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UGenesise 1 angafingqwa ngezigaba ezintathu kanjena, ngamavesi abonisiwe:</w:t>
      </w:r>
    </w:p>
    <w:p/>
    <w:p>
      <w:r xmlns:w="http://schemas.openxmlformats.org/wordprocessingml/2006/main">
        <w:t xml:space="preserve">Isigaba 1: KuGenesise 1:1-5, kwembulwa ukuthi ekuqaleni, uNkulunkulu wadala izulu nomhlaba. Umhlaba wawungenalutho futhi ungenalutho, umbozwe ubumnyama. Khona-ke uNkulunkulu wathi: "Makube khona ukukhanya," futhi kwaba khona ukukhanya. UNkulunkulu wabona ukuthi ukukhanya kuhle, wayesehlukanisa ukukhanya nobumnyama, wabiza ukukhanya ngokuthi “imini” nobumnyama ngokuthi “ubusuku.” Lokhu kuphawula usuku lokuqala lokudala.</w:t>
      </w:r>
    </w:p>
    <w:p/>
    <w:p>
      <w:r xmlns:w="http://schemas.openxmlformats.org/wordprocessingml/2006/main">
        <w:t xml:space="preserve">Isigaba 2: Ngosuku lwesibili lokudala ( Genesise 1:6-8 ), uNkulunkulu udala umkhathi obizwa ngokuthi “isibhakabhaka” ukuze ahlukanise amanzi angaphansi kwamanzi angaphezulu. Ubiza lomkhathi ngokuthi "izulu." Ngosuku lwesithathu ( Genesise 1:9-13 ) UNkulunkulu ubuthela amanzi ndawonye ukuze enze ulwandle futhi avumele ukuba kubonakale umhlabathi owomile. Uyala utshani ukuba buhlume izitshalo ezithela imbewu ngezinhlobo zazo nemithi ethela izithelo.</w:t>
      </w:r>
    </w:p>
    <w:p/>
    <w:p>
      <w:r xmlns:w="http://schemas.openxmlformats.org/wordprocessingml/2006/main">
        <w:t xml:space="preserve">Isigaba 3: Eqhubeka nokudala, ngosuku lwesine ( Genesise 1:14-19 ), uNkulunkulu ubeka izinkanyiso emkhathini wezulu ilanga libe semini nenyanga ebusuku kanye nezinkanyezi. Lezi zindikimba zasemkhathini zisebenza njengezibonakaliso zezinkathi, izinsuku, iminyaka, kanye nokukhanyisa eMhlabeni. Ngosuku lwesihlanu ( Genesise 1:20-23 ) UNkulunkulu ugcwalisa amanzi ngezidalwa eziphilayo izinhlanzi nezinyoni futhi uzibusisa ukuba zande kakhulu. Ekugcineni, ngosuku lwesithupha ( Genesise 1:24-31 ) UNkulunkulu udala izilwane zasemhlabeni ngokwezinhlobo zazo kanye nesintu iduna nensikazi ngomfanekiso waKhe. Uyababusisa bonke ethi balungile.</w:t>
      </w:r>
    </w:p>
    <w:p/>
    <w:p>
      <w:r xmlns:w="http://schemas.openxmlformats.org/wordprocessingml/2006/main">
        <w:t xml:space="preserve">Ngokufingqa ukulandisa kukaGenesise 1 ngendalo:</w:t>
      </w:r>
    </w:p>
    <w:p>
      <w:r xmlns:w="http://schemas.openxmlformats.org/wordprocessingml/2006/main">
        <w:t xml:space="preserve">Ivesi nevesi lembula indlela uNkulunkulu akhipha ngayo ukuhleleka esiphithiphithini phakathi nenkathi yezinsuku eziyisithupha:</w:t>
      </w:r>
    </w:p>
    <w:p>
      <w:r xmlns:w="http://schemas.openxmlformats.org/wordprocessingml/2006/main">
        <w:t xml:space="preserve">Usuku lokuqala lwethula ukukhanya;</w:t>
      </w:r>
    </w:p>
    <w:p>
      <w:r xmlns:w="http://schemas.openxmlformats.org/wordprocessingml/2006/main">
        <w:t xml:space="preserve">Usuku lwesibili lumisa umkhathi ohlukanisa amanzi;</w:t>
      </w:r>
    </w:p>
    <w:p>
      <w:r xmlns:w="http://schemas.openxmlformats.org/wordprocessingml/2006/main">
        <w:t xml:space="preserve">Usuku lwesithathu luveza umhlabathi nezimila;</w:t>
      </w:r>
    </w:p>
    <w:p>
      <w:r xmlns:w="http://schemas.openxmlformats.org/wordprocessingml/2006/main">
        <w:t xml:space="preserve">Usuku lwesine lubona ukudalwa kwezindikimba zasezulwini;</w:t>
      </w:r>
    </w:p>
    <w:p>
      <w:r xmlns:w="http://schemas.openxmlformats.org/wordprocessingml/2006/main">
        <w:t xml:space="preserve">Usuku lwesihlanu lugcwalisa amanzi nesibhakabhaka ngezidalwa eziphilayo;</w:t>
      </w:r>
    </w:p>
    <w:p>
      <w:r xmlns:w="http://schemas.openxmlformats.org/wordprocessingml/2006/main">
        <w:t xml:space="preserve">Usuku lwesithupha lufakazela ukudalwa kwezilwane zasemhlabeni kanye nesintu.</w:t>
      </w:r>
    </w:p>
    <w:p>
      <w:r xmlns:w="http://schemas.openxmlformats.org/wordprocessingml/2006/main">
        <w:t xml:space="preserve">Kuyo yonke le nqubo, uNkulunkulu umemezela ukuthi indalo Yakhe yinhle, ifinyelela umvuthwandaba ekudaleni abantu, abenziwe ngomfanekiso Wakhe.</w:t>
      </w:r>
    </w:p>
    <w:p/>
    <w:p>
      <w:r xmlns:w="http://schemas.openxmlformats.org/wordprocessingml/2006/main">
        <w:t xml:space="preserve">Genesisi 1:1 Ekuqaleni uNkulunkulu wadala izulu nomhlaba.</w:t>
      </w:r>
    </w:p>
    <w:p/>
    <w:p>
      <w:r xmlns:w="http://schemas.openxmlformats.org/wordprocessingml/2006/main">
        <w:t xml:space="preserve">UNkulunkulu wadala izulu nomhlaba ekuqaleni.</w:t>
      </w:r>
    </w:p>
    <w:p/>
    <w:p>
      <w:r xmlns:w="http://schemas.openxmlformats.org/wordprocessingml/2006/main">
        <w:t xml:space="preserve">1. Isandla SikaNkulunkulu Sokudala: Amandla KaSomandla</w:t>
      </w:r>
    </w:p>
    <w:p/>
    <w:p>
      <w:r xmlns:w="http://schemas.openxmlformats.org/wordprocessingml/2006/main">
        <w:t xml:space="preserve">2. Umsuka Wokuphila: UMdali Ongcwele</w:t>
      </w:r>
    </w:p>
    <w:p/>
    <w:p>
      <w:r xmlns:w="http://schemas.openxmlformats.org/wordprocessingml/2006/main">
        <w:t xml:space="preserve">1. Isaya 40:28 - Awazi na? Awuzwanga yini ukuthi uNkulunkulu ongunaphakade, uJehova, uMdali wemikhawulo yomhlaba, akakhathali, akakhathali?</w:t>
      </w:r>
    </w:p>
    <w:p/>
    <w:p>
      <w:r xmlns:w="http://schemas.openxmlformats.org/wordprocessingml/2006/main">
        <w:t xml:space="preserve">2. IHubo 33:6 - Ngezwi likaJehova izulu lenziwa; nalo lonke ibandla lawo ngomoya womlomo wakhe.</w:t>
      </w:r>
    </w:p>
    <w:p/>
    <w:p>
      <w:r xmlns:w="http://schemas.openxmlformats.org/wordprocessingml/2006/main">
        <w:t xml:space="preserve">UGenesise 1:2 Umhlaba wawuyihlane, ungenalutho; nobumnyama babuphezu kotwa. UMoya kaNkulunkulu wahamba phezu kwamanzi.</w:t>
      </w:r>
    </w:p>
    <w:p/>
    <w:p>
      <w:r xmlns:w="http://schemas.openxmlformats.org/wordprocessingml/2006/main">
        <w:t xml:space="preserve">Umhlaba wawuyize, ungenalutho, nobumnyama babuphezu kotwa. UMoya kaNkulunkulu wahamba phezu kobuso bamanzi.</w:t>
      </w:r>
    </w:p>
    <w:p/>
    <w:p>
      <w:r xmlns:w="http://schemas.openxmlformats.org/wordprocessingml/2006/main">
        <w:t xml:space="preserve">1. “Umoya KaNkulunkulu Obuyisela”</w:t>
      </w:r>
    </w:p>
    <w:p/>
    <w:p>
      <w:r xmlns:w="http://schemas.openxmlformats.org/wordprocessingml/2006/main">
        <w:t xml:space="preserve">2. "Amandla Okukhanya Phezu Kobumnyama"</w:t>
      </w:r>
    </w:p>
    <w:p/>
    <w:p>
      <w:r xmlns:w="http://schemas.openxmlformats.org/wordprocessingml/2006/main">
        <w:t xml:space="preserve">1. Isaya 43:19 Bheka, ngiyakwenza okusha; khathesi lizahluma; aniyikukwazi na? Ngiyakwenza indlela ehlane, nemifula ogwadule.</w:t>
      </w:r>
    </w:p>
    <w:p/>
    <w:p>
      <w:r xmlns:w="http://schemas.openxmlformats.org/wordprocessingml/2006/main">
        <w:t xml:space="preserve">2. AmaHubo 36:9 Ngokuba ukuwe umthombo wokuphila: ekukhanyeni kwakho siyakubona ukukhanya.</w:t>
      </w:r>
    </w:p>
    <w:p/>
    <w:p>
      <w:r xmlns:w="http://schemas.openxmlformats.org/wordprocessingml/2006/main">
        <w:t xml:space="preserve">UGenesise 1:3 UNkulunkulu wathi: “Makube khona ukukhanya,” kwaba khona ukukhanya.</w:t>
      </w:r>
    </w:p>
    <w:p/>
    <w:p>
      <w:r xmlns:w="http://schemas.openxmlformats.org/wordprocessingml/2006/main">
        <w:t xml:space="preserve">UNkulunkulu wadala ukukhanya futhi wakumemezela ukuthi kuhle.</w:t>
      </w:r>
    </w:p>
    <w:p/>
    <w:p>
      <w:r xmlns:w="http://schemas.openxmlformats.org/wordprocessingml/2006/main">
        <w:t xml:space="preserve">1: Singathola injabulo ezintweni ezinhle uNkulunkulu azidalile nasenzela zona.</w:t>
      </w:r>
    </w:p>
    <w:p/>
    <w:p>
      <w:r xmlns:w="http://schemas.openxmlformats.org/wordprocessingml/2006/main">
        <w:t xml:space="preserve">2: Singathembela emandleni eZwi likaNkulunkulu nasezintweni ezimangalisayo angazenza.</w:t>
      </w:r>
    </w:p>
    <w:p/>
    <w:p>
      <w:r xmlns:w="http://schemas.openxmlformats.org/wordprocessingml/2006/main">
        <w:t xml:space="preserve">1: Kwabase-Efesu 2:10 Ngokuba singumsebenzi wakhe kuKristu Jesu, sidalelwe imisebenzi emihle uNkulunkulu ayimisela ngaphambili ukuba sihambe kuyo.</w:t>
      </w:r>
    </w:p>
    <w:p/>
    <w:p>
      <w:r xmlns:w="http://schemas.openxmlformats.org/wordprocessingml/2006/main">
        <w:t xml:space="preserve">2: Isaya 55:11 liyakuba njalo izwi lami eliphuma emlonyeni wami: aliyikubuyela-ze kimi, kodwa liyofeza engikuthandayo, liphumelele kulokho engilithumele kukho.</w:t>
      </w:r>
    </w:p>
    <w:p/>
    <w:p>
      <w:r xmlns:w="http://schemas.openxmlformats.org/wordprocessingml/2006/main">
        <w:t xml:space="preserve">UGenesise 1:4 UNkulunkulu wabona ukukhanya ukuthi kuhle; uNkulunkulu wahlukanisa ukukhanya nobumnyama.</w:t>
      </w:r>
    </w:p>
    <w:p/>
    <w:p>
      <w:r xmlns:w="http://schemas.openxmlformats.org/wordprocessingml/2006/main">
        <w:t xml:space="preserve">UNkulunkulu wabona ukukhanya wathi kuhle. Wasehlukanisa ukukhanya nobumnyama.</w:t>
      </w:r>
    </w:p>
    <w:p/>
    <w:p>
      <w:r xmlns:w="http://schemas.openxmlformats.org/wordprocessingml/2006/main">
        <w:t xml:space="preserve">1. Ukukhanya KukaNkulunkulu Kuletha Ukucaca Nethemba</w:t>
      </w:r>
    </w:p>
    <w:p/>
    <w:p>
      <w:r xmlns:w="http://schemas.openxmlformats.org/wordprocessingml/2006/main">
        <w:t xml:space="preserve">2. UNkulunkulu unguMthombo Wakho Konke Okuhle</w:t>
      </w:r>
    </w:p>
    <w:p/>
    <w:p>
      <w:r xmlns:w="http://schemas.openxmlformats.org/wordprocessingml/2006/main">
        <w:t xml:space="preserve">1. IHubo 119:105 - Izwi lakho liyisibani ezinyaweni zami, nokukhanya endleleni yami.</w:t>
      </w:r>
    </w:p>
    <w:p/>
    <w:p>
      <w:r xmlns:w="http://schemas.openxmlformats.org/wordprocessingml/2006/main">
        <w:t xml:space="preserve">2. Isaya 9:2 - Abantu abahamba ebumnyameni babone ukukhanya okukhulu; kulabo abahlala ezweni lobumnyama obumnyama ukukhanya kuphumile.</w:t>
      </w:r>
    </w:p>
    <w:p/>
    <w:p>
      <w:r xmlns:w="http://schemas.openxmlformats.org/wordprocessingml/2006/main">
        <w:t xml:space="preserve">UGenesise 1:5 UNkulunkulu wabiza ukukhanya ngokuthi yiMini, nobumnyama wabubiza ngokuthi ubusuku. Kwaba ngukuhlwa, kwaba ngukusa, usuku lokuqala.</w:t>
      </w:r>
    </w:p>
    <w:p/>
    <w:p>
      <w:r xmlns:w="http://schemas.openxmlformats.org/wordprocessingml/2006/main">
        <w:t xml:space="preserve">Indalo KaNkulunkulu Yomhlaba yaphawuleka ngomehluko phakathi kwemini nobusuku.</w:t>
      </w:r>
    </w:p>
    <w:p/>
    <w:p>
      <w:r xmlns:w="http://schemas.openxmlformats.org/wordprocessingml/2006/main">
        <w:t xml:space="preserve">1. Ubuhle bendalo kaNkulunkulu kanye nokubaluleka kokulinganisa phakathi kokukhanya nobumnyama.</w:t>
      </w:r>
    </w:p>
    <w:p/>
    <w:p>
      <w:r xmlns:w="http://schemas.openxmlformats.org/wordprocessingml/2006/main">
        <w:t xml:space="preserve">2. Ukubaluleka kokuthola ukuphumula kanye nokuvuselelwa emijikelezweni yemini nobusuku.</w:t>
      </w:r>
    </w:p>
    <w:p/>
    <w:p>
      <w:r xmlns:w="http://schemas.openxmlformats.org/wordprocessingml/2006/main">
        <w:t xml:space="preserve">1. Johane 8:12 - "Mina ngiwukukhanya kwezwe. Ongilandelayo kasoze ahamba ebumnyameni, kodwa uyoba nokukhanya kokuphila."</w:t>
      </w:r>
    </w:p>
    <w:p/>
    <w:p>
      <w:r xmlns:w="http://schemas.openxmlformats.org/wordprocessingml/2006/main">
        <w:t xml:space="preserve">2. Genesise 2:2-3 - “Ngosuku lwesikhombisa uNkulunkulu waqeda umsebenzi wakhe abewenzile, waphumula ngosuku lwesikhombisa kuwo wonke umsebenzi wakhe abewenzile. Ngakho uNkulunkulu walubusisa usuku lwesikhombisa, walungcwelisa. , ngoba ngalo uNkulunkulu waphumula kuwo wonke umsebenzi wakhe ayewenzile endalweni.”</w:t>
      </w:r>
    </w:p>
    <w:p/>
    <w:p>
      <w:r xmlns:w="http://schemas.openxmlformats.org/wordprocessingml/2006/main">
        <w:t xml:space="preserve">UGenesise 1:6 UNkulunkulu wathi: “Makube khona umkhathi phakathi kwamanzi, uhlukanise amanzi namanzi.</w:t>
      </w:r>
    </w:p>
    <w:p/>
    <w:p>
      <w:r xmlns:w="http://schemas.openxmlformats.org/wordprocessingml/2006/main">
        <w:t xml:space="preserve">UNkulunkulu wadala ukwehlukana phakathi kwamanzi angaphezulu nangaphansi.</w:t>
      </w:r>
    </w:p>
    <w:p/>
    <w:p>
      <w:r xmlns:w="http://schemas.openxmlformats.org/wordprocessingml/2006/main">
        <w:t xml:space="preserve">1. Amandla kaNkulunkulu okuhlukanisa nokudala ukuhleleka ngaphandle kwesiphithiphithi.</w:t>
      </w:r>
    </w:p>
    <w:p/>
    <w:p>
      <w:r xmlns:w="http://schemas.openxmlformats.org/wordprocessingml/2006/main">
        <w:t xml:space="preserve">2. Ukwamukela ukwehlukana uNkulunkulu akudalayo ezimpilweni zethu.</w:t>
      </w:r>
    </w:p>
    <w:p/>
    <w:p>
      <w:r xmlns:w="http://schemas.openxmlformats.org/wordprocessingml/2006/main">
        <w:t xml:space="preserve">1. Isaya 45:18 - Ngokuba usho kanje uJehova, owadala izulu, (unguNkulunkulu!), owawenza umhlaba, wawumisa, akawudalanga ungenalutho, wawubumba ukuba kuhlalwe kuwo! ): Mina nginguJehova, akakho omunye.</w:t>
      </w:r>
    </w:p>
    <w:p/>
    <w:p>
      <w:r xmlns:w="http://schemas.openxmlformats.org/wordprocessingml/2006/main">
        <w:t xml:space="preserve">2. IHubo 33:6-9 - Ngezwi likaJehova izulu lenziwa, ibutho lezinkanyezi ngomoya womlomo wakhe. Ubutha amanzi olwandle abe yizimbiza; ubeka utwa ezinqolobaneni. Umhlaba wonke mawumesabe uJehova; bonke abantu bomhlaba mabamhloniphe. Ngokuba wakhuluma, kwaba; wayala, kwema.</w:t>
      </w:r>
    </w:p>
    <w:p/>
    <w:p>
      <w:r xmlns:w="http://schemas.openxmlformats.org/wordprocessingml/2006/main">
        <w:t xml:space="preserve">UGenesise 1:7 UNkulunkulu wenza umkhathi, wahlukanisa amanzi angaphansi komkhathi namanzi angaphezu komkhathi; kwaba njalo.</w:t>
      </w:r>
    </w:p>
    <w:p/>
    <w:p>
      <w:r xmlns:w="http://schemas.openxmlformats.org/wordprocessingml/2006/main">
        <w:t xml:space="preserve">UNkulunkulu wadala umkhathi futhi wahlukanisa amanzi phezulu namanzi angaphansi.</w:t>
      </w:r>
    </w:p>
    <w:p/>
    <w:p>
      <w:r xmlns:w="http://schemas.openxmlformats.org/wordprocessingml/2006/main">
        <w:t xml:space="preserve">1. Amandla KaNkulunkulu Okwehlukanisa: Indlela Amandla KaNkulunkulu Okudala Angaguqula Ngayo Izimpilo Zethu</w:t>
      </w:r>
    </w:p>
    <w:p/>
    <w:p>
      <w:r xmlns:w="http://schemas.openxmlformats.org/wordprocessingml/2006/main">
        <w:t xml:space="preserve">2. Ukwahlukaniswa Kwezulu Nomhlaba: Indlela Esingathembela Ngayo Esivikelweni Nasekulungiselelweni KukaNkulunkulu</w:t>
      </w:r>
    </w:p>
    <w:p/>
    <w:p>
      <w:r xmlns:w="http://schemas.openxmlformats.org/wordprocessingml/2006/main">
        <w:t xml:space="preserve">1. U-Isaya 40:22 - “Uhlezi phezu kwesiyingi somhlaba, nabantu bawo banjengezintethe. Weneka amazulu njengesihenqo, aweneke njengetende lokuhlala kulo.</w:t>
      </w:r>
    </w:p>
    <w:p/>
    <w:p>
      <w:r xmlns:w="http://schemas.openxmlformats.org/wordprocessingml/2006/main">
        <w:t xml:space="preserve">2. IHubo 104:2-3 - "Wenza amafu inqola yakhe, ugibele amaphiko omoya. Wenza imimoya izithunywa zakhe, amalangabi omlilo izinceku zakhe."</w:t>
      </w:r>
    </w:p>
    <w:p/>
    <w:p>
      <w:r xmlns:w="http://schemas.openxmlformats.org/wordprocessingml/2006/main">
        <w:t xml:space="preserve">UGenesise 1:8 UNkulunkulu wabiza umkhathi ngokuthi iZulu. Kwaba ngukuhlwa, kwaba ngukusa, usuku lwesibili.</w:t>
      </w:r>
    </w:p>
    <w:p/>
    <w:p>
      <w:r xmlns:w="http://schemas.openxmlformats.org/wordprocessingml/2006/main">
        <w:t xml:space="preserve">Ngosuku lwesibili lokudala, uNkulunkulu wabiza umkhathi ngokuthi “iZulu” futhi kwadlula ukuhlwa nokusa.</w:t>
      </w:r>
    </w:p>
    <w:p/>
    <w:p>
      <w:r xmlns:w="http://schemas.openxmlformats.org/wordprocessingml/2006/main">
        <w:t xml:space="preserve">1. Ubukhosi BukaNkulunkulu: NaseNdabeni Yendalo</w:t>
      </w:r>
    </w:p>
    <w:p/>
    <w:p>
      <w:r xmlns:w="http://schemas.openxmlformats.org/wordprocessingml/2006/main">
        <w:t xml:space="preserve">2. UNkulunkulu unguMdali: Impendulo Yethu Yokubonga Nokwesaba</w:t>
      </w:r>
    </w:p>
    <w:p/>
    <w:p>
      <w:r xmlns:w="http://schemas.openxmlformats.org/wordprocessingml/2006/main">
        <w:t xml:space="preserve">1. IHubo 19:1 - Amazulu ashumayela inkazimulo kaNkulunkulu; isibhakabhaka simemezela umsebenzi wezandla zakhe.</w:t>
      </w:r>
    </w:p>
    <w:p/>
    <w:p>
      <w:r xmlns:w="http://schemas.openxmlformats.org/wordprocessingml/2006/main">
        <w:t xml:space="preserve">2. IzAga 8:27-29 - Lapho emisa izulu, ngangikhona, lapho enza isiyingi ebusweni botwa, lapho eqinisa isibhakabhaka phezulu, lapho emisa imithombo yotwa, wanika ulwandle umkhawulo walo, ukuze amanzi angeqi umyalo wakhe, lapho ebeka izisekelo zomhlaba.</w:t>
      </w:r>
    </w:p>
    <w:p/>
    <w:p>
      <w:r xmlns:w="http://schemas.openxmlformats.org/wordprocessingml/2006/main">
        <w:t xml:space="preserve">UGenesise 1:9 UNkulunkulu wathi: “Amanzi aphansi kwezulu mawaqoqekele ndawonye, kubonakale umhlabathi owomileyo.” Kwaba njalo.</w:t>
      </w:r>
    </w:p>
    <w:p/>
    <w:p>
      <w:r xmlns:w="http://schemas.openxmlformats.org/wordprocessingml/2006/main">
        <w:t xml:space="preserve">UNkulunkulu wayala amanzi ukuba athathe indawo yawo futhi kuvele izwe, futhi kwenzeka.</w:t>
      </w:r>
    </w:p>
    <w:p/>
    <w:p>
      <w:r xmlns:w="http://schemas.openxmlformats.org/wordprocessingml/2006/main">
        <w:t xml:space="preserve">1. Lapho UNkulunkulu Ekhuluma, Kuyenzeka</w:t>
      </w:r>
    </w:p>
    <w:p/>
    <w:p>
      <w:r xmlns:w="http://schemas.openxmlformats.org/wordprocessingml/2006/main">
        <w:t xml:space="preserve">2. Ukulalela IZwi likaNkulunkulu Ngokwethembeka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Marku 4:35-41 Kwathi ngalolo suku sekuhlwile, wathi kubo: “Masiwele siye ngaphesheya. Base bemukisa isixuku, bamthatha esemkhunjini. Kwakukhona neminye imikhumbi emincane kanye naye. Kwavuka isivunguvungu somoya, amaza ashaya umkhumbi, waze wasutha. Yena wayengemuva emkhunjini elele emqamelweni; bamvusa, bathi kuye: “Mfundisi, awukhathali ukuthi siyabhubha na? Wavuka wawukhuza umoya, wathi kulo ulwandle: Thula, uthi cwaka. Umoya wanqamuka, kwaba khona ukuthula okukhulu. Wathi kubo: “Nesabani kangaka na? Kanjani ukuba ningabi nalukholo? Besaba ngokwesaba okukhulu, bathi omunye komunye: “Ungumuntu onjani lo ukuthi ngisho nomoya nolwandle kumlalele?</w:t>
      </w:r>
    </w:p>
    <w:p/>
    <w:p>
      <w:r xmlns:w="http://schemas.openxmlformats.org/wordprocessingml/2006/main">
        <w:t xml:space="preserve">UGenesise 1:10 UNkulunkulu wabiza umhlabathi owomileyo ngokuthi umhlaba; futhi ukuqoqeka ndawonye kwamanzi wakubiza ngokuthi uLwandle: futhi uNkulunkulu wabona ukuthi kuhle.</w:t>
      </w:r>
    </w:p>
    <w:p/>
    <w:p>
      <w:r xmlns:w="http://schemas.openxmlformats.org/wordprocessingml/2006/main">
        <w:t xml:space="preserve">UNkulunkulu wadala umhlaba nezilwandle futhi wathi kuhle.</w:t>
      </w:r>
    </w:p>
    <w:p/>
    <w:p>
      <w:r xmlns:w="http://schemas.openxmlformats.org/wordprocessingml/2006/main">
        <w:t xml:space="preserve">1. Indalo Enhle YeNkosi: Ukugubha Umsebenzi KaNkulunkulu Emvelweni</w:t>
      </w:r>
    </w:p>
    <w:p/>
    <w:p>
      <w:r xmlns:w="http://schemas.openxmlformats.org/wordprocessingml/2006/main">
        <w:t xml:space="preserve">2. Ukuthola Injabulo Endalweni KaNkulunkulu Ephelele</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IHubo 104:24 - "O Jehova, yeka ukuthi miningi kangakanani imisebenzi yakho! Yonke uyenzile ngokuhlakanipha; umhlaba ugcwele ingcebo yakho."</w:t>
      </w:r>
    </w:p>
    <w:p/>
    <w:p>
      <w:r xmlns:w="http://schemas.openxmlformats.org/wordprocessingml/2006/main">
        <w:t xml:space="preserve">UGenesise 1:11 UNkulunkulu wathi: “Umhlaba mawuveze utshani, imifino ethela imbewu, nemithi yezithelo ethela izithelo ngezinhlobo zayo, ekuyo imbewu yayo, emhlabeni.” Kwaba njalo.</w:t>
      </w:r>
    </w:p>
    <w:p/>
    <w:p>
      <w:r xmlns:w="http://schemas.openxmlformats.org/wordprocessingml/2006/main">
        <w:t xml:space="preserve">UNkulunkulu wayala umhlaba ukuba uveze utshani ngezinhlobo zabo.</w:t>
      </w:r>
    </w:p>
    <w:p/>
    <w:p>
      <w:r xmlns:w="http://schemas.openxmlformats.org/wordprocessingml/2006/main">
        <w:t xml:space="preserve">1. Ukwethembeka KukaNkulunkulu Ekuhlinzekeni Izidingo Zethu</w:t>
      </w:r>
    </w:p>
    <w:p/>
    <w:p>
      <w:r xmlns:w="http://schemas.openxmlformats.org/wordprocessingml/2006/main">
        <w:t xml:space="preserve">2. Isimangaliso Sezimila</w:t>
      </w:r>
    </w:p>
    <w:p/>
    <w:p>
      <w:r xmlns:w="http://schemas.openxmlformats.org/wordprocessingml/2006/main">
        <w:t xml:space="preserve">1. Mathewu 6:26 - "Bheka izinyoni zezulu, azihlwanyeli, azivuni, azibutheli eziphaleni, nokho uYihlo osezulwini uyazondla. Anibalulekile yini nina ngaphezu kwazo na?"</w:t>
      </w:r>
    </w:p>
    <w:p/>
    <w:p>
      <w:r xmlns:w="http://schemas.openxmlformats.org/wordprocessingml/2006/main">
        <w:t xml:space="preserve">2. IHubo 104:14 - “Uhlumisela izinkomo utshani, nezitshalo zomuntu ziveze ukudla emhlabeni.</w:t>
      </w:r>
    </w:p>
    <w:p/>
    <w:p>
      <w:r xmlns:w="http://schemas.openxmlformats.org/wordprocessingml/2006/main">
        <w:t xml:space="preserve">UGenesise 1:12 Umhlaba waveza utshani, nemifino ethela imbewu ngezinhlobo zayo, nemithi ethela izithelo, ekuyo imbewu yayo, ngezinhlobo zayo; futhi uNkulunkulu wabona ukuthi kuhle.</w:t>
      </w:r>
    </w:p>
    <w:p/>
    <w:p>
      <w:r xmlns:w="http://schemas.openxmlformats.org/wordprocessingml/2006/main">
        <w:t xml:space="preserve">UNkulunkulu wabona ukuthi umhlaba muhle futhi wawunikeza izinto ezidingekayo ukuze ukhule.</w:t>
      </w:r>
    </w:p>
    <w:p/>
    <w:p>
      <w:r xmlns:w="http://schemas.openxmlformats.org/wordprocessingml/2006/main">
        <w:t xml:space="preserve">1. Ukwethembeka kukaNkulunkulu ekusinakekeleni</w:t>
      </w:r>
    </w:p>
    <w:p/>
    <w:p>
      <w:r xmlns:w="http://schemas.openxmlformats.org/wordprocessingml/2006/main">
        <w:t xml:space="preserve">2. Singawunakekela kanjani umhlaba</w:t>
      </w:r>
    </w:p>
    <w:p/>
    <w:p>
      <w:r xmlns:w="http://schemas.openxmlformats.org/wordprocessingml/2006/main">
        <w:t xml:space="preserve">1. Johane 10:10, “Isela alizi kungengokweba, nokubulala, nokubhubhisa;</w:t>
      </w:r>
    </w:p>
    <w:p/>
    <w:p>
      <w:r xmlns:w="http://schemas.openxmlformats.org/wordprocessingml/2006/main">
        <w:t xml:space="preserve">2. AmaHubo 104:14, “Uhlumisela izinkomo utshani, nemifino yokusiza umuntu, ukuze akhiphe ukudla emhlabeni.</w:t>
      </w:r>
    </w:p>
    <w:p/>
    <w:p>
      <w:r xmlns:w="http://schemas.openxmlformats.org/wordprocessingml/2006/main">
        <w:t xml:space="preserve">UGenesise 1:13 Kwaba ngukuhlwa, kwaba ngukusa, usuku lwesithathu.</w:t>
      </w:r>
    </w:p>
    <w:p/>
    <w:p>
      <w:r xmlns:w="http://schemas.openxmlformats.org/wordprocessingml/2006/main">
        <w:t xml:space="preserve">Lesi siqephu sithi usuku lwesithathu lwesonto lokudala lwaluphelele ngokuhlwa nokusa.</w:t>
      </w:r>
    </w:p>
    <w:p/>
    <w:p>
      <w:r xmlns:w="http://schemas.openxmlformats.org/wordprocessingml/2006/main">
        <w:t xml:space="preserve">1. Ukwethembeka kukaNkulunkulu ekuqedeni imisebenzi Yakhe yokudala.</w:t>
      </w:r>
    </w:p>
    <w:p/>
    <w:p>
      <w:r xmlns:w="http://schemas.openxmlformats.org/wordprocessingml/2006/main">
        <w:t xml:space="preserve">2. Ukubaluleka kokuthatha isikhathi sokuma kancane nokuzindla.</w:t>
      </w:r>
    </w:p>
    <w:p/>
    <w:p>
      <w:r xmlns:w="http://schemas.openxmlformats.org/wordprocessingml/2006/main">
        <w:t xml:space="preserve">1. IHubo 33:9 - “Ngokuba wakhuluma, kwaba khona; wayala, kwema.</w:t>
      </w:r>
    </w:p>
    <w:p/>
    <w:p>
      <w:r xmlns:w="http://schemas.openxmlformats.org/wordprocessingml/2006/main">
        <w:t xml:space="preserve">2. KumaHeberu 11:3 - "Ngokukholwa siyaqonda ukuthi izwe ladatshulwa ngezwi likaNkulunkulu, kuze kuthi okubonwayo akuvelanga kokubonwayo."</w:t>
      </w:r>
    </w:p>
    <w:p/>
    <w:p>
      <w:r xmlns:w="http://schemas.openxmlformats.org/wordprocessingml/2006/main">
        <w:t xml:space="preserve">UGenesise 1:14 UNkulunkulu wathi, Makube khona emkhathini wezulu izinkanyiso zokuhlukanisa imini nobusuku; futhi makube yizibonakaliso, nezinkathi, nezinsuku, neminyaka;</w:t>
      </w:r>
    </w:p>
    <w:p/>
    <w:p>
      <w:r xmlns:w="http://schemas.openxmlformats.org/wordprocessingml/2006/main">
        <w:t xml:space="preserve">UNkulunkulu wayala ukudalwa kwezinkanyiso zasezulwini ukuba kunikeze izibonakaliso, izinkathi, izinsuku, neminyaka.</w:t>
      </w:r>
    </w:p>
    <w:p/>
    <w:p>
      <w:r xmlns:w="http://schemas.openxmlformats.org/wordprocessingml/2006/main">
        <w:t xml:space="preserve">1. Izinkanyiso esibhakabhakeni ziyizikhumbuzo zokusiphatha nokusinakekela kukaNkulunkulu.</w:t>
      </w:r>
    </w:p>
    <w:p/>
    <w:p>
      <w:r xmlns:w="http://schemas.openxmlformats.org/wordprocessingml/2006/main">
        <w:t xml:space="preserve">2. Isikhathi sikaNkulunkulu siphelele, futhi unenjongo ngezinsuku, izinkathi, neminyaka yethu.</w:t>
      </w:r>
    </w:p>
    <w:p/>
    <w:p>
      <w:r xmlns:w="http://schemas.openxmlformats.org/wordprocessingml/2006/main">
        <w:t xml:space="preserve">1. Genesise 1:14</w:t>
      </w:r>
    </w:p>
    <w:p/>
    <w:p>
      <w:r xmlns:w="http://schemas.openxmlformats.org/wordprocessingml/2006/main">
        <w:t xml:space="preserve">2. Isaya 40:26-31 - “Phakamiselani amehlo enu nibheke emazulwini: Ngubani odale zonke lezi na? akukho neyodwa yazo entulekayo.</w:t>
      </w:r>
    </w:p>
    <w:p/>
    <w:p>
      <w:r xmlns:w="http://schemas.openxmlformats.org/wordprocessingml/2006/main">
        <w:t xml:space="preserve">UGenesise 1:15 Makube-yizinkanyiso emkhathini wezulu ukuba zikhanyise emhlabeni; kwaba njalo.</w:t>
      </w:r>
    </w:p>
    <w:p/>
    <w:p>
      <w:r xmlns:w="http://schemas.openxmlformats.org/wordprocessingml/2006/main">
        <w:t xml:space="preserve">UNkulunkulu wanikeza ukukhanya emhlabeni kuGenesise.</w:t>
      </w:r>
    </w:p>
    <w:p/>
    <w:p>
      <w:r xmlns:w="http://schemas.openxmlformats.org/wordprocessingml/2006/main">
        <w:t xml:space="preserve">1. UNkulunkulu ungumthombo wokukhanya okukhanya ebumnyameni bethu.</w:t>
      </w:r>
    </w:p>
    <w:p/>
    <w:p>
      <w:r xmlns:w="http://schemas.openxmlformats.org/wordprocessingml/2006/main">
        <w:t xml:space="preserve">2. Singathembela kuNkulunkulu ukuba asinikeze isiqondiso nethemba.</w:t>
      </w:r>
    </w:p>
    <w:p/>
    <w:p>
      <w:r xmlns:w="http://schemas.openxmlformats.org/wordprocessingml/2006/main">
        <w:t xml:space="preserve">1. IHubo 119:105 - "Izwi lakho liyisibani ezinyaweni zami nokukhanya endleleni yami."</w:t>
      </w:r>
    </w:p>
    <w:p/>
    <w:p>
      <w:r xmlns:w="http://schemas.openxmlformats.org/wordprocessingml/2006/main">
        <w:t xml:space="preserve">2. Isaya 9:2 - “Abantu ababehamba ebumnyameni baboné ukukhanya okukhulu;</w:t>
      </w:r>
    </w:p>
    <w:p/>
    <w:p>
      <w:r xmlns:w="http://schemas.openxmlformats.org/wordprocessingml/2006/main">
        <w:t xml:space="preserve">UGenesise 1:16 UNkulunkulu wenza izinkanyiso ezimbili ezinkulu; ukukhanya okukhulu kubuse imini, nenkanyiso encane ukuba ibuse ubusuku, wenza nezinkanyezi.</w:t>
      </w:r>
    </w:p>
    <w:p/>
    <w:p>
      <w:r xmlns:w="http://schemas.openxmlformats.org/wordprocessingml/2006/main">
        <w:t xml:space="preserve">UNkulunkulu wadala izinkanyiso ezimbili ezinkulu - ilanga nenyanga - futhi wenza nezinkanyezi.</w:t>
      </w:r>
    </w:p>
    <w:p/>
    <w:p>
      <w:r xmlns:w="http://schemas.openxmlformats.org/wordprocessingml/2006/main">
        <w:t xml:space="preserve">1. UNkulunkulu unguMdali Wezinto Zonke</w:t>
      </w:r>
    </w:p>
    <w:p/>
    <w:p>
      <w:r xmlns:w="http://schemas.openxmlformats.org/wordprocessingml/2006/main">
        <w:t xml:space="preserve">2. Ubuhle Besibhakabhaka Ebusuku</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Isaya 40:26 - “Phakamiselani amehlo enu phezulu, nibone ukuthi ngubani odalile lezi zinto, okhipha impi yazo ngesibalo, azibize zonke ngamagama ngobukhulu bamandla akhe, ngokuba unamandla ezweni. amandla; akukho neyodwa eyehlulekayo.”</w:t>
      </w:r>
    </w:p>
    <w:p/>
    <w:p>
      <w:r xmlns:w="http://schemas.openxmlformats.org/wordprocessingml/2006/main">
        <w:t xml:space="preserve">UGenesise 1:17 UNkulunkulu wazibeka emkhathini wezulu ukuba zikhanyise emhlabeni.</w:t>
      </w:r>
    </w:p>
    <w:p/>
    <w:p>
      <w:r xmlns:w="http://schemas.openxmlformats.org/wordprocessingml/2006/main">
        <w:t xml:space="preserve">UNkulunkulu wabeka izinkanyezi esibhakabhakeni ukuze zikhanyise emhlabeni.</w:t>
      </w:r>
    </w:p>
    <w:p/>
    <w:p>
      <w:r xmlns:w="http://schemas.openxmlformats.org/wordprocessingml/2006/main">
        <w:t xml:space="preserve">1: UNkulunkulu wadala izinkanyezi ukuze zibe umthombo wokukhanya nobuhle emhlabeni.</w:t>
      </w:r>
    </w:p>
    <w:p/>
    <w:p>
      <w:r xmlns:w="http://schemas.openxmlformats.org/wordprocessingml/2006/main">
        <w:t xml:space="preserve">2: Kufanele simbonge uNkulunkulu ngobuhle bezinkanyezi esibhakabhakeni ebusuku.</w:t>
      </w:r>
    </w:p>
    <w:p/>
    <w:p>
      <w:r xmlns:w="http://schemas.openxmlformats.org/wordprocessingml/2006/main">
        <w:t xml:space="preserve">1: IHubo 19: 1 "Amazulu ayalanda ngenkazimulo kaNkulunkulu; umkhathi ushumayela umsebenzi wezandla zakhe."</w:t>
      </w:r>
    </w:p>
    <w:p/>
    <w:p>
      <w:r xmlns:w="http://schemas.openxmlformats.org/wordprocessingml/2006/main">
        <w:t xml:space="preserve">2: UJobe 38:31-32 “Ungabopha amaketanga esiLimela na? Ungathukulula yini ibhande lesiLimela? Ungakhipha imilaza ngezikhathi zayo, uhole iBhere namawundlu alo, na?</w:t>
      </w:r>
    </w:p>
    <w:p/>
    <w:p>
      <w:r xmlns:w="http://schemas.openxmlformats.org/wordprocessingml/2006/main">
        <w:t xml:space="preserve">UGenesise 1:18 nokubusa imini nobusuku, nokuhlukanisa ukukhanya nobumnyama; uNkulunkulu wabona ukuthi kuhle.</w:t>
      </w:r>
    </w:p>
    <w:p/>
    <w:p>
      <w:r xmlns:w="http://schemas.openxmlformats.org/wordprocessingml/2006/main">
        <w:t xml:space="preserve">UNkulunkulu wabona ukuthi kuhle ukwehlukanisa ukukhanya nobumnyama.</w:t>
      </w:r>
    </w:p>
    <w:p/>
    <w:p>
      <w:r xmlns:w="http://schemas.openxmlformats.org/wordprocessingml/2006/main">
        <w:t xml:space="preserve">1. UNkulunkulu ungumthombo wabo bonke ubuhle nokukhanya.</w:t>
      </w:r>
    </w:p>
    <w:p/>
    <w:p>
      <w:r xmlns:w="http://schemas.openxmlformats.org/wordprocessingml/2006/main">
        <w:t xml:space="preserve">2. Singathola ukuthula nenduduzo elungiselelweni leNkosi lokukhanya nobumnyama.</w:t>
      </w:r>
    </w:p>
    <w:p/>
    <w:p>
      <w:r xmlns:w="http://schemas.openxmlformats.org/wordprocessingml/2006/main">
        <w:t xml:space="preserve">1 Johane 8:12 - “UJesu wabuye wakhuluma kubo, wathi: “Mina ngiwukukhanya kwezwe.</w:t>
      </w:r>
    </w:p>
    <w:p/>
    <w:p>
      <w:r xmlns:w="http://schemas.openxmlformats.org/wordprocessingml/2006/main">
        <w:t xml:space="preserve">2. IHubo 119:105 - Izwi lakho liyisibani ezinyaweni zami nokukhanya endleleni yami.</w:t>
      </w:r>
    </w:p>
    <w:p/>
    <w:p>
      <w:r xmlns:w="http://schemas.openxmlformats.org/wordprocessingml/2006/main">
        <w:t xml:space="preserve">UGenesise 1:19 Kwaba ngukuhlwa, kwaba ngukusa, usuku lwesine.</w:t>
      </w:r>
    </w:p>
    <w:p/>
    <w:p>
      <w:r xmlns:w="http://schemas.openxmlformats.org/wordprocessingml/2006/main">
        <w:t xml:space="preserve">Lesi siqephu sembula ukuthi usuku lwesine lokudala lwaqedwa.</w:t>
      </w:r>
    </w:p>
    <w:p/>
    <w:p>
      <w:r xmlns:w="http://schemas.openxmlformats.org/wordprocessingml/2006/main">
        <w:t xml:space="preserve">1: UNkulunkulu wadala umhlaba ngendlela ephelele nehlelekile, ethemba ukuthi uzosimama ngendlela efanayo.</w:t>
      </w:r>
    </w:p>
    <w:p/>
    <w:p>
      <w:r xmlns:w="http://schemas.openxmlformats.org/wordprocessingml/2006/main">
        <w:t xml:space="preserve">2: Isikhathi sikaNkulunkulu siphelele futhi usebenza ngendlela yakhe ephelele.</w:t>
      </w:r>
    </w:p>
    <w:p/>
    <w:p>
      <w:r xmlns:w="http://schemas.openxmlformats.org/wordprocessingml/2006/main">
        <w:t xml:space="preserve">1:17 Iziphiwo zonke ezinhle neziphiwo zonke ezipheleleyo zivela phezulu, zehla kuYise wokukhanya okungekho kuye ukuguquka nasithunzi sokuphenduka.</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UGenesise 1:20 UNkulunkulu wathi: “Amanzi mawagcwale uswebezane lwezilwane eziphilayo, nezinyoni zindiza phezu komhlaba emkhathini wezulu.</w:t>
      </w:r>
    </w:p>
    <w:p/>
    <w:p>
      <w:r xmlns:w="http://schemas.openxmlformats.org/wordprocessingml/2006/main">
        <w:t xml:space="preserve">UNkulunkulu wayala amanzi ukuba aveze izilwane eziphilayo.</w:t>
      </w:r>
    </w:p>
    <w:p/>
    <w:p>
      <w:r xmlns:w="http://schemas.openxmlformats.org/wordprocessingml/2006/main">
        <w:t xml:space="preserve">1. Amandla Omyalo KaNkulunkulu</w:t>
      </w:r>
    </w:p>
    <w:p/>
    <w:p>
      <w:r xmlns:w="http://schemas.openxmlformats.org/wordprocessingml/2006/main">
        <w:t xml:space="preserve">2. Ukuthola Ukuphila Ezindaweni Ongazilindele</w:t>
      </w:r>
    </w:p>
    <w:p/>
    <w:p>
      <w:r xmlns:w="http://schemas.openxmlformats.org/wordprocessingml/2006/main">
        <w:t xml:space="preserve">1. IHubo 148:7-10 - Dumisani uJehova emhlabeni, nina zidalwa zasolwandle ezinkulu nazo zonke izintwala zolwandle; umbani nesichotho, iqhwa namafu, imimoya eyisiphepho eyenza izwi lakhe; izintaba nawo wonke amagquma, izihlahla zezithelo nayo yonke imisedari; izilwane zasendle nazo zonke izinkomo, izilwane ezincane nezinyoni ezindizayo;</w:t>
      </w:r>
    </w:p>
    <w:p/>
    <w:p>
      <w:r xmlns:w="http://schemas.openxmlformats.org/wordprocessingml/2006/main">
        <w:t xml:space="preserve">2. KumaHebheru 11:3 – Ngokukholwa siyaqonda ukuthi indawo yonke yenziwa ngomyalo kaNkulunkulu, ukuze okubonwayo kwenziwe ngokubonwayo.</w:t>
      </w:r>
    </w:p>
    <w:p/>
    <w:p>
      <w:r xmlns:w="http://schemas.openxmlformats.org/wordprocessingml/2006/main">
        <w:t xml:space="preserve">UGenesise 1:21 UNkulunkulu wadala imikhomo emikhulu, nakho konke okuphilayo okunyakazayo amanzi akuvezela ngokuchichimayo ngezinhlobo zazo, nezinyoni zonke ezinamaphiko ngezinhlobo zazo: futhi uNkulunkulu wabona ukuthi kuhle.</w:t>
      </w:r>
    </w:p>
    <w:p/>
    <w:p>
      <w:r xmlns:w="http://schemas.openxmlformats.org/wordprocessingml/2006/main">
        <w:t xml:space="preserve">UNkulunkulu wadala izinhlobo eziningi zezidalwa futhi wabona ukuthi kuhle.</w:t>
      </w:r>
    </w:p>
    <w:p/>
    <w:p>
      <w:r xmlns:w="http://schemas.openxmlformats.org/wordprocessingml/2006/main">
        <w:t xml:space="preserve">1. Indalo KaNkulunkulu Enhle - indlela ubuhlakani bukaNkulunkulu obuvezwa ngayo ezinhlobonhlobo zezidalwa azenzile.</w:t>
      </w:r>
    </w:p>
    <w:p/>
    <w:p>
      <w:r xmlns:w="http://schemas.openxmlformats.org/wordprocessingml/2006/main">
        <w:t xml:space="preserve">2. Inani Layo Yonke Indalo - indlela uNkulunkulu azazisa ngayo zonke izidalwa Zakhe, ezinkulu nezincane</w:t>
      </w:r>
    </w:p>
    <w:p/>
    <w:p>
      <w:r xmlns:w="http://schemas.openxmlformats.org/wordprocessingml/2006/main">
        <w:t xml:space="preserve">1. IHubo 104:24-25 - Yeka indlela owenze ngayo yonke ngokuhlakanipha! Umhlaba ugcwele izidalwa zakho.</w:t>
      </w:r>
    </w:p>
    <w:p/>
    <w:p>
      <w:r xmlns:w="http://schemas.openxmlformats.org/wordprocessingml/2006/main">
        <w:t xml:space="preserve">26 Kukhona nezilwane zasolwandle, ezinkulu nezincane, nazo zonke izilwane ezibhukuda olwandle.</w:t>
      </w:r>
    </w:p>
    <w:p/>
    <w:p>
      <w:r xmlns:w="http://schemas.openxmlformats.org/wordprocessingml/2006/main">
        <w:t xml:space="preserve">2. Roma 8:19-22 - Ngokuba indalo ilindele ngokulangazela ukulangazelela ukwambulwa kwamadodana kaNkulunkulu. 20 Ngoba indalo yabekwa ngaphansi kobuze, kungeyisikho ngokuthanda, kodwa ngenxa yalowo owayibeka ngaphansi kwayo, ngethemba 21 lokuthi indalo ngokwayo izakhululwa ebugqilini bokubhubha, ithole inkululeko yenkazimulo yabantwana bakaNkulunkulu. 22 Ngoba siyazi ukuthi yonke indalo ilokhu ibubula kanyekanye isezinhlungwini zokubeletha kuze kube manje.</w:t>
      </w:r>
    </w:p>
    <w:p/>
    <w:p>
      <w:r xmlns:w="http://schemas.openxmlformats.org/wordprocessingml/2006/main">
        <w:t xml:space="preserve">UGenesise 1:22 UNkulunkulu wazibusisa, wathi: “Zalani, nande, nigcwalise amanzi aselwandle, nezinyoni zande emhlabeni.</w:t>
      </w:r>
    </w:p>
    <w:p/>
    <w:p>
      <w:r xmlns:w="http://schemas.openxmlformats.org/wordprocessingml/2006/main">
        <w:t xml:space="preserve">UNkulunkulu wabusisa isintu nezilwane ukuba zithele futhi zande.</w:t>
      </w:r>
    </w:p>
    <w:p/>
    <w:p>
      <w:r xmlns:w="http://schemas.openxmlformats.org/wordprocessingml/2006/main">
        <w:t xml:space="preserve">1. Ukufunda ukuthela nokuphindaphindeka ekuphileni kwethu kwansuku zonke.</w:t>
      </w:r>
    </w:p>
    <w:p/>
    <w:p>
      <w:r xmlns:w="http://schemas.openxmlformats.org/wordprocessingml/2006/main">
        <w:t xml:space="preserve">2. Isithembiso sikaNkulunkulu sokukhula nenala.</w:t>
      </w:r>
    </w:p>
    <w:p/>
    <w:p>
      <w:r xmlns:w="http://schemas.openxmlformats.org/wordprocessingml/2006/main">
        <w:t xml:space="preserve">1. IHubo 104:24 - O Jehova, yeka ukuthi miningi kangakanani imisebenzi yakho! Zonke uzenzile ngokuhlakanipha; umhlaba ugcwele ingcebo yakho.</w:t>
      </w:r>
    </w:p>
    <w:p/>
    <w:p>
      <w:r xmlns:w="http://schemas.openxmlformats.org/wordprocessingml/2006/main">
        <w:t xml:space="preserve">2. Mathewu 6:26 - Bhekani izinyoni zezulu; azihlwanyeli, azivuni, azibutheli ezinqolobaneni, nokho uYihlo osezulwini uyazondla. Anibalulekile yini ngaphezu kwazo na?</w:t>
      </w:r>
    </w:p>
    <w:p/>
    <w:p>
      <w:r xmlns:w="http://schemas.openxmlformats.org/wordprocessingml/2006/main">
        <w:t xml:space="preserve">UGenesise 1:23 Kwaba ngukuhlwa, kwaba ngukusa, usuku lwesihlanu.</w:t>
      </w:r>
    </w:p>
    <w:p/>
    <w:p>
      <w:r xmlns:w="http://schemas.openxmlformats.org/wordprocessingml/2006/main">
        <w:t xml:space="preserve">Ngosuku lwesihlanu lokudala, uNkulunkulu waqeda usuku ngokudala ukuhlwa nokusa.</w:t>
      </w:r>
    </w:p>
    <w:p/>
    <w:p>
      <w:r xmlns:w="http://schemas.openxmlformats.org/wordprocessingml/2006/main">
        <w:t xml:space="preserve">1: UNkulunkulu ungumdali omkhulu wazo zonke izinto, futhi ulawula zonke izici zempilo yethu.</w:t>
      </w:r>
    </w:p>
    <w:p/>
    <w:p>
      <w:r xmlns:w="http://schemas.openxmlformats.org/wordprocessingml/2006/main">
        <w:t xml:space="preserve">2: Zonke izinto zingenzeka ngoNkulunkulu futhi uhlala ekhona ezimpilweni zethu.</w:t>
      </w:r>
    </w:p>
    <w:p/>
    <w:p>
      <w:r xmlns:w="http://schemas.openxmlformats.org/wordprocessingml/2006/main">
        <w:t xml:space="preserve">1: UJeremiya 29:11 “Ngokuba ngiyawazi amacebo enginawo ngani,” usho uJehova, “amacebo okunenhlanhla, hhayi awokubi, ukuba ngininike ikusasa nethemba.”</w:t>
      </w:r>
    </w:p>
    <w:p/>
    <w:p>
      <w:r xmlns:w="http://schemas.openxmlformats.org/wordprocessingml/2006/main">
        <w:t xml:space="preserve">2: IHubo 139:14 - "Ngiyakudumisa, ngokuba ngenziwa ngokwesabekayo nangokumangalisayo; iyamangalisa imisebenzi yakho; umphefumulo wami uyakwazi kahle."</w:t>
      </w:r>
    </w:p>
    <w:p/>
    <w:p>
      <w:r xmlns:w="http://schemas.openxmlformats.org/wordprocessingml/2006/main">
        <w:t xml:space="preserve">UGenesise 1:24 UNkulunkulu wathi: “Umhlaba mawuveze izilwane eziphilayo ngezinhlobo zazo, izinkomo, nezilwanyana ezinwabuzelayo, nezilo zomhlaba ngezinhlobo zazo.” Kwaba njalo.</w:t>
      </w:r>
    </w:p>
    <w:p/>
    <w:p>
      <w:r xmlns:w="http://schemas.openxmlformats.org/wordprocessingml/2006/main">
        <w:t xml:space="preserve">UNkulunkulu wadala izidalwa eziphilayo ukuba zihlale emhlabeni.</w:t>
      </w:r>
    </w:p>
    <w:p/>
    <w:p>
      <w:r xmlns:w="http://schemas.openxmlformats.org/wordprocessingml/2006/main">
        <w:t xml:space="preserve">1: Amandla kaNkulunkulu okudala aboniswa kuGenesise 1:24. Singathembela kuNkulunkulu ukuba asinakekele futhi enze izinto ziphile.</w:t>
      </w:r>
    </w:p>
    <w:p/>
    <w:p>
      <w:r xmlns:w="http://schemas.openxmlformats.org/wordprocessingml/2006/main">
        <w:t xml:space="preserve">2: KuGenesise 1:24, sibona umyalo kaNkulunkulu namandla akhe okuveza ukuphila. Singathembela kuNkulunkulu ukuthi uzokwenza okuthile ngaphandle kweze.</w:t>
      </w:r>
    </w:p>
    <w:p/>
    <w:p>
      <w:r xmlns:w="http://schemas.openxmlformats.org/wordprocessingml/2006/main">
        <w:t xml:space="preserve">1: AmaHubo 33:6-9 Izulu lenziwa ngezwi likaJehova; nalo lonke ibandla lawo ngomoya womlomo wakhe. Uyabutha amanzi olwandle njengenqwaba, ubeke utwa ezinqolobaneni. Umhlaba wonke mawumesabe uJehova, bonke abakhileyo emhlabeni bamesabe. Ngokuba wakhuluma, kwaba khona; walaya, kwema.</w:t>
      </w:r>
    </w:p>
    <w:p/>
    <w:p>
      <w:r xmlns:w="http://schemas.openxmlformats.org/wordprocessingml/2006/main">
        <w:t xml:space="preserve">2: KumaHeberu 11:3 Ngokukholwa siyaqonda ukuthi izwe ladatshulwa ngezwi likaNkulunkulu, kuze kuthi okubonwayo akuvelanga kokubonwayo.</w:t>
      </w:r>
    </w:p>
    <w:p/>
    <w:p>
      <w:r xmlns:w="http://schemas.openxmlformats.org/wordprocessingml/2006/main">
        <w:t xml:space="preserve">UGenesise 1:25 UNkulunkulu wenza izilo zomhlaba ngezinhlobo zazo, nezinkomo ngezinhlobo zazo, nakho konke okunwabuzelayo emhlabeni ngezinhlobo zazo: futhi uNkulunkulu wabona ukuthi kuhle.</w:t>
      </w:r>
    </w:p>
    <w:p/>
    <w:p>
      <w:r xmlns:w="http://schemas.openxmlformats.org/wordprocessingml/2006/main">
        <w:t xml:space="preserve">Indalo kaNkulunkulu yomhlaba nabakhileyo kuwo kwabonakala kukuhle.</w:t>
      </w:r>
    </w:p>
    <w:p/>
    <w:p>
      <w:r xmlns:w="http://schemas.openxmlformats.org/wordprocessingml/2006/main">
        <w:t xml:space="preserve">1: Sikhonza uNkulunkulu odala futhi onenjongo emisebenzini Yakhe.</w:t>
      </w:r>
    </w:p>
    <w:p/>
    <w:p>
      <w:r xmlns:w="http://schemas.openxmlformats.org/wordprocessingml/2006/main">
        <w:t xml:space="preserve">2: Kufanele sibonakalise ubuhle bukaNkulunkulu ngokudala nokuba nenjongo emisebenzini yethu.</w:t>
      </w:r>
    </w:p>
    <w:p/>
    <w:p>
      <w:r xmlns:w="http://schemas.openxmlformats.org/wordprocessingml/2006/main">
        <w:t xml:space="preserve">1: KwabaseKolose 1:16-17 Ngokuba kwadalwa ngayo zonke izinto ezisezulwini nasemhlabeni, ezibonakalayo nezingabonakali, kungakhathaliseki ukuthi ziyizihlalo zobukhosi, noma ubukhosi, noma izikhulu, noma amandla: zonke izinto zadalwa ngaye. yena, futhi ungenxa yakhe: Futhi ukhona ngaphambi kwazo zonke izinto, futhi zonke izinto zihlangene ngayo.</w:t>
      </w:r>
    </w:p>
    <w:p/>
    <w:p>
      <w:r xmlns:w="http://schemas.openxmlformats.org/wordprocessingml/2006/main">
        <w:t xml:space="preserve">2: IHubo 33:6 Ngezwi likaJehova izulu lenziwa; nalo lonke ibandla lawo ngomoya womlomo wakhe.</w:t>
      </w:r>
    </w:p>
    <w:p/>
    <w:p>
      <w:r xmlns:w="http://schemas.openxmlformats.org/wordprocessingml/2006/main">
        <w:t xml:space="preserve">UGenesise 1:26 UNkulunkulu wathi: “Masenze abantu ngomfanekiso wethu, basifuze, babuse phezu kwezinhlanzi zolwandle, nezinyoni zezulu, nezinkomo, nomhlaba wonke. , naphezu kwazo zonke izilwanyana ezinwabuzelayo emhlabeni.</w:t>
      </w:r>
    </w:p>
    <w:p/>
    <w:p>
      <w:r xmlns:w="http://schemas.openxmlformats.org/wordprocessingml/2006/main">
        <w:t xml:space="preserve">UNkulunkulu wayala ukuthi isintu sidalwe ngomfanekiso Wakhe futhi sinikezwe amandla okubusa phezu kwezidalwa zomhlaba.</w:t>
      </w:r>
    </w:p>
    <w:p/>
    <w:p>
      <w:r xmlns:w="http://schemas.openxmlformats.org/wordprocessingml/2006/main">
        <w:t xml:space="preserve">1. Ukubusa Komuntu: Umsebenzi Wokuphatha Indalo KaNkulunkulu</w:t>
      </w:r>
    </w:p>
    <w:p/>
    <w:p>
      <w:r xmlns:w="http://schemas.openxmlformats.org/wordprocessingml/2006/main">
        <w:t xml:space="preserve">2. Umfanekiso KaNkulunkulu: Ukwamukela Isithunzi Somklamo Wethu</w:t>
      </w:r>
    </w:p>
    <w:p/>
    <w:p>
      <w:r xmlns:w="http://schemas.openxmlformats.org/wordprocessingml/2006/main">
        <w:t xml:space="preserve">1. IHubo 8:6-8 - “Wamenza umbusi phezu kwemisebenzi yezandla zakho; konke wakubeka phansi kwezinyawo zakhe: zonke izimvu, nezinkomo, nezilwane zasendle, nezinyoni zezulu, nezinhlanzi ezisezweni. ulwandle, zonke ezibhukuda izindlela zolwandle.</w:t>
      </w:r>
    </w:p>
    <w:p/>
    <w:p>
      <w:r xmlns:w="http://schemas.openxmlformats.org/wordprocessingml/2006/main">
        <w:t xml:space="preserve">2. Jakobe 3:7-9 - "Futhi akakho ongaluthambisa ulimi olubi olungapheli, olugcwele ubuthi obubulalayo. Ngalo sibonga iNkosi uBaba wethu, futhi ngalo siqalekisa abantu abenziwe ngomfanekiso kaNkulunkulu. Emlonyeni munye kuphuma isibusiso nesiqalekiso, bazalwane bami, akufanele kube njalo.</w:t>
      </w:r>
    </w:p>
    <w:p/>
    <w:p>
      <w:r xmlns:w="http://schemas.openxmlformats.org/wordprocessingml/2006/main">
        <w:t xml:space="preserve">UGenesise 1:27 UNkulunkulu wamdala umuntu ngomfanekiso wakhe, wamdala ngomfanekiso kaNkulunkulu; wabadala owesilisa nowesifazane.</w:t>
      </w:r>
    </w:p>
    <w:p/>
    <w:p>
      <w:r xmlns:w="http://schemas.openxmlformats.org/wordprocessingml/2006/main">
        <w:t xml:space="preserve">UNkulunkulu wadala owesilisa nowesifazane ngomfanekiso wakhe.</w:t>
      </w:r>
    </w:p>
    <w:p/>
    <w:p>
      <w:r xmlns:w="http://schemas.openxmlformats.org/wordprocessingml/2006/main">
        <w:t xml:space="preserve">1: Sonke siyimifanekiso yothando lukaNkulunkulu, futhi kufanele silwele ukuhlanganisa izimiso Zakhe ezenzweni zethu.</w:t>
      </w:r>
    </w:p>
    <w:p/>
    <w:p>
      <w:r xmlns:w="http://schemas.openxmlformats.org/wordprocessingml/2006/main">
        <w:t xml:space="preserve">2: Sonke siyalingana emehlweni kaNkulunkulu, futhi kufanele sibonise inhlonipho nomusa kubo bonke kungakhathalekile ubulili.</w:t>
      </w:r>
    </w:p>
    <w:p/>
    <w:p>
      <w:r xmlns:w="http://schemas.openxmlformats.org/wordprocessingml/2006/main">
        <w:t xml:space="preserve">1: Efesu 4:1-2 Ngakho-ke mina engiyisiboshwa seNkosi ngiyanincenga ukuba nihambe ngokufanele ukubizwa enabizwa ngakho, ngokuthobeka konke nobumnene, ngokubekezela, nibekezelelana ngothando.</w:t>
      </w:r>
    </w:p>
    <w:p/>
    <w:p>
      <w:r xmlns:w="http://schemas.openxmlformats.org/wordprocessingml/2006/main">
        <w:t xml:space="preserve">2: Galathiya 3:28 akakho umJuda nomGreki, akakho oyisigqila noma okhululekile, akakho owesilisa noma owesifazane; ngoba nonke nimunye kuKristu Jesu.</w:t>
      </w:r>
    </w:p>
    <w:p/>
    <w:p>
      <w:r xmlns:w="http://schemas.openxmlformats.org/wordprocessingml/2006/main">
        <w:t xml:space="preserve">UGenesise 1:28 UNkulunkulu wababusisa, uNkulunkulu wathi kubo: “Zalani, nande, nigcwalise umhlaba, niwunqobe, nibuse phezu kwezinhlanzi zolwandle, nezinyoni zezulu, naphezu kwawo. yonke into ephilayo ehamba phezu komhlaba.</w:t>
      </w:r>
    </w:p>
    <w:p/>
    <w:p>
      <w:r xmlns:w="http://schemas.openxmlformats.org/wordprocessingml/2006/main">
        <w:t xml:space="preserve">UNkulunkulu ubusisa isintu futhi ubayala ukuba bazale bande, bagcwalise umhlaba, futhi babuse phezu kwezidalwa zasolwandle, emoyeni, nomhlaba.</w:t>
      </w:r>
    </w:p>
    <w:p/>
    <w:p>
      <w:r xmlns:w="http://schemas.openxmlformats.org/wordprocessingml/2006/main">
        <w:t xml:space="preserve">1. Izibusiso zikaNkulunkulu kanye Nezibopho Zobuphathi</w:t>
      </w:r>
    </w:p>
    <w:p/>
    <w:p>
      <w:r xmlns:w="http://schemas.openxmlformats.org/wordprocessingml/2006/main">
        <w:t xml:space="preserve">2. Isipho Sokubusa kanye namandla okuzibophezela</w:t>
      </w:r>
    </w:p>
    <w:p/>
    <w:p>
      <w:r xmlns:w="http://schemas.openxmlformats.org/wordprocessingml/2006/main">
        <w:t xml:space="preserve">1. Mathewu 25:14-30 - Umfanekiso Wamathalenta</w:t>
      </w:r>
    </w:p>
    <w:p/>
    <w:p>
      <w:r xmlns:w="http://schemas.openxmlformats.org/wordprocessingml/2006/main">
        <w:t xml:space="preserve">2. KwabaseRoma 8:18-25 - Indalo Ibubula Ezinhlungwini Zokubeletha</w:t>
      </w:r>
    </w:p>
    <w:p/>
    <w:p>
      <w:r xmlns:w="http://schemas.openxmlformats.org/wordprocessingml/2006/main">
        <w:t xml:space="preserve">UGenesise 1:29 UNkulunkulu wathi: “Bhekani, ngininikile yonke imifino ethela imbewu, esebusweni bawo wonke umhlaba, nayo yonke imithi okukhona kuyo izithelo zomuthi othela imbewu; kuzakuba ngukudla kini.</w:t>
      </w:r>
    </w:p>
    <w:p/>
    <w:p>
      <w:r xmlns:w="http://schemas.openxmlformats.org/wordprocessingml/2006/main">
        <w:t xml:space="preserve">UNkulunkulu walungiselela yonke imifino nemithi enikeza izithelo nembewu njengokudla kwabantu.</w:t>
      </w:r>
    </w:p>
    <w:p/>
    <w:p>
      <w:r xmlns:w="http://schemas.openxmlformats.org/wordprocessingml/2006/main">
        <w:t xml:space="preserve">1. Amalungiselelo ENkosi: Ukubonisa Ukubonga Ngenala Yakhe</w:t>
      </w:r>
    </w:p>
    <w:p/>
    <w:p>
      <w:r xmlns:w="http://schemas.openxmlformats.org/wordprocessingml/2006/main">
        <w:t xml:space="preserve">2. Inala KaNkulunkulu: Ukuthembela Ekuphaneni Kwakhe</w:t>
      </w:r>
    </w:p>
    <w:p/>
    <w:p>
      <w:r xmlns:w="http://schemas.openxmlformats.org/wordprocessingml/2006/main">
        <w:t xml:space="preserve">1. AmaHubo 104:14-15 - Uhlumisela izinkomo utshani, nemifino yokusiza umuntu, ukuze aveze ukudla emhlabeni.</w:t>
      </w:r>
    </w:p>
    <w:p/>
    <w:p>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w:t>
      </w:r>
    </w:p>
    <w:p/>
    <w:p>
      <w:r xmlns:w="http://schemas.openxmlformats.org/wordprocessingml/2006/main">
        <w:t xml:space="preserve">UGenesise 1:30 Kuzo zonke izilwane zomhlaba, nakuyo yonke izinyoni zezulu, nakuyo yonke into enwabuzelayo emhlabeni ewukuphila kukho, ngizinike yonke imifino eluhlaza ibe ngukudla; kwaba njalo.</w:t>
      </w:r>
    </w:p>
    <w:p/>
    <w:p>
      <w:r xmlns:w="http://schemas.openxmlformats.org/wordprocessingml/2006/main">
        <w:t xml:space="preserve">UNkulunkulu uhlinzeke zonke izidalwa Zakhe ukudla.</w:t>
      </w:r>
    </w:p>
    <w:p/>
    <w:p>
      <w:r xmlns:w="http://schemas.openxmlformats.org/wordprocessingml/2006/main">
        <w:t xml:space="preserve">1. Ukupha KukaNkulunkulu Ekuhlinzekeni Zonke Izidalwa Zakhe</w:t>
      </w:r>
    </w:p>
    <w:p/>
    <w:p>
      <w:r xmlns:w="http://schemas.openxmlformats.org/wordprocessingml/2006/main">
        <w:t xml:space="preserve">2. Ukwethembeka KukaNkulunkulu Ekunakekeleni Indalo Yakhe</w:t>
      </w:r>
    </w:p>
    <w:p/>
    <w:p>
      <w:r xmlns:w="http://schemas.openxmlformats.org/wordprocessingml/2006/main">
        <w:t xml:space="preserve">1. Mathewu 6:26 - Bheka izinyoni zezulu, ngokuba azihlwanyeli, azivuni, azibutheli eziphaleni; nokho uYihlo osezulwini uyazondla. Anibalulekile yini ngaphezu kwazo na?</w:t>
      </w:r>
    </w:p>
    <w:p/>
    <w:p>
      <w:r xmlns:w="http://schemas.openxmlformats.org/wordprocessingml/2006/main">
        <w:t xml:space="preserve">2. AmaHubo 104:14 - Uhlumisela izinkomo utshani, nemifino yokusiza umuntu, ukuze aveze ukudla emhlabeni.</w:t>
      </w:r>
    </w:p>
    <w:p/>
    <w:p>
      <w:r xmlns:w="http://schemas.openxmlformats.org/wordprocessingml/2006/main">
        <w:t xml:space="preserve">UGenesise 1:31 UNkulunkulu wakubona konke akwenzileyo, bheka, kwakukuhle kakhulu. Kwaba ngukuhlwa, kwaba ngukusa, usuku lwesithupha.</w:t>
      </w:r>
    </w:p>
    <w:p/>
    <w:p>
      <w:r xmlns:w="http://schemas.openxmlformats.org/wordprocessingml/2006/main">
        <w:t xml:space="preserve">UNkulunkulu wabona yonke indalo yakhe futhi yayiyinhle kakhulu.</w:t>
      </w:r>
    </w:p>
    <w:p/>
    <w:p>
      <w:r xmlns:w="http://schemas.openxmlformats.org/wordprocessingml/2006/main">
        <w:t xml:space="preserve">1. Indalo kaNkulunkulu Yinhle - singabubonakalisa kanjani lobu buhle ezimpilweni zethu?</w:t>
      </w:r>
    </w:p>
    <w:p/>
    <w:p>
      <w:r xmlns:w="http://schemas.openxmlformats.org/wordprocessingml/2006/main">
        <w:t xml:space="preserve">2. Ukwazisa Indalo - ukuzinika isikhathi sokujabulela izwe elisizungezile.</w:t>
      </w:r>
    </w:p>
    <w:p/>
    <w:p>
      <w:r xmlns:w="http://schemas.openxmlformats.org/wordprocessingml/2006/main">
        <w:t xml:space="preserve">1. Jakobe 1:17 - "Izipho zonke ezinhle neziphiwo zonke ezipheleleyo zivela phezulu, zehla kuYise wokukhanya okungekho kuye ukuguquka nasithunzi sokuphenduka."</w:t>
      </w:r>
    </w:p>
    <w:p/>
    <w:p>
      <w:r xmlns:w="http://schemas.openxmlformats.org/wordprocessingml/2006/main">
        <w:t xml:space="preserve">2. IHubo 19:1 - “Izulu lishumayela inkazimulo kaNkulunkulu, isibhakabhaka sishumayela umsebenzi wezandla zakhe.</w:t>
      </w:r>
    </w:p>
    <w:p/>
    <w:p>
      <w:r xmlns:w="http://schemas.openxmlformats.org/wordprocessingml/2006/main">
        <w:t xml:space="preserve">UGenesise 2 ungafingqwa ngezigaba ezintathu kanjena, ngamavesi abonisiwe:</w:t>
      </w:r>
    </w:p>
    <w:p/>
    <w:p>
      <w:r xmlns:w="http://schemas.openxmlformats.org/wordprocessingml/2006/main">
        <w:t xml:space="preserve">Isigaba 1: KuGenesise 2:1-3 , indaba yendalo iyaqhubeka. UNkulunkulu uqeda umsebenzi Wakhe ngosuku lwesikhombisa futhi uyaphumula, elubusisa futhi alungcwelise njengosuku lokuphumula. Khona-ke, kuGenesise 2:4-7 , kunikezwa incazelo enemininingwane eyengeziwe yokudalwa kwesintu. Libonisa ukuthi zazingekho izitshalo noma izitshalo emhlabeni ngoba uNkulunkulu wayengakayinisa imvula noma engakayihlumisi. Kunalokho, inkungu yayinisela umhlabathi. UNkulunkulu ubumba umuntu ngothuli futhi uphefumulela kuye ukuphila, emenza umuntu ophilayo.</w:t>
      </w:r>
    </w:p>
    <w:p/>
    <w:p>
      <w:r xmlns:w="http://schemas.openxmlformats.org/wordprocessingml/2006/main">
        <w:t xml:space="preserve">Isigaba 2: KuGenesise 2:8-17, uNkulunkulu utshala insimu ebizwa ngokuthi i-Edene empumalanga futhi wabeka u-Adamu lapho. Ingadi igcwele zonke izinhlobo zezihlahla ezibukeka kahle futhi ezilungele ukudla ikakhulukazi ezigqamisa izihlahla ezimbili ezibalulekile Umuthi Wokuphila kanye Nomuthi Wokwazi Okuhle Nokubi. UNkulunkulu uyala u-Adamu ukuthi adle ngokukhululeka kunoma yisiphi isihlahla ngaphandle kweSihlahla soLwazi; uma esidla, uyakufa nokufa.</w:t>
      </w:r>
    </w:p>
    <w:p/>
    <w:p>
      <w:r xmlns:w="http://schemas.openxmlformats.org/wordprocessingml/2006/main">
        <w:t xml:space="preserve">Isigaba 3: Ngokuqhubeka kuGenesise 2:18-25 , uNkulunkulu ubona ukuthi akukuhle ukuba u-Adamu abe yedwa futhi wanquma ukumakhela umngane ofanelekayo. Uletha zonke izilwane phambi kuka-Adamu ukuze aziqambe kodwa akamtholi umngane ofanelekayo phakathi kwazo. Ngakho uNkulunkulu wehlisela u-Adamu ubuthongo obunzima, wathatha olunye lwezimbambo zakhe, walubumba lwaba ngowesifazane u-Eva owaba umkakhe. Banqunu bobabili kodwa abanamahloni.</w:t>
      </w:r>
    </w:p>
    <w:p/>
    <w:p>
      <w:r xmlns:w="http://schemas.openxmlformats.org/wordprocessingml/2006/main">
        <w:t xml:space="preserve">Ngokufigqiwe:</w:t>
      </w:r>
    </w:p>
    <w:p>
      <w:r xmlns:w="http://schemas.openxmlformats.org/wordprocessingml/2006/main">
        <w:t xml:space="preserve">UGenesise 2 unweba ezicini ezithile zendalo:</w:t>
      </w:r>
    </w:p>
    <w:p>
      <w:r xmlns:w="http://schemas.openxmlformats.org/wordprocessingml/2006/main">
        <w:t xml:space="preserve">Ukuphumula kukaNkulunkulu ngosuku lwesikhombisa;</w:t>
      </w:r>
    </w:p>
    <w:p>
      <w:r xmlns:w="http://schemas.openxmlformats.org/wordprocessingml/2006/main">
        <w:t xml:space="preserve">Indaba enemininingwane yendalo yomuntu owenziwe ngothuli;</w:t>
      </w:r>
    </w:p>
    <w:p>
      <w:r xmlns:w="http://schemas.openxmlformats.org/wordprocessingml/2006/main">
        <w:t xml:space="preserve">Ukusungulwa kwe-Edene insimu eluhlaza egcwele izihlahla;</w:t>
      </w:r>
    </w:p>
    <w:p>
      <w:r xmlns:w="http://schemas.openxmlformats.org/wordprocessingml/2006/main">
        <w:t xml:space="preserve">Umyalo kaNkulunkulu mayelana nokudla ezihlahleni ezithile;</w:t>
      </w:r>
    </w:p>
    <w:p>
      <w:r xmlns:w="http://schemas.openxmlformats.org/wordprocessingml/2006/main">
        <w:t xml:space="preserve">Ukuqaphela ukuthi u-Adamu udinga ubungane;</w:t>
      </w:r>
    </w:p>
    <w:p>
      <w:r xmlns:w="http://schemas.openxmlformats.org/wordprocessingml/2006/main">
        <w:t xml:space="preserve">Ukudalwa kuka-Eva kubambo luka-Adamu, eba umkakhe.</w:t>
      </w:r>
    </w:p>
    <w:p>
      <w:r xmlns:w="http://schemas.openxmlformats.org/wordprocessingml/2006/main">
        <w:t xml:space="preserve">Lesi sahluko sibeka inkundla yezehlakalo ezalandela eNsimini yase-Edene futhi sibeka isisekelo sokuqonda ubudlelwano babantu kanye nezinhloso zikaNkulunkulu ngesintu.</w:t>
      </w:r>
    </w:p>
    <w:p/>
    <w:p>
      <w:r xmlns:w="http://schemas.openxmlformats.org/wordprocessingml/2006/main">
        <w:t xml:space="preserve">UGenesise 2:1 Apheleliswa ke izulu nomhlaba kanye nalo lonke ibandla lakho.</w:t>
      </w:r>
    </w:p>
    <w:p/>
    <w:p>
      <w:r xmlns:w="http://schemas.openxmlformats.org/wordprocessingml/2006/main">
        <w:t xml:space="preserve">UNkulunkulu waqeda ukudalwa kwezulu nomhlaba nakho konke okukukho.</w:t>
      </w:r>
    </w:p>
    <w:p/>
    <w:p>
      <w:r xmlns:w="http://schemas.openxmlformats.org/wordprocessingml/2006/main">
        <w:t xml:space="preserve">1. Amandla KaNkulunkulu: Indlela Amandla ENkosi Adala Ngayo Umkhathi</w:t>
      </w:r>
    </w:p>
    <w:p/>
    <w:p>
      <w:r xmlns:w="http://schemas.openxmlformats.org/wordprocessingml/2006/main">
        <w:t xml:space="preserve">2. Ukuthola Ubuhle Ekudalweni: Ukwazisa Izimangaliso Zomsebenzi Wezandla ZeNkosi</w:t>
      </w:r>
    </w:p>
    <w:p/>
    <w:p>
      <w:r xmlns:w="http://schemas.openxmlformats.org/wordprocessingml/2006/main">
        <w:t xml:space="preserve">1. Kolose 1:16-17 Ngokuba kwadalwa ngayo zonke izinto ezulwini nasemhlabeni, ezibonakalayo nezingabonakali, kungakhathaliseki ukuthi izihlalo zobukhosi noma ubukhosi noma ababusi noma iziphathimandla zonke izinto zadalwa ngayo futhi zadalelwa yena. Futhi yena ukhona ngaphambi kwazo zonke izinto, futhi zonke izinto zihlangene kuye.</w:t>
      </w:r>
    </w:p>
    <w:p/>
    <w:p>
      <w:r xmlns:w="http://schemas.openxmlformats.org/wordprocessingml/2006/main">
        <w:t xml:space="preserve">2. AmaHubo 19:1 Amazulu ayalanda ngenkazimulo kaNkulunkulu; isibhakabhaka simemezela umsebenzi wezandla zakhe.</w:t>
      </w:r>
    </w:p>
    <w:p/>
    <w:p>
      <w:r xmlns:w="http://schemas.openxmlformats.org/wordprocessingml/2006/main">
        <w:t xml:space="preserve">UGenesise 2:2 UNkulunkulu waqeda ngosuku lwesikhombisa umsebenzi wakhe abewenzile; waphumula ngosuku lwesikhombisa emsebenzini wakhe wonke abewenzile.</w:t>
      </w:r>
    </w:p>
    <w:p/>
    <w:p>
      <w:r xmlns:w="http://schemas.openxmlformats.org/wordprocessingml/2006/main">
        <w:t xml:space="preserve">Umsebenzi kaNkulunkulu wokudala usuphelile futhi waphumula ngosuku lwesikhombisa.</w:t>
      </w:r>
    </w:p>
    <w:p/>
    <w:p>
      <w:r xmlns:w="http://schemas.openxmlformats.org/wordprocessingml/2006/main">
        <w:t xml:space="preserve">1. Indlela yokuthola ukuphumula ekuphileni kwethu ngokulingisa isibonelo sikaNkulunkulu sokuphumula.</w:t>
      </w:r>
    </w:p>
    <w:p/>
    <w:p>
      <w:r xmlns:w="http://schemas.openxmlformats.org/wordprocessingml/2006/main">
        <w:t xml:space="preserve">2. Ukubaluleka kokuhlonipha usuku lweSabatha njengosuku lokuphumula.</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KumaHeberu 4:9-11 - Ngakho-ke, abantu bakaNkulunkulu basalelwe ukuphumula kwesabatha, ngokuba lowo ongene ekuphumuleni kukaNkulunkulu naye uphumule emisebenzini yakhe njengoNkulunkulu kweyakhe. Ngakho-ke masikhuthalele ukungena kulokho kuphumula, ukuze kungabikho muntu owela ngakho ukungalaleli okufanayo.</w:t>
      </w:r>
    </w:p>
    <w:p/>
    <w:p>
      <w:r xmlns:w="http://schemas.openxmlformats.org/wordprocessingml/2006/main">
        <w:t xml:space="preserve">UGenesise 2:3 UNkulunkulu walubusisa usuku lwesikhombisa, walungcwelisa, ngokuba ngalolo suku waphumula emisebenzini yakhe yonke abeyidalile uNkulunkulu, wayenza.</w:t>
      </w:r>
    </w:p>
    <w:p/>
    <w:p>
      <w:r xmlns:w="http://schemas.openxmlformats.org/wordprocessingml/2006/main">
        <w:t xml:space="preserve">UNkulunkulu wabusisa usuku lwesikhombisa walungcwelisa njengosuku lokuphumula kuwo wonke umsebenzi wakhe.</w:t>
      </w:r>
    </w:p>
    <w:p/>
    <w:p>
      <w:r xmlns:w="http://schemas.openxmlformats.org/wordprocessingml/2006/main">
        <w:t xml:space="preserve">1: Isipho sikaNkulunkulu sokuphumula.</w:t>
      </w:r>
    </w:p>
    <w:p/>
    <w:p>
      <w:r xmlns:w="http://schemas.openxmlformats.org/wordprocessingml/2006/main">
        <w:t xml:space="preserve">2: Ukubaluleka kweSabatha.</w:t>
      </w:r>
    </w:p>
    <w:p/>
    <w:p>
      <w:r xmlns:w="http://schemas.openxmlformats.org/wordprocessingml/2006/main">
        <w:t xml:space="preserve">1: Eksodusi 20:8-11 - Khumbula usuku lwesabatha, ulungcwelise.</w:t>
      </w:r>
    </w:p>
    <w:p/>
    <w:p>
      <w:r xmlns:w="http://schemas.openxmlformats.org/wordprocessingml/2006/main">
        <w:t xml:space="preserve">2: Heberu 4:9-11 - Ngakho-ke kusasele ukuphumula kwabantu bakaNkulunkulu.</w:t>
      </w:r>
    </w:p>
    <w:p/>
    <w:p>
      <w:r xmlns:w="http://schemas.openxmlformats.org/wordprocessingml/2006/main">
        <w:t xml:space="preserve">UGenesise 2:4 Lezi ziyizizukulwane zezulu nomhlaba ekudalweni kwakho, ngosuku uJehova uNkulunkulu enza ngalo umhlaba nezulu.</w:t>
      </w:r>
    </w:p>
    <w:p/>
    <w:p>
      <w:r xmlns:w="http://schemas.openxmlformats.org/wordprocessingml/2006/main">
        <w:t xml:space="preserve">Lesi siqephu sichaza ukudalwa kwamazulu nomhlaba okwenzeka ngalo lolo suku.</w:t>
      </w:r>
    </w:p>
    <w:p/>
    <w:p>
      <w:r xmlns:w="http://schemas.openxmlformats.org/wordprocessingml/2006/main">
        <w:t xml:space="preserve">1. UNkulunkulu unguMdali weZulu nomhlaba - Genesise 2:4</w:t>
      </w:r>
    </w:p>
    <w:p/>
    <w:p>
      <w:r xmlns:w="http://schemas.openxmlformats.org/wordprocessingml/2006/main">
        <w:t xml:space="preserve">2. Ubukhulu Bendalo - Genesise 2:4</w:t>
      </w:r>
    </w:p>
    <w:p/>
    <w:p>
      <w:r xmlns:w="http://schemas.openxmlformats.org/wordprocessingml/2006/main">
        <w:t xml:space="preserve">1. Isaya 40:28 - Awazi na? Awuzwanga yini ukuthi uNkulunkulu ongunaphakade, uJehova, uMdali wemikhawulo yomhlaba, akakhathali, akakhathali?</w:t>
      </w:r>
    </w:p>
    <w:p/>
    <w:p>
      <w:r xmlns:w="http://schemas.openxmlformats.org/wordprocessingml/2006/main">
        <w:t xml:space="preserve">2. IsAmbulo 10:6 - Wafunga yena ophilayo kuze kube phakade naphakade, owadala izulu, nokukhona kulo, nomhlaba, nokukuwo, nolwandle, nakho konke okukukho. .</w:t>
      </w:r>
    </w:p>
    <w:p/>
    <w:p>
      <w:r xmlns:w="http://schemas.openxmlformats.org/wordprocessingml/2006/main">
        <w:t xml:space="preserve">UGenesise 2:5 Zonke izimila zasendle zingakabikho emhlabeni, nayo yonke imifino yasendle ingakahlumi, ngokuba uJehova uNkulunkulu wayenganilesanga imvula emhlabeni, futhi kwakungekho muntu wokulima. emhlabathini.</w:t>
      </w:r>
    </w:p>
    <w:p/>
    <w:p>
      <w:r xmlns:w="http://schemas.openxmlformats.org/wordprocessingml/2006/main">
        <w:t xml:space="preserve">UNkulunkulu wayengumthombo wokuphila ngaphambi komuntu.</w:t>
      </w:r>
    </w:p>
    <w:p/>
    <w:p>
      <w:r xmlns:w="http://schemas.openxmlformats.org/wordprocessingml/2006/main">
        <w:t xml:space="preserve">1. UNkulunkulu ungumthombo wokuphila nokondleka</w:t>
      </w:r>
    </w:p>
    <w:p/>
    <w:p>
      <w:r xmlns:w="http://schemas.openxmlformats.org/wordprocessingml/2006/main">
        <w:t xml:space="preserve">2. Ukubaluleka kokuqaphela uNkulunkulu njengomthombo wakho konke ukuphila</w:t>
      </w:r>
    </w:p>
    <w:p/>
    <w:p>
      <w:r xmlns:w="http://schemas.openxmlformats.org/wordprocessingml/2006/main">
        <w:t xml:space="preserve">1. IHubo 104:14-15 . Uhlumisela izinkomo utshani, nezitshalo zokutshala ukuze umuntu azilime, akhiphe ukudla emhlabeni: iwayini elijabulisa inhliziyo yomuntu, amafutha okukhazimulisa ubuso bakhe, nesinkwa esisekelayo. inhliziyo yakhe.</w:t>
      </w:r>
    </w:p>
    <w:p/>
    <w:p>
      <w:r xmlns:w="http://schemas.openxmlformats.org/wordprocessingml/2006/main">
        <w:t xml:space="preserve">2 Johane 15:5 Mina ngingumvini; nina ningamagatsha. Uma nihlala kimi, nami kini, niyakuthela izithelo eziningi; ngaphandle kwami ningenze lutho.</w:t>
      </w:r>
    </w:p>
    <w:p/>
    <w:p>
      <w:r xmlns:w="http://schemas.openxmlformats.org/wordprocessingml/2006/main">
        <w:t xml:space="preserve">UGenesise 2:6 Kodwa kwenyuka inkungu emhlabeni, yanisela bonke ubuso bomhlaba.</w:t>
      </w:r>
    </w:p>
    <w:p/>
    <w:p>
      <w:r xmlns:w="http://schemas.openxmlformats.org/wordprocessingml/2006/main">
        <w:t xml:space="preserve">UNkulunkulu wabangela ukuba kuphume inkungu emhlabeni futhi inisele umhlabathi.</w:t>
      </w:r>
    </w:p>
    <w:p/>
    <w:p>
      <w:r xmlns:w="http://schemas.openxmlformats.org/wordprocessingml/2006/main">
        <w:t xml:space="preserve">1. Ukupha kweNkosi - Indlela uNkulunkulu anakekela ngayo indalo futhi asisekele ngomusa wakhe omkhulu.</w:t>
      </w:r>
    </w:p>
    <w:p/>
    <w:p>
      <w:r xmlns:w="http://schemas.openxmlformats.org/wordprocessingml/2006/main">
        <w:t xml:space="preserve">2. Lindela Izimangaliso - UNkulunkulu angasebenzisa okungalindelekile ukuze enze izinto ezimangalisayo.</w:t>
      </w:r>
    </w:p>
    <w:p/>
    <w:p>
      <w:r xmlns:w="http://schemas.openxmlformats.org/wordprocessingml/2006/main">
        <w:t xml:space="preserve">1. Isaya 40:28 - Anazi na? Awuzwanga? UJehova unguNkulunkulu waphakade, uMdali wemikhawulo yomhlaba. Akakhathali, akakhathali; ukuqonda kwakhe akuphenyeki.</w:t>
      </w:r>
    </w:p>
    <w:p/>
    <w:p>
      <w:r xmlns:w="http://schemas.openxmlformats.org/wordprocessingml/2006/main">
        <w:t xml:space="preserve">2. IHubo 104:13-14 - Unisela izintaba emakamelweni akhe aphezulu; umhlaba uyasutha ngesithelo semisebenzi yakhe. Uhlumisela izinkomo utshani, nezitshalo zokulinywa kwabantu ziveze ukudla emhlabeni.</w:t>
      </w:r>
    </w:p>
    <w:p/>
    <w:p>
      <w:r xmlns:w="http://schemas.openxmlformats.org/wordprocessingml/2006/main">
        <w:t xml:space="preserve">UGenesise 2:7 UJehova uNkulunkulu wambumba umuntu ngothuli lomhlabathi, waphefumulela emakhaleni akhe umoya wokuphila; umuntu waba ngumphefumulo ophilayo.</w:t>
      </w:r>
    </w:p>
    <w:p/>
    <w:p>
      <w:r xmlns:w="http://schemas.openxmlformats.org/wordprocessingml/2006/main">
        <w:t xml:space="preserve">UNkulunkulu wadala umuntu ngothuli lomhlabathi futhi waphefumulela kuye ukuphila, wamenza umphefumulo ophilayo.</w:t>
      </w:r>
    </w:p>
    <w:p/>
    <w:p>
      <w:r xmlns:w="http://schemas.openxmlformats.org/wordprocessingml/2006/main">
        <w:t xml:space="preserve">1. UNkulunkulu wasiphefumulela ukuphila, wasivumela ukuba sibe nomphefumulo.</w:t>
      </w:r>
    </w:p>
    <w:p/>
    <w:p>
      <w:r xmlns:w="http://schemas.openxmlformats.org/wordprocessingml/2006/main">
        <w:t xml:space="preserve">2. Ukubaluleka kokuqaphela ukuphila uNkulunkulu asinike kona.</w:t>
      </w:r>
    </w:p>
    <w:p/>
    <w:p>
      <w:r xmlns:w="http://schemas.openxmlformats.org/wordprocessingml/2006/main">
        <w:t xml:space="preserve">1. Hezekeli 37:1-10 - Umbono wesigodi samathambo omile.</w:t>
      </w:r>
    </w:p>
    <w:p/>
    <w:p>
      <w:r xmlns:w="http://schemas.openxmlformats.org/wordprocessingml/2006/main">
        <w:t xml:space="preserve">2 Johane 20:22 - UJesu ephefumulela phezu kwabafundi futhi ethi, Yamukelani uMoya oNgcwele.</w:t>
      </w:r>
    </w:p>
    <w:p/>
    <w:p>
      <w:r xmlns:w="http://schemas.openxmlformats.org/wordprocessingml/2006/main">
        <w:t xml:space="preserve">Genesise 2:8 UJehova uNkulunkulu watshala insimu e-Edene ngasempumalanga; wambeka lapho umuntu ayembumbile.</w:t>
      </w:r>
    </w:p>
    <w:p/>
    <w:p>
      <w:r xmlns:w="http://schemas.openxmlformats.org/wordprocessingml/2006/main">
        <w:t xml:space="preserve">UJehova uNkulunkulu watshala insimu e-Edene ngasempumalanga, wabeka khona umuntu wokuqala ayembumbile.</w:t>
      </w:r>
    </w:p>
    <w:p/>
    <w:p>
      <w:r xmlns:w="http://schemas.openxmlformats.org/wordprocessingml/2006/main">
        <w:t xml:space="preserve">1. Amalungiselelo KaNkulunkulu: Kusukela Ekudalweni Kuya Ensimini Yase-Edene</w:t>
      </w:r>
    </w:p>
    <w:p/>
    <w:p>
      <w:r xmlns:w="http://schemas.openxmlformats.org/wordprocessingml/2006/main">
        <w:t xml:space="preserve">2. Ukunakekela Nokunakekela Insimu KaNkulunkulu</w:t>
      </w:r>
    </w:p>
    <w:p/>
    <w:p>
      <w:r xmlns:w="http://schemas.openxmlformats.org/wordprocessingml/2006/main">
        <w:t xml:space="preserve">1. AmaHubo 65:9-13 - Uhlumisa utshani bezinkomo, nezitshalo zokusebenzisa abantu, ukuze kuvele ukudla emhlabeni.</w:t>
      </w:r>
    </w:p>
    <w:p/>
    <w:p>
      <w:r xmlns:w="http://schemas.openxmlformats.org/wordprocessingml/2006/main">
        <w:t xml:space="preserve">2. Isaya 51:3 - UJehova ngokuqinisekile uyoliduduza iZiyoni futhi uyozibheka ngobubele zonke izincithakalo zalo; uyakwenza izingwadule zalo zibe njenge-Edene, namahlane alo abe njengensimu kaJehova. Ukuthokoza nokuthokoza kuyotholakala kulo, ukubonga nomsindo wokuhlabelela.</w:t>
      </w:r>
    </w:p>
    <w:p/>
    <w:p>
      <w:r xmlns:w="http://schemas.openxmlformats.org/wordprocessingml/2006/main">
        <w:t xml:space="preserve">UGenesise 2:9 UJehova uNkulunkulu wahlumisa emhlabathini yonke imithi ebukekayo, nelungele ukudliwa; nomuthi wokuphila phakathi nensimu, nomuthi wokwazi okuhle nokubi.</w:t>
      </w:r>
    </w:p>
    <w:p/>
    <w:p>
      <w:r xmlns:w="http://schemas.openxmlformats.org/wordprocessingml/2006/main">
        <w:t xml:space="preserve">UNkulunkulu wadala izihlahla ukuze zinikeze ukudla nobuhle emhlabeni.</w:t>
      </w:r>
    </w:p>
    <w:p/>
    <w:p>
      <w:r xmlns:w="http://schemas.openxmlformats.org/wordprocessingml/2006/main">
        <w:t xml:space="preserve">1: Izihlahla Zokuphila: Ukuthola Ukondliwa Nenjabulo Endalweni KaNkulunkulu</w:t>
      </w:r>
    </w:p>
    <w:p/>
    <w:p>
      <w:r xmlns:w="http://schemas.openxmlformats.org/wordprocessingml/2006/main">
        <w:t xml:space="preserve">2: Amandla Angokomfanekiso Omuthi Wolwazi: Ukuqonda Okuhle Nokubi Emhlabeni</w:t>
      </w:r>
    </w:p>
    <w:p/>
    <w:p>
      <w:r xmlns:w="http://schemas.openxmlformats.org/wordprocessingml/2006/main">
        <w:t xml:space="preserve">1: IHubo 104: 14-15 - Uhlumisa utshani bezinkomo, nemifino yokusiza umuntu, ukuze akhiphe ukudla emhlabeni; Newayini elithokozisa inhliziyo yomuntu, namafutha okukhanyisa ubuso bakhe, nesinkwa esiqinisa inhliziyo yomuntu.</w:t>
      </w:r>
    </w:p>
    <w:p/>
    <w:p>
      <w:r xmlns:w="http://schemas.openxmlformats.org/wordprocessingml/2006/main">
        <w:t xml:space="preserve">NgokukaJohane 15:5 ZUL59 - Mina ngingumvini, nina ningamagatsha; ohlala kimi, nami kuye, lowo uthela izithelo eziningi; ngokuba ngaphandle kwami ningenze lutho.</w:t>
      </w:r>
    </w:p>
    <w:p/>
    <w:p>
      <w:r xmlns:w="http://schemas.openxmlformats.org/wordprocessingml/2006/main">
        <w:t xml:space="preserve">UGenesise 2:10 Kwaphuma umfula e-Edene wokunisela insimu; lasuka lapho, lahlukaniswa laba yizinhloko ezine.</w:t>
      </w:r>
    </w:p>
    <w:p/>
    <w:p>
      <w:r xmlns:w="http://schemas.openxmlformats.org/wordprocessingml/2006/main">
        <w:t xml:space="preserve">UNkulunkulu wabeka imifula ukunisela insimu yase-Edene.</w:t>
      </w:r>
    </w:p>
    <w:p/>
    <w:p>
      <w:r xmlns:w="http://schemas.openxmlformats.org/wordprocessingml/2006/main">
        <w:t xml:space="preserve">1: Ukulungiselela kukaNkulunkulu izidingo zethu kuqinisekile futhi kuphelele.</w:t>
      </w:r>
    </w:p>
    <w:p/>
    <w:p>
      <w:r xmlns:w="http://schemas.openxmlformats.org/wordprocessingml/2006/main">
        <w:t xml:space="preserve">2: Amacebo kaNkulunkulu aphelele futhi aletha ukuphila nenala.</w:t>
      </w:r>
    </w:p>
    <w:p/>
    <w:p>
      <w:r xmlns:w="http://schemas.openxmlformats.org/wordprocessingml/2006/main">
        <w:t xml:space="preserve">1: IHubo 36:9 - Ngokuba ukuwe umthombo wokuphila; ekukhanyeni kwakho sibona ukukhanya.</w:t>
      </w:r>
    </w:p>
    <w:p/>
    <w:p>
      <w:r xmlns:w="http://schemas.openxmlformats.org/wordprocessingml/2006/main">
        <w:t xml:space="preserve">NgokukaJohane 4:14 Kepha lowo oyakuphuza amanzi engiyakumnika wona kasoze oma naphakade. Kodwa amanzi engiyomnika wona ayoba kuye umthombo wamanzi ogobhoza ekuphileni okuphakade.</w:t>
      </w:r>
    </w:p>
    <w:p/>
    <w:p>
      <w:r xmlns:w="http://schemas.openxmlformats.org/wordprocessingml/2006/main">
        <w:t xml:space="preserve">Genesise 2:11 Igama lowokuqala yiPishoni, yiyo ezungeza izwe lonke laseHavila, lapho kukhona igolide;</w:t>
      </w:r>
    </w:p>
    <w:p/>
    <w:p>
      <w:r xmlns:w="http://schemas.openxmlformats.org/wordprocessingml/2006/main">
        <w:t xml:space="preserve">Lesi siqephu sichaza indawo yeHavila, ezungezwe umfula iPison futhi yaziwa ngegolide lawo.</w:t>
      </w:r>
    </w:p>
    <w:p/>
    <w:p>
      <w:r xmlns:w="http://schemas.openxmlformats.org/wordprocessingml/2006/main">
        <w:t xml:space="preserve">1. Inani Lengcebo Yeqiniso: Ukugxila engcebweni engokomoya kunengcebo yezinto ezibonakalayo.</w:t>
      </w:r>
    </w:p>
    <w:p/>
    <w:p>
      <w:r xmlns:w="http://schemas.openxmlformats.org/wordprocessingml/2006/main">
        <w:t xml:space="preserve">2 Ukuphila Elungiselelweni LikaNkulunkulu: Ukuqonda ukuthi uNkulunkulu uyosinakekela ngezindlela esingalindelekile.</w:t>
      </w:r>
    </w:p>
    <w:p/>
    <w:p>
      <w:r xmlns:w="http://schemas.openxmlformats.org/wordprocessingml/2006/main">
        <w:t xml:space="preserve">1. Mathewu 6:19-21 - Ningazibekeleli ingcebo emhlabeni, lapho inundu nokugqwala kubhubhisa khona, nalapho amasela efohla khona ebe. Kodwa zibekeleni ingcebo ezulwini, lapho inundu nokugqwala kungoni, nalapho amasela engafohli khona ebe. Ngokuba lapho kukhona ingcebo yakho, nenhliziyo yakho iyakuba lapho.</w:t>
      </w:r>
    </w:p>
    <w:p/>
    <w:p>
      <w:r xmlns:w="http://schemas.openxmlformats.org/wordprocessingml/2006/main">
        <w:t xml:space="preserve">2 Jobe 22:24-25 - Uma ubeka igolide othulini, negolide lase-Ofiri phakathi kwamatshe asesifuleni, khona-ke uSomandla uyakuba yigolide lakho nesiliva lakho eliyigugu.</w:t>
      </w:r>
    </w:p>
    <w:p/>
    <w:p>
      <w:r xmlns:w="http://schemas.openxmlformats.org/wordprocessingml/2006/main">
        <w:t xml:space="preserve">UGenesise 2:12 Igolide lalelo zwe lihle: kukhona ibhedolaki netshe leshohamu.</w:t>
      </w:r>
    </w:p>
    <w:p/>
    <w:p>
      <w:r xmlns:w="http://schemas.openxmlformats.org/wordprocessingml/2006/main">
        <w:t xml:space="preserve">UGenesise 2:12 uchaza izwe laseHavila njengelinegolide namatshe amabili ayigugu: ibhedolaki neshohamu.</w:t>
      </w:r>
    </w:p>
    <w:p/>
    <w:p>
      <w:r xmlns:w="http://schemas.openxmlformats.org/wordprocessingml/2006/main">
        <w:t xml:space="preserve">1. Izithembiso ZikaNkulunkulu: Indlela Isibusiso SikaNkulunkulu Sengcebo Nengcebo Sitholakala Ngayo EBhayibhelini</w:t>
      </w:r>
    </w:p>
    <w:p/>
    <w:p>
      <w:r xmlns:w="http://schemas.openxmlformats.org/wordprocessingml/2006/main">
        <w:t xml:space="preserve">2. Ubuhle Bomhlaba: Ukuthola Inani Lezipho UNkulunkulu Aziphiwe</w:t>
      </w:r>
    </w:p>
    <w:p/>
    <w:p>
      <w:r xmlns:w="http://schemas.openxmlformats.org/wordprocessingml/2006/main">
        <w:t xml:space="preserve">1. Duteronomi 8:7-9 - Ngokuba uJehova uNkulunkulu wakho useyakungenisa ezweni elihle, izwe lemifudlana yamanzi, nemithombo nezitwa eziphuma ezigodini nasemagqumeni; 8 izwe likakolweni nelebhali, lezivini, nemikhiwane, nelamahalananda, izwe lamafutha omnqumo nezinyosi; 9 izwe lapho uyakudla isinkwa ungasweli, ongayikuswela kulo; izwe elimatshe alo ayinsimbi namagquma alo ningamba ithusi.</w:t>
      </w:r>
    </w:p>
    <w:p/>
    <w:p>
      <w:r xmlns:w="http://schemas.openxmlformats.org/wordprocessingml/2006/main">
        <w:t xml:space="preserve">2. IHubo 24:1 - Umhlaba ungokaJehova, nakho konke okukuwo, umhlaba nabakhileyo kuwo.</w:t>
      </w:r>
    </w:p>
    <w:p/>
    <w:p>
      <w:r xmlns:w="http://schemas.openxmlformats.org/wordprocessingml/2006/main">
        <w:t xml:space="preserve">UGenesise 2:13 Igama lomfula wesibili yiGihoni; yiwo ozungeza izwe lonke laseKushe.</w:t>
      </w:r>
    </w:p>
    <w:p/>
    <w:p>
      <w:r xmlns:w="http://schemas.openxmlformats.org/wordprocessingml/2006/main">
        <w:t xml:space="preserve">Umfula wesibili okukhulunywa ngawo kuGenesise yiGihoni, ezungeza izwe laseTopiya.</w:t>
      </w:r>
    </w:p>
    <w:p/>
    <w:p>
      <w:r xmlns:w="http://schemas.openxmlformats.org/wordprocessingml/2006/main">
        <w:t xml:space="preserve">1. Isandla SikaNkulunkulu Eseluliwe: Isifundo NgeGihoni Nezwe LaseTopiya</w:t>
      </w:r>
    </w:p>
    <w:p/>
    <w:p>
      <w:r xmlns:w="http://schemas.openxmlformats.org/wordprocessingml/2006/main">
        <w:t xml:space="preserve">2. Isivumelwano Sokugcina UNkulunkulu: Isifundo Sokwethembeka KukaNkulunkulu Ezweni LaseTopiya</w:t>
      </w:r>
    </w:p>
    <w:p/>
    <w:p>
      <w:r xmlns:w="http://schemas.openxmlformats.org/wordprocessingml/2006/main">
        <w:t xml:space="preserve">1. Genesise 21:22-23 - Kwathi ngaleso sikhathi u-Abimeleki noFikoli induna yebutho lakhe bakhuluma ku-Abrahama, bathi: “UNkulunkulu unawe kukho konke okwenzayo; ngoNkulunkulu ukuba ungangikhohlisi, nendodana yami, nendodana yendodana yami.</w:t>
      </w:r>
    </w:p>
    <w:p/>
    <w:p>
      <w:r xmlns:w="http://schemas.openxmlformats.org/wordprocessingml/2006/main">
        <w:t xml:space="preserve">2. Isaya 11:11 - Kuyothi ngalolo suku uJehova aphinde abuyisele isandla sakhe ngokwesibili ukubuyisela insali yabantu bayo abayosala e-Asiriya, naseGibhithe, nase-Asiriya. ePhatirosi, naseKushe, nase-Elamu, naseShineyari, naseHamati, naseziqhingini zolwandle.</w:t>
      </w:r>
    </w:p>
    <w:p/>
    <w:p>
      <w:r xmlns:w="http://schemas.openxmlformats.org/wordprocessingml/2006/main">
        <w:t xml:space="preserve">UGenesise 2:14 Igama lomfula wesithathu yiHidekeli; yiwo oya ngasempumalanga kwase-Asiriya. Umfula wesine ungu-Ewufrathe.</w:t>
      </w:r>
    </w:p>
    <w:p/>
    <w:p>
      <w:r xmlns:w="http://schemas.openxmlformats.org/wordprocessingml/2006/main">
        <w:t xml:space="preserve">Lesi siqephu sichaza imifula emine evela ensimini yase-Edene, umfula wesithathu ubizwa ngokuthi iHidekeli futhi umfula wesine ubizwa ngokuthi i-Ewufrathe.</w:t>
      </w:r>
    </w:p>
    <w:p/>
    <w:p>
      <w:r xmlns:w="http://schemas.openxmlformats.org/wordprocessingml/2006/main">
        <w:t xml:space="preserve">1. Imifula Yokuphila: Ukuhlola Ukubaluleka Kwemifula Ensimini Yase-Edene</w:t>
      </w:r>
    </w:p>
    <w:p/>
    <w:p>
      <w:r xmlns:w="http://schemas.openxmlformats.org/wordprocessingml/2006/main">
        <w:t xml:space="preserve">2. Amalungiselelo KaNkulunkulu Ensimini Yase-Edene: Ukuhlola Izibusiso Zemifula Emine</w:t>
      </w:r>
    </w:p>
    <w:p/>
    <w:p>
      <w:r xmlns:w="http://schemas.openxmlformats.org/wordprocessingml/2006/main">
        <w:t xml:space="preserve">1. IsAmbulo 22:1-2 - Yangikhombisa umfula wamanzi okuphila acwebileyo, ucwebezela njengekristalu, uvela esihlalweni sobukhosi sikaNkulunkulu neseWundlu. Phakathi kwesitaladi sawo nangaphesheya komfula kwakukhona umuthi wokuphila, othela izithelo eziyishumi nambili, uthela izithelo zawo inyanga nenyanga; izizwe.</w:t>
      </w:r>
    </w:p>
    <w:p/>
    <w:p>
      <w:r xmlns:w="http://schemas.openxmlformats.org/wordprocessingml/2006/main">
        <w:t xml:space="preserve">2 Johane 7:38-39 - Okholwa yimi, njengokusho kombhalo, esiswini sakhe kuyakugobhoza imifula yamanzi aphilayo. (Kepha lokhu wakusho ngoMoya ababezakwamukeliswa abakholwa nguye, ngokuba uMoya wayengakafiki, ngokuba uJesu wayengakakhazinyuliswa.)</w:t>
      </w:r>
    </w:p>
    <w:p/>
    <w:p>
      <w:r xmlns:w="http://schemas.openxmlformats.org/wordprocessingml/2006/main">
        <w:t xml:space="preserve">UGenesise 2:15 UJehova uNkulunkulu wayesemthatha umuntu, wambeka ensimini yase-Edene ukuba ayilime, ayigcine.</w:t>
      </w:r>
    </w:p>
    <w:p/>
    <w:p>
      <w:r xmlns:w="http://schemas.openxmlformats.org/wordprocessingml/2006/main">
        <w:t xml:space="preserve">UNkulunkulu wanika u-Adamu umsebenzi wokunakekela insimu yase-Edene.</w:t>
      </w:r>
    </w:p>
    <w:p/>
    <w:p>
      <w:r xmlns:w="http://schemas.openxmlformats.org/wordprocessingml/2006/main">
        <w:t xml:space="preserve">1: UNkulunkulu usiphathise imithwalo yemfanelo ebalulekile futhi ulindele ukuba sikukhuthalele ukuyifeza.</w:t>
      </w:r>
    </w:p>
    <w:p/>
    <w:p>
      <w:r xmlns:w="http://schemas.openxmlformats.org/wordprocessingml/2006/main">
        <w:t xml:space="preserve">2: Kudingeka siqaphele umthwalo wemfanelo oza nazo zonke izibusiso uNkulunkulu asinika zona.</w:t>
      </w:r>
    </w:p>
    <w:p/>
    <w:p>
      <w:r xmlns:w="http://schemas.openxmlformats.org/wordprocessingml/2006/main">
        <w:t xml:space="preserve">1: KwabaseKholose 3:23-24 ZUL59 - Konke enikwenzayo, kwenzeni ngenhliziyo yonke, ngokungathi nisebenzela iNkosi, hhayi abantu, nazi ukuthi niyakwamukela ifa eNkosini. YiNkosi uKristu eniyikhonzayo.</w:t>
      </w:r>
    </w:p>
    <w:p/>
    <w:p>
      <w:r xmlns:w="http://schemas.openxmlformats.org/wordprocessingml/2006/main">
        <w:t xml:space="preserve">2: Izaga 16:3 ZUL59 - Kunikele kuJehova konke okwenzayo, khona uyakuqinisa amacebo akho.</w:t>
      </w:r>
    </w:p>
    <w:p/>
    <w:p>
      <w:r xmlns:w="http://schemas.openxmlformats.org/wordprocessingml/2006/main">
        <w:t xml:space="preserve">UGenesise 2:16 UJehova uNkulunkulu wamyala umuntu, wathi: “Ungadla kuyo yonke imithi yensimu ngokuthanda kwakho;</w:t>
      </w:r>
    </w:p>
    <w:p/>
    <w:p>
      <w:r xmlns:w="http://schemas.openxmlformats.org/wordprocessingml/2006/main">
        <w:t xml:space="preserve">UNkulunkulu wanika umuntu inkululeko yokuzikhethela ukuthi yiziphi izihlahla ayezozidla ensimini yase-Edene.</w:t>
      </w:r>
    </w:p>
    <w:p/>
    <w:p>
      <w:r xmlns:w="http://schemas.openxmlformats.org/wordprocessingml/2006/main">
        <w:t xml:space="preserve">1: UNkulunkulu ufisa ukuba sibe nenkululeko yokwenza izinqumo futhi simethembe ngomphumela.</w:t>
      </w:r>
    </w:p>
    <w:p/>
    <w:p>
      <w:r xmlns:w="http://schemas.openxmlformats.org/wordprocessingml/2006/main">
        <w:t xml:space="preserve">2: Singamethemba uNkulunkulu ukuthi uzosinakekela, ngisho nangezikhathi zokungaqiniseki.</w:t>
      </w:r>
    </w:p>
    <w:p/>
    <w:p>
      <w:r xmlns:w="http://schemas.openxmlformats.org/wordprocessingml/2006/main">
        <w:t xml:space="preserve">1:17 Iziphiwo zonke ezinhle neziphiwo zonke ezipheleleyo zivela phezulu, zehla kuYise wokukhanya okungekho kuye ukuguquka nasithunzi sokuphenduka.</w:t>
      </w:r>
    </w:p>
    <w:p/>
    <w:p>
      <w:r xmlns:w="http://schemas.openxmlformats.org/wordprocessingml/2006/main">
        <w:t xml:space="preserve">2: IHubo 16: 11 - Uyakungazisa indlela yokuphila: phambi kwakho kukhona ukugcwala kwenjabulo; ngakwesokunene sakho kukhona okujabulisayo kuze kube phakade.</w:t>
      </w:r>
    </w:p>
    <w:p/>
    <w:p>
      <w:r xmlns:w="http://schemas.openxmlformats.org/wordprocessingml/2006/main">
        <w:t xml:space="preserve">UGenesise 2:17 Kepha okwesihlahla sokwazi okuhle nokubi ungadli kuso, ngokuba mhla usidla uyakufa nokufa.</w:t>
      </w:r>
    </w:p>
    <w:p/>
    <w:p>
      <w:r xmlns:w="http://schemas.openxmlformats.org/wordprocessingml/2006/main">
        <w:t xml:space="preserve">Umyalo kaNkulunkulu wawucacile, kodwa u-Adamu no-Eva bakhetha ukungawunaki futhi babhekana nemiphumela emibi kakhulu.</w:t>
      </w:r>
    </w:p>
    <w:p/>
    <w:p>
      <w:r xmlns:w="http://schemas.openxmlformats.org/wordprocessingml/2006/main">
        <w:t xml:space="preserve">Imiyalo kaNkulunkulu ecacile kumelwe ilandelwe ukuze sisivikele ekulimaleni.</w:t>
      </w:r>
    </w:p>
    <w:p/>
    <w:p>
      <w:r xmlns:w="http://schemas.openxmlformats.org/wordprocessingml/2006/main">
        <w:t xml:space="preserve">1: Imiphumela yokungalaleli imiyalo kaNkulunkulu.</w:t>
      </w:r>
    </w:p>
    <w:p/>
    <w:p>
      <w:r xmlns:w="http://schemas.openxmlformats.org/wordprocessingml/2006/main">
        <w:t xml:space="preserve">2: Ukubaluleka kokulandela imiyalo kaNkulunkulu ukuze siqinisekise ukuphepha kwethu.</w:t>
      </w:r>
    </w:p>
    <w:p/>
    <w:p>
      <w:r xmlns:w="http://schemas.openxmlformats.org/wordprocessingml/2006/main">
        <w:t xml:space="preserve">1: Duteronomi 6:16-17, “Aniyikumvivinya uJehova uNkulunkulu wenu, njengalokho namlinga eMasa. Niyakugcina nokugcina imiyalo kaJehova uNkulunkulu wenu, nobufakazi bakhe, nezimiso zakhe azithumileyo. ekuyalile.</w:t>
      </w:r>
    </w:p>
    <w:p/>
    <w:p>
      <w:r xmlns:w="http://schemas.openxmlformats.org/wordprocessingml/2006/main">
        <w:t xml:space="preserve">2: KumaHeberu 13:17 ZUL59; Lalelani abaniholayo, nibathobele, ngokuba balinda imiphefumulo yenu njengabazakulandiswa ngayo. Bavumeleni lokhu bakwenze ngenjabulo, hhayi ngokububula, ngoba lokho ngeke kunisize.</w:t>
      </w:r>
    </w:p>
    <w:p/>
    <w:p>
      <w:r xmlns:w="http://schemas.openxmlformats.org/wordprocessingml/2006/main">
        <w:t xml:space="preserve">UGenesise 2:18 UJehova uNkulunkulu wathi: “Akukuhle ukuba umuntu ahlale yedwa; ngizamenzela umsizi onjengaye.</w:t>
      </w:r>
    </w:p>
    <w:p/>
    <w:p>
      <w:r xmlns:w="http://schemas.openxmlformats.org/wordprocessingml/2006/main">
        <w:t xml:space="preserve">UNkulunkulu wadala ubungane kumuntu ngoba kwakungekuhle ukuba abe yedwa.</w:t>
      </w:r>
    </w:p>
    <w:p/>
    <w:p>
      <w:r xmlns:w="http://schemas.openxmlformats.org/wordprocessingml/2006/main">
        <w:t xml:space="preserve">1. Ukubaluleka komphakathi ezimpilweni zethu</w:t>
      </w:r>
    </w:p>
    <w:p/>
    <w:p>
      <w:r xmlns:w="http://schemas.openxmlformats.org/wordprocessingml/2006/main">
        <w:t xml:space="preserve">2. Inani lobungane</w:t>
      </w:r>
    </w:p>
    <w:p/>
    <w:p>
      <w:r xmlns:w="http://schemas.openxmlformats.org/wordprocessingml/2006/main">
        <w:t xml:space="preserve">1. 1 Johane 4:7-12</w:t>
      </w:r>
    </w:p>
    <w:p/>
    <w:p>
      <w:r xmlns:w="http://schemas.openxmlformats.org/wordprocessingml/2006/main">
        <w:t xml:space="preserve">2. UmShumayeli 4:9-12</w:t>
      </w:r>
    </w:p>
    <w:p/>
    <w:p>
      <w:r xmlns:w="http://schemas.openxmlformats.org/wordprocessingml/2006/main">
        <w:t xml:space="preserve">UGenesise 2:19 UJehova uNkulunkulu wabumba ngomhlabathi zonke izilwane zasendle, nezinyoni zonke zezulu; waziyisa ku-Adamu ukuba abone ukuthi angaziqamba ngokuthini;</w:t>
      </w:r>
    </w:p>
    <w:p/>
    <w:p>
      <w:r xmlns:w="http://schemas.openxmlformats.org/wordprocessingml/2006/main">
        <w:t xml:space="preserve">UNkulunkulu wadala zonke izilwane waziletha ku-Adamu ukuze abone ukuthi wayezoziqamba ngokuthini.</w:t>
      </w:r>
    </w:p>
    <w:p/>
    <w:p>
      <w:r xmlns:w="http://schemas.openxmlformats.org/wordprocessingml/2006/main">
        <w:t xml:space="preserve">1 Amandla Okuqamba Amagama: UNkulunkulu uphathisa u-Adamu umthwalo wemfanelo wokwetha zonke izilwane.</w:t>
      </w:r>
    </w:p>
    <w:p/>
    <w:p>
      <w:r xmlns:w="http://schemas.openxmlformats.org/wordprocessingml/2006/main">
        <w:t xml:space="preserve">2. Umthwalo Wemfanelo Wobuphathi: UNkulunkulu uphathisa u-Adamu umthwalo wemfanelo wokunakekela yonke indalo yakhe.</w:t>
      </w:r>
    </w:p>
    <w:p/>
    <w:p>
      <w:r xmlns:w="http://schemas.openxmlformats.org/wordprocessingml/2006/main">
        <w:t xml:space="preserve">1. Genesise 1:26-28 : UNkulunkulu wadala umuntu ngomfanekiso Wakhe futhi wamnika ukubusa phezu komhlaba nazo zonke izidalwa ezikuwo.</w:t>
      </w:r>
    </w:p>
    <w:p/>
    <w:p>
      <w:r xmlns:w="http://schemas.openxmlformats.org/wordprocessingml/2006/main">
        <w:t xml:space="preserve">2. AmaHubo 148:5-6: Mabadumise igama likaJehova, ngokuba wayala, zadalwa.</w:t>
      </w:r>
    </w:p>
    <w:p/>
    <w:p>
      <w:r xmlns:w="http://schemas.openxmlformats.org/wordprocessingml/2006/main">
        <w:t xml:space="preserve">UGenesise 2:20 U-Adamu waziqamba amagama zonke izinkomo, nezinyoni zezulu, nezilwane zasendle; kepha u-Adamu akafunyanwanga umsizi omfaneleyo.</w:t>
      </w:r>
    </w:p>
    <w:p/>
    <w:p>
      <w:r xmlns:w="http://schemas.openxmlformats.org/wordprocessingml/2006/main">
        <w:t xml:space="preserve">U-Adamu waqamba zonke izilwane, kodwa asikho nesisodwa esasifanelekela ukuba umsizi wakhe.</w:t>
      </w:r>
    </w:p>
    <w:p/>
    <w:p>
      <w:r xmlns:w="http://schemas.openxmlformats.org/wordprocessingml/2006/main">
        <w:t xml:space="preserve">1. Uhlelo LukaNkulunkulu Oluphelele: Ukufuna Ukuhlangana Kosizo</w:t>
      </w:r>
    </w:p>
    <w:p/>
    <w:p>
      <w:r xmlns:w="http://schemas.openxmlformats.org/wordprocessingml/2006/main">
        <w:t xml:space="preserve">2. Isimangaliso Sendalo: Ukuqamba Izilwane Amagama</w:t>
      </w:r>
    </w:p>
    <w:p/>
    <w:p>
      <w:r xmlns:w="http://schemas.openxmlformats.org/wordprocessingml/2006/main">
        <w:t xml:space="preserve">1. UmShumayeli 4:9-10 - Ababili bangcono kunoyedwa; ngoba banomvuzo omuhle ngomshikashika wabo. Ngokuba uma bewa, omunye uyakuvusa umakhelwane wakhe; ngoba kalaye omunye ongamphakamisa.</w:t>
      </w:r>
    </w:p>
    <w:p/>
    <w:p>
      <w:r xmlns:w="http://schemas.openxmlformats.org/wordprocessingml/2006/main">
        <w:t xml:space="preserve">2. Genesise 1:26-28 - UNkulunkulu wathi, Masenze abantu ngomfanekiso wethu, basifuze, babuse phezu kwezinhlanzi zolwandle, nezinyoni zezulu, nezinkomo; naphezu kwawo wonke umhlaba, naphezu kwazo zonke izilwanyana ezinwabuzelayo emhlabeni. UNkulunkulu wamdala umuntu ngomfanekiso wakhe, wamdala ngomfanekiso kaNkulunkulu; wabadala owesilisa nowesifazane. UNkulunkulu wababusisa, uNkulunkulu wathi kubo: Zalani, nande, nigcwalise umhlaba, niwunqobe, nibuse phezu kwezinhlanzi zolwandle, nezinyoni zezulu, naphezu kwakho konke okuphilayo okuphilayo. ihamba phezu komhlaba.</w:t>
      </w:r>
    </w:p>
    <w:p/>
    <w:p>
      <w:r xmlns:w="http://schemas.openxmlformats.org/wordprocessingml/2006/main">
        <w:t xml:space="preserve">UGenesise 2:21 UJehova uNkulunkulu wamehlisela u-Adamu ubuthongo obunzima, walala; wayesethatha olunye lwezimbambo zakhe, wavala ngenyama esikhundleni salo;</w:t>
      </w:r>
    </w:p>
    <w:p/>
    <w:p>
      <w:r xmlns:w="http://schemas.openxmlformats.org/wordprocessingml/2006/main">
        <w:t xml:space="preserve">UNkulunkulu walalisa u-Adamu ebuthongweni obukhulu futhi wakhipha olunye lwezimbambo zakhe ukuze adale u-Eva.</w:t>
      </w:r>
    </w:p>
    <w:p/>
    <w:p>
      <w:r xmlns:w="http://schemas.openxmlformats.org/wordprocessingml/2006/main">
        <w:t xml:space="preserve">Okubili</w:t>
      </w:r>
    </w:p>
    <w:p/>
    <w:p>
      <w:r xmlns:w="http://schemas.openxmlformats.org/wordprocessingml/2006/main">
        <w:t xml:space="preserve">1. Amandla kaNkulunkulu amangalisayo okudala: indlela uNkulunkulu asebenzisa ngayo ubambo luka-Adamu ukuze adale u-Eva</w:t>
      </w:r>
    </w:p>
    <w:p/>
    <w:p>
      <w:r xmlns:w="http://schemas.openxmlformats.org/wordprocessingml/2006/main">
        <w:t xml:space="preserve">2. Ukubaluleka kokuphumula nokulala: isibonelo sika-Adamu</w:t>
      </w:r>
    </w:p>
    <w:p/>
    <w:p>
      <w:r xmlns:w="http://schemas.openxmlformats.org/wordprocessingml/2006/main">
        <w:t xml:space="preserve">Okubili</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UmShumayeli 4:9-12 - "Ababili bangcono kunoyedwa, ngokuba banomvuzo omuhle ngomshikashika wabo. Ngokuba uma bewa, omunye uyakuvusa umakhelwane wakhe; “Futhi, uma ababili belele ndawonye, bayafudumala; intambo ayinqamuki ngokushesha."</w:t>
      </w:r>
    </w:p>
    <w:p/>
    <w:p>
      <w:r xmlns:w="http://schemas.openxmlformats.org/wordprocessingml/2006/main">
        <w:t xml:space="preserve">UGenesise 2:22 UJehova uNkulunkulu wakha owesifazane ngobambo abeluthathile kumuntu, wamyisa kumuntu.</w:t>
      </w:r>
    </w:p>
    <w:p/>
    <w:p>
      <w:r xmlns:w="http://schemas.openxmlformats.org/wordprocessingml/2006/main">
        <w:t xml:space="preserve">UJehova uNkulunkulu wenza owesifazane ngobambo lomuntu, wamethula phambi kwakhe.</w:t>
      </w:r>
    </w:p>
    <w:p/>
    <w:p>
      <w:r xmlns:w="http://schemas.openxmlformats.org/wordprocessingml/2006/main">
        <w:t xml:space="preserve">1. Ukudalwa Kuka-Eva - Uhlelo LukaNkulunkulu Lokuhlangana Okuphelele</w:t>
      </w:r>
    </w:p>
    <w:p/>
    <w:p>
      <w:r xmlns:w="http://schemas.openxmlformats.org/wordprocessingml/2006/main">
        <w:t xml:space="preserve">2. Ukubaluleka Kobambo - Ukuqonda Umsuka Wobufazi</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Efesu 5:31-32 - “Ngenxa yalokhu indoda iyakushiya uyise nonina, inamathele kumkayo, futhi laba ababili bayakuba nyamanye. Le mfihlakalo inkulu; isonto."</w:t>
      </w:r>
    </w:p>
    <w:p/>
    <w:p>
      <w:r xmlns:w="http://schemas.openxmlformats.org/wordprocessingml/2006/main">
        <w:t xml:space="preserve">UGenesise 2:23 Wathi u-Adamu: “Lo useyithambo lamathambo ami nenyama yenyama yami;</w:t>
      </w:r>
    </w:p>
    <w:p/>
    <w:p>
      <w:r xmlns:w="http://schemas.openxmlformats.org/wordprocessingml/2006/main">
        <w:t xml:space="preserve">Ubuhlobo buka-Adamu no-Eva njengendoda nomfazi buyisithombe esihle sobunye nobungane.</w:t>
      </w:r>
    </w:p>
    <w:p/>
    <w:p>
      <w:r xmlns:w="http://schemas.openxmlformats.org/wordprocessingml/2006/main">
        <w:t xml:space="preserve">1. Uthando Nobunye: Ukwenza Umshado Ube Muhle</w:t>
      </w:r>
    </w:p>
    <w:p/>
    <w:p>
      <w:r xmlns:w="http://schemas.openxmlformats.org/wordprocessingml/2006/main">
        <w:t xml:space="preserve">2. Ubungane: Isibusiso Somshado</w:t>
      </w:r>
    </w:p>
    <w:p/>
    <w:p>
      <w:r xmlns:w="http://schemas.openxmlformats.org/wordprocessingml/2006/main">
        <w:t xml:space="preserve">1. Efesu 5:21-33</w:t>
      </w:r>
    </w:p>
    <w:p/>
    <w:p>
      <w:r xmlns:w="http://schemas.openxmlformats.org/wordprocessingml/2006/main">
        <w:t xml:space="preserve">2. Genesise 1:27-28</w:t>
      </w:r>
    </w:p>
    <w:p/>
    <w:p>
      <w:r xmlns:w="http://schemas.openxmlformats.org/wordprocessingml/2006/main">
        <w:t xml:space="preserve">UGenesise 2:24 Ngakho indoda iyakushiya uyise nonina, inamathele kumkayo, babe nyamanye.</w:t>
      </w:r>
    </w:p>
    <w:p/>
    <w:p>
      <w:r xmlns:w="http://schemas.openxmlformats.org/wordprocessingml/2006/main">
        <w:t xml:space="preserve">Indoda iyalwa ukuba ishiye uyise nonina futhi yakhe ubuhlobo nomkayo.</w:t>
      </w:r>
    </w:p>
    <w:p/>
    <w:p>
      <w:r xmlns:w="http://schemas.openxmlformats.org/wordprocessingml/2006/main">
        <w:t xml:space="preserve">1: Ukubaluleka kokuhlonipha nokuhlonipha ilungiselelo lomshado.</w:t>
      </w:r>
    </w:p>
    <w:p/>
    <w:p>
      <w:r xmlns:w="http://schemas.openxmlformats.org/wordprocessingml/2006/main">
        <w:t xml:space="preserve">2: Amandla obudlelwano obuhlangene.</w:t>
      </w:r>
    </w:p>
    <w:p/>
    <w:p>
      <w:r xmlns:w="http://schemas.openxmlformats.org/wordprocessingml/2006/main">
        <w:t xml:space="preserve">1: Efesu 5:22-33 - Amadoda nabafazi kufanele bathandane futhi bahloniphane.</w:t>
      </w:r>
    </w:p>
    <w:p/>
    <w:p>
      <w:r xmlns:w="http://schemas.openxmlformats.org/wordprocessingml/2006/main">
        <w:t xml:space="preserve">2: Mathewu 19:4-6 - Uhlelo lukaNkulunkulu ngomshado luwukuba owesilisa nowesifazane babe nyamanye.</w:t>
      </w:r>
    </w:p>
    <w:p/>
    <w:p>
      <w:r xmlns:w="http://schemas.openxmlformats.org/wordprocessingml/2006/main">
        <w:t xml:space="preserve">UGenesise 2:25 Babenqunu bobabili, indoda nomkakhe, bengenamahloni.</w:t>
      </w:r>
    </w:p>
    <w:p/>
    <w:p>
      <w:r xmlns:w="http://schemas.openxmlformats.org/wordprocessingml/2006/main">
        <w:t xml:space="preserve">U-Adamu no-Eva bobabili babenqunu futhi bengenamahloni.</w:t>
      </w:r>
    </w:p>
    <w:p/>
    <w:p>
      <w:r xmlns:w="http://schemas.openxmlformats.org/wordprocessingml/2006/main">
        <w:t xml:space="preserve">1. Amandla Othando Olungenamahloni: Ukuhlola UGenesise 2:25</w:t>
      </w:r>
    </w:p>
    <w:p/>
    <w:p>
      <w:r xmlns:w="http://schemas.openxmlformats.org/wordprocessingml/2006/main">
        <w:t xml:space="preserve">2. Ukungabi Namahloni: Singaba Kanjani Ukuzethemba Kithi NakuNkulunkulu</w:t>
      </w:r>
    </w:p>
    <w:p/>
    <w:p>
      <w:r xmlns:w="http://schemas.openxmlformats.org/wordprocessingml/2006/main">
        <w:t xml:space="preserve">1. Roma 8:31 - Khona-ke, sizothini mayelana nalezi zinto? Uma uNkulunkulu engakithi, ubani ongamelana nathi na?</w:t>
      </w:r>
    </w:p>
    <w:p/>
    <w:p>
      <w:r xmlns:w="http://schemas.openxmlformats.org/wordprocessingml/2006/main">
        <w:t xml:space="preserve">2 Efesu 3:12 - Kuye nangokukholwa kuye singasondela kuNkulunkulu ngokukhululeka nangokuqiniseka.</w:t>
      </w:r>
    </w:p>
    <w:p/>
    <w:p>
      <w:r xmlns:w="http://schemas.openxmlformats.org/wordprocessingml/2006/main">
        <w:t xml:space="preserve">UGenesise 3 angafingqwa ngezigaba ezintathu kanjena, ngamavesi abonisiwe:</w:t>
      </w:r>
    </w:p>
    <w:p/>
    <w:p>
      <w:r xmlns:w="http://schemas.openxmlformats.org/wordprocessingml/2006/main">
        <w:t xml:space="preserve">Isigaba 1: KuGenesise 3:1-7, indaba yokuwa kwesintu emuseni iyembuleka. Inyoka, isidalwa esinobuqili, yasondela ku-Eva futhi ibuza umyalo kaNkulunkulu wokungadli emthini wolwazi lokuhle nokubi. Inyoka ikhohlisa u-Eva ukuze akholelwe ukuthi ukudla isithelo kuyomenza afane noNkulunkulu, azi okuhle nokubi. U-Eva uwela esilingweni, adle isithelo, futhi asihlanganyele no-Adamu. Ngenxa yalokho, amehlo abo avuleka ukuze babone ubunqunu babo futhi bazizwe benamahloni.</w:t>
      </w:r>
    </w:p>
    <w:p/>
    <w:p>
      <w:r xmlns:w="http://schemas.openxmlformats.org/wordprocessingml/2006/main">
        <w:t xml:space="preserve">Isigaba 2: Ukuqhubeka kuGenesise 3:8-13, u-Adamu no-Eva bacasha kuNkulunkulu ensimini lapho bemuzwa ehamba. UNkulunkulu uyababiza, ebabuza izenzo zabo. U-Adamu uyavuma ukuthi wadla isithelo esenqatshelwe kodwa usola u-Eva ngokumnika sona. Ngokufanayo, u-Eva uyasivuma isiphambeko sakhe kodwa usola inyoka ngokumkhohlisa.</w:t>
      </w:r>
    </w:p>
    <w:p/>
    <w:p>
      <w:r xmlns:w="http://schemas.openxmlformats.org/wordprocessingml/2006/main">
        <w:t xml:space="preserve">Isigaba 3: KuGenesise 3:14-24 , uNkulunkulu umemezela imiphumela kulowo nalowo muntu ohilelekile kulokhu kungalaleli. Uqalekisa inyoka ngaphezu kwayo yonke imfuyo futhi umemezele ubutha phakathi kwenzalo yayo nenzalo yesintu isithembiso sokunqoba ekugcineni ngenzalo eyochoboza ikhanda layo. Ku-Eva, uNkulunkulu ukhulisa ubuhlungu lapho ebeletha futhi ezithoba egunyeni lomyeni wakhe. Ku-Adamu, umemezela ubunzima bokusebenza ukuze aziphilise emhlabathini oqalekisiweyo kuze kube yilapho ukufa kumbuyisela othulini.</w:t>
      </w:r>
    </w:p>
    <w:p/>
    <w:p>
      <w:r xmlns:w="http://schemas.openxmlformats.org/wordprocessingml/2006/main">
        <w:t xml:space="preserve">Ngokufigqiwe:</w:t>
      </w:r>
    </w:p>
    <w:p>
      <w:r xmlns:w="http://schemas.openxmlformats.org/wordprocessingml/2006/main">
        <w:t xml:space="preserve">UGenesise 3 uyalandisa:</w:t>
      </w:r>
    </w:p>
    <w:p>
      <w:r xmlns:w="http://schemas.openxmlformats.org/wordprocessingml/2006/main">
        <w:t xml:space="preserve">Ukukhohlisa kwenyoka okwaholela ekubeni u-Adamu no-Eva badle emthini ababenqatshelwe;</w:t>
      </w:r>
    </w:p>
    <w:p>
      <w:r xmlns:w="http://schemas.openxmlformats.org/wordprocessingml/2006/main">
        <w:t xml:space="preserve">Ukubona kwabo ubunqunu namahloni;</w:t>
      </w:r>
    </w:p>
    <w:p>
      <w:r xmlns:w="http://schemas.openxmlformats.org/wordprocessingml/2006/main">
        <w:t xml:space="preserve">UNkulunkulu ebabiza;</w:t>
      </w:r>
    </w:p>
    <w:p>
      <w:r xmlns:w="http://schemas.openxmlformats.org/wordprocessingml/2006/main">
        <w:t xml:space="preserve">U-Adamu esola bobabili u-Eva noNkulunkulu;</w:t>
      </w:r>
    </w:p>
    <w:p>
      <w:r xmlns:w="http://schemas.openxmlformats.org/wordprocessingml/2006/main">
        <w:t xml:space="preserve">U-Eva esola inyoka.</w:t>
      </w:r>
    </w:p>
    <w:p>
      <w:r xmlns:w="http://schemas.openxmlformats.org/wordprocessingml/2006/main">
        <w:t xml:space="preserve">Khona-ke imiphumela iyaphinyiselwa:</w:t>
      </w:r>
    </w:p>
    <w:p>
      <w:r xmlns:w="http://schemas.openxmlformats.org/wordprocessingml/2006/main">
        <w:t xml:space="preserve">Isiqalekiso phezu kwenyoka ngesithembiso sokunqotshwa ekugcineni;</w:t>
      </w:r>
    </w:p>
    <w:p>
      <w:r xmlns:w="http://schemas.openxmlformats.org/wordprocessingml/2006/main">
        <w:t xml:space="preserve">Ukwanda kobuhlungu ngesikhathi sokubeletha kwabesifazane;</w:t>
      </w:r>
    </w:p>
    <w:p>
      <w:r xmlns:w="http://schemas.openxmlformats.org/wordprocessingml/2006/main">
        <w:t xml:space="preserve">Ukuzithoba ngaphansi kwamadoda kwabesifazane;</w:t>
      </w:r>
    </w:p>
    <w:p>
      <w:r xmlns:w="http://schemas.openxmlformats.org/wordprocessingml/2006/main">
        <w:t xml:space="preserve">Ubunzima ekusebenzeleni ukuzondla amadoda;</w:t>
      </w:r>
    </w:p>
    <w:p>
      <w:r xmlns:w="http://schemas.openxmlformats.org/wordprocessingml/2006/main">
        <w:t xml:space="preserve">Ukuxoshwa kuka-Adamu no-Eva eNsimini yase-Edene, kuvimbele ukungena eMthini Wokuphila.</w:t>
      </w:r>
    </w:p>
    <w:p>
      <w:r xmlns:w="http://schemas.openxmlformats.org/wordprocessingml/2006/main">
        <w:t xml:space="preserve">Lesi sahluko sigqamisa ukwethulwa kwesono ebukhoneni besintu futhi sibeka inkundla yomzabalazo oqhubekayo phakathi kokuhle nokubi kuwo wonke umlando wesintu.</w:t>
      </w:r>
    </w:p>
    <w:p/>
    <w:p>
      <w:r xmlns:w="http://schemas.openxmlformats.org/wordprocessingml/2006/main">
        <w:t xml:space="preserve">UGenesise 3:1 Inyoka yayinobuqili kunazo zonke izilwane zasendle abezenzile uJehova uNkulunkulu. Yathi kowesifazane: “Yebo, uNkulunkulu ushilo yini ukuthi: Ningadli kuyo yonke imithi yensimu na?</w:t>
      </w:r>
    </w:p>
    <w:p/>
    <w:p>
      <w:r xmlns:w="http://schemas.openxmlformats.org/wordprocessingml/2006/main">
        <w:t xml:space="preserve">Inyoka yalinga u-Eva ukuba angawulaleli umyalo kaNkulunkulu ngokungabaza igunya likaNkulunkulu.</w:t>
      </w:r>
    </w:p>
    <w:p/>
    <w:p>
      <w:r xmlns:w="http://schemas.openxmlformats.org/wordprocessingml/2006/main">
        <w:t xml:space="preserve">1. Ukulalela Umyalo KaNkulunkulu: Ukufunda Ephutheni Lika-Eva</w:t>
      </w:r>
    </w:p>
    <w:p/>
    <w:p>
      <w:r xmlns:w="http://schemas.openxmlformats.org/wordprocessingml/2006/main">
        <w:t xml:space="preserve">2. Ubuqili Besilingo: Ukuma Umelene Nesitha</w:t>
      </w:r>
    </w:p>
    <w:p/>
    <w:p>
      <w:r xmlns:w="http://schemas.openxmlformats.org/wordprocessingml/2006/main">
        <w:t xml:space="preserve">1. Jakobe 1:14-15 - "Kepha yilowo nalowo ulingwa ngokuhugwa inkanuko yakhe siqu, ehungwa, lapho inkanuko isikhulelwe, izale isono, nesono lapho sesikhulile. , uzala ukufa."</w:t>
      </w:r>
    </w:p>
    <w:p/>
    <w:p>
      <w:r xmlns:w="http://schemas.openxmlformats.org/wordprocessingml/2006/main">
        <w:t xml:space="preserve">2. IzAga 16:18 - "Ukuziqhenya kwandulela ukubhujiswa, umoya ozidlayo wandulela ukuwa."</w:t>
      </w:r>
    </w:p>
    <w:p/>
    <w:p>
      <w:r xmlns:w="http://schemas.openxmlformats.org/wordprocessingml/2006/main">
        <w:t xml:space="preserve">UGenesise 3:2 Owesifazane wathi enyokeni: “Singazidla izithelo zemithi yensimu;</w:t>
      </w:r>
    </w:p>
    <w:p/>
    <w:p>
      <w:r xmlns:w="http://schemas.openxmlformats.org/wordprocessingml/2006/main">
        <w:t xml:space="preserve">Owesifazane wazivumela ukuba akhohliswe inyoka futhi wadla isithelo esenqatshelwe.</w:t>
      </w:r>
    </w:p>
    <w:p/>
    <w:p>
      <w:r xmlns:w="http://schemas.openxmlformats.org/wordprocessingml/2006/main">
        <w:t xml:space="preserve">1: Kumelwe siqaphele isilingo futhi singavumeli ukukhohliswa.</w:t>
      </w:r>
    </w:p>
    <w:p/>
    <w:p>
      <w:r xmlns:w="http://schemas.openxmlformats.org/wordprocessingml/2006/main">
        <w:t xml:space="preserve">2: Kumele sihlale sibeka ithemba lethu kuNkulunkulu nasezwini lakhe, hhayi emangeni esitha.</w:t>
      </w:r>
    </w:p>
    <w:p/>
    <w:p>
      <w:r xmlns:w="http://schemas.openxmlformats.org/wordprocessingml/2006/main">
        <w:t xml:space="preserve">1: Jakobe 1:14-15 “Kepha yilowo nalowo ulingwa ngokuhuhwa nangokuhungwa ngezakhe izinkanuko. uletha ukufa."</w:t>
      </w:r>
    </w:p>
    <w:p/>
    <w:p>
      <w:r xmlns:w="http://schemas.openxmlformats.org/wordprocessingml/2006/main">
        <w:t xml:space="preserve">2: 1 Korinte 10:13 - “Asikho isilingo esinificile okungekhona okuvamile kubantu. UNkulunkulu uthembekile, ongayikuvuma ukuba nilingwe ngokungaphezu kwamandla enu; ukuze nibe namandla okukubekezelela.</w:t>
      </w:r>
    </w:p>
    <w:p/>
    <w:p>
      <w:r xmlns:w="http://schemas.openxmlformats.org/wordprocessingml/2006/main">
        <w:t xml:space="preserve">UGenesise 3:3 Kepha isithelo somuthi ophakathi nensimu uNkulunkulu ushilo ukuthi: ‘Ningasidli, ningathinti, funa nife.</w:t>
      </w:r>
    </w:p>
    <w:p/>
    <w:p>
      <w:r xmlns:w="http://schemas.openxmlformats.org/wordprocessingml/2006/main">
        <w:t xml:space="preserve">UNkulunkulu waxwayisa u-Adamu no-Eva ngokuthi uma bedla isithelo somuthi wokwazi okuhle nokubi, babeyokufa.</w:t>
      </w:r>
    </w:p>
    <w:p/>
    <w:p>
      <w:r xmlns:w="http://schemas.openxmlformats.org/wordprocessingml/2006/main">
        <w:t xml:space="preserve">1. Ingozi Yokungalaleli UNkulunkulu</w:t>
      </w:r>
    </w:p>
    <w:p/>
    <w:p>
      <w:r xmlns:w="http://schemas.openxmlformats.org/wordprocessingml/2006/main">
        <w:t xml:space="preserve">2. Ukuthembela Ezithembisweni ZikaNkulunkulu</w:t>
      </w:r>
    </w:p>
    <w:p/>
    <w:p>
      <w:r xmlns:w="http://schemas.openxmlformats.org/wordprocessingml/2006/main">
        <w:t xml:space="preserve">1. KwabaseRoma 5:12, “Ngakho-ke, njengalokho isono sangena ezweni ngamuntu munye, nangesono kwangena ukufa, ngokunjalo ukufa kwehlela kubantu bonke, ngokuba bonke bonile;</w:t>
      </w:r>
    </w:p>
    <w:p/>
    <w:p>
      <w:r xmlns:w="http://schemas.openxmlformats.org/wordprocessingml/2006/main">
        <w:t xml:space="preserve">2. Duteronomi 30:19 , “Ngibiza izulu nomhlaba njengofakazi namuhla ngokumelene nani bokuthi ngibeke phambi kwenu ukuphila nokufa, isibusiso nesiqalekiso; ngakho khethani ukuphila, ukuze niphile nina nenzalo yenu.”</w:t>
      </w:r>
    </w:p>
    <w:p/>
    <w:p>
      <w:r xmlns:w="http://schemas.openxmlformats.org/wordprocessingml/2006/main">
        <w:t xml:space="preserve">UGenesise 3:4 Inyoka yathi kowesifazane: “Aniyikufa nokufa;</w:t>
      </w:r>
    </w:p>
    <w:p/>
    <w:p>
      <w:r xmlns:w="http://schemas.openxmlformats.org/wordprocessingml/2006/main">
        <w:t xml:space="preserve">Inyoka yakhohlisa owesifazane ngokumtshela ukuthi ngeke afe.</w:t>
      </w:r>
    </w:p>
    <w:p/>
    <w:p>
      <w:r xmlns:w="http://schemas.openxmlformats.org/wordprocessingml/2006/main">
        <w:t xml:space="preserve">1. Ingozi Yokuba Isisulu Sokukhohlisa</w:t>
      </w:r>
    </w:p>
    <w:p/>
    <w:p>
      <w:r xmlns:w="http://schemas.openxmlformats.org/wordprocessingml/2006/main">
        <w:t xml:space="preserve">2. Amandla Amanga</w:t>
      </w:r>
    </w:p>
    <w:p/>
    <w:p>
      <w:r xmlns:w="http://schemas.openxmlformats.org/wordprocessingml/2006/main">
        <w:t xml:space="preserve">1. Johane 8:44-45 : “Nina ningabakayihlo uSathane, nithanda ukwenza izinkanuko zikayihlo, yena wayengumbulali wabantu kwasekuqaleni, ongabambeleli eqinisweni, ngokuba iqiniso lingekho kuye Lapho eqamba amanga, ukhuluma ulimi lwakhe lokuzalwa, ngokuba ungumqambimanga noyise wamanga.</w:t>
      </w:r>
    </w:p>
    <w:p/>
    <w:p>
      <w:r xmlns:w="http://schemas.openxmlformats.org/wordprocessingml/2006/main">
        <w:t xml:space="preserve">2. IzAga 14:12: “Kukhona indlela ebonakala ilungile kumuntu, kepha ukuphela kwayo kuyindlela yokufa.</w:t>
      </w:r>
    </w:p>
    <w:p/>
    <w:p>
      <w:r xmlns:w="http://schemas.openxmlformats.org/wordprocessingml/2006/main">
        <w:t xml:space="preserve">UGenesise 3:5 Ngokuba uNkulunkulu uyazi ukuthi mhla nizidla, kuyakuvuleka amehlo enu, nibe njengonkulunkulu, nazi okuhle nokubi.</w:t>
      </w:r>
    </w:p>
    <w:p/>
    <w:p>
      <w:r xmlns:w="http://schemas.openxmlformats.org/wordprocessingml/2006/main">
        <w:t xml:space="preserve">Inyoka yaseNsimini yase-Edene ilinga u-Adamu no-Eva ukuba badle Emthini Wolwazi, ibathembisa ukuthi uma benza kanjalo bayozuza ukuhlakanipha kokwazi okuhle nokubi.</w:t>
      </w:r>
    </w:p>
    <w:p/>
    <w:p>
      <w:r xmlns:w="http://schemas.openxmlformats.org/wordprocessingml/2006/main">
        <w:t xml:space="preserve">1. Ukuheha Kwesono Okucashile: Ukufunda Esilingweni sika-Adamu no-Eva</w:t>
      </w:r>
    </w:p>
    <w:p/>
    <w:p>
      <w:r xmlns:w="http://schemas.openxmlformats.org/wordprocessingml/2006/main">
        <w:t xml:space="preserve">2. Izingozi Zesifiso: Ukuqaphela Isilingo Nokugwema Izingibe Zaso</w:t>
      </w:r>
    </w:p>
    <w:p/>
    <w:p>
      <w:r xmlns:w="http://schemas.openxmlformats.org/wordprocessingml/2006/main">
        <w:t xml:space="preserve">1. Jakobe 1:14-15 - Kepha yilowo nalowo ulingwa lapho ehudulwa futhi ehungwa inkanuko yakhe embi. Khona-ke, emva kokuba isifiso sesikhulelwe, sizala isono; nesono, lapho sesikhule, sizala ukufa.</w:t>
      </w:r>
    </w:p>
    <w:p/>
    <w:p>
      <w:r xmlns:w="http://schemas.openxmlformats.org/wordprocessingml/2006/main">
        <w:t xml:space="preserve">2. IzAga 1:10-11 - Ndodana yami, uma izoni zikuhuga, ungavumi. Uma bethi, Hamba nathi; ake siqamekele igazi elingenacala, siqamekele umphefumulo ongenacala;</w:t>
      </w:r>
    </w:p>
    <w:p/>
    <w:p>
      <w:r xmlns:w="http://schemas.openxmlformats.org/wordprocessingml/2006/main">
        <w:t xml:space="preserve">UGenesise 3:6 Owesifazane ebona ukuthi umuthi wawulungele ukudliwa, nokuthi uyathandeka emehlweni, nomuthi onxanelekayo ukuhlakaniphisa, wathatha isithelo sawo, wadla, wapha. nasendodeni yakhe enaye; wadla.</w:t>
      </w:r>
    </w:p>
    <w:p/>
    <w:p>
      <w:r xmlns:w="http://schemas.openxmlformats.org/wordprocessingml/2006/main">
        <w:t xml:space="preserve">Owesifazane ebona ukuthi umuthi ufiseleka ngokudliwa, ubuhle nokwazi, ngakho wathatha isithelo wanika umyeni wakhe, naye wadla.</w:t>
      </w:r>
    </w:p>
    <w:p/>
    <w:p>
      <w:r xmlns:w="http://schemas.openxmlformats.org/wordprocessingml/2006/main">
        <w:t xml:space="preserve">1. Izingozi Zokufisa Izinto Ezingalungile</w:t>
      </w:r>
    </w:p>
    <w:p/>
    <w:p>
      <w:r xmlns:w="http://schemas.openxmlformats.org/wordprocessingml/2006/main">
        <w:t xml:space="preserve">2. Indlela Okufanele Siphendule Ngayo Esilingweni</w:t>
      </w:r>
    </w:p>
    <w:p/>
    <w:p>
      <w:r xmlns:w="http://schemas.openxmlformats.org/wordprocessingml/2006/main">
        <w:t xml:space="preserve">1. Luka 4:13 - "Futhi lapho uSathane eseqedile ukulinga konke, wamuka kuye isikhathi esithile."</w:t>
      </w:r>
    </w:p>
    <w:p/>
    <w:p>
      <w:r xmlns:w="http://schemas.openxmlformats.org/wordprocessingml/2006/main">
        <w:t xml:space="preserve">2. Jakobe 1:14-15 - "Kepha yilowo nalowo uyengwa ehuhwa ehuhwa inkanuko yakhe, ehungwa. Khona lapho inkanuko isithathile, ibeletha isono; nesono, lapho sesiphelile, siyazala. ukufa."</w:t>
      </w:r>
    </w:p>
    <w:p/>
    <w:p>
      <w:r xmlns:w="http://schemas.openxmlformats.org/wordprocessingml/2006/main">
        <w:t xml:space="preserve">UGenesise 3:7 Ayesevuleka amehlo abo bobabili, babona ukuthi bahamba ze; basebethunga amaqabunga omkhiwane, bazenzela izigqoko.</w:t>
      </w:r>
    </w:p>
    <w:p/>
    <w:p>
      <w:r xmlns:w="http://schemas.openxmlformats.org/wordprocessingml/2006/main">
        <w:t xml:space="preserve">U-Adamu no-Eva badla isithelo esenqatshelwe emthini wokwazi okuhle nokubi, futhi ngenxa yalokho, amehlo abo avuleka, baqaphela ukuthi babenqunu. Babe sebethunga amaqabunga omkhiwane ukuze bazenzele amaphinifa.</w:t>
      </w:r>
    </w:p>
    <w:p/>
    <w:p>
      <w:r xmlns:w="http://schemas.openxmlformats.org/wordprocessingml/2006/main">
        <w:t xml:space="preserve">1. Uhlelo LukaNkulunkulu Oluphelele - Indlela Icebo Lakhe Ngathi Eliphumelele Ngayo Naphezu Kwezenzo Zethu</w:t>
      </w:r>
    </w:p>
    <w:p/>
    <w:p>
      <w:r xmlns:w="http://schemas.openxmlformats.org/wordprocessingml/2006/main">
        <w:t xml:space="preserve">2. Isibusiso Nesiqalekiso Solwazi - Singalusebenzisa Kanjani Ulwazi Lwethu Ngokuhle</w:t>
      </w:r>
    </w:p>
    <w:p/>
    <w:p>
      <w:r xmlns:w="http://schemas.openxmlformats.org/wordprocessingml/2006/main">
        <w:t xml:space="preserve">1 KwabaseRoma 5:12 - Ngakho-ke, njengalokho isono sangena ezweni ngamuntu munye, nangesono kwangena ukufa; kanjalo ukufa kwedlulela kubantu bonke, lokhu bonke bonile;</w:t>
      </w:r>
    </w:p>
    <w:p/>
    <w:p>
      <w:r xmlns:w="http://schemas.openxmlformats.org/wordprocessingml/2006/main">
        <w:t xml:space="preserve">2. Jakobe 1:14-15 - Kepha yilowo nalowo uyengwa ehuhwa futhi ehungwa ngezakhe inkanuko. Khona lapho inkanuko isithathile, ibeletha isono;</w:t>
      </w:r>
    </w:p>
    <w:p/>
    <w:p>
      <w:r xmlns:w="http://schemas.openxmlformats.org/wordprocessingml/2006/main">
        <w:t xml:space="preserve">UGenesise 3:8 Base bezwa izwi likaJehova uNkulunkulu ehamba ensimini ngokuphola kwelanga; u-Adamu nomkakhe bacasha ebusweni bukaJehova uNkulunkulu phakathi kwemithi yensimu.</w:t>
      </w:r>
    </w:p>
    <w:p/>
    <w:p>
      <w:r xmlns:w="http://schemas.openxmlformats.org/wordprocessingml/2006/main">
        <w:t xml:space="preserve">U-Adamu no-Eva bezwa izwi likaJehova uNkulunkulu ehamba ensimini yase-Edene ngokuphola kwelanga, futhi bacasha ebusweni bukaJehova uNkulunkulu.</w:t>
      </w:r>
    </w:p>
    <w:p/>
    <w:p>
      <w:r xmlns:w="http://schemas.openxmlformats.org/wordprocessingml/2006/main">
        <w:t xml:space="preserve">1. Ukubaluleka kokuba sebukhoneni bukaNkulunkulu nokumvumela ukuthi aqondise izimpilo zethu.</w:t>
      </w:r>
    </w:p>
    <w:p/>
    <w:p>
      <w:r xmlns:w="http://schemas.openxmlformats.org/wordprocessingml/2006/main">
        <w:t xml:space="preserve">2. Imiphumela yokungalaleli nendlela okungaholela ngayo ekucasheleni uNkulunkulu.</w:t>
      </w:r>
    </w:p>
    <w:p/>
    <w:p>
      <w:r xmlns:w="http://schemas.openxmlformats.org/wordprocessingml/2006/main">
        <w:t xml:space="preserve">1. IHubo 139:7-12 - Ngiyakuyaphi ngisuka emoyeni wakho na? Ngingabalekelaphi ngisuke ebusweni bakho na?</w:t>
      </w:r>
    </w:p>
    <w:p/>
    <w:p>
      <w:r xmlns:w="http://schemas.openxmlformats.org/wordprocessingml/2006/main">
        <w:t xml:space="preserve">2. Roma 5:12-14 - Ngakho-ke, njengoba nje isono sangena ezweni ngomuntu oyedwa, nokufa kwangena ngesono, futhi kanjalo ukufa kwasakazekela kubantu bonke, ngoba bonke bonile.</w:t>
      </w:r>
    </w:p>
    <w:p/>
    <w:p>
      <w:r xmlns:w="http://schemas.openxmlformats.org/wordprocessingml/2006/main">
        <w:t xml:space="preserve">UGenesise 3:9 UJehova uNkulunkulu wambiza u-Adamu, wathi kuye: “Uphi na?</w:t>
      </w:r>
    </w:p>
    <w:p/>
    <w:p>
      <w:r xmlns:w="http://schemas.openxmlformats.org/wordprocessingml/2006/main">
        <w:t xml:space="preserve">INkosi uNkulunkulu yabuza u-Adamu ukuthi ukuphi.</w:t>
      </w:r>
    </w:p>
    <w:p/>
    <w:p>
      <w:r xmlns:w="http://schemas.openxmlformats.org/wordprocessingml/2006/main">
        <w:t xml:space="preserve">1: Ungamcasuli uNkulunkulu - Isaya 45:15</w:t>
      </w:r>
    </w:p>
    <w:p/>
    <w:p>
      <w:r xmlns:w="http://schemas.openxmlformats.org/wordprocessingml/2006/main">
        <w:t xml:space="preserve">2: Funa Ubukhona BukaNkulunkulu - Jeremiya 29:13</w:t>
      </w:r>
    </w:p>
    <w:p/>
    <w:p>
      <w:r xmlns:w="http://schemas.openxmlformats.org/wordprocessingml/2006/main">
        <w:t xml:space="preserve">1: Roma 3:23 - Ngokuba bonke bonile futhi basilalelwe inkazimulo kaNkulunkulu.</w:t>
      </w:r>
    </w:p>
    <w:p/>
    <w:p>
      <w:r xmlns:w="http://schemas.openxmlformats.org/wordprocessingml/2006/main">
        <w:t xml:space="preserve">2: IHubo 139: 7-10 - Ngingayaphi ngisuka emoyeni wakho? Ngingabalekela kuphi ebusweni bakho? Uma ngikhuphukela emazulwini, wena ulapho; uma ngendlala umbhede wami ekujuleni, ukhona. Uma ngivuka ngamaphiko okusa, noma ngihlala kude nolwandle, nalapho isandla sakho siyakungihola, esokunene sakho siyakungibamba.</w:t>
      </w:r>
    </w:p>
    <w:p/>
    <w:p>
      <w:r xmlns:w="http://schemas.openxmlformats.org/wordprocessingml/2006/main">
        <w:t xml:space="preserve">UGenesise 3:10 Wathi: “Ngizwe izwi lakho ensimini, ngesaba, ngokuba nginqunu; ngase ngicasha.</w:t>
      </w:r>
    </w:p>
    <w:p/>
    <w:p>
      <w:r xmlns:w="http://schemas.openxmlformats.org/wordprocessingml/2006/main">
        <w:t xml:space="preserve">U-Adamu no-Eva bonile futhi manje banamahloni ngobunqunu babo. Bacasha kuNkulunkulu.</w:t>
      </w:r>
    </w:p>
    <w:p/>
    <w:p>
      <w:r xmlns:w="http://schemas.openxmlformats.org/wordprocessingml/2006/main">
        <w:t xml:space="preserve">1. Amandla Esono: Indlela Amahloni Angabuthinta Ngayo Ubuhlobo Bethu NoNkulunkulu</w:t>
      </w:r>
    </w:p>
    <w:p/>
    <w:p>
      <w:r xmlns:w="http://schemas.openxmlformats.org/wordprocessingml/2006/main">
        <w:t xml:space="preserve">2. Ukubamba Umusa KaNkulunkulu: Indlela Uthando LukaNkulunkulu Olunqoba Ngayo Ihlazo Lethu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AmaHubo 103:10-12 - Akasiphathi njengokusifanele izono zethu noma asibuyisele njengokwamacala ethu. Ngokuba njengokuphakama kwezulu phezu komhlaba, unjalo umusa wakhe kwabamesabayo; njengokuba impumalanga ikude nentshonalanga, uzidedisile kanjalo iziphambeko zethu kithi.</w:t>
      </w:r>
    </w:p>
    <w:p/>
    <w:p>
      <w:r xmlns:w="http://schemas.openxmlformats.org/wordprocessingml/2006/main">
        <w:t xml:space="preserve">UGenesise 3:11 Wathi: “Ngubani okutshelile ukuthi uhamba-ze na? Udlile yini umuthi engakuyala ngawo ukuthi ungadli na?</w:t>
      </w:r>
    </w:p>
    <w:p/>
    <w:p>
      <w:r xmlns:w="http://schemas.openxmlformats.org/wordprocessingml/2006/main">
        <w:t xml:space="preserve">U-Adamu no-Eva babengamlaleli uNkulunkulu futhi badla emthini ababenqatshelwe ukuwudla. UNkulunkulu wabhekana nabo futhi wababuza ngokungalaleli kwabo.</w:t>
      </w:r>
    </w:p>
    <w:p/>
    <w:p>
      <w:r xmlns:w="http://schemas.openxmlformats.org/wordprocessingml/2006/main">
        <w:t xml:space="preserve">1. Imiphumela Yokungalaleli UNkulunkulu</w:t>
      </w:r>
    </w:p>
    <w:p/>
    <w:p>
      <w:r xmlns:w="http://schemas.openxmlformats.org/wordprocessingml/2006/main">
        <w:t xml:space="preserve">2. Amandla Okuzikhethela kanye Nokuziphendulela</w:t>
      </w:r>
    </w:p>
    <w:p/>
    <w:p>
      <w:r xmlns:w="http://schemas.openxmlformats.org/wordprocessingml/2006/main">
        <w:t xml:space="preserve">1. Jakobe 1:14-15 - Kepha yilowo nalowo ulingwa lapho ehudulwa futhi ehungwa inkanuko yakhe embi. Khona-ke, emva kokuba isifiso sesikhulelwe, sizala isono; nesono, lapho sesikhule, sizala ukufa.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UGenesise 3:12 Wathi umuntu: “Owesifazane onginike yena ukuba abe nami, nguyena owanginika kuwo umuthi, ngadla.</w:t>
      </w:r>
    </w:p>
    <w:p/>
    <w:p>
      <w:r xmlns:w="http://schemas.openxmlformats.org/wordprocessingml/2006/main">
        <w:t xml:space="preserve">U-Adamu uzama ukususa icala kuye alibeke kuNkulunkulu no-Eva.</w:t>
      </w:r>
    </w:p>
    <w:p/>
    <w:p>
      <w:r xmlns:w="http://schemas.openxmlformats.org/wordprocessingml/2006/main">
        <w:t xml:space="preserve">1: Kumelwe samukele umthwalo wemfanelo ngezenzo zethu futhi singazami ukusola abanye.</w:t>
      </w:r>
    </w:p>
    <w:p/>
    <w:p>
      <w:r xmlns:w="http://schemas.openxmlformats.org/wordprocessingml/2006/main">
        <w:t xml:space="preserve">2: UNkulunkulu unguNkulunkulu onothando osinika inkululeko yokuzikhethela futhi ufisa ukuba senze izinqumo ezifanele.</w:t>
      </w:r>
    </w:p>
    <w:p/>
    <w:p>
      <w:r xmlns:w="http://schemas.openxmlformats.org/wordprocessingml/2006/main">
        <w:t xml:space="preserve">1: Jakobe 1:14-15 “Kepha yilowo nalowo ulingwa ehuhwa inkanuko yakhe siqu ehugwa, inkanuko isithathile, izale isono; , uzala ukufa."</w:t>
      </w:r>
    </w:p>
    <w:p/>
    <w:p>
      <w:r xmlns:w="http://schemas.openxmlformats.org/wordprocessingml/2006/main">
        <w:t xml:space="preserve">2: Galathiya 6:7-8 “Ningadukiswa: uNkulunkulu akanakuhlekwa. Umuntu uvuna akuhlwanyelayo. Ohlwanyelela ukujabulisa inyama yakhe, enyameni uyakuvuna ukubhubha; ohlwanyelela ukuthokozisa uMoya kuvela kuNkulunkulu. UMoya uyakuvuna ukuphila okuphakade.”</w:t>
      </w:r>
    </w:p>
    <w:p/>
    <w:p>
      <w:r xmlns:w="http://schemas.openxmlformats.org/wordprocessingml/2006/main">
        <w:t xml:space="preserve">UGenesise 3:13 UJehova uNkulunkulu wathi kowesifazane: “Kuyini lokhu okwenzileyo na? Wathi owesifazana, Inyoka yangikhohlisa, ngadla.</w:t>
      </w:r>
    </w:p>
    <w:p/>
    <w:p>
      <w:r xmlns:w="http://schemas.openxmlformats.org/wordprocessingml/2006/main">
        <w:t xml:space="preserve">UNkulunkulu wabuza owesifazane ukuthi kungani edle isithelo, futhi waphendula ngokuthi inyoka yayimkhohlisile.</w:t>
      </w:r>
    </w:p>
    <w:p/>
    <w:p>
      <w:r xmlns:w="http://schemas.openxmlformats.org/wordprocessingml/2006/main">
        <w:t xml:space="preserve">1. Ingozi Yenkohliso: Ukufunda Ukwehlukanisa Iqiniso Emangeni.</w:t>
      </w:r>
    </w:p>
    <w:p/>
    <w:p>
      <w:r xmlns:w="http://schemas.openxmlformats.org/wordprocessingml/2006/main">
        <w:t xml:space="preserve">2. Imiphumela Yesono: Ukuqonda Umthelela Wezenzo Zethu.</w:t>
      </w:r>
    </w:p>
    <w:p/>
    <w:p>
      <w:r xmlns:w="http://schemas.openxmlformats.org/wordprocessingml/2006/main">
        <w:t xml:space="preserve">1. Jakobe 1:13-15 - Umuntu olingwayo makangasho ukuthi: Ngiyengwa nguNkulunkulu, ngokuba uNkulunkulu akanakulingwa ngokubi, futhi yena uqobo akalingi muntu. Kodwa yilowo nalowo uyengwa lapho ehungwa futhi ehungwa isifiso sakhe siqu. Khona-ke isifiso lapho sesikhulelwe sizala isono, nesono lapho sesikhulile sizala ukufa.</w:t>
      </w:r>
    </w:p>
    <w:p/>
    <w:p>
      <w:r xmlns:w="http://schemas.openxmlformats.org/wordprocessingml/2006/main">
        <w:t xml:space="preserve">2. IzAga 1:10-19 Ndodana yami, uma izoni zikuhuga, ungavumi. Uma bethi: 'Hamba nathi, masiqamekele igazi; asiqamekele ongenacala ngaphandle kwesizathu; masibagwinye bephila njengeShiyoli, bephelele njengabehlela egodini; siyakufumana zonke izinto eziyigugu, sigcwalise izindlu zethu ngempango; yenza inkatho yakho phakathi kwethu; sonke soba nesikhwama sinye ndodana yami, ungahambi nabo endleleni; nqanda unyawo lwakho endleleni yabo, ngokuba izinyawo zabo zigijimela ebubini, bashesha ukuchitha igazi.</w:t>
      </w:r>
    </w:p>
    <w:p/>
    <w:p>
      <w:r xmlns:w="http://schemas.openxmlformats.org/wordprocessingml/2006/main">
        <w:t xml:space="preserve">UGenesise 3:14 UJehova uNkulunkulu wathi enyokeni: “Ngokuba usukwenzile lokho, uqalekisiwe ngaphezu kwezinkomo zonke naphezu kwazo zonke izilwane zasendle; uyakuhamba ngesisu, udle uthuli zonke izinsuku zokuhamba kwakho;</w:t>
      </w:r>
    </w:p>
    <w:p/>
    <w:p>
      <w:r xmlns:w="http://schemas.openxmlformats.org/wordprocessingml/2006/main">
        <w:t xml:space="preserve">UNkulunkulu ujezisa inyoka ngokukhohlisa u-Adamu no-Eva.</w:t>
      </w:r>
    </w:p>
    <w:p/>
    <w:p>
      <w:r xmlns:w="http://schemas.openxmlformats.org/wordprocessingml/2006/main">
        <w:t xml:space="preserve">1. Ubulungisa bukaNkulunkulu buphelele, nezijeziso Zakhe zilungile.</w:t>
      </w:r>
    </w:p>
    <w:p/>
    <w:p>
      <w:r xmlns:w="http://schemas.openxmlformats.org/wordprocessingml/2006/main">
        <w:t xml:space="preserve">2 Ngisho nalapho senza amaphutha, uNkulunkulu ulokhu enesihe nothando.</w:t>
      </w:r>
    </w:p>
    <w:p/>
    <w:p>
      <w:r xmlns:w="http://schemas.openxmlformats.org/wordprocessingml/2006/main">
        <w:t xml:space="preserve">1. Mathewu 5:45 - Ukuze nibe ngabantwana bakaYihlo osezulwini; ngokuba wenza ilanga lakhe liphumele ababi nabahle, nemvula ine phezu kwabalungileyo nabangalungile.</w:t>
      </w:r>
    </w:p>
    <w:p/>
    <w:p>
      <w:r xmlns:w="http://schemas.openxmlformats.org/wordprocessingml/2006/main">
        <w:t xml:space="preserve">2. IHubo 103:8-10 - UJehova unesihe nomusa, wephuza ukuthukuthela futhi uchichima umusa. Akayikuthethisa njalo, akayikugcina intukuthelo yakhe kuze kube phakade. Akenzi kithi njengokwezono zethu, futhi akasiphindisi njengokwamacala ethu. Ngokuba njengokuphakama kwezulu phezu komhlaba, unjalo umusa wakhe kwabamesabayo.</w:t>
      </w:r>
    </w:p>
    <w:p/>
    <w:p>
      <w:r xmlns:w="http://schemas.openxmlformats.org/wordprocessingml/2006/main">
        <w:t xml:space="preserve">UGenesise 3:15 Ngiyakubeka ubutha phakathi kwakho nowesifazane, naphakathi kwenzalo yakho nenzalo yakhe; yona iyakuchoboza ikhanda lakho, wena uyakulimaza isithende sayo.</w:t>
      </w:r>
    </w:p>
    <w:p/>
    <w:p>
      <w:r xmlns:w="http://schemas.openxmlformats.org/wordprocessingml/2006/main">
        <w:t xml:space="preserve">UNkulunkulu uthembisa ukubeka ubutha phakathi kukaSathane no-Eva, futhi inzalo ka-Eva yesikhathi esizayo iyochoboza ikhanda likaSathane.</w:t>
      </w:r>
    </w:p>
    <w:p/>
    <w:p>
      <w:r xmlns:w="http://schemas.openxmlformats.org/wordprocessingml/2006/main">
        <w:t xml:space="preserve">1. Amandla Ezithembiso ZikaNkulunkulu</w:t>
      </w:r>
    </w:p>
    <w:p/>
    <w:p>
      <w:r xmlns:w="http://schemas.openxmlformats.org/wordprocessingml/2006/main">
        <w:t xml:space="preserve">2. Ithemba Lokuhlengwa</w:t>
      </w:r>
    </w:p>
    <w:p/>
    <w:p>
      <w:r xmlns:w="http://schemas.openxmlformats.org/wordprocessingml/2006/main">
        <w:t xml:space="preserve">1. Roma 16:20 - Kepha uNkulunkulu wokuthula uyakumchoboza masinyane uSathane phansi kwezinyawo zenu.</w:t>
      </w:r>
    </w:p>
    <w:p/>
    <w:p>
      <w:r xmlns:w="http://schemas.openxmlformats.org/wordprocessingml/2006/main">
        <w:t xml:space="preserve">2. IsAmbulo 12:7-9 - Kwaba khona impi ezulwini: UMikayeli nezingelosi zakhe balwa nodrako; nodrako walwa nezingelosi zakhe, kepha akanqobanga; nendawo yabo ayibange isatholakala ezulwini. Waphonswa phansi udrako omkhulu, inyoka endala ethiwa uDeveli noSathane, odukisa izwe lonke; waphonswa phansi emhlabeni, nezingelosi zakhe zaphonswa phansi kanye naye.</w:t>
      </w:r>
    </w:p>
    <w:p/>
    <w:p>
      <w:r xmlns:w="http://schemas.openxmlformats.org/wordprocessingml/2006/main">
        <w:t xml:space="preserve">UGenesise 3:16 Wathi kowesifazane: “Ngiyakukwandisa kakhulu usizi lwakho nokukhulelwa kwakho; ngosizi uyakuzala abantwana; ukunxanela kwakho kuyakuba sendodeni yakho, yona ibuse phezu kwakho.</w:t>
      </w:r>
    </w:p>
    <w:p/>
    <w:p>
      <w:r xmlns:w="http://schemas.openxmlformats.org/wordprocessingml/2006/main">
        <w:t xml:space="preserve">Owesifazane uyakuba nosizi olukhulu nobunzima ngesikhathi ebeletha, futhi isifiso sakhe siyakuba sendodeni yakhe eyakuba negunya phezu kwakhe.</w:t>
      </w:r>
    </w:p>
    <w:p/>
    <w:p>
      <w:r xmlns:w="http://schemas.openxmlformats.org/wordprocessingml/2006/main">
        <w:t xml:space="preserve">1. Ukubaluleka Kokuzithoba Emshadweni</w:t>
      </w:r>
    </w:p>
    <w:p/>
    <w:p>
      <w:r xmlns:w="http://schemas.openxmlformats.org/wordprocessingml/2006/main">
        <w:t xml:space="preserve">2. Ubunzima Bokubeletha kanye Nesibusiso Sezingane</w:t>
      </w:r>
    </w:p>
    <w:p/>
    <w:p>
      <w:r xmlns:w="http://schemas.openxmlformats.org/wordprocessingml/2006/main">
        <w:t xml:space="preserve">1. Efesu 5:22-24 - Bafazi, thobelani amadoda enu njengokungathi nithobela iNkosi. Ngokuba indoda iyinhloko yomfazi, njengokuba noKristu eyinhloko yebandla, umzimba wakhe, futhi ngokwakhe unguMsindisi walo. Njengalokhu ibandla lithobela uKristu, kanjalo nabafazi mabathobele amadoda ezintweni zonke.</w:t>
      </w:r>
    </w:p>
    <w:p/>
    <w:p>
      <w:r xmlns:w="http://schemas.openxmlformats.org/wordprocessingml/2006/main">
        <w:t xml:space="preserve">2. AmaHubo 127:3-5 -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UGenesise 3:17 Wathi ku-Adamu: “Ngokuba ulalele izwi lomkakho, wadla kuwo umuthi engakuyala ngawo, ngathi: ‘Ungadli kuwo, uqalekisiwe umhlabathi ngenxa yakho. ; uyakudla kuwo ngosizi zonke izinsuku zokuhamba kwakho;</w:t>
      </w:r>
    </w:p>
    <w:p/>
    <w:p>
      <w:r xmlns:w="http://schemas.openxmlformats.org/wordprocessingml/2006/main">
        <w:t xml:space="preserve">UNkulunkulu wawuqalekisa umhlabathi ngenxa ka-Adamu ngenxa yokuthi u-Adamu walalela umkakhe futhi wadla isithelo esasinqatshelwe.</w:t>
      </w:r>
    </w:p>
    <w:p/>
    <w:p>
      <w:r xmlns:w="http://schemas.openxmlformats.org/wordprocessingml/2006/main">
        <w:t xml:space="preserve">1. Ukubaluleka kokulalela imiyalo kaNkulunkulu</w:t>
      </w:r>
    </w:p>
    <w:p/>
    <w:p>
      <w:r xmlns:w="http://schemas.openxmlformats.org/wordprocessingml/2006/main">
        <w:t xml:space="preserve">2. Imiphumela yezenzo zethu</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Jakobe 1:14-15 - "Kepha yilowo nalowo ulingwa ngokuhugwa inkanuko yakhe siqu, ehugwa, lapho inkanuko isikhulelwe, izale isono, nesono lapho sesikhulile. , uzala ukufa."</w:t>
      </w:r>
    </w:p>
    <w:p/>
    <w:p>
      <w:r xmlns:w="http://schemas.openxmlformats.org/wordprocessingml/2006/main">
        <w:t xml:space="preserve">UGenesise 3:18 Ameva namakhakhasi uyakukuvezela; uyakudla imifino yasendle;</w:t>
      </w:r>
    </w:p>
    <w:p/>
    <w:p>
      <w:r xmlns:w="http://schemas.openxmlformats.org/wordprocessingml/2006/main">
        <w:t xml:space="preserve">Isiqalekiso sika-Adamu no-Eva, esihlanganisa ukusebenza kanzima nokukhandleka, siqiniswa ngameva namakhakhasi njengengxenye yomkhiqizo womhlaba.</w:t>
      </w:r>
    </w:p>
    <w:p/>
    <w:p>
      <w:r xmlns:w="http://schemas.openxmlformats.org/wordprocessingml/2006/main">
        <w:t xml:space="preserve">1: Isiqalekiso sika-Adamu no-Eva - Kufanele siqonde ukuthi nakuba siqalekisiwe, uNkulunkulu usasinika ukudla ngemifino yasendle.</w:t>
      </w:r>
    </w:p>
    <w:p/>
    <w:p>
      <w:r xmlns:w="http://schemas.openxmlformats.org/wordprocessingml/2006/main">
        <w:t xml:space="preserve">2: Umshikashika Wokuphila - Kumelwe samukele ukukhandleka nokukhandleka kwethu, kodwa sibonge ukudla uNkulunkulu asinike kona ngemifino yasendle.</w:t>
      </w:r>
    </w:p>
    <w:p/>
    <w:p>
      <w:r xmlns:w="http://schemas.openxmlformats.org/wordprocessingml/2006/main">
        <w:t xml:space="preserve">1: KwabaseRoma 8:20-22 “Ngokuba okudaliweyo kwehliselwa ukudumala, kungengokuzikhethela kona kodwa ngentando yalowo owakubeka phansi, ngethemba lokuthi okudaliweyo kuyakukhululwa ebugqileni bokubola nokubhubha. balethwe enkululekweni nasenkazimulweni yabantwana bakaNkulunkulu.”</w:t>
      </w:r>
    </w:p>
    <w:p/>
    <w:p>
      <w:r xmlns:w="http://schemas.openxmlformats.org/wordprocessingml/2006/main">
        <w:t xml:space="preserve">2: Jakobe 5: 7-8 - "Ngakho-ke, bazalwane, bekezelani, bazalwane, ize ifike iNkosi. Bhekani ukuthi umlimi ulindele kanjani umhlabathi uthele izithelo zawo eziyigugu, elindele ngokubekezela imvula yasekwindla neyentwasahlobo. , bekezelani nime niqine, ngoba ukuza kweNkosi kuseduze.</w:t>
      </w:r>
    </w:p>
    <w:p/>
    <w:p>
      <w:r xmlns:w="http://schemas.openxmlformats.org/wordprocessingml/2006/main">
        <w:t xml:space="preserve">UGenesise 3:19 Ngesithukuthuku sobuso bakho uyakudla isinkwa sakho, uze ubuyele emhlabathini; ngoba wathathwa kuwo, ngoba uluthuli, njalo uzabuyela othulini.</w:t>
      </w:r>
    </w:p>
    <w:p/>
    <w:p>
      <w:r xmlns:w="http://schemas.openxmlformats.org/wordprocessingml/2006/main">
        <w:t xml:space="preserve">Leli vesi libonisa imiphumela yesono, ukuthi abantu kumelwe basebenze kanzima ukuze baziphilise futhi, ekugcineni, bayobuyela othulini abathathwe kulo.</w:t>
      </w:r>
    </w:p>
    <w:p/>
    <w:p>
      <w:r xmlns:w="http://schemas.openxmlformats.org/wordprocessingml/2006/main">
        <w:t xml:space="preserve">1. Inani Lesono: Ukuhlolwa KuGenesise 3:19</w:t>
      </w:r>
    </w:p>
    <w:p/>
    <w:p>
      <w:r xmlns:w="http://schemas.openxmlformats.org/wordprocessingml/2006/main">
        <w:t xml:space="preserve">2. Ukusebenza Kanzima Nokuthembela ENkosini: Ukuzindla KuGenesise 3:19</w:t>
      </w:r>
    </w:p>
    <w:p/>
    <w:p>
      <w:r xmlns:w="http://schemas.openxmlformats.org/wordprocessingml/2006/main">
        <w:t xml:space="preserve">1. UmShumayeli 3:20 - Bonke baya endaweni eyodwa; bonke bavela othulini, futhi bonke babuyela othulini.</w:t>
      </w:r>
    </w:p>
    <w:p/>
    <w:p>
      <w:r xmlns:w="http://schemas.openxmlformats.org/wordprocessingml/2006/main">
        <w:t xml:space="preserve">2. Roma 8:20-21 - Ngoba indalo yabekwa ngaphansi kobuze, hhayi ngokuzithandela, kodwa ngenxa yalowo owayibeka ngaphansi kwayo, ngethemba lokuthi indalo ngokwayo iyokhululwa ekugqilazweni ukonakala futhi izuze inkululeko yenkazimulo. labantwana bakaNkulunkulu.</w:t>
      </w:r>
    </w:p>
    <w:p/>
    <w:p>
      <w:r xmlns:w="http://schemas.openxmlformats.org/wordprocessingml/2006/main">
        <w:t xml:space="preserve">UGenesise 3:20 U-Adamu waqamba igama lomkakhe ngokuthi u-Eva; ngoba yena ungunina wabo bonke abaphilayo.</w:t>
      </w:r>
    </w:p>
    <w:p/>
    <w:p>
      <w:r xmlns:w="http://schemas.openxmlformats.org/wordprocessingml/2006/main">
        <w:t xml:space="preserve">U-Adamu waqamba umkakhe ngokuthi u-Eva, ngokuba wayengunina wazo zonke izinto eziphilayo.</w:t>
      </w:r>
    </w:p>
    <w:p/>
    <w:p>
      <w:r xmlns:w="http://schemas.openxmlformats.org/wordprocessingml/2006/main">
        <w:t xml:space="preserve">1. "Ukubaluleka Kokwethiwa Kwegama EBhayibhelini"</w:t>
      </w:r>
    </w:p>
    <w:p/>
    <w:p>
      <w:r xmlns:w="http://schemas.openxmlformats.org/wordprocessingml/2006/main">
        <w:t xml:space="preserve">2. "U-Eva, Umama Wezinto Eziphilayo Zonke"</w:t>
      </w:r>
    </w:p>
    <w:p/>
    <w:p>
      <w:r xmlns:w="http://schemas.openxmlformats.org/wordprocessingml/2006/main">
        <w:t xml:space="preserve">1. Genesise 2:18-24</w:t>
      </w:r>
    </w:p>
    <w:p/>
    <w:p>
      <w:r xmlns:w="http://schemas.openxmlformats.org/wordprocessingml/2006/main">
        <w:t xml:space="preserve">2. IzAga 31:10-31</w:t>
      </w:r>
    </w:p>
    <w:p/>
    <w:p>
      <w:r xmlns:w="http://schemas.openxmlformats.org/wordprocessingml/2006/main">
        <w:t xml:space="preserve">UGenesise 3:21 UJehova uNkulunkulu wenzela u-Adamu nomkakhe iziphuku zesikhumba, wabembathisa.</w:t>
      </w:r>
    </w:p>
    <w:p/>
    <w:p>
      <w:r xmlns:w="http://schemas.openxmlformats.org/wordprocessingml/2006/main">
        <w:t xml:space="preserve">UNkulunkulu wanika u-Adamu no-Eva amajazi esikhumba ukuze bamboze imizimba yabo ngemva kokuba bonile.</w:t>
      </w:r>
    </w:p>
    <w:p/>
    <w:p>
      <w:r xmlns:w="http://schemas.openxmlformats.org/wordprocessingml/2006/main">
        <w:t xml:space="preserve">1. Uthando Nokuthethelela KukaNkulunkulu: Ukuhlola ukujula kwesihe sikaNkulunkulu kuGenesise 3:21.</w:t>
      </w:r>
    </w:p>
    <w:p/>
    <w:p>
      <w:r xmlns:w="http://schemas.openxmlformats.org/wordprocessingml/2006/main">
        <w:t xml:space="preserve">2. Imfundiso Yenkolo Yezembatho: Indlela ilungiselelo likaNkulunkulu lezingubo ezikuGenesise 3:21 likhuluma ngayo ngobuthina nenjongo yethu.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Kolose 3:12 - Ngakho-ke, njengabakhethiweyo bakaNkulunkulu, abangcwele nabathandekayo, gqokani ububele, umusa, ukuthobeka, ubumnene, nokubekezela.</w:t>
      </w:r>
    </w:p>
    <w:p/>
    <w:p>
      <w:r xmlns:w="http://schemas.openxmlformats.org/wordprocessingml/2006/main">
        <w:t xml:space="preserve">UGenesise 3:22 UJehova uNkulunkulu wathi: “Bheka, umuntu usenjengomunye wethu, ukwazi okuhle nokubi; phila phakade:</w:t>
      </w:r>
    </w:p>
    <w:p/>
    <w:p>
      <w:r xmlns:w="http://schemas.openxmlformats.org/wordprocessingml/2006/main">
        <w:t xml:space="preserve">INkosi uNkulunkulu ithola ukuthi umuntu unolwazi lokuhle nokubi, futhi wesaba ukuthi uyophila phakade uma edla eMthini Wokuphila.</w:t>
      </w:r>
    </w:p>
    <w:p/>
    <w:p>
      <w:r xmlns:w="http://schemas.openxmlformats.org/wordprocessingml/2006/main">
        <w:t xml:space="preserve">1. Ukwazi Okuhle Nokubi: Ungazulazula Kanjani Ezweni Eliyinkimbinkimbi Yesimilo.</w:t>
      </w:r>
    </w:p>
    <w:p/>
    <w:p>
      <w:r xmlns:w="http://schemas.openxmlformats.org/wordprocessingml/2006/main">
        <w:t xml:space="preserve">2. Isimo Somuntu: Indlela Yokuqonda Ukulinganiselwa Kwethu Futhi Sithole Incazelo.</w:t>
      </w:r>
    </w:p>
    <w:p/>
    <w:p>
      <w:r xmlns:w="http://schemas.openxmlformats.org/wordprocessingml/2006/main">
        <w:t xml:space="preserve">1. UmShumayeli 7:15-17 Ngizibonile zonke izenzo ezenziwayo phansi kwelanga; bheka, konke kuyize nokufuna umoya. Okuyisigwegwe akunakuqondiswa, nokuntulekayo akunakubalwa. Ngakhuluma enhliziyweni yami, ngathi: “Bheka, sengikhulile, ngizuze ukuhlakanipha kunabo bonke ababe ngaphambi kwami eJerusalema; yebo, inhliziyo yami yabona kakhulu ukuhlakanipha nolwazi.</w:t>
      </w:r>
    </w:p>
    <w:p/>
    <w:p>
      <w:r xmlns:w="http://schemas.openxmlformats.org/wordprocessingml/2006/main">
        <w:t xml:space="preserve">2. KwabaseRoma 8:18-25 Ngokuba ngithi izinhlupheko zalesi sikhathi azinakulinganiswa nenkazimulo ezokwambulwa kithi. Ngokuba ukulangazelela kwendalo kulindele ukuvezwa kwabantwana bakaNkulunkulu. Ngokuba okudaliweyo kwabekwa ngaphansi kobuze, kungeyisikho ngokuthanda kwakhe, kodwa ngaye owakuthobisayo, ethembeni, ngokuba nakho okudaliweyo kuyakukhululwa ekugqilazweni ukonakala, kube yinkululeko yenkazimulo yabantwana bakaNkulunkulu. Ngokuba siyazi ukuthi konke okudaliweyo kuyabubula kanyekanye futhi kunemihelo kuze kube manje. Kungesikho zona kuphela, kodwa nathi uqobo lwethu esinolibo lukaMoya, nathi uqobo siyabubula phakathi kwethu, silindele ukuma kwabantwana, ukukhululwa kwemizimba yethu.</w:t>
      </w:r>
    </w:p>
    <w:p/>
    <w:p>
      <w:r xmlns:w="http://schemas.openxmlformats.org/wordprocessingml/2006/main">
        <w:t xml:space="preserve">UGenesise 3:23 Ngakho uJehova uNkulunkulu wamkhipha ensimini yase-Edene ukuba alime umhlabathi athathwe kuwo.</w:t>
      </w:r>
    </w:p>
    <w:p/>
    <w:p>
      <w:r xmlns:w="http://schemas.openxmlformats.org/wordprocessingml/2006/main">
        <w:t xml:space="preserve">Umuntu waxoshwa ensimini yase-Edene njengesijeziso sokungalaleli uNkulunkulu.</w:t>
      </w:r>
    </w:p>
    <w:p/>
    <w:p>
      <w:r xmlns:w="http://schemas.openxmlformats.org/wordprocessingml/2006/main">
        <w:t xml:space="preserve">1: Singafunda emiphumeleni yokungalaleli kuka-Adamu no-Eva ukuthi uNkulunkulu unobulungisa futhi ngeke asibekezelele isono.</w:t>
      </w:r>
    </w:p>
    <w:p/>
    <w:p>
      <w:r xmlns:w="http://schemas.openxmlformats.org/wordprocessingml/2006/main">
        <w:t xml:space="preserve">2: Singaduduzeka emseni kaNkulunkulu ngokuthi usilungiselele indlela yokuba sibuyiselwe kuye.</w:t>
      </w:r>
    </w:p>
    <w:p/>
    <w:p>
      <w:r xmlns:w="http://schemas.openxmlformats.org/wordprocessingml/2006/main">
        <w:t xml:space="preserve">1: Roma 5:12-21 - Umphumela wesono nendlela uNkulunkulu alungiselela ngayo indlela yokuba sisindiswe futhi sibuyisane Naye.</w:t>
      </w:r>
    </w:p>
    <w:p/>
    <w:p>
      <w:r xmlns:w="http://schemas.openxmlformats.org/wordprocessingml/2006/main">
        <w:t xml:space="preserve">2: Efesu 2:1-10 - Umusa kaNkulunkulu ngokusinikeza indlela yokuba sisindiswe futhi sibuyiselwe kuYe.</w:t>
      </w:r>
    </w:p>
    <w:p/>
    <w:p>
      <w:r xmlns:w="http://schemas.openxmlformats.org/wordprocessingml/2006/main">
        <w:t xml:space="preserve">Genesise 3:24 Wamxosha lowo muntu; wabeka ngasempumalanga kwensimu yase-Edene amakherubi, nenkemba yelangabi ephenduphendukayo ukugcina indlela yomuthi wokuphila.</w:t>
      </w:r>
    </w:p>
    <w:p/>
    <w:p>
      <w:r xmlns:w="http://schemas.openxmlformats.org/wordprocessingml/2006/main">
        <w:t xml:space="preserve">UJehova wamxosha umuntu ensimini yase-Edene, wabeka amakherubi nenkemba evutha ilangabi ukuba alinde indlela eya emthini wokuphila.</w:t>
      </w:r>
    </w:p>
    <w:p/>
    <w:p>
      <w:r xmlns:w="http://schemas.openxmlformats.org/wordprocessingml/2006/main">
        <w:t xml:space="preserve">1. Isivikelo seNkosi: Amakherubi kanye nenkemba evuthayo</w:t>
      </w:r>
    </w:p>
    <w:p/>
    <w:p>
      <w:r xmlns:w="http://schemas.openxmlformats.org/wordprocessingml/2006/main">
        <w:t xml:space="preserve">2. Imiphumela Yokungalaleli: Ukuxoshwa Ensimini yase-Edene</w:t>
      </w:r>
    </w:p>
    <w:p/>
    <w:p>
      <w:r xmlns:w="http://schemas.openxmlformats.org/wordprocessingml/2006/main">
        <w:t xml:space="preserve">1. Genesise 3:23-24</w:t>
      </w:r>
    </w:p>
    <w:p/>
    <w:p>
      <w:r xmlns:w="http://schemas.openxmlformats.org/wordprocessingml/2006/main">
        <w:t xml:space="preserve">2. IHubo 91:11-12 - Ngokuba uyakuyala izingelosi zakhe ngawe, ukuba zikugcine ezindleleni zakho zonke.</w:t>
      </w:r>
    </w:p>
    <w:p/>
    <w:p>
      <w:r xmlns:w="http://schemas.openxmlformats.org/wordprocessingml/2006/main">
        <w:t xml:space="preserve">UGenesise 4 angafingqwa ngezigaba ezintathu kanjena, ngamavesi abonisiwe:</w:t>
      </w:r>
    </w:p>
    <w:p/>
    <w:p>
      <w:r xmlns:w="http://schemas.openxmlformats.org/wordprocessingml/2006/main">
        <w:t xml:space="preserve">Isigaba 1: KuGenesise 4:1-7 , isahluko siqala ngokuzalwa kwamadodana amabili okuqala ka-Adamu no-Eva, uKayini no-Abela. UKhayini uba umlimi kuyilapho u-Abela eba umalusi. Zombili izelamani ziletha iminikelo kuNkulunkulu UKayini unikela ngezithelo zezwe lakhe, futhi u-Abela unikela ngokuhle kunawo wonke emhlambini wakhe. Nokho, uNkulunkulu uyawamukela umnikelo ka-Abela kodwa akawufuni okaKayini. Lokhu kwenqatshwa kuholela entukuthelweni nasekhweleni likaKayini ngomfowabo. UNkulunkulu uxwayisa uKayini ngesono esicathamele emnyango wakhe futhi wamnxusa ukuba enze okulungile.</w:t>
      </w:r>
    </w:p>
    <w:p/>
    <w:p>
      <w:r xmlns:w="http://schemas.openxmlformats.org/wordprocessingml/2006/main">
        <w:t xml:space="preserve">Isigaba 2: Siqhubekela kuGenesise 4:8-16 , indaba iqhubeka njengoba uKayini ememela u-Abela ensimini lapho amhlasela khona futhi ambulala ngenxa yomona. UNkulunkulu ubuza uKayini ngezenzo zakhe, embuza ukuthi ukuphi u-Abela. Ephendula, uKayini uyaphika ukuthi uyamazi umfowabo ngokuthi, "Ngingumlindi womfowethu na?" Njengomphumela wokubulala umfowabo, uNkulunkulu uqalekisa uKayini ukuba abe isihambi emhlabeni futhi abeke uphawu kuye ukuze avikeleke kunoma ubani ofuna ukuziphindiselela.</w:t>
      </w:r>
    </w:p>
    <w:p/>
    <w:p>
      <w:r xmlns:w="http://schemas.openxmlformats.org/wordprocessingml/2006/main">
        <w:t xml:space="preserve">Isigaba 3: KuGenesise 4:17-26 , isahluko siphetha ngokulandelela uhlu lozalo luka-Adamu ngezizukulwane ezimbalwa. Ithi ngemva kokubulala u-Abela, uKhayini uhlala ezweni laseNodi lapho akha khona umuzi oqanjwe ngendodana yakhe u-Enoke. Inzalo ka-Adamu ihlanganisa abantu abahlukahlukene abenza imisebenzi ehlukahlukene njengokwalusa imfuyo noma ukudlala izinsimbi zomculo njengoJubali owayedlala ihabhu nomtshingo. Ukwengeza, enye indodana izalelwa u-Adamu no-Eva okuthiwa uSeti othatha isikhundla sika-Abela njengenzalo yabo elungile.</w:t>
      </w:r>
    </w:p>
    <w:p/>
    <w:p>
      <w:r xmlns:w="http://schemas.openxmlformats.org/wordprocessingml/2006/main">
        <w:t xml:space="preserve">Ngokufigqiwe:</w:t>
      </w:r>
    </w:p>
    <w:p>
      <w:r xmlns:w="http://schemas.openxmlformats.org/wordprocessingml/2006/main">
        <w:t xml:space="preserve">UGenesise 4 ubonisa:</w:t>
      </w:r>
    </w:p>
    <w:p>
      <w:r xmlns:w="http://schemas.openxmlformats.org/wordprocessingml/2006/main">
        <w:t xml:space="preserve">UKayini no-Abela beletha iminikelo kuNkulunkulu;</w:t>
      </w:r>
    </w:p>
    <w:p>
      <w:r xmlns:w="http://schemas.openxmlformats.org/wordprocessingml/2006/main">
        <w:t xml:space="preserve">UNkulunkulu emukela umnikelo ka-Abela kodwa enqaba okaKayini;</w:t>
      </w:r>
    </w:p>
    <w:p>
      <w:r xmlns:w="http://schemas.openxmlformats.org/wordprocessingml/2006/main">
        <w:t xml:space="preserve">UKayini waba nomona futhi wathukuthela waze wabulala u-Abela;</w:t>
      </w:r>
    </w:p>
    <w:p>
      <w:r xmlns:w="http://schemas.openxmlformats.org/wordprocessingml/2006/main">
        <w:t xml:space="preserve">UNkulunkulu ekhuluma noKhayini ngezenzo zakhe;</w:t>
      </w:r>
    </w:p>
    <w:p>
      <w:r xmlns:w="http://schemas.openxmlformats.org/wordprocessingml/2006/main">
        <w:t xml:space="preserve">UKayini eqalekisiwe ukuba azulazule emhlabeni futhi ephawulelwe ukuvikelwa;</w:t>
      </w:r>
    </w:p>
    <w:p>
      <w:r xmlns:w="http://schemas.openxmlformats.org/wordprocessingml/2006/main">
        <w:t xml:space="preserve">Uzalo luka-Adamu ngezizukulwane eziningana, kuhlanganise nokuzalwa kukaSeti.</w:t>
      </w:r>
    </w:p>
    <w:p>
      <w:r xmlns:w="http://schemas.openxmlformats.org/wordprocessingml/2006/main">
        <w:t xml:space="preserve">Lesi sahluko siqokomisa imiphumela yomona, ukungalaleli, nobudlova kuyilapho sethula uhlu lokulunga lukaSeti oluphambene nezenzo zikaKayini. Iphinde igcizelele umzabalazo oqhubekayo phakathi kokuhle nokubi phakathi kwesintu.</w:t>
      </w:r>
    </w:p>
    <w:p/>
    <w:p>
      <w:r xmlns:w="http://schemas.openxmlformats.org/wordprocessingml/2006/main">
        <w:t xml:space="preserve">UGenesise 4:1 U-Adamu wamazi u-Eva umkakhe; wakhulelwa, wazala uKayini, wathi: "Ngitholile indoda kuJehova."</w:t>
      </w:r>
    </w:p>
    <w:p/>
    <w:p>
      <w:r xmlns:w="http://schemas.openxmlformats.org/wordprocessingml/2006/main">
        <w:t xml:space="preserve">U-Adamu no-Eva baba nendodana, uKayini, ayekholelwa ukuthi iyisipho esivela kuNkulunkulu.</w:t>
      </w:r>
    </w:p>
    <w:p/>
    <w:p>
      <w:r xmlns:w="http://schemas.openxmlformats.org/wordprocessingml/2006/main">
        <w:t xml:space="preserve">1. Isipho SikaNkulunkulu Somusa: Ukuhlola Isibusiso SikaKhayini kuGenesise 4:1</w:t>
      </w:r>
    </w:p>
    <w:p/>
    <w:p>
      <w:r xmlns:w="http://schemas.openxmlformats.org/wordprocessingml/2006/main">
        <w:t xml:space="preserve">2. Ukugubha Igunya LobuNkulunkulu: Ukuhlolwa Kwesandla SobuNkulunkulu Ekubelethweni KukaKhayini</w:t>
      </w:r>
    </w:p>
    <w:p/>
    <w:p>
      <w:r xmlns:w="http://schemas.openxmlformats.org/wordprocessingml/2006/main">
        <w:t xml:space="preserve">1. Roma 8:28 - "Futhi siyazi ukuthi konke kusebenzelana kube ngokuhle kwabamthandayo uNkulunkulu, labo ababiziweyo ngokwecebo lakhe."</w:t>
      </w:r>
    </w:p>
    <w:p/>
    <w:p>
      <w:r xmlns:w="http://schemas.openxmlformats.org/wordprocessingml/2006/main">
        <w:t xml:space="preserve">2. IHubo 127:3 - “Bheka, abantwana bayifa likaJehova, isithelo sesisu singumvuzo wakhe.</w:t>
      </w:r>
    </w:p>
    <w:p/>
    <w:p>
      <w:r xmlns:w="http://schemas.openxmlformats.org/wordprocessingml/2006/main">
        <w:t xml:space="preserve">UGenesise 4:2 Waphinda wazala umfowabo u-Abela. U-Abela waba ngumalusi wezimvu, uKayini engumlimi womhlabathi.</w:t>
      </w:r>
    </w:p>
    <w:p/>
    <w:p>
      <w:r xmlns:w="http://schemas.openxmlformats.org/wordprocessingml/2006/main">
        <w:t xml:space="preserve">U-Eva wazala amadodana amabili, u-Abela noKayini. U-Abela wayengumalusi, uKhayini engumlimi.</w:t>
      </w:r>
    </w:p>
    <w:p/>
    <w:p>
      <w:r xmlns:w="http://schemas.openxmlformats.org/wordprocessingml/2006/main">
        <w:t xml:space="preserve">1. Uhlelo LukaNkulunkulu Lokuhlinzeka: Ukufunda Ukuthembela Elungiselelweni LikaNkulunkulu</w:t>
      </w:r>
    </w:p>
    <w:p/>
    <w:p>
      <w:r xmlns:w="http://schemas.openxmlformats.org/wordprocessingml/2006/main">
        <w:t xml:space="preserve">2. Ukukhonza UNkulunkulu Ngamakhono Akho: Ukusebenzisa Amakhono Akho Ukuze Ukhonze UNkulunkulu</w:t>
      </w:r>
    </w:p>
    <w:p/>
    <w:p>
      <w:r xmlns:w="http://schemas.openxmlformats.org/wordprocessingml/2006/main">
        <w:t xml:space="preserve">1. AmaHubo 23:1-3 UJehova ungumalusi wami; ngeke ngiswele. Uyangilalisa emadlelweni aluhlaza, uyangiyisa ngasemanzini okuphumula. Ubuyisa umphefumulo wami; uyangihola ezindleleni zokulunga ngenxa yegama lakhe.</w:t>
      </w:r>
    </w:p>
    <w:p/>
    <w:p>
      <w:r xmlns:w="http://schemas.openxmlformats.org/wordprocessingml/2006/main">
        <w:t xml:space="preserve">2. Kolose 3:17 Futhi noma yini eniyenzayo, ngezwi noma ngesenzo, kwenzeni konke egameni leNkosi uJesu, nimbonge uNkulunkulu uYise ngayo.</w:t>
      </w:r>
    </w:p>
    <w:p/>
    <w:p>
      <w:r xmlns:w="http://schemas.openxmlformats.org/wordprocessingml/2006/main">
        <w:t xml:space="preserve">UGenesise 4:3 Kwathi ngokuhamba kwesikhathi uKayini waletha ezithelweni zomhlabathi umnikelo kuJehova.</w:t>
      </w:r>
    </w:p>
    <w:p/>
    <w:p>
      <w:r xmlns:w="http://schemas.openxmlformats.org/wordprocessingml/2006/main">
        <w:t xml:space="preserve">UKayini wanikela ngezithelo zomhlabathi kuJehova.</w:t>
      </w:r>
    </w:p>
    <w:p/>
    <w:p>
      <w:r xmlns:w="http://schemas.openxmlformats.org/wordprocessingml/2006/main">
        <w:t xml:space="preserve">1. Ukubaluleka Kokupha: Kungani Sibonisa Ukubonga KuNkulunkulu?</w:t>
      </w:r>
    </w:p>
    <w:p/>
    <w:p>
      <w:r xmlns:w="http://schemas.openxmlformats.org/wordprocessingml/2006/main">
        <w:t xml:space="preserve">2. Ukubaluleka Kokulalela: Kubalulekile Ukulandela Intando KaNkulunkulu</w:t>
      </w:r>
    </w:p>
    <w:p/>
    <w:p>
      <w:r xmlns:w="http://schemas.openxmlformats.org/wordprocessingml/2006/main">
        <w:t xml:space="preserve">1. Levitikusi 7:12 - Uma enikela ngomnikelo wokubonga, uyakunikela kanye nomhlatshelo wokubonga amaqebelengwane angenamvubelo axutshwe namafutha, nezinkwa eziyizicucu ezingenamvubelo ezigcotshwe ngamafutha, namaqebelengwane empuphu ecolekileyo exovwe namafutha.</w:t>
      </w:r>
    </w:p>
    <w:p/>
    <w:p>
      <w:r xmlns:w="http://schemas.openxmlformats.org/wordprocessingml/2006/main">
        <w:t xml:space="preserve">2. Hebheru 13:15 - Masinikele njalonjalo kuNkulunkulu ngaye umhlatshelo wokudumisa, okungukuthi isithelo sezindebe ezivuma igama lakhe.</w:t>
      </w:r>
    </w:p>
    <w:p/>
    <w:p>
      <w:r xmlns:w="http://schemas.openxmlformats.org/wordprocessingml/2006/main">
        <w:t xml:space="preserve">UGenesise 4:4 U-Abela naye waletha amazibulo ezimvu zakhe namanoni awo. UJehova wambheka u-Abela nomnikelo wakhe;</w:t>
      </w:r>
    </w:p>
    <w:p/>
    <w:p>
      <w:r xmlns:w="http://schemas.openxmlformats.org/wordprocessingml/2006/main">
        <w:t xml:space="preserve">U-Abela waletha umnikelo omuhle kakhulu womhlambi wakhe kuJehova; uJehova wawujabulela umnikelo wakhe.</w:t>
      </w:r>
    </w:p>
    <w:p/>
    <w:p>
      <w:r xmlns:w="http://schemas.openxmlformats.org/wordprocessingml/2006/main">
        <w:t xml:space="preserve">1. Amandla Eminikelo Ethembekile - Ukubonisa uNkulunkulu ukwethembeka kwethu ngeminikelo yethu.</w:t>
      </w:r>
    </w:p>
    <w:p/>
    <w:p>
      <w:r xmlns:w="http://schemas.openxmlformats.org/wordprocessingml/2006/main">
        <w:t xml:space="preserve">2. Izibusiso Zokulalela - Ukukhombisa ukulalela njengendlela yokuthola izibusiso zeNkosi.</w:t>
      </w:r>
    </w:p>
    <w:p/>
    <w:p>
      <w:r xmlns:w="http://schemas.openxmlformats.org/wordprocessingml/2006/main">
        <w:t xml:space="preserve">1. KumaHeberu 11:4 - Ngokukholwa u-Abela wanikela kuNkulunkulu ngomhlatshelo omuhle kunokaKayini.</w:t>
      </w:r>
    </w:p>
    <w:p/>
    <w:p>
      <w:r xmlns:w="http://schemas.openxmlformats.org/wordprocessingml/2006/main">
        <w:t xml:space="preserve">2. Filipi 4:18 - Nginakho konke, futhi ngiyachichima: ngisuthi, sengamukele ku-Ephafrodithu izinto ezavela kini, iphunga elimnandi, umhlatshelo owamukelekayo, othokozisayo kuNkulunkulu.</w:t>
      </w:r>
    </w:p>
    <w:p/>
    <w:p>
      <w:r xmlns:w="http://schemas.openxmlformats.org/wordprocessingml/2006/main">
        <w:t xml:space="preserve">UGenesise 4:5 Kepha uKayini nomnikelo wakhe akawunakanga. UKayini wathukuthela kakhulu, ubuso bakhe banyukumala.</w:t>
      </w:r>
    </w:p>
    <w:p/>
    <w:p>
      <w:r xmlns:w="http://schemas.openxmlformats.org/wordprocessingml/2006/main">
        <w:t xml:space="preserve">UKhayini wathukuthela lapho uNkulunkulu engawuhloniphi umnikelo wakhe.</w:t>
      </w:r>
    </w:p>
    <w:p/>
    <w:p>
      <w:r xmlns:w="http://schemas.openxmlformats.org/wordprocessingml/2006/main">
        <w:t xml:space="preserve">1. Ukubaluleka kokuthobeka lapho usondela kuNkulunkulu.</w:t>
      </w:r>
    </w:p>
    <w:p/>
    <w:p>
      <w:r xmlns:w="http://schemas.openxmlformats.org/wordprocessingml/2006/main">
        <w:t xml:space="preserve">2. Ubukhosi bukaNkulunkulu ekwahluleleni.</w:t>
      </w:r>
    </w:p>
    <w:p/>
    <w:p>
      <w:r xmlns:w="http://schemas.openxmlformats.org/wordprocessingml/2006/main">
        <w:t xml:space="preserve">1. Jakobe 4:10 Zithobeni phambi kweNkosi, khona iyakuniphakamisa.</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UGenesise 4:6 UJehova wathi kuKayini: “Uthukutheleleni na? ubuso bakho bunyukubeleni na?</w:t>
      </w:r>
    </w:p>
    <w:p/>
    <w:p>
      <w:r xmlns:w="http://schemas.openxmlformats.org/wordprocessingml/2006/main">
        <w:t xml:space="preserve">UNkulunkulu ukhuluma noKhayini mayelana nentukuthelo yakhe nokuthi kungani ubuso bakhe bunyukubele.</w:t>
      </w:r>
    </w:p>
    <w:p/>
    <w:p>
      <w:r xmlns:w="http://schemas.openxmlformats.org/wordprocessingml/2006/main">
        <w:t xml:space="preserve">1. "Ukubhekana Nesono: Ukufunda Ukuvuma Nokuphenduka"</w:t>
      </w:r>
    </w:p>
    <w:p/>
    <w:p>
      <w:r xmlns:w="http://schemas.openxmlformats.org/wordprocessingml/2006/main">
        <w:t xml:space="preserve">2. "Amandla kaNkulunkulu Amazwi: Indlela Yokuphendula INkosi"</w:t>
      </w:r>
    </w:p>
    <w:p/>
    <w:p>
      <w:r xmlns:w="http://schemas.openxmlformats.org/wordprocessingml/2006/main">
        <w:t xml:space="preserve">1. Jakobe 4:7-10 - Ngakho zithobeni kuNkulunkulu. Melanani noSathane, khona uyakunibalekela;</w:t>
      </w:r>
    </w:p>
    <w:p/>
    <w:p>
      <w:r xmlns:w="http://schemas.openxmlformats.org/wordprocessingml/2006/main">
        <w:t xml:space="preserve">2. IHubo 34:18 - UJehova useduze nalabo abanenhliziyo eyaphukileyo; futhi abasindise abanomoya ochotshoziweyo.</w:t>
      </w:r>
    </w:p>
    <w:p/>
    <w:p>
      <w:r xmlns:w="http://schemas.openxmlformats.org/wordprocessingml/2006/main">
        <w:t xml:space="preserve">UGenesise 4:7 Uma wenza kahle, awuyikwamukeleka na? uma ungenzi kahle, isono sihlezi ngasemnyango. Ukufisa kwakhe kuyakuba kuwe, wena ubuse phezu kwakhe.</w:t>
      </w:r>
    </w:p>
    <w:p/>
    <w:p>
      <w:r xmlns:w="http://schemas.openxmlformats.org/wordprocessingml/2006/main">
        <w:t xml:space="preserve">Isono siyisinqumo esingagwenywa futhi isibusiso sikaNkulunkulu siyonikezwa uma umuntu enza kahle.</w:t>
      </w:r>
    </w:p>
    <w:p/>
    <w:p>
      <w:r xmlns:w="http://schemas.openxmlformats.org/wordprocessingml/2006/main">
        <w:t xml:space="preserve">1. Ukukhetha Ukwenza Okuhle Noma Okubi - Genesise 4:7</w:t>
      </w:r>
    </w:p>
    <w:p/>
    <w:p>
      <w:r xmlns:w="http://schemas.openxmlformats.org/wordprocessingml/2006/main">
        <w:t xml:space="preserve">2. Ukunqoba Isono Ngesenzo Sokulunga - Genesise 4:7</w:t>
      </w:r>
    </w:p>
    <w:p/>
    <w:p>
      <w:r xmlns:w="http://schemas.openxmlformats.org/wordprocessingml/2006/main">
        <w:t xml:space="preserve">1. Roma 6:12-14 - Ngakho-ke ningasivumeli isono sibuse emizimbeni yenu efayo ukuze nilalele izinkanuko zayo ezimbi. Ninganikeli izitho zenu esonweni zibe yithuluzi lokubi, kodwa zinikeleni nina kuNkulunkulu njengabavusiwe ekufeni bayiswa ekuphileni; futhi unikele zonke izitho zakho kuye zibe yithuluzi lokulunga.</w:t>
      </w:r>
    </w:p>
    <w:p/>
    <w:p>
      <w:r xmlns:w="http://schemas.openxmlformats.org/wordprocessingml/2006/main">
        <w:t xml:space="preserve">2 Jakobe 4:7 - Ngakho-ke, zithobeni kuNkulunkulu. Melanani noSathane, khona uyakunibalekela;</w:t>
      </w:r>
    </w:p>
    <w:p/>
    <w:p>
      <w:r xmlns:w="http://schemas.openxmlformats.org/wordprocessingml/2006/main">
        <w:t xml:space="preserve">UGenesise 4:8 UKayini wakhuluma no-Abela umfowabo; kwathi besendle, uKayini wavukela u-Abela umfowabo, wambulala.</w:t>
      </w:r>
    </w:p>
    <w:p/>
    <w:p>
      <w:r xmlns:w="http://schemas.openxmlformats.org/wordprocessingml/2006/main">
        <w:t xml:space="preserve">UKhayini wambulala u-Abela besendle.</w:t>
      </w:r>
    </w:p>
    <w:p/>
    <w:p>
      <w:r xmlns:w="http://schemas.openxmlformats.org/wordprocessingml/2006/main">
        <w:t xml:space="preserve">1: Kumelwe sikhethe ukuthanda, ngisho nalapho izinto zinzima.</w:t>
      </w:r>
    </w:p>
    <w:p/>
    <w:p>
      <w:r xmlns:w="http://schemas.openxmlformats.org/wordprocessingml/2006/main">
        <w:t xml:space="preserve">2: Imiphumela yezenzo zethu ingaba mibi futhi ibe buhlungu.</w:t>
      </w:r>
    </w:p>
    <w:p/>
    <w:p>
      <w:r xmlns:w="http://schemas.openxmlformats.org/wordprocessingml/2006/main">
        <w:t xml:space="preserve">1: Mathewu 5:21-22 - "Nizwile kwathiwa kwabasendulo: 'Ungabulali; noma ubani obulalayo uyakuba necala lokwahlulelwa.' Kepha mina ngithi kini: Yilowo nalowo othukuthelela umfowabo uyakuba necala lokwahlulelwa.</w:t>
      </w:r>
    </w:p>
    <w:p/>
    <w:p>
      <w:r xmlns:w="http://schemas.openxmlformats.org/wordprocessingml/2006/main">
        <w:t xml:space="preserve">2: Roma 12:17-21 - Ningabuyiseli muntu okubi ngokubi, kodwa cabangani ukwenza okuhle emehlweni abo bonke. Uma kungenzeka, ngokusemandleni enu, hlalani ngokuthula nabantu bonke. Bathandekayo, ningaziphindiseli, kepha shiyani ulaka lukaNkulunkulu, ngokuba kulotshiwe ukuthi: Ngokwami ukuphindisela, ngiyakubuyisela mina, isho iNkosi. Ngokuphambene, “uma isitha sakho silambile, siphe ukudla; uma somile, sinike okokuphuza; ngokuba ngokwenza lokho uyakubuthela amalahle avuthayo ekhanda laso. Unganqotshwa ngokubi, kodwa nqoba okubi ngokuhle.</w:t>
      </w:r>
    </w:p>
    <w:p/>
    <w:p>
      <w:r xmlns:w="http://schemas.openxmlformats.org/wordprocessingml/2006/main">
        <w:t xml:space="preserve">UGenesise 4:9 Wayesethi uJehova kuKayini: “Uphi umfowenu u-Abela na? Wathi: “Angazi; ngingumlindi womfowethu na?</w:t>
      </w:r>
    </w:p>
    <w:p/>
    <w:p>
      <w:r xmlns:w="http://schemas.openxmlformats.org/wordprocessingml/2006/main">
        <w:t xml:space="preserve">UNkulunkulu ubuza uKayini ukuthi ukuphi umfowabo u-Abela, futhi uKayini uphendula ngokuthi akazi, ebuza ukuthi unecala yini ngomfowabo.</w:t>
      </w:r>
    </w:p>
    <w:p/>
    <w:p>
      <w:r xmlns:w="http://schemas.openxmlformats.org/wordprocessingml/2006/main">
        <w:t xml:space="preserve">1. Umbuzo KaNkulunkulu: Ingabe Singumlindi Womfowethu?</w:t>
      </w:r>
    </w:p>
    <w:p/>
    <w:p>
      <w:r xmlns:w="http://schemas.openxmlformats.org/wordprocessingml/2006/main">
        <w:t xml:space="preserve">2. "Isibopho Nokuziphendulela: Isifundo NgoKayini no-Abela"</w:t>
      </w:r>
    </w:p>
    <w:p/>
    <w:p>
      <w:r xmlns:w="http://schemas.openxmlformats.org/wordprocessingml/2006/main">
        <w:t xml:space="preserve">1 Johane 3:11-12 - “Ngokuba yilona umlayezo enawuzwa kwasekuqaleni ukuba sithandane, kungabi njengoKayini owayengowomubi, wabulala umfowabo. Ngoba imisebenzi yakhe yayimibi, kodwa eyomfowabo ilungile.</w:t>
      </w:r>
    </w:p>
    <w:p/>
    <w:p>
      <w:r xmlns:w="http://schemas.openxmlformats.org/wordprocessingml/2006/main">
        <w:t xml:space="preserve">2. Luka 10:29-37 - “Kepha yena, ethanda ukuzilungisisa, wathi kuJesu: “Ngubani umakhelwane wami na?” UJesu waphendula, wathi: “Umuntu othile wehla eJerusalema waya eJeriko, wagaxeleka phakathi kwabaphangi ababephanga. wamlimaza engutsheni yakhe, wamlimaza, wahamba, emshiya ezokufa.Kwase kwehla umpristi othile ngaleyondlela, wathi embona, wadlula ngakolunye uhlangothi, nomLevi kanjalo, lapho edlula ngaleyondlela. elapho, weza wambona, wadlula ngaphesheya, kepha umSamariya othile ehamba, wafika lapho ekhona; wabopha amanxeba akhe, ewathela ngamafutha nangewayini, wamkhwelisa esilwaneni sakhe, wamyisa endlini yezihambi, wamgcina.</w:t>
      </w:r>
    </w:p>
    <w:p/>
    <w:p>
      <w:r xmlns:w="http://schemas.openxmlformats.org/wordprocessingml/2006/main">
        <w:t xml:space="preserve">UGenesise 4:10 Wathi: “Wenzeni na? izwi legazi lomfowenu liyakhala kimi lisemhlabathini.</w:t>
      </w:r>
    </w:p>
    <w:p/>
    <w:p>
      <w:r xmlns:w="http://schemas.openxmlformats.org/wordprocessingml/2006/main">
        <w:t xml:space="preserve">UKhayini ubulala umfowabo u-Abela futhi uNkulunkulu umbuza ngokubulala kwakhe.</w:t>
      </w:r>
    </w:p>
    <w:p/>
    <w:p>
      <w:r xmlns:w="http://schemas.openxmlformats.org/wordprocessingml/2006/main">
        <w:t xml:space="preserve">1. Imiphumela yesono kanye nokubaluleka kokuphenduka.</w:t>
      </w:r>
    </w:p>
    <w:p/>
    <w:p>
      <w:r xmlns:w="http://schemas.openxmlformats.org/wordprocessingml/2006/main">
        <w:t xml:space="preserve">2. Amandla ecala kanye nokubaluleka kokuvuma izono zethu.</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UGenesise 4:11 Manje usuqalekisiwe emhlabeni, ovule umlomo wawo ukuba wamukele igazi lomfowenu esandleni sakho;</w:t>
      </w:r>
    </w:p>
    <w:p/>
    <w:p>
      <w:r xmlns:w="http://schemas.openxmlformats.org/wordprocessingml/2006/main">
        <w:t xml:space="preserve">Lesi siqephu sikhuluma ngesiqalekiso sikaKhayini esawumphumela wokubulala kwakhe umfowabo u-Abela.</w:t>
      </w:r>
    </w:p>
    <w:p/>
    <w:p>
      <w:r xmlns:w="http://schemas.openxmlformats.org/wordprocessingml/2006/main">
        <w:t xml:space="preserve">1. Ukufunda Ukuthethelela: Ukuthola Umusa KaNkulunkulu Ngokuphikisana Nezelamani</w:t>
      </w:r>
    </w:p>
    <w:p/>
    <w:p>
      <w:r xmlns:w="http://schemas.openxmlformats.org/wordprocessingml/2006/main">
        <w:t xml:space="preserve">2. Ukuqonda Imiphumela Yesono: Isiqalekiso SikaKhayini</w:t>
      </w:r>
    </w:p>
    <w:p/>
    <w:p>
      <w:r xmlns:w="http://schemas.openxmlformats.org/wordprocessingml/2006/main">
        <w:t xml:space="preserve">1. Luka 6:37 - "Ningahluleli, khona aniyikwahlulelwa; ningalahli, khona aniyikulahlwa; thethelelani, khona niyakuthethelelwa."</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UGenesise 4:12 Lapho ulima umhlabathi, awuyikukunika amandla awo; uyakuba ngumbaleki nomhambuma emhlabeni.</w:t>
      </w:r>
    </w:p>
    <w:p/>
    <w:p>
      <w:r xmlns:w="http://schemas.openxmlformats.org/wordprocessingml/2006/main">
        <w:t xml:space="preserve">UNkulunkulu wamqalekisa uKayini ngesono sakhe sokubulala, emtshela ukuthi ngeke esakwazi ukulima ngempumelelo umhlabathi nokuthi uyoba umbaleki nesihambi ezweni.</w:t>
      </w:r>
    </w:p>
    <w:p/>
    <w:p>
      <w:r xmlns:w="http://schemas.openxmlformats.org/wordprocessingml/2006/main">
        <w:t xml:space="preserve">1. Imvelo Yethu Enesono: Indlela Izenzo Zethu Ezinemiphumela Ngayo</w:t>
      </w:r>
    </w:p>
    <w:p/>
    <w:p>
      <w:r xmlns:w="http://schemas.openxmlformats.org/wordprocessingml/2006/main">
        <w:t xml:space="preserve">2. Isimo SikaNkulunkulu Ubulungisa Nomusa</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IzAga 11:31 - Bheka, olungileyo uyakuvuzwa emhlabeni: kakhulu kangakanani omubi nesoni.</w:t>
      </w:r>
    </w:p>
    <w:p/>
    <w:p>
      <w:r xmlns:w="http://schemas.openxmlformats.org/wordprocessingml/2006/main">
        <w:t xml:space="preserve">UGenesise 4:13 Wathi uKayini kuJehova: “Isono sami sikhulu kunalokho engingasithwala.</w:t>
      </w:r>
    </w:p>
    <w:p/>
    <w:p>
      <w:r xmlns:w="http://schemas.openxmlformats.org/wordprocessingml/2006/main">
        <w:t xml:space="preserve">UKayini uzwakalisa ukucindezeleka kwakhe ngenxa yesijeziso sakhe.</w:t>
      </w:r>
    </w:p>
    <w:p/>
    <w:p>
      <w:r xmlns:w="http://schemas.openxmlformats.org/wordprocessingml/2006/main">
        <w:t xml:space="preserve">1. Ukufunda Ukwamukela Isiyalo SikaNkulunkulu - KwabaseRoma 5:3-5</w:t>
      </w:r>
    </w:p>
    <w:p/>
    <w:p>
      <w:r xmlns:w="http://schemas.openxmlformats.org/wordprocessingml/2006/main">
        <w:t xml:space="preserve">2. Isibusiso Sokuphenduka - IzAga 28:13</w:t>
      </w:r>
    </w:p>
    <w:p/>
    <w:p>
      <w:r xmlns:w="http://schemas.openxmlformats.org/wordprocessingml/2006/main">
        <w:t xml:space="preserve">1. Jobe 7:11 - “Ngakho-ke angiyikubambela umlomo wami;</w:t>
      </w:r>
    </w:p>
    <w:p/>
    <w:p>
      <w:r xmlns:w="http://schemas.openxmlformats.org/wordprocessingml/2006/main">
        <w:t xml:space="preserve">2. IHubo 38:4 - "Ngokuba iziphambeko zami zidlule phezu kwekhanda lami; njengomthwalo osindayo zinzima kakhulu kimi."</w:t>
      </w:r>
    </w:p>
    <w:p/>
    <w:p>
      <w:r xmlns:w="http://schemas.openxmlformats.org/wordprocessingml/2006/main">
        <w:t xml:space="preserve">UGenesise 4:14 Bheka, uyangixosha namuhla ebusweni bomhlaba; ngiyakucasha ebusweni bakho; futhi ngizoba umbaleki nomhambuma emhlabeni; njalo kuzakuthi wonke ongitholayo uzangibulala.</w:t>
      </w:r>
    </w:p>
    <w:p/>
    <w:p>
      <w:r xmlns:w="http://schemas.openxmlformats.org/wordprocessingml/2006/main">
        <w:t xml:space="preserve">UKhayini wesaba ukuthi wonke umuntu omtholayo uzombulala ngoba uNkulunkulu umxoshile ebusweni bakhe.</w:t>
      </w:r>
    </w:p>
    <w:p/>
    <w:p>
      <w:r xmlns:w="http://schemas.openxmlformats.org/wordprocessingml/2006/main">
        <w:t xml:space="preserve">1. Imiphumela Yesono: Indaba kaKayini no-Abela</w:t>
      </w:r>
    </w:p>
    <w:p/>
    <w:p>
      <w:r xmlns:w="http://schemas.openxmlformats.org/wordprocessingml/2006/main">
        <w:t xml:space="preserve">2. Ukwesaba Ukwaliwa: Imiphumela Yokuxoshwa</w:t>
      </w:r>
    </w:p>
    <w:p/>
    <w:p>
      <w:r xmlns:w="http://schemas.openxmlformats.org/wordprocessingml/2006/main">
        <w:t xml:space="preserve">1. IHubo 139:7-10 - Ngiyakuyaphi ngisuka emoyeni wakho? Noma ngingabalekelaphi ebusweni bakho na? Uma ngikhuphukela ezulwini, ulapho! Uma ngendlala umbhede wami endaweni yabafileyo, ukhona; Uma ngithatha amaphiko okusa, ngihlale emikhawulweni yolwandle, nalapho isandla sakho siyakungihola, esokunene sakho singibambe.</w:t>
      </w:r>
    </w:p>
    <w:p/>
    <w:p>
      <w:r xmlns:w="http://schemas.openxmlformats.org/wordprocessingml/2006/main">
        <w:t xml:space="preserve">2. Isaya 45:3 - Ngiyakukunika ingcebo yasebumnyameni nengcebo efihliweyo ezindaweni ezisithekileyo, ukuze wazi ukuthi mina Jehova, okubiza ngegama lakho, nginguNkulunkulu ka-Israyeli.</w:t>
      </w:r>
    </w:p>
    <w:p/>
    <w:p>
      <w:r xmlns:w="http://schemas.openxmlformats.org/wordprocessingml/2006/main">
        <w:t xml:space="preserve">UGenesise 4:15 UJehova wathi kuye: “Ngakho-ke obulala uKayini kuyaphindiselwa kuye kasikhombisa. UJehova wabeka uphawu kuKayini, funa umuntu omfumanayo angambulali.</w:t>
      </w:r>
    </w:p>
    <w:p/>
    <w:p>
      <w:r xmlns:w="http://schemas.openxmlformats.org/wordprocessingml/2006/main">
        <w:t xml:space="preserve">UKayini wavikeleka ekulimaleni uphawu lukaNkulunkulu lwesivikelo.</w:t>
      </w:r>
    </w:p>
    <w:p/>
    <w:p>
      <w:r xmlns:w="http://schemas.openxmlformats.org/wordprocessingml/2006/main">
        <w:t xml:space="preserve">1. Ukuvikela Nokuhlinzekwa KukaNkulunkulu Ezimpilweni Zethu</w:t>
      </w:r>
    </w:p>
    <w:p/>
    <w:p>
      <w:r xmlns:w="http://schemas.openxmlformats.org/wordprocessingml/2006/main">
        <w:t xml:space="preserve">2. Ukubaluleka Kophawu LukaNkulunkulu Lokuvikeleka</w:t>
      </w:r>
    </w:p>
    <w:p/>
    <w:p>
      <w:r xmlns:w="http://schemas.openxmlformats.org/wordprocessingml/2006/main">
        <w:t xml:space="preserve">1. IHubo 91:1-4 - Lowo ohlala ekusithekeni koPhezukonke uyohlala emthunzini kaSomandla. Ngiyakuthi kuJehova: “Isiphephelo sami nenqaba yami, uNkulunkulu wami, engimethembayo. Ngokuba uyakukukhulula ogibeni lomcuphi nasobhadaneni olubulalayo. uyakukusibekela ngezimpaphe zakhe, uphephele phansi kwamaphiko akhe; ukuthembeka kwakhe kuyisihlangu nesihlangu.</w:t>
      </w:r>
    </w:p>
    <w:p/>
    <w:p>
      <w:r xmlns:w="http://schemas.openxmlformats.org/wordprocessingml/2006/main">
        <w:t xml:space="preserve">2. KwabaseRoma 8:31-39 - Pho-ke siyakuthini ngalezi zinto? Uma uNkulunkulu engakithi, ubani ongamelana nathi na? Yena ongayigodlanga eyakhe iNdodana, kepha wayinikela ngenxa yethu sonke, ungesiye kanjani futhi ngomusa kanye nayo ukusinika konke na? Ngubani oyakumangalela abakhethiweyo bakaNkulunkulu na? nguNkulunkulu olungisisayo. Ngubani oyakulahla na? UKristu Jesu nguye owafa ngaphezu kwalokho, owavuswa ngakwesokunene sikaNkulunkulu, osinxuselayo. Ngubani oyakusahlukanisa nothando lukaKristu na? Noma ukuhlupheka, noma ukubandezeka, noma ukuzingelwa, noma indlala, noma ukuhamba-ze, noma ingozi, noma inkemba na?... Cha, kukho konke lokhu singabanqobi ngaye owasithandayo.</w:t>
      </w:r>
    </w:p>
    <w:p/>
    <w:p>
      <w:r xmlns:w="http://schemas.openxmlformats.org/wordprocessingml/2006/main">
        <w:t xml:space="preserve">UGenesise 4:16 Wayesephuma uKayini ebusweni bukaJehova, wahlala ezweni laseNodi ngasempumalanga kwase-Edene.</w:t>
      </w:r>
    </w:p>
    <w:p/>
    <w:p>
      <w:r xmlns:w="http://schemas.openxmlformats.org/wordprocessingml/2006/main">
        <w:t xml:space="preserve">UKayini wasuka ebusweni bukaJehova, waya ezweni laseNodi.</w:t>
      </w:r>
    </w:p>
    <w:p/>
    <w:p>
      <w:r xmlns:w="http://schemas.openxmlformats.org/wordprocessingml/2006/main">
        <w:t xml:space="preserve">1: UNkulunkulu usibekephi? UGenesise 4:16 usikhuthaza ukuba sicabange ngendlela uNkulunkulu abeke ngayo ngamunye wethu emhlabeni nokuthi singayisebenzisa kanjani indawo yethu ukuze simdumise.</w:t>
      </w:r>
    </w:p>
    <w:p/>
    <w:p>
      <w:r xmlns:w="http://schemas.openxmlformats.org/wordprocessingml/2006/main">
        <w:t xml:space="preserve">2: Ubukhona bukaNkulunkulu buhlezi bunathi. Ngisho nalapho uKhayini ephuma ebusweni bukaJehova, ubukhona bukaNkulunkulu babulokhu bunaye.</w:t>
      </w:r>
    </w:p>
    <w:p/>
    <w:p>
      <w:r xmlns:w="http://schemas.openxmlformats.org/wordprocessingml/2006/main">
        <w:t xml:space="preserve">1: IHubo 139: 7-10 - Ngingayaphi ngisuka emoyeni wakho? Noma ngingabalekelaphi ngisuke ebusweni bakho? Uma ngikhuphukela ezulwini, wena ulapho; uma ngendlala umbhede wami endaweni yabafileyo, ulapho. Uma ngithatha amaphiko okusa, ngihlale emikhawulweni yolwandle, nalapho isandla sakho siyakungihola, esokunene sakho singibambe.</w:t>
      </w:r>
    </w:p>
    <w:p/>
    <w:p>
      <w:r xmlns:w="http://schemas.openxmlformats.org/wordprocessingml/2006/main">
        <w:t xml:space="preserve">2: Izaga 15:3 ZUL59 - Amehlo kaJehova asezindaweni zonke, aqaphela ababi nabahle.</w:t>
      </w:r>
    </w:p>
    <w:p/>
    <w:p>
      <w:r xmlns:w="http://schemas.openxmlformats.org/wordprocessingml/2006/main">
        <w:t xml:space="preserve">UGenesise 4:17 UKayini wamazi umkakhe; wakhulelwa, wazala u-Enoke; wakha umuzi, waliqamba igama lomuzi ngegama lendodana yakhe u-Enoke.</w:t>
      </w:r>
    </w:p>
    <w:p/>
    <w:p>
      <w:r xmlns:w="http://schemas.openxmlformats.org/wordprocessingml/2006/main">
        <w:t xml:space="preserve">UKhayini wathatha, wazala indodana, wayiqamba ngokuthi u-Enoke, wamakhela umuzi.</w:t>
      </w:r>
    </w:p>
    <w:p/>
    <w:p>
      <w:r xmlns:w="http://schemas.openxmlformats.org/wordprocessingml/2006/main">
        <w:t xml:space="preserve">1. Ukubaluleka kokwakha ifa lezizukulwane ezizayo</w:t>
      </w:r>
    </w:p>
    <w:p/>
    <w:p>
      <w:r xmlns:w="http://schemas.openxmlformats.org/wordprocessingml/2006/main">
        <w:t xml:space="preserve">2. Ukwethembeka kukaNkulunkulu ekugcwaliseni izithembiso Zakhe ngenzalo</w:t>
      </w:r>
    </w:p>
    <w:p/>
    <w:p>
      <w:r xmlns:w="http://schemas.openxmlformats.org/wordprocessingml/2006/main">
        <w:t xml:space="preserve">1. Duteronomi 4:9-10; Khumbula izinsuku zasendulo, ubheke iminyaka yezizukulwane ngezizukulwane; buza uyihlo, uzakukukhombisa; abadala bakho, futhi bayokutshela.</w:t>
      </w:r>
    </w:p>
    <w:p/>
    <w:p>
      <w:r xmlns:w="http://schemas.openxmlformats.org/wordprocessingml/2006/main">
        <w:t xml:space="preserve">2. IHubo 145:4; Isizukulwane siyakudumisa kwesinye isenzo sakho, simemezele izenzo zakho zamandla.</w:t>
      </w:r>
    </w:p>
    <w:p/>
    <w:p>
      <w:r xmlns:w="http://schemas.openxmlformats.org/wordprocessingml/2006/main">
        <w:t xml:space="preserve">UGenesise 4:18 U-Enoke wazala u-Irade; u-Irade wazala uMehuyayeli; uMehuyayeli wazala uMetusayeli; uMethusayeli wazala uLameki.</w:t>
      </w:r>
    </w:p>
    <w:p/>
    <w:p>
      <w:r xmlns:w="http://schemas.openxmlformats.org/wordprocessingml/2006/main">
        <w:t xml:space="preserve">Lesi siqephu sichaza uhlu lozalo lukaLameka, uyise kaNowa.</w:t>
      </w:r>
    </w:p>
    <w:p/>
    <w:p>
      <w:r xmlns:w="http://schemas.openxmlformats.org/wordprocessingml/2006/main">
        <w:t xml:space="preserve">1: Ukubaluleka komndeni nozalo eBhayibhelini.</w:t>
      </w:r>
    </w:p>
    <w:p/>
    <w:p>
      <w:r xmlns:w="http://schemas.openxmlformats.org/wordprocessingml/2006/main">
        <w:t xml:space="preserve">2: Ukwethembeka kukaNkulunkulu ekuletheni icebo lakhe lensindiso ngoNowa.</w:t>
      </w:r>
    </w:p>
    <w:p/>
    <w:p>
      <w:r xmlns:w="http://schemas.openxmlformats.org/wordprocessingml/2006/main">
        <w:t xml:space="preserve">1: KwabaseRoma 5:12-14, “Ngakho-ke, njengalokho isono sangena ezweni ngamuntu munye, nangesono kwangena ukufa, ngokunjalo ukufa kwehlela kubantu bonke, ngokuba bonke bonile, ngokuba isono sasikhona ezweni ngaphambili. umthetho wanikwa, kepha isono asibalelwa muntu lapho ungekho umthetho.” Nokho, ukufa kwabusa kusukela esikhathini sika-Adamu kwaze kwaba sesikhathini sikaMose, ngisho naphezu kwalabo abangonanga ngokweqa umyalo, njengoba kwenza u-Adamu. , oyisibonelo salowo ozayo.</w:t>
      </w:r>
    </w:p>
    <w:p/>
    <w:p>
      <w:r xmlns:w="http://schemas.openxmlformats.org/wordprocessingml/2006/main">
        <w:t xml:space="preserve">2: Hebheru 11:7, “Ngokukholwa uNowa, esexwayisiwe ngezinto ezingakabonwa, ngokwesaba okungcwele wakha umkhumbi wokusindisa umndeni wakhe, ngokholo lwakhe walahla izwe, waba yindlalifa yokulunga okuvela ngokukholwa.”</w:t>
      </w:r>
    </w:p>
    <w:p/>
    <w:p>
      <w:r xmlns:w="http://schemas.openxmlformats.org/wordprocessingml/2006/main">
        <w:t xml:space="preserve">UGenesise 4:19 ULameka wazithathela abafazi ababili: igama lomunye lalingu-Ada, igama lomunye lalinguZila.</w:t>
      </w:r>
    </w:p>
    <w:p/>
    <w:p>
      <w:r xmlns:w="http://schemas.openxmlformats.org/wordprocessingml/2006/main">
        <w:t xml:space="preserve">ULameka wazithathela abafazi ababili, u-Ada noZila.</w:t>
      </w:r>
    </w:p>
    <w:p/>
    <w:p>
      <w:r xmlns:w="http://schemas.openxmlformats.org/wordprocessingml/2006/main">
        <w:t xml:space="preserve">1. Isibusiso Somshado: Isifundo sikaLameka kuGenesise</w:t>
      </w:r>
    </w:p>
    <w:p/>
    <w:p>
      <w:r xmlns:w="http://schemas.openxmlformats.org/wordprocessingml/2006/main">
        <w:t xml:space="preserve">2. Ukubaluleka Kokuzibophezela: Ukubheka ULameka Nabafazi Bakhe</w:t>
      </w:r>
    </w:p>
    <w:p/>
    <w:p>
      <w:r xmlns:w="http://schemas.openxmlformats.org/wordprocessingml/2006/main">
        <w:t xml:space="preserve">1. Genesise 2:18-25 - Umklamo KaNkulunkulu Womshado</w:t>
      </w:r>
    </w:p>
    <w:p/>
    <w:p>
      <w:r xmlns:w="http://schemas.openxmlformats.org/wordprocessingml/2006/main">
        <w:t xml:space="preserve">2. Efesu 5:22-33 - Amadoda nabafazi kuKristu</w:t>
      </w:r>
    </w:p>
    <w:p/>
    <w:p>
      <w:r xmlns:w="http://schemas.openxmlformats.org/wordprocessingml/2006/main">
        <w:t xml:space="preserve">UGenesise 4:20 U-Ada wazala uJabali; yena waba nguyise wabahlala ematendeni nabafuya izinkomo.</w:t>
      </w:r>
    </w:p>
    <w:p/>
    <w:p>
      <w:r xmlns:w="http://schemas.openxmlformats.org/wordprocessingml/2006/main">
        <w:t xml:space="preserve">U-Ada wazala uJabali, owaba ngukhokho wabelusi bemihlambi abayimizulane nabafuyi bezinkomo.</w:t>
      </w:r>
    </w:p>
    <w:p/>
    <w:p>
      <w:r xmlns:w="http://schemas.openxmlformats.org/wordprocessingml/2006/main">
        <w:t xml:space="preserve">1. Isibusiso Sokuhlinzeka: Indlela UNkulunkulu Anakekela Ngayo Abantu Bakhe</w:t>
      </w:r>
    </w:p>
    <w:p/>
    <w:p>
      <w:r xmlns:w="http://schemas.openxmlformats.org/wordprocessingml/2006/main">
        <w:t xml:space="preserve">2. Incazelo Yefa: Indlela Okhokho Bethu Ababumba Ngayo Lokho Esiyikho</w:t>
      </w:r>
    </w:p>
    <w:p/>
    <w:p>
      <w:r xmlns:w="http://schemas.openxmlformats.org/wordprocessingml/2006/main">
        <w:t xml:space="preserve">1. AmaHubo 37:3-5 - Thembela kuJehova, wenze okuhle; hlala ezweni, udle amadlelo alondekileyo. Zithokozise ngoJehova, yena uyakukunika okufiswa yinhliziyo yakho. Nikela indlela yakho eNkosini; thembela kuye futhi uzokwenza lokhu.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UGenesise 4:21 Igama lomfowabo lalinguJubali; yena waba nguyise wabo bonke abaphatha ihabhu nogubhu.</w:t>
      </w:r>
    </w:p>
    <w:p/>
    <w:p>
      <w:r xmlns:w="http://schemas.openxmlformats.org/wordprocessingml/2006/main">
        <w:t xml:space="preserve">UJubali wazala abadlala izingubhu ezinezintambo;</w:t>
      </w:r>
    </w:p>
    <w:p/>
    <w:p>
      <w:r xmlns:w="http://schemas.openxmlformats.org/wordprocessingml/2006/main">
        <w:t xml:space="preserve">1: UNkulunkulu usinike isipho somculo. Masilisebenzisele ukuMkhazimulisa.</w:t>
      </w:r>
    </w:p>
    <w:p/>
    <w:p>
      <w:r xmlns:w="http://schemas.openxmlformats.org/wordprocessingml/2006/main">
        <w:t xml:space="preserve">2: Umculo ungasetshenziselwa ukudumisa nodumo kuNkulunkulu.</w:t>
      </w:r>
    </w:p>
    <w:p/>
    <w:p>
      <w:r xmlns:w="http://schemas.openxmlformats.org/wordprocessingml/2006/main">
        <w:t xml:space="preserve">1: IHubo 150: 3-5 - Mdumiseni ngokukhala kwecilongo; mdumiseni ngogubhu nehabhu. Mdumiseni ngesigubhu nokusina; mdumiseni ngezingubhu ezinezintambo nezitho. Mdumiseni ngamasimbali anomsindo; mdumiseni ngamasimbali* akhalisayo.</w:t>
      </w:r>
    </w:p>
    <w:p/>
    <w:p>
      <w:r xmlns:w="http://schemas.openxmlformats.org/wordprocessingml/2006/main">
        <w:t xml:space="preserve">2: Kolose 3:16 -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UGenesise 4:22 UZila naye wazala uThubali-kayini, umkhandi wazo zonke izinsimbi zethusi nezensimbi; udadewabo kaThubali-kayini kwakunguNahama.</w:t>
      </w:r>
    </w:p>
    <w:p/>
    <w:p>
      <w:r xmlns:w="http://schemas.openxmlformats.org/wordprocessingml/2006/main">
        <w:t xml:space="preserve">UZila wazala uThubali-kayini, owayefundisa umsebenzi wensimbi. Udadewabo kwakunguNahama.</w:t>
      </w:r>
    </w:p>
    <w:p/>
    <w:p>
      <w:r xmlns:w="http://schemas.openxmlformats.org/wordprocessingml/2006/main">
        <w:t xml:space="preserve">1. Inani Lemfundo: Ukufunda eTubalcain</w:t>
      </w:r>
    </w:p>
    <w:p/>
    <w:p>
      <w:r xmlns:w="http://schemas.openxmlformats.org/wordprocessingml/2006/main">
        <w:t xml:space="preserve">2. Amandla Okubambisana: Ubudlelwano bukaTubalkayini kanye noNahama</w:t>
      </w:r>
    </w:p>
    <w:p/>
    <w:p>
      <w:r xmlns:w="http://schemas.openxmlformats.org/wordprocessingml/2006/main">
        <w:t xml:space="preserve">1. IzAga 13:20, “Ohamba nabahlakaniphile uyahlakanipha, kepha umngane weziwula uyalimala.”</w:t>
      </w:r>
    </w:p>
    <w:p/>
    <w:p>
      <w:r xmlns:w="http://schemas.openxmlformats.org/wordprocessingml/2006/main">
        <w:t xml:space="preserve">2. KwabaseKolose 3:23-24, “Noma yini eniyenzayo, kwenzeni ngayo yonke inhliziyo yenu, ngokungathi nisebenzela iNkosi, hhayi abantu, nazi ukuthi niyakwamukela ifa eNkosini. yiNkosi uKristu eniyikhonzayo.”</w:t>
      </w:r>
    </w:p>
    <w:p/>
    <w:p>
      <w:r xmlns:w="http://schemas.openxmlformats.org/wordprocessingml/2006/main">
        <w:t xml:space="preserve">UGenesise 4:23 Wathi uLameka kubafazi bakhe, O-Ada noZila, Yizwani izwi lami; nina bafazi bakaLameka, lalelani inkulumo yami, ngokuba ngibulele umuntu ngokulimaza kwami, nensizwa ngokulimala kwami.</w:t>
      </w:r>
    </w:p>
    <w:p/>
    <w:p>
      <w:r xmlns:w="http://schemas.openxmlformats.org/wordprocessingml/2006/main">
        <w:t xml:space="preserve">ULameka waqhosha ngezenzo zakhe zobudlova endodeni nensizwa.</w:t>
      </w:r>
    </w:p>
    <w:p/>
    <w:p>
      <w:r xmlns:w="http://schemas.openxmlformats.org/wordprocessingml/2006/main">
        <w:t xml:space="preserve">1. "Ingozi Yokuzidla Okuzidlayo"</w:t>
      </w:r>
    </w:p>
    <w:p/>
    <w:p>
      <w:r xmlns:w="http://schemas.openxmlformats.org/wordprocessingml/2006/main">
        <w:t xml:space="preserve">2. "Isidingo Sobubele Nokuzithiba"</w:t>
      </w:r>
    </w:p>
    <w:p/>
    <w:p>
      <w:r xmlns:w="http://schemas.openxmlformats.org/wordprocessingml/2006/main">
        <w:t xml:space="preserve">1. IzAga 16:18 "Ukuziqhenya kwandulela ukubhujiswa, nomoya ozidlayo wandulela ukuwa."</w:t>
      </w:r>
    </w:p>
    <w:p/>
    <w:p>
      <w:r xmlns:w="http://schemas.openxmlformats.org/wordprocessingml/2006/main">
        <w:t xml:space="preserve">2. Mathewu 5:38-42 "Nizwile kwathiwa: Iso ngeso, nezinyo ngezinyo. esihlathini sokunene, mphendulele nesinye futhi."</w:t>
      </w:r>
    </w:p>
    <w:p/>
    <w:p>
      <w:r xmlns:w="http://schemas.openxmlformats.org/wordprocessingml/2006/main">
        <w:t xml:space="preserve">UGenesise 4:24 Uma uKayini eyakuphindiselwa kasikhombisa, uLameka kamashumi ayisikhombisa nesikhombisa.</w:t>
      </w:r>
    </w:p>
    <w:p/>
    <w:p>
      <w:r xmlns:w="http://schemas.openxmlformats.org/wordprocessingml/2006/main">
        <w:t xml:space="preserve">ULameka, inzalo kaKhayini, uzishaya isifuba ngokuthi uzophindiselwa izikhathi ezingamashumi ayisikhombisa nesikhombisa.</w:t>
      </w:r>
    </w:p>
    <w:p/>
    <w:p>
      <w:r xmlns:w="http://schemas.openxmlformats.org/wordprocessingml/2006/main">
        <w:t xml:space="preserve">1. Ukuphindisela ngekaNkulunkulu - Roma 12:19</w:t>
      </w:r>
    </w:p>
    <w:p/>
    <w:p>
      <w:r xmlns:w="http://schemas.openxmlformats.org/wordprocessingml/2006/main">
        <w:t xml:space="preserve">2. Ingozi yokuziqhenya - IzAga 16:18</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IzAga 16:18 - Ukuziqhenya kwandulela ukubhujiswa, nomoya ozidlayo wandulela ukuwa.</w:t>
      </w:r>
    </w:p>
    <w:p/>
    <w:p>
      <w:r xmlns:w="http://schemas.openxmlformats.org/wordprocessingml/2006/main">
        <w:t xml:space="preserve">UGenesise 4:25 U-Adamu wabuye wamazi umkakhe; wazala unyana, wathi igama lakhe nguSete, wathi, UThixo undimisele enye imbewu esikhundleni sika-Abheli owabulawa nguKayin.</w:t>
      </w:r>
    </w:p>
    <w:p/>
    <w:p>
      <w:r xmlns:w="http://schemas.openxmlformats.org/wordprocessingml/2006/main">
        <w:t xml:space="preserve">U-Adamu no-Eva banenye indodana, uSeti, esikhundleni sika-Abela owabulawa uKayini.</w:t>
      </w:r>
    </w:p>
    <w:p/>
    <w:p>
      <w:r xmlns:w="http://schemas.openxmlformats.org/wordprocessingml/2006/main">
        <w:t xml:space="preserve">1: UNkulunkulu uhlala enathi, ngisho nasezikhathini zosizi nokulahlekelwa.</w:t>
      </w:r>
    </w:p>
    <w:p/>
    <w:p>
      <w:r xmlns:w="http://schemas.openxmlformats.org/wordprocessingml/2006/main">
        <w:t xml:space="preserve">2: Amandla okholo nethemba anamandla ngokwanele ukusisiza ngisho nasezikhathini ezinzima kakhulu.</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Genesise 4:26 USeti naye wazalelwa indodana; waqamba igama layo ngokuthi u-Enoshe; base beqala ukukhuleka egameni likaJehova.</w:t>
      </w:r>
    </w:p>
    <w:p/>
    <w:p>
      <w:r xmlns:w="http://schemas.openxmlformats.org/wordprocessingml/2006/main">
        <w:t xml:space="preserve">USethi wayenendodana egama layo lingu-Enoshe, futhi kwakungalesi sikhathi lapho abantu baqala ukubiza igama leNkosi.</w:t>
      </w:r>
    </w:p>
    <w:p/>
    <w:p>
      <w:r xmlns:w="http://schemas.openxmlformats.org/wordprocessingml/2006/main">
        <w:t xml:space="preserve">1. Amandla Egama: Ukufunda ku-Enoshe</w:t>
      </w:r>
    </w:p>
    <w:p/>
    <w:p>
      <w:r xmlns:w="http://schemas.openxmlformats.org/wordprocessingml/2006/main">
        <w:t xml:space="preserve">2. Ukubiza Egameni LeNkosi: Kusho Ukuthini Ukuba Umlandeli KaNkulunkulu</w:t>
      </w:r>
    </w:p>
    <w:p/>
    <w:p>
      <w:r xmlns:w="http://schemas.openxmlformats.org/wordprocessingml/2006/main">
        <w:t xml:space="preserve">1. KwabaseRoma 10:13 - Ngokuba yilowo nalowo obiza igama leNkosi uyakusindiswa.</w:t>
      </w:r>
    </w:p>
    <w:p/>
    <w:p>
      <w:r xmlns:w="http://schemas.openxmlformats.org/wordprocessingml/2006/main">
        <w:t xml:space="preserve">2. IzEnzo 2:21 - Futhi wonke umuntu obiza igama leNkosi uyakusindiswa.</w:t>
      </w:r>
    </w:p>
    <w:p/>
    <w:p>
      <w:r xmlns:w="http://schemas.openxmlformats.org/wordprocessingml/2006/main">
        <w:t xml:space="preserve">UGenesise 5 ungafingqwa ngezigaba ezintathu kanjena, ngamavesi abonisiwe:</w:t>
      </w:r>
    </w:p>
    <w:p/>
    <w:p>
      <w:r xmlns:w="http://schemas.openxmlformats.org/wordprocessingml/2006/main">
        <w:t xml:space="preserve">Isigaba 1: KuGenesise 5:1-20 , isahluko siqala ngomlando wozalo lwenzalo ka-Adamu. Ilandelela uhlu lozalo kusukela ku-Adamu kuya kuNowa, ibala amagama esizukulwane ngasinye neminyaka yaso. Isahluko sigcizelela ukudlula kwezizukulwane kanye namaphuzu avelele umuntu ngamunye okukhulunywe ngawo aphila amakhulu ambalwa eminyaka. Abantu abaphawulekayo abafakwe kulolu hlu lozalo ngoSeti, u-Enoshe, uKhenani, uMahalaleli, uJarede, u-Enoke (owahamba noNkulunkulu futhi wamthatha), uMethusela (umuntu owaphila isikhathi eside kunabo bonke okulotshwe eBhayibhelini) noLameka.</w:t>
      </w:r>
    </w:p>
    <w:p/>
    <w:p>
      <w:r xmlns:w="http://schemas.openxmlformats.org/wordprocessingml/2006/main">
        <w:t xml:space="preserve">Isigaba 2: Ukuqhubeka kuGenesise 5:21-24 , kunakwa u-Enoke isizukulwane sesikhombisa kusukela ku-Adamu esahamba ngokwethembeka noNkulunkulu. Ngokungafani nabanye abaphila isikhathi eside ngaphambi kokuba afe, u-Enoke wabhekana nesenzakalo esiyingqayizivele. Kuthiwa akafanga kodwa wathathwa nguNkulunkulu ngenxa yokulunga kwakhe. Lokhu kuhamba kumehlukanisa njengesibonelo sokwethembeka futhi kusebenza njengokuphambene nephethini evamile yokufa komuntu.</w:t>
      </w:r>
    </w:p>
    <w:p/>
    <w:p>
      <w:r xmlns:w="http://schemas.openxmlformats.org/wordprocessingml/2006/main">
        <w:t xml:space="preserve">Isigaba 3: KuGenesise 5:25-32 , ukulandisa kozalo kuphetha ngokugxila kuNowa isizukulwane seshumi kusukela ku-Adamu oba umuntu obalulekile ezahlukweni ezilandelayo. Uyise kaNowa uLameka umbiza kanjalo ngoba ekholelwa ukuthi uNowa uyoletha induduzo noma impumuzo ekukhandlekeni kwabo emhlabathini oqalekisiweyo. Kuyaphawuleka ukuthi uNowa wayenamadodana amathathu uShemi, uHamu, noJafete futhi azalwa ngemva kokuba eseneminyaka engamakhulu amahlanu ubudala. Le ngxenye yokugcina isungula ukuxhumana phakathi kwalolu hlu lozalo nezenzakalo ezalandela ezihlanganisa indima kaNowa ekulondolozeni isintu kuZamcolo omkhulu.</w:t>
      </w:r>
    </w:p>
    <w:p/>
    <w:p>
      <w:r xmlns:w="http://schemas.openxmlformats.org/wordprocessingml/2006/main">
        <w:t xml:space="preserve">Ngokufigqiwe:</w:t>
      </w:r>
    </w:p>
    <w:p>
      <w:r xmlns:w="http://schemas.openxmlformats.org/wordprocessingml/2006/main">
        <w:t xml:space="preserve">UGenesise 5 unikeza:</w:t>
      </w:r>
    </w:p>
    <w:p>
      <w:r xmlns:w="http://schemas.openxmlformats.org/wordprocessingml/2006/main">
        <w:t xml:space="preserve">Umlando onemininingwane yohlu lozalo olandelela izizukulwane kusukela ku-Adamu kuya kuNowa;</w:t>
      </w:r>
    </w:p>
    <w:p>
      <w:r xmlns:w="http://schemas.openxmlformats.org/wordprocessingml/2006/main">
        <w:t xml:space="preserve">Ubude bokuphila kwabantu okukhulunywa ngabo;</w:t>
      </w:r>
    </w:p>
    <w:p>
      <w:r xmlns:w="http://schemas.openxmlformats.org/wordprocessingml/2006/main">
        <w:t xml:space="preserve">Isiphetho sika-Enoke esikhethekile sithathwe nguNkulunkulu ngenxa yokulunga kwakhe;</w:t>
      </w:r>
    </w:p>
    <w:p>
      <w:r xmlns:w="http://schemas.openxmlformats.org/wordprocessingml/2006/main">
        <w:t xml:space="preserve">Ukwethulwa kukaNowa nokubaluleka kwakhe njengendodana kaLameka;</w:t>
      </w:r>
    </w:p>
    <w:p>
      <w:r xmlns:w="http://schemas.openxmlformats.org/wordprocessingml/2006/main">
        <w:t xml:space="preserve">Amadodana kaNowa amathathu uShemi, uHamu, noJafete anendima ebalulekile ezahlukweni ezilandelayo.</w:t>
      </w:r>
    </w:p>
    <w:p>
      <w:r xmlns:w="http://schemas.openxmlformats.org/wordprocessingml/2006/main">
        <w:t xml:space="preserve">Lesi sahluko sigcizelela ukuhamba kwesikhathi, ukwethembeka kuka-Enoke, futhi sibeka isisekelo sendaba ezayo kaNowa nozamcolo omkhulu. Igqamisa kokubili ukuqhubeka ngezizukulwane nokuhlukile okuphawulekayo emlandweni wesintu.</w:t>
      </w:r>
    </w:p>
    <w:p/>
    <w:p>
      <w:r xmlns:w="http://schemas.openxmlformats.org/wordprocessingml/2006/main">
        <w:t xml:space="preserve">UGenesise 5 ungafingqwa ngezigaba ezintathu kanjena, ngamavesi abonisiwe:</w:t>
      </w:r>
    </w:p>
    <w:p/>
    <w:p>
      <w:r xmlns:w="http://schemas.openxmlformats.org/wordprocessingml/2006/main">
        <w:t xml:space="preserve">Isigaba 1: KuGenesise 5:1-20 , isahluko siqala ngomlando wozalo lwenzalo ka-Adamu. Ilandelela uhlu lozalo kusukela ku-Adamu kuya kuNowa, ibala amagama esizukulwane ngasinye neminyaka yaso. Isahluko sigcizelela ukudlula kwezizukulwane kanye namaphuzu avelele umuntu ngamunye okukhulunywe ngawo aphila amakhulu ambalwa eminyaka. Abantu abaphawulekayo abafakwe kulolu hlu lozalo ngoSeti, u-Enoshe, uKhenani, uMahalaleli, uJarede, u-Enoke (owahamba noNkulunkulu futhi wamthatha), uMethusela (umuntu owaphila isikhathi eside kunabo bonke okulotshwe eBhayibhelini) noLameka.</w:t>
      </w:r>
    </w:p>
    <w:p/>
    <w:p>
      <w:r xmlns:w="http://schemas.openxmlformats.org/wordprocessingml/2006/main">
        <w:t xml:space="preserve">Isigaba 2: Ukuqhubeka kuGenesise 5:21-24 , kunakwa u-Enoke isizukulwane sesikhombisa kusukela ku-Adamu esahamba ngokwethembeka noNkulunkulu. Ngokungafani nabanye abaphila isikhathi eside ngaphambi kokuba afe, u-Enoke wabhekana nesenzakalo esiyingqayizivele. Kuthiwa akafanga kodwa wathathwa nguNkulunkulu ngenxa yokulunga kwakhe. Lokhu kuhamba kumehlukanisa njengesibonelo sokwethembeka futhi kusebenza njengokuphambene nephethini evamile yokufa komuntu.</w:t>
      </w:r>
    </w:p>
    <w:p/>
    <w:p>
      <w:r xmlns:w="http://schemas.openxmlformats.org/wordprocessingml/2006/main">
        <w:t xml:space="preserve">Isigaba 3: KuGenesise 5:25-32 , ukulandisa kozalo kuphetha ngokugxila kuNowa isizukulwane seshumi kusukela ku-Adamu oba umuntu obalulekile ezahlukweni ezilandelayo. Uyise kaNowa uLameka umbiza kanjalo ngoba ekholelwa ukuthi uNowa uyoletha induduzo noma impumuzo ekukhandlekeni kwabo emhlabathini oqalekisiweyo. Kuyaphawuleka ukuthi uNowa wayenamadodana amathathu uShemi, uHamu, noJafete futhi azalwa ngemva kokuba eseneminyaka engamakhulu amahlanu ubudala. Le ngxenye yokugcina isungula ukuxhumana phakathi kwalolu hlu lozalo nezenzakalo ezalandela ezihlanganisa indima kaNowa ekulondolozeni isintu kuZamcolo omkhulu.</w:t>
      </w:r>
    </w:p>
    <w:p/>
    <w:p>
      <w:r xmlns:w="http://schemas.openxmlformats.org/wordprocessingml/2006/main">
        <w:t xml:space="preserve">Ngokufigqiwe:</w:t>
      </w:r>
    </w:p>
    <w:p>
      <w:r xmlns:w="http://schemas.openxmlformats.org/wordprocessingml/2006/main">
        <w:t xml:space="preserve">UGenesise 5 unikeza:</w:t>
      </w:r>
    </w:p>
    <w:p>
      <w:r xmlns:w="http://schemas.openxmlformats.org/wordprocessingml/2006/main">
        <w:t xml:space="preserve">Umlando onemininingwane yohlu lozalo olandelela izizukulwane kusukela ku-Adamu kuya kuNowa;</w:t>
      </w:r>
    </w:p>
    <w:p>
      <w:r xmlns:w="http://schemas.openxmlformats.org/wordprocessingml/2006/main">
        <w:t xml:space="preserve">Ubude bokuphila kwabantu okukhulunywa ngabo;</w:t>
      </w:r>
    </w:p>
    <w:p>
      <w:r xmlns:w="http://schemas.openxmlformats.org/wordprocessingml/2006/main">
        <w:t xml:space="preserve">Isiphetho sika-Enoke esikhethekile sithathwe nguNkulunkulu ngenxa yokulunga kwakhe;</w:t>
      </w:r>
    </w:p>
    <w:p>
      <w:r xmlns:w="http://schemas.openxmlformats.org/wordprocessingml/2006/main">
        <w:t xml:space="preserve">Ukwethulwa kukaNowa nokubaluleka kwakhe njengendodana kaLameka;</w:t>
      </w:r>
    </w:p>
    <w:p>
      <w:r xmlns:w="http://schemas.openxmlformats.org/wordprocessingml/2006/main">
        <w:t xml:space="preserve">Amadodana kaNowa amathathu uShemi, uHamu, noJafete anendima ebalulekile ezahlukweni ezilandelayo.</w:t>
      </w:r>
    </w:p>
    <w:p>
      <w:r xmlns:w="http://schemas.openxmlformats.org/wordprocessingml/2006/main">
        <w:t xml:space="preserve">Lesi sahluko sigcizelela ukuhamba kwesikhathi, ukwethembeka kuka-Enoke, futhi sibeka isisekelo sendaba ezayo kaNowa nozamcolo omkhulu. Igqamisa kokubili ukuqhubeka ngezizukulwane nokuhlukile okuphawulekayo emlandweni wesintu.</w:t>
      </w:r>
    </w:p>
    <w:p/>
    <w:p>
      <w:r xmlns:w="http://schemas.openxmlformats.org/wordprocessingml/2006/main">
        <w:t xml:space="preserve">UGenesise 5:1 Lena yincwadi yezizukulwane zika-Adamu. Ngosuku uNkulunkulu adala ngalo umuntu, wamenza ngomfanekiso kaNkulunkulu;</w:t>
      </w:r>
    </w:p>
    <w:p/>
    <w:p>
      <w:r xmlns:w="http://schemas.openxmlformats.org/wordprocessingml/2006/main">
        <w:t xml:space="preserve">Isiqephu sikhuluma ngokudalwa komuntu ngomfanekiso kaNkulunkulu.</w:t>
      </w:r>
    </w:p>
    <w:p/>
    <w:p>
      <w:r xmlns:w="http://schemas.openxmlformats.org/wordprocessingml/2006/main">
        <w:t xml:space="preserve">1. UNkulunkulu Wadala Umuntu Ngomfanekiso Wakhe: Ukuzindla KuGenesise 5:1</w:t>
      </w:r>
    </w:p>
    <w:p/>
    <w:p>
      <w:r xmlns:w="http://schemas.openxmlformats.org/wordprocessingml/2006/main">
        <w:t xml:space="preserve">2. Ukufana KukaNkulunkulu: Lokho Okukushoyo Kithi Njengabantu</w:t>
      </w:r>
    </w:p>
    <w:p/>
    <w:p>
      <w:r xmlns:w="http://schemas.openxmlformats.org/wordprocessingml/2006/main">
        <w:t xml:space="preserve">1. “Masenze abantu ngomfanekiso wethu, basifuze” (Genesise 1:26).</w:t>
      </w:r>
    </w:p>
    <w:p/>
    <w:p>
      <w:r xmlns:w="http://schemas.openxmlformats.org/wordprocessingml/2006/main">
        <w:t xml:space="preserve">2. “UNkulunkulu wamdala umuntu ngomfanekiso wakhe, wamdala ngomfanekiso kaNkulunkulu; wabadala owesilisa nowesifazane” (Genesise 1:27).</w:t>
      </w:r>
    </w:p>
    <w:p/>
    <w:p>
      <w:r xmlns:w="http://schemas.openxmlformats.org/wordprocessingml/2006/main">
        <w:t xml:space="preserve">UGenesise 5:2 Wabadala owesilisa nowesifazane; wababusisa, waqamba igama labo u-Adamu ngosuku abadalwa ngalo.</w:t>
      </w:r>
    </w:p>
    <w:p/>
    <w:p>
      <w:r xmlns:w="http://schemas.openxmlformats.org/wordprocessingml/2006/main">
        <w:t xml:space="preserve">UNkulunkulu wadala abantu ngomfanekiso waKhe futhi wababusisa.</w:t>
      </w:r>
    </w:p>
    <w:p/>
    <w:p>
      <w:r xmlns:w="http://schemas.openxmlformats.org/wordprocessingml/2006/main">
        <w:t xml:space="preserve">1: Sonke sidalwe ngomfanekiso kaNkulunkulu futhi kufanele silwele ukuphila othandweni nomusa wakhe.</w:t>
      </w:r>
    </w:p>
    <w:p/>
    <w:p>
      <w:r xmlns:w="http://schemas.openxmlformats.org/wordprocessingml/2006/main">
        <w:t xml:space="preserve">2: UNkulunkulu usibusisile ngokuphila futhi kufanele sikusebenzise ukuze sikhazimulise igama lakhe.</w:t>
      </w:r>
    </w:p>
    <w:p/>
    <w:p>
      <w:r xmlns:w="http://schemas.openxmlformats.org/wordprocessingml/2006/main">
        <w:t xml:space="preserve">1: Efesu 2:10 - Ngokuba singumsebenzi wakhe, sidalelwe kuKristu Jesu imisebenzi emihle, uNkulunkulu ayilungisa ngaphambili, ukuze sihambe kuyo.</w:t>
      </w:r>
    </w:p>
    <w:p/>
    <w:p>
      <w:r xmlns:w="http://schemas.openxmlformats.org/wordprocessingml/2006/main">
        <w:t xml:space="preserve">2: IHubo 139: 13-14 - Ngoba wena wabumba izibilini zami; wangiluka esiswini sikamama. ngiyakudumisa, ngokuba ngenziwa ngokwesabekayo nangokumangalisayo. Iyamangalisa imisebenzi yakho; umphefumulo wami ukwazi kahle kakhulu.</w:t>
      </w:r>
    </w:p>
    <w:p/>
    <w:p>
      <w:r xmlns:w="http://schemas.openxmlformats.org/wordprocessingml/2006/main">
        <w:t xml:space="preserve">UGenesise 5:3 U-Adamu wahamba iminyaka eyikhulu namashumi amathathu, wazala indodana efuze yena, engokomfanekiso wakhe; waqamba igama layo ngokuthi uSeti.</w:t>
      </w:r>
    </w:p>
    <w:p/>
    <w:p>
      <w:r xmlns:w="http://schemas.openxmlformats.org/wordprocessingml/2006/main">
        <w:t xml:space="preserve">U-Adamu waphila iminyaka eyikhulu namashumi amathathu, wazala indodana egama layo linguSeti, eyayifana naye nangomfanekiso wakhe.</w:t>
      </w:r>
    </w:p>
    <w:p/>
    <w:p>
      <w:r xmlns:w="http://schemas.openxmlformats.org/wordprocessingml/2006/main">
        <w:t xml:space="preserve">1. Ubuhle Bomfanekiso KaNkulunkulu Kumuntu - Genesise 5:3</w:t>
      </w:r>
    </w:p>
    <w:p/>
    <w:p>
      <w:r xmlns:w="http://schemas.openxmlformats.org/wordprocessingml/2006/main">
        <w:t xml:space="preserve">2. Amandla Okuphila Nefa - Genesise 5:3</w:t>
      </w:r>
    </w:p>
    <w:p/>
    <w:p>
      <w:r xmlns:w="http://schemas.openxmlformats.org/wordprocessingml/2006/main">
        <w:t xml:space="preserve">1. IHubo 139:13-14 - Ngokuba wena wazidla izinso zami, wangembesa esizalweni sikamame. Ngizokudumisa; ngokuba ngenziwa ngokwesabekayo nangokumangalisayo; nokuthi umphefumulo wami ukwazi kahle.</w:t>
      </w:r>
    </w:p>
    <w:p/>
    <w:p>
      <w:r xmlns:w="http://schemas.openxmlformats.org/wordprocessingml/2006/main">
        <w:t xml:space="preserve">2. 1 Korinte 15:45 - Kanjalo kulotshiwe ukuthi: Umuntu wokuqala u-Adamu waba ngumphefumulo ophilayo; uAdamu wokugcina waba ngumoya ophilisayo.</w:t>
      </w:r>
    </w:p>
    <w:p/>
    <w:p>
      <w:r xmlns:w="http://schemas.openxmlformats.org/wordprocessingml/2006/main">
        <w:t xml:space="preserve">UGenesise 5:4 Izinsuku zika-Adamu emva kokuzalwa kukaSeti zaziyiminyaka engamakhulu ayisishiyagalombili, wazala amadodana namadodakazi.</w:t>
      </w:r>
    </w:p>
    <w:p/>
    <w:p>
      <w:r xmlns:w="http://schemas.openxmlformats.org/wordprocessingml/2006/main">
        <w:t xml:space="preserve">U-Adamu waphila isikhathi eside futhi wazala abantwana abaningi, kuhlanganise noSeti.</w:t>
      </w:r>
    </w:p>
    <w:p/>
    <w:p>
      <w:r xmlns:w="http://schemas.openxmlformats.org/wordprocessingml/2006/main">
        <w:t xml:space="preserve">1. Ifa Lika-Adamu: Ukuphila Impilo Enenjongo Nokwaneliseka</w:t>
      </w:r>
    </w:p>
    <w:p/>
    <w:p>
      <w:r xmlns:w="http://schemas.openxmlformats.org/wordprocessingml/2006/main">
        <w:t xml:space="preserve">2. Isibusiso Sokuzala: Ukukhulisa Isizukulwane Esisha</w:t>
      </w:r>
    </w:p>
    <w:p/>
    <w:p>
      <w:r xmlns:w="http://schemas.openxmlformats.org/wordprocessingml/2006/main">
        <w:t xml:space="preserve">1. Genesise 5:1-5</w:t>
      </w:r>
    </w:p>
    <w:p/>
    <w:p>
      <w:r xmlns:w="http://schemas.openxmlformats.org/wordprocessingml/2006/main">
        <w:t xml:space="preserve">2. IHubo 127:3-5</w:t>
      </w:r>
    </w:p>
    <w:p/>
    <w:p>
      <w:r xmlns:w="http://schemas.openxmlformats.org/wordprocessingml/2006/main">
        <w:t xml:space="preserve">UGenesise 5:5 Zonke izinsuku zokuhamba kuka-Adamu zaziyiminyaka engamakhulu ayisishiyagalolunye namashumi amathathu, wayesefa.</w:t>
      </w:r>
    </w:p>
    <w:p/>
    <w:p>
      <w:r xmlns:w="http://schemas.openxmlformats.org/wordprocessingml/2006/main">
        <w:t xml:space="preserve">U-Adamu waphila iminyaka engu-930 ngaphambi kokuba afe.</w:t>
      </w:r>
    </w:p>
    <w:p/>
    <w:p>
      <w:r xmlns:w="http://schemas.openxmlformats.org/wordprocessingml/2006/main">
        <w:t xml:space="preserve">1: Ukufunda Ukuphila Nempilo ende - Ukusebenzisa Ngokunenzuzo Isikhathi Sethu Emhlabeni</w:t>
      </w:r>
    </w:p>
    <w:p/>
    <w:p>
      <w:r xmlns:w="http://schemas.openxmlformats.org/wordprocessingml/2006/main">
        <w:t xml:space="preserve">2: Ukuphila Okuphakade NgoJesu Kristu - Ukuphila Phakade EZulwini</w:t>
      </w:r>
    </w:p>
    <w:p/>
    <w:p>
      <w:r xmlns:w="http://schemas.openxmlformats.org/wordprocessingml/2006/main">
        <w:t xml:space="preserve">1: UmShumayeli 7:17 ZUL59 - Ungabi mubi kakhulu, ungabi yisiwula;</w:t>
      </w:r>
    </w:p>
    <w:p/>
    <w:p>
      <w:r xmlns:w="http://schemas.openxmlformats.org/wordprocessingml/2006/main">
        <w:t xml:space="preserve">2: Johane 11:25-26 UJesu wathi kuye: “Mina ngingukuvuka nokuphila: okholwa yimi, noma efile, wophila;</w:t>
      </w:r>
    </w:p>
    <w:p/>
    <w:p>
      <w:r xmlns:w="http://schemas.openxmlformats.org/wordprocessingml/2006/main">
        <w:t xml:space="preserve">UGenesise 5:6 USeti wahamba iminyaka eyikhulu nanhlanu, wazala u-Enoshe.</w:t>
      </w:r>
    </w:p>
    <w:p/>
    <w:p>
      <w:r xmlns:w="http://schemas.openxmlformats.org/wordprocessingml/2006/main">
        <w:t xml:space="preserve">USeti wahamba iminyaka eyikhulu nanhlanu, wazala u-Enoshe.</w:t>
      </w:r>
    </w:p>
    <w:p/>
    <w:p>
      <w:r xmlns:w="http://schemas.openxmlformats.org/wordprocessingml/2006/main">
        <w:t xml:space="preserve">1: Singafunda esibonelweni sikaSeti sokuphila impilo ende negcwele.</w:t>
      </w:r>
    </w:p>
    <w:p/>
    <w:p>
      <w:r xmlns:w="http://schemas.openxmlformats.org/wordprocessingml/2006/main">
        <w:t xml:space="preserve">2: Kufanele sisisebenzise ngokuhlakanipha isikhathi sethu, njengoba kwenza uSeti.</w:t>
      </w:r>
    </w:p>
    <w:p/>
    <w:p>
      <w:r xmlns:w="http://schemas.openxmlformats.org/wordprocessingml/2006/main">
        <w:t xml:space="preserve">1: IHubo 90:12 “Sifundise ukubala izinsuku zethu, sibeke izinhliziyo zethu ekuhlakanipheni.</w:t>
      </w:r>
    </w:p>
    <w:p/>
    <w:p>
      <w:r xmlns:w="http://schemas.openxmlformats.org/wordprocessingml/2006/main">
        <w:t xml:space="preserve">2: UmShumayeli 7:17 “Ungabi mubi kakhulu, ungabi-yisiwula;</w:t>
      </w:r>
    </w:p>
    <w:p/>
    <w:p>
      <w:r xmlns:w="http://schemas.openxmlformats.org/wordprocessingml/2006/main">
        <w:t xml:space="preserve">UGenesise 5:7 USeti wahlala esezele u-Enoshe iminyaka engamakhulu ayisishiyagalombili nesikhombisa, wazala amadodana namadodakazi.</w:t>
      </w:r>
    </w:p>
    <w:p/>
    <w:p>
      <w:r xmlns:w="http://schemas.openxmlformats.org/wordprocessingml/2006/main">
        <w:t xml:space="preserve">USethi waphila iminyaka engamakhulu ayisishiyagalombili nesikhombisa, wazala abantwana abaningi.</w:t>
      </w:r>
    </w:p>
    <w:p/>
    <w:p>
      <w:r xmlns:w="http://schemas.openxmlformats.org/wordprocessingml/2006/main">
        <w:t xml:space="preserve">1. Ifa LikaSeti: Singakulingisa Kanjani Impilo Yakhe Ende Nekhiqizayo?</w:t>
      </w:r>
    </w:p>
    <w:p/>
    <w:p>
      <w:r xmlns:w="http://schemas.openxmlformats.org/wordprocessingml/2006/main">
        <w:t xml:space="preserve">2. Ukuhamba NoNkulunkulu: Singafundani Esibonelweni Esikhulu SikaSeti?</w:t>
      </w:r>
    </w:p>
    <w:p/>
    <w:p>
      <w:r xmlns:w="http://schemas.openxmlformats.org/wordprocessingml/2006/main">
        <w:t xml:space="preserve">1. 1 Korinte 5:17 - Ngakho-ke, uma umuntu ekuKristu, uyisidalwa esisha; okwakudala kudlulile, kwase kuvela okusha!</w:t>
      </w:r>
    </w:p>
    <w:p/>
    <w:p>
      <w:r xmlns:w="http://schemas.openxmlformats.org/wordprocessingml/2006/main">
        <w:t xml:space="preserve">2. IHubo 119:105 - Izwi lakho liyisibani ezinyaweni zami, nokukhanya endleleni yami.</w:t>
      </w:r>
    </w:p>
    <w:p/>
    <w:p>
      <w:r xmlns:w="http://schemas.openxmlformats.org/wordprocessingml/2006/main">
        <w:t xml:space="preserve">UGenesise 5:8 Zonke izinsuku zikaSeti zaziyiminyaka engamakhulu ayisishiyagalolunye neshumi nambili; wayesefa.</w:t>
      </w:r>
    </w:p>
    <w:p/>
    <w:p>
      <w:r xmlns:w="http://schemas.openxmlformats.org/wordprocessingml/2006/main">
        <w:t xml:space="preserve">USethi wayeyindodana ka-Adamu no-Eva, futhi waphila iminyaka engu-912 ngaphambi kokuba ashone.</w:t>
      </w:r>
    </w:p>
    <w:p/>
    <w:p>
      <w:r xmlns:w="http://schemas.openxmlformats.org/wordprocessingml/2006/main">
        <w:t xml:space="preserve">1. Isibusiso Sempilo ende: Izifundo Ezivela Ekuphileni kukaSeti.</w:t>
      </w:r>
    </w:p>
    <w:p/>
    <w:p>
      <w:r xmlns:w="http://schemas.openxmlformats.org/wordprocessingml/2006/main">
        <w:t xml:space="preserve">2. Ukubaluleka Komndeni: U-Adamu, u-Eva kanye noSeti.</w:t>
      </w:r>
    </w:p>
    <w:p/>
    <w:p>
      <w:r xmlns:w="http://schemas.openxmlformats.org/wordprocessingml/2006/main">
        <w:t xml:space="preserve">1. IHubo 90:10 - “Iminyaka yokuphila kwethu ingamashumi ayisikhombisa, noma ngenxa yamandla angamashumi ayisishiyagalombili;</w:t>
      </w:r>
    </w:p>
    <w:p/>
    <w:p>
      <w:r xmlns:w="http://schemas.openxmlformats.org/wordprocessingml/2006/main">
        <w:t xml:space="preserve">2 UmShumayeli 12:1-7 “Futhi khumbula uMdali wakho emihleni yobusha bakho, zingakafiki izinsuku ezimbi, ingakasondeli iminyaka osho ngayo ukuthi: Angithokozi ngayo, lingakafiki ilanga nokukhanya. inyanga nezinkanyezi kube mnyama, namafu abuye emva kwemvula, mhla abagcini bendlu bethuthumela, amadoda anamandla egobile, abagayi bayeka, ngokuba bayingcosana, nababuka ngamafasitela. zifiphele, neminyango iyavalwa emgwaqweni lapho umsindo wokusila uphansi, umuntu evuka ngokukhala kwenyoni, nawo onke amadodakazi okuhlabelela ayathotshiswa asaba nokuphezulu, ezesabekayo zisendleleni, um-alimondi ukhahlele, intethe iyazihudula, nokufisa kuyaphela, ngokuba umuntu uya endlini yakhe yaphakade, abalilayo bazulazula ezitaladini ingakagqashulwa intambo yesiliva, nesitsha segolide sigqashulwe. , imbiza iyaphihlika ngasemthonjeni, nesondo laphuka ngasemthonjeni, nothuli lubuyele emhlabathini njengoba lwalunjalo, nomoya ubuyele kuNkulunkulu owawunikayo.</w:t>
      </w:r>
    </w:p>
    <w:p/>
    <w:p>
      <w:r xmlns:w="http://schemas.openxmlformats.org/wordprocessingml/2006/main">
        <w:t xml:space="preserve">UGenesise 5:9 U-Enoshe wahamba iminyaka engamashumi ayisishiyagalolunye, wazala uKhenani.</w:t>
      </w:r>
    </w:p>
    <w:p/>
    <w:p>
      <w:r xmlns:w="http://schemas.openxmlformats.org/wordprocessingml/2006/main">
        <w:t xml:space="preserve">U-Enoshe waphila isikhathi eside futhi enezithelo, wazala uKhanani eneminyaka engu-90 ubudala.</w:t>
      </w:r>
    </w:p>
    <w:p/>
    <w:p>
      <w:r xmlns:w="http://schemas.openxmlformats.org/wordprocessingml/2006/main">
        <w:t xml:space="preserve">1. Injabulo Yokuphila Okude Nezithelo</w:t>
      </w:r>
    </w:p>
    <w:p/>
    <w:p>
      <w:r xmlns:w="http://schemas.openxmlformats.org/wordprocessingml/2006/main">
        <w:t xml:space="preserve">2. Isibusiso Sobubaba</w:t>
      </w:r>
    </w:p>
    <w:p/>
    <w:p>
      <w:r xmlns:w="http://schemas.openxmlformats.org/wordprocessingml/2006/main">
        <w:t xml:space="preserve">1. AmaHubo 90:10 - Izinsuku zeminyaka yethu ziyiminyaka engamashumi ayisikhombisa; futhi uma ngenxa yamandla iminyaka engamashumi ayisihiyagalombili, nokho amandla ayo awumsebenzi nosizi; ngoba masinyane liyanqunywa, futhi siyandiza, simuke.</w:t>
      </w:r>
    </w:p>
    <w:p/>
    <w:p>
      <w:r xmlns:w="http://schemas.openxmlformats.org/wordprocessingml/2006/main">
        <w:t xml:space="preserve">2. IzAga 17:6 - Abantwana babantwana bangumqhele wamaxhegu; nodumo lwabantwana lungoyise.</w:t>
      </w:r>
    </w:p>
    <w:p/>
    <w:p>
      <w:r xmlns:w="http://schemas.openxmlformats.org/wordprocessingml/2006/main">
        <w:t xml:space="preserve">UGenesise 5:10 Emva kokuzalwa kukaKhenani u-Enoshe wahamba iminyaka engamakhulu ayisishiyagalombili neshumi nanhlanu, wazala amadodana namadodakazi.</w:t>
      </w:r>
    </w:p>
    <w:p/>
    <w:p>
      <w:r xmlns:w="http://schemas.openxmlformats.org/wordprocessingml/2006/main">
        <w:t xml:space="preserve">U-Enoshe waphila iminyaka engamakhulu ayisishiyagalombili neshumi nanhlanu, wazala abantwana.</w:t>
      </w:r>
    </w:p>
    <w:p/>
    <w:p>
      <w:r xmlns:w="http://schemas.openxmlformats.org/wordprocessingml/2006/main">
        <w:t xml:space="preserve">1. Ukubaluleka Kwesikhathi: Ukufunda Ukusebenzisa Kakhulu Ukuphila Kwethu</w:t>
      </w:r>
    </w:p>
    <w:p/>
    <w:p>
      <w:r xmlns:w="http://schemas.openxmlformats.org/wordprocessingml/2006/main">
        <w:t xml:space="preserve">2. Amandla Esibusiso SikaNkulunkulu: Ukuzuza Ifa Lokukholwa</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UGenesise 5:11 Iyonke imihla ka-Enoshe yaba yiminyaka emakhulu asithoba anamihlanu; wafa.</w:t>
      </w:r>
    </w:p>
    <w:p/>
    <w:p>
      <w:r xmlns:w="http://schemas.openxmlformats.org/wordprocessingml/2006/main">
        <w:t xml:space="preserve">U-Enoshe wayengowokuqala ezizukulwaneni zikaSeti, waphila iminyaka eminingi, wafa.</w:t>
      </w:r>
    </w:p>
    <w:p/>
    <w:p>
      <w:r xmlns:w="http://schemas.openxmlformats.org/wordprocessingml/2006/main">
        <w:t xml:space="preserve">1. Ukubaluleka kokuphila impilo ende nenenjongo.</w:t>
      </w:r>
    </w:p>
    <w:p/>
    <w:p>
      <w:r xmlns:w="http://schemas.openxmlformats.org/wordprocessingml/2006/main">
        <w:t xml:space="preserve">2. Ukuqonda ukufa kwethu nokusebenzisa kahle isikhathi sethu lapha emhlabeni.</w:t>
      </w:r>
    </w:p>
    <w:p/>
    <w:p>
      <w:r xmlns:w="http://schemas.openxmlformats.org/wordprocessingml/2006/main">
        <w:t xml:space="preserve">1. IHubo 90:12 - “Sifundise ukubala izinsuku zethu, sibeke izinhliziyo zethu ekuhlakanipheni.</w:t>
      </w:r>
    </w:p>
    <w:p/>
    <w:p>
      <w:r xmlns:w="http://schemas.openxmlformats.org/wordprocessingml/2006/main">
        <w:t xml:space="preserve">2. Jakobe 4:14 - "Anikwazi okuyokwenzeka kusasa. Ngokuba iyini impilo yenu?</w:t>
      </w:r>
    </w:p>
    <w:p/>
    <w:p>
      <w:r xmlns:w="http://schemas.openxmlformats.org/wordprocessingml/2006/main">
        <w:t xml:space="preserve">UGenesise 5:12 UKenan wahlala iminyaka engamashumi ayisikhombisa, wazala uMahalaleli.</w:t>
      </w:r>
    </w:p>
    <w:p/>
    <w:p>
      <w:r xmlns:w="http://schemas.openxmlformats.org/wordprocessingml/2006/main">
        <w:t xml:space="preserve">UKenan wahlala iminyaka emashumi asixhenxe, wazala uMahalaleli.</w:t>
      </w:r>
    </w:p>
    <w:p/>
    <w:p>
      <w:r xmlns:w="http://schemas.openxmlformats.org/wordprocessingml/2006/main">
        <w:t xml:space="preserve">1. Ukwethembeka KukaNkulunkulu Ekwandiseni Impilo</w:t>
      </w:r>
    </w:p>
    <w:p/>
    <w:p>
      <w:r xmlns:w="http://schemas.openxmlformats.org/wordprocessingml/2006/main">
        <w:t xml:space="preserve">2. Ifa Lokukholwa Ledluliswa lisuka esizukulwaneni liye esizukulwaneni</w:t>
      </w:r>
    </w:p>
    <w:p/>
    <w:p>
      <w:r xmlns:w="http://schemas.openxmlformats.org/wordprocessingml/2006/main">
        <w:t xml:space="preserve">1. AmaHubo 90:10 - Iminyaka yokuphila kwethu ingamashumi ayisikhombisa, noma ngenxa yamandla angamashumi ayisishiyagalombili; nokho ubude bawo bungukukhandleka nosizi; ngokushesha ahambile, futhi siyandiza sihambe.</w:t>
      </w:r>
    </w:p>
    <w:p/>
    <w:p>
      <w:r xmlns:w="http://schemas.openxmlformats.org/wordprocessingml/2006/main">
        <w:t xml:space="preserve">2. IzAga 17:6 - Abazukulu bangumqhele wabadala, nodumo lwabantwana lungoyise.</w:t>
      </w:r>
    </w:p>
    <w:p/>
    <w:p>
      <w:r xmlns:w="http://schemas.openxmlformats.org/wordprocessingml/2006/main">
        <w:t xml:space="preserve">UGenesise 5:13 UKenan wahlala emveni kokuzala kwakhe uMahalaleli iminyaka engamakhulu ayisishiyagalombili namashumi amane, wazala amadodana namadodakazi.</w:t>
      </w:r>
    </w:p>
    <w:p/>
    <w:p>
      <w:r xmlns:w="http://schemas.openxmlformats.org/wordprocessingml/2006/main">
        <w:t xml:space="preserve">UKenan waphila iminyaka engamakhulu ayisishiyagalombili namashumi amane, wazala abantwana.</w:t>
      </w:r>
    </w:p>
    <w:p/>
    <w:p>
      <w:r xmlns:w="http://schemas.openxmlformats.org/wordprocessingml/2006/main">
        <w:t xml:space="preserve">1. Ukubaluleka kokuba nempilo ende nokusebenzisa ngokugcwele.</w:t>
      </w:r>
    </w:p>
    <w:p/>
    <w:p>
      <w:r xmlns:w="http://schemas.openxmlformats.org/wordprocessingml/2006/main">
        <w:t xml:space="preserve">2. Isibusiso sokuba nabantwana nokubakhulisela eNkosini.</w:t>
      </w:r>
    </w:p>
    <w:p/>
    <w:p>
      <w:r xmlns:w="http://schemas.openxmlformats.org/wordprocessingml/2006/main">
        <w:t xml:space="preserve">1. IHubo 90:12 Ngakho sifundise ukubala izinsuku zethu, ukuze sibeke izinhliziyo zethu ekuhlakanipheni.</w:t>
      </w:r>
    </w:p>
    <w:p/>
    <w:p>
      <w:r xmlns:w="http://schemas.openxmlformats.org/wordprocessingml/2006/main">
        <w:t xml:space="preserve">2. IzAga 17:6 “Abantwana babantwana bangumqhele wamaxhegu; nodumo lwabantwana lungoyise.</w:t>
      </w:r>
    </w:p>
    <w:p/>
    <w:p>
      <w:r xmlns:w="http://schemas.openxmlformats.org/wordprocessingml/2006/main">
        <w:t xml:space="preserve">UGenesise 5:14 Zonke izinsuku zikaKhenani zaziyiminyaka engamakhulu ayisishiyagalolunye neshumi; wayesefa.</w:t>
      </w:r>
    </w:p>
    <w:p/>
    <w:p>
      <w:r xmlns:w="http://schemas.openxmlformats.org/wordprocessingml/2006/main">
        <w:t xml:space="preserve">UKenan waphila iminyaka engama-910 futhi wafa.</w:t>
      </w:r>
    </w:p>
    <w:p/>
    <w:p>
      <w:r xmlns:w="http://schemas.openxmlformats.org/wordprocessingml/2006/main">
        <w:t xml:space="preserve">1. Ubufushane bempilo nokubaluleka kokukusebenzisa ngokugcwele.</w:t>
      </w:r>
    </w:p>
    <w:p/>
    <w:p>
      <w:r xmlns:w="http://schemas.openxmlformats.org/wordprocessingml/2006/main">
        <w:t xml:space="preserve">2. UNkulunkulu unegunya eliphelele, futhi nguyena onqumayo ukuthi ukuphila kwethu emhlabeni kufanele kuphele nini.</w:t>
      </w:r>
    </w:p>
    <w:p/>
    <w:p>
      <w:r xmlns:w="http://schemas.openxmlformats.org/wordprocessingml/2006/main">
        <w:t xml:space="preserve">1. Jakobe 4:14 - Nokho anazi ukuthi ikusasa liyoba yini. Iyini impilo yakho? Ngokuba niyinkungu ebonakala isikhashana, bese inyamalala.</w:t>
      </w:r>
    </w:p>
    <w:p/>
    <w:p>
      <w:r xmlns:w="http://schemas.openxmlformats.org/wordprocessingml/2006/main">
        <w:t xml:space="preserve">2. IHubo 90:12 - Ngakho sifundise ukubala izinsuku zethu, ukuze sizuze inhliziyo ehlakaniphile.</w:t>
      </w:r>
    </w:p>
    <w:p/>
    <w:p>
      <w:r xmlns:w="http://schemas.openxmlformats.org/wordprocessingml/2006/main">
        <w:t xml:space="preserve">UGenesise 5:15 UMahalaleli wahlala iminyaka engamashumi ayisithupha nanhlanu, wazala uJarede.</w:t>
      </w:r>
    </w:p>
    <w:p/>
    <w:p>
      <w:r xmlns:w="http://schemas.openxmlformats.org/wordprocessingml/2006/main">
        <w:t xml:space="preserve">Ukholo lukaMahalaleli kuNkulunkulu lwaholela ekuphileni okude nokuphumelelayo.</w:t>
      </w:r>
    </w:p>
    <w:p/>
    <w:p>
      <w:r xmlns:w="http://schemas.openxmlformats.org/wordprocessingml/2006/main">
        <w:t xml:space="preserve">1: UNkulunkulu uvuza ukwethembeka ngempilo ende nebusisekile.</w:t>
      </w:r>
    </w:p>
    <w:p/>
    <w:p>
      <w:r xmlns:w="http://schemas.openxmlformats.org/wordprocessingml/2006/main">
        <w:t xml:space="preserve">2: Beka ithemba lakho kuJehova futhi uyokuhlinzeka.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IHubo 91: 14-15 - Ngoba engithanda, kusho uJehova, ngizomkhulula; ngiyakumvikela, ngokuba uyalazi igama lami. Uyakungibiza, ngimphendule; ngiyakuba naye ekuhluphekeni, ngimkhulule, ngimdumise.</w:t>
      </w:r>
    </w:p>
    <w:p/>
    <w:p>
      <w:r xmlns:w="http://schemas.openxmlformats.org/wordprocessingml/2006/main">
        <w:t xml:space="preserve">UGenesise 5:16 UMahalaleli wahamba esezele uJarede iminyaka engamakhulu ayisishiyagalombili namashumi amathathu, wazala amadodana namadodakazi.</w:t>
      </w:r>
    </w:p>
    <w:p/>
    <w:p>
      <w:r xmlns:w="http://schemas.openxmlformats.org/wordprocessingml/2006/main">
        <w:t xml:space="preserve">UMahalalele waphila impilo ende, egcwele nomndeni wakhe.</w:t>
      </w:r>
    </w:p>
    <w:p/>
    <w:p>
      <w:r xmlns:w="http://schemas.openxmlformats.org/wordprocessingml/2006/main">
        <w:t xml:space="preserve">1: UNkulunkulu usibusisa ngempilo ende enothando uma sithembela kuye.</w:t>
      </w:r>
    </w:p>
    <w:p/>
    <w:p>
      <w:r xmlns:w="http://schemas.openxmlformats.org/wordprocessingml/2006/main">
        <w:t xml:space="preserve">2: Ukwethembeka kukaNkulunkulu kumi phakade, futhi uyafisa ukuba siphile ukuphila okugcwele Kuye.</w:t>
      </w:r>
    </w:p>
    <w:p/>
    <w:p>
      <w:r xmlns:w="http://schemas.openxmlformats.org/wordprocessingml/2006/main">
        <w:t xml:space="preserve">1: IHubo 119:90 - “Ukwethembeka kwakho kumi ezizukulwaneni ngezizukulwane; wena wamisa umhlaba, futhi umi ngokuqinile.</w:t>
      </w:r>
    </w:p>
    <w:p/>
    <w:p>
      <w:r xmlns:w="http://schemas.openxmlformats.org/wordprocessingml/2006/main">
        <w:t xml:space="preserve">2: Duteronomi 7:9 - “Yazini-ke ukuthi uJehova uNkulunkulu wenu unguNkulunkulu, uNkulunkulu othembekileyo ogcina isivumelwano nomusa kwabamthandayo nabagcina imiyalo yakhe kuze kube sezizukulwaneni eziyinkulungwane.</w:t>
      </w:r>
    </w:p>
    <w:p/>
    <w:p>
      <w:r xmlns:w="http://schemas.openxmlformats.org/wordprocessingml/2006/main">
        <w:t xml:space="preserve">UGenesise 5:17 Iyonke imihla kaMahalaleli yaba yiminyaka emakhulu asibhozo anamanci asithoba anamihlanu; wafa.</w:t>
      </w:r>
    </w:p>
    <w:p/>
    <w:p>
      <w:r xmlns:w="http://schemas.openxmlformats.org/wordprocessingml/2006/main">
        <w:t xml:space="preserve">UMahalalele waphila iminyaka engamakhulu ayisishiyagalombili namashumi ayisishiyagalolunye nanhlanu, ekugcineni wafa.</w:t>
      </w:r>
    </w:p>
    <w:p/>
    <w:p>
      <w:r xmlns:w="http://schemas.openxmlformats.org/wordprocessingml/2006/main">
        <w:t xml:space="preserve">1. UNkulunkulu ungumondli nomsekeli wethu ekuphileni, futhi kufanele sifune ukuphila uma nje esivumela ukuba siphile.</w:t>
      </w:r>
    </w:p>
    <w:p/>
    <w:p>
      <w:r xmlns:w="http://schemas.openxmlformats.org/wordprocessingml/2006/main">
        <w:t xml:space="preserve">2 IBhayibheli lisinikeza izibonelo zabantu abathembekile nabalalelayo njengoMahalaleli, futhi kufanele silwele ukulingisa isibonelo sabo.</w:t>
      </w:r>
    </w:p>
    <w:p/>
    <w:p>
      <w:r xmlns:w="http://schemas.openxmlformats.org/wordprocessingml/2006/main">
        <w:t xml:space="preserve">1. AmaHubo 90:10 - Izinsuku zeminyaka yethu ziyiminyaka engamashumi ayisikhombisa; futhi uma ngenxa yamandla iminyaka engamashumi ayisihiyagalombili, nokho amandla ayo awumsebenzi nosizi; ngoba masinyane liyanqunywa, futhi siyandiza, simuke.</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UGenesise 5:18 UJarede wahamba iminyaka eyikhulu namashumi ayisithupha nambili, wazala u-Enoke.</w:t>
      </w:r>
    </w:p>
    <w:p/>
    <w:p>
      <w:r xmlns:w="http://schemas.openxmlformats.org/wordprocessingml/2006/main">
        <w:t xml:space="preserve">Impilo kaJarede yayiwubufakazi bokholo kanye nokuzibophezela kuNkulunkulu.</w:t>
      </w:r>
    </w:p>
    <w:p/>
    <w:p>
      <w:r xmlns:w="http://schemas.openxmlformats.org/wordprocessingml/2006/main">
        <w:t xml:space="preserve">1: Masithembe icebo likaNkulunkulu ngempilo yethu, kungakhathaliseki ukuthi lide noma lifushane kangakanani.</w:t>
      </w:r>
    </w:p>
    <w:p/>
    <w:p>
      <w:r xmlns:w="http://schemas.openxmlformats.org/wordprocessingml/2006/main">
        <w:t xml:space="preserve">2: Singaba isibonelo kwabanye njengoba siphila ngokuvumelana nentando kaNkulunkulu.</w:t>
      </w:r>
    </w:p>
    <w:p/>
    <w:p>
      <w:r xmlns:w="http://schemas.openxmlformats.org/wordprocessingml/2006/main">
        <w:t xml:space="preserve">1:13-15: “Wozani-ke nina enithi: ‘Namuhla noma kusasa siyakuya emzini othize, sihlale khona umnyaka owodwa, sihwebe, sizuze; nokho anazi ukuthi ikusasa liyini. Ukuphila kwenu kuyini na? Ngokuba niyinkungu ebonakala isikhashana, bese inyamalala, kepha nithi: 'Uma uJehova ethanda, siyakuphila, senze lokhu nalokhuya.'</w:t>
      </w:r>
    </w:p>
    <w:p/>
    <w:p>
      <w:r xmlns:w="http://schemas.openxmlformats.org/wordprocessingml/2006/main">
        <w:t xml:space="preserve">2: Heberu 11: 5-6 - "Ngokukholwa u-Enoke wakhushulwa ukuze angaboni ukufa, futhi akatholakalanga, ngoba uNkulunkulu wayemthathile. Manje ngaphambi kokuba athathwe, wanconywa ukuthi wayemthokozise uNkulunkulu. ngaphandle kokukholwa akwenzeki ukumthokozisa, ngokuba lowo osondela kuNkulunkulu umelwe ukukholwa ukuthi ukhona nokuthi uyabavuza abamfunayo.</w:t>
      </w:r>
    </w:p>
    <w:p/>
    <w:p>
      <w:r xmlns:w="http://schemas.openxmlformats.org/wordprocessingml/2006/main">
        <w:t xml:space="preserve">UGenesise 5:19 UJarede wahamba esezele u-Enoke iminyaka engamakhulu ayisishiyagalombili, wazala amadodana namadodakazi.</w:t>
      </w:r>
    </w:p>
    <w:p/>
    <w:p>
      <w:r xmlns:w="http://schemas.openxmlformats.org/wordprocessingml/2006/main">
        <w:t xml:space="preserve">UJarede waphila impilo ende futhi waba nenzalo eningi.</w:t>
      </w:r>
    </w:p>
    <w:p/>
    <w:p>
      <w:r xmlns:w="http://schemas.openxmlformats.org/wordprocessingml/2006/main">
        <w:t xml:space="preserve">1. Ukwethembeka kukaNkulunkulu ekuhlinzekeni izizukulwane.</w:t>
      </w:r>
    </w:p>
    <w:p/>
    <w:p>
      <w:r xmlns:w="http://schemas.openxmlformats.org/wordprocessingml/2006/main">
        <w:t xml:space="preserve">2. Ukubaluleka kwamagugu kanye nomndeni.</w:t>
      </w:r>
    </w:p>
    <w:p/>
    <w:p>
      <w:r xmlns:w="http://schemas.openxmlformats.org/wordprocessingml/2006/main">
        <w:t xml:space="preserve">1. IHubo 100:5 - “Ngokuba uJehova muhle, umusa wakhe umi phakade; ukuthembeka kwakhe ezizukulwaneni ngezizukulwane.</w:t>
      </w:r>
    </w:p>
    <w:p/>
    <w:p>
      <w:r xmlns:w="http://schemas.openxmlformats.org/wordprocessingml/2006/main">
        <w:t xml:space="preserve">2. AmaHubo 78:4-7 - "Ngeke sikufihlele inzalo yabo; siyakulandisa esizukulwaneni esizayo izenzo ezitusekayo zikaJehova, namandla akhe, nezimangaliso azenzileyo, wamisa izimiso zikaJakobe, umthetho kwa-Israyeli awayala okhokho bethu ukuba bawufundise abantwana babo, ukuze isizukulwane esizayo siwazi, nabantwana abasazozalwa, bona batshele abantwana babo, babeke ithemba labo kuNkulunkulu, bangamvumi. akhohlwe izenzo zakhe, kepha agcine imiyalo yakhe.</w:t>
      </w:r>
    </w:p>
    <w:p/>
    <w:p>
      <w:r xmlns:w="http://schemas.openxmlformats.org/wordprocessingml/2006/main">
        <w:t xml:space="preserve">UGenesise 5:20 Zonke izinsuku zikaJarede zaziyiminyaka engamakhulu ayisishiyagalolunye namashumi ayisithupha nambili, wayesefa.</w:t>
      </w:r>
    </w:p>
    <w:p/>
    <w:p>
      <w:r xmlns:w="http://schemas.openxmlformats.org/wordprocessingml/2006/main">
        <w:t xml:space="preserve">UJarede wahamba iminyaka engamashumi ayisishiyagalolunye namashumi ayisithupha nambili, wayesefa.</w:t>
      </w:r>
    </w:p>
    <w:p/>
    <w:p>
      <w:r xmlns:w="http://schemas.openxmlformats.org/wordprocessingml/2006/main">
        <w:t xml:space="preserve">1. Ubufushane bempilo nokubaluleka kokusebenzisa ngokugcwele lokho esikuphiwe.</w:t>
      </w:r>
    </w:p>
    <w:p/>
    <w:p>
      <w:r xmlns:w="http://schemas.openxmlformats.org/wordprocessingml/2006/main">
        <w:t xml:space="preserve">2. Amandla nokwethembeka kukaNkulunkulu ukusekela abantu Bakhe ngisho nasekudluleni kwabo.</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1 Korinte 15:55-57 - O kufa, kuphi udosi lwakho? Thuna, kuphi ukunqoba kwakho na? Udosi lokufa yisono; lamandla esono ngumthetho. Kepha makabongwe uNkulunkulu osinika ukunqoba ngeNkosi yethu uJesu Kristu.</w:t>
      </w:r>
    </w:p>
    <w:p/>
    <w:p>
      <w:r xmlns:w="http://schemas.openxmlformats.org/wordprocessingml/2006/main">
        <w:t xml:space="preserve">UGenesise 5:21 U-Enoke wahamba iminyaka engamashumi ayisithupha nanhlanu, wazala uMethusela.</w:t>
      </w:r>
    </w:p>
    <w:p/>
    <w:p>
      <w:r xmlns:w="http://schemas.openxmlformats.org/wordprocessingml/2006/main">
        <w:t xml:space="preserve">Ukuphila kuka-Enoke kwakuyisibonelo sokholo nokulalela uNkulunkulu.</w:t>
      </w:r>
    </w:p>
    <w:p/>
    <w:p>
      <w:r xmlns:w="http://schemas.openxmlformats.org/wordprocessingml/2006/main">
        <w:t xml:space="preserve">1. Ukuhamba NoNkulunkulu: Isifundo Ngempilo Ka-Enoke</w:t>
      </w:r>
    </w:p>
    <w:p/>
    <w:p>
      <w:r xmlns:w="http://schemas.openxmlformats.org/wordprocessingml/2006/main">
        <w:t xml:space="preserve">2. Ukukhula Okholweni: Izifundo ezivela ku-Enoke</w:t>
      </w:r>
    </w:p>
    <w:p/>
    <w:p>
      <w:r xmlns:w="http://schemas.openxmlformats.org/wordprocessingml/2006/main">
        <w:t xml:space="preserve">1. Hebheru 11:6 - "Futhi ngaphandle kokukholwa akwenzeki ukujabulisa uNkulunkulu, ngoba noma ubani oza kuye kumelwe akholelwe ukuthi ukhona nokuthi uyabavuza labo abamfuna ngobuqotho."</w:t>
      </w:r>
    </w:p>
    <w:p/>
    <w:p>
      <w:r xmlns:w="http://schemas.openxmlformats.org/wordprocessingml/2006/main">
        <w:t xml:space="preserve">2 Kolose 3:1-2 - "Ngakho-ke, njengalokhu navuswa kanye noKristu, bekani izinhliziyo zenu kwaphezulu, lapho ekhona uKristu, ehlezi ngakwesokunene sikaNkulunkulu, nibeke izingqondo zenu ezintweni zaphezulu, hhayi okwasemhlabeni. izinto."</w:t>
      </w:r>
    </w:p>
    <w:p/>
    <w:p>
      <w:r xmlns:w="http://schemas.openxmlformats.org/wordprocessingml/2006/main">
        <w:t xml:space="preserve">UGenesise 5:22 Emva kokuzalwa kukaMethusela u-Enoke wahamba noNkulunkulu iminyaka engamakhulu amathathu, wazala amadodana namadodakazi.</w:t>
      </w:r>
    </w:p>
    <w:p/>
    <w:p>
      <w:r xmlns:w="http://schemas.openxmlformats.org/wordprocessingml/2006/main">
        <w:t xml:space="preserve">Ngemva kokuzala indodana yakhe uMethusela, u-Enoke wahamba noNkulunkulu iminyaka engu-300 futhi wazala abanye abantwana.</w:t>
      </w:r>
    </w:p>
    <w:p/>
    <w:p>
      <w:r xmlns:w="http://schemas.openxmlformats.org/wordprocessingml/2006/main">
        <w:t xml:space="preserve">1. Amandla Obungane Obuthembekile: Ukuhamba NoNkulunkulu Njengoba Kwenza U-Enoke</w:t>
      </w:r>
    </w:p>
    <w:p/>
    <w:p>
      <w:r xmlns:w="http://schemas.openxmlformats.org/wordprocessingml/2006/main">
        <w:t xml:space="preserve">2. Umthelela Wezinqumo Zethu: Izibonelo Zika-Enoke Zokulalela</w:t>
      </w:r>
    </w:p>
    <w:p/>
    <w:p>
      <w:r xmlns:w="http://schemas.openxmlformats.org/wordprocessingml/2006/main">
        <w:t xml:space="preserve">1. Hebheru 11:5-6 - Ngokukholwa u-Enoke wakhushulwa ukuze angaboni ukufa, futhi akatholakalanga, ngoba uNkulunkulu wayemthathile. Manje ngaphambi kokuba athathwe wanconywa ukuthi wayemthokozise uNkulunkulu.</w:t>
      </w:r>
    </w:p>
    <w:p/>
    <w:p>
      <w:r xmlns:w="http://schemas.openxmlformats.org/wordprocessingml/2006/main">
        <w:t xml:space="preserve">2. 1 Johane 1:7 - Kepha uma sihamba ekukhanyeni, njengalokhu yena esekukhanyeni, sinenhlanganyelo omunye nomunye, negazi likaJesu iNdodana yakhe liyasihlambulula kuso sonke isono.</w:t>
      </w:r>
    </w:p>
    <w:p/>
    <w:p>
      <w:r xmlns:w="http://schemas.openxmlformats.org/wordprocessingml/2006/main">
        <w:t xml:space="preserve">UGenesise 5:23 Zonke izinsuku zika-Enoke zaziyiminyaka engamakhulu amathathu namashumi ayisithupha nanhlanu.</w:t>
      </w:r>
    </w:p>
    <w:p/>
    <w:p>
      <w:r xmlns:w="http://schemas.openxmlformats.org/wordprocessingml/2006/main">
        <w:t xml:space="preserve">Impilo ka-Enoke yayiwukuphila kokukholwa nokulalela uNkulunkulu.</w:t>
      </w:r>
    </w:p>
    <w:p/>
    <w:p>
      <w:r xmlns:w="http://schemas.openxmlformats.org/wordprocessingml/2006/main">
        <w:t xml:space="preserve">1: Singafunda ekuphileni kuka-Enoke ukholo nokulalela uNkulunkulu futhi silwele ukuphila ukuphila okungcwele nokulunga.</w:t>
      </w:r>
    </w:p>
    <w:p/>
    <w:p>
      <w:r xmlns:w="http://schemas.openxmlformats.org/wordprocessingml/2006/main">
        <w:t xml:space="preserve">2: Ukuphila kwethu kufanele kunikele ekukhonzeni nasekukhazimuliseni uNkulunkulu, njengoba kwenza u-Enoke.</w:t>
      </w:r>
    </w:p>
    <w:p/>
    <w:p>
      <w:r xmlns:w="http://schemas.openxmlformats.org/wordprocessingml/2006/main">
        <w:t xml:space="preserve">1: Hebheru 11: 5-6 - Ngokukholwa u-Enoke wasuswa kulokhu kuphila, ukuze angakuzwa ukufa; akatholakalanga, ngokuba uNkulunkulu wayemthathile. Ngokuba ngaphambi kokuba athathwe, wanconywa njengomuntu owajabulisa uNkulunkulu.</w:t>
      </w:r>
    </w:p>
    <w:p/>
    <w:p>
      <w:r xmlns:w="http://schemas.openxmlformats.org/wordprocessingml/2006/main">
        <w:t xml:space="preserve">2: 1 Johane 2:15-17 - Ningathandi izwe nanoma yini esezweni. Uma umuntu ethanda izwe, uthando lukaBaba alukho kuye. Ngokuba konke okusezweni inkanuko yenyama, nenkanuko yamehlo, nokuzigabisa ngalokhu kuphila, akuveli kuBaba, kodwa kuvela ezweni. Izwe liyadlula nezinkanuko zalo, kepha owenza intando kaNkulunkulu uhlala kuze kube phakade.</w:t>
      </w:r>
    </w:p>
    <w:p/>
    <w:p>
      <w:r xmlns:w="http://schemas.openxmlformats.org/wordprocessingml/2006/main">
        <w:t xml:space="preserve">UGenesise 5:24 U-Enoke wahamba noNkulunkulu; ngoba uNkulunkulu umthathile.</w:t>
      </w:r>
    </w:p>
    <w:p/>
    <w:p>
      <w:r xmlns:w="http://schemas.openxmlformats.org/wordprocessingml/2006/main">
        <w:t xml:space="preserve">U-Enoke wayeyindoda elungile eyanikezela ukuphila kwayo kuNkulunkulu futhi yanyuselwa ezulwini ngaphandle kokubhekana nokufa.</w:t>
      </w:r>
    </w:p>
    <w:p/>
    <w:p>
      <w:r xmlns:w="http://schemas.openxmlformats.org/wordprocessingml/2006/main">
        <w:t xml:space="preserve">1. Hamba noNkulunkulu futhi uyokubusisa ingunaphakade.</w:t>
      </w:r>
    </w:p>
    <w:p/>
    <w:p>
      <w:r xmlns:w="http://schemas.openxmlformats.org/wordprocessingml/2006/main">
        <w:t xml:space="preserve">2. Funa intando kaNkulunkulu futhi uyoyifeza ngezindlela ezingalindelekile.</w:t>
      </w:r>
    </w:p>
    <w:p/>
    <w:p>
      <w:r xmlns:w="http://schemas.openxmlformats.org/wordprocessingml/2006/main">
        <w:t xml:space="preserve">1. Hebheru 11:5-6 - Ngokukholwa u-Enoke wakhushulwa ukuze angaboni ukufa, futhi akatholakalanga, ngoba uNkulunkulu wayemthathile. Manje ngaphambi kokuba athathwe wanconywa ukuthi wayemthokozise uNkulunkulu.</w:t>
      </w:r>
    </w:p>
    <w:p/>
    <w:p>
      <w:r xmlns:w="http://schemas.openxmlformats.org/wordprocessingml/2006/main">
        <w:t xml:space="preserve">2 Thesalonika 4:13-18 - Kepha asithandi, bazalwane, ukuba ningabi nalwazi ngabaleleyo, ukuze ningadabuki njengabanye abangenathemba. Ngokuba njengoba sikholwa ukuthi uJesu wafa wabuye wavuka, ngokunjalo-ke, ngoJesu, uNkulunkulu uyobaletha kanye naye abalele.</w:t>
      </w:r>
    </w:p>
    <w:p/>
    <w:p>
      <w:r xmlns:w="http://schemas.openxmlformats.org/wordprocessingml/2006/main">
        <w:t xml:space="preserve">UGenesise 5:25 UMethusela wahlala iminyaka eyikhulu namashumi ayisishiyagalombili nesikhombisa, wazala uLameka.</w:t>
      </w:r>
    </w:p>
    <w:p/>
    <w:p>
      <w:r xmlns:w="http://schemas.openxmlformats.org/wordprocessingml/2006/main">
        <w:t xml:space="preserve">UMethusela wahamba iminyaka engamashumi ayisishiyagalolunye namashumi ayisithupha nesishiyagalolunye, wazala uLameka.</w:t>
      </w:r>
    </w:p>
    <w:p/>
    <w:p>
      <w:r xmlns:w="http://schemas.openxmlformats.org/wordprocessingml/2006/main">
        <w:t xml:space="preserve">1. Ifa Lokukholwa: Izifundo Ezivela Empilweni Ende KaMethusela</w:t>
      </w:r>
    </w:p>
    <w:p/>
    <w:p>
      <w:r xmlns:w="http://schemas.openxmlformats.org/wordprocessingml/2006/main">
        <w:t xml:space="preserve">2. Ukusebenzisa Kakhulu Ukuphila Kwethu: Ukuhlakanipha okuvela kuMethusela</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UmShumayeli 7:17 - Ungabi mubi kakhulu, ungabi yisiwula;</w:t>
      </w:r>
    </w:p>
    <w:p/>
    <w:p>
      <w:r xmlns:w="http://schemas.openxmlformats.org/wordprocessingml/2006/main">
        <w:t xml:space="preserve">UGenesise 5:26 Emva kokuzalwa kukaLameka uMetushela wahamba iminyaka engamakhulu ayisikhombisa namashumi ayisishiyagalombili nambili, wazala amadodana namadodakazi.</w:t>
      </w:r>
    </w:p>
    <w:p/>
    <w:p>
      <w:r xmlns:w="http://schemas.openxmlformats.org/wordprocessingml/2006/main">
        <w:t xml:space="preserve">UMethusela waphila isikhathi eside, waphila iminyaka engama-782 ngemva kokuzala indodana nendodakazi.</w:t>
      </w:r>
    </w:p>
    <w:p/>
    <w:p>
      <w:r xmlns:w="http://schemas.openxmlformats.org/wordprocessingml/2006/main">
        <w:t xml:space="preserve">1. "Impilo ende kaMethusela: Isibonelo Sendlela Yokuphila Ngokulunga"</w:t>
      </w:r>
    </w:p>
    <w:p/>
    <w:p>
      <w:r xmlns:w="http://schemas.openxmlformats.org/wordprocessingml/2006/main">
        <w:t xml:space="preserve">2. "Izifundo Ezivela Ekuphileni KukaMethusela: Lokho Esingakufunda Empilweni Yakhe ende"</w:t>
      </w:r>
    </w:p>
    <w:p/>
    <w:p>
      <w:r xmlns:w="http://schemas.openxmlformats.org/wordprocessingml/2006/main">
        <w:t xml:space="preserve">1. UmShumayeli 7:17 - "Ungabi mubi kakhulu, ungabi yisiwula;</w:t>
      </w:r>
    </w:p>
    <w:p/>
    <w:p>
      <w:r xmlns:w="http://schemas.openxmlformats.org/wordprocessingml/2006/main">
        <w:t xml:space="preserve">2. IHubo 90:10 - “Izinsuku zeminyaka yethu ziyiminyaka engamashumi ayisikhombisa, noma ngokuba amandla eminyaka ingamashumi ayisihiyagalombili, nokho amandla ayo awumshikashika nosizi; "</w:t>
      </w:r>
    </w:p>
    <w:p/>
    <w:p>
      <w:r xmlns:w="http://schemas.openxmlformats.org/wordprocessingml/2006/main">
        <w:t xml:space="preserve">UGenesise 5:27 Iyonke imihla kaMethusela yaba yiminyaka emakhulu asithoba, anamanci mathandathu anesithoba;</w:t>
      </w:r>
    </w:p>
    <w:p/>
    <w:p>
      <w:r xmlns:w="http://schemas.openxmlformats.org/wordprocessingml/2006/main">
        <w:t xml:space="preserve">UMethusela waphila isikhathi eside futhi wafa eneminyaka engu-969 ubudala.</w:t>
      </w:r>
    </w:p>
    <w:p/>
    <w:p>
      <w:r xmlns:w="http://schemas.openxmlformats.org/wordprocessingml/2006/main">
        <w:t xml:space="preserve">1: UNkulunkulu usinike zonke izikhathi ezihlukene zokuphila, futhi kufanele sikhumbule ukusebenzisa ngokugcwele isikhathi esisiphiwe.</w:t>
      </w:r>
    </w:p>
    <w:p/>
    <w:p>
      <w:r xmlns:w="http://schemas.openxmlformats.org/wordprocessingml/2006/main">
        <w:t xml:space="preserve">2: Ukuphila kukaMethusela okude nokugcwele kungaba isibonelo sokuthembela entandweni kaNkulunkulu nokuhlelela ikusasa.</w:t>
      </w:r>
    </w:p>
    <w:p/>
    <w:p>
      <w:r xmlns:w="http://schemas.openxmlformats.org/wordprocessingml/2006/main">
        <w:t xml:space="preserve">1: IHubo 39: 4 - "Ngibonise, Jehova, ukuphela kokuphila kwami kanye nenani lezinsuku zami; ungazise ukuthi ukuphila kwami kungakanani."</w:t>
      </w:r>
    </w:p>
    <w:p/>
    <w:p>
      <w:r xmlns:w="http://schemas.openxmlformats.org/wordprocessingml/2006/main">
        <w:t xml:space="preserve">2: UmShumayeli 7:17-17 “Ningapheli amandla yizinsuku ezimbi ezizayo, ngokuba intokozo kaJehova iyoba amandla enu.”</w:t>
      </w:r>
    </w:p>
    <w:p/>
    <w:p>
      <w:r xmlns:w="http://schemas.openxmlformats.org/wordprocessingml/2006/main">
        <w:t xml:space="preserve">UGenesise 5:28 ULameka wahamba iminyaka eyikhulu namashumi ayisishiyagalombili nambili, wazala indodana.</w:t>
      </w:r>
    </w:p>
    <w:p/>
    <w:p>
      <w:r xmlns:w="http://schemas.openxmlformats.org/wordprocessingml/2006/main">
        <w:t xml:space="preserve">ULameka wazala indodana eneminyaka eyi-182.</w:t>
      </w:r>
    </w:p>
    <w:p/>
    <w:p>
      <w:r xmlns:w="http://schemas.openxmlformats.org/wordprocessingml/2006/main">
        <w:t xml:space="preserve">1: Ukwethembeka kukaNkulunkulu ekugcwaliseni izithembiso zakhe kubonakala ekuphileni kukaLameka, owabusiswa ngendodana ebudaleni bakhe.</w:t>
      </w:r>
    </w:p>
    <w:p/>
    <w:p>
      <w:r xmlns:w="http://schemas.openxmlformats.org/wordprocessingml/2006/main">
        <w:t xml:space="preserve">2: Naphezu kokudumazeka ekuphileni, uthando lukaNkulunkulu ngathi aluguquki futhi singazethemba izithembiso zakhe.</w:t>
      </w:r>
    </w:p>
    <w:p/>
    <w:p>
      <w:r xmlns:w="http://schemas.openxmlformats.org/wordprocessingml/2006/main">
        <w:t xml:space="preserve">1: 1 Petru 5:7 - niphonsa konke ukukhathazeka kwenu phezu kwakhe; ngoba uyalikhathalela.</w:t>
      </w:r>
    </w:p>
    <w:p/>
    <w:p>
      <w:r xmlns:w="http://schemas.openxmlformats.org/wordprocessingml/2006/main">
        <w:t xml:space="preserve">2: UJeremiya 29:11 Ngokuba ngiyazi imicabango engiyicabanga ngani,” usho uJehova, “imicabango yokuthula, kungabi ngeyokubi ukuba ngininike ukuphela okulindelwe.</w:t>
      </w:r>
    </w:p>
    <w:p/>
    <w:p>
      <w:r xmlns:w="http://schemas.openxmlformats.org/wordprocessingml/2006/main">
        <w:t xml:space="preserve">UGenesise 5:29 Waqamba igama lakhe ngokuthi uNowa, ethi: “Lo uyakusiduduza emsebenzini wethu nasekubulalekeni kwezandla zethu ngenxa yomhlabathi uJehova awuqalekisileyo.</w:t>
      </w:r>
    </w:p>
    <w:p/>
    <w:p>
      <w:r xmlns:w="http://schemas.openxmlformats.org/wordprocessingml/2006/main">
        <w:t xml:space="preserve">Igama likaNowa lifanekisela ithemba nenduduzo naphezu kokukhandleka kokuphila ngenxa yesiqalekiso sezwe.</w:t>
      </w:r>
    </w:p>
    <w:p/>
    <w:p>
      <w:r xmlns:w="http://schemas.openxmlformats.org/wordprocessingml/2006/main">
        <w:t xml:space="preserve">1: Singathola ithemba nenduduzo phakathi komshikashika wokuphila ngegama likaNowa.</w:t>
      </w:r>
    </w:p>
    <w:p/>
    <w:p>
      <w:r xmlns:w="http://schemas.openxmlformats.org/wordprocessingml/2006/main">
        <w:t xml:space="preserve">2: Ngisho nalapho ukuphila kunzima futhi kuqalekisiwe, singathola ithemba nenduduzo egameni likaNowa.</w:t>
      </w:r>
    </w:p>
    <w:p/>
    <w:p>
      <w:r xmlns:w="http://schemas.openxmlformats.org/wordprocessingml/2006/main">
        <w:t xml:space="preserve">1: U-Isaya 40:30-31 - Ngisho nabasha bayophelelwa amandla, bakhathale, nezinsizwa ziyowa nokuwa, kodwa abamethembayo uJehova bayothola amandla amasha; bayakukhuphuka ngamaphiko njengezinkozi, bagijime bangakhathali, bahambe bangadangali.</w:t>
      </w:r>
    </w:p>
    <w:p/>
    <w:p>
      <w:r xmlns:w="http://schemas.openxmlformats.org/wordprocessingml/2006/main">
        <w:t xml:space="preserve">2: Roma 15:13 - Manje sengathi uNkulunkulu wethemba angagcwalisa ngenjabulo yonke nokuthula ekukholweni, ukuze nivame ethembeni ngamandla kaMoya oNgcwele.</w:t>
      </w:r>
    </w:p>
    <w:p/>
    <w:p>
      <w:r xmlns:w="http://schemas.openxmlformats.org/wordprocessingml/2006/main">
        <w:t xml:space="preserve">UGenesise 5:30 ULameka wahamba esezele uNowa iminyaka engamakhulu ayisihlanu namashumi ayisishiyagalolunye nanhlanu, wazala amadodana namadodakazi.</w:t>
      </w:r>
    </w:p>
    <w:p/>
    <w:p>
      <w:r xmlns:w="http://schemas.openxmlformats.org/wordprocessingml/2006/main">
        <w:t xml:space="preserve">ULameka wazala uNowa, waphila iminyaka engamakhulu ayisihlanu namashumi ayisishiyagalolunye nanhlanu, wazala amadodana namadodakazi amaningi.</w:t>
      </w:r>
    </w:p>
    <w:p/>
    <w:p>
      <w:r xmlns:w="http://schemas.openxmlformats.org/wordprocessingml/2006/main">
        <w:t xml:space="preserve">1. Inani Lokuphila: Ukuthi Sonke Isikhathi Sibaluleke Kanjani</w:t>
      </w:r>
    </w:p>
    <w:p/>
    <w:p>
      <w:r xmlns:w="http://schemas.openxmlformats.org/wordprocessingml/2006/main">
        <w:t xml:space="preserve">2. Ifa LikaLameka: Ukwethembeka Kudlula Izizukulwane</w:t>
      </w:r>
    </w:p>
    <w:p/>
    <w:p>
      <w:r xmlns:w="http://schemas.openxmlformats.org/wordprocessingml/2006/main">
        <w:t xml:space="preserve">1. IHubo 90:12 : “Sifundise ukubala izinsuku zethu, sibeke izinhliziyo zethu ekuhlakanipheni;</w:t>
      </w:r>
    </w:p>
    <w:p/>
    <w:p>
      <w:r xmlns:w="http://schemas.openxmlformats.org/wordprocessingml/2006/main">
        <w:t xml:space="preserve">2. IzAga 13:22 : “Umuntu omuhle ushiyela abantwana babantwana bakhe ifa, ingcebo yesoni ibekelwe olungileyo.</w:t>
      </w:r>
    </w:p>
    <w:p/>
    <w:p>
      <w:r xmlns:w="http://schemas.openxmlformats.org/wordprocessingml/2006/main">
        <w:t xml:space="preserve">UGenesise 5:31 Zonke izinsuku zikaLameka zaziyiminyaka engamakhulu ayisikhombisa namashumi ayisikhombisa nesikhombisa; wafa.</w:t>
      </w:r>
    </w:p>
    <w:p/>
    <w:p>
      <w:r xmlns:w="http://schemas.openxmlformats.org/wordprocessingml/2006/main">
        <w:t xml:space="preserve">ULameka wahamba iminyaka engamakhulu ayisikhombisa namashumi ayisikhombisa nesikhombisa, wayesefa.</w:t>
      </w:r>
    </w:p>
    <w:p/>
    <w:p>
      <w:r xmlns:w="http://schemas.openxmlformats.org/wordprocessingml/2006/main">
        <w:t xml:space="preserve">1. UJesu usinikeza ukuphila okuphakade - Johane 3:16</w:t>
      </w:r>
    </w:p>
    <w:p/>
    <w:p>
      <w:r xmlns:w="http://schemas.openxmlformats.org/wordprocessingml/2006/main">
        <w:t xml:space="preserve">2. Zinike isikhathi sokwazisa isikhathi esinaso - Jakobe 4:14</w:t>
      </w:r>
    </w:p>
    <w:p/>
    <w:p>
      <w:r xmlns:w="http://schemas.openxmlformats.org/wordprocessingml/2006/main">
        <w:t xml:space="preserve">1. UmShumayeli 7:2 - "Kungcono ukuya endlini yokulila kunokuya endlini yedili, ngokuba ukufa kuyisiphetho sabo bonke abantu; ophilayo kufanele akubeke enhliziyweni."</w:t>
      </w:r>
    </w:p>
    <w:p/>
    <w:p>
      <w:r xmlns:w="http://schemas.openxmlformats.org/wordprocessingml/2006/main">
        <w:t xml:space="preserve">2. IHubo 90:12 - "Sifundise ukubala kahle izinsuku zethu, ukuze sizuze inhliziyo ehlakaniphile."</w:t>
      </w:r>
    </w:p>
    <w:p/>
    <w:p>
      <w:r xmlns:w="http://schemas.openxmlformats.org/wordprocessingml/2006/main">
        <w:t xml:space="preserve">UGenesise 5:32 UNowa wayeneminyaka engamakhulu amahlanu ubudala; uNowa wazala oShemi, noHamu, noJafete.</w:t>
      </w:r>
    </w:p>
    <w:p/>
    <w:p>
      <w:r xmlns:w="http://schemas.openxmlformats.org/wordprocessingml/2006/main">
        <w:t xml:space="preserve">UNowa wayeneminyaka engamakhulu ayisihlanu lapho ezala amadodana amathathu, uShemi, noHamu, noJafete.</w:t>
      </w:r>
    </w:p>
    <w:p/>
    <w:p>
      <w:r xmlns:w="http://schemas.openxmlformats.org/wordprocessingml/2006/main">
        <w:t xml:space="preserve">1: Yisebenzise ngokugcwele impilo yakho, ngoba awazi ukuthi iyophela nini.</w:t>
      </w:r>
    </w:p>
    <w:p/>
    <w:p>
      <w:r xmlns:w="http://schemas.openxmlformats.org/wordprocessingml/2006/main">
        <w:t xml:space="preserve">2: Umusa kaNkulunkulu ugcwalisa izithembiso zakhe, ngisho nasebudaleni bethu.</w:t>
      </w:r>
    </w:p>
    <w:p/>
    <w:p>
      <w:r xmlns:w="http://schemas.openxmlformats.org/wordprocessingml/2006/main">
        <w:t xml:space="preserve">1: IHubo 90: 12 - Sifundise ukubala izinsuku zethu, ukuze sizuze inhliziyo ehlakaniphile.</w:t>
      </w:r>
    </w:p>
    <w:p/>
    <w:p>
      <w:r xmlns:w="http://schemas.openxmlformats.org/wordprocessingml/2006/main">
        <w:t xml:space="preserve">2: Hebheru 11:7 - Ngokukholwa uNowa, exwayisiwe nguNkulunkulu ngezinto ezingakabonwa, ngokwesaba wakha umkhumbi wokusindisa indlu yakhe; ngawo walahla izwe, waba yindlalifa yokulunga okungokukholwa.</w:t>
      </w:r>
    </w:p>
    <w:p/>
    <w:p>
      <w:r xmlns:w="http://schemas.openxmlformats.org/wordprocessingml/2006/main">
        <w:t xml:space="preserve">UGenesise 6 angafingqwa ngezigaba ezintathu kanjena, ngamavesi abonisiwe:</w:t>
      </w:r>
    </w:p>
    <w:p/>
    <w:p>
      <w:r xmlns:w="http://schemas.openxmlformats.org/wordprocessingml/2006/main">
        <w:t xml:space="preserve">Isigaba 1: KuGenesise 6:1-4 , isahluko siqala ngokuchaza isenzakalo esibalulekile emlandweni wesintu. Kushiwo ukuthi isibalo sabantu sase sanda, futhi “amadodana kaNkulunkulu” (okuhunyushwa ngokuthi izidalwa zaphezulu noma izingelosi eziwile) abona ubuhle babesifazane babantu futhi babathatha baba abafazi. Lokhu kuhlangana phakathi kwezidalwa zaphezulu nabantu kwaphumela ekuzalweni kwamadoda anamandla agcina engabantu abadumile ezikhathini zasendulo. Nokho, lokhu kuhlangana kwezindawo zasezulwini nezasemhlabeni kubonakala njengokonakala okubangela ububi emhlabeni.</w:t>
      </w:r>
    </w:p>
    <w:p/>
    <w:p>
      <w:r xmlns:w="http://schemas.openxmlformats.org/wordprocessingml/2006/main">
        <w:t xml:space="preserve">Isigaba 2: Ngokuqhubeka kuGenesise 6:5-7, uNkulunkulu ubona ububi obudlangile phakathi kwesintu futhi uba lusizi kakhulu. Unquma ukuletha isahlulelo phezu kwabo ngokuthumela uzamcolo omkhulu ukuze abhubhise zonke izidalwa eziphilayo emhlabeni. Umbhalo ugcizelela ukuthi nakuba imicabango nezenzo zesintu zazilokhu zimibi njalo, uNowa wathola umusa kuNkulunkulu. UNowa uchazwa njengendoda elungile eyahamba noNkulunkulu ngokwethembeka phakathi kwesizukulwane esonakele.</w:t>
      </w:r>
    </w:p>
    <w:p/>
    <w:p>
      <w:r xmlns:w="http://schemas.openxmlformats.org/wordprocessingml/2006/main">
        <w:t xml:space="preserve">Isigaba 3: KuGenesise 6:8-22, uNkulunkulu wembula icebo Lakhe kuNowa futhi emyala ukuba akhe umkhumbi umkhumbi omkhulu ukuze azisindise yena, umndeni wakhe, nabameleli bazo zonke izinhlobo zezilwane kuZamcolo ozayo. Kunikezwa iziqondiso ezinemininingwane mayelana nokwakhiwa kwaso, izilinganiso zaso, amagumbi ezilwane, namalungiselelo okudla. UNowa ulalela imiyalo kaNkulunkulu ngokunembile ngaphandle kokungabaza noma ukungabaza Ngaye. Isiqephu siphetha ngokugcizelela ukuthi uNowa wenza konke njengoba uNkulunkulu ayemyalile.</w:t>
      </w:r>
    </w:p>
    <w:p/>
    <w:p>
      <w:r xmlns:w="http://schemas.openxmlformats.org/wordprocessingml/2006/main">
        <w:t xml:space="preserve">Ngokufigqiwe:</w:t>
      </w:r>
    </w:p>
    <w:p>
      <w:r xmlns:w="http://schemas.openxmlformats.org/wordprocessingml/2006/main">
        <w:t xml:space="preserve">UGenesise 6 unikeza:</w:t>
      </w:r>
    </w:p>
    <w:p>
      <w:r xmlns:w="http://schemas.openxmlformats.org/wordprocessingml/2006/main">
        <w:t xml:space="preserve">Ukuhlangana phakathi kwezidalwa zaphezulu (amadodana kaNkulunkulu) kanye nabesifazane abangabantu kuholela enzalweni eyaziwayo;</w:t>
      </w:r>
    </w:p>
    <w:p>
      <w:r xmlns:w="http://schemas.openxmlformats.org/wordprocessingml/2006/main">
        <w:t xml:space="preserve">Inkohlakalo nobubi obudlangile phakathi kwesintu buholela osizini lukaNkulunkulu;</w:t>
      </w:r>
    </w:p>
    <w:p>
      <w:r xmlns:w="http://schemas.openxmlformats.org/wordprocessingml/2006/main">
        <w:t xml:space="preserve">Isinqumo sikaNkulunkulu sokuletha ukwahlulela ngozamcolo omkhulu;</w:t>
      </w:r>
    </w:p>
    <w:p>
      <w:r xmlns:w="http://schemas.openxmlformats.org/wordprocessingml/2006/main">
        <w:t xml:space="preserve">UNowa ethola umusa kuNkulunkulu ngenxa yokulunga kwakhe;</w:t>
      </w:r>
    </w:p>
    <w:p>
      <w:r xmlns:w="http://schemas.openxmlformats.org/wordprocessingml/2006/main">
        <w:t xml:space="preserve">Isiyalezo sikaNkulunkulu sokuba uNowa akhe umkhumbi ukuze azisindise yena, umkhaya wakhe, nezilwane;</w:t>
      </w:r>
    </w:p>
    <w:p>
      <w:r xmlns:w="http://schemas.openxmlformats.org/wordprocessingml/2006/main">
        <w:t xml:space="preserve">Ukulalela kukaNowa ngokwethembeka ekwenzeni imiyalo kaNkulunkulu.</w:t>
      </w:r>
    </w:p>
    <w:p>
      <w:r xmlns:w="http://schemas.openxmlformats.org/wordprocessingml/2006/main">
        <w:t xml:space="preserve">Lesi sahluko sibeka isisekelo sendaba kazamcolo omkhulu futhi siqokomisa uNowa njengomuntu olungile okhethwe uNkulunkulu ukuba alondoloze ukuphila phakathi nokonakala okusakazekile. Igcizelela imiphumela yobubi bomuntu nokubaluleka kokulalela iziqondiso zikaNkulunkulu.</w:t>
      </w:r>
    </w:p>
    <w:p/>
    <w:p>
      <w:r xmlns:w="http://schemas.openxmlformats.org/wordprocessingml/2006/main">
        <w:t xml:space="preserve">UGenesise 6:1 Kwathi lapho abantu beqala ukwanda ebusweni bomhlaba, bezalelwa amadodakazi.</w:t>
      </w:r>
    </w:p>
    <w:p/>
    <w:p>
      <w:r xmlns:w="http://schemas.openxmlformats.org/wordprocessingml/2006/main">
        <w:t xml:space="preserve">Lapho abantu beqala ukwanda emhlabeni, bazalelwa amadodakazi.</w:t>
      </w:r>
    </w:p>
    <w:p/>
    <w:p>
      <w:r xmlns:w="http://schemas.openxmlformats.org/wordprocessingml/2006/main">
        <w:t xml:space="preserve">1. Ukuphila Okungaphezu Kwezinombolo: Ukuthola Injongo KaNkulunkulu Ezimpilweni Zethu</w:t>
      </w:r>
    </w:p>
    <w:p/>
    <w:p>
      <w:r xmlns:w="http://schemas.openxmlformats.org/wordprocessingml/2006/main">
        <w:t xml:space="preserve">2. Isibusiso Samadodakazi: Ukugubha Isipho SikaNkulunkulu</w:t>
      </w:r>
    </w:p>
    <w:p/>
    <w:p>
      <w:r xmlns:w="http://schemas.openxmlformats.org/wordprocessingml/2006/main">
        <w:t xml:space="preserve">1. Mathewu 6:26-27: Bhekani izinyoni zezulu; azihlwanyeli, azivuni, azibutheli eziphaleni, kepha nokho uYihlo osezulwini uyazondla. Anibalulekile yini nina ngaphezu kwazo na?</w:t>
      </w:r>
    </w:p>
    <w:p/>
    <w:p>
      <w:r xmlns:w="http://schemas.openxmlformats.org/wordprocessingml/2006/main">
        <w:t xml:space="preserve">2. AmaHubo 127:3: Abantwana bayifa elivela kuJehova, inzalo ingumvuzo ovela kuye.</w:t>
      </w:r>
    </w:p>
    <w:p/>
    <w:p>
      <w:r xmlns:w="http://schemas.openxmlformats.org/wordprocessingml/2006/main">
        <w:t xml:space="preserve">Genesise 6:2 ukuthi amadodana kaNkulunkulu abona amadodakazi abantu ukuthi mahle; bazithathela abafazi kuzo zonke abazikhethayo.</w:t>
      </w:r>
    </w:p>
    <w:p/>
    <w:p>
      <w:r xmlns:w="http://schemas.openxmlformats.org/wordprocessingml/2006/main">
        <w:t xml:space="preserve">Amadodana kaNkulunkulu athatha abafazi kuwo wonke amadodakazi abantu ayewakhethile, ngoba ayemahle.</w:t>
      </w:r>
    </w:p>
    <w:p/>
    <w:p>
      <w:r xmlns:w="http://schemas.openxmlformats.org/wordprocessingml/2006/main">
        <w:t xml:space="preserve">1. UNkulunkulu usibiza ukuba sihloniphe izibopho zethu emshadweni futhi sifune ukubonakalisa ubungcwele Bakhe.</w:t>
      </w:r>
    </w:p>
    <w:p/>
    <w:p>
      <w:r xmlns:w="http://schemas.openxmlformats.org/wordprocessingml/2006/main">
        <w:t xml:space="preserve">2. Kufanele silwele ukuqaphela kubantu esikhetha ukuzibophezela kubo futhi sikhumbule ukuthi sibizelwe ukuthanda njengoba uNkulunkulu esithanda.</w:t>
      </w:r>
    </w:p>
    <w:p/>
    <w:p>
      <w:r xmlns:w="http://schemas.openxmlformats.org/wordprocessingml/2006/main">
        <w:t xml:space="preserve">1 KwabaseKorinte 7:2-3 “Kepha njengoba kukhona ubufebe, yilowo nalowo makalale nomkayo, nalowo wesifazane abe neyakhe indoda, nendoda mayigcwalise umkayo kumkayo, kanjalo. umfazi kumyeni wakhe."</w:t>
      </w:r>
    </w:p>
    <w:p/>
    <w:p>
      <w:r xmlns:w="http://schemas.openxmlformats.org/wordprocessingml/2006/main">
        <w:t xml:space="preserve">2 Kwabase-Efesu 5:25-27 “Madoda, thandani omkenu, njengalokho noKristu walithanda ibandla, wazinikela ngenxa yalo ukuba alingcwelise, elihlambulula ngokuligeza ngamanzi ngezwi, nokulibeka phambi kwakhe. njengebandla elikhazimulayo, elingenabala nambimbi nanoma isiphi esinye isici, kodwa elingcwele nelingenasici.”</w:t>
      </w:r>
    </w:p>
    <w:p/>
    <w:p>
      <w:r xmlns:w="http://schemas.openxmlformats.org/wordprocessingml/2006/main">
        <w:t xml:space="preserve">UGenesise 6:3 Wathi uJehova: “Umoya wami awuyikubusa njalo kumuntu, lokhu eyinyama; izinsuku zakhe ziyakuba yiminyaka eyikhulu namashumi amabili.</w:t>
      </w:r>
    </w:p>
    <w:p/>
    <w:p>
      <w:r xmlns:w="http://schemas.openxmlformats.org/wordprocessingml/2006/main">
        <w:t xml:space="preserve">INkosi yamemezela ukuthi umoya Wakhe wawungeke uhlale usebenza nomuntu, futhi isikhathi sokuphila komuntu siyoba yiminyaka eyi-120.</w:t>
      </w:r>
    </w:p>
    <w:p/>
    <w:p>
      <w:r xmlns:w="http://schemas.openxmlformats.org/wordprocessingml/2006/main">
        <w:t xml:space="preserve">1: Isikhathi Sethu Emhlabeni Silinganiselwe Futhi Siyigugu: Sazise Ngaso Sonke Isikhathi</w:t>
      </w:r>
    </w:p>
    <w:p/>
    <w:p>
      <w:r xmlns:w="http://schemas.openxmlformats.org/wordprocessingml/2006/main">
        <w:t xml:space="preserve">2: Umoya KaNkulunkulu Unathi, Kodwa Hhayi Phakade: Wusebenzise Kakhulu</w:t>
      </w:r>
    </w:p>
    <w:p/>
    <w:p>
      <w:r xmlns:w="http://schemas.openxmlformats.org/wordprocessingml/2006/main">
        <w:t xml:space="preserve">1: UmShumayeli 3:1-2 ZUL59 - Konke kunesikhathi sakho, nesikhathi sayo yonke into phansi kwezulu: isikhathi sokuzalwa nesikhathi sokufa.</w:t>
      </w:r>
    </w:p>
    <w:p/>
    <w:p>
      <w:r xmlns:w="http://schemas.openxmlformats.org/wordprocessingml/2006/main">
        <w:t xml:space="preserve">2: IHubo 90: 12 - Ngakho-ke sifundise ukubala izinsuku zethu, ukuze sibeke izinhliziyo zethu ekuhlakanipheni.</w:t>
      </w:r>
    </w:p>
    <w:p/>
    <w:p>
      <w:r xmlns:w="http://schemas.openxmlformats.org/wordprocessingml/2006/main">
        <w:t xml:space="preserve">Genesise 6:4 Kwakukhona imidondoshiya emhlabeni ngalezo zinsuku; futhi emva kwalokho lapho amadodana kaNkulunkulu engena kuwo amadodakazi abantu, futhi awazalela abantwana, wona aba amaqhawe asendulo, amadoda adumile.</w:t>
      </w:r>
    </w:p>
    <w:p/>
    <w:p>
      <w:r xmlns:w="http://schemas.openxmlformats.org/wordprocessingml/2006/main">
        <w:t xml:space="preserve">IBhayibheli lisitshela ngemidondoshiya eyayikhona phakathi kwabantu bomhlaba ezikhathini zasendulo.</w:t>
      </w:r>
    </w:p>
    <w:p/>
    <w:p>
      <w:r xmlns:w="http://schemas.openxmlformats.org/wordprocessingml/2006/main">
        <w:t xml:space="preserve">1. Singafunda emidondoshiya yasendulo nendlela ithonya lazo lisakhunjulwa ngayo nanamuhla.</w:t>
      </w:r>
    </w:p>
    <w:p/>
    <w:p>
      <w:r xmlns:w="http://schemas.openxmlformats.org/wordprocessingml/2006/main">
        <w:t xml:space="preserve">2. Amandla kaNkulunkulu abonakala ezimpilweni zalabo abanamandla nabadumile.</w:t>
      </w:r>
    </w:p>
    <w:p/>
    <w:p>
      <w:r xmlns:w="http://schemas.openxmlformats.org/wordprocessingml/2006/main">
        <w:t xml:space="preserve">1. IHubo 147:5 - INkosi yethu inkulu, inamandla amakhulu: ukuqonda kwayo akupheli.</w:t>
      </w:r>
    </w:p>
    <w:p/>
    <w:p>
      <w:r xmlns:w="http://schemas.openxmlformats.org/wordprocessingml/2006/main">
        <w:t xml:space="preserve">2 Mathewu 5:16 - Kanjalo makukhanye ukukhanya kwenu phambi kwabantu, ukuze babone imisebenzi yenu emihle, futhi badumise uYihlo osezulwini.</w:t>
      </w:r>
    </w:p>
    <w:p/>
    <w:p>
      <w:r xmlns:w="http://schemas.openxmlformats.org/wordprocessingml/2006/main">
        <w:t xml:space="preserve">UGenesise 6:5 UNkulunkulu wabona ukuthi ububi bomuntu bukhulu emhlabeni nokuthi zonke izizindlo zemicabango yenhliziyo yakhe zimbi njalo.</w:t>
      </w:r>
    </w:p>
    <w:p/>
    <w:p>
      <w:r xmlns:w="http://schemas.openxmlformats.org/wordprocessingml/2006/main">
        <w:t xml:space="preserve">Ububi bomuntu emhlabeni babubukhulu nemicabango yabo mibi njalo.</w:t>
      </w:r>
    </w:p>
    <w:p/>
    <w:p>
      <w:r xmlns:w="http://schemas.openxmlformats.org/wordprocessingml/2006/main">
        <w:t xml:space="preserve">1. Ungakuphishekela Kanjani Ukulunga Ezweni Elinesono</w:t>
      </w:r>
    </w:p>
    <w:p/>
    <w:p>
      <w:r xmlns:w="http://schemas.openxmlformats.org/wordprocessingml/2006/main">
        <w:t xml:space="preserve">2. Imiphumela Yenhliziyo Embi</w:t>
      </w:r>
    </w:p>
    <w:p/>
    <w:p>
      <w:r xmlns:w="http://schemas.openxmlformats.org/wordprocessingml/2006/main">
        <w:t xml:space="preserve">1. Roma 12:2 - Futhi ningalingisi leli zwe, kodwa niguqulwe isimo ngokwenziwa ibentsha ingqondo yenu, ukuze nibe nokuhlolisisa okuyintando kaNkulunkulu enhle neyamukelekayo nepheleleyo.</w:t>
      </w:r>
    </w:p>
    <w:p/>
    <w:p>
      <w:r xmlns:w="http://schemas.openxmlformats.org/wordprocessingml/2006/main">
        <w:t xml:space="preserve">2. Jeremiya 17:9 - Inhliziyo iyakhohlisa ngaphezu kwakho konke, futhi imbi kakhulu: ngubani ongayazi?</w:t>
      </w:r>
    </w:p>
    <w:p/>
    <w:p>
      <w:r xmlns:w="http://schemas.openxmlformats.org/wordprocessingml/2006/main">
        <w:t xml:space="preserve">UGenesise 6:6 Wazisola uJehova ngokuthi wayebenzile abantu emhlabeni, wadabuka enhliziyweni yakhe.</w:t>
      </w:r>
    </w:p>
    <w:p/>
    <w:p>
      <w:r xmlns:w="http://schemas.openxmlformats.org/wordprocessingml/2006/main">
        <w:t xml:space="preserve">INkosi yazisola ngokudala umuntu futhi kwamphatha kabi kakhulu.</w:t>
      </w:r>
    </w:p>
    <w:p/>
    <w:p>
      <w:r xmlns:w="http://schemas.openxmlformats.org/wordprocessingml/2006/main">
        <w:t xml:space="preserve">1. Uthando LukaNkulunkulu Ngesintu Naphezu Kokudumazeka Kwakhe</w:t>
      </w:r>
    </w:p>
    <w:p/>
    <w:p>
      <w:r xmlns:w="http://schemas.openxmlformats.org/wordprocessingml/2006/main">
        <w:t xml:space="preserve">2. Lapho Amacebo KaNkulunkulu Engabonakali Esebenza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UGenesise 6:7 UJehova wathi: “Umuntu engimdalile ngiyakumchitha ebusweni bomhlaba; abantu, nezilwane, nezilwanyana ezinwabuzelayo, nezinyoni zezulu; ngokuba ngiyazisola ngokuthi ngizenzile.</w:t>
      </w:r>
    </w:p>
    <w:p/>
    <w:p>
      <w:r xmlns:w="http://schemas.openxmlformats.org/wordprocessingml/2006/main">
        <w:t xml:space="preserve">UNkulunkulu wembula icebo Lakhe lokubhubhisa isintu ngenxa yobubi baso.</w:t>
      </w:r>
    </w:p>
    <w:p/>
    <w:p>
      <w:r xmlns:w="http://schemas.openxmlformats.org/wordprocessingml/2006/main">
        <w:t xml:space="preserve">1. Ulaka LukaNkulunkulu: Ukuqonda Imiphumela Yesono</w:t>
      </w:r>
    </w:p>
    <w:p/>
    <w:p>
      <w:r xmlns:w="http://schemas.openxmlformats.org/wordprocessingml/2006/main">
        <w:t xml:space="preserve">2. Isihe SikaNkulunkulu: Ukuqonda Ithuba Lokuhlengwa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UJona 3:10 - Lapho uNkulunkulu ebona abakwenzayo, ukuthi baphenduka kanjani ezindleleni zabo ezimbi, uNkulunkulu washintsha umqondo wakhe mayelana nenhlekelele ayeshilo ukuthi uyobehlisela phezu kwabo; futhi akakwenzanga.</w:t>
      </w:r>
    </w:p>
    <w:p/>
    <w:p>
      <w:r xmlns:w="http://schemas.openxmlformats.org/wordprocessingml/2006/main">
        <w:t xml:space="preserve">Genesise 6:8 Kodwa uNowa wathola umusa emehlweni kaJehova.</w:t>
      </w:r>
    </w:p>
    <w:p/>
    <w:p>
      <w:r xmlns:w="http://schemas.openxmlformats.org/wordprocessingml/2006/main">
        <w:t xml:space="preserve">UNowa wathola umusa kaNkulunkulu naphezu kobubi besikhathi sakhe.</w:t>
      </w:r>
    </w:p>
    <w:p/>
    <w:p>
      <w:r xmlns:w="http://schemas.openxmlformats.org/wordprocessingml/2006/main">
        <w:t xml:space="preserve">1: UNkulunkulu uhlala ezimisele ukubonisa umusa nomusa kulabo abamfunayo, ngisho nasezikhathini ezinzima kakhulu.</w:t>
      </w:r>
    </w:p>
    <w:p/>
    <w:p>
      <w:r xmlns:w="http://schemas.openxmlformats.org/wordprocessingml/2006/main">
        <w:t xml:space="preserve">2: Ukukholwa kwethu kuNkulunkulu akulona neze ize, futhi uyohlale esinika amandla okunqoba noma yiziphi izinselele esingase sibhekane nazo.</w:t>
      </w:r>
    </w:p>
    <w:p/>
    <w:p>
      <w:r xmlns:w="http://schemas.openxmlformats.org/wordprocessingml/2006/main">
        <w:t xml:space="preserve">1: KwabaseRoma 5:8 Kepha uNkulunkulu ubonakalisa uthando lwakhe siqu kithi ngokuthi, siseyizoni, uKristu wasifela.</w:t>
      </w:r>
    </w:p>
    <w:p/>
    <w:p>
      <w:r xmlns:w="http://schemas.openxmlformats.org/wordprocessingml/2006/main">
        <w:t xml:space="preserve">2: IHubo 18: 25 - Konesihawu uyozibonakalisa unesihe; Kumuntu ongenasici uyozibonakalisa umsulwa.</w:t>
      </w:r>
    </w:p>
    <w:p/>
    <w:p>
      <w:r xmlns:w="http://schemas.openxmlformats.org/wordprocessingml/2006/main">
        <w:t xml:space="preserve">UGenesise 6:9 Lezi ziyizizukulwane zikaNowa: UNowa wayeyindoda elungile, engenasici esizukulwaneni sakhe; uNowa wahamba noNkulunkulu.</w:t>
      </w:r>
    </w:p>
    <w:p/>
    <w:p>
      <w:r xmlns:w="http://schemas.openxmlformats.org/wordprocessingml/2006/main">
        <w:t xml:space="preserve">UNowa wayeyindoda elungile futhi emesaba uNkulunkulu.</w:t>
      </w:r>
    </w:p>
    <w:p/>
    <w:p>
      <w:r xmlns:w="http://schemas.openxmlformats.org/wordprocessingml/2006/main">
        <w:t xml:space="preserve">1: Kufanele silwele ukufana noNowa futhi siphile ukuphila okujabulisa uNkulunkulu.</w:t>
      </w:r>
    </w:p>
    <w:p/>
    <w:p>
      <w:r xmlns:w="http://schemas.openxmlformats.org/wordprocessingml/2006/main">
        <w:t xml:space="preserve">2: Kufanele silwele ukuba ngcwele, njengoNowa, futhi siphile ukuphila okukhazimulisa uNkulunkulu.</w:t>
      </w:r>
    </w:p>
    <w:p/>
    <w:p>
      <w:r xmlns:w="http://schemas.openxmlformats.org/wordprocessingml/2006/main">
        <w:t xml:space="preserve">1: Efesu 5:1-2 Ngakho-ke yibani ngabalingisa uNkulunkulu njengabantwana abathandekayo. nihambe othandweni, njengalokho uKristu wasithanda, wazinikela ngenxa yethu, abe ngumnikelo nomhlatshelo oyiphunga elimnandi kuNkulunkulu.</w:t>
      </w:r>
    </w:p>
    <w:p/>
    <w:p>
      <w:r xmlns:w="http://schemas.openxmlformats.org/wordprocessingml/2006/main">
        <w:t xml:space="preserve">2: 1 Johane 1:7 Kepha uma sihamba ekukhanyeni, njengalokhu yena esekukhanyeni, sinenhlanganyelo omunye nomunye, negazi likaJesu iNdodana yakhe liyasihlambulula kuso sonke isono.</w:t>
      </w:r>
    </w:p>
    <w:p/>
    <w:p>
      <w:r xmlns:w="http://schemas.openxmlformats.org/wordprocessingml/2006/main">
        <w:t xml:space="preserve">UGenesise 6:10 UNowa wazala amadodana amathathu, uShemi, noHamu, noJafete.</w:t>
      </w:r>
    </w:p>
    <w:p/>
    <w:p>
      <w:r xmlns:w="http://schemas.openxmlformats.org/wordprocessingml/2006/main">
        <w:t xml:space="preserve">UNowa wayenamadodana amathathu: uShemi, noHamu, noJafete.</w:t>
      </w:r>
    </w:p>
    <w:p/>
    <w:p>
      <w:r xmlns:w="http://schemas.openxmlformats.org/wordprocessingml/2006/main">
        <w:t xml:space="preserve">1. Ukwethembeka KukaNkulunkulu Lapho Ebhekene Nobunzima</w:t>
      </w:r>
    </w:p>
    <w:p/>
    <w:p>
      <w:r xmlns:w="http://schemas.openxmlformats.org/wordprocessingml/2006/main">
        <w:t xml:space="preserve">2. Amandla Efa ElikaNkulunkulu</w:t>
      </w:r>
    </w:p>
    <w:p/>
    <w:p>
      <w:r xmlns:w="http://schemas.openxmlformats.org/wordprocessingml/2006/main">
        <w:t xml:space="preserve">1. Genesise 6:10</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6:11 Umhlaba wawonakele phambi kukaNkulunkulu, umhlaba ugcwele ubudlwangudlwangu.</w:t>
      </w:r>
    </w:p>
    <w:p/>
    <w:p>
      <w:r xmlns:w="http://schemas.openxmlformats.org/wordprocessingml/2006/main">
        <w:t xml:space="preserve">Umhlaba wawonakele futhi ugcwele ubudlova phambi kukaNkulunkulu.</w:t>
      </w:r>
    </w:p>
    <w:p/>
    <w:p>
      <w:r xmlns:w="http://schemas.openxmlformats.org/wordprocessingml/2006/main">
        <w:t xml:space="preserve">1. Isidingo SikaNkulunkulu Ngezikhathi Zobunzima</w:t>
      </w:r>
    </w:p>
    <w:p/>
    <w:p>
      <w:r xmlns:w="http://schemas.openxmlformats.org/wordprocessingml/2006/main">
        <w:t xml:space="preserve">2. Imiphumela Yokungalaleli</w:t>
      </w:r>
    </w:p>
    <w:p/>
    <w:p>
      <w:r xmlns:w="http://schemas.openxmlformats.org/wordprocessingml/2006/main">
        <w:t xml:space="preserve">1. Roma 3:23 - Ngokuba bonke bonile futhi basilalelwe inkazimulo kaNkulunkulu.</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UGenesise 6:12 UNkulunkulu wawubheka umhlaba, bheka, wawonakele; ngokuba yonke inyama yayonakalisile indlela yayo emhlabeni.</w:t>
      </w:r>
    </w:p>
    <w:p/>
    <w:p>
      <w:r xmlns:w="http://schemas.openxmlformats.org/wordprocessingml/2006/main">
        <w:t xml:space="preserve">Umhlaba wonakala ngenxa yokuthi sonke isintu sasonile.</w:t>
      </w:r>
    </w:p>
    <w:p/>
    <w:p>
      <w:r xmlns:w="http://schemas.openxmlformats.org/wordprocessingml/2006/main">
        <w:t xml:space="preserve">1: Kumelwe siphenduke futhi siphenduke ezindleleni zethu ezimbi, ngoba uJehova uyazazi izinhliziyo zethu futhi siyokwahlulelwa ngezenzo zethu.</w:t>
      </w:r>
    </w:p>
    <w:p/>
    <w:p>
      <w:r xmlns:w="http://schemas.openxmlformats.org/wordprocessingml/2006/main">
        <w:t xml:space="preserve">2: Kumelwe siqaphele izenzo zethu futhi silwele ukulunga, ngoba uNkulunkulu uyabhekisisa futhi ngeke abushaye indiva ububi bethu.</w:t>
      </w:r>
    </w:p>
    <w:p/>
    <w:p>
      <w:r xmlns:w="http://schemas.openxmlformats.org/wordprocessingml/2006/main">
        <w:t xml:space="preserve">1: UHezekeli 18:30-32 “Ngalokho ngiyakunahlulela nina ndlu ka-Israyeli, kube yilowo nalowo njengezindlela zakhe, isho iNkosi uJehova; Lahlani kini zonke iziphambeko zenu eneqe ngazo, nizenzele inhliziyo entsha nomoya omusha, ngokuba niyakufelani nina ndlu ka-Israyeli na?”</w:t>
      </w:r>
    </w:p>
    <w:p/>
    <w:p>
      <w:r xmlns:w="http://schemas.openxmlformats.org/wordprocessingml/2006/main">
        <w:t xml:space="preserve">2: Jakobe 4:17 "Ngakho-ke lowo owaziyo ukwenza okuhle kodwa angakwenzi, kuye kuyisono."</w:t>
      </w:r>
    </w:p>
    <w:p/>
    <w:p>
      <w:r xmlns:w="http://schemas.openxmlformats.org/wordprocessingml/2006/main">
        <w:t xml:space="preserve">UGenesise 6:13 UNkulunkulu wathi kuNowa: “Ukuphela kwayo yonke inyama kufikile phambi kwami; ngokuba umhlaba ugcwele ubudlwangudlwangu ngenxa yabo; futhi bheka, ngizobabhubhisa kanye nomhlaba.</w:t>
      </w:r>
    </w:p>
    <w:p/>
    <w:p>
      <w:r xmlns:w="http://schemas.openxmlformats.org/wordprocessingml/2006/main">
        <w:t xml:space="preserve">Umhlaba ugcwele ubudlova futhi uNkulunkulu uyobubhubhisa.</w:t>
      </w:r>
    </w:p>
    <w:p/>
    <w:p>
      <w:r xmlns:w="http://schemas.openxmlformats.org/wordprocessingml/2006/main">
        <w:t xml:space="preserve">1. Ukwahlulela KukaNkulunkulu: Ubizo Lokuphenduka</w:t>
      </w:r>
    </w:p>
    <w:p/>
    <w:p>
      <w:r xmlns:w="http://schemas.openxmlformats.org/wordprocessingml/2006/main">
        <w:t xml:space="preserve">2. Ukwamukela Isihe SikaNkulunkulu Naphezu Kwesono Sabantu</w:t>
      </w:r>
    </w:p>
    <w:p/>
    <w:p>
      <w:r xmlns:w="http://schemas.openxmlformats.org/wordprocessingml/2006/main">
        <w:t xml:space="preserve">1. U-Isaya 24:5-6 “Umhlaba ungcolile ngaphansi kwabakhileyo kuwo, ngokuba beqile imithetho, baguqula isimiso, baphulile isivumelwano esiphakade. Ngakho-ke isiqalekiso sidlile umhlaba, nabakhileyo kuwo liyincithakalo; ngakho-ke abakhileyo emhlabeni basha, kwasala abantu abambalwa.</w:t>
      </w:r>
    </w:p>
    <w:p/>
    <w:p>
      <w:r xmlns:w="http://schemas.openxmlformats.org/wordprocessingml/2006/main">
        <w:t xml:space="preserve">2. Roma 2:4-5 - "Noma udelela ingcebo yomusa wakhe, nokubekezela nokubekezela, ungazi ukuthi umusa kaNkulunkulu ukuholela ekuphendukeni na?"</w:t>
      </w:r>
    </w:p>
    <w:p/>
    <w:p>
      <w:r xmlns:w="http://schemas.openxmlformats.org/wordprocessingml/2006/main">
        <w:t xml:space="preserve">Genesise 6:14 Zenzele umkhumbi ngomuthi wegofere; uyakwenza amakamelo emkhunjini, uwugxumeke ngekolitayi ngaphakathi nangaphandle.</w:t>
      </w:r>
    </w:p>
    <w:p/>
    <w:p>
      <w:r xmlns:w="http://schemas.openxmlformats.org/wordprocessingml/2006/main">
        <w:t xml:space="preserve">UJehova wayala uNowa ukuba akhe umkhumbi ngokhuni lwe-gopheri futhi awumboze ngekolitayi ngaphakathi nangaphandle.</w:t>
      </w:r>
    </w:p>
    <w:p/>
    <w:p>
      <w:r xmlns:w="http://schemas.openxmlformats.org/wordprocessingml/2006/main">
        <w:t xml:space="preserve">1. Ukulalela kukaNowa uJehova nokuthi kuyisibonelo sokholo kanjani.</w:t>
      </w:r>
    </w:p>
    <w:p/>
    <w:p>
      <w:r xmlns:w="http://schemas.openxmlformats.org/wordprocessingml/2006/main">
        <w:t xml:space="preserve">2. Ukubaluleka kokulungiselela ikusasa nezifundo esingazifunda esibonelweni sikaNowa.</w:t>
      </w:r>
    </w:p>
    <w:p/>
    <w:p>
      <w:r xmlns:w="http://schemas.openxmlformats.org/wordprocessingml/2006/main">
        <w:t xml:space="preserve">1. Hebheru 11:7 - “Ngokukholwa uNowa, exwayisiwe nguNkulunkulu ngezinto ezingakabonwa, ngokwesaba, wakha umkhumbi wokusindisa indlu yakhe, angakho walahla izwe, waba yindlalifa yombuso. ukulunga okuvela ngokukholwa.</w:t>
      </w:r>
    </w:p>
    <w:p/>
    <w:p>
      <w:r xmlns:w="http://schemas.openxmlformats.org/wordprocessingml/2006/main">
        <w:t xml:space="preserve">2. Jakobe 2:17-18 - “Kanjalo nokukholwa, uma kungenayo imisebenzi, kufile kukodwa. Yebo, umuntu angase athi, Wena unokukholwa, mina nginemisebenzi; futhi ngizokukhombisa ukholo lwami ngemisebenzi yami.</w:t>
      </w:r>
    </w:p>
    <w:p/>
    <w:p>
      <w:r xmlns:w="http://schemas.openxmlformats.org/wordprocessingml/2006/main">
        <w:t xml:space="preserve">UGenesise 6:15 Nanku indlela oyakuwenza ngayo: ubude bomkhumbi bube yizingalo ezingamakhulu amathathu, ububanzi bawo bube yizingalo ezingamashumi ayisihlanu, nokuphakama kwawo kube yizingalo ezingamashumi amathathu.</w:t>
      </w:r>
    </w:p>
    <w:p/>
    <w:p>
      <w:r xmlns:w="http://schemas.openxmlformats.org/wordprocessingml/2006/main">
        <w:t xml:space="preserve">UNkulunkulu wayala uNowa ukuba akhe umkhumbi owawuyizingalo ezingamakhulu amathathu ubude, izingalo ezingamashumi amahlanu ububanzi nezingalo ezingamashumi amathathu ukuphakama.</w:t>
      </w:r>
    </w:p>
    <w:p/>
    <w:p>
      <w:r xmlns:w="http://schemas.openxmlformats.org/wordprocessingml/2006/main">
        <w:t xml:space="preserve">1. Umphongolo kaNowa: Isifundo Ekulaleleni</w:t>
      </w:r>
    </w:p>
    <w:p/>
    <w:p>
      <w:r xmlns:w="http://schemas.openxmlformats.org/wordprocessingml/2006/main">
        <w:t xml:space="preserve">2. Isikhumbuzo Sokunakekela Nokuhlinzeka KukaNkulunkulu</w:t>
      </w:r>
    </w:p>
    <w:p/>
    <w:p>
      <w:r xmlns:w="http://schemas.openxmlformats.org/wordprocessingml/2006/main">
        <w:t xml:space="preserve">1. Mathewu 7:24-27 - Umfanekiso kaJesu wabakhi abahlakaniphile nabahlakaniphile</w:t>
      </w:r>
    </w:p>
    <w:p/>
    <w:p>
      <w:r xmlns:w="http://schemas.openxmlformats.org/wordprocessingml/2006/main">
        <w:t xml:space="preserve">2. KumaHeberu 11:7 - Ukulalela kukaNowa ngokholo phakathi kukazamcolo</w:t>
      </w:r>
    </w:p>
    <w:p/>
    <w:p>
      <w:r xmlns:w="http://schemas.openxmlformats.org/wordprocessingml/2006/main">
        <w:t xml:space="preserve">UGenesise 6:16 Wenze ifasitela emkhunjini, uliqedele ngengalo eyodwa phezulu; umnyango womkhumbi uwubeke eceleni kwawo; ulenze libe nesitezi esingaphansi, nesesibili, nesesithathu.</w:t>
      </w:r>
    </w:p>
    <w:p/>
    <w:p>
      <w:r xmlns:w="http://schemas.openxmlformats.org/wordprocessingml/2006/main">
        <w:t xml:space="preserve">UNkulunkulu uyala uNowa ukuba akhe umkhumbi onefasitela, umnyango, nezitezi ezintathu.</w:t>
      </w:r>
    </w:p>
    <w:p/>
    <w:p>
      <w:r xmlns:w="http://schemas.openxmlformats.org/wordprocessingml/2006/main">
        <w:t xml:space="preserve">1. Uhlelo LukaNkulunkulu Lokwakha: Isifundo Emkhunjini kaNowa</w:t>
      </w:r>
    </w:p>
    <w:p/>
    <w:p>
      <w:r xmlns:w="http://schemas.openxmlformats.org/wordprocessingml/2006/main">
        <w:t xml:space="preserve">2. Ukulungiselela Isiphepho: Ukwakha Umphongolo Wokuphepha</w:t>
      </w:r>
    </w:p>
    <w:p/>
    <w:p>
      <w:r xmlns:w="http://schemas.openxmlformats.org/wordprocessingml/2006/main">
        <w:t xml:space="preserve">1. IzAga 22:3 - “Umuntu ohlakaniphile ubona ububi, acashe, kepha abangenalwazi badlula nje, bajeziswe.</w:t>
      </w:r>
    </w:p>
    <w:p/>
    <w:p>
      <w:r xmlns:w="http://schemas.openxmlformats.org/wordprocessingml/2006/main">
        <w:t xml:space="preserve">2. KumaHeberu 11:7 - “Ngokukholwa uNowa, exwayisiwe nguNkulunkulu ngezinto ezingakabonwa, esaba, wakha umkhumbi wokusindisa indlu yakhe, ngakho walahla izwe, waba yindlalifa yendlu kaNkulunkulu. ukulunga okuvela ngokukholwa.</w:t>
      </w:r>
    </w:p>
    <w:p/>
    <w:p>
      <w:r xmlns:w="http://schemas.openxmlformats.org/wordprocessingml/2006/main">
        <w:t xml:space="preserve">UGenesise 6:17 Bheka, mina, yebo, mina ngiyakwehlisela uzamcolo wamanzi emhlabeni ukuba achithe yonke inyama okukuyo umoya wokuphila, ingabikho phansi kwezulu; nakho konke okusemhlabeni kuyakufa.</w:t>
      </w:r>
    </w:p>
    <w:p/>
    <w:p>
      <w:r xmlns:w="http://schemas.openxmlformats.org/wordprocessingml/2006/main">
        <w:t xml:space="preserve">UNkulunkulu waxwayisa uNowa ngozamcolo ozayo njengesijeziso sobubi besintu.</w:t>
      </w:r>
    </w:p>
    <w:p/>
    <w:p>
      <w:r xmlns:w="http://schemas.openxmlformats.org/wordprocessingml/2006/main">
        <w:t xml:space="preserve">1. Amandla Okwahlulela KukaNkulunkulu: Ukufunda Endabeni kaNowa noZamcolo</w:t>
      </w:r>
    </w:p>
    <w:p/>
    <w:p>
      <w:r xmlns:w="http://schemas.openxmlformats.org/wordprocessingml/2006/main">
        <w:t xml:space="preserve">2. Umusa Nokubekezela KukaNkulunkulu: Isixwayiso NgoZamcolo Nokubaluleka Kwawo Kithina Namuhla</w:t>
      </w:r>
    </w:p>
    <w:p/>
    <w:p>
      <w:r xmlns:w="http://schemas.openxmlformats.org/wordprocessingml/2006/main">
        <w:t xml:space="preserve">1. Hezekeli 18:30-32 - Ngakho-ke ngizonahlulela nina ndlu ka-Israyeli, kube yilowo nalowo ngokwezindlela zakhe, isho iNkosi uJehova. Phendukani, nibuye kuzo zonke iziphambeko zenu; ngakho ububi abuyikuba incithakalo yenu. Lahlani kini zonke iziphambeko zenu eneqa ngazo; nizenzele inhliziyo entsha nomoya omusha, ngokuba niyakufelani nina ndlu ka-Israyeli na? Ngokuba angithokozi ngokufa kofayo, isho iNkosi uJehova;</w:t>
      </w:r>
    </w:p>
    <w:p/>
    <w:p>
      <w:r xmlns:w="http://schemas.openxmlformats.org/wordprocessingml/2006/main">
        <w:t xml:space="preserve">2. IHubo 103:8-14 - UJehova unesihe futhi unomusa, wephuza ukuthukuthela, futhi unesihe esikhulu. Akayikusola njalo, akayikugcina intukuthelo yakhe kuze kube phakade. Akenzanga kithi ngokwezono zethu; futhi akasivuzi njengokwamacala ethu. Ngokuba njengokuphakama kwezulu phezu komhlaba, unjalo umusa wakhe kwabamesabayo. Njengobukude kwempumalanga nentshonalanga, uzidedisile kanjalo iziphambeko zethu kithi. Njengoyise ehawukela abantwana bakhe, kanjalo uJehova uyabahawukela abamesabayo. Ngokuba yena uyakwazi ukubunjwa kwethu; uyakhumbula ukuthi siluthuli.</w:t>
      </w:r>
    </w:p>
    <w:p/>
    <w:p>
      <w:r xmlns:w="http://schemas.openxmlformats.org/wordprocessingml/2006/main">
        <w:t xml:space="preserve">UGenesise 6:18 Kepha ngiyakumisa isivumelwano sami nawe; uyakungena emkhunjini, wena namadodana akho, nomkakho, nabafazi bamadodana akho kanye nawe.</w:t>
      </w:r>
    </w:p>
    <w:p/>
    <w:p>
      <w:r xmlns:w="http://schemas.openxmlformats.org/wordprocessingml/2006/main">
        <w:t xml:space="preserve">UNkulunkulu wathembisa uNowa nomndeni wakhe ukuthi wayezokwenza isivumelwano nabo futhi abasindise kuZamcolo ngokubavumela ukuba bangene emkhunjini.</w:t>
      </w:r>
    </w:p>
    <w:p/>
    <w:p>
      <w:r xmlns:w="http://schemas.openxmlformats.org/wordprocessingml/2006/main">
        <w:t xml:space="preserve">1. Ukwethembeka kukaNkulunkulu nezithembiso Zakhe akusoze kwahluleka.</w:t>
      </w:r>
    </w:p>
    <w:p/>
    <w:p>
      <w:r xmlns:w="http://schemas.openxmlformats.org/wordprocessingml/2006/main">
        <w:t xml:space="preserve">2. Ukubaluleka kokuthembela eNkosini nalapho izimo zibonakala zingenakwenzeka.</w:t>
      </w:r>
    </w:p>
    <w:p/>
    <w:p>
      <w:r xmlns:w="http://schemas.openxmlformats.org/wordprocessingml/2006/main">
        <w:t xml:space="preserve">1. Isaya 55:10-11 - “Ngokuba njengokuba imvula neqhwa kwehla ezulwini, kungabuyeli khona kungawuniselanga umhlaba, kuwenze uqhakaze, uqhakaze, ukuze uthele imbewu kumhlanyeli nesinkwa sodlayo. , linjalo izwi lami eliphuma emlonyeni wami: aliyikubuyela kimi lize, kodwa liyofeza engikufisayo, lifeze injongo engilithumele lona.”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6:19 Kuyo yonke into ephilayo kuyo yonke inyama uyakuletha emkhunjini ezimbili kuzo zonke izinhlobo, ukuze ziphile kanye nawe; bayakuba ngowesilisa nowesifazane.</w:t>
      </w:r>
    </w:p>
    <w:p/>
    <w:p>
      <w:r xmlns:w="http://schemas.openxmlformats.org/wordprocessingml/2006/main">
        <w:t xml:space="preserve">UNkulunkulu uyala uNowa ukuba angenise ezimbili kuzo zonke izidalwa eziphilayo emkhunjini ukuze zisindiswe kuZamcolo.</w:t>
      </w:r>
    </w:p>
    <w:p/>
    <w:p>
      <w:r xmlns:w="http://schemas.openxmlformats.org/wordprocessingml/2006/main">
        <w:t xml:space="preserve">1. Ukubaluleka kokulalela uNkulunkulu kanye nemiphumela yokungalaleli.</w:t>
      </w:r>
    </w:p>
    <w:p/>
    <w:p>
      <w:r xmlns:w="http://schemas.openxmlformats.org/wordprocessingml/2006/main">
        <w:t xml:space="preserve">2. Amandla omusa nomusa kaNkulunkulu ekulondolozeni ukuphila.</w:t>
      </w:r>
    </w:p>
    <w:p/>
    <w:p>
      <w:r xmlns:w="http://schemas.openxmlformats.org/wordprocessingml/2006/main">
        <w:t xml:space="preserve">1. Roma 5:20 - Futhi umthetho wangena, ukuze isiphambeko sande. Kepha lapho kwavama khona isono, umusa wavama kakhulu kakhulu.</w:t>
      </w:r>
    </w:p>
    <w:p/>
    <w:p>
      <w:r xmlns:w="http://schemas.openxmlformats.org/wordprocessingml/2006/main">
        <w:t xml:space="preserve">2. KumaHeberu 11:7 - Ngokukholwa uNowa, exwayisiwe nguNkulunkulu ngezinto ebezingakabonwa, ngokwesaba wakha umkhumbi wokusindisa indlu yakhe; ngawo walahla izwe, waba yindlalifa yokulunga okungokukholwa.</w:t>
      </w:r>
    </w:p>
    <w:p/>
    <w:p>
      <w:r xmlns:w="http://schemas.openxmlformats.org/wordprocessingml/2006/main">
        <w:t xml:space="preserve">UGenesise 6:20 Kuzo izinyoni ngezinhlobo zazo, nezinkomo ngezinhlobo zazo, nakuzo zonke izilwanyana ezinwabuzelayo emhlabeni ngezinhlobo zazo, kuyakuza kuwe ezimbili kuzo zonke izinhlobo, ukuzigcina ziphila.</w:t>
      </w:r>
    </w:p>
    <w:p/>
    <w:p>
      <w:r xmlns:w="http://schemas.openxmlformats.org/wordprocessingml/2006/main">
        <w:t xml:space="preserve">UNkulunkulu wayala uNowa ukuba athathe ezimbili kuzo zonke izinhlobo zezilwane ukuze azisindise kuZamcolo.</w:t>
      </w:r>
    </w:p>
    <w:p/>
    <w:p>
      <w:r xmlns:w="http://schemas.openxmlformats.org/wordprocessingml/2006/main">
        <w:t xml:space="preserve">1. UNkulunkulu Uyalawula Ngaso Sonke isikhathi: Uma sibheka uNowa noZamcolo</w:t>
      </w:r>
    </w:p>
    <w:p/>
    <w:p>
      <w:r xmlns:w="http://schemas.openxmlformats.org/wordprocessingml/2006/main">
        <w:t xml:space="preserve">2. Isihe Nokulungisela KukaNkulunkulu: Izilwane Zasindiswa KuZamcolo</w:t>
      </w:r>
    </w:p>
    <w:p/>
    <w:p>
      <w:r xmlns:w="http://schemas.openxmlformats.org/wordprocessingml/2006/main">
        <w:t xml:space="preserve">1. Mathewu 24:37-39 - Njengoba kwenzeka ezinsukwini zikaNowa, kuyoba njalo ekufikeni kweNdodana yomuntu.</w:t>
      </w:r>
    </w:p>
    <w:p/>
    <w:p>
      <w:r xmlns:w="http://schemas.openxmlformats.org/wordprocessingml/2006/main">
        <w:t xml:space="preserve">2 Petru 3:20 - UNkulunkulu walinda ngokubekezela ezinsukwini zikaNowa ngenkathi umkhumbi ulungiswa.</w:t>
      </w:r>
    </w:p>
    <w:p/>
    <w:p>
      <w:r xmlns:w="http://schemas.openxmlformats.org/wordprocessingml/2006/main">
        <w:t xml:space="preserve">UGenesise 6:21 “Zithathele kukho konke ukudla okudliwayo, ukubuthele kuwe; kube ngukudla kwakho nokwakho.</w:t>
      </w:r>
    </w:p>
    <w:p/>
    <w:p>
      <w:r xmlns:w="http://schemas.openxmlformats.org/wordprocessingml/2006/main">
        <w:t xml:space="preserve">UNkulunkulu uyala uNowa ukuba athathele yena nomkhaya wakhe konke ukudla akudingayo ukuze asinde kuZamcolo.</w:t>
      </w:r>
    </w:p>
    <w:p/>
    <w:p>
      <w:r xmlns:w="http://schemas.openxmlformats.org/wordprocessingml/2006/main">
        <w:t xml:space="preserve">1: UNkulunkulu uyasinakekela, ngisho naphakathi kosizi olukhulu.</w:t>
      </w:r>
    </w:p>
    <w:p/>
    <w:p>
      <w:r xmlns:w="http://schemas.openxmlformats.org/wordprocessingml/2006/main">
        <w:t xml:space="preserve">2: Thembela eNkosini, ngokuba iyona ezosiphakela ngezikhathi zokuswela.</w:t>
      </w:r>
    </w:p>
    <w:p/>
    <w:p>
      <w:r xmlns:w="http://schemas.openxmlformats.org/wordprocessingml/2006/main">
        <w:t xml:space="preserve">1: KwabaseFiliphi 4:19 UNkulunkulu wami uzakugcwalisa ukuswela kwenu konke njengokwengcebo yakhe enkazimulweni kuKristu Jesu.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Genesis 6:22 Wenza njalo uNowa; njengakho konke uNkulunkulu amyale ngakho, wenze njalo.</w:t>
      </w:r>
    </w:p>
    <w:p/>
    <w:p>
      <w:r xmlns:w="http://schemas.openxmlformats.org/wordprocessingml/2006/main">
        <w:t xml:space="preserve">UNowa walandela iziqondiso zikaNkulunkulu futhi wenza konke ayemyale ngakho.</w:t>
      </w:r>
    </w:p>
    <w:p/>
    <w:p>
      <w:r xmlns:w="http://schemas.openxmlformats.org/wordprocessingml/2006/main">
        <w:t xml:space="preserve">1. Ukulalela UNkulunkulu Kubalulekile Ekuphileni Kokuhlonipha UNkulunkulu</w:t>
      </w:r>
    </w:p>
    <w:p/>
    <w:p>
      <w:r xmlns:w="http://schemas.openxmlformats.org/wordprocessingml/2006/main">
        <w:t xml:space="preserve">2. Ukwethembeka kuNkulunkulu kuholela esibusisweni saKhe</w:t>
      </w:r>
    </w:p>
    <w:p/>
    <w:p>
      <w:r xmlns:w="http://schemas.openxmlformats.org/wordprocessingml/2006/main">
        <w:t xml:space="preserve">1. Duteronomi 30:15-16 - Bheka, ngibeké phambi kwakho namuhla ukuphila nokuhle, ukufa nokubi. Uma ulalela imiyalo kaJehova uNkulunkulu wakho engikuyala ngayo namuhla ngokuthanda uJehova uNkulunkulu wakho, uhambe ezindleleni zakhe, ugcine imiyalo yakhe, nezimiso zakhe, nezahlulelo zakhe, uyakuphila, nande, UJehova uNkulunkulu wakho uyakukubusisa ezweni ongena kulo ukulidla.</w:t>
      </w:r>
    </w:p>
    <w:p/>
    <w:p>
      <w:r xmlns:w="http://schemas.openxmlformats.org/wordprocessingml/2006/main">
        <w:t xml:space="preserve">2 Jakobe 1:22 - Kodwa yibani ngabenzi bezwi, ningabi abalizwayo kuphela, nizikhohlisa.</w:t>
      </w:r>
    </w:p>
    <w:p/>
    <w:p>
      <w:r xmlns:w="http://schemas.openxmlformats.org/wordprocessingml/2006/main">
        <w:t xml:space="preserve">UGenesise 7 angafingqwa ngezigaba ezintathu kanjena, ngamavesi abonisiwe:</w:t>
      </w:r>
    </w:p>
    <w:p/>
    <w:p>
      <w:r xmlns:w="http://schemas.openxmlformats.org/wordprocessingml/2006/main">
        <w:t xml:space="preserve">Isigaba 1: KuGenesise 7:1-10, uNkulunkulu uyala uNowa ukuba angene emkhunjini kanye nomndeni wakhe ngoba wabona uNowa elungile phakathi kwesizukulwane sakhe. UNkulunkulu uchaza inani nezinhlobo zezilwane okufanele nazo zingene emkhunjini zingamabhangqa ayisikhombisa ezilwane ezihlanzekile nezinyoni, kanye nepheya elilodwa lezilwane ezingcolile. UNowa ulandela lezi ziqondiso ngenkuthalo, eqoqa zonke izidalwa njengoba eyaliwe. Ngemva kwezinsuku eziyisikhombisa, amanzi kazamcolo aqala ukumboza umhlaba.</w:t>
      </w:r>
    </w:p>
    <w:p/>
    <w:p>
      <w:r xmlns:w="http://schemas.openxmlformats.org/wordprocessingml/2006/main">
        <w:t xml:space="preserve">Isigaba 2: Ukuqhubeka kuGenesise 7:11-16 , kuthiwa lapho uNowa eneminyaka engamakhulu ayisithupha ubudala, ngosuku lweshumi nesikhombisa lwenyanga yesibili, yonke imithombo yamanzi yabhoboka ngaphansi komhlaba ngenkathi imvula yana ivela phezulu. . Uzamcolo wagubungula konke okwakusemhlabeni izinsuku ezingamashumi amane nobusuku obungamashumi amane. Ngaphakathi emkhunjini, uNowa nomndeni wakhe babephephile kanye nazo zonke izidalwa eziphilayo ezazingene nazo. Umbhalo ugcizelela ukuthi uNkulunkulu wabavala wangena emkhunjini Yena uqobo.</w:t>
      </w:r>
    </w:p>
    <w:p/>
    <w:p>
      <w:r xmlns:w="http://schemas.openxmlformats.org/wordprocessingml/2006/main">
        <w:t xml:space="preserve">Isigaba 3: KuGenesise 7:17-24 , kuchazwa indlela “amanzi aba namandla ngayo emhlabeni” izinsuku eziyikhulu namashumi amahlanu. Uzamcolo wamboza ngisho nezintaba kwaze kwaba yilapho yonke into ephilayo engaphandle komkhumbi yashabalala abantu, izilwane zasemhlabeni, izinyoni, nezilwanyana ezinwabuzelayo kwaqothulwa yonke into ngaphandle kwalezo ezazingaphakathi komkhumbi kaNowa. Amanzi kazamcolo ahlala emhlabeni isikhathi esingangonyaka ngaphambi kokuba anciphe.</w:t>
      </w:r>
    </w:p>
    <w:p/>
    <w:p>
      <w:r xmlns:w="http://schemas.openxmlformats.org/wordprocessingml/2006/main">
        <w:t xml:space="preserve">Ngokufigqiwe:</w:t>
      </w:r>
    </w:p>
    <w:p>
      <w:r xmlns:w="http://schemas.openxmlformats.org/wordprocessingml/2006/main">
        <w:t xml:space="preserve">UGenesise 7 unikeza:</w:t>
      </w:r>
    </w:p>
    <w:p>
      <w:r xmlns:w="http://schemas.openxmlformats.org/wordprocessingml/2006/main">
        <w:t xml:space="preserve">umyalo kaNkulunkulu kuNowa wokuba angene emkhunjini kanye nomkhaya wakhe;</w:t>
      </w:r>
    </w:p>
    <w:p>
      <w:r xmlns:w="http://schemas.openxmlformats.org/wordprocessingml/2006/main">
        <w:t xml:space="preserve">Ukuqoqwa kwezinhlobo zezilwane ezihlukahlukene zibe ngazimbili ngokuvumelana neziyalezo zikaNkulunkulu;</w:t>
      </w:r>
    </w:p>
    <w:p>
      <w:r xmlns:w="http://schemas.openxmlformats.org/wordprocessingml/2006/main">
        <w:t xml:space="preserve">Ukuqala kwemvula nokuqhuma kwemithombo yamanzi okuholela esikhukhuleni somhlaba wonke;</w:t>
      </w:r>
    </w:p>
    <w:p>
      <w:r xmlns:w="http://schemas.openxmlformats.org/wordprocessingml/2006/main">
        <w:t xml:space="preserve">Ukulalela kukaNowa ekungeneni nasekuzivikeleni emkhunjini;</w:t>
      </w:r>
    </w:p>
    <w:p>
      <w:r xmlns:w="http://schemas.openxmlformats.org/wordprocessingml/2006/main">
        <w:t xml:space="preserve">Ukubhujiswa okuphelele kwamanzi kwakho konke okuphilayo ngaphandle kwawo;</w:t>
      </w:r>
    </w:p>
    <w:p>
      <w:r xmlns:w="http://schemas.openxmlformats.org/wordprocessingml/2006/main">
        <w:t xml:space="preserve">Isikhathi sikazamcolo sathatha izinsuku eziyikhulu namashumi amahlanu kanye nesikhathi esiphelele esachithwa emkhunjini unyaka owodwa.</w:t>
      </w:r>
    </w:p>
    <w:p>
      <w:r xmlns:w="http://schemas.openxmlformats.org/wordprocessingml/2006/main">
        <w:t xml:space="preserve">Lesi sahluko siphawula ukugcwaliseka kwesahlulelo sikaNkulunkulu phezu kwezwe elonakele ngozamcolo, kuyilapho siqokomisa ukwethembeka kukaNowa ekulandeleni imiyalo kaNkulunkulu. Igcizelela kokubili ukuqina kwesahlulelo saphezulu nelungiselelo lensindiso ngokulalela.</w:t>
      </w:r>
    </w:p>
    <w:p/>
    <w:p>
      <w:r xmlns:w="http://schemas.openxmlformats.org/wordprocessingml/2006/main">
        <w:t xml:space="preserve">UGenesise 7:1 Wayesethi uJehova kuNowa: “Ngena emkhunjini wena nendlu yakho yonke; ngokuba ngikubonile wena ulungile phambi kwami kulesi sizukulwane.</w:t>
      </w:r>
    </w:p>
    <w:p/>
    <w:p>
      <w:r xmlns:w="http://schemas.openxmlformats.org/wordprocessingml/2006/main">
        <w:t xml:space="preserve">UNkulunkulu wayala uNowa ukuba angenise umndeni wakhe emkhunjini ngoba wayebonakala elungile phambi kukaNkulunkulu.</w:t>
      </w:r>
    </w:p>
    <w:p/>
    <w:p>
      <w:r xmlns:w="http://schemas.openxmlformats.org/wordprocessingml/2006/main">
        <w:t xml:space="preserve">1. UNkulunkulu uyababheka abalungile futhi abavuze ngezibusiso.</w:t>
      </w:r>
    </w:p>
    <w:p/>
    <w:p>
      <w:r xmlns:w="http://schemas.openxmlformats.org/wordprocessingml/2006/main">
        <w:t xml:space="preserve">2. Ukulunga nokuphila impilo yokwethembeka kuNkulunkulu kuyoletha umusa kaNkulunkulu.</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Hebheru 11:7 - “Ngokukholwa uNowa, exwayisiwe ngokwaphezulu ngezinto ezingakabonwa, enokumesaba uNkulunkulu, wakha umkhumbi wokusindisa indlu yakhe, ngawo walahla izwe, waba yindlalifa yokulunga okukhona. ngokokholo.”</w:t>
      </w:r>
    </w:p>
    <w:p/>
    <w:p>
      <w:r xmlns:w="http://schemas.openxmlformats.org/wordprocessingml/2006/main">
        <w:t xml:space="preserve">UGenesise 7:2 Kuzo zonke izilwane ezihlambulukileyo wozithathela ngasikhombisa, iduna nensikazi yalo;</w:t>
      </w:r>
    </w:p>
    <w:p/>
    <w:p>
      <w:r xmlns:w="http://schemas.openxmlformats.org/wordprocessingml/2006/main">
        <w:t xml:space="preserve">UNkulunkulu wayala uNowa ukuba athathe ezimbili kuzo zonke izilwane ezingcolile neziyisikhombisa kuzo zonke ezihlanzekile emkhunjini.</w:t>
      </w:r>
    </w:p>
    <w:p/>
    <w:p>
      <w:r xmlns:w="http://schemas.openxmlformats.org/wordprocessingml/2006/main">
        <w:t xml:space="preserve">1: Iziyalezo zikaNkulunkulu Zinhle Futhi Zilungile</w:t>
      </w:r>
    </w:p>
    <w:p/>
    <w:p>
      <w:r xmlns:w="http://schemas.openxmlformats.org/wordprocessingml/2006/main">
        <w:t xml:space="preserve">2: Kufanele Silandele Imiyalo KaNkulunkulu</w:t>
      </w:r>
    </w:p>
    <w:p/>
    <w:p>
      <w:r xmlns:w="http://schemas.openxmlformats.org/wordprocessingml/2006/main">
        <w:t xml:space="preserve">1: Duteronomi 10:12-13 ZUL59 - Manje-ke, Israyeli, uJehova uNkulunkulu wakho ufunani kuwe, ngaphandle kokuba umesabe uJehova uNkulunkulu wakho, uhambe ezindleleni zakhe zonke, umthande, umkhonze uJehova uNkulunkulu wakho yonke inhliziyo yakho nangawo wonke umphefumulo wakho.</w:t>
      </w:r>
    </w:p>
    <w:p/>
    <w:p>
      <w:r xmlns:w="http://schemas.openxmlformats.org/wordprocessingml/2006/main">
        <w:t xml:space="preserve">2: AmaHubo 119:172 Ulimi lwami luyakuhubela izwi lakho,ngokuba yonke imiyalo yakho ilungile.</w:t>
      </w:r>
    </w:p>
    <w:p/>
    <w:p>
      <w:r xmlns:w="http://schemas.openxmlformats.org/wordprocessingml/2006/main">
        <w:t xml:space="preserve">Genesisi 7:3 Nasezinyonini zezulu ngasikhombisa, iduna nensikazi; ukugcina inzalo iphila ebusweni bomhlaba wonke.</w:t>
      </w:r>
    </w:p>
    <w:p/>
    <w:p>
      <w:r xmlns:w="http://schemas.openxmlformats.org/wordprocessingml/2006/main">
        <w:t xml:space="preserve">UNkulunkulu wayala uNowa ukuba afake amapheya ayisikhombisa ohlobo ngalunye lwenyoni emkhunjini ukuze agcine izinhlobo eziphilayo ziphila emhlabeni.</w:t>
      </w:r>
    </w:p>
    <w:p/>
    <w:p>
      <w:r xmlns:w="http://schemas.openxmlformats.org/wordprocessingml/2006/main">
        <w:t xml:space="preserve">1: Ilungiselelo likaNkulunkulu lokulondoloza ukuphila.</w:t>
      </w:r>
    </w:p>
    <w:p/>
    <w:p>
      <w:r xmlns:w="http://schemas.openxmlformats.org/wordprocessingml/2006/main">
        <w:t xml:space="preserve">2: Indima yokukholwa ngezikhathi zobunzima.</w:t>
      </w:r>
    </w:p>
    <w:p/>
    <w:p>
      <w:r xmlns:w="http://schemas.openxmlformats.org/wordprocessingml/2006/main">
        <w:t xml:space="preserve">1: Mathewu 6:26, "Bheka izinyoni zezulu, azihlwanyeli, azivuni, azibutheli eziphaleni, kepha nokho uYihlo osezulwini uyazondla. Anibalulekile yini nina ngaphezu kwazo na?"</w:t>
      </w:r>
    </w:p>
    <w:p/>
    <w:p>
      <w:r xmlns:w="http://schemas.openxmlformats.org/wordprocessingml/2006/main">
        <w:t xml:space="preserve">2: Mathewu 24:36-44 “Kepha ngalolo suku nalelo hora akakho owaziyo, nazingelosi ezulwini, naNdodana, nguBaba kuphela. ngokuba ngezinsuku zangaphambi kukazamcolo abantu babedla, bephuza, beshada, bendiswa, kwaze kwaba lusuku uNowa angena ngalo emkhunjini, futhi babengazi lutho ngokuzokwenzeka kwaze kwafika uzamcolo. wabasusa bonke. Kuyakuba-njalo ekufikeni kweNdodana yomuntu.</w:t>
      </w:r>
    </w:p>
    <w:p/>
    <w:p>
      <w:r xmlns:w="http://schemas.openxmlformats.org/wordprocessingml/2006/main">
        <w:t xml:space="preserve">UGenesise 7:4 Ngokuba kusasele izinsuku eziyisikhombisa, nginise imvula emhlabeni izinsuku ezingamashumi amane nobusuku obungamashumi amane; futhi yonke into ephilayo engiyenzile ngizoyibhubhisa ebusweni bomhlaba.</w:t>
      </w:r>
    </w:p>
    <w:p/>
    <w:p>
      <w:r xmlns:w="http://schemas.openxmlformats.org/wordprocessingml/2006/main">
        <w:t xml:space="preserve">UNkulunkulu utshela uNowa ukuthi uyonisa imvula izinsuku ezingamashumi amane nobusuku obungamashumi amane futhi abhubhise yonke into ephilayo emhlabeni.</w:t>
      </w:r>
    </w:p>
    <w:p/>
    <w:p>
      <w:r xmlns:w="http://schemas.openxmlformats.org/wordprocessingml/2006/main">
        <w:t xml:space="preserve">1. UZamcolo: Ukwahlulela Nomusa KukaNkulunkulu</w:t>
      </w:r>
    </w:p>
    <w:p/>
    <w:p>
      <w:r xmlns:w="http://schemas.openxmlformats.org/wordprocessingml/2006/main">
        <w:t xml:space="preserve">2. Ukwethembeka KukaNkulunkulu Ezithembisweni Zakhe</w:t>
      </w:r>
    </w:p>
    <w:p/>
    <w:p>
      <w:r xmlns:w="http://schemas.openxmlformats.org/wordprocessingml/2006/main">
        <w:t xml:space="preserve">1 Petru 3:20-21 - okwathi ngesinye isikhathi babengalaleli, lapho ukubekezela kukaNkulunkulu kulindile ezinsukwini zikaNowa, kusalungiswa umkhumbi, okwasindiswa ngawo abambalwa, okungukuthi, imiphefumulo eyisishiyagalombili.</w:t>
      </w:r>
    </w:p>
    <w:p/>
    <w:p>
      <w:r xmlns:w="http://schemas.openxmlformats.org/wordprocessingml/2006/main">
        <w:t xml:space="preserve">2. KumaHeberu 11:7 - Ngokukholwa uNowa, exwayisiwe nguNkulunkulu ngezinto ebezingakabonwa, ngokwesaba wakha umkhumbi wokusindisa indlu yakhe; ngawo walahla izwe, waba yindlalifa yokulunga okungokukholwa.</w:t>
      </w:r>
    </w:p>
    <w:p/>
    <w:p>
      <w:r xmlns:w="http://schemas.openxmlformats.org/wordprocessingml/2006/main">
        <w:t xml:space="preserve">UGenesise 7:5 UNowa wenza njengakho konke uJehova amyale ngakho.</w:t>
      </w:r>
    </w:p>
    <w:p/>
    <w:p>
      <w:r xmlns:w="http://schemas.openxmlformats.org/wordprocessingml/2006/main">
        <w:t xml:space="preserve">UNowa wayilalela yonke imiyalo kaJehova.</w:t>
      </w:r>
    </w:p>
    <w:p/>
    <w:p>
      <w:r xmlns:w="http://schemas.openxmlformats.org/wordprocessingml/2006/main">
        <w:t xml:space="preserve">1. Ukulalela Imiyalo KaNkulunkulu: Isibonelo SikaNowa</w:t>
      </w:r>
    </w:p>
    <w:p/>
    <w:p>
      <w:r xmlns:w="http://schemas.openxmlformats.org/wordprocessingml/2006/main">
        <w:t xml:space="preserve">2. Ukugcina Ukholo Ezikhathini Ezinzima: Ukulalela KukaNowa</w:t>
      </w:r>
    </w:p>
    <w:p/>
    <w:p>
      <w:r xmlns:w="http://schemas.openxmlformats.org/wordprocessingml/2006/main">
        <w:t xml:space="preserve">1. KumaHeberu 11:7 - Ngokukholwa uNowa, exwayisiwe nguNkulunkulu ngezinto ebezingakabonwa, ngokwesaba wakha umkhumbi wokusindisa indlu yakhe;</w:t>
      </w:r>
    </w:p>
    <w:p/>
    <w:p>
      <w:r xmlns:w="http://schemas.openxmlformats.org/wordprocessingml/2006/main">
        <w:t xml:space="preserve">2. Jakobe 2:23 - Kwagcwaliseka umbhalo othi: “U-Abrahama wakholwa nguNkulunkulu, kwabalelwa kuye ukuthi kungukulunga, wabizwa ngokuthi uMngane kaNkulunkulu.</w:t>
      </w:r>
    </w:p>
    <w:p/>
    <w:p>
      <w:r xmlns:w="http://schemas.openxmlformats.org/wordprocessingml/2006/main">
        <w:t xml:space="preserve">UGenesise 7:6 UNowa wayeneminyaka engamakhulu ayisithupha lapho uzamcolo wamanzi ephezu komhlaba.</w:t>
      </w:r>
    </w:p>
    <w:p/>
    <w:p>
      <w:r xmlns:w="http://schemas.openxmlformats.org/wordprocessingml/2006/main">
        <w:t xml:space="preserve">UNowa wayeneminyaka engamakhulu ayisithupha lapho uzamcolo ubhubhisa umhlaba.</w:t>
      </w:r>
    </w:p>
    <w:p/>
    <w:p>
      <w:r xmlns:w="http://schemas.openxmlformats.org/wordprocessingml/2006/main">
        <w:t xml:space="preserve">1. Ukwethembeka kukaNkulunkulu kubonakala ekuphileni kukaNowa nozamcolo omkhulu.</w:t>
      </w:r>
    </w:p>
    <w:p/>
    <w:p>
      <w:r xmlns:w="http://schemas.openxmlformats.org/wordprocessingml/2006/main">
        <w:t xml:space="preserve">2. Ngisho naphakathi kokulingwa nosizi, uNkulunkulu usabusa.</w:t>
      </w:r>
    </w:p>
    <w:p/>
    <w:p>
      <w:r xmlns:w="http://schemas.openxmlformats.org/wordprocessingml/2006/main">
        <w:t xml:space="preserve">1. Hebheru 11:7 - Ngokukholwa uNowa, lapho exwayiswa ngezinto ezingakabonwa, ngokwesaba okungcwele wakha umkhumbi wokusindisa umndeni wakhe.</w:t>
      </w:r>
    </w:p>
    <w:p/>
    <w:p>
      <w:r xmlns:w="http://schemas.openxmlformats.org/wordprocessingml/2006/main">
        <w:t xml:space="preserve">2. Mathewu 24:37-39 - Njengoba kwenzeka ezinsukwini zikaNowa, kuyoba njalo ekufikeni kweNdodana yomuntu. Ngoba ezinsukwini zangaphambi kukazamcolo abantu babedla, bephuza, beshada futhi bendiswa, kwaze kwaba usuku uNowa angena ngalo emkhunjini; futhi babengazi lutho ngokuzokwenzeka kwaze kwafika uzamcolo wabakhukhula bonke.</w:t>
      </w:r>
    </w:p>
    <w:p/>
    <w:p>
      <w:r xmlns:w="http://schemas.openxmlformats.org/wordprocessingml/2006/main">
        <w:t xml:space="preserve">UGenesise 7:7 UNowa wangena emkhunjini, namadodana akhe, nomkakhe, nabafazi bamadodana akhe kanye naye, ngenxa yamanzi kazamcolo.</w:t>
      </w:r>
    </w:p>
    <w:p/>
    <w:p>
      <w:r xmlns:w="http://schemas.openxmlformats.org/wordprocessingml/2006/main">
        <w:t xml:space="preserve">UNowa nomndeni wakhe bangena emkhunjini ukuze basinde kuZamcolo.</w:t>
      </w:r>
    </w:p>
    <w:p/>
    <w:p>
      <w:r xmlns:w="http://schemas.openxmlformats.org/wordprocessingml/2006/main">
        <w:t xml:space="preserve">1. Ukubaluleka kokulungiselela okungalindelekile.</w:t>
      </w:r>
    </w:p>
    <w:p/>
    <w:p>
      <w:r xmlns:w="http://schemas.openxmlformats.org/wordprocessingml/2006/main">
        <w:t xml:space="preserve">2. Ukufuna isiphephelo kuNkulunkulu ngezikhathi zokucindezeleka.</w:t>
      </w:r>
    </w:p>
    <w:p/>
    <w:p>
      <w:r xmlns:w="http://schemas.openxmlformats.org/wordprocessingml/2006/main">
        <w:t xml:space="preserve">1. Mathewu 6:25-34 - UJesu usikhuthaza ukuba singakhathazeki futhi sithembele elungiselelweni likaNkulunkulu lezidingo zethu.</w:t>
      </w:r>
    </w:p>
    <w:p/>
    <w:p>
      <w:r xmlns:w="http://schemas.openxmlformats.org/wordprocessingml/2006/main">
        <w:t xml:space="preserve">2. Hebheru 11:7 - UNowa wabonisa ukholo kuNkulunkulu ngokwakha umkhumbi nangokulalela imiyalo kaJehova.</w:t>
      </w:r>
    </w:p>
    <w:p/>
    <w:p>
      <w:r xmlns:w="http://schemas.openxmlformats.org/wordprocessingml/2006/main">
        <w:t xml:space="preserve">UGenesise 7:8 Kuzo izilwane ezihlambulukileyo, nakuzo izilwane ezingahlambulukile, nakuzo izinyoni, nakuzo zonke izilwanyana ezinwabuzelayo emhlabeni,</w:t>
      </w:r>
    </w:p>
    <w:p/>
    <w:p>
      <w:r xmlns:w="http://schemas.openxmlformats.org/wordprocessingml/2006/main">
        <w:t xml:space="preserve">UNkulunkulu wayala uNowa ukuba angenise ezimbili kuzo zonke izinhlobo zezilwane ezihlanzekile nezingcolile emkhunjini.</w:t>
      </w:r>
    </w:p>
    <w:p/>
    <w:p>
      <w:r xmlns:w="http://schemas.openxmlformats.org/wordprocessingml/2006/main">
        <w:t xml:space="preserve">1. Isu likaNkulunkulu lensindiso lembulwa endabeni kaNowa noMphongolo.</w:t>
      </w:r>
    </w:p>
    <w:p/>
    <w:p>
      <w:r xmlns:w="http://schemas.openxmlformats.org/wordprocessingml/2006/main">
        <w:t xml:space="preserve">2. Amandla nobukhosi bukaNkulunkulu bubonakala elungiselelweni loMphongolo.</w:t>
      </w:r>
    </w:p>
    <w:p/>
    <w:p>
      <w:r xmlns:w="http://schemas.openxmlformats.org/wordprocessingml/2006/main">
        <w:t xml:space="preserve">1. KwabaseRoma 5:12-21 - Uthando nomusa kaNkulunkulu obonakaliswe ngokufa kukaKristu esiphambanweni.</w:t>
      </w:r>
    </w:p>
    <w:p/>
    <w:p>
      <w:r xmlns:w="http://schemas.openxmlformats.org/wordprocessingml/2006/main">
        <w:t xml:space="preserve">2 Petru 3:3-7 - Ukubekezela kukaNkulunkulu ekulindeni bonke ukuba baphenduke.</w:t>
      </w:r>
    </w:p>
    <w:p/>
    <w:p>
      <w:r xmlns:w="http://schemas.openxmlformats.org/wordprocessingml/2006/main">
        <w:t xml:space="preserve">UGenesise 7:9 Kwangena ngambili kuNowa emkhunjini, iduna nensikazi, njengalokho uNkulunkulu emyalile uNowa.</w:t>
      </w:r>
    </w:p>
    <w:p/>
    <w:p>
      <w:r xmlns:w="http://schemas.openxmlformats.org/wordprocessingml/2006/main">
        <w:t xml:space="preserve">UNowa nomkhaya wakhe balalela umyalo kaNkulunkulu wokuba bangene emkhunjini ngababili.</w:t>
      </w:r>
    </w:p>
    <w:p/>
    <w:p>
      <w:r xmlns:w="http://schemas.openxmlformats.org/wordprocessingml/2006/main">
        <w:t xml:space="preserve">1. Ukulalela kungcono kunomhlatshelo.</w:t>
      </w:r>
    </w:p>
    <w:p/>
    <w:p>
      <w:r xmlns:w="http://schemas.openxmlformats.org/wordprocessingml/2006/main">
        <w:t xml:space="preserve">2. Imiyalo kaNkulunkulu ingeyokuphepha nesivikelo sethu.</w:t>
      </w:r>
    </w:p>
    <w:p/>
    <w:p>
      <w:r xmlns:w="http://schemas.openxmlformats.org/wordprocessingml/2006/main">
        <w:t xml:space="preserve">1. IHubo 119:66 - Ngifundise ukwahlulela okuhle nokwazi, ngokuba ngiyakholwa yimithetho yakho.</w:t>
      </w:r>
    </w:p>
    <w:p/>
    <w:p>
      <w:r xmlns:w="http://schemas.openxmlformats.org/wordprocessingml/2006/main">
        <w:t xml:space="preserve">2. KumaHeberu 11:7 Ngokukholwa uNowa, lapho exwayiswa ngezinto ezingakabonwa, ngokwesaba okungcwele wakha umkhumbi wokusindisa umndeni wakhe.</w:t>
      </w:r>
    </w:p>
    <w:p/>
    <w:p>
      <w:r xmlns:w="http://schemas.openxmlformats.org/wordprocessingml/2006/main">
        <w:t xml:space="preserve">UGenesise 7:10 Kwathi emva kwezinsuku eziyisikhombisa amanzi kazamcolo afika emhlabeni.</w:t>
      </w:r>
    </w:p>
    <w:p/>
    <w:p>
      <w:r xmlns:w="http://schemas.openxmlformats.org/wordprocessingml/2006/main">
        <w:t xml:space="preserve">Ngemva kwezinsuku eziyisikhombisa, uzamcolo wamboza umhlaba.</w:t>
      </w:r>
    </w:p>
    <w:p/>
    <w:p>
      <w:r xmlns:w="http://schemas.openxmlformats.org/wordprocessingml/2006/main">
        <w:t xml:space="preserve">1: Ukwethembeka kukaNkulunkulu kubonakala ngokuthi wasigcina isithembiso sakhe sokuletha uzamcolo.</w:t>
      </w:r>
    </w:p>
    <w:p/>
    <w:p>
      <w:r xmlns:w="http://schemas.openxmlformats.org/wordprocessingml/2006/main">
        <w:t xml:space="preserve">2: Ulaka lukaNkulunkulu lubonakaliswa lapho ethumela uzamcolo ukuba ahlulele abantu emhlabeni.</w:t>
      </w:r>
    </w:p>
    <w:p/>
    <w:p>
      <w:r xmlns:w="http://schemas.openxmlformats.org/wordprocessingml/2006/main">
        <w:t xml:space="preserve">1: 2 Petru 3:6-7 - Ngala manzi izwe langaleso sikhathi lakhukhulwa futhi labhujiswa. Ngalo leli zwi izulu lamanje nomhlaba kugcinelwe umlilo, kugcinelwe usuku lokwahlulelwa nokubhujiswa kwabantu abangamhloniphi uNkulunkulu.</w:t>
      </w:r>
    </w:p>
    <w:p/>
    <w:p>
      <w:r xmlns:w="http://schemas.openxmlformats.org/wordprocessingml/2006/main">
        <w:t xml:space="preserve">2: U-Isaya 54:9 ZUL59 - Ngokuba lokhu kunjengezinsuku zikaNowa kimi, njengalokho ngafunga ukuthi amanzi kaNowa awasayikuphinda adlule emhlabeni, kanjalo ngifungile ukuthi angiyikukuthukuthelela, akukhuze.</w:t>
      </w:r>
    </w:p>
    <w:p/>
    <w:p>
      <w:r xmlns:w="http://schemas.openxmlformats.org/wordprocessingml/2006/main">
        <w:t xml:space="preserve">UGenesise 7:11 Ngomnyaka wamakhulu ayisithupha wokuphila kukaNowa, ngenyanga yesibili, ngosuku lweshumi nesikhombisa lwenyanga, ngalona lolo suku imithombo yotwa olukhulu yabhodlozwa, namafasitele asezulwini avuleka.</w:t>
      </w:r>
    </w:p>
    <w:p/>
    <w:p>
      <w:r xmlns:w="http://schemas.openxmlformats.org/wordprocessingml/2006/main">
        <w:t xml:space="preserve">Ngomnyaka wamakhulu ayisithupha wokuphila kukaNowa, imithombo yotwa olukhulu yabhodlozwa, namafasitele asezulwini avuleka ngosuku lweshumi nesikhombisa lwenyanga yesibili.</w:t>
      </w:r>
    </w:p>
    <w:p/>
    <w:p>
      <w:r xmlns:w="http://schemas.openxmlformats.org/wordprocessingml/2006/main">
        <w:t xml:space="preserve">1. Isikhathi SikaNkulunkulu Siphelele: Ukuthembela eNkosini Ohambweni lwethu</w:t>
      </w:r>
    </w:p>
    <w:p/>
    <w:p>
      <w:r xmlns:w="http://schemas.openxmlformats.org/wordprocessingml/2006/main">
        <w:t xml:space="preserve">2. Amandla ENkosi: Ukuqonda Ubukhosi BukaNkulunkulu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 Futhi kungani nikhathazeka ngezingubo? Bhekani ukuthi zimila kanjani izimbali zasendle; Awasebenzi futhi awapholi. Nokho ngithi kini: Ngisho noSolomoni kubo bonke ubukhazikhazi bakhe wayengembathise okomunye wayo. Uma uNkulunkulu wembathisa kanjalo utshani basendle, obukhona namuhla, kusasa buphonswe emlilweni, ngeke yini agqokise nina eninokholo oluncane na? Ngakho ningakhathazeki nithi: Siyakudlani na? noma siyakuphuzani na? noma sizogqokani? Ngokuba abezizwe bagijimisa zonke lezizinto; uYihlo osezulwini uyazi ukuthi niyakudinga lokho. Kodwa funani kuqala umbuso wakhe nokulunga kwakhe, khona konke lokhu kuyakwenezelwa nina.</w:t>
      </w:r>
    </w:p>
    <w:p/>
    <w:p>
      <w:r xmlns:w="http://schemas.openxmlformats.org/wordprocessingml/2006/main">
        <w:t xml:space="preserve">UGenesise 7:12 Lana emhlabeni izinsuku ezingamashumi amane nobusuku obungamashumi amane.</w:t>
      </w:r>
    </w:p>
    <w:p/>
    <w:p>
      <w:r xmlns:w="http://schemas.openxmlformats.org/wordprocessingml/2006/main">
        <w:t xml:space="preserve">Lana emhlabeni izinsuku ezingamashumi amane nobusuku obungamashumi amane.</w:t>
      </w:r>
    </w:p>
    <w:p/>
    <w:p>
      <w:r xmlns:w="http://schemas.openxmlformats.org/wordprocessingml/2006/main">
        <w:t xml:space="preserve">1. Ukuhlala Okholweni: Indlela Yokuhlala Ugxilile Ngezikhathi Zobunzima</w:t>
      </w:r>
    </w:p>
    <w:p/>
    <w:p>
      <w:r xmlns:w="http://schemas.openxmlformats.org/wordprocessingml/2006/main">
        <w:t xml:space="preserve">2. Amandla Ezithembiso ZikaNkulunkulu: Ukubona Uthando Lwakhe Olungapheli Nokuvikelwa</w:t>
      </w:r>
    </w:p>
    <w:p/>
    <w:p>
      <w:r xmlns:w="http://schemas.openxmlformats.org/wordprocessingml/2006/main">
        <w:t xml:space="preserve">1. Isaya 54:10 , Noma izintaba zinyakaziswa namagquma esuswa, uthando lwami olungapheli ngani aluyikunyakaziswa, nesivumelwano sami sokuthula asiyikususwa,” usho uJehova ohawukelayo.</w:t>
      </w:r>
    </w:p>
    <w:p/>
    <w:p>
      <w:r xmlns:w="http://schemas.openxmlformats.org/wordprocessingml/2006/main">
        <w:t xml:space="preserve">2. AmaHubo 62:5-8, Yebo, mphefumulo wami, thola ukuthula kuNkulunkulu; ithemba lami livela kuye. Impela uyidwala lami nensindiso yami; uyinqaba yami, angiyikunyakaziswa. Insindiso yami nodumo lwami kunguNkulunkulu; uyidwala lami elinamandla nesiphephelo sami. Thembelani kuye ngezikhathi zonke, nina bantu; nithulule izinhliziyo zenu kuye, ngokuba uNkulunkulu uyisiphephelo sethu.</w:t>
      </w:r>
    </w:p>
    <w:p/>
    <w:p>
      <w:r xmlns:w="http://schemas.openxmlformats.org/wordprocessingml/2006/main">
        <w:t xml:space="preserve">UGenesise 7:13 Ngalolo suku wangena emkhunjini uNowa, noShemi, noHamu, noJafete, amadodana kaNowa, nomkaNowa, nabafazi abathathu bamadodana akhe kanye nabo;</w:t>
      </w:r>
    </w:p>
    <w:p/>
    <w:p>
      <w:r xmlns:w="http://schemas.openxmlformats.org/wordprocessingml/2006/main">
        <w:t xml:space="preserve">UNowa nomndeni wakhe bangena emkhunjini ngalolo suku.</w:t>
      </w:r>
    </w:p>
    <w:p/>
    <w:p>
      <w:r xmlns:w="http://schemas.openxmlformats.org/wordprocessingml/2006/main">
        <w:t xml:space="preserve">1. Ukwethembeka kukaNkulunkulu ekugcwaliseni izithembiso Zakhe</w:t>
      </w:r>
    </w:p>
    <w:p/>
    <w:p>
      <w:r xmlns:w="http://schemas.openxmlformats.org/wordprocessingml/2006/main">
        <w:t xml:space="preserve">2. Ukubaluleka kokuthembela nokulalela uNkulunkulu</w:t>
      </w:r>
    </w:p>
    <w:p/>
    <w:p>
      <w:r xmlns:w="http://schemas.openxmlformats.org/wordprocessingml/2006/main">
        <w:t xml:space="preserve">1. KumaHeberu 11:7 - Ngokukholwa uNowa, exwayisiwe nguNkulunkulu ngezinto ebezingakabonwa, ngokwesaba wakha umkhumbi wokusindisa indlu yakhe;</w:t>
      </w:r>
    </w:p>
    <w:p/>
    <w:p>
      <w:r xmlns:w="http://schemas.openxmlformats.org/wordprocessingml/2006/main">
        <w:t xml:space="preserve">2 Mathewu 7:24-27 - Ngakho-ke yilowo nalowo owezwa lawa mazwi ami, awenze, uyakufaniswa nendoda ehlakaniphileyo, eyakha indlu yayo phezu kwedwala: Layithela imvula, kwafika izikhukhula, izikhukhula zafika. kwavunguza umoya, wayishaya leyo ndlu; kepha kayiwa, ngokuba yayisekelwe phezu kwedwala.</w:t>
      </w:r>
    </w:p>
    <w:p/>
    <w:p>
      <w:r xmlns:w="http://schemas.openxmlformats.org/wordprocessingml/2006/main">
        <w:t xml:space="preserve">UGenesise 7:14 bona, nezilwane zonke ngezinhlobo zazo, nezinkomo zonke ngezinhlobo zazo, nezilwanyana ezinwabuzelayo emhlabeni ngezinhlobo zazo, nezinyoni zonke ngezinhlobo zazo, nezinyoni zonke zezinhlobo zazo.</w:t>
      </w:r>
    </w:p>
    <w:p/>
    <w:p>
      <w:r xmlns:w="http://schemas.openxmlformats.org/wordprocessingml/2006/main">
        <w:t xml:space="preserve">Ukunakekela kukaNkulunkulu zonke izidalwa eziphilayo kubonakala emyalweni Wakhe kuNowa wokusindisa ezimbili zohlobo ngalunye.</w:t>
      </w:r>
    </w:p>
    <w:p/>
    <w:p>
      <w:r xmlns:w="http://schemas.openxmlformats.org/wordprocessingml/2006/main">
        <w:t xml:space="preserve">1. Uthando lukaNkulunkulu ngendalo Yakhe lubonakaliswa ngokunakekela Kwakhe zonke izidalwa eziphilayo.</w:t>
      </w:r>
    </w:p>
    <w:p/>
    <w:p>
      <w:r xmlns:w="http://schemas.openxmlformats.org/wordprocessingml/2006/main">
        <w:t xml:space="preserve">2. Ukubaluleka kokulalela imiyalo kaNkulunkulu kubonakala ekulaleleni kukaNowa.</w:t>
      </w:r>
    </w:p>
    <w:p/>
    <w:p>
      <w:r xmlns:w="http://schemas.openxmlformats.org/wordprocessingml/2006/main">
        <w:t xml:space="preserve">1. IHubo 136:25- Bongani uNkulunkulu wezulu, ngokuba umusa wakhe umi phakade.</w:t>
      </w:r>
    </w:p>
    <w:p/>
    <w:p>
      <w:r xmlns:w="http://schemas.openxmlformats.org/wordprocessingml/2006/main">
        <w:t xml:space="preserve">2. Mathewu 6:26- Bhekani izinyoni zezulu: azihlwanyeli, azivuni, azibutheli eziphaleni, kanti nokho uYihlo osezulwini uyazondla. Anibalulekile yini ngaphezu kwazo na?</w:t>
      </w:r>
    </w:p>
    <w:p/>
    <w:p>
      <w:r xmlns:w="http://schemas.openxmlformats.org/wordprocessingml/2006/main">
        <w:t xml:space="preserve">UGenesise 7:15 Zangena kuNowa emkhunjini, ngambili-mbili enyameni yonke okukuyo umoya wokuphila.</w:t>
      </w:r>
    </w:p>
    <w:p/>
    <w:p>
      <w:r xmlns:w="http://schemas.openxmlformats.org/wordprocessingml/2006/main">
        <w:t xml:space="preserve">Zonke izilwane zangena emkhunjini, ngazimbili, ukuze zisindiswe kuzamcolo.</w:t>
      </w:r>
    </w:p>
    <w:p/>
    <w:p>
      <w:r xmlns:w="http://schemas.openxmlformats.org/wordprocessingml/2006/main">
        <w:t xml:space="preserve">1. "Amandla Okubili: Kungani Izinto Ezimbili Zimbili"</w:t>
      </w:r>
    </w:p>
    <w:p/>
    <w:p>
      <w:r xmlns:w="http://schemas.openxmlformats.org/wordprocessingml/2006/main">
        <w:t xml:space="preserve">2. "Ukuthola Amandla Ebudlelwaneni: Ukusebenza Ndawonye Ukuze Uphile"</w:t>
      </w:r>
    </w:p>
    <w:p/>
    <w:p>
      <w:r xmlns:w="http://schemas.openxmlformats.org/wordprocessingml/2006/main">
        <w:t xml:space="preserve">1. Mathewu 19:5-6 - Wathi, Ngenxa yalokhu indoda iyakushiya uyise nonina, inamathele kumkayo, futhi labo ababili bayoba nyamanye? Ngakho abasebabili, kodwa banyamanye. "</w:t>
      </w:r>
    </w:p>
    <w:p/>
    <w:p>
      <w:r xmlns:w="http://schemas.openxmlformats.org/wordprocessingml/2006/main">
        <w:t xml:space="preserve">2 UmShumayeli 4:9-10 - "Ababili bangcono kunoyedwa, ngokuba banomvuzo omuhle ngomshikashika wabo. Ngokuba uma bewa, omunye uyakuvusa umakhelwane wakhe; ngoba akanaye omunye ongamphakamisa.</w:t>
      </w:r>
    </w:p>
    <w:p/>
    <w:p>
      <w:r xmlns:w="http://schemas.openxmlformats.org/wordprocessingml/2006/main">
        <w:t xml:space="preserve">UGenesise 7:16 Ezingenayo zangena iduna nensikazi kuyo yonke inyama, njengalokho uNkulunkulu emyalile; uJehova wamvalela.</w:t>
      </w:r>
    </w:p>
    <w:p/>
    <w:p>
      <w:r xmlns:w="http://schemas.openxmlformats.org/wordprocessingml/2006/main">
        <w:t xml:space="preserve">UNkulunkulu wayala uNowa ukuba angenise ezimbili zohlobo ngalunye lwezilwane emkhunjini futhi avale umnyango ngemva kwakhe.</w:t>
      </w:r>
    </w:p>
    <w:p/>
    <w:p>
      <w:r xmlns:w="http://schemas.openxmlformats.org/wordprocessingml/2006/main">
        <w:t xml:space="preserve">1. Ukwethembeka kukaNkulunkulu ekunikezeni isivikelo nesiqondiso kubantu baKhe.</w:t>
      </w:r>
    </w:p>
    <w:p/>
    <w:p>
      <w:r xmlns:w="http://schemas.openxmlformats.org/wordprocessingml/2006/main">
        <w:t xml:space="preserve">2. Uhlelo lukaNkulunkulu oluphelele lwensindiso.</w:t>
      </w:r>
    </w:p>
    <w:p/>
    <w:p>
      <w:r xmlns:w="http://schemas.openxmlformats.org/wordprocessingml/2006/main">
        <w:t xml:space="preserve">1. KumaHeberu 13:8 - UJesu Kristu unguye izolo nanamuhla naphakade.</w:t>
      </w:r>
    </w:p>
    <w:p/>
    <w:p>
      <w:r xmlns:w="http://schemas.openxmlformats.org/wordprocessingml/2006/main">
        <w:t xml:space="preserve">2. Isaya 46:9-10 - Khumbulani izinto zakuqala zasendulo, ngokuba mina nginguNkulunkulu, akakho omunye; NginguNkulunkulu, akakho onjengami, omemezela ukuphela kwasekuqaleni, nasendulo izinto ezingakenziwa.</w:t>
      </w:r>
    </w:p>
    <w:p/>
    <w:p>
      <w:r xmlns:w="http://schemas.openxmlformats.org/wordprocessingml/2006/main">
        <w:t xml:space="preserve">UGenesise 7:17 Uzamcolo waba phezu komhlaba izinsuku ezingamashumi amane; amanzi anda, awuphakamisa umkhumbi, waphakanyiswa phezu komhlaba.</w:t>
      </w:r>
    </w:p>
    <w:p/>
    <w:p>
      <w:r xmlns:w="http://schemas.openxmlformats.org/wordprocessingml/2006/main">
        <w:t xml:space="preserve">Uzamcolo waba phezu komhlaba izinsuku ezingamashumi amane, amanzi anda, ephakamisa umkhumbi phezu komhlaba.</w:t>
      </w:r>
    </w:p>
    <w:p/>
    <w:p>
      <w:r xmlns:w="http://schemas.openxmlformats.org/wordprocessingml/2006/main">
        <w:t xml:space="preserve">1. Ukwethembeka KukaNkulunkulu Ngezikhathi Zobunzima - ukuthi uNkulunkulu wayinikeza kanjani indlela yensindiso ngomkhumbi ngesikhathi sikazamcolo.</w:t>
      </w:r>
    </w:p>
    <w:p/>
    <w:p>
      <w:r xmlns:w="http://schemas.openxmlformats.org/wordprocessingml/2006/main">
        <w:t xml:space="preserve">2. Amandla Omthandazo - umkhumbi waphakanyiswa ngaphezu komhlaba ngamandla omthandazo.</w:t>
      </w:r>
    </w:p>
    <w:p/>
    <w:p>
      <w:r xmlns:w="http://schemas.openxmlformats.org/wordprocessingml/2006/main">
        <w:t xml:space="preserve">1. Genesise 6:13-22 - Umyalo kaNkulunkulu kuNowa wokwakha umkhumbi.</w:t>
      </w:r>
    </w:p>
    <w:p/>
    <w:p>
      <w:r xmlns:w="http://schemas.openxmlformats.org/wordprocessingml/2006/main">
        <w:t xml:space="preserve">2. IHubo 46:1-3 - UNkulunkulu uyisiphephelo namandla;</w:t>
      </w:r>
    </w:p>
    <w:p/>
    <w:p>
      <w:r xmlns:w="http://schemas.openxmlformats.org/wordprocessingml/2006/main">
        <w:t xml:space="preserve">UGenesise 7:18 Amanzi aba namandla, anda kakhulu emhlabeni; umkhumbi wahamba phezu kobuso bamanzi.</w:t>
      </w:r>
    </w:p>
    <w:p/>
    <w:p>
      <w:r xmlns:w="http://schemas.openxmlformats.org/wordprocessingml/2006/main">
        <w:t xml:space="preserve">Amanzi akhuphuka kakhulu futhi umkhumbi wantanta phezu kwawo.</w:t>
      </w:r>
    </w:p>
    <w:p/>
    <w:p>
      <w:r xmlns:w="http://schemas.openxmlformats.org/wordprocessingml/2006/main">
        <w:t xml:space="preserve">1. Ukwethembeka KukaNkulunkulu Lapho Ebhekene Nobunzima</w:t>
      </w:r>
    </w:p>
    <w:p/>
    <w:p>
      <w:r xmlns:w="http://schemas.openxmlformats.org/wordprocessingml/2006/main">
        <w:t xml:space="preserve">2. Ukuthembela Ehlelweni LikaNkulunkulu</w:t>
      </w:r>
    </w:p>
    <w:p/>
    <w:p>
      <w:r xmlns:w="http://schemas.openxmlformats.org/wordprocessingml/2006/main">
        <w:t xml:space="preserve">1. Isaya 43:2 - Lapho udabula emanzini, ngizoba nawe; nasemifuleni, ayiyikukukhukhula.</w:t>
      </w:r>
    </w:p>
    <w:p/>
    <w:p>
      <w:r xmlns:w="http://schemas.openxmlformats.org/wordprocessingml/2006/main">
        <w:t xml:space="preserve">2. IHubo 46:1 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Genesise 7:19 Amanzi aba namandla kakhulu emhlabeni; zasitshekelwa zonke izintaba eziphakemeyo eziphansi kwezulu lonke.</w:t>
      </w:r>
    </w:p>
    <w:p/>
    <w:p>
      <w:r xmlns:w="http://schemas.openxmlformats.org/wordprocessingml/2006/main">
        <w:t xml:space="preserve">Amanzi aphakama kakhulu, asibekela umhlaba wonke.</w:t>
      </w:r>
    </w:p>
    <w:p/>
    <w:p>
      <w:r xmlns:w="http://schemas.openxmlformats.org/wordprocessingml/2006/main">
        <w:t xml:space="preserve">1: Amandla kaNkulunkulu awafani nalutho futhi unamandla okugudluza izintaba.</w:t>
      </w:r>
    </w:p>
    <w:p/>
    <w:p>
      <w:r xmlns:w="http://schemas.openxmlformats.org/wordprocessingml/2006/main">
        <w:t xml:space="preserve">2: Kumelwe sithembele kuNkulunkulu futhi singakwesabi esingakwazi.</w:t>
      </w:r>
    </w:p>
    <w:p/>
    <w:p>
      <w:r xmlns:w="http://schemas.openxmlformats.org/wordprocessingml/2006/main">
        <w:t xml:space="preserve">1: IHubo 46: 2-3 "Ngakho-ke ngeke sesabe, nakuba umhlaba untengantenga, nezintaba ziwela enhliziyweni yolwandle, nakuba amanzi alo ehlokoma, ekhehlezela, nezintaba zizamazama ngokukhukhumala kwazo."</w:t>
      </w:r>
    </w:p>
    <w:p/>
    <w:p>
      <w:r xmlns:w="http://schemas.openxmlformats.org/wordprocessingml/2006/main">
        <w:t xml:space="preserve">2: Mathewu 17:20 Waphendula wathi kubo: “Ngokuba ninokholo oluncane kangaka. Akukho okuyokwenzeka kuwe.</w:t>
      </w:r>
    </w:p>
    <w:p/>
    <w:p>
      <w:r xmlns:w="http://schemas.openxmlformats.org/wordprocessingml/2006/main">
        <w:t xml:space="preserve">Genesisi 7:20 Amanzi aba yizingalo eziyishumi nanhlanu phezulu; zasitshekelwa izintaba.</w:t>
      </w:r>
    </w:p>
    <w:p/>
    <w:p>
      <w:r xmlns:w="http://schemas.openxmlformats.org/wordprocessingml/2006/main">
        <w:t xml:space="preserve">Amanzi kaZamcolo Omkhulu aphakama ngaphezu kwezintaba eziphakeme kakhulu.</w:t>
      </w:r>
    </w:p>
    <w:p/>
    <w:p>
      <w:r xmlns:w="http://schemas.openxmlformats.org/wordprocessingml/2006/main">
        <w:t xml:space="preserve">1: Noma ngabe inkulu kangakanani, ayikho intaba ephakeme kakhulu ngaphandle kwamandla kaNkulunkulu.</w:t>
      </w:r>
    </w:p>
    <w:p/>
    <w:p>
      <w:r xmlns:w="http://schemas.openxmlformats.org/wordprocessingml/2006/main">
        <w:t xml:space="preserve">2: Amandla kaNkulunkulu makhulu kunanoma yisiphi isithiyo esingase sibhekane naso.</w:t>
      </w:r>
    </w:p>
    <w:p/>
    <w:p>
      <w:r xmlns:w="http://schemas.openxmlformats.org/wordprocessingml/2006/main">
        <w:t xml:space="preserve">1: IHubo 46:1-2 “UNkulunkulu uyisiphephelo sethu namandla ethu;</w:t>
      </w:r>
    </w:p>
    <w:p/>
    <w:p>
      <w:r xmlns:w="http://schemas.openxmlformats.org/wordprocessingml/2006/main">
        <w:t xml:space="preserve">2: Eksodusi 15:4-7 "Izinqola zikaFaro nempi yakhe ukuphonse olwandle. Izikhulu zikaFaro ezinhle kakhulu zaminza oLwandle Olubomvu. Utwa lwamanzi lwabasibekela, bashona ekujuleni njengetshe."</w:t>
      </w:r>
    </w:p>
    <w:p/>
    <w:p>
      <w:r xmlns:w="http://schemas.openxmlformats.org/wordprocessingml/2006/main">
        <w:t xml:space="preserve">UGenesise 7:21 Yafa yonke inyama ehamba phezu komhlaba, izinyoni, nezinkomo, nezilwane, nezilwanyana ezinwabuzelayo emhlabeni, nabantu bonke;</w:t>
      </w:r>
    </w:p>
    <w:p/>
    <w:p>
      <w:r xmlns:w="http://schemas.openxmlformats.org/wordprocessingml/2006/main">
        <w:t xml:space="preserve">UZamcolo kuGenesise 7 wabangela ukuba zonke izidalwa eziphilayo zife.</w:t>
      </w:r>
    </w:p>
    <w:p/>
    <w:p>
      <w:r xmlns:w="http://schemas.openxmlformats.org/wordprocessingml/2006/main">
        <w:t xml:space="preserve">1. Umusa WeNkosi: Indlela UNkulunkulu Abonisa Ngayo Uthando Lwakhe Ngisho Naphezu Kokubhujiswa</w:t>
      </w:r>
    </w:p>
    <w:p/>
    <w:p>
      <w:r xmlns:w="http://schemas.openxmlformats.org/wordprocessingml/2006/main">
        <w:t xml:space="preserve">2. Amandla Okholo: Indlela Esingakhuthazela Ngayo Ngisho Nasekuqalekeni Kwenhlekelele</w:t>
      </w:r>
    </w:p>
    <w:p/>
    <w:p>
      <w:r xmlns:w="http://schemas.openxmlformats.org/wordprocessingml/2006/main">
        <w:t xml:space="preserve">1. Jeremiya 33:3 - Ngibize futhi ngizokuphendula, futhi ngizokutshela izinto ezinkulu nezifihliwe obungazazi.</w:t>
      </w:r>
    </w:p>
    <w:p/>
    <w:p>
      <w:r xmlns:w="http://schemas.openxmlformats.org/wordprocessingml/2006/main">
        <w:t xml:space="preserve">2. KumaHeberu 11:7 - Ngokukholwa uNowa, exwayisiwe nguNkulunkulu ngezenzakalo ezingakabonwa, ngokwesaba kokuhlonipha wakha umkhumbi wokusindisa indlu yakhe. Ngalokhu walilahla izwe, waba yindlalifa yokulunga okuvela ngokukholwa.</w:t>
      </w:r>
    </w:p>
    <w:p/>
    <w:p>
      <w:r xmlns:w="http://schemas.openxmlformats.org/wordprocessingml/2006/main">
        <w:t xml:space="preserve">UGenesise 7:22 Konke okunomoya wokuphila emakhaleni akho, kukho konke okusemhlabathini owomileyo, kwafa.</w:t>
      </w:r>
    </w:p>
    <w:p/>
    <w:p>
      <w:r xmlns:w="http://schemas.openxmlformats.org/wordprocessingml/2006/main">
        <w:t xml:space="preserve">Isikhukhula esibhubhisayo sabhubhisa zonke izidalwa eziphilayo emhlabathini owomileyo.</w:t>
      </w:r>
    </w:p>
    <w:p/>
    <w:p>
      <w:r xmlns:w="http://schemas.openxmlformats.org/wordprocessingml/2006/main">
        <w:t xml:space="preserve">1. Amandla KaNkulunkulu: Indlela UNkulunkulu Asebenzisa Ngayo Imvelo Ukuze Afeze Intando Yakhe</w:t>
      </w:r>
    </w:p>
    <w:p/>
    <w:p>
      <w:r xmlns:w="http://schemas.openxmlformats.org/wordprocessingml/2006/main">
        <w:t xml:space="preserve">2. UZamcolo: Inganekwane Yethemba Nokubuyiselwa</w:t>
      </w:r>
    </w:p>
    <w:p/>
    <w:p>
      <w:r xmlns:w="http://schemas.openxmlformats.org/wordprocessingml/2006/main">
        <w:t xml:space="preserve">1. NgokukaMathewu 18:15 17 - UJesu uyala ngendlela yokubhekana nesono eBandleni</w:t>
      </w:r>
    </w:p>
    <w:p/>
    <w:p>
      <w:r xmlns:w="http://schemas.openxmlformats.org/wordprocessingml/2006/main">
        <w:t xml:space="preserve">2. IHubo 46:1-3 - UNkulunkulu uyisiphephelo sethu namandla ethu;</w:t>
      </w:r>
    </w:p>
    <w:p/>
    <w:p>
      <w:r xmlns:w="http://schemas.openxmlformats.org/wordprocessingml/2006/main">
        <w:t xml:space="preserve">UGenesise 7:23 Kwachithwa konke okuphilayo ebusweni bomhlaba, abantu, nezinkomo, nezilwanyana ezinwabuzelayo, nezinyoni zezulu; zabhujiswa emhlabeni; kwasala uNowa yedwa, nalabo ababenaye emkhunjini.</w:t>
      </w:r>
    </w:p>
    <w:p/>
    <w:p>
      <w:r xmlns:w="http://schemas.openxmlformats.org/wordprocessingml/2006/main">
        <w:t xml:space="preserve">Uzamcolo kuGenesise 7 wabangela ukubhujiswa kwazo zonke izinto eziphilayo emhlabeni, ngaphandle kukaNowa nalabo ababenaye emkhunjini.</w:t>
      </w:r>
    </w:p>
    <w:p/>
    <w:p>
      <w:r xmlns:w="http://schemas.openxmlformats.org/wordprocessingml/2006/main">
        <w:t xml:space="preserve">1. Singazethemba Izithembiso zikaNkulunkulu.</w:t>
      </w:r>
    </w:p>
    <w:p/>
    <w:p>
      <w:r xmlns:w="http://schemas.openxmlformats.org/wordprocessingml/2006/main">
        <w:t xml:space="preserve">2. UNkulunkulu uyabusa ngisho nangezikhathi zokubhujiswa.</w:t>
      </w:r>
    </w:p>
    <w:p/>
    <w:p>
      <w:r xmlns:w="http://schemas.openxmlformats.org/wordprocessingml/2006/main">
        <w:t xml:space="preserve">1. Isaya 46:9-10 - Khumbulani izinto zakuqala zasendulo, ngokuba mina nginguNkulunkulu, akakho omunye; NginguNkulunkulu, akakho onjengami, omemezela ukuphela kwasekuqaleni, nasendulo izinto ezingakenziwa, ethi: Iseluleko sami siyakuma, futhi ngiyakwenza yonke intando yami.</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UGenesise 7:24 Amanzi aba namandla emhlabeni izinsuku eziyikhulu namashumi ayisihlanu.</w:t>
      </w:r>
    </w:p>
    <w:p/>
    <w:p>
      <w:r xmlns:w="http://schemas.openxmlformats.org/wordprocessingml/2006/main">
        <w:t xml:space="preserve">Amanzi aba namandla emhlabeni izinsuku eziyikhulu namashumi amahlanu.</w:t>
      </w:r>
    </w:p>
    <w:p/>
    <w:p>
      <w:r xmlns:w="http://schemas.openxmlformats.org/wordprocessingml/2006/main">
        <w:t xml:space="preserve">1: Ukucwila Esonweni - Isono singasehlula, njengamanzi asibekela umhlaba. Singathola ukukhululwa emseni nomusa kaNkulunkulu, njengokukhululwa kuzamcolo.</w:t>
      </w:r>
    </w:p>
    <w:p/>
    <w:p>
      <w:r xmlns:w="http://schemas.openxmlformats.org/wordprocessingml/2006/main">
        <w:t xml:space="preserve">2: Isivikelo SikaNkulunkulu - Naphezu kukazamcolo, abantu bakaNkulunkulu bavikelwa futhi bakhululwa. Singathembela esivikelweni sikaNkulunkulu ngisho nalapho izimo zethu zisicindezela.</w:t>
      </w:r>
    </w:p>
    <w:p/>
    <w:p>
      <w:r xmlns:w="http://schemas.openxmlformats.org/wordprocessingml/2006/main">
        <w:t xml:space="preserve">1: IHubo 34: 7 - Ingelosi kaJehova ikanise nxazonke zalabo abamesabayo, futhi ibakhulule.</w:t>
      </w:r>
    </w:p>
    <w:p/>
    <w:p>
      <w:r xmlns:w="http://schemas.openxmlformats.org/wordprocessingml/2006/main">
        <w:t xml:space="preserve">2: Amahubo 40:2 ZUL59 - Wangikhipha egodini lokubhubhisa, odakeni lodaka, wamisa izinyawo zami edwaleni, waqinisa izinyathelo zami.</w:t>
      </w:r>
    </w:p>
    <w:p/>
    <w:p>
      <w:r xmlns:w="http://schemas.openxmlformats.org/wordprocessingml/2006/main">
        <w:t xml:space="preserve">UGenesise 8 angafingqwa ngezigaba ezintathu kanjena, ngamavesi abonisiwe:</w:t>
      </w:r>
    </w:p>
    <w:p/>
    <w:p>
      <w:r xmlns:w="http://schemas.openxmlformats.org/wordprocessingml/2006/main">
        <w:t xml:space="preserve">Isigaba 1: KuGenesise 8:1-5, ngemva kokuba uzamcolo esesibekele umhlaba izinsuku eziyikhulu namashumi amahlanu, uNkulunkulu wakhumbula uNowa futhi wenza ukuba kudlule umoya phezu komhlaba. Imvula yanqamuka, futhi amanzi aqala ukubohla. Imithombo yotwa namafasitele asezulwini avalwa. Ngosuku lweshumi nesikhombisa lwenyanga yesikhombisa umkhumbi wema entabeni yase-Ararati. Amanzi aqhubeka encipha kwaze kwaba yilapho, ngenyanga yeshumi, iziqongo zezintaba sezibonakala.</w:t>
      </w:r>
    </w:p>
    <w:p/>
    <w:p>
      <w:r xmlns:w="http://schemas.openxmlformats.org/wordprocessingml/2006/main">
        <w:t xml:space="preserve">Isigaba 2: Ukuqhubeka kuGenesise 8:6-14, uNowa walinda ezinye izinsuku ezingamashumi amane ngaphambi kokuba akhiphe igwababa emkhunjini ukuze abone ukuthi akukho yini umhlabathi owomile. Nokho, yayilokhu indizela ngapha nangapha kwaze kwaba yilapho ingatholi ndawo yokuphumula. UNowa wabe esethumela ijuba elabuya neqabunga lomnqumo emlonyeni walo okwakuyisibonakaliso sokuthi uhlaza lwaluphinde lumila emhlabeni. Ngemva kokulinda ezinye izinsuku eziyisikhombisa, uNowa walikhulula futhi ijuba; kulokhu alibuyanga. Ngalesi sibonakaliso esivela kuNkulunkulu, uNowa wayazi ukuthi kwakuphephile ukuphuma emkhunjini.</w:t>
      </w:r>
    </w:p>
    <w:p/>
    <w:p>
      <w:r xmlns:w="http://schemas.openxmlformats.org/wordprocessingml/2006/main">
        <w:t xml:space="preserve">Isigaba 3: KuGenesise 8:15-22 , uNkulunkulu wayala uNowa nomndeni wakhe ukuba baphume emkhunjini kanye nazo zonke izidalwa eziphilayo ezazikanye nazo, izinyoni, nezinkomo, nazo zonke izilwanyana ezinwabuzelayo. Aphumela emhlabathini owomileyo ngomyalo kaNkulunkulu ngosuku lwamashumi amabili nesikhombisa lwenyanga yesibili yonyaka wamakhulu ayisithupha nanye kaNowa. Esabela ekukhululweni kwabo ekubhujisweni ngamanzi, uNowa wakha i-altare futhi wanikela ngeminikelo yokushiswa njengesenzo sokukhulekela uNkulunkulu owahogela iphunga layo elimnandi.</w:t>
      </w:r>
    </w:p>
    <w:p/>
    <w:p>
      <w:r xmlns:w="http://schemas.openxmlformats.org/wordprocessingml/2006/main">
        <w:t xml:space="preserve">Ngokufigqiwe:</w:t>
      </w:r>
    </w:p>
    <w:p>
      <w:r xmlns:w="http://schemas.openxmlformats.org/wordprocessingml/2006/main">
        <w:t xml:space="preserve">UGenesise 8 unikeza:</w:t>
      </w:r>
    </w:p>
    <w:p>
      <w:r xmlns:w="http://schemas.openxmlformats.org/wordprocessingml/2006/main">
        <w:t xml:space="preserve">Ukubohla kwezikhukhula emva kwezinsuku eziyikhulu namashumi ayisihlanu;</w:t>
      </w:r>
    </w:p>
    <w:p>
      <w:r xmlns:w="http://schemas.openxmlformats.org/wordprocessingml/2006/main">
        <w:t xml:space="preserve">Ukuhlala komkhumbi kaNowa entabeni ye-Ararati;</w:t>
      </w:r>
    </w:p>
    <w:p>
      <w:r xmlns:w="http://schemas.openxmlformats.org/wordprocessingml/2006/main">
        <w:t xml:space="preserve">Ukwehla kwamazinga amanzi okwalandela kwaze kwaba yilapho iziqongo zezintaba sezibonakala;</w:t>
      </w:r>
    </w:p>
    <w:p>
      <w:r xmlns:w="http://schemas.openxmlformats.org/wordprocessingml/2006/main">
        <w:t xml:space="preserve">Ukuthumela kukaNowa egwababa nejuba ukuthola umhlabathi owomile;</w:t>
      </w:r>
    </w:p>
    <w:p>
      <w:r xmlns:w="http://schemas.openxmlformats.org/wordprocessingml/2006/main">
        <w:t xml:space="preserve">Ukubuya kwejuba neqabunga lomnqumo, okubonisa ukukhula kohlaza;</w:t>
      </w:r>
    </w:p>
    <w:p>
      <w:r xmlns:w="http://schemas.openxmlformats.org/wordprocessingml/2006/main">
        <w:t xml:space="preserve">Ukukhululwa kokugcina kwejuba nokungabuyi kwalo, okubonisa izimo eziphephile ngaphandle komkhumbi;</w:t>
      </w:r>
    </w:p>
    <w:p>
      <w:r xmlns:w="http://schemas.openxmlformats.org/wordprocessingml/2006/main">
        <w:t xml:space="preserve">ukuphuma kukaNowa emkhunjini kanye nomkhaya wakhe nazo zonke izidalwa eziphilayo;</w:t>
      </w:r>
    </w:p>
    <w:p>
      <w:r xmlns:w="http://schemas.openxmlformats.org/wordprocessingml/2006/main">
        <w:t xml:space="preserve">Isenzo sikaNowa sokukhulekela ngokunikela ngeminikelo yokushiswa kuNkulunkulu.</w:t>
      </w:r>
    </w:p>
    <w:p>
      <w:r xmlns:w="http://schemas.openxmlformats.org/wordprocessingml/2006/main">
        <w:t xml:space="preserve">Lesi sahluko siqokomisa ukukhumbula kukaNkulunkulu uNowa nelungiselelo Lakhe lokukhululwa kuZamcolo. Igcizelela inqubo yokulinda, ukufuna izimpawu, futhi ekugcineni uthole isiqinisekiso sokuthi kwakuphephile ukuphuma emkhunjini. Isenzo sikaNowa sokukhulekela sibonisa ukubonga ngokwethembeka kukaNkulunkulu.</w:t>
      </w:r>
    </w:p>
    <w:p/>
    <w:p>
      <w:r xmlns:w="http://schemas.openxmlformats.org/wordprocessingml/2006/main">
        <w:t xml:space="preserve">UGenesise 8:1 UNkulunkulu wamkhumbula uNowa, nakho konke okuphilayo, nezinkomo zonke ezazinaye emkhunjini;</w:t>
      </w:r>
    </w:p>
    <w:p/>
    <w:p>
      <w:r xmlns:w="http://schemas.openxmlformats.org/wordprocessingml/2006/main">
        <w:t xml:space="preserve">UNkulunkulu wabonisa umusa kuNowa nakuzo zonke izidalwa eziphilayo ngokuthulisa amanzi.</w:t>
      </w:r>
    </w:p>
    <w:p/>
    <w:p>
      <w:r xmlns:w="http://schemas.openxmlformats.org/wordprocessingml/2006/main">
        <w:t xml:space="preserve">1: Umusa kaNkulunkulu umi phakade.</w:t>
      </w:r>
    </w:p>
    <w:p/>
    <w:p>
      <w:r xmlns:w="http://schemas.openxmlformats.org/wordprocessingml/2006/main">
        <w:t xml:space="preserve">2: UNkulunkulu ungumnikezeli wenduduzo nokuthula.</w:t>
      </w:r>
    </w:p>
    <w:p/>
    <w:p>
      <w:r xmlns:w="http://schemas.openxmlformats.org/wordprocessingml/2006/main">
        <w:t xml:space="preserve">1: IHubo 136: 1-3 - "Bongani uJehova, ngokuba muhle, umusa wakhe umi phakade. Bongani uNkulunkulu wawonkulunkulu, umusa wakhe umi phakade. Bongani uJehova wamakhosi: umusa wakhe umi phakade. kuze kube phakade."</w:t>
      </w:r>
    </w:p>
    <w:p/>
    <w:p>
      <w:r xmlns:w="http://schemas.openxmlformats.org/wordprocessingml/2006/main">
        <w:t xml:space="preserve">2: IsiLilo 3:22-23 - "Ngenxa yothando olukhulu lukaJehova asiqedwanga, ngokuba ububele bakhe abupheli. Zintsha njalo ekuseni; ukuthembeka kwakho kukhulu."</w:t>
      </w:r>
    </w:p>
    <w:p/>
    <w:p>
      <w:r xmlns:w="http://schemas.openxmlformats.org/wordprocessingml/2006/main">
        <w:t xml:space="preserve">UGenesise 8:2 Imithombo yotwa namafasitele ezulu kwavinjwa, kwavinjwa imvula evela ezulwini;</w:t>
      </w:r>
    </w:p>
    <w:p/>
    <w:p>
      <w:r xmlns:w="http://schemas.openxmlformats.org/wordprocessingml/2006/main">
        <w:t xml:space="preserve">Amanzi kazamcolo abohla ngenxa yokuvinjwa kwemithombo yotwa namafasitele asezulwini, lavinjwa imvula.</w:t>
      </w:r>
    </w:p>
    <w:p/>
    <w:p>
      <w:r xmlns:w="http://schemas.openxmlformats.org/wordprocessingml/2006/main">
        <w:t xml:space="preserve">1. Amandla KaNkulunkulu Okumisa Ubunzima: Izifundo ezivela kuZamcolo kuGenesise 8</w:t>
      </w:r>
    </w:p>
    <w:p/>
    <w:p>
      <w:r xmlns:w="http://schemas.openxmlformats.org/wordprocessingml/2006/main">
        <w:t xml:space="preserve">2. Ukuthola Ithemba Ngezikhathi Eziyinselele: Isifundo sikaGenesise 8</w:t>
      </w:r>
    </w:p>
    <w:p/>
    <w:p>
      <w:r xmlns:w="http://schemas.openxmlformats.org/wordprocessingml/2006/main">
        <w:t xml:space="preserve">1. Mathewu 8:23-26 - UJesu uthulisa isiphepho olwandle</w:t>
      </w:r>
    </w:p>
    <w:p/>
    <w:p>
      <w:r xmlns:w="http://schemas.openxmlformats.org/wordprocessingml/2006/main">
        <w:t xml:space="preserve">2. Jobe 38:8-11 - Amandla kaNkulunkulu okulawula amanzi otwa</w:t>
      </w:r>
    </w:p>
    <w:p/>
    <w:p>
      <w:r xmlns:w="http://schemas.openxmlformats.org/wordprocessingml/2006/main">
        <w:t xml:space="preserve">UGenesise 8:3 Amanzi ayesemuka njalo emhlabeni; emva kwezinsuku eziyikhulu namashumi ayisihlanu amanzi ancipha.</w:t>
      </w:r>
    </w:p>
    <w:p/>
    <w:p>
      <w:r xmlns:w="http://schemas.openxmlformats.org/wordprocessingml/2006/main">
        <w:t xml:space="preserve">Amanzi abohla ezweni ngemva kwezinsuku eziyikhulu namashumi amahlanu.</w:t>
      </w:r>
    </w:p>
    <w:p/>
    <w:p>
      <w:r xmlns:w="http://schemas.openxmlformats.org/wordprocessingml/2006/main">
        <w:t xml:space="preserve">1: INkosi iyozigcina izithembiso zayo; Uzosikhulula ngesikhathi esifanele.</w:t>
      </w:r>
    </w:p>
    <w:p/>
    <w:p>
      <w:r xmlns:w="http://schemas.openxmlformats.org/wordprocessingml/2006/main">
        <w:t xml:space="preserve">2: Isikhathi sikaNkulunkulu siphelele; thembela kuye futhi ulinde ngesineke.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IsiLilo 3:25 - “UJehova muhle kwabayithembayo, emphefumulweni omfunayo.</w:t>
      </w:r>
    </w:p>
    <w:p/>
    <w:p>
      <w:r xmlns:w="http://schemas.openxmlformats.org/wordprocessingml/2006/main">
        <w:t xml:space="preserve">UGenesise 8:4 Ngenyanga yesikhombisa, ngosuku lweshumi nesikhombisa lwenyanga umkhumbi wema ezintabeni zase-Ararati.</w:t>
      </w:r>
    </w:p>
    <w:p/>
    <w:p>
      <w:r xmlns:w="http://schemas.openxmlformats.org/wordprocessingml/2006/main">
        <w:t xml:space="preserve">Umkhumbi kaNowa wema ezintabeni zase-Ararati ngenyanga yesikhombisa ngosuku lweshumi nesikhombisa.</w:t>
      </w:r>
    </w:p>
    <w:p/>
    <w:p>
      <w:r xmlns:w="http://schemas.openxmlformats.org/wordprocessingml/2006/main">
        <w:t xml:space="preserve">1. Amandla Okholo - Isifundo ohambweni lukaNowa emkhunjini</w:t>
      </w:r>
    </w:p>
    <w:p/>
    <w:p>
      <w:r xmlns:w="http://schemas.openxmlformats.org/wordprocessingml/2006/main">
        <w:t xml:space="preserve">2. Izibusiso Zokulalela - Indlela ukulalela okwamsindisa ngayo uNowa nomndeni wakhe</w:t>
      </w:r>
    </w:p>
    <w:p/>
    <w:p>
      <w:r xmlns:w="http://schemas.openxmlformats.org/wordprocessingml/2006/main">
        <w:t xml:space="preserve">1. Hebheru 11:7 - Ngokukholwa uNowa, exwayisiwe nguNkulunkulu ngezinto ezingakabonwa, ngokumesaba wakha umkhumbi wokusindisa indlu yakhe, ngakho walahla izwe, waba yindlalifa yokulunga okungokomthetho. ekukholweni.</w:t>
      </w:r>
    </w:p>
    <w:p/>
    <w:p>
      <w:r xmlns:w="http://schemas.openxmlformats.org/wordprocessingml/2006/main">
        <w:t xml:space="preserve">2 Genesise 6:22 - Wenza njalo uNowa; njengakho konke uNkulunkulu ayemyale ngakho, wenze njalo.</w:t>
      </w:r>
    </w:p>
    <w:p/>
    <w:p>
      <w:r xmlns:w="http://schemas.openxmlformats.org/wordprocessingml/2006/main">
        <w:t xml:space="preserve">UGenesise 8:5 Amanzi abohla njalo kwaze kwaba yinyanga yeshumi; ngenyanga yeshumi, ngolokuqala lwenyanga, kwabonakala iziqongo zezintaba.</w:t>
      </w:r>
    </w:p>
    <w:p/>
    <w:p>
      <w:r xmlns:w="http://schemas.openxmlformats.org/wordprocessingml/2006/main">
        <w:t xml:space="preserve">Amanzi kazamcolo asebohla kwaze kwaba yinyanga yeshumi, lapho kwabonakala iziqongo zezintaba.</w:t>
      </w:r>
    </w:p>
    <w:p/>
    <w:p>
      <w:r xmlns:w="http://schemas.openxmlformats.org/wordprocessingml/2006/main">
        <w:t xml:space="preserve">1: Kungakhathaliseki ukuthi izinkinga zethu zingabonakala zijule kangakanani, uNkulunkulu uyohlale esilungiselela indlela.</w:t>
      </w:r>
    </w:p>
    <w:p/>
    <w:p>
      <w:r xmlns:w="http://schemas.openxmlformats.org/wordprocessingml/2006/main">
        <w:t xml:space="preserve">2: Singathembela kuNkulunkulu ngaso sonke isikhathi ukuze sithole ithemba ezikhathini zokuphelelwa ithemba.</w:t>
      </w:r>
    </w:p>
    <w:p/>
    <w:p>
      <w:r xmlns:w="http://schemas.openxmlformats.org/wordprocessingml/2006/main">
        <w:t xml:space="preserve">1: Isaya 43:2 Lapho udabula emanzini, mina nginawe; nalapho udabula imifula, ayiyikukukhukhula. Lapho uhamba emlilweni, awuyikusha; ilangabi ngeke likushise.</w:t>
      </w:r>
    </w:p>
    <w:p/>
    <w:p>
      <w:r xmlns:w="http://schemas.openxmlformats.org/wordprocessingml/2006/main">
        <w:t xml:space="preserve">2: IHubo 18:16 Welula phezulu wangibamba; wangikhipha emanzini ajulileyo.</w:t>
      </w:r>
    </w:p>
    <w:p/>
    <w:p>
      <w:r xmlns:w="http://schemas.openxmlformats.org/wordprocessingml/2006/main">
        <w:t xml:space="preserve">UGenesise 8:6 Kwathi ekupheleni kwezinsuku ezingamashumi amane uNowa wavula ifasitela lomkhumbi abelenzile.</w:t>
      </w:r>
    </w:p>
    <w:p/>
    <w:p>
      <w:r xmlns:w="http://schemas.openxmlformats.org/wordprocessingml/2006/main">
        <w:t xml:space="preserve">Emva kwezinsuku ezingamashumi amane uNowa wavula ifasitela lomkhumbi ayewakhile.</w:t>
      </w:r>
    </w:p>
    <w:p/>
    <w:p>
      <w:r xmlns:w="http://schemas.openxmlformats.org/wordprocessingml/2006/main">
        <w:t xml:space="preserve">1. Ukwethembeka KukaNowa: Isifundo Sokulalela</w:t>
      </w:r>
    </w:p>
    <w:p/>
    <w:p>
      <w:r xmlns:w="http://schemas.openxmlformats.org/wordprocessingml/2006/main">
        <w:t xml:space="preserve">2. Ukubheka Amandla Okubekezela</w:t>
      </w:r>
    </w:p>
    <w:p/>
    <w:p>
      <w:r xmlns:w="http://schemas.openxmlformats.org/wordprocessingml/2006/main">
        <w:t xml:space="preserve">1. Hebheru 11:7 - “Ngokukholwa uNowa, exwayisiwe nguNkulunkulu ngezinto ezingakabonwa, ngokwesaba, wakha umkhumbi wokusindisa indlu yakhe, angakho walahla izwe, waba yindlalifa yombuso. ukulunga okuvela ngokukholwa.</w:t>
      </w:r>
    </w:p>
    <w:p/>
    <w:p>
      <w:r xmlns:w="http://schemas.openxmlformats.org/wordprocessingml/2006/main">
        <w:t xml:space="preserve">2 Petru 3:20 - "Eyayingalaleli, lapho ukubekezela kukaNkulunkulu kulindile ezinsukwini zikaNowa, kusalungiswa umkhumbi, okwasindiswa ngawo abambalwa, okungukuthi, imiphefumulo eyisishiyagalombili."</w:t>
      </w:r>
    </w:p>
    <w:p/>
    <w:p>
      <w:r xmlns:w="http://schemas.openxmlformats.org/wordprocessingml/2006/main">
        <w:t xml:space="preserve">UGenesise 8:7 Wathuma igwababa, lazulazula lazulazula, aze asha amanzi emhlabeni.</w:t>
      </w:r>
    </w:p>
    <w:p/>
    <w:p>
      <w:r xmlns:w="http://schemas.openxmlformats.org/wordprocessingml/2006/main">
        <w:t xml:space="preserve">UNkulunkulu wathumela igwababa ukuze libone lapho amanzi esebohlile emhlabeni ngemva kukaZamcolo Omkhulu.</w:t>
      </w:r>
    </w:p>
    <w:p/>
    <w:p>
      <w:r xmlns:w="http://schemas.openxmlformats.org/wordprocessingml/2006/main">
        <w:t xml:space="preserve">1. Amandla Okholo: Indlela UNkulunkulu Asebenzisa Ngayo Igwababa Ukuze Abuyisele Umhlaba Ngemva KoZamcolo Omkhulu</w:t>
      </w:r>
    </w:p>
    <w:p/>
    <w:p>
      <w:r xmlns:w="http://schemas.openxmlformats.org/wordprocessingml/2006/main">
        <w:t xml:space="preserve">2. Isihe Nokulungisela KukaNkulunkulu: Indlela Anakekela Ngayo Abantu Bakhe Phakathi NoZamcolo Omkhulu</w:t>
      </w:r>
    </w:p>
    <w:p/>
    <w:p>
      <w:r xmlns:w="http://schemas.openxmlformats.org/wordprocessingml/2006/main">
        <w:t xml:space="preserve">1. IHubo 147:3 - "Uphulukisa abanenhliziyo eyaphukile, abophe amanxeba abo."</w:t>
      </w:r>
    </w:p>
    <w:p/>
    <w:p>
      <w:r xmlns:w="http://schemas.openxmlformats.org/wordprocessingml/2006/main">
        <w:t xml:space="preserve">2 Luka 6:36 - "Yibani nobubele, njengoba nje noYihlo enesihawu."</w:t>
      </w:r>
    </w:p>
    <w:p/>
    <w:p>
      <w:r xmlns:w="http://schemas.openxmlformats.org/wordprocessingml/2006/main">
        <w:t xml:space="preserve">UGenesise 8:8 Wathuma ijuba lisuka kuye, ukuze abone ukuthi amanzi asebohlile yini ebusweni bomhlaba;</w:t>
      </w:r>
    </w:p>
    <w:p/>
    <w:p>
      <w:r xmlns:w="http://schemas.openxmlformats.org/wordprocessingml/2006/main">
        <w:t xml:space="preserve">UNkulunkulu wathumela ijuba ukuze abone ukuthi amanzi ayebohlile yini ukuze kuphinde kuhlalwe umhlaba.</w:t>
      </w:r>
    </w:p>
    <w:p/>
    <w:p>
      <w:r xmlns:w="http://schemas.openxmlformats.org/wordprocessingml/2006/main">
        <w:t xml:space="preserve">1. UNkulunkulu ubonisa ukwethembeka Kwakhe kithi ekulungiseleleni nasekuvikeleni Kwakhe.</w:t>
      </w:r>
    </w:p>
    <w:p/>
    <w:p>
      <w:r xmlns:w="http://schemas.openxmlformats.org/wordprocessingml/2006/main">
        <w:t xml:space="preserve">2. Uthando lukaNkulunkulu lubonakala ezenzweni Zakhe zesihe zokubuyisela.</w:t>
      </w:r>
    </w:p>
    <w:p/>
    <w:p>
      <w:r xmlns:w="http://schemas.openxmlformats.org/wordprocessingml/2006/main">
        <w:t xml:space="preserve">1. Genesise 8:8</w:t>
      </w:r>
    </w:p>
    <w:p/>
    <w:p>
      <w:r xmlns:w="http://schemas.openxmlformats.org/wordprocessingml/2006/main">
        <w:t xml:space="preserve">2. IHubo 36:7 - Uligugu kangakanani umusa wakho, Nkulunkulu! Futhi abantwana babantu baphephela emthunzini wamaphiko akho.</w:t>
      </w:r>
    </w:p>
    <w:p/>
    <w:p>
      <w:r xmlns:w="http://schemas.openxmlformats.org/wordprocessingml/2006/main">
        <w:t xml:space="preserve">UGenesise 8:9 Kepha ijuba alifumananga ndawo yokuphumula yamathe onyawo lwalo, labuyela kuye emkhunjini, ngokuba amanzi ayesesebusweni bomhlaba wonke; wayeseselula isandla sakhe, walithatha, walithatha. wamdonsela kuye emkhunjini.</w:t>
      </w:r>
    </w:p>
    <w:p/>
    <w:p>
      <w:r xmlns:w="http://schemas.openxmlformats.org/wordprocessingml/2006/main">
        <w:t xml:space="preserve">Ijuba, elathunyelwa nguNowa, alikwazanga ukuthola indawo yokuphumula ngenxa yamanzi kazamcolo amboza umhlaba wonke. UNowa welula isandla sakhe walibuyisela emkhunjini ijuba.</w:t>
      </w:r>
    </w:p>
    <w:p/>
    <w:p>
      <w:r xmlns:w="http://schemas.openxmlformats.org/wordprocessingml/2006/main">
        <w:t xml:space="preserve">1. UNkulunkulu uyohlale enikeza indlela yokuphunyuka ezikhathini zokucindezeleka.</w:t>
      </w:r>
    </w:p>
    <w:p/>
    <w:p>
      <w:r xmlns:w="http://schemas.openxmlformats.org/wordprocessingml/2006/main">
        <w:t xml:space="preserve">2. Yiba nokholo lokuthi uNkulunkulu uzokunakekela, ngisho nalapho isimo sibonakala singenathemba.</w:t>
      </w:r>
    </w:p>
    <w:p/>
    <w:p>
      <w:r xmlns:w="http://schemas.openxmlformats.org/wordprocessingml/2006/main">
        <w:t xml:space="preserve">1. U-Isaya 26:3 Uyobagcina ekuthuleni okupheleleyo labo abanhliziyo zabo ziqinile, ngoba bethembele kuwe.</w:t>
      </w:r>
    </w:p>
    <w:p/>
    <w:p>
      <w:r xmlns:w="http://schemas.openxmlformats.org/wordprocessingml/2006/main">
        <w:t xml:space="preserve">2. AmaHubo 46:1 UNkulunkulu uyisiphephelo sethu namandla ethu;</w:t>
      </w:r>
    </w:p>
    <w:p/>
    <w:p>
      <w:r xmlns:w="http://schemas.openxmlformats.org/wordprocessingml/2006/main">
        <w:t xml:space="preserve">UGenesise 8:10 Walinda futhi izinsuku eziyisikhombisa; wabuye walikhipha ijuba emkhunjini;</w:t>
      </w:r>
    </w:p>
    <w:p/>
    <w:p>
      <w:r xmlns:w="http://schemas.openxmlformats.org/wordprocessingml/2006/main">
        <w:t xml:space="preserve">UNowa walinda ezinye izinsuku eziyisikhombisa ngaphambi kokukhipha ijuba emkhunjini okwesibili.</w:t>
      </w:r>
    </w:p>
    <w:p/>
    <w:p>
      <w:r xmlns:w="http://schemas.openxmlformats.org/wordprocessingml/2006/main">
        <w:t xml:space="preserve">1. Ukubekezela Ekulindeni: Icebo LikaNkulunkulu Lizofezeka</w:t>
      </w:r>
    </w:p>
    <w:p/>
    <w:p>
      <w:r xmlns:w="http://schemas.openxmlformats.org/wordprocessingml/2006/main">
        <w:t xml:space="preserve">2. Ukubaluleka Kokulalela Ngokwethembeka</w:t>
      </w:r>
    </w:p>
    <w:p/>
    <w:p>
      <w:r xmlns:w="http://schemas.openxmlformats.org/wordprocessingml/2006/main">
        <w:t xml:space="preserve">1. Jakobe 5:7-8 - Ngakho bekezelani, bazalwane, kuze kube sekufikeni kweNkosi. Bhekani ukuthi umlimi ulindela kanjani isithelo somhlaba esiyigugu, ebekezela ngaso, size samukele imvula yokuqala neyokugcina. Nawe, bekezela. qinisani izinhliziyo zenu, ngokuba ukufika kweNkosi sekusondele.</w:t>
      </w:r>
    </w:p>
    <w:p/>
    <w:p>
      <w:r xmlns:w="http://schemas.openxmlformats.org/wordprocessingml/2006/main">
        <w:t xml:space="preserve">2 UmShumayeli 8:6 - Ngokuba kukhona isikhathi nenqubo yazo zonke izindaba, nakuba umuntu engase acindezelwe usizi.</w:t>
      </w:r>
    </w:p>
    <w:p/>
    <w:p>
      <w:r xmlns:w="http://schemas.openxmlformats.org/wordprocessingml/2006/main">
        <w:t xml:space="preserve">Genesisi 8:11 Ijuba lafika kuye kusihlwa; bheka, emlonyeni walo kwakukhona iqabunga lomnqumo elikhishelwayo;</w:t>
      </w:r>
    </w:p>
    <w:p/>
    <w:p>
      <w:r xmlns:w="http://schemas.openxmlformats.org/wordprocessingml/2006/main">
        <w:t xml:space="preserve">Ijuba lafika kuNowa kusihlwa neqabunga lomnqumo, elibonisa ukuthi amanzi kazamcolo asebohlile.</w:t>
      </w:r>
    </w:p>
    <w:p/>
    <w:p>
      <w:r xmlns:w="http://schemas.openxmlformats.org/wordprocessingml/2006/main">
        <w:t xml:space="preserve">1. Ukwethembeka kukaNkulunkulu ekugcineni isithembiso sakhe sokukhulula</w:t>
      </w:r>
    </w:p>
    <w:p/>
    <w:p>
      <w:r xmlns:w="http://schemas.openxmlformats.org/wordprocessingml/2006/main">
        <w:t xml:space="preserve">2. Ukubaluleka kokuthembela esimisweni sikaNkulunkulu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107:28-29 - Khona-ke bakhala kuJehova ekuhluphekeni kwabo, futhi wabakhipha ekucindezelekeni kwabo. Wathulisa isivunguvungu sahleba; amagagasi olwandle athuliswa.</w:t>
      </w:r>
    </w:p>
    <w:p/>
    <w:p>
      <w:r xmlns:w="http://schemas.openxmlformats.org/wordprocessingml/2006/main">
        <w:t xml:space="preserve">UGenesise 8:12 Walinda futhi izinsuku eziyisikhombisa; wathuma ijuba; engasabuyelanga kuye.</w:t>
      </w:r>
    </w:p>
    <w:p/>
    <w:p>
      <w:r xmlns:w="http://schemas.openxmlformats.org/wordprocessingml/2006/main">
        <w:t xml:space="preserve">UNkulunkulu wabonisa ukwethembeka kwakhe kuNowa, ngisho nangemva kukazamcolo omkhulu, ngokuthumela ijuba ukuze abonise ukuthi amanzi ayesebohlile.</w:t>
      </w:r>
    </w:p>
    <w:p/>
    <w:p>
      <w:r xmlns:w="http://schemas.openxmlformats.org/wordprocessingml/2006/main">
        <w:t xml:space="preserve">1. Ukwethembeka KukaNkulunkulu - Indlela Esingethembela Ngayo KuNkulunkulu Ngezikhathi Zobunzima</w:t>
      </w:r>
    </w:p>
    <w:p/>
    <w:p>
      <w:r xmlns:w="http://schemas.openxmlformats.org/wordprocessingml/2006/main">
        <w:t xml:space="preserve">2. Amandla Obumsulwa - Ukubaluleka Kokubuya Kwejuba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Mathewu 7:24-27 - Ngakho-ke wonke umuntu owezwa lawa mazwi ami futhi awenze uyakufaniswa nendoda ehlakaniphile eyakha indlu yayo phezu kwedwala. Lana imvula, kwafika izikhukhula, kwavunguza imimoya, yayishaya leyo ndlu, kepha ayizange iwa, ngokuba yayisekelwe edwaleni. Futhi yilowo nalowo owezwa lawa mazwi ami, angawenzi, uyakufaniswa nendoda eyisiwula eyakha indlu yayo phezu kwesihlabathi. Lana imvula, kwafika izikhukhula, kwavunguza imimoya, yashaya leyo ndlu; yawa, kwaba kukhulu ukuwa kwayo.</w:t>
      </w:r>
    </w:p>
    <w:p/>
    <w:p>
      <w:r xmlns:w="http://schemas.openxmlformats.org/wordprocessingml/2006/main">
        <w:t xml:space="preserve">UGenesise 8:13 Kwathi ngomnyaka wamakhulu ayisithupha nanye, ngenyanga yokuqala, ngolokuqala lwenyanga, amanzi ashile emhlabeni; uNowa wasusa isembozo somkhumbi, wabheka. , bheka, ubuso bomhlaba babusomile.</w:t>
      </w:r>
    </w:p>
    <w:p/>
    <w:p>
      <w:r xmlns:w="http://schemas.openxmlformats.org/wordprocessingml/2006/main">
        <w:t xml:space="preserve">Ngemva kokuba amanzi kazamcolo esebohlile, uNowa wavula umkhumbi, wabona ukuthi umhlabathi womile.</w:t>
      </w:r>
    </w:p>
    <w:p/>
    <w:p>
      <w:r xmlns:w="http://schemas.openxmlformats.org/wordprocessingml/2006/main">
        <w:t xml:space="preserve">1. Ukwethembeka kukaNkulunkulu ekugcineni izithembiso Zakhe.</w:t>
      </w:r>
    </w:p>
    <w:p/>
    <w:p>
      <w:r xmlns:w="http://schemas.openxmlformats.org/wordprocessingml/2006/main">
        <w:t xml:space="preserve">2. Ukubaluleka kokuthembela kuNkulunkulu naphezu kwezimo.</w:t>
      </w:r>
    </w:p>
    <w:p/>
    <w:p>
      <w:r xmlns:w="http://schemas.openxmlformats.org/wordprocessingml/2006/main">
        <w:t xml:space="preserve">1. Roma 4:19-21 - Futhi ngenxa yokuthi wayengebuthakathaka ekukholweni, akawucabangelanga umzimba wakhe owawusufile, lapho cishe eneminyaka eyikhulu ubudala, noma ukufa kwesizalo sikaSara: Akazange antengantenge ngesithembiso sikaNkulunkulu. ngokungakholwa; kodwa waqina ekukholweni, enika uNkulunkulu udumo; eqinisekile ukuthi lokho akuthembisile unamandla nokukwenza.</w:t>
      </w:r>
    </w:p>
    <w:p/>
    <w:p>
      <w:r xmlns:w="http://schemas.openxmlformats.org/wordprocessingml/2006/main">
        <w:t xml:space="preserve">2 Mathewu 17:20 - UJesu wathi kubo: “Ngenxa yokungakholwa kwenu; futhi iyosuka; futhi akukho lutho oluyokwenzeka kini.</w:t>
      </w:r>
    </w:p>
    <w:p/>
    <w:p>
      <w:r xmlns:w="http://schemas.openxmlformats.org/wordprocessingml/2006/main">
        <w:t xml:space="preserve">UGenesise 8:14 Ngenyanga yesibili, ngosuku lwamashumi amabili nesikhombisa lwenyanga umhlaba wawusomile.</w:t>
      </w:r>
    </w:p>
    <w:p/>
    <w:p>
      <w:r xmlns:w="http://schemas.openxmlformats.org/wordprocessingml/2006/main">
        <w:t xml:space="preserve">Ngenyanga yesibili, ngosuku lwama-27, umhlaba wawusomile ngenxa yamanzi kazamcolo.</w:t>
      </w:r>
    </w:p>
    <w:p/>
    <w:p>
      <w:r xmlns:w="http://schemas.openxmlformats.org/wordprocessingml/2006/main">
        <w:t xml:space="preserve">1. Ukwethembeka KukaNkulunkulu Ezithembisweni Zakhe - KwabaseRoma 4:21</w:t>
      </w:r>
    </w:p>
    <w:p/>
    <w:p>
      <w:r xmlns:w="http://schemas.openxmlformats.org/wordprocessingml/2006/main">
        <w:t xml:space="preserve">2. Ubuhle Bokubekezela - IHubo 27:14</w:t>
      </w:r>
    </w:p>
    <w:p/>
    <w:p>
      <w:r xmlns:w="http://schemas.openxmlformats.org/wordprocessingml/2006/main">
        <w:t xml:space="preserve">1. Genesise 9:13-15 - Isivumelwano sikaNkulunkulu sokungaphinde abhubhise umhlaba ngamanzi</w:t>
      </w:r>
    </w:p>
    <w:p/>
    <w:p>
      <w:r xmlns:w="http://schemas.openxmlformats.org/wordprocessingml/2006/main">
        <w:t xml:space="preserve">2. Hebheru 11:7 - Ukholo lukaNowa esithembisweni sikaNkulunkulu sokuthi yena nomkhaya wakhe babeyosindiswa kuzamcolo.</w:t>
      </w:r>
    </w:p>
    <w:p/>
    <w:p>
      <w:r xmlns:w="http://schemas.openxmlformats.org/wordprocessingml/2006/main">
        <w:t xml:space="preserve">UGenesise 8:15 UNkulunkulu wakhuluma kuNowa, wathi:</w:t>
      </w:r>
    </w:p>
    <w:p/>
    <w:p>
      <w:r xmlns:w="http://schemas.openxmlformats.org/wordprocessingml/2006/main">
        <w:t xml:space="preserve">UNkulunkulu wakhuluma noNowa futhi wamnika iziyalezo.</w:t>
      </w:r>
    </w:p>
    <w:p/>
    <w:p>
      <w:r xmlns:w="http://schemas.openxmlformats.org/wordprocessingml/2006/main">
        <w:t xml:space="preserve">1. Ukulandela Imiyalelo KaNkulunkulu: Indaba kaNowa</w:t>
      </w:r>
    </w:p>
    <w:p/>
    <w:p>
      <w:r xmlns:w="http://schemas.openxmlformats.org/wordprocessingml/2006/main">
        <w:t xml:space="preserve">2. Ukuzwa Nokulalela Izwi LikaNkulunkulu</w:t>
      </w:r>
    </w:p>
    <w:p/>
    <w:p>
      <w:r xmlns:w="http://schemas.openxmlformats.org/wordprocessingml/2006/main">
        <w:t xml:space="preserve">1. Isaya 1:19 - "Uma nivuma futhi nilalela, niyakudla okuhle kwezwe."</w:t>
      </w:r>
    </w:p>
    <w:p/>
    <w:p>
      <w:r xmlns:w="http://schemas.openxmlformats.org/wordprocessingml/2006/main">
        <w:t xml:space="preserve">2 Johane 14:15 - "Uma ningithanda, niyogcina imiyalo yami."</w:t>
      </w:r>
    </w:p>
    <w:p/>
    <w:p>
      <w:r xmlns:w="http://schemas.openxmlformats.org/wordprocessingml/2006/main">
        <w:t xml:space="preserve">UGenesise 8:16 Phuma emkhunjini, wena nomkakho, namadodana akho, nabafazi bamadodana akho kanye nawe.</w:t>
      </w:r>
    </w:p>
    <w:p/>
    <w:p>
      <w:r xmlns:w="http://schemas.openxmlformats.org/wordprocessingml/2006/main">
        <w:t xml:space="preserve">UNkulunkulu wayala uNowa nomkhaya wakhe ukuba baphume emkhunjini baqale kabusha.</w:t>
      </w:r>
    </w:p>
    <w:p/>
    <w:p>
      <w:r xmlns:w="http://schemas.openxmlformats.org/wordprocessingml/2006/main">
        <w:t xml:space="preserve">1. Umusa nomusa kaNkulunkulu uyasivumela ukuba siqale kabusha, ngisho nangemva kwemizabalazo emikhulu.</w:t>
      </w:r>
    </w:p>
    <w:p/>
    <w:p>
      <w:r xmlns:w="http://schemas.openxmlformats.org/wordprocessingml/2006/main">
        <w:t xml:space="preserve">2. Kumele sihlale sithembele kuNkulunkulu ukuthi asiqondise futhi asisize ezikhathini ezinzima.</w:t>
      </w:r>
    </w:p>
    <w:p/>
    <w:p>
      <w:r xmlns:w="http://schemas.openxmlformats.org/wordprocessingml/2006/main">
        <w:t xml:space="preserve">1. Isaya 43:18-19 Ningazikhumbuli izinto zakuqala, ningacabangi izinto zasendulo; Bheka, ngenza okusha; manje sekuyavela, aniboni na? Ngiyakwenza indlela ehlane nemifula ogwadule.</w:t>
      </w:r>
    </w:p>
    <w:p/>
    <w:p>
      <w:r xmlns:w="http://schemas.openxmlformats.org/wordprocessingml/2006/main">
        <w:t xml:space="preserve">2 KwabaseKorinte 5:17 Ngakho-ke, uma umuntu ekuKristu, uyisidalwa esisha. Okudala kudlulile; bheka, sekufikile okusha.</w:t>
      </w:r>
    </w:p>
    <w:p/>
    <w:p>
      <w:r xmlns:w="http://schemas.openxmlformats.org/wordprocessingml/2006/main">
        <w:t xml:space="preserve">Genesise 8:17 Phuma kanye nawe konke okuphilayo okukanye nawe, kuyo yonke inyama, izinyoni, nezinkomo, nakuzo zonke izilwanyana ezinwabuzelayo emhlabeni; ukuze zizale kakhulu emhlabeni, zande, zande emhlabeni.</w:t>
      </w:r>
    </w:p>
    <w:p/>
    <w:p>
      <w:r xmlns:w="http://schemas.openxmlformats.org/wordprocessingml/2006/main">
        <w:t xml:space="preserve">Umyalo kaNkulunkulu kuNowa wokuba akhiphe zonke izidalwa ukuze zigcwalise umhlaba.</w:t>
      </w:r>
    </w:p>
    <w:p/>
    <w:p>
      <w:r xmlns:w="http://schemas.openxmlformats.org/wordprocessingml/2006/main">
        <w:t xml:space="preserve">1: Ukwethembeka kukaNkulunkulu ekubuyiseleni umhlaba ngemva kukazamcolo kanye nomyalo Wakhe kuNowa wokuwugcwalisa.</w:t>
      </w:r>
    </w:p>
    <w:p/>
    <w:p>
      <w:r xmlns:w="http://schemas.openxmlformats.org/wordprocessingml/2006/main">
        <w:t xml:space="preserve">2: Ukubaluleka kokulalela imiyalo kaNkulunkulu kanye nezibusiso zokuyifeza.</w:t>
      </w:r>
    </w:p>
    <w:p/>
    <w:p>
      <w:r xmlns:w="http://schemas.openxmlformats.org/wordprocessingml/2006/main">
        <w:t xml:space="preserve">1: U-Isaya 40:8 Utshani buyabuna, imbali iyabuna, kepha izwi likaNkulunkulu wethu limi kuze kube phakade.</w:t>
      </w:r>
    </w:p>
    <w:p/>
    <w:p>
      <w:r xmlns:w="http://schemas.openxmlformats.org/wordprocessingml/2006/main">
        <w:t xml:space="preserve">2: KumaHeberu 11:7 Ngokukholwa uNowa, exwayisiwe nguNkulunkulu ngezinto ebezingakabonwa, ngokwesaba wakha umkhumbi wokusindisa indlu yakhe; ngawo walahla izwe, waba yindlalifa yokulunga okungokukholwa.</w:t>
      </w:r>
    </w:p>
    <w:p/>
    <w:p>
      <w:r xmlns:w="http://schemas.openxmlformats.org/wordprocessingml/2006/main">
        <w:t xml:space="preserve">UGenesise 8:18 Waphuma uNowa, namadodana akhe, nomkakhe, nabafazi bamadodana akhe kanye naye.</w:t>
      </w:r>
    </w:p>
    <w:p/>
    <w:p>
      <w:r xmlns:w="http://schemas.openxmlformats.org/wordprocessingml/2006/main">
        <w:t xml:space="preserve">UNowa nomndeni wakhe baphuma emkhunjini ukuze baphinde bagcwalise umhlaba.</w:t>
      </w:r>
    </w:p>
    <w:p/>
    <w:p>
      <w:r xmlns:w="http://schemas.openxmlformats.org/wordprocessingml/2006/main">
        <w:t xml:space="preserve">1. Ukwethembeka kukaNkulunkulu ekusindiseni uNowa nomkhaya wakhe ekubhujisweni.</w:t>
      </w:r>
    </w:p>
    <w:p/>
    <w:p>
      <w:r xmlns:w="http://schemas.openxmlformats.org/wordprocessingml/2006/main">
        <w:t xml:space="preserve">2. Ukubaluleka kokulalela nokuthembela kuNkulunkulu.</w:t>
      </w:r>
    </w:p>
    <w:p/>
    <w:p>
      <w:r xmlns:w="http://schemas.openxmlformats.org/wordprocessingml/2006/main">
        <w:t xml:space="preserve">1. KwabaseRoma 8:28 , “Siyazi ukuthi ezintweni zonke uNkulunkulu usebenzela okuhle kwalabo abamthandayo, ababizwe ngokwecebo lakhe.</w:t>
      </w:r>
    </w:p>
    <w:p/>
    <w:p>
      <w:r xmlns:w="http://schemas.openxmlformats.org/wordprocessingml/2006/main">
        <w:t xml:space="preserve">2. KumaHeberu 11:7, “Ngokukholwa uNowa esexwayisiwe ngezinto ezingakabonwa, ngokwesaba okungcwele wakha umkhumbi wokusindisa umndeni wakhe, ngokholo walilahla izwe, waba yindlalifa yokulunga okuhambisana nokukholwa. ."</w:t>
      </w:r>
    </w:p>
    <w:p/>
    <w:p>
      <w:r xmlns:w="http://schemas.openxmlformats.org/wordprocessingml/2006/main">
        <w:t xml:space="preserve">UGenesise 8:19 Zonke izilwane, nezilwanyana ezinwabuzelayo, nazo zonke izinyoni, nakho konke okunwabuzelayo emhlabeni ngezinhlobo zazo, kwaphuma emkhunjini.</w:t>
      </w:r>
    </w:p>
    <w:p/>
    <w:p>
      <w:r xmlns:w="http://schemas.openxmlformats.org/wordprocessingml/2006/main">
        <w:t xml:space="preserve">Izilwane zaphuma emkhunjini futhi zasakazeka emhlabeni wonke ngezinhlobo zazo.</w:t>
      </w:r>
    </w:p>
    <w:p/>
    <w:p>
      <w:r xmlns:w="http://schemas.openxmlformats.org/wordprocessingml/2006/main">
        <w:t xml:space="preserve">1. Ukwethembeka kukaNkulunkulu ekuhlinzekeni izidalwa Zakhe</w:t>
      </w:r>
    </w:p>
    <w:p/>
    <w:p>
      <w:r xmlns:w="http://schemas.openxmlformats.org/wordprocessingml/2006/main">
        <w:t xml:space="preserve">2. Ukubaluleka kokugcwalisa umhlaba ngezidalwa ezimdumisayo</w:t>
      </w:r>
    </w:p>
    <w:p/>
    <w:p>
      <w:r xmlns:w="http://schemas.openxmlformats.org/wordprocessingml/2006/main">
        <w:t xml:space="preserve">1. IHubo 104:24-25 - "O Jehova, yeka ukuthi miningi kangakanani imisebenzi yakho! Yonke uyenzile ngokuhlakanipha: umhlaba ugcwele ingcebo yakho. Lunjalo lolu lwandle olukhulu nolubanzi, lapho kukhona izilwanyana ezinwabuzelayo ezingenakubalwa, kokubili. izilwane ezincane nezinkulu."</w:t>
      </w:r>
    </w:p>
    <w:p/>
    <w:p>
      <w:r xmlns:w="http://schemas.openxmlformats.org/wordprocessingml/2006/main">
        <w:t xml:space="preserve">2 Jobe 12:7-10 - “Kepha buza manje izilwane, ziyakukufundisa, nezinyoni zezulu, ziyakutshela: Noma khuluma nomhlaba, uyakukufundisa; zolwandle ziyakukutshela. Ngubani ongazi kukho konke lokho ukuthi isandla sikaJehova sikwenzile lokho na? Usesandleni sakhe umphefumulo wakho konke okuphilayo, nomoya wabo bonke abantu."</w:t>
      </w:r>
    </w:p>
    <w:p/>
    <w:p>
      <w:r xmlns:w="http://schemas.openxmlformats.org/wordprocessingml/2006/main">
        <w:t xml:space="preserve">Genesis 8:20 UNowa wamakhela uJehova i-altare; wathatha kuzo zonke izilwane ezihlambulukileyo nakuzo zonke izinyoni ezihlambulukileyo, wanikela ngeminikelo yokushiswa e-altare.</w:t>
      </w:r>
    </w:p>
    <w:p/>
    <w:p>
      <w:r xmlns:w="http://schemas.openxmlformats.org/wordprocessingml/2006/main">
        <w:t xml:space="preserve">UNowa wanikela ngeminikelo yokushiswa kuJehova ngokubonga.</w:t>
      </w:r>
    </w:p>
    <w:p/>
    <w:p>
      <w:r xmlns:w="http://schemas.openxmlformats.org/wordprocessingml/2006/main">
        <w:t xml:space="preserve">1. Ukukhombisa Ukubonga eNkosini Ngezibusiso Zakhe</w:t>
      </w:r>
    </w:p>
    <w:p/>
    <w:p>
      <w:r xmlns:w="http://schemas.openxmlformats.org/wordprocessingml/2006/main">
        <w:t xml:space="preserve">2. Ukubonisa Ukwazisa KuNkulunkulu Ngokumkhulekela</w:t>
      </w:r>
    </w:p>
    <w:p/>
    <w:p>
      <w:r xmlns:w="http://schemas.openxmlformats.org/wordprocessingml/2006/main">
        <w:t xml:space="preserve">1. Efesu 5:20 - nimbonge njalo uNkulunkulu uBaba ngakho konke egameni leNkosi yethu uJesu Kristu.</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UGenesise 8:21 UJehova wezwa iphunga elimnandi; uJehova wathi enhliziyweni yakhe: “Angisayikuphinda ngiqalekise umhlaba ngenxa yomuntu; ngokuba izizindlo zenhliziyo yomuntu mibi kwasebusheni bakhe; futhi angisayikuphinda ngibulale konke okuphilayo njengoba ngenzile.</w:t>
      </w:r>
    </w:p>
    <w:p/>
    <w:p>
      <w:r xmlns:w="http://schemas.openxmlformats.org/wordprocessingml/2006/main">
        <w:t xml:space="preserve">INkosi yezwa iphunga elimnandi futhi yazimisela ukuthi ingaphinde iqalekise umhlabathi noma ishaye izinto eziphilayo ngenxa yomuntu, njengoba umcabango wenhliziyo yomuntu mubi kwasebusheni bakhe.</w:t>
      </w:r>
    </w:p>
    <w:p/>
    <w:p>
      <w:r xmlns:w="http://schemas.openxmlformats.org/wordprocessingml/2006/main">
        <w:t xml:space="preserve">1. Umusa Nozwelo LweNkosi Naphezu Kwesono Somuntu</w:t>
      </w:r>
    </w:p>
    <w:p/>
    <w:p>
      <w:r xmlns:w="http://schemas.openxmlformats.org/wordprocessingml/2006/main">
        <w:t xml:space="preserve">2. Ukuthethelela KukaNkulunkulu Nothando Lwakhe Olungenamibandela</w:t>
      </w:r>
    </w:p>
    <w:p/>
    <w:p>
      <w:r xmlns:w="http://schemas.openxmlformats.org/wordprocessingml/2006/main">
        <w:t xml:space="preserve">1. IHubo 103:8-14 - UJehova unesihawu nomusa, wephuza ukuthukuthela futhi ugcwele umusa wothando. Akayikulwa nathi njalo, akayikugcina intukuthelo yakhe kuze kube phakade. Akenzanga kithi njengokwezono zethu, akasivuzi njengokwamacala ethu. Ngokuba njengokuphakama kwezulu phezu komhlaba, unjalo umusa wakhe kwabamesabayo. Njengoba impumalanga iqhelelene nentshonalanga, uzidedisile kanjalo iziphambeko zethu kithi.</w:t>
      </w:r>
    </w:p>
    <w:p/>
    <w:p>
      <w:r xmlns:w="http://schemas.openxmlformats.org/wordprocessingml/2006/main">
        <w:t xml:space="preserve">2 KwabaseRoma 5:8-10 - Kodwa uNkulunkulu ubonakalisa uthando lwakhe siqu kithi ngokuthi, siseyizoni, uKristu wasifela. Kakhulu-ke, njengoba sesilungisisiwe ngegazi lakhe, siyakusindiswa ngaye olakeni lukaNkulunkulu. Ngokuba uma sabuyisana noNkulunkulu ngokufa kweNdodana yakhe siseyizitha, ikakhulu siyakusindiswa ngokuphila kwayo sesitholile ukubuyisana.</w:t>
      </w:r>
    </w:p>
    <w:p/>
    <w:p>
      <w:r xmlns:w="http://schemas.openxmlformats.org/wordprocessingml/2006/main">
        <w:t xml:space="preserve">UGenesise 8:22 Umhlaba usekhona, ukutshala nokuvuna, amakhaza nokushisa, ihlobo nobusika, imini nobusuku akuyikunqamuka.</w:t>
      </w:r>
    </w:p>
    <w:p/>
    <w:p>
      <w:r xmlns:w="http://schemas.openxmlformats.org/wordprocessingml/2006/main">
        <w:t xml:space="preserve">Umhlaba uyohlala futhi izinkathi zawo zonyaka ngeke ziphele.</w:t>
      </w:r>
    </w:p>
    <w:p/>
    <w:p>
      <w:r xmlns:w="http://schemas.openxmlformats.org/wordprocessingml/2006/main">
        <w:t xml:space="preserve">1. Isimo Esingaguquki Sendalo KaNkulunkulu</w:t>
      </w:r>
    </w:p>
    <w:p/>
    <w:p>
      <w:r xmlns:w="http://schemas.openxmlformats.org/wordprocessingml/2006/main">
        <w:t xml:space="preserve">2. Ukuvuna Esikutshalile</w:t>
      </w:r>
    </w:p>
    <w:p/>
    <w:p>
      <w:r xmlns:w="http://schemas.openxmlformats.org/wordprocessingml/2006/main">
        <w:t xml:space="preserve">1. UmShumayeli 3:1-8</w:t>
      </w:r>
    </w:p>
    <w:p/>
    <w:p>
      <w:r xmlns:w="http://schemas.openxmlformats.org/wordprocessingml/2006/main">
        <w:t xml:space="preserve">2. Jakobe 5:7-8</w:t>
      </w:r>
    </w:p>
    <w:p/>
    <w:p>
      <w:r xmlns:w="http://schemas.openxmlformats.org/wordprocessingml/2006/main">
        <w:t xml:space="preserve">UGenesise 9 ungafingqwa ngezigaba ezintathu kanjena, ngamavesi akhonjisiwe:</w:t>
      </w:r>
    </w:p>
    <w:p/>
    <w:p>
      <w:r xmlns:w="http://schemas.openxmlformats.org/wordprocessingml/2006/main">
        <w:t xml:space="preserve">Isigaba 1: KuGenesise 9:1-7, uNkulunkulu ubusisa uNowa namadodana akhe, ebayala ukuba bazale, bande, bagcwalise umhlaba. Wenza isivumelwano nabo futhi ubanika ukubusa phezu kwazo zonke izidalwa eziphilayo. UNkulunkulu uyakuvumela ukudliwa kwenyama kodwa uyakwenqabela ukusetshenziswa kwegazi njengoba limelela ukuphila. Ngaphezu kwalokho, uthi noma ubani ochitha igazi lomuntu uyofuna ukuphila kwakhe siqu ngoba abantu benziwe ngomfanekiso kaNkulunkulu.</w:t>
      </w:r>
    </w:p>
    <w:p/>
    <w:p>
      <w:r xmlns:w="http://schemas.openxmlformats.org/wordprocessingml/2006/main">
        <w:t xml:space="preserve">Isigaba 2: Ukuqhubeka kuGenesise 9:8-17, uNkulunkulu umisa isivumelwano sakhe noNowa kanye nazo zonke izidalwa eziphilayo emhlabeni. Uthembisa ukuthi ngeke aphinde abhubhise yonke inyama ngozamcolo. Njengophawu lwalesi sivumelwano saphakade phakathi Kwakhe nomhlaba, uNkulunkulu ubeka uthingo emafwini noma nini lapho imvula inetha emhlabeni. Uthingo luyisikhumbuzo sesithembiso saKhe sokulondoloza ukuphila emhlabeni.</w:t>
      </w:r>
    </w:p>
    <w:p/>
    <w:p>
      <w:r xmlns:w="http://schemas.openxmlformats.org/wordprocessingml/2006/main">
        <w:t xml:space="preserve">Isigaba 3: KuGenesise 9:18-29 , kukhulunywa ngenzalo kaNowa. UNowa uba umlimi futhi utshala isivini ngemva kukazamcolo. Nokho, uphuza iwayini esivinini sakhe ngokweqile futhi uyadakwa phakathi kwetende lakhe. UHamu, enye yamadodana kaNowa, ubona ubunqunu bukayise futhi utshela abafowabo ngakho kunokuba amembese ngenhlonipho. UShem no Jafeth bathatha ingubo yokumboza uyise bengambheki nje ngokumhlonipha uma bengena etendeni behlehla.</w:t>
      </w:r>
    </w:p>
    <w:p/>
    <w:p>
      <w:r xmlns:w="http://schemas.openxmlformats.org/wordprocessingml/2006/main">
        <w:t xml:space="preserve">Ngokufigqiwe:</w:t>
      </w:r>
    </w:p>
    <w:p>
      <w:r xmlns:w="http://schemas.openxmlformats.org/wordprocessingml/2006/main">
        <w:t xml:space="preserve">UGenesise 9 unikeza:</w:t>
      </w:r>
    </w:p>
    <w:p>
      <w:r xmlns:w="http://schemas.openxmlformats.org/wordprocessingml/2006/main">
        <w:t xml:space="preserve">UNkulunkulu ubusisa uNowa namadodana akhe ngokuzala nokubusa phezu kwazo zonke izidalwa;</w:t>
      </w:r>
    </w:p>
    <w:p>
      <w:r xmlns:w="http://schemas.openxmlformats.org/wordprocessingml/2006/main">
        <w:t xml:space="preserve">Imvume yokuba abantu badle inyama kodwa benqatshelwe ukudla igazi;</w:t>
      </w:r>
    </w:p>
    <w:p>
      <w:r xmlns:w="http://schemas.openxmlformats.org/wordprocessingml/2006/main">
        <w:t xml:space="preserve">Ukumiswa kwesivumelwano saphakade phakathi kukaNkulunkulu, isintu, nazo zonke izidalwa eziphilayo;</w:t>
      </w:r>
    </w:p>
    <w:p>
      <w:r xmlns:w="http://schemas.openxmlformats.org/wordprocessingml/2006/main">
        <w:t xml:space="preserve">Uphawu lwalesi sivumelwano wukuvela kothingo ngemva kokuna kwemvula;</w:t>
      </w:r>
    </w:p>
    <w:p>
      <w:r xmlns:w="http://schemas.openxmlformats.org/wordprocessingml/2006/main">
        <w:t xml:space="preserve">Imisebenzi kaNowa yangemva kukazamcolo kuhlanganise nokutshala isivini;</w:t>
      </w:r>
    </w:p>
    <w:p>
      <w:r xmlns:w="http://schemas.openxmlformats.org/wordprocessingml/2006/main">
        <w:t xml:space="preserve">UNowa edakwe yiwayini; UHamu edelela uyise, futhi uShemi noJafete bembesa ngenhlonipho ubunqunu bukaNowa.</w:t>
      </w:r>
    </w:p>
    <w:p/>
    <w:p>
      <w:r xmlns:w="http://schemas.openxmlformats.org/wordprocessingml/2006/main">
        <w:t xml:space="preserve">Lesi sahluko sigcizelela isivumelwano phakathi kukaNkulunkulu nesintu ngemva kukazamcolo, sigqamisa ubungcwele bokuphila komuntu njengoba kwenziwa ngomfanekiso kaNkulunkulu. Uthingo luyisikhumbuzo esibonakalayo sesithembiso sikaNkulunkulu sokulondoloza ukuphila. Ukwengeza, kukhombisa kokubili ukwehluleka kukaNowa kanye nezimpendulo eziphambene zamadodana akhe ezenzweni zawo kuye.</w:t>
      </w:r>
    </w:p>
    <w:p/>
    <w:p>
      <w:r xmlns:w="http://schemas.openxmlformats.org/wordprocessingml/2006/main">
        <w:t xml:space="preserve">UGenesise 9:1 UNkulunkulu wambusisa uNowa namadodana akhe, wathi kubo: “Zalani, nande, nigcwalise umhlaba.</w:t>
      </w:r>
    </w:p>
    <w:p/>
    <w:p>
      <w:r xmlns:w="http://schemas.openxmlformats.org/wordprocessingml/2006/main">
        <w:t xml:space="preserve">UNkulunkulu wabusisa uNowa namadodana akhe futhi wabayala ukuba bazale bande.</w:t>
      </w:r>
    </w:p>
    <w:p/>
    <w:p>
      <w:r xmlns:w="http://schemas.openxmlformats.org/wordprocessingml/2006/main">
        <w:t xml:space="preserve">1. Isibusiso Senala KaNkulunkulu</w:t>
      </w:r>
    </w:p>
    <w:p/>
    <w:p>
      <w:r xmlns:w="http://schemas.openxmlformats.org/wordprocessingml/2006/main">
        <w:t xml:space="preserve">2. Isibopho Sobuphathi</w:t>
      </w:r>
    </w:p>
    <w:p/>
    <w:p>
      <w:r xmlns:w="http://schemas.openxmlformats.org/wordprocessingml/2006/main">
        <w:t xml:space="preserve">1. IHubo 104:24-30 - Indlela uJehova ahlinzeka ngayo zonke izinto eziphilayo emhlabeni</w:t>
      </w:r>
    </w:p>
    <w:p/>
    <w:p>
      <w:r xmlns:w="http://schemas.openxmlformats.org/wordprocessingml/2006/main">
        <w:t xml:space="preserve">2. Genesise 1:26-28 - Isibopho esintwini sokugcwalisa futhi sinqobe umhlaba</w:t>
      </w:r>
    </w:p>
    <w:p/>
    <w:p>
      <w:r xmlns:w="http://schemas.openxmlformats.org/wordprocessingml/2006/main">
        <w:t xml:space="preserve">UGenesise 9:2 Ukwesabeka kwenu nokwesabeka kwenu kuyakuba phezu kwezilwane zonke zomhlaba, naphezu kwazo zonke izinyoni zezulu, naphezu kwakho konke okunwabuzelayo emhlabeni, naphezu kwazo zonke izinhlanzi zolwandle; zinikelwe esandleni sakho.</w:t>
      </w:r>
    </w:p>
    <w:p/>
    <w:p>
      <w:r xmlns:w="http://schemas.openxmlformats.org/wordprocessingml/2006/main">
        <w:t xml:space="preserve">UNkulunkulu wanika isintu amandla phezu kwazo zonke izidalwa eziphilayo emhlabeni.</w:t>
      </w:r>
    </w:p>
    <w:p/>
    <w:p>
      <w:r xmlns:w="http://schemas.openxmlformats.org/wordprocessingml/2006/main">
        <w:t xml:space="preserve">1. Amandla Okubusa: Okusho Ukuthi Ukwenziwa Ngokwesabekayo Nangokumangalisayo</w:t>
      </w:r>
    </w:p>
    <w:p/>
    <w:p>
      <w:r xmlns:w="http://schemas.openxmlformats.org/wordprocessingml/2006/main">
        <w:t xml:space="preserve">2. Ukubuyisela Umbuso Wethu: Ukuqonda Indima Yethu Njengabanakekeli Bendalo</w:t>
      </w:r>
    </w:p>
    <w:p/>
    <w:p>
      <w:r xmlns:w="http://schemas.openxmlformats.org/wordprocessingml/2006/main">
        <w:t xml:space="preserve">1. IHubo 8:4-9 - Uyini umuntu ukuba umkhumbule, nendodana yomuntu ukuba uyinakekele?</w:t>
      </w:r>
    </w:p>
    <w:p/>
    <w:p>
      <w:r xmlns:w="http://schemas.openxmlformats.org/wordprocessingml/2006/main">
        <w:t xml:space="preserve">2. KwabaseRoma 8:18-25 - Ngokuba ngithi izinhlupheko zalesi sikhathi azinakuqhathaniswa nenkazimulo ezokwambulwa kithi.</w:t>
      </w:r>
    </w:p>
    <w:p/>
    <w:p>
      <w:r xmlns:w="http://schemas.openxmlformats.org/wordprocessingml/2006/main">
        <w:t xml:space="preserve">UGenesise 9:3 Konke okunyakazayo okuphilayo kuyakuba ngukudla kwenu; njengoba nje imifino ngininike izinto zonke.</w:t>
      </w:r>
    </w:p>
    <w:p/>
    <w:p>
      <w:r xmlns:w="http://schemas.openxmlformats.org/wordprocessingml/2006/main">
        <w:t xml:space="preserve">UNkulunkulu uye walungiselela zonke izidalwa eziphilayo njengokudla kwabantu.</w:t>
      </w:r>
    </w:p>
    <w:p/>
    <w:p>
      <w:r xmlns:w="http://schemas.openxmlformats.org/wordprocessingml/2006/main">
        <w:t xml:space="preserve">1. Amalungiselelo KaNkulunkulu: Isibusiso Kubo Bonke</w:t>
      </w:r>
    </w:p>
    <w:p/>
    <w:p>
      <w:r xmlns:w="http://schemas.openxmlformats.org/wordprocessingml/2006/main">
        <w:t xml:space="preserve">2. Ukwazisa Inala KaNkulunkulu</w:t>
      </w:r>
    </w:p>
    <w:p/>
    <w:p>
      <w:r xmlns:w="http://schemas.openxmlformats.org/wordprocessingml/2006/main">
        <w:t xml:space="preserve">1. AmaHubo 104:24-26 - O Jehova, yeka ukuthi miningi kangakanani imisebenzi yakho! Zonke uzenzile ngokuhlakanipha; umhlaba ugcwele ingcebo yakho. Lunjalo lolu lwandle olukhulu nolubanzi, lapho kukhona izilwanyana ezinwabuzelayo ezingenakubalwa, izilwane ezincane nezinkulu. Kuhamba imikhumbi, kukhona noLeviyathani omenzile ukuba adlale kulo.</w:t>
      </w:r>
    </w:p>
    <w:p/>
    <w:p>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 Bhekani izinyoni zezulu, ngokuba azihlwanyeli, azivuni, azibutheli eziphaleni; nokho uYihlo osezulwini uyazondla. Anizidlula kakhulu na? Ngumuphi kini ongathi ngokukhathazeka anezele ingalo ibenye ekuphileni kwakhe na?</w:t>
      </w:r>
    </w:p>
    <w:p/>
    <w:p>
      <w:r xmlns:w="http://schemas.openxmlformats.org/wordprocessingml/2006/main">
        <w:t xml:space="preserve">UGenesise 9:4 Kepha inyama enomphefumulo wayo, okuyigazi layo, aniyikuyidla.</w:t>
      </w:r>
    </w:p>
    <w:p/>
    <w:p>
      <w:r xmlns:w="http://schemas.openxmlformats.org/wordprocessingml/2006/main">
        <w:t xml:space="preserve">UNkulunkulu uyala abantu bomhlaba ukuba bangadli inyama esekhona igazi lokuphila.</w:t>
      </w:r>
    </w:p>
    <w:p/>
    <w:p>
      <w:r xmlns:w="http://schemas.openxmlformats.org/wordprocessingml/2006/main">
        <w:t xml:space="preserve">1. Uhlelo LukaNkulunkulu Kithi: Ukuqonda Imithetho Yempilo</w:t>
      </w:r>
    </w:p>
    <w:p/>
    <w:p>
      <w:r xmlns:w="http://schemas.openxmlformats.org/wordprocessingml/2006/main">
        <w:t xml:space="preserve">2. Amandla Egazi: Ukuqaphela Imithetho KaNkulunkulu</w:t>
      </w:r>
    </w:p>
    <w:p/>
    <w:p>
      <w:r xmlns:w="http://schemas.openxmlformats.org/wordprocessingml/2006/main">
        <w:t xml:space="preserve">1 Levitikusi 17:11-14 Ngokuba umphefumulo wenyama usegazini, futhi ngininikile lona e-altare ukwenzela imiphefumulo yenu ukubuyisana, ngokuba igazi elenza ukubuyisana ngomphefumulo. .</w:t>
      </w:r>
    </w:p>
    <w:p/>
    <w:p>
      <w:r xmlns:w="http://schemas.openxmlformats.org/wordprocessingml/2006/main">
        <w:t xml:space="preserve">2 Duteronomi 12:23-25 - Kuphela qiniseka ukuthi ungadli igazi, ngoba igazi lingukuphila; ungadli umphefumulo kanye nenyama.</w:t>
      </w:r>
    </w:p>
    <w:p/>
    <w:p>
      <w:r xmlns:w="http://schemas.openxmlformats.org/wordprocessingml/2006/main">
        <w:t xml:space="preserve">UGenesise 9:5 ZUL59; Impela igazi lemiphefumulo yenu ngiyakulibiza; esandleni sazo zonke izilwane ngiyakulibiza, nasesandleni somuntu; esandleni sawo wonke umfowabo womuntu ngiyakufuna ukuphila komuntu.</w:t>
      </w:r>
    </w:p>
    <w:p/>
    <w:p>
      <w:r xmlns:w="http://schemas.openxmlformats.org/wordprocessingml/2006/main">
        <w:t xml:space="preserve">UNkulunkulu udinga ukuphila kwawo wonke umuntu, ngisho nasesandleni sesilo, ngegazi lezimpilo zabo.</w:t>
      </w:r>
    </w:p>
    <w:p/>
    <w:p>
      <w:r xmlns:w="http://schemas.openxmlformats.org/wordprocessingml/2006/main">
        <w:t xml:space="preserve">1. "Ubungcwele Bempilo Yomuntu: Ubizo Lobuphathi"</w:t>
      </w:r>
    </w:p>
    <w:p/>
    <w:p>
      <w:r xmlns:w="http://schemas.openxmlformats.org/wordprocessingml/2006/main">
        <w:t xml:space="preserve">2. "Ubukhosi BukaNkulunkulu: Ukuphila Kwethu Kusezandleni Zakhe"</w:t>
      </w:r>
    </w:p>
    <w:p/>
    <w:p>
      <w:r xmlns:w="http://schemas.openxmlformats.org/wordprocessingml/2006/main">
        <w:t xml:space="preserve">1. KwabaseRoma 13:8-10</w:t>
      </w:r>
    </w:p>
    <w:p/>
    <w:p>
      <w:r xmlns:w="http://schemas.openxmlformats.org/wordprocessingml/2006/main">
        <w:t xml:space="preserve">2. Hezekeli 18:4, 20</w:t>
      </w:r>
    </w:p>
    <w:p/>
    <w:p>
      <w:r xmlns:w="http://schemas.openxmlformats.org/wordprocessingml/2006/main">
        <w:t xml:space="preserve">UGenesise 9:6 Ochitha igazi lomuntu, igazi lakhe liyakuchithwa ngabantu, ngokuba uNkulunkulu wamenza umuntu ngomfanekiso wakhe.</w:t>
      </w:r>
    </w:p>
    <w:p/>
    <w:p>
      <w:r xmlns:w="http://schemas.openxmlformats.org/wordprocessingml/2006/main">
        <w:t xml:space="preserve">Umuntu unomthwalo wemfanelo wokujezisa labo abathatha ukuphila okungenacala, njengoba bonke abantu bedalwe ngomfanekiso kaNkulunkulu.</w:t>
      </w:r>
    </w:p>
    <w:p/>
    <w:p>
      <w:r xmlns:w="http://schemas.openxmlformats.org/wordprocessingml/2006/main">
        <w:t xml:space="preserve">1. UNkulunkulu uye wafaka kithi umthwalo wemfanelo wokuvikela ukuphila, njengoba kudalwa ngomfanekiso wakhe.</w:t>
      </w:r>
    </w:p>
    <w:p/>
    <w:p>
      <w:r xmlns:w="http://schemas.openxmlformats.org/wordprocessingml/2006/main">
        <w:t xml:space="preserve">2. Ukulunga kwethu kulinganiswa ngendlela esisabela ngayo kulabo abathatha ukuphila okungenacala.</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KwabaseRoma 13:1-4 - Wonke umphefumulo mawuzithobe phansi kwamandla ombuso. Ngoba awekho amandla ngaphandle kukaNkulunkulu: amandla akhona amiswe nguNkulunkulu. Ngakho-ke omelana namandla umelana nesimiso sikaNkulunkulu; Ngokuba ababusi abesabeki kwabenza okuhle, kodwa kwabenza okubi. Pho, awuwesabi amandla na? yenza okuhle, futhi uyakuba nodumo yikho, ngokuba uyisikhonzi sikaNkulunkulu kuwe kube kuhle. Kepha uma wenza okubi, yesaba; ngokuba ayiphatheli ize inkemba, ngokuba iyisikhonzi sikaNkulunkulu, umphindiseli wokubuyisela ulaka kowenza okubi.</w:t>
      </w:r>
    </w:p>
    <w:p/>
    <w:p>
      <w:r xmlns:w="http://schemas.openxmlformats.org/wordprocessingml/2006/main">
        <w:t xml:space="preserve">UGenesise 9:7 Nina-ke, zalani, nande; zalani nande emhlabeni, nande kuwo.</w:t>
      </w:r>
    </w:p>
    <w:p/>
    <w:p>
      <w:r xmlns:w="http://schemas.openxmlformats.org/wordprocessingml/2006/main">
        <w:t xml:space="preserve">UNkulunkulu uyala abantu ukuba bazale futhi bande emhlabeni.</w:t>
      </w:r>
    </w:p>
    <w:p/>
    <w:p>
      <w:r xmlns:w="http://schemas.openxmlformats.org/wordprocessingml/2006/main">
        <w:t xml:space="preserve">1: Isibusiso SikaNkulunkulu Senzalo Nenala</w:t>
      </w:r>
    </w:p>
    <w:p/>
    <w:p>
      <w:r xmlns:w="http://schemas.openxmlformats.org/wordprocessingml/2006/main">
        <w:t xml:space="preserve">2: Isibopho Sokuphindaphinda</w:t>
      </w:r>
    </w:p>
    <w:p/>
    <w:p>
      <w:r xmlns:w="http://schemas.openxmlformats.org/wordprocessingml/2006/main">
        <w:t xml:space="preserve">1: IHubo 115: 14-16 - "UJehova uyokwandisa kakhulu nina, nina nabantwana benu. Nibusisiwe nguJehova owenza izulu nomhlaba. Izulu nezulu liyiNkosi; umhlaba uwunikile abantwana babantu.”</w:t>
      </w:r>
    </w:p>
    <w:p/>
    <w:p>
      <w:r xmlns:w="http://schemas.openxmlformats.org/wordprocessingml/2006/main">
        <w:t xml:space="preserve">2: Genesise 1:28 “UNkulunkulu wababusisa, uNkulunkulu wathi kubo, Zalani, nande, nigcwalise umhlaba, niwunqobe, nibuse phezu kwezinhlanzi zolwandle, naphezu kwezinyoni zezulu. emoyeni, naphezu kwakho konke okuphilayo okuhamba emhlabeni.”</w:t>
      </w:r>
    </w:p>
    <w:p/>
    <w:p>
      <w:r xmlns:w="http://schemas.openxmlformats.org/wordprocessingml/2006/main">
        <w:t xml:space="preserve">UGenesise 9:8 UNkulunkulu wakhuluma kuNowa nakumadodana akhe kanye naye, wathi:</w:t>
      </w:r>
    </w:p>
    <w:p/>
    <w:p>
      <w:r xmlns:w="http://schemas.openxmlformats.org/wordprocessingml/2006/main">
        <w:t xml:space="preserve">UNkulunkulu ukhuluma noNowa namadodana akhe ngemva kukazamcolo, ebayala ukuba bagcwalise umhlaba futhi bangaphinde bawubhubhise ngozamcolo.</w:t>
      </w:r>
    </w:p>
    <w:p/>
    <w:p>
      <w:r xmlns:w="http://schemas.openxmlformats.org/wordprocessingml/2006/main">
        <w:t xml:space="preserve">1: Isithembiso SikaNkulunkulu Sokuvikela</w:t>
      </w:r>
    </w:p>
    <w:p/>
    <w:p>
      <w:r xmlns:w="http://schemas.openxmlformats.org/wordprocessingml/2006/main">
        <w:t xml:space="preserve">2: Ukuphila Ngokulalela UNkulunkulu</w:t>
      </w:r>
    </w:p>
    <w:p/>
    <w:p>
      <w:r xmlns:w="http://schemas.openxmlformats.org/wordprocessingml/2006/main">
        <w:t xml:space="preserve">1: U-Isaya 54:9-10 - Lokhu kunjengamanzi kaNowa kimi: njengoba ngafunga ukuthi amanzi kaNowa awasayikuphinda adlule emhlabeni; kanjalo ngifungile ukuthi angiyikukuthukuthelela, ngingakukhuzi.</w:t>
      </w:r>
    </w:p>
    <w:p/>
    <w:p>
      <w:r xmlns:w="http://schemas.openxmlformats.org/wordprocessingml/2006/main">
        <w:t xml:space="preserve">Ngokuba izintaba ziyakumuka, namagquma asuswe; kepha umusa wami awuyikusuka kuwe, nesivumelwano sami sokuthula asiyikususwa,” usho uJehova okuhawukelayo.</w:t>
      </w:r>
    </w:p>
    <w:p/>
    <w:p>
      <w:r xmlns:w="http://schemas.openxmlformats.org/wordprocessingml/2006/main">
        <w:t xml:space="preserve">2: 1 Petru 3:20-21 - Eyayingalaleli ngesinye isikhathi, lapho ukubekezela kukaNkulunkulu kulindile ezinsukwini zikaNowa, kusalungiswa umkhumbi, okwasindiswa ngawo abambalwa, okungukuthi, imiphefumulo eyisishiyagalombili.</w:t>
      </w:r>
    </w:p>
    <w:p/>
    <w:p>
      <w:r xmlns:w="http://schemas.openxmlformats.org/wordprocessingml/2006/main">
        <w:t xml:space="preserve">Umfanekiso onjengawo umbhapathizo osusisindisa ngawo manje (hhayi ukususa insila yenyama, kodwa impendulo kanembeza omuhle kuNkulunkulu), ngokuvuka kukaJesu Kristu.</w:t>
      </w:r>
    </w:p>
    <w:p/>
    <w:p>
      <w:r xmlns:w="http://schemas.openxmlformats.org/wordprocessingml/2006/main">
        <w:t xml:space="preserve">UGenesise 9:9 Mina-ke, bhekani, ngiyamisa isivumelwano sami nani, nenzalo yenu emva kwenu;</w:t>
      </w:r>
    </w:p>
    <w:p/>
    <w:p>
      <w:r xmlns:w="http://schemas.openxmlformats.org/wordprocessingml/2006/main">
        <w:t xml:space="preserve">UNkulunkulu wenza isivumelwano noNowa nenzalo yakhe.</w:t>
      </w:r>
    </w:p>
    <w:p/>
    <w:p>
      <w:r xmlns:w="http://schemas.openxmlformats.org/wordprocessingml/2006/main">
        <w:t xml:space="preserve">1: Isivumelwano sikaNkulunkulu sokwethembeka nesihawu</w:t>
      </w:r>
    </w:p>
    <w:p/>
    <w:p>
      <w:r xmlns:w="http://schemas.openxmlformats.org/wordprocessingml/2006/main">
        <w:t xml:space="preserve">2: Amandla esivumelwano sikaNkulunkulu noNowa</w:t>
      </w:r>
    </w:p>
    <w:p/>
    <w:p>
      <w:r xmlns:w="http://schemas.openxmlformats.org/wordprocessingml/2006/main">
        <w:t xml:space="preserve">1:2 Korinte 1:20 - Ngokuba zonke izithembiso zikaNkulunkulu zitholakala kuye.</w:t>
      </w:r>
    </w:p>
    <w:p/>
    <w:p>
      <w:r xmlns:w="http://schemas.openxmlformats.org/wordprocessingml/2006/main">
        <w:t xml:space="preserve">2: KumaHebheru 8:6 ZUL59 - Kepha manje uKristu uzuze inkonzo enhle kakhulu kuneyakudala, njengokuba isivumelwano amlamuleli singcono kakhulu, simiswe phezu kwezithembiso ezingcono.</w:t>
      </w:r>
    </w:p>
    <w:p/>
    <w:p>
      <w:r xmlns:w="http://schemas.openxmlformats.org/wordprocessingml/2006/main">
        <w:t xml:space="preserve">UGenesise 9:10 nazo zonke izidalwa eziphilayo ezikini, izinyoni, nezinkomo, nezilwane zonke zomhlaba ezikanye nani; kukho konke okuphuma emkhunjini, kuzo zonke izilwane zomhlaba.</w:t>
      </w:r>
    </w:p>
    <w:p/>
    <w:p>
      <w:r xmlns:w="http://schemas.openxmlformats.org/wordprocessingml/2006/main">
        <w:t xml:space="preserve">Isivumelwano sikaNkulunkulu sensindiso emhlabeni emva kukazamcolo omkhulu.</w:t>
      </w:r>
    </w:p>
    <w:p/>
    <w:p>
      <w:r xmlns:w="http://schemas.openxmlformats.org/wordprocessingml/2006/main">
        <w:t xml:space="preserve">1. Isivumelwano SikaNkulunkulu Sethemba: Ukwethemba Isithembiso SikaNkulunkulu Sokuhlengwa</w:t>
      </w:r>
    </w:p>
    <w:p/>
    <w:p>
      <w:r xmlns:w="http://schemas.openxmlformats.org/wordprocessingml/2006/main">
        <w:t xml:space="preserve">2. Isivumelwano SikaNkulunkulu Somusa: Indlela Uthando LukaNkulunkulu Oludlula Ngayo Zonke Izimo</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Hezekeli 16:60 - Nokho ngiyosikhumbula isivumelwano sami nawe ezinsukwini zobusha bakho, futhi ngiyokwenza kuwe isivumelwano esiphakade.</w:t>
      </w:r>
    </w:p>
    <w:p/>
    <w:p>
      <w:r xmlns:w="http://schemas.openxmlformats.org/wordprocessingml/2006/main">
        <w:t xml:space="preserve">UGenesise 9:11 Ngiyakumisa isivumelwano sami nawe; ayisayikunqunywa yonke inyama ngamanzi kazamcolo; futhi akusayikuba khona uzamcolo ukubhubhisa umhlaba.</w:t>
      </w:r>
    </w:p>
    <w:p/>
    <w:p>
      <w:r xmlns:w="http://schemas.openxmlformats.org/wordprocessingml/2006/main">
        <w:t xml:space="preserve">UJehova wathembisa ukuthi ngeke aphinde abhubhise umhlaba ngozamcolo.</w:t>
      </w:r>
    </w:p>
    <w:p/>
    <w:p>
      <w:r xmlns:w="http://schemas.openxmlformats.org/wordprocessingml/2006/main">
        <w:t xml:space="preserve">1: Singamethemba uJehova ukuthi uzozigcina izithembiso zakhe, ngisho noma izikhathi zinzima.</w:t>
      </w:r>
    </w:p>
    <w:p/>
    <w:p>
      <w:r xmlns:w="http://schemas.openxmlformats.org/wordprocessingml/2006/main">
        <w:t xml:space="preserve">2: Kufanele sibheke kuJehova ukuze sithole ithemba, ngisho nalapho izinto zibonakala zingenakwenzeka.</w:t>
      </w:r>
    </w:p>
    <w:p/>
    <w:p>
      <w:r xmlns:w="http://schemas.openxmlformats.org/wordprocessingml/2006/main">
        <w:t xml:space="preserve">1: Isaya 43:2 - Lapho udabula emanzini, ngizoba nawe; nasemifuleni, ayiyikukukhukhula.</w:t>
      </w:r>
    </w:p>
    <w:p/>
    <w:p>
      <w:r xmlns:w="http://schemas.openxmlformats.org/wordprocessingml/2006/main">
        <w:t xml:space="preserve">2: 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UGenesise 9:12 UNkulunkulu wathi: “Lokhu kuwuphawu lwesivumelwano engisenza phakathi kwami nani nazo zonke izilwane eziphilayo ezikini ezizukulwaneni zaphakade.</w:t>
      </w:r>
    </w:p>
    <w:p/>
    <w:p>
      <w:r xmlns:w="http://schemas.openxmlformats.org/wordprocessingml/2006/main">
        <w:t xml:space="preserve">Isivumelwano sikaNkulunkulu noNowa nazo zonke izidalwa siwuphawu lokwethembeka nomusa wakhe.</w:t>
      </w:r>
    </w:p>
    <w:p/>
    <w:p>
      <w:r xmlns:w="http://schemas.openxmlformats.org/wordprocessingml/2006/main">
        <w:t xml:space="preserve">1: Singathembela ekuthembekeni kukaNkulunkulu njengoba kuboniswe esivumelwaneni sakhe noNowa nazo zonke izidalwa.</w:t>
      </w:r>
    </w:p>
    <w:p/>
    <w:p>
      <w:r xmlns:w="http://schemas.openxmlformats.org/wordprocessingml/2006/main">
        <w:t xml:space="preserve">2: Singathola umusa kaNkulunkulu esivumelwaneni sakhe noNowa nazo zonke izidalwa.</w:t>
      </w:r>
    </w:p>
    <w:p/>
    <w:p>
      <w:r xmlns:w="http://schemas.openxmlformats.org/wordprocessingml/2006/main">
        <w:t xml:space="preserve">1: Jeremiya 31:3-4 UJehova wabonakala kithi endulo, wathi: Ngikuthandile ngothando oluphakade; ngikudonse ngomusa ongapheli.</w:t>
      </w:r>
    </w:p>
    <w:p/>
    <w:p>
      <w:r xmlns:w="http://schemas.openxmlformats.org/wordprocessingml/2006/main">
        <w:t xml:space="preserve">2: KumaHeberu 13:20-21 ZUL59 - Kepha uNkulunkulu wokuthula owayivusa kwabafileyo iNkosi yethu uJesu iNkosi yethu uJesu ngegazi lesivumelwano esiphakade, uMalusi omkhulu wezimvu, anganihlomisa ngakho konke okuhle ukuze nenze intando yakhe, sengathi angasebenza kithi lokho okumthokozisayo ngoJesu Kristu, makube kuye inkazimulo kuze kube phakade naphakade. Amen.</w:t>
      </w:r>
    </w:p>
    <w:p/>
    <w:p>
      <w:r xmlns:w="http://schemas.openxmlformats.org/wordprocessingml/2006/main">
        <w:t xml:space="preserve">UGenesise 9:13 Ngibeka uthingo lwami efwini, lube uphawu lwesivumelwano phakathi kwami nomhlaba.</w:t>
      </w:r>
    </w:p>
    <w:p/>
    <w:p>
      <w:r xmlns:w="http://schemas.openxmlformats.org/wordprocessingml/2006/main">
        <w:t xml:space="preserve">Isithembiso sikaNkulunkulu sokuthi ngeke aphinde alethe uzamcolo ukuze abhubhise yonke into ephilayo emhlabeni sifanekiselwa uthingo.</w:t>
      </w:r>
    </w:p>
    <w:p/>
    <w:p>
      <w:r xmlns:w="http://schemas.openxmlformats.org/wordprocessingml/2006/main">
        <w:t xml:space="preserve">1: Isithembiso SikaNkulunkulu Sokuvikela</w:t>
      </w:r>
    </w:p>
    <w:p/>
    <w:p>
      <w:r xmlns:w="http://schemas.openxmlformats.org/wordprocessingml/2006/main">
        <w:t xml:space="preserve">2: Uthingo Lwenkosazana Njengesibonakaliso Sethemba</w:t>
      </w:r>
    </w:p>
    <w:p/>
    <w:p>
      <w:r xmlns:w="http://schemas.openxmlformats.org/wordprocessingml/2006/main">
        <w:t xml:space="preserve">1: Hebheru 6:13-20 - Isimo Esingaguquki Sesithembiso SikaNkulunkulu</w:t>
      </w:r>
    </w:p>
    <w:p/>
    <w:p>
      <w:r xmlns:w="http://schemas.openxmlformats.org/wordprocessingml/2006/main">
        <w:t xml:space="preserve">2: Isaya 54:9-10 - Isivumelwano SikaNkulunkulu Sokuthula Saphakade</w:t>
      </w:r>
    </w:p>
    <w:p/>
    <w:p>
      <w:r xmlns:w="http://schemas.openxmlformats.org/wordprocessingml/2006/main">
        <w:t xml:space="preserve">UGenesise 9:14 Kuyakuthi lapho ngehlisela ifu phezu komhlaba, uthingo lubonakale efwini.</w:t>
      </w:r>
    </w:p>
    <w:p/>
    <w:p>
      <w:r xmlns:w="http://schemas.openxmlformats.org/wordprocessingml/2006/main">
        <w:t xml:space="preserve">Uthingo luyisikhumbuzo sesivumelwano sikaNkulunkulu nesintu.</w:t>
      </w:r>
    </w:p>
    <w:p/>
    <w:p>
      <w:r xmlns:w="http://schemas.openxmlformats.org/wordprocessingml/2006/main">
        <w:t xml:space="preserve">1: Isivumelwano sikaNkulunkulu nathi siyisithembiso sethemba nesiqiniseko.</w:t>
      </w:r>
    </w:p>
    <w:p/>
    <w:p>
      <w:r xmlns:w="http://schemas.openxmlformats.org/wordprocessingml/2006/main">
        <w:t xml:space="preserve">2: Uthingo luwuphawu lothando nokwethembeka kukaNkulunkulu.</w:t>
      </w:r>
    </w:p>
    <w:p/>
    <w:p>
      <w:r xmlns:w="http://schemas.openxmlformats.org/wordprocessingml/2006/main">
        <w:t xml:space="preserve">1: U-Isaya 54:10 ZUL59 - Noma izintaba zinyakaziswa, namagquma esuswa, uthando lwami kini aluyikunyakaziswa, nesivumelwano sami sokuthula asiyikususwa,” usho uJehova ohawukelayo.</w:t>
      </w:r>
    </w:p>
    <w:p/>
    <w:p>
      <w:r xmlns:w="http://schemas.openxmlformats.org/wordprocessingml/2006/main">
        <w:t xml:space="preserve">2: KumaHeberu 6:13-15 ZUL59 - Kwathi lapho uNkulunkulu enza isithembiso ku-Abrahama, njengoba kwakungekho omkhulu kunaye ukuba angamfunga, wazifunga yena, wathi: “Impela ngizokubusisa futhi ngikunike inzalo eningi. Ngakho ngemva kokulinda ngokubekezela, u-Abhrahama wathola okwakuthenjisiwe.</w:t>
      </w:r>
    </w:p>
    <w:p/>
    <w:p>
      <w:r xmlns:w="http://schemas.openxmlformats.org/wordprocessingml/2006/main">
        <w:t xml:space="preserve">UGenesise 9:15 Ngiyakukhumbula isivumelwano sami esiphakathi kwami nani nazo zonke izilwane eziphilayo zenyama yonke; futhi amanzi awasayikuba uzamcolo ukubhubhisa yonke inyama.</w:t>
      </w:r>
    </w:p>
    <w:p/>
    <w:p>
      <w:r xmlns:w="http://schemas.openxmlformats.org/wordprocessingml/2006/main">
        <w:t xml:space="preserve">Isithembiso sikaNkulunkulu sokuthi ngeke aphinde abhubhise umhlaba ngozamcolo.</w:t>
      </w:r>
    </w:p>
    <w:p/>
    <w:p>
      <w:r xmlns:w="http://schemas.openxmlformats.org/wordprocessingml/2006/main">
        <w:t xml:space="preserve">1. Isithembiso SikaNkulunkulu Esingapheli</w:t>
      </w:r>
    </w:p>
    <w:p/>
    <w:p>
      <w:r xmlns:w="http://schemas.openxmlformats.org/wordprocessingml/2006/main">
        <w:t xml:space="preserve">2. Amandla Esivumelwano</w:t>
      </w:r>
    </w:p>
    <w:p/>
    <w:p>
      <w:r xmlns:w="http://schemas.openxmlformats.org/wordprocessingml/2006/main">
        <w:t xml:space="preserve">1. Isaya 54:9-10 -Ngokuba lokhu kunjengezinsuku zikaNowa kimi: njengalokho ngafunga ukuthi amanzi kaNowa awasayikuphinda adlule emhlabeni, kanjalo ngifungile ukuthi angiyikukuthukuthelela, ngeke akusole. Ngokuba izintaba zingamuka, namagquma asuswe, kepha umusa wami awuyikusuka kuwe, nesivumelwano sami sokuthula asiyikususwa,” usho uJehova ohawukelayo.</w:t>
      </w:r>
    </w:p>
    <w:p/>
    <w:p>
      <w:r xmlns:w="http://schemas.openxmlformats.org/wordprocessingml/2006/main">
        <w:t xml:space="preserve">2 Petru 3:5-7 - Ngokuba bashalazela ngamabomu leli qiniso lokuthi izulu lalikhona kudala, nomhlaba wavela emanzini nangamanzi ngezwi likaNkulunkulu, nokuthi ngazo lezi izwe elikhona. kwase kuba khona wambozwa ngamanzi wabhubha. Kodwa ngalo leli zwi izulu nomhlaba okukhona manje kubekelwe umlilo, kugcinwa kuze kube lusuku lokwahlulelwa nokubhujiswa kwabangamesabi uNkulunkulu.</w:t>
      </w:r>
    </w:p>
    <w:p/>
    <w:p>
      <w:r xmlns:w="http://schemas.openxmlformats.org/wordprocessingml/2006/main">
        <w:t xml:space="preserve">Genesisi 9:16 uthingo luyakuba sefwini; ngiyakusibheka, ukuze ngikhumbule isivumelwano esiphakade phakathi kukaNkulunkulu nazo zonke izilwane eziphilayo zenyama yonke esemhlabeni.</w:t>
      </w:r>
    </w:p>
    <w:p/>
    <w:p>
      <w:r xmlns:w="http://schemas.openxmlformats.org/wordprocessingml/2006/main">
        <w:t xml:space="preserve">Isivumelwano sikaNkulunkulu sothando lwaphakade nazo zonke izidalwa ezisemhlabeni sifanekiselwa uthingo.</w:t>
      </w:r>
    </w:p>
    <w:p/>
    <w:p>
      <w:r xmlns:w="http://schemas.openxmlformats.org/wordprocessingml/2006/main">
        <w:t xml:space="preserve">Intshumayelo 1: Uthando LukaNkulunkulu Luhlala Phakade</w:t>
      </w:r>
    </w:p>
    <w:p/>
    <w:p>
      <w:r xmlns:w="http://schemas.openxmlformats.org/wordprocessingml/2006/main">
        <w:t xml:space="preserve">2: Isithembiso SoThingo Lwenkosazana</w:t>
      </w:r>
    </w:p>
    <w:p/>
    <w:p>
      <w:r xmlns:w="http://schemas.openxmlformats.org/wordprocessingml/2006/main">
        <w:t xml:space="preserve">1: Jeremiya 31:3 - UJehova wabonakala kithi endulo, wathi: Ngikuthandile ngothando oluphakade; ngikudonse ngomusa ongapheli.</w:t>
      </w:r>
    </w:p>
    <w:p/>
    <w:p>
      <w:r xmlns:w="http://schemas.openxmlformats.org/wordprocessingml/2006/main">
        <w:t xml:space="preserve">2: U-Isaya 54:10 ZUL59 - Noma izintaba zinyakaziswa, namagquma esuswa, uthando lwami kini aluyikunyakaziswa, nesivumelwano sami sokuthula asiyikususwa,” usho uJehova ohawukelayo.</w:t>
      </w:r>
    </w:p>
    <w:p/>
    <w:p>
      <w:r xmlns:w="http://schemas.openxmlformats.org/wordprocessingml/2006/main">
        <w:t xml:space="preserve">UGenesise 9:17 UNkulunkulu wathi kuNowa: “Lokhu kuwuphawu lwesivumelwano engisimisile phakathi kwami nayo yonke inyama esemhlabeni.</w:t>
      </w:r>
    </w:p>
    <w:p/>
    <w:p>
      <w:r xmlns:w="http://schemas.openxmlformats.org/wordprocessingml/2006/main">
        <w:t xml:space="preserve">UNkulunkulu wenza isivumelwano noNowa kanye nabo bonke abantu.</w:t>
      </w:r>
    </w:p>
    <w:p/>
    <w:p>
      <w:r xmlns:w="http://schemas.openxmlformats.org/wordprocessingml/2006/main">
        <w:t xml:space="preserve">1: Isivumelwano SikaNkulunkulu Sothando - ukuthi isivumelwano sikaNkulunkulu noNowa sisibonisa kanjani uthando Lwakhe olungenamibandela ngesintu sonke.</w:t>
      </w:r>
    </w:p>
    <w:p/>
    <w:p>
      <w:r xmlns:w="http://schemas.openxmlformats.org/wordprocessingml/2006/main">
        <w:t xml:space="preserve">2: Ukuba Luphawu Lwesivumelwano - ukuthi singaphila kanjani izimpilo zethu njengophawu lwesivumelwano sikaNkulunkulu nathi.</w:t>
      </w:r>
    </w:p>
    <w:p/>
    <w:p>
      <w:r xmlns:w="http://schemas.openxmlformats.org/wordprocessingml/2006/main">
        <w:t xml:space="preserve">1: KwabaseRoma 5:6-8 Ngokuba sisebuthakathaka, uKristu wafela abangamhloniphi uNkulunkulu ngesikhathi esifaneleyo. Ngokuba cishe akunakwenzeka ukuba umuntu afele olungileyo, nakuba mhlawumbe umuntu engaba nesibindi sokufela olungileyo, kepha uNkulunkulu ubonakalisa uthando lwakhe kithi ngokuthi, siseyizoni, uKristu wasifela.</w:t>
      </w:r>
    </w:p>
    <w:p/>
    <w:p>
      <w:r xmlns:w="http://schemas.openxmlformats.org/wordprocessingml/2006/main">
        <w:t xml:space="preserve">2: Jeremiya 31:31-34 ZUL59 - Bheka, izinsuku ziyeza, usho uJehova, lapho ngiyakwenza isivumelwano esisha nendlu ka-Israyeli nendlu kaJuda, singabi njengesivumelwano engasenza nawoyise ngomhla ka-Israyeli. mhla ngibabamba ngesandla ukubakhipha ezweni laseGibithe, isivumelwano sami abasephula, nakuba ngangiyindoda yabo, usho uJehova. Kepha yilesi isivumelwano engiyosenza nendlu ka-Israyeli emva kwalezo zinsuku, isho iNkosi: Ngiyakufaka umthetho wami phakathi kwabo, ngiwulobe ezinhliziyweni zabo. Futhi ngizoba nguNkulunkulu wabo, futhi bayoba abantu bami.</w:t>
      </w:r>
    </w:p>
    <w:p/>
    <w:p>
      <w:r xmlns:w="http://schemas.openxmlformats.org/wordprocessingml/2006/main">
        <w:t xml:space="preserve">UGenesise 9:18 Amadodana kaNowa aphuma emkhunjini ayengoShemi, noHamu, noJafete; uHamu unguyise kaKhanani.</w:t>
      </w:r>
    </w:p>
    <w:p/>
    <w:p>
      <w:r xmlns:w="http://schemas.openxmlformats.org/wordprocessingml/2006/main">
        <w:t xml:space="preserve">Amadodana kaNowa, uShemi, uHamu, noJafete, aphuma emkhunjini, uHamu enguyise kaKhanani.</w:t>
      </w:r>
    </w:p>
    <w:p/>
    <w:p>
      <w:r xmlns:w="http://schemas.openxmlformats.org/wordprocessingml/2006/main">
        <w:t xml:space="preserve">1. Ukubaluleka Kwamadodana kaNowa Nendima Yawo Emlandweni</w:t>
      </w:r>
    </w:p>
    <w:p/>
    <w:p>
      <w:r xmlns:w="http://schemas.openxmlformats.org/wordprocessingml/2006/main">
        <w:t xml:space="preserve">2. Ukwethembeka KukaNkulunkulu nokuthi Wazifeza Kanjani Izithembiso Zakhe</w:t>
      </w:r>
    </w:p>
    <w:p/>
    <w:p>
      <w:r xmlns:w="http://schemas.openxmlformats.org/wordprocessingml/2006/main">
        <w:t xml:space="preserve">1. Genesise 6:8-9 - Kodwa uNowa wathola umusa emehlweni kaJehova. Lezi ziyizizukulwane zikaNowa: UNowa wayeyindoda elungile, engenasici esizukulwaneni sakhe; uNowa wahamba noNkulunkulu.</w:t>
      </w:r>
    </w:p>
    <w:p/>
    <w:p>
      <w:r xmlns:w="http://schemas.openxmlformats.org/wordprocessingml/2006/main">
        <w:t xml:space="preserve">2. Genesise 5:29 - Waqamba igama lakhe ngokuthi uNowa, ethi: “Lona uyakusiduduza emsebenzini wethu nasekukhandlekeni kwezandla zethu ngenxa yomhlabathi uJehova awuqalekisileyo.</w:t>
      </w:r>
    </w:p>
    <w:p/>
    <w:p>
      <w:r xmlns:w="http://schemas.openxmlformats.org/wordprocessingml/2006/main">
        <w:t xml:space="preserve">UGenesisi 9:19 Lawa angamadodana amathathu kaNowa, umhlaba wonke wagcwala kuwo.</w:t>
      </w:r>
    </w:p>
    <w:p/>
    <w:p>
      <w:r xmlns:w="http://schemas.openxmlformats.org/wordprocessingml/2006/main">
        <w:t xml:space="preserve">UNowa wazala amadodana amathathu futhi ngawo umhlaba wonke wagcwala.</w:t>
      </w:r>
    </w:p>
    <w:p/>
    <w:p>
      <w:r xmlns:w="http://schemas.openxmlformats.org/wordprocessingml/2006/main">
        <w:t xml:space="preserve">1. Uhlelo LukaNkulunkulu: Indlela Amadodana AkaNowa Amathathu Asakaza Ngayo Izwi Lakhe Emhlabeni Wonke</w:t>
      </w:r>
    </w:p>
    <w:p/>
    <w:p>
      <w:r xmlns:w="http://schemas.openxmlformats.org/wordprocessingml/2006/main">
        <w:t xml:space="preserve">2. Isithembiso Sesiqalo Esisha: Izingane ZikaNowa Nekusasa Lesintu</w:t>
      </w:r>
    </w:p>
    <w:p/>
    <w:p>
      <w:r xmlns:w="http://schemas.openxmlformats.org/wordprocessingml/2006/main">
        <w:t xml:space="preserve">1. IzEnzo 17:26 Futhi wenza ngomuntu oyedwa zonke izizwe zabantu ukuba zihlale ebusweni bonke bomhlaba, enquma izikhathi ezimisiwe nemingcele yendawo yazo yokuhlala.</w:t>
      </w:r>
    </w:p>
    <w:p/>
    <w:p>
      <w:r xmlns:w="http://schemas.openxmlformats.org/wordprocessingml/2006/main">
        <w:t xml:space="preserve">2. Genesise 11:6 Futhi uJehova wathi: “Bheka, bayisizwe sinye, futhi banolimi olulodwa bonke, futhi lokhu kumane kuyisiqalo salokho abayokwenza. Futhi akukho lutho abahlongoza ukukwenza manje okungeke kube yinto engenakwenzeka kubo.</w:t>
      </w:r>
    </w:p>
    <w:p/>
    <w:p>
      <w:r xmlns:w="http://schemas.openxmlformats.org/wordprocessingml/2006/main">
        <w:t xml:space="preserve">UGenesise 9:20 UNowa waqala waba ngumlimi, watshala isivini.</w:t>
      </w:r>
    </w:p>
    <w:p/>
    <w:p>
      <w:r xmlns:w="http://schemas.openxmlformats.org/wordprocessingml/2006/main">
        <w:t xml:space="preserve">UNowa waqala impilo entsha njengomlimi, etshala isivini.</w:t>
      </w:r>
    </w:p>
    <w:p/>
    <w:p>
      <w:r xmlns:w="http://schemas.openxmlformats.org/wordprocessingml/2006/main">
        <w:t xml:space="preserve">1. Isithembiso Sempilo Entsha: Izifundo ezivela kuNowa</w:t>
      </w:r>
    </w:p>
    <w:p/>
    <w:p>
      <w:r xmlns:w="http://schemas.openxmlformats.org/wordprocessingml/2006/main">
        <w:t xml:space="preserve">2. Ukwethembeka KukaNkulunkulu Ezikhathini Ezinzima: Indaba kaNowa</w:t>
      </w:r>
    </w:p>
    <w:p/>
    <w:p>
      <w:r xmlns:w="http://schemas.openxmlformats.org/wordprocessingml/2006/main">
        <w:t xml:space="preserve">1. Isaya 43:18-19 - "Ningakhumbuli izinto zakuqala, ningacabangi ngezinto zasendulo; bhekani, ngenza okusha; sekuhluma anikuqondi na? Ngiyakwenza indlela ezweni; ehlane nemifula ogwadule."</w:t>
      </w:r>
    </w:p>
    <w:p/>
    <w:p>
      <w:r xmlns:w="http://schemas.openxmlformats.org/wordprocessingml/2006/main">
        <w:t xml:space="preserve">2 KwabaseKorinte 5:17 - "Kanjalo uma umuntu ekuKristu, uyisidalwa esisha; okwakuqala kudlulile; bhekani, sekuvele okusha."</w:t>
      </w:r>
    </w:p>
    <w:p/>
    <w:p>
      <w:r xmlns:w="http://schemas.openxmlformats.org/wordprocessingml/2006/main">
        <w:t xml:space="preserve">UGenesise 9:21 Waphuza iwayini, wadakwa; wazinqunula phakathi kwetende lakhe.</w:t>
      </w:r>
    </w:p>
    <w:p/>
    <w:p>
      <w:r xmlns:w="http://schemas.openxmlformats.org/wordprocessingml/2006/main">
        <w:t xml:space="preserve">UNowa wadakwa ngenxa yokuphuza iwayini, wazibonakalisa etendeni lakhe.</w:t>
      </w:r>
    </w:p>
    <w:p/>
    <w:p>
      <w:r xmlns:w="http://schemas.openxmlformats.org/wordprocessingml/2006/main">
        <w:t xml:space="preserve">1. Ingozi Yokuzitika Kakhulu</w:t>
      </w:r>
    </w:p>
    <w:p/>
    <w:p>
      <w:r xmlns:w="http://schemas.openxmlformats.org/wordprocessingml/2006/main">
        <w:t xml:space="preserve">2. Umthelela Wokudakwa</w:t>
      </w:r>
    </w:p>
    <w:p/>
    <w:p>
      <w:r xmlns:w="http://schemas.openxmlformats.org/wordprocessingml/2006/main">
        <w:t xml:space="preserve">1. IzAga 23:31 "Ungalibheki iwayini lapho libomvu, lapho licwebezela endebeni, futhi lehla kahle."</w:t>
      </w:r>
    </w:p>
    <w:p/>
    <w:p>
      <w:r xmlns:w="http://schemas.openxmlformats.org/wordprocessingml/2006/main">
        <w:t xml:space="preserve">2. KwabaseGalathiya 5:19-21 “Kepha imisebenzi yenyama isobala: ubufebe, nokungcola, nenkanuko, nokukhonza izithombe, nokuthakatha, nobutha, nokuxabana, nomhawu, nokufutheka, nokubangisana, nokuhlukana, nomona, nokudakwa, nemibuthano exokozelayo. , nezinto ezifana nalezi."</w:t>
      </w:r>
    </w:p>
    <w:p/>
    <w:p>
      <w:r xmlns:w="http://schemas.openxmlformats.org/wordprocessingml/2006/main">
        <w:t xml:space="preserve">UGenesise 9:22 UHamu, uyise kaKhanani, wabona ubunqunu bukayise, watshela abafowabo ababili ngaphandle.</w:t>
      </w:r>
    </w:p>
    <w:p/>
    <w:p>
      <w:r xmlns:w="http://schemas.openxmlformats.org/wordprocessingml/2006/main">
        <w:t xml:space="preserve">UHamu wabona ubunqunu bukayise, watshela abafowabo ababili ngabo.</w:t>
      </w:r>
    </w:p>
    <w:p/>
    <w:p>
      <w:r xmlns:w="http://schemas.openxmlformats.org/wordprocessingml/2006/main">
        <w:t xml:space="preserve">1. Ubungcwele BukaNkulunkulu: Kwenzekani Lapho Sehluleka Ukubuhlonipha.</w:t>
      </w:r>
    </w:p>
    <w:p/>
    <w:p>
      <w:r xmlns:w="http://schemas.openxmlformats.org/wordprocessingml/2006/main">
        <w:t xml:space="preserve">2. Amandla Esibonelo Esihle: Ukuhlonipha Abazali Bethu.</w:t>
      </w:r>
    </w:p>
    <w:p/>
    <w:p>
      <w:r xmlns:w="http://schemas.openxmlformats.org/wordprocessingml/2006/main">
        <w:t xml:space="preserve">1. Levitikusi 20:11 - Uma indoda ilala nomkayise, yambulile ubunqunu bukayise. Bobabili owesilisa nowesifazane kumelwe babulawe; igazi labo liyakuba phezu kwamakhanda abo.</w:t>
      </w:r>
    </w:p>
    <w:p/>
    <w:p>
      <w:r xmlns:w="http://schemas.openxmlformats.org/wordprocessingml/2006/main">
        <w:t xml:space="preserve">2.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UGenesise 9:23 OShemi noJafete bathatha ingubo, bayibeka emahlombe abo bobabili, bahlehla nyovane, basibekela ubunqunu bukayise; ubuso babo bubheke emuva, ababonanga ubunqunu bukayise.</w:t>
      </w:r>
    </w:p>
    <w:p/>
    <w:p>
      <w:r xmlns:w="http://schemas.openxmlformats.org/wordprocessingml/2006/main">
        <w:t xml:space="preserve">UShemi noJafete babonisa inhlonipho ngoyise ngokumboza ubunqunu bakhe bengabuki.</w:t>
      </w:r>
    </w:p>
    <w:p/>
    <w:p>
      <w:r xmlns:w="http://schemas.openxmlformats.org/wordprocessingml/2006/main">
        <w:t xml:space="preserve">1. Ukubaluleka kokubonisa inhlonipho nokuhlonipha abazali bethu.</w:t>
      </w:r>
    </w:p>
    <w:p/>
    <w:p>
      <w:r xmlns:w="http://schemas.openxmlformats.org/wordprocessingml/2006/main">
        <w:t xml:space="preserve">2. Ukubonisa ukuthobeka nenhlonipho ezenzweni zethu.</w:t>
      </w:r>
    </w:p>
    <w:p/>
    <w:p>
      <w:r xmlns:w="http://schemas.openxmlformats.org/wordprocessingml/2006/main">
        <w:t xml:space="preserve">1. Mathewu 15:4 - Ngoba uNkulunkulu wayala, ethi, Yazisa uyihlo nonyoko, futhi: Othuka uyise noma unina makafe nokufa.</w:t>
      </w:r>
    </w:p>
    <w:p/>
    <w:p>
      <w:r xmlns:w="http://schemas.openxmlformats.org/wordprocessingml/2006/main">
        <w:t xml:space="preserve">2. Efesu 6:2 - Hlonipha uyihlo nonyoko; okungumlayo wokuqala onesithembiso.</w:t>
      </w:r>
    </w:p>
    <w:p/>
    <w:p>
      <w:r xmlns:w="http://schemas.openxmlformats.org/wordprocessingml/2006/main">
        <w:t xml:space="preserve">UGenesise 9:24 UNowa waphaphama ewayinini lakhe, wazi ukuthi indodana yakhe encane iyenze kuye.</w:t>
      </w:r>
    </w:p>
    <w:p/>
    <w:p>
      <w:r xmlns:w="http://schemas.openxmlformats.org/wordprocessingml/2006/main">
        <w:t xml:space="preserve">UNowa waphaphama ekudakweni kwakhe, wezwa ukuthi indodana yakhe encane yayenzeni kuye.</w:t>
      </w:r>
    </w:p>
    <w:p/>
    <w:p>
      <w:r xmlns:w="http://schemas.openxmlformats.org/wordprocessingml/2006/main">
        <w:t xml:space="preserve">1. Izingozi Zokudakwa: Isifundo Esivela KuNowa</w:t>
      </w:r>
    </w:p>
    <w:p/>
    <w:p>
      <w:r xmlns:w="http://schemas.openxmlformats.org/wordprocessingml/2006/main">
        <w:t xml:space="preserve">2. Izono ZikaBaba: Kwenzekani KuNowa?</w:t>
      </w:r>
    </w:p>
    <w:p/>
    <w:p>
      <w:r xmlns:w="http://schemas.openxmlformats.org/wordprocessingml/2006/main">
        <w:t xml:space="preserve">1. IzAga 20:1 Iwayini liyisideleli, isiphuzo esinamandla siyaxokozela, futhi noma ubani odukiswa ngalo akahlakaniphile.</w:t>
      </w:r>
    </w:p>
    <w:p/>
    <w:p>
      <w:r xmlns:w="http://schemas.openxmlformats.org/wordprocessingml/2006/main">
        <w:t xml:space="preserve">2. KwabaseGalathiya 6:7-8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UGenesise 9:25 Wathi: “Makaqalekiswe uKhanani; uyakuba yisigqila sezinceku kubafowabo.</w:t>
      </w:r>
    </w:p>
    <w:p/>
    <w:p>
      <w:r xmlns:w="http://schemas.openxmlformats.org/wordprocessingml/2006/main">
        <w:t xml:space="preserve">KuGenesise 9:25 , uNkulunkulu uqalekisa uKhanani, ememezela ukuthi uyoba inceku yezinceku kubafowabo.</w:t>
      </w:r>
    </w:p>
    <w:p/>
    <w:p>
      <w:r xmlns:w="http://schemas.openxmlformats.org/wordprocessingml/2006/main">
        <w:t xml:space="preserve">1. Ukubaluleka kokuzithoba kanye nokusebenzela abanye abantu.</w:t>
      </w:r>
    </w:p>
    <w:p/>
    <w:p>
      <w:r xmlns:w="http://schemas.openxmlformats.org/wordprocessingml/2006/main">
        <w:t xml:space="preserve">2. Imiphumela yokungalaleli intando kaNkulunkulu.</w:t>
      </w:r>
    </w:p>
    <w:p/>
    <w:p>
      <w:r xmlns:w="http://schemas.openxmlformats.org/wordprocessingml/2006/main">
        <w:t xml:space="preserve">1. Mathewu 25:40 , INkosi iyobaphendula, Ngiqinisile ngithi kini: Njengoba nikwenzile komunye walaba bafowethu abancane, nikwenzile nakimi.</w:t>
      </w:r>
    </w:p>
    <w:p/>
    <w:p>
      <w:r xmlns:w="http://schemas.openxmlformats.org/wordprocessingml/2006/main">
        <w:t xml:space="preserve">2. KwabaseGalathiya 3:28, akakho umJuda nomGreki, akakho oyisigqila noma okhululekile, akakho owesilisa nowesifazane, ngokuba nina nonke nimunye kuKristu Jesu.</w:t>
      </w:r>
    </w:p>
    <w:p/>
    <w:p>
      <w:r xmlns:w="http://schemas.openxmlformats.org/wordprocessingml/2006/main">
        <w:t xml:space="preserve">UGenesise 9:26 Wathi: “Makabongwe uJehova uNkulunkulu kaShembe; uKhanani abe yinceku yakhe.</w:t>
      </w:r>
    </w:p>
    <w:p/>
    <w:p>
      <w:r xmlns:w="http://schemas.openxmlformats.org/wordprocessingml/2006/main">
        <w:t xml:space="preserve">UNkulunkulu wambusisa uShembe, wathembisa ukuthi uKhanani uzomkhonza.</w:t>
      </w:r>
    </w:p>
    <w:p/>
    <w:p>
      <w:r xmlns:w="http://schemas.openxmlformats.org/wordprocessingml/2006/main">
        <w:t xml:space="preserve">1. Isibusiso SikaNkulunkulu Nokugcwaliseka Kwezithembiso Zakhe</w:t>
      </w:r>
    </w:p>
    <w:p/>
    <w:p>
      <w:r xmlns:w="http://schemas.openxmlformats.org/wordprocessingml/2006/main">
        <w:t xml:space="preserve">2. Ukubaluleka Kwesibusiso sikaShembe</w:t>
      </w:r>
    </w:p>
    <w:p/>
    <w:p>
      <w:r xmlns:w="http://schemas.openxmlformats.org/wordprocessingml/2006/main">
        <w:t xml:space="preserve">1. KwabaseRoma 4:17-24 U-Abrahama wakholwa nguNkulunkulu, kwabalelwa kuye ukuthi kungukulunga.</w:t>
      </w:r>
    </w:p>
    <w:p/>
    <w:p>
      <w:r xmlns:w="http://schemas.openxmlformats.org/wordprocessingml/2006/main">
        <w:t xml:space="preserve">2. Mathewu 5:3-10 - Babusisiwe abampofu emoyeni, ngokuba umbuso wezulu ungowabo.</w:t>
      </w:r>
    </w:p>
    <w:p/>
    <w:p>
      <w:r xmlns:w="http://schemas.openxmlformats.org/wordprocessingml/2006/main">
        <w:t xml:space="preserve">UGenesise 9:27 UNkulunkulu uyakumandisa uJafete, ahlale ematendeni kaShemi; uKhanani abe yinceku yakhe.</w:t>
      </w:r>
    </w:p>
    <w:p/>
    <w:p>
      <w:r xmlns:w="http://schemas.openxmlformats.org/wordprocessingml/2006/main">
        <w:t xml:space="preserve">UJafete uyobusiswa futhi uyohlala ematendeni kaShemi, uKhanani abe yinceku yakhe.</w:t>
      </w:r>
    </w:p>
    <w:p/>
    <w:p>
      <w:r xmlns:w="http://schemas.openxmlformats.org/wordprocessingml/2006/main">
        <w:t xml:space="preserve">1. UNkulunkulu ubavuza ngokuthula nangokuchuma labo abamethembayo.</w:t>
      </w:r>
    </w:p>
    <w:p/>
    <w:p>
      <w:r xmlns:w="http://schemas.openxmlformats.org/wordprocessingml/2006/main">
        <w:t xml:space="preserve">2. Inhliziyo yokuthobeka kanye nenkonzo iletha izibusiso ezivela kuNkulunkulu.</w:t>
      </w:r>
    </w:p>
    <w:p/>
    <w:p>
      <w:r xmlns:w="http://schemas.openxmlformats.org/wordprocessingml/2006/main">
        <w:t xml:space="preserve">1. Isaya 26:3 - Uyomgcina ngokuthula okupheleleyo onhliziyo yakhe igxilile, ngoba ethembele kuwe.</w:t>
      </w:r>
    </w:p>
    <w:p/>
    <w:p>
      <w:r xmlns:w="http://schemas.openxmlformats.org/wordprocessingml/2006/main">
        <w:t xml:space="preserve">2. Filipi 2:3-4 - Ningenzi lutho ngombango noma ngokuqhosha okuyize, kodwa ngokuthobeka nibheke abanye njengabangcono kunani. Ngamunye wenu makangakhathaleli okwakhe kuphela, kodwa futhi abheke nezabanye.</w:t>
      </w:r>
    </w:p>
    <w:p/>
    <w:p>
      <w:r xmlns:w="http://schemas.openxmlformats.org/wordprocessingml/2006/main">
        <w:t xml:space="preserve">UGenesise 9:28 UNowa waphila emva kukazamcolo iminyaka engamakhulu amathathu namashumi amahlanu.</w:t>
      </w:r>
    </w:p>
    <w:p/>
    <w:p>
      <w:r xmlns:w="http://schemas.openxmlformats.org/wordprocessingml/2006/main">
        <w:t xml:space="preserve">UNowa waphila iminyaka engu-350 ngemva kukazamcolo omkhulu.</w:t>
      </w:r>
    </w:p>
    <w:p/>
    <w:p>
      <w:r xmlns:w="http://schemas.openxmlformats.org/wordprocessingml/2006/main">
        <w:t xml:space="preserve">1. Ukuphila Okude KukaNowa: Ukukhuthazela Nokholo Lapho Ebhekene Nobunzima</w:t>
      </w:r>
    </w:p>
    <w:p/>
    <w:p>
      <w:r xmlns:w="http://schemas.openxmlformats.org/wordprocessingml/2006/main">
        <w:t xml:space="preserve">2. Isibusiso SikaNowa: Isibonelo Sokholo Nokulalela</w:t>
      </w:r>
    </w:p>
    <w:p/>
    <w:p>
      <w:r xmlns:w="http://schemas.openxmlformats.org/wordprocessingml/2006/main">
        <w:t xml:space="preserve">1. Hebheru 11:7 - Ngokukholwa uNowa, lapho exwayiswa ngezinto ezingakabonwa, ngokwesaba okungcwele wakha umkhumbi wokusindisa umndeni wakhe. Ngokholo lwakhe walilahla izwe futhi waba yindlalifa yokulunga okuvela ngokukholwa.</w:t>
      </w:r>
    </w:p>
    <w:p/>
    <w:p>
      <w:r xmlns:w="http://schemas.openxmlformats.org/wordprocessingml/2006/main">
        <w:t xml:space="preserve">2. Isaya 54:9 - Lokhu kunjengezinsuku zikaNowa kimi: Njengoba nje ngafunga ukuthi amanzi kaNowa ngeke aphinde asibekele umhlaba, kanjalo ngifungile ukuthi ngeke ngikuthukuthelele futhi ngeke ngikusole. .</w:t>
      </w:r>
    </w:p>
    <w:p/>
    <w:p>
      <w:r xmlns:w="http://schemas.openxmlformats.org/wordprocessingml/2006/main">
        <w:t xml:space="preserve">UGenesise 9:29 Zonke izinsuku zikaNowa zaziyiminyaka engamakhulu ayisishiyagalolunye namashumi ayisihlanu, wayesefa.</w:t>
      </w:r>
    </w:p>
    <w:p/>
    <w:p>
      <w:r xmlns:w="http://schemas.openxmlformats.org/wordprocessingml/2006/main">
        <w:t xml:space="preserve">Ukuphila kukaNowa kwaba yinde futhi kugcwele ukuhlakanipha, wafa eneminyaka engu-950 ubudala.</w:t>
      </w:r>
    </w:p>
    <w:p/>
    <w:p>
      <w:r xmlns:w="http://schemas.openxmlformats.org/wordprocessingml/2006/main">
        <w:t xml:space="preserve">1: Impilo yethu imfishane futhi ayinakubikezelwa, ngakho-ke kubalulekile ukuthi sisebenzise kahle isikhathi sethu futhi sikusebenzise ngokugcwele impilo esiyiphiwe.</w:t>
      </w:r>
    </w:p>
    <w:p/>
    <w:p>
      <w:r xmlns:w="http://schemas.openxmlformats.org/wordprocessingml/2006/main">
        <w:t xml:space="preserve">2: Ukuphila isikhathi eside kungaba isibusiso novivinyo, njengoba kuboniswa ukuphila kukaNowa kweminyaka engu-950. Kumelwe sisebenzise isikhathi nokuhlakanipha kwethu ngawo wonke amandla ethu.</w:t>
      </w:r>
    </w:p>
    <w:p/>
    <w:p>
      <w:r xmlns:w="http://schemas.openxmlformats.org/wordprocessingml/2006/main">
        <w:t xml:space="preserve">1: Izaga 16:9 ZUL59 - Enhliziyweni yakhe umuntu uceba indlela yakhe, kepha uJehova uyamisa izinyathelo zakhe.</w:t>
      </w:r>
    </w:p>
    <w:p/>
    <w:p>
      <w:r xmlns:w="http://schemas.openxmlformats.org/wordprocessingml/2006/main">
        <w:t xml:space="preserve">2: UmShumayeli 7:16-17 ZUL59 - Ungabi olungile ngokwedlulele, ungahlakaniphi ngokwedlulele, uzichithelani na? Ungabi mubi ngokwedlulele, futhi ungabi yisiwula, kungani ufela ngaphambi kwesikhathi sakho?</w:t>
      </w:r>
    </w:p>
    <w:p/>
    <w:p>
      <w:r xmlns:w="http://schemas.openxmlformats.org/wordprocessingml/2006/main">
        <w:t xml:space="preserve">UGenesise 10 angafingqwa ngezigaba ezintathu kanjena, ngamavesi abonisiwe:</w:t>
      </w:r>
    </w:p>
    <w:p/>
    <w:p>
      <w:r xmlns:w="http://schemas.openxmlformats.org/wordprocessingml/2006/main">
        <w:t xml:space="preserve">Isigaba 1: KuGenesise 10:1-5 , isahluko siqala ngokulandisa ngohlu lozalo lwamadodana kaNowa uShemi, uHamu, noJafete nenzalo yawo. Ibala izizwe ezaphuma kubo ngemva kukazamcolo. Inzalo kaJafete kukhulunywa ngayo kuqala, kuhlanganise noGomere, uMagogi, uMadayi, uJavani, uThubali, uMesheki nabanye. Khona-ke inzalo kaHamu ibalwa ngokulandelayo ngamagama anjengoKushe (uyise kaNimrodi), uMizrayimi (waseGibhithe), uPhuthi (waseLibhiya) nelaseKhanani. Uzalo lukaShemi nalo lulotshwe nenzalo yakhe kuhlanganise no-Elamu, u-Ashuri (i-Asiriya), u-Arpakishadi (ukhokho ka-Abrahama), uLudi (uLidiya), nabanye.</w:t>
      </w:r>
    </w:p>
    <w:p/>
    <w:p>
      <w:r xmlns:w="http://schemas.openxmlformats.org/wordprocessingml/2006/main">
        <w:t xml:space="preserve">Isigaba 2: Ukuqhubeka kuGenesise 10:6-20, kugxilwa ezifundeni ezithile nakubantu abahlobene nenzalo kaHamu. Izwe laseKushe lichazwa njengelihlanganisa izindawo ezifana ne-Ethiopia neSudan. UNimrode uqokonyiswa njengomzingeli onamandla owakha amadolobha amaningana e-Asiriya kuhlanganise neNineve futhi wakha idolobha elibi laseBabiloni kanye nezinye izindawo eMesophothamiya. IMizraim imelela iGibhithe kuyilapho iKhanani lihlotshaniswa nezizwe ezihlukahlukene ezihlala endaweni kamuva eyayizokwaziwa ngokuthi indawo yaseKhanani.</w:t>
      </w:r>
    </w:p>
    <w:p/>
    <w:p>
      <w:r xmlns:w="http://schemas.openxmlformats.org/wordprocessingml/2006/main">
        <w:t xml:space="preserve">Isigaba 3: KuGenesise 10:21-32 , ukunaka kubuyela ohlwini lozalo lukaShemi nenzalo yakhe ngo-Ebere ikakhulukazi uPelege ogama lakhe lisho “ukwahlukana.” Isahluko siphetha ngokubala izizwe ezihlukahlukene ezavela kuShemi ezahlala ezifundeni ezihlukahlukene kusukela eMesha (ehlangene neSaudi Arabia yanamuhla) kuya eSefari (okungenzeka ukuthi ihlobene neSardinia). Lokhu kwehlukana kwezizwe kuphawula ukuhlakazeka kwesintu ngemva kwesenzakalo soMbhoshongo WaseBabele esichazwe kamuva kuGenesise.</w:t>
      </w:r>
    </w:p>
    <w:p/>
    <w:p>
      <w:r xmlns:w="http://schemas.openxmlformats.org/wordprocessingml/2006/main">
        <w:t xml:space="preserve">Ngokufigqiwe:</w:t>
      </w:r>
    </w:p>
    <w:p>
      <w:r xmlns:w="http://schemas.openxmlformats.org/wordprocessingml/2006/main">
        <w:t xml:space="preserve">UGenesise 10 wethula:</w:t>
      </w:r>
    </w:p>
    <w:p>
      <w:r xmlns:w="http://schemas.openxmlformats.org/wordprocessingml/2006/main">
        <w:t xml:space="preserve">Ukulandisa kohlu lozalo lwamadodana kaNowa uShemi, uHamu, noJafete nenzalo yawo;</w:t>
      </w:r>
    </w:p>
    <w:p>
      <w:r xmlns:w="http://schemas.openxmlformats.org/wordprocessingml/2006/main">
        <w:t xml:space="preserve">Izizwe nezifunda ezaphuma kubo emva kukazamcolo;</w:t>
      </w:r>
    </w:p>
    <w:p>
      <w:r xmlns:w="http://schemas.openxmlformats.org/wordprocessingml/2006/main">
        <w:t xml:space="preserve">Amadodana kaJafete ayengoGomere, noMagogi, noMadayi, noJavani, noThubali, noMesheki;</w:t>
      </w:r>
    </w:p>
    <w:p>
      <w:r xmlns:w="http://schemas.openxmlformats.org/wordprocessingml/2006/main">
        <w:t xml:space="preserve">Inzalo kaHamu kuhlanganise noKushe (iTopiya), iMizraimi (iGibhithe), uPhuthi (iLibhiya), iKhanani;</w:t>
      </w:r>
    </w:p>
    <w:p>
      <w:r xmlns:w="http://schemas.openxmlformats.org/wordprocessingml/2006/main">
        <w:t xml:space="preserve">Izifunda ezithile ezihlotshaniswa nozalo lukaHamu njengeKushe (i-Ethiopia neSudan) kanye namadolobha kaNimrodi e-Asiriya naseBhabhiloni;</w:t>
      </w:r>
    </w:p>
    <w:p>
      <w:r xmlns:w="http://schemas.openxmlformats.org/wordprocessingml/2006/main">
        <w:t xml:space="preserve">Uzalo lukaShemi ngo-Ebere nezizwe ezihlukahlukene ezihlala ezindaweni ezahlukene.</w:t>
      </w:r>
    </w:p>
    <w:p/>
    <w:p>
      <w:r xmlns:w="http://schemas.openxmlformats.org/wordprocessingml/2006/main">
        <w:t xml:space="preserve">Lesi sahluko siqokomisa ukuhlukahluka kwezizwe nabantu abaphuma emadodaneni kaNowa ngemva kukazamcolo. Ibeka inkundla yokulandisa okuzayo okubandakanya lezi zinhlu zozalo ezihlukene futhi inikeza umongo womlando wokuqonda umsuka wemiphakathi eyahlukene yasendulo.</w:t>
      </w:r>
    </w:p>
    <w:p/>
    <w:p>
      <w:r xmlns:w="http://schemas.openxmlformats.org/wordprocessingml/2006/main">
        <w:t xml:space="preserve">UGenesise 10:1 Lezi ziyizizukulwane zamadodana kaNowa, uShemi, uHamu, noJafete; bazalelwa amadodana emva kukazamcolo.</w:t>
      </w:r>
    </w:p>
    <w:p/>
    <w:p>
      <w:r xmlns:w="http://schemas.openxmlformats.org/wordprocessingml/2006/main">
        <w:t xml:space="preserve">Amadodana kaNowa, oShemi, noHamu, noJafete, babe yizizukulwane emva kukazamcolo.</w:t>
      </w:r>
    </w:p>
    <w:p/>
    <w:p>
      <w:r xmlns:w="http://schemas.openxmlformats.org/wordprocessingml/2006/main">
        <w:t xml:space="preserve">1. Ukwethembeka kukaNkulunkulu kubonakala ezizukulwaneni zamadodana kaNowa ngemva kukazamcolo.</w:t>
      </w:r>
    </w:p>
    <w:p/>
    <w:p>
      <w:r xmlns:w="http://schemas.openxmlformats.org/wordprocessingml/2006/main">
        <w:t xml:space="preserve">2. Izizukulwane zikaShemi, uHamu, noJafete zisikhumbuza ngezithembiso zesivumelwano sikaNkulunkulu.</w:t>
      </w:r>
    </w:p>
    <w:p/>
    <w:p>
      <w:r xmlns:w="http://schemas.openxmlformats.org/wordprocessingml/2006/main">
        <w:t xml:space="preserve">1. Genesise 9:9 - Futhi, bheka, ngimisa isivumelwano sami nawe kanye nenzalo yakho ngemva kwakho.</w:t>
      </w:r>
    </w:p>
    <w:p/>
    <w:p>
      <w:r xmlns:w="http://schemas.openxmlformats.org/wordprocessingml/2006/main">
        <w:t xml:space="preserve">2 Genesise 9:17 - UNkulunkulu wathi kuNowa: “Lokhu kuwuphawu lwesivumelwano engisimisile phakathi kwami nayo yonke inyama esemhlabeni.</w:t>
      </w:r>
    </w:p>
    <w:p/>
    <w:p>
      <w:r xmlns:w="http://schemas.openxmlformats.org/wordprocessingml/2006/main">
        <w:t xml:space="preserve">Genesise 10:2 Amadodana kaJafete; uGomere, noMagogi, noMadayi, noYavan, noTubhali, noMesheki, noTirasi.</w:t>
      </w:r>
    </w:p>
    <w:p/>
    <w:p>
      <w:r xmlns:w="http://schemas.openxmlformats.org/wordprocessingml/2006/main">
        <w:t xml:space="preserve">Lesi siqephu sibala amadodana kaJafete ayisikhombisa: uGomere, uMagogi, uMadayi, uJavani, uThubali, uMesheki noTirasi.</w:t>
      </w:r>
    </w:p>
    <w:p/>
    <w:p>
      <w:r xmlns:w="http://schemas.openxmlformats.org/wordprocessingml/2006/main">
        <w:t xml:space="preserve">1. Ukwethembeka kukaNkulunkulu ekugcineni izithembiso Zakhe kubantu bakhe, kufakazelwa ohlwini lozalo lweBhayibheli.</w:t>
      </w:r>
    </w:p>
    <w:p/>
    <w:p>
      <w:r xmlns:w="http://schemas.openxmlformats.org/wordprocessingml/2006/main">
        <w:t xml:space="preserve">2. Ukubaluleka kokuhlala uthembekile kuNkulunkulu, ngisho nalapho ubhekene nezilingo nobunzima.</w:t>
      </w:r>
    </w:p>
    <w:p/>
    <w:p>
      <w:r xmlns:w="http://schemas.openxmlformats.org/wordprocessingml/2006/main">
        <w:t xml:space="preserve">1. Genesise 22:17 - “ukuthi ekubusiseni ngikubusise, andise inzalo yakho ngangezinkanyezi zezulu, nangangetshebetshebe esisogwini lolwandle, inzalo yakho idle ifa lesango lezitha zayo. "</w:t>
      </w:r>
    </w:p>
    <w:p/>
    <w:p>
      <w:r xmlns:w="http://schemas.openxmlformats.org/wordprocessingml/2006/main">
        <w:t xml:space="preserve">2. Roma 8:38-39 - “Ngokuba ngiyaqiniseka ukuthi nakufa, nakuphila, nazingelosi, nababusi, nakho okukhona, nakho okuzayo, nokuphakama, nokujula, nakho konke okudaliweyo akuyikuba namandla okuphila. sihlukanise nothando lukaNkulunkulu olukuKristu Jesu iNkosi yethu.</w:t>
      </w:r>
    </w:p>
    <w:p/>
    <w:p>
      <w:r xmlns:w="http://schemas.openxmlformats.org/wordprocessingml/2006/main">
        <w:t xml:space="preserve">Genesise 10:3 Amadodana kaGomere ngu I-Ashikenazi, neRifati, neTogarima.</w:t>
      </w:r>
    </w:p>
    <w:p/>
    <w:p>
      <w:r xmlns:w="http://schemas.openxmlformats.org/wordprocessingml/2006/main">
        <w:t xml:space="preserve">UGenesise 10:3 ubala amadodana amathathu kaGomeri: u-Ashikenazi, uRifati noTogarima.</w:t>
      </w:r>
    </w:p>
    <w:p/>
    <w:p>
      <w:r xmlns:w="http://schemas.openxmlformats.org/wordprocessingml/2006/main">
        <w:t xml:space="preserve">1. "Ukwethembeka KukaNkulunkulu: Ifa Elingapheli Lamadodana Amathathu KaGomeri"</w:t>
      </w:r>
    </w:p>
    <w:p/>
    <w:p>
      <w:r xmlns:w="http://schemas.openxmlformats.org/wordprocessingml/2006/main">
        <w:t xml:space="preserve">2. "Ukugcwaliseka Kwecebo LikaNkulunkulu: Ukuhlangana Nge-Ashikenazi, iRifati, neTogarma"</w:t>
      </w:r>
    </w:p>
    <w:p/>
    <w:p>
      <w:r xmlns:w="http://schemas.openxmlformats.org/wordprocessingml/2006/main">
        <w:t xml:space="preserve">1. Isaya 66:19 - Ngiyobeka isibonakaliso phakathi kwabo, futhi ngiyothumela abaphunyukayo kubo ezizweni, eTharishishi, ePhuli, naseLudi, abansala umnsalo, eTubali, naseJavani, eNtabeni. iziqhingi ezikude, ezingakezwanga udumo lwami, nezingabonanga inkazimulo yami; bayakumemezela inkazimulo yami phakathi kwabezizwe.</w:t>
      </w:r>
    </w:p>
    <w:p/>
    <w:p>
      <w:r xmlns:w="http://schemas.openxmlformats.org/wordprocessingml/2006/main">
        <w:t xml:space="preserve">2. Roma 9:24 - Ngisho nathi, asibizayo, hhayi kumaJuda kuphela, kodwa nakwabezizwe?</w:t>
      </w:r>
    </w:p>
    <w:p/>
    <w:p>
      <w:r xmlns:w="http://schemas.openxmlformats.org/wordprocessingml/2006/main">
        <w:t xml:space="preserve">Genesise 10:4 Amadodana kaJavan ngu no-Elisha, noTharishishi, namaKitimi, namaDodani.</w:t>
      </w:r>
    </w:p>
    <w:p/>
    <w:p>
      <w:r xmlns:w="http://schemas.openxmlformats.org/wordprocessingml/2006/main">
        <w:t xml:space="preserve">Amadodana kaJavani: ngo-Elisha, noTharishishi, noKitimi, noDodanimi.</w:t>
      </w:r>
    </w:p>
    <w:p/>
    <w:p>
      <w:r xmlns:w="http://schemas.openxmlformats.org/wordprocessingml/2006/main">
        <w:t xml:space="preserve">1. Isibusiso Sokuhlukahluka: Ukuhlola Ukunotha Komndeni Womuntu</w:t>
      </w:r>
    </w:p>
    <w:p/>
    <w:p>
      <w:r xmlns:w="http://schemas.openxmlformats.org/wordprocessingml/2006/main">
        <w:t xml:space="preserve">2. Ukwethembeka KukaNkulunkulu Ekugcwalisekeni Kwezithembiso Zakhe</w:t>
      </w:r>
    </w:p>
    <w:p/>
    <w:p>
      <w:r xmlns:w="http://schemas.openxmlformats.org/wordprocessingml/2006/main">
        <w:t xml:space="preserve">1. IzEnzo 17:26-27 - Futhi wenza ngomuntu oyedwa zonke izizwe zabantu ukuba zihlale ebusweni bonke bomhlaba, enquma izikhathi ezimisiwe nemingcele yendawo yazo yokuhlala, 27 ukuze zifune uNkulunkulu, futhi mhlawumbe bazizwe bebheke kuye futhi bamthole.</w:t>
      </w:r>
    </w:p>
    <w:p/>
    <w:p>
      <w:r xmlns:w="http://schemas.openxmlformats.org/wordprocessingml/2006/main">
        <w:t xml:space="preserve">2. IHubo 33:6 - Ngezwi likaJehova izulu lenziwa, futhi ngomoya womlomo wakhe wonke amabutho awo.</w:t>
      </w:r>
    </w:p>
    <w:p/>
    <w:p>
      <w:r xmlns:w="http://schemas.openxmlformats.org/wordprocessingml/2006/main">
        <w:t xml:space="preserve">Genesisi 10:5 Lezi ziqhingi zabezizwe zahlukaniselwa amazwe abo; yilowo nalowo ngolimi lwakhe, ngemindeni yabo, ezizweni zabo.</w:t>
      </w:r>
    </w:p>
    <w:p/>
    <w:p>
      <w:r xmlns:w="http://schemas.openxmlformats.org/wordprocessingml/2006/main">
        <w:t xml:space="preserve">Iziqhingi zabeZizwe zahlukaniswa ngokolimi, imindeni, nezizwe zabo.</w:t>
      </w:r>
    </w:p>
    <w:p/>
    <w:p>
      <w:r xmlns:w="http://schemas.openxmlformats.org/wordprocessingml/2006/main">
        <w:t xml:space="preserve">1. Amandla Olimi: Indlela UNkulunkulu Alusebenzise Ngayo Ulimi Ukuze Ahlukanise Izizwe</w:t>
      </w:r>
    </w:p>
    <w:p/>
    <w:p>
      <w:r xmlns:w="http://schemas.openxmlformats.org/wordprocessingml/2006/main">
        <w:t xml:space="preserve">2. Ubunye Ekuhlukeni: Ukwazisa Izibusiso Ezihlukahlukene</w:t>
      </w:r>
    </w:p>
    <w:p/>
    <w:p>
      <w:r xmlns:w="http://schemas.openxmlformats.org/wordprocessingml/2006/main">
        <w:t xml:space="preserve">1. IzEnzo 2:5-11; Ukufika kukaMoya oNgcwele ngePhentekoste</w:t>
      </w:r>
    </w:p>
    <w:p/>
    <w:p>
      <w:r xmlns:w="http://schemas.openxmlformats.org/wordprocessingml/2006/main">
        <w:t xml:space="preserve">2. Galathiya 3:26-29; Abakholwa kuKristu bamunye eMoyeni</w:t>
      </w:r>
    </w:p>
    <w:p/>
    <w:p>
      <w:r xmlns:w="http://schemas.openxmlformats.org/wordprocessingml/2006/main">
        <w:t xml:space="preserve">Genesise 10:6 Amadodana kaHamu ngu iKushe, neMizraim, noPhuti, neKhanani.</w:t>
      </w:r>
    </w:p>
    <w:p/>
    <w:p>
      <w:r xmlns:w="http://schemas.openxmlformats.org/wordprocessingml/2006/main">
        <w:t xml:space="preserve">Leli vesi likhuluma ngamadodana kaHamu amane: uKushe, uMisirayimi, uPhuti noKhanani.</w:t>
      </w:r>
    </w:p>
    <w:p/>
    <w:p>
      <w:r xmlns:w="http://schemas.openxmlformats.org/wordprocessingml/2006/main">
        <w:t xml:space="preserve">1. Ukwehlukahlukana Kwendalo KaNkulunkulu: Ukugubha Izimfanelo Eziyingqayizivele Zayo Ngayinye Yamadodana KaHamu</w:t>
      </w:r>
    </w:p>
    <w:p/>
    <w:p>
      <w:r xmlns:w="http://schemas.openxmlformats.org/wordprocessingml/2006/main">
        <w:t xml:space="preserve">2. Ukuziqhenya Ngamagugu: Ukufunda Efa Lamadodana KaHamu</w:t>
      </w:r>
    </w:p>
    <w:p/>
    <w:p>
      <w:r xmlns:w="http://schemas.openxmlformats.org/wordprocessingml/2006/main">
        <w:t xml:space="preserve">1. IzEnzo 17:26 - "Futhi wenze ngegazi elilodwa zonke izizwe zabantu ukuba zihlale ebusweni bonke bomhlaba, futhi umisile izikhathi ezimisiwe kanye nemingcele yokuhlala kwazo."</w:t>
      </w:r>
    </w:p>
    <w:p/>
    <w:p>
      <w:r xmlns:w="http://schemas.openxmlformats.org/wordprocessingml/2006/main">
        <w:t xml:space="preserve">2. Kolose 3:11 - "Lapha akakho umGreki noma umJuda, ukusoka nokungasoki, owezizwe noma umSkithe, isigqila noma okhululekile, kodwa uKristu uyikho konke, futhi ukubo bonke."</w:t>
      </w:r>
    </w:p>
    <w:p/>
    <w:p>
      <w:r xmlns:w="http://schemas.openxmlformats.org/wordprocessingml/2006/main">
        <w:t xml:space="preserve">Genesise 10:7 Amadodana kaKushe: Oonyana bakaRama nguSebha, noHavila, noSabheta, noRama, noSabheteka; uSheba, noDedani.</w:t>
      </w:r>
    </w:p>
    <w:p/>
    <w:p>
      <w:r xmlns:w="http://schemas.openxmlformats.org/wordprocessingml/2006/main">
        <w:t xml:space="preserve">Amadodana kaKushe abalwa ngoSeba, noHavila, noSabheta, noRama, noSabiteka, noSheba, noDedani.</w:t>
      </w:r>
    </w:p>
    <w:p/>
    <w:p>
      <w:r xmlns:w="http://schemas.openxmlformats.org/wordprocessingml/2006/main">
        <w:t xml:space="preserve">1. Ilungiselelo LikaNkulunkulu Lokwethembeka Lamadodana</w:t>
      </w:r>
    </w:p>
    <w:p/>
    <w:p>
      <w:r xmlns:w="http://schemas.openxmlformats.org/wordprocessingml/2006/main">
        <w:t xml:space="preserve">2. Izibusiso Zomndeni</w:t>
      </w:r>
    </w:p>
    <w:p/>
    <w:p>
      <w:r xmlns:w="http://schemas.openxmlformats.org/wordprocessingml/2006/main">
        <w:t xml:space="preserve">1 Efesu 3:14-15 - Ngenxa yalokhu ngiguqa phambi kukaBaba, okuqanjwe ngaye yonke imindeni esezulwini nesemhlabeni.</w:t>
      </w:r>
    </w:p>
    <w:p/>
    <w:p>
      <w:r xmlns:w="http://schemas.openxmlformats.org/wordprocessingml/2006/main">
        <w:t xml:space="preserve">2. IzEnzo 17:26-27 - Futhi wenza ngomuntu oyedwa zonke izizwe zabantu ukuba zihlale kuwo wonke ubuso bomhlaba, enquma izikhathi ezimisiwe nemingcele yendawo yazo yokuhlala, ukuze zifune uNkulunkulu, ngethemba. ukuze bazwe indlela yabo ngakuye futhi bamthole.</w:t>
      </w:r>
    </w:p>
    <w:p/>
    <w:p>
      <w:r xmlns:w="http://schemas.openxmlformats.org/wordprocessingml/2006/main">
        <w:t xml:space="preserve">UGenesise 10:8 UKushe wazala uNimrodi, yena waqala waba ligorha emhlabeni.</w:t>
      </w:r>
    </w:p>
    <w:p/>
    <w:p>
      <w:r xmlns:w="http://schemas.openxmlformats.org/wordprocessingml/2006/main">
        <w:t xml:space="preserve">UKushe, indodana kaHamu, wazala uNimrodi, owaba ngumholi onamandla emhlabeni.</w:t>
      </w:r>
    </w:p>
    <w:p/>
    <w:p>
      <w:r xmlns:w="http://schemas.openxmlformats.org/wordprocessingml/2006/main">
        <w:t xml:space="preserve">1. Amandla Ethonya: Ukusebenzisa Isibonelo sikaNimrode</w:t>
      </w:r>
    </w:p>
    <w:p/>
    <w:p>
      <w:r xmlns:w="http://schemas.openxmlformats.org/wordprocessingml/2006/main">
        <w:t xml:space="preserve">2. Imiphumela Yokungalaleli: Ifa likaKushe</w:t>
      </w:r>
    </w:p>
    <w:p/>
    <w:p>
      <w:r xmlns:w="http://schemas.openxmlformats.org/wordprocessingml/2006/main">
        <w:t xml:space="preserve">1. IzAga 22:6 .</w:t>
      </w:r>
    </w:p>
    <w:p/>
    <w:p>
      <w:r xmlns:w="http://schemas.openxmlformats.org/wordprocessingml/2006/main">
        <w:t xml:space="preserve">2 Petru 1:17 Futhi uma nimbiza ngokuthi uBaba owahlulela yilowo nalowo ngokwezenzo zakhe ngokungakhethi, ziphatheni ngokwesaba kuso sonke isikhathi sokudingiswa kwenu.</w:t>
      </w:r>
    </w:p>
    <w:p/>
    <w:p>
      <w:r xmlns:w="http://schemas.openxmlformats.org/wordprocessingml/2006/main">
        <w:t xml:space="preserve">UGenesise 10:9 Wayeyiphisi elinamandla phambi kukaJehova; ngalokho kuthiwa: “NjengoNimrodi umzingeli onamandla phambi kukaJehova.</w:t>
      </w:r>
    </w:p>
    <w:p/>
    <w:p>
      <w:r xmlns:w="http://schemas.openxmlformats.org/wordprocessingml/2006/main">
        <w:t xml:space="preserve">UNimrode wayengumzingeli onamandla phambi kweNkosi, futhi kuthiwa ngaye.</w:t>
      </w:r>
    </w:p>
    <w:p/>
    <w:p>
      <w:r xmlns:w="http://schemas.openxmlformats.org/wordprocessingml/2006/main">
        <w:t xml:space="preserve">1. Amandla Esimilo SobuNkulunkulu: Izifundo Ezivela KuNimrode</w:t>
      </w:r>
    </w:p>
    <w:p/>
    <w:p>
      <w:r xmlns:w="http://schemas.openxmlformats.org/wordprocessingml/2006/main">
        <w:t xml:space="preserve">2. Ukwamukela Amandla KaNkulunkulu Namandla Ezimpilweni Zethu</w:t>
      </w:r>
    </w:p>
    <w:p/>
    <w:p>
      <w:r xmlns:w="http://schemas.openxmlformats.org/wordprocessingml/2006/main">
        <w:t xml:space="preserve">1. KumaHeberu 11:24-26 - Ngokukholwa uMose wakhetha ukuhlupheka kanye nabantu bakaNkulunkulu kunokuba athokozele izinjabulo zesono.</w:t>
      </w:r>
    </w:p>
    <w:p/>
    <w:p>
      <w:r xmlns:w="http://schemas.openxmlformats.org/wordprocessingml/2006/main">
        <w:t xml:space="preserve">2. IzAga 22:1 - Igama elihle kufanele likhethwe kunengcebo eningi, futhi umusa ungcono kunesiliva noma igolide.</w:t>
      </w:r>
    </w:p>
    <w:p/>
    <w:p>
      <w:r xmlns:w="http://schemas.openxmlformats.org/wordprocessingml/2006/main">
        <w:t xml:space="preserve">UGenesise 10:10 Ukuqala kombuso wakhe kwakuyiBabele, ne-Ereki, ne-Akade, neKaline, ezweni laseShineyari.</w:t>
      </w:r>
    </w:p>
    <w:p/>
    <w:p>
      <w:r xmlns:w="http://schemas.openxmlformats.org/wordprocessingml/2006/main">
        <w:t xml:space="preserve">Ukuqala kombuso kaNimrode kwakusezweni laseShineyari, futhi kwakuhlanganisa iBabele, i-Ereki, i-Akade neKaline.</w:t>
      </w:r>
    </w:p>
    <w:p/>
    <w:p>
      <w:r xmlns:w="http://schemas.openxmlformats.org/wordprocessingml/2006/main">
        <w:t xml:space="preserve">1. Amandla Efa Lenkosi</w:t>
      </w:r>
    </w:p>
    <w:p/>
    <w:p>
      <w:r xmlns:w="http://schemas.openxmlformats.org/wordprocessingml/2006/main">
        <w:t xml:space="preserve">2. Isibusiso Sokulalela UNkulunkulu</w:t>
      </w:r>
    </w:p>
    <w:p/>
    <w:p>
      <w:r xmlns:w="http://schemas.openxmlformats.org/wordprocessingml/2006/main">
        <w:t xml:space="preserve">1. IzAga 16:18 (Ukuzidla kwandulela ukubhujiswa, nomoya ozidlayo wandulela ukuwa)</w:t>
      </w:r>
    </w:p>
    <w:p/>
    <w:p>
      <w:r xmlns:w="http://schemas.openxmlformats.org/wordprocessingml/2006/main">
        <w:t xml:space="preserve">2 KwabaseRoma 1:21-32 (Ulaka lukaNkulunkulu ngokumelene nokungalungi)</w:t>
      </w:r>
    </w:p>
    <w:p/>
    <w:p>
      <w:r xmlns:w="http://schemas.openxmlformats.org/wordprocessingml/2006/main">
        <w:t xml:space="preserve">UGenesise 10:11 Waphuma kulelo zwe wase-Asiriya, wakha iNineve, nomuzi iRehoboti, neKhala,</w:t>
      </w:r>
    </w:p>
    <w:p/>
    <w:p>
      <w:r xmlns:w="http://schemas.openxmlformats.org/wordprocessingml/2006/main">
        <w:t xml:space="preserve">Lesi siqephu esikuGenesise 10:11 sichaza imizi eyakhiwa i-Ashuri ngemva kokushiya izwe.</w:t>
      </w:r>
    </w:p>
    <w:p/>
    <w:p>
      <w:r xmlns:w="http://schemas.openxmlformats.org/wordprocessingml/2006/main">
        <w:t xml:space="preserve">1. Amandla Esibusiso SikaNkulunkulu: Ukuthi Ubuphathi Obuthembekile Be-Ashuri Baphumela Kanjani Empumelelweni</w:t>
      </w:r>
    </w:p>
    <w:p/>
    <w:p>
      <w:r xmlns:w="http://schemas.openxmlformats.org/wordprocessingml/2006/main">
        <w:t xml:space="preserve">2. Isidingo Sokubekezela: Indlela Isibindi Sase-Ashuri Esiholela Ngayo Ekwakhiweni Kwamadolobha Amakhulu</w:t>
      </w:r>
    </w:p>
    <w:p/>
    <w:p>
      <w:r xmlns:w="http://schemas.openxmlformats.org/wordprocessingml/2006/main">
        <w:t xml:space="preserve">1. Duteronomi 8:18 - Kepha khumbulani uJehova uNkulunkulu wenu, ngokuba nguye onipha amandla okukhiqiza, aqinise isivumelwano sakhe asifungela oyihlo, njenganamuhla.</w:t>
      </w:r>
    </w:p>
    <w:p/>
    <w:p>
      <w:r xmlns:w="http://schemas.openxmlformats.org/wordprocessingml/2006/main">
        <w:t xml:space="preserve">2. AmaHubo 37:3-5 - Thembela kuJehova, wenze okuhle; hlala ezweni, udle amadlelo alondekileyo. Zithokozise ngoJehova uyakukunika okufiswa yinhliziyo yakho. Nikela indlela yakho eNkosini; thembela kuye, uyakukwenza lokhu: Uyakwenza ukulunga kwakho kukhanye njengokusa, nokulunga kwecala lakho njengelanga lasemini.</w:t>
      </w:r>
    </w:p>
    <w:p/>
    <w:p>
      <w:r xmlns:w="http://schemas.openxmlformats.org/wordprocessingml/2006/main">
        <w:t xml:space="preserve">UGenesise 10:12 neResene phakathi kweNineve neKhala: wona umuzi omkhulu.</w:t>
      </w:r>
    </w:p>
    <w:p/>
    <w:p>
      <w:r xmlns:w="http://schemas.openxmlformats.org/wordprocessingml/2006/main">
        <w:t xml:space="preserve">UGenesise 10:12 ukhuluma ngeReseni, umuzi omkhulu owawuphakathi kweNineve neKhala.</w:t>
      </w:r>
    </w:p>
    <w:p/>
    <w:p>
      <w:r xmlns:w="http://schemas.openxmlformats.org/wordprocessingml/2006/main">
        <w:t xml:space="preserve">1. Idolobha lase-Resen: Imodeli Yokuqina namandla</w:t>
      </w:r>
    </w:p>
    <w:p/>
    <w:p>
      <w:r xmlns:w="http://schemas.openxmlformats.org/wordprocessingml/2006/main">
        <w:t xml:space="preserve">2. Ukubaluleka kukaResen Emlandweni WeBhayibheli</w:t>
      </w:r>
    </w:p>
    <w:p/>
    <w:p>
      <w:r xmlns:w="http://schemas.openxmlformats.org/wordprocessingml/2006/main">
        <w:t xml:space="preserve">1. Jona 4:11 - "Futhi mina angiyikulihawukela iNineve, umuzi omkhulu, okukuwo abantu abangaphezu kwezinkulungwane ezingamashumi ayisithupha abangakwazi ukwahlukanisa isandla sokunene nesokhohlo, kanye nezinkomo eziningi?"</w:t>
      </w:r>
    </w:p>
    <w:p/>
    <w:p>
      <w:r xmlns:w="http://schemas.openxmlformats.org/wordprocessingml/2006/main">
        <w:t xml:space="preserve">2. Isaya 37:12 - “Ingabe onkulunkulu bezizwe abazichithayo obaba, iGozani, neHarana, neRezefi, nabantwana base-Edene ababeseThelasari, bazikhululile na?</w:t>
      </w:r>
    </w:p>
    <w:p/>
    <w:p>
      <w:r xmlns:w="http://schemas.openxmlformats.org/wordprocessingml/2006/main">
        <w:t xml:space="preserve">UGenesise 10:13 UMisirayimi wazala amaLudi, nama-Anami, namaLehabhi, namaNafetuhi;</w:t>
      </w:r>
    </w:p>
    <w:p/>
    <w:p>
      <w:r xmlns:w="http://schemas.openxmlformats.org/wordprocessingml/2006/main">
        <w:t xml:space="preserve">Amadodana kaMizirayimi: amaLudi, nama-Anami, namaLehabi, namaNafetuhi.</w:t>
      </w:r>
    </w:p>
    <w:p/>
    <w:p>
      <w:r xmlns:w="http://schemas.openxmlformats.org/wordprocessingml/2006/main">
        <w:t xml:space="preserve">1. Amandla Efa: Singafunda Kanjani Kokhokho Bethu</w:t>
      </w:r>
    </w:p>
    <w:p/>
    <w:p>
      <w:r xmlns:w="http://schemas.openxmlformats.org/wordprocessingml/2006/main">
        <w:t xml:space="preserve">2. Ukwazisa Izinhlobonhlobo Zomhlaba Wethu</w:t>
      </w:r>
    </w:p>
    <w:p/>
    <w:p>
      <w:r xmlns:w="http://schemas.openxmlformats.org/wordprocessingml/2006/main">
        <w:t xml:space="preserve">1. IzEnzo 17:26-27 - “Futhi ngomuntu oyedwa wenza zonke izizwe zabantu ukuba zihlale kuwo wonke ubuso bomhlaba, enquma izikhathi ezimisiwe nemingcele yendawo yazo yokuhlala.”</w:t>
      </w:r>
    </w:p>
    <w:p/>
    <w:p>
      <w:r xmlns:w="http://schemas.openxmlformats.org/wordprocessingml/2006/main">
        <w:t xml:space="preserve">2. IHubo 139:13-16 - "Ngokuba nguwena owabumba izibilini zami, wangiluka esiswini sikamame. Ngiyakudumisa, ngokuba ngenziwa ngokwesabekayo nangokumangalisayo. Iyamangalisa imisebenzi yakho; umphefumulo wami uyakwazi kahle." . Amathambo ami ayengafihlekile kuwe, lapho ngenziwa ekusithekeni, ngelukwa ngokuyinkimbinkimbi ekujuleni komhlaba. mina, kungakabikho namunye wabo.”</w:t>
      </w:r>
    </w:p>
    <w:p/>
    <w:p>
      <w:r xmlns:w="http://schemas.openxmlformats.org/wordprocessingml/2006/main">
        <w:t xml:space="preserve">UGenesise 10:14 namaPhatrusi, namaKasluhi, lapho kwaphuma khona amaFilisti, namaKafitori.</w:t>
      </w:r>
    </w:p>
    <w:p/>
    <w:p>
      <w:r xmlns:w="http://schemas.openxmlformats.org/wordprocessingml/2006/main">
        <w:t xml:space="preserve">Isiqephu sikhuluma ngezizwe ezine ezaphuma endodaneni kaNowa, uHamu: amaPatrusi, amaKasluhi, amaFilisti namaKafitori.</w:t>
      </w:r>
    </w:p>
    <w:p/>
    <w:p>
      <w:r xmlns:w="http://schemas.openxmlformats.org/wordprocessingml/2006/main">
        <w:t xml:space="preserve">1. Ukulungiselela KukaNkulunkulu Ngezizukulwane: Ukuthi Usihola Kanjani Kuzo Zonke Izinto</w:t>
      </w:r>
    </w:p>
    <w:p/>
    <w:p>
      <w:r xmlns:w="http://schemas.openxmlformats.org/wordprocessingml/2006/main">
        <w:t xml:space="preserve">2. Isidingo Sobunye: Ukunqoba Ukwehlukana Ngokukholwa</w:t>
      </w:r>
    </w:p>
    <w:p/>
    <w:p>
      <w:r xmlns:w="http://schemas.openxmlformats.org/wordprocessingml/2006/main">
        <w:t xml:space="preserve">1. Mathewu 28:19-20 Ngakho hambani nenze izizwe zonke abafundi, nibabhapathize egameni likaYise neleNdodana nelikaMoya oNgcwele.</w:t>
      </w:r>
    </w:p>
    <w:p/>
    <w:p>
      <w:r xmlns:w="http://schemas.openxmlformats.org/wordprocessingml/2006/main">
        <w:t xml:space="preserve">2. KwabaseRoma 5:5 Uthando lukaNkulunkulu lutheliwe ezinhliziyweni zethu ngoMoya oNgcwele esimuphiweyo.</w:t>
      </w:r>
    </w:p>
    <w:p/>
    <w:p>
      <w:r xmlns:w="http://schemas.openxmlformats.org/wordprocessingml/2006/main">
        <w:t xml:space="preserve">UGenesise 10:15 UKhanani wazala uSidoni izibulo lakhe, noHeti,</w:t>
      </w:r>
    </w:p>
    <w:p/>
    <w:p>
      <w:r xmlns:w="http://schemas.openxmlformats.org/wordprocessingml/2006/main">
        <w:t xml:space="preserve">Le ndima isitshela ngamadodana kaKhanani, uSidoni noHeti.</w:t>
      </w:r>
    </w:p>
    <w:p/>
    <w:p>
      <w:r xmlns:w="http://schemas.openxmlformats.org/wordprocessingml/2006/main">
        <w:t xml:space="preserve">1. Ukubaluleka kokuhlonipha okhokho bethu nefa labo.</w:t>
      </w:r>
    </w:p>
    <w:p/>
    <w:p>
      <w:r xmlns:w="http://schemas.openxmlformats.org/wordprocessingml/2006/main">
        <w:t xml:space="preserve">2. Amandla entando kaNkulunkulu ekuvezeni izizukulwane.</w:t>
      </w:r>
    </w:p>
    <w:p/>
    <w:p>
      <w:r xmlns:w="http://schemas.openxmlformats.org/wordprocessingml/2006/main">
        <w:t xml:space="preserve">1. Mathewu 1:2-3, u-Abrahama wazala u-Isaka; u-Isaka wazala uJakobe; uJakobe wazala uJuda nabafowabo.</w:t>
      </w:r>
    </w:p>
    <w:p/>
    <w:p>
      <w:r xmlns:w="http://schemas.openxmlformats.org/wordprocessingml/2006/main">
        <w:t xml:space="preserve">2. AmaHubo 78:5-6 , Ngokuba wamisa ubufakazi kuJakobe, wamisa umthetho kwa-Israyeli, awuyala obaba ukuba bawazise abantwana babo.</w:t>
      </w:r>
    </w:p>
    <w:p/>
    <w:p>
      <w:r xmlns:w="http://schemas.openxmlformats.org/wordprocessingml/2006/main">
        <w:t xml:space="preserve">UGenesise 10:16 namaJebusi, nama-Amori, namaGirigasi,</w:t>
      </w:r>
    </w:p>
    <w:p/>
    <w:p>
      <w:r xmlns:w="http://schemas.openxmlformats.org/wordprocessingml/2006/main">
        <w:t xml:space="preserve">Le ndima ikhuluma ngezizwe ezintathu zasendulo: amaJebusi, ama-Amori, namaGirgasite.</w:t>
      </w:r>
    </w:p>
    <w:p/>
    <w:p>
      <w:r xmlns:w="http://schemas.openxmlformats.org/wordprocessingml/2006/main">
        <w:t xml:space="preserve">1. Singathola izifundo ezibalulekile kubantu basendulo baseBhayibhelini, futhi sizisebenzise ekuphileni kwethu namuhla.</w:t>
      </w:r>
    </w:p>
    <w:p/>
    <w:p>
      <w:r xmlns:w="http://schemas.openxmlformats.org/wordprocessingml/2006/main">
        <w:t xml:space="preserve">2. Uhlelo lukaNkulunkulu ngesintu lubonakala ezinhlobonhlobo zamasiko kuwo wonke umlando.</w:t>
      </w:r>
    </w:p>
    <w:p/>
    <w:p>
      <w:r xmlns:w="http://schemas.openxmlformats.org/wordprocessingml/2006/main">
        <w:t xml:space="preserve">1. IzEnzo 17:26-27 - “Futhi [uNkulunkulu] wenze ngegazi linye zonke izizwe zabantu ukuba zihlale ebusweni bonke bomhlaba, wamisa izikhathi ezimisiweyo nemikhawulo yokuhlala kwazo; kufanele bayifune iNkosi, uma mhlawumbe bengayiphuthaza, bayithole, nakuba engekude kulowo nalowo kithi.</w:t>
      </w:r>
    </w:p>
    <w:p/>
    <w:p>
      <w:r xmlns:w="http://schemas.openxmlformats.org/wordprocessingml/2006/main">
        <w:t xml:space="preserve">2. Roma 10:12-13 - "Ngokuba akukho mehluko phakathi komJuda nomGreki, ngokuba iNkosi eyodwa phezu kwabo bonke inothile kubo bonke abakhuleka kuyo. Ngokuba yilowo nalowo obiza igama leNkosi uyakusindiswa. ."</w:t>
      </w:r>
    </w:p>
    <w:p/>
    <w:p>
      <w:r xmlns:w="http://schemas.openxmlformats.org/wordprocessingml/2006/main">
        <w:t xml:space="preserve">UGenesise 10:17 namaHivi, nama-Arki, namaSini,</w:t>
      </w:r>
    </w:p>
    <w:p/>
    <w:p>
      <w:r xmlns:w="http://schemas.openxmlformats.org/wordprocessingml/2006/main">
        <w:t xml:space="preserve">Le ndima ikhuluma ngezizwe ezintathu: amaHivi, ama-Arki namaSinite.</w:t>
      </w:r>
    </w:p>
    <w:p/>
    <w:p>
      <w:r xmlns:w="http://schemas.openxmlformats.org/wordprocessingml/2006/main">
        <w:t xml:space="preserve">1. Ukubumbana Njengobunye: Ukuthi Izizwe Ezihlukene ZeBhayibheli Zisasebenza Kanjani Namuhla</w:t>
      </w:r>
    </w:p>
    <w:p/>
    <w:p>
      <w:r xmlns:w="http://schemas.openxmlformats.org/wordprocessingml/2006/main">
        <w:t xml:space="preserve">2. Singakubungaza Kanjani Ukuhlukahluka Ezimpilweni Zethu Nasemiphakathini</w:t>
      </w:r>
    </w:p>
    <w:p/>
    <w:p>
      <w:r xmlns:w="http://schemas.openxmlformats.org/wordprocessingml/2006/main">
        <w:t xml:space="preserve">1. IzEnzo 10:34-35 - “Khona uPetru waqala ukukhuluma: Manje sengiyabona ukuthi kuyiqiniso kanjani ukuthi uNkulunkulu akakhethi kodwa wamukela ezizweni zonke omesabayo futhi enze ukulunga.</w:t>
      </w:r>
    </w:p>
    <w:p/>
    <w:p>
      <w:r xmlns:w="http://schemas.openxmlformats.org/wordprocessingml/2006/main">
        <w:t xml:space="preserve">2. Roma 12:18 - "Uma kungenzeka, ngokusemandleni enu, hlalani ngokuthula nabantu bonke."</w:t>
      </w:r>
    </w:p>
    <w:p/>
    <w:p>
      <w:r xmlns:w="http://schemas.openxmlformats.org/wordprocessingml/2006/main">
        <w:t xml:space="preserve">UGenesise 10:18 nama-Arvadi, namaTsemari, namaHamati; ngasemuva kwasakazeka imindeni yamaKhanani.</w:t>
      </w:r>
    </w:p>
    <w:p/>
    <w:p>
      <w:r xmlns:w="http://schemas.openxmlformats.org/wordprocessingml/2006/main">
        <w:t xml:space="preserve">Imindeni yama-Arvadi, namaZemari, namaHamati babeyinzalo yaseKhanani;</w:t>
      </w:r>
    </w:p>
    <w:p/>
    <w:p>
      <w:r xmlns:w="http://schemas.openxmlformats.org/wordprocessingml/2006/main">
        <w:t xml:space="preserve">1. Uhlelo LukaNkulunkulu Lokuhlenga: Ukusabalala Kwemindeni YamaKhanani Kuyifeza Kanjani Inhloso Enkulu</w:t>
      </w:r>
    </w:p>
    <w:p/>
    <w:p>
      <w:r xmlns:w="http://schemas.openxmlformats.org/wordprocessingml/2006/main">
        <w:t xml:space="preserve">2. Isithembiso Sezwe Elibusisiwe: Ukusabalala Kwemindeni YamaKhanani Okuwukugcwaliseka Kwesivumelwano SikaNkulunkulu</w:t>
      </w:r>
    </w:p>
    <w:p/>
    <w:p>
      <w:r xmlns:w="http://schemas.openxmlformats.org/wordprocessingml/2006/main">
        <w:t xml:space="preserve">1. Roma 8:28 : Futhi siyazi ukuthi ezintweni zonke uNkulunkulu usebenzela okuhle kwalabo abamthandayo, ababizwe ngokwenjongo yakhe.</w:t>
      </w:r>
    </w:p>
    <w:p/>
    <w:p>
      <w:r xmlns:w="http://schemas.openxmlformats.org/wordprocessingml/2006/main">
        <w:t xml:space="preserve">2. Duteronomi 28:11 : UJehova uyokunika ukuchuma esithelweni sesisu sakho, namazinyane ezinkomo zakho nezivuno zomhlabathi wakho ezweni alifungela okhokho bakho ukukunika lona.</w:t>
      </w:r>
    </w:p>
    <w:p/>
    <w:p>
      <w:r xmlns:w="http://schemas.openxmlformats.org/wordprocessingml/2006/main">
        <w:t xml:space="preserve">UGenesise 10:19 Umkhawulo wamaKhanani wasuka eSidoni, wasinga eGerari, wafika eGaza; lapho uya eSodoma, naseGomora, nase-Adima, naseSeboyimi, kuze kufike eLasha.</w:t>
      </w:r>
    </w:p>
    <w:p/>
    <w:p>
      <w:r xmlns:w="http://schemas.openxmlformats.org/wordprocessingml/2006/main">
        <w:t xml:space="preserve">Lesi siqephu sichaza imingcele yamaKhanani, kusukela eSidoni kuye eGerari, eGaza, eSodoma, eGomora, e-Adima, eZeboyimi, naseLasha.</w:t>
      </w:r>
    </w:p>
    <w:p/>
    <w:p>
      <w:r xmlns:w="http://schemas.openxmlformats.org/wordprocessingml/2006/main">
        <w:t xml:space="preserve">1: Ukwethembeka kukaNkulunkulu kubonakala esivumelwaneni sakhe no-Abrahama kanye nemingcele yamaKhanani.</w:t>
      </w:r>
    </w:p>
    <w:p/>
    <w:p>
      <w:r xmlns:w="http://schemas.openxmlformats.org/wordprocessingml/2006/main">
        <w:t xml:space="preserve">2: Kudingeka sibe nokholo lokuthi uNkulunkulu uyozigcwalisa izithembiso zakhe kithi, njengoba nje wazigcwalisa izithembiso zakhe ku-Abrahama.</w:t>
      </w:r>
    </w:p>
    <w:p/>
    <w:p>
      <w:r xmlns:w="http://schemas.openxmlformats.org/wordprocessingml/2006/main">
        <w:t xml:space="preserve">1: Genesise 15: 18-21 - Ngalolo suku uJehova wenza isivumelwano no-Abrama, wathi: "Inzalo yakho ngizoyinika leli zwe, kusukela emfudlaneni waseGibhithe kuze kufike emfuleni omkhulu, u-Ewufrathe.</w:t>
      </w:r>
    </w:p>
    <w:p/>
    <w:p>
      <w:r xmlns:w="http://schemas.openxmlformats.org/wordprocessingml/2006/main">
        <w:t xml:space="preserve">2: Joshuwa 1:2-5 - UMose inceku yami ufile. Ngalokho-ke, wena nabo bonke laba bantu, zilungiseleleni ukuwela umfula iJordani, ningene ezweni engizabanika lona abantwana bakwa-Israyeli. ngiyakuninika zonke izindawo eniyakunyathela kuzo unyawo lwenu, njengalokho ngathembisa uMose.</w:t>
      </w:r>
    </w:p>
    <w:p/>
    <w:p>
      <w:r xmlns:w="http://schemas.openxmlformats.org/wordprocessingml/2006/main">
        <w:t xml:space="preserve">UGenesise 10:20 Lawa angamadodana kaHamu ngemindeni yawo nangezilimi zawo emazweni awo nasezizweni zawo.</w:t>
      </w:r>
    </w:p>
    <w:p/>
    <w:p>
      <w:r xmlns:w="http://schemas.openxmlformats.org/wordprocessingml/2006/main">
        <w:t xml:space="preserve">Inzalo kaHamu ibhalwe ngemindeni yayo, izilimi, amazwe nezizwe.</w:t>
      </w:r>
    </w:p>
    <w:p/>
    <w:p>
      <w:r xmlns:w="http://schemas.openxmlformats.org/wordprocessingml/2006/main">
        <w:t xml:space="preserve">1. Ukuqonda Inzalo KaHamu: Ubukhosi BukaNkulunkulu Ekuhlukaniseni Izizwe</w:t>
      </w:r>
    </w:p>
    <w:p/>
    <w:p>
      <w:r xmlns:w="http://schemas.openxmlformats.org/wordprocessingml/2006/main">
        <w:t xml:space="preserve">2. Ukugubha Inzalo KaHamu Ehlukahlukene: Ubunye Ngothando LukaNkulunkulu</w:t>
      </w:r>
    </w:p>
    <w:p/>
    <w:p>
      <w:r xmlns:w="http://schemas.openxmlformats.org/wordprocessingml/2006/main">
        <w:t xml:space="preserve">1. IzEnzo 17:26 - Futhi wenza ngomuntu oyedwa zonke izizwe zabantu ukuba zihlale ebusweni bonke bomhlaba, enquma izikhathi ezimisiwe nemingcele yendawo yazo yokuhlala.</w:t>
      </w:r>
    </w:p>
    <w:p/>
    <w:p>
      <w:r xmlns:w="http://schemas.openxmlformats.org/wordprocessingml/2006/main">
        <w:t xml:space="preserve">2. Genesise 11:1-9 - Manje umhlaba wonke wawunolimi olulodwa namagama afanayo. Kwathi lapho abantu besuka empumalanga, bathola ithafa ezweni laseShinari, bakha khona.</w:t>
      </w:r>
    </w:p>
    <w:p/>
    <w:p>
      <w:r xmlns:w="http://schemas.openxmlformats.org/wordprocessingml/2006/main">
        <w:t xml:space="preserve">UGenesise 10:21 Naye uShemi, uyise wabo bonke abantwana bakwa-Ebere, umfowabo kaJafete omkhulu, wazalelwa kuye abantwana.</w:t>
      </w:r>
    </w:p>
    <w:p/>
    <w:p>
      <w:r xmlns:w="http://schemas.openxmlformats.org/wordprocessingml/2006/main">
        <w:t xml:space="preserve">UShemi wayenguyise wabo bonke abantwana bakaEbhere, umfowabo kaJafete.</w:t>
      </w:r>
    </w:p>
    <w:p/>
    <w:p>
      <w:r xmlns:w="http://schemas.openxmlformats.org/wordprocessingml/2006/main">
        <w:t xml:space="preserve">1. Ukwethembeka kukaNkulunkulu ekulondolozeni abakhethiweyo bakhe ezizukulwaneni ngezizukulwane</w:t>
      </w:r>
    </w:p>
    <w:p/>
    <w:p>
      <w:r xmlns:w="http://schemas.openxmlformats.org/wordprocessingml/2006/main">
        <w:t xml:space="preserve">2. Ukubaluleka kokuhlonipha ifa lomndeni wethu</w:t>
      </w:r>
    </w:p>
    <w:p/>
    <w:p>
      <w:r xmlns:w="http://schemas.openxmlformats.org/wordprocessingml/2006/main">
        <w:t xml:space="preserve">1. Roma 9:7 - Futhi, ngoba beyinzalo ka-Abrahama, bonke bangabantwana, kodwa, Ngo-Isaka iyakubizwa inzalo yakho.</w:t>
      </w:r>
    </w:p>
    <w:p/>
    <w:p>
      <w:r xmlns:w="http://schemas.openxmlformats.org/wordprocessingml/2006/main">
        <w:t xml:space="preserve">2. IzAga 17:6 - Abantwana bezingane bangumqhele wamaxhegu; nodumo lwabantwana lungoyise.</w:t>
      </w:r>
    </w:p>
    <w:p/>
    <w:p>
      <w:r xmlns:w="http://schemas.openxmlformats.org/wordprocessingml/2006/main">
        <w:t xml:space="preserve">Genesise 10:22 Amadodana kaShemi; no-Elamu, no-Ashuri, no-Arpakishade, noLudi, no-Aramu.</w:t>
      </w:r>
    </w:p>
    <w:p/>
    <w:p>
      <w:r xmlns:w="http://schemas.openxmlformats.org/wordprocessingml/2006/main">
        <w:t xml:space="preserve">Inzalo kaShemi ibalwa njengo-Elamu, u-Ashuri, u-Arpakishade, uLudi, no-Aramu.</w:t>
      </w:r>
    </w:p>
    <w:p/>
    <w:p>
      <w:r xmlns:w="http://schemas.openxmlformats.org/wordprocessingml/2006/main">
        <w:t xml:space="preserve">1. Ukwethembeka kukaNkulunkulu ekugcineni izithembiso zakhe ezizukulwaneni ngezizukulwane.</w:t>
      </w:r>
    </w:p>
    <w:p/>
    <w:p>
      <w:r xmlns:w="http://schemas.openxmlformats.org/wordprocessingml/2006/main">
        <w:t xml:space="preserve">2. Ukubaluleka komndeni nokuhlonipha ifa labokhokho bethu.</w:t>
      </w:r>
    </w:p>
    <w:p/>
    <w:p>
      <w:r xmlns:w="http://schemas.openxmlformats.org/wordprocessingml/2006/main">
        <w:t xml:space="preserve">1. KwabaseRoma 4:13-17 - Isithembiso sikaNkulunkulu sigcwaliseka ngokukholwa.</w:t>
      </w:r>
    </w:p>
    <w:p/>
    <w:p>
      <w:r xmlns:w="http://schemas.openxmlformats.org/wordprocessingml/2006/main">
        <w:t xml:space="preserve">2. KwabaseKolose 3:12-15 - Uthando nodumo emndenini nakukhokho bethu.</w:t>
      </w:r>
    </w:p>
    <w:p/>
    <w:p>
      <w:r xmlns:w="http://schemas.openxmlformats.org/wordprocessingml/2006/main">
        <w:t xml:space="preserve">Genesise 10:23 Amadodana ka-Aramu; no-Use, noHule, noGeteri, noMashe.</w:t>
      </w:r>
    </w:p>
    <w:p/>
    <w:p>
      <w:r xmlns:w="http://schemas.openxmlformats.org/wordprocessingml/2006/main">
        <w:t xml:space="preserve">Lesi siqephu sikhuluma ngezizukulwane ezine zamadodana ka-Aramu: ngo-Uzi, noHule, noGeteri, noMashi.</w:t>
      </w:r>
    </w:p>
    <w:p/>
    <w:p>
      <w:r xmlns:w="http://schemas.openxmlformats.org/wordprocessingml/2006/main">
        <w:t xml:space="preserve">1. Amandla ezizukulwane: Ukubaluleka kokudlulisela ukholo lwethu enzalweni yethu.</w:t>
      </w:r>
    </w:p>
    <w:p/>
    <w:p>
      <w:r xmlns:w="http://schemas.openxmlformats.org/wordprocessingml/2006/main">
        <w:t xml:space="preserve">2. Izibusiso Zobunye: Ukugubha ukwehlukahlukana namandla amasiko ahlukene.</w:t>
      </w:r>
    </w:p>
    <w:p/>
    <w:p>
      <w:r xmlns:w="http://schemas.openxmlformats.org/wordprocessingml/2006/main">
        <w:t xml:space="preserve">1. IHubo 78:1-7; O bantu bami, beka indlebe emfundisweni yami; beka indlebe yakho emazwini omlomo wami.</w:t>
      </w:r>
    </w:p>
    <w:p/>
    <w:p>
      <w:r xmlns:w="http://schemas.openxmlformats.org/wordprocessingml/2006/main">
        <w:t xml:space="preserve">2. Efesu 6:1-4; Bantwana, lalelani abazali benu eNkosini, ngokuba lokho kulungile. Yazisa uyihlo nonyoko (lo ngumyalo wokuqala onesithembiso).</w:t>
      </w:r>
    </w:p>
    <w:p/>
    <w:p>
      <w:r xmlns:w="http://schemas.openxmlformats.org/wordprocessingml/2006/main">
        <w:t xml:space="preserve">Genesisi 10:24 u-Arpakishadi wazala uShela; uSala wazala u-Ebere.</w:t>
      </w:r>
    </w:p>
    <w:p/>
    <w:p>
      <w:r xmlns:w="http://schemas.openxmlformats.org/wordprocessingml/2006/main">
        <w:t xml:space="preserve">U-Arpakishade wazala uSala, uyise ka-Ebhere;</w:t>
      </w:r>
    </w:p>
    <w:p/>
    <w:p>
      <w:r xmlns:w="http://schemas.openxmlformats.org/wordprocessingml/2006/main">
        <w:t xml:space="preserve">1. Ukuphatha KukaNkulunkulu Ohlwini Lozalo Lwesintu</w:t>
      </w:r>
    </w:p>
    <w:p/>
    <w:p>
      <w:r xmlns:w="http://schemas.openxmlformats.org/wordprocessingml/2006/main">
        <w:t xml:space="preserve">2. Ukuqhubeka Kwezizukulwane</w:t>
      </w:r>
    </w:p>
    <w:p/>
    <w:p>
      <w:r xmlns:w="http://schemas.openxmlformats.org/wordprocessingml/2006/main">
        <w:t xml:space="preserve">1. Luka 3:34-35 - UJesu ngokwakhe waqala eneminyaka engaba ngamashumi amathathu ubudala, njengoba (njengoba kwakucatshangwa) indodana kaJosefa, indodana kaHeli.</w:t>
      </w:r>
    </w:p>
    <w:p/>
    <w:p>
      <w:r xmlns:w="http://schemas.openxmlformats.org/wordprocessingml/2006/main">
        <w:t xml:space="preserve">2. Mathewu 1:1-6 - Incwadi yokuzalwa kukaJesu Kristu, indodana kaDavide, indodana ka-Abrahama. U-Abrahama wazala u-Isaka; u-Isaka wazala uJakobe; uJakobe wazala uJuda nabafowabo;</w:t>
      </w:r>
    </w:p>
    <w:p/>
    <w:p>
      <w:r xmlns:w="http://schemas.openxmlformats.org/wordprocessingml/2006/main">
        <w:t xml:space="preserve">UGenesise 10:25 U-Ebere wazalelwa amadodana amabili: igama lenye lalinguPhelege; ngokuba emihleni yakhe umhlaba wahlukaniswa; igama lomfowabo lalinguYoketan.</w:t>
      </w:r>
    </w:p>
    <w:p/>
    <w:p>
      <w:r xmlns:w="http://schemas.openxmlformats.org/wordprocessingml/2006/main">
        <w:t xml:space="preserve">U-Ebere wayenamadodana amabili, uPhelege noJokitani. UPelege wazalwa ngesikhathi sokuhlukaniswa komhlaba.</w:t>
      </w:r>
    </w:p>
    <w:p/>
    <w:p>
      <w:r xmlns:w="http://schemas.openxmlformats.org/wordprocessingml/2006/main">
        <w:t xml:space="preserve">1: Singalethemba icebo likaNkulunkulu lokuhlukanisa, ngisho nalapho lingase libonakale lixakile noma linzima.</w:t>
      </w:r>
    </w:p>
    <w:p/>
    <w:p>
      <w:r xmlns:w="http://schemas.openxmlformats.org/wordprocessingml/2006/main">
        <w:t xml:space="preserve">2: Naphezu kokungafani, uNkulunkulu usihlanganisa ngenjongo efanayo.</w:t>
      </w:r>
    </w:p>
    <w:p/>
    <w:p>
      <w:r xmlns:w="http://schemas.openxmlformats.org/wordprocessingml/2006/main">
        <w:t xml:space="preserve">1: IHubo 46:9 - Uphelisa ukulwa kuze kube semikhawulweni yomhlaba; Uyaphula umnsalo, anqamule umkhonto kabili; Ushisa inqola emlilweni.</w:t>
      </w:r>
    </w:p>
    <w:p/>
    <w:p>
      <w:r xmlns:w="http://schemas.openxmlformats.org/wordprocessingml/2006/main">
        <w:t xml:space="preserve">2: IzE. 17:26 ZUL59 - Futhi wenze ngegazi elilodwa zonke izizwe zabantu ukuba zihlale ebusweni bonke bomhlaba, wamisa izikhathi ezimisiweyo nemikhawulo yezindawo zazo zokuhlala.</w:t>
      </w:r>
    </w:p>
    <w:p/>
    <w:p>
      <w:r xmlns:w="http://schemas.openxmlformats.org/wordprocessingml/2006/main">
        <w:t xml:space="preserve">UGenesise 10:26 UJoketan wazala u-Alemodadi, noShelefi, noHazarmaveti, noJera;</w:t>
      </w:r>
    </w:p>
    <w:p/>
    <w:p>
      <w:r xmlns:w="http://schemas.openxmlformats.org/wordprocessingml/2006/main">
        <w:t xml:space="preserve">Inzalo kaJoktani yasakazeka kulo lonke elaseMpumalanga Ephakathi.</w:t>
      </w:r>
    </w:p>
    <w:p/>
    <w:p>
      <w:r xmlns:w="http://schemas.openxmlformats.org/wordprocessingml/2006/main">
        <w:t xml:space="preserve">1: Uhlelo lukaNkulunkulu ngabantu bakhe lwaluzosakazwa emhlabeni wonke.</w:t>
      </w:r>
    </w:p>
    <w:p/>
    <w:p>
      <w:r xmlns:w="http://schemas.openxmlformats.org/wordprocessingml/2006/main">
        <w:t xml:space="preserve">2: Kufanele sikhumbule futhi sihloniphe izizukulwane zabalandeli abathembekile ngaphambi kwethu.</w:t>
      </w:r>
    </w:p>
    <w:p/>
    <w:p>
      <w:r xmlns:w="http://schemas.openxmlformats.org/wordprocessingml/2006/main">
        <w:t xml:space="preserve">1: AmaHubo 105:8-11 Ukhumbula isivumelwano sakhe kuze kube phakade, izwi ayala ngalo ezizukulwaneni eziyinkulungwane.</w:t>
      </w:r>
    </w:p>
    <w:p/>
    <w:p>
      <w:r xmlns:w="http://schemas.openxmlformats.org/wordprocessingml/2006/main">
        <w:t xml:space="preserve">2: AmaHubo 78:5-7 Wamisa ubufakazi kuJakobe, wamisa umthetho kwa-Israyeli, awuyala obaba ukuba bawufundise abantwana babo, ukuze isizukulwane esizayo siwazi, abantwana abangakazalwa, avuke, abatshele. kubantwana babo, ukuze babeke ithemba labo kuNkulunkulu futhi bangakhohlwa imisebenzi kaNkulunkulu, kodwa bagcine imiyalo yakhe.</w:t>
      </w:r>
    </w:p>
    <w:p/>
    <w:p>
      <w:r xmlns:w="http://schemas.openxmlformats.org/wordprocessingml/2006/main">
        <w:t xml:space="preserve">UGenesise 10:27 noHadoramu, no-Uzali, noDikila,</w:t>
      </w:r>
    </w:p>
    <w:p/>
    <w:p>
      <w:r xmlns:w="http://schemas.openxmlformats.org/wordprocessingml/2006/main">
        <w:t xml:space="preserve">Amadodana kaJokitani abhalwa ngoHadoramu, no-Uzali, noDikila.</w:t>
      </w:r>
    </w:p>
    <w:p/>
    <w:p>
      <w:r xmlns:w="http://schemas.openxmlformats.org/wordprocessingml/2006/main">
        <w:t xml:space="preserve">1. Ukubaluleka komndeni kanye nendima oyidlalayo ezimpilweni zethu.</w:t>
      </w:r>
    </w:p>
    <w:p/>
    <w:p>
      <w:r xmlns:w="http://schemas.openxmlformats.org/wordprocessingml/2006/main">
        <w:t xml:space="preserve">2. UNkulunkulu ubavuza kanjani labo abathembekile kuye.</w:t>
      </w:r>
    </w:p>
    <w:p/>
    <w:p>
      <w:r xmlns:w="http://schemas.openxmlformats.org/wordprocessingml/2006/main">
        <w:t xml:space="preserve">1. Hebheru 11:6 - Futhi ngaphandle kokholo akwenzeki ukujabulisa uNkulunkulu, ngoba noma ubani oza kuye kumelwe akholelwe ukuthi ukhona nokuthi uyabavuza labo abamfuna ngobuqotho.</w:t>
      </w:r>
    </w:p>
    <w:p/>
    <w:p>
      <w:r xmlns:w="http://schemas.openxmlformats.org/wordprocessingml/2006/main">
        <w:t xml:space="preserve">2. AmaHubo 127:3 - Abantwana bayifa elivela kuJehova, inzalo ingumvuzo ovela kuye.</w:t>
      </w:r>
    </w:p>
    <w:p/>
    <w:p>
      <w:r xmlns:w="http://schemas.openxmlformats.org/wordprocessingml/2006/main">
        <w:t xml:space="preserve">UGenesise 10:28 no-Obali, no-Abimayeli, noSheba,</w:t>
      </w:r>
    </w:p>
    <w:p/>
    <w:p>
      <w:r xmlns:w="http://schemas.openxmlformats.org/wordprocessingml/2006/main">
        <w:t xml:space="preserve">Isiqephu sichaza amagama ezizukulwane zikaNowa.</w:t>
      </w:r>
    </w:p>
    <w:p/>
    <w:p>
      <w:r xmlns:w="http://schemas.openxmlformats.org/wordprocessingml/2006/main">
        <w:t xml:space="preserve">1. Ukwethembeka KukaNkulunkulu Ekugcwaliseni Isivumelwano Sakhe NoNowa</w:t>
      </w:r>
    </w:p>
    <w:p/>
    <w:p>
      <w:r xmlns:w="http://schemas.openxmlformats.org/wordprocessingml/2006/main">
        <w:t xml:space="preserve">2. Ukuphana KukaNkulunkulu Ekubusiseni Abantu Bakhe</w:t>
      </w:r>
    </w:p>
    <w:p/>
    <w:p>
      <w:r xmlns:w="http://schemas.openxmlformats.org/wordprocessingml/2006/main">
        <w:t xml:space="preserve">1. Wakhumbula isivumelwano sakhe esingcwele, isifungo asenza ku-Abrahama inceku yakhe (AmaHubo 105:42).</w:t>
      </w:r>
    </w:p>
    <w:p/>
    <w:p>
      <w:r xmlns:w="http://schemas.openxmlformats.org/wordprocessingml/2006/main">
        <w:t xml:space="preserve">2. Ngokuba wakhumbula isithembiso sakhe esingcwele, no-Abrahama inceku yakhe (Luka 1:72-73).</w:t>
      </w:r>
    </w:p>
    <w:p/>
    <w:p>
      <w:r xmlns:w="http://schemas.openxmlformats.org/wordprocessingml/2006/main">
        <w:t xml:space="preserve">UGenesise 10:29 no-Ofiri, noHavila, noJobabe; bonke laba babengamadodana kaJokitani.</w:t>
      </w:r>
    </w:p>
    <w:p/>
    <w:p>
      <w:r xmlns:w="http://schemas.openxmlformats.org/wordprocessingml/2006/main">
        <w:t xml:space="preserve">UJokithani wayenamadodana ayishumi nambili, igama lawo lalingu-Ofiri, noHavila, noJobabi, nabanye.</w:t>
      </w:r>
    </w:p>
    <w:p/>
    <w:p>
      <w:r xmlns:w="http://schemas.openxmlformats.org/wordprocessingml/2006/main">
        <w:t xml:space="preserve">1. Amandla Efa Lesizukulwane</w:t>
      </w:r>
    </w:p>
    <w:p/>
    <w:p>
      <w:r xmlns:w="http://schemas.openxmlformats.org/wordprocessingml/2006/main">
        <w:t xml:space="preserve">2. Isibusiso Sokuthwala Isiphambano Sakho</w:t>
      </w:r>
    </w:p>
    <w:p/>
    <w:p>
      <w:r xmlns:w="http://schemas.openxmlformats.org/wordprocessingml/2006/main">
        <w:t xml:space="preserve">1. Mathewu 16:24-25 - Khona-ke uJesu wathi kubafundi bakhe, Noma ubani ofuna ukuba ngumfundi wami makazidele, athabathe isiphambano sakhe, angilandele.</w:t>
      </w:r>
    </w:p>
    <w:p/>
    <w:p>
      <w:r xmlns:w="http://schemas.openxmlformats.org/wordprocessingml/2006/main">
        <w:t xml:space="preserve">2. IzEnzo 13:22 - Ngemva kokususa uSawule, wabeka uDavide inkosi yabo. Wafakaza ngaye wathi: “Ngifumene uDavide indodana kaJese indoda ethandwa yinhliziyo yami; uzokwenza konke engifuna akwenze.</w:t>
      </w:r>
    </w:p>
    <w:p/>
    <w:p>
      <w:r xmlns:w="http://schemas.openxmlformats.org/wordprocessingml/2006/main">
        <w:t xml:space="preserve">UGenesise 10:30 Indawo yabo yokuhlala yayisuka eMesha ukuya eSefari entabeni yasempumalanga.</w:t>
      </w:r>
    </w:p>
    <w:p/>
    <w:p>
      <w:r xmlns:w="http://schemas.openxmlformats.org/wordprocessingml/2006/main">
        <w:t xml:space="preserve">Lesi siqephu esivela kuGenesise 10:30 sithi indawo yokuhlala yabantu abathile yayisuka eMesha iye eSefari, okuyintaba esempumalanga.</w:t>
      </w:r>
    </w:p>
    <w:p/>
    <w:p>
      <w:r xmlns:w="http://schemas.openxmlformats.org/wordprocessingml/2006/main">
        <w:t xml:space="preserve">1. Intaba Yasempumalanga: Ukuthola Amandla Ezithembisweni ZikaNkulunkulu</w:t>
      </w:r>
    </w:p>
    <w:p/>
    <w:p>
      <w:r xmlns:w="http://schemas.openxmlformats.org/wordprocessingml/2006/main">
        <w:t xml:space="preserve">2. Ukusuka eMesha ukuya eSefari: Ukulandela Indlela KaNkulunkulu</w:t>
      </w:r>
    </w:p>
    <w:p/>
    <w:p>
      <w:r xmlns:w="http://schemas.openxmlformats.org/wordprocessingml/2006/main">
        <w:t xml:space="preserve">1. Isaya 2:1-5 - Intaba yendlu yeNkosi iyomiswa esiqongweni sezintaba.</w:t>
      </w:r>
    </w:p>
    <w:p/>
    <w:p>
      <w:r xmlns:w="http://schemas.openxmlformats.org/wordprocessingml/2006/main">
        <w:t xml:space="preserve">2. Joshuwa 1:6-9 - Qina, ume isibindi, ngokuba uJehova unawe nomaphi lapho uya khona.</w:t>
      </w:r>
    </w:p>
    <w:p/>
    <w:p>
      <w:r xmlns:w="http://schemas.openxmlformats.org/wordprocessingml/2006/main">
        <w:t xml:space="preserve">UGenesise 10:31 Lawa angamadodana kaShemi ngemindeni yawo nangezilimi zawo emazweni awo nangezizwe zawo.</w:t>
      </w:r>
    </w:p>
    <w:p/>
    <w:p>
      <w:r xmlns:w="http://schemas.openxmlformats.org/wordprocessingml/2006/main">
        <w:t xml:space="preserve">Leli vesi elikuGenesise 10:31 lichaza amadodana kaShemi nezizwe zawo, izilimi, namazwe.</w:t>
      </w:r>
    </w:p>
    <w:p/>
    <w:p>
      <w:r xmlns:w="http://schemas.openxmlformats.org/wordprocessingml/2006/main">
        <w:t xml:space="preserve">1. "Izizwe Eziningi ZikaShemu: Ifa Likababa"</w:t>
      </w:r>
    </w:p>
    <w:p/>
    <w:p>
      <w:r xmlns:w="http://schemas.openxmlformats.org/wordprocessingml/2006/main">
        <w:t xml:space="preserve">2. "Ukubaluleka Kolimi: Ukuzindla Ngamadodana KaShemi"</w:t>
      </w:r>
    </w:p>
    <w:p/>
    <w:p>
      <w:r xmlns:w="http://schemas.openxmlformats.org/wordprocessingml/2006/main">
        <w:t xml:space="preserve">1. IzEnzo 17:26-27 - “Futhi ngomuntu oyedwa wenza zonke izizwe zabantu ukuba zihlale ebusweni bonke bomhlaba, enquma izikhathi ezimisiwe nemikhawulo yendawo yazo yokuhlala, ukuba zifune uNkulunkulu, ekubuseni kwawo wonke umhlaba. ngithemba ukuthi bangazizwa bebheke kuye futhi bamthole.</w:t>
      </w:r>
    </w:p>
    <w:p/>
    <w:p>
      <w:r xmlns:w="http://schemas.openxmlformats.org/wordprocessingml/2006/main">
        <w:t xml:space="preserve">2. Roma 10:12-13 - "Ngokuba akukho mahluko phakathi komJuda nomGreki, ngokuba yinye iNkosi yabo bonke, inika ingcebo yayo kubo bonke abakhuleka kuyo. Ngokuba yilowo nalowo obiza igama leNkosi uyakudla usindiswe."</w:t>
      </w:r>
    </w:p>
    <w:p/>
    <w:p>
      <w:r xmlns:w="http://schemas.openxmlformats.org/wordprocessingml/2006/main">
        <w:t xml:space="preserve">UGenesise 10:32 Lena kwakuyimindeni yamadodana kaNowa ngezizukulwane zawo nasezizweni zawo;</w:t>
      </w:r>
    </w:p>
    <w:p/>
    <w:p>
      <w:r xmlns:w="http://schemas.openxmlformats.org/wordprocessingml/2006/main">
        <w:t xml:space="preserve">Inzalo yamadodana kaNowa amathathu, uShemi, uHamu, noJafete, nemikhaya yawo yayinomthwalo wemfanelo wokugcwalisa izizwe zomhlaba ngemva kukazamcolo omkhulu.</w:t>
      </w:r>
    </w:p>
    <w:p/>
    <w:p>
      <w:r xmlns:w="http://schemas.openxmlformats.org/wordprocessingml/2006/main">
        <w:t xml:space="preserve">1. "Isihe SikaNkulunkulu NgoZamcolo Nendlela Esahlukanisa Ngayo Izizwe"</w:t>
      </w:r>
    </w:p>
    <w:p/>
    <w:p>
      <w:r xmlns:w="http://schemas.openxmlformats.org/wordprocessingml/2006/main">
        <w:t xml:space="preserve">2. "Inzalo kaNowa Nezizwe Zomhlaba"</w:t>
      </w:r>
    </w:p>
    <w:p/>
    <w:p>
      <w:r xmlns:w="http://schemas.openxmlformats.org/wordprocessingml/2006/main">
        <w:t xml:space="preserve">1. Genesise 9:18-19 - “Amadodana kaNowa aphuma emkhunjini ayengoShemi, noHamu, noJafete, noHamu uyise kaKhanani. Lawa angamadodana amathathu kaNowa: zazigcwele umhlaba wonke.”</w:t>
      </w:r>
    </w:p>
    <w:p/>
    <w:p>
      <w:r xmlns:w="http://schemas.openxmlformats.org/wordprocessingml/2006/main">
        <w:t xml:space="preserve">2. Genesise 11:1-9 - “Umhlaba wonke wawunolimi olulodwa nenkulumo eyodwa. Kwathi, njengoba behamba besuka empumalanga, bathola ithafa ezweni laseShinari; Base bethi omunye komunye: “Wozani senze izitini, sizishise kakhulu...ngalokho igama laso lathiwa iBabele, ngokuba uJehova wasanganisa khona ulimi lomhlaba wonke; uJehova wabahlakaza ebusweni bomhlaba wonke.</w:t>
      </w:r>
    </w:p>
    <w:p/>
    <w:p>
      <w:r xmlns:w="http://schemas.openxmlformats.org/wordprocessingml/2006/main">
        <w:t xml:space="preserve">UGenesise 11 angafingqwa ngezigaba ezintathu kanjena, ngamavesi abonisiwe:</w:t>
      </w:r>
    </w:p>
    <w:p/>
    <w:p>
      <w:r xmlns:w="http://schemas.openxmlformats.org/wordprocessingml/2006/main">
        <w:t xml:space="preserve">Isigaba 1: KuGenesise 11:1-4 , isahluko siqala ngokuchaza isikhathi lapho bonke abantu emhlabeni bekhuluma ulimi olulodwa futhi behlala endaweni eyodwa. Njengoba befudukela empumalanga, bahlala ezweni laseShineyari (iBabiloni). Abantu banquma ukwakha idolobha elinombhoshongo owawuzofinyelela ezulwini uphawu lobunye babo nesifiso sodumo. Babesebenzisa izitini netiyela njengezinto zokwakha. Nokho, uNkulunkulu waziqaphela izinhloso nezenzo zabo, eqaphela ukuthi ubunye babo babungase buholele ebubini obengeziwe.</w:t>
      </w:r>
    </w:p>
    <w:p/>
    <w:p>
      <w:r xmlns:w="http://schemas.openxmlformats.org/wordprocessingml/2006/main">
        <w:t xml:space="preserve">Isigaba 2: Ngokuqhubeka kuGenesise 11:5-9 , uNkulunkulu unquma ukungenela ngokuphambanisa ulimi lwabo ukuze bangezwani nenkulumo yomunye. Lokhu kudideka kolimi kuphazamisa umsebenzi wabo wokwakha futhi kuwasakaza emhlabeni wonke. Ngenxa yalokho, umuzi ubizwa ngokuthi iBhabhele ngoba yilapho uNkulunkulu asanganisa khona ulimi lwabo bonke abantu. Isahluko sigcizelela ukuthi kusukela lapho, uNkulunkulu wahlakaza abantu ezizweni ezahlukene ngokwezilimi zabo.</w:t>
      </w:r>
    </w:p>
    <w:p/>
    <w:p>
      <w:r xmlns:w="http://schemas.openxmlformats.org/wordprocessingml/2006/main">
        <w:t xml:space="preserve">Isigaba 3: KuGenesise 11:10-32, umlando wozalo ulandela umkhondo wozalo olusuka kuShemi luya ku-Abrama (kamuva owaziwa ngokuthi u-Abrahama). Iqokomisa izizukulwane ezihlukahlukene kulo mzila kuhlanganise no-Arpakishade, uShela, u-Eberi (okungase kwavela kuye ngokuthi “ngesiHeberu), uPelege (ogama lakhe lisho “ukwahlukana”), uRehu, uSerugi, uNahori kwaze kwaba yilapho kufika uThera owazala u-Abrama (u-Abrahama) , uNahori, noHarana uyise kaLoti owafa ngaphambi kokuba uThera athuthe umkhaya wakhe e-Uri lamaKaledi uye eKhanani kodwa wahlala eHarana.</w:t>
      </w:r>
    </w:p>
    <w:p/>
    <w:p>
      <w:r xmlns:w="http://schemas.openxmlformats.org/wordprocessingml/2006/main">
        <w:t xml:space="preserve">Ngokufigqiwe:</w:t>
      </w:r>
    </w:p>
    <w:p>
      <w:r xmlns:w="http://schemas.openxmlformats.org/wordprocessingml/2006/main">
        <w:t xml:space="preserve">UGenesise 11 unikeza:</w:t>
      </w:r>
    </w:p>
    <w:p>
      <w:r xmlns:w="http://schemas.openxmlformats.org/wordprocessingml/2006/main">
        <w:t xml:space="preserve">Ulimi oluhlangene nokuhlala kwabantu eShinari;</w:t>
      </w:r>
    </w:p>
    <w:p>
      <w:r xmlns:w="http://schemas.openxmlformats.org/wordprocessingml/2006/main">
        <w:t xml:space="preserve">Ukwakhiwa kombhoshongo ofinyelela ezulwini njengokubonakaliswa kwesifiso somuntu;</w:t>
      </w:r>
    </w:p>
    <w:p>
      <w:r xmlns:w="http://schemas.openxmlformats.org/wordprocessingml/2006/main">
        <w:t xml:space="preserve">Ukungenelela kukaNkulunkulu ngokuphambanisa ulimi lwabo nokubahlakaza emhlabeni wonke;</w:t>
      </w:r>
    </w:p>
    <w:p>
      <w:r xmlns:w="http://schemas.openxmlformats.org/wordprocessingml/2006/main">
        <w:t xml:space="preserve">Idolobha elibizwa ngokuthi iBabele ngenxa yokudideka kwezilimi;</w:t>
      </w:r>
    </w:p>
    <w:p>
      <w:r xmlns:w="http://schemas.openxmlformats.org/wordprocessingml/2006/main">
        <w:t xml:space="preserve">Uhlu lozalo kusukela kuShemi kuya ku-Abrama (u-Abrahama) olunabantu ababalulekile abashiwo endleleni.</w:t>
      </w:r>
    </w:p>
    <w:p/>
    <w:p>
      <w:r xmlns:w="http://schemas.openxmlformats.org/wordprocessingml/2006/main">
        <w:t xml:space="preserve">Lesi sahluko siqokomisa imiphumela yokuqhosha komuntu nesifiso sokuvelela, okuholela ekungeneleleni kukaNkulunkulu ngokudideka kolimi. Ichaza umsuka wezilimi nezizwe ezihlukahlukene, igcizelela ubukhosi bukaNkulunkulu phezu kwemizamo yabantu. Ukulandisa kohlu lozalo kuveza ukuhlobana phakathi kozalo lukaShemi no-Abrahama, kubekela inkundla ukulandisa okuzayo okuhilela u-Abrahama nenzalo yakhe njengabantu abayinhloko ohlelweni lukaNkulunkulu lokuhlenga.</w:t>
      </w:r>
    </w:p>
    <w:p/>
    <w:p>
      <w:r xmlns:w="http://schemas.openxmlformats.org/wordprocessingml/2006/main">
        <w:t xml:space="preserve">UGenesise 11:1 Umhlaba wonke wawunolimi olulodwa nenkulumo eyodwa.</w:t>
      </w:r>
    </w:p>
    <w:p/>
    <w:p>
      <w:r xmlns:w="http://schemas.openxmlformats.org/wordprocessingml/2006/main">
        <w:t xml:space="preserve">Bonke abantu babekhuluma ulimi olufanayo futhi belusebenzisa ukuze baxhumane.</w:t>
      </w:r>
    </w:p>
    <w:p/>
    <w:p>
      <w:r xmlns:w="http://schemas.openxmlformats.org/wordprocessingml/2006/main">
        <w:t xml:space="preserve">1. Ubunye Ekuhlukeni: Ukufunda Ukuhlonipha Amanye Amasiko</w:t>
      </w:r>
    </w:p>
    <w:p/>
    <w:p>
      <w:r xmlns:w="http://schemas.openxmlformats.org/wordprocessingml/2006/main">
        <w:t xml:space="preserve">2. Amandla Okuxhumana: Indlela Ulimi Oluvala Ngayo Izikhala</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Filipi 2:2 - "Gcwalisani intokozo yami, ukuze nibe-nhliziyonye, ninothando lunye, ninhliziyonye, nimqondo munye."</w:t>
      </w:r>
    </w:p>
    <w:p/>
    <w:p>
      <w:r xmlns:w="http://schemas.openxmlformats.org/wordprocessingml/2006/main">
        <w:t xml:space="preserve">UGenesise 11:2 Kwathi, ekuhambeni kwabo bevela empumalanga, bafumana ithafa ezweni laseShineyari; bahlala khona.</w:t>
      </w:r>
    </w:p>
    <w:p/>
    <w:p>
      <w:r xmlns:w="http://schemas.openxmlformats.org/wordprocessingml/2006/main">
        <w:t xml:space="preserve">Abantu basempumalanga bahamba, bafumana ithafa ezweni laseShineyari, bakha khona.</w:t>
      </w:r>
    </w:p>
    <w:p/>
    <w:p>
      <w:r xmlns:w="http://schemas.openxmlformats.org/wordprocessingml/2006/main">
        <w:t xml:space="preserve">1. Ukulungiselela kukaNkulunkulu abantu Bakhe - Genesise 11:2</w:t>
      </w:r>
    </w:p>
    <w:p/>
    <w:p>
      <w:r xmlns:w="http://schemas.openxmlformats.org/wordprocessingml/2006/main">
        <w:t xml:space="preserve">2. Ukulandela ukuhola kukaNkulunkulu - Genesise 11:2</w:t>
      </w:r>
    </w:p>
    <w:p/>
    <w:p>
      <w:r xmlns:w="http://schemas.openxmlformats.org/wordprocessingml/2006/main">
        <w:t xml:space="preserve">1. Mathewu 6:33 - Funani kuqala umbuso wakhe nokulunga kwakhe, khona konke lokhu kuyakwenezelwa nina.</w:t>
      </w:r>
    </w:p>
    <w:p/>
    <w:p>
      <w:r xmlns:w="http://schemas.openxmlformats.org/wordprocessingml/2006/main">
        <w:t xml:space="preserve">2. Isaya 58:11 - UJehova uyakukuhola njalo; Uyakwanelisa izidingo zakho ezweni elihangelwe ilanga, aqinise uhlaka lwakho.</w:t>
      </w:r>
    </w:p>
    <w:p/>
    <w:p>
      <w:r xmlns:w="http://schemas.openxmlformats.org/wordprocessingml/2006/main">
        <w:t xml:space="preserve">UGenesise 11:3 Base bethi omunye komunye: “Wozani senze izitini, sizishise. Izitini zaba ngamatshe, nebiti* laba ngodaka.</w:t>
      </w:r>
    </w:p>
    <w:p/>
    <w:p>
      <w:r xmlns:w="http://schemas.openxmlformats.org/wordprocessingml/2006/main">
        <w:t xml:space="preserve">Abantu baseBabele benza izitini ngenjongo yabo.</w:t>
      </w:r>
    </w:p>
    <w:p/>
    <w:p>
      <w:r xmlns:w="http://schemas.openxmlformats.org/wordprocessingml/2006/main">
        <w:t xml:space="preserve">1: Sonke sinecebo ngezimpilo zethu, kepha icebo likaNkulunkulu likhulu kunelethu.</w:t>
      </w:r>
    </w:p>
    <w:p/>
    <w:p>
      <w:r xmlns:w="http://schemas.openxmlformats.org/wordprocessingml/2006/main">
        <w:t xml:space="preserve">2: Singaduduzeka ngokwazi ukuthi icebo likaNkulunkulu liyophumelela ekugcineni.</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Filipi 4:13- Nginamandla okwenza konke ngaye ongiqinisayo.</w:t>
      </w:r>
    </w:p>
    <w:p/>
    <w:p>
      <w:r xmlns:w="http://schemas.openxmlformats.org/wordprocessingml/2006/main">
        <w:t xml:space="preserve">UGenesise 11:4 Bathi: “Wozani, masakhe umuzi nombhoshongo osiqongo sawo singafika ezulwini; masizenzele igama, funa sihlakazeke ebusweni bomhlaba wonke.</w:t>
      </w:r>
    </w:p>
    <w:p/>
    <w:p>
      <w:r xmlns:w="http://schemas.openxmlformats.org/wordprocessingml/2006/main">
        <w:t xml:space="preserve">Abantu babefuna ukwakha umbhoshongo ongafinyelela emazulwini ukuze bazenzele igama futhi bavimbele ukuhlakazeka.</w:t>
      </w:r>
    </w:p>
    <w:p/>
    <w:p>
      <w:r xmlns:w="http://schemas.openxmlformats.org/wordprocessingml/2006/main">
        <w:t xml:space="preserve">1 Izingozi Zokuziqhenya: Esikufunda eMbhoshongweni WaseBhabhele.</w:t>
      </w:r>
    </w:p>
    <w:p/>
    <w:p>
      <w:r xmlns:w="http://schemas.openxmlformats.org/wordprocessingml/2006/main">
        <w:t xml:space="preserve">2. Umthwalo Wethu KuNkulunkulu: Ungakhohlwa ukuthi umhlaba okabani lo.</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4:10 - Zithobeni phambi kweNkosi, khona iyakuniphakamisa.</w:t>
      </w:r>
    </w:p>
    <w:p/>
    <w:p>
      <w:r xmlns:w="http://schemas.openxmlformats.org/wordprocessingml/2006/main">
        <w:t xml:space="preserve">UGenesise 11:5 UJehova wehla ukuze abone umuzi nombhoshongo abantwana babantu abawakhayo.</w:t>
      </w:r>
    </w:p>
    <w:p/>
    <w:p>
      <w:r xmlns:w="http://schemas.openxmlformats.org/wordprocessingml/2006/main">
        <w:t xml:space="preserve">UJehova wehla ukuze abone umuzi nombhoshongo owakhiwe ngabantu.</w:t>
      </w:r>
    </w:p>
    <w:p/>
    <w:p>
      <w:r xmlns:w="http://schemas.openxmlformats.org/wordprocessingml/2006/main">
        <w:t xml:space="preserve">1. UJehova uzinikele kubantu bakhe futhi uyohlala enabo.</w:t>
      </w:r>
    </w:p>
    <w:p/>
    <w:p>
      <w:r xmlns:w="http://schemas.openxmlformats.org/wordprocessingml/2006/main">
        <w:t xml:space="preserve">2. Ukuziqhenya komuntu nezinto azifezile akulutho uma kuqhathaniswa namandla kaNkulunkulu.</w:t>
      </w:r>
    </w:p>
    <w:p/>
    <w:p>
      <w:r xmlns:w="http://schemas.openxmlformats.org/wordprocessingml/2006/main">
        <w:t xml:space="preserve">1. IHubo 139:7-10 - Ngingayaphi ngisuka emoyeni wakho? Ngingabalekela kuphi ebusweni bakho? Uma ngikhuphukela emazulwini, wena ulapho; uma ngendlala umbhede wami ekujuleni, ukhona. Uma ngivuka ngamaphiko okusa, noma ngihlala kude nolwandle, nalapho isandla sakho siyakungihola, esokunene sakho siyakungibamba.</w:t>
      </w:r>
    </w:p>
    <w:p/>
    <w:p>
      <w:r xmlns:w="http://schemas.openxmlformats.org/wordprocessingml/2006/main">
        <w:t xml:space="preserve">2. Isaya 40:12-14 - Ngubani olinganise amanzi enkombeni yesandla sakhe, noma wahlukanisa amazulu ngobubanzi besandla sakhe? Ngubani obeke uthuli lomhlaba eqomeni, wakala izintaba esikalini, namagquma ngesilinganiso, na? Ngubani ongaqonda uMoya kaJehova, afundise uJehova njengomeluleki wakhe na? UJehova wabuza bani ukuze amkhanyisele, futhi ubani owamfundisa indlela eqondile? Ubani owamfundisa ulwazi, noma wambonisa indlela yokuqonda?</w:t>
      </w:r>
    </w:p>
    <w:p/>
    <w:p>
      <w:r xmlns:w="http://schemas.openxmlformats.org/wordprocessingml/2006/main">
        <w:t xml:space="preserve">UGenesise 11:6 Wathi uJehova: “Bheka, abantu banye, futhi banolimi lunye bonke; futhi lokhu baqala ukukwenza: futhi manje akukho lutho oluvinjelwe kubo, ababecabanga ukukwenza.</w:t>
      </w:r>
    </w:p>
    <w:p/>
    <w:p>
      <w:r xmlns:w="http://schemas.openxmlformats.org/wordprocessingml/2006/main">
        <w:t xml:space="preserve">Abantu banolimi olulodwa futhi babelana ngemibono efanayo, futhi akukho okungabavimba ekufinyeleleni imigomo yabo.</w:t>
      </w:r>
    </w:p>
    <w:p/>
    <w:p>
      <w:r xmlns:w="http://schemas.openxmlformats.org/wordprocessingml/2006/main">
        <w:t xml:space="preserve">1. Amandla KaNkulunkulu Nomcabango Wethu</w:t>
      </w:r>
    </w:p>
    <w:p/>
    <w:p>
      <w:r xmlns:w="http://schemas.openxmlformats.org/wordprocessingml/2006/main">
        <w:t xml:space="preserve">2. Ubunye Benjongo Nesenzo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Kwabase-Efesu 3:20 Kuye onamandla okwenza okukhulu kakhulu kunakho konke esikucelayo nesikucabangayo ngokwamandla asebenza kithi.</w:t>
      </w:r>
    </w:p>
    <w:p/>
    <w:p>
      <w:r xmlns:w="http://schemas.openxmlformats.org/wordprocessingml/2006/main">
        <w:t xml:space="preserve">UGenesise 11:7 Hambani, sehle, siphambanise khona ulimi lwabo, ukuze bangezwa inkulumo yomunye.</w:t>
      </w:r>
    </w:p>
    <w:p/>
    <w:p>
      <w:r xmlns:w="http://schemas.openxmlformats.org/wordprocessingml/2006/main">
        <w:t xml:space="preserve">Ukwahlulela kukaNkulunkulu ngokuzikhukhumeza kwabantu: UNkulunkulu wahlulela abantu ngokuphambanisa ulimi lwabo futhi wabahlakaza phezu komhlaba.</w:t>
      </w:r>
    </w:p>
    <w:p/>
    <w:p>
      <w:r xmlns:w="http://schemas.openxmlformats.org/wordprocessingml/2006/main">
        <w:t xml:space="preserve">1: Ukuziqhenya kuhamba ngaphambi kokuwa.</w:t>
      </w:r>
    </w:p>
    <w:p/>
    <w:p>
      <w:r xmlns:w="http://schemas.openxmlformats.org/wordprocessingml/2006/main">
        <w:t xml:space="preserve">2: Ukwahlulela kukaNkulunkulu kungafika ngezindlela ezingalindelekile.</w:t>
      </w:r>
    </w:p>
    <w:p/>
    <w:p>
      <w:r xmlns:w="http://schemas.openxmlformats.org/wordprocessingml/2006/main">
        <w:t xml:space="preserve">1: Izaga 16:18 ZUL59 - Ukuziqhenya kwandulela ukubhujiswa, nomoya ozidlayo wandulela ukuwa.</w:t>
      </w:r>
    </w:p>
    <w:p/>
    <w:p>
      <w:r xmlns:w="http://schemas.openxmlformats.org/wordprocessingml/2006/main">
        <w:t xml:space="preserve">2: UDaniyeli 4:37 Manje mina Nebukhadinezari ngidumisa, ngiyayiphakamisa futhi ngiyayidumisa iNkosi yezulu, ngoba yonke imisebenzi yayo iyiqiniso nezindlela zayo ziwukulunga, nabahamba ngokuzidla inamandla okubathobisa.</w:t>
      </w:r>
    </w:p>
    <w:p/>
    <w:p>
      <w:r xmlns:w="http://schemas.openxmlformats.org/wordprocessingml/2006/main">
        <w:t xml:space="preserve">UGenesise 11:8 Ngakho uJehova wabahlakazela ebusweni bomhlaba wonke besuka lapho, bayeka ukwakha umuzi.</w:t>
      </w:r>
    </w:p>
    <w:p/>
    <w:p>
      <w:r xmlns:w="http://schemas.openxmlformats.org/wordprocessingml/2006/main">
        <w:t xml:space="preserve">UJehova wabahlakaza abantu embhoshongweni waseBabele emhlabeni wonke.</w:t>
      </w:r>
    </w:p>
    <w:p/>
    <w:p>
      <w:r xmlns:w="http://schemas.openxmlformats.org/wordprocessingml/2006/main">
        <w:t xml:space="preserve">1: UNkulunkulu uthembekile futhi uyohlale esinakekela, ngisho nalapho sihlakazekile.</w:t>
      </w:r>
    </w:p>
    <w:p/>
    <w:p>
      <w:r xmlns:w="http://schemas.openxmlformats.org/wordprocessingml/2006/main">
        <w:t xml:space="preserve">2: Amandla okulalela intando kaNkulunkulu makhulu kunezinhlelo zethu.</w:t>
      </w:r>
    </w:p>
    <w:p/>
    <w:p>
      <w:r xmlns:w="http://schemas.openxmlformats.org/wordprocessingml/2006/main">
        <w:t xml:space="preserve">1: EkaJakobe 4:7-8 Ngakho thobelani uNkulunkulu. Melanani noSathane, khona uyakunibalekela; 8 Sondelani kuNkulunkulu, laye uzasondela kini. Hlambululani izandla nina zoni; nihlanze izinhliziyo zenu nina eninhliziyombili.</w:t>
      </w:r>
    </w:p>
    <w:p/>
    <w:p>
      <w:r xmlns:w="http://schemas.openxmlformats.org/wordprocessingml/2006/main">
        <w:t xml:space="preserve">2: Jeremiya 29:11 Ngokuba ngiyazi mina imicabango engiyicabanga ngani,” usho uJehova, “imicabango yokuthula, kungabi ngeyokubi ukuba ngininike ukuphela okulindelwe.</w:t>
      </w:r>
    </w:p>
    <w:p/>
    <w:p>
      <w:r xmlns:w="http://schemas.openxmlformats.org/wordprocessingml/2006/main">
        <w:t xml:space="preserve">Genesise 11:9 Ngakho-ke igama lawo lathiwa iBabele; ngokuba uJehova wasanganisa khona ulimi lomhlaba wonke;</w:t>
      </w:r>
    </w:p>
    <w:p/>
    <w:p>
      <w:r xmlns:w="http://schemas.openxmlformats.org/wordprocessingml/2006/main">
        <w:t xml:space="preserve">UNkulunkulu wasanganisa ulimi lwabantu baseBabele, kangangokuthi babengezwani, futhi wabahlakazela emhlabeni wonke.</w:t>
      </w:r>
    </w:p>
    <w:p/>
    <w:p>
      <w:r xmlns:w="http://schemas.openxmlformats.org/wordprocessingml/2006/main">
        <w:t xml:space="preserve">1. Ubulungisa Nomusa KaNkulunkulu Ekudidekeni kwaseBabele</w:t>
      </w:r>
    </w:p>
    <w:p/>
    <w:p>
      <w:r xmlns:w="http://schemas.openxmlformats.org/wordprocessingml/2006/main">
        <w:t xml:space="preserve">2. Ukubumbana Lapho Sibhekene Nokwehlukahlukana</w:t>
      </w:r>
    </w:p>
    <w:p/>
    <w:p>
      <w:r xmlns:w="http://schemas.openxmlformats.org/wordprocessingml/2006/main">
        <w:t xml:space="preserve">1. IzEnzo 2:1-4 - Ukuza kukaMoya oNgcwele ngePhentekoste</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UGenesise 11:10 Lezi ziyizizukulwane zikaShemi: UShemi wayeneminyaka eyikhulu, wazala u-Arpakishade iminyaka emibili ngemva kukazamcolo.</w:t>
      </w:r>
    </w:p>
    <w:p/>
    <w:p>
      <w:r xmlns:w="http://schemas.openxmlformats.org/wordprocessingml/2006/main">
        <w:t xml:space="preserve">UShemi wazala u-Arpakishade eminyakeni emibili ngemva kukaZamcolo Omkhulu.</w:t>
      </w:r>
    </w:p>
    <w:p/>
    <w:p>
      <w:r xmlns:w="http://schemas.openxmlformats.org/wordprocessingml/2006/main">
        <w:t xml:space="preserve">1. Ukwethembeka Kwezithembiso ZikaNkulunkulu: Ukuhlola Izizukulwane ZikaShembe</w:t>
      </w:r>
    </w:p>
    <w:p/>
    <w:p>
      <w:r xmlns:w="http://schemas.openxmlformats.org/wordprocessingml/2006/main">
        <w:t xml:space="preserve">2. UShembe: Isibonelo Sokulalela Ngokwethembeka</w:t>
      </w:r>
    </w:p>
    <w:p/>
    <w:p>
      <w:r xmlns:w="http://schemas.openxmlformats.org/wordprocessingml/2006/main">
        <w:t xml:space="preserve">1. Genesise 6:9-22 - Isithembiso sikaNkulunkulu kuNowa nomndeni wakhe ngaphambi kukaZamcolo.</w:t>
      </w:r>
    </w:p>
    <w:p/>
    <w:p>
      <w:r xmlns:w="http://schemas.openxmlformats.org/wordprocessingml/2006/main">
        <w:t xml:space="preserve">2. Hebheru 11:7 - Ngokukholwa uNowa, lapho exwayiswa ngezinto ezingakabonwa, ngokwesaba okungcwele wakha umkhumbi wokusindisa umndeni wakhe.</w:t>
      </w:r>
    </w:p>
    <w:p/>
    <w:p>
      <w:r xmlns:w="http://schemas.openxmlformats.org/wordprocessingml/2006/main">
        <w:t xml:space="preserve">UGenesise 11:11 UShemi waphila, esezele u-Arpakishadi, iminyaka engamakhulu ayisihlanu, wazala amadodana namadodakazi.</w:t>
      </w:r>
    </w:p>
    <w:p/>
    <w:p>
      <w:r xmlns:w="http://schemas.openxmlformats.org/wordprocessingml/2006/main">
        <w:t xml:space="preserve">UShemi wahamba iminyaka engamakhulu ayisihlanu, wazala amadodana namadodakazi.</w:t>
      </w:r>
    </w:p>
    <w:p/>
    <w:p>
      <w:r xmlns:w="http://schemas.openxmlformats.org/wordprocessingml/2006/main">
        <w:t xml:space="preserve">1. Amandla Efa: Indlela Izimpilo Zethu Eziqhubeka Ngayo Ngemva Kwethu</w:t>
      </w:r>
    </w:p>
    <w:p/>
    <w:p>
      <w:r xmlns:w="http://schemas.openxmlformats.org/wordprocessingml/2006/main">
        <w:t xml:space="preserve">2. Isibusiso Sokuphila Isikhathi Eside: Ukuvuna Izinzuzo Zokuphila Isikhathi Eside</w:t>
      </w:r>
    </w:p>
    <w:p/>
    <w:p>
      <w:r xmlns:w="http://schemas.openxmlformats.org/wordprocessingml/2006/main">
        <w:t xml:space="preserve">1. Hebheru 11:7-8 - Ngokukholwa uNowa, exwayisiwe nguNkulunkulu ngezinto ezingakabonwa, ngokwesaba wakha umkhumbi wokusindisa indlu yakhe; ngawo walahla izwe, waba yindlalifa yokulunga okungokukholwa.</w:t>
      </w:r>
    </w:p>
    <w:p/>
    <w:p>
      <w:r xmlns:w="http://schemas.openxmlformats.org/wordprocessingml/2006/main">
        <w:t xml:space="preserve">2. AmaHubo 90:10 - Izinsuku zeminyaka yethu ziyiminyaka engamashumi ayisikhombisa; futhi uma ngenxa yamandla iminyaka engamashumi ayisihiyagalombili, nokho amandla ayo awumsebenzi nosizi; ngoba masinyane liyanqunywa, futhi siyandiza, simuke.</w:t>
      </w:r>
    </w:p>
    <w:p/>
    <w:p>
      <w:r xmlns:w="http://schemas.openxmlformats.org/wordprocessingml/2006/main">
        <w:t xml:space="preserve">UGenesise 11:12 U-Arpakishade wahamba iminyaka engamashumi amathathu nanhlanu, wazala uShela.</w:t>
      </w:r>
    </w:p>
    <w:p/>
    <w:p>
      <w:r xmlns:w="http://schemas.openxmlformats.org/wordprocessingml/2006/main">
        <w:t xml:space="preserve">Isiqephu sebhayibheli kuGenesise 11:12 sibika ukuthi u-Arpakishadi waphila iminyaka engama-35 futhi wazala uSala.</w:t>
      </w:r>
    </w:p>
    <w:p/>
    <w:p>
      <w:r xmlns:w="http://schemas.openxmlformats.org/wordprocessingml/2006/main">
        <w:t xml:space="preserve">1. Icebo likaNkulunkulu ngathi likhulu kunezinhlelo esinazo ngathi.</w:t>
      </w:r>
    </w:p>
    <w:p/>
    <w:p>
      <w:r xmlns:w="http://schemas.openxmlformats.org/wordprocessingml/2006/main">
        <w:t xml:space="preserve">2. Impilo ka-Arpakishadi isifundisa ngokubaluleka kokwethembeka nokukhuthala.</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UGenesise 11:13 U-Arpakishade waphila, esezele uShela, iminyaka engamakhulu amane nantathu, wazala amadodana namadodakazi.</w:t>
      </w:r>
    </w:p>
    <w:p/>
    <w:p>
      <w:r xmlns:w="http://schemas.openxmlformats.org/wordprocessingml/2006/main">
        <w:t xml:space="preserve">U-Arpakishade waphila isikhathi eside, esanelisayo, wazala abantwana abaningi.</w:t>
      </w:r>
    </w:p>
    <w:p/>
    <w:p>
      <w:r xmlns:w="http://schemas.openxmlformats.org/wordprocessingml/2006/main">
        <w:t xml:space="preserve">1: Phila impilo ngokugcwele futhi wenze okuhle kwansuku zonke.</w:t>
      </w:r>
    </w:p>
    <w:p/>
    <w:p>
      <w:r xmlns:w="http://schemas.openxmlformats.org/wordprocessingml/2006/main">
        <w:t xml:space="preserve">2: Sazise isipho somndeni kanye nenjabulo yokuba nezingane.</w:t>
      </w:r>
    </w:p>
    <w:p/>
    <w:p>
      <w:r xmlns:w="http://schemas.openxmlformats.org/wordprocessingml/2006/main">
        <w:t xml:space="preserve">1: UmShumayeli 3:1-2 ZUL59 - Konke kunesikhathi sakho, nesikhathi sazo zonke izindaba ngaphansi kwezulu: isikhathi sokuzalwa nesikhathi sokufa.</w:t>
      </w:r>
    </w:p>
    <w:p/>
    <w:p>
      <w:r xmlns:w="http://schemas.openxmlformats.org/wordprocessingml/2006/main">
        <w:t xml:space="preserve">2: IHubo 127: 3-4 - Bheka, abantwana bayifa elivela kuJehova, isithelo sesisu singumvuzo. Njengemicibisholo esandleni seqhawe banjalo abantwana bobusha bomuntu.</w:t>
      </w:r>
    </w:p>
    <w:p/>
    <w:p>
      <w:r xmlns:w="http://schemas.openxmlformats.org/wordprocessingml/2006/main">
        <w:t xml:space="preserve">UGenesise 11:14 UShela wahamba iminyaka engamashumi amathathu, wazala u-Ebere.</w:t>
      </w:r>
    </w:p>
    <w:p/>
    <w:p>
      <w:r xmlns:w="http://schemas.openxmlformats.org/wordprocessingml/2006/main">
        <w:t xml:space="preserve">USalah wabusiswa ngendodana, u-Ebere, ngemva kweminyaka engamashumi amathathu ephila.</w:t>
      </w:r>
    </w:p>
    <w:p/>
    <w:p>
      <w:r xmlns:w="http://schemas.openxmlformats.org/wordprocessingml/2006/main">
        <w:t xml:space="preserve">1. Ukubekezela Kuyavuzwa - UNkulunkulu uyabavuza labo abalinda ngesineke ukuze kufezeke icebo lakhe.</w:t>
      </w:r>
    </w:p>
    <w:p/>
    <w:p>
      <w:r xmlns:w="http://schemas.openxmlformats.org/wordprocessingml/2006/main">
        <w:t xml:space="preserve">2. Ukwethemba Isikhathi SikaNkulunkulu - Isikhathi sikaNkulunkulu siphelele futhi ngaso sonke isikhathi siletha umphumela omuhle kakhulu.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5:7-8 - Ngakho bekezelani, bazalwane, ize ifike iNkosi. Bheka ukuthi umlimi ulilinda kanjani izwe ukuba lithele isivuno salo esiyigugu, elinde ngesineke izimvula zasekwindla nezasentwasahlobo. Nani bekezelani niqine, ngokuba ukuza kweNkosi kuseduze.</w:t>
      </w:r>
    </w:p>
    <w:p/>
    <w:p>
      <w:r xmlns:w="http://schemas.openxmlformats.org/wordprocessingml/2006/main">
        <w:t xml:space="preserve">UGenesise 11:15 UShela wahlala esezele u-Ebere iminyaka engamakhulu amane nantathu, wazala amadodana namadodakazi.</w:t>
      </w:r>
    </w:p>
    <w:p/>
    <w:p>
      <w:r xmlns:w="http://schemas.openxmlformats.org/wordprocessingml/2006/main">
        <w:t xml:space="preserve">USalah waphila iminyaka engu-403 ngemva kokuzala indodana, u-Ebere futhi wazala abanye abantwana abaningi.</w:t>
      </w:r>
    </w:p>
    <w:p/>
    <w:p>
      <w:r xmlns:w="http://schemas.openxmlformats.org/wordprocessingml/2006/main">
        <w:t xml:space="preserve">1. Ukubaluleka Kokuphila Impilo ende Negculisayo</w:t>
      </w:r>
    </w:p>
    <w:p/>
    <w:p>
      <w:r xmlns:w="http://schemas.openxmlformats.org/wordprocessingml/2006/main">
        <w:t xml:space="preserve">2. Isibusiso Sokuba Nabantwana Nabazukulu</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UGenesise 11:16 U-Ebere wahamba iminyaka engamashumi amathathu nane, wazala uPhelege.</w:t>
      </w:r>
    </w:p>
    <w:p/>
    <w:p>
      <w:r xmlns:w="http://schemas.openxmlformats.org/wordprocessingml/2006/main">
        <w:t xml:space="preserve">U-Ebere wazala indodana uPelege.</w:t>
      </w:r>
    </w:p>
    <w:p/>
    <w:p>
      <w:r xmlns:w="http://schemas.openxmlformats.org/wordprocessingml/2006/main">
        <w:t xml:space="preserve">1. Ubuhle bokwethembeka kukaNkulunkulu empilweni ka-Ebere.</w:t>
      </w:r>
    </w:p>
    <w:p/>
    <w:p>
      <w:r xmlns:w="http://schemas.openxmlformats.org/wordprocessingml/2006/main">
        <w:t xml:space="preserve">2. Ukubaluleka komndeni ohlelweni lukaNkulunkulu.</w:t>
      </w:r>
    </w:p>
    <w:p/>
    <w:p>
      <w:r xmlns:w="http://schemas.openxmlformats.org/wordprocessingml/2006/main">
        <w:t xml:space="preserve">1. AmaHubo 105:8-11 - Ukhumbula isivumelwano sakhe kuze kube phakade, izwi aliyalayo ezizukulwaneni eziyinkulungwane.</w:t>
      </w:r>
    </w:p>
    <w:p/>
    <w:p>
      <w:r xmlns:w="http://schemas.openxmlformats.org/wordprocessingml/2006/main">
        <w:t xml:space="preserve">2. Genesise 17:7-8 - Futhi ngiyomisa isivumelwano Sami phakathi Kwami nawe nenzalo yakho emva kwakho ezizukulwaneni zayo kuze kube yisivumelwano esiphakade, ukuba ngibe nguNkulunkulu kuwe nenzalo yakho ngemva kwakho.</w:t>
      </w:r>
    </w:p>
    <w:p/>
    <w:p>
      <w:r xmlns:w="http://schemas.openxmlformats.org/wordprocessingml/2006/main">
        <w:t xml:space="preserve">UGenesise 11:17 U-Ebere waphila, esezele uPhelege, iminyaka engamakhulu amane namashumi amathathu, wazala amadodana namadodakazi.</w:t>
      </w:r>
    </w:p>
    <w:p/>
    <w:p>
      <w:r xmlns:w="http://schemas.openxmlformats.org/wordprocessingml/2006/main">
        <w:t xml:space="preserve">U-Ebere wahamba iminyaka engamakhulu amane namashumi amathathu, wazala amadodana namadodakazi amaningi.</w:t>
      </w:r>
    </w:p>
    <w:p/>
    <w:p>
      <w:r xmlns:w="http://schemas.openxmlformats.org/wordprocessingml/2006/main">
        <w:t xml:space="preserve">1. Ukubaluleka komkhaya nesibusiso senzalo ehlonipha uNkulunkulu.</w:t>
      </w:r>
    </w:p>
    <w:p/>
    <w:p>
      <w:r xmlns:w="http://schemas.openxmlformats.org/wordprocessingml/2006/main">
        <w:t xml:space="preserve">2. Ukubaluleka kwesikhathi eside kokwethembeka nokulalela.</w:t>
      </w:r>
    </w:p>
    <w:p/>
    <w:p>
      <w:r xmlns:w="http://schemas.openxmlformats.org/wordprocessingml/2006/main">
        <w:t xml:space="preserve">1. AmaHubo 127:3 - Bheka, abantwana bayifa elivela kuJehova, isithelo sesisu singumvuzo.</w:t>
      </w:r>
    </w:p>
    <w:p/>
    <w:p>
      <w:r xmlns:w="http://schemas.openxmlformats.org/wordprocessingml/2006/main">
        <w:t xml:space="preserve">2. Efesu 6:1-4 -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UGenesise 11:18 UPhelege wahamba iminyaka engamashumi amathathu, wazala uRehu.</w:t>
      </w:r>
    </w:p>
    <w:p/>
    <w:p>
      <w:r xmlns:w="http://schemas.openxmlformats.org/wordprocessingml/2006/main">
        <w:t xml:space="preserve">Impilo kanye nozalo lukaPelege kubhalwe kuGenesise 11:18.</w:t>
      </w:r>
    </w:p>
    <w:p/>
    <w:p>
      <w:r xmlns:w="http://schemas.openxmlformats.org/wordprocessingml/2006/main">
        <w:t xml:space="preserve">1. Ifa likaPelege - Indlela ubudlelwano bethu nokwethembeka kwethu kuNkulunkulu kungaqhutshekwa ngayo ezizukulwaneni ngezizukulwane.</w:t>
      </w:r>
    </w:p>
    <w:p/>
    <w:p>
      <w:r xmlns:w="http://schemas.openxmlformats.org/wordprocessingml/2006/main">
        <w:t xml:space="preserve">2. UReu - Impilo Yokwethembeka - Ukufunda ukuphila ngokwethembeka emthunzini wedlozi elikhulu.</w:t>
      </w:r>
    </w:p>
    <w:p/>
    <w:p>
      <w:r xmlns:w="http://schemas.openxmlformats.org/wordprocessingml/2006/main">
        <w:t xml:space="preserve">1. Efesu 3:14-21 - Umthandazo kaPawulu wokuthola amandla okuqonda uthando lukaKristu.</w:t>
      </w:r>
    </w:p>
    <w:p/>
    <w:p>
      <w:r xmlns:w="http://schemas.openxmlformats.org/wordprocessingml/2006/main">
        <w:t xml:space="preserve">2. Roma 8:16-17 - Isiqinisekiso somoya kaNkulunkulu ongaphakathi kwethu njengabantwana bakaNkulunkulu bokutholwa.</w:t>
      </w:r>
    </w:p>
    <w:p/>
    <w:p>
      <w:r xmlns:w="http://schemas.openxmlformats.org/wordprocessingml/2006/main">
        <w:t xml:space="preserve">UGenesise 11:19 UPhelege wahamba esezele uRehu iminyaka engamakhulu amabili nesishiyagalolunye, wazala amadodana namadodakazi.</w:t>
      </w:r>
    </w:p>
    <w:p/>
    <w:p>
      <w:r xmlns:w="http://schemas.openxmlformats.org/wordprocessingml/2006/main">
        <w:t xml:space="preserve">UPelege wazala uRehu, wahlala iminyaka engamakhulu amabili nesishiyagalolunye emva kokuzalwa kukaRehu, wazala abanye abantwana.</w:t>
      </w:r>
    </w:p>
    <w:p/>
    <w:p>
      <w:r xmlns:w="http://schemas.openxmlformats.org/wordprocessingml/2006/main">
        <w:t xml:space="preserve">1. Impilo eyaphilwa kahle: Isibonelo sikaPelege.</w:t>
      </w:r>
    </w:p>
    <w:p/>
    <w:p>
      <w:r xmlns:w="http://schemas.openxmlformats.org/wordprocessingml/2006/main">
        <w:t xml:space="preserve">2. Inani lomndeni: UPelege nezizukulwane zakhe.</w:t>
      </w:r>
    </w:p>
    <w:p/>
    <w:p>
      <w:r xmlns:w="http://schemas.openxmlformats.org/wordprocessingml/2006/main">
        <w:t xml:space="preserve">1. IzAga 22:6 ; lanxa esemdala kayikusuka kuyo.</w:t>
      </w:r>
    </w:p>
    <w:p/>
    <w:p>
      <w:r xmlns:w="http://schemas.openxmlformats.org/wordprocessingml/2006/main">
        <w:t xml:space="preserve">2. IHubo 128:3 Umkakho uyakuba njengomvini othelayo phakathi kwendlu yakho; abantwana bakho bayakuba njengezithombo zomnqumo bezungeza itafula lakho.</w:t>
      </w:r>
    </w:p>
    <w:p/>
    <w:p>
      <w:r xmlns:w="http://schemas.openxmlformats.org/wordprocessingml/2006/main">
        <w:t xml:space="preserve">UGenesise 11:20 URehu wahamba iminyaka engamashumi amathathu nambili, wazala uSerugi.</w:t>
      </w:r>
    </w:p>
    <w:p/>
    <w:p>
      <w:r xmlns:w="http://schemas.openxmlformats.org/wordprocessingml/2006/main">
        <w:t xml:space="preserve">URehu wayenguyise waze wakhula, wazala indodana, igama layo linguSerugi.</w:t>
      </w:r>
    </w:p>
    <w:p/>
    <w:p>
      <w:r xmlns:w="http://schemas.openxmlformats.org/wordprocessingml/2006/main">
        <w:t xml:space="preserve">1: Noma ngabe sibadala kangakanani, akukephuzi kakhulu ukwenza into enkulu.</w:t>
      </w:r>
    </w:p>
    <w:p/>
    <w:p>
      <w:r xmlns:w="http://schemas.openxmlformats.org/wordprocessingml/2006/main">
        <w:t xml:space="preserve">2: UNkulunkulu akayeki ukusebenza ezimpilweni zethu, kungakhathaliseki ukuthi sibadala kangakanani.</w:t>
      </w:r>
    </w:p>
    <w:p/>
    <w:p>
      <w:r xmlns:w="http://schemas.openxmlformats.org/wordprocessingml/2006/main">
        <w:t xml:space="preserve">1: U-Isaya 46:4 - Ngisho nasekugugeni kwenu nasezimvini nginguye, Mina nginguye oyakunisekela. Ngikwenzile futhi ngizokuthwala; ngizokusekela futhi ngizokukhulula.</w:t>
      </w:r>
    </w:p>
    <w:p/>
    <w:p>
      <w:r xmlns:w="http://schemas.openxmlformats.org/wordprocessingml/2006/main">
        <w:t xml:space="preserve">2: IHubo 92:14 - Bayoqhubeka bethela izithelo nasebudaleni, bayohlala behlanzekile futhi beluhlaza.</w:t>
      </w:r>
    </w:p>
    <w:p/>
    <w:p>
      <w:r xmlns:w="http://schemas.openxmlformats.org/wordprocessingml/2006/main">
        <w:t xml:space="preserve">UGenesise 11:21 Emva kokuzalwa kukaSerugi uRehu wahamba iminyaka engamakhulu amabili nesikhombisa, wazala amadodana namadodakazi.</w:t>
      </w:r>
    </w:p>
    <w:p/>
    <w:p>
      <w:r xmlns:w="http://schemas.openxmlformats.org/wordprocessingml/2006/main">
        <w:t xml:space="preserve">URehu wahamba iminyaka engamakhulu amabili nesikhombisa, wazala abantwana.</w:t>
      </w:r>
    </w:p>
    <w:p/>
    <w:p>
      <w:r xmlns:w="http://schemas.openxmlformats.org/wordprocessingml/2006/main">
        <w:t xml:space="preserve">1. Ukubaluleka komndeni kanye nefa.</w:t>
      </w:r>
    </w:p>
    <w:p/>
    <w:p>
      <w:r xmlns:w="http://schemas.openxmlformats.org/wordprocessingml/2006/main">
        <w:t xml:space="preserve">2. Ukubaluleka kokuphila impilo ende.</w:t>
      </w:r>
    </w:p>
    <w:p/>
    <w:p>
      <w:r xmlns:w="http://schemas.openxmlformats.org/wordprocessingml/2006/main">
        <w:t xml:space="preserve">1. IHubo 90:10 , “Izinsuku zeminyaka yethu ziyiminyaka engamashumi ayisikhombisa, noma ngenxa yamandla iminyaka engamashumi ayisihiyagalombili, nokho amandla ayo awumshikashika nosizi; "</w:t>
      </w:r>
    </w:p>
    <w:p/>
    <w:p>
      <w:r xmlns:w="http://schemas.openxmlformats.org/wordprocessingml/2006/main">
        <w:t xml:space="preserve">2. IzAga 16:31, “Izimpunga zingumqhele wodumo, uma zitholwa endleleni yokulunga.</w:t>
      </w:r>
    </w:p>
    <w:p/>
    <w:p>
      <w:r xmlns:w="http://schemas.openxmlformats.org/wordprocessingml/2006/main">
        <w:t xml:space="preserve">UGenesise 11:22 USerugi wahamba iminyaka engamashumi amathathu, wazala uNahori.</w:t>
      </w:r>
    </w:p>
    <w:p/>
    <w:p>
      <w:r xmlns:w="http://schemas.openxmlformats.org/wordprocessingml/2006/main">
        <w:t xml:space="preserve">Indimana ithi uSerugi waphila iminyaka engamashumi amathathu, wazala uNahori.</w:t>
      </w:r>
    </w:p>
    <w:p/>
    <w:p>
      <w:r xmlns:w="http://schemas.openxmlformats.org/wordprocessingml/2006/main">
        <w:t xml:space="preserve">1: Ukubaluleka kokusebenzisa kahle isikhathi sethu eMhlabeni.</w:t>
      </w:r>
    </w:p>
    <w:p/>
    <w:p>
      <w:r xmlns:w="http://schemas.openxmlformats.org/wordprocessingml/2006/main">
        <w:t xml:space="preserve">2: Isibusiso sobaba.</w:t>
      </w:r>
    </w:p>
    <w:p/>
    <w:p>
      <w:r xmlns:w="http://schemas.openxmlformats.org/wordprocessingml/2006/main">
        <w:t xml:space="preserve">1: IHubo 90: 12 - Ngakho-ke sifundise ukubala izinsuku zethu, ukuze sibeke izinhliziyo zethu ekuhlakanipheni.</w:t>
      </w:r>
    </w:p>
    <w:p/>
    <w:p>
      <w:r xmlns:w="http://schemas.openxmlformats.org/wordprocessingml/2006/main">
        <w:t xml:space="preserve">2: Efesu 6:1-3 - Bantwana, lalelani abazali benu eNkosini, ngokuba lokho kulungile. Hlonipha uyihlo nonyoko; okungumyalo wokuqala onesithembiso; Ukuze kube kuhle kuwe, futhi uhlale isikhathi eside emhlabeni.</w:t>
      </w:r>
    </w:p>
    <w:p/>
    <w:p>
      <w:r xmlns:w="http://schemas.openxmlformats.org/wordprocessingml/2006/main">
        <w:t xml:space="preserve">UGenesise 11:23 Emva kokuzalwa kukaNahori uSerugi wahamba iminyaka engamakhulu amabili, wazala amadodana namadodakazi.</w:t>
      </w:r>
    </w:p>
    <w:p/>
    <w:p>
      <w:r xmlns:w="http://schemas.openxmlformats.org/wordprocessingml/2006/main">
        <w:t xml:space="preserve">USerugi wahamba iminyaka engamakhulu amabili, wazala amadodana namadodakazi amaningi.</w:t>
      </w:r>
    </w:p>
    <w:p/>
    <w:p>
      <w:r xmlns:w="http://schemas.openxmlformats.org/wordprocessingml/2006/main">
        <w:t xml:space="preserve">1. UNkulunkulu ungumthombo wokugcina wokuphila nesibusiso.</w:t>
      </w:r>
    </w:p>
    <w:p/>
    <w:p>
      <w:r xmlns:w="http://schemas.openxmlformats.org/wordprocessingml/2006/main">
        <w:t xml:space="preserve">2. UNkulunkulu usibusisa ngezipho eziningi, ngisho nalapho sesikhulile.</w:t>
      </w:r>
    </w:p>
    <w:p/>
    <w:p>
      <w:r xmlns:w="http://schemas.openxmlformats.org/wordprocessingml/2006/main">
        <w:t xml:space="preserve">1. AmaHubo 90:10 - Izinsuku zeminyaka yethu ziyiminyaka engamashumi ayisikhombisa; futhi uma ngenxa yamandla iminyaka engamashumi ayisihiyagalombili, nokho amandla ayo awumsebenzi nosizi; ngoba masinyane liyanqunywa, futhi siyandiza, simuke.</w:t>
      </w:r>
    </w:p>
    <w:p/>
    <w:p>
      <w:r xmlns:w="http://schemas.openxmlformats.org/wordprocessingml/2006/main">
        <w:t xml:space="preserve">2 UmShumayeli 11:8 - Ngakho-ke thokoza, nsizwa, ebusheni bakho; inhliziyo yakho mayikujabulele emihleni yobusha bakho, uhambe ezindleleni zenhliziyo yakho nangokubona kwamehlo akho, kepha yazi ukuthi ngazo zonke lezi zinto uNkulunkulu uyakukuyisa ekwahlulelweni.</w:t>
      </w:r>
    </w:p>
    <w:p/>
    <w:p>
      <w:r xmlns:w="http://schemas.openxmlformats.org/wordprocessingml/2006/main">
        <w:t xml:space="preserve">UGenesise 11:24 UNahori wahamba iminyaka engamashumi amabili nesishiyagalolunye, wazala uThera.</w:t>
      </w:r>
    </w:p>
    <w:p/>
    <w:p>
      <w:r xmlns:w="http://schemas.openxmlformats.org/wordprocessingml/2006/main">
        <w:t xml:space="preserve">UNahori wayenendodana egama layo linguThera.</w:t>
      </w:r>
    </w:p>
    <w:p/>
    <w:p>
      <w:r xmlns:w="http://schemas.openxmlformats.org/wordprocessingml/2006/main">
        <w:t xml:space="preserve">1. Ukubaluleka komndeni kanye nefa</w:t>
      </w:r>
    </w:p>
    <w:p/>
    <w:p>
      <w:r xmlns:w="http://schemas.openxmlformats.org/wordprocessingml/2006/main">
        <w:t xml:space="preserve">2. Amandla ezizukulwane</w:t>
      </w:r>
    </w:p>
    <w:p/>
    <w:p>
      <w:r xmlns:w="http://schemas.openxmlformats.org/wordprocessingml/2006/main">
        <w:t xml:space="preserve">1. Luka 16:10 - "Othenjwa kokuncane kakhulu angethenjwa kokuningi, futhi noma ngubani ongathembeki kokuncane kakhulu ngeke athembeke kokuningi."</w:t>
      </w:r>
    </w:p>
    <w:p/>
    <w:p>
      <w:r xmlns:w="http://schemas.openxmlformats.org/wordprocessingml/2006/main">
        <w:t xml:space="preserve">2. IHubo 71:17-18 - "O Nkulunkulu, kusukela ebusheni bami, ungifundisile, futhi kuze kube namuhla ngiyalandisa izimangaliso zakho. Ngisho nalapho sengimdala futhi impunga, ungangishiyi, Nkulunkulu wami, kuze ngibe . memezela amandla akho esizukulwaneni esizayo, nezenzo zakho zamandla kubo bonke abazayo.</w:t>
      </w:r>
    </w:p>
    <w:p/>
    <w:p>
      <w:r xmlns:w="http://schemas.openxmlformats.org/wordprocessingml/2006/main">
        <w:t xml:space="preserve">UGenesise 11:25 Emva kokuzalwa kukaThera uNahori wahamba iminyaka eyikhulu neshumi nesishiyagalolunye, wazala amadodana namadodakazi.</w:t>
      </w:r>
    </w:p>
    <w:p/>
    <w:p>
      <w:r xmlns:w="http://schemas.openxmlformats.org/wordprocessingml/2006/main">
        <w:t xml:space="preserve">UNahori wahamba iminyaka eyikhulu neshumi nesishiyagalolunye, wazala abantwana abaningi.</w:t>
      </w:r>
    </w:p>
    <w:p/>
    <w:p>
      <w:r xmlns:w="http://schemas.openxmlformats.org/wordprocessingml/2006/main">
        <w:t xml:space="preserve">1. Ukwethembeka kukaNkulunkulu kubonakala empilweni kaNahori.</w:t>
      </w:r>
    </w:p>
    <w:p/>
    <w:p>
      <w:r xmlns:w="http://schemas.openxmlformats.org/wordprocessingml/2006/main">
        <w:t xml:space="preserve">2. Ukubaluleka komndeni ohlelweni lukaNkulunkulu lokuhlenga.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AmaHubo 90:10 - Iminyaka yokuphila kwethu ingamashumi ayisikhombisa, noma ngenxa yamandla angamashumi ayisishiyagalombili; nokho ubude bawo bungukukhandleka nosizi; ngokushesha ahambile, futhi siyandiza sihambe.</w:t>
      </w:r>
    </w:p>
    <w:p/>
    <w:p>
      <w:r xmlns:w="http://schemas.openxmlformats.org/wordprocessingml/2006/main">
        <w:t xml:space="preserve">UGenesise 11:26 UThera wahamba iminyaka engamashumi ayisikhombisa, wazala o-Abrama, noNahori, noHarana.</w:t>
      </w:r>
    </w:p>
    <w:p/>
    <w:p>
      <w:r xmlns:w="http://schemas.openxmlformats.org/wordprocessingml/2006/main">
        <w:t xml:space="preserve">UThera wahamba iminyaka engamashumi ayisikhombisa, wazala amadodana amathathu, u-Abrama, noNahori, noHarana.</w:t>
      </w:r>
    </w:p>
    <w:p/>
    <w:p>
      <w:r xmlns:w="http://schemas.openxmlformats.org/wordprocessingml/2006/main">
        <w:t xml:space="preserve">1. Ukwethembeka KukaNkulunkulu Ekugcwaliseni Izithembiso Zakhe - Genesise 11:26</w:t>
      </w:r>
    </w:p>
    <w:p/>
    <w:p>
      <w:r xmlns:w="http://schemas.openxmlformats.org/wordprocessingml/2006/main">
        <w:t xml:space="preserve">2. Ukubaluleka Kwezizukulwane - Genesise 11:26</w:t>
      </w:r>
    </w:p>
    <w:p/>
    <w:p>
      <w:r xmlns:w="http://schemas.openxmlformats.org/wordprocessingml/2006/main">
        <w:t xml:space="preserve">1. Luka 1:73-75 - Isifungo asifunga kubaba wethu u-Abrahama:</w:t>
      </w:r>
    </w:p>
    <w:p/>
    <w:p>
      <w:r xmlns:w="http://schemas.openxmlformats.org/wordprocessingml/2006/main">
        <w:t xml:space="preserve">2. UMalaki 4:4-6 - Khumbula umthetho kaMose inceku yami, izimiso nezahlulelo engamyala eHorebe ngo-Israyeli wonke.</w:t>
      </w:r>
    </w:p>
    <w:p/>
    <w:p>
      <w:r xmlns:w="http://schemas.openxmlformats.org/wordprocessingml/2006/main">
        <w:t xml:space="preserve">UGenesise 11:27 Lezi ziyizizukulwane zikaTera: uTera wazala u-Abrama, noNahori, noHarana; uHarana wazala uLoti.</w:t>
      </w:r>
    </w:p>
    <w:p/>
    <w:p>
      <w:r xmlns:w="http://schemas.openxmlformats.org/wordprocessingml/2006/main">
        <w:t xml:space="preserve">Umndeni kaTera ulotshwe kuGenesise 11:27 .</w:t>
      </w:r>
    </w:p>
    <w:p/>
    <w:p>
      <w:r xmlns:w="http://schemas.openxmlformats.org/wordprocessingml/2006/main">
        <w:t xml:space="preserve">1. Ukubaluleka komndeni kanye nefa elishiya ngemuva.</w:t>
      </w:r>
    </w:p>
    <w:p/>
    <w:p>
      <w:r xmlns:w="http://schemas.openxmlformats.org/wordprocessingml/2006/main">
        <w:t xml:space="preserve">2. Isithembiso sikaNkulunkulu sagcwaliseka enzalweni ka-Abrahama.</w:t>
      </w:r>
    </w:p>
    <w:p/>
    <w:p>
      <w:r xmlns:w="http://schemas.openxmlformats.org/wordprocessingml/2006/main">
        <w:t xml:space="preserve">1. Duteronomi 6:4-9 - Wothanda uJehova uNkulunkulu wakho ngayo yonke inhliziyo yakho, nangawo wonke umphefumulo wakho, nangawo onke amandla akho.</w:t>
      </w:r>
    </w:p>
    <w:p/>
    <w:p>
      <w:r xmlns:w="http://schemas.openxmlformats.org/wordprocessingml/2006/main">
        <w:t xml:space="preserve">2. Efesu 6:1-4 - Bantwana, lalelani abazali benu eNkosini, ngokuba lokho kulungile.</w:t>
      </w:r>
    </w:p>
    <w:p/>
    <w:p>
      <w:r xmlns:w="http://schemas.openxmlformats.org/wordprocessingml/2006/main">
        <w:t xml:space="preserve">UGenesise 11:28 UHarana wafa ngaphambi kukayise uThera, ezweni lokuzalwa kwakhe, e-Uri lamaKaledi.</w:t>
      </w:r>
    </w:p>
    <w:p/>
    <w:p>
      <w:r xmlns:w="http://schemas.openxmlformats.org/wordprocessingml/2006/main">
        <w:t xml:space="preserve">UHarana wafa endaweni yakhe yokuzalwa e-Uri lamaKaledi, ngaphambi kukayise uThera.</w:t>
      </w:r>
    </w:p>
    <w:p/>
    <w:p>
      <w:r xmlns:w="http://schemas.openxmlformats.org/wordprocessingml/2006/main">
        <w:t xml:space="preserve">1. Inani Lesibusiso Sikababa - Genesise 27:1-4</w:t>
      </w:r>
    </w:p>
    <w:p/>
    <w:p>
      <w:r xmlns:w="http://schemas.openxmlformats.org/wordprocessingml/2006/main">
        <w:t xml:space="preserve">2. Isikhathi SikaNkulunkulu Siphelele - UmShumayeli 3:1-8</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Genesise 48:15-16 - Wambusisa uJosefa wathi: “UNkulunkulu abahamba phambi kwakhe obaba o-Abrahama no-Isaka, uNkulunkulu obengumalusi wami konke ukuphila kwami kuze kube namuhla, ingelosi ongophule kubo bonke ububi. sengathi angababusisa laba bafana. Kwangathi bangabizwa ngegama lami nangamagama awobaba o-Abrahama no-Isaka, futhi kwangathi banda kakhulu emhlabeni.</w:t>
      </w:r>
    </w:p>
    <w:p/>
    <w:p>
      <w:r xmlns:w="http://schemas.openxmlformats.org/wordprocessingml/2006/main">
        <w:t xml:space="preserve">UGenesise 11:29 U-Abrama noNahori bazithathela abafazi; igama lomka-Abrama lalinguSarayi; igama lomkaNahori lalinguMilka, indodakazi kaHarana, uyise kaMilka, noyise kaIska.</w:t>
      </w:r>
    </w:p>
    <w:p/>
    <w:p>
      <w:r xmlns:w="http://schemas.openxmlformats.org/wordprocessingml/2006/main">
        <w:t xml:space="preserve">U-Abrama noNahori bathatha abafazi; U-Abrama wayengokaSarayi, okaNahori kwakunguMilka, indodakazi kaHarana.</w:t>
      </w:r>
    </w:p>
    <w:p/>
    <w:p>
      <w:r xmlns:w="http://schemas.openxmlformats.org/wordprocessingml/2006/main">
        <w:t xml:space="preserve">1. Amandla Okuzibophezela Nokwethembeka Emshadweni</w:t>
      </w:r>
    </w:p>
    <w:p/>
    <w:p>
      <w:r xmlns:w="http://schemas.openxmlformats.org/wordprocessingml/2006/main">
        <w:t xml:space="preserve">2. Isibusiso Sobudlelwane Bomndeni Emshadweni</w:t>
      </w:r>
    </w:p>
    <w:p/>
    <w:p>
      <w:r xmlns:w="http://schemas.openxmlformats.org/wordprocessingml/2006/main">
        <w:t xml:space="preserve">1. Hebheru 13:4 - Umshado kufanele uhlonishwe yibo bonke, nombhede womshado ugcinwe uhlanzekile, ngoba uNkulunkulu uyokwahlulela iziphingi nazo zonke izifebe.</w:t>
      </w:r>
    </w:p>
    <w:p/>
    <w:p>
      <w:r xmlns:w="http://schemas.openxmlformats.org/wordprocessingml/2006/main">
        <w:t xml:space="preserve">2 Efesu 5:22-33 - Bafazi, thobelani amadoda enu njengoba nenza eNkosini. Ngokuba indoda iyinhloko yomfazi, njengokuba noKristu eyinhloko yebandla, umzimba wakhe, enguMsindisi walo.</w:t>
      </w:r>
    </w:p>
    <w:p/>
    <w:p>
      <w:r xmlns:w="http://schemas.openxmlformats.org/wordprocessingml/2006/main">
        <w:t xml:space="preserve">Genesise 11:30 Kodwa uSarayi wayeyinyumba; wayengenangane.</w:t>
      </w:r>
    </w:p>
    <w:p/>
    <w:p>
      <w:r xmlns:w="http://schemas.openxmlformats.org/wordprocessingml/2006/main">
        <w:t xml:space="preserve">USarayi wayeyinyumba futhi engenabantwana.</w:t>
      </w:r>
    </w:p>
    <w:p/>
    <w:p>
      <w:r xmlns:w="http://schemas.openxmlformats.org/wordprocessingml/2006/main">
        <w:t xml:space="preserve">1. Amandla Okholo Lapho Ebhekene Nobunyumba</w:t>
      </w:r>
    </w:p>
    <w:p/>
    <w:p>
      <w:r xmlns:w="http://schemas.openxmlformats.org/wordprocessingml/2006/main">
        <w:t xml:space="preserve">2. Amacebo KaNkulunkulu: Ithemba Phakathi Kwemishikashika</w:t>
      </w:r>
    </w:p>
    <w:p/>
    <w:p>
      <w:r xmlns:w="http://schemas.openxmlformats.org/wordprocessingml/2006/main">
        <w:t xml:space="preserve">1. KwabaseRoma 4:17-21</w:t>
      </w:r>
    </w:p>
    <w:p/>
    <w:p>
      <w:r xmlns:w="http://schemas.openxmlformats.org/wordprocessingml/2006/main">
        <w:t xml:space="preserve">2. Heberu 11:11-12</w:t>
      </w:r>
    </w:p>
    <w:p/>
    <w:p>
      <w:r xmlns:w="http://schemas.openxmlformats.org/wordprocessingml/2006/main">
        <w:t xml:space="preserve">UGenesise 11:31 UThera wathatha u-Abrama indodana yakhe, noLoti indodana kaHarana, indodana yendodana yakhe, noSarayi umalokazana wakhe, umka-Abrama indodana yakhe; baphuma kanye nabo e-Uri lamaKaledi ukuya ezweni laseKhanani; bafika eHarana, bahlala khona.</w:t>
      </w:r>
    </w:p>
    <w:p/>
    <w:p>
      <w:r xmlns:w="http://schemas.openxmlformats.org/wordprocessingml/2006/main">
        <w:t xml:space="preserve">UThera, kanye nendodana yakhe u-Abrama, nomzukulu wakhe uLoti, noSarayi umalokazana wakhe, basuka e-Uri lamaKaledi baya ezweni laseKhanani.</w:t>
      </w:r>
    </w:p>
    <w:p/>
    <w:p>
      <w:r xmlns:w="http://schemas.openxmlformats.org/wordprocessingml/2006/main">
        <w:t xml:space="preserve">1. Ukuqhubekela Phambili: Izifundo ohambweni lukaTera lokholo</w:t>
      </w:r>
    </w:p>
    <w:p/>
    <w:p>
      <w:r xmlns:w="http://schemas.openxmlformats.org/wordprocessingml/2006/main">
        <w:t xml:space="preserve">2. Ukunqoba Ukwesaba: Ukuthatha Izinyathelo Zokukholwa Naphezu Kokungaqiniseki</w:t>
      </w:r>
    </w:p>
    <w:p/>
    <w:p>
      <w:r xmlns:w="http://schemas.openxmlformats.org/wordprocessingml/2006/main">
        <w:t xml:space="preserve">1. KumaHebheru 11:8 - "Ngokukholwa u-Abrahama walalela ebizwa ukuba aphume, aye endaweni abezakuyamukeliswa njengefa. Waphuma, engazi lapho eya khona."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UGenesise 11:32 Izinsuku zikaThera zaziyiminyaka engamakhulu amabili nanhlanu; uThera wafela eHarana.</w:t>
      </w:r>
    </w:p>
    <w:p/>
    <w:p>
      <w:r xmlns:w="http://schemas.openxmlformats.org/wordprocessingml/2006/main">
        <w:t xml:space="preserve">UThera waphila iminyaka engu-205, washonela eHarana.</w:t>
      </w:r>
    </w:p>
    <w:p/>
    <w:p>
      <w:r xmlns:w="http://schemas.openxmlformats.org/wordprocessingml/2006/main">
        <w:t xml:space="preserve">1. Zindla ngempilo yakho nokuthi izokhunjulwa kanjani uma usungasekho.</w:t>
      </w:r>
    </w:p>
    <w:p/>
    <w:p>
      <w:r xmlns:w="http://schemas.openxmlformats.org/wordprocessingml/2006/main">
        <w:t xml:space="preserve">2. Ukubaluleka kokuhlonipha ubudlelwano nokusebenzisa kahle isikhathi sakho lapha emhlabeni.</w:t>
      </w:r>
    </w:p>
    <w:p/>
    <w:p>
      <w:r xmlns:w="http://schemas.openxmlformats.org/wordprocessingml/2006/main">
        <w:t xml:space="preserve">1. UmShumayeli 7:1-4</w:t>
      </w:r>
    </w:p>
    <w:p/>
    <w:p>
      <w:r xmlns:w="http://schemas.openxmlformats.org/wordprocessingml/2006/main">
        <w:t xml:space="preserve">2. UmShumayeli 12:1-7</w:t>
      </w:r>
    </w:p>
    <w:p/>
    <w:p>
      <w:r xmlns:w="http://schemas.openxmlformats.org/wordprocessingml/2006/main">
        <w:t xml:space="preserve">UGenesise 12 angafingqwa ngezigaba ezintathu kanjena, ngamavesi abonisiwe:</w:t>
      </w:r>
    </w:p>
    <w:p/>
    <w:p>
      <w:r xmlns:w="http://schemas.openxmlformats.org/wordprocessingml/2006/main">
        <w:t xml:space="preserve">Isigaba 1: KuGenesise 12:1-3, uNkulunkulu ubiza u-Abrama (kamuva owaziwa ngokuthi u-Abrahama) futhi wamyala ukuba ashiye izwe lakubo, izihlobo zakhe, nomuzi kayise. UNkulunkulu uthembisa ukwenza u-Abrama abe isizwe esikhulu, ambusise, enze igama lakhe libe likhulu, futhi abusise ngaye yonke imindeni yomhlaba. U-Abrama ulalela umyalo kaNkulunkulu futhi uyasuka eHarana nomkakhe uSarayi (kamuva owaziwa ngokuthi uSara) nomshana wakhe uLoti.</w:t>
      </w:r>
    </w:p>
    <w:p/>
    <w:p>
      <w:r xmlns:w="http://schemas.openxmlformats.org/wordprocessingml/2006/main">
        <w:t xml:space="preserve">Isigaba 2: Ukuqhubeka kuGenesise 12:4-9, u-Abrama uya ezweni laseKhanani njengoba eyalelwe uNkulunkulu. Lapho efika lapho, uNkulunkulu uphinda abonakale kuye futhi athembise ukuthi uzonikeza lelizwe inzalo ka-Abrama. U-Abrama wakha i-altare eShekemi njengesenzo sokukhulekela uJehova owabonakala kuye. Khona-ke uya eBethele lapho akha khona elinye i-altare futhi abize igama likaJehova.</w:t>
      </w:r>
    </w:p>
    <w:p/>
    <w:p>
      <w:r xmlns:w="http://schemas.openxmlformats.org/wordprocessingml/2006/main">
        <w:t xml:space="preserve">Isigaba 3: KuGenesise 12:10-20, kwenzeka indlala eKhanani eyenza u-Abrama ehlele eGibhithe ukuze aphephele isikhashana. Njengoba besondela eGibhithe, u-Abrama ukhathazeka ngokuthi ngenxa yokuthi uSarayi muhle, abaseGibhithe bangase bambulale ukuze bazithathele yena. Ngakho-ke, ucela uSarayi ukuba athi ungudadewabo esikhundleni sokudalula ubuhlobo babo bomshado. Njengoba kulindelwe ukwesaba kuka-Abrama, uFaro uthatha uSarayi amngenise endlini yakhe ngenxa yobuhle bakhe. Nokho, uNkulunkulu ushaya uFaro nendlu yakhe ngezinhlupho ngenxa yalesi senzo ngokumelene noSarayi oshade noAbrama.</w:t>
      </w:r>
    </w:p>
    <w:p/>
    <w:p>
      <w:r xmlns:w="http://schemas.openxmlformats.org/wordprocessingml/2006/main">
        <w:t xml:space="preserve">Ngokufigqiwe:</w:t>
      </w:r>
    </w:p>
    <w:p>
      <w:r xmlns:w="http://schemas.openxmlformats.org/wordprocessingml/2006/main">
        <w:t xml:space="preserve">UGenesise 12 unikeza:</w:t>
      </w:r>
    </w:p>
    <w:p>
      <w:r xmlns:w="http://schemas.openxmlformats.org/wordprocessingml/2006/main">
        <w:t xml:space="preserve">UNkulunkulu ebiza u-Abrama aphume ezweni lakubo ngezithembiso zokumenza isizwe esikhulu;</w:t>
      </w:r>
    </w:p>
    <w:p>
      <w:r xmlns:w="http://schemas.openxmlformats.org/wordprocessingml/2006/main">
        <w:t xml:space="preserve">Ukulalela kuka-Abrama lapho ephuma eHarana kanye noSarayi noLoti;</w:t>
      </w:r>
    </w:p>
    <w:p>
      <w:r xmlns:w="http://schemas.openxmlformats.org/wordprocessingml/2006/main">
        <w:t xml:space="preserve">Uhambo luka-Abrama enqamula eKhanani lapho uNkulunkulu evela izikhathi eziningi;</w:t>
      </w:r>
    </w:p>
    <w:p>
      <w:r xmlns:w="http://schemas.openxmlformats.org/wordprocessingml/2006/main">
        <w:t xml:space="preserve">UNkulunkulu ethembisa izwe laseKhanani enzalweni ka-Abrama;</w:t>
      </w:r>
    </w:p>
    <w:p>
      <w:r xmlns:w="http://schemas.openxmlformats.org/wordprocessingml/2006/main">
        <w:t xml:space="preserve">U-Abrama wakha ama-altare futhi wakhonza uNkulunkulu eShekemi naseBethele;</w:t>
      </w:r>
    </w:p>
    <w:p>
      <w:r xmlns:w="http://schemas.openxmlformats.org/wordprocessingml/2006/main">
        <w:t xml:space="preserve">Ukuhlala kuka-Abrama isikhashana eGibhithe, ukwesaba kwakhe ukuphepha kukaSarayi, nemiphumela elandelayo.</w:t>
      </w:r>
    </w:p>
    <w:p/>
    <w:p>
      <w:r xmlns:w="http://schemas.openxmlformats.org/wordprocessingml/2006/main">
        <w:t xml:space="preserve">Lesi sahluko siphawula inguquko ebalulekile endabeni yeBhayibheli njengoba uNkulunkulu emisa isivumelwano Sakhe no-Abrama. Igqamisa ukholo nokulalela kuka-Abrama ekuphenduleni ubizo lukaNkulunkulu. Izithembiso ezenziwa ku-Abrama zifanekisela ukusungulwa kwesikhathi esizayo kuka-Israyeli njengesizwe futhi ekugcineni zikhomba ekugcwalisekeni kwesu likaNkulunkulu lokuhlenga yonke imindeni emhlabeni ngoJesu Kristu, owayezophuma ohlwini lozalo luka-Abrahama.</w:t>
      </w:r>
    </w:p>
    <w:p/>
    <w:p>
      <w:r xmlns:w="http://schemas.openxmlformats.org/wordprocessingml/2006/main">
        <w:t xml:space="preserve">UGenesise 12:1 UJehova wathi ku-Abrama: “Phuma ezweni lakini, nasezihlotsheni zakho, nasendlini kayihlo, uye ezweni engiyakukukhombisa lona.</w:t>
      </w:r>
    </w:p>
    <w:p/>
    <w:p>
      <w:r xmlns:w="http://schemas.openxmlformats.org/wordprocessingml/2006/main">
        <w:t xml:space="preserve">UNkulunkulu utshela u-Abrama ukuba ashiye izwe lakubo aye ezweni elisha uNkulunkulu azombonisa lona.</w:t>
      </w:r>
    </w:p>
    <w:p/>
    <w:p>
      <w:r xmlns:w="http://schemas.openxmlformats.org/wordprocessingml/2006/main">
        <w:t xml:space="preserve">1. "Hamba Lapho UNkulunkulu Akuholela Khona"</w:t>
      </w:r>
    </w:p>
    <w:p/>
    <w:p>
      <w:r xmlns:w="http://schemas.openxmlformats.org/wordprocessingml/2006/main">
        <w:t xml:space="preserve">2. "Lalela Ubizo LukaNkulunkulu"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43:18-19 - Khohlwa izinto zakuqala; ungagxili kokudlule. Bheka, ngenza into entsha! Manje kuyamila; aniboni na? Ngenza indlela ehlane nemifudlana ehlane.</w:t>
      </w:r>
    </w:p>
    <w:p/>
    <w:p>
      <w:r xmlns:w="http://schemas.openxmlformats.org/wordprocessingml/2006/main">
        <w:t xml:space="preserve">UGenesise 12:2 Ngiyakukwenza isizwe esikhulu, ngikubusise, ngenze igama lakho libe likhulu; futhi uyakuba yisibusiso.</w:t>
      </w:r>
    </w:p>
    <w:p/>
    <w:p>
      <w:r xmlns:w="http://schemas.openxmlformats.org/wordprocessingml/2006/main">
        <w:t xml:space="preserve">UNkulunkulu wathembisa u-Abrahama ubukhulu nesibusiso.</w:t>
      </w:r>
    </w:p>
    <w:p/>
    <w:p>
      <w:r xmlns:w="http://schemas.openxmlformats.org/wordprocessingml/2006/main">
        <w:t xml:space="preserve">1. Izithembiso Nezibusiso ZikaNkulunkulu Ku-Abrahama</w:t>
      </w:r>
    </w:p>
    <w:p/>
    <w:p>
      <w:r xmlns:w="http://schemas.openxmlformats.org/wordprocessingml/2006/main">
        <w:t xml:space="preserve">2. Amandla Okholo Ezithembisweni ZikaNkulunkulu</w:t>
      </w:r>
    </w:p>
    <w:p/>
    <w:p>
      <w:r xmlns:w="http://schemas.openxmlformats.org/wordprocessingml/2006/main">
        <w:t xml:space="preserve">1. KwabaseGalathiya 3:8-9 - “Umbhalo ubona ngaphambili ukuthi uNkulunkulu uzakulungisisa abezizwe ngokukholwa, washumayela ivangeli ngaphambili ku-Abrahama, wathi: “Izizwe zonke ziyakubusiswa ngawe.” Ngakho-ke abakholwa babusisiwe kanye no-Abrahama, indoda yokholo.</w:t>
      </w:r>
    </w:p>
    <w:p/>
    <w:p>
      <w:r xmlns:w="http://schemas.openxmlformats.org/wordprocessingml/2006/main">
        <w:t xml:space="preserve">2 KwabaseRoma 4:13-16 - Ngokuba isithembiso ku-Abrahama nenzalo yakhe sokuthi uyakuba yindlalifa yezwe asivelanga ngomthetho kodwa ngokulunga kokukholwa. Ngokuba uma kungamalungu omthetho okuyakuba yizindlalifa, ukukholwa kuyize, nesithembiso siyize. Ngokuba umthetho uletha ulaka, kepha lapho kungekho mthetho, akukho ukweqa. Ngalokho kusekelwe ekukholweni, ukuze isithembiso sibe phezu komusa futhi siqinisekiswe kuyo yonke inzalo yakhe, hhayi kwabagcina umthetho kuphela, kodwa nakuye ohlanganyela ukholo luka-Abrahama, ongubaba wethu. konke</w:t>
      </w:r>
    </w:p>
    <w:p/>
    <w:p>
      <w:r xmlns:w="http://schemas.openxmlformats.org/wordprocessingml/2006/main">
        <w:t xml:space="preserve">UGenesise 12:3 Ngiyakubabusisa abakubusisayo, ngiqalekise abakuqalekisayo, imindeni yonke yomhlaba ibusiswe ngawe.</w:t>
      </w:r>
    </w:p>
    <w:p/>
    <w:p>
      <w:r xmlns:w="http://schemas.openxmlformats.org/wordprocessingml/2006/main">
        <w:t xml:space="preserve">UNkulunkulu uyobusisa labo ababusisa u-Abrama futhi aqalekise labo abamqalekisayo; imindeni yonke yomhlaba iyakubusiswa ngo-Abrama.</w:t>
      </w:r>
    </w:p>
    <w:p/>
    <w:p>
      <w:r xmlns:w="http://schemas.openxmlformats.org/wordprocessingml/2006/main">
        <w:t xml:space="preserve">1. Isibusiso Sokulalela: Ukufunda Ukubusiswa NguNkulunkulu</w:t>
      </w:r>
    </w:p>
    <w:p/>
    <w:p>
      <w:r xmlns:w="http://schemas.openxmlformats.org/wordprocessingml/2006/main">
        <w:t xml:space="preserve">2. Isibusiso Sokukholwa: Ukubona Isibusiso SikaNkulunkulu Empilweni Yakho</w:t>
      </w:r>
    </w:p>
    <w:p/>
    <w:p>
      <w:r xmlns:w="http://schemas.openxmlformats.org/wordprocessingml/2006/main">
        <w:t xml:space="preserve">1. Jakobe 1:25 - Kodwa lowo obheka emthethweni ophelele wenkululeko, futhi aqhubeke kuwo, engeyena ozwayo oyisikhohlwa kodwa ongumenzi womsebenzi, lowo uyobusiswa ngesenzo sakhe.</w:t>
      </w:r>
    </w:p>
    <w:p/>
    <w:p>
      <w:r xmlns:w="http://schemas.openxmlformats.org/wordprocessingml/2006/main">
        <w:t xml:space="preserve">2. KwabaseRoma 4:13-17 - Ngokuba isithembiso sokuthi uyakuba yindlalifa yezwe asinikwanga u-Abrahama nenzalo yakhe ngomthetho, kodwa ngokulunga kokukholwa.</w:t>
      </w:r>
    </w:p>
    <w:p/>
    <w:p>
      <w:r xmlns:w="http://schemas.openxmlformats.org/wordprocessingml/2006/main">
        <w:t xml:space="preserve">UGenesise 12:4 Wahamba u-Abrama njengokukhuluma kukaJehova kuye; uLoti wahamba naye; u-Abrama wayeneminyaka engamashumi ayisikhombisa nanhlanu ekuphumeni kwakhe eHarana.</w:t>
      </w:r>
    </w:p>
    <w:p/>
    <w:p>
      <w:r xmlns:w="http://schemas.openxmlformats.org/wordprocessingml/2006/main">
        <w:t xml:space="preserve">U-Abrama wamlalela uJehova futhi wasuka eHarana nomshana wakhe uLoti eneminyaka engamashumi ayisikhombisa nanhlanu.</w:t>
      </w:r>
    </w:p>
    <w:p/>
    <w:p>
      <w:r xmlns:w="http://schemas.openxmlformats.org/wordprocessingml/2006/main">
        <w:t xml:space="preserve">1. Ukulalela iNkosi kukho konke kuletha imivuzo.</w:t>
      </w:r>
    </w:p>
    <w:p/>
    <w:p>
      <w:r xmlns:w="http://schemas.openxmlformats.org/wordprocessingml/2006/main">
        <w:t xml:space="preserve">2. Ukuphila ngokukholwa nokuthembela kuNkulunkulu kungasiholela ezindaweni esingalindelekile.</w:t>
      </w:r>
    </w:p>
    <w:p/>
    <w:p>
      <w:r xmlns:w="http://schemas.openxmlformats.org/wordprocessingml/2006/main">
        <w:t xml:space="preserve">1. Joshuwa 24:15 - “Uma kukubi emehlweni enu ukukhonza uJehova, khethani namuhla ukuthi ngubani eniyakumkhonza, noma onkulunkulu ababakhonza oyihlo ngaphesheya komfula, noma onkulunkulu baseNtabeni. ama-Amori enihlala ezweni lawo; kepha mina nendlu yami siyakumkhonza uJehova.”</w:t>
      </w:r>
    </w:p>
    <w:p/>
    <w:p>
      <w:r xmlns:w="http://schemas.openxmlformats.org/wordprocessingml/2006/main">
        <w:t xml:space="preserve">2. Isaya 1:19 - "Uma nivuma futhi nilalela, niyakudla okuhle kwezwe."</w:t>
      </w:r>
    </w:p>
    <w:p/>
    <w:p>
      <w:r xmlns:w="http://schemas.openxmlformats.org/wordprocessingml/2006/main">
        <w:t xml:space="preserve">UGenesise 12:5 U-Abrama wathatha uSarayi umkakhe, noLoti indodana yomfowabo, nempahla yabo yonke ababeyiqoqile, nemiphefumulo ababeyizuzile eHarana; baphuma ukuya ezweni laseKhanani; bafika ezweni laseKhanani.</w:t>
      </w:r>
    </w:p>
    <w:p/>
    <w:p>
      <w:r xmlns:w="http://schemas.openxmlformats.org/wordprocessingml/2006/main">
        <w:t xml:space="preserve">U-Abrama noSarayi kanye noLoti nempahla yabo basuka eHarana bangena ezweni laseKhanani.</w:t>
      </w:r>
    </w:p>
    <w:p/>
    <w:p>
      <w:r xmlns:w="http://schemas.openxmlformats.org/wordprocessingml/2006/main">
        <w:t xml:space="preserve">1: UNkulunkulu usibizela ukuba simethembe ngokwanele ukuba sishiye indawo yethu yokunethezeka futhi simlandele siye endaweni esingayazi.</w:t>
      </w:r>
    </w:p>
    <w:p/>
    <w:p>
      <w:r xmlns:w="http://schemas.openxmlformats.org/wordprocessingml/2006/main">
        <w:t xml:space="preserve">2: Amandla okushiya ifa aqala ngokushiya indawo yakho yokunethezeka futhi uthembele kuNkulunkulu ukuthi uzohola indlela.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Heberu 11:8-10 - Ngokukholwa u-Abrahama walalela ebizwa ukuba aye endaweni abezakuyamukeliswa njengefa lakhe, wahamba, nakuba wayengazi lapho eya khona.</w:t>
      </w:r>
    </w:p>
    <w:p/>
    <w:p>
      <w:r xmlns:w="http://schemas.openxmlformats.org/wordprocessingml/2006/main">
        <w:t xml:space="preserve">UGenesise 12:6 U-Abrama wadabula izwe, waze wafika endaweni yaseShekemi e-okini laseMore. AmaKhanani ayekhona ezweni.</w:t>
      </w:r>
    </w:p>
    <w:p/>
    <w:p>
      <w:r xmlns:w="http://schemas.openxmlformats.org/wordprocessingml/2006/main">
        <w:t xml:space="preserve">U-Abrama uya ezweni laseKhanani futhi uhlangana nabantu baseKhanani.</w:t>
      </w:r>
    </w:p>
    <w:p/>
    <w:p>
      <w:r xmlns:w="http://schemas.openxmlformats.org/wordprocessingml/2006/main">
        <w:t xml:space="preserve">1. Ubizo luka-Abrama: Ukulalela Imiyalo KaNkulunkulu Naphezu Kobunzima</w:t>
      </w:r>
    </w:p>
    <w:p/>
    <w:p>
      <w:r xmlns:w="http://schemas.openxmlformats.org/wordprocessingml/2006/main">
        <w:t xml:space="preserve">2. Ukholo Luka-Abrama: Ukuthembela Ezithembisweni ZikaNkulunkulu Naphezu Kokungaqiniseki</w:t>
      </w:r>
    </w:p>
    <w:p/>
    <w:p>
      <w:r xmlns:w="http://schemas.openxmlformats.org/wordprocessingml/2006/main">
        <w:t xml:space="preserve">1. Hebheru 11:8-12 - “Ngokukholwa u-Abrahama walalela ebizwa ukuba aphume, aye endaweni abezakuyamukeliswa njengefa, waphuma engazi lapho eya khona, ngokukholwa wahlala ezweni. Ezweni lesithembiso njengasezweni labezizwe, ehlezi ematendeni kanye no-Isaka noJakobe, izindlalifa kanye naye zesithembiso esifanayo, ngokuba wayelindele umuzi onezisekelo, omakhi nomenzi wawo nguNkulunkulu.” Ngokholo noSara ngokwakhe wathola amandla. ukuba akhulelwe inzalo, futhi wazala umntwana esedlule isikhathi, ngoba wathi uthembekile Lowo owayethembisile.</w:t>
      </w:r>
    </w:p>
    <w:p/>
    <w:p>
      <w:r xmlns:w="http://schemas.openxmlformats.org/wordprocessingml/2006/main">
        <w:t xml:space="preserve">2. KwabaseRoma 4:18-21 “owakholwa ethembeni ngokuphambene nathemba, waze waba nguyise wezizwe eziningi njengalokho okwashiwoyo ukuthi: Iyakuba njalo inzalo yakho.” Engabuthakathaka ekukholweni, kawucabanganga umzimba wakhe owawusufile (engaba neminyaka eyikhulu ubudala), nokufa kwesizalo sikaSara, akanyakaziswanga ngesithembiso sikaNkulunkulu ngokungakholwa, kodwa waqiniswa ekukholweni, ekhazimulisa uNkulunkulu. , futhi eqinisekile ngokugcwele ukuthi lokho ayekuthembisile unamandla nokukwenza.</w:t>
      </w:r>
    </w:p>
    <w:p/>
    <w:p>
      <w:r xmlns:w="http://schemas.openxmlformats.org/wordprocessingml/2006/main">
        <w:t xml:space="preserve">UGenesise 12:7 UJehova wabonakala ku-Abrama, wathi: “Leli zwe ngiyakulinika inzalo yakho.” Wamakhela lapho i-altare uJehova owabonakala kuye.</w:t>
      </w:r>
    </w:p>
    <w:p/>
    <w:p>
      <w:r xmlns:w="http://schemas.openxmlformats.org/wordprocessingml/2006/main">
        <w:t xml:space="preserve">U-Abrama wathenjiswa uJehova ngezwe laseKhanani futhi wamakhela i-altare ngenxa yalokho.</w:t>
      </w:r>
    </w:p>
    <w:p/>
    <w:p>
      <w:r xmlns:w="http://schemas.openxmlformats.org/wordprocessingml/2006/main">
        <w:t xml:space="preserve">1. Izithembiso ZikaNkulunkulu - Indlela Yokuthola Nokusabela</w:t>
      </w:r>
    </w:p>
    <w:p/>
    <w:p>
      <w:r xmlns:w="http://schemas.openxmlformats.org/wordprocessingml/2006/main">
        <w:t xml:space="preserve">2. Amandla Okuphila Okuzinikele</w:t>
      </w:r>
    </w:p>
    <w:p/>
    <w:p>
      <w:r xmlns:w="http://schemas.openxmlformats.org/wordprocessingml/2006/main">
        <w:t xml:space="preserve">1 Johane 14:23 Uma umuntu engithanda, uyogcina izwi lami, futhi uBaba uyomthanda, futhi siyoza kuye futhi sihlale naye.</w:t>
      </w:r>
    </w:p>
    <w:p/>
    <w:p>
      <w:r xmlns:w="http://schemas.openxmlformats.org/wordprocessingml/2006/main">
        <w:t xml:space="preserve">2. KwabaseRoma 4:20-21 Akukho ukungakholwa okwamenza wangabaza ngesithembiso sikaNkulunkulu, kodwa waqina okholweni lwakhe lapho ekhazimulisa uNkulunkulu, eqiniseka ngokugcwele ukuthi uNkulunkulu unamandla okwenza lokho ayekuthembisile.</w:t>
      </w:r>
    </w:p>
    <w:p/>
    <w:p>
      <w:r xmlns:w="http://schemas.openxmlformats.org/wordprocessingml/2006/main">
        <w:t xml:space="preserve">UGenesise 12:8 Wasuka lapho waya entabeni esempumalanga kwaseBethele, wamisa itende lakhe, iBethele lingasentshonalanga, ne-Ayi lingasempumalanga; wamakhela khona uJehova i-altare, wabiza igama lakhe. kaJehova.</w:t>
      </w:r>
    </w:p>
    <w:p/>
    <w:p>
      <w:r xmlns:w="http://schemas.openxmlformats.org/wordprocessingml/2006/main">
        <w:t xml:space="preserve">U-Abrama wasuka eHarana waya eBethele, esempumalanga kwentaba. Wagxumeka itende lakhe lapho, ebheke eBethele ngasentshonalanga, ne-Ai ngasempumalanga. Wakha i-altare, wabiza igama likaJehova.</w:t>
      </w:r>
    </w:p>
    <w:p/>
    <w:p>
      <w:r xmlns:w="http://schemas.openxmlformats.org/wordprocessingml/2006/main">
        <w:t xml:space="preserve">1. Izibusiso Zokulalela: Uhambo Luka-Abrama Lokukholwa.</w:t>
      </w:r>
    </w:p>
    <w:p/>
    <w:p>
      <w:r xmlns:w="http://schemas.openxmlformats.org/wordprocessingml/2006/main">
        <w:t xml:space="preserve">2. Ukwethembeka KukaNkulunkulu Ngezikhathi Zobunzima: Uhambo Luka-Abrama Lwethemba.</w:t>
      </w:r>
    </w:p>
    <w:p/>
    <w:p>
      <w:r xmlns:w="http://schemas.openxmlformats.org/wordprocessingml/2006/main">
        <w:t xml:space="preserve">1. KwabaseRoma 4:3-4 Ngoba uthini umbhalo? U-Abrahama wakholwa nguNkulunkulu, kwabalelwa kuye ukuthi kungukulunga. 4 Kulowo osebenzayo, inkokhelo yakhe ayibalwa njengesipho, kodwa njengemfanelo yakhe.</w:t>
      </w:r>
    </w:p>
    <w:p/>
    <w:p>
      <w:r xmlns:w="http://schemas.openxmlformats.org/wordprocessingml/2006/main">
        <w:t xml:space="preserve">2. KumaHebheru 11:8-10 Ngokukholwa u-Abrahama walalela ebizwa ukuba aphume aye endaweni abezakuyamukeliswa njengefa. Waphuma engazi lapho eya khona. 9 Ngokholo wahlala elizweni lesithembiso njengowezizwe, ehlala emathenteni kanye loIsaka loJakobe, ababeyizindlalifa kanye laye zalesosithembiso; 10 ngokuba wayelindele umuzi onezisekelo, omakhi nomenzi wawo nguNkulunkulu.</w:t>
      </w:r>
    </w:p>
    <w:p/>
    <w:p>
      <w:r xmlns:w="http://schemas.openxmlformats.org/wordprocessingml/2006/main">
        <w:t xml:space="preserve">UGenesise 12:9 U-Abrama wayesehamba, elokhu ebheke eningizimu.</w:t>
      </w:r>
    </w:p>
    <w:p/>
    <w:p>
      <w:r xmlns:w="http://schemas.openxmlformats.org/wordprocessingml/2006/main">
        <w:t xml:space="preserve">U-Abrama washiya ikhaya lakhe waya eningizimu.</w:t>
      </w:r>
    </w:p>
    <w:p/>
    <w:p>
      <w:r xmlns:w="http://schemas.openxmlformats.org/wordprocessingml/2006/main">
        <w:t xml:space="preserve">1. Ubizo Lokulalela: Ukusabela Ka-Abrama Emiyalweni KaNkulunkulu.</w:t>
      </w:r>
    </w:p>
    <w:p/>
    <w:p>
      <w:r xmlns:w="http://schemas.openxmlformats.org/wordprocessingml/2006/main">
        <w:t xml:space="preserve">2. Ubizo Lokukholwa: Ukuya Lapho UNkulunkulu Eholela Khona.</w:t>
      </w:r>
    </w:p>
    <w:p/>
    <w:p>
      <w:r xmlns:w="http://schemas.openxmlformats.org/wordprocessingml/2006/main">
        <w:t xml:space="preserve">1. Joshuwa 24:15, "Mina nendlu yami siyakumkhonza uJehova."</w:t>
      </w:r>
    </w:p>
    <w:p/>
    <w:p>
      <w:r xmlns:w="http://schemas.openxmlformats.org/wordprocessingml/2006/main">
        <w:t xml:space="preserve">2. KumaHeberu 11:8, “Ngokukholwa u-Abrahama walalela ebizwa ukuba aphume, aye endaweni abezakuyamukeliswa njengefa. Waphuma, engazi lapho eya khona.</w:t>
      </w:r>
    </w:p>
    <w:p/>
    <w:p>
      <w:r xmlns:w="http://schemas.openxmlformats.org/wordprocessingml/2006/main">
        <w:t xml:space="preserve">UGenesise 12:10 Kwase kuba khona indlala ezweni; u-Abrama wehlela eGibithe ukuba agogobale khona; ngoba indlala yayinzima elizweni.</w:t>
      </w:r>
    </w:p>
    <w:p/>
    <w:p>
      <w:r xmlns:w="http://schemas.openxmlformats.org/wordprocessingml/2006/main">
        <w:t xml:space="preserve">U-Abrama wathuthela eGibhithe ngenxa yendlala enkulu ezweni.</w:t>
      </w:r>
    </w:p>
    <w:p/>
    <w:p>
      <w:r xmlns:w="http://schemas.openxmlformats.org/wordprocessingml/2006/main">
        <w:t xml:space="preserve">1. Amandla Okholo Lapho Ubhekene Nobunzima</w:t>
      </w:r>
    </w:p>
    <w:p/>
    <w:p>
      <w:r xmlns:w="http://schemas.openxmlformats.org/wordprocessingml/2006/main">
        <w:t xml:space="preserve">2. Ukuhlinzekwa KukaNkulunkulu Ngezikhathi Zesidingo</w:t>
      </w:r>
    </w:p>
    <w:p/>
    <w:p>
      <w:r xmlns:w="http://schemas.openxmlformats.org/wordprocessingml/2006/main">
        <w:t xml:space="preserve">1. Hebheru 11:8 - Ngokukholwa u-Abrahama walalela ebizwa ukuba aphume aye endaweni abezakuyamukela njengefa. Waphuma engazi lapho eya khona.</w:t>
      </w:r>
    </w:p>
    <w:p/>
    <w:p>
      <w:r xmlns:w="http://schemas.openxmlformats.org/wordprocessingml/2006/main">
        <w:t xml:space="preserve">2. Jakobe 2:23 - Kwagcwaliseka umbhalo othi: U-Abrahama wakholwa nguNkulunkulu, kwabalelwa kuye ukuthi kungukulunga.</w:t>
      </w:r>
    </w:p>
    <w:p/>
    <w:p>
      <w:r xmlns:w="http://schemas.openxmlformats.org/wordprocessingml/2006/main">
        <w:t xml:space="preserve">UGenesise 12:11 Kwathi esesondele ukungena eGibithe, wathi kuSarayi umkakhe: “Bheka-ke, ngiyazi ukuthi ungowesifazane obukekayo;</w:t>
      </w:r>
    </w:p>
    <w:p/>
    <w:p>
      <w:r xmlns:w="http://schemas.openxmlformats.org/wordprocessingml/2006/main">
        <w:t xml:space="preserve">U-Abrahama noSarayi bengena eGibhithe, futhi u-Abrahama wabona ukuthi uSarayi wayengowesifazane omuhle.</w:t>
      </w:r>
    </w:p>
    <w:p/>
    <w:p>
      <w:r xmlns:w="http://schemas.openxmlformats.org/wordprocessingml/2006/main">
        <w:t xml:space="preserve">1. Ukwethembeka KukaNkulunkulu Ezikhathini Zokulingwa</w:t>
      </w:r>
    </w:p>
    <w:p/>
    <w:p>
      <w:r xmlns:w="http://schemas.openxmlformats.org/wordprocessingml/2006/main">
        <w:t xml:space="preserve">2. Ubuhle Bokulalela Intando KaNkulunkulu</w:t>
      </w:r>
    </w:p>
    <w:p/>
    <w:p>
      <w:r xmlns:w="http://schemas.openxmlformats.org/wordprocessingml/2006/main">
        <w:t xml:space="preserve">1. Mathewu 4:1-11 ukulinga uJesu ehlane</w:t>
      </w:r>
    </w:p>
    <w:p/>
    <w:p>
      <w:r xmlns:w="http://schemas.openxmlformats.org/wordprocessingml/2006/main">
        <w:t xml:space="preserve">2. 1 Korinte 10:13 UNkulunkulu unikeza indlela yokubalekela isilingo.</w:t>
      </w:r>
    </w:p>
    <w:p/>
    <w:p>
      <w:r xmlns:w="http://schemas.openxmlformats.org/wordprocessingml/2006/main">
        <w:t xml:space="preserve">UGenesise 12:12 Kuyakuthi lapho abaseGibithe bekubona, bathi: ‘Lo ngumkakhe,’ bangibulale, kepha wena bayakukuyeka uphile.</w:t>
      </w:r>
    </w:p>
    <w:p/>
    <w:p>
      <w:r xmlns:w="http://schemas.openxmlformats.org/wordprocessingml/2006/main">
        <w:t xml:space="preserve">U-Abrama wabhekana nengozi enkulu eGibhithe ngenxa yobudlelwane bakhe noSarayi.</w:t>
      </w:r>
    </w:p>
    <w:p/>
    <w:p>
      <w:r xmlns:w="http://schemas.openxmlformats.org/wordprocessingml/2006/main">
        <w:t xml:space="preserve">1: UNkulunkulu uzosivikela engozini noma senza amaphutha.</w:t>
      </w:r>
    </w:p>
    <w:p/>
    <w:p>
      <w:r xmlns:w="http://schemas.openxmlformats.org/wordprocessingml/2006/main">
        <w:t xml:space="preserve">2: Thembela kuNkulunkulu ngisho nalapho umphumela ungaqinisekile.</w:t>
      </w:r>
    </w:p>
    <w:p/>
    <w:p>
      <w:r xmlns:w="http://schemas.openxmlformats.org/wordprocessingml/2006/main">
        <w:t xml:space="preserve">1: AmaHubo 91:1-2 “Ohlezi ekusithekeni koPhezukonke uyakuhlala emthunzini woSomandla, ngithi kuJehova: “Isiphephelo sami nenqaba yami, uNkulunkulu wami, engimethembayo.</w:t>
      </w:r>
    </w:p>
    <w:p/>
    <w:p>
      <w:r xmlns:w="http://schemas.openxmlformats.org/wordprocessingml/2006/main">
        <w:t xml:space="preserve">2: Daniyeli 3:16-18 “OShadiraki, noMeshaki, no-Abhedinego baphendula, bathi enkosini: “Nebukadinesari, asikho isidingo sokukuphendula kule ndaba; uma kunjalo, uNkulunkulu wethu esimkhonzayo unamandla okukhulula. usikhulule esithandweni somlilo ovuthayo, uyakusikhulula esandleni sakho, nkosi, kepha uma kungenjalo, makwazeke kuwe, nkosi, ukuthi asiyikubakhonza onkulunkulu bakho, asiyikukhuleka esithombeni segolide osimisileyo. .</w:t>
      </w:r>
    </w:p>
    <w:p/>
    <w:p>
      <w:r xmlns:w="http://schemas.openxmlformats.org/wordprocessingml/2006/main">
        <w:t xml:space="preserve">UGenesise 12:13 Ake uthi, ungudadewethu, ukuze kube kuhle kimi ngenxa yakho; futhi umphefumulo wami uyophila ngenxa yakho.</w:t>
      </w:r>
    </w:p>
    <w:p/>
    <w:p>
      <w:r xmlns:w="http://schemas.openxmlformats.org/wordprocessingml/2006/main">
        <w:t xml:space="preserve">U-Abrama wabonisa ukholo nokulalela kwakhe uNkulunkulu ngokumethemba nokuthembela ezithembisweni Zakhe, ngisho nalapho kwakunzima.</w:t>
      </w:r>
    </w:p>
    <w:p/>
    <w:p>
      <w:r xmlns:w="http://schemas.openxmlformats.org/wordprocessingml/2006/main">
        <w:t xml:space="preserve">1. Ukuphila Kokholo: Ukwethemba Izithembiso ZikaNkulunkulu Naphezu Kwezimo</w:t>
      </w:r>
    </w:p>
    <w:p/>
    <w:p>
      <w:r xmlns:w="http://schemas.openxmlformats.org/wordprocessingml/2006/main">
        <w:t xml:space="preserve">2. Ukulalela UNkulunkulu: Ukuthatha Isinyathelo Naphezu Kobunzima</w:t>
      </w:r>
    </w:p>
    <w:p/>
    <w:p>
      <w:r xmlns:w="http://schemas.openxmlformats.org/wordprocessingml/2006/main">
        <w:t xml:space="preserve">1. Mathewu 6:33-34 “Kepha funani kuqala umbuso wakhe nokulunga kwakhe, khona konke lokho kuyakwenezelwa nina. yedwa."</w:t>
      </w:r>
    </w:p>
    <w:p/>
    <w:p>
      <w:r xmlns:w="http://schemas.openxmlformats.org/wordprocessingml/2006/main">
        <w:t xml:space="preserve">2. KumaHeberu 11:1-2 - "Kepha ukukholwa kungukuqiniseka ngesinethemba ngakho, nokuqiniseka ngalokho esingakuboniyo;</w:t>
      </w:r>
    </w:p>
    <w:p/>
    <w:p>
      <w:r xmlns:w="http://schemas.openxmlformats.org/wordprocessingml/2006/main">
        <w:t xml:space="preserve">UGenesise 12:14 Kwathi u-Abrama esefikile eGibithe, abaseGibithe bambona owesifazane ukuthi muhle kakhulu.</w:t>
      </w:r>
    </w:p>
    <w:p/>
    <w:p>
      <w:r xmlns:w="http://schemas.openxmlformats.org/wordprocessingml/2006/main">
        <w:t xml:space="preserve">U-Abrama nomkakhe uSarayi bahamba baya eGibhithe futhi abaseGibhithe bathathwa ubuhle bakhe.</w:t>
      </w:r>
    </w:p>
    <w:p/>
    <w:p>
      <w:r xmlns:w="http://schemas.openxmlformats.org/wordprocessingml/2006/main">
        <w:t xml:space="preserve">1. Ukuqaphela izibusiso zikaNkulunkulu ekuphileni kwethu nendlela yokuzisebenzisa ngendlela efanele.</w:t>
      </w:r>
    </w:p>
    <w:p/>
    <w:p>
      <w:r xmlns:w="http://schemas.openxmlformats.org/wordprocessingml/2006/main">
        <w:t xml:space="preserve">2. Ukuqonda ukubaluleka kokuqapha izinhliziyo zethu ekulingweni.</w:t>
      </w:r>
    </w:p>
    <w:p/>
    <w:p>
      <w:r xmlns:w="http://schemas.openxmlformats.org/wordprocessingml/2006/main">
        <w:t xml:space="preserve">1. Izaga 4:23 Gcina inhliziyo yakho ngakho konke ukuqapha, ngoba kuyo kuphuma imithombo yokuphila.</w:t>
      </w:r>
    </w:p>
    <w:p/>
    <w:p>
      <w:r xmlns:w="http://schemas.openxmlformats.org/wordprocessingml/2006/main">
        <w:t xml:space="preserve">2. Mathewu 6:21 - Ngokuba lapho kukhona ingcebo yakho, nenhliziyo yakho iyakuba lapho.</w:t>
      </w:r>
    </w:p>
    <w:p/>
    <w:p>
      <w:r xmlns:w="http://schemas.openxmlformats.org/wordprocessingml/2006/main">
        <w:t xml:space="preserve">UGenesise 12:15 Izikhulu zikaFaro zambona, zamtusa kuFaro; owesifazane wangeniswa endlini kaFaro.</w:t>
      </w:r>
    </w:p>
    <w:p/>
    <w:p>
      <w:r xmlns:w="http://schemas.openxmlformats.org/wordprocessingml/2006/main">
        <w:t xml:space="preserve">Ukwethembeka kuka-Abrahama kwavuzwa lapho yena nomkakhe bemukelwa emzini kaFaro.</w:t>
      </w:r>
    </w:p>
    <w:p/>
    <w:p>
      <w:r xmlns:w="http://schemas.openxmlformats.org/wordprocessingml/2006/main">
        <w:t xml:space="preserve">1. UNkulunkulu uyabavuza labo abahlala bethembekile kuYe.</w:t>
      </w:r>
    </w:p>
    <w:p/>
    <w:p>
      <w:r xmlns:w="http://schemas.openxmlformats.org/wordprocessingml/2006/main">
        <w:t xml:space="preserve">2. Ukwethembeka kuwubuhle obungenakuqhathaniswa obuyovuza imivuzo emikhulu.</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Jakobe 2:23-24 - Futhi kwagcwaliseka umbhalo othi, U-Abrahama wakholwa nguNkulunkulu, futhi kwabalelwa kuye njengokulunga futhi wabizwa ngokuthi umngane kaNkulunkulu. Niyabona ukuthi umuntu ulungisiswa ngemisebenzi, kungengokukholwa kuphela.</w:t>
      </w:r>
    </w:p>
    <w:p/>
    <w:p>
      <w:r xmlns:w="http://schemas.openxmlformats.org/wordprocessingml/2006/main">
        <w:t xml:space="preserve">UGenesise 12:16 Wamphatha kahle u-Abrama ngenxa yakhe, waba nezimvu, nezinkabi, nezimbongolo, nezinceku, nezincekukazi, nezimbongolokazi, namakamela.</w:t>
      </w:r>
    </w:p>
    <w:p/>
    <w:p>
      <w:r xmlns:w="http://schemas.openxmlformats.org/wordprocessingml/2006/main">
        <w:t xml:space="preserve">U-Abrama wabusiswa nguNkulunkulu futhi naye wamphatha kahle.</w:t>
      </w:r>
    </w:p>
    <w:p/>
    <w:p>
      <w:r xmlns:w="http://schemas.openxmlformats.org/wordprocessingml/2006/main">
        <w:t xml:space="preserve">1: UNkulunkulu uyasibusisa lapho sibonisa abanye umusa.</w:t>
      </w:r>
    </w:p>
    <w:p/>
    <w:p>
      <w:r xmlns:w="http://schemas.openxmlformats.org/wordprocessingml/2006/main">
        <w:t xml:space="preserve">2: UNkulunkulu uyabavuza labo abaphanayo kwabanye.</w:t>
      </w:r>
    </w:p>
    <w:p/>
    <w:p>
      <w:r xmlns:w="http://schemas.openxmlformats.org/wordprocessingml/2006/main">
        <w:t xml:space="preserve">NgokukaLuka 6:38 ZUL59 - “Yiphani, khona niyakuphiwa kini. wena."</w:t>
      </w:r>
    </w:p>
    <w:p/>
    <w:p>
      <w:r xmlns:w="http://schemas.openxmlformats.org/wordprocessingml/2006/main">
        <w:t xml:space="preserve">2: Mathewu 7:12 - "Ngakho kukho konke, yenzani kwabanye lokho enithanda ukuba bakwenze kini, ngokuba lokhu kuhlanganisa uMthetho nabaProfethi."</w:t>
      </w:r>
    </w:p>
    <w:p/>
    <w:p>
      <w:r xmlns:w="http://schemas.openxmlformats.org/wordprocessingml/2006/main">
        <w:t xml:space="preserve">UGenesise 12:17 UJehova wamshaya uFaro nendlu yakhe ngezinhlupho ezinkulu ngenxa kaSarayi umka-Abrama.</w:t>
      </w:r>
    </w:p>
    <w:p/>
    <w:p>
      <w:r xmlns:w="http://schemas.openxmlformats.org/wordprocessingml/2006/main">
        <w:t xml:space="preserve">UNkulunkulu wamjezisa uFaro nendlu yakhe ngenxa kaSarayi.</w:t>
      </w:r>
    </w:p>
    <w:p/>
    <w:p>
      <w:r xmlns:w="http://schemas.openxmlformats.org/wordprocessingml/2006/main">
        <w:t xml:space="preserve">1: Kumelwe siqaphele izenzo zethu nokuthi zingabathinta kanjani abanye, ngisho noma singayiqondi imiphumela.</w:t>
      </w:r>
    </w:p>
    <w:p/>
    <w:p>
      <w:r xmlns:w="http://schemas.openxmlformats.org/wordprocessingml/2006/main">
        <w:t xml:space="preserve">2: UNkulunkulu uthembekile futhi ulungile, futhi uyohlala ebavikela labo abathembekile kuye.</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IzAga 3:3-4 - Uthando nokuthembeka makungakushiyi; zibophe entanyeni yakho, zilobe esibhebheni senhliziyo yakho. Khona-ke uyozuza umusa negama elihle emehlweni kaNkulunkulu nakubantu.</w:t>
      </w:r>
    </w:p>
    <w:p/>
    <w:p>
      <w:r xmlns:w="http://schemas.openxmlformats.org/wordprocessingml/2006/main">
        <w:t xml:space="preserve">UGenesise 12:18 UFaro wambiza u-Abrama, wathi: “Kuyini lokhu okwenze kimi na? Awungitshelanga ngani ukuthi ungumkakho na?</w:t>
      </w:r>
    </w:p>
    <w:p/>
    <w:p>
      <w:r xmlns:w="http://schemas.openxmlformats.org/wordprocessingml/2006/main">
        <w:t xml:space="preserve">UFaro wabuza u-Abrama ngokuthi kungani engamtshelanga ukuthi uSarayi umkakhe.</w:t>
      </w:r>
    </w:p>
    <w:p/>
    <w:p>
      <w:r xmlns:w="http://schemas.openxmlformats.org/wordprocessingml/2006/main">
        <w:t xml:space="preserve">1. Ukwethembeka kukaNkulunkulu ezikhathini zokulingwa nokulingwa</w:t>
      </w:r>
    </w:p>
    <w:p/>
    <w:p>
      <w:r xmlns:w="http://schemas.openxmlformats.org/wordprocessingml/2006/main">
        <w:t xml:space="preserve">2. Ukubaluleka kokwethembeka nokungafihli ebudlelwaneni</w:t>
      </w:r>
    </w:p>
    <w:p/>
    <w:p>
      <w:r xmlns:w="http://schemas.openxmlformats.org/wordprocessingml/2006/main">
        <w:t xml:space="preserve">1. KwabaseRoma 8:28, Futhi siyazi ukuthi kuzo zonke izinto uNkulunkulu usebenzela okuhle kwalabo abamthandayo, ababizwe ngokwenjongo yakhe.</w:t>
      </w:r>
    </w:p>
    <w:p/>
    <w:p>
      <w:r xmlns:w="http://schemas.openxmlformats.org/wordprocessingml/2006/main">
        <w:t xml:space="preserve">2. Efesu 4:25 , Ngakho-ke yilowo nalowo kini makalahle amanga, akhulume iqiniso kumakhelwane wakhe, ngokuba sonke singamalungu omzimba munye.</w:t>
      </w:r>
    </w:p>
    <w:p/>
    <w:p>
      <w:r xmlns:w="http://schemas.openxmlformats.org/wordprocessingml/2006/main">
        <w:t xml:space="preserve">UGenesise 12:19 Ubusholoni ukuthi: ‘Ungudadewethu,’ na? Bengiyakumthatha abe ngumkami; manje bheka umkakho, mthathe, uhambe.</w:t>
      </w:r>
    </w:p>
    <w:p/>
    <w:p>
      <w:r xmlns:w="http://schemas.openxmlformats.org/wordprocessingml/2006/main">
        <w:t xml:space="preserve">U-Abrama waqamba amanga wathi uSarayi ungudadewabo ukuze azivikele, kodwa uNkulunkulu wangenela futhi wamvikela.</w:t>
      </w:r>
    </w:p>
    <w:p/>
    <w:p>
      <w:r xmlns:w="http://schemas.openxmlformats.org/wordprocessingml/2006/main">
        <w:t xml:space="preserve">1: UNkulunkulu ungumvikeli wethu, futhi singamethemba ukuthi uzosigcina siphephile.</w:t>
      </w:r>
    </w:p>
    <w:p/>
    <w:p>
      <w:r xmlns:w="http://schemas.openxmlformats.org/wordprocessingml/2006/main">
        <w:t xml:space="preserve">2: Kufanele sihlale sithembekile futhi singaqambi amanga, ngoba lokho kungaholela emiphumeleni eyingozi.</w:t>
      </w:r>
    </w:p>
    <w:p/>
    <w:p>
      <w:r xmlns:w="http://schemas.openxmlformats.org/wordprocessingml/2006/main">
        <w:t xml:space="preserve">1: IzAga 12:22 Izindebe zamanga ziyisinengiso kuJehova, kepha abenza ngobuqotho uyintokozo yakhe.</w:t>
      </w:r>
    </w:p>
    <w:p/>
    <w:p>
      <w:r xmlns:w="http://schemas.openxmlformats.org/wordprocessingml/2006/main">
        <w:t xml:space="preserve">2: Efesu 4:15 - Kunalokho, sikhuluma iqiniso ngothando, sikhulele kukho konke kuye oyinhloko, kuKristu.</w:t>
      </w:r>
    </w:p>
    <w:p/>
    <w:p>
      <w:r xmlns:w="http://schemas.openxmlformats.org/wordprocessingml/2006/main">
        <w:t xml:space="preserve">UGenesise 12:20 UFaro wayala amadoda ngaye, ammukisa nomkakhe nakho konke anakho.</w:t>
      </w:r>
    </w:p>
    <w:p/>
    <w:p>
      <w:r xmlns:w="http://schemas.openxmlformats.org/wordprocessingml/2006/main">
        <w:t xml:space="preserve">Ukwethembeka nokulalela kuka-Abrahama uNkulunkulu kwavuzwa lapho uFaro emkhipha nomkakhe nempahla yakhe.</w:t>
      </w:r>
    </w:p>
    <w:p/>
    <w:p>
      <w:r xmlns:w="http://schemas.openxmlformats.org/wordprocessingml/2006/main">
        <w:t xml:space="preserve">1. Ukwethembeka kukaNkulunkulu kuhlale kukhulu kunokwethu.</w:t>
      </w:r>
    </w:p>
    <w:p/>
    <w:p>
      <w:r xmlns:w="http://schemas.openxmlformats.org/wordprocessingml/2006/main">
        <w:t xml:space="preserve">2. Ukulalela kuka-Abrahama uNkulunkulu kwavuzwa ngezibusiso.</w:t>
      </w:r>
    </w:p>
    <w:p/>
    <w:p>
      <w:r xmlns:w="http://schemas.openxmlformats.org/wordprocessingml/2006/main">
        <w:t xml:space="preserve">1. Hebheru 11:8-10 Ngokukholwa u-Abrahama walalela ebizwa ukuba aphume, aye endaweni abezakuyamukeliswa ibe yifa; waphuma engazi lapho eya khona.</w:t>
      </w:r>
    </w:p>
    <w:p/>
    <w:p>
      <w:r xmlns:w="http://schemas.openxmlformats.org/wordprocessingml/2006/main">
        <w:t xml:space="preserve">2. Jakobe 2:14-26 Kusizani, bazalwane bami, uma umuntu ethi unokukholwa, kepha engenayo imisebenzi? ukukholwa kungamsindisa na?</w:t>
      </w:r>
    </w:p>
    <w:p/>
    <w:p>
      <w:r xmlns:w="http://schemas.openxmlformats.org/wordprocessingml/2006/main">
        <w:t xml:space="preserve">UGenesise 13 angafingqwa ngezigaba ezintathu kanjena, ngamavesi abonisiwe:</w:t>
      </w:r>
    </w:p>
    <w:p/>
    <w:p>
      <w:r xmlns:w="http://schemas.openxmlformats.org/wordprocessingml/2006/main">
        <w:t xml:space="preserve">Isigaba 1: KuGenesise 13:1-7, u-Abrama noLoti, umshana wakhe, babuya eGibhithe baya ezweni laseKhanani. Bobabili u-Abrama noLoti bathole ingcebo enkulu ngokwemfuyo nangempahla. Ngenxa yobukhulu bazo obukhulayo kanye nemithombo elinganiselwe etholakalayo yokuklama, kuphakama izingxabano phakathi kwabelusi baka-Abrama noLoti. Eqaphela isidingo sokuxazulula lendaba ngokuthula, u-Abrama usikisela ukuba bahlukane. Ngomusa unikeza uLoti ukukhetha kunoma iyiphi indlela afisa ukuya kuyo.</w:t>
      </w:r>
    </w:p>
    <w:p/>
    <w:p>
      <w:r xmlns:w="http://schemas.openxmlformats.org/wordprocessingml/2006/main">
        <w:t xml:space="preserve">Isigaba 2: Ukuqhubeka kuGenesise 13:8-13, uLoti ubheka ngasesigodini saseJordani esinamanzi amaningi futhi asikhetha njengesabelo sakhe. Uhlukana no-Abrama futhi uhlala emizini yaseSodoma phakathi kwezakhamuzi zakhona ezimbi. Ngakolunye uhlangothi, u-Abrama uhlala eKhanani ehlala eduze kwezihlahla ze-oki zaseMamre eHebroni.</w:t>
      </w:r>
    </w:p>
    <w:p/>
    <w:p>
      <w:r xmlns:w="http://schemas.openxmlformats.org/wordprocessingml/2006/main">
        <w:t xml:space="preserve">Isigaba 3: KuGenesise 13:14-18, ngemva kokuhamba kukaLoti, uNkulunkulu ukhuluma no-Abrama futhi eqinisekisa isithembiso sakhe sokumnika lonke izwe alibona kuye nenzalo yakhe kuze kube phakade. UNkulunkulu ukhuthaza u-Abrama ukuba ahlole ubude nobubanzi baleli zwe lesithembiso ngoba lizonikezwa njengefa. Eshukunyiswe isithembiso sikaNkulunkulu, u-Abrama uthuthela itende lakhe eningizimu eduze kwaseBethele lapho akha khona i-altare elinikezelwe ekukhulekeleni uNkulunkulu.</w:t>
      </w:r>
    </w:p>
    <w:p/>
    <w:p>
      <w:r xmlns:w="http://schemas.openxmlformats.org/wordprocessingml/2006/main">
        <w:t xml:space="preserve">Ngokufigqiwe:</w:t>
      </w:r>
    </w:p>
    <w:p>
      <w:r xmlns:w="http://schemas.openxmlformats.org/wordprocessingml/2006/main">
        <w:t xml:space="preserve">UGenesise 13 unikeza:</w:t>
      </w:r>
    </w:p>
    <w:p>
      <w:r xmlns:w="http://schemas.openxmlformats.org/wordprocessingml/2006/main">
        <w:t xml:space="preserve">Ukubuya kuka-Abrama eGibithe noLoti;</w:t>
      </w:r>
    </w:p>
    <w:p>
      <w:r xmlns:w="http://schemas.openxmlformats.org/wordprocessingml/2006/main">
        <w:t xml:space="preserve">Ukungqubuzana okuvela phakathi kwabelusi babo ngenxa yokwanda kwengcebo yabo;</w:t>
      </w:r>
    </w:p>
    <w:p>
      <w:r xmlns:w="http://schemas.openxmlformats.org/wordprocessingml/2006/main">
        <w:t xml:space="preserve">U-Abrama ephakamisa ukwehlukana kwabo ngokuthula;</w:t>
      </w:r>
    </w:p>
    <w:p>
      <w:r xmlns:w="http://schemas.openxmlformats.org/wordprocessingml/2006/main">
        <w:t xml:space="preserve">ULoti ekhetha iSigodi SaseJordani esinamanzi amaningi kuyilapho ezinza phakathi kwabantu ababi eSodoma;</w:t>
      </w:r>
    </w:p>
    <w:p>
      <w:r xmlns:w="http://schemas.openxmlformats.org/wordprocessingml/2006/main">
        <w:t xml:space="preserve">U-Abrama wahlala eKhanani ngasema-okini kaMamre eHebroni;</w:t>
      </w:r>
    </w:p>
    <w:p>
      <w:r xmlns:w="http://schemas.openxmlformats.org/wordprocessingml/2006/main">
        <w:t xml:space="preserve">UNkulunkulu eqinisa isithembiso sakhe sokunika lonke izwe u-Abrama alibona njengefa lakhe nenzalo yakhe kuze kube phakade;</w:t>
      </w:r>
    </w:p>
    <w:p>
      <w:r xmlns:w="http://schemas.openxmlformats.org/wordprocessingml/2006/main">
        <w:t xml:space="preserve">U-Abrama esabela ngokusondela eduze neBethele lapho akha khona i-altare lokukhulekela.</w:t>
      </w:r>
    </w:p>
    <w:p/>
    <w:p>
      <w:r xmlns:w="http://schemas.openxmlformats.org/wordprocessingml/2006/main">
        <w:t xml:space="preserve">Lesi sahluko sigqamisa ukuhlakanipha kuka-Abrama ekuxazululeni izingxabano kanye nokupha kwakhe uLoti. Yembula nemiphumela yokukhetha kukaLoti ukuhlala eSodoma, umuzi owaziwa ngobubi bawo. UNkulunkulu uqinisekisa isithembiso Sakhe ku-Abrama futhi andisa imininingwane yezwe azomnika lona nenzalo yakhe. Impendulo ka-Abrama iphawuleka ngokukholwa njengoba eqhubeka ethembela ezithembisweni zesivumelwano sikaNkulunkulu futhi ebonisa ukuzinikela kwakhe ngezenzo zokukhulekela.</w:t>
      </w:r>
    </w:p>
    <w:p/>
    <w:p>
      <w:r xmlns:w="http://schemas.openxmlformats.org/wordprocessingml/2006/main">
        <w:t xml:space="preserve">UGenesise 13:1 U-Abrama wakhuphuka ephuma eGibithe, yena nomkakhe, nakho konke anakho, noLoti enaye, waya eningizimu.</w:t>
      </w:r>
    </w:p>
    <w:p/>
    <w:p>
      <w:r xmlns:w="http://schemas.openxmlformats.org/wordprocessingml/2006/main">
        <w:t xml:space="preserve">U-Abrama noLoti baphuma eGibhithe nemikhaya yabo nezinto zabo.</w:t>
      </w:r>
    </w:p>
    <w:p/>
    <w:p>
      <w:r xmlns:w="http://schemas.openxmlformats.org/wordprocessingml/2006/main">
        <w:t xml:space="preserve">1. Amandla Okulalela - U-Abrama ulalela umyalo kaNkulunkulu wokuphuma eGibhithe futhi amlandele, naphezu kwengozi yokushiya ngemuva konke ayenakho.</w:t>
      </w:r>
    </w:p>
    <w:p/>
    <w:p>
      <w:r xmlns:w="http://schemas.openxmlformats.org/wordprocessingml/2006/main">
        <w:t xml:space="preserve">2. Imivuzo Yokwethembeka - UNkulunkulu ubusisa u-Abrama ngokwethembeka nokulalela kwakhe, amnikeze ikusasa elingcono yena nomndeni wakhe.</w:t>
      </w:r>
    </w:p>
    <w:p/>
    <w:p>
      <w:r xmlns:w="http://schemas.openxmlformats.org/wordprocessingml/2006/main">
        <w:t xml:space="preserve">1. Hebheru 11:8 - Ngokukholwa u-Abrahama walalela ebizwa ukuba aphume aye endaweni abezakuyamukela njengefa. Waphuma engazi lapho eya khona.</w:t>
      </w:r>
    </w:p>
    <w:p/>
    <w:p>
      <w:r xmlns:w="http://schemas.openxmlformats.org/wordprocessingml/2006/main">
        <w:t xml:space="preserve">2 Duteronomi 8:18 - Futhi kumelwe umkhumbule uJehova uNkulunkulu wakho, ngoba nguye oninika amandla okuzuza ingcebo, ukuze amise isivumelwano sakhe asifungela okhokho benu, njengoba kunjalo namuhla.</w:t>
      </w:r>
    </w:p>
    <w:p/>
    <w:p>
      <w:r xmlns:w="http://schemas.openxmlformats.org/wordprocessingml/2006/main">
        <w:t xml:space="preserve">UGenesise 13:2 U-Abrama wayecebile kakhulu ngezinkomo, nangesiliva, nangegolide.</w:t>
      </w:r>
    </w:p>
    <w:p/>
    <w:p>
      <w:r xmlns:w="http://schemas.openxmlformats.org/wordprocessingml/2006/main">
        <w:t xml:space="preserve">U-Abrama wayecebe kakhulu ngezinkomo, nangesiliva, nangegolide.</w:t>
      </w:r>
    </w:p>
    <w:p/>
    <w:p>
      <w:r xmlns:w="http://schemas.openxmlformats.org/wordprocessingml/2006/main">
        <w:t xml:space="preserve">1. Ukuchichima Ekuhlinzekeni kukaNkulunkulu - Indlela uNkulunkulu anakekela ngayo abantwana bakhe.</w:t>
      </w:r>
    </w:p>
    <w:p/>
    <w:p>
      <w:r xmlns:w="http://schemas.openxmlformats.org/wordprocessingml/2006/main">
        <w:t xml:space="preserve">2. Umcebo Esibusisweni SikaNkulunkulu - Amandla okwethemba icebo likaNkulunkulu.</w:t>
      </w:r>
    </w:p>
    <w:p/>
    <w:p>
      <w:r xmlns:w="http://schemas.openxmlformats.org/wordprocessingml/2006/main">
        <w:t xml:space="preserve">1. Duteronomi 8:18 - Kodwa khumbula uJehova uNkulunkulu wakho, ngoba nguye okunika amandla okukhiqiza ingcebo.</w:t>
      </w:r>
    </w:p>
    <w:p/>
    <w:p>
      <w:r xmlns:w="http://schemas.openxmlformats.org/wordprocessingml/2006/main">
        <w:t xml:space="preserve">2. IHubo 112:3 - Ingcebo nengcebo kusezindlini zabo, nokulunga kwabo kumi phakade.</w:t>
      </w:r>
    </w:p>
    <w:p/>
    <w:p>
      <w:r xmlns:w="http://schemas.openxmlformats.org/wordprocessingml/2006/main">
        <w:t xml:space="preserve">UGenesise 13:3 Wasuka eningizimu waya eBethele, endaweni lapho itende lakhe lalikhona kuqala phakathi kweBethele ne-Ayi;</w:t>
      </w:r>
    </w:p>
    <w:p/>
    <w:p>
      <w:r xmlns:w="http://schemas.openxmlformats.org/wordprocessingml/2006/main">
        <w:t xml:space="preserve">U-Abrahama wasuka eningizimu waya eBethele, lapho itende lakhe laliphakathi kweBethele ne-Ai.</w:t>
      </w:r>
    </w:p>
    <w:p/>
    <w:p>
      <w:r xmlns:w="http://schemas.openxmlformats.org/wordprocessingml/2006/main">
        <w:t xml:space="preserve">1. Indlela Yokukhuthazela Ohambweni Olunzima</w:t>
      </w:r>
    </w:p>
    <w:p/>
    <w:p>
      <w:r xmlns:w="http://schemas.openxmlformats.org/wordprocessingml/2006/main">
        <w:t xml:space="preserve">2. Ukubaluleka Kokukhumbula Lapho Saqala Khona</w:t>
      </w:r>
    </w:p>
    <w:p/>
    <w:p>
      <w:r xmlns:w="http://schemas.openxmlformats.org/wordprocessingml/2006/main">
        <w:t xml:space="preserve">1. KumaHebheru 11:8-10 - Ngokukholwa u-Abrahama walalela ebizwa ukuba aphume aye endaweni abezakuyamukeliswa njengefa. Waphuma engazi lapho eya khona.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UGenesise 13:4 endaweni ye-altare alenza khona lapho ekuqaleni; u-Abrama walibiza lapho igama likaJehova.</w:t>
      </w:r>
    </w:p>
    <w:p/>
    <w:p>
      <w:r xmlns:w="http://schemas.openxmlformats.org/wordprocessingml/2006/main">
        <w:t xml:space="preserve">U-Abrama wakhela uNkulunkulu i-altare futhi wabiza uJehova.</w:t>
      </w:r>
    </w:p>
    <w:p/>
    <w:p>
      <w:r xmlns:w="http://schemas.openxmlformats.org/wordprocessingml/2006/main">
        <w:t xml:space="preserve">1: UNkulunkulu uhlala ehamba phambili ezimpilweni zethu.</w:t>
      </w:r>
    </w:p>
    <w:p/>
    <w:p>
      <w:r xmlns:w="http://schemas.openxmlformats.org/wordprocessingml/2006/main">
        <w:t xml:space="preserve">2: Ukulalela uNkulunkulu kuletha imivuzo.</w:t>
      </w:r>
    </w:p>
    <w:p/>
    <w:p>
      <w:r xmlns:w="http://schemas.openxmlformats.org/wordprocessingml/2006/main">
        <w:t xml:space="preserve">1: 1 IziKronike 16:29 - Mnikeni uJehova inkazimulo yegama lakhe; lethani umnikelo, nize phambi kwakhe.</w:t>
      </w:r>
    </w:p>
    <w:p/>
    <w:p>
      <w:r xmlns:w="http://schemas.openxmlformats.org/wordprocessingml/2006/main">
        <w:t xml:space="preserve">2: Hebheru 11: 6 - Futhi ngaphandle kokukholwa akwenzeki ukumthokozisa, ngoba noma ngubani osondela kuNkulunkulu kufanele akholwe ukuthi ukhona nokuthi uyabavuza labo abamfunayo.</w:t>
      </w:r>
    </w:p>
    <w:p/>
    <w:p>
      <w:r xmlns:w="http://schemas.openxmlformats.org/wordprocessingml/2006/main">
        <w:t xml:space="preserve">UGenesise 13:5 Naye uLoti, owayehamba no-Abrama, wayenezimvu, nezinkomo, namatende.</w:t>
      </w:r>
    </w:p>
    <w:p/>
    <w:p>
      <w:r xmlns:w="http://schemas.openxmlformats.org/wordprocessingml/2006/main">
        <w:t xml:space="preserve">ULoti wahamba no-Abrama, waba nezimvu zakhe, nezinkomo, namatende.</w:t>
      </w:r>
    </w:p>
    <w:p/>
    <w:p>
      <w:r xmlns:w="http://schemas.openxmlformats.org/wordprocessingml/2006/main">
        <w:t xml:space="preserve">1. Inala Ezindaweni Ezingalindelekile</w:t>
      </w:r>
    </w:p>
    <w:p/>
    <w:p>
      <w:r xmlns:w="http://schemas.openxmlformats.org/wordprocessingml/2006/main">
        <w:t xml:space="preserve">2. Ukukhuthaza Impilo Yokuphana</w:t>
      </w:r>
    </w:p>
    <w:p/>
    <w:p>
      <w:r xmlns:w="http://schemas.openxmlformats.org/wordprocessingml/2006/main">
        <w:t xml:space="preserve">1. Luka 12:15 - "Wathi kubo: Qaphelani, nixwaye ukuhaha, ngokuba ukuphila komuntu akumi ebuningini bempahla yakhe."</w:t>
      </w:r>
    </w:p>
    <w:p/>
    <w:p>
      <w:r xmlns:w="http://schemas.openxmlformats.org/wordprocessingml/2006/main">
        <w:t xml:space="preserve">2. Hebheru 13:5 - "Indlela yenu mayingabi-nokuhaha, yaneliswani ngeninakho, ngokuba ushilo ukuthi: Angisoze ngakushiya, angisoze ngakushiya."</w:t>
      </w:r>
    </w:p>
    <w:p/>
    <w:p>
      <w:r xmlns:w="http://schemas.openxmlformats.org/wordprocessingml/2006/main">
        <w:t xml:space="preserve">UGenesise 13:6 Izwe lalingenakubathwala ukuba bahlale ndawonye, ngokuba impahla yabo yayinkulu, kangangokuthi babengenakuhlala ndawonye.</w:t>
      </w:r>
    </w:p>
    <w:p/>
    <w:p>
      <w:r xmlns:w="http://schemas.openxmlformats.org/wordprocessingml/2006/main">
        <w:t xml:space="preserve">Izwe alikwazanga ukuqukatha inala yempahla ka-Abrahama noLoti.</w:t>
      </w:r>
    </w:p>
    <w:p/>
    <w:p>
      <w:r xmlns:w="http://schemas.openxmlformats.org/wordprocessingml/2006/main">
        <w:t xml:space="preserve">1: INkosi izosinika ngokuchichimayo, kodwa kubalulekile ukuqaphela ukulingana kwezibusiso zethu nokuthi zingabuthinta kanjani ubuhlobo bethu nabanye.</w:t>
      </w:r>
    </w:p>
    <w:p/>
    <w:p>
      <w:r xmlns:w="http://schemas.openxmlformats.org/wordprocessingml/2006/main">
        <w:t xml:space="preserve">2: Izibusiso zikaNkulunkulu zingaba inkemba esika nhlangothi zombili, zisinike inala kodwa futhi zibe namandla okulimaza ubudlelwano bethu.</w:t>
      </w:r>
    </w:p>
    <w:p/>
    <w:p>
      <w:r xmlns:w="http://schemas.openxmlformats.org/wordprocessingml/2006/main">
        <w:t xml:space="preserve">1: Kwabase-Efesu 4:2-3 Ngokuthobeka konke, nobumnene, ngokubekezela, nibekezelelana ngothando, nikhuthalele ukugcina ubunye bukaMoya ngesibopho sokuthula.</w:t>
      </w:r>
    </w:p>
    <w:p/>
    <w:p>
      <w:r xmlns:w="http://schemas.openxmlformats.org/wordprocessingml/2006/main">
        <w:t xml:space="preserve">2: KwabaseFiliphi 2:3-4 ZUL59 - ningenzi lutho ngokubanga noma ngokuzazisa, kepha ngokuthobeka nishaye abanye njengabakhulu kunani. Yilowo nalowo angabheki okwakhe kuphela, kodwa futhi abheke nezabanye.</w:t>
      </w:r>
    </w:p>
    <w:p/>
    <w:p>
      <w:r xmlns:w="http://schemas.openxmlformats.org/wordprocessingml/2006/main">
        <w:t xml:space="preserve">UGenesise 13:7 Kwaba khona ukuxabana phakathi kwabelusi bezinkomo zika-Abrama nabelusi bezinkomo zikaLoti;</w:t>
      </w:r>
    </w:p>
    <w:p/>
    <w:p>
      <w:r xmlns:w="http://schemas.openxmlformats.org/wordprocessingml/2006/main">
        <w:t xml:space="preserve">Kwavela ukuxabana phakathi kwabelusi bezinkomo zika-Abrama nabelusi bakaLoti, futhi amaKhanani namaPherizi ayehlala kulelo zwe ngaleso sikhathi.</w:t>
      </w:r>
    </w:p>
    <w:p/>
    <w:p>
      <w:r xmlns:w="http://schemas.openxmlformats.org/wordprocessingml/2006/main">
        <w:t xml:space="preserve">1. Ukufunda ukuxazulula izingxabano ngokuthula - Genesise 13:7</w:t>
      </w:r>
    </w:p>
    <w:p/>
    <w:p>
      <w:r xmlns:w="http://schemas.openxmlformats.org/wordprocessingml/2006/main">
        <w:t xml:space="preserve">2. Sonke siyalingana emehlweni kaNkulunkulu - Genesise 13:7</w:t>
      </w:r>
    </w:p>
    <w:p/>
    <w:p>
      <w:r xmlns:w="http://schemas.openxmlformats.org/wordprocessingml/2006/main">
        <w:t xml:space="preserve">1. Roma 12:18 - "Uma kungenzeka, ngokusemandleni enu, hlalani ngokuthula nabantu bonke."</w:t>
      </w:r>
    </w:p>
    <w:p/>
    <w:p>
      <w:r xmlns:w="http://schemas.openxmlformats.org/wordprocessingml/2006/main">
        <w:t xml:space="preserve">2. Efesu 4:3 - "Yenza konke okusemandleni ukugcina ubunye bukaMoya ngesibopho sokuthula."</w:t>
      </w:r>
    </w:p>
    <w:p/>
    <w:p>
      <w:r xmlns:w="http://schemas.openxmlformats.org/wordprocessingml/2006/main">
        <w:t xml:space="preserve">UGenesise 13:8 U-Abrama wathi kuLoti: “Makungabikho-ngxabano, phakathi kwami nawe, naphakathi kwabelusi bami nabelusi bakho; ngoba singabazalwane.</w:t>
      </w:r>
    </w:p>
    <w:p/>
    <w:p>
      <w:r xmlns:w="http://schemas.openxmlformats.org/wordprocessingml/2006/main">
        <w:t xml:space="preserve">U-Abrama ukhuthaza uLoti ukuba agweme izingxabano futhi akhumbule ukuthi bangabafowabo bomunye nomunye.</w:t>
      </w:r>
    </w:p>
    <w:p/>
    <w:p>
      <w:r xmlns:w="http://schemas.openxmlformats.org/wordprocessingml/2006/main">
        <w:t xml:space="preserve">1. Ukuphila Ngokuthula Nabafowethu Nodadewethu kuKristu</w:t>
      </w:r>
    </w:p>
    <w:p/>
    <w:p>
      <w:r xmlns:w="http://schemas.openxmlformats.org/wordprocessingml/2006/main">
        <w:t xml:space="preserve">2. Ukubaluleka Kobunye Ebandleni</w:t>
      </w:r>
    </w:p>
    <w:p/>
    <w:p>
      <w:r xmlns:w="http://schemas.openxmlformats.org/wordprocessingml/2006/main">
        <w:t xml:space="preserve">1 Mathewu 5:23-24 - Ngakho-ke uma uletha umnikelo wakho e-altare, ukhumbula lapho ukuthi umfowenu unokuthile ngawe; Shiya lapho umnikelo wakho phambi kwe-altare, uhambe; qala ubuyisane nomfowenu, andukuba uze unikele umnikelo wakho.</w:t>
      </w:r>
    </w:p>
    <w:p/>
    <w:p>
      <w:r xmlns:w="http://schemas.openxmlformats.org/wordprocessingml/2006/main">
        <w:t xml:space="preserve">2 Filipi 2:2 - Gcwalisani intokozo yami, ukuze nibe-nhliziyonye, ninothando olufanayo, nibenhliziyonye, nimqondo munye.</w:t>
      </w:r>
    </w:p>
    <w:p/>
    <w:p>
      <w:r xmlns:w="http://schemas.openxmlformats.org/wordprocessingml/2006/main">
        <w:t xml:space="preserve">UGenesise 13:9 Izwe lonke alikho phambi kwakho na? ake uhlukane nami; uma uthatha isandla sokhohlo, ngiyakuya ngakwesokunene; noma uya ngakwesokunene, ngiyakuya ngakwesokhohlo.</w:t>
      </w:r>
    </w:p>
    <w:p/>
    <w:p>
      <w:r xmlns:w="http://schemas.openxmlformats.org/wordprocessingml/2006/main">
        <w:t xml:space="preserve">U-Abrama noLoti babenenkinga yokuhlala ndawonye, ngakho u-Abrama wanika uLoti ithuba lokukhetha ukuthi iyiphi ingxenye yezwe ayefuna ukuba umkhaya wakhe.</w:t>
      </w:r>
    </w:p>
    <w:p/>
    <w:p>
      <w:r xmlns:w="http://schemas.openxmlformats.org/wordprocessingml/2006/main">
        <w:t xml:space="preserve">1. "Amandla Wokuyekethisa"</w:t>
      </w:r>
    </w:p>
    <w:p/>
    <w:p>
      <w:r xmlns:w="http://schemas.openxmlformats.org/wordprocessingml/2006/main">
        <w:t xml:space="preserve">2. "Izinzuzo Zokuphana"</w:t>
      </w:r>
    </w:p>
    <w:p/>
    <w:p>
      <w:r xmlns:w="http://schemas.openxmlformats.org/wordprocessingml/2006/main">
        <w:t xml:space="preserve">1. Filipi 2:3-4 - "Ningenzi lutho ngokufuna izinhloso zobugovu noma ngokuzikhukhumeza. Kunalokho, ngokuthobeka nibheka abanye ngaphezu kwenu, ningabheki okwakhe, kodwa yilowo nalowo ngezabanye."</w:t>
      </w:r>
    </w:p>
    <w:p/>
    <w:p>
      <w:r xmlns:w="http://schemas.openxmlformats.org/wordprocessingml/2006/main">
        <w:t xml:space="preserve">2 Luka 6:31 - "Yenza kwabanye njengoba uthanda ukuba benze kuwe."</w:t>
      </w:r>
    </w:p>
    <w:p/>
    <w:p>
      <w:r xmlns:w="http://schemas.openxmlformats.org/wordprocessingml/2006/main">
        <w:t xml:space="preserve">UGenesise 13:10 ULoti waphakamisa amehlo akhe, walibuka lonke ithafa laseJordani lalinamanzi amaningi, ngaphambi kokuba uJehova abhubhise iSodoma neGomora, njengensimu kaJehova, njengezwe laseGibhithe. ufika eZowari.</w:t>
      </w:r>
    </w:p>
    <w:p/>
    <w:p>
      <w:r xmlns:w="http://schemas.openxmlformats.org/wordprocessingml/2006/main">
        <w:t xml:space="preserve">ULoti walunguza ngaphesheya koMfula iJordani, wabona ukuthi wawuluhlaza kangakanani, ufana nensimu kaJehova nanjengeGibhithe, ngaphambi kokuba uNkulunkulu abhubhise iSodoma neGomora.</w:t>
      </w:r>
    </w:p>
    <w:p/>
    <w:p>
      <w:r xmlns:w="http://schemas.openxmlformats.org/wordprocessingml/2006/main">
        <w:t xml:space="preserve">1. Ukwethembeka KukaNkulunkulu Ekwahluleleni: Ukuhlola Ukubhujiswa KweSodoma NeGomora</w:t>
      </w:r>
    </w:p>
    <w:p/>
    <w:p>
      <w:r xmlns:w="http://schemas.openxmlformats.org/wordprocessingml/2006/main">
        <w:t xml:space="preserve">2. Indlela Yokuqonda Intando KaNkulunkulu: Ukuqonda Ukukhetha ULoti Esigodini SaseJordani</w:t>
      </w:r>
    </w:p>
    <w:p/>
    <w:p>
      <w:r xmlns:w="http://schemas.openxmlformats.org/wordprocessingml/2006/main">
        <w:t xml:space="preserve">1. IHubo 145:17 - UJehova ulungile ezindleleni zakhe zonke, ungcwele emisebenzini yakhe yonke.</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UGenesise 13:11 ULoti wazikhethela ithafa lonke laseJordani; uLoti wasuka waya empumalanga; bahlukana omunye nomunye.</w:t>
      </w:r>
    </w:p>
    <w:p/>
    <w:p>
      <w:r xmlns:w="http://schemas.openxmlformats.org/wordprocessingml/2006/main">
        <w:t xml:space="preserve">ULoti wakhetha ithafa laseJordani, wahamba waya ngasempumalanga, wazahlukanisa noyisekazi u-Abrahama.</w:t>
      </w:r>
    </w:p>
    <w:p/>
    <w:p>
      <w:r xmlns:w="http://schemas.openxmlformats.org/wordprocessingml/2006/main">
        <w:t xml:space="preserve">1. Amandla Okuzikhethela: Ukufunda Ukwenza Izinqumo Ezihlakaniphile Esibonelweni SikaLoti.</w:t>
      </w:r>
    </w:p>
    <w:p/>
    <w:p>
      <w:r xmlns:w="http://schemas.openxmlformats.org/wordprocessingml/2006/main">
        <w:t xml:space="preserve">2. Uhambo Lokuthola Inhloso Yakho: Ukuthatha Izinyathelo Zokukholwa NjengoLoti.</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Duteronomi 30:19 - "Ngifakaza namuhla izulu nomhlaba ngani, ukuthi ngibeke phambi kwakho ukuphila nokufa, isibusiso nesiqalekiso. Ngakho khetha ukuphila, ukuze uphile wena nenzalo yakho."</w:t>
      </w:r>
    </w:p>
    <w:p/>
    <w:p>
      <w:r xmlns:w="http://schemas.openxmlformats.org/wordprocessingml/2006/main">
        <w:t xml:space="preserve">UGenesise 13:12 U-Abrama wahlala ezweni laseKhanani, uLoti wahlala emizini yasethafeni, wamisa itende lakhe ngaseSodoma.</w:t>
      </w:r>
    </w:p>
    <w:p/>
    <w:p>
      <w:r xmlns:w="http://schemas.openxmlformats.org/wordprocessingml/2006/main">
        <w:t xml:space="preserve">U-Abrama noLoti bahlala ezweni laseKhanani, uLoti ehlala emizini yasethafeni, wamisa itende lakhe ngaseSodoma.</w:t>
      </w:r>
    </w:p>
    <w:p/>
    <w:p>
      <w:r xmlns:w="http://schemas.openxmlformats.org/wordprocessingml/2006/main">
        <w:t xml:space="preserve">1. Isiqondiso sikaNkulunkulu singasiholela ezindaweni eziyingozi nezilingo.</w:t>
      </w:r>
    </w:p>
    <w:p/>
    <w:p>
      <w:r xmlns:w="http://schemas.openxmlformats.org/wordprocessingml/2006/main">
        <w:t xml:space="preserve">2 Kumelwe sihlale silalela uNkulunkulu kuyilapho siphila ezweni.</w:t>
      </w:r>
    </w:p>
    <w:p/>
    <w:p>
      <w:r xmlns:w="http://schemas.openxmlformats.org/wordprocessingml/2006/main">
        <w:t xml:space="preserve">1 Korinte 10:13 - "Asikho isilingo esinificile ngaphandle kwalokho okuvamile kubantu. Futhi uNkulunkulu uthembekile, ongayikuvuma ukuba nilingwe ngokungaphezu kwamandla enu. Kodwa lapho nilingwa, uyoninika amandla futhi indlela yokuphuma ukuze ubekezele."</w:t>
      </w:r>
    </w:p>
    <w:p/>
    <w:p>
      <w:r xmlns:w="http://schemas.openxmlformats.org/wordprocessingml/2006/main">
        <w:t xml:space="preserve">2. Efesu 6:11-13 - "Hlomani izikhali zonke zikaNkulunkulu, ukuze nikwazi ukumelana namaqhinga kaSathane. Ngokuba asibambene negazi nenyama, kepha sibambene nababusi, namandla, namandla alomhlaba wobumnyama, namandla omoya ababi emkhathini.Ngakho hlomani izikhali zonke zikaNkulunkulu, ukuze kuthi, lapho selufikile usuku olubi, nibe namandla okuma, emva kokuba seninqobile. wenze konke, ukuma."</w:t>
      </w:r>
    </w:p>
    <w:p/>
    <w:p>
      <w:r xmlns:w="http://schemas.openxmlformats.org/wordprocessingml/2006/main">
        <w:t xml:space="preserve">UGenesise 13:13 Kepha abantu baseSodoma babebabi, beyizoni kakhulu phambi kukaJehova.</w:t>
      </w:r>
    </w:p>
    <w:p/>
    <w:p>
      <w:r xmlns:w="http://schemas.openxmlformats.org/wordprocessingml/2006/main">
        <w:t xml:space="preserve">Abantu baseSodoma babebabi kakhulu futhi benezono emehlweni kaJehova.</w:t>
      </w:r>
    </w:p>
    <w:p/>
    <w:p>
      <w:r xmlns:w="http://schemas.openxmlformats.org/wordprocessingml/2006/main">
        <w:t xml:space="preserve">1. Ukwahlulela KukaNkulunkulu Isono: Isifundo Samadoda AseSodoma</w:t>
      </w:r>
    </w:p>
    <w:p/>
    <w:p>
      <w:r xmlns:w="http://schemas.openxmlformats.org/wordprocessingml/2006/main">
        <w:t xml:space="preserve">2. Imiphumela Yobubi: Izifundo ezivela eSodoma</w:t>
      </w:r>
    </w:p>
    <w:p/>
    <w:p>
      <w:r xmlns:w="http://schemas.openxmlformats.org/wordprocessingml/2006/main">
        <w:t xml:space="preserve">1. Hezekeli 16:49-50; Bheka, lokhu kwakungububi bukadadewenu iSodoma: ukuzidla, ukusutha kwesinkwa, nokuvilapha kwakukhona kulo namadodakazi alo, futhi aliqinisanga isandla sabampofu nabampofu.</w:t>
      </w:r>
    </w:p>
    <w:p/>
    <w:p>
      <w:r xmlns:w="http://schemas.openxmlformats.org/wordprocessingml/2006/main">
        <w:t xml:space="preserve">2. KwabaseRoma 6:23; Ngokuba inkokhelo yesono ingukufa; kodwa isipho somusa sikaNkulunkulu singukuphila okuphakade kuKristu Jesu iNkosi yethu.</w:t>
      </w:r>
    </w:p>
    <w:p/>
    <w:p>
      <w:r xmlns:w="http://schemas.openxmlformats.org/wordprocessingml/2006/main">
        <w:t xml:space="preserve">UGenesise 13:14 UJehova wathi ku-Abrama esehlukene noLoti: “Ake uphakamise amehlo akho, ubuke ukuleyo ndawo okhona, ngasenyakatho, naseningizimu, nasempumalanga, nasentshonalanga;</w:t>
      </w:r>
    </w:p>
    <w:p/>
    <w:p>
      <w:r xmlns:w="http://schemas.openxmlformats.org/wordprocessingml/2006/main">
        <w:t xml:space="preserve">UNkulunkulu watshela u-Abrama ukuba abheke enyakatho, eningizimu, empumalanga nasentshonalanga ngemva kokuba uLoti esehlukene naye.</w:t>
      </w:r>
    </w:p>
    <w:p/>
    <w:p>
      <w:r xmlns:w="http://schemas.openxmlformats.org/wordprocessingml/2006/main">
        <w:t xml:space="preserve">1. Ukwethemba UNkulunkulu Nesiqondiso Asinikezayo</w:t>
      </w:r>
    </w:p>
    <w:p/>
    <w:p>
      <w:r xmlns:w="http://schemas.openxmlformats.org/wordprocessingml/2006/main">
        <w:t xml:space="preserve">2. Ukulandela Ubizo LukaNkulunkulu Lohambo Olusha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UGenesise 13:15 Ngokuba lonke izwe olibonayo ngiyakukunika lona nenzalo yakho kuze kube phakade.</w:t>
      </w:r>
    </w:p>
    <w:p/>
    <w:p>
      <w:r xmlns:w="http://schemas.openxmlformats.org/wordprocessingml/2006/main">
        <w:t xml:space="preserve">UNkulunkulu wathembisa u-Abrahama izwe laseKhanani njengefa laphakade.</w:t>
      </w:r>
    </w:p>
    <w:p/>
    <w:p>
      <w:r xmlns:w="http://schemas.openxmlformats.org/wordprocessingml/2006/main">
        <w:t xml:space="preserve">1: Izithembiso zikaNkulunkulu zihlala phakade futhi zithembekile.</w:t>
      </w:r>
    </w:p>
    <w:p/>
    <w:p>
      <w:r xmlns:w="http://schemas.openxmlformats.org/wordprocessingml/2006/main">
        <w:t xml:space="preserve">2: Singathembela eziphweni nasezibusisweni zikaNkulunkulu.</w:t>
      </w:r>
    </w:p>
    <w:p/>
    <w:p>
      <w:r xmlns:w="http://schemas.openxmlformats.org/wordprocessingml/2006/main">
        <w:t xml:space="preserve">1: KwabaseRoma 4:13-17 Ngokuba isithembiso ku-Abrahama nenzalo yakhe sokuthi uyakuba yindlalifa yezwe asivelanga ngomthetho kodwa ngokulunga kokukholwa.</w:t>
      </w:r>
    </w:p>
    <w:p/>
    <w:p>
      <w:r xmlns:w="http://schemas.openxmlformats.org/wordprocessingml/2006/main">
        <w:t xml:space="preserve">2: Hebheru 6:13-20 Ngokuba lapho uNkulunkulu wenza isithembiso ku-Abrahama, njengoba wayengenaye omkhulu kunaye ayengafunga ngaye, wazifunga yena, wathi: Impela ngizokubusisa futhi ngikwandise.</w:t>
      </w:r>
    </w:p>
    <w:p/>
    <w:p>
      <w:r xmlns:w="http://schemas.openxmlformats.org/wordprocessingml/2006/main">
        <w:t xml:space="preserve">UGenesise 13:16 Ngiyakwenza inzalo yakho ibe njengothuli lomhlaba, ukuze kuthi uma umuntu ekwazi ukubala uthuli lomhlaba, ibalwe nenzalo yakho.</w:t>
      </w:r>
    </w:p>
    <w:p/>
    <w:p>
      <w:r xmlns:w="http://schemas.openxmlformats.org/wordprocessingml/2006/main">
        <w:t xml:space="preserve">UNkulunkulu wathembisa u-Abrama ukuthi inzalo yakhe yayiyoba ningi ngangesihlabathi esisogwini lolwandle.</w:t>
      </w:r>
    </w:p>
    <w:p/>
    <w:p>
      <w:r xmlns:w="http://schemas.openxmlformats.org/wordprocessingml/2006/main">
        <w:t xml:space="preserve">1. Izithembiso zikaNkulunkulu azihluleki - Genesise 13:16</w:t>
      </w:r>
    </w:p>
    <w:p/>
    <w:p>
      <w:r xmlns:w="http://schemas.openxmlformats.org/wordprocessingml/2006/main">
        <w:t xml:space="preserve">2. Isithembiso SikaNkulunkulu Senala - Genesise 13:16</w:t>
      </w:r>
    </w:p>
    <w:p/>
    <w:p>
      <w:r xmlns:w="http://schemas.openxmlformats.org/wordprocessingml/2006/main">
        <w:t xml:space="preserve">1. KwabaseRoma 4:18-21 - U-Abrahama wakholwa nguNkulunkulu, kwabalelwa kuye ukuthi kungukulunga.</w:t>
      </w:r>
    </w:p>
    <w:p/>
    <w:p>
      <w:r xmlns:w="http://schemas.openxmlformats.org/wordprocessingml/2006/main">
        <w:t xml:space="preserve">2. KumaHeberu 11:11-12 - Ngokukholwa u-Abrahama walalela ebizwa ukuba aye endaweni abezakuyamukeliswa njengefa lakhe, wahamba, nakuba wayengazi lapho eya khona.</w:t>
      </w:r>
    </w:p>
    <w:p/>
    <w:p>
      <w:r xmlns:w="http://schemas.openxmlformats.org/wordprocessingml/2006/main">
        <w:t xml:space="preserve">Genesise 13:17 Suka, udabule izwe ngobude balo nobubanzi balo; ngoba ngizakunika lona.</w:t>
      </w:r>
    </w:p>
    <w:p/>
    <w:p>
      <w:r xmlns:w="http://schemas.openxmlformats.org/wordprocessingml/2006/main">
        <w:t xml:space="preserve">UNkulunkulu uthembisa u-Abrahama ukuthi uyolithola izwe laseKhanani.</w:t>
      </w:r>
    </w:p>
    <w:p/>
    <w:p>
      <w:r xmlns:w="http://schemas.openxmlformats.org/wordprocessingml/2006/main">
        <w:t xml:space="preserve">1: Ukwethembeka kukaNkulunkulu kubonakala esithembisweni sakhe ku-Abrahama sokumnika izwe laseKhanani.</w:t>
      </w:r>
    </w:p>
    <w:p/>
    <w:p>
      <w:r xmlns:w="http://schemas.openxmlformats.org/wordprocessingml/2006/main">
        <w:t xml:space="preserve">2: Izithembiso zikaNkulunkulu ziqinisekile futhi ziyogcwaliseka ngesikhathi sakhe.</w:t>
      </w:r>
    </w:p>
    <w:p/>
    <w:p>
      <w:r xmlns:w="http://schemas.openxmlformats.org/wordprocessingml/2006/main">
        <w:t xml:space="preserve">1: KwabaseRoma 4:20-21 “Akukho ukungakholwa okwamenza wangabaza ngesithembiso sikaNkulunkulu, kodwa waqina ekukholweni kwakhe, enika uNkulunkulu inkazimulo, eqiniseka ngokugcwele ukuthi uNkulunkulu unamandla okwenza lokho akuthembisile.</w:t>
      </w:r>
    </w:p>
    <w:p/>
    <w:p>
      <w:r xmlns:w="http://schemas.openxmlformats.org/wordprocessingml/2006/main">
        <w:t xml:space="preserve">2: Heberu 11:11-12 "Ngokukholwa u-Abrahama walalela ebizwa ukuba aphume, aye endaweni abezakuyamukeliswa ibe-yifa lakhe; waphuma engazi lapho eya khona."</w:t>
      </w:r>
    </w:p>
    <w:p/>
    <w:p>
      <w:r xmlns:w="http://schemas.openxmlformats.org/wordprocessingml/2006/main">
        <w:t xml:space="preserve">UGenesise 13:18 U-Abrama wayesesusa itende lakhe, wafika wahlala e-okini* laseMamre eseHebroni, wamakhela khona uJehova i-altare.</w:t>
      </w:r>
    </w:p>
    <w:p/>
    <w:p>
      <w:r xmlns:w="http://schemas.openxmlformats.org/wordprocessingml/2006/main">
        <w:t xml:space="preserve">U-Abrama wasusa itende lakhe emathafeni aseKhanani, wamakhela uJehova i-altare eHebroni.</w:t>
      </w:r>
    </w:p>
    <w:p/>
    <w:p>
      <w:r xmlns:w="http://schemas.openxmlformats.org/wordprocessingml/2006/main">
        <w:t xml:space="preserve">1. Ukulalela Ngokwethembeka: Isibonelo sika-Abrama</w:t>
      </w:r>
    </w:p>
    <w:p/>
    <w:p>
      <w:r xmlns:w="http://schemas.openxmlformats.org/wordprocessingml/2006/main">
        <w:t xml:space="preserve">2. Isibusiso Sokwakhiwa Kwe-altare</w:t>
      </w:r>
    </w:p>
    <w:p/>
    <w:p>
      <w:r xmlns:w="http://schemas.openxmlformats.org/wordprocessingml/2006/main">
        <w:t xml:space="preserve">1. 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KumaHebheru 11:8-10 “Ngokukholwa u-Abrahama walalela ebizwa ukuba aphume, aye endaweni abezakuyamukeliswa njengefa, waphuma engazi lapho eya khona, ngokukholwa wahlala ezweni. wesithembiso njengasezweni labezizwe, ehlezi ematendeni kanye no-Isaka noJakobe, izindlalifa kanye naye zesithembiso esifanayo, ngokuba wayelindele umuzi onezisekelo, omakhi nomenzi wawo nguNkulunkulu.”</w:t>
      </w:r>
    </w:p>
    <w:p/>
    <w:p>
      <w:r xmlns:w="http://schemas.openxmlformats.org/wordprocessingml/2006/main">
        <w:t xml:space="preserve">UGenesise 14 angafingqwa ngezigaba ezintathu kanjena, ngamavesi abonisiwe:</w:t>
      </w:r>
    </w:p>
    <w:p/>
    <w:p>
      <w:r xmlns:w="http://schemas.openxmlformats.org/wordprocessingml/2006/main">
        <w:t xml:space="preserve">Isigaba 1: KuGenesise 14:1-12 , kuqubuka impi phakathi kwamakhosi amaningana endaweni. Amakhosi amane aholwa uKedorlawomere wase-Elamu anqoba izindawo ezihlukahlukene, kuhlanganise neSodoma neGomora. Ngenxa yalokho, athatha impahla futhi athumba uLoti, umshana ka-Abrama. Lapho u-Abrama ezwa ngokuthunjwa kukaLoti, ubuthela izinceku zakhe eziqeqeshiwe amadoda angu-318 futhi axoshe amakhosi ayizitha aze afike kwaDani. Ngokuhlasela okungalindelekile ebusuku, u-Abrama ukhulula uLoti nayo yonke impahla ethunjiwe.</w:t>
      </w:r>
    </w:p>
    <w:p/>
    <w:p>
      <w:r xmlns:w="http://schemas.openxmlformats.org/wordprocessingml/2006/main">
        <w:t xml:space="preserve">Isigaba 2: Ukuqhubeka kuGenesise 14:13-16, ngemva komsebenzi ka-Abrama wokusindisa ophumelelayo, uhlangabezwa uMelkisedeki inkosi yaseSalema (kamuva elabizwa ngokuthi iJerusalema) kanye nompristi kaNkulunkulu oPhezukonke. UMelkisedeki ubusisa u-Abrama futhi umnika isinkwa newayini. U-Abrama naye unikeza uMelkisedeki okweshumi kwayo yonke impango ayithole lapho enqoba amakhosi ayizitha.</w:t>
      </w:r>
    </w:p>
    <w:p/>
    <w:p>
      <w:r xmlns:w="http://schemas.openxmlformats.org/wordprocessingml/2006/main">
        <w:t xml:space="preserve">Isigaba 3: KuGenesise 14:17-24, enye inkosi okuthiwa uBera inkosi yaseSodoma iya ku-Abrama ukuze imbonge ngokuhlenga abantu bayo kodwa icela ukuba u-Abrama abuyisele abantu kuphela kuyilapho ezigcinele yena impahla. Nokho, u-Abrama uyenqaba ukwamukela noma yini evela kuBera ukuze kungashiwo ukuthi uBera wamenza waceba. Esikhundleni salokho, uphikelela ekubuyiseleni yonke into kubanikazi bazo kodwa uvumela abalingani bakhe ababehambisana naye empini ukuthi bathathe isabelo sabo.</w:t>
      </w:r>
    </w:p>
    <w:p/>
    <w:p>
      <w:r xmlns:w="http://schemas.openxmlformats.org/wordprocessingml/2006/main">
        <w:t xml:space="preserve">Ngokufigqiwe:</w:t>
      </w:r>
    </w:p>
    <w:p>
      <w:r xmlns:w="http://schemas.openxmlformats.org/wordprocessingml/2006/main">
        <w:t xml:space="preserve">UGenesise 14 unikeza:</w:t>
      </w:r>
    </w:p>
    <w:p>
      <w:r xmlns:w="http://schemas.openxmlformats.org/wordprocessingml/2006/main">
        <w:t xml:space="preserve">Impi phakathi kwamakhosi ezifunda okwaholela ekuthunjweni kukaLoti;</w:t>
      </w:r>
    </w:p>
    <w:p>
      <w:r xmlns:w="http://schemas.openxmlformats.org/wordprocessingml/2006/main">
        <w:t xml:space="preserve">U-Abrama eqoqa ibutho futhi ehlenga uLoti ngempumelelo;</w:t>
      </w:r>
    </w:p>
    <w:p>
      <w:r xmlns:w="http://schemas.openxmlformats.org/wordprocessingml/2006/main">
        <w:t xml:space="preserve">U-Abrama ehlangana noMelkisedeki owambusisa futhi wamukela okweshumi kuye;</w:t>
      </w:r>
    </w:p>
    <w:p>
      <w:r xmlns:w="http://schemas.openxmlformats.org/wordprocessingml/2006/main">
        <w:t xml:space="preserve">Ukuhlangana neNkosi uBera enikeza imivuzo kodwa yenqatshwa u-Abrama;</w:t>
      </w:r>
    </w:p>
    <w:p>
      <w:r xmlns:w="http://schemas.openxmlformats.org/wordprocessingml/2006/main">
        <w:t xml:space="preserve">Ukuphikelela kuka-Abrama ekubuyiseleni zonke izinto kubanikazi bazo.</w:t>
      </w:r>
    </w:p>
    <w:p/>
    <w:p>
      <w:r xmlns:w="http://schemas.openxmlformats.org/wordprocessingml/2006/main">
        <w:t xml:space="preserve">Lesi sahluko sibonisa isibindi sika-Abrama namandla akhe kwezempi njengoba ekhulula uLoti ekuthunjweni. Yethula umfanekiso oyindida kaMelkisedeki, obusisa uAbrama futhi wamukela okweshumi kuye, efanekisela umbono wakamuva wobupristi kwaIsrayeli. Ukwenqaba kuka-Abrama ukwamukela imivuzo evela eNkosini uBera kubonisa ubuqotho nokungazimisele ukuyekethisa ezimisweni zakhe. Sekukonke, uGenesise 14 ugqamisa ukwethembeka kuka-Abrama kuNkulunkulu nokuzibophezela kwakhe ebulungiseni nasekulungeni.</w:t>
      </w:r>
    </w:p>
    <w:p/>
    <w:p>
      <w:r xmlns:w="http://schemas.openxmlformats.org/wordprocessingml/2006/main">
        <w:t xml:space="preserve">UGenesise 14:1 Kwathi emihleni ka-Amrafeli inkosi yaseShinari, no-Ariyoki inkosi yase-Elasari, noKedorlawomere inkosi yase-Elamu, noTidali inkosi yezizwe;</w:t>
      </w:r>
    </w:p>
    <w:p/>
    <w:p>
      <w:r xmlns:w="http://schemas.openxmlformats.org/wordprocessingml/2006/main">
        <w:t xml:space="preserve">Amakhosi amane aseShinari, e-Elasari, e-Elamu, nawezizwe angena empini.</w:t>
      </w:r>
    </w:p>
    <w:p/>
    <w:p>
      <w:r xmlns:w="http://schemas.openxmlformats.org/wordprocessingml/2006/main">
        <w:t xml:space="preserve">1. Ubukhosi bukaNkulunkulu bubonakala emakhosini amane ezizwe zasendulo eya empini.</w:t>
      </w:r>
    </w:p>
    <w:p/>
    <w:p>
      <w:r xmlns:w="http://schemas.openxmlformats.org/wordprocessingml/2006/main">
        <w:t xml:space="preserve">2. Kumele sithembele kuNkulunkulu kuzo zonke izimo kanye nomphumela wezimpi zethu.</w:t>
      </w:r>
    </w:p>
    <w:p/>
    <w:p>
      <w:r xmlns:w="http://schemas.openxmlformats.org/wordprocessingml/2006/main">
        <w:t xml:space="preserve">1. IHubo 46:10 "Thulani, niqonde ukuthi mina nginguNkulunkulu."</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UGenesise 14:2 Laba balwa noBera inkosi yaseSodoma, noBirisha inkosi yaseGomora, noShinabi inkosi yase-Adima, noShemeberi inkosi yaseSebhoyimi, nenkosi yaseBela eliyiZowari.</w:t>
      </w:r>
    </w:p>
    <w:p/>
    <w:p>
      <w:r xmlns:w="http://schemas.openxmlformats.org/wordprocessingml/2006/main">
        <w:t xml:space="preserve">Amakhosi aseSodoma, eGomora, e-Adima, naseZebhoyimi, naseBela angena empini.</w:t>
      </w:r>
    </w:p>
    <w:p/>
    <w:p>
      <w:r xmlns:w="http://schemas.openxmlformats.org/wordprocessingml/2006/main">
        <w:t xml:space="preserve">1: Ngezikhathi zempi, kufanele sikhumbule ukugcina ukholo lwethu kuNkulunkulu.</w:t>
      </w:r>
    </w:p>
    <w:p/>
    <w:p>
      <w:r xmlns:w="http://schemas.openxmlformats.org/wordprocessingml/2006/main">
        <w:t xml:space="preserve">2: Singafunda enkosini yaseSodoma, naseGomora, nase-Adma, naseSeboyimi, naseBela ukubeka ithemba lethu kuJehova.</w:t>
      </w:r>
    </w:p>
    <w:p/>
    <w:p>
      <w:r xmlns:w="http://schemas.openxmlformats.org/wordprocessingml/2006/main">
        <w:t xml:space="preserve">1: KwabaseRoma 12:19 ZUL59 - Ningaziphindiseli, bangane bami abathandekayo, kodwa shiyani ulaka lukaNkulunkulu indawo, ngokuba kulotshiwe ukuthi: “Ngokwami ukuphindisela, ngiyakubuyisela,” isho iNkosi.</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UGenesise 14:3 Bonke laba bahlangana esigodini saseSidimi esiwuLwandle Lukasawoti.</w:t>
      </w:r>
    </w:p>
    <w:p/>
    <w:p>
      <w:r xmlns:w="http://schemas.openxmlformats.org/wordprocessingml/2006/main">
        <w:t xml:space="preserve">Amakhosi emizi emine ahlangana esigodini saseSidimi esiseduze noLwandle Lukasawoti.</w:t>
      </w:r>
    </w:p>
    <w:p/>
    <w:p>
      <w:r xmlns:w="http://schemas.openxmlformats.org/wordprocessingml/2006/main">
        <w:t xml:space="preserve">1. Amandla Obunye: Indlela Amandla Omphakathi Angafeza Ngayo Izinto Ezinkulu</w:t>
      </w:r>
    </w:p>
    <w:p/>
    <w:p>
      <w:r xmlns:w="http://schemas.openxmlformats.org/wordprocessingml/2006/main">
        <w:t xml:space="preserve">2. Ukwazisa Ukwehluka Kwethu: Indlela Ukuhlukahluka Okukucebisa Ngayo Izimpilo Zethu</w:t>
      </w:r>
    </w:p>
    <w:p/>
    <w:p>
      <w:r xmlns:w="http://schemas.openxmlformats.org/wordprocessingml/2006/main">
        <w:t xml:space="preserve">1. IHubo 133:1-3 - Bheka, kuhle futhi kumnandi kanjani lapho abazalwane behlala ngobunye! Kunjengamafutha aligugu asekhanda, ehlela esilevini, esilevini sika-Aroni, ehlela phezu komphetho wengubo yakhe. Kufana namazolo aseHermoni awela ezintabeni zaseSiyoni! Ngokuba uJehova uyalile lapho isibusiso, ukuphila kuze kube phakade.</w:t>
      </w:r>
    </w:p>
    <w:p/>
    <w:p>
      <w:r xmlns:w="http://schemas.openxmlformats.org/wordprocessingml/2006/main">
        <w:t xml:space="preserve">2. Filipi 2:2-3 - Gcwalisani intokozo yami ngokuba mqondo munye, nothando lunye, nokuba nhliziyonye, nokuba nhliziyonye. ningenzi lutho ngombango nangokuzazisa, kepha ngokuthobeka nishaye abanye njengabakhulu kunani.</w:t>
      </w:r>
    </w:p>
    <w:p/>
    <w:p>
      <w:r xmlns:w="http://schemas.openxmlformats.org/wordprocessingml/2006/main">
        <w:t xml:space="preserve">UGenesise 14:4 Iminyaka eyishumi nambili bakhonza uKedorlawomere, kwathi ngomnyaka weshumi nantathu bahlubuka.</w:t>
      </w:r>
    </w:p>
    <w:p/>
    <w:p>
      <w:r xmlns:w="http://schemas.openxmlformats.org/wordprocessingml/2006/main">
        <w:t xml:space="preserve">KuGenesise 14:4, kushiwo ukuthi abantu basezweni laseKhanani bakhonza uKedorlawomere iminyaka eyishumi nambili ngaphambi kokuhlubuka ngonyaka weshumi nantathu.</w:t>
      </w:r>
    </w:p>
    <w:p/>
    <w:p>
      <w:r xmlns:w="http://schemas.openxmlformats.org/wordprocessingml/2006/main">
        <w:t xml:space="preserve">1. Intando kaNkulunkulu ayisheshi ngaso sonke isikhathi: Sikhunjuzwa ukuthi kungase kudingeke silinde ukuba intando kaNkulunkulu igcwaliseke, njengoba nje nabantu baseKhanani kwadingeka balinde iminyaka eyishumi nambili ngaphambi kokuba bahlubuke kuKedorlawomere.</w:t>
      </w:r>
    </w:p>
    <w:p/>
    <w:p>
      <w:r xmlns:w="http://schemas.openxmlformats.org/wordprocessingml/2006/main">
        <w:t xml:space="preserve">2. Ukubaluleka kokuphikelela: Sikhunjuzwa ngokubaluleka kokubekezela nokholo ngisho nalapho indlela engaphambili ingase ibonakale inzima, njengoba abantu baseKhanani bakwazi ukuhlubuka kuKedorlawomere ngemva kweminyaka eyishumi nambili yobugqila.</w:t>
      </w:r>
    </w:p>
    <w:p/>
    <w:p>
      <w:r xmlns:w="http://schemas.openxmlformats.org/wordprocessingml/2006/main">
        <w:t xml:space="preserve">1. IHubo 37:7 "Thula phambi kukaJehova, umlindele ngokubekezela; ungakhathazeki ngonenhlanhla endleleni yakhe, ngomuntu owenza amacebo amabi!"</w:t>
      </w:r>
    </w:p>
    <w:p/>
    <w:p>
      <w:r xmlns:w="http://schemas.openxmlformats.org/wordprocessingml/2006/main">
        <w:t xml:space="preserve">2. KwabaseRoma 8:28-29 “Siyazi ukuthi kulabo abamthandayo uNkulunkulu konke kusebenzelana kube ngokuhle, kulabo ababiziweyo ngecebo lakhe. iNdodana yakhe, ukuze ibe yizibulo phakathi kwabazalwane abaningi.”</w:t>
      </w:r>
    </w:p>
    <w:p/>
    <w:p>
      <w:r xmlns:w="http://schemas.openxmlformats.org/wordprocessingml/2006/main">
        <w:t xml:space="preserve">UGenesise 14:5 Ngomnyaka weshumi nane kwafika uKedorlawomere namakhosi ayenaye, wanqoba amaRefa e-Ashiteroti Karinayimi, namaZuzi eHamu, nama-Emi eShave Kiriyatayimi,</w:t>
      </w:r>
    </w:p>
    <w:p/>
    <w:p>
      <w:r xmlns:w="http://schemas.openxmlformats.org/wordprocessingml/2006/main">
        <w:t xml:space="preserve">Ngomnyaka weshumi nane uKedorlawomere namanye amakhosi ayekanye naye bahlasela, bawachitha amaRefa, namaZuzi, nama-Emi.</w:t>
      </w:r>
    </w:p>
    <w:p/>
    <w:p>
      <w:r xmlns:w="http://schemas.openxmlformats.org/wordprocessingml/2006/main">
        <w:t xml:space="preserve">1. Ubukhosi BukaNkulunkulu - Indlela uNkulunkulu asebenzisa ngayo umlando wonke ngezinjongo Zakhe</w:t>
      </w:r>
    </w:p>
    <w:p/>
    <w:p>
      <w:r xmlns:w="http://schemas.openxmlformats.org/wordprocessingml/2006/main">
        <w:t xml:space="preserve">2. Amandla Okukholwa - UNkulunkulu ubabusisa kanjani labo ababeka ithemba labo kuye</w:t>
      </w:r>
    </w:p>
    <w:p/>
    <w:p>
      <w:r xmlns:w="http://schemas.openxmlformats.org/wordprocessingml/2006/main">
        <w:t xml:space="preserve">1. Joshuwa 23:14 - Bheka, namuhla ngihamba ngendlela yawo wonke umhlaba. Niyazi ezinhliziyweni zenu zonke nasemiphefumulweni yenu yonke ukuthi akuphuthanga nento eyodwa kuzo zonke izinto ezinhle uJehova uNkulunkulu wenu azikhulume ngani. Konke kwenzeke kuwe; akuphuthanga nezwi elilodwa kuwo.</w:t>
      </w:r>
    </w:p>
    <w:p/>
    <w:p>
      <w:r xmlns:w="http://schemas.openxmlformats.org/wordprocessingml/2006/main">
        <w:t xml:space="preserve">2. IHubo 33:4 - Ngokuba izwi likaJehova lilungile, liyiqiniso; Uthembekile kukho konke Akwenzayo.</w:t>
      </w:r>
    </w:p>
    <w:p/>
    <w:p>
      <w:r xmlns:w="http://schemas.openxmlformats.org/wordprocessingml/2006/main">
        <w:t xml:space="preserve">UGenesise 14:6 namaHori entabeni yawo iSeyiri, kwaze kwaba se-Eliparani elingasehlane.</w:t>
      </w:r>
    </w:p>
    <w:p/>
    <w:p>
      <w:r xmlns:w="http://schemas.openxmlformats.org/wordprocessingml/2006/main">
        <w:t xml:space="preserve">KuGenesise 14:6 , amaHori kukhulunywa ngawo njengahlala eNtabeni iSeyiri eduze kwase-Elparan, etholakala ehlane.</w:t>
      </w:r>
    </w:p>
    <w:p/>
    <w:p>
      <w:r xmlns:w="http://schemas.openxmlformats.org/wordprocessingml/2006/main">
        <w:t xml:space="preserve">1. Ukubaluleka Kokwazi Lapho Uvela Khona</w:t>
      </w:r>
    </w:p>
    <w:p/>
    <w:p>
      <w:r xmlns:w="http://schemas.openxmlformats.org/wordprocessingml/2006/main">
        <w:t xml:space="preserve">2. Ungayithola Kanjani Isiqondiso Nenhloso Ehlane</w:t>
      </w:r>
    </w:p>
    <w:p/>
    <w:p>
      <w:r xmlns:w="http://schemas.openxmlformats.org/wordprocessingml/2006/main">
        <w:t xml:space="preserve">1. AmaHubo 139:7-10 "Ngingayaphi ngisuka emoyeni wakho? Noma ngingabalekelaphi ebusweni bakho na? Uma ngenyukela ezulwini, ulapho! Uma ngendlala icansi lami endaweni yabafileyo, ulapho! uthathe amaphiko okusa, uhlale emikhawulweni yolwandle; nalapho isandla sakho siyakungihola, esokunene sakho singibambe.</w:t>
      </w:r>
    </w:p>
    <w:p/>
    <w:p>
      <w:r xmlns:w="http://schemas.openxmlformats.org/wordprocessingml/2006/main">
        <w:t xml:space="preserve">2. UDuteronomi 8:2-3 “Woyikhumbula yonke indlela uJehova uNkulunkulu wakho akuholile ngayo le minyaka engamashumi amane ehlane ukuba akuthobise, akulinge ukuba azi okusenhliziyweni yakho, ukuthi uyangithanda yini. gcina imiyalo yakhe noma qha.” Wakuthobisa, wakulambisa, wakupha imana obungalazi, noyihlo ababengayazi, ukuze akwazise ukuthi umuntu akaphili ngesinkwa sodwa, kodwa umuntu uphila. ngawo wonke amazwi aphuma emlonyeni weNkosi.</w:t>
      </w:r>
    </w:p>
    <w:p/>
    <w:p>
      <w:r xmlns:w="http://schemas.openxmlformats.org/wordprocessingml/2006/main">
        <w:t xml:space="preserve">UGenesise 14:7 Base bebuya, bafika e-Enimishipati eliyiKadeshi, bachitha izwe lonke lama-Amaleki, nama-Amori ayehlala eHasazoni-tamare.</w:t>
      </w:r>
    </w:p>
    <w:p/>
    <w:p>
      <w:r xmlns:w="http://schemas.openxmlformats.org/wordprocessingml/2006/main">
        <w:t xml:space="preserve">Ama-Amaleki nama-Amori anqotshwa ibutho elalibuya e-Enimishipati, eliyiKadeshi.</w:t>
      </w:r>
    </w:p>
    <w:p/>
    <w:p>
      <w:r xmlns:w="http://schemas.openxmlformats.org/wordprocessingml/2006/main">
        <w:t xml:space="preserve">1. Amandla KaNkulunkulu Nabantu Bakhe Bahlangene</w:t>
      </w:r>
    </w:p>
    <w:p/>
    <w:p>
      <w:r xmlns:w="http://schemas.openxmlformats.org/wordprocessingml/2006/main">
        <w:t xml:space="preserve">2. Ukunqoba Ubunzima Ngokukholwa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Filipi 4:13 - Nginamandla ukwenza konke ngaye ongiqinisayo.</w:t>
      </w:r>
    </w:p>
    <w:p/>
    <w:p>
      <w:r xmlns:w="http://schemas.openxmlformats.org/wordprocessingml/2006/main">
        <w:t xml:space="preserve">UGenesise 14:8 Yaphuma inkosi yaseSodoma, nenkosi yaseGomora, nenkosi yase-Adima, nenkosi yaseSeboyimi, nenkosi yaseBela eliyiZowari, bahlangana nabo empini. isigodi saseSidimi;</w:t>
      </w:r>
    </w:p>
    <w:p/>
    <w:p>
      <w:r xmlns:w="http://schemas.openxmlformats.org/wordprocessingml/2006/main">
        <w:t xml:space="preserve">Amakhosi amahlanu aya empini eVale of Siddim ngokumelene nesitha esingaziwa.</w:t>
      </w:r>
    </w:p>
    <w:p/>
    <w:p>
      <w:r xmlns:w="http://schemas.openxmlformats.org/wordprocessingml/2006/main">
        <w:t xml:space="preserve">1. Isivikelo sikaNkulunkulu singatholakala ezindaweni ezingenakwenzeka.</w:t>
      </w:r>
    </w:p>
    <w:p/>
    <w:p>
      <w:r xmlns:w="http://schemas.openxmlformats.org/wordprocessingml/2006/main">
        <w:t xml:space="preserve">2 Kumelwe sizimisele ukulwela okulungile nokulungile.</w:t>
      </w:r>
    </w:p>
    <w:p/>
    <w:p>
      <w:r xmlns:w="http://schemas.openxmlformats.org/wordprocessingml/2006/main">
        <w:t xml:space="preserve">1. IHubo 18:2 UJehova uyidwala lami, nenqaba yami, nomkhululi wami, uNkulunkulu wami, idwala lami engiphephela kulo, nesihlangu sami, nophondo lwensindiso yami, nenqaba yami.</w:t>
      </w:r>
    </w:p>
    <w:p/>
    <w:p>
      <w:r xmlns:w="http://schemas.openxmlformats.org/wordprocessingml/2006/main">
        <w:t xml:space="preserve">2 IziKronike 20:15b ...ngokuba impi akuyona eyenu kodwa ngekaNkulunkulu.</w:t>
      </w:r>
    </w:p>
    <w:p/>
    <w:p>
      <w:r xmlns:w="http://schemas.openxmlformats.org/wordprocessingml/2006/main">
        <w:t xml:space="preserve">UGenesise 14:9 noKedorlawomere inkosi yase-Elamu, noTidali inkosi yezizwe, no-Amrafeli inkosi yaseShinari, no-Ariyoki inkosi yase-Elasari; amakhosi amane namahlanu.</w:t>
      </w:r>
    </w:p>
    <w:p/>
    <w:p>
      <w:r xmlns:w="http://schemas.openxmlformats.org/wordprocessingml/2006/main">
        <w:t xml:space="preserve">Le ndima ichaza amakhosi amane uKedorlawomere, uTidali, u-Amrafeli no-Ariyoki abambisene ndawonye ukuze balwe namanye amakhosi amahlanu.</w:t>
      </w:r>
    </w:p>
    <w:p/>
    <w:p>
      <w:r xmlns:w="http://schemas.openxmlformats.org/wordprocessingml/2006/main">
        <w:t xml:space="preserve">1. Amandla kaNkulunkulu abonakaliswa ngobunye.</w:t>
      </w:r>
    </w:p>
    <w:p/>
    <w:p>
      <w:r xmlns:w="http://schemas.openxmlformats.org/wordprocessingml/2006/main">
        <w:t xml:space="preserve">2. Ukubaluleka kokuma ndawonye ngezikhathi zezingxabano.</w:t>
      </w:r>
    </w:p>
    <w:p/>
    <w:p>
      <w:r xmlns:w="http://schemas.openxmlformats.org/wordprocessingml/2006/main">
        <w:t xml:space="preserve">1 UmShumayeli 4:9-12 - Ababili bangcono kunoyedwa, ngoba banomvuzo omuhle ngomshikashika wabo. Ngoba uma bewa, omunye uyophakamisa umngane wakhe.</w:t>
      </w:r>
    </w:p>
    <w:p/>
    <w:p>
      <w:r xmlns:w="http://schemas.openxmlformats.org/wordprocessingml/2006/main">
        <w:t xml:space="preserve">2. Kwabase-Efesu 4:3 – nizama ngazo zonke izindlela ukugcina ubunye bukaMoya ngesibopho sokuthula.</w:t>
      </w:r>
    </w:p>
    <w:p/>
    <w:p>
      <w:r xmlns:w="http://schemas.openxmlformats.org/wordprocessingml/2006/main">
        <w:t xml:space="preserve">Genesise 14:10 Isigodi saseSidimi sasigcwele imigodi yebitume; abaleka amakhosi aseSodoma naseGomora, awela khona; abaseleyo babalekela entabeni.</w:t>
      </w:r>
    </w:p>
    <w:p/>
    <w:p>
      <w:r xmlns:w="http://schemas.openxmlformats.org/wordprocessingml/2006/main">
        <w:t xml:space="preserve">Amakhosi aseSodoma naseGomora anqotshwa empini abalekela esigodini saseSidimi esasigcwele imigodi yebilima. Abasalayo babalekela entabeni.</w:t>
      </w:r>
    </w:p>
    <w:p/>
    <w:p>
      <w:r xmlns:w="http://schemas.openxmlformats.org/wordprocessingml/2006/main">
        <w:t xml:space="preserve">1. Ukwahlulela KukaNkulunkulu: Indaba YeSodoma NeGomora</w:t>
      </w:r>
    </w:p>
    <w:p/>
    <w:p>
      <w:r xmlns:w="http://schemas.openxmlformats.org/wordprocessingml/2006/main">
        <w:t xml:space="preserve">2. Amandla Okubekezela Naphezu Kobunzima</w:t>
      </w:r>
    </w:p>
    <w:p/>
    <w:p>
      <w:r xmlns:w="http://schemas.openxmlformats.org/wordprocessingml/2006/main">
        <w:t xml:space="preserve">1. Luka 17:28-30 - Umfanekiso kaJesu wokuza kweNdodana yomuntu.</w:t>
      </w:r>
    </w:p>
    <w:p/>
    <w:p>
      <w:r xmlns:w="http://schemas.openxmlformats.org/wordprocessingml/2006/main">
        <w:t xml:space="preserve">2 Jakobe 5:16 - Umkhuleko womuntu olungileyo unamandla amakhulu njengoba usebenza.</w:t>
      </w:r>
    </w:p>
    <w:p/>
    <w:p>
      <w:r xmlns:w="http://schemas.openxmlformats.org/wordprocessingml/2006/main">
        <w:t xml:space="preserve">UGenesise 14:11 Base bethatha yonke impahla yaseSodoma naseGomora nakho konke ukudla kwabo, bahamba.</w:t>
      </w:r>
    </w:p>
    <w:p/>
    <w:p>
      <w:r xmlns:w="http://schemas.openxmlformats.org/wordprocessingml/2006/main">
        <w:t xml:space="preserve">ULoti nomkhaya wakhe bahlengwa amadoda ka-Abrahama ekubhujisweni kweSodoma neGomora futhi yathathwa yonke impahla yalemizi emibili.</w:t>
      </w:r>
    </w:p>
    <w:p/>
    <w:p>
      <w:r xmlns:w="http://schemas.openxmlformats.org/wordprocessingml/2006/main">
        <w:t xml:space="preserve">1 Amandla omthandazo: indlela uNkulunkulu awuphendula ngayo umthandazo ka-Abrahama wokusindisa uLoti nomndeni wakhe.</w:t>
      </w:r>
    </w:p>
    <w:p/>
    <w:p>
      <w:r xmlns:w="http://schemas.openxmlformats.org/wordprocessingml/2006/main">
        <w:t xml:space="preserve">2. Ingozi yesono: imiphumela yokonakala kweSodoma neGomora.</w:t>
      </w:r>
    </w:p>
    <w:p/>
    <w:p>
      <w:r xmlns:w="http://schemas.openxmlformats.org/wordprocessingml/2006/main">
        <w:t xml:space="preserve">1. Hebheru 11:8-10 - Ngokukholwa u-Abrahama walalela ebizwa ukuba aphume, aye endaweni abezakuyamukeliswa ibe yifa; waphuma engazi lapho eya khona.</w:t>
      </w:r>
    </w:p>
    <w:p/>
    <w:p>
      <w:r xmlns:w="http://schemas.openxmlformats.org/wordprocessingml/2006/main">
        <w:t xml:space="preserve">9 Ngokukholwa wagogobala enarheni yesithembiso njengomfokazi, ehlala emathenteni kanye no-Isaka noJakopo, iindlalifa kanye naye zesithembiso lesi.</w:t>
      </w:r>
    </w:p>
    <w:p/>
    <w:p>
      <w:r xmlns:w="http://schemas.openxmlformats.org/wordprocessingml/2006/main">
        <w:t xml:space="preserve">10 Ngokuba wayebheke umuzi onezisekelo, omakhi nomenzi wawo nguNkulunkulu.</w:t>
      </w:r>
    </w:p>
    <w:p/>
    <w:p>
      <w:r xmlns:w="http://schemas.openxmlformats.org/wordprocessingml/2006/main">
        <w:t xml:space="preserve">2. IHubo 91:14-16 - Ngoba enamathele kimi, ngakho ngiyomkhulula, ngimbeke phezulu, ngokuba ulazi igama lami.</w:t>
      </w:r>
    </w:p>
    <w:p/>
    <w:p>
      <w:r xmlns:w="http://schemas.openxmlformats.org/wordprocessingml/2006/main">
        <w:t xml:space="preserve">15 Uyakungibiza, ngimphendule; ngiyakumkhulula, ngimdumise.</w:t>
      </w:r>
    </w:p>
    <w:p/>
    <w:p>
      <w:r xmlns:w="http://schemas.openxmlformats.org/wordprocessingml/2006/main">
        <w:t xml:space="preserve">16 Ngiyakumanelisa ngezinsuku ezinde, ngimbonise insindiso yami.</w:t>
      </w:r>
    </w:p>
    <w:p/>
    <w:p>
      <w:r xmlns:w="http://schemas.openxmlformats.org/wordprocessingml/2006/main">
        <w:t xml:space="preserve">UGenesise 14:12 Bamthatha uLoti, indodana yomfowabo ka-Abrama, owayehlala eSodoma, nempahla yakhe, bamuka.</w:t>
      </w:r>
    </w:p>
    <w:p/>
    <w:p>
      <w:r xmlns:w="http://schemas.openxmlformats.org/wordprocessingml/2006/main">
        <w:t xml:space="preserve">ULoti, umshana ka-Abrama, wathunjwa eSodoma kanye nempahla yakhe.</w:t>
      </w:r>
    </w:p>
    <w:p/>
    <w:p>
      <w:r xmlns:w="http://schemas.openxmlformats.org/wordprocessingml/2006/main">
        <w:t xml:space="preserve">1. Ukuthunjwa kukaLoti: Amandla Okuvikela KukaNkulunkulu</w:t>
      </w:r>
    </w:p>
    <w:p/>
    <w:p>
      <w:r xmlns:w="http://schemas.openxmlformats.org/wordprocessingml/2006/main">
        <w:t xml:space="preserve">2. Ukwazi Icebo LikaNkulunkulu: Uhambo luka-Abrama noLoti</w:t>
      </w:r>
    </w:p>
    <w:p/>
    <w:p>
      <w:r xmlns:w="http://schemas.openxmlformats.org/wordprocessingml/2006/main">
        <w:t xml:space="preserve">1. AmaHubo 91:4, “Ngezimpaphe zakhe uyakukusibekela, uphephele phansi kwamaphiko akhe.”</w:t>
      </w:r>
    </w:p>
    <w:p/>
    <w:p>
      <w:r xmlns:w="http://schemas.openxmlformats.org/wordprocessingml/2006/main">
        <w:t xml:space="preserve">2. KwabaseRoma 8:28, “Siyazi ukuthi konke kusebenzelana kube ngokuhle kwabamthandayo uNkulunkulu, ababiziweyo ngecebo lakhe.</w:t>
      </w:r>
    </w:p>
    <w:p/>
    <w:p>
      <w:r xmlns:w="http://schemas.openxmlformats.org/wordprocessingml/2006/main">
        <w:t xml:space="preserve">UGenesise 14:13 Kwafika ophunyukileyo, watshela u-Abrama umHeberu; ngokuba wayehlala eMiokini kaMamre umAmori, umfowabo ka-Eshkoli nomfowabo ka-Anere; bona babenqophisene no-Abrama.</w:t>
      </w:r>
    </w:p>
    <w:p/>
    <w:p>
      <w:r xmlns:w="http://schemas.openxmlformats.org/wordprocessingml/2006/main">
        <w:t xml:space="preserve">Indoda ethile eyayibalekile yabika ku-Abrama ngempi eyayikhona. Futhi watshela u-Abrama ukuthi abathathu babasekeli bakhe, uMamre umAmori, u-Eshikoli no-Aneri, babeyingxenye yempi.</w:t>
      </w:r>
    </w:p>
    <w:p/>
    <w:p>
      <w:r xmlns:w="http://schemas.openxmlformats.org/wordprocessingml/2006/main">
        <w:t xml:space="preserve">1. Ukubaluleka kokwethembeka nobungane ngezikhathi zobunzima.</w:t>
      </w:r>
    </w:p>
    <w:p/>
    <w:p>
      <w:r xmlns:w="http://schemas.openxmlformats.org/wordprocessingml/2006/main">
        <w:t xml:space="preserve">2. Amandla kaNkulunkulu lapho ebhekene nobunzima.</w:t>
      </w:r>
    </w:p>
    <w:p/>
    <w:p>
      <w:r xmlns:w="http://schemas.openxmlformats.org/wordprocessingml/2006/main">
        <w:t xml:space="preserve">1. IzAga 17:17 - Umngane uthanda ngezikhathi zonke, nomzalwane uzalelwa isikhathi sokuhlupheka.</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UGenesise 14:14 U-Abrama esezwile ukuthi umfowabo uthunjiwe, wahlomisa izinceku zakhe eziqeqeshiweyo, ezazalelwa endlini yakhe, ezingamakhulu amathathu neshumi nesishiyagalombili, wabaxosha kwaze kwaba kwaDani.</w:t>
      </w:r>
    </w:p>
    <w:p/>
    <w:p>
      <w:r xmlns:w="http://schemas.openxmlformats.org/wordprocessingml/2006/main">
        <w:t xml:space="preserve">U-Abrama wahlomisa izinceku zakhe ukuze zikhulule umfowabo ekuthunjweni.</w:t>
      </w:r>
    </w:p>
    <w:p/>
    <w:p>
      <w:r xmlns:w="http://schemas.openxmlformats.org/wordprocessingml/2006/main">
        <w:t xml:space="preserve">1: Ukwethembeka kukaNkulunkulu ekusivikeleni nasekusinakekeleni.</w:t>
      </w:r>
    </w:p>
    <w:p/>
    <w:p>
      <w:r xmlns:w="http://schemas.openxmlformats.org/wordprocessingml/2006/main">
        <w:t xml:space="preserve">2: Ukubaluleka kokumela umndeni wakho nabangane.</w:t>
      </w:r>
    </w:p>
    <w:p/>
    <w:p>
      <w:r xmlns:w="http://schemas.openxmlformats.org/wordprocessingml/2006/main">
        <w:t xml:space="preserve">1: Efesu 6:10-18 - Hlomani izikhali zonke zikaNkulunkulu.</w:t>
      </w:r>
    </w:p>
    <w:p/>
    <w:p>
      <w:r xmlns:w="http://schemas.openxmlformats.org/wordprocessingml/2006/main">
        <w:t xml:space="preserve">2: IzAga 18:24 - Indoda enabangane kumelwe nayo ibe nobungane.</w:t>
      </w:r>
    </w:p>
    <w:p/>
    <w:p>
      <w:r xmlns:w="http://schemas.openxmlformats.org/wordprocessingml/2006/main">
        <w:t xml:space="preserve">UGenesise 14:15 Wazahlukanisa phakathi kwabo, yena nezinceku zakhe ebusuku, wababulala, wabaxosha kwaze kwaba seHoba elingakwesokhohlo saseDamaseku.</w:t>
      </w:r>
    </w:p>
    <w:p/>
    <w:p>
      <w:r xmlns:w="http://schemas.openxmlformats.org/wordprocessingml/2006/main">
        <w:t xml:space="preserve">U-Abrama nezinceku zakhe bahlukana, babulala izitha zakhe ebusuku, bazixosha kwaze kwaba seHoba ngaseDamaseku.</w:t>
      </w:r>
    </w:p>
    <w:p/>
    <w:p>
      <w:r xmlns:w="http://schemas.openxmlformats.org/wordprocessingml/2006/main">
        <w:t xml:space="preserve">1. Amandla Okholo: Ukunqoba kuka-Abrama Ezitheni Zakhe Okwaba Ngayo Kanjani Ubufakazi Bokukholwa Kwakhe KuNkulunkulu.</w:t>
      </w:r>
    </w:p>
    <w:p/>
    <w:p>
      <w:r xmlns:w="http://schemas.openxmlformats.org/wordprocessingml/2006/main">
        <w:t xml:space="preserve">2. Amandla Obunye: Indlela Izinceku zika-Abrama Ezihlangana Ngayo Ukulwela Isizathu Sazo Esivamile</w:t>
      </w:r>
    </w:p>
    <w:p/>
    <w:p>
      <w:r xmlns:w="http://schemas.openxmlformats.org/wordprocessingml/2006/main">
        <w:t xml:space="preserve">1. AmaHubo 18:29 - Ngokuba ngawe ngigijimela impi; ngoNkulunkulu wami ngeqa ugange.</w:t>
      </w:r>
    </w:p>
    <w:p/>
    <w:p>
      <w:r xmlns:w="http://schemas.openxmlformats.org/wordprocessingml/2006/main">
        <w:t xml:space="preserve">2. IHubo 118:6 - UJehova ungakimi; angiyikwesaba; umuntu angangenzani na?</w:t>
      </w:r>
    </w:p>
    <w:p/>
    <w:p>
      <w:r xmlns:w="http://schemas.openxmlformats.org/wordprocessingml/2006/main">
        <w:t xml:space="preserve">UGenesise 14:16 Wabuyisa yonke impahla, wambuyisela noLoti umfowabo, nempahla yakhe, nabesifazane, nabantu.</w:t>
      </w:r>
    </w:p>
    <w:p/>
    <w:p>
      <w:r xmlns:w="http://schemas.openxmlformats.org/wordprocessingml/2006/main">
        <w:t xml:space="preserve">UJehova wamkhulula uLoti nempahla yakhe nabesifazane ababenaye.</w:t>
      </w:r>
    </w:p>
    <w:p/>
    <w:p>
      <w:r xmlns:w="http://schemas.openxmlformats.org/wordprocessingml/2006/main">
        <w:t xml:space="preserve">1. Ukuvikela kukaNkulunkulu kudlulela kubo bonke abangabakhe, kungakhathaliseki izimo zabo.</w:t>
      </w:r>
    </w:p>
    <w:p/>
    <w:p>
      <w:r xmlns:w="http://schemas.openxmlformats.org/wordprocessingml/2006/main">
        <w:t xml:space="preserve">2. Ngokholo, uNkulunkulu angasikhulula kunoma yisiphi isimo.</w:t>
      </w:r>
    </w:p>
    <w:p/>
    <w:p>
      <w:r xmlns:w="http://schemas.openxmlformats.org/wordprocessingml/2006/main">
        <w:t xml:space="preserve">1. IHubo 34:7 - Ingelosi kaJehova ikanise nxazonke zalabo abamesabayo, futhi iyabakhulula.</w:t>
      </w:r>
    </w:p>
    <w:p/>
    <w:p>
      <w:r xmlns:w="http://schemas.openxmlformats.org/wordprocessingml/2006/main">
        <w:t xml:space="preserve">2. Isaya 43:2 - Lapho udabula emanzini, ngizoba nawe; nasemifuleni, ayiyikukukhukhula. Lapho uhamba emlilweni, awuyikusha, nelangabi aliyikukukushisa.</w:t>
      </w:r>
    </w:p>
    <w:p/>
    <w:p>
      <w:r xmlns:w="http://schemas.openxmlformats.org/wordprocessingml/2006/main">
        <w:t xml:space="preserve">UGenesise 14:17 Inkosi yaseSodoma yaphuma ukumhlangabeza emva kokubuya kwakhe ekubulaleni uKedorlawomere namakhosi ayenaye esigodini saseShave esiyisigodi senkosi.</w:t>
      </w:r>
    </w:p>
    <w:p/>
    <w:p>
      <w:r xmlns:w="http://schemas.openxmlformats.org/wordprocessingml/2006/main">
        <w:t xml:space="preserve">Inkosi yaseSodoma yaphuma ukumhlangabeza u-Abrama ngemva kokunqoba uKedorlawomere namakhosi ayenaye esigodini saseShave.</w:t>
      </w:r>
    </w:p>
    <w:p/>
    <w:p>
      <w:r xmlns:w="http://schemas.openxmlformats.org/wordprocessingml/2006/main">
        <w:t xml:space="preserve">1. Amandla KaNkulunkulu Ekunqobeni - UNkulunkulu usinika kanjani amandla okunqoba izitha zethu.</w:t>
      </w:r>
    </w:p>
    <w:p/>
    <w:p>
      <w:r xmlns:w="http://schemas.openxmlformats.org/wordprocessingml/2006/main">
        <w:t xml:space="preserve">2. Umusa KaNkulunkulu - Indlela uNkulunkulu abonisa ngayo umusa eNkosini yaseSodoma ekunqotshweni.</w:t>
      </w:r>
    </w:p>
    <w:p/>
    <w:p>
      <w:r xmlns:w="http://schemas.openxmlformats.org/wordprocessingml/2006/main">
        <w:t xml:space="preserve">1. 2 Korinte 12:9 - "Yathi kimi: Umusa wami ukwanele, ngokuba amandla ami apheleliswa ebuthakathakeni. mina."</w:t>
      </w:r>
    </w:p>
    <w:p/>
    <w:p>
      <w:r xmlns:w="http://schemas.openxmlformats.org/wordprocessingml/2006/main">
        <w:t xml:space="preserve">2. Roma 8:37 - "Cha, kukho konke lokhu singabanqobi ngaye owasithandayo."</w:t>
      </w:r>
    </w:p>
    <w:p/>
    <w:p>
      <w:r xmlns:w="http://schemas.openxmlformats.org/wordprocessingml/2006/main">
        <w:t xml:space="preserve">UGenesise 14:18 UMelkisedeki inkosi yaseSalema waletha isinkwa newayini; wayengumpristi kaNkulunkulu oPhezukonke.</w:t>
      </w:r>
    </w:p>
    <w:p/>
    <w:p>
      <w:r xmlns:w="http://schemas.openxmlformats.org/wordprocessingml/2006/main">
        <w:t xml:space="preserve">UMelkisedeki, iNkosi yaseSalema, wayekhonza njengompristi kaNkulunkulu oPhezukonke futhi waletha isinkwa newayini.</w:t>
      </w:r>
    </w:p>
    <w:p/>
    <w:p>
      <w:r xmlns:w="http://schemas.openxmlformats.org/wordprocessingml/2006/main">
        <w:t xml:space="preserve">1. Inkonzo Yobupristi KaMelkisedeki: Isibonelo Senkonzo Yokwethembeka KuNkulunkulu</w:t>
      </w:r>
    </w:p>
    <w:p/>
    <w:p>
      <w:r xmlns:w="http://schemas.openxmlformats.org/wordprocessingml/2006/main">
        <w:t xml:space="preserve">2. Ukubaluleka Kwesinkwa Newayini Empilweni Yekholwa</w:t>
      </w:r>
    </w:p>
    <w:p/>
    <w:p>
      <w:r xmlns:w="http://schemas.openxmlformats.org/wordprocessingml/2006/main">
        <w:t xml:space="preserve">1. Heberu 5:6 : Njengoba esho nakwenye indawo ukuthi: Wena ungumpristi kuze kube phakade ngokokuma kukaMelkisedeki.</w:t>
      </w:r>
    </w:p>
    <w:p/>
    <w:p>
      <w:r xmlns:w="http://schemas.openxmlformats.org/wordprocessingml/2006/main">
        <w:t xml:space="preserve">2. 1 Korinte 11:23-26 : Ngoba ngakwamukela eNkosini lokho engakudlulisela kini: INkosi uJesu, ngobusuku eyakhashelwa ngabo, yathatha isinkwa, futhi lapho isibongile, yasihlephula futhi yathi. , lokhu kungumzimba wami, owenzelwe nina; lokhu kwenzeni ningikhumbula. Kanjalo, emva kokudla kwakusihlwa, wathabatha nesitsha, wathi: Le ndebe iyisivumelwano esisha egazini lami; lokhu kwenzeni, noma nini ukuyiphuza, ningikhumbula. Ngokuba noma nini nidla lesi sinkwa, niphuza lesi sitsha, nimemezela ukufa kweNkosi ize ifike.</w:t>
      </w:r>
    </w:p>
    <w:p/>
    <w:p>
      <w:r xmlns:w="http://schemas.openxmlformats.org/wordprocessingml/2006/main">
        <w:t xml:space="preserve">UGenesise 14:19 Wambusisa, wathi: “U-Abrama makabusiswe nguNkulunkulu oPhezukonke, uMnini wezulu nomhlaba.</w:t>
      </w:r>
    </w:p>
    <w:p/>
    <w:p>
      <w:r xmlns:w="http://schemas.openxmlformats.org/wordprocessingml/2006/main">
        <w:t xml:space="preserve">UNkulunkulu wambusisa u-Abrama futhi wathi ungumnikazi wezulu nomhlaba.</w:t>
      </w:r>
    </w:p>
    <w:p/>
    <w:p>
      <w:r xmlns:w="http://schemas.openxmlformats.org/wordprocessingml/2006/main">
        <w:t xml:space="preserve">1. Isibusiso sikaNkulunkulu sitholakala ezindaweni ezingalindelekile.</w:t>
      </w:r>
    </w:p>
    <w:p/>
    <w:p>
      <w:r xmlns:w="http://schemas.openxmlformats.org/wordprocessingml/2006/main">
        <w:t xml:space="preserve">2. Ukuba nomhlaba kuwumthwalo wemfanelo omkhulu kakhulu.</w:t>
      </w:r>
    </w:p>
    <w:p/>
    <w:p>
      <w:r xmlns:w="http://schemas.openxmlformats.org/wordprocessingml/2006/main">
        <w:t xml:space="preserve">1. IHubo 24:1-2 - "Umhlaba ungokaJehova, nakho konke okukuwo, izwe nabakhileyo kulo. Ngokuba wawusekela phezu kwezilwandle, wawumisa phezu kwamanzi."</w:t>
      </w:r>
    </w:p>
    <w:p/>
    <w:p>
      <w:r xmlns:w="http://schemas.openxmlformats.org/wordprocessingml/2006/main">
        <w:t xml:space="preserve">2. Mathewu 5:5 - "Babusisiwe abamnene, ngokuba bayakudla ifa lomhlaba."</w:t>
      </w:r>
    </w:p>
    <w:p/>
    <w:p>
      <w:r xmlns:w="http://schemas.openxmlformats.org/wordprocessingml/2006/main">
        <w:t xml:space="preserve">UGenesise 14:20 Makabongwe uNkulunkulu oPhezukonke onikele izitha zakho esandleni sakho. Futhi wamnika okweshumi kwakho konke.</w:t>
      </w:r>
    </w:p>
    <w:p/>
    <w:p>
      <w:r xmlns:w="http://schemas.openxmlformats.org/wordprocessingml/2006/main">
        <w:t xml:space="preserve">U-Abrama uqaphela amandla kaNkulunkulu futhi umnika udumo lwempumelelo yakhe futhi umnika okweshumi kwakho konke anakho.</w:t>
      </w:r>
    </w:p>
    <w:p/>
    <w:p>
      <w:r xmlns:w="http://schemas.openxmlformats.org/wordprocessingml/2006/main">
        <w:t xml:space="preserve">1. Amandla kaNkulunkulu angasenza siphumelele ezintweni zonke.</w:t>
      </w:r>
    </w:p>
    <w:p/>
    <w:p>
      <w:r xmlns:w="http://schemas.openxmlformats.org/wordprocessingml/2006/main">
        <w:t xml:space="preserve">2. Vuma amandla kaNkulunkulu ngokumnika udumo nokumnika okweshumi.</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Duteronomi 14:22 - Impela uyakunikela okweshumi kukho konke izithelo zembewu yakho, ephuma ensimini iminyaka ngeminyaka.</w:t>
      </w:r>
    </w:p>
    <w:p/>
    <w:p>
      <w:r xmlns:w="http://schemas.openxmlformats.org/wordprocessingml/2006/main">
        <w:t xml:space="preserve">UGenesise 14:21 Inkosi yaseSodoma yathi ku-Abrama: “Nginike abantu, uzithathele impahla.</w:t>
      </w:r>
    </w:p>
    <w:p/>
    <w:p>
      <w:r xmlns:w="http://schemas.openxmlformats.org/wordprocessingml/2006/main">
        <w:t xml:space="preserve">Inkosi yaseSodoma yacela u-Abrama ukuba ambuyisele abantu ayebahlengile futhi azithathele impahla.</w:t>
      </w:r>
    </w:p>
    <w:p/>
    <w:p>
      <w:r xmlns:w="http://schemas.openxmlformats.org/wordprocessingml/2006/main">
        <w:t xml:space="preserve">1. Ukuphana kuka-Abrama: Isibonelo Sokuphana Ezimpilweni Zethu</w:t>
      </w:r>
    </w:p>
    <w:p/>
    <w:p>
      <w:r xmlns:w="http://schemas.openxmlformats.org/wordprocessingml/2006/main">
        <w:t xml:space="preserve">2. Amandla Okuzidela: Esingakufunda Ku-Abrama</w:t>
      </w:r>
    </w:p>
    <w:p/>
    <w:p>
      <w:r xmlns:w="http://schemas.openxmlformats.org/wordprocessingml/2006/main">
        <w:t xml:space="preserve">1. Mathewu 10:8 - Namukele ngesihle, yiphani ngesihle.</w:t>
      </w:r>
    </w:p>
    <w:p/>
    <w:p>
      <w:r xmlns:w="http://schemas.openxmlformats.org/wordprocessingml/2006/main">
        <w:t xml:space="preserve">2 Luka 6:38 - Yiphani, khona niyakuphiwa. Isilinganiso esihle, esigxishiwe, esigxishiwe, esichichimayo, siyakuthelwa esifubeni senu.</w:t>
      </w:r>
    </w:p>
    <w:p/>
    <w:p>
      <w:r xmlns:w="http://schemas.openxmlformats.org/wordprocessingml/2006/main">
        <w:t xml:space="preserve">UGenesise 14:22 U-Abrama wathi enkosini yaseSodoma: “Ngiphakamisele isandla sami kuJehova uNkulunkulu oPhezukonke, uMnini wezulu nomhlaba.</w:t>
      </w:r>
    </w:p>
    <w:p/>
    <w:p>
      <w:r xmlns:w="http://schemas.openxmlformats.org/wordprocessingml/2006/main">
        <w:t xml:space="preserve">U-Abrama umemezela ukwethembeka kwakhe kuJehova, uNkulunkulu ophakeme nonamandla kunawo wonke.</w:t>
      </w:r>
    </w:p>
    <w:p/>
    <w:p>
      <w:r xmlns:w="http://schemas.openxmlformats.org/wordprocessingml/2006/main">
        <w:t xml:space="preserve">1. Ubuqotho Bethu ENkosini Bubalulekile</w:t>
      </w:r>
    </w:p>
    <w:p/>
    <w:p>
      <w:r xmlns:w="http://schemas.openxmlformats.org/wordprocessingml/2006/main">
        <w:t xml:space="preserve">2. UNkulunkulu unguMnini weZulu nomhlaba</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IHubo 24:1 - Umhlaba ungokaJehova nakho konke okukuwo, umhlaba kanye nabo bonke abahlala kuwo.</w:t>
      </w:r>
    </w:p>
    <w:p/>
    <w:p>
      <w:r xmlns:w="http://schemas.openxmlformats.org/wordprocessingml/2006/main">
        <w:t xml:space="preserve">UGenesise 14:23 ukuthi angiyikuthatha umucu ngisho nasentambo yezicathulo, futhi angiyikuthatha okungokwakho, funa uthi: ‘Ngimcebisile u-Abrama.</w:t>
      </w:r>
    </w:p>
    <w:p/>
    <w:p>
      <w:r xmlns:w="http://schemas.openxmlformats.org/wordprocessingml/2006/main">
        <w:t xml:space="preserve">U-Abrama wenqaba ukwamukela noma iyiphi impango yempi, funa asolwe ngokuzicebisa.</w:t>
      </w:r>
    </w:p>
    <w:p/>
    <w:p>
      <w:r xmlns:w="http://schemas.openxmlformats.org/wordprocessingml/2006/main">
        <w:t xml:space="preserve">1: Ukuthobeka kuka-Abrama ekwaleni noma iyiphi impango yempi</w:t>
      </w:r>
    </w:p>
    <w:p/>
    <w:p>
      <w:r xmlns:w="http://schemas.openxmlformats.org/wordprocessingml/2006/main">
        <w:t xml:space="preserve">2: Isibonelo sika-Abrama sokuzidela nobuqotho</w:t>
      </w:r>
    </w:p>
    <w:p/>
    <w:p>
      <w:r xmlns:w="http://schemas.openxmlformats.org/wordprocessingml/2006/main">
        <w:t xml:space="preserve">1: NgokukaLuka 14:11 “Ngokuba yilowo nalowo oziphakamisayo uyakuthotshiswa, nozithobayo uyakuphakanyiswa.</w:t>
      </w:r>
    </w:p>
    <w:p/>
    <w:p>
      <w:r xmlns:w="http://schemas.openxmlformats.org/wordprocessingml/2006/main">
        <w:t xml:space="preserve">2: IzAga 22:1 “Igama elihle liyakukhethwa kunengcebo eningi, umusa kunesiliva negolide.”</w:t>
      </w:r>
    </w:p>
    <w:p/>
    <w:p>
      <w:r xmlns:w="http://schemas.openxmlformats.org/wordprocessingml/2006/main">
        <w:t xml:space="preserve">UGenesise 14:24 Kuphela lokho okudliwe yizinsizwa, nesabelo samadoda ayehamba nami, o-Aneri, no-Eshikoli, noMamre; mabathathe isabelo sabo.</w:t>
      </w:r>
    </w:p>
    <w:p/>
    <w:p>
      <w:r xmlns:w="http://schemas.openxmlformats.org/wordprocessingml/2006/main">
        <w:t xml:space="preserve">U-Abrahama utshela izinceku zakhe ukuba zisindise lokho izinsizwa ezikudlile futhi zinike isabelo kubasekeli bakhe, u-Aneri, u-Eshikoli, noMamre.</w:t>
      </w:r>
    </w:p>
    <w:p/>
    <w:p>
      <w:r xmlns:w="http://schemas.openxmlformats.org/wordprocessingml/2006/main">
        <w:t xml:space="preserve">1 Amandla Obungane: Ukufunda esibonelweni sika-Abrahama.</w:t>
      </w:r>
    </w:p>
    <w:p/>
    <w:p>
      <w:r xmlns:w="http://schemas.openxmlformats.org/wordprocessingml/2006/main">
        <w:t xml:space="preserve">2. Isibusiso Sokuphana: Ukupha abaswele.</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IHubo 112:5 - "Kuhle kumuntu ophanayo atsheleke, oqhuba izindaba zakhe ngobulungisa."</w:t>
      </w:r>
    </w:p>
    <w:p/>
    <w:p>
      <w:r xmlns:w="http://schemas.openxmlformats.org/wordprocessingml/2006/main">
        <w:t xml:space="preserve">UGenesise 15 angafingqwa ngezigaba ezintathu kanjena, ngamavesi abonisiwe:</w:t>
      </w:r>
    </w:p>
    <w:p/>
    <w:p>
      <w:r xmlns:w="http://schemas.openxmlformats.org/wordprocessingml/2006/main">
        <w:t xml:space="preserve">Isigaba 1: KuGenesise 15:1-6, emva kokubuya kuka-Abrama ngokunqoba empini, izwi likaJehova lifika kuye ngombono. UNkulunkulu uqinisekisa u-Abrama ukuba angesabi futhi umthembisa umvuzo omkhulu. Nokho, u-Abrama uzwakalisa ukukhathazeka kwakhe ngokungabi nayo indlalifa njengoba engenamntwana. UNkulunkulu uphendula ngokuqinisekisa u-Abrama ukuthi uyoba nendodana eyoba inyama negazi lakhe nokuthi inzalo yakhe iyoba ngangezinkanyezi zesibhakabhaka ngobuningi. U-Abrama uyakholwa isithembiso sikaNkulunkulu, futhi kubalelwa kuye njengokulunga.</w:t>
      </w:r>
    </w:p>
    <w:p/>
    <w:p>
      <w:r xmlns:w="http://schemas.openxmlformats.org/wordprocessingml/2006/main">
        <w:t xml:space="preserve">Isigaba 2: Eqhubeka kuGenesise 15:7-16, uNkulunkulu uqhubeka eqinisekisa u-Abrama ngesivumelwano saKhe naye kanye nenzalo yakhe. Uyala u-Abrama ukuba alethe izilwane ezithile zomhlatshelo. Njengoba u-Abrama elungiselela umnikelo, izinyoni ezidla inyama zehlela phezu kwezidumbu, kodwa uyazixosha. Kamuva, lapho ilanga lishona, u-Abrama wehlelwa bubuthongo obukhulu kuyilapho emgubungele ubumnyama obusabekayo. Khona-ke uNkulunkulu wembulela u-Abrama ukuthi inzalo yakhe iyoba izihambi kwelinye izwe iminyaka engamakhulu amane kodwa uyamqinisekisa ukuthi iyophuma nempahla enkulu.</w:t>
      </w:r>
    </w:p>
    <w:p/>
    <w:p>
      <w:r xmlns:w="http://schemas.openxmlformats.org/wordprocessingml/2006/main">
        <w:t xml:space="preserve">Isigaba 3: KuGenesise 15:17-21, uNkulunkulu umisa isivumelwano sakhe no-Abrama ngomkhuba ongokomfanekiso ohlanganisa imihlatshelo yezilwane. Udlula phakathi kweziqephu zezilwane ezihlukene zodwa umkhuba ongokwesiko obonisa isifungo noma isivumelwano esibonisa ukuzibophezela kwaKhe ekugcwaliseni izithembiso zaKhe enzalweni ka-Abrama mayelana nefa lezwe. Imingcele ethile yaleli zwe lesethembiso ichazwa kusukela emfuleni waseGibhithe (iNayile) ukuya emfuleni i-Ewufrathe ehlanganisa izizwe ezihlukahlukene kuhlanganise nalezo ezihlala eKhanani.</w:t>
      </w:r>
    </w:p>
    <w:p/>
    <w:p>
      <w:r xmlns:w="http://schemas.openxmlformats.org/wordprocessingml/2006/main">
        <w:t xml:space="preserve">Ngokufigqiwe:</w:t>
      </w:r>
    </w:p>
    <w:p>
      <w:r xmlns:w="http://schemas.openxmlformats.org/wordprocessingml/2006/main">
        <w:t xml:space="preserve">UGenesise 15 unikeza:</w:t>
      </w:r>
    </w:p>
    <w:p>
      <w:r xmlns:w="http://schemas.openxmlformats.org/wordprocessingml/2006/main">
        <w:t xml:space="preserve">UNkulunkulu eqinisekisa futhi ethembisa imivuzo ku-Abrama;</w:t>
      </w:r>
    </w:p>
    <w:p>
      <w:r xmlns:w="http://schemas.openxmlformats.org/wordprocessingml/2006/main">
        <w:t xml:space="preserve">U-Abrama ezwakalisa ukukhathazeka ngokungabi nayo indlalifa;</w:t>
      </w:r>
    </w:p>
    <w:p>
      <w:r xmlns:w="http://schemas.openxmlformats.org/wordprocessingml/2006/main">
        <w:t xml:space="preserve">UNkulunkulu eqinisa isithembiso sakhe senzalo eningi;</w:t>
      </w:r>
    </w:p>
    <w:p>
      <w:r xmlns:w="http://schemas.openxmlformats.org/wordprocessingml/2006/main">
        <w:t xml:space="preserve">Inkolelo ka-Abrama yathi ulungile.</w:t>
      </w:r>
    </w:p>
    <w:p/>
    <w:p>
      <w:r xmlns:w="http://schemas.openxmlformats.org/wordprocessingml/2006/main">
        <w:t xml:space="preserve">UNkulunkulu eqinisekisa u-Abrama ngesivumelwano Sakhe futhi emyala ukuba alungise umnikelo womhlatshelo;</w:t>
      </w:r>
    </w:p>
    <w:p>
      <w:r xmlns:w="http://schemas.openxmlformats.org/wordprocessingml/2006/main">
        <w:t xml:space="preserve">Izinyoni ezidla inyama zehlela phezu kwezidumbu;</w:t>
      </w:r>
    </w:p>
    <w:p>
      <w:r xmlns:w="http://schemas.openxmlformats.org/wordprocessingml/2006/main">
        <w:t xml:space="preserve">UNkulunkulu embula ukuthi inzalo ka-Abrama iyoba izihambi ezweni langaphandle iminyaka engamakhulu amane kodwa iyophuma nempahla enkulu.</w:t>
      </w:r>
    </w:p>
    <w:p/>
    <w:p>
      <w:r xmlns:w="http://schemas.openxmlformats.org/wordprocessingml/2006/main">
        <w:t xml:space="preserve">UNkulunkulu umisa isivumelwano Sakhe no-Abrama ngomkhuba ongokomfanekiso ohlanganisa imihlatshelo yezilwane;</w:t>
      </w:r>
    </w:p>
    <w:p>
      <w:r xmlns:w="http://schemas.openxmlformats.org/wordprocessingml/2006/main">
        <w:t xml:space="preserve">Imingcele eqondile yezwe lesithembiso echazwe kusukela emfuleni waseGibhithe kuya eMfuleni i-Ewufrathe ehlanganisa izizwe ezihlukahlukene.</w:t>
      </w:r>
    </w:p>
    <w:p/>
    <w:p>
      <w:r xmlns:w="http://schemas.openxmlformats.org/wordprocessingml/2006/main">
        <w:t xml:space="preserve">Lesi sahluko sigcizelela ukholo luka-Abrama nokuthembela kwakhe ezithembisweni zikaNkulunkulu naphezu kwezimo zakhe zamanje. Kugqamisa ukuzibophezela kukaNkulunkulu ekugcwaliseni isivumelwano sakhe no-Abrama nenzalo yakhe. Umkhuba ongokomfanekiso ugcizelela ukungathi sína nokuba phakade kwalesi sivumelwano, ubeka inkundla yezenzakalo zesikhathi esizayo lapho uNkulunkulu egcwalisa izithembiso zaKhe ngozalo luka-Abrahama.</w:t>
      </w:r>
    </w:p>
    <w:p/>
    <w:p>
      <w:r xmlns:w="http://schemas.openxmlformats.org/wordprocessingml/2006/main">
        <w:t xml:space="preserve">UGenesise 15:1 Emva kwalokho kwafika izwi likaJehova ku-Abrama ngombono, lithi: “Ungesabi, Abrama, ngiyisihlangu sakho, nomvuzo wakho omkhulu kakhulu.</w:t>
      </w:r>
    </w:p>
    <w:p/>
    <w:p>
      <w:r xmlns:w="http://schemas.openxmlformats.org/wordprocessingml/2006/main">
        <w:t xml:space="preserve">UNkulunkulu uyisihlangu nomvuzo kulabo abamlalelayo.</w:t>
      </w:r>
    </w:p>
    <w:p/>
    <w:p>
      <w:r xmlns:w="http://schemas.openxmlformats.org/wordprocessingml/2006/main">
        <w:t xml:space="preserve">1: Ukulalela uNkulunkulu kuletha imivuzo emikhulu.</w:t>
      </w:r>
    </w:p>
    <w:p/>
    <w:p>
      <w:r xmlns:w="http://schemas.openxmlformats.org/wordprocessingml/2006/main">
        <w:t xml:space="preserve">2: UNkulunkulu ungumvikeli wethu nomondli wethu.</w:t>
      </w:r>
    </w:p>
    <w:p/>
    <w:p>
      <w:r xmlns:w="http://schemas.openxmlformats.org/wordprocessingml/2006/main">
        <w:t xml:space="preserve">1: IHubo 34: 7 - Ingelosi kaJehova ikanise nxazonke zalabo abamesabayo, futhi ibakhulule.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UGenesise 15:2 Wathi u-Abrama: “Jehova Nkulunkulu, uyakunginikani, lokhu ngihamba ngingenamntwana, nomphathi wendlu yami ngu-Eliyezeri waseDamaseku na?</w:t>
      </w:r>
    </w:p>
    <w:p/>
    <w:p>
      <w:r xmlns:w="http://schemas.openxmlformats.org/wordprocessingml/2006/main">
        <w:t xml:space="preserve">U-Abrama ubuza uNkulunkulu ukuthi kungani engamniki abantwana naphezu kwayo yonke imizamo yakhe.</w:t>
      </w:r>
    </w:p>
    <w:p/>
    <w:p>
      <w:r xmlns:w="http://schemas.openxmlformats.org/wordprocessingml/2006/main">
        <w:t xml:space="preserve">1: Singathembela esikhathini sikaNkulunkulu, ngisho nalapho kunzima ukukuqonda.</w:t>
      </w:r>
    </w:p>
    <w:p/>
    <w:p>
      <w:r xmlns:w="http://schemas.openxmlformats.org/wordprocessingml/2006/main">
        <w:t xml:space="preserve">2: UNkulunkulu unecebo ngathi ngamunye, ngisho noma lingase lingabonakali ngokushesha.</w:t>
      </w:r>
    </w:p>
    <w:p/>
    <w:p>
      <w:r xmlns:w="http://schemas.openxmlformats.org/wordprocessingml/2006/main">
        <w:t xml:space="preserve">1: Galathiya 6:9 Futhi masingakhathali ekwenzeni okuhle, ngokuba ngesikhathi esifaneleyo siyakuvuna, uma singadangali.</w:t>
      </w:r>
    </w:p>
    <w:p/>
    <w:p>
      <w:r xmlns:w="http://schemas.openxmlformats.org/wordprocessingml/2006/main">
        <w:t xml:space="preserve">2: Roma 8:28 Futhi siyazi ukuthi zonke izinto kusebenzelana kube ngokuhle kwabamthandayo uNkulunkulu, kulabo ababiziweyo ngokuvumelana nenjongo yakhe.</w:t>
      </w:r>
    </w:p>
    <w:p/>
    <w:p>
      <w:r xmlns:w="http://schemas.openxmlformats.org/wordprocessingml/2006/main">
        <w:t xml:space="preserve">UGenesise 15:3 Wathi u-Abrama: “Bheka, awunginikanga nzalo;</w:t>
      </w:r>
    </w:p>
    <w:p/>
    <w:p>
      <w:r xmlns:w="http://schemas.openxmlformats.org/wordprocessingml/2006/main">
        <w:t xml:space="preserve">Ukholo luka-Abrama esithembisweni sikaNkulunkulu sendodana lwaqinisekiswa uNkulunkulu, owamthembisa ukuthi indodana yayiyoba indlalifa yakhe.</w:t>
      </w:r>
    </w:p>
    <w:p/>
    <w:p>
      <w:r xmlns:w="http://schemas.openxmlformats.org/wordprocessingml/2006/main">
        <w:t xml:space="preserve">1. UNkulunkulu akalokothi azilahle izithembiso Zakhe, futhi ukwethembeka Kwakhe kubonakala empilweni ka-Abrama.</w:t>
      </w:r>
    </w:p>
    <w:p/>
    <w:p>
      <w:r xmlns:w="http://schemas.openxmlformats.org/wordprocessingml/2006/main">
        <w:t xml:space="preserve">2. Ukuthembela ezithembisweni zikaNkulunkulu, ngisho nalapho kubonakala kungenakwenzeka, kuyosilethela injabulo nokunqoba.</w:t>
      </w:r>
    </w:p>
    <w:p/>
    <w:p>
      <w:r xmlns:w="http://schemas.openxmlformats.org/wordprocessingml/2006/main">
        <w:t xml:space="preserve">1. Isaya 41:10 - "Ungesabi, ngokuba mina nginawe; ungapheli amandla, ngokuba mina nginguNkulunkulu wakho; ngiyakuqinisa, yebo, ngiyakusiza, ngiyakusekela ngesandla sami sokunene sokulunga kwami."</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UGenesise 15:4 Bheka, izwi likaJehova lafika kuye, lathi: “Lo akayikuba yindlalifa yakho; kepha oyakuphuma ezibilinini zakho uyakuba yindlalifa yakho.</w:t>
      </w:r>
    </w:p>
    <w:p/>
    <w:p>
      <w:r xmlns:w="http://schemas.openxmlformats.org/wordprocessingml/2006/main">
        <w:t xml:space="preserve">UJehova wakhuluma ku-Abrama, wamtshela ukuthi indlalifa yakhe ngeke ibe inceku yakhe u-Eliyezeri, kodwa kunalokho umuntu womndeni wakhe.</w:t>
      </w:r>
    </w:p>
    <w:p/>
    <w:p>
      <w:r xmlns:w="http://schemas.openxmlformats.org/wordprocessingml/2006/main">
        <w:t xml:space="preserve">1. Ukwethemba Uhlelo LukaNkulunkulu: Ukufunda ukuthembela esithembisweni sikaNkulunkulu sendlalifa yesikhathi esizayo</w:t>
      </w:r>
    </w:p>
    <w:p/>
    <w:p>
      <w:r xmlns:w="http://schemas.openxmlformats.org/wordprocessingml/2006/main">
        <w:t xml:space="preserve">2. Ukulalela Ngokwethembeka: Ukuzinikela kuka-Abrama eNkosini naphezu kokungaqiniseki</w:t>
      </w:r>
    </w:p>
    <w:p/>
    <w:p>
      <w:r xmlns:w="http://schemas.openxmlformats.org/wordprocessingml/2006/main">
        <w:t xml:space="preserve">1. KwabaseRoma 4:13-17: Ukholo luka-Abrama esithembisweni sikaNkulunkulu</w:t>
      </w:r>
    </w:p>
    <w:p/>
    <w:p>
      <w:r xmlns:w="http://schemas.openxmlformats.org/wordprocessingml/2006/main">
        <w:t xml:space="preserve">2. KumaHeberu 11:8-10: Ukulalela kuka-Abrama ubizo lukaNkulunkulu</w:t>
      </w:r>
    </w:p>
    <w:p/>
    <w:p>
      <w:r xmlns:w="http://schemas.openxmlformats.org/wordprocessingml/2006/main">
        <w:t xml:space="preserve">UGenesise 15:5 Wamkhiphela ngaphandle, wathi: “Bheka manje ezulwini, ubale izinkanyezi, uma ungazibala.” Wathi kuye: ‘Iyakuba njalo inzalo yakho.</w:t>
      </w:r>
    </w:p>
    <w:p/>
    <w:p>
      <w:r xmlns:w="http://schemas.openxmlformats.org/wordprocessingml/2006/main">
        <w:t xml:space="preserve">Isithembiso sikaNkulunkulu ku-Abrama sokuthola inzalo eningi.</w:t>
      </w:r>
    </w:p>
    <w:p/>
    <w:p>
      <w:r xmlns:w="http://schemas.openxmlformats.org/wordprocessingml/2006/main">
        <w:t xml:space="preserve">1: UNkulunkulu uthembisile ukuthi uma sithembela kuye, uzosibusisa ngenala.</w:t>
      </w:r>
    </w:p>
    <w:p/>
    <w:p>
      <w:r xmlns:w="http://schemas.openxmlformats.org/wordprocessingml/2006/main">
        <w:t xml:space="preserve">2: UNkulunkulu ungumthombo wethemba namandla ethu, kungakhathaliseki ukuthi kwenzekani.</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Filipi 4:13 - Nginamandla okwenza konke ngaye ongiqinisayo.</w:t>
      </w:r>
    </w:p>
    <w:p/>
    <w:p>
      <w:r xmlns:w="http://schemas.openxmlformats.org/wordprocessingml/2006/main">
        <w:t xml:space="preserve">Genesis 15:6 Wakholwa nguJehova; wambalela lokho njengokulunga.</w:t>
      </w:r>
    </w:p>
    <w:p/>
    <w:p>
      <w:r xmlns:w="http://schemas.openxmlformats.org/wordprocessingml/2006/main">
        <w:t xml:space="preserve">U-Abhrahama wakholwa eNkosini futhi kwathiwa ulungile ngenxa yokholo lwakhe.</w:t>
      </w:r>
    </w:p>
    <w:p/>
    <w:p>
      <w:r xmlns:w="http://schemas.openxmlformats.org/wordprocessingml/2006/main">
        <w:t xml:space="preserve">1. Amandla Okholo - Ukuthembela kuka-Abrahama eNkosini kwamnikeza kanjani ukuma okulungile emehlweni kaNkulunkulu.</w:t>
      </w:r>
    </w:p>
    <w:p/>
    <w:p>
      <w:r xmlns:w="http://schemas.openxmlformats.org/wordprocessingml/2006/main">
        <w:t xml:space="preserve">2. Ukulunga Ngokukholwa - INkosi ivuza labo abathembela kuye.</w:t>
      </w:r>
    </w:p>
    <w:p/>
    <w:p>
      <w:r xmlns:w="http://schemas.openxmlformats.org/wordprocessingml/2006/main">
        <w:t xml:space="preserve">1. KwabaseRoma 4:3-5 - Ngokuba uthini umbhalo? “U-Abrahama wakholwa nguNkulunkulu, kwabalelwa kuye ukuthi kungukulunga.</w:t>
      </w:r>
    </w:p>
    <w:p/>
    <w:p>
      <w:r xmlns:w="http://schemas.openxmlformats.org/wordprocessingml/2006/main">
        <w:t xml:space="preserve">2. KwabaseGalathiya 3:6 - Njengoba nje u-Abrahama “wakholwa nguNkulunkulu, kwabalelwa kuye ukuthi kungukulunga,” qondani kanjalo ukuthi abakholwayo bangabantwana baka-Abrahama.</w:t>
      </w:r>
    </w:p>
    <w:p/>
    <w:p>
      <w:r xmlns:w="http://schemas.openxmlformats.org/wordprocessingml/2006/main">
        <w:t xml:space="preserve">UGenesise 15:7 Wathi kuye: “NginguJehova owakukhipha e-Uri lamaKaledi ukuba ngikunike leli zwe ukuba ulidle.</w:t>
      </w:r>
    </w:p>
    <w:p/>
    <w:p>
      <w:r xmlns:w="http://schemas.openxmlformats.org/wordprocessingml/2006/main">
        <w:t xml:space="preserve">UNkulunkulu wenza isivumelwano sokunikeza u-Abrahama izwe lakwa-Israyeli.</w:t>
      </w:r>
    </w:p>
    <w:p/>
    <w:p>
      <w:r xmlns:w="http://schemas.openxmlformats.org/wordprocessingml/2006/main">
        <w:t xml:space="preserve">1: Izithembiso zikaNkulunkulu azisoze zahluleka - Ukubheka ukwethembeka kukaNkulunkulu ekugcwaliseni izithembiso zakhe ku-Abrahama.</w:t>
      </w:r>
    </w:p>
    <w:p/>
    <w:p>
      <w:r xmlns:w="http://schemas.openxmlformats.org/wordprocessingml/2006/main">
        <w:t xml:space="preserve">2: Ukusuka e-Uri ukuya kwa-Israyeli - Ukuhlola uhambo luka-Abrahama esuka e-Uri eya ezweni lesethembiso lakwa-Israyeli.</w:t>
      </w:r>
    </w:p>
    <w:p/>
    <w:p>
      <w:r xmlns:w="http://schemas.openxmlformats.org/wordprocessingml/2006/main">
        <w:t xml:space="preserve">1: Roma 4:13-17 - Ukukholwa kuka-Abrahama ezithembisweni zikaNkulunkulu.</w:t>
      </w:r>
    </w:p>
    <w:p/>
    <w:p>
      <w:r xmlns:w="http://schemas.openxmlformats.org/wordprocessingml/2006/main">
        <w:t xml:space="preserve">2: Hebheru 11:8-10 - Uhambo luka-Abrahama lokholo.</w:t>
      </w:r>
    </w:p>
    <w:p/>
    <w:p>
      <w:r xmlns:w="http://schemas.openxmlformats.org/wordprocessingml/2006/main">
        <w:t xml:space="preserve">UGenesise 15:8 Wathi: “Jehova Nkulunkulu, ngiyakwazi ngani ukuthi ngiyakulidla na?</w:t>
      </w:r>
    </w:p>
    <w:p/>
    <w:p>
      <w:r xmlns:w="http://schemas.openxmlformats.org/wordprocessingml/2006/main">
        <w:t xml:space="preserve">Isithembiso sikaNkulunkulu somhlaba ku-Abrahama siyaqinisekiswa.</w:t>
      </w:r>
    </w:p>
    <w:p/>
    <w:p>
      <w:r xmlns:w="http://schemas.openxmlformats.org/wordprocessingml/2006/main">
        <w:t xml:space="preserve">1: Singathembela ezithembisweni zikaNkulunkulu, ngoba uthembekile futhi akasoze asilahla.</w:t>
      </w:r>
    </w:p>
    <w:p/>
    <w:p>
      <w:r xmlns:w="http://schemas.openxmlformats.org/wordprocessingml/2006/main">
        <w:t xml:space="preserve">2: UNkulunkulu usinika umbono wethemba esingalethemba futhi sithembele kuwo.</w:t>
      </w:r>
    </w:p>
    <w:p/>
    <w:p>
      <w:r xmlns:w="http://schemas.openxmlformats.org/wordprocessingml/2006/main">
        <w:t xml:space="preserve">1: UJeremiya 29:11 Ngokuba ngiyawazi amacebo enginawo ngani,” usho uJehova, “amacebo okunenhlanhla, hhayi awokubi, ukuba ngininike ikusasa nethemba.</w:t>
      </w:r>
    </w:p>
    <w:p/>
    <w:p>
      <w:r xmlns:w="http://schemas.openxmlformats.org/wordprocessingml/2006/main">
        <w:t xml:space="preserve">2: Hebheru 11: 6 - Futhi ngaphandle kokukholwa akwenzeki ukumthokozisa, ngoba noma ngubani osondela kuNkulunkulu kufanele akholwe ukuthi ukhona nokuthi uyabavuza labo abamfunayo.</w:t>
      </w:r>
    </w:p>
    <w:p/>
    <w:p>
      <w:r xmlns:w="http://schemas.openxmlformats.org/wordprocessingml/2006/main">
        <w:t xml:space="preserve">UGenesise 15:9 Wathi kuye: “Ngithathele ithokazi elineminyaka emithathu, nembuzikazi eneminyaka emithathu, nenqama eneminyaka emithathu, nehobhe, nephuphu lejuba.</w:t>
      </w:r>
    </w:p>
    <w:p/>
    <w:p>
      <w:r xmlns:w="http://schemas.openxmlformats.org/wordprocessingml/2006/main">
        <w:t xml:space="preserve">UNkulunkulu uyala uAbrama ukuba alethe umhlatshelo: ithokazi elineminyaka emithathu ubudala, impongo eyinsikazi eneminyaka emithathu ubudala, inqama eneminyaka emithathu ubudala, ihobhe, nephuphu lejuba.</w:t>
      </w:r>
    </w:p>
    <w:p/>
    <w:p>
      <w:r xmlns:w="http://schemas.openxmlformats.org/wordprocessingml/2006/main">
        <w:t xml:space="preserve">1. Ukubaluleka kwemihlatshelo njengendlela yokubonisa ukholo nokulalela uNkulunkulu.</w:t>
      </w:r>
    </w:p>
    <w:p/>
    <w:p>
      <w:r xmlns:w="http://schemas.openxmlformats.org/wordprocessingml/2006/main">
        <w:t xml:space="preserve">2. Ukuzimisela kukaNkulunkulu ukwamukela umnikelo othobekile wokholo ngaphezu kokubukisa ngengcebo enkulu.</w:t>
      </w:r>
    </w:p>
    <w:p/>
    <w:p>
      <w:r xmlns:w="http://schemas.openxmlformats.org/wordprocessingml/2006/main">
        <w:t xml:space="preserve">1. Hebheru 11:17-19 - Ngokukholwa u-Abrahama, lapho uNkulunkulu emvivinya, wanikela ngo-Isaka njengomhlatshelo. Lowo owayezamukele izithembiso wayesezonikela ngendodana yakhe ezelwe yodwa.</w:t>
      </w:r>
    </w:p>
    <w:p/>
    <w:p>
      <w:r xmlns:w="http://schemas.openxmlformats.org/wordprocessingml/2006/main">
        <w:t xml:space="preserve">2. IzAga 21:3 - Ukwenza ukulunga nokulunga kuyamukeleka kuJehova kunomhlatshelo.</w:t>
      </w:r>
    </w:p>
    <w:p/>
    <w:p>
      <w:r xmlns:w="http://schemas.openxmlformats.org/wordprocessingml/2006/main">
        <w:t xml:space="preserve">UGenesise 15:10 Wamthathela zonke lezi, wazehlukanisa phakathi, wabeka iziqephu zabhekana nolunye, kepha izinyoni akazidabulanga.</w:t>
      </w:r>
    </w:p>
    <w:p/>
    <w:p>
      <w:r xmlns:w="http://schemas.openxmlformats.org/wordprocessingml/2006/main">
        <w:t xml:space="preserve">U-Abrama wanikela imihlatshelo kuNkulunkulu, wayihlukanisa phakathi kodwa izinyoni akazange azihlukanise.</w:t>
      </w:r>
    </w:p>
    <w:p/>
    <w:p>
      <w:r xmlns:w="http://schemas.openxmlformats.org/wordprocessingml/2006/main">
        <w:t xml:space="preserve">1. Amandla okholo – ukwethemba uNkulunkulu noma kungenangqondo</w:t>
      </w:r>
    </w:p>
    <w:p/>
    <w:p>
      <w:r xmlns:w="http://schemas.openxmlformats.org/wordprocessingml/2006/main">
        <w:t xml:space="preserve">2. Ukubaluleka kokulalela - ukulandela imiyalo kaNkulunkulu noma ingacacile</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1 Johane 2:3-4 - Ngalokho siyazi ukuthi siyamazi, uma sigcina imiyalo yakhe. Lowo othi ngiyamazi, kodwa angagcini imiyalo yakhe, ungumqambimanga, neqiniso alikho kuye.</w:t>
      </w:r>
    </w:p>
    <w:p/>
    <w:p>
      <w:r xmlns:w="http://schemas.openxmlformats.org/wordprocessingml/2006/main">
        <w:t xml:space="preserve">UGenesise 15:11 Izinyoni zehlela phezu kwezidumbu, u-Abrama wazixosha.</w:t>
      </w:r>
    </w:p>
    <w:p/>
    <w:p>
      <w:r xmlns:w="http://schemas.openxmlformats.org/wordprocessingml/2006/main">
        <w:t xml:space="preserve">U-Abrama waxosha izinyoni ezazize ukudla izidumbu.</w:t>
      </w:r>
    </w:p>
    <w:p/>
    <w:p>
      <w:r xmlns:w="http://schemas.openxmlformats.org/wordprocessingml/2006/main">
        <w:t xml:space="preserve">1. UNkulunkulu uzosivikela ekulimaleni njengoba enza ku-Abrama.</w:t>
      </w:r>
    </w:p>
    <w:p/>
    <w:p>
      <w:r xmlns:w="http://schemas.openxmlformats.org/wordprocessingml/2006/main">
        <w:t xml:space="preserve">2. Singathembela eNkosini ukuthi izosinakekela.</w:t>
      </w:r>
    </w:p>
    <w:p/>
    <w:p>
      <w:r xmlns:w="http://schemas.openxmlformats.org/wordprocessingml/2006/main">
        <w:t xml:space="preserve">1. IHubo 91:3-4 - “Impela uyakukusindisa ogibeni lomcuphi nasobhadaneni olubulalayo, akusibekele ngezimpaphe zakhe, uphephele phansi kwamaphiko akhe, ukuthembeka kwakhe kuyakuba-yisihlangu sakho nenqaba yakho. ."</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UGenesise 15:12 Kwathi selishona ilanga, ubuthongo obunzima bamehlela u-Abrama; bheka, wehlelwa ngukwesaba kobumnyama obukhulu.</w:t>
      </w:r>
    </w:p>
    <w:p/>
    <w:p>
      <w:r xmlns:w="http://schemas.openxmlformats.org/wordprocessingml/2006/main">
        <w:t xml:space="preserve">U-Abrama wehlelwa ubuthongo obukhulu kanye nokwesaba kobumnyama obukhulu.</w:t>
      </w:r>
    </w:p>
    <w:p/>
    <w:p>
      <w:r xmlns:w="http://schemas.openxmlformats.org/wordprocessingml/2006/main">
        <w:t xml:space="preserve">1: Ukholo lwethu kuNkulunkulu lungasithwala ngisho nasezikhathini ezinzima kakhulu.</w:t>
      </w:r>
    </w:p>
    <w:p/>
    <w:p>
      <w:r xmlns:w="http://schemas.openxmlformats.org/wordprocessingml/2006/main">
        <w:t xml:space="preserve">2: Singamethemba uNkulunkulu ezikhathini zethu zokucindezeleka nokwesaba okukhulu.</w:t>
      </w:r>
    </w:p>
    <w:p/>
    <w:p>
      <w:r xmlns:w="http://schemas.openxmlformats.org/wordprocessingml/2006/main">
        <w:t xml:space="preserve">1:1 Johane 4:18 “Akukho ukwesaba othandweni, kepha uthando olupheleleyo luyaxosha ukwesaba.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izingqondo zenu kuKristu Jesu.”</w:t>
      </w:r>
    </w:p>
    <w:p/>
    <w:p>
      <w:r xmlns:w="http://schemas.openxmlformats.org/wordprocessingml/2006/main">
        <w:t xml:space="preserve">UGenesise 15:13 Wathi ku-Abrama: “Yazi nokwazi ukuthi inzalo yakho iyakuba ngumfokazi ezweni elingesilo elayo, ibakhonze; bayakubahlupha iminyaka engamakhulu amane;</w:t>
      </w:r>
    </w:p>
    <w:p/>
    <w:p>
      <w:r xmlns:w="http://schemas.openxmlformats.org/wordprocessingml/2006/main">
        <w:t xml:space="preserve">UNkulunkulu wazisa u-Abrama ukuthi inzalo yakhe izocindezelwa izizwe zabezizwe iminyaka engu-400.</w:t>
      </w:r>
    </w:p>
    <w:p/>
    <w:p>
      <w:r xmlns:w="http://schemas.openxmlformats.org/wordprocessingml/2006/main">
        <w:t xml:space="preserve">1. Amandla Okholo: Indlela IZwi LikaNkulunkulu Elingasisiza Ngayo Sinqobe Izinselele</w:t>
      </w:r>
    </w:p>
    <w:p/>
    <w:p>
      <w:r xmlns:w="http://schemas.openxmlformats.org/wordprocessingml/2006/main">
        <w:t xml:space="preserve">2. Ukubekezelela Izilingo Nezinhlupheko: Amandla Okubekezela</w:t>
      </w:r>
    </w:p>
    <w:p/>
    <w:p>
      <w:r xmlns:w="http://schemas.openxmlformats.org/wordprocessingml/2006/main">
        <w:t xml:space="preserve">1. IHubo 34:19 - "Ziningi izinhlupheko zolungileyo, kepha uJehova uyamkhulula kuzo zonke."</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Genesise 15:14 Futhi leso sizwe eyosikhonza ngiyakusahlulela, futhi ngemva kwalokho iyophuma nempahla enkulu.</w:t>
      </w:r>
    </w:p>
    <w:p/>
    <w:p>
      <w:r xmlns:w="http://schemas.openxmlformats.org/wordprocessingml/2006/main">
        <w:t xml:space="preserve">UNkulunkulu uyokwahlulela isizwe esikhonza ama-Israyeli futhi uyosivuza ngengcebo eningi lapho ehamba.</w:t>
      </w:r>
    </w:p>
    <w:p/>
    <w:p>
      <w:r xmlns:w="http://schemas.openxmlformats.org/wordprocessingml/2006/main">
        <w:t xml:space="preserve">1: Isithembiso sikaNkulunkulu sengcebo enkulu kulabo abamkhonza ngokwethembeka.</w:t>
      </w:r>
    </w:p>
    <w:p/>
    <w:p>
      <w:r xmlns:w="http://schemas.openxmlformats.org/wordprocessingml/2006/main">
        <w:t xml:space="preserve">2: Ukulunga kukaNkulunkulu kanye nemivuzo yalabo abamlalelayo.</w:t>
      </w:r>
    </w:p>
    <w:p/>
    <w:p>
      <w:r xmlns:w="http://schemas.openxmlformats.org/wordprocessingml/2006/main">
        <w:t xml:space="preserve">1: Mathewu 6:33 - Funani kuqala umbuso kaNkulunkulu, khona konke lokhu kuyakwenezelwa nina.</w:t>
      </w:r>
    </w:p>
    <w:p/>
    <w:p>
      <w:r xmlns:w="http://schemas.openxmlformats.org/wordprocessingml/2006/main">
        <w:t xml:space="preserve">2: Duteronomi 28:1-14 - Izibusiso ezithenjiswe labo abagcina imiyalo kaNkulunkulu.</w:t>
      </w:r>
    </w:p>
    <w:p/>
    <w:p>
      <w:r xmlns:w="http://schemas.openxmlformats.org/wordprocessingml/2006/main">
        <w:t xml:space="preserve">UGenesise 15:15 Wena uyakuya koyihlo ngokuthula; uyakungcwatshwa usumdala.</w:t>
      </w:r>
    </w:p>
    <w:p/>
    <w:p>
      <w:r xmlns:w="http://schemas.openxmlformats.org/wordprocessingml/2006/main">
        <w:t xml:space="preserve">UNkulunkulu uthembisa u-Abrahama ukuthi uyokufa ngokuthula esegugile futhi angcwatshwe.</w:t>
      </w:r>
    </w:p>
    <w:p/>
    <w:p>
      <w:r xmlns:w="http://schemas.openxmlformats.org/wordprocessingml/2006/main">
        <w:t xml:space="preserve">1. “Ukufa Kuka-Abrahama Ngokuthula: Isivumelwano SikaNkulunkulu Senduduzo”.</w:t>
      </w:r>
    </w:p>
    <w:p/>
    <w:p>
      <w:r xmlns:w="http://schemas.openxmlformats.org/wordprocessingml/2006/main">
        <w:t xml:space="preserve">2. "Izibusiso Zokuphila Isikhathi Eside: Ukuphila Impilo Yokwethembeka".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KumaHeberu 11:13-16 - Bonke laba bafa benokholo, bengazamukelanga izithembiso, kodwa bezibona zisekude, bakholiswa yikho, babanga, bavuma ukuthi bangabafokazi nezihambi emhlabeni. Ngokuba abasho izinto ezinjalo bafakaza ngokusobala ukuthi bafuna izwe lakubo. Futhi ngempela, uma babekhumbula izwe ababephuma kulo, babeyoba nethuba lokubuyela emuva. Kepha manje bafuna izwe elingcono, okungukuthi elasezulwini; ngalokho uNkulunkulu akanamahloni ukubizwa ngokuthi unguNkulunkulu wabo, ngokuba ubalungisele umuzi.</w:t>
      </w:r>
    </w:p>
    <w:p/>
    <w:p>
      <w:r xmlns:w="http://schemas.openxmlformats.org/wordprocessingml/2006/main">
        <w:t xml:space="preserve">UGenesise 15:16 Kodwa esizukulwaneni sesine ziyakubuyela lapha, ngokuba ububi bama-Amori abukapheleli.</w:t>
      </w:r>
    </w:p>
    <w:p/>
    <w:p>
      <w:r xmlns:w="http://schemas.openxmlformats.org/wordprocessingml/2006/main">
        <w:t xml:space="preserve">UNkulunkulu uxwayisa u-Abrama ngokuthi ububi bama-Amori abukafiki esilinganisweni sabo esiphelele nokuthi kuyoba yizizukulwane ezine kuze kube yilapho inzalo ka-Abrama ibuyisela izwe lesithembiso.</w:t>
      </w:r>
    </w:p>
    <w:p/>
    <w:p>
      <w:r xmlns:w="http://schemas.openxmlformats.org/wordprocessingml/2006/main">
        <w:t xml:space="preserve">1. “Ukubekezela Nokuthethelela KukaNkulunkulu: Isifundo EsikuGenesise 15:16”</w:t>
      </w:r>
    </w:p>
    <w:p/>
    <w:p>
      <w:r xmlns:w="http://schemas.openxmlformats.org/wordprocessingml/2006/main">
        <w:t xml:space="preserve">2. "Imiphumela Yesono: Isifundo Ngama-Amori kuGenesise 15:16"</w:t>
      </w:r>
    </w:p>
    <w:p/>
    <w:p>
      <w:r xmlns:w="http://schemas.openxmlformats.org/wordprocessingml/2006/main">
        <w:t xml:space="preserve">1. Jeremiya 5:25 - "Ububi benu buphendukisile lezi zinto, nezono zenu zinigodle okuhle."</w:t>
      </w:r>
    </w:p>
    <w:p/>
    <w:p>
      <w:r xmlns:w="http://schemas.openxmlformats.org/wordprocessingml/2006/main">
        <w:t xml:space="preserve">2. IzAga 11:21 - “Noma isandla sibambene ngesandla, omubi akayikuyekwa, kepha inzalo yabalungileyo iyokhululwa.</w:t>
      </w:r>
    </w:p>
    <w:p/>
    <w:p>
      <w:r xmlns:w="http://schemas.openxmlformats.org/wordprocessingml/2006/main">
        <w:t xml:space="preserve">UGenesise 15:17 Kwathi selishonile ilanga, kwaba mnyama, bheka, isithando somlilo nesibani esivuthayo sadabula phakathi kwalezo zinhlamvu.</w:t>
      </w:r>
    </w:p>
    <w:p/>
    <w:p>
      <w:r xmlns:w="http://schemas.openxmlformats.org/wordprocessingml/2006/main">
        <w:t xml:space="preserve">Isivumelwano sikaNkulunkulu no-Abrama savalwa ngesithando somlilo nesibani esivuthayo.</w:t>
      </w:r>
    </w:p>
    <w:p/>
    <w:p>
      <w:r xmlns:w="http://schemas.openxmlformats.org/wordprocessingml/2006/main">
        <w:t xml:space="preserve">1: Isivumelwano sikaNkulunkulu nathi sivalwe ngothando nokwethembeka kwakhe.</w:t>
      </w:r>
    </w:p>
    <w:p/>
    <w:p>
      <w:r xmlns:w="http://schemas.openxmlformats.org/wordprocessingml/2006/main">
        <w:t xml:space="preserve">2: Izithembiso zikaNkulunkulu ziyagcwaliseka ngokuzibophezela Kwakhe okungaguquki.</w:t>
      </w:r>
    </w:p>
    <w:p/>
    <w:p>
      <w:r xmlns:w="http://schemas.openxmlformats.org/wordprocessingml/2006/main">
        <w:t xml:space="preserve">1: Jeremiya 31:33-34 “Ngiyakufaka umthetho wami phakathi kwabo, ngiwulobe ezinhliziyweni zabo, ngibe nguNkulunkulu wabo, bona babe ngabantu bami, akasayikufundisa yilowo nalowo umakhelwane wakhe, ngulowo lalowo umfowabo, esithi: Yazi iNkosi, ngoba bonke bazangazi, kusukela komncinyane wabo kusiya komkhulu.</w:t>
      </w:r>
    </w:p>
    <w:p/>
    <w:p>
      <w:r xmlns:w="http://schemas.openxmlformats.org/wordprocessingml/2006/main">
        <w:t xml:space="preserve">2: Heberu 6:17-18 Ngakho-ke lapho uNkulunkulu ethanda ukubonisa ngokucacile kakhulu ezindlalifa zesithembiso isimo esingaguquleki senjongo yakhe, wasiqinisekisa ngesifungo, ukuze ngezinto ezimbili ezingaguquleki, okungenakwenzeka kuNkulunkulu. ukuqamba amanga, thina esibalekele ukuze siphephe singase sibe nesikhuthazo esinamandla sokubambelela ngokuqinile ethembeni elibekwe phambi kwethu.</w:t>
      </w:r>
    </w:p>
    <w:p/>
    <w:p>
      <w:r xmlns:w="http://schemas.openxmlformats.org/wordprocessingml/2006/main">
        <w:t xml:space="preserve">UGenesise 15:18 Ngalolo suku uJehova wenza isivumelwano no-Abrama, wathi: “Inzalo yakho ngiyinike leli zwe, kusukela emfuleni waseGibhithe kuze kufike emfuleni omkhulu, umfula u-Ewufrathe.</w:t>
      </w:r>
    </w:p>
    <w:p/>
    <w:p>
      <w:r xmlns:w="http://schemas.openxmlformats.org/wordprocessingml/2006/main">
        <w:t xml:space="preserve">UNkulunkulu wenza isivumelwano no-Abrama enikeza inzalo yakhe izwe kusukela emfuleni waseGibhithe kuze kufike emfuleni u-Ewufrathe.</w:t>
      </w:r>
    </w:p>
    <w:p/>
    <w:p>
      <w:r xmlns:w="http://schemas.openxmlformats.org/wordprocessingml/2006/main">
        <w:t xml:space="preserve">1. Izithembiso zikaNkulunkulu azinamibandela futhi azihluleki</w:t>
      </w:r>
    </w:p>
    <w:p/>
    <w:p>
      <w:r xmlns:w="http://schemas.openxmlformats.org/wordprocessingml/2006/main">
        <w:t xml:space="preserve">2. Isivumelwano Sesibusiso Nelifa</w:t>
      </w:r>
    </w:p>
    <w:p/>
    <w:p>
      <w:r xmlns:w="http://schemas.openxmlformats.org/wordprocessingml/2006/main">
        <w:t xml:space="preserve">1. KwabaseRoma 4:13-16 - Ngokuba isithembiso sokuthi uyakuba yindlalifa yezwe asinikwanga u-Abrahama nenzalo yakhe ngomthetho, kodwa ngokulunga kokukholwa.</w:t>
      </w:r>
    </w:p>
    <w:p/>
    <w:p>
      <w:r xmlns:w="http://schemas.openxmlformats.org/wordprocessingml/2006/main">
        <w:t xml:space="preserve">2. Efesu 2:11-13 Ngakho-ke khumbulani ukuthi nina enaningabezizwe enyameni ababizwa ngokuthi abangasokile ngalokho okubizwa ngokuthi ukusoka okwenziwe enyameni ngezandla ukuthi ngaleso sikhathi naningenaye uKristu, ningahlukanisiwe nezwe. U-Israyeli kanye nezihambi ezivumelwaneni zesithembiso, bengenathemba futhi bengenaye uNkulunkulu emhlabeni.</w:t>
      </w:r>
    </w:p>
    <w:p/>
    <w:p>
      <w:r xmlns:w="http://schemas.openxmlformats.org/wordprocessingml/2006/main">
        <w:t xml:space="preserve">UGenesise 15:19 AmaKheni, namaKhenizi, namaKadimoni,</w:t>
      </w:r>
    </w:p>
    <w:p/>
    <w:p>
      <w:r xmlns:w="http://schemas.openxmlformats.org/wordprocessingml/2006/main">
        <w:t xml:space="preserve">Isithembiso sikaNkulunkulu ku-Abrama sokuthi uzonika inzalo yakhe izwe laseKhanani saqinisekiswa kuGenesise 15:19.</w:t>
      </w:r>
    </w:p>
    <w:p/>
    <w:p>
      <w:r xmlns:w="http://schemas.openxmlformats.org/wordprocessingml/2006/main">
        <w:t xml:space="preserve">1. UNkulunkulu Wethembekile Singathembela Kuye ukuba agcwalise Izithembiso Zakhe</w:t>
      </w:r>
    </w:p>
    <w:p/>
    <w:p>
      <w:r xmlns:w="http://schemas.openxmlformats.org/wordprocessingml/2006/main">
        <w:t xml:space="preserve">2. UNkulunkulu Unomusa Usibusisa ngokungaphezu kwalokho esisifanele</w:t>
      </w:r>
    </w:p>
    <w:p/>
    <w:p>
      <w:r xmlns:w="http://schemas.openxmlformats.org/wordprocessingml/2006/main">
        <w:t xml:space="preserve">1. KumaHeberu 10:23 Masibambelele singantengantengi ethembeni esilivumayo, ngokuba uthembekile owethembisayo.</w:t>
      </w:r>
    </w:p>
    <w:p/>
    <w:p>
      <w:r xmlns:w="http://schemas.openxmlformats.org/wordprocessingml/2006/main">
        <w:t xml:space="preserve">2. Roma 8:32 Yena ongazange ayigodle eyakhe iNdodana, kodwa wayinikela ngenxa yethu sonke ngeke kanjani futhi, kanye nayo, asinike ngomusa zonke izinto?</w:t>
      </w:r>
    </w:p>
    <w:p/>
    <w:p>
      <w:r xmlns:w="http://schemas.openxmlformats.org/wordprocessingml/2006/main">
        <w:t xml:space="preserve">UGenesise 15:20 namaHeti, namaPherizi, namaRefa,</w:t>
      </w:r>
    </w:p>
    <w:p/>
    <w:p>
      <w:r xmlns:w="http://schemas.openxmlformats.org/wordprocessingml/2006/main">
        <w:t xml:space="preserve">Abantu bakaNkulunkulu abakhethiwe bathenjiswa izwe laseKhanani, izwe elalihlala abantu abaningi abahlukahlukene kuhlanganise namaHeti, amaPherizi namaRefa.</w:t>
      </w:r>
    </w:p>
    <w:p/>
    <w:p>
      <w:r xmlns:w="http://schemas.openxmlformats.org/wordprocessingml/2006/main">
        <w:t xml:space="preserve">1: Kumele sikhumbule ukuthi izwe esithenjiswa lona akusilo izwe elingenabo abantu, kodwa liyindawo lapho abantu kufanele bamukelwe futhi bahlonishwe.</w:t>
      </w:r>
    </w:p>
    <w:p/>
    <w:p>
      <w:r xmlns:w="http://schemas.openxmlformats.org/wordprocessingml/2006/main">
        <w:t xml:space="preserve">2: Kumelwe sifunde ukwabelana izwe nalabo abahlukile kithi, ngoba uNkulunkulu usithembisile sonke.</w:t>
      </w:r>
    </w:p>
    <w:p/>
    <w:p>
      <w:r xmlns:w="http://schemas.openxmlformats.org/wordprocessingml/2006/main">
        <w:t xml:space="preserve">1: Levitikusi 19:33-34 Uma umfokazi egogobele kini ezweni lakini, aniyikumhlupha. Umfokazi ogogobeleyo kini uyakuba kini njengowokuzalwa phakathi kwenu, umthande njengalokhu uzithanda wena; ngoba naningabafokazi ezweni laseGibithe.</w:t>
      </w:r>
    </w:p>
    <w:p/>
    <w:p>
      <w:r xmlns:w="http://schemas.openxmlformats.org/wordprocessingml/2006/main">
        <w:t xml:space="preserve">2: Duteronomi 10:19 Ngakho-ke thandani umfokazi, ngoba naningabafokazi ezweni laseGibhithe.</w:t>
      </w:r>
    </w:p>
    <w:p/>
    <w:p>
      <w:r xmlns:w="http://schemas.openxmlformats.org/wordprocessingml/2006/main">
        <w:t xml:space="preserve">UGenesise 15:21 nama-Amori, namaKhanani, namaGirigashi, namaJebusi.</w:t>
      </w:r>
    </w:p>
    <w:p/>
    <w:p>
      <w:r xmlns:w="http://schemas.openxmlformats.org/wordprocessingml/2006/main">
        <w:t xml:space="preserve">Ama-Amori, amaKhanani, amaGirgashi, namaJebusi kukhulunywa ngawo kuGenesise 15:21.</w:t>
      </w:r>
    </w:p>
    <w:p/>
    <w:p>
      <w:r xmlns:w="http://schemas.openxmlformats.org/wordprocessingml/2006/main">
        <w:t xml:space="preserve">1. Uhlelo LukaNkulunkulu Olungcwele: Isifundo Sezizwe kuGenesise 15:21</w:t>
      </w:r>
    </w:p>
    <w:p/>
    <w:p>
      <w:r xmlns:w="http://schemas.openxmlformats.org/wordprocessingml/2006/main">
        <w:t xml:space="preserve">2. Umthwalo Wethu Wokuthanda Izitha Zethu NgokukaGenesise 15:21</w:t>
      </w:r>
    </w:p>
    <w:p/>
    <w:p>
      <w:r xmlns:w="http://schemas.openxmlformats.org/wordprocessingml/2006/main">
        <w:t xml:space="preserve">1. Levitikusi 19:18 - "Ungaphindiseli, ungabi namagqubu ngabantwana babantu bakini, kepha wothanda umakhelwane wakho njengalokhu uzithanda wena; nginguJehova."</w:t>
      </w:r>
    </w:p>
    <w:p/>
    <w:p>
      <w:r xmlns:w="http://schemas.openxmlformats.org/wordprocessingml/2006/main">
        <w:t xml:space="preserve">2. Mathewu 5:43-45 - Nizwile kwathiwa, 'Wothanda umakhelwane wakho futhi uzonde isitha sakho.' Kodwa mina ngithi kini: Thandani izitha zenu, nibakhulekele abanizingelayo, ukuze nibe-ngabantwana bakaYihlo osezulwini. Ngokuba wenza ilanga lakhe liphumele ababi nabahle, nemvula ine phezu kwabalungileyo nabangalungile.</w:t>
      </w:r>
    </w:p>
    <w:p/>
    <w:p>
      <w:r xmlns:w="http://schemas.openxmlformats.org/wordprocessingml/2006/main">
        <w:t xml:space="preserve">UGenesise 16 angafingqwa ngezigaba ezintathu kanjena, ngamavesi abonisiwe:</w:t>
      </w:r>
    </w:p>
    <w:p/>
    <w:p>
      <w:r xmlns:w="http://schemas.openxmlformats.org/wordprocessingml/2006/main">
        <w:t xml:space="preserve">Isigaba 1: KuGenesise 16:1-3, uSarayi, umka-Abrama, akakwazi ukuba nomntwana. Ezizwa ephelelwe ithemba futhi engenasineke, usikisela ukuba u-Abrama abe nomntwana nencekukazi yakhe yaseGibhithe uHagari. U-Abrama uyavumelana nesicelo sikaSarayi, futhi uthatha uHagari njengomkakhe. UHagari ukhulelwa umntwana futhi uqala ukumbukela phansi uSarayi ngenxa yesikhundla sakhe esisha njengonina wenzalo ka-Abrama.</w:t>
      </w:r>
    </w:p>
    <w:p/>
    <w:p>
      <w:r xmlns:w="http://schemas.openxmlformats.org/wordprocessingml/2006/main">
        <w:t xml:space="preserve">Isigaba 2: Ukuqhubeka kuGenesise 16:4-8, kuphakama ukungezwani phakathi kukaSarayi noHagari ngenxa yokuziphatha kokungahloniphi kukaSarayi. USarayi ukhononda ku-Abrama ngokuphathwa kabi akuthola kuHagari. Ephendula, u-Abrama unikeza uSarayi imvume yokubhekana noHagari ngendlela abona kufaneleka ngayo. Ngenxa yalokho, uSarayi uphatha kabi uHagari, emenza abalekele ehlane.</w:t>
      </w:r>
    </w:p>
    <w:p/>
    <w:p>
      <w:r xmlns:w="http://schemas.openxmlformats.org/wordprocessingml/2006/main">
        <w:t xml:space="preserve">Isigaba 3: KuGenesise 16:9-16, ingelosi kaJehova yathola uHagari ngasemthonjeni ehlane futhi yakhuluma naye. Ingelosi imyala ukuba abuyele kuSarayi futhi azithobe ngaphansi kwegunya lakhe kuyilapho futhi ithembisa ukuthi inzalo yakhe iyoba ningi ngendlela engenakubalwa. Ingelosi yembula nokuthi ukhulelwe indodana okufanele ayiqambe ngokuthi u-Ishmayeli ngoba uNkulunkulu ukuzwile ukuhlupheka kwakhe. UHagari uyabuvuma ubukhona bukaNkulunkulu futhi ubuya ngokulalela.</w:t>
      </w:r>
    </w:p>
    <w:p/>
    <w:p>
      <w:r xmlns:w="http://schemas.openxmlformats.org/wordprocessingml/2006/main">
        <w:t xml:space="preserve">Ngokufigqiwe:</w:t>
      </w:r>
    </w:p>
    <w:p>
      <w:r xmlns:w="http://schemas.openxmlformats.org/wordprocessingml/2006/main">
        <w:t xml:space="preserve">UGenesise 16 unikeza:</w:t>
      </w:r>
    </w:p>
    <w:p>
      <w:r xmlns:w="http://schemas.openxmlformats.org/wordprocessingml/2006/main">
        <w:t xml:space="preserve">Ukungakwazi kukaSarayi ukukhulelwa kwamholela ekubeni asikisele ukuthi u-Abrama abe nomntwana nencekukazi yabo;</w:t>
      </w:r>
    </w:p>
    <w:p>
      <w:r xmlns:w="http://schemas.openxmlformats.org/wordprocessingml/2006/main">
        <w:t xml:space="preserve">U-Abrama wavuma futhi wathatha uHagari waba umkakhe;</w:t>
      </w:r>
    </w:p>
    <w:p>
      <w:r xmlns:w="http://schemas.openxmlformats.org/wordprocessingml/2006/main">
        <w:t xml:space="preserve">UHagari ekhulelwa umntwana futhi ebukela phansi uSarayi.</w:t>
      </w:r>
    </w:p>
    <w:p/>
    <w:p>
      <w:r xmlns:w="http://schemas.openxmlformats.org/wordprocessingml/2006/main">
        <w:t xml:space="preserve">Ukungezwani okwaba khona phakathi kukaSarayi noHagari ngenxa yokuziphatha ngokungenanhlonipho;</w:t>
      </w:r>
    </w:p>
    <w:p>
      <w:r xmlns:w="http://schemas.openxmlformats.org/wordprocessingml/2006/main">
        <w:t xml:space="preserve">USarayi ekhononda ngokuphathwa kabi kukaHagari;</w:t>
      </w:r>
    </w:p>
    <w:p>
      <w:r xmlns:w="http://schemas.openxmlformats.org/wordprocessingml/2006/main">
        <w:t xml:space="preserve">U-Abrama enikeza uSarayi imvume yokubhekana nalesi simo;</w:t>
      </w:r>
    </w:p>
    <w:p>
      <w:r xmlns:w="http://schemas.openxmlformats.org/wordprocessingml/2006/main">
        <w:t xml:space="preserve">USarayi ehlukumeza uHagari, emholela ukuba abaleke.</w:t>
      </w:r>
    </w:p>
    <w:p/>
    <w:p>
      <w:r xmlns:w="http://schemas.openxmlformats.org/wordprocessingml/2006/main">
        <w:t xml:space="preserve">Ingelosi kaJehova yamfumana uHagari ehlane;</w:t>
      </w:r>
    </w:p>
    <w:p>
      <w:r xmlns:w="http://schemas.openxmlformats.org/wordprocessingml/2006/main">
        <w:t xml:space="preserve">Ingelosi iyala uHagari ukuba abuye azithobe kuSarayi;</w:t>
      </w:r>
    </w:p>
    <w:p>
      <w:r xmlns:w="http://schemas.openxmlformats.org/wordprocessingml/2006/main">
        <w:t xml:space="preserve">Isithembiso senzalo ka-Ishmayeli indodana kaHagari;</w:t>
      </w:r>
    </w:p>
    <w:p>
      <w:r xmlns:w="http://schemas.openxmlformats.org/wordprocessingml/2006/main">
        <w:t xml:space="preserve">UHagari evuma ubukhona bukaNkulunkulu nokubuya ngokulalela.</w:t>
      </w:r>
    </w:p>
    <w:p/>
    <w:p>
      <w:r xmlns:w="http://schemas.openxmlformats.org/wordprocessingml/2006/main">
        <w:t xml:space="preserve">Lesi sahluko siqokomisa imiphumela yokuntula isineke kuka-Abrama noSarayi ekufuneni ukugcwalisa isithembiso sikaNkulunkulu ngezindlela zabo. Yembula ubuhlobo obunzima phakathi kukaSarayi noHagari ngenxa yezenzo zabo. Naphezu kwalokhu, uNkulunkulu ubonisa ukuthi uyamkhathalela uHagari ngokuthumela ingelosi ukuba imqinisekise futhi imnikeze isiqondiso. Ukuzalwa kuka-Ishmayeli kuphawula intuthuko ebalulekile endabeni yeBhayibheli njengoba eba uyise wezizwe eziningi, egcwalisa ingxenye yohlelo lukaNkulunkulu kuyilapho futhi efanekisela izingxabano zesikhathi esizayo phakathi kwenzalo yakhe nalabo abavela ku-Isaka, indodana ka-Abrama eyayithenjisiwe ngoSarayi.</w:t>
      </w:r>
    </w:p>
    <w:p/>
    <w:p>
      <w:r xmlns:w="http://schemas.openxmlformats.org/wordprocessingml/2006/main">
        <w:t xml:space="preserve">UGenesise 16:1 USarayi umka-Abrama wayengamzaleli mntwana; wayenencekukazi yaseGibithe, igama layo lalinguHagari.</w:t>
      </w:r>
    </w:p>
    <w:p/>
    <w:p>
      <w:r xmlns:w="http://schemas.openxmlformats.org/wordprocessingml/2006/main">
        <w:t xml:space="preserve">USarayi, umka-Abrama, wayengenakuzala abantwana, ngakho wanika u-Abrama incekukazi yakhe yaseGibhithe, uHagari.</w:t>
      </w:r>
    </w:p>
    <w:p/>
    <w:p>
      <w:r xmlns:w="http://schemas.openxmlformats.org/wordprocessingml/2006/main">
        <w:t xml:space="preserve">1. Ukwethembeka kukaNkulunkulu: Indlela uNkulunkulu azigcwalisa ngayo izithembiso Zakhe naphezu kokwehluleka kwethu</w:t>
      </w:r>
    </w:p>
    <w:p/>
    <w:p>
      <w:r xmlns:w="http://schemas.openxmlformats.org/wordprocessingml/2006/main">
        <w:t xml:space="preserve">2. Ubukhosi bukaNkulunkulu: Intando Yakhe yobuNkulunkulu yembulwa ngesenzo somuntu</w:t>
      </w:r>
    </w:p>
    <w:p/>
    <w:p>
      <w:r xmlns:w="http://schemas.openxmlformats.org/wordprocessingml/2006/main">
        <w:t xml:space="preserve">1. Roma 4:19-21 - Futhi ngenxa yokuthi wayengebuthakathaka ekukholweni, akawucabangelanga umzimba wakhe owawusufile, lapho cishe eneminyaka eyikhulu ubudala, noma ukufa kwesizalo sikaSara: Akazange antengantenge ngesithembiso sikaNkulunkulu. ngokungakholwa; kodwa waqina ekukholweni, enika uNkulunkulu udumo; eqinisekile ukuthi lokho akuthembisile unamandla nokukwenza.</w:t>
      </w:r>
    </w:p>
    <w:p/>
    <w:p>
      <w:r xmlns:w="http://schemas.openxmlformats.org/wordprocessingml/2006/main">
        <w:t xml:space="preserve">2. KwabaseGalathiya 4:22-28 - Ngokuba kulotshiwe ukuthi u-Abrahama wayenamadodana amabili, enye ingowesigqilakazi, enye kowesifazane okhululekileyo. Kepha owesigqilakazi wazalwa ngokwenyama; kodwa owesifazana okhululekileyo wenziwa ngesithembiso. Okungumfanekiso, ngokuba laba bayizivumelwano ezimbili; omunye uvela entabeni yaseSinayi, ozalela ubugqila, ongu-Agari. Ngokuba u-Agari lo uyintaba yaseSinayi e-Arabiya, ifanekisela iJerusalema elikhona manje, lisebugqilini kanye nabantwana bayo. Kodwa iJerusalema eliphezulu likhululekile, elingumama wethu sonke. Ngokuba kulotshiwe ukuthi: “Jabula wena nyumba ongazalanga; gqamuka ukhale, wena ongabhidliziyo, ngokuba abantwana boyisigebenga baningi kunalowo onomyeni. Kepha thina, bazalwane, njengo-Isaka singabantwana besithembiso.</w:t>
      </w:r>
    </w:p>
    <w:p/>
    <w:p>
      <w:r xmlns:w="http://schemas.openxmlformats.org/wordprocessingml/2006/main">
        <w:t xml:space="preserve">UGenesise 16:2 USarayi wathi ku-Abrama: “Bheka-ke, uJehova ungivalile ekuzaleni; mhlawumbe ngithole abantwana ngaye. U-Abrama walilalela izwi likaSarayi.</w:t>
      </w:r>
    </w:p>
    <w:p/>
    <w:p>
      <w:r xmlns:w="http://schemas.openxmlformats.org/wordprocessingml/2006/main">
        <w:t xml:space="preserve">USarayi utshela u-Abrama ukuba abe nomntwana nencekukazi yabo ukuze babe nabantwana. U-Abrama uyavumelana nesicelo sikaSarayi.</w:t>
      </w:r>
    </w:p>
    <w:p/>
    <w:p>
      <w:r xmlns:w="http://schemas.openxmlformats.org/wordprocessingml/2006/main">
        <w:t xml:space="preserve">1. "Ukwethembeka Kuka-Abrama: Isibonelo Kithi"</w:t>
      </w:r>
    </w:p>
    <w:p/>
    <w:p>
      <w:r xmlns:w="http://schemas.openxmlformats.org/wordprocessingml/2006/main">
        <w:t xml:space="preserve">2. "Ukufeza Icebo LikaNkulunkulu: Ukulalela Ngezikhathi Ezinzima"</w:t>
      </w:r>
    </w:p>
    <w:p/>
    <w:p>
      <w:r xmlns:w="http://schemas.openxmlformats.org/wordprocessingml/2006/main">
        <w:t xml:space="preserve">1. Hebheru 11:8-10 - "Ngokukholwa u-Abrahama walalela ebizwa ukuba aphume, aye endaweni abezakuyamukeliswa njengefa, waphuma engazi lapho eya khona, ngokukholwa wahlala ezweni. izwe lesithembiso njengowezizwe, ehlezi ematendeni kanye no-Isaka noJakobe, izindlalifa kanye naye zesithembiso esifanayo, ngokuba wayelindele umuzi onezisekelo, omakhi nomenzi wawo nguNkulunkulu.”</w:t>
      </w:r>
    </w:p>
    <w:p/>
    <w:p>
      <w:r xmlns:w="http://schemas.openxmlformats.org/wordprocessingml/2006/main">
        <w:t xml:space="preserve">2. IzAga 19:21 - "Maningi amacebo enhliziyweni yomuntu;</w:t>
      </w:r>
    </w:p>
    <w:p/>
    <w:p>
      <w:r xmlns:w="http://schemas.openxmlformats.org/wordprocessingml/2006/main">
        <w:t xml:space="preserve">UGenesise 16:3 USarayi umka-Abrama wathatha uHagari incekukazi yakhe yaseGibithe, u-Abrama esehlale iminyaka eyishumi ezweni laseKhanani, wamnika u-Abrama indoda yakhe ukuba abe ngumkakhe.</w:t>
      </w:r>
    </w:p>
    <w:p/>
    <w:p>
      <w:r xmlns:w="http://schemas.openxmlformats.org/wordprocessingml/2006/main">
        <w:t xml:space="preserve">USarayi umka-Abrama wamnika uHagari incekukazi yakhe ukuba ibe ngumkakhe, sebehlale eKhanani iminyaka eyishumi.</w:t>
      </w:r>
    </w:p>
    <w:p/>
    <w:p>
      <w:r xmlns:w="http://schemas.openxmlformats.org/wordprocessingml/2006/main">
        <w:t xml:space="preserve">1. Isikhathi SikaNkulunkulu Siphelele - Gen. 16:3</w:t>
      </w:r>
    </w:p>
    <w:p/>
    <w:p>
      <w:r xmlns:w="http://schemas.openxmlformats.org/wordprocessingml/2006/main">
        <w:t xml:space="preserve">2. Ukwethembeka Emshadweni - Gen. 16:3</w:t>
      </w:r>
    </w:p>
    <w:p/>
    <w:p>
      <w:r xmlns:w="http://schemas.openxmlformats.org/wordprocessingml/2006/main">
        <w:t xml:space="preserve">1. Malaki 2:14-16 - Lalelani uJehova futhi nithembeke komunye nomunye emshadweni.</w:t>
      </w:r>
    </w:p>
    <w:p/>
    <w:p>
      <w:r xmlns:w="http://schemas.openxmlformats.org/wordprocessingml/2006/main">
        <w:t xml:space="preserve">2. IzAga 18:22 - Othola umfazi uthola okuhle futhi uthole umusa eNkosini.</w:t>
      </w:r>
    </w:p>
    <w:p/>
    <w:p>
      <w:r xmlns:w="http://schemas.openxmlformats.org/wordprocessingml/2006/main">
        <w:t xml:space="preserve">UGenesise 16:4 Wangena kuHagari, wakhulelwa; esebonile ukuthi ukhulelwe, inkosikazi yakhe yadeleleka emehlweni akhe.</w:t>
      </w:r>
    </w:p>
    <w:p/>
    <w:p>
      <w:r xmlns:w="http://schemas.openxmlformats.org/wordprocessingml/2006/main">
        <w:t xml:space="preserve">UHagari waphathwa kabi inkosikazi yakhe, uSarayi, kodwa naphezu kwalokhu, wabonisa amandla nesibindi.</w:t>
      </w:r>
    </w:p>
    <w:p/>
    <w:p>
      <w:r xmlns:w="http://schemas.openxmlformats.org/wordprocessingml/2006/main">
        <w:t xml:space="preserve">1. "Amandla Lapho Ubhekene Nobunzima"</w:t>
      </w:r>
    </w:p>
    <w:p/>
    <w:p>
      <w:r xmlns:w="http://schemas.openxmlformats.org/wordprocessingml/2006/main">
        <w:t xml:space="preserve">2. "Ukuhlinzeka KukaNkulunkulu Ezimweni Ezinzima"</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KwabaseRoma 8:31, “Pho siyakuthini ngalezi zinto na? Uma uNkulunkulu engakithi, ngubani ongamelana nathi na?</w:t>
      </w:r>
    </w:p>
    <w:p/>
    <w:p>
      <w:r xmlns:w="http://schemas.openxmlformats.org/wordprocessingml/2006/main">
        <w:t xml:space="preserve">UGenesise 16:5 USarayi wathi ku-Abrama: “Ukoniwa kwami makube phezu kwakho; esebonile ukuthi ukhulelwe, ngadeleleka emehlweni akhe; uJehova makahlulele phakathi kwami nawe.</w:t>
      </w:r>
    </w:p>
    <w:p/>
    <w:p>
      <w:r xmlns:w="http://schemas.openxmlformats.org/wordprocessingml/2006/main">
        <w:t xml:space="preserve">USarayi usola u-Abrama ngemva kokumnika incekukazi yakhe futhi incekukazi yakhulelwa, ecela ukuba uJehova ahlulele phakathi kwabo.</w:t>
      </w:r>
    </w:p>
    <w:p/>
    <w:p>
      <w:r xmlns:w="http://schemas.openxmlformats.org/wordprocessingml/2006/main">
        <w:t xml:space="preserve">1. "UJehova unguMahluleli Wethu: Indaba kaSarayi kuGenesise 16:5"</w:t>
      </w:r>
    </w:p>
    <w:p/>
    <w:p>
      <w:r xmlns:w="http://schemas.openxmlformats.org/wordprocessingml/2006/main">
        <w:t xml:space="preserve">2. "Ithemba Lobulungiswa: Izifundo ezivela kuSarayi kuGenesise 16:5"</w:t>
      </w:r>
    </w:p>
    <w:p/>
    <w:p>
      <w:r xmlns:w="http://schemas.openxmlformats.org/wordprocessingml/2006/main">
        <w:t xml:space="preserve">1. IHubo 9:8 - Uyakwahlulela izwe ngokulunga, futhi uyokwahlulela abantu ngobuqotho.</w:t>
      </w:r>
    </w:p>
    <w:p/>
    <w:p>
      <w:r xmlns:w="http://schemas.openxmlformats.org/wordprocessingml/2006/main">
        <w:t xml:space="preserve">2 Isaya 33:22 - Ngokuba uJehova ungumahluleli wethu, uJehova ungumniki-mthetho wethu, uJehova uyinkosi yethu; uzosisindisa.</w:t>
      </w:r>
    </w:p>
    <w:p/>
    <w:p>
      <w:r xmlns:w="http://schemas.openxmlformats.org/wordprocessingml/2006/main">
        <w:t xml:space="preserve">UGenesise 16:6 Wathi u-Abrama kuSarayi: “Bheka, incekukazi yakho isesandleni sakho; yenza kuye njengokuthanda kwakho. USarayi wamphatha kabi, wabaleka ebusweni bakhe.</w:t>
      </w:r>
    </w:p>
    <w:p/>
    <w:p>
      <w:r xmlns:w="http://schemas.openxmlformats.org/wordprocessingml/2006/main">
        <w:t xml:space="preserve">U-Abrama wavumela uSarayi ukuba aphathe inceku yakhe ngendlela ayifunayo, okwaholela ekubeni inceku ibaleke uSarayi.</w:t>
      </w:r>
    </w:p>
    <w:p/>
    <w:p>
      <w:r xmlns:w="http://schemas.openxmlformats.org/wordprocessingml/2006/main">
        <w:t xml:space="preserve">1. Kufanele siqaphele indlela esiphatha ngayo abanye, njengoba izenzo zethu zingaba nemiphumela.</w:t>
      </w:r>
    </w:p>
    <w:p/>
    <w:p>
      <w:r xmlns:w="http://schemas.openxmlformats.org/wordprocessingml/2006/main">
        <w:t xml:space="preserve">2 Kufanele sibonise ububele nesihe ngisho nakulabo abahlukile kithi.</w:t>
      </w:r>
    </w:p>
    <w:p/>
    <w:p>
      <w:r xmlns:w="http://schemas.openxmlformats.org/wordprocessingml/2006/main">
        <w:t xml:space="preserve">1. Mathewu 7:12 Ngakho-ke noma yini enifisa ukuthi abanye bayenze kini, kwenzeni nani kubo, ngoba lokhu kunguMthetho nabaProfethi.</w:t>
      </w:r>
    </w:p>
    <w:p/>
    <w:p>
      <w:r xmlns:w="http://schemas.openxmlformats.org/wordprocessingml/2006/main">
        <w:t xml:space="preserve">2. Jakobe 2:13 Ngokuba ukwahlulelwa okungenasihawu kulowo ongenasihawu. Isihe siyanqoba phezu kokwahlulela.</w:t>
      </w:r>
    </w:p>
    <w:p/>
    <w:p>
      <w:r xmlns:w="http://schemas.openxmlformats.org/wordprocessingml/2006/main">
        <w:t xml:space="preserve">UGenesise 16:7 Ingelosi kaJehova yamfumana ngasemthonjeni wamanzi ehlane ngasemthonjeni osendleleni eya eShuri.</w:t>
      </w:r>
    </w:p>
    <w:p/>
    <w:p>
      <w:r xmlns:w="http://schemas.openxmlformats.org/wordprocessingml/2006/main">
        <w:t xml:space="preserve">Ingelosi kaJehova yamfumana uHagari ngasemthonjeni wamanzi ehlane.</w:t>
      </w:r>
    </w:p>
    <w:p/>
    <w:p>
      <w:r xmlns:w="http://schemas.openxmlformats.org/wordprocessingml/2006/main">
        <w:t xml:space="preserve">1. UNkulunkulu unathi njalo, ngisho nasehlane.</w:t>
      </w:r>
    </w:p>
    <w:p/>
    <w:p>
      <w:r xmlns:w="http://schemas.openxmlformats.org/wordprocessingml/2006/main">
        <w:t xml:space="preserve">2. UNkulunkulu uzohlinzeka labo abalahlekile nabafunayo.</w:t>
      </w:r>
    </w:p>
    <w:p/>
    <w:p>
      <w:r xmlns:w="http://schemas.openxmlformats.org/wordprocessingml/2006/main">
        <w:t xml:space="preserve">1. Isaya 41:17-18 - Lapho abampofu nabampofu befuna amanzi, kodwa awekho, nolimi lwabo luphele ukoma, mina Jehova ngiyobaphendula, mina Nkulunkulu ka-Israyeli angiyikubashiya.</w:t>
      </w:r>
    </w:p>
    <w:p/>
    <w:p>
      <w:r xmlns:w="http://schemas.openxmlformats.org/wordprocessingml/2006/main">
        <w:t xml:space="preserve">2. IHubo 23:2 - Uyangilalisa emadlelweni aluhlaza, ungiyisa ngasemanzini okuphumula.</w:t>
      </w:r>
    </w:p>
    <w:p/>
    <w:p>
      <w:r xmlns:w="http://schemas.openxmlformats.org/wordprocessingml/2006/main">
        <w:t xml:space="preserve">UGenesise 16:8 Wathi: “Hagari, ncekukazi kaSarayi, uvelaphi na? futhi uya kuphi na? Wathi: "Ngibalekela inkosikazi yami uSarayi."</w:t>
      </w:r>
    </w:p>
    <w:p/>
    <w:p>
      <w:r xmlns:w="http://schemas.openxmlformats.org/wordprocessingml/2006/main">
        <w:t xml:space="preserve">UHagari wabuzwa uNkulunkulu ukuthi uyaphi ngemva kokuba ebalekele inkosikazi yakhe uSarayi.</w:t>
      </w:r>
    </w:p>
    <w:p/>
    <w:p>
      <w:r xmlns:w="http://schemas.openxmlformats.org/wordprocessingml/2006/main">
        <w:t xml:space="preserve">1: Kumelwe sihlale sikulungele ukuphendula imibuzo kaNkulunkulu.</w:t>
      </w:r>
    </w:p>
    <w:p/>
    <w:p>
      <w:r xmlns:w="http://schemas.openxmlformats.org/wordprocessingml/2006/main">
        <w:t xml:space="preserve">2: Lapho uNkulunkulu esibiza, kumelwe sisabele ngokukholwa nangesibindi.</w:t>
      </w:r>
    </w:p>
    <w:p/>
    <w:p>
      <w:r xmlns:w="http://schemas.openxmlformats.org/wordprocessingml/2006/main">
        <w:t xml:space="preserve">1: IzEnzo 5:29 - Kumelwe silalele uNkulunkulu kunegunya lomuntu.</w:t>
      </w:r>
    </w:p>
    <w:p/>
    <w:p>
      <w:r xmlns:w="http://schemas.openxmlformats.org/wordprocessingml/2006/main">
        <w:t xml:space="preserve">2: Hebheru 11:8 - U-Abrahama walalela uNkulunkulu lapho ebizwa ukuba aye endaweni ayengakaze aye kuyo ngaphambili.</w:t>
      </w:r>
    </w:p>
    <w:p/>
    <w:p>
      <w:r xmlns:w="http://schemas.openxmlformats.org/wordprocessingml/2006/main">
        <w:t xml:space="preserve">UGenesise 16:9 Ingelosi kaJehova yathi kuye: “Buyela enkosikazini yakho, uzithobe phansi kwezandla zayo.</w:t>
      </w:r>
    </w:p>
    <w:p/>
    <w:p>
      <w:r xmlns:w="http://schemas.openxmlformats.org/wordprocessingml/2006/main">
        <w:t xml:space="preserve">Ingelosi kaJehova yathi uHagari akabuyele enkosikazini yakhe azithobe kuye.</w:t>
      </w:r>
    </w:p>
    <w:p/>
    <w:p>
      <w:r xmlns:w="http://schemas.openxmlformats.org/wordprocessingml/2006/main">
        <w:t xml:space="preserve">1. Amandla Okuhambisa: Ukufunda Ukulandela Imiyalelo</w:t>
      </w:r>
    </w:p>
    <w:p/>
    <w:p>
      <w:r xmlns:w="http://schemas.openxmlformats.org/wordprocessingml/2006/main">
        <w:t xml:space="preserve">2. Isibusiso Sokulalela: Indlela Ukulandela Iziqondiso Okuzuzisa Ngayo</w:t>
      </w:r>
    </w:p>
    <w:p/>
    <w:p>
      <w:r xmlns:w="http://schemas.openxmlformats.org/wordprocessingml/2006/main">
        <w:t xml:space="preserve">1. KwabaseKolose 3:18-20 - "Bafazi, thobelani amadoda enu, njengokufanele eNkosini. Madoda, thandani omkenu, ningabazondi. Nina bantwana, lalelani abazali benu ezintweni zonke; lokhu kuyathandeka kuJehova.”</w:t>
      </w:r>
    </w:p>
    <w:p/>
    <w:p>
      <w:r xmlns:w="http://schemas.openxmlformats.org/wordprocessingml/2006/main">
        <w:t xml:space="preserve">2 Petru 2:13-17 - "Zithobeni kuzo zonke izimiso zabantu ngenxa yeNkosi: noma inkosi, njengoba ophakeme, noma kubabusi, njengalabo abathunywe yiyo ukujezisa abenzi bokubi. , kube-ngudumo lwabenza okuhle, ngokuba injalo intando kaNkulunkulu, ukuba ngokwenza okuhle nithulise ukungazi kwabantu abayiziwula, njengabakhululekileyo, ningasebenzisi ukukhululeka kwenu kube isembatho sobubi, kodwa izinceku zikaNkulunkulu. Hloniphani abantu bonke, thandani abazalwane. Mesabeni uNkulunkulu. Hloniphani inkosi."</w:t>
      </w:r>
    </w:p>
    <w:p/>
    <w:p>
      <w:r xmlns:w="http://schemas.openxmlformats.org/wordprocessingml/2006/main">
        <w:t xml:space="preserve">UGenesise 16:10 Ingelosi kaJehova yathi kuye: “Ngiyakwandisa kakhulu inzalo yakho, ingabalwa ngobuningi.</w:t>
      </w:r>
    </w:p>
    <w:p/>
    <w:p>
      <w:r xmlns:w="http://schemas.openxmlformats.org/wordprocessingml/2006/main">
        <w:t xml:space="preserve">Isithembiso sikaNkulunkulu sokwandisa inzalo ka-Abrahama ngokungenakulinganiswa.</w:t>
      </w:r>
    </w:p>
    <w:p/>
    <w:p>
      <w:r xmlns:w="http://schemas.openxmlformats.org/wordprocessingml/2006/main">
        <w:t xml:space="preserve">1. Izithembiso zikaNkulunkulu zihlale zigcwaliseka.</w:t>
      </w:r>
    </w:p>
    <w:p/>
    <w:p>
      <w:r xmlns:w="http://schemas.openxmlformats.org/wordprocessingml/2006/main">
        <w:t xml:space="preserve">2. UNkulunkulu uyakwazi ukuhlinzeka ngokuchichimayo.</w:t>
      </w:r>
    </w:p>
    <w:p/>
    <w:p>
      <w:r xmlns:w="http://schemas.openxmlformats.org/wordprocessingml/2006/main">
        <w:t xml:space="preserve">1. KwabaseRoma 4:17-21 - U-Abrahama wayekholelwa ukuthi uNkulunkulu uzosigcwalisa isithembiso sakhe.</w:t>
      </w:r>
    </w:p>
    <w:p/>
    <w:p>
      <w:r xmlns:w="http://schemas.openxmlformats.org/wordprocessingml/2006/main">
        <w:t xml:space="preserve">2. Mathewu 19:26 - KuNkulunkulu zonke izinto zingenzeka.</w:t>
      </w:r>
    </w:p>
    <w:p/>
    <w:p>
      <w:r xmlns:w="http://schemas.openxmlformats.org/wordprocessingml/2006/main">
        <w:t xml:space="preserve">UGenesise 16:11 Ingelosi kaJehova yathi kuye: “Bheka, ukhulelwe, uzozala indodana, uyiqambe igama lokuthi u-Ishmayeli; ngoba uJehova uzwile ukuhlupheka kwakho.</w:t>
      </w:r>
    </w:p>
    <w:p/>
    <w:p>
      <w:r xmlns:w="http://schemas.openxmlformats.org/wordprocessingml/2006/main">
        <w:t xml:space="preserve">Ingelosi kaJehova yamtshela uHagari ukuthi uzozala indodana, iqambe igama layo ngokuthi u-Ishmayeli, ngokuba uJehova wayekuzwile ukuhlupheka kwakhe.</w:t>
      </w:r>
    </w:p>
    <w:p/>
    <w:p>
      <w:r xmlns:w="http://schemas.openxmlformats.org/wordprocessingml/2006/main">
        <w:t xml:space="preserve">1. UJehova Uyakuzwa Ukukhala Kwethu</w:t>
      </w:r>
    </w:p>
    <w:p/>
    <w:p>
      <w:r xmlns:w="http://schemas.openxmlformats.org/wordprocessingml/2006/main">
        <w:t xml:space="preserve">2. Isithembiso sika-Ishmayeli</w:t>
      </w:r>
    </w:p>
    <w:p/>
    <w:p>
      <w:r xmlns:w="http://schemas.openxmlformats.org/wordprocessingml/2006/main">
        <w:t xml:space="preserve">1. AmaHubo 34:17-18 - Lapho olungileyo ekhalela usizo, uJehova uyezwa futhi uyabakhulula kuzo zonke izinhlupheko zabo. INkosi iseduze kwabadabukileyo enhliziyweni, isindisa abanomoya ochobozekile.</w:t>
      </w:r>
    </w:p>
    <w:p/>
    <w:p>
      <w:r xmlns:w="http://schemas.openxmlformats.org/wordprocessingml/2006/main">
        <w:t xml:space="preserve">2. IsiLilo 3:55-56 - Ngabiza igama lakho, Jehova, ngisekujuleni komgodi; ukuzwile ukunxusa kwami, ungayivali indlebe yakho ekukhaleni kwami! Wasondela lapho ngikubiza; wathi: Ungesabi;</w:t>
      </w:r>
    </w:p>
    <w:p/>
    <w:p>
      <w:r xmlns:w="http://schemas.openxmlformats.org/wordprocessingml/2006/main">
        <w:t xml:space="preserve">Genesise 16:12 Uyoba umuntu wasendle; isandla sakhe siyakuba phezu kwawo wonke umuntu, nesandla sawo wonke sibe phezu kwakhe; futhi uyakuhlala phambi kwabo bonke abafowabo.</w:t>
      </w:r>
    </w:p>
    <w:p/>
    <w:p>
      <w:r xmlns:w="http://schemas.openxmlformats.org/wordprocessingml/2006/main">
        <w:t xml:space="preserve">Lesi siqephu sikhuluma ngo-Ishmayeli, indodana ka-Abrahama, owanikezwa isiphetho esingokwesiprofetho sokuthi wayezophila impilo yokungqubuzana nobunzima.</w:t>
      </w:r>
    </w:p>
    <w:p/>
    <w:p>
      <w:r xmlns:w="http://schemas.openxmlformats.org/wordprocessingml/2006/main">
        <w:t xml:space="preserve">1. Ukufunda Ukwamukela Ubunzima Bethu: Ukudweba Amandla Endabeni Ka-Ishmayeli</w:t>
      </w:r>
    </w:p>
    <w:p/>
    <w:p>
      <w:r xmlns:w="http://schemas.openxmlformats.org/wordprocessingml/2006/main">
        <w:t xml:space="preserve">2. Amandla Ezithembiso ZikaNkulunkulu: Indlela Ifa Lika-Ishmayeli Eliphila Ngayo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KumaHebheru 11:17-19 - Ngokukholwa u-Abrahama, lapho uNkulunkulu emvivinya, wanikela ngo-Isaka njengomhlatshelo. Lowo owayamukele izithembiso wayesezokwenza umhlatshelo ngendodana yakhe ezelwe yodwa, nakuba uNkulunkulu wayeshilo kuye ukuthi: “Kuyakuthiwa inzalo yakho ngo-Isaka. U-Abrahama wacabanga ukuthi uNkulunkulu angavusa ngisho nabafileyo, ngakho ngendlela yokukhuluma wamamukela u-Isaka ekufeni.</w:t>
      </w:r>
    </w:p>
    <w:p/>
    <w:p>
      <w:r xmlns:w="http://schemas.openxmlformats.org/wordprocessingml/2006/main">
        <w:t xml:space="preserve">UGenesise 16:13 Waqamba igama likaJehova owayekhuluma kuye wathi: “Wena uNkulunkulu ongibonayo,” ngokuba wathi: “Nalapha ngimbonile ongibonayo na?</w:t>
      </w:r>
    </w:p>
    <w:p/>
    <w:p>
      <w:r xmlns:w="http://schemas.openxmlformats.org/wordprocessingml/2006/main">
        <w:t xml:space="preserve">UHagari, incekukazi kaSara, wazala u-Ishmayeli futhi waqamba igama leNkosi eyayikhuluma naye ngokuthi “Wena Nkulunkulu uyangibona,” ebonisa ukukholelwa kwakhe ukuthi uNkulunkulu uyambona.</w:t>
      </w:r>
    </w:p>
    <w:p/>
    <w:p>
      <w:r xmlns:w="http://schemas.openxmlformats.org/wordprocessingml/2006/main">
        <w:t xml:space="preserve">1: Sonke sibhekana nezikhathi lapho sizizwa singabonwa futhi sikhohliwe, kodwa kufanele sikhumbule ukuthi uNkulunkulu uhlala enathi futhi uyasibona ebumnyameni bethu.</w:t>
      </w:r>
    </w:p>
    <w:p/>
    <w:p>
      <w:r xmlns:w="http://schemas.openxmlformats.org/wordprocessingml/2006/main">
        <w:t xml:space="preserve">2: Sonke siyabonakala futhi saziwa uNkulunkulu, ngisho nasezikhathini zethu ezisengozini kakhulu. Singamethemba ukuthi akasoze asilahla futhi uhlala ekhona.</w:t>
      </w:r>
    </w:p>
    <w:p/>
    <w:p>
      <w:r xmlns:w="http://schemas.openxmlformats.org/wordprocessingml/2006/main">
        <w:t xml:space="preserve">1: U-Isaya 43:1-3 “Kepha manje usho kanje uJehova owakudalayo wena Jakobe, nowakubumba wena Israyeli, uthi: “Ungesabi, ngokuba ngikuhlengile, ngikubizile ngegama lakho. owami.Lapho udabula emanzini, mina nginawe, nasemifuleni, ayiyikukukhukhula;lapho udabula emlilweni, awuyikusha, nelangabi aliyikukuvutha phezu kwakho. uJehova uNkulunkulu wakho, oNgcwele ka-Israyeli, uMsindisi wakho.”</w:t>
      </w:r>
    </w:p>
    <w:p/>
    <w:p>
      <w:r xmlns:w="http://schemas.openxmlformats.org/wordprocessingml/2006/main">
        <w:t xml:space="preserve">2: Heberu 13:5-6 "Indlela yenu mayingabi-nokuhaha, yaneliswani yikho eninakho, ngokuba ushilo ukuthi: Angisoze ngakushiya, angisoze ngakushiya, ukuze sisho ngesibindi sithi: 'INkosi. ungumsizi wami, angesabi; umuntu angangenzani.</w:t>
      </w:r>
    </w:p>
    <w:p/>
    <w:p>
      <w:r xmlns:w="http://schemas.openxmlformats.org/wordprocessingml/2006/main">
        <w:t xml:space="preserve">Genesise 16:14 Ngalokho umthombo wabizwa ngokuthi iBeri Lahayiroyi; bheka, liphakathi kweKadeshi neBeredi.</w:t>
      </w:r>
    </w:p>
    <w:p/>
    <w:p>
      <w:r xmlns:w="http://schemas.openxmlformats.org/wordprocessingml/2006/main">
        <w:t xml:space="preserve">Lesi siqephu silandisa ngendaba yokuthi uNkulunkulu wamnikeza kanjani uHagari umthombo ogwadule phakathi kwezindawo ezimbili, iKadeshi neBeredi, futhi wabizwa ngokuthi iBeerlahairoi.</w:t>
      </w:r>
    </w:p>
    <w:p/>
    <w:p>
      <w:r xmlns:w="http://schemas.openxmlformats.org/wordprocessingml/2006/main">
        <w:t xml:space="preserve">1: UNkulunkulu uzosihlinzeka ngezikhathi zethu zobumnyama.</w:t>
      </w:r>
    </w:p>
    <w:p/>
    <w:p>
      <w:r xmlns:w="http://schemas.openxmlformats.org/wordprocessingml/2006/main">
        <w:t xml:space="preserve">2: Singamethemba uNkulunkulu ukuthi uyohlangabezana nezidingo zethu, ngisho nalapho izinto zibonakala zimfiliba.</w:t>
      </w:r>
    </w:p>
    <w:p/>
    <w:p>
      <w:r xmlns:w="http://schemas.openxmlformats.org/wordprocessingml/2006/main">
        <w:t xml:space="preserve">1: U-Isaya 41: 17-20 - Lapho abampofu nabampofu befuna amanzi, kodwa awekho, nolimi lwabo luphele ukoma, mina Jehova ngiyobaphendula, mina Nkulunkulu ka-Israyeli angiyikubashiya.</w:t>
      </w:r>
    </w:p>
    <w:p/>
    <w:p>
      <w:r xmlns:w="http://schemas.openxmlformats.org/wordprocessingml/2006/main">
        <w:t xml:space="preserve">2: IHubo 23: 1-3 - UJehova ungumalusi wami; ngeke ngiswele. Uyangilalisa emadlelweni aluhlaza, uyangiyisa ngasemanzini okuphumula. Ubuyisa umphefumulo wami; uyangihola ezindleleni zokulunga ngenxa yegama lakhe.</w:t>
      </w:r>
    </w:p>
    <w:p/>
    <w:p>
      <w:r xmlns:w="http://schemas.openxmlformats.org/wordprocessingml/2006/main">
        <w:t xml:space="preserve">UGenesise 16:15 UHagari wamzalela u-Abrama indodana;</w:t>
      </w:r>
    </w:p>
    <w:p/>
    <w:p>
      <w:r xmlns:w="http://schemas.openxmlformats.org/wordprocessingml/2006/main">
        <w:t xml:space="preserve">Uthando lukaNkulunkulu olungenamibandela lubonakala endabeni ka-Abrama noHagari, lapho u-Abrama ebonisa ububele ngoHagari nendodana yakhe u-Ishmayeli.</w:t>
      </w:r>
    </w:p>
    <w:p/>
    <w:p>
      <w:r xmlns:w="http://schemas.openxmlformats.org/wordprocessingml/2006/main">
        <w:t xml:space="preserve">1. Amandla Othando Olungenamibandela: Ukuhlola Indaba ka-Abrama noHagari</w:t>
      </w:r>
    </w:p>
    <w:p/>
    <w:p>
      <w:r xmlns:w="http://schemas.openxmlformats.org/wordprocessingml/2006/main">
        <w:t xml:space="preserve">2. Ububele EBhayibhelini: Ukuhlola Ubuhlobo Buka-Abrama NoHagari</w:t>
      </w:r>
    </w:p>
    <w:p/>
    <w:p>
      <w:r xmlns:w="http://schemas.openxmlformats.org/wordprocessingml/2006/main">
        <w:t xml:space="preserve">1. Genesise 16:15 - UHagari wazalela u-Abrama indodana, futhi u-Abrama waqamba indodana yakhe, uHagari ayeyizalele, ngokuthi u-Ishmayeli.</w:t>
      </w:r>
    </w:p>
    <w:p/>
    <w:p>
      <w:r xmlns:w="http://schemas.openxmlformats.org/wordprocessingml/2006/main">
        <w:t xml:space="preserve">2. Jakobe 2:13 - "Ngokuba ukwahlulela okungenasihawu kulowo ongenasihawu.</w:t>
      </w:r>
    </w:p>
    <w:p/>
    <w:p>
      <w:r xmlns:w="http://schemas.openxmlformats.org/wordprocessingml/2006/main">
        <w:t xml:space="preserve">UGenesise 16:16 U-Abrama wayeneminyaka engamashumi ayisishiyagalombili nesithupha mhla uHagari emzalela u-Abrama u-Ishmayeli.</w:t>
      </w:r>
    </w:p>
    <w:p/>
    <w:p>
      <w:r xmlns:w="http://schemas.openxmlformats.org/wordprocessingml/2006/main">
        <w:t xml:space="preserve">UHagari wazala u-Ishmayeli lapho u-Abrama eneminyaka engu-86 ubudala.</w:t>
      </w:r>
    </w:p>
    <w:p/>
    <w:p>
      <w:r xmlns:w="http://schemas.openxmlformats.org/wordprocessingml/2006/main">
        <w:t xml:space="preserve">1. Ukwethembeka KukaNkulunkulu Ekugcwaliseni Izithembiso Zakhe</w:t>
      </w:r>
    </w:p>
    <w:p/>
    <w:p>
      <w:r xmlns:w="http://schemas.openxmlformats.org/wordprocessingml/2006/main">
        <w:t xml:space="preserve">2. Isimo Sesivumelwano SikaNkulunkulu NoAbrahama</w:t>
      </w:r>
    </w:p>
    <w:p/>
    <w:p>
      <w:r xmlns:w="http://schemas.openxmlformats.org/wordprocessingml/2006/main">
        <w:t xml:space="preserve">1. Galathiya 4:22-31 - Umfanekiso kaHagari noSara</w:t>
      </w:r>
    </w:p>
    <w:p/>
    <w:p>
      <w:r xmlns:w="http://schemas.openxmlformats.org/wordprocessingml/2006/main">
        <w:t xml:space="preserve">2. KwabaseRoma 9:6-13 - Ukukhetha Kobukhosi KukaNkulunkulu Ekukhetheni U-Isaka</w:t>
      </w:r>
    </w:p>
    <w:p/>
    <w:p>
      <w:r xmlns:w="http://schemas.openxmlformats.org/wordprocessingml/2006/main">
        <w:t xml:space="preserve">UGenesise 17 angafingqwa ngezigaba ezintathu kanjena, ngamavesi abonisiwe:</w:t>
      </w:r>
    </w:p>
    <w:p/>
    <w:p>
      <w:r xmlns:w="http://schemas.openxmlformats.org/wordprocessingml/2006/main">
        <w:t xml:space="preserve">Isigaba 1: KuGenesise 17:1-8, lapho u-Abrama eneminyaka engamashumi ayisishiyagalolunye nesishiyagalolunye ubudala, uNkulunkulu ubonakala kuye futhi aqinise isivumelwano Sakhe. UNkulunkulu uzethula njengoNkulunkulu uSomandla futhi uyala u-Abrama ukuba ahambe phambi Kwakhe futhi angabi nacala. Uthembisa ukwenza isivumelwano no-Abrama, amandise kakhulu, futhi aguqule igama lakhe lisuka ku-Abrama (ubaba ophakeme) libe ngu-Abrahama (uyise wesixuku). UNkulunkulu uthi uyomisa isivumelwano saKhe hhayi no-Abrahama kuphela kodwa nenzalo yakhe ngemva kwakhe njengesivumelwano esiphakade. Izwe laseKhanani elithenjisiwe nalo liyaqinisekiswa njengefa labo.</w:t>
      </w:r>
    </w:p>
    <w:p/>
    <w:p>
      <w:r xmlns:w="http://schemas.openxmlformats.org/wordprocessingml/2006/main">
        <w:t xml:space="preserve">Isigaba 2: Ukuqhubeka kuGenesise 17:9-14, uNkulunkulu umisa isibonakaliso sokusoka kwesivumelwano. Bonke abesilisa benzalo ka-Abrahama kumelwe basokwe ngosuku lwesishiyagalombili ngemva kokuzalwa. Lesi senzo sisebenza njengophawu olubonakalayo lokuhlanganyela kwabo ebudlelwaneni besivumelwano noNkulunkulu. Noma yimuphi owesilisa ongasokile uyonqunywa kubantu bakubo ngoba wephule isivumelwano.</w:t>
      </w:r>
    </w:p>
    <w:p/>
    <w:p>
      <w:r xmlns:w="http://schemas.openxmlformats.org/wordprocessingml/2006/main">
        <w:t xml:space="preserve">Isigaba 3: KuGenesise 17:15-27 , uNkulunkulu uqhubeka ethembisa uSara (owayekade enguSarayi), umka-Abrahama, ukuthi uyozala indodana nakuba esekhulile futhi uyobizwa ngokuthi uSara (inkosazana). U-Abrahama uwa ngobuso futhi uyazihleka lezi zindaba kodwa uzwakalisa isifiso sakhe sokuba u-Ishmayeli aphile ngaphansi kwesibusiso sikaNkulunkulu. Nokho, uNkulunkulu uqinisekisa ukuthi uSara ngokwakhe uyozala indodana ebizwa ngokuthi u-Isaka okuyokwenziwa ngayo isivumelwano saKhe. Njengoba eyalwe uNkulunkulu, u-Abrahama uyazisoka kanye nabo bonke abesilisa endlini yakhe kuhlanganise no-Ishmayeli.</w:t>
      </w:r>
    </w:p>
    <w:p/>
    <w:p>
      <w:r xmlns:w="http://schemas.openxmlformats.org/wordprocessingml/2006/main">
        <w:t xml:space="preserve">Ngokufigqiwe:</w:t>
      </w:r>
    </w:p>
    <w:p>
      <w:r xmlns:w="http://schemas.openxmlformats.org/wordprocessingml/2006/main">
        <w:t xml:space="preserve">UGenesise 17 unikeza:</w:t>
      </w:r>
    </w:p>
    <w:p>
      <w:r xmlns:w="http://schemas.openxmlformats.org/wordprocessingml/2006/main">
        <w:t xml:space="preserve">UNkulunkulu wabonakala ku-Abrama eneminyaka engamashumi ayisishiyagalolunye nesishiyagalolunye;</w:t>
      </w:r>
    </w:p>
    <w:p>
      <w:r xmlns:w="http://schemas.openxmlformats.org/wordprocessingml/2006/main">
        <w:t xml:space="preserve">UNkulunkulu eqinisekisa isivumelwano Sakhe futhi eshintsha igama lika-Abrama libe ngu-Abrahama;</w:t>
      </w:r>
    </w:p>
    <w:p>
      <w:r xmlns:w="http://schemas.openxmlformats.org/wordprocessingml/2006/main">
        <w:t xml:space="preserve">Isithembiso senzalo eningi kanye neKhanani njengefa labo.</w:t>
      </w:r>
    </w:p>
    <w:p/>
    <w:p>
      <w:r xmlns:w="http://schemas.openxmlformats.org/wordprocessingml/2006/main">
        <w:t xml:space="preserve">Ukusungulwa kokusoka njengophawu lwesivumelwano;</w:t>
      </w:r>
    </w:p>
    <w:p>
      <w:r xmlns:w="http://schemas.openxmlformats.org/wordprocessingml/2006/main">
        <w:t xml:space="preserve">Umyalo wokuthi bonke abesilisa basokwe ngosuku lwesishiyagalombili;</w:t>
      </w:r>
    </w:p>
    <w:p>
      <w:r xmlns:w="http://schemas.openxmlformats.org/wordprocessingml/2006/main">
        <w:t xml:space="preserve">Imiphumela yokwephula isivumelwano ngokuhlala ungasokile.</w:t>
      </w:r>
    </w:p>
    <w:p/>
    <w:p>
      <w:r xmlns:w="http://schemas.openxmlformats.org/wordprocessingml/2006/main">
        <w:t xml:space="preserve">UNkulunkulu uthembisa uSara indodana naphezu kokukhula kwakhe futhi eshintsha igama lakhe laba uSara;</w:t>
      </w:r>
    </w:p>
    <w:p>
      <w:r xmlns:w="http://schemas.openxmlformats.org/wordprocessingml/2006/main">
        <w:t xml:space="preserve">Ukuhleka kuka-Abrahama kanye nesifiso sokuba u-Ishmayeli aphile ngaphansi kwesibusiso sikaNkulunkulu;</w:t>
      </w:r>
    </w:p>
    <w:p>
      <w:r xmlns:w="http://schemas.openxmlformats.org/wordprocessingml/2006/main">
        <w:t xml:space="preserve">UNkulunkulu eqinisekisa ukuthi uSara ngokwakhe uyozala indodana egama layo lingu-Isaka okuyokwenziwa ngayo isivumelwano saKhe;</w:t>
      </w:r>
    </w:p>
    <w:p>
      <w:r xmlns:w="http://schemas.openxmlformats.org/wordprocessingml/2006/main">
        <w:t xml:space="preserve">Ukulalela kuka-Abrahama ekuzisokeni yena nabo bonke abesilisa bendlu yakhe.</w:t>
      </w:r>
    </w:p>
    <w:p/>
    <w:p>
      <w:r xmlns:w="http://schemas.openxmlformats.org/wordprocessingml/2006/main">
        <w:t xml:space="preserve">Lesi sahluko sigcizelela ukwethembeka kukaNkulunkulu ekugcwaliseni izithembiso Zakhe. Iqokomisa ukuthembela kuka-Abrahama okujulile kuNkulunkulu, nakuba izici ezithile zezithembiso zaKhe zazibonakala zingenakwenzeka. Ukwethulwa kokusoka njengophawu lwesivumelwano kubonisa ukumelela okungokoqobo kokuba phakathi kwabantu bakaNkulunkulu abakhethiwe. Ukuqanjwa kabusha kuka-Abrahama noSara kubonisa ukuthi bangobani njengabathwali besithembiso sikaNkulunkulu. UGenesise 17 uphawula ingqopha-mlando ebalulekile ekumisweni nasekuthuthukisweni kwesivumelwano sikaNkulunkulu no-Abrahama futhi ubeka inkundla yezehlakalo ezizayo ezihlanganisa u-Isaka, ukuzalwa kwakhe okuyisimangaliso, kanye nendima yakhe ngaphakathi kwalolu hlelo olungcwele.</w:t>
      </w:r>
    </w:p>
    <w:p/>
    <w:p>
      <w:r xmlns:w="http://schemas.openxmlformats.org/wordprocessingml/2006/main">
        <w:t xml:space="preserve">UGenesise 17:1 U-Abrama eseneminyaka engamashumi ayisishiyagalolunye nesishiyagalolunye uJehova wabonakala ku-Abrama, wathi kuye: “NginguNkulunkulu uSomandla; hamba phambi kwami, uphelele.</w:t>
      </w:r>
    </w:p>
    <w:p/>
    <w:p>
      <w:r xmlns:w="http://schemas.openxmlformats.org/wordprocessingml/2006/main">
        <w:t xml:space="preserve">UNkulunkulu wabonakala ku-Abrama futhi wamyala ukuba ahambe phambi Kwakhe futhi aphelele.</w:t>
      </w:r>
    </w:p>
    <w:p/>
    <w:p>
      <w:r xmlns:w="http://schemas.openxmlformats.org/wordprocessingml/2006/main">
        <w:t xml:space="preserve">1: Lalela Umyalo KaNkulunkulu Futhi Uhambe Ngokuphelele</w:t>
      </w:r>
    </w:p>
    <w:p/>
    <w:p>
      <w:r xmlns:w="http://schemas.openxmlformats.org/wordprocessingml/2006/main">
        <w:t xml:space="preserve">2: Phila Impilo Yobungcwele Nokulalela UNkulunkulu</w:t>
      </w:r>
    </w:p>
    <w:p/>
    <w:p>
      <w:r xmlns:w="http://schemas.openxmlformats.org/wordprocessingml/2006/main">
        <w:t xml:space="preserve">1: 1 Johane 1:5-7 - Nanti umlayezo esiwuzwile kuye futhi esiwumemezela kini: UNkulunkulu ungukukhanya; kuye abukho nhlobo ubumnyama. 6 Uma sithi sinenhlanganyelo naye kodwa sibe sihamba ebumnyameni, siqamba amanga futhi asilihambisi iqiniso. 7 Kepha uma sihamba ekukhanyeni, njengalokhu yena esekukhanyeni, sinenhlanganyelo omunye nomunye, negazi likaJesu iNdodana yakhe liyasihlambulula ezonweni zonke.</w:t>
      </w:r>
    </w:p>
    <w:p/>
    <w:p>
      <w:r xmlns:w="http://schemas.openxmlformats.org/wordprocessingml/2006/main">
        <w:t xml:space="preserve">2: Kolose 3:1-4 - Ngakho-ke, njengoba navuswa kanye noKristu, bekani izinhliziyo zenu ezintweni zaphezulu, lapho ekhona uKristu, ehlezi ngakwesokunene sikaNkulunkulu. 2 Bekani izingqondo zenu ezintweni zaphezulu, hatshi ezintweni zasemhlabeni. 3 Ngoba nafa, futhi ukuphila kwenu manje kufihliwe noKristu kuNkulunkulu. 4 Nxa uKristu ongukuphila kwenu ebonakala, khona-ke nani niyobonakala kanye naye enkazimulweni.</w:t>
      </w:r>
    </w:p>
    <w:p/>
    <w:p>
      <w:r xmlns:w="http://schemas.openxmlformats.org/wordprocessingml/2006/main">
        <w:t xml:space="preserve">UGenesise 17:2 Ngiyakwenza isivumelwano sami phakathi kwami nawe, ngikwandise kakhulukazi.</w:t>
      </w:r>
    </w:p>
    <w:p/>
    <w:p>
      <w:r xmlns:w="http://schemas.openxmlformats.org/wordprocessingml/2006/main">
        <w:t xml:space="preserve">UNkulunkulu wenza isivumelwano no-Abrahama futhi uthembisa ukumandisa kakhulu.</w:t>
      </w:r>
    </w:p>
    <w:p/>
    <w:p>
      <w:r xmlns:w="http://schemas.openxmlformats.org/wordprocessingml/2006/main">
        <w:t xml:space="preserve">1. Thembela Ezithembisweni ZeNkosi - KwabaseRoma 4:20-21</w:t>
      </w:r>
    </w:p>
    <w:p/>
    <w:p>
      <w:r xmlns:w="http://schemas.openxmlformats.org/wordprocessingml/2006/main">
        <w:t xml:space="preserve">2. Isivumelwano SikaNkulunkulu Somusa - Genesise 15:18-21</w:t>
      </w:r>
    </w:p>
    <w:p/>
    <w:p>
      <w:r xmlns:w="http://schemas.openxmlformats.org/wordprocessingml/2006/main">
        <w:t xml:space="preserve">1. Hebheru 6:13-15 Isithembiso SikaNkulunkulu Sethemba</w:t>
      </w:r>
    </w:p>
    <w:p/>
    <w:p>
      <w:r xmlns:w="http://schemas.openxmlformats.org/wordprocessingml/2006/main">
        <w:t xml:space="preserve">2. KwabaseGalathiya 3:6-9 Ukholo Luka-Abrahama Esivumelwaneni</w:t>
      </w:r>
    </w:p>
    <w:p/>
    <w:p>
      <w:r xmlns:w="http://schemas.openxmlformats.org/wordprocessingml/2006/main">
        <w:t xml:space="preserve">UGenesise 17:3 U-Abrama wawa ngobuso bakhe; uNkulunkulu wakhuluma naye, wathi:</w:t>
      </w:r>
    </w:p>
    <w:p/>
    <w:p>
      <w:r xmlns:w="http://schemas.openxmlformats.org/wordprocessingml/2006/main">
        <w:t xml:space="preserve">UNkulunkulu uthembisa ukwenza u-Abrama isizwe esikhulu futhi umnika nesivumelwano sokusoka.</w:t>
      </w:r>
    </w:p>
    <w:p/>
    <w:p>
      <w:r xmlns:w="http://schemas.openxmlformats.org/wordprocessingml/2006/main">
        <w:t xml:space="preserve">1: Isivumelwano sikaNkulunkulu no-Abrama siyisibonelo sokwethembeka nokwethembeka Kwakhe.</w:t>
      </w:r>
    </w:p>
    <w:p/>
    <w:p>
      <w:r xmlns:w="http://schemas.openxmlformats.org/wordprocessingml/2006/main">
        <w:t xml:space="preserve">2: Ukubaluleka kokuqonda nokuhlonipha Isivumelwano Sokusoka ezimpilweni zethu.</w:t>
      </w:r>
    </w:p>
    <w:p/>
    <w:p>
      <w:r xmlns:w="http://schemas.openxmlformats.org/wordprocessingml/2006/main">
        <w:t xml:space="preserve">1: Jeremiya 33:20-21 Ngalokho usho kanje uJehova; Uma nisephula isivumelwano sami semini, nesivumelwano sami sobusuku, nokuba kungabikho imini nobusuku ngesikhathi sako;</w:t>
      </w:r>
    </w:p>
    <w:p/>
    <w:p>
      <w:r xmlns:w="http://schemas.openxmlformats.org/wordprocessingml/2006/main">
        <w:t xml:space="preserve">2: Hebheru 11:8-10 Ngokukholwa u-Abrahama walalela ebizwa ukuba aphume, aye endaweni abezakuyamukeliswa ibe yifa; waphuma engazi lapho eya khona.</w:t>
      </w:r>
    </w:p>
    <w:p/>
    <w:p>
      <w:r xmlns:w="http://schemas.openxmlformats.org/wordprocessingml/2006/main">
        <w:t xml:space="preserve">UGenesise 17:4 Mina-ke, bheka, isivumelwano sami sikuwe, futhi uyakuba nguyise wezizwe eziningi.</w:t>
      </w:r>
    </w:p>
    <w:p/>
    <w:p>
      <w:r xmlns:w="http://schemas.openxmlformats.org/wordprocessingml/2006/main">
        <w:t xml:space="preserve">UNkulunkulu wenza isivumelwano no-Abrahama, emthembisa ukumenza uyise wezizwe eziningi.</w:t>
      </w:r>
    </w:p>
    <w:p/>
    <w:p>
      <w:r xmlns:w="http://schemas.openxmlformats.org/wordprocessingml/2006/main">
        <w:t xml:space="preserve">1. Isivumelwano sika-Abrahama--Ukwethembeka KukaNkulunkulu Ekugcwaliseni Izithembiso Zakhe</w:t>
      </w:r>
    </w:p>
    <w:p/>
    <w:p>
      <w:r xmlns:w="http://schemas.openxmlformats.org/wordprocessingml/2006/main">
        <w:t xml:space="preserve">2. Ukukhetha Ukukholwa Ngaphezu Kokwesaba--Ifa Lika-Abrahama</w:t>
      </w:r>
    </w:p>
    <w:p/>
    <w:p>
      <w:r xmlns:w="http://schemas.openxmlformats.org/wordprocessingml/2006/main">
        <w:t xml:space="preserve">1. KwabaseRoma 4:17-21--ukholo luka-Abrahama kuNkulunkulu nokugcwaliseka kwezithembiso zakhe.</w:t>
      </w:r>
    </w:p>
    <w:p/>
    <w:p>
      <w:r xmlns:w="http://schemas.openxmlformats.org/wordprocessingml/2006/main">
        <w:t xml:space="preserve">2. KumaHebheru 11:8-12--ukwethembela kuka-Abrahama kuNkulunkulu kanye nesithembiso senzalo eningi njengezinkanyezi zezulu.</w:t>
      </w:r>
    </w:p>
    <w:p/>
    <w:p>
      <w:r xmlns:w="http://schemas.openxmlformats.org/wordprocessingml/2006/main">
        <w:t xml:space="preserve">UGenesise 17:5 Igama lakho alisayikuthiwa u-Abrama, kepha igama lakho liyakuba ngu-Abrahama; ngoba ngikwenze uyise wezizwe ezinengi.</w:t>
      </w:r>
    </w:p>
    <w:p/>
    <w:p>
      <w:r xmlns:w="http://schemas.openxmlformats.org/wordprocessingml/2006/main">
        <w:t xml:space="preserve">UNkulunkulu washintsha igama lika-Abrama laba ngu-Abrahama ukuze abonise izizwe eziningi ayezoba uyise.</w:t>
      </w:r>
    </w:p>
    <w:p/>
    <w:p>
      <w:r xmlns:w="http://schemas.openxmlformats.org/wordprocessingml/2006/main">
        <w:t xml:space="preserve">1: UNkulunkulu usinika amagama amasha ukukhombisa ubuyena obusha Kuye.</w:t>
      </w:r>
    </w:p>
    <w:p/>
    <w:p>
      <w:r xmlns:w="http://schemas.openxmlformats.org/wordprocessingml/2006/main">
        <w:t xml:space="preserve">2: U-Abrahama wanikwa igama elisha elibonisa ifa lakhe elisha ezithembisweni zikaNkulunkulu.</w:t>
      </w:r>
    </w:p>
    <w:p/>
    <w:p>
      <w:r xmlns:w="http://schemas.openxmlformats.org/wordprocessingml/2006/main">
        <w:t xml:space="preserve">1: Roma 8:17 - Futhi uma singabantwana, futhi izindlalifa; izindlalifa zikaNkulunkulu, lezindlalifa kanye loKristu; uma kambe sihlupheka kanye naye, ukuze siphiwe inkazimulo futhi kanye naye.</w:t>
      </w:r>
    </w:p>
    <w:p/>
    <w:p>
      <w:r xmlns:w="http://schemas.openxmlformats.org/wordprocessingml/2006/main">
        <w:t xml:space="preserve">2: Galathiya 3:29 - Uma-ke ningabakaKristu, niyinzalo ka-Abrahama, nezindlalifa ngokwesithembiso.</w:t>
      </w:r>
    </w:p>
    <w:p/>
    <w:p>
      <w:r xmlns:w="http://schemas.openxmlformats.org/wordprocessingml/2006/main">
        <w:t xml:space="preserve">UGenesise 17:6 Ngiyakwenza ube nenzalo enkulu kakhulu, ngenze izizwe ngawe, kuphume amakhosi kuwe.</w:t>
      </w:r>
    </w:p>
    <w:p/>
    <w:p>
      <w:r xmlns:w="http://schemas.openxmlformats.org/wordprocessingml/2006/main">
        <w:t xml:space="preserve">UNkulunkulu uthembisa u-Abrahama ukuthi uyokwenziwa inzalo kakhulu futhi inzalo yakhe iyoba izizwe namakhosi amaningi.</w:t>
      </w:r>
    </w:p>
    <w:p/>
    <w:p>
      <w:r xmlns:w="http://schemas.openxmlformats.org/wordprocessingml/2006/main">
        <w:t xml:space="preserve">1: Izithembiso zikaNkulunkulu ziqinisekile futhi ziyiqiniso, futhi uyohlale esenza indlela yokuba sithele futhi siphumelele.</w:t>
      </w:r>
    </w:p>
    <w:p/>
    <w:p>
      <w:r xmlns:w="http://schemas.openxmlformats.org/wordprocessingml/2006/main">
        <w:t xml:space="preserve">2: UNkulunkulu uthembekile kubantwana Bakhe futhi uyozifeza izithembiso Zakhe, ngisho nalapho umphumela ubonakala ungenakwenzeka.</w:t>
      </w:r>
    </w:p>
    <w:p/>
    <w:p>
      <w:r xmlns:w="http://schemas.openxmlformats.org/wordprocessingml/2006/main">
        <w:t xml:space="preserve">1: KwabaseRoma 4:18-22 U-Abrahama wakholwa nguNkulunkulu, kwabalelwa kuye ukuthi kungukulunga.</w:t>
      </w:r>
    </w:p>
    <w:p/>
    <w:p>
      <w:r xmlns:w="http://schemas.openxmlformats.org/wordprocessingml/2006/main">
        <w:t xml:space="preserve">2: Hebheru 11:8-10 - U-Abrahama walalela futhi wahamba, nakuba ayengazi lapho eya khona.</w:t>
      </w:r>
    </w:p>
    <w:p/>
    <w:p>
      <w:r xmlns:w="http://schemas.openxmlformats.org/wordprocessingml/2006/main">
        <w:t xml:space="preserve">UGenesise 17:7 Ngiyakumisa isivumelwano sami phakathi kwami nawe nenzalo yakho emva kwakho ezizukulwaneni zayo sibe yisivumelwano esiphakade, ngibe nguNkulunkulu kuwe nakuyo inzalo yakho emva kwakho.</w:t>
      </w:r>
    </w:p>
    <w:p/>
    <w:p>
      <w:r xmlns:w="http://schemas.openxmlformats.org/wordprocessingml/2006/main">
        <w:t xml:space="preserve">UNkulunkulu wenza isivumelwano esiphakade no-Abrahama nenzalo yakhe ukuba abe nguNkulunkulu wabo.</w:t>
      </w:r>
    </w:p>
    <w:p/>
    <w:p>
      <w:r xmlns:w="http://schemas.openxmlformats.org/wordprocessingml/2006/main">
        <w:t xml:space="preserve">1. Isivumelwano SikaNkulunkulu Saphakade - Ukuthi Izithembiso ZikaNkulunkulu Zihlala Kanjani</w:t>
      </w:r>
    </w:p>
    <w:p/>
    <w:p>
      <w:r xmlns:w="http://schemas.openxmlformats.org/wordprocessingml/2006/main">
        <w:t xml:space="preserve">2. Abantu Bokholo - Isivumelwano SikaNkulunkulu NoAbrahama Nenzalo Yakhe</w:t>
      </w:r>
    </w:p>
    <w:p/>
    <w:p>
      <w:r xmlns:w="http://schemas.openxmlformats.org/wordprocessingml/2006/main">
        <w:t xml:space="preserve">1. KwabaseRoma 4:13-16 - U-Abrahama wathenjiswa ukuthi uyakuba nguyise wezizwe eziningi, futhi lesi sithembiso senziwa ngaphambi kokuba asokwe.</w:t>
      </w:r>
    </w:p>
    <w:p/>
    <w:p>
      <w:r xmlns:w="http://schemas.openxmlformats.org/wordprocessingml/2006/main">
        <w:t xml:space="preserve">2. KwabaseGalathiya 3:26-29 - Wonke amakholwa, kungakhathaliseki ukuthi angowaluphi uhlanga noma isizwe, ayingxenye yomndeni owodwa futhi ayizindlalifa zezithembiso ezifanayo ngokukholwa kuJesu Kristu.</w:t>
      </w:r>
    </w:p>
    <w:p/>
    <w:p>
      <w:r xmlns:w="http://schemas.openxmlformats.org/wordprocessingml/2006/main">
        <w:t xml:space="preserve">UGenesise 17:8 Ngiyakunika wena nenzalo yakho emva kwakho izwe ogogobele kulo, izwe lonke laseKhanani, libe yifa laphakade; njalo ngizakuba nguNkulunkulu wabo.</w:t>
      </w:r>
    </w:p>
    <w:p/>
    <w:p>
      <w:r xmlns:w="http://schemas.openxmlformats.org/wordprocessingml/2006/main">
        <w:t xml:space="preserve">Isithembiso sikaNkulunkulu ku-Abrahama sokumnika yena nenzalo yakhe izwe laseKhanani njengefa laphakade.</w:t>
      </w:r>
    </w:p>
    <w:p/>
    <w:p>
      <w:r xmlns:w="http://schemas.openxmlformats.org/wordprocessingml/2006/main">
        <w:t xml:space="preserve">1. Izithembiso Ezingapheli ZikaNkulunkulu - Genesise 17:8</w:t>
      </w:r>
    </w:p>
    <w:p/>
    <w:p>
      <w:r xmlns:w="http://schemas.openxmlformats.org/wordprocessingml/2006/main">
        <w:t xml:space="preserve">2. Uthando LukaNkulunkulu Lwaphakade - Genesise 17:8</w:t>
      </w:r>
    </w:p>
    <w:p/>
    <w:p>
      <w:r xmlns:w="http://schemas.openxmlformats.org/wordprocessingml/2006/main">
        <w:t xml:space="preserve">1. AmaHubo 105:8-11 - Ukhumbula isivumelwano sakhe kuze kube phakade, isithembiso sakhe ezizukulwaneni eziyinkulungwane.</w:t>
      </w:r>
    </w:p>
    <w:p/>
    <w:p>
      <w:r xmlns:w="http://schemas.openxmlformats.org/wordprocessingml/2006/main">
        <w:t xml:space="preserve">2. Isaya 54:10 - Nakuba izintaba zinyakaziswa namagquma esuswa, uthando lwami olungapheli ngawe aluyikunyakaziswa, nesivumelwano sami sokuthula ngeke sisuswe.</w:t>
      </w:r>
    </w:p>
    <w:p/>
    <w:p>
      <w:r xmlns:w="http://schemas.openxmlformats.org/wordprocessingml/2006/main">
        <w:t xml:space="preserve">UGenesise 17:9 UNkulunkulu wathi ku-Abrahama: “Ngakho wogcina isivumelwano sami, wena nenzalo yakho emva kwakho ezizukulwaneni zayo.</w:t>
      </w:r>
    </w:p>
    <w:p/>
    <w:p>
      <w:r xmlns:w="http://schemas.openxmlformats.org/wordprocessingml/2006/main">
        <w:t xml:space="preserve">UNkulunkulu wakhumbuza u-Abrahama ukuthi agcine isivumelwano sakhe ukuze asidlulisele enzalweni yakhe.</w:t>
      </w:r>
    </w:p>
    <w:p/>
    <w:p>
      <w:r xmlns:w="http://schemas.openxmlformats.org/wordprocessingml/2006/main">
        <w:t xml:space="preserve">1: Kufanele sigcine isivumelwano sikaNkulunkulu ukuze siqinisekise ukuthi isizukulwane esilandelayo siyamazi futhi siyamlandela.</w:t>
      </w:r>
    </w:p>
    <w:p/>
    <w:p>
      <w:r xmlns:w="http://schemas.openxmlformats.org/wordprocessingml/2006/main">
        <w:t xml:space="preserve">2: Isivumelwano sikaNkulunkulu wanikwa u-Abrahama, futhi manje sinomthwalo wemfanelo wokusidlulisela ezizukulwaneni ezizayo.</w:t>
      </w:r>
    </w:p>
    <w:p/>
    <w:p>
      <w:r xmlns:w="http://schemas.openxmlformats.org/wordprocessingml/2006/main">
        <w:t xml:space="preserve">1: UDuteronomi 6:4-7 Zwana,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2: IHubo 78:1-7 ZUL59 - Bekani indlebe, bantu bami, emyalweni wami; beka indlebe yakho emazwini omlomo wami. Ngiyakuwuvula umlomo wami ngomfanekiso; Ngizokhuluma amazwi amnyama asendulo, esikuzwile, esikwaziyo, esasitshela kona obaba. Ngeke sikufihlele abantwana babo, kodwa sitshele isizukulwane esizayo izenzo ezikhazimulayo zikaJehova, namandla akhe, nezimangaliso azenzileyo. Wamisa ubufakazi kuJakobe, wamisa umthetho kwa-Israyeli, awuyala obaba ukuba bawufundise abantwana babo, ukuze isizukulwane esizayo siwazi, abantwana abangakazalwa, sivuke, sibatshele abantwana babo, ukuze bazazi. babeke ithemba labo kuNkulunkulu futhi bangakhohlwa imisebenzi kaNkulunkulu, kodwa bagcine imiyalo yakhe.</w:t>
      </w:r>
    </w:p>
    <w:p/>
    <w:p>
      <w:r xmlns:w="http://schemas.openxmlformats.org/wordprocessingml/2006/main">
        <w:t xml:space="preserve">UGenesise 17:10 Lesi yisivumelwano sami eniyakusigcina phakathi kwami nani nenzalo yakho emva kwakho; Wonke amadodana kini makasokwe.</w:t>
      </w:r>
    </w:p>
    <w:p/>
    <w:p>
      <w:r xmlns:w="http://schemas.openxmlformats.org/wordprocessingml/2006/main">
        <w:t xml:space="preserve">UNkulunkulu wayala u-Abrahama nenzalo yakhe ukuba basoke bonke abantwana besilisa.</w:t>
      </w:r>
    </w:p>
    <w:p/>
    <w:p>
      <w:r xmlns:w="http://schemas.openxmlformats.org/wordprocessingml/2006/main">
        <w:t xml:space="preserve">1. Ukubaluleka Kokusoka: Ukuhlola Ukubaluleka Kwesivumelwano Sesiko Lasendulo</w:t>
      </w:r>
    </w:p>
    <w:p/>
    <w:p>
      <w:r xmlns:w="http://schemas.openxmlformats.org/wordprocessingml/2006/main">
        <w:t xml:space="preserve">2. Ubizo Lokulalela: Ukuqonda Isivumelwano UNkulunkulu Asenza No-Abrahama Nenzalo Yakhe.</w:t>
      </w:r>
    </w:p>
    <w:p/>
    <w:p>
      <w:r xmlns:w="http://schemas.openxmlformats.org/wordprocessingml/2006/main">
        <w:t xml:space="preserve">1. Genesise 17:10 - “Lesi yisivumelwano sami eniyakusigcina phakathi kwami nani nenzalo yakho emva kwakho: Bonke abesilisa kini bayakusokwa.</w:t>
      </w:r>
    </w:p>
    <w:p/>
    <w:p>
      <w:r xmlns:w="http://schemas.openxmlformats.org/wordprocessingml/2006/main">
        <w:t xml:space="preserve">2. KwabaseRoma 4:11 - "Wasemukela isibonakaliso sokusoka, uphawu lokulunga kokukholwa ayenakho engakasoki."</w:t>
      </w:r>
    </w:p>
    <w:p/>
    <w:p>
      <w:r xmlns:w="http://schemas.openxmlformats.org/wordprocessingml/2006/main">
        <w:t xml:space="preserve">UGenesise 17:11 Niyosoka inyama yejwabu lenu; futhi kuyakuba luphawu lwesivumelwano phakathi kwami nani.</w:t>
      </w:r>
    </w:p>
    <w:p/>
    <w:p>
      <w:r xmlns:w="http://schemas.openxmlformats.org/wordprocessingml/2006/main">
        <w:t xml:space="preserve">Lesi siqephu sikhuluma ngomyalo kaNkulunkulu ku-Abrahama wokuba azisoke yena namadodana akhe njengophawu lwesivumelwano phakathi kwabo.</w:t>
      </w:r>
    </w:p>
    <w:p/>
    <w:p>
      <w:r xmlns:w="http://schemas.openxmlformats.org/wordprocessingml/2006/main">
        <w:t xml:space="preserve">1: Kufanele sigcine imiyalo kaNkulunkulu njengophawu lwesivumelwano sethu Naye.</w:t>
      </w:r>
    </w:p>
    <w:p/>
    <w:p>
      <w:r xmlns:w="http://schemas.openxmlformats.org/wordprocessingml/2006/main">
        <w:t xml:space="preserve">2: Ukusoka njengophawu lwesivumelwano phakathi kukaNkulunkulu nabantu.</w:t>
      </w:r>
    </w:p>
    <w:p/>
    <w:p>
      <w:r xmlns:w="http://schemas.openxmlformats.org/wordprocessingml/2006/main">
        <w:t xml:space="preserve">1: Duteronomi 10:16 - Ngakho-ke soka ijwabu lenhliziyo yakho, ningabe nisaba ntamo-lukhuni.</w:t>
      </w:r>
    </w:p>
    <w:p/>
    <w:p>
      <w:r xmlns:w="http://schemas.openxmlformats.org/wordprocessingml/2006/main">
        <w:t xml:space="preserve">2: Joshuwa 5:2-7 ZUL59 - Ngaleso sikhathi uJehova wathi kuJoshuwa: “Zenzele omese ababukhali, uphinde usoke abantwana bakwa-Israyeli ngokwesibili.</w:t>
      </w:r>
    </w:p>
    <w:p/>
    <w:p>
      <w:r xmlns:w="http://schemas.openxmlformats.org/wordprocessingml/2006/main">
        <w:t xml:space="preserve">UGenesise 17:12 “Onezinsuku eziyisishiyagalombili makasokwe kini, wonke abesilisa ezizukulwaneni zenu, ozelwe endlini noma othengwe ngemali kunoma yimuphi umfokazi ongeyena owenzalo yakho.</w:t>
      </w:r>
    </w:p>
    <w:p/>
    <w:p>
      <w:r xmlns:w="http://schemas.openxmlformats.org/wordprocessingml/2006/main">
        <w:t xml:space="preserve">UJehova wayala ama-Israyeli ukuba asoke noma yimuphi umntwana wesilisa phakathi nezinsuku eziyisishiyagalombili zokuzalwa kwakhe.</w:t>
      </w:r>
    </w:p>
    <w:p/>
    <w:p>
      <w:r xmlns:w="http://schemas.openxmlformats.org/wordprocessingml/2006/main">
        <w:t xml:space="preserve">1: Isivumelwano SikaNkulunkulu Sokusoka- Isibopho Sethu Sokulandela Imiyalo Yakhe</w:t>
      </w:r>
    </w:p>
    <w:p/>
    <w:p>
      <w:r xmlns:w="http://schemas.openxmlformats.org/wordprocessingml/2006/main">
        <w:t xml:space="preserve">2: Ukubaluleka Kokulalela Ekuphileni Ukuphila Kokuhlonipha UNkulunkulu</w:t>
      </w:r>
    </w:p>
    <w:p/>
    <w:p>
      <w:r xmlns:w="http://schemas.openxmlformats.org/wordprocessingml/2006/main">
        <w:t xml:space="preserve">1: Jakobe 1:22-25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2: Duteronomi 6: 4-9 - Yizwa, O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UGenesise 17:13 Makasokwe ozelwe endlini yakho nothengwe ngemali yakho, isivumelwano sami sibe senyameni yenu, sibe yisivumelwano esiphakade.</w:t>
      </w:r>
    </w:p>
    <w:p/>
    <w:p>
      <w:r xmlns:w="http://schemas.openxmlformats.org/wordprocessingml/2006/main">
        <w:t xml:space="preserve">UNkulunkulu wayala ukuthi bonke abesilisa bendlu ka-Abrahama kumelwe basokwe njengophawu lwesivumelwano phakathi kukaNkulunkulu no-Abrahama.</w:t>
      </w:r>
    </w:p>
    <w:p/>
    <w:p>
      <w:r xmlns:w="http://schemas.openxmlformats.org/wordprocessingml/2006/main">
        <w:t xml:space="preserve">1: Isivumelwano sikaNkulunkulu no-Abrahama singunaphakade futhi siwuphawu lokwethembeka Kwakhe.</w:t>
      </w:r>
    </w:p>
    <w:p/>
    <w:p>
      <w:r xmlns:w="http://schemas.openxmlformats.org/wordprocessingml/2006/main">
        <w:t xml:space="preserve">2: Isivumelwano phakathi kukaNkulunkulu no-Abrahama sivalwa ngophawu lokusoka, uphawu lokwethembeka nokuzibophezela.</w:t>
      </w:r>
    </w:p>
    <w:p/>
    <w:p>
      <w:r xmlns:w="http://schemas.openxmlformats.org/wordprocessingml/2006/main">
        <w:t xml:space="preserve">1: Roma 4:11-12 Wasemukela isibonakaliso sokusoka, uphawu lokulunga ayenakho ngokholo engakasoki. Ngakho-ke unguyise wabo bonke abakholwayo kodwa abangasokanga, ukuze kubalelwe kubo ukulunga.</w:t>
      </w:r>
    </w:p>
    <w:p/>
    <w:p>
      <w:r xmlns:w="http://schemas.openxmlformats.org/wordprocessingml/2006/main">
        <w:t xml:space="preserve">2: Kolose 2:11-12 - Nasokwa kuye ngokusoka okungenziwanga ngezandla zabantu. Ukubuswa kwenu konke enyameni kwasuswa ekusokeni kwenu kuKristu, ningcwatshwa naye embhapathizweni, enavuswa ngakho futhi naye ngokukholwa kwenu ekusebenzeni kukaNkulunkulu owamvusa kwabafileyo.</w:t>
      </w:r>
    </w:p>
    <w:p/>
    <w:p>
      <w:r xmlns:w="http://schemas.openxmlformats.org/wordprocessingml/2006/main">
        <w:t xml:space="preserve">UGenesise 17:14 Owesilisa ongasokile, ijwabu lakhe elingasokanga, lowo muntu uyakunqunywa kubantu bakubo; usephule isivumelwano sami.</w:t>
      </w:r>
    </w:p>
    <w:p/>
    <w:p>
      <w:r xmlns:w="http://schemas.openxmlformats.org/wordprocessingml/2006/main">
        <w:t xml:space="preserve">UNkulunkulu wayala ukuthi bonke abantwana besilisa kufanele basokwe njengophawu lwesivumelwano phakathi Kwakhe nabantu Bakhe. Labo abangasokile bayonqunywa phakathi kwabantu bakaNkulunkulu.</w:t>
      </w:r>
    </w:p>
    <w:p/>
    <w:p>
      <w:r xmlns:w="http://schemas.openxmlformats.org/wordprocessingml/2006/main">
        <w:t xml:space="preserve">1. Isivumelwano SikaNkulunkulu kanye Nophawu Lokusoka</w:t>
      </w:r>
    </w:p>
    <w:p/>
    <w:p>
      <w:r xmlns:w="http://schemas.openxmlformats.org/wordprocessingml/2006/main">
        <w:t xml:space="preserve">2. Ukugcina Isivumelwano SikaNkulunkulu Ngokwethembeka</w:t>
      </w:r>
    </w:p>
    <w:p/>
    <w:p>
      <w:r xmlns:w="http://schemas.openxmlformats.org/wordprocessingml/2006/main">
        <w:t xml:space="preserve">1. Galathiya 3:26-29 - Ngokuba nonke ningamadodana kaNkulunkulu ngokukholwa kuKristu Jesu. Ngokuba nonke enabhapathizwa kuKristu nembatha uKristu. akakho umJuda nomGreki, akakho oyisigqila noma okhululekile, akakho owesilisa noma owesifazane; ngoba nonke nimunye kuKristu Jesu. Futhi uma ningabakaKristu, khona-ke niyinzalo ka-Abrahama, nezindlalifa ngokwesithembiso.</w:t>
      </w:r>
    </w:p>
    <w:p/>
    <w:p>
      <w:r xmlns:w="http://schemas.openxmlformats.org/wordprocessingml/2006/main">
        <w:t xml:space="preserve">2 Eksodusi 12:48 - Uma umfokazi egogobele kuwe futhi ezomgcinela uJehova iphasika, mabasokwe bonke abesilisa bakhe, andukuba asondele aligcine; uyakuba njengowokuzalwa ezweni, ngokuba akukho muntu ongasokile ongayikudla.</w:t>
      </w:r>
    </w:p>
    <w:p/>
    <w:p>
      <w:r xmlns:w="http://schemas.openxmlformats.org/wordprocessingml/2006/main">
        <w:t xml:space="preserve">UGenesise 17:15 UNkulunkulu wathi ku-Abrahama: “USarayi umkakho awuyikumbiza ngegama elithi Sarayi, kepha igama lakhe liyakuba nguSara.</w:t>
      </w:r>
    </w:p>
    <w:p/>
    <w:p>
      <w:r xmlns:w="http://schemas.openxmlformats.org/wordprocessingml/2006/main">
        <w:t xml:space="preserve">UNkulunkulu washintsha igama likaSara njengophawu lwesivumelwano ayesenza no-Abrahama.</w:t>
      </w:r>
    </w:p>
    <w:p/>
    <w:p>
      <w:r xmlns:w="http://schemas.openxmlformats.org/wordprocessingml/2006/main">
        <w:t xml:space="preserve">1. Amandla Egama: Ukwenziwa Kabusha KukaNkulunkulu Kwesivumelwano Sakhe No-Abrahama</w:t>
      </w:r>
    </w:p>
    <w:p/>
    <w:p>
      <w:r xmlns:w="http://schemas.openxmlformats.org/wordprocessingml/2006/main">
        <w:t xml:space="preserve">2. Ukubaluleka Kwesivumelwano SikaNkulunkulu No-Abrahama: Isikhumbuzo Sokwethembeka Kwakhe</w:t>
      </w:r>
    </w:p>
    <w:p/>
    <w:p>
      <w:r xmlns:w="http://schemas.openxmlformats.org/wordprocessingml/2006/main">
        <w:t xml:space="preserve">1. KwabaseRoma 4:17-18 njengokuba kulotshiwe ukuthi: “Ngikwenze uyise wezizwe eziningi; unguBaba wethu phambi kukaNkulunkulu, akholwa kuye uNkulunkulu onika abafileyo ukuphila, obiza izinto ezingekho njengokungathi zikhona.</w:t>
      </w:r>
    </w:p>
    <w:p/>
    <w:p>
      <w:r xmlns:w="http://schemas.openxmlformats.org/wordprocessingml/2006/main">
        <w:t xml:space="preserve">2. AmaHubo 105:8-11 Ukhumbula isivumelwano sakhe kuze kube phakade, izwi ayala ngalo ezizukulwaneni eziyinkulungwane, isivumelwano asenza no-Abrahama, nesifungo asifunga ku-Isaka. Wakuqinisa kuJakobe kwaba yisimiso, ku-Israyeli njengesivumelwano esiphakade: Ngikunika izwe laseKhanani njengesabelo oyodla ifa.</w:t>
      </w:r>
    </w:p>
    <w:p/>
    <w:p>
      <w:r xmlns:w="http://schemas.openxmlformats.org/wordprocessingml/2006/main">
        <w:t xml:space="preserve">Genesise 17:16 Futhi ngizombusisa, futhi futhi ngizokunika indodana ngaye, yebo, ngizombusisa, futhi uyakuba ngunina wezizwe; amakhosi abantu ayakuvela kuyo.</w:t>
      </w:r>
    </w:p>
    <w:p/>
    <w:p>
      <w:r xmlns:w="http://schemas.openxmlformats.org/wordprocessingml/2006/main">
        <w:t xml:space="preserve">UNkulunkulu wathembisa uSara ukuthi wayezozala indodana futhi abe unina wezizwe eziningi.</w:t>
      </w:r>
    </w:p>
    <w:p/>
    <w:p>
      <w:r xmlns:w="http://schemas.openxmlformats.org/wordprocessingml/2006/main">
        <w:t xml:space="preserve">1. UNkulunkulu uthembekile ezithembisweni Zakhe - Hebheru 10:23</w:t>
      </w:r>
    </w:p>
    <w:p/>
    <w:p>
      <w:r xmlns:w="http://schemas.openxmlformats.org/wordprocessingml/2006/main">
        <w:t xml:space="preserve">2. Izithembiso zikaNkulunkulu ziwukubonakaliswa kothando Lwakhe - KwabaseRoma 8:38-39</w:t>
      </w:r>
    </w:p>
    <w:p/>
    <w:p>
      <w:r xmlns:w="http://schemas.openxmlformats.org/wordprocessingml/2006/main">
        <w:t xml:space="preserve">1. KwabaseRoma 4:17-21</w:t>
      </w:r>
    </w:p>
    <w:p/>
    <w:p>
      <w:r xmlns:w="http://schemas.openxmlformats.org/wordprocessingml/2006/main">
        <w:t xml:space="preserve">2. Galathiya 4:28-31</w:t>
      </w:r>
    </w:p>
    <w:p/>
    <w:p>
      <w:r xmlns:w="http://schemas.openxmlformats.org/wordprocessingml/2006/main">
        <w:t xml:space="preserve">UGenesise 17:17 U-Abrahama wawa ngobuso bakhe, wahleka, wathi enhliziyweni yakhe: “Oneminyaka eyikhulu uyakuzalelwa na? noSara oneminyaka engamashumi ayisishiyagalolunye uyakuzala na?</w:t>
      </w:r>
    </w:p>
    <w:p/>
    <w:p>
      <w:r xmlns:w="http://schemas.openxmlformats.org/wordprocessingml/2006/main">
        <w:t xml:space="preserve">U-Abrahama wahleka lapho ecabanga ngokuba nomntwana eminyakeni yakhe.</w:t>
      </w:r>
    </w:p>
    <w:p/>
    <w:p>
      <w:r xmlns:w="http://schemas.openxmlformats.org/wordprocessingml/2006/main">
        <w:t xml:space="preserve">1. UNkulunkulu angenza okungenakwenzeka - Luka 1:37</w:t>
      </w:r>
    </w:p>
    <w:p/>
    <w:p>
      <w:r xmlns:w="http://schemas.openxmlformats.org/wordprocessingml/2006/main">
        <w:t xml:space="preserve">2. Ukuthembela ekwethembekeni kukaNkulunkulu - Hebheru 11:11</w:t>
      </w:r>
    </w:p>
    <w:p/>
    <w:p>
      <w:r xmlns:w="http://schemas.openxmlformats.org/wordprocessingml/2006/main">
        <w:t xml:space="preserve">1. Isaya 40:28-31</w:t>
      </w:r>
    </w:p>
    <w:p/>
    <w:p>
      <w:r xmlns:w="http://schemas.openxmlformats.org/wordprocessingml/2006/main">
        <w:t xml:space="preserve">2. KwabaseRoma 4:18-21</w:t>
      </w:r>
    </w:p>
    <w:p/>
    <w:p>
      <w:r xmlns:w="http://schemas.openxmlformats.org/wordprocessingml/2006/main">
        <w:t xml:space="preserve">UGenesise 17:18 U-Abrahama wathi kuNkulunkulu: “Sengathi u-Ishmayeli angaphila phambi kwakho!</w:t>
      </w:r>
    </w:p>
    <w:p/>
    <w:p>
      <w:r xmlns:w="http://schemas.openxmlformats.org/wordprocessingml/2006/main">
        <w:t xml:space="preserve">U-Abrahama wayecela uNkulunkulu ukuba avumele u-Ishmayeli ahlale ebukhoneni Bakhe.</w:t>
      </w:r>
    </w:p>
    <w:p/>
    <w:p>
      <w:r xmlns:w="http://schemas.openxmlformats.org/wordprocessingml/2006/main">
        <w:t xml:space="preserve">1. UNkulunkulu unomusa nesihe; Uyasivumela ukuba senze izicelo zezidingo zethu.</w:t>
      </w:r>
    </w:p>
    <w:p/>
    <w:p>
      <w:r xmlns:w="http://schemas.openxmlformats.org/wordprocessingml/2006/main">
        <w:t xml:space="preserve">2. Kufanele sithembele eNkosini nasebuhleni bayo, ngisho nalapho kubonakala sengathi izicelo zethu ngeke zifezwe.</w:t>
      </w:r>
    </w:p>
    <w:p/>
    <w:p>
      <w:r xmlns:w="http://schemas.openxmlformats.org/wordprocessingml/2006/main">
        <w:t xml:space="preserve">1. Jakobe 1:5 - "Uma noma ubani kini entula ukuhlakanipha, makacele kuNkulunkulu, obapha bonke ngokuphana, engasoleki, khona uyakuphiwa."</w:t>
      </w:r>
    </w:p>
    <w:p/>
    <w:p>
      <w:r xmlns:w="http://schemas.openxmlformats.org/wordprocessingml/2006/main">
        <w:t xml:space="preserve">2. Genesise 18:14 - "Ingabe kukhona okunzima eNkosini? Ngesikhathi esimisiwe ngizobuyela kuwe, ngokwesikhathi sokuphila, futhi uSara uyoba nendodana."</w:t>
      </w:r>
    </w:p>
    <w:p/>
    <w:p>
      <w:r xmlns:w="http://schemas.openxmlformats.org/wordprocessingml/2006/main">
        <w:t xml:space="preserve">UGenesise 17:19 UNkulunkulu wathi: “Impela uSara umkakho uyakukuzalela indodana; uyakuqamba igama lakhe ngokuthi u-Isaka, ngimise isivumelwano sami naye, sibe yisivumelwano esiphakade nenzalo yakhe emva kwakhe.</w:t>
      </w:r>
    </w:p>
    <w:p/>
    <w:p>
      <w:r xmlns:w="http://schemas.openxmlformats.org/wordprocessingml/2006/main">
        <w:t xml:space="preserve">UNkulunkulu wathembisa u-Abrahama ukuthi uSara wayezozala indodana, u-Isaka, futhi wayeyomisa isivumelwano esiphakade naye nenzalo yakhe.</w:t>
      </w:r>
    </w:p>
    <w:p/>
    <w:p>
      <w:r xmlns:w="http://schemas.openxmlformats.org/wordprocessingml/2006/main">
        <w:t xml:space="preserve">1. UNkulunkulu Uyazifeza Izithembiso Zakhe - Genesise 17:19</w:t>
      </w:r>
    </w:p>
    <w:p/>
    <w:p>
      <w:r xmlns:w="http://schemas.openxmlformats.org/wordprocessingml/2006/main">
        <w:t xml:space="preserve">2. Amandla Esivumelwano - Genesise 17:19</w:t>
      </w:r>
    </w:p>
    <w:p/>
    <w:p>
      <w:r xmlns:w="http://schemas.openxmlformats.org/wordprocessingml/2006/main">
        <w:t xml:space="preserve">1. KwabaseRoma 4:18-22 - Ukukholwa kuka-Abrahama esithembisweni sikaNkulunkulu</w:t>
      </w:r>
    </w:p>
    <w:p/>
    <w:p>
      <w:r xmlns:w="http://schemas.openxmlformats.org/wordprocessingml/2006/main">
        <w:t xml:space="preserve">2. KwabaseGalathiya 3:15-18 - Isithembiso sesivumelwano enzalweni ka-Abrahama</w:t>
      </w:r>
    </w:p>
    <w:p/>
    <w:p>
      <w:r xmlns:w="http://schemas.openxmlformats.org/wordprocessingml/2006/main">
        <w:t xml:space="preserve">Genesise 17:20 Ngokuqondene no-Ishmayeli ngikuzwile: Bheka, ngimbusisile, ngizomenza azale, ngimandise kakhulukazi; uyakuzala izikhulu eziyishumi nambili, ngimenze isizwe esikhulu.</w:t>
      </w:r>
    </w:p>
    <w:p/>
    <w:p>
      <w:r xmlns:w="http://schemas.openxmlformats.org/wordprocessingml/2006/main">
        <w:t xml:space="preserve">Isithembiso sikaNkulunkulu ku-Abrahama sokwenza u-Ishmayeli abe isizwe esikhulu naphezu kokungabaza kwakhe.</w:t>
      </w:r>
    </w:p>
    <w:p/>
    <w:p>
      <w:r xmlns:w="http://schemas.openxmlformats.org/wordprocessingml/2006/main">
        <w:t xml:space="preserve">1. Ukwethembeka kukaNkulunkulu kukhulu kunokungabaza kwethu.</w:t>
      </w:r>
    </w:p>
    <w:p/>
    <w:p>
      <w:r xmlns:w="http://schemas.openxmlformats.org/wordprocessingml/2006/main">
        <w:t xml:space="preserve">2. Izithembiso zikaNkulunkulu zinkulu kunokwesaba kwethu.</w:t>
      </w:r>
    </w:p>
    <w:p/>
    <w:p>
      <w:r xmlns:w="http://schemas.openxmlformats.org/wordprocessingml/2006/main">
        <w:t xml:space="preserve">1. Roma 8:28 Futhi siyazi ukuthi zonke izinto kusebenzelana kube ngokuhle kulabo abathanda uNkulunkulu, labo ababiziweyo ngokuvumelana nenjongo yakhe.</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UGenesise 17:21 Kepha isivumelwano sami ngiyakusimisa no-Isaka, uSara azokuzalela yena ngalesi sikhathi ngomnyaka ozayo.</w:t>
      </w:r>
    </w:p>
    <w:p/>
    <w:p>
      <w:r xmlns:w="http://schemas.openxmlformats.org/wordprocessingml/2006/main">
        <w:t xml:space="preserve">UNkulunkulu uyasiqinisekisa isivumelwano asenza no-Abrahama sokuthi u-Isaka nguyena okuyogcwaliseka ngaye izithembiso zaKhe.</w:t>
      </w:r>
    </w:p>
    <w:p/>
    <w:p>
      <w:r xmlns:w="http://schemas.openxmlformats.org/wordprocessingml/2006/main">
        <w:t xml:space="preserve">1: Izithembiso zikaNkulunkulu ziqinisekile futhi zizofezeka ngesikhathi saKhe esiphelele.</w:t>
      </w:r>
    </w:p>
    <w:p/>
    <w:p>
      <w:r xmlns:w="http://schemas.openxmlformats.org/wordprocessingml/2006/main">
        <w:t xml:space="preserve">2: Singathembela ekwethembekeni kukaNkulunkulu nasesithembisweni sakhe sokugcwalisa amacebo akhe.</w:t>
      </w:r>
    </w:p>
    <w:p/>
    <w:p>
      <w:r xmlns:w="http://schemas.openxmlformats.org/wordprocessingml/2006/main">
        <w:t xml:space="preserve">1:2 Korinte 1:20 - Ngokuba zonke izithembiso zikaNkulunkulu kuye zinguyebo, futhi kuye ngo-Amen, kube inkazimulo kaNkulunkulu ngathi.</w:t>
      </w:r>
    </w:p>
    <w:p/>
    <w:p>
      <w:r xmlns:w="http://schemas.openxmlformats.org/wordprocessingml/2006/main">
        <w:t xml:space="preserve">2: Isaya 55:11 - Liyakuba njalo izwi lami eliphuma emlonyeni Wami: aliyikubuyela-ze kimi, kodwa liyofeza engikuthandayo, liphumelele kulokho engilithumele kukho.</w:t>
      </w:r>
    </w:p>
    <w:p/>
    <w:p>
      <w:r xmlns:w="http://schemas.openxmlformats.org/wordprocessingml/2006/main">
        <w:t xml:space="preserve">UGenesise 17:22 Waqeda ukukhuluma naye, uNkulunkulu wakhuphuka esuka ku-Abrahama.</w:t>
      </w:r>
    </w:p>
    <w:p/>
    <w:p>
      <w:r xmlns:w="http://schemas.openxmlformats.org/wordprocessingml/2006/main">
        <w:t xml:space="preserve">UNkulunkulu wakhuluma no-Abrahama wayesehamba.</w:t>
      </w:r>
    </w:p>
    <w:p/>
    <w:p>
      <w:r xmlns:w="http://schemas.openxmlformats.org/wordprocessingml/2006/main">
        <w:t xml:space="preserve">1. Ubizo lukaNkulunkulu kuAbrahama: Ukuphila ngokukholwa kwethu kuNkulunkulu.</w:t>
      </w:r>
    </w:p>
    <w:p/>
    <w:p>
      <w:r xmlns:w="http://schemas.openxmlformats.org/wordprocessingml/2006/main">
        <w:t xml:space="preserve">2. Ukwethembeka kuka-Abrahama: Ukulalela uNkulunkulu ngaphandle kokungabaza.</w:t>
      </w:r>
    </w:p>
    <w:p/>
    <w:p>
      <w:r xmlns:w="http://schemas.openxmlformats.org/wordprocessingml/2006/main">
        <w:t xml:space="preserve">1. KumaHebheru 11:8-12 - Ngokukholwa u-Abrahama walalela ebizwa ukuba aphume aye endaweni abezakuyamukeliswa njengefa. Waphuma engazi lapho eya khona.</w:t>
      </w:r>
    </w:p>
    <w:p/>
    <w:p>
      <w:r xmlns:w="http://schemas.openxmlformats.org/wordprocessingml/2006/main">
        <w:t xml:space="preserve">2. Jakobe 2:14-17 - Kusizani, bazalwane bami, uma umuntu ethi unokukholwa, kepha engenayo imisebenzi? Ingabe lokho kukholwa kungamsindisa? Uma umzalwane noma udade egqoke kabi, eswela ukudla kwemihla ngemihla, omunye kini athi kubo: “Hambani ngokuthula, nifudumale, nisuthe, ningabanikezi okudingwa umzimba, kusizani lokho na?</w:t>
      </w:r>
    </w:p>
    <w:p/>
    <w:p>
      <w:r xmlns:w="http://schemas.openxmlformats.org/wordprocessingml/2006/main">
        <w:t xml:space="preserve">UGenesise 17:23 U-Abrahama wathatha u-Ishmayeli indodana yakhe, nabo bonke abazalelwa endlini yakhe, nabo bonke ababethengwe ngemali yakhe, bonke abesilisa phakathi kwabantu bendlu ka-Abrahama; yasoka inyama yejwabu labo ngalona lolo suku, njengalokho uNkulunkulu eshilo kuye.</w:t>
      </w:r>
    </w:p>
    <w:p/>
    <w:p>
      <w:r xmlns:w="http://schemas.openxmlformats.org/wordprocessingml/2006/main">
        <w:t xml:space="preserve">Ngalolo suku uNkulunkulu ayeyalile ngalo, u-Abrahama wasoka ijwabu labo bonke abesilisa bendlu yakhe, kuhlanganise nendodana yakhe u-Ishmayeli.</w:t>
      </w:r>
    </w:p>
    <w:p/>
    <w:p>
      <w:r xmlns:w="http://schemas.openxmlformats.org/wordprocessingml/2006/main">
        <w:t xml:space="preserve">1. Ukulalela Kuka-Abrahama: Isibonelo Kithi</w:t>
      </w:r>
    </w:p>
    <w:p/>
    <w:p>
      <w:r xmlns:w="http://schemas.openxmlformats.org/wordprocessingml/2006/main">
        <w:t xml:space="preserve">2. Ukubaluleka Kokugcwaliseka Ngokwethembeka Kwemiyalo KaNkulunkulu</w:t>
      </w:r>
    </w:p>
    <w:p/>
    <w:p>
      <w:r xmlns:w="http://schemas.openxmlformats.org/wordprocessingml/2006/main">
        <w:t xml:space="preserve">1. Roma 4:19-21 - Futhi ngenxa yokuthi wayengebuthakathaka ekukholweni, akawucabangelanga umzimba wakhe owawusufile, lapho cishe eneminyaka eyikhulu ubudala, noma ukufa kwesizalo sikaSara: Akazange antengantenge ngesithembiso sikaNkulunkulu. ngokungakholwa; kodwa waqina ekukholweni, enika uNkulunkulu udumo; eqinisekile ukuthi lokho akuthembisile unamandla nokukwenza.</w:t>
      </w:r>
    </w:p>
    <w:p/>
    <w:p>
      <w:r xmlns:w="http://schemas.openxmlformats.org/wordprocessingml/2006/main">
        <w:t xml:space="preserve">2. Hebheru 11:8-10 - Ngokukholwa u-Abrahama walalela ebizwa ukuba aphume, aye endaweni abezakuyamukeliswa ibe yifa; waphuma engazi lapho eya khona. Ngokukholwa wagogobala ezweni lesithembiso njengasezweni lezizwe, ehlala emadokodweni kanye no-Isaka noJakobe, izindlalifa kanye naye zalesosithembiso, ngokuba wayebheke umuzi onezisekelo, omakhi nomenzi wawo nguNkulunkulu.</w:t>
      </w:r>
    </w:p>
    <w:p/>
    <w:p>
      <w:r xmlns:w="http://schemas.openxmlformats.org/wordprocessingml/2006/main">
        <w:t xml:space="preserve">UGenesise 17:24 U-Abrahama wayeneminyaka engamashumi ayisishiyagalolunye nesishiyagalolunye mhla esokwa enyameni yejwabu lakhe.</w:t>
      </w:r>
    </w:p>
    <w:p/>
    <w:p>
      <w:r xmlns:w="http://schemas.openxmlformats.org/wordprocessingml/2006/main">
        <w:t xml:space="preserve">U-Abrahama wasokwa eneminyaka engamashumi ayisishiyagalolunye nesishiyagalolunye.</w:t>
      </w:r>
    </w:p>
    <w:p/>
    <w:p>
      <w:r xmlns:w="http://schemas.openxmlformats.org/wordprocessingml/2006/main">
        <w:t xml:space="preserve">1. Ukwethembeka Kuka-Abrahama: Indlela U-Abrahama Aphila Ngayo Ngokulalela UNkulunkulu</w:t>
      </w:r>
    </w:p>
    <w:p/>
    <w:p>
      <w:r xmlns:w="http://schemas.openxmlformats.org/wordprocessingml/2006/main">
        <w:t xml:space="preserve">2. Ukubaluleka Okungokomoya Kokusoka: Ukuyeka Izifiso Zethu Zenyama</w:t>
      </w:r>
    </w:p>
    <w:p/>
    <w:p>
      <w:r xmlns:w="http://schemas.openxmlformats.org/wordprocessingml/2006/main">
        <w:t xml:space="preserve">1. KwabaseRoma 4:11-12 Wasemukela isibonakaliso sokusoka, uphawu lokulunga ayenakho ngokholo engakasoki. Ngakho-ke unguyise wabo bonke abakholwayo kodwa abangasokanga, ukuze kubalelwe kubo ukulunga.</w:t>
      </w:r>
    </w:p>
    <w:p/>
    <w:p>
      <w:r xmlns:w="http://schemas.openxmlformats.org/wordprocessingml/2006/main">
        <w:t xml:space="preserve">2. KwabaseGalathiya 5:13-14 Ngokuba nabizelwa enkululekweni, bazalwane; Kuphela ningasebenzisi inkululeko yenu njengethuba lenyama, kodwa khonzanani ngothando. Ngokuba umthetho wonke ugcwalisiwe ezwini linye lokuthi: Wothanda umakhelwane wakho njengalokhu uzithanda wena.</w:t>
      </w:r>
    </w:p>
    <w:p/>
    <w:p>
      <w:r xmlns:w="http://schemas.openxmlformats.org/wordprocessingml/2006/main">
        <w:t xml:space="preserve">UGenesise 17:25 U-Ishmayeli indodana yakhe wayeneminyaka eyishumi nantathu lapho esokwa enyameni yejwabu lakhe.</w:t>
      </w:r>
    </w:p>
    <w:p/>
    <w:p>
      <w:r xmlns:w="http://schemas.openxmlformats.org/wordprocessingml/2006/main">
        <w:t xml:space="preserve">U-Ishmayeli wasokwa eneminyaka eyishumi nantathu njengoba kushiwo eBhayibhelini.</w:t>
      </w:r>
    </w:p>
    <w:p/>
    <w:p>
      <w:r xmlns:w="http://schemas.openxmlformats.org/wordprocessingml/2006/main">
        <w:t xml:space="preserve">1. Ukubaluleka kokulandela imiyalo yeBhayibheli.</w:t>
      </w:r>
    </w:p>
    <w:p/>
    <w:p>
      <w:r xmlns:w="http://schemas.openxmlformats.org/wordprocessingml/2006/main">
        <w:t xml:space="preserve">2. Ukubaluleka kokusoka eBhayibhelini.</w:t>
      </w:r>
    </w:p>
    <w:p/>
    <w:p>
      <w:r xmlns:w="http://schemas.openxmlformats.org/wordprocessingml/2006/main">
        <w:t xml:space="preserve">1. Levitikusi 12:3 , “Ngosuku lwesishiyagalombili ijwabu lakhe liyakusokwa;</w:t>
      </w:r>
    </w:p>
    <w:p/>
    <w:p>
      <w:r xmlns:w="http://schemas.openxmlformats.org/wordprocessingml/2006/main">
        <w:t xml:space="preserve">2. IzEnzo 7:8, “Wamnika isivumelwano sokusoka: kanjalo u-Abrahama wazala u-Isaka, wamsoka ngosuku lwesishiyagalombili, u-Isaka wazala uJakobe, uJakobe wazala okhokho abayishumi nambili.</w:t>
      </w:r>
    </w:p>
    <w:p/>
    <w:p>
      <w:r xmlns:w="http://schemas.openxmlformats.org/wordprocessingml/2006/main">
        <w:t xml:space="preserve">UGenesise 17:26 Ngalolo suku u-Abrahama wasokwa, no-Ishmayeli indodana yakhe.</w:t>
      </w:r>
    </w:p>
    <w:p/>
    <w:p>
      <w:r xmlns:w="http://schemas.openxmlformats.org/wordprocessingml/2006/main">
        <w:t xml:space="preserve">Ngalolo suku, u-Abrahama no-Ishmayeli basokwa.</w:t>
      </w:r>
    </w:p>
    <w:p/>
    <w:p>
      <w:r xmlns:w="http://schemas.openxmlformats.org/wordprocessingml/2006/main">
        <w:t xml:space="preserve">1. Ukugcwalisa Isivumelwano SikaNkulunkulu: Isibonakaliso Sokusoka</w:t>
      </w:r>
    </w:p>
    <w:p/>
    <w:p>
      <w:r xmlns:w="http://schemas.openxmlformats.org/wordprocessingml/2006/main">
        <w:t xml:space="preserve">2. U-Abrahama no-Ishmayeli: Isifundo Sokulalela</w:t>
      </w:r>
    </w:p>
    <w:p/>
    <w:p>
      <w:r xmlns:w="http://schemas.openxmlformats.org/wordprocessingml/2006/main">
        <w:t xml:space="preserve">1. Kolose 2:11-12 Nasokwa kuye ngokusoka okungenazandla, ngokukhumula umzimba wenyama, ngokusoka kukaKristu, nangcwatshwa naye embhapathizweni, enavuswa ngakho nani. kanye naye ngokukholwa ekusebenzeni kwamandla kukaNkulunkulu owamvusa kwabafileyo.</w:t>
      </w:r>
    </w:p>
    <w:p/>
    <w:p>
      <w:r xmlns:w="http://schemas.openxmlformats.org/wordprocessingml/2006/main">
        <w:t xml:space="preserve">2. KwabaseRoma 4:11-12 Wathola isibonakaliso sokusoka njengophawu lokulunga ayenakho ngokholo engakasoki. Injongo yayiwukuba amenze uyise wabo bonke abakholwayo ngaphandle kokusokwa, ukuze kubalwe nakubo ukulunga, amenze uyise wabasokile abangagcini nje ngokusoka kodwa abahamba ezinyathelweni zabasokile. ukholo ubaba wethu u-Abrahama ayenalo ngaphambi kokuba asokwe.</w:t>
      </w:r>
    </w:p>
    <w:p/>
    <w:p>
      <w:r xmlns:w="http://schemas.openxmlformats.org/wordprocessingml/2006/main">
        <w:t xml:space="preserve">UGenesise 17:27 Nawo wonke amadoda endlu yakhe, azalelwe endlini, nabathengwe ngemali kowezizwe, asokwa kanye naye.</w:t>
      </w:r>
    </w:p>
    <w:p/>
    <w:p>
      <w:r xmlns:w="http://schemas.openxmlformats.org/wordprocessingml/2006/main">
        <w:t xml:space="preserve">U-Abhrahama wasoka bonke abesilisa bendlu yakhe, labo ababezelwe emndenini nabathengwa ngemali evela ngaphandle.</w:t>
      </w:r>
    </w:p>
    <w:p/>
    <w:p>
      <w:r xmlns:w="http://schemas.openxmlformats.org/wordprocessingml/2006/main">
        <w:t xml:space="preserve">1. Ukubaluleka Kwamasiko Omndeni</w:t>
      </w:r>
    </w:p>
    <w:p/>
    <w:p>
      <w:r xmlns:w="http://schemas.openxmlformats.org/wordprocessingml/2006/main">
        <w:t xml:space="preserve">2. Ukubaluleka Kokusoka Endlini Ka-Abrahama</w:t>
      </w:r>
    </w:p>
    <w:p/>
    <w:p>
      <w:r xmlns:w="http://schemas.openxmlformats.org/wordprocessingml/2006/main">
        <w:t xml:space="preserve">1. Kolose 3:20 - Bantwana, lalelani abazali benu kukho konke, ngokuba lokhu kuyayithokozisa iNkosi.</w:t>
      </w:r>
    </w:p>
    <w:p/>
    <w:p>
      <w:r xmlns:w="http://schemas.openxmlformats.org/wordprocessingml/2006/main">
        <w:t xml:space="preserve">2 Eksodusi 12:48 - Uma umfokazi egogobele kuwe futhi ezogcina iphasika kuJehova, mabasokwe bonke abesilisa bakhe, asondele aligcine.</w:t>
      </w:r>
    </w:p>
    <w:p/>
    <w:p>
      <w:r xmlns:w="http://schemas.openxmlformats.org/wordprocessingml/2006/main">
        <w:t xml:space="preserve">UGenesise 18 angafingqwa ngezigaba ezintathu kanjena, ngamavesi akhonjisiwe:</w:t>
      </w:r>
    </w:p>
    <w:p/>
    <w:p>
      <w:r xmlns:w="http://schemas.openxmlformats.org/wordprocessingml/2006/main">
        <w:t xml:space="preserve">Isigaba 1: KuGenesise 18:1-8 , isahluko siqala ngo-Abrahama ehlezi emnyango wetende lakhe lapho ebona amadoda amathathu emi eduze. Ebaqaphela njengezivakashi, u-Abrahama ubonisa umoya wokungenisa izihambi futhi ubanxusa ukuba baphumule futhi badle. Ngokushesha ulungiselela idili, kuhlanganise nesinkwa esisanda kubhakwa, ithole lekhethelo, namajikijolo nobisi. Njengoba bedla, izivakashi zibuza ngoSara, umka-Abrahama. Omunye wabo uthi lapho ebuya ngonyaka ozayo, uSara uzoba nendodana.</w:t>
      </w:r>
    </w:p>
    <w:p/>
    <w:p>
      <w:r xmlns:w="http://schemas.openxmlformats.org/wordprocessingml/2006/main">
        <w:t xml:space="preserve">Isigaba 2: Eqhubeka kuGenesise 18:9-15 , uSara uzwa ingxoxo engaphakathi etendeni futhi uyahleka yedwa lapho ezwa ukuthi uzozala umntwana esemdala. INkosi iyabuza ukuthi kungani ihleka futhi iyazibuza ukuthi kukhona yini okunzima kakhulu Kuye. USarah uyaphika ehleka ngenxa yokwesaba kodwa utshelwa iNkosi ukuthi ngempela wahleka. INkosi iphinda isithembiso sayo sokubuya ngonyaka ozayo lapho uSara esebelethile indodana.</w:t>
      </w:r>
    </w:p>
    <w:p/>
    <w:p>
      <w:r xmlns:w="http://schemas.openxmlformats.org/wordprocessingml/2006/main">
        <w:t xml:space="preserve">Isigaba 3: KuGenesise 18:16-33, ngemva kokudla kwabo ndawonye, izivakashi zilungiselela ukuhamba zilibangise eSodoma kuyilapho u-Abrahama ehambisana nazo endleleni yazo. INkosi icabanga ukuthi kufanele embule izinhlelo Zakhe mayelana neSodoma ku-Abrahama njengoba imkhethile ukuba abe yisizwe esikhulu. UNkulunkulu uhlanganyela nenhloso Yakhe yokuphenya ububi beSodoma futhi anqume ukuthi bubucayi kangakanani njengoba kubikiwe ngaphambi kokuthatha isinyathelo ngokumelene nalo.</w:t>
      </w:r>
    </w:p>
    <w:p/>
    <w:p>
      <w:r xmlns:w="http://schemas.openxmlformats.org/wordprocessingml/2006/main">
        <w:t xml:space="preserve">Ngokufigqiwe:</w:t>
      </w:r>
    </w:p>
    <w:p>
      <w:r xmlns:w="http://schemas.openxmlformats.org/wordprocessingml/2006/main">
        <w:t xml:space="preserve">UGenesise 18 unikeza:</w:t>
      </w:r>
    </w:p>
    <w:p>
      <w:r xmlns:w="http://schemas.openxmlformats.org/wordprocessingml/2006/main">
        <w:t xml:space="preserve">U-Abrahama ebonisa umoya wokungenisa izihambi ezivakashini ezintathu;</w:t>
      </w:r>
    </w:p>
    <w:p>
      <w:r xmlns:w="http://schemas.openxmlformats.org/wordprocessingml/2006/main">
        <w:t xml:space="preserve">Isimemezelo sokuthi uSara uzoba nendodana;</w:t>
      </w:r>
    </w:p>
    <w:p>
      <w:r xmlns:w="http://schemas.openxmlformats.org/wordprocessingml/2006/main">
        <w:t xml:space="preserve">Ukungakholwa kukaSarah kulandele uhleko lwakhe;</w:t>
      </w:r>
    </w:p>
    <w:p>
      <w:r xmlns:w="http://schemas.openxmlformats.org/wordprocessingml/2006/main">
        <w:t xml:space="preserve">INkosi ibuza ukusabela kukaSara;</w:t>
      </w:r>
    </w:p>
    <w:p>
      <w:r xmlns:w="http://schemas.openxmlformats.org/wordprocessingml/2006/main">
        <w:t xml:space="preserve">Ukuphindwa kwesithembiso sikaNkulunkulu mayelana nokuzalwa kuka-Isaka.</w:t>
      </w:r>
    </w:p>
    <w:p/>
    <w:p>
      <w:r xmlns:w="http://schemas.openxmlformats.org/wordprocessingml/2006/main">
        <w:t xml:space="preserve">Ukuhamba kwezivakashi zibheke eSodoma;</w:t>
      </w:r>
    </w:p>
    <w:p>
      <w:r xmlns:w="http://schemas.openxmlformats.org/wordprocessingml/2006/main">
        <w:t xml:space="preserve">UNkulunkulu ecabanga ukuthi uzokwembula noma cha amacebo Akhe mayelana nesahlulelo saseSodoma;</w:t>
      </w:r>
    </w:p>
    <w:p>
      <w:r xmlns:w="http://schemas.openxmlformats.org/wordprocessingml/2006/main">
        <w:t xml:space="preserve">Isinqumo sakhe sokuphenya ububi baseSodoma ngaphambi kokuthatha isinyathelo.</w:t>
      </w:r>
    </w:p>
    <w:p/>
    <w:p>
      <w:r xmlns:w="http://schemas.openxmlformats.org/wordprocessingml/2006/main">
        <w:t xml:space="preserve">Lesi sahluko sigqamisa umoya ka-Abrahama wokungenisa izihambi nokuhlangana kwakhe neNkosi nezingelosi ezimbili ezisesimweni somuntu. Kugcizelela ukungakholelwa kukaSarah ngethemba lokuthola umntwana lapho esegugile, okwaholela ekuhlekeni kwakhe. UNkulunkulu uyasiqinisekisa isithembiso saKhe sokuzalwa kuka-Isaka futhi ubonisa ulwazi lwakhe ngemicabango kaSara. Le ndaba futhi yethula isahlulelo esiseduze saseSodoma neGomora, esifanekisela izenzakalo zesikhathi esizayo. Sekukonke, uGenesise 18 ukhombisa ukwethembeka kukaNkulunkulu ekugcwaliseni izithembiso Zakhe ngenkathi ekhuluma nokungabaza nokukhathazeka kwabantu.</w:t>
      </w:r>
    </w:p>
    <w:p/>
    <w:p>
      <w:r xmlns:w="http://schemas.openxmlformats.org/wordprocessingml/2006/main">
        <w:t xml:space="preserve">UGenesise 18:1 UJehova wabonakala kuye eMiokini kaMamre, ehlezi emnyango wetende ekushiseni kwemini;</w:t>
      </w:r>
    </w:p>
    <w:p/>
    <w:p>
      <w:r xmlns:w="http://schemas.openxmlformats.org/wordprocessingml/2006/main">
        <w:t xml:space="preserve">UNkulunkulu wabonakala ku-Abrahama emathafeni aseMamre.</w:t>
      </w:r>
    </w:p>
    <w:p/>
    <w:p>
      <w:r xmlns:w="http://schemas.openxmlformats.org/wordprocessingml/2006/main">
        <w:t xml:space="preserve">1. Ubukhona BukaNkulunkulu: Singathembela Ezithembisweni ZikaNkulunkulu Zokuba Nathi</w:t>
      </w:r>
    </w:p>
    <w:p/>
    <w:p>
      <w:r xmlns:w="http://schemas.openxmlformats.org/wordprocessingml/2006/main">
        <w:t xml:space="preserve">2. Ukuphila Ebukhoneni BukaNkulunkulu: Ukuthola Ukwethembeka Nenduduzo KukaNkulunkulu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UGenesise 18:2 Waphakamisa amehlo akhe, wabheka, bheka, amadoda amathathu emi ngakuye; ewabona wagijima ukuwahlangabeza ngasemnyango wetende, wakhothamela phansi.</w:t>
      </w:r>
    </w:p>
    <w:p/>
    <w:p>
      <w:r xmlns:w="http://schemas.openxmlformats.org/wordprocessingml/2006/main">
        <w:t xml:space="preserve">U-Abrahama wabona amadoda amathathu, wagijima ukuwahlangabeza, wakhothamela emhlabathini ngokuwahlonipha.</w:t>
      </w:r>
    </w:p>
    <w:p/>
    <w:p>
      <w:r xmlns:w="http://schemas.openxmlformats.org/wordprocessingml/2006/main">
        <w:t xml:space="preserve">1. Amandla Okuthobeka</w:t>
      </w:r>
    </w:p>
    <w:p/>
    <w:p>
      <w:r xmlns:w="http://schemas.openxmlformats.org/wordprocessingml/2006/main">
        <w:t xml:space="preserve">2. Ukukhonza Abanye Ngenhlonipho</w:t>
      </w:r>
    </w:p>
    <w:p/>
    <w:p>
      <w:r xmlns:w="http://schemas.openxmlformats.org/wordprocessingml/2006/main">
        <w:t xml:space="preserve">1. Jakobe 4:10 - Zithobeni phambi kweNkosi, khona iyakuniphakamisa.</w:t>
      </w:r>
    </w:p>
    <w:p/>
    <w:p>
      <w:r xmlns:w="http://schemas.openxmlformats.org/wordprocessingml/2006/main">
        <w:t xml:space="preserve">2 Petru 5:5-6 - Ngokunjalo, nina enibasha, thobelani abadala. Yembathani nonke ngokuthobeka komunye nomunye, ngokuba uNkulunkulu umelana nabazidlayo, kepha abathobekileyo ubapha umusa.</w:t>
      </w:r>
    </w:p>
    <w:p/>
    <w:p>
      <w:r xmlns:w="http://schemas.openxmlformats.org/wordprocessingml/2006/main">
        <w:t xml:space="preserve">UGenesise 18:3 wathi: “Nkosi yami, uma manje ngifumene umusa emehlweni akho, ake ungedluli encekwini yakho.</w:t>
      </w:r>
    </w:p>
    <w:p/>
    <w:p>
      <w:r xmlns:w="http://schemas.openxmlformats.org/wordprocessingml/2006/main">
        <w:t xml:space="preserve">UJehova wavakashela u-Abrahama futhi u-Abrahama wamncenga uJehova ukuba ahlale naye.</w:t>
      </w:r>
    </w:p>
    <w:p/>
    <w:p>
      <w:r xmlns:w="http://schemas.openxmlformats.org/wordprocessingml/2006/main">
        <w:t xml:space="preserve">1. Amandla Okunxusa UNkulunkulu Ngomthandazo</w:t>
      </w:r>
    </w:p>
    <w:p/>
    <w:p>
      <w:r xmlns:w="http://schemas.openxmlformats.org/wordprocessingml/2006/main">
        <w:t xml:space="preserve">2. Ukuvakasha KukaNkulunkulu kanye Nomthelela Wako Ezimpilweni Zethu</w:t>
      </w:r>
    </w:p>
    <w:p/>
    <w:p>
      <w:r xmlns:w="http://schemas.openxmlformats.org/wordprocessingml/2006/main">
        <w:t xml:space="preserve">1. KumaHeberu 4:16 - Masisondele-ke ngokuqiniseka esihlalweni sobukhosi somusa, ukuze samukelwe isihawu, sifumane umusa wokusiza ngesikhathi esifaneleyo.</w:t>
      </w:r>
    </w:p>
    <w:p/>
    <w:p>
      <w:r xmlns:w="http://schemas.openxmlformats.org/wordprocessingml/2006/main">
        <w:t xml:space="preserve">2. AmaHubo 103:13 - Njengoyise ehawukela abantwana bakhe, kanjalo uJehova uhawukela abamesabayo.</w:t>
      </w:r>
    </w:p>
    <w:p/>
    <w:p>
      <w:r xmlns:w="http://schemas.openxmlformats.org/wordprocessingml/2006/main">
        <w:t xml:space="preserve">UGenesise 18:4 Ake kuthathwe amanzi amancane, nigeze izinyawo zenu, niphumule phansi kwesihlahla.</w:t>
      </w:r>
    </w:p>
    <w:p/>
    <w:p>
      <w:r xmlns:w="http://schemas.openxmlformats.org/wordprocessingml/2006/main">
        <w:t xml:space="preserve">INkosi inika abakhatheleyo ukuqabuleka.</w:t>
      </w:r>
    </w:p>
    <w:p/>
    <w:p>
      <w:r xmlns:w="http://schemas.openxmlformats.org/wordprocessingml/2006/main">
        <w:t xml:space="preserve">1. Ukuphumula Nokuqabuleka KukaNkulunkulu: Ukufunda Ukuncika ENkosini</w:t>
      </w:r>
    </w:p>
    <w:p/>
    <w:p>
      <w:r xmlns:w="http://schemas.openxmlformats.org/wordprocessingml/2006/main">
        <w:t xml:space="preserve">2. Amandla Okuvuselela: Indlela Yokuvuselela Ukholo Lwethu</w:t>
      </w:r>
    </w:p>
    <w:p/>
    <w:p>
      <w:r xmlns:w="http://schemas.openxmlformats.org/wordprocessingml/2006/main">
        <w:t xml:space="preserve">1. IHubo 23:2 - “Ungilalisa emadlelweni aluhlaza; uyangiyisa ngasemanzini okuthula.</w:t>
      </w:r>
    </w:p>
    <w:p/>
    <w:p>
      <w:r xmlns:w="http://schemas.openxmlformats.org/wordprocessingml/2006/main">
        <w:t xml:space="preserve">2. Isaya 40:31 - “Kepha abamethembayo uJehova bayakuzuza amandla amasha, bayakhuphuka ngamaphiko njengezinkozi, bagijime bangakhathali, bahambe bangakhathali.</w:t>
      </w:r>
    </w:p>
    <w:p/>
    <w:p>
      <w:r xmlns:w="http://schemas.openxmlformats.org/wordprocessingml/2006/main">
        <w:t xml:space="preserve">UGenesise 18:5 Ngiyakuletha ucezu lwesinkwa, niduduze izinhliziyo zenu; emva kwalokho nizakudlula, ngokuba nize encekwini yenu. Basebesithi: Yenza njengokutsho kwakho.</w:t>
      </w:r>
    </w:p>
    <w:p/>
    <w:p>
      <w:r xmlns:w="http://schemas.openxmlformats.org/wordprocessingml/2006/main">
        <w:t xml:space="preserve">U-Abrahama wacela ukunikeza izivakashi ezintathu ezazize endlini yakhe isinkwa.</w:t>
      </w:r>
    </w:p>
    <w:p/>
    <w:p>
      <w:r xmlns:w="http://schemas.openxmlformats.org/wordprocessingml/2006/main">
        <w:t xml:space="preserve">1. Amandla Okungenisa Izihambi - Sisebenzisa u-Abrahama njengesibonelo, singabona indlela okufanele silwele ukuba ngabamukelekayo nabanomoya wokungenisa izihambi kwabasizungezile.</w:t>
      </w:r>
    </w:p>
    <w:p/>
    <w:p>
      <w:r xmlns:w="http://schemas.openxmlformats.org/wordprocessingml/2006/main">
        <w:t xml:space="preserve">2. Amandla Okholo - Ukuzimisela kuka-Abrahama ukwethemba nokulalela uNkulunkulu kwabonisa ukholo lwakhe, ngisho nalapho ebhekene nokungaqiniseki.</w:t>
      </w:r>
    </w:p>
    <w:p/>
    <w:p>
      <w:r xmlns:w="http://schemas.openxmlformats.org/wordprocessingml/2006/main">
        <w:t xml:space="preserve">1. Roma 12:13 - "Yibanisela izidingo zabangcwele futhi nifune ukungenisa izihambi."</w:t>
      </w:r>
    </w:p>
    <w:p/>
    <w:p>
      <w:r xmlns:w="http://schemas.openxmlformats.org/wordprocessingml/2006/main">
        <w:t xml:space="preserve">2. EkaJakobe 2:14-17 - “Kusizani, bazalwane bami, uma umuntu ethi unokukholwa, kepha engenayo imisebenzi na? Lokho kukholwa kungamsindisa na? omunye wenu wathi kubo: Hambani ngokuthula, lifudumale, lisuthe, lingabaniki okudingwa ngumzimba;</w:t>
      </w:r>
    </w:p>
    <w:p/>
    <w:p>
      <w:r xmlns:w="http://schemas.openxmlformats.org/wordprocessingml/2006/main">
        <w:t xml:space="preserve">UGenesise 18:6 U-Abrahama washesha waya etendeni kuSara, wathi: “Sheshisa, ulungise amaseya amathathu empuphu ecolekileyo, uyixove, wenze amaqebelengwane eziko.</w:t>
      </w:r>
    </w:p>
    <w:p/>
    <w:p>
      <w:r xmlns:w="http://schemas.openxmlformats.org/wordprocessingml/2006/main">
        <w:t xml:space="preserve">U-Abrahama uyala uSara ukuba enze ukudla ngokushesha.</w:t>
      </w:r>
    </w:p>
    <w:p/>
    <w:p>
      <w:r xmlns:w="http://schemas.openxmlformats.org/wordprocessingml/2006/main">
        <w:t xml:space="preserve">1: UNkulunkulu unikeza izidingo zethu ngesikhathi esifanele.</w:t>
      </w:r>
    </w:p>
    <w:p/>
    <w:p>
      <w:r xmlns:w="http://schemas.openxmlformats.org/wordprocessingml/2006/main">
        <w:t xml:space="preserve">2: Kumelwe sikulungele ukuthatha isinyathelo ngokushesha lapho uNkulunkulu esibizela esenzweni.</w:t>
      </w:r>
    </w:p>
    <w:p/>
    <w:p>
      <w:r xmlns:w="http://schemas.openxmlformats.org/wordprocessingml/2006/main">
        <w:t xml:space="preserve">1: Mathewu 7:7-8 Celani, khona nizakuphiwa; funani, niyakufumana; ngqongqothani, niyakuvulelwa: Ngokuba yilowo nalowo ocelayo uyaphiwa; nalowo ofunayo uyathola; nongqongqothayo uyakuvulelwa.</w:t>
      </w:r>
    </w:p>
    <w:p/>
    <w:p>
      <w:r xmlns:w="http://schemas.openxmlformats.org/wordprocessingml/2006/main">
        <w:t xml:space="preserve">2: EkaJakobe 4:8 Sondelani kuNkulunkulu, naye uyosondela kini. Hlambululani izandla nina zoni; nihlanze izinhliziyo zenu nina eninhliziyombili.</w:t>
      </w:r>
    </w:p>
    <w:p/>
    <w:p>
      <w:r xmlns:w="http://schemas.openxmlformats.org/wordprocessingml/2006/main">
        <w:t xml:space="preserve">UGenesise 18:7 U-Abrahama wagijimela emhlambini, walanda ithole elithambile, lilihle, walinika insizwa; waphangisa ukuligqokisa.</w:t>
      </w:r>
    </w:p>
    <w:p/>
    <w:p>
      <w:r xmlns:w="http://schemas.openxmlformats.org/wordprocessingml/2006/main">
        <w:t xml:space="preserve">U-Abhrahama wahle walithathela ijaha ithole elithambileyo nelihle, walilungisa.</w:t>
      </w:r>
    </w:p>
    <w:p/>
    <w:p>
      <w:r xmlns:w="http://schemas.openxmlformats.org/wordprocessingml/2006/main">
        <w:t xml:space="preserve">1 Amandla Omusa: Indlela ukupha kuka-Abrahama okungaba ngayo isibonelo kithi namuhla.</w:t>
      </w:r>
    </w:p>
    <w:p/>
    <w:p>
      <w:r xmlns:w="http://schemas.openxmlformats.org/wordprocessingml/2006/main">
        <w:t xml:space="preserve">2. Ukubaluleka Kokusheshisa: Ukushesha kuka-Abrahama ukulungisa ithole lensizwa.</w:t>
      </w:r>
    </w:p>
    <w:p/>
    <w:p>
      <w:r xmlns:w="http://schemas.openxmlformats.org/wordprocessingml/2006/main">
        <w:t xml:space="preserve">1. Jakobe 2:15-16 - “Uma umzalwane noma udade egqoke kabi futhi entula ukudla kwansuku zonke, futhi omunye kini athi kubo: ‘Hambani ngokuthula, nifudumale, nisuthe,’ ngaphandle kokubanika lokho abakudingayo. umzimba, kusizani lokho?"</w:t>
      </w:r>
    </w:p>
    <w:p/>
    <w:p>
      <w:r xmlns:w="http://schemas.openxmlformats.org/wordprocessingml/2006/main">
        <w:t xml:space="preserve">2. IzAga 19:17 - "Opha ompofu uboleka uJehova, futhi uyombuyisela ngesenzo sakhe."</w:t>
      </w:r>
    </w:p>
    <w:p/>
    <w:p>
      <w:r xmlns:w="http://schemas.openxmlformats.org/wordprocessingml/2006/main">
        <w:t xml:space="preserve">UGenesise 18:8 Wathatha amabhotela, nobisi, nethole abelilungisile, wakubeka phambi kwabo; wema ngakubo phansi kwesihlahla, badla.</w:t>
      </w:r>
    </w:p>
    <w:p/>
    <w:p>
      <w:r xmlns:w="http://schemas.openxmlformats.org/wordprocessingml/2006/main">
        <w:t xml:space="preserve">U-Abrahama ulungisela izivakashi ezintathu ukudla ngaphansi kwesihlahla futhi zidle.</w:t>
      </w:r>
    </w:p>
    <w:p/>
    <w:p>
      <w:r xmlns:w="http://schemas.openxmlformats.org/wordprocessingml/2006/main">
        <w:t xml:space="preserve">1. Ukubaluleka Kokungenisa Izihambi: Izifundo Ku-Abrahama</w:t>
      </w:r>
    </w:p>
    <w:p/>
    <w:p>
      <w:r xmlns:w="http://schemas.openxmlformats.org/wordprocessingml/2006/main">
        <w:t xml:space="preserve">2. Ukunakekela Abanye: Umsebenzi Wethu Njengabalandeli Baka-Abrahama</w:t>
      </w:r>
    </w:p>
    <w:p/>
    <w:p>
      <w:r xmlns:w="http://schemas.openxmlformats.org/wordprocessingml/2006/main">
        <w:t xml:space="preserve">1. Luka 10:30-37 - Umfanekiso womSamariya Olungileyo</w:t>
      </w:r>
    </w:p>
    <w:p/>
    <w:p>
      <w:r xmlns:w="http://schemas.openxmlformats.org/wordprocessingml/2006/main">
        <w:t xml:space="preserve">2. Jakobe 2:14-17 - Ukukholwa ngaphandle kwemisebenzi kufile</w:t>
      </w:r>
    </w:p>
    <w:p/>
    <w:p>
      <w:r xmlns:w="http://schemas.openxmlformats.org/wordprocessingml/2006/main">
        <w:t xml:space="preserve">UGenesise 18:9 Zathi kuye: “Uphi uSara umkakho na? Wathi: "Bheka, etendeni."</w:t>
      </w:r>
    </w:p>
    <w:p/>
    <w:p>
      <w:r xmlns:w="http://schemas.openxmlformats.org/wordprocessingml/2006/main">
        <w:t xml:space="preserve">Izivakashi zika-Abrahama zambuza ukuthi wayekuphi umkakhe uSara, futhi waphendula ngokuthi wayesetendeni.</w:t>
      </w:r>
    </w:p>
    <w:p/>
    <w:p>
      <w:r xmlns:w="http://schemas.openxmlformats.org/wordprocessingml/2006/main">
        <w:t xml:space="preserve">1 Ukwethembeka KukaNkulunkulu: Esibonelweni sika-Abrahama sibona ukwethembeka kukaNkulunkulu, owaqhubeka emnakekela ngisho nalapho esendaweni ayengayijwayele.</w:t>
      </w:r>
    </w:p>
    <w:p/>
    <w:p>
      <w:r xmlns:w="http://schemas.openxmlformats.org/wordprocessingml/2006/main">
        <w:t xml:space="preserve">2 Ukungenisa Izihambi: U-Abrahama wamukela izivakashi emzini wakhe, ebonisa umoya wokungenisa izihambi ngisho nalapho ekude nasekhaya.</w:t>
      </w:r>
    </w:p>
    <w:p/>
    <w:p>
      <w:r xmlns:w="http://schemas.openxmlformats.org/wordprocessingml/2006/main">
        <w:t xml:space="preserve">1. Genesise 18:9 - Bathi kuye, Uphi uSara umkakho? Wathi: "Bheka, etendeni."</w:t>
      </w:r>
    </w:p>
    <w:p/>
    <w:p>
      <w:r xmlns:w="http://schemas.openxmlformats.org/wordprocessingml/2006/main">
        <w:t xml:space="preserve">2. Hebheru 13:2 - Ningakhohlwa ukungenisa izihambi, ngokuba ngokwenza kanjalo abanye babonise izihambi izingelosi bengazi.</w:t>
      </w:r>
    </w:p>
    <w:p/>
    <w:p>
      <w:r xmlns:w="http://schemas.openxmlformats.org/wordprocessingml/2006/main">
        <w:t xml:space="preserve">UGenesise 18:10 Wathi: “Impela ngiyakubuyela kuwe ngalesi sikhathi; bheka, uSara umkakho uzakuba nendodana. USara wezwa ngasemnyango wetende ongasemva kwakhe.</w:t>
      </w:r>
    </w:p>
    <w:p/>
    <w:p>
      <w:r xmlns:w="http://schemas.openxmlformats.org/wordprocessingml/2006/main">
        <w:t xml:space="preserve">USara uzwa isithembiso sendodana evela kuNkulunkulu futhi kumlethela injabulo.</w:t>
      </w:r>
    </w:p>
    <w:p/>
    <w:p>
      <w:r xmlns:w="http://schemas.openxmlformats.org/wordprocessingml/2006/main">
        <w:t xml:space="preserve">1. Izithembiso ZikaNkulunkulu: Ukuthokozela Ukwethembeka Kwakhe</w:t>
      </w:r>
    </w:p>
    <w:p/>
    <w:p>
      <w:r xmlns:w="http://schemas.openxmlformats.org/wordprocessingml/2006/main">
        <w:t xml:space="preserve">2. Ukuvumela Izithembiso ZikaNkulunkulu Zilolonge Ukuphila Kwethu</w:t>
      </w:r>
    </w:p>
    <w:p/>
    <w:p>
      <w:r xmlns:w="http://schemas.openxmlformats.org/wordprocessingml/2006/main">
        <w:t xml:space="preserve">1. Isaya 55:11, “liyakuba njalo izwi lami eliphuma emlonyeni wami, aliyikubuyela lize kimi, kodwa liyofeza lokho engikuhlosileyo, liphumelele kulokho engilithumele kukho.</w:t>
      </w:r>
    </w:p>
    <w:p/>
    <w:p>
      <w:r xmlns:w="http://schemas.openxmlformats.org/wordprocessingml/2006/main">
        <w:t xml:space="preserve">2. KwabaseRoma 4:21 , “eqiniseka ngokugcwele ukuthi uNkulunkulu unamandla okwenza lokho akuthembisile.</w:t>
      </w:r>
    </w:p>
    <w:p/>
    <w:p>
      <w:r xmlns:w="http://schemas.openxmlformats.org/wordprocessingml/2006/main">
        <w:t xml:space="preserve">Genesise 18:11 Manje u-Abrahama noSara base bebadala futhi sebeneminyaka eminingi; kwasekunqamuka ukuba kuSara ngokwendlela yabesifazane.</w:t>
      </w:r>
    </w:p>
    <w:p/>
    <w:p>
      <w:r xmlns:w="http://schemas.openxmlformats.org/wordprocessingml/2006/main">
        <w:t xml:space="preserve">USara wayengakwazi ukukhulelwa ngenxa yokuguga kwakhe.</w:t>
      </w:r>
    </w:p>
    <w:p/>
    <w:p>
      <w:r xmlns:w="http://schemas.openxmlformats.org/wordprocessingml/2006/main">
        <w:t xml:space="preserve">1. Ukwethembeka kukaNkulunkulu phakathi kobuthakathaka bethu bobuntu</w:t>
      </w:r>
    </w:p>
    <w:p/>
    <w:p>
      <w:r xmlns:w="http://schemas.openxmlformats.org/wordprocessingml/2006/main">
        <w:t xml:space="preserve">2. Amandla okholo lapho kungenakwenzeka</w:t>
      </w:r>
    </w:p>
    <w:p/>
    <w:p>
      <w:r xmlns:w="http://schemas.openxmlformats.org/wordprocessingml/2006/main">
        <w:t xml:space="preserve">1. Roma 4:19-21 - U-Abrahama wayekholelwa ukuthi uNkulunkulu wayenamandla okwenza lokho ayekuthembisile, nakuba kwakubonakala kungenakwenzeka.</w:t>
      </w:r>
    </w:p>
    <w:p/>
    <w:p>
      <w:r xmlns:w="http://schemas.openxmlformats.org/wordprocessingml/2006/main">
        <w:t xml:space="preserve">2. Isaya 55:8-9 - Izindlela zikaNkulunkulu akuzona izindlela zethu futhi imicabango yakhe akuyona imicabango yethu.</w:t>
      </w:r>
    </w:p>
    <w:p/>
    <w:p>
      <w:r xmlns:w="http://schemas.openxmlformats.org/wordprocessingml/2006/main">
        <w:t xml:space="preserve">UGenesise 18:12 Ngakho uSara wahleka phakathi kwakhe, wathi: “Emva kokuba sengimdala ngiyakujabula, nenkosi yami isindala na?</w:t>
      </w:r>
    </w:p>
    <w:p/>
    <w:p>
      <w:r xmlns:w="http://schemas.openxmlformats.org/wordprocessingml/2006/main">
        <w:t xml:space="preserve">USara wayengabaza isithembiso sikaNkulunkulu sokuthi yena no-Abrahama babeyoba nendodana lapho sebegugile.</w:t>
      </w:r>
    </w:p>
    <w:p/>
    <w:p>
      <w:r xmlns:w="http://schemas.openxmlformats.org/wordprocessingml/2006/main">
        <w:t xml:space="preserve">1. Izithembiso zikaNkulunkulu zinkulu kunokungabaza kwethu.</w:t>
      </w:r>
    </w:p>
    <w:p/>
    <w:p>
      <w:r xmlns:w="http://schemas.openxmlformats.org/wordprocessingml/2006/main">
        <w:t xml:space="preserve">2. Kholwa emandleni ezithembiso zikaNkulunkulu.</w:t>
      </w:r>
    </w:p>
    <w:p/>
    <w:p>
      <w:r xmlns:w="http://schemas.openxmlformats.org/wordprocessingml/2006/main">
        <w:t xml:space="preserve">1. KwabaseRoma 4:18-21 - U-Abrahama wakholwa nguNkulunkulu, kwabalelwa kuye ukuthi kungukulunga.</w:t>
      </w:r>
    </w:p>
    <w:p/>
    <w:p>
      <w:r xmlns:w="http://schemas.openxmlformats.org/wordprocessingml/2006/main">
        <w:t xml:space="preserve">2. Isaya 40:31 - Abamethembayo uJehova bayothola amandla amasha; bayakundiza ngamaphiko njengezinkozi.</w:t>
      </w:r>
    </w:p>
    <w:p/>
    <w:p>
      <w:r xmlns:w="http://schemas.openxmlformats.org/wordprocessingml/2006/main">
        <w:t xml:space="preserve">UGenesise 18:13 Wathi uJehova ku-Abrahama: “Uhlekeleni uSara, ethi: ‘Impela ngiyakuzala mina sengimdala na?</w:t>
      </w:r>
    </w:p>
    <w:p/>
    <w:p>
      <w:r xmlns:w="http://schemas.openxmlformats.org/wordprocessingml/2006/main">
        <w:t xml:space="preserve">USara wamangala lapho ezwa isithembiso sikaNkulunkulu sokuthi wayeyoba nomntwana lapho esegugile futhi wahleka.</w:t>
      </w:r>
    </w:p>
    <w:p/>
    <w:p>
      <w:r xmlns:w="http://schemas.openxmlformats.org/wordprocessingml/2006/main">
        <w:t xml:space="preserve">1: UNkulunkulu angenza izinto ezimangalisayo futhi akufanele sisheshe ukulahla izithembiso zakhe.</w:t>
      </w:r>
    </w:p>
    <w:p/>
    <w:p>
      <w:r xmlns:w="http://schemas.openxmlformats.org/wordprocessingml/2006/main">
        <w:t xml:space="preserve">2: Nakuba singase sibe nokungabaza, uNkulunkulu uthembekile futhi akasoze azilahla izithembiso Zakhe.</w:t>
      </w:r>
    </w:p>
    <w:p/>
    <w:p>
      <w:r xmlns:w="http://schemas.openxmlformats.org/wordprocessingml/2006/main">
        <w:t xml:space="preserve">1: KwabaseRoma 4:17-20 njengokuba kulotshiwe ukuthi: “Ngikwenze uyise wezizwe eziningi; unguBaba wethu phambi kukaNkulunkulu, akholwa kuye uNkulunkulu onika abafileyo ukuphila, nobiza izinto ezingekho.</w:t>
      </w:r>
    </w:p>
    <w:p/>
    <w:p>
      <w:r xmlns:w="http://schemas.openxmlformats.org/wordprocessingml/2006/main">
        <w:t xml:space="preserve">2: KumaHebheru 11:11 Ngokukholwa u-Abhrahama, lanxa wayesedlule iminyaka yobudala, loSara ngokwakhe engazali waphiwa ukuthi abe nguyise, ngoba wathi uthembekile owenzile isithembiso.</w:t>
      </w:r>
    </w:p>
    <w:p/>
    <w:p>
      <w:r xmlns:w="http://schemas.openxmlformats.org/wordprocessingml/2006/main">
        <w:t xml:space="preserve">UGenesise 18:14 Kukhona yini okunzima kuJehova na? Ngesikhathi esimisiweyo ngiyakubuyela kuwe ngesikhathi sokuphila, uSara uyakuba nendodana.</w:t>
      </w:r>
    </w:p>
    <w:p/>
    <w:p>
      <w:r xmlns:w="http://schemas.openxmlformats.org/wordprocessingml/2006/main">
        <w:t xml:space="preserve">UNkulunkulu ungenza noma yini, futhi uyozifeza izithembiso Zakhe ngesikhathi saKhe.</w:t>
      </w:r>
    </w:p>
    <w:p/>
    <w:p>
      <w:r xmlns:w="http://schemas.openxmlformats.org/wordprocessingml/2006/main">
        <w:t xml:space="preserve">1. Ukwethemba Isikhathi SikaNkulunkulu - Ukuthi Isikhathi SikaNkulunkulu Siphelele Kanjani Njalo</w:t>
      </w:r>
    </w:p>
    <w:p/>
    <w:p>
      <w:r xmlns:w="http://schemas.openxmlformats.org/wordprocessingml/2006/main">
        <w:t xml:space="preserve">2. Isithembiso Namandla KaNkulunkulu - Indlela Esingathembela Ngayo Ezithembisweni ZikaNkulunkulu</w:t>
      </w:r>
    </w:p>
    <w:p/>
    <w:p>
      <w:r xmlns:w="http://schemas.openxmlformats.org/wordprocessingml/2006/main">
        <w:t xml:space="preserve">1. Jeremiya 32:17 - Oh Nkosi Jehova! bheka, wena wenzile izulu nomhlaba ngamandla akho amakhulu nangengalo eyeluliweyo, akukho okuhlulayo;</w:t>
      </w:r>
    </w:p>
    <w:p/>
    <w:p>
      <w:r xmlns:w="http://schemas.openxmlformats.org/wordprocessingml/2006/main">
        <w:t xml:space="preserve">2 Luka 1:37 - Ngokuba akukho lutho olungenzeke kuNkulunkulu.</w:t>
      </w:r>
    </w:p>
    <w:p/>
    <w:p>
      <w:r xmlns:w="http://schemas.openxmlformats.org/wordprocessingml/2006/main">
        <w:t xml:space="preserve">UGenesise 18:15 USara waphika, wathi: “Angihlekanga; ngoba wayesaba. Wathi: Hatshi; kodwa uhlekile.</w:t>
      </w:r>
    </w:p>
    <w:p/>
    <w:p>
      <w:r xmlns:w="http://schemas.openxmlformats.org/wordprocessingml/2006/main">
        <w:t xml:space="preserve">USara waphika ukuhleka kwakhe kuNkulunkulu, nokho uNkulunkulu wayelazi iqiniso.</w:t>
      </w:r>
    </w:p>
    <w:p/>
    <w:p>
      <w:r xmlns:w="http://schemas.openxmlformats.org/wordprocessingml/2006/main">
        <w:t xml:space="preserve">1. UNkulunkulu uyayazi imicabango nemizwa yethu engaphakathi, ngisho nalapho sizama ukuyifihla.</w:t>
      </w:r>
    </w:p>
    <w:p/>
    <w:p>
      <w:r xmlns:w="http://schemas.openxmlformats.org/wordprocessingml/2006/main">
        <w:t xml:space="preserve">2 Kumelwe sithembeke kuNkulunkulu, ngisho nalapho kunzima.</w:t>
      </w:r>
    </w:p>
    <w:p/>
    <w:p>
      <w:r xmlns:w="http://schemas.openxmlformats.org/wordprocessingml/2006/main">
        <w:t xml:space="preserve">1. AMAHUBO 139:1-4 "Jehova, uyangihlolisisa, uyangazi, uyakwazi ukuhlala kwami nokuvuka kwami, uyaqonda imicabango yami ukude; uyaphenya indlela yami nokulala kwami nokuvuka kwami. uyazazi zonke izindlela zami, kungakafiki izwi olimini lwami, bheka, Jehova, wena ulazi lonke.</w:t>
      </w:r>
    </w:p>
    <w:p/>
    <w:p>
      <w:r xmlns:w="http://schemas.openxmlformats.org/wordprocessingml/2006/main">
        <w:t xml:space="preserve">2. IzAga 28:13 - "Ofihla iziphambeko zakhe ngeke aphumelele, kodwa ozivumayo futhi azishiye uyothola umusa."</w:t>
      </w:r>
    </w:p>
    <w:p/>
    <w:p>
      <w:r xmlns:w="http://schemas.openxmlformats.org/wordprocessingml/2006/main">
        <w:t xml:space="preserve">UGenesise 18:16 Amadoda asuka lapho, abheka ngaseSodoma; u-Abrahama wahamba nawo ukuba awaphelekezele.</w:t>
      </w:r>
    </w:p>
    <w:p/>
    <w:p>
      <w:r xmlns:w="http://schemas.openxmlformats.org/wordprocessingml/2006/main">
        <w:t xml:space="preserve">U-Abrahama uphelezela la madoda ukuze abahambise endleleni eya eSodoma.</w:t>
      </w:r>
    </w:p>
    <w:p/>
    <w:p>
      <w:r xmlns:w="http://schemas.openxmlformats.org/wordprocessingml/2006/main">
        <w:t xml:space="preserve">1: Kufanele sihlale sizimisele ukuphelezela futhi sisize abangani bethu ohambweni lwabo.</w:t>
      </w:r>
    </w:p>
    <w:p/>
    <w:p>
      <w:r xmlns:w="http://schemas.openxmlformats.org/wordprocessingml/2006/main">
        <w:t xml:space="preserve">2: Ngisho nasezikhathini zethu zobumnyama kakhulu, ukuba nobudlelwane kungaholela ekukhanyeni nethemba.</w:t>
      </w:r>
    </w:p>
    <w:p/>
    <w:p>
      <w:r xmlns:w="http://schemas.openxmlformats.org/wordprocessingml/2006/main">
        <w:t xml:space="preserve">1: Kolose 3:12-14 ZUL59 - Ngakho-ke njengabakhethiweyo bakaNkulunkulu, abangcwele nabathandekayo, gqokani izinhliziyo ezinobubele, umusa, ukuthobeka, ubumnene, nokubekezela, nibekezelelane, nithethelelane, uma enensolo ngomunye. ngabanye; njengalokhu iNkosi yanithethelela, kanjalo nani thethelelani. Phezu kwakho konke lokhu yembathani uthando, oluyisibopho esiphelele.</w:t>
      </w:r>
    </w:p>
    <w:p/>
    <w:p>
      <w:r xmlns:w="http://schemas.openxmlformats.org/wordprocessingml/2006/main">
        <w:t xml:space="preserve">2 Izaga 27:17 ZUL59 - Insimbi ilola insimbi, nomuntu ulola omunye.</w:t>
      </w:r>
    </w:p>
    <w:p/>
    <w:p>
      <w:r xmlns:w="http://schemas.openxmlformats.org/wordprocessingml/2006/main">
        <w:t xml:space="preserve">UGenesise 18:17 Wathi uJehova: “Ngingamfihlela u-Abrahama lokho engikwenzayo na?</w:t>
      </w:r>
    </w:p>
    <w:p/>
    <w:p>
      <w:r xmlns:w="http://schemas.openxmlformats.org/wordprocessingml/2006/main">
        <w:t xml:space="preserve">UNkulunkulu wembulela u-Abrahama izinto ayesezozenza.</w:t>
      </w:r>
    </w:p>
    <w:p/>
    <w:p>
      <w:r xmlns:w="http://schemas.openxmlformats.org/wordprocessingml/2006/main">
        <w:t xml:space="preserve">1: UNkulunkulu ufisa ukuba sobala kanye nokuxhumana okukhululekile nabantu Bakhe.</w:t>
      </w:r>
    </w:p>
    <w:p/>
    <w:p>
      <w:r xmlns:w="http://schemas.openxmlformats.org/wordprocessingml/2006/main">
        <w:t xml:space="preserve">2: Singamethemba uNkulunkulu ukuthi uzozigcina izithembiso zakhe.</w:t>
      </w:r>
    </w:p>
    <w:p/>
    <w:p>
      <w:r xmlns:w="http://schemas.openxmlformats.org/wordprocessingml/2006/main">
        <w:t xml:space="preserve">1: KwabaseKolose 3:17 ZUL59 - Konke enikwenzayo, ngezwi noma ngesenzo, kwenzeni konke egameni leNkosi uJesu, nimbonge uNkulunkulu uYise ngayo.</w:t>
      </w:r>
    </w:p>
    <w:p/>
    <w:p>
      <w:r xmlns:w="http://schemas.openxmlformats.org/wordprocessingml/2006/main">
        <w:t xml:space="preserve">2: UDutheronomi 7:9 ZUL59 - Ngakho yazini ukuthi uJehova uNkulunkulu wenu unguNkulunkulu, uNkulunkulu othembekileyo ogcina isivumelwano nomusa kwabamthandayo nabagcina imiyalo yakhe kuze kube sezizukulwaneni eziyinkulungwane.</w:t>
      </w:r>
    </w:p>
    <w:p/>
    <w:p>
      <w:r xmlns:w="http://schemas.openxmlformats.org/wordprocessingml/2006/main">
        <w:t xml:space="preserve">UGenesise 18:18 Njengoba u-Abrahama eyoba ngempela isizwe esikhulu nesinamandla, futhi zonke izizwe zomhlaba ziyobusiswa ngaye?</w:t>
      </w:r>
    </w:p>
    <w:p/>
    <w:p>
      <w:r xmlns:w="http://schemas.openxmlformats.org/wordprocessingml/2006/main">
        <w:t xml:space="preserve">UNkulunkulu uthembisa u-Abrahama ukuthi uyoba isizwe esikhulu nesinamandla futhi uyobusisa zonke ezinye izizwe zomhlaba.</w:t>
      </w:r>
    </w:p>
    <w:p/>
    <w:p>
      <w:r xmlns:w="http://schemas.openxmlformats.org/wordprocessingml/2006/main">
        <w:t xml:space="preserve">1. Isibusiso Sika-Abrahama: Isifundo Sesithembiso SikaNkulunkulu Esigcwalisekile</w:t>
      </w:r>
    </w:p>
    <w:p/>
    <w:p>
      <w:r xmlns:w="http://schemas.openxmlformats.org/wordprocessingml/2006/main">
        <w:t xml:space="preserve">2. Ubukhulu Buka-Abrahama: Ukuhlola Ukwethembeka Nokulalela</w:t>
      </w:r>
    </w:p>
    <w:p/>
    <w:p>
      <w:r xmlns:w="http://schemas.openxmlformats.org/wordprocessingml/2006/main">
        <w:t xml:space="preserve">1. KwabaseRoma 4:13-17 - Ngokuba isithembiso ku-Abrahama nenzalo yakhe sokuthi uyakuba yindlalifa yezwe asivelanga ngomthetho kodwa ngokulunga kokukholwa.</w:t>
      </w:r>
    </w:p>
    <w:p/>
    <w:p>
      <w:r xmlns:w="http://schemas.openxmlformats.org/wordprocessingml/2006/main">
        <w:t xml:space="preserve">2. KwabaseGalathiya 3:6-9 - Njengoba nje u-Abrahama wakholwa uNkulunkulu, futhi kwabalelwa kuye njengokulunga?</w:t>
      </w:r>
    </w:p>
    <w:p/>
    <w:p>
      <w:r xmlns:w="http://schemas.openxmlformats.org/wordprocessingml/2006/main">
        <w:t xml:space="preserve">UGenesise 18:19 Ngokuba ngiyamazi ukuba ayale abantwana bakhe nendlu yakhe emva kwakhe, bagcine indlela kaJehova, benze ukulunga nokwahlulela; ukuze uJehova amehlisele u-Abrahama lokho akukhulumileyo ngaye.</w:t>
      </w:r>
    </w:p>
    <w:p/>
    <w:p>
      <w:r xmlns:w="http://schemas.openxmlformats.org/wordprocessingml/2006/main">
        <w:t xml:space="preserve">UNkulunkulu uyohlale ebabusisa labo abamlalela ngokwethembeka.</w:t>
      </w:r>
    </w:p>
    <w:p/>
    <w:p>
      <w:r xmlns:w="http://schemas.openxmlformats.org/wordprocessingml/2006/main">
        <w:t xml:space="preserve">1: Ukulalela Ngokwethembeka Kuletha Isibusiso SikaNkulunkulu</w:t>
      </w:r>
    </w:p>
    <w:p/>
    <w:p>
      <w:r xmlns:w="http://schemas.openxmlformats.org/wordprocessingml/2006/main">
        <w:t xml:space="preserve">2: Ukulalela Imiyalo KaNkulunkulu Kuletha Umvuzo</w:t>
      </w:r>
    </w:p>
    <w:p/>
    <w:p>
      <w:r xmlns:w="http://schemas.openxmlformats.org/wordprocessingml/2006/main">
        <w:t xml:space="preserve">Roma 2:6-8 - “UNkulunkulu ‘uyobuyisela kulowo nalowo ngokwalokho akwenzile.’ Labo abafuna ngokuphikelela ekwenzeni okuhle bafuna inkazimulo nodumo nokungabhubhi, uyobanika ukuphila okuphakade.</w:t>
      </w:r>
    </w:p>
    <w:p/>
    <w:p>
      <w:r xmlns:w="http://schemas.openxmlformats.org/wordprocessingml/2006/main">
        <w:t xml:space="preserve">KwabaseGalathiya 6:7-8 “Ningakhohliswa; uNkulunkulu akanakuhlekwa. Umuntu uvuna akuhlwanyelayo. Ohlwanyelela ukuthokozisa inyama yakhe, uyakuvuna ukubhubha enyameni; ohlwanyelela ukuthokozisa uMoya, okuvela kuMoya. vuna ukuphila okuphakade.</w:t>
      </w:r>
    </w:p>
    <w:p/>
    <w:p>
      <w:r xmlns:w="http://schemas.openxmlformats.org/wordprocessingml/2006/main">
        <w:t xml:space="preserve">UGenesise 18:20 Wathi uJehova: “Ngokuba isikhalo saseSodoma nesaseGomora sikhulu, nangenxa yokuthi isono sabo sinzima kakhulu;</w:t>
      </w:r>
    </w:p>
    <w:p/>
    <w:p>
      <w:r xmlns:w="http://schemas.openxmlformats.org/wordprocessingml/2006/main">
        <w:t xml:space="preserve">UNkulunkulu uyakuzwa ukukhala kwabasweleyo futhi uyonikeza ubulungisa kwababi.</w:t>
      </w:r>
    </w:p>
    <w:p/>
    <w:p>
      <w:r xmlns:w="http://schemas.openxmlformats.org/wordprocessingml/2006/main">
        <w:t xml:space="preserve">1: UNkulunkulu Ulungile Futhi Ubona Konke</w:t>
      </w:r>
    </w:p>
    <w:p/>
    <w:p>
      <w:r xmlns:w="http://schemas.openxmlformats.org/wordprocessingml/2006/main">
        <w:t xml:space="preserve">2: UNkulunkulu Uyakuzwa Ukukhala Kwethu Futhi Ayiphendule Imithandazo Yethu</w:t>
      </w:r>
    </w:p>
    <w:p/>
    <w:p>
      <w:r xmlns:w="http://schemas.openxmlformats.org/wordprocessingml/2006/main">
        <w:t xml:space="preserve">1: IHubo 145: 18-19 - UJehova useduze nabo bonke abambizayo, kubo bonke abambiza ngeqiniso. Uyafeza isifiso sabamesabayo; uyakuzwa ukukhala kwabo, abasindise.</w:t>
      </w:r>
    </w:p>
    <w:p/>
    <w:p>
      <w:r xmlns:w="http://schemas.openxmlformats.org/wordprocessingml/2006/main">
        <w:t xml:space="preserve">2: IHubo 10: 17 - Wena, Nkosi, uyakuzwa ukufisa kohluphekayo; uyabakhuthaza, futhi uyalalela ukukhala kwabo.</w:t>
      </w:r>
    </w:p>
    <w:p/>
    <w:p>
      <w:r xmlns:w="http://schemas.openxmlformats.org/wordprocessingml/2006/main">
        <w:t xml:space="preserve">UGenesise 18:21 Ngiyakwehla manje, ngibone ukuthi benzile kanyekanye njengokukhala kwako okufike kimi; futhi uma kungenjalo, ngizokwazi.</w:t>
      </w:r>
    </w:p>
    <w:p/>
    <w:p>
      <w:r xmlns:w="http://schemas.openxmlformats.org/wordprocessingml/2006/main">
        <w:t xml:space="preserve">UNkulunkulu uzimisele ukuphenya ukukhala kwabantu bakhe.</w:t>
      </w:r>
    </w:p>
    <w:p/>
    <w:p>
      <w:r xmlns:w="http://schemas.openxmlformats.org/wordprocessingml/2006/main">
        <w:t xml:space="preserve">1: UNkulunkulu uyakuzwa ukukhala kwethu futhi uyosiphendula lapho sikhala kuye.</w:t>
      </w:r>
    </w:p>
    <w:p/>
    <w:p>
      <w:r xmlns:w="http://schemas.openxmlformats.org/wordprocessingml/2006/main">
        <w:t xml:space="preserve">2: UNkulunkulu ungumthombo wethu weqiniso futhi uyohlale esinikeza izimpendulo esizifunayo.</w:t>
      </w:r>
    </w:p>
    <w:p/>
    <w:p>
      <w:r xmlns:w="http://schemas.openxmlformats.org/wordprocessingml/2006/main">
        <w:t xml:space="preserve">1: IHubo 34: 17 - Abalungileyo bayakhala, futhi uJehova uyezwa, futhi uyabakhulula kuzo zonke izinhlupheko zabo.</w:t>
      </w:r>
    </w:p>
    <w:p/>
    <w:p>
      <w:r xmlns:w="http://schemas.openxmlformats.org/wordprocessingml/2006/main">
        <w:t xml:space="preserve">2: Isaya 65:24 - Kuyakuthi bengakangibizi, mina ngiphendule; kuthi besakhuluma, ngizwe.</w:t>
      </w:r>
    </w:p>
    <w:p/>
    <w:p>
      <w:r xmlns:w="http://schemas.openxmlformats.org/wordprocessingml/2006/main">
        <w:t xml:space="preserve">UGenesise 18:22 Amadoda aphenduka lapho, aya ngaseSodoma, kepha u-Abrahama wayesemi phambi kukaJehova.</w:t>
      </w:r>
    </w:p>
    <w:p/>
    <w:p>
      <w:r xmlns:w="http://schemas.openxmlformats.org/wordprocessingml/2006/main">
        <w:t xml:space="preserve">U-Abhrahama wema phambi kukaJehova, kwathi amadoda ayelaye esuka aya eSodoma.</w:t>
      </w:r>
    </w:p>
    <w:p/>
    <w:p>
      <w:r xmlns:w="http://schemas.openxmlformats.org/wordprocessingml/2006/main">
        <w:t xml:space="preserve">1. Ukuthembela eNkosini lapho ubhekene nezilingo.</w:t>
      </w:r>
    </w:p>
    <w:p/>
    <w:p>
      <w:r xmlns:w="http://schemas.openxmlformats.org/wordprocessingml/2006/main">
        <w:t xml:space="preserve">2. Ukubaluleka kokulalela ezimpilweni zethu.</w:t>
      </w:r>
    </w:p>
    <w:p/>
    <w:p>
      <w:r xmlns:w="http://schemas.openxmlformats.org/wordprocessingml/2006/main">
        <w:t xml:space="preserve">1. Jakobe 1:12-15 - Ubusisiwe ohlala egxilile ekulingweni, ngokuba lapho esekume ekuvivinyweni uyokwamukela umqhele wokuphila, uNkulunkulu awuthembisa labo abamthandayo.</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w:t>
      </w:r>
    </w:p>
    <w:p/>
    <w:p>
      <w:r xmlns:w="http://schemas.openxmlformats.org/wordprocessingml/2006/main">
        <w:t xml:space="preserve">UGenesise 18:23 U-Abrahama wasondela, wathi: “Uyakubhubhisa olungileyo kanye nomubi na?</w:t>
      </w:r>
    </w:p>
    <w:p/>
    <w:p>
      <w:r xmlns:w="http://schemas.openxmlformats.org/wordprocessingml/2006/main">
        <w:t xml:space="preserve">U-Abrahama ungabaza ubulungisa bukaNkulunkulu ekubhubhiseni abalungile kanye nababi.</w:t>
      </w:r>
    </w:p>
    <w:p/>
    <w:p>
      <w:r xmlns:w="http://schemas.openxmlformats.org/wordprocessingml/2006/main">
        <w:t xml:space="preserve">1: UNkulunkulu Ulungile Futhi Ulungile Ezindleleni Zakhe Zonke - IHubo 145:17</w:t>
      </w:r>
    </w:p>
    <w:p/>
    <w:p>
      <w:r xmlns:w="http://schemas.openxmlformats.org/wordprocessingml/2006/main">
        <w:t xml:space="preserve">2: Singathembela Esahlulelweni SikaNkulunkulu - Roma 3:3-4</w:t>
      </w:r>
    </w:p>
    <w:p/>
    <w:p>
      <w:r xmlns:w="http://schemas.openxmlformats.org/wordprocessingml/2006/main">
        <w:t xml:space="preserve">1: Jeremiya 12:1 - Abalungile abalahlwa uNkulunkulu</w:t>
      </w:r>
    </w:p>
    <w:p/>
    <w:p>
      <w:r xmlns:w="http://schemas.openxmlformats.org/wordprocessingml/2006/main">
        <w:t xml:space="preserve">2: Isaya 45:21 - Umemezela ukulunga kukaNkulunkulu</w:t>
      </w:r>
    </w:p>
    <w:p/>
    <w:p>
      <w:r xmlns:w="http://schemas.openxmlformats.org/wordprocessingml/2006/main">
        <w:t xml:space="preserve">UGenesise 18:24 Mhlawumbe kukhona abalungileyo abangamashumi ayisihlanu phakathi komuzi;</w:t>
      </w:r>
    </w:p>
    <w:p/>
    <w:p>
      <w:r xmlns:w="http://schemas.openxmlformats.org/wordprocessingml/2006/main">
        <w:t xml:space="preserve">U-Abrahama unxusa uNkulunkulu ukuba asindise iSodoma neGomora uma kuhlala abantu abalungile abangama-50.</w:t>
      </w:r>
    </w:p>
    <w:p/>
    <w:p>
      <w:r xmlns:w="http://schemas.openxmlformats.org/wordprocessingml/2006/main">
        <w:t xml:space="preserve">1. Umusa KaNkulunkulu Nokuncenga Kuka-Abrahama</w:t>
      </w:r>
    </w:p>
    <w:p/>
    <w:p>
      <w:r xmlns:w="http://schemas.openxmlformats.org/wordprocessingml/2006/main">
        <w:t xml:space="preserve">2. Amandla Okulunga</w:t>
      </w:r>
    </w:p>
    <w:p/>
    <w:p>
      <w:r xmlns:w="http://schemas.openxmlformats.org/wordprocessingml/2006/main">
        <w:t xml:space="preserve">1. KwabaseRoma 5:20-21 - "Futhi umthetho wangena ukuze ukona kwande. Kepha lapho kwavama khona isono, umusa wavama kakhulu kakhulu."</w:t>
      </w:r>
    </w:p>
    <w:p/>
    <w:p>
      <w:r xmlns:w="http://schemas.openxmlformats.org/wordprocessingml/2006/main">
        <w:t xml:space="preserve">2. IzAga 11:4 - “Ingcebo ayisizi ngosuku lolaka, kepha ukulunga kophula ekufeni.</w:t>
      </w:r>
    </w:p>
    <w:p/>
    <w:p>
      <w:r xmlns:w="http://schemas.openxmlformats.org/wordprocessingml/2006/main">
        <w:t xml:space="preserve">UGenesise 18:25 Makube kude nawe ukwenza ngale ndlela ukubulala olungileyo kanye nomubi, nokuba olungileyo abe njengomubi, makube kude nawe. Umahluleli womhlaba wonke angeke enze okulungile na?</w:t>
      </w:r>
    </w:p>
    <w:p/>
    <w:p>
      <w:r xmlns:w="http://schemas.openxmlformats.org/wordprocessingml/2006/main">
        <w:t xml:space="preserve">UNkulunkulu akakuvumeli ukuxutshwa ngokungafanele kwabalungileyo nababi.</w:t>
      </w:r>
    </w:p>
    <w:p/>
    <w:p>
      <w:r xmlns:w="http://schemas.openxmlformats.org/wordprocessingml/2006/main">
        <w:t xml:space="preserve">1: UNkulunkulu ulindele ukuba siphathe abalungile nababi ngendlela ehlukile, futhi sibonise ubulungisa kubo bonke.</w:t>
      </w:r>
    </w:p>
    <w:p/>
    <w:p>
      <w:r xmlns:w="http://schemas.openxmlformats.org/wordprocessingml/2006/main">
        <w:t xml:space="preserve">2: Kufanele silwele ukuphatha abanye ngendlela uNkulunkulu abenza ngayo, ngesihe nangobulungisa.</w:t>
      </w:r>
    </w:p>
    <w:p/>
    <w:p>
      <w:r xmlns:w="http://schemas.openxmlformats.org/wordprocessingml/2006/main">
        <w:t xml:space="preserve">1: EkaJakobe 2:13 Ngokuba ukwahlulela okungenasihawu kulowo ongenzanga isihawu. Isihe siyanqoba phezu kokwahlulela.</w:t>
      </w:r>
    </w:p>
    <w:p/>
    <w:p>
      <w:r xmlns:w="http://schemas.openxmlformats.org/wordprocessingml/2006/main">
        <w:t xml:space="preserve">2: Isaya 30:18 Ngakho-ke uJehova ulindele ukuba abe nomusa kini, ngakho-ke uyaziphakamisa ukuze abe nesihe kini. Ngokuba uJehova unguNkulunkulu wokwahlulela; babusisiwe bonke abamlindileyo.</w:t>
      </w:r>
    </w:p>
    <w:p/>
    <w:p>
      <w:r xmlns:w="http://schemas.openxmlformats.org/wordprocessingml/2006/main">
        <w:t xml:space="preserve">UGenesise 18:26 Wathi uJehova: “Uma eSodoma ngifumana abalungileyo abangamashumi ayisihlanu phakathi komuzi, ngiyakuhawukela yonke indawo ngenxa yabo.</w:t>
      </w:r>
    </w:p>
    <w:p/>
    <w:p>
      <w:r xmlns:w="http://schemas.openxmlformats.org/wordprocessingml/2006/main">
        <w:t xml:space="preserve">UJehova wathembisa ukulisindisa iSodoma uma kutholakala abantu abalungile abangamashumi amahlanu kulowo muzi.</w:t>
      </w:r>
    </w:p>
    <w:p/>
    <w:p>
      <w:r xmlns:w="http://schemas.openxmlformats.org/wordprocessingml/2006/main">
        <w:t xml:space="preserve">1. Isihe Nokuthethelela KukaNkulunkulu: Indaba yaseSodoma</w:t>
      </w:r>
    </w:p>
    <w:p/>
    <w:p>
      <w:r xmlns:w="http://schemas.openxmlformats.org/wordprocessingml/2006/main">
        <w:t xml:space="preserve">2. Amandla Abantu Abathembekile: Ukuhlolwa Kuka-Abrahama NeSodoma</w:t>
      </w:r>
    </w:p>
    <w:p/>
    <w:p>
      <w:r xmlns:w="http://schemas.openxmlformats.org/wordprocessingml/2006/main">
        <w:t xml:space="preserve">1. Hezekeli 16:49-50 - “Bheka, lokhu kwakungububi bukadadewenu iSodoma, ukuzidla, ukusutha kwesinkwa, nokuvilapha kwakukulo kanye namadodakazi alo, aliqinisanga isandla sompofu nompofu. . Babezidla, benza izinengiso phambi kwami;</w:t>
      </w:r>
    </w:p>
    <w:p/>
    <w:p>
      <w:r xmlns:w="http://schemas.openxmlformats.org/wordprocessingml/2006/main">
        <w:t xml:space="preserve">2. Jakobe 2:14-17 - "Kusizani, bazalwane bami, uma umuntu ethi unokukholwa, kepha engenayo imisebenzi, ukukholwa kungamsindisa na? Uma umzalwane noma umzalwanekazi benqunu, beswele ukudla kwemihla ngemihla, na? “Omunye wenu wathi kubo: “Hambani ngokuthula, nifudumale, nisuthe, ningabaniki lokho okudingwa umzimba, kusizani na?” Kanjalo nokukholwa, uma kungenayo imisebenzi, kufile. ukuba yedwa."</w:t>
      </w:r>
    </w:p>
    <w:p/>
    <w:p>
      <w:r xmlns:w="http://schemas.openxmlformats.org/wordprocessingml/2006/main">
        <w:t xml:space="preserve">UGenesise 18:27 U-Abrahama waphendula wathi: “Bheka-ke, senginqumile ukukhuluma noJehova, ngiluthuli nomlotha.</w:t>
      </w:r>
    </w:p>
    <w:p/>
    <w:p>
      <w:r xmlns:w="http://schemas.openxmlformats.org/wordprocessingml/2006/main">
        <w:t xml:space="preserve">Ngokuthobeka u-Abrahama uvuma ukuthi akakufanelekeli ukukhuluma noNkulunkulu.</w:t>
      </w:r>
    </w:p>
    <w:p/>
    <w:p>
      <w:r xmlns:w="http://schemas.openxmlformats.org/wordprocessingml/2006/main">
        <w:t xml:space="preserve">1. Ukubaluleka Kokuthobeka Phambi KukaNkulunkulu</w:t>
      </w:r>
    </w:p>
    <w:p/>
    <w:p>
      <w:r xmlns:w="http://schemas.openxmlformats.org/wordprocessingml/2006/main">
        <w:t xml:space="preserve">2. Isibonelo Sika-Abrahama Sokwethembeka</w:t>
      </w:r>
    </w:p>
    <w:p/>
    <w:p>
      <w:r xmlns:w="http://schemas.openxmlformats.org/wordprocessingml/2006/main">
        <w:t xml:space="preserve">1. Isaya 6:5 “Maye kimi, ngokuba ngilahlekile, ngokuba ngingumuntu onezindebe ezingcolile, ngihlezi phakathi kwabantu abanezindebe ezingcolile, ngokuba amehlo ami abonile iNkosi, uJehova Sebawoti. !"</w:t>
      </w:r>
    </w:p>
    <w:p/>
    <w:p>
      <w:r xmlns:w="http://schemas.openxmlformats.org/wordprocessingml/2006/main">
        <w:t xml:space="preserve">2. EkaJakobe 4:10 “Zithobeni phambi kweNkosi, iyakuniphakamisa.</w:t>
      </w:r>
    </w:p>
    <w:p/>
    <w:p>
      <w:r xmlns:w="http://schemas.openxmlformats.org/wordprocessingml/2006/main">
        <w:t xml:space="preserve">UGenesise 18:28 Mhlawumbe kuyakusweleka abayisihlanu kwabalungileyo abangamashumi ayisihlanu; Wathi: "Uma ngifumana khona abangamashumi amane nanhlanu, angiyikuwubhubhisa."</w:t>
      </w:r>
    </w:p>
    <w:p/>
    <w:p>
      <w:r xmlns:w="http://schemas.openxmlformats.org/wordprocessingml/2006/main">
        <w:t xml:space="preserve">U-Abrahama unxusa uNkulunkulu ukuba asindise idolobha laseSodoma ekubhujisweni uma kutholakala abantu abalungile abangama-45 kuphela.</w:t>
      </w:r>
    </w:p>
    <w:p/>
    <w:p>
      <w:r xmlns:w="http://schemas.openxmlformats.org/wordprocessingml/2006/main">
        <w:t xml:space="preserve">1. Amandla Okukhulumela: Indlela Ukuncenga kuka-Abrahama ISodoma Kwasindisa Ngayo Idolobha</w:t>
      </w:r>
    </w:p>
    <w:p/>
    <w:p>
      <w:r xmlns:w="http://schemas.openxmlformats.org/wordprocessingml/2006/main">
        <w:t xml:space="preserve">2. Indlela Umusa KaNkulunkulu Omkhulu Ngayo Kunokwahlulela Kwakhe: Ukuhlola Ukuncenga Kuka-Abrahama KuNkulunkulu.</w:t>
      </w:r>
    </w:p>
    <w:p/>
    <w:p>
      <w:r xmlns:w="http://schemas.openxmlformats.org/wordprocessingml/2006/main">
        <w:t xml:space="preserve">1. Jakobe 5:16 - "Ngakho-ke, vumani izono omunye komunye futhi nithandazelane, ukuze niphulukiswe."</w:t>
      </w:r>
    </w:p>
    <w:p/>
    <w:p>
      <w:r xmlns:w="http://schemas.openxmlformats.org/wordprocessingml/2006/main">
        <w:t xml:space="preserve">2. Hezekeli 33:11 - “Yisho kubo ukuthi, ‘Kuphila kwami, isho iNkosi uJehova, angithokozi ngokufa komubi, kodwa ukuba omubi abuye endleleni yakhe, aphile; izindlela ezimbi, ngokuba niyakufelani nina ndlu ka-Israyeli na?”</w:t>
      </w:r>
    </w:p>
    <w:p/>
    <w:p>
      <w:r xmlns:w="http://schemas.openxmlformats.org/wordprocessingml/2006/main">
        <w:t xml:space="preserve">UGenesise 18:29 Wabuye wakhuluma kuye, wathi: “Mhlawumbe kungafunyanwa khona abangamashumi amane. Wathi: "Angiyikukwenza ngenxa yamashumi amane."</w:t>
      </w:r>
    </w:p>
    <w:p/>
    <w:p>
      <w:r xmlns:w="http://schemas.openxmlformats.org/wordprocessingml/2006/main">
        <w:t xml:space="preserve">U-Abrahama waxoxisana noNkulunkulu, ecela ukuthi uma kutholakala abantu abalungile abangamashumi amane emzini waseSodoma, uNkulunkulu wayezowusindisa umuzi.</w:t>
      </w:r>
    </w:p>
    <w:p/>
    <w:p>
      <w:r xmlns:w="http://schemas.openxmlformats.org/wordprocessingml/2006/main">
        <w:t xml:space="preserve">1. Isihe SikaNkulunkulu: U-Abrahama Ubonisa Ukunxusa Okugcwele Ukholo</w:t>
      </w:r>
    </w:p>
    <w:p/>
    <w:p>
      <w:r xmlns:w="http://schemas.openxmlformats.org/wordprocessingml/2006/main">
        <w:t xml:space="preserve">2. Ukulunga KukaNkulunkulu: Ukulunga Kwesicelo sika-Abrahama</w:t>
      </w:r>
    </w:p>
    <w:p/>
    <w:p>
      <w:r xmlns:w="http://schemas.openxmlformats.org/wordprocessingml/2006/main">
        <w:t xml:space="preserve">1. Jakobe 5:16 (Umthandazo womuntu olungileyo unamandla futhi uyasebenza)</w:t>
      </w:r>
    </w:p>
    <w:p/>
    <w:p>
      <w:r xmlns:w="http://schemas.openxmlformats.org/wordprocessingml/2006/main">
        <w:t xml:space="preserve">2. KwabaseRoma 8:26-27 (UMoya uyasisiza ebuthakathakeni bethu; asikwazi ukukhuleka ngokufanele, kepha uMoya uqobo usikhulumela ngokububula okungenakukhulumeka)</w:t>
      </w:r>
    </w:p>
    <w:p/>
    <w:p>
      <w:r xmlns:w="http://schemas.openxmlformats.org/wordprocessingml/2006/main">
        <w:t xml:space="preserve">UGenesise 18:30 Wathi kuye: “Mayingathukutheli iNkosi, ngikhulume; Wathi: "Angiyikukwenza, uma ngifumana khona abangamashumi amathathu."</w:t>
      </w:r>
    </w:p>
    <w:p/>
    <w:p>
      <w:r xmlns:w="http://schemas.openxmlformats.org/wordprocessingml/2006/main">
        <w:t xml:space="preserve">U-Abrahama unxusa uNkulunkulu ukuba asindise iSodoma neGomora uma kukhona abantu abalungile abangamashumi amathathu abahlala emadolobheni. UNkulunkulu uyavuma ukuthi ngeke ayibhubhise imizi uma u-Abrahama engathola abantu abalungile abangamashumi amathathu abahlala khona.</w:t>
      </w:r>
    </w:p>
    <w:p/>
    <w:p>
      <w:r xmlns:w="http://schemas.openxmlformats.org/wordprocessingml/2006/main">
        <w:t xml:space="preserve">1. Amandla Okuphikelela - Ukuzimisela kuka-Abrahama ukunxusa uNkulunkulu ngokuphepha kweSodoma neGomora.</w:t>
      </w:r>
    </w:p>
    <w:p/>
    <w:p>
      <w:r xmlns:w="http://schemas.openxmlformats.org/wordprocessingml/2006/main">
        <w:t xml:space="preserve">2. Ukuthola Abalungile Phakathi Kwabangalungile - Isithembiso sikaNkulunkulu sokusindisa iSodoma neGomora uma u-Abrahama engathola abantu abalungile abangamashumi amathathu abahlala khona.</w:t>
      </w:r>
    </w:p>
    <w:p/>
    <w:p>
      <w:r xmlns:w="http://schemas.openxmlformats.org/wordprocessingml/2006/main">
        <w:t xml:space="preserve">1. Jakobe 5:16 - "Umkhuleko wolungileyo unamandla amakhulu lapho usebenza."</w:t>
      </w:r>
    </w:p>
    <w:p/>
    <w:p>
      <w:r xmlns:w="http://schemas.openxmlformats.org/wordprocessingml/2006/main">
        <w:t xml:space="preserve">2. Luka 18:1-8 - "Umfanekiso womfelokazi ophikelelayo"</w:t>
      </w:r>
    </w:p>
    <w:p/>
    <w:p>
      <w:r xmlns:w="http://schemas.openxmlformats.org/wordprocessingml/2006/main">
        <w:t xml:space="preserve">UGenesise 18:31 Wathi: “Bheka-ke, senginqumile ukukhuluma kuJehova; mhlawumbe kungafunyanwa abangamashumi amabili khona. Wathi: "Angiyikuwubhubhisa ngenxa yabangamashumi amabili."</w:t>
      </w:r>
    </w:p>
    <w:p/>
    <w:p>
      <w:r xmlns:w="http://schemas.openxmlformats.org/wordprocessingml/2006/main">
        <w:t xml:space="preserve">UNkulunkulu wabonisa umusa nesihawu lapho esindisa idolobha laseSodoma ekubhujisweni uma kwakungase kutholakale okungenani abantu abalungile abangu-10 lapho.</w:t>
      </w:r>
    </w:p>
    <w:p/>
    <w:p>
      <w:r xmlns:w="http://schemas.openxmlformats.org/wordprocessingml/2006/main">
        <w:t xml:space="preserve">1. Amandla Omusa: Ukuhlola Ububele Nokuthethelela KukaNkulunkulu</w:t>
      </w:r>
    </w:p>
    <w:p/>
    <w:p>
      <w:r xmlns:w="http://schemas.openxmlformats.org/wordprocessingml/2006/main">
        <w:t xml:space="preserve">2. Amandla Ezinombolo Ezincane: Ukubaluleka Kwawo Wonke Imiphefumulo</w:t>
      </w:r>
    </w:p>
    <w:p/>
    <w:p>
      <w:r xmlns:w="http://schemas.openxmlformats.org/wordprocessingml/2006/main">
        <w:t xml:space="preserve">1. Mathewu 5:7 - Babusisiwe abanesihawu, ngokuba bayakuhawukelwa.</w:t>
      </w:r>
    </w:p>
    <w:p/>
    <w:p>
      <w:r xmlns:w="http://schemas.openxmlformats.org/wordprocessingml/2006/main">
        <w:t xml:space="preserve">2. Hezekeli 18:4 - Bheka, yonke imiphefumulo ingeyami; njengomphefumulo kayise, unjalo nomphefumulo wendodana ungowami; umphefumulo owonayo uyakufa.</w:t>
      </w:r>
    </w:p>
    <w:p/>
    <w:p>
      <w:r xmlns:w="http://schemas.openxmlformats.org/wordprocessingml/2006/main">
        <w:t xml:space="preserve">UGenesise 18:32 Wathi: “Mayingathukutheli uJehova, ngisakhuluma kanye nje: Mhlawumbe kungafunyanwa abayishumi khona. Wathi: "Angiyikuwubhubhisa ngenxa yabayishumi."</w:t>
      </w:r>
    </w:p>
    <w:p/>
    <w:p>
      <w:r xmlns:w="http://schemas.openxmlformats.org/wordprocessingml/2006/main">
        <w:t xml:space="preserve">U-Abrahama uncenga uNkulunkulu ukuba asindise umuzi waseSodoma uma kutholakala abantu abayishumi abalungile lapho. UNkulunkulu uyavuma ukuthi ngeke awubhubhise umuzi uma kutholakala abantu abayishumi abalungile.</w:t>
      </w:r>
    </w:p>
    <w:p/>
    <w:p>
      <w:r xmlns:w="http://schemas.openxmlformats.org/wordprocessingml/2006/main">
        <w:t xml:space="preserve">1. Ukuncenga kuka-Abrahama: Amandla Omthandazo</w:t>
      </w:r>
    </w:p>
    <w:p/>
    <w:p>
      <w:r xmlns:w="http://schemas.openxmlformats.org/wordprocessingml/2006/main">
        <w:t xml:space="preserve">2. Umusa KaNkulunkulu: Ukusindisa Abalungileyo</w:t>
      </w:r>
    </w:p>
    <w:p/>
    <w:p>
      <w:r xmlns:w="http://schemas.openxmlformats.org/wordprocessingml/2006/main">
        <w:t xml:space="preserve">1. Jakobe 5:16 - "Umthandazo womuntu olungileyo unamandla futhi uyasebenza."</w:t>
      </w:r>
    </w:p>
    <w:p/>
    <w:p>
      <w:r xmlns:w="http://schemas.openxmlformats.org/wordprocessingml/2006/main">
        <w:t xml:space="preserve">2. Hezekeli 33:14-16 - "'Futhi, noma ngithi komubi, Uyokufa nokufa, kepha uma ephenduka esonweni sakhe, enze ukulunga nokulunga, uma omubi ebuyisela isibambiso, abuyise lokho ubambe inkunzi, wahamba ngezimiso zokuphila, engenzi okubi, uyakuphila impela, akayikufa. ; uyakuphila impela.</w:t>
      </w:r>
    </w:p>
    <w:p/>
    <w:p>
      <w:r xmlns:w="http://schemas.openxmlformats.org/wordprocessingml/2006/main">
        <w:t xml:space="preserve">UGenesise 18:33 UJehova wasuka lapho eseqedile ukukhuluma no-Abrahama; u-Abrahama wabuyela endaweni yakhe.</w:t>
      </w:r>
    </w:p>
    <w:p/>
    <w:p>
      <w:r xmlns:w="http://schemas.openxmlformats.org/wordprocessingml/2006/main">
        <w:t xml:space="preserve">U-Abrahama noJehova bakhuluma, uJehova wasuka; u-Abrahama wabuyela ekhaya.</w:t>
      </w:r>
    </w:p>
    <w:p/>
    <w:p>
      <w:r xmlns:w="http://schemas.openxmlformats.org/wordprocessingml/2006/main">
        <w:t xml:space="preserve">1: Ukuba nokholo kuNkulunkulu kungasilethela ukuthula ezikhathini ezinzima.</w:t>
      </w:r>
    </w:p>
    <w:p/>
    <w:p>
      <w:r xmlns:w="http://schemas.openxmlformats.org/wordprocessingml/2006/main">
        <w:t xml:space="preserve">2: UNkulunkulu uhlale ezimisele ukusilalela lapho simdinga kakhulu.</w:t>
      </w:r>
    </w:p>
    <w:p/>
    <w:p>
      <w:r xmlns:w="http://schemas.openxmlformats.org/wordprocessingml/2006/main">
        <w:t xml:space="preserve">1: AmaHubo 46:10 Thulani, nazi ukuthi mina nginguNkulunkulu.</w:t>
      </w:r>
    </w:p>
    <w:p/>
    <w:p>
      <w:r xmlns:w="http://schemas.openxmlformats.org/wordprocessingml/2006/main">
        <w:t xml:space="preserve">2: EkaJakobe 1:5-8 Uma-ke omunye kini eswela ukuhlakanipha, makacele kuNkulunkulu obapha bonke ngobuhle ngaphandle kokusola, khona uyakuphiwa. Kepha makacele ngokukholwa, engangabazi, ngokuba ongabazayo ufana negagasi lolwandle eliqhutshwa luzuliswa umoya. Ngokuba lowo muntu makangacabangi ukuthi uyakwamukela utho eNkosini; ungumuntu onhliziyombili, ongagxili kuzo zonke izindlela zakhe.</w:t>
      </w:r>
    </w:p>
    <w:p/>
    <w:p>
      <w:r xmlns:w="http://schemas.openxmlformats.org/wordprocessingml/2006/main">
        <w:t xml:space="preserve">UGenesise 19 angafingqwa ngezigaba ezintathu kanjena, ngamavesi akhonjisiwe:</w:t>
      </w:r>
    </w:p>
    <w:p/>
    <w:p>
      <w:r xmlns:w="http://schemas.openxmlformats.org/wordprocessingml/2006/main">
        <w:t xml:space="preserve">Isigaba 1: KuGenesise 19:1-11, izingelosi ezimbili ezazivakashele u-Abrahama zifika eSodoma kusihlwa. ULoti, umshana ka-Abrahama, uyabamukela endlini yakhe futhi abalungiselele ukudla. Nokho, ngaphambi kokuba balale, amadoda aseSodoma ahaqa indlu kaLoti futhi athi makakhiphe izimenywa zakhe ukuze zibe nobuhlobo bobulili nazo. Ephazanyiswe ububi bawo, uLoti unikela ngamadodakazi akhe kodwa isixuku samnaka. Izingelosi ziyangenela futhi zishaye amadoda aseSodoma ngobumpumputhe ukuze zivikele uLoti nezimenywa zakhe.</w:t>
      </w:r>
    </w:p>
    <w:p/>
    <w:p>
      <w:r xmlns:w="http://schemas.openxmlformats.org/wordprocessingml/2006/main">
        <w:t xml:space="preserve">Isigaba 2: Ngokuqhubeka kuGenesise 19:12-22, izingelosi zixwayisa uLoti ngokuthi uNkulunkulu usenqume ukubhubhisa iSodoma ngenxa yobubi bayo obukhulu. Amyala ukuba aqoqe umkhaya wakhe umkakhe namadodakazi akhe amabili futhi abalekele emzini ukuze abalekele isahlulelo sikaNkulunkulu. Naphezu kokungabaza kwamanye amalungu omkhaya, kuhlanganise nabakhwenyana bakhe abangasinaki isixwayiso, uLoti ekugcineni wahamba nomkakhe namadodakazi akhe.</w:t>
      </w:r>
    </w:p>
    <w:p/>
    <w:p>
      <w:r xmlns:w="http://schemas.openxmlformats.org/wordprocessingml/2006/main">
        <w:t xml:space="preserve">Isigaba 3: KuGenesise 19:23-38, njengoba kuqala ukusa eSodoma naseGomora, uNkulunkulu unisa isibabule esivuthayo kulemizi njengesahlulelo saphezulu sokona kwayo. Nokho, ngokumelene neziyalezo ezicacile zokungabheki emuva ekubhujisweni, umkaLoti akalaleli futhi uphenduka insika kasawoti. Esaba ukuphepha kwabo eSowari eliseduze (umuzi osindisiwe), uLoti namadodakazi akhe baya emhumeni ezintabeni lapho behlala khona ngenxa yokwesaba ukuphila kwabo. Amadodakazi akhathazeka ngokugcina uzalo lwawo njengoba kungekho madoda asele ngaphandle kwawo noyise. Ngenxa yalokho, bakha icebo lapho indodakazi ngayinye ishintshana ngokudakisa uyise ukuze ilale naye futhi ikhulelwe abantwana.</w:t>
      </w:r>
    </w:p>
    <w:p/>
    <w:p>
      <w:r xmlns:w="http://schemas.openxmlformats.org/wordprocessingml/2006/main">
        <w:t xml:space="preserve">Ngokufigqiwe:</w:t>
      </w:r>
    </w:p>
    <w:p>
      <w:r xmlns:w="http://schemas.openxmlformats.org/wordprocessingml/2006/main">
        <w:t xml:space="preserve">UGenesise 19 unikeza:</w:t>
      </w:r>
    </w:p>
    <w:p>
      <w:r xmlns:w="http://schemas.openxmlformats.org/wordprocessingml/2006/main">
        <w:t xml:space="preserve">Ukufika kwezingelosi ezimbili eSodoma nokungenisa kukaLoti kuzo;</w:t>
      </w:r>
    </w:p>
    <w:p>
      <w:r xmlns:w="http://schemas.openxmlformats.org/wordprocessingml/2006/main">
        <w:t xml:space="preserve">Ububi bamadoda aseSodoma nokufuna kwawo ukulala nezivakashi;</w:t>
      </w:r>
    </w:p>
    <w:p>
      <w:r xmlns:w="http://schemas.openxmlformats.org/wordprocessingml/2006/main">
        <w:t xml:space="preserve">Ukungenelela kwezingelosi, zashaya amadoda ngobumpumputhe.</w:t>
      </w:r>
    </w:p>
    <w:p/>
    <w:p>
      <w:r xmlns:w="http://schemas.openxmlformats.org/wordprocessingml/2006/main">
        <w:t xml:space="preserve">Isixwayiso esivela ezingelosini ngesinqumo sikaNkulunkulu sokubhubhisa iSodoma neGomora;</w:t>
      </w:r>
    </w:p>
    <w:p>
      <w:r xmlns:w="http://schemas.openxmlformats.org/wordprocessingml/2006/main">
        <w:t xml:space="preserve">ukungabaza kukaLoti nokuhamba ekugcineni nomndeni wakhe, ngaphandle kwabakhwenyana bakhe abangakholwa;</w:t>
      </w:r>
    </w:p>
    <w:p>
      <w:r xmlns:w="http://schemas.openxmlformats.org/wordprocessingml/2006/main">
        <w:t xml:space="preserve">Ukubhubhisa kukaNkulunkulu iSodoma neGomora ngokunisa isibabule esivuthayo.</w:t>
      </w:r>
    </w:p>
    <w:p/>
    <w:p>
      <w:r xmlns:w="http://schemas.openxmlformats.org/wordprocessingml/2006/main">
        <w:t xml:space="preserve">UmkaLoti ephula umyalo kaNkulunkulu wokungabheki emuva aphenduke insika kasawoti;</w:t>
      </w:r>
    </w:p>
    <w:p>
      <w:r xmlns:w="http://schemas.openxmlformats.org/wordprocessingml/2006/main">
        <w:t xml:space="preserve">ULoti namadodakazi akhe bebalekela emhumeni besaba ukuphila kwabo;</w:t>
      </w:r>
    </w:p>
    <w:p>
      <w:r xmlns:w="http://schemas.openxmlformats.org/wordprocessingml/2006/main">
        <w:t xml:space="preserve">Icebo lamadodakazi lokuzala izingane ngokulala noyise edakiwe.</w:t>
      </w:r>
    </w:p>
    <w:p/>
    <w:p>
      <w:r xmlns:w="http://schemas.openxmlformats.org/wordprocessingml/2006/main">
        <w:t xml:space="preserve">Lesi sahluko sibonisa ububi obedlulele baseSodoma neGomora, obuholela ekubhujisweni kwawo yisahlulelo saphezulu. Ibonisa uLoti njengendoda elungile eyasindiswa kanye nomndeni wayo oseduze ngenxa yomusa kaNkulunkulu. Nokho, yembula nokuyekethisa kokuziphatha phakathi komkhaya kaLoti njengoba uzama ukulondoloza uzalo lwawo ngobuhlobo bobulili nezihlobo. UGenesise 19 usebenza njengendaba eyisixwayiso ngemiphumela yokuziphatha okubi, ukungalaleli, kanye nokuyekethisa ezimisweni zomuntu.</w:t>
      </w:r>
    </w:p>
    <w:p/>
    <w:p>
      <w:r xmlns:w="http://schemas.openxmlformats.org/wordprocessingml/2006/main">
        <w:t xml:space="preserve">UGenesise 19:1 Kwafika izingelosi ezimbili eSodoma kusihlwa; uLoti wayehlezi esangweni laseSodoma; uLoti ezibona wasukuma ukuzihlangabeza; wakhothama ubuso bakhe bubheke phansi;</w:t>
      </w:r>
    </w:p>
    <w:p/>
    <w:p>
      <w:r xmlns:w="http://schemas.openxmlformats.org/wordprocessingml/2006/main">
        <w:t xml:space="preserve">ULoti uhlangana nezingelosi ezimbili eSodoma futhi wazikhothamela.</w:t>
      </w:r>
    </w:p>
    <w:p/>
    <w:p>
      <w:r xmlns:w="http://schemas.openxmlformats.org/wordprocessingml/2006/main">
        <w:t xml:space="preserve">1. Thembela ezithunyweni zikaNkulunkulu.</w:t>
      </w:r>
    </w:p>
    <w:p/>
    <w:p>
      <w:r xmlns:w="http://schemas.openxmlformats.org/wordprocessingml/2006/main">
        <w:t xml:space="preserve">2. Ukubeka uNkulunkulu kuqala kukho konke esikwenzayo.</w:t>
      </w:r>
    </w:p>
    <w:p/>
    <w:p>
      <w:r xmlns:w="http://schemas.openxmlformats.org/wordprocessingml/2006/main">
        <w:t xml:space="preserve">1. Hebheru 13:2 - Ningadebeseleli ukungenisa izihambi, ngokuba ngalokho abanye bangenise izingelosi bengazi.</w:t>
      </w:r>
    </w:p>
    <w:p/>
    <w:p>
      <w:r xmlns:w="http://schemas.openxmlformats.org/wordprocessingml/2006/main">
        <w:t xml:space="preserve">2. Isaya 66:2 - Ngokuba zonke lezo zinto zenziwe yisandla sami, futhi zonke lezo zinto ziye zaba khona, kusho uJehova, kodwa kulo muntu ngiyobheka kuye, yebo ompofu nochotshoziwe komoya, futhi ethuthumela ngenxa. izwi lami.</w:t>
      </w:r>
    </w:p>
    <w:p/>
    <w:p>
      <w:r xmlns:w="http://schemas.openxmlformats.org/wordprocessingml/2006/main">
        <w:t xml:space="preserve">UGenesise 19:2 Wathi: “Bhekani, makhosi ami, ake niphambuke, ningene endlini yenceku yenu, nihlale ubusuku bonke, nigeze izinyawo zenu, nivuke ekuseni, nihambe; Basebesithi: Hatshi; kodwa sizahlala emgwaqweni ubusuku bonke.</w:t>
      </w:r>
    </w:p>
    <w:p/>
    <w:p>
      <w:r xmlns:w="http://schemas.openxmlformats.org/wordprocessingml/2006/main">
        <w:t xml:space="preserve">Amadoda aseSodoma acela uLoti ukuba awabonise umoya wokungenisa izihambi, kodwa wenqaba.</w:t>
      </w:r>
    </w:p>
    <w:p/>
    <w:p>
      <w:r xmlns:w="http://schemas.openxmlformats.org/wordprocessingml/2006/main">
        <w:t xml:space="preserve">1. UNkulunkulu usibizela ukuba samukele izihambi, ngisho nakulabo abahlukile kunathi.</w:t>
      </w:r>
    </w:p>
    <w:p/>
    <w:p>
      <w:r xmlns:w="http://schemas.openxmlformats.org/wordprocessingml/2006/main">
        <w:t xml:space="preserve">2 Kufanele silalele imiyalo kaNkulunkulu, ngisho nalapho inzima.</w:t>
      </w:r>
    </w:p>
    <w:p/>
    <w:p>
      <w:r xmlns:w="http://schemas.openxmlformats.org/wordprocessingml/2006/main">
        <w:t xml:space="preserve">1. Hebheru 13:2 - "Ningadebeseleli ukungenisa izihambi, ngokuba ngalokho abanye bangenise izingelosi bengazi."</w:t>
      </w:r>
    </w:p>
    <w:p/>
    <w:p>
      <w:r xmlns:w="http://schemas.openxmlformats.org/wordprocessingml/2006/main">
        <w:t xml:space="preserve">2. Luka 6:31 - "Futhi njengoba nifisa ukuthi abanye benze kini, yenzani kanjalo kubo kubo."</w:t>
      </w:r>
    </w:p>
    <w:p/>
    <w:p>
      <w:r xmlns:w="http://schemas.openxmlformats.org/wordprocessingml/2006/main">
        <w:t xml:space="preserve">UGenesise 19:3 Wazicindezela kakhulu; baphambukela kuye, bangena endlini yakhe; wabenzela idili, wapheka isinkwa esingenamvubelo, badla.</w:t>
      </w:r>
    </w:p>
    <w:p/>
    <w:p>
      <w:r xmlns:w="http://schemas.openxmlformats.org/wordprocessingml/2006/main">
        <w:t xml:space="preserve">ULoti wamema abantu ababili abangabazi endlini yakhe, wabalungisela isinkwa esingenamvubelo.</w:t>
      </w:r>
    </w:p>
    <w:p/>
    <w:p>
      <w:r xmlns:w="http://schemas.openxmlformats.org/wordprocessingml/2006/main">
        <w:t xml:space="preserve">1. Ukungenisa Izihambi kukaLoti: Isibonelo Kithi</w:t>
      </w:r>
    </w:p>
    <w:p/>
    <w:p>
      <w:r xmlns:w="http://schemas.openxmlformats.org/wordprocessingml/2006/main">
        <w:t xml:space="preserve">2. Amandla Esimemo: Ithuba Elishintsha Impilo</w:t>
      </w:r>
    </w:p>
    <w:p/>
    <w:p>
      <w:r xmlns:w="http://schemas.openxmlformats.org/wordprocessingml/2006/main">
        <w:t xml:space="preserve">1. Heberu 13:2 : “Ningadebeseleli ukungenisa izihambi, ngokuba ngokwenza lokho abanye bangenisa izingelosi bengazi.”</w:t>
      </w:r>
    </w:p>
    <w:p/>
    <w:p>
      <w:r xmlns:w="http://schemas.openxmlformats.org/wordprocessingml/2006/main">
        <w:t xml:space="preserve">2. Luka 14:12-14 : “Khona uJesu wathi komenzileyo: “Nxa usenza isidlo sasemini noma sakusihlwa, ungamemi abangane bakho, nabafowenu, nezihlobo zakho, noma omakhelwane bakho abacebileyo; kepha nxa usenza idili, mema abampofu, nezinyonga, nezinyonga, nezimpumputhe, uyakubusiswa, noma bengenakukubuyisela, uyakuvuzwa ekuvukeni kwabafileyo. abalungileyo.</w:t>
      </w:r>
    </w:p>
    <w:p/>
    <w:p>
      <w:r xmlns:w="http://schemas.openxmlformats.org/wordprocessingml/2006/main">
        <w:t xml:space="preserve">UGenesise 19:4 Zingakalali, amadoda omuzi, amadoda aseSodoma, azungeza indlu, amaxhegu namasha, bonke abantu bevela emikhawulweni yonke.</w:t>
      </w:r>
    </w:p>
    <w:p/>
    <w:p>
      <w:r xmlns:w="http://schemas.openxmlformats.org/wordprocessingml/2006/main">
        <w:t xml:space="preserve">Amadoda aseSodoma ahaqa indlu kaLoti efuna ukuba anikele ngezivakashi ezimbili.</w:t>
      </w:r>
    </w:p>
    <w:p/>
    <w:p>
      <w:r xmlns:w="http://schemas.openxmlformats.org/wordprocessingml/2006/main">
        <w:t xml:space="preserve">1. Isivikelo nokuhlinzekwa kukaNkulunkulu ngezikhathi zobunzima.</w:t>
      </w:r>
    </w:p>
    <w:p/>
    <w:p>
      <w:r xmlns:w="http://schemas.openxmlformats.org/wordprocessingml/2006/main">
        <w:t xml:space="preserve">2. Amandla okungenisa izihambi kanye nokubaluleka kwakho esikweni leBhayibheli.</w:t>
      </w:r>
    </w:p>
    <w:p/>
    <w:p>
      <w:r xmlns:w="http://schemas.openxmlformats.org/wordprocessingml/2006/main">
        <w:t xml:space="preserve">1. Hebheru 13:2 - "Ningadebeseleli ukungenisa izihambi, ngokuba ngalokho abanye bangenise izingelosi bengazi."</w:t>
      </w:r>
    </w:p>
    <w:p/>
    <w:p>
      <w:r xmlns:w="http://schemas.openxmlformats.org/wordprocessingml/2006/main">
        <w:t xml:space="preserve">2. IHubo 91:9-11 - “Ngokuba umenzile uJehova indawo yakho yokuhlala oPhezukonke, oyisiphephelo sami akuyikuvunyelwa ukuba wehlelwe okubi, inhlupheko ayiyikusondela etendeni lakho, ngokuba uyakuyala izingelosi zakhe ngokuphathelene ukuba ukulondoloze ezindleleni zakho zonke.</w:t>
      </w:r>
    </w:p>
    <w:p/>
    <w:p>
      <w:r xmlns:w="http://schemas.openxmlformats.org/wordprocessingml/2006/main">
        <w:t xml:space="preserve">UGenesise 19:5 Bambiza uLoti, bathi kuye: “Aphi lawa madoda angenise kuwe ebusuku na? zikhiphele kithi, ukuze sizazi.</w:t>
      </w:r>
    </w:p>
    <w:p/>
    <w:p>
      <w:r xmlns:w="http://schemas.openxmlformats.org/wordprocessingml/2006/main">
        <w:t xml:space="preserve">ULoti wazama ukuvikela izingelosi ezimbili ezazimvakashele futhi zamnikeza isivikelo yena nomkhaya wakhe.</w:t>
      </w:r>
    </w:p>
    <w:p/>
    <w:p>
      <w:r xmlns:w="http://schemas.openxmlformats.org/wordprocessingml/2006/main">
        <w:t xml:space="preserve">1. UNkulunkulu usebenzisa abantu okungalindelekile ukuba benze umsebenzi Wakhe.</w:t>
      </w:r>
    </w:p>
    <w:p/>
    <w:p>
      <w:r xmlns:w="http://schemas.openxmlformats.org/wordprocessingml/2006/main">
        <w:t xml:space="preserve">2. Izenzo zethu zinemiphumela, emihle nemibi.</w:t>
      </w:r>
    </w:p>
    <w:p/>
    <w:p>
      <w:r xmlns:w="http://schemas.openxmlformats.org/wordprocessingml/2006/main">
        <w:t xml:space="preserve">1. Mathewu 10:40-42 - Noma ubani onamukelayo uyangamukela mina, futhi noma ubani ongamukela mina wemukela lowo ongithumileyo. Owamukela umprofethi egameni lomprofethi uyakwamukela umvuzo womprofethi; nowamukela olungileyo egameni lolungileyo uyakwamukela umvuzo wolungileyo; Noma ubani ophuzisa oyedwa walaba abancinyane ngisho inkezo yamanzi abandayo egameni lomfundi, ngiqinisile ngithi kini: Akakho kulaba oyolahlekelwa ngumvuzo wakhe.</w:t>
      </w:r>
    </w:p>
    <w:p/>
    <w:p>
      <w:r xmlns:w="http://schemas.openxmlformats.org/wordprocessingml/2006/main">
        <w:t xml:space="preserve">2. Hebheru 13:2 - Ningadebeseleli ukungenisa izihambi, ngokuba ngokwenza lokho abanye bangenisa izingelosi bengazi.</w:t>
      </w:r>
    </w:p>
    <w:p/>
    <w:p>
      <w:r xmlns:w="http://schemas.openxmlformats.org/wordprocessingml/2006/main">
        <w:t xml:space="preserve">UGenesise 19:6 ULoti waphuma waya kubo, wavala umnyango emva kwakhe.</w:t>
      </w:r>
    </w:p>
    <w:p/>
    <w:p>
      <w:r xmlns:w="http://schemas.openxmlformats.org/wordprocessingml/2006/main">
        <w:t xml:space="preserve">ULoti wangenisa izihambi endlini yakhe, wavala umnyango emva kwakhe.</w:t>
      </w:r>
    </w:p>
    <w:p/>
    <w:p>
      <w:r xmlns:w="http://schemas.openxmlformats.org/wordprocessingml/2006/main">
        <w:t xml:space="preserve">1. Kufanele sihlale samukela abantu esingabazi, ngisho nasezikhathini zobunzima.</w:t>
      </w:r>
    </w:p>
    <w:p/>
    <w:p>
      <w:r xmlns:w="http://schemas.openxmlformats.org/wordprocessingml/2006/main">
        <w:t xml:space="preserve">2. Ukubaluleka kokungenisa izihambi nokungenisa izihambi kulabo abaswele.</w:t>
      </w:r>
    </w:p>
    <w:p/>
    <w:p>
      <w:r xmlns:w="http://schemas.openxmlformats.org/wordprocessingml/2006/main">
        <w:t xml:space="preserve">1. KwabaseRoma 12:13 - Yabelani ngezidingo zabangcwele; emukela izihambi.</w:t>
      </w:r>
    </w:p>
    <w:p/>
    <w:p>
      <w:r xmlns:w="http://schemas.openxmlformats.org/wordprocessingml/2006/main">
        <w:t xml:space="preserve">2. Hebheru 13:2 - Ningakhohlwa ukungenisa izihambi, ngokuba ngokwenza kanjalo abanye babonise izihambi izingelosi bengazi.</w:t>
      </w:r>
    </w:p>
    <w:p/>
    <w:p>
      <w:r xmlns:w="http://schemas.openxmlformats.org/wordprocessingml/2006/main">
        <w:t xml:space="preserve">UGenesise 19:7 Wathi: “Ngiyanicela, bazalwane, ningenzi okubi okungaka.</w:t>
      </w:r>
    </w:p>
    <w:p/>
    <w:p>
      <w:r xmlns:w="http://schemas.openxmlformats.org/wordprocessingml/2006/main">
        <w:t xml:space="preserve">Lesi siqephu sigcizelela ukubaluleka kokugwema ububi.</w:t>
      </w:r>
    </w:p>
    <w:p/>
    <w:p>
      <w:r xmlns:w="http://schemas.openxmlformats.org/wordprocessingml/2006/main">
        <w:t xml:space="preserve">1. "Amandla Okulunga: Ukunqoba Ububi"</w:t>
      </w:r>
    </w:p>
    <w:p/>
    <w:p>
      <w:r xmlns:w="http://schemas.openxmlformats.org/wordprocessingml/2006/main">
        <w:t xml:space="preserve">2. "Isixwayiso Ngobubi: Ukwenza Izinqumo Ezilungile"</w:t>
      </w:r>
    </w:p>
    <w:p/>
    <w:p>
      <w:r xmlns:w="http://schemas.openxmlformats.org/wordprocessingml/2006/main">
        <w:t xml:space="preserve">1. IzAga 16:6 - "Ngothando nokuthembeka isono siyahlawulelwa; ngokumesaba uJehova ububi buyagwenywa."</w:t>
      </w:r>
    </w:p>
    <w:p/>
    <w:p>
      <w:r xmlns:w="http://schemas.openxmlformats.org/wordprocessingml/2006/main">
        <w:t xml:space="preserve">2. Jakobe 1:13-15 - Lapho elingwa, makangasho ukuthi, uNkulunkulu uyangilinga. Ngokuba uNkulunkulu akanakulingwa ngokubi, futhi akalingi muntu; kodwa yilowo nalowo uyalingwa ehudulwa nangokuhungwa inkanuko yakhe embi. Khona-ke, emva kokuba isifiso sesikhulelwe, sizala isono; nesono, lapho sesikhule, sizala ukufa.</w:t>
      </w:r>
    </w:p>
    <w:p/>
    <w:p>
      <w:r xmlns:w="http://schemas.openxmlformats.org/wordprocessingml/2006/main">
        <w:t xml:space="preserve">UGenesise 19:8 Bheka-ke, nginamadodakazi amabili angayazi indoda; ake nginikhiphele wona, nenze kuwo njengokuhle emehlweni enu; kuphela kulaba bantu ningenzi lutho; ngoba ngalokho beza ngaphansi komthunzi wophahla lwami.</w:t>
      </w:r>
    </w:p>
    <w:p/>
    <w:p>
      <w:r xmlns:w="http://schemas.openxmlformats.org/wordprocessingml/2006/main">
        <w:t xml:space="preserve">Le ndima yembula ubude uLoti ayezimisele ukuya kubo ukuze avikele izivakashi zakhe, waze wanikela ngamadodakazi akhe ukuze ashweleze abantu basedolobheni.</w:t>
      </w:r>
    </w:p>
    <w:p/>
    <w:p>
      <w:r xmlns:w="http://schemas.openxmlformats.org/wordprocessingml/2006/main">
        <w:t xml:space="preserve">1. Amandla Okungenisa Izihambi: Indlela Ukulunga Nokuphana Okungasivikela Ngayo</w:t>
      </w:r>
    </w:p>
    <w:p/>
    <w:p>
      <w:r xmlns:w="http://schemas.openxmlformats.org/wordprocessingml/2006/main">
        <w:t xml:space="preserve">2. Umhlatshelo Kababa: Uthando LukaLothi Ezimenywaneni Zakhe</w:t>
      </w:r>
    </w:p>
    <w:p/>
    <w:p>
      <w:r xmlns:w="http://schemas.openxmlformats.org/wordprocessingml/2006/main">
        <w:t xml:space="preserve">1. KwabaseRoma 12:13, "Hlanganyela abampofu beNkosi. Yenzani ukungenisa izihambi."</w:t>
      </w:r>
    </w:p>
    <w:p/>
    <w:p>
      <w:r xmlns:w="http://schemas.openxmlformats.org/wordprocessingml/2006/main">
        <w:t xml:space="preserve">2. Kwabase-Efesu 5:2, “Philani ukuphila kothando, njengalokho noKristu wasithanda wazinikela ngenxa yethu abe ngumnikelo nomhlatshelo omnandi kuNkulunkulu.</w:t>
      </w:r>
    </w:p>
    <w:p/>
    <w:p>
      <w:r xmlns:w="http://schemas.openxmlformats.org/wordprocessingml/2006/main">
        <w:t xml:space="preserve">UGenesise 19:9 Bathi: “Suka. Baphinda bathi: “Lo oyedwa wafika ukuba agogobale, usefuna ukuba ngumahluleli; Bamcindezela kakhulu lowo muntu, uLoti, basondela ukuba bafohloze umnyango.</w:t>
      </w:r>
    </w:p>
    <w:p/>
    <w:p>
      <w:r xmlns:w="http://schemas.openxmlformats.org/wordprocessingml/2006/main">
        <w:t xml:space="preserve">ULoti wasongelwa abantu baseSodoma futhi babemcindezela ukuba agqekeze umnyango.</w:t>
      </w:r>
    </w:p>
    <w:p/>
    <w:p>
      <w:r xmlns:w="http://schemas.openxmlformats.org/wordprocessingml/2006/main">
        <w:t xml:space="preserve">1. UNkulunkulu unguMvikeli wethu ngezikhathi zobunzima.</w:t>
      </w:r>
    </w:p>
    <w:p/>
    <w:p>
      <w:r xmlns:w="http://schemas.openxmlformats.org/wordprocessingml/2006/main">
        <w:t xml:space="preserve">2. Ungesabi ukumela okulungile.</w:t>
      </w:r>
    </w:p>
    <w:p/>
    <w:p>
      <w:r xmlns:w="http://schemas.openxmlformats.org/wordprocessingml/2006/main">
        <w:t xml:space="preserve">1. AmaHubo 46:1-2 UNkulunkulu uyisiphephelo sethu namandla ethu; Ngakho kasiyikwesaba, lanxa umhlaba uguquguquka, lezintaba ziwela enhliziyweni yolwandle.</w:t>
      </w:r>
    </w:p>
    <w:p/>
    <w:p>
      <w:r xmlns:w="http://schemas.openxmlformats.org/wordprocessingml/2006/main">
        <w:t xml:space="preserve">2. Mathewu 5:10 Babusisiwe abazingelwa ngenxa yokulunga, ngokuba umbuso wezulu ungowabo.</w:t>
      </w:r>
    </w:p>
    <w:p/>
    <w:p>
      <w:r xmlns:w="http://schemas.openxmlformats.org/wordprocessingml/2006/main">
        <w:t xml:space="preserve">UGenesise 19:10 Kodwa amadoda elula isandla sawo, amdonsela uLoti kuwo endlini, avala umnyango.</w:t>
      </w:r>
    </w:p>
    <w:p/>
    <w:p>
      <w:r xmlns:w="http://schemas.openxmlformats.org/wordprocessingml/2006/main">
        <w:t xml:space="preserve">Amadoda aseSodoma amkhulula uLoti esixukwini amngenisa endlini yawo, avala umnyango.</w:t>
      </w:r>
    </w:p>
    <w:p/>
    <w:p>
      <w:r xmlns:w="http://schemas.openxmlformats.org/wordprocessingml/2006/main">
        <w:t xml:space="preserve">1. UNkulunkulu unathi njalo, ngisho nasezikhathini zethu zobumnyama.</w:t>
      </w:r>
    </w:p>
    <w:p/>
    <w:p>
      <w:r xmlns:w="http://schemas.openxmlformats.org/wordprocessingml/2006/main">
        <w:t xml:space="preserve">2. Kungumthwalo wethu ukusiza abaswele.</w:t>
      </w:r>
    </w:p>
    <w:p/>
    <w:p>
      <w:r xmlns:w="http://schemas.openxmlformats.org/wordprocessingml/2006/main">
        <w:t xml:space="preserve">1. Roma 8:38-39 Ngoba ngiyaqiniseka ukuthi nakufa, nakuphila, nazingelosi, nababusi, nakho okukhona, nakho okuzayo, namandla, nakuphakama, nokujula, nakho konke okunye okudaliweyo akuyikuba-namandla. usehlukanise nothando lukaNkulunkulu olukuKristu Jesu iNkosi yethu.</w:t>
      </w:r>
    </w:p>
    <w:p/>
    <w:p>
      <w:r xmlns:w="http://schemas.openxmlformats.org/wordprocessingml/2006/main">
        <w:t xml:space="preserve">2. Efesu 4:32 Yibani nomusa komunye nomunye, nihawukele, nithethelelane, njengalokho uNkulunkulu wanithethelela ngoKristu.</w:t>
      </w:r>
    </w:p>
    <w:p/>
    <w:p>
      <w:r xmlns:w="http://schemas.openxmlformats.org/wordprocessingml/2006/main">
        <w:t xml:space="preserve">UGenesise 19:11 Bawashaya ngobumpumputhe amadoda ayesemnyango wendlu, kusukela komncane kuya kwenkulu, aze adinwa ukufuna umnyango.</w:t>
      </w:r>
    </w:p>
    <w:p/>
    <w:p>
      <w:r xmlns:w="http://schemas.openxmlformats.org/wordprocessingml/2006/main">
        <w:t xml:space="preserve">Amadoda asemnyango wendlu kaLoti ashaywe ubumpumputhe, abasha nabadala, okwenza kwaba nzima kuwo ukuthola umnyango.</w:t>
      </w:r>
    </w:p>
    <w:p/>
    <w:p>
      <w:r xmlns:w="http://schemas.openxmlformats.org/wordprocessingml/2006/main">
        <w:t xml:space="preserve">1. UNkulunkulu ulawula ngisho nezimo ezinzima kakhulu.</w:t>
      </w:r>
    </w:p>
    <w:p/>
    <w:p>
      <w:r xmlns:w="http://schemas.openxmlformats.org/wordprocessingml/2006/main">
        <w:t xml:space="preserve">2. UNkulunkulu ungumvikeli futhi angabhekana nanoma yisiphi isithiyo.</w:t>
      </w:r>
    </w:p>
    <w:p/>
    <w:p>
      <w:r xmlns:w="http://schemas.openxmlformats.org/wordprocessingml/2006/main">
        <w:t xml:space="preserve">1. 2 Korinte 4:8-9 - "Siyacindezelwa nxazonke, kodwa asichotshozwa; siyaxakeka, kodwa asidangali;</w:t>
      </w:r>
    </w:p>
    <w:p/>
    <w:p>
      <w:r xmlns:w="http://schemas.openxmlformats.org/wordprocessingml/2006/main">
        <w:t xml:space="preserve">2. IHubo 34:7 - "Ingelosi kaJehova ikanise nxazonke zalabo abamesabayo, futhi iyabakhulula."</w:t>
      </w:r>
    </w:p>
    <w:p/>
    <w:p>
      <w:r xmlns:w="http://schemas.openxmlformats.org/wordprocessingml/2006/main">
        <w:t xml:space="preserve">UGenesise 19:12 Amadoda athi kuLoti: “Usekhona omunye lapha na? Umkhwenyana, namadodana akho, namadodakazi akho, nabo bonke onabo emzini, bakhiphe kule ndawo;</w:t>
      </w:r>
    </w:p>
    <w:p/>
    <w:p>
      <w:r xmlns:w="http://schemas.openxmlformats.org/wordprocessingml/2006/main">
        <w:t xml:space="preserve">La madoda amabili abuza uLoti ukuthi wayenawo yini amalungu omkhaya okwakudingeka awakhiphe emzini.</w:t>
      </w:r>
    </w:p>
    <w:p/>
    <w:p>
      <w:r xmlns:w="http://schemas.openxmlformats.org/wordprocessingml/2006/main">
        <w:t xml:space="preserve">1. Ukubaluleka komkhaya: Isivikelo sikaNkulunkulu sihlanganisa bonke esibathandayo.</w:t>
      </w:r>
    </w:p>
    <w:p/>
    <w:p>
      <w:r xmlns:w="http://schemas.openxmlformats.org/wordprocessingml/2006/main">
        <w:t xml:space="preserve">2 Amandla okholo: Ngisho naphezu kwengozi emangalisayo, uLoti waqhubeka elalela intando kaNkulunkulu.</w:t>
      </w:r>
    </w:p>
    <w:p/>
    <w:p>
      <w:r xmlns:w="http://schemas.openxmlformats.org/wordprocessingml/2006/main">
        <w:t xml:space="preserve">1. Hebheru 11:7 - Ngokukholwa uNowa, exwayisiwe nguNkulunkulu ngezinto ezingakabonwa, ngokwesaba, wakha umkhumbi wokusindisa indlu yakhe.</w:t>
      </w:r>
    </w:p>
    <w:p/>
    <w:p>
      <w:r xmlns:w="http://schemas.openxmlformats.org/wordprocessingml/2006/main">
        <w:t xml:space="preserve">2. IHubo 91:4 - Uyokusibekela ngezimpaphe zakhe, futhi uyothembela ngaphansi kwamaphiko akhe: ukwethembeka kwakhe kuyakuba yisihlangu nesihlangu sakho.</w:t>
      </w:r>
    </w:p>
    <w:p/>
    <w:p>
      <w:r xmlns:w="http://schemas.openxmlformats.org/wordprocessingml/2006/main">
        <w:t xml:space="preserve">UGenesise 19:13 Ngokuba siyakuyichitha le ndawo, ngokuba isikhalo sabo sikhulu phambi kobuso bukaJehova; uJehova usithumile ukuba silichithe.</w:t>
      </w:r>
    </w:p>
    <w:p/>
    <w:p>
      <w:r xmlns:w="http://schemas.openxmlformats.org/wordprocessingml/2006/main">
        <w:t xml:space="preserve">UJehova wathuma izingelosi ezimbili ukuba ziwuchithe umuzi waseSodoma ngenxa yesikhalo esikhulu ngawo.</w:t>
      </w:r>
    </w:p>
    <w:p/>
    <w:p>
      <w:r xmlns:w="http://schemas.openxmlformats.org/wordprocessingml/2006/main">
        <w:t xml:space="preserve">1: Izinketho zethu zinquma ikusasa lethu.</w:t>
      </w:r>
    </w:p>
    <w:p/>
    <w:p>
      <w:r xmlns:w="http://schemas.openxmlformats.org/wordprocessingml/2006/main">
        <w:t xml:space="preserve">2: UNkulunkulu ulesihawu kodwa ulungile.</w:t>
      </w:r>
    </w:p>
    <w:p/>
    <w:p>
      <w:r xmlns:w="http://schemas.openxmlformats.org/wordprocessingml/2006/main">
        <w:t xml:space="preserve">1: Hezekeli 18:20 - Umphefumulo owonayo uyakufa.</w:t>
      </w:r>
    </w:p>
    <w:p/>
    <w:p>
      <w:r xmlns:w="http://schemas.openxmlformats.org/wordprocessingml/2006/main">
        <w:t xml:space="preserve">2: EkaJakobe 4:17 Ngakho-ke lowo owaziyo ukwenza okuhle kodwa angakwenzi, kuyisono kuye.</w:t>
      </w:r>
    </w:p>
    <w:p/>
    <w:p>
      <w:r xmlns:w="http://schemas.openxmlformats.org/wordprocessingml/2006/main">
        <w:t xml:space="preserve">UGenesise 19:14 ULoti waphuma, wakhuluma nabakhwenyana bakhe ababeyakuthatha amadodakazi akhe, wathi: “Sukumani, niphume kule ndawo; ngokuba uJehova uyakuwuchitha lo muzi. Kodwa waba njengenhlekisa kubakhwenyana bakhe.</w:t>
      </w:r>
    </w:p>
    <w:p/>
    <w:p>
      <w:r xmlns:w="http://schemas.openxmlformats.org/wordprocessingml/2006/main">
        <w:t xml:space="preserve">ULoti waxwayisa abakhwenyana bakhe ngokubhujiswa komuzi okwakusondela, kodwa abazange bamthathe ngokungathi sína.</w:t>
      </w:r>
    </w:p>
    <w:p/>
    <w:p>
      <w:r xmlns:w="http://schemas.openxmlformats.org/wordprocessingml/2006/main">
        <w:t xml:space="preserve">1. "Ungazihleki Ngezixwayiso ZikaNkulunkulu"</w:t>
      </w:r>
    </w:p>
    <w:p/>
    <w:p>
      <w:r xmlns:w="http://schemas.openxmlformats.org/wordprocessingml/2006/main">
        <w:t xml:space="preserve">2. "Ukulalela Izixwayiso ZikaNkulunkulu"</w:t>
      </w:r>
    </w:p>
    <w:p/>
    <w:p>
      <w:r xmlns:w="http://schemas.openxmlformats.org/wordprocessingml/2006/main">
        <w:t xml:space="preserve">1. IzAga 14:9 "Iziwula zihlekisa ngesono, kepha phakathi kwabalungileyo kukhona umusa."</w:t>
      </w:r>
    </w:p>
    <w:p/>
    <w:p>
      <w:r xmlns:w="http://schemas.openxmlformats.org/wordprocessingml/2006/main">
        <w:t xml:space="preserve">2. KwabaseRoma 10:17 “Ngakho-ke ukukholwa kuvela ngokuzwa, ukuzwa kuvela ngezwi likaNkulunkulu.</w:t>
      </w:r>
    </w:p>
    <w:p/>
    <w:p>
      <w:r xmlns:w="http://schemas.openxmlformats.org/wordprocessingml/2006/main">
        <w:t xml:space="preserve">UGenesise 19:15 Kwathi sekusile, izingelosi zamphuthumisa uLoti, zathi: “Vuka, uthathe umkakho namadodakazi akho omabili akhona; funa ubhujiswe ngobubi bomuzi.</w:t>
      </w:r>
    </w:p>
    <w:p/>
    <w:p>
      <w:r xmlns:w="http://schemas.openxmlformats.org/wordprocessingml/2006/main">
        <w:t xml:space="preserve">Izingelosi zaxwayisa uLoti ukuba athathe umkakhe namadodakazi akhe amabili baphume emzini ngaphambi kokuba ubhujiswe ububi.</w:t>
      </w:r>
    </w:p>
    <w:p/>
    <w:p>
      <w:r xmlns:w="http://schemas.openxmlformats.org/wordprocessingml/2006/main">
        <w:t xml:space="preserve">1. Izingozi Zokungalungi kanye Nokubaluleka Kokulalela Izixwayiso</w:t>
      </w:r>
    </w:p>
    <w:p/>
    <w:p>
      <w:r xmlns:w="http://schemas.openxmlformats.org/wordprocessingml/2006/main">
        <w:t xml:space="preserve">2. Amandla Okholo: Indlela ULoti Abonisa Ngayo Ukukholelwa Kwakhe KuNkulunkulu</w:t>
      </w:r>
    </w:p>
    <w:p/>
    <w:p>
      <w:r xmlns:w="http://schemas.openxmlformats.org/wordprocessingml/2006/main">
        <w:t xml:space="preserve">1. EkaJakobe 2:26 (Ngokuba njengalokhu umzimba ngaphandle komoya ufile, kanjalo nokukholwa ngaphandle kwemisebenzi kufile.)</w:t>
      </w:r>
    </w:p>
    <w:p/>
    <w:p>
      <w:r xmlns:w="http://schemas.openxmlformats.org/wordprocessingml/2006/main">
        <w:t xml:space="preserve">2. Roma 12:2 (Ningalingisi leli zwe, kodwa niguqulwe isimo ngokwenziwa ibentsha ingqondo yenu, ukuze nibe nokuhlolisisa okuyintando kaNkulunkulu, okuhle, nokuthandekayo, nokupheleleyo.)</w:t>
      </w:r>
    </w:p>
    <w:p/>
    <w:p>
      <w:r xmlns:w="http://schemas.openxmlformats.org/wordprocessingml/2006/main">
        <w:t xml:space="preserve">UGenesise 19:16 Esalibala, amadoda abamba isandla sakhe, nesandla somkakhe, nesandla samadodakazi akhe amabili; uJehova elesihawu kuye, bamkhipha, bambeka ngaphandle komuzi.</w:t>
      </w:r>
    </w:p>
    <w:p/>
    <w:p>
      <w:r xmlns:w="http://schemas.openxmlformats.org/wordprocessingml/2006/main">
        <w:t xml:space="preserve">UJehova waba nesihe kuLoti nomndeni wakhe, wabavumela ukuba baphunyuke ekubhujisweni kweSodoma neGomora ngokwenza ukuba izingelosi zibabambe ngezandla zibakhiphele ngaphandle komuzi.</w:t>
      </w:r>
    </w:p>
    <w:p/>
    <w:p>
      <w:r xmlns:w="http://schemas.openxmlformats.org/wordprocessingml/2006/main">
        <w:t xml:space="preserve">1. Umusa kaNkulunkulu ungabonakala ezindaweni ezingalindelekile.</w:t>
      </w:r>
    </w:p>
    <w:p/>
    <w:p>
      <w:r xmlns:w="http://schemas.openxmlformats.org/wordprocessingml/2006/main">
        <w:t xml:space="preserve">2. Amandla omusa kaNkulunkulu makhulu kunanoma iyiphi inhlekelele.</w:t>
      </w:r>
    </w:p>
    <w:p/>
    <w:p>
      <w:r xmlns:w="http://schemas.openxmlformats.org/wordprocessingml/2006/main">
        <w:t xml:space="preserve">1. AmaHubo 136:1 "Bongani uJehova, ngokuba muhle, ngokuba umusa wakhe umi phakade."</w:t>
      </w:r>
    </w:p>
    <w:p/>
    <w:p>
      <w:r xmlns:w="http://schemas.openxmlformats.org/wordprocessingml/2006/main">
        <w:t xml:space="preserve">2. KwabaseRoma 5:20-21 “Ngaphezu kwalokho umthetho wangena ukuze ukona kwande, kepha lapho kwavama khona isono, umusa wavama kakhulu kakhulu, ukuze njengokuba isono sabusa ngokufa, ngokunjalo nomusa ubuse ngokulunga kube ukuphila okuphakade ngoJesu Kristu. iNkosi yethu."</w:t>
      </w:r>
    </w:p>
    <w:p/>
    <w:p>
      <w:r xmlns:w="http://schemas.openxmlformats.org/wordprocessingml/2006/main">
        <w:t xml:space="preserve">UGenesise 19:17 Kwathi sebebakhiphele ngaphandle, wathi: “Baleka ngenxa yomphefumulo wakho; ungabheki emva kwakho, ungami ethafeni lonke; balekela entabeni, funa ubhujiswe.</w:t>
      </w:r>
    </w:p>
    <w:p/>
    <w:p>
      <w:r xmlns:w="http://schemas.openxmlformats.org/wordprocessingml/2006/main">
        <w:t xml:space="preserve">UJehova wamyala uLoti ukuba abaleke ukuze asindise ukuphila kwakhe futhi angabheki emuva noma ahlale ethafeni.</w:t>
      </w:r>
    </w:p>
    <w:p/>
    <w:p>
      <w:r xmlns:w="http://schemas.openxmlformats.org/wordprocessingml/2006/main">
        <w:t xml:space="preserve">1: Kubalulekile ukulalela imiyalo yeNkosi, noma ingenangqondo kithi.</w:t>
      </w:r>
    </w:p>
    <w:p/>
    <w:p>
      <w:r xmlns:w="http://schemas.openxmlformats.org/wordprocessingml/2006/main">
        <w:t xml:space="preserve">2: Kumelwe sithembele futhi silalele uJehova, kungakhathaliseki ukuthi izindleko zinjani.</w:t>
      </w:r>
    </w:p>
    <w:p/>
    <w:p>
      <w:r xmlns:w="http://schemas.openxmlformats.org/wordprocessingml/2006/main">
        <w:t xml:space="preserve">NgokukaLuka 9:62 UJesu wathi kuye: “Akakho othi abeke isandla sakhe egejeni, abuke emuva, ofanele umbuso kaNkulunkulu.</w:t>
      </w:r>
    </w:p>
    <w:p/>
    <w:p>
      <w:r xmlns:w="http://schemas.openxmlformats.org/wordprocessingml/2006/main">
        <w:t xml:space="preserve">2 UDuteronomi 4:2 - Aniyikwengeza ezwini enginiyala ngalo, ninganciphisi kulo, ukuze nigcine imiyalo kaJehova uNkulunkulu wenu enginiyala ngayo.</w:t>
      </w:r>
    </w:p>
    <w:p/>
    <w:p>
      <w:r xmlns:w="http://schemas.openxmlformats.org/wordprocessingml/2006/main">
        <w:t xml:space="preserve">UGenesise 19:18 Wathi uLoti kuwo: “Makube njalo, Nkosi;</w:t>
      </w:r>
    </w:p>
    <w:p/>
    <w:p>
      <w:r xmlns:w="http://schemas.openxmlformats.org/wordprocessingml/2006/main">
        <w:t xml:space="preserve">ULoti uncenga izingelosi ezimbili ukuba zingamxoshi emzini.</w:t>
      </w:r>
    </w:p>
    <w:p/>
    <w:p>
      <w:r xmlns:w="http://schemas.openxmlformats.org/wordprocessingml/2006/main">
        <w:t xml:space="preserve">1: Lapho ukuphila kuba nzima, bheka kuNkulunkulu ukuze uthole usizo nesiqondiso.</w:t>
      </w:r>
    </w:p>
    <w:p/>
    <w:p>
      <w:r xmlns:w="http://schemas.openxmlformats.org/wordprocessingml/2006/main">
        <w:t xml:space="preserve">2: UNkulunkulu uthembekile ekuphenduleni izicelo zethu zosizo.</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2 Korinte 12:9 Kepha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UGenesise 19:19 Bheka manje, inceku yakho ifumene umusa emehlweni akho, ukhulise umusa wakho ongenzele wona kimi ngokusindisa ukuphila kwami; futhi anginakubalekela entabeni, funa okubi kungibambe, ngife;</w:t>
      </w:r>
    </w:p>
    <w:p/>
    <w:p>
      <w:r xmlns:w="http://schemas.openxmlformats.org/wordprocessingml/2006/main">
        <w:t xml:space="preserve">ULoti unxusa uNkulunkulu ukuba asindise ukuphila kwakhe njengoba engakwazi ukubalekela ezintabeni.</w:t>
      </w:r>
    </w:p>
    <w:p/>
    <w:p>
      <w:r xmlns:w="http://schemas.openxmlformats.org/wordprocessingml/2006/main">
        <w:t xml:space="preserve">1. UNkulunkulu unesihawu futhi uyohlale ekhona ukuze asivikele lapho simdinga.</w:t>
      </w:r>
    </w:p>
    <w:p/>
    <w:p>
      <w:r xmlns:w="http://schemas.openxmlformats.org/wordprocessingml/2006/main">
        <w:t xml:space="preserve">2. Kufanele sihlale sikhumbula ukubiza uNkulunkulu ngezikhathi zokuswela futhi uyosinika.</w:t>
      </w:r>
    </w:p>
    <w:p/>
    <w:p>
      <w:r xmlns:w="http://schemas.openxmlformats.org/wordprocessingml/2006/main">
        <w:t xml:space="preserve">1. IHubo 18:2 - UJehova uyidwala lami, inqaba yami nomkhululi wami; uNkulunkulu wami uyidwala lami engiphephela kulo, uyisihlangu sami nophondo lwensindiso yami.</w:t>
      </w:r>
    </w:p>
    <w:p/>
    <w:p>
      <w:r xmlns:w="http://schemas.openxmlformats.org/wordprocessingml/2006/main">
        <w:t xml:space="preserve">2. KumaHeberu 4:16 - Masisondele-ke ngokuqiniseka esihlalweni sobukhosi somusa, ukuze samukelwe isihawu, sifumane umusa wokusiza ngesikhathi esifaneleyo.</w:t>
      </w:r>
    </w:p>
    <w:p/>
    <w:p>
      <w:r xmlns:w="http://schemas.openxmlformats.org/wordprocessingml/2006/main">
        <w:t xml:space="preserve">UGenesise 19:20 Bheka-ke, lo muzi useduze ukuba ngibalekele kuwo, futhi mncane: Ake ngibalekele kuwo (awusiwo omncinyane na?) ukuze umphefumulo wami uphile.</w:t>
      </w:r>
    </w:p>
    <w:p/>
    <w:p>
      <w:r xmlns:w="http://schemas.openxmlformats.org/wordprocessingml/2006/main">
        <w:t xml:space="preserve">ULoti uncenga izingelosi ukuba zimvumele ukuba aye emzini oseduze waseZowari, akholelwa ukuthi uyomnikeza ukuphepha yena nomkhaya wakhe.</w:t>
      </w:r>
    </w:p>
    <w:p/>
    <w:p>
      <w:r xmlns:w="http://schemas.openxmlformats.org/wordprocessingml/2006/main">
        <w:t xml:space="preserve">1. UNkulunkulu anganikeza ukuphepha nesiphephelo ezindaweni ezingalindelekile kakhulu.</w:t>
      </w:r>
    </w:p>
    <w:p/>
    <w:p>
      <w:r xmlns:w="http://schemas.openxmlformats.org/wordprocessingml/2006/main">
        <w:t xml:space="preserve">2. Kumelwe sibe nokholo kuNkulunkulu futhi sithembe icebo Lakhe noma lingesikho lokho ebesikulindele.</w:t>
      </w:r>
    </w:p>
    <w:p/>
    <w:p>
      <w:r xmlns:w="http://schemas.openxmlformats.org/wordprocessingml/2006/main">
        <w:t xml:space="preserve">1. Isaya 26:20 - "Wozani, bantu bami, ningene emakamelweni enu, nizivalele iminyango, nicashe umzuzwana, kuze kudlule ulaka."</w:t>
      </w:r>
    </w:p>
    <w:p/>
    <w:p>
      <w:r xmlns:w="http://schemas.openxmlformats.org/wordprocessingml/2006/main">
        <w:t xml:space="preserve">2. IHubo 91:1-2 - “Ohlala ekusithekeni koPhezukonke uyakuhlala emthunzini kaSomandla, ngithi kuJehova: “Uyisiphephelo sami nenqaba yami; ngizokwethemba."</w:t>
      </w:r>
    </w:p>
    <w:p/>
    <w:p>
      <w:r xmlns:w="http://schemas.openxmlformats.org/wordprocessingml/2006/main">
        <w:t xml:space="preserve">UGenesise 19:21 Wathi kuye: “Bheka, ngikwamukele nakule nto, ukuthi angiyikuwuchitha lo muzi okhulume ngawo.</w:t>
      </w:r>
    </w:p>
    <w:p/>
    <w:p>
      <w:r xmlns:w="http://schemas.openxmlformats.org/wordprocessingml/2006/main">
        <w:t xml:space="preserve">UNkulunkulu wathembisa ukuthi ngeke awubhubhise umuzi waseSodoma, ngokusekelwe esicelweni sika-Abrahama.</w:t>
      </w:r>
    </w:p>
    <w:p/>
    <w:p>
      <w:r xmlns:w="http://schemas.openxmlformats.org/wordprocessingml/2006/main">
        <w:t xml:space="preserve">1. Amandla Okukhulumela: Ukunxusa kuka-Abrahama umusa eSodoma.</w:t>
      </w:r>
    </w:p>
    <w:p/>
    <w:p>
      <w:r xmlns:w="http://schemas.openxmlformats.org/wordprocessingml/2006/main">
        <w:t xml:space="preserve">2. Isithembiso Sokuhlengwa: Ukuzimisela kukaNkulunkulu ukuthethelela nokubuyisela.</w:t>
      </w:r>
    </w:p>
    <w:p/>
    <w:p>
      <w:r xmlns:w="http://schemas.openxmlformats.org/wordprocessingml/2006/main">
        <w:t xml:space="preserve">1. Jakobe 5:16 - "Umthandazo womuntu olungileyo unamandla futhi uyasebenza."</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Genesise 19:22 Shesha, ubalekele khona; ngoba ngingenze lutho, ungakafiki khona. ngalokho igama lomuzi lathiwa iZowari.</w:t>
      </w:r>
    </w:p>
    <w:p/>
    <w:p>
      <w:r xmlns:w="http://schemas.openxmlformats.org/wordprocessingml/2006/main">
        <w:t xml:space="preserve">Ngemva kokuba uLoti nomkhaya wakhe bebalekile eSodoma naseGomora, uJehova wabatshela ukuba babalekele eSowari futhi uLoti wenza kanjalo.</w:t>
      </w:r>
    </w:p>
    <w:p/>
    <w:p>
      <w:r xmlns:w="http://schemas.openxmlformats.org/wordprocessingml/2006/main">
        <w:t xml:space="preserve">1. UNkulunkulu unathi ngaso sonke isikhathi, ngisho nasezikhathini zengozi nezinxushunxushu.</w:t>
      </w:r>
    </w:p>
    <w:p/>
    <w:p>
      <w:r xmlns:w="http://schemas.openxmlformats.org/wordprocessingml/2006/main">
        <w:t xml:space="preserve">2. Lapho uNkulunkulu esibiza ukuba senze okuthile, kumelwe silalele ngaphandle kokungabaza.</w:t>
      </w:r>
    </w:p>
    <w:p/>
    <w:p>
      <w:r xmlns:w="http://schemas.openxmlformats.org/wordprocessingml/2006/main">
        <w:t xml:space="preserve">1. UDuteronomi 31:8 “NguJehova ohamba phambi kwakho, uyakuba nawe; akayikukuyeka, akayikukushiya. Ungesabi, ungapheli amandla.</w:t>
      </w:r>
    </w:p>
    <w:p/>
    <w:p>
      <w:r xmlns:w="http://schemas.openxmlformats.org/wordprocessingml/2006/main">
        <w:t xml:space="preserve">2. Joshuwa 1:9 “Qina, ume isibindi, ungesabi, ungapheli amandla, ngokuba uJehova uNkulunkulu wakho unawe nomaphi lapho uya khona.</w:t>
      </w:r>
    </w:p>
    <w:p/>
    <w:p>
      <w:r xmlns:w="http://schemas.openxmlformats.org/wordprocessingml/2006/main">
        <w:t xml:space="preserve">UGenesise 19:23 Ilanga lase liphumile emhlabeni lapho uLoti engena eZowari.</w:t>
      </w:r>
    </w:p>
    <w:p/>
    <w:p>
      <w:r xmlns:w="http://schemas.openxmlformats.org/wordprocessingml/2006/main">
        <w:t xml:space="preserve">ULoti wangena emzini waseZowari njengoba ilanga lase liphuma.</w:t>
      </w:r>
    </w:p>
    <w:p/>
    <w:p>
      <w:r xmlns:w="http://schemas.openxmlformats.org/wordprocessingml/2006/main">
        <w:t xml:space="preserve">1. ILanga Eliphumayo: Umusa KaNkulunkulu Lapho Ebhekene Nokwahlulela</w:t>
      </w:r>
    </w:p>
    <w:p/>
    <w:p>
      <w:r xmlns:w="http://schemas.openxmlformats.org/wordprocessingml/2006/main">
        <w:t xml:space="preserve">2. Ukuphephela: Ukuthola Ukuphepha Edolobheni LaseZowari</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UGenesise 19:24 UJehova wanisa phezu kweSodoma naphezu kweGomora isibabule nomlilo ovela kuJehova uvela ezulwini;</w:t>
      </w:r>
    </w:p>
    <w:p/>
    <w:p>
      <w:r xmlns:w="http://schemas.openxmlformats.org/wordprocessingml/2006/main">
        <w:t xml:space="preserve">UJehova wabhubhisa iSodoma neGomora ngomlilo nesibabule esivela ezulwini.</w:t>
      </w:r>
    </w:p>
    <w:p/>
    <w:p>
      <w:r xmlns:w="http://schemas.openxmlformats.org/wordprocessingml/2006/main">
        <w:t xml:space="preserve">1. Ulaka LukaNkulunkulu Olulungile: Ukubhujiswa KweSodoma NeGomora</w:t>
      </w:r>
    </w:p>
    <w:p/>
    <w:p>
      <w:r xmlns:w="http://schemas.openxmlformats.org/wordprocessingml/2006/main">
        <w:t xml:space="preserve">2. Imiphumela Yokungalaleli Nokuhlubuka</w:t>
      </w:r>
    </w:p>
    <w:p/>
    <w:p>
      <w:r xmlns:w="http://schemas.openxmlformats.org/wordprocessingml/2006/main">
        <w:t xml:space="preserve">1. Isaya 13:19 Futhi iBabiloni, inkazimulo yemibuso, ubuhle bobukhosi bamaKaledi, liyoba njengalapho uNkulunkulu egumbuqela iSodoma neGomora.</w:t>
      </w:r>
    </w:p>
    <w:p/>
    <w:p>
      <w:r xmlns:w="http://schemas.openxmlformats.org/wordprocessingml/2006/main">
        <w:t xml:space="preserve">2. Luka 17:28-29 Kanjalo nasemihleni kaLoti; babedla, bephuza, bethenga, bethengisa, betshala, bakha; Kodwa ngosuku uLoti aphuma ngalo eSodoma kwana umlilo nesibabule kuvela ezulwini, kwababhubhisa bonke.</w:t>
      </w:r>
    </w:p>
    <w:p/>
    <w:p>
      <w:r xmlns:w="http://schemas.openxmlformats.org/wordprocessingml/2006/main">
        <w:t xml:space="preserve">UGenesise 19:25 Wachitha leyo mizi, nalo lonke ithafa, nabo bonke abakhileyo emizini, nalokho okuhluma emhlabathini.</w:t>
      </w:r>
    </w:p>
    <w:p/>
    <w:p>
      <w:r xmlns:w="http://schemas.openxmlformats.org/wordprocessingml/2006/main">
        <w:t xml:space="preserve">UNkulunkulu wabhubhisa imizi yaseSodoma naseGomora, kanye nabo bonke abantu nezimila ethafeni elizungezile.</w:t>
      </w:r>
    </w:p>
    <w:p/>
    <w:p>
      <w:r xmlns:w="http://schemas.openxmlformats.org/wordprocessingml/2006/main">
        <w:t xml:space="preserve">1. Ukwahlulela KukaNkulunkulu: Isexwayiso Kithi Sonke</w:t>
      </w:r>
    </w:p>
    <w:p/>
    <w:p>
      <w:r xmlns:w="http://schemas.openxmlformats.org/wordprocessingml/2006/main">
        <w:t xml:space="preserve">2. Ukuphenduka: Okuwukuphela Kwendlela Eya Ekuhlengweni</w:t>
      </w:r>
    </w:p>
    <w:p/>
    <w:p>
      <w:r xmlns:w="http://schemas.openxmlformats.org/wordprocessingml/2006/main">
        <w:t xml:space="preserve">1. Mathewu 10:15 - “Ngiqinisile ngithi kini: Kuyakuba ngcono kulo iSodoma neGomora ngosuku lokwahlulela kunakulowo muzi.</w:t>
      </w:r>
    </w:p>
    <w:p/>
    <w:p>
      <w:r xmlns:w="http://schemas.openxmlformats.org/wordprocessingml/2006/main">
        <w:t xml:space="preserve">2 Luka 17:32 - "Khumbula umkaLoti!"</w:t>
      </w:r>
    </w:p>
    <w:p/>
    <w:p>
      <w:r xmlns:w="http://schemas.openxmlformats.org/wordprocessingml/2006/main">
        <w:t xml:space="preserve">UGenesise 19:26 Kodwa umkakhe wabheka emuva esemva kwakhe, waba yinsika kasawoti.</w:t>
      </w:r>
    </w:p>
    <w:p/>
    <w:p>
      <w:r xmlns:w="http://schemas.openxmlformats.org/wordprocessingml/2006/main">
        <w:t xml:space="preserve">UmkaLoti akalalelanga iziyalezo zikaNkulunkulu futhi wabheka emuva eSodoma naseGomora, futhi ngenxa yalokho waphenduka insika kasawoti.</w:t>
      </w:r>
    </w:p>
    <w:p/>
    <w:p>
      <w:r xmlns:w="http://schemas.openxmlformats.org/wordprocessingml/2006/main">
        <w:t xml:space="preserve">1. Ingozi Yokungalaleli Imiyalo KaNkulunkulu</w:t>
      </w:r>
    </w:p>
    <w:p/>
    <w:p>
      <w:r xmlns:w="http://schemas.openxmlformats.org/wordprocessingml/2006/main">
        <w:t xml:space="preserve">2. Imiphumela Yokuhlubuka</w:t>
      </w:r>
    </w:p>
    <w:p/>
    <w:p>
      <w:r xmlns:w="http://schemas.openxmlformats.org/wordprocessingml/2006/main">
        <w:t xml:space="preserve">1. Duteronomi 28:45-46 - “Futhi zonke lezi ziqalekiso ziyakwehlela phezu kwakho, zikusukele, zikufice, uze ubhujiswe, ngokuba ungalilalelanga izwi likaJehova uNkulunkulu wakho ukuba ugcine imiyalo yakhe nezimiso zakhe. lokho akuyala ngakho. Futhi ziyakuba phezu kwakho zibe yisibonakaliso nesimangaliso naphezu kwenzalo yakho kuze kube phakade.</w:t>
      </w:r>
    </w:p>
    <w:p/>
    <w:p>
      <w:r xmlns:w="http://schemas.openxmlformats.org/wordprocessingml/2006/main">
        <w:t xml:space="preserve">2. IHubo 19:7-8 - “Umthetho kaJehova uphelele, uguqula umphefumulo; ubufakazi bukaJehova buqinisile, buhlakaniphisa abangenalwazi; izimiso zikaJehova zilungile, zijabulisa inhliziyo; uJehova uhlanzekile, ukhanyisela amehlo.</w:t>
      </w:r>
    </w:p>
    <w:p/>
    <w:p>
      <w:r xmlns:w="http://schemas.openxmlformats.org/wordprocessingml/2006/main">
        <w:t xml:space="preserve">UGenesise 19:27 U-Abrahama wavuka ekuseni kakhulu, waya endaweni ayemi kuyo phambi kukaJehova.</w:t>
      </w:r>
    </w:p>
    <w:p/>
    <w:p>
      <w:r xmlns:w="http://schemas.openxmlformats.org/wordprocessingml/2006/main">
        <w:t xml:space="preserve">U-Abrahama ubonisa ukuzinikela kwakhe kuNkulunkulu ngokuvuka ekuseni ukuya endaweni lapho ayekade emi khona phambi kukaJehova.</w:t>
      </w:r>
    </w:p>
    <w:p/>
    <w:p>
      <w:r xmlns:w="http://schemas.openxmlformats.org/wordprocessingml/2006/main">
        <w:t xml:space="preserve">1. Amandla Okuzinikela: Indlela Ukukhulekela Kuka-Abrahama Kwasekuseni Kwakushintsha Ngayo Ukuphila Kwakhe</w:t>
      </w:r>
    </w:p>
    <w:p/>
    <w:p>
      <w:r xmlns:w="http://schemas.openxmlformats.org/wordprocessingml/2006/main">
        <w:t xml:space="preserve">2. Izibusiso Zokulalela: Ukuthola Lokho UNkulunkulu Akugcinele Labo Abamlandelayo</w:t>
      </w:r>
    </w:p>
    <w:p/>
    <w:p>
      <w:r xmlns:w="http://schemas.openxmlformats.org/wordprocessingml/2006/main">
        <w:t xml:space="preserve">1. Jakobe 4:8 - Sondela kuNkulunkulu futhi uyosondela kuwe.</w:t>
      </w:r>
    </w:p>
    <w:p/>
    <w:p>
      <w:r xmlns:w="http://schemas.openxmlformats.org/wordprocessingml/2006/main">
        <w:t xml:space="preserve">2 Filipi 4:6-7 - Ningakhathazeki ngalutho, kepha kukho konke izicelo zenu mazaziwe nguNkulunkulu ngokukhuleka nokunxusa kanye nokubonga.</w:t>
      </w:r>
    </w:p>
    <w:p/>
    <w:p>
      <w:r xmlns:w="http://schemas.openxmlformats.org/wordprocessingml/2006/main">
        <w:t xml:space="preserve">UGenesise 19:28 Wabheka ngaseSodoma naseGomora nakulo lonke izwe lethafa, wabona, bheka, kwakhuphuka umusi wezwe njengomusi wesithando.</w:t>
      </w:r>
    </w:p>
    <w:p/>
    <w:p>
      <w:r xmlns:w="http://schemas.openxmlformats.org/wordprocessingml/2006/main">
        <w:t xml:space="preserve">ULoti ubheka emuva eSodoma naseGomora nasethafeni elizungezile futhi ubona kukhuphuka umusi onzima njengesithando somlilo.</w:t>
      </w:r>
    </w:p>
    <w:p/>
    <w:p>
      <w:r xmlns:w="http://schemas.openxmlformats.org/wordprocessingml/2006/main">
        <w:t xml:space="preserve">1. UNkulunkulu uhlale elawula, ngisho nalapho kubonakala sengathi kubusa isiphithiphithi nembubhiso.</w:t>
      </w:r>
    </w:p>
    <w:p/>
    <w:p>
      <w:r xmlns:w="http://schemas.openxmlformats.org/wordprocessingml/2006/main">
        <w:t xml:space="preserve">2. Imiphumela yezinqumo zethu ingokoqobo, futhi ingaba nemiphumela efinyelela kude.</w:t>
      </w:r>
    </w:p>
    <w:p/>
    <w:p>
      <w:r xmlns:w="http://schemas.openxmlformats.org/wordprocessingml/2006/main">
        <w:t xml:space="preserve">1. Isaya 64:8 - “Kepha manje, Jehova, ungubaba; thina silubumba, wena umbumbi wethu; thina sonke siwumsebenzi wesandla sakho.</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UGenesise 19:29 Kwathi lapho uNkulunkulu ebhubhisa imizi yasethafeni, uNkulunkulu wamkhumbula u-Abrahama, wamkhipha uLoti phakathi nokugumbuqela lapho echitha imizi uLoti ayehlezi kuyo.</w:t>
      </w:r>
    </w:p>
    <w:p/>
    <w:p>
      <w:r xmlns:w="http://schemas.openxmlformats.org/wordprocessingml/2006/main">
        <w:t xml:space="preserve">Isihe sikaNkulunkulu nesivikelo sikaLoti phakathi kokubhujiswa.</w:t>
      </w:r>
    </w:p>
    <w:p/>
    <w:p>
      <w:r xmlns:w="http://schemas.openxmlformats.org/wordprocessingml/2006/main">
        <w:t xml:space="preserve">1: UNkulunkulu ungumvikeli wethu nomondli wethu ngezikhathi zesidingo.</w:t>
      </w:r>
    </w:p>
    <w:p/>
    <w:p>
      <w:r xmlns:w="http://schemas.openxmlformats.org/wordprocessingml/2006/main">
        <w:t xml:space="preserve">2: Singathembela emseni kaNkulunkulu nasekulungiseleleni ezikhathini ezinzima.</w:t>
      </w:r>
    </w:p>
    <w:p/>
    <w:p>
      <w:r xmlns:w="http://schemas.openxmlformats.org/wordprocessingml/2006/main">
        <w:t xml:space="preserve">1: IHubo 46: 1-3 "UNkulunkulu uyisiphephelo sethu namandla ethu, usizo olutholakalayo kakhulu ekuhluphekeni. Ngakho-ke ngeke sesabe, noma umhlaba untengantenga, noma izintaba zinyakaziswa enhliziyweni yolwandle, nakuba amanzi alo ehlokoma. namagwebu, nakuba izintaba zizamazama ngokukhukhumala kwawo.</w:t>
      </w:r>
    </w:p>
    <w:p/>
    <w:p>
      <w:r xmlns:w="http://schemas.openxmlformats.org/wordprocessingml/2006/main">
        <w:t xml:space="preserve">2: Heberu 13: 5-6 "Ukuphila kwenu makungabi-ngokuthanda imali, naneliswe yilokho onakho, ngokuba ushilo ukuthi: Angisoze ngakushiya, angisoze ngakulahla. Ngakho singasho ngesibindi sithi: INkosi ingeyami. Msizi; angesabi; umuntu angangenzani na?</w:t>
      </w:r>
    </w:p>
    <w:p/>
    <w:p>
      <w:r xmlns:w="http://schemas.openxmlformats.org/wordprocessingml/2006/main">
        <w:t xml:space="preserve">UGenesise 19:30 ULoti wakhuphuka eSowari, wahlala entabeni namadodakazi akhe womabili kanye naye; ngoba wesaba ukuhlala eZowari; wahlala emhumeni, yena lamadodakazi akhe womabili.</w:t>
      </w:r>
    </w:p>
    <w:p/>
    <w:p>
      <w:r xmlns:w="http://schemas.openxmlformats.org/wordprocessingml/2006/main">
        <w:t xml:space="preserve">ULoti namadodakazi akhe amabili basuka eSowari, bahamba bayohlala emhumeni ezintabeni ngenxa yokwesaba.</w:t>
      </w:r>
    </w:p>
    <w:p/>
    <w:p>
      <w:r xmlns:w="http://schemas.openxmlformats.org/wordprocessingml/2006/main">
        <w:t xml:space="preserve">1. Ukuthola Amandla Ekwesabeni - Isibindi sikaLoti lapho ebhekene nokwesaba singasisiza kanjani ukuthi sibhekane nokwesaba kwethu.</w:t>
      </w:r>
    </w:p>
    <w:p/>
    <w:p>
      <w:r xmlns:w="http://schemas.openxmlformats.org/wordprocessingml/2006/main">
        <w:t xml:space="preserve">2. Ukunqoba Ubunzima - Ukukholwa kukaLoti ezikhathini ezinzima kungasikhuthaza kanjani ukuba sibekezele.</w:t>
      </w:r>
    </w:p>
    <w:p/>
    <w:p>
      <w:r xmlns:w="http://schemas.openxmlformats.org/wordprocessingml/2006/main">
        <w:t xml:space="preserve">1. 2 Korinte 12:9-10 - Yathi kimi: “Umusa wami ukwanele, ngokuba amandla ami apheleliswa ebuthakathakeni. Ngakho-ke ngokuthokoza okukhulu ngingamane ngiziqhayise ngobuthakathaka bami, ukuze amandla kaKristu ahlale phezu kwami.</w:t>
      </w:r>
    </w:p>
    <w:p/>
    <w:p>
      <w:r xmlns:w="http://schemas.openxmlformats.org/wordprocessingml/2006/main">
        <w:t xml:space="preserve">2. Filipi 4:13 - Nginamandla ukwenza konke ngaye ongiqinisayo.</w:t>
      </w:r>
    </w:p>
    <w:p/>
    <w:p>
      <w:r xmlns:w="http://schemas.openxmlformats.org/wordprocessingml/2006/main">
        <w:t xml:space="preserve">UGenesise 19:31 Eyamazibulo yathi kwencane: “Ubaba usekhulile, futhi akukho ndoda ezweni engangena kithi ngokwendlela yomhlaba wonke.</w:t>
      </w:r>
    </w:p>
    <w:p/>
    <w:p>
      <w:r xmlns:w="http://schemas.openxmlformats.org/wordprocessingml/2006/main">
        <w:t xml:space="preserve">Amadodakazi amabili kaLoti kuGenesise 19:31 azwakalisa ukukhathazeka kwawo ngokuguga kukayise nokuntula umyeni ukuze ashade.</w:t>
      </w:r>
    </w:p>
    <w:p/>
    <w:p>
      <w:r xmlns:w="http://schemas.openxmlformats.org/wordprocessingml/2006/main">
        <w:t xml:space="preserve">1. Ukubaluleka komkhaya nesidingo sokunakekela abazali asebekhulile</w:t>
      </w:r>
    </w:p>
    <w:p/>
    <w:p>
      <w:r xmlns:w="http://schemas.openxmlformats.org/wordprocessingml/2006/main">
        <w:t xml:space="preserve">2. Amandla okukholwa nokuthemba icebo likaNkulunkulu</w:t>
      </w:r>
    </w:p>
    <w:p/>
    <w:p>
      <w:r xmlns:w="http://schemas.openxmlformats.org/wordprocessingml/2006/main">
        <w:t xml:space="preserve">1. Eksodusi 20:12 - Hlonipha uyihlo nonyoko.</w:t>
      </w:r>
    </w:p>
    <w:p/>
    <w:p>
      <w:r xmlns:w="http://schemas.openxmlformats.org/wordprocessingml/2006/main">
        <w:t xml:space="preserve">2 Thimothewu 5:8 - Kepha uma umuntu engabondli abakhe, ikakhulukazi abendlu yakhe, ukulahlile ukukholwa, mubi kunongakholwayo.</w:t>
      </w:r>
    </w:p>
    <w:p/>
    <w:p>
      <w:r xmlns:w="http://schemas.openxmlformats.org/wordprocessingml/2006/main">
        <w:t xml:space="preserve">UGenesise 19:32 Woza, simphuzise ubaba iwayini, silale naye ukuba sigcine inzalo kubaba.</w:t>
      </w:r>
    </w:p>
    <w:p/>
    <w:p>
      <w:r xmlns:w="http://schemas.openxmlformats.org/wordprocessingml/2006/main">
        <w:t xml:space="preserve">Amadodakazi amabili kaLoti aceba ukudakisa uyise futhi alale naye ukuze athole abantwana.</w:t>
      </w:r>
    </w:p>
    <w:p/>
    <w:p>
      <w:r xmlns:w="http://schemas.openxmlformats.org/wordprocessingml/2006/main">
        <w:t xml:space="preserve">1. Izingozi Zotshwala kanye Nomphumela Wabo Ekwahluleleni</w:t>
      </w:r>
    </w:p>
    <w:p/>
    <w:p>
      <w:r xmlns:w="http://schemas.openxmlformats.org/wordprocessingml/2006/main">
        <w:t xml:space="preserve">2. Ukubaluleka Kokwenza Izinqumo Ezihlakaniphile</w:t>
      </w:r>
    </w:p>
    <w:p/>
    <w:p>
      <w:r xmlns:w="http://schemas.openxmlformats.org/wordprocessingml/2006/main">
        <w:t xml:space="preserve">1. IzAga 20:1 - “Iwayini liyisideleli, isiphuzo esinamandla siyaxokozela;</w:t>
      </w:r>
    </w:p>
    <w:p/>
    <w:p>
      <w:r xmlns:w="http://schemas.openxmlformats.org/wordprocessingml/2006/main">
        <w:t xml:space="preserve">2. KwabaseGalathiya 5:19-21 “Kepha imisebenzi yenyama isobala, eyile: ukuphinga, nobufebe, nokungcola, nokuxhwaleka, nokukhonza izithombe, nokuthakatha, nokuzonda, nokungezwani, nokuhuba, nolaka, nokuxabana, nokuvukelana, nokuhlubuka, nomhawu. , ukubulala, ukudakwa, ukuminza, nokunye okunjalo: enginitshela ngakho ngaphambili, njengalokho ngasho kini ngaphambili, ukuthi abenza okunjalo abayikulidla ifa lombuso kaNkulunkulu.</w:t>
      </w:r>
    </w:p>
    <w:p/>
    <w:p>
      <w:r xmlns:w="http://schemas.openxmlformats.org/wordprocessingml/2006/main">
        <w:t xml:space="preserve">UGenesise 19:33 Zase zimphuzisa uyise iwayini ngalobo busuku; yangena izibulo, yalala noyise; akaqondanga lapho elala nalapho evuka.</w:t>
      </w:r>
    </w:p>
    <w:p/>
    <w:p>
      <w:r xmlns:w="http://schemas.openxmlformats.org/wordprocessingml/2006/main">
        <w:t xml:space="preserve">Amadodakazi kaLoti amabili ayamdakisa, enkulu yalala naye engazi.</w:t>
      </w:r>
    </w:p>
    <w:p/>
    <w:p>
      <w:r xmlns:w="http://schemas.openxmlformats.org/wordprocessingml/2006/main">
        <w:t xml:space="preserve">1. Ingozi Yokudakwa</w:t>
      </w:r>
    </w:p>
    <w:p/>
    <w:p>
      <w:r xmlns:w="http://schemas.openxmlformats.org/wordprocessingml/2006/main">
        <w:t xml:space="preserve">2. Amandla Esono</w:t>
      </w:r>
    </w:p>
    <w:p/>
    <w:p>
      <w:r xmlns:w="http://schemas.openxmlformats.org/wordprocessingml/2006/main">
        <w:t xml:space="preserve">1. Roma 13:13 - “Masihambe ngokufaneleyo njengasemini, kungabi ngokuzitika ngokuminza nokudakwa, kungabi ngamanyala namanyala, kungabi ngokuxabana nomhawu.</w:t>
      </w:r>
    </w:p>
    <w:p/>
    <w:p>
      <w:r xmlns:w="http://schemas.openxmlformats.org/wordprocessingml/2006/main">
        <w:t xml:space="preserve">2. KwabaseGalathiya 5:19-21 “Kepha imisebenzi yenyama isobala, eyile: ukuphinga, nobufebe, nokungcola, nokuxhwaleka, nokukhonza izithombe, nokuthakatha, nokuzonda, nokungezwani, nokuhuba, nolaka, nokuxabana, nokuvukelana, nokuhlubuka, nomhawu. , ukubulala, ukudakwa, ukuxokozela nokunye okunjalo."</w:t>
      </w:r>
    </w:p>
    <w:p/>
    <w:p>
      <w:r xmlns:w="http://schemas.openxmlformats.org/wordprocessingml/2006/main">
        <w:t xml:space="preserve">UGenesise 19:34 Kwathi ngangomuso eyamazibulo yathi kwencane: “Bheka, ngilele nobaba izolo ebusuku; ungene, ulale naye, ukuze sigcine inzalo kubaba.</w:t>
      </w:r>
    </w:p>
    <w:p/>
    <w:p>
      <w:r xmlns:w="http://schemas.openxmlformats.org/wordprocessingml/2006/main">
        <w:t xml:space="preserve">Isiqephu Amadodakazi amabili kaLoti acela uyise ukuba aphuze iwayini ngobusuku ngemva kokulala naye ukuze alondoloze inzalo kayise.</w:t>
      </w:r>
    </w:p>
    <w:p/>
    <w:p>
      <w:r xmlns:w="http://schemas.openxmlformats.org/wordprocessingml/2006/main">
        <w:t xml:space="preserve">1. Amandla Okuzinikela: Indaba Yamadodakazi KaLoti</w:t>
      </w:r>
    </w:p>
    <w:p/>
    <w:p>
      <w:r xmlns:w="http://schemas.openxmlformats.org/wordprocessingml/2006/main">
        <w:t xml:space="preserve">2. Isibusiso Sokunakekela Imindeni Yethu</w:t>
      </w:r>
    </w:p>
    <w:p/>
    <w:p>
      <w:r xmlns:w="http://schemas.openxmlformats.org/wordprocessingml/2006/main">
        <w:t xml:space="preserve">1. Ruthe 3:13 - “Hlala ngalobu busuku, kuthi ekuseni, uma ekwenzela okuhle isihlobo esiseduze nawe, makakwenze; kepha uma engafuni ukwenza okufanele khona-ke ngiyakunimisela, kuphila kukaJehova: lalani kuze kuse.</w:t>
      </w:r>
    </w:p>
    <w:p/>
    <w:p>
      <w:r xmlns:w="http://schemas.openxmlformats.org/wordprocessingml/2006/main">
        <w:t xml:space="preserve">2 Thimothewu 5:8 - Kepha uma umuntu engabondli izihlobo zakhe, ikakhulu abendlu yakhe, ukulahlile ukukholwa, mubi kunongakholwayo.</w:t>
      </w:r>
    </w:p>
    <w:p/>
    <w:p>
      <w:r xmlns:w="http://schemas.openxmlformats.org/wordprocessingml/2006/main">
        <w:t xml:space="preserve">UGenesise 19:35 Zase zimphuzisa uyise iwayini nangabo lobo busuku, encane yavuka yalala naye; akaqondanga lapho elala nalapho evuka.</w:t>
      </w:r>
    </w:p>
    <w:p/>
    <w:p>
      <w:r xmlns:w="http://schemas.openxmlformats.org/wordprocessingml/2006/main">
        <w:t xml:space="preserve">Indima yeBhayibheli ikhuluma ngendlela amadodakazi kaLoti amabili aphuzisa ngayo uyise iwayini abese elala naye, engazi.</w:t>
      </w:r>
    </w:p>
    <w:p/>
    <w:p>
      <w:r xmlns:w="http://schemas.openxmlformats.org/wordprocessingml/2006/main">
        <w:t xml:space="preserve">1. "Isono Senkohliso: Ukwembula Iqiniso Lamanga"</w:t>
      </w:r>
    </w:p>
    <w:p/>
    <w:p>
      <w:r xmlns:w="http://schemas.openxmlformats.org/wordprocessingml/2006/main">
        <w:t xml:space="preserve">2. "Izingozi Zotshwala: Ukuhlola Imiphumela Yokudakwa"</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Efesu 5:18 - "Futhi ningadakwa yiwayini, ngokuba lokho kungukuziphatha okubi, kodwa gcwaliswani ngoMoya."</w:t>
      </w:r>
    </w:p>
    <w:p/>
    <w:p>
      <w:r xmlns:w="http://schemas.openxmlformats.org/wordprocessingml/2006/main">
        <w:t xml:space="preserve">UGenesise 19:36 Ngakho omabili amadodakazi kaLoti akhulelwa ngoyise.</w:t>
      </w:r>
    </w:p>
    <w:p/>
    <w:p>
      <w:r xmlns:w="http://schemas.openxmlformats.org/wordprocessingml/2006/main">
        <w:t xml:space="preserve">Amadodakazi amabili kaLoti akhulelwa uyise.</w:t>
      </w:r>
    </w:p>
    <w:p/>
    <w:p>
      <w:r xmlns:w="http://schemas.openxmlformats.org/wordprocessingml/2006/main">
        <w:t xml:space="preserve">1. Imiphumela Yesono: Izifundo ezivela endabeni kaLoti</w:t>
      </w:r>
    </w:p>
    <w:p/>
    <w:p>
      <w:r xmlns:w="http://schemas.openxmlformats.org/wordprocessingml/2006/main">
        <w:t xml:space="preserve">2. Umusa KaNkulunkulu Naphezu Kwamaphutha Amakhulu</w:t>
      </w:r>
    </w:p>
    <w:p/>
    <w:p>
      <w:r xmlns:w="http://schemas.openxmlformats.org/wordprocessingml/2006/main">
        <w:t xml:space="preserve">1. 2 Petru 2:7-9 futhi uma akhulula uLoti olungileyo, ecindezelwe kakhulu ukuziphatha okubi kwenyama.</w:t>
      </w:r>
    </w:p>
    <w:p/>
    <w:p>
      <w:r xmlns:w="http://schemas.openxmlformats.org/wordprocessingml/2006/main">
        <w:t xml:space="preserve">2. KwabaseRoma 1:26-27 Ngenxa yalokhu uNkulunkulu wabanikela ekuhuhekeni okuyihlazo. Ngokuba abesifazane babo benana ukwenza kwemvelo kwabaphambene nemvelo; namadoda nawo adela ubuhlobo bemvelo nabesifazane, adliwa inkanuko ngomunye nomunye</w:t>
      </w:r>
    </w:p>
    <w:p/>
    <w:p>
      <w:r xmlns:w="http://schemas.openxmlformats.org/wordprocessingml/2006/main">
        <w:t xml:space="preserve">UGenesise 19:37 Eyizibulo yazala indodana, yaqamba igama layo ngokuthi uMowabi; lowo unguyise wabakwaMowabi kuze kube namuhla.</w:t>
      </w:r>
    </w:p>
    <w:p/>
    <w:p>
      <w:r xmlns:w="http://schemas.openxmlformats.org/wordprocessingml/2006/main">
        <w:t xml:space="preserve">Izibulo likaLoti nomkakhe kwakunguMowabi, ongukhokho wabakwaMowabi.</w:t>
      </w:r>
    </w:p>
    <w:p/>
    <w:p>
      <w:r xmlns:w="http://schemas.openxmlformats.org/wordprocessingml/2006/main">
        <w:t xml:space="preserve">1. Uhlelo LukaNkulunkulu Ngempilo Yethu: Ukuqonda Inzalo KaLoti</w:t>
      </w:r>
    </w:p>
    <w:p/>
    <w:p>
      <w:r xmlns:w="http://schemas.openxmlformats.org/wordprocessingml/2006/main">
        <w:t xml:space="preserve">2. Isithembiso Sezizukulwane: Ukuthembela Elungiselelweni LikaNkulunkulu</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AmaHubo 139:13-14 Ngokuba wena wadala izibilini zami; wangihlanganisa esiswini sikamama. Ngiyakudumisa, ngokuba ngenziwa ngokwesabekayo nangokumangalisayo; imisebenzi yakho iyamangalisa, ngikwazi kahle lokho.</w:t>
      </w:r>
    </w:p>
    <w:p/>
    <w:p>
      <w:r xmlns:w="http://schemas.openxmlformats.org/wordprocessingml/2006/main">
        <w:t xml:space="preserve">UGenesise 19:38 Encane nayo yazala indodana, yaqamba igama layo ngokuthi uBenami; lowo unguyise wabantwana bakwa-Amoni kuze kube namuhla.</w:t>
      </w:r>
    </w:p>
    <w:p/>
    <w:p>
      <w:r xmlns:w="http://schemas.openxmlformats.org/wordprocessingml/2006/main">
        <w:t xml:space="preserve">Ukuzalwa kukaBenami kulotshwe kuGenesise 19:38 futhi unguyise wama-Amoni.</w:t>
      </w:r>
    </w:p>
    <w:p/>
    <w:p>
      <w:r xmlns:w="http://schemas.openxmlformats.org/wordprocessingml/2006/main">
        <w:t xml:space="preserve">1. Isibusiso Senzalo: Ukuthola Injongo KaNkulunkulu Nokugcwalisa Amacebo Akhe</w:t>
      </w:r>
    </w:p>
    <w:p/>
    <w:p>
      <w:r xmlns:w="http://schemas.openxmlformats.org/wordprocessingml/2006/main">
        <w:t xml:space="preserve">2. Amandla Efa: Ukushiya Umthelela Ohlala Njalo Ezizukulwaneni Ezizayo</w:t>
      </w:r>
    </w:p>
    <w:p/>
    <w:p>
      <w:r xmlns:w="http://schemas.openxmlformats.org/wordprocessingml/2006/main">
        <w:t xml:space="preserve">1. KwabaseRoma 8:28, “Siyazi ukuthi kulabo abathanda uNkulunkulu konke kusebenzelana kube ngokuhle, kulabo ababiziweyo ngecebo lakhe”.</w:t>
      </w:r>
    </w:p>
    <w:p/>
    <w:p>
      <w:r xmlns:w="http://schemas.openxmlformats.org/wordprocessingml/2006/main">
        <w:t xml:space="preserve">2. AmaHubo 127:3, “Bheka, abantwana bayifa elivela kuJehova, isithelo sesisu singumvuzo”.</w:t>
      </w:r>
    </w:p>
    <w:p/>
    <w:p>
      <w:r xmlns:w="http://schemas.openxmlformats.org/wordprocessingml/2006/main">
        <w:t xml:space="preserve">UGenesise 20 angafingqwa ngezigaba ezintathu kanjena, ngamavesi abonisiwe:</w:t>
      </w:r>
    </w:p>
    <w:p/>
    <w:p>
      <w:r xmlns:w="http://schemas.openxmlformats.org/wordprocessingml/2006/main">
        <w:t xml:space="preserve">Isigaba 1: KuGenesise 20:1-7, u-Abrahama uya eGerari, lapho ezethula khona uSara njengodadewabo esikhundleni somkakhe. U-Abimeleki, inkosi yaseGerari, uthatha uSara endlini yakhe. Nokho, uNkulunkulu ubonakala ku-Abhimeleki ngephupho futhi umxwayisa ngokuthi usezothatha umfazi wenye indoda. U-Abimeleki uncenga uNkulunkulu ukuba angabi nacala futhi ubuyisela uSara ku-Abrahama. UNkulunkulu uyabuvuma ubuqotho buka-Abimeleki futhi uyamsindisa ekoneni Kuye ngokushada noSara.</w:t>
      </w:r>
    </w:p>
    <w:p/>
    <w:p>
      <w:r xmlns:w="http://schemas.openxmlformats.org/wordprocessingml/2006/main">
        <w:t xml:space="preserve">Isigaba 2: Eqhubeka kuGenesise 20:8-13, ngakusasa ekuseni, u-Abimeleki ukhuluma no-Abrahama mayelana nokukhohlisa kwakhe mayelana nokuthi uSara ungubani. U-Abrahama uchaza ukuthi wayekholelwa ukuthi akukho ukwesaba uNkulunkulu eGerari futhi wacabanga ukuthi bazombulala ngenxa yomkakhe. Uthethelela izenzo zakhe ngokusho ukuthi ngokwezobuchwepheshe uSarah ungudadewabo ngomzali oyedwa njengoba benobaba oyedwa kodwa omama abahlukene. Naphezu kwale ncazelo, u-Abrahama usolwa ngokudukisa abanye ngamaqiniso angaphelele.</w:t>
      </w:r>
    </w:p>
    <w:p/>
    <w:p>
      <w:r xmlns:w="http://schemas.openxmlformats.org/wordprocessingml/2006/main">
        <w:t xml:space="preserve">Isigaba 3: KuGenesise 20:14-18, ngemva kokulungisa indaba no-Abimeleki, u-Abrahama uthola isinxephezelo sezimvu, izinkabi, izinceku nezincekukazi enkosini njengesenzo sokubuyisana. Ngaphezu kwalokho, u-Abhimeleki uvumela u-Abrahama ukuba ahlale noma kuphi ezweni lakubo ngendlela athanda ngayo. Ngaphezu kwalokho, esicelweni sika-Abrahama somthandazo ngenxa yokuhlupheka okuyinyumba kubo bonke abesifazane endlini ka-Abimeleki okwabangelwa uNkulunkulu ovala izibeletho zabo ukuze angavikelwa uSara uNkulunkulu uyabaphulukisa lapho ezwa ukunxusa kuka-Abrahama.</w:t>
      </w:r>
    </w:p>
    <w:p/>
    <w:p>
      <w:r xmlns:w="http://schemas.openxmlformats.org/wordprocessingml/2006/main">
        <w:t xml:space="preserve">Ngokufigqiwe:</w:t>
      </w:r>
    </w:p>
    <w:p>
      <w:r xmlns:w="http://schemas.openxmlformats.org/wordprocessingml/2006/main">
        <w:t xml:space="preserve">UGenesise 20 wethula:</w:t>
      </w:r>
    </w:p>
    <w:p>
      <w:r xmlns:w="http://schemas.openxmlformats.org/wordprocessingml/2006/main">
        <w:t xml:space="preserve">U-Abrahama wethula uSara njengodadewabo esikhundleni somkakhe;</w:t>
      </w:r>
    </w:p>
    <w:p>
      <w:r xmlns:w="http://schemas.openxmlformats.org/wordprocessingml/2006/main">
        <w:t xml:space="preserve">U-Abimeleki wamngenisa uSara endlini yakhe;</w:t>
      </w:r>
    </w:p>
    <w:p>
      <w:r xmlns:w="http://schemas.openxmlformats.org/wordprocessingml/2006/main">
        <w:t xml:space="preserve">UNkulunkulu waxwayisa u-Abimeleki ngephupho ngokuthatha umfazi wenye indoda;</w:t>
      </w:r>
    </w:p>
    <w:p>
      <w:r xmlns:w="http://schemas.openxmlformats.org/wordprocessingml/2006/main">
        <w:t xml:space="preserve">U-Abimeleki ubuyisela uSara ku-Abrahama.</w:t>
      </w:r>
    </w:p>
    <w:p/>
    <w:p>
      <w:r xmlns:w="http://schemas.openxmlformats.org/wordprocessingml/2006/main">
        <w:t xml:space="preserve">U-Abimeleki ebhekana no-Abrahama mayelana nokukhohlisa kwakhe;</w:t>
      </w:r>
    </w:p>
    <w:p>
      <w:r xmlns:w="http://schemas.openxmlformats.org/wordprocessingml/2006/main">
        <w:t xml:space="preserve">U-Abrahama ethethelela izenzo zakhe ngokuchaza ukuntula ukwesaba uNkulunkulu eGerari;</w:t>
      </w:r>
    </w:p>
    <w:p>
      <w:r xmlns:w="http://schemas.openxmlformats.org/wordprocessingml/2006/main">
        <w:t xml:space="preserve">Ukusolwa ngokudukisa abanye ngamaqiniso angaphelele.</w:t>
      </w:r>
    </w:p>
    <w:p/>
    <w:p>
      <w:r xmlns:w="http://schemas.openxmlformats.org/wordprocessingml/2006/main">
        <w:t xml:space="preserve">U-Abrahama ethola isinxephezelo nokubuyisana ku-Abimeleki;</w:t>
      </w:r>
    </w:p>
    <w:p>
      <w:r xmlns:w="http://schemas.openxmlformats.org/wordprocessingml/2006/main">
        <w:t xml:space="preserve">Imvume yokuhlala noma yikuphi ezweni lika-Abimeleki eyanikwa u-Abrahama;</w:t>
      </w:r>
    </w:p>
    <w:p>
      <w:r xmlns:w="http://schemas.openxmlformats.org/wordprocessingml/2006/main">
        <w:t xml:space="preserve">UNkulunkulu welapha ukuhlupheka okuyinyumba kubo bonke abesifazane bendlu ka-Abimeleki ngomthandazo ka-Abrahama.</w:t>
      </w:r>
    </w:p>
    <w:p/>
    <w:p>
      <w:r xmlns:w="http://schemas.openxmlformats.org/wordprocessingml/2006/main">
        <w:t xml:space="preserve">Lesi sahluko sigqamisa indikimba ephindaphindayo yokukhohlisa nemiphumela yako. Iveza u-Abrahama esebenzisa isu elivamile lokuveza uSara njengodadewabo, okuholela ekulimaleni okungase kube nokungezwani. Nokho, uNkulunkulu uyangenela ngephupho, exwayisa u-Abimeleki futhi avikele uSara ekungcolisweni. Lesi senzakalo sibonisa ubukhosi bukaNkulunkulu ekulondolozeni abakhethiweyo baKhe naphezu kwezenzo zabo ezingalungile. Isahluko futhi sibonisa ubuqotho buka-Abhimeleki nokuzimisela kwakhe ukulungisa isimo lapho eselazi iqiniso. Ekugcineni, igcizelela ukwethembeka kukaNkulunkulu ekuxazululeni izingxabano nokuletha ukuphulukiswa ngisho naphakathi kokuhluleka kwabantu.</w:t>
      </w:r>
    </w:p>
    <w:p/>
    <w:p>
      <w:r xmlns:w="http://schemas.openxmlformats.org/wordprocessingml/2006/main">
        <w:t xml:space="preserve">UGenesise 20:1 U-Abrahama wasuka lapho, waya ezweni laseningizimu, wakha phakathi kweKadeshi neShuri, wagogobala eGerari.</w:t>
      </w:r>
    </w:p>
    <w:p/>
    <w:p>
      <w:r xmlns:w="http://schemas.openxmlformats.org/wordprocessingml/2006/main">
        <w:t xml:space="preserve">U-Abrahama wayesesuka waya ezweni laseningizimu, wahlala phakathi kweKadeshi neShuri, wahlala eGerari.</w:t>
      </w:r>
    </w:p>
    <w:p/>
    <w:p>
      <w:r xmlns:w="http://schemas.openxmlformats.org/wordprocessingml/2006/main">
        <w:t xml:space="preserve">1. UNkulunkulu uzosinika indawo yokuhlala noma sizizwa silahlekile futhi singenasiqondiso.</w:t>
      </w:r>
    </w:p>
    <w:p/>
    <w:p>
      <w:r xmlns:w="http://schemas.openxmlformats.org/wordprocessingml/2006/main">
        <w:t xml:space="preserve">2. UNkulunkulu uhlala enathi, ngisho nasezikhathini lapho siya endaweni entsha.</w:t>
      </w:r>
    </w:p>
    <w:p/>
    <w:p>
      <w:r xmlns:w="http://schemas.openxmlformats.org/wordprocessingml/2006/main">
        <w:t xml:space="preserve">1. Isaya 43:2 Lapho udabula emanzini, ngizoba nawe; nasemifuleni, ayiyikukukhukhula; lapho uhamba emlilweni, awuyikusha, nelangabi aliyikukuqeda.</w:t>
      </w:r>
    </w:p>
    <w:p/>
    <w:p>
      <w:r xmlns:w="http://schemas.openxmlformats.org/wordprocessingml/2006/main">
        <w:t xml:space="preserve">2. AmaHubo 139:7-10 Ngiyakuyaphi ngisuka emoyeni wakho na? Noma ngingabalekelaphi ebusweni bakho na? Uma ngikhuphukela ezulwini, ulapho! Uma ngendlala umbhede wami endaweni yabafileyo, ukhona; Uma ngithatha amaphiko okusa, ngihlale emikhawulweni yolwandle, nalapho isandla sakho siyakungihola, esokunene sakho singibambe.</w:t>
      </w:r>
    </w:p>
    <w:p/>
    <w:p>
      <w:r xmlns:w="http://schemas.openxmlformats.org/wordprocessingml/2006/main">
        <w:t xml:space="preserve">UGenesise 20:2 U-Abrahama wathi ngoSara umkakhe: “Ungudadewethu.” U-Abimeleki inkosi yaseGerari wathumela wamthatha uSara.</w:t>
      </w:r>
    </w:p>
    <w:p/>
    <w:p>
      <w:r xmlns:w="http://schemas.openxmlformats.org/wordprocessingml/2006/main">
        <w:t xml:space="preserve">U-Abrahama waqamba amanga eNkosini u-Abimeleki, ethi uSara wayengudadewabo esikhundleni somkakhe.</w:t>
      </w:r>
    </w:p>
    <w:p/>
    <w:p>
      <w:r xmlns:w="http://schemas.openxmlformats.org/wordprocessingml/2006/main">
        <w:t xml:space="preserve">1. Ingozi Yokuqamba Amanga: Ukuhlanekezela Okungeyikho Kuka-Abrahama NgoSara Kwakungaholela Kanjani Enhlekeleleni</w:t>
      </w:r>
    </w:p>
    <w:p/>
    <w:p>
      <w:r xmlns:w="http://schemas.openxmlformats.org/wordprocessingml/2006/main">
        <w:t xml:space="preserve">2. Amandla Okulunga: Indlela Ukwethembeka Kuka-Abrahama KuNkulunkulu Okwaholela Ngayo Esimangaliso</w:t>
      </w:r>
    </w:p>
    <w:p/>
    <w:p>
      <w:r xmlns:w="http://schemas.openxmlformats.org/wordprocessingml/2006/main">
        <w:t xml:space="preserve">1. Jakobe 5:12 : “Kepha ngaphezu kwakho konke, bazalwane bami, ningafungi ngezulu noma ngomhlaba noma nganoma yini enye.</w:t>
      </w:r>
    </w:p>
    <w:p/>
    <w:p>
      <w:r xmlns:w="http://schemas.openxmlformats.org/wordprocessingml/2006/main">
        <w:t xml:space="preserve">2. IzAga 6:16-19 : “Kukhona izinto eziyisithupha uJehova azizondayo, eziyisikhombisa eziyisinengiso kuye: amehlo azidlayo, nolimi lwamanga, izandla ezichitha igazi elingenacala, inhliziyo eceba amacebo amabi, nezinyawo ezishesha ukuphamba. phuthuma ebubini, ufakazi wamanga ophafuza amanga, nomuntu osusa ukuxabana phakathi kwabantu.”</w:t>
      </w:r>
    </w:p>
    <w:p/>
    <w:p>
      <w:r xmlns:w="http://schemas.openxmlformats.org/wordprocessingml/2006/main">
        <w:t xml:space="preserve">UGenesise 20:3 Kepha uNkulunkulu weza ku-Abimeleki ngephupho ebusuku, wathi kuye: “Bheka, ungofileyo ngenxa yowesifazane omthathileyo; ngoba ungumfazi womuntu.</w:t>
      </w:r>
    </w:p>
    <w:p/>
    <w:p>
      <w:r xmlns:w="http://schemas.openxmlformats.org/wordprocessingml/2006/main">
        <w:t xml:space="preserve">UNkulunkulu wamvikela u-Abhimeleki esonweni esikhulu ngokumxwayisa ngephupho.</w:t>
      </w:r>
    </w:p>
    <w:p/>
    <w:p>
      <w:r xmlns:w="http://schemas.openxmlformats.org/wordprocessingml/2006/main">
        <w:t xml:space="preserve">1. Ukubaluleka kokulalela izixwayiso zikaNkulunkulu.</w:t>
      </w:r>
    </w:p>
    <w:p/>
    <w:p>
      <w:r xmlns:w="http://schemas.openxmlformats.org/wordprocessingml/2006/main">
        <w:t xml:space="preserve">2. Umusa nomusa kaNkulunkulu kulabo abaphendukayo ezonweni zabo.</w:t>
      </w:r>
    </w:p>
    <w:p/>
    <w:p>
      <w:r xmlns:w="http://schemas.openxmlformats.org/wordprocessingml/2006/main">
        <w:t xml:space="preserve">1. Jeremiya 33:3 - “Ngibize, ngizokuphendula, ngikutshele izinto ezinkulu nezifihliwe obungazazi.</w:t>
      </w:r>
    </w:p>
    <w:p/>
    <w:p>
      <w:r xmlns:w="http://schemas.openxmlformats.org/wordprocessingml/2006/main">
        <w:t xml:space="preserve">2. IzAga 8:20 - "Ngihamba endleleni yokulunga, ezindleleni zokulunga, ukuze ngehlukanisele abangithandayo ifa elicebile, ngenze izwe lonke libe yifa labo."</w:t>
      </w:r>
    </w:p>
    <w:p/>
    <w:p>
      <w:r xmlns:w="http://schemas.openxmlformats.org/wordprocessingml/2006/main">
        <w:t xml:space="preserve">UGenesise 20:4 Kepha u-Abimeleki wayengakasondeli kuye, wathi: “Jehova, uyakubulala futhi isizwe esilungileyo na?</w:t>
      </w:r>
    </w:p>
    <w:p/>
    <w:p>
      <w:r xmlns:w="http://schemas.openxmlformats.org/wordprocessingml/2006/main">
        <w:t xml:space="preserve">U-Abhimeleki ufuna isiqondiso sikaNkulunkulu lapho ebhekene nesinqumo esinzima.</w:t>
      </w:r>
    </w:p>
    <w:p/>
    <w:p>
      <w:r xmlns:w="http://schemas.openxmlformats.org/wordprocessingml/2006/main">
        <w:t xml:space="preserve">1. "Ukuhlakanipha Kokufuna Isiqondiso SikaNkulunkulu"</w:t>
      </w:r>
    </w:p>
    <w:p/>
    <w:p>
      <w:r xmlns:w="http://schemas.openxmlformats.org/wordprocessingml/2006/main">
        <w:t xml:space="preserve">2. "Ukulunga kuka-Abimeleki"</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UGenesise 20:5 Akashongo kimi ukuthi: ‘Ungudadewethu,’ na? naye ngokwakhe wathi: “Ungumnewethu; ngobuqotho benhliziyo yami nangobumsulwa bezandla zami lokhu ngikwenzile.</w:t>
      </w:r>
    </w:p>
    <w:p/>
    <w:p>
      <w:r xmlns:w="http://schemas.openxmlformats.org/wordprocessingml/2006/main">
        <w:t xml:space="preserve">Ukwethembeka nobuqotho buka-Abrahama kuyaqokonyiswa kulesi siqephu.</w:t>
      </w:r>
    </w:p>
    <w:p/>
    <w:p>
      <w:r xmlns:w="http://schemas.openxmlformats.org/wordprocessingml/2006/main">
        <w:t xml:space="preserve">1: "Ubuqotho buka-Abrahama"</w:t>
      </w:r>
    </w:p>
    <w:p/>
    <w:p>
      <w:r xmlns:w="http://schemas.openxmlformats.org/wordprocessingml/2006/main">
        <w:t xml:space="preserve">2: "Amandla Okwethembeka"</w:t>
      </w:r>
    </w:p>
    <w:p/>
    <w:p>
      <w:r xmlns:w="http://schemas.openxmlformats.org/wordprocessingml/2006/main">
        <w:t xml:space="preserve">1: Jakobe 5:12 - "Kepha ngaphezu kwakho konke, bazalwane bami, ningafungi ngezulu noma ngomhlaba noma nganoma yini enye.</w:t>
      </w:r>
    </w:p>
    <w:p/>
    <w:p>
      <w:r xmlns:w="http://schemas.openxmlformats.org/wordprocessingml/2006/main">
        <w:t xml:space="preserve">2: Izaga 10:9 ZUL59 - Ohamba ngobuqotho uhamba ngokulondeka, kepha ohamba ezindleleni eziyisigwegwe uyakufunyanwa.</w:t>
      </w:r>
    </w:p>
    <w:p/>
    <w:p>
      <w:r xmlns:w="http://schemas.openxmlformats.org/wordprocessingml/2006/main">
        <w:t xml:space="preserve">UGenesise 20:6 UNkulunkulu wathi kuye ngephupho: “Yebo, ngiyazi ukuthi ukwenze lokhu ngobuqotho benhliziyo yakho; ngokuba nami ngakuvimba ukuba ungoni kimi; ngalokho angikuvumelanga ukuba umthinte.</w:t>
      </w:r>
    </w:p>
    <w:p/>
    <w:p>
      <w:r xmlns:w="http://schemas.openxmlformats.org/wordprocessingml/2006/main">
        <w:t xml:space="preserve">UNkulunkulu uyabazi ubuqotho benhliziyo yomuntu futhi uyomvikela ukuba angoni.</w:t>
      </w:r>
    </w:p>
    <w:p/>
    <w:p>
      <w:r xmlns:w="http://schemas.openxmlformats.org/wordprocessingml/2006/main">
        <w:t xml:space="preserve">1. Amandla KaNkulunkulu Okusivikela Esonweni</w:t>
      </w:r>
    </w:p>
    <w:p/>
    <w:p>
      <w:r xmlns:w="http://schemas.openxmlformats.org/wordprocessingml/2006/main">
        <w:t xml:space="preserve">2. Ubuqotho Benhliziyo Njengemfanelo Ebalulekile</w:t>
      </w:r>
    </w:p>
    <w:p/>
    <w:p>
      <w:r xmlns:w="http://schemas.openxmlformats.org/wordprocessingml/2006/main">
        <w:t xml:space="preserve">1. IHubo 32:5 - "Ngasivuma isono sami kuwe, futhi angizange ngikufihle ukona kwami. Ngathi: Ngiyozivuma iziphambeko zami kuJehova, futhi wathethelela ububi besono sami."</w:t>
      </w:r>
    </w:p>
    <w:p/>
    <w:p>
      <w:r xmlns:w="http://schemas.openxmlformats.org/wordprocessingml/2006/main">
        <w:t xml:space="preserve">2. Izaga 4:23 - “Gcina inhliziyo yakho kukho konke ukukhuthala, ngokuba kuvela kuyo imithombo yokuphila.</w:t>
      </w:r>
    </w:p>
    <w:p/>
    <w:p>
      <w:r xmlns:w="http://schemas.openxmlformats.org/wordprocessingml/2006/main">
        <w:t xml:space="preserve">UGenesise 20:7 Ngakho-ke buyisela indoda umkayo; ngokuba ungumprofethi, uyakukukhulekela, uphile; uma ungambuyiseli, yazi ukuthi uyakufa nokufa, wena nabo bonke abakho.</w:t>
      </w:r>
    </w:p>
    <w:p/>
    <w:p>
      <w:r xmlns:w="http://schemas.openxmlformats.org/wordprocessingml/2006/main">
        <w:t xml:space="preserve">U-Abrahama ukhulumela u-Abimeleki futhi uyamxwayisa ngokuthi uma engambuyisi uSara ku-Abrahama, khona-ke u-Abimeleki nabo bonke abantu bakhe bazokufa.</w:t>
      </w:r>
    </w:p>
    <w:p/>
    <w:p>
      <w:r xmlns:w="http://schemas.openxmlformats.org/wordprocessingml/2006/main">
        <w:t xml:space="preserve">1. Amandla Omthandazo</w:t>
      </w:r>
    </w:p>
    <w:p/>
    <w:p>
      <w:r xmlns:w="http://schemas.openxmlformats.org/wordprocessingml/2006/main">
        <w:t xml:space="preserve">2. Isisindo Sezenzo Zethu</w:t>
      </w:r>
    </w:p>
    <w:p/>
    <w:p>
      <w:r xmlns:w="http://schemas.openxmlformats.org/wordprocessingml/2006/main">
        <w:t xml:space="preserve">1. Jakobe 5:16 - Umkhuleko womuntu olungileyo unamandla amakhulu njengoba usebenza.</w:t>
      </w:r>
    </w:p>
    <w:p/>
    <w:p>
      <w:r xmlns:w="http://schemas.openxmlformats.org/wordprocessingml/2006/main">
        <w:t xml:space="preserve">2 KwabaseGalathiya 6:7 - Ningadukiswa: UNkulunkulu akahlekwa, ngokuba noma yini umuntu ayihlwanyelayo, uyovuna yona futhi.</w:t>
      </w:r>
    </w:p>
    <w:p/>
    <w:p>
      <w:r xmlns:w="http://schemas.openxmlformats.org/wordprocessingml/2006/main">
        <w:t xml:space="preserve">UGenesise 20:8 U-Abimeleki wavuka ekuseni, wabiza zonke izinceku zakhe, wakhuluma lawo mazwi ezindlebeni zazo; amadoda esaba kakhulu.</w:t>
      </w:r>
    </w:p>
    <w:p/>
    <w:p>
      <w:r xmlns:w="http://schemas.openxmlformats.org/wordprocessingml/2006/main">
        <w:t xml:space="preserve">U-Abhimeleki waxwayiswa uNkulunkulu ngemiphumela yokuthatha uSara, umka-Abrahama, futhi wakhetha ukuthatha isinyathelo esifanele.</w:t>
      </w:r>
    </w:p>
    <w:p/>
    <w:p>
      <w:r xmlns:w="http://schemas.openxmlformats.org/wordprocessingml/2006/main">
        <w:t xml:space="preserve">1. Lalela Isixwayiso SikaNkulunkulu Futhi Ulalele Izwi Lakhe - Genesise 20:8</w:t>
      </w:r>
    </w:p>
    <w:p/>
    <w:p>
      <w:r xmlns:w="http://schemas.openxmlformats.org/wordprocessingml/2006/main">
        <w:t xml:space="preserve">2. Qaphela Isahlulelo SikaNkulunkulu Futhi Uphendule Ngokwesaba - Genesise 20:8</w:t>
      </w:r>
    </w:p>
    <w:p/>
    <w:p>
      <w:r xmlns:w="http://schemas.openxmlformats.org/wordprocessingml/2006/main">
        <w:t xml:space="preserve">1 Johane 14:15 - "Uma ningithanda, niyogcina imiyalo yami."</w:t>
      </w:r>
    </w:p>
    <w:p/>
    <w:p>
      <w:r xmlns:w="http://schemas.openxmlformats.org/wordprocessingml/2006/main">
        <w:t xml:space="preserve">2. IzAga 3:5-7 - "Thembela kuJehova ngayo yonke inhliziyo yakho, ungenciki kokwakho ukuqonda. Mazise yena ezindleleni zakho zonke, uyakuqondisa imikhondo yakho."</w:t>
      </w:r>
    </w:p>
    <w:p/>
    <w:p>
      <w:r xmlns:w="http://schemas.openxmlformats.org/wordprocessingml/2006/main">
        <w:t xml:space="preserve">UGenesise 20:9 U-Abimeleki wayesembiza u-Abrahama, wathi kuye: “Wenzeni kithi na? Ngone ngani, ukuba ulethe phezu kwami naphezu kombuso wami isono esikhulu na? wenze kimi okungafanele ukwenziwa.</w:t>
      </w:r>
    </w:p>
    <w:p/>
    <w:p>
      <w:r xmlns:w="http://schemas.openxmlformats.org/wordprocessingml/2006/main">
        <w:t xml:space="preserve">U-Abimeleki ubhekana no-Abrahama ngenxa yokukhohlisa kwakhe.</w:t>
      </w:r>
    </w:p>
    <w:p/>
    <w:p>
      <w:r xmlns:w="http://schemas.openxmlformats.org/wordprocessingml/2006/main">
        <w:t xml:space="preserve">1. Ukubaluleka kokuba neqiniso ekuphileni kwethu kwansuku zonke.</w:t>
      </w:r>
    </w:p>
    <w:p/>
    <w:p>
      <w:r xmlns:w="http://schemas.openxmlformats.org/wordprocessingml/2006/main">
        <w:t xml:space="preserve">2. Imiphumela yokungathembeki ebudlelwaneni bethu.</w:t>
      </w:r>
    </w:p>
    <w:p/>
    <w:p>
      <w:r xmlns:w="http://schemas.openxmlformats.org/wordprocessingml/2006/main">
        <w:t xml:space="preserve">1. Efesu 4:15-16 - Sikhuluma iqiniso ngothando, siyokhula sibe umzimba ophelele walowo oyinhloko, okungukuthi, uKristu.</w:t>
      </w:r>
    </w:p>
    <w:p/>
    <w:p>
      <w:r xmlns:w="http://schemas.openxmlformats.org/wordprocessingml/2006/main">
        <w:t xml:space="preserve">2. Kolose 3:9 - Ningaqambelani amanga, lokhu nikhumule umuntu omdala kanye nemikhuba yakhe.</w:t>
      </w:r>
    </w:p>
    <w:p/>
    <w:p>
      <w:r xmlns:w="http://schemas.openxmlformats.org/wordprocessingml/2006/main">
        <w:t xml:space="preserve">UGenesise 20:10 U-Abimeleki wathi ku-Abrahama: “Uboneni ukuba wenze le nto na?</w:t>
      </w:r>
    </w:p>
    <w:p/>
    <w:p>
      <w:r xmlns:w="http://schemas.openxmlformats.org/wordprocessingml/2006/main">
        <w:t xml:space="preserve">U-Abimeleki ubuza u-Abrahama ngokuthi kungani aqamba amanga ngokuthi uSara wayengudadewabo.</w:t>
      </w:r>
    </w:p>
    <w:p/>
    <w:p>
      <w:r xmlns:w="http://schemas.openxmlformats.org/wordprocessingml/2006/main">
        <w:t xml:space="preserve">1. Ukufunda Ukwethembeka Ebudlelwaneni bethu</w:t>
      </w:r>
    </w:p>
    <w:p/>
    <w:p>
      <w:r xmlns:w="http://schemas.openxmlformats.org/wordprocessingml/2006/main">
        <w:t xml:space="preserve">2. Ukubaluleka Kokuziphendulela Ezimpilweni Zethu</w:t>
      </w:r>
    </w:p>
    <w:p/>
    <w:p>
      <w:r xmlns:w="http://schemas.openxmlformats.org/wordprocessingml/2006/main">
        <w:t xml:space="preserve">1. IzAga 12:22 - "Izindebe zamanga ziyisinengiso kuJehova, kepha abenza ngobuqotho uyintokozo yakhe."</w:t>
      </w:r>
    </w:p>
    <w:p/>
    <w:p>
      <w:r xmlns:w="http://schemas.openxmlformats.org/wordprocessingml/2006/main">
        <w:t xml:space="preserve">2. Mathewu 5:37 - "Enikushoyo makube 'Yebo' noma 'Cha'; okunye okungaphezu kwalokhu kuvela kokubi."</w:t>
      </w:r>
    </w:p>
    <w:p/>
    <w:p>
      <w:r xmlns:w="http://schemas.openxmlformats.org/wordprocessingml/2006/main">
        <w:t xml:space="preserve">UGenesise 20:11 Wathi u-Abrahama: “Ngokuba ngithe: Impela ukumesaba uNkulunkulu akukho kule ndawo; futhi bazongibulala ngenxa yomkami.</w:t>
      </w:r>
    </w:p>
    <w:p/>
    <w:p>
      <w:r xmlns:w="http://schemas.openxmlformats.org/wordprocessingml/2006/main">
        <w:t xml:space="preserve">U-Abrahama wesaba ukuthi uzobulawa ngenxa yomkakhe, ngakho waqamba amanga ngokuthi ungudadewabo.</w:t>
      </w:r>
    </w:p>
    <w:p/>
    <w:p>
      <w:r xmlns:w="http://schemas.openxmlformats.org/wordprocessingml/2006/main">
        <w:t xml:space="preserve">1. UNkulunkulu ungumvikeli wethu futhi uyosinikeza ukuphepha ngisho naphakathi kwengozi.</w:t>
      </w:r>
    </w:p>
    <w:p/>
    <w:p>
      <w:r xmlns:w="http://schemas.openxmlformats.org/wordprocessingml/2006/main">
        <w:t xml:space="preserve">2. Akufanele sivumele ukwesaba kusiholele ekwenzeni izinqumo ezimbi, kunalokho, sithembele ohlelweni lukaNkulunkulu.</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Genesise 20:12 Nokho ngempela ungudadewethu; uyindodakazi kababa, kodwa akasiyo indodakazi kamame; waba ngumkami.</w:t>
      </w:r>
    </w:p>
    <w:p/>
    <w:p>
      <w:r xmlns:w="http://schemas.openxmlformats.org/wordprocessingml/2006/main">
        <w:t xml:space="preserve">Ukuzimisela kuka-Abrahama ukubeka ukuphepha komkakhe ngaphambi kodumo lwakhe kuyisibonelo sothando lweqiniso.</w:t>
      </w:r>
    </w:p>
    <w:p/>
    <w:p>
      <w:r xmlns:w="http://schemas.openxmlformats.org/wordprocessingml/2006/main">
        <w:t xml:space="preserve">1: Ukubaluleka kokubeka inhlalakahle yabanye ngaphambi kodumo lwethu.</w:t>
      </w:r>
    </w:p>
    <w:p/>
    <w:p>
      <w:r xmlns:w="http://schemas.openxmlformats.org/wordprocessingml/2006/main">
        <w:t xml:space="preserve">2: Amandla othando lweqiniso phakathi kwendoda nomfazi.</w:t>
      </w:r>
    </w:p>
    <w:p/>
    <w:p>
      <w:r xmlns:w="http://schemas.openxmlformats.org/wordprocessingml/2006/main">
        <w:t xml:space="preserve">1: KwabaseFilipi 2:3-4; Kunalokho, ngokuthobeka bhekani abanye ngaphezu kwenu, ningabheki okwakhe, kepha yilowo nalowo cabangela okwabanye.</w:t>
      </w:r>
    </w:p>
    <w:p/>
    <w:p>
      <w:r xmlns:w="http://schemas.openxmlformats.org/wordprocessingml/2006/main">
        <w:t xml:space="preserve">2: Efesu 5:25 Madoda, thandani omkenu, njengoba nje noKristu walithanda ibandla futhi wazinikela ngenxa yalo.</w:t>
      </w:r>
    </w:p>
    <w:p/>
    <w:p>
      <w:r xmlns:w="http://schemas.openxmlformats.org/wordprocessingml/2006/main">
        <w:t xml:space="preserve">UGenesise 20:13 Kwathi lapho uNkulunkulu engidukisa endlini kababa, ngathi kuye: “Nanku umusa wakho ongenzela wona; ezindaweni zonke lapho esiya khona, uthi ngami: Ungumfowethu.</w:t>
      </w:r>
    </w:p>
    <w:p/>
    <w:p>
      <w:r xmlns:w="http://schemas.openxmlformats.org/wordprocessingml/2006/main">
        <w:t xml:space="preserve">Ukwethembeka kuka-Abrahama kuNkulunkulu kubonakala ekuzimiseleni kwakhe ukulandela imiyalo kaNkulunkulu nokubeka ithemba lakhe kuye.</w:t>
      </w:r>
    </w:p>
    <w:p/>
    <w:p>
      <w:r xmlns:w="http://schemas.openxmlformats.org/wordprocessingml/2006/main">
        <w:t xml:space="preserve">1. Isifundo sokwethemba: Ukufunda ukwethemba uNkulunkulu phakathi kobunzima.</w:t>
      </w:r>
    </w:p>
    <w:p/>
    <w:p>
      <w:r xmlns:w="http://schemas.openxmlformats.org/wordprocessingml/2006/main">
        <w:t xml:space="preserve">2. Amandla omusa: Indlela uNkulunkulu asibiza ngayo ukuze sibonise umusa kwabanye.</w:t>
      </w:r>
    </w:p>
    <w:p/>
    <w:p>
      <w:r xmlns:w="http://schemas.openxmlformats.org/wordprocessingml/2006/main">
        <w:t xml:space="preserve">1 KWABASEKORINTE 2:5 ukuze ukholo lwenu lungabi ngokuhlakanipha kwabantu, kodwa lube semandleni kaNkulunkulu.</w:t>
      </w:r>
    </w:p>
    <w:p/>
    <w:p>
      <w:r xmlns:w="http://schemas.openxmlformats.org/wordprocessingml/2006/main">
        <w:t xml:space="preserve">2 KwabaseGalathiya 5:22-23 - Kepha izithelo zikaMoya ziluthando, nokujabula, nokuthula, nokubekezela, nobubele, nobuvi, nokuthembeka.</w:t>
      </w:r>
    </w:p>
    <w:p/>
    <w:p>
      <w:r xmlns:w="http://schemas.openxmlformats.org/wordprocessingml/2006/main">
        <w:t xml:space="preserve">UGenesise 20:14 U-Abimeleki wathatha izimvu, nezinkabi, nezinceku, nezincekukazi, wakunika u-Abrahama, wambuyisela uSara umkakhe.</w:t>
      </w:r>
    </w:p>
    <w:p/>
    <w:p>
      <w:r xmlns:w="http://schemas.openxmlformats.org/wordprocessingml/2006/main">
        <w:t xml:space="preserve">U-Abimeleki wabuyisela uSara ku-Abrahama futhi wamnika izipho ezinkulu.</w:t>
      </w:r>
    </w:p>
    <w:p/>
    <w:p>
      <w:r xmlns:w="http://schemas.openxmlformats.org/wordprocessingml/2006/main">
        <w:t xml:space="preserve">1: Inhliziyo Ephanayo Iletha Izibusiso - Genesise 20:14</w:t>
      </w:r>
    </w:p>
    <w:p/>
    <w:p>
      <w:r xmlns:w="http://schemas.openxmlformats.org/wordprocessingml/2006/main">
        <w:t xml:space="preserve">2: Amandla Okuthethelela - Genesise 20:14</w:t>
      </w:r>
    </w:p>
    <w:p/>
    <w:p>
      <w:r xmlns:w="http://schemas.openxmlformats.org/wordprocessingml/2006/main">
        <w:t xml:space="preserve">1: Luka 6:38 - Yiphani, khona niyakuphiwa. Isilinganiso esihle, esigxishiwe, esigxishiwe, esichichimayo, siyakunikwa esifubeni senu.</w:t>
      </w:r>
    </w:p>
    <w:p/>
    <w:p>
      <w:r xmlns:w="http://schemas.openxmlformats.org/wordprocessingml/2006/main">
        <w:t xml:space="preserve">2: Mathewu 5:7 - Babusisiwe abanesihawu, ngokuba bayakuhawukelwa.</w:t>
      </w:r>
    </w:p>
    <w:p/>
    <w:p>
      <w:r xmlns:w="http://schemas.openxmlformats.org/wordprocessingml/2006/main">
        <w:t xml:space="preserve">UGenesise 20:15 Wathi u-Abimeleki: “Bheka, izwe lami liphambi kwakho; hlala lapho uthanda khona.</w:t>
      </w:r>
    </w:p>
    <w:p/>
    <w:p>
      <w:r xmlns:w="http://schemas.openxmlformats.org/wordprocessingml/2006/main">
        <w:t xml:space="preserve">U-Abimeleki unikeza u-Abrahama indawo yokuhlala.</w:t>
      </w:r>
    </w:p>
    <w:p/>
    <w:p>
      <w:r xmlns:w="http://schemas.openxmlformats.org/wordprocessingml/2006/main">
        <w:t xml:space="preserve">1. UNkulunkulu usinika izidingo zethu ngezindlela esingalindelekile.</w:t>
      </w:r>
    </w:p>
    <w:p/>
    <w:p>
      <w:r xmlns:w="http://schemas.openxmlformats.org/wordprocessingml/2006/main">
        <w:t xml:space="preserve">2. Ukuphana kukaNkulunkulu kubonakala ngomusa wabanye.</w:t>
      </w:r>
    </w:p>
    <w:p/>
    <w:p>
      <w:r xmlns:w="http://schemas.openxmlformats.org/wordprocessingml/2006/main">
        <w:t xml:space="preserve">1. Mathewu 6:33-34 “Kepha funani kuqala umbuso wakhe nokulunga kwakhe, khona konke lokho kuyakwenezelwa nina. yedwa."</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UGenesise 20:16 Wathi kuSara: “Bheka, ngimnikile umnewenu izinhlamvu eziyinkulungwane zesiliva; bheka, uyisigubuzelo samehlo kuwe kubo bonke abanawe nakubo bonke abanye; wakhuzwa.</w:t>
      </w:r>
    </w:p>
    <w:p/>
    <w:p>
      <w:r xmlns:w="http://schemas.openxmlformats.org/wordprocessingml/2006/main">
        <w:t xml:space="preserve">USara wanikwa inkulungwane yezinhlamvu zesiliva njengesinxephezelo sobubi obenzelwa ngu-Abimeleki.</w:t>
      </w:r>
    </w:p>
    <w:p/>
    <w:p>
      <w:r xmlns:w="http://schemas.openxmlformats.org/wordprocessingml/2006/main">
        <w:t xml:space="preserve">1. Amandla Okubuyisela - Ukuthi ukulungisa amaphutha akho kungakulethela kanjani ukuphulukiswa nokubuyiselwa.</w:t>
      </w:r>
    </w:p>
    <w:p/>
    <w:p>
      <w:r xmlns:w="http://schemas.openxmlformats.org/wordprocessingml/2006/main">
        <w:t xml:space="preserve">2. Ukunqoba Ukukhaphela - Ungathembela kanjani futhi ngemva kokulinyazwa othile obumethemba.</w:t>
      </w:r>
    </w:p>
    <w:p/>
    <w:p>
      <w:r xmlns:w="http://schemas.openxmlformats.org/wordprocessingml/2006/main">
        <w:t xml:space="preserve">1. Mathewu 5:23-24 - “Ngakho-ke uma uletha umnikelo wakho e-altare, ukhumbula lapho ukuthi umfowenu noma udadewenu unokuthile ngawe, shiya lapho umnikelo wakho phambi kwe-altare, uhambe kuqala futhi ubuyisane naye. kubo; khona-ke woza unikele isipho sakho.”</w:t>
      </w:r>
    </w:p>
    <w:p/>
    <w:p>
      <w:r xmlns:w="http://schemas.openxmlformats.org/wordprocessingml/2006/main">
        <w:t xml:space="preserve">2. Roma 12:17-19 - "Ningaphindiseli muntu okubi ngokubi, qaphelani ukuba nenze okulungile emehlweni abo bonke; uma kungenzeka, ngokusemandleni enu, hlalani ngokuthula nabantu bonke. Ningaphindiseli, bathandwa bami, kodwa shiyani ulaka lukaNkulunkulu indawo, ngokuba kulotshiwe ukuthi: Ngokwami ukuphindisela, ngiyakubuyisela mina, isho iNkosi.”</w:t>
      </w:r>
    </w:p>
    <w:p/>
    <w:p>
      <w:r xmlns:w="http://schemas.openxmlformats.org/wordprocessingml/2006/main">
        <w:t xml:space="preserve">UGenesise 20:17 U-Abrahama wakhuleka kuNkulunkulu; uNkulunkulu wamphulukisa u-Abimeleki, nomkakhe, nezincekukazi zakhe; basebezala abantwana.</w:t>
      </w:r>
    </w:p>
    <w:p/>
    <w:p>
      <w:r xmlns:w="http://schemas.openxmlformats.org/wordprocessingml/2006/main">
        <w:t xml:space="preserve">U-Abrahama wakhuleka kuNkulunkulu futhi uNkulunkulu wamphulukisa u-Abhimeleki nomndeni wakhe, wabavumela ukuba babe nabantwana.</w:t>
      </w:r>
    </w:p>
    <w:p/>
    <w:p>
      <w:r xmlns:w="http://schemas.openxmlformats.org/wordprocessingml/2006/main">
        <w:t xml:space="preserve">1. Ukholo emandleni omthandazo lungaletha ukuphulukiswa.</w:t>
      </w:r>
    </w:p>
    <w:p/>
    <w:p>
      <w:r xmlns:w="http://schemas.openxmlformats.org/wordprocessingml/2006/main">
        <w:t xml:space="preserve">2. INkosi iyabapha abamethembayo.</w:t>
      </w:r>
    </w:p>
    <w:p/>
    <w:p>
      <w:r xmlns:w="http://schemas.openxmlformats.org/wordprocessingml/2006/main">
        <w:t xml:space="preserve">1. Jakobe 5:15-16 - "Umkhuleko wokukholwa uyakumsindisa ogulayo, iNkosi imvuse; uma enzile izono, uyakuthethelelwa. Ngakho-ke vumani izono zenu koyedwa. omunye komunye, nithandazelane, ukuze niphulukiswe. Umkhuleko wolungileyo unamandla amakhulu lapho usebenza.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UGenesise 20:18 Ngokuba uJehova wayesezivalile ngokushesha zonke izizalo zendlu ka-Abimeleki ngenxa kaSara umka-Abrahama.</w:t>
      </w:r>
    </w:p>
    <w:p/>
    <w:p>
      <w:r xmlns:w="http://schemas.openxmlformats.org/wordprocessingml/2006/main">
        <w:t xml:space="preserve">Indlu ka-Abimeleki yabusiswa uJehova lapho evala izizalo zendlu yakhe ngenxa kaSara umka-Abrahama.</w:t>
      </w:r>
    </w:p>
    <w:p/>
    <w:p>
      <w:r xmlns:w="http://schemas.openxmlformats.org/wordprocessingml/2006/main">
        <w:t xml:space="preserve">1. UJehova uyabavuza abamesabayo - IzAga 16:7</w:t>
      </w:r>
    </w:p>
    <w:p/>
    <w:p>
      <w:r xmlns:w="http://schemas.openxmlformats.org/wordprocessingml/2006/main">
        <w:t xml:space="preserve">2. Izithembiso zikaNkulunkulu ziqinisekile - Isaya 55:11</w:t>
      </w:r>
    </w:p>
    <w:p/>
    <w:p>
      <w:r xmlns:w="http://schemas.openxmlformats.org/wordprocessingml/2006/main">
        <w:t xml:space="preserve">1. Ukholo nokulalela kuka-Abrahama - Hebheru 11:8-10</w:t>
      </w:r>
    </w:p>
    <w:p/>
    <w:p>
      <w:r xmlns:w="http://schemas.openxmlformats.org/wordprocessingml/2006/main">
        <w:t xml:space="preserve">2. INkosi ibusisa labo abamlalelayo - Efesu 1:3-4</w:t>
      </w:r>
    </w:p>
    <w:p/>
    <w:p>
      <w:r xmlns:w="http://schemas.openxmlformats.org/wordprocessingml/2006/main">
        <w:t xml:space="preserve">UGenesise 21 angafingqwa ngezigaba ezintathu kanjena, ngamavesi abonisiwe:</w:t>
      </w:r>
    </w:p>
    <w:p/>
    <w:p>
      <w:r xmlns:w="http://schemas.openxmlformats.org/wordprocessingml/2006/main">
        <w:t xml:space="preserve">Isigaba 1: KuGenesise 21:1-7, uNkulunkulu ugcwalisa isithembiso sakhe ku-Abrahama noSara ngokwenza uSara akhulelwe futhi azale indodana egama layo lingu-Isaka. Lesi senzakalo senzeka lapho u-Abrahama eneminyaka eyikhulu ubudala. Ukuzalwa kuka-Isaka kuletha injabulo kuSara, owake wahleka ngokungakholwa ngethemba lokuthola umntwana ebudaleni bakhe. Njengoba uNkulunkulu ayeyalile, u-Abrahama usoka u-Isaka ngosuku lwesishiyagalombili. Ukugcwaliseka kwesithembiso sikaNkulunkulu ngokuzalwa kuka-Isaka kuphawula ingqopha-mlando kule ndaba.</w:t>
      </w:r>
    </w:p>
    <w:p/>
    <w:p>
      <w:r xmlns:w="http://schemas.openxmlformats.org/wordprocessingml/2006/main">
        <w:t xml:space="preserve">Isigaba 2: Ukuqhubeka kuGenesise 21:8-14, u-Ishmayeli, indodana ka-Abrahama ngoHagari, uklolodela futhi uhleka u-Isaka phakathi nomkhosi wakhe wokulunyulwa. Lokhu kumcindezela kakhulu uSara, kumshukumisela ukuba afune u-Abrahama ukuba axoshe uHagari no-Ishmayeli endlini yabo. Nakuba lokhu kumkhathaza kakhulu u-Abrahama, uNkulunkulu uyamqinisekisa ukuthi naye uyokwenza isizwe esikhulu ngo-Ishmayeli ngoba uyinzalo yakhe. Ekuseni ngakusasa, u-Abrahama unikeza uHagari isinkwa namanzi ngaphambi kokuba amkhiphele ehlane yena no-Ishmayeli.</w:t>
      </w:r>
    </w:p>
    <w:p/>
    <w:p>
      <w:r xmlns:w="http://schemas.openxmlformats.org/wordprocessingml/2006/main">
        <w:t xml:space="preserve">Isigaba 3: KuGenesise 21:15-34, njengoba uHagari ezulazula ehlane no-Ishmayeli ephuma amanzi, wambeka ngaphansi kwesihlahla futhi uya kude ukuze angaboni ukuhlupheka kwakhe. Nokho, uNkulunkulu uyakuzwa ukukhala kukaIshmayeli futhi ukhuluma noHagari ngengelosi emqinisekisayo ukuthi uzokwenza isizwe esikhulu nakuIshmayeli. UNkulunkulu uvula amehlo akhe ukuze abone umthombo eduze lapho egcwalisa khona amanzi abo. Phakathi naleso sikhathi, u-Abimeleki (inkosi yaseGerari) uya ku-Abrahama efuna isifungo sobungane phakathi kwabo ngenxa yokubona indlela uNkulunkulu ambusise ngayo.</w:t>
      </w:r>
    </w:p>
    <w:p/>
    <w:p>
      <w:r xmlns:w="http://schemas.openxmlformats.org/wordprocessingml/2006/main">
        <w:t xml:space="preserve">Ngokufigqiwe:</w:t>
      </w:r>
    </w:p>
    <w:p>
      <w:r xmlns:w="http://schemas.openxmlformats.org/wordprocessingml/2006/main">
        <w:t xml:space="preserve">UGenesise 21 unikeza:</w:t>
      </w:r>
    </w:p>
    <w:p>
      <w:r xmlns:w="http://schemas.openxmlformats.org/wordprocessingml/2006/main">
        <w:t xml:space="preserve">Ukugcwaliseka kwesithembiso sikaNkulunkulu ngokuzalwa kuka-Isaka ku-Abrahama noSara;</w:t>
      </w:r>
    </w:p>
    <w:p>
      <w:r xmlns:w="http://schemas.openxmlformats.org/wordprocessingml/2006/main">
        <w:t xml:space="preserve">Ukusoka kuka-Isaka ngosuku lwesishiyagalombili;</w:t>
      </w:r>
    </w:p>
    <w:p>
      <w:r xmlns:w="http://schemas.openxmlformats.org/wordprocessingml/2006/main">
        <w:t xml:space="preserve">Injabulo kaSara kanye nokulalela kuka-Abrahama ekusokeni u-Isaka.</w:t>
      </w:r>
    </w:p>
    <w:p/>
    <w:p>
      <w:r xmlns:w="http://schemas.openxmlformats.org/wordprocessingml/2006/main">
        <w:t xml:space="preserve">U-Ishmayeli eklolodela kanye nesicelo sikaSara sokuxosha uHagari no-Ishmayeli;</w:t>
      </w:r>
    </w:p>
    <w:p>
      <w:r xmlns:w="http://schemas.openxmlformats.org/wordprocessingml/2006/main">
        <w:t xml:space="preserve">UNkulunkulu eqinisekisa u-Abrahama ngekusasa lika-Ishmayeli njengesizwe esikhulu;</w:t>
      </w:r>
    </w:p>
    <w:p>
      <w:r xmlns:w="http://schemas.openxmlformats.org/wordprocessingml/2006/main">
        <w:t xml:space="preserve">U-Abrahama emukisa uHagari no-Ishmayeli ehlane.</w:t>
      </w:r>
    </w:p>
    <w:p/>
    <w:p>
      <w:r xmlns:w="http://schemas.openxmlformats.org/wordprocessingml/2006/main">
        <w:t xml:space="preserve">oHagari no-Ishmayeli baphuma amanzi ehlane;</w:t>
      </w:r>
    </w:p>
    <w:p>
      <w:r xmlns:w="http://schemas.openxmlformats.org/wordprocessingml/2006/main">
        <w:t xml:space="preserve">UNkulunkulu ekuzwa ukukhala kuka-Ishmayeli, eqinisekisa uHagari, futhi ebanikeza nomthombo;</w:t>
      </w:r>
    </w:p>
    <w:p>
      <w:r xmlns:w="http://schemas.openxmlformats.org/wordprocessingml/2006/main">
        <w:t xml:space="preserve">U-Abimeleki efuna isifungo sobungane no-Abrahama ngenxa yokubona izibusiso zikaNkulunkulu phezu kwakhe.</w:t>
      </w:r>
    </w:p>
    <w:p/>
    <w:p>
      <w:r xmlns:w="http://schemas.openxmlformats.org/wordprocessingml/2006/main">
        <w:t xml:space="preserve">Lesi sahluko siqokomisa ukwethembeka kukaNkulunkulu ekugcwaliseni izithembiso Zakhe. Ukuzalwa kuka-Isaka kubonisa amandla kaNkulunkulu okuveza ukuphila ngisho nasezimweni ezibonakala zingenakwenzeka. Ibuye yembule ukungezwani okuba khona phakathi kukaSara noHagari, okwaholela ekuhlukaneni kwamadodana abo. Nokho, uNkulunkulu uyabaqinisekisa bobabili u-Abrahama noHagari ngenzalo yabo. Isahluko sigcizelela indlela uNkulunkulu abahlinzeka ngayo labo abambizayo, njengoba kubonakala ngokungenela Kwakhe egameni likaHagari no-Ishmayeli ngesikhathi sabo sokudinga. Ngaphezu kwalokho, ikhombisa idumela elikhulayo lika-Abrahama phakathi kwamakhosi angomakhelwane ngenxa yezibusiso zikaNkulunkulu phezu kwakhe.</w:t>
      </w:r>
    </w:p>
    <w:p/>
    <w:p>
      <w:r xmlns:w="http://schemas.openxmlformats.org/wordprocessingml/2006/main">
        <w:t xml:space="preserve">UGenesise 21:1 UJehova wamhambela uSara njengokusho kwakhe; uJehova wenza kuSara njengokusho kwakhe.</w:t>
      </w:r>
    </w:p>
    <w:p/>
    <w:p>
      <w:r xmlns:w="http://schemas.openxmlformats.org/wordprocessingml/2006/main">
        <w:t xml:space="preserve">UJehova wasigcwalisa isithembiso sakhe kuSara futhi wambusisa.</w:t>
      </w:r>
    </w:p>
    <w:p/>
    <w:p>
      <w:r xmlns:w="http://schemas.openxmlformats.org/wordprocessingml/2006/main">
        <w:t xml:space="preserve">1: Singathembela ezithembisweni zeNkosi futhi sibe nokholo lokuthi uzozigcina.</w:t>
      </w:r>
    </w:p>
    <w:p/>
    <w:p>
      <w:r xmlns:w="http://schemas.openxmlformats.org/wordprocessingml/2006/main">
        <w:t xml:space="preserve">2: UNkulunkulu uyohlale esinakekela futhi asibusise lapho sihlala sithembekile futhi simlalela.</w:t>
      </w:r>
    </w:p>
    <w:p/>
    <w:p>
      <w:r xmlns:w="http://schemas.openxmlformats.org/wordprocessingml/2006/main">
        <w:t xml:space="preserve">1: Isaya 55:11 - “Liyakuba njalo izwi lami eliphuma emlonyeni wami: aliyikubuyela-ze kimi, kodwa liyofeza engikuthandayo, liphumelele kulokho engilithumele kukho. "</w:t>
      </w:r>
    </w:p>
    <w:p/>
    <w:p>
      <w:r xmlns:w="http://schemas.openxmlformats.org/wordprocessingml/2006/main">
        <w:t xml:space="preserve">2: Hebheru 11:11 - “Ngokukholwa naye uSara uqobo wathola amandla okuba akhulelwe, esedlule isikhathi, wabeletha, ngokuba wathi ukholekile lowo owethembisayo.</w:t>
      </w:r>
    </w:p>
    <w:p/>
    <w:p>
      <w:r xmlns:w="http://schemas.openxmlformats.org/wordprocessingml/2006/main">
        <w:t xml:space="preserve">UGenesise 21:2 USara wakhulelwa, wamzalela u-Abrahama indodana ebudaleni bakhe ngesikhathi esinqunyiweyo uNkulunkulu ayekhulume ngaso kuye.</w:t>
      </w:r>
    </w:p>
    <w:p/>
    <w:p>
      <w:r xmlns:w="http://schemas.openxmlformats.org/wordprocessingml/2006/main">
        <w:t xml:space="preserve">USara wakwazi ukukhulelwa indodana esemdala, njengoba nje uNkulunkulu ayethembisile.</w:t>
      </w:r>
    </w:p>
    <w:p/>
    <w:p>
      <w:r xmlns:w="http://schemas.openxmlformats.org/wordprocessingml/2006/main">
        <w:t xml:space="preserve">1: UNkulunkulu uthembekile futhi uzozigcina izithembiso Zakhe.</w:t>
      </w:r>
    </w:p>
    <w:p/>
    <w:p>
      <w:r xmlns:w="http://schemas.openxmlformats.org/wordprocessingml/2006/main">
        <w:t xml:space="preserve">2: UNkulunkulu angasisebenzisa kungakhathaliseki ubudala bethu noma izimo.</w:t>
      </w:r>
    </w:p>
    <w:p/>
    <w:p>
      <w:r xmlns:w="http://schemas.openxmlformats.org/wordprocessingml/2006/main">
        <w:t xml:space="preserve">1: Luka 1:37 - Ngokuba akukho lutho olungenzeke kuNkulunkulu.</w:t>
      </w:r>
    </w:p>
    <w:p/>
    <w:p>
      <w:r xmlns:w="http://schemas.openxmlformats.org/wordprocessingml/2006/main">
        <w:t xml:space="preserve">2: Heberu 10:23 - Masibambelele ngokuqinile isivumo sethemba lethu singantengantengi, ngoba uthembekile owathembisayo.</w:t>
      </w:r>
    </w:p>
    <w:p/>
    <w:p>
      <w:r xmlns:w="http://schemas.openxmlformats.org/wordprocessingml/2006/main">
        <w:t xml:space="preserve">UGenesise 21:3 U-Abrahama wayiqamba igama lendodana yakhe ayizalelwayo, uSara amzalela yona, ngokuthi u-Isaka.</w:t>
      </w:r>
    </w:p>
    <w:p/>
    <w:p>
      <w:r xmlns:w="http://schemas.openxmlformats.org/wordprocessingml/2006/main">
        <w:t xml:space="preserve">U-Abrahama waqamba indodana yakhe u-Isaka, amzalelwa yona kanye noSara.</w:t>
      </w:r>
    </w:p>
    <w:p/>
    <w:p>
      <w:r xmlns:w="http://schemas.openxmlformats.org/wordprocessingml/2006/main">
        <w:t xml:space="preserve">1. Amandla egama nokubaluleka kokudumisa uNkulunkulu ngalo.</w:t>
      </w:r>
    </w:p>
    <w:p/>
    <w:p>
      <w:r xmlns:w="http://schemas.openxmlformats.org/wordprocessingml/2006/main">
        <w:t xml:space="preserve">2. Ukwethembeka kukaNkulunkulu nokuthi kubonakala kanjani ekugcwaliseni izithembiso Zakhe.</w:t>
      </w:r>
    </w:p>
    <w:p/>
    <w:p>
      <w:r xmlns:w="http://schemas.openxmlformats.org/wordprocessingml/2006/main">
        <w:t xml:space="preserve">1. Luka 1:59-60 - Kwathi sesiphelile isikhathi sokuhlanjululwa kwabo ngokomthetho kaMose, uJosefa noMariya bamyisa eJerusalema ukuba bamethule phambi kweNkosi.</w:t>
      </w:r>
    </w:p>
    <w:p/>
    <w:p>
      <w:r xmlns:w="http://schemas.openxmlformats.org/wordprocessingml/2006/main">
        <w:t xml:space="preserve">60 nokunikela ngomhlatshelo njengokushiwo emthethweni weNkosi: amajuba amabili noma amaphuphu amabili amajuba.</w:t>
      </w:r>
    </w:p>
    <w:p/>
    <w:p>
      <w:r xmlns:w="http://schemas.openxmlformats.org/wordprocessingml/2006/main">
        <w:t xml:space="preserve">2. Luka 2:21-22 - Kwathi ngosuku lwesishiyagalombili sesifikile isikhathi sokusoka, waqanjwa ngokuthi uJesu, igama ayeliqanjwe ingelosi ngaphambi kokuba akhulelwe. 22 Kwathi sesiphelile isikhathi sokuhlanjululwa kwabo ngokomthetho kaMozisi, uJosefa loMariya bamthatha bamusa eJerusalema ukuze bammise phambi kweNkosi.</w:t>
      </w:r>
    </w:p>
    <w:p/>
    <w:p>
      <w:r xmlns:w="http://schemas.openxmlformats.org/wordprocessingml/2006/main">
        <w:t xml:space="preserve">UGenesise 21:4 U-Abrahama wayisoka indodana yakhe u-Isaka eneminyaka eyisishiyagalombili, njengalokho uNkulunkulu emyalile.</w:t>
      </w:r>
    </w:p>
    <w:p/>
    <w:p>
      <w:r xmlns:w="http://schemas.openxmlformats.org/wordprocessingml/2006/main">
        <w:t xml:space="preserve">U-Abrahama wayisoka indodana yakhe u-Isaka isinezinsuku eziyisishiyagalombili, njengokuyala kukaNkulunkulu.</w:t>
      </w:r>
    </w:p>
    <w:p/>
    <w:p>
      <w:r xmlns:w="http://schemas.openxmlformats.org/wordprocessingml/2006/main">
        <w:t xml:space="preserve">1. Ukulalela Imithetho KaNkulunkulu - Genesise 21:4</w:t>
      </w:r>
    </w:p>
    <w:p/>
    <w:p>
      <w:r xmlns:w="http://schemas.openxmlformats.org/wordprocessingml/2006/main">
        <w:t xml:space="preserve">2. Ukubaluleka Kokusoka - Genesise 21:4</w:t>
      </w:r>
    </w:p>
    <w:p/>
    <w:p>
      <w:r xmlns:w="http://schemas.openxmlformats.org/wordprocessingml/2006/main">
        <w:t xml:space="preserve">1. Roma 4:11 - Futhi wathola isibonakaliso sokusoka, uphawu lokulunga kokukholwa ayenakho engakasoki.</w:t>
      </w:r>
    </w:p>
    <w:p/>
    <w:p>
      <w:r xmlns:w="http://schemas.openxmlformats.org/wordprocessingml/2006/main">
        <w:t xml:space="preserve">2 KwabaseGalathiya 5:6 Ngokuba kuKristu Jesu ukusoka nokungasoki akulutho, kodwa ukholo olusebenza ngothando.</w:t>
      </w:r>
    </w:p>
    <w:p/>
    <w:p>
      <w:r xmlns:w="http://schemas.openxmlformats.org/wordprocessingml/2006/main">
        <w:t xml:space="preserve">UGenesise 21:5 U-Abrahama wayeneminyaka eyikhulu mhla ezalelwa u-Isaka indodana yakhe.</w:t>
      </w:r>
    </w:p>
    <w:p/>
    <w:p>
      <w:r xmlns:w="http://schemas.openxmlformats.org/wordprocessingml/2006/main">
        <w:t xml:space="preserve">U-Abrahama wayeneminyaka eyikhulu lapho kuzalwa indodana yakhe u-Isaka.</w:t>
      </w:r>
    </w:p>
    <w:p/>
    <w:p>
      <w:r xmlns:w="http://schemas.openxmlformats.org/wordprocessingml/2006/main">
        <w:t xml:space="preserve">1. Ukholo Luka-Abrahama: Isibonelo Kithi Sonke</w:t>
      </w:r>
    </w:p>
    <w:p/>
    <w:p>
      <w:r xmlns:w="http://schemas.openxmlformats.org/wordprocessingml/2006/main">
        <w:t xml:space="preserve">2. Amandla Okubekezela: Indaba Ka-Abrahama</w:t>
      </w:r>
    </w:p>
    <w:p/>
    <w:p>
      <w:r xmlns:w="http://schemas.openxmlformats.org/wordprocessingml/2006/main">
        <w:t xml:space="preserve">1. Roma 4:19-21 : U-Abrahama ngethemba wakholwa ngaphandle kwethemba, ukuthi uyakuba nguyise wezizwe eziningi, njengalokho kwathiwa, Iyakuba njalo inzalo yakho.</w:t>
      </w:r>
    </w:p>
    <w:p/>
    <w:p>
      <w:r xmlns:w="http://schemas.openxmlformats.org/wordprocessingml/2006/main">
        <w:t xml:space="preserve">2. KumaHebheru 11:11 : Ngokukholwa uSara uqobo wathola amandla okukhulelwa, esedlule iminyaka, ngokuba wathi ukholekile owethembisileyo.</w:t>
      </w:r>
    </w:p>
    <w:p/>
    <w:p>
      <w:r xmlns:w="http://schemas.openxmlformats.org/wordprocessingml/2006/main">
        <w:t xml:space="preserve">UGenesise 21:6 USara wathi: “UNkulunkulu ungenze ukuba ngihleke, ukuze bonke abezwayo bahleke nami.</w:t>
      </w:r>
    </w:p>
    <w:p/>
    <w:p>
      <w:r xmlns:w="http://schemas.openxmlformats.org/wordprocessingml/2006/main">
        <w:t xml:space="preserve">USara wathokoza ngesibusiso sikaJehova kanye nentokozo eyayilethwa kuye.</w:t>
      </w:r>
    </w:p>
    <w:p/>
    <w:p>
      <w:r xmlns:w="http://schemas.openxmlformats.org/wordprocessingml/2006/main">
        <w:t xml:space="preserve">1: Uma sijabulela izibusiso zikaNkulunkulu, injabulo yethu iyothelelana futhi ilethe injabulo kubo bonke abasizungezile.</w:t>
      </w:r>
    </w:p>
    <w:p/>
    <w:p>
      <w:r xmlns:w="http://schemas.openxmlformats.org/wordprocessingml/2006/main">
        <w:t xml:space="preserve">2: Singathola injabulo ezibusisweni zeNkosi, ngisho naphakathi kovivinyo.</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Jakobe 1:2-3 ZUL59 - Kubhekeni kuyinjabulo yodwa, bazalwane bami, lapho nibhekene nezilingo eziningi, ngokuba nazi ukuthi ukuvivinywa kokukholwa kwenu kuveza ukukhuthazela.</w:t>
      </w:r>
    </w:p>
    <w:p/>
    <w:p>
      <w:r xmlns:w="http://schemas.openxmlformats.org/wordprocessingml/2006/main">
        <w:t xml:space="preserve">UGenesise 21:7 Wathi: “Ngubani obengasho ku-Abrahama ukuthi uSara ubeyakuncelisa abantwana na? ngoba ngimzalele indodana ebudaleni bakhe.</w:t>
      </w:r>
    </w:p>
    <w:p/>
    <w:p>
      <w:r xmlns:w="http://schemas.openxmlformats.org/wordprocessingml/2006/main">
        <w:t xml:space="preserve">USara wazala u-Isaka esemdala, isimangaliso okungekho noyedwa owayengasibikezela.</w:t>
      </w:r>
    </w:p>
    <w:p/>
    <w:p>
      <w:r xmlns:w="http://schemas.openxmlformats.org/wordprocessingml/2006/main">
        <w:t xml:space="preserve">1. Izithembiso ZikaNkulunkulu Azihluleki: Ukuzalwa Kuka-Isaka Okuyisimangaliso</w:t>
      </w:r>
    </w:p>
    <w:p/>
    <w:p>
      <w:r xmlns:w="http://schemas.openxmlformats.org/wordprocessingml/2006/main">
        <w:t xml:space="preserve">2. Amandla KaNkulunkulu Angajwayelekile: Isibonelo Sika-Abrahama NoSara Sokholo</w:t>
      </w:r>
    </w:p>
    <w:p/>
    <w:p>
      <w:r xmlns:w="http://schemas.openxmlformats.org/wordprocessingml/2006/main">
        <w:t xml:space="preserve">1. KwabaseRoma 4:18-21 - Ukukholwa kuka-Abrahama kwabalelwa kuye njengokulunga</w:t>
      </w:r>
    </w:p>
    <w:p/>
    <w:p>
      <w:r xmlns:w="http://schemas.openxmlformats.org/wordprocessingml/2006/main">
        <w:t xml:space="preserve">2. KumaHebheru 11:11-12 - USara wakholwa lokho uNkulunkulu ayekushilo, nakuba kwakubonakala kungenakwenzeka</w:t>
      </w:r>
    </w:p>
    <w:p/>
    <w:p>
      <w:r xmlns:w="http://schemas.openxmlformats.org/wordprocessingml/2006/main">
        <w:t xml:space="preserve">UGenesise 21:8 Umntwana wakhula, walunyulwa; u-Abrahama wenza idili elikhulu mhla u-Isaka elunyulwa.</w:t>
      </w:r>
    </w:p>
    <w:p/>
    <w:p>
      <w:r xmlns:w="http://schemas.openxmlformats.org/wordprocessingml/2006/main">
        <w:t xml:space="preserve">U-Abrahama wagubha ukulunyulwa kwendodana yakhe u-Isaka ngedili elikhulu.</w:t>
      </w:r>
    </w:p>
    <w:p/>
    <w:p>
      <w:r xmlns:w="http://schemas.openxmlformats.org/wordprocessingml/2006/main">
        <w:t xml:space="preserve">1. Injabulo Yokuba Umzali: Ukugubha Izigaba Ezibalulekile Zokuphila</w:t>
      </w:r>
    </w:p>
    <w:p/>
    <w:p>
      <w:r xmlns:w="http://schemas.openxmlformats.org/wordprocessingml/2006/main">
        <w:t xml:space="preserve">2. Ukulalela Kuka-Abrahama: Ukugubha Ukwethembeka KukaNkulunkulu</w:t>
      </w:r>
    </w:p>
    <w:p/>
    <w:p>
      <w:r xmlns:w="http://schemas.openxmlformats.org/wordprocessingml/2006/main">
        <w:t xml:space="preserve">1. Jakobe 1:17 - “Izipho zonke ezinhle nezipheleleyo zivela phezulu, zehla kuYise wezinkanyiso zasezulwini, ongaguquki njengesithunzi esiguqukayo.</w:t>
      </w:r>
    </w:p>
    <w:p/>
    <w:p>
      <w:r xmlns:w="http://schemas.openxmlformats.org/wordprocessingml/2006/main">
        <w:t xml:space="preserve">2. IHubo 127:3 - “Bheka, abantwana bayifa elivela kuJehova, isithelo sesisu singumvuzo.</w:t>
      </w:r>
    </w:p>
    <w:p/>
    <w:p>
      <w:r xmlns:w="http://schemas.openxmlformats.org/wordprocessingml/2006/main">
        <w:t xml:space="preserve">UGenesise 21:9 USara wabona indodana kaHagari waseGibithe ayizalela u-Abrahama idlala.</w:t>
      </w:r>
    </w:p>
    <w:p/>
    <w:p>
      <w:r xmlns:w="http://schemas.openxmlformats.org/wordprocessingml/2006/main">
        <w:t xml:space="preserve">USara wabona indodana yakhe, eyazalelwa u-Abrahama, nencekukazi yaseGibhithe, uHagari, iklolodela.</w:t>
      </w:r>
    </w:p>
    <w:p/>
    <w:p>
      <w:r xmlns:w="http://schemas.openxmlformats.org/wordprocessingml/2006/main">
        <w:t xml:space="preserve">1. Ingozi Yokugconwa</w:t>
      </w:r>
    </w:p>
    <w:p/>
    <w:p>
      <w:r xmlns:w="http://schemas.openxmlformats.org/wordprocessingml/2006/main">
        <w:t xml:space="preserve">2. Izibusiso Zokulalela</w:t>
      </w:r>
    </w:p>
    <w:p/>
    <w:p>
      <w:r xmlns:w="http://schemas.openxmlformats.org/wordprocessingml/2006/main">
        <w:t xml:space="preserve">1. Galathiya 4:30 : “Kodwa uthini umbhalo: ‘Xosha isigqilakazi nendodana yaso, ngoba indodana yesigqilakazi ngeke izuze ifa kanye nendodana yokhululekileyo.</w:t>
      </w:r>
    </w:p>
    <w:p/>
    <w:p>
      <w:r xmlns:w="http://schemas.openxmlformats.org/wordprocessingml/2006/main">
        <w:t xml:space="preserve">2. Mathewu 7:12 : “Ngakho-ke noma yini enithanda ukuba abanye bayenze kini, kwenzeni nani kubo, ngokuba lokhu kungumthetho nabaprofethi.</w:t>
      </w:r>
    </w:p>
    <w:p/>
    <w:p>
      <w:r xmlns:w="http://schemas.openxmlformats.org/wordprocessingml/2006/main">
        <w:t xml:space="preserve">UGenesise 21:10 Wathi ku-Abrahama: “Sixoshe lesi sigqilakazi nendodana yaso, ngokuba indodana yalesi sigqilakazi ayiyikudla ifa kanye nendodana yami u-Isaka.</w:t>
      </w:r>
    </w:p>
    <w:p/>
    <w:p>
      <w:r xmlns:w="http://schemas.openxmlformats.org/wordprocessingml/2006/main">
        <w:t xml:space="preserve">USara wacela u-Abrahama ukuba axoshe uHagari nendodana yakhe, u-Ishmayeli, ngoba u-Ishmayeli wayengeke ahlanganyele efeni no-Isaka.</w:t>
      </w:r>
    </w:p>
    <w:p/>
    <w:p>
      <w:r xmlns:w="http://schemas.openxmlformats.org/wordprocessingml/2006/main">
        <w:t xml:space="preserve">1. Isibusiso Sokulalela: Indlela Ukusabela Ka-Abrahama Ngokwethembeka Emiyalweni KaNkulunkulu Kwaletha Ngayo Isibusiso</w:t>
      </w:r>
    </w:p>
    <w:p/>
    <w:p>
      <w:r xmlns:w="http://schemas.openxmlformats.org/wordprocessingml/2006/main">
        <w:t xml:space="preserve">2. Izindleko Zokungalaleli: Ukungathembeki Kuka-Abrahama Kwaletha Kanjani Ubuhlungu Nokungqubuzana</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Jakobe 2:21-22 - U-Abrahama ubaba akalungisiswanga yini ngemisebenzi lapho enikela ngendodana yakhe u-Isaka e-altare? Uyabona ukuthi ukukholwa kwasebenza kanye nemisebenzi yakhe, nokukholwa kwapheleliswa ngemisebenzi yakhe.</w:t>
      </w:r>
    </w:p>
    <w:p/>
    <w:p>
      <w:r xmlns:w="http://schemas.openxmlformats.org/wordprocessingml/2006/main">
        <w:t xml:space="preserve">UGenesise 21:11 Leli zwi laba libi kakhulu emehlweni ka-Abrahama ngenxa yendodana yakhe.</w:t>
      </w:r>
    </w:p>
    <w:p/>
    <w:p>
      <w:r xmlns:w="http://schemas.openxmlformats.org/wordprocessingml/2006/main">
        <w:t xml:space="preserve">U-Abrahama wacindezeleka kakhulu lapho ecabanga ukuxosha indodana yakhe u-Ishmayeli.</w:t>
      </w:r>
    </w:p>
    <w:p/>
    <w:p>
      <w:r xmlns:w="http://schemas.openxmlformats.org/wordprocessingml/2006/main">
        <w:t xml:space="preserve">1. UNkulunkulu uvame ukusibiza ukuba siphume ekukholweni, noma kunzima.</w:t>
      </w:r>
    </w:p>
    <w:p/>
    <w:p>
      <w:r xmlns:w="http://schemas.openxmlformats.org/wordprocessingml/2006/main">
        <w:t xml:space="preserve">2. UNkulunkulu uyohlale esinakekela ngezikhathi zosizi.</w:t>
      </w:r>
    </w:p>
    <w:p/>
    <w:p>
      <w:r xmlns:w="http://schemas.openxmlformats.org/wordprocessingml/2006/main">
        <w:t xml:space="preserve">1. KumaHeberu 11:8-10 - “Ngokukholwa u-Abrahama walalela ebizwa ukuba aphume, aye endaweni abezakuyamukeliswa ibe yifa lakhe, waphuma engazi lapho eya khona. Ngokukholwa waba ngowezizwe. ezweni lesithembiso njengasezweni labezizwe, ehlezi emadokodweni kanye no-Isaka noJakobe, izindlalifa kanye naye zesithembiso esifanayo, ngokuba wayebheke umuzi onezisekelo, omakhi nomenzi wawo nguNkulunkulu.</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UGenesise 21:12 UNkulunkulu wathi ku-Abrahama: “Makungabi kubi emehlweni akho ngenxa yomfana nangenxa yesigqilakazi sakho; kukho konke uSara akutshoyo kuwe, lalela ilizwi lakhe; ngoba ngoIsaka inzalo yakho izabizwa.</w:t>
      </w:r>
    </w:p>
    <w:p/>
    <w:p>
      <w:r xmlns:w="http://schemas.openxmlformats.org/wordprocessingml/2006/main">
        <w:t xml:space="preserve">UNkulunkulu uyala u-Abrahama ukuba alalele imiyalo kaSara futhi angakhathazeki ngo-Ishmayeli, njengoba u-Isaka kunguye ozalo lwakhe oluyoqhubeka ngaye.</w:t>
      </w:r>
    </w:p>
    <w:p/>
    <w:p>
      <w:r xmlns:w="http://schemas.openxmlformats.org/wordprocessingml/2006/main">
        <w:t xml:space="preserve">1. Ukubaluleka kokulalela uNkulunkulu nokuhlonipha izithembiso zaKhe.</w:t>
      </w:r>
    </w:p>
    <w:p/>
    <w:p>
      <w:r xmlns:w="http://schemas.openxmlformats.org/wordprocessingml/2006/main">
        <w:t xml:space="preserve">2. Amandla okukholwa nokuthemba icebo likaNkulunkulu.</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Efesu 6:1-3 - Bantwana, lalelani abazali benu eNkosini, ngokuba lokho kulungile. Hlonipha uyihlo nonyoko (lo ngumyalo wokuqala onesithembiso), ukuze kukuhambele kahle futhi uhlale isikhathi eside ezweni.</w:t>
      </w:r>
    </w:p>
    <w:p/>
    <w:p>
      <w:r xmlns:w="http://schemas.openxmlformats.org/wordprocessingml/2006/main">
        <w:t xml:space="preserve">UGenesise 21:13 Futhi indodana yesigqilakazi ngiyakuyenza isizwe, ngokuba iyinzalo yakho.</w:t>
      </w:r>
    </w:p>
    <w:p/>
    <w:p>
      <w:r xmlns:w="http://schemas.openxmlformats.org/wordprocessingml/2006/main">
        <w:t xml:space="preserve">UNkulunkulu wathembisa ukwenza isizwe sika-Ishmayeli, indodana yesigqilakazi, ngoba wayeyinzalo ka-Abrahama.</w:t>
      </w:r>
    </w:p>
    <w:p/>
    <w:p>
      <w:r xmlns:w="http://schemas.openxmlformats.org/wordprocessingml/2006/main">
        <w:t xml:space="preserve">1. Izithembiso zikaNkulunkulu ziyiqiniso</w:t>
      </w:r>
    </w:p>
    <w:p/>
    <w:p>
      <w:r xmlns:w="http://schemas.openxmlformats.org/wordprocessingml/2006/main">
        <w:t xml:space="preserve">2. Ukholo Luka-Abrahama KuNkulunkulu</w:t>
      </w:r>
    </w:p>
    <w:p/>
    <w:p>
      <w:r xmlns:w="http://schemas.openxmlformats.org/wordprocessingml/2006/main">
        <w:t xml:space="preserve">1. KwabaseRoma 4:18-21 - U-Abrahama wakholwa ethembeni eliphambene nethemba futhi wenziwa uyise wezizwe eziningi, njengoba nje uNkulunkulu ayethembisile.</w:t>
      </w:r>
    </w:p>
    <w:p/>
    <w:p>
      <w:r xmlns:w="http://schemas.openxmlformats.org/wordprocessingml/2006/main">
        <w:t xml:space="preserve">2. KwabaseRoma 9:6-13 - Nakuba u-Ishmayeli wayeyindodana yesigqilakazi, uNkulunkulu wamenza isizwe esikhulu ngenxa yesithembiso sakhe ku-Abrahama.</w:t>
      </w:r>
    </w:p>
    <w:p/>
    <w:p>
      <w:r xmlns:w="http://schemas.openxmlformats.org/wordprocessingml/2006/main">
        <w:t xml:space="preserve">UGenesise 21:14 U-Abrahama wavuka ekuseni, wathabatha isinkwa nemvaba yamanzi, wakunika uHagari, ekubeka ehlombe lakhe, nomntwana, wammukisa; wamuka, wazulazula. ehlane laseBeri Sheba.</w:t>
      </w:r>
    </w:p>
    <w:p/>
    <w:p>
      <w:r xmlns:w="http://schemas.openxmlformats.org/wordprocessingml/2006/main">
        <w:t xml:space="preserve">U-Abrahama wamnika uHagari isinkwa nemvaba yamanzi, wammukisa ehlane laseBeri Sheba.</w:t>
      </w:r>
    </w:p>
    <w:p/>
    <w:p>
      <w:r xmlns:w="http://schemas.openxmlformats.org/wordprocessingml/2006/main">
        <w:t xml:space="preserve">1. UNkulunkulu uhlala ekhona ukuze asinakekele ngezikhathi zokuswela.</w:t>
      </w:r>
    </w:p>
    <w:p/>
    <w:p>
      <w:r xmlns:w="http://schemas.openxmlformats.org/wordprocessingml/2006/main">
        <w:t xml:space="preserve">2. Noma siphakathi kobunzima, uNkulunkulu akasoze asilahla.</w:t>
      </w:r>
    </w:p>
    <w:p/>
    <w:p>
      <w:r xmlns:w="http://schemas.openxmlformats.org/wordprocessingml/2006/main">
        <w:t xml:space="preserve">1. Filipi 4:19 Futhi uNkulunkulu wami uyokwanelisa konke ukuswela kwenu ngokwengcebo yakhe enkazimulweni kuKristu Jesu.</w:t>
      </w:r>
    </w:p>
    <w:p/>
    <w:p>
      <w:r xmlns:w="http://schemas.openxmlformats.org/wordprocessingml/2006/main">
        <w:t xml:space="preserve">2. Hebheru 13:5 Gcinani ukuphila kwenu kungabi nothando lwemali, naneliswe yilokho onakho, ngokuba ushilo ukuthi: Angisoze ngakushiya, angisoze ngakushiya.</w:t>
      </w:r>
    </w:p>
    <w:p/>
    <w:p>
      <w:r xmlns:w="http://schemas.openxmlformats.org/wordprocessingml/2006/main">
        <w:t xml:space="preserve">UGenesise 21:15 Ayesephela amanzi egabheni, wamphonsa umntwana phansi kwesinye sezihlahla.</w:t>
      </w:r>
    </w:p>
    <w:p/>
    <w:p>
      <w:r xmlns:w="http://schemas.openxmlformats.org/wordprocessingml/2006/main">
        <w:t xml:space="preserve">UHagari, ezithola yena nendodana yakhe u-Ishmayeli besesimweni esinzima, waphoqeleka ukuba amshiye ngaphansi kwesihlahla ehlane.</w:t>
      </w:r>
    </w:p>
    <w:p/>
    <w:p>
      <w:r xmlns:w="http://schemas.openxmlformats.org/wordprocessingml/2006/main">
        <w:t xml:space="preserve">1. Ezikhathini zobunzima, uNkulunkulu uzonikeza indlela yokuphuma.</w:t>
      </w:r>
    </w:p>
    <w:p/>
    <w:p>
      <w:r xmlns:w="http://schemas.openxmlformats.org/wordprocessingml/2006/main">
        <w:t xml:space="preserve">2. Naphakathi kwezimo ezinzima, uNkulunkulu uthembekile futhi akasoze asishiya.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Hebheru 13:5 Gcinani ukuphila kwenu kungabi nothando lwemali, naneliswe yilokho onakho, ngokuba ushilo ukuthi: Angisoze ngakushiya, angisoze ngakushiya.</w:t>
      </w:r>
    </w:p>
    <w:p/>
    <w:p>
      <w:r xmlns:w="http://schemas.openxmlformats.org/wordprocessingml/2006/main">
        <w:t xml:space="preserve">UGenesise 21:16 Wayesehamba, wahlala phansi phambi kwakhe, kude kungathi kungathi kuwukudubula komnsalo, ngokuba wathi: “Mangingakuboni ukufa komntwana. Wahlala maqondana naye, waphakamisa izwi lakhe, wakhala.</w:t>
      </w:r>
    </w:p>
    <w:p/>
    <w:p>
      <w:r xmlns:w="http://schemas.openxmlformats.org/wordprocessingml/2006/main">
        <w:t xml:space="preserve">Unina ka-Ishmayeli, uHagari, wayekhungatheke kakhulu ngenxa yokucindezeleka kwendodana yakhe kangangokuthi wahlala kude ukuze angaboni ukufa kwayo.</w:t>
      </w:r>
    </w:p>
    <w:p/>
    <w:p>
      <w:r xmlns:w="http://schemas.openxmlformats.org/wordprocessingml/2006/main">
        <w:t xml:space="preserve">1. Umusa KaNkulunkulu Ngezikhathi Zokucindezeleka</w:t>
      </w:r>
    </w:p>
    <w:p/>
    <w:p>
      <w:r xmlns:w="http://schemas.openxmlformats.org/wordprocessingml/2006/main">
        <w:t xml:space="preserve">2. Amandla Othando Lukamama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Isaya 49:15 Owesifazane angamkhohlwa umntanakhe osancela, angabi nazwelo endodaneni yesizalo sakhe? Nalaba bangase bakhohlwe, nokho mina ngeke ngikukhohlwe.</w:t>
      </w:r>
    </w:p>
    <w:p/>
    <w:p>
      <w:r xmlns:w="http://schemas.openxmlformats.org/wordprocessingml/2006/main">
        <w:t xml:space="preserve">UGenesise 21:17 UNkulunkulu wezwa izwi lomfana; ingelosi kaNkulunkulu yamemeza kuHagari isezulwini, yathi kuye: “Kuyini, Hagari? ningesabi; ngokuba uNkulunkulu uzwile izwi lomfana lapho ekhona.</w:t>
      </w:r>
    </w:p>
    <w:p/>
    <w:p>
      <w:r xmlns:w="http://schemas.openxmlformats.org/wordprocessingml/2006/main">
        <w:t xml:space="preserve">UNkulunkulu wakuzwa ukukhala kuka-Ishmayeli futhi wawuphendula umthandazo kaHagari.</w:t>
      </w:r>
    </w:p>
    <w:p/>
    <w:p>
      <w:r xmlns:w="http://schemas.openxmlformats.org/wordprocessingml/2006/main">
        <w:t xml:space="preserve">1: UNkulunkulu uyakuzwa ukukhala kwethu futhi uyayiphendula imithandazo yethu.</w:t>
      </w:r>
    </w:p>
    <w:p/>
    <w:p>
      <w:r xmlns:w="http://schemas.openxmlformats.org/wordprocessingml/2006/main">
        <w:t xml:space="preserve">2: Ngisho nasezikhathini ezinzima kakhulu, uNkulunkulu ukhona ukuze asilalele futhi asiduduze.</w:t>
      </w:r>
    </w:p>
    <w:p/>
    <w:p>
      <w:r xmlns:w="http://schemas.openxmlformats.org/wordprocessingml/2006/main">
        <w:t xml:space="preserve">1: Mathewu 7:7-8 “Celani, nizakuphiwa; funani, nizakuthola; ngqongqothani, niyakuvulelwa; ngokuba yilowo nalowo ocelayo uyaphiwa, nofunayo uyafumana ongqongqothayo uyakuvulelwa.</w:t>
      </w:r>
    </w:p>
    <w:p/>
    <w:p>
      <w:r xmlns:w="http://schemas.openxmlformats.org/wordprocessingml/2006/main">
        <w:t xml:space="preserve">2: IHubo 34:17 “Abalungileyo bayakhala, uJehova uyezwa, wabakhulula kuzo zonke izinhlupheko zabo.</w:t>
      </w:r>
    </w:p>
    <w:p/>
    <w:p>
      <w:r xmlns:w="http://schemas.openxmlformats.org/wordprocessingml/2006/main">
        <w:t xml:space="preserve">UGenesise 21:18 Vuka, uphakamise umfana, umbambe ngesandla; ngoba ngizamenza isizwe esikhulu.</w:t>
      </w:r>
    </w:p>
    <w:p/>
    <w:p>
      <w:r xmlns:w="http://schemas.openxmlformats.org/wordprocessingml/2006/main">
        <w:t xml:space="preserve">UNkulunkulu wathembisa u-Abrahama ukuthi wayeyokwenza u-Isaka abe isizwe esikhulu.</w:t>
      </w:r>
    </w:p>
    <w:p/>
    <w:p>
      <w:r xmlns:w="http://schemas.openxmlformats.org/wordprocessingml/2006/main">
        <w:t xml:space="preserve">1: UNkulunkulu uthembekile ezithembisweni Zakhe futhi uzobanakekela abantu Bakhe.</w:t>
      </w:r>
    </w:p>
    <w:p/>
    <w:p>
      <w:r xmlns:w="http://schemas.openxmlformats.org/wordprocessingml/2006/main">
        <w:t xml:space="preserve">2: Kufanele sithembele kuNkulunkulu nasezinhlelweni zakhe ngathi.</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Roma 4:20-21 - "Akazange antengantenge ngokungakholwa mayelana nesithembiso sikaNkulunkulu, kodwa waqiniswa ekukholweni kwakhe futhi wakhazimulisa uNkulunkulu, eqiniseka ngokugcwele ukuthi uNkulunkulu unamandla okwenza lokho ayekuthembisile."</w:t>
      </w:r>
    </w:p>
    <w:p/>
    <w:p>
      <w:r xmlns:w="http://schemas.openxmlformats.org/wordprocessingml/2006/main">
        <w:t xml:space="preserve">UGenesise 21:19 UNkulunkulu wavula amehlo akhe, wabona umthombo wamanzi; wahamba, wagcwalisa imvaba ngamanzi, waphuzisa umfana.</w:t>
      </w:r>
    </w:p>
    <w:p/>
    <w:p>
      <w:r xmlns:w="http://schemas.openxmlformats.org/wordprocessingml/2006/main">
        <w:t xml:space="preserve">UNkulunkulu wavula amehlo kaHagari ukuze abone umthombo wamanzi, ukuze yena nendodana yakhe baphile.</w:t>
      </w:r>
    </w:p>
    <w:p/>
    <w:p>
      <w:r xmlns:w="http://schemas.openxmlformats.org/wordprocessingml/2006/main">
        <w:t xml:space="preserve">1. Ukwethembeka kukaNkulunkulu akunyakazi futhi kungathenjelwa kukho ngezikhathi zokuswela.</w:t>
      </w:r>
    </w:p>
    <w:p/>
    <w:p>
      <w:r xmlns:w="http://schemas.openxmlformats.org/wordprocessingml/2006/main">
        <w:t xml:space="preserve">2. UNkulunkulu akalokothi ehluleke ukunikeza induduzo nokondla labo abamethembayo.</w:t>
      </w:r>
    </w:p>
    <w:p/>
    <w:p>
      <w:r xmlns:w="http://schemas.openxmlformats.org/wordprocessingml/2006/main">
        <w:t xml:space="preserve">1. IHubo 23:1-3 - UJehova ungumalusi wami; ngeke ngiswele. Uyangilalisa emadlelweni aluhlaza. Uyangihola ngasemanzini okuphumula.</w:t>
      </w:r>
    </w:p>
    <w:p/>
    <w:p>
      <w:r xmlns:w="http://schemas.openxmlformats.org/wordprocessingml/2006/main">
        <w:t xml:space="preserve">2. Isaya 41:17-18 - Lapho abampofu nabampofu befuna amanzi, kodwa awekho, nolimi lwabo luphele ukoma, mina Jehova ngiyobaphendula, mina Nkulunkulu ka-Israyeli angiyikubashiya. Ngiyakuvula imifula ezindaweni eziphakemeyo, nemithombo phakathi kwezigodi, ngenze ihlane libe yichibi lamanzi, nomhlabathi owomileyo ube yimithombo yamanzi.</w:t>
      </w:r>
    </w:p>
    <w:p/>
    <w:p>
      <w:r xmlns:w="http://schemas.openxmlformats.org/wordprocessingml/2006/main">
        <w:t xml:space="preserve">Genesise 21:20 UNkulunkulu wayenaye umfana; yakhula, yahlala ehlane, yaba ngumcibisheli.</w:t>
      </w:r>
    </w:p>
    <w:p/>
    <w:p>
      <w:r xmlns:w="http://schemas.openxmlformats.org/wordprocessingml/2006/main">
        <w:t xml:space="preserve">U-Isaka wakhula ehlala ehlane futhi uba umcibisheli.</w:t>
      </w:r>
    </w:p>
    <w:p/>
    <w:p>
      <w:r xmlns:w="http://schemas.openxmlformats.org/wordprocessingml/2006/main">
        <w:t xml:space="preserve">1. UNkulunkulu unathi ngezikhathi zenguquko futhi angaletha ukukhula.</w:t>
      </w:r>
    </w:p>
    <w:p/>
    <w:p>
      <w:r xmlns:w="http://schemas.openxmlformats.org/wordprocessingml/2006/main">
        <w:t xml:space="preserve">2. Ukuphishekela ikhono kungasilethela injabulo futhi kusisize sihlale sixhumene noNkulunkulu.</w:t>
      </w:r>
    </w:p>
    <w:p/>
    <w:p>
      <w:r xmlns:w="http://schemas.openxmlformats.org/wordprocessingml/2006/main">
        <w:t xml:space="preserve">1 Gen. 21:20 - “UNkulunkulu wayenaye umfana; wakhula, wahlala ehlane, waba umcibisheli.</w:t>
      </w:r>
    </w:p>
    <w:p/>
    <w:p>
      <w:r xmlns:w="http://schemas.openxmlformats.org/wordprocessingml/2006/main">
        <w:t xml:space="preserve">2. Rom. 12:1-2 “Ngakho ngiyanincenga, bazalwane, ngobubele bukaNkulunkulu ukuba ninikele imizimba yenu ibe-ngumnikelo ophilileyo, ongcwele, owamukelekayo kuNkulunkulu, kube ngukukhonza kwenu kokomoya, ningalingisi lelizwe; kodwa niguqulwe isimo ngokwenziwa ibentsha ingqondo yenu, ukuze nihlole okuyintando kaNkulunkulu, okuhle, nokuthandekayo, nokupheleleyo.</w:t>
      </w:r>
    </w:p>
    <w:p/>
    <w:p>
      <w:r xmlns:w="http://schemas.openxmlformats.org/wordprocessingml/2006/main">
        <w:t xml:space="preserve">UGenesise 21:21 Wahlala ehlane lasePharanu; unina wamthathela umfazi ezweni laseGibithe.</w:t>
      </w:r>
    </w:p>
    <w:p/>
    <w:p>
      <w:r xmlns:w="http://schemas.openxmlformats.org/wordprocessingml/2006/main">
        <w:t xml:space="preserve">Indodana ka-Abrahama, u-Isaka, wayehlala ehlane lasePharanu futhi unina wamtholela umfazi eGibhithe.</w:t>
      </w:r>
    </w:p>
    <w:p/>
    <w:p>
      <w:r xmlns:w="http://schemas.openxmlformats.org/wordprocessingml/2006/main">
        <w:t xml:space="preserve">1. Ukholo luka-Abrahama - Ukuthembela kuka-Abrahama kuNkulunkulu kwamvumela kanjani ukuba alandele indlela kaNkulunkulu ekuphileni.</w:t>
      </w:r>
    </w:p>
    <w:p/>
    <w:p>
      <w:r xmlns:w="http://schemas.openxmlformats.org/wordprocessingml/2006/main">
        <w:t xml:space="preserve">2. Amandla Othando Lwabazali - Uthando nokholo lomzali lungenza umehluko kanjani empilweni yengane yabo.</w:t>
      </w:r>
    </w:p>
    <w:p/>
    <w:p>
      <w:r xmlns:w="http://schemas.openxmlformats.org/wordprocessingml/2006/main">
        <w:t xml:space="preserve">1. KumaHebheru 11:17-19 - Ngokukholwa u-Abrahama evivinywa wanikela ngo-Isaka, kepha yena owayamukele izithembiso wayesenikela ngendodana yakhe ezelwe yodwa, okwashiwo ngaye ukuthi: igama lenzalo."</w:t>
      </w:r>
    </w:p>
    <w:p/>
    <w:p>
      <w:r xmlns:w="http://schemas.openxmlformats.org/wordprocessingml/2006/main">
        <w:t xml:space="preserve">2 Genesise 24:1-4 - Manje u-Abrahama wayesemdala, iminyaka isihambile. Futhi uJehova wayembusisile u-Abrahama kukho konke. Wayesethi u-Abrahama encekwini endala yendlu yakhe, eyayibusa phezu kwakho konke anakho: “Beka isandla sakho phansi kwethanga lami, ukuze ngikufungise uJehova uNkulunkulu wezulu noNkulunkulu womhlaba, ukuthi awuyikuvuma. thathela indodana yami umfazi emadodakazini amaKhanani, engihlala phakathi kwawo, kodwa ngizakuya elizweni lakithi lezihlotsheni zami, ngiyithathele indodana yami uIsaka umfazi.</w:t>
      </w:r>
    </w:p>
    <w:p/>
    <w:p>
      <w:r xmlns:w="http://schemas.openxmlformats.org/wordprocessingml/2006/main">
        <w:t xml:space="preserve">UGenesise 21:22 Kwathi ngaleso sikhathi u-Abimeleki noFikoli induna yempi yakhe bakhuluma ku-Abrahama, bathi: “UNkulunkulu unawe kukho konke okwenzayo;</w:t>
      </w:r>
    </w:p>
    <w:p/>
    <w:p>
      <w:r xmlns:w="http://schemas.openxmlformats.org/wordprocessingml/2006/main">
        <w:t xml:space="preserve">U-Abimeleki noFikoli bakhuluma ku-Abrahama, bamtshela ukuthi uNkulunkulu unaye kukho konke akwenzayo.</w:t>
      </w:r>
    </w:p>
    <w:p/>
    <w:p>
      <w:r xmlns:w="http://schemas.openxmlformats.org/wordprocessingml/2006/main">
        <w:t xml:space="preserve">1. UNkulunkulu Unathi Njalo - Ukuhlola ukuthi u-Abrahama wakhunjuzwa kanjani ngobukhona bukaNkulunkulu empilweni yakhe, nokuthi singakhunjuzwa kanjani ngobukhona bukaNkulunkulu kweyethu.</w:t>
      </w:r>
    </w:p>
    <w:p/>
    <w:p>
      <w:r xmlns:w="http://schemas.openxmlformats.org/wordprocessingml/2006/main">
        <w:t xml:space="preserve">2. Amandla Ezithembiso ZikaNkulunkulu - Ukuhlola ukuthi izithembiso zikaNkulunkulu zokusekela nesiqondiso zitholakala kanjani kithi ngaso sonke isikhathi.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13:5 - “Ukuphila kwenu makungabi nasothandweni lwemali, naneliswe yilokho eninakho, ngokuba ushilo ukuthi: Angisoze ngakushiya, angisoze ngakushiya.</w:t>
      </w:r>
    </w:p>
    <w:p/>
    <w:p>
      <w:r xmlns:w="http://schemas.openxmlformats.org/wordprocessingml/2006/main">
        <w:t xml:space="preserve">UGenesise 21:23 Ngakho-ke funga kimi ngoNkulunkulu lapha ukuthi awuyikungikhohlisa, nendodana yami, nendodana yendodana yami; nasezweni owagogobala kulo.</w:t>
      </w:r>
    </w:p>
    <w:p/>
    <w:p>
      <w:r xmlns:w="http://schemas.openxmlformats.org/wordprocessingml/2006/main">
        <w:t xml:space="preserve">U-Abrahama ucela u-Abhimeleki ukuba afunge ukuthi yena nenzalo yakhe bayophatha u-Abrahama nenzalo yakhe ngomusa.</w:t>
      </w:r>
    </w:p>
    <w:p/>
    <w:p>
      <w:r xmlns:w="http://schemas.openxmlformats.org/wordprocessingml/2006/main">
        <w:t xml:space="preserve">1. Amandla Omusa: Ukuhlola Isivumelwano Phakathi kuka-Abrahama no-Abimeleki</w:t>
      </w:r>
    </w:p>
    <w:p/>
    <w:p>
      <w:r xmlns:w="http://schemas.openxmlformats.org/wordprocessingml/2006/main">
        <w:t xml:space="preserve">2. Izifungo Nezethembiso: Ukubaluleka Kokugcina Izwi Lakho</w:t>
      </w:r>
    </w:p>
    <w:p/>
    <w:p>
      <w:r xmlns:w="http://schemas.openxmlformats.org/wordprocessingml/2006/main">
        <w:t xml:space="preserve">1. Mathewu 5:33-37 - UJesu ufundisa ngokubaluleka kwezwi lomuntu nokugcina izifungo.</w:t>
      </w:r>
    </w:p>
    <w:p/>
    <w:p>
      <w:r xmlns:w="http://schemas.openxmlformats.org/wordprocessingml/2006/main">
        <w:t xml:space="preserve">2 Jakobe 5:12 - IBhayibheli lisixwayisa ngokuphula izifungo.</w:t>
      </w:r>
    </w:p>
    <w:p/>
    <w:p>
      <w:r xmlns:w="http://schemas.openxmlformats.org/wordprocessingml/2006/main">
        <w:t xml:space="preserve">UGenesise 21:24 U-Abrahama wathi: “Ngiyakufunga.</w:t>
      </w:r>
    </w:p>
    <w:p/>
    <w:p>
      <w:r xmlns:w="http://schemas.openxmlformats.org/wordprocessingml/2006/main">
        <w:t xml:space="preserve">U-Abrahama uthembisa ukufunga.</w:t>
      </w:r>
    </w:p>
    <w:p/>
    <w:p>
      <w:r xmlns:w="http://schemas.openxmlformats.org/wordprocessingml/2006/main">
        <w:t xml:space="preserve">1: Ukwethembeka kukaNkulunkulu kufakazelwa ngokumethemba kuka-Abrahama Kuye.</w:t>
      </w:r>
    </w:p>
    <w:p/>
    <w:p>
      <w:r xmlns:w="http://schemas.openxmlformats.org/wordprocessingml/2006/main">
        <w:t xml:space="preserve">2: Ukwethembeka kukaNkulunkulu kubonakala ekuzinikeleni kwabantu Bakhe Kuye.</w:t>
      </w:r>
    </w:p>
    <w:p/>
    <w:p>
      <w:r xmlns:w="http://schemas.openxmlformats.org/wordprocessingml/2006/main">
        <w:t xml:space="preserve">1: Hebheru 11:8-10 - "Ngokukholwa u-Abrahama walalela ebizwa ukuba aphume, aye endaweni abezakuyamukeliswa njengefa, waphuma engazi lapho eya khona; ngokukholwa wahlala ezweni. izwe lesithembiso njengowezizwe, ehlezi ematendeni kanye no-Isaka noJakobe, izindlalifa kanye naye zesithembiso esifanayo, ngokuba wayelindele umuzi onezisekelo, omakhi nomenzi wawo nguNkulunkulu.”</w:t>
      </w:r>
    </w:p>
    <w:p/>
    <w:p>
      <w:r xmlns:w="http://schemas.openxmlformats.org/wordprocessingml/2006/main">
        <w:t xml:space="preserve">2: Jakobe 2:21-23 “U-Abrahama ubaba akalungisiswanga yini ngemisebenzi, lapho enikela ngo-Isaka indodana yakhe e-altare na? Uyabona ukuthi ukukholwa kwakusebenza kanye nemisebenzi yakhe, nokuthi ukholo lwapheleliswa ngemisebenzi na? Kwagcwaliseka umbhalo othi: U-Abrahama wakholwa nguNkulunkulu, kwabalelwa kuye ukuthi kungukulunga.</w:t>
      </w:r>
    </w:p>
    <w:p/>
    <w:p>
      <w:r xmlns:w="http://schemas.openxmlformats.org/wordprocessingml/2006/main">
        <w:t xml:space="preserve">UGenesise 21:25 U-Abrahama wamsola u-Abimeleki ngenxa yomthombo wamanzi izinceku zika-Abimeleki ezaziwuthathe ngobudlova.</w:t>
      </w:r>
    </w:p>
    <w:p/>
    <w:p>
      <w:r xmlns:w="http://schemas.openxmlformats.org/wordprocessingml/2006/main">
        <w:t xml:space="preserve">U-Abhrahama wamkhuza u-Abimeleki ngokuthi izinceku zakhe zithathe umthombo wamanzi.</w:t>
      </w:r>
    </w:p>
    <w:p/>
    <w:p>
      <w:r xmlns:w="http://schemas.openxmlformats.org/wordprocessingml/2006/main">
        <w:t xml:space="preserve">1. Amandla Okusola: Isibindi Sokukhuluma Iqiniso.</w:t>
      </w:r>
    </w:p>
    <w:p/>
    <w:p>
      <w:r xmlns:w="http://schemas.openxmlformats.org/wordprocessingml/2006/main">
        <w:t xml:space="preserve">2. Ukuvikela Izinsiza Zabanye: Isenzo Sokholo.</w:t>
      </w:r>
    </w:p>
    <w:p/>
    <w:p>
      <w:r xmlns:w="http://schemas.openxmlformats.org/wordprocessingml/2006/main">
        <w:t xml:space="preserve">1. Mathewu 7:1-5 - “Ningahluleli, ukuze ningahlulelwa.</w:t>
      </w:r>
    </w:p>
    <w:p/>
    <w:p>
      <w:r xmlns:w="http://schemas.openxmlformats.org/wordprocessingml/2006/main">
        <w:t xml:space="preserve">2. IzAga 25:2 - "Kuludumo lukaNkulunkulu ukufihla izinto, kepha inkazimulo yamakhosi iwukuphenya."</w:t>
      </w:r>
    </w:p>
    <w:p/>
    <w:p>
      <w:r xmlns:w="http://schemas.openxmlformats.org/wordprocessingml/2006/main">
        <w:t xml:space="preserve">UGenesise 21:26 Wathi u-Abimeleki: “Angazi ukuthi ngubani owenze le nto;</w:t>
      </w:r>
    </w:p>
    <w:p/>
    <w:p>
      <w:r xmlns:w="http://schemas.openxmlformats.org/wordprocessingml/2006/main">
        <w:t xml:space="preserve">U-Abimeleki no-Abrahama balungisa ukungezwani kwabo futhi benza isivumelwano sokuthula.</w:t>
      </w:r>
    </w:p>
    <w:p/>
    <w:p>
      <w:r xmlns:w="http://schemas.openxmlformats.org/wordprocessingml/2006/main">
        <w:t xml:space="preserve">1. UNkulunkulu ungumenzi wokuthula omkhulu, futhi kufanele silwele ukuthula ezimpilweni zethu.</w:t>
      </w:r>
    </w:p>
    <w:p/>
    <w:p>
      <w:r xmlns:w="http://schemas.openxmlformats.org/wordprocessingml/2006/main">
        <w:t xml:space="preserve">2. Kufanele sivulekele ukuqonda nokwamukela imibono yabanye.</w:t>
      </w:r>
    </w:p>
    <w:p/>
    <w:p>
      <w:r xmlns:w="http://schemas.openxmlformats.org/wordprocessingml/2006/main">
        <w:t xml:space="preserve">1. Roma 12:18 "Uma kungenzeka, ngokusemandleni enu, hlalani ngokuthula nabo bonke."</w:t>
      </w:r>
    </w:p>
    <w:p/>
    <w:p>
      <w:r xmlns:w="http://schemas.openxmlformats.org/wordprocessingml/2006/main">
        <w:t xml:space="preserve">2. Mathewu 5:9 - "Babusisiwe abanokuthula, ngokuba bayakubizwa ngokuthi abantwana bakaNkulunkulu."</w:t>
      </w:r>
    </w:p>
    <w:p/>
    <w:p>
      <w:r xmlns:w="http://schemas.openxmlformats.org/wordprocessingml/2006/main">
        <w:t xml:space="preserve">UGenesise 21:27 U-Abrahama wathatha izimvu nezinkomo, wazinika u-Abimeleki; benza isivumelwano bobabili.</w:t>
      </w:r>
    </w:p>
    <w:p/>
    <w:p>
      <w:r xmlns:w="http://schemas.openxmlformats.org/wordprocessingml/2006/main">
        <w:t xml:space="preserve">U-Abrahama no-Abimeleki benza isivumelwano omunye nomunye.</w:t>
      </w:r>
    </w:p>
    <w:p/>
    <w:p>
      <w:r xmlns:w="http://schemas.openxmlformats.org/wordprocessingml/2006/main">
        <w:t xml:space="preserve">1: UNkulunkulu usibizela ukuthi senze izivumelwano ukuze siqinisekise ukuthula nokuzinza.</w:t>
      </w:r>
    </w:p>
    <w:p/>
    <w:p>
      <w:r xmlns:w="http://schemas.openxmlformats.org/wordprocessingml/2006/main">
        <w:t xml:space="preserve">2: Singafunda esibonelweni sika-Abrahama no-Abhimeleki ngokwenza izivumelwano omunye nomunye.</w:t>
      </w:r>
    </w:p>
    <w:p/>
    <w:p>
      <w:r xmlns:w="http://schemas.openxmlformats.org/wordprocessingml/2006/main">
        <w:t xml:space="preserve">1: Mathewu 5:23-24 Ngakho-ke, uma uletha umnikelo wakho e-altare, ukhumbula lapho ukuthi umfowenu noma udadewenu unokuthile ngawe, shiya lapho isipho sakho phambi kwe-altare. Hamba kuqala ubuyisane nabo; uze unikele isipho sakho.</w:t>
      </w:r>
    </w:p>
    <w:p/>
    <w:p>
      <w:r xmlns:w="http://schemas.openxmlformats.org/wordprocessingml/2006/main">
        <w:t xml:space="preserve">2: EkaJakobe 5:12 Ngaphezu kwakho konke, bazalwane bami, ningafungi ngezulu noma ngomhlaba noma nganoma yini enye. Odinga ukukusho ukuthi Yebo noma Cha. Uma kungenjalo uzolahlwa.</w:t>
      </w:r>
    </w:p>
    <w:p/>
    <w:p>
      <w:r xmlns:w="http://schemas.openxmlformats.org/wordprocessingml/2006/main">
        <w:t xml:space="preserve">UGenesise 21:28 U-Abrahama wabeka izimvukazana eziyisikhombisa zomhlambi zodwa.</w:t>
      </w:r>
    </w:p>
    <w:p/>
    <w:p>
      <w:r xmlns:w="http://schemas.openxmlformats.org/wordprocessingml/2006/main">
        <w:t xml:space="preserve">U-Abrahama wabekela eceleni izimvukazi eziyisikhombisa zezimvu emhlambini wakhe.</w:t>
      </w:r>
    </w:p>
    <w:p/>
    <w:p>
      <w:r xmlns:w="http://schemas.openxmlformats.org/wordprocessingml/2006/main">
        <w:t xml:space="preserve">1. "Amandla Okuhlukanisa"</w:t>
      </w:r>
    </w:p>
    <w:p/>
    <w:p>
      <w:r xmlns:w="http://schemas.openxmlformats.org/wordprocessingml/2006/main">
        <w:t xml:space="preserve">2. "Ukubaluleka Kweziyisikhombisa"</w:t>
      </w:r>
    </w:p>
    <w:p/>
    <w:p>
      <w:r xmlns:w="http://schemas.openxmlformats.org/wordprocessingml/2006/main">
        <w:t xml:space="preserve">1. Luka 9:23 - "Wathi kubo bonke: "Uma umuntu ethanda ukungilandela, makazidele, athabathe isiphambano sakhe imihla ngemihla, angilandele."</w:t>
      </w:r>
    </w:p>
    <w:p/>
    <w:p>
      <w:r xmlns:w="http://schemas.openxmlformats.org/wordprocessingml/2006/main">
        <w:t xml:space="preserve">2 KWABASEKORINTE 6:19-20 - "Anazi yini ukuthi umzimba wenu uyithempeli likaMoya oNgcwele ophakathi kwenu, enimamukele kuNkulunkulu na? Anisibo abenu, ngokuba nathengwa ngenani. Ngakho-ke dumisani UNkulunkulu emzimbeni wakho."</w:t>
      </w:r>
    </w:p>
    <w:p/>
    <w:p>
      <w:r xmlns:w="http://schemas.openxmlformats.org/wordprocessingml/2006/main">
        <w:t xml:space="preserve">UGenesise 21:29 U-Abimeleki wathi ku-Abrahama: “Ayini lawa mawundlu angamazikazi ayisikhombisa owazibeke wodwa na?</w:t>
      </w:r>
    </w:p>
    <w:p/>
    <w:p>
      <w:r xmlns:w="http://schemas.openxmlformats.org/wordprocessingml/2006/main">
        <w:t xml:space="preserve">U-Abimeleki ubuza u-Abrahama ngokuthi kungani ebeke amawundlu angamazikazi ayisikhombisa eceleni.</w:t>
      </w:r>
    </w:p>
    <w:p/>
    <w:p>
      <w:r xmlns:w="http://schemas.openxmlformats.org/wordprocessingml/2006/main">
        <w:t xml:space="preserve">1. Amandla Omhlatshelo - Ukuthi ukuzimisela kuka-Abrahama ukudela okuthile okuyigugu kusifundisa kanjani ngamandla okuzidela.</w:t>
      </w:r>
    </w:p>
    <w:p/>
    <w:p>
      <w:r xmlns:w="http://schemas.openxmlformats.org/wordprocessingml/2006/main">
        <w:t xml:space="preserve">2. Inala KaNkulunkulu - Ukuphana kukaNkulunkulu kwembulwa kanjani ngobuningi bomnikelo ka-Abrahama.</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Korinte 8:9 - "Ngokuba niyawazi umusa weNkosi yethu uJesu Kristu, ukuthi nakuba ecebile waba mpofu ngenxa yenu, ukuze ngobumpofu bakhe nina nicebe."</w:t>
      </w:r>
    </w:p>
    <w:p/>
    <w:p>
      <w:r xmlns:w="http://schemas.openxmlformats.org/wordprocessingml/2006/main">
        <w:t xml:space="preserve">UGenesise 21:30 Wathi: “Lawa mawundlu ayisikhombisa ezimvukazi uyakuwathatha esandleni sami, abe ngubufakazi kimi bokuthi ngiwumbile lo mthombo.</w:t>
      </w:r>
    </w:p>
    <w:p/>
    <w:p>
      <w:r xmlns:w="http://schemas.openxmlformats.org/wordprocessingml/2006/main">
        <w:t xml:space="preserve">U-Abrahama wanikela ngamawundlu ayisikhombisa ezimvukazi ku-Abimeleki njengofakazi wokumba kwakhe umthombo.</w:t>
      </w:r>
    </w:p>
    <w:p/>
    <w:p>
      <w:r xmlns:w="http://schemas.openxmlformats.org/wordprocessingml/2006/main">
        <w:t xml:space="preserve">1. Ukuphana Kuka-Abrahama: Ukubonisa Isibusiso SikaNkulunkulu Ngokuphana</w:t>
      </w:r>
    </w:p>
    <w:p/>
    <w:p>
      <w:r xmlns:w="http://schemas.openxmlformats.org/wordprocessingml/2006/main">
        <w:t xml:space="preserve">2. Amandla OFakazi: Ukuqonda Indima YoFakazi Ohlelweni LukaNkulunkulu.</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IzAga 19:5 - Ufakazi wamanga akayekwa, nokhuluma amanga akayikuphunyuka.</w:t>
      </w:r>
    </w:p>
    <w:p/>
    <w:p>
      <w:r xmlns:w="http://schemas.openxmlformats.org/wordprocessingml/2006/main">
        <w:t xml:space="preserve">Genesise 21:31 Ngalokho waqamba leyo ndawo ngokuthi iBeri Sheba; ngoba lapho bafunga bobabili.</w:t>
      </w:r>
    </w:p>
    <w:p/>
    <w:p>
      <w:r xmlns:w="http://schemas.openxmlformats.org/wordprocessingml/2006/main">
        <w:t xml:space="preserve">U-Abrahama no-Abimeleki benza isivumelwano sokuthula eBherisheba.</w:t>
      </w:r>
    </w:p>
    <w:p/>
    <w:p>
      <w:r xmlns:w="http://schemas.openxmlformats.org/wordprocessingml/2006/main">
        <w:t xml:space="preserve">1: UNkulunkulu ungumthombo wokuthula ezimpilweni zethu, futhi uma simfuna, uyosilethela ukuthula noma izimo ezinzima.</w:t>
      </w:r>
    </w:p>
    <w:p/>
    <w:p>
      <w:r xmlns:w="http://schemas.openxmlformats.org/wordprocessingml/2006/main">
        <w:t xml:space="preserve">2: Izithembiso zikaNkulunkulu zithembekile, futhi lapho sigcina isiphetho sethu, singaqiniseka ukuthi uzozigcwalisa izithembiso zakhe.</w:t>
      </w:r>
    </w:p>
    <w:p/>
    <w:p>
      <w:r xmlns:w="http://schemas.openxmlformats.org/wordprocessingml/2006/main">
        <w:t xml:space="preserve">1: Filipi 4: 6-7 - "Ningakhathazeki ngalutho, kodwa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Isaya 26:3 - “Uyabagcina ekuthuleni okupheleleyo labo abanhliziyo zabo ziqinile, ngoba bethembele kuwe.</w:t>
      </w:r>
    </w:p>
    <w:p/>
    <w:p>
      <w:r xmlns:w="http://schemas.openxmlformats.org/wordprocessingml/2006/main">
        <w:t xml:space="preserve">UGenesise 21:32 Benza kanjalo isivumelwano eBeri Sheba; u-Abimeleki wasuka noFikoli induna yebutho lakhe, babuyela ezweni lamaFilisti.</w:t>
      </w:r>
    </w:p>
    <w:p/>
    <w:p>
      <w:r xmlns:w="http://schemas.openxmlformats.org/wordprocessingml/2006/main">
        <w:t xml:space="preserve">U-Abimeleki noFikoli benza isivumelwano eBherisheba, babuyela eFilistiya.</w:t>
      </w:r>
    </w:p>
    <w:p/>
    <w:p>
      <w:r xmlns:w="http://schemas.openxmlformats.org/wordprocessingml/2006/main">
        <w:t xml:space="preserve">1. Amandla Esivumelwano - Genesise 21:32</w:t>
      </w:r>
    </w:p>
    <w:p/>
    <w:p>
      <w:r xmlns:w="http://schemas.openxmlformats.org/wordprocessingml/2006/main">
        <w:t xml:space="preserve">2. Ukuqonda Intando KaNkulunkulu Ebudlelwaneni Besivumelwano - Genesise 21:32</w:t>
      </w:r>
    </w:p>
    <w:p/>
    <w:p>
      <w:r xmlns:w="http://schemas.openxmlformats.org/wordprocessingml/2006/main">
        <w:t xml:space="preserve">1. KumaHeberu 13:20-21 - Kepha uNkulunkulu wokuthula, okwathi ngegazi lesivumelwano esiphakade wavusa kwabafileyo iNkosi yethu uJesu, uMalusi omkhulu wezimvu, anganihlomisa ngakho konke okuhle ukuze nenze intando yakhe; futhi sengathi angasebenza kithi lokho okumjabulisayo ngoJesu Kristu, makube kuye inkazimulo kuze kube phakade naphakade. Amen.</w:t>
      </w:r>
    </w:p>
    <w:p/>
    <w:p>
      <w:r xmlns:w="http://schemas.openxmlformats.org/wordprocessingml/2006/main">
        <w:t xml:space="preserve">2. Jeremiya 31:31-33 - Izinsuku ziyeza, kusho uJehova, lapho ngiyokwenza isivumelwano esisha nabantwana bakwa-Israyeli kanye nabantu bakwaJuda. asiyikuba njengesivumelwano engasenza nawoyise lapho ngibabamba ngesandla ukubakhipha eGibithe, ngokuba bephula isivumelwano sami, noma ngangingumyeni kubo, usho uJehova. Lesi yisivumelwano engizasenza labantwana bakoIsrayeli ngemva kwalesosikhathi, kutsho uJehova. ngiyakufaka umthetho wami ezingqondweni zabo, ngiwulobe ezinhliziyweni zabo. ngizakuba nguNkulunkulu wabo, bona babe ngabantu bami.</w:t>
      </w:r>
    </w:p>
    <w:p/>
    <w:p>
      <w:r xmlns:w="http://schemas.openxmlformats.org/wordprocessingml/2006/main">
        <w:t xml:space="preserve">UGenesise 21:33 U-Abrahama watshala umtamariske eBeri Sheba, wakhuleka khona egameni likaJehova uNkulunkulu Ongunaphakade.</w:t>
      </w:r>
    </w:p>
    <w:p/>
    <w:p>
      <w:r xmlns:w="http://schemas.openxmlformats.org/wordprocessingml/2006/main">
        <w:t xml:space="preserve">U-Abrahama watshala umtamase eBeri Sheba, wabiza igama likaJehova.</w:t>
      </w:r>
    </w:p>
    <w:p/>
    <w:p>
      <w:r xmlns:w="http://schemas.openxmlformats.org/wordprocessingml/2006/main">
        <w:t xml:space="preserve">1: Isifundo sokukholwa ku-Abrahama: Thembela eNkosini, uNkulunkulu ongunaphakade.</w:t>
      </w:r>
    </w:p>
    <w:p/>
    <w:p>
      <w:r xmlns:w="http://schemas.openxmlformats.org/wordprocessingml/2006/main">
        <w:t xml:space="preserve">2: Isibonelo sika-Abrahama sokukholwa: ukudumisa uJehova ngokutshala umthi.</w:t>
      </w:r>
    </w:p>
    <w:p/>
    <w:p>
      <w:r xmlns:w="http://schemas.openxmlformats.org/wordprocessingml/2006/main">
        <w:t xml:space="preserve">1: KwabaseRoma 4:17-22 (KwabaseRoma 4:17-22) Futhi njengoba ayengebuthakathaka ekukholweni, akazange acabangele umzimba wakhe owawusufile, lapho cishe eneminyaka eyikhulu ubudala, noma ukufa kwesizalo sikaSara; UNkulunkulu ngokungakholwa, kodwa waqina ekukholweni, ekhazimulisa uNkulunkulu, eqinisekile ngokugcwele ukuthi lokho akuthembisile unamandla futhi nokukwenza.” Ngakho-ke kwabalelwa kuye ukuthi kungukulunga. ngenxa yodwa ukuthi kwabalelwa kuye, kodwa nakithi esiyakubalelwa, uma sikholwa nguye owavusa uJesu iNkosi yethu kwabafileyo, owanikelwa ngenxa yeziphambeko zethu, wavuswa ngenxa yethu. ukulungiswa.)</w:t>
      </w:r>
    </w:p>
    <w:p/>
    <w:p>
      <w:r xmlns:w="http://schemas.openxmlformats.org/wordprocessingml/2006/main">
        <w:t xml:space="preserve">2: EkaJakobe 2:20-23 (Kepha uyathanda ukwazi yini wena muntu oyize, ukuthi ukukholwa ngaphandle kwemisebenzi kufile? U-Abrahama ubaba akalungisiswanga yini ngemisebenzi, lapho enikela ngo-Isaka indodana yakhe e-altare na? Uyabona ukuthi ukukholwa kwakusebenza kanjani. Ukukholwa kwapheleliswa ngemisebenzi yakhe nangemisebenzi yakhe na?” Kwagcwaliseka umbhalo othi: “U-Abrahama wakholwa nguNkulunkulu, kwabalelwa kuye ukuthi kungukulunga, wabizwa ngokuthi uMngane kaNkulunkulu.</w:t>
      </w:r>
    </w:p>
    <w:p/>
    <w:p>
      <w:r xmlns:w="http://schemas.openxmlformats.org/wordprocessingml/2006/main">
        <w:t xml:space="preserve">UGenesise 21:34 U-Abrahama wagogobala ezweni lamaFilisti izinsuku eziningi.</w:t>
      </w:r>
    </w:p>
    <w:p/>
    <w:p>
      <w:r xmlns:w="http://schemas.openxmlformats.org/wordprocessingml/2006/main">
        <w:t xml:space="preserve">U-Abrahama wahlala isikhathi eside ezweni lamaFilisti.</w:t>
      </w:r>
    </w:p>
    <w:p/>
    <w:p>
      <w:r xmlns:w="http://schemas.openxmlformats.org/wordprocessingml/2006/main">
        <w:t xml:space="preserve">1. Uhambo Lokukholwa: Isibonelo Sika-Abrahama Sokuqina Nokubekezela</w:t>
      </w:r>
    </w:p>
    <w:p/>
    <w:p>
      <w:r xmlns:w="http://schemas.openxmlformats.org/wordprocessingml/2006/main">
        <w:t xml:space="preserve">2. Ukuphilela UNkulunkulu Ezindaweni Ongazijwayele: Ukubheka Ukuhlala kuka-Abrahama namaFilisti.</w:t>
      </w:r>
    </w:p>
    <w:p/>
    <w:p>
      <w:r xmlns:w="http://schemas.openxmlformats.org/wordprocessingml/2006/main">
        <w:t xml:space="preserve">1. KumaHebheru 11:8-10 - Ngokukholwa u-Abrahama walalela ebizwa ukuba aphume aye endaweni abezakuyamukeliswa njengefa. Waphuma engazi lapho eya khona.</w:t>
      </w:r>
    </w:p>
    <w:p/>
    <w:p>
      <w:r xmlns:w="http://schemas.openxmlformats.org/wordprocessingml/2006/main">
        <w:t xml:space="preserve">2. IzEnzo 7:2-4 - Wathi: “Bazalwane nobaba, lalelani: UNkulunkulu wenkazimulo wabonakala kubaba wethu u-Abrahama eseMesopotamiya, ngaphambi kokuba ahlale eHarana, futhi wathi kuye, Phuma ezweni lakini. nasezihlotsheni zakho, uze ezweni engiyakukukhombisa lona.</w:t>
      </w:r>
    </w:p>
    <w:p/>
    <w:p>
      <w:r xmlns:w="http://schemas.openxmlformats.org/wordprocessingml/2006/main">
        <w:t xml:space="preserve">UGenesise 22 angafingqwa ngezigaba ezintathu kanjena, ngamavesi abonisiwe:</w:t>
      </w:r>
    </w:p>
    <w:p/>
    <w:p>
      <w:r xmlns:w="http://schemas.openxmlformats.org/wordprocessingml/2006/main">
        <w:t xml:space="preserve">Isigaba 1: KuGenesise 22:1-8 , uNkulunkulu uvivinya ukholo luka-Abrahama ngokumyala ukuba athathe indodana yakhe okuwukuphela kwayo u-Isaka aye ezweni laseMoriya futhi anikele ngayo njengomnikelo wokushiswa entabeni azombonisa yona. Ekuseni ngakusasa, u-Abrahama uhamba no-Isaka nezinceku ezimbili. Ngemva kokuhamba izinsuku ezintathu, bafika endaweni emisiwe. U-Abrahama uyala izinceku ukuba zilinde kuyilapho yena no-Isaka bekhuphukela entabeni. U-Isaka ubuza uyise ngokungabi bikho kwesilwane somhlatshelo, u-Abrahama aphendula kuso ngokuthi uNkulunkulu uzosinikeza sona.</w:t>
      </w:r>
    </w:p>
    <w:p/>
    <w:p>
      <w:r xmlns:w="http://schemas.openxmlformats.org/wordprocessingml/2006/main">
        <w:t xml:space="preserve">Isigaba 2: Eqhubeka kuGenesise 22:9-14, lapho efika endaweni emisiwe entabeni, u-Abrahama wakha i-altare futhi wahlela izinkuni phezu kwalo. Ube esebopha u-Isaka futhi ambeke phezu kwezinkuni. Njengoba u-Abrahama ephakamisa ummese wakhe ukuze anikele ngendodana yakhe, ingelosi kaJehova yamemeza isezulwini imvimba. Ingelosi itusa ukwethembeka kuka-Abrahama futhi yembula ukuthi kwakuwuvivinyo oluvela kuNkulunkulu. Ngaleso sikhathi, u-Abrahama ubona inqama ibambeke ehlathini eliseduze elinikezwe uNkulunkulu esikhundleni sika-Isaka.</w:t>
      </w:r>
    </w:p>
    <w:p/>
    <w:p>
      <w:r xmlns:w="http://schemas.openxmlformats.org/wordprocessingml/2006/main">
        <w:t xml:space="preserve">Isigaba 3: KuGenesise 22:15-24, ngemva kokuphumelela kulolu vivinyo olukhulu lokholo, uNkulunkulu uvuselela isivumelwano sakhe no-Abrahama futhi ubusisa kakhulu ngokulalela kwakhe. Ingelosi kaJehova iyasiqinisekisa isithembiso sayo sokwandisa inzalo ka-Abrahama kakhulu ngoba akazange agodle indodana yakhe okuwukuphela kwayo. Ngaphezu kwalokho, uNkulunkulu uthembisa ukuthi ngenzalo yakhe zonke izizwe ziyobusiswa ngenxa yokulalela kwakhe.</w:t>
      </w:r>
    </w:p>
    <w:p/>
    <w:p>
      <w:r xmlns:w="http://schemas.openxmlformats.org/wordprocessingml/2006/main">
        <w:t xml:space="preserve">Ngokufigqiwe:</w:t>
      </w:r>
    </w:p>
    <w:p>
      <w:r xmlns:w="http://schemas.openxmlformats.org/wordprocessingml/2006/main">
        <w:t xml:space="preserve">UGenesise 22 unikeza:</w:t>
      </w:r>
    </w:p>
    <w:p>
      <w:r xmlns:w="http://schemas.openxmlformats.org/wordprocessingml/2006/main">
        <w:t xml:space="preserve">UNkulunkulu evivinya ukholo luka-Abrahama ngokumyala ukuba enze umhlatshelo ngo-Isaka;</w:t>
      </w:r>
    </w:p>
    <w:p>
      <w:r xmlns:w="http://schemas.openxmlformats.org/wordprocessingml/2006/main">
        <w:t xml:space="preserve">Ukulalela kuka-Abrahama ngokushesha ekulungiseleleni lomhlatshelo;</w:t>
      </w:r>
    </w:p>
    <w:p>
      <w:r xmlns:w="http://schemas.openxmlformats.org/wordprocessingml/2006/main">
        <w:t xml:space="preserve">Uhambo oluya eNtabeni iMoriya nokufika kwabo endaweni emisiwe.</w:t>
      </w:r>
    </w:p>
    <w:p/>
    <w:p>
      <w:r xmlns:w="http://schemas.openxmlformats.org/wordprocessingml/2006/main">
        <w:t xml:space="preserve">Ukuzimisela kuka-Abrahama ukunikela ngo-Isaka kwamiswa ingelosi;</w:t>
      </w:r>
    </w:p>
    <w:p>
      <w:r xmlns:w="http://schemas.openxmlformats.org/wordprocessingml/2006/main">
        <w:t xml:space="preserve">UNkulunkulu wanikela ngenqama esikhundleni sika-Isaka;</w:t>
      </w:r>
    </w:p>
    <w:p>
      <w:r xmlns:w="http://schemas.openxmlformats.org/wordprocessingml/2006/main">
        <w:t xml:space="preserve">Ukuqinisekiswa kokwethembeka kuka-Abrahama kanye nesambulo sokuthi kwakuyisivivinyo.</w:t>
      </w:r>
    </w:p>
    <w:p/>
    <w:p>
      <w:r xmlns:w="http://schemas.openxmlformats.org/wordprocessingml/2006/main">
        <w:t xml:space="preserve">UNkulunkulu evuselela isivumelwano Sakhe no-Abrahama futhi embusisa kakhulu;</w:t>
      </w:r>
    </w:p>
    <w:p>
      <w:r xmlns:w="http://schemas.openxmlformats.org/wordprocessingml/2006/main">
        <w:t xml:space="preserve">Isithembiso sokwandisa inzalo ka-Abrahama kakhulu;</w:t>
      </w:r>
    </w:p>
    <w:p>
      <w:r xmlns:w="http://schemas.openxmlformats.org/wordprocessingml/2006/main">
        <w:t xml:space="preserve">Isiqinisekiso sokuthi ngenzalo yakhe, zonke izizwe ziyobusiswa.</w:t>
      </w:r>
    </w:p>
    <w:p/>
    <w:p>
      <w:r xmlns:w="http://schemas.openxmlformats.org/wordprocessingml/2006/main">
        <w:t xml:space="preserve">Lesi sahluko sibonisa ukholo nokulalela kuka-Abrahama okungavamile njengoba ebonisa ukuzimisela kwakhe ukunikela ngendodana yakhe ayithandayo u-Isaka ethembele ngokuphelele kuNkulunkulu. Kwembula ukujula kokuzinikela kuka-Abrahama futhi kuqokomisa ukuhlola kukaNkulunkulu inceku yaKhe ekhethiwe. Ukuhlinzekwa kwenqama njengebambela kugcizelela isihe sikaNkulunkulu kanye nesu Lakhe lokugcina lokuhlenga. UGenesise 22 ugcizelela ukubaluleka kokulalela nokwethembeka ebudlelwaneni bomuntu noNkulunkulu, kuyilapho eqinisekisa izithembiso zesivumelwano Sakhe zokubusisa nokwandisa inzalo ka-Abrahama.</w:t>
      </w:r>
    </w:p>
    <w:p/>
    <w:p>
      <w:r xmlns:w="http://schemas.openxmlformats.org/wordprocessingml/2006/main">
        <w:t xml:space="preserve">UGenesise 22:1 Kwathi emva kwalezi zinto uNkulunkulu wamlinga u-Abrahama, wathi kuye: “Abrahama,” wathi: “Bheka, ngilapha.</w:t>
      </w:r>
    </w:p>
    <w:p/>
    <w:p>
      <w:r xmlns:w="http://schemas.openxmlformats.org/wordprocessingml/2006/main">
        <w:t xml:space="preserve">UNkulunkulu wavivinya ukholo nokulalela kuka-Abrahama.</w:t>
      </w:r>
    </w:p>
    <w:p/>
    <w:p>
      <w:r xmlns:w="http://schemas.openxmlformats.org/wordprocessingml/2006/main">
        <w:t xml:space="preserve">1. Ukholo Olulalelayo: Ukufunda Esibonelweni Sika-Abrahama</w:t>
      </w:r>
    </w:p>
    <w:p/>
    <w:p>
      <w:r xmlns:w="http://schemas.openxmlformats.org/wordprocessingml/2006/main">
        <w:t xml:space="preserve">2. Ukuhlolwa Kokholo: Ukuthola Amandla Ngezikhathi Ezinzima</w:t>
      </w:r>
    </w:p>
    <w:p/>
    <w:p>
      <w:r xmlns:w="http://schemas.openxmlformats.org/wordprocessingml/2006/main">
        <w:t xml:space="preserve">1. Mathewu 7:24-27 - Ngakho yilowo nalowo ozwa lawa mazwi ami, awenze, uyakufaniswa nendoda ehlakaniphileyo, eyakha indlu yayo phezu kwedwala;</w:t>
      </w:r>
    </w:p>
    <w:p/>
    <w:p>
      <w:r xmlns:w="http://schemas.openxmlformats.org/wordprocessingml/2006/main">
        <w:t xml:space="preserve">2 Jakobe 1:2-4 - Bazalwane bami, nxa nehlelwa yizilingo ngezilingo, anothi kungukuthokoza kuphela; nazi lokhu ukuthi ukuvivinywa kokukholwa kwenu kuveza ukubekezela.</w:t>
      </w:r>
    </w:p>
    <w:p/>
    <w:p>
      <w:r xmlns:w="http://schemas.openxmlformats.org/wordprocessingml/2006/main">
        <w:t xml:space="preserve">UGenesise 22:2 Wathi: “Manje thatha indodana yakho, indodana yakho eyodwa, u-Isaka, oyithandayo, uye ezweni laseMoriya; umnikele khona abe ngumnikelo wokushiswa phezu kwenye yezintaba engizakukutshela khona.</w:t>
      </w:r>
    </w:p>
    <w:p/>
    <w:p>
      <w:r xmlns:w="http://schemas.openxmlformats.org/wordprocessingml/2006/main">
        <w:t xml:space="preserve">UNkulunkulu wayala u-Abrahama ukuba anikele ngendodana yakhe ayithandayo u-Isaka njengomnikelo wokushiswa entabeni ayezokwembula.</w:t>
      </w:r>
    </w:p>
    <w:p/>
    <w:p>
      <w:r xmlns:w="http://schemas.openxmlformats.org/wordprocessingml/2006/main">
        <w:t xml:space="preserve">1. Ukuhlolwa kuka-Abrahama: Isifundo Sokulalela Ngokwethembeka</w:t>
      </w:r>
    </w:p>
    <w:p/>
    <w:p>
      <w:r xmlns:w="http://schemas.openxmlformats.org/wordprocessingml/2006/main">
        <w:t xml:space="preserve">2. Ukubaluleka kukaMoriya: Ukufunda Emhlatshelweni Ka-Abrahama</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Jakobe 2:21-24 - U-Abrahama ubaba akalungisiswanga yini ngemisebenzi lapho enikela ngendodana yakhe u-Isaka e-altare? Uyabona ukuthi ukukholwa kwasebenza kanye nemisebenzi yakhe, nokukholwa kwapheleliswa ngemisebenzi yakhe; kwasekugcwaliseka umbhalo othi: UAbrahama wakholwa nguNkulunkulu, kwabalelwa kuye ukuthi kungukulunga; wabizwa ngokuthi ngumngane kaNkulunkulu.</w:t>
      </w:r>
    </w:p>
    <w:p/>
    <w:p>
      <w:r xmlns:w="http://schemas.openxmlformats.org/wordprocessingml/2006/main">
        <w:t xml:space="preserve">UGenesise 22:3 U-Abrahama wavuka ekuseni, wabophela imbongolo yakhe, wathatha ezimbili zamajaha akhe, no-Isaka indodana yakhe, wacanda izinkuni zomnikelo wokushiswa, wasuka, waya ngasentabeni. indawo uNkulunkulu ayemtshele yona.</w:t>
      </w:r>
    </w:p>
    <w:p/>
    <w:p>
      <w:r xmlns:w="http://schemas.openxmlformats.org/wordprocessingml/2006/main">
        <w:t xml:space="preserve">U-Abrahama wavuka ekuseni kakhulu ukuze alalele umyalo kaNkulunkulu futhi ulungiselela ukunikela ngendodana yakhe u-Isaka njengomnikelo wokushiswa.</w:t>
      </w:r>
    </w:p>
    <w:p/>
    <w:p>
      <w:r xmlns:w="http://schemas.openxmlformats.org/wordprocessingml/2006/main">
        <w:t xml:space="preserve">1. Amandla Okulalela - Isibonelo sika-Abrahama sokulalela uNkulunkulu ngenhliziyo yonke.</w:t>
      </w:r>
    </w:p>
    <w:p/>
    <w:p>
      <w:r xmlns:w="http://schemas.openxmlformats.org/wordprocessingml/2006/main">
        <w:t xml:space="preserve">2. Imivuzo Yokholo - Ukwethembeka okuphelele kukaNkulunkulu ku-Abrahama naphezu kovivinyo olunzima.</w:t>
      </w:r>
    </w:p>
    <w:p/>
    <w:p>
      <w:r xmlns:w="http://schemas.openxmlformats.org/wordprocessingml/2006/main">
        <w:t xml:space="preserve">1. KwabaseRoma 4:19-21 - Ukukholwa kuka-Abrahama kwabalelwa kuye ukuthi kungukulunga.</w:t>
      </w:r>
    </w:p>
    <w:p/>
    <w:p>
      <w:r xmlns:w="http://schemas.openxmlformats.org/wordprocessingml/2006/main">
        <w:t xml:space="preserve">2. KumaHebheru 11:17-19 - Ukholo luka-Abrahama lwavivinywa futhi wayezimisele ukunikela ngo-Isaka.</w:t>
      </w:r>
    </w:p>
    <w:p/>
    <w:p>
      <w:r xmlns:w="http://schemas.openxmlformats.org/wordprocessingml/2006/main">
        <w:t xml:space="preserve">UGenesise 22:4 Kwathi ngosuku lwesithathu u-Abrahama waphakamisa amehlo akhe, wayibona indawo ikude.</w:t>
      </w:r>
    </w:p>
    <w:p/>
    <w:p>
      <w:r xmlns:w="http://schemas.openxmlformats.org/wordprocessingml/2006/main">
        <w:t xml:space="preserve">U-Abrahama walalela uNkulunkulu futhi ezimisele ukunikela ngendodana yakhe, u-Isaka, ukuze abonise ukholo lwakhe.</w:t>
      </w:r>
    </w:p>
    <w:p/>
    <w:p>
      <w:r xmlns:w="http://schemas.openxmlformats.org/wordprocessingml/2006/main">
        <w:t xml:space="preserve">1. Amandla Okulalela- Indlela ukwethembeka kuka-Abrahama kuNkulunkulu abonisa ngayo amandla okulalela.</w:t>
      </w:r>
    </w:p>
    <w:p/>
    <w:p>
      <w:r xmlns:w="http://schemas.openxmlformats.org/wordprocessingml/2006/main">
        <w:t xml:space="preserve">2. Ukuhlolwa Kokholo- Ukuhlola izinselele zokholo u-Abrahama abhekana nazo ekuphileni kwakhe.</w:t>
      </w:r>
    </w:p>
    <w:p/>
    <w:p>
      <w:r xmlns:w="http://schemas.openxmlformats.org/wordprocessingml/2006/main">
        <w:t xml:space="preserve">1. KumaHeberu 11:17-19- Ngokukholwa u-Abrahama evivinywa wanikela ngo-Isaka, yena owayamukele izithembiso wanikela ngendodana yakhe ezelwe yodwa; nguye okwathiwa kuye, NGO-ISAKHI IYAKUBIZWA INZALO YAKHO. Wayecabanga ukuthi uNkulunkulu unamandla okuvusa abantu ngisho nakwabafileyo, okuyinto futhi wamamukela kubo njengomfanekiso.</w:t>
      </w:r>
    </w:p>
    <w:p/>
    <w:p>
      <w:r xmlns:w="http://schemas.openxmlformats.org/wordprocessingml/2006/main">
        <w:t xml:space="preserve">2 Jakobe 2:23- Kwagcwaliseka umbhalo othi, U-ABRAHAMA WAKHOLWA UNKULUNKULU, KWABALWA KUYE NJENGOKUBA KULUNGILE, futhi wabizwa ngokuthi umngane kaNkulunkulu.</w:t>
      </w:r>
    </w:p>
    <w:p/>
    <w:p>
      <w:r xmlns:w="http://schemas.openxmlformats.org/wordprocessingml/2006/main">
        <w:t xml:space="preserve">UGenesise 22:5 U-Abrahama wathi ezincekwini zakhe: “Hlalani nina lapha nembongolo; mina nomfana siyakuya laphaya, sikhuleke, sibuye size kini.</w:t>
      </w:r>
    </w:p>
    <w:p/>
    <w:p>
      <w:r xmlns:w="http://schemas.openxmlformats.org/wordprocessingml/2006/main">
        <w:t xml:space="preserve">U-Abrahama uyala izinsizwa zakhe ukuba zihlale nembongolo kuyilapho yena nendodana yakhe beyokhulekela bese bebuya.</w:t>
      </w:r>
    </w:p>
    <w:p/>
    <w:p>
      <w:r xmlns:w="http://schemas.openxmlformats.org/wordprocessingml/2006/main">
        <w:t xml:space="preserve">1. Ukuphila Ukuphila Kokholo: Isibonelo Sika-Abrahama</w:t>
      </w:r>
    </w:p>
    <w:p/>
    <w:p>
      <w:r xmlns:w="http://schemas.openxmlformats.org/wordprocessingml/2006/main">
        <w:t xml:space="preserve">2. Ukufunda Ukulalela Ohambweni Luka-Abrahama</w:t>
      </w:r>
    </w:p>
    <w:p/>
    <w:p>
      <w:r xmlns:w="http://schemas.openxmlformats.org/wordprocessingml/2006/main">
        <w:t xml:space="preserve">1. Hebheru 11:17-19 (Ngokukholwa u-Abrahama evivinywa wanikela ngo-Isaka, kepha yena owayamukele izithembiso wayesenikela ngendodana yakhe ezelwe yodwa, okwathiwa ngaye: Ibizo layo lithi: “UNkulunkulu unamandla okumvusa nakwabafileyo, okwathi ngokomfanekiso wamamukela kubo.</w:t>
      </w:r>
    </w:p>
    <w:p/>
    <w:p>
      <w:r xmlns:w="http://schemas.openxmlformats.org/wordprocessingml/2006/main">
        <w:t xml:space="preserve">2. Jakobe 2:21-24 ( U-Abrahama ubaba akalungisiswanga yini ngemisebenzi, lapho enikela ngendodana yakhe u-Isaka e-altare na? Uyabona ukuthi ukukholwa kwasebenza kanye nemisebenzi yakhe, nokukholwa kwapheleliswa ngemisebenzi yakhe, nombhalo. kwagcwaliseka ukuthi: U-Abrahama wakholwa nguNkulunkulu, kwabalelwa kuye ukuthi kungukulunga; wabizwa ngokuthi umngane kaNkulunkulu.)</w:t>
      </w:r>
    </w:p>
    <w:p/>
    <w:p>
      <w:r xmlns:w="http://schemas.openxmlformats.org/wordprocessingml/2006/main">
        <w:t xml:space="preserve">UGenesise 22:6 U-Abrahama wathatha izinkuni zomnikelo wokushiswa, wazibeka phezu kuka-Isaka indodana yakhe; waphatha ngesandla umlilo nommese; bahamba bobabili kanyekanye.</w:t>
      </w:r>
    </w:p>
    <w:p/>
    <w:p>
      <w:r xmlns:w="http://schemas.openxmlformats.org/wordprocessingml/2006/main">
        <w:t xml:space="preserve">Ukholo luka-Abrahama lwavivinywa lapho uNkulunkulu emcela ukuba anikele ngendodana yakhe u-Isaka. Wathatha izinkuni zomnikelo wokushiswa, wazibeka phezu kuka-Isaka, wahamba nomlilo nommese, behamba kanyekanye.</w:t>
      </w:r>
    </w:p>
    <w:p/>
    <w:p>
      <w:r xmlns:w="http://schemas.openxmlformats.org/wordprocessingml/2006/main">
        <w:t xml:space="preserve">1. Amandla Okholo Lapho Ubhekene Nobunzima</w:t>
      </w:r>
    </w:p>
    <w:p/>
    <w:p>
      <w:r xmlns:w="http://schemas.openxmlformats.org/wordprocessingml/2006/main">
        <w:t xml:space="preserve">2. Ukulalela UNkulunkulu Ngezikhathi Ezinzima</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Jakobe 2:22-23 - Uyabona ukuthi ukukholwa kwasebenza kanye nemisebenzi yakhe, nokukholwa kwapheleliswa ngemisebenzi yakhe; kwasekugcwaliseka umbhalo othi: UAbrahama wakholwa nguNkulunkulu, kwabalelwa kuye ukuthi kungukulunga; wabizwa ngokuthi ngumngane kaNkulunkulu.</w:t>
      </w:r>
    </w:p>
    <w:p/>
    <w:p>
      <w:r xmlns:w="http://schemas.openxmlformats.org/wordprocessingml/2006/main">
        <w:t xml:space="preserve">UGenesise 22:7 U-Isaka wakhuluma ku-Abrahama uyise, wathi: “Baba!” Wathi: ‘Ngilapha, ndodana yami. Wathi: “Bheka, umlilo nezinkuni, kepha liphi imvu yomnikelo wokushiswa na?</w:t>
      </w:r>
    </w:p>
    <w:p/>
    <w:p>
      <w:r xmlns:w="http://schemas.openxmlformats.org/wordprocessingml/2006/main">
        <w:t xml:space="preserve">U-Abrahama wayesezonikela ngendodana yakhe u-Isaka ngokomyalo kaNkulunkulu, lapho u-Isaka embuza ngewundlu lomnikelo.</w:t>
      </w:r>
    </w:p>
    <w:p/>
    <w:p>
      <w:r xmlns:w="http://schemas.openxmlformats.org/wordprocessingml/2006/main">
        <w:t xml:space="preserve">1 Amandla Okholo: Ukuzimisela kuka-Abrahama ukunikela ngendodana yakhe ngenxa yomyalo kaNkulunkulu.</w:t>
      </w:r>
    </w:p>
    <w:p/>
    <w:p>
      <w:r xmlns:w="http://schemas.openxmlformats.org/wordprocessingml/2006/main">
        <w:t xml:space="preserve">2. Amandla Emibuzo: Ukubuza kuka-Isaka umyalo kaNkulunkulu kuyise.</w:t>
      </w:r>
    </w:p>
    <w:p/>
    <w:p>
      <w:r xmlns:w="http://schemas.openxmlformats.org/wordprocessingml/2006/main">
        <w:t xml:space="preserve">1. KwabaseRoma 4:19-21 - “Futhi engenabuthakathaka ekukholweni, akawucabangelanga umzimba wakhe owawusufile, eseneminyaka engaba yikhulu, noma ukufa kwesizalo sikaSara; uNkulunkulu ngokungakholwa, kodwa waqina ekukholweni, ekhazimulisa uNkulunkulu, eqinisekile ukuthi lokho akuthembisileyo unamandla nokukwenza.”</w:t>
      </w:r>
    </w:p>
    <w:p/>
    <w:p>
      <w:r xmlns:w="http://schemas.openxmlformats.org/wordprocessingml/2006/main">
        <w:t xml:space="preserve">2. KumaHebheru 11:17-19 “Ngokukholwa u-Abrahama evivinywa wanikela ngo-Isaka, kepha yena owayamukele izithembiso wanikela ngendodana yakhe ezelwe yodwa, okwashiwo ngaye ukuthi: ebizwa ngokuthi: Ethi uNkulunkulu unamandla okumvusa nakwabafileyo, lapho futhi wamamukela khona ngomfanekiso.</w:t>
      </w:r>
    </w:p>
    <w:p/>
    <w:p>
      <w:r xmlns:w="http://schemas.openxmlformats.org/wordprocessingml/2006/main">
        <w:t xml:space="preserve">UGenesise 22:8 U-Abrahama wathi: “Ndodana yami, uNkulunkulu uyakuzilungisela iwundlu lomnikelo wokushiswa.” Bahamba bobabili kanyekanye.</w:t>
      </w:r>
    </w:p>
    <w:p/>
    <w:p>
      <w:r xmlns:w="http://schemas.openxmlformats.org/wordprocessingml/2006/main">
        <w:t xml:space="preserve">UNkulunkulu uyosinakekela ngezikhathi zethu zokuswela.</w:t>
      </w:r>
    </w:p>
    <w:p/>
    <w:p>
      <w:r xmlns:w="http://schemas.openxmlformats.org/wordprocessingml/2006/main">
        <w:t xml:space="preserve">1: UNkulunkulu unguMelusi Wethu - IHubo 23:1 UJehova ungumalusi wami, angiyikuswela.</w:t>
      </w:r>
    </w:p>
    <w:p/>
    <w:p>
      <w:r xmlns:w="http://schemas.openxmlformats.org/wordprocessingml/2006/main">
        <w:t xml:space="preserve">2: Ukholo Luka-Abrahama Elungiselelweni LikaNkulunkulu - Hebheru 11:17-19 Ngokukholwa u-Abrahama evivinywa wanikela ngo-Isaka; , Ngo-Isaka inzalo yakho iyakubizwa ngokuthi. Wacabanga ukuthi uNkulunkulu unamandla okumvusa nakwabafileyo, okwathi ngokomfanekiso wamamukela kubo.</w:t>
      </w:r>
    </w:p>
    <w:p/>
    <w:p>
      <w:r xmlns:w="http://schemas.openxmlformats.org/wordprocessingml/2006/main">
        <w:t xml:space="preserve">1: Mathewu 6:25-34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UGenesise 22:9 Bafika endaweni uNkulunkulu abemtshele yona; u-Abrahama wakha khona i-altare, walungisa izinkuni, wambopha u-Isaka indodana yakhe, wambeka e-altare phezu kwezinkuni.</w:t>
      </w:r>
    </w:p>
    <w:p/>
    <w:p>
      <w:r xmlns:w="http://schemas.openxmlformats.org/wordprocessingml/2006/main">
        <w:t xml:space="preserve">U-Abrahama walalela umyalo kaNkulunkulu wokwenza umhlatshelo ngendodana yakhe u-Isaka ngokwakha i-altare nokuyibeka phezu kwezinkuni.</w:t>
      </w:r>
    </w:p>
    <w:p/>
    <w:p>
      <w:r xmlns:w="http://schemas.openxmlformats.org/wordprocessingml/2006/main">
        <w:t xml:space="preserve">1. Ukulalela Kuka-Abrahama Okungenamibandela: Isibonelo Sokholo</w:t>
      </w:r>
    </w:p>
    <w:p/>
    <w:p>
      <w:r xmlns:w="http://schemas.openxmlformats.org/wordprocessingml/2006/main">
        <w:t xml:space="preserve">2. Amandla Okholo Lapho Sibhekene Nezinqumo Ezinzima</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Jakobe 2:21-24 - U-Abrahama ubaba akalungisiswanga yini ngemisebenzi lapho enikela ngendodana yakhe u-Isaka e-altare? Uyabona ukuthi ukukholwa kwasebenza kanye nemisebenzi yakhe, nokukholwa kwapheleliswa ngemisebenzi yakhe; kwasekugcwaliseka umbhalo othi: UAbrahama wakholwa nguNkulunkulu, kwabalelwa kuye ukuthi kungukulunga; wabizwa ngokuthi ngumngane kaNkulunkulu. Niyabona ukuthi umuntu ulungisiswa ngemisebenzi, kungengokukholwa kuphela.</w:t>
      </w:r>
    </w:p>
    <w:p/>
    <w:p>
      <w:r xmlns:w="http://schemas.openxmlformats.org/wordprocessingml/2006/main">
        <w:t xml:space="preserve">UGenesise 22:10 U-Abrahama welula isandla sakhe, wathatha ummese ukuba ahlabe indodana yakhe.</w:t>
      </w:r>
    </w:p>
    <w:p/>
    <w:p>
      <w:r xmlns:w="http://schemas.openxmlformats.org/wordprocessingml/2006/main">
        <w:t xml:space="preserve">U-Abrahama wayalwa nguNkulunkulu ukuba enze umhlatshelo ngendodana yakhe u-Isaka, futhi walalela, wakhipha ummese wakhe ukuze enze kanjalo.</w:t>
      </w:r>
    </w:p>
    <w:p/>
    <w:p>
      <w:r xmlns:w="http://schemas.openxmlformats.org/wordprocessingml/2006/main">
        <w:t xml:space="preserve">1. Ukulalela UNkulunkulu Kungakhathaliseki Ukuthini: Indaba Ka-Abrahama No-Isaka</w:t>
      </w:r>
    </w:p>
    <w:p/>
    <w:p>
      <w:r xmlns:w="http://schemas.openxmlformats.org/wordprocessingml/2006/main">
        <w:t xml:space="preserve">2. Ukwethemba UNkulunkulu Phakathi Kobunzima: Umnikelo Ka-Abrahama Othembekile</w:t>
      </w:r>
    </w:p>
    <w:p/>
    <w:p>
      <w:r xmlns:w="http://schemas.openxmlformats.org/wordprocessingml/2006/main">
        <w:t xml:space="preserve">1. KwabaseRoma 4:19-21 - U-Abrahama wakholwa nguNkulunkulu, kwabalelwa kuye ukuthi kungukulunga.</w:t>
      </w:r>
    </w:p>
    <w:p/>
    <w:p>
      <w:r xmlns:w="http://schemas.openxmlformats.org/wordprocessingml/2006/main">
        <w:t xml:space="preserve">2. Hebheru 11:17-19 - Ngokukholwa u-Abrahama, lapho elingwa, wanikela ngo-Isaka, futhi yena owayamukele izithembiso wanikela ngendodana yakhe ezelwe yodwa.</w:t>
      </w:r>
    </w:p>
    <w:p/>
    <w:p>
      <w:r xmlns:w="http://schemas.openxmlformats.org/wordprocessingml/2006/main">
        <w:t xml:space="preserve">UGenesise 22:11 Ingelosi kaJehova yamemeza kuye isezulwini, yathi: “Abrahama, Abrahama!” yathi: “Nangu mina.</w:t>
      </w:r>
    </w:p>
    <w:p/>
    <w:p>
      <w:r xmlns:w="http://schemas.openxmlformats.org/wordprocessingml/2006/main">
        <w:t xml:space="preserve">Ingelosi kaJehova yamemeza ku-Abrahama, yena waphendula wathi: "Nangu mina."</w:t>
      </w:r>
    </w:p>
    <w:p/>
    <w:p>
      <w:r xmlns:w="http://schemas.openxmlformats.org/wordprocessingml/2006/main">
        <w:t xml:space="preserve">1. Ukwethemba Ubizo LukaNkulunkulu - Ukusabela Ka-Abrahama Obizweni LweNkosi Okungasifundisa Ngayo Ukuthembela Ohlelweni LukaNkulunkulu.</w:t>
      </w:r>
    </w:p>
    <w:p/>
    <w:p>
      <w:r xmlns:w="http://schemas.openxmlformats.org/wordprocessingml/2006/main">
        <w:t xml:space="preserve">2. Amandla Okholo - Indlela Ukusabela Ka-Abrahama Obizweni LweNkosi Engasifundisa Ngayo Ukuthembela Emandleni KaNkulunkulu</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Jakobe 2:23 - Futhi kwagcwaliseka umbhalo othi, U-Abrahama wakholwa nguNkulunkulu, futhi kwabalelwa kuye njengokulunga futhi wabizwa ngokuthi umngane kaNkulunkulu.</w:t>
      </w:r>
    </w:p>
    <w:p/>
    <w:p>
      <w:r xmlns:w="http://schemas.openxmlformats.org/wordprocessingml/2006/main">
        <w:t xml:space="preserve">UGenesise 22:12 Wathi: “Ungabeki isandla sakho kumfana, ungenzi lutho kuye, ngokuba ngiyazi manje ukuthi uyamesaba uNkulunkulu, lokhu ungagodlanga kimi nendodana yakho okuwukuphela kwayo.</w:t>
      </w:r>
    </w:p>
    <w:p/>
    <w:p>
      <w:r xmlns:w="http://schemas.openxmlformats.org/wordprocessingml/2006/main">
        <w:t xml:space="preserve">UNkulunkulu wavivinya ukholo luka-Abrahama ngokumcela ukuba anikele ngendodana yakhe, u-Isaka, kodwa uNkulunkulu wamvimba ekwenzeni kanjalo lapho kusobala ukuthi u-Abrahama wayelalela futhi ezimisele ukukwenza ngenxa yothando nokholo lwakhe kuNkulunkulu.</w:t>
      </w:r>
    </w:p>
    <w:p/>
    <w:p>
      <w:r xmlns:w="http://schemas.openxmlformats.org/wordprocessingml/2006/main">
        <w:t xml:space="preserve">1. Lapho uNkulunkulu Ehlola Ukholo Lwethu, Uhlola Uthando Lwethu Nokulalela.</w:t>
      </w:r>
    </w:p>
    <w:p/>
    <w:p>
      <w:r xmlns:w="http://schemas.openxmlformats.org/wordprocessingml/2006/main">
        <w:t xml:space="preserve">2. Ukulalela UNkulunkulu Kuwukubonakaliswa Okuphakeme Kothando.</w:t>
      </w:r>
    </w:p>
    <w:p/>
    <w:p>
      <w:r xmlns:w="http://schemas.openxmlformats.org/wordprocessingml/2006/main">
        <w:t xml:space="preserve">1 Johane 14:15 - Uma ningithanda, gcinani imiyalo yami.</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UGenesise 22:13 U-Abrahama waphakamisa amehlo akhe, wabheka, bheka, emva kwakhe inqama, ibanjwe esihlahleni ngezimpondo zayo; u-Abrahama waya wayithatha inqama, wanikela ngayo ibe ngumnikelo wokushiswa esikhundleni sendodana yakhe. .</w:t>
      </w:r>
    </w:p>
    <w:p/>
    <w:p>
      <w:r xmlns:w="http://schemas.openxmlformats.org/wordprocessingml/2006/main">
        <w:t xml:space="preserve">U-Abrahama wanikela ngenqama esikhundleni sendodana yakhe njengomnikelo wokushiswa.</w:t>
      </w:r>
    </w:p>
    <w:p/>
    <w:p>
      <w:r xmlns:w="http://schemas.openxmlformats.org/wordprocessingml/2006/main">
        <w:t xml:space="preserve">1. Amandla Okulalela - ukuhlola izici zokulalela kuka-Abrahama umyalo kaNkulunkulu.</w:t>
      </w:r>
    </w:p>
    <w:p/>
    <w:p>
      <w:r xmlns:w="http://schemas.openxmlformats.org/wordprocessingml/2006/main">
        <w:t xml:space="preserve">2. Amandla Omhlatshelo - ukuhlola ukuzidela u-Abrahama ayezimisele ukukwenzela uNkulunkulu.</w:t>
      </w:r>
    </w:p>
    <w:p/>
    <w:p>
      <w:r xmlns:w="http://schemas.openxmlformats.org/wordprocessingml/2006/main">
        <w:t xml:space="preserve">1. Hebheru 11:17-19 - Ngokukholwa u-Abrahama, lapho elingwa, wanikela ngo-Isaka, futhi yena owayamukele izithembiso wanikela ngendodana yakhe ezelwe yodwa.</w:t>
      </w:r>
    </w:p>
    <w:p/>
    <w:p>
      <w:r xmlns:w="http://schemas.openxmlformats.org/wordprocessingml/2006/main">
        <w:t xml:space="preserve">2 Johane 3:16 - Ngoba uNkulunkulu walithanda izwe kangangokuba waze wanikela ngeNdodana yakhe ezelwe yodwa, ukuze wonke umuntu okholwa yiyo angabhubhi kodwa abe nokuphila okuphakade.</w:t>
      </w:r>
    </w:p>
    <w:p/>
    <w:p>
      <w:r xmlns:w="http://schemas.openxmlformats.org/wordprocessingml/2006/main">
        <w:t xml:space="preserve">UGenesise 22:14 U-Abrahama waqamba igama laleyo ndawo ngokuthi iJehova-jire, njengokuba kuthiwa nanamuhla: “Entabeni kaJehova kuyakubonakala.”</w:t>
      </w:r>
    </w:p>
    <w:p/>
    <w:p>
      <w:r xmlns:w="http://schemas.openxmlformats.org/wordprocessingml/2006/main">
        <w:t xml:space="preserve">U-Abrahama waqamba indawo lapho anikela khona ngo-Isaka ngokuthi 'uJehova-jire', okusho ukuthi 'uJehova uzohlinzeka'.</w:t>
      </w:r>
    </w:p>
    <w:p/>
    <w:p>
      <w:r xmlns:w="http://schemas.openxmlformats.org/wordprocessingml/2006/main">
        <w:t xml:space="preserve">1. INkosi Izohlinzeka: Ukuthembela Elungiselelweni LikaNkulunkulu.</w:t>
      </w:r>
    </w:p>
    <w:p/>
    <w:p>
      <w:r xmlns:w="http://schemas.openxmlformats.org/wordprocessingml/2006/main">
        <w:t xml:space="preserve">2. UNkulunkulu Wethembekile: Ufunda Ekuhloleni Ukholo Luka-Abrahama.</w:t>
      </w:r>
    </w:p>
    <w:p/>
    <w:p>
      <w:r xmlns:w="http://schemas.openxmlformats.org/wordprocessingml/2006/main">
        <w:t xml:space="preserve">1. Genesise 22:14 - U-Abrahama waqamba igama laleyo ndawo ngokuthi iJehova-jire, njengoba nje kuthiwa nanamuhla, Entabeni kaJehova kuyobonakala.</w:t>
      </w:r>
    </w:p>
    <w:p/>
    <w:p>
      <w:r xmlns:w="http://schemas.openxmlformats.org/wordprocessingml/2006/main">
        <w:t xml:space="preserve">2. Hebheru 11:17-19 - Ngokukholwa u-Abrahama evivinywa wanikela ngo-Isaka, kepha yena owayamukele izithembiso wanikela ngendodana yakhe ezelwe yodwa, okwashiwo ngaye ukuthi: “Inzalo yakho iyakubizwa ngo-Isaka; : ethi uNkulunkulu unamandla okumvusa nakwabafileyo; lapho laye wamamukela khona ngomfanekiso.</w:t>
      </w:r>
    </w:p>
    <w:p/>
    <w:p>
      <w:r xmlns:w="http://schemas.openxmlformats.org/wordprocessingml/2006/main">
        <w:t xml:space="preserve">UGenesise 22:15 Ingelosi kaJehova yambiza u-Abrahama ngokwesibili isezulwini.</w:t>
      </w:r>
    </w:p>
    <w:p/>
    <w:p>
      <w:r xmlns:w="http://schemas.openxmlformats.org/wordprocessingml/2006/main">
        <w:t xml:space="preserve">UNkulunkulu wavivinya ukulalela nokuzinikela kuka-Abrahama kuYe ngokunikela ngo-Isaka, futhi u-Abrahama waphumelela ekuhlolweni.</w:t>
      </w:r>
    </w:p>
    <w:p/>
    <w:p>
      <w:r xmlns:w="http://schemas.openxmlformats.org/wordprocessingml/2006/main">
        <w:t xml:space="preserve">1. Ukulalela UNkulunkulu - Ubuhle Obudingekayo</w:t>
      </w:r>
    </w:p>
    <w:p/>
    <w:p>
      <w:r xmlns:w="http://schemas.openxmlformats.org/wordprocessingml/2006/main">
        <w:t xml:space="preserve">2. Amandla Okholo Luka-Abrahama</w:t>
      </w:r>
    </w:p>
    <w:p/>
    <w:p>
      <w:r xmlns:w="http://schemas.openxmlformats.org/wordprocessingml/2006/main">
        <w:t xml:space="preserve">1. Hebheru 11:17-19 - Ngokukholwa u-Abrahama evivinywa wanikela ngo-Isaka, yena owayamukele izithembiso wanikela ngendodana yakhe ezelwe yodwa.</w:t>
      </w:r>
    </w:p>
    <w:p/>
    <w:p>
      <w:r xmlns:w="http://schemas.openxmlformats.org/wordprocessingml/2006/main">
        <w:t xml:space="preserve">2 Jakobe 2:21-24 - U-Abrahama ubaba akalungisiswanga yini ngemisebenzi lapho enikela ngo-Isaka indodana yakhe e-altare?</w:t>
      </w:r>
    </w:p>
    <w:p/>
    <w:p>
      <w:r xmlns:w="http://schemas.openxmlformats.org/wordprocessingml/2006/main">
        <w:t xml:space="preserve">UGenesise 22:16 wathi: “Ngizifungile mina, usho uJehova, ngokuba wenzile le nto, ungagodlanga nendodana yakho, ezelwe yodwa yakho;</w:t>
      </w:r>
    </w:p>
    <w:p/>
    <w:p>
      <w:r xmlns:w="http://schemas.openxmlformats.org/wordprocessingml/2006/main">
        <w:t xml:space="preserve">UNkulunkulu wavivinya ukholo luka-Abrahama futhi waphumelela ekuvivinyweni ngokuzimisela ukunikela ngendodana yakhe u-Isaka.</w:t>
      </w:r>
    </w:p>
    <w:p/>
    <w:p>
      <w:r xmlns:w="http://schemas.openxmlformats.org/wordprocessingml/2006/main">
        <w:t xml:space="preserve">1: UNkulunkulu uvame ukuvivinya ukholo lwethu, futhi kuwumsebenzi wethu ukuhlala sithembekile kungakhathaliseki ukuthi singakanani.</w:t>
      </w:r>
    </w:p>
    <w:p/>
    <w:p>
      <w:r xmlns:w="http://schemas.openxmlformats.org/wordprocessingml/2006/main">
        <w:t xml:space="preserve">2: Ukholo luka-Abrahama kuNkulunkulu lwaluphawuleka, futhi kuyakhuthaza ukulwela ukuba njengaye okholweni lwethu.</w:t>
      </w:r>
    </w:p>
    <w:p/>
    <w:p>
      <w:r xmlns:w="http://schemas.openxmlformats.org/wordprocessingml/2006/main">
        <w:t xml:space="preserve">1: Mathewu 6:21 - Ngokuba lapho kukhona ingcebo yakho, nenhliziyo yakho iyakuba lapho.</w:t>
      </w:r>
    </w:p>
    <w:p/>
    <w:p>
      <w:r xmlns:w="http://schemas.openxmlformats.org/wordprocessingml/2006/main">
        <w:t xml:space="preserve">2: Heberu 11: 17-19 - Ngokukholwa u-Abrahama lapho elingwa wanikela ngo-Isaka, kepha yena owayezamukele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UGenesise 22:17 ukuthi ekubusiseni ngikubusise, andise inzalo yakho ngangezinkanyezi zezulu, nangangesihlabathi esisogwini lolwandle; nenzalo yakho iyakudla ifa lesango lezitha zayo;</w:t>
      </w:r>
    </w:p>
    <w:p/>
    <w:p>
      <w:r xmlns:w="http://schemas.openxmlformats.org/wordprocessingml/2006/main">
        <w:t xml:space="preserve">UNkulunkulu uthembisa u-Abrahama ukuthi inzalo yakhe iyoba ngangezinkanyezi zezulu nesihlabathi esisogwini lolwandle, futhi iyonqoba izitha zayo.</w:t>
      </w:r>
    </w:p>
    <w:p/>
    <w:p>
      <w:r xmlns:w="http://schemas.openxmlformats.org/wordprocessingml/2006/main">
        <w:t xml:space="preserve">1. Amandla Ezithembiso ZikaNkulunkulu - Ukusebenzisa indaba ka-Abrahama ukukhombisa ukuthi izithembiso zikaNkulunkulu zithembekile futhi zinamandla kangakanani.</w:t>
      </w:r>
    </w:p>
    <w:p/>
    <w:p>
      <w:r xmlns:w="http://schemas.openxmlformats.org/wordprocessingml/2006/main">
        <w:t xml:space="preserve">2. Ukholo Luka-Abrahama - Ukuhlola ukholo u-Abrahama ayenalo ukuthembela esithembisweni sikaNkulunkulu.</w:t>
      </w:r>
    </w:p>
    <w:p/>
    <w:p>
      <w:r xmlns:w="http://schemas.openxmlformats.org/wordprocessingml/2006/main">
        <w:t xml:space="preserve">1. KwabaseRoma 4:17-21 - Echaza ukuthi u-Abrahama walungisiswa kanjani ngokukholwa.</w:t>
      </w:r>
    </w:p>
    <w:p/>
    <w:p>
      <w:r xmlns:w="http://schemas.openxmlformats.org/wordprocessingml/2006/main">
        <w:t xml:space="preserve">2. KumaHeberu 11:17-19 - Ukuhlola ukholo luka-Abrahama nokuzimisela ukulalela umyalo kaNkulunkulu.</w:t>
      </w:r>
    </w:p>
    <w:p/>
    <w:p>
      <w:r xmlns:w="http://schemas.openxmlformats.org/wordprocessingml/2006/main">
        <w:t xml:space="preserve">Genesise 22:18 Nangenzalo yakho ziyakubusiswa izizwe zonke zomhlaba; ngoba ulalele ilizwi lami.</w:t>
      </w:r>
    </w:p>
    <w:p/>
    <w:p>
      <w:r xmlns:w="http://schemas.openxmlformats.org/wordprocessingml/2006/main">
        <w:t xml:space="preserve">UNkulunkulu uthembisa u-Abrahama ukuthi zonke izizwe ziyobusiswa ngenzalo yakhe.</w:t>
      </w:r>
    </w:p>
    <w:p/>
    <w:p>
      <w:r xmlns:w="http://schemas.openxmlformats.org/wordprocessingml/2006/main">
        <w:t xml:space="preserve">1. Ukulalela Izwi LikaNkulunkulu: Isibusiso Sokulalela</w:t>
      </w:r>
    </w:p>
    <w:p/>
    <w:p>
      <w:r xmlns:w="http://schemas.openxmlformats.org/wordprocessingml/2006/main">
        <w:t xml:space="preserve">2. Isibusiso sika-Abrahama: Isithembiso Sesibusiso Kuzo Zonke Izizwe</w:t>
      </w:r>
    </w:p>
    <w:p/>
    <w:p>
      <w:r xmlns:w="http://schemas.openxmlformats.org/wordprocessingml/2006/main">
        <w:t xml:space="preserve">1. Mathewu 7:21-23 : Akubona bonke abathi kimi, Nkosi, Nkosi, abayakungena embusweni wezulu, kuphela owenza intando kaBaba osezulwini.</w:t>
      </w:r>
    </w:p>
    <w:p/>
    <w:p>
      <w:r xmlns:w="http://schemas.openxmlformats.org/wordprocessingml/2006/main">
        <w:t xml:space="preserve">2. KwabaseGalathiya 3:7-9: Yazini-ke ukuthi abangabokholo bangamadodana ka-Abrahama. UmBhalo ubona ngaphambili ukuthi uNkulunkulu uzakulungisisa abezizwe ngokukholwa, washumayela ivangeli ngaphambili ku-Abrahama, wathi: “Izizwe zonke ziyakubusiswa ngawe;</w:t>
      </w:r>
    </w:p>
    <w:p/>
    <w:p>
      <w:r xmlns:w="http://schemas.openxmlformats.org/wordprocessingml/2006/main">
        <w:t xml:space="preserve">UGenesise 22:19 U-Abrahama wabuyela ezincekwini zakhe, basuka, baya kanyekanye eBeri Sheba; u-Abrahama wahlala eBeri Sheba.</w:t>
      </w:r>
    </w:p>
    <w:p/>
    <w:p>
      <w:r xmlns:w="http://schemas.openxmlformats.org/wordprocessingml/2006/main">
        <w:t xml:space="preserve">U-Abrahama nezinceku zakhe babuyela eBherisheba futhi u-Abrahama wahlala khona.</w:t>
      </w:r>
    </w:p>
    <w:p/>
    <w:p>
      <w:r xmlns:w="http://schemas.openxmlformats.org/wordprocessingml/2006/main">
        <w:t xml:space="preserve">1. Ukwethembeka Kuka-Abrahama: Indlela ukulalela kwakhe uNkulunkulu okwaholela ngayo ezibusisweni ezinkulu</w:t>
      </w:r>
    </w:p>
    <w:p/>
    <w:p>
      <w:r xmlns:w="http://schemas.openxmlformats.org/wordprocessingml/2006/main">
        <w:t xml:space="preserve">2. Ukulandela Ezinyathelweni Zika-Abrahama: Singayifuna kanjani intando kaNkulunkulu ezimpilweni zethu</w:t>
      </w:r>
    </w:p>
    <w:p/>
    <w:p>
      <w:r xmlns:w="http://schemas.openxmlformats.org/wordprocessingml/2006/main">
        <w:t xml:space="preserve">1. Genesise 22:1-19 Ukuzimisela kuka-Abrahama ukunikela ngo-Isaka</w:t>
      </w:r>
    </w:p>
    <w:p/>
    <w:p>
      <w:r xmlns:w="http://schemas.openxmlformats.org/wordprocessingml/2006/main">
        <w:t xml:space="preserve">2. KumaHebheru 11:17-19 Ukholo luka-Abrahama ezithembisweni zikaNkulunkulu</w:t>
      </w:r>
    </w:p>
    <w:p/>
    <w:p>
      <w:r xmlns:w="http://schemas.openxmlformats.org/wordprocessingml/2006/main">
        <w:t xml:space="preserve">UGenesise 22:20 Kwathi emva kwalezo zinto kwabikwa ku-Abrahama ukuthi: “Bheka, uMilka naye uzalele uNahori umfowenu abantwana;</w:t>
      </w:r>
    </w:p>
    <w:p/>
    <w:p>
      <w:r xmlns:w="http://schemas.openxmlformats.org/wordprocessingml/2006/main">
        <w:t xml:space="preserve">Umndeni ka-Abrahama wanda nakakhulu lapho kutholakala ukuthi umfowabo uNahori wayezele abantwana ngoMilka.</w:t>
      </w:r>
    </w:p>
    <w:p/>
    <w:p>
      <w:r xmlns:w="http://schemas.openxmlformats.org/wordprocessingml/2006/main">
        <w:t xml:space="preserve">1: UNkulunkulu usebenza ngezindlela ezingaqondakali. Ngisho nalapho sicabanga ukuthi umndeni wethu uphelele, uNkulunkulu uzoletha abantu abaningi ekuphileni kwethu.</w:t>
      </w:r>
    </w:p>
    <w:p/>
    <w:p>
      <w:r xmlns:w="http://schemas.openxmlformats.org/wordprocessingml/2006/main">
        <w:t xml:space="preserve">2: Icebo likaNkulunkulu ngathi likhulu kunelethu. Kumelwe sihlale sizimisele ukwamukela izibusiso nezipho zakhe ekuphileni kwethu.</w:t>
      </w:r>
    </w:p>
    <w:p/>
    <w:p>
      <w:r xmlns:w="http://schemas.openxmlformats.org/wordprocessingml/2006/main">
        <w:t xml:space="preserve">1: Galathiya 6:9-10 “Futhi masingakhathali ekwenzeni okuhle, ngokuba siyakuvuna ngesikhathi esifaneleyo, uma singadangali. ikakhulukazi kwabendlu yokukholwa.</w:t>
      </w:r>
    </w:p>
    <w:p/>
    <w:p>
      <w:r xmlns:w="http://schemas.openxmlformats.org/wordprocessingml/2006/main">
        <w:t xml:space="preserve">2: KwabaseRoma 8:28 “Siyazi ukuthi kulabo abathanda uNkulunkulu konke kusebenzelana kube ngokuhle, kulabo ababiziweyo ngecebo lakhe.</w:t>
      </w:r>
    </w:p>
    <w:p/>
    <w:p>
      <w:r xmlns:w="http://schemas.openxmlformats.org/wordprocessingml/2006/main">
        <w:t xml:space="preserve">UGenesise 22:21 u-Huzi izibulo lakhe, noBhuzi umfowabo, noKemuweli uyise ka-Aramu,</w:t>
      </w:r>
    </w:p>
    <w:p/>
    <w:p>
      <w:r xmlns:w="http://schemas.openxmlformats.org/wordprocessingml/2006/main">
        <w:t xml:space="preserve">U-Abrahama walalela uNkulunkulu futhi wanikela ngendodana yakhe u-Isaka njengomhlatshelo.</w:t>
      </w:r>
    </w:p>
    <w:p/>
    <w:p>
      <w:r xmlns:w="http://schemas.openxmlformats.org/wordprocessingml/2006/main">
        <w:t xml:space="preserve">1. Ukulalela UNkulunkulu Kuwufanele Njalo</w:t>
      </w:r>
    </w:p>
    <w:p/>
    <w:p>
      <w:r xmlns:w="http://schemas.openxmlformats.org/wordprocessingml/2006/main">
        <w:t xml:space="preserve">2. Amandla Okholo KuNkulunkulu</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Jakobe 2:21-24 - U-Abrahama ubaba akalungisiswanga yini ngemisebenzi lapho enikela ngendodana yakhe u-Isaka e-altare? Uyabona ukuthi ukukholwa kwasebenza kanye nemisebenzi yakhe, nokukholwa kwapheleliswa ngemisebenzi yakhe; kwasekugcwaliseka umbhalo othi: UAbrahama wakholwa nguNkulunkulu, kwabalelwa kuye ukuthi kungukulunga; wabizwa ngokuthi ngumngane kaNkulunkulu. Niyabona ukuthi umuntu ulungisiswa ngemisebenzi, kungengokukholwa kuphela.</w:t>
      </w:r>
    </w:p>
    <w:p/>
    <w:p>
      <w:r xmlns:w="http://schemas.openxmlformats.org/wordprocessingml/2006/main">
        <w:t xml:space="preserve">UGenesise 22:22 noKesedi, noHazo, noPildashi, noJidilafi, noBetuweli.</w:t>
      </w:r>
    </w:p>
    <w:p/>
    <w:p>
      <w:r xmlns:w="http://schemas.openxmlformats.org/wordprocessingml/2006/main">
        <w:t xml:space="preserve">Lawa angamadodana kaBetuweli.</w:t>
      </w:r>
    </w:p>
    <w:p/>
    <w:p>
      <w:r xmlns:w="http://schemas.openxmlformats.org/wordprocessingml/2006/main">
        <w:t xml:space="preserve">Lesi siqephu seBhayibheli sikhuluma ngamadodana amahlanu kaBetuweli - uKesedi, uHazo, uPildashi, uJidlafi, noBetuweli.</w:t>
      </w:r>
    </w:p>
    <w:p/>
    <w:p>
      <w:r xmlns:w="http://schemas.openxmlformats.org/wordprocessingml/2006/main">
        <w:t xml:space="preserve">1: Indlela izizukulwane zabantu bakaNkulunkulu ezibusiswa futhi zilondolozwe ngayo.</w:t>
      </w:r>
    </w:p>
    <w:p/>
    <w:p>
      <w:r xmlns:w="http://schemas.openxmlformats.org/wordprocessingml/2006/main">
        <w:t xml:space="preserve">2: Ukubaluleka kokuhlonipha nokuhlonipha okhokho bethu.</w:t>
      </w:r>
    </w:p>
    <w:p/>
    <w:p>
      <w:r xmlns:w="http://schemas.openxmlformats.org/wordprocessingml/2006/main">
        <w:t xml:space="preserve">1: IHubo 127: 3 - Bheka, abantwana bayifa elivela kuJehova, isithelo sesisu singumvuzo.</w:t>
      </w:r>
    </w:p>
    <w:p/>
    <w:p>
      <w:r xmlns:w="http://schemas.openxmlformats.org/wordprocessingml/2006/main">
        <w:t xml:space="preserve">2: Mathewu 10:37 - Othanda uyise noma unina kunami akangifanele; nothanda indodana noma indodakazi kunami akangifanele.</w:t>
      </w:r>
    </w:p>
    <w:p/>
    <w:p>
      <w:r xmlns:w="http://schemas.openxmlformats.org/wordprocessingml/2006/main">
        <w:t xml:space="preserve">UGenesise 22:23 UBhetuweli wazala uRebeka; laba abayisishiyagalombili uMilka wabazalela uNahori umfowabo ka-Abrahama.</w:t>
      </w:r>
    </w:p>
    <w:p/>
    <w:p>
      <w:r xmlns:w="http://schemas.openxmlformats.org/wordprocessingml/2006/main">
        <w:t xml:space="preserve">Ukwethembeka kukaNkulunkulu ekugcineni uzalo luka-Abrahama ngoNahori nabantwana bakhe.</w:t>
      </w:r>
    </w:p>
    <w:p/>
    <w:p>
      <w:r xmlns:w="http://schemas.openxmlformats.org/wordprocessingml/2006/main">
        <w:t xml:space="preserve">1: UNkulunkulu uthembekile, futhi uyozigcina izithembiso Zakhe.</w:t>
      </w:r>
    </w:p>
    <w:p/>
    <w:p>
      <w:r xmlns:w="http://schemas.openxmlformats.org/wordprocessingml/2006/main">
        <w:t xml:space="preserve">2: UNkulunkulu uthembekile esivumelwaneni Sakhe, futhi uyoqinisekisa ukuthi abantu Bakhe bayabusiswa.</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Heberu 10:23 - Masibambelele ngokuqinile ethembeni esilivumayo, ngoba uthembekile owathembisayo.</w:t>
      </w:r>
    </w:p>
    <w:p/>
    <w:p>
      <w:r xmlns:w="http://schemas.openxmlformats.org/wordprocessingml/2006/main">
        <w:t xml:space="preserve">UGenesise 22:24 Nesancinza sakhe, esigama laso lalinguReuma, sazala oTheba, noGahamu, noThahashi, noMahaka.</w:t>
      </w:r>
    </w:p>
    <w:p/>
    <w:p>
      <w:r xmlns:w="http://schemas.openxmlformats.org/wordprocessingml/2006/main">
        <w:t xml:space="preserve">Ukwethembeka kukaNkulunkulu ku-Abrahama kwabonakala enzalweni eminingi ayenayo.</w:t>
      </w:r>
    </w:p>
    <w:p/>
    <w:p>
      <w:r xmlns:w="http://schemas.openxmlformats.org/wordprocessingml/2006/main">
        <w:t xml:space="preserve">1: UNkulunkulu uhlala ethembekile ezithembisweni zakhe futhi uzosibusisa ngokungaphezu kwalokho esingakucabanga.</w:t>
      </w:r>
    </w:p>
    <w:p/>
    <w:p>
      <w:r xmlns:w="http://schemas.openxmlformats.org/wordprocessingml/2006/main">
        <w:t xml:space="preserve">2: Thembela kuNkulunkulu nasezithembisweni Zakhe futhi uyokunikeza ngokuchichimayo.</w:t>
      </w:r>
    </w:p>
    <w:p/>
    <w:p>
      <w:r xmlns:w="http://schemas.openxmlformats.org/wordprocessingml/2006/main">
        <w:t xml:space="preserve">1: U-Isaya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23 angafingqwa ngezigaba ezintathu kanjena, ngamavesi akhonjisiwe:</w:t>
      </w:r>
    </w:p>
    <w:p/>
    <w:p>
      <w:r xmlns:w="http://schemas.openxmlformats.org/wordprocessingml/2006/main">
        <w:t xml:space="preserve">Isigaba 1: KuGenesise 23:1-9, uSara, umka-Abrahama, ufa eneminyaka eyi-127 eHebroni. U-Abrahama ulilela ukufa kwakhe futhi ufuna ukumtholela indawo yokungcwaba. Uya kumaHeti, abantu bendawo bezwe, futhi ucela indawo yokungcwaba umkakhe. AmaHeti asabela ngenhlonipho esicelweni sika-Abrahama futhi amnikeza indawo angayikhetha phakathi kwamathuna awo.</w:t>
      </w:r>
    </w:p>
    <w:p/>
    <w:p>
      <w:r xmlns:w="http://schemas.openxmlformats.org/wordprocessingml/2006/main">
        <w:t xml:space="preserve">Isigaba 2: Eqhubeka kuGenesise 23:10-16 , u-Abrahama uphikelela ekuthengeni insimu ethile eyaziwa ngokuthi umhume waseMakaphela ku-Efroni umHeti. Ekuqaleni u-Efroni uthembisa ukumnika u-Abrahama njengesipho, kodwa u-Abrahama uphikelela ekukhokheni inani laso eliphelele. Inqubo yokuxoxisana yenzeka esidlangalaleni phambi kofakazi abaqinisekisa ukuba semthethweni kokuthengiselana. Ekugcineni, u-Abrahama uthola ubunikazi bensimu nomhume ngamashekeli esiliva angamakhulu amane.</w:t>
      </w:r>
    </w:p>
    <w:p/>
    <w:p>
      <w:r xmlns:w="http://schemas.openxmlformats.org/wordprocessingml/2006/main">
        <w:t xml:space="preserve">Isigaba 3: KuGenesise 23:17-20 , ngemva kokuthola indawo angcwatshwe kuyo uSara eMakaphela, u-Abrahama wamngcwaba lapho ngenhlonipho nangenhlonipho. Umhume uba ifa lakhe nenzalo yakhe unomphela ithuna lomkhaya eliyokhonza izizukulwane ezizayo. Lesi sahluko siphetha ngokuthi le nsimu iseduze neMamre eHebroni.</w:t>
      </w:r>
    </w:p>
    <w:p/>
    <w:p>
      <w:r xmlns:w="http://schemas.openxmlformats.org/wordprocessingml/2006/main">
        <w:t xml:space="preserve">Ngokufigqiwe:</w:t>
      </w:r>
    </w:p>
    <w:p>
      <w:r xmlns:w="http://schemas.openxmlformats.org/wordprocessingml/2006/main">
        <w:t xml:space="preserve">UGenesise 23 unikeza:</w:t>
      </w:r>
    </w:p>
    <w:p>
      <w:r xmlns:w="http://schemas.openxmlformats.org/wordprocessingml/2006/main">
        <w:t xml:space="preserve">Ukufa kukaSara kanye nokulila kuka-Abrahama;</w:t>
      </w:r>
    </w:p>
    <w:p>
      <w:r xmlns:w="http://schemas.openxmlformats.org/wordprocessingml/2006/main">
        <w:t xml:space="preserve">isifiso sika-Abrahama sokutholela umkakhe indawo yokungcwaba;</w:t>
      </w:r>
    </w:p>
    <w:p>
      <w:r xmlns:w="http://schemas.openxmlformats.org/wordprocessingml/2006/main">
        <w:t xml:space="preserve">Ukusebenzelana kwakhe namaHeti anikela kuye ngamathuna awo.</w:t>
      </w:r>
    </w:p>
    <w:p/>
    <w:p>
      <w:r xmlns:w="http://schemas.openxmlformats.org/wordprocessingml/2006/main">
        <w:t xml:space="preserve">Ukuphikelela kuka-Abrahama ekuthengeni umhume waseMakaphela ku-Efroni;</w:t>
      </w:r>
    </w:p>
    <w:p>
      <w:r xmlns:w="http://schemas.openxmlformats.org/wordprocessingml/2006/main">
        <w:t xml:space="preserve">Inqubo yokuxoxisana phambi kofakazi;</w:t>
      </w:r>
    </w:p>
    <w:p>
      <w:r xmlns:w="http://schemas.openxmlformats.org/wordprocessingml/2006/main">
        <w:t xml:space="preserve">U-Abrahama ezuza ubunikazi ngokukhokha amashekeli angamakhulu amane esiliva.</w:t>
      </w:r>
    </w:p>
    <w:p/>
    <w:p>
      <w:r xmlns:w="http://schemas.openxmlformats.org/wordprocessingml/2006/main">
        <w:t xml:space="preserve">USara wangcwatshwa eMakaphela ngenhlonipho;</w:t>
      </w:r>
    </w:p>
    <w:p>
      <w:r xmlns:w="http://schemas.openxmlformats.org/wordprocessingml/2006/main">
        <w:t xml:space="preserve">Ukusungulwa kwalesi siza njengethuna lomndeni elihlala unomphela ezizukulwaneni ezizayo;</w:t>
      </w:r>
    </w:p>
    <w:p>
      <w:r xmlns:w="http://schemas.openxmlformats.org/wordprocessingml/2006/main">
        <w:t xml:space="preserve">Ukuthi itholakala eduze kwaseMamre eHebroni.</w:t>
      </w:r>
    </w:p>
    <w:p/>
    <w:p>
      <w:r xmlns:w="http://schemas.openxmlformats.org/wordprocessingml/2006/main">
        <w:t xml:space="preserve">Lesi sahluko siqokomisa ukubaluleka kokufa kukaSara nesifiso sika-Abrahama sokumdumisa ngokuthola indawo yokungcwaba efanelekile. Iveza ukusebenzelana kuka-Abrahama namaHeti, ebonisa ukusabela kwawo ngenhlonipho esicelweni sakhe. Inqubo yokuxoxisana ibonisa ubuqotho buka-Abrahama njengoba ephikelela ekukhokheni inani eliphelele lensimu nomhume waseMakaphela. Isahluko sigcizelela ukubaluleka kwamasiko okungcwaba okhokho futhi simisa le ndawo njengethuna elibalulekile lomkhaya ka-Abrahama nenzalo yakhe. UGenesise 23 unikeza ukuqonda ngamasiko asendulo aphathelene nokufa, ukulila, kanye nobunikazi bomhlaba kuyilapho egcizelela ukwethembeka kwezithembiso zikaNkulunkulu ezizukulwaneni ezizayo.</w:t>
      </w:r>
    </w:p>
    <w:p/>
    <w:p>
      <w:r xmlns:w="http://schemas.openxmlformats.org/wordprocessingml/2006/main">
        <w:t xml:space="preserve">UGenesise 23:1 USara wayeneminyaka eyikhulu namashumi amabili nesikhombisa; yileyo iminyaka yokuhamba kukaSara.</w:t>
      </w:r>
    </w:p>
    <w:p/>
    <w:p>
      <w:r xmlns:w="http://schemas.openxmlformats.org/wordprocessingml/2006/main">
        <w:t xml:space="preserve">USara washona eneminyaka eyi-127.</w:t>
      </w:r>
    </w:p>
    <w:p/>
    <w:p>
      <w:r xmlns:w="http://schemas.openxmlformats.org/wordprocessingml/2006/main">
        <w:t xml:space="preserve">1. Isikhathi SikaNkulunkulu Esiphelele: Impilo KaSara</w:t>
      </w:r>
    </w:p>
    <w:p/>
    <w:p>
      <w:r xmlns:w="http://schemas.openxmlformats.org/wordprocessingml/2006/main">
        <w:t xml:space="preserve">2. Ukuhlonipha Inkumbulo Yabathandekayo: Ukukhumbula uSara</w:t>
      </w:r>
    </w:p>
    <w:p/>
    <w:p>
      <w:r xmlns:w="http://schemas.openxmlformats.org/wordprocessingml/2006/main">
        <w:t xml:space="preserve">1. IHubo 90:10 “Iminyaka yokuphila kwethu ingamashumi ayisikhombisa, noma ngenxa yamandla angamashumi ayisishiyagalombili;</w:t>
      </w:r>
    </w:p>
    <w:p/>
    <w:p>
      <w:r xmlns:w="http://schemas.openxmlformats.org/wordprocessingml/2006/main">
        <w:t xml:space="preserve">2 UmShumayeli 7:1 "Igama elihle lingcono kunamafutha amahle, nosuku lokufa lungcono kunosuku lokuzalwa."</w:t>
      </w:r>
    </w:p>
    <w:p/>
    <w:p>
      <w:r xmlns:w="http://schemas.openxmlformats.org/wordprocessingml/2006/main">
        <w:t xml:space="preserve">UGenesise 23:2 USara wafa eKiriyati Araba; eyiHebroni ezweni laseKhanani; u-Abrahama weza ukumlilela uSara nokumkhalela.</w:t>
      </w:r>
    </w:p>
    <w:p/>
    <w:p>
      <w:r xmlns:w="http://schemas.openxmlformats.org/wordprocessingml/2006/main">
        <w:t xml:space="preserve">Ukufa kukaSara eHebroni kuyisikhumbuzo sobufushane bokuphila nokuphila ukuphila ngokugcwele.</w:t>
      </w:r>
    </w:p>
    <w:p/>
    <w:p>
      <w:r xmlns:w="http://schemas.openxmlformats.org/wordprocessingml/2006/main">
        <w:t xml:space="preserve">1. "Impilo Iyadlula: Ukuphila Usuku Ngalunye Ngokugcwele Kwalo"</w:t>
      </w:r>
    </w:p>
    <w:p/>
    <w:p>
      <w:r xmlns:w="http://schemas.openxmlformats.org/wordprocessingml/2006/main">
        <w:t xml:space="preserve">2. "Usizi Nokulila Lapho Ubhekene Nokufa"</w:t>
      </w:r>
    </w:p>
    <w:p/>
    <w:p>
      <w:r xmlns:w="http://schemas.openxmlformats.org/wordprocessingml/2006/main">
        <w:t xml:space="preserve">1. UmShumayeli 7:2 - "Kungcono ukuya endlini yokulila kunokuya endlini yedili, ngokuba ukufa kuyisiphetho sabo bonke abantu; ophilayo kufanele akubeke enhliziyweni."</w:t>
      </w:r>
    </w:p>
    <w:p/>
    <w:p>
      <w:r xmlns:w="http://schemas.openxmlformats.org/wordprocessingml/2006/main">
        <w:t xml:space="preserve">2. Jakobe 4:14 - "Ingani anazi nakwazi okuzokwenzeka kusasa. Kuyini ukuphila kwenu? Niyinkungu ebonakala isikhashana bese iyanyamalala."</w:t>
      </w:r>
    </w:p>
    <w:p/>
    <w:p>
      <w:r xmlns:w="http://schemas.openxmlformats.org/wordprocessingml/2006/main">
        <w:t xml:space="preserve">UGenesise 23:3 U-Abrahama wasukuma phambi kofileyo wakhe, wakhuluma kumadodana kaHeti, wathi:</w:t>
      </w:r>
    </w:p>
    <w:p/>
    <w:p>
      <w:r xmlns:w="http://schemas.openxmlformats.org/wordprocessingml/2006/main">
        <w:t xml:space="preserve">U-Abrahama wakhuluma kumadodana kaHeti, wasukuma phambi kofileyo wakhe.</w:t>
      </w:r>
    </w:p>
    <w:p/>
    <w:p>
      <w:r xmlns:w="http://schemas.openxmlformats.org/wordprocessingml/2006/main">
        <w:t xml:space="preserve">1. Amandla Okukhuluma - Genesise 23:3</w:t>
      </w:r>
    </w:p>
    <w:p/>
    <w:p>
      <w:r xmlns:w="http://schemas.openxmlformats.org/wordprocessingml/2006/main">
        <w:t xml:space="preserve">2. Ukubaluleka Kwenhlonipho - Genesise 23:3</w:t>
      </w:r>
    </w:p>
    <w:p/>
    <w:p>
      <w:r xmlns:w="http://schemas.openxmlformats.org/wordprocessingml/2006/main">
        <w:t xml:space="preserve">1. Jakobe 1:19 - Shesha ukuzwa, wephuze ukukhuluma</w:t>
      </w:r>
    </w:p>
    <w:p/>
    <w:p>
      <w:r xmlns:w="http://schemas.openxmlformats.org/wordprocessingml/2006/main">
        <w:t xml:space="preserve">2. IzAga 18:21 - Ukufa nokuphila kusemandleni olimi</w:t>
      </w:r>
    </w:p>
    <w:p/>
    <w:p>
      <w:r xmlns:w="http://schemas.openxmlformats.org/wordprocessingml/2006/main">
        <w:t xml:space="preserve">UGenesise 23:4 Ngingumfokazi nomfokazi phakathi kwenu; nginikeni indawo yethu yokungcwaba ukuze ngimbele ofileyo wami asuke phambi kwamehlo ami.</w:t>
      </w:r>
    </w:p>
    <w:p/>
    <w:p>
      <w:r xmlns:w="http://schemas.openxmlformats.org/wordprocessingml/2006/main">
        <w:t xml:space="preserve">U-Abrahama ucela indawo yokungcwaba kumaHeti ukuze angcwabe umkakhe uSara.</w:t>
      </w:r>
    </w:p>
    <w:p/>
    <w:p>
      <w:r xmlns:w="http://schemas.openxmlformats.org/wordprocessingml/2006/main">
        <w:t xml:space="preserve">1. Ukubaluleka kokuhlonipha okhokho bethu kanye nefa abalishiya ngemuva.</w:t>
      </w:r>
    </w:p>
    <w:p/>
    <w:p>
      <w:r xmlns:w="http://schemas.openxmlformats.org/wordprocessingml/2006/main">
        <w:t xml:space="preserve">2. Ukubona ukuthi sekuyisikhathi sokudedela futhi uqhubeke.</w:t>
      </w:r>
    </w:p>
    <w:p/>
    <w:p>
      <w:r xmlns:w="http://schemas.openxmlformats.org/wordprocessingml/2006/main">
        <w:t xml:space="preserve">1. IHubo 39:12 - "Yizwa umkhuleko wami, Jehova, ubeke indlebe ekukhaleni kwami, ungathuli ezinyembezini zami, ngokuba ngingumfokazi kuwe nomfokazi, njengabo bonke obaba."</w:t>
      </w:r>
    </w:p>
    <w:p/>
    <w:p>
      <w:r xmlns:w="http://schemas.openxmlformats.org/wordprocessingml/2006/main">
        <w:t xml:space="preserve">2. KumaHeberu 11:13-16 - “Bonke laba bafela ekukholweni, bengazamukelanga izithembiso, kepha bezibona zisekude, bakholiswa yizo, bazigona, bavuma ukuthi bangabafokazi nezihambi emhlabeni. .Ngokuba abasho izinto ezinje bafakaza ngokusobala ukuthi bafuna izwe.” Kepha uma bebekhumbula lelo zwe abaphuma kulo, bebeyakuba nethuba lokubuyela kulo.” Kepha manje bafisa izwe elingcono kunalelo. ungowasezulwini; ngalokho uNkulunkulu akanamahloni ukubizwa ngokuthi unguNkulunkulu wabo, ngokuba ubalungisele umuzi.”</w:t>
      </w:r>
    </w:p>
    <w:p/>
    <w:p>
      <w:r xmlns:w="http://schemas.openxmlformats.org/wordprocessingml/2006/main">
        <w:t xml:space="preserve">UGenesise 23:5 Abantwana bakwaHeti baphendula u-Abrahama, bathi kuye:</w:t>
      </w:r>
    </w:p>
    <w:p/>
    <w:p>
      <w:r xmlns:w="http://schemas.openxmlformats.org/wordprocessingml/2006/main">
        <w:t xml:space="preserve">U-Abrahama uxoxisana namaHeti ngendawo yokungcwaba umkakhe uSara.</w:t>
      </w:r>
    </w:p>
    <w:p/>
    <w:p>
      <w:r xmlns:w="http://schemas.openxmlformats.org/wordprocessingml/2006/main">
        <w:t xml:space="preserve">1: Singafunda ku-Abrahama ukubonisa udumo nenhlonipho ngabafile, kungakhathaliseki isiko noma isizinda.</w:t>
      </w:r>
    </w:p>
    <w:p/>
    <w:p>
      <w:r xmlns:w="http://schemas.openxmlformats.org/wordprocessingml/2006/main">
        <w:t xml:space="preserve">2: UNkulunkulu uyasiqondisa ezikhathini ezinzima kakhulu, futhi ngisho nasekufeni, usinikeza induduzo nokuthula.</w:t>
      </w:r>
    </w:p>
    <w:p/>
    <w:p>
      <w:r xmlns:w="http://schemas.openxmlformats.org/wordprocessingml/2006/main">
        <w:t xml:space="preserve">1: Isaya 25:8 Uyakugwinya ukufa kuze kube phakade; iNkosi uJehova iyakwesula izinyembezi ebusweni bonke.</w:t>
      </w:r>
    </w:p>
    <w:p/>
    <w:p>
      <w:r xmlns:w="http://schemas.openxmlformats.org/wordprocessingml/2006/main">
        <w:t xml:space="preserve">2: Roma 8:38-39 Ngokuba ngiyaqiniseka ukuthi nakufa, nakuphila, nazingelosi, nababusi, nakho okukhona, nakho okuzayo, namandla, noma ukuphakama, nokujula, nakho konke okunye okudaliweyo akuyikuba-namandla. usehlukanise nothando lukaNkulunkulu olukuKristu Jesu iNkosi yethu.</w:t>
      </w:r>
    </w:p>
    <w:p/>
    <w:p>
      <w:r xmlns:w="http://schemas.openxmlformats.org/wordprocessingml/2006/main">
        <w:t xml:space="preserve">UGenesise 23:6 Sizwe, nkosi yami, uyisikhulu esinamandla phakathi kwethu; akakho kithi oyakugodla ithuna lakhe kuwe, kodwa ukuba ummbele ofileyo wakho.</w:t>
      </w:r>
    </w:p>
    <w:p/>
    <w:p>
      <w:r xmlns:w="http://schemas.openxmlformats.org/wordprocessingml/2006/main">
        <w:t xml:space="preserve">Abantu bomuzi babezimisele ukunikeza u-Abrahama indawo yokungcwaba ngaphandle kwezindleko.</w:t>
      </w:r>
    </w:p>
    <w:p/>
    <w:p>
      <w:r xmlns:w="http://schemas.openxmlformats.org/wordprocessingml/2006/main">
        <w:t xml:space="preserve">1 Abantu bakaNkulunkulu bazimisele ukukhonza abanye, ngisho noma kungenani labo.</w:t>
      </w:r>
    </w:p>
    <w:p/>
    <w:p>
      <w:r xmlns:w="http://schemas.openxmlformats.org/wordprocessingml/2006/main">
        <w:t xml:space="preserve">2. Yiba ophanayo futhi uzimisele ukunikeza usizo kulabo abaswele.</w:t>
      </w:r>
    </w:p>
    <w:p/>
    <w:p>
      <w:r xmlns:w="http://schemas.openxmlformats.org/wordprocessingml/2006/main">
        <w:t xml:space="preserve">1. KwabaseRoma 12:13 - "Hlanganyela abantu bakaNkulunkulu abaswele. Yenzani umkhuba wokungenisa izihambi."</w:t>
      </w:r>
    </w:p>
    <w:p/>
    <w:p>
      <w:r xmlns:w="http://schemas.openxmlformats.org/wordprocessingml/2006/main">
        <w:t xml:space="preserve">2. Luka 6:38 - “Yiphani, khona niyakuphiwa; wena."</w:t>
      </w:r>
    </w:p>
    <w:p/>
    <w:p>
      <w:r xmlns:w="http://schemas.openxmlformats.org/wordprocessingml/2006/main">
        <w:t xml:space="preserve">UGenesise 23:7 U-Abrahama wasukuma, wakhothamela abantu bezwe, kubantwana bakwaHeti.</w:t>
      </w:r>
    </w:p>
    <w:p/>
    <w:p>
      <w:r xmlns:w="http://schemas.openxmlformats.org/wordprocessingml/2006/main">
        <w:t xml:space="preserve">U-Abrahama wakhothama phambi kwabantu bakwaHeti njengophawu lokuhlonipha.</w:t>
      </w:r>
    </w:p>
    <w:p/>
    <w:p>
      <w:r xmlns:w="http://schemas.openxmlformats.org/wordprocessingml/2006/main">
        <w:t xml:space="preserve">1. Amandla Okuthobeka: Izifundo ezivela ku-Abrahama kuGenesise 23:7</w:t>
      </w:r>
    </w:p>
    <w:p/>
    <w:p>
      <w:r xmlns:w="http://schemas.openxmlformats.org/wordprocessingml/2006/main">
        <w:t xml:space="preserve">2. Ukubaluleka Kwenhlonipho: Isifundo sika-Abrahama kuGenesise 23:7</w:t>
      </w:r>
    </w:p>
    <w:p/>
    <w:p>
      <w:r xmlns:w="http://schemas.openxmlformats.org/wordprocessingml/2006/main">
        <w:t xml:space="preserve">1. Mathewu 5:5 - "Babusisiwe abamnene, ngokuba bayakudla ifa lomhlaba."</w:t>
      </w:r>
    </w:p>
    <w:p/>
    <w:p>
      <w:r xmlns:w="http://schemas.openxmlformats.org/wordprocessingml/2006/main">
        <w:t xml:space="preserve">2 Mika 6:8 - “Ukutshelile, muntu, okuhle; uJehova ufunani kuwe ngaphandle kokuba wenze ukulunga, nokuthanda umusa, uhambe noNkulunkulu wakho ngokuthobeka?</w:t>
      </w:r>
    </w:p>
    <w:p/>
    <w:p>
      <w:r xmlns:w="http://schemas.openxmlformats.org/wordprocessingml/2006/main">
        <w:t xml:space="preserve">UGenesise 23:8 Wakhuluma nabo, wathi: “Uma kuyinhliziyo yenu ukuba ngimbele ofileyo wami asuke ebusweni bami; ngizwe, unginxusele ku-Efroni indodana kaSohari;</w:t>
      </w:r>
    </w:p>
    <w:p/>
    <w:p>
      <w:r xmlns:w="http://schemas.openxmlformats.org/wordprocessingml/2006/main">
        <w:t xml:space="preserve">Le ndima ichaza isicelo sika-Abrahama ku-Efroni indodana kaSohari sokuba athengele umkakhe oshonile indawo yokungcwaba.</w:t>
      </w:r>
    </w:p>
    <w:p/>
    <w:p>
      <w:r xmlns:w="http://schemas.openxmlformats.org/wordprocessingml/2006/main">
        <w:t xml:space="preserve">1. Ukubaluleka kokuhlonipha abafileyo nokuthola induduzo ngezikhathi zosizi.</w:t>
      </w:r>
    </w:p>
    <w:p/>
    <w:p>
      <w:r xmlns:w="http://schemas.openxmlformats.org/wordprocessingml/2006/main">
        <w:t xml:space="preserve">2. Amandla okuthobeka nenhlonipho lapho ucela usizo.</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Jakobe 4:6 - "Kepha unika umusa owengeziwe; ngakho-ke uthi: UNkulunkulu umelana nabazidlayo, kepha abathobekileyo ubapha umusa.</w:t>
      </w:r>
    </w:p>
    <w:p/>
    <w:p>
      <w:r xmlns:w="http://schemas.openxmlformats.org/wordprocessingml/2006/main">
        <w:t xml:space="preserve">UGenesise 23:9 ukuze anginike umhume waseMakaphela anawo, osekupheleni kwensimu yakhe; ngokuba imali eyinani layo uyakunginika yona, ibe yindawo yokungcwaba phakathi kwenu.</w:t>
      </w:r>
    </w:p>
    <w:p/>
    <w:p>
      <w:r xmlns:w="http://schemas.openxmlformats.org/wordprocessingml/2006/main">
        <w:t xml:space="preserve">U-Abrahama ucela u-Efroni ukuba athenge umhume waseMakaphela, osekupheleni kwensimu yakhe, njengendawo yokungcwaba umkhaya wakhe.</w:t>
      </w:r>
    </w:p>
    <w:p/>
    <w:p>
      <w:r xmlns:w="http://schemas.openxmlformats.org/wordprocessingml/2006/main">
        <w:t xml:space="preserve">1. Ukubaluleka kokuba nendawo ekhethiwe yokungcwaba yabathandekayo bethu.</w:t>
      </w:r>
    </w:p>
    <w:p/>
    <w:p>
      <w:r xmlns:w="http://schemas.openxmlformats.org/wordprocessingml/2006/main">
        <w:t xml:space="preserve">2. Inzuzo yokwenza amalungiselelo afanelekile okungcwaba abashonile.</w:t>
      </w:r>
    </w:p>
    <w:p/>
    <w:p>
      <w:r xmlns:w="http://schemas.openxmlformats.org/wordprocessingml/2006/main">
        <w:t xml:space="preserve">1 UmShumayeli 6:3 - Uma umuntu ezala abantwana abayikhulu, aphile iminyaka eminingi, zibe ziningi izinsuku zeminyaka yakhe, futhi umphefumulo wakhe ungasuthi ngokuhle, futhi angabe esambelwa; Ngithi, ukuzalwa okungakafiki kuhle kunaye.</w:t>
      </w:r>
    </w:p>
    <w:p/>
    <w:p>
      <w:r xmlns:w="http://schemas.openxmlformats.org/wordprocessingml/2006/main">
        <w:t xml:space="preserve">2. 1 Korinte 15:20 - Kodwa manje uKristu uvusiwe kwabafileyo, futhi isithelo sokuqala kwabalele.</w:t>
      </w:r>
    </w:p>
    <w:p/>
    <w:p>
      <w:r xmlns:w="http://schemas.openxmlformats.org/wordprocessingml/2006/main">
        <w:t xml:space="preserve">UGenesise 23:10 U-Efroni wahlala phakathi kwabantwana bakwaHeti; u-Efroni umHeti wamphendula u-Abrahama ezindlebeni zabantwana bakwaHeti, zabo bonke abangena ngesango lomuzi wakhe, wathi:</w:t>
      </w:r>
    </w:p>
    <w:p/>
    <w:p>
      <w:r xmlns:w="http://schemas.openxmlformats.org/wordprocessingml/2006/main">
        <w:t xml:space="preserve">U-Efroni wahlala phakathi kwamaHeti, wamphendula u-Abrahama phambi kwabantu bonke ababesesangweni lomuzi.</w:t>
      </w:r>
    </w:p>
    <w:p/>
    <w:p>
      <w:r xmlns:w="http://schemas.openxmlformats.org/wordprocessingml/2006/main">
        <w:t xml:space="preserve">1. Ukulandela Intando KaNkulunkulu, Ngisho Nasezindaweni Ongazijwayele - Genesise 23:10</w:t>
      </w:r>
    </w:p>
    <w:p/>
    <w:p>
      <w:r xmlns:w="http://schemas.openxmlformats.org/wordprocessingml/2006/main">
        <w:t xml:space="preserve">2. Ukulalela Ngokwethembeka Lokho UNkulunkulu Asibizele Ukuba Sikwenze - Genesise 23:10</w:t>
      </w:r>
    </w:p>
    <w:p/>
    <w:p>
      <w:r xmlns:w="http://schemas.openxmlformats.org/wordprocessingml/2006/main">
        <w:t xml:space="preserve">1. Hebheru 13:14 - Ngokuba lapha asinawo umuzi omiyo, kodwa sifuna lowo ozayo.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UGenesise 23:11 Cha, nkosi yami, ngizwe; insimu ngiyakunika wena, nomhume okuyo ngiyakunika wona; phambi kwamadodana abantu bami ngiyakunika lona; mbela ofileyo wakho.</w:t>
      </w:r>
    </w:p>
    <w:p/>
    <w:p>
      <w:r xmlns:w="http://schemas.openxmlformats.org/wordprocessingml/2006/main">
        <w:t xml:space="preserve">Le ndima isitshela ngo-Abrahama enikeza amaHeti indawo yokungcwaba umkakhe owashona uSara.</w:t>
      </w:r>
    </w:p>
    <w:p/>
    <w:p>
      <w:r xmlns:w="http://schemas.openxmlformats.org/wordprocessingml/2006/main">
        <w:t xml:space="preserve">1. UNkulunkulu unguNkulunkulu womusa nesihe, ngisho nakulabo okungebona abakhe.</w:t>
      </w:r>
    </w:p>
    <w:p/>
    <w:p>
      <w:r xmlns:w="http://schemas.openxmlformats.org/wordprocessingml/2006/main">
        <w:t xml:space="preserve">2 Ukuphana kuka-Abrahama nokungenisa izihambi kuyisikhumbuzo sendlela okufanele sibaphathe ngayo abanye.</w:t>
      </w:r>
    </w:p>
    <w:p/>
    <w:p>
      <w:r xmlns:w="http://schemas.openxmlformats.org/wordprocessingml/2006/main">
        <w:t xml:space="preserve">1. Kwabase-Efesu 2:8-9 - "Ngokuba ngomusa nisindisiwe ngokukholwa. Futhi lokhu akusikho okwenu, kuyisipho sikaNkulunkulu, akuveli ngemisebenzi, ukuze kungabikho ozibongayo."</w:t>
      </w:r>
    </w:p>
    <w:p/>
    <w:p>
      <w:r xmlns:w="http://schemas.openxmlformats.org/wordprocessingml/2006/main">
        <w:t xml:space="preserve">2. Luka 6:35 - “Kepha thandani izitha zenu, nenze okuhle, nitsheleke ningathembi lutho, umvuzo wenu uyakuba mkhulu, nibe-ngabantwana boPhezukonke, ngokuba yena unomusa kwabangabongiyo, ububi."</w:t>
      </w:r>
    </w:p>
    <w:p/>
    <w:p>
      <w:r xmlns:w="http://schemas.openxmlformats.org/wordprocessingml/2006/main">
        <w:t xml:space="preserve">UGenesise 23:12 U-Abrahama wakhothama phambi kwabantu balelo zwe.</w:t>
      </w:r>
    </w:p>
    <w:p/>
    <w:p>
      <w:r xmlns:w="http://schemas.openxmlformats.org/wordprocessingml/2006/main">
        <w:t xml:space="preserve">U-Abrahama wabonisa inhlonipho kubantu bezwe ngokukhothama phambi kwabo.</w:t>
      </w:r>
    </w:p>
    <w:p/>
    <w:p>
      <w:r xmlns:w="http://schemas.openxmlformats.org/wordprocessingml/2006/main">
        <w:t xml:space="preserve">1. Amandla Enhlonipho: Ukufunda Ku-Abrahama</w:t>
      </w:r>
    </w:p>
    <w:p/>
    <w:p>
      <w:r xmlns:w="http://schemas.openxmlformats.org/wordprocessingml/2006/main">
        <w:t xml:space="preserve">2. Ukubonisa Ukuthobeka: Isibonelo EsikuGenesise</w:t>
      </w:r>
    </w:p>
    <w:p/>
    <w:p>
      <w:r xmlns:w="http://schemas.openxmlformats.org/wordprocessingml/2006/main">
        <w:t xml:space="preserve">1. IzAga 3:34 - "Uyabaklolodela abazidlayo, kepha abathobekileyo nabacindezelweyo ubahawukela."</w:t>
      </w:r>
    </w:p>
    <w:p/>
    <w:p>
      <w:r xmlns:w="http://schemas.openxmlformats.org/wordprocessingml/2006/main">
        <w:t xml:space="preserve">2. Mathewu 5:5 - "Babusisiwe abamnene, ngokuba bayakudla ifa lomhlaba."</w:t>
      </w:r>
    </w:p>
    <w:p/>
    <w:p>
      <w:r xmlns:w="http://schemas.openxmlformats.org/wordprocessingml/2006/main">
        <w:t xml:space="preserve">UGenesise 23:13 Wakhuluma ku-Efroni ezindlebeni zabantu bezwe, wathi: “Kepha uma uthanda ukungilalela, ngiyakukunika imali ngensimu; yithathe kimi, ngimmbele khona ofileyo wami.</w:t>
      </w:r>
    </w:p>
    <w:p/>
    <w:p>
      <w:r xmlns:w="http://schemas.openxmlformats.org/wordprocessingml/2006/main">
        <w:t xml:space="preserve">U-Efroni uthembisa ukuthengisela u-Abrahama insimu ukuze angcwabe ofileyo wakhe.</w:t>
      </w:r>
    </w:p>
    <w:p/>
    <w:p>
      <w:r xmlns:w="http://schemas.openxmlformats.org/wordprocessingml/2006/main">
        <w:t xml:space="preserve">1. Ukubaluleka kokuthola ukuthula ekuhlonipheni abafileyo.</w:t>
      </w:r>
    </w:p>
    <w:p/>
    <w:p>
      <w:r xmlns:w="http://schemas.openxmlformats.org/wordprocessingml/2006/main">
        <w:t xml:space="preserve">2. Ukubaluleka kokusungula ubudlelwano ngokuxoxisana nokuvumelana.</w:t>
      </w:r>
    </w:p>
    <w:p/>
    <w:p>
      <w:r xmlns:w="http://schemas.openxmlformats.org/wordprocessingml/2006/main">
        <w:t xml:space="preserve">1 UmShumayeli 3:1-2 - "Konke kunesikhathi, nesikhathi sazo zonke izindaba ngaphansi kwezulu: isikhathi sokuzalwa nesikhathi sokufa;</w:t>
      </w:r>
    </w:p>
    <w:p/>
    <w:p>
      <w:r xmlns:w="http://schemas.openxmlformats.org/wordprocessingml/2006/main">
        <w:t xml:space="preserve">2. Mathewu 5:23-24 - “Ngakho-ke uma uletha umnikelo wakho e-altare, ukhumbula lapho ukuthi umfowenu unokuthile ngawe, shiya lapho isipho sakho phambi kwe-altare, uhambe kuqala ubuyisane nomfowenu, andukuba woza ulethe isipho sakho.</w:t>
      </w:r>
    </w:p>
    <w:p/>
    <w:p>
      <w:r xmlns:w="http://schemas.openxmlformats.org/wordprocessingml/2006/main">
        <w:t xml:space="preserve">UGenesise 23:14 U-Efroni wamphendula u-Abrahama, wathi kuye:</w:t>
      </w:r>
    </w:p>
    <w:p/>
    <w:p>
      <w:r xmlns:w="http://schemas.openxmlformats.org/wordprocessingml/2006/main">
        <w:t xml:space="preserve">U-Abrahama no-Efroni baxoxisana ngokuthenga indawo yokungcwaba.</w:t>
      </w:r>
    </w:p>
    <w:p/>
    <w:p>
      <w:r xmlns:w="http://schemas.openxmlformats.org/wordprocessingml/2006/main">
        <w:t xml:space="preserve">1. Amandla Okuxoxisana: Ukufunda ku-Abrahama no-Efroni</w:t>
      </w:r>
    </w:p>
    <w:p/>
    <w:p>
      <w:r xmlns:w="http://schemas.openxmlformats.org/wordprocessingml/2006/main">
        <w:t xml:space="preserve">2. Ubungcwele Bokungcwatshwa: Ukubonakala KuGenesise 23:14</w:t>
      </w:r>
    </w:p>
    <w:p/>
    <w:p>
      <w:r xmlns:w="http://schemas.openxmlformats.org/wordprocessingml/2006/main">
        <w:t xml:space="preserve">1. Efesu 4:29 - Makungaphumi emlonyeni wenu inkulumo ebolileyo, kodwa kuphela efanele ukwakha, ngokufanele ithuba, ukuze inike umusa kwabezwayo.</w:t>
      </w:r>
    </w:p>
    <w:p/>
    <w:p>
      <w:r xmlns:w="http://schemas.openxmlformats.org/wordprocessingml/2006/main">
        <w:t xml:space="preserve">2. IzAga 25:11 - Izwi elikhulunywe ngokufanele linjengama-apula egolide esigcawini sesiliva.</w:t>
      </w:r>
    </w:p>
    <w:p/>
    <w:p>
      <w:r xmlns:w="http://schemas.openxmlformats.org/wordprocessingml/2006/main">
        <w:t xml:space="preserve">UGenesise 23:15 Nkosi yami, ngizwe: izwe libiza amashekeli angamakhulu amane esiliva; kuyini lokho phakathi kwami nawe? mbela ofileyo wakho.</w:t>
      </w:r>
    </w:p>
    <w:p/>
    <w:p>
      <w:r xmlns:w="http://schemas.openxmlformats.org/wordprocessingml/2006/main">
        <w:t xml:space="preserve">USara ukhuthaza u-Abrahama ukuba athenge indawo ukuze angcwabe ofileyo wakhe.</w:t>
      </w:r>
    </w:p>
    <w:p/>
    <w:p>
      <w:r xmlns:w="http://schemas.openxmlformats.org/wordprocessingml/2006/main">
        <w:t xml:space="preserve">1: Ukuphila kufushane futhi ukuphila kwangemva kokufa kungunaphakade- qiniseka ukuthi uhlela ingunaphakade ngokunakekela izindaba zasemhlabeni ngesikhathi.</w:t>
      </w:r>
    </w:p>
    <w:p/>
    <w:p>
      <w:r xmlns:w="http://schemas.openxmlformats.org/wordprocessingml/2006/main">
        <w:t xml:space="preserve">2: UNkulunkulu usinikeza izinsiza ukuze sifeze intando Yakhe- ukusebenzisela ukudumisa Yena nalabo abangaphambi kwethu.</w:t>
      </w:r>
    </w:p>
    <w:p/>
    <w:p>
      <w:r xmlns:w="http://schemas.openxmlformats.org/wordprocessingml/2006/main">
        <w:t xml:space="preserve">1: Mathewu 6: 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2: Izaga 13:22 ZUL59 - Umuntu olungileyo ushiyela abantwana babantwana bakhe ifa, kepha ingcebo yesoni ibekelwe olungileyo.</w:t>
      </w:r>
    </w:p>
    <w:p/>
    <w:p>
      <w:r xmlns:w="http://schemas.openxmlformats.org/wordprocessingml/2006/main">
        <w:t xml:space="preserve">UGenesise 23:16 U-Abrahama wamlalela u-Efroni; u-Abrahama wamlinganisela u-Efroni isiliva abeshilo ezindlebeni zamadodana kaHeti, amashekeli angamakhulu amane esiliva avunywa umthengisi.</w:t>
      </w:r>
    </w:p>
    <w:p/>
    <w:p>
      <w:r xmlns:w="http://schemas.openxmlformats.org/wordprocessingml/2006/main">
        <w:t xml:space="preserve">U-Abrahama ulalela u-Efroni futhi amkhokhele amashekeli esiliva angamakhulu amane ngensimu.</w:t>
      </w:r>
    </w:p>
    <w:p/>
    <w:p>
      <w:r xmlns:w="http://schemas.openxmlformats.org/wordprocessingml/2006/main">
        <w:t xml:space="preserve">1. Intando KaNkulunkulu Igcwaliseka Ngokuphelele: Ukulalela kuka-Abrahama kuGenesise 23</w:t>
      </w:r>
    </w:p>
    <w:p/>
    <w:p>
      <w:r xmlns:w="http://schemas.openxmlformats.org/wordprocessingml/2006/main">
        <w:t xml:space="preserve">2. Umhlatshelo Ka-Abrahama: Isibonelo Sokulalela Ngokwethembeka</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KumaHeberu 11:8 - Ngokukholwa u-Abrahama walalela, lapho ebizwa ukuba aye endaweni ayeyakuyamukeliswa njengefa lakhe, wahamba, nakuba wayengazi lapho eya khona.</w:t>
      </w:r>
    </w:p>
    <w:p/>
    <w:p>
      <w:r xmlns:w="http://schemas.openxmlformats.org/wordprocessingml/2006/main">
        <w:t xml:space="preserve">UGenesise 23:17 Futhi insimu ka-Efroni eyayiseMakaphela phambi kweMamre, insimu, nomhume owawukuyo, nemithi yonke eyayisendle emikhawulweni yonke nxazonke. waqinisekisa</w:t>
      </w:r>
    </w:p>
    <w:p/>
    <w:p>
      <w:r xmlns:w="http://schemas.openxmlformats.org/wordprocessingml/2006/main">
        <w:t xml:space="preserve">Insimu ka-Efroni yathengwa futhi yaqiniswa ngu-Abrahama.</w:t>
      </w:r>
    </w:p>
    <w:p/>
    <w:p>
      <w:r xmlns:w="http://schemas.openxmlformats.org/wordprocessingml/2006/main">
        <w:t xml:space="preserve">1: Singathembela eNkosini ukuthi izosinika futhi ivikele izidingo zethu.</w:t>
      </w:r>
    </w:p>
    <w:p/>
    <w:p>
      <w:r xmlns:w="http://schemas.openxmlformats.org/wordprocessingml/2006/main">
        <w:t xml:space="preserve">2: Singathembela kuJehova ukuba asinakekele, ngisho nasezikhathini ezinzima.</w:t>
      </w:r>
    </w:p>
    <w:p/>
    <w:p>
      <w:r xmlns:w="http://schemas.openxmlformats.org/wordprocessingml/2006/main">
        <w:t xml:space="preserve">1: Filipi 4:19 Futhi uNkulunkulu wami uyokwanelisa zonke izidingo zenu ngokwengcebo yenkazimulo yakhe kuKristu Jesu.</w:t>
      </w:r>
    </w:p>
    <w:p/>
    <w:p>
      <w:r xmlns:w="http://schemas.openxmlformats.org/wordprocessingml/2006/main">
        <w:t xml:space="preserve">2: 1 Petru 5:7 Phonsani zonke izinkathazo zenu phezu kwakhe, ngokuba uyanikhathalela.</w:t>
      </w:r>
    </w:p>
    <w:p/>
    <w:p>
      <w:r xmlns:w="http://schemas.openxmlformats.org/wordprocessingml/2006/main">
        <w:t xml:space="preserve">UGenesise 23:18 ku-Abrahama njengefa phambi kwabantwana bakwaHeti, phambi kwabo bonke abangena ngesango lomuzi wakhe.</w:t>
      </w:r>
    </w:p>
    <w:p/>
    <w:p>
      <w:r xmlns:w="http://schemas.openxmlformats.org/wordprocessingml/2006/main">
        <w:t xml:space="preserve">U-Abrahama uthenga indawo yokungcwaba kumaHeti.</w:t>
      </w:r>
    </w:p>
    <w:p/>
    <w:p>
      <w:r xmlns:w="http://schemas.openxmlformats.org/wordprocessingml/2006/main">
        <w:t xml:space="preserve">1: Kumelwe sibonise inhlonipho komunye nomunye, ngisho nangezikhathi zosizi, njengoba kwenza u-Abrahama kumaHeti.</w:t>
      </w:r>
    </w:p>
    <w:p/>
    <w:p>
      <w:r xmlns:w="http://schemas.openxmlformats.org/wordprocessingml/2006/main">
        <w:t xml:space="preserve">2 Kumelwe sizimisele ukunikela ngempahla yethu kuJehova, njengoba kwenza u-Abrahama endaweni yokungcwaba umkakhe uSara.</w:t>
      </w:r>
    </w:p>
    <w:p/>
    <w:p>
      <w:r xmlns:w="http://schemas.openxmlformats.org/wordprocessingml/2006/main">
        <w:t xml:space="preserve">1: Mathewu 6:19-21 Ningazibekeleli ingcebo emhlabeni, lapho inundu nokugqwala kubhubhisa khona, nalapho amasela efohla khona, ebe, kodwa zibekeleni ingcebo ezulwini, lapho kungoni inundu nokugqwala, nalapho amasela echitha khona. ungagqekezi untshontshe. Ngokuba lapho kukhona ingcebo yakho, nenhliziyo yakho iyakuba lapho.</w:t>
      </w:r>
    </w:p>
    <w:p/>
    <w:p>
      <w:r xmlns:w="http://schemas.openxmlformats.org/wordprocessingml/2006/main">
        <w:t xml:space="preserve">2: UmShumayeli 5:15 Njengalokho waphuma esizalweni sikanina, uyakubuya enqunu, ahambe njengokufika kwakhe; futhi akayikuthatha lutho emshikashikeni wakhe angayiphatha ngesandla sakhe.</w:t>
      </w:r>
    </w:p>
    <w:p/>
    <w:p>
      <w:r xmlns:w="http://schemas.openxmlformats.org/wordprocessingml/2006/main">
        <w:t xml:space="preserve">UGenesise 23:19 Emva kwalokho u-Abrahama wammbela uSara umkakhe emhumeni wensimu yaseMakaphela phambi kweMamre, eyiHebroni ezweni laseKhanani.</w:t>
      </w:r>
    </w:p>
    <w:p/>
    <w:p>
      <w:r xmlns:w="http://schemas.openxmlformats.org/wordprocessingml/2006/main">
        <w:t xml:space="preserve">U-Abrahama wammbela uSara umkakhe emhumeni waseMakaphela eHebroni ezweni laseKhanani.</w:t>
      </w:r>
    </w:p>
    <w:p/>
    <w:p>
      <w:r xmlns:w="http://schemas.openxmlformats.org/wordprocessingml/2006/main">
        <w:t xml:space="preserve">1. Uthando luka-Abrahama ngoSara</w:t>
      </w:r>
    </w:p>
    <w:p/>
    <w:p>
      <w:r xmlns:w="http://schemas.openxmlformats.org/wordprocessingml/2006/main">
        <w:t xml:space="preserve">2. Ubungcwele Bokufa Nokungcwatshwa</w:t>
      </w:r>
    </w:p>
    <w:p/>
    <w:p>
      <w:r xmlns:w="http://schemas.openxmlformats.org/wordprocessingml/2006/main">
        <w:t xml:space="preserve">1. Hebheru 11:17-19 - Ngokukholwa u-Abrahama, lapho elingwa, wanikela ngo-Isaka, futhi yena owayamukele izithembiso wanikela ngendodana yakhe ezelwe yodwa, okwashiwo ngaye ukuthi: “Inzalo yakho iyakubizwa ngo-Isaka. ,” ephetha ngokuthi uNkulunkulu wayenamandla okumvusa ngisho nakwabafileyo, okwathi futhi wamamukela kubo ngomqondo ongokomfanekiso.</w:t>
      </w:r>
    </w:p>
    <w:p/>
    <w:p>
      <w:r xmlns:w="http://schemas.openxmlformats.org/wordprocessingml/2006/main">
        <w:t xml:space="preserve">2. Mathewu 22:22-24 - Sebezwile lawa mazwi, bamangala, bamshiya, bahamba. Ngalolo suku kwafika kuye abaSadusi abathi akukho ukuvuka kwabafileyo, bambuza bathi: “Mfundisi, uMose wathi uma umuntu efa engenabantwana, umfowabo makamthathe umkakhe, amvusele umfowabo inzalo. .</w:t>
      </w:r>
    </w:p>
    <w:p/>
    <w:p>
      <w:r xmlns:w="http://schemas.openxmlformats.org/wordprocessingml/2006/main">
        <w:t xml:space="preserve">UGenesise 23:20 Insimu nomhume okuyo kwaqinisekiswa ku-Abrahama ngamadodana kaHeti ukuba kube yindawo yakhe yokumbela.</w:t>
      </w:r>
    </w:p>
    <w:p/>
    <w:p>
      <w:r xmlns:w="http://schemas.openxmlformats.org/wordprocessingml/2006/main">
        <w:t xml:space="preserve">U-Abrahama wathenga indawo yokungcwaba ezweni lamaHeti.</w:t>
      </w:r>
    </w:p>
    <w:p/>
    <w:p>
      <w:r xmlns:w="http://schemas.openxmlformats.org/wordprocessingml/2006/main">
        <w:t xml:space="preserve">1. Inani LeNdawo Yokungcwaba: Ukuzindla Ngokuthenga Kuka-Abrahama KuGenesise 23:20</w:t>
      </w:r>
    </w:p>
    <w:p/>
    <w:p>
      <w:r xmlns:w="http://schemas.openxmlformats.org/wordprocessingml/2006/main">
        <w:t xml:space="preserve">2. Ubizo Lokukhumbula Nokudumisa Abathandekayo Bethu: Ukuzindla KuGenesise 23:20</w:t>
      </w:r>
    </w:p>
    <w:p/>
    <w:p>
      <w:r xmlns:w="http://schemas.openxmlformats.org/wordprocessingml/2006/main">
        <w:t xml:space="preserve">1. AmaHubo 16:10-11 (Ngokuba awuyikushiya umphefumulo wami esihogweni, futhi awuyikunikela oNgcwele wakho abone ukubola.)</w:t>
      </w:r>
    </w:p>
    <w:p/>
    <w:p>
      <w:r xmlns:w="http://schemas.openxmlformats.org/wordprocessingml/2006/main">
        <w:t xml:space="preserve">2. Isaya 25:8 (Iyokugwinya ukufa kube ngokunqoba, iNkosi uJehova iyosula izinyembezi ebusweni bonke, futhi ukusola kwabantu bayo iyokususa emhlabeni wonke, ngoba uJehova ukukhulumile. .)</w:t>
      </w:r>
    </w:p>
    <w:p/>
    <w:p>
      <w:r xmlns:w="http://schemas.openxmlformats.org/wordprocessingml/2006/main">
        <w:t xml:space="preserve">UGenesise 24 angafingqwa ngezigaba ezintathu kanjena, ngamavesi abonisiwe:</w:t>
      </w:r>
    </w:p>
    <w:p/>
    <w:p>
      <w:r xmlns:w="http://schemas.openxmlformats.org/wordprocessingml/2006/main">
        <w:t xml:space="preserve">Isigaba 1: KuGenesise 24:1-9 , u-Abrahama, manje osekhulile, uthuma inceku yakhe endala ukuba itholele indodana yakhe u-Isaka umfazi ezihlotsheni zayo eMesophothamiya. Inceku iyalwa ukuba ingathatheli u-Isaka umfazi kumaKhanani kodwa kunalokho imthathele ezweni lika-Abrahama nasezihlotsheni zakhe. Ekhathazeke ngokuthi u-Isaka angase ahambe ezweni lesithembiso, u-Abrahama wenza inceku ifunge ukuthi izowufeza lo msebenzi ngokwethembeka. Inceku isuka namakamela ayishumi ethwele izipho eziyigugu futhi ifika emzini kaNahori eduze komthombo ongaphandle komuzi.</w:t>
      </w:r>
    </w:p>
    <w:p/>
    <w:p>
      <w:r xmlns:w="http://schemas.openxmlformats.org/wordprocessingml/2006/main">
        <w:t xml:space="preserve">Isigaba 2: Iqhubeka kuGenesise 24:10-27 , inceku ithandazela isiqondiso kuNkulunkulu emthonjeni futhi ihlela ukuhlolwa ukuze ibone inkosikazi efanelekayo ka-Isaka. Ucela uNkulunkulu ukuthi lapho ecela amanzi entombini futhi isabela ngokumnika amanzi hhayi kuye kuphela kodwa namakamela akhe, kube uphawu lokuthi ukhethwe uNkulunkulu. URebheka, ongumzukulu kaNahori, ufika emthonjeni futhi enze zonke izici zesicelo somthandazo senceku. Inceku ibonga uNkulunkulu ngokuqondisa kanye nokuhlinzeka Kwakhe.</w:t>
      </w:r>
    </w:p>
    <w:p/>
    <w:p>
      <w:r xmlns:w="http://schemas.openxmlformats.org/wordprocessingml/2006/main">
        <w:t xml:space="preserve">Isigaba 3: KuGenesise 24:28-67, uRebheka umema inceku emzini wakubo lapho ilandisa ngomsebenzi wayo futhi izethula njengenceku ka-Abrahama. Umfowabo kaRebheka uLabani uyaqaphela ukuthi lesi isenzo sokuqondisa kwaphezulu ngempela futhi umamukela ngemfudumalo. Ngemva kokuzwa ngokuhlangana kwabo emthonjeni, uLabani uvuma ukuba uRebheka ashade no-Isaka ngokwecebo likaNkulunkulu. Ngakusasa, njengoba belungiselela ukuphindela eKhanani noRebeka, umkhaya wakubo uyambusisa futhi ummukisa nezilokotho zawo ezinhle.</w:t>
      </w:r>
    </w:p>
    <w:p/>
    <w:p>
      <w:r xmlns:w="http://schemas.openxmlformats.org/wordprocessingml/2006/main">
        <w:t xml:space="preserve">Ngokufigqiwe:</w:t>
      </w:r>
    </w:p>
    <w:p>
      <w:r xmlns:w="http://schemas.openxmlformats.org/wordprocessingml/2006/main">
        <w:t xml:space="preserve">UGenesise 24 unikeza:</w:t>
      </w:r>
    </w:p>
    <w:p>
      <w:r xmlns:w="http://schemas.openxmlformats.org/wordprocessingml/2006/main">
        <w:t xml:space="preserve">U-Abrahama ethuma inceku yakhe ayeyithembile ukuba itholele u-Isaka umfazi;</w:t>
      </w:r>
    </w:p>
    <w:p>
      <w:r xmlns:w="http://schemas.openxmlformats.org/wordprocessingml/2006/main">
        <w:t xml:space="preserve">isifungo senceku nokumuka nezipho eziyigugu;</w:t>
      </w:r>
    </w:p>
    <w:p>
      <w:r xmlns:w="http://schemas.openxmlformats.org/wordprocessingml/2006/main">
        <w:t xml:space="preserve">Umthandazo wakhe wokucela isiqondiso kanye nokuhlolwa emthonjeni.</w:t>
      </w:r>
    </w:p>
    <w:p/>
    <w:p>
      <w:r xmlns:w="http://schemas.openxmlformats.org/wordprocessingml/2006/main">
        <w:t xml:space="preserve">URebheka egcwalisa ukulinga kwenceku ngokuyiphuzisa yona namakamela ayo;</w:t>
      </w:r>
    </w:p>
    <w:p>
      <w:r xmlns:w="http://schemas.openxmlformats.org/wordprocessingml/2006/main">
        <w:t xml:space="preserve">Inceku ibona ukuhola kukaNkulunkulu nokumbusisa;</w:t>
      </w:r>
    </w:p>
    <w:p>
      <w:r xmlns:w="http://schemas.openxmlformats.org/wordprocessingml/2006/main">
        <w:t xml:space="preserve">URebeka ekhonjwa njengomfazi okhethelwe u-Isaka.</w:t>
      </w:r>
    </w:p>
    <w:p/>
    <w:p>
      <w:r xmlns:w="http://schemas.openxmlformats.org/wordprocessingml/2006/main">
        <w:t xml:space="preserve">Inceku ilandisa ngomsebenzi wayo emndenini kaRebeka;</w:t>
      </w:r>
    </w:p>
    <w:p>
      <w:r xmlns:w="http://schemas.openxmlformats.org/wordprocessingml/2006/main">
        <w:t xml:space="preserve">ULabani evuma ukuphatha kukaNkulunkulu ekuhlanganeni kwabo;</w:t>
      </w:r>
    </w:p>
    <w:p>
      <w:r xmlns:w="http://schemas.openxmlformats.org/wordprocessingml/2006/main">
        <w:t xml:space="preserve">Umkhaya wakubo kaRebheka wavuma ukushada no-Isaka, wambusisa futhi wamkhulula.</w:t>
      </w:r>
    </w:p>
    <w:p/>
    <w:p>
      <w:r xmlns:w="http://schemas.openxmlformats.org/wordprocessingml/2006/main">
        <w:t xml:space="preserve">Lesi sahluko siqokomisa ukuzibophezela kuka-Abrahama ekutholeleni u-Isaka umfazi ofanelekayo phakathi kwezihlobo zakhe kunokuba atholele amaKhanani. Ibonisa isiqondiso sokuqondisa kukaNkulunkulu ngemithandazo ephenduliwe nezibonakaliso ezithile. Le ndaba igcizelela uRebheka njengomlobokazi okhethiwe, owaziwa ngokuba nomusa emthonjeni. Iphinde iveze uLabani njengomuntu onokuqonda oqaphela ukungenela kwaphezulu emhlanganweni wabo. UGenesise 24 ugcizelela ukubaluleka kokufuna isiqondiso sikaNkulunkulu ezindabeni zomshado kuyilapho egqamisa ukwethembeka Kwakhe ekuhleleni izehlakalo ezibalulekile ngokohlelo Lwakhe.</w:t>
      </w:r>
    </w:p>
    <w:p/>
    <w:p>
      <w:r xmlns:w="http://schemas.openxmlformats.org/wordprocessingml/2006/main">
        <w:t xml:space="preserve">UGenesise 24:1 U-Abrahama wayesemdala, eseneminyaka eminingi; uJehova wayembusisile u-Abrahama kukho konke.</w:t>
      </w:r>
    </w:p>
    <w:p/>
    <w:p>
      <w:r xmlns:w="http://schemas.openxmlformats.org/wordprocessingml/2006/main">
        <w:t xml:space="preserve">U-Abrahama wayesemdala futhi uJehova wambusisa kuzo zonke izindlela zakhe.</w:t>
      </w:r>
    </w:p>
    <w:p/>
    <w:p>
      <w:r xmlns:w="http://schemas.openxmlformats.org/wordprocessingml/2006/main">
        <w:t xml:space="preserve">1. Isibusiso SikaNkulunkulu Ebudaleni - Indlela yokuyisebenzisa ngokugcwele iminyaka yethu yokugcina lapho uNkulunkulu esibusisile.</w:t>
      </w:r>
    </w:p>
    <w:p/>
    <w:p>
      <w:r xmlns:w="http://schemas.openxmlformats.org/wordprocessingml/2006/main">
        <w:t xml:space="preserve">2. Ukuthembela Enkosini - Ukuthembela kuNkulunkulu ukuba asinakekele naphezu kweminyaka yethu.</w:t>
      </w:r>
    </w:p>
    <w:p/>
    <w:p>
      <w:r xmlns:w="http://schemas.openxmlformats.org/wordprocessingml/2006/main">
        <w:t xml:space="preserve">1. IHubo 91:16 - "Ngizomanelisa ngezinsuku ezinde ngimbonise insindiso yami."</w:t>
      </w:r>
    </w:p>
    <w:p/>
    <w:p>
      <w:r xmlns:w="http://schemas.openxmlformats.org/wordprocessingml/2006/main">
        <w:t xml:space="preserve">2. Mathewu 6:25-34 “Ngakho-ke ngithi kini: Ningakhathazeki ngokuphila kwenu, ukuthi niyakudlani noma niyakuphuzani, nangomzimba wenu, ukuthi niyakwembathani; ukuphila akungaphezu kokudla. , nomzimba kunesambatho na?</w:t>
      </w:r>
    </w:p>
    <w:p/>
    <w:p>
      <w:r xmlns:w="http://schemas.openxmlformats.org/wordprocessingml/2006/main">
        <w:t xml:space="preserve">UGenesise 24:2 U-Abrahama wathi encekwini yakhe endala yendlu yakhe, eyayibusa konke anakho: “Ake ubeke isandla sakho ngaphansi kwethanga lami.</w:t>
      </w:r>
    </w:p>
    <w:p/>
    <w:p>
      <w:r xmlns:w="http://schemas.openxmlformats.org/wordprocessingml/2006/main">
        <w:t xml:space="preserve">U-Abrahama uyala inceku yakhe endala ukuba ibeke isandla sakhe ngaphansi kwethanga lakhe.</w:t>
      </w:r>
    </w:p>
    <w:p/>
    <w:p>
      <w:r xmlns:w="http://schemas.openxmlformats.org/wordprocessingml/2006/main">
        <w:t xml:space="preserve">1. Ukubaluleka Kokulalela Imiyalo KaNkulunkulu</w:t>
      </w:r>
    </w:p>
    <w:p/>
    <w:p>
      <w:r xmlns:w="http://schemas.openxmlformats.org/wordprocessingml/2006/main">
        <w:t xml:space="preserve">2. Ukubeka Ukholo Lwethu KuNkulunkulu</w:t>
      </w:r>
    </w:p>
    <w:p/>
    <w:p>
      <w:r xmlns:w="http://schemas.openxmlformats.org/wordprocessingml/2006/main">
        <w:t xml:space="preserve">1. Mathewu 17:20 - UJesu wathi kubo: “Ngenxa yokungakholwa kwenu; futhi iyosuka; futhi akukho lutho oluyokwenzeka kini.</w:t>
      </w:r>
    </w:p>
    <w:p/>
    <w:p>
      <w:r xmlns:w="http://schemas.openxmlformats.org/wordprocessingml/2006/main">
        <w:t xml:space="preserve">2. 1 Johane 5:14 - Yilokhu ukuqiniseka esinakho kuye, ukuthi, uma sicela utho ngokwentando yakhe, uyasizwa.</w:t>
      </w:r>
    </w:p>
    <w:p/>
    <w:p>
      <w:r xmlns:w="http://schemas.openxmlformats.org/wordprocessingml/2006/main">
        <w:t xml:space="preserve">UGenesise 24:3 Ngiyakukufungisa uJehova, uNkulunkulu wezulu, noNkulunkulu womhlaba, ukuthi awuyikuthathela indodana yami umfazi emadodakazini amaKhanani engihlala phakathi kwawo.</w:t>
      </w:r>
    </w:p>
    <w:p/>
    <w:p>
      <w:r xmlns:w="http://schemas.openxmlformats.org/wordprocessingml/2006/main">
        <w:t xml:space="preserve">U-Abrahama uyala inceku yakhe ukuba ingathatheli indodana yakhe umfazi kumaKhanani.</w:t>
      </w:r>
    </w:p>
    <w:p/>
    <w:p>
      <w:r xmlns:w="http://schemas.openxmlformats.org/wordprocessingml/2006/main">
        <w:t xml:space="preserve">1. Ukubaluleka Kokulandela Imiyalo KaNkulunkulu</w:t>
      </w:r>
    </w:p>
    <w:p/>
    <w:p>
      <w:r xmlns:w="http://schemas.openxmlformats.org/wordprocessingml/2006/main">
        <w:t xml:space="preserve">2. Umshado Nentando KaNkulunkulu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KuThithu 2:3-5 - Abesifazane abadala ngokufanayo mabaziphathe ngendlela ehloniphekile, bangabi abanyundeli nezigqila zewayini eliningi. Kufanele bafundise okuhle, kanjalo baqeqeshe abesifazane abasha ukuba bathande abayeni babo nabantwana babo, ukuba bazithibe, bahlanzeke, basebenze ezindlini zabo, babe mnene, bathobele amadoda abo, ukuze izwi likaNkulunkulu lingapheli. ethukwa.</w:t>
      </w:r>
    </w:p>
    <w:p/>
    <w:p>
      <w:r xmlns:w="http://schemas.openxmlformats.org/wordprocessingml/2006/main">
        <w:t xml:space="preserve">UGenesise 24:4 Kepha uyakuya ezweni lakithi nasezihlotsheni zami, uyithathele indodana yami u-Isaka umfazi.</w:t>
      </w:r>
    </w:p>
    <w:p/>
    <w:p>
      <w:r xmlns:w="http://schemas.openxmlformats.org/wordprocessingml/2006/main">
        <w:t xml:space="preserve">U-Abrahama uyala inceku yakhe ukuba itholele indodana yakhe u-Isaka umfazi ezweni lakubo.</w:t>
      </w:r>
    </w:p>
    <w:p/>
    <w:p>
      <w:r xmlns:w="http://schemas.openxmlformats.org/wordprocessingml/2006/main">
        <w:t xml:space="preserve">1. Ukulalela Ngokwethembeka: Isibonelo Sika-Abrahama Nenceku Yakhe</w:t>
      </w:r>
    </w:p>
    <w:p/>
    <w:p>
      <w:r xmlns:w="http://schemas.openxmlformats.org/wordprocessingml/2006/main">
        <w:t xml:space="preserve">2. Ukusabela Obizweni LukaNkulunkulu: Indlela Ukholo Luka-Abrahama Lwamholela Ngayo Esenzweni</w:t>
      </w:r>
    </w:p>
    <w:p/>
    <w:p>
      <w:r xmlns:w="http://schemas.openxmlformats.org/wordprocessingml/2006/main">
        <w:t xml:space="preserve">1. KwabaseRoma 4:18-20 - U-Abrahama wakholwa kuNkulunkulu, ethemba isithembiso sakhe futhi ekholelwa ngokumelene nalo lonke ithemba.</w:t>
      </w:r>
    </w:p>
    <w:p/>
    <w:p>
      <w:r xmlns:w="http://schemas.openxmlformats.org/wordprocessingml/2006/main">
        <w:t xml:space="preserve">2. KumaHebheru 11:17-19 - Ngokukholwa u-Abrahama evivinywa wanikela ngo-Isaka. Wayezamukele izithembiso, kodwa wayezimisele ukunikela ngendodana yakhe ezelwe yodwa.</w:t>
      </w:r>
    </w:p>
    <w:p/>
    <w:p>
      <w:r xmlns:w="http://schemas.openxmlformats.org/wordprocessingml/2006/main">
        <w:t xml:space="preserve">UGenesise 24:5 Inceku yathi kuye: “Mhlawumbe owesifazane akayikuvuma ukungilandela ukuza kuleli zwe, ngiyakuyibuyisela yini indodana yakho ezweni owaphuma kulo na?</w:t>
      </w:r>
    </w:p>
    <w:p/>
    <w:p>
      <w:r xmlns:w="http://schemas.openxmlformats.org/wordprocessingml/2006/main">
        <w:t xml:space="preserve">Inceku ka-Abrahama yabuza ukuthi kumelwe yini abuyisele u-Isaka ezweni ayephuma kulo uma owesifazane owayekhethiwe engafuni ukumlandela.</w:t>
      </w:r>
    </w:p>
    <w:p/>
    <w:p>
      <w:r xmlns:w="http://schemas.openxmlformats.org/wordprocessingml/2006/main">
        <w:t xml:space="preserve">1. Ukwethembela Esikubeka KuNkulunkulu: Ukuhlola Ukulalela Kuka-Abrahama Ngokwethembeka</w:t>
      </w:r>
    </w:p>
    <w:p/>
    <w:p>
      <w:r xmlns:w="http://schemas.openxmlformats.org/wordprocessingml/2006/main">
        <w:t xml:space="preserve">2. Ukunqoba Ukwesaba: Isibindi SeNceku Ka-Abrahama</w:t>
      </w:r>
    </w:p>
    <w:p/>
    <w:p>
      <w:r xmlns:w="http://schemas.openxmlformats.org/wordprocessingml/2006/main">
        <w:t xml:space="preserve">1. KwabaseRoma 4:19-21 - Futhi ngenxa yokuthi wayengebuthakathaka ekukholweni, akazange acabangele umzimba wakhe owawusuvele ufile (njengoba wayeneminyaka engaba yikhulu ubudala), kanye nokufa kwesizalo sikaSara. Akazange antengantenge ngesithembiso sikaNkulunkulu ngokungakholwa, kodwa waqiniswa ekukholweni, ekhazimulisa uNkulunkulu, eqiniseka ngokugcwele ukuthi lokho ayekuthembisile unamandla nokukwenza.</w:t>
      </w:r>
    </w:p>
    <w:p/>
    <w:p>
      <w:r xmlns:w="http://schemas.openxmlformats.org/wordprocessingml/2006/main">
        <w:t xml:space="preserve">2. KumaHebheru 11:8-9 - Ngokukholwa u-Abrahama walalela ebizwa ukuba aphume aye endaweni abezakuyamukeliswa njengefa. Waphuma engazi lapho eya khona. Ngokukholwa wahlala ezweni lesithembiso njengowezizwe, ehlala ematendeni kanye no-Isaka noJakobe, izindlalifa kanye naye zesithembiso esifanayo.</w:t>
      </w:r>
    </w:p>
    <w:p/>
    <w:p>
      <w:r xmlns:w="http://schemas.openxmlformats.org/wordprocessingml/2006/main">
        <w:t xml:space="preserve">UGenesise 24:6 U-Abrahama wathi kuye: “Qaphela ukuba ungayibuyiseli indodana yami khona.</w:t>
      </w:r>
    </w:p>
    <w:p/>
    <w:p>
      <w:r xmlns:w="http://schemas.openxmlformats.org/wordprocessingml/2006/main">
        <w:t xml:space="preserve">U-Abrahama waxwayisa inceku yakhe ukuba ingabuyisi indodana yakhe endaweni eyazalelwa kuyo.</w:t>
      </w:r>
    </w:p>
    <w:p/>
    <w:p>
      <w:r xmlns:w="http://schemas.openxmlformats.org/wordprocessingml/2006/main">
        <w:t xml:space="preserve">1: UNkulunkulu usibiza ukuthi sishiye okwedlule ngemuva kwethu simlandele.</w:t>
      </w:r>
    </w:p>
    <w:p/>
    <w:p>
      <w:r xmlns:w="http://schemas.openxmlformats.org/wordprocessingml/2006/main">
        <w:t xml:space="preserve">2: Kumelwe sithembele esiqondisweni sikaNkulunkulu ngekusasa lethu.</w:t>
      </w:r>
    </w:p>
    <w:p/>
    <w:p>
      <w:r xmlns:w="http://schemas.openxmlformats.org/wordprocessingml/2006/main">
        <w:t xml:space="preserve">1: Mathewu 19:29 "Futhi wonke umuntu oshiye izindlu noma abafowabo noma odadewabo noma uyise noma unina noma abantwana noma amasimu ngenxa yegama lami uyokwamukela okuphindwe kakhulu futhi adle ifa lokuphila okuphakade."</w:t>
      </w:r>
    </w:p>
    <w:p/>
    <w:p>
      <w:r xmlns:w="http://schemas.openxmlformats.org/wordprocessingml/2006/main">
        <w:t xml:space="preserve">2: UJoshuwa 24:15 “Khethani namuhla ukuthi ngubani eniyakumkhonza, noma onkulunkulu ababakhonzayo oyihlo phesheya koMfula, noma onkulunkulu bama-Amori enihlala ezweni lawo; kepha mina nendlu yami siyakumkhonza. iNkosi.</w:t>
      </w:r>
    </w:p>
    <w:p/>
    <w:p>
      <w:r xmlns:w="http://schemas.openxmlformats.org/wordprocessingml/2006/main">
        <w:t xml:space="preserve">UGenesise 24:7 UJehova uNkulunkulu wezulu, owangikhipha endlini kababa nasezweni lokuzalwa kwami, owakhuluma kimi, wafunga kimi, wathi: ‘Ngiyakulinika inzalo yakho leli zwe; uyakuthuma ingelosi yakhe phambi kwakho, uyithathele khona indodana yami umfazi.</w:t>
      </w:r>
    </w:p>
    <w:p/>
    <w:p>
      <w:r xmlns:w="http://schemas.openxmlformats.org/wordprocessingml/2006/main">
        <w:t xml:space="preserve">Le ndima ikhuluma ngesithembiso sikaNkulunkulu sokuthumela ingelosi ukuba iqondise inceku ka-Abrahama ekutholeleni u-Isaka umfazi ezihlotsheni zayo.</w:t>
      </w:r>
    </w:p>
    <w:p/>
    <w:p>
      <w:r xmlns:w="http://schemas.openxmlformats.org/wordprocessingml/2006/main">
        <w:t xml:space="preserve">1. Ukuthembela Ezithembisweni ZikaNkulunkulu: Ukufunda Ukuncika ENkosini Ngezikhathi Ezingaqinisekile</w:t>
      </w:r>
    </w:p>
    <w:p/>
    <w:p>
      <w:r xmlns:w="http://schemas.openxmlformats.org/wordprocessingml/2006/main">
        <w:t xml:space="preserve">2. Ukwamukela Uhlelo LukaNkulunkulu: Ukuthola Izibusiso Zokwethembeka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Hebheru 11:1 - "Kepha ukukholwa kungukuqiniseka ngezinto ezithenjwayo, ukuqiniseka ngezinto ezingabonwayo."</w:t>
      </w:r>
    </w:p>
    <w:p/>
    <w:p>
      <w:r xmlns:w="http://schemas.openxmlformats.org/wordprocessingml/2006/main">
        <w:t xml:space="preserve">UGenesise 24:8 Uma owesifazane engathandi ukukulandela, uyakuba ukhululekile kulesi sifungo sami; kuphela ungayibuyiseli khona indodana yami.</w:t>
      </w:r>
    </w:p>
    <w:p/>
    <w:p>
      <w:r xmlns:w="http://schemas.openxmlformats.org/wordprocessingml/2006/main">
        <w:t xml:space="preserve">Inceku ka-Abrahama inomsebenzi wokutholela indodana yayo, u-Isaka, umfazi. Uma owesifazane engathandi ukumlandela, inceku ka-Abrahama iyakhululwa esifungweni sayo.</w:t>
      </w:r>
    </w:p>
    <w:p/>
    <w:p>
      <w:r xmlns:w="http://schemas.openxmlformats.org/wordprocessingml/2006/main">
        <w:t xml:space="preserve">1. Amandla Esifungo: Indlela UNkulunkulu Asebenzisa Ngayo Izivumelwano Ukusihola</w:t>
      </w:r>
    </w:p>
    <w:p/>
    <w:p>
      <w:r xmlns:w="http://schemas.openxmlformats.org/wordprocessingml/2006/main">
        <w:t xml:space="preserve">2. Ukwethembeka Kuka-Abrahama: Indlela Esingasilandela Ngayo Isibonelo Sakhe</w:t>
      </w:r>
    </w:p>
    <w:p/>
    <w:p>
      <w:r xmlns:w="http://schemas.openxmlformats.org/wordprocessingml/2006/main">
        <w:t xml:space="preserve">1. Isaya 24:5 - “Umhlaba ungcolisiwe ngabantu bawo;</w:t>
      </w:r>
    </w:p>
    <w:p/>
    <w:p>
      <w:r xmlns:w="http://schemas.openxmlformats.org/wordprocessingml/2006/main">
        <w:t xml:space="preserve">2. Duteronomi 7:9 - “Yazini-ke ukuthi uJehova uNkulunkulu wenu unguNkulunkulu;</w:t>
      </w:r>
    </w:p>
    <w:p/>
    <w:p>
      <w:r xmlns:w="http://schemas.openxmlformats.org/wordprocessingml/2006/main">
        <w:t xml:space="preserve">UGenesise 24:9 Inceku yasibeka isandla sayo phansi kwethanga lika-Abrahama inkosi yayo, yafunga kuye ngaleyo ndaba.</w:t>
      </w:r>
    </w:p>
    <w:p/>
    <w:p>
      <w:r xmlns:w="http://schemas.openxmlformats.org/wordprocessingml/2006/main">
        <w:t xml:space="preserve">Inceku ka-Abrahama yafunga enkosini yayo.</w:t>
      </w:r>
    </w:p>
    <w:p/>
    <w:p>
      <w:r xmlns:w="http://schemas.openxmlformats.org/wordprocessingml/2006/main">
        <w:t xml:space="preserve">1. Inani Lezifungo Nezibopho</w:t>
      </w:r>
    </w:p>
    <w:p/>
    <w:p>
      <w:r xmlns:w="http://schemas.openxmlformats.org/wordprocessingml/2006/main">
        <w:t xml:space="preserve">2. Ukwethembeka KukaNkulunkulu Ekugcineni Izithembiso Zakhe</w:t>
      </w:r>
    </w:p>
    <w:p/>
    <w:p>
      <w:r xmlns:w="http://schemas.openxmlformats.org/wordprocessingml/2006/main">
        <w:t xml:space="preserve">1. KumaHeberu 6:16-18 - Ngokuba abantu bafunga ngomkhulu kubo, nesifungo sokuqinisekisa singukuphela kwakho konke ukuphikisana.</w:t>
      </w:r>
    </w:p>
    <w:p/>
    <w:p>
      <w:r xmlns:w="http://schemas.openxmlformats.org/wordprocessingml/2006/main">
        <w:t xml:space="preserve">2 Mathewu 5:33-37 - Futhi, nizwile kwathiwa kwabasendulo: Ungafungi, kodwa ugcwalise izifungo zakho eNkosini.</w:t>
      </w:r>
    </w:p>
    <w:p/>
    <w:p>
      <w:r xmlns:w="http://schemas.openxmlformats.org/wordprocessingml/2006/main">
        <w:t xml:space="preserve">UGenesise 24:10 Inceku yayisithatha amakamela ayishumi emakameleni enkosi yayo, yahamba; + ngoba yonke impahla yenkosi yakhe yayisesandleni sakhe;</w:t>
      </w:r>
    </w:p>
    <w:p/>
    <w:p>
      <w:r xmlns:w="http://schemas.openxmlformats.org/wordprocessingml/2006/main">
        <w:t xml:space="preserve">Inceku yathatha impahla yenkosi yayo yaya eMesophothamiya ukuze itholele u-Isaka umakoti.</w:t>
      </w:r>
    </w:p>
    <w:p/>
    <w:p>
      <w:r xmlns:w="http://schemas.openxmlformats.org/wordprocessingml/2006/main">
        <w:t xml:space="preserve">1. Ukwethembeka Kwezinceku: Isifundo SeNceku Ka-Abrahama kuGenesise 24.</w:t>
      </w:r>
    </w:p>
    <w:p/>
    <w:p>
      <w:r xmlns:w="http://schemas.openxmlformats.org/wordprocessingml/2006/main">
        <w:t xml:space="preserve">2. Amandla Okulalela: Ukuzindla NgeNceku Ka-Abrahama kuGenesise 24.</w:t>
      </w:r>
    </w:p>
    <w:p/>
    <w:p>
      <w:r xmlns:w="http://schemas.openxmlformats.org/wordprocessingml/2006/main">
        <w:t xml:space="preserve">1. Genesise 24:10 ( NIV ): Inceku yathatha amakamela ayishumi emakameleni enkosi yayo, yahamba; + ngoba yonke impahla yenkosi yakhe yayisesandleni sakhe;</w:t>
      </w:r>
    </w:p>
    <w:p/>
    <w:p>
      <w:r xmlns:w="http://schemas.openxmlformats.org/wordprocessingml/2006/main">
        <w:t xml:space="preserve">2. Mathewu 25:14-30 ( NIV ): “Ngokuba kuyakuba njengomuntu owaya kwelinye izwe, wabiza izinceku zakhe, waziphathisa okungokwakhe, wayinika amatalenta ayisihlanu, enye amabili, nenye libe linye. , kwaba yilowo nalowo ngokwamandla akhe.” Khona-ke wahamba.</w:t>
      </w:r>
    </w:p>
    <w:p/>
    <w:p>
      <w:r xmlns:w="http://schemas.openxmlformats.org/wordprocessingml/2006/main">
        <w:t xml:space="preserve">UGenesise 24:11 Waguqisa amakamela akhe ngaphandle komuzi ngasemthonjeni wamanzi kusihlwa, ngesikhathi abaphuma ngaso abesifazane ukuyokukha amanzi.</w:t>
      </w:r>
    </w:p>
    <w:p/>
    <w:p>
      <w:r xmlns:w="http://schemas.openxmlformats.org/wordprocessingml/2006/main">
        <w:t xml:space="preserve">Inceku ka-Abrahama yamisa amakamela ayo ngaphandle komuzi kaNahori ngasemthonjeni wamanzi kusihlwa lapho abesifazane bephuma ukuyokha amanzi.</w:t>
      </w:r>
    </w:p>
    <w:p/>
    <w:p>
      <w:r xmlns:w="http://schemas.openxmlformats.org/wordprocessingml/2006/main">
        <w:t xml:space="preserve">1. Amandla Okulalela - Ukusebenzisa inceku ka-Abrahama njengesibonelo sokuthi ukulalela intando kaNkulunkulu kungaletha kanjani izibusiso nempumelelo.</w:t>
      </w:r>
    </w:p>
    <w:p/>
    <w:p>
      <w:r xmlns:w="http://schemas.openxmlformats.org/wordprocessingml/2006/main">
        <w:t xml:space="preserve">2. Ukukhonza UNkulunkulu Ngokwethembeka - Ukufunda ukukhonza uNkulunkulu ngokwethembeka ngisho nasezintweni ezincane, ezibonakala zingasho lutho.</w:t>
      </w:r>
    </w:p>
    <w:p/>
    <w:p>
      <w:r xmlns:w="http://schemas.openxmlformats.org/wordprocessingml/2006/main">
        <w:t xml:space="preserve">1. KumaHebheru 11:8-10 - Ngokukholwa u-Abrahama walalela ebizwa ukuba aphume aye endaweni abezakuyamukeliswa njengefa. Waphuma engazi lapho eya khona.</w:t>
      </w:r>
    </w:p>
    <w:p/>
    <w:p>
      <w:r xmlns:w="http://schemas.openxmlformats.org/wordprocessingml/2006/main">
        <w:t xml:space="preserve">2. Efesu 6:6-7 - Kungabi ngokukhonza emehlweni, njengabathokozisa abantu; kodwa njengezinceku zikaKristu, zenza intando kaNkulunkulu ngenhliziyo; nisebenza ngenhliziyo emhlophe kungathi kwenzelwa iNkosi, hhayi abantu.</w:t>
      </w:r>
    </w:p>
    <w:p/>
    <w:p>
      <w:r xmlns:w="http://schemas.openxmlformats.org/wordprocessingml/2006/main">
        <w:t xml:space="preserve">UGenesise 24:12 Wathi: “Jehova Nkulunkulu wenkosi yami u-Abrahama, mawungenzele okuhle namuhla, uyenzele inkosi yami u-Abrahama umusa.</w:t>
      </w:r>
    </w:p>
    <w:p/>
    <w:p>
      <w:r xmlns:w="http://schemas.openxmlformats.org/wordprocessingml/2006/main">
        <w:t xml:space="preserve">Inceku ka-Abrahama ithandazela isiqondiso nosizo kuNkulunkulu emsebenzini wayo.</w:t>
      </w:r>
    </w:p>
    <w:p/>
    <w:p>
      <w:r xmlns:w="http://schemas.openxmlformats.org/wordprocessingml/2006/main">
        <w:t xml:space="preserve">1. UNkulunkulu uhlala ebonisa umusa kulabo abamfunayo.</w:t>
      </w:r>
    </w:p>
    <w:p/>
    <w:p>
      <w:r xmlns:w="http://schemas.openxmlformats.org/wordprocessingml/2006/main">
        <w:t xml:space="preserve">2. Thandaza kuNkulunkulu ukuba akuqondise kukho konke okwenzayo.</w:t>
      </w:r>
    </w:p>
    <w:p/>
    <w:p>
      <w:r xmlns:w="http://schemas.openxmlformats.org/wordprocessingml/2006/main">
        <w:t xml:space="preserve">1. Jakobe 1:5 , “Uma noma ubani kini entula ukuhlakanipha, makacele kuNkulunkulu, obapha bonke ngobuhle ngaphandle kokusola, khona uyakuphiwa.</w:t>
      </w:r>
    </w:p>
    <w:p/>
    <w:p>
      <w:r xmlns:w="http://schemas.openxmlformats.org/wordprocessingml/2006/main">
        <w:t xml:space="preserve">2. Isaya 30:21 , “Izindlebe zakho ziyakuzwa izwi emva kwakho, lithi: ‘Nansi indlela, hambani ngayo,’ lapho niphambuka ngakwesokunene, noma niphambuka ngakwesokhohlo.</w:t>
      </w:r>
    </w:p>
    <w:p/>
    <w:p>
      <w:r xmlns:w="http://schemas.openxmlformats.org/wordprocessingml/2006/main">
        <w:t xml:space="preserve">UGenesise 24:13 Bheka, ngimi ngasemthonjeni wamanzi; amadodakazi abantu bomuzi aphuma ukuyokha amanzi.</w:t>
      </w:r>
    </w:p>
    <w:p/>
    <w:p>
      <w:r xmlns:w="http://schemas.openxmlformats.org/wordprocessingml/2006/main">
        <w:t xml:space="preserve">Umbalisi umi ngasemthonjeni ubona amadodakazi omuzi ephuma ukuyokha amanzi.</w:t>
      </w:r>
    </w:p>
    <w:p/>
    <w:p>
      <w:r xmlns:w="http://schemas.openxmlformats.org/wordprocessingml/2006/main">
        <w:t xml:space="preserve">1: UNkulunkulu usilungiselele indlela yokwamukela esikudingayo.</w:t>
      </w:r>
    </w:p>
    <w:p/>
    <w:p>
      <w:r xmlns:w="http://schemas.openxmlformats.org/wordprocessingml/2006/main">
        <w:t xml:space="preserve">2: Kumelwe sihlale sikuphaphamele ukubheka kuNkulunkulu ukuze asisekele.</w:t>
      </w:r>
    </w:p>
    <w:p/>
    <w:p>
      <w:r xmlns:w="http://schemas.openxmlformats.org/wordprocessingml/2006/main">
        <w:t xml:space="preserve">1: Johane 4:14 - “Kepha lowo ophuza amanzi engiyakumnika wona kasayikoma naphakade;</w:t>
      </w:r>
    </w:p>
    <w:p/>
    <w:p>
      <w:r xmlns:w="http://schemas.openxmlformats.org/wordprocessingml/2006/main">
        <w:t xml:space="preserve">2: IHubo 23: 1-2 - "UJehova ungumalusi wami, angiyikuswela. Uyangilalisa emadlelweni aluhlaza; uyangihola ngasemanzini okuphumula."</w:t>
      </w:r>
    </w:p>
    <w:p/>
    <w:p>
      <w:r xmlns:w="http://schemas.openxmlformats.org/wordprocessingml/2006/main">
        <w:t xml:space="preserve">UGenesise 24:14 Makuthi-ke intombi engizothi kuyo: ‘Ake wehlise imbiza yakho, ngiphuze; izakuthi: Phuza, ngizaphuzisa namakamela akho; ibe yiyo oyimisele inceku yakho u-Isaka; ngalokho ngizakwazi ukuthi wenzele inkosi yami umusa.</w:t>
      </w:r>
    </w:p>
    <w:p/>
    <w:p>
      <w:r xmlns:w="http://schemas.openxmlformats.org/wordprocessingml/2006/main">
        <w:t xml:space="preserve">Inceku ka-Abrahama ifunela indodana yenkosi yayo, u-Isaka, umfazi, futhi ithandazela ukuba uNkulunkulu ayiholele kowesifazane ofanele ngokuyinikeza isibonakaliso.</w:t>
      </w:r>
    </w:p>
    <w:p/>
    <w:p>
      <w:r xmlns:w="http://schemas.openxmlformats.org/wordprocessingml/2006/main">
        <w:t xml:space="preserve">1. Amandla Omthandazo - UNkulunkulu Uyiphendula Kanjani Imithandazo Yethu Ngezindlela Ebengazilindele</w:t>
      </w:r>
    </w:p>
    <w:p/>
    <w:p>
      <w:r xmlns:w="http://schemas.openxmlformats.org/wordprocessingml/2006/main">
        <w:t xml:space="preserve">2. Ukufuna Intando KaNkulunkulu - Indlela Esingaqonda Ngayo Kangcono Uhlelo LukaNkulunkulu Ezimpilweni Zethu</w:t>
      </w:r>
    </w:p>
    <w:p/>
    <w:p>
      <w:r xmlns:w="http://schemas.openxmlformats.org/wordprocessingml/2006/main">
        <w:t xml:space="preserve">1. Jakobe 1:5-7 - Uma noma ubani kini entula ukuhlakanipha, makacele kuNkulunkulu, obapha bonke ngesandla esivulekile ngaphandle kokusola, khona uyakuphiwa. Kepha makacele ngokukholwa, engangabazi, ngokuba ongabazayo ufana negagasi lolwandle eliqhutshwa luzuliswa umoya.</w:t>
      </w:r>
    </w:p>
    <w:p/>
    <w:p>
      <w:r xmlns:w="http://schemas.openxmlformats.org/wordprocessingml/2006/main">
        <w:t xml:space="preserve">2. Mathewu 7:7-8 - Celani, niyophiwa; funani, nizothola; ngqongqothani, niyakuvulelwa. Ngoba wonke ocelayo uyemukela, lodingayo uyathola, longqongqothayo uzavulelwa.</w:t>
      </w:r>
    </w:p>
    <w:p/>
    <w:p>
      <w:r xmlns:w="http://schemas.openxmlformats.org/wordprocessingml/2006/main">
        <w:t xml:space="preserve">UGenesise 24:15 Kwathi engakaqedi ukukhuluma, bheka, kwaphuma uRebeka owazalelwa uBetuweli indodana kaMilka umkaNahori umfowabo ka-Abrahama, enembiza yakhe ehlombe.</w:t>
      </w:r>
    </w:p>
    <w:p/>
    <w:p>
      <w:r xmlns:w="http://schemas.openxmlformats.org/wordprocessingml/2006/main">
        <w:t xml:space="preserve">URebeka, indodakazi kaBetuweli, noMilka, umkaNahori, umfowabo ka-Abrahama, baphuma isakhuluma inceku ka-Abrahama.</w:t>
      </w:r>
    </w:p>
    <w:p/>
    <w:p>
      <w:r xmlns:w="http://schemas.openxmlformats.org/wordprocessingml/2006/main">
        <w:t xml:space="preserve">1. Ukwethembeka KukaNkulunkulu Ezindleleni Ezingalindelekile</w:t>
      </w:r>
    </w:p>
    <w:p/>
    <w:p>
      <w:r xmlns:w="http://schemas.openxmlformats.org/wordprocessingml/2006/main">
        <w:t xml:space="preserve">2. Amandla Omthandazo Wokunxusa</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Jakobe 5:16 - Ngakho-ke, vumani izono omunye komunye futhi nithandazelane, ukuze niphulukiswe. Umkhuleko womuntu olungileyo unamandla amakhulu njengoba usebenza.</w:t>
      </w:r>
    </w:p>
    <w:p/>
    <w:p>
      <w:r xmlns:w="http://schemas.openxmlformats.org/wordprocessingml/2006/main">
        <w:t xml:space="preserve">UGenesise 24:16 Intombazana yayibukeka kahle kakhulu, iyintombi nto, ingaziwa ndoda; yehlela emthonjeni, yagcwalisa imbiza yayo, yenyuka.</w:t>
      </w:r>
    </w:p>
    <w:p/>
    <w:p>
      <w:r xmlns:w="http://schemas.openxmlformats.org/wordprocessingml/2006/main">
        <w:t xml:space="preserve">Intombi yayiyinhle imsulwa, ingakaze yaziwe yindoda. Waya emthonjeni wagcwalisa imbiza yakhe.</w:t>
      </w:r>
    </w:p>
    <w:p/>
    <w:p>
      <w:r xmlns:w="http://schemas.openxmlformats.org/wordprocessingml/2006/main">
        <w:t xml:space="preserve">1. Ubuhle Bobumsulwa: Ukugubha Impilo Yobuntombi</w:t>
      </w:r>
    </w:p>
    <w:p/>
    <w:p>
      <w:r xmlns:w="http://schemas.openxmlformats.org/wordprocessingml/2006/main">
        <w:t xml:space="preserve">2. Amandla Okulalela: Ukuzithoba Entandweni KaNkulunkulu</w:t>
      </w:r>
    </w:p>
    <w:p/>
    <w:p>
      <w:r xmlns:w="http://schemas.openxmlformats.org/wordprocessingml/2006/main">
        <w:t xml:space="preserve">1. 1 Korinte 7:34 no-35 - Futhi owesifazane ongashadile noma oshadile ukhathazeka ngezinto zeNkosi, ukuthi ungaba kanjani ngcwele emzimbeni nasemoyeni. Kodwa owesifazane oshadile ukhathazeka ngezinto zezwe, ukuthi angajabulisa kanjani umyeni wakhe.</w:t>
      </w:r>
    </w:p>
    <w:p/>
    <w:p>
      <w:r xmlns:w="http://schemas.openxmlformats.org/wordprocessingml/2006/main">
        <w:t xml:space="preserve">2. Efesu 5:25-27 Madoda, thandani omkenu, njengalokho noKristu alithanda ibandla, wazinikela ngenxa yalo, ukuze alingcwelise, elihlambulule ngokugezisa ngamanzi ngezwi, ukuze alethe. ibandla kuye ngobukhazikhazi, lingenabala nambimbi nanye into enjalo, ukuze libe ngcwele, lingabi nasici.</w:t>
      </w:r>
    </w:p>
    <w:p/>
    <w:p>
      <w:r xmlns:w="http://schemas.openxmlformats.org/wordprocessingml/2006/main">
        <w:t xml:space="preserve">UGenesise 24:17 Inceku yagijima ukuyihlangabeza, yathi: “Ake ngiphuze amanzi amancane embizeni yakho.</w:t>
      </w:r>
    </w:p>
    <w:p/>
    <w:p>
      <w:r xmlns:w="http://schemas.openxmlformats.org/wordprocessingml/2006/main">
        <w:t xml:space="preserve">Inceku yacela uRebeka amanzi okusela.</w:t>
      </w:r>
    </w:p>
    <w:p/>
    <w:p>
      <w:r xmlns:w="http://schemas.openxmlformats.org/wordprocessingml/2006/main">
        <w:t xml:space="preserve">1: UNkulunkulu usinikeza ithemba nokuqabuleka lapho sikhathele.</w:t>
      </w:r>
    </w:p>
    <w:p/>
    <w:p>
      <w:r xmlns:w="http://schemas.openxmlformats.org/wordprocessingml/2006/main">
        <w:t xml:space="preserve">2: UNkulunkulu uzosinika izinsiza esizidingayo uma sicela.</w:t>
      </w:r>
    </w:p>
    <w:p/>
    <w:p>
      <w:r xmlns:w="http://schemas.openxmlformats.org/wordprocessingml/2006/main">
        <w:t xml:space="preserve">1: Johane 4:14 - Kepha lowo oyakuphuza amanzi engiyakumnika wona kasayikoma naphakade; kodwa amanzi engizamnika wona azakuba kuye umthombo wamanzi aphuphumayo empilweni elaphakade.</w:t>
      </w:r>
    </w:p>
    <w:p/>
    <w:p>
      <w:r xmlns:w="http://schemas.openxmlformats.org/wordprocessingml/2006/main">
        <w:t xml:space="preserve">2: U-Isaya 41: 17-18 - Lapho abampofu nabaswelayo befuna amanzi, kodwa awekho, nolimi lwabo luphele ukoma, mina Jehova ngiyakubezwa, mina Nkulunkulu ka-Israyeli angiyikubashiya. Ngiyakuvula imifula ezindaweni eziphakemeyo, nemithombo phakathi kwezigodi, ngenze ihlane libe yichibi lamanzi, nomhlabathi owomileyo ube yimithombo yamanzi.</w:t>
      </w:r>
    </w:p>
    <w:p/>
    <w:p>
      <w:r xmlns:w="http://schemas.openxmlformats.org/wordprocessingml/2006/main">
        <w:t xml:space="preserve">UGenesise 24:18 Wathi: “Phuza, nkosi yami.” Yashesha yehlisa imbiza yayo esandleni sayo, yayiphuzisa.</w:t>
      </w:r>
    </w:p>
    <w:p/>
    <w:p>
      <w:r xmlns:w="http://schemas.openxmlformats.org/wordprocessingml/2006/main">
        <w:t xml:space="preserve">Inceku ka-Abrahama yaphuziswa.</w:t>
      </w:r>
    </w:p>
    <w:p/>
    <w:p>
      <w:r xmlns:w="http://schemas.openxmlformats.org/wordprocessingml/2006/main">
        <w:t xml:space="preserve">1: UNkulunkulu usinikeza zonke izidingo zethu.</w:t>
      </w:r>
    </w:p>
    <w:p/>
    <w:p>
      <w:r xmlns:w="http://schemas.openxmlformats.org/wordprocessingml/2006/main">
        <w:t xml:space="preserve">2: Inceku ka-Abrahama yayiyisibonelo sokholo nokulalela.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Genesise 22:18 - Futhi ngenzalo yakho zonke izizwe zomhlaba ziyobusiswa; ngoba ulalele izwi lami.</w:t>
      </w:r>
    </w:p>
    <w:p/>
    <w:p>
      <w:r xmlns:w="http://schemas.openxmlformats.org/wordprocessingml/2006/main">
        <w:t xml:space="preserve">UGenesise 24:19 Eseqedile ukumphuzisa, wathi: “Namakamela akho ngiyakuwakhelela, aze aqede ukuphuza.</w:t>
      </w:r>
    </w:p>
    <w:p/>
    <w:p>
      <w:r xmlns:w="http://schemas.openxmlformats.org/wordprocessingml/2006/main">
        <w:t xml:space="preserve">URebheka wabonisa umoya wokungenisa izihambi encekwini ka-Abrahama ngokucela ukukhelela amakamela akhe amanzi ngemva kokuyiphuzisa.</w:t>
      </w:r>
    </w:p>
    <w:p/>
    <w:p>
      <w:r xmlns:w="http://schemas.openxmlformats.org/wordprocessingml/2006/main">
        <w:t xml:space="preserve">1. Amandla okungenisa izihambi ekwamukeleni abantu ongabazi.</w:t>
      </w:r>
    </w:p>
    <w:p/>
    <w:p>
      <w:r xmlns:w="http://schemas.openxmlformats.org/wordprocessingml/2006/main">
        <w:t xml:space="preserve">2. Ukubaluleka kokunakekela izidingo zabanye.</w:t>
      </w:r>
    </w:p>
    <w:p/>
    <w:p>
      <w:r xmlns:w="http://schemas.openxmlformats.org/wordprocessingml/2006/main">
        <w:t xml:space="preserve">1. Roma 12:13 : “Yenzani izidingo zabangcwele, nibonise umoya wokungenisa izihambi;</w:t>
      </w:r>
    </w:p>
    <w:p/>
    <w:p>
      <w:r xmlns:w="http://schemas.openxmlformats.org/wordprocessingml/2006/main">
        <w:t xml:space="preserve">2. Kolose 4:5-6 : “Hambani ngokuhlakanipha kwabangaphandle, nisisebenzisa kahle isikhathi.</w:t>
      </w:r>
    </w:p>
    <w:p/>
    <w:p>
      <w:r xmlns:w="http://schemas.openxmlformats.org/wordprocessingml/2006/main">
        <w:t xml:space="preserve">UGenesise 24:20 Yashesha yathululela imbiza yayo emkhombeni, yagijima yaya emthonjeni ukuyokha, yawakhelela onke amakamela akhe.</w:t>
      </w:r>
    </w:p>
    <w:p/>
    <w:p>
      <w:r xmlns:w="http://schemas.openxmlformats.org/wordprocessingml/2006/main">
        <w:t xml:space="preserve">URebheka waya emthonjeni ukuyokha amanzi futhi wagcwalisa imbiza yakhe amakamela ka-Abrahama.</w:t>
      </w:r>
    </w:p>
    <w:p/>
    <w:p>
      <w:r xmlns:w="http://schemas.openxmlformats.org/wordprocessingml/2006/main">
        <w:t xml:space="preserve">1. Amandla Enhliziyo Ethobekile: Ukuhlola Isibonelo SikaRebekah</w:t>
      </w:r>
    </w:p>
    <w:p/>
    <w:p>
      <w:r xmlns:w="http://schemas.openxmlformats.org/wordprocessingml/2006/main">
        <w:t xml:space="preserve">2. Ukuphila Impilo Yokuzidela: Ukufunda kuRebheka</w:t>
      </w:r>
    </w:p>
    <w:p/>
    <w:p>
      <w:r xmlns:w="http://schemas.openxmlformats.org/wordprocessingml/2006/main">
        <w:t xml:space="preserve">1. KwabaseFilipi 2:3-4 ningenzi lutho ngokubanga noma ngokuzazisa, kepha ngokuthobeka nibheke abanye njengabakhulu kunani. Yilowo nalowo angabheki okwakhe kuphela, kodwa futhi abheke nezabanye.</w:t>
      </w:r>
    </w:p>
    <w:p/>
    <w:p>
      <w:r xmlns:w="http://schemas.openxmlformats.org/wordprocessingml/2006/main">
        <w:t xml:space="preserve">2. Mathewu 25:40 Futhi iNkosi iyakubaphendula, Ngiqinisile ngithi kini, Njengoba nikwenzile komunye walaba bafowethu abancane, nikwenzile nakimi.</w:t>
      </w:r>
    </w:p>
    <w:p/>
    <w:p>
      <w:r xmlns:w="http://schemas.openxmlformats.org/wordprocessingml/2006/main">
        <w:t xml:space="preserve">UGenesise 24:21 Indoda yambheka yathula, ukuze yazi ukuthi uJehova uluphumelelisile uhambo lwayo noma qha.</w:t>
      </w:r>
    </w:p>
    <w:p/>
    <w:p>
      <w:r xmlns:w="http://schemas.openxmlformats.org/wordprocessingml/2006/main">
        <w:t xml:space="preserve">Indoda yamangala lapho ibona owesifazane futhi yayithandaza kuNkulunkulu ukuba aphumelelise uhambo lwayo.</w:t>
      </w:r>
    </w:p>
    <w:p/>
    <w:p>
      <w:r xmlns:w="http://schemas.openxmlformats.org/wordprocessingml/2006/main">
        <w:t xml:space="preserve">1. Ukuthandazela Impumelelo: Indlela UNkulunkulu Angasisiza Ngayo Sifinyelele Imigomo Yethu</w:t>
      </w:r>
    </w:p>
    <w:p/>
    <w:p>
      <w:r xmlns:w="http://schemas.openxmlformats.org/wordprocessingml/2006/main">
        <w:t xml:space="preserve">2. Amandla Ezimangaliso ZikaNkulunkulu: Ukuthola Izimangaliso ZikaNkulunkulu</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Isaya 55:6 - "Funani uJehova esenokutholwa, nimbize eseseduze."</w:t>
      </w:r>
    </w:p>
    <w:p/>
    <w:p>
      <w:r xmlns:w="http://schemas.openxmlformats.org/wordprocessingml/2006/main">
        <w:t xml:space="preserve">UGenesise 24:22 Kwathi amakamela eseqedile ukuphuza, indoda yathatha icici legolide, isisindo sayo siyingxenye yeshekeli, namasongo amabili ezandla zayo, isisindo sayo singamashekeli ayishumi egolide;</w:t>
      </w:r>
    </w:p>
    <w:p/>
    <w:p>
      <w:r xmlns:w="http://schemas.openxmlformats.org/wordprocessingml/2006/main">
        <w:t xml:space="preserve">Inceku ka-Abrahama yanikeza uRebheka icici legolide namasongo amabili egolide njengophawu lothando lwenkosi yayo.</w:t>
      </w:r>
    </w:p>
    <w:p/>
    <w:p>
      <w:r xmlns:w="http://schemas.openxmlformats.org/wordprocessingml/2006/main">
        <w:t xml:space="preserve">1. Amandla Omusa: Indlela Inceku Ka-Abrahama Eyabonisa Ngayo Uthando KuRebheka</w:t>
      </w:r>
    </w:p>
    <w:p/>
    <w:p>
      <w:r xmlns:w="http://schemas.openxmlformats.org/wordprocessingml/2006/main">
        <w:t xml:space="preserve">2. Inani Lokupha: Ukubaluleka Kwezipho Zegolide KuRebheka</w:t>
      </w:r>
    </w:p>
    <w:p/>
    <w:p>
      <w:r xmlns:w="http://schemas.openxmlformats.org/wordprocessingml/2006/main">
        <w:t xml:space="preserve">1. Efesu 4:32 - "Futhi yibani nomusa komunye nomunye, nihawukele, nithethelelane, njengoba nje noNkulunkulu anithethelela ngoKristu."</w:t>
      </w:r>
    </w:p>
    <w:p/>
    <w:p>
      <w:r xmlns:w="http://schemas.openxmlformats.org/wordprocessingml/2006/main">
        <w:t xml:space="preserve">2 Filipi 4:19 - "Futhi uNkulunkulu wami uzokugcwalisa ukuswela kwakho konke ngokwengcebo yakhe enkazimulweni ngoKristu Jesu."</w:t>
      </w:r>
    </w:p>
    <w:p/>
    <w:p>
      <w:r xmlns:w="http://schemas.openxmlformats.org/wordprocessingml/2006/main">
        <w:t xml:space="preserve">UGenesise 24:23 wathi: “Uyindodakazi kabani na? ake ungitshele: Ikhona yini indawo endlini kayihlo yokuba silale na?</w:t>
      </w:r>
    </w:p>
    <w:p/>
    <w:p>
      <w:r xmlns:w="http://schemas.openxmlformats.org/wordprocessingml/2006/main">
        <w:t xml:space="preserve">Inceku ka-Abrahama ibuza uRebheka ukuthi ikhona yini indawo endlini kayise yokuba alale.</w:t>
      </w:r>
    </w:p>
    <w:p/>
    <w:p>
      <w:r xmlns:w="http://schemas.openxmlformats.org/wordprocessingml/2006/main">
        <w:t xml:space="preserve">1. Ukungenisa Izihambi: Ukwamukela Isihambi</w:t>
      </w:r>
    </w:p>
    <w:p/>
    <w:p>
      <w:r xmlns:w="http://schemas.openxmlformats.org/wordprocessingml/2006/main">
        <w:t xml:space="preserve">2. Ukwethembeka: Ukulungiselela Ukuphendula Imibuzo</w:t>
      </w:r>
    </w:p>
    <w:p/>
    <w:p>
      <w:r xmlns:w="http://schemas.openxmlformats.org/wordprocessingml/2006/main">
        <w:t xml:space="preserve">1. Mathewu 25:35-36 - Ngokuba ngangilambile, nanginika ukudla, ngomile, nangiphuzisa, ngingumfokazi, nangamukela;</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UGenesise 24:24 Wathi kuye: “Ngiyindodakazi kaBetuweli indodana kaMilka amzalela yona uNahori.</w:t>
      </w:r>
    </w:p>
    <w:p/>
    <w:p>
      <w:r xmlns:w="http://schemas.openxmlformats.org/wordprocessingml/2006/main">
        <w:t xml:space="preserve">URebheka uyindodakazi kaBhetuweli indodana kaMilka.</w:t>
      </w:r>
    </w:p>
    <w:p/>
    <w:p>
      <w:r xmlns:w="http://schemas.openxmlformats.org/wordprocessingml/2006/main">
        <w:t xml:space="preserve">1. Ukwethembeka kukaNkulunkulu ekugcwaliseni izithembiso Zakhe, njengoba kubonakala endabeni kaRebeka.</w:t>
      </w:r>
    </w:p>
    <w:p/>
    <w:p>
      <w:r xmlns:w="http://schemas.openxmlformats.org/wordprocessingml/2006/main">
        <w:t xml:space="preserve">2. Ukubaluleka kobudlelwane bomndeni, njengoba kubonakala endabeni kaRebeka.</w:t>
      </w:r>
    </w:p>
    <w:p/>
    <w:p>
      <w:r xmlns:w="http://schemas.openxmlformats.org/wordprocessingml/2006/main">
        <w:t xml:space="preserve">1. Genesise 24:15 - Kwathi engakaqedi ukukhuluma, bheka, kwaphuma uRebheka, owayezalwa uBetuweli, indodana kaMilka, umkaNahori, umfowabo ka-Abrahama.</w:t>
      </w:r>
    </w:p>
    <w:p/>
    <w:p>
      <w:r xmlns:w="http://schemas.openxmlformats.org/wordprocessingml/2006/main">
        <w:t xml:space="preserve">2. Genesise 22:23 - UBhetuweli wazala uRebeka: laba abayisishiyagalombili uMilka wabazalela uNahori, umfowabo ka-Abrahama.</w:t>
      </w:r>
    </w:p>
    <w:p/>
    <w:p>
      <w:r xmlns:w="http://schemas.openxmlformats.org/wordprocessingml/2006/main">
        <w:t xml:space="preserve">UGenesise 24:25 Wathi futhi kuye: “Sinotshani nefolishi okwanele, nendawo yokulala.</w:t>
      </w:r>
    </w:p>
    <w:p/>
    <w:p>
      <w:r xmlns:w="http://schemas.openxmlformats.org/wordprocessingml/2006/main">
        <w:t xml:space="preserve">URebheka wanikeza inceku ka-Abrahama ukudla nendawo yokulala.</w:t>
      </w:r>
    </w:p>
    <w:p/>
    <w:p>
      <w:r xmlns:w="http://schemas.openxmlformats.org/wordprocessingml/2006/main">
        <w:t xml:space="preserve">1. Ukunakekela KukaNkulunkulu: Indlela UNkulunkulu Asebenzisa Ngayo Abantu Ukuze Ahlinzeke Ngezidingo Zethu</w:t>
      </w:r>
    </w:p>
    <w:p/>
    <w:p>
      <w:r xmlns:w="http://schemas.openxmlformats.org/wordprocessingml/2006/main">
        <w:t xml:space="preserve">2. Amandla Okungenisa Izihambi: Indlela Esingalubonisa Ngayo Uthando Nokunakekela Kwabasemzini</w:t>
      </w:r>
    </w:p>
    <w:p/>
    <w:p>
      <w:r xmlns:w="http://schemas.openxmlformats.org/wordprocessingml/2006/main">
        <w:t xml:space="preserve">1. Mathewu 10:42; Futhi loba ngubani opha omunye walaba abancinyane inkezo yamanzi aqandayo ngoba engumfundi, ngiqinisile ngithi kini: Kasoze alahlekelwa ngumvuzo wakhe.</w:t>
      </w:r>
    </w:p>
    <w:p/>
    <w:p>
      <w:r xmlns:w="http://schemas.openxmlformats.org/wordprocessingml/2006/main">
        <w:t xml:space="preserve">2. KwabaseRoma 12:13; 29:1 Yiba nesabelo ezidingweni zabangcwele futhi nifune ukungenisa izihambi.</w:t>
      </w:r>
    </w:p>
    <w:p/>
    <w:p>
      <w:r xmlns:w="http://schemas.openxmlformats.org/wordprocessingml/2006/main">
        <w:t xml:space="preserve">UGenesise 24:26 Indoda yakhothama, yakhuleka kuJehova.</w:t>
      </w:r>
    </w:p>
    <w:p/>
    <w:p>
      <w:r xmlns:w="http://schemas.openxmlformats.org/wordprocessingml/2006/main">
        <w:t xml:space="preserve">Indoda ekuGenesise 24:26 yazithoba yakhuleka kuJehova.</w:t>
      </w:r>
    </w:p>
    <w:p/>
    <w:p>
      <w:r xmlns:w="http://schemas.openxmlformats.org/wordprocessingml/2006/main">
        <w:t xml:space="preserve">1: Ukuthobeka Kuholela Ekukhulekeleni</w:t>
      </w:r>
    </w:p>
    <w:p/>
    <w:p>
      <w:r xmlns:w="http://schemas.openxmlformats.org/wordprocessingml/2006/main">
        <w:t xml:space="preserve">2: Ukukhonza UJehova Ngokuzithoba</w:t>
      </w:r>
    </w:p>
    <w:p/>
    <w:p>
      <w:r xmlns:w="http://schemas.openxmlformats.org/wordprocessingml/2006/main">
        <w:t xml:space="preserve">1: Jakobe 4:10 - “Zithobeni phambi kweNkosi, khona iyakuniphakamisa.</w:t>
      </w:r>
    </w:p>
    <w:p/>
    <w:p>
      <w:r xmlns:w="http://schemas.openxmlformats.org/wordprocessingml/2006/main">
        <w:t xml:space="preserve">2: IHubo 95: 6 - "Wozani, masikhuleke, sikhothame, siguqe phambi kukaJehova uMenzi wethu."</w:t>
      </w:r>
    </w:p>
    <w:p/>
    <w:p>
      <w:r xmlns:w="http://schemas.openxmlformats.org/wordprocessingml/2006/main">
        <w:t xml:space="preserve">UGenesise 24:27 Wathi: “Makabongwe uJehova uNkulunkulu wenkosi yami u-Abrahama, ongayekanga umusa wakhe neqiniso enkosini yami; ngisendleleni, uJehova wangihola, wangiyisa endlini yabafowabo benkosi yami.</w:t>
      </w:r>
    </w:p>
    <w:p/>
    <w:p>
      <w:r xmlns:w="http://schemas.openxmlformats.org/wordprocessingml/2006/main">
        <w:t xml:space="preserve">UJehova wayisa inceku ka-Abrahama endlini yabafowabo benkosi yayo ngomusa wayo nangeqiniso.</w:t>
      </w:r>
    </w:p>
    <w:p/>
    <w:p>
      <w:r xmlns:w="http://schemas.openxmlformats.org/wordprocessingml/2006/main">
        <w:t xml:space="preserve">1. "Ukwethembeka Nokuhlinzeka KweNkosi"</w:t>
      </w:r>
    </w:p>
    <w:p/>
    <w:p>
      <w:r xmlns:w="http://schemas.openxmlformats.org/wordprocessingml/2006/main">
        <w:t xml:space="preserve">2. "Ukwethemba UNkulunkulu Kuzo Zonke Izinyathelo"</w:t>
      </w:r>
    </w:p>
    <w:p/>
    <w:p>
      <w:r xmlns:w="http://schemas.openxmlformats.org/wordprocessingml/2006/main">
        <w:t xml:space="preserve">1. AmaHubo 37:3-5 - Thembela kuJehova, wenze okuhle; hlala ezweni, uzuze ukuthembeka. Zithokozise ngoJehova, khona uzakukunika okufiswa yinhliziyo yakho. Nikela indlela yakho eNkosini; thembela kuye, futhi uyokwenza.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UGenesise 24:28 Intombazana yagijima, yatshela abendlu kanina lezi zinto.</w:t>
      </w:r>
    </w:p>
    <w:p/>
    <w:p>
      <w:r xmlns:w="http://schemas.openxmlformats.org/wordprocessingml/2006/main">
        <w:t xml:space="preserve">Owesifazane osemusha wagijima wayotshela umkhaya wakubo izindaba ezinhle zokuthi useyitholele umkhwenyana ofanelekayo.</w:t>
      </w:r>
    </w:p>
    <w:p/>
    <w:p>
      <w:r xmlns:w="http://schemas.openxmlformats.org/wordprocessingml/2006/main">
        <w:t xml:space="preserve">1. Isikhathi sikaNkulunkulu siphelele - Genesise 24:14</w:t>
      </w:r>
    </w:p>
    <w:p/>
    <w:p>
      <w:r xmlns:w="http://schemas.openxmlformats.org/wordprocessingml/2006/main">
        <w:t xml:space="preserve">2. Ukubaluleka kokuphila impilo yobuqotho - Genesise 24:1-5</w:t>
      </w:r>
    </w:p>
    <w:p/>
    <w:p>
      <w:r xmlns:w="http://schemas.openxmlformats.org/wordprocessingml/2006/main">
        <w:t xml:space="preserve">1. IzAga 3:5-6 Thembela kuJehova ngayo yonke inhliziyo yakho, ungenciki kokwakho ukuqonda.</w:t>
      </w:r>
    </w:p>
    <w:p/>
    <w:p>
      <w:r xmlns:w="http://schemas.openxmlformats.org/wordprocessingml/2006/main">
        <w:t xml:space="preserve">6. Filipi 4:4-7 Jabulani eNkosini ngaso sonke isikhathi; ngiyaphinda ngithi: thokozani!</w:t>
      </w:r>
    </w:p>
    <w:p/>
    <w:p>
      <w:r xmlns:w="http://schemas.openxmlformats.org/wordprocessingml/2006/main">
        <w:t xml:space="preserve">UGenesise 24:29 URebeka wayenomnewabo, ogama lakhe lalinguLabani; uLabani wagijimela endodeni emthonjeni.</w:t>
      </w:r>
    </w:p>
    <w:p/>
    <w:p>
      <w:r xmlns:w="http://schemas.openxmlformats.org/wordprocessingml/2006/main">
        <w:t xml:space="preserve">URebheka wayenomfowabo, uLabani, owagijima waya endodeni emthonjeni lapho ifika.</w:t>
      </w:r>
    </w:p>
    <w:p/>
    <w:p>
      <w:r xmlns:w="http://schemas.openxmlformats.org/wordprocessingml/2006/main">
        <w:t xml:space="preserve">1. Ukubaluleka komndeni kanye nendlela uNkulunkulu ayisebenzisa ngayo ezimpilweni zethu.</w:t>
      </w:r>
    </w:p>
    <w:p/>
    <w:p>
      <w:r xmlns:w="http://schemas.openxmlformats.org/wordprocessingml/2006/main">
        <w:t xml:space="preserve">2. Ukwamukela izihambi njengoba uLabani enza endodeni yasemthonjeni.</w:t>
      </w:r>
    </w:p>
    <w:p/>
    <w:p>
      <w:r xmlns:w="http://schemas.openxmlformats.org/wordprocessingml/2006/main">
        <w:t xml:space="preserve">1 Johane 4:7-8 "Bathandekayo, masithandane, ngokuba uthando luvela kuNkulunkulu, nabo bonke abanothando bazelwe nguNkulunkulu, bayamazi uNkulunkulu; ongenalo akamazi uNkulunkulu, ngokuba uNkulunkulu uluthando. ."</w:t>
      </w:r>
    </w:p>
    <w:p/>
    <w:p>
      <w:r xmlns:w="http://schemas.openxmlformats.org/wordprocessingml/2006/main">
        <w:t xml:space="preserve">2. KwabaseRoma 12:13 “Yabelani ngokuswela kwabangcwele;</w:t>
      </w:r>
    </w:p>
    <w:p/>
    <w:p>
      <w:r xmlns:w="http://schemas.openxmlformats.org/wordprocessingml/2006/main">
        <w:t xml:space="preserve">UGenesise 24:30 Kwathi lapho ebona icici namasongo ezandleni zikadadewabo, nalapho ezwa amazwi kaRebheka udadewabo, ethi: “Washo kanje lowo muntu kimi; ukuthi weza kumuntu; bheka, wayemi ngasemakameleni ngasemthonjeni.</w:t>
      </w:r>
    </w:p>
    <w:p/>
    <w:p>
      <w:r xmlns:w="http://schemas.openxmlformats.org/wordprocessingml/2006/main">
        <w:t xml:space="preserve">Umfowabo kaRebheka, lapho ebona izipho zamacici namasongo azinikwe indoda ethile, waya ukumhlangabeza ngasemthonjeni.</w:t>
      </w:r>
    </w:p>
    <w:p/>
    <w:p>
      <w:r xmlns:w="http://schemas.openxmlformats.org/wordprocessingml/2006/main">
        <w:t xml:space="preserve">1. Amandla Okupha: Ukuthi Izipho Ezincane Ziwenza Kanjani Umehluko Omkhulu</w:t>
      </w:r>
    </w:p>
    <w:p/>
    <w:p>
      <w:r xmlns:w="http://schemas.openxmlformats.org/wordprocessingml/2006/main">
        <w:t xml:space="preserve">2. Ikhono Lokulalela: Ukuthi Ukulandela Amazwi Abanye Kungaholela Kanjani Ezimangalisweni</w:t>
      </w:r>
    </w:p>
    <w:p/>
    <w:p>
      <w:r xmlns:w="http://schemas.openxmlformats.org/wordprocessingml/2006/main">
        <w:t xml:space="preserve">1. Mathewu 6:24 Akekho ongakhonza amakhosi amabili; ngoba uzozonda enye, athande enye, noma athembeke kwenye, adelele enye. Anikwazi ukukhonza uNkulunkulu noMamona.</w:t>
      </w:r>
    </w:p>
    <w:p/>
    <w:p>
      <w:r xmlns:w="http://schemas.openxmlformats.org/wordprocessingml/2006/main">
        <w:t xml:space="preserve">2. IzAga 18:13 Ophendula indaba engakayizwa, kungubuwula nehlazo kuye.</w:t>
      </w:r>
    </w:p>
    <w:p/>
    <w:p>
      <w:r xmlns:w="http://schemas.openxmlformats.org/wordprocessingml/2006/main">
        <w:t xml:space="preserve">UGenesise 24:31 Wathi: “Ngena, wena obusisiweyo nguJehova; umeleni ngaphandle na? ngoba mina sengilungisile indlu lendawo yamakamela.</w:t>
      </w:r>
    </w:p>
    <w:p/>
    <w:p>
      <w:r xmlns:w="http://schemas.openxmlformats.org/wordprocessingml/2006/main">
        <w:t xml:space="preserve">Inceku ka-Abrahama yamukelwa emzini kaRebheka futhi inikela amakamela akhe indawo yokukhosela.</w:t>
      </w:r>
    </w:p>
    <w:p/>
    <w:p>
      <w:r xmlns:w="http://schemas.openxmlformats.org/wordprocessingml/2006/main">
        <w:t xml:space="preserve">1. Izibusiso ZikaNkulunkulu: Ukuqaphela Nokwamukela Izibusiso Esizitholayo</w:t>
      </w:r>
    </w:p>
    <w:p/>
    <w:p>
      <w:r xmlns:w="http://schemas.openxmlformats.org/wordprocessingml/2006/main">
        <w:t xml:space="preserve">2. Ukwethemba Amacebo KaNkulunkulu: Ukuqonda Ilungiselelo Lakhe Ngempilo Yethu</w:t>
      </w:r>
    </w:p>
    <w:p/>
    <w:p>
      <w:r xmlns:w="http://schemas.openxmlformats.org/wordprocessingml/2006/main">
        <w:t xml:space="preserve">1. Jeremiya 29:11 - “Ngokuba ngiyawazi amacebo enginawo ngani,” usho uJehova, “amacebo okunephumelelisa hhayi okunilimaza, amacebo okuninika ithemba nekusasa.”</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UGenesise 24:32 Indoda leyo yangena endlini, yathukulula amakamela, yawanika amakamela utshani nefolishi, namanzi okugeza izinyawo zayo nezinyawo zamadoda ayenayo.</w:t>
      </w:r>
    </w:p>
    <w:p/>
    <w:p>
      <w:r xmlns:w="http://schemas.openxmlformats.org/wordprocessingml/2006/main">
        <w:t xml:space="preserve">Inceku ka-Abrahama yafika emthonjeni yahlangana noRebheka, owamamukela futhi wanikeza amakamela akhe utshani nokudla namanzi ukuze yena namadoda akhe bageze izinyawo zabo.</w:t>
      </w:r>
    </w:p>
    <w:p/>
    <w:p>
      <w:r xmlns:w="http://schemas.openxmlformats.org/wordprocessingml/2006/main">
        <w:t xml:space="preserve">1. Ukungenisa Izihambi kukaRebecca: Ukubonisa Ububele Kwabafokazi</w:t>
      </w:r>
    </w:p>
    <w:p/>
    <w:p>
      <w:r xmlns:w="http://schemas.openxmlformats.org/wordprocessingml/2006/main">
        <w:t xml:space="preserve">2. Ukuthola Amandla Ku-Abrahama: Ukuphila Ngokukholwa Kokhokho Bethu</w:t>
      </w:r>
    </w:p>
    <w:p/>
    <w:p>
      <w:r xmlns:w="http://schemas.openxmlformats.org/wordprocessingml/2006/main">
        <w:t xml:space="preserve">1. NgokukaMathewu 25:35-36 “Ngokuba bengilambile nanginika ukudla, ngomile nangiphuzisa, ngingowemzini nangingenisa;</w:t>
      </w:r>
    </w:p>
    <w:p/>
    <w:p>
      <w:r xmlns:w="http://schemas.openxmlformats.org/wordprocessingml/2006/main">
        <w:t xml:space="preserve">2. KumaHeberu 11:8-9 “Ngokukholwa u-Abrahama walalela ebizwa ukuba aye endaweni abeyakuyamukeliswa njengefa lakhe, wahamba, nakuba wayengazi lapho eya khona.</w:t>
      </w:r>
    </w:p>
    <w:p/>
    <w:p>
      <w:r xmlns:w="http://schemas.openxmlformats.org/wordprocessingml/2006/main">
        <w:t xml:space="preserve">UGenesise 24:33 Kwabekwa phambi kwakhe ukudla ukuba adle; kepha wathi: “Angiyikudla ngize ngikhulume indaba yami. Wathi: Khuluma.</w:t>
      </w:r>
    </w:p>
    <w:p/>
    <w:p>
      <w:r xmlns:w="http://schemas.openxmlformats.org/wordprocessingml/2006/main">
        <w:t xml:space="preserve">Inceku ka-Abrahama ibonisa ukholo nokulalela ngokulandela iziqondiso zenkosi yayo ngaphambi kokuba idle.</w:t>
      </w:r>
    </w:p>
    <w:p/>
    <w:p>
      <w:r xmlns:w="http://schemas.openxmlformats.org/wordprocessingml/2006/main">
        <w:t xml:space="preserve">1. Ukubaluleka kokukholwa nokulalela ekuphileni kwethu kwansuku zonke.</w:t>
      </w:r>
    </w:p>
    <w:p/>
    <w:p>
      <w:r xmlns:w="http://schemas.openxmlformats.org/wordprocessingml/2006/main">
        <w:t xml:space="preserve">2. Indlela yokuphila ngesibonelo senceku ka-Abrahama.</w:t>
      </w:r>
    </w:p>
    <w:p/>
    <w:p>
      <w:r xmlns:w="http://schemas.openxmlformats.org/wordprocessingml/2006/main">
        <w:t xml:space="preserve">1. Luka 9:23-25 - Wayesethi kubo bonke: “Uma umuntu ethanda ukungilandela, makazidele, athabathe isiphambano sakhe imihla ngemihla, angilandele. Ngokuba yilowo nalowo othanda ukusindisa ukuphila kwakhe uyakulahlekelwa yikho, kepha olahlekelwa ngukuphila kwakhe ngenxa yami uyakukusindisa. Ngokuba kuyakumsizani umuntu, uma ezuza izwe lonke, yena ezilahlekele noma alahlwe?</w:t>
      </w:r>
    </w:p>
    <w:p/>
    <w:p>
      <w:r xmlns:w="http://schemas.openxmlformats.org/wordprocessingml/2006/main">
        <w:t xml:space="preserve">2. Hebheru 11:8-10 - Ngokukholwa u-Abrahama walalela ebizwa ukuba aphume, aye endaweni abezakuyamukeliswa ibe yifa; waphuma engazi lapho eya khona. Ngokukholwa wagogobala ezweni lesithembiso njengasezweni lezizwe, ehlala emadokodweni kanye no-Isaka noJakobe, izindlalifa kanye naye zalesosithembiso, ngokuba wayebheke umuzi onezisekelo, omakhi nomenzi wawo nguNkulunkulu.</w:t>
      </w:r>
    </w:p>
    <w:p/>
    <w:p>
      <w:r xmlns:w="http://schemas.openxmlformats.org/wordprocessingml/2006/main">
        <w:t xml:space="preserve">UGenesise 24:34 Wathi: “Ngiyinceku ka-Abrahama.</w:t>
      </w:r>
    </w:p>
    <w:p/>
    <w:p>
      <w:r xmlns:w="http://schemas.openxmlformats.org/wordprocessingml/2006/main">
        <w:t xml:space="preserve">Inceku ka-Abrahama iziveza ukuthi ingubani.</w:t>
      </w:r>
    </w:p>
    <w:p/>
    <w:p>
      <w:r xmlns:w="http://schemas.openxmlformats.org/wordprocessingml/2006/main">
        <w:t xml:space="preserve">1. Sonke siyizinceku zikaNkulunkulu.</w:t>
      </w:r>
    </w:p>
    <w:p/>
    <w:p>
      <w:r xmlns:w="http://schemas.openxmlformats.org/wordprocessingml/2006/main">
        <w:t xml:space="preserve">2. Ubuthina butholakala kuNkulunkulu.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Eksodusi 14:14 - UJehova uzokulwela, futhi kufanele uthule kuphela.</w:t>
      </w:r>
    </w:p>
    <w:p/>
    <w:p>
      <w:r xmlns:w="http://schemas.openxmlformats.org/wordprocessingml/2006/main">
        <w:t xml:space="preserve">UGenesise 24:35 UJehova ubusisile kakhulu inkosi yami; wakhula, wayinika izimvu, nezinkomo, nesiliva, negolide, nezinceku, nezincekukazi, namakamela, nezimbongolo.</w:t>
      </w:r>
    </w:p>
    <w:p/>
    <w:p>
      <w:r xmlns:w="http://schemas.openxmlformats.org/wordprocessingml/2006/main">
        <w:t xml:space="preserve">UJehova wambusisa kakhulu u-Abrahama, wamnika ingcebo nezinceku.</w:t>
      </w:r>
    </w:p>
    <w:p/>
    <w:p>
      <w:r xmlns:w="http://schemas.openxmlformats.org/wordprocessingml/2006/main">
        <w:t xml:space="preserve">1: Kufanele sibonge izibusiso uJehova asinike zona.</w:t>
      </w:r>
    </w:p>
    <w:p/>
    <w:p>
      <w:r xmlns:w="http://schemas.openxmlformats.org/wordprocessingml/2006/main">
        <w:t xml:space="preserve">2: Kufanele silwele ukusebenzisa izibusiso zethu ukuze sithuthukise umsebenzi weNkosi.</w:t>
      </w:r>
    </w:p>
    <w:p/>
    <w:p>
      <w:r xmlns:w="http://schemas.openxmlformats.org/wordprocessingml/2006/main">
        <w:t xml:space="preserve">1:17 Iziphiwo zonke ezinhle neziphiwo zonke ezipheleleyo zivela phezulu, zehla kuYise wokukhanya okungekho kuye ukuguquka nasithunzi sokuphenduka.</w:t>
      </w:r>
    </w:p>
    <w:p/>
    <w:p>
      <w:r xmlns:w="http://schemas.openxmlformats.org/wordprocessingml/2006/main">
        <w:t xml:space="preserve">1 IziKronike 29:14 ZUL59 - Kepha ngingubani mina, nabantu bami bayini, ukuba sibe namandla okunikela ngenhliziyo engaka na? ngokuba zonke izinto zivela kuwe, sikunika okuvela kokwakho.</w:t>
      </w:r>
    </w:p>
    <w:p/>
    <w:p>
      <w:r xmlns:w="http://schemas.openxmlformats.org/wordprocessingml/2006/main">
        <w:t xml:space="preserve">UGenesise 24:36 USara umkankosi yami wayizalela inkosi yami indodana esemdala; imnike konke enakho.</w:t>
      </w:r>
    </w:p>
    <w:p/>
    <w:p>
      <w:r xmlns:w="http://schemas.openxmlformats.org/wordprocessingml/2006/main">
        <w:t xml:space="preserve">USara umka-Abrahama wazala indodana yabo, u-Isaka, esemdala; u-Abrahama wamnika konke anakho.</w:t>
      </w:r>
    </w:p>
    <w:p/>
    <w:p>
      <w:r xmlns:w="http://schemas.openxmlformats.org/wordprocessingml/2006/main">
        <w:t xml:space="preserve">1. Amandla Okholo Nokulalela: Ukuba Umzali Ebudaleni</w:t>
      </w:r>
    </w:p>
    <w:p/>
    <w:p>
      <w:r xmlns:w="http://schemas.openxmlformats.org/wordprocessingml/2006/main">
        <w:t xml:space="preserve">2. Isibusiso Sokuphana: Isipho sika-Abrahama ku-Isaka</w:t>
      </w:r>
    </w:p>
    <w:p/>
    <w:p>
      <w:r xmlns:w="http://schemas.openxmlformats.org/wordprocessingml/2006/main">
        <w:t xml:space="preserve">1. KwabaseRoma 4:18-21 (Futhi ngenxa yokuthi wayengebuthakathaka ekukholweni, akawucabangelanga umzimba wakhe owawusufile, lapho cishe wayeneminyaka eyikhulu ubudala, noma ukufa kwesizalo sikaSara: Akazange antengantenge ngesithembiso sikaSara. UNkulunkulu ngokungakholwa, kodwa waqina ekukholweni, ekhazimulisa uNkulunkulu, eqinisekile ngokugcwele ukuthi lokho akuthembisile unamandla futhi nokukwenza.” Ngakho-ke kwabalelwa kuye ukuthi kungukulunga. ngenxa yodwa, ukuthi kwabalelwa kuye;)</w:t>
      </w:r>
    </w:p>
    <w:p/>
    <w:p>
      <w:r xmlns:w="http://schemas.openxmlformats.org/wordprocessingml/2006/main">
        <w:t xml:space="preserve">2. IzAga 3:9-10 (Dumisa uJehova ngempahla yakho, nangolibo lwezithelo zakho zonke: izinqolobane zakho zigcwale inala, nezikhamo zakho zichichime iwayini elisha.)</w:t>
      </w:r>
    </w:p>
    <w:p/>
    <w:p>
      <w:r xmlns:w="http://schemas.openxmlformats.org/wordprocessingml/2006/main">
        <w:t xml:space="preserve">UGenesise 24:37 Inkosi yami yangifungisa, yathi: ‘Awuyikuthathela indodana yami umfazi emadodakazini aseKhanani engihlala ezweni lawo.</w:t>
      </w:r>
    </w:p>
    <w:p/>
    <w:p>
      <w:r xmlns:w="http://schemas.openxmlformats.org/wordprocessingml/2006/main">
        <w:t xml:space="preserve">Inceku ka-Abrahama yayalwa ukuba ingathatheli u-Isaka umfazi phakathi kwamaKhanani ezweni.</w:t>
      </w:r>
    </w:p>
    <w:p/>
    <w:p>
      <w:r xmlns:w="http://schemas.openxmlformats.org/wordprocessingml/2006/main">
        <w:t xml:space="preserve">1. Ukulalela Imithetho KaNkulunkulu Kuletha Izibusiso</w:t>
      </w:r>
    </w:p>
    <w:p/>
    <w:p>
      <w:r xmlns:w="http://schemas.openxmlformats.org/wordprocessingml/2006/main">
        <w:t xml:space="preserve">2. Ukukhetha Ngokuhlakanipha: Ukubaluleka Kokuqonda</w:t>
      </w:r>
    </w:p>
    <w:p/>
    <w:p>
      <w:r xmlns:w="http://schemas.openxmlformats.org/wordprocessingml/2006/main">
        <w:t xml:space="preserve">1. Jakobe 4:17 - Ngakho-ke lowo owaziyo ukwenza okuhle kodwa angakwenzi, kuyisono kuye.</w:t>
      </w:r>
    </w:p>
    <w:p/>
    <w:p>
      <w:r xmlns:w="http://schemas.openxmlformats.org/wordprocessingml/2006/main">
        <w:t xml:space="preserve">2 Filipi 4:5 - Ukulinganisela kwenu makwaziwe yibo bonke abantu. INkosi iseduze.</w:t>
      </w:r>
    </w:p>
    <w:p/>
    <w:p>
      <w:r xmlns:w="http://schemas.openxmlformats.org/wordprocessingml/2006/main">
        <w:t xml:space="preserve">UGenesise 24:38 Kepha uyakuya endlini kababa nasezihlotsheni zami, uyithathele indodana yami umfazi.</w:t>
      </w:r>
    </w:p>
    <w:p/>
    <w:p>
      <w:r xmlns:w="http://schemas.openxmlformats.org/wordprocessingml/2006/main">
        <w:t xml:space="preserve">U-Abrahama uyala inceku yakhe ukuba iye endlini kayise nomkhaya wayo ukuze itholele indodana yakhe u-Isaka umfazi.</w:t>
      </w:r>
    </w:p>
    <w:p/>
    <w:p>
      <w:r xmlns:w="http://schemas.openxmlformats.org/wordprocessingml/2006/main">
        <w:t xml:space="preserve">1. Ukubaluleka komndeni ohlelweni lukaNkulunkulu.</w:t>
      </w:r>
    </w:p>
    <w:p/>
    <w:p>
      <w:r xmlns:w="http://schemas.openxmlformats.org/wordprocessingml/2006/main">
        <w:t xml:space="preserve">2. Amandla okholo ekutholeni intando kaNkulunkulu.</w:t>
      </w:r>
    </w:p>
    <w:p/>
    <w:p>
      <w:r xmlns:w="http://schemas.openxmlformats.org/wordprocessingml/2006/main">
        <w:t xml:space="preserve">1. Genesise 24:38</w:t>
      </w:r>
    </w:p>
    <w:p/>
    <w:p>
      <w:r xmlns:w="http://schemas.openxmlformats.org/wordprocessingml/2006/main">
        <w:t xml:space="preserve">2. Mathewu 19:5-6 - "Wathi, Ngenxa yalesi sizathu indoda iyoshiya uyise nonina futhi inamathele kumkayo, futhi laba ababili bayoba nyamanye? Ngakho abasebabili, kodwa sebenyamanye. "</w:t>
      </w:r>
    </w:p>
    <w:p/>
    <w:p>
      <w:r xmlns:w="http://schemas.openxmlformats.org/wordprocessingml/2006/main">
        <w:t xml:space="preserve">UGenesise 24:39 Ngathi enkosini yami: ‘Mhlawumbe owesifazane akayikungilandela.</w:t>
      </w:r>
    </w:p>
    <w:p/>
    <w:p>
      <w:r xmlns:w="http://schemas.openxmlformats.org/wordprocessingml/2006/main">
        <w:t xml:space="preserve">Inceku ka-Abrahama yabonisa ukukhathazeka ku-Abrahama ngokuthi owesifazane eyayimkhethele u-Isaka wayeyovuma yini ukumlandela.</w:t>
      </w:r>
    </w:p>
    <w:p/>
    <w:p>
      <w:r xmlns:w="http://schemas.openxmlformats.org/wordprocessingml/2006/main">
        <w:t xml:space="preserve">1. Ukuthembela Ehlelweni LeNkosi - Indlela inceku ka-Abrahama eyakwazi ngayo ukwethemba icebo likaNkulunkulu naphezu kokungabaza kwayo.</w:t>
      </w:r>
    </w:p>
    <w:p/>
    <w:p>
      <w:r xmlns:w="http://schemas.openxmlformats.org/wordprocessingml/2006/main">
        <w:t xml:space="preserve">2. Ukulalela Iseluleko SikaNkulunkulu - Indlela inceku ka-Abrahama eyahlakanipha ngayo ukufuna umbono wenkosi yayo.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1 Petru 4:10 - Yilowo nalowo njengesiphiwo aphiwe sona, sebenzisani ukukhonzana ngaso njengabaphathi abahle bomusa kaNkulunkulu oyizinhlobonhlobo.</w:t>
      </w:r>
    </w:p>
    <w:p/>
    <w:p>
      <w:r xmlns:w="http://schemas.openxmlformats.org/wordprocessingml/2006/main">
        <w:t xml:space="preserve">UGenesise 24:40 Yathi kimi: ‘UJehova, engihamba phambi kwakhe, uyakuthuma ingelosi yakhe nawe, aphumelelise indlela yakho; uyakuthathela indodana yami umfazi ezihlotsheni zami nasendlini kababa;</w:t>
      </w:r>
    </w:p>
    <w:p/>
    <w:p>
      <w:r xmlns:w="http://schemas.openxmlformats.org/wordprocessingml/2006/main">
        <w:t xml:space="preserve">U-Abrahama uphathisa inceku yakhe ukuba itholele indodana yakhe, u-Isaka, umfazi emndenini wakubo.</w:t>
      </w:r>
    </w:p>
    <w:p/>
    <w:p>
      <w:r xmlns:w="http://schemas.openxmlformats.org/wordprocessingml/2006/main">
        <w:t xml:space="preserve">1. Amandla okuthembela kuNkulunkulu nasezithembisweni Zakhe</w:t>
      </w:r>
    </w:p>
    <w:p/>
    <w:p>
      <w:r xmlns:w="http://schemas.openxmlformats.org/wordprocessingml/2006/main">
        <w:t xml:space="preserve">2. Ukubaluleka komndeni nesiko</w:t>
      </w:r>
    </w:p>
    <w:p/>
    <w:p>
      <w:r xmlns:w="http://schemas.openxmlformats.org/wordprocessingml/2006/main">
        <w:t xml:space="preserve">1. Isaya 30:21 - Izindlebe zakho ziyakuzwa izwi emva kwakho, lithi: Nansi indlela, hambani ngayo, lapho niphambukela ngakwesokunene, nalapho niphambuka ngakwesokhohlo.</w:t>
      </w:r>
    </w:p>
    <w:p/>
    <w:p>
      <w:r xmlns:w="http://schemas.openxmlformats.org/wordprocessingml/2006/main">
        <w:t xml:space="preserve">2. IHubo 37:5 - Nikela indlela yakho kuJehova; thembani nakuye; futhi uyakukufeza.</w:t>
      </w:r>
    </w:p>
    <w:p/>
    <w:p>
      <w:r xmlns:w="http://schemas.openxmlformats.org/wordprocessingml/2006/main">
        <w:t xml:space="preserve">UGenesise 24:41 Khona-ke uyakuba msulwa kulesi sifungo sami, lapho usufikile ezihlotsheni zami; uma bengakuniki, uyakuba msulwa esifungweni sami.</w:t>
      </w:r>
    </w:p>
    <w:p/>
    <w:p>
      <w:r xmlns:w="http://schemas.openxmlformats.org/wordprocessingml/2006/main">
        <w:t xml:space="preserve">Inceku ka-Abrahama yahamba yayofunela indodana ka-Abrahama, u-Isaka, umfazi, futhi yenza isifungo kuNkulunkulu sokuthi uma umndeni eyayiwuvakashele ungamnikezi u-Isaka umfazi, yayiyokhululwa esifungweni sayo.</w:t>
      </w:r>
    </w:p>
    <w:p/>
    <w:p>
      <w:r xmlns:w="http://schemas.openxmlformats.org/wordprocessingml/2006/main">
        <w:t xml:space="preserve">1. UNkulunkulu uyabahlonipha labo abathembekile Kuye nemiyalo Yakhe.</w:t>
      </w:r>
    </w:p>
    <w:p/>
    <w:p>
      <w:r xmlns:w="http://schemas.openxmlformats.org/wordprocessingml/2006/main">
        <w:t xml:space="preserve">2. UNkulunkulu uyohlale enikeza indlela yokuphuma ezilingweni nasezinsizini zethu.</w:t>
      </w:r>
    </w:p>
    <w:p/>
    <w:p>
      <w:r xmlns:w="http://schemas.openxmlformats.org/wordprocessingml/2006/main">
        <w:t xml:space="preserve">1. Jakobe 1:12 - “Ubusisiwe umuntu ohlala egxilile ekulingweni, ngokuba lapho esekume ukuvivinywa uyakwamukeliswa umqhele wokuphila uNkulunkulu awuthembise labo abamthandayo.</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UGenesise 24:42 Ngafika emthonjeni namuhla, ngathi: ‘Jehova Nkulunkulu wenkosi yami u-Abrahama, uma uyiphumelelisa manje indlela yami engiyihambayo;</w:t>
      </w:r>
    </w:p>
    <w:p/>
    <w:p>
      <w:r xmlns:w="http://schemas.openxmlformats.org/wordprocessingml/2006/main">
        <w:t xml:space="preserve">Inceku ka-Isaka ihambe iyofunela u-Isaka umfazi futhi ohambweni lwayo yathandaza kuNkulunkulu ukuba iphumelele.</w:t>
      </w:r>
    </w:p>
    <w:p/>
    <w:p>
      <w:r xmlns:w="http://schemas.openxmlformats.org/wordprocessingml/2006/main">
        <w:t xml:space="preserve">1. Ukwethembeka KukaNkulunkulu: Ukuthembela Ezithembisweni Zakhe Ngezikhathi Ezinzima</w:t>
      </w:r>
    </w:p>
    <w:p/>
    <w:p>
      <w:r xmlns:w="http://schemas.openxmlformats.org/wordprocessingml/2006/main">
        <w:t xml:space="preserve">2. Ukuthandaza Ngenhloso: Ukufuna Intando KaNkulunkulu Ohambweni Lokuphila</w:t>
      </w:r>
    </w:p>
    <w:p/>
    <w:p>
      <w:r xmlns:w="http://schemas.openxmlformats.org/wordprocessingml/2006/main">
        <w:t xml:space="preserve">1. Genesise 24:42 - Ngafika emthonjeni namuhla, ngathi, O Jehova Nkulunkulu wenkosi yami u-Abrahama, uma uyiphumelelisa manje indlela yami engiyihambayo;</w:t>
      </w:r>
    </w:p>
    <w:p/>
    <w:p>
      <w:r xmlns:w="http://schemas.openxmlformats.org/wordprocessingml/2006/main">
        <w:t xml:space="preserve">2 Filipi 4:6 - Ningakhathazeki ngalutho, kepha kukho konke izicelo zenu mazaziwe nguNkulunkulu ngokukhuleka nokunxusa kanye nokubonga.</w:t>
      </w:r>
    </w:p>
    <w:p/>
    <w:p>
      <w:r xmlns:w="http://schemas.openxmlformats.org/wordprocessingml/2006/main">
        <w:t xml:space="preserve">UGenesise 24:43 Bheka, ngimi ngasemthonjeni wamanzi; kuyakuthi lapho intombi iphuma ukukha amanzi, ngithi kuyo: ‘Ake ungiphuzise ingcosana yamanzi embizeni yakho;</w:t>
      </w:r>
    </w:p>
    <w:p/>
    <w:p>
      <w:r xmlns:w="http://schemas.openxmlformats.org/wordprocessingml/2006/main">
        <w:t xml:space="preserve">Inceku ka-Isaka ilinde emthonjeni intombi ezokha amanzi, ukuze icele amanzi kuyo.</w:t>
      </w:r>
    </w:p>
    <w:p/>
    <w:p>
      <w:r xmlns:w="http://schemas.openxmlformats.org/wordprocessingml/2006/main">
        <w:t xml:space="preserve">1. UNkulunkulu usinika usizo esiludingayo lapho sifuna isiqondiso.</w:t>
      </w:r>
    </w:p>
    <w:p/>
    <w:p>
      <w:r xmlns:w="http://schemas.openxmlformats.org/wordprocessingml/2006/main">
        <w:t xml:space="preserve">2 Kufanele sibonise umusa nokungenisa izihambi kulabo esihlangana nabo, njengoba kwenza inceku ka-Abrahama.</w:t>
      </w:r>
    </w:p>
    <w:p/>
    <w:p>
      <w:r xmlns:w="http://schemas.openxmlformats.org/wordprocessingml/2006/main">
        <w:t xml:space="preserve">1. Genesise 24:43</w:t>
      </w:r>
    </w:p>
    <w:p/>
    <w:p>
      <w:r xmlns:w="http://schemas.openxmlformats.org/wordprocessingml/2006/main">
        <w:t xml:space="preserve">2. Luka 10:25-37 (Umfanekiso womSamariya Olungileyo)</w:t>
      </w:r>
    </w:p>
    <w:p/>
    <w:p>
      <w:r xmlns:w="http://schemas.openxmlformats.org/wordprocessingml/2006/main">
        <w:t xml:space="preserve">UGenesise 24:44 Wathi kimi: ‘Phuza wena, ngikhelele namakamela akho; kube nguyena wesifazane uJehova ammiseleyo indodana yenkosi yami.</w:t>
      </w:r>
    </w:p>
    <w:p/>
    <w:p>
      <w:r xmlns:w="http://schemas.openxmlformats.org/wordprocessingml/2006/main">
        <w:t xml:space="preserve">URebheka uthembisa ukusiza inceku ka-Abrahama ngokuphuzisa amakamela akhe kanye nayo ngokwayo futhi usikisela ukuthi ungowesifazane uNkulunkulu amkhethele u-Isaka.</w:t>
      </w:r>
    </w:p>
    <w:p/>
    <w:p>
      <w:r xmlns:w="http://schemas.openxmlformats.org/wordprocessingml/2006/main">
        <w:t xml:space="preserve">1. Amandla Okuphana - Ukuhlinzeka ngosizo kwabanye kungaholela kanjani esibusisweni.</w:t>
      </w:r>
    </w:p>
    <w:p/>
    <w:p>
      <w:r xmlns:w="http://schemas.openxmlformats.org/wordprocessingml/2006/main">
        <w:t xml:space="preserve">2. Ukulalela Ngokwethembeka - Ukulandela intando kaNkulunkulu kungaholela kanjani enjabulweni engalindelekile.</w:t>
      </w:r>
    </w:p>
    <w:p/>
    <w:p>
      <w:r xmlns:w="http://schemas.openxmlformats.org/wordprocessingml/2006/main">
        <w:t xml:space="preserve">1. KwabaseGalathiya 6:7-10 - Ningadukiswa: UNkulunkulu akahlekwa, ngokuba noma yini umuntu ayihlwanyelayo, uyovuna yona futhi. 8 Ngokuba ohlwanyelela eyakhe inyama uyakuvuna ukonakala enyameni, kepha ohlwanyelela kuMoya uyakuvuna ukuphila okuphakade kuMoya. 9 Futhi masingakhathali ekwenzeni okuhle, ngoba ngesikhathi esifaneleyo siyakuvuna, uma singadangali. 10 Ngakho-ke njengokuba sinethuba, asenze okuhle kubo bonke, ikakhulu kwabendlu yokukholwa.</w:t>
      </w:r>
    </w:p>
    <w:p/>
    <w:p>
      <w:r xmlns:w="http://schemas.openxmlformats.org/wordprocessingml/2006/main">
        <w:t xml:space="preserve">2. Mathewu 7:12 - Ngakho-ke noma yini enifisa ukuthi abanye bayenze kini, kwenzeni nani kubo, ngoba lokhu kunguMthetho nabaProfethi.</w:t>
      </w:r>
    </w:p>
    <w:p/>
    <w:p>
      <w:r xmlns:w="http://schemas.openxmlformats.org/wordprocessingml/2006/main">
        <w:t xml:space="preserve">UGenesise 24:45 Ngingakaqedi ukukhuluma enhliziyweni yami, bheka, kwaphuma uRebeka enembiza yakhe ehlombe; wehlela emthonjeni, wakha amanzi, ngathi kuye: Ake ngiphuze.</w:t>
      </w:r>
    </w:p>
    <w:p/>
    <w:p>
      <w:r xmlns:w="http://schemas.openxmlformats.org/wordprocessingml/2006/main">
        <w:t xml:space="preserve">Inceku ka-Abrahama ihlangana noRebheka emthonjeni futhi imcela ukuba ayiphuzise.</w:t>
      </w:r>
    </w:p>
    <w:p/>
    <w:p>
      <w:r xmlns:w="http://schemas.openxmlformats.org/wordprocessingml/2006/main">
        <w:t xml:space="preserve">1. Amandla Omthandazo: Indlela Umthandazo Ka-Abrahama Waphendulwa Ngayo</w:t>
      </w:r>
    </w:p>
    <w:p/>
    <w:p>
      <w:r xmlns:w="http://schemas.openxmlformats.org/wordprocessingml/2006/main">
        <w:t xml:space="preserve">2. Ukuphila Impilo Yenkonzo: Indlela URebheka Abonisa Ngayo Ububele</w:t>
      </w:r>
    </w:p>
    <w:p/>
    <w:p>
      <w:r xmlns:w="http://schemas.openxmlformats.org/wordprocessingml/2006/main">
        <w:t xml:space="preserve">1. Jakobe 5:16 - "Umkhuleko wolungileyo unamandla amakhulu lapho usebenza."</w:t>
      </w:r>
    </w:p>
    <w:p/>
    <w:p>
      <w:r xmlns:w="http://schemas.openxmlformats.org/wordprocessingml/2006/main">
        <w:t xml:space="preserve">2. Mathewu 25:35-40 - "Ngokuba ngangilambile, nanginika ukudla, ngangomile, nangiphuzisa, ngingumfokazi, nangamukela."</w:t>
      </w:r>
    </w:p>
    <w:p/>
    <w:p>
      <w:r xmlns:w="http://schemas.openxmlformats.org/wordprocessingml/2006/main">
        <w:t xml:space="preserve">UGenesise 24:46 Wayeseshesha wehlisa imbiza yakhe ehlombe, wathi: ‘Phuza, ngizakuwaphuzisa namakamela akho;’ ngaphuza, waphuzisa namakamela.</w:t>
      </w:r>
    </w:p>
    <w:p/>
    <w:p>
      <w:r xmlns:w="http://schemas.openxmlformats.org/wordprocessingml/2006/main">
        <w:t xml:space="preserve">Owesifazane uphuzisa isihambi ngembiza yakhe namanzi amakamela aso.</w:t>
      </w:r>
    </w:p>
    <w:p/>
    <w:p>
      <w:r xmlns:w="http://schemas.openxmlformats.org/wordprocessingml/2006/main">
        <w:t xml:space="preserve">1. Izenzo Ezinhle: Amandla Omusa Esenzweni</w:t>
      </w:r>
    </w:p>
    <w:p/>
    <w:p>
      <w:r xmlns:w="http://schemas.openxmlformats.org/wordprocessingml/2006/main">
        <w:t xml:space="preserve">2. Ukwamukela Izihambi: Ukwamukela Isihambi</w:t>
      </w:r>
    </w:p>
    <w:p/>
    <w:p>
      <w:r xmlns:w="http://schemas.openxmlformats.org/wordprocessingml/2006/main">
        <w:t xml:space="preserve">1. NgokukaMathewu 25:35, “Ngokuba ngangilambile nanginika ukudla, ngomile nangiphuzisa;</w:t>
      </w:r>
    </w:p>
    <w:p/>
    <w:p>
      <w:r xmlns:w="http://schemas.openxmlformats.org/wordprocessingml/2006/main">
        <w:t xml:space="preserve">2. Luka 10:25-37, Umfanekiso womSamariya Olungileyo</w:t>
      </w:r>
    </w:p>
    <w:p/>
    <w:p>
      <w:r xmlns:w="http://schemas.openxmlformats.org/wordprocessingml/2006/main">
        <w:t xml:space="preserve">UGenesise 24:47 Ngambuza ngathi: ‘Uyindodakazi kabani na? Wathi: “Indodakazi kaBetuweli indodana kaNahori uMilka amzalela yona; ngase ngifaka icici ebusweni bakhe namasongo ezandleni zakhe.</w:t>
      </w:r>
    </w:p>
    <w:p/>
    <w:p>
      <w:r xmlns:w="http://schemas.openxmlformats.org/wordprocessingml/2006/main">
        <w:t xml:space="preserve">URebheka wembula ubuzali bakhe encekwini ka-Abrahama futhi uyinika izipho zobucwebe.</w:t>
      </w:r>
    </w:p>
    <w:p/>
    <w:p>
      <w:r xmlns:w="http://schemas.openxmlformats.org/wordprocessingml/2006/main">
        <w:t xml:space="preserve">1. Amandla Egama Elihle: Indlela UNkulunkulu Asebenzisa Ngayo Uhlu Lozalo Ukuze Asibusise</w:t>
      </w:r>
    </w:p>
    <w:p/>
    <w:p>
      <w:r xmlns:w="http://schemas.openxmlformats.org/wordprocessingml/2006/main">
        <w:t xml:space="preserve">2. Ukubaluleka Kokuphana: Ukupha Njengokubonakaliswa Kokholo</w:t>
      </w:r>
    </w:p>
    <w:p/>
    <w:p>
      <w:r xmlns:w="http://schemas.openxmlformats.org/wordprocessingml/2006/main">
        <w:t xml:space="preserve">1. KwabaseRoma 4:13-14 - Ngokuba isithembiso ku-Abrahama nenzalo yakhe sokuthi uyakuba yindlalifa yezwe asinikwanga u-Abrahama nenzalo yakhe ngomthetho, kodwa ngokulunga kokukholwa.</w:t>
      </w:r>
    </w:p>
    <w:p/>
    <w:p>
      <w:r xmlns:w="http://schemas.openxmlformats.org/wordprocessingml/2006/main">
        <w:t xml:space="preserve">14 Ngokuba uma abangokomthetho kuyizindlalifa, ukukholwa kwenziwe ize, nesithembiso senziwe ize.</w:t>
      </w:r>
    </w:p>
    <w:p/>
    <w:p>
      <w:r xmlns:w="http://schemas.openxmlformats.org/wordprocessingml/2006/main">
        <w:t xml:space="preserve">2. KwabaseGalathiya 3:16-18 - Manje izithembiso zenziwa ku-Abrahama nasenzalweni yakhe. Akasho ukuthi: Nasezinzalweni, kungathi ngeziningi; kodwa kungathi ngeyodwa: Nasenzalweni yakho enguKristu.</w:t>
      </w:r>
    </w:p>
    <w:p/>
    <w:p>
      <w:r xmlns:w="http://schemas.openxmlformats.org/wordprocessingml/2006/main">
        <w:t xml:space="preserve">17 Kepha ngisho lokhu, ukuthi isivumelwano esaqiniswa ngaphambili nguNkulunkulu kuKristu, umthetho owaba khona emva kweminyaka engamakhulu amane namashumi amathathu, awukwazi ukusichitha, ukuze usenze ize isithembiso.</w:t>
      </w:r>
    </w:p>
    <w:p/>
    <w:p>
      <w:r xmlns:w="http://schemas.openxmlformats.org/wordprocessingml/2006/main">
        <w:t xml:space="preserve">18 Ngokuba uma ifa lingokomthetho, alikho ngesethembiso, kepha uNkulunkulu walinika u-Abrahama ngesithembiso.</w:t>
      </w:r>
    </w:p>
    <w:p/>
    <w:p>
      <w:r xmlns:w="http://schemas.openxmlformats.org/wordprocessingml/2006/main">
        <w:t xml:space="preserve">UGenesise 24:48 Ngakhothama, ngakhuleka kuJehova, ngamtusa uJehova uNkulunkulu wenkosi yami u-Abrahama, obengihole endleleni eqondileyo ukuba ngithathele indodana yayo indodakazi yomfowabo wenkosi yami.</w:t>
      </w:r>
    </w:p>
    <w:p/>
    <w:p>
      <w:r xmlns:w="http://schemas.openxmlformats.org/wordprocessingml/2006/main">
        <w:t xml:space="preserve">Lesi siqephu esivela kuGenesise sichaza isikhathi lapho inceku ka-Abrahama ikhothama futhi ikhulekele uJehova ngokuyiholela endleleni efanele yokufeza isifiso sika-Abrahama.</w:t>
      </w:r>
    </w:p>
    <w:p/>
    <w:p>
      <w:r xmlns:w="http://schemas.openxmlformats.org/wordprocessingml/2006/main">
        <w:t xml:space="preserve">1. UNkulunkulu uyohlale esiqondisa ngendlela efanele uma simethemba futhi simlalela.</w:t>
      </w:r>
    </w:p>
    <w:p/>
    <w:p>
      <w:r xmlns:w="http://schemas.openxmlformats.org/wordprocessingml/2006/main">
        <w:t xml:space="preserve">2. UNkulunkulu ufanele ukuba simkhonze futhi simdumise ngokuhle akulethayo ezimpilweni zethu.</w:t>
      </w:r>
    </w:p>
    <w:p/>
    <w:p>
      <w:r xmlns:w="http://schemas.openxmlformats.org/wordprocessingml/2006/main">
        <w:t xml:space="preserve">1. IHubo 18:30 - UNkulunkulu, indlela yakhe iphelele: izwi likaJehova lihloliwe: uyisihlangu kubo bonke abathembela kuye.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UGenesise 24:49 Manje uma nizoyenzela inkosi yami umusa neqiniso, ngitsheleni; uma kungenjalo, ngitsheleni; ukuze ngiphendukele ngakwesokunene noma ngakwesokhohlo.</w:t>
      </w:r>
    </w:p>
    <w:p/>
    <w:p>
      <w:r xmlns:w="http://schemas.openxmlformats.org/wordprocessingml/2006/main">
        <w:t xml:space="preserve">Inceku ka-Abrahama ifuna ukwazi ukuthi uLabani noBhetuweli bayosamukela yini isicelo sika-Isaka sokushada.</w:t>
      </w:r>
    </w:p>
    <w:p/>
    <w:p>
      <w:r xmlns:w="http://schemas.openxmlformats.org/wordprocessingml/2006/main">
        <w:t xml:space="preserve">1. Ukwethembeka kukaNkulunkulu kubonakala endleleni asinikeza ngayo noma singakulindele.</w:t>
      </w:r>
    </w:p>
    <w:p/>
    <w:p>
      <w:r xmlns:w="http://schemas.openxmlformats.org/wordprocessingml/2006/main">
        <w:t xml:space="preserve">2 Kumelwe sihlale sizimisele ukuthembela entandweni kaNkulunkulu, kungakhathaliseki ukuthi umphumela uba yini.</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UGenesise 24:50 Base bephendula oLabani noBetuweli, bathi: “Le ndaba iphuma kuJehova; asinakukhuluma kuwe okubi noma okuhle.</w:t>
      </w:r>
    </w:p>
    <w:p/>
    <w:p>
      <w:r xmlns:w="http://schemas.openxmlformats.org/wordprocessingml/2006/main">
        <w:t xml:space="preserve">ULabani noBetuweli bayavuma ukuthi uJehova nguye ophethe lesi simo.</w:t>
      </w:r>
    </w:p>
    <w:p/>
    <w:p>
      <w:r xmlns:w="http://schemas.openxmlformats.org/wordprocessingml/2006/main">
        <w:t xml:space="preserve">1: UNkulunkulu uhlale elawula, ngisho nasezikhathini ezinzima kakhulu.</w:t>
      </w:r>
    </w:p>
    <w:p/>
    <w:p>
      <w:r xmlns:w="http://schemas.openxmlformats.org/wordprocessingml/2006/main">
        <w:t xml:space="preserve">2: Kumele sithembe icebo likaNkulunkulu ngempilo yethu lanxa singeke silizwisise.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24:51 Bheka, uRebeka uphambi kwakho, mthathe, uhambe, abe ngumkandodana yenkosi yakho, njengalokho ekhulumile uJehova.</w:t>
      </w:r>
    </w:p>
    <w:p/>
    <w:p>
      <w:r xmlns:w="http://schemas.openxmlformats.org/wordprocessingml/2006/main">
        <w:t xml:space="preserve">URebheka wakhethwa uNkulunkulu ukuba abe umka-Isaka.</w:t>
      </w:r>
    </w:p>
    <w:p/>
    <w:p>
      <w:r xmlns:w="http://schemas.openxmlformats.org/wordprocessingml/2006/main">
        <w:t xml:space="preserve">1. Ubukhosi bukaNkulunkulu ekuphileni kwabantu bakhe</w:t>
      </w:r>
    </w:p>
    <w:p/>
    <w:p>
      <w:r xmlns:w="http://schemas.openxmlformats.org/wordprocessingml/2006/main">
        <w:t xml:space="preserve">2. Amandla ezithembiso zikaNkulunkulu</w:t>
      </w:r>
    </w:p>
    <w:p/>
    <w:p>
      <w:r xmlns:w="http://schemas.openxmlformats.org/wordprocessingml/2006/main">
        <w:t xml:space="preserve">1. IHubo 33:11 - Icebo likaJehova limi phakade, nemicabango yenhliziyo yakhe ezizukulwaneni ngezizukulwane.</w:t>
      </w:r>
    </w:p>
    <w:p/>
    <w:p>
      <w:r xmlns:w="http://schemas.openxmlformats.org/wordprocessingml/2006/main">
        <w:t xml:space="preserve">2. Isaya 46:10-11 - Ememezela ukuphela kwasekuqaleni, futhi kusukela ezikhathini zasendulo izinto ezingakenziwa, ethi, Iseluleko sami siyakuma, futhi ngizokwenza yonke intando yami: ngibiza inyoni ephangayo empumalanga. Jehova, umuntu owenza icebo lami evela ezweni elikude; ngikuhlosile, futhi ngizokwenza.</w:t>
      </w:r>
    </w:p>
    <w:p/>
    <w:p>
      <w:r xmlns:w="http://schemas.openxmlformats.org/wordprocessingml/2006/main">
        <w:t xml:space="preserve">UGenesise 24:52 Kwathi lapho inceku ka-Abrahama isizwa amazwi abo, yakhuleka kuJehova, yakhothamela phansi.</w:t>
      </w:r>
    </w:p>
    <w:p/>
    <w:p>
      <w:r xmlns:w="http://schemas.openxmlformats.org/wordprocessingml/2006/main">
        <w:t xml:space="preserve">Inceku ka-Abrahama yakhuleka kuJehova lapho izwa amazwi abantu.</w:t>
      </w:r>
    </w:p>
    <w:p/>
    <w:p>
      <w:r xmlns:w="http://schemas.openxmlformats.org/wordprocessingml/2006/main">
        <w:t xml:space="preserve">1. Khonza iNkosi kuzo zonke izimo.</w:t>
      </w:r>
    </w:p>
    <w:p/>
    <w:p>
      <w:r xmlns:w="http://schemas.openxmlformats.org/wordprocessingml/2006/main">
        <w:t xml:space="preserve">2. Bonisa ukholo lwakho ngezenzo zakho.</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UGenesise 24:53 Inceku yakhipha izinto zesiliva, nezinto zegolide, nezingubo, yazinika uRebeka; wanika umnewabo nonina okuyigugu.</w:t>
      </w:r>
    </w:p>
    <w:p/>
    <w:p>
      <w:r xmlns:w="http://schemas.openxmlformats.org/wordprocessingml/2006/main">
        <w:t xml:space="preserve">Inceku ka-Abrahama yanika uRebeka nomfowabo nonina izipho zegolide, nesiliva, nezembatho.</w:t>
      </w:r>
    </w:p>
    <w:p/>
    <w:p>
      <w:r xmlns:w="http://schemas.openxmlformats.org/wordprocessingml/2006/main">
        <w:t xml:space="preserve">1. Ukuphana: Amandla Okupha (Luka 6:38)</w:t>
      </w:r>
    </w:p>
    <w:p/>
    <w:p>
      <w:r xmlns:w="http://schemas.openxmlformats.org/wordprocessingml/2006/main">
        <w:t xml:space="preserve">2. Umhlatshelo: Ukwenza Okulungile Emehlweni KaJehova (Genesise 22:2-3)</w:t>
      </w:r>
    </w:p>
    <w:p/>
    <w:p>
      <w:r xmlns:w="http://schemas.openxmlformats.org/wordprocessingml/2006/main">
        <w:t xml:space="preserve">1. Luka 6:38 - “Yiphani, khona niyakuphiwa kini. wena.</w:t>
      </w:r>
    </w:p>
    <w:p/>
    <w:p>
      <w:r xmlns:w="http://schemas.openxmlformats.org/wordprocessingml/2006/main">
        <w:t xml:space="preserve">2. Genesise 22:2-3 - “Wathi, Thatha indodana yakho, indodana yakho okuwukuphela kwayo, oyithandayo u-Isaka, uye esifundeni saseMoriya, unikele ngayo njengomnikelo wokushiswa entabeni engiyokukhombisa yona.</w:t>
      </w:r>
    </w:p>
    <w:p/>
    <w:p>
      <w:r xmlns:w="http://schemas.openxmlformats.org/wordprocessingml/2006/main">
        <w:t xml:space="preserve">Genesise 24:54 Badla, baphuza, yena namadoda ayenaye, balala ubusuku bonke; bavuka ekuseni, wathi: "Ngiyekeni ngiye enkosini yami."</w:t>
      </w:r>
    </w:p>
    <w:p/>
    <w:p>
      <w:r xmlns:w="http://schemas.openxmlformats.org/wordprocessingml/2006/main">
        <w:t xml:space="preserve">Inceku ka-Abrahama ivakashela umkhaya kaRebheka ukuze imcele ukuba ashade no-Isaka; bamukele futhi bajabule ngokudla.</w:t>
      </w:r>
    </w:p>
    <w:p/>
    <w:p>
      <w:r xmlns:w="http://schemas.openxmlformats.org/wordprocessingml/2006/main">
        <w:t xml:space="preserve">1. Amandla Okholo Luka-Abrahama Ohlelweni LukaNkulunkulu</w:t>
      </w:r>
    </w:p>
    <w:p/>
    <w:p>
      <w:r xmlns:w="http://schemas.openxmlformats.org/wordprocessingml/2006/main">
        <w:t xml:space="preserve">2. Ukubaluleka Kokulalela Intando KaNkulunkulu</w:t>
      </w:r>
    </w:p>
    <w:p/>
    <w:p>
      <w:r xmlns:w="http://schemas.openxmlformats.org/wordprocessingml/2006/main">
        <w:t xml:space="preserve">1. KumaHebheru 11:8-12 - Ngokukholwa u-Abrahama walalela ebizwa ukuba aphume aye endaweni abezakuyamukeliswa njengefa. Waphuma engazi lapho eya khona.</w:t>
      </w:r>
    </w:p>
    <w:p/>
    <w:p>
      <w:r xmlns:w="http://schemas.openxmlformats.org/wordprocessingml/2006/main">
        <w:t xml:space="preserve">9 Ngokholo wahlala elizweni lesithembiso njengowezizwe, ehlala emathenteni kanye loIsaka loJakobe, ababeyizindlalifa kanye laye zalesosithembiso;</w:t>
      </w:r>
    </w:p>
    <w:p/>
    <w:p>
      <w:r xmlns:w="http://schemas.openxmlformats.org/wordprocessingml/2006/main">
        <w:t xml:space="preserve">10 ngokuba wayelindele umuzi onezisekelo, omakhi nomenzi wawo nguNkulunkulu.</w:t>
      </w:r>
    </w:p>
    <w:p/>
    <w:p>
      <w:r xmlns:w="http://schemas.openxmlformats.org/wordprocessingml/2006/main">
        <w:t xml:space="preserve">2. KwabaseRoma 8:28- Futhi siyazi ukuthi konke kusebenzelana kube ngokuhle kwabamthandayo uNkulunkulu, kulabo ababiziweyo ngokwecebo lakhe.</w:t>
      </w:r>
    </w:p>
    <w:p/>
    <w:p>
      <w:r xmlns:w="http://schemas.openxmlformats.org/wordprocessingml/2006/main">
        <w:t xml:space="preserve">UGenesise 24:55 Wathi umnewabo nonina: “Ake ihlale nathi intombi izinsuku okungenani eziyishumi; emva kwalokho izahamba.</w:t>
      </w:r>
    </w:p>
    <w:p/>
    <w:p>
      <w:r xmlns:w="http://schemas.openxmlformats.org/wordprocessingml/2006/main">
        <w:t xml:space="preserve">Umfowabo nonina kaRebheka bavuma ukumvumela ukuba ahlale nabo okungenani izinsuku eziyishumi ngaphambi kokuba athathe uhambo lwakhe.</w:t>
      </w:r>
    </w:p>
    <w:p/>
    <w:p>
      <w:r xmlns:w="http://schemas.openxmlformats.org/wordprocessingml/2006/main">
        <w:t xml:space="preserve">1. "Isikhathi SikaNkulunkulu: Ukwamukela Ukubekezela Ekulindeni"</w:t>
      </w:r>
    </w:p>
    <w:p/>
    <w:p>
      <w:r xmlns:w="http://schemas.openxmlformats.org/wordprocessingml/2006/main">
        <w:t xml:space="preserve">2. "Amandla Obudlelwane: Isibusiso Ngomndeni"</w:t>
      </w:r>
    </w:p>
    <w:p/>
    <w:p>
      <w:r xmlns:w="http://schemas.openxmlformats.org/wordprocessingml/2006/main">
        <w:t xml:space="preserve">1. IHubo 27:14 - "Lindela uJehova; qina, futhi inhliziyo yakho mayiqine; lindela uJehova!"</w:t>
      </w:r>
    </w:p>
    <w:p/>
    <w:p>
      <w:r xmlns:w="http://schemas.openxmlformats.org/wordprocessingml/2006/main">
        <w:t xml:space="preserve">2. Roma 12:12 - "Jabulani ethembeni, bekezelani osizini, niqinise emthandazweni."</w:t>
      </w:r>
    </w:p>
    <w:p/>
    <w:p>
      <w:r xmlns:w="http://schemas.openxmlformats.org/wordprocessingml/2006/main">
        <w:t xml:space="preserve">UGenesise 24:56 Wathi kubo: “Ningangivimbeli, lokhu uJehova eyiphumelelisile indlela yami; ngimukise ukuze ngiye enkosini yami.</w:t>
      </w:r>
    </w:p>
    <w:p/>
    <w:p>
      <w:r xmlns:w="http://schemas.openxmlformats.org/wordprocessingml/2006/main">
        <w:t xml:space="preserve">Inceku ka-Abrahama yacela izihlobo zayo ukuba zingayithiyi indlela yakhe, njengoba nje uJehova ayeyiphumelelisile.</w:t>
      </w:r>
    </w:p>
    <w:p/>
    <w:p>
      <w:r xmlns:w="http://schemas.openxmlformats.org/wordprocessingml/2006/main">
        <w:t xml:space="preserve">1. "Ukuphila Njengesibusiso Empumelelweni YeNkosi"</w:t>
      </w:r>
    </w:p>
    <w:p/>
    <w:p>
      <w:r xmlns:w="http://schemas.openxmlformats.org/wordprocessingml/2006/main">
        <w:t xml:space="preserve">2. "Indlela KaNkulunkulu Eya Empumelelweni"</w:t>
      </w:r>
    </w:p>
    <w:p/>
    <w:p>
      <w:r xmlns:w="http://schemas.openxmlformats.org/wordprocessingml/2006/main">
        <w:t xml:space="preserve">1. “Thembela kuJehova ngayo yonke inhliziyo yakho, ungenciki kokwakho ukuqonda; mazise yena ezindleleni zakho zonke, uyakuqondisa izindlela zakho” ( IzAga 3:5-6 ).</w:t>
      </w:r>
    </w:p>
    <w:p/>
    <w:p>
      <w:r xmlns:w="http://schemas.openxmlformats.org/wordprocessingml/2006/main">
        <w:t xml:space="preserve">2. “Nikela indlela yakho kuJehova, umethembe, uyakukufeza” (Amahubo 37:5).</w:t>
      </w:r>
    </w:p>
    <w:p/>
    <w:p>
      <w:r xmlns:w="http://schemas.openxmlformats.org/wordprocessingml/2006/main">
        <w:t xml:space="preserve">UGenesise 24:57 Bathi: “Sizoyibiza intombi, sibuze emlonyeni wayo.</w:t>
      </w:r>
    </w:p>
    <w:p/>
    <w:p>
      <w:r xmlns:w="http://schemas.openxmlformats.org/wordprocessingml/2006/main">
        <w:t xml:space="preserve">Umkhaya wenceku ka-Abrahama wacela umkhaya wakubo kaRebheka ukuthi ukhulume naye ukuze ubuze umbono wakhe.</w:t>
      </w:r>
    </w:p>
    <w:p/>
    <w:p>
      <w:r xmlns:w="http://schemas.openxmlformats.org/wordprocessingml/2006/main">
        <w:t xml:space="preserve">1. UNkulunkulu ufisa ukuba sifune iseluleko esihlakaniphile ngaphambi kokwenza izinqumo.</w:t>
      </w:r>
    </w:p>
    <w:p/>
    <w:p>
      <w:r xmlns:w="http://schemas.openxmlformats.org/wordprocessingml/2006/main">
        <w:t xml:space="preserve">2. Ukubaluleka kokulalela izwi lesizukulwane esisha.</w:t>
      </w:r>
    </w:p>
    <w:p/>
    <w:p>
      <w:r xmlns:w="http://schemas.openxmlformats.org/wordprocessingml/2006/main">
        <w:t xml:space="preserve">1. IzAga 15:22 - Ngaphandle kokululekana, amacebo ayachitheka, kepha ngobuningi babeluleki ayaqina.</w:t>
      </w:r>
    </w:p>
    <w:p/>
    <w:p>
      <w:r xmlns:w="http://schemas.openxmlformats.org/wordprocessingml/2006/main">
        <w:t xml:space="preserve">2. IHubo 32:8 - Ngizokufundisa ngikufundise indlela okumelwe uhambe ngayo: Ngizokuqondisa ngeso lami.</w:t>
      </w:r>
    </w:p>
    <w:p/>
    <w:p>
      <w:r xmlns:w="http://schemas.openxmlformats.org/wordprocessingml/2006/main">
        <w:t xml:space="preserve">UGenesise 24:58 Bambiza uRebeka, bathi kuye: “Uyakuhamba nalo muntu na? Wathi: Ngizohamba.</w:t>
      </w:r>
    </w:p>
    <w:p/>
    <w:p>
      <w:r xmlns:w="http://schemas.openxmlformats.org/wordprocessingml/2006/main">
        <w:t xml:space="preserve">Ukuzinikela kukaRebheka entandweni yeNkosi.</w:t>
      </w:r>
    </w:p>
    <w:p/>
    <w:p>
      <w:r xmlns:w="http://schemas.openxmlformats.org/wordprocessingml/2006/main">
        <w:t xml:space="preserve">1. Ukuthatha Isinyathelo Sokukholwa - Ukuzinikela kukaRebekah ekukhonzeni iNkosi naphezu kokungaziwa.</w:t>
      </w:r>
    </w:p>
    <w:p/>
    <w:p>
      <w:r xmlns:w="http://schemas.openxmlformats.org/wordprocessingml/2006/main">
        <w:t xml:space="preserve">2. Ukwenza Umhlatshelo Wecebo LikaNkulunkulu - Ukuzimisela kukaRebekah ukushiya umndeni wakhe emsebenzini weNkosi.</w:t>
      </w:r>
    </w:p>
    <w:p/>
    <w:p>
      <w:r xmlns:w="http://schemas.openxmlformats.org/wordprocessingml/2006/main">
        <w:t xml:space="preserve">1. Mathewu 16:24-25 - Noma ubani ofuna ukuba ngumfundi wami makazidele, athabathe isiphambano sakhe, angilandele.</w:t>
      </w:r>
    </w:p>
    <w:p/>
    <w:p>
      <w:r xmlns:w="http://schemas.openxmlformats.org/wordprocessingml/2006/main">
        <w:t xml:space="preserve">2 Samuweli 3:4-9 - UJehova ubiza uSamuweli ukuba amkhonze ethempelini.</w:t>
      </w:r>
    </w:p>
    <w:p/>
    <w:p>
      <w:r xmlns:w="http://schemas.openxmlformats.org/wordprocessingml/2006/main">
        <w:t xml:space="preserve">UGenesise 24:59 Base bemukisa udadewabo uRebeka, nomzanyana wakhe, nenceku ka-Abrahama, namadoda ayo.</w:t>
      </w:r>
    </w:p>
    <w:p/>
    <w:p>
      <w:r xmlns:w="http://schemas.openxmlformats.org/wordprocessingml/2006/main">
        <w:t xml:space="preserve">Inceku ka-Abrahama namadoda ayo bamukisa uRebheka, umshana ka-Abrahama, nomzanyana wakhe.</w:t>
      </w:r>
    </w:p>
    <w:p/>
    <w:p>
      <w:r xmlns:w="http://schemas.openxmlformats.org/wordprocessingml/2006/main">
        <w:t xml:space="preserve">1. Ukubaluleka Kokulalela: Inceku ka-Abrahama yalalela u-Abrahama futhi yaxosha uRebheka njengoba u-Abrahama ayeyalile.</w:t>
      </w:r>
    </w:p>
    <w:p/>
    <w:p>
      <w:r xmlns:w="http://schemas.openxmlformats.org/wordprocessingml/2006/main">
        <w:t xml:space="preserve">2 Amandla Omkhaya: U-Abrahama waxosha umshana wakhe ngothando nangomusa, ebonisa amandla omkhaya.</w:t>
      </w:r>
    </w:p>
    <w:p/>
    <w:p>
      <w:r xmlns:w="http://schemas.openxmlformats.org/wordprocessingml/2006/main">
        <w:t xml:space="preserve">1. Genesise 24:10 - Inceku yathatha amakamela ayishumi emakameleni enkosi yayo, yahamba; + ngoba yonke impahla yenkosi yakhe yayisesandleni sakhe;</w:t>
      </w:r>
    </w:p>
    <w:p/>
    <w:p>
      <w:r xmlns:w="http://schemas.openxmlformats.org/wordprocessingml/2006/main">
        <w:t xml:space="preserve">2. Genesise 24:58 - Bambiza uRebeka, bathi kuye: “Uzohamba nalo muntu na? Wathi: Ngizohamba.</w:t>
      </w:r>
    </w:p>
    <w:p/>
    <w:p>
      <w:r xmlns:w="http://schemas.openxmlformats.org/wordprocessingml/2006/main">
        <w:t xml:space="preserve">UGenesise 24:60 Bambusisa uRebeka, bathi kuye: “Wena dadewethu, yiba ngunina wezinkulungwane zezigidi, inzalo yakho idle ifa lesango labayizondayo.</w:t>
      </w:r>
    </w:p>
    <w:p/>
    <w:p>
      <w:r xmlns:w="http://schemas.openxmlformats.org/wordprocessingml/2006/main">
        <w:t xml:space="preserve">URebheka wabusiswa futhi watshelwa ukuthi inzalo yakhe yayiyoba ningi futhi idle izitha zayo.</w:t>
      </w:r>
    </w:p>
    <w:p/>
    <w:p>
      <w:r xmlns:w="http://schemas.openxmlformats.org/wordprocessingml/2006/main">
        <w:t xml:space="preserve">1. Amandla Esibusiso: UNkulunkulu Angaphindaphinda Kanjani Izipho Zethu</w:t>
      </w:r>
    </w:p>
    <w:p/>
    <w:p>
      <w:r xmlns:w="http://schemas.openxmlformats.org/wordprocessingml/2006/main">
        <w:t xml:space="preserve">2. Ukunqoba Ubunzima: Indlela UNkulunkulu Angasisiza Ngayo Ukuze Sinqobe Izitha Zethu</w:t>
      </w:r>
    </w:p>
    <w:p/>
    <w:p>
      <w:r xmlns:w="http://schemas.openxmlformats.org/wordprocessingml/2006/main">
        <w:t xml:space="preserve">1. Genesise 22:17 - “Ngokuqinisekile ngiyokubusisa ngenze inzalo yakho ibe ngangezinkanyezi zezulu nanjengesihlabathi sogwini lolwandle ibe ningi”</w:t>
      </w:r>
    </w:p>
    <w:p/>
    <w:p>
      <w:r xmlns:w="http://schemas.openxmlformats.org/wordprocessingml/2006/main">
        <w:t xml:space="preserve">2 Luka 18:27 - UJesu wathi, "Okungenakwenzeka kumuntu kungenzeka kuNkulunkulu."</w:t>
      </w:r>
    </w:p>
    <w:p/>
    <w:p>
      <w:r xmlns:w="http://schemas.openxmlformats.org/wordprocessingml/2006/main">
        <w:t xml:space="preserve">UGenesise 24:61 URebeka wasuka nezintombi zakhe, bagibela amakamela, balandela indoda; inceku yamthatha uRebeka, yahamba.</w:t>
      </w:r>
    </w:p>
    <w:p/>
    <w:p>
      <w:r xmlns:w="http://schemas.openxmlformats.org/wordprocessingml/2006/main">
        <w:t xml:space="preserve">URebeka nezincekukazi zakhe balandela indoda ekhwele amakamela; inceku yamthatha uRebeka;</w:t>
      </w:r>
    </w:p>
    <w:p/>
    <w:p>
      <w:r xmlns:w="http://schemas.openxmlformats.org/wordprocessingml/2006/main">
        <w:t xml:space="preserve">1. Ukukhula Okholweni: Ukufunda Ukulandela Intando KaNkulunkulu, Noma Ingacacile</w:t>
      </w:r>
    </w:p>
    <w:p/>
    <w:p>
      <w:r xmlns:w="http://schemas.openxmlformats.org/wordprocessingml/2006/main">
        <w:t xml:space="preserve">2. Ukunakekela Okuhlinzekwa NguNkulunkulu: Ukuncika Ohlelweni LukaNkulunkulu, Ngisho Nasezimweni Ezinzima</w:t>
      </w:r>
    </w:p>
    <w:p/>
    <w:p>
      <w:r xmlns:w="http://schemas.openxmlformats.org/wordprocessingml/2006/main">
        <w:t xml:space="preserve">1. Genesise 24:61 - URebheka wasukuma nezintombi zakhe, bagibela amakamela, balandela indoda, inceku yamthatha uRebheka, yahamba.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UGenesise 24:62 Wafika u-Isaka ngendlela yomthombo waseLahayiroyi; ngoba wayehlala elizweni leningizimu.</w:t>
      </w:r>
    </w:p>
    <w:p/>
    <w:p>
      <w:r xmlns:w="http://schemas.openxmlformats.org/wordprocessingml/2006/main">
        <w:t xml:space="preserve">U-Isaka wabuya emthonjeni waseLahayiroyi, wahlala eningizimu yezwe.</w:t>
      </w:r>
    </w:p>
    <w:p/>
    <w:p>
      <w:r xmlns:w="http://schemas.openxmlformats.org/wordprocessingml/2006/main">
        <w:t xml:space="preserve">1. Uhambo Lokukholwa: Ukubuyela Kuka-Isaka Ezweni Lesithembiso</w:t>
      </w:r>
    </w:p>
    <w:p/>
    <w:p>
      <w:r xmlns:w="http://schemas.openxmlformats.org/wordprocessingml/2006/main">
        <w:t xml:space="preserve">2. Ukuthola Induduzo Ezindaweni Obengazilindele: Ukuqina Kuka-Isaac Ezweni EliseNingizimu</w:t>
      </w:r>
    </w:p>
    <w:p/>
    <w:p>
      <w:r xmlns:w="http://schemas.openxmlformats.org/wordprocessingml/2006/main">
        <w:t xml:space="preserve">1. Roma 8:28 Futhi siyazi ukuthi zonke izinto kusebenzelana kube ngokuhle kwabamthandayo uNkulunkulu, kulabo ababiziweyo ngokuvumelana nenjongo yakhe.</w:t>
      </w:r>
    </w:p>
    <w:p/>
    <w:p>
      <w:r xmlns:w="http://schemas.openxmlformats.org/wordprocessingml/2006/main">
        <w:t xml:space="preserve">2. Genesise 12:1-3 Manje uJehova wathi ku-Abrama: “Phuma ezweni lakini, emndenini wakini nasendlini kayihlo, uye ezweni engizokubonisa lona. ngiyakukwenza isizwe esikhulu; ngiyakukubusisa, ngenze igama lakho libe likhulu; futhi niyakuba yisibusiso. Ngiyakubabusisa abakubusisayo, ngiqalekise okuqalekisayo; futhi imindeni yonke yomhlaba iyakubusiswa ngawe.</w:t>
      </w:r>
    </w:p>
    <w:p/>
    <w:p>
      <w:r xmlns:w="http://schemas.openxmlformats.org/wordprocessingml/2006/main">
        <w:t xml:space="preserve">UGenesise 24:63 U-Isaka waphuma ukuyozindla ensimini kusihlwa; waphakamisa amehlo akhe, wabona, bheka, kwafika amakamela.</w:t>
      </w:r>
    </w:p>
    <w:p/>
    <w:p>
      <w:r xmlns:w="http://schemas.openxmlformats.org/wordprocessingml/2006/main">
        <w:t xml:space="preserve">U-Isaka wabona amakamela azoba umlobokazi wakhe, uRebheka, efika.</w:t>
      </w:r>
    </w:p>
    <w:p/>
    <w:p>
      <w:r xmlns:w="http://schemas.openxmlformats.org/wordprocessingml/2006/main">
        <w:t xml:space="preserve">1. Amandla Okubekezela: Ukulindela Isikhathi SikaNkulunkulu Esiphelele</w:t>
      </w:r>
    </w:p>
    <w:p/>
    <w:p>
      <w:r xmlns:w="http://schemas.openxmlformats.org/wordprocessingml/2006/main">
        <w:t xml:space="preserve">2. Ukubona Ngalé Kokusobala: Ukuqaphela Amalungiselelo KaNkulunkulu</w:t>
      </w:r>
    </w:p>
    <w:p/>
    <w:p>
      <w:r xmlns:w="http://schemas.openxmlformats.org/wordprocessingml/2006/main">
        <w:t xml:space="preserve">1. KumaHeberu 11:10-12, “Ngokuba wayebheke umuzi onezisekelo, omakhi nomenzi wawo nguNkulunkulu. ngoba wathi uthembekile owethembisileyo.Ngakho-ke kwavela koyedwa, yena engofileyo, abangangezinkanyezi zezulu ngobuningi, nangangesihlabathi esisogwini lolwandle esingenakubalwa.</w:t>
      </w:r>
    </w:p>
    <w:p/>
    <w:p>
      <w:r xmlns:w="http://schemas.openxmlformats.org/wordprocessingml/2006/main">
        <w:t xml:space="preserve">2. IHubo 27:14 , “Lindela uJehova, ube nesibindi, uqinise inhliziyo yakho;</w:t>
      </w:r>
    </w:p>
    <w:p/>
    <w:p>
      <w:r xmlns:w="http://schemas.openxmlformats.org/wordprocessingml/2006/main">
        <w:t xml:space="preserve">UGenesise 24:64 URebeka waphakamisa amehlo akhe, wathi ebona u-Isaka, wehla ekameleni.</w:t>
      </w:r>
    </w:p>
    <w:p/>
    <w:p>
      <w:r xmlns:w="http://schemas.openxmlformats.org/wordprocessingml/2006/main">
        <w:t xml:space="preserve">URebheka uhlangana no-Isaka futhi ugcwele injabulo.</w:t>
      </w:r>
    </w:p>
    <w:p/>
    <w:p>
      <w:r xmlns:w="http://schemas.openxmlformats.org/wordprocessingml/2006/main">
        <w:t xml:space="preserve">1. Ukuthola Injabulo Ezindaweni Ongazilindele</w:t>
      </w:r>
    </w:p>
    <w:p/>
    <w:p>
      <w:r xmlns:w="http://schemas.openxmlformats.org/wordprocessingml/2006/main">
        <w:t xml:space="preserve">2. Ukuthokoza Ngesikhathi SeNkosi</w:t>
      </w:r>
    </w:p>
    <w:p/>
    <w:p>
      <w:r xmlns:w="http://schemas.openxmlformats.org/wordprocessingml/2006/main">
        <w:t xml:space="preserve">1. IHubo 118:24 - Lolu wusuku uJehova alwenzile; masijabule sijabule kulo.</w:t>
      </w:r>
    </w:p>
    <w:p/>
    <w:p>
      <w:r xmlns:w="http://schemas.openxmlformats.org/wordprocessingml/2006/main">
        <w:t xml:space="preserve">2. IzE. 16:25-26 - Phakathi kobusuku oPawulu noSila babekhuleka, behubela uNkulunkulu izindumiso, iziboshwa zabezwa. Kwase kuba khona ukuzamazama komhlaba okukhulu, kwaze kwazanyazanyiswa izisekelo zetilongo; kwavuleka khona lapho iminyango yonke, athukululwa nezibopho zabo bonke.</w:t>
      </w:r>
    </w:p>
    <w:p/>
    <w:p>
      <w:r xmlns:w="http://schemas.openxmlformats.org/wordprocessingml/2006/main">
        <w:t xml:space="preserve">UGenesise 24:65 Wathi encekwini: “Ngumuphi lo muntu ohamba endle ukuzosihlangabeza na? Yasisithi inceku: Yinkosi yami;</w:t>
      </w:r>
    </w:p>
    <w:p/>
    <w:p>
      <w:r xmlns:w="http://schemas.openxmlformats.org/wordprocessingml/2006/main">
        <w:t xml:space="preserve">URebheka wathathwa no-Isaka kangangokuthi wazimboza ngeveli.</w:t>
      </w:r>
    </w:p>
    <w:p/>
    <w:p>
      <w:r xmlns:w="http://schemas.openxmlformats.org/wordprocessingml/2006/main">
        <w:t xml:space="preserve">1. Amandla Othando: Indlela Uthando LukaRebheka Ngo-Isaka Lwamguqula Ngayo</w:t>
      </w:r>
    </w:p>
    <w:p/>
    <w:p>
      <w:r xmlns:w="http://schemas.openxmlformats.org/wordprocessingml/2006/main">
        <w:t xml:space="preserve">2. Isibusiso Sokulalela: Ukuthi Ukulalela KukaRebheka Kwamlethela Kanjani Injabulo</w:t>
      </w:r>
    </w:p>
    <w:p/>
    <w:p>
      <w:r xmlns:w="http://schemas.openxmlformats.org/wordprocessingml/2006/main">
        <w:t xml:space="preserve">1. IsiHlabelelo seziHlabelelo 2:10-13 - Othandiweyo wami uyakhuluma, athi kimi: Vuka, sithandwa sami, omuhle wami, uze, ngokuba bheka, ubusika budlulile; imvula iphelile futhi ayisekho. Izimbali ziyavela emhlabeni, isikhathi sokuhlabelela sesifikile, nezwi lehobhe liyezwakala ezweni lakithi.</w:t>
      </w:r>
    </w:p>
    <w:p/>
    <w:p>
      <w:r xmlns:w="http://schemas.openxmlformats.org/wordprocessingml/2006/main">
        <w:t xml:space="preserve">2. IzAga 31:25 - Amandla nesithunzi kuyisambatho sakhe, futhi uyahleka ngesikhathi esizayo.</w:t>
      </w:r>
    </w:p>
    <w:p/>
    <w:p>
      <w:r xmlns:w="http://schemas.openxmlformats.org/wordprocessingml/2006/main">
        <w:t xml:space="preserve">UGenesise 24:66 Inceku yayisimtshela u-Isaka konke ebikwenzile.</w:t>
      </w:r>
    </w:p>
    <w:p/>
    <w:p>
      <w:r xmlns:w="http://schemas.openxmlformats.org/wordprocessingml/2006/main">
        <w:t xml:space="preserve">Inceku yabikela u-Isaka zonke izinto eyayizenzile.</w:t>
      </w:r>
    </w:p>
    <w:p/>
    <w:p>
      <w:r xmlns:w="http://schemas.openxmlformats.org/wordprocessingml/2006/main">
        <w:t xml:space="preserve">1: Ukwethembeka kukaNkulunkulu kubonakala ezimpilweni zethu zonke.</w:t>
      </w:r>
    </w:p>
    <w:p/>
    <w:p>
      <w:r xmlns:w="http://schemas.openxmlformats.org/wordprocessingml/2006/main">
        <w:t xml:space="preserve">2: Singathembela kuNkulunkulu ukuba asinakekele ngisho nasezikhathini ezinzima kakhulu.</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IHubo 46: 1 - UNkulunkulu uyisiphephelo sethu namandla ethu, ulusizo oluhlala lukhona ezinsizini.</w:t>
      </w:r>
    </w:p>
    <w:p/>
    <w:p>
      <w:r xmlns:w="http://schemas.openxmlformats.org/wordprocessingml/2006/main">
        <w:t xml:space="preserve">UGenesise 24:67 U-Isaka wamngenisa etendeni likanina uSara, wamthatha uRebeka, waba ngumkakhe; wamthanda; u-Isaka waduduzeka emva kokufa kukanina.</w:t>
      </w:r>
    </w:p>
    <w:p/>
    <w:p>
      <w:r xmlns:w="http://schemas.openxmlformats.org/wordprocessingml/2006/main">
        <w:t xml:space="preserve">U-Isaka ungenisa uRebheka etendeni likanina uSara futhi bayashada. U-Isaka ududuzwa uRebheka ngemva kokufa kukaSara.</w:t>
      </w:r>
    </w:p>
    <w:p/>
    <w:p>
      <w:r xmlns:w="http://schemas.openxmlformats.org/wordprocessingml/2006/main">
        <w:t xml:space="preserve">1. Uthando Olududuzayo: Indaba KaRebheka No-Isaka Yokukholwa</w:t>
      </w:r>
    </w:p>
    <w:p/>
    <w:p>
      <w:r xmlns:w="http://schemas.openxmlformats.org/wordprocessingml/2006/main">
        <w:t xml:space="preserve">2. Ukuthola Injabulo Phakathi Kokulahlekelwa: Isifundo Ku-Isaka noRebheka</w:t>
      </w:r>
    </w:p>
    <w:p/>
    <w:p>
      <w:r xmlns:w="http://schemas.openxmlformats.org/wordprocessingml/2006/main">
        <w:t xml:space="preserve">1. 1 Korinte 13:7-8 Uthando lubekezelela izinto zonke, lukholelwa yizo zonke izinto, luthemba izinto zonke, lukhuthazelela izinto zonke. Uthando alupheli.</w:t>
      </w:r>
    </w:p>
    <w:p/>
    <w:p>
      <w:r xmlns:w="http://schemas.openxmlformats.org/wordprocessingml/2006/main">
        <w:t xml:space="preserve">2. Roma 12:15 Thokozani nabajabulayo, nikhale nabakhalayo.</w:t>
      </w:r>
    </w:p>
    <w:p/>
    <w:p>
      <w:r xmlns:w="http://schemas.openxmlformats.org/wordprocessingml/2006/main">
        <w:t xml:space="preserve">UGenesise 25 angafingqwa ngezigaba ezintathu kanjena, ngamavesi abonisiwe:</w:t>
      </w:r>
    </w:p>
    <w:p/>
    <w:p>
      <w:r xmlns:w="http://schemas.openxmlformats.org/wordprocessingml/2006/main">
        <w:t xml:space="preserve">Isigaba 1: KuGenesise 25:1-11 , isahluko siqala ngokwethula umka-Abrahama wesibili, uKetura. Ngemva kokufa kukaSara, u-Abrahama uthatha uKetura njengomkakhe futhi baba namadodana amaningana. Nokho, u-Abrahama ushiyela u-Isaka yonke impahla yakhe abese enika amanye amadodana akhe izipho ngaphambi kokuba awamukise aye empumalanga esaphila. Le ndaba ibe isigxila emininingwaneni yokufa kuka-Abrahama esemdala. Ungcwatshwe emhumeni waseMakaphela eceleni kukaSara.</w:t>
      </w:r>
    </w:p>
    <w:p/>
    <w:p>
      <w:r xmlns:w="http://schemas.openxmlformats.org/wordprocessingml/2006/main">
        <w:t xml:space="preserve">Isigaba 2: Ukuqhubeka kuGenesise 25:12-18 , kubhalwe inzalo ka-Ishmayeli. U-Ishmayeli unamadodana ayishumi nambili aba abaholi bezizwe abanezindawo zabo zokuhlala kanye nezindawo zabo. Lezi zizwe eziyishumi nambili zihlala kusukela eHavila kuze kufike eShuri elisempumalanga yeGibhithe ngase-Asiriya. Isahluko sigqamisa ubude bempilo ka-Ishmayeli nohlu lozalo, silandelela uzalo lwakhe ngezizukulwane ezahlukene.</w:t>
      </w:r>
    </w:p>
    <w:p/>
    <w:p>
      <w:r xmlns:w="http://schemas.openxmlformats.org/wordprocessingml/2006/main">
        <w:t xml:space="preserve">Isigaba 3: KuGenesise 25:19-34 , ukunaka kuphendukela ku-Isaka noRebheka. Naphezu kokushada iminyaka engamashumi amabili engenabantwana ngenxa yobunyumba bukaRebheka, u-Isaka uthandazela ngobuqotho ukuzala kwakhe. UNkulunkulu uphendula imithandazo yabo ngokwenza uRebheka akwazi ukukhulelwa amawele azabalaza esibelethweni sakhe. Efuna incazelo kuNkulunkulu ngokuphathelene nale mpi phakathi nokukhulelwa kwakhe, uRebheka uthola isambulo saphezulu sokuthi uthwele izizwe ezimbili phakathi kwakhe esinye esinamandla kunesinye nokuthi omkhulu uyokhonza omncane.</w:t>
      </w:r>
    </w:p>
    <w:p/>
    <w:p>
      <w:r xmlns:w="http://schemas.openxmlformats.org/wordprocessingml/2006/main">
        <w:t xml:space="preserve">Ngokufigqiwe:</w:t>
      </w:r>
    </w:p>
    <w:p>
      <w:r xmlns:w="http://schemas.openxmlformats.org/wordprocessingml/2006/main">
        <w:t xml:space="preserve">UGenesise 25 unikeza:</w:t>
      </w:r>
    </w:p>
    <w:p>
      <w:r xmlns:w="http://schemas.openxmlformats.org/wordprocessingml/2006/main">
        <w:t xml:space="preserve">U-Abrahama wathatha uKetura njengomkakhe emva kokufa kukaSara;</w:t>
      </w:r>
    </w:p>
    <w:p>
      <w:r xmlns:w="http://schemas.openxmlformats.org/wordprocessingml/2006/main">
        <w:t xml:space="preserve">Ukuzalwa kwamadodana amaningana ngoKetura;</w:t>
      </w:r>
    </w:p>
    <w:p>
      <w:r xmlns:w="http://schemas.openxmlformats.org/wordprocessingml/2006/main">
        <w:t xml:space="preserve">U-Abrahama washiyela u-Isaka yonke impahla yakhe futhi wapha izipho ngaphambi kokumukisa amanye amadodana akhe;</w:t>
      </w:r>
    </w:p>
    <w:p>
      <w:r xmlns:w="http://schemas.openxmlformats.org/wordprocessingml/2006/main">
        <w:t xml:space="preserve">Ukufa nokungcwatshwa kuka-Abrahama kanye noSara.</w:t>
      </w:r>
    </w:p>
    <w:p/>
    <w:p>
      <w:r xmlns:w="http://schemas.openxmlformats.org/wordprocessingml/2006/main">
        <w:t xml:space="preserve">Ukufakwa ohlwini kwamadodana ayishumi nambili ka-Ishmayeli aba abaholi bezizwe;</w:t>
      </w:r>
    </w:p>
    <w:p>
      <w:r xmlns:w="http://schemas.openxmlformats.org/wordprocessingml/2006/main">
        <w:t xml:space="preserve">nemizana yabo kusukela eHavila kuze kufike eShuri;</w:t>
      </w:r>
    </w:p>
    <w:p>
      <w:r xmlns:w="http://schemas.openxmlformats.org/wordprocessingml/2006/main">
        <w:t xml:space="preserve">Ukulandelelwa kozalo luka-Ishmayeli ngezizukulwane ezahlukene.</w:t>
      </w:r>
    </w:p>
    <w:p/>
    <w:p>
      <w:r xmlns:w="http://schemas.openxmlformats.org/wordprocessingml/2006/main">
        <w:t xml:space="preserve">Ubunyumba buka-Isaka noRebeka kanye nomthandazo ka-Isaka wokuzala;</w:t>
      </w:r>
    </w:p>
    <w:p>
      <w:r xmlns:w="http://schemas.openxmlformats.org/wordprocessingml/2006/main">
        <w:t xml:space="preserve">URebeka wakhulelwa amawele alwa esiswini sakhe;</w:t>
      </w:r>
    </w:p>
    <w:p>
      <w:r xmlns:w="http://schemas.openxmlformats.org/wordprocessingml/2006/main">
        <w:t xml:space="preserve">URebheka ethola isambulo saphezulu sokuthi uthwele izizwe ezimbili phakathi kwakhe esinye esinamandla kunesinye, esikhulu sikhonza esincane.</w:t>
      </w:r>
    </w:p>
    <w:p/>
    <w:p>
      <w:r xmlns:w="http://schemas.openxmlformats.org/wordprocessingml/2006/main">
        <w:t xml:space="preserve">Lesi sahluko siphawula inguquko isuka endabeni ka-Abrahama iye kweyenzalo yakhe. Iqokomisa ukuqhubeka kwezithembiso zikaNkulunkulu ngo-Isaka, naphezu kwezinselele zokuqala zomshado wakhe. Uhlu lozalo luka-Ishmayeli lubonisa ukugcwaliseka kwesithembiso sikaNkulunkulu sokumenza isizwe esikhulu. Ukwambulwa kwamawele kaRebheka kufanekisela izingxabano zesikhathi esizayo futhi kwembula ukukhetha kukaNkulunkulu okubusa ngokuphathelene nenjongo yawo. UGenesise 25 ugcizelela ukudlula kwezizukulwane futhi ubeka inkundla yezehlakalo ezilandelayo endabeni ka-Israyeli eyembulekayo.</w:t>
      </w:r>
    </w:p>
    <w:p/>
    <w:p>
      <w:r xmlns:w="http://schemas.openxmlformats.org/wordprocessingml/2006/main">
        <w:t xml:space="preserve">UGenesise 25:1 U-Abrahama wabuye wathatha umfazi, igama lakhe lalinguKetura.</w:t>
      </w:r>
    </w:p>
    <w:p/>
    <w:p>
      <w:r xmlns:w="http://schemas.openxmlformats.org/wordprocessingml/2006/main">
        <w:t xml:space="preserve">U-Abrahama washada nomkakhe wesibili, uKetura.</w:t>
      </w:r>
    </w:p>
    <w:p/>
    <w:p>
      <w:r xmlns:w="http://schemas.openxmlformats.org/wordprocessingml/2006/main">
        <w:t xml:space="preserve">1. Ukubaluleka kokwethembeka ngisho nangemva kovivinyo olunzima.</w:t>
      </w:r>
    </w:p>
    <w:p/>
    <w:p>
      <w:r xmlns:w="http://schemas.openxmlformats.org/wordprocessingml/2006/main">
        <w:t xml:space="preserve">2. Amandla kaNkulunkulu okuletha ubuhle emlotheni.</w:t>
      </w:r>
    </w:p>
    <w:p/>
    <w:p>
      <w:r xmlns:w="http://schemas.openxmlformats.org/wordprocessingml/2006/main">
        <w:t xml:space="preserve">1. UmShumayeli 7:8, Isiphetho sento kungcono kunokuqala kwayo; obekezelayo ungcono kunozidlayo.</w:t>
      </w:r>
    </w:p>
    <w:p/>
    <w:p>
      <w:r xmlns:w="http://schemas.openxmlformats.org/wordprocessingml/2006/main">
        <w:t xml:space="preserve">2. KwabaseRoma 8:28, Futhi siyazi ukuthi kulabo abathanda uNkulunkulu konke kusebenzelana kube ngokuhle, kulabo ababiziweyo ngokuvumelana nenjongo yakhe.</w:t>
      </w:r>
    </w:p>
    <w:p/>
    <w:p>
      <w:r xmlns:w="http://schemas.openxmlformats.org/wordprocessingml/2006/main">
        <w:t xml:space="preserve">UGenesise 25:2 Wamzalela oZimrani, noJokishani, noMedani, noMidiyani, no-Ishibaki, noShuwa.</w:t>
      </w:r>
    </w:p>
    <w:p/>
    <w:p>
      <w:r xmlns:w="http://schemas.openxmlformats.org/wordprocessingml/2006/main">
        <w:t xml:space="preserve">Lesi siqephu sichaza ukuzalwa kwamadodana ayisithupha ka-Abrahama noKetura.</w:t>
      </w:r>
    </w:p>
    <w:p/>
    <w:p>
      <w:r xmlns:w="http://schemas.openxmlformats.org/wordprocessingml/2006/main">
        <w:t xml:space="preserve">1. Ukubaluleka kokuthokozela izibusiso zezingane nomndeni.</w:t>
      </w:r>
    </w:p>
    <w:p/>
    <w:p>
      <w:r xmlns:w="http://schemas.openxmlformats.org/wordprocessingml/2006/main">
        <w:t xml:space="preserve">2. Ubuhle bokuba yingxenye yomndeni omkhulu, noma ngabe awuhlobene negazi.</w:t>
      </w:r>
    </w:p>
    <w:p/>
    <w:p>
      <w:r xmlns:w="http://schemas.openxmlformats.org/wordprocessingml/2006/main">
        <w:t xml:space="preserve">1. Efesu 6:1-4 -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2. AmaHubo 127:3-5 - Abantwana bayifa elivela kuJehova, inzalo ingumvuzo ovela kuye. Njengemicibisholo esandleni seqhawe banjalo abantwana abazalwa ebusheni. Ibusisiwe indoda emgodla wayo ugcwele bona. Ngeke babe namahloni lapho bephikisana nabaphikisana nabo ezinkantolo.</w:t>
      </w:r>
    </w:p>
    <w:p/>
    <w:p>
      <w:r xmlns:w="http://schemas.openxmlformats.org/wordprocessingml/2006/main">
        <w:t xml:space="preserve">UGenesise 25:3 UJokishani wazala uSheba noDedani. Amadodana kaDedani ayengama-Ashuri, namaLetushi, namaLewumi.</w:t>
      </w:r>
    </w:p>
    <w:p/>
    <w:p>
      <w:r xmlns:w="http://schemas.openxmlformats.org/wordprocessingml/2006/main">
        <w:t xml:space="preserve">UJokishani wayenamadodana amabili, uSheba noDedani. Amadodana kaDedani ayengama-Ashuri, namaLetushi, namaLewumi.</w:t>
      </w:r>
    </w:p>
    <w:p/>
    <w:p>
      <w:r xmlns:w="http://schemas.openxmlformats.org/wordprocessingml/2006/main">
        <w:t xml:space="preserve">1. Amandla Omndeni Nesibusiso Sesizukulwane</w:t>
      </w:r>
    </w:p>
    <w:p/>
    <w:p>
      <w:r xmlns:w="http://schemas.openxmlformats.org/wordprocessingml/2006/main">
        <w:t xml:space="preserve">2. Uzinikele Ekukhonzeni UNkulunkulu Kuzo Zonke Izizukulwane</w:t>
      </w:r>
    </w:p>
    <w:p/>
    <w:p>
      <w:r xmlns:w="http://schemas.openxmlformats.org/wordprocessingml/2006/main">
        <w:t xml:space="preserve">1. Eksodusi 20:6 - "kodwa ngibenzele umusa abayizinkulungwane abangithandayo nabagcina imiyalo yami."</w:t>
      </w:r>
    </w:p>
    <w:p/>
    <w:p>
      <w:r xmlns:w="http://schemas.openxmlformats.org/wordprocessingml/2006/main">
        <w:t xml:space="preserve">2. IHubo 127:3 - “Bheka, abantwana bayifa elivela kuJehova, isithelo sesisu singumvuzo.</w:t>
      </w:r>
    </w:p>
    <w:p/>
    <w:p>
      <w:r xmlns:w="http://schemas.openxmlformats.org/wordprocessingml/2006/main">
        <w:t xml:space="preserve">Genesise 25:4 Amadodana kaMidiyani ngu no-Efa, no-Eferi, noHanoki, no-Abida, no-Elidaha. Bonke labo babe ngamadodana kaKetura.</w:t>
      </w:r>
    </w:p>
    <w:p/>
    <w:p>
      <w:r xmlns:w="http://schemas.openxmlformats.org/wordprocessingml/2006/main">
        <w:t xml:space="preserve">Lesi siqephu sembula amadodana kaMidiyani, okwakungo-Efa, u-Eferi, uHanoki, u-Abida, no-Elidaha, futhi babengamadodana kaKetura.</w:t>
      </w:r>
    </w:p>
    <w:p/>
    <w:p>
      <w:r xmlns:w="http://schemas.openxmlformats.org/wordprocessingml/2006/main">
        <w:t xml:space="preserve">1. Ukwethembeka KukaNkulunkulu Ezithembisweni Zakhe - Genesise 25:4</w:t>
      </w:r>
    </w:p>
    <w:p/>
    <w:p>
      <w:r xmlns:w="http://schemas.openxmlformats.org/wordprocessingml/2006/main">
        <w:t xml:space="preserve">2. Ukubaluleka Kokulandela Izwi LikaNkulunkulu - Genesise 25:4</w:t>
      </w:r>
    </w:p>
    <w:p/>
    <w:p>
      <w:r xmlns:w="http://schemas.openxmlformats.org/wordprocessingml/2006/main">
        <w:t xml:space="preserve">1. KwabaseRoma 4:13-17 - Ngokuba isithembiso ku-Abrahama nenzalo yakhe sokuthi uyakuba yindlalifa yezwe asivelanga ngomthetho kodwa ngokulunga kokukholwa.</w:t>
      </w:r>
    </w:p>
    <w:p/>
    <w:p>
      <w:r xmlns:w="http://schemas.openxmlformats.org/wordprocessingml/2006/main">
        <w:t xml:space="preserve">2. Efesu 2:8-10 - Ngokuba ngomusa nisindisiwe ngokukholwa. Futhi lokhu akukhona okwenzayo; kuyisipho sikaNkulunkulu, akuveli ngemisebenzi, ukuze kungabikho ozibongayo.</w:t>
      </w:r>
    </w:p>
    <w:p/>
    <w:p>
      <w:r xmlns:w="http://schemas.openxmlformats.org/wordprocessingml/2006/main">
        <w:t xml:space="preserve">UGenesise 25:5 U-Abrahama wamnika u-Isaka konke anakho.</w:t>
      </w:r>
    </w:p>
    <w:p/>
    <w:p>
      <w:r xmlns:w="http://schemas.openxmlformats.org/wordprocessingml/2006/main">
        <w:t xml:space="preserve">U-Abrahama wamnika u-Isaka yonke impahla yakhe.</w:t>
      </w:r>
    </w:p>
    <w:p/>
    <w:p>
      <w:r xmlns:w="http://schemas.openxmlformats.org/wordprocessingml/2006/main">
        <w:t xml:space="preserve">1: Kufanele sibe nesandla esivulekile futhi sizimisele ukwabelana nabanye ngalokho esinakho.</w:t>
      </w:r>
    </w:p>
    <w:p/>
    <w:p>
      <w:r xmlns:w="http://schemas.openxmlformats.org/wordprocessingml/2006/main">
        <w:t xml:space="preserve">2: Kufanele silingise isibonelo sika-Abrahama sokuba abaphathi abathembekile.</w:t>
      </w:r>
    </w:p>
    <w:p/>
    <w:p>
      <w:r xmlns:w="http://schemas.openxmlformats.org/wordprocessingml/2006/main">
        <w:t xml:space="preserve">1: Kwabase-Efesu 4:28 ZUL59 - Isela makangabe liseba, kodwa kunalokho makasebenze kanzima, enze umsebenzi omuhle ngezandla zakhe, ukuze abe nokuthile kokwabela noma ubani oswele.</w:t>
      </w:r>
    </w:p>
    <w:p/>
    <w:p>
      <w:r xmlns:w="http://schemas.openxmlformats.org/wordprocessingml/2006/main">
        <w:t xml:space="preserve">2: Jakobe 1:17 ZUL59 - Zonke izipho ezinhle nezipheleleyo zivela phezulu, zehla kuYise wezinkanyiso zasezulwini, ongaguquki njengokuguquguquka kwethunzi.</w:t>
      </w:r>
    </w:p>
    <w:p/>
    <w:p>
      <w:r xmlns:w="http://schemas.openxmlformats.org/wordprocessingml/2006/main">
        <w:t xml:space="preserve">UGenesise 25:6 Kepha amadodana ezancinza u-Abrahama ayenazo, u-Abrahama wanika izipho, wawasusa ku-Isaka indodana yakhe esekhona, aye ngasempumalanga, ezweni lasempumalanga.</w:t>
      </w:r>
    </w:p>
    <w:p/>
    <w:p>
      <w:r xmlns:w="http://schemas.openxmlformats.org/wordprocessingml/2006/main">
        <w:t xml:space="preserve">U-Abrahama wanika amadodana akhe izancinza izipho, wawaxosha ku-Isaka indodana yakhe.</w:t>
      </w:r>
    </w:p>
    <w:p/>
    <w:p>
      <w:r xmlns:w="http://schemas.openxmlformats.org/wordprocessingml/2006/main">
        <w:t xml:space="preserve">1: Uthando Luka-Abrahama Olungenamibandela Ngayo Yonke Inzalo Yakhe</w:t>
      </w:r>
    </w:p>
    <w:p/>
    <w:p>
      <w:r xmlns:w="http://schemas.openxmlformats.org/wordprocessingml/2006/main">
        <w:t xml:space="preserve">2: Izifundo Zokuphila Esingazifunda Ku-Abrahama</w:t>
      </w:r>
    </w:p>
    <w:p/>
    <w:p>
      <w:r xmlns:w="http://schemas.openxmlformats.org/wordprocessingml/2006/main">
        <w:t xml:space="preserve">1: KwabaseGalathiya 3:7-9 Yazini-ke ukuthi abangabokholo bangamadodana ka-Abrahama. UmBhalo ubona ngaphambili ukuthi uNkulunkulu uzakulungisisa abezizwe ngokukholwa, washumayela ivangeli ngaphambili ku-Abrahama, wathi: “Izizwe zonke ziyakubusiswa ngawe; Ngakho-ke abokukholwa bayabusiswa kanye no-Abrahama indoda yokukholwa.</w:t>
      </w:r>
    </w:p>
    <w:p/>
    <w:p>
      <w:r xmlns:w="http://schemas.openxmlformats.org/wordprocessingml/2006/main">
        <w:t xml:space="preserve">2: Jakobe 2:21-24 U-Abrahama ubaba akalungisiswanga yini ngemisebenzi lapho enikela ngendodana yakhe u-Isaka e-altare na? Uyabona ukuthi ukukholwa kwasebenza kanye nemisebenzi yakhe, nokukholwa kwapheleliswa ngemisebenzi yakhe; kwasekugcwaliseka umbhalo othi: UAbrahama wakholwa nguNkulunkulu, kwabalelwa kuye ukuthi kungukulunga; wabizwa ngokuthi ngumngane kaNkulunkulu. Niyabona ukuthi umuntu ulungisiswa ngemisebenzi, kungengokukholwa kuphela.</w:t>
      </w:r>
    </w:p>
    <w:p/>
    <w:p>
      <w:r xmlns:w="http://schemas.openxmlformats.org/wordprocessingml/2006/main">
        <w:t xml:space="preserve">UGenesise 25:7 Lezi ziyizinsuku zeminyaka yokuhamba kuka-Abrahama azihambayo, iminyaka eyikhulu namashumi ayisikhombisa nanhlanu.</w:t>
      </w:r>
    </w:p>
    <w:p/>
    <w:p>
      <w:r xmlns:w="http://schemas.openxmlformats.org/wordprocessingml/2006/main">
        <w:t xml:space="preserve">U-Abrahama waphila iminyaka eyikhulu namashumi ayisikhombisa nanhlanu.</w:t>
      </w:r>
    </w:p>
    <w:p/>
    <w:p>
      <w:r xmlns:w="http://schemas.openxmlformats.org/wordprocessingml/2006/main">
        <w:t xml:space="preserve">1. Isibusiso Sempilo ende: Isifundo sikaGenesise 25:7</w:t>
      </w:r>
    </w:p>
    <w:p/>
    <w:p>
      <w:r xmlns:w="http://schemas.openxmlformats.org/wordprocessingml/2006/main">
        <w:t xml:space="preserve">2. Ukusebenzisa Isikhathi Sethu Ngokunenzuzo: Ukuphila Kuka-Abrahama Njengesibonelo</w:t>
      </w:r>
    </w:p>
    <w:p/>
    <w:p>
      <w:r xmlns:w="http://schemas.openxmlformats.org/wordprocessingml/2006/main">
        <w:t xml:space="preserve">1. AmaHubo 90:10 - Izinsuku zeminyaka yethu ziyiminyaka engamashumi ayisikhombisa; futhi uma ngenxa yamandla iminyaka engamashumi ayisihiyagalombili, nokho amandla ayo awumsebenzi nosizi; ngoba masinyane liyanqunywa, futhi siyandiza, simuke.</w:t>
      </w:r>
    </w:p>
    <w:p/>
    <w:p>
      <w:r xmlns:w="http://schemas.openxmlformats.org/wordprocessingml/2006/main">
        <w:t xml:space="preserve">2 UmShumayeli 12:1 - Manje khumbula uMdali wakho emihleni yobusha bakho, ingakafiki izinsuku ezimbi, ingakasondeli iminyaka osho ngayo ukuthi: Angithokozi ngayo.</w:t>
      </w:r>
    </w:p>
    <w:p/>
    <w:p>
      <w:r xmlns:w="http://schemas.openxmlformats.org/wordprocessingml/2006/main">
        <w:t xml:space="preserve">UGenesise 25:8 U-Abrahama wafa, esemdala, esemdala, esanelisiwe yizinsuku; wabuthelwa kubantu bakhe.</w:t>
      </w:r>
    </w:p>
    <w:p/>
    <w:p>
      <w:r xmlns:w="http://schemas.openxmlformats.org/wordprocessingml/2006/main">
        <w:t xml:space="preserve">U-Abhrahama wafa esekhulile ephakathi komkhaya wakhe.</w:t>
      </w:r>
    </w:p>
    <w:p/>
    <w:p>
      <w:r xmlns:w="http://schemas.openxmlformats.org/wordprocessingml/2006/main">
        <w:t xml:space="preserve">1: Sijabulele isikhathi onaso nabathandekayo bakho.</w:t>
      </w:r>
    </w:p>
    <w:p/>
    <w:p>
      <w:r xmlns:w="http://schemas.openxmlformats.org/wordprocessingml/2006/main">
        <w:t xml:space="preserve">2: UNkulunkulu uthembekile ezithembisweni Zakhe futhi uzoletha isiphetho esinokuthula.</w:t>
      </w:r>
    </w:p>
    <w:p/>
    <w:p>
      <w:r xmlns:w="http://schemas.openxmlformats.org/wordprocessingml/2006/main">
        <w:t xml:space="preserve">1: UmShumayeli 3:1-2 Konke kunesikhathi sakho, nesikhathi sayo yonke into phansi kwezulu: isikhathi sokuzalwa nesikhathi sokufa.</w:t>
      </w:r>
    </w:p>
    <w:p/>
    <w:p>
      <w:r xmlns:w="http://schemas.openxmlformats.org/wordprocessingml/2006/main">
        <w:t xml:space="preserve">2: Isaya 46:4 Futhi ngisho nasekugugeni kwenu nginguye; ngisho nasezinweleni ezimpunga ngiyakunithwala; nami ngiyakuthwala, ngikukhulule.</w:t>
      </w:r>
    </w:p>
    <w:p/>
    <w:p>
      <w:r xmlns:w="http://schemas.openxmlformats.org/wordprocessingml/2006/main">
        <w:t xml:space="preserve">UGenesise 25:9 Amadodana akhe o-Isaka no-Ishmayeli bammbela emhumeni waseMakaphela ensimini ka-Efroni indodana kaSohari umHeti ephambi kweMamre.</w:t>
      </w:r>
    </w:p>
    <w:p/>
    <w:p>
      <w:r xmlns:w="http://schemas.openxmlformats.org/wordprocessingml/2006/main">
        <w:t xml:space="preserve">o-Isaka no-Ishmayeli bammbela uyise u-Abrahama emhumeni waseMakaphela ensimini ka-Efroni indodana kaSohari umHeti ngaseMamre.</w:t>
      </w:r>
    </w:p>
    <w:p/>
    <w:p>
      <w:r xmlns:w="http://schemas.openxmlformats.org/wordprocessingml/2006/main">
        <w:t xml:space="preserve">1. Isibonelo Sika-Abrahama: Ukufunda Ukuphila Okholweni Nokulalela</w:t>
      </w:r>
    </w:p>
    <w:p/>
    <w:p>
      <w:r xmlns:w="http://schemas.openxmlformats.org/wordprocessingml/2006/main">
        <w:t xml:space="preserve">2. Ifa Lika-Abrahama: Amandla Okulalela Okugcwele Ukholo</w:t>
      </w:r>
    </w:p>
    <w:p/>
    <w:p>
      <w:r xmlns:w="http://schemas.openxmlformats.org/wordprocessingml/2006/main">
        <w:t xml:space="preserve">1. Hebheru 11:8-10 - Ngokukholwa u-Abrahama walalela ebizwa ukuba aphume, aye endaweni abezakuyamukeliswa ibe yifa; waphuma engazi lapho eya khona.</w:t>
      </w:r>
    </w:p>
    <w:p/>
    <w:p>
      <w:r xmlns:w="http://schemas.openxmlformats.org/wordprocessingml/2006/main">
        <w:t xml:space="preserve">2 Jakobe 2:20-24 - Kodwa uyathanda yini ukwazi, O muntu oyize, ukuthi ukholo ngaphandle kwemisebenzi lufile?</w:t>
      </w:r>
    </w:p>
    <w:p/>
    <w:p>
      <w:r xmlns:w="http://schemas.openxmlformats.org/wordprocessingml/2006/main">
        <w:t xml:space="preserve">UGenesise 25:10 Insimu u-Abrahama ayithenga emadodaneni kaHeti; wangcwatshwa khona u-Abrahama noSara umkakhe.</w:t>
      </w:r>
    </w:p>
    <w:p/>
    <w:p>
      <w:r xmlns:w="http://schemas.openxmlformats.org/wordprocessingml/2006/main">
        <w:t xml:space="preserve">U-Abrahama noSara bangcwatshwa ensimini u-Abrahama ayithenga kumadodana kaHeti.</w:t>
      </w:r>
    </w:p>
    <w:p/>
    <w:p>
      <w:r xmlns:w="http://schemas.openxmlformats.org/wordprocessingml/2006/main">
        <w:t xml:space="preserve">1. Ukuphila Kokholo: Ifa Lika-Abrahama noSara</w:t>
      </w:r>
    </w:p>
    <w:p/>
    <w:p>
      <w:r xmlns:w="http://schemas.openxmlformats.org/wordprocessingml/2006/main">
        <w:t xml:space="preserve">2. Ukudlulisela Izindinganiso Zethu: Ifa Lika-Abrahama NoSara</w:t>
      </w:r>
    </w:p>
    <w:p/>
    <w:p>
      <w:r xmlns:w="http://schemas.openxmlformats.org/wordprocessingml/2006/main">
        <w:t xml:space="preserve">1. Hebheru 11:8-10 - Ukholo luka-Abrahama noSara kuNkulunkulu naphezu kokukhula kwabo.</w:t>
      </w:r>
    </w:p>
    <w:p/>
    <w:p>
      <w:r xmlns:w="http://schemas.openxmlformats.org/wordprocessingml/2006/main">
        <w:t xml:space="preserve">2. IzAga 13:22 - Ukudlulisa ifa ezizukulwaneni ngezizukulwane.</w:t>
      </w:r>
    </w:p>
    <w:p/>
    <w:p>
      <w:r xmlns:w="http://schemas.openxmlformats.org/wordprocessingml/2006/main">
        <w:t xml:space="preserve">UGenesise 25:11 Kwathi emva kokufa kuka-Abrahama uNkulunkulu wambusisa u-Isaka indodana yakhe; u-Isaka wahlala ngasemthonjeni waseLahayiroyi.</w:t>
      </w:r>
    </w:p>
    <w:p/>
    <w:p>
      <w:r xmlns:w="http://schemas.openxmlformats.org/wordprocessingml/2006/main">
        <w:t xml:space="preserve">Isibusiso sikaNkulunkulu ku-Isaka emva kokufa kukayise u-Abrahama.</w:t>
      </w:r>
    </w:p>
    <w:p/>
    <w:p>
      <w:r xmlns:w="http://schemas.openxmlformats.org/wordprocessingml/2006/main">
        <w:t xml:space="preserve">1. Ukwethembeka kukaNkulunkulu ekubusiseni abantwana Bakhe naphezu kobunzima bempilo.</w:t>
      </w:r>
    </w:p>
    <w:p/>
    <w:p>
      <w:r xmlns:w="http://schemas.openxmlformats.org/wordprocessingml/2006/main">
        <w:t xml:space="preserve">2. Ubukhona bukaNkulunkulu ezinsizini zethu, businika induduzo nethemba.</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25:12 Lezi ziyizizukulwane zika-Ishmayeli indodana ka-Abrahama, uHagari waseGibhithe, incekukazi kaSara, amzalela u-Abrahama.</w:t>
      </w:r>
    </w:p>
    <w:p/>
    <w:p>
      <w:r xmlns:w="http://schemas.openxmlformats.org/wordprocessingml/2006/main">
        <w:t xml:space="preserve">Lesi siqephu silandisa ngezizukulwane zika-Ishmayeli, indodana ka-Abrahama, noHagari waseGibhithe, incekukazi kaSara.</w:t>
      </w:r>
    </w:p>
    <w:p/>
    <w:p>
      <w:r xmlns:w="http://schemas.openxmlformats.org/wordprocessingml/2006/main">
        <w:t xml:space="preserve">1. Ukwethembeka KukaNkulunkulu nalapho Amacebo Ethu Ehluleka</w:t>
      </w:r>
    </w:p>
    <w:p/>
    <w:p>
      <w:r xmlns:w="http://schemas.openxmlformats.org/wordprocessingml/2006/main">
        <w:t xml:space="preserve">2. Uthando LukaNkulunkulu Olungapheli kanye Nelungiselelo lakhe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107:1 - Bongani uJehova, ngokuba muhle; umusa wakhe umi phakade.</w:t>
      </w:r>
    </w:p>
    <w:p/>
    <w:p>
      <w:r xmlns:w="http://schemas.openxmlformats.org/wordprocessingml/2006/main">
        <w:t xml:space="preserve">Genesise 25:13 Lawa angamagama amadodana ka-Ishmayeli ngamagama awo ngezizukulwane zawo: izibulo lika-Ishmayeli nguNebayoti; neKedari, ne-Adibheli, neMibisamu,</w:t>
      </w:r>
    </w:p>
    <w:p/>
    <w:p>
      <w:r xmlns:w="http://schemas.openxmlformats.org/wordprocessingml/2006/main">
        <w:t xml:space="preserve">Lesi siqephu sichaza amagama amadodana ka-Ishmayeli, ahlelwe ngokulandelana kokuzalwa kwawo.</w:t>
      </w:r>
    </w:p>
    <w:p/>
    <w:p>
      <w:r xmlns:w="http://schemas.openxmlformats.org/wordprocessingml/2006/main">
        <w:t xml:space="preserve">1. Ukwethembeka KukaNkulunkulu Esithembisweni Sakhe - Genesise 25:13</w:t>
      </w:r>
    </w:p>
    <w:p/>
    <w:p>
      <w:r xmlns:w="http://schemas.openxmlformats.org/wordprocessingml/2006/main">
        <w:t xml:space="preserve">2. Ukubaluleka Kwefa - Genesise 25:13</w:t>
      </w:r>
    </w:p>
    <w:p/>
    <w:p>
      <w:r xmlns:w="http://schemas.openxmlformats.org/wordprocessingml/2006/main">
        <w:t xml:space="preserve">1. KwabaseRoma 4:17-18 - Njengoba kulotshiwe ukuthi: “Ngikwenze uyise wezizwe eziningi phambi kukaNkulunkulu akholwa nguye, ophilisa abafileyo, odala izinto ezingekho. .</w:t>
      </w:r>
    </w:p>
    <w:p/>
    <w:p>
      <w:r xmlns:w="http://schemas.openxmlformats.org/wordprocessingml/2006/main">
        <w:t xml:space="preserve">2. Genesise 17:20 - Ngokuqondene no-Ishmayeli, ngikuzwile: Bheka, ngimbusisile futhi ngizomenza azale futhi ngimandise kakhulu. Iyakuzala izikhulu eziyishumi nambili, ngimenze isizwe esikhulu.</w:t>
      </w:r>
    </w:p>
    <w:p/>
    <w:p>
      <w:r xmlns:w="http://schemas.openxmlformats.org/wordprocessingml/2006/main">
        <w:t xml:space="preserve">UGenesise 25:14 noMishima, noDuma, noMasa,</w:t>
      </w:r>
    </w:p>
    <w:p/>
    <w:p>
      <w:r xmlns:w="http://schemas.openxmlformats.org/wordprocessingml/2006/main">
        <w:t xml:space="preserve">Le ndima ikhuluma ngamadodana amathathu ka-Ishmayeli: uMishima, uDuma noMasa.</w:t>
      </w:r>
    </w:p>
    <w:p/>
    <w:p>
      <w:r xmlns:w="http://schemas.openxmlformats.org/wordprocessingml/2006/main">
        <w:t xml:space="preserve">1. Ukwethembeka KukaNkulunkulu: Indlela U-Ishmayeli Abusiswa Ngayo Ngamadodana Amathathu</w:t>
      </w:r>
    </w:p>
    <w:p/>
    <w:p>
      <w:r xmlns:w="http://schemas.openxmlformats.org/wordprocessingml/2006/main">
        <w:t xml:space="preserve">2. Isithembiso sikaNkulunkulu ku-Ishmayeli: Ifa Lesibusiso</w:t>
      </w:r>
    </w:p>
    <w:p/>
    <w:p>
      <w:r xmlns:w="http://schemas.openxmlformats.org/wordprocessingml/2006/main">
        <w:t xml:space="preserve">1. Genesise 17:20 - Ngokuqondene no-Ishmayeli, ngikuzwile; bheka, ngimbusisile, ngimkhulise, ngimandise kakhulu. Iyakuzala izikhulu eziyishumi nambili, ngimenze isizwe esikhulu.</w:t>
      </w:r>
    </w:p>
    <w:p/>
    <w:p>
      <w:r xmlns:w="http://schemas.openxmlformats.org/wordprocessingml/2006/main">
        <w:t xml:space="preserve">2.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UGenesise 25:15 uHadari, noThema, noJethuri, noNafishi, noKedema.</w:t>
      </w:r>
    </w:p>
    <w:p/>
    <w:p>
      <w:r xmlns:w="http://schemas.openxmlformats.org/wordprocessingml/2006/main">
        <w:t xml:space="preserve">Isiqephu sichaza amadodana amahlanu ka-Ishmayeli.</w:t>
      </w:r>
    </w:p>
    <w:p/>
    <w:p>
      <w:r xmlns:w="http://schemas.openxmlformats.org/wordprocessingml/2006/main">
        <w:t xml:space="preserve">1. Ukubaluleka Kwezibopho Zomndeni: Ukuhlola Indaba Yamadodana Ka-Ishmayeli</w:t>
      </w:r>
    </w:p>
    <w:p/>
    <w:p>
      <w:r xmlns:w="http://schemas.openxmlformats.org/wordprocessingml/2006/main">
        <w:t xml:space="preserve">2. Ukwethembeka KukaNkulunkulu: Ukuhlola Ukuthi UNkulunkulu Wasifeza Kanjani Isithembiso Sakhe Ku-Ishmayeli</w:t>
      </w:r>
    </w:p>
    <w:p/>
    <w:p>
      <w:r xmlns:w="http://schemas.openxmlformats.org/wordprocessingml/2006/main">
        <w:t xml:space="preserve">1. KwabaseGalathiya 4:28 31 Isikhumbuzo sikaPawulu ngendaba ka-Ishmayeli nemithelela yayo yokuthi amakholwa kufanele aphathane kanjani.</w:t>
      </w:r>
    </w:p>
    <w:p/>
    <w:p>
      <w:r xmlns:w="http://schemas.openxmlformats.org/wordprocessingml/2006/main">
        <w:t xml:space="preserve">2. Roma 9:7 8 Isithembiso sikaPawulu sesithembiso sikaNkulunkulu ku-Ishmayeli nokuqhubeka sisebenza kuso kubantu bakaNkulunkulu namuhla.</w:t>
      </w:r>
    </w:p>
    <w:p/>
    <w:p>
      <w:r xmlns:w="http://schemas.openxmlformats.org/wordprocessingml/2006/main">
        <w:t xml:space="preserve">UGenesise 25:16 Lawa angamadodana ka-Ishmayeli, futhi lawa angamagama awo ngemizi yawo nangezinqaba zawo. izikhulu eziyishumi nambili ngokwezizwe zazo.</w:t>
      </w:r>
    </w:p>
    <w:p/>
    <w:p>
      <w:r xmlns:w="http://schemas.openxmlformats.org/wordprocessingml/2006/main">
        <w:t xml:space="preserve">U-Ishmayeli wayenamadodana ayishumi nambili, iyileyo naleyo inemizi nenqaba yayo.</w:t>
      </w:r>
    </w:p>
    <w:p/>
    <w:p>
      <w:r xmlns:w="http://schemas.openxmlformats.org/wordprocessingml/2006/main">
        <w:t xml:space="preserve">1: UNkulunkulu unikeza umndeni amandla nesivikelo.</w:t>
      </w:r>
    </w:p>
    <w:p/>
    <w:p>
      <w:r xmlns:w="http://schemas.openxmlformats.org/wordprocessingml/2006/main">
        <w:t xml:space="preserve">2: UNkulunkulu unecebo lawo wonke umuntu nomndeni.</w:t>
      </w:r>
    </w:p>
    <w:p/>
    <w:p>
      <w:r xmlns:w="http://schemas.openxmlformats.org/wordprocessingml/2006/main">
        <w:t xml:space="preserve">1: IHubo 127: 3-5 -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Duteronomi 6: 6-9 -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UGenesise 25:17 Lezi ziyiminyaka yokuhamba kuka-Ishmayeli, iminyaka eyikhulu namashumi amathathu nesikhombisa; waphuma umphefumlo, wafa; wabuthelwa kubantu bakhe.</w:t>
      </w:r>
    </w:p>
    <w:p/>
    <w:p>
      <w:r xmlns:w="http://schemas.openxmlformats.org/wordprocessingml/2006/main">
        <w:t xml:space="preserve">U-Ishmayeli waphila iminyaka eyikhulu namashumi amathathu nesikhombisa, wayesefa.</w:t>
      </w:r>
    </w:p>
    <w:p/>
    <w:p>
      <w:r xmlns:w="http://schemas.openxmlformats.org/wordprocessingml/2006/main">
        <w:t xml:space="preserve">1. Ubufushane bempilo nokubaluleka kokukusebenzisa ngokugcwele.</w:t>
      </w:r>
    </w:p>
    <w:p/>
    <w:p>
      <w:r xmlns:w="http://schemas.openxmlformats.org/wordprocessingml/2006/main">
        <w:t xml:space="preserve">2. Ukwamukela ukuphela kwempilo kanye nohambo oluya endaweni engcono.</w:t>
      </w:r>
    </w:p>
    <w:p/>
    <w:p>
      <w:r xmlns:w="http://schemas.openxmlformats.org/wordprocessingml/2006/main">
        <w:t xml:space="preserve">1. IHubo 39:4-6; Nkosi, ngazise ukuphela kwami, nesilinganiso sezinsuku zami ukuthi siyini, ukuze ngazi ukuthi ngibuthakathaka kangakanani. Bheka, wenzé izinsuku zami zaba ngububanzi besandla; futhi iminyaka yami injengento engelutho phambi kwakho; Sela.</w:t>
      </w:r>
    </w:p>
    <w:p/>
    <w:p>
      <w:r xmlns:w="http://schemas.openxmlformats.org/wordprocessingml/2006/main">
        <w:t xml:space="preserve">2. UmShumayeli 7:2; Kungcono ukuya endlini yokulila kunokuya endlini yedili, ngokuba lokho kungukuphela kwabantu bonke; ophilayo uyakukubeka enhliziyweni yakhe.</w:t>
      </w:r>
    </w:p>
    <w:p/>
    <w:p>
      <w:r xmlns:w="http://schemas.openxmlformats.org/wordprocessingml/2006/main">
        <w:t xml:space="preserve">UGenesise 25:18 Bahlala kusukela eHavila kwaze kwaba seShuri elingaphambi kwaseGibhithe, lapho uya ngase-Asiriya; wafa phambi kwabo bonke abafowabo.</w:t>
      </w:r>
    </w:p>
    <w:p/>
    <w:p>
      <w:r xmlns:w="http://schemas.openxmlformats.org/wordprocessingml/2006/main">
        <w:t xml:space="preserve">Inzalo ka-Isaka yahlala kusukela eHavila kuze kufike eShuri, eduze kwaseGibhithe nase-Asiriya; u-Isaka wafa phambi kwabafowabo.</w:t>
      </w:r>
    </w:p>
    <w:p/>
    <w:p>
      <w:r xmlns:w="http://schemas.openxmlformats.org/wordprocessingml/2006/main">
        <w:t xml:space="preserve">1. Isibusiso Sobukhona Bomndeni - Genesise 25:18</w:t>
      </w:r>
    </w:p>
    <w:p/>
    <w:p>
      <w:r xmlns:w="http://schemas.openxmlformats.org/wordprocessingml/2006/main">
        <w:t xml:space="preserve">2. Isithembiso Sefa - Genesise 25:18</w:t>
      </w:r>
    </w:p>
    <w:p/>
    <w:p>
      <w:r xmlns:w="http://schemas.openxmlformats.org/wordprocessingml/2006/main">
        <w:t xml:space="preserve">1. AmaHubo 16:11 - Uyakungazisa indlela yokuphila: Ebusweni bakho kukhona ukugcwala kwenjabulo; ngakwesokunene sakho kukhona okujabulisayo kuze kube phakade.</w:t>
      </w:r>
    </w:p>
    <w:p/>
    <w:p>
      <w:r xmlns:w="http://schemas.openxmlformats.org/wordprocessingml/2006/main">
        <w:t xml:space="preserve">2. Mathewu 18:20 - Ngokuba lapho kubuthene ababili noma abathathu egameni lami, ngikhona lapho phakathi kwabo.</w:t>
      </w:r>
    </w:p>
    <w:p/>
    <w:p>
      <w:r xmlns:w="http://schemas.openxmlformats.org/wordprocessingml/2006/main">
        <w:t xml:space="preserve">UGenesise 25:19 Lezi ziyizizukulwane zika-Isaka indodana ka-Abrahama: u-Abrahama wazala u-Isaka.</w:t>
      </w:r>
    </w:p>
    <w:p/>
    <w:p>
      <w:r xmlns:w="http://schemas.openxmlformats.org/wordprocessingml/2006/main">
        <w:t xml:space="preserve">Lesi siqephu silandisa ngohlu lozalo luka-Isaka, indodana ka-Abrahama.</w:t>
      </w:r>
    </w:p>
    <w:p/>
    <w:p>
      <w:r xmlns:w="http://schemas.openxmlformats.org/wordprocessingml/2006/main">
        <w:t xml:space="preserve">1. Ukubaluleka Komndeni: Indlela Izizukulwane Zezinceku Ezithembekile Ezixhunyaniswa Ngayo</w:t>
      </w:r>
    </w:p>
    <w:p/>
    <w:p>
      <w:r xmlns:w="http://schemas.openxmlformats.org/wordprocessingml/2006/main">
        <w:t xml:space="preserve">2. U-Abrahama no-Isaka: Ubuhlobo Bobaba NeNdodana EBhayibhelini</w:t>
      </w:r>
    </w:p>
    <w:p/>
    <w:p>
      <w:r xmlns:w="http://schemas.openxmlformats.org/wordprocessingml/2006/main">
        <w:t xml:space="preserve">1. Mathewu 1:2 : “U-Abrahama wazala u-Isaka, u-Isaka wazala uJakobe, uJakobe wazala uJuda nabafowabo”</w:t>
      </w:r>
    </w:p>
    <w:p/>
    <w:p>
      <w:r xmlns:w="http://schemas.openxmlformats.org/wordprocessingml/2006/main">
        <w:t xml:space="preserve">2. KwabaseRoma 4:16-18 : “Ngakho-ke kungokholo, ukuze kube ngomusa, ukuze isithembiso siqiniseke kuyo yonke inzalo, kungeyona engokomthetho kuphela, kodwa nakuyo futhi. okungokukholwa kuka-Abrahama onguyise wethu sonke, (njengokulotshiweyo ukuthi: “Ngikubeke uyise wezizwe eziningi), phambi kwalowo akholwa nguye, uNkulunkulu ophilisa abafileyo, nobiza labo abakholwayo. izinto ezingekho sengathi zikhona."</w:t>
      </w:r>
    </w:p>
    <w:p/>
    <w:p>
      <w:r xmlns:w="http://schemas.openxmlformats.org/wordprocessingml/2006/main">
        <w:t xml:space="preserve">UGenesise 25:20 U-Isaka wayeneminyaka engamashumi amane mhla emthatha uRebeka, indodakazi kaBetuweli, umAramu wasePhadani Aramu, udadewabo kaLabani umAramu, ukuba abe ngumkakhe.</w:t>
      </w:r>
    </w:p>
    <w:p/>
    <w:p>
      <w:r xmlns:w="http://schemas.openxmlformats.org/wordprocessingml/2006/main">
        <w:t xml:space="preserve">U-Isaka wazithathela uRebheka indodakazi kaBhetuweli umAram wasePhadan-aramu, eneminyaka engamashumi amane. uRebheka wayengudadewabo kaLabani.</w:t>
      </w:r>
    </w:p>
    <w:p/>
    <w:p>
      <w:r xmlns:w="http://schemas.openxmlformats.org/wordprocessingml/2006/main">
        <w:t xml:space="preserve">1. Isikhathi SikaNkulunkulu: Indlela Ukulinda Isikhathi SikaNkulunkulu Okuletha Ngayo Ukugcwaliseka</w:t>
      </w:r>
    </w:p>
    <w:p/>
    <w:p>
      <w:r xmlns:w="http://schemas.openxmlformats.org/wordprocessingml/2006/main">
        <w:t xml:space="preserve">2. URebheka: Isibonelo Sokuzithoba Nokulalela</w:t>
      </w:r>
    </w:p>
    <w:p/>
    <w:p>
      <w:r xmlns:w="http://schemas.openxmlformats.org/wordprocessingml/2006/main">
        <w:t xml:space="preserve">1. UmShumayeli 3:1-8 - Konke kunesikhathi sakho, nesikhathi sayo yonke imisebenzi ngaphansi kwezulu.</w:t>
      </w:r>
    </w:p>
    <w:p/>
    <w:p>
      <w:r xmlns:w="http://schemas.openxmlformats.org/wordprocessingml/2006/main">
        <w:t xml:space="preserve">2 Petru 3:1-6 - Kanjalo nani bafazi kufanele namukele igunya lamadoda enu. Khona-ke noma abanye bala ukulalela ivangeli, ukuphila kwenu kokuhlonipha uNkulunkulu kuyakukhuluma kubo ngaphandle kwamazwi. Bayozuzwa ngokubuka ukuphila kwenu okumsulwa nenhlonipho.</w:t>
      </w:r>
    </w:p>
    <w:p/>
    <w:p>
      <w:r xmlns:w="http://schemas.openxmlformats.org/wordprocessingml/2006/main">
        <w:t xml:space="preserve">UGenesise 25:21 U-Isaka wamkhulekela umkakhe kuJehova, ngokuba wayeyinyumba; uJehova wakhuleka kuye, uRebeka umkakhe wakhulelwa.</w:t>
      </w:r>
    </w:p>
    <w:p/>
    <w:p>
      <w:r xmlns:w="http://schemas.openxmlformats.org/wordprocessingml/2006/main">
        <w:t xml:space="preserve">U-Isaka wathandazela ukuba inyumba komkakhe kuphuluke futhi uNkulunkulu wawuphendula umthandazo wakhe.</w:t>
      </w:r>
    </w:p>
    <w:p/>
    <w:p>
      <w:r xmlns:w="http://schemas.openxmlformats.org/wordprocessingml/2006/main">
        <w:t xml:space="preserve">1. Amandla omthandazo nokuthembela kuNkulunkulu ukuba aphendule</w:t>
      </w:r>
    </w:p>
    <w:p/>
    <w:p>
      <w:r xmlns:w="http://schemas.openxmlformats.org/wordprocessingml/2006/main">
        <w:t xml:space="preserve">2. Ukwethembeka kukaNkulunkulu ukugcwalisa izithembiso Zakhe</w:t>
      </w:r>
    </w:p>
    <w:p/>
    <w:p>
      <w:r xmlns:w="http://schemas.openxmlformats.org/wordprocessingml/2006/main">
        <w:t xml:space="preserve">1. Jakobe 5:16b - Umkhuleko osebenzayo, oshisekayo womuntu olungileyo usiza kakhulu.</w:t>
      </w:r>
    </w:p>
    <w:p/>
    <w:p>
      <w:r xmlns:w="http://schemas.openxmlformats.org/wordprocessingml/2006/main">
        <w:t xml:space="preserve">2. Isaya 54:1 - Hlabelela, wena nyumba, wena ongazalanga! Gqoka ngokuhlabelela, umemeze kakhulu, wena ongazange ube nomntwana!</w:t>
      </w:r>
    </w:p>
    <w:p/>
    <w:p>
      <w:r xmlns:w="http://schemas.openxmlformats.org/wordprocessingml/2006/main">
        <w:t xml:space="preserve">UGenesise 25:22 Abantwana baqhubukushana phakathi kwakhe; wathi: “Uma kunjalo, nginje ngani na? Waya ukubuza kuJehova.</w:t>
      </w:r>
    </w:p>
    <w:p/>
    <w:p>
      <w:r xmlns:w="http://schemas.openxmlformats.org/wordprocessingml/2006/main">
        <w:t xml:space="preserve">URebheka wayekhathazwa umzabalazo ayewuzwa ngaphakathi kwakhe futhi wacela isiqondiso kuJehova.</w:t>
      </w:r>
    </w:p>
    <w:p/>
    <w:p>
      <w:r xmlns:w="http://schemas.openxmlformats.org/wordprocessingml/2006/main">
        <w:t xml:space="preserve">1. Ukufunda ukuncika kuNkulunkulu ngezikhathi zokungaqiniseki</w:t>
      </w:r>
    </w:p>
    <w:p/>
    <w:p>
      <w:r xmlns:w="http://schemas.openxmlformats.org/wordprocessingml/2006/main">
        <w:t xml:space="preserve">2. Ukuthemba icebo likaNkulunkulu ngezimpilo zethu</w:t>
      </w:r>
    </w:p>
    <w:p/>
    <w:p>
      <w:r xmlns:w="http://schemas.openxmlformats.org/wordprocessingml/2006/main">
        <w:t xml:space="preserve">1. Isaya 40:31 - Kepha abamethembayo uJehova bayathola amandla amasha; bayakukhuphuka ngamaphiko njengezinkozi, bagijime bangakhathali, bahambe bangadangali.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UGenesise 25:23 UJehova wathi kuye: “Esiswini sakho kukhona izizwe ezimbili; esinye isizwe siyakuba namandla kunesinye; futhi omkhulu uyakukhonza omncane.</w:t>
      </w:r>
    </w:p>
    <w:p/>
    <w:p>
      <w:r xmlns:w="http://schemas.openxmlformats.org/wordprocessingml/2006/main">
        <w:t xml:space="preserve">UJehova wamtshela uRebheka ukuthi isisu sakhe sinezizwe ezimbili, esinye siyakuba namandla kunesinye, esikhulu sikhonze omncane;</w:t>
      </w:r>
    </w:p>
    <w:p/>
    <w:p>
      <w:r xmlns:w="http://schemas.openxmlformats.org/wordprocessingml/2006/main">
        <w:t xml:space="preserve">1. Amandla Obuthakathaka 2. Ubukhosi BukaNkulunkulu</w:t>
      </w:r>
    </w:p>
    <w:p/>
    <w:p>
      <w:r xmlns:w="http://schemas.openxmlformats.org/wordprocessingml/2006/main">
        <w:t xml:space="preserve">1. Roma 8:28 - Futhi siyazi ukuthi kuzo zonke izinto uNkulunkulu usebenzela okuhle kwalabo abamthandayo, ababizwe ngokwenjongo yakhe. 2. Filipi 4:13 - Nginamandla ukwenza konke ngaye ongiqinisayo.</w:t>
      </w:r>
    </w:p>
    <w:p/>
    <w:p>
      <w:r xmlns:w="http://schemas.openxmlformats.org/wordprocessingml/2006/main">
        <w:t xml:space="preserve">UGenesise 25:24 Kwathi seziphelele izinsuku zakhe zokubeletha, bheka, kwakukhona amawele esizalweni sakhe.</w:t>
      </w:r>
    </w:p>
    <w:p/>
    <w:p>
      <w:r xmlns:w="http://schemas.openxmlformats.org/wordprocessingml/2006/main">
        <w:t xml:space="preserve">URebheka wayekhulelwe futhi ekhulelwe amawele.</w:t>
      </w:r>
    </w:p>
    <w:p/>
    <w:p>
      <w:r xmlns:w="http://schemas.openxmlformats.org/wordprocessingml/2006/main">
        <w:t xml:space="preserve">1. Isikhathi SikaNkulunkulu Esiphelele: Indaba kaRebekah</w:t>
      </w:r>
    </w:p>
    <w:p/>
    <w:p>
      <w:r xmlns:w="http://schemas.openxmlformats.org/wordprocessingml/2006/main">
        <w:t xml:space="preserve">2. Isimangaliso samawele: Indaba kaRebekah</w:t>
      </w:r>
    </w:p>
    <w:p/>
    <w:p>
      <w:r xmlns:w="http://schemas.openxmlformats.org/wordprocessingml/2006/main">
        <w:t xml:space="preserve">1. Genesise 25:24</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25:25 Waphuma owokuqala ebomvu, wonke njengengubo yoboya; baqamba igama lakhe ngokuthi u-Esawu.</w:t>
      </w:r>
    </w:p>
    <w:p/>
    <w:p>
      <w:r xmlns:w="http://schemas.openxmlformats.org/wordprocessingml/2006/main">
        <w:t xml:space="preserve">U-Esawu, iwele likaJakobe, waba ngowokuqala ukuzalwa futhi wayebomvu futhi enoboya.</w:t>
      </w:r>
    </w:p>
    <w:p/>
    <w:p>
      <w:r xmlns:w="http://schemas.openxmlformats.org/wordprocessingml/2006/main">
        <w:t xml:space="preserve">1. Ubungqayizivele buka-Esawu - Ukuhlola ukuthi ukuzalwa kuka-Esawu negama lakhe kufanekisela kanjani ubuyena obuyingqayizivele.</w:t>
      </w:r>
    </w:p>
    <w:p/>
    <w:p>
      <w:r xmlns:w="http://schemas.openxmlformats.org/wordprocessingml/2006/main">
        <w:t xml:space="preserve">2. Ukuhlenga u-Esawu - Ukuhlola indlela uJakobe akhulula ngayo ubuhlobo bakhe no-Esawu naphezu kokungezwani kwabo.</w:t>
      </w:r>
    </w:p>
    <w:p/>
    <w:p>
      <w:r xmlns:w="http://schemas.openxmlformats.org/wordprocessingml/2006/main">
        <w:t xml:space="preserve">1. KumaHeberu 12:16 - Ukuhlola ukuthi ukuzalwa kuka-Esawu kuwumfuziselo womqondo wokubuyisana oseBhayibhelini.</w:t>
      </w:r>
    </w:p>
    <w:p/>
    <w:p>
      <w:r xmlns:w="http://schemas.openxmlformats.org/wordprocessingml/2006/main">
        <w:t xml:space="preserve">2. KwabaseRoma 9:13 - Ukuhlola ukuthi indaba ka-Esawu noJakobe ibubonisa kanjani ubukhosi bukaNkulunkulu.</w:t>
      </w:r>
    </w:p>
    <w:p/>
    <w:p>
      <w:r xmlns:w="http://schemas.openxmlformats.org/wordprocessingml/2006/main">
        <w:t xml:space="preserve">UGenesise 25:26 Emva kwalokho kwaphuma umfowabo, isandla sakhe sibambe isithende sika-Esawu; igama lakhe lathiwa uJakobe; u-Isaka wayeneminyaka engamashumi ayisithupha ekuzaleni kwabo.</w:t>
      </w:r>
    </w:p>
    <w:p/>
    <w:p>
      <w:r xmlns:w="http://schemas.openxmlformats.org/wordprocessingml/2006/main">
        <w:t xml:space="preserve">U-Isaka noRebheka babenamadodana amabili, u-Esawu noJakobe. U-Esawu wayeyizibulo, kodwa uJakobe wazalwa ngowesibili futhi wabamba isithende somfowabo. U-Isaka wayeneminyaka engamashumi ayisithupha ekuzalweni kwabo.</w:t>
      </w:r>
    </w:p>
    <w:p/>
    <w:p>
      <w:r xmlns:w="http://schemas.openxmlformats.org/wordprocessingml/2006/main">
        <w:t xml:space="preserve">1. Ukuzalwa KukaJakobe Okungajwayelekile: Ukuphatha KukaNkulunkulu Ezimweni Ezingalindelekile</w:t>
      </w:r>
    </w:p>
    <w:p/>
    <w:p>
      <w:r xmlns:w="http://schemas.openxmlformats.org/wordprocessingml/2006/main">
        <w:t xml:space="preserve">2. Ukubaluleka Kuka-Esawu: Isifundo Ngokuqhathanisa</w:t>
      </w:r>
    </w:p>
    <w:p/>
    <w:p>
      <w:r xmlns:w="http://schemas.openxmlformats.org/wordprocessingml/2006/main">
        <w:t xml:space="preserve">1. KwabaseGalathiya 4:28-29 Kepha nina, bazalwane, njengo-Isaka, ningabantwana besithembiso. Ngaleso sikhathi indodana owazalwa ngokwenyama wazingela indodana eyazalwa ngamandla kaMoya. Kuyafana manje.</w:t>
      </w:r>
    </w:p>
    <w:p/>
    <w:p>
      <w:r xmlns:w="http://schemas.openxmlformats.org/wordprocessingml/2006/main">
        <w:t xml:space="preserve">2. KwabaseRoma 9:10-13 Akugcini lapho, kodwa nabantwana bakaRebeka bakhulelwa ngesikhathi esifanayo ngubaba wethu u-Isaka. Nokho, ngaphambi kokuba amawele azalwe noma enze noma yini enhle noma embi ukuze injongo kaNkulunkulu yokukhetha ime: hhayi ngemisebenzi kodwa ngaye obizayo kwathiwa, Omkhulu uyokhonza omncane. Njengokulotshiweyo ukuthi: UJakobe ngamthanda, kepha u-Esawu ngamzonda.</w:t>
      </w:r>
    </w:p>
    <w:p/>
    <w:p>
      <w:r xmlns:w="http://schemas.openxmlformats.org/wordprocessingml/2006/main">
        <w:t xml:space="preserve">UGenesise 25:27 Akhula abafana; u-Esawu waba yiphisi, indoda yasendle; uJakobe wayeyindoda eqotho, ehlala ematendeni.</w:t>
      </w:r>
    </w:p>
    <w:p/>
    <w:p>
      <w:r xmlns:w="http://schemas.openxmlformats.org/wordprocessingml/2006/main">
        <w:t xml:space="preserve">U-Esawu noJakobe babeyizelamani ababenezithakazelo namakhono angafani.</w:t>
      </w:r>
    </w:p>
    <w:p/>
    <w:p>
      <w:r xmlns:w="http://schemas.openxmlformats.org/wordprocessingml/2006/main">
        <w:t xml:space="preserve">1. Ukwamukela ukungezwani kwethu ukuze kulethe udumo kuNkulunkulu</w:t>
      </w:r>
    </w:p>
    <w:p/>
    <w:p>
      <w:r xmlns:w="http://schemas.openxmlformats.org/wordprocessingml/2006/main">
        <w:t xml:space="preserve">2. Ukusebenzisa izipho zethu eziyingqayizivele ukukhonza uNkulunkulu</w:t>
      </w:r>
    </w:p>
    <w:p/>
    <w:p>
      <w:r xmlns:w="http://schemas.openxmlformats.org/wordprocessingml/2006/main">
        <w:t xml:space="preserve">1. KwabaseRoma 12:4-8</w:t>
      </w:r>
    </w:p>
    <w:p/>
    <w:p>
      <w:r xmlns:w="http://schemas.openxmlformats.org/wordprocessingml/2006/main">
        <w:t xml:space="preserve">2. Efesu 4:11-16</w:t>
      </w:r>
    </w:p>
    <w:p/>
    <w:p>
      <w:r xmlns:w="http://schemas.openxmlformats.org/wordprocessingml/2006/main">
        <w:t xml:space="preserve">UGenesise 25:28 U-Isaka wathanda u-Esawu, ngokuba wayedla inyamazane yakhe, kepha uRebeka wathanda uJakobe.</w:t>
      </w:r>
    </w:p>
    <w:p/>
    <w:p>
      <w:r xmlns:w="http://schemas.openxmlformats.org/wordprocessingml/2006/main">
        <w:t xml:space="preserve">U-Isaka wayemthanda u-Esawu ngoba wayekujabulela ukudla inyama ka-Esawu kuyilapho uRebheka ethanda uJakobe.</w:t>
      </w:r>
    </w:p>
    <w:p/>
    <w:p>
      <w:r xmlns:w="http://schemas.openxmlformats.org/wordprocessingml/2006/main">
        <w:t xml:space="preserve">1. Amandla Othando: Uthando Lungashintsha Kanjani Izimpilo Zethu</w:t>
      </w:r>
    </w:p>
    <w:p/>
    <w:p>
      <w:r xmlns:w="http://schemas.openxmlformats.org/wordprocessingml/2006/main">
        <w:t xml:space="preserve">2. Amandla Okudla: Ukudla Kungabuthinta Kanjani Ubudlelwano Bethu</w:t>
      </w:r>
    </w:p>
    <w:p/>
    <w:p>
      <w:r xmlns:w="http://schemas.openxmlformats.org/wordprocessingml/2006/main">
        <w:t xml:space="preserve">1 Johane 4:7-10 - Bathandekayo, masithandane, ngokuba uthando luvela kuNkulunkulu; futhi wonke onothando uzelwe nguNkulunkulu, futhi uyamazi uNkulunkulu. Lowo ongathandiyo akamazi uNkulunkulu; ngoba uNkulunkulu uluthando. Uthando lukaNkulunkulu lwabonakaliswa ngalokhu kithi, ukuthi uNkulunkulu wathumela iNdodana yakhe ezelwe yodwa emhlabeni, ukuze siphile ngayo. Uthando lukulokhu, kungesikho ukuthi thina sathanda uNkulunkulu, kodwa ukuthi yena wasithanda, wathuma iNdodana yakhe ibe yinhlawulo ngezono zethu.</w:t>
      </w:r>
    </w:p>
    <w:p/>
    <w:p>
      <w:r xmlns:w="http://schemas.openxmlformats.org/wordprocessingml/2006/main">
        <w:t xml:space="preserve">2. IzAga 15:17 - Singcono isidlo semifino lapho kukhona uthando, kunenkabi ekhuluphaliselwe kanye nenzondo.</w:t>
      </w:r>
    </w:p>
    <w:p/>
    <w:p>
      <w:r xmlns:w="http://schemas.openxmlformats.org/wordprocessingml/2006/main">
        <w:t xml:space="preserve">UGenesise 25:29 UJakobe wapheka ukudla, kwafika u-Esawu evela endle, ediniwe.</w:t>
      </w:r>
    </w:p>
    <w:p/>
    <w:p>
      <w:r xmlns:w="http://schemas.openxmlformats.org/wordprocessingml/2006/main">
        <w:t xml:space="preserve">UJakobe no-Esawu babeyizelamani ababexabana ngenxa yokudla.</w:t>
      </w:r>
    </w:p>
    <w:p/>
    <w:p>
      <w:r xmlns:w="http://schemas.openxmlformats.org/wordprocessingml/2006/main">
        <w:t xml:space="preserve">1: UNkulunkulu usebenzisa izingxabano zethu ukuze asifundise izifundo ezibalulekile.</w:t>
      </w:r>
    </w:p>
    <w:p/>
    <w:p>
      <w:r xmlns:w="http://schemas.openxmlformats.org/wordprocessingml/2006/main">
        <w:t xml:space="preserve">2: Kufanele sikwazise ukubaluleka komndeni.</w:t>
      </w:r>
    </w:p>
    <w:p/>
    <w:p>
      <w:r xmlns:w="http://schemas.openxmlformats.org/wordprocessingml/2006/main">
        <w:t xml:space="preserve">1: Galathiya 5:16-17 “Kepha ngithi: Hambani ngoMoya, khona aniyikufeza izinkanuko zenyama, ngokuba izinkanuko zenyama zimelana noMoya, nezinkanuko zikaMoya ziphambene noMoya. inyama, ngokuba lezi ziyamelana, ukuze nina ningenzi enithanda ukuzenza.”</w:t>
      </w:r>
    </w:p>
    <w:p/>
    <w:p>
      <w:r xmlns:w="http://schemas.openxmlformats.org/wordprocessingml/2006/main">
        <w:t xml:space="preserve">2: Jakobe 4:1 - "Kuyini okubangela ukuxabana nokubanga ukulwa phakathi kwenu na? Akukhona lokhu ukuthi izinkanuko zenu zilwa phakathi kwenu na?"</w:t>
      </w:r>
    </w:p>
    <w:p/>
    <w:p>
      <w:r xmlns:w="http://schemas.openxmlformats.org/wordprocessingml/2006/main">
        <w:t xml:space="preserve">UGenesise 25:30 U-Esawu wathi kuJakobe: “Ake ungiphe ukudla lokho okubomvu; ngokuba ngikhathele; ngalokho igama lakhe lathiwa u-Edomi.</w:t>
      </w:r>
    </w:p>
    <w:p/>
    <w:p>
      <w:r xmlns:w="http://schemas.openxmlformats.org/wordprocessingml/2006/main">
        <w:t xml:space="preserve">U-Esawu wayekulangazelela kakhulu ukwanelisa iphango lakhe kangangokuba wadayisela uJakobe ubuzibulo bakhe ngesitsha sesitshulu esibomvu sikadali.</w:t>
      </w:r>
    </w:p>
    <w:p/>
    <w:p>
      <w:r xmlns:w="http://schemas.openxmlformats.org/wordprocessingml/2006/main">
        <w:t xml:space="preserve">1: Ungavumeli ukulambela kwakho ukwaneliseka kwesikhashana kufiphaze ukwahlulela kwakho lokho okuyigugu ngempela.</w:t>
      </w:r>
    </w:p>
    <w:p/>
    <w:p>
      <w:r xmlns:w="http://schemas.openxmlformats.org/wordprocessingml/2006/main">
        <w:t xml:space="preserve">2: Ngisho nalapho sibhekene nesilingo esinzima, singakwazi ukwenza isinqumo esifanele uma sibeka izindinganiso zethu kuqala.</w:t>
      </w:r>
    </w:p>
    <w:p/>
    <w:p>
      <w:r xmlns:w="http://schemas.openxmlformats.org/wordprocessingml/2006/main">
        <w:t xml:space="preserve">1: IzAga 11:25 - Umuntu ophanayo uyophumelela; oqabulayo abanye uyakuqabuleka.</w:t>
      </w:r>
    </w:p>
    <w:p/>
    <w:p>
      <w:r xmlns:w="http://schemas.openxmlformats.org/wordprocessingml/2006/main">
        <w:t xml:space="preserve">KwabaseFiliphi 4:19 ZUL59 - Futhi uNkulunkulu wami uzogcwalisa konke ukuswela kwenu njengokwengcebo yakhe enkazimulweni kuKristu Jesu.</w:t>
      </w:r>
    </w:p>
    <w:p/>
    <w:p>
      <w:r xmlns:w="http://schemas.openxmlformats.org/wordprocessingml/2006/main">
        <w:t xml:space="preserve">UGenesise 25:31 Wathi uJakobe: “Ngithengisele namuhla ubuzibulo bakho.</w:t>
      </w:r>
    </w:p>
    <w:p/>
    <w:p>
      <w:r xmlns:w="http://schemas.openxmlformats.org/wordprocessingml/2006/main">
        <w:t xml:space="preserve">UJakobe wacela u-Esawu ukuthi amthengisele ubuzibulo bakhe.</w:t>
      </w:r>
    </w:p>
    <w:p/>
    <w:p>
      <w:r xmlns:w="http://schemas.openxmlformats.org/wordprocessingml/2006/main">
        <w:t xml:space="preserve">1. Amandla Okubalulekile: Indlela Yokuphila Impilo Yenhloso</w:t>
      </w:r>
    </w:p>
    <w:p/>
    <w:p>
      <w:r xmlns:w="http://schemas.openxmlformats.org/wordprocessingml/2006/main">
        <w:t xml:space="preserve">2. Ukubaluleka Kobuzibulo: Singafundani KuJakobe No-Esawu?</w:t>
      </w:r>
    </w:p>
    <w:p/>
    <w:p>
      <w:r xmlns:w="http://schemas.openxmlformats.org/wordprocessingml/2006/main">
        <w:t xml:space="preserve">1. Luka 14:28-30 - Bala izindleko zokulandela uJesu</w:t>
      </w:r>
    </w:p>
    <w:p/>
    <w:p>
      <w:r xmlns:w="http://schemas.openxmlformats.org/wordprocessingml/2006/main">
        <w:t xml:space="preserve">2. KumaHebheru 12:16 - Ningabi njengo-Esawu owanana ubuzibulo bakhe ngokudla kanye.</w:t>
      </w:r>
    </w:p>
    <w:p/>
    <w:p>
      <w:r xmlns:w="http://schemas.openxmlformats.org/wordprocessingml/2006/main">
        <w:t xml:space="preserve">UGenesise 25:32 Wathi u-Esawu: “Bheka, sengizakufa;</w:t>
      </w:r>
    </w:p>
    <w:p/>
    <w:p>
      <w:r xmlns:w="http://schemas.openxmlformats.org/wordprocessingml/2006/main">
        <w:t xml:space="preserve">U-Esawu uzwakalisa ukunganeliseki kwakhe ngelungelo lakhe lobuzibulo nokuntula kwalo ukubaluleka lapho esezokufa.</w:t>
      </w:r>
    </w:p>
    <w:p/>
    <w:p>
      <w:r xmlns:w="http://schemas.openxmlformats.org/wordprocessingml/2006/main">
        <w:t xml:space="preserve">1. Isimo Sempilo Esidlulayo kanye Nobuze Bezinto Zomhlaba</w:t>
      </w:r>
    </w:p>
    <w:p/>
    <w:p>
      <w:r xmlns:w="http://schemas.openxmlformats.org/wordprocessingml/2006/main">
        <w:t xml:space="preserve">2. Amandla Okuphenduka Nokuhlengwa</w:t>
      </w:r>
    </w:p>
    <w:p/>
    <w:p>
      <w:r xmlns:w="http://schemas.openxmlformats.org/wordprocessingml/2006/main">
        <w:t xml:space="preserve">1. Mathewu 6:19-21 Ningazibekeli ingcebo emhlabeni, lapho inundu nokugqwala konakalisa khona, nalapho amasela efohla khona ebe, kodwa zibekeleni ingcebo ezulwini, lapho kungoni nundu nokugqwala. lapho amasela engafohli khona, ebe, ngokuba lapho kukhona ingcebo yakho, kulapho nenhliziyo yakho iyakuba khona.</w:t>
      </w:r>
    </w:p>
    <w:p/>
    <w:p>
      <w:r xmlns:w="http://schemas.openxmlformats.org/wordprocessingml/2006/main">
        <w:t xml:space="preserve">2. Luka 15:11-32 "Umfanekiso weNdodana yolahleko"</w:t>
      </w:r>
    </w:p>
    <w:p/>
    <w:p>
      <w:r xmlns:w="http://schemas.openxmlformats.org/wordprocessingml/2006/main">
        <w:t xml:space="preserve">UGenesise 25:33 Wathi uJakobe: “Funga kimi namuhla; wafunga kuye, wathengisa ngobuzibulo bakhe kuJakobe.</w:t>
      </w:r>
    </w:p>
    <w:p/>
    <w:p>
      <w:r xmlns:w="http://schemas.openxmlformats.org/wordprocessingml/2006/main">
        <w:t xml:space="preserve">UJakobe wathenga ubuzibulo buka-Esawu ukuze athole ukudla.</w:t>
      </w:r>
    </w:p>
    <w:p/>
    <w:p>
      <w:r xmlns:w="http://schemas.openxmlformats.org/wordprocessingml/2006/main">
        <w:t xml:space="preserve">1. Amandla Okuzikhethela: Indlela Izinqumo Zethu Ezikuthinta Ngayo Izimpilo Zethu</w:t>
      </w:r>
    </w:p>
    <w:p/>
    <w:p>
      <w:r xmlns:w="http://schemas.openxmlformats.org/wordprocessingml/2006/main">
        <w:t xml:space="preserve">2. Inani Lomhlatshelo: Ukuqonda Izinzuzo Zokuyeka Into Esiyijabulelayo.</w:t>
      </w:r>
    </w:p>
    <w:p/>
    <w:p>
      <w:r xmlns:w="http://schemas.openxmlformats.org/wordprocessingml/2006/main">
        <w:t xml:space="preserve">1. KwabaseGalathiya 6:7-8 "Ningakhohliswa: UNkulunkulu akanakuhlekwa. Umuntu uvuna akuhlwanyelayo. Ohlwanyelela ukujabulisa inyama yakhe, enyameni uyakuvuna ukubhujiswa; ohlwanyelela ukuthokozisa uMoya ngoMoya. uyakuvuna ukuphila okuphakade.”</w:t>
      </w:r>
    </w:p>
    <w:p/>
    <w:p>
      <w:r xmlns:w="http://schemas.openxmlformats.org/wordprocessingml/2006/main">
        <w:t xml:space="preserve">2. IzAga 21:20 "Endlini yohlakaniphileyo kukhona izitolo zokudla namafutha, kepha umuntu oyisiwula udla konke anakho."</w:t>
      </w:r>
    </w:p>
    <w:p/>
    <w:p>
      <w:r xmlns:w="http://schemas.openxmlformats.org/wordprocessingml/2006/main">
        <w:t xml:space="preserve">UGenesise 25:34 UJakobe wamnika u-Esawu isinkwa nokudla kwembumba; wadla, waphuza, wesuka wahamba; wadelela kanjalo u-Esawu ubuzibulo bakhe.</w:t>
      </w:r>
    </w:p>
    <w:p/>
    <w:p>
      <w:r xmlns:w="http://schemas.openxmlformats.org/wordprocessingml/2006/main">
        <w:t xml:space="preserve">U-Esawu wadelela ubuzibulo bakhe ngokudla.</w:t>
      </w:r>
    </w:p>
    <w:p/>
    <w:p>
      <w:r xmlns:w="http://schemas.openxmlformats.org/wordprocessingml/2006/main">
        <w:t xml:space="preserve">1: Izibusiso zikaNkulunkulu zibaluleke kakhulu kunempahla yezwe.</w:t>
      </w:r>
    </w:p>
    <w:p/>
    <w:p>
      <w:r xmlns:w="http://schemas.openxmlformats.org/wordprocessingml/2006/main">
        <w:t xml:space="preserve">2: Ungalingwa ubumnandi benyama ngokushesha, gxila kokukamoya nengunaphakade.</w:t>
      </w:r>
    </w:p>
    <w:p/>
    <w:p>
      <w:r xmlns:w="http://schemas.openxmlformats.org/wordprocessingml/2006/main">
        <w:t xml:space="preserve">1: Hebheru 11:24-25 - Ngokukholwa uMose, lapho esekhulile, wala ukubizwa ngokuthi indodana yendodakazi kaFaro; wakhetha ukuphathwa kabi kanye nabantu bakaNkulunkulu kunokuba athokoze isikhashana esonweni.</w:t>
      </w:r>
    </w:p>
    <w:p/>
    <w:p>
      <w:r xmlns:w="http://schemas.openxmlformats.org/wordprocessingml/2006/main">
        <w:t xml:space="preserve">2: Mathewu 6:19-21 - Ningazibekeleli ingcebo emhlabeni, lapho inundu nokugqwala konakalisa, nalapho amasela efohla khona, ebe, kodwa zibekeleni ingcebo ezulwini, lapho inundu nokugqwala kungoni. nalapho amasela engafohli khona, ebe, ngokuba lapho kukhona ingcebo yakho, nenhliziyo yakho iyakuba-khona.</w:t>
      </w:r>
    </w:p>
    <w:p/>
    <w:p>
      <w:r xmlns:w="http://schemas.openxmlformats.org/wordprocessingml/2006/main">
        <w:t xml:space="preserve">UGenesise 26 angafingqwa ngezigaba ezintathu kanjena, ngamavesi abonisiwe:</w:t>
      </w:r>
    </w:p>
    <w:p/>
    <w:p>
      <w:r xmlns:w="http://schemas.openxmlformats.org/wordprocessingml/2006/main">
        <w:t xml:space="preserve">Isigaba 1: KuGenesise 26:1-11, kuba nendlala ezweni, futhi u-Isaka, indodana ka-Abrahama, uya eGerari. UNkulunkulu ubonakala ku-Isaka futhi emyala ukuba angehleli eGibhithe kodwa ahlale ezweni azombonisa lona. UNkulunkulu uqinisa isivumelwano saKhe no-Isaka futhi uthembisa ukumbusisa nokwandisa inzalo yakhe ngenxa yokulalela kuka-Abrahama. U-Isaka uzinza eGerari, lapho esaba khona ukuthi izakhamuzi zingambulala ngenxa yobuhle bomkakhe uRebeka. Ukuze azivikele, u-Isaka uqamba amanga athi uRebheka ungudadewabo. Nokho, iNkosi u-Abhimeleki ithola inkohliso yabo lapho ibabona bebonisana ngothando.</w:t>
      </w:r>
    </w:p>
    <w:p/>
    <w:p>
      <w:r xmlns:w="http://schemas.openxmlformats.org/wordprocessingml/2006/main">
        <w:t xml:space="preserve">Isigaba 2: Ukuqhubeka kuGenesise 26:12-22 , naphezu kokukhohlisa kuka-Isaka ekuqaleni ngoRebheka, uNkulunkulu ubusisa kakhulu. Uba ocebile ngemihlambi yezinkomo nezinto eziningi ngesikhathi ehlala phakathi kwamaFilisti. AmaFilisti aba nomona ngomcebo wakhe futhi aqala ukuvala imithombo yakhe ngenxa yonya. Ekugcineni, u-Abhimeleki ucela u-Isaka ukuba ahambe ngoba usenamandla kakhulu kubo. Ngakho u-Isaka uyasuka eGerari futhi ahlale esigodini lapho ephinda evula khona imithombo eyambiwa uyise u-Abrahama.</w:t>
      </w:r>
    </w:p>
    <w:p/>
    <w:p>
      <w:r xmlns:w="http://schemas.openxmlformats.org/wordprocessingml/2006/main">
        <w:t xml:space="preserve">Isigaba 3: KuGenesise 26:23-35, ngemva kokuthuthela eBherisheba esuka esigodini saseGerari, uNkulunkulu uphinda ubonakale ku-Isaka futhi amqinisekise ngesithembiso sezibusiso ngenxa yesivumelwano saKhe no-Abrahama. U-Abimeleki uvakashela u-Isaka ehamba no-Ahuzati umeluleki wakhe kanye noFikoli induna yebutho lakhe. Bafuna isivumelwano sesivumelwano no-Isaka ngemva kokubona umusa kaNkulunkulu phezu kwakhe. Isahluko siphetha ngokuqokomisa u-Esawu eshada nabesifazane ababili abangamaHeti ngokumelene nezifiso zabazali bakhe uJudith indodakazi kaBeri noBasemati indodakazi ka-Eloni.</w:t>
      </w:r>
    </w:p>
    <w:p/>
    <w:p>
      <w:r xmlns:w="http://schemas.openxmlformats.org/wordprocessingml/2006/main">
        <w:t xml:space="preserve">Ngokufigqiwe:</w:t>
      </w:r>
    </w:p>
    <w:p>
      <w:r xmlns:w="http://schemas.openxmlformats.org/wordprocessingml/2006/main">
        <w:t xml:space="preserve">UGenesise 26 unikeza:</w:t>
      </w:r>
    </w:p>
    <w:p>
      <w:r xmlns:w="http://schemas.openxmlformats.org/wordprocessingml/2006/main">
        <w:t xml:space="preserve">Uhambo luka-Isaka oluya eGerari ngesikhathi sendlala;</w:t>
      </w:r>
    </w:p>
    <w:p>
      <w:r xmlns:w="http://schemas.openxmlformats.org/wordprocessingml/2006/main">
        <w:t xml:space="preserve">Ukuqinisekisa kukaNkulunkulu isivumelwano sakhe no-Isaka;</w:t>
      </w:r>
    </w:p>
    <w:p>
      <w:r xmlns:w="http://schemas.openxmlformats.org/wordprocessingml/2006/main">
        <w:t xml:space="preserve">Ukwesaba kuka-Isaka ukuphila kwakhe kanye nenkohliso yakhe mayelana noRebeka njengodadewabo;</w:t>
      </w:r>
    </w:p>
    <w:p>
      <w:r xmlns:w="http://schemas.openxmlformats.org/wordprocessingml/2006/main">
        <w:t xml:space="preserve">U-Abimeleki ethola inkohliso yabo.</w:t>
      </w:r>
    </w:p>
    <w:p/>
    <w:p>
      <w:r xmlns:w="http://schemas.openxmlformats.org/wordprocessingml/2006/main">
        <w:t xml:space="preserve">Ukuchuma kuka-Isaka phakathi kwamaFilisti naphezu kokukhohliswa kokuqala;</w:t>
      </w:r>
    </w:p>
    <w:p>
      <w:r xmlns:w="http://schemas.openxmlformats.org/wordprocessingml/2006/main">
        <w:t xml:space="preserve">Umona wamaFilisti owaholela ekuvinjweni kwemithombo ka-Isaka;</w:t>
      </w:r>
    </w:p>
    <w:p>
      <w:r xmlns:w="http://schemas.openxmlformats.org/wordprocessingml/2006/main">
        <w:t xml:space="preserve">U-Abimeleki ecela u-Isaka ukuba ahambe ngenxa yamandla akhe akhulayo;</w:t>
      </w:r>
    </w:p>
    <w:p>
      <w:r xmlns:w="http://schemas.openxmlformats.org/wordprocessingml/2006/main">
        <w:t xml:space="preserve">U-Isaka wathutha, wavula imithombo futhi wahlala eBherisheba.</w:t>
      </w:r>
    </w:p>
    <w:p/>
    <w:p>
      <w:r xmlns:w="http://schemas.openxmlformats.org/wordprocessingml/2006/main">
        <w:t xml:space="preserve">UNkulunkulu ebonakala ku-Isaka, eqinisekisa isivumelwano Sakhe, nezibusiso ezithembisayo;</w:t>
      </w:r>
    </w:p>
    <w:p>
      <w:r xmlns:w="http://schemas.openxmlformats.org/wordprocessingml/2006/main">
        <w:t xml:space="preserve">U-Abimeleki efuna isivumelwano sesivumelwano no-Isaka ngenxa yokubona umusa kaNkulunkulu phezu kwakhe;</w:t>
      </w:r>
    </w:p>
    <w:p>
      <w:r xmlns:w="http://schemas.openxmlformats.org/wordprocessingml/2006/main">
        <w:t xml:space="preserve">U-Esawu ushada abesifazane ababili abangamaHeti ngokumelene nezifiso zabazali bakhe uJudith noBasemati.</w:t>
      </w:r>
    </w:p>
    <w:p/>
    <w:p>
      <w:r xmlns:w="http://schemas.openxmlformats.org/wordprocessingml/2006/main">
        <w:t xml:space="preserve">Lesi sahluko siqokomisa isihloko sokwethembeka kukaNkulunkulu ekugcwaliseni izithembiso Zakhe. Ibonisa kokubili izikhathi zokwethembeka kuka-Isaka nezimo lapho enqotshwa ukwesaba nokukhohlisa. Naphezu kwalokhu kushiyeka, uNkulunkulu ubusisa kakhulu. Ukungqubuzana no-Abimeleki kubonisa indlela uNkulunkulu abavikela ngayo abakhethiweyo Bakhe ngisho naphakathi kwezimo eziyinselele. Lesi sahluko sethula futhi u-Esawu eshada nabafazi bezizwe, obeka isisekelo sezingxabano zesikhathi esizayo emkhayeni. UGenesise 26 ugcizelela ukubaluleka kokuthembela elungiselelweni likaNkulunkulu kuyilapho ebonisa ukuqhubeka Kwakhe ukubamba iqhaza ekulolongeni ukuphila kwenzalo ka-Abrahama.</w:t>
      </w:r>
    </w:p>
    <w:p/>
    <w:p>
      <w:r xmlns:w="http://schemas.openxmlformats.org/wordprocessingml/2006/main">
        <w:t xml:space="preserve">UGenesise 26:1 Kwakukhona indlala ezweni ngaphandle kwendlala yokuqala eyayikhona emihleni ka-Abrahama. U-Isaka waya ku-Abimeleki inkosi yamaFilisti eGerari.</w:t>
      </w:r>
    </w:p>
    <w:p/>
    <w:p>
      <w:r xmlns:w="http://schemas.openxmlformats.org/wordprocessingml/2006/main">
        <w:t xml:space="preserve">U-Isaka wahamba waya eGerari ukuze abalekele indlala, njengoba nje uyise u-Abrahama ayenzile ngaphambi kwakhe.</w:t>
      </w:r>
    </w:p>
    <w:p/>
    <w:p>
      <w:r xmlns:w="http://schemas.openxmlformats.org/wordprocessingml/2006/main">
        <w:t xml:space="preserve">1. Ukwethembeka KweNkosi: UNkulunkulu usinikeza kanjani izidingo zethu ngezikhathi zendlala nobunzima.</w:t>
      </w:r>
    </w:p>
    <w:p/>
    <w:p>
      <w:r xmlns:w="http://schemas.openxmlformats.org/wordprocessingml/2006/main">
        <w:t xml:space="preserve">2. Amandla Esibonelo: Ukukholwa kokhokho bethu kungalolonga kanjani okwethu.</w:t>
      </w:r>
    </w:p>
    <w:p/>
    <w:p>
      <w:r xmlns:w="http://schemas.openxmlformats.org/wordprocessingml/2006/main">
        <w:t xml:space="preserve">1. IHubo 37:25 - Kade ngimusha, manje sengimdala; nokho angizange ngibone olungileyo eshiyiwe nabantwana bakhe becela ukudla.</w:t>
      </w:r>
    </w:p>
    <w:p/>
    <w:p>
      <w:r xmlns:w="http://schemas.openxmlformats.org/wordprocessingml/2006/main">
        <w:t xml:space="preserve">2.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UGenesise 26:2 UJehova wabonakala kuye, wathi: “Ungehleli eGibithe; hlala ezweni engizokutshela lona.</w:t>
      </w:r>
    </w:p>
    <w:p/>
    <w:p>
      <w:r xmlns:w="http://schemas.openxmlformats.org/wordprocessingml/2006/main">
        <w:t xml:space="preserve">UNkulunkulu wabonakala ku-Isaka futhi wamyala ukuba angayi eGibhithe kodwa ahlale ezweni.</w:t>
      </w:r>
    </w:p>
    <w:p/>
    <w:p>
      <w:r xmlns:w="http://schemas.openxmlformats.org/wordprocessingml/2006/main">
        <w:t xml:space="preserve">1. Lalela uNkulunkulu futhi wethembe imiyalo yakhe</w:t>
      </w:r>
    </w:p>
    <w:p/>
    <w:p>
      <w:r xmlns:w="http://schemas.openxmlformats.org/wordprocessingml/2006/main">
        <w:t xml:space="preserve">2. Thola ukwaneliseka ezweni uNkulunkulu alibeke phambi kwakho</w:t>
      </w:r>
    </w:p>
    <w:p/>
    <w:p>
      <w:r xmlns:w="http://schemas.openxmlformats.org/wordprocessingml/2006/main">
        <w:t xml:space="preserve">1 Duteronomi 30:20 - ukuze uthande uJehova uNkulunkulu wakho, futhi ulalele izwi lakhe, futhi unamathele kuye, ngokuba ungukuphila kwakho nobude bezinsuku zakho.</w:t>
      </w:r>
    </w:p>
    <w:p/>
    <w:p>
      <w:r xmlns:w="http://schemas.openxmlformats.org/wordprocessingml/2006/main">
        <w:t xml:space="preserve">2. Numeri 23:19 - UNkulunkulu akasiye umuntu ukuba aqambe amanga; nendodana yomuntu ukuba izisole; isishilo, ingakwenzi na? noma ukhulumile, angakulungisi na?</w:t>
      </w:r>
    </w:p>
    <w:p/>
    <w:p>
      <w:r xmlns:w="http://schemas.openxmlformats.org/wordprocessingml/2006/main">
        <w:t xml:space="preserve">Genesise 26:3 hlala njengomfokazi kuleli zwe, futhi ngizoba nawe, futhi ngizokubusisa; ngokuba ngiyakunika wena nenzalo yakho onke lawa mazwe, ngigcwalise isifungo engasifunga ku-Abrahama uyihlo;</w:t>
      </w:r>
    </w:p>
    <w:p/>
    <w:p>
      <w:r xmlns:w="http://schemas.openxmlformats.org/wordprocessingml/2006/main">
        <w:t xml:space="preserve">UNkulunkulu uthembisa ukubusisa u-Isaka nenzalo yakhe ngalo lonke izwe abahlala kulo futhi agcwalise isifungo asenza kuyise ka-Isaka, u-Abrahama.</w:t>
      </w:r>
    </w:p>
    <w:p/>
    <w:p>
      <w:r xmlns:w="http://schemas.openxmlformats.org/wordprocessingml/2006/main">
        <w:t xml:space="preserve">1. UNkulunkulu Wethembekile - Noma singakufanelekeli, uNkulunkulu uthembekile eZwini lakhe futhi uyozigcina izithembiso Zakhe.</w:t>
      </w:r>
    </w:p>
    <w:p/>
    <w:p>
      <w:r xmlns:w="http://schemas.openxmlformats.org/wordprocessingml/2006/main">
        <w:t xml:space="preserve">2. Isivumelwano sikaNkulunkulu - isivumelwano sikaNkulunkulu no-Abrahama no-Isaka siyisikhumbuzo samandla ezithembiso Zakhe kanye nesiqiniseko somusa wakhe.</w:t>
      </w:r>
    </w:p>
    <w:p/>
    <w:p>
      <w:r xmlns:w="http://schemas.openxmlformats.org/wordprocessingml/2006/main">
        <w:t xml:space="preserve">1. KumaHeberu 13:5-6 - Gcinani ukuphila kwenu ekuthandeni imali, naneliswe yilokho eninakho, ngokuba ushilo ukuthi: Angisoze ngakushiya, angisoze ngakushiya. Ngakho singasho ngesibindi ukuthi: INkosi ingumsizi wami; angiyikwesaba; umuntu angangenzani na?</w:t>
      </w:r>
    </w:p>
    <w:p/>
    <w:p>
      <w:r xmlns:w="http://schemas.openxmlformats.org/wordprocessingml/2006/main">
        <w:t xml:space="preserve">2 KwabaseRoma 4:13-15 - Ngokuba isithembiso ku-Abrahama nenzalo yakhe sokuthi uyakuba yindlalifa yezwe asivelanga ngomthetho kodwa ngokulunga kokukholwa. Ngokuba uma kungamalungu omthetho okuyakuba yizindlalifa, ukukholwa kuyize, nesithembiso siyize. Ngokuba umthetho uletha ulaka, kepha lapho kungekho mthetho, akukho ukweqa.</w:t>
      </w:r>
    </w:p>
    <w:p/>
    <w:p>
      <w:r xmlns:w="http://schemas.openxmlformats.org/wordprocessingml/2006/main">
        <w:t xml:space="preserve">UGenesise 26:4 Ngiyakwandisa inzalo yakho ibe ngangezinkanyezi zezulu, nginike inzalo yakho wonke lawa mazwe; nangenzalo yakho ziyakubusiswa izizwe zonke zomhlaba;</w:t>
      </w:r>
    </w:p>
    <w:p/>
    <w:p>
      <w:r xmlns:w="http://schemas.openxmlformats.org/wordprocessingml/2006/main">
        <w:t xml:space="preserve">UNkulunkulu wathembisa ukwenza inzalo ka-Isaka ibe miningi futhi abusise ngayo zonke izizwe zomhlaba.</w:t>
      </w:r>
    </w:p>
    <w:p/>
    <w:p>
      <w:r xmlns:w="http://schemas.openxmlformats.org/wordprocessingml/2006/main">
        <w:t xml:space="preserve">1. Isithembiso Sesibusiso - Indlela izithembiso zikaNkulunkulu ku-Isaka ezibonisa ngayo ukwethembeka Kwakhe.</w:t>
      </w:r>
    </w:p>
    <w:p/>
    <w:p>
      <w:r xmlns:w="http://schemas.openxmlformats.org/wordprocessingml/2006/main">
        <w:t xml:space="preserve">2. Isibusiso Sezixuku - Ukuthi isithembiso sikaNkulunkulu enzalweni ka-Isaka siyisibonelo senala Yakhe.</w:t>
      </w:r>
    </w:p>
    <w:p/>
    <w:p>
      <w:r xmlns:w="http://schemas.openxmlformats.org/wordprocessingml/2006/main">
        <w:t xml:space="preserve">1 KwabaseGalathiya 3:8 - Futhi umbhalo, ubona kusengaphambili ukuthi uNkulunkulu uzolungisisa abezizwe ngokukholwa, washumayela ngaphambili ivangeli ku-Abrahama, wathi: Izizwe zonke ziyakubusiswa ngawe.</w:t>
      </w:r>
    </w:p>
    <w:p/>
    <w:p>
      <w:r xmlns:w="http://schemas.openxmlformats.org/wordprocessingml/2006/main">
        <w:t xml:space="preserve">2. IzEnzo 3:25 - Nina ningamadodana abaprofethi nawesivumelwano uNkulunkulu asenza nokhokho bethu, ethi ku-Abrahama, 'Nangenzalo yakho imindeni yonke yomhlaba iyobusiswa.</w:t>
      </w:r>
    </w:p>
    <w:p/>
    <w:p>
      <w:r xmlns:w="http://schemas.openxmlformats.org/wordprocessingml/2006/main">
        <w:t xml:space="preserve">UGenesise 26:5 Ngokuba u-Abrahama walalela izwi lami, wagcina isiyalo sami, nemiyalo yami, nezimiso zami, nemithetho yami.</w:t>
      </w:r>
    </w:p>
    <w:p/>
    <w:p>
      <w:r xmlns:w="http://schemas.openxmlformats.org/wordprocessingml/2006/main">
        <w:t xml:space="preserve">U-Abrahama walalela izwi leNkosi futhi wagcina imiyalo Yakhe, izimiso, kanye nemithetho Yakhe.</w:t>
      </w:r>
    </w:p>
    <w:p/>
    <w:p>
      <w:r xmlns:w="http://schemas.openxmlformats.org/wordprocessingml/2006/main">
        <w:t xml:space="preserve">1. Ukubaluleka Kokulalela Izwi LeNkosi</w:t>
      </w:r>
    </w:p>
    <w:p/>
    <w:p>
      <w:r xmlns:w="http://schemas.openxmlformats.org/wordprocessingml/2006/main">
        <w:t xml:space="preserve">2. Isibusiso Sokugcina Imiyalo KaNkulunkulu</w:t>
      </w:r>
    </w:p>
    <w:p/>
    <w:p>
      <w:r xmlns:w="http://schemas.openxmlformats.org/wordprocessingml/2006/main">
        <w:t xml:space="preserve">1. Joshuwa 24:15 ( khethani namuhla ukuthi ngubani eniyakumkhonza )</w:t>
      </w:r>
    </w:p>
    <w:p/>
    <w:p>
      <w:r xmlns:w="http://schemas.openxmlformats.org/wordprocessingml/2006/main">
        <w:t xml:space="preserve">2 Jakobe 1:22 (abenzi bezwi hhayi abalizwayo kuphela)</w:t>
      </w:r>
    </w:p>
    <w:p/>
    <w:p>
      <w:r xmlns:w="http://schemas.openxmlformats.org/wordprocessingml/2006/main">
        <w:t xml:space="preserve">UGenesise 26:6 U-Isaka wahlala eGerari.</w:t>
      </w:r>
    </w:p>
    <w:p/>
    <w:p>
      <w:r xmlns:w="http://schemas.openxmlformats.org/wordprocessingml/2006/main">
        <w:t xml:space="preserve">U-Isaka wathembela kuJehova futhi wabusiswa nguye.</w:t>
      </w:r>
    </w:p>
    <w:p/>
    <w:p>
      <w:r xmlns:w="http://schemas.openxmlformats.org/wordprocessingml/2006/main">
        <w:t xml:space="preserve">1: Kufanele sibeke ithemba lethu kuJehova ngaso sonke isikhathi, ngoba uzosibusisa futhi asinakekele.</w:t>
      </w:r>
    </w:p>
    <w:p/>
    <w:p>
      <w:r xmlns:w="http://schemas.openxmlformats.org/wordprocessingml/2006/main">
        <w:t xml:space="preserve">2: Ngokukholwa kuNkulunkulu, singathola izibusiso namalungiselelo Akhe.</w:t>
      </w:r>
    </w:p>
    <w:p/>
    <w:p>
      <w:r xmlns:w="http://schemas.openxmlformats.org/wordprocessingml/2006/main">
        <w:t xml:space="preserve">1: Hebheru 11:8-10 “Ngokukholwa u-Abrahama walalela ebizwa ukuba aye endaweni abeyakuyamukeliswa njengefa lakhe, walalela, wahamba, engazi lapho eya khona, ngokukholwa wakha ikhaya lakhe. izwe lesithembiso njengomfokazi kwelinye izwe, wahlala ematendeni, njengo-Isaka noJakobe, ababe yizindlalifa kanye naye zesithembiso esifanayo, ngokuba wayebheke umuzi onezisekelo, omakhi nomakhi wawo nguNkulunkulu. "</w:t>
      </w:r>
    </w:p>
    <w:p/>
    <w:p>
      <w:r xmlns:w="http://schemas.openxmlformats.org/wordprocessingml/2006/main">
        <w:t xml:space="preserve">2: IzAga 3:5-6 “Thembela kuJehova ngayo yonke inhliziyo yakho, ungenciki kokwakho ukuqonda; mazise yena ezindleleni zakho zonke;</w:t>
      </w:r>
    </w:p>
    <w:p/>
    <w:p>
      <w:r xmlns:w="http://schemas.openxmlformats.org/wordprocessingml/2006/main">
        <w:t xml:space="preserve">UGenesise 26:7 Amadoda aleyo ndawo ambuza ngomkakhe; wathi: “Ungudadewethu,” ngokuba wayesaba ukuthi: ‘Ungumkami; funa amadoda akuleyondawo angibulale ngenxa kaRebeka; ngoba wayebukeka emuhle.</w:t>
      </w:r>
    </w:p>
    <w:p/>
    <w:p>
      <w:r xmlns:w="http://schemas.openxmlformats.org/wordprocessingml/2006/main">
        <w:t xml:space="preserve">U-Isaka wayesaba ukutshela abantu ukuthi uRebheka wayengumkakhe, ngoba wayecabanga ukuthi bazombulala ngenxa yobuhle bakhe.</w:t>
      </w:r>
    </w:p>
    <w:p/>
    <w:p>
      <w:r xmlns:w="http://schemas.openxmlformats.org/wordprocessingml/2006/main">
        <w:t xml:space="preserve">1. Izingozi Zokwesaba nokuthi Ungakunqoba Kanjani</w:t>
      </w:r>
    </w:p>
    <w:p/>
    <w:p>
      <w:r xmlns:w="http://schemas.openxmlformats.org/wordprocessingml/2006/main">
        <w:t xml:space="preserve">2. Ukubona Ubuhle Ngamehlo KaNkulunkulu</w:t>
      </w:r>
    </w:p>
    <w:p/>
    <w:p>
      <w:r xmlns:w="http://schemas.openxmlformats.org/wordprocessingml/2006/main">
        <w:t xml:space="preserve">1. Jakobe 4:17 - "Ngakho-ke noma ubani owaziyo okulungile futhi angakwenzi, kuye kuyisono."</w:t>
      </w:r>
    </w:p>
    <w:p/>
    <w:p>
      <w:r xmlns:w="http://schemas.openxmlformats.org/wordprocessingml/2006/main">
        <w:t xml:space="preserve">2. IHubo 139:14 - "Ngiyakudumisa, ngokuba ngenziwa ngokwesabekayo nangokumangalisayo. Iyamangalisa imisebenzi yakho; umphefumulo wami uyazi kahle."</w:t>
      </w:r>
    </w:p>
    <w:p/>
    <w:p>
      <w:r xmlns:w="http://schemas.openxmlformats.org/wordprocessingml/2006/main">
        <w:t xml:space="preserve">UGenesise 26:8 Kwathi esehlale khona isikhathi eside, u-Abimeleki inkosi yamaFilisti walunguza efasiteleni, wabona, bheka, u-Isaka edlala noRebeka umkakhe.</w:t>
      </w:r>
    </w:p>
    <w:p/>
    <w:p>
      <w:r xmlns:w="http://schemas.openxmlformats.org/wordprocessingml/2006/main">
        <w:t xml:space="preserve">U-Isaka noRebheka babechitha isikhathi ndawonye ngokujabula lapho u-Abhimeleki, inkosi yamaFilisti, elunguza ngefasitela lakhe futhi ebabona.</w:t>
      </w:r>
    </w:p>
    <w:p/>
    <w:p>
      <w:r xmlns:w="http://schemas.openxmlformats.org/wordprocessingml/2006/main">
        <w:t xml:space="preserve">1. UNkulunkulu Unikeza Amathuba Enjabulo Phakathi Nobunzima</w:t>
      </w:r>
    </w:p>
    <w:p/>
    <w:p>
      <w:r xmlns:w="http://schemas.openxmlformats.org/wordprocessingml/2006/main">
        <w:t xml:space="preserve">2. Izibusiso Zomshado: Ingxenye Yobuhle BukaNkulunkulu</w:t>
      </w:r>
    </w:p>
    <w:p/>
    <w:p>
      <w:r xmlns:w="http://schemas.openxmlformats.org/wordprocessingml/2006/main">
        <w:t xml:space="preserve">1. IHubo 16:11 Uyangazisa indlela yokuphila; ebusweni bakho kukhona ukugcwala kwenjabulo; ngakwesokunene sakho kukhona okuthokozisayo kuze kube phakade.</w:t>
      </w:r>
    </w:p>
    <w:p/>
    <w:p>
      <w:r xmlns:w="http://schemas.openxmlformats.org/wordprocessingml/2006/main">
        <w:t xml:space="preserve">2. 1 KwabaseKhorinte 7:2-4 Kodwa ngenxa yesilingo sokuxhwala kobufebe, indoda ngayinye kabe lowakhe umkayo, lomfazi ngamunye abe leyakhe indoda. Indoda kufanele inike umkayo amalungelo akhe okuganana, kanjalo nomfazi endodeni yakhe. Ngokuba umfazi akanamandla phezu kowakhe umzimba, kodwa yindoda enalo. Ngokunjalo nendoda kayilamandla phezu kowayo umzimba, kodwa ngumkayo.</w:t>
      </w:r>
    </w:p>
    <w:p/>
    <w:p>
      <w:r xmlns:w="http://schemas.openxmlformats.org/wordprocessingml/2006/main">
        <w:t xml:space="preserve">UGenesise 26:9 U-Abimeleki wambiza u-Isaka, wathi: “Bheka, impela ungumkakho; usho kanjani ukuthi: ‘Ungudadewethu? U-Isaka wathi kuye: "Ngokuba ngithe: funa ngimfele."</w:t>
      </w:r>
    </w:p>
    <w:p/>
    <w:p>
      <w:r xmlns:w="http://schemas.openxmlformats.org/wordprocessingml/2006/main">
        <w:t xml:space="preserve">Ukuhlangana kuka-Isaka no-Abimeleki kuveza ukubaluleka kokwethembeka neqiniso ebudlelwaneni bethu.</w:t>
      </w:r>
    </w:p>
    <w:p/>
    <w:p>
      <w:r xmlns:w="http://schemas.openxmlformats.org/wordprocessingml/2006/main">
        <w:t xml:space="preserve">1: Ukwethembeka Kuyisisekelo Sobudlelwano Obunempilo</w:t>
      </w:r>
    </w:p>
    <w:p/>
    <w:p>
      <w:r xmlns:w="http://schemas.openxmlformats.org/wordprocessingml/2006/main">
        <w:t xml:space="preserve">2: Ungesabi, Khuluma Iqiniso</w:t>
      </w:r>
    </w:p>
    <w:p/>
    <w:p>
      <w:r xmlns:w="http://schemas.openxmlformats.org/wordprocessingml/2006/main">
        <w:t xml:space="preserve">1. IzAga 12:22, “Izindebe zamanga ziyisinengiso kuJehova, kepha abenza ngobuqotho uyintokozo yakhe.”</w:t>
      </w:r>
    </w:p>
    <w:p/>
    <w:p>
      <w:r xmlns:w="http://schemas.openxmlformats.org/wordprocessingml/2006/main">
        <w:t xml:space="preserve">2. Jakobe 5:12 , “Kepha ngaphezu kwakho konke, bazalwane bami, ningafungi ngezulu noma ngomhlaba noma nganoma yisiphi esinye isifungo; ukulahlwa."</w:t>
      </w:r>
    </w:p>
    <w:p/>
    <w:p>
      <w:r xmlns:w="http://schemas.openxmlformats.org/wordprocessingml/2006/main">
        <w:t xml:space="preserve">UGenesise 26:10 Wathi u-Abimeleki: “Kuyini lokhu okwenzile kithi na? omunye wabantu ubengase alale nomkakho, futhi ubungasilethela icala.</w:t>
      </w:r>
    </w:p>
    <w:p/>
    <w:p>
      <w:r xmlns:w="http://schemas.openxmlformats.org/wordprocessingml/2006/main">
        <w:t xml:space="preserve">U-Abimeleki ukhuza u-Isaka ngokufaka izakhamuzi zaseGerari engozini yokuphinga.</w:t>
      </w:r>
    </w:p>
    <w:p/>
    <w:p>
      <w:r xmlns:w="http://schemas.openxmlformats.org/wordprocessingml/2006/main">
        <w:t xml:space="preserve">1. Ingozi Yesilingo: Indlela Yokugwema Izingibe Zokuphinga.</w:t>
      </w:r>
    </w:p>
    <w:p/>
    <w:p>
      <w:r xmlns:w="http://schemas.openxmlformats.org/wordprocessingml/2006/main">
        <w:t xml:space="preserve">2. Amandla Okuthethelela: Impendulo Ka-Abimeleki Ephutheni Lika-Isaka.</w:t>
      </w:r>
    </w:p>
    <w:p/>
    <w:p>
      <w:r xmlns:w="http://schemas.openxmlformats.org/wordprocessingml/2006/main">
        <w:t xml:space="preserve">1. Jakobe 1:13-15 - Lapho elingwa, makangasho ukuthi, uNkulunkulu uyangilinga. Ngokuba uNkulunkulu akanakulingwa ngokubi, futhi akalingi muntu; 14 kodwa yilowo nalowo uyalingwa ehuhwa inkanuko yakhe embi, ehungwa. 15 kuthi emva kokuba inkanuko isikhulelwe, ibeletha isono; nesono, lapho sesikhule, sizala ukufa.</w:t>
      </w:r>
    </w:p>
    <w:p/>
    <w:p>
      <w:r xmlns:w="http://schemas.openxmlformats.org/wordprocessingml/2006/main">
        <w:t xml:space="preserve">2 KwabaseRoma 6:23 - Ngokuba inkokhelo yesono ingukufa, kepha isipho somusa sikaNkulunkulu singukuphila okuphakade kuKristu Jesu iNkosi yethu.</w:t>
      </w:r>
    </w:p>
    <w:p/>
    <w:p>
      <w:r xmlns:w="http://schemas.openxmlformats.org/wordprocessingml/2006/main">
        <w:t xml:space="preserve">UGenesise 26:11 U-Abimeleki wabayala bonke abantu bakhe, wathi: “Othinta le ndoda noma umkakhe wobulawa nokubulawa.</w:t>
      </w:r>
    </w:p>
    <w:p/>
    <w:p>
      <w:r xmlns:w="http://schemas.openxmlformats.org/wordprocessingml/2006/main">
        <w:t xml:space="preserve">U-Abimeleki uxwayisa abantu bakhe ngokuthinta u-Isaka nomkakhe noma babhekane nokufa.</w:t>
      </w:r>
    </w:p>
    <w:p/>
    <w:p>
      <w:r xmlns:w="http://schemas.openxmlformats.org/wordprocessingml/2006/main">
        <w:t xml:space="preserve">1. Kumelwe sivikele abakhethiweyo bakaNkulunkulu.</w:t>
      </w:r>
    </w:p>
    <w:p/>
    <w:p>
      <w:r xmlns:w="http://schemas.openxmlformats.org/wordprocessingml/2006/main">
        <w:t xml:space="preserve">2. Isivumelwano sikaNkulunkulu ngesokuthi siqaphe futhi sivikele.</w:t>
      </w:r>
    </w:p>
    <w:p/>
    <w:p>
      <w:r xmlns:w="http://schemas.openxmlformats.org/wordprocessingml/2006/main">
        <w:t xml:space="preserve">1 Johane 4:20-21 - “Uma umuntu ethi: “Ngiyamthanda uNkulunkulu,” kepha ezonda umzalwane wakhe, ungumqambimanga; akabonanga, futhi usinike umyalo othi: Othanda uNkulunkulu kufanele athande nomfowabo.</w:t>
      </w:r>
    </w:p>
    <w:p/>
    <w:p>
      <w:r xmlns:w="http://schemas.openxmlformats.org/wordprocessingml/2006/main">
        <w:t xml:space="preserve">2 Luka 10:27-28 - Waphendula wathi, Wothanda iNkosi uNkulunkulu wakho ngayo yonke inhliziyo yakho, nangawo wonke umphefumulo wakho, nangawo onke amandla akho, nangayo yonke ingqondo yakho; nokuthi: Wothanda umakhelwane wakho njengalokhu uzithanda wena.</w:t>
      </w:r>
    </w:p>
    <w:p/>
    <w:p>
      <w:r xmlns:w="http://schemas.openxmlformats.org/wordprocessingml/2006/main">
        <w:t xml:space="preserve">UGenesise 26:12 U-Isaka wahlwanyela kulelo zwe, wazuza ngawona lowo mnyaka okuphindwe ngekhulu; uJehova wambusisa.</w:t>
      </w:r>
    </w:p>
    <w:p/>
    <w:p>
      <w:r xmlns:w="http://schemas.openxmlformats.org/wordprocessingml/2006/main">
        <w:t xml:space="preserve">U-Isaka wahlwanyela ezweni futhi wabusiswa uJehova, ethola isivuno esiphindwe kayikhulu.</w:t>
      </w:r>
    </w:p>
    <w:p/>
    <w:p>
      <w:r xmlns:w="http://schemas.openxmlformats.org/wordprocessingml/2006/main">
        <w:t xml:space="preserve">1. Izibusiso ZikaNkulunkulu Zibuya Ngokulalela Ngokwethembeka</w:t>
      </w:r>
    </w:p>
    <w:p/>
    <w:p>
      <w:r xmlns:w="http://schemas.openxmlformats.org/wordprocessingml/2006/main">
        <w:t xml:space="preserve">2. UNkulunkulu Uvuza Ukuphana Ngenala</w:t>
      </w:r>
    </w:p>
    <w:p/>
    <w:p>
      <w:r xmlns:w="http://schemas.openxmlformats.org/wordprocessingml/2006/main">
        <w:t xml:space="preserve">1. Malaki 3:10-11 Lethani okweshumi okuphelele endlini yengcebo, ukuze kube nokudla endlini yami. Ngalokho ngilingeni, usho uJehova Sebawoti, uma ngingayikunivulela amafasitele asezulwini, nginithululele isibusiso, kuze kungabikho ukuswela.</w:t>
      </w:r>
    </w:p>
    <w:p/>
    <w:p>
      <w:r xmlns:w="http://schemas.openxmlformats.org/wordprocessingml/2006/main">
        <w:t xml:space="preserve">2. Luka 6:38 Phanini, khona niyakuphiwa. Isilinganiso esihle, esigxishiwe, esigxishiwe, esichichimayo, siyakunikwa esifubeni senu. Ngokuba ngesilinganiso enilinganisa ngaso nani niyakulinganiselwa ngaso.</w:t>
      </w:r>
    </w:p>
    <w:p/>
    <w:p>
      <w:r xmlns:w="http://schemas.openxmlformats.org/wordprocessingml/2006/main">
        <w:t xml:space="preserve">UGenesise 26:13 Lowo muntu waba mkhulu, waqhubeka ekhula, waze waba mkhulu kakhulu.</w:t>
      </w:r>
    </w:p>
    <w:p/>
    <w:p>
      <w:r xmlns:w="http://schemas.openxmlformats.org/wordprocessingml/2006/main">
        <w:t xml:space="preserve">U-Isaka waba nempumelelo ezweni laseGerari, ingcebo yakhe nethonya lakhe kwanda kakhulu.</w:t>
      </w:r>
    </w:p>
    <w:p/>
    <w:p>
      <w:r xmlns:w="http://schemas.openxmlformats.org/wordprocessingml/2006/main">
        <w:t xml:space="preserve">1. Ukuchuma Kokholo: Indlela U-Isaka Athembela Ngayo KuNkulunkulu Kwaholela Ngayo Enaleni</w:t>
      </w:r>
    </w:p>
    <w:p/>
    <w:p>
      <w:r xmlns:w="http://schemas.openxmlformats.org/wordprocessingml/2006/main">
        <w:t xml:space="preserve">2. Isibusiso SikaNkulunkulu: Ukuphila Ngokulunga Nokuthola Umusa KaNkulunkulu.</w:t>
      </w:r>
    </w:p>
    <w:p/>
    <w:p>
      <w:r xmlns:w="http://schemas.openxmlformats.org/wordprocessingml/2006/main">
        <w:t xml:space="preserve">1 Duteronomi 8:18 18 Kepha uyakumkhumbula uJehova uNkulunkulu wakho, ngokuba nguye okunika amandla okuzuza, ukuze aqinise isivumelwano sakhe asifunga koyihlo, njenganamuhla.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UGenesise 26:14 Wayenemfuyo yezimvu, nemfuyo yezinkomo, nezinceku eziningi; amaFilisti aba nomona ngaye.</w:t>
      </w:r>
    </w:p>
    <w:p/>
    <w:p>
      <w:r xmlns:w="http://schemas.openxmlformats.org/wordprocessingml/2006/main">
        <w:t xml:space="preserve">U-Isaka wabusiswa ngengcebo nezinto ezibonakalayo, futhi amaFilisti ayenomona ngaye.</w:t>
      </w:r>
    </w:p>
    <w:p/>
    <w:p>
      <w:r xmlns:w="http://schemas.openxmlformats.org/wordprocessingml/2006/main">
        <w:t xml:space="preserve">1. Isibusiso Sokuba Nomona</w:t>
      </w:r>
    </w:p>
    <w:p/>
    <w:p>
      <w:r xmlns:w="http://schemas.openxmlformats.org/wordprocessingml/2006/main">
        <w:t xml:space="preserve">2. Isibusiso Senala</w:t>
      </w:r>
    </w:p>
    <w:p/>
    <w:p>
      <w:r xmlns:w="http://schemas.openxmlformats.org/wordprocessingml/2006/main">
        <w:t xml:space="preserve">1. IzAga 10:22 - Isibusiso sikaJehova siyacebisa umuntu, akenezeli usizi kuso.</w:t>
      </w:r>
    </w:p>
    <w:p/>
    <w:p>
      <w:r xmlns:w="http://schemas.openxmlformats.org/wordprocessingml/2006/main">
        <w:t xml:space="preserve">2 Duteronomi 28:1-2 -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UGenesise 26:15 Yonke imithombo ezaziyimbile izinceku zikayise ezinsukwini zika-Abrahama uyise, amaFilisti ayeyivalile, ayigcwalisa ngomhlabathi.</w:t>
      </w:r>
    </w:p>
    <w:p/>
    <w:p>
      <w:r xmlns:w="http://schemas.openxmlformats.org/wordprocessingml/2006/main">
        <w:t xml:space="preserve">Izinceku zika-Isaka zagebha imithombo izinceku zika-Abrahama ezaziyimbile, kodwa amaFilisti ayeyigcwalise ngothuli.</w:t>
      </w:r>
    </w:p>
    <w:p/>
    <w:p>
      <w:r xmlns:w="http://schemas.openxmlformats.org/wordprocessingml/2006/main">
        <w:t xml:space="preserve">1. "Uvivinyo Lokukhuthazela: Imithombo Ka-Isaka"</w:t>
      </w:r>
    </w:p>
    <w:p/>
    <w:p>
      <w:r xmlns:w="http://schemas.openxmlformats.org/wordprocessingml/2006/main">
        <w:t xml:space="preserve">2. "Ukuhlinzekwa KukaNkulunkulu Ngezikhathi Zobunzima"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41:13 - Ngokuba mina, Jehova uNkulunkulu wakho, ngibamba isandla sakho sokunene; yimi engithi kuwe: Ungesabi, yimi engikusizayo.</w:t>
      </w:r>
    </w:p>
    <w:p/>
    <w:p>
      <w:r xmlns:w="http://schemas.openxmlformats.org/wordprocessingml/2006/main">
        <w:t xml:space="preserve">Genesis 26:16 Wathi u-Abimeleki ku-Isaka: “Suka kithi; ngoba wena ulamandla kakhulu kulathi.</w:t>
      </w:r>
    </w:p>
    <w:p/>
    <w:p>
      <w:r xmlns:w="http://schemas.openxmlformats.org/wordprocessingml/2006/main">
        <w:t xml:space="preserve">U-Abhimeleki utshela u-Isaka ukuba ahambe ngoba unamandla kuno-Abhimeleki nabantu bakhe.</w:t>
      </w:r>
    </w:p>
    <w:p/>
    <w:p>
      <w:r xmlns:w="http://schemas.openxmlformats.org/wordprocessingml/2006/main">
        <w:t xml:space="preserve">1. Amandla KaNkulunkulu Ezimpilweni Zabantu Bakhe</w:t>
      </w:r>
    </w:p>
    <w:p/>
    <w:p>
      <w:r xmlns:w="http://schemas.openxmlformats.org/wordprocessingml/2006/main">
        <w:t xml:space="preserve">2. Ukuthembela KuNkulunkulu Lapho Ubhekene Nobunzima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UGenesise 26:17 U-Isaka wasuka lapho, wamisa itende lakhe esigodini saseGerari, wahlala khona.</w:t>
      </w:r>
    </w:p>
    <w:p/>
    <w:p>
      <w:r xmlns:w="http://schemas.openxmlformats.org/wordprocessingml/2006/main">
        <w:t xml:space="preserve">U-Isaka wasuka endaweni eyodwa wayahlala esigodini saseGerari.</w:t>
      </w:r>
    </w:p>
    <w:p/>
    <w:p>
      <w:r xmlns:w="http://schemas.openxmlformats.org/wordprocessingml/2006/main">
        <w:t xml:space="preserve">1. UNkulunkulu angasinika indawo ephephile nenethezekile kungakhathaliseki ukuthi sikuphi.</w:t>
      </w:r>
    </w:p>
    <w:p/>
    <w:p>
      <w:r xmlns:w="http://schemas.openxmlformats.org/wordprocessingml/2006/main">
        <w:t xml:space="preserve">2. Ungesabi ukusuka kwenye indawo uye kwenye - uNkulunkulu uyohlala enawe.</w:t>
      </w:r>
    </w:p>
    <w:p/>
    <w:p>
      <w:r xmlns:w="http://schemas.openxmlformats.org/wordprocessingml/2006/main">
        <w:t xml:space="preserve">1. IHubo 139:7-10 - Ngingayaphi ngisuka emoyeni wakho? Noma ngingabalekela kuphi ebusweni bakho na? Uma ngenyukela ezulwini, ulapho; Uma ngendlala icansi lami endaweni yabafileyo, bheka, ulapho. Uma ngithatha amaphiko okusa, ngiye ngihlale emikhawulweni yolwandle, nalapho isandla sakho siyakungihola, esokunene sakho singibambe.</w:t>
      </w:r>
    </w:p>
    <w:p/>
    <w:p>
      <w:r xmlns:w="http://schemas.openxmlformats.org/wordprocessingml/2006/main">
        <w:t xml:space="preserve">2. Isaya 43:2 - Lapho udabula emanzini, ngizoba nawe; Futhi emifuleni, ngeke ikukhukhule. Lapho uhamba emlilweni, awuyikusha, nelangabi aliyikukukushisa.</w:t>
      </w:r>
    </w:p>
    <w:p/>
    <w:p>
      <w:r xmlns:w="http://schemas.openxmlformats.org/wordprocessingml/2006/main">
        <w:t xml:space="preserve">UGenesise 26:18 U-Isaka wabuye wemba imithombo yamanzi ababeyimbile emihleni ka-Abrahama uyise; ngokuba amaFilisti ayezivimbile emva kokufa kuka-Abrahama;</w:t>
      </w:r>
    </w:p>
    <w:p/>
    <w:p>
      <w:r xmlns:w="http://schemas.openxmlformats.org/wordprocessingml/2006/main">
        <w:t xml:space="preserve">U-Isaka waphinda wemba imithombo yamanzi u-Abrahama uyise ayeyimbile, eyayivinjwe amaFilisti ngemva kokufa kuka-Abrahama. Waqamba leyo mithombo ngamagama afanayo ayeqanjwe uyise.</w:t>
      </w:r>
    </w:p>
    <w:p/>
    <w:p>
      <w:r xmlns:w="http://schemas.openxmlformats.org/wordprocessingml/2006/main">
        <w:t xml:space="preserve">1. Ukubaluleka Kokulandela Ezinyathelweni Zokhokho Bethu</w:t>
      </w:r>
    </w:p>
    <w:p/>
    <w:p>
      <w:r xmlns:w="http://schemas.openxmlformats.org/wordprocessingml/2006/main">
        <w:t xml:space="preserve">2. Amandla Okuqamba: Indlela Amagama Ethu Adala Ngayo Iqiniso Lethu</w:t>
      </w:r>
    </w:p>
    <w:p/>
    <w:p>
      <w:r xmlns:w="http://schemas.openxmlformats.org/wordprocessingml/2006/main">
        <w:t xml:space="preserve">1. IzAga 13:22 - Umuntu omuhle ushiyela abantwana babantwana bakhe ifa, ingcebo yesoni ibekelwe olungileyo.</w:t>
      </w:r>
    </w:p>
    <w:p/>
    <w:p>
      <w:r xmlns:w="http://schemas.openxmlformats.org/wordprocessingml/2006/main">
        <w:t xml:space="preserve">2. Hebheru 11:8-10 - Ngokukholwa u-Abrahama walalela ebizwa ukuba aphume, aye endaweni abezakuyamukeliswa ibe yifa; waphuma engazi lapho eya khona. Ngokukholwa wagogobala ezweni lesithembiso njengasezweni lezizwe, ehlala emadokodweni kanye no-Isaka noJakobe, izindlalifa kanye naye zalesosithembiso, ngokuba wayebheke umuzi onezisekelo, omakhi nomenzi wawo nguNkulunkulu.</w:t>
      </w:r>
    </w:p>
    <w:p/>
    <w:p>
      <w:r xmlns:w="http://schemas.openxmlformats.org/wordprocessingml/2006/main">
        <w:t xml:space="preserve">UGenesise 26:19 Izinceku zika-Isaka zemba esigodini, zafumana khona umthombo wamanzi aphumayo.</w:t>
      </w:r>
    </w:p>
    <w:p/>
    <w:p>
      <w:r xmlns:w="http://schemas.openxmlformats.org/wordprocessingml/2006/main">
        <w:t xml:space="preserve">Izinceku zika-Isaka zathola umthombo wamanzi aphuma esigodini.</w:t>
      </w:r>
    </w:p>
    <w:p/>
    <w:p>
      <w:r xmlns:w="http://schemas.openxmlformats.org/wordprocessingml/2006/main">
        <w:t xml:space="preserve">1. UNkulunkulu uyasinikeza izidingo zethu - Genesise 26:19</w:t>
      </w:r>
    </w:p>
    <w:p/>
    <w:p>
      <w:r xmlns:w="http://schemas.openxmlformats.org/wordprocessingml/2006/main">
        <w:t xml:space="preserve">2. Thembela kuNkulunkulu ngisho nalapho ukuphila kunzima - Genesise 26:19</w:t>
      </w:r>
    </w:p>
    <w:p/>
    <w:p>
      <w:r xmlns:w="http://schemas.openxmlformats.org/wordprocessingml/2006/main">
        <w:t xml:space="preserve">1. IHubo 23:1 - UJehova ungumalusi wami; ngeke ngiswele.</w:t>
      </w:r>
    </w:p>
    <w:p/>
    <w:p>
      <w:r xmlns:w="http://schemas.openxmlformats.org/wordprocessingml/2006/main">
        <w:t xml:space="preserve">2. Jeremiya 17:7-8 - Ubusisiwe othembela kuJehova, othemba lakhe likuye. bayakuba njengomuthi otshalwe ngasemanzini, osusa izimpande zawo ngasemfuleni. Alwesabi lapho kufika ukushisa; amaqabunga awo ahlala eluhlaza. Ayinakukhathazeka ngonyaka wesomiso futhi ayihluleki ukuthela izithelo.</w:t>
      </w:r>
    </w:p>
    <w:p/>
    <w:p>
      <w:r xmlns:w="http://schemas.openxmlformats.org/wordprocessingml/2006/main">
        <w:t xml:space="preserve">UGenesise 26:20 Abelusi baseGerari baphikisana nabelusi baka-Isaka, bathi: “Amanzi ngawethu,” waqamba igama lomthombo ngokuthi i-Eseke; ngoba babambana laye.</w:t>
      </w:r>
    </w:p>
    <w:p/>
    <w:p>
      <w:r xmlns:w="http://schemas.openxmlformats.org/wordprocessingml/2006/main">
        <w:t xml:space="preserve">Abelusi baseGerari baxabana nabelusi baka-Isaka ngenxa yomthombo wamanzi, ngakho u-Isaka wawuqamba ngokuthi 'Esek' okusho ukuthi 'ukuxabana'.</w:t>
      </w:r>
    </w:p>
    <w:p/>
    <w:p>
      <w:r xmlns:w="http://schemas.openxmlformats.org/wordprocessingml/2006/main">
        <w:t xml:space="preserve">1. "Imiphumela Yemibango - Isifundo Ku-Isaka Nabelusi BaseGerari"</w:t>
      </w:r>
    </w:p>
    <w:p/>
    <w:p>
      <w:r xmlns:w="http://schemas.openxmlformats.org/wordprocessingml/2006/main">
        <w:t xml:space="preserve">2. "Ukuhlala Ngokuvumelana - Ukuxazulula Ukungqubuzana Endabeni Ka-Isaka Nabelusi BaseGerari"</w:t>
      </w:r>
    </w:p>
    <w:p/>
    <w:p>
      <w:r xmlns:w="http://schemas.openxmlformats.org/wordprocessingml/2006/main">
        <w:t xml:space="preserve">1. IzAga 17:14 - “Ukuqala kokuxabana kunjengokuthulula amanzi;</w:t>
      </w:r>
    </w:p>
    <w:p/>
    <w:p>
      <w:r xmlns:w="http://schemas.openxmlformats.org/wordprocessingml/2006/main">
        <w:t xml:space="preserve">2. Jakobe 3:16 - "Ngokuba lapho kukhona umhawu nokuzicabangela, kukhona isiyaluyalu nakho konke okubi."</w:t>
      </w:r>
    </w:p>
    <w:p/>
    <w:p>
      <w:r xmlns:w="http://schemas.openxmlformats.org/wordprocessingml/2006/main">
        <w:t xml:space="preserve">UGenesise 26:21 Bemba omunye umthombo, babambana nangawo; waqamba igama lawo ngokuthi iSitina.</w:t>
      </w:r>
    </w:p>
    <w:p/>
    <w:p>
      <w:r xmlns:w="http://schemas.openxmlformats.org/wordprocessingml/2006/main">
        <w:t xml:space="preserve">U-Isaka nezinceku zakhe kwadingeka bembe umthombo ukuze bathole amanzi, bawuqamba ngokuthi iSitina.</w:t>
      </w:r>
    </w:p>
    <w:p/>
    <w:p>
      <w:r xmlns:w="http://schemas.openxmlformats.org/wordprocessingml/2006/main">
        <w:t xml:space="preserve">1. Ukubaluleka kokubekezela ngezikhathi zomzabalazo.</w:t>
      </w:r>
    </w:p>
    <w:p/>
    <w:p>
      <w:r xmlns:w="http://schemas.openxmlformats.org/wordprocessingml/2006/main">
        <w:t xml:space="preserve">2. Amandla egama nokubaluleka kwencazelo yalo.</w:t>
      </w:r>
    </w:p>
    <w:p/>
    <w:p>
      <w:r xmlns:w="http://schemas.openxmlformats.org/wordprocessingml/2006/main">
        <w:t xml:space="preserve">1. Jakobe 1:12 - Ubusisiwe okhuthazela ekulingweni, ngokuba, esekubekezelele ukuvivinywa, lowo muntu uyakwamukela umqhele wokuphila iNkosi ewuthembise labo abayithandayo.</w:t>
      </w:r>
    </w:p>
    <w:p/>
    <w:p>
      <w:r xmlns:w="http://schemas.openxmlformats.org/wordprocessingml/2006/main">
        <w:t xml:space="preserve">2. IzAga 22:1 - Igama elihle lifiseleka kunengcebo eningi; ukutuseka kungcono kunesiliva noma igolide.</w:t>
      </w:r>
    </w:p>
    <w:p/>
    <w:p>
      <w:r xmlns:w="http://schemas.openxmlformats.org/wordprocessingml/2006/main">
        <w:t xml:space="preserve">UGenesise 26:22 Wasuka lapho, wemba omunye umthombo; ngalokho abalwanga; waqamba igama layo ngokuthi iRehoboti; wathi: Ngokuba manje uJehova usenzele indawo, futhi siyakuzala ezweni.</w:t>
      </w:r>
    </w:p>
    <w:p/>
    <w:p>
      <w:r xmlns:w="http://schemas.openxmlformats.org/wordprocessingml/2006/main">
        <w:t xml:space="preserve">UJehova wamvulela indawo eyengeziwe u-Isaka nomndeni wakhe, wabanikeza ukuchuma okukhulu.</w:t>
      </w:r>
    </w:p>
    <w:p/>
    <w:p>
      <w:r xmlns:w="http://schemas.openxmlformats.org/wordprocessingml/2006/main">
        <w:t xml:space="preserve">1: UNkulunkulu uhlale ekulungele ukunikeza indawo eyengeziwe nethuba ezimpilweni zethu.</w:t>
      </w:r>
    </w:p>
    <w:p/>
    <w:p>
      <w:r xmlns:w="http://schemas.openxmlformats.org/wordprocessingml/2006/main">
        <w:t xml:space="preserve">2: Ngokusebenza kanzima nokholo kuNkulunkulu, singathela futhi siphumelele.</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UGenesise 26:23 Wasuka lapho, waya eBeri Sheba.</w:t>
      </w:r>
    </w:p>
    <w:p/>
    <w:p>
      <w:r xmlns:w="http://schemas.openxmlformats.org/wordprocessingml/2006/main">
        <w:t xml:space="preserve">Isiqephu silandisa ngohambo luka-Isaka ukusuka eGerari ukuya eBherisheba.</w:t>
      </w:r>
    </w:p>
    <w:p/>
    <w:p>
      <w:r xmlns:w="http://schemas.openxmlformats.org/wordprocessingml/2006/main">
        <w:t xml:space="preserve">1: Ukwethembeka kukaNkulunkulu ekusiqondiseni ohambweni lwethu.</w:t>
      </w:r>
    </w:p>
    <w:p/>
    <w:p>
      <w:r xmlns:w="http://schemas.openxmlformats.org/wordprocessingml/2006/main">
        <w:t xml:space="preserve">2: Ukulandela icebo likaNkulunkulu noma kunzima.</w:t>
      </w:r>
    </w:p>
    <w:p/>
    <w:p>
      <w:r xmlns:w="http://schemas.openxmlformats.org/wordprocessingml/2006/main">
        <w:t xml:space="preserve">1: U-Isaya 48:17-18 Usho kanje uJehova, uMhlengi wakho, oNgcwele ka-Israyeli, uthi: NginguJehova uNkulunkulu wakho okufundisayo okukusizayo, okuhola ngendlela omelwe ukuhamba ngayo. ubuyigcinile imiyalo yami, ukuthula kwakho bekuyakuba njengomfula, nokulunga kwakho njengamagagasi olwandle.</w:t>
      </w:r>
    </w:p>
    <w:p/>
    <w:p>
      <w:r xmlns:w="http://schemas.openxmlformats.org/wordprocessingml/2006/main">
        <w:t xml:space="preserve">2: IHubo 32:8 - “Ngizakukufundisa, ngikufundise indlela omelwe ukuhamba ngayo; ngiyakukuqondisa ngeso lami.</w:t>
      </w:r>
    </w:p>
    <w:p/>
    <w:p>
      <w:r xmlns:w="http://schemas.openxmlformats.org/wordprocessingml/2006/main">
        <w:t xml:space="preserve">UGenesise 26:24 UJehova wabonakala kuye ngalobo busuku, wathi: “NginguNkulunkulu ka-Abrahama uyihlo; ungesabi, ngokuba nginawe; ngiyakukubusisa, ngandise inzalo yakho ngenxa ka-Abrahama inceku yami.</w:t>
      </w:r>
    </w:p>
    <w:p/>
    <w:p>
      <w:r xmlns:w="http://schemas.openxmlformats.org/wordprocessingml/2006/main">
        <w:t xml:space="preserve">Isithembiso sikaNkulunkulu sokuba no-Isaka futhi abusise ngenxa ka-Abrahama.</w:t>
      </w:r>
    </w:p>
    <w:p/>
    <w:p>
      <w:r xmlns:w="http://schemas.openxmlformats.org/wordprocessingml/2006/main">
        <w:t xml:space="preserve">1. Isithembiso SikaNkulunkulu Sesibusiso Nokuhlinzeka</w:t>
      </w:r>
    </w:p>
    <w:p/>
    <w:p>
      <w:r xmlns:w="http://schemas.openxmlformats.org/wordprocessingml/2006/main">
        <w:t xml:space="preserve">2. Ukwethembeka KukaNkulunkulu Esivumelwaneni Sakhe</w:t>
      </w:r>
    </w:p>
    <w:p/>
    <w:p>
      <w:r xmlns:w="http://schemas.openxmlformats.org/wordprocessingml/2006/main">
        <w:t xml:space="preserve">1. KwabaseRoma 4:16-17 Ngakho-ke kungokholo, ukuze kube ngomusa; ukuze isithembiso siqiniseke kuyo yonke inzalo; kungeyisikho lokho okungokomthetho kuphela, kodwa nakulokho okungokukholwa kuka-Abrahama; ongubaba wethu sonke.</w:t>
      </w:r>
    </w:p>
    <w:p/>
    <w:p>
      <w:r xmlns:w="http://schemas.openxmlformats.org/wordprocessingml/2006/main">
        <w:t xml:space="preserve">2. KwabaseGalathiya 3:14 ukuze isibusiso sika-Abrahama sibe phezu kwabezizwe ngoJesu Kristu; ukuze samukele isithembiso sikaMoya ngokukholwa.</w:t>
      </w:r>
    </w:p>
    <w:p/>
    <w:p>
      <w:r xmlns:w="http://schemas.openxmlformats.org/wordprocessingml/2006/main">
        <w:t xml:space="preserve">UGenesise 26:25 Wakha khona i-altare, wabiza igama likaJehova, wamisa itende lakhe khona; izinceku zika-Isaka zemba khona umthombo.</w:t>
      </w:r>
    </w:p>
    <w:p/>
    <w:p>
      <w:r xmlns:w="http://schemas.openxmlformats.org/wordprocessingml/2006/main">
        <w:t xml:space="preserve">U-Isaka wakha i-altare, wabiza igama likaJehova, wamisa itende lakhe. Izinceku zakhe zemba umthombo.</w:t>
      </w:r>
    </w:p>
    <w:p/>
    <w:p>
      <w:r xmlns:w="http://schemas.openxmlformats.org/wordprocessingml/2006/main">
        <w:t xml:space="preserve">1. Ukubaluleka komthandazo ezimpilweni zethu.</w:t>
      </w:r>
    </w:p>
    <w:p/>
    <w:p>
      <w:r xmlns:w="http://schemas.openxmlformats.org/wordprocessingml/2006/main">
        <w:t xml:space="preserve">2. Ukuthembela kuNkulunkulu ukuze uthole amandla nokuhlinzeka.</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Mathewu 6:25-27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UGenesise 26:26 U-Abimeleki wayeseya kuye evela eGerari, eno-Ahuzati umngane wakhe, noFikoli induna yebutho lakhe.</w:t>
      </w:r>
    </w:p>
    <w:p/>
    <w:p>
      <w:r xmlns:w="http://schemas.openxmlformats.org/wordprocessingml/2006/main">
        <w:t xml:space="preserve">U-Abimeleki nomngane wakhe u-Ahuzati noFikoli induna yebutho lakhe bahamba bayohlangabeza u-Isaka eGerari.</w:t>
      </w:r>
    </w:p>
    <w:p/>
    <w:p>
      <w:r xmlns:w="http://schemas.openxmlformats.org/wordprocessingml/2006/main">
        <w:t xml:space="preserve">1. Amandla Obungane: Ukuhlola Ubudlelwano phakathi kuka-Abimeleki, u-Ahuzati, noFikoli</w:t>
      </w:r>
    </w:p>
    <w:p/>
    <w:p>
      <w:r xmlns:w="http://schemas.openxmlformats.org/wordprocessingml/2006/main">
        <w:t xml:space="preserve">2. Ukuhamba Ezinyathelweni Zokukholwa: Ukufunda Esibonelweni Sika-Isaka</w:t>
      </w:r>
    </w:p>
    <w:p/>
    <w:p>
      <w:r xmlns:w="http://schemas.openxmlformats.org/wordprocessingml/2006/main">
        <w:t xml:space="preserve">1 UmShumayeli 4:9-10 - Ababili bangcono kunoyedwa, ngoba banomvuzo omuhle ngomshikashika wabo. Ngoba uma bewa, omunye uyophakamisa umngane wakhe.</w:t>
      </w:r>
    </w:p>
    <w:p/>
    <w:p>
      <w:r xmlns:w="http://schemas.openxmlformats.org/wordprocessingml/2006/main">
        <w:t xml:space="preserve">2. Jakobe 2:14-17 - Kusizani, bazalwane bami, uma umuntu ethi unokukholwa, kepha engenayo imisebenzi? Ingabe lokho kukholwa kungamsindisa? Uma umzalwane noma udade egqoke kabi, eswela ukudla kwemihla ngemihla, omunye kini athi kubo: “Hambani ngokuthula, nifudumale, nisuthe, ningabanikezi okudingwa umzimba, kusizani lokho na?</w:t>
      </w:r>
    </w:p>
    <w:p/>
    <w:p>
      <w:r xmlns:w="http://schemas.openxmlformats.org/wordprocessingml/2006/main">
        <w:t xml:space="preserve">UGenesise 26:27 Wathi u-Isaka kubo: “Nizeleni kimi, lokhu niyangizonda, ningixosha kini na?</w:t>
      </w:r>
    </w:p>
    <w:p/>
    <w:p>
      <w:r xmlns:w="http://schemas.openxmlformats.org/wordprocessingml/2006/main">
        <w:t xml:space="preserve">Ngokuzithoba u-Isaka wabuza ukuthi kungani la madoda ayeze kuye, naphezu kokumzonda kwawo ngaphambili.</w:t>
      </w:r>
    </w:p>
    <w:p/>
    <w:p>
      <w:r xmlns:w="http://schemas.openxmlformats.org/wordprocessingml/2006/main">
        <w:t xml:space="preserve">1. UNkulunkulu uyosibusisa noma siphakathi kobunzima.</w:t>
      </w:r>
    </w:p>
    <w:p/>
    <w:p>
      <w:r xmlns:w="http://schemas.openxmlformats.org/wordprocessingml/2006/main">
        <w:t xml:space="preserve">2. Kumelwe sifune ukuthobeka lapho sibhekene nenzondo yabanye.</w:t>
      </w:r>
    </w:p>
    <w:p/>
    <w:p>
      <w:r xmlns:w="http://schemas.openxmlformats.org/wordprocessingml/2006/main">
        <w:t xml:space="preserve">1. Mathewu 5:11-12 - "Nibusisiwe, lapho abantu benihlambalaza, benizingela, bekhuluma yonke inhlobo embi ngani beqamba amanga ngenxa yami. Jabulani, nethabe kakhulu, ngokuba inkulu yenu. umvuzo ezulwini; ngokuba babazingela kanjalo abaprofethi ababengaphambi kwenu.</w:t>
      </w:r>
    </w:p>
    <w:p/>
    <w:p>
      <w:r xmlns:w="http://schemas.openxmlformats.org/wordprocessingml/2006/main">
        <w:t xml:space="preserve">2. KwabaseRoma 12:14-16 - "Busisani abanizingelayo, nibusise, ningaqaleki. Jabulani nabajabulayo, nikhale nabakhalayo. Yibani nhliziyonye omunye komunye. kodwa zehliseni kwabaphansi. Lingabi abahlakaniphileyo ekuzicabangeni kwenu.</w:t>
      </w:r>
    </w:p>
    <w:p/>
    <w:p>
      <w:r xmlns:w="http://schemas.openxmlformats.org/wordprocessingml/2006/main">
        <w:t xml:space="preserve">UGenesise 26:28 Bathi: “Sibonile nokubona ukuthi uJehova unawe, sathi: ‘Makube khona isifungo phakathi kwethu phakathi kwethu nawe, senze isivumelwano nawe;</w:t>
      </w:r>
    </w:p>
    <w:p/>
    <w:p>
      <w:r xmlns:w="http://schemas.openxmlformats.org/wordprocessingml/2006/main">
        <w:t xml:space="preserve">Inzalo ka-Abrahama yenza isivumelwano no-Isaka esisekelwe ebukhoneni bukaNkulunkulu.</w:t>
      </w:r>
    </w:p>
    <w:p/>
    <w:p>
      <w:r xmlns:w="http://schemas.openxmlformats.org/wordprocessingml/2006/main">
        <w:t xml:space="preserve">1: Ubukhona bukaNkulunkulu buhlezi bunathi, ngisho nasezikhathini ezinzima.</w:t>
      </w:r>
    </w:p>
    <w:p/>
    <w:p>
      <w:r xmlns:w="http://schemas.openxmlformats.org/wordprocessingml/2006/main">
        <w:t xml:space="preserve">2: Singathembela ezithembisweni zikaNkulunkulu futhi senze izivumelwano omunye nomunye ngokusekelwe ebukhoneni Bakhe.</w:t>
      </w:r>
    </w:p>
    <w:p/>
    <w:p>
      <w:r xmlns:w="http://schemas.openxmlformats.org/wordprocessingml/2006/main">
        <w:t xml:space="preserve">1: Hebheru 13:5-6 Ngokuba ushilo ukuthi: Angisoze ngakushiya, angisoze ngakushiya. ukuze singasho ngesibindi sithi: INkosi ingumsizi wami, angesabi umuntu angangenzani.</w:t>
      </w:r>
    </w:p>
    <w:p/>
    <w:p>
      <w:r xmlns:w="http://schemas.openxmlformats.org/wordprocessingml/2006/main">
        <w:t xml:space="preserve">2 UJoshuwa 1:5 Akuyikubakho muntu ongema phambi kwakho zonke izinsuku zokuhamba kwakho; njengalokho nganginaye uMose, kanjalo ngiyakuba nawe; angiyikukuyeka, angiyikukushiya.</w:t>
      </w:r>
    </w:p>
    <w:p/>
    <w:p>
      <w:r xmlns:w="http://schemas.openxmlformats.org/wordprocessingml/2006/main">
        <w:t xml:space="preserve">UGenesise 26:29 ukuze ungasenzeli okubi, njengalokho singakuthintanga, nanjengalokho sikwenzele okuhle kuphela, sakumukisa ngokuthula; manje usubusisiwe nguJehova.</w:t>
      </w:r>
    </w:p>
    <w:p/>
    <w:p>
      <w:r xmlns:w="http://schemas.openxmlformats.org/wordprocessingml/2006/main">
        <w:t xml:space="preserve">U-Isaka ubusisa u-Abimeleki nabantu bakhe ngomusa wabo futhi ubamukisa ngokuthula.</w:t>
      </w:r>
    </w:p>
    <w:p/>
    <w:p>
      <w:r xmlns:w="http://schemas.openxmlformats.org/wordprocessingml/2006/main">
        <w:t xml:space="preserve">1. Isibusiso Somusa - Umusa ungaletha kanjani izibusiso ezimpilweni zethu.</w:t>
      </w:r>
    </w:p>
    <w:p/>
    <w:p>
      <w:r xmlns:w="http://schemas.openxmlformats.org/wordprocessingml/2006/main">
        <w:t xml:space="preserve">2. Ukubusisa Labo Abasibusisayo - Yeka ukuthi isibusiso singaba kanjani uphawu lokwazisa.</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18 Uma kungenzeka, ngokusemandleni enu, hlalani ngokuthula nabantu bonke.</w:t>
      </w:r>
    </w:p>
    <w:p/>
    <w:p>
      <w:r xmlns:w="http://schemas.openxmlformats.org/wordprocessingml/2006/main">
        <w:t xml:space="preserve">19 Bathandekayo, ningaziphindiseli nina, kodwa shiyelani ulaka lukaNkulunkulu; ngokuba kulotshiwe ukuthi: “Ngeyami impindiselo, ngiyakubuyisela mina,” isho iNkosi.</w:t>
      </w:r>
    </w:p>
    <w:p/>
    <w:p>
      <w:r xmlns:w="http://schemas.openxmlformats.org/wordprocessingml/2006/main">
        <w:t xml:space="preserve">2. Galathiya 6:7-8 - Ningadukiswa; UNkulunkulu akahlekwa, ngoba uvuna lokho okutshalile. 8 Uma uhlwanyelela eyakho inyama, uyakuvuna ukonakala enyameni; kepha uma uhlwanyelela uMoya, uyakuvuna ukuphila okuphakade kuMoya.</w:t>
      </w:r>
    </w:p>
    <w:p/>
    <w:p>
      <w:r xmlns:w="http://schemas.openxmlformats.org/wordprocessingml/2006/main">
        <w:t xml:space="preserve">UGenesise 26:30 Wabenzela idili, badla, baphuza.</w:t>
      </w:r>
    </w:p>
    <w:p/>
    <w:p>
      <w:r xmlns:w="http://schemas.openxmlformats.org/wordprocessingml/2006/main">
        <w:t xml:space="preserve">U-Isaka nezinceku zakhe benza idili futhi bajabulela ukudla ndawonye.</w:t>
      </w:r>
    </w:p>
    <w:p/>
    <w:p>
      <w:r xmlns:w="http://schemas.openxmlformats.org/wordprocessingml/2006/main">
        <w:t xml:space="preserve">1. Injabulo Yokuhlanganyela: Ukugubha Ndawonye ENkosini</w:t>
      </w:r>
    </w:p>
    <w:p/>
    <w:p>
      <w:r xmlns:w="http://schemas.openxmlformats.org/wordprocessingml/2006/main">
        <w:t xml:space="preserve">2. Ukwabelana Nokunakekela: Isibusiso Sokuba Semphakathini</w:t>
      </w:r>
    </w:p>
    <w:p/>
    <w:p>
      <w:r xmlns:w="http://schemas.openxmlformats.org/wordprocessingml/2006/main">
        <w:t xml:space="preserve">1. KumaHeberu 10:24-25 “Masicabangelane ukuthi singavuselelana kanjani othandweni nasemisebenzini emihle, singakuyeki ukuhlangana njengomkhuba wabanye, kepha masivuselelane, ikakhulu njengokuba nibona. usuku lusondela."</w:t>
      </w:r>
    </w:p>
    <w:p/>
    <w:p>
      <w:r xmlns:w="http://schemas.openxmlformats.org/wordprocessingml/2006/main">
        <w:t xml:space="preserve">2. UmShumayeli 4:9-10 “Ababili bangcono kunoyedwa, ngoba banomvuzo omuhle ngomshikashika wabo. omunye ukumphakamisa!"</w:t>
      </w:r>
    </w:p>
    <w:p/>
    <w:p>
      <w:r xmlns:w="http://schemas.openxmlformats.org/wordprocessingml/2006/main">
        <w:t xml:space="preserve">UGenesise 26:31 Bavuka ekuseni, bafungisana omunye nomunye; u-Isaka wabamukisa, basuka kuye ngokuthula.</w:t>
      </w:r>
    </w:p>
    <w:p/>
    <w:p>
      <w:r xmlns:w="http://schemas.openxmlformats.org/wordprocessingml/2006/main">
        <w:t xml:space="preserve">U-Isaka wabuyisana nezitha zakhe futhi wazimukisa ngokuthula.</w:t>
      </w:r>
    </w:p>
    <w:p/>
    <w:p>
      <w:r xmlns:w="http://schemas.openxmlformats.org/wordprocessingml/2006/main">
        <w:t xml:space="preserve">1. Amandla Okuthethelela</w:t>
      </w:r>
    </w:p>
    <w:p/>
    <w:p>
      <w:r xmlns:w="http://schemas.openxmlformats.org/wordprocessingml/2006/main">
        <w:t xml:space="preserve">2. Ukunqoba Ukungqubuzana Ngokubuyisana</w:t>
      </w:r>
    </w:p>
    <w:p/>
    <w:p>
      <w:r xmlns:w="http://schemas.openxmlformats.org/wordprocessingml/2006/main">
        <w:t xml:space="preserve">1. Mathewu 5:23-24 Ngakho-ke, uma uletha umnikelo wakho e-altare, ukhumbula lapho ukuthi umfowenu noma udadewenu unokuthile ngawe, shiya lapho isipho sakho phambi kwe-altare. Hamba kuqala ubuyisane nabo; uze unikele isipho sakho.</w:t>
      </w:r>
    </w:p>
    <w:p/>
    <w:p>
      <w:r xmlns:w="http://schemas.openxmlformats.org/wordprocessingml/2006/main">
        <w:t xml:space="preserve">2. KwabaseKolose 3:13-14 nibekezelelane futhi nithethelelane uma omunye wenu enensolo ngomunye. thethelelani njengalokhu iNkosi yanithethelela. Phezu kwazo zonke lezi zimfanelo yembathani uthando, oluyisibopho esiphelele ebunyeni.</w:t>
      </w:r>
    </w:p>
    <w:p/>
    <w:p>
      <w:r xmlns:w="http://schemas.openxmlformats.org/wordprocessingml/2006/main">
        <w:t xml:space="preserve">UGenesise 26:32 Kwathi ngalolo suku zafika izinceku zika-Isaka, zamtshela ngomthombo ezaziwumbile, zathi kuye: “Siwatholile amanzi.</w:t>
      </w:r>
    </w:p>
    <w:p/>
    <w:p>
      <w:r xmlns:w="http://schemas.openxmlformats.org/wordprocessingml/2006/main">
        <w:t xml:space="preserve">U-Isaka nezinceku zakhe bathola amanzi ngalusuku lunye.</w:t>
      </w:r>
    </w:p>
    <w:p/>
    <w:p>
      <w:r xmlns:w="http://schemas.openxmlformats.org/wordprocessingml/2006/main">
        <w:t xml:space="preserve">1 Izibusiso Zokulalela: Singaqiniseka ngokuthi uNkulunkulu uyosivuza ngezibusiso ukulalela kwethu.</w:t>
      </w:r>
    </w:p>
    <w:p/>
    <w:p>
      <w:r xmlns:w="http://schemas.openxmlformats.org/wordprocessingml/2006/main">
        <w:t xml:space="preserve">2 Amandla Omthandazo: Lapho sifuna uNkulunkulu ngomthandazo, uyophendula futhi asinike izidingo zethu.</w:t>
      </w:r>
    </w:p>
    <w:p/>
    <w:p>
      <w:r xmlns:w="http://schemas.openxmlformats.org/wordprocessingml/2006/main">
        <w:t xml:space="preserve">1. Isaya 58:11 - UJehova uyakukuhola njalo, asuthise ukufisa kwakho ezindaweni ezishile, aqinise amathambo akho; futhi uyakuba njengensimu eniselwayo, njengomthombo wamanzi, omanzi awo anganciphi.</w:t>
      </w:r>
    </w:p>
    <w:p/>
    <w:p>
      <w:r xmlns:w="http://schemas.openxmlformats.org/wordprocessingml/2006/main">
        <w:t xml:space="preserve">2. Jakobe 4:2 - Aninakho, ngoba aniceli.</w:t>
      </w:r>
    </w:p>
    <w:p/>
    <w:p>
      <w:r xmlns:w="http://schemas.openxmlformats.org/wordprocessingml/2006/main">
        <w:t xml:space="preserve">UGenesise 26:33 Wawuqamba ngokuthi iSheba; ngalokho igama lomuzi lithi iBeri Sheba kuze kube namuhla.</w:t>
      </w:r>
    </w:p>
    <w:p/>
    <w:p>
      <w:r xmlns:w="http://schemas.openxmlformats.org/wordprocessingml/2006/main">
        <w:t xml:space="preserve">ISheba laqanjwa ngokuthi iBeri Sheba, igama limi kuze kube namuhla.</w:t>
      </w:r>
    </w:p>
    <w:p/>
    <w:p>
      <w:r xmlns:w="http://schemas.openxmlformats.org/wordprocessingml/2006/main">
        <w:t xml:space="preserve">1. Ukwethembeka kwezithembiso zikaNkulunkulu - Genesise 26:33</w:t>
      </w:r>
    </w:p>
    <w:p/>
    <w:p>
      <w:r xmlns:w="http://schemas.openxmlformats.org/wordprocessingml/2006/main">
        <w:t xml:space="preserve">2. Amandla egama - Genesise 26:33</w:t>
      </w:r>
    </w:p>
    <w:p/>
    <w:p>
      <w:r xmlns:w="http://schemas.openxmlformats.org/wordprocessingml/2006/main">
        <w:t xml:space="preserve">1 KwabaseRoma 4:13-16 - Ngokuba isithembiso ku-Abrahama nenzalo yakhe sokuthi uyakuba yindlalifa yezwe asivelanga ngomthetho kodwa ngokulunga kokukholwa.</w:t>
      </w:r>
    </w:p>
    <w:p/>
    <w:p>
      <w:r xmlns:w="http://schemas.openxmlformats.org/wordprocessingml/2006/main">
        <w:t xml:space="preserve">2. Isaya 62:2 - Izizwe ziyakubona ukulunga kwakho, namakhosi onke inkazimulo yakho; futhi uyakubizwa ngegama elisha eliyolethwa ngumlomo weNkosi.</w:t>
      </w:r>
    </w:p>
    <w:p/>
    <w:p>
      <w:r xmlns:w="http://schemas.openxmlformats.org/wordprocessingml/2006/main">
        <w:t xml:space="preserve">UGenesise 26:34 U-Esawu wayeneminyaka engamashumi amane lapho ethatha uJuditi indodakazi kaBheri umHeti noBasemati indodakazi ka-Eloni umHeti.</w:t>
      </w:r>
    </w:p>
    <w:p/>
    <w:p>
      <w:r xmlns:w="http://schemas.openxmlformats.org/wordprocessingml/2006/main">
        <w:t xml:space="preserve">U-Esawu wathatha uJuditi indodakazi kaBheri umHeti noBhasemati indodakazi ka-Eloni umHeti eneminyaka engamashumi amane.</w:t>
      </w:r>
    </w:p>
    <w:p/>
    <w:p>
      <w:r xmlns:w="http://schemas.openxmlformats.org/wordprocessingml/2006/main">
        <w:t xml:space="preserve">1. Ukubaluleka komshado nomndeni ohlelweni lukaNkulunkulu.</w:t>
      </w:r>
    </w:p>
    <w:p/>
    <w:p>
      <w:r xmlns:w="http://schemas.openxmlformats.org/wordprocessingml/2006/main">
        <w:t xml:space="preserve">2. Ukufeza injongo kaNkulunkulu yokuphila kwakho kungakhathaliseki ubudala bakho.</w:t>
      </w:r>
    </w:p>
    <w:p/>
    <w:p>
      <w:r xmlns:w="http://schemas.openxmlformats.org/wordprocessingml/2006/main">
        <w:t xml:space="preserve">1. Efesu 5:22-33 - Bafazi, zithobeni kubayeni benu, njengokungathi nikuyo iNkosi.</w:t>
      </w:r>
    </w:p>
    <w:p/>
    <w:p>
      <w:r xmlns:w="http://schemas.openxmlformats.org/wordprocessingml/2006/main">
        <w:t xml:space="preserve">2. 1 Korinte 7:1-16 - Kuhle endodeni ukuthi angamthinti owesifazane.</w:t>
      </w:r>
    </w:p>
    <w:p/>
    <w:p>
      <w:r xmlns:w="http://schemas.openxmlformats.org/wordprocessingml/2006/main">
        <w:t xml:space="preserve">UGenesise 26:35 Ababa lusizi enhliziyweni ka-Isaka noRebeka.</w:t>
      </w:r>
    </w:p>
    <w:p/>
    <w:p>
      <w:r xmlns:w="http://schemas.openxmlformats.org/wordprocessingml/2006/main">
        <w:t xml:space="preserve">U-Isaka noRebheka babhekana nosizi ngenxa yezenzo zabantwana babo.</w:t>
      </w:r>
    </w:p>
    <w:p/>
    <w:p>
      <w:r xmlns:w="http://schemas.openxmlformats.org/wordprocessingml/2006/main">
        <w:t xml:space="preserve">1. Ake sifunde kulokho okwenzeka ku-Isaka noRebheka ukuqaphela izinqumo zabantwana bethu.</w:t>
      </w:r>
    </w:p>
    <w:p/>
    <w:p>
      <w:r xmlns:w="http://schemas.openxmlformats.org/wordprocessingml/2006/main">
        <w:t xml:space="preserve">2. Phakathi kosizi, kufanele sibe nokholo futhi sithembele kuNkulunkulu.</w:t>
      </w:r>
    </w:p>
    <w:p/>
    <w:p>
      <w:r xmlns:w="http://schemas.openxmlformats.org/wordprocessingml/2006/main">
        <w:t xml:space="preserve">1. IzAga 22:6 - Khulisa umntwana ngendlela okufanele ahambe; lanxa esemdala kayikusuka kuyo.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UGenesise 27 angafingqwa ngezigaba ezintathu kanjena, ngamavesi abonisiwe:</w:t>
      </w:r>
    </w:p>
    <w:p/>
    <w:p>
      <w:r xmlns:w="http://schemas.openxmlformats.org/wordprocessingml/2006/main">
        <w:t xml:space="preserve">Isigaba 1: KuGenesise 27:1-17, u-Isaka, manje osekhulile futhi eyimpumputhe, unquma ukubusisa indodana yakhe endala u-Esawu ngaphambi kokufa kwakhe okuseduze. Nokho, uRebheka uyalizwa icebo lika-Isaka futhi uceba icebo ukuze atholele indodana yabo encane uJakobe isibusiso esikhundleni salokho. Uyala uJakobe ukuba azenze u-Esawu ngokugqoka izingubo zika-Esawu futhi amboze izandla nentamo yakhe ngezikhumba zezilwane. UJacob uyangabaza kodwa wenza ngokuvumelana necebo likanina.</w:t>
      </w:r>
    </w:p>
    <w:p/>
    <w:p>
      <w:r xmlns:w="http://schemas.openxmlformats.org/wordprocessingml/2006/main">
        <w:t xml:space="preserve">Isigaba 2: Eqhubeka kuGenesise 27:18-29, uJakobe uya ku-Isaka ezenza u-Esawu. U-Isaac ungabaza ukubuya okusheshayo kuka-"Esau" ngemva kokuzingela futhi uzwakalisa ukungabaza ngenxa yokungabikho kwezwi elijwayelekile noma iphunga. Ukuze adambise izinsolo zika-Isaka, uJakobe uqamba amanga futhi ethi uNkulunkulu umenze waphumelela ekuzingeleni inyamazane ngokushesha. Eqiniseka ngale nkohliso, u-Isaka ubusisa “u-Esawu” ngesivuno esikhulu, ukubusa phezu kwezizwe, nezibusiso ezivela kulabo abambusisayo.</w:t>
      </w:r>
    </w:p>
    <w:p/>
    <w:p>
      <w:r xmlns:w="http://schemas.openxmlformats.org/wordprocessingml/2006/main">
        <w:t xml:space="preserve">Isigaba 3: KuGenesise 27:30-46 , ngemva nje kokuthola isibusiso esasilungiselelwe u-Esawu, uJakobe akakahambi lapho u-Esawu ebuya kokuzingela. Eqaphela ukuthi ukhohliswe umfowabo nokuthi isibusiso sase sinikiwe kakade, u-Esawu ugcwala intukuthelo nosizi. Uncenga uyise ukuba abanike isibusiso esihlukile kodwa uthola okuncane kuphela ngokuhlala kude namazwe avundile. URebeka uzwa ngezinhloso zika-Esawu zokulimaza uJakobe ekufeni kukayise futhi weluleka uJakobe ukuba abalekele kumfowabo uLabani eHarana kuze kube yilapho ulaka luka-Esawu seludambile.</w:t>
      </w:r>
    </w:p>
    <w:p/>
    <w:p>
      <w:r xmlns:w="http://schemas.openxmlformats.org/wordprocessingml/2006/main">
        <w:t xml:space="preserve">Ngokufigqiwe:</w:t>
      </w:r>
    </w:p>
    <w:p>
      <w:r xmlns:w="http://schemas.openxmlformats.org/wordprocessingml/2006/main">
        <w:t xml:space="preserve">UGenesise 27 unikeza:</w:t>
      </w:r>
    </w:p>
    <w:p>
      <w:r xmlns:w="http://schemas.openxmlformats.org/wordprocessingml/2006/main">
        <w:t xml:space="preserve">u-Isaka ehlose ukubusisa indodana yakhe endala u-Esawu ngaphambi kokufa kwakhe;</w:t>
      </w:r>
    </w:p>
    <w:p>
      <w:r xmlns:w="http://schemas.openxmlformats.org/wordprocessingml/2006/main">
        <w:t xml:space="preserve">URebheka ezwa leli cebo futhi eceba icebo elihilela uJakobe;</w:t>
      </w:r>
    </w:p>
    <w:p>
      <w:r xmlns:w="http://schemas.openxmlformats.org/wordprocessingml/2006/main">
        <w:t xml:space="preserve">UJakobe ezenza u-Esawu ngezingubo nezikhumba zezilwane.</w:t>
      </w:r>
    </w:p>
    <w:p/>
    <w:p>
      <w:r xmlns:w="http://schemas.openxmlformats.org/wordprocessingml/2006/main">
        <w:t xml:space="preserve">uJakobe esondela ku-Isaka ezenza u-Esawu;</w:t>
      </w:r>
    </w:p>
    <w:p>
      <w:r xmlns:w="http://schemas.openxmlformats.org/wordprocessingml/2006/main">
        <w:t xml:space="preserve">u-Isaka ezwakalisa ukungabaza noJakobe eqamba amanga ukuze ehlise izinsolo;</w:t>
      </w:r>
    </w:p>
    <w:p>
      <w:r xmlns:w="http://schemas.openxmlformats.org/wordprocessingml/2006/main">
        <w:t xml:space="preserve">U-Isaka ubusisa “u-Esawu” ngesivuno esichichimayo, ukubusa, nezibusiso.</w:t>
      </w:r>
    </w:p>
    <w:p/>
    <w:p>
      <w:r xmlns:w="http://schemas.openxmlformats.org/wordprocessingml/2006/main">
        <w:t xml:space="preserve">u-Esawu ebuya ekuzingeleni nasekutholeni inkohliso;</w:t>
      </w:r>
    </w:p>
    <w:p>
      <w:r xmlns:w="http://schemas.openxmlformats.org/wordprocessingml/2006/main">
        <w:t xml:space="preserve">Ukuthukuthela kuka-Esawu nosizi ngokulahlekelwa isibusiso;</w:t>
      </w:r>
    </w:p>
    <w:p>
      <w:r xmlns:w="http://schemas.openxmlformats.org/wordprocessingml/2006/main">
        <w:t xml:space="preserve">URebheka weluleka uJakobe ukuba abalekele kuLabani kuze kuphele ulaka luka-Esawu.</w:t>
      </w:r>
    </w:p>
    <w:p/>
    <w:p>
      <w:r xmlns:w="http://schemas.openxmlformats.org/wordprocessingml/2006/main">
        <w:t xml:space="preserve">Lesi sahluko sibonisa imiphumela yokukhohlisa emndenini. URebheka uzibambela mathupha ngokwenza icebo lokuthola isibusiso sikaJakobe, okuholela ekwehlukaneni phakathi kuka-Esawu noJakobe. Iveza ubuthakathaka buka-Isaac ngenxa yokuguga nobumpumputhe, okuvumela ukukhohliswa. Lesi sahluko siqokomisa ukungezwani phakathi kwabazalwane njengoba u-Esawu ezwa imizwelo ejulile lapho eqaphela ukuthi ukhohliswe umfowabo kabili mayelana nobuzibulo nesibusiso. UGenesise 27 ugcizelela imiphumela efinyelela kude yokukhohlisa kuyilapho ebeka inkundla yezenzakalo zesikhathi esizayo ezimpilweni zikaJakobe no-Esawu.</w:t>
      </w:r>
    </w:p>
    <w:p/>
    <w:p>
      <w:r xmlns:w="http://schemas.openxmlformats.org/wordprocessingml/2006/main">
        <w:t xml:space="preserve">UGenesise 27:1 Kwathi u-Isaka esemdala, namehlo akhe esequndekile, engasaboni, wabiza u-Esawu izibulo lakhe, wathi kuye: “Ndodana yami.” Wathi kuye. Bheka, nangu mina;</w:t>
      </w:r>
    </w:p>
    <w:p/>
    <w:p>
      <w:r xmlns:w="http://schemas.openxmlformats.org/wordprocessingml/2006/main">
        <w:t xml:space="preserve">U-Isaka ubiza indodana yakhe endala u-Esawu, naphezu kokuba amehlo akhe ayefiphele kakhulu ukuba angaboni.</w:t>
      </w:r>
    </w:p>
    <w:p/>
    <w:p>
      <w:r xmlns:w="http://schemas.openxmlformats.org/wordprocessingml/2006/main">
        <w:t xml:space="preserve">1. Ukubaluleka kokwethemba nokulalela ekuhlonipheni abazali bethu.</w:t>
      </w:r>
    </w:p>
    <w:p/>
    <w:p>
      <w:r xmlns:w="http://schemas.openxmlformats.org/wordprocessingml/2006/main">
        <w:t xml:space="preserve">2. Isibusiso sika-Abrahama sadlulela ku-Esawu ngokholo luka-Isaka.</w:t>
      </w:r>
    </w:p>
    <w:p/>
    <w:p>
      <w:r xmlns:w="http://schemas.openxmlformats.org/wordprocessingml/2006/main">
        <w:t xml:space="preserve">1. Kwabase-Efesu 6:1-3 “Bantwana, lalelani abazali benu eNkosini, ngokuba lokho kulungile: yazisa uyihlo nonyoko, okungumthetho wokuqala onesithembiso, ukuze kukuhambele kahle, uhlale isikhathi eside. ukuphila emhlabeni."</w:t>
      </w:r>
    </w:p>
    <w:p/>
    <w:p>
      <w:r xmlns:w="http://schemas.openxmlformats.org/wordprocessingml/2006/main">
        <w:t xml:space="preserve">2. KwabaseRoma 4:16-17 “Ngakho-ke isithembiso sivela ngokukholwa, ukuze kube ngomusa futhi kuqiniselwe kuyo yonke inzalo ka-Abrahama, kungeyona nje abomthetho kuphela kodwa nakuyo abanokholo. ka-Abrahama. Ungubaba wethu sonke.</w:t>
      </w:r>
    </w:p>
    <w:p/>
    <w:p>
      <w:r xmlns:w="http://schemas.openxmlformats.org/wordprocessingml/2006/main">
        <w:t xml:space="preserve">UGenesise 27:2 Wathi: “Bheka, sengimdala, angilwazi usuku lokufa kwami;</w:t>
      </w:r>
    </w:p>
    <w:p/>
    <w:p>
      <w:r xmlns:w="http://schemas.openxmlformats.org/wordprocessingml/2006/main">
        <w:t xml:space="preserve">Isiqephu simayelana nokuvuma kuka-Isaka ukufa kwakhe.</w:t>
      </w:r>
    </w:p>
    <w:p/>
    <w:p>
      <w:r xmlns:w="http://schemas.openxmlformats.org/wordprocessingml/2006/main">
        <w:t xml:space="preserve">1. "Isipho Sokuphila: Ukwamukela Ukufa Kwethu"</w:t>
      </w:r>
    </w:p>
    <w:p/>
    <w:p>
      <w:r xmlns:w="http://schemas.openxmlformats.org/wordprocessingml/2006/main">
        <w:t xml:space="preserve">2. "Ukuqondisa KukaNkulunkulu: Ukufunda Ukuthembela Emahoreni Ethu Okugcina"</w:t>
      </w:r>
    </w:p>
    <w:p/>
    <w:p>
      <w:r xmlns:w="http://schemas.openxmlformats.org/wordprocessingml/2006/main">
        <w:t xml:space="preserve">1. UmShumayeli 12:1-7</w:t>
      </w:r>
    </w:p>
    <w:p/>
    <w:p>
      <w:r xmlns:w="http://schemas.openxmlformats.org/wordprocessingml/2006/main">
        <w:t xml:space="preserve">2. Jakobe 4:13-15</w:t>
      </w:r>
    </w:p>
    <w:p/>
    <w:p>
      <w:r xmlns:w="http://schemas.openxmlformats.org/wordprocessingml/2006/main">
        <w:t xml:space="preserve">UGenesise 27:3 Ngakho-ke ake uthathe izikhali zakho, umgodla wakho nomnsalo wakho, uye endle, ungizingele inyamazane;</w:t>
      </w:r>
    </w:p>
    <w:p/>
    <w:p>
      <w:r xmlns:w="http://schemas.openxmlformats.org/wordprocessingml/2006/main">
        <w:t xml:space="preserve">UNkulunkulu usibiza ukuba sisebenzise iziphiwo namathalenta asinikeze wona ukuze sisizane.</w:t>
      </w:r>
    </w:p>
    <w:p/>
    <w:p>
      <w:r xmlns:w="http://schemas.openxmlformats.org/wordprocessingml/2006/main">
        <w:t xml:space="preserve">1. "Ubizo Lokukhonza: Ukusebenzisa Iziphiwo Zakho Ngokuhle"</w:t>
      </w:r>
    </w:p>
    <w:p/>
    <w:p>
      <w:r xmlns:w="http://schemas.openxmlformats.org/wordprocessingml/2006/main">
        <w:t xml:space="preserve">2. "Isibusiso Sokubusisa Abanye: Isifundo sikaGenesise 27:3"</w:t>
      </w:r>
    </w:p>
    <w:p/>
    <w:p>
      <w:r xmlns:w="http://schemas.openxmlformats.org/wordprocessingml/2006/main">
        <w:t xml:space="preserve">1. Mathewu 25:14-30 (Umfanekiso Wamathalenta)</w:t>
      </w:r>
    </w:p>
    <w:p/>
    <w:p>
      <w:r xmlns:w="http://schemas.openxmlformats.org/wordprocessingml/2006/main">
        <w:t xml:space="preserve">2. Jakobe 1:17 (Izipho zonke ezinhle neziphiwo zonke ezipheleleyo zivela phezulu)</w:t>
      </w:r>
    </w:p>
    <w:p/>
    <w:p>
      <w:r xmlns:w="http://schemas.openxmlformats.org/wordprocessingml/2006/main">
        <w:t xml:space="preserve">UGenesise 27:4 Ungenzele ukudla okumnandi engikuthandayo, ukulethe kimi, ngidle; ukuze umphefumulo wami ukubusise ngingakafi.</w:t>
      </w:r>
    </w:p>
    <w:p/>
    <w:p>
      <w:r xmlns:w="http://schemas.openxmlformats.org/wordprocessingml/2006/main">
        <w:t xml:space="preserve">UJakobe uyala u-Esawu ukuba amlungisele ukudla okumnandi ukuze ambusise ngaphambi kokuba afe.</w:t>
      </w:r>
    </w:p>
    <w:p/>
    <w:p>
      <w:r xmlns:w="http://schemas.openxmlformats.org/wordprocessingml/2006/main">
        <w:t xml:space="preserve">1. Amandla Esibusiso: Ukuthi Isibusiso SikaJakobe Ku-Esawu Esiyisibonelo Sethu Sokubusisa Abanye</w:t>
      </w:r>
    </w:p>
    <w:p/>
    <w:p>
      <w:r xmlns:w="http://schemas.openxmlformats.org/wordprocessingml/2006/main">
        <w:t xml:space="preserve">2. Ukuhlonipha Asebekhulile: Ukufunda Esicelweni Sokugcina UJakobe Asenza Ku-Esawu</w:t>
      </w:r>
    </w:p>
    <w:p/>
    <w:p>
      <w:r xmlns:w="http://schemas.openxmlformats.org/wordprocessingml/2006/main">
        <w:t xml:space="preserve">1. Mathewu 5:44-45 - Kepha mina ngithi kini, thandani izitha zenu, nibakhulekele abanizingelayo, ukuze nibe ngabantwana bakaYihlo osezulwini.</w:t>
      </w:r>
    </w:p>
    <w:p/>
    <w:p>
      <w:r xmlns:w="http://schemas.openxmlformats.org/wordprocessingml/2006/main">
        <w:t xml:space="preserve">2. IzAga 16:31 - Izinwele ezimpunga zingumqhele wobukhazikhazi; kufinyelelwa endleleni yokulunga.</w:t>
      </w:r>
    </w:p>
    <w:p/>
    <w:p>
      <w:r xmlns:w="http://schemas.openxmlformats.org/wordprocessingml/2006/main">
        <w:t xml:space="preserve">UGenesise 27:5 URebeka wezwa lapho u-Isaka ekhuluma no-Esawu indodana yakhe. U-Esawu waya endle ukuyozingela inyamazane, ayilethe.</w:t>
      </w:r>
    </w:p>
    <w:p/>
    <w:p>
      <w:r xmlns:w="http://schemas.openxmlformats.org/wordprocessingml/2006/main">
        <w:t xml:space="preserve">URebeka wezwa u-Isaka ekhuluma no-Esawu; u-Esawu waphuma ukuyozingela ukudla.</w:t>
      </w:r>
    </w:p>
    <w:p/>
    <w:p>
      <w:r xmlns:w="http://schemas.openxmlformats.org/wordprocessingml/2006/main">
        <w:t xml:space="preserve">1. Amandla Okulalela: Ukufunda Esibonelweni SikaRebheka</w:t>
      </w:r>
    </w:p>
    <w:p/>
    <w:p>
      <w:r xmlns:w="http://schemas.openxmlformats.org/wordprocessingml/2006/main">
        <w:t xml:space="preserve">2. Isibusiso Sokulalela: Indlela U-Esawu Asabela Ngayo Esicelweni SikaYise</w:t>
      </w:r>
    </w:p>
    <w:p/>
    <w:p>
      <w:r xmlns:w="http://schemas.openxmlformats.org/wordprocessingml/2006/main">
        <w:t xml:space="preserve">1. IzAga 1:5 : “Ohlakaniphileyo makezwe, andise ekufundeni, noqondayo makathole ukuqondiswa.</w:t>
      </w:r>
    </w:p>
    <w:p/>
    <w:p>
      <w:r xmlns:w="http://schemas.openxmlformats.org/wordprocessingml/2006/main">
        <w:t xml:space="preserve">2 Samuweli 3:10 : “UJehova weza wema, wambiza njengakwezinye izikhathi: “Samuweli, Samuweli!” USamuweli wathi: “Khuluma, ngokuba inceku yakho iyezwa;</w:t>
      </w:r>
    </w:p>
    <w:p/>
    <w:p>
      <w:r xmlns:w="http://schemas.openxmlformats.org/wordprocessingml/2006/main">
        <w:t xml:space="preserve">UGenesise 27:6 URebeka wakhuluma kuJakobe indodana yakhe, wathi: “Bheka, ngizwile uyihlo ekhuluma ku-Esawu umnewenu, ethi:</w:t>
      </w:r>
    </w:p>
    <w:p/>
    <w:p>
      <w:r xmlns:w="http://schemas.openxmlformats.org/wordprocessingml/2006/main">
        <w:t xml:space="preserve">URebheka ukhuthaza uJakobe ukuba akhohlise uyise u-Isaka futhi asizakale ngesibusiso sika-Esawu.</w:t>
      </w:r>
    </w:p>
    <w:p/>
    <w:p>
      <w:r xmlns:w="http://schemas.openxmlformats.org/wordprocessingml/2006/main">
        <w:t xml:space="preserve">1: Akumele sisebenzise inkohliso ukuze sithole izibusiso zikaNkulunkulu.</w:t>
      </w:r>
    </w:p>
    <w:p/>
    <w:p>
      <w:r xmlns:w="http://schemas.openxmlformats.org/wordprocessingml/2006/main">
        <w:t xml:space="preserve">2: Akufanele sibe nomona ngezibusiso uNkulunkulu azinikeze abanye.</w:t>
      </w:r>
    </w:p>
    <w:p/>
    <w:p>
      <w:r xmlns:w="http://schemas.openxmlformats.org/wordprocessingml/2006/main">
        <w:t xml:space="preserve">1: IzAga 12:22 ZUL59 - “Izindebe zamanga ziyisinengiso kuJehova, kepha abenza iqiniso uyintokozo yakhe.</w:t>
      </w:r>
    </w:p>
    <w:p/>
    <w:p>
      <w:r xmlns:w="http://schemas.openxmlformats.org/wordprocessingml/2006/main">
        <w:t xml:space="preserve">2: Jakobe 3: 14-17 - "Kepha uma ninomhawu obabayo nokuzicabangela ezinhliziyweni zenu, ningazigabisi futhi niqambe amanga ngokumelene neqiniso. Lokhu kuhlakanipha akuveli phezulu, kodwa kungokomhlaba, kwemvelo, kobudemoni. lapho kukhona umona nokuzicabangela, kukhona isiyaluyalu nabo bonke ububi."</w:t>
      </w:r>
    </w:p>
    <w:p/>
    <w:p>
      <w:r xmlns:w="http://schemas.openxmlformats.org/wordprocessingml/2006/main">
        <w:t xml:space="preserve">UGenesise 27:7 Ngilethele inyamazane, ungenzele ukudla okumnandi, ngidle, ngikubusise phambi kukaJehova ngingakafi.</w:t>
      </w:r>
    </w:p>
    <w:p/>
    <w:p>
      <w:r xmlns:w="http://schemas.openxmlformats.org/wordprocessingml/2006/main">
        <w:t xml:space="preserve">U-Isaka ucela u-Esawu ukuba amnike inyama emnandi ukuze adle futhi abusise u-Esawu phambi kukaJehova ngaphambi kokufa kwakhe.</w:t>
      </w:r>
    </w:p>
    <w:p/>
    <w:p>
      <w:r xmlns:w="http://schemas.openxmlformats.org/wordprocessingml/2006/main">
        <w:t xml:space="preserve">1. Isibusiso Sokulalela - Indlela isibusiso sika-Isaka sika-Esawu eveza ngayo amandla okulalela.</w:t>
      </w:r>
    </w:p>
    <w:p/>
    <w:p>
      <w:r xmlns:w="http://schemas.openxmlformats.org/wordprocessingml/2006/main">
        <w:t xml:space="preserve">2. Isibusiso Somhlatshelo - Ukucela kuka-Isaka inyama emnandi kwembula kanjani ukubaluleka komhlatshelo.</w:t>
      </w:r>
    </w:p>
    <w:p/>
    <w:p>
      <w:r xmlns:w="http://schemas.openxmlformats.org/wordprocessingml/2006/main">
        <w:t xml:space="preserve">1. IzAga 27:18 ZUL59 - Onakekela umkhiwane uyakudla isithelo sawo, nolinda inkosi yakhe uyakudunyiswa.</w:t>
      </w:r>
    </w:p>
    <w:p/>
    <w:p>
      <w:r xmlns:w="http://schemas.openxmlformats.org/wordprocessingml/2006/main">
        <w:t xml:space="preserve">2. KwabaseRoma 12:1 Ngakho ngiyanincenga, bazalwane, ngobubele bukaNkulunkulu ukuba ninikele imizimba yenu ibe-ngumnikelo ophilileyo, ongcwele, owamukelekayo kuNkulunkulu, kube-ngukukhonza kwenu kokomoya.</w:t>
      </w:r>
    </w:p>
    <w:p/>
    <w:p>
      <w:r xmlns:w="http://schemas.openxmlformats.org/wordprocessingml/2006/main">
        <w:t xml:space="preserve">UGenesise 27:8 Ngakho-ke, ndodana yami, lalela izwi lami njengalokho engikuyala ngakho.</w:t>
      </w:r>
    </w:p>
    <w:p/>
    <w:p>
      <w:r xmlns:w="http://schemas.openxmlformats.org/wordprocessingml/2006/main">
        <w:t xml:space="preserve">UNkulunkulu uyala u-Isaka ukuba alalele izwi lakhe futhi enze njengoba esho.</w:t>
      </w:r>
    </w:p>
    <w:p/>
    <w:p>
      <w:r xmlns:w="http://schemas.openxmlformats.org/wordprocessingml/2006/main">
        <w:t xml:space="preserve">1. Amandla Okulalela - Ukuqonda ukuthi ukulalela izwi likaNkulunkulu kuholela kanjani ekuphileni okubusisekile.</w:t>
      </w:r>
    </w:p>
    <w:p/>
    <w:p>
      <w:r xmlns:w="http://schemas.openxmlformats.org/wordprocessingml/2006/main">
        <w:t xml:space="preserve">2. Isibusiso Sokulalela UNkulunkulu - Kungani kubalulekile ukulalela imiyalo kaNkulunkulu ukuze uthole isibusiso Sakhe.</w:t>
      </w:r>
    </w:p>
    <w:p/>
    <w:p>
      <w:r xmlns:w="http://schemas.openxmlformats.org/wordprocessingml/2006/main">
        <w:t xml:space="preserve">1. Duteronomi 28:1-2 - “Uma ulalela nokulalela izwi likaJehova uNkulunkulu wakho, uqaphele ukwenza yonke imiyalo yakhe engikuyala ngayo namuhla, uJehova uNkulunkulu wakho akuphakamise phezu kwazo zonke izizwe zasezweni. zonke lezi zibusiso ziyakufika phezu kwakho, zikufice, uma ulilalela izwi likaJehova uNkulunkulu wakho.</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UGenesise 27:9 Hamba manje emhlambini, ungithathele khona amazinyane amabili ezimbuzi amahle; ngiyakuzenzela uyihlo ukudla okumnandi njengalokho akuthandayo;</w:t>
      </w:r>
    </w:p>
    <w:p/>
    <w:p>
      <w:r xmlns:w="http://schemas.openxmlformats.org/wordprocessingml/2006/main">
        <w:t xml:space="preserve">UJakobe usebenzisa ubuqili ukuze athole isibusiso sikayise esikhundleni sika-Esawu umfowabo.</w:t>
      </w:r>
    </w:p>
    <w:p/>
    <w:p>
      <w:r xmlns:w="http://schemas.openxmlformats.org/wordprocessingml/2006/main">
        <w:t xml:space="preserve">1: Singafunda endabeni kaJakobe ukuthi uNkulunkulu angasebenzisa ubuthakathaka bethu ukuze azuze.</w:t>
      </w:r>
    </w:p>
    <w:p/>
    <w:p>
      <w:r xmlns:w="http://schemas.openxmlformats.org/wordprocessingml/2006/main">
        <w:t xml:space="preserve">2: Siyabona endabeni kaJakobe ukuthi icebo likaNkulunkulu lingaphumelela noma sehluleka.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Jakobe 1:2-4 ZUL59 - Kubhekeni kuyinjabulo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UGenesise 27:10 ukuyise kuyihlo ukuba adle, futhi ukuze akubusise engakafi.</w:t>
      </w:r>
    </w:p>
    <w:p/>
    <w:p>
      <w:r xmlns:w="http://schemas.openxmlformats.org/wordprocessingml/2006/main">
        <w:t xml:space="preserve">Le ndima igcizelela ukubaluleka kokuhlonipha uyise nokuthola isibusiso sakhe.</w:t>
      </w:r>
    </w:p>
    <w:p/>
    <w:p>
      <w:r xmlns:w="http://schemas.openxmlformats.org/wordprocessingml/2006/main">
        <w:t xml:space="preserve">1. "Obaba: Isibusiso Ezinganeni Zabo"</w:t>
      </w:r>
    </w:p>
    <w:p/>
    <w:p>
      <w:r xmlns:w="http://schemas.openxmlformats.org/wordprocessingml/2006/main">
        <w:t xml:space="preserve">2. "Inani Lokuhlonipha Abazali"</w:t>
      </w:r>
    </w:p>
    <w:p/>
    <w:p>
      <w:r xmlns:w="http://schemas.openxmlformats.org/wordprocessingml/2006/main">
        <w:t xml:space="preserve">1. Kwabase-Efesu 6:2-3 “Hlonipha uyihlo nonyoko okungumyalo wokuqala onesithembiso sokuba kukuhambele kahle nokuba uhlale isikhathi eside emhlabeni.</w:t>
      </w:r>
    </w:p>
    <w:p/>
    <w:p>
      <w:r xmlns:w="http://schemas.openxmlformats.org/wordprocessingml/2006/main">
        <w:t xml:space="preserve">2. IzAga 15:20 "Indodana ehlakaniphileyo ijabulisa uyise, kepha umuntu oyisiwula uyadelela unina."</w:t>
      </w:r>
    </w:p>
    <w:p/>
    <w:p>
      <w:r xmlns:w="http://schemas.openxmlformats.org/wordprocessingml/2006/main">
        <w:t xml:space="preserve">UGenesise 27:11 UJakobe wathi kuRebeka unina: “Bheka, u-Esawu umfowethu uyindoda enoboya, mina ngiyindoda ebushelelezi.</w:t>
      </w:r>
    </w:p>
    <w:p/>
    <w:p>
      <w:r xmlns:w="http://schemas.openxmlformats.org/wordprocessingml/2006/main">
        <w:t xml:space="preserve">UJakobe ukhohlisa uyise u-Isaka ukuze athole isibusiso esasihloselwe umfowabo u-Esawu.</w:t>
      </w:r>
    </w:p>
    <w:p/>
    <w:p>
      <w:r xmlns:w="http://schemas.openxmlformats.org/wordprocessingml/2006/main">
        <w:t xml:space="preserve">1: Singafunda esibonelweni sikaJakobe ukusebenzisa ukuhlakanipha nokuqonda ukuze sithole izibusiso.</w:t>
      </w:r>
    </w:p>
    <w:p/>
    <w:p>
      <w:r xmlns:w="http://schemas.openxmlformats.org/wordprocessingml/2006/main">
        <w:t xml:space="preserve">2: Izibusiso zikaNkulunkulu ziza ngokwethembeka nokulalela, hhayi ngokukhohlisa.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Mathewu 6:33 - Kodwa funani kuqala umbuso kaNkulunkulu nokulunga kwakhe, futhi konke lokhu kuyakwenezelwa nina.</w:t>
      </w:r>
    </w:p>
    <w:p/>
    <w:p>
      <w:r xmlns:w="http://schemas.openxmlformats.org/wordprocessingml/2006/main">
        <w:t xml:space="preserve">Genesise 27:12 Mhlawumbe ubaba uzongiphatha, futhi ngibe njengomkhohlisi kuye; ngiyakuletha isiqalekiso phezu kwami, kungabi yisibusiso.</w:t>
      </w:r>
    </w:p>
    <w:p/>
    <w:p>
      <w:r xmlns:w="http://schemas.openxmlformats.org/wordprocessingml/2006/main">
        <w:t xml:space="preserve">U-Isaka ukhathazekile ngokuthi uzokhohliswa uJakobe lapho embusisa, nokuthi inkohliso enjalo iyoletha isiqalekiso phezu kwakhe esikhundleni sesibusiso.</w:t>
      </w:r>
    </w:p>
    <w:p/>
    <w:p>
      <w:r xmlns:w="http://schemas.openxmlformats.org/wordprocessingml/2006/main">
        <w:t xml:space="preserve">1. Amandla Okukhohlisa: Indlela Yokuyibona Futhi Ukuyigweme.</w:t>
      </w:r>
    </w:p>
    <w:p/>
    <w:p>
      <w:r xmlns:w="http://schemas.openxmlformats.org/wordprocessingml/2006/main">
        <w:t xml:space="preserve">2. Isibusiso Sokulalela: Ungazithola Kanjani Izithembiso ZikaNkulunkulu.</w:t>
      </w:r>
    </w:p>
    <w:p/>
    <w:p>
      <w:r xmlns:w="http://schemas.openxmlformats.org/wordprocessingml/2006/main">
        <w:t xml:space="preserve">1. IzAga 14:5 - "Ufakazi othembekile akaqambi amanga, kodwa ufakazi wamanga uphafuza amanga."</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UGenesise 27:13 Unina wathi kuye: “Makube phezu kwami isiqalekiso sakho, ndodana yami;</w:t>
      </w:r>
    </w:p>
    <w:p/>
    <w:p>
      <w:r xmlns:w="http://schemas.openxmlformats.org/wordprocessingml/2006/main">
        <w:t xml:space="preserve">UJakobe, ngesibusiso sikanina, ukhohlisa uyise ukuze azuze ifa lomfowabo u-Esawu.</w:t>
      </w:r>
    </w:p>
    <w:p/>
    <w:p>
      <w:r xmlns:w="http://schemas.openxmlformats.org/wordprocessingml/2006/main">
        <w:t xml:space="preserve">1: Kufanele sihlale sibalalela abazali bethu, njengoba kwenza uJakobe, ngisho nalapho kungase kube nzima.</w:t>
      </w:r>
    </w:p>
    <w:p/>
    <w:p>
      <w:r xmlns:w="http://schemas.openxmlformats.org/wordprocessingml/2006/main">
        <w:t xml:space="preserve">2: Kufanele sikuxwaye ukuziphatha okukhohlisayo futhi silwele ukwenza ngokwethembeka nangeqiniso.</w:t>
      </w:r>
    </w:p>
    <w:p/>
    <w:p>
      <w:r xmlns:w="http://schemas.openxmlformats.org/wordprocessingml/2006/main">
        <w:t xml:space="preserve">1: Efesu 6:1-3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KwabaseKolose 3:20 Bantwana, lalelani abazali benu kukho konke, ngokuba lokho kuyayithokozisa iNkosi.</w:t>
      </w:r>
    </w:p>
    <w:p/>
    <w:p>
      <w:r xmlns:w="http://schemas.openxmlformats.org/wordprocessingml/2006/main">
        <w:t xml:space="preserve">UGenesise 27:14 Wahamba, wawathatha, wawayisa kunina; unina walungisa ukudla okumnandi njengokukuthanda kukayise.</w:t>
      </w:r>
    </w:p>
    <w:p/>
    <w:p>
      <w:r xmlns:w="http://schemas.openxmlformats.org/wordprocessingml/2006/main">
        <w:t xml:space="preserve">UJakobe ukhohlisa uyise u-Isaka ukuze athole isibusiso esihloselwe u-Esawu.</w:t>
      </w:r>
    </w:p>
    <w:p/>
    <w:p>
      <w:r xmlns:w="http://schemas.openxmlformats.org/wordprocessingml/2006/main">
        <w:t xml:space="preserve">1: Kumelwe siqaphele ukuhlala sithembekile entandweni kaNkulunkulu futhi singakhohlisi abanye.</w:t>
      </w:r>
    </w:p>
    <w:p/>
    <w:p>
      <w:r xmlns:w="http://schemas.openxmlformats.org/wordprocessingml/2006/main">
        <w:t xml:space="preserve">2: Kufanele siqaphele izenzo zethu nemiphumela yazo.</w:t>
      </w:r>
    </w:p>
    <w:p/>
    <w:p>
      <w:r xmlns:w="http://schemas.openxmlformats.org/wordprocessingml/2006/main">
        <w:t xml:space="preserve">1: Jakobe 1:22-25 Kepha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KwabaseKolose 3:9-10 ZUL59 - Ningaqambelani amanga, lokhu nikhumule umuntu omdala kanye nemikhuba yakhe, nembethe umuntu omusha, owenziwa musha ekwazini ngokomfanekiso womdali wakhe.</w:t>
      </w:r>
    </w:p>
    <w:p/>
    <w:p>
      <w:r xmlns:w="http://schemas.openxmlformats.org/wordprocessingml/2006/main">
        <w:t xml:space="preserve">UGenesise 27:15 URebeka wayesethatha izingubo ezinhle zika-Esawu indodana yakhe endala ezazikuye endlini, wamembathisa zona uJakobe indodana yakhe encane.</w:t>
      </w:r>
    </w:p>
    <w:p/>
    <w:p>
      <w:r xmlns:w="http://schemas.openxmlformats.org/wordprocessingml/2006/main">
        <w:t xml:space="preserve">URebheka wathatha izingubo zika-Esawu, wazigqokisa uJakobe.</w:t>
      </w:r>
    </w:p>
    <w:p/>
    <w:p>
      <w:r xmlns:w="http://schemas.openxmlformats.org/wordprocessingml/2006/main">
        <w:t xml:space="preserve">1. Amandla Okulalela: Indaba kaRebheka noJakobe.</w:t>
      </w:r>
    </w:p>
    <w:p/>
    <w:p>
      <w:r xmlns:w="http://schemas.openxmlformats.org/wordprocessingml/2006/main">
        <w:t xml:space="preserve">2. Isibusiso Senkohliso: Indaba kaJakobe no-Esawu.</w:t>
      </w:r>
    </w:p>
    <w:p/>
    <w:p>
      <w:r xmlns:w="http://schemas.openxmlformats.org/wordprocessingml/2006/main">
        <w:t xml:space="preserve">1. Jakobe 4:17 - "Ngakho-ke lowo owaziyo ukwenza okuhle kodwa angakwenzi, kuye kuyisono."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UGenesise 27:16 Wabeka izikhumba zamazinyane ezimbuzi ezandleni zakhe nasebushelelezi bentamo yakhe.</w:t>
      </w:r>
    </w:p>
    <w:p/>
    <w:p>
      <w:r xmlns:w="http://schemas.openxmlformats.org/wordprocessingml/2006/main">
        <w:t xml:space="preserve">U-Esawu ukhohliswa unina nomfowabo ukuze athole isibusiso sikayise.</w:t>
      </w:r>
    </w:p>
    <w:p/>
    <w:p>
      <w:r xmlns:w="http://schemas.openxmlformats.org/wordprocessingml/2006/main">
        <w:t xml:space="preserve">1. Ukuqonda Nokuhlakanipha: Indlela Yokubona Futhi Ugweme Ukukhohlisa</w:t>
      </w:r>
    </w:p>
    <w:p/>
    <w:p>
      <w:r xmlns:w="http://schemas.openxmlformats.org/wordprocessingml/2006/main">
        <w:t xml:space="preserve">2. Amandla Esibusiso Nendlela Akuthinta Ngayo Izimpilo Zethu</w:t>
      </w:r>
    </w:p>
    <w:p/>
    <w:p>
      <w:r xmlns:w="http://schemas.openxmlformats.org/wordprocessingml/2006/main">
        <w:t xml:space="preserve">1. IzAga 3:13-15 - "Ubusisiwe othola ukuhlakanipha nozuza ukuqonda, ngokuba inzuzo yakho ingcono kunenzuzo yesiliva nenzuzo yakhe ingcono kunegolide, uyigugu kunetshe eliyigugu. futhi akukho okufisayo okungaqhathaniswa naye.</w:t>
      </w:r>
    </w:p>
    <w:p/>
    <w:p>
      <w:r xmlns:w="http://schemas.openxmlformats.org/wordprocessingml/2006/main">
        <w:t xml:space="preserve">2. Jakobe 3:17 - "Kepha ukuhlakanipha kwaphezulu okokuqala kuhlanzekile, futhi kunokuthula, kumnene, kunengqondo, kugcwele isihe nezithelo ezinhle, akukhethi futhi kuqotho."</w:t>
      </w:r>
    </w:p>
    <w:p/>
    <w:p>
      <w:r xmlns:w="http://schemas.openxmlformats.org/wordprocessingml/2006/main">
        <w:t xml:space="preserve">UGenesise 27:17 Wanika uJakobe indodana yakhe ukudla okumnandi nesinkwa abesilungisile.</w:t>
      </w:r>
    </w:p>
    <w:p/>
    <w:p>
      <w:r xmlns:w="http://schemas.openxmlformats.org/wordprocessingml/2006/main">
        <w:t xml:space="preserve">UJakobe wathola inyama emnandi nesinkwa unina ayemlungiselele sona.</w:t>
      </w:r>
    </w:p>
    <w:p/>
    <w:p>
      <w:r xmlns:w="http://schemas.openxmlformats.org/wordprocessingml/2006/main">
        <w:t xml:space="preserve">1: UNkulunkulu uyasinakekela izidingo zethu.</w:t>
      </w:r>
    </w:p>
    <w:p/>
    <w:p>
      <w:r xmlns:w="http://schemas.openxmlformats.org/wordprocessingml/2006/main">
        <w:t xml:space="preserve">2: Kufanele sithembele eNkosini nasekulungiseleleni kwayo.</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UGenesise 27:18 Waya kuyise, wathi: “Baba!” Wathi: “Ngilapha; ungubani, ndodana yami?</w:t>
      </w:r>
    </w:p>
    <w:p/>
    <w:p>
      <w:r xmlns:w="http://schemas.openxmlformats.org/wordprocessingml/2006/main">
        <w:t xml:space="preserve">U-Isaka wabuza indodana yakhe eyayizenze u-Esawu ukuba iziveze.</w:t>
      </w:r>
    </w:p>
    <w:p/>
    <w:p>
      <w:r xmlns:w="http://schemas.openxmlformats.org/wordprocessingml/2006/main">
        <w:t xml:space="preserve">1. UNkulunkulu angabona ngokukhohlisa namanga ethu</w:t>
      </w:r>
    </w:p>
    <w:p/>
    <w:p>
      <w:r xmlns:w="http://schemas.openxmlformats.org/wordprocessingml/2006/main">
        <w:t xml:space="preserve">2. Thembeka futhi ube neqiniso kukho konke okwenzayo</w:t>
      </w:r>
    </w:p>
    <w:p/>
    <w:p>
      <w:r xmlns:w="http://schemas.openxmlformats.org/wordprocessingml/2006/main">
        <w:t xml:space="preserve">1. IHubo 51:6 - “Bheka, uyathokoza ngeqiniso ezibilinini, ungifundisa ukuhlakanipha ekujuleni kwenhliziyo;</w:t>
      </w:r>
    </w:p>
    <w:p/>
    <w:p>
      <w:r xmlns:w="http://schemas.openxmlformats.org/wordprocessingml/2006/main">
        <w:t xml:space="preserve">2. IzAga 12:22 - "Izindebe zamanga ziyisinengiso kuJehova, kepha abenza ngokwethembeka uyintokozo yakhe."</w:t>
      </w:r>
    </w:p>
    <w:p/>
    <w:p>
      <w:r xmlns:w="http://schemas.openxmlformats.org/wordprocessingml/2006/main">
        <w:t xml:space="preserve">UGenesise 27:19 Wathi uJakobe kuyise: “Ngingu-Esawu izibulo lakho; Ngenzile njengokusho kwakho kimi; ake usuke, uhlale, udle inyamazane yami, ukuze umphefumulo wakho ungibusise.</w:t>
      </w:r>
    </w:p>
    <w:p/>
    <w:p>
      <w:r xmlns:w="http://schemas.openxmlformats.org/wordprocessingml/2006/main">
        <w:t xml:space="preserve">UJakobe wenza ukuba uyise u-Isaka ambusise ngokumnika inyamazane.</w:t>
      </w:r>
    </w:p>
    <w:p/>
    <w:p>
      <w:r xmlns:w="http://schemas.openxmlformats.org/wordprocessingml/2006/main">
        <w:t xml:space="preserve">1. Amandla okulalela: Ukufunda esibonelweni sikaJakobe sokuhlonipha igunya.</w:t>
      </w:r>
    </w:p>
    <w:p/>
    <w:p>
      <w:r xmlns:w="http://schemas.openxmlformats.org/wordprocessingml/2006/main">
        <w:t xml:space="preserve">2. Ukubaluleka kwezibusiso: Ukuthola injabulo yokubusiswa ubaba.</w:t>
      </w:r>
    </w:p>
    <w:p/>
    <w:p>
      <w:r xmlns:w="http://schemas.openxmlformats.org/wordprocessingml/2006/main">
        <w:t xml:space="preserve">1. KwabaseRoma 13:1-7 : Yonke imiphefumulo mayizithobe phansi kwamandla ombuso. Ngoba awekho amandla ngaphandle kukaNkulunkulu: amandla akhona amiswe nguNkulunkulu.</w:t>
      </w:r>
    </w:p>
    <w:p/>
    <w:p>
      <w:r xmlns:w="http://schemas.openxmlformats.org/wordprocessingml/2006/main">
        <w:t xml:space="preserve">2. IzAga 3:1-7 : Ndodana yami, ungakhohlwa umthetho wami; kepha inhliziyo yakho mayigcine imiyalo yami, ngokuba iyakwenezela kuwe ubude bezinsuku, neminyaka eminingi, nokuthula.</w:t>
      </w:r>
    </w:p>
    <w:p/>
    <w:p>
      <w:r xmlns:w="http://schemas.openxmlformats.org/wordprocessingml/2006/main">
        <w:t xml:space="preserve">UGenesise 27:20 U-Isaka wathi endodaneni yakhe: “Kwenzekeni ukuba uyithole masinyane kangaka, ndodana yami na? Wathi: "Ngokuba uJehova uNkulunkulu wakho uyilethile kimi."</w:t>
      </w:r>
    </w:p>
    <w:p/>
    <w:p>
      <w:r xmlns:w="http://schemas.openxmlformats.org/wordprocessingml/2006/main">
        <w:t xml:space="preserve">Indodana ka-Isaka iyasivuma isiqondiso sikaNkulunkulu empumelelweni yayo.</w:t>
      </w:r>
    </w:p>
    <w:p/>
    <w:p>
      <w:r xmlns:w="http://schemas.openxmlformats.org/wordprocessingml/2006/main">
        <w:t xml:space="preserve">1. "Isiqondiso SikaNkulunkulu: Isibusiso Okufanele Ubonge Ngaso"</w:t>
      </w:r>
    </w:p>
    <w:p/>
    <w:p>
      <w:r xmlns:w="http://schemas.openxmlformats.org/wordprocessingml/2006/main">
        <w:t xml:space="preserve">2. "Ukwethemba UNkulunkulu Kuzo Zonke Izimo"</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UGenesise 27:21 U-Isaka wathi kuJakobe: “Ake usondele, ngikuphathe, ndodana yami, ukuthi uyindodana yami u-Esawu uqobo noma qha.</w:t>
      </w:r>
    </w:p>
    <w:p/>
    <w:p>
      <w:r xmlns:w="http://schemas.openxmlformats.org/wordprocessingml/2006/main">
        <w:t xml:space="preserve">U-Isaka wayefuna isiqinisekiso sokuthi uJakobe wayeyindodana yakhe u-Esawu.</w:t>
      </w:r>
    </w:p>
    <w:p/>
    <w:p>
      <w:r xmlns:w="http://schemas.openxmlformats.org/wordprocessingml/2006/main">
        <w:t xml:space="preserve">1: Uthando LukaNkulunkulu Lunqoba Ukungabaza - Indlela u-Isaka amethemba ngayo uNkulunkulu futhi wanqoba ukungabaza ukuze amukele uJakobe njengendodana yakhe.</w:t>
      </w:r>
    </w:p>
    <w:p/>
    <w:p>
      <w:r xmlns:w="http://schemas.openxmlformats.org/wordprocessingml/2006/main">
        <w:t xml:space="preserve">2: Ukubaluleka Kokuqinisekisa - Ukubaluleka kokuqinisekisa lapho wenza izinqumo ezibalulekile.</w:t>
      </w:r>
    </w:p>
    <w:p/>
    <w:p>
      <w:r xmlns:w="http://schemas.openxmlformats.org/wordprocessingml/2006/main">
        <w:t xml:space="preserve">1: IHubo 37: 5 - Nikela indlela yakho kuJehova; thembani nakuye; futhi uyakukufeza.</w:t>
      </w:r>
    </w:p>
    <w:p/>
    <w:p>
      <w:r xmlns:w="http://schemas.openxmlformats.org/wordprocessingml/2006/main">
        <w:t xml:space="preserve">KumaHebheru 2:11:11 Ngokukholwa noSara uqobo wathola amandla okuba akhulelwe, wazala esedlule iminyaka, ngokuba wathi ukholekile owethembisayo.</w:t>
      </w:r>
    </w:p>
    <w:p/>
    <w:p>
      <w:r xmlns:w="http://schemas.openxmlformats.org/wordprocessingml/2006/main">
        <w:t xml:space="preserve">UGenesise 27:22 UJakobe wasondela ku-Isaka uyise; wamphatha, wathi: Ilizwi liyizwi likaJakobe, kodwa izandla ziyizandla zikaEsawu.</w:t>
      </w:r>
    </w:p>
    <w:p/>
    <w:p>
      <w:r xmlns:w="http://schemas.openxmlformats.org/wordprocessingml/2006/main">
        <w:t xml:space="preserve">Uyise kaJakobe no-Esawu u-Isaka ubona indodana yakhe uJakobe ecashile ngemva kokuthinta izandla zayo.</w:t>
      </w:r>
    </w:p>
    <w:p/>
    <w:p>
      <w:r xmlns:w="http://schemas.openxmlformats.org/wordprocessingml/2006/main">
        <w:t xml:space="preserve">1. UNkulunkulu unguNkulunkulu onemininingwane. Usazi kangcono kakhulu kunalokho esizazi thina.</w:t>
      </w:r>
    </w:p>
    <w:p/>
    <w:p>
      <w:r xmlns:w="http://schemas.openxmlformats.org/wordprocessingml/2006/main">
        <w:t xml:space="preserve">2. Akufanele sikhohliswe ukubonakala kwangaphandle, kodwa kufanele sithembele kuNkulunkulu ukuba asiholele eqinisweni.</w:t>
      </w:r>
    </w:p>
    <w:p/>
    <w:p>
      <w:r xmlns:w="http://schemas.openxmlformats.org/wordprocessingml/2006/main">
        <w:t xml:space="preserve">1. KumaHeberu 11:20, “Ngokukholwa u-Isaka wabusisa oJakobe no-Esawu ngokuqondene nezinto ezizayo.”</w:t>
      </w:r>
    </w:p>
    <w:p/>
    <w:p>
      <w:r xmlns:w="http://schemas.openxmlformats.org/wordprocessingml/2006/main">
        <w:t xml:space="preserve">2 Johane 10:27, “Izimvu zami ziyalizwa izwi lami; mina ngiyazazi, ziyangilandela.”</w:t>
      </w:r>
    </w:p>
    <w:p/>
    <w:p>
      <w:r xmlns:w="http://schemas.openxmlformats.org/wordprocessingml/2006/main">
        <w:t xml:space="preserve">UGenesise 27:23 Akamazanga, ngokuba izandla zakhe zazinoboya njengezandla zomfowabo u-Esawu; wambusisa.</w:t>
      </w:r>
    </w:p>
    <w:p/>
    <w:p>
      <w:r xmlns:w="http://schemas.openxmlformats.org/wordprocessingml/2006/main">
        <w:t xml:space="preserve">U-Esawu wakhohliswa umfowabo uJakobe ukuba alahle isibusiso sakhe.</w:t>
      </w:r>
    </w:p>
    <w:p/>
    <w:p>
      <w:r xmlns:w="http://schemas.openxmlformats.org/wordprocessingml/2006/main">
        <w:t xml:space="preserve">1: Umusa kaNkulunkulu mkhulu kunamaphutha ethu - KwabaseRoma 5:20-21</w:t>
      </w:r>
    </w:p>
    <w:p/>
    <w:p>
      <w:r xmlns:w="http://schemas.openxmlformats.org/wordprocessingml/2006/main">
        <w:t xml:space="preserve">2: UNkulunkulu usebenzisa abantu abangalindelekile ukuba benze umsebenzi Wakhe - Luka 1:26-38</w:t>
      </w:r>
    </w:p>
    <w:p/>
    <w:p>
      <w:r xmlns:w="http://schemas.openxmlformats.org/wordprocessingml/2006/main">
        <w:t xml:space="preserve">1: UJakobe wayeyindoda engaphelele eyasetshenziswa uNkulunkulu naphezu kwamaphutha akhe - Hebheru 11:21</w:t>
      </w:r>
    </w:p>
    <w:p/>
    <w:p>
      <w:r xmlns:w="http://schemas.openxmlformats.org/wordprocessingml/2006/main">
        <w:t xml:space="preserve">2: Izithembiso zikaNkulunkulu azixhomekile emizamweni yethu - Roma 4:13-17</w:t>
      </w:r>
    </w:p>
    <w:p/>
    <w:p>
      <w:r xmlns:w="http://schemas.openxmlformats.org/wordprocessingml/2006/main">
        <w:t xml:space="preserve">UGenesise 27:24 Wathi: “Wena uyindodana yami u-Esawu uqobo na? Wathi: Nginguye.</w:t>
      </w:r>
    </w:p>
    <w:p/>
    <w:p>
      <w:r xmlns:w="http://schemas.openxmlformats.org/wordprocessingml/2006/main">
        <w:t xml:space="preserve">U-Isaka wabuza indodana yakhe uJakobe ukuthi ungu-Esawu yini, futhi uJakobe waphendula ngokuthi nguye.</w:t>
      </w:r>
    </w:p>
    <w:p/>
    <w:p>
      <w:r xmlns:w="http://schemas.openxmlformats.org/wordprocessingml/2006/main">
        <w:t xml:space="preserve">1. Amandla Okuzazi: Ubunjalo Bethu Bangempela Ngomfanekiso KaNkulunkulu</w:t>
      </w:r>
    </w:p>
    <w:p/>
    <w:p>
      <w:r xmlns:w="http://schemas.openxmlformats.org/wordprocessingml/2006/main">
        <w:t xml:space="preserve">2. Isimo Sokukhohlisa: Uhambo LukaJakobe Lokuzenzisa</w:t>
      </w:r>
    </w:p>
    <w:p/>
    <w:p>
      <w:r xmlns:w="http://schemas.openxmlformats.org/wordprocessingml/2006/main">
        <w:t xml:space="preserve">1 Johane 1:12 - Kodwa bonke abamamukelayo wabapha amandla okuba babe ngabantwana bakaNkulunkulu, labo abakholwa egameni lakhe.</w:t>
      </w:r>
    </w:p>
    <w:p/>
    <w:p>
      <w:r xmlns:w="http://schemas.openxmlformats.org/wordprocessingml/2006/main">
        <w:t xml:space="preserve">2 Jakobe 1:22 - Kodwa yibani ngabenzi bezwi, ningabi abalizwayo kuphela, nizikhohlisa.</w:t>
      </w:r>
    </w:p>
    <w:p/>
    <w:p>
      <w:r xmlns:w="http://schemas.openxmlformats.org/wordprocessingml/2006/main">
        <w:t xml:space="preserve">UGenesise 27:25 Wathi: “Yisondeze kimi, ngidle inyamazane yendodana yami, ukuze umphefumulo wami ukubusise. Wakusondeza kuye, wadla; wamlethela iwayini, waphuza.</w:t>
      </w:r>
    </w:p>
    <w:p/>
    <w:p>
      <w:r xmlns:w="http://schemas.openxmlformats.org/wordprocessingml/2006/main">
        <w:t xml:space="preserve">U-Isaka uyala indodana yakhe, uJakobe, ukuba imlethele inyamazane ukuze umphefumulo wakhe ubusise uJakobe. UJakobe ulethela u-Isaka inyamazane, ayidle futhi aphuze iwayini.</w:t>
      </w:r>
    </w:p>
    <w:p/>
    <w:p>
      <w:r xmlns:w="http://schemas.openxmlformats.org/wordprocessingml/2006/main">
        <w:t xml:space="preserve">1. Izibusiso zikaNkulunkulu zitholwa yilabo abalalelayo.</w:t>
      </w:r>
    </w:p>
    <w:p/>
    <w:p>
      <w:r xmlns:w="http://schemas.openxmlformats.org/wordprocessingml/2006/main">
        <w:t xml:space="preserve">2. Isibusiso somzali siyisipho esikhethekile.</w:t>
      </w:r>
    </w:p>
    <w:p/>
    <w:p>
      <w:r xmlns:w="http://schemas.openxmlformats.org/wordprocessingml/2006/main">
        <w:t xml:space="preserve">1 Samuweli 15:22 - "USamuweli wathi: "Ingabe uJehova ujabulela iminikelo yokushiswa nemihlatshelo njengokulalela izwi likaJehova na? Bheka, ukulalela kungcono kunomhlatshelo nokulalela kunamanoni izinqama."</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UGenesise 27:26 Uyise u-Isaka wathi kuye: “Ake uze ungange, ndodana yami.</w:t>
      </w:r>
    </w:p>
    <w:p/>
    <w:p>
      <w:r xmlns:w="http://schemas.openxmlformats.org/wordprocessingml/2006/main">
        <w:t xml:space="preserve">U-Isaka ubiza indodana yakhe, u-Esawu, ukuba isondele futhi amange.</w:t>
      </w:r>
    </w:p>
    <w:p/>
    <w:p>
      <w:r xmlns:w="http://schemas.openxmlformats.org/wordprocessingml/2006/main">
        <w:t xml:space="preserve">1. Amandla Okubambisana Ngokomzwelo Emndenini</w:t>
      </w:r>
    </w:p>
    <w:p/>
    <w:p>
      <w:r xmlns:w="http://schemas.openxmlformats.org/wordprocessingml/2006/main">
        <w:t xml:space="preserve">2. Ukubaluleka Kokuqinisekisa Ebuzali</w:t>
      </w:r>
    </w:p>
    <w:p/>
    <w:p>
      <w:r xmlns:w="http://schemas.openxmlformats.org/wordprocessingml/2006/main">
        <w:t xml:space="preserve">1. Genesise 33:4 - “U-Esawu wagijima ukumhlangabeza, wamgona, wawa entanyeni yakhe, wamanga;</w:t>
      </w:r>
    </w:p>
    <w:p/>
    <w:p>
      <w:r xmlns:w="http://schemas.openxmlformats.org/wordprocessingml/2006/main">
        <w:t xml:space="preserve">2. Ruthe 1:14 - "Baphakamisa izwi labo, baphinda bakhala; u-Orpa wamanga uninazala, kepha uRuthe wanamathela kuye."</w:t>
      </w:r>
    </w:p>
    <w:p/>
    <w:p>
      <w:r xmlns:w="http://schemas.openxmlformats.org/wordprocessingml/2006/main">
        <w:t xml:space="preserve">UGenesise 27:27 Wasondela, wamanga, wezwa iphunga lengubo yakhe, wambusisa, wathi: “Bheka, iphunga lendodana yami linjengephunga lensimu eyibusisile uJehova.</w:t>
      </w:r>
    </w:p>
    <w:p/>
    <w:p>
      <w:r xmlns:w="http://schemas.openxmlformats.org/wordprocessingml/2006/main">
        <w:t xml:space="preserve">Ukubona kuka-Esawu isibusiso sikaNkulunkulu kuJakobe.</w:t>
      </w:r>
    </w:p>
    <w:p/>
    <w:p>
      <w:r xmlns:w="http://schemas.openxmlformats.org/wordprocessingml/2006/main">
        <w:t xml:space="preserve">1. Isibusiso SikaNkulunkulu Singasiguqula</w:t>
      </w:r>
    </w:p>
    <w:p/>
    <w:p>
      <w:r xmlns:w="http://schemas.openxmlformats.org/wordprocessingml/2006/main">
        <w:t xml:space="preserve">2. Ukubona Isibusiso SikaNkulunkulu Ezimpilweni Zabanye</w:t>
      </w:r>
    </w:p>
    <w:p/>
    <w:p>
      <w:r xmlns:w="http://schemas.openxmlformats.org/wordprocessingml/2006/main">
        <w:t xml:space="preserve">1 Johane 1:17 - Ngokuba umthetho wanikwa ngoMose; umusa neqiniso kweza ngoJesu Kristu.</w:t>
      </w:r>
    </w:p>
    <w:p/>
    <w:p>
      <w:r xmlns:w="http://schemas.openxmlformats.org/wordprocessingml/2006/main">
        <w:t xml:space="preserve">2. Efesu 1:3 - Makabongwe uNkulunkulu noYise weNkosi yethu uJesu Kristu, osibusisile kuKristu ngezibusiso zonke zomoya ezulwini.</w:t>
      </w:r>
    </w:p>
    <w:p/>
    <w:p>
      <w:r xmlns:w="http://schemas.openxmlformats.org/wordprocessingml/2006/main">
        <w:t xml:space="preserve">UGenesise 27:28 Ngalokho uNkulunkulu makakuphe amazolo ezulu, nokukhuluphala komhlaba, nenala yokusanhlamvu newayini.</w:t>
      </w:r>
    </w:p>
    <w:p/>
    <w:p>
      <w:r xmlns:w="http://schemas.openxmlformats.org/wordprocessingml/2006/main">
        <w:t xml:space="preserve">UJehova uyobusisa abakhethiweyo bakhe inala yamazolo, ngamanoni, amabele, newayini.</w:t>
      </w:r>
    </w:p>
    <w:p/>
    <w:p>
      <w:r xmlns:w="http://schemas.openxmlformats.org/wordprocessingml/2006/main">
        <w:t xml:space="preserve">1. Inala Yezibusiso: Ukuvuna Izinzuzo Zokulalela Ngokwethembeka</w:t>
      </w:r>
    </w:p>
    <w:p/>
    <w:p>
      <w:r xmlns:w="http://schemas.openxmlformats.org/wordprocessingml/2006/main">
        <w:t xml:space="preserve">2. Ukupha KukaNkulunkulu: Izibusiso Zenala</w:t>
      </w:r>
    </w:p>
    <w:p/>
    <w:p>
      <w:r xmlns:w="http://schemas.openxmlformats.org/wordprocessingml/2006/main">
        <w:t xml:space="preserve">1. Duteronomi 28:8-12 : UJehova uyakuyala isibusiso phezu kwakho ezinqolobaneni zakho nakukho konke obeka kukho isandla sakho, akubusise ezweni uJehova uNkulunkulu wakho akunika lona.</w:t>
      </w:r>
    </w:p>
    <w:p/>
    <w:p>
      <w:r xmlns:w="http://schemas.openxmlformats.org/wordprocessingml/2006/main">
        <w:t xml:space="preserve">2. IHubo 104:27-28 : Zonke lezi zibheka kuwe ukuba uzinike ukudla kwazo ngesikhathi esifanele. Lapho ubapha, bayakubutha; lapho uvula isandla sakho, zigcwala okuhle.</w:t>
      </w:r>
    </w:p>
    <w:p/>
    <w:p>
      <w:r xmlns:w="http://schemas.openxmlformats.org/wordprocessingml/2006/main">
        <w:t xml:space="preserve">UGenesise 27:29 Abantu mabakukhonze, izizwe zikukhothamele; yiba yinkosi yabafowenu, amadodana kanyoko akhothame phambi kwakho; makaqalekiswe okuqalekisayo, abusiswe okubusisayo.</w:t>
      </w:r>
    </w:p>
    <w:p/>
    <w:p>
      <w:r xmlns:w="http://schemas.openxmlformats.org/wordprocessingml/2006/main">
        <w:t xml:space="preserve">UNkulunkulu ufisa ukuba sibe isibusiso kwabanye futhi sihlonishwe.</w:t>
      </w:r>
    </w:p>
    <w:p/>
    <w:p>
      <w:r xmlns:w="http://schemas.openxmlformats.org/wordprocessingml/2006/main">
        <w:t xml:space="preserve">1. Isibusiso Sokulalela: Hlonipha UNkulunkulu Futhi Ukhonze Abanye</w:t>
      </w:r>
    </w:p>
    <w:p/>
    <w:p>
      <w:r xmlns:w="http://schemas.openxmlformats.org/wordprocessingml/2006/main">
        <w:t xml:space="preserve">2. Amandla Esibusiso: Ukuba Isibusiso Kwabanye</w:t>
      </w:r>
    </w:p>
    <w:p/>
    <w:p>
      <w:r xmlns:w="http://schemas.openxmlformats.org/wordprocessingml/2006/main">
        <w:t xml:space="preserve">1 Efesu 4:32 - "Futhi yibani nomusa omunye komunye, nihawukele, nithethelelane, njengoba nje noNkulunkulu ngenxa kaKristu wanithethelela."</w:t>
      </w:r>
    </w:p>
    <w:p/>
    <w:p>
      <w:r xmlns:w="http://schemas.openxmlformats.org/wordprocessingml/2006/main">
        <w:t xml:space="preserve">2. Mathewu 5:7 - "Babusisiwe abanesihawu, ngokuba bayakuhawukelwa."</w:t>
      </w:r>
    </w:p>
    <w:p/>
    <w:p>
      <w:r xmlns:w="http://schemas.openxmlformats.org/wordprocessingml/2006/main">
        <w:t xml:space="preserve">UGenesise 27:30 Kwathi lapho u-Isaka eseqedile ukubusisa uJakobe, uJakobe esanda kuphuma ebusweni buka-Isaka uyise, wangena u-Esawu umfowabo evela ekuzingeleni kwakhe.</w:t>
      </w:r>
    </w:p>
    <w:p/>
    <w:p>
      <w:r xmlns:w="http://schemas.openxmlformats.org/wordprocessingml/2006/main">
        <w:t xml:space="preserve">Ubuhlobo buka-Esawu noJakobe buyavivinywa lapho u-Esawu ebuya ekuzingeleni futhi ethola uJakobe ethole isibusiso sakhe.</w:t>
      </w:r>
    </w:p>
    <w:p/>
    <w:p>
      <w:r xmlns:w="http://schemas.openxmlformats.org/wordprocessingml/2006/main">
        <w:t xml:space="preserve">1. Ukwethembeka kukaNkulunkulu kubonakala ngisho naphakathi kobudlelwane obuphukile.</w:t>
      </w:r>
    </w:p>
    <w:p/>
    <w:p>
      <w:r xmlns:w="http://schemas.openxmlformats.org/wordprocessingml/2006/main">
        <w:t xml:space="preserve">2 Naphezu kwamaphutha ethu, uNkulunkulu usazimisele ukusibusisa nokusibonisa umusa.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UGenesise 27:31 Naye walungisa ukudla okumnandi, wakuyisa kuyise, wathi kuyise: “Ubaba makavuke, adle inyamazane yendodana yakhe, ukuze umphefumulo wakho ungibusise.</w:t>
      </w:r>
    </w:p>
    <w:p/>
    <w:p>
      <w:r xmlns:w="http://schemas.openxmlformats.org/wordprocessingml/2006/main">
        <w:t xml:space="preserve">Indodana ka-Isaka, uJakobe, yenza inyama emnandi yayisa kuyise, u-Isaka, inethemba lokuthi u-Isaka uzombusisa.</w:t>
      </w:r>
    </w:p>
    <w:p/>
    <w:p>
      <w:r xmlns:w="http://schemas.openxmlformats.org/wordprocessingml/2006/main">
        <w:t xml:space="preserve">1. Amandla Esibusiso: Indlela UJakobe Wasithola Ngayo Isibusiso sika-Isaka</w:t>
      </w:r>
    </w:p>
    <w:p/>
    <w:p>
      <w:r xmlns:w="http://schemas.openxmlformats.org/wordprocessingml/2006/main">
        <w:t xml:space="preserve">2. Isipho Sokulalela: Isibonelo sikaJakobe Sokwethembeka</w:t>
      </w:r>
    </w:p>
    <w:p/>
    <w:p>
      <w:r xmlns:w="http://schemas.openxmlformats.org/wordprocessingml/2006/main">
        <w:t xml:space="preserve">1. KumaHeberu 11:20 - Ngokukholwa u-Isaka wabusisa oJakobe no-Esawu, nakuba ayekwazi ukuhluka kwabo ngesimilo.</w:t>
      </w:r>
    </w:p>
    <w:p/>
    <w:p>
      <w:r xmlns:w="http://schemas.openxmlformats.org/wordprocessingml/2006/main">
        <w:t xml:space="preserve">2. KwabaseRoma 12:14-16 - Busisa abanizingelayo; busisani ningaqalekisi. Jabulani nabajabulayo; khalani nabakhalayo. Philani ngokuzwana omunye nomunye. Ningazikhukhumezi, kodwa zimiseleni ukuzihlanganisa nabantu abaphansi. Ungazikhukhumezi.</w:t>
      </w:r>
    </w:p>
    <w:p/>
    <w:p>
      <w:r xmlns:w="http://schemas.openxmlformats.org/wordprocessingml/2006/main">
        <w:t xml:space="preserve">UGenesise 27:32 U-Isaka uyise wathi kuye: “Ungubani na? Wathi: "Ngiyindodana yakho, izibulo lakho u-Esawu."</w:t>
      </w:r>
    </w:p>
    <w:p/>
    <w:p>
      <w:r xmlns:w="http://schemas.openxmlformats.org/wordprocessingml/2006/main">
        <w:t xml:space="preserve">U-Isaka wabuza indodana yakhe, u-Esawu, ukuthi ingubani, futhi u-Esawu waphendula ngokuthi uyindodana ka-Isaka eyizibulo.</w:t>
      </w:r>
    </w:p>
    <w:p/>
    <w:p>
      <w:r xmlns:w="http://schemas.openxmlformats.org/wordprocessingml/2006/main">
        <w:t xml:space="preserve">1. Izimpendulo zikaNkulunkulu zemithandazo yethu zivame ukuza ngezindlela esingalindelekile.</w:t>
      </w:r>
    </w:p>
    <w:p/>
    <w:p>
      <w:r xmlns:w="http://schemas.openxmlformats.org/wordprocessingml/2006/main">
        <w:t xml:space="preserve">2 Kufanele sihlale sithobekile futhi silalela abazali bethu njengoba u-Esawu abonisa.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Efesu 6:1-3 - Bantwana, lalelani abazali benu eNkosini, ngokuba lokho kulungile. Hlonipha uyihlo nonyoko; okungumyalo wokuqala onesithembiso; Ukuze kube kuhle kuwe, futhi uhlale isikhathi eside emhlabeni.</w:t>
      </w:r>
    </w:p>
    <w:p/>
    <w:p>
      <w:r xmlns:w="http://schemas.openxmlformats.org/wordprocessingml/2006/main">
        <w:t xml:space="preserve">UGenesise 27:33 U-Isaka wathuthumela nokuthuthumela okukhulu, wathi: “Ngubani? uphi lowo obambe inyamazane, wayiletha kimi, ngadla wena ungakafiki, ngambusisa, na? yebo, futhi uyobusiswa.</w:t>
      </w:r>
    </w:p>
    <w:p/>
    <w:p>
      <w:r xmlns:w="http://schemas.openxmlformats.org/wordprocessingml/2006/main">
        <w:t xml:space="preserve">U-Isaka uyathuthumela lapho eqaphela ukuthi uJakobe ubusiswe nguye esikhundleni sika-Esawu.</w:t>
      </w:r>
    </w:p>
    <w:p/>
    <w:p>
      <w:r xmlns:w="http://schemas.openxmlformats.org/wordprocessingml/2006/main">
        <w:t xml:space="preserve">1. Ukubaluleka kwezibusiso zikaNkulunkulu ezimpilweni zethu.</w:t>
      </w:r>
    </w:p>
    <w:p/>
    <w:p>
      <w:r xmlns:w="http://schemas.openxmlformats.org/wordprocessingml/2006/main">
        <w:t xml:space="preserve">2. Isikhathi sikaNkulunkulu esiphelele kanye nenjongo ezintweni zonke.</w:t>
      </w:r>
    </w:p>
    <w:p/>
    <w:p>
      <w:r xmlns:w="http://schemas.openxmlformats.org/wordprocessingml/2006/main">
        <w:t xml:space="preserve">1. IzAga 16:9 "Ezinhliziyweni zabo umuntu uceba indlela yakhe, kodwa uJehova usungula izinyathelo zakhe."</w:t>
      </w:r>
    </w:p>
    <w:p/>
    <w:p>
      <w:r xmlns:w="http://schemas.openxmlformats.org/wordprocessingml/2006/main">
        <w:t xml:space="preserve">2. KwabaseRoma 8:28 “Siyazi ukuthi ezintweni zonke uNkulunkulu usebenzela okuhle kwalabo abamthandayo, ababizwe ngokwecebo lakhe.</w:t>
      </w:r>
    </w:p>
    <w:p/>
    <w:p>
      <w:r xmlns:w="http://schemas.openxmlformats.org/wordprocessingml/2006/main">
        <w:t xml:space="preserve">UGenesise 27:34 U-Esawu esezwile amazwi kayise wakhala ngokukhala okukhulu nokubabayo kakhulu, wathi kuyise: “Ngibusise nami, baba.</w:t>
      </w:r>
    </w:p>
    <w:p/>
    <w:p>
      <w:r xmlns:w="http://schemas.openxmlformats.org/wordprocessingml/2006/main">
        <w:t xml:space="preserve">U-Esawu wakhala ngosizi lapho ezwa amazwi kayise.</w:t>
      </w:r>
    </w:p>
    <w:p/>
    <w:p>
      <w:r xmlns:w="http://schemas.openxmlformats.org/wordprocessingml/2006/main">
        <w:t xml:space="preserve">1: Ukubaluleka Kokuthobeka - Kufanele sifunde ku-Esawu ukuthobeka lapho ebhekene nokusola kukayise.</w:t>
      </w:r>
    </w:p>
    <w:p/>
    <w:p>
      <w:r xmlns:w="http://schemas.openxmlformats.org/wordprocessingml/2006/main">
        <w:t xml:space="preserve">2: Amandla Okuthethelela - Ukuzimisela kuka-Esawu ukuthethelela uyise naphezu kokudumazeka kwakhe kuyisibonelo esinamandla somusa nesihe.</w:t>
      </w:r>
    </w:p>
    <w:p/>
    <w:p>
      <w:r xmlns:w="http://schemas.openxmlformats.org/wordprocessingml/2006/main">
        <w:t xml:space="preserve">1: Jakobe 4:10 Zithobeni phambi kweNkosi, khona iyakuniphakamisa.</w:t>
      </w:r>
    </w:p>
    <w:p/>
    <w:p>
      <w:r xmlns:w="http://schemas.openxmlformats.org/wordprocessingml/2006/main">
        <w:t xml:space="preserve">2: KwabaseKholose 3:13-14 ZUL59 - bekezelelana, nithethelelane, uma omunye enensolo ngomunye. thethelelani njengalokhu iNkosi yanithethelela.</w:t>
      </w:r>
    </w:p>
    <w:p/>
    <w:p>
      <w:r xmlns:w="http://schemas.openxmlformats.org/wordprocessingml/2006/main">
        <w:t xml:space="preserve">UGenesise 27:35 Wathi: “Umfowenu ufike ngobuqili, wathatha isibusiso sakho.</w:t>
      </w:r>
    </w:p>
    <w:p/>
    <w:p>
      <w:r xmlns:w="http://schemas.openxmlformats.org/wordprocessingml/2006/main">
        <w:t xml:space="preserve">U-Esawu wamangalela uJakobe ngokuthatha isibusiso sakhe esimfanele.</w:t>
      </w:r>
    </w:p>
    <w:p/>
    <w:p>
      <w:r xmlns:w="http://schemas.openxmlformats.org/wordprocessingml/2006/main">
        <w:t xml:space="preserve">1. Izibusiso zikaNkulunkulu azithathwa kalula.</w:t>
      </w:r>
    </w:p>
    <w:p/>
    <w:p>
      <w:r xmlns:w="http://schemas.openxmlformats.org/wordprocessingml/2006/main">
        <w:t xml:space="preserve">2. Imiphumela yokukhohlisa ingaba mibi kakhulu.</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Jakobe 1:15 - Khona-ke, emva kokuba isifiso sesikhulelwe, sizala isono; nesono, lapho sesikhule, sizala ukufa.</w:t>
      </w:r>
    </w:p>
    <w:p/>
    <w:p>
      <w:r xmlns:w="http://schemas.openxmlformats.org/wordprocessingml/2006/main">
        <w:t xml:space="preserve">UGenesise 27:36 Wathi: “Igama lakhe aliqanjwanga ngokuthi uJakobe na? ngoba ungikhohlisile lezi izikhathi ezimbili: wathatha ubuzibulo bami; bheka, manje usethathile isibusiso sami. Wathi: “Awungigcinelanga isibusiso na?</w:t>
      </w:r>
    </w:p>
    <w:p/>
    <w:p>
      <w:r xmlns:w="http://schemas.openxmlformats.org/wordprocessingml/2006/main">
        <w:t xml:space="preserve">UJakobe wathola kokubili ubuzibulo bomfowabo nesibusiso ngenkohliso.</w:t>
      </w:r>
    </w:p>
    <w:p/>
    <w:p>
      <w:r xmlns:w="http://schemas.openxmlformats.org/wordprocessingml/2006/main">
        <w:t xml:space="preserve">1. Ingozi Yenkohliso: Ukuthi Ukukhohlisa KaJakobe Kwaholela Kanjani Emiphumeleni</w:t>
      </w:r>
    </w:p>
    <w:p/>
    <w:p>
      <w:r xmlns:w="http://schemas.openxmlformats.org/wordprocessingml/2006/main">
        <w:t xml:space="preserve">2. Amandla Esibusiso: Indlela UNkulunkulu Akuhlonipha Ngayo Ukulalela Kwethu</w:t>
      </w:r>
    </w:p>
    <w:p/>
    <w:p>
      <w:r xmlns:w="http://schemas.openxmlformats.org/wordprocessingml/2006/main">
        <w:t xml:space="preserve">1. Jakobe 1:17-18 - Zonke izipho ezinhle neziphelele zivela phezulu, zehla kuYise wezinkanyiso zasezulwini, ongaguquki njengesithunzi esiguqukayo.</w:t>
      </w:r>
    </w:p>
    <w:p/>
    <w:p>
      <w:r xmlns:w="http://schemas.openxmlformats.org/wordprocessingml/2006/main">
        <w:t xml:space="preserve">2. IzAga 10:22 - Isibusiso sikaJehova siyacebisa, akenezeli usizi kuso.</w:t>
      </w:r>
    </w:p>
    <w:p/>
    <w:p>
      <w:r xmlns:w="http://schemas.openxmlformats.org/wordprocessingml/2006/main">
        <w:t xml:space="preserve">UGenesise 27:37 U-Isaka waphendula, wathi ku-Esawu: “Bheka, ngimenze inkosi yakho, nabo bonke abafowabo ngimnike bona babe yizinceku; ngimsekele ngamabele nangewayini; ngiyakwenzani manje kuwe ndodana yami na?</w:t>
      </w:r>
    </w:p>
    <w:p/>
    <w:p>
      <w:r xmlns:w="http://schemas.openxmlformats.org/wordprocessingml/2006/main">
        <w:t xml:space="preserve">U-Isaka uyaliqaphela igunya lika-Esawu phezu kukaJakobe nomkhaya wakhe futhi umnikeza ukusekela okwengeziwe.</w:t>
      </w:r>
    </w:p>
    <w:p/>
    <w:p>
      <w:r xmlns:w="http://schemas.openxmlformats.org/wordprocessingml/2006/main">
        <w:t xml:space="preserve">1. "Amandla Okuzithoba: Isifundo ngo-Esawu noJakobe kuGenesise 27"</w:t>
      </w:r>
    </w:p>
    <w:p/>
    <w:p>
      <w:r xmlns:w="http://schemas.openxmlformats.org/wordprocessingml/2006/main">
        <w:t xml:space="preserve">2. "Imivuzo Yokukholwa Nokulalela KuGenesise 27"</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KumaHeberu 11:8-10 - “Ngokukholwa u-Abrahama walalela ebizwa ukuba aye endaweni abeyakuyamukeliswa njengefa lakhe, wahamba, nakuba wayengazi lapho eya khona, ngokukholwa wakha ikhaya lakhe. ezweni lesithembiso njengomfokazi kwelinye izwe, wahlala ematendeni, njengo-Isaka noJakobe, ababe yizindlalifa kanye naye zesithembiso esifanayo, ngokuba wayebheke umuzi onezisekelo, omakhi nomakhi wawo nguNkulunkulu. ."</w:t>
      </w:r>
    </w:p>
    <w:p/>
    <w:p>
      <w:r xmlns:w="http://schemas.openxmlformats.org/wordprocessingml/2006/main">
        <w:t xml:space="preserve">UGenesise 27:38 Wathi u-Esawu kuyise: “Baba, sinye nje isibusiso sakho na? ngibusise nami, baba. U-Esawu waphakamisa izwi lakhe, wakhala.</w:t>
      </w:r>
    </w:p>
    <w:p/>
    <w:p>
      <w:r xmlns:w="http://schemas.openxmlformats.org/wordprocessingml/2006/main">
        <w:t xml:space="preserve">U-Esawu uncenga uyise u-Isaka ukuba athole isibusiso sesibili.</w:t>
      </w:r>
    </w:p>
    <w:p/>
    <w:p>
      <w:r xmlns:w="http://schemas.openxmlformats.org/wordprocessingml/2006/main">
        <w:t xml:space="preserve">1: UNkulunkulu usikhombisa kuGenesise ukuthi nakuba izinto zingase zingahambi ngendlela yethu, kufanele sihlale sithobekile futhi sithembele kuye.</w:t>
      </w:r>
    </w:p>
    <w:p/>
    <w:p>
      <w:r xmlns:w="http://schemas.openxmlformats.org/wordprocessingml/2006/main">
        <w:t xml:space="preserve">2: Singafunda esibonelweni sika-Esawu esikuGenesise ukuthi indlela esisabela ngayo ezimweni ezinzima ingabonisa ukholo lwethu kuNkulunkulu.</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EkaJakobe 1:2-4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UGenesise 27:39 U-Isaka uyise waphendula, wathi kuye: “Bheka, indawo yakho yokuhlala iyakuba-ngamafutha omhlaba namazolo ezulu avela phezulu;</w:t>
      </w:r>
    </w:p>
    <w:p/>
    <w:p>
      <w:r xmlns:w="http://schemas.openxmlformats.org/wordprocessingml/2006/main">
        <w:t xml:space="preserve">U-Isaka ubusisa uJakobe ngefa lenala.</w:t>
      </w:r>
    </w:p>
    <w:p/>
    <w:p>
      <w:r xmlns:w="http://schemas.openxmlformats.org/wordprocessingml/2006/main">
        <w:t xml:space="preserve">1: Singamethemba uNkulunkulu ukuthi uzosinakekela, ngisho nangezikhathi zokuswela.</w:t>
      </w:r>
    </w:p>
    <w:p/>
    <w:p>
      <w:r xmlns:w="http://schemas.openxmlformats.org/wordprocessingml/2006/main">
        <w:t xml:space="preserve">2: UNkulunkulu uthembise ukusibusisa ngenala lapho sithembekile kuye.</w:t>
      </w:r>
    </w:p>
    <w:p/>
    <w:p>
      <w:r xmlns:w="http://schemas.openxmlformats.org/wordprocessingml/2006/main">
        <w:t xml:space="preserve">1: IHubo 34:10 - Amabhongo ezingonyama ayaswela futhi ayalamba; Kodwa labo abafuna iNkosi abayikuswela lutho oluhle.</w:t>
      </w:r>
    </w:p>
    <w:p/>
    <w:p>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w:t>
      </w:r>
    </w:p>
    <w:p/>
    <w:p>
      <w:r xmlns:w="http://schemas.openxmlformats.org/wordprocessingml/2006/main">
        <w:t xml:space="preserve">UGenesise 27:40 Uyakuphila ngenkemba yakho, umkhonze umfowenu; kuyakuthi lapho usubuse, wephule ijoka lakhe lisuke entanyeni yakho.</w:t>
      </w:r>
    </w:p>
    <w:p/>
    <w:p>
      <w:r xmlns:w="http://schemas.openxmlformats.org/wordprocessingml/2006/main">
        <w:t xml:space="preserve">U-Isaka utshela indodana yakhe, u-Esawu, ukuthi kuzodingeka ikhonze umfowabo nokuthi amandla ayo ayofika lapho isikwazi ukuphula ukubusa komfowabo phezu kwakhe.</w:t>
      </w:r>
    </w:p>
    <w:p/>
    <w:p>
      <w:r xmlns:w="http://schemas.openxmlformats.org/wordprocessingml/2006/main">
        <w:t xml:space="preserve">1. Amandla Okunqoba Ubunzima</w:t>
      </w:r>
    </w:p>
    <w:p/>
    <w:p>
      <w:r xmlns:w="http://schemas.openxmlformats.org/wordprocessingml/2006/main">
        <w:t xml:space="preserve">2. Amandla Ohlelo Lwezinzalamizi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8:37 - Cha, kukho konke lokhu singabanqobi ngaye owasithandayo.</w:t>
      </w:r>
    </w:p>
    <w:p/>
    <w:p>
      <w:r xmlns:w="http://schemas.openxmlformats.org/wordprocessingml/2006/main">
        <w:t xml:space="preserve">UGenesise 27:41 U-Esawu wamzonda uJakobe ngenxa yesibusiso uyise ambusise ngaso; u-Esawu wathi enhliziyweni yakhe: “Izinsuku zokulilela ubaba sezisondele; ngizambulala umfowethu uJakobe.</w:t>
      </w:r>
    </w:p>
    <w:p/>
    <w:p>
      <w:r xmlns:w="http://schemas.openxmlformats.org/wordprocessingml/2006/main">
        <w:t xml:space="preserve">U-Esawu waba nenzondo ejulile ngoJakobe ngenxa yesibusiso uyise amnika sona. Inzondo yakhe yamudla waze wahlela ukubulala umfowabo.</w:t>
      </w:r>
    </w:p>
    <w:p/>
    <w:p>
      <w:r xmlns:w="http://schemas.openxmlformats.org/wordprocessingml/2006/main">
        <w:t xml:space="preserve">1. Ungavumeli umona ukudlise bese uholela esonweni.</w:t>
      </w:r>
    </w:p>
    <w:p/>
    <w:p>
      <w:r xmlns:w="http://schemas.openxmlformats.org/wordprocessingml/2006/main">
        <w:t xml:space="preserve">2. Thanda umfowenu naphezu kokungaboni ngaso linye.</w:t>
      </w:r>
    </w:p>
    <w:p/>
    <w:p>
      <w:r xmlns:w="http://schemas.openxmlformats.org/wordprocessingml/2006/main">
        <w:t xml:space="preserve">1 Johane 3:15 - Wonke ozonda umzalwane wakhe ungumbulali, futhi niyazi ukuthi akekho umbulali onokuphila okuphakade okuhlezi kuye.</w:t>
      </w:r>
    </w:p>
    <w:p/>
    <w:p>
      <w:r xmlns:w="http://schemas.openxmlformats.org/wordprocessingml/2006/main">
        <w:t xml:space="preserve">2. Roma 12:20 - Uma isitha sakho silambile, siphe ukudla; uma somile, siphuzise; ngoba ngokwenza njalo uzabuthela amalahle avuthayo ekhanda layo.</w:t>
      </w:r>
    </w:p>
    <w:p/>
    <w:p>
      <w:r xmlns:w="http://schemas.openxmlformats.org/wordprocessingml/2006/main">
        <w:t xml:space="preserve">UGenesise 27:42 URebeka watshelwa lawa mazwi ka-Esawu indodana yakhe enkulu; wathumela wabiza uJakobe indodana yakhe encane, wathi kuye: “Bheka, u-Esawu umfowenu uziduduza ngawe ngokuthi akubulale. .</w:t>
      </w:r>
    </w:p>
    <w:p/>
    <w:p>
      <w:r xmlns:w="http://schemas.openxmlformats.org/wordprocessingml/2006/main">
        <w:t xml:space="preserve">URebheka watshelwa amazwi ka-Esawu, indodana yakhe enkulu, ehlela ukubulala umfowabo, uJakobe, indodana yakhe encane.</w:t>
      </w:r>
    </w:p>
    <w:p/>
    <w:p>
      <w:r xmlns:w="http://schemas.openxmlformats.org/wordprocessingml/2006/main">
        <w:t xml:space="preserve">1. Akekho osemncane kakhulu ukuba abekezele lapho ebhekene nobunzima</w:t>
      </w:r>
    </w:p>
    <w:p/>
    <w:p>
      <w:r xmlns:w="http://schemas.openxmlformats.org/wordprocessingml/2006/main">
        <w:t xml:space="preserve">2 Kumelwe sithembele kuNkulunkulu ngisho nasezimweni ezinzima kakhulu</w:t>
      </w:r>
    </w:p>
    <w:p/>
    <w:p>
      <w:r xmlns:w="http://schemas.openxmlformats.org/wordprocessingml/2006/main">
        <w:t xml:space="preserve">1. Jeremiya 17:7-8 (Ubusisiwe othembela kuJehova, othemba lakhe likuye.)</w:t>
      </w:r>
    </w:p>
    <w:p/>
    <w:p>
      <w:r xmlns:w="http://schemas.openxmlformats.org/wordprocessingml/2006/main">
        <w:t xml:space="preserve">2. Jakobe 1:2-3 (Kubhekani njengenjabulo yodwa, bazalwane bami, lapho nibhekana nokulingwa okuhlukahlukene, nazi ukuthi ukuvivinywa kokukholwa kwenu kuveza ukukhuthazela.)</w:t>
      </w:r>
    </w:p>
    <w:p/>
    <w:p>
      <w:r xmlns:w="http://schemas.openxmlformats.org/wordprocessingml/2006/main">
        <w:t xml:space="preserve">UGenesise 27:43 Ngakho-ke, ndodana yami, lalela izwi lami; suka ubalekele kuLabani umfowethu eHarana;</w:t>
      </w:r>
    </w:p>
    <w:p/>
    <w:p>
      <w:r xmlns:w="http://schemas.openxmlformats.org/wordprocessingml/2006/main">
        <w:t xml:space="preserve">Isiqephu sikhuluma ngokulalela izwi lomzali, nokubalekela kuLabani eHarana.</w:t>
      </w:r>
    </w:p>
    <w:p/>
    <w:p>
      <w:r xmlns:w="http://schemas.openxmlformats.org/wordprocessingml/2006/main">
        <w:t xml:space="preserve">1. Ukubaluleka kokuhlonipha abazali bethu nokulalela amazwi abo</w:t>
      </w:r>
    </w:p>
    <w:p/>
    <w:p>
      <w:r xmlns:w="http://schemas.openxmlformats.org/wordprocessingml/2006/main">
        <w:t xml:space="preserve">2. Ukuphephela kuJehova nokuthembela kuye</w:t>
      </w:r>
    </w:p>
    <w:p/>
    <w:p>
      <w:r xmlns:w="http://schemas.openxmlformats.org/wordprocessingml/2006/main">
        <w:t xml:space="preserve">1. Efesu 6:1-3 "Bantwana, lalelani abazali benu eNkosini, ngokuba lokho kulungile: yazisa uyihlo nonyoko, okungumthetho wokuqala onesithembiso, ukuze kukuhambele kahle, ujabulele ukuphila isikhathi eside emhlabeni.</w:t>
      </w:r>
    </w:p>
    <w:p/>
    <w:p>
      <w:r xmlns:w="http://schemas.openxmlformats.org/wordprocessingml/2006/main">
        <w:t xml:space="preserve">2. IHubo 91:2 - “Ngizothi ngoJehova: “Uyisiphephelo sami nenqaba yami, uNkulunkulu wami, engimethembayo.</w:t>
      </w:r>
    </w:p>
    <w:p/>
    <w:p>
      <w:r xmlns:w="http://schemas.openxmlformats.org/wordprocessingml/2006/main">
        <w:t xml:space="preserve">UGenesise 27:44 uhlale naye izinsuku ezimbalwa, kuze kubuye ukufutheka komfowenu;</w:t>
      </w:r>
    </w:p>
    <w:p/>
    <w:p>
      <w:r xmlns:w="http://schemas.openxmlformats.org/wordprocessingml/2006/main">
        <w:t xml:space="preserve">Leli vesi likhuluma ngokuthi umuntu kufanele alinde kanjani kuze kube yilapho ulaka lwengane yakubo seludambile.</w:t>
      </w:r>
    </w:p>
    <w:p/>
    <w:p>
      <w:r xmlns:w="http://schemas.openxmlformats.org/wordprocessingml/2006/main">
        <w:t xml:space="preserve">1. Ukulinda Isikhathi SikaNkulunkulu: Ukufunda Ukubekezela Ezimweni Ezinzima</w:t>
      </w:r>
    </w:p>
    <w:p/>
    <w:p>
      <w:r xmlns:w="http://schemas.openxmlformats.org/wordprocessingml/2006/main">
        <w:t xml:space="preserve">2. Ukunqoba Intukuthelo: Ukuthola Ukuthula Ezikhathini Ezingazinzi</w:t>
      </w:r>
    </w:p>
    <w:p/>
    <w:p>
      <w:r xmlns:w="http://schemas.openxmlformats.org/wordprocessingml/2006/main">
        <w:t xml:space="preserve">1. IzAga 15:1 - "Impendulo ethambileyo ibuyisa ukufutheka, kepha izwi elilukhuni livusa ulaka."</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UGenesise 27:45 ize isuke kuwe intukuthelo yomfowenu, akhohlwe okwenzile kuye, ngiyakuthuma ngikulande khona;</w:t>
      </w:r>
    </w:p>
    <w:p/>
    <w:p>
      <w:r xmlns:w="http://schemas.openxmlformats.org/wordprocessingml/2006/main">
        <w:t xml:space="preserve">Ukunxusa kukaRebheka kuJakobe indodana yakhe ukuba ahlale naye, kuze kubohle ulaka luka-Esawu umnewabo.</w:t>
      </w:r>
    </w:p>
    <w:p/>
    <w:p>
      <w:r xmlns:w="http://schemas.openxmlformats.org/wordprocessingml/2006/main">
        <w:t xml:space="preserve">1. Ukufunda Ukuthethelela: Ukunxusa kukaRebheka kuJakobe ukuba alinde kuze kube yilapho intukuthelo ka-Esawu idambile kuyisifundo sokufunda ukuthethelela.</w:t>
      </w:r>
    </w:p>
    <w:p/>
    <w:p>
      <w:r xmlns:w="http://schemas.openxmlformats.org/wordprocessingml/2006/main">
        <w:t xml:space="preserve">2. Ukunqoba Ukungqubuzana: Ukunxusa kukaRebheka kuJakobe ukuba ahlale naye kuze kube yilapho ulaka lomfowabo u-Esawu ludamba sibonisa ukubaluleka kokunqoba ukungqubuzana.</w:t>
      </w:r>
    </w:p>
    <w:p/>
    <w:p>
      <w:r xmlns:w="http://schemas.openxmlformats.org/wordprocessingml/2006/main">
        <w:t xml:space="preserve">1. Mathewu 5:43-44 - "Nizwile kwathiwa, 'Wothanda umakhelwane wakho futhi uzonde isitha sakho.' Kepha mina ngithi kini: Thandani izitha zenu, nibakhulekele abanizingelayo.”</w:t>
      </w:r>
    </w:p>
    <w:p/>
    <w:p>
      <w:r xmlns:w="http://schemas.openxmlformats.org/wordprocessingml/2006/main">
        <w:t xml:space="preserve">2. Kolose 3:13 - "Bekezelanani omunye nomunye futhi nithethelelane uma omunye wenu enensolo ngomunye.</w:t>
      </w:r>
    </w:p>
    <w:p/>
    <w:p>
      <w:r xmlns:w="http://schemas.openxmlformats.org/wordprocessingml/2006/main">
        <w:t xml:space="preserve">UGenesise 27:46 URebeka wathi ku-Isaka: “Ngikhathele ukuphila ngenxa yamadodakazi kaHeti; uma uJakobe ethatha umfazi emadodakazini kaHeti anjengalawo avela emadodakazini alelo zwe, ngiyakungisiza ngani? ukuphila kimi?</w:t>
      </w:r>
    </w:p>
    <w:p/>
    <w:p>
      <w:r xmlns:w="http://schemas.openxmlformats.org/wordprocessingml/2006/main">
        <w:t xml:space="preserve">URebheka uzwakalisa ukunganeliseki kwakhe ngamadodakazi kaHeti futhi ubuza u-Isaka ukuthi ukuphila kwakhe kungamsiza ngani uma uJakobe eshada nenye yawo.</w:t>
      </w:r>
    </w:p>
    <w:p/>
    <w:p>
      <w:r xmlns:w="http://schemas.openxmlformats.org/wordprocessingml/2006/main">
        <w:t xml:space="preserve">1: Kumelwe sikhumbule ukubeka iNkosi kuqala kuzo zonke izinto. UGenesise 28:20-22 uthi, UJakobe wenza isithembiso, wathi: “Uma uNkulunkulu eyakuba nami, angigcine kule ndlela engiyihambayo, anginike isinkwa sokudla, nezingubo zokugqoka, ngibuye ngibuyele endlini kababa ngokuthula; uJehova uyakuba nguNkulunkulu wami; lelitshe engilimise libe yinsika liyakuba yindlu kaNkulunkulu; nakho konke onginika khona ngiyakukunika nokukunika okweshumi.</w:t>
      </w:r>
    </w:p>
    <w:p/>
    <w:p>
      <w:r xmlns:w="http://schemas.openxmlformats.org/wordprocessingml/2006/main">
        <w:t xml:space="preserve">2: Kufanele sikhumbule ukuthembela ohlelweni lweNkosi ngezimpilo zethu. Izaga 3:5-6 zithi, Thembela kuJehova ngayo yonke inhliziyo yakho; ungenciki kokwakho ukuqonda. Mazise yena ezindleleni zakho zonke, uyakuqondisa imikhondo yakho.</w:t>
      </w:r>
    </w:p>
    <w:p/>
    <w:p>
      <w:r xmlns:w="http://schemas.openxmlformats.org/wordprocessingml/2006/main">
        <w:t xml:space="preserve">1: Genesise 28:20-22</w:t>
      </w:r>
    </w:p>
    <w:p/>
    <w:p>
      <w:r xmlns:w="http://schemas.openxmlformats.org/wordprocessingml/2006/main">
        <w:t xml:space="preserve">2: IzAga 3:5-6</w:t>
      </w:r>
    </w:p>
    <w:p/>
    <w:p>
      <w:r xmlns:w="http://schemas.openxmlformats.org/wordprocessingml/2006/main">
        <w:t xml:space="preserve">UGenesise 28 angafingqwa ngezigaba ezintathu kanjena, ngamavesi abonisiwe:</w:t>
      </w:r>
    </w:p>
    <w:p/>
    <w:p>
      <w:r xmlns:w="http://schemas.openxmlformats.org/wordprocessingml/2006/main">
        <w:t xml:space="preserve">Isigaba 1: KuGenesise 28:1-9, u-Isaka ubusisa uJakobe futhi uyala ukuba angathathi umfazi kwabesifazane baseKhanani kodwa aye emndenini kanina ePhadani-Aramu. U-Isaka uqinisekisa isivumelwano sikaNkulunkulu noJakobe, embusisa ngesithembiso senzalo nezwe. U-Esawu, eqaphela ukuthi abafazi bakhe abangamaKhanani abajabulisi abazali bakhe, waphinde wathatha abafazi bomkhaya ka-Ishmayeli. UJakobe ulalela iziyalezo zikayise futhi uya ePhadani Aramu.</w:t>
      </w:r>
    </w:p>
    <w:p/>
    <w:p>
      <w:r xmlns:w="http://schemas.openxmlformats.org/wordprocessingml/2006/main">
        <w:t xml:space="preserve">Isigaba 2: Eqhubeka kuGenesise 28:10-17, phakathi nohambo lukaJakobe, ulala endaweni ethile futhi aphumule lapho. Ephusheni, ubona iladi lisuka emhlabeni liya ezulwini izingelosi zehla futhi zehla kulo. UNkulunkulu umi ngaphezu kwesitebhisi futhi uphinda izithembiso Zakhe zesivumelwano kuJakobe izwe, inzalo, nezibusiso kuzo zonke izizwe ngaye. Lapho ephaphama, uJakobe uyaqaphela ukuthi uhlangane nobukhona bukaNkulunkulu kuleyo ndawo.</w:t>
      </w:r>
    </w:p>
    <w:p/>
    <w:p>
      <w:r xmlns:w="http://schemas.openxmlformats.org/wordprocessingml/2006/main">
        <w:t xml:space="preserve">Isigaba 3: KuGenesise 28:18-22, eshukunyiswe ngokujulile yilokhu kuhlangana noNkulunkulu, uJakobe uthatha itshe alisebenzisa njengomcamelo ngesikhathi elele alimise njengensika. Uyigcoba ngamafutha njengesenzo sokungcweliswa futhi iqamba indawo ngokuthi iBethele (okusho “indlu kaNkulunkulu”). UJakobe wenza isifungo sokukhonza uNkulunkulu ngokwethembeka uma ezigcwalisa izithembiso zaKhe ngokumnakekela ohambweni lwakhe futhi ambuyisele ephephile endlini kayise. Umemezela ukuthi lelitshe lizomiswa libe yindlu kaNkulunkulu lapho ezomnika khona iminikelo.</w:t>
      </w:r>
    </w:p>
    <w:p/>
    <w:p>
      <w:r xmlns:w="http://schemas.openxmlformats.org/wordprocessingml/2006/main">
        <w:t xml:space="preserve">Ngokufigqiwe:</w:t>
      </w:r>
    </w:p>
    <w:p>
      <w:r xmlns:w="http://schemas.openxmlformats.org/wordprocessingml/2006/main">
        <w:t xml:space="preserve">UGenesise 28 unikeza:</w:t>
      </w:r>
    </w:p>
    <w:p>
      <w:r xmlns:w="http://schemas.openxmlformats.org/wordprocessingml/2006/main">
        <w:t xml:space="preserve">u-Isaka ubusisa uJakobe ngaphambi kokumuka kwakhe ukuya ePhadani Aramu;</w:t>
      </w:r>
    </w:p>
    <w:p>
      <w:r xmlns:w="http://schemas.openxmlformats.org/wordprocessingml/2006/main">
        <w:t xml:space="preserve">uJakobe eyalwa ukuba angathathi abafazi bamaKhanani;</w:t>
      </w:r>
    </w:p>
    <w:p>
      <w:r xmlns:w="http://schemas.openxmlformats.org/wordprocessingml/2006/main">
        <w:t xml:space="preserve">U-Esawu ethatha abafazi bomndeni ka-Ishmayeli;</w:t>
      </w:r>
    </w:p>
    <w:p>
      <w:r xmlns:w="http://schemas.openxmlformats.org/wordprocessingml/2006/main">
        <w:t xml:space="preserve">UJakobe wenza isiyalezo sikayise, wasuka waya ePhadani Aramu.</w:t>
      </w:r>
    </w:p>
    <w:p/>
    <w:p>
      <w:r xmlns:w="http://schemas.openxmlformats.org/wordprocessingml/2006/main">
        <w:t xml:space="preserve">Iphupho likaJakobe lesitebhisi esisuka emhlabeni siye ezulwini;</w:t>
      </w:r>
    </w:p>
    <w:p>
      <w:r xmlns:w="http://schemas.openxmlformats.org/wordprocessingml/2006/main">
        <w:t xml:space="preserve">UNkulunkulu uqinisa izithembiso zesivumelwano sakhe kuJakobe;</w:t>
      </w:r>
    </w:p>
    <w:p>
      <w:r xmlns:w="http://schemas.openxmlformats.org/wordprocessingml/2006/main">
        <w:t xml:space="preserve">UJakobe ebona ubukhona bukaNkulunkulu kuleyondawo.</w:t>
      </w:r>
    </w:p>
    <w:p/>
    <w:p>
      <w:r xmlns:w="http://schemas.openxmlformats.org/wordprocessingml/2006/main">
        <w:t xml:space="preserve">uJakobe wangcwelisa insika yetshe njengesikhumbuzo eBethele;</w:t>
      </w:r>
    </w:p>
    <w:p>
      <w:r xmlns:w="http://schemas.openxmlformats.org/wordprocessingml/2006/main">
        <w:t xml:space="preserve">Isifungo sakhe sokukhonza uNkulunkulu ngokwethembeka nokwenza iminikelo kuleyo ndawo;</w:t>
      </w:r>
    </w:p>
    <w:p>
      <w:r xmlns:w="http://schemas.openxmlformats.org/wordprocessingml/2006/main">
        <w:t xml:space="preserve">Isifiso sakhe sokuhlinzekwa kukaNkulunkulu nokubuyela ngokuphephile endlini kayise.</w:t>
      </w:r>
    </w:p>
    <w:p/>
    <w:p>
      <w:r xmlns:w="http://schemas.openxmlformats.org/wordprocessingml/2006/main">
        <w:t xml:space="preserve">Lesi sahluko siqokomisa inguquko ekuphileni kukaJakobe njengoba eqala uhambo lwakhe oluya ePhadani Aramu. Igcizelela ukubaluleka kwezibusiso zomndeni, ukulalela, nokunamathela eziqondisweni zikaNkulunkulu. Iphupho lesitebhisi lifanekisela ukuxhumana kwaphezulu phakathi kwezulu nomhlaba, ligcizelela ubukhona bukaNkulunkulu kanye nokubandakanyeka kwakhe empilweni kaJakobe. UJakobe usabela ngenhlonipho ngokungcwelisa insika yetshe eBethele, eyimisa njengendawo engcwele. UGenesise 28 uveza ukuqaphela okukhulayo kukaJakobe ngezithembiso zikaNkulunkulu futhi ubeka inkundla yezenzakalo ezizayo empilweni yakhe njengoba ehlangabezana nezilingo nezinguquko ezihlukahlukene.</w:t>
      </w:r>
    </w:p>
    <w:p/>
    <w:p>
      <w:r xmlns:w="http://schemas.openxmlformats.org/wordprocessingml/2006/main">
        <w:t xml:space="preserve">UGenesise 28:1 U-Isaka wambiza uJakobe, wambusisa, wamyala, wathi kuye: “Ungathathi umfazi emadodakazini aseKhanani.</w:t>
      </w:r>
    </w:p>
    <w:p/>
    <w:p>
      <w:r xmlns:w="http://schemas.openxmlformats.org/wordprocessingml/2006/main">
        <w:t xml:space="preserve">UJakobe wayalwa nguyise u-Isaka ukuba angamthathi owesifazane waseKhanani.</w:t>
      </w:r>
    </w:p>
    <w:p/>
    <w:p>
      <w:r xmlns:w="http://schemas.openxmlformats.org/wordprocessingml/2006/main">
        <w:t xml:space="preserve">1: Intando KaNkulunkulu Ixhumene Kakhulu Nezenzo Zethu</w:t>
      </w:r>
    </w:p>
    <w:p/>
    <w:p>
      <w:r xmlns:w="http://schemas.openxmlformats.org/wordprocessingml/2006/main">
        <w:t xml:space="preserve">2: Ukubaluleka Kokulalela Abazali Bethu</w:t>
      </w:r>
    </w:p>
    <w:p/>
    <w:p>
      <w:r xmlns:w="http://schemas.openxmlformats.org/wordprocessingml/2006/main">
        <w:t xml:space="preserve">1: IzAga 3:1-2 Ndodana yami, ungakhohlwa umthetho wami; kepha inhliziyo yakho mayigcine imiyalo yami, ngokuba iyakwenezela kuwe ubude bezinsuku, neminyaka eminingi, nokuthula.</w:t>
      </w:r>
    </w:p>
    <w:p/>
    <w:p>
      <w:r xmlns:w="http://schemas.openxmlformats.org/wordprocessingml/2006/main">
        <w:t xml:space="preserve">2: Izaga 22:6 ZUL59 - Khulisa umntwana ngendlela eyakuba-ngeyakhe, kuyakuthi lapho esekhulile, angasuki kuyo.</w:t>
      </w:r>
    </w:p>
    <w:p/>
    <w:p>
      <w:r xmlns:w="http://schemas.openxmlformats.org/wordprocessingml/2006/main">
        <w:t xml:space="preserve">UGenesise 28:2 Suka uye ePhadani Aramu endlini kaBetuweli uyihlo; uzithathele khona umfazi emadodakazini kaLabani unyokolume.</w:t>
      </w:r>
    </w:p>
    <w:p/>
    <w:p>
      <w:r xmlns:w="http://schemas.openxmlformats.org/wordprocessingml/2006/main">
        <w:t xml:space="preserve">Lesi siqephu esikuGenesise 28:2 sikhuthaza uJakobe ukuba afune umfazi emndenini kayise kanina, uBhetuweli.</w:t>
      </w:r>
    </w:p>
    <w:p/>
    <w:p>
      <w:r xmlns:w="http://schemas.openxmlformats.org/wordprocessingml/2006/main">
        <w:t xml:space="preserve">1. Ukuhlakanipha KukaNkulunkulu Ekukhetheni Ubudlelwano Obulungile</w:t>
      </w:r>
    </w:p>
    <w:p/>
    <w:p>
      <w:r xmlns:w="http://schemas.openxmlformats.org/wordprocessingml/2006/main">
        <w:t xml:space="preserve">2. Indlela Yokubona Intando KaNkulunkulu Ekutholeni Umngane Womshado</w:t>
      </w:r>
    </w:p>
    <w:p/>
    <w:p>
      <w:r xmlns:w="http://schemas.openxmlformats.org/wordprocessingml/2006/main">
        <w:t xml:space="preserve">1. IzAga 3:5-6 - Thembela kuJehova ngayo yonke inhliziyo yakho, ungenciki kokwakho ukuqonda; kuzo zonke izindlela zakho zithoba kuye, futhi uyokwenza izindlela zakho ziqonde.</w:t>
      </w:r>
    </w:p>
    <w:p/>
    <w:p>
      <w:r xmlns:w="http://schemas.openxmlformats.org/wordprocessingml/2006/main">
        <w:t xml:space="preserve">2. Efesu 5:21-33 - Zithobeni omunye komunye ngenxa yokwesaba uKristu. Madoda, thandani omkenu, njengokuba noKristu alithanda ibandla, wazinikela ngenxa yalo.</w:t>
      </w:r>
    </w:p>
    <w:p/>
    <w:p>
      <w:r xmlns:w="http://schemas.openxmlformats.org/wordprocessingml/2006/main">
        <w:t xml:space="preserve">UGenesise 28:3 UNkulunkulu uMninimandla onke makakubusise, akwandise, andise, ube yisixuku sabantu;</w:t>
      </w:r>
    </w:p>
    <w:p/>
    <w:p>
      <w:r xmlns:w="http://schemas.openxmlformats.org/wordprocessingml/2006/main">
        <w:t xml:space="preserve">UNkulunkulu uthembisa uJakobe ukuthi uyombusisa, amenze azale, futhi amandisele abe isixuku sabantu.</w:t>
      </w:r>
    </w:p>
    <w:p/>
    <w:p>
      <w:r xmlns:w="http://schemas.openxmlformats.org/wordprocessingml/2006/main">
        <w:t xml:space="preserve">1: UNkulunkulu uyababusisa labo ababeka ithemba labo kuye.</w:t>
      </w:r>
    </w:p>
    <w:p/>
    <w:p>
      <w:r xmlns:w="http://schemas.openxmlformats.org/wordprocessingml/2006/main">
        <w:t xml:space="preserve">2: UNkulunkulu angakhipha ubukhulu eziqalweni ezincane.</w:t>
      </w:r>
    </w:p>
    <w:p/>
    <w:p>
      <w:r xmlns:w="http://schemas.openxmlformats.org/wordprocessingml/2006/main">
        <w:t xml:space="preserve">1: Roma 10:11 - "Ngokuba umbhalo uthi, 'Yilowo nalowo okholwa nguye akayikujabhiswa.'</w:t>
      </w:r>
    </w:p>
    <w:p/>
    <w:p>
      <w:r xmlns:w="http://schemas.openxmlformats.org/wordprocessingml/2006/main">
        <w:t xml:space="preserve">2: Luka 1:37 - "Ngokuba akukho okungenzeki kuNkulunkulu."</w:t>
      </w:r>
    </w:p>
    <w:p/>
    <w:p>
      <w:r xmlns:w="http://schemas.openxmlformats.org/wordprocessingml/2006/main">
        <w:t xml:space="preserve">UGenesise 28:4 akunike isibusiso sika-Abrahama, wena nenzalo yakho kanye nawe; ukuze udle ifa lezwe ongowezizwe kulo, uNkulunkulu alinika u-Abrahama.</w:t>
      </w:r>
    </w:p>
    <w:p/>
    <w:p>
      <w:r xmlns:w="http://schemas.openxmlformats.org/wordprocessingml/2006/main">
        <w:t xml:space="preserve">UNkulunkulu wathembisa u-Abrahama ukumnika izwe futhi isithembiso esifanayo sadluliselwa enzalweni yakhe.</w:t>
      </w:r>
    </w:p>
    <w:p/>
    <w:p>
      <w:r xmlns:w="http://schemas.openxmlformats.org/wordprocessingml/2006/main">
        <w:t xml:space="preserve">1. Amandla Ezithembiso ZikaNkulunkulu: Indlela Izithembiso ZikaNkulunkulu Ezikuthinta Ngayo Ukuphila Kwethu</w:t>
      </w:r>
    </w:p>
    <w:p/>
    <w:p>
      <w:r xmlns:w="http://schemas.openxmlformats.org/wordprocessingml/2006/main">
        <w:t xml:space="preserve">2. Isibusiso Sika-Abrahama: Indlela Esingazithola Ngayo Izibusiso ZikaNkulunkulu</w:t>
      </w:r>
    </w:p>
    <w:p/>
    <w:p>
      <w:r xmlns:w="http://schemas.openxmlformats.org/wordprocessingml/2006/main">
        <w:t xml:space="preserve">1. Jakobe 1:17 - "Izipho zonke ezinhle neziphiwo zonke ezipheleleyo zivela phezulu, zehla kuYise wokukhanya okungekho kuye ukuguquka nasithunzi sokuphenduka."</w:t>
      </w:r>
    </w:p>
    <w:p/>
    <w:p>
      <w:r xmlns:w="http://schemas.openxmlformats.org/wordprocessingml/2006/main">
        <w:t xml:space="preserve">2. Genesise 12:2-3 - “Ngiyakukwenza isizwe esikhulu, ngikubusise, ngenze igama lakho libe-likhulu, wena ube yisibusiso, ngibusise abakubusisayo, ngiyakuqalekisa, imindeni yonke yomhlaba iyakubusiswa ngawe.”</w:t>
      </w:r>
    </w:p>
    <w:p/>
    <w:p>
      <w:r xmlns:w="http://schemas.openxmlformats.org/wordprocessingml/2006/main">
        <w:t xml:space="preserve">UGenesise 28:5 U-Isaka wayesemukisa uJakobe, waya ePhadani Aramu kuLabani indodana kaBetuweli umAramu, umfowabo kaRebeka, unina kaJakobe no-Esawu.</w:t>
      </w:r>
    </w:p>
    <w:p/>
    <w:p>
      <w:r xmlns:w="http://schemas.openxmlformats.org/wordprocessingml/2006/main">
        <w:t xml:space="preserve">UJakobe waqala uhambo lokuyofuna umfazi futhi uhlangana noLabani, umfowabo kaRebheka.</w:t>
      </w:r>
    </w:p>
    <w:p/>
    <w:p>
      <w:r xmlns:w="http://schemas.openxmlformats.org/wordprocessingml/2006/main">
        <w:t xml:space="preserve">1. Ukuqonda Icebo LikaNkulunkulu Ngempilo Yethu - Genesise 28:5</w:t>
      </w:r>
    </w:p>
    <w:p/>
    <w:p>
      <w:r xmlns:w="http://schemas.openxmlformats.org/wordprocessingml/2006/main">
        <w:t xml:space="preserve">2. Ukuthembela Esiqondisweni SikaNkulunkulu - Genesise 28:5</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UGenesise 28:6 U-Esawu ebona ukuthi u-Isaka ubusise uJakobe, wammukisa ePhadani Aramu ukuba azithathele khona umfazi; nokuthi lapho embusisa wamyala ngokuthi: “Ungamthathi umfazi emadodakazini aseKhanani;</w:t>
      </w:r>
    </w:p>
    <w:p/>
    <w:p>
      <w:r xmlns:w="http://schemas.openxmlformats.org/wordprocessingml/2006/main">
        <w:t xml:space="preserve">U-Isaka wabusisa uJakobe futhi wamyala ukuba aye ePhadani Aramu ayofuna umfazi ngaphandle kwamadodakazi aseKhanani.</w:t>
      </w:r>
    </w:p>
    <w:p/>
    <w:p>
      <w:r xmlns:w="http://schemas.openxmlformats.org/wordprocessingml/2006/main">
        <w:t xml:space="preserve">1. Injongo KaNkulunkulu Ngabantu Bakhe: Indlela Izibusiso Neziyalezo ZikaNkulunkulu Ezisihola Ngayo</w:t>
      </w:r>
    </w:p>
    <w:p/>
    <w:p>
      <w:r xmlns:w="http://schemas.openxmlformats.org/wordprocessingml/2006/main">
        <w:t xml:space="preserve">2. Ukunqoba Isilingo: Ukufunda Ukulalela Nokulalela Izwi LikaNkulunkulu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Efesu 5:15-17 - Ngakho-ke bhekisisani indlela enihamba ngayo, kungabi njengabangahlakaniphile kodwa njengabahlakaniphileyo, nisebenzisa kahle isikhathi, ngoba izinsuku zimbi. Ngakho ningabi-yiziwula, kodwa qondani okuyintando yeNkosi.</w:t>
      </w:r>
    </w:p>
    <w:p/>
    <w:p>
      <w:r xmlns:w="http://schemas.openxmlformats.org/wordprocessingml/2006/main">
        <w:t xml:space="preserve">UGenesise 28:7 nokuthi uJakobe walalela uyise nonina, waya ePhadani Aramu;</w:t>
      </w:r>
    </w:p>
    <w:p/>
    <w:p>
      <w:r xmlns:w="http://schemas.openxmlformats.org/wordprocessingml/2006/main">
        <w:t xml:space="preserve">UJakobe wabalalela abazali bakhe, waya ePhadani Aramu.</w:t>
      </w:r>
    </w:p>
    <w:p/>
    <w:p>
      <w:r xmlns:w="http://schemas.openxmlformats.org/wordprocessingml/2006/main">
        <w:t xml:space="preserve">1. Ukulalela abazali kuwukudumisa uNkulunkulu.</w:t>
      </w:r>
    </w:p>
    <w:p/>
    <w:p>
      <w:r xmlns:w="http://schemas.openxmlformats.org/wordprocessingml/2006/main">
        <w:t xml:space="preserve">2. Ukulalela kwethu abazali bethu kuyisibonelo sokulalela kwethu uNkulunkulu.</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Kolose 3:20 - Bantwana, lalelani abazali benu kukho konke, ngokuba lokhu kuyayithokozisa iNkosi.</w:t>
      </w:r>
    </w:p>
    <w:p/>
    <w:p>
      <w:r xmlns:w="http://schemas.openxmlformats.org/wordprocessingml/2006/main">
        <w:t xml:space="preserve">UGenesise 28:8 U-Esawu wabona ukuthi amadodakazi aseKhanani ayemahle emehlweni ka-Isaka uyise;</w:t>
      </w:r>
    </w:p>
    <w:p/>
    <w:p>
      <w:r xmlns:w="http://schemas.openxmlformats.org/wordprocessingml/2006/main">
        <w:t xml:space="preserve">U-Esawu wabona ukuthi uyise wayengathokozi ngabesifazane baseKhanani.</w:t>
      </w:r>
    </w:p>
    <w:p/>
    <w:p>
      <w:r xmlns:w="http://schemas.openxmlformats.org/wordprocessingml/2006/main">
        <w:t xml:space="preserve">1. Kufanele silwele ukujabulisa obaba nomama bethu ngokwentando kaNkulunkulu.</w:t>
      </w:r>
    </w:p>
    <w:p/>
    <w:p>
      <w:r xmlns:w="http://schemas.openxmlformats.org/wordprocessingml/2006/main">
        <w:t xml:space="preserve">2. Kufanele sisebenzise ukuhlakanipha lapho sikhetha umngane womshado.</w:t>
      </w:r>
    </w:p>
    <w:p/>
    <w:p>
      <w:r xmlns:w="http://schemas.openxmlformats.org/wordprocessingml/2006/main">
        <w:t xml:space="preserve">1. Efesu 6:1-2 Bantwana, lalelani abazali benu eNkosini, ngokuba lokho kulungile. Yazisa uyihlo nonyoko okungumthetho wokuqala onesithembiso.</w:t>
      </w:r>
    </w:p>
    <w:p/>
    <w:p>
      <w:r xmlns:w="http://schemas.openxmlformats.org/wordprocessingml/2006/main">
        <w:t xml:space="preserve">2. IzAga 1:8-9 ZUL59 - Ndodana yami, yizwa isiyalo sikayihlo, ungawushiyi umyalo kanyoko, ngokuba bangumqhele omuhle ekhanda lakho, nokuphakela intamo yakho.</w:t>
      </w:r>
    </w:p>
    <w:p/>
    <w:p>
      <w:r xmlns:w="http://schemas.openxmlformats.org/wordprocessingml/2006/main">
        <w:t xml:space="preserve">UGenesise 28:9 U-Esawu waya ku-Ishmayeli, wathatha uMahalati indodakazi ka-Ishmayeli indodana ka-Abrahama, udadewabo kaNebayoti, kubafazi bakhe, abe ngumkakhe.</w:t>
      </w:r>
    </w:p>
    <w:p/>
    <w:p>
      <w:r xmlns:w="http://schemas.openxmlformats.org/wordprocessingml/2006/main">
        <w:t xml:space="preserve">U-Esawu wazithathela uMahalati, indodakazi ka-Ishmayeli, udadewabo kaNebayoti.</w:t>
      </w:r>
    </w:p>
    <w:p/>
    <w:p>
      <w:r xmlns:w="http://schemas.openxmlformats.org/wordprocessingml/2006/main">
        <w:t xml:space="preserve">1. Ukubaluleka komndeni kanye nokuhlonipha amasiko omndeni.</w:t>
      </w:r>
    </w:p>
    <w:p/>
    <w:p>
      <w:r xmlns:w="http://schemas.openxmlformats.org/wordprocessingml/2006/main">
        <w:t xml:space="preserve">2. Umshado, ilungiselelo likaNkulunkulu, nokubaluleka kokuthola umngane womshado onezindinganiso ezifanayo.</w:t>
      </w:r>
    </w:p>
    <w:p/>
    <w:p>
      <w:r xmlns:w="http://schemas.openxmlformats.org/wordprocessingml/2006/main">
        <w:t xml:space="preserve">1. Mathewu 19:5-6 Ngenxa yalesi sizathu indoda iyoshiya uyise nonina futhi inamathele kumkayo, futhi laba ababili bayoba nyamanye. Ngakho abasebabili, kodwa sebenyamanye.</w:t>
      </w:r>
    </w:p>
    <w:p/>
    <w:p>
      <w:r xmlns:w="http://schemas.openxmlformats.org/wordprocessingml/2006/main">
        <w:t xml:space="preserve">2. Efesu 5:21-33 Zithobeni omunye komunye ngokwesaba uKristu. Bafazi, thobelani amadoda enu njengoba nenza eNkosini. Ngokuba indoda iyinhloko yomfazi, njengokuba noKristu eyinhloko yebandla, umzimba wakhe, enguMsindisi walo. Manje njengoba ibandla lithobela uKristu, kanjalo nabafazi mabathobele amadoda abo kukho konke.</w:t>
      </w:r>
    </w:p>
    <w:p/>
    <w:p>
      <w:r xmlns:w="http://schemas.openxmlformats.org/wordprocessingml/2006/main">
        <w:t xml:space="preserve">UGenesise 28:10 UJakobe waphuma eBeri Sheba, waya ngaseHarana.</w:t>
      </w:r>
    </w:p>
    <w:p/>
    <w:p>
      <w:r xmlns:w="http://schemas.openxmlformats.org/wordprocessingml/2006/main">
        <w:t xml:space="preserve">UJakobe usuka eBherisheba uya eHarana.</w:t>
      </w:r>
    </w:p>
    <w:p/>
    <w:p>
      <w:r xmlns:w="http://schemas.openxmlformats.org/wordprocessingml/2006/main">
        <w:t xml:space="preserve">1. Ukwethembeka KukaNkulunkulu Ngisho Nalapho Singathembekile</w:t>
      </w:r>
    </w:p>
    <w:p/>
    <w:p>
      <w:r xmlns:w="http://schemas.openxmlformats.org/wordprocessingml/2006/main">
        <w:t xml:space="preserve">2. Uhambo Lokukholwa</w:t>
      </w:r>
    </w:p>
    <w:p/>
    <w:p>
      <w:r xmlns:w="http://schemas.openxmlformats.org/wordprocessingml/2006/main">
        <w:t xml:space="preserve">1. Roma 4:19-20 - Futhi ngenxa yokuthi wayengebuthakathaka ekukholweni, akawucabangelanga umzimba wakhe owawusufile, lapho cishe eneminyaka eyikhulu ubudala, noma ukufa kwesizalo sikaSara: Akazange antengantenge ngesithembiso sikaNkulunkulu. ngokungakholwa; kodwa waqina ekukholweni, enika uNkulunkulu udumo.</w:t>
      </w:r>
    </w:p>
    <w:p/>
    <w:p>
      <w:r xmlns:w="http://schemas.openxmlformats.org/wordprocessingml/2006/main">
        <w:t xml:space="preserve">2. Hebheru 11:8-9 - Ngokukholwa u-Abrahama walalela ebizwa ukuba aphume, aye endaweni abezakuyamukeliswa ibe yifa; waphuma engazi lapho eya khona. Ngokukholwa wagogobala enarheni yesithembiso njengomfokazi.</w:t>
      </w:r>
    </w:p>
    <w:p/>
    <w:p>
      <w:r xmlns:w="http://schemas.openxmlformats.org/wordprocessingml/2006/main">
        <w:t xml:space="preserve">UGenesise 28:11 Wafika endaweni ethile, walala khona, ngokuba ilanga lase lishonile; wathatha amatshe akuleyondawo, wabeka imicamelo yakhe, walala kuleyo ndawo.</w:t>
      </w:r>
    </w:p>
    <w:p/>
    <w:p>
      <w:r xmlns:w="http://schemas.openxmlformats.org/wordprocessingml/2006/main">
        <w:t xml:space="preserve">Le ndima ichaza uhambo lukaJakobe nokuthi wayithola kanjani indawo yokuphumula ebusuku.</w:t>
      </w:r>
    </w:p>
    <w:p/>
    <w:p>
      <w:r xmlns:w="http://schemas.openxmlformats.org/wordprocessingml/2006/main">
        <w:t xml:space="preserve">1. Ukubaluleka kokuphumula eNkosini nokuthembela elungiselelweni lakhe.</w:t>
      </w:r>
    </w:p>
    <w:p/>
    <w:p>
      <w:r xmlns:w="http://schemas.openxmlformats.org/wordprocessingml/2006/main">
        <w:t xml:space="preserve">2. UNkulunkulu usinikeza kanjani induduzo ngezikhathi zokuswela.</w:t>
      </w:r>
    </w:p>
    <w:p/>
    <w:p>
      <w:r xmlns:w="http://schemas.openxmlformats.org/wordprocessingml/2006/main">
        <w:t xml:space="preserve">1. IHubo 23:2 - Uyangilalisa emadlelweni aluhlaza; Uyangihola ngasemanzini okuphumula.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UGenesise 28:12 Waphupha, bheka, isikhwelo simisiwe emhlabeni, isihloko salo sifinyelela ezulwini; bheka, izingelosi zikaNkulunkulu zenyuka zehla kulo.</w:t>
      </w:r>
    </w:p>
    <w:p/>
    <w:p>
      <w:r xmlns:w="http://schemas.openxmlformats.org/wordprocessingml/2006/main">
        <w:t xml:space="preserve">Iphupho likaJakobe leladi elifika eZulwini.</w:t>
      </w:r>
    </w:p>
    <w:p/>
    <w:p>
      <w:r xmlns:w="http://schemas.openxmlformats.org/wordprocessingml/2006/main">
        <w:t xml:space="preserve">1. Ukuthembela Esiqondisweni SikaNkulunkulu Ekuphileni</w:t>
      </w:r>
    </w:p>
    <w:p/>
    <w:p>
      <w:r xmlns:w="http://schemas.openxmlformats.org/wordprocessingml/2006/main">
        <w:t xml:space="preserve">2. Izibusiso Zokukholwa Nokulalela</w:t>
      </w:r>
    </w:p>
    <w:p/>
    <w:p>
      <w:r xmlns:w="http://schemas.openxmlformats.org/wordprocessingml/2006/main">
        <w:t xml:space="preserve">1. Hebheru 11:9 - Ngokukholwa wakha ezweni lesithembiso njengomfokazi kwelinye izwe; wahlala ematendeni, njengo-Isaka noJakobe, ababeyizindlalifa kanye naye zesithembiso esifanayo.</w:t>
      </w:r>
    </w:p>
    <w:p/>
    <w:p>
      <w:r xmlns:w="http://schemas.openxmlformats.org/wordprocessingml/2006/main">
        <w:t xml:space="preserve">2. IHubo 91:11-12 - Ngoba uyoyala izingelosi zakhe ngawe ukuba zikulinde ezindleleni zakho zonke; bayokuthwala ngezandla zabo, ukuze ungaqhuzuki ngonyawo lwakho etsheni.</w:t>
      </w:r>
    </w:p>
    <w:p/>
    <w:p>
      <w:r xmlns:w="http://schemas.openxmlformats.org/wordprocessingml/2006/main">
        <w:t xml:space="preserve">UGenesise 28:13 bheka, uJehova wayemi phezu kwalo, wathi: “NginguJehova uNkulunkulu ka-Abrahama uyihlo, noNkulunkulu ka-Isaka; izwe olele kulo ngiyakulinika wena nenzalo yakho. ;</w:t>
      </w:r>
    </w:p>
    <w:p/>
    <w:p>
      <w:r xmlns:w="http://schemas.openxmlformats.org/wordprocessingml/2006/main">
        <w:t xml:space="preserve">UNkulunkulu wathembisa uJakobe nenzalo yakhe izwe.</w:t>
      </w:r>
    </w:p>
    <w:p/>
    <w:p>
      <w:r xmlns:w="http://schemas.openxmlformats.org/wordprocessingml/2006/main">
        <w:t xml:space="preserve">1. Isivumelwano SikaNkulunkulu NoJakobe: Izibusiso Zokulalela</w:t>
      </w:r>
    </w:p>
    <w:p/>
    <w:p>
      <w:r xmlns:w="http://schemas.openxmlformats.org/wordprocessingml/2006/main">
        <w:t xml:space="preserve">2. Ukwethembeka KukaNkulunkulu: Indlela UNkulunkulu Azigcina Ngayo Izithembiso Zakhe</w:t>
      </w:r>
    </w:p>
    <w:p/>
    <w:p>
      <w:r xmlns:w="http://schemas.openxmlformats.org/wordprocessingml/2006/main">
        <w:t xml:space="preserve">1. AmaHubo 105:8-9 - Ukhumbula isivumelwano sakhe kuze kube phakade, izwi ayala ngalo ezizukulwaneni eziyinkulungwane.</w:t>
      </w:r>
    </w:p>
    <w:p/>
    <w:p>
      <w:r xmlns:w="http://schemas.openxmlformats.org/wordprocessingml/2006/main">
        <w:t xml:space="preserve">2. KwabaseRoma 4:13-14 - U-Abrahama nenzalo yakhe abatholanga isithembiso sokuthi uyakuba yindlalifa yezwe ngomthetho, kodwa ngokulunga okuvela ngokukholwa.</w:t>
      </w:r>
    </w:p>
    <w:p/>
    <w:p>
      <w:r xmlns:w="http://schemas.openxmlformats.org/wordprocessingml/2006/main">
        <w:t xml:space="preserve">UGenesise 28:14 Inzalo yakho iyakuba njengothuli lomhlaba, isakazekele entshonalanga, nasempumalanga, nasenyakatho, naseningizimu, kuwe nasenzalweni yakho yonke inzalo yakho. imindeni yomhlaba ibusiswe.</w:t>
      </w:r>
    </w:p>
    <w:p/>
    <w:p>
      <w:r xmlns:w="http://schemas.openxmlformats.org/wordprocessingml/2006/main">
        <w:t xml:space="preserve">Leli vesi lichaza isithembiso sikaNkulunkulu kuJakobe sokuthi inzalo yakhe iyoba ngangothuli lomhlabathi futhi ngayo yonke imindeni yomhlaba iyobusiswa.</w:t>
      </w:r>
    </w:p>
    <w:p/>
    <w:p>
      <w:r xmlns:w="http://schemas.openxmlformats.org/wordprocessingml/2006/main">
        <w:t xml:space="preserve">1. Izithembiso zikaNkulunkulu Kubantu Bakhe: Indlela UNkulunkulu Ababusisa Ngayo Labo Abathembele Kuye</w:t>
      </w:r>
    </w:p>
    <w:p/>
    <w:p>
      <w:r xmlns:w="http://schemas.openxmlformats.org/wordprocessingml/2006/main">
        <w:t xml:space="preserve">2. Insada Yezibusiso ZikaNkulunkulu: Indlela Isibusiso SikaNkulunkulu Esifinyelela Ngayo Kuzo Zonke Izizwe.</w:t>
      </w:r>
    </w:p>
    <w:p/>
    <w:p>
      <w:r xmlns:w="http://schemas.openxmlformats.org/wordprocessingml/2006/main">
        <w:t xml:space="preserve">1. Isaya 54:2-3 - Yandise indawo yetende lakho, zelule izilenge zezindawo zakho zokuhlala, ungayeki, welule izintambo zakho, uziqinise izikhonkwane zakho; Ngokuba uyakuphumela ngakwesokunene nangakwesokhohlo; inzalo yakho iyakudla ifa lezizwe, yenze imizi eyincithakalo ihlalwe.</w:t>
      </w:r>
    </w:p>
    <w:p/>
    <w:p>
      <w:r xmlns:w="http://schemas.openxmlformats.org/wordprocessingml/2006/main">
        <w:t xml:space="preserve">2 Kwabase-Efesu 3:6 - ukuze abezizwe babe yizindlalifa kanye nami, bawumzimba ofanayo, nabahlanganyeli besithembiso sakhe kuKristu ngevangeli.</w:t>
      </w:r>
    </w:p>
    <w:p/>
    <w:p>
      <w:r xmlns:w="http://schemas.openxmlformats.org/wordprocessingml/2006/main">
        <w:t xml:space="preserve">UGenesise 28:15 Bheka, nginawe, ngiyakukulondoloza ezindaweni zonke lapho uya khona, ngikubuyisele kuleli zwe; ngoba kangiyikukutshiya, ngize ngenze lokho engikukhulume kuwe.</w:t>
      </w:r>
    </w:p>
    <w:p/>
    <w:p>
      <w:r xmlns:w="http://schemas.openxmlformats.org/wordprocessingml/2006/main">
        <w:t xml:space="preserve">Isithembiso sikaNkulunkulu sokuvikela nokuba khona.</w:t>
      </w:r>
    </w:p>
    <w:p/>
    <w:p>
      <w:r xmlns:w="http://schemas.openxmlformats.org/wordprocessingml/2006/main">
        <w:t xml:space="preserve">1: UNkulunkulu Uyoba Nawe Njalo - Duteronomi 31:8</w:t>
      </w:r>
    </w:p>
    <w:p/>
    <w:p>
      <w:r xmlns:w="http://schemas.openxmlformats.org/wordprocessingml/2006/main">
        <w:t xml:space="preserve">2: Izithembiso ZikaNkulunkulu Ezithembekile - Isaya 55:11</w:t>
      </w:r>
    </w:p>
    <w:p/>
    <w:p>
      <w:r xmlns:w="http://schemas.openxmlformats.org/wordprocessingml/2006/main">
        <w:t xml:space="preserve">1: AmaHubo 23:4 - Noma ngihamba esigodini sobumnyama, angesabi okubi, ngokuba wena unami; intonga yakho nodondolo lwakho ziyangiduduza.</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UGenesise 28:16 UJakobe waphaphama ebuthongweni bakhe, wathi: “Impela uJehova ukhona kule ndawo; nami bengingazi.</w:t>
      </w:r>
    </w:p>
    <w:p/>
    <w:p>
      <w:r xmlns:w="http://schemas.openxmlformats.org/wordprocessingml/2006/main">
        <w:t xml:space="preserve">UJakobe wabubona ubukhona beNkosi endaweni abengayilindele.</w:t>
      </w:r>
    </w:p>
    <w:p/>
    <w:p>
      <w:r xmlns:w="http://schemas.openxmlformats.org/wordprocessingml/2006/main">
        <w:t xml:space="preserve">1. Ukufunda Ukuqaphela Ubukhona BukaNkulunkulu Ezindaweni Obengazilindele</w:t>
      </w:r>
    </w:p>
    <w:p/>
    <w:p>
      <w:r xmlns:w="http://schemas.openxmlformats.org/wordprocessingml/2006/main">
        <w:t xml:space="preserve">2. Ungabubona Kanjani Ubukhona BukaNkulunkulu Noma Ungabuzwa</w:t>
      </w:r>
    </w:p>
    <w:p/>
    <w:p>
      <w:r xmlns:w="http://schemas.openxmlformats.org/wordprocessingml/2006/main">
        <w:t xml:space="preserve">1. Isaya 6:1-8 Umbono ka-Isaya weNkosi</w:t>
      </w:r>
    </w:p>
    <w:p/>
    <w:p>
      <w:r xmlns:w="http://schemas.openxmlformats.org/wordprocessingml/2006/main">
        <w:t xml:space="preserve">2. IHubo 139:7-12 Ngingayaphi ngisuke emoyeni wakho?</w:t>
      </w:r>
    </w:p>
    <w:p/>
    <w:p>
      <w:r xmlns:w="http://schemas.openxmlformats.org/wordprocessingml/2006/main">
        <w:t xml:space="preserve">UGenesise 28:17 Wesaba, wathi: “Yeka ukwesabeka kwale ndawo! lokhu kakusikho okunye ngaphandle kwendlu kaNkulunkulu, leli lisango lezulu.</w:t>
      </w:r>
    </w:p>
    <w:p/>
    <w:p>
      <w:r xmlns:w="http://schemas.openxmlformats.org/wordprocessingml/2006/main">
        <w:t xml:space="preserve">UJakobe uhlangana nendawo akholelwa ukuthi iyiNdlu kaNkulunkulu, futhi ugajwe ukwesaba.</w:t>
      </w:r>
    </w:p>
    <w:p/>
    <w:p>
      <w:r xmlns:w="http://schemas.openxmlformats.org/wordprocessingml/2006/main">
        <w:t xml:space="preserve">1. Ubukhona BukaNkulunkulu Banele Ukusigcwalisa Ngokwesaba</w:t>
      </w:r>
    </w:p>
    <w:p/>
    <w:p>
      <w:r xmlns:w="http://schemas.openxmlformats.org/wordprocessingml/2006/main">
        <w:t xml:space="preserve">2. Ungasabela Kanjani Ngokufanelekile Ebukhoneni BukaNkulunkulu</w:t>
      </w:r>
    </w:p>
    <w:p/>
    <w:p>
      <w:r xmlns:w="http://schemas.openxmlformats.org/wordprocessingml/2006/main">
        <w:t xml:space="preserve">1. Isaya 6:1-5</w:t>
      </w:r>
    </w:p>
    <w:p/>
    <w:p>
      <w:r xmlns:w="http://schemas.openxmlformats.org/wordprocessingml/2006/main">
        <w:t xml:space="preserve">2. IsAmbulo 14:1-5</w:t>
      </w:r>
    </w:p>
    <w:p/>
    <w:p>
      <w:r xmlns:w="http://schemas.openxmlformats.org/wordprocessingml/2006/main">
        <w:t xml:space="preserve">UGenesise 28:18 UJakobe wavuka ekuseni, wathatha itshe abelibeke emcamelweni wakhe, walimisa laba yinsika, wathela amafutha esihlokweni salo.</w:t>
      </w:r>
    </w:p>
    <w:p/>
    <w:p>
      <w:r xmlns:w="http://schemas.openxmlformats.org/wordprocessingml/2006/main">
        <w:t xml:space="preserve">UJakobe wangcwelisa itshe njengensika yesikhumbuzo kuNkulunkulu.</w:t>
      </w:r>
    </w:p>
    <w:p/>
    <w:p>
      <w:r xmlns:w="http://schemas.openxmlformats.org/wordprocessingml/2006/main">
        <w:t xml:space="preserve">1. Amandla Enkumbulo: Indlela Insika KaJakobe Engasikhuthaza Ngayo Ukuba Sikhumbule UNkulunkulu</w:t>
      </w:r>
    </w:p>
    <w:p/>
    <w:p>
      <w:r xmlns:w="http://schemas.openxmlformats.org/wordprocessingml/2006/main">
        <w:t xml:space="preserve">2. Ukuhlakulela Isimo Sengqondo Sokubonga: Izifundo Ezivela Ensikeni KaJakobe</w:t>
      </w:r>
    </w:p>
    <w:p/>
    <w:p>
      <w:r xmlns:w="http://schemas.openxmlformats.org/wordprocessingml/2006/main">
        <w:t xml:space="preserve">1. IHubo 103:2 - Mbonge uJehova, mphefumulo wami, ungakhohlwa imisebenzi yakhe yonke yomusa.</w:t>
      </w:r>
    </w:p>
    <w:p/>
    <w:p>
      <w:r xmlns:w="http://schemas.openxmlformats.org/wordprocessingml/2006/main">
        <w:t xml:space="preserve">2 Efesu 2: 19-20 - Ngakho-ke aniseyibo abafokazi nabafokazi, kodwa seniyizakhamuzi kanye nabangcwele futhi ningamalungu endlu kaNkulunkulu, eyakhelwe phezu kwesisekelo sabaphostoli nabaprofethi, uKristu Jesu ngokwakhe enguMbusi. itshe legumbi.</w:t>
      </w:r>
    </w:p>
    <w:p/>
    <w:p>
      <w:r xmlns:w="http://schemas.openxmlformats.org/wordprocessingml/2006/main">
        <w:t xml:space="preserve">UGenesise 28:19 Waqamba igama laleyo ndawo ngokuthi iBethele, kepha igama lalowo muzi lalithiwa iLuze ekuqaleni.</w:t>
      </w:r>
    </w:p>
    <w:p/>
    <w:p>
      <w:r xmlns:w="http://schemas.openxmlformats.org/wordprocessingml/2006/main">
        <w:t xml:space="preserve">Ukuhlangana kukaJakobe noNkulunkulu eBethele, ngaphambili elaziwa ngokuthi iLuze.</w:t>
      </w:r>
    </w:p>
    <w:p/>
    <w:p>
      <w:r xmlns:w="http://schemas.openxmlformats.org/wordprocessingml/2006/main">
        <w:t xml:space="preserve">1. Umusa KaNkulunkulu Ekuguquleni Izimpilo Zethu Kusukela Ngaphakathi Ngaphandle</w:t>
      </w:r>
    </w:p>
    <w:p/>
    <w:p>
      <w:r xmlns:w="http://schemas.openxmlformats.org/wordprocessingml/2006/main">
        <w:t xml:space="preserve">2. Ukufunda Ukubona Ubukhona BukaNkulunkulu Ezimpilweni Zethu</w:t>
      </w:r>
    </w:p>
    <w:p/>
    <w:p>
      <w:r xmlns:w="http://schemas.openxmlformats.org/wordprocessingml/2006/main">
        <w:t xml:space="preserve">1 Johane 1:14 - ULizwi waba yinyama, wakha phakathi kwethu, sabona inkazimulo yakhe, inkazimulo njengeyozelwe yedwa kuYise, egcwele umusa neqiniso.</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UGenesise 28:20 UJakobe wenza isithembiso, wathi: “Uma uNkulunkulu eyakuba nami, angigcine kule ndlela engiyihambayo, anginike isinkwa ukuba ngidle, nezingubo zokwembatha,</w:t>
      </w:r>
    </w:p>
    <w:p/>
    <w:p>
      <w:r xmlns:w="http://schemas.openxmlformats.org/wordprocessingml/2006/main">
        <w:t xml:space="preserve">UJakobe wenza isifungo kuNkulunkulu sokumkhonza uma emnakekela.</w:t>
      </w:r>
    </w:p>
    <w:p/>
    <w:p>
      <w:r xmlns:w="http://schemas.openxmlformats.org/wordprocessingml/2006/main">
        <w:t xml:space="preserve">1. Ukuqaphela Amalungiselelo KaNkulunkulu: Ukufunda Ukwazisa Esinakho</w:t>
      </w:r>
    </w:p>
    <w:p/>
    <w:p>
      <w:r xmlns:w="http://schemas.openxmlformats.org/wordprocessingml/2006/main">
        <w:t xml:space="preserve">2. Ukukhonza UNkulunkulu Ngokubonga: Ukwazisa Ilungiselelo Lakhe Lokwethembeka</w:t>
      </w:r>
    </w:p>
    <w:p/>
    <w:p>
      <w:r xmlns:w="http://schemas.openxmlformats.org/wordprocessingml/2006/main">
        <w:t xml:space="preserve">1. Mathewu 6:25-34 - Imfundiso kaJesu ngokuthembela elungiselelweni likaNkulunkulu</w:t>
      </w:r>
    </w:p>
    <w:p/>
    <w:p>
      <w:r xmlns:w="http://schemas.openxmlformats.org/wordprocessingml/2006/main">
        <w:t xml:space="preserve">2. AmaHubo 23:1-6 - Ukwethembeka nokulungiselwa kukaNkulunkulu kuzo zonke izici zokuphila</w:t>
      </w:r>
    </w:p>
    <w:p/>
    <w:p>
      <w:r xmlns:w="http://schemas.openxmlformats.org/wordprocessingml/2006/main">
        <w:t xml:space="preserve">UGenesise 28:21 ngaze ngabuyela endlini kababa ngokuthula; uJehova uyakuba nguNkulunkulu wami;</w:t>
      </w:r>
    </w:p>
    <w:p/>
    <w:p>
      <w:r xmlns:w="http://schemas.openxmlformats.org/wordprocessingml/2006/main">
        <w:t xml:space="preserve">Isithembiso sikaJakobe sokubuyela endlini kayise futhi akhonze uJehova.</w:t>
      </w:r>
    </w:p>
    <w:p/>
    <w:p>
      <w:r xmlns:w="http://schemas.openxmlformats.org/wordprocessingml/2006/main">
        <w:t xml:space="preserve">1. Ukubeka Ithemba Lethu KuNkulunkulu: Isithembiso sikaJakobe sokulandela iNkosi</w:t>
      </w:r>
    </w:p>
    <w:p/>
    <w:p>
      <w:r xmlns:w="http://schemas.openxmlformats.org/wordprocessingml/2006/main">
        <w:t xml:space="preserve">2. Ukuthembela Ezithembisweni ZikaNkulunkulu: Ukuzibophezela KukaJakobe Ukubuyela Ekhaya</w:t>
      </w:r>
    </w:p>
    <w:p/>
    <w:p>
      <w:r xmlns:w="http://schemas.openxmlformats.org/wordprocessingml/2006/main">
        <w:t xml:space="preserve">1. UJeremiya 29:11 “Ngokuba ngiyawazi amacebo enginawo ngani,” usho uJehova, “amacebo okuhlala kahle, hhayi awokubi, ukuba ngininike ikusasa nethemba.”</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UGenesise 28:22 Leli tshe engilimise laba yinsika liyakuba yindlu kaNkulunkulu, nakho konke onginika khona nokukunika okweshumi.</w:t>
      </w:r>
    </w:p>
    <w:p/>
    <w:p>
      <w:r xmlns:w="http://schemas.openxmlformats.org/wordprocessingml/2006/main">
        <w:t xml:space="preserve">Le ndima ikhuluma ngoJakobe enikezela okweshumi kwakho konke anakho endlini kaNkulunkulu.</w:t>
      </w:r>
    </w:p>
    <w:p/>
    <w:p>
      <w:r xmlns:w="http://schemas.openxmlformats.org/wordprocessingml/2006/main">
        <w:t xml:space="preserve">1. "Ukubuyisela KuNkulunkulu: Isibusiso Sokuphana"</w:t>
      </w:r>
    </w:p>
    <w:p/>
    <w:p>
      <w:r xmlns:w="http://schemas.openxmlformats.org/wordprocessingml/2006/main">
        <w:t xml:space="preserve">2. "Isivumelwano SikaNkulunkulu NoJakobe: Indaba Yokwethembeka"</w:t>
      </w:r>
    </w:p>
    <w:p/>
    <w:p>
      <w:r xmlns:w="http://schemas.openxmlformats.org/wordprocessingml/2006/main">
        <w:t xml:space="preserve">1. Malaki 3:10-11 - “Lethani konke okweshumi endlini yengcebo, ukuze kube nokudla endlini yami, ningivivinye ngakho manje, usho uJehova Sebawoti, uma ngingayikunivulela amafasitele asezulwini. , futhi nithululele isibusiso, ukuze kungabikho indawo eyanele yokusamukela.</w:t>
      </w:r>
    </w:p>
    <w:p/>
    <w:p>
      <w:r xmlns:w="http://schemas.openxmlformats.org/wordprocessingml/2006/main">
        <w:t xml:space="preserve">2. Duteronomi 14:22-23 - “Uyakunikela okweshumi kukho konke imbewu yakho, ephuma ensimini iminyaka ngeminyaka, udle phambi kukaJehova uNkulunkulu wakho endaweni ayakuyikhetha ukuba abeke kuyo. biza lapho okweshumi kwamabele akho, okwewayini lakho, nokwamafutha akho, namazibulo ezinkomo zakho nawezimvu zakho, ukuze ufunde ukumesaba uJehova uNkulunkulu wakho njalo.</w:t>
      </w:r>
    </w:p>
    <w:p/>
    <w:p>
      <w:r xmlns:w="http://schemas.openxmlformats.org/wordprocessingml/2006/main">
        <w:t xml:space="preserve">UGenesise 29 angafingqwa ngezigaba ezintathu kanjena, ngamavesi abonisiwe:</w:t>
      </w:r>
    </w:p>
    <w:p/>
    <w:p>
      <w:r xmlns:w="http://schemas.openxmlformats.org/wordprocessingml/2006/main">
        <w:t xml:space="preserve">Isigaba 1: KuGenesise 29:1-14, uJakobe ufika ezweni lasePhadani-Aramu futhi uhlangana nomthombo lapho abelusi bebuthela khona imihlambi yabo. Uthola ukuthi bavela eHarana, idolobha lakubo kanina. UJakobe ubuza ngoLabani, umfowabo kanina, futhi abelusi baqinisekisa ukuthi ungubani. URaheli, indodakazi kaLabani, ufika nezimvu zikayise. Ngokushesha uJakobe ukhangwa ubuhle namandla akhe futhi ususa itshe emthonjeni ukuze aphuzise umhlambi wakhe. Egajwe imizwelo lapho ehlangana noRaheli, uJakobe uyamanga futhi uyakhala.</w:t>
      </w:r>
    </w:p>
    <w:p/>
    <w:p>
      <w:r xmlns:w="http://schemas.openxmlformats.org/wordprocessingml/2006/main">
        <w:t xml:space="preserve">Isigaba 2: Ukuqhubeka kuGenesise 29:15-30, ngemva kokuhlala noLabani inyanga yonke, uJakobe uthembisa ukumsebenzela ukuze ashade noRaheli. ULabani uyavuma kodwa udinga iminyaka eyisikhombisa yenkonzo ngaphambi kokuba avumele umshado. UJakobe ukhonza ngokwethembeka kuleyo minyaka ngenxa yothando lwakhe ngoRaheli; zibonakala ziyizinsuku ezimbalwa nje kuye ngenxa yothando lwakhe olujulile. Lapho kufika isikhathi sokuba uJakobe ashade noRaheli, uLabani uyamkhohlisa ngokumnika uLeya ngobusuku bomshado wabo.</w:t>
      </w:r>
    </w:p>
    <w:p/>
    <w:p>
      <w:r xmlns:w="http://schemas.openxmlformats.org/wordprocessingml/2006/main">
        <w:t xml:space="preserve">Isigaba 3: KuGenesise 29:31-35, lapho uJakobe ethola ukuthi ukhohliswe ukuba ashade noLeya esikhundleni sikaRaheli ngenxa yomlobokazi ozimboze kusihlwa, ubuza uLabani ngalesi senzo sobuqili. ULabani uyachaza ukuthi akuwona umkhuba ukwendisa indodakazi encane ngaphambi kwenkulu kodwa uthembisa ukuthi uma uJakobe eqeda isonto likaLeya lokushada njengoba ayehlelile, angase ashade noRaheli kamuva ngokusebenza eminye iminyaka eyisikhombisa. Isahluko siphetha ngokuqokomisa umusa kaNkulunkulu kuLeya naphezu kokungathandwa uJakobe ekuqaleni wakhulelwa futhi wazala amadodana amane: uRubeni, uSimeyoni, uLevi noJuda.</w:t>
      </w:r>
    </w:p>
    <w:p/>
    <w:p>
      <w:r xmlns:w="http://schemas.openxmlformats.org/wordprocessingml/2006/main">
        <w:t xml:space="preserve">Ngokufigqiwe:</w:t>
      </w:r>
    </w:p>
    <w:p>
      <w:r xmlns:w="http://schemas.openxmlformats.org/wordprocessingml/2006/main">
        <w:t xml:space="preserve">UGenesise 29 unikeza:</w:t>
      </w:r>
    </w:p>
    <w:p>
      <w:r xmlns:w="http://schemas.openxmlformats.org/wordprocessingml/2006/main">
        <w:t xml:space="preserve">UJakobe wafika ePhadani Aramu, wahlangana noRaheli ngasemthonjeni;</w:t>
      </w:r>
    </w:p>
    <w:p>
      <w:r xmlns:w="http://schemas.openxmlformats.org/wordprocessingml/2006/main">
        <w:t xml:space="preserve">Ukukhangwa kwakhe uRaheli ngokushesha kanye nokuzimisela kwakhe ukusebenzela uLabani ukuba amshade;</w:t>
      </w:r>
    </w:p>
    <w:p>
      <w:r xmlns:w="http://schemas.openxmlformats.org/wordprocessingml/2006/main">
        <w:t xml:space="preserve">Isivumelwano sikaLabani sokuthi uJakobe ashade noRaheli ngemva kweminyaka eyisikhombisa yenkonzo.</w:t>
      </w:r>
    </w:p>
    <w:p/>
    <w:p>
      <w:r xmlns:w="http://schemas.openxmlformats.org/wordprocessingml/2006/main">
        <w:t xml:space="preserve">UJakobe wakhonza ngokwethembeka iminyaka eyisikhombisa, ngephutha eshada noLeya esikhundleni sikaRaheli;</w:t>
      </w:r>
    </w:p>
    <w:p>
      <w:r xmlns:w="http://schemas.openxmlformats.org/wordprocessingml/2006/main">
        <w:t xml:space="preserve">Incazelo nesithembiso sikaLabani sokuvumela uJakobe ukuba ashade noRaheli ngemva kokuqeda isonto likaLeya lokushada ngokusebenza eminye iminyaka eyisikhombisa;</w:t>
      </w:r>
    </w:p>
    <w:p>
      <w:r xmlns:w="http://schemas.openxmlformats.org/wordprocessingml/2006/main">
        <w:t xml:space="preserve">ULeya wakhulelwa, wazala amadodana amane: uRubeni, noSimeyoni, noLevi, noJuda.</w:t>
      </w:r>
    </w:p>
    <w:p/>
    <w:p>
      <w:r xmlns:w="http://schemas.openxmlformats.org/wordprocessingml/2006/main">
        <w:t xml:space="preserve">Lesi sahluko siqokomisa ukuqala kwesikhathi sikaJakobe ePhadani-Aramu nokuhlangana kwakhe nomkhaya kaLabani. Kugcizelela uthando lukaJakobe ngoRaheli, okumholela ekubeni akhonze uLabani iminyaka eyishumi nane ukuze amshade. Inkohliso ebandakanya uLeah ikhombisa imiphumela yenkohliso phakathi kobudlelwano. Naphezu kokungathandwa uJakobe ekuqaleni, uNkulunkulu ubonisa umusa kuLeya ngokumnika inzalo. UGenesise 29 ubeka inkundla yezehlakalo zesikhathi esizayo ezihilela uJakobe, amakhosikazi akhe, nabantwana babo ngenkathi ehlola izihloko zothando, ukwethembeka, inkohliso, nokuphatha kukaNkulunkulu ezimweni ezingalindelekile.</w:t>
      </w:r>
    </w:p>
    <w:p/>
    <w:p/>
    <w:p>
      <w:r xmlns:w="http://schemas.openxmlformats.org/wordprocessingml/2006/main">
        <w:t xml:space="preserve">UGenesise 29:1 UJakobe wasuka wahamba, wafika ezweni labantu basempumalanga.</w:t>
      </w:r>
    </w:p>
    <w:p/>
    <w:p>
      <w:r xmlns:w="http://schemas.openxmlformats.org/wordprocessingml/2006/main">
        <w:t xml:space="preserve">UJakobe uhamba eya ezweni labantu basempumalanga.</w:t>
      </w:r>
    </w:p>
    <w:p/>
    <w:p>
      <w:r xmlns:w="http://schemas.openxmlformats.org/wordprocessingml/2006/main">
        <w:t xml:space="preserve">1. Uhambo lwethu noNkulunkulu - luhlanganisa uguquko kanye nokuthembela ohlelweni lwakhe.</w:t>
      </w:r>
    </w:p>
    <w:p/>
    <w:p>
      <w:r xmlns:w="http://schemas.openxmlformats.org/wordprocessingml/2006/main">
        <w:t xml:space="preserve">2. Izibusiso zokulalela - isibonelo sikaJakobe sokwethembeka.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KumaHebheru 11:8-10 - Ngokukholwa u-Abrahama walalela ebizwa ukuba aphume aye endaweni abezakuyamukeliswa njengefa. Waphuma engazi lapho eya khona. Ngokukholwa wahamba wayohlala ezweni lesithembiso njengasezweni lezihambi, ehlala ematendeni kanye no-Isaka noJakobe, izindlalifa kanye naye zesithembiso esifanayo. Ngokuba wayebheke ngabomvu umuzi onezisekelo, omakhi nomakhi wawo nguNkulunkulu.</w:t>
      </w:r>
    </w:p>
    <w:p/>
    <w:p>
      <w:r xmlns:w="http://schemas.openxmlformats.org/wordprocessingml/2006/main">
        <w:t xml:space="preserve">UGenesise 29:2 Wabheka, bheka, kwakukhona umthombo endle, bheka, kwakukhona imihlambi emithathu yezimvu ilele ngakuwo; ngoba kulowo mthombo babephuzisa imihlambi; kwakukhona itshe elikhulu emlonyeni womthombo.</w:t>
      </w:r>
    </w:p>
    <w:p/>
    <w:p>
      <w:r xmlns:w="http://schemas.openxmlformats.org/wordprocessingml/2006/main">
        <w:t xml:space="preserve">UJakobe wafika emthonjeni owawusendle, wafumana khona imihlambi emithathu yezimvu inatha emthonjeni, netshe elikhulu livale umlomo womthombo.</w:t>
      </w:r>
    </w:p>
    <w:p/>
    <w:p>
      <w:r xmlns:w="http://schemas.openxmlformats.org/wordprocessingml/2006/main">
        <w:t xml:space="preserve">1. UJesu ungaManzi Aphilayo angasoze aphela</w:t>
      </w:r>
    </w:p>
    <w:p/>
    <w:p>
      <w:r xmlns:w="http://schemas.openxmlformats.org/wordprocessingml/2006/main">
        <w:t xml:space="preserve">2 Itshe Lensindiso liwukuphela kweDwala elingasivikela ebumnyameni obungokomoya</w:t>
      </w:r>
    </w:p>
    <w:p/>
    <w:p>
      <w:r xmlns:w="http://schemas.openxmlformats.org/wordprocessingml/2006/main">
        <w:t xml:space="preserve">1 Johane 4:10-14 UJesu wathi kuye: “Yilowo nalowo ophuza lawa manzi uyophinde ome, kodwa lowo ophuza amanzi engizomnika wona ngeke aphinde ome. Amanzi engizomnika wona. kuyakuba kuye umthombo wamanzi ogobhoza ekuphileni okuphakade.</w:t>
      </w:r>
    </w:p>
    <w:p/>
    <w:p>
      <w:r xmlns:w="http://schemas.openxmlformats.org/wordprocessingml/2006/main">
        <w:t xml:space="preserve">2. IHubo 62:6 - Nguye kuphela oyidwala lami nensindiso yami, inqaba yami; angiyikunyakaziswa.</w:t>
      </w:r>
    </w:p>
    <w:p/>
    <w:p>
      <w:r xmlns:w="http://schemas.openxmlformats.org/wordprocessingml/2006/main">
        <w:t xml:space="preserve">UGenesise 29:3 Yabuthelwa khona imihlambi yonke, bagingqe itshe emlonyeni womthombo, baphuzisa izimvu, balibuyisela itshe emlonyeni womthombo endaweni yalo.</w:t>
      </w:r>
    </w:p>
    <w:p/>
    <w:p>
      <w:r xmlns:w="http://schemas.openxmlformats.org/wordprocessingml/2006/main">
        <w:t xml:space="preserve">Imihlambi yayibuthelwa emthonjeni, itshe lasuswa emlonyeni womthombo ukuze liphuzise izimvu ngaphambi kokuba kushintshwe.</w:t>
      </w:r>
    </w:p>
    <w:p/>
    <w:p>
      <w:r xmlns:w="http://schemas.openxmlformats.org/wordprocessingml/2006/main">
        <w:t xml:space="preserve">1. Ukubaluleka kobuphathi - ukunakekela izinsiza esizinikwayo.</w:t>
      </w:r>
    </w:p>
    <w:p/>
    <w:p>
      <w:r xmlns:w="http://schemas.openxmlformats.org/wordprocessingml/2006/main">
        <w:t xml:space="preserve">2. Ukubaluleka kokusebenza kanzima nokukhuthala kukho konke esikwenzayo.</w:t>
      </w:r>
    </w:p>
    <w:p/>
    <w:p>
      <w:r xmlns:w="http://schemas.openxmlformats.org/wordprocessingml/2006/main">
        <w:t xml:space="preserve">1. 1 Korinte 4:2 - Futhi kuyadingeka kubaphathi, ukuba umuntu afunyanwe ethembekile.</w:t>
      </w:r>
    </w:p>
    <w:p/>
    <w:p>
      <w:r xmlns:w="http://schemas.openxmlformats.org/wordprocessingml/2006/main">
        <w:t xml:space="preserve">2 Kolose 3:23 - Noma yini eniyenzayo, yenzeni ngenhliziyo, kungathi yenzela iNkosi, hhayi abantu.</w:t>
      </w:r>
    </w:p>
    <w:p/>
    <w:p>
      <w:r xmlns:w="http://schemas.openxmlformats.org/wordprocessingml/2006/main">
        <w:t xml:space="preserve">UGenesise 29:4 UJakobe wathi kubo: “Bafowethu, nivelaphi na? Basebesithi: Sivela eHarana.</w:t>
      </w:r>
    </w:p>
    <w:p/>
    <w:p>
      <w:r xmlns:w="http://schemas.openxmlformats.org/wordprocessingml/2006/main">
        <w:t xml:space="preserve">UJakobe uhlangana nomkhaya wakhe omkhulu eHarana.</w:t>
      </w:r>
    </w:p>
    <w:p/>
    <w:p>
      <w:r xmlns:w="http://schemas.openxmlformats.org/wordprocessingml/2006/main">
        <w:t xml:space="preserve">1. Ungalokothi ukhohlwe lapho uvela khona.</w:t>
      </w:r>
    </w:p>
    <w:p/>
    <w:p>
      <w:r xmlns:w="http://schemas.openxmlformats.org/wordprocessingml/2006/main">
        <w:t xml:space="preserve">2. UNkulunkulu uzosebenzisa izindawo esingalindelekile kanye nabantu ukuze asisondeze kuye.</w:t>
      </w:r>
    </w:p>
    <w:p/>
    <w:p>
      <w:r xmlns:w="http://schemas.openxmlformats.org/wordprocessingml/2006/main">
        <w:t xml:space="preserve">1. KwabaseRoma 10:12-15 , Ngokuba akukho mehluko phakathi komJuda nomGreki, ngokuba iNkosi eyodwa phezu kwabo bonke inothile kubo bonke abakhuleka kuyo. 13 Ngokuba yilowo nalowo obiza igama leNkosi uyakusindiswa. 14 Pho-ke bayakukhuleka kanjani kuye abangakholwanga kuye na? bayakukholwa kanjani kuye abangezwanga ngaye na? bayakuzwa kanjani ngaphandle komshumayeli na? 15 Bazashumayela kanjani, uma bengathunywa na? njengokulotshiweyo ukuthi: “Yeka, zinhle izinyawo zabashumayela ivangeli lokuthula, nabaletha ivangeli lezinto ezinhle!</w:t>
      </w:r>
    </w:p>
    <w:p/>
    <w:p>
      <w:r xmlns:w="http://schemas.openxmlformats.org/wordprocessingml/2006/main">
        <w:t xml:space="preserve">2. AmaHubo 145:4 , Isizukulwane siyakudumisa kwesinye isenzo sakho, simemezele izenzo zakho zamandla.</w:t>
      </w:r>
    </w:p>
    <w:p/>
    <w:p>
      <w:r xmlns:w="http://schemas.openxmlformats.org/wordprocessingml/2006/main">
        <w:t xml:space="preserve">UGenesise 29:5 Wathi kubo: “Niyamazi uLabani indodana kaNahori na? Basebesithi: Siyamazi.</w:t>
      </w:r>
    </w:p>
    <w:p/>
    <w:p>
      <w:r xmlns:w="http://schemas.openxmlformats.org/wordprocessingml/2006/main">
        <w:t xml:space="preserve">UJakobe uhlangana nezihlobo zakhe futhi ezwa ukuthi ukuphi umalume wakhe owalahleka kudala uLabani.</w:t>
      </w:r>
    </w:p>
    <w:p/>
    <w:p>
      <w:r xmlns:w="http://schemas.openxmlformats.org/wordprocessingml/2006/main">
        <w:t xml:space="preserve">1: UNkulunkulu uyasiqondisa ezikhathini zokuswela, njengoba nje aqondisa uJakobe ezihlotsheni zakhe ukuze athole umalume wakhe uLabani.</w:t>
      </w:r>
    </w:p>
    <w:p/>
    <w:p>
      <w:r xmlns:w="http://schemas.openxmlformats.org/wordprocessingml/2006/main">
        <w:t xml:space="preserve">2: Noma sizizwa sengathi sisodwa, uNkulunkulu uhlala enathi futhi uyohlale esinikeza indlela.</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AmaHubo 23:4 “Noma ngihamba esigodini sethunzi lokufa, angesabi okubi, ngokuba wena unami; intonga yakho nodondolo lwakho ziyangiduduza.</w:t>
      </w:r>
    </w:p>
    <w:p/>
    <w:p>
      <w:r xmlns:w="http://schemas.openxmlformats.org/wordprocessingml/2006/main">
        <w:t xml:space="preserve">UGenesise 29:6 Wathi kubo: “Usaphilile na? Base bethi: "Usahlezi kahle; bheka, uRaheli indodakazi yakhe uyeza nezimvu."</w:t>
      </w:r>
    </w:p>
    <w:p/>
    <w:p>
      <w:r xmlns:w="http://schemas.openxmlformats.org/wordprocessingml/2006/main">
        <w:t xml:space="preserve">UJakobe uhlangana nezihlobo zakhe futhi zamtshela ukuthi uRaheli uyeza nezimvu.</w:t>
      </w:r>
    </w:p>
    <w:p/>
    <w:p>
      <w:r xmlns:w="http://schemas.openxmlformats.org/wordprocessingml/2006/main">
        <w:t xml:space="preserve">1. Ukunakekela kukaNkulunkulu kubonakala ngesikhathi sokufika kukaRaheli.</w:t>
      </w:r>
    </w:p>
    <w:p/>
    <w:p>
      <w:r xmlns:w="http://schemas.openxmlformats.org/wordprocessingml/2006/main">
        <w:t xml:space="preserve">2. Umusa kaNkulunkulu uyasihaqa noma singawuboni.</w:t>
      </w:r>
    </w:p>
    <w:p/>
    <w:p>
      <w:r xmlns:w="http://schemas.openxmlformats.org/wordprocessingml/2006/main">
        <w:t xml:space="preserve">1. AmaHubo 145:18-19 “UJehova useduze nabo bonke abambizayo, kubo bonke abambiza ngeqiniso. Uyafeza okufiswa ngabamesabayo, uyezwa ukukhala kwabo, abasindise.</w:t>
      </w:r>
    </w:p>
    <w:p/>
    <w:p>
      <w:r xmlns:w="http://schemas.openxmlformats.org/wordprocessingml/2006/main">
        <w:t xml:space="preserve">2. KwabaseRoma 8:28 “Siyazi ukuthi kulabo abamthandayo uNkulunkulu konke kusebenzelana kube ngokuhle, kulabo ababiziweyo ngecebo lakhe.</w:t>
      </w:r>
    </w:p>
    <w:p/>
    <w:p>
      <w:r xmlns:w="http://schemas.openxmlformats.org/wordprocessingml/2006/main">
        <w:t xml:space="preserve">UGenesise 29:7 Wathi: “Bhekani, kusesemini enkulu, akukabi yisikhathi sokubuthwa kwezinkomo; phuzisani izimvu, nihambe niziluse.</w:t>
      </w:r>
    </w:p>
    <w:p/>
    <w:p>
      <w:r xmlns:w="http://schemas.openxmlformats.org/wordprocessingml/2006/main">
        <w:t xml:space="preserve">ULabani wacela uJakobe ukuba aphuzise izimvu zakhe futhi aziphe ukudla, njengoba kwakusesekuseni.</w:t>
      </w:r>
    </w:p>
    <w:p/>
    <w:p>
      <w:r xmlns:w="http://schemas.openxmlformats.org/wordprocessingml/2006/main">
        <w:t xml:space="preserve">1. UNkulunkulu usinikeza inala yezibusiso, ngisho nasemisebenzini evamile yokuphila kwansuku zonke.</w:t>
      </w:r>
    </w:p>
    <w:p/>
    <w:p>
      <w:r xmlns:w="http://schemas.openxmlformats.org/wordprocessingml/2006/main">
        <w:t xml:space="preserve">2. Akufanele sisheshe ukwahlulela imisebenzi ephansi esicelwa ukuba siyenze, njengoba kungenzeka ivela eNkosini.</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Genesise 29:8 Bathi: “Asinakukwazi, ingakabuthwa yonke imihlambi, baze bagingqe itshe lisuke emlonyeni womthombo; bese siphuzisa izimvu.</w:t>
      </w:r>
    </w:p>
    <w:p/>
    <w:p>
      <w:r xmlns:w="http://schemas.openxmlformats.org/wordprocessingml/2006/main">
        <w:t xml:space="preserve">UJakobe uhlangana namadodana kaLabani futhi abachazela ukuthi ngeke bawaphuzise izimvu kuze kube yilapho sekubuthwe yonke imihlambi netshe lisusiwe emthonjeni.</w:t>
      </w:r>
    </w:p>
    <w:p/>
    <w:p>
      <w:r xmlns:w="http://schemas.openxmlformats.org/wordprocessingml/2006/main">
        <w:t xml:space="preserve">1. Ukulungiselela KukaNkulunkulu Ngezidingo Zethu - Genesise 29:8</w:t>
      </w:r>
    </w:p>
    <w:p/>
    <w:p>
      <w:r xmlns:w="http://schemas.openxmlformats.org/wordprocessingml/2006/main">
        <w:t xml:space="preserve">2. Ukukhonza Abanye Ngokwethembeka - Genesise 29:8</w:t>
      </w:r>
    </w:p>
    <w:p/>
    <w:p>
      <w:r xmlns:w="http://schemas.openxmlformats.org/wordprocessingml/2006/main">
        <w:t xml:space="preserve">1. Isaya 40:11 - Iyokwelusa umhlambi wayo njengomalusi; uyobutha amawundlu ezingalweni zakhe; iyowathwala esifubeni sayo, futhi ihole ngobumnene lawo anezingane.</w:t>
      </w:r>
    </w:p>
    <w:p/>
    <w:p>
      <w:r xmlns:w="http://schemas.openxmlformats.org/wordprocessingml/2006/main">
        <w:t xml:space="preserve">2. Jakobe 2:18 - Ngibonise ukholo lwakho ngaphandle kwemisebenzi, futhi ngizokukhombisa ukholo lwami ngemisebenzi yami.</w:t>
      </w:r>
    </w:p>
    <w:p/>
    <w:p>
      <w:r xmlns:w="http://schemas.openxmlformats.org/wordprocessingml/2006/main">
        <w:t xml:space="preserve">UGenesise 29:9 Esakhuluma nabo, uRaheli wafika nezimvu zikayise, ngokuba wayezalusa.</w:t>
      </w:r>
    </w:p>
    <w:p/>
    <w:p>
      <w:r xmlns:w="http://schemas.openxmlformats.org/wordprocessingml/2006/main">
        <w:t xml:space="preserve">UJakobe uhlangana noLabani futhi besaxoxa, kufika uRaheli nezimvu zikayise.</w:t>
      </w:r>
    </w:p>
    <w:p/>
    <w:p>
      <w:r xmlns:w="http://schemas.openxmlformats.org/wordprocessingml/2006/main">
        <w:t xml:space="preserve">1. Ukuphatha KukaNkulunkulu: Indlela UNkulunkulu Asebenza Ngayo Ngezindlela Ezingalindelekile</w:t>
      </w:r>
    </w:p>
    <w:p/>
    <w:p>
      <w:r xmlns:w="http://schemas.openxmlformats.org/wordprocessingml/2006/main">
        <w:t xml:space="preserve">2. Inani Lokusebenza Kanzima: Izibusiso Zokukhuthala</w:t>
      </w:r>
    </w:p>
    <w:p/>
    <w:p>
      <w:r xmlns:w="http://schemas.openxmlformats.org/wordprocessingml/2006/main">
        <w:t xml:space="preserve">1. Mathewu 6:25-34 - Ningakhathazeki ngekusasa, ngoba ikusasa liyazihlupha ngokwalo.</w:t>
      </w:r>
    </w:p>
    <w:p/>
    <w:p>
      <w:r xmlns:w="http://schemas.openxmlformats.org/wordprocessingml/2006/main">
        <w:t xml:space="preserve">2 UmShumayeli 9:10 - Konke isandla sakho esikufumanayo ukukwenza, kwenze ngamandla akho onke.</w:t>
      </w:r>
    </w:p>
    <w:p/>
    <w:p>
      <w:r xmlns:w="http://schemas.openxmlformats.org/wordprocessingml/2006/main">
        <w:t xml:space="preserve">UGenesise 29:10 Kwathi uJakobe ebona uRaheli indodakazi kaLabani umfowabo kanina nezimvu zikaLabani umfowabo kanina, uJakobe wasondela, wagingqa itshe walisusa emlonyeni womthombo, waziphuzisa izimvu. uLabani umfowabo kanina.</w:t>
      </w:r>
    </w:p>
    <w:p/>
    <w:p>
      <w:r xmlns:w="http://schemas.openxmlformats.org/wordprocessingml/2006/main">
        <w:t xml:space="preserve">UJakobe noRaheli bahlangana emthonjeni.</w:t>
      </w:r>
    </w:p>
    <w:p/>
    <w:p>
      <w:r xmlns:w="http://schemas.openxmlformats.org/wordprocessingml/2006/main">
        <w:t xml:space="preserve">1: UNkulunkulu usinikeza amathuba okuhlangana nabantu abasha, njengoba nje anikeza uJakobe noRaheli ithuba lokuhlangana.</w:t>
      </w:r>
    </w:p>
    <w:p/>
    <w:p>
      <w:r xmlns:w="http://schemas.openxmlformats.org/wordprocessingml/2006/main">
        <w:t xml:space="preserve">2: Ukuzimisela kukaJakobe ukukhonza umhlambi kaLabani kusibonisa ukubaluleka kokuzimisela ukukhonza abanye.</w:t>
      </w:r>
    </w:p>
    <w:p/>
    <w:p>
      <w:r xmlns:w="http://schemas.openxmlformats.org/wordprocessingml/2006/main">
        <w:t xml:space="preserve">1: Filipi 2:3-4 "Ningenzi lutho ngokuthanda inkanuko noma ngokuzazisa, kodwa ngokuthobeka nibheke abanye njengabakhulu kunani. Ningabheki okwakhe kuphela kodwa futhi nibheke nezabanye."</w:t>
      </w:r>
    </w:p>
    <w:p/>
    <w:p>
      <w:r xmlns:w="http://schemas.openxmlformats.org/wordprocessingml/2006/main">
        <w:t xml:space="preserve">2: 1 Johane 3:18 "Bantwanyana, masingathandi ngezwi noma ngezwi kodwa ngesenzo nangeqiniso."</w:t>
      </w:r>
    </w:p>
    <w:p/>
    <w:p>
      <w:r xmlns:w="http://schemas.openxmlformats.org/wordprocessingml/2006/main">
        <w:t xml:space="preserve">UGenesise 29:11 UJakobe wamanga uRaheli, waphakamisa izwi lakhe, wakhala.</w:t>
      </w:r>
    </w:p>
    <w:p/>
    <w:p>
      <w:r xmlns:w="http://schemas.openxmlformats.org/wordprocessingml/2006/main">
        <w:t xml:space="preserve">UJakobe noRaheli baphinde bahlangana futhi bangana ngokomzwelo.</w:t>
      </w:r>
    </w:p>
    <w:p/>
    <w:p>
      <w:r xmlns:w="http://schemas.openxmlformats.org/wordprocessingml/2006/main">
        <w:t xml:space="preserve">1: Ukuhlangana kabusha kwabantu esibathandayo yisikhathi esiyigugu, futhi kufanele siwazise wonke umzuzu nomndeni wethu nabangane.</w:t>
      </w:r>
    </w:p>
    <w:p/>
    <w:p>
      <w:r xmlns:w="http://schemas.openxmlformats.org/wordprocessingml/2006/main">
        <w:t xml:space="preserve">2: UNkulunkulu uthembekile futhi unathi kuzo zonke izilingo nenjabulo yethu.</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UGenesise 29:12 UJakobe wamtshela uRaheli ukuthi ungumfowabo kayise nokuthi uyindodana kaRebeka; wagijima watshela uyise.</w:t>
      </w:r>
    </w:p>
    <w:p/>
    <w:p>
      <w:r xmlns:w="http://schemas.openxmlformats.org/wordprocessingml/2006/main">
        <w:t xml:space="preserve">UJakobe wembulela uRaheli ukuthi ungumfowabo kayise nendodana kaRebheka.</w:t>
      </w:r>
    </w:p>
    <w:p/>
    <w:p>
      <w:r xmlns:w="http://schemas.openxmlformats.org/wordprocessingml/2006/main">
        <w:t xml:space="preserve">1. Ukuthuthukisa umuzwa wobunikazi bomndeni kanye nokwethembeka.</w:t>
      </w:r>
    </w:p>
    <w:p/>
    <w:p>
      <w:r xmlns:w="http://schemas.openxmlformats.org/wordprocessingml/2006/main">
        <w:t xml:space="preserve">2. Ukubaluleka kokwethembeka ebudlelwaneni.</w:t>
      </w:r>
    </w:p>
    <w:p/>
    <w:p>
      <w:r xmlns:w="http://schemas.openxmlformats.org/wordprocessingml/2006/main">
        <w:t xml:space="preserve">1. KwabaseRoma 12:10 , Yibani nobubele omunye komunye ngothando lobuzalwane, ekuhloniphaneni ekuphaneni.</w:t>
      </w:r>
    </w:p>
    <w:p/>
    <w:p>
      <w:r xmlns:w="http://schemas.openxmlformats.org/wordprocessingml/2006/main">
        <w:t xml:space="preserve">2. Efesu 4:25 Ngakho lahlani amanga, yilowo nalowo kini akhulume iqiniso kumakhelwane wakhe, ngokuba singamalungu omunye komunye.</w:t>
      </w:r>
    </w:p>
    <w:p/>
    <w:p>
      <w:r xmlns:w="http://schemas.openxmlformats.org/wordprocessingml/2006/main">
        <w:t xml:space="preserve">UGenesise 29:13 Kwathi uLabani ezwa izindaba zikaJakobe indodana kadadewabo, wagijima wamhlangabeza, wamgona, wamanga, wamngenisa endlini yakhe. Wamtshela uLabani zonke lezi zinto.</w:t>
      </w:r>
    </w:p>
    <w:p/>
    <w:p>
      <w:r xmlns:w="http://schemas.openxmlformats.org/wordprocessingml/2006/main">
        <w:t xml:space="preserve">ULabani wamamukela ngezandla ezimhlophe uJakobe lapho ezwa izindaba zokufika kwakhe.</w:t>
      </w:r>
    </w:p>
    <w:p/>
    <w:p>
      <w:r xmlns:w="http://schemas.openxmlformats.org/wordprocessingml/2006/main">
        <w:t xml:space="preserve">1. Amandla Okuthethelela: Isifundo Esivela Ebudlelwaneni BukaJakobe NoLabani</w:t>
      </w:r>
    </w:p>
    <w:p/>
    <w:p>
      <w:r xmlns:w="http://schemas.openxmlformats.org/wordprocessingml/2006/main">
        <w:t xml:space="preserve">2. Amandla Okubuyisana: Indaba kaJakobe noLabani</w:t>
      </w:r>
    </w:p>
    <w:p/>
    <w:p>
      <w:r xmlns:w="http://schemas.openxmlformats.org/wordprocessingml/2006/main">
        <w:t xml:space="preserve">1. Luka 15:20 - Ngakho wasukuma waya kuyise. Kuthe isekude, uyise wambona, waba nesihawu ngaye; wagijima waya endodaneni yakhe, wayigona wayiqabula.</w:t>
      </w:r>
    </w:p>
    <w:p/>
    <w:p>
      <w:r xmlns:w="http://schemas.openxmlformats.org/wordprocessingml/2006/main">
        <w:t xml:space="preserve">2 Efesu 4:32 - Kunalokho, yibani nomusa komunye nomunye, nihawukele, nithethelelane, njengoba nje noNkulunkulu anithethelela ngoKristu.</w:t>
      </w:r>
    </w:p>
    <w:p/>
    <w:p>
      <w:r xmlns:w="http://schemas.openxmlformats.org/wordprocessingml/2006/main">
        <w:t xml:space="preserve">UGenesise 29:14 Wathi uLabani kuye: “Impela uyithambo lami nenyama yami. Wahlala naye isikhathi esingangenyanga.</w:t>
      </w:r>
    </w:p>
    <w:p/>
    <w:p>
      <w:r xmlns:w="http://schemas.openxmlformats.org/wordprocessingml/2006/main">
        <w:t xml:space="preserve">ULabani wamamukela uJakobe emkhayeni wakhe, wamvumela ukuba ahlale isikhathi eside.</w:t>
      </w:r>
    </w:p>
    <w:p/>
    <w:p>
      <w:r xmlns:w="http://schemas.openxmlformats.org/wordprocessingml/2006/main">
        <w:t xml:space="preserve">1. Amandla Okungenisa Izihambi: Ukwamukela Abantu Ongabazi Ngezandla Ezivulekile</w:t>
      </w:r>
    </w:p>
    <w:p/>
    <w:p>
      <w:r xmlns:w="http://schemas.openxmlformats.org/wordprocessingml/2006/main">
        <w:t xml:space="preserve">2. Incazelo Yomndeni: Ukwabelana Ngothando Nomusa KaNkulunkulu</w:t>
      </w:r>
    </w:p>
    <w:p/>
    <w:p>
      <w:r xmlns:w="http://schemas.openxmlformats.org/wordprocessingml/2006/main">
        <w:t xml:space="preserve">1. KwabaseRoma 15:7 Ngakho-ke yamukelanani, njengalokho noKristu wanemukela, kube yinkazimulo kaNkulunkulu.</w:t>
      </w:r>
    </w:p>
    <w:p/>
    <w:p>
      <w:r xmlns:w="http://schemas.openxmlformats.org/wordprocessingml/2006/main">
        <w:t xml:space="preserve">2. Hebheru 13:2 - Ningadebeseleli ukungenisa izihambi, ngokuba ngalokho abanye bangenise izingelosi bengazi.</w:t>
      </w:r>
    </w:p>
    <w:p/>
    <w:p>
      <w:r xmlns:w="http://schemas.openxmlformats.org/wordprocessingml/2006/main">
        <w:t xml:space="preserve">UGenesise 29:15 ULabani wathi kuJakobe: “Ngokuba ungumfowethu, ungikhonze ngeze na? ngitshele, umvuzo wakho uzakuba yini?</w:t>
      </w:r>
    </w:p>
    <w:p/>
    <w:p>
      <w:r xmlns:w="http://schemas.openxmlformats.org/wordprocessingml/2006/main">
        <w:t xml:space="preserve">ULabani noJakobe baxoxa ngeholo lomsebenzi kaJakobe.</w:t>
      </w:r>
    </w:p>
    <w:p/>
    <w:p>
      <w:r xmlns:w="http://schemas.openxmlformats.org/wordprocessingml/2006/main">
        <w:t xml:space="preserve">1: UNkulunkulu usinikeza ithuba lokusebenza kanzima futhi sithole umvuzo ngakho.</w:t>
      </w:r>
    </w:p>
    <w:p/>
    <w:p>
      <w:r xmlns:w="http://schemas.openxmlformats.org/wordprocessingml/2006/main">
        <w:t xml:space="preserve">2: Kufanele siphane ngenkokhelo yethu futhi sibonge izipho uNkulunkulu asinike zona.</w:t>
      </w:r>
    </w:p>
    <w:p/>
    <w:p>
      <w:r xmlns:w="http://schemas.openxmlformats.org/wordprocessingml/2006/main">
        <w:t xml:space="preserve">1: Efesu 4:28 "Isela makangabe eseba, kodwa kunalokho makasebenze kanzima, enze umsebenzi omuhle ngezandla zakhe, ukuze abe nokuthile kokwabela noma ubani osweleyo."</w:t>
      </w:r>
    </w:p>
    <w:p/>
    <w:p>
      <w:r xmlns:w="http://schemas.openxmlformats.org/wordprocessingml/2006/main">
        <w:t xml:space="preserve">2: Eksodusi 20:15 "Ungebi."</w:t>
      </w:r>
    </w:p>
    <w:p/>
    <w:p>
      <w:r xmlns:w="http://schemas.openxmlformats.org/wordprocessingml/2006/main">
        <w:t xml:space="preserve">UGenesise 29:16 ULabani wayenamadodakazi amabili; igama lenkulu lalinguLeya, igama lencinyane lalinguRaheli.</w:t>
      </w:r>
    </w:p>
    <w:p/>
    <w:p>
      <w:r xmlns:w="http://schemas.openxmlformats.org/wordprocessingml/2006/main">
        <w:t xml:space="preserve">ULeya noRaheli babengamadodakazi amabili kaLabani.</w:t>
      </w:r>
    </w:p>
    <w:p/>
    <w:p>
      <w:r xmlns:w="http://schemas.openxmlformats.org/wordprocessingml/2006/main">
        <w:t xml:space="preserve">1. Uhlelo LukaNkulunkulu: Ukufunda Ukwamukela Uguquko</w:t>
      </w:r>
    </w:p>
    <w:p/>
    <w:p>
      <w:r xmlns:w="http://schemas.openxmlformats.org/wordprocessingml/2006/main">
        <w:t xml:space="preserve">2. Amandla Odade: Ukuthola Isikhuthazo Endabeni KaLeya noRaheli</w:t>
      </w:r>
    </w:p>
    <w:p/>
    <w:p>
      <w:r xmlns:w="http://schemas.openxmlformats.org/wordprocessingml/2006/main">
        <w:t xml:space="preserve">1. Ruthe 1:16-17 Kodwa uRuthe waphendula wathi, Ungangincengi ukuthi ngikutshiye kumbe ngikufulathele; Lapho oya khona ngiyakuya khona, nalapho uhlala khona ngiyakuhlala nami. Abantu bakini bayakuba ngabantu bami, noNkulunkulu wakho abe nguNkulunkulu wami.</w:t>
      </w:r>
    </w:p>
    <w:p/>
    <w:p>
      <w:r xmlns:w="http://schemas.openxmlformats.org/wordprocessingml/2006/main">
        <w:t xml:space="preserve">2. IzAga 17:17 Umngane uthanda ngezikhathi zonke, nomzalwane uzalelwa isikhathi sokuhlupheka.</w:t>
      </w:r>
    </w:p>
    <w:p/>
    <w:p>
      <w:r xmlns:w="http://schemas.openxmlformats.org/wordprocessingml/2006/main">
        <w:t xml:space="preserve">Genesise 29:17 ULeya wayenamehlo athambile; kodwa uRaheli wayemuhle emuhle emuhle.</w:t>
      </w:r>
    </w:p>
    <w:p/>
    <w:p>
      <w:r xmlns:w="http://schemas.openxmlformats.org/wordprocessingml/2006/main">
        <w:t xml:space="preserve">ULeya wayengemuhle njengodadewabo uRaheli, owayemuhle futhi ebukeka kahle.</w:t>
      </w:r>
    </w:p>
    <w:p/>
    <w:p>
      <w:r xmlns:w="http://schemas.openxmlformats.org/wordprocessingml/2006/main">
        <w:t xml:space="preserve">1. Amandla Othando Olungenamibandela: Isifundo sikaJakobe noLeya</w:t>
      </w:r>
    </w:p>
    <w:p/>
    <w:p>
      <w:r xmlns:w="http://schemas.openxmlformats.org/wordprocessingml/2006/main">
        <w:t xml:space="preserve">2. Ukwazisa Ubuhle Namandla Angaphakathi: Isifundo NgoLeah noRaheli</w:t>
      </w:r>
    </w:p>
    <w:p/>
    <w:p>
      <w:r xmlns:w="http://schemas.openxmlformats.org/wordprocessingml/2006/main">
        <w:t xml:space="preserve">1 Johane 4:7-12 Bathandekayo, masithandane, ngokuba uthando luvela kuNkulunkulu, nalowo othanda uzelwe nguNkulunkulu, uyamazi uNkulunkulu.</w:t>
      </w:r>
    </w:p>
    <w:p/>
    <w:p>
      <w:r xmlns:w="http://schemas.openxmlformats.org/wordprocessingml/2006/main">
        <w:t xml:space="preserve">2. KwabaseRoma 12:9-10 Uthando malube ngobuqotho. Yenyanya okubi; bambelelani niqinise kokuhle. Thandanani ngothando lobuzalwane.</w:t>
      </w:r>
    </w:p>
    <w:p/>
    <w:p>
      <w:r xmlns:w="http://schemas.openxmlformats.org/wordprocessingml/2006/main">
        <w:t xml:space="preserve">UGenesise 29:18 UJakobe wathanda uRaheli; wathi: Ngizakukusebenzela iminyaka eyisikhombisa ngoRaheli indodakazi yakho encane.</w:t>
      </w:r>
    </w:p>
    <w:p/>
    <w:p>
      <w:r xmlns:w="http://schemas.openxmlformats.org/wordprocessingml/2006/main">
        <w:t xml:space="preserve">UJakobe uyamthanda uRaheli futhi uvuma ukusebenzela uyise iminyaka eyisikhombisa.</w:t>
      </w:r>
    </w:p>
    <w:p/>
    <w:p>
      <w:r xmlns:w="http://schemas.openxmlformats.org/wordprocessingml/2006/main">
        <w:t xml:space="preserve">1: Uthando lufanele ukudela ngenxa.</w:t>
      </w:r>
    </w:p>
    <w:p/>
    <w:p>
      <w:r xmlns:w="http://schemas.openxmlformats.org/wordprocessingml/2006/main">
        <w:t xml:space="preserve">2: Ukufeza izibopho zakho kubalulekile.</w:t>
      </w:r>
    </w:p>
    <w:p/>
    <w:p>
      <w:r xmlns:w="http://schemas.openxmlformats.org/wordprocessingml/2006/main">
        <w:t xml:space="preserve">1: Marku 12:30-31 - "Futhi wothanda iNkosi uNkulunkulu wakho ngayo yonke inhliziyo yakho, nangawo wonke umphefumulo wakho, nangayo yonke ingqondo yakho, nangawo onke amandla akho. Owesibili yilo: Wothanda umakhelwane wakho njengoba uzithanda wena. Awukho omunye umyalo omkhulu kunale.</w:t>
      </w:r>
    </w:p>
    <w:p/>
    <w:p>
      <w:r xmlns:w="http://schemas.openxmlformats.org/wordprocessingml/2006/main">
        <w:t xml:space="preserve">2: 1 Korinte 13: 4-7 - "Uthando luyabekezela, lunomusa; uthando alunamhawu, aluzigabisi, aluzikhukhumezi, aluzikhukhumezi; lithokozela ukwenza okubi, kodwa lithokozela iqiniso. Uthando lubekezelela izinto zonke, lukholwa yizo zonke izinto, luthemba izinto zonke, lukhuthazelela zonke izinto.</w:t>
      </w:r>
    </w:p>
    <w:p/>
    <w:p>
      <w:r xmlns:w="http://schemas.openxmlformats.org/wordprocessingml/2006/main">
        <w:t xml:space="preserve">UGenesise 29:19 Wathi uLabani: “Kungcono ukuba ngimnike wena kunokuba ngimnike enye indoda; hlala nami.</w:t>
      </w:r>
    </w:p>
    <w:p/>
    <w:p>
      <w:r xmlns:w="http://schemas.openxmlformats.org/wordprocessingml/2006/main">
        <w:t xml:space="preserve">ULabani utshela uJakobe ukuthi kungcono ukuba ashade nendodakazi yakhe kunokuba ashade nomunye umuntu.</w:t>
      </w:r>
    </w:p>
    <w:p/>
    <w:p>
      <w:r xmlns:w="http://schemas.openxmlformats.org/wordprocessingml/2006/main">
        <w:t xml:space="preserve">1. Ukubaluleka komndeni nokwethembeka ebudlelwaneni.</w:t>
      </w:r>
    </w:p>
    <w:p/>
    <w:p>
      <w:r xmlns:w="http://schemas.openxmlformats.org/wordprocessingml/2006/main">
        <w:t xml:space="preserve">2. Ubuhle belungiselelo likaNkulunkulu ezimweni ezinzima.</w:t>
      </w:r>
    </w:p>
    <w:p/>
    <w:p>
      <w:r xmlns:w="http://schemas.openxmlformats.org/wordprocessingml/2006/main">
        <w:t xml:space="preserve">1. IzAga 18:22 - Othola umfazi uthola okuhle futhi uthole umusa eNkosini.</w:t>
      </w:r>
    </w:p>
    <w:p/>
    <w:p>
      <w:r xmlns:w="http://schemas.openxmlformats.org/wordprocessingml/2006/main">
        <w:t xml:space="preserve">2. AMAHUBO 91:14-15 - "Ngokuba ebambelele kimi othandweni, ngiyamkhulula; ngiyakumvikela, ngokuba ulazi igama lami; lapho ebiza kimi, ngiyakumphendula, ngibe naye. osizini; ngiyakumkhulula, ngimdumise.”</w:t>
      </w:r>
    </w:p>
    <w:p/>
    <w:p>
      <w:r xmlns:w="http://schemas.openxmlformats.org/wordprocessingml/2006/main">
        <w:t xml:space="preserve">UGenesise 29:20 UJakobe wasebenzela uRaheli iminyaka eyisikhombisa; zabonakala emehlweni akhe njengezinsukwana, ngenxa yokumthanda kwakhe.</w:t>
      </w:r>
    </w:p>
    <w:p/>
    <w:p>
      <w:r xmlns:w="http://schemas.openxmlformats.org/wordprocessingml/2006/main">
        <w:t xml:space="preserve">UJakobe wakhonza iminyaka eyisikhombisa ngenxa yowesifazane amthandayo, uRaheli; kwaba njengezinsuku ezimbalwa emehlweni akhe.</w:t>
      </w:r>
    </w:p>
    <w:p/>
    <w:p>
      <w:r xmlns:w="http://schemas.openxmlformats.org/wordprocessingml/2006/main">
        <w:t xml:space="preserve">1: Uthando Lwenza Zonke Izinto Zenzeke</w:t>
      </w:r>
    </w:p>
    <w:p/>
    <w:p>
      <w:r xmlns:w="http://schemas.openxmlformats.org/wordprocessingml/2006/main">
        <w:t xml:space="preserve">2: Amandla Othando Okuguqula</w:t>
      </w:r>
    </w:p>
    <w:p/>
    <w:p>
      <w:r xmlns:w="http://schemas.openxmlformats.org/wordprocessingml/2006/main">
        <w:t xml:space="preserve">1: 1 Korinte 13: 4-7 - Uthando luyabekezela, uthando lunomusa. Alinamona, alizigabisi, alizikhukhumezi. 5 Alubahlazi abanye, aluzifuneli lona, alucasuka kalula, alugcini umbhalo wobubi. 6 Uthando aluthokozi ngokubi kodwa luthokozela iqiniso. 7 Liyavikela njalo, lithembela njalo, lithemba njalo, liyabekezela.</w:t>
      </w:r>
    </w:p>
    <w:p/>
    <w:p>
      <w:r xmlns:w="http://schemas.openxmlformats.org/wordprocessingml/2006/main">
        <w:t xml:space="preserve">2: Mathewu 22:37-40 - UJesu waphendula: Wothanda iNkosi uNkulunkulu wakho ngayo yonke inhliziyo yakho, nangawo wonke umphefumulo wakho, nangayo yonke ingqondo yakho. 38 Lona ngumyalo wokuqala nomkhulu kunayo yonke. 39 Owesibili ofana nawo uthi: Wothanda umakhelwane wakho njengalokhu uzithanda wena. 40 Umthetho wonke labaProfethi kuncike kule miyalo emibili.</w:t>
      </w:r>
    </w:p>
    <w:p/>
    <w:p>
      <w:r xmlns:w="http://schemas.openxmlformats.org/wordprocessingml/2006/main">
        <w:t xml:space="preserve">UGenesise 29:21 UJakobe wathi kuLabani: “Nginike umkami, ngokuba izinsuku zami seziphelele ukuba ngingene kuye.</w:t>
      </w:r>
    </w:p>
    <w:p/>
    <w:p>
      <w:r xmlns:w="http://schemas.openxmlformats.org/wordprocessingml/2006/main">
        <w:t xml:space="preserve">UJakobe wacela uLabani ukuba amnike umkakhe ukuze enze umsebenzi wakhe kuye.</w:t>
      </w:r>
    </w:p>
    <w:p/>
    <w:p>
      <w:r xmlns:w="http://schemas.openxmlformats.org/wordprocessingml/2006/main">
        <w:t xml:space="preserve">1: Kufanele silwele ukufeza izibopho zethu kwabathandekayo bethu.</w:t>
      </w:r>
    </w:p>
    <w:p/>
    <w:p>
      <w:r xmlns:w="http://schemas.openxmlformats.org/wordprocessingml/2006/main">
        <w:t xml:space="preserve">2: Kufanele sithembele esikhathini sikaNkulunkulu sokuphila kwethu.</w:t>
      </w:r>
    </w:p>
    <w:p/>
    <w:p>
      <w:r xmlns:w="http://schemas.openxmlformats.org/wordprocessingml/2006/main">
        <w:t xml:space="preserve">1: UmShumayeli 3:1-8 ZUL59 - Konke kunesikhathi sakho, nesikhathi sayo yonke imisebenzi phansi kwezulu.</w:t>
      </w:r>
    </w:p>
    <w:p/>
    <w:p>
      <w:r xmlns:w="http://schemas.openxmlformats.org/wordprocessingml/2006/main">
        <w:t xml:space="preserve">2: Efesu 5:22-33 - Bafazi, thobelani amadoda enu njengokungathi nithobela iNkosi.</w:t>
      </w:r>
    </w:p>
    <w:p/>
    <w:p>
      <w:r xmlns:w="http://schemas.openxmlformats.org/wordprocessingml/2006/main">
        <w:t xml:space="preserve">UGenesise 29:22 ULabani wabutha bonke abantu bakuleyo ndawo, wenza idili.</w:t>
      </w:r>
    </w:p>
    <w:p/>
    <w:p>
      <w:r xmlns:w="http://schemas.openxmlformats.org/wordprocessingml/2006/main">
        <w:t xml:space="preserve">ULabani wabutha wonke amadoda akuleyo ndawo, wenza idili.</w:t>
      </w:r>
    </w:p>
    <w:p/>
    <w:p>
      <w:r xmlns:w="http://schemas.openxmlformats.org/wordprocessingml/2006/main">
        <w:t xml:space="preserve">1. Indlela Yokubutha Abanye Ukuze Bagubhe Izibusiso ZikaNkulunkulu</w:t>
      </w:r>
    </w:p>
    <w:p/>
    <w:p>
      <w:r xmlns:w="http://schemas.openxmlformats.org/wordprocessingml/2006/main">
        <w:t xml:space="preserve">2. Amandla Emigubho Yomphakathi</w:t>
      </w:r>
    </w:p>
    <w:p/>
    <w:p>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2. IzEnzo 2:42-47 - Bazinikela ekufundiseni kwabaphostoli, nasekuhlanganyeleni,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behlephula isinkwa emakhaya abo, bedla ukudla kwabo ngentokozo nangenhliziyo emhlophe, bedumisa uNkulunkulu, bethandeka kubantu bonke. INkosi yenezela esibalweni sabo imihla ngemihla abasindiswayo.</w:t>
      </w:r>
    </w:p>
    <w:p/>
    <w:p>
      <w:r xmlns:w="http://schemas.openxmlformats.org/wordprocessingml/2006/main">
        <w:t xml:space="preserve">UGenesise 29:23 Kwathi kusihlwa wathatha uLeya indodakazi yakhe, wamletha kuye; wasengena kuye.</w:t>
      </w:r>
    </w:p>
    <w:p/>
    <w:p>
      <w:r xmlns:w="http://schemas.openxmlformats.org/wordprocessingml/2006/main">
        <w:t xml:space="preserve">UJakobe washada noLeya kusihlwa ngemva kokuba umukhwe wakhe uLabani emkhohlisile.</w:t>
      </w:r>
    </w:p>
    <w:p/>
    <w:p>
      <w:r xmlns:w="http://schemas.openxmlformats.org/wordprocessingml/2006/main">
        <w:t xml:space="preserve">1. Ukubaluleka Kokuqonda Ebudlelwaneni</w:t>
      </w:r>
    </w:p>
    <w:p/>
    <w:p>
      <w:r xmlns:w="http://schemas.openxmlformats.org/wordprocessingml/2006/main">
        <w:t xml:space="preserve">2. Izibusiso Zokulalela</w:t>
      </w:r>
    </w:p>
    <w:p/>
    <w:p>
      <w:r xmlns:w="http://schemas.openxmlformats.org/wordprocessingml/2006/main">
        <w:t xml:space="preserve">1. IzAga 3:5-6 - Thembela kuJehova ngayo yonke inhliziyo yakho, ungenciki kokwakho ukuqonda.</w:t>
      </w:r>
    </w:p>
    <w:p/>
    <w:p>
      <w:r xmlns:w="http://schemas.openxmlformats.org/wordprocessingml/2006/main">
        <w:t xml:space="preserve">6 Mazise yena ezindleleni zakho zonke, uyakuqondisa imikhondo yakho.</w:t>
      </w:r>
    </w:p>
    <w:p/>
    <w:p>
      <w:r xmlns:w="http://schemas.openxmlformats.org/wordprocessingml/2006/main">
        <w:t xml:space="preserve">2. 1 Korinte 7:10-16 - Umfazi akufanele ahlukane nomyeni wakhe. Kodwa uma ekwenza, makahlale engaganile noma abuyisane nendoda yakhe. Futhi indoda mayingahlukani nomkayo.</w:t>
      </w:r>
    </w:p>
    <w:p/>
    <w:p>
      <w:r xmlns:w="http://schemas.openxmlformats.org/wordprocessingml/2006/main">
        <w:t xml:space="preserve">UGenesise 29:24 ULabani wanika indodakazi yakhe uLeya uZilipa incekukazi yakhe, abe yincekukazi yakhe.</w:t>
      </w:r>
    </w:p>
    <w:p/>
    <w:p>
      <w:r xmlns:w="http://schemas.openxmlformats.org/wordprocessingml/2006/main">
        <w:t xml:space="preserve">ULabani wanika indodakazi yakhe uLeya incekukazi uZilipa ukuba abe yincekukazi yakhe.</w:t>
      </w:r>
    </w:p>
    <w:p/>
    <w:p>
      <w:r xmlns:w="http://schemas.openxmlformats.org/wordprocessingml/2006/main">
        <w:t xml:space="preserve">1. Isipho Somusa: Ukwamukela Nokupha Izipho Ngothando</w:t>
      </w:r>
    </w:p>
    <w:p/>
    <w:p>
      <w:r xmlns:w="http://schemas.openxmlformats.org/wordprocessingml/2006/main">
        <w:t xml:space="preserve">2. Ukwethembeka Ekulaleleni: Isibonelo sikaZilipa noLeya</w:t>
      </w:r>
    </w:p>
    <w:p/>
    <w:p>
      <w:r xmlns:w="http://schemas.openxmlformats.org/wordprocessingml/2006/main">
        <w:t xml:space="preserve">1. NgokukaMathewu 7:12, “Ngakho kukho konke, yenzani kwabanye lokho enithanda ukuba bakwenze kini, ngokuba lokhu kuhlanganisa uMthetho nabaProfethi.”</w:t>
      </w:r>
    </w:p>
    <w:p/>
    <w:p>
      <w:r xmlns:w="http://schemas.openxmlformats.org/wordprocessingml/2006/main">
        <w:t xml:space="preserve">2. IzAga 31:15 , “Uvuka kusesebusuku, alungisele umndeni wakhe ukudla nesabelo sezincekukazi zakhe.”</w:t>
      </w:r>
    </w:p>
    <w:p/>
    <w:p>
      <w:r xmlns:w="http://schemas.openxmlformats.org/wordprocessingml/2006/main">
        <w:t xml:space="preserve">UGenesise 29:25 Kwathi ekuseni, bheka, kunguLeya; wathi kuLabani: “Kuyini lokhu okwenze kimi na? Angikukhonzanga ngenxa kaRaheli na? pho, ungikhohliseleni na?</w:t>
      </w:r>
    </w:p>
    <w:p/>
    <w:p>
      <w:r xmlns:w="http://schemas.openxmlformats.org/wordprocessingml/2006/main">
        <w:t xml:space="preserve">UJakobe wakhohliswa uLabani ukuba ashade noLeya esikhundleni sikaRaheli, owesifazane ayemkhonze uLabani iminyaka eyisikhombisa.</w:t>
      </w:r>
    </w:p>
    <w:p/>
    <w:p>
      <w:r xmlns:w="http://schemas.openxmlformats.org/wordprocessingml/2006/main">
        <w:t xml:space="preserve">1. Izingozi Zokukhohlisa: Ukuqonda Imiphumela Yephutha LikaJakobe</w:t>
      </w:r>
    </w:p>
    <w:p/>
    <w:p>
      <w:r xmlns:w="http://schemas.openxmlformats.org/wordprocessingml/2006/main">
        <w:t xml:space="preserve">2. Ukuhlonipha Izithembiso: Ukubaluleka Kokugcina Izwi Lakho</w:t>
      </w:r>
    </w:p>
    <w:p/>
    <w:p>
      <w:r xmlns:w="http://schemas.openxmlformats.org/wordprocessingml/2006/main">
        <w:t xml:space="preserve">1. Roma 12:17-21 - Ningaphindiseli muntu okubi ngokubi. Ningaphindiseli, bahlobo bami, kodwa shiyani ulaka lukaNkulunkulu, ngokuba kulotshiwe ukuthi: Ngokwami ukuphindisela; ngiyakubuyisela mina, isho iNkosi. Kunalokho: Uma isitha sakho silambile, siphe ukudla; uma somile, mnike okunathwayo. Ngokwenza lokhu, uyobuthela amalahle avuthayo ekhanda laso. Unganqotshwa ngokubi, kodwa nqoba okubi ngokuhle.</w:t>
      </w:r>
    </w:p>
    <w:p/>
    <w:p>
      <w:r xmlns:w="http://schemas.openxmlformats.org/wordprocessingml/2006/main">
        <w:t xml:space="preserve">2. Jakobe 5:12 - Kodwa ngaphezu kwakho konke, bazalwane bami, ningafungi ngezulu noma ngomhlaba noma nganoma yini enye. Odinga ukukusho ukuthi Yebo noma Cha. Uma kungenjalo uzolahlwa.</w:t>
      </w:r>
    </w:p>
    <w:p/>
    <w:p>
      <w:r xmlns:w="http://schemas.openxmlformats.org/wordprocessingml/2006/main">
        <w:t xml:space="preserve">UGenesise 29:26 Wathi uLabani: “Akwenziwa njalo ezweni lakithi, ukwendiswa komncane ngaphambi kwezibulo.</w:t>
      </w:r>
    </w:p>
    <w:p/>
    <w:p>
      <w:r xmlns:w="http://schemas.openxmlformats.org/wordprocessingml/2006/main">
        <w:t xml:space="preserve">ULabani wenqaba ukuba uJakobe athathe uRaheli abe umakoti wakhe phambi kukaLeya, indodakazi yakhe endala.</w:t>
      </w:r>
    </w:p>
    <w:p/>
    <w:p>
      <w:r xmlns:w="http://schemas.openxmlformats.org/wordprocessingml/2006/main">
        <w:t xml:space="preserve">1. Isikhathi SikaNkulunkulu Siphelele: Ukufunda Ukuthembela Ohlelweni Lwakhe</w:t>
      </w:r>
    </w:p>
    <w:p/>
    <w:p>
      <w:r xmlns:w="http://schemas.openxmlformats.org/wordprocessingml/2006/main">
        <w:t xml:space="preserve">2. Ukulunga Kokuhlonishwa Nenhlonipho: Ukuqaphela Umsebenzi Wethu Kwabanye</w:t>
      </w:r>
    </w:p>
    <w:p/>
    <w:p>
      <w:r xmlns:w="http://schemas.openxmlformats.org/wordprocessingml/2006/main">
        <w:t xml:space="preserve">1. Ruthe 1:16 17 Kodwa uRuthe wathi, Ungangincengi ukuthi ngikutshiye, ngibuye ekukulandeleni. Ngokuba lapho uya khona ngiyakuya khona, nalapho ulala khona ngiyakulala. abantu bakho bayakuba ngabantu bami, noNkulunkulu wakho abe nguNkulunkulu wami.</w:t>
      </w:r>
    </w:p>
    <w:p/>
    <w:p>
      <w:r xmlns:w="http://schemas.openxmlformats.org/wordprocessingml/2006/main">
        <w:t xml:space="preserve">2. IzAga 3:1 2 - Ndodana yami, ungakhohlwa imfundiso yami, kepha inhliziyo yakho mayigcine imiyalo yami, ngokuba iyakwenezela kuwe ubude bezinsuku neminyaka yokuphila nokuthula.</w:t>
      </w:r>
    </w:p>
    <w:p/>
    <w:p>
      <w:r xmlns:w="http://schemas.openxmlformats.org/wordprocessingml/2006/main">
        <w:t xml:space="preserve">UGenesise 29:27 Qeda isonto laso, sikunike nalona ngenkonzo oyakungikhonza yona eminye iminyaka eyisikhombisa.</w:t>
      </w:r>
    </w:p>
    <w:p/>
    <w:p>
      <w:r xmlns:w="http://schemas.openxmlformats.org/wordprocessingml/2006/main">
        <w:t xml:space="preserve">UJakobe uvuma ukusebenza eminye iminyaka eyisikhombisa ukuze ashade noRaheli.</w:t>
      </w:r>
    </w:p>
    <w:p/>
    <w:p>
      <w:r xmlns:w="http://schemas.openxmlformats.org/wordprocessingml/2006/main">
        <w:t xml:space="preserve">1: Sonke sinokuthile esizimisele ukudela ngenxa yezinto esizithandayo.</w:t>
      </w:r>
    </w:p>
    <w:p/>
    <w:p>
      <w:r xmlns:w="http://schemas.openxmlformats.org/wordprocessingml/2006/main">
        <w:t xml:space="preserve">2: Uthando lungaba isikhuthazo esinamandla sokwenza izinto ezinzima.</w:t>
      </w:r>
    </w:p>
    <w:p/>
    <w:p>
      <w:r xmlns:w="http://schemas.openxmlformats.org/wordprocessingml/2006/main">
        <w:t xml:space="preserve">1: Filipi 3:8 Yebo, konke okunye kuyize uma kuqhathaniswa nokubaluleka okungapheli kokwazi uKristu Jesu iNkosi yami. Ngenxa yakhe ngilahle konke okunye, konke ngikubala njengemfucumfucu, ukuze ngizuze uKristu.</w:t>
      </w:r>
    </w:p>
    <w:p/>
    <w:p>
      <w:r xmlns:w="http://schemas.openxmlformats.org/wordprocessingml/2006/main">
        <w:t xml:space="preserve">2: Luka 14:25-27 ZUL59 - Izixuku ezinkulu zazihamba noJesu, waphendukela kubo, wathi: “Uma umuntu eza kimi, engazondi uyise, nonina, nomkakhe, nabantwana, nabafowabo, nodadewabo yebo, yebo, nokuphila kwakhe okunjengalokhu. umuntu akakwazi ukuba ngumfundi wami. Nongathwali isiphambano sakhe angilandele angebe ngumfundi wami.</w:t>
      </w:r>
    </w:p>
    <w:p/>
    <w:p>
      <w:r xmlns:w="http://schemas.openxmlformats.org/wordprocessingml/2006/main">
        <w:t xml:space="preserve">UGenesise 29:28 UJakobe wenze njalo, wagcwalisa isonto lakhe; wamnika uRaheli indodakazi yakhe ukuba ibe ngumkakhe.</w:t>
      </w:r>
    </w:p>
    <w:p/>
    <w:p>
      <w:r xmlns:w="http://schemas.openxmlformats.org/wordprocessingml/2006/main">
        <w:t xml:space="preserve">UJakobe waligcwalisa isonto likaLeya wabe eseshada noRaheli indodakazi yakhe.</w:t>
      </w:r>
    </w:p>
    <w:p/>
    <w:p>
      <w:r xmlns:w="http://schemas.openxmlformats.org/wordprocessingml/2006/main">
        <w:t xml:space="preserve">1. Injabulo Yomshado - Genesise 29:28</w:t>
      </w:r>
    </w:p>
    <w:p/>
    <w:p>
      <w:r xmlns:w="http://schemas.openxmlformats.org/wordprocessingml/2006/main">
        <w:t xml:space="preserve">2. Ukugcwalisa Izithembiso ZikaNkulunkulu - Genesise 29:28</w:t>
      </w:r>
    </w:p>
    <w:p/>
    <w:p>
      <w:r xmlns:w="http://schemas.openxmlformats.org/wordprocessingml/2006/main">
        <w:t xml:space="preserve">1. Efesu 5:25-33 - Amadoda kufanele athande omkawo njengoba uKristu alithanda ibandla.</w:t>
      </w:r>
    </w:p>
    <w:p/>
    <w:p>
      <w:r xmlns:w="http://schemas.openxmlformats.org/wordprocessingml/2006/main">
        <w:t xml:space="preserve">2 KwabaseKorinte 7:2-5 - Umshado uyisivumelwano esingcwele futhi abashadile akufanele bahlukane.</w:t>
      </w:r>
    </w:p>
    <w:p/>
    <w:p>
      <w:r xmlns:w="http://schemas.openxmlformats.org/wordprocessingml/2006/main">
        <w:t xml:space="preserve">UGenesise 29:29 ULabani wanika uRaheli indodakazi yakhe uBhiliha incekukazi yakhe, abe yincekukazi yakhe.</w:t>
      </w:r>
    </w:p>
    <w:p/>
    <w:p>
      <w:r xmlns:w="http://schemas.openxmlformats.org/wordprocessingml/2006/main">
        <w:t xml:space="preserve">ULabani wanika uRaheli indodakazi yakhe uBhiliha, abe yincekukazi yakhe.</w:t>
      </w:r>
    </w:p>
    <w:p/>
    <w:p>
      <w:r xmlns:w="http://schemas.openxmlformats.org/wordprocessingml/2006/main">
        <w:t xml:space="preserve">1. Amandla Okupha: Isibonelo sikaLabani sokunikeza uRaheli incekukazi yendodakazi yakhe.</w:t>
      </w:r>
    </w:p>
    <w:p/>
    <w:p>
      <w:r xmlns:w="http://schemas.openxmlformats.org/wordprocessingml/2006/main">
        <w:t xml:space="preserve">2. Ukubaluleka Komshado: Ukubheka ubuhlobo phakathi kukaLabani, uRaheli, noBhiliha.</w:t>
      </w:r>
    </w:p>
    <w:p/>
    <w:p>
      <w:r xmlns:w="http://schemas.openxmlformats.org/wordprocessingml/2006/main">
        <w:t xml:space="preserve">1. Luka 6:38 - “Yiphani, khona niyakuphiwa kini. wena."</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UGenesise 29:30 Wangena nakuRaheli, wathanda uRaheli kunoLeya, wasebenza kuye eminye iminyaka eyisikhombisa.</w:t>
      </w:r>
    </w:p>
    <w:p/>
    <w:p>
      <w:r xmlns:w="http://schemas.openxmlformats.org/wordprocessingml/2006/main">
        <w:t xml:space="preserve">UJakobe wayethanda uRaheli ngaphezu kukaLeya, wakhonza uLabani eminye iminyaka eyisikhombisa ukuba amshade.</w:t>
      </w:r>
    </w:p>
    <w:p/>
    <w:p>
      <w:r xmlns:w="http://schemas.openxmlformats.org/wordprocessingml/2006/main">
        <w:t xml:space="preserve">1. Uthando oluhamba ibanga elide - Genesise 29:30</w:t>
      </w:r>
    </w:p>
    <w:p/>
    <w:p>
      <w:r xmlns:w="http://schemas.openxmlformats.org/wordprocessingml/2006/main">
        <w:t xml:space="preserve">2. Izibusiso zenhliziyo enothando - Genesise 29:30</w:t>
      </w:r>
    </w:p>
    <w:p/>
    <w:p>
      <w:r xmlns:w="http://schemas.openxmlformats.org/wordprocessingml/2006/main">
        <w:t xml:space="preserve">1. Luka 16:10 - Othembekile kokuncinyane uthembekile nakokukhulu</w:t>
      </w:r>
    </w:p>
    <w:p/>
    <w:p>
      <w:r xmlns:w="http://schemas.openxmlformats.org/wordprocessingml/2006/main">
        <w:t xml:space="preserve">2. 1 Korinte 13:4-8 -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UGenesise 29:31 UJehova ebona ukuthi uLeya uzondwa, wavula isizalo sakhe, kepha uRaheli wayeyinyumba.</w:t>
      </w:r>
    </w:p>
    <w:p/>
    <w:p>
      <w:r xmlns:w="http://schemas.openxmlformats.org/wordprocessingml/2006/main">
        <w:t xml:space="preserve">ULeya wabusiswa ngokuzala naphezu kokungathandwa, kuyilapho uRaheli ehlala eyinyumba.</w:t>
      </w:r>
    </w:p>
    <w:p/>
    <w:p>
      <w:r xmlns:w="http://schemas.openxmlformats.org/wordprocessingml/2006/main">
        <w:t xml:space="preserve">1: Naphezu kwemizwa yethu yokungathandwa, uNkulunkulu usasibusisa ngenzalo.</w:t>
      </w:r>
    </w:p>
    <w:p/>
    <w:p>
      <w:r xmlns:w="http://schemas.openxmlformats.org/wordprocessingml/2006/main">
        <w:t xml:space="preserve">2: UNkulunkulu unomusa, ngisho nalapho singenabo.</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IsiLilo 3:22-23 ZUL59 - Ngenxa yothando olukhulu lukaJehova asiqedwa, ngokuba ububele bakhe abupheli. Zintsha njalo ekuseni; kukhulu ukuthembeka kwakho.</w:t>
      </w:r>
    </w:p>
    <w:p/>
    <w:p>
      <w:r xmlns:w="http://schemas.openxmlformats.org/wordprocessingml/2006/main">
        <w:t xml:space="preserve">UGenesise 29:32 ULeya wakhulelwa, wazala indodana, waqamba igama layo ngokuthi uRubeni, ngokuba wathi: “Impela uJehova ukubonile ukuhlupheka kwami; manje umyeni wami uyakungithanda.</w:t>
      </w:r>
    </w:p>
    <w:p/>
    <w:p>
      <w:r xmlns:w="http://schemas.openxmlformats.org/wordprocessingml/2006/main">
        <w:t xml:space="preserve">URubeni indodana kaLeya wazalwa ngenxa yesibusiso sikaJehova phezu kwakhe naphezu kosizi lwakhe.</w:t>
      </w:r>
    </w:p>
    <w:p/>
    <w:p>
      <w:r xmlns:w="http://schemas.openxmlformats.org/wordprocessingml/2006/main">
        <w:t xml:space="preserve">1. Uthando LweNkosi Olungapheli Nokuvikela Abantu Bakhe</w:t>
      </w:r>
    </w:p>
    <w:p/>
    <w:p>
      <w:r xmlns:w="http://schemas.openxmlformats.org/wordprocessingml/2006/main">
        <w:t xml:space="preserve">2. URubeni: Uphawu Lokwethembeka KukaNkulunkulu</w:t>
      </w:r>
    </w:p>
    <w:p/>
    <w:p>
      <w:r xmlns:w="http://schemas.openxmlformats.org/wordprocessingml/2006/main">
        <w:t xml:space="preserve">1. IHubo 7:10 - "Isivikelo sami sivela kuNkulunkulu, osindisa abaqotho ngenhliziyo."</w:t>
      </w:r>
    </w:p>
    <w:p/>
    <w:p>
      <w:r xmlns:w="http://schemas.openxmlformats.org/wordprocessingml/2006/main">
        <w:t xml:space="preserve">2. IHubo 34:19 - "Ziningi izinhlupheko zolungileyo, kepha uJehova uyamkhulula kuzo zonke."</w:t>
      </w:r>
    </w:p>
    <w:p/>
    <w:p>
      <w:r xmlns:w="http://schemas.openxmlformats.org/wordprocessingml/2006/main">
        <w:t xml:space="preserve">UGenesise 29:33 Wabuye wakhulelwa, wazala indodana; wathi: “Ngokuba uJehova uzwile ukuthi ngiyazondwa, unginikile nale ndodana,” waqamba igama layo ngokuthi uSimeyoni.</w:t>
      </w:r>
    </w:p>
    <w:p/>
    <w:p>
      <w:r xmlns:w="http://schemas.openxmlformats.org/wordprocessingml/2006/main">
        <w:t xml:space="preserve">ULeya wakhulelwa, wazala indodana, wayiqamba ngokuthi uSimeyoni, ngokuba uJehova ezwile ukuthi uzondwa, wamnika le ndodana.</w:t>
      </w:r>
    </w:p>
    <w:p/>
    <w:p>
      <w:r xmlns:w="http://schemas.openxmlformats.org/wordprocessingml/2006/main">
        <w:t xml:space="preserve">1. UNkulunkulu uyabalalela abahluphekayo futhi abanikeze ithemba nenduduzo.</w:t>
      </w:r>
    </w:p>
    <w:p/>
    <w:p>
      <w:r xmlns:w="http://schemas.openxmlformats.org/wordprocessingml/2006/main">
        <w:t xml:space="preserve">2. UNkulunkulu uyasikhathalela ngisho siphakathi kwenzondo nokucindezelwa.</w:t>
      </w:r>
    </w:p>
    <w:p/>
    <w:p>
      <w:r xmlns:w="http://schemas.openxmlformats.org/wordprocessingml/2006/main">
        <w:t xml:space="preserve">1. U-Isaya 61:1-2 UMoya weNkosi uJehova uphezu kwami, ngokuba uJehova ungigcobile ukuba ngishumayele izindaba ezinhle kwabampofu; ungithumile ukubopha abanhliziyo ezaphukileyo, ukumemezela ukukhululwa kwabathunjwa, nokuvulwa kwetilongo kwababoshiwe; ukumemezela umnyaka womusa weNkosi.</w:t>
      </w:r>
    </w:p>
    <w:p/>
    <w:p>
      <w:r xmlns:w="http://schemas.openxmlformats.org/wordprocessingml/2006/main">
        <w:t xml:space="preserve">2. IHubo 34:18 UJehova useduze nabadabukileyo enhliziyweni futhi uyabasindisa abanomoya odabukileyo.</w:t>
      </w:r>
    </w:p>
    <w:p/>
    <w:p>
      <w:r xmlns:w="http://schemas.openxmlformats.org/wordprocessingml/2006/main">
        <w:t xml:space="preserve">UGenesise 29:34 Wabuye wakhulelwa, wazala indodana; wathi: “Manje manje umyeni wami useyakunamathela kimi, ngokuba ngimzalele amadodana amathathu;” ngalokho igama lakhe lathiwa uLevi.</w:t>
      </w:r>
    </w:p>
    <w:p/>
    <w:p>
      <w:r xmlns:w="http://schemas.openxmlformats.org/wordprocessingml/2006/main">
        <w:t xml:space="preserve">ULeya wakhulelwa indodana yesithathu, wayiqamba ngokuthi uLevi, ekholelwa ukuthi yayizomsondeza kumyeni wakhe.</w:t>
      </w:r>
    </w:p>
    <w:p/>
    <w:p>
      <w:r xmlns:w="http://schemas.openxmlformats.org/wordprocessingml/2006/main">
        <w:t xml:space="preserve">1. Ithemba Lokubuyisana: Indlela Uthando LukaNkulunkulu Oluhlanganisa Ngayo Imindeni</w:t>
      </w:r>
    </w:p>
    <w:p/>
    <w:p>
      <w:r xmlns:w="http://schemas.openxmlformats.org/wordprocessingml/2006/main">
        <w:t xml:space="preserve">2. Amandla Amagama: Ukuthi Ukukhetha Kwethu Kungalithinta Kanjani Ikusasa Lethu</w:t>
      </w:r>
    </w:p>
    <w:p/>
    <w:p>
      <w:r xmlns:w="http://schemas.openxmlformats.org/wordprocessingml/2006/main">
        <w:t xml:space="preserve">1. Efesu 4:2-3 - "ngokuzithoba konke nobumnene, ngokubekezela, nibekezelelana ngothando, nikhuthalele ukugcina ubunye bukaMoya ngesibopho sokuthula."</w:t>
      </w:r>
    </w:p>
    <w:p/>
    <w:p>
      <w:r xmlns:w="http://schemas.openxmlformats.org/wordprocessingml/2006/main">
        <w:t xml:space="preserve">2. Kolose 3:13-14 - “nibekezelelane, nithethelelane, uma umuntu enensolo ngomunye, njengokuba neNkosi yanithethelela, nani thethelelani; ihlanganisa yonke into ngokuvumelana okuphelele."</w:t>
      </w:r>
    </w:p>
    <w:p/>
    <w:p>
      <w:r xmlns:w="http://schemas.openxmlformats.org/wordprocessingml/2006/main">
        <w:t xml:space="preserve">UGenesise 29:35 Wabuye wakhulelwa, wazala indodana, wathi: “Manje ngizakumdumisa uJehova,” ngalokho wayiqamba ngokuthi uJuda; futhi kwesokunxele ukuzala.</w:t>
      </w:r>
    </w:p>
    <w:p/>
    <w:p>
      <w:r xmlns:w="http://schemas.openxmlformats.org/wordprocessingml/2006/main">
        <w:t xml:space="preserve">URaheli wakhulelwa, wazala indodana, wayiqamba ngokuthi uJuda, edumisa uJehova.</w:t>
      </w:r>
    </w:p>
    <w:p/>
    <w:p>
      <w:r xmlns:w="http://schemas.openxmlformats.org/wordprocessingml/2006/main">
        <w:t xml:space="preserve">1. Amandla Okudumisa: Ukuthi Ukudumisa INkosi Kungaletha Kanjani Isibusiso</w:t>
      </w:r>
    </w:p>
    <w:p/>
    <w:p>
      <w:r xmlns:w="http://schemas.openxmlformats.org/wordprocessingml/2006/main">
        <w:t xml:space="preserve">2. Ukholo LukaRaheli: Ukukholwa Kwakhe Kwaveza Kanjani Isizwe</w:t>
      </w:r>
    </w:p>
    <w:p/>
    <w:p>
      <w:r xmlns:w="http://schemas.openxmlformats.org/wordprocessingml/2006/main">
        <w:t xml:space="preserve">1. IHubo 150:6 "Konke okuphefumulayo makudumise uJehova."</w:t>
      </w:r>
    </w:p>
    <w:p/>
    <w:p>
      <w:r xmlns:w="http://schemas.openxmlformats.org/wordprocessingml/2006/main">
        <w:t xml:space="preserve">2. KwabaseRoma 4:17-18 “Njengokulotshiweyo ukuthi: “Ngikwenze uyise wezizwe eziningi phambi kukaNkulunkulu akholwa nguye, ophilisa abafileyo, odala izinto ezingekho. .Ngethemba wakholwa ngaphandle kwethemba, ukuthi uzakuba nguyise wezizwe ezinengi, njengokutsho kwakhe ukuthi: Izakuba njalo inzalo yakho.</w:t>
      </w:r>
    </w:p>
    <w:p/>
    <w:p>
      <w:r xmlns:w="http://schemas.openxmlformats.org/wordprocessingml/2006/main">
        <w:t xml:space="preserve">UGenesise 30 angafingqwa ngezigaba ezintathu kanjena, ngamavesi abonisiwe:</w:t>
      </w:r>
    </w:p>
    <w:p/>
    <w:p>
      <w:r xmlns:w="http://schemas.openxmlformats.org/wordprocessingml/2006/main">
        <w:t xml:space="preserve">Isigaba 1: KuGenesise 30:1-13 , uRaheli, oyinyumba, uba nomona ngekhono likadadewabo uLeya lokuzala abantwana. Ukhuluma noJakobe futhi ufuna ukuba amnike abantwana. Uphendula ngokukhungatheka uJakobe, esola uRaheli ngobunyumba bakhe. Khona-ke uRaheli unikeza uJakobe incekukazi yakhe uBhiliha njengomfazi ukuze athole abantwana ngaye. UBhiliha wakhulelwa futhi wazala amadodana amabili okuthiwa uDani noNafetali. Ebona lokhu, uLeya unikeza uJakobe incekukazi yakhe uZilipa njengomfazi, futhi uZilipa uzala amadodana amabili okuthiwa uGadi no-Asheri.</w:t>
      </w:r>
    </w:p>
    <w:p/>
    <w:p>
      <w:r xmlns:w="http://schemas.openxmlformats.org/wordprocessingml/2006/main">
        <w:t xml:space="preserve">Isigaba 2: Eqhubeka kuGenesise 30:14-24 , uRubeni uthola amamandragora endle wawaletha kunina uLeya. URaheli ucela uLeya amanye amamandragora ukuze uJakobe alale naye. Lapho uJakobe ebuya endle, uLeya umtshela ngelungiselelo lamamandragora. Ngenxa yalokho, uNkulunkulu uyayilalela imithandazo kaLeya futhi wakhulelwa futhi, wazala amanye amadodana amabili okuthiwa u-Isakare noZebuloni kanye nendodakazi okuthiwa uDina.</w:t>
      </w:r>
    </w:p>
    <w:p/>
    <w:p>
      <w:r xmlns:w="http://schemas.openxmlformats.org/wordprocessingml/2006/main">
        <w:t xml:space="preserve">Isigaba 3: KuGenesise 30:25-43, ngemva kokuzalwa kukaJosefa uRaheli ngemva kweminyaka eyinyumba yakhe, uJakobe waya kuLabani efuna imvume yokubuyela ekhaya nabafazi bakhe nabantwana. Nokho, uLabani umqinisekisa ukuba ahlale ngokumnika iholo elingcono lomsebenzi wakhe. Benza isivumelwano sokuthi uLabani amnike uJakobe zonke izimvu nezimbuzi ezimanakanaka nezimanakanaka, azigcinele zonke ezingenamabala namabala. Ngezindlela zobuqili zokuzalanisa ezihilela izinti ezinemithende ezibekwa ngaphambi kokukhwelana kwezilwane emikhombeni yokuchelela phakathi nenkathi yokuzalanisa, uJakobe wandisa umhlambi wakhe ngokuphawulekayo kuyilapho umhlambi kaLabani uncipha.</w:t>
      </w:r>
    </w:p>
    <w:p/>
    <w:p>
      <w:r xmlns:w="http://schemas.openxmlformats.org/wordprocessingml/2006/main">
        <w:t xml:space="preserve">Ngokufigqiwe:</w:t>
      </w:r>
    </w:p>
    <w:p>
      <w:r xmlns:w="http://schemas.openxmlformats.org/wordprocessingml/2006/main">
        <w:t xml:space="preserve">UGenesise 30 wethula:</w:t>
      </w:r>
    </w:p>
    <w:p>
      <w:r xmlns:w="http://schemas.openxmlformats.org/wordprocessingml/2006/main">
        <w:t xml:space="preserve">Umona kaRaheli ngekhono likaLeya lokuzala abantwana kanye nokufuna kwakhe abantwana kuJakobe;</w:t>
      </w:r>
    </w:p>
    <w:p>
      <w:r xmlns:w="http://schemas.openxmlformats.org/wordprocessingml/2006/main">
        <w:t xml:space="preserve">Ukwethulwa kukaBiliha noZilipa njengabafazi abengeziwe kuJakobe;</w:t>
      </w:r>
    </w:p>
    <w:p>
      <w:r xmlns:w="http://schemas.openxmlformats.org/wordprocessingml/2006/main">
        <w:t xml:space="preserve">Amadodana kaDani, noNafetali, noGadi, no-Asheri ngoBhiliha noZilipa.</w:t>
      </w:r>
    </w:p>
    <w:p/>
    <w:p>
      <w:r xmlns:w="http://schemas.openxmlformats.org/wordprocessingml/2006/main">
        <w:t xml:space="preserve">Ukuxoxisana phakathi kukaRaheli noLeya mayelana namamandragora;</w:t>
      </w:r>
    </w:p>
    <w:p>
      <w:r xmlns:w="http://schemas.openxmlformats.org/wordprocessingml/2006/main">
        <w:t xml:space="preserve">ULeya wabuye wakhulelwa, wazala o-Isakare, noZebuloni, noDina;</w:t>
      </w:r>
    </w:p>
    <w:p>
      <w:r xmlns:w="http://schemas.openxmlformats.org/wordprocessingml/2006/main">
        <w:t xml:space="preserve">Ukuzalwa kukaJosefa kuRaheli ngemva kweminyaka eyinyumba.</w:t>
      </w:r>
    </w:p>
    <w:p/>
    <w:p>
      <w:r xmlns:w="http://schemas.openxmlformats.org/wordprocessingml/2006/main">
        <w:t xml:space="preserve">uJakobe ecela imvume kuLabani yokubuyela ekhaya nomndeni wakhe;</w:t>
      </w:r>
    </w:p>
    <w:p>
      <w:r xmlns:w="http://schemas.openxmlformats.org/wordprocessingml/2006/main">
        <w:t xml:space="preserve">ULabani wenza uJakobe ukuba ahlale ngokumnika iholo elingcono;</w:t>
      </w:r>
    </w:p>
    <w:p>
      <w:r xmlns:w="http://schemas.openxmlformats.org/wordprocessingml/2006/main">
        <w:t xml:space="preserve">UJakobe ekhulisa umhlambi wakhe ngobuqili bokuzalanisa kuyilapho umhlambi kaLabani uncipha.</w:t>
      </w:r>
    </w:p>
    <w:p/>
    <w:p>
      <w:r xmlns:w="http://schemas.openxmlformats.org/wordprocessingml/2006/main">
        <w:t xml:space="preserve">Lesi sahluko sibonisa ukuguquguquka okuyinkimbinkimbi endlini kaJakobe njengoba bobabili uRaheli noLeya befuna ukunakwa nabantwana. Igqamisa ukusetshenziswa kwezincekukazi njengomama abazalela inzalo. Le ndaba futhi yembula ukungenela kukaNkulunkulu ekuphenduleni imithandazo, ikakhulukazi ekunikezeni uLeya inzalo naphezu kokuthi uJakobe wayengathandwa ekuqaleni. Ngaphezu kwalokho, kubonisa ukuhlakanipha kukaJakobe ekuphatheni imfuyo yakhe ngaphansi kokuqondisa kukaLabani. UGenesise 30 ubeka inkundla yezehlakalo zesikhathi esizayo ezibandakanya umndeni okhulayo kaJakobe ngenkathi kucutshungulwa izindikimba ezinjengomona, imizabalazo yenzalo, ukungenelela kukaNkulunkulu, nokubekezela.</w:t>
      </w:r>
    </w:p>
    <w:p/>
    <w:p>
      <w:r xmlns:w="http://schemas.openxmlformats.org/wordprocessingml/2006/main">
        <w:t xml:space="preserve">UGenesise 30:1 URaheli esebonile ukuthi akamzaleli uJakobe abantwana, uRaheli waba nomhawu ngodadewabo; wathi kuJakobe: "Nginike abantwana, funa ngife."</w:t>
      </w:r>
    </w:p>
    <w:p/>
    <w:p>
      <w:r xmlns:w="http://schemas.openxmlformats.org/wordprocessingml/2006/main">
        <w:t xml:space="preserve">Isikhwele sikaRaheli ngokuzala kukadadewabo simholela ekubeni anxuse uJakobe maqondana nabantwana bakhe.</w:t>
      </w:r>
    </w:p>
    <w:p/>
    <w:p>
      <w:r xmlns:w="http://schemas.openxmlformats.org/wordprocessingml/2006/main">
        <w:t xml:space="preserve">1. Ukunqoba Umona Ngokukholwa KuNkulunkulu</w:t>
      </w:r>
    </w:p>
    <w:p/>
    <w:p>
      <w:r xmlns:w="http://schemas.openxmlformats.org/wordprocessingml/2006/main">
        <w:t xml:space="preserve">2. Ukwethemba Isikhathi SikaNkulunkulu Ekugcwaliseni Izithembiso Zakhe</w:t>
      </w:r>
    </w:p>
    <w:p/>
    <w:p>
      <w:r xmlns:w="http://schemas.openxmlformats.org/wordprocessingml/2006/main">
        <w:t xml:space="preserve">1. Jakobe 3:16 - "Ngokuba lapho kukhona umhawu nokuxabana, kukhona isiyaluyalu nayo yonke imisebenzi emibi."</w:t>
      </w:r>
    </w:p>
    <w:p/>
    <w:p>
      <w:r xmlns:w="http://schemas.openxmlformats.org/wordprocessingml/2006/main">
        <w:t xml:space="preserve">2. IHubo 31:15 - "Izikhathi zami zisesandleni sakho: ngikhulule esandleni sezitha zami nakubo abangizingelayo."</w:t>
      </w:r>
    </w:p>
    <w:p/>
    <w:p>
      <w:r xmlns:w="http://schemas.openxmlformats.org/wordprocessingml/2006/main">
        <w:t xml:space="preserve">UGenesise 30:2 Intukuthelo kaJakobe yamvuthela uRaheli, wathi: “Ngisesikhundleni sikaNkulunkulu okuvimbile isithelo sesisu na?</w:t>
      </w:r>
    </w:p>
    <w:p/>
    <w:p>
      <w:r xmlns:w="http://schemas.openxmlformats.org/wordprocessingml/2006/main">
        <w:t xml:space="preserve">Intukuthelo kaJakobe ngoRaheli ngenxa yokuba inyumba imenza angabaze indima kaNkulunkulu ekuntuleni kwakhe inzalo.</w:t>
      </w:r>
    </w:p>
    <w:p/>
    <w:p>
      <w:r xmlns:w="http://schemas.openxmlformats.org/wordprocessingml/2006/main">
        <w:t xml:space="preserve">1. Ukufunda ukubeka ithemba lethu entandweni kaNkulunkulu ngezikhathi zobunzima</w:t>
      </w:r>
    </w:p>
    <w:p/>
    <w:p>
      <w:r xmlns:w="http://schemas.openxmlformats.org/wordprocessingml/2006/main">
        <w:t xml:space="preserve">2. Ukuqonda ukubaluleka kokungasoli uNkulunkulu ngokuhlupheka kwethu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UGenesise 30:3 Wathi: “Nansi incekukazi yami uBiliha, ngena kuye; uyakuzala emadolweni ami, ukuze nami ngibe nabantwana kuye.</w:t>
      </w:r>
    </w:p>
    <w:p/>
    <w:p>
      <w:r xmlns:w="http://schemas.openxmlformats.org/wordprocessingml/2006/main">
        <w:t xml:space="preserve">UNkulunkulu wasidala ukuba sizale futhi sande, ukuze silethe udumo Kuye.</w:t>
      </w:r>
    </w:p>
    <w:p/>
    <w:p>
      <w:r xmlns:w="http://schemas.openxmlformats.org/wordprocessingml/2006/main">
        <w:t xml:space="preserve">1. Izithelo Zokholo: Indlela UNkulunkulu Asebenzisa Ngayo Ukuthembela Kwethu Ukuze Alethe Izibusiso Ezikhazimulayo</w:t>
      </w:r>
    </w:p>
    <w:p/>
    <w:p>
      <w:r xmlns:w="http://schemas.openxmlformats.org/wordprocessingml/2006/main">
        <w:t xml:space="preserve">2 Amandla Okupha: Indlela Ukupha Kwethu Okuletha Ngayo Injabulo KuNkulunkulu</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Efesu 6:4 - Nina bobaba, ningabathukuthelisi abantwana benu, kodwa nibakhulise ngesiyalo nangokuqondisa umqondo kukaJehova.</w:t>
      </w:r>
    </w:p>
    <w:p/>
    <w:p>
      <w:r xmlns:w="http://schemas.openxmlformats.org/wordprocessingml/2006/main">
        <w:t xml:space="preserve">UGenesise 30:4 Wamupha uBiliha incekukazi yakhe, abe ngumkakhe; uJakobe wangena kuye.</w:t>
      </w:r>
    </w:p>
    <w:p/>
    <w:p>
      <w:r xmlns:w="http://schemas.openxmlformats.org/wordprocessingml/2006/main">
        <w:t xml:space="preserve">UJakobe wathatha uBiliha, incekukazi kaRaheli umkakhe.</w:t>
      </w:r>
    </w:p>
    <w:p/>
    <w:p>
      <w:r xmlns:w="http://schemas.openxmlformats.org/wordprocessingml/2006/main">
        <w:t xml:space="preserve">1. Amandla Othando: Isifundo sikaJakobe noBiliha</w:t>
      </w:r>
    </w:p>
    <w:p/>
    <w:p>
      <w:r xmlns:w="http://schemas.openxmlformats.org/wordprocessingml/2006/main">
        <w:t xml:space="preserve">2. Ukuzibophezela Esivumelwaneni: Indaba Eyindaba kaJakobe noBiliha</w:t>
      </w:r>
    </w:p>
    <w:p/>
    <w:p>
      <w:r xmlns:w="http://schemas.openxmlformats.org/wordprocessingml/2006/main">
        <w:t xml:space="preserve">1. Genesise 2:24 - "Ngakho indoda iyakushiya uyise nonina, inamathele kumkayo, babe nyamanye."</w:t>
      </w:r>
    </w:p>
    <w:p/>
    <w:p>
      <w:r xmlns:w="http://schemas.openxmlformats.org/wordprocessingml/2006/main">
        <w:t xml:space="preserve">2. KwabaseRoma 7:2-3 - “Ngokuba owesifazane onendoda, uboshelwe ngumthetho endodeni yakhe isekhona; kepha uma indoda isifile, ukhululiwe emthethweni wendoda yakhe. uma umyeni wakhe esekhona, uyakuthiwa isiphingi, uma eba ngowenye indoda.</w:t>
      </w:r>
    </w:p>
    <w:p/>
    <w:p>
      <w:r xmlns:w="http://schemas.openxmlformats.org/wordprocessingml/2006/main">
        <w:t xml:space="preserve">UGenesise 30:5 UBiliha wakhulelwa, wamzalela uJakobe indodana.</w:t>
      </w:r>
    </w:p>
    <w:p/>
    <w:p>
      <w:r xmlns:w="http://schemas.openxmlformats.org/wordprocessingml/2006/main">
        <w:t xml:space="preserve">UBiliha, omunye wabafazi bakaJakobe, wazala indodana.</w:t>
      </w:r>
    </w:p>
    <w:p/>
    <w:p>
      <w:r xmlns:w="http://schemas.openxmlformats.org/wordprocessingml/2006/main">
        <w:t xml:space="preserve">1. Isibusiso Sokuphila Okusha - KwabaseRoma 8:22</w:t>
      </w:r>
    </w:p>
    <w:p/>
    <w:p>
      <w:r xmlns:w="http://schemas.openxmlformats.org/wordprocessingml/2006/main">
        <w:t xml:space="preserve">2. Ukwethembeka KukaNkulunkulu - IsiLilo 3:22-23</w:t>
      </w:r>
    </w:p>
    <w:p/>
    <w:p>
      <w:r xmlns:w="http://schemas.openxmlformats.org/wordprocessingml/2006/main">
        <w:t xml:space="preserve">1. Isaya 66:9 - “Ingabe ngiyakufikisa ekuzalweni ngingazalisi na?</w:t>
      </w:r>
    </w:p>
    <w:p/>
    <w:p>
      <w:r xmlns:w="http://schemas.openxmlformats.org/wordprocessingml/2006/main">
        <w:t xml:space="preserve">2. IHubo 127:3 - “Bheka, abantwana bayifa elivela kuJehova, isithelo sesisu singumvuzo.</w:t>
      </w:r>
    </w:p>
    <w:p/>
    <w:p>
      <w:r xmlns:w="http://schemas.openxmlformats.org/wordprocessingml/2006/main">
        <w:t xml:space="preserve">UGenesise 30:6 Wathi uRaheli: “UNkulunkulu ungahlulele, wezwa izwi lami, wangipha indodana;” ngalokho waqamba igama layo ngokuthi uDani.</w:t>
      </w:r>
    </w:p>
    <w:p/>
    <w:p>
      <w:r xmlns:w="http://schemas.openxmlformats.org/wordprocessingml/2006/main">
        <w:t xml:space="preserve">URaheli wadumisa uNkulunkulu ngokumnika indodana futhi wayiqamba ngokuthi uDani.</w:t>
      </w:r>
    </w:p>
    <w:p/>
    <w:p>
      <w:r xmlns:w="http://schemas.openxmlformats.org/wordprocessingml/2006/main">
        <w:t xml:space="preserve">1. Dumisa uNkulunkulu kuzo zonke izimo</w:t>
      </w:r>
    </w:p>
    <w:p/>
    <w:p>
      <w:r xmlns:w="http://schemas.openxmlformats.org/wordprocessingml/2006/main">
        <w:t xml:space="preserve">2. Thembela esimisweni sikaNkulunkulu</w:t>
      </w:r>
    </w:p>
    <w:p/>
    <w:p>
      <w:r xmlns:w="http://schemas.openxmlformats.org/wordprocessingml/2006/main">
        <w:t xml:space="preserve">1. IHubo 34:1 - "Ngiyakumbonga uJehova ngezikhathi zonke; indumiso yakhe iyakuba semlonyeni wami njalo."</w:t>
      </w:r>
    </w:p>
    <w:p/>
    <w:p>
      <w:r xmlns:w="http://schemas.openxmlformats.org/wordprocessingml/2006/main">
        <w:t xml:space="preserve">2. IsiLilo 3:25-26 UJehova muhle kwabamlindelayo, emphefumulweni omfunayo. Kuhle ukuba umuntu alindele ukusindiswa kukaJehova ngokuthula.</w:t>
      </w:r>
    </w:p>
    <w:p/>
    <w:p>
      <w:r xmlns:w="http://schemas.openxmlformats.org/wordprocessingml/2006/main">
        <w:t xml:space="preserve">UGenesise 30:7 UBiliha incekukazi kaRaheli wabuye wakhulelwa, wamzalela uJakobe indodana yesibili.</w:t>
      </w:r>
    </w:p>
    <w:p/>
    <w:p>
      <w:r xmlns:w="http://schemas.openxmlformats.org/wordprocessingml/2006/main">
        <w:t xml:space="preserve">Incekukazi kaRaheli uBhiliha iyakhulelwa futhi izale indodana kaJakobe yesibili.</w:t>
      </w:r>
    </w:p>
    <w:p/>
    <w:p>
      <w:r xmlns:w="http://schemas.openxmlformats.org/wordprocessingml/2006/main">
        <w:t xml:space="preserve">1. Ukwethembeka KukaNkulunkulu: Indaba KaJakobe - KwabaseRoma 8:28</w:t>
      </w:r>
    </w:p>
    <w:p/>
    <w:p>
      <w:r xmlns:w="http://schemas.openxmlformats.org/wordprocessingml/2006/main">
        <w:t xml:space="preserve">2. Amandla Ethemba Ezimweni Ezinzima - Isaya 40:31</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Isaya 40:31 kodwa abamethembayo uJehova bayothola amandla amasha. Bayakundiza ngamaphiko njengezinkozi; bayogijima bangakhathali, bayohamba bangapheli amandla.</w:t>
      </w:r>
    </w:p>
    <w:p/>
    <w:p>
      <w:r xmlns:w="http://schemas.openxmlformats.org/wordprocessingml/2006/main">
        <w:t xml:space="preserve">UGenesise 30:8 URaheli wathi: “Ngokubambana ngibambene nodadewethu ngokubambana okukhulu, ngamahlula,” waqamba igama layo ngokuthi uNafetali.</w:t>
      </w:r>
    </w:p>
    <w:p/>
    <w:p>
      <w:r xmlns:w="http://schemas.openxmlformats.org/wordprocessingml/2006/main">
        <w:t xml:space="preserve">URaheli waba nempi enzima nodadewabo, kodwa wanqoba futhi waqamba indodana yakhe ngokuthi uNafetali.</w:t>
      </w:r>
    </w:p>
    <w:p/>
    <w:p>
      <w:r xmlns:w="http://schemas.openxmlformats.org/wordprocessingml/2006/main">
        <w:t xml:space="preserve">1. Ungayeki: UNkulunkulu Uzokubona Ezimpini Ezinzima</w:t>
      </w:r>
    </w:p>
    <w:p/>
    <w:p>
      <w:r xmlns:w="http://schemas.openxmlformats.org/wordprocessingml/2006/main">
        <w:t xml:space="preserve">2. Ukuhlakanipha KukaNkulunkulu Kwembulwa Ngezindlela Ezingalindelekile</w:t>
      </w:r>
    </w:p>
    <w:p/>
    <w:p>
      <w:r xmlns:w="http://schemas.openxmlformats.org/wordprocessingml/2006/main">
        <w:t xml:space="preserve">1. KwabaseRoma 8:37 Kepha kukho konke lokhu singabanqobi ngaye owasithandayo.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UGenesisi 30:9 ULeya esebonile ukuthi useyekile ukuzala, wathatha uZilipa incekukazi yakhe, wamupha uJakhobe abe ngumkakhe.</w:t>
      </w:r>
    </w:p>
    <w:p/>
    <w:p>
      <w:r xmlns:w="http://schemas.openxmlformats.org/wordprocessingml/2006/main">
        <w:t xml:space="preserve">ULeya wanika uJakobe incekukazi yakhe uZilipa abe ngumkakhe.</w:t>
      </w:r>
    </w:p>
    <w:p/>
    <w:p>
      <w:r xmlns:w="http://schemas.openxmlformats.org/wordprocessingml/2006/main">
        <w:t xml:space="preserve">1. Uhlelo lukaNkulunkulu lomshado luhlezi lucacile</w:t>
      </w:r>
    </w:p>
    <w:p/>
    <w:p>
      <w:r xmlns:w="http://schemas.openxmlformats.org/wordprocessingml/2006/main">
        <w:t xml:space="preserve">2. Incazelo Yenkonzo Yokwethembeka</w:t>
      </w:r>
    </w:p>
    <w:p/>
    <w:p>
      <w:r xmlns:w="http://schemas.openxmlformats.org/wordprocessingml/2006/main">
        <w:t xml:space="preserve">1. Efesu 5:22-33</w:t>
      </w:r>
    </w:p>
    <w:p/>
    <w:p>
      <w:r xmlns:w="http://schemas.openxmlformats.org/wordprocessingml/2006/main">
        <w:t xml:space="preserve">2. Genesise 2:24-25</w:t>
      </w:r>
    </w:p>
    <w:p/>
    <w:p>
      <w:r xmlns:w="http://schemas.openxmlformats.org/wordprocessingml/2006/main">
        <w:t xml:space="preserve">UGenesise 30:10 UZilipa incekukazi kaLeya wazalela uJakobe indodana.</w:t>
      </w:r>
    </w:p>
    <w:p/>
    <w:p>
      <w:r xmlns:w="http://schemas.openxmlformats.org/wordprocessingml/2006/main">
        <w:t xml:space="preserve">UZilipa incekukazi kaLeya wazala indodana kaJakobe.</w:t>
      </w:r>
    </w:p>
    <w:p/>
    <w:p>
      <w:r xmlns:w="http://schemas.openxmlformats.org/wordprocessingml/2006/main">
        <w:t xml:space="preserve">1. Ukuzalwa Okuyisimangaliso EBhayibhelini</w:t>
      </w:r>
    </w:p>
    <w:p/>
    <w:p>
      <w:r xmlns:w="http://schemas.openxmlformats.org/wordprocessingml/2006/main">
        <w:t xml:space="preserve">2. Amandla Okholo Nokubekezela</w:t>
      </w:r>
    </w:p>
    <w:p/>
    <w:p>
      <w:r xmlns:w="http://schemas.openxmlformats.org/wordprocessingml/2006/main">
        <w:t xml:space="preserve">1. IHubo 113:9 - Wenza owesifazane oyinyumba ukuba agcine indlu, abe unina wabantwana ojabulayo. Dumisani uJehova.</w:t>
      </w:r>
    </w:p>
    <w:p/>
    <w:p>
      <w:r xmlns:w="http://schemas.openxmlformats.org/wordprocessingml/2006/main">
        <w:t xml:space="preserve">2. Isaya 54:1 - Hlabelela, wena nyumba, wena ongazalanga; qhumuka ngokuhlabelela, umemeze, wena ongabanga nansimi, ngokuba abantwana boshiywa baningi kunabantwana bomfazi oshadile,” usho uJehova.</w:t>
      </w:r>
    </w:p>
    <w:p/>
    <w:p>
      <w:r xmlns:w="http://schemas.openxmlformats.org/wordprocessingml/2006/main">
        <w:t xml:space="preserve">UGenesise 30:11 Wathi uLeya: “Kuza amaviyo.” Waqamba igama lakhe ngokuthi uGadi.</w:t>
      </w:r>
    </w:p>
    <w:p/>
    <w:p>
      <w:r xmlns:w="http://schemas.openxmlformats.org/wordprocessingml/2006/main">
        <w:t xml:space="preserve">ULeya waqamba indodana yakhe ngokuthi uGadi, ethi igama lisho ukuthi "isixuku siyeza."</w:t>
      </w:r>
    </w:p>
    <w:p/>
    <w:p>
      <w:r xmlns:w="http://schemas.openxmlformats.org/wordprocessingml/2006/main">
        <w:t xml:space="preserve">1. UNkulunkulu Usinika Amandla Nethemba Ngezikhathi Zobunzima</w:t>
      </w:r>
    </w:p>
    <w:p/>
    <w:p>
      <w:r xmlns:w="http://schemas.openxmlformats.org/wordprocessingml/2006/main">
        <w:t xml:space="preserve">2. Amandla Egama: Ukuqonda Incazelo Esemuva Kwalokho Esikubiza Ngabanye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IzAga 22:1 - "Igama elihle lingcono ukukhetha kunengcebo eningi, nomusa kunesiliva negolide."</w:t>
      </w:r>
    </w:p>
    <w:p/>
    <w:p>
      <w:r xmlns:w="http://schemas.openxmlformats.org/wordprocessingml/2006/main">
        <w:t xml:space="preserve">UGenesise 30:12 UZilipa incekukazi kaLeya wazalela uJakobe indodana yesibili.</w:t>
      </w:r>
    </w:p>
    <w:p/>
    <w:p>
      <w:r xmlns:w="http://schemas.openxmlformats.org/wordprocessingml/2006/main">
        <w:t xml:space="preserve">UZilipa incekukazi kaLeya wazala indodana yesibili kaJakobe.</w:t>
      </w:r>
    </w:p>
    <w:p/>
    <w:p>
      <w:r xmlns:w="http://schemas.openxmlformats.org/wordprocessingml/2006/main">
        <w:t xml:space="preserve">1. Amandla Okholo: Ilungiselelo LikaNkulunkulu Ngezilingo Zethu</w:t>
      </w:r>
    </w:p>
    <w:p/>
    <w:p>
      <w:r xmlns:w="http://schemas.openxmlformats.org/wordprocessingml/2006/main">
        <w:t xml:space="preserve">2. Isibusiso Sobumama: Isipho esivela kuNkulunkulu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UGenesise 30:13 ULeya wathi: “Ngiyajabula, ngokuba amadodakazi ayakuthi ngibusisiwe,” waqamba igama layo ngokuthi u-Asheri.</w:t>
      </w:r>
    </w:p>
    <w:p/>
    <w:p>
      <w:r xmlns:w="http://schemas.openxmlformats.org/wordprocessingml/2006/main">
        <w:t xml:space="preserve">ULeya ugubha ukuzalwa kwendodana yakhe u-Asheri, ezizwa ebusisekile ngokuthi amadodakazi akhe azombiza ngokuthi “ubusisiwe”.</w:t>
      </w:r>
    </w:p>
    <w:p/>
    <w:p>
      <w:r xmlns:w="http://schemas.openxmlformats.org/wordprocessingml/2006/main">
        <w:t xml:space="preserve">1. "Makabusiswe Egameni lika-Asheri" - A mayelana namandla ezibusiso, nokuthi isenzo sokubusiswa singadluliselwa kanjani ezizukulwaneni ngezizukulwane.</w:t>
      </w:r>
    </w:p>
    <w:p/>
    <w:p>
      <w:r xmlns:w="http://schemas.openxmlformats.org/wordprocessingml/2006/main">
        <w:t xml:space="preserve">2. "Injabulo Yokuba Umzali" - A mayelana nenjabulo umzali aba nayo lapho kuzalwa ingane, nokuthi ingaba kanjani umthombo wamandla nenduduzo.</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IzAga 17:6 - "Abazukulu bangumqhele wabadala, nodumo lwabantwana lungoyise."</w:t>
      </w:r>
    </w:p>
    <w:p/>
    <w:p>
      <w:r xmlns:w="http://schemas.openxmlformats.org/wordprocessingml/2006/main">
        <w:t xml:space="preserve">UGenesise 30:14 Ngezinsuku zokuvuna ukolweni uRubeni waya wafumana amamandragora endle, wawayisa kunina uLeya. URaheli wayesethi kuLeya: “Ake ungiphe amamandragora endodana yakho.</w:t>
      </w:r>
    </w:p>
    <w:p/>
    <w:p>
      <w:r xmlns:w="http://schemas.openxmlformats.org/wordprocessingml/2006/main">
        <w:t xml:space="preserve">URubeni wafumana amamandragora ensimini ngesikhathi sokuvuna ukolweni, wawayisa kunina uLeya. URaheli wabe esecela amamandrago kuLeya.</w:t>
      </w:r>
    </w:p>
    <w:p/>
    <w:p>
      <w:r xmlns:w="http://schemas.openxmlformats.org/wordprocessingml/2006/main">
        <w:t xml:space="preserve">1. Ukubaluleka kokuphana nokupha abanye</w:t>
      </w:r>
    </w:p>
    <w:p/>
    <w:p>
      <w:r xmlns:w="http://schemas.openxmlformats.org/wordprocessingml/2006/main">
        <w:t xml:space="preserve">2. Amandla othando lukamama</w:t>
      </w:r>
    </w:p>
    <w:p/>
    <w:p>
      <w:r xmlns:w="http://schemas.openxmlformats.org/wordprocessingml/2006/main">
        <w:t xml:space="preserve">1. IzAga 11:25 - “Umuntu ophanayo uyophumelela;</w:t>
      </w:r>
    </w:p>
    <w:p/>
    <w:p>
      <w:r xmlns:w="http://schemas.openxmlformats.org/wordprocessingml/2006/main">
        <w:t xml:space="preserve">2. IzAga 31:28 - “Abantwana bakhe bayasukuma, bathi ubusisiwe, nendoda yakhe, imdumise;</w:t>
      </w:r>
    </w:p>
    <w:p/>
    <w:p>
      <w:r xmlns:w="http://schemas.openxmlformats.org/wordprocessingml/2006/main">
        <w:t xml:space="preserve">UGenesise 30:15 Wathi kuye: “Kuncane yini ukuthi uthathile umyeni wami na? ubuyakuthatha namamandragora endodana yami na? URaheli wasesithi: Ngakho uzalala lawe ngalobubusuku ngenxa yamamandragora endodana yakho.</w:t>
      </w:r>
    </w:p>
    <w:p/>
    <w:p>
      <w:r xmlns:w="http://schemas.openxmlformats.org/wordprocessingml/2006/main">
        <w:t xml:space="preserve">URaheli uvuma ukuba uLeya alale nomyeni wakhe uJakobe ukuze athole amamandragora endodana kaLeya.</w:t>
      </w:r>
    </w:p>
    <w:p/>
    <w:p>
      <w:r xmlns:w="http://schemas.openxmlformats.org/wordprocessingml/2006/main">
        <w:t xml:space="preserve">1. Amandla Omhlatshelo: Isifundo sikaRaheli kuGenesise 30</w:t>
      </w:r>
    </w:p>
    <w:p/>
    <w:p>
      <w:r xmlns:w="http://schemas.openxmlformats.org/wordprocessingml/2006/main">
        <w:t xml:space="preserve">2. Ukuhlenga Ubudlelwano: Amandla Okuthethelela kuGenesise 30</w:t>
      </w:r>
    </w:p>
    <w:p/>
    <w:p>
      <w:r xmlns:w="http://schemas.openxmlformats.org/wordprocessingml/2006/main">
        <w:t xml:space="preserve">1. Efesu 5:21-33 - ukuzithoba omunye komunye ngenxa yokwesaba uKristu.</w:t>
      </w:r>
    </w:p>
    <w:p/>
    <w:p>
      <w:r xmlns:w="http://schemas.openxmlformats.org/wordprocessingml/2006/main">
        <w:t xml:space="preserve">2. Roma 12:17-21 - ukunqoba okubi ngokuhle</w:t>
      </w:r>
    </w:p>
    <w:p/>
    <w:p>
      <w:r xmlns:w="http://schemas.openxmlformats.org/wordprocessingml/2006/main">
        <w:t xml:space="preserve">UGenesise 30:16 UJakobe wafika evela ensimini kusihlwa, uLeya waphuma ukumhlangabeza, wathi: “Kumelwe ungene kimi; ngoba impela ngikuqashile ngamamandragora endodana yami. Walala naye ngalobo busuku.</w:t>
      </w:r>
    </w:p>
    <w:p/>
    <w:p>
      <w:r xmlns:w="http://schemas.openxmlformats.org/wordprocessingml/2006/main">
        <w:t xml:space="preserve">Ubuhlobo bukaJakobe noLeya buphinde buvezwe kule ndima, okubonisa ukuthi uJakobe wayenobuhlobo obungokwenyama noLeya.</w:t>
      </w:r>
    </w:p>
    <w:p/>
    <w:p>
      <w:r xmlns:w="http://schemas.openxmlformats.org/wordprocessingml/2006/main">
        <w:t xml:space="preserve">1. Uhlelo LukaNkulunkulu Lothando Nomshado - Genesise 30:16</w:t>
      </w:r>
    </w:p>
    <w:p/>
    <w:p>
      <w:r xmlns:w="http://schemas.openxmlformats.org/wordprocessingml/2006/main">
        <w:t xml:space="preserve">2. Amandla Okuzinikela - Genesise 30:16</w:t>
      </w:r>
    </w:p>
    <w:p/>
    <w:p>
      <w:r xmlns:w="http://schemas.openxmlformats.org/wordprocessingml/2006/main">
        <w:t xml:space="preserve">1. IsiHlabelelo seziHlabelelo 4:10-12 - "Yeka ukuthi lumnandi kanjani uthando lwakho, dadewethu, makoti wami! Luthandeka kangakanani uthando lwakho kunewayini, nephunga lamakha akho kunanoma yiziphi iziqholo! Izindebe zakho ziconsa ubumnandi njengewayini ikhekheba lezinyosi, makoti wami, ubisi nezinyosi kuphansi kolimi lwakho, nephunga lezingubo zakho linjengelaseLebanoni.</w:t>
      </w:r>
    </w:p>
    <w:p/>
    <w:p>
      <w:r xmlns:w="http://schemas.openxmlformats.org/wordprocessingml/2006/main">
        <w:t xml:space="preserve">2. 1 Korinte 7:2-5 - "Kepha njengoba kukhona ubufebe, yilowo nalowo makalale nomkayo, nalowo wesifazane abe neyakhe indoda, nendoda mayigcwalise umkayo kumkayo, kanjalo umfazi endodeni yakhe.Umfazi kanamandla phezu kowakhe umzimba, kodwa uwunike indoda yakhe.Kanjalo nendoda ayinagunya phezu kowayo umzimba, kodwa iyawuthobela kumkayo.Ningagodlelani omunye nomunye. ngaphandle kokuthi mhlawumbe kube ngokuvumelana langesikhathi, ukuze lizinikele emthandazweni, beselibuthana futhi, ukuze uSathane anganilinga ngenxa yokuntula kwenu ukuzithiba.</w:t>
      </w:r>
    </w:p>
    <w:p/>
    <w:p>
      <w:r xmlns:w="http://schemas.openxmlformats.org/wordprocessingml/2006/main">
        <w:t xml:space="preserve">UGenesise 30:17 UNkulunkulu wamuzwa uLeya, wakhulelwa, wamzalela uJakobe indodana yesihlanu.</w:t>
      </w:r>
    </w:p>
    <w:p/>
    <w:p>
      <w:r xmlns:w="http://schemas.openxmlformats.org/wordprocessingml/2006/main">
        <w:t xml:space="preserve">UNkulunkulu wayizwa imithandazo kaLeya futhi wazala uJakobe, indodana yakhe yesihlanu.</w:t>
      </w:r>
    </w:p>
    <w:p/>
    <w:p>
      <w:r xmlns:w="http://schemas.openxmlformats.org/wordprocessingml/2006/main">
        <w:t xml:space="preserve">1. UNkulunkulu uyayizwa imithandazo yethu ngaso sonke isikhathi.</w:t>
      </w:r>
    </w:p>
    <w:p/>
    <w:p>
      <w:r xmlns:w="http://schemas.openxmlformats.org/wordprocessingml/2006/main">
        <w:t xml:space="preserve">2. UNkulunkulu uyayiphendula imithandazo yethu ngesikhathi sakhe.</w:t>
      </w:r>
    </w:p>
    <w:p/>
    <w:p>
      <w:r xmlns:w="http://schemas.openxmlformats.org/wordprocessingml/2006/main">
        <w:t xml:space="preserve">1. Jakobe 5:16 - Umthandazo womuntu olungileyo unamandla futhi uyasebenza.</w:t>
      </w:r>
    </w:p>
    <w:p/>
    <w:p>
      <w:r xmlns:w="http://schemas.openxmlformats.org/wordprocessingml/2006/main">
        <w:t xml:space="preserve">2. 1 Johane 5:14-15 - Yilokhu ukuqiniseka esinakho ekusondeleni kuNkulunkulu: ukuthi uma sicela utho ngokwentando yakhe, uyasizwa. Futhi uma sazi ukuthi uyasizwa noma yini esiyicelayo, siyazi ukuthi sinakho lokho esikucelile kuye.</w:t>
      </w:r>
    </w:p>
    <w:p/>
    <w:p>
      <w:r xmlns:w="http://schemas.openxmlformats.org/wordprocessingml/2006/main">
        <w:t xml:space="preserve">UGenesise 30:18 Wayesethi uLeya: “UNkulunkulu unginikile inkokhelo yami, lokhu nginike umyeni wami incekukazi yami,” waqamba igama layo ngokuthi u-Isakare.</w:t>
      </w:r>
    </w:p>
    <w:p/>
    <w:p>
      <w:r xmlns:w="http://schemas.openxmlformats.org/wordprocessingml/2006/main">
        <w:t xml:space="preserve">UNkulunkulu uyabavuza labo abaphanayo kwabanye: 1. UNkulunkulu uyabavuza labo abahlonipha izibopho zabo: 2. 1: UmShumayeli 11:1, “Phonsa isinkwa sakho phezu kwamanzi, ngokuba uyakusifumana emva kwezinsuku eziningi; 2: IzAga 19:17, “Ohawukela ompofu uboleka uJehova;</w:t>
      </w:r>
    </w:p>
    <w:p/>
    <w:p>
      <w:r xmlns:w="http://schemas.openxmlformats.org/wordprocessingml/2006/main">
        <w:t xml:space="preserve">UGenesise 30:19 ULeya wabuye wakhulelwa, wamzalela uJakobe indodana yesithupha.</w:t>
      </w:r>
    </w:p>
    <w:p/>
    <w:p>
      <w:r xmlns:w="http://schemas.openxmlformats.org/wordprocessingml/2006/main">
        <w:t xml:space="preserve">ULeya waba nendodana yakhe yesithupha, uJakobe.</w:t>
      </w:r>
    </w:p>
    <w:p/>
    <w:p>
      <w:r xmlns:w="http://schemas.openxmlformats.org/wordprocessingml/2006/main">
        <w:t xml:space="preserve">1. Ukwethembeka KukaNkulunkulu: Indaba kaLeya noJakobe</w:t>
      </w:r>
    </w:p>
    <w:p/>
    <w:p>
      <w:r xmlns:w="http://schemas.openxmlformats.org/wordprocessingml/2006/main">
        <w:t xml:space="preserve">2. Amandla Okulalela: Indaba kaLeya noJakobe</w:t>
      </w:r>
    </w:p>
    <w:p/>
    <w:p>
      <w:r xmlns:w="http://schemas.openxmlformats.org/wordprocessingml/2006/main">
        <w:t xml:space="preserve">1. Genesise 30:19</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30:20 ULeya wathi: “UNkulunkulu ungiphe isipho esihle; manje umyeni wami useyakuhlala nami, ngokuba ngimzalele amadodana ayisithupha; waqamba igama layo ngokuthi uZebuloni.</w:t>
      </w:r>
    </w:p>
    <w:p/>
    <w:p>
      <w:r xmlns:w="http://schemas.openxmlformats.org/wordprocessingml/2006/main">
        <w:t xml:space="preserve">ULeya wabusiswa ngelobolo elihle, wazalela umyeni wakhe amadodana ayisithupha. Eyethunjana wayiqamba igama lokuthi uZebuloni.</w:t>
      </w:r>
    </w:p>
    <w:p/>
    <w:p>
      <w:r xmlns:w="http://schemas.openxmlformats.org/wordprocessingml/2006/main">
        <w:t xml:space="preserve">1. Izibusiso Zokuzala: Ukugubha Izipho ZikaNkulunkulu Zokuphila</w:t>
      </w:r>
    </w:p>
    <w:p/>
    <w:p>
      <w:r xmlns:w="http://schemas.openxmlformats.org/wordprocessingml/2006/main">
        <w:t xml:space="preserve">2. Amandla Egama: Ukuqonda Incazelo Yamagama EBhayibheli</w:t>
      </w:r>
    </w:p>
    <w:p/>
    <w:p>
      <w:r xmlns:w="http://schemas.openxmlformats.org/wordprocessingml/2006/main">
        <w:t xml:space="preserve">1. Luka 1:45 - “Futhi ubusisiwe owakholwayo, ngokuba kuyakuba khona ukufezeka kwalokho akutshelwa yiNkosi.</w:t>
      </w:r>
    </w:p>
    <w:p/>
    <w:p>
      <w:r xmlns:w="http://schemas.openxmlformats.org/wordprocessingml/2006/main">
        <w:t xml:space="preserve">2. IHubo 127:3 - “Bheka, abantwana bayifa likaJehova, isithelo sesisu singumvuzo wakhe.</w:t>
      </w:r>
    </w:p>
    <w:p/>
    <w:p>
      <w:r xmlns:w="http://schemas.openxmlformats.org/wordprocessingml/2006/main">
        <w:t xml:space="preserve">UGenesise 30:21 ngasemuva wazala indodakazi, waqamba igama layo ngokuthi uDina.</w:t>
      </w:r>
    </w:p>
    <w:p/>
    <w:p>
      <w:r xmlns:w="http://schemas.openxmlformats.org/wordprocessingml/2006/main">
        <w:t xml:space="preserve">UmkaJakobe uLeya wazala indodakazi, wayiqamba ngokuthi uDina.</w:t>
      </w:r>
    </w:p>
    <w:p/>
    <w:p>
      <w:r xmlns:w="http://schemas.openxmlformats.org/wordprocessingml/2006/main">
        <w:t xml:space="preserve">1. Ukwethembeka kukaNkulunkulu ezimpilweni zethu, ngisho nasezimweni ezinzima - Genesise 30:21</w:t>
      </w:r>
    </w:p>
    <w:p/>
    <w:p>
      <w:r xmlns:w="http://schemas.openxmlformats.org/wordprocessingml/2006/main">
        <w:t xml:space="preserve">2. Amandla egama nokubaluleka kwamagama uNkulunkulu asinika wona - Genesise 30:21</w:t>
      </w:r>
    </w:p>
    <w:p/>
    <w:p>
      <w:r xmlns:w="http://schemas.openxmlformats.org/wordprocessingml/2006/main">
        <w:t xml:space="preserve">1. Mathewu 1:22-23 - “Konke lokhu kwenzeka ukuze kugcwaliseke okwashiwo iNkosi ngomprofethi ukuthi: “Intombi iyokhulelwa futhi izale indodana, futhi bayoyiqamba ngokuthi u-Imanuweli”—okuwukuthi. lisho ukuthi, "UNkulunkulu unathi."</w:t>
      </w:r>
    </w:p>
    <w:p/>
    <w:p>
      <w:r xmlns:w="http://schemas.openxmlformats.org/wordprocessingml/2006/main">
        <w:t xml:space="preserve">2. Isaya 43:1 - Kepha manje, nanku okutshiwo nguJehova, yena owakudalayo, wena Jakobe, owakubumba, Israyeli: “Ungesabi, ngokuba ngikuhlengile, ngikubizile ngegama; ungowami.</w:t>
      </w:r>
    </w:p>
    <w:p/>
    <w:p>
      <w:r xmlns:w="http://schemas.openxmlformats.org/wordprocessingml/2006/main">
        <w:t xml:space="preserve">UGenesise 30:22 UNkulunkulu wamkhumbula uRaheli, uNkulunkulu wamuzwa, wavula isizalo sakhe.</w:t>
      </w:r>
    </w:p>
    <w:p/>
    <w:p>
      <w:r xmlns:w="http://schemas.openxmlformats.org/wordprocessingml/2006/main">
        <w:t xml:space="preserve">UNkulunkulu wawuphendula umthandazo kaRaheli futhi wavula isibeletho sakhe, wamvumela ukuba akhulelwe.</w:t>
      </w:r>
    </w:p>
    <w:p/>
    <w:p>
      <w:r xmlns:w="http://schemas.openxmlformats.org/wordprocessingml/2006/main">
        <w:t xml:space="preserve">1. UNkulunkulu Uyayizwa Imithandazo Yabantu Bakhe</w:t>
      </w:r>
    </w:p>
    <w:p/>
    <w:p>
      <w:r xmlns:w="http://schemas.openxmlformats.org/wordprocessingml/2006/main">
        <w:t xml:space="preserve">2. Ukwethembeka KukaNkulunkulu Ezithembisweni Zakhe</w:t>
      </w:r>
    </w:p>
    <w:p/>
    <w:p>
      <w:r xmlns:w="http://schemas.openxmlformats.org/wordprocessingml/2006/main">
        <w:t xml:space="preserve">1. Luka 1:37 - Ngokuba akukho lutho olungenzeke kuNkulunkulu</w:t>
      </w:r>
    </w:p>
    <w:p/>
    <w:p>
      <w:r xmlns:w="http://schemas.openxmlformats.org/wordprocessingml/2006/main">
        <w:t xml:space="preserve">2. IHubo 145:18-19 - UJehova useduze nabo bonke abambizayo, Kubo bonke abambiza ngeqiniso. Uyakufeza ukufisa kwabamesabayo; Uyakuzwa ukukhala kwabo, abasindise.</w:t>
      </w:r>
    </w:p>
    <w:p/>
    <w:p>
      <w:r xmlns:w="http://schemas.openxmlformats.org/wordprocessingml/2006/main">
        <w:t xml:space="preserve">UGenesise 30:23 Wakhulelwa, wazala indodana; wathi: UNkulunkulu ukususile ihlazo lami;</w:t>
      </w:r>
    </w:p>
    <w:p/>
    <w:p>
      <w:r xmlns:w="http://schemas.openxmlformats.org/wordprocessingml/2006/main">
        <w:t xml:space="preserve">UNkulunkulu usibusisile ngesipho sabantwana, esibonisa ukuthi uthembekile ezithembisweni zakhe.</w:t>
      </w:r>
    </w:p>
    <w:p/>
    <w:p>
      <w:r xmlns:w="http://schemas.openxmlformats.org/wordprocessingml/2006/main">
        <w:t xml:space="preserve">1: Singathembela eNkosini ukuthi izozigcwalisa izithembiso zayo.</w:t>
      </w:r>
    </w:p>
    <w:p/>
    <w:p>
      <w:r xmlns:w="http://schemas.openxmlformats.org/wordprocessingml/2006/main">
        <w:t xml:space="preserve">2: Uthando lukaNkulunkulu lubonakaliswa ngesipho sabantwana.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40:31 kepha abamethembayo uJehova bayathola amandla amasha. Bayakundiza ngamaphiko njengezinkozi; bayogijima bangakhathali, bayohamba bangapheli amandla.</w:t>
      </w:r>
    </w:p>
    <w:p/>
    <w:p>
      <w:r xmlns:w="http://schemas.openxmlformats.org/wordprocessingml/2006/main">
        <w:t xml:space="preserve">UGenesise 30:24 Waqamba igama layo ngokuthi uJosefa; wathi: “UJehova makangengezelele enye indodana.</w:t>
      </w:r>
    </w:p>
    <w:p/>
    <w:p>
      <w:r xmlns:w="http://schemas.openxmlformats.org/wordprocessingml/2006/main">
        <w:t xml:space="preserve">Indodakazi kaLabani uRaheli yazala indodana futhi wayiqamba ngokuthi uJosefa, ikholelwa ukuthi uJehova uzomnika enye indodana esikhathini esizayo.</w:t>
      </w:r>
    </w:p>
    <w:p/>
    <w:p>
      <w:r xmlns:w="http://schemas.openxmlformats.org/wordprocessingml/2006/main">
        <w:t xml:space="preserve">1. Isibusiso Esichichimayo: Izithembiso ZikaNkulunkulu Zokuhlinzeka</w:t>
      </w:r>
    </w:p>
    <w:p/>
    <w:p>
      <w:r xmlns:w="http://schemas.openxmlformats.org/wordprocessingml/2006/main">
        <w:t xml:space="preserve">2. Amandla Egama: Indaba kaJosefa</w:t>
      </w:r>
    </w:p>
    <w:p/>
    <w:p>
      <w:r xmlns:w="http://schemas.openxmlformats.org/wordprocessingml/2006/main">
        <w:t xml:space="preserve">1. Duteronomi 28:11-12—UJehova uyokunika ukuchuma esithelweni sesisu sakho, namazinyane ezinkomo zakho nesivuno somhlaba wakho ezweni alifungela okhokho bakho ukukunika lona.</w:t>
      </w:r>
    </w:p>
    <w:p/>
    <w:p>
      <w:r xmlns:w="http://schemas.openxmlformats.org/wordprocessingml/2006/main">
        <w:t xml:space="preserve">12 UJehova uyakuvula amazulu, indlu yengcebo yakhe yesihle, anise imvula ezweni lakho ngesikhathi esifanele, abusise wonke umsebenzi wezandla zakho. Uyakweboleka izizwe eziningi, kepha ungatsheleki kuzo.</w:t>
      </w:r>
    </w:p>
    <w:p/>
    <w:p>
      <w:r xmlns:w="http://schemas.openxmlformats.org/wordprocessingml/2006/main">
        <w:t xml:space="preserve">2. Isaya 49:15 - Umama angakhohlwa yini ingane ebeleni lakhe, angabi nabubele ngomntwana amzalayo? Noma engase akhohlwe, kodwa mina ngeke ngikukhohlwe!</w:t>
      </w:r>
    </w:p>
    <w:p/>
    <w:p>
      <w:r xmlns:w="http://schemas.openxmlformats.org/wordprocessingml/2006/main">
        <w:t xml:space="preserve">UGenesise 30:25 Kwathi uRaheli esezele uJosefa, uJakobe wathi kuLabani: “Ngimukise ukuba ngiye endaweni yakithi nasezweni lakithi.</w:t>
      </w:r>
    </w:p>
    <w:p/>
    <w:p>
      <w:r xmlns:w="http://schemas.openxmlformats.org/wordprocessingml/2006/main">
        <w:t xml:space="preserve">UJakobe ucela ukuxoshwa kuLabani nomkhaya wakhe, ukuze abuyele ezweni lakubo.</w:t>
      </w:r>
    </w:p>
    <w:p/>
    <w:p>
      <w:r xmlns:w="http://schemas.openxmlformats.org/wordprocessingml/2006/main">
        <w:t xml:space="preserve">1. Ukuthatha isibopho: Indima kaJakobe endabeni kaJosefa.</w:t>
      </w:r>
    </w:p>
    <w:p/>
    <w:p>
      <w:r xmlns:w="http://schemas.openxmlformats.org/wordprocessingml/2006/main">
        <w:t xml:space="preserve">2. Ukulandela intando kaNkulunkulu: Ukufunda ukwethemba uNkulunkulu ngezikhathi zokungaqiniseki.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UGenesise 30:26 Nginike abafazi bami nabantwana bami, engikukhonze ngenxa yabo, ngihambe, ngokuba wena uyayazi inkonzo yami engikwenzele yona.</w:t>
      </w:r>
    </w:p>
    <w:p/>
    <w:p>
      <w:r xmlns:w="http://schemas.openxmlformats.org/wordprocessingml/2006/main">
        <w:t xml:space="preserve">UJakobe ucela ukukhululwa enkonzweni kaLabani futhi ahambe nabafazi nabantwana bakhe.</w:t>
      </w:r>
    </w:p>
    <w:p/>
    <w:p>
      <w:r xmlns:w="http://schemas.openxmlformats.org/wordprocessingml/2006/main">
        <w:t xml:space="preserve">1: UNkulunkulu usinika amandla okukhuthazelela izikhathi ezinzima.</w:t>
      </w:r>
    </w:p>
    <w:p/>
    <w:p>
      <w:r xmlns:w="http://schemas.openxmlformats.org/wordprocessingml/2006/main">
        <w:t xml:space="preserve">2: Kufanele sibonge ngamathuba esiwanikezwayo.</w:t>
      </w:r>
    </w:p>
    <w:p/>
    <w:p>
      <w:r xmlns:w="http://schemas.openxmlformats.org/wordprocessingml/2006/main">
        <w:t xml:space="preserve">1:2 Korinte 12:9-10 Kepha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2: AmaHubo 25:4-5 Ngazise izindlela zakho, Jehova; ngifundise imikhondo yakho. Ngihambise eqinisweni lakho, ungifundise, ngokuba wena unguNkulunkulu wensindiso yami; ngilindela wena usuku lonke.</w:t>
      </w:r>
    </w:p>
    <w:p/>
    <w:p>
      <w:r xmlns:w="http://schemas.openxmlformats.org/wordprocessingml/2006/main">
        <w:t xml:space="preserve">UGenesise 30:27 ULabani wathi kuye: “Ake ngithole umusa emehlweni akho, hlala, ngokuba ngibonile ukuthi uJehova ungibusisile ngenxa yakho.</w:t>
      </w:r>
    </w:p>
    <w:p/>
    <w:p>
      <w:r xmlns:w="http://schemas.openxmlformats.org/wordprocessingml/2006/main">
        <w:t xml:space="preserve">ULabani uzwakalisa ukubonga kwakhe kuJakobe ngokuthi iNkosi imbusise ngobukhona bukaJakobe.</w:t>
      </w:r>
    </w:p>
    <w:p/>
    <w:p>
      <w:r xmlns:w="http://schemas.openxmlformats.org/wordprocessingml/2006/main">
        <w:t xml:space="preserve">1.Izibusiso zikaNkulunkulu ziza ngabanye</w:t>
      </w:r>
    </w:p>
    <w:p/>
    <w:p>
      <w:r xmlns:w="http://schemas.openxmlformats.org/wordprocessingml/2006/main">
        <w:t xml:space="preserve">2.Yazi futhi ubonge uNkulunkulu ngazo zonke izibusiso</w:t>
      </w:r>
    </w:p>
    <w:p/>
    <w:p>
      <w:r xmlns:w="http://schemas.openxmlformats.org/wordprocessingml/2006/main">
        <w:t xml:space="preserve">1. Jakobe 1:17 Zonke izipho ezinhle nezipheleleyo zivela phezulu, zehla kuYise wezinkanyiso zasezulwini, ongaguquki njengesithunzi esiguqukayo.</w:t>
      </w:r>
    </w:p>
    <w:p/>
    <w:p>
      <w:r xmlns:w="http://schemas.openxmlformats.org/wordprocessingml/2006/main">
        <w:t xml:space="preserve">2.1 Thesalonika 5:18 - Bongani kukho konke; ngokuba lokhu kuyintando kaNkulunkulu kuKristu Jesu ngani.</w:t>
      </w:r>
    </w:p>
    <w:p/>
    <w:p>
      <w:r xmlns:w="http://schemas.openxmlformats.org/wordprocessingml/2006/main">
        <w:t xml:space="preserve">UGenesise 30:28 Wathi: “Ngimisele inkokhelo yakho, ngikunike.</w:t>
      </w:r>
    </w:p>
    <w:p/>
    <w:p>
      <w:r xmlns:w="http://schemas.openxmlformats.org/wordprocessingml/2006/main">
        <w:t xml:space="preserve">UJakobe wamsebenzela kanzima uLabani futhi wacela inkokhelo yakhe.</w:t>
      </w:r>
    </w:p>
    <w:p/>
    <w:p>
      <w:r xmlns:w="http://schemas.openxmlformats.org/wordprocessingml/2006/main">
        <w:t xml:space="preserve">1: UNkulunkulu uyakuvuza ukusebenza kanzima.</w:t>
      </w:r>
    </w:p>
    <w:p/>
    <w:p>
      <w:r xmlns:w="http://schemas.openxmlformats.org/wordprocessingml/2006/main">
        <w:t xml:space="preserve">2: Ukubaluleka kokusebenza ngokwethembeka.</w:t>
      </w:r>
    </w:p>
    <w:p/>
    <w:p>
      <w:r xmlns:w="http://schemas.openxmlformats.org/wordprocessingml/2006/main">
        <w:t xml:space="preserve">1: Izaga 12:14 ZUL59 - Ngesithelo sezindebe zakhe abantu bagcwala okuhle, nomsebenzi wezandla zabo uletha umvuzo.</w:t>
      </w:r>
    </w:p>
    <w:p/>
    <w:p>
      <w:r xmlns:w="http://schemas.openxmlformats.org/wordprocessingml/2006/main">
        <w:t xml:space="preserve">2: KwabaseKolose 3:23-24 ZUL59 - Konke enikwenzayo kwenzeni ngenhliziyo yenu yonke njengokusebenzela iNkosi, kungeyisikho okomuntu, nazi ukuthi niyakwamukela ifa eNkosini. YiNkosi uKristu eniyikhonzayo.</w:t>
      </w:r>
    </w:p>
    <w:p/>
    <w:p>
      <w:r xmlns:w="http://schemas.openxmlformats.org/wordprocessingml/2006/main">
        <w:t xml:space="preserve">UGenesise 30:29 Wathi kuye: “Uyazi wena ukuthi ngikukhonze kanjani, nokuthi izinkomo zakho zazinjani kimi.</w:t>
      </w:r>
    </w:p>
    <w:p/>
    <w:p>
      <w:r xmlns:w="http://schemas.openxmlformats.org/wordprocessingml/2006/main">
        <w:t xml:space="preserve">UJakobe ukhumbuza uLabani ukuthi wayemkhonza kanjani nokuthi izinkomo zikaLabani zazinaye.</w:t>
      </w:r>
    </w:p>
    <w:p/>
    <w:p>
      <w:r xmlns:w="http://schemas.openxmlformats.org/wordprocessingml/2006/main">
        <w:t xml:space="preserve">1. Ukukhonza Abanye Ngenhliziyo Elungile</w:t>
      </w:r>
    </w:p>
    <w:p/>
    <w:p>
      <w:r xmlns:w="http://schemas.openxmlformats.org/wordprocessingml/2006/main">
        <w:t xml:space="preserve">2. Inani Lokusebenza Kanzima</w:t>
      </w:r>
    </w:p>
    <w:p/>
    <w:p>
      <w:r xmlns:w="http://schemas.openxmlformats.org/wordprocessingml/2006/main">
        <w:t xml:space="preserve">1. Mathewu 25:21 - Inkosi yakhe yathi kuye, 'Kuhle, nceku enhle nethembekileyo; ubuthembekile ezintweni eziyingcosana, ngizakwenza umbusi phezu kokunengi.</w:t>
      </w:r>
    </w:p>
    <w:p/>
    <w:p>
      <w:r xmlns:w="http://schemas.openxmlformats.org/wordprocessingml/2006/main">
        <w:t xml:space="preserve">2 UmShumayeli 9:10 - Konke isandla sakho esikufumanayo ukukwenza, kwenze ngamandla akho; ngokuba akukho msebenzi, namcabango, nakwazi, nakuhlakanipha endaweni yabafileyo, lapho uya khona.</w:t>
      </w:r>
    </w:p>
    <w:p/>
    <w:p>
      <w:r xmlns:w="http://schemas.openxmlformats.org/wordprocessingml/2006/main">
        <w:t xml:space="preserve">UGenesise 30:30 Ngokuba wawunakho okuncane ngingakafiki, sekundile, kwaba kuningi; uJehova ukubusisile ekufikeni kwami; manje ngiyakuyilungisela nini eyami indlu na?</w:t>
      </w:r>
    </w:p>
    <w:p/>
    <w:p>
      <w:r xmlns:w="http://schemas.openxmlformats.org/wordprocessingml/2006/main">
        <w:t xml:space="preserve">Inhlanhla kaJakobe iye yanda kakhulu ngenxa yesibusiso sikaJehova kusukela ekufikeni kwakhe. Manje ufisa ukunikeza isibusiso esifanayo kwabendlu yakhe.</w:t>
      </w:r>
    </w:p>
    <w:p/>
    <w:p>
      <w:r xmlns:w="http://schemas.openxmlformats.org/wordprocessingml/2006/main">
        <w:t xml:space="preserve">1. UNkulunkulu Uzosibusisa Uma Silandela Izwi Lakhe</w:t>
      </w:r>
    </w:p>
    <w:p/>
    <w:p>
      <w:r xmlns:w="http://schemas.openxmlformats.org/wordprocessingml/2006/main">
        <w:t xml:space="preserve">2.Inala Ivela Ekulaleleni UNkulunkulu</w:t>
      </w:r>
    </w:p>
    <w:p/>
    <w:p>
      <w:r xmlns:w="http://schemas.openxmlformats.org/wordprocessingml/2006/main">
        <w:t xml:space="preserve">1. IHubo 1:1-3 - Ubusisiwe umuntu ongahambi ngeziluleko zababi, ongemi endleleni yezoni, ongahlali enkundleni yabaklolodayo; kepha okuthokoza kwakhe kusemthethweni kaJehova, ozindla ngomthetho wakhe imini nobusuku. Unjengomuthi otshalwe ngasemifuleni yamanzi, othela isithelo sawo ngesikhathi sawo, futhi amaqabunga awo angabuni. Kukho konke akwenzayo uyaphumelela.</w:t>
      </w:r>
    </w:p>
    <w:p/>
    <w:p>
      <w:r xmlns:w="http://schemas.openxmlformats.org/wordprocessingml/2006/main">
        <w:t xml:space="preserve">2 UDuteronomi 28:1-2 ZUL59 - Uma ulalela nokulalela izwi likaJehova uNkulunkulu wakho, uqaphele ukwenza yonke imiyalo yakhe engikuyala ngayo namuhla, uJehova uNkulunkulu wakho akuphakamise phezu kwazo zonke izizwe zomhlaba. . Zonke lezi zibusiso ziyakufika phezu kwakho, zikufice, uma ulalela izwi likaJehova uNkulunkulu wakho.</w:t>
      </w:r>
    </w:p>
    <w:p/>
    <w:p>
      <w:r xmlns:w="http://schemas.openxmlformats.org/wordprocessingml/2006/main">
        <w:t xml:space="preserve">UGenesise 30:31 Wathi: “Ngikunikeni na? UJakobe wathi: "Awuyikunginika lutho; uma ungenzela lokho, ngiyakubuye ngiluse, ngiluse umhlambi wakho."</w:t>
      </w:r>
    </w:p>
    <w:p/>
    <w:p>
      <w:r xmlns:w="http://schemas.openxmlformats.org/wordprocessingml/2006/main">
        <w:t xml:space="preserve">UJakobe noLabani bafinyelela isivumelwano sokuthi uJakobe uzokwelusa umhlambi kaLabani ukuze uLabani angaceli lutho.</w:t>
      </w:r>
    </w:p>
    <w:p/>
    <w:p>
      <w:r xmlns:w="http://schemas.openxmlformats.org/wordprocessingml/2006/main">
        <w:t xml:space="preserve">1. UNkulunkulu uyosinakekela, ngisho noma kungase kungabi ngendlela esiyilindele.</w:t>
      </w:r>
    </w:p>
    <w:p/>
    <w:p>
      <w:r xmlns:w="http://schemas.openxmlformats.org/wordprocessingml/2006/main">
        <w:t xml:space="preserve">2. Kufanele sihlale sizimisele ukusebenzela lokho esikufunayo ekuphileni.</w:t>
      </w:r>
    </w:p>
    <w:p/>
    <w:p>
      <w:r xmlns:w="http://schemas.openxmlformats.org/wordprocessingml/2006/main">
        <w:t xml:space="preserve">1. Mathewu 6:33-34 - Kodwa funani kuqala umbuso wakhe nokulunga kwakhe, khona konke lokhu kuyakwenezelwa nina. Ngakho-ke ningakhathazeki ngekusasa, ngokuba ikusasa liyazihlupha ngokwalo. Usuku ngalunye lunenkathazo yalo.</w:t>
      </w:r>
    </w:p>
    <w:p/>
    <w:p>
      <w:r xmlns:w="http://schemas.openxmlformats.org/wordprocessingml/2006/main">
        <w:t xml:space="preserve">2 UmShumayeli 5:19 - Ngaphezu kwalokho, lapho uNkulunkulu enika noma yimuphi umuntu ingcebo nezinto ezibonakalayo, futhi emenza ukuba akujabulele, ukwamukela isabelo sakhe futhi ajabule emsebenzini wakhe lokhu kuyisipho sikaNkulunkulu.</w:t>
      </w:r>
    </w:p>
    <w:p/>
    <w:p>
      <w:r xmlns:w="http://schemas.openxmlformats.org/wordprocessingml/2006/main">
        <w:t xml:space="preserve">UGenesise 30:32 “Ngiyakudabula umhlambi wakho wonke namuhla, ngikhiphe khona zonke ezimanakanaka nezimanakanaka, nazo zonke ezimnyama phakathi kwezimvu, nezimanakanaka nezimanakanaka ezimbuzini, zibe yinkokhelo yami.</w:t>
      </w:r>
    </w:p>
    <w:p/>
    <w:p>
      <w:r xmlns:w="http://schemas.openxmlformats.org/wordprocessingml/2006/main">
        <w:t xml:space="preserve">UJakobe uvuma ukusebenzela uLabani ukuze athole izimvu ezimabala nezimanakanaka emhlambini wakhe.</w:t>
      </w:r>
    </w:p>
    <w:p/>
    <w:p>
      <w:r xmlns:w="http://schemas.openxmlformats.org/wordprocessingml/2006/main">
        <w:t xml:space="preserve">1. UNkulunkulu Unesu Lokuphila Kwethu: Indaba kaJakobe</w:t>
      </w:r>
    </w:p>
    <w:p/>
    <w:p>
      <w:r xmlns:w="http://schemas.openxmlformats.org/wordprocessingml/2006/main">
        <w:t xml:space="preserve">2. Amandla Esibusiso: Isivumelwano sikaLabani noJakobe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Efesu 1:11 - Ngaye futhi sakhethwa, njengoba simiselwe ngaphambili ngokwecebo lalowo owenza konke ngokuvumelana nenjongo yentando yakhe.</w:t>
      </w:r>
    </w:p>
    <w:p/>
    <w:p>
      <w:r xmlns:w="http://schemas.openxmlformats.org/wordprocessingml/2006/main">
        <w:t xml:space="preserve">UGenesise 30:33 “Kanjalo ukulunga kwami kuyakungiphendulela ngesikhathi esizayo, lapho sekufika inkokhelo yami phambi kwakho: zonke ezingezimanakanaka nezingamamana ezimbuzini, nezingemnyama ezimvini, ezingathi zebiwe. kanye nami.</w:t>
      </w:r>
    </w:p>
    <w:p/>
    <w:p>
      <w:r xmlns:w="http://schemas.openxmlformats.org/wordprocessingml/2006/main">
        <w:t xml:space="preserve">UJakobe wenza isithembiso kuLabani ukuthi zonke izifuyo emhlambini wakhe ezingenamabala noma ezingemabala phakathi kwezimbuzi noma ezimnyama phakathi kwezimvu, ziyothathwa kuye.</w:t>
      </w:r>
    </w:p>
    <w:p/>
    <w:p>
      <w:r xmlns:w="http://schemas.openxmlformats.org/wordprocessingml/2006/main">
        <w:t xml:space="preserve">1. Amandla Esithembiso: Indlela Ukulunga KukaJakobe Okumdumisa Ngayo UNkulunkulu</w:t>
      </w:r>
    </w:p>
    <w:p/>
    <w:p>
      <w:r xmlns:w="http://schemas.openxmlformats.org/wordprocessingml/2006/main">
        <w:t xml:space="preserve">2. Isibusiso Sobuqotho: Ubizo Lokusekela Izithembiso Zethu</w:t>
      </w:r>
    </w:p>
    <w:p/>
    <w:p>
      <w:r xmlns:w="http://schemas.openxmlformats.org/wordprocessingml/2006/main">
        <w:t xml:space="preserve">1. IzAga 11:3 (Ubuqotho babaqotho buyabaqondisa, kepha ukonakala kwabakhohlisayo kuyababhubhisa.)</w:t>
      </w:r>
    </w:p>
    <w:p/>
    <w:p>
      <w:r xmlns:w="http://schemas.openxmlformats.org/wordprocessingml/2006/main">
        <w:t xml:space="preserve">2. Mathewu 5:33-37 ( Nizwile futhi ukuthi kwathiwa kwabasendulo: ‘Ungafungi amanga, kodwa ugcwalise izifungo zakho eNkosini.’ Kodwa mina ngithi kini: Ningafungi. nokuba ngezulu, ngokuba liyisihlalo sobukhosi sikaNkulunkulu, noma umhlaba, ngokuba uyisenabelo sezinyawo zakhe, noma iJerusalema, ngokuba lingumuzi weNkosi enkulu, ungafungi ngekhanda lakho; ngoba ungeke wenze unwele olulodwa lube mhlophe noma lube mnyama, enikushoyo makube nguYebo noma uCha;</w:t>
      </w:r>
    </w:p>
    <w:p/>
    <w:p>
      <w:r xmlns:w="http://schemas.openxmlformats.org/wordprocessingml/2006/main">
        <w:t xml:space="preserve">UGenesise 30:34 Wathi uLabani: “Bheka, makube njengezwi lakho.</w:t>
      </w:r>
    </w:p>
    <w:p/>
    <w:p>
      <w:r xmlns:w="http://schemas.openxmlformats.org/wordprocessingml/2006/main">
        <w:t xml:space="preserve">ULabani uyavumelana nesicelo sikaJakobe.</w:t>
      </w:r>
    </w:p>
    <w:p/>
    <w:p>
      <w:r xmlns:w="http://schemas.openxmlformats.org/wordprocessingml/2006/main">
        <w:t xml:space="preserve">1: Ukubaluleka kokuvuleleka entandweni kaNkulunkulu.</w:t>
      </w:r>
    </w:p>
    <w:p/>
    <w:p>
      <w:r xmlns:w="http://schemas.openxmlformats.org/wordprocessingml/2006/main">
        <w:t xml:space="preserve">2: Ukufunda ukuvumelana nezimo ukuze uthole umusa kaNkulunkulu.</w:t>
      </w:r>
    </w:p>
    <w:p/>
    <w:p>
      <w:r xmlns:w="http://schemas.openxmlformats.org/wordprocessingml/2006/main">
        <w:t xml:space="preserve">1: Mathewu 6:33 - "Kepha funani kuqala umbuso kaNkulunkulu nokulunga kwakhe, khona konke lokhu kuyakwenezelwa nina."</w:t>
      </w:r>
    </w:p>
    <w:p/>
    <w:p>
      <w:r xmlns:w="http://schemas.openxmlformats.org/wordprocessingml/2006/main">
        <w:t xml:space="preserve">2: IzAga 3:5-6: “Thembela kuJehova ngayo yonke inhliziyo yakho, ungenciki kokwakho ukuqonda;</w:t>
      </w:r>
    </w:p>
    <w:p/>
    <w:p>
      <w:r xmlns:w="http://schemas.openxmlformats.org/wordprocessingml/2006/main">
        <w:t xml:space="preserve">UGenesise 30:35 ZUL59; Ngalolo suku wakhetha izimpongo ezinemizila nezimanakanaka, nazo zonke izimpongo ezimanakanaka nezimanakanaka, nazo zonke ezimhlophe kuzo, nazo zonke ezimnyama phakathi kwezimvu, wazinika. esandleni samadodana akhe.</w:t>
      </w:r>
    </w:p>
    <w:p/>
    <w:p>
      <w:r xmlns:w="http://schemas.openxmlformats.org/wordprocessingml/2006/main">
        <w:t xml:space="preserve">UJakobe wabeka eceleni izimbuzi nezimvu ezimanakanaka nezimanakanaka, kanye nezinezimagqabhagqabha nezimnyama, ukuze anike amadodana akhe.</w:t>
      </w:r>
    </w:p>
    <w:p/>
    <w:p>
      <w:r xmlns:w="http://schemas.openxmlformats.org/wordprocessingml/2006/main">
        <w:t xml:space="preserve">1. Amandla Okupha: Ukupha kukaJakobe Ukuyiveza Kanjani Inhliziyo KaNkulunkulu</w:t>
      </w:r>
    </w:p>
    <w:p/>
    <w:p>
      <w:r xmlns:w="http://schemas.openxmlformats.org/wordprocessingml/2006/main">
        <w:t xml:space="preserve">2. Ukuthola Ubuhle Ngokujwayelekile: Indlela UJakobe Ayigubha Ngayo Izinto Ezincane</w:t>
      </w:r>
    </w:p>
    <w:p/>
    <w:p>
      <w:r xmlns:w="http://schemas.openxmlformats.org/wordprocessingml/2006/main">
        <w:t xml:space="preserve">1. Mathewu 10:8: “Namukelé ngesihle, yiphani ngesihle”</w:t>
      </w:r>
    </w:p>
    <w:p/>
    <w:p>
      <w:r xmlns:w="http://schemas.openxmlformats.org/wordprocessingml/2006/main">
        <w:t xml:space="preserve">2. IzEnzo 20:35: “Kubusisekile ukupha kunokwamukela”</w:t>
      </w:r>
    </w:p>
    <w:p/>
    <w:p>
      <w:r xmlns:w="http://schemas.openxmlformats.org/wordprocessingml/2006/main">
        <w:t xml:space="preserve">UGenesise 30:36 Wamisa ibanga lezinsuku ezintathu phakathi kwakhe noJakobe; uJakobe walusa yonke imihlambi kaLabani.</w:t>
      </w:r>
    </w:p>
    <w:p/>
    <w:p>
      <w:r xmlns:w="http://schemas.openxmlformats.org/wordprocessingml/2006/main">
        <w:t xml:space="preserve">UJakobe noLabani bavumelana ngohambo lwezinsuku ezintathu phakathi kwabo futhi uJakobe welusa yonke imihlambi kaLabani.</w:t>
      </w:r>
    </w:p>
    <w:p/>
    <w:p>
      <w:r xmlns:w="http://schemas.openxmlformats.org/wordprocessingml/2006/main">
        <w:t xml:space="preserve">1. Ukubekezela Nokuthembela KuNkulunkulu: Indaba kaJakobe noLabani</w:t>
      </w:r>
    </w:p>
    <w:p/>
    <w:p>
      <w:r xmlns:w="http://schemas.openxmlformats.org/wordprocessingml/2006/main">
        <w:t xml:space="preserve">2. Ukugcwalisa Izibopho Zethu: Isibonelo sikaJakobe noLabani</w:t>
      </w:r>
    </w:p>
    <w:p/>
    <w:p>
      <w:r xmlns:w="http://schemas.openxmlformats.org/wordprocessingml/2006/main">
        <w:t xml:space="preserve">1 Genesise 31:41 - Kanjalo ngibe neminyaka engamashumi amabili endlini yakho; Ngakukhonza iminyaka eyishumi nane ngenxa yamadodakazi akho omabili, neminyaka eyisithupha ngenxa yezimvu zakho;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UGenesise 30:37 UJakobe wathatha izinti zompopulari eziluhlaza nezom-hazeli nezomthonithi; wasechuba imivimbo emhlophe kuzo, wenza ukuthi kubonakale okumhlophe okusezingxongeni.</w:t>
      </w:r>
    </w:p>
    <w:p/>
    <w:p>
      <w:r xmlns:w="http://schemas.openxmlformats.org/wordprocessingml/2006/main">
        <w:t xml:space="preserve">UJakobe wasebenzisa izinduku ukuze aphawule imfuyo yakhe futhi ayenze ihluke.</w:t>
      </w:r>
    </w:p>
    <w:p/>
    <w:p>
      <w:r xmlns:w="http://schemas.openxmlformats.org/wordprocessingml/2006/main">
        <w:t xml:space="preserve">1. Amandla okuzibonakalisa: indlela uNkulunkulu asinika ngayo izindlela zokuzibona nokuzihlukanisa.</w:t>
      </w:r>
    </w:p>
    <w:p/>
    <w:p>
      <w:r xmlns:w="http://schemas.openxmlformats.org/wordprocessingml/2006/main">
        <w:t xml:space="preserve">2. Ukubaluleka kokufuna izinto zethu: ukuthi uNkulunkulu usinika kanjani amandla okuvikela okungokwethu.</w:t>
      </w:r>
    </w:p>
    <w:p/>
    <w:p>
      <w:r xmlns:w="http://schemas.openxmlformats.org/wordprocessingml/2006/main">
        <w:t xml:space="preserve">1. Hezekeli 34:11-12 - Ngokuba isho kanje iNkosi uJehova, ithi: Bhekani, mina ngokwami ngiyakuzifuna izimvu zami, ngizicinge; Njengomalusi ebheka umhlambi wakhe mhla ephakathi kwezimvu zakhe ezihlakazekileyo, kanjalo ngiyakuzifuna izimvu zami, ngizikhulule kuzo zonke izindawo ezihlakazekele kuzo ngosuku lwamafu nolumnyama.</w:t>
      </w:r>
    </w:p>
    <w:p/>
    <w:p>
      <w:r xmlns:w="http://schemas.openxmlformats.org/wordprocessingml/2006/main">
        <w:t xml:space="preserve">2. IHubo 23:1-2 - UJehova ungumalusi wami; ngeke ngiswele. Uyangilalisa emadlelweni aluhlaza. Uyangihola ngasemanzini okuphumula.</w:t>
      </w:r>
    </w:p>
    <w:p/>
    <w:p>
      <w:r xmlns:w="http://schemas.openxmlformats.org/wordprocessingml/2006/main">
        <w:t xml:space="preserve">UGenesise 30:38 Wazibeka izinti abezebulile phambi kwemihlambi emiseleni emiqengqeni yamanzi, lapho imihlambi iza ukuphuza, ukuba ikhulelwe lapho iza ukuphuza.</w:t>
      </w:r>
    </w:p>
    <w:p/>
    <w:p>
      <w:r xmlns:w="http://schemas.openxmlformats.org/wordprocessingml/2006/main">
        <w:t xml:space="preserve">UJakobe wazifaka izinti emiseleni yemisele yamanzi ukuze imihlambi ikhulelwe lapho iza ukuphuza.</w:t>
      </w:r>
    </w:p>
    <w:p/>
    <w:p>
      <w:r xmlns:w="http://schemas.openxmlformats.org/wordprocessingml/2006/main">
        <w:t xml:space="preserve">1. Amandla Elungiselelo likaNkulunkulu - Roma 8:28</w:t>
      </w:r>
    </w:p>
    <w:p/>
    <w:p>
      <w:r xmlns:w="http://schemas.openxmlformats.org/wordprocessingml/2006/main">
        <w:t xml:space="preserve">2. Ukukholelwa Ezimangalisweni - Hebheru 11:1</w:t>
      </w:r>
    </w:p>
    <w:p/>
    <w:p>
      <w:r xmlns:w="http://schemas.openxmlformats.org/wordprocessingml/2006/main">
        <w:t xml:space="preserve">1. IHubo 23:2 - Uyangilalisa emadlelweni aluhlaza, ungihola ngasemanzini okuphumula.</w:t>
      </w:r>
    </w:p>
    <w:p/>
    <w:p>
      <w:r xmlns:w="http://schemas.openxmlformats.org/wordprocessingml/2006/main">
        <w:t xml:space="preserve">2. Mathewu 6:25-26 - Ngakho-ke ngithi kini: Ningakhathazeki ngokuphila kwenu, ukuthi niyakudlani noma niyakuphuzani, nangomzimba wenu, ukuthi niyakwembathani. Ukuphila kawudluli ukudla yini, lomzimba kunezembatho?</w:t>
      </w:r>
    </w:p>
    <w:p/>
    <w:p>
      <w:r xmlns:w="http://schemas.openxmlformats.org/wordprocessingml/2006/main">
        <w:t xml:space="preserve">UGenesise 30:39 Imihlambi yamitha phambi kwezinti, yazala ezimizile, nezimanakanaka, nezimanakanaka.</w:t>
      </w:r>
    </w:p>
    <w:p/>
    <w:p>
      <w:r xmlns:w="http://schemas.openxmlformats.org/wordprocessingml/2006/main">
        <w:t xml:space="preserve">Imihlambi kaJakobe yayizala ezinemibalabala ngenxa yezinduku ayezibeke phambi kwayo.</w:t>
      </w:r>
    </w:p>
    <w:p/>
    <w:p>
      <w:r xmlns:w="http://schemas.openxmlformats.org/wordprocessingml/2006/main">
        <w:t xml:space="preserve">1 Amandla Okholo: Indlela ukholo lukaJakobe kuNkulunkulu olwasiza ngayo umhlambi wakhe ukuba uveze inzalo enemibalabala.</w:t>
      </w:r>
    </w:p>
    <w:p/>
    <w:p>
      <w:r xmlns:w="http://schemas.openxmlformats.org/wordprocessingml/2006/main">
        <w:t xml:space="preserve">2. Inala Ekudalweni KukaNkulunkulu: Ingabonwa kanjani inala nelungiselelo likaNkulunkulu ezinhlobonhlobo zokuphila.</w:t>
      </w:r>
    </w:p>
    <w:p/>
    <w:p>
      <w:r xmlns:w="http://schemas.openxmlformats.org/wordprocessingml/2006/main">
        <w:t xml:space="preserve">1. Johane 10:11, "Mina ngingumalusi omuhle. Umalusi omuhle udela ukuphila kwakhe ngenxa yezimvu."</w:t>
      </w:r>
    </w:p>
    <w:p/>
    <w:p>
      <w:r xmlns:w="http://schemas.openxmlformats.org/wordprocessingml/2006/main">
        <w:t xml:space="preserve">2. Jakobe 1:17 , “Izipho zonke ezinhle nezipheleleyo zivela phezulu, zehla kuYise wezinkanyiso zasezulwini.”</w:t>
      </w:r>
    </w:p>
    <w:p/>
    <w:p>
      <w:r xmlns:w="http://schemas.openxmlformats.org/wordprocessingml/2006/main">
        <w:t xml:space="preserve">UGenesise 30:40 UJakobe wawahlukanisa amawundlu, wabhekisa ubuso bemihlambi kwezinemishwe nezinsundu emhlambini kaLabani; wayibeka yodwa eyakhe imihlambi, akayibekanga emhlambini kaLabani.</w:t>
      </w:r>
    </w:p>
    <w:p/>
    <w:p>
      <w:r xmlns:w="http://schemas.openxmlformats.org/wordprocessingml/2006/main">
        <w:t xml:space="preserve">UJakobe waphumelela ukuhlukanisa izimvu zakhe nezikaLabani, naphezu kwemizamo kaLabani yokudida imihlambi.</w:t>
      </w:r>
    </w:p>
    <w:p/>
    <w:p>
      <w:r xmlns:w="http://schemas.openxmlformats.org/wordprocessingml/2006/main">
        <w:t xml:space="preserve">1. Amalungiselelo kaNkulunkulu anele ukunqoba noma isiphi isithiyo.</w:t>
      </w:r>
    </w:p>
    <w:p/>
    <w:p>
      <w:r xmlns:w="http://schemas.openxmlformats.org/wordprocessingml/2006/main">
        <w:t xml:space="preserve">2. Amacebo kaNkulunkulu makhulu kunezethu.</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UGenesise 30:41 Kwathi lapho imfuyo eqinile ikhulelwa, uJakobe wazibeka izinduku phambi kwamehlo emihlambi emiseleni, ukuze ikhule phakathi kwezinti.</w:t>
      </w:r>
    </w:p>
    <w:p/>
    <w:p>
      <w:r xmlns:w="http://schemas.openxmlformats.org/wordprocessingml/2006/main">
        <w:t xml:space="preserve">UJakobe wasebenzisa izinduku ukuze asize izinkomo ezinamandla ukuba zikhulelwe.</w:t>
      </w:r>
    </w:p>
    <w:p/>
    <w:p>
      <w:r xmlns:w="http://schemas.openxmlformats.org/wordprocessingml/2006/main">
        <w:t xml:space="preserve">1. Ubukhosi bukaNkulunkulu emininingwaneni emincane yokuphila</w:t>
      </w:r>
    </w:p>
    <w:p/>
    <w:p>
      <w:r xmlns:w="http://schemas.openxmlformats.org/wordprocessingml/2006/main">
        <w:t xml:space="preserve">2. Amandla okholo ekufezeni imisebenzi emikhulu</w:t>
      </w:r>
    </w:p>
    <w:p/>
    <w:p>
      <w:r xmlns:w="http://schemas.openxmlformats.org/wordprocessingml/2006/main">
        <w:t xml:space="preserve">1. Jakobe 1:17 - "Izipho zonke ezinhle neziphiwo zonke ezipheleleyo zivela phezulu, zehla kuYise wokukhanya okungekho kuye ukuguquka nasithunzi sokuphenduka."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UGenesise 30:42 Kodwa lapho umhlambi wawubuthakathaka akazifakanga; ngakho ezibuthakathaka zaba ezikaLabani neziqinile zaba ngekaJakobe.</w:t>
      </w:r>
    </w:p>
    <w:p/>
    <w:p>
      <w:r xmlns:w="http://schemas.openxmlformats.org/wordprocessingml/2006/main">
        <w:t xml:space="preserve">Ukusebenza kanzima kukaJakobe kwavuzwa ngezinkomo ezinamandla.</w:t>
      </w:r>
    </w:p>
    <w:p/>
    <w:p>
      <w:r xmlns:w="http://schemas.openxmlformats.org/wordprocessingml/2006/main">
        <w:t xml:space="preserve">1: UNkulunkulu uvuza ukusebenza kanzima ngezibusiso.</w:t>
      </w:r>
    </w:p>
    <w:p/>
    <w:p>
      <w:r xmlns:w="http://schemas.openxmlformats.org/wordprocessingml/2006/main">
        <w:t xml:space="preserve">2: Phikelela ebunzimeni futhi uNkulunkulu uzokunikeza.</w:t>
      </w:r>
    </w:p>
    <w:p/>
    <w:p>
      <w:r xmlns:w="http://schemas.openxmlformats.org/wordprocessingml/2006/main">
        <w:t xml:space="preserve">1: Izaga 10:4 ZUL59 - Osebenza ngesandla esivilaphayo uba mpofu, kepha isandla sabakhutheleyo siyacebisa.</w:t>
      </w:r>
    </w:p>
    <w:p/>
    <w:p>
      <w:r xmlns:w="http://schemas.openxmlformats.org/wordprocessingml/2006/main">
        <w:t xml:space="preserve">2: Filipi 4:13 - Nginamandla okwenza konke ngaye ongiqinisayo.</w:t>
      </w:r>
    </w:p>
    <w:p/>
    <w:p>
      <w:r xmlns:w="http://schemas.openxmlformats.org/wordprocessingml/2006/main">
        <w:t xml:space="preserve">UGenesise 30:43 Indoda yanda kakhulu kakhulu, yaba nemihlambi eminingi, nezincekukazi, nezinceku, namakamela, nezimbongolo.</w:t>
      </w:r>
    </w:p>
    <w:p/>
    <w:p>
      <w:r xmlns:w="http://schemas.openxmlformats.org/wordprocessingml/2006/main">
        <w:t xml:space="preserve">UJakobe wayesecebe kakhulu, enemfuyo eningi, izinceku nemfuyo.</w:t>
      </w:r>
    </w:p>
    <w:p/>
    <w:p>
      <w:r xmlns:w="http://schemas.openxmlformats.org/wordprocessingml/2006/main">
        <w:t xml:space="preserve">1. Isibusiso Senala: Ukufunda Ukwazisa Nokwabelana Ngelungiselelo LikaNkulunkulu</w:t>
      </w:r>
    </w:p>
    <w:p/>
    <w:p>
      <w:r xmlns:w="http://schemas.openxmlformats.org/wordprocessingml/2006/main">
        <w:t xml:space="preserve">2. Ukwaneliseka: Kusho Ukuthini Ukwaneliseka Ngempela Ekuphileni?</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 na? Ngubani kini ongathi ngokukhathazeka anezele ihora libe linye ekuphileni kwakhe na?</w:t>
      </w:r>
    </w:p>
    <w:p/>
    <w:p>
      <w:r xmlns:w="http://schemas.openxmlformats.org/wordprocessingml/2006/main">
        <w:t xml:space="preserve">UGenesise 31 angafingqwa ngezigaba ezintathu kanjena, ngamavesi abonisiwe:</w:t>
      </w:r>
    </w:p>
    <w:p/>
    <w:p>
      <w:r xmlns:w="http://schemas.openxmlformats.org/wordprocessingml/2006/main">
        <w:t xml:space="preserve">Isigaba 1: KuGenesise 31:1-16 , uJakobe uyaqaphela ngokumzonda kwamadodana kaLabani ngaye futhi uyaqaphela ukuthi isimo sengqondo sikaLabani sase sishintshile. UNkulunkulu uyala uJakobe ukuba abuyele ezweni lawoyise. UJakobe ubuthela omkakhe, abantwana, nemfuyo ngasese futhi wathatha uhambo olubuyela eKhanani ngaphandle kokwazisa uLabani. URaheli weba izithombe zasendlini kayise, uJakobe engazi. Ngemva kokuhamba isikhashana, uLabani uthola ukuthi uJakobe usehambile futhi uyamsukela nezihlobo zakhe.</w:t>
      </w:r>
    </w:p>
    <w:p/>
    <w:p>
      <w:r xmlns:w="http://schemas.openxmlformats.org/wordprocessingml/2006/main">
        <w:t xml:space="preserve">Isigaba 2: Ukuqhubeka kuGenesise 31:17-35, uNkulunkulu uxwayisa uLabani ephusheni ukuba angalimazi uJakobe. Lapho efica ikamu likaJakobe ezintabeni zaseGileyadi, ubhekana naye mayelana nokuhamba ngasese futhi ummangalela ngokweba onkulunkulu bendlu yakhe. Engazi ukuthi uRaheli uzithathile, uJakobe uvumela uLabani ukuba aphenye impahla yabo kodwa uxwayisa ngokuthi noma ubani otholakala nezithombe ngeke aphile. Ngokuhlakanipha uRaheli ufihla izithombe ngaphansi kwesihlalo wekamela futhi akabonwa lapho uLabani epequlula amatende azo.</w:t>
      </w:r>
    </w:p>
    <w:p/>
    <w:p>
      <w:r xmlns:w="http://schemas.openxmlformats.org/wordprocessingml/2006/main">
        <w:t xml:space="preserve">Isigaba 3: KuGenesise 31:36-55, ngemva kokuhluleka ukuthola izithombe ezebiwe, uLabani noJakobe benza isivumelwano eMispa njengophawu lokubuyisana phakathi kwabo. Babeka inqwaba yamatshe njengofakazi futhi bavumelane ukuthi bangaweli ngezinhloso ezilimazayo komunye nomunye noma baveze izimfihlo zomunye nomunye. Bahlukana ngokuthula ngemva kokufungisa. Isahluko siphetha ngokugqamisa ukuthi uJakobe uqhubeka kanjani nohambo lwakhe lokubuyela ekhaya ngenkathi esungula izindawo zokuhlala ezintsha endleleni.</w:t>
      </w:r>
    </w:p>
    <w:p/>
    <w:p>
      <w:r xmlns:w="http://schemas.openxmlformats.org/wordprocessingml/2006/main">
        <w:t xml:space="preserve">Ngokufigqiwe:</w:t>
      </w:r>
    </w:p>
    <w:p>
      <w:r xmlns:w="http://schemas.openxmlformats.org/wordprocessingml/2006/main">
        <w:t xml:space="preserve">UGenesise 31 unikeza:</w:t>
      </w:r>
    </w:p>
    <w:p>
      <w:r xmlns:w="http://schemas.openxmlformats.org/wordprocessingml/2006/main">
        <w:t xml:space="preserve">UJakobe eqaphela ukukhula kokucasuka kwamadodana kaLabani;</w:t>
      </w:r>
    </w:p>
    <w:p>
      <w:r xmlns:w="http://schemas.openxmlformats.org/wordprocessingml/2006/main">
        <w:t xml:space="preserve">UNkulunkulu emyala ukuba abuyele eKhanani;</w:t>
      </w:r>
    </w:p>
    <w:p>
      <w:r xmlns:w="http://schemas.openxmlformats.org/wordprocessingml/2006/main">
        <w:t xml:space="preserve">UJakobe wahamba ngasese nomkhaya wakhe nemfuyo ngaphandle kokumtshela uLabani;</w:t>
      </w:r>
    </w:p>
    <w:p>
      <w:r xmlns:w="http://schemas.openxmlformats.org/wordprocessingml/2006/main">
        <w:t xml:space="preserve">ULabani ebalandela lapho ebona ukuhamba kwabo.</w:t>
      </w:r>
    </w:p>
    <w:p/>
    <w:p>
      <w:r xmlns:w="http://schemas.openxmlformats.org/wordprocessingml/2006/main">
        <w:t xml:space="preserve">ULabani ekhuluma noJakobe ngokuphuma ngasese futhi emsola ngokweba;</w:t>
      </w:r>
    </w:p>
    <w:p>
      <w:r xmlns:w="http://schemas.openxmlformats.org/wordprocessingml/2006/main">
        <w:t xml:space="preserve">uRaheli weba izithixo zasendlini kaLabani, wazifihla ngobuqili;</w:t>
      </w:r>
    </w:p>
    <w:p>
      <w:r xmlns:w="http://schemas.openxmlformats.org/wordprocessingml/2006/main">
        <w:t xml:space="preserve">UJakobe wavumela uLabani ukuba aphenye impahla yabo kodwa izithombe zasala zifihliwe.</w:t>
      </w:r>
    </w:p>
    <w:p/>
    <w:p>
      <w:r xmlns:w="http://schemas.openxmlformats.org/wordprocessingml/2006/main">
        <w:t xml:space="preserve">ULabani noJakobe benza isivumelwano eMispa njengophawu lokubuyisana;</w:t>
      </w:r>
    </w:p>
    <w:p>
      <w:r xmlns:w="http://schemas.openxmlformats.org/wordprocessingml/2006/main">
        <w:t xml:space="preserve">Ukumisa inqwaba yamatshe njengofakazi besivumelwano sabo;</w:t>
      </w:r>
    </w:p>
    <w:p>
      <w:r xmlns:w="http://schemas.openxmlformats.org/wordprocessingml/2006/main">
        <w:t xml:space="preserve">Behlukana ngokuthula ngemva kokufunga.</w:t>
      </w:r>
    </w:p>
    <w:p/>
    <w:p>
      <w:r xmlns:w="http://schemas.openxmlformats.org/wordprocessingml/2006/main">
        <w:t xml:space="preserve">Lesi sahluko siqokomisa ubuhlobo obungebuhle phakathi kukaJakobe noLabani, okwaholela esinqumweni sikaJakobe sokubuyela eKhanani. Ibonisa isivikelo sikaNkulunkulu kuJakobe ngokuxwayisa uLabani ukuba angamlimazi ngephupho. Indaba igcizelela inkohliso kaRaheli ngokweba izithombe zikayise, okufanekisela imiphumela yesikhathi esizayo. Isivumelwano esenziwa phakathi kukaLabani noJakobe sibonisa umzamo wokuthola isisombululo ngokuthula naphezu kokungezwani kwabo. UGenesise 31 uveza uhambo oluqhubekayo lukaJakobe ebuyela ezweni lakubo ngenkathi ekhuluma ngezindikimba ezifana nokuguquguquka komndeni, ukwethembana, ukukhohlisa, ukungenelela kukaNkulunkulu, nokubuyisana.</w:t>
      </w:r>
    </w:p>
    <w:p/>
    <w:p>
      <w:r xmlns:w="http://schemas.openxmlformats.org/wordprocessingml/2006/main">
        <w:t xml:space="preserve">UGenesise 31:1 Wezwa amazwi amadodana kaLabani, ethi: “UJakobe uthathile konke okwakungokukababa; futhi ngalokho okwakungokukababa uthole lonke lolu dumo.</w:t>
      </w:r>
    </w:p>
    <w:p/>
    <w:p>
      <w:r xmlns:w="http://schemas.openxmlformats.org/wordprocessingml/2006/main">
        <w:t xml:space="preserve">UJakobe wayethathe okukayise emadodaneni kaLabani.</w:t>
      </w:r>
    </w:p>
    <w:p/>
    <w:p>
      <w:r xmlns:w="http://schemas.openxmlformats.org/wordprocessingml/2006/main">
        <w:t xml:space="preserve">1. Isibusiso Sokulalela - Ukulandela imiyalo kaNkulunkulu kungaletha kanjani imivuzo emikhulu.</w:t>
      </w:r>
    </w:p>
    <w:p/>
    <w:p>
      <w:r xmlns:w="http://schemas.openxmlformats.org/wordprocessingml/2006/main">
        <w:t xml:space="preserve">2. Amalungiselelo KaNkulunkulu - UNkulunkulu uzowanikeza kanjani amandla nesiqondiso ngezikhathi zokuswela.</w:t>
      </w:r>
    </w:p>
    <w:p/>
    <w:p>
      <w:r xmlns:w="http://schemas.openxmlformats.org/wordprocessingml/2006/main">
        <w:t xml:space="preserve">1 Petru 5:6-7 - Zithobe futhi uthembele kuNkulunkulu.</w:t>
      </w:r>
    </w:p>
    <w:p/>
    <w:p>
      <w:r xmlns:w="http://schemas.openxmlformats.org/wordprocessingml/2006/main">
        <w:t xml:space="preserve">2. AmaHubo 37:3-5 - Thembela kuJehova, wenze okuhle; hlala ezweni, udle amadlelo alondekileyo.</w:t>
      </w:r>
    </w:p>
    <w:p/>
    <w:p>
      <w:r xmlns:w="http://schemas.openxmlformats.org/wordprocessingml/2006/main">
        <w:t xml:space="preserve">UGenesise 31:2 UJakobe wabona ubuso bukaLabani, bheka, babungasenjengakuqala kuye.</w:t>
      </w:r>
    </w:p>
    <w:p/>
    <w:p>
      <w:r xmlns:w="http://schemas.openxmlformats.org/wordprocessingml/2006/main">
        <w:t xml:space="preserve">UJakobe waqaphela ukuthi isimo sengqondo sikaLabani ngaye sase sishintshile futhi wayengasenabungane.</w:t>
      </w:r>
    </w:p>
    <w:p/>
    <w:p>
      <w:r xmlns:w="http://schemas.openxmlformats.org/wordprocessingml/2006/main">
        <w:t xml:space="preserve">1. UNkulunkulu uhlale esibhekile futhi uyosivikela ezikhathini ezinzima.</w:t>
      </w:r>
    </w:p>
    <w:p/>
    <w:p>
      <w:r xmlns:w="http://schemas.openxmlformats.org/wordprocessingml/2006/main">
        <w:t xml:space="preserve">2. Ungavumeli izimo zakho zikuchaze; hlala ugxile ohlelweni lukaNkulunkulu.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25:4-5 - Ngibonise izindlela zakho, Jehova, ngifundise izindlela zakho. Ngiqondise eqinisweni lakho, ungifundise, ngokuba wena unguNkulunkulu wensindiso yami, nethemba lami likuwe usuku lonke.</w:t>
      </w:r>
    </w:p>
    <w:p/>
    <w:p>
      <w:r xmlns:w="http://schemas.openxmlformats.org/wordprocessingml/2006/main">
        <w:t xml:space="preserve">UGenesise 31:3 UJehova wathi kuJakobe: “Buyela ezweni lawoyihlo nasezihlotsheni zakho; futhi ngizoba nawe.</w:t>
      </w:r>
    </w:p>
    <w:p/>
    <w:p>
      <w:r xmlns:w="http://schemas.openxmlformats.org/wordprocessingml/2006/main">
        <w:t xml:space="preserve">UNkulunkulu uyala uJakobe ukuba abuyele emndenini wakhe futhi uthembisa ukuthi uyoba naye.</w:t>
      </w:r>
    </w:p>
    <w:p/>
    <w:p>
      <w:r xmlns:w="http://schemas.openxmlformats.org/wordprocessingml/2006/main">
        <w:t xml:space="preserve">1: UNkulunkulu uhlala enathi, noma sikude nekhaya.</w:t>
      </w:r>
    </w:p>
    <w:p/>
    <w:p>
      <w:r xmlns:w="http://schemas.openxmlformats.org/wordprocessingml/2006/main">
        <w:t xml:space="preserve">2: Thembela ehlelweni leNkosi ngempilo yakho, noma likususe kulabo obathandayo.</w:t>
      </w:r>
    </w:p>
    <w:p/>
    <w:p>
      <w:r xmlns:w="http://schemas.openxmlformats.org/wordprocessingml/2006/main">
        <w:t xml:space="preserve">1: Mathewu 28:20 “Khumbulani, mina nginani njalo kuze kube-sekupheleni kwezwe.</w:t>
      </w:r>
    </w:p>
    <w:p/>
    <w:p>
      <w:r xmlns:w="http://schemas.openxmlformats.org/wordprocessingml/2006/main">
        <w:t xml:space="preserve">2: Isaya 43:2 “Lapho udabula emanzini, mina nginawe, nalapho uwela imifula, ayiyikukukhukhula; nalapho uhamba emlilweni, awuyikusha, namalangabi. angeke ngikushise."</w:t>
      </w:r>
    </w:p>
    <w:p/>
    <w:p>
      <w:r xmlns:w="http://schemas.openxmlformats.org/wordprocessingml/2006/main">
        <w:t xml:space="preserve">UGenesise 31:4 UJakobe wathumela wabiza oRaheli noLeya endle emhlambini wakhe.</w:t>
      </w:r>
    </w:p>
    <w:p/>
    <w:p>
      <w:r xmlns:w="http://schemas.openxmlformats.org/wordprocessingml/2006/main">
        <w:t xml:space="preserve">UJakobe ubizela uRaheli noLeya endle ukuba bamhlangabeze emhlambini wakhe.</w:t>
      </w:r>
    </w:p>
    <w:p/>
    <w:p>
      <w:r xmlns:w="http://schemas.openxmlformats.org/wordprocessingml/2006/main">
        <w:t xml:space="preserve">1. Amandla Okubuyisana: Isibonelo SikaJakobe Sokuphulukisa Ubudlelwane Obuphukile</w:t>
      </w:r>
    </w:p>
    <w:p/>
    <w:p>
      <w:r xmlns:w="http://schemas.openxmlformats.org/wordprocessingml/2006/main">
        <w:t xml:space="preserve">2. Ukulandela Ubizo LukaNkulunkulu: Ukulalela KukaJakobe Icebo LikaNkulunkulu</w:t>
      </w:r>
    </w:p>
    <w:p/>
    <w:p>
      <w:r xmlns:w="http://schemas.openxmlformats.org/wordprocessingml/2006/main">
        <w:t xml:space="preserve">1. Mathewu 5:23-24 - “Ngakho-ke uma uletha umnikelo wakho e-altare, ukhumbula lapho ukuthi umfowenu noma udadewenu unokuthile ngawe, shiya lapho umnikelo wakho phambi kwe-altare, uhambe kuqala futhi ubuyisane naye. kubo; khona-ke woza unikele isipho sakho.”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UGenesise 31:5 Wathi kubo: “Ngiyabubona ubuso bukayihlo ukuthi abunjengakuqala kimi; kepha uNkulunkulu kababa ube nami.</w:t>
      </w:r>
    </w:p>
    <w:p/>
    <w:p>
      <w:r xmlns:w="http://schemas.openxmlformats.org/wordprocessingml/2006/main">
        <w:t xml:space="preserve">UJakobe uyalubona ushintsho esimweni sengqondo sikaLabani ngaye futhi uyaqaphela ukuthi isandla sikaNkulunkulu sisebenza.</w:t>
      </w:r>
    </w:p>
    <w:p/>
    <w:p>
      <w:r xmlns:w="http://schemas.openxmlformats.org/wordprocessingml/2006/main">
        <w:t xml:space="preserve">1. UNkulunkulu unathi ezikhathini zethu zobumnyama futhi akasoze asilahla.</w:t>
      </w:r>
    </w:p>
    <w:p/>
    <w:p>
      <w:r xmlns:w="http://schemas.openxmlformats.org/wordprocessingml/2006/main">
        <w:t xml:space="preserve">2. UNkulunkulu uthembekile futhi uzosisebenzela ukuze alethe okuhle.</w:t>
      </w:r>
    </w:p>
    <w:p/>
    <w:p>
      <w:r xmlns:w="http://schemas.openxmlformats.org/wordprocessingml/2006/main">
        <w:t xml:space="preserve">1. Isaya 41:10, Ungesabi, ngokuba nginawe; ungapheli amandla, ngokuba mina nginguNkulunkulu wakho; Ngiyakuqinisa, ngiyakusiza, ngiyakusekela ngesandla sami sokunene sokulunga.</w:t>
      </w:r>
    </w:p>
    <w:p/>
    <w:p>
      <w:r xmlns:w="http://schemas.openxmlformats.org/wordprocessingml/2006/main">
        <w:t xml:space="preserve">2. KwabaseRoma 8:28, Futhi siyazi ukuthi kulabo abathanda uNkulunkulu konke kusebenzelana kube ngokuhle, kulabo ababiziweyo ngokuvumelana nenjongo yakhe.</w:t>
      </w:r>
    </w:p>
    <w:p/>
    <w:p>
      <w:r xmlns:w="http://schemas.openxmlformats.org/wordprocessingml/2006/main">
        <w:t xml:space="preserve">UGenesise 31:6 Niyazi nina ukuthi ngimkhonze uyihlo ngamandla ami onke.</w:t>
      </w:r>
    </w:p>
    <w:p/>
    <w:p>
      <w:r xmlns:w="http://schemas.openxmlformats.org/wordprocessingml/2006/main">
        <w:t xml:space="preserve">UJakobe utshela uLabani ukuthi wayeyinceku ethembekile kuye nakuyise.</w:t>
      </w:r>
    </w:p>
    <w:p/>
    <w:p>
      <w:r xmlns:w="http://schemas.openxmlformats.org/wordprocessingml/2006/main">
        <w:t xml:space="preserve">1. Ukukhonza UNkulunkulu Nabanye Ngenkuthalo</w:t>
      </w:r>
    </w:p>
    <w:p/>
    <w:p>
      <w:r xmlns:w="http://schemas.openxmlformats.org/wordprocessingml/2006/main">
        <w:t xml:space="preserve">2. Izibusiso Zenkonzo Ethembekile</w:t>
      </w:r>
    </w:p>
    <w:p/>
    <w:p>
      <w:r xmlns:w="http://schemas.openxmlformats.org/wordprocessingml/2006/main">
        <w:t xml:space="preserve">1 KwabaseKolose 3:23-24 - Konke enikwenzayo kwenzeni ngenhliziyo, kungathi kwenzelwa iNkosi, hhayi abantu, nazi ukuthi niyakwamukeliswa ifa eNkosini. Nikhonza iNkosi uKristu.</w:t>
      </w:r>
    </w:p>
    <w:p/>
    <w:p>
      <w:r xmlns:w="http://schemas.openxmlformats.org/wordprocessingml/2006/main">
        <w:t xml:space="preserve">2. IzAga 22:29 - Uyambona umuntu onekhono emsebenzini wakhe? Uyakuma phambi kwamakhosi; ngeke ame phambi kwabantu abangacacile.</w:t>
      </w:r>
    </w:p>
    <w:p/>
    <w:p>
      <w:r xmlns:w="http://schemas.openxmlformats.org/wordprocessingml/2006/main">
        <w:t xml:space="preserve">UGenesise 31:7 Uyihlo ungikhohlisile, waguqula inkokhelo yami kayishumi; kodwa uNkulunkulu kamvumelanga ukuthi angilimaze.</w:t>
      </w:r>
    </w:p>
    <w:p/>
    <w:p>
      <w:r xmlns:w="http://schemas.openxmlformats.org/wordprocessingml/2006/main">
        <w:t xml:space="preserve">ULabani wamkhohlisa uJakobe futhi washintsha iholo lakhe izikhathi eziyishumi, kodwa uNkulunkulu wamvikela ekulimaleni.</w:t>
      </w:r>
    </w:p>
    <w:p/>
    <w:p>
      <w:r xmlns:w="http://schemas.openxmlformats.org/wordprocessingml/2006/main">
        <w:t xml:space="preserve">1. UNkulunkulu Uhlala Ekhona Ukuze Asivikele - Genesise 31:7</w:t>
      </w:r>
    </w:p>
    <w:p/>
    <w:p>
      <w:r xmlns:w="http://schemas.openxmlformats.org/wordprocessingml/2006/main">
        <w:t xml:space="preserve">2. Uthembela Kanjani Esivikelweni SikaNkulunkulu - Genesise 31:7</w:t>
      </w:r>
    </w:p>
    <w:p/>
    <w:p>
      <w:r xmlns:w="http://schemas.openxmlformats.org/wordprocessingml/2006/main">
        <w:t xml:space="preserve">1. Isaya 54:17 - Asikho isikhali esenzelwa wena esiyakuphumelela; nalo lonke ulimi olukuvukelayo ekwahlulelweni uyakulahlwa.</w:t>
      </w:r>
    </w:p>
    <w:p/>
    <w:p>
      <w:r xmlns:w="http://schemas.openxmlformats.org/wordprocessingml/2006/main">
        <w:t xml:space="preserve">2. IHubo 121:3 - Akayikuvuma ukuba unyawo lwakho lunyakaze: Lowo okugcinayo ngeke ozele.</w:t>
      </w:r>
    </w:p>
    <w:p/>
    <w:p>
      <w:r xmlns:w="http://schemas.openxmlformats.org/wordprocessingml/2006/main">
        <w:t xml:space="preserve">UGenesise 31:8 Uma esho njalo ukuthi: Ezimanakanaka ziyakuba ngumvuzo wakho; zonke izinkomo zazala ezimanakanaka; zazala zonke izinkomo ezinemishwe.</w:t>
      </w:r>
    </w:p>
    <w:p/>
    <w:p>
      <w:r xmlns:w="http://schemas.openxmlformats.org/wordprocessingml/2006/main">
        <w:t xml:space="preserve">ULabani wanikeza uJakobe inkokhelo ehlukahlukene ngokusekelwe ezimpawu zemfuyo, futhi yonke imfuyo yagcina inezimpawu uJakobe ayenikelwa ngazo.</w:t>
      </w:r>
    </w:p>
    <w:p/>
    <w:p>
      <w:r xmlns:w="http://schemas.openxmlformats.org/wordprocessingml/2006/main">
        <w:t xml:space="preserve">1. UNkulunkulu uyabahlonipha labo abathembekile Kuye ngokubusisa umsebenzi wabo.</w:t>
      </w:r>
    </w:p>
    <w:p/>
    <w:p>
      <w:r xmlns:w="http://schemas.openxmlformats.org/wordprocessingml/2006/main">
        <w:t xml:space="preserve">2. UNkulunkulu uzosinika lokho kanye esikudingayo, ngisho noma singakulindele.</w:t>
      </w:r>
    </w:p>
    <w:p/>
    <w:p>
      <w:r xmlns:w="http://schemas.openxmlformats.org/wordprocessingml/2006/main">
        <w:t xml:space="preserve">1. Galathiya 6:7-8 - Ningakhohliswa: UNkulunkulu akahlekwa, ngokuba noma yini umuntu ayihlwanyelayo, uyovuna yona futhi.</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UGenesise 31:9 Kanjalo uNkulunkulu useyithathile imfuyo kayihlo, wanginika yona.</w:t>
      </w:r>
    </w:p>
    <w:p/>
    <w:p>
      <w:r xmlns:w="http://schemas.openxmlformats.org/wordprocessingml/2006/main">
        <w:t xml:space="preserve">UNkulunkulu usezithathile izinkomo zikaLabani wazinika uJakobe.</w:t>
      </w:r>
    </w:p>
    <w:p/>
    <w:p>
      <w:r xmlns:w="http://schemas.openxmlformats.org/wordprocessingml/2006/main">
        <w:t xml:space="preserve">1. UNkulunkulu uyabavuza labo abathembekile nabalalelayo.</w:t>
      </w:r>
    </w:p>
    <w:p/>
    <w:p>
      <w:r xmlns:w="http://schemas.openxmlformats.org/wordprocessingml/2006/main">
        <w:t xml:space="preserve">2. UNkulunkulu ungumondli nomlondolozi wokuphila.</w:t>
      </w:r>
    </w:p>
    <w:p/>
    <w:p>
      <w:r xmlns:w="http://schemas.openxmlformats.org/wordprocessingml/2006/main">
        <w:t xml:space="preserve">1. Duteronomi 28:1-14 Isithembiso sikaNkulunkulu sokubusisa ukulalela.</w:t>
      </w:r>
    </w:p>
    <w:p/>
    <w:p>
      <w:r xmlns:w="http://schemas.openxmlformats.org/wordprocessingml/2006/main">
        <w:t xml:space="preserve">2. AmaHubo 37:3-5 Thembela kuJehova futhi uyokuhlinzeka.</w:t>
      </w:r>
    </w:p>
    <w:p/>
    <w:p>
      <w:r xmlns:w="http://schemas.openxmlformats.org/wordprocessingml/2006/main">
        <w:t xml:space="preserve">UGenesise 31:10 Kwathi ngesikhathi umhlambi ukhulelwa, ngaphakamisa amehlo ami, ngabona ephusheni;</w:t>
      </w:r>
    </w:p>
    <w:p/>
    <w:p>
      <w:r xmlns:w="http://schemas.openxmlformats.org/wordprocessingml/2006/main">
        <w:t xml:space="preserve">UJakobe wabona iphupho, izinqama ezikhwela umhlambi zinemizila, nezimanakanaka, nezimanakanaka.</w:t>
      </w:r>
    </w:p>
    <w:p/>
    <w:p>
      <w:r xmlns:w="http://schemas.openxmlformats.org/wordprocessingml/2006/main">
        <w:t xml:space="preserve">1. Isiqondiso SikaNkulunkulu: Ukubona Isandla SikaNkulunkulu Ezikhathini Ezinzima</w:t>
      </w:r>
    </w:p>
    <w:p/>
    <w:p>
      <w:r xmlns:w="http://schemas.openxmlformats.org/wordprocessingml/2006/main">
        <w:t xml:space="preserve">2. Ukuthembela Ezithembisweni ZikaNkulunkulu: Ukuqonda Amandla Amaphupho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Jeremiya 33:3 - Ngibize futhi ngizokuphendula futhi ngikutshele izinto ezinkulu nezingenakuphenyeka ongazazi.</w:t>
      </w:r>
    </w:p>
    <w:p/>
    <w:p>
      <w:r xmlns:w="http://schemas.openxmlformats.org/wordprocessingml/2006/main">
        <w:t xml:space="preserve">UGenesise 31:11 Ingelosi kaNkulunkulu yakhuluma kimi ephusheni, yathi: “Jakobe!” Ngathi: ‘Nangu mina.</w:t>
      </w:r>
    </w:p>
    <w:p/>
    <w:p>
      <w:r xmlns:w="http://schemas.openxmlformats.org/wordprocessingml/2006/main">
        <w:t xml:space="preserve">Ingelosi kaNkulunkulu ikhuluma noJakobe ephusheni, uJakobe asabela kulo, “Nangu mina.”</w:t>
      </w:r>
    </w:p>
    <w:p/>
    <w:p>
      <w:r xmlns:w="http://schemas.openxmlformats.org/wordprocessingml/2006/main">
        <w:t xml:space="preserve">1. UNkulunkulu Ukhuluma Nathi: Ukufunda Ukulalela Izwi LikaNkulunkulu</w:t>
      </w:r>
    </w:p>
    <w:p/>
    <w:p>
      <w:r xmlns:w="http://schemas.openxmlformats.org/wordprocessingml/2006/main">
        <w:t xml:space="preserve">2. Amandla Empendulo Elalela Ngokungangabazeki</w:t>
      </w:r>
    </w:p>
    <w:p/>
    <w:p>
      <w:r xmlns:w="http://schemas.openxmlformats.org/wordprocessingml/2006/main">
        <w:t xml:space="preserve">1. Mathewu 7:7-8 Celani, niyophiwa; funani, nizothola; ngqongqothani, niyakuvulelwa. Ngoba wonke ocelayo uyemukela, lodingayo uyathola, longqongqothayo uzavulelwa.</w:t>
      </w:r>
    </w:p>
    <w:p/>
    <w:p>
      <w:r xmlns:w="http://schemas.openxmlformats.org/wordprocessingml/2006/main">
        <w:t xml:space="preserve">2. Jakobe 4:7-8 Ngakho zithobeni kuNkulunkulu. Melanani noSathane, khona uyakunibalekela; Sondelani kuNkulunkulu, futhi uyosondela kini. Gezani izandla zenu nina zoni, nihlanze izinhliziyo zenu nina eninhliziyombili.</w:t>
      </w:r>
    </w:p>
    <w:p/>
    <w:p>
      <w:r xmlns:w="http://schemas.openxmlformats.org/wordprocessingml/2006/main">
        <w:t xml:space="preserve">UGenesise 31:12 Yathi: “Ake uphakamise amehlo akho, ubone, zonke izinqama ezikhwela umhlambi zinemizila, nezimanakanaka, nezinakanaka, ngokuba ngikubonile konke uLabani akwenzayo kuwe.</w:t>
      </w:r>
    </w:p>
    <w:p/>
    <w:p>
      <w:r xmlns:w="http://schemas.openxmlformats.org/wordprocessingml/2006/main">
        <w:t xml:space="preserve">UJakobe uqaphela ukuthi zonke izinqama ezikhwela umhlambi zinemizila, nezimanakanaka, nezimanakanaka, wakhumbula konke uLabani akwenzile kuye.</w:t>
      </w:r>
    </w:p>
    <w:p/>
    <w:p>
      <w:r xmlns:w="http://schemas.openxmlformats.org/wordprocessingml/2006/main">
        <w:t xml:space="preserve">1. Amandla Okuqonda: Ukufunda Ukwazisa Izibusiso Ezimpilweni Zethu</w:t>
      </w:r>
    </w:p>
    <w:p/>
    <w:p>
      <w:r xmlns:w="http://schemas.openxmlformats.org/wordprocessingml/2006/main">
        <w:t xml:space="preserve">2. Uhambo Lokukholwa: Ukunqoba Izinselele Nezithiyo</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UGenesise 31:13 NginguNkulunkulu waseBethele, lapho wagcoba khona insika, nalapho wafunga khona isithembiso kimi; suka manje, uphume kuleli zwe, ubuyele ezweni lokuzalwa kwakho.</w:t>
      </w:r>
    </w:p>
    <w:p/>
    <w:p>
      <w:r xmlns:w="http://schemas.openxmlformats.org/wordprocessingml/2006/main">
        <w:t xml:space="preserve">UNkulunkulu ukhuluma noJakobe amtshele ukuba ashiye izwe abuyele emndenini wakubo.</w:t>
      </w:r>
    </w:p>
    <w:p/>
    <w:p>
      <w:r xmlns:w="http://schemas.openxmlformats.org/wordprocessingml/2006/main">
        <w:t xml:space="preserve">1. Ukwethembeka KukaNkulunkulu Ezithembisweni Zakhe</w:t>
      </w:r>
    </w:p>
    <w:p/>
    <w:p>
      <w:r xmlns:w="http://schemas.openxmlformats.org/wordprocessingml/2006/main">
        <w:t xml:space="preserve">2. Ukubaluleka Kokulalela UNkulunkulu</w:t>
      </w:r>
    </w:p>
    <w:p/>
    <w:p>
      <w:r xmlns:w="http://schemas.openxmlformats.org/wordprocessingml/2006/main">
        <w:t xml:space="preserve">1. Genesise 28:10-22 - Okuhlangenwe nakho kukaJakobe eBethele kanye nesifungo sakhe eNkosini.</w:t>
      </w:r>
    </w:p>
    <w:p/>
    <w:p>
      <w:r xmlns:w="http://schemas.openxmlformats.org/wordprocessingml/2006/main">
        <w:t xml:space="preserve">2. Duteronomi 10:12-13 - Ukuthanda nokulalela uJehova ngayo yonke inhliziyo yethu nomphefumulo wethu.</w:t>
      </w:r>
    </w:p>
    <w:p/>
    <w:p>
      <w:r xmlns:w="http://schemas.openxmlformats.org/wordprocessingml/2006/main">
        <w:t xml:space="preserve">UGenesise 31:14 ORaheli noLeya baphendula, bathi kuye: “Sisenesabelo nefa endlini kababa na?</w:t>
      </w:r>
    </w:p>
    <w:p/>
    <w:p>
      <w:r xmlns:w="http://schemas.openxmlformats.org/wordprocessingml/2006/main">
        <w:t xml:space="preserve">URaheli noLeya babuza uJakobe ukuthi likhona yini ifa endlini kayise.</w:t>
      </w:r>
    </w:p>
    <w:p/>
    <w:p>
      <w:r xmlns:w="http://schemas.openxmlformats.org/wordprocessingml/2006/main">
        <w:t xml:space="preserve">1. Ukubaluleka Kokucela Okufunekayo</w:t>
      </w:r>
    </w:p>
    <w:p/>
    <w:p>
      <w:r xmlns:w="http://schemas.openxmlformats.org/wordprocessingml/2006/main">
        <w:t xml:space="preserve">2. Isifundo Sokwaneliseka KuRaheli noLeya</w:t>
      </w:r>
    </w:p>
    <w:p/>
    <w:p>
      <w:r xmlns:w="http://schemas.openxmlformats.org/wordprocessingml/2006/main">
        <w:t xml:space="preserve">1. Mathewu 7:7 - Celani, khona nizakuphiwa; funani, niyakufumana; ngqongqothani, lizavulelwa.</w:t>
      </w:r>
    </w:p>
    <w:p/>
    <w:p>
      <w:r xmlns:w="http://schemas.openxmlformats.org/wordprocessingml/2006/main">
        <w:t xml:space="preserve">2 Filipi 4:11-13 - Akusikho ukuthi ngikhuluma ngokuswela, ngokuba mina ngifundile ukwaneliseka kunoma yisiphi isimo engikuso.</w:t>
      </w:r>
    </w:p>
    <w:p/>
    <w:p>
      <w:r xmlns:w="http://schemas.openxmlformats.org/wordprocessingml/2006/main">
        <w:t xml:space="preserve">UGenesise 31:15 Asithathwa yini njengabafokazi kuye na? ngokuba usithengisile, wadla nemali yethu.</w:t>
      </w:r>
    </w:p>
    <w:p/>
    <w:p>
      <w:r xmlns:w="http://schemas.openxmlformats.org/wordprocessingml/2006/main">
        <w:t xml:space="preserve">Ubuhlobo bukaJakobe noLabani base buwohloka kangangokuthi uJakobe waba nomuzwa wokuthi uphathwa njengesihambi.</w:t>
      </w:r>
    </w:p>
    <w:p/>
    <w:p>
      <w:r xmlns:w="http://schemas.openxmlformats.org/wordprocessingml/2006/main">
        <w:t xml:space="preserve">1. Amandla Okungaxoleli: Bungabhidlika Kanjani Ngisho Nobudlelwane Bethu obuseduze</w:t>
      </w:r>
    </w:p>
    <w:p/>
    <w:p>
      <w:r xmlns:w="http://schemas.openxmlformats.org/wordprocessingml/2006/main">
        <w:t xml:space="preserve">2. Inani Lemali: Ukuhaha Kungabulimaza Kanjani Ubudlelwano Bethu</w:t>
      </w:r>
    </w:p>
    <w:p/>
    <w:p>
      <w:r xmlns:w="http://schemas.openxmlformats.org/wordprocessingml/2006/main">
        <w:t xml:space="preserve">1. Efesu 4:31-32 - "Makususwe kini konke ukufutheka, nolaka, nentukuthelo, nomsindo, nokuhlambalaza kanye nabo bonke ububi, nibe mnene omunye komunye, nihawukele, nithethelelane, njengokuba uNkulunkulu wanithethelela ngoKristu. ."</w:t>
      </w:r>
    </w:p>
    <w:p/>
    <w:p>
      <w:r xmlns:w="http://schemas.openxmlformats.org/wordprocessingml/2006/main">
        <w:t xml:space="preserve">2. Mathewu 6:24 - "Akakho ongakhonza amakhosi amabili, ngokuba uyozonda enye athande enye, noma abambelele kwenye, adelele enye. Anikwazi ukukhonza uNkulunkulu nemali."</w:t>
      </w:r>
    </w:p>
    <w:p/>
    <w:p>
      <w:r xmlns:w="http://schemas.openxmlformats.org/wordprocessingml/2006/main">
        <w:t xml:space="preserve">UGenesise 31:16 Ngokuba yonke ingcebo uNkulunkulu ayithathile kubaba ingeyethu neyabantwana bethu; manje-ke konke uNkulunkulu akushilo kuwe kwenze.</w:t>
      </w:r>
    </w:p>
    <w:p/>
    <w:p>
      <w:r xmlns:w="http://schemas.openxmlformats.org/wordprocessingml/2006/main">
        <w:t xml:space="preserve">UJakobe ukhumbuze uLabani ukuthi uNkulunkulu umnike yena nabantwana bakhe ingcebo kayise, futhi ukhuthaza uLabani ukuba agcine imiyalo kaNkulunkulu.</w:t>
      </w:r>
    </w:p>
    <w:p/>
    <w:p>
      <w:r xmlns:w="http://schemas.openxmlformats.org/wordprocessingml/2006/main">
        <w:t xml:space="preserve">1: Kumelwe silalele imiyalo kaNkulunkulu, kungakhathaliseki ukuthi kubiza kangakanani.</w:t>
      </w:r>
    </w:p>
    <w:p/>
    <w:p>
      <w:r xmlns:w="http://schemas.openxmlformats.org/wordprocessingml/2006/main">
        <w:t xml:space="preserve">2: Kumelwe siqaphele izipho zikaNkulunkulu ekuphileni kwethu, kungakhathaliseki ukuthi singazilindele kangakanani.</w:t>
      </w:r>
    </w:p>
    <w:p/>
    <w:p>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ngayo yonke inhliziyo yakho nangawo wonke umphefumulo wakho, ugcine imiyalo nezimiso zikaJehova engikuyala ngakho namuhla kube kuhle kuwe na?</w:t>
      </w:r>
    </w:p>
    <w:p/>
    <w:p>
      <w:r xmlns:w="http://schemas.openxmlformats.org/wordprocessingml/2006/main">
        <w:t xml:space="preserve">2: IHubo 37: 4-5 - "Zithokozise ngoJehova, futhi uyokunika okufiswa inhliziyo yakho. Nikela indlela yakho kuJehova, umethembe, futhi uyokwenza."</w:t>
      </w:r>
    </w:p>
    <w:p/>
    <w:p>
      <w:r xmlns:w="http://schemas.openxmlformats.org/wordprocessingml/2006/main">
        <w:t xml:space="preserve">UGenesise 31:17 UJakobe wasukuma, wakhwelisa amadodana akhe nabafazi bakhe emakameleni;</w:t>
      </w:r>
    </w:p>
    <w:p/>
    <w:p>
      <w:r xmlns:w="http://schemas.openxmlformats.org/wordprocessingml/2006/main">
        <w:t xml:space="preserve">UJakobe wamuka kuLabani nomndeni wakhe, nempahla, nemihlambi.</w:t>
      </w:r>
    </w:p>
    <w:p/>
    <w:p>
      <w:r xmlns:w="http://schemas.openxmlformats.org/wordprocessingml/2006/main">
        <w:t xml:space="preserve">1: UNkulunkulu uzosinika indlela yokufeza izinjongo zethu.</w:t>
      </w:r>
    </w:p>
    <w:p/>
    <w:p>
      <w:r xmlns:w="http://schemas.openxmlformats.org/wordprocessingml/2006/main">
        <w:t xml:space="preserve">2: UNkulunkulu uyosivikela lapho sisengozini.</w:t>
      </w:r>
    </w:p>
    <w:p/>
    <w:p>
      <w:r xmlns:w="http://schemas.openxmlformats.org/wordprocessingml/2006/main">
        <w:t xml:space="preserve">1: Filipi 4:13 - "Nginamandla okwenza zonke izinto ngaye ongiqinisayo."</w:t>
      </w:r>
    </w:p>
    <w:p/>
    <w:p>
      <w:r xmlns:w="http://schemas.openxmlformats.org/wordprocessingml/2006/main">
        <w:t xml:space="preserve">2: IHubo 91:11 - “Ngokuba uyakuyala izingelosi zakhe ngawe ukuba zikugcine ezindleleni zakho zonke.</w:t>
      </w:r>
    </w:p>
    <w:p/>
    <w:p>
      <w:r xmlns:w="http://schemas.openxmlformats.org/wordprocessingml/2006/main">
        <w:t xml:space="preserve">UGenesise 31:18 Wathatha yonke imfuyo yakhe, nayo yonke impahla yakhe abeyizuzile, imfuyo abeyizuzile, abeyizuzile ePhadani Aramu, ukuze aye ku-Isaka uyise ezweni laseKhanani.</w:t>
      </w:r>
    </w:p>
    <w:p/>
    <w:p>
      <w:r xmlns:w="http://schemas.openxmlformats.org/wordprocessingml/2006/main">
        <w:t xml:space="preserve">ULabani wamlandela uJakobe ekuphumeni kwakhe ePhadani Aramu nomndeni wakhe nempahla yakhe, ehlose ukubuyela ezweni laseKhanani kuyise u-Isaka.</w:t>
      </w:r>
    </w:p>
    <w:p/>
    <w:p>
      <w:r xmlns:w="http://schemas.openxmlformats.org/wordprocessingml/2006/main">
        <w:t xml:space="preserve">1. Ukubaluleka komndeni nokuhlonipha abazali bomuntu.</w:t>
      </w:r>
    </w:p>
    <w:p/>
    <w:p>
      <w:r xmlns:w="http://schemas.openxmlformats.org/wordprocessingml/2006/main">
        <w:t xml:space="preserve">2. Ukubaluleka kokugcina izithembiso zethu nokufeza izibopho zethu.</w:t>
      </w:r>
    </w:p>
    <w:p/>
    <w:p>
      <w:r xmlns:w="http://schemas.openxmlformats.org/wordprocessingml/2006/main">
        <w:t xml:space="preserve">1. Eksodusi 20:12 - "Hlonipha uyihlo nonyoko, ukuze zande ezweni uJehova uNkulunkulu wakho akunika lona."</w:t>
      </w:r>
    </w:p>
    <w:p/>
    <w:p>
      <w:r xmlns:w="http://schemas.openxmlformats.org/wordprocessingml/2006/main">
        <w:t xml:space="preserve">2. UmShumayeli 5:4-5 “Nxa wenza isithembiso kuNkulunkulu, ungalibali ukusigcwalisa. gcwalisa."</w:t>
      </w:r>
    </w:p>
    <w:p/>
    <w:p>
      <w:r xmlns:w="http://schemas.openxmlformats.org/wordprocessingml/2006/main">
        <w:t xml:space="preserve">UGenesise 31:19 ULabani wahamba ukuyogunda izimvu zakhe; uRaheli weba izithombe zikayise.</w:t>
      </w:r>
    </w:p>
    <w:p/>
    <w:p>
      <w:r xmlns:w="http://schemas.openxmlformats.org/wordprocessingml/2006/main">
        <w:t xml:space="preserve">URaheli weba izithixo zendlu kayise uLabani ngesikhathi esayogunda izimvu zakhe.</w:t>
      </w:r>
    </w:p>
    <w:p/>
    <w:p>
      <w:r xmlns:w="http://schemas.openxmlformats.org/wordprocessingml/2006/main">
        <w:t xml:space="preserve">1. Amandla Okuma: Indaba kaRaheli noLabani</w:t>
      </w:r>
    </w:p>
    <w:p/>
    <w:p>
      <w:r xmlns:w="http://schemas.openxmlformats.org/wordprocessingml/2006/main">
        <w:t xml:space="preserve">2. Ukwenza Okulungile Noma Kunzima: Izifundo Ebukwebeni KukaRachel</w:t>
      </w:r>
    </w:p>
    <w:p/>
    <w:p>
      <w:r xmlns:w="http://schemas.openxmlformats.org/wordprocessingml/2006/main">
        <w:t xml:space="preserve">1. Eksodusi 20:3-5 Ungabi nabanye onkulunkulu ngaphandle kwami.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IzAga 21:6 Ukuthola ingcebo ngolimi lwamanga kuyinkungu edlulayo, ukuphishekela ukufa.</w:t>
      </w:r>
    </w:p>
    <w:p/>
    <w:p>
      <w:r xmlns:w="http://schemas.openxmlformats.org/wordprocessingml/2006/main">
        <w:t xml:space="preserve">UGenesise 31:20 UJakobe wantshontsha uLabani umAramu ngokungazi, ngokuba akamtshelanga ukuthi uyabaleka.</w:t>
      </w:r>
    </w:p>
    <w:p/>
    <w:p>
      <w:r xmlns:w="http://schemas.openxmlformats.org/wordprocessingml/2006/main">
        <w:t xml:space="preserve">UJakobe wakhohlisa uLabani ngokungamtshelanga ukuthi uyahamba.</w:t>
      </w:r>
    </w:p>
    <w:p/>
    <w:p>
      <w:r xmlns:w="http://schemas.openxmlformats.org/wordprocessingml/2006/main">
        <w:t xml:space="preserve">1: Kumelwe sithembeke kubafowethu, ngisho nalapho kunzima.</w:t>
      </w:r>
    </w:p>
    <w:p/>
    <w:p>
      <w:r xmlns:w="http://schemas.openxmlformats.org/wordprocessingml/2006/main">
        <w:t xml:space="preserve">2: Akufanele sizikhohlise thina noma abanye ngezenzo zethu.</w:t>
      </w:r>
    </w:p>
    <w:p/>
    <w:p>
      <w:r xmlns:w="http://schemas.openxmlformats.org/wordprocessingml/2006/main">
        <w:t xml:space="preserve">1: Efesu 4:15 Sikhuluma iqiniso ngothando, sikhulele kukho konke kuye oyinhloko, uKristu.</w:t>
      </w:r>
    </w:p>
    <w:p/>
    <w:p>
      <w:r xmlns:w="http://schemas.openxmlformats.org/wordprocessingml/2006/main">
        <w:t xml:space="preserve">2: Mathewu 5:37 Enikushoyo makube nguYebo noma Cha; okunye okudlula lokhu kuvela kokubi.</w:t>
      </w:r>
    </w:p>
    <w:p/>
    <w:p>
      <w:r xmlns:w="http://schemas.openxmlformats.org/wordprocessingml/2006/main">
        <w:t xml:space="preserve">UGenesise 31:21 Wabaleka nakho konke anakho; wasukuma, wawela umfula, wabhekisa ubuso bakhe entabeni yakwaGileyadi.</w:t>
      </w:r>
    </w:p>
    <w:p/>
    <w:p>
      <w:r xmlns:w="http://schemas.openxmlformats.org/wordprocessingml/2006/main">
        <w:t xml:space="preserve">UJakobe ubalekela uLabani futhi ubuyela ezweni lakubo.</w:t>
      </w:r>
    </w:p>
    <w:p/>
    <w:p>
      <w:r xmlns:w="http://schemas.openxmlformats.org/wordprocessingml/2006/main">
        <w:t xml:space="preserve">1: Yima uqine ezinkolelweni zakho futhi ungavumeli ukwesaba kuqondise izinqumo zakho.</w:t>
      </w:r>
    </w:p>
    <w:p/>
    <w:p>
      <w:r xmlns:w="http://schemas.openxmlformats.org/wordprocessingml/2006/main">
        <w:t xml:space="preserve">2: Yiba nokholo kuNkulunkulu futhi uyokuqondisa indlela yakho.</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IzAga 3:5-6: “Thembela kuJehova ngayo yonke inhliziyo yakho, ungenciki kokwakho ukuqonda; mazise yena ezindleleni zakho zonke;</w:t>
      </w:r>
    </w:p>
    <w:p/>
    <w:p>
      <w:r xmlns:w="http://schemas.openxmlformats.org/wordprocessingml/2006/main">
        <w:t xml:space="preserve">UGenesise 31:22 Kwathi ngosuku lwesithathu uLabani watshelwa ukuthi uJakobe ubalekile.</w:t>
      </w:r>
    </w:p>
    <w:p/>
    <w:p>
      <w:r xmlns:w="http://schemas.openxmlformats.org/wordprocessingml/2006/main">
        <w:t xml:space="preserve">UJakobe wabalekela uLabani ngemva kokutshelwa ukuthi uLabani wayemfuna.</w:t>
      </w:r>
    </w:p>
    <w:p/>
    <w:p>
      <w:r xmlns:w="http://schemas.openxmlformats.org/wordprocessingml/2006/main">
        <w:t xml:space="preserve">1: UNkulunkulu angasebenzisa noma yisiphi isimo ukuze asivikele futhi asinakekele, ngisho nalapho kubonakala sengathi usilahlile.</w:t>
      </w:r>
    </w:p>
    <w:p/>
    <w:p>
      <w:r xmlns:w="http://schemas.openxmlformats.org/wordprocessingml/2006/main">
        <w:t xml:space="preserve">2: Ukholo lukaJakobe nokulalela umyalo kaNkulunkulu wokuba abuyele ezweni lawoyise kwakuwubufakazi bokwethemba kwakhe isithembiso nesiqondiso sikaNkulunkulu.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Genesise 28:15 - "Bheka, nginawe futhi ngizokulondoloza nomaphi lapho uya khona, futhi ngizokubuyisela kuleli zwe, ngoba angiyikukushiya ngize ngikwenze lokho engikukhulume kuwe."</w:t>
      </w:r>
    </w:p>
    <w:p/>
    <w:p>
      <w:r xmlns:w="http://schemas.openxmlformats.org/wordprocessingml/2006/main">
        <w:t xml:space="preserve">UGenesise 31:23 Wathatha abafowabo, wamsukela, uhambo lwezinsuku eziyisikhombisa; bamfica entabeni yakwaGileyadi.</w:t>
      </w:r>
    </w:p>
    <w:p/>
    <w:p>
      <w:r xmlns:w="http://schemas.openxmlformats.org/wordprocessingml/2006/main">
        <w:t xml:space="preserve">Ukwethembeka kukaNkulunkulu kubonakala ekuvikeleni kwakhe uJakobe.</w:t>
      </w:r>
    </w:p>
    <w:p/>
    <w:p>
      <w:r xmlns:w="http://schemas.openxmlformats.org/wordprocessingml/2006/main">
        <w:t xml:space="preserve">1: UNkulunkulu uyohlala ethembekile futhi esivikela kungakhathaliseki ukuthi yisiphi isimo.</w:t>
      </w:r>
    </w:p>
    <w:p/>
    <w:p>
      <w:r xmlns:w="http://schemas.openxmlformats.org/wordprocessingml/2006/main">
        <w:t xml:space="preserve">2: Singathembela ekuthembekeni kukaNkulunkulu ukuthi uzosigcina siphephile futhi silondekile.</w:t>
      </w:r>
    </w:p>
    <w:p/>
    <w:p>
      <w:r xmlns:w="http://schemas.openxmlformats.org/wordprocessingml/2006/main">
        <w:t xml:space="preserve">1: 2 Thimothewu 2:13 - "Uma singathembeki, yena uhlala ethembekile, angeke aziphike."</w:t>
      </w:r>
    </w:p>
    <w:p/>
    <w:p>
      <w:r xmlns:w="http://schemas.openxmlformats.org/wordprocessingml/2006/main">
        <w:t xml:space="preserve">2: IHubo 46: 1 - "UNkulunkulu uyisiphephelo sethu namandla ethu;</w:t>
      </w:r>
    </w:p>
    <w:p/>
    <w:p>
      <w:r xmlns:w="http://schemas.openxmlformats.org/wordprocessingml/2006/main">
        <w:t xml:space="preserve">UGenesise 31:24 UNkulunkulu weza kuLabani umAramu ngephupho ebusuku, wathi kuye: “Ziqaphele, ungakhulumi kuJakobe okuhle noma okubi.</w:t>
      </w:r>
    </w:p>
    <w:p/>
    <w:p>
      <w:r xmlns:w="http://schemas.openxmlformats.org/wordprocessingml/2006/main">
        <w:t xml:space="preserve">UNkulunkulu ubonakala kuLabani ephusheni, emxwayisa ukuba angakhulumi noJakobe okuhle noma okubi.</w:t>
      </w:r>
    </w:p>
    <w:p/>
    <w:p>
      <w:r xmlns:w="http://schemas.openxmlformats.org/wordprocessingml/2006/main">
        <w:t xml:space="preserve">1. "Amandla Ezixwayiso ZikaNkulunkulu: Ukufunda Endabeni KaLabani"</w:t>
      </w:r>
    </w:p>
    <w:p/>
    <w:p>
      <w:r xmlns:w="http://schemas.openxmlformats.org/wordprocessingml/2006/main">
        <w:t xml:space="preserve">2. "UNkulunkulu Wazi Kakhulu: Ukulalela Izixwayiso Zakhe"</w:t>
      </w:r>
    </w:p>
    <w:p/>
    <w:p>
      <w:r xmlns:w="http://schemas.openxmlformats.org/wordprocessingml/2006/main">
        <w:t xml:space="preserve">1. IzAga 3:5-6 “Thembela kuJehova ngayo yonke inhliziyo yakho, ungenciki kokwakho ukuqonda;</w:t>
      </w:r>
    </w:p>
    <w:p/>
    <w:p>
      <w:r xmlns:w="http://schemas.openxmlformats.org/wordprocessingml/2006/main">
        <w:t xml:space="preserve">2. NgokukaMathewu 7:24-27 “Ngakho-ke yilowo nalowo owezwa lawa mazwi ami, awenze, uyakufaniswa nendoda ehlakaniphileyo eyakha indlu yayo phezu kwedwala. kuleyondlu, nokho ayizange iwe, ngokuba yasekelwa phezu kwedwala.” Kepha yilowo nalowo owezwa lawa mazwi ami, angawenzi, ufana nendoda eyisiwula eyakha indlu yayo phezu kwesihlabathi, imvula yana. , kwavuka imifula, kwavunguza imimoya, yashaya leyo ndlu, yawa ngokuphahlazeka okukhulu.</w:t>
      </w:r>
    </w:p>
    <w:p/>
    <w:p>
      <w:r xmlns:w="http://schemas.openxmlformats.org/wordprocessingml/2006/main">
        <w:t xml:space="preserve">UGenesise 31:25 ULabani wamfica uJakobe. UJakobe wayesegxumekile itende lakhe entabeni; uLabani nabafowabo bamisa entabeni yakwaGileyadi.</w:t>
      </w:r>
    </w:p>
    <w:p/>
    <w:p>
      <w:r xmlns:w="http://schemas.openxmlformats.org/wordprocessingml/2006/main">
        <w:t xml:space="preserve">UJakobe noLabani bahlangana entabeni yakwaGileyadi.</w:t>
      </w:r>
    </w:p>
    <w:p/>
    <w:p>
      <w:r xmlns:w="http://schemas.openxmlformats.org/wordprocessingml/2006/main">
        <w:t xml:space="preserve">1. Lapho UNkulunkulu Esiletha Ndawonye - Ukufunda Ukusebenza Ndawonye Naphezu Komehluko</w:t>
      </w:r>
    </w:p>
    <w:p/>
    <w:p>
      <w:r xmlns:w="http://schemas.openxmlformats.org/wordprocessingml/2006/main">
        <w:t xml:space="preserve">2. Ukubaluleka Kokugcina Izithembiso - Isibonelo sikaJakobe noLabani</w:t>
      </w:r>
    </w:p>
    <w:p/>
    <w:p>
      <w:r xmlns:w="http://schemas.openxmlformats.org/wordprocessingml/2006/main">
        <w:t xml:space="preserve">1. Efesu 4:2-3 - Ngokuthobeka konke, nobumnene, ngokubekezela, nibekezelelana ngothando, nikhuthalele ukugcina ubunye bukaMoya ngesibopho sokuthula.</w:t>
      </w:r>
    </w:p>
    <w:p/>
    <w:p>
      <w:r xmlns:w="http://schemas.openxmlformats.org/wordprocessingml/2006/main">
        <w:t xml:space="preserve">2. Roma 12:18 - Uma kungenzeka, ngokusemandleni enu, hlalani ngokuthula nabantu bonke.</w:t>
      </w:r>
    </w:p>
    <w:p/>
    <w:p>
      <w:r xmlns:w="http://schemas.openxmlformats.org/wordprocessingml/2006/main">
        <w:t xml:space="preserve">UGenesise 31:26 ULabani wathi kuJakobe: “Wenzeni ukuba ungebe ngokungazi, wathumba amadodakazi ami njengabathunjwa ngenkemba, na?</w:t>
      </w:r>
    </w:p>
    <w:p/>
    <w:p>
      <w:r xmlns:w="http://schemas.openxmlformats.org/wordprocessingml/2006/main">
        <w:t xml:space="preserve">ULabani ubhekana noJakobe ngokuthatha amadodakazi akhe engazi.</w:t>
      </w:r>
    </w:p>
    <w:p/>
    <w:p>
      <w:r xmlns:w="http://schemas.openxmlformats.org/wordprocessingml/2006/main">
        <w:t xml:space="preserve">1. Izinhliziyo zethu kufanele zivulekele isidingo sabanye.</w:t>
      </w:r>
    </w:p>
    <w:p/>
    <w:p>
      <w:r xmlns:w="http://schemas.openxmlformats.org/wordprocessingml/2006/main">
        <w:t xml:space="preserve">2. Asikwazi ukushesha ukwahlulela izenzo zabanye.</w:t>
      </w:r>
    </w:p>
    <w:p/>
    <w:p>
      <w:r xmlns:w="http://schemas.openxmlformats.org/wordprocessingml/2006/main">
        <w:t xml:space="preserve">1. Mathewu 7:1-2 Ningahluleli, ukuze ningahlulelwa. Ngokuba ngokwahlulela enahlulela ngakho niyakwahlulelwa ngakho, nangesilinganiso enilinganisa ngaso nani niyakulinganiselwa ngaso.</w:t>
      </w:r>
    </w:p>
    <w:p/>
    <w:p>
      <w:r xmlns:w="http://schemas.openxmlformats.org/wordprocessingml/2006/main">
        <w:t xml:space="preserve">2. KwabaseFilipi 2:4 kube yilowo nalowo kini angabheki okwakhe kuphela, kepha abheke nokwabanye.</w:t>
      </w:r>
    </w:p>
    <w:p/>
    <w:p>
      <w:r xmlns:w="http://schemas.openxmlformats.org/wordprocessingml/2006/main">
        <w:t xml:space="preserve">UGenesise 31:27 Ubalekeleni ngasese, ungebe, na? awungitshelanga ukuthi ngabe ngakumukisa ngentokozo, nangezingoma, ngesigubhu, nangehabhu?</w:t>
      </w:r>
    </w:p>
    <w:p/>
    <w:p>
      <w:r xmlns:w="http://schemas.openxmlformats.org/wordprocessingml/2006/main">
        <w:t xml:space="preserve">UJakobe wabalekela uLabani engamtshelanga, wabangela uLabani usizi.</w:t>
      </w:r>
    </w:p>
    <w:p/>
    <w:p>
      <w:r xmlns:w="http://schemas.openxmlformats.org/wordprocessingml/2006/main">
        <w:t xml:space="preserve">1. Amandla Okwethembeka Nokuxhumana Ebudlelwaneni</w:t>
      </w:r>
    </w:p>
    <w:p/>
    <w:p>
      <w:r xmlns:w="http://schemas.openxmlformats.org/wordprocessingml/2006/main">
        <w:t xml:space="preserve">2. Imiphumela Yokungathembeki Ebudlelwaneni</w:t>
      </w:r>
    </w:p>
    <w:p/>
    <w:p>
      <w:r xmlns:w="http://schemas.openxmlformats.org/wordprocessingml/2006/main">
        <w:t xml:space="preserve">1. Efesu 4:15 - Sikhuluma iqiniso ngothando, siyokhula sibe umzimba ophelele walowo oyinhloko, okungukuthi, uKristu.</w:t>
      </w:r>
    </w:p>
    <w:p/>
    <w:p>
      <w:r xmlns:w="http://schemas.openxmlformats.org/wordprocessingml/2006/main">
        <w:t xml:space="preserve">2. Jakobe 5:12 - Kodwa ngaphezu kwakho konke, bazalwane bami, ningafungi ngezulu noma ngomhlaba noma nganoma yini enye. Odinga ukukusho ukuthi Yebo noma Cha. Uma kungenjalo uzolahlwa.</w:t>
      </w:r>
    </w:p>
    <w:p/>
    <w:p>
      <w:r xmlns:w="http://schemas.openxmlformats.org/wordprocessingml/2006/main">
        <w:t xml:space="preserve">UGenesise 31:28 Awungivumelanga ukuba ngange amadodana ami namadodakazi ami na? manje wenze ubuwula ngokwenza kanjalo.</w:t>
      </w:r>
    </w:p>
    <w:p/>
    <w:p>
      <w:r xmlns:w="http://schemas.openxmlformats.org/wordprocessingml/2006/main">
        <w:t xml:space="preserve">ULabani uthukuthelele uJakobe ngokuhamba engavalelisanga futhi engamvumeli ukuba anga izingane zakhe.</w:t>
      </w:r>
    </w:p>
    <w:p/>
    <w:p>
      <w:r xmlns:w="http://schemas.openxmlformats.org/wordprocessingml/2006/main">
        <w:t xml:space="preserve">1. Ukubaluleka kokubonisa ukubonga nenhlonipho.</w:t>
      </w:r>
    </w:p>
    <w:p/>
    <w:p>
      <w:r xmlns:w="http://schemas.openxmlformats.org/wordprocessingml/2006/main">
        <w:t xml:space="preserve">2. Imiphumela yobugovu nobuwula.</w:t>
      </w:r>
    </w:p>
    <w:p/>
    <w:p>
      <w:r xmlns:w="http://schemas.openxmlformats.org/wordprocessingml/2006/main">
        <w:t xml:space="preserve">1 Efesu 6:2-3 : Hlonipha uyihlo nonyoko okungumyalo wokuqala onesithembiso ukuze kukuhambele kahle nokuba uhlale isikhathi eside emhlabeni.</w:t>
      </w:r>
    </w:p>
    <w:p/>
    <w:p>
      <w:r xmlns:w="http://schemas.openxmlformats.org/wordprocessingml/2006/main">
        <w:t xml:space="preserve">2. IzAga 15:5 : Isiwula siyadelela ukulaya kukayise, kodwa oqaphela ukusolwa uhlakaniphile.</w:t>
      </w:r>
    </w:p>
    <w:p/>
    <w:p>
      <w:r xmlns:w="http://schemas.openxmlformats.org/wordprocessingml/2006/main">
        <w:t xml:space="preserve">UGenesise 31:29 Kusemandleni esandla sami ukunenza okubi, kepha uNkulunkulu kayihlo ukhulume kimi izolo ebusuku, wathi: ‘Ziqaphele ukuba ungakhulumi kuJakobe okuhle noma okubi.</w:t>
      </w:r>
    </w:p>
    <w:p/>
    <w:p>
      <w:r xmlns:w="http://schemas.openxmlformats.org/wordprocessingml/2006/main">
        <w:t xml:space="preserve">UNkulunkulu wayala uLabani ukuba angakhulumi okuhle noma okubi kuJakobe.</w:t>
      </w:r>
    </w:p>
    <w:p/>
    <w:p>
      <w:r xmlns:w="http://schemas.openxmlformats.org/wordprocessingml/2006/main">
        <w:t xml:space="preserve">1. Amandla kaNkulunkulu asebenza ngezindlela ezingaqondakali</w:t>
      </w:r>
    </w:p>
    <w:p/>
    <w:p>
      <w:r xmlns:w="http://schemas.openxmlformats.org/wordprocessingml/2006/main">
        <w:t xml:space="preserve">2. Ungasheshi ukwahlulela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4:11-12 - Ningakhulumi kabi bazalwane. Lowo okhuluma kabi ngomzalwane noma owahlulela umzalwane wakhe, ukhuluma kabi ngomthetho futhi wahlulela umthetho. Kodwa uma wahlulela umthetho, awusiye umenzi womthetho, kodwa ungumahluleli.</w:t>
      </w:r>
    </w:p>
    <w:p/>
    <w:p>
      <w:r xmlns:w="http://schemas.openxmlformats.org/wordprocessingml/2006/main">
        <w:t xml:space="preserve">UGenesise 31:30 Manje, nakuba ubusumuka, ngokuba ubulangazelela kakhulu indlu kayihlo, webeleni onkulunkulu bami na?</w:t>
      </w:r>
    </w:p>
    <w:p/>
    <w:p>
      <w:r xmlns:w="http://schemas.openxmlformats.org/wordprocessingml/2006/main">
        <w:t xml:space="preserve">UJakobe umangalela uLabani ngokweba onkulunkulu bakhe ngemva kokuba uLabani evumele uJakobe ukuba ahambe aye edolobheni lakubo.</w:t>
      </w:r>
    </w:p>
    <w:p/>
    <w:p>
      <w:r xmlns:w="http://schemas.openxmlformats.org/wordprocessingml/2006/main">
        <w:t xml:space="preserve">1. Amandla Okholo: Ukuthembela Ohlelweni LukaNkulunkulu Naphezu Kwezilingo</w:t>
      </w:r>
    </w:p>
    <w:p/>
    <w:p>
      <w:r xmlns:w="http://schemas.openxmlformats.org/wordprocessingml/2006/main">
        <w:t xml:space="preserve">2. Ukubaluleka Kokwethembeka Nobuqotho</w:t>
      </w:r>
    </w:p>
    <w:p/>
    <w:p>
      <w:r xmlns:w="http://schemas.openxmlformats.org/wordprocessingml/2006/main">
        <w:t xml:space="preserve">1. Mathewu 6:24-25 "Akakho ongakhonza amakhosi amabili; noma nizonda enye, nithande enye, noma ninamathele kwenye, nidelele enye. Anikwazi ukukhonza uNkulunkulu kanye nemali."</w:t>
      </w:r>
    </w:p>
    <w:p/>
    <w:p>
      <w:r xmlns:w="http://schemas.openxmlformats.org/wordprocessingml/2006/main">
        <w:t xml:space="preserve">2. IzAga 11:3 "Ubuqotho babaqotho bubaqondisa, kepha abangathembekanga babhujiswa ngobuqili babo."</w:t>
      </w:r>
    </w:p>
    <w:p/>
    <w:p>
      <w:r xmlns:w="http://schemas.openxmlformats.org/wordprocessingml/2006/main">
        <w:t xml:space="preserve">UGenesise 31:31 UJakobe waphendula wathi kuLabani: “Ngokuba ngesaba, ngokuba ngathi: ‘Mhlawumbe ungangiphuca amadodakazi akho.</w:t>
      </w:r>
    </w:p>
    <w:p/>
    <w:p>
      <w:r xmlns:w="http://schemas.openxmlformats.org/wordprocessingml/2006/main">
        <w:t xml:space="preserve">UJakobe wesaba ukuthi uLabani uzothatha amadodakazi akhe ngenkani, ngakho wabaleka nawo.</w:t>
      </w:r>
    </w:p>
    <w:p/>
    <w:p>
      <w:r xmlns:w="http://schemas.openxmlformats.org/wordprocessingml/2006/main">
        <w:t xml:space="preserve">1. Isivikelo sikaNkulunkulu sihlezi sinathi, ngisho nangezikhathi zokwesaba.</w:t>
      </w:r>
    </w:p>
    <w:p/>
    <w:p>
      <w:r xmlns:w="http://schemas.openxmlformats.org/wordprocessingml/2006/main">
        <w:t xml:space="preserve">2. Kumele sithembele eNkosini noma sesaba.</w:t>
      </w:r>
    </w:p>
    <w:p/>
    <w:p>
      <w:r xmlns:w="http://schemas.openxmlformats.org/wordprocessingml/2006/main">
        <w:t xml:space="preserve">1. IHubo 118:6 - “UJehova ungakimi, angesabi; umuntu angangenzani na?</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UGenesise 31:32 Lowo ofumana kuye onkulunkulu bakho, makangaphili; phambi kwabafowethu yazi okungokwami, ukuthabathe. Ngokuba uJakobe wayengazi ukuthi uRaheli wayezebile.</w:t>
      </w:r>
    </w:p>
    <w:p/>
    <w:p>
      <w:r xmlns:w="http://schemas.openxmlformats.org/wordprocessingml/2006/main">
        <w:t xml:space="preserve">UJakobe watshela umndeni wakhe ukuthi noma ubani othathe onkulunkulu bakhe akufanele aphile, futhi kufanele banqume ukuthi yini eyakhe.</w:t>
      </w:r>
    </w:p>
    <w:p/>
    <w:p>
      <w:r xmlns:w="http://schemas.openxmlformats.org/wordprocessingml/2006/main">
        <w:t xml:space="preserve">1. Ungebi: A Ngomphumela Wokweba.</w:t>
      </w:r>
    </w:p>
    <w:p/>
    <w:p>
      <w:r xmlns:w="http://schemas.openxmlformats.org/wordprocessingml/2006/main">
        <w:t xml:space="preserve">2. Ukwethembeka KukaJakobe: A Ngobuqotho Bokwenza Okulungile.</w:t>
      </w:r>
    </w:p>
    <w:p/>
    <w:p>
      <w:r xmlns:w="http://schemas.openxmlformats.org/wordprocessingml/2006/main">
        <w:t xml:space="preserve">1. Izaga 6:30-31 ZUL59 - “Abantu abalideleli isela uma lintshontsha ukuze lisuthise ukulamba kwalo lapho libulawa indlala. Nokho uma libanjwa, kufanele likhokhe ngokuphindwe kasikhombisa, nakuba libiza yonke ingcebo yendlu yalo. "</w:t>
      </w:r>
    </w:p>
    <w:p/>
    <w:p>
      <w:r xmlns:w="http://schemas.openxmlformats.org/wordprocessingml/2006/main">
        <w:t xml:space="preserve">2. Marku 10:19 - "Uyayazi imiyalo: Ungabulali, ungafebi, ungebi, ungafakazi amanga, ungaqili, yazisa uyihlo nonyoko.</w:t>
      </w:r>
    </w:p>
    <w:p/>
    <w:p>
      <w:r xmlns:w="http://schemas.openxmlformats.org/wordprocessingml/2006/main">
        <w:t xml:space="preserve">UGenesise 31:33 ULabani wangena etendeni likaJakobe, nasetendeni likaLeya, nasematendeni ezincekukazi zombili; kodwa akazitholanga. Waphuma etendeni likaLeya, wangena etendeni likaRaheli;</w:t>
      </w:r>
    </w:p>
    <w:p/>
    <w:p>
      <w:r xmlns:w="http://schemas.openxmlformats.org/wordprocessingml/2006/main">
        <w:t xml:space="preserve">ULabani wafuna uJakobe, uLeya, namatende ezincekukazi ezimbili kodwa akakutholanga ayekufuna, futhi ekugcineni wangena etendeni likaRaheli.</w:t>
      </w:r>
    </w:p>
    <w:p/>
    <w:p>
      <w:r xmlns:w="http://schemas.openxmlformats.org/wordprocessingml/2006/main">
        <w:t xml:space="preserve">1. Ukuthembela esimisweni sikaNkulunkulu kanye nasekuhlinzekeni kwakhe kunokuthembela kwethu.</w:t>
      </w:r>
    </w:p>
    <w:p/>
    <w:p>
      <w:r xmlns:w="http://schemas.openxmlformats.org/wordprocessingml/2006/main">
        <w:t xml:space="preserve">2. Amandla okwethembeka nokwethembeka ebudlelwaneni bethu.</w:t>
      </w:r>
    </w:p>
    <w:p/>
    <w:p>
      <w:r xmlns:w="http://schemas.openxmlformats.org/wordprocessingml/2006/main">
        <w:t xml:space="preserve">1. Jeremiya 29:11 - “Ngokuba ngiyawazi amacebo enginawo ngani,” usho uJehova, “amacebo okunephumelelisa hhayi okunilimaza, amacebo okuninika ithemba nekusasa.”</w:t>
      </w:r>
    </w:p>
    <w:p/>
    <w:p>
      <w:r xmlns:w="http://schemas.openxmlformats.org/wordprocessingml/2006/main">
        <w:t xml:space="preserve">2. IzAga 17:17 - Umngane uthanda ngezikhathi zonke, nomzalwane uzalelwa isikhathi sokuhlupheka.</w:t>
      </w:r>
    </w:p>
    <w:p/>
    <w:p>
      <w:r xmlns:w="http://schemas.openxmlformats.org/wordprocessingml/2006/main">
        <w:t xml:space="preserve">UGenesise 31:34 URaheli wayesezithathile izithombe, wazifaka esandeni wekamela, wahlala phezu kwazo. ULabani waphenya etendeni lonke, akazitholanga.</w:t>
      </w:r>
    </w:p>
    <w:p/>
    <w:p>
      <w:r xmlns:w="http://schemas.openxmlformats.org/wordprocessingml/2006/main">
        <w:t xml:space="preserve">URaheli wathatha izithombe zikayise, wazifihla empahleni wekamela.</w:t>
      </w:r>
    </w:p>
    <w:p/>
    <w:p>
      <w:r xmlns:w="http://schemas.openxmlformats.org/wordprocessingml/2006/main">
        <w:t xml:space="preserve">1. Amandla enkohliso ezimpilweni zethu</w:t>
      </w:r>
    </w:p>
    <w:p/>
    <w:p>
      <w:r xmlns:w="http://schemas.openxmlformats.org/wordprocessingml/2006/main">
        <w:t xml:space="preserve">2. Isidingo sokuphenduka nokwethembeka</w:t>
      </w:r>
    </w:p>
    <w:p/>
    <w:p>
      <w:r xmlns:w="http://schemas.openxmlformats.org/wordprocessingml/2006/main">
        <w:t xml:space="preserve">1. IzAga 12:23 - Umuntu oqondileyo uyasibekela ukwazi, kepha inhliziyo yeziwula imemezela ubuwula.</w:t>
      </w:r>
    </w:p>
    <w:p/>
    <w:p>
      <w:r xmlns:w="http://schemas.openxmlformats.org/wordprocessingml/2006/main">
        <w:t xml:space="preserve">2. KwabaseRoma 10:9-10 - ukuthi uma uvuma ngomlomo wakho ukuthi uJesu uyiNkosi futhi ukholelwa enhliziyweni yakho ukuthi uNkulunkulu wamvusa kwabafileyo, uyakusindiswa. Ngokuba umuntu ukholwa ngenhliziyo kube-ngukulunga, ngomlomo uyavuma kube-ngukusindiswa.</w:t>
      </w:r>
    </w:p>
    <w:p/>
    <w:p>
      <w:r xmlns:w="http://schemas.openxmlformats.org/wordprocessingml/2006/main">
        <w:t xml:space="preserve">UGenesise 31:35 Wathi kuyise: “Inkosi yami mayingathukutheli ngokuthi ngingenakusukuma phambi kwakho; ngoba isiko labesifazane liphezu kwami. Waphenya, kepha akazitholanga izithombe.</w:t>
      </w:r>
    </w:p>
    <w:p/>
    <w:p>
      <w:r xmlns:w="http://schemas.openxmlformats.org/wordprocessingml/2006/main">
        <w:t xml:space="preserve">UJakobe noLabani bahlukana ngokuthula kodwa uLabani ufuna amatherafi akhe futhi uthola ukuthi awekho kuJakobe.</w:t>
      </w:r>
    </w:p>
    <w:p/>
    <w:p>
      <w:r xmlns:w="http://schemas.openxmlformats.org/wordprocessingml/2006/main">
        <w:t xml:space="preserve">1. Amandla Okuphatha KukaNkulunkulu: Ukuthi Isibusiso SikaNkulunkulu Nokuvikelwa Kukuhola Kanjani Ukuphila Kwethu</w:t>
      </w:r>
    </w:p>
    <w:p/>
    <w:p>
      <w:r xmlns:w="http://schemas.openxmlformats.org/wordprocessingml/2006/main">
        <w:t xml:space="preserve">2. Ukubaluleka Kokugcina Izithembiso Zethu: Ukufeza Izibopho Zethu Omunye Nomunye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Roma 12:17-19 - Ningaphindiseli muntu okubi ngokubi. Qaphela ukuthi wenze okulungile emehlweni abo bonke abantu. Uma kungenzeka, ngokusemandleni enu, hlalani ngokuthula nabantu bonke. Ningaphindiseli, bathandwa bami, kodwa shiyani ulaka lukaNkulunkulu indawo, ngokuba kulotshiwe ukuthi: Ngokwami ukuphindisela; ngiyakubuyisela mina, isho iNkosi.</w:t>
      </w:r>
    </w:p>
    <w:p/>
    <w:p>
      <w:r xmlns:w="http://schemas.openxmlformats.org/wordprocessingml/2006/main">
        <w:t xml:space="preserve">UGenesise 31:36 UJakobe wathukuthela, wamthethisa uLabani; uJakobe waphendula, wathi kuLabani: “Yisiphi isiphambeko sami na? Siyini isono sami ukuba ungizingele ngokushisa kangaka na?</w:t>
      </w:r>
    </w:p>
    <w:p/>
    <w:p>
      <w:r xmlns:w="http://schemas.openxmlformats.org/wordprocessingml/2006/main">
        <w:t xml:space="preserve">UJakobe ungabaza izisusa zikaLabani zokumsukela.</w:t>
      </w:r>
    </w:p>
    <w:p/>
    <w:p>
      <w:r xmlns:w="http://schemas.openxmlformats.org/wordprocessingml/2006/main">
        <w:t xml:space="preserve">1. Ukwethembeka KukaNkulunkulu Phakathi Nezingxabano</w:t>
      </w:r>
    </w:p>
    <w:p/>
    <w:p>
      <w:r xmlns:w="http://schemas.openxmlformats.org/wordprocessingml/2006/main">
        <w:t xml:space="preserve">2. Ukuthembela KuNkulunkulu Lapho Sizizwa Sicindezelekile</w:t>
      </w:r>
    </w:p>
    <w:p/>
    <w:p>
      <w:r xmlns:w="http://schemas.openxmlformats.org/wordprocessingml/2006/main">
        <w:t xml:space="preserve">1. Roma 8:31 : “Pho-ke siyakuthini ngalezi zinto na? Uma uNkulunkulu engakithi, ubani ongamelana nathi na?</w:t>
      </w:r>
    </w:p>
    <w:p/>
    <w:p>
      <w:r xmlns:w="http://schemas.openxmlformats.org/wordprocessingml/2006/main">
        <w:t xml:space="preserve">2. AmaHubo 23:4: “Yebo, noma ngihamba esigodini sethunzi lokufa, angesabi okubi, ngokuba wena unami, intonga yakho nodondolo lwakho ziyangiduduza.”</w:t>
      </w:r>
    </w:p>
    <w:p/>
    <w:p>
      <w:r xmlns:w="http://schemas.openxmlformats.org/wordprocessingml/2006/main">
        <w:t xml:space="preserve">UGenesise 31:37 Njengoba usufunile zonke izimpahla zami, utholeni kuzo zonke izimpahla zendlu yakho? yibeke lapha phambi kwabafowethu nabafowenu, ukuze bahlulele phakathi kwethu sobabili.</w:t>
      </w:r>
    </w:p>
    <w:p/>
    <w:p>
      <w:r xmlns:w="http://schemas.openxmlformats.org/wordprocessingml/2006/main">
        <w:t xml:space="preserve">UJakobe noLabani baxazulula ingxabano yabo ngendlela enokuthula nengakhethi.</w:t>
      </w:r>
    </w:p>
    <w:p/>
    <w:p>
      <w:r xmlns:w="http://schemas.openxmlformats.org/wordprocessingml/2006/main">
        <w:t xml:space="preserve">1. Ukubaluleka kokuxazulula izingxabano ngokuthula nangokungakhethi.</w:t>
      </w:r>
    </w:p>
    <w:p/>
    <w:p>
      <w:r xmlns:w="http://schemas.openxmlformats.org/wordprocessingml/2006/main">
        <w:t xml:space="preserve">2. Ukuxazulula ukungqubuzana ngokusebenzisa ukuvumelana nokuqonda.</w:t>
      </w:r>
    </w:p>
    <w:p/>
    <w:p>
      <w:r xmlns:w="http://schemas.openxmlformats.org/wordprocessingml/2006/main">
        <w:t xml:space="preserve">1. Mathewu 18:15-17 - "Uma umfowenu ekona, hamba umsole ninodwa; uma ekulalela, umzuzile umfowenu; kepha uma engalaleli, mthathe. munye noma ababili kanye nawe, ukuze wonke amazwi aqiniswe ngomlomo wofakazi ababili noma abathathu, uma ela ukubezwa, tshela ibandla; abe kuwe njengowezizwe nomthelisi.</w:t>
      </w:r>
    </w:p>
    <w:p/>
    <w:p>
      <w:r xmlns:w="http://schemas.openxmlformats.org/wordprocessingml/2006/main">
        <w:t xml:space="preserve">2. IzAga 15:1 - "Impendulo ethambileyo ibuyisa ulaka, kepha izwi elilukhuni livusa ulaka."</w:t>
      </w:r>
    </w:p>
    <w:p/>
    <w:p>
      <w:r xmlns:w="http://schemas.openxmlformats.org/wordprocessingml/2006/main">
        <w:t xml:space="preserve">Genesisi 31:38 Le minyaka engamashumi amabili benginawe; Izimvukazi zakho nezimbuzikazi zakho aziphunzanga, nezinqama zomhlambi wakho angizidlanga.</w:t>
      </w:r>
    </w:p>
    <w:p/>
    <w:p>
      <w:r xmlns:w="http://schemas.openxmlformats.org/wordprocessingml/2006/main">
        <w:t xml:space="preserve">UJakobe wachitha iminyaka engamashumi amabili esebenzela uLabani, engadlanga nanye emhlambini wezimvu.</w:t>
      </w:r>
    </w:p>
    <w:p/>
    <w:p>
      <w:r xmlns:w="http://schemas.openxmlformats.org/wordprocessingml/2006/main">
        <w:t xml:space="preserve">1. Ukubaluleka Kokusebenza Kanzima: Isibonelo sikaJakobe seminyaka engamashumi amabili yenkonzo yokwethembeka kuLabani.</w:t>
      </w:r>
    </w:p>
    <w:p/>
    <w:p>
      <w:r xmlns:w="http://schemas.openxmlformats.org/wordprocessingml/2006/main">
        <w:t xml:space="preserve">2. Ubuphathi Obuthembekile: Ukuzinikela kukaJakobe ekuvikeleni umhlambi kaLabani.</w:t>
      </w:r>
    </w:p>
    <w:p/>
    <w:p>
      <w:r xmlns:w="http://schemas.openxmlformats.org/wordprocessingml/2006/main">
        <w:t xml:space="preserve">1. IzAga 12:11 - Olima umhlabathi wakhe uyosutha yisinkwa, kepha olandela okuyize akaqondi.</w:t>
      </w:r>
    </w:p>
    <w:p/>
    <w:p>
      <w:r xmlns:w="http://schemas.openxmlformats.org/wordprocessingml/2006/main">
        <w:t xml:space="preserve">2 Kolose 3:23-24 - Noma yini eniyenzayo, yenzeni ngenhliziyo, kungathi yenzela iNkosi, hhayi abantu; nazi ukuthi niyakwamukela umvuzo wefa eNkosini, ngokuba nikhonza iNkosi uKristu.</w:t>
      </w:r>
    </w:p>
    <w:p/>
    <w:p>
      <w:r xmlns:w="http://schemas.openxmlformats.org/wordprocessingml/2006/main">
        <w:t xml:space="preserve">Genesisi 31:39 Okudwengulwe yizilo angikulethanga kuwe; ngathwala ukulahlekelwa yikho; wayibiza esandleni sami, noma yebiwe emini noma yebiwe ebusuku.</w:t>
      </w:r>
    </w:p>
    <w:p/>
    <w:p>
      <w:r xmlns:w="http://schemas.openxmlformats.org/wordprocessingml/2006/main">
        <w:t xml:space="preserve">Le ndima yembula ukuthi uJakobe uyavuma ukuthi eminye yomhlambi wakhe yayilahlekile, futhi wawamukela umthwalo wemfanelo wawo.</w:t>
      </w:r>
    </w:p>
    <w:p/>
    <w:p>
      <w:r xmlns:w="http://schemas.openxmlformats.org/wordprocessingml/2006/main">
        <w:t xml:space="preserve">1. Ukwamukela Isibopho: Ukufunda Esibonelweni SikaJakobe</w:t>
      </w:r>
    </w:p>
    <w:p/>
    <w:p>
      <w:r xmlns:w="http://schemas.openxmlformats.org/wordprocessingml/2006/main">
        <w:t xml:space="preserve">2. Ukunqoba Ubunzima: Ukubheka Amandla KaJakobe</w:t>
      </w:r>
    </w:p>
    <w:p/>
    <w:p>
      <w:r xmlns:w="http://schemas.openxmlformats.org/wordprocessingml/2006/main">
        <w:t xml:space="preserve">1. 2 Korinte 4:8-10 - Siyacindezelwa nxazonke, kodwa asichotshozwa; siyadideka, kodwa asidangali; siyazingelwa, kodwa asishiywanga; siwiswa phansi, kodwa asibhujiswa.</w:t>
      </w:r>
    </w:p>
    <w:p/>
    <w:p>
      <w:r xmlns:w="http://schemas.openxmlformats.org/wordprocessingml/2006/main">
        <w:t xml:space="preserve">2. Roma 5:3-5 - Akusikho lokho kuphela, kodwa futhi siyazibonga ezinhluphekweni zethu, ngoba siyazi ukuthi ukuhlupheka kuveza ukukhuthazela; ukubekezela, isimilo; kanye nomlingiswa, ithemba.</w:t>
      </w:r>
    </w:p>
    <w:p/>
    <w:p>
      <w:r xmlns:w="http://schemas.openxmlformats.org/wordprocessingml/2006/main">
        <w:t xml:space="preserve">Genesise 31:40 Ngaba kanjalo; emini ngidliwe ngukoma, nesithwathwa ebusuku; ubuthongo bami bamuka emehlweni ami.</w:t>
      </w:r>
    </w:p>
    <w:p/>
    <w:p>
      <w:r xmlns:w="http://schemas.openxmlformats.org/wordprocessingml/2006/main">
        <w:t xml:space="preserve">UJacob uzwakalisa ukukhathala kwakhe ngenxa yesimo sezulu esibi kakhulu.</w:t>
      </w:r>
    </w:p>
    <w:p/>
    <w:p>
      <w:r xmlns:w="http://schemas.openxmlformats.org/wordprocessingml/2006/main">
        <w:t xml:space="preserve">1. Umshikashika Wokholo: Ukwethemba UNkulunkulu Ngezikhathi Zobunzima</w:t>
      </w:r>
    </w:p>
    <w:p/>
    <w:p>
      <w:r xmlns:w="http://schemas.openxmlformats.org/wordprocessingml/2006/main">
        <w:t xml:space="preserve">2. Ilungiselelo LikaNkulunkulu Ogwadule: Ukufunda Ekukhuthazeleni KukaJakobe</w:t>
      </w:r>
    </w:p>
    <w:p/>
    <w:p>
      <w:r xmlns:w="http://schemas.openxmlformats.org/wordprocessingml/2006/main">
        <w:t xml:space="preserve">1. Isaya 40:29-31 - Uyabapha amandla abakhatheleyo; lalabo abangenamandla uyandisa amandla.</w:t>
      </w:r>
    </w:p>
    <w:p/>
    <w:p>
      <w:r xmlns:w="http://schemas.openxmlformats.org/wordprocessingml/2006/main">
        <w:t xml:space="preserve">2. Jakobe 1:2-4 - nxa nehlelwa yizilingo ngezilingo, kubaleni njengentokozo yonke, nazi ukuthi ukuvivinywa kokukholwa kwenu kuveza ukubekezela.</w:t>
      </w:r>
    </w:p>
    <w:p/>
    <w:p>
      <w:r xmlns:w="http://schemas.openxmlformats.org/wordprocessingml/2006/main">
        <w:t xml:space="preserve">Genesise 31:41 Kanjalo ngangineminyaka engamashumi amabili endlini yakho; Ngakukhonza iminyaka eyishumi nane ngenxa yamadodakazi akho amabili, neminyaka eyisithupha ngenxa yezinkomo zakho;</w:t>
      </w:r>
    </w:p>
    <w:p/>
    <w:p>
      <w:r xmlns:w="http://schemas.openxmlformats.org/wordprocessingml/2006/main">
        <w:t xml:space="preserve">UJakobe uxoxela uLabani indlela amkhonze ngayo ngokwethembeka iminyaka engu-20.</w:t>
      </w:r>
    </w:p>
    <w:p/>
    <w:p>
      <w:r xmlns:w="http://schemas.openxmlformats.org/wordprocessingml/2006/main">
        <w:t xml:space="preserve">1: UNkulunkulu usibiza ukuba simkhonze ngokwethembeka, njengoba uJakobe enza kuLabani.</w:t>
      </w:r>
    </w:p>
    <w:p/>
    <w:p>
      <w:r xmlns:w="http://schemas.openxmlformats.org/wordprocessingml/2006/main">
        <w:t xml:space="preserve">2: Kumelwe siqaphele indlela esiphatha ngayo labo abasizungezile, njengoba uLabani engazange aligcine izwi lakhe kuJakobe.</w:t>
      </w:r>
    </w:p>
    <w:p/>
    <w:p>
      <w:r xmlns:w="http://schemas.openxmlformats.org/wordprocessingml/2006/main">
        <w:t xml:space="preserve">1: Galathiya 5:13 - Ngokuba nina, bazalwane, nabizelwa enkululekweni; Kuphela ningasebenzisi inkululeko ibe yithuba enyameni, kodwa khonzanani ngothando.</w:t>
      </w:r>
    </w:p>
    <w:p/>
    <w:p>
      <w:r xmlns:w="http://schemas.openxmlformats.org/wordprocessingml/2006/main">
        <w:t xml:space="preserve">2: 1 Petru 4:10 - Yilowo nalowo njengesiphiwo asamukeleyo, khonzanani ngaso njengabaphathi abalungileyo bomusa kaNkulunkulu oyizinhlobonhlobo.</w:t>
      </w:r>
    </w:p>
    <w:p/>
    <w:p>
      <w:r xmlns:w="http://schemas.openxmlformats.org/wordprocessingml/2006/main">
        <w:t xml:space="preserve">UGenesise 31:42 Ngaphandle kokuba uNkulunkulu kababa, uNkulunkulu ka-Abrahama, nokwesaba kuka-Isaka, wayengenami, impela wena ubuyongimukisa ngize. UNkulunkulu ukubonile ukuhlupheka kwami nomsebenzi wezandla zami, wakusola izolo ebusuku.</w:t>
      </w:r>
    </w:p>
    <w:p/>
    <w:p>
      <w:r xmlns:w="http://schemas.openxmlformats.org/wordprocessingml/2006/main">
        <w:t xml:space="preserve">UJakobe uyasivuma isivikelo sikaNkulunkulu ka-Abrahama no-Isaka, nokuthi uNkulunkulu wayekubonile ukuhlupheka nomsebenzi wakhe futhi wamsola uLabani ngobusuku bangaphambili.</w:t>
      </w:r>
    </w:p>
    <w:p/>
    <w:p>
      <w:r xmlns:w="http://schemas.openxmlformats.org/wordprocessingml/2006/main">
        <w:t xml:space="preserve">1. UNkulunkulu Uyabona Futhi Akuvuze Ukwethembeka Kwethu</w:t>
      </w:r>
    </w:p>
    <w:p/>
    <w:p>
      <w:r xmlns:w="http://schemas.openxmlformats.org/wordprocessingml/2006/main">
        <w:t xml:space="preserve">2. Isivikelo SikaNkulunkulu Ngezikhathi Zokuhlupheka</w:t>
      </w:r>
    </w:p>
    <w:p/>
    <w:p>
      <w:r xmlns:w="http://schemas.openxmlformats.org/wordprocessingml/2006/main">
        <w:t xml:space="preserve">1. Jakobe 5:7-8 - Ngakho bekezelani, bazalwane, kuze kube sekufikeni kweNkosi. Bhekani ukuthi umlimi ulindela kanjani isithelo somhlaba esiyigugu, ebekezela ngaso, size samukele imvula yokuqala neyokugcina. Nawe, bekezela. qinisani izinhliziyo zenu, ngokuba ukufika kweNkosi sekusondele.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UGenesise 31:43 ULabani waphendula wathi kuJakobe: “Lawa amadodakazi angamadodakazi ami, labantwana bangabantwana bami, lezi zinkomo ziyizinkomo zami, nakho konke okubonayo kungokwami; amadodakazi, noma kubantwana abawazeleyo na?</w:t>
      </w:r>
    </w:p>
    <w:p/>
    <w:p>
      <w:r xmlns:w="http://schemas.openxmlformats.org/wordprocessingml/2006/main">
        <w:t xml:space="preserve">ULabani uyavuma ukuthi uJakobe uthathe amadodakazi akhe, abantwana bakhe, nezinkomo, futhi uyabuza ukuthi angabenzelani.</w:t>
      </w:r>
    </w:p>
    <w:p/>
    <w:p>
      <w:r xmlns:w="http://schemas.openxmlformats.org/wordprocessingml/2006/main">
        <w:t xml:space="preserve">1. Ukulungiselela KukaNkulunkulu Ngezikhathi Zokuswela - Genesise 31:43</w:t>
      </w:r>
    </w:p>
    <w:p/>
    <w:p>
      <w:r xmlns:w="http://schemas.openxmlformats.org/wordprocessingml/2006/main">
        <w:t xml:space="preserve">2. Amandla Okuqaphela Ubukhosi BukaNkulunkulu - Genesise 31:43</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KwabaseGalathiya 6:9 - Futhi masingakhathali ekwenzeni okuhle, ngoba ngesikhathi esifanele siyovuna, uma singadangali.</w:t>
      </w:r>
    </w:p>
    <w:p/>
    <w:p>
      <w:r xmlns:w="http://schemas.openxmlformats.org/wordprocessingml/2006/main">
        <w:t xml:space="preserve">UGenesise 31:44 Ngakho-ke woza manje, senze isivumelwano, mina nawe; kube ngubufakazi phakathi kwami nawe.</w:t>
      </w:r>
    </w:p>
    <w:p/>
    <w:p>
      <w:r xmlns:w="http://schemas.openxmlformats.org/wordprocessingml/2006/main">
        <w:t xml:space="preserve">UJakobe noLabani benza isivumelwano njengofakazi phakathi kwabo.</w:t>
      </w:r>
    </w:p>
    <w:p/>
    <w:p>
      <w:r xmlns:w="http://schemas.openxmlformats.org/wordprocessingml/2006/main">
        <w:t xml:space="preserve">1: Ukubaluleka kokuhlonipha izivumelwano.</w:t>
      </w:r>
    </w:p>
    <w:p/>
    <w:p>
      <w:r xmlns:w="http://schemas.openxmlformats.org/wordprocessingml/2006/main">
        <w:t xml:space="preserve">2: Amandla ofakazi.</w:t>
      </w:r>
    </w:p>
    <w:p/>
    <w:p>
      <w:r xmlns:w="http://schemas.openxmlformats.org/wordprocessingml/2006/main">
        <w:t xml:space="preserve">1: UmShumayeli 5:4 - Lapho wenza isithembiso kuNkulunkulu, ungalibali ukusigcwalisa; ngokuba akathokozi ngeziwula; gcwalisa isithembiso sakho.</w:t>
      </w:r>
    </w:p>
    <w:p/>
    <w:p>
      <w:r xmlns:w="http://schemas.openxmlformats.org/wordprocessingml/2006/main">
        <w:t xml:space="preserve">2: Mathewu 5: 33-37 - Nizwile kwathiwa kwabasendulo: "Ungafungi, kodwa ugcwalise izifungo zakho eNkosini."</w:t>
      </w:r>
    </w:p>
    <w:p/>
    <w:p>
      <w:r xmlns:w="http://schemas.openxmlformats.org/wordprocessingml/2006/main">
        <w:t xml:space="preserve">UGenesise 31:45 UJakobe wathatha itshe, walimisa laba yinsika.</w:t>
      </w:r>
    </w:p>
    <w:p/>
    <w:p>
      <w:r xmlns:w="http://schemas.openxmlformats.org/wordprocessingml/2006/main">
        <w:t xml:space="preserve">UJakobe umisa itshe njengensika ekhumbula isivumelwano sakhe noLabani.</w:t>
      </w:r>
    </w:p>
    <w:p/>
    <w:p>
      <w:r xmlns:w="http://schemas.openxmlformats.org/wordprocessingml/2006/main">
        <w:t xml:space="preserve">1: Ukukhumbula Ukwethembeka KukaNkulunkulu - UJakobe uyisibonelo sendlela esingakhumbula ngayo ukwethembeka nezibusiso zikaNkulunkulu ezimpilweni zethu.</w:t>
      </w:r>
    </w:p>
    <w:p/>
    <w:p>
      <w:r xmlns:w="http://schemas.openxmlformats.org/wordprocessingml/2006/main">
        <w:t xml:space="preserve">2: Ukwenza Izivumelwano NoNkulunkulu - Isibonelo sikaJakobe sisibonisa ukubaluleka kokwenza nokugcina izivumelwano noNkulunkulu.</w:t>
      </w:r>
    </w:p>
    <w:p/>
    <w:p>
      <w:r xmlns:w="http://schemas.openxmlformats.org/wordprocessingml/2006/main">
        <w:t xml:space="preserve">1: Joshuwa 24:26-27 - "UJoshuwa waloba lawa mazwi encwadini yomthetho kaNkulunkulu. Wathatha itshe elikhulu, walimisa lapho ngaphansi kwe-oki elalisendlini engcwele yeNkosi."</w:t>
      </w:r>
    </w:p>
    <w:p/>
    <w:p>
      <w:r xmlns:w="http://schemas.openxmlformats.org/wordprocessingml/2006/main">
        <w:t xml:space="preserve">2 Samuweli 18:18 ZUL59 - Esaphila u-Abisalomu wayethathe insika wazimisele yona esigodini sesiGodi senkosi, ngokuba wathi: “Anginandodana yokukhumbula igama lami.” - Biblics insika ngegama lakhe, futhi ibizwa ngokuthi isikhumbuzo sika-Abisalomu kuze kube namuhla.</w:t>
      </w:r>
    </w:p>
    <w:p/>
    <w:p>
      <w:r xmlns:w="http://schemas.openxmlformats.org/wordprocessingml/2006/main">
        <w:t xml:space="preserve">UGenesise 31:46 UJakobe wathi kubafowabo: “Buthani amatshe; bathatha amatshe, benza inqwaba, badla khona phezu kwenqwaba.</w:t>
      </w:r>
    </w:p>
    <w:p/>
    <w:p>
      <w:r xmlns:w="http://schemas.openxmlformats.org/wordprocessingml/2006/main">
        <w:t xml:space="preserve">UJakobe nabafowabo badla ndawonye phezu kwenqwaba yamatshe.</w:t>
      </w:r>
    </w:p>
    <w:p/>
    <w:p>
      <w:r xmlns:w="http://schemas.openxmlformats.org/wordprocessingml/2006/main">
        <w:t xml:space="preserve">1. Amandla Okudla Ngokuhlanganyela - ukuthi ukubuthana ukuze kudliwe kungabasondeza kanjani abantu ndawonye</w:t>
      </w:r>
    </w:p>
    <w:p/>
    <w:p>
      <w:r xmlns:w="http://schemas.openxmlformats.org/wordprocessingml/2006/main">
        <w:t xml:space="preserve">2. Amandla Obunye - kubaluleke kangakanani ukuhlangana njengomndeni ukuze uphumelele</w:t>
      </w:r>
    </w:p>
    <w:p/>
    <w:p>
      <w:r xmlns:w="http://schemas.openxmlformats.org/wordprocessingml/2006/main">
        <w:t xml:space="preserve">1. IzEnzo 2:42-47 - Ukubaluleka kokudla komphakathi kanye nobudlelwane ebandleni lokuqala.</w:t>
      </w:r>
    </w:p>
    <w:p/>
    <w:p>
      <w:r xmlns:w="http://schemas.openxmlformats.org/wordprocessingml/2006/main">
        <w:t xml:space="preserve">2. IHubo 133 - Yeka indlela ubunye phakathi kwabazalwane obuletha ngayo injabulo nesibusiso esivela kuNkulunkulu.</w:t>
      </w:r>
    </w:p>
    <w:p/>
    <w:p>
      <w:r xmlns:w="http://schemas.openxmlformats.org/wordprocessingml/2006/main">
        <w:t xml:space="preserve">UGenesise 31:47 ULabani wayiqamba ngokuthi iJegarisahadutha, kepha uJakobe wayiqamba ngokuthi iGaledi.</w:t>
      </w:r>
    </w:p>
    <w:p/>
    <w:p>
      <w:r xmlns:w="http://schemas.openxmlformats.org/wordprocessingml/2006/main">
        <w:t xml:space="preserve">ULabani noJakobe bahlangana, uLabani waqamba leyo ndawo ngokuthi iJegarisahadutha, uJakobe wayiqamba ngokuthi iGaledi.</w:t>
      </w:r>
    </w:p>
    <w:p/>
    <w:p>
      <w:r xmlns:w="http://schemas.openxmlformats.org/wordprocessingml/2006/main">
        <w:t xml:space="preserve">1. Amandla Amagama: Indlela Amazwi Esiwakhethayo Angathinta Ngayo Ukuphila Kwethu</w:t>
      </w:r>
    </w:p>
    <w:p/>
    <w:p>
      <w:r xmlns:w="http://schemas.openxmlformats.org/wordprocessingml/2006/main">
        <w:t xml:space="preserve">2. Incazelo Yesivumelwano: Ukubaluleka Kokwenza Nokugcina Izithembiso</w:t>
      </w:r>
    </w:p>
    <w:p/>
    <w:p>
      <w:r xmlns:w="http://schemas.openxmlformats.org/wordprocessingml/2006/main">
        <w:t xml:space="preserve">1. Isaya 62:2 Izizwe ziyobona ukulunga kwakho, nawo onke amakhosi inkazimulo yakho, wena ubizwe ngegama elisha, oyakulethwa ngumlomo kaJehova.</w:t>
      </w:r>
    </w:p>
    <w:p/>
    <w:p>
      <w:r xmlns:w="http://schemas.openxmlformats.org/wordprocessingml/2006/main">
        <w:t xml:space="preserve">2. Mathewu 28:19 Ngakho hambani nifundise izizwe zonke, nibabhapathize egameni likaYise, neleNdodana, nelikaMoya oNgcwele.</w:t>
      </w:r>
    </w:p>
    <w:p/>
    <w:p>
      <w:r xmlns:w="http://schemas.openxmlformats.org/wordprocessingml/2006/main">
        <w:t xml:space="preserve">UGenesise 31:48 Wathi uLabani: “Le nqwaba ingufakazi phakathi kwami nawe namuhla. Ngalokho igama lawo lathiwa iGaledi;</w:t>
      </w:r>
    </w:p>
    <w:p/>
    <w:p>
      <w:r xmlns:w="http://schemas.openxmlformats.org/wordprocessingml/2006/main">
        <w:t xml:space="preserve">Lesi siqephu sichaza indlela uLabani noJakobe abavumelana ngayo nesivumelwano futhi baqamba inqwaba yamatshe eyayiwubufakazi phakathi kwabo ngokuthi iGaledi.</w:t>
      </w:r>
    </w:p>
    <w:p/>
    <w:p>
      <w:r xmlns:w="http://schemas.openxmlformats.org/wordprocessingml/2006/main">
        <w:t xml:space="preserve">1. Umusa kaNkulunkulu ungasisiza ukuthi senze izivumelwano omunye nomunye.</w:t>
      </w:r>
    </w:p>
    <w:p/>
    <w:p>
      <w:r xmlns:w="http://schemas.openxmlformats.org/wordprocessingml/2006/main">
        <w:t xml:space="preserve">2. Izenzo zethu kanye namazwi kufanele kubonise izivumelwano esizenzayo.</w:t>
      </w:r>
    </w:p>
    <w:p/>
    <w:p>
      <w:r xmlns:w="http://schemas.openxmlformats.org/wordprocessingml/2006/main">
        <w:t xml:space="preserve">1. KwabaseGalathiya 5:22-23 “Kepha isithelo sikaMoya siluthando, nokujabula, nokuthula, nokubekezela, nobubele, nobuvi, nokukholeka, nobumnene, nokuzithiba; akukho mthetho omelene nalokho.</w:t>
      </w:r>
    </w:p>
    <w:p/>
    <w:p>
      <w:r xmlns:w="http://schemas.openxmlformats.org/wordprocessingml/2006/main">
        <w:t xml:space="preserve">2. KwabaseRoma 12:9-10 “Uthando malube ngobuqotho, nenyanye okubi, bambelelani kokuhle, nithandane ngothando lobuzalwane, nihlonipheke omunye komunye.</w:t>
      </w:r>
    </w:p>
    <w:p/>
    <w:p>
      <w:r xmlns:w="http://schemas.openxmlformats.org/wordprocessingml/2006/main">
        <w:t xml:space="preserve">Genesise 31:49 neMispa; ngokuba wathi: “UJehova makalinde phakathi kwami nawe, lapho sihlukene omunye komunye.</w:t>
      </w:r>
    </w:p>
    <w:p/>
    <w:p>
      <w:r xmlns:w="http://schemas.openxmlformats.org/wordprocessingml/2006/main">
        <w:t xml:space="preserve">IMispa yayiyisikhumbuzo kuJakobe kanye noLabani sobukhona beNkosi ezimpilweni zabo, ngisho nalapho babehlukene.</w:t>
      </w:r>
    </w:p>
    <w:p/>
    <w:p>
      <w:r xmlns:w="http://schemas.openxmlformats.org/wordprocessingml/2006/main">
        <w:t xml:space="preserve">1. UNkulunkulu uhlala enathi, kungakhathaliseki ukuthi sikuphi.</w:t>
      </w:r>
    </w:p>
    <w:p/>
    <w:p>
      <w:r xmlns:w="http://schemas.openxmlformats.org/wordprocessingml/2006/main">
        <w:t xml:space="preserve">2. Masikhumbule ukubiza iNkosi ukuthi isinike amandla nesiqondiso, ngisho nasezikhathini ezinzima.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KumaHeberu 13:5 - Gcinani ukuphila kwenu ekuthandeni imali, naneliswe yilokho onakho, ngokuba ushilo ukuthi: Angisoze ngakushiya, angisoze ngakushiya.</w:t>
      </w:r>
    </w:p>
    <w:p/>
    <w:p>
      <w:r xmlns:w="http://schemas.openxmlformats.org/wordprocessingml/2006/main">
        <w:t xml:space="preserve">UGenesise 31:50 Uma uzohlupha amadodakazi ami, noma uthatha abanye abafazi ngaphandle kwamadodakazi ami, akukho muntu onathi; bheka, uNkulunkulu ungufakazi phakathi kwami nawe.</w:t>
      </w:r>
    </w:p>
    <w:p/>
    <w:p>
      <w:r xmlns:w="http://schemas.openxmlformats.org/wordprocessingml/2006/main">
        <w:t xml:space="preserve">UJakobe noLabani benza isivumelwano sokungalimazani bodwa noma imindeni yabo phambi kukaNkulunkulu njengofakazi.</w:t>
      </w:r>
    </w:p>
    <w:p/>
    <w:p>
      <w:r xmlns:w="http://schemas.openxmlformats.org/wordprocessingml/2006/main">
        <w:t xml:space="preserve">1: Kufanele ngaso sonke isikhathi sihloniphe izivumelwano nezithembiso zethu, ngisho noma zenziwe phambi kukaNkulunkulu.</w:t>
      </w:r>
    </w:p>
    <w:p/>
    <w:p>
      <w:r xmlns:w="http://schemas.openxmlformats.org/wordprocessingml/2006/main">
        <w:t xml:space="preserve">2: Kufanele sisebenzele ukwakha ukwethembana ebudlelwaneni bethu ngokugcina izwi lethu.</w:t>
      </w:r>
    </w:p>
    <w:p/>
    <w:p>
      <w:r xmlns:w="http://schemas.openxmlformats.org/wordprocessingml/2006/main">
        <w:t xml:space="preserve">1: Mathewu 5:33-37 - Futhi, nizwile kwathiwa kwabasendulo: Ungafungi amanga, kodwa uyokwenza eNkosini lokho enifungile. Kepha mina ngithi kini: Ningafungi nakanye, nokuba izulu, ngokuba liyisihlalo sobukhosi sikaNkulunkulu, noma umhlaba, ngokuba uyisenabelo sezinyawo zakhe, noma iJerusalema, ngokuba lingumuzi weNkosi enkulu. . Futhi ungafungi ngekhanda lakho, ngoba ungeke wenze unwele olulodwa lube mhlophe noma lube mnyama. Okushoyo makube nguYebo noma Cha; okunye okudlula lokhu kuvela kokubi.</w:t>
      </w:r>
    </w:p>
    <w:p/>
    <w:p>
      <w:r xmlns:w="http://schemas.openxmlformats.org/wordprocessingml/2006/main">
        <w:t xml:space="preserve">2: UmShumayeli 5:4-5 Lapho wenza isithembiso kuNkulunkulu, ungalibali ukusigcwalisa, ngokuba akathokozi ngeziwula. Khokha okuthembisile. Kungcono ukuthi ungafungi kunokuba ufunge ungafezi.</w:t>
      </w:r>
    </w:p>
    <w:p/>
    <w:p>
      <w:r xmlns:w="http://schemas.openxmlformats.org/wordprocessingml/2006/main">
        <w:t xml:space="preserve">UGenesise 31:51 ULabani wathi kuJakobe: “Bheka le nqwaba, bheka le nsika engiyimisileyo phakathi kwami nawe.</w:t>
      </w:r>
    </w:p>
    <w:p/>
    <w:p>
      <w:r xmlns:w="http://schemas.openxmlformats.org/wordprocessingml/2006/main">
        <w:t xml:space="preserve">Lesi siqephu sikhuluma ngezenzo zikaLabani zokubeka insika nenqwaba phakathi kwakhe noJakobe njengendlela yokwenza isivumelwano.</w:t>
      </w:r>
    </w:p>
    <w:p/>
    <w:p>
      <w:r xmlns:w="http://schemas.openxmlformats.org/wordprocessingml/2006/main">
        <w:t xml:space="preserve">1: Izivumelwano zikaNkulunkulu akufanele zithathwe kalula futhi kufanele zihlonishwe futhi zihlonishwe.</w:t>
      </w:r>
    </w:p>
    <w:p/>
    <w:p>
      <w:r xmlns:w="http://schemas.openxmlformats.org/wordprocessingml/2006/main">
        <w:t xml:space="preserve">2: Sibizelwe ukuhlonipha imigomo nemibandela yezivumelwano esizenzayo nabanye.</w:t>
      </w:r>
    </w:p>
    <w:p/>
    <w:p>
      <w:r xmlns:w="http://schemas.openxmlformats.org/wordprocessingml/2006/main">
        <w:t xml:space="preserve">1: Jeremiya 34:18-20 “Ngiyakunikela abantu abeqe isivumelwano sami, abangawagcinanga amazwi esivumelwano abasenza phambi kwami, lapho behlahlela ithole kabili, bedlula phakathi kwezizwe. Izikhulu zakwaJuda, nezikhulu zaseJerusalema, nabathenwa, nabapristi, nabo bonke abantu bezwe abadabula phakathi kwethole, ngiyakubanikela esandleni sezitha zabo; nasesandleni sabafuna ukuphila kwabo, izidumbu zabo zibe ngukudla kwezinyoni zezulu nokwezilwane zomhlaba.”</w:t>
      </w:r>
    </w:p>
    <w:p/>
    <w:p>
      <w:r xmlns:w="http://schemas.openxmlformats.org/wordprocessingml/2006/main">
        <w:t xml:space="preserve">2: Hezekeli 17:18-20 ZUL59 - “Ngokuba udelele isifungo ngokwephula isivumelwano, bheka, enike isandla sakhe, wenze zonke lezi zinto, akayikuphunyuka. Ngalokho isho kanje iNkosi uJehova, ithi: Ngiphila, impela isifungo sami asedelile, nesivumelwano sami asephulile, ngiyakwehlisela phezu kwekhanda lakhe.” Isho kanje iNkosi uJehova, ithi: Ngiyakwehlisela phezu kwakhe ukubusa okwesabekayo njengokwesabeka. kosesandleni sakhe; ngizaquma kodlula esangweni, lobuya ekulweni.</w:t>
      </w:r>
    </w:p>
    <w:p/>
    <w:p>
      <w:r xmlns:w="http://schemas.openxmlformats.org/wordprocessingml/2006/main">
        <w:t xml:space="preserve">UGenesise 31:52 Le nqwaba ingufakazi, nale nsika ingufakazi, ukuthi angiyikuwela le nqwaba ngize kuwe, nokuthi wena awuyikudlula le nqwaba nakule nsika uze kimi ngokubi.</w:t>
      </w:r>
    </w:p>
    <w:p/>
    <w:p>
      <w:r xmlns:w="http://schemas.openxmlformats.org/wordprocessingml/2006/main">
        <w:t xml:space="preserve">Leli vesi ligcizelela ukubaluleka kokuthula nenhlonipho phakathi kwezinhlangothi ezimbili.</w:t>
      </w:r>
    </w:p>
    <w:p/>
    <w:p>
      <w:r xmlns:w="http://schemas.openxmlformats.org/wordprocessingml/2006/main">
        <w:t xml:space="preserve">1. "Inani Lokugcina Izithembiso," egcizelela amandla esivumelwano sobabili sokugcina ukuthula.</w:t>
      </w:r>
    </w:p>
    <w:p/>
    <w:p>
      <w:r xmlns:w="http://schemas.openxmlformats.org/wordprocessingml/2006/main">
        <w:t xml:space="preserve">2. “Isibusiso Sokuhloniphana,” egcizelela ukubaluleka kokuhloniphana.</w:t>
      </w:r>
    </w:p>
    <w:p/>
    <w:p>
      <w:r xmlns:w="http://schemas.openxmlformats.org/wordprocessingml/2006/main">
        <w:t xml:space="preserve">1. IzAga 6:1-5 , egcizelela ukubaluleka kokufeza izibopho.</w:t>
      </w:r>
    </w:p>
    <w:p/>
    <w:p>
      <w:r xmlns:w="http://schemas.openxmlformats.org/wordprocessingml/2006/main">
        <w:t xml:space="preserve">2. KwabaseFilipi 2:3-4 , egcizelela ukubaluleka kokuthobeka nenhlonipho ebudlelwaneni.</w:t>
      </w:r>
    </w:p>
    <w:p/>
    <w:p>
      <w:r xmlns:w="http://schemas.openxmlformats.org/wordprocessingml/2006/main">
        <w:t xml:space="preserve">UGenesise 31:53 UNkulunkulu ka-Abrahama, noNkulunkulu kaNahori, uNkulunkulu kayise wabo, makahlulele phakathi kwethu. UJakobe wafunga ngokwesaba kukayise u-Isaka.</w:t>
      </w:r>
    </w:p>
    <w:p/>
    <w:p>
      <w:r xmlns:w="http://schemas.openxmlformats.org/wordprocessingml/2006/main">
        <w:t xml:space="preserve">UJakobe noLabani baxazulula ukungezwani kwabo ngokubiza uNkulunkulu ka-Abrahama noNahori, futhi uJakobe wafunga ngokwesaba kukayise, u-Isaka.</w:t>
      </w:r>
    </w:p>
    <w:p/>
    <w:p>
      <w:r xmlns:w="http://schemas.openxmlformats.org/wordprocessingml/2006/main">
        <w:t xml:space="preserve">1. Izinzuzo Zokuxazulula Ukungqubuzana Ngezindlela Zokuthula</w:t>
      </w:r>
    </w:p>
    <w:p/>
    <w:p>
      <w:r xmlns:w="http://schemas.openxmlformats.org/wordprocessingml/2006/main">
        <w:t xml:space="preserve">2. Amandla Okunxusa UNkulunkulu Ezimweni Ezinzima</w:t>
      </w:r>
    </w:p>
    <w:p/>
    <w:p>
      <w:r xmlns:w="http://schemas.openxmlformats.org/wordprocessingml/2006/main">
        <w:t xml:space="preserve">1. Roma 12:18 - "Uma kungenzeka, ngokusemandleni enu, hlalani ngokuthula nabo bonke."</w:t>
      </w:r>
    </w:p>
    <w:p/>
    <w:p>
      <w:r xmlns:w="http://schemas.openxmlformats.org/wordprocessingml/2006/main">
        <w:t xml:space="preserve">2. IHubo 46:10 - "Thulani, nazi ukuthi mina nginguNkulunkulu."</w:t>
      </w:r>
    </w:p>
    <w:p/>
    <w:p>
      <w:r xmlns:w="http://schemas.openxmlformats.org/wordprocessingml/2006/main">
        <w:t xml:space="preserve">UGenesise 31:54 UJakobe wanikela ngomhlatshelo entabeni, wabiza abafowabo ukuba badle isinkwa, badla isinkwa, balala entabeni.</w:t>
      </w:r>
    </w:p>
    <w:p/>
    <w:p>
      <w:r xmlns:w="http://schemas.openxmlformats.org/wordprocessingml/2006/main">
        <w:t xml:space="preserve">UJakobe nabafowabo bagcina isivumelwano sabo ngokwenza umhlatshelo nokudla kanyekanye entabeni.</w:t>
      </w:r>
    </w:p>
    <w:p/>
    <w:p>
      <w:r xmlns:w="http://schemas.openxmlformats.org/wordprocessingml/2006/main">
        <w:t xml:space="preserve">1. Ukubaluleka kokugubha nokuhlonipha izivumelwano.</w:t>
      </w:r>
    </w:p>
    <w:p/>
    <w:p>
      <w:r xmlns:w="http://schemas.openxmlformats.org/wordprocessingml/2006/main">
        <w:t xml:space="preserve">2. Amandla okudla ndawonye ngobunye.</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IzEnzo 2:42-45 - Bazinikela ekufundiseni kwabaphostoli, nasekuhlanganyeleni,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bahlephula isinkwa emizini yabo, babedla ngokuthokoza nangenhliziyo emhlophe.</w:t>
      </w:r>
    </w:p>
    <w:p/>
    <w:p>
      <w:r xmlns:w="http://schemas.openxmlformats.org/wordprocessingml/2006/main">
        <w:t xml:space="preserve">UGenesise 31:55 Wavuka uLabani ekuseni, wanga amadodana akhe namadodakazi akhe, wawabusisa; wayesesuka uLabani, wabuyela endaweni yakhe.</w:t>
      </w:r>
    </w:p>
    <w:p/>
    <w:p>
      <w:r xmlns:w="http://schemas.openxmlformats.org/wordprocessingml/2006/main">
        <w:t xml:space="preserve">ULabani waphuma emndenini wakhe ngemva kokuwubusisa.</w:t>
      </w:r>
    </w:p>
    <w:p/>
    <w:p>
      <w:r xmlns:w="http://schemas.openxmlformats.org/wordprocessingml/2006/main">
        <w:t xml:space="preserve">1. Isibusiso SikaNkulunkulu Ngezikhathi Zokuhlukana</w:t>
      </w:r>
    </w:p>
    <w:p/>
    <w:p>
      <w:r xmlns:w="http://schemas.openxmlformats.org/wordprocessingml/2006/main">
        <w:t xml:space="preserve">2. Amandla Okwanga Komzali</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Duteronomi 11:19 - Niyawafundisa abantwana benu, nikhulume ngawo lapho uhlezi endlini yakho, nalapho uhamba endleleni, nalapho ulala, nalapho uvuka.</w:t>
      </w:r>
    </w:p>
    <w:p/>
    <w:p>
      <w:r xmlns:w="http://schemas.openxmlformats.org/wordprocessingml/2006/main">
        <w:t xml:space="preserve">UGenesise 32 angafingqwa ngezigaba ezintathu kanjena, ngamavesi abonisiwe:</w:t>
      </w:r>
    </w:p>
    <w:p/>
    <w:p>
      <w:r xmlns:w="http://schemas.openxmlformats.org/wordprocessingml/2006/main">
        <w:t xml:space="preserve">Isigaba 1: KuGenesise 32:1-8, uJakobe ulungiselela ukuhlangana nomfowabo u-Esawu njengoba ebuyela eKhanani. UJakobe uthumela izithunywa phambi kwakhe ukuba zitshele u-Esawu ngokubuya kwakhe futhi zihlole izinhloso zakhe. Izithunywa zibuya nezindaba zokuthi u-Esawu uyeza namadoda angamakhulu amane. Esaba ukuphepha kwakhe nomkhaya wakhe, uJakobe uhlukanisa ikamu lakhe libe amaqembu amabili, enethemba lokuthi uma elinye lihlaselwa, elinye lingase libaleke. Uthandazela isivikelo kuNkulunkulu futhi amkhumbuze ngezithembiso zaKhe.</w:t>
      </w:r>
    </w:p>
    <w:p/>
    <w:p>
      <w:r xmlns:w="http://schemas.openxmlformats.org/wordprocessingml/2006/main">
        <w:t xml:space="preserve">Isigaba 2: Eqhubeka kuGenesise 32:9-21, uJakobe uthumela izipho kusengaphambili njengomnikelo wokuthula ukuze adambise ulaka luka-Esawu olwalungase lube khona. Uthumela imihlambi yemfuyo ngemihlambi ehlukene futhi ufundisa izinceku zakhe indlela okufanele zisondele ngayo ku-Esawu lapho zihlangana naye. Ngalobo busuku, bebodwa eMfuleni iJabhoki, indoda ethile yabambana noJakobe kwaze kwasa. Indoda iyabona ukuthi ngeke imehlule uJakobe futhi ithinte isikhonkwane senyonga yakhe, iyihlephule. Nokho, uJakobe uyenqaba ukumdedela ngaphandle kokuba le ndoda imbusise.</w:t>
      </w:r>
    </w:p>
    <w:p/>
    <w:p>
      <w:r xmlns:w="http://schemas.openxmlformats.org/wordprocessingml/2006/main">
        <w:t xml:space="preserve">Isigaba 3: KuGenesise 32:22-32, lapho kusa ngemva komdlalo wabo wokubambana, le ndoda iziveza njengoNkulunkulu noma ingelosi emelela uNkulunkulu. Ushintsha igama likaJakobe libe ngu-Israyeli ngoba ubambene noNkulunkulu nabantu futhi wanqoba. UJakobe uyaqaphela ukuthi uye wabhekana noNkulunkulu ubuso nobuso kodwa wasinda naphezu kokumbona ngokuqondile isenzakalo esiphawulekayo ngokwaso. Ngenxa yalokhu kungqubuzana, u-Israyeli uyaxhuga ngenxa yokugudluka kwenyonga yakhe ngenxa yokubambana noNkulunkulu.</w:t>
      </w:r>
    </w:p>
    <w:p/>
    <w:p>
      <w:r xmlns:w="http://schemas.openxmlformats.org/wordprocessingml/2006/main">
        <w:t xml:space="preserve">Ngokufigqiwe:</w:t>
      </w:r>
    </w:p>
    <w:p>
      <w:r xmlns:w="http://schemas.openxmlformats.org/wordprocessingml/2006/main">
        <w:t xml:space="preserve">UGenesise 32 unikeza:</w:t>
      </w:r>
    </w:p>
    <w:p>
      <w:r xmlns:w="http://schemas.openxmlformats.org/wordprocessingml/2006/main">
        <w:t xml:space="preserve">uJakobe elungiselela ukuhlangana no-Esawu ngemva kweminyaka behlukene;</w:t>
      </w:r>
    </w:p>
    <w:p>
      <w:r xmlns:w="http://schemas.openxmlformats.org/wordprocessingml/2006/main">
        <w:t xml:space="preserve">Wathuma izithunywa ngaphambili nokwamukela izindaba zokuza kuka-Esawu;</w:t>
      </w:r>
    </w:p>
    <w:p>
      <w:r xmlns:w="http://schemas.openxmlformats.org/wordprocessingml/2006/main">
        <w:t xml:space="preserve">Ukuhlukanisa ikamu lakhe ngamaqembu amabili ngenxa yokwesaba ukuphepha kwawo;</w:t>
      </w:r>
    </w:p>
    <w:p>
      <w:r xmlns:w="http://schemas.openxmlformats.org/wordprocessingml/2006/main">
        <w:t xml:space="preserve">Ukuthandazela isivikelo kuNkulunkulu nokumkhumbuza izithembiso Zakhe.</w:t>
      </w:r>
    </w:p>
    <w:p/>
    <w:p>
      <w:r xmlns:w="http://schemas.openxmlformats.org/wordprocessingml/2006/main">
        <w:t xml:space="preserve">uJakobe wathumela izipho ku-Esawu njengomnikelo wokuthula;</w:t>
      </w:r>
    </w:p>
    <w:p>
      <w:r xmlns:w="http://schemas.openxmlformats.org/wordprocessingml/2006/main">
        <w:t xml:space="preserve">Ukubambana nendoda eMfuleni iJabhoki ubusuku bonke;</w:t>
      </w:r>
    </w:p>
    <w:p>
      <w:r xmlns:w="http://schemas.openxmlformats.org/wordprocessingml/2006/main">
        <w:t xml:space="preserve">Indoda ehlephula inyonga yenyonga kaJakobe kodwa ingakwazi ukumahlula;</w:t>
      </w:r>
    </w:p>
    <w:p>
      <w:r xmlns:w="http://schemas.openxmlformats.org/wordprocessingml/2006/main">
        <w:t xml:space="preserve">UJakobe wenqaba ukumdedela aze athole isibusiso.</w:t>
      </w:r>
    </w:p>
    <w:p/>
    <w:p>
      <w:r xmlns:w="http://schemas.openxmlformats.org/wordprocessingml/2006/main">
        <w:t xml:space="preserve">Umuntu eziveza njengoNkulunkulu noma ingelosi emele uNkulunkulu;</w:t>
      </w:r>
    </w:p>
    <w:p>
      <w:r xmlns:w="http://schemas.openxmlformats.org/wordprocessingml/2006/main">
        <w:t xml:space="preserve">Ukuguqula igama likaJakobe libe ngu-Israyeli ngenxa yokuzabalaza kwakhe noNkulunkulu nabantu;</w:t>
      </w:r>
    </w:p>
    <w:p>
      <w:r xmlns:w="http://schemas.openxmlformats.org/wordprocessingml/2006/main">
        <w:t xml:space="preserve">uJakobe ebona ukuthi uhlangane noNkulunkulu ubuso nobuso futhi wasinda ekuhlanganeni kwakhe naphezu kokumbona Yena ngokuqondile;</w:t>
      </w:r>
    </w:p>
    <w:p>
      <w:r xmlns:w="http://schemas.openxmlformats.org/wordprocessingml/2006/main">
        <w:t xml:space="preserve">U-Israyeli uyaxhuga ngenxa yokugudluka kwenyonga ngenxa yokubambana noNkulunkulu.</w:t>
      </w:r>
    </w:p>
    <w:p/>
    <w:p>
      <w:r xmlns:w="http://schemas.openxmlformats.org/wordprocessingml/2006/main">
        <w:t xml:space="preserve">Lesi sahluko sibonisa ukwesaba kukaJakobe namalungiselelo akhe njengoba ebheke umhlangano osondelayo no-Esawu. Iqokomisa ukuthembela kwakhe emthandazweni, isu, nasekunikeleni izipho emzamweni wokubuyisana nomfowabo. Lomdlalo we-wrestling ongaqondakali ufanekisela umzabalazo kaJakobe hhayi kuphela nomphikisi ongokwenyama kodwa noNkulunkulu uqobo Lwakhe. Kubonisa inguquko ebalulekile ekuphileni kukaJakobe, okuholela ekulimaleni ngokomzimba kanye noshintsho olungokomoya. UGenesise 32 ugcizelela izingqikithi ezifana nokwesaba, ukubuyisana, ukuhlangana kukaNkulunkulu, ukubekezela, kanye nokuguquka komuntu siqu ngokulwa noNkulunkulu.</w:t>
      </w:r>
    </w:p>
    <w:p/>
    <w:p>
      <w:r xmlns:w="http://schemas.openxmlformats.org/wordprocessingml/2006/main">
        <w:t xml:space="preserve">UGenesise 32:1 UJakobe wahamba indlela yakhe, izingelosi zikaNkulunkulu zamhlangabeza.</w:t>
      </w:r>
    </w:p>
    <w:p/>
    <w:p>
      <w:r xmlns:w="http://schemas.openxmlformats.org/wordprocessingml/2006/main">
        <w:t xml:space="preserve">UJakobe uhlangana nezingelosi zikaNkulunkulu ohambweni lwakhe.</w:t>
      </w:r>
    </w:p>
    <w:p/>
    <w:p>
      <w:r xmlns:w="http://schemas.openxmlformats.org/wordprocessingml/2006/main">
        <w:t xml:space="preserve">1: Ubukhona bukaNkulunkulu bunathi phakathi nohambo lwethu.</w:t>
      </w:r>
    </w:p>
    <w:p/>
    <w:p>
      <w:r xmlns:w="http://schemas.openxmlformats.org/wordprocessingml/2006/main">
        <w:t xml:space="preserve">2: Kufanele sithembele kuNkulunkulu njengoba sihamba ekuphileni.</w:t>
      </w:r>
    </w:p>
    <w:p/>
    <w:p>
      <w:r xmlns:w="http://schemas.openxmlformats.org/wordprocessingml/2006/main">
        <w:t xml:space="preserve">1: AmaHubo 23:4 “Noma ngihamba esigodini sobumnyama, angesabi okubi, ngokuba wena unami; intonga yakho nodondolo lwakho ziyangiduduza.</w:t>
      </w:r>
    </w:p>
    <w:p/>
    <w:p>
      <w:r xmlns:w="http://schemas.openxmlformats.org/wordprocessingml/2006/main">
        <w:t xml:space="preserve">2: UJoshuwa 1:9 “Angikuyalile yini na? Qina, ume isibindi, ungesabi, ungapheli amandla, ngokuba uJehova uNkulunkulu wakho unawe nomaphi lapho uya khona.</w:t>
      </w:r>
    </w:p>
    <w:p/>
    <w:p>
      <w:r xmlns:w="http://schemas.openxmlformats.org/wordprocessingml/2006/main">
        <w:t xml:space="preserve">UGenesise 32:2 UJakobe ezibona wathi: “Leli yibandla likaNkulunkulu.” Waqamba leyo ndawo ngokuthi iMahanayimi.</w:t>
      </w:r>
    </w:p>
    <w:p/>
    <w:p>
      <w:r xmlns:w="http://schemas.openxmlformats.org/wordprocessingml/2006/main">
        <w:t xml:space="preserve">UJakobe uhlangana nomninikhaya kaNkulunkulu futhi uqamba indawo ngokuthi iMahanayimi.</w:t>
      </w:r>
    </w:p>
    <w:p/>
    <w:p>
      <w:r xmlns:w="http://schemas.openxmlformats.org/wordprocessingml/2006/main">
        <w:t xml:space="preserve">1. Ubukhona bukaNkulunkulu nokuvikelwa ezikhathini zobunzima.</w:t>
      </w:r>
    </w:p>
    <w:p/>
    <w:p>
      <w:r xmlns:w="http://schemas.openxmlformats.org/wordprocessingml/2006/main">
        <w:t xml:space="preserve">2. Ukubaluleka kokuqaphela umsebenzi kaNkulunkulu ezimpilweni zethu.</w:t>
      </w:r>
    </w:p>
    <w:p/>
    <w:p>
      <w:r xmlns:w="http://schemas.openxmlformats.org/wordprocessingml/2006/main">
        <w:t xml:space="preserve">1. AmaHubo 46:7 - UJehova Sebawoti unathi; uNkulunkulu kaJakobe uyisiphephelo sethu.</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UGenesise 32:3 UJakobe wathuma izithunywa phambi kwakhe ku-Esawu umfowabo ezweni laseSeyiri, izwe lakwa-Edomi.</w:t>
      </w:r>
    </w:p>
    <w:p/>
    <w:p>
      <w:r xmlns:w="http://schemas.openxmlformats.org/wordprocessingml/2006/main">
        <w:t xml:space="preserve">UJakobe uthumela izithunywa ku-Esawu ukuze afune ukwamukelwa nesibusiso sakhe.</w:t>
      </w:r>
    </w:p>
    <w:p/>
    <w:p>
      <w:r xmlns:w="http://schemas.openxmlformats.org/wordprocessingml/2006/main">
        <w:t xml:space="preserve">1: UNkulunkulu ufisa ukuba senze ukuthula nalabo esimonile futhi sifune ukwamukelwa abanye.</w:t>
      </w:r>
    </w:p>
    <w:p/>
    <w:p>
      <w:r xmlns:w="http://schemas.openxmlformats.org/wordprocessingml/2006/main">
        <w:t xml:space="preserve">2: Singafunda esibonelweni sikaJakobe sokufuna ukubuyisana nalabo esimonile.</w:t>
      </w:r>
    </w:p>
    <w:p/>
    <w:p>
      <w:r xmlns:w="http://schemas.openxmlformats.org/wordprocessingml/2006/main">
        <w:t xml:space="preserve">1: Mathewu 5:24 "Shiya isipho sakho lapho phambi kwe-altare.</w:t>
      </w:r>
    </w:p>
    <w:p/>
    <w:p>
      <w:r xmlns:w="http://schemas.openxmlformats.org/wordprocessingml/2006/main">
        <w:t xml:space="preserve">2: KwabaseRoma 14:19 “Ngakho-ke masenze konke okusemandleni ethu ukuze senze okuholela ekuthuleni nokwakhana.</w:t>
      </w:r>
    </w:p>
    <w:p/>
    <w:p>
      <w:r xmlns:w="http://schemas.openxmlformats.org/wordprocessingml/2006/main">
        <w:t xml:space="preserve">UGenesise 32:4 Wabayala, wathi: “Niyakusho kanje enkosini yami u-Esawu; Isho kanje inceku yakho uJakobe, ithi: Bengigogobele kuLabani, ngahlala khona kuze kube manje;</w:t>
      </w:r>
    </w:p>
    <w:p/>
    <w:p>
      <w:r xmlns:w="http://schemas.openxmlformats.org/wordprocessingml/2006/main">
        <w:t xml:space="preserve">UJakobe uthumela izithunywa ku-Esawu ukuba zimtshele ngokuhlala kwakhe noLabani nokuhlala kwakhe lapho kuze kube manje.</w:t>
      </w:r>
    </w:p>
    <w:p/>
    <w:p>
      <w:r xmlns:w="http://schemas.openxmlformats.org/wordprocessingml/2006/main">
        <w:t xml:space="preserve">1. Ukubaluleka kokubekezela nokuzilungiselela empilweni.</w:t>
      </w:r>
    </w:p>
    <w:p/>
    <w:p>
      <w:r xmlns:w="http://schemas.openxmlformats.org/wordprocessingml/2006/main">
        <w:t xml:space="preserve">2. Ukwethembeka kukaNkulunkulu ekusiqondiseni ohambweni lwempilo.</w:t>
      </w:r>
    </w:p>
    <w:p/>
    <w:p>
      <w:r xmlns:w="http://schemas.openxmlformats.org/wordprocessingml/2006/main">
        <w:t xml:space="preserve">1. IHubo 23:4 - "Noma ngihamba esigodini sethunzi lokufa, angesabi okubi, ngokuba wena unami; intonga yakho nodondolo lwakho ziyangiduduza."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UGenesise 32:5 nginezinkabi, nezimbongolo, nezimvu, nezinceku, nezincekukazi; ngithumele ukutshela inkosi yami, ukuze ngithole umusa emehlweni akho.</w:t>
      </w:r>
    </w:p>
    <w:p/>
    <w:p>
      <w:r xmlns:w="http://schemas.openxmlformats.org/wordprocessingml/2006/main">
        <w:t xml:space="preserve">UJakobe uthumela umlayezo ku-Esawu, ecela umusa ukuze angene ngokuphepha endaweni yakhe.</w:t>
      </w:r>
    </w:p>
    <w:p/>
    <w:p>
      <w:r xmlns:w="http://schemas.openxmlformats.org/wordprocessingml/2006/main">
        <w:t xml:space="preserve">1. Ukufunda Ukucela Umusa Ezimweni Ezinzima</w:t>
      </w:r>
    </w:p>
    <w:p/>
    <w:p>
      <w:r xmlns:w="http://schemas.openxmlformats.org/wordprocessingml/2006/main">
        <w:t xml:space="preserve">2. Amandla Okuthobeka Ekuphileni Kwansuku Zonke</w:t>
      </w:r>
    </w:p>
    <w:p/>
    <w:p>
      <w:r xmlns:w="http://schemas.openxmlformats.org/wordprocessingml/2006/main">
        <w:t xml:space="preserve">1. Jakobe 4:6 - Kepha unika umusa owengeziwe.</w:t>
      </w:r>
    </w:p>
    <w:p/>
    <w:p>
      <w:r xmlns:w="http://schemas.openxmlformats.org/wordprocessingml/2006/main">
        <w:t xml:space="preserve">2. Filipi 4:6 - Ningakhathazeki lutho; kodwa kukho konke izicelo zenu mazaziwe nguNkulunkulu ngokukhuleka nokunxusa kanye nokubonga.</w:t>
      </w:r>
    </w:p>
    <w:p/>
    <w:p>
      <w:r xmlns:w="http://schemas.openxmlformats.org/wordprocessingml/2006/main">
        <w:t xml:space="preserve">UGenesise 32:6 Izithunywa zabuyela kuJakobe, zathi: “Sifikile kumfowenu u-Esawu, naye uyeza ukukuhlangabeza enamadoda angamakhulu amane.</w:t>
      </w:r>
    </w:p>
    <w:p/>
    <w:p>
      <w:r xmlns:w="http://schemas.openxmlformats.org/wordprocessingml/2006/main">
        <w:t xml:space="preserve">Izithunywa uJakobe azithumile ku-Esawu zabuya nezindaba zokuthi u-Esawu uyeza ukuhlangabeza uJakobe namadoda angamakhulu amane.</w:t>
      </w:r>
    </w:p>
    <w:p/>
    <w:p>
      <w:r xmlns:w="http://schemas.openxmlformats.org/wordprocessingml/2006/main">
        <w:t xml:space="preserve">1. Amandla Okubuyisana: Uhambo LukaJakobe no-Esawu Lokuhlangana Kabusha</w:t>
      </w:r>
    </w:p>
    <w:p/>
    <w:p>
      <w:r xmlns:w="http://schemas.openxmlformats.org/wordprocessingml/2006/main">
        <w:t xml:space="preserve">2. Amandla Okuthethelela: Ukufunda Endabeni KaJakobe No-Esawu</w:t>
      </w:r>
    </w:p>
    <w:p/>
    <w:p>
      <w:r xmlns:w="http://schemas.openxmlformats.org/wordprocessingml/2006/main">
        <w:t xml:space="preserve">1. KwabaseRoma 12:14-16 - Busisa abanizingelayo; busisani ningaqalekisi. Jabulani nabajabulayo; khalani nabakhalayo. Philani ngokuzwana omunye nomunye. Ningazikhukhumezi, kodwa zimiseleni ukuzihlanganisa nabantu abaphansi. Ungazikhukhumezi.</w:t>
      </w:r>
    </w:p>
    <w:p/>
    <w:p>
      <w:r xmlns:w="http://schemas.openxmlformats.org/wordprocessingml/2006/main">
        <w:t xml:space="preserve">2. Efesu 4:32 - Yibani nomusa komunye nomunye, nihawukele, nithethelelane, njengoba nje noNkulunkulu wanithethelela ngoKristu.</w:t>
      </w:r>
    </w:p>
    <w:p/>
    <w:p>
      <w:r xmlns:w="http://schemas.openxmlformats.org/wordprocessingml/2006/main">
        <w:t xml:space="preserve">UGenesise 32:7 UJakobe wesaba kakhulu, wakhathazeka, wabahlukanisa abantu ababenaye, nezimvu, nezinkomo, namakamela, amaviyo amabili;</w:t>
      </w:r>
    </w:p>
    <w:p/>
    <w:p>
      <w:r xmlns:w="http://schemas.openxmlformats.org/wordprocessingml/2006/main">
        <w:t xml:space="preserve">UJakobe wesaba futhi wahlukanisa iqembu lakhe laba amaqembu amabili ukuze avikeleke.</w:t>
      </w:r>
    </w:p>
    <w:p/>
    <w:p>
      <w:r xmlns:w="http://schemas.openxmlformats.org/wordprocessingml/2006/main">
        <w:t xml:space="preserve">1: Lapho ubhekene nesimo esinzima, kubalulekile ukuthembela kuNkulunkulu futhi ukhumbule ukuthi uyokuvikela.</w:t>
      </w:r>
    </w:p>
    <w:p/>
    <w:p>
      <w:r xmlns:w="http://schemas.openxmlformats.org/wordprocessingml/2006/main">
        <w:t xml:space="preserve">2: UNkulunkulu uzosinika indlela ngisho nasezimeni ezibonakala zingenakwenzeka.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UGenesise 32:8 Wathi: “Uma u-Esawu efika kwelinye iqembu, alishaye, elinye iqembu eliseleyo liyakusinda;</w:t>
      </w:r>
    </w:p>
    <w:p/>
    <w:p>
      <w:r xmlns:w="http://schemas.openxmlformats.org/wordprocessingml/2006/main">
        <w:t xml:space="preserve">UJakobe wathumela umyalezo ku-Esawu ecela ukuthula ukuze amnike izipho. Wahlukanisa abantu bakhe baba amakamu amabili, ukuze kuthi uma u-Esawu ehlasela elinye, elinye libaleke.</w:t>
      </w:r>
    </w:p>
    <w:p/>
    <w:p>
      <w:r xmlns:w="http://schemas.openxmlformats.org/wordprocessingml/2006/main">
        <w:t xml:space="preserve">1. Ukuhlakanipha KukaJakobe: Indlela Esingafunda Ngayo Esibonelweni Sakhe</w:t>
      </w:r>
    </w:p>
    <w:p/>
    <w:p>
      <w:r xmlns:w="http://schemas.openxmlformats.org/wordprocessingml/2006/main">
        <w:t xml:space="preserve">2. Ukuthula KukaNkulunkulu: Ukwamukela Ukubuyisana Nokuthethelela</w:t>
      </w:r>
    </w:p>
    <w:p/>
    <w:p>
      <w:r xmlns:w="http://schemas.openxmlformats.org/wordprocessingml/2006/main">
        <w:t xml:space="preserve">1. Roma 12:18 - "Uma kungenzeka, ngokusemandleni enu, hlalani ngokuthula nabantu bonke."</w:t>
      </w:r>
    </w:p>
    <w:p/>
    <w:p>
      <w:r xmlns:w="http://schemas.openxmlformats.org/wordprocessingml/2006/main">
        <w:t xml:space="preserve">2. IzAga 15:18 - “Umuntu onolaka uyavusa ukuxabana, kepha obekezelayo uthulisa ingxabano.</w:t>
      </w:r>
    </w:p>
    <w:p/>
    <w:p>
      <w:r xmlns:w="http://schemas.openxmlformats.org/wordprocessingml/2006/main">
        <w:t xml:space="preserve">UGenesise 32:9 Wathi uJakobe: “O Nkulunkulu kababa u-Abrahama, noNkulunkulu kababa u-Isaka, Jehova owasho kimi ukuthi: ‘Buyela ezweni lakini nasezihlotsheni zakho, ngiyakukuphatha kahle;</w:t>
      </w:r>
    </w:p>
    <w:p/>
    <w:p>
      <w:r xmlns:w="http://schemas.openxmlformats.org/wordprocessingml/2006/main">
        <w:t xml:space="preserve">UJakobe uthandaza kuNkulunkulu, ecela isivikelo nelungiselelo laKhe njengoba ebuyela ezweni lakubo.</w:t>
      </w:r>
    </w:p>
    <w:p/>
    <w:p>
      <w:r xmlns:w="http://schemas.openxmlformats.org/wordprocessingml/2006/main">
        <w:t xml:space="preserve">1. Umkhuleko KaJakobe Othembekile - Ukwazi UNkulunkulu Ukumethemba</w:t>
      </w:r>
    </w:p>
    <w:p/>
    <w:p>
      <w:r xmlns:w="http://schemas.openxmlformats.org/wordprocessingml/2006/main">
        <w:t xml:space="preserve">2. Ukuhlinzekwa KukaNkulunkulu Okuthembekile - Ukuzwa Izithembiso Zakhe Ezimpilweni Zethu</w:t>
      </w:r>
    </w:p>
    <w:p/>
    <w:p>
      <w:r xmlns:w="http://schemas.openxmlformats.org/wordprocessingml/2006/main">
        <w:t xml:space="preserve">1. Filipi 4:6-7 - Ningakhathazeki ngalutho, kepha kukho konke izicelo zenu mazaziwe nguNkulunkulu ngokukhuleka nokunxusa kanye nokubonga.</w:t>
      </w:r>
    </w:p>
    <w:p/>
    <w:p>
      <w:r xmlns:w="http://schemas.openxmlformats.org/wordprocessingml/2006/main">
        <w:t xml:space="preserve">2. Roma 8:28 - Futhi siyazi ukuthi kukho konke uNkulunkulu usebenzela okuhle kwalabo abamthandayo, ababizwe ngokwenjongo yakhe.</w:t>
      </w:r>
    </w:p>
    <w:p/>
    <w:p>
      <w:r xmlns:w="http://schemas.openxmlformats.org/wordprocessingml/2006/main">
        <w:t xml:space="preserve">UGenesise 32:10 Angifaneleki umusa wakho neqiniso lonke obonise lona encekwini yakho; ngokuba ngawela leli Jordani ngentonga yami; manje sengingamaviyo amabili.</w:t>
      </w:r>
    </w:p>
    <w:p/>
    <w:p>
      <w:r xmlns:w="http://schemas.openxmlformats.org/wordprocessingml/2006/main">
        <w:t xml:space="preserve">UJakobe uyavuma ukuthi akafaneleki umusa nomusa weNkosi, njengoba ecabanga ohambweni lwakhe lokuwela uMfula iJordani.</w:t>
      </w:r>
    </w:p>
    <w:p/>
    <w:p>
      <w:r xmlns:w="http://schemas.openxmlformats.org/wordprocessingml/2006/main">
        <w:t xml:space="preserve">1. Amandla Okubonga: Ukufunda Ukwazisa Izibusiso ZikaNkulunkulu</w:t>
      </w:r>
    </w:p>
    <w:p/>
    <w:p>
      <w:r xmlns:w="http://schemas.openxmlformats.org/wordprocessingml/2006/main">
        <w:t xml:space="preserve">2. Uhambo Oluya Ekukholweni: Ukuqonda Amandla Okuphatha KukaNkulunkulu</w:t>
      </w:r>
    </w:p>
    <w:p/>
    <w:p>
      <w:r xmlns:w="http://schemas.openxmlformats.org/wordprocessingml/2006/main">
        <w:t xml:space="preserve">1. IHubo 103:2-4 - Mbonge uJehova, mphefumulo wami, ungakhohlwa zonke izenzo zakhe zomusa: Yena othethelela zonke izono zakho; owelapha zonke izifo zakho; Ohlenga ukuphila kwakho ekubhujisweni; okuthwesa umqhele wothando nesihe.</w:t>
      </w:r>
    </w:p>
    <w:p/>
    <w:p>
      <w:r xmlns:w="http://schemas.openxmlformats.org/wordprocessingml/2006/main">
        <w:t xml:space="preserve">2. Roma 11:33-36 - O ukujula kwengcebo kokubili kokuhlakanipha nolwazi lukaNkulunkulu! Yeka ukuthi aziphenyeki kanjani izahlulelo zakhe, nezindlela zakhe aziphenyeki! Ngokuba ngubani owazi umqondo weNkosi na? Ngubani obe ngumeluleki wakhe na? Ngubani owamnika kuqala, futhi kuyakuvuzwa kuye na? Ngokuba konke kuvela kuye, ngaye, kuye, makube kuye inkazimulo kuze kube phakade. Amen.</w:t>
      </w:r>
    </w:p>
    <w:p/>
    <w:p>
      <w:r xmlns:w="http://schemas.openxmlformats.org/wordprocessingml/2006/main">
        <w:t xml:space="preserve">UGenesise 32:11 Ake ungikhulule esandleni somfowethu, esandleni sika-Esawu, ngokuba ngiyamesaba, funa afike angibulale, nomama kanye nabantwana.</w:t>
      </w:r>
    </w:p>
    <w:p/>
    <w:p>
      <w:r xmlns:w="http://schemas.openxmlformats.org/wordprocessingml/2006/main">
        <w:t xml:space="preserve">UJakobe uthandaza kuNkulunkulu ukuba amvikele kumfowabo u-Esawu, owesaba ukuthi uzomhlasela yena nomkhaya wakhe.</w:t>
      </w:r>
    </w:p>
    <w:p/>
    <w:p>
      <w:r xmlns:w="http://schemas.openxmlformats.org/wordprocessingml/2006/main">
        <w:t xml:space="preserve">1. Ingozi Yokwesaba Abafowethu</w:t>
      </w:r>
    </w:p>
    <w:p/>
    <w:p>
      <w:r xmlns:w="http://schemas.openxmlformats.org/wordprocessingml/2006/main">
        <w:t xml:space="preserve">2. Ukufunda Ukwethemba UNkulunkulu Ngezikhathi Zokwesaba</w:t>
      </w:r>
    </w:p>
    <w:p/>
    <w:p>
      <w:r xmlns:w="http://schemas.openxmlformats.org/wordprocessingml/2006/main">
        <w:t xml:space="preserve">1. Mathewu 10:28 - Futhi ningabesabi ababulala umzimba kodwa bengenakuwubulala umphefumulo. kepha yesabani lowo ongabhubhisa nomphefumulo nomzimba esihogweni.</w:t>
      </w:r>
    </w:p>
    <w:p/>
    <w:p>
      <w:r xmlns:w="http://schemas.openxmlformats.org/wordprocessingml/2006/main">
        <w:t xml:space="preserve">2. AmaHubo 56:3-4 - Lapho ngesaba, ngibeka ithemba lami kuwe. KuNkulunkulu, ozwi lakhe ngiyalidumisa, ngiyethemba kuNkulunkulu; ngeke ngesabe. Inyama ingangenzani na?</w:t>
      </w:r>
    </w:p>
    <w:p/>
    <w:p>
      <w:r xmlns:w="http://schemas.openxmlformats.org/wordprocessingml/2006/main">
        <w:t xml:space="preserve">UGenesise 32:12 Wathi wena: ‘Impela ngiyakukwenzela okuhle, ngenze inzalo yakho ibe ngangesihlabathi solwandle esingenakubalwa ngenxa yobuningi.</w:t>
      </w:r>
    </w:p>
    <w:p/>
    <w:p>
      <w:r xmlns:w="http://schemas.openxmlformats.org/wordprocessingml/2006/main">
        <w:t xml:space="preserve">Isithembiso sikaNkulunkulu sesibusiso nenala.</w:t>
      </w:r>
    </w:p>
    <w:p/>
    <w:p>
      <w:r xmlns:w="http://schemas.openxmlformats.org/wordprocessingml/2006/main">
        <w:t xml:space="preserve">1: Ngokukholwa, uNkulunkulu uzosibusisa ngokungaphezu kwalokho esingakucabanga.</w:t>
      </w:r>
    </w:p>
    <w:p/>
    <w:p>
      <w:r xmlns:w="http://schemas.openxmlformats.org/wordprocessingml/2006/main">
        <w:t xml:space="preserve">2: UNkulunkulu unamandla okusinika okungaphezu kwalokho esingakubala.</w:t>
      </w:r>
    </w:p>
    <w:p/>
    <w:p>
      <w:r xmlns:w="http://schemas.openxmlformats.org/wordprocessingml/2006/main">
        <w:t xml:space="preserve">1: NgokukaLuka 6:38 ZUL59 - Yiphani, khona niyakuphiwa; Ngokuba ngesilinganiso enilinganisa ngaso nani niyakulinganiselwa ngaso.</w:t>
      </w:r>
    </w:p>
    <w:p/>
    <w:p>
      <w:r xmlns:w="http://schemas.openxmlformats.org/wordprocessingml/2006/main">
        <w:t xml:space="preserve">2: AmaHubo 112:2 Inzalo yakhe iyoba namandla ezweni; isizukulwane sabaqotho siyakubusiswa.</w:t>
      </w:r>
    </w:p>
    <w:p/>
    <w:p>
      <w:r xmlns:w="http://schemas.openxmlformats.org/wordprocessingml/2006/main">
        <w:t xml:space="preserve">Genesise 32:13 Walala khona ngalobo busuku; wathabatha kukho kwalokho okufike esandleni sakhe isipho sika-Esawu umfowabo;</w:t>
      </w:r>
    </w:p>
    <w:p/>
    <w:p>
      <w:r xmlns:w="http://schemas.openxmlformats.org/wordprocessingml/2006/main">
        <w:t xml:space="preserve">UJakobe walungisela umfowabo u-Esawu isipho ukuze benze ukuthula phakathi kwabo.</w:t>
      </w:r>
    </w:p>
    <w:p/>
    <w:p>
      <w:r xmlns:w="http://schemas.openxmlformats.org/wordprocessingml/2006/main">
        <w:t xml:space="preserve">1. Amandla okubuyisana nokuqondana phakathi kwamalungu omndeni.</w:t>
      </w:r>
    </w:p>
    <w:p/>
    <w:p>
      <w:r xmlns:w="http://schemas.openxmlformats.org/wordprocessingml/2006/main">
        <w:t xml:space="preserve">2. Ukubaluleka kokuthobeka ekuqapheleni imithwalo yethu yemfanelo kwabanye.</w:t>
      </w:r>
    </w:p>
    <w:p/>
    <w:p>
      <w:r xmlns:w="http://schemas.openxmlformats.org/wordprocessingml/2006/main">
        <w:t xml:space="preserve">1. KwabaseRoma 12:18, “Uma kungenzeka, ngokusemandleni enu, hlalani ngokuthula nabantu bonke.”</w:t>
      </w:r>
    </w:p>
    <w:p/>
    <w:p>
      <w:r xmlns:w="http://schemas.openxmlformats.org/wordprocessingml/2006/main">
        <w:t xml:space="preserve">2. IzAga 17:17, “Umngane uthanda ngezikhathi zonke, nomzalwane uzalelwa izinhlupheko.”</w:t>
      </w:r>
    </w:p>
    <w:p/>
    <w:p>
      <w:r xmlns:w="http://schemas.openxmlformats.org/wordprocessingml/2006/main">
        <w:t xml:space="preserve">UGenesise 32:14 Izimpongo ezingamakhulu amabili, nezimpongo ezingamashumi amabili, nezimvukazi ezingamakhulu amabili, nezinqama ezingamashumi amabili,</w:t>
      </w:r>
    </w:p>
    <w:p/>
    <w:p>
      <w:r xmlns:w="http://schemas.openxmlformats.org/wordprocessingml/2006/main">
        <w:t xml:space="preserve">UJakobe walungisa umnikelo wokuthula ukuze athobise ulaka luka-Esawu.</w:t>
      </w:r>
    </w:p>
    <w:p/>
    <w:p>
      <w:r xmlns:w="http://schemas.openxmlformats.org/wordprocessingml/2006/main">
        <w:t xml:space="preserve">1: Kufanele sihlale sikulungele ukwenza ukuthula nezitha zethu. Mathewu 5:43-44 "Nizwile kwathiwa: 'Wothanda umakhelwane wakho futhi uzonde isitha sakho.' Kepha mina ngithi kini: Thandani izitha zenu, nibakhulekele abanizingelayo.”</w:t>
      </w:r>
    </w:p>
    <w:p/>
    <w:p>
      <w:r xmlns:w="http://schemas.openxmlformats.org/wordprocessingml/2006/main">
        <w:t xml:space="preserve">2: UNkulunkulu uyaphana futhi usibusisa ngenala. EkaJakobe 1:17 “Zonke izipho ezinhle nezipheleleyo zivela phezulu, zehla zivela kuYise wezinkanyiso zasezulwini, ongaguquki njengokuphenduka kwethunzi.”</w:t>
      </w:r>
    </w:p>
    <w:p/>
    <w:p>
      <w:r xmlns:w="http://schemas.openxmlformats.org/wordprocessingml/2006/main">
        <w:t xml:space="preserve">1: KwabaseRoma 12:18 "Uma kungenzeka, ngokusemandleni enu, hlalani ngokuthula nabantu bonke."</w:t>
      </w:r>
    </w:p>
    <w:p/>
    <w:p>
      <w:r xmlns:w="http://schemas.openxmlformats.org/wordprocessingml/2006/main">
        <w:t xml:space="preserve">2: IHubo 34:14 “Deda ebubini wenze okuhle; funa ukuthula, ukuphishekele.</w:t>
      </w:r>
    </w:p>
    <w:p/>
    <w:p>
      <w:r xmlns:w="http://schemas.openxmlformats.org/wordprocessingml/2006/main">
        <w:t xml:space="preserve">UGenesise 32:15 Amakamela amunyisayo angamashumi amathathu namathole awo, nezinkomo ezingamashumi amane, nezinkunzi eziyishumi, nezimbongolo zezinsikazi ezingamashumi amabili, namathole ayishumi.</w:t>
      </w:r>
    </w:p>
    <w:p/>
    <w:p>
      <w:r xmlns:w="http://schemas.openxmlformats.org/wordprocessingml/2006/main">
        <w:t xml:space="preserve">UJakobe wabusiswa ngemfuyo eningi.</w:t>
      </w:r>
    </w:p>
    <w:p/>
    <w:p>
      <w:r xmlns:w="http://schemas.openxmlformats.org/wordprocessingml/2006/main">
        <w:t xml:space="preserve">1: UNkulunkulu uzosinakekela ngesikhathi sokuswela kwethu.</w:t>
      </w:r>
    </w:p>
    <w:p/>
    <w:p>
      <w:r xmlns:w="http://schemas.openxmlformats.org/wordprocessingml/2006/main">
        <w:t xml:space="preserve">2: UNkulunkulu angasibusisa futhi uzosibusisa ngaphezu kwalokho ebesikulindele.</w:t>
      </w:r>
    </w:p>
    <w:p/>
    <w:p>
      <w:r xmlns:w="http://schemas.openxmlformats.org/wordprocessingml/2006/main">
        <w:t xml:space="preserve">1: Filipi 4:19 Futhi uNkulunkulu wami uyokwanelisa zonke izidingo zenu ngokwengcebo yenkazimulo yakhe kuKristu Jesu.</w:t>
      </w:r>
    </w:p>
    <w:p/>
    <w:p>
      <w:r xmlns:w="http://schemas.openxmlformats.org/wordprocessingml/2006/main">
        <w:t xml:space="preserve">2: UDuteronomi 28:1-6 Uma ulalela nokulalela uJehova uNkulunkulu wakho, wenze kahle yonke imiyalo yakhe engikuyala ngayo namuhla, uJehova uNkulunkulu wakho akuphakamise phezu kwazo zonke izizwe zomhlaba.</w:t>
      </w:r>
    </w:p>
    <w:p/>
    <w:p>
      <w:r xmlns:w="http://schemas.openxmlformats.org/wordprocessingml/2006/main">
        <w:t xml:space="preserve">UGenesise 32:16 Wazinikela esandleni sezinceku zakhe, umhlambi wodwa; wathi ezincekwini zakhe: Dlulani phambi kwami, nibeke isikhala phakathi komhlambi.</w:t>
      </w:r>
    </w:p>
    <w:p/>
    <w:p>
      <w:r xmlns:w="http://schemas.openxmlformats.org/wordprocessingml/2006/main">
        <w:t xml:space="preserve">UJakobe wahlukanisa izinkomo zakhe zaba ngamaqembu amabili futhi wayala izinceku zakhe ukuba zizehlukanise lapho ziwela umfula.</w:t>
      </w:r>
    </w:p>
    <w:p/>
    <w:p>
      <w:r xmlns:w="http://schemas.openxmlformats.org/wordprocessingml/2006/main">
        <w:t xml:space="preserve">1. Ukubaluleka Kokulandela Iziyalezo - Genesise 32:16</w:t>
      </w:r>
    </w:p>
    <w:p/>
    <w:p>
      <w:r xmlns:w="http://schemas.openxmlformats.org/wordprocessingml/2006/main">
        <w:t xml:space="preserve">2. Ukuphatha KukaNkulunkulu Ohambweni LukaJakobe - Genesise 32:16</w:t>
      </w:r>
    </w:p>
    <w:p/>
    <w:p>
      <w:r xmlns:w="http://schemas.openxmlformats.org/wordprocessingml/2006/main">
        <w:t xml:space="preserve">1. IzAga 19:20 - Lalela iseluleko, wamukele ukulaywa, ukuze uhlakaniphe ekugcineni.</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UGenesise 32:17 Wamyala owokuqala, wathi: ‘Nxa u-Esawu umfowethu ekuhlangabeza, ekubuza ethi: ‘Ungokabani na? uya ngaphi na? ngezikabani lezi eziphambi kwakho?</w:t>
      </w:r>
    </w:p>
    <w:p/>
    <w:p>
      <w:r xmlns:w="http://schemas.openxmlformats.org/wordprocessingml/2006/main">
        <w:t xml:space="preserve">Isigcawu uJakobe uthumela izithunywa ukuba ziyohlangabeza umfowabo u-Esawu, futhi uyaziyala ukuba ziphendule noma yimiphi imibuzo angase abe nayo.</w:t>
      </w:r>
    </w:p>
    <w:p/>
    <w:p>
      <w:r xmlns:w="http://schemas.openxmlformats.org/wordprocessingml/2006/main">
        <w:t xml:space="preserve">1. Amandla Okulungiselela: Indlela uJakobe acabanga ngayo kusengaphambili asibekela ngayo isibonelo.</w:t>
      </w:r>
    </w:p>
    <w:p/>
    <w:p>
      <w:r xmlns:w="http://schemas.openxmlformats.org/wordprocessingml/2006/main">
        <w:t xml:space="preserve">2. Ukubuyisana Komndeni: Ukubaluleka kokwakha nokugcina izibopho eziqinile nabantu obathandayo.</w:t>
      </w:r>
    </w:p>
    <w:p/>
    <w:p>
      <w:r xmlns:w="http://schemas.openxmlformats.org/wordprocessingml/2006/main">
        <w:t xml:space="preserve">1. IzAga 22:3 - Umuntu oqondileyo ubona okubi, acashe, kepha abangenalwazi badlula nje, bajeziswe.</w:t>
      </w:r>
    </w:p>
    <w:p/>
    <w:p>
      <w:r xmlns:w="http://schemas.openxmlformats.org/wordprocessingml/2006/main">
        <w:t xml:space="preserve">2. Roma 12:18 - Uma kungenzeka, ngokusemandleni enu, hlalani ngokuthula nabantu bonke.</w:t>
      </w:r>
    </w:p>
    <w:p/>
    <w:p>
      <w:r xmlns:w="http://schemas.openxmlformats.org/wordprocessingml/2006/main">
        <w:t xml:space="preserve">UGenesise 32:18 Uyakuthi, ‘Zingezenceku yakho uJakobe; kuyisipho esithunyelwe enkosini yami u-Esawu; bheka, naye usemuva kwethu.</w:t>
      </w:r>
    </w:p>
    <w:p/>
    <w:p>
      <w:r xmlns:w="http://schemas.openxmlformats.org/wordprocessingml/2006/main">
        <w:t xml:space="preserve">UJakobe uthumela isipho ku-Esawu ukuze acele intethelelo.</w:t>
      </w:r>
    </w:p>
    <w:p/>
    <w:p>
      <w:r xmlns:w="http://schemas.openxmlformats.org/wordprocessingml/2006/main">
        <w:t xml:space="preserve">1: UNkulunkulu usikhuthaza ukuba sifune intethelelo nokubuyisana nalabo abasonile.</w:t>
      </w:r>
    </w:p>
    <w:p/>
    <w:p>
      <w:r xmlns:w="http://schemas.openxmlformats.org/wordprocessingml/2006/main">
        <w:t xml:space="preserve">2: Singafunda esibonelweni sikaJakobe sokuthobeka nesibindi lapho ebhekene nobunzima.</w:t>
      </w:r>
    </w:p>
    <w:p/>
    <w:p>
      <w:r xmlns:w="http://schemas.openxmlformats.org/wordprocessingml/2006/main">
        <w:t xml:space="preserve">NgokukaLuka 23:34 UJesu wathi: “Baba, bathethelele, ngokuba abakwazi abakwenzayo.</w:t>
      </w:r>
    </w:p>
    <w:p/>
    <w:p>
      <w:r xmlns:w="http://schemas.openxmlformats.org/wordprocessingml/2006/main">
        <w:t xml:space="preserve">2: Efesu 4:32 - Futhi yibani nomusa komunye nomunye, nihawukele, nithethelelane, njengoba nje noNkulunkulu wanithethelela ngoKristu.</w:t>
      </w:r>
    </w:p>
    <w:p/>
    <w:p>
      <w:r xmlns:w="http://schemas.openxmlformats.org/wordprocessingml/2006/main">
        <w:t xml:space="preserve">UGenesise 32:19 Wayala nowesibili, nowesithathu, nabo bonke ababelandela imihlambi, wathi: “Niyakusho kanje ku-Esawu, lapho nimfumana.</w:t>
      </w:r>
    </w:p>
    <w:p/>
    <w:p>
      <w:r xmlns:w="http://schemas.openxmlformats.org/wordprocessingml/2006/main">
        <w:t xml:space="preserve">UJakobe unikeza izinceku zakhe iziyalezo zokukhuluma no-Esawu ngendlela ethile.</w:t>
      </w:r>
    </w:p>
    <w:p/>
    <w:p>
      <w:r xmlns:w="http://schemas.openxmlformats.org/wordprocessingml/2006/main">
        <w:t xml:space="preserve">1. Ukubaluleka kokuba nohlelo ngaphambi kokungena ezingxoxweni ezinzima.</w:t>
      </w:r>
    </w:p>
    <w:p/>
    <w:p>
      <w:r xmlns:w="http://schemas.openxmlformats.org/wordprocessingml/2006/main">
        <w:t xml:space="preserve">2. Amandla amazwi ebudlelwaneni bethu nabanye.</w:t>
      </w:r>
    </w:p>
    <w:p/>
    <w:p>
      <w:r xmlns:w="http://schemas.openxmlformats.org/wordprocessingml/2006/main">
        <w:t xml:space="preserve">1. IzAga 16:1 "Amacebo enhliziyo angawomuntu, kepha impendulo yolimi ivela kuJehova."</w:t>
      </w:r>
    </w:p>
    <w:p/>
    <w:p>
      <w:r xmlns:w="http://schemas.openxmlformats.org/wordprocessingml/2006/main">
        <w:t xml:space="preserve">2. EkaJakobe 3:5-6 “Kanjalo nolimi luyisitho esincane somzimba, kanti luyazigabisa ngezinto ezinkulu; izwe lokungalungi, ulimi lubekwe phakathi kwezitho zethu njengolungcolisa umzimba wonke, luthungela inkambo yokuphila kwethu, luthungelwa yisihogo.”</w:t>
      </w:r>
    </w:p>
    <w:p/>
    <w:p>
      <w:r xmlns:w="http://schemas.openxmlformats.org/wordprocessingml/2006/main">
        <w:t xml:space="preserve">UGenesise 32:20 futhi nithi: ‘Bheka, inceku yakho uJakobe ingasemva kwethu. Ngokuba wathi: "Ngizakumthobisa ngesipho esihamba phambi kwami, ngasemuva ngibone ubuso bakhe; mhlawumbe angangamukela.</w:t>
      </w:r>
    </w:p>
    <w:p/>
    <w:p>
      <w:r xmlns:w="http://schemas.openxmlformats.org/wordprocessingml/2006/main">
        <w:t xml:space="preserve">UJakobe uthumela isipho ku-Esawu ukuze amshweleze, enethemba lokuthi u-Esawu uzosamukela.</w:t>
      </w:r>
    </w:p>
    <w:p/>
    <w:p>
      <w:r xmlns:w="http://schemas.openxmlformats.org/wordprocessingml/2006/main">
        <w:t xml:space="preserve">1. Amandla esipho: ukuthi izipho zingasetshenziswa kanjani ukuvala igebe phakathi kwabantu.</w:t>
      </w:r>
    </w:p>
    <w:p/>
    <w:p>
      <w:r xmlns:w="http://schemas.openxmlformats.org/wordprocessingml/2006/main">
        <w:t xml:space="preserve">2. Isibindi sikaJakobe: indlela abhekana ngayo nokwesaba kwakhe futhi wathatha isinyathelo sokubuyisana nomfowabo.</w:t>
      </w:r>
    </w:p>
    <w:p/>
    <w:p>
      <w:r xmlns:w="http://schemas.openxmlformats.org/wordprocessingml/2006/main">
        <w:t xml:space="preserve">1. Roma 12:18 - "Uma kungenzeka, ngokusemandleni enu, hlalani ngokuthula nabantu bonke."</w:t>
      </w:r>
    </w:p>
    <w:p/>
    <w:p>
      <w:r xmlns:w="http://schemas.openxmlformats.org/wordprocessingml/2006/main">
        <w:t xml:space="preserve">2. Jakobe 4:7 - "Ngakho-ke thobelani uNkulunkulu. Melana noSathane, khona uyakunibalekela."</w:t>
      </w:r>
    </w:p>
    <w:p/>
    <w:p>
      <w:r xmlns:w="http://schemas.openxmlformats.org/wordprocessingml/2006/main">
        <w:t xml:space="preserve">UGenesise 32:21 Ngakho isipho sawela phambi kwakhe; yena walala ekamu ngalobo busuku.</w:t>
      </w:r>
    </w:p>
    <w:p/>
    <w:p>
      <w:r xmlns:w="http://schemas.openxmlformats.org/wordprocessingml/2006/main">
        <w:t xml:space="preserve">UJakobe wathumela izipho kumfowabo u-Esawu ukuze amshweleze futhi wachitha ubusuku nezinceku zakhe.</w:t>
      </w:r>
    </w:p>
    <w:p/>
    <w:p>
      <w:r xmlns:w="http://schemas.openxmlformats.org/wordprocessingml/2006/main">
        <w:t xml:space="preserve">1. Amandla eminikelo yokuthula: UJakobe usibonisa amandla okuzithoba ngokuthula kulabo esibaphathe kabi.</w:t>
      </w:r>
    </w:p>
    <w:p/>
    <w:p>
      <w:r xmlns:w="http://schemas.openxmlformats.org/wordprocessingml/2006/main">
        <w:t xml:space="preserve">2. Ukubaluleka kokuphenduka: Indaba kaJakobe iyisikhumbuzo sokubaluleka kokuphenduka kanye nokwenza ukuthula nezitha zethu.</w:t>
      </w:r>
    </w:p>
    <w:p/>
    <w:p>
      <w:r xmlns:w="http://schemas.openxmlformats.org/wordprocessingml/2006/main">
        <w:t xml:space="preserve">1. Efesu 4:2-3 - Ngokuthobeka konke, nobumnene, ngokubekezela, nibekezelelana ngothando, nikhuthalele ukugcina ubunye bukaMoya ngesibopho sokuthula.</w:t>
      </w:r>
    </w:p>
    <w:p/>
    <w:p>
      <w:r xmlns:w="http://schemas.openxmlformats.org/wordprocessingml/2006/main">
        <w:t xml:space="preserve">2.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UGenesise 32:22 Wavuka ngalobo busuku, wathatha abafazi bakhe ababili, nezincekukazi zakhe ezimbili, namadodana akhe ayishumi nanye, wawela ezibukweni iJabhoki.</w:t>
      </w:r>
    </w:p>
    <w:p/>
    <w:p>
      <w:r xmlns:w="http://schemas.openxmlformats.org/wordprocessingml/2006/main">
        <w:t xml:space="preserve">UJakobe walungisa ukuya ezweni likayisezala uLabani, wathatha abafazi bakhe ababili, nezincekukazi ezimbili, namadodana ayishumi nanye, wawela izibuko laseJabhoki.</w:t>
      </w:r>
    </w:p>
    <w:p/>
    <w:p>
      <w:r xmlns:w="http://schemas.openxmlformats.org/wordprocessingml/2006/main">
        <w:t xml:space="preserve">1. Ukubhekana Nezinselele Zokuphila: Uhambo LukaJakobe</w:t>
      </w:r>
    </w:p>
    <w:p/>
    <w:p>
      <w:r xmlns:w="http://schemas.openxmlformats.org/wordprocessingml/2006/main">
        <w:t xml:space="preserve">2. Ukuphila Ukuphila Kokholo: Isibonelo SikaJakobe</w:t>
      </w:r>
    </w:p>
    <w:p/>
    <w:p>
      <w:r xmlns:w="http://schemas.openxmlformats.org/wordprocessingml/2006/main">
        <w:t xml:space="preserve">1. IHubo 18:30—Ngokuqondene noNkulunkulu, indlela yakhe iphelele: izwi likaJehova lihlanzekile: uyihawu kubo bonke abathembela kuye.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UGenesise 32:23 Wabathatha, wabawelisa umfula, wawelisa nalokho anakho.</w:t>
      </w:r>
    </w:p>
    <w:p/>
    <w:p>
      <w:r xmlns:w="http://schemas.openxmlformats.org/wordprocessingml/2006/main">
        <w:t xml:space="preserve">UJakobe wawelela umfudlana impahla yakhe, waziwela.</w:t>
      </w:r>
    </w:p>
    <w:p/>
    <w:p>
      <w:r xmlns:w="http://schemas.openxmlformats.org/wordprocessingml/2006/main">
        <w:t xml:space="preserve">1 UmShumayeli 9:10 - Konke isandla sakho esikufumanayo ukukwenza, kwenze ngamandla akho onke.</w:t>
      </w:r>
    </w:p>
    <w:p/>
    <w:p>
      <w:r xmlns:w="http://schemas.openxmlformats.org/wordprocessingml/2006/main">
        <w:t xml:space="preserve">2. Kolose 3:17 - Futhi noma yini eniyenzayo, ngezwi noma ngesenzo, kwenzeni konke egameni leNkosi uJesu.</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UGenesise 32:24 UJakobe wasala yedwa; kwabambana naye umuntu kwaze kwasa.</w:t>
      </w:r>
    </w:p>
    <w:p/>
    <w:p>
      <w:r xmlns:w="http://schemas.openxmlformats.org/wordprocessingml/2006/main">
        <w:t xml:space="preserve">UJakobe ubambana noNkulunkulu futhi usele yedwa.</w:t>
      </w:r>
    </w:p>
    <w:p/>
    <w:p>
      <w:r xmlns:w="http://schemas.openxmlformats.org/wordprocessingml/2006/main">
        <w:t xml:space="preserve">1: Umzabalazo KaJakobe Nokholo</w:t>
      </w:r>
    </w:p>
    <w:p/>
    <w:p>
      <w:r xmlns:w="http://schemas.openxmlformats.org/wordprocessingml/2006/main">
        <w:t xml:space="preserve">2: Ukunqoba Izinselele Ngosizo LukaNkulunkulu</w:t>
      </w:r>
    </w:p>
    <w:p/>
    <w:p>
      <w:r xmlns:w="http://schemas.openxmlformats.org/wordprocessingml/2006/main">
        <w:t xml:space="preserve">1: Hebheru 11:6 - Futhi ngaphandle kokukholwa akwenzeki ukumthokozisa, ngoba noma ngubani osondela kuNkulunkulu kufanele akholwe ukuthi ukhona nokuthi uyabavuza labo abamfunayo.</w:t>
      </w:r>
    </w:p>
    <w:p/>
    <w:p>
      <w:r xmlns:w="http://schemas.openxmlformats.org/wordprocessingml/2006/main">
        <w:t xml:space="preserve">2: Roma 12:12 - Jabulani ethembeni, bekezelani osizini, niqinise emthandazweni.</w:t>
      </w:r>
    </w:p>
    <w:p/>
    <w:p>
      <w:r xmlns:w="http://schemas.openxmlformats.org/wordprocessingml/2006/main">
        <w:t xml:space="preserve">UGenesise 32:25 Lapho ebona ukuthi akamhluli, wathinta esikhoxeni sethanga lakhe; isikhoxe sethanga likaJakobe sahlehla esihlangeneni esabambana naye.</w:t>
      </w:r>
    </w:p>
    <w:p/>
    <w:p>
      <w:r xmlns:w="http://schemas.openxmlformats.org/wordprocessingml/2006/main">
        <w:t xml:space="preserve">UJakobe ubambana noNkulunkulu futhi uyanqoba, kodwa ngezindleko.</w:t>
      </w:r>
    </w:p>
    <w:p/>
    <w:p>
      <w:r xmlns:w="http://schemas.openxmlformats.org/wordprocessingml/2006/main">
        <w:t xml:space="preserve">1: Singaba abanqobi emizabalazweni yethu noNkulunkulu, kodwa kungase kungafiki ngaphandle kwenani.</w:t>
      </w:r>
    </w:p>
    <w:p/>
    <w:p>
      <w:r xmlns:w="http://schemas.openxmlformats.org/wordprocessingml/2006/main">
        <w:t xml:space="preserve">2: Ngokukholwa singanqoba noma isiphi isithiyo, kodwa singase size nezindleko.</w:t>
      </w:r>
    </w:p>
    <w:p/>
    <w:p>
      <w:r xmlns:w="http://schemas.openxmlformats.org/wordprocessingml/2006/main">
        <w:t xml:space="preserve">NgokukaLuka 9:23 Wathi kubo bonke: “Uma umuntu ethanda ukungilandela, makazidele, athabathe isiphambano sakhe imihla ngemihla, angilandele.</w:t>
      </w:r>
    </w:p>
    <w:p/>
    <w:p>
      <w:r xmlns:w="http://schemas.openxmlformats.org/wordprocessingml/2006/main">
        <w:t xml:space="preserve">NgokukaJohane 15:13 Akakho onothando olukhulu kunalolu, lokuba adele ukuphila kwakhe ngenxa yabangane bakhe.</w:t>
      </w:r>
    </w:p>
    <w:p/>
    <w:p>
      <w:r xmlns:w="http://schemas.openxmlformats.org/wordprocessingml/2006/main">
        <w:t xml:space="preserve">UGenesise 32:26 Wathi: “Ngiyeke ngihambe, ngokuba kuyasa. Wathi: "Angiyikukuyeka ukuba uhambe, ungangibusisanga."</w:t>
      </w:r>
    </w:p>
    <w:p/>
    <w:p>
      <w:r xmlns:w="http://schemas.openxmlformats.org/wordprocessingml/2006/main">
        <w:t xml:space="preserve">UJakobe ubambana nengelosi futhi uyabusiswa.</w:t>
      </w:r>
    </w:p>
    <w:p/>
    <w:p>
      <w:r xmlns:w="http://schemas.openxmlformats.org/wordprocessingml/2006/main">
        <w:t xml:space="preserve">1: Izibusiso zikaNkulunkulu ziyofika ngemva kokubekezela.</w:t>
      </w:r>
    </w:p>
    <w:p/>
    <w:p>
      <w:r xmlns:w="http://schemas.openxmlformats.org/wordprocessingml/2006/main">
        <w:t xml:space="preserve">2: Izibusiso zikaNkulunkulu ziza kulabo abazimisele ukuzilwela.</w:t>
      </w:r>
    </w:p>
    <w:p/>
    <w:p>
      <w:r xmlns:w="http://schemas.openxmlformats.org/wordprocessingml/2006/main">
        <w:t xml:space="preserve">1: Jakobe 1:12 - Ubusisiwe okhuthazela ekulingweni, ngokuba esekulindile ukuvivinywa uyakwamukeliswa umqhele wokuphila iNkosi ewuthembise labo abayithandayo.</w:t>
      </w:r>
    </w:p>
    <w:p/>
    <w:p>
      <w:r xmlns:w="http://schemas.openxmlformats.org/wordprocessingml/2006/main">
        <w:t xml:space="preserve">2: Efesu 6:10-12 - Okokugcina, qinani eNkosini nasemandleni ayo amakhulu. Hlomani izikhali zonke zikaNkulunkulu, ukuze nikwazi ukumelana namaqhinga kaSathane. Ngokuba asibambene negazi nenyama, kepha sibambene nababusi, neziphathimandla, namandla alomhlaba wobumnyama, namandla omoya ababi emkhathini.</w:t>
      </w:r>
    </w:p>
    <w:p/>
    <w:p>
      <w:r xmlns:w="http://schemas.openxmlformats.org/wordprocessingml/2006/main">
        <w:t xml:space="preserve">UGenesise 32:27 Wathi kuye: “Ungubani igama lakho? Wasesithi: UJakobe.</w:t>
      </w:r>
    </w:p>
    <w:p/>
    <w:p>
      <w:r xmlns:w="http://schemas.openxmlformats.org/wordprocessingml/2006/main">
        <w:t xml:space="preserve">UJehova wabuza uJakobe igama lakhe.</w:t>
      </w:r>
    </w:p>
    <w:p/>
    <w:p>
      <w:r xmlns:w="http://schemas.openxmlformats.org/wordprocessingml/2006/main">
        <w:t xml:space="preserve">1. Amandla Amagama: Lithini Igama Lethu Ngathi?</w:t>
      </w:r>
    </w:p>
    <w:p/>
    <w:p>
      <w:r xmlns:w="http://schemas.openxmlformats.org/wordprocessingml/2006/main">
        <w:t xml:space="preserve">2. Ukwazi ukuthi Singobani: Ukufunda kuJakobe</w:t>
      </w:r>
    </w:p>
    <w:p/>
    <w:p>
      <w:r xmlns:w="http://schemas.openxmlformats.org/wordprocessingml/2006/main">
        <w:t xml:space="preserve">1. Eksodusi 3:13-15 - UNkulunkulu wembula igama lakhe kuMose</w:t>
      </w:r>
    </w:p>
    <w:p/>
    <w:p>
      <w:r xmlns:w="http://schemas.openxmlformats.org/wordprocessingml/2006/main">
        <w:t xml:space="preserve">2 Isaya 43:1-3 - Isithembiso sikaNkulunkulu sokuhlenga abantu bakhe, uJakobe, u-Israyeli.</w:t>
      </w:r>
    </w:p>
    <w:p/>
    <w:p>
      <w:r xmlns:w="http://schemas.openxmlformats.org/wordprocessingml/2006/main">
        <w:t xml:space="preserve">UGenesise 32:28 Wathi: “Igama lakho alisayikuthiwa uJakobe, kepha u-Israyeli, ngokuba njengesikhulu unamandla noNkulunkulu nakubantu, wanqoba.</w:t>
      </w:r>
    </w:p>
    <w:p/>
    <w:p>
      <w:r xmlns:w="http://schemas.openxmlformats.org/wordprocessingml/2006/main">
        <w:t xml:space="preserve">Igama likaJakobe lashintshwa laba ngu-Israyeli ngemva kokuba ebambene noNkulunkulu futhi wamnqoba.</w:t>
      </w:r>
    </w:p>
    <w:p/>
    <w:p>
      <w:r xmlns:w="http://schemas.openxmlformats.org/wordprocessingml/2006/main">
        <w:t xml:space="preserve">1. Amandla Okholo: Indlela UJakobe Wanqoba Ngayo Ngokukholwa Kwakhe</w:t>
      </w:r>
    </w:p>
    <w:p/>
    <w:p>
      <w:r xmlns:w="http://schemas.openxmlformats.org/wordprocessingml/2006/main">
        <w:t xml:space="preserve">2. Isithembiso SikaNkulunkulu Kubantu Bakhe: Ukubaluleka Kwegama LikaJakobe Kuyashintsha</w:t>
      </w:r>
    </w:p>
    <w:p/>
    <w:p>
      <w:r xmlns:w="http://schemas.openxmlformats.org/wordprocessingml/2006/main">
        <w:t xml:space="preserve">1. KwabaseRoma 8:31-39 - Akukho okungasehlukanisa nothando lukaNkulunkulu</w:t>
      </w:r>
    </w:p>
    <w:p/>
    <w:p>
      <w:r xmlns:w="http://schemas.openxmlformats.org/wordprocessingml/2006/main">
        <w:t xml:space="preserve">2. Kolose 1:13-14 - Amandla egazi likaJesu asikhulula kanjani ebumnyameni asiyise embusweni wokukhanya.</w:t>
      </w:r>
    </w:p>
    <w:p/>
    <w:p>
      <w:r xmlns:w="http://schemas.openxmlformats.org/wordprocessingml/2006/main">
        <w:t xml:space="preserve">UGenesise 32:29 UJakobe wambuza wathi: “Ake ungitshele igama lakho. Wathi: “Ubuzelani igama lami na? Wambusisa lapho.</w:t>
      </w:r>
    </w:p>
    <w:p/>
    <w:p>
      <w:r xmlns:w="http://schemas.openxmlformats.org/wordprocessingml/2006/main">
        <w:t xml:space="preserve">UJakobe wabuza umuntu ongashiwongo ngegama lakhe, kodwa esikhundleni salokho wabuza ukuthi kungani uJakobe efuna ukumazi futhi wambusisa.</w:t>
      </w:r>
    </w:p>
    <w:p/>
    <w:p>
      <w:r xmlns:w="http://schemas.openxmlformats.org/wordprocessingml/2006/main">
        <w:t xml:space="preserve">1. Izibusiso zikaNkulunkulu ziza ngaphandle kwentambo.</w:t>
      </w:r>
    </w:p>
    <w:p/>
    <w:p>
      <w:r xmlns:w="http://schemas.openxmlformats.org/wordprocessingml/2006/main">
        <w:t xml:space="preserve">2. UNkulunkulu uzimisele njalo ukuphendula imithandazo yethu.</w:t>
      </w:r>
    </w:p>
    <w:p/>
    <w:p>
      <w:r xmlns:w="http://schemas.openxmlformats.org/wordprocessingml/2006/main">
        <w:t xml:space="preserve">1. Johane 15:7 "Uma nihlala kimi namazwi ami ehlala kini, celani enikuthandayo, niyokwenzelwa."</w:t>
      </w:r>
    </w:p>
    <w:p/>
    <w:p>
      <w:r xmlns:w="http://schemas.openxmlformats.org/wordprocessingml/2006/main">
        <w:t xml:space="preserve">2. EkaJakobe 4:2-3 "Aninalutho ngokuba ningaceli kuNkulunkulu. Nanicelayo, anamukeli, ngokuba nicela ngokubi, ukuze nichithe enikutholayo ezinkanukweni zenu."</w:t>
      </w:r>
    </w:p>
    <w:p/>
    <w:p>
      <w:r xmlns:w="http://schemas.openxmlformats.org/wordprocessingml/2006/main">
        <w:t xml:space="preserve">UGenesise 32:30 UJakobe waqamba igama laleyo ndawo ngokuthi iPheniyeli, ngokuba ngibone uNkulunkulu ubuso nobuso, futhi umphefumulo wami uyakusindiswa.</w:t>
      </w:r>
    </w:p>
    <w:p/>
    <w:p>
      <w:r xmlns:w="http://schemas.openxmlformats.org/wordprocessingml/2006/main">
        <w:t xml:space="preserve">UJakobe uqamba indawo ngokuthi iPeniyeli ngemva kokuhlangana noNkulunkulu nokulondolozwa.</w:t>
      </w:r>
    </w:p>
    <w:p/>
    <w:p>
      <w:r xmlns:w="http://schemas.openxmlformats.org/wordprocessingml/2006/main">
        <w:t xml:space="preserve">1. Amandla KaNkulunkulu Okusilondoloza</w:t>
      </w:r>
    </w:p>
    <w:p/>
    <w:p>
      <w:r xmlns:w="http://schemas.openxmlformats.org/wordprocessingml/2006/main">
        <w:t xml:space="preserve">2. Isibusiso Sokubona UNkulunkulu Ubuso Nobuso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34:8 - "O, nambithani nibone ukuthi uJehova muhle! Ubusisiwe umuntu ophephela kuye!"</w:t>
      </w:r>
    </w:p>
    <w:p/>
    <w:p>
      <w:r xmlns:w="http://schemas.openxmlformats.org/wordprocessingml/2006/main">
        <w:t xml:space="preserve">UGenesise 32:31 Kwathi edlula ePhenuweli, ilanga laphuma phezu kwakhe, waqhuga ethangeni lakhe.</w:t>
      </w:r>
    </w:p>
    <w:p/>
    <w:p>
      <w:r xmlns:w="http://schemas.openxmlformats.org/wordprocessingml/2006/main">
        <w:t xml:space="preserve">UJakobe wahlangana noNkulunkulu emazibukweni aseJabhoki, lapho wabambana naye ubusuku bonke kwaze kwaphuma ilanga.</w:t>
      </w:r>
    </w:p>
    <w:p/>
    <w:p>
      <w:r xmlns:w="http://schemas.openxmlformats.org/wordprocessingml/2006/main">
        <w:t xml:space="preserve">1. Ukubambana NoNkulunkulu: Kungani Kungafanele Sesabe Izikhathi Ezinzima</w:t>
      </w:r>
    </w:p>
    <w:p/>
    <w:p>
      <w:r xmlns:w="http://schemas.openxmlformats.org/wordprocessingml/2006/main">
        <w:t xml:space="preserve">2. Ukuguqula Umshikashika Wethu: Ungakuthola Kanjani Ukunqoba Phakathi Nobunzima</w:t>
      </w:r>
    </w:p>
    <w:p/>
    <w:p>
      <w:r xmlns:w="http://schemas.openxmlformats.org/wordprocessingml/2006/main">
        <w:t xml:space="preserve">1. IHubo 34:19 - Ziningi izinhlupheko zolungileyo, kepha uJehova uyamkhulula kuzo zonke.</w:t>
      </w:r>
    </w:p>
    <w:p/>
    <w:p>
      <w:r xmlns:w="http://schemas.openxmlformats.org/wordprocessingml/2006/main">
        <w:t xml:space="preserve">2. Roma 12:12 - Jabulani ethembeni, ngokubekezela osizini, niqinise emthandazweni.</w:t>
      </w:r>
    </w:p>
    <w:p/>
    <w:p>
      <w:r xmlns:w="http://schemas.openxmlformats.org/wordprocessingml/2006/main">
        <w:t xml:space="preserve">UGenesise 32:32 Ngakho abantwana bakwa-Israyeli abawudli umsipha osesikhoxeni senyonga kuze kube namuhla, ngokuba yathinta esikhoxeni sethanga likaJakobe emsipheni wenyonga.</w:t>
      </w:r>
    </w:p>
    <w:p/>
    <w:p>
      <w:r xmlns:w="http://schemas.openxmlformats.org/wordprocessingml/2006/main">
        <w:t xml:space="preserve">UJakobe wabambana nengelosi futhi walimala ethangeni, futhi ngenxa yalokho, ama-Israyeli awavunyelwe ukudla lowo msipha.</w:t>
      </w:r>
    </w:p>
    <w:p/>
    <w:p>
      <w:r xmlns:w="http://schemas.openxmlformats.org/wordprocessingml/2006/main">
        <w:t xml:space="preserve">1. Izibusiso zikaNkulunkulu ziza nenani, futhi azinamhlatshelo. 2. Amandla kaNkulunkulu makhulu kunawethu, futhi kufanele sikhumbule ukuzithoba phambi kwakhe.</w:t>
      </w:r>
    </w:p>
    <w:p/>
    <w:p>
      <w:r xmlns:w="http://schemas.openxmlformats.org/wordprocessingml/2006/main">
        <w:t xml:space="preserve">1. Roma 8:28 - Futhi siyazi ukuthi kuzo zonke izinto uNkulunkulu usebenzela okuhle kwalabo abamthandayo, ababizwe ngokwenjongo yakhe. 2 Jakobe 4:10 - Zithobeni phambi kweNkosi, khona iyakuniphakamisa.</w:t>
      </w:r>
    </w:p>
    <w:p/>
    <w:p>
      <w:r xmlns:w="http://schemas.openxmlformats.org/wordprocessingml/2006/main">
        <w:t xml:space="preserve">UGenesise 33 angafingqwa ngezigaba ezintathu kanjena, ngamavesi abonisiwe:</w:t>
      </w:r>
    </w:p>
    <w:p/>
    <w:p>
      <w:r xmlns:w="http://schemas.openxmlformats.org/wordprocessingml/2006/main">
        <w:t xml:space="preserve">Isigaba 1: KuGenesise 33:1-7 , uJakobe uya ku-Esawu enovalo, kodwa esikhundleni sokumzonda, u-Esawu uyagijima ukuze amhlangabeze futhi wamgona ngokufudumele. Bobabili bayakhala njengoba bebuyelana ngemva kweminyaka behlukene. UJakobe wethula umkhaya wakhe ku-Esawu, kuhlanganise nabafazi bakhe nabantwana. U-Esawu ungabaza injongo yezipho uJakobe ayezithumele ngaphambili futhi uyazenqaba. Nokho, uJakobe uphikelela ngokuthi u-Esawu amukele iminikelo njengesenzo sokuthakazelelwa nokuthula phakathi kwabo.</w:t>
      </w:r>
    </w:p>
    <w:p/>
    <w:p>
      <w:r xmlns:w="http://schemas.openxmlformats.org/wordprocessingml/2006/main">
        <w:t xml:space="preserve">Isigaba 2: Ngokuqhubeka kuGenesise 33:8-15, u-Esawu ekugcineni wavuma ukwamukela izipho ezivela kuJakobe. Usikisela ukuba bahambe ndawonye bebheke eSeyiri kodwa unikeza amanye amadoda akhe ukuba ahambe noJakobe ukuze avikeleke. Nokho, uJacob uyasenqaba isicelo futhi uchaza ukuthi izingane zakhe zisencane futhi zidinga ukuphumula phakathi nohambo lwazo. Kunalokho, uthembisa ukuhlangana no-Esawu eSeyiri kamuva. Naphezu kokubuyisana kwabo, uJakobe uthatha enye indlela futhi uhlala eduze kwaseShekemi kuyilapho akha i-altare lapho.</w:t>
      </w:r>
    </w:p>
    <w:p/>
    <w:p>
      <w:r xmlns:w="http://schemas.openxmlformats.org/wordprocessingml/2006/main">
        <w:t xml:space="preserve">Isigaba 3: KuGenesise 33:16-20 , ngemva kokuhlukana no-Esawu ngokuzwana okuhle, uJakobe ufika eShekemi lapho athenga khona indawo emadodaneni kaHamori ngezinhlamvu zemali eziyikhulu. Wakha khona i-altare elibizwa ngokuthi El-Elohe-Israel (okusho ukuthi “uNkulunkulu unguNkulunkulu ka-Israyeli”). Lesi sahluko siphetha ngokuqokomisa ukuhlangana kukaDina okuyishwa noShekemi (indodana kaHamori) lapho emephula; lesi senzakalo sibeka isisekelo sezenzakalo zesikhathi esizayo ezihilela abafowabo bakaDina abafuna ukuziphindiselela.</w:t>
      </w:r>
    </w:p>
    <w:p/>
    <w:p>
      <w:r xmlns:w="http://schemas.openxmlformats.org/wordprocessingml/2006/main">
        <w:t xml:space="preserve">Ngokufigqiwe:</w:t>
      </w:r>
    </w:p>
    <w:p>
      <w:r xmlns:w="http://schemas.openxmlformats.org/wordprocessingml/2006/main">
        <w:t xml:space="preserve">UGenesise 33 unikeza:</w:t>
      </w:r>
    </w:p>
    <w:p>
      <w:r xmlns:w="http://schemas.openxmlformats.org/wordprocessingml/2006/main">
        <w:t xml:space="preserve">Ukwesaba kukaJakobe kuphenduka ukuhlangana okufudumele no-Esawu;</w:t>
      </w:r>
    </w:p>
    <w:p>
      <w:r xmlns:w="http://schemas.openxmlformats.org/wordprocessingml/2006/main">
        <w:t xml:space="preserve">Ukubuyisana kwabo ngokomzwelo ngemva kweminyaka behlukene;</w:t>
      </w:r>
    </w:p>
    <w:p>
      <w:r xmlns:w="http://schemas.openxmlformats.org/wordprocessingml/2006/main">
        <w:t xml:space="preserve">uJakobe wethula umndeni wakhe ku-Esawu;</w:t>
      </w:r>
    </w:p>
    <w:p>
      <w:r xmlns:w="http://schemas.openxmlformats.org/wordprocessingml/2006/main">
        <w:t xml:space="preserve">U-Esawu ekuqaleni wenqaba kodwa wagcina esezamukela izipho zikaJakobe.</w:t>
      </w:r>
    </w:p>
    <w:p/>
    <w:p>
      <w:r xmlns:w="http://schemas.openxmlformats.org/wordprocessingml/2006/main">
        <w:t xml:space="preserve">U-Esawu wathi mabahambe kanyekanye baye eSeyiri;</w:t>
      </w:r>
    </w:p>
    <w:p>
      <w:r xmlns:w="http://schemas.openxmlformats.org/wordprocessingml/2006/main">
        <w:t xml:space="preserve">uJakobe wenqaba isicelo futhi ethembisa ukuhlangana no-Esawu kamuva;</w:t>
      </w:r>
    </w:p>
    <w:p>
      <w:r xmlns:w="http://schemas.openxmlformats.org/wordprocessingml/2006/main">
        <w:t xml:space="preserve">uJakobe wahlala ngaseShekemi, wakha khona i-altare.</w:t>
      </w:r>
    </w:p>
    <w:p/>
    <w:p>
      <w:r xmlns:w="http://schemas.openxmlformats.org/wordprocessingml/2006/main">
        <w:t xml:space="preserve">uJakobe wathenga izwe eShekemi emadodaneni kaHamori;</w:t>
      </w:r>
    </w:p>
    <w:p>
      <w:r xmlns:w="http://schemas.openxmlformats.org/wordprocessingml/2006/main">
        <w:t xml:space="preserve">Wamisa i-altare elithi El-Elohe-Israyeli;</w:t>
      </w:r>
    </w:p>
    <w:p>
      <w:r xmlns:w="http://schemas.openxmlformats.org/wordprocessingml/2006/main">
        <w:t xml:space="preserve">Ukuhlangana kukaDina ngeshwa noShekemi, okwaholela emiphumeleni yesikhathi esizayo.</w:t>
      </w:r>
    </w:p>
    <w:p/>
    <w:p>
      <w:r xmlns:w="http://schemas.openxmlformats.org/wordprocessingml/2006/main">
        <w:t xml:space="preserve">Lesi sahluko siqokomisa ukubuyisana okubalulekile phakathi kukaJakobe no-Esawu ngemva kweminyaka behlukene. Igcizelela ukuhlangana kwabo ngokomzwelo, ukuthethelelana, nokuphana izipho njengezimpawu zokuthula. Indaba futhi yethula idolobha laseShekemi njengendawo lapho uJakobe azinza khona isikhashana. Isenzakalo esihilela uDina sifanekisela izingxabano nezenzakalo zesikhathi esizayo ezihilela abafowabo abafuna ubulungisa. UGenesise 33 uhlola izihloko ezifana nokubuyisana, ukuthethelela, ukuguquguquka komndeni, ukutholwa komhlaba, kanye nemiphumela yezenzo zokuziphatha okubi.</w:t>
      </w:r>
    </w:p>
    <w:p/>
    <w:p>
      <w:r xmlns:w="http://schemas.openxmlformats.org/wordprocessingml/2006/main">
        <w:t xml:space="preserve">UGenesise 33:1 UJakobe waphakamisa amehlo akhe, wabheka, nango u-Esawu eza enamadoda angamakhulu amane. Wabahlukanisela abantwana uLeya, noRaheli, nezincekukazi ezimbili.</w:t>
      </w:r>
    </w:p>
    <w:p/>
    <w:p>
      <w:r xmlns:w="http://schemas.openxmlformats.org/wordprocessingml/2006/main">
        <w:t xml:space="preserve">UJakobe no-Esawu baphinde bahlangana ngemva kweminyaka eminingi behlukene.</w:t>
      </w:r>
    </w:p>
    <w:p/>
    <w:p>
      <w:r xmlns:w="http://schemas.openxmlformats.org/wordprocessingml/2006/main">
        <w:t xml:space="preserve">1. Amandla Okuphulukisa Okubuyisana</w:t>
      </w:r>
    </w:p>
    <w:p/>
    <w:p>
      <w:r xmlns:w="http://schemas.openxmlformats.org/wordprocessingml/2006/main">
        <w:t xml:space="preserve">2. Isibusiso Sokuthethelela</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Roma 12:18 - Uma kungenzeka, ngokusemandleni enu, hlalani ngokuthula nabantu bonke.</w:t>
      </w:r>
    </w:p>
    <w:p/>
    <w:p>
      <w:r xmlns:w="http://schemas.openxmlformats.org/wordprocessingml/2006/main">
        <w:t xml:space="preserve">UGenesise 33:2 Wabeka izincekukazi nabantwana bazo phambili, uLeya nabantwana bakhe ngasemuva, noRaheli noJosefa ngasemuva.</w:t>
      </w:r>
    </w:p>
    <w:p/>
    <w:p>
      <w:r xmlns:w="http://schemas.openxmlformats.org/wordprocessingml/2006/main">
        <w:t xml:space="preserve">UJakobe ubeka izincekukazi zakhe nabantwana bazo kuqala, uLeya nabantwana bakhe endaweni yesibili, uRaheli noJosefa ekugcineni ohlwini.</w:t>
      </w:r>
    </w:p>
    <w:p/>
    <w:p>
      <w:r xmlns:w="http://schemas.openxmlformats.org/wordprocessingml/2006/main">
        <w:t xml:space="preserve">1. Ukuhleleka Okubalulekile: Ukubeka Abanye Phambili</w:t>
      </w:r>
    </w:p>
    <w:p/>
    <w:p>
      <w:r xmlns:w="http://schemas.openxmlformats.org/wordprocessingml/2006/main">
        <w:t xml:space="preserve">2. Ukubaluleka Komndeni: Ukuhlonipha Ubudlelwano Bethu</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1 KwabaseKorinte 13:13, “Manje-ke kumi lokhu kokuthathu: ukukholwa, nokwethemba, nothando, kepha okukhulu kulokhu luthando.</w:t>
      </w:r>
    </w:p>
    <w:p/>
    <w:p>
      <w:r xmlns:w="http://schemas.openxmlformats.org/wordprocessingml/2006/main">
        <w:t xml:space="preserve">UGenesise 33:3 Wayesedlulela phambi kwabo, wakhothamela emhlabathini kasikhombisa, waze wasondela kumfowabo.</w:t>
      </w:r>
    </w:p>
    <w:p/>
    <w:p>
      <w:r xmlns:w="http://schemas.openxmlformats.org/wordprocessingml/2006/main">
        <w:t xml:space="preserve">Ngokuthobeka uJakobe wakhothama phambi komfowabo ukuze abuyisane.</w:t>
      </w:r>
    </w:p>
    <w:p/>
    <w:p>
      <w:r xmlns:w="http://schemas.openxmlformats.org/wordprocessingml/2006/main">
        <w:t xml:space="preserve">1. Ukuthobeka Ekubuyisaneni: Ukufunda Ukukhothama Phambi Kwabanye</w:t>
      </w:r>
    </w:p>
    <w:p/>
    <w:p>
      <w:r xmlns:w="http://schemas.openxmlformats.org/wordprocessingml/2006/main">
        <w:t xml:space="preserve">2. Amandla Okuthethelela: Indaba kaJakobe no-Esawu</w:t>
      </w:r>
    </w:p>
    <w:p/>
    <w:p>
      <w:r xmlns:w="http://schemas.openxmlformats.org/wordprocessingml/2006/main">
        <w:t xml:space="preserve">1. Jakobe 4:10 - Zithobeni phambi kweNkosi, khona iyakuniphakamisa.</w:t>
      </w:r>
    </w:p>
    <w:p/>
    <w:p>
      <w:r xmlns:w="http://schemas.openxmlformats.org/wordprocessingml/2006/main">
        <w:t xml:space="preserve">2.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UGenesise 33:4 U-Esawu wagijima ukumhlangabeza, wamgona, wawa entanyeni yakhe, wamanga; bakhala izinyembezi.</w:t>
      </w:r>
    </w:p>
    <w:p/>
    <w:p>
      <w:r xmlns:w="http://schemas.openxmlformats.org/wordprocessingml/2006/main">
        <w:t xml:space="preserve">U-Esawu noJakobe baphinde bahlangana ngemva kwesikhathi eside behlukene, bebonisa injabulo yabo ngezinyembezi futhi bangana.</w:t>
      </w:r>
    </w:p>
    <w:p/>
    <w:p>
      <w:r xmlns:w="http://schemas.openxmlformats.org/wordprocessingml/2006/main">
        <w:t xml:space="preserve">1: Uthando nesihe sikaNkulunkulu kungaletha ukubuyisana, ngisho nangemva kwesikhathi eside sokuhlukana.</w:t>
      </w:r>
    </w:p>
    <w:p/>
    <w:p>
      <w:r xmlns:w="http://schemas.openxmlformats.org/wordprocessingml/2006/main">
        <w:t xml:space="preserve">2: Kudingeka sifune futhi sibazise ubudlelwano namalungu emindeni yethu, njengoba iwumthombo omkhulu wenjabulo nenduduzo ezimpilweni zethu.</w:t>
      </w:r>
    </w:p>
    <w:p/>
    <w:p>
      <w:r xmlns:w="http://schemas.openxmlformats.org/wordprocessingml/2006/main">
        <w:t xml:space="preserve">1: Luka 15:11-32 - Umfanekiso weNdodana yolahleko</w:t>
      </w:r>
    </w:p>
    <w:p/>
    <w:p>
      <w:r xmlns:w="http://schemas.openxmlformats.org/wordprocessingml/2006/main">
        <w:t xml:space="preserve">2: Roma 12:18 - "Uma kungenzeka, ngokusemandleni enu, hlalani ngokuthula nabantu bonke."</w:t>
      </w:r>
    </w:p>
    <w:p/>
    <w:p>
      <w:r xmlns:w="http://schemas.openxmlformats.org/wordprocessingml/2006/main">
        <w:t xml:space="preserve">UGenesise 33:5 Waphakamisa amehlo akhe, wabona abesifazane nabantwana; wathi: Ngobani laba olawe? Wathi: "Abantwana uNkulunkulu ayiphe inceku yakho ngomusa."</w:t>
      </w:r>
    </w:p>
    <w:p/>
    <w:p>
      <w:r xmlns:w="http://schemas.openxmlformats.org/wordprocessingml/2006/main">
        <w:t xml:space="preserve">UJakobe waphakamisa amehlo akhe, wabona abafazi bakhe nabantwana bakhe. Uyabuza ukuthi bangobani, atshelwe ukuthi bangabantwana uNkulunkulu amnike bona.</w:t>
      </w:r>
    </w:p>
    <w:p/>
    <w:p>
      <w:r xmlns:w="http://schemas.openxmlformats.org/wordprocessingml/2006/main">
        <w:t xml:space="preserve">1. Izibusiso ZikaNkulunkulu: Ukuthokoza Ebantwaneni UNkulunkulu Abaphiwe Nguye</w:t>
      </w:r>
    </w:p>
    <w:p/>
    <w:p>
      <w:r xmlns:w="http://schemas.openxmlformats.org/wordprocessingml/2006/main">
        <w:t xml:space="preserve">2. Ukuthembela Elungiselelweni LikaNkulunkulu: Ukubona Izingane UNkulunkulu Aziphiwe</w:t>
      </w:r>
    </w:p>
    <w:p/>
    <w:p>
      <w:r xmlns:w="http://schemas.openxmlformats.org/wordprocessingml/2006/main">
        <w:t xml:space="preserve">1. Mathewu 6:26-27 “Bhekani izinyoni zezulu, azihlwanyeli, azivuni, azibutheli ezinqolobaneni, kanti uYihlo osezulwini uyazondla. Nina anibalulekile yini ngaphezu kwazo na? wena ngokukhathazeka wengeze ihora elilodwa empilweni yakho na?"</w:t>
      </w:r>
    </w:p>
    <w:p/>
    <w:p>
      <w:r xmlns:w="http://schemas.openxmlformats.org/wordprocessingml/2006/main">
        <w:t xml:space="preserve">2. AmaHubo 127:3 Bheka, abantwana bayifa elivela kuJehova, isithelo sesisu singumvuzo.</w:t>
      </w:r>
    </w:p>
    <w:p/>
    <w:p>
      <w:r xmlns:w="http://schemas.openxmlformats.org/wordprocessingml/2006/main">
        <w:t xml:space="preserve">UGenesise 33:6 Zase zisondela izincekukazi, zona nabantwana bazo, zakhothama.</w:t>
      </w:r>
    </w:p>
    <w:p/>
    <w:p>
      <w:r xmlns:w="http://schemas.openxmlformats.org/wordprocessingml/2006/main">
        <w:t xml:space="preserve">Izincekukazi kuGenesise 33:6 zakhothama, kanye nabantwana bazo.</w:t>
      </w:r>
    </w:p>
    <w:p/>
    <w:p>
      <w:r xmlns:w="http://schemas.openxmlformats.org/wordprocessingml/2006/main">
        <w:t xml:space="preserve">1. Amandla Enhlonipho: Isifundo sikaGenesise 33:6.</w:t>
      </w:r>
    </w:p>
    <w:p/>
    <w:p>
      <w:r xmlns:w="http://schemas.openxmlformats.org/wordprocessingml/2006/main">
        <w:t xml:space="preserve">2. Ifa Lokuthobeka: Ukuthi Ukuzithoba Kubathinta Kanjani Izingane Zethu.</w:t>
      </w:r>
    </w:p>
    <w:p/>
    <w:p>
      <w:r xmlns:w="http://schemas.openxmlformats.org/wordprocessingml/2006/main">
        <w:t xml:space="preserve">1. Efesu 6:1-3 -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2. IzAga 22:6-7 - Qalisa abantwana endleleni okufanele bahambe ngayo, futhi ngisho nalapho sebekhulile ngeke baphambuke kuyo. Ocebileyo ubusa ompofu, nobolekayo uyisigqila somtshelekayo.</w:t>
      </w:r>
    </w:p>
    <w:p/>
    <w:p>
      <w:r xmlns:w="http://schemas.openxmlformats.org/wordprocessingml/2006/main">
        <w:t xml:space="preserve">UGenesise 33:7 Naye uLeya nabantwana bakhe basondela, bakhothama; ngasemuva kwasondela uJosefa noRaheli, bakhothama.</w:t>
      </w:r>
    </w:p>
    <w:p/>
    <w:p>
      <w:r xmlns:w="http://schemas.openxmlformats.org/wordprocessingml/2006/main">
        <w:t xml:space="preserve">UJakobe nomkhaya wakhe bakhothama phambi kukaJosefa lapho behlangana endaweni ethile, kuhlanganise noLeya nabantwana bakhe, kulandelwa uJosefa noRaheli.</w:t>
      </w:r>
    </w:p>
    <w:p/>
    <w:p>
      <w:r xmlns:w="http://schemas.openxmlformats.org/wordprocessingml/2006/main">
        <w:t xml:space="preserve">1. Amandla Okuthobeka: Isifundo NgoJakobe Nomndeni Wakhe</w:t>
      </w:r>
    </w:p>
    <w:p/>
    <w:p>
      <w:r xmlns:w="http://schemas.openxmlformats.org/wordprocessingml/2006/main">
        <w:t xml:space="preserve">2. Ukukhothama Noma Ukungakhothami: Isibonelo sikaJakobe Sokuhlonipha</w:t>
      </w:r>
    </w:p>
    <w:p/>
    <w:p>
      <w:r xmlns:w="http://schemas.openxmlformats.org/wordprocessingml/2006/main">
        <w:t xml:space="preserve">1. Genesise 33:7- “Kwasondela noLeya nabantwana bakhe, bakhothama; ngasemuva kwasondela uJosefa noRaheli, bakhothama.</w:t>
      </w:r>
    </w:p>
    <w:p/>
    <w:p>
      <w:r xmlns:w="http://schemas.openxmlformats.org/wordprocessingml/2006/main">
        <w:t xml:space="preserve">2. Mathewu 5:3-5-"Babusisiwe abampofu emoyeni, ngokuba umbuso wezulu ungowabo. Babusisiwe abalilayo, ngokuba bayakududuzwa. Babusisiwe abamnene, ngokuba bayakudla ifa lomhlaba."</w:t>
      </w:r>
    </w:p>
    <w:p/>
    <w:p>
      <w:r xmlns:w="http://schemas.openxmlformats.org/wordprocessingml/2006/main">
        <w:t xml:space="preserve">UGenesise 33:8 Wathi: “Uyini ngawo wonke lo mhlambi engihlangane nawo na? Wathi: "Kumelwe ngithole umusa emehlweni enkosi yami."</w:t>
      </w:r>
    </w:p>
    <w:p/>
    <w:p>
      <w:r xmlns:w="http://schemas.openxmlformats.org/wordprocessingml/2006/main">
        <w:t xml:space="preserve">U-Esawu noJakobe babuyelana ngemva kwesikhathi eside behlukene.</w:t>
      </w:r>
    </w:p>
    <w:p/>
    <w:p>
      <w:r xmlns:w="http://schemas.openxmlformats.org/wordprocessingml/2006/main">
        <w:t xml:space="preserve">1. Ukubaluleka Kokubuyisana</w:t>
      </w:r>
    </w:p>
    <w:p/>
    <w:p>
      <w:r xmlns:w="http://schemas.openxmlformats.org/wordprocessingml/2006/main">
        <w:t xml:space="preserve">2. Ukuthola Umusa Ngokuthethelela</w:t>
      </w:r>
    </w:p>
    <w:p/>
    <w:p>
      <w:r xmlns:w="http://schemas.openxmlformats.org/wordprocessingml/2006/main">
        <w:t xml:space="preserve">1. Roma 12:18 Uma kungenzeka, ngokusemandleni enu, hlalani ngokuthula nabantu bonke.</w:t>
      </w:r>
    </w:p>
    <w:p/>
    <w:p>
      <w:r xmlns:w="http://schemas.openxmlformats.org/wordprocessingml/2006/main">
        <w:t xml:space="preserve">2. Kolose 3:13 nibekezelelana, nithethelelane, uma umuntu enensongo komunye;</w:t>
      </w:r>
    </w:p>
    <w:p/>
    <w:p>
      <w:r xmlns:w="http://schemas.openxmlformats.org/wordprocessingml/2006/main">
        <w:t xml:space="preserve">UGenesise 33:9 Wathi u-Esawu: “Nginokuningi, mfowethu; gcina lokho onakho kuwe.</w:t>
      </w:r>
    </w:p>
    <w:p/>
    <w:p>
      <w:r xmlns:w="http://schemas.openxmlformats.org/wordprocessingml/2006/main">
        <w:t xml:space="preserve">U-Esawu wamthethelela ngokukhululekile uJakobe ngokumkhohlisa futhi wamvumela ukuba agcine impahla yakhe.</w:t>
      </w:r>
    </w:p>
    <w:p/>
    <w:p>
      <w:r xmlns:w="http://schemas.openxmlformats.org/wordprocessingml/2006/main">
        <w:t xml:space="preserve">1. Ukuthethelela kuwuphawu lwamandla nokuthobeka.</w:t>
      </w:r>
    </w:p>
    <w:p/>
    <w:p>
      <w:r xmlns:w="http://schemas.openxmlformats.org/wordprocessingml/2006/main">
        <w:t xml:space="preserve">2. Kungcono ukuxolela kunokubamba amagqubu.</w:t>
      </w:r>
    </w:p>
    <w:p/>
    <w:p>
      <w:r xmlns:w="http://schemas.openxmlformats.org/wordprocessingml/2006/main">
        <w:t xml:space="preserve">1.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2 Efesu 4:32 - Yibani nomusa komunye nomunye, nihawukele, nithethelelane, njengoba nje noNkulunkulu anithethelela ngoKristu.</w:t>
      </w:r>
    </w:p>
    <w:p/>
    <w:p>
      <w:r xmlns:w="http://schemas.openxmlformats.org/wordprocessingml/2006/main">
        <w:t xml:space="preserve">UGenesise 33:10 Wathi uJakobe: “Hhayi-ke, uma ngifumene umusa emehlweni akho, yamukele isipho sami esandleni sami, ngokuba ngalokho ngibonile ubuso bakho kungathi ngibonile ubuso bukaNkulunkulu. wathokoza ngami.</w:t>
      </w:r>
    </w:p>
    <w:p/>
    <w:p>
      <w:r xmlns:w="http://schemas.openxmlformats.org/wordprocessingml/2006/main">
        <w:t xml:space="preserve">UJakobe uyaqaphela futhi uyawazisa umusa kaNkulunkulu ekuphileni kwakhe.</w:t>
      </w:r>
    </w:p>
    <w:p/>
    <w:p>
      <w:r xmlns:w="http://schemas.openxmlformats.org/wordprocessingml/2006/main">
        <w:t xml:space="preserve">1. Ukubona Umusa KaNkulunkulu Ezimpilweni Zethu</w:t>
      </w:r>
    </w:p>
    <w:p/>
    <w:p>
      <w:r xmlns:w="http://schemas.openxmlformats.org/wordprocessingml/2006/main">
        <w:t xml:space="preserve">2. Ukuphila Impilo Yokubonga</w:t>
      </w:r>
    </w:p>
    <w:p/>
    <w:p>
      <w:r xmlns:w="http://schemas.openxmlformats.org/wordprocessingml/2006/main">
        <w:t xml:space="preserve">1. IHubo 23:5-6 - Ulungisa itafula phambi kwami ebusweni bezitha zami; ugcoba ikhanda lami ngamafutha; indebe yami iyachichima. Impela okuhle nomusa kuyakungilandela zonke izinsuku zokuhamba kwami; ngiyakuhlala endlini kaJehova kuze kube phakade.</w:t>
      </w:r>
    </w:p>
    <w:p/>
    <w:p>
      <w:r xmlns:w="http://schemas.openxmlformats.org/wordprocessingml/2006/main">
        <w:t xml:space="preserve">2 Efesu 2:8-9 - Ngokuba ngomusa nisindisiwe ngokukholwa; nalokhu akuveli kini, kuyisipho sikaNkulunkulu; akuveli ngemisebenzi, ukuze kungabikho ozibongayo.</w:t>
      </w:r>
    </w:p>
    <w:p/>
    <w:p>
      <w:r xmlns:w="http://schemas.openxmlformats.org/wordprocessingml/2006/main">
        <w:t xml:space="preserve">UGenesise 33:11 Ake uthathe isibusiso sami esilethwa kuwe; ngokuba uNkulunkulu ungenzele umusa, nangokuba nginakho konke. Wamncenga, wakwamukela.</w:t>
      </w:r>
    </w:p>
    <w:p/>
    <w:p>
      <w:r xmlns:w="http://schemas.openxmlformats.org/wordprocessingml/2006/main">
        <w:t xml:space="preserve">Ukuhlangana kukaJakobe no-Esawu kuphawuleka ngokupha kukaJakobe ekunikezeni u-Esawu isibusiso sakhe.</w:t>
      </w:r>
    </w:p>
    <w:p/>
    <w:p>
      <w:r xmlns:w="http://schemas.openxmlformats.org/wordprocessingml/2006/main">
        <w:t xml:space="preserve">1. Umusa kaNkulunkulu ungasihlanganisa futhi usiholele ekuphaneni.</w:t>
      </w:r>
    </w:p>
    <w:p/>
    <w:p>
      <w:r xmlns:w="http://schemas.openxmlformats.org/wordprocessingml/2006/main">
        <w:t xml:space="preserve">2. Ukusabela kwethu emseni kaNkulunkulu kufanele kube ukuzithoba nokubonga.</w:t>
      </w:r>
    </w:p>
    <w:p/>
    <w:p>
      <w:r xmlns:w="http://schemas.openxmlformats.org/wordprocessingml/2006/main">
        <w:t xml:space="preserve">1. Kwabase-Efesu 4:2-3 “ngokuzithoba konke nobumnene, ngokubekezela, nibekezelelana ngothando, nikhuthalele ukugcina ubunye bukaMoya ngesibopho sokuthula.</w:t>
      </w:r>
    </w:p>
    <w:p/>
    <w:p>
      <w:r xmlns:w="http://schemas.openxmlformats.org/wordprocessingml/2006/main">
        <w:t xml:space="preserve">2. Mathewu 5:7 "Babusisiwe abanesihawu, ngokuba bayakuhawukelwa."</w:t>
      </w:r>
    </w:p>
    <w:p/>
    <w:p>
      <w:r xmlns:w="http://schemas.openxmlformats.org/wordprocessingml/2006/main">
        <w:t xml:space="preserve">UGenesise 33:12 Wathi: “Masihambe, sihambe, ngiyakuhamba phambi kwakho.</w:t>
      </w:r>
    </w:p>
    <w:p/>
    <w:p>
      <w:r xmlns:w="http://schemas.openxmlformats.org/wordprocessingml/2006/main">
        <w:t xml:space="preserve">UJakobe uvuma ukuhola u-Esawu ohambweni lwabo oluya eSeyiri.</w:t>
      </w:r>
    </w:p>
    <w:p/>
    <w:p>
      <w:r xmlns:w="http://schemas.openxmlformats.org/wordprocessingml/2006/main">
        <w:t xml:space="preserve">1. UNkulunkulu uvame ukusebenzisa imithombo engenakwenzeka ukufeza intando Yakhe.</w:t>
      </w:r>
    </w:p>
    <w:p/>
    <w:p>
      <w:r xmlns:w="http://schemas.openxmlformats.org/wordprocessingml/2006/main">
        <w:t xml:space="preserve">2. Lapho samukela ukuhola kukaNkulunkulu, ukuphila kwethu kuyacebisa.</w:t>
      </w:r>
    </w:p>
    <w:p/>
    <w:p>
      <w:r xmlns:w="http://schemas.openxmlformats.org/wordprocessingml/2006/main">
        <w:t xml:space="preserve">1. Isaya 45:2-3 Ngiyakuhamba phambi kwakho, ngilinganisele izindawo eziphakemeyo, ngiphule izicabha zethusi, nginqume imigoqo yensimbi, ngikunike ingcebo yobumnyama, nengcebo efihliweyo yasezindaweni ezisithekileyo.</w:t>
      </w:r>
    </w:p>
    <w:p/>
    <w:p>
      <w:r xmlns:w="http://schemas.openxmlformats.org/wordprocessingml/2006/main">
        <w:t xml:space="preserve">2 Johane 14:6 UJesu wathi kuye: Mina ngiyindlela, neqiniso, nokuphila; akakho oza kuBaba ngaphandle kwaMi.</w:t>
      </w:r>
    </w:p>
    <w:p/>
    <w:p>
      <w:r xmlns:w="http://schemas.openxmlformats.org/wordprocessingml/2006/main">
        <w:t xml:space="preserve">UGenesise 33:13 Wathi kuye: “Inkosi yami iyazi ukuthi abantwana bancane, nezimvu nezinkomo ezanyisayo zikimi;</w:t>
      </w:r>
    </w:p>
    <w:p/>
    <w:p>
      <w:r xmlns:w="http://schemas.openxmlformats.org/wordprocessingml/2006/main">
        <w:t xml:space="preserve">UJakobe ukhumbuza u-Esawu ngobumnene babantwana bakhe nomhlambi wakhe futhi umxwayisa ngemiphumela yokubacindezela ngokweqile.</w:t>
      </w:r>
    </w:p>
    <w:p/>
    <w:p>
      <w:r xmlns:w="http://schemas.openxmlformats.org/wordprocessingml/2006/main">
        <w:t xml:space="preserve">1. Ungakusebenzisi Ngokweqile: Imiphumela Yokusunduza Kakhulu</w:t>
      </w:r>
    </w:p>
    <w:p/>
    <w:p>
      <w:r xmlns:w="http://schemas.openxmlformats.org/wordprocessingml/2006/main">
        <w:t xml:space="preserve">2. Ukunakekela Abasengozini: Isexwayiso sikaJakobe ku-Esawu</w:t>
      </w:r>
    </w:p>
    <w:p/>
    <w:p>
      <w:r xmlns:w="http://schemas.openxmlformats.org/wordprocessingml/2006/main">
        <w:t xml:space="preserve">1. IzAga 14:1 - “Owesifazane ohlakaniphileyo uyakha indlu yakhe, kepha oyisiwula uyayidiliza ngezakhe izandla.</w:t>
      </w:r>
    </w:p>
    <w:p/>
    <w:p>
      <w:r xmlns:w="http://schemas.openxmlformats.org/wordprocessingml/2006/main">
        <w:t xml:space="preserve">2. IzAga 12:10 - "Umuntu olungileyo uyakunaka ukuphila kwesilwane sakhe, kepha umusa womubi unonya."</w:t>
      </w:r>
    </w:p>
    <w:p/>
    <w:p>
      <w:r xmlns:w="http://schemas.openxmlformats.org/wordprocessingml/2006/main">
        <w:t xml:space="preserve">UGenesise 33:14 Inkosi yami mayidlule phambi kwenceku yayo, mina-ke ngiyakuhamba kancane njengokuhamba kwezinkomo eziphambi kwami nanjengokuhamba kwabantwana, ngize ngifike enkosini yami eSeyiri.</w:t>
      </w:r>
    </w:p>
    <w:p/>
    <w:p>
      <w:r xmlns:w="http://schemas.openxmlformats.org/wordprocessingml/2006/main">
        <w:t xml:space="preserve">UJakobe ucela u-Esawu ukuba adlule phambi kwakhe kuyilapho ehamba kancane nomkhaya wakhe nemfuyo.</w:t>
      </w:r>
    </w:p>
    <w:p/>
    <w:p>
      <w:r xmlns:w="http://schemas.openxmlformats.org/wordprocessingml/2006/main">
        <w:t xml:space="preserve">1. Ukubaluleka Kokubekezela Ebuholini</w:t>
      </w:r>
    </w:p>
    <w:p/>
    <w:p>
      <w:r xmlns:w="http://schemas.openxmlformats.org/wordprocessingml/2006/main">
        <w:t xml:space="preserve">2. Izinzuzo Zomusa Nokuqonda</w:t>
      </w:r>
    </w:p>
    <w:p/>
    <w:p>
      <w:r xmlns:w="http://schemas.openxmlformats.org/wordprocessingml/2006/main">
        <w:t xml:space="preserve">1. EkaJakobe 5:7-8 - “Ngakho-ke, bazalwane, bekezelani, bazalwane, ize ifike iNkosi. Bhekani ukuthi umlimi ulindele kanjani ukuba umhlabathi uthele izithelo zawo ezinhle, elindele imvula yasekwindla neyentwasahlobo ngokubekezela. , bekezelani nime niqine, ngoba ukuza kweNkosi kuseduze.</w:t>
      </w:r>
    </w:p>
    <w:p/>
    <w:p>
      <w:r xmlns:w="http://schemas.openxmlformats.org/wordprocessingml/2006/main">
        <w:t xml:space="preserve">2. Galathiya 5:22-23 - "Kepha isithelo sikaMoya siluthando, nokujabula, nokuthula, nokubekezela, nobubele, nobuvi, nokukholeka, nobumnene, nokuzithiba; akukho mthetho omelene nalokho."</w:t>
      </w:r>
    </w:p>
    <w:p/>
    <w:p>
      <w:r xmlns:w="http://schemas.openxmlformats.org/wordprocessingml/2006/main">
        <w:t xml:space="preserve">UGenesise 33:15 Wathi u-Esawu: “Ake ngikushiyele abanye abantu abanami. Wasesithi: Lisweleni? mangithole umusa emehlweni enkosi yami.</w:t>
      </w:r>
    </w:p>
    <w:p/>
    <w:p>
      <w:r xmlns:w="http://schemas.openxmlformats.org/wordprocessingml/2006/main">
        <w:t xml:space="preserve">U-Esawu noJakobe babuyelana ngemva kokuhlukana isikhathi eside.</w:t>
      </w:r>
    </w:p>
    <w:p/>
    <w:p>
      <w:r xmlns:w="http://schemas.openxmlformats.org/wordprocessingml/2006/main">
        <w:t xml:space="preserve">1: Ukubuyisana kungenzeka ngomusa nokuthobeka.</w:t>
      </w:r>
    </w:p>
    <w:p/>
    <w:p>
      <w:r xmlns:w="http://schemas.openxmlformats.org/wordprocessingml/2006/main">
        <w:t xml:space="preserve">2: Singafunda esibonelweni sika-Esawu noJakobe sokuthethelela nokuqhubekela phambili.</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Kolose 3:13 - “Nibekezelelane, nithethelelane, uma umuntu enensolo ngomunye; njengalokho iNkosi yanithethelela, thethelelani ngokunjalo nani.</w:t>
      </w:r>
    </w:p>
    <w:p/>
    <w:p>
      <w:r xmlns:w="http://schemas.openxmlformats.org/wordprocessingml/2006/main">
        <w:t xml:space="preserve">UGenesise 33:16 Ngakho u-Esawu wabuyela ngendlela yakhe ngalolo suku waya eSeyiri.</w:t>
      </w:r>
    </w:p>
    <w:p/>
    <w:p>
      <w:r xmlns:w="http://schemas.openxmlformats.org/wordprocessingml/2006/main">
        <w:t xml:space="preserve">u-Esawu ubuyela eSeyiri.</w:t>
      </w:r>
    </w:p>
    <w:p/>
    <w:p>
      <w:r xmlns:w="http://schemas.openxmlformats.org/wordprocessingml/2006/main">
        <w:t xml:space="preserve">1. Ukwethembeka kukaNkulunkulu ezithembisweni Zakhe - Genesise 33:14</w:t>
      </w:r>
    </w:p>
    <w:p/>
    <w:p>
      <w:r xmlns:w="http://schemas.openxmlformats.org/wordprocessingml/2006/main">
        <w:t xml:space="preserve">2. Ukubaluleka kokugcina izibopho zethu - Genesise 33:16</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Hebheru 13:5 - Inkulumo yenu mayingabi-nokuhaha; yaneliswani ngalokho eninakho, ngokuba ushilo ukuthi: ‘Angisoze ngakushiya, angisoze ngakushiya.</w:t>
      </w:r>
    </w:p>
    <w:p/>
    <w:p>
      <w:r xmlns:w="http://schemas.openxmlformats.org/wordprocessingml/2006/main">
        <w:t xml:space="preserve">UGenesise 33:17 UJakobe wasuka waya eSukoti, wazakhela indlu, wenzela izinkomo zakhe amadokodo; ngalokho igama laleyo ndawo lathiwa iSukoti.</w:t>
      </w:r>
    </w:p>
    <w:p/>
    <w:p>
      <w:r xmlns:w="http://schemas.openxmlformats.org/wordprocessingml/2006/main">
        <w:t xml:space="preserve">UJakobe wasuka waya eSukoti, wakhela imfuyo yakhe indlu nezibaya; ngakho igama laleyo ndawo laqanjwa ngokuthi iSukoti.</w:t>
      </w:r>
    </w:p>
    <w:p/>
    <w:p>
      <w:r xmlns:w="http://schemas.openxmlformats.org/wordprocessingml/2006/main">
        <w:t xml:space="preserve">1. Ukunikezwa KukaNkulunkulu - Indaba kaJakobe eSukoti</w:t>
      </w:r>
    </w:p>
    <w:p/>
    <w:p>
      <w:r xmlns:w="http://schemas.openxmlformats.org/wordprocessingml/2006/main">
        <w:t xml:space="preserve">2. Isifundo Sokwethemba UNkulunkulu - Uhambo lukaJakobe oluya eSukoti</w:t>
      </w:r>
    </w:p>
    <w:p/>
    <w:p>
      <w:r xmlns:w="http://schemas.openxmlformats.org/wordprocessingml/2006/main">
        <w:t xml:space="preserve">1. IHubo 23:1 - "UJehova ungumalusi wami, angiyikuswela."</w:t>
      </w:r>
    </w:p>
    <w:p/>
    <w:p>
      <w:r xmlns:w="http://schemas.openxmlformats.org/wordprocessingml/2006/main">
        <w:t xml:space="preserve">2. Duteronomi 31:6 - "Qinani, nime isibindi, ningesabi, ningapheli amandla ngenxa yabo, ngokuba uJehova uNkulunkulu wakho uhamba nawe; akasoze akushiya, akasoze akushiya."</w:t>
      </w:r>
    </w:p>
    <w:p/>
    <w:p>
      <w:r xmlns:w="http://schemas.openxmlformats.org/wordprocessingml/2006/main">
        <w:t xml:space="preserve">UGenesise 33:18 UJakobe wafika eShalema, umuzi wakwaShekemi, osezweni laseKhanani, ekuphumeni kwakhe ePhadani Aramu; wamisa itende lakhe phambi komuzi.</w:t>
      </w:r>
    </w:p>
    <w:p/>
    <w:p>
      <w:r xmlns:w="http://schemas.openxmlformats.org/wordprocessingml/2006/main">
        <w:t xml:space="preserve">UJakobe ubuyela ezweni laseKhanani futhi ugxumeke itende lakhe ngaphandle komuzi waseShekemi.</w:t>
      </w:r>
    </w:p>
    <w:p/>
    <w:p>
      <w:r xmlns:w="http://schemas.openxmlformats.org/wordprocessingml/2006/main">
        <w:t xml:space="preserve">1. Injabulo Yokubuyela Ekhaya: Ukuthola Ukuthula Nenduduzo Endaweni Yesithembiso SikaNkulunkulu</w:t>
      </w:r>
    </w:p>
    <w:p/>
    <w:p>
      <w:r xmlns:w="http://schemas.openxmlformats.org/wordprocessingml/2006/main">
        <w:t xml:space="preserve">2. Amandla Okubekezela: Indlela Ukholo LukaJakobe Nokuzimisela Kwamholela Ngayo Ekhaya</w:t>
      </w:r>
    </w:p>
    <w:p/>
    <w:p>
      <w:r xmlns:w="http://schemas.openxmlformats.org/wordprocessingml/2006/main">
        <w:t xml:space="preserve">1. KumaHebheru 11:8-10 - Ngokukholwa u-Abrahama walalela ebizwa ukuba aphume aye endaweni abezakuyamukeliswa njengefa. Waphuma engazi lapho eya khona. Ngokukholwa wahlala ezweni lesithembiso njengowezizwe, ehlala ematendeni kanye no-Isaka noJakobe, izindlalifa kanye naye zesithembiso esifanayo; ngokuba wayelindele umuzi onezisekelo, omakhi nomenzi wawo nguNkulunkulu.</w:t>
      </w:r>
    </w:p>
    <w:p/>
    <w:p>
      <w:r xmlns:w="http://schemas.openxmlformats.org/wordprocessingml/2006/main">
        <w:t xml:space="preserve">2. Roma 8:18-21 - Ngokuba ngithi izinhlupheko zalesi sikhathi azinakulinganiswa nenkazimulo ezokwambulwa kithi. Ngokuba ukulangazelela kwendalo kubheke ngabomvu ukwambulwa kwabantwana bakaNkulunkulu. Ngokuba okudaliweyo kwehliselwa phansi kobuze, kungeyisikho ngokuthanda, kodwa ngenxa yalowo owakubeka ethembeni; ngoba indalo ngokwayo izakhululwa ekugqilazweni ukonakala, ibe lenkululekweni yenkazimulo yabantwana bakaNkulunkulu. Ngoba siyazi ukuthi yonke indalo iyabubula futhi imihelo kanyekanye kuze kube manje.</w:t>
      </w:r>
    </w:p>
    <w:p/>
    <w:p>
      <w:r xmlns:w="http://schemas.openxmlformats.org/wordprocessingml/2006/main">
        <w:t xml:space="preserve">UGenesise 33:19 Wathenga isiqephu sezwe, lapho ebemise khona itende lakhe, esandleni samadodana kaHamori uyise kaShekemi ngezinhlamvu eziyikhulu.</w:t>
      </w:r>
    </w:p>
    <w:p/>
    <w:p>
      <w:r xmlns:w="http://schemas.openxmlformats.org/wordprocessingml/2006/main">
        <w:t xml:space="preserve">UJakobe wathenga isiqephu sezwe kubantwana bakaHamori uyise kaShekemi ngamashekeli ayikhulu.</w:t>
      </w:r>
    </w:p>
    <w:p/>
    <w:p>
      <w:r xmlns:w="http://schemas.openxmlformats.org/wordprocessingml/2006/main">
        <w:t xml:space="preserve">1. Ukubaluleka Kokutshala Imali Ngekusasa - Genesise 33:19</w:t>
      </w:r>
    </w:p>
    <w:p/>
    <w:p>
      <w:r xmlns:w="http://schemas.openxmlformats.org/wordprocessingml/2006/main">
        <w:t xml:space="preserve">2. Ukuhlwanyela Nokuvuna - Genesise 33:19</w:t>
      </w:r>
    </w:p>
    <w:p/>
    <w:p>
      <w:r xmlns:w="http://schemas.openxmlformats.org/wordprocessingml/2006/main">
        <w:t xml:space="preserve">1. IzAga 13:22 - “Umuntu omuhle ushiyela abantwana babantwana bakhe ifa, ingcebo yesoni ibekelwe olungileyo.</w:t>
      </w:r>
    </w:p>
    <w:p/>
    <w:p>
      <w:r xmlns:w="http://schemas.openxmlformats.org/wordprocessingml/2006/main">
        <w:t xml:space="preserve">2. IzAga 22:7 - "Ocebile ubusa abampofu, nobolekayo uyisigqila somboleki."</w:t>
      </w:r>
    </w:p>
    <w:p/>
    <w:p>
      <w:r xmlns:w="http://schemas.openxmlformats.org/wordprocessingml/2006/main">
        <w:t xml:space="preserve">UGenesise 33:20 Wakha khona i-altare, walibiza ngokuthi i-Elohe Israyeli.</w:t>
      </w:r>
    </w:p>
    <w:p/>
    <w:p>
      <w:r xmlns:w="http://schemas.openxmlformats.org/wordprocessingml/2006/main">
        <w:t xml:space="preserve">UJakobe wakha i-altare futhi waliqamba ngokuthi “EleloheIsrayeli” lapho ekhumbula ukuhlangana kwakhe no-Esawu.</w:t>
      </w:r>
    </w:p>
    <w:p/>
    <w:p>
      <w:r xmlns:w="http://schemas.openxmlformats.org/wordprocessingml/2006/main">
        <w:t xml:space="preserve">1. Amandla Okubuyisana: Izifundo ezivela kuJakobe no-Esawu</w:t>
      </w:r>
    </w:p>
    <w:p/>
    <w:p>
      <w:r xmlns:w="http://schemas.openxmlformats.org/wordprocessingml/2006/main">
        <w:t xml:space="preserve">2. Ukuzibophezela eNkosini: Isisho sikaJakobe Sokubonga</w:t>
      </w:r>
    </w:p>
    <w:p/>
    <w:p>
      <w:r xmlns:w="http://schemas.openxmlformats.org/wordprocessingml/2006/main">
        <w:t xml:space="preserve">1. Roma 12:18 - "Uma kungenzeka, ngokusemandleni enu, hlalani ngokuthula nabantu bonke."</w:t>
      </w:r>
    </w:p>
    <w:p/>
    <w:p>
      <w:r xmlns:w="http://schemas.openxmlformats.org/wordprocessingml/2006/main">
        <w:t xml:space="preserve">2. IHubo 107:1 - "Bongani uJehova, ngokuba muhle, umusa wakhe umi phakade."</w:t>
      </w:r>
    </w:p>
    <w:p/>
    <w:p>
      <w:r xmlns:w="http://schemas.openxmlformats.org/wordprocessingml/2006/main">
        <w:t xml:space="preserve">UGenesise 34 angafingqwa ngezigaba ezintathu kanjena, ngamavesi abonisiwe:</w:t>
      </w:r>
    </w:p>
    <w:p/>
    <w:p>
      <w:r xmlns:w="http://schemas.openxmlformats.org/wordprocessingml/2006/main">
        <w:t xml:space="preserve">Isigaba 1: KuGenesise 34:1-12, uDina, indodakazi kaJakobe noLeya, uyahamba ayovakashela abesifazane bezwe. UShekemi, isikhulu samaHivi nendodana kaHamori, ubona uDina futhi wathatheka ngaye. Umthatha ngenkani futhi uyamephula. UShekemi ube eseya kuyise uHamori eyocela isandla sikaDina emshadweni. Lapho uJakobe ezwa ngalokho okwenzeka kuDina, uyathula kuze kube yilapho amadodana akhe ebuya ensimini.</w:t>
      </w:r>
    </w:p>
    <w:p/>
    <w:p>
      <w:r xmlns:w="http://schemas.openxmlformats.org/wordprocessingml/2006/main">
        <w:t xml:space="preserve">Isigaba 2: Ukuqhubeka kuGenesise 34:13-24 , lapho amadodana kaJakobe ezwa ngokwephula kukadadewabo uShekemi, agcwala intukuthelo futhi aceba ukuziphindiselela ngobuqili. Bavumelana ukwenza isivumelwano loHamori loShekema ngaphansi kombandela munye: ukuthi wonke amadoda omuzi wabo asokwe njengabo. AmaHivi ayavumelana nalesi siphakamiso ngoba afuna ubuhlobo obunokuthula nokushada nomkhaya kaJakobe.</w:t>
      </w:r>
    </w:p>
    <w:p/>
    <w:p>
      <w:r xmlns:w="http://schemas.openxmlformats.org/wordprocessingml/2006/main">
        <w:t xml:space="preserve">Isigaba 3: KuGenesise 34:25-31, ngesikhathi amadoda esalulama ezinhlungwini zokusoka ngosuku lwesithathu ngemva kokuhlinzwa, uSimeyoni noLevi basebenzisa ithuba lokuba sengozini kwabo. Bangena emzini kanyekanye, babulala bonke abesilisa lapho, oHamori noShekemi. Bakhulula uDina endlini kaShekemi futhi bambuyisela ekhaya. UJakobe ukhuza uSimeyoni noLevi ngezenzo zabo zobudlova ngoba ekhathalela ukuziphindiselela okuvela ezizweni ezingomakhelwane.</w:t>
      </w:r>
    </w:p>
    <w:p/>
    <w:p>
      <w:r xmlns:w="http://schemas.openxmlformats.org/wordprocessingml/2006/main">
        <w:t xml:space="preserve">Ngokufigqiwe:</w:t>
      </w:r>
    </w:p>
    <w:p>
      <w:r xmlns:w="http://schemas.openxmlformats.org/wordprocessingml/2006/main">
        <w:t xml:space="preserve">UGenesise 34 unikeza:</w:t>
      </w:r>
    </w:p>
    <w:p>
      <w:r xmlns:w="http://schemas.openxmlformats.org/wordprocessingml/2006/main">
        <w:t xml:space="preserve">uDina woniwa nguShekemi;</w:t>
      </w:r>
    </w:p>
    <w:p>
      <w:r xmlns:w="http://schemas.openxmlformats.org/wordprocessingml/2006/main">
        <w:t xml:space="preserve">uShekemi ecela imvume yokugana kuyise;</w:t>
      </w:r>
    </w:p>
    <w:p>
      <w:r xmlns:w="http://schemas.openxmlformats.org/wordprocessingml/2006/main">
        <w:t xml:space="preserve">UJakobe wathula aze abuye amadodana akhe.</w:t>
      </w:r>
    </w:p>
    <w:p/>
    <w:p>
      <w:r xmlns:w="http://schemas.openxmlformats.org/wordprocessingml/2006/main">
        <w:t xml:space="preserve">Amadodana kaJakobe aceba ukuziphindiselela kuShekemi;</w:t>
      </w:r>
    </w:p>
    <w:p>
      <w:r xmlns:w="http://schemas.openxmlformats.org/wordprocessingml/2006/main">
        <w:t xml:space="preserve">Isivumelwano esikhohlisayo sokuba wonke amadoda asemzini asokwe;</w:t>
      </w:r>
    </w:p>
    <w:p>
      <w:r xmlns:w="http://schemas.openxmlformats.org/wordprocessingml/2006/main">
        <w:t xml:space="preserve">USimeyoni noLevi basizakala ngamadoda asengozini ngemva kokusokwa nokuwabulala.</w:t>
      </w:r>
    </w:p>
    <w:p/>
    <w:p>
      <w:r xmlns:w="http://schemas.openxmlformats.org/wordprocessingml/2006/main">
        <w:t xml:space="preserve">UDina wahlengwa wabuyiselwa ekhaya;</w:t>
      </w:r>
    </w:p>
    <w:p>
      <w:r xmlns:w="http://schemas.openxmlformats.org/wordprocessingml/2006/main">
        <w:t xml:space="preserve">UJakobe usola uSimeyoni noLevi ngezenzo zabo zobudlova.</w:t>
      </w:r>
    </w:p>
    <w:p/>
    <w:p>
      <w:r xmlns:w="http://schemas.openxmlformats.org/wordprocessingml/2006/main">
        <w:t xml:space="preserve">Lesi sahluko siveza isenzakalo esidabukisayo esihilela ukwephulwa kukaDina nguShekemi, okuholela ochungechungeni lwezenzakalo ezigcwele ukukhohlisa, impindiselo, nobudlova. Iqokomisa isimo sokuzivikela samadodana kaJakobe kudadewabo kodwa futhi yembula ukusebenzisa kwawo amandla ngokweqile ekufuneni ubulungisa. Indaba iphakamisa imibuzo mayelana nezimpendulo ezifanele ekwenzeni okubi kanye nemiphumela yokwenza ngenxa yentukuthelo. UGenesise 34 uhlola izingqikithi ezifana nobulungiswa, impindiselo, ukwethembeka komndeni, ukungqubuzana kwamasiko, kanye nemiphumela engaba khona yezenzo zokuxhamazela.</w:t>
      </w:r>
    </w:p>
    <w:p/>
    <w:p>
      <w:r xmlns:w="http://schemas.openxmlformats.org/wordprocessingml/2006/main">
        <w:t xml:space="preserve">UGenesise 34:1 UDina indodakazi kaLeya, ayizalela uJakobe, waphuma ukuyobona amadodakazi alelo zwe.</w:t>
      </w:r>
    </w:p>
    <w:p/>
    <w:p>
      <w:r xmlns:w="http://schemas.openxmlformats.org/wordprocessingml/2006/main">
        <w:t xml:space="preserve">UDina waphuma ukuyobona amadodakazi alelo zwe.</w:t>
      </w:r>
    </w:p>
    <w:p/>
    <w:p>
      <w:r xmlns:w="http://schemas.openxmlformats.org/wordprocessingml/2006/main">
        <w:t xml:space="preserve">1. Amandla Elukuluku: Ukuhlola Izinzuzo Zentshisekelo Yokuphenya</w:t>
      </w:r>
    </w:p>
    <w:p/>
    <w:p>
      <w:r xmlns:w="http://schemas.openxmlformats.org/wordprocessingml/2006/main">
        <w:t xml:space="preserve">2. Inkululeko Yokuhlola: Ukugubha Injabulo Yokuthola</w:t>
      </w:r>
    </w:p>
    <w:p/>
    <w:p>
      <w:r xmlns:w="http://schemas.openxmlformats.org/wordprocessingml/2006/main">
        <w:t xml:space="preserve">1. IzAga 25:2 - Kuludumo lukaNkulunkulu ukufihla indaba; ukuphenya indaba kuludumo lwamakhosi.</w:t>
      </w:r>
    </w:p>
    <w:p/>
    <w:p>
      <w:r xmlns:w="http://schemas.openxmlformats.org/wordprocessingml/2006/main">
        <w:t xml:space="preserve">2 Duteronomi 11:19 - Niyawafundisa abantwana benu, nikhulume ngawo lapho uhlezi endlini yakho, nalapho uhamba endleleni, nalapho ulala, nalapho uvuka.</w:t>
      </w:r>
    </w:p>
    <w:p/>
    <w:p>
      <w:r xmlns:w="http://schemas.openxmlformats.org/wordprocessingml/2006/main">
        <w:t xml:space="preserve">UGenesise 34:2 UShekemi indodana kaHamori umHivi, isikhulu sezwe, sambona, samthatha, salala naye, samngcolisa.</w:t>
      </w:r>
    </w:p>
    <w:p/>
    <w:p>
      <w:r xmlns:w="http://schemas.openxmlformats.org/wordprocessingml/2006/main">
        <w:t xml:space="preserve">UShekemi indodana kaHamori umHivi, wabona uDina indodakazi kaJakobe, wamthatha, walala naye, wamona.</w:t>
      </w:r>
    </w:p>
    <w:p/>
    <w:p>
      <w:r xmlns:w="http://schemas.openxmlformats.org/wordprocessingml/2006/main">
        <w:t xml:space="preserve">1. Ubungcwele Bomshado Nokuhlanzeka Kwenhliziyo</w:t>
      </w:r>
    </w:p>
    <w:p/>
    <w:p>
      <w:r xmlns:w="http://schemas.openxmlformats.org/wordprocessingml/2006/main">
        <w:t xml:space="preserve">2. Amandla Okuthethelela Nothando Olungenamibandela</w:t>
      </w:r>
    </w:p>
    <w:p/>
    <w:p>
      <w:r xmlns:w="http://schemas.openxmlformats.org/wordprocessingml/2006/main">
        <w:t xml:space="preserve">1. Mathewu 5:27-30 Nizwile kwathiwa, Ungaphingi. Kepha mina ngithi kini: Yilowo nalowo obuka owesifazane amkhanuke, usephingile naye enhliziyweni yakhe.</w:t>
      </w:r>
    </w:p>
    <w:p/>
    <w:p>
      <w:r xmlns:w="http://schemas.openxmlformats.org/wordprocessingml/2006/main">
        <w:t xml:space="preserve">2. Efesu 4:31-32 Makususwe kini konke ukufutheka, nolaka, nentukuthelo, nomsindo, nokuhlambalaza, kanye nabo bonke ububi. Yibani nomusa omunye komunye, nihawukele, nithethelelane, njengalokho uNkulunkulu wanithethelela ngoKristu.</w:t>
      </w:r>
    </w:p>
    <w:p/>
    <w:p>
      <w:r xmlns:w="http://schemas.openxmlformats.org/wordprocessingml/2006/main">
        <w:t xml:space="preserve">UGenesise 34:3 Umphefumulo wakhe wanamathela kuDina indodakazi kaJakobe, wayithanda intombazana, wakhuluma kahle kuyo intombi.</w:t>
      </w:r>
    </w:p>
    <w:p/>
    <w:p>
      <w:r xmlns:w="http://schemas.openxmlformats.org/wordprocessingml/2006/main">
        <w:t xml:space="preserve">Indodana kaJakobe, uShekemi, yayimthanda kakhulu uDina.</w:t>
      </w:r>
    </w:p>
    <w:p/>
    <w:p>
      <w:r xmlns:w="http://schemas.openxmlformats.org/wordprocessingml/2006/main">
        <w:t xml:space="preserve">1. Amandla othando nokuthi angasikhuthaza kanjani ukuba sibe ngcono ngokwethu.</w:t>
      </w:r>
    </w:p>
    <w:p/>
    <w:p>
      <w:r xmlns:w="http://schemas.openxmlformats.org/wordprocessingml/2006/main">
        <w:t xml:space="preserve">2. Ukubaluleka komusa nendlela ongasisondeza ngayo kuNkulunkulu.</w:t>
      </w:r>
    </w:p>
    <w:p/>
    <w:p>
      <w:r xmlns:w="http://schemas.openxmlformats.org/wordprocessingml/2006/main">
        <w:t xml:space="preserve">1 KwabaseKorinte 13:4-7 "Uthando luyabekezela, lunomusa, uthando alunamhawu, aluzigabisi, aluzikhukhumezi, aluzikhukhumezi, aluziphathi ngendlela yalo, alunagqubu, alucasuki, aluthokozi; ekwenzeni okubi, kodwa lijabulela iqiniso, uthando lubekezelela izinto zonke, lukholwa yizo zonke izinto, luthemba izinto zonke, lukhuthazelela izinto zonke.</w:t>
      </w:r>
    </w:p>
    <w:p/>
    <w:p>
      <w:r xmlns:w="http://schemas.openxmlformats.org/wordprocessingml/2006/main">
        <w:t xml:space="preserve">2. Mathewu 22:37-40 “Wathi kuye: ‘Woyithanda iNkosi uNkulunkulu wakho ngayo yonke inhliziyo yakho, nangawo wonke umphefumulo wakho, nangayo yonke ingqondo yakho. Lona ngumyalo omkhulu nowokuqala. njengawo: Wothanda umakhelwane wakho njengalokhu uzithanda wena. Kule miyalo emibili kusekelwe wonke umthetho nabaProfethi.'</w:t>
      </w:r>
    </w:p>
    <w:p/>
    <w:p>
      <w:r xmlns:w="http://schemas.openxmlformats.org/wordprocessingml/2006/main">
        <w:t xml:space="preserve">UGenesise 34:4 UShekemi wakhuluma kuyise uHamori, wathi: “Ngithathele le ntombazane ibe ngumkami.</w:t>
      </w:r>
    </w:p>
    <w:p/>
    <w:p>
      <w:r xmlns:w="http://schemas.openxmlformats.org/wordprocessingml/2006/main">
        <w:t xml:space="preserve">UShekemi wacela uyise ukuba amthathele intombi ibe ngumfazi.</w:t>
      </w:r>
    </w:p>
    <w:p/>
    <w:p>
      <w:r xmlns:w="http://schemas.openxmlformats.org/wordprocessingml/2006/main">
        <w:t xml:space="preserve">1. Ukubaluleka kokuthatha izinqumo ezihlakaniphile ebudlelwaneni.</w:t>
      </w:r>
    </w:p>
    <w:p/>
    <w:p>
      <w:r xmlns:w="http://schemas.openxmlformats.org/wordprocessingml/2006/main">
        <w:t xml:space="preserve">2. Ukubaluleka kokwazisa ubungcwele bomshado.</w:t>
      </w:r>
    </w:p>
    <w:p/>
    <w:p>
      <w:r xmlns:w="http://schemas.openxmlformats.org/wordprocessingml/2006/main">
        <w:t xml:space="preserve">1. Izaga 10:23- Ukwenza okubi kufana nehlaya kwisiwula, kepha ukuhlakanipha kuyathokozisa kumuntu oqondileyo.</w:t>
      </w:r>
    </w:p>
    <w:p/>
    <w:p>
      <w:r xmlns:w="http://schemas.openxmlformats.org/wordprocessingml/2006/main">
        <w:t xml:space="preserve">2. 1 Korinte 7:1-2 Manje mayelana nezindaba enaloba ngazo: Kuhle endodeni ukuba angalali nowesifazane. Kodwa ngenxa yesilingo sokuziphatha okubi kobulili, indoda ngayinye kufanele ibe nowayo umkayo nowesifazane ngamunye abe neyakhe indoda.</w:t>
      </w:r>
    </w:p>
    <w:p/>
    <w:p>
      <w:r xmlns:w="http://schemas.openxmlformats.org/wordprocessingml/2006/main">
        <w:t xml:space="preserve">UGenesise 34:5 UJakobe wezwa ukuthi ungcolisile indodakazi yakhe uDina; amadodana akhe ayesemihlambini yakhe endle;</w:t>
      </w:r>
    </w:p>
    <w:p/>
    <w:p>
      <w:r xmlns:w="http://schemas.openxmlformats.org/wordprocessingml/2006/main">
        <w:t xml:space="preserve">UJakobe ukhathazeke kakhulu lapho ethola ukuthi uDina ungcolisiwe, kodwa uyathula aze abuye amadodana akhe.</w:t>
      </w:r>
    </w:p>
    <w:p/>
    <w:p>
      <w:r xmlns:w="http://schemas.openxmlformats.org/wordprocessingml/2006/main">
        <w:t xml:space="preserve">1. Amandla Okubekezela: Indlela Ukuthula KukaJakobe Okungasisiza Ngayo Ukubhekana Nezimo Ezinzima</w:t>
      </w:r>
    </w:p>
    <w:p/>
    <w:p>
      <w:r xmlns:w="http://schemas.openxmlformats.org/wordprocessingml/2006/main">
        <w:t xml:space="preserve">2. Isisindo Samazwi Akho: Imiphumela Yokukhuluma Ngokushesha Kakhulu</w:t>
      </w:r>
    </w:p>
    <w:p/>
    <w:p>
      <w:r xmlns:w="http://schemas.openxmlformats.org/wordprocessingml/2006/main">
        <w:t xml:space="preserve">1. IzAga 15:28 - Inhliziyo yolungileyo iyacabanga ukuphendula, kepha umlomo wababi uthulula okubi.</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UGenesise 34:6 UHamori uyise kaShekemi waphuma waya kuJakobe ukuyokhuluma naye.</w:t>
      </w:r>
    </w:p>
    <w:p/>
    <w:p>
      <w:r xmlns:w="http://schemas.openxmlformats.org/wordprocessingml/2006/main">
        <w:t xml:space="preserve">UHamori uvakashela uJakobe ukuze akhulume naye.</w:t>
      </w:r>
    </w:p>
    <w:p/>
    <w:p>
      <w:r xmlns:w="http://schemas.openxmlformats.org/wordprocessingml/2006/main">
        <w:t xml:space="preserve">1. Ukubaluleka kokuxhumana ebudlelwaneni</w:t>
      </w:r>
    </w:p>
    <w:p/>
    <w:p>
      <w:r xmlns:w="http://schemas.openxmlformats.org/wordprocessingml/2006/main">
        <w:t xml:space="preserve">2. Ukufuna ukubuyisana nokuqonda ezikhathini ezinzima</w:t>
      </w:r>
    </w:p>
    <w:p/>
    <w:p>
      <w:r xmlns:w="http://schemas.openxmlformats.org/wordprocessingml/2006/main">
        <w:t xml:space="preserve">1. IzAga 17:27-28 - Obamba amazwi akhe unolwazi, nomuntu onomoya opholileyo ungumuntu onokuqonda. Ngisho nesiwula esizithulelayo sithi sihlakaniphile; lapho evala izindebe zakhe, uthathwa njengohlakaniphile.</w:t>
      </w:r>
    </w:p>
    <w:p/>
    <w:p>
      <w:r xmlns:w="http://schemas.openxmlformats.org/wordprocessingml/2006/main">
        <w:t xml:space="preserve">2. Jakobe 3:17-18 - Kodwa ukuhlakanipha okuvela phezulu kuqala kuhlanzekile, futhi kunokuthula, kumnene, kunengqondo, kugcwele isihe nezithelo ezinhle, akukhethi futhi kuqotho. Futhi isivuno sokulunga sihlwanyelwa ngokuthula yilabo abenza ukuthula.</w:t>
      </w:r>
    </w:p>
    <w:p/>
    <w:p>
      <w:r xmlns:w="http://schemas.openxmlformats.org/wordprocessingml/2006/main">
        <w:t xml:space="preserve">UGenesise 34:7 Amadodana kaJakobe afika evela endle ekuzwa lokho; amadoda adabuka, athukuthela kakhulu, ngokuba wenze ubuwula kwa-Israyeli ngokulala nendodakazi kaJakobe; okungafanele ukwenziwa.</w:t>
      </w:r>
    </w:p>
    <w:p/>
    <w:p>
      <w:r xmlns:w="http://schemas.openxmlformats.org/wordprocessingml/2006/main">
        <w:t xml:space="preserve">Amadodana kaJakobe agcwala usizi nentukuthelo lapho ezwa ngokuhlukunyezwa kukadadewabo.</w:t>
      </w:r>
    </w:p>
    <w:p/>
    <w:p>
      <w:r xmlns:w="http://schemas.openxmlformats.org/wordprocessingml/2006/main">
        <w:t xml:space="preserve">1. Ukubaluleka kokuvikela udumo lomndeni kanye nemiphumela yokuwephula.</w:t>
      </w:r>
    </w:p>
    <w:p/>
    <w:p>
      <w:r xmlns:w="http://schemas.openxmlformats.org/wordprocessingml/2006/main">
        <w:t xml:space="preserve">2. Ukubaluleka kokunamathela emiyalweni kaNkulunkulu kanye nemiphumela yokungayinaki.</w:t>
      </w:r>
    </w:p>
    <w:p/>
    <w:p>
      <w:r xmlns:w="http://schemas.openxmlformats.org/wordprocessingml/2006/main">
        <w:t xml:space="preserve">1 Thesalonika 4:3-5 - Ngokuba lokhu kuyintando kaNkulunkulu, ukungcweliswa kwenu, ukuba nidede ebufebeni, ukuba yilowo nalowo kini azi ukuthi angasilawula kanjani isitsha sakhe ngobungcwele nangodumo; Hhayi ngenkanuko, njengabezizwe abangamazi uNkulunkulu.</w:t>
      </w:r>
    </w:p>
    <w:p/>
    <w:p>
      <w:r xmlns:w="http://schemas.openxmlformats.org/wordprocessingml/2006/main">
        <w:t xml:space="preserve">2. IzAga 6:20-23 Ndodana yami, gcina umyalo kayihlo, ungawushiyi umthetho kanyoko: Yibophe enhliziyweni yakho njalo, uyibophe entanyeni yakho. Ekuhambeni kwakho kuyakuhola; lapho ulala, kuyakulinda; futhi lapho uvuka, iyokhuluma nawe. Ngokuba umyalo uyisibani; futhi umthetho ungukukhanya; nokusola kokulaya kuyindlela yokuphila.</w:t>
      </w:r>
    </w:p>
    <w:p/>
    <w:p>
      <w:r xmlns:w="http://schemas.openxmlformats.org/wordprocessingml/2006/main">
        <w:t xml:space="preserve">UGenesise 34:8 UHamori wakhuluma nabo, wathi: “Inhliziyo yendodana yami uShekemi iyayilangazelela indodakazi yenu; ake nimnike yona, ibe ngumkayo.</w:t>
      </w:r>
    </w:p>
    <w:p/>
    <w:p>
      <w:r xmlns:w="http://schemas.openxmlformats.org/wordprocessingml/2006/main">
        <w:t xml:space="preserve">UHamori uhlongoza ubuhlobo phakathi kwendodana yakhe uShekemi nendodakazi kaJakobe.</w:t>
      </w:r>
    </w:p>
    <w:p/>
    <w:p>
      <w:r xmlns:w="http://schemas.openxmlformats.org/wordprocessingml/2006/main">
        <w:t xml:space="preserve">1: Lapho ubhekene nesinqumo esinzima, kubalulekile ukufuna iseluleko kwabaphethe.</w:t>
      </w:r>
    </w:p>
    <w:p/>
    <w:p>
      <w:r xmlns:w="http://schemas.openxmlformats.org/wordprocessingml/2006/main">
        <w:t xml:space="preserve">2: Ukubaluleka kobunye bomkhaya kanye nesidingo sokufuna ukuthula ebudlelwaneni bethu.</w:t>
      </w:r>
    </w:p>
    <w:p/>
    <w:p>
      <w:r xmlns:w="http://schemas.openxmlformats.org/wordprocessingml/2006/main">
        <w:t xml:space="preserve">1: IzAga 11:14 - “Lapho kungekho ukuqondiswa, abantu bayawa, kepha lapho kukhona abeluleki abaningi kukhona ukulondeka.</w:t>
      </w:r>
    </w:p>
    <w:p/>
    <w:p>
      <w:r xmlns:w="http://schemas.openxmlformats.org/wordprocessingml/2006/main">
        <w:t xml:space="preserve">2: Efesu 4: 1-3 "Ngakho-ke mina, isiboshwa eNkosini, ngiyanincenga ukuba nihambe ngendlela efanele ukubizwa enabizelwa kukho, ngokuthobeka konke nobumnene, ngokubekezela, nibekezelelana. othandweni, nikhuthalele ukugcina ubunye bukaMoya ngesibopho sokuthula.</w:t>
      </w:r>
    </w:p>
    <w:p/>
    <w:p>
      <w:r xmlns:w="http://schemas.openxmlformats.org/wordprocessingml/2006/main">
        <w:t xml:space="preserve">UGenesise 34:9 nendiselane nathi, nisinike amadodakazi enu, nizithathele amadodakazi ethu.</w:t>
      </w:r>
    </w:p>
    <w:p/>
    <w:p>
      <w:r xmlns:w="http://schemas.openxmlformats.org/wordprocessingml/2006/main">
        <w:t xml:space="preserve">Amadodana kaJakobe acela izakhamuzi zaseShekemi ukuba zishade nazo ngokushintshana ngamadodakazi azo.</w:t>
      </w:r>
    </w:p>
    <w:p/>
    <w:p>
      <w:r xmlns:w="http://schemas.openxmlformats.org/wordprocessingml/2006/main">
        <w:t xml:space="preserve">1. Ukubaluleka kokuganana ekwakheni ubudlelwano obuqinile phakathi kwemiphakathi.</w:t>
      </w:r>
    </w:p>
    <w:p/>
    <w:p>
      <w:r xmlns:w="http://schemas.openxmlformats.org/wordprocessingml/2006/main">
        <w:t xml:space="preserve">2. Isidingo sokubheka ngale kwezithiyo zamasiko nokwamukela ukwehlukahlukana ebudlelwaneni.</w:t>
      </w:r>
    </w:p>
    <w:p/>
    <w:p>
      <w:r xmlns:w="http://schemas.openxmlformats.org/wordprocessingml/2006/main">
        <w:t xml:space="preserve">1. Roma 12:18 - "Uma kungenzeka, ngokusemandleni enu, hlalani ngokuthula nabantu bonke."</w:t>
      </w:r>
    </w:p>
    <w:p/>
    <w:p>
      <w:r xmlns:w="http://schemas.openxmlformats.org/wordprocessingml/2006/main">
        <w:t xml:space="preserve">2. Efesu 4:2-3 - "Zithobeni ngokuphelele futhi nimnene, nibekezelelane, nibekezelelane ngothando. Yenzani konke okusemandleni ukugcina ubunye bukaMoya ngesibopho sokuthula."</w:t>
      </w:r>
    </w:p>
    <w:p/>
    <w:p>
      <w:r xmlns:w="http://schemas.openxmlformats.org/wordprocessingml/2006/main">
        <w:t xml:space="preserve">UGenesise 34:10 Niyakuhlala nathi, izwe libe phambi kwenu; hlalani nihwebe kulo, nizitholele impahla kulo.</w:t>
      </w:r>
    </w:p>
    <w:p/>
    <w:p>
      <w:r xmlns:w="http://schemas.openxmlformats.org/wordprocessingml/2006/main">
        <w:t xml:space="preserve">Abantu baseShekemi bamema umkhaya kaJakobe ukuba uhlale phakathi kwabo futhi usebenzise izwe njengendlela yokuthola impahla.</w:t>
      </w:r>
    </w:p>
    <w:p/>
    <w:p>
      <w:r xmlns:w="http://schemas.openxmlformats.org/wordprocessingml/2006/main">
        <w:t xml:space="preserve">1. UNkulunkulu usinikeza indlela yokuthola impahla uma simlalela.</w:t>
      </w:r>
    </w:p>
    <w:p/>
    <w:p>
      <w:r xmlns:w="http://schemas.openxmlformats.org/wordprocessingml/2006/main">
        <w:t xml:space="preserve">2 Singathola impahla nempumelelo ngokuphana kwabanye uma sithembela kuNkulunkulu.</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Genesise 12:2 - Ngizokwenza isizwe esikhulu ngawe, futhi ngizokubusisa ngenze igama lakho libe likhulu, ukuze wena ube yisibusiso.</w:t>
      </w:r>
    </w:p>
    <w:p/>
    <w:p>
      <w:r xmlns:w="http://schemas.openxmlformats.org/wordprocessingml/2006/main">
        <w:t xml:space="preserve">UGenesise 34:11 UShekemi wathi kuyise wayo nakubafowabo: “Mangithole umusa emehlweni enu, nokusho eniyakukukhuluma kimi ngiyakuninika khona.</w:t>
      </w:r>
    </w:p>
    <w:p/>
    <w:p>
      <w:r xmlns:w="http://schemas.openxmlformats.org/wordprocessingml/2006/main">
        <w:t xml:space="preserve">UShekemi ucela umusa kuyise kaDina nabafowabo, enikeza noma yini abayicela kuye.</w:t>
      </w:r>
    </w:p>
    <w:p/>
    <w:p>
      <w:r xmlns:w="http://schemas.openxmlformats.org/wordprocessingml/2006/main">
        <w:t xml:space="preserve">1. Umusa KaNkulunkulu Nothando Olungenabugovu</w:t>
      </w:r>
    </w:p>
    <w:p/>
    <w:p>
      <w:r xmlns:w="http://schemas.openxmlformats.org/wordprocessingml/2006/main">
        <w:t xml:space="preserve">2. Amandla Okuthethelela Nothando</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KwabaseRoma 5:8 - "Kepha uNkulunkulu ubonakalisa ukusithanda kwakhe ngokuthi, siseyizoni, uKristu wasifela."</w:t>
      </w:r>
    </w:p>
    <w:p/>
    <w:p>
      <w:r xmlns:w="http://schemas.openxmlformats.org/wordprocessingml/2006/main">
        <w:t xml:space="preserve">UGenesise 34:12 Celani kimi ilobolo nesipho esingaka, ngiyakuninika njengokusho kwenu kimi, kepha nginikeni intombi ibe ngumkami.</w:t>
      </w:r>
    </w:p>
    <w:p/>
    <w:p>
      <w:r xmlns:w="http://schemas.openxmlformats.org/wordprocessingml/2006/main">
        <w:t xml:space="preserve">UShekemi uzwakalisa uthando lwakhe ngoDina, indodakazi kaJakobe, futhi unikeza ilobolo elikhulu nesipho esikhundleni sakhe somshado.</w:t>
      </w:r>
    </w:p>
    <w:p/>
    <w:p>
      <w:r xmlns:w="http://schemas.openxmlformats.org/wordprocessingml/2006/main">
        <w:t xml:space="preserve">1. Uhlelo LukaNkulunkulu Lomshado: Ukuqonda Ubungcwele Besivumelwano</w:t>
      </w:r>
    </w:p>
    <w:p/>
    <w:p>
      <w:r xmlns:w="http://schemas.openxmlformats.org/wordprocessingml/2006/main">
        <w:t xml:space="preserve">2. Inani Lowesifazane: Indlela Yokuhlonipha Iqhaza Eliyingqayizivele Labesifazane Emphakathini</w:t>
      </w:r>
    </w:p>
    <w:p/>
    <w:p>
      <w:r xmlns:w="http://schemas.openxmlformats.org/wordprocessingml/2006/main">
        <w:t xml:space="preserve">1. Efesu 5:22-33 - Iziqondiso zendlela yokuthandana emshadweni wamaKristu.</w:t>
      </w:r>
    </w:p>
    <w:p/>
    <w:p>
      <w:r xmlns:w="http://schemas.openxmlformats.org/wordprocessingml/2006/main">
        <w:t xml:space="preserve">2. Izaga 31:10-31 - Isiqephu esikhuluma ngokubaluleka kowesifazane oqotho nokubaluleka kwakhe emphakathini.</w:t>
      </w:r>
    </w:p>
    <w:p/>
    <w:p>
      <w:r xmlns:w="http://schemas.openxmlformats.org/wordprocessingml/2006/main">
        <w:t xml:space="preserve">UGenesise 34:13 Amadodana kaJakobe abaphendula oShekemi noHamori uyise ngenkohliso, athi, ngokuba ebengcolisile uDina udadewabo.</w:t>
      </w:r>
    </w:p>
    <w:p/>
    <w:p>
      <w:r xmlns:w="http://schemas.openxmlformats.org/wordprocessingml/2006/main">
        <w:t xml:space="preserve">Amadodana kaJakobe akhohlisa oShekemi noHamori ngokuphindisela ngokungcoliswa kukaDina.</w:t>
      </w:r>
    </w:p>
    <w:p/>
    <w:p>
      <w:r xmlns:w="http://schemas.openxmlformats.org/wordprocessingml/2006/main">
        <w:t xml:space="preserve">1. Ukuziphindiselela akukaze kube yimpendulo: Ukujwayela ukuthethelela nomusa ezimeni ezinzima.</w:t>
      </w:r>
    </w:p>
    <w:p/>
    <w:p>
      <w:r xmlns:w="http://schemas.openxmlformats.org/wordprocessingml/2006/main">
        <w:t xml:space="preserve">2. Uthando nobulungisa bukaNkulunkulu: Ukuqaphela ubukhosi bukaNkulunkulu ezimpilweni zethu.</w:t>
      </w:r>
    </w:p>
    <w:p/>
    <w:p>
      <w:r xmlns:w="http://schemas.openxmlformats.org/wordprocessingml/2006/main">
        <w:t xml:space="preserve">1. IzAga 24:17-18 - Ungathokozi lapho isitha sakho siwa, nenhliziyo yakho mayingathokozi lapho sikhubeka, funa uJehova abone, athukuthele, asuse intukuthelo yakhe kuso.</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UGenesise 34:14 Bathi kubo: “Asinakuyenza le nto, ukunika udadewethu umuntu ongasokile; ngoba lokho kwakuyihlazo kithi.</w:t>
      </w:r>
    </w:p>
    <w:p/>
    <w:p>
      <w:r xmlns:w="http://schemas.openxmlformats.org/wordprocessingml/2006/main">
        <w:t xml:space="preserve">Amadodana kaJakobe enqaba ukunikela udadewabo kumuntu ongasokile.</w:t>
      </w:r>
    </w:p>
    <w:p/>
    <w:p>
      <w:r xmlns:w="http://schemas.openxmlformats.org/wordprocessingml/2006/main">
        <w:t xml:space="preserve">1: Ukusoka kuwuphawu lokukholwa eNkosini nokuzinikela esivumelwaneni Sakhe.</w:t>
      </w:r>
    </w:p>
    <w:p/>
    <w:p>
      <w:r xmlns:w="http://schemas.openxmlformats.org/wordprocessingml/2006/main">
        <w:t xml:space="preserve">2: Izenzo zethu kumelwe zibe ezodumo nenhlonipho ngomkhaya wethu nokholo lwethu.</w:t>
      </w:r>
    </w:p>
    <w:p/>
    <w:p>
      <w:r xmlns:w="http://schemas.openxmlformats.org/wordprocessingml/2006/main">
        <w:t xml:space="preserve">1: Duteronomi 10:16 - Ngakho-ke soka ijwabu lenhliziyo yakho, ningabe nisaba ntamo-lukhuni.</w:t>
      </w:r>
    </w:p>
    <w:p/>
    <w:p>
      <w:r xmlns:w="http://schemas.openxmlformats.org/wordprocessingml/2006/main">
        <w:t xml:space="preserve">2: Roma 2:29 - Kepha umJuda ungumJuda onguye ngaphakathi; nokusoka kungukusoka kwenhliziyo emoyeni, kungeyisikho ngombhalo; okudumisa kwakhe akuveli kubantu, kodwa kuNkulunkulu.</w:t>
      </w:r>
    </w:p>
    <w:p/>
    <w:p>
      <w:r xmlns:w="http://schemas.openxmlformats.org/wordprocessingml/2006/main">
        <w:t xml:space="preserve">UGenesise 34:15 “Kepha siyakuvumelana nani ngalokhu: Uma niba njengathi, asokwe bonke abesilisa kini;</w:t>
      </w:r>
    </w:p>
    <w:p/>
    <w:p>
      <w:r xmlns:w="http://schemas.openxmlformats.org/wordprocessingml/2006/main">
        <w:t xml:space="preserve">Abantu bakwaShekemi bacela ukuba abesilisa bomkhaya kaJakobe basokwe uma bezoba ingxenye yomphakathi wabo.</w:t>
      </w:r>
    </w:p>
    <w:p/>
    <w:p>
      <w:r xmlns:w="http://schemas.openxmlformats.org/wordprocessingml/2006/main">
        <w:t xml:space="preserve">1. Ukubaluleka komphakathi kanye nokuzimisela ukwamukela ushintsho ukuze ube ngowabanye.</w:t>
      </w:r>
    </w:p>
    <w:p/>
    <w:p>
      <w:r xmlns:w="http://schemas.openxmlformats.org/wordprocessingml/2006/main">
        <w:t xml:space="preserve">2 Amandla ezithembiso zikaNkulunkulu njengoba aboniswa ukholo lukaJakobe ekusokeni.</w:t>
      </w:r>
    </w:p>
    <w:p/>
    <w:p>
      <w:r xmlns:w="http://schemas.openxmlformats.org/wordprocessingml/2006/main">
        <w:t xml:space="preserve">1. KwabaseGalathiya 5:6 - "Ngokuba kuKristu Jesu ukusoka nokungasoki akusizi lutho, kodwa ukholo olusebenza ngothando."</w:t>
      </w:r>
    </w:p>
    <w:p/>
    <w:p>
      <w:r xmlns:w="http://schemas.openxmlformats.org/wordprocessingml/2006/main">
        <w:t xml:space="preserve">2. KwabaseRoma 4:11 - "Wathola isibonakaliso sokusoka njengophawu lokulunga ayenakho ngokukholwa engakasoki."</w:t>
      </w:r>
    </w:p>
    <w:p/>
    <w:p>
      <w:r xmlns:w="http://schemas.openxmlformats.org/wordprocessingml/2006/main">
        <w:t xml:space="preserve">UGenesise 34:16 Khona-ke siyakuninika amadodakazi ethu, sizithathele amadodakazi enu, sihlale nani, sibe yisizwe sinye.</w:t>
      </w:r>
    </w:p>
    <w:p/>
    <w:p>
      <w:r xmlns:w="http://schemas.openxmlformats.org/wordprocessingml/2006/main">
        <w:t xml:space="preserve">Abantu bakwaShekemi namadodana kaJakobe babezimisele ukuganana ukuze babe isizwe esisodwa.</w:t>
      </w:r>
    </w:p>
    <w:p/>
    <w:p>
      <w:r xmlns:w="http://schemas.openxmlformats.org/wordprocessingml/2006/main">
        <w:t xml:space="preserve">1. Amandla Obunye: Ukuthi Ukusebenzisana Kuletha Kanjani Impumelelo</w:t>
      </w:r>
    </w:p>
    <w:p/>
    <w:p>
      <w:r xmlns:w="http://schemas.openxmlformats.org/wordprocessingml/2006/main">
        <w:t xml:space="preserve">2. Ukubaluleka Komshado Ohlanganisa Izinkolo</w:t>
      </w:r>
    </w:p>
    <w:p/>
    <w:p>
      <w:r xmlns:w="http://schemas.openxmlformats.org/wordprocessingml/2006/main">
        <w:t xml:space="preserve">1. Galathiya 3:28 - Akekho umJuda noma umGreki, akakho oyisigqila noma okhululekile, akakho owesilisa nowesifazane, ngoba nonke nimunye kuKristu Jesu.</w:t>
      </w:r>
    </w:p>
    <w:p/>
    <w:p>
      <w:r xmlns:w="http://schemas.openxmlformats.org/wordprocessingml/2006/main">
        <w:t xml:space="preserve">2. Efesu 4:3-6 - Yenzani konke okusemandleni ukuze nigcine ubunye bukaMoya ngesibopho sokuthula. munye umzimba, munye uMoya, njengalokho nabizelwa ethembeni linye; yinye iNkosi, yinye inkolo, munye umbhapathizo; munye uNkulunkulu noYise wabo bonke, ophezu kwabo bonke, okubo bonke, okubo bonke.</w:t>
      </w:r>
    </w:p>
    <w:p/>
    <w:p>
      <w:r xmlns:w="http://schemas.openxmlformats.org/wordprocessingml/2006/main">
        <w:t xml:space="preserve">UGenesise 34:17 Kepha uma ningasilaleli ukuba nisokwe; siyakuthatha indodakazi yethu, sihambe.</w:t>
      </w:r>
    </w:p>
    <w:p/>
    <w:p>
      <w:r xmlns:w="http://schemas.openxmlformats.org/wordprocessingml/2006/main">
        <w:t xml:space="preserve">Abafowabo bakaDina, uSimeyoni noLevi, bafuna ukuba amadoda aseShekemi avume ukusokwa ukuze amshade, kungenjalo bazomthatha.</w:t>
      </w:r>
    </w:p>
    <w:p/>
    <w:p>
      <w:r xmlns:w="http://schemas.openxmlformats.org/wordprocessingml/2006/main">
        <w:t xml:space="preserve">1. Amandla Esivumelwano: Ukuthi Ukwenza Nokugcina Izithembiso Kungabuqinisa Kanjani Ubudlelwano Bethu</w:t>
      </w:r>
    </w:p>
    <w:p/>
    <w:p>
      <w:r xmlns:w="http://schemas.openxmlformats.org/wordprocessingml/2006/main">
        <w:t xml:space="preserve">2. Ukufeza Intando KaNkulunkulu Ezimpilweni Zethu: Indlela Ukulalela UNkulunkulu Okuletha Ngayo Ukuthula Nenjabulo</w:t>
      </w:r>
    </w:p>
    <w:p/>
    <w:p>
      <w:r xmlns:w="http://schemas.openxmlformats.org/wordprocessingml/2006/main">
        <w:t xml:space="preserve">1. AmaHubo 37:3-5 - Thembela kuJehova, wenze okuhle; hlala ezweni, ulime ukuthembeka. Zithokozise ngoJehova; Futhi Uyokunika izifiso zenhliziyo yakho. Nikela indlela yakho eNkosini, umethembe futhi, futhi uyokwenza.</w:t>
      </w:r>
    </w:p>
    <w:p/>
    <w:p>
      <w:r xmlns:w="http://schemas.openxmlformats.org/wordprocessingml/2006/main">
        <w:t xml:space="preserve">2. Efesu 4:2-3 - Ngokuzithoba konke nobumnene, ngokubekezela, nibekezelelana ngothando, nikhuthalele ukugcina ubunye bukaMoya ngesibopho sokuthula.</w:t>
      </w:r>
    </w:p>
    <w:p/>
    <w:p>
      <w:r xmlns:w="http://schemas.openxmlformats.org/wordprocessingml/2006/main">
        <w:t xml:space="preserve">UGenesise 34:18 Amazwi abo aba mahle kuHamori nakuShekemi indodana kaHamori.</w:t>
      </w:r>
    </w:p>
    <w:p/>
    <w:p>
      <w:r xmlns:w="http://schemas.openxmlformats.org/wordprocessingml/2006/main">
        <w:t xml:space="preserve">UShekemi noHamori benza isivumelwano sabajabulisa bobabili.</w:t>
      </w:r>
    </w:p>
    <w:p/>
    <w:p>
      <w:r xmlns:w="http://schemas.openxmlformats.org/wordprocessingml/2006/main">
        <w:t xml:space="preserve">1. Intando KaNkulunkulu Ngempilo Yethu: Ukuthembela Emihleni Yakhe.</w:t>
      </w:r>
    </w:p>
    <w:p/>
    <w:p>
      <w:r xmlns:w="http://schemas.openxmlformats.org/wordprocessingml/2006/main">
        <w:t xml:space="preserve">2. UNkulunkulu Wethembekile: Wethembele Ezithembisweni Zakhe.</w:t>
      </w:r>
    </w:p>
    <w:p/>
    <w:p>
      <w:r xmlns:w="http://schemas.openxmlformats.org/wordprocessingml/2006/main">
        <w:t xml:space="preserve">1. KwabaseRoma 8:28 (Futhi siyazi ukuthi konke kusebenzelana kube ngokuhle kwabamthandayo uNkulunkulu, ababiziweyo ngokwecebo lakhe.).</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UGenesise 34:19 Insizwa ayilibalanga ukwenza lokho, ngokuba yayiyithanda indodakazi kaJakobe; yayinodumo kunabo bonke abendlu kayise.</w:t>
      </w:r>
    </w:p>
    <w:p/>
    <w:p>
      <w:r xmlns:w="http://schemas.openxmlformats.org/wordprocessingml/2006/main">
        <w:t xml:space="preserve">Insizwa ethile ivuma ngokuzithandela ukushada nendodakazi kaJakobe ngoba yayiyithanda futhi yaziswa kakhulu umkhaya wakubo.</w:t>
      </w:r>
    </w:p>
    <w:p/>
    <w:p>
      <w:r xmlns:w="http://schemas.openxmlformats.org/wordprocessingml/2006/main">
        <w:t xml:space="preserve">1. Igugu Lothando Nenhlonipho Ebudlelwaneni</w:t>
      </w:r>
    </w:p>
    <w:p/>
    <w:p>
      <w:r xmlns:w="http://schemas.openxmlformats.org/wordprocessingml/2006/main">
        <w:t xml:space="preserve">2. Izinzuzo Zokuhlonishwa</w:t>
      </w:r>
    </w:p>
    <w:p/>
    <w:p>
      <w:r xmlns:w="http://schemas.openxmlformats.org/wordprocessingml/2006/main">
        <w:t xml:space="preserve">1 Efesu 5:33 - Nokho, yilowo nalowo kini makathande umkakhe njengoba ezithanda yena, futhi umfazi makahloniphe indoda yakhe.</w:t>
      </w:r>
    </w:p>
    <w:p/>
    <w:p>
      <w:r xmlns:w="http://schemas.openxmlformats.org/wordprocessingml/2006/main">
        <w:t xml:space="preserve">2. IzAga 3:3-4 - Umusa neqiniso makungakushiyi; kubophe entanyeni yakho; ukulobe esibhebheni senhliziyo yakho, ukuze uthole umusa nokuqonda okuhle emehlweni kaNkulunkulu nabantu.</w:t>
      </w:r>
    </w:p>
    <w:p/>
    <w:p>
      <w:r xmlns:w="http://schemas.openxmlformats.org/wordprocessingml/2006/main">
        <w:t xml:space="preserve">UGenesise 34:20 UHamori noShekemi indodana yakhe bafika esangweni lomuzi wabo, bakhuluma namadoda omuzi wabo, bathi:</w:t>
      </w:r>
    </w:p>
    <w:p/>
    <w:p>
      <w:r xmlns:w="http://schemas.openxmlformats.org/wordprocessingml/2006/main">
        <w:t xml:space="preserve">Le ndima ichaza ukuhambela kukaHamori nendodana yakhe uShekemi esangweni lomuzi ukuze baxoxisane namadoda omuzi.</w:t>
      </w:r>
    </w:p>
    <w:p/>
    <w:p>
      <w:r xmlns:w="http://schemas.openxmlformats.org/wordprocessingml/2006/main">
        <w:t xml:space="preserve">1. Amandla Okuxoxisana: Ungayisebenzisa Kanjani Ingxoxo Ngempumelelo Ukuxazulula Ukungqubuzana</w:t>
      </w:r>
    </w:p>
    <w:p/>
    <w:p>
      <w:r xmlns:w="http://schemas.openxmlformats.org/wordprocessingml/2006/main">
        <w:t xml:space="preserve">2. Amandla Obudlelwano: Ungakuqinisa Kanjani Ukuxhumana Okunenjongo Nabanye</w:t>
      </w:r>
    </w:p>
    <w:p/>
    <w:p>
      <w:r xmlns:w="http://schemas.openxmlformats.org/wordprocessingml/2006/main">
        <w:t xml:space="preserve">1. IzAga 15:1 : Impendulo ethambileyo ibuyisa ulaka, kepha izwi elilukhuni livusa ulaka.</w:t>
      </w:r>
    </w:p>
    <w:p/>
    <w:p>
      <w:r xmlns:w="http://schemas.openxmlformats.org/wordprocessingml/2006/main">
        <w:t xml:space="preserve">2 Roma 12:18: Uma kungenzeka, ngokusemandleni enu, hlalani ngokuthula nabantu bonke.</w:t>
      </w:r>
    </w:p>
    <w:p/>
    <w:p>
      <w:r xmlns:w="http://schemas.openxmlformats.org/wordprocessingml/2006/main">
        <w:t xml:space="preserve">Genesise 34:21 La madoda anokuthula nathi; ngalokho mabahlale ezweni, bahwebe kulo; ngoba izwe, bheka, libanzi phambi kwabo; masizithathele amadodakazi abo abe ngomkethu, siwanike amadodakazi ethu.</w:t>
      </w:r>
    </w:p>
    <w:p/>
    <w:p>
      <w:r xmlns:w="http://schemas.openxmlformats.org/wordprocessingml/2006/main">
        <w:t xml:space="preserve">Abantu baseShekemi basikisela ukuba bavumele abantu bangaphandle ukuba bahlale futhi bahwebe ezweni labo, futhi bashade namadodakazi abo.</w:t>
      </w:r>
    </w:p>
    <w:p/>
    <w:p>
      <w:r xmlns:w="http://schemas.openxmlformats.org/wordprocessingml/2006/main">
        <w:t xml:space="preserve">1. Amandla okungenisa izihambi ekuvumeleni abanye ukuba bahlale futhi bahwebe emhlabeni wethu.</w:t>
      </w:r>
    </w:p>
    <w:p/>
    <w:p>
      <w:r xmlns:w="http://schemas.openxmlformats.org/wordprocessingml/2006/main">
        <w:t xml:space="preserve">2. Ukubaluleka komshado kanye nesidingo sokuhloniphana ebudlelwaneni.</w:t>
      </w:r>
    </w:p>
    <w:p/>
    <w:p>
      <w:r xmlns:w="http://schemas.openxmlformats.org/wordprocessingml/2006/main">
        <w:t xml:space="preserve">1. Luka 10:25-37 - Umfanekiso womSamariya Olungileyo.</w:t>
      </w:r>
    </w:p>
    <w:p/>
    <w:p>
      <w:r xmlns:w="http://schemas.openxmlformats.org/wordprocessingml/2006/main">
        <w:t xml:space="preserve">2. Roma 12:12-13 - Jabulani ethembeni, bekezelani osizini, niqinise emthandazweni.</w:t>
      </w:r>
    </w:p>
    <w:p/>
    <w:p>
      <w:r xmlns:w="http://schemas.openxmlformats.org/wordprocessingml/2006/main">
        <w:t xml:space="preserve">UGenesise 34:22 Kuphela ngalokho ayasivumela amadoda ukuhlala nathi, sibe yisizwe sinye, uma bonke abesilisa bakithi besokwa, njengalokhu bona besokiwe.</w:t>
      </w:r>
    </w:p>
    <w:p/>
    <w:p>
      <w:r xmlns:w="http://schemas.openxmlformats.org/wordprocessingml/2006/main">
        <w:t xml:space="preserve">Lesi siqephu sichaza ukuthi kungani abantu bakwaShekemi bavuma ukuganana namadodana kaJakobe: bavuma kuphela umbandela wokuthi wonke amadoda asokwe.</w:t>
      </w:r>
    </w:p>
    <w:p/>
    <w:p>
      <w:r xmlns:w="http://schemas.openxmlformats.org/wordprocessingml/2006/main">
        <w:t xml:space="preserve">1. Amandla Okuzinikela: Singakubonisa Kanjani Ukuzibophezela Ngokuziphika</w:t>
      </w:r>
    </w:p>
    <w:p/>
    <w:p>
      <w:r xmlns:w="http://schemas.openxmlformats.org/wordprocessingml/2006/main">
        <w:t xml:space="preserve">2. Injongo Yesivumelwano: Indlela UNkulunkulu Asisebenzisa Ngayo Ukuze Agcwalise Izithembiso Zakhe</w:t>
      </w:r>
    </w:p>
    <w:p/>
    <w:p>
      <w:r xmlns:w="http://schemas.openxmlformats.org/wordprocessingml/2006/main">
        <w:t xml:space="preserve">1. Filipi 2:8 - "Futhi efunyenwe enomfanekiso womuntu, wazithoba, elalela kwaze kwaba sekufeni, yebo, ekufeni esiphambanweni."</w:t>
      </w:r>
    </w:p>
    <w:p/>
    <w:p>
      <w:r xmlns:w="http://schemas.openxmlformats.org/wordprocessingml/2006/main">
        <w:t xml:space="preserve">2. Jeremiya 31:33 - “Kodwa yilesi isivumelwano engiyosenza nendlu ka-Israyeli ngemva kwalezo zinsuku, kusho uJehova: Ngiyofaka umthetho wami phakathi kwabo, futhi ngizowuloba ezinhliziyweni zabo, futhi ngiyokwenza. ngibe nguNkulunkulu wabo, bona babe ngabantu bami.”</w:t>
      </w:r>
    </w:p>
    <w:p/>
    <w:p>
      <w:r xmlns:w="http://schemas.openxmlformats.org/wordprocessingml/2006/main">
        <w:t xml:space="preserve">UGenesise 34:23 Izinkomo zabo, nempahla yabo, nezinkomo zabo akuyikuba ngokwethu na? kuphela masibavumela, bahlale nathi.</w:t>
      </w:r>
    </w:p>
    <w:p/>
    <w:p>
      <w:r xmlns:w="http://schemas.openxmlformats.org/wordprocessingml/2006/main">
        <w:t xml:space="preserve">Izakhamuzi zaseShekemi zazinikela ngokuyekethisa nomndeni kaJakobe ngokuzivumela ukuba zibe nezinkomo, impahla nezilwane zazo ukuze umndeni wamukelwe.</w:t>
      </w:r>
    </w:p>
    <w:p/>
    <w:p>
      <w:r xmlns:w="http://schemas.openxmlformats.org/wordprocessingml/2006/main">
        <w:t xml:space="preserve">1. Ukuyekethisa kungaholela ezinqumweni ezinokuthula.</w:t>
      </w:r>
    </w:p>
    <w:p/>
    <w:p>
      <w:r xmlns:w="http://schemas.openxmlformats.org/wordprocessingml/2006/main">
        <w:t xml:space="preserve">2. Kufanele silwele ukubuyisana ngisho nasezimweni ezinzima.</w:t>
      </w:r>
    </w:p>
    <w:p/>
    <w:p>
      <w:r xmlns:w="http://schemas.openxmlformats.org/wordprocessingml/2006/main">
        <w:t xml:space="preserve">1 KwabaseRoma 12:18 ( Uma kungenzeka, ngokusemandleni enu, hlalani ngokuthula nabantu bonke.)</w:t>
      </w:r>
    </w:p>
    <w:p/>
    <w:p>
      <w:r xmlns:w="http://schemas.openxmlformats.org/wordprocessingml/2006/main">
        <w:t xml:space="preserve">2 Filipi 4:5-7 ( Ububele benu mabubonakale kubo bonke. INkosi iseduze. Ningakhathazeki ngalutho, kepha kukho konke izicelo zenu mazaziwe kuNkulunkulu ngomthandazo nokunxusa kanye nokubonga. Ukuthula kukaNkulunkulu okudlula ukuqonda konke kuyakulondoloza izinhliziyo zenu nemicabango yenu kuKristu Jesu.)</w:t>
      </w:r>
    </w:p>
    <w:p/>
    <w:p>
      <w:r xmlns:w="http://schemas.openxmlformats.org/wordprocessingml/2006/main">
        <w:t xml:space="preserve">UGenesise 34:24 Bonke abaphuma ngesango lomuzi wakhe balalela oHamori noShekemi indodana yakhe; basokwa bonke abesilisa, bonke abaphuma ngesango lomuzi wakubo.</w:t>
      </w:r>
    </w:p>
    <w:p/>
    <w:p>
      <w:r xmlns:w="http://schemas.openxmlformats.org/wordprocessingml/2006/main">
        <w:t xml:space="preserve">Le ndima ibonisa ukuthi uHamori noShekemi bathonya abantu bomuzi wabo ukuba basokwe.</w:t>
      </w:r>
    </w:p>
    <w:p/>
    <w:p>
      <w:r xmlns:w="http://schemas.openxmlformats.org/wordprocessingml/2006/main">
        <w:t xml:space="preserve">1. Amandla Ethonya: Indlela Izenzo Nezinqumo Zethu Ezibathinta Ngayo Abanye</w:t>
      </w:r>
    </w:p>
    <w:p/>
    <w:p>
      <w:r xmlns:w="http://schemas.openxmlformats.org/wordprocessingml/2006/main">
        <w:t xml:space="preserve">2. Ukuphila Impilo Yokulalela Imithetho KaNkulunkulu</w:t>
      </w:r>
    </w:p>
    <w:p/>
    <w:p>
      <w:r xmlns:w="http://schemas.openxmlformats.org/wordprocessingml/2006/main">
        <w:t xml:space="preserve">1. Jakobe 5:16 - Ngakho-ke, vumani izono omunye komunye futhi nithandazelane, ukuze niphulukiswe. Umkhuleko womuntu olungileyo unamandla amakhulu njengoba usebenza.</w:t>
      </w:r>
    </w:p>
    <w:p/>
    <w:p>
      <w:r xmlns:w="http://schemas.openxmlformats.org/wordprocessingml/2006/main">
        <w:t xml:space="preserve">2 Efesu 5:1-2 Ngakho-ke yibani ngabalingisa uNkulunkulu njengabantwana abathandekayo. nihambe othandweni, njengalokho uKristu wasithanda, wazinikela ngenxa yethu, abe ngumnikelo nomhlatshelo oyiphunga elimnandi kuNkulunkulu.</w:t>
      </w:r>
    </w:p>
    <w:p/>
    <w:p>
      <w:r xmlns:w="http://schemas.openxmlformats.org/wordprocessingml/2006/main">
        <w:t xml:space="preserve">UGenesise 34:25 Kwathi ngosuku lwesithathu besezinhlungwini, amadodana amabili kaJakobe, uSimeyoni noLevi, abanewabo bakaDina, bathatha kwaba yilowo nalowo inkemba yakhe, bahlasela umuzi ngesibindi, babulala bonke. abesilisa.</w:t>
      </w:r>
    </w:p>
    <w:p/>
    <w:p>
      <w:r xmlns:w="http://schemas.openxmlformats.org/wordprocessingml/2006/main">
        <w:t xml:space="preserve">Amadodana kaJakobe, oSimeyoni noLevi, aphindisela udadewabo uDina ngokubulala bonke abesilisa emzini.</w:t>
      </w:r>
    </w:p>
    <w:p/>
    <w:p>
      <w:r xmlns:w="http://schemas.openxmlformats.org/wordprocessingml/2006/main">
        <w:t xml:space="preserve">1 Amandla Obunye Bomkhaya: Indaba kaDina nabafowabo isikhumbuza amandla okuxhumana komkhaya nokumelelana.</w:t>
      </w:r>
    </w:p>
    <w:p/>
    <w:p>
      <w:r xmlns:w="http://schemas.openxmlformats.org/wordprocessingml/2006/main">
        <w:t xml:space="preserve">2. Inani Lempindiselo: Imiphumela yempindiselo ingaba mihle, futhi le ndaba isebenza njengesikhumbuzo sezindleko zezenzo ezinjalo.</w:t>
      </w:r>
    </w:p>
    <w:p/>
    <w:p>
      <w:r xmlns:w="http://schemas.openxmlformats.org/wordprocessingml/2006/main">
        <w:t xml:space="preserve">1. IzAga 20:22 - Ungasho ukuthi: Ngiyakubuyisela okubi; lindela uJehova, futhi uyokukhulula.</w:t>
      </w:r>
    </w:p>
    <w:p/>
    <w:p>
      <w:r xmlns:w="http://schemas.openxmlformats.org/wordprocessingml/2006/main">
        <w:t xml:space="preserve">2. Roma 12:17-19 -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w:t>
      </w:r>
    </w:p>
    <w:p/>
    <w:p>
      <w:r xmlns:w="http://schemas.openxmlformats.org/wordprocessingml/2006/main">
        <w:t xml:space="preserve">UGenesise 34:26 Babulala oHamori noShekemi indodana yakhe ngosiko lwenkemba, bamkhipha uDina endlini kaShekemi, baphuma.</w:t>
      </w:r>
    </w:p>
    <w:p/>
    <w:p>
      <w:r xmlns:w="http://schemas.openxmlformats.org/wordprocessingml/2006/main">
        <w:t xml:space="preserve">Amadodana kaJakobe, uSimeyoni noLevi, aziphindiselela kuShekemi noHamori ngenxa yokudlwengulwa kukadadewabo uDina ngokubabulala bobabili ngenkemba nangokukhipha uDina endlini kaShekemi.</w:t>
      </w:r>
    </w:p>
    <w:p/>
    <w:p>
      <w:r xmlns:w="http://schemas.openxmlformats.org/wordprocessingml/2006/main">
        <w:t xml:space="preserve">1. Amandla Okuthethelela: Ukukhetha Ukunqoba Ukuziphindiselela</w:t>
      </w:r>
    </w:p>
    <w:p/>
    <w:p>
      <w:r xmlns:w="http://schemas.openxmlformats.org/wordprocessingml/2006/main">
        <w:t xml:space="preserve">2. Ukubaluleka Komndeni: Ukunqoba Ubunzima Ndawonye</w:t>
      </w:r>
    </w:p>
    <w:p/>
    <w:p>
      <w:r xmlns:w="http://schemas.openxmlformats.org/wordprocessingml/2006/main">
        <w:t xml:space="preserve">1. Efesu 4:31-32 - "Makususwe kini konke ukufutheka, nolaka, nentukuthelo, nomsindo, nokuhlambalaza kanye nabo bonke ububi. wena."</w:t>
      </w:r>
    </w:p>
    <w:p/>
    <w:p>
      <w:r xmlns:w="http://schemas.openxmlformats.org/wordprocessingml/2006/main">
        <w:t xml:space="preserve">2. Kolose 3:13 - "Bekezelanani omunye nomunye futhi nithethelelane uma omunye wenu enensolo ngomunye.</w:t>
      </w:r>
    </w:p>
    <w:p/>
    <w:p>
      <w:r xmlns:w="http://schemas.openxmlformats.org/wordprocessingml/2006/main">
        <w:t xml:space="preserve">UGenesise 34:27 Amadodana kaJakobe afika kwababuleweyo, awuphanga umuzi, ngokuba babengcolisile udadewabo.</w:t>
      </w:r>
    </w:p>
    <w:p/>
    <w:p>
      <w:r xmlns:w="http://schemas.openxmlformats.org/wordprocessingml/2006/main">
        <w:t xml:space="preserve">Amadodana kaJakobe aziphindiselela emzini ngenxa yokungcola kukadadewabo.</w:t>
      </w:r>
    </w:p>
    <w:p/>
    <w:p>
      <w:r xmlns:w="http://schemas.openxmlformats.org/wordprocessingml/2006/main">
        <w:t xml:space="preserve">1. IzAga 19:11 - "Ukuhlakanipha kwenza umuntu ephuze ukuthukuthela, futhi kuludumo lwakhe ukushalazela ukona."</w:t>
      </w:r>
    </w:p>
    <w:p/>
    <w:p>
      <w:r xmlns:w="http://schemas.openxmlformats.org/wordprocessingml/2006/main">
        <w:t xml:space="preserve">2. Mathewu 5:38-39 - "Nizwile kwathiwa, 'Iso ngeso nezinyo ngezinyo.' Kepha mina ngithi kini: Ningamelani nomubi.</w:t>
      </w:r>
    </w:p>
    <w:p/>
    <w:p>
      <w:r xmlns:w="http://schemas.openxmlformats.org/wordprocessingml/2006/main">
        <w:t xml:space="preserve">1. Levitikusi 19:18 - "Ungaphindiseli noma ubambe amagqubu kubantwana babantu bakini, kodwa wothanda umakhelwane wakho njengoba uzithanda wena; nginguJehova."</w:t>
      </w:r>
    </w:p>
    <w:p/>
    <w:p>
      <w:r xmlns:w="http://schemas.openxmlformats.org/wordprocessingml/2006/main">
        <w:t xml:space="preserve">2. Roma 12:17-19 - "Ningabuyiseli muntu okubi ngokubi, kodwa cabangani ukwenza okuhle emehlweni abo bonke. Uma kungenzeka, ngokusemandleni enu, hlalani ngokuthula nabo bonke. ziphindiselelani, kodwa kuyekeleni ulaka lukaNkulunkulu, ngoba kulotshiwe ukuthi: Ngeyami impindiselo, mina ngiyakubuyisela, isho iNkosi.</w:t>
      </w:r>
    </w:p>
    <w:p/>
    <w:p>
      <w:r xmlns:w="http://schemas.openxmlformats.org/wordprocessingml/2006/main">
        <w:t xml:space="preserve">UGenesise 34:28 Athatha izimvu zabo, nezinkomo zabo, nezimbongolo zabo, nalokho okwakusemzini, nalokho okwakusendle.</w:t>
      </w:r>
    </w:p>
    <w:p/>
    <w:p>
      <w:r xmlns:w="http://schemas.openxmlformats.org/wordprocessingml/2006/main">
        <w:t xml:space="preserve">Amadodana kaJakobe athatha impahla yomuzi namasimu.</w:t>
      </w:r>
    </w:p>
    <w:p/>
    <w:p>
      <w:r xmlns:w="http://schemas.openxmlformats.org/wordprocessingml/2006/main">
        <w:t xml:space="preserve">1. Ukubaluleka Kokuthatha Impahla</w:t>
      </w:r>
    </w:p>
    <w:p/>
    <w:p>
      <w:r xmlns:w="http://schemas.openxmlformats.org/wordprocessingml/2006/main">
        <w:t xml:space="preserve">2. Ukuqonda Izibusiso Zobunikazi</w:t>
      </w:r>
    </w:p>
    <w:p/>
    <w:p>
      <w:r xmlns:w="http://schemas.openxmlformats.org/wordprocessingml/2006/main">
        <w:t xml:space="preserve">1. Duteronomi 8:18 - “Kepha khumbulani uJehova uNkulunkulu wenu, ngokuba nguye onipha amandla okukhiqiza, aqinise isivumelwano sakhe asifungela oyihlo, njenganamuhla.</w:t>
      </w:r>
    </w:p>
    <w:p/>
    <w:p>
      <w:r xmlns:w="http://schemas.openxmlformats.org/wordprocessingml/2006/main">
        <w:t xml:space="preserve">2. IHubo 24:1 - "Umhlaba ungokaJehova, nakho konke okukuwo, umhlaba, nabo bonke abakhileyo kuwo."</w:t>
      </w:r>
    </w:p>
    <w:p/>
    <w:p>
      <w:r xmlns:w="http://schemas.openxmlformats.org/wordprocessingml/2006/main">
        <w:t xml:space="preserve">UGenesise 34:29 Futhi yonke ingcebo yabo, nazo zonke izingane zabo, nawomkabo, babathumba, baphanga nakho konke okwakusendlini.</w:t>
      </w:r>
    </w:p>
    <w:p/>
    <w:p>
      <w:r xmlns:w="http://schemas.openxmlformats.org/wordprocessingml/2006/main">
        <w:t xml:space="preserve">AbakwaShekemi bathumba yonke ingcebo, nabantwana, nabafazi bomndeni kaJakobe, baphanga konke okwakusendlini;</w:t>
      </w:r>
    </w:p>
    <w:p/>
    <w:p>
      <w:r xmlns:w="http://schemas.openxmlformats.org/wordprocessingml/2006/main">
        <w:t xml:space="preserve">1. Ukwethembeka kukaNkulunkulu kubantu bakhe ngisho nasezikhathini ezinzima.</w:t>
      </w:r>
    </w:p>
    <w:p/>
    <w:p>
      <w:r xmlns:w="http://schemas.openxmlformats.org/wordprocessingml/2006/main">
        <w:t xml:space="preserve">2. Imiphumela yesono nokuthembela ezintweni zezwe.</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AmaHubo 37:3-4 Thembela kuJehova, wenze okuhle; hlala ezweni, udle amadlelo alondekileyo. Zithokozise ngoJehova, yena uyakukunika okufiswa yinhliziyo yakho.</w:t>
      </w:r>
    </w:p>
    <w:p/>
    <w:p>
      <w:r xmlns:w="http://schemas.openxmlformats.org/wordprocessingml/2006/main">
        <w:t xml:space="preserve">UGenesise 34:30 UJakobe wathi kuSimeyoni noLevi: “Ningihluphile, ngokungenza nginuke phakathi kwabakhileyo ezweni, phakathi kwamaKhanani namaPherizi; futhi ungibulale; ngiyakuchithwa, mina nendlu yami.</w:t>
      </w:r>
    </w:p>
    <w:p/>
    <w:p>
      <w:r xmlns:w="http://schemas.openxmlformats.org/wordprocessingml/2006/main">
        <w:t xml:space="preserve">UJakobe usola amadodana akhe oSimeyoni noLevi ngokubangela uthuthuva phakathi kwamaKhanani namaPherizi, njengoba emaningi futhi engabulawa.</w:t>
      </w:r>
    </w:p>
    <w:p/>
    <w:p>
      <w:r xmlns:w="http://schemas.openxmlformats.org/wordprocessingml/2006/main">
        <w:t xml:space="preserve">1. Amandla Amagama - Indlela Amazwi Ethu Angabathinta Ngayo Abanye</w:t>
      </w:r>
    </w:p>
    <w:p/>
    <w:p>
      <w:r xmlns:w="http://schemas.openxmlformats.org/wordprocessingml/2006/main">
        <w:t xml:space="preserve">2. Imiphumela Yesono - Imithelela Yesono Kithina Nakwabanye</w:t>
      </w:r>
    </w:p>
    <w:p/>
    <w:p>
      <w:r xmlns:w="http://schemas.openxmlformats.org/wordprocessingml/2006/main">
        <w:t xml:space="preserve">1. Jakobe 3:5-6 “Kanjalo nolimi luyisitho esincane, kanti luzigabisa ngokukhulu. Yeka ihlathi elikhulu elishiswa umlilo omncane kangaka! Nolimi lungumlilo, izwe lokungalungi. . Ulimi lubekwe phakathi kwezitho zethu, lungcolisa umzimba wonke, luthungela inkambo yokuphila yonke, luthungele isihogo somlilo.</w:t>
      </w:r>
    </w:p>
    <w:p/>
    <w:p>
      <w:r xmlns:w="http://schemas.openxmlformats.org/wordprocessingml/2006/main">
        <w:t xml:space="preserve">2. AmaHubo 37:8 - Deda ekuthukutheleni, ushiye ukucasuka! Ungazihluphi; luthambekela ebubini kuphela.</w:t>
      </w:r>
    </w:p>
    <w:p/>
    <w:p>
      <w:r xmlns:w="http://schemas.openxmlformats.org/wordprocessingml/2006/main">
        <w:t xml:space="preserve">UGenesise 34:31 Bathi: “Iyakumphatha udadewethu njengesifebe na?</w:t>
      </w:r>
    </w:p>
    <w:p/>
    <w:p>
      <w:r xmlns:w="http://schemas.openxmlformats.org/wordprocessingml/2006/main">
        <w:t xml:space="preserve">Amadodana kaJakobe acasuka ukuthi udadewabo wayephathwe njengesifebe.</w:t>
      </w:r>
    </w:p>
    <w:p/>
    <w:p>
      <w:r xmlns:w="http://schemas.openxmlformats.org/wordprocessingml/2006/main">
        <w:t xml:space="preserve">1. Ukulunga Ezweni Eliwile</w:t>
      </w:r>
    </w:p>
    <w:p/>
    <w:p>
      <w:r xmlns:w="http://schemas.openxmlformats.org/wordprocessingml/2006/main">
        <w:t xml:space="preserve">2. Ubungcwele bomndeni</w:t>
      </w:r>
    </w:p>
    <w:p/>
    <w:p>
      <w:r xmlns:w="http://schemas.openxmlformats.org/wordprocessingml/2006/main">
        <w:t xml:space="preserve">1. IzAga 31:10 - Ubani ongathola owesifazane oqotho? ngoba intengo yakhe idlula kakhulu amarubi.</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UGenesise 35 angafingqwa ngezigaba ezintathu kanjena, ngamavesi abonisiwe:</w:t>
      </w:r>
    </w:p>
    <w:p/>
    <w:p>
      <w:r xmlns:w="http://schemas.openxmlformats.org/wordprocessingml/2006/main">
        <w:t xml:space="preserve">Isigaba 1: KuGenesise 35:1-8, uNkulunkulu uyala uJakobe ukuba aye eBethele futhi akhe i-altare khona. UJakobe uyala abendlu yakhe ukuba balahle onkulunkulu babo bezizwe futhi bazihlanze. Banika uJakobe zonke izithombe zabo, futhi wazimbela ngaphansi kwesihlahla se-okhi eduze kwaseShekemi. Njengoba beya eBethele, ukwesaba okuvela kuNkulunkulu kwehlela imizi ezungezile, kuvimbela noma ubani ukuba abasukele. UJakobe ufika ephephile eBethele futhi wakha i-altare elibizwa ngokuthi i-Eli-Bethele (okusho ukuthi “uNkulunkulu waseBethele”). UNkulunkulu ubusisa uJakobe futhi futhi uqinisekisa igama lakhe njengo-Israyeli.</w:t>
      </w:r>
    </w:p>
    <w:p/>
    <w:p>
      <w:r xmlns:w="http://schemas.openxmlformats.org/wordprocessingml/2006/main">
        <w:t xml:space="preserve">Isigaba 2: Ukuqhubeka kuGenesise 35:9-15, uNkulunkulu uphinda abonakale ku-Israyeli futhi aphindaphinde izithembiso Zakhe zesivumelwano. Uqinisekisa u-Israyeli ukuthi uyozala futhi ande abe isizwe esikhulu. Ngaphezu kwalokho, uNkulunkulu uqinisekisa ukuthi izwe alithembisa u-Abrahama no-Isaka liyoba ngelenzalo ka-Israyeli. Ngemva kokuhlangana noNkulunkulu, uIsrayeli umisa insika yetshe endaweni lapho uNkulunkulu akhuluma khona naye futhi athululela kuyo umnikelo wokuphuzwayo.</w:t>
      </w:r>
    </w:p>
    <w:p/>
    <w:p>
      <w:r xmlns:w="http://schemas.openxmlformats.org/wordprocessingml/2006/main">
        <w:t xml:space="preserve">Isigaba 3: KuGenesise 35:16-29, uRaheli uyasikwa ngesikhathi ehamba esuka eBethele eya e-Efrati (eBetlehema). Ubeletha indodana yakhe yesibili kodwa wafa kabuhlungu ngesikhathi ebeletha. URaheli ungcwatshwa eduze kwaseBhetlehema, lapho uJakobe amisa khona insika ethuneni lakhe njengesikhumbuzo. Eqhubeka nohambo lwabo olusuka eBetlehema luya eMamre (eHebroni), uRubeni ulala noBiliha (incekukazi kaRaheli), ebangela ukungezwani okwengeziwe emkhayeni.</w:t>
      </w:r>
    </w:p>
    <w:p/>
    <w:p>
      <w:r xmlns:w="http://schemas.openxmlformats.org/wordprocessingml/2006/main">
        <w:t xml:space="preserve">Ngokufigqiwe:</w:t>
      </w:r>
    </w:p>
    <w:p>
      <w:r xmlns:w="http://schemas.openxmlformats.org/wordprocessingml/2006/main">
        <w:t xml:space="preserve">UGenesise 35 unikeza:</w:t>
      </w:r>
    </w:p>
    <w:p>
      <w:r xmlns:w="http://schemas.openxmlformats.org/wordprocessingml/2006/main">
        <w:t xml:space="preserve">UNkulunkulu wamyala uJakobe ukuba aye eBethele;</w:t>
      </w:r>
    </w:p>
    <w:p>
      <w:r xmlns:w="http://schemas.openxmlformats.org/wordprocessingml/2006/main">
        <w:t xml:space="preserve">uJakobe ehlanza indlu yakhe ngokususa onkulunkulu bezizweni;</w:t>
      </w:r>
    </w:p>
    <w:p>
      <w:r xmlns:w="http://schemas.openxmlformats.org/wordprocessingml/2006/main">
        <w:t xml:space="preserve">Ukungcwaba izithombe eduze kwaseShekemi;</w:t>
      </w:r>
    </w:p>
    <w:p>
      <w:r xmlns:w="http://schemas.openxmlformats.org/wordprocessingml/2006/main">
        <w:t xml:space="preserve">Ukuhamba ngokuphepha ngaseBethele;</w:t>
      </w:r>
    </w:p>
    <w:p>
      <w:r xmlns:w="http://schemas.openxmlformats.org/wordprocessingml/2006/main">
        <w:t xml:space="preserve">Wakha i-altare elibizwa ngokuthi i-Eli-Bethele.</w:t>
      </w:r>
    </w:p>
    <w:p/>
    <w:p>
      <w:r xmlns:w="http://schemas.openxmlformats.org/wordprocessingml/2006/main">
        <w:t xml:space="preserve">UNkulunkulu eqinisa izithembiso Zakhe zesivumelwano kuIsrayeli;</w:t>
      </w:r>
    </w:p>
    <w:p>
      <w:r xmlns:w="http://schemas.openxmlformats.org/wordprocessingml/2006/main">
        <w:t xml:space="preserve">U-Israyeli wamisa insika yetshe, wathulula umnikelo wokuphuzwa;</w:t>
      </w:r>
    </w:p>
    <w:p>
      <w:r xmlns:w="http://schemas.openxmlformats.org/wordprocessingml/2006/main">
        <w:t xml:space="preserve">UNkulunkulu ebonakala ku-Israyeli futhi ephinda izibusiso Zakhe.</w:t>
      </w:r>
    </w:p>
    <w:p/>
    <w:p>
      <w:r xmlns:w="http://schemas.openxmlformats.org/wordprocessingml/2006/main">
        <w:t xml:space="preserve">URaheli ebeletha indodana yakhe yesibili kodwa efa kabuhlungu;</w:t>
      </w:r>
    </w:p>
    <w:p>
      <w:r xmlns:w="http://schemas.openxmlformats.org/wordprocessingml/2006/main">
        <w:t xml:space="preserve">UJakobe wamisa insika yesikhumbuzo ethuneni likaRaheli;</w:t>
      </w:r>
    </w:p>
    <w:p>
      <w:r xmlns:w="http://schemas.openxmlformats.org/wordprocessingml/2006/main">
        <w:t xml:space="preserve">Eqhubeka nohambo olubheke eMamre, lapho uRubeni elala khona noBhiliha.</w:t>
      </w:r>
    </w:p>
    <w:p/>
    <w:p>
      <w:r xmlns:w="http://schemas.openxmlformats.org/wordprocessingml/2006/main">
        <w:t xml:space="preserve">Lesi sahluko siqokomisa ukulalela kukaJakobe iziqondiso zikaNkulunkulu nokuhlanzwa komkhaya wakhe emathonyeni angaphandle. Kugcizelela ukuqinisekiswa kukaNkulunkulu kabusha kwezithembiso Zakhe zesivumelwano, kuhlanganise nokuqinisekiswa komhlaba kanye nenzalo eningi. Ukufa kabuhlungu kukaRaheli ngesikhathi ebeletha kuletha usizi emndenini, kuyilapho izenzo zikaRubeni zenza ubuhlobo babo bube nzima. UGenesise 35 uhlola izihloko ezifana nokulalela, ukuhlanzwa, ukuhlangana noNkulunkulu, ukwethembeka kwesivumelwano, ukulahlekelwa, kanye namandla omndeni.</w:t>
      </w:r>
    </w:p>
    <w:p/>
    <w:p>
      <w:r xmlns:w="http://schemas.openxmlformats.org/wordprocessingml/2006/main">
        <w:t xml:space="preserve">UGenesise 35:1 UNkulunkulu wathi kuJakobe: “Suka, wenyukele eBethele, uhlale khona, wenze khona i-altare likaNkulunkulu owabonakala kuwe ekubalekeni kwakho ebusweni buka-Esawu umfowenu.</w:t>
      </w:r>
    </w:p>
    <w:p/>
    <w:p>
      <w:r xmlns:w="http://schemas.openxmlformats.org/wordprocessingml/2006/main">
        <w:t xml:space="preserve">UNkulunkulu uyala uJakobe ukuba aye eBethele futhi amakhele i-altare ukuze akhumbule ukuhlangana kwabo lapho uJakobe ebalekela u-Esawu.</w:t>
      </w:r>
    </w:p>
    <w:p/>
    <w:p>
      <w:r xmlns:w="http://schemas.openxmlformats.org/wordprocessingml/2006/main">
        <w:t xml:space="preserve">1. Ilungiselelo LikaNkulunkulu Elithembekile Ngezikhathi Zobunzima</w:t>
      </w:r>
    </w:p>
    <w:p/>
    <w:p>
      <w:r xmlns:w="http://schemas.openxmlformats.org/wordprocessingml/2006/main">
        <w:t xml:space="preserve">2. Ukukhumbula Ukwethembeka KukaNkulunkulu Ngezikhathi Ezinzima</w:t>
      </w:r>
    </w:p>
    <w:p/>
    <w:p>
      <w:r xmlns:w="http://schemas.openxmlformats.org/wordprocessingml/2006/main">
        <w:t xml:space="preserve">1. 2 Korinte 12:9-10 - “Kepha yathi kimi: “Umusa wami ukwanele, ngokuba amandla ami apheleliswa ebuthakathakeni; ngakho-ke ngiyakuzibonga ngokuthokoza okukhulu ngobuthakathaka bami, ukuze amandla UKristu angahlala phezu kwami.</w:t>
      </w:r>
    </w:p>
    <w:p/>
    <w:p>
      <w:r xmlns:w="http://schemas.openxmlformats.org/wordprocessingml/2006/main">
        <w:t xml:space="preserve">2. IHubo 86:17 - Ngibonise isibonakaliso somusa wakho, ukuze labo abangizondayo babone futhi bajabhe, ngoba wena, Jehova, ungisizile futhi wangiduduza.</w:t>
      </w:r>
    </w:p>
    <w:p/>
    <w:p>
      <w:r xmlns:w="http://schemas.openxmlformats.org/wordprocessingml/2006/main">
        <w:t xml:space="preserve">UGenesise 35:2 UJakobe wayesethi endlini yakhe nakubo bonke ababenaye: “Susani onkulunkulu bezizweni abaphakathi kwenu, nizihlambulule, niguqule izingubo zenu;</w:t>
      </w:r>
    </w:p>
    <w:p/>
    <w:p>
      <w:r xmlns:w="http://schemas.openxmlformats.org/wordprocessingml/2006/main">
        <w:t xml:space="preserve">UJakobe wayala abantu bendlu yakhe ukuba basuse noma yibaphi onkulunkulu bezizweni futhi bazihlanze futhi bashintshe izingubo zabo.</w:t>
      </w:r>
    </w:p>
    <w:p/>
    <w:p>
      <w:r xmlns:w="http://schemas.openxmlformats.org/wordprocessingml/2006/main">
        <w:t xml:space="preserve">1. Amandla Okuphenduka: Ukususa Izithixo Zamanga Ezimpilweni Zethu</w:t>
      </w:r>
    </w:p>
    <w:p/>
    <w:p>
      <w:r xmlns:w="http://schemas.openxmlformats.org/wordprocessingml/2006/main">
        <w:t xml:space="preserve">2. Ukuzihlanza Esonweni: Ubizo lukaJakobe ebuNgcweleni</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UGenesise 35:3 Masisuke, sikhuphukele eBethele; ngiyakumenzela khona uNkulunkulu i-altare owangiphendula osukwini lokuhlupheka kwami, waba nami endleleni engahamba ngayo.</w:t>
      </w:r>
    </w:p>
    <w:p/>
    <w:p>
      <w:r xmlns:w="http://schemas.openxmlformats.org/wordprocessingml/2006/main">
        <w:t xml:space="preserve">UJakobe ubiza umkhaya wakhe ukuba uye eBethele futhi wenzele uNkulunkulu i-altare owamphendula ngesikhathi sokuswela kwakhe futhi wayenaye ohambweni lwakhe.</w:t>
      </w:r>
    </w:p>
    <w:p/>
    <w:p>
      <w:r xmlns:w="http://schemas.openxmlformats.org/wordprocessingml/2006/main">
        <w:t xml:space="preserve">1. UNkulunkulu uhlala ekhona ezimpilweni zethu, ngisho nangezikhathi zokucindezeleka.</w:t>
      </w:r>
    </w:p>
    <w:p/>
    <w:p>
      <w:r xmlns:w="http://schemas.openxmlformats.org/wordprocessingml/2006/main">
        <w:t xml:space="preserve">2 Kumelwe sizimisele ukuya eBethel futhi sibonge uNkulunkulu ngobukhona bakhe ezimpilweni zethu.</w:t>
      </w:r>
    </w:p>
    <w:p/>
    <w:p>
      <w:r xmlns:w="http://schemas.openxmlformats.org/wordprocessingml/2006/main">
        <w:t xml:space="preserve">1. IHubo 23:4 - Noma ngihamba esigodini sethunzi lokufa, angesabi okubi, ngoba wena unami; intonga yakho nodondolo lwakho ziyangiduduza.</w:t>
      </w:r>
    </w:p>
    <w:p/>
    <w:p>
      <w:r xmlns:w="http://schemas.openxmlformats.org/wordprocessingml/2006/main">
        <w:t xml:space="preserve">2. Mathewu 28:20 - Futhi bhekani, mina nginani njalo kuze kube sekupheleni kwezwe.</w:t>
      </w:r>
    </w:p>
    <w:p/>
    <w:p>
      <w:r xmlns:w="http://schemas.openxmlformats.org/wordprocessingml/2006/main">
        <w:t xml:space="preserve">UGenesise 35:4 Bamnika uJakobe bonke onkulunkulu bezizwe ababesesandleni sabo, namacici abesezindlebeni zabo; uJakobe wakuthukusa phansi kwe-oki elingaseShekemi.</w:t>
      </w:r>
    </w:p>
    <w:p/>
    <w:p>
      <w:r xmlns:w="http://schemas.openxmlformats.org/wordprocessingml/2006/main">
        <w:t xml:space="preserve">UJakobe nomndeni wakhe bamnika zonke izithixo namacici ababenawo, wakufihla phansi kwe-oki ngaseShekemi.</w:t>
      </w:r>
    </w:p>
    <w:p/>
    <w:p>
      <w:r xmlns:w="http://schemas.openxmlformats.org/wordprocessingml/2006/main">
        <w:t xml:space="preserve">1. Ukubaluleka kokulahla izithixo nokugxila kuNkulunkulu.</w:t>
      </w:r>
    </w:p>
    <w:p/>
    <w:p>
      <w:r xmlns:w="http://schemas.openxmlformats.org/wordprocessingml/2006/main">
        <w:t xml:space="preserve">2. Ukufunda esibonelweni sikaJakobe sokuthobeka nokuzinikela kuNkulunkulu.</w:t>
      </w:r>
    </w:p>
    <w:p/>
    <w:p>
      <w:r xmlns:w="http://schemas.openxmlformats.org/wordprocessingml/2006/main">
        <w:t xml:space="preserve">1. Duteronomi 7:25-26 - “Uyakushisa izithombe ezibaziweyo zawonkulunkulu bazo ngomlilo, ungafisi isiliva noma igolide eliphezu kwazo, ungazithatheli lona, funa ucushwe yilo, ngokuba kuyisinengiso kuJehova uNkulunkulu wakho, ungangenisi isinengiso endlini yakho, funa ubhujiswe njengaso, uyenyanya nokunengeka, unengwe nokukunengwa, ngokuba iyinto eqalekisiweyo.</w:t>
      </w:r>
    </w:p>
    <w:p/>
    <w:p>
      <w:r xmlns:w="http://schemas.openxmlformats.org/wordprocessingml/2006/main">
        <w:t xml:space="preserve">2. Isaya 42:8 - “NginguJehova, yilo igama lami, futhi inkazimulo yami ngeke ngiyinike omunye, noma udumo lwami ezithombeni ezibaziweyo.</w:t>
      </w:r>
    </w:p>
    <w:p/>
    <w:p>
      <w:r xmlns:w="http://schemas.openxmlformats.org/wordprocessingml/2006/main">
        <w:t xml:space="preserve">UGenesise 35:5 Base behamba; uvalo ngoNkulunkulu lwaba phezu kwemizi eyayibazungezile, kabawasukelanga amadodana kaJakobe.</w:t>
      </w:r>
    </w:p>
    <w:p/>
    <w:p>
      <w:r xmlns:w="http://schemas.openxmlformats.org/wordprocessingml/2006/main">
        <w:t xml:space="preserve">UJakobe nomkhaya wakhe bahamba futhi bavikelwa ukwesaba uNkulunkulu emadolobheni ayebazungezile.</w:t>
      </w:r>
    </w:p>
    <w:p/>
    <w:p>
      <w:r xmlns:w="http://schemas.openxmlformats.org/wordprocessingml/2006/main">
        <w:t xml:space="preserve">1. "Ukuvikela KukaNkulunkulu" - A mayelana nendlela uNkulunkulu angasivikela ngayo kunoma iyiphi ingozi.</w:t>
      </w:r>
    </w:p>
    <w:p/>
    <w:p>
      <w:r xmlns:w="http://schemas.openxmlformats.org/wordprocessingml/2006/main">
        <w:t xml:space="preserve">2. "Ukwesaba uJehova" - A mayelana namandla okwesaba uNkulunkulu nokuthi yini engayenza ekuphileni kwethu.</w:t>
      </w:r>
    </w:p>
    <w:p/>
    <w:p>
      <w:r xmlns:w="http://schemas.openxmlformats.org/wordprocessingml/2006/main">
        <w:t xml:space="preserve">1. IzAga 1:7 - "Ukumesaba uJehova kungukuqala kolwazi; iziwula zidelela ukuhlakanipha nokulaywa."</w:t>
      </w:r>
    </w:p>
    <w:p/>
    <w:p>
      <w:r xmlns:w="http://schemas.openxmlformats.org/wordprocessingml/2006/main">
        <w:t xml:space="preserve">2. IHubo 34:7 - "Ingelosi kaJehova ikanise nxazonke kwabamesabayo, ibakhulule."</w:t>
      </w:r>
    </w:p>
    <w:p/>
    <w:p>
      <w:r xmlns:w="http://schemas.openxmlformats.org/wordprocessingml/2006/main">
        <w:t xml:space="preserve">UGenesise 35:6 UJakobe wafika eLuze esezweni laseKhanani eliyiBethele, yena nabo bonke abantu ababenaye.</w:t>
      </w:r>
    </w:p>
    <w:p/>
    <w:p>
      <w:r xmlns:w="http://schemas.openxmlformats.org/wordprocessingml/2006/main">
        <w:t xml:space="preserve">UJakobe nabantu bakhe bafika ezweni laseKhanani, edolobheni laseBethele.</w:t>
      </w:r>
    </w:p>
    <w:p/>
    <w:p>
      <w:r xmlns:w="http://schemas.openxmlformats.org/wordprocessingml/2006/main">
        <w:t xml:space="preserve">1: Ungesabi ukuthatha indlela uNkulunkulu ayibeke phambi kwakho.</w:t>
      </w:r>
    </w:p>
    <w:p/>
    <w:p>
      <w:r xmlns:w="http://schemas.openxmlformats.org/wordprocessingml/2006/main">
        <w:t xml:space="preserve">2: Kumelwe sithembele kuNkulunkulu ukuba asiqondise ohambweni lwethu.</w:t>
      </w:r>
    </w:p>
    <w:p/>
    <w:p>
      <w:r xmlns:w="http://schemas.openxmlformats.org/wordprocessingml/2006/main">
        <w:t xml:space="preserve">1: IHubo 16:8 - Ngiyibekile iNkosi phambi kwami njalo; ngoba ungakwesokunene sami, kangiyikuzanyazanyiswa.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UGenesise 35:7 Wakha khona i-altare, wayiqamba indawo ngokuthi i-Eli-Bethele, ngokuba lapho uNkulunkulu wabonakala kuye, lapho ebaleka ebusweni bomfowabo.</w:t>
      </w:r>
    </w:p>
    <w:p/>
    <w:p>
      <w:r xmlns:w="http://schemas.openxmlformats.org/wordprocessingml/2006/main">
        <w:t xml:space="preserve">UNkulunkulu wabonakala kuJakobe ngesikhathi sokucindezeleka futhi wamnikeza induduzo nesiqondiso.</w:t>
      </w:r>
    </w:p>
    <w:p/>
    <w:p>
      <w:r xmlns:w="http://schemas.openxmlformats.org/wordprocessingml/2006/main">
        <w:t xml:space="preserve">1: UNkulunkulu uhlala enathi, ngisho nasezikhathini zethu zobumnyama.</w:t>
      </w:r>
    </w:p>
    <w:p/>
    <w:p>
      <w:r xmlns:w="http://schemas.openxmlformats.org/wordprocessingml/2006/main">
        <w:t xml:space="preserve">2: Uthando nokuhlinzeka kukaNkulunkulu kuyatholakala kubo bonke abaphendukela Kuye.</w:t>
      </w:r>
    </w:p>
    <w:p/>
    <w:p>
      <w:r xmlns:w="http://schemas.openxmlformats.org/wordprocessingml/2006/main">
        <w:t xml:space="preserve">1: AmaHubo 46:1 “UNkulunkulu uyisiphephelo sethu namandla ethu;</w:t>
      </w:r>
    </w:p>
    <w:p/>
    <w:p>
      <w:r xmlns:w="http://schemas.openxmlformats.org/wordprocessingml/2006/main">
        <w:t xml:space="preserve">2: Mathewu 28:20 “Bhekani, mina nginani njalo kuze kube-sekupheleni kwezwe.</w:t>
      </w:r>
    </w:p>
    <w:p/>
    <w:p>
      <w:r xmlns:w="http://schemas.openxmlformats.org/wordprocessingml/2006/main">
        <w:t xml:space="preserve">UGenesise 35:8 Kepha wafa uDebora umzanyana kaRebeka, wembelwa phansi kweBethele phansi kwe-oki; igama lalo laqanjwa ngokuthi i-Alonibakuti.</w:t>
      </w:r>
    </w:p>
    <w:p/>
    <w:p>
      <w:r xmlns:w="http://schemas.openxmlformats.org/wordprocessingml/2006/main">
        <w:t xml:space="preserve">UDebora umzanyana kaRebeka wafa, wembelwa phansi kweBethele phansi kwe-oki elibizwa ngokuthi i-Alonibakuti.</w:t>
      </w:r>
    </w:p>
    <w:p/>
    <w:p>
      <w:r xmlns:w="http://schemas.openxmlformats.org/wordprocessingml/2006/main">
        <w:t xml:space="preserve">1. Ukunakekela KukaNkulunkulu Labo Abamkhonzayo: Isibonelo SikaDebora</w:t>
      </w:r>
    </w:p>
    <w:p/>
    <w:p>
      <w:r xmlns:w="http://schemas.openxmlformats.org/wordprocessingml/2006/main">
        <w:t xml:space="preserve">2. Amandla Okufa: Ukulila Ngokushonelwa Umngane Othandekayo</w:t>
      </w:r>
    </w:p>
    <w:p/>
    <w:p>
      <w:r xmlns:w="http://schemas.openxmlformats.org/wordprocessingml/2006/main">
        <w:t xml:space="preserve">1. Hebheru 13:2 - "Ningadebeseleli ukungenisa izihambi, ngokuba ngalokho abanye bangenise izingelosi bengazi."</w:t>
      </w:r>
    </w:p>
    <w:p/>
    <w:p>
      <w:r xmlns:w="http://schemas.openxmlformats.org/wordprocessingml/2006/main">
        <w:t xml:space="preserve">2. Mathewu 5:4 - "Babusisiwe abalilayo, ngokuba bayakududuzwa."</w:t>
      </w:r>
    </w:p>
    <w:p/>
    <w:p>
      <w:r xmlns:w="http://schemas.openxmlformats.org/wordprocessingml/2006/main">
        <w:t xml:space="preserve">UGenesise 35:9 UNkulunkulu wabuye wabonakala kuJakobe ekuphumeni kwakhe ePhadani Aramu, wambusisa.</w:t>
      </w:r>
    </w:p>
    <w:p/>
    <w:p>
      <w:r xmlns:w="http://schemas.openxmlformats.org/wordprocessingml/2006/main">
        <w:t xml:space="preserve">UNkulunkulu waphinda wabonakala kuJakobe ngemva kokusuka ePhadani Aramu wambusisa.</w:t>
      </w:r>
    </w:p>
    <w:p/>
    <w:p>
      <w:r xmlns:w="http://schemas.openxmlformats.org/wordprocessingml/2006/main">
        <w:t xml:space="preserve">1. Ukwethembeka kukaNkulunkulu ezikhathini zokulingwa</w:t>
      </w:r>
    </w:p>
    <w:p/>
    <w:p>
      <w:r xmlns:w="http://schemas.openxmlformats.org/wordprocessingml/2006/main">
        <w:t xml:space="preserve">2. Amandla esibusiso Sakhe</w:t>
      </w:r>
    </w:p>
    <w:p/>
    <w:p>
      <w:r xmlns:w="http://schemas.openxmlformats.org/wordprocessingml/2006/main">
        <w:t xml:space="preserve">1. Isaya 43:2 “Lapho udabula emanzini, mina nginawe, nasemifuleni, ayiyikukukhukhumeza; lapho uhamba emlilweni, awuyikusha, nelangabi aliyikukuqeda. "</w:t>
      </w:r>
    </w:p>
    <w:p/>
    <w:p>
      <w:r xmlns:w="http://schemas.openxmlformats.org/wordprocessingml/2006/main">
        <w:t xml:space="preserve">2. IzAga 10:22 "Isibusiso sikaJehova siyacebisa, akenezeli usizi kuso."</w:t>
      </w:r>
    </w:p>
    <w:p/>
    <w:p>
      <w:r xmlns:w="http://schemas.openxmlformats.org/wordprocessingml/2006/main">
        <w:t xml:space="preserve">UGenesise 35:10 UNkulunkulu wathi kuye: “Igama lakho unguJakobe; igama lakho alisayikuthiwa uJakobe, kepha igama lakho liyakuba ngu-Israyeli;</w:t>
      </w:r>
    </w:p>
    <w:p/>
    <w:p>
      <w:r xmlns:w="http://schemas.openxmlformats.org/wordprocessingml/2006/main">
        <w:t xml:space="preserve">UNkulunkulu waqamba kabusha uJakobe waba u-Israyeli, okubonisa ukuguquka kwesimo sakhe nenjongo yakhe.</w:t>
      </w:r>
    </w:p>
    <w:p/>
    <w:p>
      <w:r xmlns:w="http://schemas.openxmlformats.org/wordprocessingml/2006/main">
        <w:t xml:space="preserve">1. UNkulunkulu unamandla okuguqula nokuphinda asikhombe.</w:t>
      </w:r>
    </w:p>
    <w:p/>
    <w:p>
      <w:r xmlns:w="http://schemas.openxmlformats.org/wordprocessingml/2006/main">
        <w:t xml:space="preserve">2. Singenziwa basha ngomusa kaNkulunkulu.</w:t>
      </w:r>
    </w:p>
    <w:p/>
    <w:p>
      <w:r xmlns:w="http://schemas.openxmlformats.org/wordprocessingml/2006/main">
        <w:t xml:space="preserve">1. KwabaseRoma 12:2 “Ningalingisi leli zwe, kodwa niguqulwe isimo ngokwenziwa ibentsha ingqondo yenu, ukuze nibe nokuhlolisisa okuyintando kaNkulunkulu, okuhle, nokuthandekayo, nokupheleleyo.</w:t>
      </w:r>
    </w:p>
    <w:p/>
    <w:p>
      <w:r xmlns:w="http://schemas.openxmlformats.org/wordprocessingml/2006/main">
        <w:t xml:space="preserve">2 KwabaseKorinte 5:17 “Kanjalo uma umuntu ekuKristu, uyisidalwa esisha; okwakuqala kudlulile; bhekani, sekuvele okusha.</w:t>
      </w:r>
    </w:p>
    <w:p/>
    <w:p>
      <w:r xmlns:w="http://schemas.openxmlformats.org/wordprocessingml/2006/main">
        <w:t xml:space="preserve">UGenesise 35:11 UNkulunkulu wathi kuye: “NginguNkulunkulu uSomandla; isizwe nebandla lezizwe kuyakuvela kuwe, namakhosi ayakuphuma okhalweni lwakho;</w:t>
      </w:r>
    </w:p>
    <w:p/>
    <w:p>
      <w:r xmlns:w="http://schemas.openxmlformats.org/wordprocessingml/2006/main">
        <w:t xml:space="preserve">UNkulunkulu watshela uJakobe ukuthi wayeyoba uyise wezizwe eziningi futhi amakhosi ayeyophuma enzalweni yakhe.</w:t>
      </w:r>
    </w:p>
    <w:p/>
    <w:p>
      <w:r xmlns:w="http://schemas.openxmlformats.org/wordprocessingml/2006/main">
        <w:t xml:space="preserve">1. Izithembiso zikaNkulunkulu kuJakobe: Ukwethembeka KukaNkulunkulu Ekugcwaliseni Izithembiso Zakhe</w:t>
      </w:r>
    </w:p>
    <w:p/>
    <w:p>
      <w:r xmlns:w="http://schemas.openxmlformats.org/wordprocessingml/2006/main">
        <w:t xml:space="preserve">2. Isivumelwano SikaNkulunkulu NoJakobe: Isibusiso Sesithembiso Esingenamibandela</w:t>
      </w:r>
    </w:p>
    <w:p/>
    <w:p>
      <w:r xmlns:w="http://schemas.openxmlformats.org/wordprocessingml/2006/main">
        <w:t xml:space="preserve">1. KwabaseRoma 4:13-17 - Ngokuba isithembiso ku-Abrahama nenzalo yakhe sokuthi uyakuba yindlalifa yezwe asivelanga ngomthetho kodwa ngokulunga kokukholwa.</w:t>
      </w:r>
    </w:p>
    <w:p/>
    <w:p>
      <w:r xmlns:w="http://schemas.openxmlformats.org/wordprocessingml/2006/main">
        <w:t xml:space="preserve">2. KumaHeberu 11:20 - Ngokukholwa u-Isaka wabusisa uJakobe no-Esawu ngokuzayo.</w:t>
      </w:r>
    </w:p>
    <w:p/>
    <w:p>
      <w:r xmlns:w="http://schemas.openxmlformats.org/wordprocessingml/2006/main">
        <w:t xml:space="preserve">UGenesise 35:12 Izwe engalinika o-Abrahama no-Isaka ngiyakulinika wena, nenzalo yakho emva kwakho ngiyakulinika izwe.</w:t>
      </w:r>
    </w:p>
    <w:p/>
    <w:p>
      <w:r xmlns:w="http://schemas.openxmlformats.org/wordprocessingml/2006/main">
        <w:t xml:space="preserve">UJehova wathembisa ukunika inzalo ka-Abrahama no-Isaka izwe laseKhanani.</w:t>
      </w:r>
    </w:p>
    <w:p/>
    <w:p>
      <w:r xmlns:w="http://schemas.openxmlformats.org/wordprocessingml/2006/main">
        <w:t xml:space="preserve">1: Isithembiso SikaNkulunkulu Sezwe: Ifa lethu lokukholwa</w:t>
      </w:r>
    </w:p>
    <w:p/>
    <w:p>
      <w:r xmlns:w="http://schemas.openxmlformats.org/wordprocessingml/2006/main">
        <w:t xml:space="preserve">2: Isivumelwano SikaNkulunkulu Somhlaba: Isiqinisekiso sethu sethemba</w:t>
      </w:r>
    </w:p>
    <w:p/>
    <w:p>
      <w:r xmlns:w="http://schemas.openxmlformats.org/wordprocessingml/2006/main">
        <w:t xml:space="preserve">1: U-Isaya 54:10 Noma izintaba zinyakaziswa, namagquma esuswa, uthando lwami kini aluyikunyakaziswa, nesivumelwano sami sokuthula asiyikususwa,” usho uJehova ohawukelayo.</w:t>
      </w:r>
    </w:p>
    <w:p/>
    <w:p>
      <w:r xmlns:w="http://schemas.openxmlformats.org/wordprocessingml/2006/main">
        <w:t xml:space="preserve">2 KwabaseGalathiya 3:29 Futhi uma ningabakaKristu, niyinzalo ka-Abrahama, izindlalifa ngokwesithembiso.</w:t>
      </w:r>
    </w:p>
    <w:p/>
    <w:p>
      <w:r xmlns:w="http://schemas.openxmlformats.org/wordprocessingml/2006/main">
        <w:t xml:space="preserve">UGenesise 35:13 UNkulunkulu wenyuka esuka kuye endaweni lapho ebekhulume naye khona.</w:t>
      </w:r>
    </w:p>
    <w:p/>
    <w:p>
      <w:r xmlns:w="http://schemas.openxmlformats.org/wordprocessingml/2006/main">
        <w:t xml:space="preserve">UNkulunkulu wakhuluma noJakobe, wayesesuka endaweni ababekhulume kuyo.</w:t>
      </w:r>
    </w:p>
    <w:p/>
    <w:p>
      <w:r xmlns:w="http://schemas.openxmlformats.org/wordprocessingml/2006/main">
        <w:t xml:space="preserve">1. Ukufunda Ukulalela: Ukunaka Izwi LikaNkulunkulu.</w:t>
      </w:r>
    </w:p>
    <w:p/>
    <w:p>
      <w:r xmlns:w="http://schemas.openxmlformats.org/wordprocessingml/2006/main">
        <w:t xml:space="preserve">2. Ukuhlala Ebukhoneni BukaNkulunkulu: Ukuthola Induduzo Ngezikhathi Zokudinga.</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UGenesise 35:14 UJakobe wamisa insika endaweni lapho abekhulume naye khona, insika yetshe, wathela phezu kwayo umnikelo wokuphuzwa, wathela namafutha phezu kwayo.</w:t>
      </w:r>
    </w:p>
    <w:p/>
    <w:p>
      <w:r xmlns:w="http://schemas.openxmlformats.org/wordprocessingml/2006/main">
        <w:t xml:space="preserve">UJakobe ubeka isikhumbuzo ukuze akhumbule ubukhona bukaNkulunkulu empilweni yakhe.</w:t>
      </w:r>
    </w:p>
    <w:p/>
    <w:p>
      <w:r xmlns:w="http://schemas.openxmlformats.org/wordprocessingml/2006/main">
        <w:t xml:space="preserve">1: UNkulunkulu Unathi Njalo - Genesise 35:14</w:t>
      </w:r>
    </w:p>
    <w:p/>
    <w:p>
      <w:r xmlns:w="http://schemas.openxmlformats.org/wordprocessingml/2006/main">
        <w:t xml:space="preserve">2: Amandla Ezikhumbuzo - Genesise 35:14</w:t>
      </w:r>
    </w:p>
    <w:p/>
    <w:p>
      <w:r xmlns:w="http://schemas.openxmlformats.org/wordprocessingml/2006/main">
        <w:t xml:space="preserve">1: Duteronomi 6:7-9 “Uwafundise impela abantwana bakho, ukhulume ngawo lapho uhlezi endlini yakho, nalapho uhamba endleleni, nalapho ulala, nalapho uvuka. ."</w:t>
      </w:r>
    </w:p>
    <w:p/>
    <w:p>
      <w:r xmlns:w="http://schemas.openxmlformats.org/wordprocessingml/2006/main">
        <w:t xml:space="preserve">2: Mathewu 28:20 "...bhekani, mina nginani njalo kuze kube sekupheleni kwezwe. Amen."</w:t>
      </w:r>
    </w:p>
    <w:p/>
    <w:p>
      <w:r xmlns:w="http://schemas.openxmlformats.org/wordprocessingml/2006/main">
        <w:t xml:space="preserve">UGenesise 35:15 UJakobe wayiqamba igama lendawo lapho uNkulunkulu akhulume naye khona ngokuthi iBethele.</w:t>
      </w:r>
    </w:p>
    <w:p/>
    <w:p>
      <w:r xmlns:w="http://schemas.openxmlformats.org/wordprocessingml/2006/main">
        <w:t xml:space="preserve">UJakobe wayiqamba indawo lapho uNkulunkulu ayekhulume naye khona ngokuthi iBethele.</w:t>
      </w:r>
    </w:p>
    <w:p/>
    <w:p>
      <w:r xmlns:w="http://schemas.openxmlformats.org/wordprocessingml/2006/main">
        <w:t xml:space="preserve">1. UNkulunkulu Ukhuluma Nathi Ezindaweni Esingazilindele</w:t>
      </w:r>
    </w:p>
    <w:p/>
    <w:p>
      <w:r xmlns:w="http://schemas.openxmlformats.org/wordprocessingml/2006/main">
        <w:t xml:space="preserve">2. Ukuqonda Nokulalela Izwi LikaNkulunkulu</w:t>
      </w:r>
    </w:p>
    <w:p/>
    <w:p>
      <w:r xmlns:w="http://schemas.openxmlformats.org/wordprocessingml/2006/main">
        <w:t xml:space="preserve">1. IHubo 46:10 - "Thulani, nazi ukuthi mina nginguNkulunkulu."</w:t>
      </w:r>
    </w:p>
    <w:p/>
    <w:p>
      <w:r xmlns:w="http://schemas.openxmlformats.org/wordprocessingml/2006/main">
        <w:t xml:space="preserve">2. Jeremiya 33:3 - "Ngibize, ngizokuphendula, ngikutshele izinto ezinkulu nezifihliwe obungazazi."</w:t>
      </w:r>
    </w:p>
    <w:p/>
    <w:p>
      <w:r xmlns:w="http://schemas.openxmlformats.org/wordprocessingml/2006/main">
        <w:t xml:space="preserve">Genesise 35:16 Basuka eBethele; kwasekuyingcosana ukufika e-Efrathi; uRaheli waba nemihelo, waba nokubeletha kanzima.</w:t>
      </w:r>
    </w:p>
    <w:p/>
    <w:p>
      <w:r xmlns:w="http://schemas.openxmlformats.org/wordprocessingml/2006/main">
        <w:t xml:space="preserve">URaheli wathwala kanzima njengoba yena nomkhaya wakhe behamba ibanga elifushane ukusuka eBethele baya e-Efrati.</w:t>
      </w:r>
    </w:p>
    <w:p/>
    <w:p>
      <w:r xmlns:w="http://schemas.openxmlformats.org/wordprocessingml/2006/main">
        <w:t xml:space="preserve">1. UNkulunkulu Uthembekile Kuzo Zonke Izimo - Genesise 35:16</w:t>
      </w:r>
    </w:p>
    <w:p/>
    <w:p>
      <w:r xmlns:w="http://schemas.openxmlformats.org/wordprocessingml/2006/main">
        <w:t xml:space="preserve">2. Amandla Kamama Ngesikhathi Sokubeletha - Genesise 35:16</w:t>
      </w:r>
    </w:p>
    <w:p/>
    <w:p>
      <w:r xmlns:w="http://schemas.openxmlformats.org/wordprocessingml/2006/main">
        <w:t xml:space="preserve">1. Duteronomi 7:9 - Ngakho-ke yazi ukuthi uJehova uNkulunkulu wakho unguNkulunkulu, uNkulunkulu othembekileyo, ogcina isivumelwano nomusa kwabamthandayo nabagcina imiyalo yakhe ezizukulwaneni eziyinkulungwane.</w:t>
      </w:r>
    </w:p>
    <w:p/>
    <w:p>
      <w:r xmlns:w="http://schemas.openxmlformats.org/wordprocessingml/2006/main">
        <w:t xml:space="preserve">2. Isaya 26:3 - Uyomgcina ekuthuleni okupheleleyo, onhliziyo yakhe ibambelele kuwe, ngokuba ethembele kuwe.</w:t>
      </w:r>
    </w:p>
    <w:p/>
    <w:p>
      <w:r xmlns:w="http://schemas.openxmlformats.org/wordprocessingml/2006/main">
        <w:t xml:space="preserve">UGenesise 35:17 Kwathi lapho esomihelo, umbelethisi wathi kuye: “Ungesabi; uzakuba lalendodana.</w:t>
      </w:r>
    </w:p>
    <w:p/>
    <w:p>
      <w:r xmlns:w="http://schemas.openxmlformats.org/wordprocessingml/2006/main">
        <w:t xml:space="preserve">Lesi siqephu sikhuluma ngamazwi ombelethisi akhuthaza owesifazane obelethayo.</w:t>
      </w:r>
    </w:p>
    <w:p/>
    <w:p>
      <w:r xmlns:w="http://schemas.openxmlformats.org/wordprocessingml/2006/main">
        <w:t xml:space="preserve">1. Amandla Esikhuthazo - Indlela Amazwi Ethu Angabathinta Ngayo Abanye</w:t>
      </w:r>
    </w:p>
    <w:p/>
    <w:p>
      <w:r xmlns:w="http://schemas.openxmlformats.org/wordprocessingml/2006/main">
        <w:t xml:space="preserve">2. Ukuthwalisana Imithwalo Yomunye Nomunye - Induduzo Yomphakathi Ngezikhathi Zobunzima</w:t>
      </w:r>
    </w:p>
    <w:p/>
    <w:p>
      <w:r xmlns:w="http://schemas.openxmlformats.org/wordprocessingml/2006/main">
        <w:t xml:space="preserve">1.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UGenesise 35:18 Kwathi umphefumulo wakhe usaphuma, ngokuba wafa, waqamba igama lakhe ngokuthi uBenoni; kepha uyise waqamba igama lakhe ngokuthi uBenjamini.</w:t>
      </w:r>
    </w:p>
    <w:p/>
    <w:p>
      <w:r xmlns:w="http://schemas.openxmlformats.org/wordprocessingml/2006/main">
        <w:t xml:space="preserve">URaheli uyafa ebeletha futhi wetha indodana yakhe ngokuthi uBhenoni, kodwa uyise uJakobe umbiza ngokuthi uBhenjamini.</w:t>
      </w:r>
    </w:p>
    <w:p/>
    <w:p>
      <w:r xmlns:w="http://schemas.openxmlformats.org/wordprocessingml/2006/main">
        <w:t xml:space="preserve">1. Ukubaluleka Kwegama - Ukuhlola incazelo nokubaluleka kwesinqumo sikaJakobe sokuqamba kabusha indodana yakhe uBenjamini.</w:t>
      </w:r>
    </w:p>
    <w:p/>
    <w:p>
      <w:r xmlns:w="http://schemas.openxmlformats.org/wordprocessingml/2006/main">
        <w:t xml:space="preserve">2. Amandla Othando Lomzali - Ukuxoxa ngamandla othando lwabazali nokuthi lungakunqoba kanjani ngisho nokufa.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Mathewu 19:13-15 - Khona kwalethwa kuye abantwana ukuba abeke izandla phezu kwabo futhi athandaze. Abafundi bakhuza isixuku, kodwa uJesu wathi: “Vumelani abantwana beze kimi, ningabenqabeli, ngokuba umbuso wezulu ungowabanjalo. Wabeka izandla phezu kwabo, wahamba.</w:t>
      </w:r>
    </w:p>
    <w:p/>
    <w:p>
      <w:r xmlns:w="http://schemas.openxmlformats.org/wordprocessingml/2006/main">
        <w:t xml:space="preserve">UGenesise 35:19 URaheli wafa, wembelwa endleleni yase-Efrati eliyiBetlehema.</w:t>
      </w:r>
    </w:p>
    <w:p/>
    <w:p>
      <w:r xmlns:w="http://schemas.openxmlformats.org/wordprocessingml/2006/main">
        <w:t xml:space="preserve">URaheli wafa, wembelwa eBetlehema.</w:t>
      </w:r>
    </w:p>
    <w:p/>
    <w:p>
      <w:r xmlns:w="http://schemas.openxmlformats.org/wordprocessingml/2006/main">
        <w:t xml:space="preserve">1. Induduzo Yokufa ENkosini</w:t>
      </w:r>
    </w:p>
    <w:p/>
    <w:p>
      <w:r xmlns:w="http://schemas.openxmlformats.org/wordprocessingml/2006/main">
        <w:t xml:space="preserve">2. Ukwethembeka KukaNkulunkulu Ngezikhathi Zosizi</w:t>
      </w:r>
    </w:p>
    <w:p/>
    <w:p>
      <w:r xmlns:w="http://schemas.openxmlformats.org/wordprocessingml/2006/main">
        <w:t xml:space="preserve">1. 2 Korinte 5:8 - Siqiniseka, ngithi, futhi sithanda kakhulu ukuba kude nomzimba, futhi sibe khona neNkosi.</w:t>
      </w:r>
    </w:p>
    <w:p/>
    <w:p>
      <w:r xmlns:w="http://schemas.openxmlformats.org/wordprocessingml/2006/main">
        <w:t xml:space="preserve">2. IHubo 116:15 - Kuyigugu emehlweni kaJehova ukufa kwabangcwele bakhe.</w:t>
      </w:r>
    </w:p>
    <w:p/>
    <w:p>
      <w:r xmlns:w="http://schemas.openxmlformats.org/wordprocessingml/2006/main">
        <w:t xml:space="preserve">UGenesise 35:20 UJakobe wamisa insika ethuneni lakhe, eyinsika yethuna likaRaheli kuze kube namuhla.</w:t>
      </w:r>
    </w:p>
    <w:p/>
    <w:p>
      <w:r xmlns:w="http://schemas.openxmlformats.org/wordprocessingml/2006/main">
        <w:t xml:space="preserve">UJakobe wamisa insika ethuneni likaRaheli, esekhona kuze kube namuhla.</w:t>
      </w:r>
    </w:p>
    <w:p/>
    <w:p>
      <w:r xmlns:w="http://schemas.openxmlformats.org/wordprocessingml/2006/main">
        <w:t xml:space="preserve">1. Ukwethembeka kukaNkulunkulu kubonakala ngesikhumbuzo saphakade sethuna likaRaheli.</w:t>
      </w:r>
    </w:p>
    <w:p/>
    <w:p>
      <w:r xmlns:w="http://schemas.openxmlformats.org/wordprocessingml/2006/main">
        <w:t xml:space="preserve">2. Uthando lukaNkulunkulu ngathi lubonakala ngesikhumbuzo sikaRaheli esihlala njalo.</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IHubo 103:17 - Kodwa kusukela phakade kuze kube phakade uthando lukaJehova likulabo abamesabayo, nokulunga kwakhe kubantwana babantwana babo.</w:t>
      </w:r>
    </w:p>
    <w:p/>
    <w:p>
      <w:r xmlns:w="http://schemas.openxmlformats.org/wordprocessingml/2006/main">
        <w:t xml:space="preserve">UGenesise 35:21 U-Israyeli wasuka, wendlala itende lakhe ngaphesheya kombhoshongo wase-Edari.</w:t>
      </w:r>
    </w:p>
    <w:p/>
    <w:p>
      <w:r xmlns:w="http://schemas.openxmlformats.org/wordprocessingml/2006/main">
        <w:t xml:space="preserve">U-Israyeli wahamba wagxumeka itende lakhe ngaphesheya koMbhoshongo wase-Edari.</w:t>
      </w:r>
    </w:p>
    <w:p/>
    <w:p>
      <w:r xmlns:w="http://schemas.openxmlformats.org/wordprocessingml/2006/main">
        <w:t xml:space="preserve">1. Ukwethembeka kukaNkulunkulu ekuhlinzekeni uhambo lwethu</w:t>
      </w:r>
    </w:p>
    <w:p/>
    <w:p>
      <w:r xmlns:w="http://schemas.openxmlformats.org/wordprocessingml/2006/main">
        <w:t xml:space="preserve">2. Ukuthembela eNkosini ngezikhathi zokungaqiniseki</w:t>
      </w:r>
    </w:p>
    <w:p/>
    <w:p>
      <w:r xmlns:w="http://schemas.openxmlformats.org/wordprocessingml/2006/main">
        <w:t xml:space="preserve">1. Roma 8:28 Futhi siyazi ukuthi kulabo abathanda uNkulunkulu konke kusebenzelana kube ngokuhle, kulabo ababiziweyo ngokuvumelana nenjongo yakhe.</w:t>
      </w:r>
    </w:p>
    <w:p/>
    <w:p>
      <w:r xmlns:w="http://schemas.openxmlformats.org/wordprocessingml/2006/main">
        <w:t xml:space="preserve">2. Jeremiya 29:11 Ngokuba ngiyawazi amacebo enginawo ngani, usho uJehova, amacebo okunenhlanhla, hhayi okubi, ukuba ngininike ikusasa nethemba.</w:t>
      </w:r>
    </w:p>
    <w:p/>
    <w:p>
      <w:r xmlns:w="http://schemas.openxmlformats.org/wordprocessingml/2006/main">
        <w:t xml:space="preserve">UGenesise 35:22 Kwathi u-Israyeli esehlala kulelo zwe, uRubeni waya walala noBhiliha isancinza sikayise; u-Israyeli wezwa. Amadodana kaJakobe ayeyishumi nambili;</w:t>
      </w:r>
    </w:p>
    <w:p/>
    <w:p>
      <w:r xmlns:w="http://schemas.openxmlformats.org/wordprocessingml/2006/main">
        <w:t xml:space="preserve">Isono sikaRubeni sokulala nezihlobo noBiliha, isancinza sikaJakobe, sifakazela ukuthi singakhohliswa izono namaphutha ethu.</w:t>
      </w:r>
    </w:p>
    <w:p/>
    <w:p>
      <w:r xmlns:w="http://schemas.openxmlformats.org/wordprocessingml/2006/main">
        <w:t xml:space="preserve">1. Umusa nomusa kaNkulunkulu kungasikhulula ngisho nasezonweni ezimbi kakhulu.</w:t>
      </w:r>
    </w:p>
    <w:p/>
    <w:p>
      <w:r xmlns:w="http://schemas.openxmlformats.org/wordprocessingml/2006/main">
        <w:t xml:space="preserve">2. Kufanele siqaphe ukuze siqaphe izinhliziyo zethu ekukhohliseni isono.</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Jakobe 1:14-15 - “Kepha yilowo nalowo ulingwa ngokuhungwa nangokuhungwa isifiso sakhe siqu.</w:t>
      </w:r>
    </w:p>
    <w:p/>
    <w:p>
      <w:r xmlns:w="http://schemas.openxmlformats.org/wordprocessingml/2006/main">
        <w:t xml:space="preserve">Genesise 35:23 Amadodana kaLeya; uRubeni izibulo likaJakobe, noSimeyoni, noLevi, noJuda, no-Isakare, noZebuloni;</w:t>
      </w:r>
    </w:p>
    <w:p/>
    <w:p>
      <w:r xmlns:w="http://schemas.openxmlformats.org/wordprocessingml/2006/main">
        <w:t xml:space="preserve">Lesi siqephu sichaza amadodana kaLeya, okwakungoRubeni, izibulo likaJakobe, uSimeyoni, uLevi, uJuda, u-Isakare, noZebuloni.</w:t>
      </w:r>
    </w:p>
    <w:p/>
    <w:p>
      <w:r xmlns:w="http://schemas.openxmlformats.org/wordprocessingml/2006/main">
        <w:t xml:space="preserve">1. Amandla Okubekezela: Ukufunda Esibonelweni SikaLeya</w:t>
      </w:r>
    </w:p>
    <w:p/>
    <w:p>
      <w:r xmlns:w="http://schemas.openxmlformats.org/wordprocessingml/2006/main">
        <w:t xml:space="preserve">2. Isibusiso Somndeni: Ilungiselelo LikaNkulunkulu Ngamadodana KaLeya</w:t>
      </w:r>
    </w:p>
    <w:p/>
    <w:p>
      <w:r xmlns:w="http://schemas.openxmlformats.org/wordprocessingml/2006/main">
        <w:t xml:space="preserve">Isiphambano-</w:t>
      </w:r>
    </w:p>
    <w:p/>
    <w:p>
      <w:r xmlns:w="http://schemas.openxmlformats.org/wordprocessingml/2006/main">
        <w:t xml:space="preserve">1. Mathewu 1:2-3 - Uhlu lozalo lukaJesu ngozalo lukaJuda</w:t>
      </w:r>
    </w:p>
    <w:p/>
    <w:p>
      <w:r xmlns:w="http://schemas.openxmlformats.org/wordprocessingml/2006/main">
        <w:t xml:space="preserve">2. IHubo 127:3 - “Bheka, abantwana bayifa elivela kuJehova, isithelo sesisu singumvuzo.</w:t>
      </w:r>
    </w:p>
    <w:p/>
    <w:p>
      <w:r xmlns:w="http://schemas.openxmlformats.org/wordprocessingml/2006/main">
        <w:t xml:space="preserve">Genesise 35:24 Amadodana kaRaheli; uJosefa noBenjamini:</w:t>
      </w:r>
    </w:p>
    <w:p/>
    <w:p>
      <w:r xmlns:w="http://schemas.openxmlformats.org/wordprocessingml/2006/main">
        <w:t xml:space="preserve">UNkulunkulu uyabavuza labo abahlala beqotho futhi beneqiniso.</w:t>
      </w:r>
    </w:p>
    <w:p/>
    <w:p>
      <w:r xmlns:w="http://schemas.openxmlformats.org/wordprocessingml/2006/main">
        <w:t xml:space="preserve">1: Kumelwe sihlale sithembekile futhi siqotho kuNkulunkulu futhi uyosivuza.</w:t>
      </w:r>
    </w:p>
    <w:p/>
    <w:p>
      <w:r xmlns:w="http://schemas.openxmlformats.org/wordprocessingml/2006/main">
        <w:t xml:space="preserve">2: Ukwethembeka kuNkulunkulu kubalulekile uma sifuna ukuthola imivuzo Yakhe.</w:t>
      </w:r>
    </w:p>
    <w:p/>
    <w:p>
      <w:r xmlns:w="http://schemas.openxmlformats.org/wordprocessingml/2006/main">
        <w:t xml:space="preserve">1: Izaga 3:3-4, Isihawu neqiniso makungakushiyi; kubophe entanyeni yakho; ukulobe esibhebheni senhliziyo yakho, ukuze uthole umusa nokuqonda okuhle emehlweni kaNkulunkulu nabantu.</w:t>
      </w:r>
    </w:p>
    <w:p/>
    <w:p>
      <w:r xmlns:w="http://schemas.openxmlformats.org/wordprocessingml/2006/main">
        <w:t xml:space="preserve">2: KumaHeberu 11:6, Kepha ngaphandle kokukholwa akwenzeki ukumthokozisa, ngokuba ozayo kuNkulunkulu umelwe ukukholwa ukuthi ukhona nokuthi ungumvuzi walabo abamfunayo.</w:t>
      </w:r>
    </w:p>
    <w:p/>
    <w:p>
      <w:r xmlns:w="http://schemas.openxmlformats.org/wordprocessingml/2006/main">
        <w:t xml:space="preserve">Genesise 35:25 Amadodana kaBhiliha, incekukazi kaRaheli; uDani, noNafetali:</w:t>
      </w:r>
    </w:p>
    <w:p/>
    <w:p>
      <w:r xmlns:w="http://schemas.openxmlformats.org/wordprocessingml/2006/main">
        <w:t xml:space="preserve">UNkulunkulu wabusisa uRaheli ngamadodana kaBhiliha.</w:t>
      </w:r>
    </w:p>
    <w:p/>
    <w:p>
      <w:r xmlns:w="http://schemas.openxmlformats.org/wordprocessingml/2006/main">
        <w:t xml:space="preserve">1: Ngomusa kaNkulunkulu, uRaheli wabusiswa ngokuzalwa kwamadodana kaBhiliha.</w:t>
      </w:r>
    </w:p>
    <w:p/>
    <w:p>
      <w:r xmlns:w="http://schemas.openxmlformats.org/wordprocessingml/2006/main">
        <w:t xml:space="preserve">2: Ngokholo, uRaheli wakwazi ukuthola injabulo yokuba ngumama.</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Ruthe 4:13 ZUL59 - Ngakho uBhowazi wamthatha uRuthe, waba ngumkakhe; lapho engena kuye, uJehova wamnika ukuba akhulelwe, wazala indodana.</w:t>
      </w:r>
    </w:p>
    <w:p/>
    <w:p>
      <w:r xmlns:w="http://schemas.openxmlformats.org/wordprocessingml/2006/main">
        <w:t xml:space="preserve">Genesise 35:26 Amadodana kaZilipa, incekukazi kaLeya; ngoGadi no-Asheri; yilawo angamadodana kaJakobe azalelwa wona ePhadani Aramu.</w:t>
      </w:r>
    </w:p>
    <w:p/>
    <w:p>
      <w:r xmlns:w="http://schemas.openxmlformats.org/wordprocessingml/2006/main">
        <w:t xml:space="preserve">UJakobe unamadodana ayishumi nambili azalelwa wona ePhadani Aramu, amabili kuwo ngoGadi no-Asheri, amadodana kaZilipa incekukazi kaLeya.</w:t>
      </w:r>
    </w:p>
    <w:p/>
    <w:p>
      <w:r xmlns:w="http://schemas.openxmlformats.org/wordprocessingml/2006/main">
        <w:t xml:space="preserve">1. Uthando lukaNkulunkulu lubonakala ngobuningi babantwana bakaJakobe.</w:t>
      </w:r>
    </w:p>
    <w:p/>
    <w:p>
      <w:r xmlns:w="http://schemas.openxmlformats.org/wordprocessingml/2006/main">
        <w:t xml:space="preserve">2. Sinethuba lokuthola inala nenjabulo efanayo neyatholwa uJakobe.</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Duteronomi 7:13-14 - “Uyakukuthanda, akubusise, akwandise, abusise nesithelo sesisu sakho, nesithelo somhlaba wakho, amabele akho, newayini lakho, namafutha akho, nezithelo zesisu sakho. izinkomo zakho namazinyane ezimvu zakho ezweni alifungela oyihlo ukukunika lona. Uyakubusiswa phezu kwezizwe zonke, kungabikho phakathi kwakho iduna nensikazi eyinyumba naphakathi kwezinkomo zakho.</w:t>
      </w:r>
    </w:p>
    <w:p/>
    <w:p>
      <w:r xmlns:w="http://schemas.openxmlformats.org/wordprocessingml/2006/main">
        <w:t xml:space="preserve">UGenesise 35:27 UJakobe wafika ku-Isaka uyise eMamre emzini wase-Arba oyiHebroni, lapho o-Abrahama no-Isaka babengabezizwe.</w:t>
      </w:r>
    </w:p>
    <w:p/>
    <w:p>
      <w:r xmlns:w="http://schemas.openxmlformats.org/wordprocessingml/2006/main">
        <w:t xml:space="preserve">UJakobe ubuyela emzini waseHebroni lapho u-Abrahama no-Isaka babehlala khona ngaphambili.</w:t>
      </w:r>
    </w:p>
    <w:p/>
    <w:p>
      <w:r xmlns:w="http://schemas.openxmlformats.org/wordprocessingml/2006/main">
        <w:t xml:space="preserve">1. Ukubaluleka kokubuyela ezimpandeni zethu ezingokomoya</w:t>
      </w:r>
    </w:p>
    <w:p/>
    <w:p>
      <w:r xmlns:w="http://schemas.openxmlformats.org/wordprocessingml/2006/main">
        <w:t xml:space="preserve">2. Singalibali neze ifa lethu lokholo</w:t>
      </w:r>
    </w:p>
    <w:p/>
    <w:p>
      <w:r xmlns:w="http://schemas.openxmlformats.org/wordprocessingml/2006/main">
        <w:t xml:space="preserve">1. KumaHeberu 11:9-10 (Ngokukholwa wagogobala ezweni lesithembiso njengasezweni labezizwe, ehlala emadokodweni kanye no-Isaka noJakobe, izindlalifa kanye naye zesithembiso esifanayo).</w:t>
      </w:r>
    </w:p>
    <w:p/>
    <w:p>
      <w:r xmlns:w="http://schemas.openxmlformats.org/wordprocessingml/2006/main">
        <w:t xml:space="preserve">2. Genesise 12:6-7 ( U-Abrama wadabula izwe waze wafika endaweni yaseShekemi e-okini laseMore. AmaKhanani ayekhona kulelo zwe ngaleso sikhathi. UJehova wabonakala ku-Abrama, wathi: “Enzalweni yakho iyakubusiswa. Nginikeza lo mhlaba :)</w:t>
      </w:r>
    </w:p>
    <w:p/>
    <w:p>
      <w:r xmlns:w="http://schemas.openxmlformats.org/wordprocessingml/2006/main">
        <w:t xml:space="preserve">UGenesise 35:28 Izinsuku zika-Isaka zaziyiminyaka eyikhulu namashumi ayisishiyagalombili.</w:t>
      </w:r>
    </w:p>
    <w:p/>
    <w:p>
      <w:r xmlns:w="http://schemas.openxmlformats.org/wordprocessingml/2006/main">
        <w:t xml:space="preserve">U-Isaka waphila iminyaka eyi-180.</w:t>
      </w:r>
    </w:p>
    <w:p/>
    <w:p>
      <w:r xmlns:w="http://schemas.openxmlformats.org/wordprocessingml/2006/main">
        <w:t xml:space="preserve">1. Ukwethembeka nokulungiselela kukaNkulunkulu kubonakala ngempilo ende ka-Isaka.</w:t>
      </w:r>
    </w:p>
    <w:p/>
    <w:p>
      <w:r xmlns:w="http://schemas.openxmlformats.org/wordprocessingml/2006/main">
        <w:t xml:space="preserve">2. UNkulunkulu usinika isibonelo sokuphila impilo yokukholwa ngo-Isaka.</w:t>
      </w:r>
    </w:p>
    <w:p/>
    <w:p>
      <w:r xmlns:w="http://schemas.openxmlformats.org/wordprocessingml/2006/main">
        <w:t xml:space="preserve">1. Duteronomi 34:7 - “UMose wayeneminyaka eyikhulu namashumi amabili ekufeni kwakhe, kepha amehlo akhe ayengebuthakathaka, namandla akhe ayengaphelile;</w:t>
      </w:r>
    </w:p>
    <w:p/>
    <w:p>
      <w:r xmlns:w="http://schemas.openxmlformats.org/wordprocessingml/2006/main">
        <w:t xml:space="preserve">2. IHubo 90:10 - “Iminyaka yokuphila kwethu ingamashumi ayisikhombisa, noma ngenxa yamandla angamashumi ayisishiyagalombili;</w:t>
      </w:r>
    </w:p>
    <w:p/>
    <w:p>
      <w:r xmlns:w="http://schemas.openxmlformats.org/wordprocessingml/2006/main">
        <w:t xml:space="preserve">UGenesise 35:29 U-Isaka waphuma umphefumlo, wafa, wabuthelwa kubantu bakubo, esemdala, esanelisiwe yizinsuku; amadodana akhe o-Esawu noJakobe bamngcwaba.</w:t>
      </w:r>
    </w:p>
    <w:p/>
    <w:p>
      <w:r xmlns:w="http://schemas.openxmlformats.org/wordprocessingml/2006/main">
        <w:t xml:space="preserve">U-Isaka wafa esemdala, wangcwatshwa amadodana akhe amabili, u-Esawu noJakobe.</w:t>
      </w:r>
    </w:p>
    <w:p/>
    <w:p>
      <w:r xmlns:w="http://schemas.openxmlformats.org/wordprocessingml/2006/main">
        <w:t xml:space="preserve">1: Ngisho nokufa, umndeni ungaba umthombo wenduduzo enkulu.</w:t>
      </w:r>
    </w:p>
    <w:p/>
    <w:p>
      <w:r xmlns:w="http://schemas.openxmlformats.org/wordprocessingml/2006/main">
        <w:t xml:space="preserve">2: Iminyaka iyisibusiso esivela kuNkulunkulu, futhi kufanele igujwe lapho itholwa.</w:t>
      </w:r>
    </w:p>
    <w:p/>
    <w:p>
      <w:r xmlns:w="http://schemas.openxmlformats.org/wordprocessingml/2006/main">
        <w:t xml:space="preserve">1: IHubo 90: 10 - "Izinsuku zeminyaka yethu ziyiminyaka engamashumi ayisikhombisa, futhi uma ngenxa yamandla iminyaka engamashumi ayisishiyagalombili, nokho amandla ayo awumshikashika nosizi; "</w:t>
      </w:r>
    </w:p>
    <w:p/>
    <w:p>
      <w:r xmlns:w="http://schemas.openxmlformats.org/wordprocessingml/2006/main">
        <w:t xml:space="preserve">2: UmShumayeli 7:1-19 ZUL59 - Igama elihle lingcono kunamafutha amahle, nosuku lokufa lungcono kunosuku lokuzalwa.</w:t>
      </w:r>
    </w:p>
    <w:p/>
    <w:p>
      <w:r xmlns:w="http://schemas.openxmlformats.org/wordprocessingml/2006/main">
        <w:t xml:space="preserve">Ngokufigqiwe:</w:t>
      </w:r>
    </w:p>
    <w:p>
      <w:r xmlns:w="http://schemas.openxmlformats.org/wordprocessingml/2006/main">
        <w:t xml:space="preserve">UGenesise 36 unikeza:</w:t>
      </w:r>
    </w:p>
    <w:p>
      <w:r xmlns:w="http://schemas.openxmlformats.org/wordprocessingml/2006/main">
        <w:t xml:space="preserve">Uhlu lozalo lwenzalo ka-Esawu (u-Edomi);</w:t>
      </w:r>
    </w:p>
    <w:p>
      <w:r xmlns:w="http://schemas.openxmlformats.org/wordprocessingml/2006/main">
        <w:t xml:space="preserve">U-Esawu wathatha abafazi bamaKhanani;</w:t>
      </w:r>
    </w:p>
    <w:p>
      <w:r xmlns:w="http://schemas.openxmlformats.org/wordprocessingml/2006/main">
        <w:t xml:space="preserve">Ukubhaliswa kwamagama amadodana akhe nezindawo zawo;</w:t>
      </w:r>
    </w:p>
    <w:p>
      <w:r xmlns:w="http://schemas.openxmlformats.org/wordprocessingml/2006/main">
        <w:t xml:space="preserve">Ukuvelela kwalezi zizwe njengezahlukene ohlwini lozalo lukaJakobe.</w:t>
      </w:r>
    </w:p>
    <w:p/>
    <w:p>
      <w:r xmlns:w="http://schemas.openxmlformats.org/wordprocessingml/2006/main">
        <w:t xml:space="preserve">Amarekhodi ozalo aqhubekayo kuhlanganise namagama amaningi,</w:t>
      </w:r>
    </w:p>
    <w:p>
      <w:r xmlns:w="http://schemas.openxmlformats.org/wordprocessingml/2006/main">
        <w:t xml:space="preserve">Imininingwane mayelana nezikhundla zokubusa phakathi kwezizwe zakwa-Edomi,</w:t>
      </w:r>
    </w:p>
    <w:p>
      <w:r xmlns:w="http://schemas.openxmlformats.org/wordprocessingml/2006/main">
        <w:t xml:space="preserve">Ukulandisa ngemindeni evela kwaSeyiri umHori,</w:t>
      </w:r>
    </w:p>
    <w:p>
      <w:r xmlns:w="http://schemas.openxmlformats.org/wordprocessingml/2006/main">
        <w:t xml:space="preserve">Amagama aqoshwe eduze kolwazi olumayelana nemindeni nezindawo.</w:t>
      </w:r>
    </w:p>
    <w:p/>
    <w:p>
      <w:r xmlns:w="http://schemas.openxmlformats.org/wordprocessingml/2006/main">
        <w:t xml:space="preserve">Lesi sahluko sigxile kakhulu ekulandeleleni uzalo kanye nokukhula kwenzalo ka-Esawu (abakwa-Edomi). Iqokomisa indlela abazenza ngayo izizwe ezihlukene endaweni ezungeze uhlu lozalo lukaJakobe. Imibhalo yohlu lozalo inikeza ukuqonda ngobuholi kanye nokuhlukaniswa kwezindawo phakathi kwabakwa-Edomi. UGenesise 36 uhlola izihloko ezifana nozalo, ubunjalo besizwe, kanye nokugcwaliseka kwezithembiso zikaNkulunkulu ku-Esawu njengesizwe esihlukene no-Israyeli.</w:t>
      </w:r>
    </w:p>
    <w:p/>
    <w:p>
      <w:r xmlns:w="http://schemas.openxmlformats.org/wordprocessingml/2006/main">
        <w:t xml:space="preserve">UGenesise 36:1 Lezi ziyizizukulwane zika-Esawu ongu-Edomi.</w:t>
      </w:r>
    </w:p>
    <w:p/>
    <w:p>
      <w:r xmlns:w="http://schemas.openxmlformats.org/wordprocessingml/2006/main">
        <w:t xml:space="preserve">Izizukulwane zika-Esawu zilotshwe kuGenesise 36.</w:t>
      </w:r>
    </w:p>
    <w:p/>
    <w:p>
      <w:r xmlns:w="http://schemas.openxmlformats.org/wordprocessingml/2006/main">
        <w:t xml:space="preserve">1. Ukwethembeka kukaNkulunkulu ekulobeni izindaba zethu.</w:t>
      </w:r>
    </w:p>
    <w:p/>
    <w:p>
      <w:r xmlns:w="http://schemas.openxmlformats.org/wordprocessingml/2006/main">
        <w:t xml:space="preserve">2. Ukubaluleka kozalo nomlando womndeni.</w:t>
      </w:r>
    </w:p>
    <w:p/>
    <w:p>
      <w:r xmlns:w="http://schemas.openxmlformats.org/wordprocessingml/2006/main">
        <w:t xml:space="preserve">1. KumaHeberu 11:20-22 - "Ngokukholwa u-Isaka wabusisa oJakobe no-Esawu mayelana nekusasa labo. Ngokukholwa uJakobe esezakufa wabusisa ngayinye yamadodana kaJosefa, wakhuleka encikile esihlokweni sekhanda lakhe. Ngokukholwa uJosefa esezakufa wakhuluma ngokufuduka kwabakoIsrayeli, walaya ngamathambo akhe.</w:t>
      </w:r>
    </w:p>
    <w:p/>
    <w:p>
      <w:r xmlns:w="http://schemas.openxmlformats.org/wordprocessingml/2006/main">
        <w:t xml:space="preserve">2. IHubo 78: 4-7 - "Ngeke sikufihlele abantwana babo, kodwa sitshele isizukulwane esizayo izenzo ezikhazimulayo zikaJehova, namandla akhe, nezimangaliso zakhe azenzile. Wamisa ubufakazi kuJakobe. wamisa umthetho kwa-Israyeli, awuyala obaba ukuba bawufundise abantwana babo, ukuze isizukulwane esizayo siwazi, abantwana abangakazalwa, sivuke, sibatshele abantwana babo, ukuze babeke ithemba labo kuNkulunkulu, ungakhohlwa imisebenzi kaNkulunkulu, kepha ugcine imiyalo yakhe.</w:t>
      </w:r>
    </w:p>
    <w:p/>
    <w:p>
      <w:r xmlns:w="http://schemas.openxmlformats.org/wordprocessingml/2006/main">
        <w:t xml:space="preserve">UGenesise 36:2 U-Esawu wathatha abafazi bakhe emadodakazini aseKhanani; u-Ada indodakazi ka-Eloni umHeti, no-Oholibama indodakazi ka-Ana, indodakazi kaTsibeyoni umHivi;</w:t>
      </w:r>
    </w:p>
    <w:p/>
    <w:p>
      <w:r xmlns:w="http://schemas.openxmlformats.org/wordprocessingml/2006/main">
        <w:t xml:space="preserve">U-Esawu wazithathela abafazi bamaKhanani.</w:t>
      </w:r>
    </w:p>
    <w:p/>
    <w:p>
      <w:r xmlns:w="http://schemas.openxmlformats.org/wordprocessingml/2006/main">
        <w:t xml:space="preserve">1. Isixwayiso SikaNkulunkulu Ngokuganana</w:t>
      </w:r>
    </w:p>
    <w:p/>
    <w:p>
      <w:r xmlns:w="http://schemas.openxmlformats.org/wordprocessingml/2006/main">
        <w:t xml:space="preserve">2. Ingozi Yokufana</w:t>
      </w:r>
    </w:p>
    <w:p/>
    <w:p>
      <w:r xmlns:w="http://schemas.openxmlformats.org/wordprocessingml/2006/main">
        <w:t xml:space="preserve">1. Duteronomi 7:3-4 , Ningangenisi nabo, ninike amadodana abo amadodakazi enu, noma nithathele amadodana enu amadodakazi abo, ngokuba bangaphambukisa amadodana enu ekungilandeleni, akhonze abanye onkulunkulu. Intukuthelo kaJehova yayiyakuvuthela, anibhubhise masinyane.</w:t>
      </w:r>
    </w:p>
    <w:p/>
    <w:p>
      <w:r xmlns:w="http://schemas.openxmlformats.org/wordprocessingml/2006/main">
        <w:t xml:space="preserve">2. Joshuwa 23:11-13, Ziqapheleni ukuthi nithanda uJehova uNkulunkulu wenu. Uma kungenjalo, uma nibuyela emuva, ninamathele ensalini yalezi zizwe ezisele phakathi kwenu, nendise nazo, ningene kuzo, zona zize kini, yazini nokwazi ukuthi uJehova uNkulunkulu wenu akayikuvuma. kusalokhu kuxosha lezi zizwe phambi kwakho. Kepha ziyakuba-yizihibe nezihibe kini, neziswebhu ezinhlangothini zenu nameva emehlweni enu, nize nibhubhe kuleli zwe elihle uJehova uNkulunkulu wenu aninike lona.</w:t>
      </w:r>
    </w:p>
    <w:p/>
    <w:p>
      <w:r xmlns:w="http://schemas.openxmlformats.org/wordprocessingml/2006/main">
        <w:t xml:space="preserve">UGenesise 36:3 noBasemati indodakazi ka-Ishmayeli, udadewabo kaNebayoti.</w:t>
      </w:r>
    </w:p>
    <w:p/>
    <w:p>
      <w:r xmlns:w="http://schemas.openxmlformats.org/wordprocessingml/2006/main">
        <w:t xml:space="preserve">UBasemati wayeyindodakazi ka-Ishmayeli kanye nodadewabo kaNebayoti.</w:t>
      </w:r>
    </w:p>
    <w:p/>
    <w:p>
      <w:r xmlns:w="http://schemas.openxmlformats.org/wordprocessingml/2006/main">
        <w:t xml:space="preserve">1. Izifundo ezivela eBasemathi: Indlela Esingazinqoba Ngayo Izinselele Zomndeni Wethu</w:t>
      </w:r>
    </w:p>
    <w:p/>
    <w:p>
      <w:r xmlns:w="http://schemas.openxmlformats.org/wordprocessingml/2006/main">
        <w:t xml:space="preserve">2. Amandla Odade: Indaba kaBasemati kanye neNebajoti</w:t>
      </w:r>
    </w:p>
    <w:p/>
    <w:p>
      <w:r xmlns:w="http://schemas.openxmlformats.org/wordprocessingml/2006/main">
        <w:t xml:space="preserve">1. Genesise 25:12-18 - Ukuzalwa kuka-Esawu noJakobe, amadodana ka-Isaka no-Ishmayeli.</w:t>
      </w:r>
    </w:p>
    <w:p/>
    <w:p>
      <w:r xmlns:w="http://schemas.openxmlformats.org/wordprocessingml/2006/main">
        <w:t xml:space="preserve">2 KwabaseRoma 9:6-8 - Isithembiso sikaNkulunkulu ku-Abrahama nenzalo yakhe ngo-Isaka no-Ishmayeli.</w:t>
      </w:r>
    </w:p>
    <w:p/>
    <w:p>
      <w:r xmlns:w="http://schemas.openxmlformats.org/wordprocessingml/2006/main">
        <w:t xml:space="preserve">UGenesise 36:4 U-Ada wamzalela u-Esawu u-Elifazi; uBasemati wazala uRehuweli;</w:t>
      </w:r>
    </w:p>
    <w:p/>
    <w:p>
      <w:r xmlns:w="http://schemas.openxmlformats.org/wordprocessingml/2006/main">
        <w:t xml:space="preserve">O-Ada noBasemati babengabafazi baka-Esawu owamzalela amadodana amabili, o-Elifazi noRehuweli.</w:t>
      </w:r>
    </w:p>
    <w:p/>
    <w:p>
      <w:r xmlns:w="http://schemas.openxmlformats.org/wordprocessingml/2006/main">
        <w:t xml:space="preserve">1. Uhlelo lukaNkulunkulu oluphelele ngomndeni kuGenesise 36.</w:t>
      </w:r>
    </w:p>
    <w:p/>
    <w:p>
      <w:r xmlns:w="http://schemas.openxmlformats.org/wordprocessingml/2006/main">
        <w:t xml:space="preserve">2. UNkulunkulu uyisebenzisa kanjani imindeni yethu ukuze enze intando Yakhe.</w:t>
      </w:r>
    </w:p>
    <w:p/>
    <w:p>
      <w:r xmlns:w="http://schemas.openxmlformats.org/wordprocessingml/2006/main">
        <w:t xml:space="preserve">1. Efesu 6:1-4 - Bantwana, lalelani abazali benu eNkosini, ngokuba lokho kulungile. Hlonipha uyihlo nonyoko; okungumyalo wokuqala onesithembiso; Ukuze kube kuhle kuwe, futhi uhlale isikhathi eside emhlabeni.</w:t>
      </w:r>
    </w:p>
    <w:p/>
    <w:p>
      <w:r xmlns:w="http://schemas.openxmlformats.org/wordprocessingml/2006/main">
        <w:t xml:space="preserve">2 Duteronomi 5:16 - Hlonipha uyihlo nonyoko, njengoba nje uJehova uNkulunkulu wakho ekuyalile; ukuze izinsuku zakho zibe zinde, kube kuhle kuwe ezweni uJehova uNkulunkulu wakho akunika lona.</w:t>
      </w:r>
    </w:p>
    <w:p/>
    <w:p>
      <w:r xmlns:w="http://schemas.openxmlformats.org/wordprocessingml/2006/main">
        <w:t xml:space="preserve">UGenesise 36:5 U-Oholibama wazala oJewushe, noJalamu, noKora; lawo angamadodana ka-Esawu azalelwa wona ezweni laseKhanani.</w:t>
      </w:r>
    </w:p>
    <w:p/>
    <w:p>
      <w:r xmlns:w="http://schemas.openxmlformats.org/wordprocessingml/2006/main">
        <w:t xml:space="preserve">U-Esawu wayenamadodana amathathu, uJewushe, noJalamu, noKora, azalelwa wona ezweni laseKhanani.</w:t>
      </w:r>
    </w:p>
    <w:p/>
    <w:p>
      <w:r xmlns:w="http://schemas.openxmlformats.org/wordprocessingml/2006/main">
        <w:t xml:space="preserve">1. Ukwethembeka KukaNkulunkulu Ekunikezeni Isithembiso Esigcwalisekile Ku-Esawu</w:t>
      </w:r>
    </w:p>
    <w:p/>
    <w:p>
      <w:r xmlns:w="http://schemas.openxmlformats.org/wordprocessingml/2006/main">
        <w:t xml:space="preserve">2. Amandla Omndeni kanye Nezizukulwane Zezizukulwane</w:t>
      </w:r>
    </w:p>
    <w:p/>
    <w:p>
      <w:r xmlns:w="http://schemas.openxmlformats.org/wordprocessingml/2006/main">
        <w:t xml:space="preserve">1. Jeremiya 33:22 - Njengoba ibutho lasezulwini lingenakubalwa, nesihlabathi solwandle singenakulinganiswa, kanjalo ngiyoyandisa inzalo kaDavide inceku yami namaLevi angikhonzayo.</w:t>
      </w:r>
    </w:p>
    <w:p/>
    <w:p>
      <w:r xmlns:w="http://schemas.openxmlformats.org/wordprocessingml/2006/main">
        <w:t xml:space="preserve">2. Roma 8:17 - Futhi uma singabantwana, futhi izindlalifa; izindlalifa zikaNkulunkulu, lezindlalifa kanye loKristu; uma kambe sihlupheka kanye naye, ukuze siphiwe inkazimulo futhi kanye naye.</w:t>
      </w:r>
    </w:p>
    <w:p/>
    <w:p>
      <w:r xmlns:w="http://schemas.openxmlformats.org/wordprocessingml/2006/main">
        <w:t xml:space="preserve">UGenesise 36:6 U-Esawu wathatha omkakhe, namadodana akhe, namadodakazi akhe, nabo bonke abantu bendlu yakhe, nezinkomo zakhe, nezinkomo zakhe zonke, nayo yonke impahla yakhe abeyizuzile ezweni laseKhanani; wasesiya elizweni esuka ebusweni bomfowabo uJakobe.</w:t>
      </w:r>
    </w:p>
    <w:p/>
    <w:p>
      <w:r xmlns:w="http://schemas.openxmlformats.org/wordprocessingml/2006/main">
        <w:t xml:space="preserve">1: UNkulunkulu usibusisa ngomndeni nazo zonke izinsiza esizidingayo ukuze siphile impilo ephumelelayo.</w:t>
      </w:r>
    </w:p>
    <w:p/>
    <w:p>
      <w:r xmlns:w="http://schemas.openxmlformats.org/wordprocessingml/2006/main">
        <w:t xml:space="preserve">2: Kufanele sibonge ngezipho uNkulunkulu asinike zona futhi sizisebenzise ekumdumiseni.</w:t>
      </w:r>
    </w:p>
    <w:p/>
    <w:p>
      <w:r xmlns:w="http://schemas.openxmlformats.org/wordprocessingml/2006/main">
        <w:t xml:space="preserve">1: Duteronomi 8:18 - "Kepha uyakumkhumbula uJehova uNkulunkulu wakho, ngokuba nguye okunika amandla okuzuza, ukuze amise isivumelwano sakhe asifunga koyihlo, njenganamuhla."</w:t>
      </w:r>
    </w:p>
    <w:p/>
    <w:p>
      <w:r xmlns:w="http://schemas.openxmlformats.org/wordprocessingml/2006/main">
        <w:t xml:space="preserve">2: IHubo 107: 9 - "Ngokuba uyasuthisa umphefumulo olangazelayo, futhi umphefumulo olambileyo uwugcwalise ngokuhle."</w:t>
      </w:r>
    </w:p>
    <w:p/>
    <w:p>
      <w:r xmlns:w="http://schemas.openxmlformats.org/wordprocessingml/2006/main">
        <w:t xml:space="preserve">UGenesise 36:7 Ngokuba ingcebo yabo yayingaphezu kokuba bahlale ndawonye; nezwe ababengabafokazi kulo lalingenakubathwala ngenxa yezinkomo zabo.</w:t>
      </w:r>
    </w:p>
    <w:p/>
    <w:p>
      <w:r xmlns:w="http://schemas.openxmlformats.org/wordprocessingml/2006/main">
        <w:t xml:space="preserve">Izwe lalilincane kakhulu ukuba linganela ingcebo yomndeni ka-Esawu.</w:t>
      </w:r>
    </w:p>
    <w:p/>
    <w:p>
      <w:r xmlns:w="http://schemas.openxmlformats.org/wordprocessingml/2006/main">
        <w:t xml:space="preserve">1: UNkulunkulu usinika esikudingayo, hhayi lokho esikufunayo.</w:t>
      </w:r>
    </w:p>
    <w:p/>
    <w:p>
      <w:r xmlns:w="http://schemas.openxmlformats.org/wordprocessingml/2006/main">
        <w:t xml:space="preserve">2: Akufanele sinamathele kakhulu ezintweni ezibonakalayo.</w:t>
      </w:r>
    </w:p>
    <w:p/>
    <w:p>
      <w:r xmlns:w="http://schemas.openxmlformats.org/wordprocessingml/2006/main">
        <w:t xml:space="preserve">1: Mathewu 6:19-21 Ningazibekeleli ingcebo emhlabeni, lapho inundu nokugqwala kubhubhisa khona, nalapho amasela efohla khona, ebe, kodwa zibekeleni ingcebo ezulwini, lapho kungoni inundu nokugqwala, nalapho amasela echitha khona. ungagqekezi untshontshe. Ngokuba lapho kukhona ingcebo yakho, nenhliziyo yakho iyakuba lapho.</w:t>
      </w:r>
    </w:p>
    <w:p/>
    <w:p>
      <w:r xmlns:w="http://schemas.openxmlformats.org/wordprocessingml/2006/main">
        <w:t xml:space="preserve">2: 1 Thimothewu 6:7-10 Ngokuba asilethanga lutho emhlabeni, futhi asinakuphuma nalutho ezweni. Kodwa uma sinokudla nezingubo, siyokwaneliswa yikho. Kepha abafuna ukuceba bawela esilingweni, ogibeni, nasezinkanukweni eziningi ezingenangqondo nezilimazayo, eziphonsa abantu encithakalweni nasekubhujisweni. Ngokuba ukuthanda imali kuyimpande yakho konke okubi. Ngenxa yalokhu kunxanela abanye baye baduka ekukholweni futhi bazigwaza ngeminjunju eminingi.</w:t>
      </w:r>
    </w:p>
    <w:p/>
    <w:p>
      <w:r xmlns:w="http://schemas.openxmlformats.org/wordprocessingml/2006/main">
        <w:t xml:space="preserve">UGenesise 36:8 Wahlala u-Esawu entabeni yaseSeyiri: u-Esawu ungu-Edomi.</w:t>
      </w:r>
    </w:p>
    <w:p/>
    <w:p>
      <w:r xmlns:w="http://schemas.openxmlformats.org/wordprocessingml/2006/main">
        <w:t xml:space="preserve">U-Esawu wahlala entabeni yaseSeyiri, waba nguyise wama-Edomi.</w:t>
      </w:r>
    </w:p>
    <w:p/>
    <w:p>
      <w:r xmlns:w="http://schemas.openxmlformats.org/wordprocessingml/2006/main">
        <w:t xml:space="preserve">1: UNkulunkulu unecebo ngathi ngamunye futhi uzosiholela esiphethweni sethu uma simlandela.</w:t>
      </w:r>
    </w:p>
    <w:p/>
    <w:p>
      <w:r xmlns:w="http://schemas.openxmlformats.org/wordprocessingml/2006/main">
        <w:t xml:space="preserve">2: UNkulunkulu angasebenzisa izimo zethu ukuze asizuzise ekugcineni.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UJeremiya 29:11 Ngokuba ngiyawazi amacebo enginawo ngani,” usho uJehova, “amacebo okunenhlanhla, hhayi awokubi, ukuba ngininike ikusasa nethemba.</w:t>
      </w:r>
    </w:p>
    <w:p/>
    <w:p>
      <w:r xmlns:w="http://schemas.openxmlformats.org/wordprocessingml/2006/main">
        <w:t xml:space="preserve">UGenesise 36:9 Lezi ziyizizukulwane zika-Esawu uyise wama-Edomi entabeni yaseSeyiri.</w:t>
      </w:r>
    </w:p>
    <w:p/>
    <w:p>
      <w:r xmlns:w="http://schemas.openxmlformats.org/wordprocessingml/2006/main">
        <w:t xml:space="preserve">uEsawu waba nguyise wabakwa-Edomi ababehlala entabeni yaseSeyiri.</w:t>
      </w:r>
    </w:p>
    <w:p/>
    <w:p>
      <w:r xmlns:w="http://schemas.openxmlformats.org/wordprocessingml/2006/main">
        <w:t xml:space="preserve">1: UNkulunkulu ungumondli omkhulu futhi wabanakekela abakwa-Edomi ababeyinzalo ka-Esawu.</w:t>
      </w:r>
    </w:p>
    <w:p/>
    <w:p>
      <w:r xmlns:w="http://schemas.openxmlformats.org/wordprocessingml/2006/main">
        <w:t xml:space="preserve">2: Singafunda esibonelweni sika-Esawu ukuthi uNkulunkulu uthembekile kulabo abambizayo.</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IHubo 145:18 - INkosi iseduze nabo bonke abambizayo, kubo bonke abambiza ngeqiniso.</w:t>
      </w:r>
    </w:p>
    <w:p/>
    <w:p>
      <w:r xmlns:w="http://schemas.openxmlformats.org/wordprocessingml/2006/main">
        <w:t xml:space="preserve">Genesis 36:10 Lawa angamagama amadodana ka-Esawu: uElifazi indodana ka-Ada umka-Esawu, noRehuweli indodana kaBasemati umkaEsawu.</w:t>
      </w:r>
    </w:p>
    <w:p/>
    <w:p>
      <w:r xmlns:w="http://schemas.openxmlformats.org/wordprocessingml/2006/main">
        <w:t xml:space="preserve">Amadodana ka-Esawu kwakungu-Elifazi noRehuweli.</w:t>
      </w:r>
    </w:p>
    <w:p/>
    <w:p>
      <w:r xmlns:w="http://schemas.openxmlformats.org/wordprocessingml/2006/main">
        <w:t xml:space="preserve">1: Ukwethembeka kukaNkulunkulu ekugcineni izithembiso zakhe kubonakala ngisho nasempilweni ka-Esawu.</w:t>
      </w:r>
    </w:p>
    <w:p/>
    <w:p>
      <w:r xmlns:w="http://schemas.openxmlformats.org/wordprocessingml/2006/main">
        <w:t xml:space="preserve">2: Icebo likaNkulunkulu ngempilo yethu liyabonakala ezindabeni zalabo abeza ngaphambi kwethu.</w:t>
      </w:r>
    </w:p>
    <w:p/>
    <w:p>
      <w:r xmlns:w="http://schemas.openxmlformats.org/wordprocessingml/2006/main">
        <w:t xml:space="preserve">1: KwabaseRoma 9:13 njengokulotshiweyo ukuthi: UJakobe ngamthanda, kepha u-Esawu ngamzonda.</w:t>
      </w:r>
    </w:p>
    <w:p/>
    <w:p>
      <w:r xmlns:w="http://schemas.openxmlformats.org/wordprocessingml/2006/main">
        <w:t xml:space="preserve">2: KumaHeberu 11:20 Ngokukholwa u-Isaka wabusisa oJakobe no-Esawu ngokuqondene nekusasa labo.</w:t>
      </w:r>
    </w:p>
    <w:p/>
    <w:p>
      <w:r xmlns:w="http://schemas.openxmlformats.org/wordprocessingml/2006/main">
        <w:t xml:space="preserve">UGenesise 36:11 Amadodana ka-Elifazi kwakunguThemani, no-Omari, noSefo, noGathamu, noKenazi.</w:t>
      </w:r>
    </w:p>
    <w:p/>
    <w:p>
      <w:r xmlns:w="http://schemas.openxmlformats.org/wordprocessingml/2006/main">
        <w:t xml:space="preserve">U-Elifazi wayenamadodana amane: ngoThemani, no-Omari, noSefo, noGathamu, noKenazi.</w:t>
      </w:r>
    </w:p>
    <w:p/>
    <w:p>
      <w:r xmlns:w="http://schemas.openxmlformats.org/wordprocessingml/2006/main">
        <w:t xml:space="preserve">1. Amandla Ezibopho Zomndeni: Ukuhlola Ubudlelwane phakathi kuka-Elifazi Namadodana Akhe</w:t>
      </w:r>
    </w:p>
    <w:p/>
    <w:p>
      <w:r xmlns:w="http://schemas.openxmlformats.org/wordprocessingml/2006/main">
        <w:t xml:space="preserve">2. Yini Esingayifunda Kubantu BaseBhayibhelini bakaThemani, u-Omari, uZefo, uGathamu noKhenazi?</w:t>
      </w:r>
    </w:p>
    <w:p/>
    <w:p>
      <w:r xmlns:w="http://schemas.openxmlformats.org/wordprocessingml/2006/main">
        <w:t xml:space="preserve">1. Efesu 6:1-4 -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2. Roma 12:10 - Nizinikele omunye komunye othandweni. Nihloniphane ngaphezu kwenu.</w:t>
      </w:r>
    </w:p>
    <w:p/>
    <w:p>
      <w:r xmlns:w="http://schemas.openxmlformats.org/wordprocessingml/2006/main">
        <w:t xml:space="preserve">UGenesise 36:12 UThimna wayeyishweshwe lika-Elifazi, indodana ka-Esawu; wamzalela u-Elifazi u-Amaleki; lawo angamadodana ka-Ada umka-Esawu.</w:t>
      </w:r>
    </w:p>
    <w:p/>
    <w:p>
      <w:r xmlns:w="http://schemas.openxmlformats.org/wordprocessingml/2006/main">
        <w:t xml:space="preserve">UThimna wayeyisancinza sika-Elifazi indodana ka-Esawu. Wayenendodana, u-Amaleki, no-Elifazi. u-Ada wayengumka-Esawu, unina ka-Elifazi.</w:t>
      </w:r>
    </w:p>
    <w:p/>
    <w:p>
      <w:r xmlns:w="http://schemas.openxmlformats.org/wordprocessingml/2006/main">
        <w:t xml:space="preserve">1. Ukubaluleka komndeni nozalo eBhayibhelini.</w:t>
      </w:r>
    </w:p>
    <w:p/>
    <w:p>
      <w:r xmlns:w="http://schemas.openxmlformats.org/wordprocessingml/2006/main">
        <w:t xml:space="preserve">2. Ukubaluleka kozalo luka-Esawu.</w:t>
      </w:r>
    </w:p>
    <w:p/>
    <w:p>
      <w:r xmlns:w="http://schemas.openxmlformats.org/wordprocessingml/2006/main">
        <w:t xml:space="preserve">1. Genesise 36:12</w:t>
      </w:r>
    </w:p>
    <w:p/>
    <w:p>
      <w:r xmlns:w="http://schemas.openxmlformats.org/wordprocessingml/2006/main">
        <w:t xml:space="preserve">2. Roma 9:13 - “Njengoba kulotshiwe ukuthi: UJakobe ngamthanda, kodwa u-Esawu ngamzonda.</w:t>
      </w:r>
    </w:p>
    <w:p/>
    <w:p>
      <w:r xmlns:w="http://schemas.openxmlformats.org/wordprocessingml/2006/main">
        <w:t xml:space="preserve">Genesis 36:13 Lawa angamadodana kaRehuweli; ngoNahati, noZera, noShama, noMiza; labo babe ngamadodana kaBhasemati umkaEsawu.</w:t>
      </w:r>
    </w:p>
    <w:p/>
    <w:p>
      <w:r xmlns:w="http://schemas.openxmlformats.org/wordprocessingml/2006/main">
        <w:t xml:space="preserve">Lesi siqephu sembula ukuthi umka-Esawu, uBasemati, wayenamadodana amane: uNahati, uZera, uShama noMiza.</w:t>
      </w:r>
    </w:p>
    <w:p/>
    <w:p>
      <w:r xmlns:w="http://schemas.openxmlformats.org/wordprocessingml/2006/main">
        <w:t xml:space="preserve">1. Ukubaluleka Komkhaya EBhayibhelini</w:t>
      </w:r>
    </w:p>
    <w:p/>
    <w:p>
      <w:r xmlns:w="http://schemas.openxmlformats.org/wordprocessingml/2006/main">
        <w:t xml:space="preserve">2. Ukwethembeka Komka-Esawu</w:t>
      </w:r>
    </w:p>
    <w:p/>
    <w:p>
      <w:r xmlns:w="http://schemas.openxmlformats.org/wordprocessingml/2006/main">
        <w:t xml:space="preserve">1. IzAga 18:22 - "Othola umfazi uthola okuhle futhi uthole umusa eNkosini."</w:t>
      </w:r>
    </w:p>
    <w:p/>
    <w:p>
      <w:r xmlns:w="http://schemas.openxmlformats.org/wordprocessingml/2006/main">
        <w:t xml:space="preserve">2. Efesu 5:21-33 - "Thobelani omunye komunye ngokwesaba uKristu."</w:t>
      </w:r>
    </w:p>
    <w:p/>
    <w:p>
      <w:r xmlns:w="http://schemas.openxmlformats.org/wordprocessingml/2006/main">
        <w:t xml:space="preserve">UGenesise 36:14 Lawa angamadodana ka-Oholibama, indodakazi ka-Ana indodakazi kaSibeyoni, umka-Esawu; wamzalela u-Esawu oJewushe, noJalamu, noKora.</w:t>
      </w:r>
    </w:p>
    <w:p/>
    <w:p>
      <w:r xmlns:w="http://schemas.openxmlformats.org/wordprocessingml/2006/main">
        <w:t xml:space="preserve">Umka-Esawu wayengu-Oholibama indodakazi ka-Ana indodakazi kaSibeyoni, wamzalela amadodana amathathu: oJewushe, noJalamu, noKora.</w:t>
      </w:r>
    </w:p>
    <w:p/>
    <w:p>
      <w:r xmlns:w="http://schemas.openxmlformats.org/wordprocessingml/2006/main">
        <w:t xml:space="preserve">1. Ukwethembeka kukaNkulunkulu ekugcwaliseni izithembiso Zakhe ezizukulwaneni ngezizukulwane</w:t>
      </w:r>
    </w:p>
    <w:p/>
    <w:p>
      <w:r xmlns:w="http://schemas.openxmlformats.org/wordprocessingml/2006/main">
        <w:t xml:space="preserve">2. Ukubaluleka kozalo lomndeni namandla atholakala kuwo</w:t>
      </w:r>
    </w:p>
    <w:p/>
    <w:p>
      <w:r xmlns:w="http://schemas.openxmlformats.org/wordprocessingml/2006/main">
        <w:t xml:space="preserve">1. KwabaseRoma 4:13-17 - Isithembiso sikaNkulunkulu ku-Abrahama nenzalo yakhe</w:t>
      </w:r>
    </w:p>
    <w:p/>
    <w:p>
      <w:r xmlns:w="http://schemas.openxmlformats.org/wordprocessingml/2006/main">
        <w:t xml:space="preserve">2. Efesu 6:1-4 - Abantwana bahlonipha abazali babo eNkosini</w:t>
      </w:r>
    </w:p>
    <w:p/>
    <w:p>
      <w:r xmlns:w="http://schemas.openxmlformats.org/wordprocessingml/2006/main">
        <w:t xml:space="preserve">Genesise 36:15 Lezi zaziyizikhulu zamadodana ka-Esawu: amadodana ka-Elifazi izibulo lika-Esawu; induna uThemani, induna u-Omari, induna uZefo, induna uKenazi,</w:t>
      </w:r>
    </w:p>
    <w:p/>
    <w:p>
      <w:r xmlns:w="http://schemas.openxmlformats.org/wordprocessingml/2006/main">
        <w:t xml:space="preserve">Lesi siqephu sichaza izikhulu ezinhlanu zamadodana ka-Esawu.</w:t>
      </w:r>
    </w:p>
    <w:p/>
    <w:p>
      <w:r xmlns:w="http://schemas.openxmlformats.org/wordprocessingml/2006/main">
        <w:t xml:space="preserve">1. Ukwethembeka kukaNkulunkulu ekugcineni izithembiso zakhe ku-Abrahama no-Isaka, kungakhathaliseki ukuthi kudlula izizukulwane ezingaki ( Genesise 12:1-3, 17:1-8, 26:1-5 ).</w:t>
      </w:r>
    </w:p>
    <w:p/>
    <w:p>
      <w:r xmlns:w="http://schemas.openxmlformats.org/wordprocessingml/2006/main">
        <w:t xml:space="preserve">2. Ukubaluleka kokuba nokholo nokuthembela ohlelweni lukaNkulunkulu ngempilo yethu (KumaHeberu 11:8-10).</w:t>
      </w:r>
    </w:p>
    <w:p/>
    <w:p>
      <w:r xmlns:w="http://schemas.openxmlformats.org/wordprocessingml/2006/main">
        <w:t xml:space="preserve">1. KwabaseRoma 9:7-13 - Kule ndima uPawulu ukhuluma ngokwethembeka kukaNkulunkulu ekugcineni izithembiso zakhe kubantu bakwa-Israyeli, nakuba babengalaleli.</w:t>
      </w:r>
    </w:p>
    <w:p/>
    <w:p>
      <w:r xmlns:w="http://schemas.openxmlformats.org/wordprocessingml/2006/main">
        <w:t xml:space="preserve">2. AmaHubo 37:23-24 - Lesi siqephu sisikhumbuza ukuthi sithembele eNkosini nasesu lakhe ngempilo yethu, nokuthi uzolifeza.</w:t>
      </w:r>
    </w:p>
    <w:p/>
    <w:p>
      <w:r xmlns:w="http://schemas.openxmlformats.org/wordprocessingml/2006/main">
        <w:t xml:space="preserve">Genesis 36:16 nomnumzane uKora, nomnumzane uGathamu, nomnumzane u-Amaleki; yilabo abangabanumzane abavela ku-Elifazi ezweni lakwa-Edomi; labo babe ngamadodana ka-Ada.</w:t>
      </w:r>
    </w:p>
    <w:p/>
    <w:p>
      <w:r xmlns:w="http://schemas.openxmlformats.org/wordprocessingml/2006/main">
        <w:t xml:space="preserve">U-Elifazi, indoda yakwa-Edomi, wayenamadodana amathathu, uKora, noGathamu, no-Amaleki, aba yizikhulu ezweni lakwa-Edomi.</w:t>
      </w:r>
    </w:p>
    <w:p/>
    <w:p>
      <w:r xmlns:w="http://schemas.openxmlformats.org/wordprocessingml/2006/main">
        <w:t xml:space="preserve">1. Amandla Omndeni - Indlela ifa likababa elingathonya ngayo izizukulwane.</w:t>
      </w:r>
    </w:p>
    <w:p/>
    <w:p>
      <w:r xmlns:w="http://schemas.openxmlformats.org/wordprocessingml/2006/main">
        <w:t xml:space="preserve">2. Ukubekezela Okuthembekile - Ukuthi ukwethembeka kuka-Elifazi kwavuzwa kanjani ngamadodana akhe.</w:t>
      </w:r>
    </w:p>
    <w:p/>
    <w:p>
      <w:r xmlns:w="http://schemas.openxmlformats.org/wordprocessingml/2006/main">
        <w:t xml:space="preserve">1. Genesise 28:3-4 - Futhi uNkulunkulu uMninimandla onke akubusise, futhi akwandise, andise, ukuze ube uquqaba lwezizwe; Futhi akunike isibusiso sika-Abrahama, kuwe nenzalo yakho kanye nawe; ukuze udle ifa lezwe ongowezizwe kulo, uNkulunkulu alinika u-Abrahama.</w:t>
      </w:r>
    </w:p>
    <w:p/>
    <w:p>
      <w:r xmlns:w="http://schemas.openxmlformats.org/wordprocessingml/2006/main">
        <w:t xml:space="preserve">2. IzAga 13:22 - Umuntu omuhle ushiyela abantwana babantwana bakhe ifa, ingcebo yesoni ibekelwe olungileyo.</w:t>
      </w:r>
    </w:p>
    <w:p/>
    <w:p>
      <w:r xmlns:w="http://schemas.openxmlformats.org/wordprocessingml/2006/main">
        <w:t xml:space="preserve">Genesise 36:17 Lawa angamadodana kaRehuweli indodana ka-Esawu; Umnumzane uNahati, nomnumzane uZera, nomnumzane uShama, nomnumzane uMiza; zizo ezo izikhulu zakwaRehuweli ezweni lakwaEdom; lawo angamadodana kaBasemati umkaEsawu.</w:t>
      </w:r>
    </w:p>
    <w:p/>
    <w:p>
      <w:r xmlns:w="http://schemas.openxmlformats.org/wordprocessingml/2006/main">
        <w:t xml:space="preserve">URehuweli indodana ka-Esawu wayenamadodana amane aba yizikhulu kwa-Edomi.</w:t>
      </w:r>
    </w:p>
    <w:p/>
    <w:p>
      <w:r xmlns:w="http://schemas.openxmlformats.org/wordprocessingml/2006/main">
        <w:t xml:space="preserve">1. Amandla Omndeni: Lokho esingakufunda efeni lomndeni likaRehuweli</w:t>
      </w:r>
    </w:p>
    <w:p/>
    <w:p>
      <w:r xmlns:w="http://schemas.openxmlformats.org/wordprocessingml/2006/main">
        <w:t xml:space="preserve">2 Amandla KaNkulunkulu: Indlela uNkulunkulu asebenzisa ngayo uRehuweli nenzalo yakhe ukuze enze intando yakhe</w:t>
      </w:r>
    </w:p>
    <w:p/>
    <w:p>
      <w:r xmlns:w="http://schemas.openxmlformats.org/wordprocessingml/2006/main">
        <w:t xml:space="preserve">1. Genesise 36:17 - URehuweli, indodana ka-Esawu, wayenamadodana amane aba izikhulu kwa-Edomi.</w:t>
      </w:r>
    </w:p>
    <w:p/>
    <w:p>
      <w:r xmlns:w="http://schemas.openxmlformats.org/wordprocessingml/2006/main">
        <w:t xml:space="preserve">2. Ruthe 4:18-22 - Amandla omndeni njengoba aboniswa uzalo lukaRuthe noBhowazi.</w:t>
      </w:r>
    </w:p>
    <w:p/>
    <w:p>
      <w:r xmlns:w="http://schemas.openxmlformats.org/wordprocessingml/2006/main">
        <w:t xml:space="preserve">Genesise 36:18 Lawa angamadodana ka-Oholibama umka-Esawu; isikhulu esinguYewushe, isikhulu esinguYalam, isikhulu esinguKora; zizo ezo izikhulu zika-Aholibhama, indodakazi ka-Ana, umkaEsawu.</w:t>
      </w:r>
    </w:p>
    <w:p/>
    <w:p>
      <w:r xmlns:w="http://schemas.openxmlformats.org/wordprocessingml/2006/main">
        <w:t xml:space="preserve">Lesi siqephu sikhuluma ngamadodana ka-Oholibama, indodakazi ka-Ana, umka-Esawu, abangabanumzane oJewushi, noJalamu, noKora.</w:t>
      </w:r>
    </w:p>
    <w:p/>
    <w:p>
      <w:r xmlns:w="http://schemas.openxmlformats.org/wordprocessingml/2006/main">
        <w:t xml:space="preserve">1. Ukunakekela KukaNkulunkulu: Indlela UNkulunkulu Ahlela Ngayo Izenzakalo Ukuze Afeze Izinjongo Zakhe</w:t>
      </w:r>
    </w:p>
    <w:p/>
    <w:p>
      <w:r xmlns:w="http://schemas.openxmlformats.org/wordprocessingml/2006/main">
        <w:t xml:space="preserve">2. Isibusiso Somndeni: Injabulo Nezibopho Zokuba Semndeni</w:t>
      </w:r>
    </w:p>
    <w:p/>
    <w:p>
      <w:r xmlns:w="http://schemas.openxmlformats.org/wordprocessingml/2006/main">
        <w:t xml:space="preserve">1. Genesise 28:15 , “Bheka, nginawe futhi ngiyokugcina nomaphi lapho uya khona, futhi ngizokubuyisela kuleli zwe, ngoba ngeke ngikushiye ngize ngikwenze lokho engikuthembisile.</w:t>
      </w:r>
    </w:p>
    <w:p/>
    <w:p>
      <w:r xmlns:w="http://schemas.openxmlformats.org/wordprocessingml/2006/main">
        <w:t xml:space="preserve">2. AmaHubo 128:3, Umkakho uyakuba njengomvini othelayo phakathi kwendlu yakho; abantwana bakho bayakuba njengezithombo zomnqumo bezungeza itafula lakho.</w:t>
      </w:r>
    </w:p>
    <w:p/>
    <w:p>
      <w:r xmlns:w="http://schemas.openxmlformats.org/wordprocessingml/2006/main">
        <w:t xml:space="preserve">UGenesise 36:19 Lawa angamadodana ka-Esawu, ongu-Edomi, lezi yizikhulu zawo.</w:t>
      </w:r>
    </w:p>
    <w:p/>
    <w:p>
      <w:r xmlns:w="http://schemas.openxmlformats.org/wordprocessingml/2006/main">
        <w:t xml:space="preserve">U-Esawu, owaziwa nangokuthi u-Edomi, wayenamadodana ayizikhulu.</w:t>
      </w:r>
    </w:p>
    <w:p/>
    <w:p>
      <w:r xmlns:w="http://schemas.openxmlformats.org/wordprocessingml/2006/main">
        <w:t xml:space="preserve">1. "Ifa Lothando: Amadodana Ka-Esawu Njengababusi"</w:t>
      </w:r>
    </w:p>
    <w:p/>
    <w:p>
      <w:r xmlns:w="http://schemas.openxmlformats.org/wordprocessingml/2006/main">
        <w:t xml:space="preserve">2. "U-Esawu: Isibonelo Sobaba Othembekile"</w:t>
      </w:r>
    </w:p>
    <w:p/>
    <w:p>
      <w:r xmlns:w="http://schemas.openxmlformats.org/wordprocessingml/2006/main">
        <w:t xml:space="preserve">1. KwabaseRoma 9:13 , “Njengokuba kulotshiwe ukuthi: “UJakobe ngamthanda, kepha u-Esawu ngamzonda.”</w:t>
      </w:r>
    </w:p>
    <w:p/>
    <w:p>
      <w:r xmlns:w="http://schemas.openxmlformats.org/wordprocessingml/2006/main">
        <w:t xml:space="preserve">2. Luka 12:13-14 , “Othile esixukwini wathi kuye: Mfundisi, tshela umfowethu abelane nami ifa. UJesu waphendula wathi: 'Ndoda, ngubani ongimise ngibe ngumahluleli noma umahlukanisi phakathi kwenu na?'</w:t>
      </w:r>
    </w:p>
    <w:p/>
    <w:p>
      <w:r xmlns:w="http://schemas.openxmlformats.org/wordprocessingml/2006/main">
        <w:t xml:space="preserve">Genesis 36:20 Lawa angamadodana kaSeyiri umHori, ayakhe kulelo zwe; uLothani, noShobali, noSibeyoni, no-Ana,</w:t>
      </w:r>
    </w:p>
    <w:p/>
    <w:p>
      <w:r xmlns:w="http://schemas.openxmlformats.org/wordprocessingml/2006/main">
        <w:t xml:space="preserve">Lesi siqephu sichaza amadodana amane kaSeyiri umHori ayehlala ezweni lakwa-Edomi.</w:t>
      </w:r>
    </w:p>
    <w:p/>
    <w:p>
      <w:r xmlns:w="http://schemas.openxmlformats.org/wordprocessingml/2006/main">
        <w:t xml:space="preserve">1: Singafunda kuSeyiri umHori ukuthi singaphila kanjani ukuphila kokholo nokuthembela kuNkulunkulu.</w:t>
      </w:r>
    </w:p>
    <w:p/>
    <w:p>
      <w:r xmlns:w="http://schemas.openxmlformats.org/wordprocessingml/2006/main">
        <w:t xml:space="preserve">2: UNkulunkulu usibizela ukuba sithembeke futhi simlalele, kungakhathaliseki ukuthi singobani noma sihlalaphi.</w:t>
      </w:r>
    </w:p>
    <w:p/>
    <w:p>
      <w:r xmlns:w="http://schemas.openxmlformats.org/wordprocessingml/2006/main">
        <w:t xml:space="preserve">1: Roma 12:12 Thokozani ethembeni, bekezelani osizini, niqinise emthandazweni.</w:t>
      </w:r>
    </w:p>
    <w:p/>
    <w:p>
      <w:r xmlns:w="http://schemas.openxmlformats.org/wordprocessingml/2006/main">
        <w:t xml:space="preserve">2: KumaHeberu 11:7 Ngokukholwa uNowa, exwayisiwe nguNkulunkulu ngezinto ezingakabonwa, ngokwesaba ukuhlonipha wakha umkhumbi wokusindisa indlu yakhe.</w:t>
      </w:r>
    </w:p>
    <w:p/>
    <w:p>
      <w:r xmlns:w="http://schemas.openxmlformats.org/wordprocessingml/2006/main">
        <w:t xml:space="preserve">UGenesise 36:21 noDishoni, no-Eseri, noDishani; lezi ziyizikhulu zamaHori, abantwana bakwaSeyiri ezweni lakwa-Edomi.</w:t>
      </w:r>
    </w:p>
    <w:p/>
    <w:p>
      <w:r xmlns:w="http://schemas.openxmlformats.org/wordprocessingml/2006/main">
        <w:t xml:space="preserve">Le ndima yombhalo isitshela ukuthi uDishoni, u-Ezeri, noDishani babengabaholi bamaHori, ababeyinzalo kaSeyiri, futhi babehlala kwa-Edomi.</w:t>
      </w:r>
    </w:p>
    <w:p/>
    <w:p>
      <w:r xmlns:w="http://schemas.openxmlformats.org/wordprocessingml/2006/main">
        <w:t xml:space="preserve">1. Uhlelo lukaNkulunkulu lomndeni: Indaba yamaHori</w:t>
      </w:r>
    </w:p>
    <w:p/>
    <w:p>
      <w:r xmlns:w="http://schemas.openxmlformats.org/wordprocessingml/2006/main">
        <w:t xml:space="preserve">2. Esingakufunda KumaHori kuGenesise 36</w:t>
      </w:r>
    </w:p>
    <w:p/>
    <w:p>
      <w:r xmlns:w="http://schemas.openxmlformats.org/wordprocessingml/2006/main">
        <w:t xml:space="preserve">1. Genesise 36:6-30</w:t>
      </w:r>
    </w:p>
    <w:p/>
    <w:p>
      <w:r xmlns:w="http://schemas.openxmlformats.org/wordprocessingml/2006/main">
        <w:t xml:space="preserve">2. Duteronomi 2:12, 22</w:t>
      </w:r>
    </w:p>
    <w:p/>
    <w:p>
      <w:r xmlns:w="http://schemas.openxmlformats.org/wordprocessingml/2006/main">
        <w:t xml:space="preserve">Genesise 36:22 Amadodana kaLothani ayengoHori noHemamu; udadewabo kaLothani kwakunguThimna.</w:t>
      </w:r>
    </w:p>
    <w:p/>
    <w:p>
      <w:r xmlns:w="http://schemas.openxmlformats.org/wordprocessingml/2006/main">
        <w:t xml:space="preserve">ULothani wayenamadodana amabili, uHori noHemamu, nodadewabo uThimna.</w:t>
      </w:r>
    </w:p>
    <w:p/>
    <w:p>
      <w:r xmlns:w="http://schemas.openxmlformats.org/wordprocessingml/2006/main">
        <w:t xml:space="preserve">1. UNkulunkulu angasebenza ngezindlela ezingaqondakali, esebenzisa ngisho nabantu okungenakwenzeka nezimo ukuze aqhubekisele phambili icebo Lakhe.</w:t>
      </w:r>
    </w:p>
    <w:p/>
    <w:p>
      <w:r xmlns:w="http://schemas.openxmlformats.org/wordprocessingml/2006/main">
        <w:t xml:space="preserve">2. Awukho umndeni omncane kakhulu ukuba ube yingxenye yohlelo lukaNkulunkulu futhi akekho umuntu ongabalulekile ukuba abe yingxenye yendaba kaNkulunkulu.</w:t>
      </w:r>
    </w:p>
    <w:p/>
    <w:p>
      <w:r xmlns:w="http://schemas.openxmlformats.org/wordprocessingml/2006/main">
        <w:t xml:space="preserve">1. IzEnzo 4:27-28 - Ngokuba ngempela kulo muzi kwakubuthelwe ndawonye ukulwa neNceku yakho engcwele uJesu, owayigcoba, bobabili uHerode noPontiyu Pilatu, kanye nabeZizwe nabantu bakwa-Israyeli, ukuba benze noma yini isandla sakho futhi. icebo lakho lalimiselwe ngaphambili ukuba lenzeke.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Genesis 36:23 Amadodana kaShobali yilaba; uAlvan, noManahati, no-Ebhali, noShefo, no-Onam.</w:t>
      </w:r>
    </w:p>
    <w:p/>
    <w:p>
      <w:r xmlns:w="http://schemas.openxmlformats.org/wordprocessingml/2006/main">
        <w:t xml:space="preserve">Leli vesi elikuGenesise 36 lichaza amagama abantwana abahlanu bakaShobali.</w:t>
      </w:r>
    </w:p>
    <w:p/>
    <w:p>
      <w:r xmlns:w="http://schemas.openxmlformats.org/wordprocessingml/2006/main">
        <w:t xml:space="preserve">1. Isibusiso Sokholo Lwezizukulwane Eziningi: Ukuhlola Ifa LikaShobal</w:t>
      </w:r>
    </w:p>
    <w:p/>
    <w:p>
      <w:r xmlns:w="http://schemas.openxmlformats.org/wordprocessingml/2006/main">
        <w:t xml:space="preserve">2. Amandla Amagama: Ukuqonda Ukubaluleka Kwezingane ZakwaShobali</w:t>
      </w:r>
    </w:p>
    <w:p/>
    <w:p>
      <w:r xmlns:w="http://schemas.openxmlformats.org/wordprocessingml/2006/main">
        <w:t xml:space="preserve">1. Mathewu 7:21-23 - Akubona bonke abathi kimi, Nkosi, Nkosi, abayakungena embusweni wezulu, kuphela owenza intando kaBaba osezulwini. Ngalolosuku abaningi bayakuthi kimi: Nkosi, Nkosi, asiprofethanga yini egameni lakho, sakhipha amademoni ngegama lakho, senza imisebenzi eminingi yamandla ngegama lakho, na? Khona ngiyakubatshela ukuthi: Angizange nginazi; sukani kimi nina benzi bokubi.</w:t>
      </w:r>
    </w:p>
    <w:p/>
    <w:p>
      <w:r xmlns:w="http://schemas.openxmlformats.org/wordprocessingml/2006/main">
        <w:t xml:space="preserve">2. AmaHubo 127:3 - Bheka, abantwana bayifa elivela kuJehova, isithelo sesisu singumvuzo.</w:t>
      </w:r>
    </w:p>
    <w:p/>
    <w:p>
      <w:r xmlns:w="http://schemas.openxmlformats.org/wordprocessingml/2006/main">
        <w:t xml:space="preserve">Genesise 36:24 Lawa angamadodana kaSibeyoni; o-Aja no-Ana; nguye u-Ana owafumana iminyuzi ehlane esalusa izimbongolo zikaSibeyoni uyise.</w:t>
      </w:r>
    </w:p>
    <w:p/>
    <w:p>
      <w:r xmlns:w="http://schemas.openxmlformats.org/wordprocessingml/2006/main">
        <w:t xml:space="preserve">U-Ana, indodana kaZibeyoni, wathola iminyuzi lapho elusa izimbongolo zikayise.</w:t>
      </w:r>
    </w:p>
    <w:p/>
    <w:p>
      <w:r xmlns:w="http://schemas.openxmlformats.org/wordprocessingml/2006/main">
        <w:t xml:space="preserve">1. Ukubaluleka kokukhuthala emsebenzini wethu.</w:t>
      </w:r>
    </w:p>
    <w:p/>
    <w:p>
      <w:r xmlns:w="http://schemas.openxmlformats.org/wordprocessingml/2006/main">
        <w:t xml:space="preserve">2. Imivuzo yokulalela abazali bethu.</w:t>
      </w:r>
    </w:p>
    <w:p/>
    <w:p>
      <w:r xmlns:w="http://schemas.openxmlformats.org/wordprocessingml/2006/main">
        <w:t xml:space="preserve">1. IzAga 12:11 - Olima umhlabathi wakhe uyosutha yisinkwa, kepha olandela okuyize akaqondi.</w:t>
      </w:r>
    </w:p>
    <w:p/>
    <w:p>
      <w:r xmlns:w="http://schemas.openxmlformats.org/wordprocessingml/2006/main">
        <w:t xml:space="preserve">2. Kolose 3:20-21 - Bantwana, lalelani abazali benu ezintweni zonke, ngokuba lokho kuyathandeka eNkosini. Nina bobaba, ningabathukuthelisi abantwana benu, funa badangale.</w:t>
      </w:r>
    </w:p>
    <w:p/>
    <w:p>
      <w:r xmlns:w="http://schemas.openxmlformats.org/wordprocessingml/2006/main">
        <w:t xml:space="preserve">Genesis 36:25 Amadodana ka-Ana yilaba; noDishoni, no-Oholibama indodakazi ka-Ana.</w:t>
      </w:r>
    </w:p>
    <w:p/>
    <w:p>
      <w:r xmlns:w="http://schemas.openxmlformats.org/wordprocessingml/2006/main">
        <w:t xml:space="preserve">U-Ana wayenamadodana amabili, oDishoni, no-Oholibama, indodakazi yakhe.</w:t>
      </w:r>
    </w:p>
    <w:p/>
    <w:p>
      <w:r xmlns:w="http://schemas.openxmlformats.org/wordprocessingml/2006/main">
        <w:t xml:space="preserve">1. Uhlelo LukaNkulunkulu Lwemindeni: Ukuhlola Umndeni Ka-Anah</w:t>
      </w:r>
    </w:p>
    <w:p/>
    <w:p>
      <w:r xmlns:w="http://schemas.openxmlformats.org/wordprocessingml/2006/main">
        <w:t xml:space="preserve">2. Ukuhlonipha Ifa lika-Anah Nenzalo Yakhe</w:t>
      </w:r>
    </w:p>
    <w:p/>
    <w:p>
      <w:r xmlns:w="http://schemas.openxmlformats.org/wordprocessingml/2006/main">
        <w:t xml:space="preserve">1. IzAga 22:6 - Khulisa umntwana ngendlela okufanele ahambe; lanxa esemdala kayikusuka kuyo.</w:t>
      </w:r>
    </w:p>
    <w:p/>
    <w:p>
      <w:r xmlns:w="http://schemas.openxmlformats.org/wordprocessingml/2006/main">
        <w:t xml:space="preserve">2. Efesu 6:4 - Nina bobaba, ningabathukuthelisi abantwana benu, kodwa nibakhulise ngesiyalo nangokuqondisa umqondo kukaJehova.</w:t>
      </w:r>
    </w:p>
    <w:p/>
    <w:p>
      <w:r xmlns:w="http://schemas.openxmlformats.org/wordprocessingml/2006/main">
        <w:t xml:space="preserve">Genesise 36:26 Lawa angamadodana kaDishoni; noHemdani, no-Eshibani, noJitrani, noKerani.</w:t>
      </w:r>
    </w:p>
    <w:p/>
    <w:p>
      <w:r xmlns:w="http://schemas.openxmlformats.org/wordprocessingml/2006/main">
        <w:t xml:space="preserve">Leli vesi elikuGenesise 36 likhuluma ngamadodana amane kaDishoni: uHemdani, u-Eshibani, u-Itrani, noKherani.</w:t>
      </w:r>
    </w:p>
    <w:p/>
    <w:p>
      <w:r xmlns:w="http://schemas.openxmlformats.org/wordprocessingml/2006/main">
        <w:t xml:space="preserve">1) Ukuyeka Imikhuba Engahloniphi</w:t>
      </w:r>
    </w:p>
    <w:p/>
    <w:p>
      <w:r xmlns:w="http://schemas.openxmlformats.org/wordprocessingml/2006/main">
        <w:t xml:space="preserve">2) Ukuhlonipha Obaba Bethu</w:t>
      </w:r>
    </w:p>
    <w:p/>
    <w:p>
      <w:r xmlns:w="http://schemas.openxmlformats.org/wordprocessingml/2006/main">
        <w:t xml:space="preserve">1) Izaga 20:7, “Olungileyo ohamba ebuqothweni bakhe ubusisiwe abantwana bakhe emva kwakhe!</w:t>
      </w:r>
    </w:p>
    <w:p/>
    <w:p>
      <w:r xmlns:w="http://schemas.openxmlformats.org/wordprocessingml/2006/main">
        <w:t xml:space="preserve">2) Kwabase-Efesu 6:1-3, “Bantwana, lalelani abazali benu eNkosini, ngokuba lokho kulungile, yazisa uyihlo nonyoko okungumthetho wokuqala onesithembiso sokuba kube kuhle kini, nijabulele ukuphila emhlabeni.</w:t>
      </w:r>
    </w:p>
    <w:p/>
    <w:p>
      <w:r xmlns:w="http://schemas.openxmlformats.org/wordprocessingml/2006/main">
        <w:t xml:space="preserve">Gen 36:27 Yilaba abantwana bakwa-Ezeri; UBilhan, noZavan, no-Akani.</w:t>
      </w:r>
    </w:p>
    <w:p/>
    <w:p>
      <w:r xmlns:w="http://schemas.openxmlformats.org/wordprocessingml/2006/main">
        <w:t xml:space="preserve">Lesi siqephu esikuGenesise 36:27 sichaza amadodana amathathu ka-Ezeri, uBhilihani, uZavani, no-Akani.</w:t>
      </w:r>
    </w:p>
    <w:p/>
    <w:p>
      <w:r xmlns:w="http://schemas.openxmlformats.org/wordprocessingml/2006/main">
        <w:t xml:space="preserve">1. Isipho Somndeni: Isifundo Ngamadodana ka-Ezeri</w:t>
      </w:r>
    </w:p>
    <w:p/>
    <w:p>
      <w:r xmlns:w="http://schemas.openxmlformats.org/wordprocessingml/2006/main">
        <w:t xml:space="preserve">2. Ukwethembeka KukaNkulunkulu: Ukuhlolwa Kwencazelo Esemuva Kwamagama KuGenesise 36:27 .</w:t>
      </w:r>
    </w:p>
    <w:p/>
    <w:p>
      <w:r xmlns:w="http://schemas.openxmlformats.org/wordprocessingml/2006/main">
        <w:t xml:space="preserve">1. IHubo 68:6 - “UNkulunkulu uhlalisa izidwaba emindenini, akhiphe iziboshwa ngokuhuba;</w:t>
      </w:r>
    </w:p>
    <w:p/>
    <w:p>
      <w:r xmlns:w="http://schemas.openxmlformats.org/wordprocessingml/2006/main">
        <w:t xml:space="preserve">2 KwabaseKolose 3:12-13 “Ngakho-ke njengabakhethiweyo bakaNkulunkulu, abangcwele nabathandwayo, gqokani ububele, umusa, ukuthobeka, ubumnene, nokubekezela. thethelelani, njengalokho iNkosi yanithethelela.</w:t>
      </w:r>
    </w:p>
    <w:p/>
    <w:p>
      <w:r xmlns:w="http://schemas.openxmlformats.org/wordprocessingml/2006/main">
        <w:t xml:space="preserve">Genesis 36:28 Yilaba abantwana bakwaDishani; U-Uze, no-Aran.</w:t>
      </w:r>
    </w:p>
    <w:p/>
    <w:p>
      <w:r xmlns:w="http://schemas.openxmlformats.org/wordprocessingml/2006/main">
        <w:t xml:space="preserve">Lesi siqephu sichaza abantwana bakwaDishani.</w:t>
      </w:r>
    </w:p>
    <w:p/>
    <w:p>
      <w:r xmlns:w="http://schemas.openxmlformats.org/wordprocessingml/2006/main">
        <w:t xml:space="preserve">1. Ukubaluleka kokudlulisela ukholo lwethu ezizukulwaneni ezizayo.</w:t>
      </w:r>
    </w:p>
    <w:p/>
    <w:p>
      <w:r xmlns:w="http://schemas.openxmlformats.org/wordprocessingml/2006/main">
        <w:t xml:space="preserve">2. Ukubaluleka kokuhlonipha okhokho bethu.</w:t>
      </w:r>
    </w:p>
    <w:p/>
    <w:p>
      <w:r xmlns:w="http://schemas.openxmlformats.org/wordprocessingml/2006/main">
        <w:t xml:space="preserve">1. IHubo 78:5-7 - “Ngokuba wamisa ubufakazi kuJakobe, wamisa umthetho kwa-Israyeli, awuyala obaba ukuba bawufundise abantwana babo, ukuze isizukulwane esizayo sibazi, abantwana abangakazalwa, bavuke. futhi ubatshele abantwana babo, ukuze babeke ithemba labo kuNkulunkulu futhi bangakhohlwa imisebenzi kaNkulunkulu, kodwa bagcine imiyalo yakhe.</w:t>
      </w:r>
    </w:p>
    <w:p/>
    <w:p>
      <w:r xmlns:w="http://schemas.openxmlformats.org/wordprocessingml/2006/main">
        <w:t xml:space="preserve">2. Duteronomi 6:6-9 “Lawa mazwi engikuyala ngawo namuhla ayakuba senhliziyweni yakho, uwafundise impela abantwana bakho, ukhulume ngawo lapho uhlezi endlini yakho, nalapho uhamba endleleni. endleleni, nalapho ulala, nasekuvukeni kwakho, uwabophe abe luphawu esandleni sakho, abe yisikhumbuzo phakathi kwamehlo akho, uwalobe ezinsikeni zomnyango wendlu yakho nasemasangweni akho. "</w:t>
      </w:r>
    </w:p>
    <w:p/>
    <w:p>
      <w:r xmlns:w="http://schemas.openxmlformats.org/wordprocessingml/2006/main">
        <w:t xml:space="preserve">Genesis 36:29 Lezi ziyizikhulu zamaHori; nomnumzane uLothani, nomnumzane uShobali, nomnumzane uSibeyoni, nomnumzane u-Ana,</w:t>
      </w:r>
    </w:p>
    <w:p/>
    <w:p>
      <w:r xmlns:w="http://schemas.openxmlformats.org/wordprocessingml/2006/main">
        <w:t xml:space="preserve">Le ndima ikhuluma ngezikhulu ezinhlanu ezavela kumaHori.</w:t>
      </w:r>
    </w:p>
    <w:p/>
    <w:p>
      <w:r xmlns:w="http://schemas.openxmlformats.org/wordprocessingml/2006/main">
        <w:t xml:space="preserve">1: Singakwazi ukulandelela okhokho bethu kubantu bakaNkulunkulu abakhethiwe.</w:t>
      </w:r>
    </w:p>
    <w:p/>
    <w:p>
      <w:r xmlns:w="http://schemas.openxmlformats.org/wordprocessingml/2006/main">
        <w:t xml:space="preserve">2: UNkulunkulu wazi okwedlule, okwamanje nekusasa lethu.</w:t>
      </w:r>
    </w:p>
    <w:p/>
    <w:p>
      <w:r xmlns:w="http://schemas.openxmlformats.org/wordprocessingml/2006/main">
        <w:t xml:space="preserve">1: Genesise 12:3 - "Futhi ngiyakubabusisa abakubusisayo, ngimqalekise okuqalekisayo, futhi imindeni yonke yomhlaba iyakubusiswa ngawe."</w:t>
      </w:r>
    </w:p>
    <w:p/>
    <w:p>
      <w:r xmlns:w="http://schemas.openxmlformats.org/wordprocessingml/2006/main">
        <w:t xml:space="preserve">2: Roma 11:17-18 ZUL59 - Uma-ke kwaphulwa amanye amagatsha, wena-ke ongumnqumo wasendle waxhunyelelwa kuwo, wahlanganyela nawo empandeni namafutha omnqumo; hhayi ngokumelene namagatsha. Kodwa uma uziqhayisa, kakusiwe othwele impande, kodwa impande nguwe.</w:t>
      </w:r>
    </w:p>
    <w:p/>
    <w:p>
      <w:r xmlns:w="http://schemas.openxmlformats.org/wordprocessingml/2006/main">
        <w:t xml:space="preserve">UGenesise 36:30 nomnumzane uDishoni, nomnumzane u-Ezeri, nomnumzane uDishani; lezi ziyizikhulu zamaHori, nezikhulu zawo ezweni lakwaSeyiri.</w:t>
      </w:r>
    </w:p>
    <w:p/>
    <w:p>
      <w:r xmlns:w="http://schemas.openxmlformats.org/wordprocessingml/2006/main">
        <w:t xml:space="preserve">UHori wayenamadodana amathathu, isikhulu esinguDishoni, isikhulu u-Ezeri, isikhulu esinguDishani, zonke izikhulu ezazihlala ezweni laseSeyiri.</w:t>
      </w:r>
    </w:p>
    <w:p/>
    <w:p>
      <w:r xmlns:w="http://schemas.openxmlformats.org/wordprocessingml/2006/main">
        <w:t xml:space="preserve">1. Ukunqoba Izinselele Ukuze Ufinyelele Amandla Akho - Genesise 36:30</w:t>
      </w:r>
    </w:p>
    <w:p/>
    <w:p>
      <w:r xmlns:w="http://schemas.openxmlformats.org/wordprocessingml/2006/main">
        <w:t xml:space="preserve">2. Ukufinyelela Izinjongo Zakho Ngokuzikhuza - Genesise 36:30</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Filipi 4:13 - Nginamandla ukwenza konke ngaye ongiqinisayo.</w:t>
      </w:r>
    </w:p>
    <w:p/>
    <w:p>
      <w:r xmlns:w="http://schemas.openxmlformats.org/wordprocessingml/2006/main">
        <w:t xml:space="preserve">UGenesise 36:31 Lawa angamakhosi ayebusa ezweni lakwa-Edomi, kungakabusi nkosi phezu kwabantwana bakwa-Israyeli.</w:t>
      </w:r>
    </w:p>
    <w:p/>
    <w:p>
      <w:r xmlns:w="http://schemas.openxmlformats.org/wordprocessingml/2006/main">
        <w:t xml:space="preserve">Lesi siqephu sichaza amakhosi ayebusa kwa-Edomi ngaphambi kokuba kubuse noma iyiphi inkosi phezu kwabantu bakwa-Israyeli.</w:t>
      </w:r>
    </w:p>
    <w:p/>
    <w:p>
      <w:r xmlns:w="http://schemas.openxmlformats.org/wordprocessingml/2006/main">
        <w:t xml:space="preserve">1. Ubukhosi BukaNkulunkulu: Uhlelo LukaNkulunkulu Lwamakhosi</w:t>
      </w:r>
    </w:p>
    <w:p/>
    <w:p>
      <w:r xmlns:w="http://schemas.openxmlformats.org/wordprocessingml/2006/main">
        <w:t xml:space="preserve">2. Ukubaluleka Kobukhosi: Izibonelo ZeBhayibheli</w:t>
      </w:r>
    </w:p>
    <w:p/>
    <w:p>
      <w:r xmlns:w="http://schemas.openxmlformats.org/wordprocessingml/2006/main">
        <w:t xml:space="preserve">1. KwabaseRoma 13:1-2, “Yilowo nalowo makazithobe phansi kwamandla ombuso.</w:t>
      </w:r>
    </w:p>
    <w:p/>
    <w:p>
      <w:r xmlns:w="http://schemas.openxmlformats.org/wordprocessingml/2006/main">
        <w:t xml:space="preserve">2. 1 Samuweli 8:5-7 bathi kuye: “Bheka, usumdala, amadodana akho awahambi ezindleleni zakho; simisele inkosi ukuba isahlulele njengezizwe zonke. lapho bethi: “Sinike inkosi ukuba isahlulele.” USamuweli wakhuleka kuJehova.</w:t>
      </w:r>
    </w:p>
    <w:p/>
    <w:p>
      <w:r xmlns:w="http://schemas.openxmlformats.org/wordprocessingml/2006/main">
        <w:t xml:space="preserve">UGenesise 36:32 UBela indodana kaBeyori wabusa kwa-Edomi; igama lomuzi wakhe laliyiDinaba.</w:t>
      </w:r>
    </w:p>
    <w:p/>
    <w:p>
      <w:r xmlns:w="http://schemas.openxmlformats.org/wordprocessingml/2006/main">
        <w:t xml:space="preserve">UBhela wabusa kwa-Edomi, umuzi wakhe kwakuyiDinabha.</w:t>
      </w:r>
    </w:p>
    <w:p/>
    <w:p>
      <w:r xmlns:w="http://schemas.openxmlformats.org/wordprocessingml/2006/main">
        <w:t xml:space="preserve">1: Isandla sikaNkulunkulu esibusayo sibonakala ekubekeni kwakhe ababusi.</w:t>
      </w:r>
    </w:p>
    <w:p/>
    <w:p>
      <w:r xmlns:w="http://schemas.openxmlformats.org/wordprocessingml/2006/main">
        <w:t xml:space="preserve">2: Amakhosi amiswe uNkulunkulu futhi ayolandisa ngezenzo zawo.</w:t>
      </w:r>
    </w:p>
    <w:p/>
    <w:p>
      <w:r xmlns:w="http://schemas.openxmlformats.org/wordprocessingml/2006/main">
        <w:t xml:space="preserve">1: Daniyeli 4:17- “OPhezukonke ubusa imibuso yabantu futhi uyinika lowo athanda ukumnika yona.</w:t>
      </w:r>
    </w:p>
    <w:p/>
    <w:p>
      <w:r xmlns:w="http://schemas.openxmlformats.org/wordprocessingml/2006/main">
        <w:t xml:space="preserve">2: IzAga 21:1- “Inhliziyo yenkosi isesandleni sikaJehova njengemifula yamanzi; uyiphendulela nomaphi lapho ethanda khona.</w:t>
      </w:r>
    </w:p>
    <w:p/>
    <w:p>
      <w:r xmlns:w="http://schemas.openxmlformats.org/wordprocessingml/2006/main">
        <w:t xml:space="preserve">UGenesise 36:33 Wafa uBhela, wathi uJobabi indodana kaZera waseBhotsera walawula esikhundleni sakhe.</w:t>
      </w:r>
    </w:p>
    <w:p/>
    <w:p>
      <w:r xmlns:w="http://schemas.openxmlformats.org/wordprocessingml/2006/main">
        <w:t xml:space="preserve">Wafa uBhela, kwangena uJobabhi indodana kaZera waseBhotsera esikhundleni sakhe.</w:t>
      </w:r>
    </w:p>
    <w:p/>
    <w:p>
      <w:r xmlns:w="http://schemas.openxmlformats.org/wordprocessingml/2006/main">
        <w:t xml:space="preserve">1. Amandla Efa: Indlela Impilo KaBela Yabathinta Ngayo Labo Abaseduze Naye</w:t>
      </w:r>
    </w:p>
    <w:p/>
    <w:p>
      <w:r xmlns:w="http://schemas.openxmlformats.org/wordprocessingml/2006/main">
        <w:t xml:space="preserve">2. Ukubaluleka Kobuholi: Esingakufunda Ekubuseni KukaJobe</w:t>
      </w:r>
    </w:p>
    <w:p/>
    <w:p>
      <w:r xmlns:w="http://schemas.openxmlformats.org/wordprocessingml/2006/main">
        <w:t xml:space="preserve">1 UmShumayeli 3:1-2 - "Konke kunesikhathi, nesikhathi sazo zonke izindaba ngaphansi kwezulu: isikhathi sokuzalwa nesikhathi sokufa."</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UGenesise 36:34 Wafa uJobabhi, kwalawula uHusham wasezweni lakwaTemani esikhundleni sakhe.</w:t>
      </w:r>
    </w:p>
    <w:p/>
    <w:p>
      <w:r xmlns:w="http://schemas.openxmlformats.org/wordprocessingml/2006/main">
        <w:t xml:space="preserve">Wafa uYobhabhi, kwangena esikhundleni sakhe uHusham wasezweni lakwaTemani.</w:t>
      </w:r>
    </w:p>
    <w:p/>
    <w:p>
      <w:r xmlns:w="http://schemas.openxmlformats.org/wordprocessingml/2006/main">
        <w:t xml:space="preserve">1. Isikhathi Esiphelele SikaNkulunkulu - KwabaseRoma 8:28</w:t>
      </w:r>
    </w:p>
    <w:p/>
    <w:p>
      <w:r xmlns:w="http://schemas.openxmlformats.org/wordprocessingml/2006/main">
        <w:t xml:space="preserve">2. Ukuhlakanipha KukaNkulunkulu - IzAga 3:19-20</w:t>
      </w:r>
    </w:p>
    <w:p/>
    <w:p>
      <w:r xmlns:w="http://schemas.openxmlformats.org/wordprocessingml/2006/main">
        <w:t xml:space="preserve">1. Jobe 34:14-15</w:t>
      </w:r>
    </w:p>
    <w:p/>
    <w:p>
      <w:r xmlns:w="http://schemas.openxmlformats.org/wordprocessingml/2006/main">
        <w:t xml:space="preserve">2. KwabaseRoma 13:1-2</w:t>
      </w:r>
    </w:p>
    <w:p/>
    <w:p>
      <w:r xmlns:w="http://schemas.openxmlformats.org/wordprocessingml/2006/main">
        <w:t xml:space="preserve">UGenesise 36:35 Wafa uHusham, wathi uHadadi, unyana kaBhedadi, owawatshabalalisayo amaMidiyan emhlabeni wakwaMowabhi, walawula esikhundleni sakhe; igama lomzi wakhe yiAviti.</w:t>
      </w:r>
    </w:p>
    <w:p/>
    <w:p>
      <w:r xmlns:w="http://schemas.openxmlformats.org/wordprocessingml/2006/main">
        <w:t xml:space="preserve">Wafa uHusham, uHadadi, unyana kaBhedadi, owawanqobayo amaMidiyan emhlabeni wakwaMowabhi, waba ngumlawuli we-Aviti.</w:t>
      </w:r>
    </w:p>
    <w:p/>
    <w:p>
      <w:r xmlns:w="http://schemas.openxmlformats.org/wordprocessingml/2006/main">
        <w:t xml:space="preserve">1. Amandla ecebo likaNkulunkulu nokuthi lingasebenza kanjani ngomuntu oyedwa.</w:t>
      </w:r>
    </w:p>
    <w:p/>
    <w:p>
      <w:r xmlns:w="http://schemas.openxmlformats.org/wordprocessingml/2006/main">
        <w:t xml:space="preserve">2. Ukubaluleka kokulandela intando kaNkulunkulu ngokuthobeka ukuze sizuze impumelelo.</w:t>
      </w:r>
    </w:p>
    <w:p/>
    <w:p>
      <w:r xmlns:w="http://schemas.openxmlformats.org/wordprocessingml/2006/main">
        <w:t xml:space="preserve">1. KwabaseRoma 8:28, “Siyazi ukuthi konke kusebenzelana kube ngokuhle kwabamthandayo uNkulunkulu, ababiziweyo ngecebo lakhe.</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UGenesise 36:36 Wafa uHadadi, wathi uSamla waseMasereka walawula esikhundleni sakhe.</w:t>
      </w:r>
    </w:p>
    <w:p/>
    <w:p>
      <w:r xmlns:w="http://schemas.openxmlformats.org/wordprocessingml/2006/main">
        <w:t xml:space="preserve">Wafa uHadadi, wathi uSamla waseMasereka walawula esikhundleni sakhe.</w:t>
      </w:r>
    </w:p>
    <w:p/>
    <w:p>
      <w:r xmlns:w="http://schemas.openxmlformats.org/wordprocessingml/2006/main">
        <w:t xml:space="preserve">1. Ukubaluleka Kokuhlela Ukulandelana</w:t>
      </w:r>
    </w:p>
    <w:p/>
    <w:p>
      <w:r xmlns:w="http://schemas.openxmlformats.org/wordprocessingml/2006/main">
        <w:t xml:space="preserve">2. Ubukhosi BukaNkulunkulu Ezimpilweni Zomuntu</w:t>
      </w:r>
    </w:p>
    <w:p/>
    <w:p>
      <w:r xmlns:w="http://schemas.openxmlformats.org/wordprocessingml/2006/main">
        <w:t xml:space="preserve">1. KwabaseRoma 13:1-2 “Yilowo nalowo makazithobe phansi kwamandla ombuso, ngokuba akukho gunya elikhona elingelivela kuNkulunkulu, lawo akhona amiswe nguNkulunkulu.</w:t>
      </w:r>
    </w:p>
    <w:p/>
    <w:p>
      <w:r xmlns:w="http://schemas.openxmlformats.org/wordprocessingml/2006/main">
        <w:t xml:space="preserve">2. NgokukaMathewu 20:25-26 "Kepha uJesu wababizela kuye, wathi: Niyazi ukuthi ababusi bezizwe bazenza amakhosi phezu kwazo, nezikhulu zazo ziphethe amandla phezu kwazo; akuyikuba njalo phakathi kwenu."</w:t>
      </w:r>
    </w:p>
    <w:p/>
    <w:p>
      <w:r xmlns:w="http://schemas.openxmlformats.org/wordprocessingml/2006/main">
        <w:t xml:space="preserve">UGenesise 36:37 Wafa uSamla, kwalawula uSawule, waseRehobhoti ngasemfuleni esikhundleni sakhe.</w:t>
      </w:r>
    </w:p>
    <w:p/>
    <w:p>
      <w:r xmlns:w="http://schemas.openxmlformats.org/wordprocessingml/2006/main">
        <w:t xml:space="preserve">Wafa uSamla, uSawule waba yinkosi esikhundleni sakhe.</w:t>
      </w:r>
    </w:p>
    <w:p/>
    <w:p>
      <w:r xmlns:w="http://schemas.openxmlformats.org/wordprocessingml/2006/main">
        <w:t xml:space="preserve">1. Ubukhosi BukaNkulunkulu Ekuphileni Kwenkosi</w:t>
      </w:r>
    </w:p>
    <w:p/>
    <w:p>
      <w:r xmlns:w="http://schemas.openxmlformats.org/wordprocessingml/2006/main">
        <w:t xml:space="preserve">2. Ukubaluleka Kokulalela Ubukhosi BukaNkulunkulu</w:t>
      </w:r>
    </w:p>
    <w:p/>
    <w:p>
      <w:r xmlns:w="http://schemas.openxmlformats.org/wordprocessingml/2006/main">
        <w:t xml:space="preserve">1. Duteronomi 17:14-20 - Iziyalezo zikaNkulunkulu mayelana nokuqokwa kwenkosi</w:t>
      </w:r>
    </w:p>
    <w:p/>
    <w:p>
      <w:r xmlns:w="http://schemas.openxmlformats.org/wordprocessingml/2006/main">
        <w:t xml:space="preserve">2. Roma 13:1-7 - Isibopho sethu sokuzithoba kuziphathimandla ezibusayo</w:t>
      </w:r>
    </w:p>
    <w:p/>
    <w:p>
      <w:r xmlns:w="http://schemas.openxmlformats.org/wordprocessingml/2006/main">
        <w:t xml:space="preserve">UGenesise 36:38 Wafa uSawule, wathi uBhahali-hanan, indodana ka-Akibhori, walawula esikhundleni sakhe.</w:t>
      </w:r>
    </w:p>
    <w:p/>
    <w:p>
      <w:r xmlns:w="http://schemas.openxmlformats.org/wordprocessingml/2006/main">
        <w:t xml:space="preserve">Wafa uSawule, uBhahali-hanan, unyana ka-Akibhore, waba yinkosi entsha.</w:t>
      </w:r>
    </w:p>
    <w:p/>
    <w:p>
      <w:r xmlns:w="http://schemas.openxmlformats.org/wordprocessingml/2006/main">
        <w:t xml:space="preserve">1. Ukubaluleka kokuhlelela ukulandelana ebuholini</w:t>
      </w:r>
    </w:p>
    <w:p/>
    <w:p>
      <w:r xmlns:w="http://schemas.openxmlformats.org/wordprocessingml/2006/main">
        <w:t xml:space="preserve">2. Ungalubheka kanjani ushintsho empilweni</w:t>
      </w:r>
    </w:p>
    <w:p/>
    <w:p>
      <w:r xmlns:w="http://schemas.openxmlformats.org/wordprocessingml/2006/main">
        <w:t xml:space="preserve">1. KwabaseRoma 13:1-2 - Wonke umuntu makathobele iziphathimandla. Ngokuba alikho igunya elivela kuNkulunkulu, futhi lawo akhona amiswe nguNkulunkulu.</w:t>
      </w:r>
    </w:p>
    <w:p/>
    <w:p>
      <w:r xmlns:w="http://schemas.openxmlformats.org/wordprocessingml/2006/main">
        <w:t xml:space="preserve">2. Joshuwa 1:9 - Qina ube nesibindi. Ungesabi, ungapheli amandla, ngokuba uJehova uNkulunkulu wakho unawe nomaphi lapho uya khona.</w:t>
      </w:r>
    </w:p>
    <w:p/>
    <w:p>
      <w:r xmlns:w="http://schemas.openxmlformats.org/wordprocessingml/2006/main">
        <w:t xml:space="preserve">UGenesise 36:39 Wafa uBhahali-hanan, unyana ka-Akebhore, wathi uHadari esikhundleni sakhe; igama lomuzi wakhe yiPhawu; igama lomkakhe lalinguMehetabheli, indodakazi kaMatredi, indodakazi kaMezahabhi.</w:t>
      </w:r>
    </w:p>
    <w:p/>
    <w:p>
      <w:r xmlns:w="http://schemas.openxmlformats.org/wordprocessingml/2006/main">
        <w:t xml:space="preserve">UBhahali-hanani, indodana ka-Akibhori, wafa, uHadari waba yinkosi entsha yedolobha lakhe iPhawu. Umkakhe kwakunguMehetabeli, indodakazi kaMatredi noMezahabi.</w:t>
      </w:r>
    </w:p>
    <w:p/>
    <w:p>
      <w:r xmlns:w="http://schemas.openxmlformats.org/wordprocessingml/2006/main">
        <w:t xml:space="preserve">1. Ukubaluleka Kwefa: Indlela Esingathinta Ngayo Izimpilo Isikhathi Eside Ngemva Kokuhamba</w:t>
      </w:r>
    </w:p>
    <w:p/>
    <w:p>
      <w:r xmlns:w="http://schemas.openxmlformats.org/wordprocessingml/2006/main">
        <w:t xml:space="preserve">2. Ukunqoba Ubunzima: Indlela Yokwenza Okungcono Kakhulu Ezimeni Ezinzima</w:t>
      </w:r>
    </w:p>
    <w:p/>
    <w:p>
      <w:r xmlns:w="http://schemas.openxmlformats.org/wordprocessingml/2006/main">
        <w:t xml:space="preserve">1 UmShumayeli 7:1 - Igama elihle lingcono kunamakha amahle, nosuku lokufa lungcono kunosuku lokuzalwa.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36:40 Lawa angamagama ezikhulu zika-Esawu ngemindeni yazo nangezindawo zazo ngamagama azo. induna uThimna, induna u-Alva, induna uJethethi,</w:t>
      </w:r>
    </w:p>
    <w:p/>
    <w:p>
      <w:r xmlns:w="http://schemas.openxmlformats.org/wordprocessingml/2006/main">
        <w:t xml:space="preserve">U-Esawu wayenamadodana amathathu, uThimna, no-Alva, noJeteti, iyinye yaba yinkosi eyodwa.</w:t>
      </w:r>
    </w:p>
    <w:p/>
    <w:p>
      <w:r xmlns:w="http://schemas.openxmlformats.org/wordprocessingml/2006/main">
        <w:t xml:space="preserve">1. UNkulunkulu uvuza ukwethembeka: isibonelo sika-Esawu</w:t>
      </w:r>
    </w:p>
    <w:p/>
    <w:p>
      <w:r xmlns:w="http://schemas.openxmlformats.org/wordprocessingml/2006/main">
        <w:t xml:space="preserve">2. Amandla omndeni: isibonelo samadodana ka-Esawu</w:t>
      </w:r>
    </w:p>
    <w:p/>
    <w:p>
      <w:r xmlns:w="http://schemas.openxmlformats.org/wordprocessingml/2006/main">
        <w:t xml:space="preserve">1. Roma 9:13 - Njengoba kulotshiwe ukuthi: UJakobe ngamthanda, kodwa u-Esawu ngamzonda.</w:t>
      </w:r>
    </w:p>
    <w:p/>
    <w:p>
      <w:r xmlns:w="http://schemas.openxmlformats.org/wordprocessingml/2006/main">
        <w:t xml:space="preserve">2. Efesu 6:4 - Nina bobaba, ningabathukuthelisi abantwana benu, kodwa nibakhulise ngesiyalo nangokuqondisa umqondo kukaJehova.</w:t>
      </w:r>
    </w:p>
    <w:p/>
    <w:p>
      <w:r xmlns:w="http://schemas.openxmlformats.org/wordprocessingml/2006/main">
        <w:t xml:space="preserve">Genesise 36:41 isikhulu u-Oholibama, isikhulu u-Ela, isikhulu uPinoni,</w:t>
      </w:r>
    </w:p>
    <w:p/>
    <w:p>
      <w:r xmlns:w="http://schemas.openxmlformats.org/wordprocessingml/2006/main">
        <w:t xml:space="preserve">Le ndima ikhuluma ngezikhulu ezine, u-Oholibama, u-Ela, noPinoni.</w:t>
      </w:r>
    </w:p>
    <w:p/>
    <w:p>
      <w:r xmlns:w="http://schemas.openxmlformats.org/wordprocessingml/2006/main">
        <w:t xml:space="preserve">1. Ukubaluleka kokuhlonipha labo abasezikhundleni.</w:t>
      </w:r>
    </w:p>
    <w:p/>
    <w:p>
      <w:r xmlns:w="http://schemas.openxmlformats.org/wordprocessingml/2006/main">
        <w:t xml:space="preserve">2. Amandla abantu ababumbene.</w:t>
      </w:r>
    </w:p>
    <w:p/>
    <w:p>
      <w:r xmlns:w="http://schemas.openxmlformats.org/wordprocessingml/2006/main">
        <w:t xml:space="preserve">1. IzAga 24:21 - Ndodana yami, yesaba uJehova nenkosi, ungahlanganyeli nalabo abenza okuhlukile.</w:t>
      </w:r>
    </w:p>
    <w:p/>
    <w:p>
      <w:r xmlns:w="http://schemas.openxmlformats.org/wordprocessingml/2006/main">
        <w:t xml:space="preserve">2. IzEnzo 4:32-35 - Futhi uquqaba lwabakholwayo lwalunhliziyonye nomphefumulo munye; akakho noyedwa owathi okwakhe kungokwakhe, kepha zonke zivamile phakathi kwabo. Futhi ngamandla amakhulu abaphostoli bafakaza ngokuvuka kweNkosi uJesu. umusa omkhulu wawuphezu kwabo bonke.</w:t>
      </w:r>
    </w:p>
    <w:p/>
    <w:p>
      <w:r xmlns:w="http://schemas.openxmlformats.org/wordprocessingml/2006/main">
        <w:t xml:space="preserve">Genesise 36:42 isikhulu uKenazi, isikhulu uThemani, isikhulu uMibisari,</w:t>
      </w:r>
    </w:p>
    <w:p/>
    <w:p>
      <w:r xmlns:w="http://schemas.openxmlformats.org/wordprocessingml/2006/main">
        <w:t xml:space="preserve">Lesi siqephu sikhuluma ngezikhulu ezintathu: uKhenazi, uThemani, noMibhizari.</w:t>
      </w:r>
    </w:p>
    <w:p/>
    <w:p>
      <w:r xmlns:w="http://schemas.openxmlformats.org/wordprocessingml/2006/main">
        <w:t xml:space="preserve">1. Amandla Obunye: Ukuhlola Amandla Atholwa Ngokusebenza Ndawonye</w:t>
      </w:r>
    </w:p>
    <w:p/>
    <w:p>
      <w:r xmlns:w="http://schemas.openxmlformats.org/wordprocessingml/2006/main">
        <w:t xml:space="preserve">2. Ukubaluleka Kokuhlakanipha: Izinzuzo Zokulalela Nokufunda</w:t>
      </w:r>
    </w:p>
    <w:p/>
    <w:p>
      <w:r xmlns:w="http://schemas.openxmlformats.org/wordprocessingml/2006/main">
        <w:t xml:space="preserve">1. IzAga 11:14 "Lapho kungekho khona ukululekana, abantu bayawa, kepha ngobuningi babeluleki kukhona ukuphepha."</w:t>
      </w:r>
    </w:p>
    <w:p/>
    <w:p>
      <w:r xmlns:w="http://schemas.openxmlformats.org/wordprocessingml/2006/main">
        <w:t xml:space="preserve">2 UmShumayeli 4:9-12 “Ababili bangcono kunoyedwa, ngokuba banomvuzo omuhle ngomshikashika wabo. Ngokuba uma bewa, omunye uyakuvusa umakhelwane wakhe; “Futhi, uma ababili belele ndawonye, bayafudumala, kodwa oyedwa angafudumala kanjani na?” Futhi uma umuntu emhlula, ababili bayakumelana naye, nentambo emicu mithathu ayisheshi ukugqashuka. "</w:t>
      </w:r>
    </w:p>
    <w:p/>
    <w:p>
      <w:r xmlns:w="http://schemas.openxmlformats.org/wordprocessingml/2006/main">
        <w:t xml:space="preserve">UGenesise 36:43 nomnumzane uMagidiyeli, nomnumzane u-Iramu; lezi yizikhulu zakwa-Edomi ngokwamakhaya azo, ezweni lefa lazo; nguye u-Esawu uyise wabakwa-Edomi.</w:t>
      </w:r>
    </w:p>
    <w:p/>
    <w:p>
      <w:r xmlns:w="http://schemas.openxmlformats.org/wordprocessingml/2006/main">
        <w:t xml:space="preserve">Leli vesi lichaza izikhulu zakwa-Edomi kanye nomholi wazo, u-Esawu, uyise wabakwa-Edomi.</w:t>
      </w:r>
    </w:p>
    <w:p/>
    <w:p>
      <w:r xmlns:w="http://schemas.openxmlformats.org/wordprocessingml/2006/main">
        <w:t xml:space="preserve">1. Ukubaluleka Kokwazi Umlando Womndeni Wakho</w:t>
      </w:r>
    </w:p>
    <w:p/>
    <w:p>
      <w:r xmlns:w="http://schemas.openxmlformats.org/wordprocessingml/2006/main">
        <w:t xml:space="preserve">2. Ukulungiselelwa UNkulunkulu Kwabantu Bakhe</w:t>
      </w:r>
    </w:p>
    <w:p/>
    <w:p>
      <w:r xmlns:w="http://schemas.openxmlformats.org/wordprocessingml/2006/main">
        <w:t xml:space="preserve">1. IHubo 37:25 - Kade ngimusha, manje sengimdala; nokho angizange ngibone olungileyo eshiyiwe nenzalo yakhe iphanza ukudla.</w:t>
      </w:r>
    </w:p>
    <w:p/>
    <w:p>
      <w:r xmlns:w="http://schemas.openxmlformats.org/wordprocessingml/2006/main">
        <w:t xml:space="preserve">2. Roma 9:13 - Njengoba kulotshiwe ukuthi: UJakobe ngamthanda, kodwa u-Esawu ngamzonda.</w:t>
      </w:r>
    </w:p>
    <w:p/>
    <w:p>
      <w:r xmlns:w="http://schemas.openxmlformats.org/wordprocessingml/2006/main">
        <w:t xml:space="preserve">UGenesise 37 angafingqwa ngezigaba ezintathu kanjena, ngamavesi abonisiwe:</w:t>
      </w:r>
    </w:p>
    <w:p/>
    <w:p>
      <w:r xmlns:w="http://schemas.openxmlformats.org/wordprocessingml/2006/main">
        <w:t xml:space="preserve">Isigaba 1: KuGenesise 37:1-11 , isahluko sethula uJosefa, indodana kaJakobe ayithandayo. UJosefa uneminyaka eyishumi nesikhombisa futhi welusa umhlambi kayise kanye nabafowabo. UJakobe unikeza uJosefa ijazi elikhethekile elinemibala eminingi, eqokomisa ngokwengeziwe ukukhetha kwakhe kuye. UJosefa uphupha amaphupho azibheka njengomuntu ovelele kuyilapho abafowabo bemkhothamela. Uma exoxela umndeni wakhe la maphupho, okuhlanganisa uyise nabafowabo, baba nomona futhi bamthukuthelele.</w:t>
      </w:r>
    </w:p>
    <w:p/>
    <w:p>
      <w:r xmlns:w="http://schemas.openxmlformats.org/wordprocessingml/2006/main">
        <w:t xml:space="preserve">Isigaba 2: Eqhubeka kuGenesise 37:12-24, uJakobe uthumela uJosefa ukuba ayobheka abafowabo abaluse umhlambi eduze kwaseShekemi. Njengoba uJosefa esondela kubo ekude, bamakhela uzungu ngenxa yomona wabo ojulile. Bahlela ukumbulala nokumphonsa emgodini kodwa kamuva banquma ukumthengisa njengesigqila esikhundleni salokho lapho kudlula udwendwe lwama-Ishmayeli. Bahlubula uJosefa ingubo yakhe ekhethekile futhi bakhohlise uyise ngokuletha igcwele igazi, okwenza uJakobe akholelwe ukuthi izilwane zasendle zimdlile uJosefa.</w:t>
      </w:r>
    </w:p>
    <w:p/>
    <w:p>
      <w:r xmlns:w="http://schemas.openxmlformats.org/wordprocessingml/2006/main">
        <w:t xml:space="preserve">Isigaba 3: KuGenesise 37:25-36, abafowabo bathengisa uJosefa kuma-Ishmayeli ngezinhlamvu ezingamashumi amabili zesiliva. Abakwa-Ishmayeli bathatha uJosefa bamyisa eGibhithe lapho bamthengisa njengesigqila kuPotifari, isikhulu sikaFaro nenduna yabalindi. Phakathi naleso sikhathi, emuva eKhanani, abafowabo baphinda bacwilisa ingubo kaJosefa egazini lembuzi futhi baliletha kuyise njengobufakazi bokufa kukaJosefa. Ekhungathekile ngenxa yokushonelwa indodana yakhe ayithandayo, uJakobe ulilela kakhulu izinsuku eziningi.</w:t>
      </w:r>
    </w:p>
    <w:p/>
    <w:p>
      <w:r xmlns:w="http://schemas.openxmlformats.org/wordprocessingml/2006/main">
        <w:t xml:space="preserve">Ngokufigqiwe:</w:t>
      </w:r>
    </w:p>
    <w:p>
      <w:r xmlns:w="http://schemas.openxmlformats.org/wordprocessingml/2006/main">
        <w:t xml:space="preserve">UGenesise 37 unikeza:</w:t>
      </w:r>
    </w:p>
    <w:p>
      <w:r xmlns:w="http://schemas.openxmlformats.org/wordprocessingml/2006/main">
        <w:t xml:space="preserve">Ukwethulwa kukaJosefa njengendodana ethandekayo kaJakobe;</w:t>
      </w:r>
    </w:p>
    <w:p>
      <w:r xmlns:w="http://schemas.openxmlformats.org/wordprocessingml/2006/main">
        <w:t xml:space="preserve">UJosefa enamaphupho avusa umona phakathi kwabafowabo;</w:t>
      </w:r>
    </w:p>
    <w:p>
      <w:r xmlns:w="http://schemas.openxmlformats.org/wordprocessingml/2006/main">
        <w:t xml:space="preserve">Uhambo lwakhe lokuyozihlola eShekemi;</w:t>
      </w:r>
    </w:p>
    <w:p>
      <w:r xmlns:w="http://schemas.openxmlformats.org/wordprocessingml/2006/main">
        <w:t xml:space="preserve">Uzungu olubhekiswe kuye kanye nesinqumo sokumthengisa njengesigqila.</w:t>
      </w:r>
    </w:p>
    <w:p/>
    <w:p>
      <w:r xmlns:w="http://schemas.openxmlformats.org/wordprocessingml/2006/main">
        <w:t xml:space="preserve">uJosefa wathengiswa kwabakwa-Ishmayeli, wayiswa eGibithe;</w:t>
      </w:r>
    </w:p>
    <w:p>
      <w:r xmlns:w="http://schemas.openxmlformats.org/wordprocessingml/2006/main">
        <w:t xml:space="preserve">Abafowabo bekhohlisa uJakobe ngokuletha ingubo kaJosefa egcwele igazi;</w:t>
      </w:r>
    </w:p>
    <w:p>
      <w:r xmlns:w="http://schemas.openxmlformats.org/wordprocessingml/2006/main">
        <w:t xml:space="preserve">UJakobe ulila kakhulu ngokufelwa yindodana yakhe.</w:t>
      </w:r>
    </w:p>
    <w:p/>
    <w:p>
      <w:r xmlns:w="http://schemas.openxmlformats.org/wordprocessingml/2006/main">
        <w:t xml:space="preserve">Lesi sahluko sibeka isisekelo sohambo lukaJosefa olusuka endodaneni ethandwayo luya ebugqilini eGibhithe. Ihlola izindikimba zombango wezelamani, umona, ukukhaphela, nemiphumela yokukhetha phakathi komkhaya. Amaphupho uJosefa awakhulumayo afanekisela ikusasa lakhe lokubusa eGibhithe. UGenesise 37 usebenza njengephuzu elibalulekile endabeni kaJosefa, ebeka inkundla yezehlakalo ezilandelayo ezizololonga impilo yakhe futhi ekugcineni zimholele esikhundleni sokuba nethonya elikhulu.</w:t>
      </w:r>
    </w:p>
    <w:p/>
    <w:p>
      <w:r xmlns:w="http://schemas.openxmlformats.org/wordprocessingml/2006/main">
        <w:t xml:space="preserve">UGenesise 37:1 UJakobe wahlala ezweni uyise agogobala kulo, ezweni laseKhanani.</w:t>
      </w:r>
    </w:p>
    <w:p/>
    <w:p>
      <w:r xmlns:w="http://schemas.openxmlformats.org/wordprocessingml/2006/main">
        <w:t xml:space="preserve">UJakobe wahlala ezweni laseKhanani, izwe lapho uyise ayeyizihambi khona.</w:t>
      </w:r>
    </w:p>
    <w:p/>
    <w:p>
      <w:r xmlns:w="http://schemas.openxmlformats.org/wordprocessingml/2006/main">
        <w:t xml:space="preserve">1. UNkulunkulu angasebenzisa izimo zethu ezinzima nezingajwayelekile ukuze asiyise endaweni yesibusiso.</w:t>
      </w:r>
    </w:p>
    <w:p/>
    <w:p>
      <w:r xmlns:w="http://schemas.openxmlformats.org/wordprocessingml/2006/main">
        <w:t xml:space="preserve">2. Singakhetha ukuhlala ezweni lesethembiso, naphezu kwanoma yikuphi ukungaqiniseki noma ukungajwayelekile.</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KumaHeberu 11:9 : “Ngokukholwa wamuka wagogobala ezweni lesithembiso njengokungathi ungowezizwe, ehlala ematendeni kanye no-Isaka noJakobe, izindlalifa kanye naye zesithembiso esifanayo.</w:t>
      </w:r>
    </w:p>
    <w:p/>
    <w:p>
      <w:r xmlns:w="http://schemas.openxmlformats.org/wordprocessingml/2006/main">
        <w:t xml:space="preserve">UGenesise 37:2 Lezi ziyizizukulwane zikaJakobe. UJosefa eneminyaka eyishumi nesikhombisa wayesalusa umhlambi kanye nabafowabo; umfana wayenamadodana kaBiliha kanye namadodana kaZilipa abafazi bakayise; uJosefa waletha umbiko omubi kuyise.</w:t>
      </w:r>
    </w:p>
    <w:p/>
    <w:p>
      <w:r xmlns:w="http://schemas.openxmlformats.org/wordprocessingml/2006/main">
        <w:t xml:space="preserve">UJosefa, indodana kaJakobe eneminyaka eyishumi nesikhombisa ubudala, wayelusa umhlambi kanye nabafowabo futhi wabikela uyise noma yikuphi ububi ayebubonile.</w:t>
      </w:r>
    </w:p>
    <w:p/>
    <w:p>
      <w:r xmlns:w="http://schemas.openxmlformats.org/wordprocessingml/2006/main">
        <w:t xml:space="preserve">1. Ukubaluleka kokukhuluma iqiniso ngisho nalapho kungase kube nzima.</w:t>
      </w:r>
    </w:p>
    <w:p/>
    <w:p>
      <w:r xmlns:w="http://schemas.openxmlformats.org/wordprocessingml/2006/main">
        <w:t xml:space="preserve">2. Isidingo sokuqapha lapho usebenzelana nobudlelwano obunzima.</w:t>
      </w:r>
    </w:p>
    <w:p/>
    <w:p>
      <w:r xmlns:w="http://schemas.openxmlformats.org/wordprocessingml/2006/main">
        <w:t xml:space="preserve">1. IzAga 12:17 - Okhuluma iqiniso unikeza ubufakazi obuthembekile, kodwa ufakazi wamanga uphafuza inkohliso.</w:t>
      </w:r>
    </w:p>
    <w:p/>
    <w:p>
      <w:r xmlns:w="http://schemas.openxmlformats.org/wordprocessingml/2006/main">
        <w:t xml:space="preserve">2. Roma 12:18 - Uma kungenzeka, ngokusemandleni enu, hlalani ngokuthula nabantu bonke.</w:t>
      </w:r>
    </w:p>
    <w:p/>
    <w:p>
      <w:r xmlns:w="http://schemas.openxmlformats.org/wordprocessingml/2006/main">
        <w:t xml:space="preserve">UGenesise 37:3 U-Israyeli wayemthanda uJosefa ngaphezu kwabo bonke abantwana bakhe, ngokuba wayeyindodana yobuxhegu bakhe; wamenzela ibhantshi elinemibala.</w:t>
      </w:r>
    </w:p>
    <w:p/>
    <w:p>
      <w:r xmlns:w="http://schemas.openxmlformats.org/wordprocessingml/2006/main">
        <w:t xml:space="preserve">UJosefa wayeyindodana yokuguga kwakhe futhi wayethandwa nguyise, u-Israyeli, kunanoma yimuphi omunye wabantwana bakhe.</w:t>
      </w:r>
    </w:p>
    <w:p/>
    <w:p>
      <w:r xmlns:w="http://schemas.openxmlformats.org/wordprocessingml/2006/main">
        <w:t xml:space="preserve">1. UNkulunkulu usithanda ngokungenamibandela, kungakhathaliseki ukuthi kwenzekani.</w:t>
      </w:r>
    </w:p>
    <w:p/>
    <w:p>
      <w:r xmlns:w="http://schemas.openxmlformats.org/wordprocessingml/2006/main">
        <w:t xml:space="preserve">2. Kufanele silwele ukuthanda izingane zethu ngokulinganayo.</w:t>
      </w:r>
    </w:p>
    <w:p/>
    <w:p>
      <w:r xmlns:w="http://schemas.openxmlformats.org/wordprocessingml/2006/main">
        <w:t xml:space="preserve">1. Roma 5:8 - "Kepha uNkulunkulu ubonakalisa uthando lwakhe siqu kithi ngalokhu ukuthi: Siseyizoni, uKristu wasifela."</w:t>
      </w:r>
    </w:p>
    <w:p/>
    <w:p>
      <w:r xmlns:w="http://schemas.openxmlformats.org/wordprocessingml/2006/main">
        <w:t xml:space="preserve">2. Kolose 3:14 - "Phezu kwazo zonke lezi zimfanelo yembathani uthando, oluyisibopho sonke ebunyeni obuphelele."</w:t>
      </w:r>
    </w:p>
    <w:p/>
    <w:p>
      <w:r xmlns:w="http://schemas.openxmlformats.org/wordprocessingml/2006/main">
        <w:t xml:space="preserve">UGenesise 37:4 Abafowabo bebona ukuthi uyise wayemthanda ngaphezu kwabo bonke abafowabo, bamzonda, futhi babengenakukhuluma naye ngokuthula.</w:t>
      </w:r>
    </w:p>
    <w:p/>
    <w:p>
      <w:r xmlns:w="http://schemas.openxmlformats.org/wordprocessingml/2006/main">
        <w:t xml:space="preserve">Amadodana kaJakobe aba nomona ngempatho evelele ayenza kuJosefa.</w:t>
      </w:r>
    </w:p>
    <w:p/>
    <w:p>
      <w:r xmlns:w="http://schemas.openxmlformats.org/wordprocessingml/2006/main">
        <w:t xml:space="preserve">1: Akufanele sikuthathele phezulu uma abanye benomona ngathi futhi besiphatha kabi.</w:t>
      </w:r>
    </w:p>
    <w:p/>
    <w:p>
      <w:r xmlns:w="http://schemas.openxmlformats.org/wordprocessingml/2006/main">
        <w:t xml:space="preserve">2: Kufanele siqaphele singakhethi izingane zethu.</w:t>
      </w:r>
    </w:p>
    <w:p/>
    <w:p>
      <w:r xmlns:w="http://schemas.openxmlformats.org/wordprocessingml/2006/main">
        <w:t xml:space="preserve">1: Jakobe 3:16 ZUL59 - Ngokuba lapho kukhona umhawu nokubanga, kuyakuba-khona isiyaluyalu nayo yonke imikhuba emibi.</w:t>
      </w:r>
    </w:p>
    <w:p/>
    <w:p>
      <w:r xmlns:w="http://schemas.openxmlformats.org/wordprocessingml/2006/main">
        <w:t xml:space="preserve">2: IzAga 14:30 - Inhliziyo enokuthula iholela emzimbeni onempilo; umona ufana nomdlavuza emathanjeni.</w:t>
      </w:r>
    </w:p>
    <w:p/>
    <w:p>
      <w:r xmlns:w="http://schemas.openxmlformats.org/wordprocessingml/2006/main">
        <w:t xml:space="preserve">UGenesise 37:5 UJosefa waphupha iphupho, wabalandisa lona abafowabo;</w:t>
      </w:r>
    </w:p>
    <w:p/>
    <w:p>
      <w:r xmlns:w="http://schemas.openxmlformats.org/wordprocessingml/2006/main">
        <w:t xml:space="preserve">Abafowabo bakaJosefa bamzonda ngokuhlanganyela iphupho lakhe nabo.</w:t>
      </w:r>
    </w:p>
    <w:p/>
    <w:p>
      <w:r xmlns:w="http://schemas.openxmlformats.org/wordprocessingml/2006/main">
        <w:t xml:space="preserve">1. Amacebo KaNkulunkulu Angasenza Sibe Nomona: Isifundo Ngabafowabo BakaJosefa kuGenesise 37.</w:t>
      </w:r>
    </w:p>
    <w:p/>
    <w:p>
      <w:r xmlns:w="http://schemas.openxmlformats.org/wordprocessingml/2006/main">
        <w:t xml:space="preserve">2. Ukunqoba Umona: Ukufunda Ukuthanda Abanye Noma Sizizwa Sinomona</w:t>
      </w:r>
    </w:p>
    <w:p/>
    <w:p>
      <w:r xmlns:w="http://schemas.openxmlformats.org/wordprocessingml/2006/main">
        <w:t xml:space="preserve">1. Jakobe 3:14-16 - "Kepha uma ninomhawu obabayo nokubamba ezinhliziyweni zenu, ningazibongi, ningaqambi iqiniso. Lokhu akukhona ukuhlakanipha okwehla kuvela phezulu, kodwa kungokomhlaba, okomoya. Ngokuba lapho kukhona umhawu nokubanga, kuyakuba-khona isiyaluyalu nayo yonke imikhuba emibi, kepha ukuhlakanipha kwaphezulu kuqala kuhlanzekile, kunokuthula, kumnene, kunengqondo, kugcwele isihe nezithelo ezinhle, akukhethi futhi kuqotho.</w:t>
      </w:r>
    </w:p>
    <w:p/>
    <w:p>
      <w:r xmlns:w="http://schemas.openxmlformats.org/wordprocessingml/2006/main">
        <w:t xml:space="preserve">2. IzAga 14:30 - “Inhliziyo ezolileyo iphilisa inyama, kepha umhawu uyabolisa amathambo.</w:t>
      </w:r>
    </w:p>
    <w:p/>
    <w:p>
      <w:r xmlns:w="http://schemas.openxmlformats.org/wordprocessingml/2006/main">
        <w:t xml:space="preserve">UGenesise 37:6 Wathi kubo: “Ake nizwe leli phupho engiliphuphile.</w:t>
      </w:r>
    </w:p>
    <w:p/>
    <w:p>
      <w:r xmlns:w="http://schemas.openxmlformats.org/wordprocessingml/2006/main">
        <w:t xml:space="preserve">Abafowabo bakaJosefa baba nomona ngaye nangamaphupho akhe, ngakho bamakhela uzungu.</w:t>
      </w:r>
    </w:p>
    <w:p/>
    <w:p>
      <w:r xmlns:w="http://schemas.openxmlformats.org/wordprocessingml/2006/main">
        <w:t xml:space="preserve">Abafowabo bakaJosefa baba nomona ngaye ngenxa yamaphupho akhe, futhi baceba ukumenza okubi.</w:t>
      </w:r>
    </w:p>
    <w:p/>
    <w:p>
      <w:r xmlns:w="http://schemas.openxmlformats.org/wordprocessingml/2006/main">
        <w:t xml:space="preserve">1. Icebo likaNkulunkulu likhulu kunomona nokungezwani kwethu.</w:t>
      </w:r>
    </w:p>
    <w:p/>
    <w:p>
      <w:r xmlns:w="http://schemas.openxmlformats.org/wordprocessingml/2006/main">
        <w:t xml:space="preserve">2. Kufanele sibeke ithemba lethu ohlelweni lukaNkulunkulu futhi senqabe isilingo somona.</w:t>
      </w:r>
    </w:p>
    <w:p/>
    <w:p>
      <w:r xmlns:w="http://schemas.openxmlformats.org/wordprocessingml/2006/main">
        <w:t xml:space="preserve">1. Jakobe 3:16 - Ngokuba lapho kukhona umhawu nokuzicabangela, kukhona isiyaluyalu nakho konke okubi.</w:t>
      </w:r>
    </w:p>
    <w:p/>
    <w:p>
      <w:r xmlns:w="http://schemas.openxmlformats.org/wordprocessingml/2006/main">
        <w:t xml:space="preserve">2. IzAga 14:30 - Inhliziyo ephilileyo ingukuphila emzimbeni, kepha umhawu ungukubola emathanjeni.</w:t>
      </w:r>
    </w:p>
    <w:p/>
    <w:p>
      <w:r xmlns:w="http://schemas.openxmlformats.org/wordprocessingml/2006/main">
        <w:t xml:space="preserve">UGenesise 37:7 Ngokuba bheka, besibopha izithungu ensimini, bheka, isithungu sami savuka, sema saqonda; bheka, izithungu zenu zema nxazonke, zakhuleka kuso isithungu sami.</w:t>
      </w:r>
    </w:p>
    <w:p/>
    <w:p>
      <w:r xmlns:w="http://schemas.openxmlformats.org/wordprocessingml/2006/main">
        <w:t xml:space="preserve">Abafowabo bakaJosefa babesebenza ensimini, isithungu sikaJosefa samabele, ezinye zikhothamela.</w:t>
      </w:r>
    </w:p>
    <w:p/>
    <w:p>
      <w:r xmlns:w="http://schemas.openxmlformats.org/wordprocessingml/2006/main">
        <w:t xml:space="preserve">1. Umusa KaNkulunkulu Ezindaweni Ezingalindelekile</w:t>
      </w:r>
    </w:p>
    <w:p/>
    <w:p>
      <w:r xmlns:w="http://schemas.openxmlformats.org/wordprocessingml/2006/main">
        <w:t xml:space="preserve">2. Ukuziqhenya Nokuthobeka</w:t>
      </w:r>
    </w:p>
    <w:p/>
    <w:p>
      <w:r xmlns:w="http://schemas.openxmlformats.org/wordprocessingml/2006/main">
        <w:t xml:space="preserve">1. Jakobe 4:10 - Zithobeni phambi kweNkosi, khona iyakuniphakamisa.</w:t>
      </w:r>
    </w:p>
    <w:p/>
    <w:p>
      <w:r xmlns:w="http://schemas.openxmlformats.org/wordprocessingml/2006/main">
        <w:t xml:space="preserve">2 Luka 12:48 - Ngokuba yilowo nalowo ophiwe okuningi, kuyakufunwa okuningi kuye.</w:t>
      </w:r>
    </w:p>
    <w:p/>
    <w:p>
      <w:r xmlns:w="http://schemas.openxmlformats.org/wordprocessingml/2006/main">
        <w:t xml:space="preserve">UGenesise 37:8 Abafowabo bathi kuye: “Impela uyakubusa phezu kwethu na? noma impela uyakubusa phezu kwethu na? Basebemzonda kakhulu ngenxa yamaphupho akhe langenxa yamazwi akhe.</w:t>
      </w:r>
    </w:p>
    <w:p/>
    <w:p>
      <w:r xmlns:w="http://schemas.openxmlformats.org/wordprocessingml/2006/main">
        <w:t xml:space="preserve">Abafowabo bakaJosefa baba nomona ngamaphupho nangamazwi akhe, futhi bamzonda nakakhulu ngenxa yabo.</w:t>
      </w:r>
    </w:p>
    <w:p/>
    <w:p>
      <w:r xmlns:w="http://schemas.openxmlformats.org/wordprocessingml/2006/main">
        <w:t xml:space="preserve">1. Ingozi Yomona: Isifundo Ngabafowabo BakaJosefa</w:t>
      </w:r>
    </w:p>
    <w:p/>
    <w:p>
      <w:r xmlns:w="http://schemas.openxmlformats.org/wordprocessingml/2006/main">
        <w:t xml:space="preserve">2. Amandla Amaphupho: Izifundo Endabeni KaJosefa</w:t>
      </w:r>
    </w:p>
    <w:p/>
    <w:p>
      <w:r xmlns:w="http://schemas.openxmlformats.org/wordprocessingml/2006/main">
        <w:t xml:space="preserve">1. Galathiya 5:19-21 : “Kepha imisebenzi yenyama isobala: ubufebe, ukungcola, inkanuko, nokukhonza izithombe, nobuthakathi, nobutha, nokuxabana, nomhawu, nokufutheka, nokubangisana, nokuhlukana, nomona, nokudakwa; iziphithiphithi, nokunye okunjalo. Ngiyanixwayisa, njengokuba ngake ngasho kini ukuthi abenza okunjalo abayikulidla ifa lombuso kaNkulunkulu.</w:t>
      </w:r>
    </w:p>
    <w:p/>
    <w:p>
      <w:r xmlns:w="http://schemas.openxmlformats.org/wordprocessingml/2006/main">
        <w:t xml:space="preserve">2. IzAga 14:30: “Inhliziyo enokuthula iyawuphilisa umzimba, kepha umhawu ubolisa amathambo.”</w:t>
      </w:r>
    </w:p>
    <w:p/>
    <w:p>
      <w:r xmlns:w="http://schemas.openxmlformats.org/wordprocessingml/2006/main">
        <w:t xml:space="preserve">UGenesise 37:9 Wabuye waphupha elinye iphupho, wabalandisa lona abafowabo, wathi: “Bhekani, ngiphuphe elinye iphupho; bheka, ilanga nenyanga nezinkanyezi eziyishumi nanye zangikhothamela.</w:t>
      </w:r>
    </w:p>
    <w:p/>
    <w:p>
      <w:r xmlns:w="http://schemas.openxmlformats.org/wordprocessingml/2006/main">
        <w:t xml:space="preserve">UJosefa uphupha ilanga, inyanga nezinkanyezi ezingu-11 zimkhothamela, abe esetshela abafowabo.</w:t>
      </w:r>
    </w:p>
    <w:p/>
    <w:p>
      <w:r xmlns:w="http://schemas.openxmlformats.org/wordprocessingml/2006/main">
        <w:t xml:space="preserve">1. Ubukhosi BukaNkulunkulu: Incazelo Yephupho LikaJosefa ( Genesise 37:9 )</w:t>
      </w:r>
    </w:p>
    <w:p/>
    <w:p>
      <w:r xmlns:w="http://schemas.openxmlformats.org/wordprocessingml/2006/main">
        <w:t xml:space="preserve">2. Ukuphila Ekukhanyeni Kwesu LikaNkulunkulu: Ukufunda Ephusheni LikaJosefa (Genesise 37:9)</w:t>
      </w:r>
    </w:p>
    <w:p/>
    <w:p>
      <w:r xmlns:w="http://schemas.openxmlformats.org/wordprocessingml/2006/main">
        <w:t xml:space="preserve">1. IHubo 103:19 - “UJehova umisile isihlalo sakhe sobukhosi emazulwini, nombuso wakhe ubusa phezu kwakho konke.</w:t>
      </w:r>
    </w:p>
    <w:p/>
    <w:p>
      <w:r xmlns:w="http://schemas.openxmlformats.org/wordprocessingml/2006/main">
        <w:t xml:space="preserve">2 Daniyeli 4:35 - “Bonke abakhileyo emhlabeni babhekwa njengento engelutho, futhi wenza njengentando yakhe ebuthweni lasezulwini naphakathi kwabakhileyo emhlabeni: futhi akekho ongavimba isandla sakhe, noma asho. wathi kuye: Wenzani?</w:t>
      </w:r>
    </w:p>
    <w:p/>
    <w:p>
      <w:r xmlns:w="http://schemas.openxmlformats.org/wordprocessingml/2006/main">
        <w:t xml:space="preserve">UGenesise 37:10 Wabalandisa uyise nakubafowabo; uyise wamkhuza, wathi kuye: “Liphupho lini leli oliphuphileyo na? Mina nonyoko nabafowenu sizakuza sikukhothamele emhlabathini na?</w:t>
      </w:r>
    </w:p>
    <w:p/>
    <w:p>
      <w:r xmlns:w="http://schemas.openxmlformats.org/wordprocessingml/2006/main">
        <w:t xml:space="preserve">UJosefa utshela abafowabo noyise ngephupho lakhe lapho umkhaya wakubo ukhothama kuye, kodwa uyise uyamkhuza ngalo.</w:t>
      </w:r>
    </w:p>
    <w:p/>
    <w:p>
      <w:r xmlns:w="http://schemas.openxmlformats.org/wordprocessingml/2006/main">
        <w:t xml:space="preserve">1. Izingozi Zokuziqhenya: Ukuhlola Iphupho LikaJosefa</w:t>
      </w:r>
    </w:p>
    <w:p/>
    <w:p>
      <w:r xmlns:w="http://schemas.openxmlformats.org/wordprocessingml/2006/main">
        <w:t xml:space="preserve">2. Amandla Amaphupho: Ukufunda Kokuhlangenwe nakho KukaJosefa</w:t>
      </w:r>
    </w:p>
    <w:p/>
    <w:p>
      <w:r xmlns:w="http://schemas.openxmlformats.org/wordprocessingml/2006/main">
        <w:t xml:space="preserve">1. IzAga 16:18 : Ukuzidla kwandulela ukubhujiswa, nomoya ozidlayo wandulela ukuwa.</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Genesisi 37:11 Abafowabo baba nomhawu ngaye; kodwa uyise waligcina ilizwi.</w:t>
      </w:r>
    </w:p>
    <w:p/>
    <w:p>
      <w:r xmlns:w="http://schemas.openxmlformats.org/wordprocessingml/2006/main">
        <w:t xml:space="preserve">Abafowabo bakaJosefa baba nomhawu ngaye kodwa uyise walalela umbiko omuhle ayewutholile ngoJosefa.</w:t>
      </w:r>
    </w:p>
    <w:p/>
    <w:p>
      <w:r xmlns:w="http://schemas.openxmlformats.org/wordprocessingml/2006/main">
        <w:t xml:space="preserve">1. "Amandla Omona"</w:t>
      </w:r>
    </w:p>
    <w:p/>
    <w:p>
      <w:r xmlns:w="http://schemas.openxmlformats.org/wordprocessingml/2006/main">
        <w:t xml:space="preserve">2. "Ubukhosi BukaNkulunkulu Ngezikhathi Zomhawu"</w:t>
      </w:r>
    </w:p>
    <w:p/>
    <w:p>
      <w:r xmlns:w="http://schemas.openxmlformats.org/wordprocessingml/2006/main">
        <w:t xml:space="preserve">1. 2 KwabaseKorinte 12:20-21 , “Ngokuba ngiyesaba ukuthi mhlawumbe lapho ngifika nginifumane ningenjengokuthanda kwami, ningifumane ningenjengokufisa kwenu, mhlawumbe kungaba khona ukulwa, nomhawu, nentukuthelo, nobutha. , nokuhlambalaza, nokuhleba, nokuziqhenya, nesiphithiphithi, nginovalo lokuthi nxa ngibuya futhi uNkulunkulu wami angithobise phambi kwenu, ngikhale ngabaningi abonile ngaphambili, abangaphendukanga ekungcoleni, nasebufebeni nasebufebeni. inkanuko abayenzile."</w:t>
      </w:r>
    </w:p>
    <w:p/>
    <w:p>
      <w:r xmlns:w="http://schemas.openxmlformats.org/wordprocessingml/2006/main">
        <w:t xml:space="preserve">2. Jakobe 4:5 , "Noma nithi akusizi yini ukuthi umBhalo uthi, Uhawukela ngomoya owenze ukuba uhlale kithi?"</w:t>
      </w:r>
    </w:p>
    <w:p/>
    <w:p>
      <w:r xmlns:w="http://schemas.openxmlformats.org/wordprocessingml/2006/main">
        <w:t xml:space="preserve">UGenesise 37:12 Abafowabo baya kwalusa umhlambi kayise eShekemi.</w:t>
      </w:r>
    </w:p>
    <w:p/>
    <w:p>
      <w:r xmlns:w="http://schemas.openxmlformats.org/wordprocessingml/2006/main">
        <w:t xml:space="preserve">Abafowabo bakaJosefa baya eShekemi ukuze bayokwelusa izimvu zikayise.</w:t>
      </w:r>
    </w:p>
    <w:p/>
    <w:p>
      <w:r xmlns:w="http://schemas.openxmlformats.org/wordprocessingml/2006/main">
        <w:t xml:space="preserve">1. Ukubaluleka Kokulalela: Indaba KaJosefa Nabafowabo</w:t>
      </w:r>
    </w:p>
    <w:p/>
    <w:p>
      <w:r xmlns:w="http://schemas.openxmlformats.org/wordprocessingml/2006/main">
        <w:t xml:space="preserve">2. Amandla Okholo Nomthwalo Wemfanelo: UJosefa Nabafowabo eShekemi</w:t>
      </w:r>
    </w:p>
    <w:p/>
    <w:p>
      <w:r xmlns:w="http://schemas.openxmlformats.org/wordprocessingml/2006/main">
        <w:t xml:space="preserve">1. Genesise 37:12</w:t>
      </w:r>
    </w:p>
    <w:p/>
    <w:p>
      <w:r xmlns:w="http://schemas.openxmlformats.org/wordprocessingml/2006/main">
        <w:t xml:space="preserve">2. Genesise 28:10-22, umbono kaJakobe eBethele.</w:t>
      </w:r>
    </w:p>
    <w:p/>
    <w:p>
      <w:r xmlns:w="http://schemas.openxmlformats.org/wordprocessingml/2006/main">
        <w:t xml:space="preserve">UGenesise 37:13 U-Israyeli wathi kuJosefa: “Abafowenu abawalusi umhlambi eShekemi na? woza, ngizakuthuma kubo. Wathi kuye: "Ngilapha."</w:t>
      </w:r>
    </w:p>
    <w:p/>
    <w:p>
      <w:r xmlns:w="http://schemas.openxmlformats.org/wordprocessingml/2006/main">
        <w:t xml:space="preserve">UJosefa uthunywa uyise, uIsrayeli, eShekemi ukuba ayobheka abafowabo abelusa umhlambi.</w:t>
      </w:r>
    </w:p>
    <w:p/>
    <w:p>
      <w:r xmlns:w="http://schemas.openxmlformats.org/wordprocessingml/2006/main">
        <w:t xml:space="preserve">1. Ukwethembeka KukaJosefa: Indlela Abonisa Ngayo Ukulalela UYise Naphezu Kwezimo Ezinzima</w:t>
      </w:r>
    </w:p>
    <w:p/>
    <w:p>
      <w:r xmlns:w="http://schemas.openxmlformats.org/wordprocessingml/2006/main">
        <w:t xml:space="preserve">2. Amandla Okulalela: Indlela Ukuzinikela KukaJosefa KuYise Okuholele Ngayo Ezintweni Ezinkulu</w:t>
      </w:r>
    </w:p>
    <w:p/>
    <w:p>
      <w:r xmlns:w="http://schemas.openxmlformats.org/wordprocessingml/2006/main">
        <w:t xml:space="preserve">1. Kolose 3:20 Bantwana, lalelani abazali benu kukho konke, ngokuba lokhu kuyayithokozisa iNkosi.</w:t>
      </w:r>
    </w:p>
    <w:p/>
    <w:p>
      <w:r xmlns:w="http://schemas.openxmlformats.org/wordprocessingml/2006/main">
        <w:t xml:space="preserve">2. KumaHeberu 11:8-10 Ngokukholwa u-Abrahama walalela ebizwa ukuba aye endaweni abeyakuyamukeliswa njengefa lakhe, wahamba, nakuba wayengazi lapho eya khona. Ngokukholwa wakha ezweni lesithembiso njengomfokazi kwelinye izwe; wahlala ematendeni, njengo-Isaka noJakobe, ababeyizindlalifa kanye naye zesithembiso esifanayo.</w:t>
      </w:r>
    </w:p>
    <w:p/>
    <w:p>
      <w:r xmlns:w="http://schemas.openxmlformats.org/wordprocessingml/2006/main">
        <w:t xml:space="preserve">UGenesise 37:14 Wathi kuye: “Ake uhambe, ubone ukuthi bahlezi kahle yini abafowenu nemihlambi; futhi ungilethele izwi futhi. Ngakho wamthuma esuka esigodini saseHebroni, wafika eShekemi.</w:t>
      </w:r>
    </w:p>
    <w:p/>
    <w:p>
      <w:r xmlns:w="http://schemas.openxmlformats.org/wordprocessingml/2006/main">
        <w:t xml:space="preserve">Wathuma uJosefa ukuba ayobheka abafowabo nemihlambi yabo.</w:t>
      </w:r>
    </w:p>
    <w:p/>
    <w:p>
      <w:r xmlns:w="http://schemas.openxmlformats.org/wordprocessingml/2006/main">
        <w:t xml:space="preserve">1 Amandla Enkonzo Yokwethembeka: Indlela Esilandela Ngayo Ukuhola KukaNkulunkulu</w:t>
      </w:r>
    </w:p>
    <w:p/>
    <w:p>
      <w:r xmlns:w="http://schemas.openxmlformats.org/wordprocessingml/2006/main">
        <w:t xml:space="preserve">2. Ubizo Lokuzibophezela: Indlela Esikunakekela Ngayo Lokho Esikuphiwayo</w:t>
      </w:r>
    </w:p>
    <w:p/>
    <w:p>
      <w:r xmlns:w="http://schemas.openxmlformats.org/wordprocessingml/2006/main">
        <w:t xml:space="preserve">1 Johane 15:16 - "Aningikhethanga mina, kodwa mina nginikhethile, nganimisa ukuba nihambe, nithele izithelo ezihlala njalo, nokuze noma yini eniyakukucela egameni lami uBaba aninike khona."</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UGenesise 37:15 Umuntu othile wamfumana, bheka, wayezulazula endle; umuntu wambuza wathi: “Ufunani na?</w:t>
      </w:r>
    </w:p>
    <w:p/>
    <w:p>
      <w:r xmlns:w="http://schemas.openxmlformats.org/wordprocessingml/2006/main">
        <w:t xml:space="preserve">UJosefa ulahlekile ensimini futhi indoda imbuza ukuthi ufunani.</w:t>
      </w:r>
    </w:p>
    <w:p/>
    <w:p>
      <w:r xmlns:w="http://schemas.openxmlformats.org/wordprocessingml/2006/main">
        <w:t xml:space="preserve">1. "Thula Futhi Wazi Ukuthi Mina nginguNkulunkulu: Ukuthola Ukuthula Ngokungaqiniseki"</w:t>
      </w:r>
    </w:p>
    <w:p/>
    <w:p>
      <w:r xmlns:w="http://schemas.openxmlformats.org/wordprocessingml/2006/main">
        <w:t xml:space="preserve">2. "Inhliziyo Yakho Ingakhathazeki: Ukuthola Induduzo Ngezikhathi Zobunzima"</w:t>
      </w:r>
    </w:p>
    <w:p/>
    <w:p>
      <w:r xmlns:w="http://schemas.openxmlformats.org/wordprocessingml/2006/main">
        <w:t xml:space="preserve">1. IHubo 46:10, Thulani, nazi ukuthi mina nginguNkulunkulu. ngiyakuphakanyiswa phakathi kwezizwe, ngiphakame emhlabeni!</w:t>
      </w:r>
    </w:p>
    <w:p/>
    <w:p>
      <w:r xmlns:w="http://schemas.openxmlformats.org/wordprocessingml/2006/main">
        <w:t xml:space="preserve">2 Johane 14:1 , Inhliziyo yenu mayingakhathazeki: kholwani nguNkulunkulu, nikholwe nayimi.</w:t>
      </w:r>
    </w:p>
    <w:p/>
    <w:p>
      <w:r xmlns:w="http://schemas.openxmlformats.org/wordprocessingml/2006/main">
        <w:t xml:space="preserve">UGenesise 37:16 Wathi: “Ngifuna abafowethu; ake ungitshele ukuthi beluselaphi imihlambi yabo.</w:t>
      </w:r>
    </w:p>
    <w:p/>
    <w:p>
      <w:r xmlns:w="http://schemas.openxmlformats.org/wordprocessingml/2006/main">
        <w:t xml:space="preserve">UJosefa ufuna abafowabo, futhi ubuza indoda ukuthi bakuphi.</w:t>
      </w:r>
    </w:p>
    <w:p/>
    <w:p>
      <w:r xmlns:w="http://schemas.openxmlformats.org/wordprocessingml/2006/main">
        <w:t xml:space="preserve">1. Ukukholelwa ohlelweni lukaNkulunkulu ngezimpilo zethu noma singaluqondi</w:t>
      </w:r>
    </w:p>
    <w:p/>
    <w:p>
      <w:r xmlns:w="http://schemas.openxmlformats.org/wordprocessingml/2006/main">
        <w:t xml:space="preserve">2. Ukuncika esiqondisweni sikaNkulunkulu ngezikhathi zobunzima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30:21 - Noma niphambukela ngakwesokunene noma ngakwesokhohlo, izindlebe zenu ziyakuzwa izwi emva kwenu, lithi: Nansi indlela; hamba ngayo.</w:t>
      </w:r>
    </w:p>
    <w:p/>
    <w:p>
      <w:r xmlns:w="http://schemas.openxmlformats.org/wordprocessingml/2006/main">
        <w:t xml:space="preserve">UGenesise 37:17 Wathi lowo muntu: “Basukile lapha; ngoba ngibezwile besithi: Kasiye eDothani. UJosefa wabalandela abafowabo, wabafumana eDothani.</w:t>
      </w:r>
    </w:p>
    <w:p/>
    <w:p>
      <w:r xmlns:w="http://schemas.openxmlformats.org/wordprocessingml/2006/main">
        <w:t xml:space="preserve">UJosefa wezwa abafowabo bekhuluma ngokuya eDothani, ngakho wabalandela wabathola.</w:t>
      </w:r>
    </w:p>
    <w:p/>
    <w:p>
      <w:r xmlns:w="http://schemas.openxmlformats.org/wordprocessingml/2006/main">
        <w:t xml:space="preserve">1. UNkulunkulu uzosiholela lapho kufanele sibe khona uma sithembela kuye.</w:t>
      </w:r>
    </w:p>
    <w:p/>
    <w:p>
      <w:r xmlns:w="http://schemas.openxmlformats.org/wordprocessingml/2006/main">
        <w:t xml:space="preserve">2. Landela ezinyathelweni zikaJosefa futhi ulalele intando yeNkosi.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UGenesise 37:18 Sebembonile esekude, engakasondeli kubo, benza ugobe lokumbulala.</w:t>
      </w:r>
    </w:p>
    <w:p/>
    <w:p>
      <w:r xmlns:w="http://schemas.openxmlformats.org/wordprocessingml/2006/main">
        <w:t xml:space="preserve">Abafowabo bakaJosefa benza uzungu lokumbulala lapho bembona ekude.</w:t>
      </w:r>
    </w:p>
    <w:p/>
    <w:p>
      <w:r xmlns:w="http://schemas.openxmlformats.org/wordprocessingml/2006/main">
        <w:t xml:space="preserve">1. Amandla Omhawu: Ungawunqoba Kanjani Umona Futhi Ubuyise Injabulo</w:t>
      </w:r>
    </w:p>
    <w:p/>
    <w:p>
      <w:r xmlns:w="http://schemas.openxmlformats.org/wordprocessingml/2006/main">
        <w:t xml:space="preserve">2. Isibusiso Sokuthethelela: Ungakunqoba Kanjani Ukucasuka Futhi Uthole Ukuthula</w:t>
      </w:r>
    </w:p>
    <w:p/>
    <w:p>
      <w:r xmlns:w="http://schemas.openxmlformats.org/wordprocessingml/2006/main">
        <w:t xml:space="preserve">1. Genesise 45:4-5 - “UJosefa wathi kubafowabo: “Ake nisondele kimi.” Basondela, wathi: “NginguJosefa umfowenu enamthengisa eGibhithe. ningadabuki, ningazithukutheleli ukuthi nathengisa ngami lapha, ngokuba uNkulunkulu wangithuma phambi kwenu ukulondoloza ukuphila.”</w:t>
      </w:r>
    </w:p>
    <w:p/>
    <w:p>
      <w:r xmlns:w="http://schemas.openxmlformats.org/wordprocessingml/2006/main">
        <w:t xml:space="preserve">2. Roma 12:19-21 - "Bathandekayo, ningaziphindiseli nina, kodwa dedelani ulaka, ngokuba kulotshiwe ukuthi: Ngeyami impindiselo, ngiyakubuyisela mina, isho iNkosi. Ngakho-ke uma isitha sakho silambile, siphe ukudla; uma somile, siphuzise, ngokuba ngokwenza lokho uyakubuthela amalahle omlilo ekhanda laso. Unganqotshwa okubi, kodwa nqoba okubi ngokuhle.</w:t>
      </w:r>
    </w:p>
    <w:p/>
    <w:p>
      <w:r xmlns:w="http://schemas.openxmlformats.org/wordprocessingml/2006/main">
        <w:t xml:space="preserve">UGenesise 37:19 Bakhuluma omunye komunye, bathi: “Bhekani, lo mphuphi uyeza.</w:t>
      </w:r>
    </w:p>
    <w:p/>
    <w:p>
      <w:r xmlns:w="http://schemas.openxmlformats.org/wordprocessingml/2006/main">
        <w:t xml:space="preserve">Abafowabo bakaJosefa baxoxa ngokufika kwakhe futhi baqaphela ukuthi wayengumphuphi.</w:t>
      </w:r>
    </w:p>
    <w:p/>
    <w:p>
      <w:r xmlns:w="http://schemas.openxmlformats.org/wordprocessingml/2006/main">
        <w:t xml:space="preserve">1. Amandla Amaphupho - Ukuthi iphupho likaJosefa lawushintsha kanjani umlando</w:t>
      </w:r>
    </w:p>
    <w:p/>
    <w:p>
      <w:r xmlns:w="http://schemas.openxmlformats.org/wordprocessingml/2006/main">
        <w:t xml:space="preserve">2. Ukubaluleka Kobungani - Ukuthi ubuhlobo bukaJosefa nabafowabo bugcine buholele kanjani empumelelweni yakhe</w:t>
      </w:r>
    </w:p>
    <w:p/>
    <w:p>
      <w:r xmlns:w="http://schemas.openxmlformats.org/wordprocessingml/2006/main">
        <w:t xml:space="preserve">1. IHubo 105:17-19 - Wathuma indoda phambi kwabo, uJosefa, owathengiswa abe yisigqila: Balimaza izinyawo zakhe ngamaketanga, waboshwa ngensimbi, kwaze kwafika isikhathi lapho izwi lakhe lifika. uJehova wamlinga.</w:t>
      </w:r>
    </w:p>
    <w:p/>
    <w:p>
      <w:r xmlns:w="http://schemas.openxmlformats.org/wordprocessingml/2006/main">
        <w:t xml:space="preserve">2. IzAga 27:17 - Insimbi ilola insimbi; kanjalo umuntu ulola ubuso bomngane wakhe.</w:t>
      </w:r>
    </w:p>
    <w:p/>
    <w:p>
      <w:r xmlns:w="http://schemas.openxmlformats.org/wordprocessingml/2006/main">
        <w:t xml:space="preserve">UGenesise 37:20 Ngakho wozani simbulale, simphonse emgodini othile, sithi: ‘Udliwe yisilwane esibi,’ sibone ukuthi ayoba yini amaphupho akhe.</w:t>
      </w:r>
    </w:p>
    <w:p/>
    <w:p>
      <w:r xmlns:w="http://schemas.openxmlformats.org/wordprocessingml/2006/main">
        <w:t xml:space="preserve">Abafowabo bakaJosefa benza itulo lokumbulala, kodwa kunalokho bamphonsa emgodini futhi baqamba amanga ngalokho okwamehlele.</w:t>
      </w:r>
    </w:p>
    <w:p/>
    <w:p>
      <w:r xmlns:w="http://schemas.openxmlformats.org/wordprocessingml/2006/main">
        <w:t xml:space="preserve">1. "Amandla Ozwelo Phezu Kwenzondo"</w:t>
      </w:r>
    </w:p>
    <w:p/>
    <w:p>
      <w:r xmlns:w="http://schemas.openxmlformats.org/wordprocessingml/2006/main">
        <w:t xml:space="preserve">2. "Inani Lamaphupho"</w:t>
      </w:r>
    </w:p>
    <w:p/>
    <w:p>
      <w:r xmlns:w="http://schemas.openxmlformats.org/wordprocessingml/2006/main">
        <w:t xml:space="preserve">1. Roma 12:21 - "Unganqotshwa okubi, kodwa nqoba okubi ngokuhle."</w:t>
      </w:r>
    </w:p>
    <w:p/>
    <w:p>
      <w:r xmlns:w="http://schemas.openxmlformats.org/wordprocessingml/2006/main">
        <w:t xml:space="preserve">2. IHubo 37:23 - "Izinyathelo zomuntu ziqiniswa nguJehova, lapho ethanda indlela yakhe."</w:t>
      </w:r>
    </w:p>
    <w:p/>
    <w:p>
      <w:r xmlns:w="http://schemas.openxmlformats.org/wordprocessingml/2006/main">
        <w:t xml:space="preserve">UGenesise 37:21 URubeni wakuzwa, wamkhulula esandleni sabo; wathi: Singambulali.</w:t>
      </w:r>
    </w:p>
    <w:p/>
    <w:p>
      <w:r xmlns:w="http://schemas.openxmlformats.org/wordprocessingml/2006/main">
        <w:t xml:space="preserve">URubeni ukhulula uJosefa ezinhlelweni zabanye abafowabo zokumbulala.</w:t>
      </w:r>
    </w:p>
    <w:p/>
    <w:p>
      <w:r xmlns:w="http://schemas.openxmlformats.org/wordprocessingml/2006/main">
        <w:t xml:space="preserve">1. Isenzo sikaRubeni sokuzidela somusa nomusa kumfowabo uJosefa.</w:t>
      </w:r>
    </w:p>
    <w:p/>
    <w:p>
      <w:r xmlns:w="http://schemas.openxmlformats.org/wordprocessingml/2006/main">
        <w:t xml:space="preserve">2. Amandla okuthethelela nomusa ngisho nasezikhathini ezimnyama kakhulu.</w:t>
      </w:r>
    </w:p>
    <w:p/>
    <w:p>
      <w:r xmlns:w="http://schemas.openxmlformats.org/wordprocessingml/2006/main">
        <w:t xml:space="preserve">1. Efesu 4:32 - "Futhi yibani nomusa komunye nomunye, nihawukele, nithethelelane, njengoba nje noNkulunkulu anithethelela ngoKristu."</w:t>
      </w:r>
    </w:p>
    <w:p/>
    <w:p>
      <w:r xmlns:w="http://schemas.openxmlformats.org/wordprocessingml/2006/main">
        <w:t xml:space="preserve">2. Luka 6:36 - "Ngakho-ke yibani nesihawu, njengoba nje noYihlo enesihawu."</w:t>
      </w:r>
    </w:p>
    <w:p/>
    <w:p>
      <w:r xmlns:w="http://schemas.openxmlformats.org/wordprocessingml/2006/main">
        <w:t xml:space="preserve">UGenesise 37:22 URubeni wathi kubo: “Ningachithi gazi, kodwa mphonseni kulo mgodi osehlane, ningabeki isandla phezu kwakhe; ukuze amkhulule esandleni sabo, ambuyisele kuyise.</w:t>
      </w:r>
    </w:p>
    <w:p/>
    <w:p>
      <w:r xmlns:w="http://schemas.openxmlformats.org/wordprocessingml/2006/main">
        <w:t xml:space="preserve">URubeni usikisela abafowabo ukuba basindise uJosefa futhi bamphonsa emgodini ehlane.</w:t>
      </w:r>
    </w:p>
    <w:p/>
    <w:p>
      <w:r xmlns:w="http://schemas.openxmlformats.org/wordprocessingml/2006/main">
        <w:t xml:space="preserve">1. Amandla Omusa: Indaba kaJosefa noRubeni</w:t>
      </w:r>
    </w:p>
    <w:p/>
    <w:p>
      <w:r xmlns:w="http://schemas.openxmlformats.org/wordprocessingml/2006/main">
        <w:t xml:space="preserve">2. Ukubaluleka Kokwenza Izinqumo Ezihlakaniphile: Isibonelo sikaRubeni</w:t>
      </w:r>
    </w:p>
    <w:p/>
    <w:p>
      <w:r xmlns:w="http://schemas.openxmlformats.org/wordprocessingml/2006/main">
        <w:t xml:space="preserve">1. IHubo 103:8 - UJehova unesihe futhi unomusa, wephuza ukuthukuthela, futhi unesihe esikhulu.</w:t>
      </w:r>
    </w:p>
    <w:p/>
    <w:p>
      <w:r xmlns:w="http://schemas.openxmlformats.org/wordprocessingml/2006/main">
        <w:t xml:space="preserve">2. IzAga 14:15 - Ongenalwazi ukholwa ngamazwi onke, kepha oqondileyo uyaqaphela ukuhamba kwakhe.</w:t>
      </w:r>
    </w:p>
    <w:p/>
    <w:p>
      <w:r xmlns:w="http://schemas.openxmlformats.org/wordprocessingml/2006/main">
        <w:t xml:space="preserve">UGenesise 37:23 Kwathi uJosefa esefikile kubafowabo, bamhlubula uJosefa ingubo yakhe, ibhantshi elimibalabala ayembethe;</w:t>
      </w:r>
    </w:p>
    <w:p/>
    <w:p>
      <w:r xmlns:w="http://schemas.openxmlformats.org/wordprocessingml/2006/main">
        <w:t xml:space="preserve">Abafowabo bakaJosefa bamkhumula ingubo yakhe enemibala eminingi.</w:t>
      </w:r>
    </w:p>
    <w:p/>
    <w:p>
      <w:r xmlns:w="http://schemas.openxmlformats.org/wordprocessingml/2006/main">
        <w:t xml:space="preserve">1. Amandla Omona: Ukuhlola Indaba KaJosefa</w:t>
      </w:r>
    </w:p>
    <w:p/>
    <w:p>
      <w:r xmlns:w="http://schemas.openxmlformats.org/wordprocessingml/2006/main">
        <w:t xml:space="preserve">2. Amandla Okuthethelela: Ukufunda Esibonelweni SikaJosefa</w:t>
      </w:r>
    </w:p>
    <w:p/>
    <w:p>
      <w:r xmlns:w="http://schemas.openxmlformats.org/wordprocessingml/2006/main">
        <w:t xml:space="preserve">1. EkaJakobe 1:14-15 “Kepha yilowo nalowo ulingwa ehuhwa inkanuko yakhe siqu ehugwa, lapho inkanuko isithathile, izale isono, nesono lapho sesikhulile. uzala ukufa."</w:t>
      </w:r>
    </w:p>
    <w:p/>
    <w:p>
      <w:r xmlns:w="http://schemas.openxmlformats.org/wordprocessingml/2006/main">
        <w:t xml:space="preserve">2. Luka 6:37-38 "Ningahluleli, khona aniyikwahlulelwa. Ningalahli, khona aniyikulahlwa; thethelelani, khona nizakuthethelelwa."</w:t>
      </w:r>
    </w:p>
    <w:p/>
    <w:p>
      <w:r xmlns:w="http://schemas.openxmlformats.org/wordprocessingml/2006/main">
        <w:t xml:space="preserve">UGenesise 37:24 Bamthatha, bamphonsa emgodini; umgodi wawungenalutho, kungekho manzi kuwo.</w:t>
      </w:r>
    </w:p>
    <w:p/>
    <w:p>
      <w:r xmlns:w="http://schemas.openxmlformats.org/wordprocessingml/2006/main">
        <w:t xml:space="preserve">UJosefa waphonswa emgodini ongenalutho owawungenamanzi.</w:t>
      </w:r>
    </w:p>
    <w:p/>
    <w:p>
      <w:r xmlns:w="http://schemas.openxmlformats.org/wordprocessingml/2006/main">
        <w:t xml:space="preserve">1. UNkulunkulu uzosebenzisa ngisho nezimo ezimbi kakhulu ukuze akhazimulise.</w:t>
      </w:r>
    </w:p>
    <w:p/>
    <w:p>
      <w:r xmlns:w="http://schemas.openxmlformats.org/wordprocessingml/2006/main">
        <w:t xml:space="preserve">2. INkosi izosisebenzisa ngezindlela esingazilindele.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UGenesise 37:25 Bahlala phansi ukuba badle isinkwa; baphakamisa amehlo abo, babheka, bheka, kwafika iviyo lama-Ishmayeli livela kwaGileyadi, namakamela alo ethwele izinongo, nebhalisamu, nomure, bekwehlisela eGibithe.</w:t>
      </w:r>
    </w:p>
    <w:p/>
    <w:p>
      <w:r xmlns:w="http://schemas.openxmlformats.org/wordprocessingml/2006/main">
        <w:t xml:space="preserve">Abakwa-Ishmayeli bafika bevela kwaGileyadi nempahla ukuze bayise eGibhithe.</w:t>
      </w:r>
    </w:p>
    <w:p/>
    <w:p>
      <w:r xmlns:w="http://schemas.openxmlformats.org/wordprocessingml/2006/main">
        <w:t xml:space="preserve">1. Ukuphatha kukaNkulunkulu phakathi kobunzima - Genesise 37:25</w:t>
      </w:r>
    </w:p>
    <w:p/>
    <w:p>
      <w:r xmlns:w="http://schemas.openxmlformats.org/wordprocessingml/2006/main">
        <w:t xml:space="preserve">2. Ukubaluleka kokusebenza kanzima nokuzimisela - Genesise 37:25</w:t>
      </w:r>
    </w:p>
    <w:p/>
    <w:p>
      <w:r xmlns:w="http://schemas.openxmlformats.org/wordprocessingml/2006/main">
        <w:t xml:space="preserve">1. IzAga 19:21 - "Maningi amacebo engqondweni yomuntu, kepha inhloso yeNkosi iyokuma."</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ezinqolobaneni, nokho uYihlo osezulwini uyazondla.” Anibalulekile yini nina ngaphezu kwazo na? Ihora lempilo yakho?"</w:t>
      </w:r>
    </w:p>
    <w:p/>
    <w:p>
      <w:r xmlns:w="http://schemas.openxmlformats.org/wordprocessingml/2006/main">
        <w:t xml:space="preserve">UGenesise 37:26 Wathi uJuda kubafowabo: “Kuyakusizani uma sibulala umfowethu, sifihle igazi lakhe na?</w:t>
      </w:r>
    </w:p>
    <w:p/>
    <w:p>
      <w:r xmlns:w="http://schemas.openxmlformats.org/wordprocessingml/2006/main">
        <w:t xml:space="preserve">UJuda ubuza abafowabo ngenzuzo yokubulala umfowabo nokufihla ukufa kwakhe.</w:t>
      </w:r>
    </w:p>
    <w:p/>
    <w:p>
      <w:r xmlns:w="http://schemas.openxmlformats.org/wordprocessingml/2006/main">
        <w:t xml:space="preserve">1. Inani Lokuphila: Ukuhlola izindleko zokuzibulala.</w:t>
      </w:r>
    </w:p>
    <w:p/>
    <w:p>
      <w:r xmlns:w="http://schemas.openxmlformats.org/wordprocessingml/2006/main">
        <w:t xml:space="preserve">2 Amandla Amagama: Indlela amazwi ethu angashintsha ngayo izinqumo zethu.</w:t>
      </w:r>
    </w:p>
    <w:p/>
    <w:p>
      <w:r xmlns:w="http://schemas.openxmlformats.org/wordprocessingml/2006/main">
        <w:t xml:space="preserve">1. Roma 12:17-21 - "Ningabuyiseli muntu okubi ngokubi, kodwa cabangani ukwenza okuhle emehlweni abo bonke. Uma kungenzeka, ngokusemandleni enu, hlalani ngokuthula nabo bonke. ziphindiselelani, kodwa yekelani ulaka lukaNkulunkulu, ngoba kulotshiwe ukuthi: “Impindiselo ingeyami, ngiyakubuyisela mina, isho iNkosi.” Kunalokho, uma isitha sakho silambile, siphe ukudla; uma somile, sinike ukuphuza, ngokuba ngokwenza lokho uyakubuthela amalahle avuthayo ekhanda laso, unganqotshwa okubi, kodwa nqoba okubi ngokuhle.</w:t>
      </w:r>
    </w:p>
    <w:p/>
    <w:p>
      <w:r xmlns:w="http://schemas.openxmlformats.org/wordprocessingml/2006/main">
        <w:t xml:space="preserve">2. Mathewu 18:15-17 - "Uma umfowenu ekona, hamba umsole ninodwa; uma ekulalela, umzuzile umfowenu; kepha uma engalaleli, mthathe. munye noma ababili kanye nawe, ukuze wonke amazwi aqiniswe ngomlomo wofakazi ababili noma abathathu, uma ela ukubezwa, tshela ibandla; makube kuwe njengowezizwe nomthelisi.</w:t>
      </w:r>
    </w:p>
    <w:p/>
    <w:p>
      <w:r xmlns:w="http://schemas.openxmlformats.org/wordprocessingml/2006/main">
        <w:t xml:space="preserve">UGenesise 37:27 Wozani simthengise kwabakwa-Ishmayeli, isandla sethu singabi phezu kwakhe; ngoba ungumfowethu lenyama yethu. Abafowabo bavuma.</w:t>
      </w:r>
    </w:p>
    <w:p/>
    <w:p>
      <w:r xmlns:w="http://schemas.openxmlformats.org/wordprocessingml/2006/main">
        <w:t xml:space="preserve">Abafowabo bakaJosefa banquma ukumthengisa kwabakwa-Ishmayeli kunokuba bamlimaze bona.</w:t>
      </w:r>
    </w:p>
    <w:p/>
    <w:p>
      <w:r xmlns:w="http://schemas.openxmlformats.org/wordprocessingml/2006/main">
        <w:t xml:space="preserve">1. Ukubaluleka kobunye bomndeni kanye nokubhekela izithakazelo zomunye nomunye.</w:t>
      </w:r>
    </w:p>
    <w:p/>
    <w:p>
      <w:r xmlns:w="http://schemas.openxmlformats.org/wordprocessingml/2006/main">
        <w:t xml:space="preserve">2. Amandla okwaneliseka ezimweni ezinzima.</w:t>
      </w:r>
    </w:p>
    <w:p/>
    <w:p>
      <w:r xmlns:w="http://schemas.openxmlformats.org/wordprocessingml/2006/main">
        <w:t xml:space="preserve">1. IzAga 17:17 - Umngane uthanda ngezikhathi zonke, nomzalwane uzalelwa isikhathi sokuhlupheka.</w:t>
      </w:r>
    </w:p>
    <w:p/>
    <w:p>
      <w:r xmlns:w="http://schemas.openxmlformats.org/wordprocessingml/2006/main">
        <w:t xml:space="preserve">2.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Genesis 37:28 Kwase kudlula abathengisi bakwaMidiyani; bamdonsa, bamkhuphula uJosefa emgodini, bathengisa ngoJosefa kuma-Ishmayeli ngezinhlamvu ezingamashumi amabili zesiliva, bamyisa uJosefa eGibithe.</w:t>
      </w:r>
    </w:p>
    <w:p/>
    <w:p>
      <w:r xmlns:w="http://schemas.openxmlformats.org/wordprocessingml/2006/main">
        <w:t xml:space="preserve">UJosefa uthengiswa ngabakwaMidiyani kwabakwa-Ishmayeli ngezinhlamvu ezingamashumi amabili zesiliva futhi uyiswa eGibithe.</w:t>
      </w:r>
    </w:p>
    <w:p/>
    <w:p>
      <w:r xmlns:w="http://schemas.openxmlformats.org/wordprocessingml/2006/main">
        <w:t xml:space="preserve">1. UNkulunkulu usebenzisa izimo ezinzima ukuze enze intando yakhe - Genesise 37:28</w:t>
      </w:r>
    </w:p>
    <w:p/>
    <w:p>
      <w:r xmlns:w="http://schemas.openxmlformats.org/wordprocessingml/2006/main">
        <w:t xml:space="preserve">2. Amandla ezinqumo zethu - Genesise 37:28</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Genesise 37:29 URubeni wabuyela emgodini; bheka, uJosefa wayengekho emgodini; waklebhula izingubo zakhe.</w:t>
      </w:r>
    </w:p>
    <w:p/>
    <w:p>
      <w:r xmlns:w="http://schemas.openxmlformats.org/wordprocessingml/2006/main">
        <w:t xml:space="preserve">URubeni uthola ukuthi uJosefa akekho emgodini, ngakho uklebhula izingubo zakhe ngenxa yokucindezeleka.</w:t>
      </w:r>
    </w:p>
    <w:p/>
    <w:p>
      <w:r xmlns:w="http://schemas.openxmlformats.org/wordprocessingml/2006/main">
        <w:t xml:space="preserve">1. UNkulunkulu angakhipha okuhle ngisho nasezimweni ezimbi kakhulu.</w:t>
      </w:r>
    </w:p>
    <w:p/>
    <w:p>
      <w:r xmlns:w="http://schemas.openxmlformats.org/wordprocessingml/2006/main">
        <w:t xml:space="preserve">2. Ngisho nalapho sibhekene nokucindezeleka, singaba nokholo lokuthi uNkulunkulu usasilawula.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UGenesise 37:30 Wabuyela kubafowabo, wathi: “Umntwana akasekho; mina-ke ngizakuya ngaphi?</w:t>
      </w:r>
    </w:p>
    <w:p/>
    <w:p>
      <w:r xmlns:w="http://schemas.openxmlformats.org/wordprocessingml/2006/main">
        <w:t xml:space="preserve">Abafowabo bakaJosefa bamthengisa ebugqilini futhi lapho ebuyela kubo, wababuza ukuthi uphi umntwana ayemfuna.</w:t>
      </w:r>
    </w:p>
    <w:p/>
    <w:p>
      <w:r xmlns:w="http://schemas.openxmlformats.org/wordprocessingml/2006/main">
        <w:t xml:space="preserve">1. Amandla Okuthethelela</w:t>
      </w:r>
    </w:p>
    <w:p/>
    <w:p>
      <w:r xmlns:w="http://schemas.openxmlformats.org/wordprocessingml/2006/main">
        <w:t xml:space="preserve">2. Inani Lomndeni</w:t>
      </w:r>
    </w:p>
    <w:p/>
    <w:p>
      <w:r xmlns:w="http://schemas.openxmlformats.org/wordprocessingml/2006/main">
        <w:t xml:space="preserve">1. Genesise 50:20 - “Kepha nina nangiceba okubi, kepha uNkulunkulu wakuceba kwaba kuhle ukuba akwenze njenganamuhla, asindise abantu abaningi.</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UGenesise 37:31 Base bethatha ingubo kaJosefa, bahlaba izinyane lembuzi, bacwilisa ingubo egazini.</w:t>
      </w:r>
    </w:p>
    <w:p/>
    <w:p>
      <w:r xmlns:w="http://schemas.openxmlformats.org/wordprocessingml/2006/main">
        <w:t xml:space="preserve">Ijazi likaJosefa lathathwa abafowabo balicwilisa egazini lembuzi ngesu lokukhohlisa uyise.</w:t>
      </w:r>
    </w:p>
    <w:p/>
    <w:p>
      <w:r xmlns:w="http://schemas.openxmlformats.org/wordprocessingml/2006/main">
        <w:t xml:space="preserve">1. Ukuthembela KuNkulunkulu Phakathi Kokukhaphela</w:t>
      </w:r>
    </w:p>
    <w:p/>
    <w:p>
      <w:r xmlns:w="http://schemas.openxmlformats.org/wordprocessingml/2006/main">
        <w:t xml:space="preserve">2. Amandla Okuthethelela</w:t>
      </w:r>
    </w:p>
    <w:p/>
    <w:p>
      <w:r xmlns:w="http://schemas.openxmlformats.org/wordprocessingml/2006/main">
        <w:t xml:space="preserve">1. Mathewu 18:21-35 - Umfanekiso weNceku Engathetheleli</w:t>
      </w:r>
    </w:p>
    <w:p/>
    <w:p>
      <w:r xmlns:w="http://schemas.openxmlformats.org/wordprocessingml/2006/main">
        <w:t xml:space="preserve">2. Genesise 45:4-8 - UJosefa Wembula Ukuthi Ungubani Kubafowabo</w:t>
      </w:r>
    </w:p>
    <w:p/>
    <w:p>
      <w:r xmlns:w="http://schemas.openxmlformats.org/wordprocessingml/2006/main">
        <w:t xml:space="preserve">UGenesise 37:32 Bayithumela ingubo enemibala, bayiyisa kuyise; Yazi-ke, uma kuyijazi lendodana yakho, noma qha.</w:t>
      </w:r>
    </w:p>
    <w:p/>
    <w:p>
      <w:r xmlns:w="http://schemas.openxmlformats.org/wordprocessingml/2006/main">
        <w:t xml:space="preserve">Abafowabo bakaJosefa bathumela ingubo enemibala eminingi kuyise ukuze baqinisekise ukuthi kwakuyijazi likaJosefa yini.</w:t>
      </w:r>
    </w:p>
    <w:p/>
    <w:p>
      <w:r xmlns:w="http://schemas.openxmlformats.org/wordprocessingml/2006/main">
        <w:t xml:space="preserve">1: Sonke kufanele sizimisele ukuthethelela njengoba kwenza uJosefa lapho abafowabo bemthumela eGibhithe.</w:t>
      </w:r>
    </w:p>
    <w:p/>
    <w:p>
      <w:r xmlns:w="http://schemas.openxmlformats.org/wordprocessingml/2006/main">
        <w:t xml:space="preserve">2: Sonke kufanele sibonise umusa nesihe noma soniwe.</w:t>
      </w:r>
    </w:p>
    <w:p/>
    <w:p>
      <w:r xmlns:w="http://schemas.openxmlformats.org/wordprocessingml/2006/main">
        <w:t xml:space="preserve">1: Luka 6:37 - "Ningahluleli, khona aniyikwahlulelwa; ningalahli, khona aniyikulahlwa; thethelelani, khona niyakuthethelelwa".</w:t>
      </w:r>
    </w:p>
    <w:p/>
    <w:p>
      <w:r xmlns:w="http://schemas.openxmlformats.org/wordprocessingml/2006/main">
        <w:t xml:space="preserve">2: Mathewu 6:14-15 - “Ngokuba uma nithethelela abantu iziphambeko zabo, noYihlo osezulwini uyakunithethelela nani;</w:t>
      </w:r>
    </w:p>
    <w:p/>
    <w:p>
      <w:r xmlns:w="http://schemas.openxmlformats.org/wordprocessingml/2006/main">
        <w:t xml:space="preserve">UGenesise 37:33 Wayibona, wathi: “Yijazi lendodana yami; isilo esibi simdlile; Nakanjani uJosefa udatshuliwe.</w:t>
      </w:r>
    </w:p>
    <w:p/>
    <w:p>
      <w:r xmlns:w="http://schemas.openxmlformats.org/wordprocessingml/2006/main">
        <w:t xml:space="preserve">UJakobe ulilela uJosefa indodana yakhe ngemva kokukhohliswa abafowabo.</w:t>
      </w:r>
    </w:p>
    <w:p/>
    <w:p>
      <w:r xmlns:w="http://schemas.openxmlformats.org/wordprocessingml/2006/main">
        <w:t xml:space="preserve">1: UNkulunkulu angaletha ubuhle obuvela enhlekeleleni, ngisho naphakathi kosizi lwethu olujulile.</w:t>
      </w:r>
    </w:p>
    <w:p/>
    <w:p>
      <w:r xmlns:w="http://schemas.openxmlformats.org/wordprocessingml/2006/main">
        <w:t xml:space="preserve">2: Ukholo lwethu kuNkulunkulu lungasisekela ezikhathini zokulahlekelwa nobuhlungu obukhulu.</w:t>
      </w:r>
    </w:p>
    <w:p/>
    <w:p>
      <w:r xmlns:w="http://schemas.openxmlformats.org/wordprocessingml/2006/main">
        <w:t xml:space="preserve">1: U-Isaya 43:1-3 Ungesabi, ngokuba ngikuhlengile, ngikubizé ngegama, ungowami; lapho udabula emanzini, mina nginawe, nasemifuleni, ayiyikuphuma. uyakukukhukhumeza; lapho uhamba emlilweni, awuyikusha, nelangabi aliyikukuqeda, ngokuba nginguJehova uNkulunkulu wakho, oNgcwele ka-Israyeli, uMsindisi wakho.</w:t>
      </w:r>
    </w:p>
    <w:p/>
    <w:p>
      <w:r xmlns:w="http://schemas.openxmlformats.org/wordprocessingml/2006/main">
        <w:t xml:space="preserve">2: Roma 8:28 (Futhi siyazi ukuthi kulabo abathanda uNkulunkulu konke kusebenzelana kube ngokuhle, kulabo ababiziweyo ngecebo lakhe.)</w:t>
      </w:r>
    </w:p>
    <w:p/>
    <w:p>
      <w:r xmlns:w="http://schemas.openxmlformats.org/wordprocessingml/2006/main">
        <w:t xml:space="preserve">UGenesise 37:34 UJakobe waklebhula izingubo zakhe, wembatha indwangu yamasaka okhalweni lwakhe, walilela indodana yakhe izinsuku eziningi.</w:t>
      </w:r>
    </w:p>
    <w:p/>
    <w:p>
      <w:r xmlns:w="http://schemas.openxmlformats.org/wordprocessingml/2006/main">
        <w:t xml:space="preserve">UJakobe ulilela ukushonelwa indodana yakhe, uJosefa.</w:t>
      </w:r>
    </w:p>
    <w:p/>
    <w:p>
      <w:r xmlns:w="http://schemas.openxmlformats.org/wordprocessingml/2006/main">
        <w:t xml:space="preserve">1. Ubuhlungu Bokulahlekelwa: Ungayithola Kanjani Induduzo Ngezikhathi Zokulila</w:t>
      </w:r>
    </w:p>
    <w:p/>
    <w:p>
      <w:r xmlns:w="http://schemas.openxmlformats.org/wordprocessingml/2006/main">
        <w:t xml:space="preserve">2. Amandla Okholo: Indlela Ukwethembela KukaJakobe KuNkulunkulu Kwamthola Ngayo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Genesise 37:35 Onke amadodana akhe nawo wonke amadodakazi akhe asukuma ukuze amduduze; kepha wala ukududuzwa; wathi: Ngoba ngizakwehlela endodaneni yami engcwabeni ngilila. Kanjalo uyise wamkhalela.</w:t>
      </w:r>
    </w:p>
    <w:p/>
    <w:p>
      <w:r xmlns:w="http://schemas.openxmlformats.org/wordprocessingml/2006/main">
        <w:t xml:space="preserve">UJakobe uyenqaba ukududuzwa ngemva kokufa kwendodana yakhe, uJosefa, futhi ugcwele usizi.</w:t>
      </w:r>
    </w:p>
    <w:p/>
    <w:p>
      <w:r xmlns:w="http://schemas.openxmlformats.org/wordprocessingml/2006/main">
        <w:t xml:space="preserve">1. Ukufunda Ukwamukela Induduzo Ngezikhathi Zosizi</w:t>
      </w:r>
    </w:p>
    <w:p/>
    <w:p>
      <w:r xmlns:w="http://schemas.openxmlformats.org/wordprocessingml/2006/main">
        <w:t xml:space="preserve">2. Ukunqoba Ukulahlekelwa Othandekayo</w:t>
      </w:r>
    </w:p>
    <w:p/>
    <w:p>
      <w:r xmlns:w="http://schemas.openxmlformats.org/wordprocessingml/2006/main">
        <w:t xml:space="preserve">1. Roma 12:15 : Jabulani nabajabulayo, futhi nikhale nabakhalayo.</w:t>
      </w:r>
    </w:p>
    <w:p/>
    <w:p>
      <w:r xmlns:w="http://schemas.openxmlformats.org/wordprocessingml/2006/main">
        <w:t xml:space="preserve">2. IHubo 34:18 : UJehova useduze nalabo abanenhliziyo eyaphukileyo; futhi abasindise abanomoya ochotshoziweyo.</w:t>
      </w:r>
    </w:p>
    <w:p/>
    <w:p>
      <w:r xmlns:w="http://schemas.openxmlformats.org/wordprocessingml/2006/main">
        <w:t xml:space="preserve">UGenesise 37:36 AbakwaMidiyani bathengisa ngaye eGibithe kuPotifari, inceku kaFaro, induna yabalindi.</w:t>
      </w:r>
    </w:p>
    <w:p/>
    <w:p>
      <w:r xmlns:w="http://schemas.openxmlformats.org/wordprocessingml/2006/main">
        <w:t xml:space="preserve">UJosefa, enye yamadodana kaJakobe, wathengiswa ngabakwaMidiyani eGibithe, lapho athengwa khona nguPotifari, isikhulu sikaFaro nenduna yabalindi.</w:t>
      </w:r>
    </w:p>
    <w:p/>
    <w:p>
      <w:r xmlns:w="http://schemas.openxmlformats.org/wordprocessingml/2006/main">
        <w:t xml:space="preserve">1. Ubukhosi BukaNkulunkulu Empilweni KaJosefa</w:t>
      </w:r>
    </w:p>
    <w:p/>
    <w:p>
      <w:r xmlns:w="http://schemas.openxmlformats.org/wordprocessingml/2006/main">
        <w:t xml:space="preserve">2. Amandla Okubekezela Phakathi Kobunzima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UGenesise 38 angafingqwa ngezigaba ezintathu kanjena, ngamavesi abonisiwe:</w:t>
      </w:r>
    </w:p>
    <w:p/>
    <w:p>
      <w:r xmlns:w="http://schemas.openxmlformats.org/wordprocessingml/2006/main">
        <w:t xml:space="preserve">Isigaba 1: KuGenesise 38:1-11 , isahluko sigxile kuJuda, enye yamadodana kaJakobe. UJuda ushada nowesifazane ongumKhanani ogama lakhe linguShuwa futhi unamadodana amathathu: u-Eri, u-Onani noShela. UJuda uhlela ukuba izibulo lakhe, u-Eri, lishade nowesifazane ogama lakhe linguTamari. Nokho, u-Eri mubi emehlweni kaJehova futhi ufa ngaphambi kwesikhathi. Ngokwesiko lokuganana, u-Onan ube eseyalwa ukuba afeze umsebenzi wakhe ngokushada noTamari futhi anikeze umfowabo oshonile inzalo. Nokho, u-Onan uyenqaba ngobugovu ukugcwalisa lesi sibopho futhi esikhundleni salokho uchithe imbewu yakhe emhlabathini.</w:t>
      </w:r>
    </w:p>
    <w:p/>
    <w:p>
      <w:r xmlns:w="http://schemas.openxmlformats.org/wordprocessingml/2006/main">
        <w:t xml:space="preserve">Isigaba 2: Eqhubeka kuGenesise 38:12-19 , ngemva kokufa kwabo bobabili u-Eri no-Onani, uJudah uthembisa uTamari ukuthi uzoshada nendodana yakhe encane uShela lapho isikhulile. Nokho, iminyaka iyadlula singasifezi lesi sithembiso. UTamari uyaqaphela ukuthi ukhohliswa umkhaya wakwaJuda futhi uzibambela mathupha ukuze avikele uhlu lozalo lwakhe lwesikhathi esizayo. Uziguqula njengesifebe futhi ulinde uJuda endleleni eya eThimna.</w:t>
      </w:r>
    </w:p>
    <w:p/>
    <w:p>
      <w:r xmlns:w="http://schemas.openxmlformats.org/wordprocessingml/2006/main">
        <w:t xml:space="preserve">Isigaba 3: KuGenesise 38:20-30, lapho uJuda ehlangana noTamari ezenze isifebe kodwa engamqapheli ngenxa yeveli yakhe, ucela ukulala naye ukuze akhokhe. Bahlanganyela ubulili futhi uTamari ukhulelwa amawele ngokuhlangana kwabo. Kamuva lapho sekwaziwa ukuthi uTamari ukhulelwe ngaphandle komshado (okwakuyisijeziso), wethula ubufakazi obubonisa ukuthi empeleni nguJuda owazala abantwana ngezinto ayemnike zona njengesibambiso phakathi nokuhlangana kwabo.</w:t>
      </w:r>
    </w:p>
    <w:p/>
    <w:p>
      <w:r xmlns:w="http://schemas.openxmlformats.org/wordprocessingml/2006/main">
        <w:t xml:space="preserve">Ngokufigqiwe:</w:t>
      </w:r>
    </w:p>
    <w:p>
      <w:r xmlns:w="http://schemas.openxmlformats.org/wordprocessingml/2006/main">
        <w:t xml:space="preserve">UGenesise 38 unikeza:</w:t>
      </w:r>
    </w:p>
    <w:p>
      <w:r xmlns:w="http://schemas.openxmlformats.org/wordprocessingml/2006/main">
        <w:t xml:space="preserve">uJuda wathatha umfazi womKhanani;</w:t>
      </w:r>
    </w:p>
    <w:p>
      <w:r xmlns:w="http://schemas.openxmlformats.org/wordprocessingml/2006/main">
        <w:t xml:space="preserve">Ngokufa kwamadodana akhe u-Eri no-Onani;</w:t>
      </w:r>
    </w:p>
    <w:p>
      <w:r xmlns:w="http://schemas.openxmlformats.org/wordprocessingml/2006/main">
        <w:t xml:space="preserve">Ukwenqaba kuka-Onan ukufeza umsebenzi wokuganana;</w:t>
      </w:r>
    </w:p>
    <w:p>
      <w:r xmlns:w="http://schemas.openxmlformats.org/wordprocessingml/2006/main">
        <w:t xml:space="preserve">UJuda ethembisa uThamari ukugana indodana yakhe encane uShela.</w:t>
      </w:r>
    </w:p>
    <w:p/>
    <w:p>
      <w:r xmlns:w="http://schemas.openxmlformats.org/wordprocessingml/2006/main">
        <w:t xml:space="preserve">uTamari waziguqula isifebe wajola noJuda;</w:t>
      </w:r>
    </w:p>
    <w:p>
      <w:r xmlns:w="http://schemas.openxmlformats.org/wordprocessingml/2006/main">
        <w:t xml:space="preserve">UTamari wakhulelwa amawele ngokuhlangana kwawo;</w:t>
      </w:r>
    </w:p>
    <w:p>
      <w:r xmlns:w="http://schemas.openxmlformats.org/wordprocessingml/2006/main">
        <w:t xml:space="preserve">Isambulo sikaJuda njengoyise wabantwana bakaTamari.</w:t>
      </w:r>
    </w:p>
    <w:p/>
    <w:p>
      <w:r xmlns:w="http://schemas.openxmlformats.org/wordprocessingml/2006/main">
        <w:t xml:space="preserve">Lesi sahluko sigxila ezenzakalweni ezizungeze uJuda noThamari, siqokomisa izihloko ezinjengezibopho zomkhaya, ukukhohlisa, nomthwalo wemfanelo womuntu siqu. Iveza imiphumela yokungalaleli nobugovu phakathi kobudlelwane. Le ndaba igcizelela nokuba nengqondo kukaTamari ukuze avikele uhlu lozalo lwakhe lwesikhathi esizayo naphezu kokuphathwa kabi umkhaya wakwaJuda. UGenesise 38 usebenza njengesithako endabeni kaJosefa kodwa unikeza umongo obalulekile wokuqonda izehlakalo ezalandela empilweni kaJosefa.</w:t>
      </w:r>
    </w:p>
    <w:p/>
    <w:p>
      <w:r xmlns:w="http://schemas.openxmlformats.org/wordprocessingml/2006/main">
        <w:t xml:space="preserve">UGenesise 38:1 Kwathi ngaleso sikhathi uJuda wehla kubafowabo, waphambukela kumuntu wase-Adulamu, ogama lakhe linguHira.</w:t>
      </w:r>
    </w:p>
    <w:p/>
    <w:p>
      <w:r xmlns:w="http://schemas.openxmlformats.org/wordprocessingml/2006/main">
        <w:t xml:space="preserve">UJuda ushiya abafowabo futhi athuthele e-Adulamu nendoda okuthiwa uHira.</w:t>
      </w:r>
    </w:p>
    <w:p/>
    <w:p>
      <w:r xmlns:w="http://schemas.openxmlformats.org/wordprocessingml/2006/main">
        <w:t xml:space="preserve">1: Ukulandela intando kaNkulunkulu, ngisho nalapho kungqubuzana nezifiso zethu, kubalulekile.</w:t>
      </w:r>
    </w:p>
    <w:p/>
    <w:p>
      <w:r xmlns:w="http://schemas.openxmlformats.org/wordprocessingml/2006/main">
        <w:t xml:space="preserve">2: Ukwenza okulungile, noma kungadumile, kuyadingeka ukulandela uhlelo lukaNkulunkulu.</w:t>
      </w:r>
    </w:p>
    <w:p/>
    <w:p>
      <w:r xmlns:w="http://schemas.openxmlformats.org/wordprocessingml/2006/main">
        <w:t xml:space="preserve">1: Mathewu 6:33: “Kepha funani kuqala umbuso kaNkulunkulu nokulunga kwakhe, khona konke lokhu kuyakwenezelwa nina.</w:t>
      </w:r>
    </w:p>
    <w:p/>
    <w:p>
      <w:r xmlns:w="http://schemas.openxmlformats.org/wordprocessingml/2006/main">
        <w:t xml:space="preserve">2: Johane 14:15 : “Uma ningithanda, gcinani imiyalo yami.”</w:t>
      </w:r>
    </w:p>
    <w:p/>
    <w:p>
      <w:r xmlns:w="http://schemas.openxmlformats.org/wordprocessingml/2006/main">
        <w:t xml:space="preserve">UGenesise 38:2 UJuda wabona lapho indodakazi yomuntu waseKhanani, ogama lakhe linguShuwa; wamthatha, wangena kuye.</w:t>
      </w:r>
    </w:p>
    <w:p/>
    <w:p>
      <w:r xmlns:w="http://schemas.openxmlformats.org/wordprocessingml/2006/main">
        <w:t xml:space="preserve">UJuda wahlangana nowesifazane waseKhanani ogama lakhe linguShuwa futhi wamthatha.</w:t>
      </w:r>
    </w:p>
    <w:p/>
    <w:p>
      <w:r xmlns:w="http://schemas.openxmlformats.org/wordprocessingml/2006/main">
        <w:t xml:space="preserve">1. Umshado uyisivumelwano phakathi kukaNkulunkulu nabashadile.</w:t>
      </w:r>
    </w:p>
    <w:p/>
    <w:p>
      <w:r xmlns:w="http://schemas.openxmlformats.org/wordprocessingml/2006/main">
        <w:t xml:space="preserve">2. Icebo likaNkulunkulu lomshado liyohlala likhona, ngisho nasezimweni ezinzima.</w:t>
      </w:r>
    </w:p>
    <w:p/>
    <w:p>
      <w:r xmlns:w="http://schemas.openxmlformats.org/wordprocessingml/2006/main">
        <w:t xml:space="preserve">1. Malaki 2: 14-16 - "Kepha niyabuza ukuthi: 'Ngani na? Kungoba uJehova ungufakazi phakathi kwakho nomfazi wobusha bakho,ngokuba uphule ukholo kuye, nakuba engumngane wakho, umfazi wesivumelwano sakho somshado."</w:t>
      </w:r>
    </w:p>
    <w:p/>
    <w:p>
      <w:r xmlns:w="http://schemas.openxmlformats.org/wordprocessingml/2006/main">
        <w:t xml:space="preserve">2. Mathewu 19:3-6 - "AbaFarisi abathile beza kuye ukuze bamvivinye. Bambuza: "Kuvunyelwe yini ukuthi indoda ihlukanise nomkayo nganoma yisiphi isizathu na? Anifundanga yini, waphendula, ukuthi ekuqaleni uMdali wabenza owesilisa nowesifazane, wathi: “Ngenxa yalesi sizathu indoda iyoshiya uyise nonina futhi inamathele kumkayo, futhi laba ababili bayoba nyamanye?” Ngakho abasebabili, kodwa sebenyamanye. UNkulunkulu usehlanganise, makungahlukaniswa muntu.</w:t>
      </w:r>
    </w:p>
    <w:p/>
    <w:p>
      <w:r xmlns:w="http://schemas.openxmlformats.org/wordprocessingml/2006/main">
        <w:t xml:space="preserve">UGenesise 38:3 Wakhulelwa, wazala indodana; waqamba igama layo ngokuthi u-Eri.</w:t>
      </w:r>
    </w:p>
    <w:p/>
    <w:p>
      <w:r xmlns:w="http://schemas.openxmlformats.org/wordprocessingml/2006/main">
        <w:t xml:space="preserve">UTamari ukhulelwa indodana wayiqamba ngokuthi u-Eri.</w:t>
      </w:r>
    </w:p>
    <w:p/>
    <w:p>
      <w:r xmlns:w="http://schemas.openxmlformats.org/wordprocessingml/2006/main">
        <w:t xml:space="preserve">1. Ukubaluleka kokuqamba izingane amagama ukuze kukhazinyuliswe uNkulunkulu.</w:t>
      </w:r>
    </w:p>
    <w:p/>
    <w:p>
      <w:r xmlns:w="http://schemas.openxmlformats.org/wordprocessingml/2006/main">
        <w:t xml:space="preserve">2. Indlela uNkulunkulu asebenzisa ngayo izimo ezinzima ukuze alethe ukuphila.</w:t>
      </w:r>
    </w:p>
    <w:p/>
    <w:p>
      <w:r xmlns:w="http://schemas.openxmlformats.org/wordprocessingml/2006/main">
        <w:t xml:space="preserve">1. Isaya 9:6 Ngokuba sizalelwe umntwana, siphiwe indodana; umbuso uyakuba semahlombe akhe, negama lakhe liyakuthiwa uMluleki omangalisayo, uNkulunkulu onamandla, uYise ongunaphakade, iNkosi yokuthula.</w:t>
      </w:r>
    </w:p>
    <w:p/>
    <w:p>
      <w:r xmlns:w="http://schemas.openxmlformats.org/wordprocessingml/2006/main">
        <w:t xml:space="preserve">2 Johane 1:12-13 Kepha bonke abamamukelayo wabapha amandla okuba babe ngabantwana bakaNkulunkulu, labo abakholwa egameni lakhe, abazalwa kungengagazi, nantando yenyama, nantando. womuntu, kodwa okaNkulunkulu.</w:t>
      </w:r>
    </w:p>
    <w:p/>
    <w:p>
      <w:r xmlns:w="http://schemas.openxmlformats.org/wordprocessingml/2006/main">
        <w:t xml:space="preserve">UGenesise 38:4 Wabuye wakhulelwa, wazala indodana; waqamba igama layo ngokuthi u-Onani.</w:t>
      </w:r>
    </w:p>
    <w:p/>
    <w:p>
      <w:r xmlns:w="http://schemas.openxmlformats.org/wordprocessingml/2006/main">
        <w:t xml:space="preserve">UTamari wazala indodana, igama layo lingu-Onani.</w:t>
      </w:r>
    </w:p>
    <w:p/>
    <w:p>
      <w:r xmlns:w="http://schemas.openxmlformats.org/wordprocessingml/2006/main">
        <w:t xml:space="preserve">1. Incazelo Yegama Lika-Onani: Yini Esingayifunda Endabeni Yakhe?</w:t>
      </w:r>
    </w:p>
    <w:p/>
    <w:p>
      <w:r xmlns:w="http://schemas.openxmlformats.org/wordprocessingml/2006/main">
        <w:t xml:space="preserve">2. Amandla Egama Lengane: Indlela Esiziqamba Ngayo Ibalulekile.</w:t>
      </w:r>
    </w:p>
    <w:p/>
    <w:p>
      <w:r xmlns:w="http://schemas.openxmlformats.org/wordprocessingml/2006/main">
        <w:t xml:space="preserve">1. Mathewu 18:3-5 Wathi: “Ngiqinisile ngithi kini: Ngaphandle kokuthi niphenduke nibe njengabantwana abancane, anisoze nangena embusweni wezulu. nguye omkhulu embusweni wezulu.Noma ngubani owamukela umntwana omncane onje ngegama lami uyangamukela mina."</w:t>
      </w:r>
    </w:p>
    <w:p/>
    <w:p>
      <w:r xmlns:w="http://schemas.openxmlformats.org/wordprocessingml/2006/main">
        <w:t xml:space="preserve">2. IzAga 22:1 "Igama elihle lingcono ukukhetha kunengcebo eningi, nomusa kunesiliva negolide."</w:t>
      </w:r>
    </w:p>
    <w:p/>
    <w:p>
      <w:r xmlns:w="http://schemas.openxmlformats.org/wordprocessingml/2006/main">
        <w:t xml:space="preserve">UGenesise 38:5 Wabuye wakhulelwa, wazala indodana; waqamba igama layo ngokuthi uShela; wayeseKezibi ekumzaleni kwayo.</w:t>
      </w:r>
    </w:p>
    <w:p/>
    <w:p>
      <w:r xmlns:w="http://schemas.openxmlformats.org/wordprocessingml/2006/main">
        <w:t xml:space="preserve">Lesi siqephu silandisa ngendodana yesithathu kaTamari, uShela, eyazalelwa eKezibi.</w:t>
      </w:r>
    </w:p>
    <w:p/>
    <w:p>
      <w:r xmlns:w="http://schemas.openxmlformats.org/wordprocessingml/2006/main">
        <w:t xml:space="preserve">1. Ukwethembeka kukaNkulunkulu ekugcwaliseni izithembiso zaKhe naphezu kwezimo ezinzima</w:t>
      </w:r>
    </w:p>
    <w:p/>
    <w:p>
      <w:r xmlns:w="http://schemas.openxmlformats.org/wordprocessingml/2006/main">
        <w:t xml:space="preserve">2. Ukubaluleka kokuthembela ohlelweni lukaNkulunkulu, ngisho nalapho kungenangqondo kithi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UGenesise 38:6 UJuda wamthathela u-Eri izibulo lakhe umfazi ogama lakhe lalinguTamari.</w:t>
      </w:r>
    </w:p>
    <w:p/>
    <w:p>
      <w:r xmlns:w="http://schemas.openxmlformats.org/wordprocessingml/2006/main">
        <w:t xml:space="preserve">UJuda wathatha izibulo lakhe, u-Eri, kuTamari.</w:t>
      </w:r>
    </w:p>
    <w:p/>
    <w:p>
      <w:r xmlns:w="http://schemas.openxmlformats.org/wordprocessingml/2006/main">
        <w:t xml:space="preserve">1. Ukwenza Amaphutha Nokufunda Kuwo (Genesise 38:6)</w:t>
      </w:r>
    </w:p>
    <w:p/>
    <w:p>
      <w:r xmlns:w="http://schemas.openxmlformats.org/wordprocessingml/2006/main">
        <w:t xml:space="preserve">2. Izibusiso Zomshado (Genesise 38:6)</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Hebheru 13:4 - Umshado mawuhlonishwe yibo bonke, nombhede ungabi nasisihla, ngokuba izifebe neziphingi uNkulunkulu uyakuzahlulela.</w:t>
      </w:r>
    </w:p>
    <w:p/>
    <w:p>
      <w:r xmlns:w="http://schemas.openxmlformats.org/wordprocessingml/2006/main">
        <w:t xml:space="preserve">UGenesise 38:7 U-Eri izibulo likaJuda wayemubi emehlweni kaJehova; uJehova wambulala.</w:t>
      </w:r>
    </w:p>
    <w:p/>
    <w:p>
      <w:r xmlns:w="http://schemas.openxmlformats.org/wordprocessingml/2006/main">
        <w:t xml:space="preserve">U-Eri, izibulo likaJuda, wabhekwa njengomubi emehlweni kaJehova, ngenxa yalokho wabulawa.</w:t>
      </w:r>
    </w:p>
    <w:p/>
    <w:p>
      <w:r xmlns:w="http://schemas.openxmlformats.org/wordprocessingml/2006/main">
        <w:t xml:space="preserve">1. Ukulunga nesihe sikaNkulunkulu - Roma 3:23-25</w:t>
      </w:r>
    </w:p>
    <w:p/>
    <w:p>
      <w:r xmlns:w="http://schemas.openxmlformats.org/wordprocessingml/2006/main">
        <w:t xml:space="preserve">2. Imiphumela yesono - Roma 6:23</w:t>
      </w:r>
    </w:p>
    <w:p/>
    <w:p>
      <w:r xmlns:w="http://schemas.openxmlformats.org/wordprocessingml/2006/main">
        <w:t xml:space="preserve">1. IzAga 11:21 - Qiniseka, umuntu omubi ngeke angajeziswa, kodwa inzalo yabalungileyo iyophunyuka.</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UGenesise 38:8 UJuda wayesethi ku-Onani: “Ngena kumkamfowenu, umngene, umvusele umfowenu inzalo.</w:t>
      </w:r>
    </w:p>
    <w:p/>
    <w:p>
      <w:r xmlns:w="http://schemas.openxmlformats.org/wordprocessingml/2006/main">
        <w:t xml:space="preserve">UJudah uyala u-Onani ukuba ashade nomkamfowabo ongasekho futhi amnike indlalifa.</w:t>
      </w:r>
    </w:p>
    <w:p/>
    <w:p>
      <w:r xmlns:w="http://schemas.openxmlformats.org/wordprocessingml/2006/main">
        <w:t xml:space="preserve">1. Ukubaluleka Kokuhlonipha Nomndeni: Isifundo sikaGenesise 38:8</w:t>
      </w:r>
    </w:p>
    <w:p/>
    <w:p>
      <w:r xmlns:w="http://schemas.openxmlformats.org/wordprocessingml/2006/main">
        <w:t xml:space="preserve">2. UJakobe NoJuda: Ukuzindla Ngokugcwalisa Izibopho</w:t>
      </w:r>
    </w:p>
    <w:p/>
    <w:p>
      <w:r xmlns:w="http://schemas.openxmlformats.org/wordprocessingml/2006/main">
        <w:t xml:space="preserve">1. Ruthe 4:10 - “Futhi uRuthe umMowabikazi, umkaMahaloni, ngimthengile ukuba abe ngumkami, ukuze ngivuse igama lomufi elifeni lakhe, ukuze igama lomufi linganqunywa phakathi kwabo. nabafowabo, nasesangweni lendawo yakhe; ningofakazi namuhla.”</w:t>
      </w:r>
    </w:p>
    <w:p/>
    <w:p>
      <w:r xmlns:w="http://schemas.openxmlformats.org/wordprocessingml/2006/main">
        <w:t xml:space="preserve">2. Duteronomi 25:5-10 - "Uma izelamani behlala ndawonye, futhi omunye wabo afe engenamntwana, umfazi wofileyo makangagani ngaphandle kowesinye isizwe; umfowabo wendoda yakhe makangene kuye, amthathe. abe ngumkakhe, enze kuye imfanelo yomfowabo wendoda kuye, khona-ke izibulo elizalizala liyakungena egameni lomfowabo ofileyo, ukuze igama lalo lingacinywa kwa-Israyeli. "</w:t>
      </w:r>
    </w:p>
    <w:p/>
    <w:p>
      <w:r xmlns:w="http://schemas.openxmlformats.org/wordprocessingml/2006/main">
        <w:t xml:space="preserve">UGenesise 38:9 Wayesazi u-Onani ukuthi inzalo ayiyikuba ngeyakhe; kwathi lapho engena kumkamfowabo, wayichithela emhlabathini ukuba angamniki umfowabo inzalo.</w:t>
      </w:r>
    </w:p>
    <w:p/>
    <w:p>
      <w:r xmlns:w="http://schemas.openxmlformats.org/wordprocessingml/2006/main">
        <w:t xml:space="preserve">U-Onani wala ukwenza umsebenzi wakhe wokunika umkamfowabo inzalo; esikhundleni salokho wayichithela emhlabathini.</w:t>
      </w:r>
    </w:p>
    <w:p/>
    <w:p>
      <w:r xmlns:w="http://schemas.openxmlformats.org/wordprocessingml/2006/main">
        <w:t xml:space="preserve">1. Amandla Obuqotho: Ukulandela Izibopho Zethu</w:t>
      </w:r>
    </w:p>
    <w:p/>
    <w:p>
      <w:r xmlns:w="http://schemas.openxmlformats.org/wordprocessingml/2006/main">
        <w:t xml:space="preserve">2. Isono Sobugovu: Ukwenqaba Ukuphilela Abanye</w:t>
      </w:r>
    </w:p>
    <w:p/>
    <w:p>
      <w:r xmlns:w="http://schemas.openxmlformats.org/wordprocessingml/2006/main">
        <w:t xml:space="preserve">1. KwabaseGalathiya 6:5-7 “Ngokuba yilowo nalowo uyakuthwala owakhe umthwalo, nalowo ofundiswa izwi makahlanganyele nalowo ofundisayo konke okuhle. Ningakhohliswa; uNkulunkulu akahlekwa, ngokuba noma yini. ohlwanyelayo, bayakuvuna lokho futhi.</w:t>
      </w:r>
    </w:p>
    <w:p/>
    <w:p>
      <w:r xmlns:w="http://schemas.openxmlformats.org/wordprocessingml/2006/main">
        <w:t xml:space="preserve">2. Izaga 3:27-28 "Ungagodleli abaninikho okuhle, lapho kusemandleni akho ukukwenza. Ungasho kumakhelwane wakho ukuthi: Hamba, ubuye; unayo nawe.</w:t>
      </w:r>
    </w:p>
    <w:p/>
    <w:p>
      <w:r xmlns:w="http://schemas.openxmlformats.org/wordprocessingml/2006/main">
        <w:t xml:space="preserve">UGenesise 38:10 Lokho akwenzayo kwaba kubi emehlweni kaJehova; ngalokho wambulala naye.</w:t>
      </w:r>
    </w:p>
    <w:p/>
    <w:p>
      <w:r xmlns:w="http://schemas.openxmlformats.org/wordprocessingml/2006/main">
        <w:t xml:space="preserve">U-Eri indodana kaJuda wenza okubi emehlweni kaJehova; uJehova wambulala.</w:t>
      </w:r>
    </w:p>
    <w:p/>
    <w:p>
      <w:r xmlns:w="http://schemas.openxmlformats.org/wordprocessingml/2006/main">
        <w:t xml:space="preserve">1. Ukuphila Impilo Ejabulisayo KuJehova.</w:t>
      </w:r>
    </w:p>
    <w:p/>
    <w:p>
      <w:r xmlns:w="http://schemas.openxmlformats.org/wordprocessingml/2006/main">
        <w:t xml:space="preserve">2. Imiphumela Yokungalaleli UNkulunkulu.</w:t>
      </w:r>
    </w:p>
    <w:p/>
    <w:p>
      <w:r xmlns:w="http://schemas.openxmlformats.org/wordprocessingml/2006/main">
        <w:t xml:space="preserve">1. Efesu 5:10 - "bezama ukufunda okuthandekayo eNkosini."</w:t>
      </w:r>
    </w:p>
    <w:p/>
    <w:p>
      <w:r xmlns:w="http://schemas.openxmlformats.org/wordprocessingml/2006/main">
        <w:t xml:space="preserve">2. KwabaseRoma 6:23 - "Ngokuba inkokhelo yesono ingukufa..."</w:t>
      </w:r>
    </w:p>
    <w:p/>
    <w:p>
      <w:r xmlns:w="http://schemas.openxmlformats.org/wordprocessingml/2006/main">
        <w:t xml:space="preserve">UGenesise 38:11 UJuda wayesethi kuTamari umalokazana wakhe: “Hlala ungumfelokazi endlini kayihlo, aze akhule uShela indodana yami,” ngokuba wathi: “Mhlawumbe naye afe njengabafowabo. UTamari waya wahlala endlini kayise.</w:t>
      </w:r>
    </w:p>
    <w:p/>
    <w:p>
      <w:r xmlns:w="http://schemas.openxmlformats.org/wordprocessingml/2006/main">
        <w:t xml:space="preserve">UJuda wasetshela uTamari umalokazana wakhe ukuthi ahlale endlini kayise aze akhule uShela indodana yakhe, ngoba wayesaba ukuthi indodana yakhe ingafa njengabanye abafowabo. UTamari walalela, wahlala endlini kayise.</w:t>
      </w:r>
    </w:p>
    <w:p/>
    <w:p>
      <w:r xmlns:w="http://schemas.openxmlformats.org/wordprocessingml/2006/main">
        <w:t xml:space="preserve">1. Thembela Esikhathini SikaNkulunkulu - Ukulindela ukugcwaliseka kwezithembiso zikaNkulunkulu</w:t>
      </w:r>
    </w:p>
    <w:p/>
    <w:p>
      <w:r xmlns:w="http://schemas.openxmlformats.org/wordprocessingml/2006/main">
        <w:t xml:space="preserve">2. Ukwethembeka Ekulaleleni - Ukulandela intando kaNkulunkulu noma kunzima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Genesisi 38:12 Kwathi ngokuhamba kwesikhathi yafa indodakazi kaShuwa umkaJuda; uJuda eseduduzekile, wenyukela kubagundi bezimvu zakhe eThimna, yena nomngane wakhe uHira wase-Adulamu.</w:t>
      </w:r>
    </w:p>
    <w:p/>
    <w:p>
      <w:r xmlns:w="http://schemas.openxmlformats.org/wordprocessingml/2006/main">
        <w:t xml:space="preserve">UJuda wayeseduduzeka emva kokufa kwendodakazi yomkakhe, waya eThimna nomngane wakhe uHira.</w:t>
      </w:r>
    </w:p>
    <w:p/>
    <w:p>
      <w:r xmlns:w="http://schemas.openxmlformats.org/wordprocessingml/2006/main">
        <w:t xml:space="preserve">1. Induduzo KaNkulunkulu Ngezikhathi Zokulila</w:t>
      </w:r>
    </w:p>
    <w:p/>
    <w:p>
      <w:r xmlns:w="http://schemas.openxmlformats.org/wordprocessingml/2006/main">
        <w:t xml:space="preserve">2. Amandla Obungane</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UmShumayeli 4:9-12 “Ababili bangcono kunoyedwa, ngoba banenzuzo enhle ngomsebenzi wabo. futhi, uma ababili belele ndawonye, bayofudumala. Kodwa oyedwa angafudumala kanjani na? Noma engase ahlulwe, ababili bangazivikela. Intambo emicu emithathu ayisheshi ukugqashuka.</w:t>
      </w:r>
    </w:p>
    <w:p/>
    <w:p>
      <w:r xmlns:w="http://schemas.openxmlformats.org/wordprocessingml/2006/main">
        <w:t xml:space="preserve">UGenesise 38:13 Watshelwa uTamari ukuthi: “Bheka, uyihlozala ukhuphukela eThimna ukuyogunda izimvu zakhe.</w:t>
      </w:r>
    </w:p>
    <w:p/>
    <w:p>
      <w:r xmlns:w="http://schemas.openxmlformats.org/wordprocessingml/2006/main">
        <w:t xml:space="preserve">UThamari uthola ukuthi umukhwe wakhe ulibangise eThimna ukuyogunda izimvu zakhe.</w:t>
      </w:r>
    </w:p>
    <w:p/>
    <w:p>
      <w:r xmlns:w="http://schemas.openxmlformats.org/wordprocessingml/2006/main">
        <w:t xml:space="preserve">1. Isu likaNkulunkulu ngempilo yethu lembulwa ngezindlela esingalindelekile.</w:t>
      </w:r>
    </w:p>
    <w:p/>
    <w:p>
      <w:r xmlns:w="http://schemas.openxmlformats.org/wordprocessingml/2006/main">
        <w:t xml:space="preserve">2. Ukuthobeka kubalulekile ukuze siqaphele izinhlelo zikaNkulunkulu.</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UGenesise 38:14 Wakhumula izingubo zakhe zobufelokazi, wamembathisa ngesihenqo, wazisonga, wahlala endaweni evulekile esendleleni eya eThimna; ngoba wabona ukuthi uShela wayesekhulile, kodwa wayenganikwanga ukuthi abe ngumkakhe.</w:t>
      </w:r>
    </w:p>
    <w:p/>
    <w:p>
      <w:r xmlns:w="http://schemas.openxmlformats.org/wordprocessingml/2006/main">
        <w:t xml:space="preserve">UTamari wakhumula izingubo zakhe zobufelokazi, wazimboza ngesihenqo, wahlala endaweni evulekile endleleni eya eThimna, njengoba ayebonile ukuthi uShela wayesekhulile, futhi wayengaganiselwanga kuye.</w:t>
      </w:r>
    </w:p>
    <w:p/>
    <w:p>
      <w:r xmlns:w="http://schemas.openxmlformats.org/wordprocessingml/2006/main">
        <w:t xml:space="preserve">1. Isikhathi sikaNkulunkulu sihlala siphelele - Genesise 38:14</w:t>
      </w:r>
    </w:p>
    <w:p/>
    <w:p>
      <w:r xmlns:w="http://schemas.openxmlformats.org/wordprocessingml/2006/main">
        <w:t xml:space="preserve">2. Amandla okholo ngezikhathi ezinzima - Genesise 38:14</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Esteri 4:14 - Ngokuba uma uthula nokuthula ngalesi sikhathi, ukukhululeka nokukhululwa kuyakuvela kubaJuda kwenye indawo; kepha wena nendlu kayihlo niyakuchithwa;</w:t>
      </w:r>
    </w:p>
    <w:p/>
    <w:p>
      <w:r xmlns:w="http://schemas.openxmlformats.org/wordprocessingml/2006/main">
        <w:t xml:space="preserve">UGenesise 38:15 Lapho uJuda embona, wacabanga ukuthi uyisifebe; ngoba wayezimbozile ubuso bakhe.</w:t>
      </w:r>
    </w:p>
    <w:p/>
    <w:p>
      <w:r xmlns:w="http://schemas.openxmlformats.org/wordprocessingml/2006/main">
        <w:t xml:space="preserve">UJuda wacabanga uTamari isifebe ngenxa yokuthi wayemboze ubuso bakhe.</w:t>
      </w:r>
    </w:p>
    <w:p/>
    <w:p>
      <w:r xmlns:w="http://schemas.openxmlformats.org/wordprocessingml/2006/main">
        <w:t xml:space="preserve">1. Ingozi Yokwenza Ukucabangela: Isifundo Ngempilo KaJuda</w:t>
      </w:r>
    </w:p>
    <w:p/>
    <w:p>
      <w:r xmlns:w="http://schemas.openxmlformats.org/wordprocessingml/2006/main">
        <w:t xml:space="preserve">2. Ukuhlengwa KukaNkulunkulu: Isifundo Ngempilo KaTamari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Mathewu 7:1-5 - "Ningahluleli, ukuze ningahlulelwa. Ngokuba ngokwahlulela enahlulela ngakho nani niyokwahlulelwa ngakho; nesilinganiso enilinganisa ngaso nani niyakulinganiselwa ngaso."</w:t>
      </w:r>
    </w:p>
    <w:p/>
    <w:p>
      <w:r xmlns:w="http://schemas.openxmlformats.org/wordprocessingml/2006/main">
        <w:t xml:space="preserve">UGenesise 38:16 Waphambukela kuye endleleni, wathi: “Woza, ngingene kuwe; (ngokuba wayengazi ukuthi ungumalokazana wakhe.) Wathi: "Uyakunginikani ukuba ungene kimi na?"</w:t>
      </w:r>
    </w:p>
    <w:p/>
    <w:p>
      <w:r xmlns:w="http://schemas.openxmlformats.org/wordprocessingml/2006/main">
        <w:t xml:space="preserve">UJuda wahlangana nowesifazane endleleni wamcela umshado, engazi ukuthi ungumalokazana wakhe. Wacela inkokhelo ukuze athole imvume yakhe.</w:t>
      </w:r>
    </w:p>
    <w:p/>
    <w:p>
      <w:r xmlns:w="http://schemas.openxmlformats.org/wordprocessingml/2006/main">
        <w:t xml:space="preserve">1. Inani Lobudlelwano: Isifundo sikaGenesise 38</w:t>
      </w:r>
    </w:p>
    <w:p/>
    <w:p>
      <w:r xmlns:w="http://schemas.openxmlformats.org/wordprocessingml/2006/main">
        <w:t xml:space="preserve">2. Amandla Okuqonda: Ukufunda Ephutheni LikaJuda kuGenesise 38</w:t>
      </w:r>
    </w:p>
    <w:p/>
    <w:p>
      <w:r xmlns:w="http://schemas.openxmlformats.org/wordprocessingml/2006/main">
        <w:t xml:space="preserve">1. IzAga 14:15 - Ongenalwazi ukholwa ngamazwi onke, kepha oqondileyo uyaqaphela ukuhamba kwakhe.</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UGenesise 38:17 Wathi: “Ngizakuthumelela izinyane lembuzi emhlambini; Wathi: "Uyakunginika isibambiso, uze usithumele na?"</w:t>
      </w:r>
    </w:p>
    <w:p/>
    <w:p>
      <w:r xmlns:w="http://schemas.openxmlformats.org/wordprocessingml/2006/main">
        <w:t xml:space="preserve">UJuda wathembisa ukuthumela uTamari izinyane lembuzi emhlambini futhi wacela isibambiso njengembuyiselo.</w:t>
      </w:r>
    </w:p>
    <w:p/>
    <w:p>
      <w:r xmlns:w="http://schemas.openxmlformats.org/wordprocessingml/2006/main">
        <w:t xml:space="preserve">1. UNkulunkulu usibizela ukuba sithembeke ezithembisweni zethu.</w:t>
      </w:r>
    </w:p>
    <w:p/>
    <w:p>
      <w:r xmlns:w="http://schemas.openxmlformats.org/wordprocessingml/2006/main">
        <w:t xml:space="preserve">2 Kumelwe sibe nokholo lokuthi uNkulunkulu uzozigcwalisa izithembiso Zakhe.</w:t>
      </w:r>
    </w:p>
    <w:p/>
    <w:p>
      <w:r xmlns:w="http://schemas.openxmlformats.org/wordprocessingml/2006/main">
        <w:t xml:space="preserve">1 Johane 5:14-15 "Yilokhu-ke ukuqiniseka esinakho kuye, ukuthi, uma sicela utho ngokwentando yakhe, uyasizwa. Futhi uma sazi ukuthi uyasizwa, noma yini esiyicelayo. siyazi ukuthi sinazo izicelo ebesizicele kuye.</w:t>
      </w:r>
    </w:p>
    <w:p/>
    <w:p>
      <w:r xmlns:w="http://schemas.openxmlformats.org/wordprocessingml/2006/main">
        <w:t xml:space="preserve">2. Amahubo 37:5 "Nikela indlela yakho kuJehova, umethembe; uyakukufeza."</w:t>
      </w:r>
    </w:p>
    <w:p/>
    <w:p>
      <w:r xmlns:w="http://schemas.openxmlformats.org/wordprocessingml/2006/main">
        <w:t xml:space="preserve">UGenesise 38:18 Wathi: “Ngizakukunika sibambiso bani na? Wathi: Indandatho yakho, namasongo akho, nodondolo lwakho olusesandleni sakho. Wamnika, wangena kuye, wakhulelwa ngaye.</w:t>
      </w:r>
    </w:p>
    <w:p/>
    <w:p>
      <w:r xmlns:w="http://schemas.openxmlformats.org/wordprocessingml/2006/main">
        <w:t xml:space="preserve">UJuda wathembisa ukumnika uTamari indandatho, namasongo, nodondolo njengesibambiso, wayeselala naye, wakhulelwa.</w:t>
      </w:r>
    </w:p>
    <w:p/>
    <w:p>
      <w:r xmlns:w="http://schemas.openxmlformats.org/wordprocessingml/2006/main">
        <w:t xml:space="preserve">1. Ukwethembeka kukaNkulunkulu, ngisho nasezimweni ezinzima (Genesise 38:18)</w:t>
      </w:r>
    </w:p>
    <w:p/>
    <w:p>
      <w:r xmlns:w="http://schemas.openxmlformats.org/wordprocessingml/2006/main">
        <w:t xml:space="preserve">2. Ukubaluleka kokugcina izithembiso zethu (Genesise 38:18)</w:t>
      </w:r>
    </w:p>
    <w:p/>
    <w:p>
      <w:r xmlns:w="http://schemas.openxmlformats.org/wordprocessingml/2006/main">
        <w:t xml:space="preserve">1. UmShumayeli 5:5 - "Kungcono ukungenzi isithembiso kunokuthembisa ungasigcwalisi."</w:t>
      </w:r>
    </w:p>
    <w:p/>
    <w:p>
      <w:r xmlns:w="http://schemas.openxmlformats.org/wordprocessingml/2006/main">
        <w:t xml:space="preserve">2. Roma 13:7 - "Nikani wonke umuntu lokho enimkweleta kona: Uma nikweleta intela, khokhani intela; uma kuthola inzuzo, inzuzo;</w:t>
      </w:r>
    </w:p>
    <w:p/>
    <w:p>
      <w:r xmlns:w="http://schemas.openxmlformats.org/wordprocessingml/2006/main">
        <w:t xml:space="preserve">UGenesise 38:19 Wasuka, wahamba, wakhumula iveli lakhe, wembatha izingubo zakhe zobufelokazi.</w:t>
      </w:r>
    </w:p>
    <w:p/>
    <w:p>
      <w:r xmlns:w="http://schemas.openxmlformats.org/wordprocessingml/2006/main">
        <w:t xml:space="preserve">UTamari wakhumula iveli, wembatha izingubo zakhe zobufelokazi.</w:t>
      </w:r>
    </w:p>
    <w:p/>
    <w:p>
      <w:r xmlns:w="http://schemas.openxmlformats.org/wordprocessingml/2006/main">
        <w:t xml:space="preserve">1. Amandla Okuzikhethela: Ukuqonda izinqumo zikaTamari.</w:t>
      </w:r>
    </w:p>
    <w:p/>
    <w:p>
      <w:r xmlns:w="http://schemas.openxmlformats.org/wordprocessingml/2006/main">
        <w:t xml:space="preserve">2. Umfelokazi Othembekile: Ukuhlola ukuzibophezela kukaTamari entandweni kaNkulunkulu.</w:t>
      </w:r>
    </w:p>
    <w:p/>
    <w:p>
      <w:r xmlns:w="http://schemas.openxmlformats.org/wordprocessingml/2006/main">
        <w:t xml:space="preserve">1. Ruthe 1:16-17 - Ukuzinikela kukaRuthe kuNawomi naphezu kwezimo ezinzima.</w:t>
      </w:r>
    </w:p>
    <w:p/>
    <w:p>
      <w:r xmlns:w="http://schemas.openxmlformats.org/wordprocessingml/2006/main">
        <w:t xml:space="preserve">2 KwabaseKorinte 5:17 - Ubusha bempilo kuKristu.</w:t>
      </w:r>
    </w:p>
    <w:p/>
    <w:p>
      <w:r xmlns:w="http://schemas.openxmlformats.org/wordprocessingml/2006/main">
        <w:t xml:space="preserve">UGenesise 38:20 UJuda wayesethumela izinyane lembuzi ngesandla somngane wakhe wase-Adulamu ukuba athathe isibambiso esandleni sowesifazane, kodwa akamtholanga.</w:t>
      </w:r>
    </w:p>
    <w:p/>
    <w:p>
      <w:r xmlns:w="http://schemas.openxmlformats.org/wordprocessingml/2006/main">
        <w:t xml:space="preserve">UJuda uthumela umngane wakhe ukuba athathe isibambiso kowesifazane, kodwa akatholakalanga.</w:t>
      </w:r>
    </w:p>
    <w:p/>
    <w:p>
      <w:r xmlns:w="http://schemas.openxmlformats.org/wordprocessingml/2006/main">
        <w:t xml:space="preserve">1. Ukubaluleka Kokugcina Izithembiso Zakho</w:t>
      </w:r>
    </w:p>
    <w:p/>
    <w:p>
      <w:r xmlns:w="http://schemas.openxmlformats.org/wordprocessingml/2006/main">
        <w:t xml:space="preserve">2. Ukudumazeka Kwempilo</w:t>
      </w:r>
    </w:p>
    <w:p/>
    <w:p>
      <w:r xmlns:w="http://schemas.openxmlformats.org/wordprocessingml/2006/main">
        <w:t xml:space="preserve">1. Mathewu 5:33 37 “Futhi nizwile kwathiwa kwabasendulo: ‘Ungafungi amanga, kodwa ugcwalise izifungo zakho eNkosini.’ Kodwa mina ngithi kini: Ningathathi noma izulu, ngokuba liyisihlalo sobukhosi sikaNkulunkulu, noma umhlaba, ngokuba uyisenabelo sezinyawo zakhe, noma iJerusalema, ngokuba lingumuzi weNkosi enkulu, futhi ungafungi ngekhanda lakho. , ngokuba ungelwenze unwele olulodwa lube mhlophe noma lube mnyama.</w:t>
      </w:r>
    </w:p>
    <w:p/>
    <w:p>
      <w:r xmlns:w="http://schemas.openxmlformats.org/wordprocessingml/2006/main">
        <w:t xml:space="preserve">2. UmShumayeli 4:8 10 Umuntu oyedwa usebenza kanzima futhi uzuza ingcebo enkulu. Abantu ababili ndawonye bangasizana, kodwa umuntu oyedwa angaphumelela kanjani? Ngisho nentambo enezintambo ezintathu, ayinqamuki kalula. Ompofu ocindezela abampofu ufana nemvula engashiyi ukudla.</w:t>
      </w:r>
    </w:p>
    <w:p/>
    <w:p>
      <w:r xmlns:w="http://schemas.openxmlformats.org/wordprocessingml/2006/main">
        <w:t xml:space="preserve">UGenesise 38:21 Wayesebuza abantu bakuleyo ndawo, wathi: “Siphi isifebe ebesise-Enayimi ngasendleleni na? Bathi: "Akuzange kube khona isifebe kule ndawo."</w:t>
      </w:r>
    </w:p>
    <w:p/>
    <w:p>
      <w:r xmlns:w="http://schemas.openxmlformats.org/wordprocessingml/2006/main">
        <w:t xml:space="preserve">UJuda wayeye endaweni ethile ukuze athole isifebe, kodwa abantu balapho bamtshela ukuthi asikho isifebe.</w:t>
      </w:r>
    </w:p>
    <w:p/>
    <w:p>
      <w:r xmlns:w="http://schemas.openxmlformats.org/wordprocessingml/2006/main">
        <w:t xml:space="preserve">1. Ukuphatha kukaNkulunkulu kubonakala ezindaweni ezingenakwenzeka.</w:t>
      </w:r>
    </w:p>
    <w:p/>
    <w:p>
      <w:r xmlns:w="http://schemas.openxmlformats.org/wordprocessingml/2006/main">
        <w:t xml:space="preserve">2 UNkulunkulu uyosivikela ekulimaleni ngisho nalapho senze izinqumo ezingalungile.</w:t>
      </w:r>
    </w:p>
    <w:p/>
    <w:p>
      <w:r xmlns:w="http://schemas.openxmlformats.org/wordprocessingml/2006/main">
        <w:t xml:space="preserve">1. IzAga 16:9 - “Inhliziyo yomuntu iceba indlela yakhe, kodwa uJehova uyaqondisa izinyathelo zakhe.</w:t>
      </w:r>
    </w:p>
    <w:p/>
    <w:p>
      <w:r xmlns:w="http://schemas.openxmlformats.org/wordprocessingml/2006/main">
        <w:t xml:space="preserve">2. IHubo 121:7-8 - "UJehova uyakukulondoloza kukho konke okubi, uyakulondoloza ukuphila kwakho. UJehova uyakugcina ukuphuma kwakho nokungena kwakho kusukela kulesi sikhathi kuze kube phakade."</w:t>
      </w:r>
    </w:p>
    <w:p/>
    <w:p>
      <w:r xmlns:w="http://schemas.openxmlformats.org/wordprocessingml/2006/main">
        <w:t xml:space="preserve">UGenesise 38:22 Wabuyela kuJuda, wathi: “Angimtholi; nabantu bendawo bathi: “Akubangakho sifebe kule ndawo.</w:t>
      </w:r>
    </w:p>
    <w:p/>
    <w:p>
      <w:r xmlns:w="http://schemas.openxmlformats.org/wordprocessingml/2006/main">
        <w:t xml:space="preserve">UJuda wafuna isifebe kodwa akasitholanga. Abantu bakule ndawo nabo bakuqinisekisile ukuthi asikho isifebe endaweni.</w:t>
      </w:r>
    </w:p>
    <w:p/>
    <w:p>
      <w:r xmlns:w="http://schemas.openxmlformats.org/wordprocessingml/2006/main">
        <w:t xml:space="preserve">1. Ukubaluleka kokuphila impilo eqotho, engenaso isilingo.</w:t>
      </w:r>
    </w:p>
    <w:p/>
    <w:p>
      <w:r xmlns:w="http://schemas.openxmlformats.org/wordprocessingml/2006/main">
        <w:t xml:space="preserve">2. Umusa kaNkulunkulu ekusivikeleni endleleni yokuphila yesono.</w:t>
      </w:r>
    </w:p>
    <w:p/>
    <w:p>
      <w:r xmlns:w="http://schemas.openxmlformats.org/wordprocessingml/2006/main">
        <w:t xml:space="preserve">1 Petru 5:8 - Yiba nengqondo; qaphelani. Isitha senu, uSathane, sihambahamba njengengonyama ebhongayo, efuna engamshwabadela.</w:t>
      </w:r>
    </w:p>
    <w:p/>
    <w:p>
      <w:r xmlns:w="http://schemas.openxmlformats.org/wordprocessingml/2006/main">
        <w:t xml:space="preserve">2. IzAga 27:12 - Ohlakaniphileyo ubona ingozi acashe, kepha abangenalwazi bayaqhubeka behlupheka.</w:t>
      </w:r>
    </w:p>
    <w:p/>
    <w:p>
      <w:r xmlns:w="http://schemas.openxmlformats.org/wordprocessingml/2006/main">
        <w:t xml:space="preserve">UGenesise 38:23 Wathi uJuda: “Mazithathele kuye, funa sibe namahloni;</w:t>
      </w:r>
    </w:p>
    <w:p/>
    <w:p>
      <w:r xmlns:w="http://schemas.openxmlformats.org/wordprocessingml/2006/main">
        <w:t xml:space="preserve">Ngokungabaza uJuda uvumela uTamari ukuba agcine izinyane lembuzi ayemthembise lona, ngenxa yokwesaba ukuhlazeka.</w:t>
      </w:r>
    </w:p>
    <w:p/>
    <w:p>
      <w:r xmlns:w="http://schemas.openxmlformats.org/wordprocessingml/2006/main">
        <w:t xml:space="preserve">1. Ukwethembeka kukaNkulunkulu ekubuyiseleni isithunzi sethu.</w:t>
      </w:r>
    </w:p>
    <w:p/>
    <w:p>
      <w:r xmlns:w="http://schemas.openxmlformats.org/wordprocessingml/2006/main">
        <w:t xml:space="preserve">2. Ukubaluleka kokuhlonipha izibopho zethu.</w:t>
      </w:r>
    </w:p>
    <w:p/>
    <w:p>
      <w:r xmlns:w="http://schemas.openxmlformats.org/wordprocessingml/2006/main">
        <w:t xml:space="preserve">1. IHubo 51:7-12</w:t>
      </w:r>
    </w:p>
    <w:p/>
    <w:p>
      <w:r xmlns:w="http://schemas.openxmlformats.org/wordprocessingml/2006/main">
        <w:t xml:space="preserve">2. Mathewu 5:33-37</w:t>
      </w:r>
    </w:p>
    <w:p/>
    <w:p>
      <w:r xmlns:w="http://schemas.openxmlformats.org/wordprocessingml/2006/main">
        <w:t xml:space="preserve">UGenesise 38:24 Kwathi emva kwezinyanga ezintathu watshelwa uJuda ukuthi: “UTamari umalokazana wakho ufebile; futhi, bheka, ukhulelwe ngobufebe. Wathi uJuda: "Mkhipheni, ashiswe."</w:t>
      </w:r>
    </w:p>
    <w:p/>
    <w:p>
      <w:r xmlns:w="http://schemas.openxmlformats.org/wordprocessingml/2006/main">
        <w:t xml:space="preserve">UJuda wathola ukuthi uThamari, umalokazana wakhe, wayengathembekanga futhi wayala ukuba ashiswe.</w:t>
      </w:r>
    </w:p>
    <w:p/>
    <w:p>
      <w:r xmlns:w="http://schemas.openxmlformats.org/wordprocessingml/2006/main">
        <w:t xml:space="preserve">1. Umusa KaNkulunkulu Phakathi Kwezono Zomuntu - Gen. 38:24</w:t>
      </w:r>
    </w:p>
    <w:p/>
    <w:p>
      <w:r xmlns:w="http://schemas.openxmlformats.org/wordprocessingml/2006/main">
        <w:t xml:space="preserve">2. Izingozi Zokungathembeki - Gen. 38:24</w:t>
      </w:r>
    </w:p>
    <w:p/>
    <w:p>
      <w:r xmlns:w="http://schemas.openxmlformats.org/wordprocessingml/2006/main">
        <w:t xml:space="preserve">1. Jakobe 2:13 - "Ngokuba ukwahlulela okungenasihawu kulowo ongenasihawu.</w:t>
      </w:r>
    </w:p>
    <w:p/>
    <w:p>
      <w:r xmlns:w="http://schemas.openxmlformats.org/wordprocessingml/2006/main">
        <w:t xml:space="preserve">2. KwabaseRoma 5:20 - "Futhi umthetho wangena ukuze ukona kwande. Kepha lapho kwavama khona isono, umusa wavama kakhulu kakhulu."</w:t>
      </w:r>
    </w:p>
    <w:p/>
    <w:p>
      <w:r xmlns:w="http://schemas.openxmlformats.org/wordprocessingml/2006/main">
        <w:t xml:space="preserve">UGenesise 38:25 Esekhishiwe, wathumela kuyisezala, wathi: “Ngikhulelwe ngomuntu okungezabani lezi zinto.” Wathi: “Ake uhlole ukuthi ngezikabani lezi, indandatho? namasongo, nabasebenzi.</w:t>
      </w:r>
    </w:p>
    <w:p/>
    <w:p>
      <w:r xmlns:w="http://schemas.openxmlformats.org/wordprocessingml/2006/main">
        <w:t xml:space="preserve">UTamari uzenza isifebe futhi wembulela uyisezala uJuda ukuthi ukhulelwe ingane yakhe.</w:t>
      </w:r>
    </w:p>
    <w:p/>
    <w:p>
      <w:r xmlns:w="http://schemas.openxmlformats.org/wordprocessingml/2006/main">
        <w:t xml:space="preserve">1. Amandla Okubuyisela: UNkulunkulu Uwahlenga Kanjani Amaphutha Ethu</w:t>
      </w:r>
    </w:p>
    <w:p/>
    <w:p>
      <w:r xmlns:w="http://schemas.openxmlformats.org/wordprocessingml/2006/main">
        <w:t xml:space="preserve">2. Ukulalela Kokholo: UNkulunkulu Ukuvuza Kanjani Ukuzithoba Kwethu</w:t>
      </w:r>
    </w:p>
    <w:p/>
    <w:p>
      <w:r xmlns:w="http://schemas.openxmlformats.org/wordprocessingml/2006/main">
        <w:t xml:space="preserve">1. Ruthe 3:11 - “Manje, ndodakazi yami, ungesabi;</w:t>
      </w:r>
    </w:p>
    <w:p/>
    <w:p>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p>
      <w:r xmlns:w="http://schemas.openxmlformats.org/wordprocessingml/2006/main">
        <w:t xml:space="preserve">UGenesise 38:26 UJuda wakuvuma, wathi: “Ulungile kunami; ngoba angimnikanga uShela indodana yami. Futhi akabange esamazi.</w:t>
      </w:r>
    </w:p>
    <w:p/>
    <w:p>
      <w:r xmlns:w="http://schemas.openxmlformats.org/wordprocessingml/2006/main">
        <w:t xml:space="preserve">UJuda uyalivuma iphutha lakhe futhi uyavuma ukuthi uThamari wayelungile kunaye.</w:t>
      </w:r>
    </w:p>
    <w:p/>
    <w:p>
      <w:r xmlns:w="http://schemas.openxmlformats.org/wordprocessingml/2006/main">
        <w:t xml:space="preserve">1. Ukulunga kukaNkulunkulu kukhulu kunokwethu.</w:t>
      </w:r>
    </w:p>
    <w:p/>
    <w:p>
      <w:r xmlns:w="http://schemas.openxmlformats.org/wordprocessingml/2006/main">
        <w:t xml:space="preserve">2. Ukuphenduka kuletha ukuhlengwa.</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IHubo 25:11 - "Ngenxa yegama lakho, Jehova, thethelela ububi bami, ngokuba bukhulu."</w:t>
      </w:r>
    </w:p>
    <w:p/>
    <w:p>
      <w:r xmlns:w="http://schemas.openxmlformats.org/wordprocessingml/2006/main">
        <w:t xml:space="preserve">UGenesise 38:27 Kwathi ngesikhathi sokubeletha kwakhe, bheka, kwakukhona amawele esizalweni sakhe.</w:t>
      </w:r>
    </w:p>
    <w:p/>
    <w:p>
      <w:r xmlns:w="http://schemas.openxmlformats.org/wordprocessingml/2006/main">
        <w:t xml:space="preserve">Ukuzalwa kwamawele kuyisenzakalo esiphawulekayo.</w:t>
      </w:r>
    </w:p>
    <w:p/>
    <w:p>
      <w:r xmlns:w="http://schemas.openxmlformats.org/wordprocessingml/2006/main">
        <w:t xml:space="preserve">1. Izimangaliso ZikaNkulunkulu: Ukuzalwa Kwamawele</w:t>
      </w:r>
    </w:p>
    <w:p/>
    <w:p>
      <w:r xmlns:w="http://schemas.openxmlformats.org/wordprocessingml/2006/main">
        <w:t xml:space="preserve">2. Ubuhle Bokuba Umzali</w:t>
      </w:r>
    </w:p>
    <w:p/>
    <w:p>
      <w:r xmlns:w="http://schemas.openxmlformats.org/wordprocessingml/2006/main">
        <w:t xml:space="preserve">1. Luka 1:41-44 - Kwathi, lapho u-Elisabethe ezwa ukubingelela kukaMariya, umntwana waxhuma esizalweni sakhe; u-Elisabethe wagcwala uMoya oNgcwele, wamemeza ngezwi elikhulu, wathi: “Ubusisiwe wena phakathi kwabesifazane, futhi sibusisiwe isithelo sesisu sakho.</w:t>
      </w:r>
    </w:p>
    <w:p/>
    <w:p>
      <w:r xmlns:w="http://schemas.openxmlformats.org/wordprocessingml/2006/main">
        <w:t xml:space="preserve">2. IHubo 127:3-5 - Bheka, abantwana bayifa likaJehova, futhi isithelo sesisu singumvuzo wakhe. Njengemicibisholo esandleni sendoda enamandla; kanjalo nezingane zobusha. Ubusisiwe umuntu onomgodla wakhe ugcwele kubo; abayikujabha, kepha bayakukhuluma nezitha esangweni.</w:t>
      </w:r>
    </w:p>
    <w:p/>
    <w:p>
      <w:r xmlns:w="http://schemas.openxmlformats.org/wordprocessingml/2006/main">
        <w:t xml:space="preserve">UGenesise 38:28 Kwathi lapho ebeletha, enye yakhipha isandla; umbelethisi wathatha, wawubopha esandleni sakhe intambo ebomvu, wathi: “Lona uphume kuqala.</w:t>
      </w:r>
    </w:p>
    <w:p/>
    <w:p>
      <w:r xmlns:w="http://schemas.openxmlformats.org/wordprocessingml/2006/main">
        <w:t xml:space="preserve">Lesi siqephu sembula ukusebenzisa kukambelethisi intambo ebomvu ukuze ahlukanise iwele elizibulo ekubelethweni okunzima.</w:t>
      </w:r>
    </w:p>
    <w:p/>
    <w:p>
      <w:r xmlns:w="http://schemas.openxmlformats.org/wordprocessingml/2006/main">
        <w:t xml:space="preserve">1. Intambo Ebomvu Yokuhlengwa: UNkulunkulu Usikhulula Kanjani</w:t>
      </w:r>
    </w:p>
    <w:p/>
    <w:p>
      <w:r xmlns:w="http://schemas.openxmlformats.org/wordprocessingml/2006/main">
        <w:t xml:space="preserve">2. Amandla Ochungechunge Olulula: Ukuthi Izenzo Ezincane Zingaba Nemiphumela Emikhulu Kanjani</w:t>
      </w:r>
    </w:p>
    <w:p/>
    <w:p>
      <w:r xmlns:w="http://schemas.openxmlformats.org/wordprocessingml/2006/main">
        <w:t xml:space="preserve">1. Isaya 1:18 - "Wozani manje, ake sibonisane, kusho uJehova: nakuba izono zenu zibomvu kakhulu, ziyoba mhlophe njengeqhwa."</w:t>
      </w:r>
    </w:p>
    <w:p/>
    <w:p>
      <w:r xmlns:w="http://schemas.openxmlformats.org/wordprocessingml/2006/main">
        <w:t xml:space="preserve">2. Numeri 15:38-41 - “Khuluma nabantwana bakwa-Israyeli, ubatshele ukuba bazenzele izinsephe emiseleni yezingubo zabo ezizukulwaneni zabo, futhi bafake emphethweni womngcele umchilo oluhlaza. Kuyakuba kini njengensephe, ukuze niyibuke, nikhumbule yonke imiyalo yeNkosi, niyenze, ningadingi eyakho inhliziyo namehlo enu enivame ukukulandela. isifebe."</w:t>
      </w:r>
    </w:p>
    <w:p/>
    <w:p>
      <w:r xmlns:w="http://schemas.openxmlformats.org/wordprocessingml/2006/main">
        <w:t xml:space="preserve">UGenesise 38:29 Kwathi ebuyisela isandla sakhe, bheka, umfowabo waphuma; wathi: “Ufohle kanjani na? lokhu kuphulwa makube phezu kwakho; ngalokho igama lakhe laqanjwa ngokuthi uPerezi.</w:t>
      </w:r>
    </w:p>
    <w:p/>
    <w:p>
      <w:r xmlns:w="http://schemas.openxmlformats.org/wordprocessingml/2006/main">
        <w:t xml:space="preserve">Isihe sikaNkulunkulu ngaso sonke isikhathi sikhulu kunamaphutha ethu.</w:t>
      </w:r>
    </w:p>
    <w:p/>
    <w:p>
      <w:r xmlns:w="http://schemas.openxmlformats.org/wordprocessingml/2006/main">
        <w:t xml:space="preserve">1: Umusa KaNkulunkulu Uhlala Phakade</w:t>
      </w:r>
    </w:p>
    <w:p/>
    <w:p>
      <w:r xmlns:w="http://schemas.openxmlformats.org/wordprocessingml/2006/main">
        <w:t xml:space="preserve">2: Ukunqoba Izithiyo Ngomusa KaNkulunkulu</w:t>
      </w:r>
    </w:p>
    <w:p/>
    <w:p>
      <w:r xmlns:w="http://schemas.openxmlformats.org/wordprocessingml/2006/main">
        <w:t xml:space="preserve">1. Roma 5:20 - Futhi umthetho wangena, ukuze isiphambeko sande. Kepha lapho kwavama khona isono, umusa wavama kakhulu kakhulu.</w:t>
      </w:r>
    </w:p>
    <w:p/>
    <w:p>
      <w:r xmlns:w="http://schemas.openxmlformats.org/wordprocessingml/2006/main">
        <w:t xml:space="preserve">2. IHubo 136:15-16 - Kodwa wamchitha uFaro nempi yakhe oLwandle Olubomvu, ngokuba umusa wakhe umi phakade. 15:10 Yena owahlukanisa uLwandle Olubomvu, lwaba yizingxenye, ngokuba umusa wakhe umi phakade.</w:t>
      </w:r>
    </w:p>
    <w:p/>
    <w:p>
      <w:r xmlns:w="http://schemas.openxmlformats.org/wordprocessingml/2006/main">
        <w:t xml:space="preserve">UGenesise 38:30 Ngasemuva kwaphuma umfowabo owayenentambo ebomvu esandleni sakhe; igama lakhe lathiwa uZara.</w:t>
      </w:r>
    </w:p>
    <w:p/>
    <w:p>
      <w:r xmlns:w="http://schemas.openxmlformats.org/wordprocessingml/2006/main">
        <w:t xml:space="preserve">Ukuzalwa kukaZara, owabonakala ngentambo ebomvu esandleni sakhe, wayeyindodana yesibili kaJuda noTamari.</w:t>
      </w:r>
    </w:p>
    <w:p/>
    <w:p>
      <w:r xmlns:w="http://schemas.openxmlformats.org/wordprocessingml/2006/main">
        <w:t xml:space="preserve">1. Amandla Obunikazi: Ukuqaphela ukuthi ungubani ngempela phakathi kokungaqiniseki.</w:t>
      </w:r>
    </w:p>
    <w:p/>
    <w:p>
      <w:r xmlns:w="http://schemas.openxmlformats.org/wordprocessingml/2006/main">
        <w:t xml:space="preserve">2. Ukwethembeka Kuyavuzwa: Ukwethembeka kukaNkulunkulu ekulondolozeni uhlu lozalo lukaJesu Kristu.</w:t>
      </w:r>
    </w:p>
    <w:p/>
    <w:p>
      <w:r xmlns:w="http://schemas.openxmlformats.org/wordprocessingml/2006/main">
        <w:t xml:space="preserve">1. Roma 8: 28-29 - Futhi siyazi ukuthi zonke izinto kusebenzelana kube ngokuhle kulabo abathanda uNkulunkulu, kulabo ababiziweyo ngokuvumelana nenjongo yakhe.</w:t>
      </w:r>
    </w:p>
    <w:p/>
    <w:p>
      <w:r xmlns:w="http://schemas.openxmlformats.org/wordprocessingml/2006/main">
        <w:t xml:space="preserve">29 Ngokuba labo ayebazi ngaphambili, wabamisa ngaphambili ukuba bafane nomfanekiso weNdodana yakhe, ukuze yona ibe yizibulo phakathi kwabazalwane abaningi.</w:t>
      </w:r>
    </w:p>
    <w:p/>
    <w:p>
      <w:r xmlns:w="http://schemas.openxmlformats.org/wordprocessingml/2006/main">
        <w:t xml:space="preserve">2. Mathewu 1:3 - UJuda wazala uFaresi noZara kuThamari; uFaresi wazala u-Esrom; uEsrom wazala u-Aramu.</w:t>
      </w:r>
    </w:p>
    <w:p/>
    <w:p>
      <w:r xmlns:w="http://schemas.openxmlformats.org/wordprocessingml/2006/main">
        <w:t xml:space="preserve">UGenesise 39 angafingqwa ngezigaba ezintathu kanjena, ngamavesi abonisiwe:</w:t>
      </w:r>
    </w:p>
    <w:p/>
    <w:p>
      <w:r xmlns:w="http://schemas.openxmlformats.org/wordprocessingml/2006/main">
        <w:t xml:space="preserve">Isigaba 1: KuGenesise 39:1-6 , isahluko sigxile ekuphileni kukaJosefa eGibhithe. Uthengiswa njengesigqila kuPotifari, isikhulu sikaFaro nenduna yabalindi. Naphezu kwezimo zakhe, uJosefa uthola umusa emehlweni kaPotifari, futhi uphathiswe imithwalo yemfanelo ehlukahlukene endlini yakhe. UNkulunkulu ubusisa konke okwenziwa uJosefa, futhi uPotifari uyakubona lokhu. Ngenxa yalokho, uJosefa uphakama esikhundleni sokubusa endlini kaPotifari.</w:t>
      </w:r>
    </w:p>
    <w:p/>
    <w:p>
      <w:r xmlns:w="http://schemas.openxmlformats.org/wordprocessingml/2006/main">
        <w:t xml:space="preserve">Isigaba 2: Iqhubeka kuGenesise 39:7-18 , indaba ishintsha lapho umkaPotifari ethatheka ngoJosefa futhi ezama ukumyenga. Nokho, uJosefa uhlala ethembekile kuNkulunkulu futhi uyenqaba ukunxenxwa nguye. Naphezu kokulahlwa kwakhe, umsola ngamanga ngokuzama ukudlwengula ngenxa yentukuthelo nokuziphindiselela. Ukumangalela kwakhe amanga kuholela ekubeni uJosefa avalelwe ejele ngokungafanele.</w:t>
      </w:r>
    </w:p>
    <w:p/>
    <w:p>
      <w:r xmlns:w="http://schemas.openxmlformats.org/wordprocessingml/2006/main">
        <w:t xml:space="preserve">Isigaba 3: KuGenesise 39:19-23, ngesikhathi eboshiwe, uNkulunkulu uyaqhubeka ebonisa umusa kuJosefa. Umphathi weziboshwa umbeka phezu kwezinye iziboshwa ngoba ebona ukuthi konke akwenzayo uJosefa kuyaphumelela ngaphansi kokunakekela kwakhe. Nasejele, uNkulunkulu umnika impumelelo nokuhlakanipha. Kuso sonke lesi sikhathi, uJehova unaye uJosefa futhi ubonisa uthando oluqinile kuye.</w:t>
      </w:r>
    </w:p>
    <w:p/>
    <w:p>
      <w:r xmlns:w="http://schemas.openxmlformats.org/wordprocessingml/2006/main">
        <w:t xml:space="preserve">Ngokufigqiwe:</w:t>
      </w:r>
    </w:p>
    <w:p>
      <w:r xmlns:w="http://schemas.openxmlformats.org/wordprocessingml/2006/main">
        <w:t xml:space="preserve">UGenesise 39 unikeza:</w:t>
      </w:r>
    </w:p>
    <w:p>
      <w:r xmlns:w="http://schemas.openxmlformats.org/wordprocessingml/2006/main">
        <w:t xml:space="preserve">UJosefa ethengiswa njengesigqila kuPotifari;</w:t>
      </w:r>
    </w:p>
    <w:p>
      <w:r xmlns:w="http://schemas.openxmlformats.org/wordprocessingml/2006/main">
        <w:t xml:space="preserve">ethola umusa emehlweni kaPotifari;</w:t>
      </w:r>
    </w:p>
    <w:p>
      <w:r xmlns:w="http://schemas.openxmlformats.org/wordprocessingml/2006/main">
        <w:t xml:space="preserve">Ukukhuphukela esikhundleni sokuphatha endlini yakhe.</w:t>
      </w:r>
    </w:p>
    <w:p/>
    <w:p>
      <w:r xmlns:w="http://schemas.openxmlformats.org/wordprocessingml/2006/main">
        <w:t xml:space="preserve">UmkaPotifari uzama ukuyenga uJosefa;</w:t>
      </w:r>
    </w:p>
    <w:p>
      <w:r xmlns:w="http://schemas.openxmlformats.org/wordprocessingml/2006/main">
        <w:t xml:space="preserve">UJosefa wahlala ethembekile kodwa esolwa ngamanga;</w:t>
      </w:r>
    </w:p>
    <w:p>
      <w:r xmlns:w="http://schemas.openxmlformats.org/wordprocessingml/2006/main">
        <w:t xml:space="preserve">Ukuphonswa ejele ngokungafanele.</w:t>
      </w:r>
    </w:p>
    <w:p/>
    <w:p>
      <w:r xmlns:w="http://schemas.openxmlformats.org/wordprocessingml/2006/main">
        <w:t xml:space="preserve">uJosefa ethola umusa ngisho eboshiwe;</w:t>
      </w:r>
    </w:p>
    <w:p>
      <w:r xmlns:w="http://schemas.openxmlformats.org/wordprocessingml/2006/main">
        <w:t xml:space="preserve">Ukubekwa umphathi wejele ngenxa yempumelelo yakhe;</w:t>
      </w:r>
    </w:p>
    <w:p>
      <w:r xmlns:w="http://schemas.openxmlformats.org/wordprocessingml/2006/main">
        <w:t xml:space="preserve">UNkulunkulu ekhombisa uthando olungaguquki kuye kuzo zonke lezi zivivinyo.</w:t>
      </w:r>
    </w:p>
    <w:p/>
    <w:p>
      <w:r xmlns:w="http://schemas.openxmlformats.org/wordprocessingml/2006/main">
        <w:t xml:space="preserve">Lesi sahluko siqokomisa ukwethembeka nobuqotho bukaJosefa naphezu kokubhekana nezimo ezinzima ezinjengobugqila nokumangalelwa ngamanga. Igcizelela ubukhona bukaNkulunkulu nomusa ekuphileni kukaJosefa, ngisho naphakathi kobunzima. Le ndaba igcizelela ukubaluleka kokuhlala ugxilile okholweni nasezimisweni zokuziphatha komuntu, ngisho nalapho ebhekene nesilingo noma ukuphathwa kabi. UGenesise 39 usebenza njengephuzu elibalulekile ohambweni lukaJosefa, ebeka inkundla yezehlakalo ezizayo ezizomholela ekugcineni esikhundleni sethonya elikhulu eGibhithe.</w:t>
      </w:r>
    </w:p>
    <w:p/>
    <w:p/>
    <w:p>
      <w:r xmlns:w="http://schemas.openxmlformats.org/wordprocessingml/2006/main">
        <w:t xml:space="preserve">UGenesise 39:1 UJosefa wehliselwa eGibithe; uPotifari, inceku kaFaro, induna yabalindi, umGibithe, wamthenga esandleni sabakwa-Ishmayeli ababemehlisele khona.</w:t>
      </w:r>
    </w:p>
    <w:p/>
    <w:p>
      <w:r xmlns:w="http://schemas.openxmlformats.org/wordprocessingml/2006/main">
        <w:t xml:space="preserve">UJosefa uthengiswa ebugqilini eGibithe ngabakwaIshmayeli futhi uthengwa uPotifari, induna yabalindi bakaFaro.</w:t>
      </w:r>
    </w:p>
    <w:p/>
    <w:p>
      <w:r xmlns:w="http://schemas.openxmlformats.org/wordprocessingml/2006/main">
        <w:t xml:space="preserve">1. UNkulunkulu usebenzisa zonke izimo ukuze enze intando Yakhe futhi agcwalise izinhlelo Zakhe.</w:t>
      </w:r>
    </w:p>
    <w:p/>
    <w:p>
      <w:r xmlns:w="http://schemas.openxmlformats.org/wordprocessingml/2006/main">
        <w:t xml:space="preserve">2. Ngisho nasezikhathini ezinzima, uNkulunkulu angakhipha okuhle kokubi.</w:t>
      </w:r>
    </w:p>
    <w:p/>
    <w:p>
      <w:r xmlns:w="http://schemas.openxmlformats.org/wordprocessingml/2006/main">
        <w:t xml:space="preserve">1. Genesise 50:20 - Nina nafuna ukungilimaza, kepha uNkulunkulu wakuceba kwaba kuhle ukuba afeze lokhu okwenziwa manje, ukusindisa ukuphila kwabantu abaningi.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39:2 UJehova wayenaye uJosefa, waba ngumuntu onenhlanhla; wayesendlini yenkosi yakhe umGibhithe.</w:t>
      </w:r>
    </w:p>
    <w:p/>
    <w:p>
      <w:r xmlns:w="http://schemas.openxmlformats.org/wordprocessingml/2006/main">
        <w:t xml:space="preserve">UJosefa wabusiswa nguJehova futhi waphumelela emsebenzini wakhe wenkosi yaseGibhithe.</w:t>
      </w:r>
    </w:p>
    <w:p/>
    <w:p>
      <w:r xmlns:w="http://schemas.openxmlformats.org/wordprocessingml/2006/main">
        <w:t xml:space="preserve">1. Umusa nesibusiso sikaNkulunkulu singafika ezindaweni ezingalindelekile.</w:t>
      </w:r>
    </w:p>
    <w:p/>
    <w:p>
      <w:r xmlns:w="http://schemas.openxmlformats.org/wordprocessingml/2006/main">
        <w:t xml:space="preserve">2. Ukwethembeka emisebenzini yethu evamile kungaholela empumelelweni enkulu.</w:t>
      </w:r>
    </w:p>
    <w:p/>
    <w:p>
      <w:r xmlns:w="http://schemas.openxmlformats.org/wordprocessingml/2006/main">
        <w:t xml:space="preserve">1. IzAga 22:29 - Uyambona umuntu okhuthele emsebenzini wakhe? Uyokuma phambi kwamakhosi.</w:t>
      </w:r>
    </w:p>
    <w:p/>
    <w:p>
      <w:r xmlns:w="http://schemas.openxmlformats.org/wordprocessingml/2006/main">
        <w:t xml:space="preserve">2 Filipi 2:12-13 - Ngakho-ke, bathandekayo bami, njengokuba nilalela ngaso sonke isikhathi, kanjalo manje, kungabi njengalapho ngikhona kuphela, kodwa ikakhulu ikakhulu lapho ngingekho, sebenzelani ukusindiswa kwenu siqu ngokwesaba nangokuthuthumela, ngokuba unguNkulunkulu. osebenza kini kokubili ukuthanda nokusebenza ngokwentando yakhe enhle.</w:t>
      </w:r>
    </w:p>
    <w:p/>
    <w:p>
      <w:r xmlns:w="http://schemas.openxmlformats.org/wordprocessingml/2006/main">
        <w:t xml:space="preserve">UGenesise 39:3 Inkosi yakhe yabona ukuthi uJehova unaye nokuthi konke akwenzayo uJehova wakuphumelelisa esandleni sakhe.</w:t>
      </w:r>
    </w:p>
    <w:p/>
    <w:p>
      <w:r xmlns:w="http://schemas.openxmlformats.org/wordprocessingml/2006/main">
        <w:t xml:space="preserve">UJosefa wambusisa uJehova, futhi konke akwenzayo kwaphumelela.</w:t>
      </w:r>
    </w:p>
    <w:p/>
    <w:p>
      <w:r xmlns:w="http://schemas.openxmlformats.org/wordprocessingml/2006/main">
        <w:t xml:space="preserve">1. Amandla KaNkulunkulu Ezimpilweni Zethu - Ukuthembela kuNkulunkulu nasekulungiseleleni Kwakhe kungaletha kanjani impumelelo nesibusiso.</w:t>
      </w:r>
    </w:p>
    <w:p/>
    <w:p>
      <w:r xmlns:w="http://schemas.openxmlformats.org/wordprocessingml/2006/main">
        <w:t xml:space="preserve">2. Ukwethembeka KukaNkulunkulu - UNkulunkulu uyobahlonipha futhi abavuze kanjani labo abahlala bethembekile kuYe.</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Eksodusi 23:25 - "Mkhonze uJehova uNkulunkulu wakho, futhi isibusiso sakhe siyakuba phezu kokudla kwakho namanzi. Ngizosusa ukugula phakathi kwakho."</w:t>
      </w:r>
    </w:p>
    <w:p/>
    <w:p>
      <w:r xmlns:w="http://schemas.openxmlformats.org/wordprocessingml/2006/main">
        <w:t xml:space="preserve">UGenesise 39:4 UJosefa wafumana umusa emehlweni ayo, wayikhonza; yamenza umphathi phezu kwendlu yayo, nakho konke eyayinakho yakubeka esandleni sakhe.</w:t>
      </w:r>
    </w:p>
    <w:p/>
    <w:p>
      <w:r xmlns:w="http://schemas.openxmlformats.org/wordprocessingml/2006/main">
        <w:t xml:space="preserve">Ukusebenza kanzima nokwethembeka kukaJosefa kwamenza wathola umusa enkosini yakhe, uPotifari, futhi wanikezwa isikhundla sokubusa endlini yakhe.</w:t>
      </w:r>
    </w:p>
    <w:p/>
    <w:p>
      <w:r xmlns:w="http://schemas.openxmlformats.org/wordprocessingml/2006/main">
        <w:t xml:space="preserve">1. Ukwethembeka kukaNkulunkulu kithi kuyoholela emuseni nasekuthuthukisweni ekuphileni.</w:t>
      </w:r>
    </w:p>
    <w:p/>
    <w:p>
      <w:r xmlns:w="http://schemas.openxmlformats.org/wordprocessingml/2006/main">
        <w:t xml:space="preserve">2. Ngokusebenza kanzima nokuzinikela, uNkulunkulu uzosibusisa ngamathuba negunya.</w:t>
      </w:r>
    </w:p>
    <w:p/>
    <w:p>
      <w:r xmlns:w="http://schemas.openxmlformats.org/wordprocessingml/2006/main">
        <w:t xml:space="preserve">1. Genesise 39:4 - UJosefa wathola umusa emehlweni ayo, wayikhonza, yamenza umphathi phezu kwendlu yayo, nakho konke eyayinakho yakubeka esandleni sakhe.</w:t>
      </w:r>
    </w:p>
    <w:p/>
    <w:p>
      <w:r xmlns:w="http://schemas.openxmlformats.org/wordprocessingml/2006/main">
        <w:t xml:space="preserve">2. Jakobe 2:17 - Kanjalo nokukholwa, uma kungenayo imisebenzi, kufile kukodwa.</w:t>
      </w:r>
    </w:p>
    <w:p/>
    <w:p>
      <w:r xmlns:w="http://schemas.openxmlformats.org/wordprocessingml/2006/main">
        <w:t xml:space="preserve">UGenesise 39:5 Kwathi kusukela ngesikhathi embeke ngaso ukuba abe yinduna yendlu yakhe naphezu kwakho konke okwayo, uJehova wayibusisa indlu yowaseGibhithe ngenxa kaJosefa; isibusiso sikaJehova sasiphezu kwakho konke okwayo endlini nasensimini.</w:t>
      </w:r>
    </w:p>
    <w:p/>
    <w:p>
      <w:r xmlns:w="http://schemas.openxmlformats.org/wordprocessingml/2006/main">
        <w:t xml:space="preserve">Ukuthembeka kukaJosefa kwaletha isibusiso sikaJehova endlini yomGibhithe.</w:t>
      </w:r>
    </w:p>
    <w:p/>
    <w:p>
      <w:r xmlns:w="http://schemas.openxmlformats.org/wordprocessingml/2006/main">
        <w:t xml:space="preserve">1. Izenzo Zokwethembeka Ziletha Izibusiso</w:t>
      </w:r>
    </w:p>
    <w:p/>
    <w:p>
      <w:r xmlns:w="http://schemas.openxmlformats.org/wordprocessingml/2006/main">
        <w:t xml:space="preserve">2. UNkulunkulu Uyakuvuza Ukwethembeka</w:t>
      </w:r>
    </w:p>
    <w:p/>
    <w:p>
      <w:r xmlns:w="http://schemas.openxmlformats.org/wordprocessingml/2006/main">
        <w:t xml:space="preserve">1. IzAga 10:22 - "Isibusiso sikaJehova siletha ingcebo, ngaphandle komshikashika obuhlungu."</w:t>
      </w:r>
    </w:p>
    <w:p/>
    <w:p>
      <w:r xmlns:w="http://schemas.openxmlformats.org/wordprocessingml/2006/main">
        <w:t xml:space="preserve">2. Mathewu 25:21 - "Inkosi yakhe yaphendula, 'Wenze kahle, nceku enhle nethembekile!</w:t>
      </w:r>
    </w:p>
    <w:p/>
    <w:p>
      <w:r xmlns:w="http://schemas.openxmlformats.org/wordprocessingml/2006/main">
        <w:t xml:space="preserve">UGenesise 39:6 Wakushiya konke okwakho esandleni sikaJosefa; futhi wayengazi lutho ayenakho, kuphela isinkwa ayesidla. UJosefa wayengumuntu obukekayo, emuhle.</w:t>
      </w:r>
    </w:p>
    <w:p/>
    <w:p>
      <w:r xmlns:w="http://schemas.openxmlformats.org/wordprocessingml/2006/main">
        <w:t xml:space="preserve">UJosefa wayengumuntu onokwethenjelwa futhi othandekayo, owayebekwe phezu kwazo zonke izindaba zikaPotifari.</w:t>
      </w:r>
    </w:p>
    <w:p/>
    <w:p>
      <w:r xmlns:w="http://schemas.openxmlformats.org/wordprocessingml/2006/main">
        <w:t xml:space="preserve">1: Singafunda esibonelweni sikaJosefa sokwethembeka nokwethembeka.</w:t>
      </w:r>
    </w:p>
    <w:p/>
    <w:p>
      <w:r xmlns:w="http://schemas.openxmlformats.org/wordprocessingml/2006/main">
        <w:t xml:space="preserve">2: Ngisho noma sibekwe ezimweni ezinzima, singathembela esuni likaNkulunkulu.</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AmaHubo 37:5 Nikela indlela yakho kuJehova; thembani nakuye; futhi uyakukufeza.</w:t>
      </w:r>
    </w:p>
    <w:p/>
    <w:p>
      <w:r xmlns:w="http://schemas.openxmlformats.org/wordprocessingml/2006/main">
        <w:t xml:space="preserve">UGenesise 39:7 Kwathi emva kwalezi zinto umkankosi yakhe waphonsa amehlo akhe kuJosefa; wathi: Lala lami.</w:t>
      </w:r>
    </w:p>
    <w:p/>
    <w:p>
      <w:r xmlns:w="http://schemas.openxmlformats.org/wordprocessingml/2006/main">
        <w:t xml:space="preserve">UJosefa wamelana nesilingo futhi wahlala ethembekile kuNkulunkulu.</w:t>
      </w:r>
    </w:p>
    <w:p/>
    <w:p>
      <w:r xmlns:w="http://schemas.openxmlformats.org/wordprocessingml/2006/main">
        <w:t xml:space="preserve">1. Inani Lobuqotho: Ukuma Uqine Lapho Ubhekene Nesilingo</w:t>
      </w:r>
    </w:p>
    <w:p/>
    <w:p>
      <w:r xmlns:w="http://schemas.openxmlformats.org/wordprocessingml/2006/main">
        <w:t xml:space="preserve">2. Ukumelana Nesilingo: Izifundo ezivela kuJosefa</w:t>
      </w:r>
    </w:p>
    <w:p/>
    <w:p>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p>
      <w:r xmlns:w="http://schemas.openxmlformats.org/wordprocessingml/2006/main">
        <w:t xml:space="preserve">2. Jakobe 1:12-15 - Ubusisiwe umuntu ohlala egxilile ekulingweni, ngokuba lapho esekume ukuvivinywa uyakwamukela umqhele wokuphila uNkulunkulu awuthembise labo abamthandayo. Umuntu oyengwayo makangasho ukuthi: “Ngilingwa nguNkulunkulu, ngokuba uNkulunkulu angeyengwe ngokubi, futhi yena ngokwakhe akalingi muntu. Kodwa yilowo nalowo uyengwa lapho ehungwa futhi ehungwa isifiso sakhe siqu. Khona-ke isifiso lapho sesikhulelwe sizala isono, nesono lapho sesikhulile sizala ukufa.</w:t>
      </w:r>
    </w:p>
    <w:p/>
    <w:p>
      <w:r xmlns:w="http://schemas.openxmlformats.org/wordprocessingml/2006/main">
        <w:t xml:space="preserve">UGenesise 39:8 Kepha wala, wathi kumkankosi yakhe: “Bheka, inkosi yami ayazi okukimi endlini, futhi inikele esandleni sami konke enakho;</w:t>
      </w:r>
    </w:p>
    <w:p/>
    <w:p>
      <w:r xmlns:w="http://schemas.openxmlformats.org/wordprocessingml/2006/main">
        <w:t xml:space="preserve">UJosefa wamelana nokuyengwa umkaPotifari ngokubeka ukholo lwakhe kuNkulunkulu.</w:t>
      </w:r>
    </w:p>
    <w:p/>
    <w:p>
      <w:r xmlns:w="http://schemas.openxmlformats.org/wordprocessingml/2006/main">
        <w:t xml:space="preserve">1: Kumele sihlale simelana nezilingo futhi sithembele eNkosini, ngoba nguye ophethe ikusasa lethu ezandleni zakhe.</w:t>
      </w:r>
    </w:p>
    <w:p/>
    <w:p>
      <w:r xmlns:w="http://schemas.openxmlformats.org/wordprocessingml/2006/main">
        <w:t xml:space="preserve">2: UNkulunkulu uyohlale enikeza indlela yokuphunyuka lapho silingwa. Kufanele sihlale sithembekile Kuye futhi sithembele esiqondisweni Sakhe.</w:t>
      </w:r>
    </w:p>
    <w:p/>
    <w:p>
      <w:r xmlns:w="http://schemas.openxmlformats.org/wordprocessingml/2006/main">
        <w:t xml:space="preserve">1: 1 Korinte 10:13 - “Asikho isilingo esinificile okungekhona okuvamile kubantu. UNkulunkulu uthembekile, ongayikuvuma ukuba nilingwe ngokungaphezu kwamandla enu; ukuze nibe namandla okukubekezelela.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UGenesise 39:9 akakho omkhulu kunami kule ndlu; futhi ayingigodlelanga lutho ngaphandle kwakho, ngokuba ungumkayo; pho, ngingenza kanjani lobu bubi obukhulu, ngone kuNkulunkulu na?</w:t>
      </w:r>
    </w:p>
    <w:p/>
    <w:p>
      <w:r xmlns:w="http://schemas.openxmlformats.org/wordprocessingml/2006/main">
        <w:t xml:space="preserve">UJosefa wenqaba ukona kuNkulunkulu ngokuphinga nomkaPotifari.</w:t>
      </w:r>
    </w:p>
    <w:p/>
    <w:p>
      <w:r xmlns:w="http://schemas.openxmlformats.org/wordprocessingml/2006/main">
        <w:t xml:space="preserve">1. Umusa kaNkulunkulu usenza sikwazi ukumelana nesilingo.</w:t>
      </w:r>
    </w:p>
    <w:p/>
    <w:p>
      <w:r xmlns:w="http://schemas.openxmlformats.org/wordprocessingml/2006/main">
        <w:t xml:space="preserve">2 Singahlala sithembekile kuNkulunkulu ngisho nasezimweni ezinzima.</w:t>
      </w:r>
    </w:p>
    <w:p/>
    <w:p>
      <w:r xmlns:w="http://schemas.openxmlformats.org/wordprocessingml/2006/main">
        <w:t xml:space="preserve">1 KwabaseKorinte 10:13 - "Asikho isilingo esinificile okungekhona okuvamile kubantu; ukuze nibe namandla okukubekezelela.</w:t>
      </w:r>
    </w:p>
    <w:p/>
    <w:p>
      <w:r xmlns:w="http://schemas.openxmlformats.org/wordprocessingml/2006/main">
        <w:t xml:space="preserve">2. Jakobe 1:12-15 - “Ubusisiwe umuntu ohlala egxilile ekulingweni, ngokuba lapho esekume ukuvivinywa uyakwamukeliswa umqhele wokuphila uNkulunkulu awuthembise labo abamthandayo. uyalingwa, mina ngiyalingwa nguNkulunkulu, ngokuba uNkulunkulu akanakulingwa ngokubi, naye uqobo akalingi muntu, kepha yilowo nalowo ulingwa ngokuhungwa nangokuhungwa isifiso sakhe siqu, bese kuthi isifiso sesikhulelwe sizale. esonweni, isono sesikhule siveza ukufa.”</w:t>
      </w:r>
    </w:p>
    <w:p/>
    <w:p>
      <w:r xmlns:w="http://schemas.openxmlformats.org/wordprocessingml/2006/main">
        <w:t xml:space="preserve">UGenesise 39:10 Kwathi esakhuluma kuJosefa izinsuku ngezinsuku, akamlalelanga ukuba alale naye nokuba abe naye.</w:t>
      </w:r>
    </w:p>
    <w:p/>
    <w:p>
      <w:r xmlns:w="http://schemas.openxmlformats.org/wordprocessingml/2006/main">
        <w:t xml:space="preserve">UJosefa wamelana nesilingo futhi wahlala ethembekile kuNkulunkulu.</w:t>
      </w:r>
    </w:p>
    <w:p/>
    <w:p>
      <w:r xmlns:w="http://schemas.openxmlformats.org/wordprocessingml/2006/main">
        <w:t xml:space="preserve">1: Ukwethembeka kukaJosefa lapho ebhekene nesilingo kuyisibonelo sethu sonke.</w:t>
      </w:r>
    </w:p>
    <w:p/>
    <w:p>
      <w:r xmlns:w="http://schemas.openxmlformats.org/wordprocessingml/2006/main">
        <w:t xml:space="preserve">2: UNkulunkulu uthembekile futhi uzosisiza sinqobe izilingo.</w:t>
      </w:r>
    </w:p>
    <w:p/>
    <w:p>
      <w:r xmlns:w="http://schemas.openxmlformats.org/wordprocessingml/2006/main">
        <w:t xml:space="preserve">1: 1 Korinte 10:13 - Asikho isilingo esinificile esingajwayelekile kumuntu. UNkulunkulu uthembekile, ongayikuvuma ukuba nilingwe ngokungaphezu kwamandla enu, kepha ngokulingwa uyakuninika indlela yokuphepha, nibe namandla okukuthwala.</w:t>
      </w:r>
    </w:p>
    <w:p/>
    <w:p>
      <w:r xmlns:w="http://schemas.openxmlformats.org/wordprocessingml/2006/main">
        <w:t xml:space="preserve">2: Jakobe 1:12-15 - Ubusisiwe umuntu ohlala egxilile ekulingweni, ngokuba lapho esemele ukuvivinywa uyakwamukeliswa umqhele wokuphila uNkulunkulu awuthembise labo abamthandayo. Umuntu oyengwayo makangasho ukuthi: “Ngilingwa nguNkulunkulu, ngokuba uNkulunkulu angeyengwe ngokubi, futhi yena ngokwakhe akalingi muntu. Kodwa yilowo nalowo uyengwa lapho ehungwa futhi ehungwa isifiso sakhe siqu. Khona-ke isifiso lapho sesikhulelwe sizala isono, nesono lapho sesikhulile sizala ukufa.</w:t>
      </w:r>
    </w:p>
    <w:p/>
    <w:p>
      <w:r xmlns:w="http://schemas.openxmlformats.org/wordprocessingml/2006/main">
        <w:t xml:space="preserve">UGenesise 39:11 Kwathi ngaleso sikhathi uJosefa wangena endlini ukuba enze umsebenzi wakhe; kwakungekho lapho phakathi kwamadoda endlu.</w:t>
      </w:r>
    </w:p>
    <w:p/>
    <w:p>
      <w:r xmlns:w="http://schemas.openxmlformats.org/wordprocessingml/2006/main">
        <w:t xml:space="preserve">UJosefa wangena endlini ukuze enze umsebenzi wakhe kodwa kwakungekho muntu.</w:t>
      </w:r>
    </w:p>
    <w:p/>
    <w:p>
      <w:r xmlns:w="http://schemas.openxmlformats.org/wordprocessingml/2006/main">
        <w:t xml:space="preserve">1. Isikhathi SikaNkulunkulu Siphelele - Genesise 39:11</w:t>
      </w:r>
    </w:p>
    <w:p/>
    <w:p>
      <w:r xmlns:w="http://schemas.openxmlformats.org/wordprocessingml/2006/main">
        <w:t xml:space="preserve">2. Ukwenza Okulungile Ngesikhathi Esifanele - Genesise 39:11</w:t>
      </w:r>
    </w:p>
    <w:p/>
    <w:p>
      <w:r xmlns:w="http://schemas.openxmlformats.org/wordprocessingml/2006/main">
        <w:t xml:space="preserve">1. UmShumayeli 3:1 - “Konke kunesikhathi sakho, nesikhathi sayo yonke into phansi kwezulu;</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UGenesise 39:12 Wambamba ngengubo yakhe, wathi: “Lala nami.” Washiya ingubo yakhe esandleni sakhe, wabaleka, waphumela phandle.</w:t>
      </w:r>
    </w:p>
    <w:p/>
    <w:p>
      <w:r xmlns:w="http://schemas.openxmlformats.org/wordprocessingml/2006/main">
        <w:t xml:space="preserve">UmkaPotifari wazama ukuyenga uJosefa, kodwa wabaleka washiya ingubo yakhe ngemuva.</w:t>
      </w:r>
    </w:p>
    <w:p/>
    <w:p>
      <w:r xmlns:w="http://schemas.openxmlformats.org/wordprocessingml/2006/main">
        <w:t xml:space="preserve">1. Amandla Okholo: Ukuma Uqinile Esilingweni - Isibonelo sikaJosefa sokuma uqinile lapho ubhekene nesilingo.</w:t>
      </w:r>
    </w:p>
    <w:p/>
    <w:p>
      <w:r xmlns:w="http://schemas.openxmlformats.org/wordprocessingml/2006/main">
        <w:t xml:space="preserve">2. Ubungcwele Obungokoqobo: Izindleko Zokukhonza UNkulunkulu - Ukuzimisela kukaJosefa ukulahlekelwa umuntu siqu ukuze ahlale ethembekile kuNkulunkulu.</w:t>
      </w:r>
    </w:p>
    <w:p/>
    <w:p>
      <w:r xmlns:w="http://schemas.openxmlformats.org/wordprocessingml/2006/main">
        <w:t xml:space="preserve">1 KwabaseKorinte 10:13 - "Asikho isilingo esinificile okungekhona okuvamile kubantu; ukuze nibe namandla okukubekezelela.</w:t>
      </w:r>
    </w:p>
    <w:p/>
    <w:p>
      <w:r xmlns:w="http://schemas.openxmlformats.org/wordprocessingml/2006/main">
        <w:t xml:space="preserve">2. Jakobe 1:12 - “Ubusisiwe umuntu ohlala egxilile ekulingweni, ngokuba lapho esekume ukuvivinywa uyakwamukeliswa umqhele wokuphila uNkulunkulu awuthembise labo abamthandayo.</w:t>
      </w:r>
    </w:p>
    <w:p/>
    <w:p>
      <w:r xmlns:w="http://schemas.openxmlformats.org/wordprocessingml/2006/main">
        <w:t xml:space="preserve">UGenesise 39:13 Kwathi lapho ebona ukuthi ushiye ingubo yakhe esandleni sakhe, wabalekela phandle.</w:t>
      </w:r>
    </w:p>
    <w:p/>
    <w:p>
      <w:r xmlns:w="http://schemas.openxmlformats.org/wordprocessingml/2006/main">
        <w:t xml:space="preserve">UJosefa wamelana nesilingo futhi wakhetha ukubalekela umkaPotifari.</w:t>
      </w:r>
    </w:p>
    <w:p/>
    <w:p>
      <w:r xmlns:w="http://schemas.openxmlformats.org/wordprocessingml/2006/main">
        <w:t xml:space="preserve">1. UNkulunkulu uzosinika amandla okumelana nezilingo futhi senze izinqumo ezifanele.</w:t>
      </w:r>
    </w:p>
    <w:p/>
    <w:p>
      <w:r xmlns:w="http://schemas.openxmlformats.org/wordprocessingml/2006/main">
        <w:t xml:space="preserve">2 Akumelwe sizivumele ukuba sinqotshwe izifiso ezimbi zezinhliziyo zethu.</w:t>
      </w:r>
    </w:p>
    <w:p/>
    <w:p>
      <w:r xmlns:w="http://schemas.openxmlformats.org/wordprocessingml/2006/main">
        <w:t xml:space="preserve">1. Izaga 4:23 Gcina inhliziyo yakho ngakho konke ukuqapha, ngoba kuyo kuphuma imithombo yokuphila.</w:t>
      </w:r>
    </w:p>
    <w:p/>
    <w:p>
      <w:r xmlns:w="http://schemas.openxmlformats.org/wordprocessingml/2006/main">
        <w:t xml:space="preserve">2 Jakobe 4:7 - Ngakho zithobeni kuNkulunkulu. Melanani noSathane, khona uyakunibalekela;</w:t>
      </w:r>
    </w:p>
    <w:p/>
    <w:p>
      <w:r xmlns:w="http://schemas.openxmlformats.org/wordprocessingml/2006/main">
        <w:t xml:space="preserve">UGenesise 39:14 Wabiza amadoda endlu yakhe, wakhuluma kuwo, wathi: “Bhekani, usilethele umHeberu ukuba adlale ngathi; wangena kimi ukuba alale nami, ngamemeza ngezwi elikhulu;</w:t>
      </w:r>
    </w:p>
    <w:p/>
    <w:p>
      <w:r xmlns:w="http://schemas.openxmlformats.org/wordprocessingml/2006/main">
        <w:t xml:space="preserve">UJosefa wamangalelwa ngamanga ngokuzama ukuyenga umkaPotifari.</w:t>
      </w:r>
    </w:p>
    <w:p/>
    <w:p>
      <w:r xmlns:w="http://schemas.openxmlformats.org/wordprocessingml/2006/main">
        <w:t xml:space="preserve">1. Ukuma uqine lapho usolwa ngamanga</w:t>
      </w:r>
    </w:p>
    <w:p/>
    <w:p>
      <w:r xmlns:w="http://schemas.openxmlformats.org/wordprocessingml/2006/main">
        <w:t xml:space="preserve">2. Ukubaluleka kokulondoloza isithunzi esingenasici</w:t>
      </w:r>
    </w:p>
    <w:p/>
    <w:p>
      <w:r xmlns:w="http://schemas.openxmlformats.org/wordprocessingml/2006/main">
        <w:t xml:space="preserve">1. IzAga 18:17 - Lowo obeka indaba yakhe kuqala ubonakala elungile, kuze kufike omunye futhi amhlole.</w:t>
      </w:r>
    </w:p>
    <w:p/>
    <w:p>
      <w:r xmlns:w="http://schemas.openxmlformats.org/wordprocessingml/2006/main">
        <w:t xml:space="preserve">2. IHubo 15:1-2 - O Jehova, ngubani oyakugogobala etendeni lakho? Ngubani oyakuhlala entabeni yakho engcwele na? Lowo ohamba ngokungasoleki futhi owenza ukulunga futhi okhuluma iqiniso enhliziyweni yakhe.</w:t>
      </w:r>
    </w:p>
    <w:p/>
    <w:p>
      <w:r xmlns:w="http://schemas.openxmlformats.org/wordprocessingml/2006/main">
        <w:t xml:space="preserve">UGenesise 39:15 Kwathi lapho ezwa ukuthi ngiphakamisa izwi lami ngikhala, washiya ingubo yakhe kimi, wabaleka, waphumela phandle.</w:t>
      </w:r>
    </w:p>
    <w:p/>
    <w:p>
      <w:r xmlns:w="http://schemas.openxmlformats.org/wordprocessingml/2006/main">
        <w:t xml:space="preserve">UJosefa wamangalelwa ngamanga futhi umkankosi yakhe wazama ukumyenga, ngakho wabaleka.</w:t>
      </w:r>
    </w:p>
    <w:p/>
    <w:p>
      <w:r xmlns:w="http://schemas.openxmlformats.org/wordprocessingml/2006/main">
        <w:t xml:space="preserve">1. Ukwethemba UNkulunkulu Ezimweni Ezinzima - Indaba kaJosefa kuGenesise 39:15 isibonisa ukuthi noma simangalelwa ngamanga futhi sibhekene nezimo ezinzima, singamethemba uNkulunkulu futhi sibalekele izilingo.</w:t>
      </w:r>
    </w:p>
    <w:p/>
    <w:p>
      <w:r xmlns:w="http://schemas.openxmlformats.org/wordprocessingml/2006/main">
        <w:t xml:space="preserve">2. Amandla Okholo - Isibindi nokholo lukaJosefa phakathi kobunzima yisibonelo okufanele sisilandele namuhla.</w:t>
      </w:r>
    </w:p>
    <w:p/>
    <w:p>
      <w:r xmlns:w="http://schemas.openxmlformats.org/wordprocessingml/2006/main">
        <w:t xml:space="preserve">1. Genesise 39:15 - Kwathi lapho ezwa ukuthi ngiphakamisa izwi lami ngikhala, washiya ingubo yakhe kimi, wabaleka, waphumela phandle.</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UGenesise 39:16 Wabeka ingubo yakhe eduze kwakhe, yaze yafika inkosi yakhe ekhaya.</w:t>
      </w:r>
    </w:p>
    <w:p/>
    <w:p>
      <w:r xmlns:w="http://schemas.openxmlformats.org/wordprocessingml/2006/main">
        <w:t xml:space="preserve">UmkaPotifari wayigcina ingubo kaJosefa kwaze kwaba yilapho umyeni wakhe ebuyela ekhaya.</w:t>
      </w:r>
    </w:p>
    <w:p/>
    <w:p>
      <w:r xmlns:w="http://schemas.openxmlformats.org/wordprocessingml/2006/main">
        <w:t xml:space="preserve">1. Ukwethembeka KukaJosefa: Isibonelo Sokuphila Kwethu</w:t>
      </w:r>
    </w:p>
    <w:p/>
    <w:p>
      <w:r xmlns:w="http://schemas.openxmlformats.org/wordprocessingml/2006/main">
        <w:t xml:space="preserve">2. Amandla Esilingo: Isexwayiso Kithi Sonke</w:t>
      </w:r>
    </w:p>
    <w:p/>
    <w:p>
      <w:r xmlns:w="http://schemas.openxmlformats.org/wordprocessingml/2006/main">
        <w:t xml:space="preserve">1. Jobe 31:1 - "Ngenzé isivumelwano namehlo ami; pho, ngibhekeni intombi na?"</w:t>
      </w:r>
    </w:p>
    <w:p/>
    <w:p>
      <w:r xmlns:w="http://schemas.openxmlformats.org/wordprocessingml/2006/main">
        <w:t xml:space="preserve">2. IzAga 5:3-5 - "Ngokuba izindebe zowesifazane ongavunyelwe ziconsa uju, nenkulumo yakhe ibushelelezi kunamafutha, kepha ekugcineni umunyu njengomhlonyane, ubukhali njengenkemba esika nhlangothi zombili. Izinyawo zakhe ziyehla. ekufeni; izinyathelo zakhe zilandela indlela eya endaweni yabafileyo.</w:t>
      </w:r>
    </w:p>
    <w:p/>
    <w:p>
      <w:r xmlns:w="http://schemas.openxmlformats.org/wordprocessingml/2006/main">
        <w:t xml:space="preserve">UGenesise 39:17 Wakhuluma kuye ngokwalawa mazwi, wathi: “Inceku engumHeberu, osilethele yona, ingene kimi ukuba idlale ngami.</w:t>
      </w:r>
    </w:p>
    <w:p/>
    <w:p>
      <w:r xmlns:w="http://schemas.openxmlformats.org/wordprocessingml/2006/main">
        <w:t xml:space="preserve">Ubuqotho bukaJosefa bavivinywa umkaPotifari.</w:t>
      </w:r>
    </w:p>
    <w:p/>
    <w:p>
      <w:r xmlns:w="http://schemas.openxmlformats.org/wordprocessingml/2006/main">
        <w:t xml:space="preserve">1: Sonke sivivinywa ngandlela thize. Indlela esisabela ngayo kulezo zivivinyo embula ubuntu bethu bangempela.</w:t>
      </w:r>
    </w:p>
    <w:p/>
    <w:p>
      <w:r xmlns:w="http://schemas.openxmlformats.org/wordprocessingml/2006/main">
        <w:t xml:space="preserve">2: UNkulunkulu unecebo ngathi ngamunye, ngisho naphakathi kwezimo ezinzima neziyinselele.</w:t>
      </w:r>
    </w:p>
    <w:p/>
    <w:p>
      <w:r xmlns:w="http://schemas.openxmlformats.org/wordprocessingml/2006/main">
        <w:t xml:space="preserve">1: Jakobe 1:2-4 ZUL59 - Kubhekeni njengenjabulo yodwa, bazalwane bami, lapho nibhekene nezilingo eziningi, ngokuba nazi ukuthi ukuvivinywa kokukholwa kwenu kuveza ukukhuthazela.</w:t>
      </w:r>
    </w:p>
    <w:p/>
    <w:p>
      <w:r xmlns:w="http://schemas.openxmlformats.org/wordprocessingml/2006/main">
        <w:t xml:space="preserve">2: Roma 5:3-4 - Akusikho lokho kuphela, kodwa futhi siyazibonga ezinhluphekweni zethu, ngoba siyazi ukuthi ukuhlupheka kuveza ukukhuthazela; ukubekezela, isimilo; kanye nomlingiswa, ithemba.</w:t>
      </w:r>
    </w:p>
    <w:p/>
    <w:p>
      <w:r xmlns:w="http://schemas.openxmlformats.org/wordprocessingml/2006/main">
        <w:t xml:space="preserve">UGenesise 39:18 Kwathi ngisaphakamisa izwi lami ngikhala, washiya ingubo yakhe kimi, wabalekela phandle.</w:t>
      </w:r>
    </w:p>
    <w:p/>
    <w:p>
      <w:r xmlns:w="http://schemas.openxmlformats.org/wordprocessingml/2006/main">
        <w:t xml:space="preserve">UJosefa wamangalelwa ngamanga futhi washiya ingubo yakhe lapho ebaleka.</w:t>
      </w:r>
    </w:p>
    <w:p/>
    <w:p>
      <w:r xmlns:w="http://schemas.openxmlformats.org/wordprocessingml/2006/main">
        <w:t xml:space="preserve">1: Amandla omthandazo womuntu olungileyo, nemiphumela yokumangalelwa ngamanga.</w:t>
      </w:r>
    </w:p>
    <w:p/>
    <w:p>
      <w:r xmlns:w="http://schemas.openxmlformats.org/wordprocessingml/2006/main">
        <w:t xml:space="preserve">2: Ukubaluleka kokugcina ubuqotho bakho naphezu kobunzima.</w:t>
      </w:r>
    </w:p>
    <w:p/>
    <w:p>
      <w:r xmlns:w="http://schemas.openxmlformats.org/wordprocessingml/2006/main">
        <w:t xml:space="preserve">1: Jakobe 5:16 - Umkhuleko oshisekayo womuntu olungileyo unamandla amakhulu.</w:t>
      </w:r>
    </w:p>
    <w:p/>
    <w:p>
      <w:r xmlns:w="http://schemas.openxmlformats.org/wordprocessingml/2006/main">
        <w:t xml:space="preserve">2: Izaga 19:5 ZUL59 - Ufakazi wamanga akayekwa, nophafuza amanga akayikuphunyuka.</w:t>
      </w:r>
    </w:p>
    <w:p/>
    <w:p>
      <w:r xmlns:w="http://schemas.openxmlformats.org/wordprocessingml/2006/main">
        <w:t xml:space="preserve">UGenesise 39:19 Kwathi inkosi yakhe isizwile amazwi omkayo eyawakhuluma kuyo, ethi: “Yenze kanje kimi inceku yakho; ukuthi ulaka lwakhe lwavutha.</w:t>
      </w:r>
    </w:p>
    <w:p/>
    <w:p>
      <w:r xmlns:w="http://schemas.openxmlformats.org/wordprocessingml/2006/main">
        <w:t xml:space="preserve">Inkosi kaJosefa yathukuthela ngamazwi omkayo ngemva kokuba uJosefa emenzele okuthile.</w:t>
      </w:r>
    </w:p>
    <w:p/>
    <w:p>
      <w:r xmlns:w="http://schemas.openxmlformats.org/wordprocessingml/2006/main">
        <w:t xml:space="preserve">1. Ukufunda Ukusingatha Izingxabano Ngokuthula</w:t>
      </w:r>
    </w:p>
    <w:p/>
    <w:p>
      <w:r xmlns:w="http://schemas.openxmlformats.org/wordprocessingml/2006/main">
        <w:t xml:space="preserve">2. Amandla Amagama</w:t>
      </w:r>
    </w:p>
    <w:p/>
    <w:p>
      <w:r xmlns:w="http://schemas.openxmlformats.org/wordprocessingml/2006/main">
        <w:t xml:space="preserve">1. IzAga 15:1 - "Impendulo ethambileyo ibuyisa ukufutheka, kepha izwi elilukhuni livusa ulaka."</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UGenesise 39:20 Inkosi kaJosefa yamthatha, yamfaka etilongweni, indawo lapho iziboshwa zenkosi zaziboshwe khona; waba lapho etilongweni.</w:t>
      </w:r>
    </w:p>
    <w:p/>
    <w:p>
      <w:r xmlns:w="http://schemas.openxmlformats.org/wordprocessingml/2006/main">
        <w:t xml:space="preserve">UJosefa uphonswa ejele ngokungafanele, lapho eboshwa khona nezinye iziboshwa zenkosi.</w:t>
      </w:r>
    </w:p>
    <w:p/>
    <w:p>
      <w:r xmlns:w="http://schemas.openxmlformats.org/wordprocessingml/2006/main">
        <w:t xml:space="preserve">1. Ukuhlupheka Okungalungile KukaJosefa - Ukusebenzisa indaba kaJosefa ukuhlola imfihlakalo yentando kaNkulunkulu ekuhluphekeni.</w:t>
      </w:r>
    </w:p>
    <w:p/>
    <w:p>
      <w:r xmlns:w="http://schemas.openxmlformats.org/wordprocessingml/2006/main">
        <w:t xml:space="preserve">2. Amandla Okholo Ngezikhathi Zobunzima - Ukuhlola ukwethembeka kukaJosefa phakathi kokulingwa nobunzima.</w:t>
      </w:r>
    </w:p>
    <w:p/>
    <w:p>
      <w:r xmlns:w="http://schemas.openxmlformats.org/wordprocessingml/2006/main">
        <w:t xml:space="preserve">1. Isaya 53:7 - “Wacindezelwa, wathotshiswa, nokho akawuvulanga umlomo wakhe; ."</w:t>
      </w:r>
    </w:p>
    <w:p/>
    <w:p>
      <w:r xmlns:w="http://schemas.openxmlformats.org/wordprocessingml/2006/main">
        <w:t xml:space="preserve">2. KumaHeberu 11:23 - “Ngokukholwa uMose esezelwe wafihlwa ngabazali bakhe izinyanga ezintathu, ngokuba bambona engumntwana omuhle; abawesabanga umyalo wenkosi.</w:t>
      </w:r>
    </w:p>
    <w:p/>
    <w:p>
      <w:r xmlns:w="http://schemas.openxmlformats.org/wordprocessingml/2006/main">
        <w:t xml:space="preserve">UGenesise 39:21 Kepha uJehova wayenaye uJosefa, wamhawukela, wamnika umusa emehlweni umlindi wetilongo.</w:t>
      </w:r>
    </w:p>
    <w:p/>
    <w:p>
      <w:r xmlns:w="http://schemas.openxmlformats.org/wordprocessingml/2006/main">
        <w:t xml:space="preserve">Ukwethembeka kukaJosefa kuNkulunkulu kwavuzwa uNkulunkulu ambonisa isihe nomusa.</w:t>
      </w:r>
    </w:p>
    <w:p/>
    <w:p>
      <w:r xmlns:w="http://schemas.openxmlformats.org/wordprocessingml/2006/main">
        <w:t xml:space="preserve">1: UNkulunkulu uyovuza ukwethembeka</w:t>
      </w:r>
    </w:p>
    <w:p/>
    <w:p>
      <w:r xmlns:w="http://schemas.openxmlformats.org/wordprocessingml/2006/main">
        <w:t xml:space="preserve">2: Umusa nomusa kaNkulunkulu kutholakala kubo bonke</w:t>
      </w:r>
    </w:p>
    <w:p/>
    <w:p>
      <w:r xmlns:w="http://schemas.openxmlformats.org/wordprocessingml/2006/main">
        <w:t xml:space="preserve">1: NgokukaMathewu 25:21 Inkosi yayo yathi kuye: ‘Kuhle, nceku enhle nethembekileyo, ubuthembekile ezintweni eziyingcosana;</w:t>
      </w:r>
    </w:p>
    <w:p/>
    <w:p>
      <w:r xmlns:w="http://schemas.openxmlformats.org/wordprocessingml/2006/main">
        <w:t xml:space="preserve">2: Roma 5:20-21 Futhi umthetho wangena, ukuze isiphambeko sande. Kepha lapho anda khona isono, umusa wavama kakhulu kakhulu, ukuze njengalokho isono sabusa kube ngukufa, kanjalo nomusa ubuse ngokulunga, kube ukuphila okuphakade ngoJesu Kristu iNkosi yethu.</w:t>
      </w:r>
    </w:p>
    <w:p/>
    <w:p>
      <w:r xmlns:w="http://schemas.openxmlformats.org/wordprocessingml/2006/main">
        <w:t xml:space="preserve">UGenesise 39:22 Umlindi wetilongo wanikela esandleni sikaJosefa zonke iziboshwa ezazisetilongweni; futhi konke ababekwenza lapho, nguye owayekwenza.</w:t>
      </w:r>
    </w:p>
    <w:p/>
    <w:p>
      <w:r xmlns:w="http://schemas.openxmlformats.org/wordprocessingml/2006/main">
        <w:t xml:space="preserve">UJosefa wayethenjwa umlindi wetilongo ngomsebenzi omkhulu.</w:t>
      </w:r>
    </w:p>
    <w:p/>
    <w:p>
      <w:r xmlns:w="http://schemas.openxmlformats.org/wordprocessingml/2006/main">
        <w:t xml:space="preserve">1. UNkulunkulu uvuza ukwethembeka ngokwanda kwamazinga omthwalo wemfanelo.</w:t>
      </w:r>
    </w:p>
    <w:p/>
    <w:p>
      <w:r xmlns:w="http://schemas.openxmlformats.org/wordprocessingml/2006/main">
        <w:t xml:space="preserve">2 UNkulunkulu angasisebenzisa ukuze afeze izinjongo zakhe ngisho nasezimweni ezinzima.</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Mathewu 25:21 - "Inkosi yakhe yathi kuyo, 'Kuhle, nceku enhle nethembekile. Wethembekile kokuncane; ngizokubeka phezu kokuningi. Ngena enjabulweni yenkosi yakho.'</w:t>
      </w:r>
    </w:p>
    <w:p/>
    <w:p>
      <w:r xmlns:w="http://schemas.openxmlformats.org/wordprocessingml/2006/main">
        <w:t xml:space="preserve">UGenesise 39:23 Umlindi wetilongo akabhekanga lutho olusesandleni sakhe; ngokuba uJehova wayenaye, nalokho akwenzayo uJehova wakuphumelelisa.</w:t>
      </w:r>
    </w:p>
    <w:p/>
    <w:p>
      <w:r xmlns:w="http://schemas.openxmlformats.org/wordprocessingml/2006/main">
        <w:t xml:space="preserve">UJehova wayenaye uJosefa, futhi konke akwenzayo kwaphumelela.</w:t>
      </w:r>
    </w:p>
    <w:p/>
    <w:p>
      <w:r xmlns:w="http://schemas.openxmlformats.org/wordprocessingml/2006/main">
        <w:t xml:space="preserve">1. Ubukhona bukaNkulunkulu nesibusiso siyatholakala kithina sonke.</w:t>
      </w:r>
    </w:p>
    <w:p/>
    <w:p>
      <w:r xmlns:w="http://schemas.openxmlformats.org/wordprocessingml/2006/main">
        <w:t xml:space="preserve">2. Vumela uNkulunkulu aqondise izenzo zakho futhi uzokunikeza ukuchuma.</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Joshuwa 1:8 "Le ncwadi yomthetho mayingasuki emlonyeni wakho; zindla ngayo imini nobusuku, ukuze uqaphele ukwenza konke okulotshwe kuyo; khona uyakuba nempumelelo, uphumelele."</w:t>
      </w:r>
    </w:p>
    <w:p/>
    <w:p>
      <w:r xmlns:w="http://schemas.openxmlformats.org/wordprocessingml/2006/main">
        <w:t xml:space="preserve">UGenesise 40 angafingqwa ngezigaba ezintathu kanjena, ngamavesi abonisiwe:</w:t>
      </w:r>
    </w:p>
    <w:p/>
    <w:p>
      <w:r xmlns:w="http://schemas.openxmlformats.org/wordprocessingml/2006/main">
        <w:t xml:space="preserve">Isigaba 1: KuGenesise 40:1-8, isahluko siqala ngoJosefa eboshiwe eGibhithe. Lapho besejele, induna yabaphathizitsha bakaFaro nenduna yababhaki nabo bavalelwe. Ngobunye ubusuku, bobabili baba namaphupho akhathazayo, futhi uJosefa uyakubona ukucindezeleka kwabo. Lapho ebuza ubuso babo obukhathazekile, bamtshela amaphupho abo. Umphathindebe uphupha umvini onamagatsha amathathu ahlumayo futhi uthele amagilebhisi, awukhama endebeni kaFaro. Umbhaki uphupha obhasikidi abathathu ekhanda lakhe begcwele izinto ezibhakiwe ezidliwa izinyoni.</w:t>
      </w:r>
    </w:p>
    <w:p/>
    <w:p>
      <w:r xmlns:w="http://schemas.openxmlformats.org/wordprocessingml/2006/main">
        <w:t xml:space="preserve">Isigaba 2: Ngokuqhubeka kuGenesise 40:9-19 , uJosefa uchaza amaphupho omphathindebe nombhaki. Utshela umphathizitsha ukuthi phakathi nezinsuku ezintathu uzobuyiselwa esikhundleni sakhe njengomphathindebe kaFaro. Ekhuthazwa yilencazelo, uJosefa ucela umphathizitsha ukuba amkhumbule futhi akhulume indaba yakhe kuFaro lapho ebuyiselwa. Ngeshwa lombhaki, uJosefa ubikezela ukuthi phakathi nezinsuku ezintathu uzolengiswa uFaro.</w:t>
      </w:r>
    </w:p>
    <w:p/>
    <w:p>
      <w:r xmlns:w="http://schemas.openxmlformats.org/wordprocessingml/2006/main">
        <w:t xml:space="preserve">Isigaba 3: KuGenesise 40:20-23, njengoba nje uJosefa akuchaza, ngosuku lwesithathu usuku lokuzalwa kukaFaro uFaro wenzela izinceku zakhe idili futhi ubuyisela induna yabaphathizitsha esikhundleni sayo sangaphambili. Nokho, njengoba kubikezelwe encazelweni kaJosefa yephupho lakhe, induna yabaphekizinkwa iyalengiswa njengoba nje uFaro egubha idili lakhe lokuzalwa. Naphezu kokuwachaza ngokunembile amaphupho abo nokucela usizo kumphathi-zitsha obuyiselwe ukuze akhululwe etilongweni, uJosefa uyamkhohlwa.</w:t>
      </w:r>
    </w:p>
    <w:p/>
    <w:p>
      <w:r xmlns:w="http://schemas.openxmlformats.org/wordprocessingml/2006/main">
        <w:t xml:space="preserve">Ngokufigqiwe:</w:t>
      </w:r>
    </w:p>
    <w:p>
      <w:r xmlns:w="http://schemas.openxmlformats.org/wordprocessingml/2006/main">
        <w:t xml:space="preserve">UGenesise 40 wethula:</w:t>
      </w:r>
    </w:p>
    <w:p>
      <w:r xmlns:w="http://schemas.openxmlformats.org/wordprocessingml/2006/main">
        <w:t xml:space="preserve">uJosefa eboshiwe kanye nenduna yabaphathizitsha kaFaro nenduna yababhaki;</w:t>
      </w:r>
    </w:p>
    <w:p>
      <w:r xmlns:w="http://schemas.openxmlformats.org/wordprocessingml/2006/main">
        <w:t xml:space="preserve">Amaphupho ahluphayo azo zombili iziboshwa;</w:t>
      </w:r>
    </w:p>
    <w:p>
      <w:r xmlns:w="http://schemas.openxmlformats.org/wordprocessingml/2006/main">
        <w:t xml:space="preserve">UJosefa echaza amaphupho abo ngokunembile.</w:t>
      </w:r>
    </w:p>
    <w:p/>
    <w:p>
      <w:r xmlns:w="http://schemas.openxmlformats.org/wordprocessingml/2006/main">
        <w:t xml:space="preserve">UJoseph ebikezela ukuthi phakathi nezinsuku ezintathu:</w:t>
      </w:r>
    </w:p>
    <w:p>
      <w:r xmlns:w="http://schemas.openxmlformats.org/wordprocessingml/2006/main">
        <w:t xml:space="preserve">Umphathizitsha uyobuyiselwa esikhundleni sakhe;</w:t>
      </w:r>
    </w:p>
    <w:p>
      <w:r xmlns:w="http://schemas.openxmlformats.org/wordprocessingml/2006/main">
        <w:t xml:space="preserve">Umbhaki-zinkwa uyakulengiswa kuFaro;</w:t>
      </w:r>
    </w:p>
    <w:p>
      <w:r xmlns:w="http://schemas.openxmlformats.org/wordprocessingml/2006/main">
        <w:t xml:space="preserve">Ukugcwaliseka kwezincazelo zikaJosefa.</w:t>
      </w:r>
    </w:p>
    <w:p/>
    <w:p>
      <w:r xmlns:w="http://schemas.openxmlformats.org/wordprocessingml/2006/main">
        <w:t xml:space="preserve">Isicelo sikaJosefa kumphathizitsha sokuba amkhumbule, asisekhohliwe;</w:t>
      </w:r>
    </w:p>
    <w:p>
      <w:r xmlns:w="http://schemas.openxmlformats.org/wordprocessingml/2006/main">
        <w:t xml:space="preserve">UFaro wabuyisela umphathizitsha kodwa wabulala umbhaki;</w:t>
      </w:r>
    </w:p>
    <w:p>
      <w:r xmlns:w="http://schemas.openxmlformats.org/wordprocessingml/2006/main">
        <w:t xml:space="preserve">UJosefa wahlala etilongweni, elindele ezinye izenzakalo eziyololonga ikusasa lakhe.</w:t>
      </w:r>
    </w:p>
    <w:p/>
    <w:p>
      <w:r xmlns:w="http://schemas.openxmlformats.org/wordprocessingml/2006/main">
        <w:t xml:space="preserve">Lesi sahluko siqokomisa ikhono likaJosefa lokuchaza amaphupho nokunemba kwezincazelo zakhe. Ikhombisa isimilo sakhe nokuzimisela ukusiza abanye noma esejele. Indaba igcizelela indikimba yokuqondisa kwaphezulu nendlela uNkulunkulu asebenzisa ngayo amaphupho njengendlela yokuxhumana. UGenesise 40 usebenza njengesitebhisi ohambweni lukaJosefa, okumholela eduze nokugcwalisa isiphetho sakhe njengomuntu obalulekile eGibhithe.</w:t>
      </w:r>
    </w:p>
    <w:p/>
    <w:p>
      <w:r xmlns:w="http://schemas.openxmlformats.org/wordprocessingml/2006/main">
        <w:t xml:space="preserve">UGenesise 40:1 Kwathi emva kwalezo zinto umphathizitsha wenkosi yaseGibithe nomphekizinkwa wayo bona enkosini yabo, inkosi yaseGibithe.</w:t>
      </w:r>
    </w:p>
    <w:p/>
    <w:p>
      <w:r xmlns:w="http://schemas.openxmlformats.org/wordprocessingml/2006/main">
        <w:t xml:space="preserve">Induna yabaphathizitsha nenduna yabaphekizinkwa enkosini yaseGibithe babemonile.</w:t>
      </w:r>
    </w:p>
    <w:p/>
    <w:p>
      <w:r xmlns:w="http://schemas.openxmlformats.org/wordprocessingml/2006/main">
        <w:t xml:space="preserve">1: Ukwenza okulungile noma kungekho muntu okubukayo kuyindlela eya ebukhulu beqiniso. IzAga 11:3</w:t>
      </w:r>
    </w:p>
    <w:p/>
    <w:p>
      <w:r xmlns:w="http://schemas.openxmlformats.org/wordprocessingml/2006/main">
        <w:t xml:space="preserve">2: Sonke singathola ithemba emalungiselelweni kaNkulunkulu, ngisho nasezikhathini ezinzima. Filipi 4:6-7</w:t>
      </w:r>
    </w:p>
    <w:p/>
    <w:p>
      <w:r xmlns:w="http://schemas.openxmlformats.org/wordprocessingml/2006/main">
        <w:t xml:space="preserve">1: IHubo 37: 23-24 - Izinyathelo zomuntu ziqondiswa nguJehova, futhi uyayithanda indlela yakhe. Noma ewa, akayikuwa phansi, ngokuba uJehova uphasa isandla sakhe.</w:t>
      </w:r>
    </w:p>
    <w:p/>
    <w:p>
      <w:r xmlns:w="http://schemas.openxmlformats.org/wordprocessingml/2006/main">
        <w:t xml:space="preserve">2: Izaga 24:16 ZUL59 - Ngokuba olungileyo uyawa kasikhombisa, abuye avuke, kepha ababi bayakuwela ebubini.</w:t>
      </w:r>
    </w:p>
    <w:p/>
    <w:p>
      <w:r xmlns:w="http://schemas.openxmlformats.org/wordprocessingml/2006/main">
        <w:t xml:space="preserve">UGenesise 40:2 UFaro wazithukuthelela izinceku zakhe ezimbili, induna yabaphathizitsha nenduna yababhaki.</w:t>
      </w:r>
    </w:p>
    <w:p/>
    <w:p>
      <w:r xmlns:w="http://schemas.openxmlformats.org/wordprocessingml/2006/main">
        <w:t xml:space="preserve">UFaro wazithukuthelela izinceku zakhe ezimbili.</w:t>
      </w:r>
    </w:p>
    <w:p/>
    <w:p>
      <w:r xmlns:w="http://schemas.openxmlformats.org/wordprocessingml/2006/main">
        <w:t xml:space="preserve">1: Lapho siphathiswe izikhundla, kumelwe sihlale sikhumbula ukuzisebenzisa ngokuhlakanipha nangokuthobeka.</w:t>
      </w:r>
    </w:p>
    <w:p/>
    <w:p>
      <w:r xmlns:w="http://schemas.openxmlformats.org/wordprocessingml/2006/main">
        <w:t xml:space="preserve">2: Kufanele silwele ukudumisa uNkulunkulu kuzo zonke izinqumo esizenzayo futhi sihloniphe labo abasizungezile.</w:t>
      </w:r>
    </w:p>
    <w:p/>
    <w:p>
      <w:r xmlns:w="http://schemas.openxmlformats.org/wordprocessingml/2006/main">
        <w:t xml:space="preserve">1: IzAga 16:32 Owephuza ukuthukuthela ungcono kuneqhawe, nobusa umoya wakhe kunothumba umuzi.</w:t>
      </w:r>
    </w:p>
    <w:p/>
    <w:p>
      <w:r xmlns:w="http://schemas.openxmlformats.org/wordprocessingml/2006/main">
        <w:t xml:space="preserve">2: Mathewu 5:5 Babusisiwe abamnene, ngokuba bayakudla ifa lomhlaba.</w:t>
      </w:r>
    </w:p>
    <w:p/>
    <w:p>
      <w:r xmlns:w="http://schemas.openxmlformats.org/wordprocessingml/2006/main">
        <w:t xml:space="preserve">UGenesise 40:3 Wabafaka esitokisini endlini yenduna yemilindankosi etilongweni, indawo uJosefa ayeboshwe kuyo.</w:t>
      </w:r>
    </w:p>
    <w:p/>
    <w:p>
      <w:r xmlns:w="http://schemas.openxmlformats.org/wordprocessingml/2006/main">
        <w:t xml:space="preserve">Ukuboshwa kukaJosefa endlini yenduna yabalindi kuchazwe kuGenesise 40:3.</w:t>
      </w:r>
    </w:p>
    <w:p/>
    <w:p>
      <w:r xmlns:w="http://schemas.openxmlformats.org/wordprocessingml/2006/main">
        <w:t xml:space="preserve">1. Ukwethembeka KukaNkulunkulu Ngezikhathi Ezinzima - Eksodusi 14:13-14</w:t>
      </w:r>
    </w:p>
    <w:p/>
    <w:p>
      <w:r xmlns:w="http://schemas.openxmlformats.org/wordprocessingml/2006/main">
        <w:t xml:space="preserve">2. Izinhlupheko zikaJosefa - Genesise 37:19-20</w:t>
      </w:r>
    </w:p>
    <w:p/>
    <w:p>
      <w:r xmlns:w="http://schemas.openxmlformats.org/wordprocessingml/2006/main">
        <w:t xml:space="preserve">1 Johane 16:33 - "Lokho ngikushilo kini ukuba nibe-nokuthula kimi. Ezweni niyakuba nosizi. Kepha yimani isibindi, mina ngilinqobile izwe.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UGenesise 40:4 Induna yemilindankosi yamyala uJosefa, wabakhonza; bahlala isikhathi etilongweni.</w:t>
      </w:r>
    </w:p>
    <w:p/>
    <w:p>
      <w:r xmlns:w="http://schemas.openxmlformats.org/wordprocessingml/2006/main">
        <w:t xml:space="preserve">UJosefa uqokwa induna yabalindi ukuba akhonze amadoda amabili ejele.</w:t>
      </w:r>
    </w:p>
    <w:p/>
    <w:p>
      <w:r xmlns:w="http://schemas.openxmlformats.org/wordprocessingml/2006/main">
        <w:t xml:space="preserve">1. Singamethemba uNkulunkulu ukuthi uzosebenzisa izimo zethu ezinzima ukuze enze okuhle.</w:t>
      </w:r>
    </w:p>
    <w:p/>
    <w:p>
      <w:r xmlns:w="http://schemas.openxmlformats.org/wordprocessingml/2006/main">
        <w:t xml:space="preserve">2. UNkulunkulu angasisebenzisa kunoma yisiphi isimo.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Efesu 2:10 - "Ngokuba singumsebenzi wezandla zikaNkulunkulu, sidalelwe kuKristu Jesu ukwenza imisebenzi emihle, ayilungisela ngaphambili uNkulunkulu ukuba siyenze."</w:t>
      </w:r>
    </w:p>
    <w:p/>
    <w:p>
      <w:r xmlns:w="http://schemas.openxmlformats.org/wordprocessingml/2006/main">
        <w:t xml:space="preserve">UGenesise 40:5 Baphupha iphupho bobabili, yilowo nalowo iphupho lakhe ngabusuku bunye, kwaba yilowo nalowo njengencazelo yephupho lakhe, umphathizitsha nomphekizinkwa wenkosi yaseGibithe, ababeboshwe etilongweni.</w:t>
      </w:r>
    </w:p>
    <w:p/>
    <w:p>
      <w:r xmlns:w="http://schemas.openxmlformats.org/wordprocessingml/2006/main">
        <w:t xml:space="preserve">Amadoda amabili, umphathizitsha nomphekizinkwa wenkosi yaseGibhithe, babeboshiwe futhi bobabili baphupha iphupho ngobusuku obubodwa.</w:t>
      </w:r>
    </w:p>
    <w:p/>
    <w:p>
      <w:r xmlns:w="http://schemas.openxmlformats.org/wordprocessingml/2006/main">
        <w:t xml:space="preserve">1. Amandla Amaphupho: Indlela UNkulunkulu Asebenzisa Ngayo Amaphupho Ukuze Akhulume Nathi</w:t>
      </w:r>
    </w:p>
    <w:p/>
    <w:p>
      <w:r xmlns:w="http://schemas.openxmlformats.org/wordprocessingml/2006/main">
        <w:t xml:space="preserve">2. Ukholo Phakathi Kobunzima: Ukuthola Ithemba Emajele Okuphila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16:8 - Ngibekile uJehova phambi kwami njalo; ngoba ungakwesokunene sami, kangiyikuzanyazanyiswa.</w:t>
      </w:r>
    </w:p>
    <w:p/>
    <w:p>
      <w:r xmlns:w="http://schemas.openxmlformats.org/wordprocessingml/2006/main">
        <w:t xml:space="preserve">UGenesise 40:6 UJosefa wangena kubo ekuseni, wababheka, bheka, babedabukile.</w:t>
      </w:r>
    </w:p>
    <w:p/>
    <w:p>
      <w:r xmlns:w="http://schemas.openxmlformats.org/wordprocessingml/2006/main">
        <w:t xml:space="preserve">UJosefa wabona ukuthi umphathizitsha nomphekizinkwa kaFaro badangele, wababuza ukuthi kungani.</w:t>
      </w:r>
    </w:p>
    <w:p/>
    <w:p>
      <w:r xmlns:w="http://schemas.openxmlformats.org/wordprocessingml/2006/main">
        <w:t xml:space="preserve">1. Amandla Obubele: Ukuvuleleka KukaJosefa Kwabanye Kwaholela Kanjani Empumelelweni Yakhe</w:t>
      </w:r>
    </w:p>
    <w:p/>
    <w:p>
      <w:r xmlns:w="http://schemas.openxmlformats.org/wordprocessingml/2006/main">
        <w:t xml:space="preserve">2. Ukubaluleka Kokukhonza Abanye: Isibonelo SikaJosefa Sokukhonza UFaro</w:t>
      </w:r>
    </w:p>
    <w:p/>
    <w:p>
      <w:r xmlns:w="http://schemas.openxmlformats.org/wordprocessingml/2006/main">
        <w:t xml:space="preserve">1. Mathewu 25:40 - INkosi iyobaphendula, Ngiqinisile ngithi kini, Njengoba nikwenzile komunye walaba bafowethu abancane, nikwenzile nakimi.</w:t>
      </w:r>
    </w:p>
    <w:p/>
    <w:p>
      <w:r xmlns:w="http://schemas.openxmlformats.org/wordprocessingml/2006/main">
        <w:t xml:space="preserve">2. Hebheru 13:2 - Ningadebeseleli ukungenisa izihambi, ngokuba ngalokho abanye bangenise izingelosi bengazi.</w:t>
      </w:r>
    </w:p>
    <w:p/>
    <w:p>
      <w:r xmlns:w="http://schemas.openxmlformats.org/wordprocessingml/2006/main">
        <w:t xml:space="preserve">UGenesise 40:7 Wazibuza izinceku zikaFaro ezazinaye endlwaneni yenkosi yakhe, wathi: “Nibhekeni nilusizi kangaka namuhla na?</w:t>
      </w:r>
    </w:p>
    <w:p/>
    <w:p>
      <w:r xmlns:w="http://schemas.openxmlformats.org/wordprocessingml/2006/main">
        <w:t xml:space="preserve">UJosefa wabuza izikhulu zikaFaro ukuthi kungani zazidabuke kangaka.</w:t>
      </w:r>
    </w:p>
    <w:p/>
    <w:p>
      <w:r xmlns:w="http://schemas.openxmlformats.org/wordprocessingml/2006/main">
        <w:t xml:space="preserve">1. UNkulunkulu unendaba nemizwa yethu - ngisho nasezikhathini ezinzima.</w:t>
      </w:r>
    </w:p>
    <w:p/>
    <w:p>
      <w:r xmlns:w="http://schemas.openxmlformats.org/wordprocessingml/2006/main">
        <w:t xml:space="preserve">2. Masifune induduzo kaNkulunkulu ngezikhathi zosizi.</w:t>
      </w:r>
    </w:p>
    <w:p/>
    <w:p>
      <w:r xmlns:w="http://schemas.openxmlformats.org/wordprocessingml/2006/main">
        <w:t xml:space="preserve">1. IHubo 34:18 “UJehova useduze nabadabukileyo enhliziyweni futhi uyabasindisa abanomoya ochobozekile.”</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UGenesise 40:8 Bathi kuye: “Siphuphe iphupho, akakho olichazayo. UJosefa wathi kubo: “Izincazelo azikaNkulunkulu na? ngicela ungitshele.</w:t>
      </w:r>
    </w:p>
    <w:p/>
    <w:p>
      <w:r xmlns:w="http://schemas.openxmlformats.org/wordprocessingml/2006/main">
        <w:t xml:space="preserve">UJosefa uchazela iziboshwa ezimbili ukuthi uNkulunkulu nguye ochaza amaphupho.</w:t>
      </w:r>
    </w:p>
    <w:p/>
    <w:p>
      <w:r xmlns:w="http://schemas.openxmlformats.org/wordprocessingml/2006/main">
        <w:t xml:space="preserve">1. UNkulunkulu unguMhumushi Ophelele - Genesise 40:8</w:t>
      </w:r>
    </w:p>
    <w:p/>
    <w:p>
      <w:r xmlns:w="http://schemas.openxmlformats.org/wordprocessingml/2006/main">
        <w:t xml:space="preserve">2. Amandla Amaphupho - Genesise 40:8</w:t>
      </w:r>
    </w:p>
    <w:p/>
    <w:p>
      <w:r xmlns:w="http://schemas.openxmlformats.org/wordprocessingml/2006/main">
        <w:t xml:space="preserve">1. Mathewu 28:20 - Futhi khumbulani, mina nginani njalo kuze kube sekupheleni kwezwe.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40:9 Induna yabaphathizitsha yamlandisa uJosefa iphupho layo, yathi kuye: “Ephusheni lami, bheka, kwakukhona umvini phambi kwami;</w:t>
      </w:r>
    </w:p>
    <w:p/>
    <w:p>
      <w:r xmlns:w="http://schemas.openxmlformats.org/wordprocessingml/2006/main">
        <w:t xml:space="preserve">UJosefa uchaza amaphupho enduna yabaphathizitsha nenduna yababhaki.</w:t>
      </w:r>
    </w:p>
    <w:p/>
    <w:p>
      <w:r xmlns:w="http://schemas.openxmlformats.org/wordprocessingml/2006/main">
        <w:t xml:space="preserve">1: Singamethemba uNkulunkulu ukuthi uzosichazela amaphupho ethu futhi asiqondise ezinqumweni zethu.</w:t>
      </w:r>
    </w:p>
    <w:p/>
    <w:p>
      <w:r xmlns:w="http://schemas.openxmlformats.org/wordprocessingml/2006/main">
        <w:t xml:space="preserve">2: UNkulunkulu usinikeza ithemba nokuqonda phakathi kobunzima.</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Isaya 65:24 “Ngaphambi kokuba bamemeze ngiyakuphendula, besakhuluma ngiyakuzwa.</w:t>
      </w:r>
    </w:p>
    <w:p/>
    <w:p>
      <w:r xmlns:w="http://schemas.openxmlformats.org/wordprocessingml/2006/main">
        <w:t xml:space="preserve">UGenesise 40:10 Emvinini kwakukhona amagatsha amathathu, futhi wawungathi uqhakazile, nezimbali zawo zaqhakaza; amahlukuzo awo athela izithelo zomvini ezivuthiwe;</w:t>
      </w:r>
    </w:p>
    <w:p/>
    <w:p>
      <w:r xmlns:w="http://schemas.openxmlformats.org/wordprocessingml/2006/main">
        <w:t xml:space="preserve">UJehova wanikeza uJosefa umvini othelayo ukuze athole ithemba kuwo.</w:t>
      </w:r>
    </w:p>
    <w:p/>
    <w:p>
      <w:r xmlns:w="http://schemas.openxmlformats.org/wordprocessingml/2006/main">
        <w:t xml:space="preserve">1: Singathola ithemba elungiselelweni likaNkulunkulu.</w:t>
      </w:r>
    </w:p>
    <w:p/>
    <w:p>
      <w:r xmlns:w="http://schemas.openxmlformats.org/wordprocessingml/2006/main">
        <w:t xml:space="preserve">2: Masibheke eNkosini ngezidingo zethu.</w:t>
      </w:r>
    </w:p>
    <w:p/>
    <w:p>
      <w:r xmlns:w="http://schemas.openxmlformats.org/wordprocessingml/2006/main">
        <w:t xml:space="preserve">1: IHubo 84:11 - “Ngokuba iNkosi uJehova iyilanga nesihlangu; uJehova uyakunika umusa nodumo; akayikubagodla okuhle abahamba ngobuqotho.</w:t>
      </w:r>
    </w:p>
    <w:p/>
    <w:p>
      <w:r xmlns:w="http://schemas.openxmlformats.org/wordprocessingml/2006/main">
        <w:t xml:space="preserve">2: Mathewu 7:7-8 “Celani, nizakuphiwa; funani, niyakufumana; ngqongqothani, niyakuvulelwa; ngokuba yilowo nalowo ocelayo uyaphiwa, nofunayo uyafumana ongqongqothayo uyakuvulelwa.</w:t>
      </w:r>
    </w:p>
    <w:p/>
    <w:p>
      <w:r xmlns:w="http://schemas.openxmlformats.org/wordprocessingml/2006/main">
        <w:t xml:space="preserve">UGenesise 40:11 indebe kaFaro yayisesandleni sami; ngathatha izithelo zomvini, ngazikhamela endebeni kaFaro, ngayinikela indebe esandleni sikaFaro.</w:t>
      </w:r>
    </w:p>
    <w:p/>
    <w:p>
      <w:r xmlns:w="http://schemas.openxmlformats.org/wordprocessingml/2006/main">
        <w:t xml:space="preserve">UJosefa uchaza iphupho likaFaro futhi amnikeze indebe yamagilebhisi agxishiwe.</w:t>
      </w:r>
    </w:p>
    <w:p/>
    <w:p>
      <w:r xmlns:w="http://schemas.openxmlformats.org/wordprocessingml/2006/main">
        <w:t xml:space="preserve">1: UNkulunkulu uzokwenzela indlela ngisho nasezikhathini zakho zobumnyama.</w:t>
      </w:r>
    </w:p>
    <w:p/>
    <w:p>
      <w:r xmlns:w="http://schemas.openxmlformats.org/wordprocessingml/2006/main">
        <w:t xml:space="preserve">2: UNkulunkulu uzokukhombisa icebo lakhe esebenzisa abantu obungabalindele.</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Filipi 4:19 - Kepha uNkulunkulu wami uzakugcwalisa ukuswela kwenu konke njengokwengcebo yakhe enkazimulweni ngoKristu Jesu.</w:t>
      </w:r>
    </w:p>
    <w:p/>
    <w:p>
      <w:r xmlns:w="http://schemas.openxmlformats.org/wordprocessingml/2006/main">
        <w:t xml:space="preserve">UGenesise 40:12 UJosefa wathi kuye: “Nansi incazelo yalo: Amagatsha amathathu ayizinsuku ezintathu.</w:t>
      </w:r>
    </w:p>
    <w:p/>
    <w:p>
      <w:r xmlns:w="http://schemas.openxmlformats.org/wordprocessingml/2006/main">
        <w:t xml:space="preserve">UJosefa uchaza iphupho likaFaro, emtshela ukuthi kuyoba nezinsuku ezintathu zenala elandelwa izinsuku ezintathu zendlala.</w:t>
      </w:r>
    </w:p>
    <w:p/>
    <w:p>
      <w:r xmlns:w="http://schemas.openxmlformats.org/wordprocessingml/2006/main">
        <w:t xml:space="preserve">1. Ukuguquguquka Kwenhlanhla: Ubukhosi BukaNkulunkulu Ngezikhathi Zenala Nendlala.</w:t>
      </w:r>
    </w:p>
    <w:p/>
    <w:p>
      <w:r xmlns:w="http://schemas.openxmlformats.org/wordprocessingml/2006/main">
        <w:t xml:space="preserve">2. Ukwethembeka KukaNkulunkulu Ngezikhathi Zobunzima: Ukuthola Amandla Ngezilingo</w:t>
      </w:r>
    </w:p>
    <w:p/>
    <w:p>
      <w:r xmlns:w="http://schemas.openxmlformats.org/wordprocessingml/2006/main">
        <w:t xml:space="preserve">1. IHubo 34:10 - “Amabhongo ezingonyama ayaswela futhi alambe, kodwa labo abafuna uJehova abasweli lutho oluhle.</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UGenesise 40:13 Kusengaphela izinsuku ezintathu uFaro aliphakamise ikhanda lakho, akubuyisele endaweni yakho;</w:t>
      </w:r>
    </w:p>
    <w:p/>
    <w:p>
      <w:r xmlns:w="http://schemas.openxmlformats.org/wordprocessingml/2006/main">
        <w:t xml:space="preserve">UFaro uthembisa ukubuyisela uJosefa esikhundleni sakhe sokuqala njengomphathindebe phakathi kwezinsuku ezintathu.</w:t>
      </w:r>
    </w:p>
    <w:p/>
    <w:p>
      <w:r xmlns:w="http://schemas.openxmlformats.org/wordprocessingml/2006/main">
        <w:t xml:space="preserve">1. UNkulunkulu angasibuyisela kunoma yisiphi isimo, kungakhathaliseki ukuthi sinzima kangakanani.</w:t>
      </w:r>
    </w:p>
    <w:p/>
    <w:p>
      <w:r xmlns:w="http://schemas.openxmlformats.org/wordprocessingml/2006/main">
        <w:t xml:space="preserve">2. UNkulunkulu uyazigcina izithembiso zakhe.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UGenesise 40:14 Kepha ungikhumbule, lapho kukuhambela kahle, ungibonise umusa, ukhulume ngami kuFaro, ungikhiphe kule ndlu.</w:t>
      </w:r>
    </w:p>
    <w:p/>
    <w:p>
      <w:r xmlns:w="http://schemas.openxmlformats.org/wordprocessingml/2006/main">
        <w:t xml:space="preserve">UJosefa wachaza amaphupho kaFaro futhi wanikezwa igxathu elikhulu ekuphileni; nokho, wabakhumbula abafowabo futhi wacela uFaro ukuba ambonise umusa futhi amkhiphe ejele.</w:t>
      </w:r>
    </w:p>
    <w:p/>
    <w:p>
      <w:r xmlns:w="http://schemas.openxmlformats.org/wordprocessingml/2006/main">
        <w:t xml:space="preserve">1. Ungakhohlwa lapho ophuma khona - noma ngabe usuhambe ibanga elingakanani, ungalokothi ukhohlwe abakusizayo ukuthi ufike lapho ukhona.</w:t>
      </w:r>
    </w:p>
    <w:p/>
    <w:p>
      <w:r xmlns:w="http://schemas.openxmlformats.org/wordprocessingml/2006/main">
        <w:t xml:space="preserve">2. Khumbula ukukhombisa umusa kulabo abangenayo inhlanhla kunawe.</w:t>
      </w:r>
    </w:p>
    <w:p/>
    <w:p>
      <w:r xmlns:w="http://schemas.openxmlformats.org/wordprocessingml/2006/main">
        <w:t xml:space="preserve">1. Luka 6:31 - Yenza kwabanye njengoba uthanda ukuba benze kuwe.</w:t>
      </w:r>
    </w:p>
    <w:p/>
    <w:p>
      <w:r xmlns:w="http://schemas.openxmlformats.org/wordprocessingml/2006/main">
        <w:t xml:space="preserve">2. Mathewu 25:40 - Ngiqinisile ngithi kini, Konke enakwenza komunye walaba bafowethu nodadewethu abancane, nenze nakimi.</w:t>
      </w:r>
    </w:p>
    <w:p/>
    <w:p>
      <w:r xmlns:w="http://schemas.openxmlformats.org/wordprocessingml/2006/main">
        <w:t xml:space="preserve">UGenesise 40:15 Ngokuba ngempela ngebiwa ezweni lamaHeberu, nalapha angenzanga lutho ukuba bangifake etilongweni.</w:t>
      </w:r>
    </w:p>
    <w:p/>
    <w:p>
      <w:r xmlns:w="http://schemas.openxmlformats.org/wordprocessingml/2006/main">
        <w:t xml:space="preserve">UJosefa wamangalelwa ngamanga futhi waboshwa, kodwa wahlala ethembekile futhi ethembele kuNkulunkulu.</w:t>
      </w:r>
    </w:p>
    <w:p/>
    <w:p>
      <w:r xmlns:w="http://schemas.openxmlformats.org/wordprocessingml/2006/main">
        <w:t xml:space="preserve">1: UNkulunkulu akasoze asishiya, ngisho nangezikhathi zokuhlupheka nokungalungi.</w:t>
      </w:r>
    </w:p>
    <w:p/>
    <w:p>
      <w:r xmlns:w="http://schemas.openxmlformats.org/wordprocessingml/2006/main">
        <w:t xml:space="preserve">2: Kumelwe sihlale sithembekile futhi sithembele kuNkulunkulu naphezu kobunzima bokuphila.</w:t>
      </w:r>
    </w:p>
    <w:p/>
    <w:p>
      <w:r xmlns:w="http://schemas.openxmlformats.org/wordprocessingml/2006/main">
        <w:t xml:space="preserve">1: Roma 8:28 - “Futhi siyazi ukuthi kulabo abathanda uNkulunkulu konke kusebenzelana kube ngokuhle, kulabo ababiziweyo ngecebo lakhe.</w:t>
      </w:r>
    </w:p>
    <w:p/>
    <w:p>
      <w:r xmlns:w="http://schemas.openxmlformats.org/wordprocessingml/2006/main">
        <w:t xml:space="preserve">2: Hebheru 10:35-36 - "Ngakho-ke ningalahli ithemba lenu elinomvuzo omkhulu. Ngokuba nidinga ukubekezela, ukuze kuthi, nxa seniyenzile intando kaNkulunkulu, namukele isithembiso."</w:t>
      </w:r>
    </w:p>
    <w:p/>
    <w:p>
      <w:r xmlns:w="http://schemas.openxmlformats.org/wordprocessingml/2006/main">
        <w:t xml:space="preserve">UGenesise 40:16 Kwathi induna yabaphekizinkwa ibona ukuthi incazelo yayinhle, yathi kuJosefa: “Nami ngiphuphe, bheka, ngiphethe oqoma abathathu abamhlophe ekhanda lami.</w:t>
      </w:r>
    </w:p>
    <w:p/>
    <w:p>
      <w:r xmlns:w="http://schemas.openxmlformats.org/wordprocessingml/2006/main">
        <w:t xml:space="preserve">Endabeni kaGenesise 40, umbhaki omkhulu waba nephupho uJosefa alichaza njengesiprofetho sokubhujiswa kwakhe okuzayo.</w:t>
      </w:r>
    </w:p>
    <w:p/>
    <w:p>
      <w:r xmlns:w="http://schemas.openxmlformats.org/wordprocessingml/2006/main">
        <w:t xml:space="preserve">1. IZwi LikaNkulunkulu Liyiqiniso: Ukufunda Endabeni KaJosefa Nomphathi Wezinkwa</w:t>
      </w:r>
    </w:p>
    <w:p/>
    <w:p>
      <w:r xmlns:w="http://schemas.openxmlformats.org/wordprocessingml/2006/main">
        <w:t xml:space="preserve">2. Amandla Amaphupho: Ukuhlola Ukubaluleka Kwencazelo KaJosefa</w:t>
      </w:r>
    </w:p>
    <w:p/>
    <w:p>
      <w:r xmlns:w="http://schemas.openxmlformats.org/wordprocessingml/2006/main">
        <w:t xml:space="preserve">1. IHubo 33:4 - Ngokuba izwi likaJehova lilungile, liyiqiniso; uthembekile kukho konke akwenzayo.</w:t>
      </w:r>
    </w:p>
    <w:p/>
    <w:p>
      <w:r xmlns:w="http://schemas.openxmlformats.org/wordprocessingml/2006/main">
        <w:t xml:space="preserve">2 UmShumayeli 5:7 - Ngokuba lapho kukhona amaphupho amaningi namazwi amaningi kukhona okuyize okuyizinhlobonhlobo, kepha yesaba uNkulunkulu.</w:t>
      </w:r>
    </w:p>
    <w:p/>
    <w:p>
      <w:r xmlns:w="http://schemas.openxmlformats.org/wordprocessingml/2006/main">
        <w:t xml:space="preserve">UGenesise 40:17 Eqomeni eliphezulu kwakukhona izinhlobo zonke zokudla kukaFaro; izinyoni zakudla eqomeni elisekhanda lami.</w:t>
      </w:r>
    </w:p>
    <w:p/>
    <w:p>
      <w:r xmlns:w="http://schemas.openxmlformats.org/wordprocessingml/2006/main">
        <w:t xml:space="preserve">Umphekizinkwa kaFaro wathola izinyoni zidla okubhakiwe kubhasikidi owawusekhanda lakhe.</w:t>
      </w:r>
    </w:p>
    <w:p/>
    <w:p>
      <w:r xmlns:w="http://schemas.openxmlformats.org/wordprocessingml/2006/main">
        <w:t xml:space="preserve">1. UNkulunkulu Uyasilungiselela: Umbhaki kaFaro wathola indlela engavamile yokuphekela iNkosi ukudla.</w:t>
      </w:r>
    </w:p>
    <w:p/>
    <w:p>
      <w:r xmlns:w="http://schemas.openxmlformats.org/wordprocessingml/2006/main">
        <w:t xml:space="preserve">2. Thembela KuNkulunkulu: Ngisho nasezikhathini ezinzima, uNkulunkulu unecebo ngezimpilo zethu.</w:t>
      </w:r>
    </w:p>
    <w:p/>
    <w:p>
      <w:r xmlns:w="http://schemas.openxmlformats.org/wordprocessingml/2006/main">
        <w:t xml:space="preserve">1. Mathewu 6:25-34 Ningakhathazeki ngezidingo zenu zansuku zonke; UNkulunkulu uzohlinzeka.</w:t>
      </w:r>
    </w:p>
    <w:p/>
    <w:p>
      <w:r xmlns:w="http://schemas.openxmlformats.org/wordprocessingml/2006/main">
        <w:t xml:space="preserve">2. AmaHubo 37:3-5 Thembela kuJehova, wenze okuhle; Uzokunikeza izidingo zakho.</w:t>
      </w:r>
    </w:p>
    <w:p/>
    <w:p>
      <w:r xmlns:w="http://schemas.openxmlformats.org/wordprocessingml/2006/main">
        <w:t xml:space="preserve">UGenesise 40:18 UJosefa waphendula wathi: “Nansi incazelo yalo: oqoma abathathu bayizinsuku ezintathu.</w:t>
      </w:r>
    </w:p>
    <w:p/>
    <w:p>
      <w:r xmlns:w="http://schemas.openxmlformats.org/wordprocessingml/2006/main">
        <w:t xml:space="preserve">UJosefa uchaza iphupho likaFaro lamaqoma amathathu esinkwa njengezinsuku ezintathu.</w:t>
      </w:r>
    </w:p>
    <w:p/>
    <w:p>
      <w:r xmlns:w="http://schemas.openxmlformats.org/wordprocessingml/2006/main">
        <w:t xml:space="preserve">1: Sonke sinamaphupho, kodwa kungenca yencazelo kaNkulunkulu kuphela lapho siqonda incazelo yawo yangempela.</w:t>
      </w:r>
    </w:p>
    <w:p/>
    <w:p>
      <w:r xmlns:w="http://schemas.openxmlformats.org/wordprocessingml/2006/main">
        <w:t xml:space="preserve">2: Njengoba uJosefa akwazi ukuchaza iphupho likaFaro, nathi singafuna isiqondiso sikaNkulunkulu ukuze siqonde amaphupho ethu.</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Jakobe 1:5-6 "Uma noma ubani kini entula ukuhlakanipha, makacele kuNkulunkulu obapha bonke ngobuhle ngaphandle kokusola, khona uyakuphiwa. Kepha makacele ngokukholwa, engangabazi, ongabazayo ufana negagasi lolwandle eliqhutshwa linyakaziswa ngumoya.</w:t>
      </w:r>
    </w:p>
    <w:p/>
    <w:p>
      <w:r xmlns:w="http://schemas.openxmlformats.org/wordprocessingml/2006/main">
        <w:t xml:space="preserve">UGenesise 40:19 Kusengaphela izinsuku ezintathu uFaro aliphakamise ikhanda lakho, alisuse kuwe, akulengise emthini; izinyoni ziyakudla inyama yakho isuke kuwe.</w:t>
      </w:r>
    </w:p>
    <w:p/>
    <w:p>
      <w:r xmlns:w="http://schemas.openxmlformats.org/wordprocessingml/2006/main">
        <w:t xml:space="preserve">UFaro wathembisa ukubuyisela uJosefa esikhundleni sakhe ezinsukwini ezintathu, kodwa wayezobulawa ngokulengiswa emthini futhi inyama yakhe idliwe izinyoni.</w:t>
      </w:r>
    </w:p>
    <w:p/>
    <w:p>
      <w:r xmlns:w="http://schemas.openxmlformats.org/wordprocessingml/2006/main">
        <w:t xml:space="preserve">1: UNkulunkulu usebenza ngezindlela ezingaqondakali. Indaba kaJosefa iyisikhumbuzo kithi sokuthi noma siphakathi kokuhlupheka nobunzima, uNkulunkulu unecebo.</w:t>
      </w:r>
    </w:p>
    <w:p/>
    <w:p>
      <w:r xmlns:w="http://schemas.openxmlformats.org/wordprocessingml/2006/main">
        <w:t xml:space="preserve">2: Kumelwe sihlale sithembekile futhi sithembele kuNkulunkulu ngisho nalapho singabuqondi ubunzima esibhekene nabo.</w:t>
      </w:r>
    </w:p>
    <w:p/>
    <w:p>
      <w:r xmlns:w="http://schemas.openxmlformats.org/wordprocessingml/2006/main">
        <w:t xml:space="preserve">1: KwabaseRoma 8:28 Futhi siyazi ukuthi ezintweni zonke uNkulunkulu usebenzela okuhle kwalabo abamthandayo, ababizwe ngokwenjongo yakhe.</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UGenesise 40:20 Kwathi ngosuku lwesithathu, usuku lokuzalwa kukaFaro, wenzela zonke izinceku zakhe idili, waliphakamisa ikhanda lenduna yabaphathizitsha nelomphathi wabaphekizinkwa phakathi kwezinceku zakhe.</w:t>
      </w:r>
    </w:p>
    <w:p/>
    <w:p>
      <w:r xmlns:w="http://schemas.openxmlformats.org/wordprocessingml/2006/main">
        <w:t xml:space="preserve">Ukupha kukaFaro kubonakala ngokugujwa nokuphakamisa izinceku zakhe.</w:t>
      </w:r>
    </w:p>
    <w:p/>
    <w:p>
      <w:r xmlns:w="http://schemas.openxmlformats.org/wordprocessingml/2006/main">
        <w:t xml:space="preserve">1. Ukupha KweNkosi: Singakubonisa Kanjani Ukubonga Futhi Sibonge.</w:t>
      </w:r>
    </w:p>
    <w:p/>
    <w:p>
      <w:r xmlns:w="http://schemas.openxmlformats.org/wordprocessingml/2006/main">
        <w:t xml:space="preserve">2. Amandla Omgubho: Singaphakamisana Kanjani Futhi Sisekelane.</w:t>
      </w:r>
    </w:p>
    <w:p/>
    <w:p>
      <w:r xmlns:w="http://schemas.openxmlformats.org/wordprocessingml/2006/main">
        <w:t xml:space="preserve">1. Efesu 4:29 - Makungaphumi emlonyeni wenu inkulumo ebolileyo, kodwa kuphela efanele ukwakha, ngokufanele ithuba, ukuze inike umusa kwabezwayo.</w:t>
      </w:r>
    </w:p>
    <w:p/>
    <w:p>
      <w:r xmlns:w="http://schemas.openxmlformats.org/wordprocessingml/2006/main">
        <w:t xml:space="preserve">2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 Phezu kwakho konke lokhu yembathani uthando, oluyisibopho esiphelele.</w:t>
      </w:r>
    </w:p>
    <w:p/>
    <w:p>
      <w:r xmlns:w="http://schemas.openxmlformats.org/wordprocessingml/2006/main">
        <w:t xml:space="preserve">UGenesise 40:21 Wayibuyisela induna yabaphathizitsha esikhundleni sayo; wayinikela indebe esandleni sikaFaro.</w:t>
      </w:r>
    </w:p>
    <w:p/>
    <w:p>
      <w:r xmlns:w="http://schemas.openxmlformats.org/wordprocessingml/2006/main">
        <w:t xml:space="preserve">Induna yabaphathizitsha yabuyiselwa esikhundleni sayo futhi indebe yabuyiselwa kuFaro.</w:t>
      </w:r>
    </w:p>
    <w:p/>
    <w:p>
      <w:r xmlns:w="http://schemas.openxmlformats.org/wordprocessingml/2006/main">
        <w:t xml:space="preserve">1. Amandla Okuthethelela: Indlela UNkulunkulu Usibuyisela Ngayo Ngemva Kokwehluleka</w:t>
      </w:r>
    </w:p>
    <w:p/>
    <w:p>
      <w:r xmlns:w="http://schemas.openxmlformats.org/wordprocessingml/2006/main">
        <w:t xml:space="preserve">2. Ukwethembeka KukaNkulunkulu: Indlela UNkulunkulu Azigcina Ngayo Izithembiso Zakhe</w:t>
      </w:r>
    </w:p>
    <w:p/>
    <w:p>
      <w:r xmlns:w="http://schemas.openxmlformats.org/wordprocessingml/2006/main">
        <w:t xml:space="preserve">1. Isaya 43:25 Mina, yebo mina, nginguye owesula iziphambeko zakho ngenxa yami, futhi angisayikuzikhumbula izono zakho.</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UGenesise 40:22 Kodwa wayiphanyeka induna yabaphekizinkwa, njengalokho uJosefa ayebachazele.</w:t>
      </w:r>
    </w:p>
    <w:p/>
    <w:p>
      <w:r xmlns:w="http://schemas.openxmlformats.org/wordprocessingml/2006/main">
        <w:t xml:space="preserve">Induna yabaphekizinkwa yalengiswa njengokuchaza kukaJosefa.</w:t>
      </w:r>
    </w:p>
    <w:p/>
    <w:p>
      <w:r xmlns:w="http://schemas.openxmlformats.org/wordprocessingml/2006/main">
        <w:t xml:space="preserve">1: Ubulungisa bukaNkulunkulu buyabonakala, ngisho nasezikhathini ezinzima.</w:t>
      </w:r>
    </w:p>
    <w:p/>
    <w:p>
      <w:r xmlns:w="http://schemas.openxmlformats.org/wordprocessingml/2006/main">
        <w:t xml:space="preserve">2: Ukuhlakanipha nokwethembeka kukaJosefa kuNkulunkulu kwavuzwa.</w:t>
      </w:r>
    </w:p>
    <w:p/>
    <w:p>
      <w:r xmlns:w="http://schemas.openxmlformats.org/wordprocessingml/2006/main">
        <w:t xml:space="preserve">1: IzAga 19: 20-21 - "Lalela iseluleko futhi wamukele ukuqondiswa, ukuze uzuze ukuhlakanipha esikhathini esizayo. Maningi amacebo engqondweni yomuntu, kodwa inhloso yeNkosi iyokuma."</w:t>
      </w:r>
    </w:p>
    <w:p/>
    <w:p>
      <w:r xmlns:w="http://schemas.openxmlformats.org/wordprocessingml/2006/main">
        <w:t xml:space="preserve">2: Jakobe 1: 5 - "Uma noma ubani kini entula ukuhlakanipha, makacele kuNkulunkulu, obapha bonke ngokukhululekile ngaphandle kokusola, futhi uyomnika."</w:t>
      </w:r>
    </w:p>
    <w:p/>
    <w:p>
      <w:r xmlns:w="http://schemas.openxmlformats.org/wordprocessingml/2006/main">
        <w:t xml:space="preserve">UGenesise 40:23 Kepha induna yabaphathizitsha ayimkhumbulanga uJosefa, yamkhohlwa.</w:t>
      </w:r>
    </w:p>
    <w:p/>
    <w:p>
      <w:r xmlns:w="http://schemas.openxmlformats.org/wordprocessingml/2006/main">
        <w:t xml:space="preserve">UJosefa wakhohlwa yinduna yabaphathizitsha.</w:t>
      </w:r>
    </w:p>
    <w:p/>
    <w:p>
      <w:r xmlns:w="http://schemas.openxmlformats.org/wordprocessingml/2006/main">
        <w:t xml:space="preserve">1. UNkulunkulu Uyasikhumbula Noma Abanye Bekhohlwa</w:t>
      </w:r>
    </w:p>
    <w:p/>
    <w:p>
      <w:r xmlns:w="http://schemas.openxmlformats.org/wordprocessingml/2006/main">
        <w:t xml:space="preserve">2. Amandla Esenzo Esihle</w:t>
      </w:r>
    </w:p>
    <w:p/>
    <w:p>
      <w:r xmlns:w="http://schemas.openxmlformats.org/wordprocessingml/2006/main">
        <w:t xml:space="preserve">1. Hebheru 13:2 - “Ningakhohlwa ukungenisa izihambi kubantu abangabazi, ngokuba ngokwenza kanjalo abanye babonise izihambi izingelosi bengazi.</w:t>
      </w:r>
    </w:p>
    <w:p/>
    <w:p>
      <w:r xmlns:w="http://schemas.openxmlformats.org/wordprocessingml/2006/main">
        <w:t xml:space="preserve">2. IzAga 19:17 - "Onomusa kompofu uboleka uJehova, futhi uyomvuza ngalokho akwenzileyo."</w:t>
      </w:r>
    </w:p>
    <w:p/>
    <w:p>
      <w:r xmlns:w="http://schemas.openxmlformats.org/wordprocessingml/2006/main">
        <w:t xml:space="preserve">UGenesise 41 angafingqwa ngezigaba ezintathu kanjena, ngamavesi abonisiwe:</w:t>
      </w:r>
    </w:p>
    <w:p/>
    <w:p>
      <w:r xmlns:w="http://schemas.openxmlformats.org/wordprocessingml/2006/main">
        <w:t xml:space="preserve">Isigaba 1: KuGenesise 41:1-13 , isahluko siqala ngoFaro ephupha amaphupho amabili abalulekile amkhathaza kakhulu. Ephusheni lakhe, ubona izinkomo eziyisikhombisa ezikhuluphele zidliwa izinkomo eziyisikhombisa ezondile nezikhwebu eziyisikhombisa ezikhuluphele zidliwa izikhwebu eziyisikhombisa ezizacile nezishile. UFaro ufuna ingcazelo yamaphupho akhe kodwa akatholi noyedwa kwabahlakaniphileyo bakhe ongamnikeza incazelo. Kuleli qophelo, induna yabaphathizitsha ikhumbula ikhono likaJosefa lokuchaza amaphupho ngesikhathi eboshiwe futhi yazisa uFaro ngaye.</w:t>
      </w:r>
    </w:p>
    <w:p/>
    <w:p>
      <w:r xmlns:w="http://schemas.openxmlformats.org/wordprocessingml/2006/main">
        <w:t xml:space="preserve">Isigaba 2: Ngokuqhubeka kuGenesise 41:14-36, uJosefa ubizwa ejele ukuba avele phambi kukaFaro. Ngaphambi kokuba achaze amaphupho, uJosefa uyavuma ukuthi nguNkulunkulu onikeza izincazelo hhayi yena. Uchaza ukuthi womabili amaphupho anencazelo eyodwa - iGibhithe lizothola iminyaka eyisikhombisa yenala elandelwa yindlala enkulu ehlala eminye iminyaka eyisikhombisa. UJosefa weluleka uFaro ukuba amise indoda ehlakaniphile neqondayo ukuba yengamele ukuqoqwa nokuphathwa kokudla phakathi neminyaka yenala ukuze iGibithe lilungele indlala ezayo.</w:t>
      </w:r>
    </w:p>
    <w:p/>
    <w:p>
      <w:r xmlns:w="http://schemas.openxmlformats.org/wordprocessingml/2006/main">
        <w:t xml:space="preserve">Isigaba 3: KuGenesise 41:37-57 , ehlatshwe umxhwele ukuhlakanipha nokuqonda kukaJosefa, uFaro wammisa njengesibili kumlawuli kulo lonke elaseGibhithe. Unika uJosefa indandatho enophawu, izingubo ezinhle, iketanga legolide entanyeni yakhe, negunya phezu kwalo lonke izwe ngaphandle kukaFaro ngokwakhe. Njengoba kwabikezelwa encazelweni kaJosefa yephupho, iGibithe lithola iminyaka eyisikhombisa yokuchuma lapho kuvuna khona inala kulo lonke izwe ngaphansi kokuphatha kwakhe. Phakathi nalesi sikhathi, uJosefa ushada no-Asenati futhi banamadodana amabili ndawonye.</w:t>
      </w:r>
    </w:p>
    <w:p/>
    <w:p>
      <w:r xmlns:w="http://schemas.openxmlformats.org/wordprocessingml/2006/main">
        <w:t xml:space="preserve">Ngokufigqiwe:</w:t>
      </w:r>
    </w:p>
    <w:p>
      <w:r xmlns:w="http://schemas.openxmlformats.org/wordprocessingml/2006/main">
        <w:t xml:space="preserve">UGenesise 41 unikeza:</w:t>
      </w:r>
    </w:p>
    <w:p>
      <w:r xmlns:w="http://schemas.openxmlformats.org/wordprocessingml/2006/main">
        <w:t xml:space="preserve">uFaro ephupha amaphupho;</w:t>
      </w:r>
    </w:p>
    <w:p>
      <w:r xmlns:w="http://schemas.openxmlformats.org/wordprocessingml/2006/main">
        <w:t xml:space="preserve">UJosefa ebizwa ukuba azochaza lawa maphupho;</w:t>
      </w:r>
    </w:p>
    <w:p>
      <w:r xmlns:w="http://schemas.openxmlformats.org/wordprocessingml/2006/main">
        <w:t xml:space="preserve">Ukubikezelwa kweminyaka eyisikhombisa yenala elandelwa indlala enkulu.</w:t>
      </w:r>
    </w:p>
    <w:p/>
    <w:p>
      <w:r xmlns:w="http://schemas.openxmlformats.org/wordprocessingml/2006/main">
        <w:t xml:space="preserve">uJosefa evuma uNkulunkulu njengomthombo wencazelo;</w:t>
      </w:r>
    </w:p>
    <w:p>
      <w:r xmlns:w="http://schemas.openxmlformats.org/wordprocessingml/2006/main">
        <w:t xml:space="preserve">Ukweluleka uFaro ukuba akhethe indoda ehlakaniphile yokuphatha ukugcinwa kokudla;</w:t>
      </w:r>
    </w:p>
    <w:p>
      <w:r xmlns:w="http://schemas.openxmlformats.org/wordprocessingml/2006/main">
        <w:t xml:space="preserve">UJosefa ubekwa esikhundleni sokuba yinduna phezu kweGibhithe.</w:t>
      </w:r>
    </w:p>
    <w:p/>
    <w:p>
      <w:r xmlns:w="http://schemas.openxmlformats.org/wordprocessingml/2006/main">
        <w:t xml:space="preserve">Ukuphakama kukaJosefa emandleni negunya;</w:t>
      </w:r>
    </w:p>
    <w:p>
      <w:r xmlns:w="http://schemas.openxmlformats.org/wordprocessingml/2006/main">
        <w:t xml:space="preserve">Ukugcwaliseka kwezibikezelo zephupho phakathi neminyaka yenala;</w:t>
      </w:r>
    </w:p>
    <w:p>
      <w:r xmlns:w="http://schemas.openxmlformats.org/wordprocessingml/2006/main">
        <w:t xml:space="preserve">UJosefa ushada no-Asenati futhi wazala amadodana amabili.</w:t>
      </w:r>
    </w:p>
    <w:p/>
    <w:p>
      <w:r xmlns:w="http://schemas.openxmlformats.org/wordprocessingml/2006/main">
        <w:t xml:space="preserve">Lesi sahluko sibonisa indima kaJosefa ebalulekile ekuchazeni amaphupho kanye nokuphakanyiswa kwakhe okwalandela esikhundleni sokuba nethonya elikhulu. Iqokomisa isiqondiso nokuhlakanipha kukaNkulunkulu ngoJosefa, okumenza akwazi ukunikeza iseluleko esibalulekile ukuze iGibhithe lisinde phakathi nendlala eyayisondela. Indaba igcizelela izingqikithi zokuqondisa kukaNkulunkulu, ukulungiselela, kanye nemiphumela yokulalela noma ukungazinaki izixwayiso ezingokwesiprofetho. UGenesise 41 uphawula inkathi yenguquko empilweni kaJosefa njengoba eshintsha esuka ekubeni isiboshwa eya ekubeni umuntu obalulekile emphakathini waseGibhithe.</w:t>
      </w:r>
    </w:p>
    <w:p/>
    <w:p>
      <w:r xmlns:w="http://schemas.openxmlformats.org/wordprocessingml/2006/main">
        <w:t xml:space="preserve">UGenesise 41:1 Kwathi ekupheleni kweminyaka emibili egcweleyo, uFaro waphupha emi ngasemfuleni.</w:t>
      </w:r>
    </w:p>
    <w:p/>
    <w:p>
      <w:r xmlns:w="http://schemas.openxmlformats.org/wordprocessingml/2006/main">
        <w:t xml:space="preserve">Iphupho likaFaro lifanekisela indlala ezayo eGibhithe.</w:t>
      </w:r>
    </w:p>
    <w:p/>
    <w:p>
      <w:r xmlns:w="http://schemas.openxmlformats.org/wordprocessingml/2006/main">
        <w:t xml:space="preserve">1. Amacebo kaNkulunkulu avame ukuvezwa ngamaphupho nemibono.</w:t>
      </w:r>
    </w:p>
    <w:p/>
    <w:p>
      <w:r xmlns:w="http://schemas.openxmlformats.org/wordprocessingml/2006/main">
        <w:t xml:space="preserve">2. Ukuphatha kukaNkulunkulu kungabonakala ezenzakalweni zokuphila kwethu.</w:t>
      </w:r>
    </w:p>
    <w:p/>
    <w:p>
      <w:r xmlns:w="http://schemas.openxmlformats.org/wordprocessingml/2006/main">
        <w:t xml:space="preserve">1. Daniyeli 2:28-29 - Khona-ke kwaba nesambulo kuDaniyeli ngombono ebusuku. Wambonga uNkulunkulu wezulu wathi: Malibongwe igama likaNkulunkulu kuze kube phakade naphakade, okukuye ukuhlakanipha namandla.</w:t>
      </w:r>
    </w:p>
    <w:p/>
    <w:p>
      <w:r xmlns:w="http://schemas.openxmlformats.org/wordprocessingml/2006/main">
        <w:t xml:space="preserve">2. Mathewu 2:13-14 - Kwathi sezihambile, bheka, ingelosi yeNkosi yabonakala kuJosefa ngephupho, yathi: Vuka, uthabathe umntwana nonina, ubalekele eGibithe, uhlale khona ngize ngoba uHerodi usezadinga umntwana ukuze ambhubhise.</w:t>
      </w:r>
    </w:p>
    <w:p/>
    <w:p>
      <w:r xmlns:w="http://schemas.openxmlformats.org/wordprocessingml/2006/main">
        <w:t xml:space="preserve">UGenesise 41:2 bheka, kwakhuphuka emfuleni izinkomo eziyisikhombisa ezinhle, zikhuluphele; badla edlelweni.</w:t>
      </w:r>
    </w:p>
    <w:p/>
    <w:p>
      <w:r xmlns:w="http://schemas.openxmlformats.org/wordprocessingml/2006/main">
        <w:t xml:space="preserve">UFaro waseGibhithe wabona izinkomo eziyisikhombisa ezikhuluphele ziphuma emfuleni.</w:t>
      </w:r>
    </w:p>
    <w:p/>
    <w:p>
      <w:r xmlns:w="http://schemas.openxmlformats.org/wordprocessingml/2006/main">
        <w:t xml:space="preserve">1: Ilungiselelo likaNkulunkulu ngoFaro naphezu kobunzima bakhe obungokomzimba.</w:t>
      </w:r>
    </w:p>
    <w:p/>
    <w:p>
      <w:r xmlns:w="http://schemas.openxmlformats.org/wordprocessingml/2006/main">
        <w:t xml:space="preserve">2: Indlela uNkulunkulu angasinakekela ngayo ngezindlela esingalindelekile.</w:t>
      </w:r>
    </w:p>
    <w:p/>
    <w:p>
      <w:r xmlns:w="http://schemas.openxmlformats.org/wordprocessingml/2006/main">
        <w:t xml:space="preserve">1: 2 Korinte 9:8-9 - Futhi uNkulunkulu unamandla okunipha umusa wonke uvame, ukuze ninokwanela konke ezintweni zonke ngezikhathi zonke, nivame emisebenzini yonke emihle. njengokulotshiweyo ukuthi: Wabela ngesihle, wapha abayanga; ukulunga kwakhe kumi kuze kube phakade.</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UGenesise 41:3 bheka, ezinye izithole eziyisikhombisa zenyuka emfuleni emva kwazo, ezimbi, zondile; wema eceleni kwezinye izinkomo osebeni lomfula.</w:t>
      </w:r>
    </w:p>
    <w:p/>
    <w:p>
      <w:r xmlns:w="http://schemas.openxmlformats.org/wordprocessingml/2006/main">
        <w:t xml:space="preserve">Induna yabaphathizitsha kaFaro ibona izinkomo eziyisikhombisa ziphuma emfuleni, zibukeka kabi futhi zizacile.</w:t>
      </w:r>
    </w:p>
    <w:p/>
    <w:p>
      <w:r xmlns:w="http://schemas.openxmlformats.org/wordprocessingml/2006/main">
        <w:t xml:space="preserve">1. Amandla KaNkulunkulu: Isimangaliso Sezinkomo Eziyisikhombisa Ezacile (Genesise 41:3)</w:t>
      </w:r>
    </w:p>
    <w:p/>
    <w:p>
      <w:r xmlns:w="http://schemas.openxmlformats.org/wordprocessingml/2006/main">
        <w:t xml:space="preserve">2. Ukunqoba Ubunzima: Amandla Okholo (Genesise 41:3)</w:t>
      </w:r>
    </w:p>
    <w:p/>
    <w:p>
      <w:r xmlns:w="http://schemas.openxmlformats.org/wordprocessingml/2006/main">
        <w:t xml:space="preserve">1. Genesise 41:3 - “Bheka, kwakhuphuka ezinye izinkomo eziyisikhombisa emva kwazo ziphuma emfuleni, ezimbi, zondile, zema kwezinye izinkomo ogwini lomfula.</w:t>
      </w:r>
    </w:p>
    <w:p/>
    <w:p>
      <w:r xmlns:w="http://schemas.openxmlformats.org/wordprocessingml/2006/main">
        <w:t xml:space="preserve">2. Mathewu 17:20 - “UJesu wathi kubo: “Ngenxa yokungakholwa kwenu; liyosuka, futhi akukho lutho oluyokwenzeka kini.</w:t>
      </w:r>
    </w:p>
    <w:p/>
    <w:p>
      <w:r xmlns:w="http://schemas.openxmlformats.org/wordprocessingml/2006/main">
        <w:t xml:space="preserve">UGenesise 41:4 Izinkomo ezimbi nezondileyo zadla izithole eziyisikhombisa ezinhle nezinonileyo. Wavuka-ke uFaro.</w:t>
      </w:r>
    </w:p>
    <w:p/>
    <w:p>
      <w:r xmlns:w="http://schemas.openxmlformats.org/wordprocessingml/2006/main">
        <w:t xml:space="preserve">Iphupho likaFaro lezinkomo eziyisikhombisa ezikhuluphele zidliwa izinkomo eziyisikhombisa ezondile lagcwaliseka, lamvusa ebuthongweni.</w:t>
      </w:r>
    </w:p>
    <w:p/>
    <w:p>
      <w:r xmlns:w="http://schemas.openxmlformats.org/wordprocessingml/2006/main">
        <w:t xml:space="preserve">1. Ngezinye izikhathi kunzima ukuqonda intando kaNkulunkulu, kodwa iyohlale igcwaliseka.</w:t>
      </w:r>
    </w:p>
    <w:p/>
    <w:p>
      <w:r xmlns:w="http://schemas.openxmlformats.org/wordprocessingml/2006/main">
        <w:t xml:space="preserve">2. UNkulunkulu uzosebenzisa kokubili okuhle nokubi ukuze afeze izinjongo Zakhe.</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UGenesise 41:5 Walala, waphupha ngokwesibili; bheka, kwahluma izikhwebu eziyisikhombisa ehlangeni linye, zibhokile, zizinhle.</w:t>
      </w:r>
    </w:p>
    <w:p/>
    <w:p>
      <w:r xmlns:w="http://schemas.openxmlformats.org/wordprocessingml/2006/main">
        <w:t xml:space="preserve">UFaro waphupha izikhwebu eziyisikhombisa ehlangeni linye, zizinhle, zizinhle;</w:t>
      </w:r>
    </w:p>
    <w:p/>
    <w:p>
      <w:r xmlns:w="http://schemas.openxmlformats.org/wordprocessingml/2006/main">
        <w:t xml:space="preserve">1. Amandla Amaphupho: Indlela UNkulunkulu Akhuluma Ngayo Nathi Ngamaphupho Ethu</w:t>
      </w:r>
    </w:p>
    <w:p/>
    <w:p>
      <w:r xmlns:w="http://schemas.openxmlformats.org/wordprocessingml/2006/main">
        <w:t xml:space="preserve">2. Ukuhlinzekwa KukaNkulunkulu: Indlela UNkulunkulu Asinika Ngayo Izidingo Zethu</w:t>
      </w:r>
    </w:p>
    <w:p/>
    <w:p>
      <w:r xmlns:w="http://schemas.openxmlformats.org/wordprocessingml/2006/main">
        <w:t xml:space="preserve">1. IzEnzo 2:17-21 - Isipho Samaphupho Nezincazelo Zawo</w:t>
      </w:r>
    </w:p>
    <w:p/>
    <w:p>
      <w:r xmlns:w="http://schemas.openxmlformats.org/wordprocessingml/2006/main">
        <w:t xml:space="preserve">2. IHubo 37:25 - Ukwethembeka KukaNkulunkulu Ukuze Ahlangabezane Nezidingo Zethu</w:t>
      </w:r>
    </w:p>
    <w:p/>
    <w:p>
      <w:r xmlns:w="http://schemas.openxmlformats.org/wordprocessingml/2006/main">
        <w:t xml:space="preserve">UGenesise 41:6 Bheka, izikhwebu eziyisikhombisa ezizacile, ezihangulwe ngumoya wasempumalanga, zihluma emva kwazo.</w:t>
      </w:r>
    </w:p>
    <w:p/>
    <w:p>
      <w:r xmlns:w="http://schemas.openxmlformats.org/wordprocessingml/2006/main">
        <w:t xml:space="preserve">UFaro waba nephupho lezikhwebu eziyisikhombisa ezizacile ezimila ngemva kweziyisikhombisa ezikhuluphele.</w:t>
      </w:r>
    </w:p>
    <w:p/>
    <w:p>
      <w:r xmlns:w="http://schemas.openxmlformats.org/wordprocessingml/2006/main">
        <w:t xml:space="preserve">1. UNkulunkulu angenza noma yisiphi isimo sibe ngcono.</w:t>
      </w:r>
    </w:p>
    <w:p/>
    <w:p>
      <w:r xmlns:w="http://schemas.openxmlformats.org/wordprocessingml/2006/main">
        <w:t xml:space="preserve">2. Ukuqaphela ubukhosi bukaNkulunkulu ezimpilweni zethu.</w:t>
      </w:r>
    </w:p>
    <w:p/>
    <w:p>
      <w:r xmlns:w="http://schemas.openxmlformats.org/wordprocessingml/2006/main">
        <w:t xml:space="preserve">1. Filipi 4:19 - "Futhi uNkulunkulu wami uzogcwalisa konke ukuswela kwenu njengokwengcebo yakhe enkazimulweni kuKristu Jesu."</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UGenesise 41:7 Izikhwebu eziyisikhombisa ezizacile zadla izikhwebu eziyisikhombisa ezivuthiwe nezigcwele. Wavuka uFaro, bheka, kwakuyiphupho;</w:t>
      </w:r>
    </w:p>
    <w:p/>
    <w:p>
      <w:r xmlns:w="http://schemas.openxmlformats.org/wordprocessingml/2006/main">
        <w:t xml:space="preserve">Iphupho likaFaro lezindlebe ezizacile ezidla izindlebe ezigcwele liyisikhumbuzo sokuthi uNkulunkulu unobukhosi futhi angasebenzisa ngisho nezimo zethu ezimbi kakhulu ukuze afeze amacebo akhe amahle.</w:t>
      </w:r>
    </w:p>
    <w:p/>
    <w:p>
      <w:r xmlns:w="http://schemas.openxmlformats.org/wordprocessingml/2006/main">
        <w:t xml:space="preserve">1: Ubukhosi BukaNkulunkulu: Ukwazi Ukuthi UNkulunkulu Uyalawula</w:t>
      </w:r>
    </w:p>
    <w:p/>
    <w:p>
      <w:r xmlns:w="http://schemas.openxmlformats.org/wordprocessingml/2006/main">
        <w:t xml:space="preserve">2: Ukubona Isibusiso Emizabalazweni Yethu</w:t>
      </w:r>
    </w:p>
    <w:p/>
    <w:p>
      <w:r xmlns:w="http://schemas.openxmlformats.org/wordprocessingml/2006/main">
        <w:t xml:space="preserve">1: KwabaseRoma 8:28-29 “Siyazi ukuthi ezintweni zonke uNkulunkulu usebenzela okuhle kwalabo abamthandayo, ababizwe ngokwecebo lakhe.</w:t>
      </w:r>
    </w:p>
    <w:p/>
    <w:p>
      <w:r xmlns:w="http://schemas.openxmlformats.org/wordprocessingml/2006/main">
        <w:t xml:space="preserve">2: Isaya 41:10 Ngakho ungesabi, ngokuba mina nginawe; ungapheli amandla, ngokuba mina nginguNkulunkulu wakho; ngiyakuqinisa, ngikusize, ngiyakusekela ngesandla sokunene sami sokulunga.</w:t>
      </w:r>
    </w:p>
    <w:p/>
    <w:p>
      <w:r xmlns:w="http://schemas.openxmlformats.org/wordprocessingml/2006/main">
        <w:t xml:space="preserve">Genesis 41:8 Kwathi ekuseni umoya wakhe wakhathazeka; wathuma wabiza izanusi zonke zaseGibithe nezihlakaniphi zakhona zonke; uFaro wazilandisa iphupho lakhe; kepha akubangakho ongazichazela kuFaro.</w:t>
      </w:r>
    </w:p>
    <w:p/>
    <w:p>
      <w:r xmlns:w="http://schemas.openxmlformats.org/wordprocessingml/2006/main">
        <w:t xml:space="preserve">Umoya kaFaro wakhathazeka lapho engakwazi ukuchaza iphupho lakhe.</w:t>
      </w:r>
    </w:p>
    <w:p/>
    <w:p>
      <w:r xmlns:w="http://schemas.openxmlformats.org/wordprocessingml/2006/main">
        <w:t xml:space="preserve">1. "Thembela ENkosini: Ukuthola Amandla Ngezikhathi Ezinzima"</w:t>
      </w:r>
    </w:p>
    <w:p/>
    <w:p>
      <w:r xmlns:w="http://schemas.openxmlformats.org/wordprocessingml/2006/main">
        <w:t xml:space="preserve">2. "Ukuhlakanipha KweNkosi: Ukwazi Esingakwazi"</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IzAga 3:5-6 "Themba kuJehova ngayo yonke inhliziyo yakho, ungenciki kokwakho ukuqonda. Mazise yena ezindleleni zakho zonke, uyakuqondisa izindlela zakho."</w:t>
      </w:r>
    </w:p>
    <w:p/>
    <w:p>
      <w:r xmlns:w="http://schemas.openxmlformats.org/wordprocessingml/2006/main">
        <w:t xml:space="preserve">UGenesise 41:9 Induna yabaphathizitsha yakhuluma kuFaro, yathi: “Ngiyawakhumbula namuhla amacala ami.</w:t>
      </w:r>
    </w:p>
    <w:p/>
    <w:p>
      <w:r xmlns:w="http://schemas.openxmlformats.org/wordprocessingml/2006/main">
        <w:t xml:space="preserve">Induna yabaphathizitsha kaFaro iyawakhumbula amaphutha ayo.</w:t>
      </w:r>
    </w:p>
    <w:p/>
    <w:p>
      <w:r xmlns:w="http://schemas.openxmlformats.org/wordprocessingml/2006/main">
        <w:t xml:space="preserve">1. Amandla Okukhumbula Amaphutha Ethu</w:t>
      </w:r>
    </w:p>
    <w:p/>
    <w:p>
      <w:r xmlns:w="http://schemas.openxmlformats.org/wordprocessingml/2006/main">
        <w:t xml:space="preserve">2. Ukwenza Izichibiyelo Nokufunda Emaphutheni Ethu</w:t>
      </w:r>
    </w:p>
    <w:p/>
    <w:p>
      <w:r xmlns:w="http://schemas.openxmlformats.org/wordprocessingml/2006/main">
        <w:t xml:space="preserve">1. AmaHubo 103:12 - Njengokuba impumalanga yaba kude nentshonalanga, uzidedisele kude iziphambeko zethu kithi.</w:t>
      </w:r>
    </w:p>
    <w:p/>
    <w:p>
      <w:r xmlns:w="http://schemas.openxmlformats.org/wordprocessingml/2006/main">
        <w:t xml:space="preserve">2. Roma 8:1 - Ngakho manje akukho ukulahlwa kwabakuKristu Jesu.</w:t>
      </w:r>
    </w:p>
    <w:p/>
    <w:p>
      <w:r xmlns:w="http://schemas.openxmlformats.org/wordprocessingml/2006/main">
        <w:t xml:space="preserve">UGenesise 41:10 UFaro wazithukuthelela izinceku zakhe, wangifaka esitokisini enduneni yabalindi, mina nenduna yababhaki.</w:t>
      </w:r>
    </w:p>
    <w:p/>
    <w:p>
      <w:r xmlns:w="http://schemas.openxmlformats.org/wordprocessingml/2006/main">
        <w:t xml:space="preserve">Ukuthukuthela kukaFaro kuholela ekubeni uJosefa nenduna yabaphekizinkwa babekwe enduneni yabalindi.</w:t>
      </w:r>
    </w:p>
    <w:p/>
    <w:p>
      <w:r xmlns:w="http://schemas.openxmlformats.org/wordprocessingml/2006/main">
        <w:t xml:space="preserve">1. Amandla Entukuthelo: Ukufutheka Kungaholela Kanjani Emiphumeleni Emihle Nemibi</w:t>
      </w:r>
    </w:p>
    <w:p/>
    <w:p>
      <w:r xmlns:w="http://schemas.openxmlformats.org/wordprocessingml/2006/main">
        <w:t xml:space="preserve">2. UJosefa: Isibonelo Sokubekezela Nokholo KuNkulunkulu</w:t>
      </w:r>
    </w:p>
    <w:p/>
    <w:p>
      <w:r xmlns:w="http://schemas.openxmlformats.org/wordprocessingml/2006/main">
        <w:t xml:space="preserve">1. IzAga 29:11 - “Isiwula siwukhipha ngokugcwele umoya waso, kodwa umuntu ohlakaniphile uyawunqanda ngokuthula.</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UGenesise 41:11 Saphupha iphupho ngabusuku bunye, mina naye; saphupha, kwaba yilowo nalowo njengokuchazwa kwephupho lakhe.</w:t>
      </w:r>
    </w:p>
    <w:p/>
    <w:p>
      <w:r xmlns:w="http://schemas.openxmlformats.org/wordprocessingml/2006/main">
        <w:t xml:space="preserve">UJosefa wachaza amaphupho kaFaro nezinceku zakhe futhi wabaluleka.</w:t>
      </w:r>
    </w:p>
    <w:p/>
    <w:p>
      <w:r xmlns:w="http://schemas.openxmlformats.org/wordprocessingml/2006/main">
        <w:t xml:space="preserve">1. Amaphupho angembula intando kaNkulunkulu futhi angasetshenziswa ekunqandeni izikhathi ezinzima.</w:t>
      </w:r>
    </w:p>
    <w:p/>
    <w:p>
      <w:r xmlns:w="http://schemas.openxmlformats.org/wordprocessingml/2006/main">
        <w:t xml:space="preserve">2. Kumele silalele izincazelo zabanye futhi sivulekele ukwelulekwa.</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UGenesise 41:12 Kwakukhona nathi lapho insizwa, umHeberu, inceku yenduna yemilindankosi; samtshela, wasichazela amaphupho ethu; wabachazela kwaba yilowo nalowo njengephupho lakhe.</w:t>
      </w:r>
    </w:p>
    <w:p/>
    <w:p>
      <w:r xmlns:w="http://schemas.openxmlformats.org/wordprocessingml/2006/main">
        <w:t xml:space="preserve">UJosefa wawachaza ngempumelelo amaphupho kaFaro.</w:t>
      </w:r>
    </w:p>
    <w:p/>
    <w:p>
      <w:r xmlns:w="http://schemas.openxmlformats.org/wordprocessingml/2006/main">
        <w:t xml:space="preserve">1: UNkulunkulu usibusisile ngesipho sokuhumusha, esivumela ukuba siqonde incazelo yesipiliyoni sethu.</w:t>
      </w:r>
    </w:p>
    <w:p/>
    <w:p>
      <w:r xmlns:w="http://schemas.openxmlformats.org/wordprocessingml/2006/main">
        <w:t xml:space="preserve">2: UNkulunkulu angasebenzisa abantu abangalindelekile ukuze afeze injongo Yakhe futhi embule amacebo Akhe.</w:t>
      </w:r>
    </w:p>
    <w:p/>
    <w:p>
      <w:r xmlns:w="http://schemas.openxmlformats.org/wordprocessingml/2006/main">
        <w:t xml:space="preserve">1: IzAga 3:5-6, “Thembela kuJehova ngayo yonke inhliziyo yakho, ungenciki kokwakho ukuqonda;</w:t>
      </w:r>
    </w:p>
    <w:p/>
    <w:p>
      <w:r xmlns:w="http://schemas.openxmlformats.org/wordprocessingml/2006/main">
        <w:t xml:space="preserve">2: Daniyeli 2:27-28, “UDaniyeli waphendula inkosi, wathi: “Akukho abahlakaniphileyo, nabathwebulayo, nabathakathi, nabahlola izinkanyezi abangabonisa enkosini imfihlakalo eceliwe yinkosi, kepha kukhona uNkulunkulu ezulwini owambulalayo. izimfihlakalo.'"</w:t>
      </w:r>
    </w:p>
    <w:p/>
    <w:p>
      <w:r xmlns:w="http://schemas.openxmlformats.org/wordprocessingml/2006/main">
        <w:t xml:space="preserve">UGenesise 41:13 Kwathi njengokusichasisela kwakhe kwaba njalo; mina wangibuyisela esikhundleni sami, yena wamxhoma.</w:t>
      </w:r>
    </w:p>
    <w:p/>
    <w:p>
      <w:r xmlns:w="http://schemas.openxmlformats.org/wordprocessingml/2006/main">
        <w:t xml:space="preserve">Incazelo enembile kaJosefa yephupho likaFaro yambuyisela esikhundleni sakhe futhi umbhaki wabulawa.</w:t>
      </w:r>
    </w:p>
    <w:p/>
    <w:p>
      <w:r xmlns:w="http://schemas.openxmlformats.org/wordprocessingml/2006/main">
        <w:t xml:space="preserve">1. Ungasithathi kalula isikhundla sakho futhi usisebenzise ngokuzibophezela nangokuzithoba.</w:t>
      </w:r>
    </w:p>
    <w:p/>
    <w:p>
      <w:r xmlns:w="http://schemas.openxmlformats.org/wordprocessingml/2006/main">
        <w:t xml:space="preserve">2. Intando kaNkulunkulu iyona eyokwenzeka ekugcineni, ngakho khumbula isiqondiso nesiqondiso Sakhe.</w:t>
      </w:r>
    </w:p>
    <w:p/>
    <w:p>
      <w:r xmlns:w="http://schemas.openxmlformats.org/wordprocessingml/2006/main">
        <w:t xml:space="preserve">1. IzAga 16:18, “Ukuzidla kwandulela ukubhujiswa, nomoya ozidlayo wandulela ukuwa.</w:t>
      </w:r>
    </w:p>
    <w:p/>
    <w:p>
      <w:r xmlns:w="http://schemas.openxmlformats.org/wordprocessingml/2006/main">
        <w:t xml:space="preserve">2. Isaya 55:8, “Ngokuba imicabango yami ayisiyo imicabango yenu, nezindlela zenu azisizo izindlela zami,” usho uJehova.</w:t>
      </w:r>
    </w:p>
    <w:p/>
    <w:p>
      <w:r xmlns:w="http://schemas.openxmlformats.org/wordprocessingml/2006/main">
        <w:t xml:space="preserve">UGenesise 41:14 UFaro wayesethuma wambiza uJosefa, bamkhipha masinyane emgodini; waziphucula, waguqula izingubo zakhe, wangena kuFaro.</w:t>
      </w:r>
    </w:p>
    <w:p/>
    <w:p>
      <w:r xmlns:w="http://schemas.openxmlformats.org/wordprocessingml/2006/main">
        <w:t xml:space="preserve">UJosefa wakhishwa emgodini futhi wazibonakalisa kuFaro.</w:t>
      </w:r>
    </w:p>
    <w:p/>
    <w:p>
      <w:r xmlns:w="http://schemas.openxmlformats.org/wordprocessingml/2006/main">
        <w:t xml:space="preserve">1: UNkulunkulu usebenza ngezindlela ezingaqondakali futhi angaguqula ngisho nezimo ezinzima nezivivinyayo ukuze kuzuze thina.</w:t>
      </w:r>
    </w:p>
    <w:p/>
    <w:p>
      <w:r xmlns:w="http://schemas.openxmlformats.org/wordprocessingml/2006/main">
        <w:t xml:space="preserve">2: Singathembela esikhathini sikaNkulunkulu, noma sisetilongweni, ngoba uyosikhipha ngesikhathi nangendlela yakhe.</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IHubo 40: 1-3 - Ngalindela uJehova ngokubekezela; waphendukela kimi wezwa ukukhala kwami. Wangikhipha emgodini oshelelayo, odakeni nasodakeni; wamisa izinyawo zami phezu kwedwala, wanginika indawo yokuma. Wafaka igama elisha emlonyeni wami, ihubo lokudumisa uNkulunkulu wethu. Abaningi bayakubona, besabe, babeke ithemba labo eNkosini.</w:t>
      </w:r>
    </w:p>
    <w:p/>
    <w:p>
      <w:r xmlns:w="http://schemas.openxmlformats.org/wordprocessingml/2006/main">
        <w:t xml:space="preserve">UGenesise 41:15 UFaro wathi kuJosefa: “Ngiphuphe iphupho, akakho ongalichaza;</w:t>
      </w:r>
    </w:p>
    <w:p/>
    <w:p>
      <w:r xmlns:w="http://schemas.openxmlformats.org/wordprocessingml/2006/main">
        <w:t xml:space="preserve">Iphupho likaFaro lachazwa nguJosefa.</w:t>
      </w:r>
    </w:p>
    <w:p/>
    <w:p>
      <w:r xmlns:w="http://schemas.openxmlformats.org/wordprocessingml/2006/main">
        <w:t xml:space="preserve">1: UNkulunkulu uhlala enathi ngezikhathi zobunzima, futhi angasinika izixazululo esizidingayo.</w:t>
      </w:r>
    </w:p>
    <w:p/>
    <w:p>
      <w:r xmlns:w="http://schemas.openxmlformats.org/wordprocessingml/2006/main">
        <w:t xml:space="preserve">2: UNkulunkulu angasebenzisa noma ubani ukwenza izinto ezinkulu, ngisho nalapho ebhekene nobunzima.</w:t>
      </w:r>
    </w:p>
    <w:p/>
    <w:p>
      <w:r xmlns:w="http://schemas.openxmlformats.org/wordprocessingml/2006/main">
        <w:t xml:space="preserve">1: Jakobe 1:5-6 Uma-ke kukhona kini oswela ukuhlakanipha, makacele kuNkulunkulu obapha bonke ngobuhle ngaphandle kokusola, khona uyakuphiwa.</w:t>
      </w:r>
    </w:p>
    <w:p/>
    <w:p>
      <w:r xmlns:w="http://schemas.openxmlformats.org/wordprocessingml/2006/main">
        <w:t xml:space="preserve">2: 2 Korinte 12:9 -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UGenesise 41:16 UJosefa wamphendula uFaro, wathi: “Akukho kimina; uNkulunkulu uyakumphendula uFaro ngokuthula.</w:t>
      </w:r>
    </w:p>
    <w:p/>
    <w:p>
      <w:r xmlns:w="http://schemas.openxmlformats.org/wordprocessingml/2006/main">
        <w:t xml:space="preserve">UJosefa uchaza iphupho likaFaro futhi umemezele ukuthi uNkulunkulu uzonikeza impendulo yokuthula.</w:t>
      </w:r>
    </w:p>
    <w:p/>
    <w:p>
      <w:r xmlns:w="http://schemas.openxmlformats.org/wordprocessingml/2006/main">
        <w:t xml:space="preserve">1. UNkulunkulu unguMniki Wokuthula Ophelele</w:t>
      </w:r>
    </w:p>
    <w:p/>
    <w:p>
      <w:r xmlns:w="http://schemas.openxmlformats.org/wordprocessingml/2006/main">
        <w:t xml:space="preserve">2. Thembela kuNkulunkulu Ukukunika Izimpendulo Ozifunayo</w:t>
      </w:r>
    </w:p>
    <w:p/>
    <w:p>
      <w:r xmlns:w="http://schemas.openxmlformats.org/wordprocessingml/2006/main">
        <w:t xml:space="preserve">1. Isaya 26:3 - Uyobagcina ekuthuleni okupheleleyo labo abanhliziyo zabo ziqinile ngoba bethembele kuwe.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UGenesise 41:17 UFaro wathi kuJosefa: “Ephusheni lami, bheka, ngangimi osebeni lomfula.</w:t>
      </w:r>
    </w:p>
    <w:p/>
    <w:p>
      <w:r xmlns:w="http://schemas.openxmlformats.org/wordprocessingml/2006/main">
        <w:t xml:space="preserve">UJosefa uchaza iphupho likaFaro njengelisho ukuthi iminyaka eyisikhombisa yenala izolandelwa iminyaka eyisikhombisa yendlala.</w:t>
      </w:r>
    </w:p>
    <w:p/>
    <w:p>
      <w:r xmlns:w="http://schemas.openxmlformats.org/wordprocessingml/2006/main">
        <w:t xml:space="preserve">UFaro uphupha emi ngasemfuleni, futhi uJosefa uchaza leli phupho njengelisho iminyaka eyisikhombisa yenala elandelwa iminyaka eyisikhombisa yendlala.</w:t>
      </w:r>
    </w:p>
    <w:p/>
    <w:p>
      <w:r xmlns:w="http://schemas.openxmlformats.org/wordprocessingml/2006/main">
        <w:t xml:space="preserve">1. Ilungiselelo LikaNkulunkulu Ngamaphupho - Indlela UNkulunkulu Angasebenzisa Ngayo Amaphupho njengendlela yokunikeza isiqondiso nenduduzo.</w:t>
      </w:r>
    </w:p>
    <w:p/>
    <w:p>
      <w:r xmlns:w="http://schemas.openxmlformats.org/wordprocessingml/2006/main">
        <w:t xml:space="preserve">2. Ukubhekana Nendlala - Ungasilungiselela kanjani futhi sisingathe kanjani inkathi yendlala ngokholo kanye nokwethemba izithembiso zikaNkulunkulu.</w:t>
      </w:r>
    </w:p>
    <w:p/>
    <w:p>
      <w:r xmlns:w="http://schemas.openxmlformats.org/wordprocessingml/2006/main">
        <w:t xml:space="preserve">1. Genesise 41:17 - UFaro wathi kuJosefa: “Ephusheni lami, bheka, ngangimi osebeni lomfula.</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UGenesise 41:18 Bheka, kwakhuphuka emfuleni izinkomo eziyisikhombisa, ezikhuluphele, ebukekayo; badla edlelweni.</w:t>
      </w:r>
    </w:p>
    <w:p/>
    <w:p>
      <w:r xmlns:w="http://schemas.openxmlformats.org/wordprocessingml/2006/main">
        <w:t xml:space="preserve">Izinkomo eziyisikhombisa ezikhuluphele nezikhangayo zaphuma emfuleni zaqala ukuklaba edlelweni.</w:t>
      </w:r>
    </w:p>
    <w:p/>
    <w:p>
      <w:r xmlns:w="http://schemas.openxmlformats.org/wordprocessingml/2006/main">
        <w:t xml:space="preserve">1. Amandla KaNkulunkulu: Indlela UNkulunkulu Angaletha Ngayo Inala Ngezindlela Ezingalindelekile</w:t>
      </w:r>
    </w:p>
    <w:p/>
    <w:p>
      <w:r xmlns:w="http://schemas.openxmlformats.org/wordprocessingml/2006/main">
        <w:t xml:space="preserve">2. Ukubona Inala KaNkulunkulu: Ukuqaphela Ukuhlinzekwa KukaNkulunkulu Ezindaweni Obengakulindele.</w:t>
      </w:r>
    </w:p>
    <w:p/>
    <w:p>
      <w:r xmlns:w="http://schemas.openxmlformats.org/wordprocessingml/2006/main">
        <w:t xml:space="preserve">1. IHubo 34:10 - Amabhongo ezingonyama ayaswela, alambe, kodwa abafuna uJehova ngeke baswele lutho oluhle.</w:t>
      </w:r>
    </w:p>
    <w:p/>
    <w:p>
      <w:r xmlns:w="http://schemas.openxmlformats.org/wordprocessingml/2006/main">
        <w:t xml:space="preserve">2. IHubo 23:1 - UJehova ungumalusi wami; ngeke ngiswele.</w:t>
      </w:r>
    </w:p>
    <w:p/>
    <w:p>
      <w:r xmlns:w="http://schemas.openxmlformats.org/wordprocessingml/2006/main">
        <w:t xml:space="preserve">UGenesise 41:19 bheka, kwenyuka ezinye izinkomo eziyisikhombisa emva kwazo, zimpofu, ezimbi kakhulu, zondile, engingazange ngizibone ezimbi engingazanga ngizibone ezweni lonke laseGibithe.</w:t>
      </w:r>
    </w:p>
    <w:p/>
    <w:p>
      <w:r xmlns:w="http://schemas.openxmlformats.org/wordprocessingml/2006/main">
        <w:t xml:space="preserve">UFaro waphupha izinkomo eziyisikhombisa ezikhuluphele zidliwa izinkomo eziyisikhombisa ezondile nezimpofu.</w:t>
      </w:r>
    </w:p>
    <w:p/>
    <w:p>
      <w:r xmlns:w="http://schemas.openxmlformats.org/wordprocessingml/2006/main">
        <w:t xml:space="preserve">1. Izinhlelo zikaNkulunkulu ngezinye izikhathi azibonakali ngokushesha, kodwa uhlala esebenza ngezindlela ezingaqondakali.</w:t>
      </w:r>
    </w:p>
    <w:p/>
    <w:p>
      <w:r xmlns:w="http://schemas.openxmlformats.org/wordprocessingml/2006/main">
        <w:t xml:space="preserve">2. Uma ubhekene nezinselelo, thembela kuJehova futhi uzokukhipha ebunzimeni.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UGenesise 41:20 Izinkomo ezondile nezimbi zadla izithole eziyisikhombisa ezikhuluphele.</w:t>
      </w:r>
    </w:p>
    <w:p/>
    <w:p>
      <w:r xmlns:w="http://schemas.openxmlformats.org/wordprocessingml/2006/main">
        <w:t xml:space="preserve">Incazelo kaJosefa yephupho likaFaro yembula ukuthi iminyaka eyisikhombisa yenala iyolandelwa iminyaka eyisikhombisa yendlala.</w:t>
      </w:r>
    </w:p>
    <w:p/>
    <w:p>
      <w:r xmlns:w="http://schemas.openxmlformats.org/wordprocessingml/2006/main">
        <w:t xml:space="preserve">1. Ukunakekela KukaNkulunkulu: Incazelo kaJosefa yephupho likaFaro yembula ukuthi uNkulunkulu unesu futhi uqondisa ukuphila kwethu ngisho nasezikhathini zenala nendlala.</w:t>
      </w:r>
    </w:p>
    <w:p/>
    <w:p>
      <w:r xmlns:w="http://schemas.openxmlformats.org/wordprocessingml/2006/main">
        <w:t xml:space="preserve">2. Ukuphikelela Ngokwethembeka: Incazelo kaJosefa yephupho likaFaro isikhuthaza ukuba sihlale sithembekile futhi siphikelele ezikhathini ezinhle nezimbi.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UGenesise 41:21 Zasezizidlile, kwakungaziwa ukuthi zazidlile; kodwa babelokhu bebabi njengakuqala. Ngakho ngavuka.</w:t>
      </w:r>
    </w:p>
    <w:p/>
    <w:p>
      <w:r xmlns:w="http://schemas.openxmlformats.org/wordprocessingml/2006/main">
        <w:t xml:space="preserve">UFaro unephupho lapho izinkomo eziyisikhombisa ezikhuluphele nezinkomo eziyisikhombisa ezizacile zidliwa izinkomo eziyisikhombisa ezizacile, kodwa izinkomo eziyisikhombisa ezizacile zihlala zizacile.</w:t>
      </w:r>
    </w:p>
    <w:p/>
    <w:p>
      <w:r xmlns:w="http://schemas.openxmlformats.org/wordprocessingml/2006/main">
        <w:t xml:space="preserve">1. Izindlela zikaNkulunkulu ziyimfihlakalo kodwa uyazazi izidingo zethu.</w:t>
      </w:r>
    </w:p>
    <w:p/>
    <w:p>
      <w:r xmlns:w="http://schemas.openxmlformats.org/wordprocessingml/2006/main">
        <w:t xml:space="preserve">2. Kufanele sithembele kuNkulunkulu ukuthi uzosinakekela ngisho nalapho izinto zibonakala zingenakwenzeka.</w:t>
      </w:r>
    </w:p>
    <w:p/>
    <w:p>
      <w:r xmlns:w="http://schemas.openxmlformats.org/wordprocessingml/2006/main">
        <w:t xml:space="preserve">1. Mathewu 6:25-34 - UJesu usikhuthaza ukuba singakhathazeki futhi sithembele kuNkulunkulu.</w:t>
      </w:r>
    </w:p>
    <w:p/>
    <w:p>
      <w:r xmlns:w="http://schemas.openxmlformats.org/wordprocessingml/2006/main">
        <w:t xml:space="preserve">2. Isaya 41:10 - UNkulunkulu ngeke asilahle futhi uyosiqinisa.</w:t>
      </w:r>
    </w:p>
    <w:p/>
    <w:p>
      <w:r xmlns:w="http://schemas.openxmlformats.org/wordprocessingml/2006/main">
        <w:t xml:space="preserve">UGenesise 41:22 Ngabona ephusheni lami, bheka, izikhwebu eziyisikhombisa zimila ohlangeni lunye, zigcwele, zizinhle.</w:t>
      </w:r>
    </w:p>
    <w:p/>
    <w:p>
      <w:r xmlns:w="http://schemas.openxmlformats.org/wordprocessingml/2006/main">
        <w:t xml:space="preserve">Iphupho likaJosefa lezikhwebu eziyisikhombisa eziphuma ohlangeni olulodwa lifanekisela inala yeGibhithe phakathi neminyaka ezayo.</w:t>
      </w:r>
    </w:p>
    <w:p/>
    <w:p>
      <w:r xmlns:w="http://schemas.openxmlformats.org/wordprocessingml/2006/main">
        <w:t xml:space="preserve">1. UNkulunkulu ungumondli wethu, futhi uyosinika izidingo zethu ngisho nalapho izikhathi zinzima.</w:t>
      </w:r>
    </w:p>
    <w:p/>
    <w:p>
      <w:r xmlns:w="http://schemas.openxmlformats.org/wordprocessingml/2006/main">
        <w:t xml:space="preserve">2. Amaphupho ethu angasetshenziswa uNkulunkulu ukuze asitshele okuthile okukhulu kunathi.</w:t>
      </w:r>
    </w:p>
    <w:p/>
    <w:p>
      <w:r xmlns:w="http://schemas.openxmlformats.org/wordprocessingml/2006/main">
        <w:t xml:space="preserve">1. Filipi 4:19 Futhi uNkulunkulu wami uyokwanelisa konke ukuswela kwenu ngokwengcebo yakhe enkazimulweni kuKristu Jesu.</w:t>
      </w:r>
    </w:p>
    <w:p/>
    <w:p>
      <w:r xmlns:w="http://schemas.openxmlformats.org/wordprocessingml/2006/main">
        <w:t xml:space="preserve">2 Joweli 2:28 “Kuyakuthi ngasemuva ngithulule uMoya wami phezu kwayo yonke inyama; amadodana enu namadodakazi enu ayakuprofetha, amaxhegu enu aphuphe amaphupho, nezinsizwa zenu zibone imibono.</w:t>
      </w:r>
    </w:p>
    <w:p/>
    <w:p>
      <w:r xmlns:w="http://schemas.openxmlformats.org/wordprocessingml/2006/main">
        <w:t xml:space="preserve">UGenesise 41:23 ZUL59; bheka, izikhwebu eziyisikhombisa zishwabene, zincane, zihangulwe ngumoya wasempumalanga, zihluma emva kwazo.</w:t>
      </w:r>
    </w:p>
    <w:p/>
    <w:p>
      <w:r xmlns:w="http://schemas.openxmlformats.org/wordprocessingml/2006/main">
        <w:t xml:space="preserve">UNkulunkulu wasebenzisa iphupho likaFaro lezikhwebu eziyisikhombisa ezizacile nezibunile ukuze lifanekisele iminyaka eyisikhombisa yendlala.</w:t>
      </w:r>
    </w:p>
    <w:p/>
    <w:p>
      <w:r xmlns:w="http://schemas.openxmlformats.org/wordprocessingml/2006/main">
        <w:t xml:space="preserve">1. Ubukhosi bukaNkulunkulu ezimpilweni zethu - ukuqaphela isandla sikaNkulunkulu ngezikhathi zempumelelo nokuswela.</w:t>
      </w:r>
    </w:p>
    <w:p/>
    <w:p>
      <w:r xmlns:w="http://schemas.openxmlformats.org/wordprocessingml/2006/main">
        <w:t xml:space="preserve">2. Ukwethembeka Ebunzimeni - ukuthembela kuNkulunkulu ngisho nasezikhathini ezinzima</w:t>
      </w:r>
    </w:p>
    <w:p/>
    <w:p>
      <w:r xmlns:w="http://schemas.openxmlformats.org/wordprocessingml/2006/main">
        <w:t xml:space="preserve">1. Genesise 41:25-28 - Incazelo kaJosefa kuFaro ngencazelo yephupho lakhe.</w:t>
      </w:r>
    </w:p>
    <w:p/>
    <w:p>
      <w:r xmlns:w="http://schemas.openxmlformats.org/wordprocessingml/2006/main">
        <w:t xml:space="preserve">2. Jakobe 1:2-4 - Ukubala njengenjabulo yonke lapho ubhekene nezilingo nezinsizi.</w:t>
      </w:r>
    </w:p>
    <w:p/>
    <w:p>
      <w:r xmlns:w="http://schemas.openxmlformats.org/wordprocessingml/2006/main">
        <w:t xml:space="preserve">UGenesise 41:24 Izikhwebu ezincane zadla izikhwebu eziyisikhombisa ezinhle; kodwa kwakungekho owayengangitshela.</w:t>
      </w:r>
    </w:p>
    <w:p/>
    <w:p>
      <w:r xmlns:w="http://schemas.openxmlformats.org/wordprocessingml/2006/main">
        <w:t xml:space="preserve">Iphupho likaFaro lezikhwebu eziyisikhombisa ezinhle ezidliwa izikhwebu eziyisikhombisa ezizacile latshelwa izanusi, kodwa akukho neyodwa yazo eyayikwazi ukuchaza incazelo yalo.</w:t>
      </w:r>
    </w:p>
    <w:p/>
    <w:p>
      <w:r xmlns:w="http://schemas.openxmlformats.org/wordprocessingml/2006/main">
        <w:t xml:space="preserve">1. Beka Ithemba Lakho KuNkulunkulu, Hhayi Kumuntu - NguNkulunkulu yedwa ongachaza amaphupho ethu futhi asinikeze ukucaca kanye nesiqondiso.</w:t>
      </w:r>
    </w:p>
    <w:p/>
    <w:p>
      <w:r xmlns:w="http://schemas.openxmlformats.org/wordprocessingml/2006/main">
        <w:t xml:space="preserve">2. Funa Ukuhlakanipha KukaNkulunkulu - Lapho sihlangabezana nezinkinga noma izindaba esingaziqondi, uNkulunkulu ungumthombo wokuhlakanipha nokuqonda kweqiniso.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UGenesise 41:25 UJosefa wathi kuFaro: “Iphupho likaFaro linye;</w:t>
      </w:r>
    </w:p>
    <w:p/>
    <w:p>
      <w:r xmlns:w="http://schemas.openxmlformats.org/wordprocessingml/2006/main">
        <w:t xml:space="preserve">UJosefa uchaza iphupho likaFaro njengelisho ukuthi uNkulunkulu uzoletha inkathi yokuchuma elandelwa inkathi yendlala.</w:t>
      </w:r>
    </w:p>
    <w:p/>
    <w:p>
      <w:r xmlns:w="http://schemas.openxmlformats.org/wordprocessingml/2006/main">
        <w:t xml:space="preserve">1: UNkulunkulu angasebenzisa noma yisiphi isimo ukuze alethe okuhle.</w:t>
      </w:r>
    </w:p>
    <w:p/>
    <w:p>
      <w:r xmlns:w="http://schemas.openxmlformats.org/wordprocessingml/2006/main">
        <w:t xml:space="preserve">2: Icebo likaNkulunkulu ngempilo yethu lihle noma lingabonakali kanjalo.</w:t>
      </w:r>
    </w:p>
    <w:p/>
    <w:p>
      <w:r xmlns:w="http://schemas.openxmlformats.org/wordprocessingml/2006/main">
        <w:t xml:space="preserve">1: KwabaseRoma 8:28 Futhi siyazi ukuthi ezintweni zonke uNkulunkulu usebenzela okuhle kwalabo abamthandayo, ababizwe ngokwenjongo yakhe.</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Genesise 41:26 Izinkomo eziyisikhombisa ezinhle ziyiminyaka eyisikhombisa; nezikhwebu eziyisikhombisa ezinhle ziyiminyaka eyisikhombisa; iphupho linye.</w:t>
      </w:r>
    </w:p>
    <w:p/>
    <w:p>
      <w:r xmlns:w="http://schemas.openxmlformats.org/wordprocessingml/2006/main">
        <w:t xml:space="preserve">UJosefa uchaza iphupho likaFaro njengelisho ukuthi kuyoba neminyaka eyisikhombisa yenala elandelwa iminyaka eyisikhombisa yendlala.</w:t>
      </w:r>
    </w:p>
    <w:p/>
    <w:p>
      <w:r xmlns:w="http://schemas.openxmlformats.org/wordprocessingml/2006/main">
        <w:t xml:space="preserve">1. Amandla Amaphupho: Indlela UNkulunkulu Asebenzisa Ngayo Amaphupho Ukuze Asiqondise</w:t>
      </w:r>
    </w:p>
    <w:p/>
    <w:p>
      <w:r xmlns:w="http://schemas.openxmlformats.org/wordprocessingml/2006/main">
        <w:t xml:space="preserve">2. Ukwethembeka KukaJosefa: Indlela Ukuthembela Kwakhe KuNkulunkulu Kwamvuza Ngayo</w:t>
      </w:r>
    </w:p>
    <w:p/>
    <w:p>
      <w:r xmlns:w="http://schemas.openxmlformats.org/wordprocessingml/2006/main">
        <w:t xml:space="preserve">1. Genesise 50:20 - “Kepha nina, nangicambela okubi, kepha uNkulunkulu wakuceba kwaba kuhle ukuba akwenzeke njenganamuhla ukuba asindise abantu abaningi.</w:t>
      </w:r>
    </w:p>
    <w:p/>
    <w:p>
      <w:r xmlns:w="http://schemas.openxmlformats.org/wordprocessingml/2006/main">
        <w:t xml:space="preserve">2. IzAga 16:9 - “Inhliziyo yomuntu iceba indlela yakhe, kepha uJehova uqondisa izinyathelo zakhe.</w:t>
      </w:r>
    </w:p>
    <w:p/>
    <w:p>
      <w:r xmlns:w="http://schemas.openxmlformats.org/wordprocessingml/2006/main">
        <w:t xml:space="preserve">Genesise 41:27 Izinkomo eziyisikhombisa ezizacile nezimbi ezikhuphuke ngemva kwazo ziyiminyaka eyisikhombisa; nezikhwebu eziyisikhombisa ezingenalutho ezihangulwe ngumoya wasempumalanga ziyakuba yiminyaka eyisikhombisa yendlala.</w:t>
      </w:r>
    </w:p>
    <w:p/>
    <w:p>
      <w:r xmlns:w="http://schemas.openxmlformats.org/wordprocessingml/2006/main">
        <w:t xml:space="preserve">Iminyaka eyisikhombisa yenala uFaro aba nayo yalandelwa iminyaka eyisikhombisa yendlala.</w:t>
      </w:r>
    </w:p>
    <w:p/>
    <w:p>
      <w:r xmlns:w="http://schemas.openxmlformats.org/wordprocessingml/2006/main">
        <w:t xml:space="preserve">1. Ubukhosi bukaNkulunkulu ngezikhathi zenala nendlala</w:t>
      </w:r>
    </w:p>
    <w:p/>
    <w:p>
      <w:r xmlns:w="http://schemas.openxmlformats.org/wordprocessingml/2006/main">
        <w:t xml:space="preserve">2. Ukulungiselela ikusasa ngezikhathi zenala</w:t>
      </w:r>
    </w:p>
    <w:p/>
    <w:p>
      <w:r xmlns:w="http://schemas.openxmlformats.org/wordprocessingml/2006/main">
        <w:t xml:space="preserve">1. Jakobe 4:13-15 - Wozani-ke nina enithi namuhla noma kusasa siyakuya emzini othize, sihlale khona umnyaka owodwa, sihwebe, sizuze 14 nokho anazi ukuthi ikusasa liyini. Iyini impilo yakho? Ngokuba niyinkungu ebonakala isikhashana, bese inyamalala. 15 Kunalokho kufanele nithi: Uma iNkosi ithanda, siyakuphila, senze lokhu nalokhuya.</w:t>
      </w:r>
    </w:p>
    <w:p/>
    <w:p>
      <w:r xmlns:w="http://schemas.openxmlformats.org/wordprocessingml/2006/main">
        <w:t xml:space="preserve">2. IzAga 21:5 - Amacebo okhuthele aholela enzuzweni njengokushesha kuholela ebumpofu.</w:t>
      </w:r>
    </w:p>
    <w:p/>
    <w:p>
      <w:r xmlns:w="http://schemas.openxmlformats.org/wordprocessingml/2006/main">
        <w:t xml:space="preserve">UGenesise 41:28 Yilokhu engikushilo kuFaro: Lokho uNkulunkulu azokwenza uNkulunkulu ukubonisile kuFaro.</w:t>
      </w:r>
    </w:p>
    <w:p/>
    <w:p>
      <w:r xmlns:w="http://schemas.openxmlformats.org/wordprocessingml/2006/main">
        <w:t xml:space="preserve">UNkulunkulu wembula amacebo akhe kuFaro ngoJosefa.</w:t>
      </w:r>
    </w:p>
    <w:p/>
    <w:p>
      <w:r xmlns:w="http://schemas.openxmlformats.org/wordprocessingml/2006/main">
        <w:t xml:space="preserve">1. Amacebo KaNkulunkulu Ngathi: UNkulunkulu Wembula Kanjani Intando Yakhe Ezimpilweni Zethu</w:t>
      </w:r>
    </w:p>
    <w:p/>
    <w:p>
      <w:r xmlns:w="http://schemas.openxmlformats.org/wordprocessingml/2006/main">
        <w:t xml:space="preserve">2. Ukulalela Izwi LikaNkulunkulu: Ukusabela Obizweni LukaNkulunkulu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Mathewu 7:7-8 - "Celani, niyophiwa; funani, nizakufumana; ngqongqothani, niyakuvulelwa. Ngokuba yilowo nalowo ocelayo uyaphiwa, nofunayo uyafumana; nongqongqothayo uyakuvulelwa.</w:t>
      </w:r>
    </w:p>
    <w:p/>
    <w:p>
      <w:r xmlns:w="http://schemas.openxmlformats.org/wordprocessingml/2006/main">
        <w:t xml:space="preserve">UGenesise 41:29 Bheka, kuyeza iminyaka eyisikhombisa yenala enkulu ezweni lonke laseGibithe.</w:t>
      </w:r>
    </w:p>
    <w:p/>
    <w:p>
      <w:r xmlns:w="http://schemas.openxmlformats.org/wordprocessingml/2006/main">
        <w:t xml:space="preserve">Kuza iminyaka eyisikhombisa yenala eGibhithe.</w:t>
      </w:r>
    </w:p>
    <w:p/>
    <w:p>
      <w:r xmlns:w="http://schemas.openxmlformats.org/wordprocessingml/2006/main">
        <w:t xml:space="preserve">1: Ilungiselelo likaNkulunkulu liyisibusiso, futhi kufanele sibonge ngalo.</w:t>
      </w:r>
    </w:p>
    <w:p/>
    <w:p>
      <w:r xmlns:w="http://schemas.openxmlformats.org/wordprocessingml/2006/main">
        <w:t xml:space="preserve">2: Ukuphila kwethu kufanele kubonise inala yezibusiso zikaNkulunkulu, futhi kufanele sabelane nabanye ngalenala.</w:t>
      </w:r>
    </w:p>
    <w:p/>
    <w:p>
      <w:r xmlns:w="http://schemas.openxmlformats.org/wordprocessingml/2006/main">
        <w:t xml:space="preserve">1:17 Iziphiwo zonke ezinhle neziphiwo zonke ezipheleleyo zivela phezulu, zehla kuYise wokukhanya okungekho kuye ukuguquka nasithunzi sokuphenduka.</w:t>
      </w:r>
    </w:p>
    <w:p/>
    <w:p>
      <w:r xmlns:w="http://schemas.openxmlformats.org/wordprocessingml/2006/main">
        <w:t xml:space="preserve">2: 2 Korinte 9:8-10 - Futhi uNkulunkulu unamandla okunipha umusa wonke uvame, ukuze ninokwanela konke ezintweni zonke ngezikhathi zonke, nivame emisebenzini yonke emihle. njengokulotshiweyo ukuthi: Wabela ngesihle, wapha abayanga; ukulunga kwakhe kumi kuze kube phakade. Onika ohlwanyelayo imbewu nesinkwa sokudliwa uyakuninika, andise imbewu yenu yokuhlwanyela, andise isivuno sokulunga kwenu.</w:t>
      </w:r>
    </w:p>
    <w:p/>
    <w:p>
      <w:r xmlns:w="http://schemas.openxmlformats.org/wordprocessingml/2006/main">
        <w:t xml:space="preserve">UGenesise 41:30 kuyakuvela emva kwayo iminyaka eyisikhombisa yendlala; yonke inala iyakukhohlakala ezweni laseGibithe; indlala iyakudla izwe;</w:t>
      </w:r>
    </w:p>
    <w:p/>
    <w:p>
      <w:r xmlns:w="http://schemas.openxmlformats.org/wordprocessingml/2006/main">
        <w:t xml:space="preserve">UFaro unikeza isixwayiso sephupho seminyaka eyisikhombisa yendlala, futhi inala yaseGibhithe iyolibaleka.</w:t>
      </w:r>
    </w:p>
    <w:p/>
    <w:p>
      <w:r xmlns:w="http://schemas.openxmlformats.org/wordprocessingml/2006/main">
        <w:t xml:space="preserve">1. Isexwayiso SikaNkulunkulu: Lalela Izimpawu Zendlala</w:t>
      </w:r>
    </w:p>
    <w:p/>
    <w:p>
      <w:r xmlns:w="http://schemas.openxmlformats.org/wordprocessingml/2006/main">
        <w:t xml:space="preserve">2. Ukufunda Ukuthembela KuNkulunkulu Ngezikhathi Zendlala</w:t>
      </w:r>
    </w:p>
    <w:p/>
    <w:p>
      <w:r xmlns:w="http://schemas.openxmlformats.org/wordprocessingml/2006/main">
        <w:t xml:space="preserve">1. Genesise 41:30-32</w:t>
      </w:r>
    </w:p>
    <w:p/>
    <w:p>
      <w:r xmlns:w="http://schemas.openxmlformats.org/wordprocessingml/2006/main">
        <w:t xml:space="preserve">2. IzAga 3:5-6</w:t>
      </w:r>
    </w:p>
    <w:p/>
    <w:p>
      <w:r xmlns:w="http://schemas.openxmlformats.org/wordprocessingml/2006/main">
        <w:t xml:space="preserve">UGenesise 41:31 Inala ayisayikwaziwa ezweni ngenxa yaleyo ndlala elandelayo; ngoba kuzakuba nzima kakhulu.</w:t>
      </w:r>
    </w:p>
    <w:p/>
    <w:p>
      <w:r xmlns:w="http://schemas.openxmlformats.org/wordprocessingml/2006/main">
        <w:t xml:space="preserve">UFaro eGibhithe wabhekana nendlala, eyayinzima kangangokuthi yayingenakulinganiswa.</w:t>
      </w:r>
    </w:p>
    <w:p/>
    <w:p>
      <w:r xmlns:w="http://schemas.openxmlformats.org/wordprocessingml/2006/main">
        <w:t xml:space="preserve">1. Ilungiselelo likaNkulunkulu lanele ngezikhathi zesidingo</w:t>
      </w:r>
    </w:p>
    <w:p/>
    <w:p>
      <w:r xmlns:w="http://schemas.openxmlformats.org/wordprocessingml/2006/main">
        <w:t xml:space="preserve">2. Amandla kaNkulunkulu makhulu kunanoma yikuphi uvivinyo noma usizi</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UGenesise 41:32 Ngokuba iphupho liphindwe kabili kuFaro; kungenxa yokuthi into imiswe nguNkulunkulu, futhi uNkulunkulu uzoyenza maduzane ifezeke.</w:t>
      </w:r>
    </w:p>
    <w:p/>
    <w:p>
      <w:r xmlns:w="http://schemas.openxmlformats.org/wordprocessingml/2006/main">
        <w:t xml:space="preserve">Izinhlelo zikaNkulunkulu zihlala zimisiwe futhi zizofezeka.</w:t>
      </w:r>
    </w:p>
    <w:p/>
    <w:p>
      <w:r xmlns:w="http://schemas.openxmlformats.org/wordprocessingml/2006/main">
        <w:t xml:space="preserve">1. Amacebo KaNkulunkulu Ayohlala Ephumelela - Genesise 41:32</w:t>
      </w:r>
    </w:p>
    <w:p/>
    <w:p>
      <w:r xmlns:w="http://schemas.openxmlformats.org/wordprocessingml/2006/main">
        <w:t xml:space="preserve">2. Ukuqiniseka Kwentando KaNkulunkulu - Genesise 41:32</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Mathewu 24:35 - Kuyakudlula izulu nomhlaba, kepha amazwi ami awasoze adlula.</w:t>
      </w:r>
    </w:p>
    <w:p/>
    <w:p>
      <w:r xmlns:w="http://schemas.openxmlformats.org/wordprocessingml/2006/main">
        <w:t xml:space="preserve">UGenesise 41:33 Manje uFaro makafune indoda ehlakaniphileyo nehlakaniphileyo, ayimise phezu kwezwe laseGibhithe.</w:t>
      </w:r>
    </w:p>
    <w:p/>
    <w:p>
      <w:r xmlns:w="http://schemas.openxmlformats.org/wordprocessingml/2006/main">
        <w:t xml:space="preserve">UFaro kudingeka athole indoda ehlakaniphile nehlakaniphile ezobusa eGibhithe.</w:t>
      </w:r>
    </w:p>
    <w:p/>
    <w:p>
      <w:r xmlns:w="http://schemas.openxmlformats.org/wordprocessingml/2006/main">
        <w:t xml:space="preserve">1. Ukuhlakanipha KukaNkulunkulu Ebuholini - IzAga 11:14</w:t>
      </w:r>
    </w:p>
    <w:p/>
    <w:p>
      <w:r xmlns:w="http://schemas.openxmlformats.org/wordprocessingml/2006/main">
        <w:t xml:space="preserve">2. Ukulungiselela KukaNkulunkulu Ngezikhathi Zokuswela - IHubo 46:1-2</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IHubo 46:1-2 - “UNkulunkulu uyisiphephelo sethu namandla ethu;</w:t>
      </w:r>
    </w:p>
    <w:p/>
    <w:p>
      <w:r xmlns:w="http://schemas.openxmlformats.org/wordprocessingml/2006/main">
        <w:t xml:space="preserve">UGenesise 41:34 Makenze njalo uFaro, abeke izinduna phezu kwezwe, athathe okwesihlanu kwezwe laseGibithe ngeminyaka eyisikhombisa yenala.</w:t>
      </w:r>
    </w:p>
    <w:p/>
    <w:p>
      <w:r xmlns:w="http://schemas.openxmlformats.org/wordprocessingml/2006/main">
        <w:t xml:space="preserve">UFaro wayalwa nguNkulunkulu ukuba amise izinduna phezu kwezwe futhi athathe ingxenye yesihlanu yezwe laseGibhithe phakathi neminyaka eyisikhombisa yenala.</w:t>
      </w:r>
    </w:p>
    <w:p/>
    <w:p>
      <w:r xmlns:w="http://schemas.openxmlformats.org/wordprocessingml/2006/main">
        <w:t xml:space="preserve">1. UNkulunkulu unecebo ngathi ngezikhathi zenala nangezikhathi zokuswela.</w:t>
      </w:r>
    </w:p>
    <w:p/>
    <w:p>
      <w:r xmlns:w="http://schemas.openxmlformats.org/wordprocessingml/2006/main">
        <w:t xml:space="preserve">2. Ukuthembela ohlelweni lukaNkulunkulu nasekulungiseleleni ngezikhathi zenala kuyoholela ekulondekeni nasezibusisweni zesikhathi eside.</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UDuteronomi 8:18 - “Kepha khumbulani uJehova uNkulunkulu wenu, ngokuba nguye onipha amandla okukhiqiza, aqinise isivumelwano sakhe asifungela oyihlo, njenganamuhla.</w:t>
      </w:r>
    </w:p>
    <w:p/>
    <w:p>
      <w:r xmlns:w="http://schemas.openxmlformats.org/wordprocessingml/2006/main">
        <w:t xml:space="preserve">UGenesise 41:35 Mababuthe konke ukudla kwaleyo minyaka emihle ezayo, babuthe amabele phansi kwesandla sikaFaro, kube ngukudla emizini.</w:t>
      </w:r>
    </w:p>
    <w:p/>
    <w:p>
      <w:r xmlns:w="http://schemas.openxmlformats.org/wordprocessingml/2006/main">
        <w:t xml:space="preserve">UFaro uyala abantu bakhe ukuba baqoqe konke ukudla kweminyaka yenjabulo futhi bakugcine emadolobheni ukuze bakusebenzise esikhathini esizayo.</w:t>
      </w:r>
    </w:p>
    <w:p/>
    <w:p>
      <w:r xmlns:w="http://schemas.openxmlformats.org/wordprocessingml/2006/main">
        <w:t xml:space="preserve">1. UNkulunkulu Uyanikeza: Indaba kaJosefa noFaro</w:t>
      </w:r>
    </w:p>
    <w:p/>
    <w:p>
      <w:r xmlns:w="http://schemas.openxmlformats.org/wordprocessingml/2006/main">
        <w:t xml:space="preserve">2. Ukuthembela Elungiselelweni LikaNkulunkulu</w:t>
      </w:r>
    </w:p>
    <w:p/>
    <w:p>
      <w:r xmlns:w="http://schemas.openxmlformats.org/wordprocessingml/2006/main">
        <w:t xml:space="preserve">1. Mathewu 6:25-34 - Imfundiso kaJesu ngokungakhathazeki ngokuhlinzekwa</w:t>
      </w:r>
    </w:p>
    <w:p/>
    <w:p>
      <w:r xmlns:w="http://schemas.openxmlformats.org/wordprocessingml/2006/main">
        <w:t xml:space="preserve">2. IHubo 37:25 - UNkulunkulu uyabanakekela labo abamethembayo</w:t>
      </w:r>
    </w:p>
    <w:p/>
    <w:p>
      <w:r xmlns:w="http://schemas.openxmlformats.org/wordprocessingml/2006/main">
        <w:t xml:space="preserve">UGenesise 41:36 Lokho kudla kuyakuba yisabelo sezwe iminyaka eyisikhombisa yendlala eyakuba sezweni laseGibithe; ukuze izwe lingabhubhi ngendlala.</w:t>
      </w:r>
    </w:p>
    <w:p/>
    <w:p>
      <w:r xmlns:w="http://schemas.openxmlformats.org/wordprocessingml/2006/main">
        <w:t xml:space="preserve">UFaro waseGibhithe wamisa uJosefa ukuba ahlele ingcebo yezwe ngesikhathi sendlala.</w:t>
      </w:r>
    </w:p>
    <w:p/>
    <w:p>
      <w:r xmlns:w="http://schemas.openxmlformats.org/wordprocessingml/2006/main">
        <w:t xml:space="preserve">1: Uhlelo lukaNkulunkulu lukaJosefa ukuthi ahlinzeke abantu baseGibhithe ngesikhathi sendlala.</w:t>
      </w:r>
    </w:p>
    <w:p/>
    <w:p>
      <w:r xmlns:w="http://schemas.openxmlformats.org/wordprocessingml/2006/main">
        <w:t xml:space="preserve">2: Ilungiselelo likaNkulunkulu ngathi ngezikhathi ezinzima.</w:t>
      </w:r>
    </w:p>
    <w:p/>
    <w:p>
      <w:r xmlns:w="http://schemas.openxmlformats.org/wordprocessingml/2006/main">
        <w:t xml:space="preserve">1: Mathewu 6:25-34 - Ningakhathazeki ngekusasa.</w:t>
      </w:r>
    </w:p>
    <w:p/>
    <w:p>
      <w:r xmlns:w="http://schemas.openxmlformats.org/wordprocessingml/2006/main">
        <w:t xml:space="preserve">2: Mathewu 7:7-11 - Celani futhi niyophiwa.</w:t>
      </w:r>
    </w:p>
    <w:p/>
    <w:p>
      <w:r xmlns:w="http://schemas.openxmlformats.org/wordprocessingml/2006/main">
        <w:t xml:space="preserve">UGenesise 41:37 Lokhu kwaba kuhle emehlweni kaFaro nasemehlweni ezinceku zakhe zonke.</w:t>
      </w:r>
    </w:p>
    <w:p/>
    <w:p>
      <w:r xmlns:w="http://schemas.openxmlformats.org/wordprocessingml/2006/main">
        <w:t xml:space="preserve">UFaro nezinceku zakhe balijabulela icebo likaJosefa.</w:t>
      </w:r>
    </w:p>
    <w:p/>
    <w:p>
      <w:r xmlns:w="http://schemas.openxmlformats.org/wordprocessingml/2006/main">
        <w:t xml:space="preserve">1. Izinhlelo zikaNkulunkulu zingcono kakhulu futhi ngokuvamile zibukeka zihlukile kunezethu.</w:t>
      </w:r>
    </w:p>
    <w:p/>
    <w:p>
      <w:r xmlns:w="http://schemas.openxmlformats.org/wordprocessingml/2006/main">
        <w:t xml:space="preserve">2. Kufanele sivulekele isiqondiso sikaNkulunkulu ekuphileni kwethu.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UGenesise 41:38 UFaro wathi ezincekwini zakhe: “Singamfumana yini umuntu onje, onoMoya kaNkulunkulu na?</w:t>
      </w:r>
    </w:p>
    <w:p/>
    <w:p>
      <w:r xmlns:w="http://schemas.openxmlformats.org/wordprocessingml/2006/main">
        <w:t xml:space="preserve">UFaro wabuza izinceku zakhe ukuthi zingamthola yini umuntu ohlakaniphe njengoJosefa, onoMoya kaNkulunkulu kuye.</w:t>
      </w:r>
    </w:p>
    <w:p/>
    <w:p>
      <w:r xmlns:w="http://schemas.openxmlformats.org/wordprocessingml/2006/main">
        <w:t xml:space="preserve">1. Amandla Omoya KaNkulunkulu: Ukuthi Ukulalela KukaJosefa Ngokwethembeka Kwakushintsha Kanjani Impilo Yakhe</w:t>
      </w:r>
    </w:p>
    <w:p/>
    <w:p>
      <w:r xmlns:w="http://schemas.openxmlformats.org/wordprocessingml/2006/main">
        <w:t xml:space="preserve">2. Ukufeza Icebo LikaNkulunkulu: Indlela Yokwethemba Isiqondiso SikaNkulunkulu</w:t>
      </w:r>
    </w:p>
    <w:p/>
    <w:p>
      <w:r xmlns:w="http://schemas.openxmlformats.org/wordprocessingml/2006/main">
        <w:t xml:space="preserve">1. KwabaseRoma 8:26-27: Ngokunjalo noMoya uyasisiza ebuthakathakeni bethu. Ngokuba asikwazi esingakucela ngokufanele, kepha uMoya uqobo uyasinxusela ngokububula okungenakukhulumeka. Kepha yena ohlola izinhliziyo uyakwazi okuqondwa nguMoya, ngokuba uMoya ukhulumela abangcwele ngokwentando kaNkulunkulu.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UGenesise 41:39 UFaro wathi kuJosefa: “Njengokuba uNkulunkulu ekubonise konke lokhu, akakho oqondayo nohlakaniphile njengawe.</w:t>
      </w:r>
    </w:p>
    <w:p/>
    <w:p>
      <w:r xmlns:w="http://schemas.openxmlformats.org/wordprocessingml/2006/main">
        <w:t xml:space="preserve">UNkulunkulu wavuza uJosefa ngenxa yokuhlakanipha nokuhlakanipha kwakhe ngesikhundla esiphakeme segunya.</w:t>
      </w:r>
    </w:p>
    <w:p/>
    <w:p>
      <w:r xmlns:w="http://schemas.openxmlformats.org/wordprocessingml/2006/main">
        <w:t xml:space="preserve">1. UNkulunkulu uvuza labo abamkhonzayo ngokuhlakanipha nokuqonda.</w:t>
      </w:r>
    </w:p>
    <w:p/>
    <w:p>
      <w:r xmlns:w="http://schemas.openxmlformats.org/wordprocessingml/2006/main">
        <w:t xml:space="preserve">2. Funani ukuhlakanipha nokuqonda emehlweni kaJehova.</w:t>
      </w:r>
    </w:p>
    <w:p/>
    <w:p>
      <w:r xmlns:w="http://schemas.openxmlformats.org/wordprocessingml/2006/main">
        <w:t xml:space="preserve">1. IzAga 2:6-7 Ngokuba uJehova uyapha ukuhlakanipha; emlonyeni wakhe kuphuma ukwazi nokuqonda; uyabagcinela abaqotho ukuhlakanipha okuqondileyo.</w:t>
      </w:r>
    </w:p>
    <w:p/>
    <w:p>
      <w:r xmlns:w="http://schemas.openxmlformats.org/wordprocessingml/2006/main">
        <w:t xml:space="preserve">2. IzAga 3:13-14 Ubusisiwe othola ukuhlakanipha nozuza ukuqonda, ngokuba inzuzo yakho ingcono kunenzuzo yesiliva nenzuzo yakho ingcono kunegolide.</w:t>
      </w:r>
    </w:p>
    <w:p/>
    <w:p>
      <w:r xmlns:w="http://schemas.openxmlformats.org/wordprocessingml/2006/main">
        <w:t xml:space="preserve">UGenesise 41:40 Wena uyakuba phezu kwendlu yami, babuswe bonke abantu bami njengezwi lakho; esihlalweni sobukhosi kuphela ngiyakuba mkhulu kunawe.</w:t>
      </w:r>
    </w:p>
    <w:p/>
    <w:p>
      <w:r xmlns:w="http://schemas.openxmlformats.org/wordprocessingml/2006/main">
        <w:t xml:space="preserve">UJosefa wakhethwa uFaro ukuba abe umbusi waseGibhithe.</w:t>
      </w:r>
    </w:p>
    <w:p/>
    <w:p>
      <w:r xmlns:w="http://schemas.openxmlformats.org/wordprocessingml/2006/main">
        <w:t xml:space="preserve">1. UNkulunkulu angasebenzisa noma ubani ukufeza amacebo akhe.</w:t>
      </w:r>
    </w:p>
    <w:p/>
    <w:p>
      <w:r xmlns:w="http://schemas.openxmlformats.org/wordprocessingml/2006/main">
        <w:t xml:space="preserve">2. Ukubaluleka kokuthobeka nokulalela.</w:t>
      </w:r>
    </w:p>
    <w:p/>
    <w:p>
      <w:r xmlns:w="http://schemas.openxmlformats.org/wordprocessingml/2006/main">
        <w:t xml:space="preserve">1. Daniyeli 4:17 - “Isimemezelo singomthetho wabalindi, nesimangalo singezwi labangcwele, ukuze abaphilayo bazi ukuthi oPhezukonke uyabusa embusweni wabantu, nokuthi uyabanika. yilowo athanda ukummisa, amise phezu kwawo ophansi kunabo bonke.”</w:t>
      </w:r>
    </w:p>
    <w:p/>
    <w:p>
      <w:r xmlns:w="http://schemas.openxmlformats.org/wordprocessingml/2006/main">
        <w:t xml:space="preserve">2. KwabaseRoma 13:1 - "Yilowo nalowo makazithobe phansi kwamandla ombuso. Ngokuba akukho mandla ngaphandle kukaNkulunkulu; amandla akhona amiswe nguNkulunkulu."</w:t>
      </w:r>
    </w:p>
    <w:p/>
    <w:p>
      <w:r xmlns:w="http://schemas.openxmlformats.org/wordprocessingml/2006/main">
        <w:t xml:space="preserve">UGenesise 41:41 UFaro wathi kuJosefa: “Bheka, ngikubekile phezu kwezwe lonke laseGibithe.</w:t>
      </w:r>
    </w:p>
    <w:p/>
    <w:p>
      <w:r xmlns:w="http://schemas.openxmlformats.org/wordprocessingml/2006/main">
        <w:t xml:space="preserve">UFaro umisa uJosefa ukuba abe umbusi phezu kwalo lonke elaseGibhithe.</w:t>
      </w:r>
    </w:p>
    <w:p/>
    <w:p>
      <w:r xmlns:w="http://schemas.openxmlformats.org/wordprocessingml/2006/main">
        <w:t xml:space="preserve">1. UNkulunkulu usebenzisa izipho zethu ukuze abusise abanye - Gen. 41:41</w:t>
      </w:r>
    </w:p>
    <w:p/>
    <w:p>
      <w:r xmlns:w="http://schemas.openxmlformats.org/wordprocessingml/2006/main">
        <w:t xml:space="preserve">2. Amacebo kaNkulunkulu ahlala emakhulu kunezethu - Gen. 41:41</w:t>
      </w:r>
    </w:p>
    <w:p/>
    <w:p>
      <w:r xmlns:w="http://schemas.openxmlformats.org/wordprocessingml/2006/main">
        <w:t xml:space="preserve">1. Mathewu 25:14-30 - Umfanekiso Wamathalenta</w:t>
      </w:r>
    </w:p>
    <w:p/>
    <w:p>
      <w:r xmlns:w="http://schemas.openxmlformats.org/wordprocessingml/2006/main">
        <w:t xml:space="preserve">2 Efesu 2:10 - Ngokuba singumsebenzi wezandla zikaNkulunkulu, sidalelwe kuKristu Jesu ukwenza imisebenzi emihle, uNkulunkulu ayilungisela ngaphambili ukuba siyenze.</w:t>
      </w:r>
    </w:p>
    <w:p/>
    <w:p>
      <w:r xmlns:w="http://schemas.openxmlformats.org/wordprocessingml/2006/main">
        <w:t xml:space="preserve">UGenesise 41:42 UFaro wakhumula indandatho yakhe esandleni sakhe, wayifaka esandleni sikaJosefa, wamembathisa izambatho zelineni elicolekileyo, wamfaka neketanga legolide entanyeni yakhe;</w:t>
      </w:r>
    </w:p>
    <w:p/>
    <w:p>
      <w:r xmlns:w="http://schemas.openxmlformats.org/wordprocessingml/2006/main">
        <w:t xml:space="preserve">UFaro wanika uJosefa isikhundla esihloniphekile eqaphela ikhono lakhe lokuchaza amaphupho.</w:t>
      </w:r>
    </w:p>
    <w:p/>
    <w:p>
      <w:r xmlns:w="http://schemas.openxmlformats.org/wordprocessingml/2006/main">
        <w:t xml:space="preserve">1: UNkulunkulu uyabavuza labo abamethembayo nabamlalelayo.</w:t>
      </w:r>
    </w:p>
    <w:p/>
    <w:p>
      <w:r xmlns:w="http://schemas.openxmlformats.org/wordprocessingml/2006/main">
        <w:t xml:space="preserve">2: Ngisho naphakathi kobunzima, uNkulunkulu angasinika amathuba amakhulu.</w:t>
      </w:r>
    </w:p>
    <w:p/>
    <w:p>
      <w:r xmlns:w="http://schemas.openxmlformats.org/wordprocessingml/2006/main">
        <w:t xml:space="preserve">1: IzAga 3:5-6, “Thembela kuJehova ngayo yonke inhliziyo yakho, ungenciki kokwakho ukuqonda;</w:t>
      </w:r>
    </w:p>
    <w:p/>
    <w:p>
      <w:r xmlns:w="http://schemas.openxmlformats.org/wordprocessingml/2006/main">
        <w:t xml:space="preserve">2: Roma 8:28, “Siyazi ukuthi ezintweni zonke uNkulunkulu usebenzela okuhle kwalabo abamthandayo, ababizwe ngokwecebo lakhe.</w:t>
      </w:r>
    </w:p>
    <w:p/>
    <w:p>
      <w:r xmlns:w="http://schemas.openxmlformats.org/wordprocessingml/2006/main">
        <w:t xml:space="preserve">UGenesise 41:43 Wamkhwelisa enqoleni yesibili ayenayo; bamemeza phambi kwakhe bathi: Guqani; wambeka umbusi phezu kwelizwe lonke leGibhithe.</w:t>
      </w:r>
    </w:p>
    <w:p/>
    <w:p>
      <w:r xmlns:w="http://schemas.openxmlformats.org/wordprocessingml/2006/main">
        <w:t xml:space="preserve">UFaro wenza uJosefa umbusi waseGibhithe futhi wamnika udumo olukhulu.</w:t>
      </w:r>
    </w:p>
    <w:p/>
    <w:p>
      <w:r xmlns:w="http://schemas.openxmlformats.org/wordprocessingml/2006/main">
        <w:t xml:space="preserve">1. Icebo likaNkulunkulu ngoJosefa: Ukuthembela kuNkulunkulu Ebunzimeni</w:t>
      </w:r>
    </w:p>
    <w:p/>
    <w:p>
      <w:r xmlns:w="http://schemas.openxmlformats.org/wordprocessingml/2006/main">
        <w:t xml:space="preserve">2. UNkulunkulu Usebenza Ngezindlela Ezingalindelekile</w:t>
      </w:r>
    </w:p>
    <w:p/>
    <w:p>
      <w:r xmlns:w="http://schemas.openxmlformats.org/wordprocessingml/2006/main">
        <w:t xml:space="preserve">1. Genesise 37:1-36 - Indaba kaJosefa yobunzima nokholo</w:t>
      </w:r>
    </w:p>
    <w:p/>
    <w:p>
      <w:r xmlns:w="http://schemas.openxmlformats.org/wordprocessingml/2006/main">
        <w:t xml:space="preserve">2. Roma 8:28 - UNkulunkulu usebenzela okuhle kulabo abamthandayo</w:t>
      </w:r>
    </w:p>
    <w:p/>
    <w:p>
      <w:r xmlns:w="http://schemas.openxmlformats.org/wordprocessingml/2006/main">
        <w:t xml:space="preserve">UGenesise 41:44 UFaro wathi kuJosefa: “Mina nginguFaro, ngaphandle kwakho akukho muntu ongayikuphakamisa isandla sakhe nonyawo lwakhe ezweni lonke laseGibithe.</w:t>
      </w:r>
    </w:p>
    <w:p/>
    <w:p>
      <w:r xmlns:w="http://schemas.openxmlformats.org/wordprocessingml/2006/main">
        <w:t xml:space="preserve">UJosefa wanikwa igunya lokubusa lonke elaseGibhithe.</w:t>
      </w:r>
    </w:p>
    <w:p/>
    <w:p>
      <w:r xmlns:w="http://schemas.openxmlformats.org/wordprocessingml/2006/main">
        <w:t xml:space="preserve">1. Ukubaluleka kokwethemba icebo likaNkulunkulu</w:t>
      </w:r>
    </w:p>
    <w:p/>
    <w:p>
      <w:r xmlns:w="http://schemas.openxmlformats.org/wordprocessingml/2006/main">
        <w:t xml:space="preserve">2. Amandla obukhosi bukaNkulunkulu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Genesise 41:45 UFaro waqamba igama likaJosefa ngokuthi uZafenati Pahaneya; wamnika u-Asenati indodakazi kaPotifera umpristi wase-Oni abe ngumkakhe. UJosefa waphuma wadabula izwe lonke laseGibithe.</w:t>
      </w:r>
    </w:p>
    <w:p/>
    <w:p>
      <w:r xmlns:w="http://schemas.openxmlformats.org/wordprocessingml/2006/main">
        <w:t xml:space="preserve">UFaro wametha uJosefa igama elisha, lokuthi uZafnati Pahaneya, wamupha indodakazi yakhe, u-Asenati, ibe ngumkakhe. UJosefa waphuma wadabula lonke elaseGibhithe.</w:t>
      </w:r>
    </w:p>
    <w:p/>
    <w:p>
      <w:r xmlns:w="http://schemas.openxmlformats.org/wordprocessingml/2006/main">
        <w:t xml:space="preserve">1. Amandla egama elisha - ukuthi igama lingabonisa kanjani injongo yethu nobuthina</w:t>
      </w:r>
    </w:p>
    <w:p/>
    <w:p>
      <w:r xmlns:w="http://schemas.openxmlformats.org/wordprocessingml/2006/main">
        <w:t xml:space="preserve">2. Isibonelo sikaJosefa sokwethembeka nokulalela kuzo zonke izimo</w:t>
      </w:r>
    </w:p>
    <w:p/>
    <w:p>
      <w:r xmlns:w="http://schemas.openxmlformats.org/wordprocessingml/2006/main">
        <w:t xml:space="preserve">1. Isaya 62:2 Izizwe ziyobona ukulunga kwakho, nawo onke amakhosi inkazimulo yakho, wena ubizwe ngegama elisha, oyakulethwa ngumlomo kaJehova.</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UGenesise 41:46 UJosefa wayeneminyaka engamashumi amathathu ubudala mhla emi phambi kukaFaro inkosi yaseGibhithe. UJosefa wasephuma ebusweni bukaFaro, walidabula ilizwe lonke leGibhithe.</w:t>
      </w:r>
    </w:p>
    <w:p/>
    <w:p>
      <w:r xmlns:w="http://schemas.openxmlformats.org/wordprocessingml/2006/main">
        <w:t xml:space="preserve">UJosefa wamiswa ukuba ahole iGibhithe ngenxa yokuhlakanipha ayekunikwe uNkulunkulu.</w:t>
      </w:r>
    </w:p>
    <w:p/>
    <w:p>
      <w:r xmlns:w="http://schemas.openxmlformats.org/wordprocessingml/2006/main">
        <w:t xml:space="preserve">1. Amacebo kaNkulunkulu makhulu kunezethu, futhi usisebenzisela inkazimulo yakhe.</w:t>
      </w:r>
    </w:p>
    <w:p/>
    <w:p>
      <w:r xmlns:w="http://schemas.openxmlformats.org/wordprocessingml/2006/main">
        <w:t xml:space="preserve">2. Umusa kaNkulunkulu nelungiselelo lakhe kuyosisekela ngisho nasezikhathini ezinzima.</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2 Korinte 4:7-9 Kodwa le ngcebo sinayo ezitsheni zobumba ukuze sibonise ukuthi la mandla amakhulu kakhulu avela kuNkulunkulu, hhayi kithi. Siyacindezelwa nxazonke, kodwa asichotshozwa; siyadideka, kodwa asidangali; siyazingelwa, kodwa asishiywanga; siwiswa phansi, kodwa asibhujiswa.</w:t>
      </w:r>
    </w:p>
    <w:p/>
    <w:p>
      <w:r xmlns:w="http://schemas.openxmlformats.org/wordprocessingml/2006/main">
        <w:t xml:space="preserve">UGenesise 41:47 Eminyakeni eyisikhombisa yenala umhlaba wazala ngokuchichimayo.</w:t>
      </w:r>
    </w:p>
    <w:p/>
    <w:p>
      <w:r xmlns:w="http://schemas.openxmlformats.org/wordprocessingml/2006/main">
        <w:t xml:space="preserve">Phakathi neminyaka eyisikhombisa yenala, umhlaba wakhiqiza inala yezitshalo.</w:t>
      </w:r>
    </w:p>
    <w:p/>
    <w:p>
      <w:r xmlns:w="http://schemas.openxmlformats.org/wordprocessingml/2006/main">
        <w:t xml:space="preserve">1. UNkulunkulu Wethembekile: Uthembela Enaleni KaNkulunkulu Ezikhathini Zenala</w:t>
      </w:r>
    </w:p>
    <w:p/>
    <w:p>
      <w:r xmlns:w="http://schemas.openxmlformats.org/wordprocessingml/2006/main">
        <w:t xml:space="preserve">2. Amandla Okunikeza: Ukufunda Ukwazisa Izibusiso ZikaNkulunkulu</w:t>
      </w:r>
    </w:p>
    <w:p/>
    <w:p>
      <w:r xmlns:w="http://schemas.openxmlformats.org/wordprocessingml/2006/main">
        <w:t xml:space="preserve">1. Duteronomi 28:11-12 - UJehova uyakukwenza uvame kuwo wonke umsebenzi wesandla sakho, esithelweni sesisu sakho, nasesithelweni sezinkomo zakho, nasesithelweni sezwe lakho, kube kuhle; uJehova uyakubuye ajabule ngawe kube kuhle, njengalokho wajabula ngoyihlo.</w:t>
      </w:r>
    </w:p>
    <w:p/>
    <w:p>
      <w:r xmlns:w="http://schemas.openxmlformats.org/wordprocessingml/2006/main">
        <w:t xml:space="preserve">2. AmaHubo 65:9-13 - Uyawuhambela umhlaba, uwunisele: uyawucebisa kakhulu ngomfula kaNkulunkulu ogcwele amanzi: uyabalungisela amabele, lapho ukulungisele kanjalo. Uyanisela imimango yawo, ulungise imisele yawo, uthambise ngezihlambi, ubusise ukuhluma kwawo.</w:t>
      </w:r>
    </w:p>
    <w:p/>
    <w:p>
      <w:r xmlns:w="http://schemas.openxmlformats.org/wordprocessingml/2006/main">
        <w:t xml:space="preserve">UGenesise 41:48 Wabutha konke ukudla kweminyaka eyisikhombisa eyayisezweni laseGibithe, wakubeka ukudla emadolobheni; ukudla kwamasimu azungeza imizi yonke, wakubeka endaweni. okufanayo.</w:t>
      </w:r>
    </w:p>
    <w:p/>
    <w:p>
      <w:r xmlns:w="http://schemas.openxmlformats.org/wordprocessingml/2006/main">
        <w:t xml:space="preserve">UJosefa ugcina ukudla phakathi neminyaka eyisikhombisa yenala ukuze alungiselele iminyaka eyisikhombisa yendlala.</w:t>
      </w:r>
    </w:p>
    <w:p/>
    <w:p>
      <w:r xmlns:w="http://schemas.openxmlformats.org/wordprocessingml/2006/main">
        <w:t xml:space="preserve">1. UNkulunkulu uhlala ehlinzeka, ngisho naphakathi kwendlala.</w:t>
      </w:r>
    </w:p>
    <w:p/>
    <w:p>
      <w:r xmlns:w="http://schemas.openxmlformats.org/wordprocessingml/2006/main">
        <w:t xml:space="preserve">2. Ukwethembeka nokulalela kukaJosefa kunikeza isibonelo sendlela yokumethemba uNkulunkulu ngezikhathi zobunzima.</w:t>
      </w:r>
    </w:p>
    <w:p/>
    <w:p>
      <w:r xmlns:w="http://schemas.openxmlformats.org/wordprocessingml/2006/main">
        <w:t xml:space="preserve">1. IHubo 37:25 “Kade ngimusha, manje sengimdala, nokho angizange ngibone olungileyo eshiyiwe nenzalo yakhe iphanza ukudla.</w:t>
      </w:r>
    </w:p>
    <w:p/>
    <w:p>
      <w:r xmlns:w="http://schemas.openxmlformats.org/wordprocessingml/2006/main">
        <w:t xml:space="preserve">2. EkaJakobe 1:2-4 “Bazalwane bami, nxa nihlangabezana nokulingwa ngezinhlobo ezahlukene, kubaleni njengenjabulo yonke, ngokuba nazi ukuthi ukuvivinywa kokukholwa kwenu kuveza ukuqina, ukubekezela kuphelelise, ukuze nipheleliswe. futhi baphelele, bengantuli lutho.</w:t>
      </w:r>
    </w:p>
    <w:p/>
    <w:p>
      <w:r xmlns:w="http://schemas.openxmlformats.org/wordprocessingml/2006/main">
        <w:t xml:space="preserve">UGenesise 41:49 UJosefa wabutha amabele ngangesihlabathi solwandle, okuningi kakhulu, waze wayeka ukubala; ngoba lalingelanani.</w:t>
      </w:r>
    </w:p>
    <w:p/>
    <w:p>
      <w:r xmlns:w="http://schemas.openxmlformats.org/wordprocessingml/2006/main">
        <w:t xml:space="preserve">Amaphupho kaJosefa agcwaliseka futhi waba umondli omkhulu wesizwe sonke saseGibhithe.</w:t>
      </w:r>
    </w:p>
    <w:p/>
    <w:p>
      <w:r xmlns:w="http://schemas.openxmlformats.org/wordprocessingml/2006/main">
        <w:t xml:space="preserve">1: Ukwethembeka kukaNkulunkulu ekugcwaliseni izithembiso Zakhe.</w:t>
      </w:r>
    </w:p>
    <w:p/>
    <w:p>
      <w:r xmlns:w="http://schemas.openxmlformats.org/wordprocessingml/2006/main">
        <w:t xml:space="preserve">2: Ukubaluleka kokuthembela ezinhlelweni zikaNkulunkulu ngempilo yethu.</w:t>
      </w:r>
    </w:p>
    <w:p/>
    <w:p>
      <w:r xmlns:w="http://schemas.openxmlformats.org/wordprocessingml/2006/main">
        <w:t xml:space="preserve">1: UJeremiya 29:11 “Ngokuba ngiyawazi amacebo enginawo ngani,” usho uJehova, “amacebo okuniphumelelisa, anganilimazanga, amacebo okuninika ithemba nekusasa.</w:t>
      </w:r>
    </w:p>
    <w:p/>
    <w:p>
      <w:r xmlns:w="http://schemas.openxmlformats.org/wordprocessingml/2006/main">
        <w:t xml:space="preserve">2: KumaHeberu 11:6, “Futhi ngaphandle kokukholwa akwenzeki ukumthokozisa uNkulunkulu, ngokuba ozayo kuye umelwe ukukholwa ukuthi ukhona nokuthi uyabavuza abamfuna ngobuqotho.”</w:t>
      </w:r>
    </w:p>
    <w:p/>
    <w:p>
      <w:r xmlns:w="http://schemas.openxmlformats.org/wordprocessingml/2006/main">
        <w:t xml:space="preserve">UGenesise 41:50 UJosefa wazalelwa amadodana amabili, ungakafiki unyaka wendlala, amzalela wona u-Asenati indodakazi kaPotifera umpristi wase-Oni.</w:t>
      </w:r>
    </w:p>
    <w:p/>
    <w:p>
      <w:r xmlns:w="http://schemas.openxmlformats.org/wordprocessingml/2006/main">
        <w:t xml:space="preserve">UmkaJosefa u-Asenati wamzalela amadodana amabili ngaphambi kokuba kufike unyaka wendlala.</w:t>
      </w:r>
    </w:p>
    <w:p/>
    <w:p>
      <w:r xmlns:w="http://schemas.openxmlformats.org/wordprocessingml/2006/main">
        <w:t xml:space="preserve">1. Ukubhekana Nendlala Ngokholo - Ukuthembela kukaJosefa kuNkulunkulu kwamsiza kanjani ukuba alungiselele iminyaka yendlala.</w:t>
      </w:r>
    </w:p>
    <w:p/>
    <w:p>
      <w:r xmlns:w="http://schemas.openxmlformats.org/wordprocessingml/2006/main">
        <w:t xml:space="preserve">2. Ilungiselelo likaNkulunkulu - Indlela uNkulunkulu anakekela ngayo uJosefa nomndeni wakhe ngaphambi kweminyaka yendlala.</w:t>
      </w:r>
    </w:p>
    <w:p/>
    <w:p>
      <w:r xmlns:w="http://schemas.openxmlformats.org/wordprocessingml/2006/main">
        <w:t xml:space="preserve">1. Genesise 41:14-36 - Incazelo kaJosefa yephupho likaFaro kanye nokuthatha kwakhe amandla eGibhithe.</w:t>
      </w:r>
    </w:p>
    <w:p/>
    <w:p>
      <w:r xmlns:w="http://schemas.openxmlformats.org/wordprocessingml/2006/main">
        <w:t xml:space="preserve">2. IHubo 46:1-3 - UNkulunkulu uyisiphephelo sethu namandla ethu;</w:t>
      </w:r>
    </w:p>
    <w:p/>
    <w:p>
      <w:r xmlns:w="http://schemas.openxmlformats.org/wordprocessingml/2006/main">
        <w:t xml:space="preserve">UGenesise 41:51 UJosefa waliqamba igama lezibulo ngokuthi uManase, wathi: “Ngokuba uNkulunkulu ungenze ukuba ngikhohlwe konke ukukhandleka kwami nayo yonke indlu kababa.</w:t>
      </w:r>
    </w:p>
    <w:p/>
    <w:p>
      <w:r xmlns:w="http://schemas.openxmlformats.org/wordprocessingml/2006/main">
        <w:t xml:space="preserve">UJosefa wetha izibulo lakhe igama elithi Manase, edumisa uNkulunkulu ngokumsiza ukuba akhohlwe izinkinga zakhe nendlu kayise.</w:t>
      </w:r>
    </w:p>
    <w:p/>
    <w:p>
      <w:r xmlns:w="http://schemas.openxmlformats.org/wordprocessingml/2006/main">
        <w:t xml:space="preserve">1. Amandla omusa kaNkulunkulu asisize sikhohlwe izinsizi zethu.</w:t>
      </w:r>
    </w:p>
    <w:p/>
    <w:p>
      <w:r xmlns:w="http://schemas.openxmlformats.org/wordprocessingml/2006/main">
        <w:t xml:space="preserve">2. Ukubaluleka kokubonga uNkulunkulu ngazo zonke izibusiso Zakhe.</w:t>
      </w:r>
    </w:p>
    <w:p/>
    <w:p>
      <w:r xmlns:w="http://schemas.openxmlformats.org/wordprocessingml/2006/main">
        <w:t xml:space="preserve">1. Isaya 43:18-19 : “Ningazikhumbuli izinto zakuqala, ningacabangi ngezinto zasendulo. Bhekani, ngiyakwenza okusha; indlela ehlane nemifula ogwadule."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nezingqondo ngoKristu Jesu.”</w:t>
      </w:r>
    </w:p>
    <w:p/>
    <w:p>
      <w:r xmlns:w="http://schemas.openxmlformats.org/wordprocessingml/2006/main">
        <w:t xml:space="preserve">UGenesise 41:52 Owesibili wamqamba igama lokuthi u-Efrayimi, wathi: “Ngokuba uNkulunkulu ungenze ukuba ngiqhame ezweni lokuhlupheka kwami.</w:t>
      </w:r>
    </w:p>
    <w:p/>
    <w:p>
      <w:r xmlns:w="http://schemas.openxmlformats.org/wordprocessingml/2006/main">
        <w:t xml:space="preserve">UFaro wetha amadodana kaJosefa amabili, uManase no-Efrayimi, amagama aseGibhithe ukuze abonise izibusiso zikaNkulunkulu ekuphileni kukaJosefa naphezu kokuhlupheka kwakhe.</w:t>
      </w:r>
    </w:p>
    <w:p/>
    <w:p>
      <w:r xmlns:w="http://schemas.openxmlformats.org/wordprocessingml/2006/main">
        <w:t xml:space="preserve">1. Izibusiso ZikaNkulunkulu Phakathi Nosizi</w:t>
      </w:r>
    </w:p>
    <w:p/>
    <w:p>
      <w:r xmlns:w="http://schemas.openxmlformats.org/wordprocessingml/2006/main">
        <w:t xml:space="preserve">2. Ungakuthola Kanjani Ukuthela Ngezikhathi Ezinzima</w:t>
      </w:r>
    </w:p>
    <w:p/>
    <w:p>
      <w:r xmlns:w="http://schemas.openxmlformats.org/wordprocessingml/2006/main">
        <w:t xml:space="preserve">1. Jakobe 1:2-4 - Kubhekeni njengenjabulo yodwa, bazalwane bami, lapho nibhekene nezilingo eziningi, 3 ngokuba nazi ukuthi ukuvivinywa kokukholwa kwenu kuveza ukukhuthazela. 4 Vumelani ukubekezela kuphelelise umsebenzi wako ukuze nibe ngabavuthiweyo nabaphelele, ningantuli lutho.</w:t>
      </w:r>
    </w:p>
    <w:p/>
    <w:p>
      <w:r xmlns:w="http://schemas.openxmlformats.org/wordprocessingml/2006/main">
        <w:t xml:space="preserve">2. Roma 5:3-5 - Akusikho lokho kuphela, kodwa futhi siyaziqhenya ngezinhlupheko, ngoba siyazi ukuthi ukuhlupheka kuveza ukukhuthazela; 4 ukubekezela, ukuziphatha; kanye nomlingiswa, ithemba. 5 Futhi ithemba alisijabhisi, ngoba uthando lukaNkulunkulu lutheliwe ezinhliziyweni zethu ngoMoya oNgcwele esimuphiweyo.</w:t>
      </w:r>
    </w:p>
    <w:p/>
    <w:p>
      <w:r xmlns:w="http://schemas.openxmlformats.org/wordprocessingml/2006/main">
        <w:t xml:space="preserve">UGenesise 41:53 Yaphela iminyaka eyisikhombisa yenala eyayisezweni laseGibithe.</w:t>
      </w:r>
    </w:p>
    <w:p/>
    <w:p>
      <w:r xmlns:w="http://schemas.openxmlformats.org/wordprocessingml/2006/main">
        <w:t xml:space="preserve">Iminyaka eyisikhombisa yenala eGibhithe yaphela.</w:t>
      </w:r>
    </w:p>
    <w:p/>
    <w:p>
      <w:r xmlns:w="http://schemas.openxmlformats.org/wordprocessingml/2006/main">
        <w:t xml:space="preserve">1. Ukulungiselela KukaNkulunkulu Ngezikhathi Zokuswela - Genesise 41:53</w:t>
      </w:r>
    </w:p>
    <w:p/>
    <w:p>
      <w:r xmlns:w="http://schemas.openxmlformats.org/wordprocessingml/2006/main">
        <w:t xml:space="preserve">2. Ukwethembeka KukaNkulunkulu Ezimweni Eziphakeme Nezokwehla Kwempilo - Genesise 41:53</w:t>
      </w:r>
    </w:p>
    <w:p/>
    <w:p>
      <w:r xmlns:w="http://schemas.openxmlformats.org/wordprocessingml/2006/main">
        <w:t xml:space="preserve">1. Duteronomi 8:18 - “Uyakukhumbula uJehova uNkulunkulu wakho, ngokuba nguye okunika amandla okuzuza ingcebo, ukuze amise isivumelwano sakhe asifungela oyihlo, njenganamuhla.</w:t>
      </w:r>
    </w:p>
    <w:p/>
    <w:p>
      <w:r xmlns:w="http://schemas.openxmlformats.org/wordprocessingml/2006/main">
        <w:t xml:space="preserve">2. Jakobe 1:17 - "Izipho zonke ezinhle neziphiwo zonke ezipheleleyo zivela phezulu, zehla kuYise wezinkanyiso okungekho kuye ukuguquka nasithunzi sokuphenduka."</w:t>
      </w:r>
    </w:p>
    <w:p/>
    <w:p>
      <w:r xmlns:w="http://schemas.openxmlformats.org/wordprocessingml/2006/main">
        <w:t xml:space="preserve">UGenesise 41:54 Iminyaka eyisikhombisa yendlala yayisiqala ukufika, njengalokho eshilo uJosefa; kwaba khona indlala emazweni onke; kepha ezweni lonke laseGibithe kwakukhona isinkwa.</w:t>
      </w:r>
    </w:p>
    <w:p/>
    <w:p>
      <w:r xmlns:w="http://schemas.openxmlformats.org/wordprocessingml/2006/main">
        <w:t xml:space="preserve">UJosefa wabikezela indlala iminyaka eyisikhombisa eGibithe;</w:t>
      </w:r>
    </w:p>
    <w:p/>
    <w:p>
      <w:r xmlns:w="http://schemas.openxmlformats.org/wordprocessingml/2006/main">
        <w:t xml:space="preserve">1. Amandla Ezwi LikaNkulunkulu: Ukufunda Ukwethemba Nokulalela</w:t>
      </w:r>
    </w:p>
    <w:p/>
    <w:p>
      <w:r xmlns:w="http://schemas.openxmlformats.org/wordprocessingml/2006/main">
        <w:t xml:space="preserve">2. Ukwethembeka Phakathi Kwendlala: Indlela UNkulunkulu Abanakekela Ngayo Abantu Bakhe</w:t>
      </w:r>
    </w:p>
    <w:p/>
    <w:p>
      <w:r xmlns:w="http://schemas.openxmlformats.org/wordprocessingml/2006/main">
        <w:t xml:space="preserve">1. Mathewu 4:4 (Kodwa waphendula wathi, Kulotshiwe ukuthi: Umuntu akayikuphila ngesinkwa sodwa, kodwa ngawo wonke amazwi aphuma emlonyeni kaNkulunkulu.)</w:t>
      </w:r>
    </w:p>
    <w:p/>
    <w:p>
      <w:r xmlns:w="http://schemas.openxmlformats.org/wordprocessingml/2006/main">
        <w:t xml:space="preserve">2. AmaHubo 33:18-19 (Bheka, iso likaJehova liphezu kwabamesabayo, abathemba umusa wakhe, ukuze akhulule umphefumulo wabo ekufeni, abasindise endlaleni.)</w:t>
      </w:r>
    </w:p>
    <w:p/>
    <w:p>
      <w:r xmlns:w="http://schemas.openxmlformats.org/wordprocessingml/2006/main">
        <w:t xml:space="preserve">UGenesise 41:55 Lapho lonke izwe laseGibhithe selilambile, abantu bakhalela ukudla kuFaro; uFaro wathi kuwo wonke amaGibhithe: “Yanini kuJosefa; lokho akushoyo kini, kwenzeni.</w:t>
      </w:r>
    </w:p>
    <w:p/>
    <w:p>
      <w:r xmlns:w="http://schemas.openxmlformats.org/wordprocessingml/2006/main">
        <w:t xml:space="preserve">Lapho indlala enkulu igadla eGibhithe, uFaro watshela abantu ukuba baye kuJosefa bayocela usizo.</w:t>
      </w:r>
    </w:p>
    <w:p/>
    <w:p>
      <w:r xmlns:w="http://schemas.openxmlformats.org/wordprocessingml/2006/main">
        <w:t xml:space="preserve">1. Ukwethemba Icebo LikaNkulunkulu - Indlela Indaba KaJosefa Esikhuthaza Ngayo Ukuthembela KuNkulunkulu</w:t>
      </w:r>
    </w:p>
    <w:p/>
    <w:p>
      <w:r xmlns:w="http://schemas.openxmlformats.org/wordprocessingml/2006/main">
        <w:t xml:space="preserve">2. Ukunqoba Ubunzima - Indlela Ukholo LukaJosefa Lwamsiza Ngayo Ukuba Aphumelele Naphezu Kobunzima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UGenesise 41:56 Indlala yayiphezu kwawo wonke umhlaba; uJosefa wavula zonke iziphala, wathengisela abaseGibithe; indlala yabanzima elizweni leGibhithe.</w:t>
      </w:r>
    </w:p>
    <w:p/>
    <w:p>
      <w:r xmlns:w="http://schemas.openxmlformats.org/wordprocessingml/2006/main">
        <w:t xml:space="preserve">Indlala yayidlangile futhi uJosefa wavula izinqolobane ukuze ondle abantu baseGibhithe.</w:t>
      </w:r>
    </w:p>
    <w:p/>
    <w:p>
      <w:r xmlns:w="http://schemas.openxmlformats.org/wordprocessingml/2006/main">
        <w:t xml:space="preserve">1: UNkulunkulu uyabanakekela abantu bakhe ngezikhathi zokuswela.</w:t>
      </w:r>
    </w:p>
    <w:p/>
    <w:p>
      <w:r xmlns:w="http://schemas.openxmlformats.org/wordprocessingml/2006/main">
        <w:t xml:space="preserve">2: Isibonelo sikaJosefa sokuzidela nokupha abaswele.</w:t>
      </w:r>
    </w:p>
    <w:p/>
    <w:p>
      <w:r xmlns:w="http://schemas.openxmlformats.org/wordprocessingml/2006/main">
        <w:t xml:space="preserve">1: Mathewu 6:25-34 - UJesu ufundisa ngokungakhathazeki nokuthembela kuNkulunkulu.</w:t>
      </w:r>
    </w:p>
    <w:p/>
    <w:p>
      <w:r xmlns:w="http://schemas.openxmlformats.org/wordprocessingml/2006/main">
        <w:t xml:space="preserve">2: Filipi 4:6-7 - Ningakhathazeki kodwa nilethe izicelo zenu kuNkulunkulu ngomthandazo.</w:t>
      </w:r>
    </w:p>
    <w:p/>
    <w:p>
      <w:r xmlns:w="http://schemas.openxmlformats.org/wordprocessingml/2006/main">
        <w:t xml:space="preserve">UGenesise 41:57 Amazwe onke afika eGibithe kuJosefa ukuthenga amabele; ngoba indlala yayinzima emazweni wonke.</w:t>
      </w:r>
    </w:p>
    <w:p/>
    <w:p>
      <w:r xmlns:w="http://schemas.openxmlformats.org/wordprocessingml/2006/main">
        <w:t xml:space="preserve">Indlala yayinzima kangangokuthi wonke amazwe kwadingeka ukuba eze eGibhithe ukuze athenge okusanhlamvu kuJosefa.</w:t>
      </w:r>
    </w:p>
    <w:p/>
    <w:p>
      <w:r xmlns:w="http://schemas.openxmlformats.org/wordprocessingml/2006/main">
        <w:t xml:space="preserve">1. Amandla Elungiselelo LikaNkulunkulu Ngezikhathi Zokuswela</w:t>
      </w:r>
    </w:p>
    <w:p/>
    <w:p>
      <w:r xmlns:w="http://schemas.openxmlformats.org/wordprocessingml/2006/main">
        <w:t xml:space="preserve">2. Ukubaluleka Kokunakekela Abampofu nabaswele</w:t>
      </w:r>
    </w:p>
    <w:p/>
    <w:p>
      <w:r xmlns:w="http://schemas.openxmlformats.org/wordprocessingml/2006/main">
        <w:t xml:space="preserve">1. IHubo 33:18-19 - “Bheka, iso likaJehova liphezu kwabamesabayo, kulabo abathemba umusa wakhe wothando, ukuze akhulule umphefumulo wabo ekufeni futhi abaphilise endlaleni.</w:t>
      </w:r>
    </w:p>
    <w:p/>
    <w:p>
      <w:r xmlns:w="http://schemas.openxmlformats.org/wordprocessingml/2006/main">
        <w:t xml:space="preserve">2. IHubo 145:15-16 - "Amehlo abo bonke abheka kuwe, futhi ubanika ukudla kwabo ngesikhathi esifanele. Uvula isandla sakho, usuthise ukufisa kwakho konke okuphilayo."</w:t>
      </w:r>
    </w:p>
    <w:p/>
    <w:p>
      <w:r xmlns:w="http://schemas.openxmlformats.org/wordprocessingml/2006/main">
        <w:t xml:space="preserve">UGenesise 42 angafingqwa ngezigaba ezintathu kanjena, ngamavesi abonisiwe:</w:t>
      </w:r>
    </w:p>
    <w:p/>
    <w:p>
      <w:r xmlns:w="http://schemas.openxmlformats.org/wordprocessingml/2006/main">
        <w:t xml:space="preserve">Isigaba 1: KuGenesise 42:1-17, isahluko siqala ngokuthumela amadodana akhe ayishumi eGibhithe ukuba ayothenga okusanhlamvu ngenxa yendlala enkulu eKhanani. Nokho, uJosefa, manje osesikhundleni segunya nomthwalo wemfanelo wokwaba ukudla, uyabaqaphela abafowabo lapho beza phambi kwakhe. Ubasola ngokuthi bayizinhloli futhi ubafaka esitokisini izinsuku ezintathu. Ngosuku lwesithathu, uJosefa uhlongoza uvivinyo ukuze abonise ukuthi abanacala: uvuma ukukhulula umfowabo kuyilapho abagcina njengeziboshwa baze babuye nomfowabo omncane uBhenjamini.</w:t>
      </w:r>
    </w:p>
    <w:p/>
    <w:p>
      <w:r xmlns:w="http://schemas.openxmlformats.org/wordprocessingml/2006/main">
        <w:t xml:space="preserve">Isigaba 2: Ukuqhubeka kuGenesise 42:18-28 , abafowabo bakaJosefa baxoxa bodwa mayelana necala labo mayelana nabakwenza kuJosefa eminyakeni edlule lapho bemthengisa ebugqilini. Bathi izinkinga zabo zamanje ziwumphumela wezenzo zabo kuye. Bengazi, uJosefa uyayiqonda ingxoxo yabo nakuba ekhuluma ngomhumushi. Egajwe imizwelo lapho ezwa lesi sambulo, uJosefa uyabafulathela abafowabo futhi akhale.</w:t>
      </w:r>
    </w:p>
    <w:p/>
    <w:p>
      <w:r xmlns:w="http://schemas.openxmlformats.org/wordprocessingml/2006/main">
        <w:t xml:space="preserve">Isigaba 3: KuGenesise 42:29-38 , ngemva kokuhlangana ndawonye futhi futhi bebona ukuthi kudingeka babuyele ekhaya noBhenjamini njengoba babeyalelwe uJosefa, abafowabo bathola ukuthi yonke imali yokuthenga okusanhlamvu isibuyiselwe emasakeni abo. Lokhu kubangela ukukhathazeka phakathi kwabo njengoba kubonakala sengathi kukhona abadlala ngabo noma abasola ngokweba. Lapho bedlulisela lokhu kwaziswa kuJakobe lapho bebuyela ekhaya futhi bechaza okwenzeka eGibhithe ngokuphathelene nokuboshwa kukaSimeyoni nesidingo sokuba khona kukaBhenjamini phakathi nokuhambela kwesikhathi esizayo, uJakobe ucindezeleka lapho ecabanga ukulahlekelwa enye indodana ayithandayo.</w:t>
      </w:r>
    </w:p>
    <w:p/>
    <w:p>
      <w:r xmlns:w="http://schemas.openxmlformats.org/wordprocessingml/2006/main">
        <w:t xml:space="preserve">Ngokufigqiwe:</w:t>
      </w:r>
    </w:p>
    <w:p>
      <w:r xmlns:w="http://schemas.openxmlformats.org/wordprocessingml/2006/main">
        <w:t xml:space="preserve">UGenesise 42 unikeza:</w:t>
      </w:r>
    </w:p>
    <w:p>
      <w:r xmlns:w="http://schemas.openxmlformats.org/wordprocessingml/2006/main">
        <w:t xml:space="preserve">UJakobe wathuma amadodana akhe eGibithe ukuyothenga amabele ngesikhathi sendlala;</w:t>
      </w:r>
    </w:p>
    <w:p>
      <w:r xmlns:w="http://schemas.openxmlformats.org/wordprocessingml/2006/main">
        <w:t xml:space="preserve">uJosefa ebabona abafowabo kodwa ebasola ngokuthi bayizinhloli;</w:t>
      </w:r>
    </w:p>
    <w:p>
      <w:r xmlns:w="http://schemas.openxmlformats.org/wordprocessingml/2006/main">
        <w:t xml:space="preserve">UJosefa uhlongoza ukuhlolwa okuhilela ukubuyisela uBhenjamini.</w:t>
      </w:r>
    </w:p>
    <w:p/>
    <w:p>
      <w:r xmlns:w="http://schemas.openxmlformats.org/wordprocessingml/2006/main">
        <w:t xml:space="preserve">Abafowabo bexoxa ngecala ngalokho okwenzeka kuJosefa;</w:t>
      </w:r>
    </w:p>
    <w:p>
      <w:r xmlns:w="http://schemas.openxmlformats.org/wordprocessingml/2006/main">
        <w:t xml:space="preserve">UJosefa wezwa ukukhuluma kwabo, wakhala;</w:t>
      </w:r>
    </w:p>
    <w:p>
      <w:r xmlns:w="http://schemas.openxmlformats.org/wordprocessingml/2006/main">
        <w:t xml:space="preserve">Isiyaluyalu somzwelo phakathi komndeni siyavela.</w:t>
      </w:r>
    </w:p>
    <w:p/>
    <w:p>
      <w:r xmlns:w="http://schemas.openxmlformats.org/wordprocessingml/2006/main">
        <w:t xml:space="preserve">Ukutholakala kwemali ebuyisiwe emasakeni kubangela ukukhathazeka kubazalwane;</w:t>
      </w:r>
    </w:p>
    <w:p>
      <w:r xmlns:w="http://schemas.openxmlformats.org/wordprocessingml/2006/main">
        <w:t xml:space="preserve">UJakobe ecindezeleka lapho ecabanga ukulahlekelwa enye indodana;</w:t>
      </w:r>
    </w:p>
    <w:p>
      <w:r xmlns:w="http://schemas.openxmlformats.org/wordprocessingml/2006/main">
        <w:t xml:space="preserve">Isiteji esimisiwe semicimbi yesikhathi esizayo ephathelene nokubandakanyeka kukaBenjamin.</w:t>
      </w:r>
    </w:p>
    <w:p/>
    <w:p>
      <w:r xmlns:w="http://schemas.openxmlformats.org/wordprocessingml/2006/main">
        <w:t xml:space="preserve">Lesi sahluko sidingida izindikimba ezifana necala, ukuzisola, ubudlelwano bomndeni obuhlukunyezwa yizenzo zesikhathi esidlule, kanye nokuphatha kukaNkulunkulu okusebenza ngaphansi kwezimo ezinzima. Ibonisa ukuthi izono zesikhathi esidlule ziqhubeka kanjani nokuba nomthelela ezimpilweni zabantu ngisho neminyaka kamuva kuyilapho iphinde ibonise amathuba okungenzeka okubuyisana nokuhlengwa. UGenesise 42 uphawula inguquko ebalulekile lapho izindaba ezingakaxazululwa zesikhathi esedlule ziphinde zivele phakathi kwezinselele ezintsha umndeni kaJakobe obhekene nazo ngezikhathi zendlala.</w:t>
      </w:r>
    </w:p>
    <w:p/>
    <w:p>
      <w:r xmlns:w="http://schemas.openxmlformats.org/wordprocessingml/2006/main">
        <w:t xml:space="preserve">UGenesise 42:1 UJakobe esebonile ukuthi kukhona amabele eGibithe, uJakobe wathi emadodaneni akhe: “Nibukana ngani na?</w:t>
      </w:r>
    </w:p>
    <w:p/>
    <w:p>
      <w:r xmlns:w="http://schemas.openxmlformats.org/wordprocessingml/2006/main">
        <w:t xml:space="preserve">UJakobe uyaqaphela ukuthi kunokusanhlamvu eGibhithe futhi wabuza amadodana akhe ngokuthi kungani ebukana.</w:t>
      </w:r>
    </w:p>
    <w:p/>
    <w:p>
      <w:r xmlns:w="http://schemas.openxmlformats.org/wordprocessingml/2006/main">
        <w:t xml:space="preserve">1. Ukufunda ukwethemba uNkulunkulu ngezikhathi zokungaqiniseki</w:t>
      </w:r>
    </w:p>
    <w:p/>
    <w:p>
      <w:r xmlns:w="http://schemas.openxmlformats.org/wordprocessingml/2006/main">
        <w:t xml:space="preserve">2. Ukuthatha isinyathelo ezikhathini ezinzima</w:t>
      </w:r>
    </w:p>
    <w:p/>
    <w:p>
      <w:r xmlns:w="http://schemas.openxmlformats.org/wordprocessingml/2006/main">
        <w:t xml:space="preserve">1. IzAga 3:5-6 “Thembela kuJehova ngayo yonke inhliziyo yakho, ungenciki kokwakho ukuqonda;</w:t>
      </w:r>
    </w:p>
    <w:p/>
    <w:p>
      <w:r xmlns:w="http://schemas.openxmlformats.org/wordprocessingml/2006/main">
        <w:t xml:space="preserve">2. Mathewu 4:1-4 “Khona uJesu waholelwa nguMoya ehlane ukuba alingwe nguSathane, ezile ukudla izinsuku ezingamashumi amane nobusuku obungamashumi amane, walamba. Kwafika umlingi kuye, wathi: Ndodana kaNkulunkulu, tshela lawa matshe abe yizinkwa.” UJesu waphendula wathi: “Kulotshiwe ukuthi: “Umuntu akayikuphila ngesinkwa sodwa, kodwa nangawo wonke amazwi aphuma emlonyeni kaNkulunkulu.</w:t>
      </w:r>
    </w:p>
    <w:p/>
    <w:p>
      <w:r xmlns:w="http://schemas.openxmlformats.org/wordprocessingml/2006/main">
        <w:t xml:space="preserve">UGenesise 42:2 Wathi: “Bhekani, ngizwile ukuthi kukhona amabele eGibithe; yehlelani khona, nisithengele khona; ukuze siphile, singafi.</w:t>
      </w:r>
    </w:p>
    <w:p/>
    <w:p>
      <w:r xmlns:w="http://schemas.openxmlformats.org/wordprocessingml/2006/main">
        <w:t xml:space="preserve">Abafowabo bakaJosefa bayalwa ukuba baye eGibhithe bayothenga okusanhlamvu ukuze bona nemindeni yabo bangabulawa indlala.</w:t>
      </w:r>
    </w:p>
    <w:p/>
    <w:p>
      <w:r xmlns:w="http://schemas.openxmlformats.org/wordprocessingml/2006/main">
        <w:t xml:space="preserve">1. Ukubaluleka Kokulalela Intando KaNkulunkulu</w:t>
      </w:r>
    </w:p>
    <w:p/>
    <w:p>
      <w:r xmlns:w="http://schemas.openxmlformats.org/wordprocessingml/2006/main">
        <w:t xml:space="preserve">2. Amandla Okholo Ngezikhathi Ezinzima</w:t>
      </w:r>
    </w:p>
    <w:p/>
    <w:p>
      <w:r xmlns:w="http://schemas.openxmlformats.org/wordprocessingml/2006/main">
        <w:t xml:space="preserve">1. Luka 17:7-10 - UJesu uyala abafundi bakhe ukuba babe nokholo futhi balalele intando kaNkulunkulu.</w:t>
      </w:r>
    </w:p>
    <w:p/>
    <w:p>
      <w:r xmlns:w="http://schemas.openxmlformats.org/wordprocessingml/2006/main">
        <w:t xml:space="preserve">2 KwabaseKorinte 9:6-8 - UNkulunkulu uzosinikeza ngezikhathi zokuswela lapho sithembekile kuye.</w:t>
      </w:r>
    </w:p>
    <w:p/>
    <w:p>
      <w:r xmlns:w="http://schemas.openxmlformats.org/wordprocessingml/2006/main">
        <w:t xml:space="preserve">UGenesise 42:3 Abafowabo bakaJosefa abayishumi behla ukuyothenga amabele eGibithe.</w:t>
      </w:r>
    </w:p>
    <w:p/>
    <w:p>
      <w:r xmlns:w="http://schemas.openxmlformats.org/wordprocessingml/2006/main">
        <w:t xml:space="preserve">Abafowabo bakaJosefa baya eGibhithe beyothenga okusanhlamvu.</w:t>
      </w:r>
    </w:p>
    <w:p/>
    <w:p>
      <w:r xmlns:w="http://schemas.openxmlformats.org/wordprocessingml/2006/main">
        <w:t xml:space="preserve">1. "Amandla Okulalela: Uhambo Lwabafowabo BakaJosefa Oluya EGibhithe"</w:t>
      </w:r>
    </w:p>
    <w:p/>
    <w:p>
      <w:r xmlns:w="http://schemas.openxmlformats.org/wordprocessingml/2006/main">
        <w:t xml:space="preserve">2. "Amandla Okuhlinzeka: Ukwethembeka KukaNkulunkulu Ekondleni Abafowabo BakaJosefa"</w:t>
      </w:r>
    </w:p>
    <w:p/>
    <w:p>
      <w:r xmlns:w="http://schemas.openxmlformats.org/wordprocessingml/2006/main">
        <w:t xml:space="preserve">1. Duteronomi 28:1-14 - Isithembiso sikaNkulunkulu sokulungiselela ukulalela</w:t>
      </w:r>
    </w:p>
    <w:p/>
    <w:p>
      <w:r xmlns:w="http://schemas.openxmlformats.org/wordprocessingml/2006/main">
        <w:t xml:space="preserve">2 Filipi 4:19 - Isithembiso sikaNkulunkulu sokuhlangabezana nezidingo zethu</w:t>
      </w:r>
    </w:p>
    <w:p/>
    <w:p>
      <w:r xmlns:w="http://schemas.openxmlformats.org/wordprocessingml/2006/main">
        <w:t xml:space="preserve">UGenesise 42:4 Kodwa uBhenjamini, umfowabo kaJosefa, uJakobe akamthumanga nabafowabo; ngoba wathi: Hlezi ehlelwe yingozi.</w:t>
      </w:r>
    </w:p>
    <w:p/>
    <w:p>
      <w:r xmlns:w="http://schemas.openxmlformats.org/wordprocessingml/2006/main">
        <w:t xml:space="preserve">UJakobe wesaba ukuthi uBenjamini uzosinda, wammukisa.</w:t>
      </w:r>
    </w:p>
    <w:p/>
    <w:p>
      <w:r xmlns:w="http://schemas.openxmlformats.org/wordprocessingml/2006/main">
        <w:t xml:space="preserve">1: Kufanele sikuqaphele ukuphepha kwemikhaya yethu futhi sinikeze isivikelo lapho sidingeka.</w:t>
      </w:r>
    </w:p>
    <w:p/>
    <w:p>
      <w:r xmlns:w="http://schemas.openxmlformats.org/wordprocessingml/2006/main">
        <w:t xml:space="preserve">2: Kufanele sithembele kuNkulunkulu ukuthi uzosivikela thina nesibathandayo ngisho nalapho sibhekene nengozi.</w:t>
      </w:r>
    </w:p>
    <w:p/>
    <w:p>
      <w:r xmlns:w="http://schemas.openxmlformats.org/wordprocessingml/2006/main">
        <w:t xml:space="preserve">1: Izaga 18:10 Igama likaJehova lingumbhoshongo onamandla; abalungileyo bagijimela kulo, balondeke.</w:t>
      </w:r>
    </w:p>
    <w:p/>
    <w:p>
      <w:r xmlns:w="http://schemas.openxmlformats.org/wordprocessingml/2006/main">
        <w:t xml:space="preserve">2: AmaHubo 91:11 Ngokuba uyakuyala izingelosi zakhe ngawe ukuba zikugcine ezindleleni zakho zonke.</w:t>
      </w:r>
    </w:p>
    <w:p/>
    <w:p>
      <w:r xmlns:w="http://schemas.openxmlformats.org/wordprocessingml/2006/main">
        <w:t xml:space="preserve">UGenesise 42:5 Abantwana bakwa-Israyeli beza ukuthenga amabele phakathi kwabafikayo, ngokuba indlala yayikhona ezweni laseKhanani.</w:t>
      </w:r>
    </w:p>
    <w:p/>
    <w:p>
      <w:r xmlns:w="http://schemas.openxmlformats.org/wordprocessingml/2006/main">
        <w:t xml:space="preserve">Indlala ezweni laseKhanani yabangela ukuba abantwana bakwa-Israyeli bathenge amabele.</w:t>
      </w:r>
    </w:p>
    <w:p/>
    <w:p>
      <w:r xmlns:w="http://schemas.openxmlformats.org/wordprocessingml/2006/main">
        <w:t xml:space="preserve">1: UNkulunkulu usebenzisa ubunzima nezilingo ukusisondeza kuye.</w:t>
      </w:r>
    </w:p>
    <w:p/>
    <w:p>
      <w:r xmlns:w="http://schemas.openxmlformats.org/wordprocessingml/2006/main">
        <w:t xml:space="preserve">2: Ukunqoba ubunzima kudinga ukubekezela, ukholo nesibindi.</w:t>
      </w:r>
    </w:p>
    <w:p/>
    <w:p>
      <w:r xmlns:w="http://schemas.openxmlformats.org/wordprocessingml/2006/main">
        <w:t xml:space="preserve">1: Jakobe 1:2-4 ZUL59 -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Filipi 4:11-13 Angikusho lokhu ngokuba ngiswele, ngokuba mina ngifundile ukwaneliseka noma ngabe yiziphi izimo. Ngiyazi ukuthi kuyini ukuswela, futhi ngiyazi ukuthi kuyini ukuba nensada. Ngiye ngafunda imfihlo yokwaneliswa noma yikuphi, noma ukusutha noma ukulamba, noma ukusutha noma ukuswela. Ngingakwenza konke ngaye ongiqinisayo.</w:t>
      </w:r>
    </w:p>
    <w:p/>
    <w:p>
      <w:r xmlns:w="http://schemas.openxmlformats.org/wordprocessingml/2006/main">
        <w:t xml:space="preserve">UGenesise 42:6 UJosefa wayengumbusi wezwe, yena wayethengisela bonke abantu bezwe; bafika abafowabo bakaJosefa, bakhuleka kuye, ubuso babo bubheke phansi.</w:t>
      </w:r>
    </w:p>
    <w:p/>
    <w:p>
      <w:r xmlns:w="http://schemas.openxmlformats.org/wordprocessingml/2006/main">
        <w:t xml:space="preserve">UJosefa wabekwa njengombusi wezwe futhi wathengisela abantu okusanhlamvu. Abafowabo beza bakhothama phambi kwakhe.</w:t>
      </w:r>
    </w:p>
    <w:p/>
    <w:p>
      <w:r xmlns:w="http://schemas.openxmlformats.org/wordprocessingml/2006/main">
        <w:t xml:space="preserve">1. Icebo LikaNkulunkulu: Ukuvuka KukaJosefa Emandleni</w:t>
      </w:r>
    </w:p>
    <w:p/>
    <w:p>
      <w:r xmlns:w="http://schemas.openxmlformats.org/wordprocessingml/2006/main">
        <w:t xml:space="preserve">2. Ukuphila Ngokuzithoba: Abafowabo BakaJosefa Bakhothama</w:t>
      </w:r>
    </w:p>
    <w:p/>
    <w:p>
      <w:r xmlns:w="http://schemas.openxmlformats.org/wordprocessingml/2006/main">
        <w:t xml:space="preserve">1. IzAga 16:9 - Ezinhliziyweni zabo, umuntu uceba indlela yakhe, kodwa uJehova usungula izinyathelo zakhe.</w:t>
      </w:r>
    </w:p>
    <w:p/>
    <w:p>
      <w:r xmlns:w="http://schemas.openxmlformats.org/wordprocessingml/2006/main">
        <w:t xml:space="preserve">2. AmaHubo 62:11-12 - UNkulunkulu usekhulumile kanye; ngikuzwile kabili lokhu ukuthi amandla angakaNkulunkulu, nomusa ungowakho, Jehova.</w:t>
      </w:r>
    </w:p>
    <w:p/>
    <w:p>
      <w:r xmlns:w="http://schemas.openxmlformats.org/wordprocessingml/2006/main">
        <w:t xml:space="preserve">UGenesise 42:7 UJosefa ebona abafowabo, wabazi, kepha wazenza ongabazi kubo, wakhuluma kalukhuni kubo; wasesithi kubo: Livela ngaphi? Basebesithi: Sivela elizweni leKhanani ukuthenga ukudla.</w:t>
      </w:r>
    </w:p>
    <w:p/>
    <w:p>
      <w:r xmlns:w="http://schemas.openxmlformats.org/wordprocessingml/2006/main">
        <w:t xml:space="preserve">UJosefa waziguqula futhi wabuza abafowabo lapho befika eGibhithe bezothenga ukudla.</w:t>
      </w:r>
    </w:p>
    <w:p/>
    <w:p>
      <w:r xmlns:w="http://schemas.openxmlformats.org/wordprocessingml/2006/main">
        <w:t xml:space="preserve">1. Icebo likaNkulunkulu ngempilo yethu lingadinga ukuthi sizifihle futhi sithathe ubuyena obusha.</w:t>
      </w:r>
    </w:p>
    <w:p/>
    <w:p>
      <w:r xmlns:w="http://schemas.openxmlformats.org/wordprocessingml/2006/main">
        <w:t xml:space="preserve">2. Akumele sikhohlwe ukuthi icebo likaNkulunkulu likhulu kunelethu.</w:t>
      </w:r>
    </w:p>
    <w:p/>
    <w:p>
      <w:r xmlns:w="http://schemas.openxmlformats.org/wordprocessingml/2006/main">
        <w:t xml:space="preserve">1. KumaHeberu 11:8-10 - Ngokukholwa u-Abrahama walalela ebizwa ukuba aye endaweni abezakuyamukeliswa njengefa lakhe, wahamba, nakuba wayengazi lapho eya khona.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42:8 UJosefa wabazi abafowabo, kepha bona abamazanga.</w:t>
      </w:r>
    </w:p>
    <w:p/>
    <w:p>
      <w:r xmlns:w="http://schemas.openxmlformats.org/wordprocessingml/2006/main">
        <w:t xml:space="preserve">Abafowabo bakaJosefa abazange bamazi lapho behlangana naye eGibhithe.</w:t>
      </w:r>
    </w:p>
    <w:p/>
    <w:p>
      <w:r xmlns:w="http://schemas.openxmlformats.org/wordprocessingml/2006/main">
        <w:t xml:space="preserve">1. Ukuqaphela Isandla SikaNkulunkulu Ezimweni Ongazijwayele</w:t>
      </w:r>
    </w:p>
    <w:p/>
    <w:p>
      <w:r xmlns:w="http://schemas.openxmlformats.org/wordprocessingml/2006/main">
        <w:t xml:space="preserve">2. Uhlelo LukaNkulunkulu Ezimpilweni Zethu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Hebheru 11:22 - Ngokukholwa uJosefa, lapho ukufa kwakhe sekusondele, wakhuluma ngokuphuma kwama-Israyeli eGibhithe futhi wanikeza iziyalezo ngokungcwatshwa kwamathambo akhe.</w:t>
      </w:r>
    </w:p>
    <w:p/>
    <w:p>
      <w:r xmlns:w="http://schemas.openxmlformats.org/wordprocessingml/2006/main">
        <w:t xml:space="preserve">UGenesise 42:9 UJosefa wakhumbula amaphupho awaphupha ngabo, wathi kubo: “Niyizinhloli; nize ukubona ubuze bezwe.</w:t>
      </w:r>
    </w:p>
    <w:p/>
    <w:p>
      <w:r xmlns:w="http://schemas.openxmlformats.org/wordprocessingml/2006/main">
        <w:t xml:space="preserve">UJosefa wasola abafowabo ngokuthi bayizinhloli ukuze abone ubuze bezwe.</w:t>
      </w:r>
    </w:p>
    <w:p/>
    <w:p>
      <w:r xmlns:w="http://schemas.openxmlformats.org/wordprocessingml/2006/main">
        <w:t xml:space="preserve">1: Kufanele sikhumbule amaphupho uNkulunkulu asinikeze wona futhi siwasebenzise ukuze asiqondise ezenzweni zethu.</w:t>
      </w:r>
    </w:p>
    <w:p/>
    <w:p>
      <w:r xmlns:w="http://schemas.openxmlformats.org/wordprocessingml/2006/main">
        <w:t xml:space="preserve">2: Kufanele siqaphele izimpawu eziyisixwayiso uNkulunkulu asinika zona futhi sisabele ngokwethembeka.</w:t>
      </w:r>
    </w:p>
    <w:p/>
    <w:p>
      <w:r xmlns:w="http://schemas.openxmlformats.org/wordprocessingml/2006/main">
        <w:t xml:space="preserve">1: IHubo 37:5-6 "Nikela indlela yakho kuJehova, wethembe futhi kuye, futhi uyakufeza. Uyakuveza ukulunga kwakho njengokukhanya, nokwahlulela kwakho njengemini."</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UGenesise 42:10 Bathi kuye: “Qha, nkosi yami, izinceku zakho zize ukuzothenga ukudla.</w:t>
      </w:r>
    </w:p>
    <w:p/>
    <w:p>
      <w:r xmlns:w="http://schemas.openxmlformats.org/wordprocessingml/2006/main">
        <w:t xml:space="preserve">Abafowabo bakaJosefa abayishumi beza eGibhithe bezothenga ukudla ngesikhathi sendlala.</w:t>
      </w:r>
    </w:p>
    <w:p/>
    <w:p>
      <w:r xmlns:w="http://schemas.openxmlformats.org/wordprocessingml/2006/main">
        <w:t xml:space="preserve">1: Sonke siyaludinga usizo kwabanye ngezinye izikhathi, futhi kubalulekile ukukhumbula ukuthi uNkulunkulu uyosinikeza.</w:t>
      </w:r>
    </w:p>
    <w:p/>
    <w:p>
      <w:r xmlns:w="http://schemas.openxmlformats.org/wordprocessingml/2006/main">
        <w:t xml:space="preserve">2: Kumelwe sizimisele ukwamukela usizo oluvela kwabanye, kungakhathaliseki ukuthi bangobani noma mhlawumbe sabaphatha kabi kanjani esikhathini esidlule.</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Genesise 42:11 Sonke singamadodana andodanye; singabantu abaqotho, izinceku zakho azizona izinhloli.</w:t>
      </w:r>
    </w:p>
    <w:p/>
    <w:p>
      <w:r xmlns:w="http://schemas.openxmlformats.org/wordprocessingml/2006/main">
        <w:t xml:space="preserve">Abafowabo bakaJosefa bamncenga ukuba angabasoli ngokuthi bayizinhloli.</w:t>
      </w:r>
    </w:p>
    <w:p/>
    <w:p>
      <w:r xmlns:w="http://schemas.openxmlformats.org/wordprocessingml/2006/main">
        <w:t xml:space="preserve">1. Ukuphila ngobuqotho: Ukubaluleka kokukhuluma iqiniso.</w:t>
      </w:r>
    </w:p>
    <w:p/>
    <w:p>
      <w:r xmlns:w="http://schemas.openxmlformats.org/wordprocessingml/2006/main">
        <w:t xml:space="preserve">2. Ukwethemba icebo likaNkulunkulu: Ukholo lwabafowabo bakaJosefa phakathi kobunzima.</w:t>
      </w:r>
    </w:p>
    <w:p/>
    <w:p>
      <w:r xmlns:w="http://schemas.openxmlformats.org/wordprocessingml/2006/main">
        <w:t xml:space="preserve">1. IzAga 12:22 : “Izindebe zamanga ziyisinengiso kuJehova, kodwa abenza ngokwethembeka uyintokozo yakhe.</w:t>
      </w:r>
    </w:p>
    <w:p/>
    <w:p>
      <w:r xmlns:w="http://schemas.openxmlformats.org/wordprocessingml/2006/main">
        <w:t xml:space="preserve">2. Roma 8:28 : “Siyazi ukuthi kulabo abamthandayo uNkulunkulu konke kusebenzelana kube ngokuhle, kulabo ababiziweyo ngecebo lakhe.</w:t>
      </w:r>
    </w:p>
    <w:p/>
    <w:p>
      <w:r xmlns:w="http://schemas.openxmlformats.org/wordprocessingml/2006/main">
        <w:t xml:space="preserve">UGenesise 42:12 Wathi kubo: “Qha, nize ukuzobona ubuze bezwe.</w:t>
      </w:r>
    </w:p>
    <w:p/>
    <w:p>
      <w:r xmlns:w="http://schemas.openxmlformats.org/wordprocessingml/2006/main">
        <w:t xml:space="preserve">Abafowabo bakaJosefa baya eGibhithe beyothenga okusanhlamvu futhi uJosefa wabasola ngokuza ukuzohlola izwe.</w:t>
      </w:r>
    </w:p>
    <w:p/>
    <w:p>
      <w:r xmlns:w="http://schemas.openxmlformats.org/wordprocessingml/2006/main">
        <w:t xml:space="preserve">1. Ukunakekela kukaNkulunkulu - Abafowabo bakaJosefa bathunyelwa eGibhithe ngokohlelo lukaNkulunkulu ngabantu bakhe (Genesise 45:5-8).</w:t>
      </w:r>
    </w:p>
    <w:p/>
    <w:p>
      <w:r xmlns:w="http://schemas.openxmlformats.org/wordprocessingml/2006/main">
        <w:t xml:space="preserve">2. Isidingo Sokuthobeka - Ngisho nasezikhathini ezinzima, kufanele sihlale sithobekile futhi sifune isiqondiso sikaNkulunkulu ( Jakobe 4:6-10 ).</w:t>
      </w:r>
    </w:p>
    <w:p/>
    <w:p>
      <w:r xmlns:w="http://schemas.openxmlformats.org/wordprocessingml/2006/main">
        <w:t xml:space="preserve">1. Genesise 45:5-8</w:t>
      </w:r>
    </w:p>
    <w:p/>
    <w:p>
      <w:r xmlns:w="http://schemas.openxmlformats.org/wordprocessingml/2006/main">
        <w:t xml:space="preserve">2. Jakobe 4:6-10</w:t>
      </w:r>
    </w:p>
    <w:p/>
    <w:p>
      <w:r xmlns:w="http://schemas.openxmlformats.org/wordprocessingml/2006/main">
        <w:t xml:space="preserve">UGenesise 42:13 Bathi: “Izinceku zakho ziyizelamani eziyishumi nambili, amadodana andodanye ezweni laseKhanani; bheka, encane ikubaba namuhla, enye ayikho.</w:t>
      </w:r>
    </w:p>
    <w:p/>
    <w:p>
      <w:r xmlns:w="http://schemas.openxmlformats.org/wordprocessingml/2006/main">
        <w:t xml:space="preserve">Amadodana kaJakobe ayishumi nambili ayeseGibhithe ukuyothenga amabele, atshela umbusi ukuthi umfowabo omncane useseKhanani noyise.</w:t>
      </w:r>
    </w:p>
    <w:p/>
    <w:p>
      <w:r xmlns:w="http://schemas.openxmlformats.org/wordprocessingml/2006/main">
        <w:t xml:space="preserve">1. Amandla Obunye Bomkhaya</w:t>
      </w:r>
    </w:p>
    <w:p/>
    <w:p>
      <w:r xmlns:w="http://schemas.openxmlformats.org/wordprocessingml/2006/main">
        <w:t xml:space="preserve">2. Umthelela Wamazwi Ethu</w:t>
      </w:r>
    </w:p>
    <w:p/>
    <w:p>
      <w:r xmlns:w="http://schemas.openxmlformats.org/wordprocessingml/2006/main">
        <w:t xml:space="preserve">1. IzAga 18:21 Ukufa nokuphila kusemandleni olimi</w:t>
      </w:r>
    </w:p>
    <w:p/>
    <w:p>
      <w:r xmlns:w="http://schemas.openxmlformats.org/wordprocessingml/2006/main">
        <w:t xml:space="preserve">2. Genesise 12:1-4 Manje uJehova wathi ku-Abrama: “Phuma ezweni lakini, nasezihlotsheni zakho, nasendlini kayihlo, uye ezweni engizokukhombisa lona.</w:t>
      </w:r>
    </w:p>
    <w:p/>
    <w:p>
      <w:r xmlns:w="http://schemas.openxmlformats.org/wordprocessingml/2006/main">
        <w:t xml:space="preserve">UGenesise 42:14 UJosefa wathi kubo: “Yilokho engakhuluma kini ngathi: ‘Niyizinhloli;</w:t>
      </w:r>
    </w:p>
    <w:p/>
    <w:p>
      <w:r xmlns:w="http://schemas.openxmlformats.org/wordprocessingml/2006/main">
        <w:t xml:space="preserve">UJosefa usola abafowabo ngokuba izinhloli.</w:t>
      </w:r>
    </w:p>
    <w:p/>
    <w:p>
      <w:r xmlns:w="http://schemas.openxmlformats.org/wordprocessingml/2006/main">
        <w:t xml:space="preserve">1. UNkulunkulu unguMbusi futhi usebenzelana zonke izinto ngokuhle.</w:t>
      </w:r>
    </w:p>
    <w:p/>
    <w:p>
      <w:r xmlns:w="http://schemas.openxmlformats.org/wordprocessingml/2006/main">
        <w:t xml:space="preserve">2. Ukubaluleka kokwethembeka, ngisho nalapho kunzima.</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IzAga 12:22 "UJehova uyanengeka ngezindebe zamanga, kepha ujabulela abantu abathembekileyo."</w:t>
      </w:r>
    </w:p>
    <w:p/>
    <w:p>
      <w:r xmlns:w="http://schemas.openxmlformats.org/wordprocessingml/2006/main">
        <w:t xml:space="preserve">UGenesise 42:15 Niyakuvivinywa ngalokhu: Kuphila kukaFaro aniyikuphuma lapha, kuphela uma umfowenu omncane efika lapha.</w:t>
      </w:r>
    </w:p>
    <w:p/>
    <w:p>
      <w:r xmlns:w="http://schemas.openxmlformats.org/wordprocessingml/2006/main">
        <w:t xml:space="preserve">Abafowabo bakaJosefa babengavunyelwe ukuhamba ngaphandle komfowabo omncane.</w:t>
      </w:r>
    </w:p>
    <w:p/>
    <w:p>
      <w:r xmlns:w="http://schemas.openxmlformats.org/wordprocessingml/2006/main">
        <w:t xml:space="preserve">1 Abafowabo bakaJosefa abakwazanga ukuhamba baze balethe uBenjamini, okubonisa ukubaluleka komndeni nobunye.</w:t>
      </w:r>
    </w:p>
    <w:p/>
    <w:p>
      <w:r xmlns:w="http://schemas.openxmlformats.org/wordprocessingml/2006/main">
        <w:t xml:space="preserve">2 Abafowabo bakaJosefa bakhunjuzwa ngamandla kaNkulunkulu noFaro lapho bengavunyelwa ukuba bahambe ngaphandle kukaBhenjamini.</w:t>
      </w:r>
    </w:p>
    <w:p/>
    <w:p>
      <w:r xmlns:w="http://schemas.openxmlformats.org/wordprocessingml/2006/main">
        <w:t xml:space="preserve">1-Mathewu 18:20 (Ngokuba lapho ababili noma abathathu bebuthene khona egameni lami, ngikhona lapho phakathi kwabo.)</w:t>
      </w:r>
    </w:p>
    <w:p/>
    <w:p>
      <w:r xmlns:w="http://schemas.openxmlformats.org/wordprocessingml/2006/main">
        <w:t xml:space="preserve">2 - IzAga 18:24 (Umuntu onabangane kumelwe abe nobungane, futhi kukhona umngane onamathela ngaphezu komfowenu.)</w:t>
      </w:r>
    </w:p>
    <w:p/>
    <w:p>
      <w:r xmlns:w="http://schemas.openxmlformats.org/wordprocessingml/2006/main">
        <w:t xml:space="preserve">UGenesise 42:16 Thumani omunye wenu, amlande umfowenu, nina niyaboshelwa etilongweni ukuba avivinywe amazwi enu ukuthi likhona yini iqiniso kini; .</w:t>
      </w:r>
    </w:p>
    <w:p/>
    <w:p>
      <w:r xmlns:w="http://schemas.openxmlformats.org/wordprocessingml/2006/main">
        <w:t xml:space="preserve">Abafowabo bakaJosefa bamangalelwa ngokuthi bayizinhloli futhi bagqunywa ejele kuze kube yilapho omunye wabo ekwazi ukubuyisa umfowabo.</w:t>
      </w:r>
    </w:p>
    <w:p/>
    <w:p>
      <w:r xmlns:w="http://schemas.openxmlformats.org/wordprocessingml/2006/main">
        <w:t xml:space="preserve">1. Ukwethembeka kukaNkulunkulu kubonakala phakathi kwezimo ezinzima.</w:t>
      </w:r>
    </w:p>
    <w:p/>
    <w:p>
      <w:r xmlns:w="http://schemas.openxmlformats.org/wordprocessingml/2006/main">
        <w:t xml:space="preserve">2. INkosi ingasebenzisa izimo zethu ngokuzuzisa kwayo nasekukhuleni kwethu.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UGenesise 42:17 Wababeka bonke etilongweni izinsuku ezintathu.</w:t>
      </w:r>
    </w:p>
    <w:p/>
    <w:p>
      <w:r xmlns:w="http://schemas.openxmlformats.org/wordprocessingml/2006/main">
        <w:t xml:space="preserve">Abafowabo bakaJosefa baboshwa izinsuku ezintathu.</w:t>
      </w:r>
    </w:p>
    <w:p/>
    <w:p>
      <w:r xmlns:w="http://schemas.openxmlformats.org/wordprocessingml/2006/main">
        <w:t xml:space="preserve">1. Amandla Okubekezela: Ukufunda Ukulinda Ngesikhathi SikaNkulunkulu.</w:t>
      </w:r>
    </w:p>
    <w:p/>
    <w:p>
      <w:r xmlns:w="http://schemas.openxmlformats.org/wordprocessingml/2006/main">
        <w:t xml:space="preserve">2. Izilingo Nezinhlupheko: Indlela UNkulunkulu Asebenzisa Ngayo Izimo Ezinzima Ukuze Asisondeze Kakhudlwana.</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Jakobe 1:2-4 - Kubhekeni njengenjabulo yodwa, bazalwane bami, lapho nibhekene nezilingo eziningi, ngokuba nazi ukuthi ukuvivinywa kokukholwa kwenu kuveza ukukhuthazela.</w:t>
      </w:r>
    </w:p>
    <w:p/>
    <w:p>
      <w:r xmlns:w="http://schemas.openxmlformats.org/wordprocessingml/2006/main">
        <w:t xml:space="preserve">UGenesise 42:18 UJosefa wathi kubo ngosuku lwesithathu: “Yenzani lokhu, niphile; ngokuba ngiyamesaba uNkulunkulu;</w:t>
      </w:r>
    </w:p>
    <w:p/>
    <w:p>
      <w:r xmlns:w="http://schemas.openxmlformats.org/wordprocessingml/2006/main">
        <w:t xml:space="preserve">UJosefa uxwayisa abafowabo ukuba benze okulungile noma babhekane nemiphumela yesahlulelo sikaNkulunkulu.</w:t>
      </w:r>
    </w:p>
    <w:p/>
    <w:p>
      <w:r xmlns:w="http://schemas.openxmlformats.org/wordprocessingml/2006/main">
        <w:t xml:space="preserve">1: Kumelwe sihlale silwela ukwenza okulungile emehlweni kaNkulunkulu noma siyobhekana nesahlulelo sakhe.</w:t>
      </w:r>
    </w:p>
    <w:p/>
    <w:p>
      <w:r xmlns:w="http://schemas.openxmlformats.org/wordprocessingml/2006/main">
        <w:t xml:space="preserve">2: Kufanele ngaso sonke isikhathi siphile impilo ejabulisa uNkulunkulu, ngoba ungumahluleli onobulungisa nolungile.</w:t>
      </w:r>
    </w:p>
    <w:p/>
    <w:p>
      <w:r xmlns:w="http://schemas.openxmlformats.org/wordprocessingml/2006/main">
        <w:t xml:space="preserve">1: KwabaseRoma 12:2 - Ningalingisi leli zwe, kodwa niguqulwe isimo ngokwenziwa ibentsha ingqondo yenu, ukuze nihlole okuyintando kaNkulunkulu, okuhle, nokuthandekayo, nokupheleleyo.</w:t>
      </w:r>
    </w:p>
    <w:p/>
    <w:p>
      <w:r xmlns:w="http://schemas.openxmlformats.org/wordprocessingml/2006/main">
        <w:t xml:space="preserve">2: Jakobe 4:17 ZUL59 - Ngakho-ke noma ubani owaziyo okulungile futhi angakwenzi, kuye kuyisono.</w:t>
      </w:r>
    </w:p>
    <w:p/>
    <w:p>
      <w:r xmlns:w="http://schemas.openxmlformats.org/wordprocessingml/2006/main">
        <w:t xml:space="preserve">UGenesise 42:19 Uma ningamadoda aqotho, omunye wabafowenu makaboshwe endlini yetilongo lenu; hambani nina, niyise amabele ngenxa yendlala yezindlu zenu.</w:t>
      </w:r>
    </w:p>
    <w:p/>
    <w:p>
      <w:r xmlns:w="http://schemas.openxmlformats.org/wordprocessingml/2006/main">
        <w:t xml:space="preserve">Abafowabo bakaJosefa beza eGibhithe bezothenga okusanhlamvu futhi uJosefa uyabavivinya ngokubacela ukuba bashiye omunye wabafowabo njengesiboshwa.</w:t>
      </w:r>
    </w:p>
    <w:p/>
    <w:p>
      <w:r xmlns:w="http://schemas.openxmlformats.org/wordprocessingml/2006/main">
        <w:t xml:space="preserve">1. Amandla Okuhlola: Indlela UNkulunkulu Ahlola Ngayo Ukholo Lwethu Ngezindlela Ezingalindelekile</w:t>
      </w:r>
    </w:p>
    <w:p/>
    <w:p>
      <w:r xmlns:w="http://schemas.openxmlformats.org/wordprocessingml/2006/main">
        <w:t xml:space="preserve">2. Ukubaluleka Kweqiniso: Ukuphila Ngokulunga Ezikhathini Ezinzima</w:t>
      </w:r>
    </w:p>
    <w:p/>
    <w:p>
      <w:r xmlns:w="http://schemas.openxmlformats.org/wordprocessingml/2006/main">
        <w:t xml:space="preserve">1.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IzAga 16:3 Nikela umsebenzi wakho kuJehova, khona amacebo akho ayakuma.</w:t>
      </w:r>
    </w:p>
    <w:p/>
    <w:p>
      <w:r xmlns:w="http://schemas.openxmlformats.org/wordprocessingml/2006/main">
        <w:t xml:space="preserve">UGenesise 42:20 Kepha mletheni kimi umfowenu omncane; kanjalo amazwi enu ayakuqiniswa, ukuze ningafi. Benza kanjalo.</w:t>
      </w:r>
    </w:p>
    <w:p/>
    <w:p>
      <w:r xmlns:w="http://schemas.openxmlformats.org/wordprocessingml/2006/main">
        <w:t xml:space="preserve">UJosefa wayala abafowabo ukuba balethe umfowabo omncane eGibhithe ukuze baqinisekise indaba yabo.</w:t>
      </w:r>
    </w:p>
    <w:p/>
    <w:p>
      <w:r xmlns:w="http://schemas.openxmlformats.org/wordprocessingml/2006/main">
        <w:t xml:space="preserve">1: Kumelwe sihlale sizimisele ukubeka ithemba lethu kuNkulunkulu.</w:t>
      </w:r>
    </w:p>
    <w:p/>
    <w:p>
      <w:r xmlns:w="http://schemas.openxmlformats.org/wordprocessingml/2006/main">
        <w:t xml:space="preserve">2: Kufanele sihlale sizimisele ukuzifaka engozini futhi sibe nokholo lokuthi uNkulunkulu uzosinikeza.</w:t>
      </w:r>
    </w:p>
    <w:p/>
    <w:p>
      <w:r xmlns:w="http://schemas.openxmlformats.org/wordprocessingml/2006/main">
        <w:t xml:space="preserve">1: Heberu 11:6 - Futhi ngaphandle kokukholwa akwenzeki ukujabulisa uNkulunkulu, ngoba noma ngubani oza kuye umelwe ukukholwa ukuthi ukhona nokuthi uyabavuza labo abamfuna ngobuqotho.</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UGenesise 42:21 Bathi omunye komunye: “Impela sinecala ngomfowethu, ngokuba sabona usizi lomphefumulo wakhe lapho esincenga, kepha asilalelanga; ngakho lolu sizi lusehlele.</w:t>
      </w:r>
    </w:p>
    <w:p/>
    <w:p>
      <w:r xmlns:w="http://schemas.openxmlformats.org/wordprocessingml/2006/main">
        <w:t xml:space="preserve">Abafowabo bakaJosefa bazizwa benecala ngokungalaleli ukunxusa kwakhe futhi manje base bebhekene nomphumela wezenzo zabo.</w:t>
      </w:r>
    </w:p>
    <w:p/>
    <w:p>
      <w:r xmlns:w="http://schemas.openxmlformats.org/wordprocessingml/2006/main">
        <w:t xml:space="preserve">1: Ngisho nalapho sicabanga ukuthi senza okulungile, kufanele ngaso sonke isikhathi sicabangele ukuthi izenzo zethu zizobathinta kanjani abanye.</w:t>
      </w:r>
    </w:p>
    <w:p/>
    <w:p>
      <w:r xmlns:w="http://schemas.openxmlformats.org/wordprocessingml/2006/main">
        <w:t xml:space="preserve">2: Akufanele nanini siyishaye indiva imizwa yabanye noma singakunaki ukunxusa kwabo.</w:t>
      </w:r>
    </w:p>
    <w:p/>
    <w:p>
      <w:r xmlns:w="http://schemas.openxmlformats.org/wordprocessingml/2006/main">
        <w:t xml:space="preserve">1: EkaJakobe 2:13 Ngokuba ukwahlulela okungenasihawu kulowo ongenzanga isihawu. Isihe siyanqoba phezu kokwahlulela.</w:t>
      </w:r>
    </w:p>
    <w:p/>
    <w:p>
      <w:r xmlns:w="http://schemas.openxmlformats.org/wordprocessingml/2006/main">
        <w:t xml:space="preserve">2: Izaga 21:13 ZUL59 - Ovala indlebe yakhe ekukhaleni kompofu naye uyakukhala, angaphendulwa.</w:t>
      </w:r>
    </w:p>
    <w:p/>
    <w:p>
      <w:r xmlns:w="http://schemas.openxmlformats.org/wordprocessingml/2006/main">
        <w:t xml:space="preserve">UGenesise 42:22 URubeni wabaphendula, wathi: “Angishongo kini ukuthi: ‘Ningoni kumntwana; kepha anizwanga na? ngakho-ke, bheka, negazi lakhe liyabizwa.</w:t>
      </w:r>
    </w:p>
    <w:p/>
    <w:p>
      <w:r xmlns:w="http://schemas.openxmlformats.org/wordprocessingml/2006/main">
        <w:t xml:space="preserve">URubeni unxusa abafowabo ukuba bangoni kuJosefa, ebaxwayisa ngokuthi izenzo zabo zizoba nemiphumela.</w:t>
      </w:r>
    </w:p>
    <w:p/>
    <w:p>
      <w:r xmlns:w="http://schemas.openxmlformats.org/wordprocessingml/2006/main">
        <w:t xml:space="preserve">1: Sivuna esikuhlwanyelayo. Galathiya 6:7-8</w:t>
      </w:r>
    </w:p>
    <w:p/>
    <w:p>
      <w:r xmlns:w="http://schemas.openxmlformats.org/wordprocessingml/2006/main">
        <w:t xml:space="preserve">2: Kufanele sizibophezele ngezenzo zethu. Luka 6:37-38</w:t>
      </w:r>
    </w:p>
    <w:p/>
    <w:p>
      <w:r xmlns:w="http://schemas.openxmlformats.org/wordprocessingml/2006/main">
        <w:t xml:space="preserve">1: Izaga 12:14 ZUL59 - Umuntu uyasutha ngokuhle ngesithelo somlomo wakhe.</w:t>
      </w:r>
    </w:p>
    <w:p/>
    <w:p>
      <w:r xmlns:w="http://schemas.openxmlformats.org/wordprocessingml/2006/main">
        <w:t xml:space="preserve">2: EkaJakobe 3:10 Emlonyeni munye kuphuma isibusiso nesiqalekiso.</w:t>
      </w:r>
    </w:p>
    <w:p/>
    <w:p>
      <w:r xmlns:w="http://schemas.openxmlformats.org/wordprocessingml/2006/main">
        <w:t xml:space="preserve">Genesisi 42:23 Babengazi ukuthi uJosefa uyezwa; ngoba wayekhuluma kubo ngomhumushi.</w:t>
      </w:r>
    </w:p>
    <w:p/>
    <w:p>
      <w:r xmlns:w="http://schemas.openxmlformats.org/wordprocessingml/2006/main">
        <w:t xml:space="preserve">Abafowabo bakaJosefa bakhuluma naye eGibhithe bengazi, bengazi ukuthi wayebazwisa ngomhumushi.</w:t>
      </w:r>
    </w:p>
    <w:p/>
    <w:p>
      <w:r xmlns:w="http://schemas.openxmlformats.org/wordprocessingml/2006/main">
        <w:t xml:space="preserve">1. Amandla Okuthethelela: Isibonelo sikaJosefa</w:t>
      </w:r>
    </w:p>
    <w:p/>
    <w:p>
      <w:r xmlns:w="http://schemas.openxmlformats.org/wordprocessingml/2006/main">
        <w:t xml:space="preserve">2. Intando KaNkulunkulu Iyenzeka: Uhambo LukaJosefa</w:t>
      </w:r>
    </w:p>
    <w:p/>
    <w:p>
      <w:r xmlns:w="http://schemas.openxmlformats.org/wordprocessingml/2006/main">
        <w:t xml:space="preserve">1. Kolose 3:13 - nibekezelelane, futhi uma umuntu enensolo ngomunye, nithethelelane; njengalokhu iNkosi yanithethelela, kanjalo nani thethelelani.</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UGenesise 42:24 Wabafulathela, wakhala; wabuye wabuyela kubo, wakhuluma nabo, wamthabatha uSimeyoni kubo, wambopha phambi kwamehlo abo.</w:t>
      </w:r>
    </w:p>
    <w:p/>
    <w:p>
      <w:r xmlns:w="http://schemas.openxmlformats.org/wordprocessingml/2006/main">
        <w:t xml:space="preserve">UJosefa, lapho ebona abafowabo eGibhithe, wakhala futhi wakhuluma nabo ngaphambi kokuba athathe uSimeyoni futhi ambophe phambi kwamehlo abo.</w:t>
      </w:r>
    </w:p>
    <w:p/>
    <w:p>
      <w:r xmlns:w="http://schemas.openxmlformats.org/wordprocessingml/2006/main">
        <w:t xml:space="preserve">1. Umusa kaNkulunkulu nomusa kuyasivumela ukuba sibuyisane nezitha zethu futhi sizithethelele.</w:t>
      </w:r>
    </w:p>
    <w:p/>
    <w:p>
      <w:r xmlns:w="http://schemas.openxmlformats.org/wordprocessingml/2006/main">
        <w:t xml:space="preserve">2. Isibonelo sikaJosefa sokuthobeka nesihe sisifundisa indlela yokuphatha abafowethu nodadewethu.</w:t>
      </w:r>
    </w:p>
    <w:p/>
    <w:p>
      <w:r xmlns:w="http://schemas.openxmlformats.org/wordprocessingml/2006/main">
        <w:t xml:space="preserve">1. Mathewu 5:44 - Kodwa mina ngithi kini: Thandani izitha zenu, nibakhulekele abanizingelayo.</w:t>
      </w:r>
    </w:p>
    <w:p/>
    <w:p>
      <w:r xmlns:w="http://schemas.openxmlformats.org/wordprocessingml/2006/main">
        <w:t xml:space="preserve">2 Efesu 4:32 - Yibani nomusa komunye nomunye, nihawukele, nithethelelane, njengoba nje noNkulunkulu anithethelela ngoKristu.</w:t>
      </w:r>
    </w:p>
    <w:p/>
    <w:p>
      <w:r xmlns:w="http://schemas.openxmlformats.org/wordprocessingml/2006/main">
        <w:t xml:space="preserve">UGenesise 42:25 UJosefa wayeseyala ukuba amasaka abo agcwaliswe ngamabele, kubuyiselwe imali yalowo nalowo esakeni lakhe, nokuba kunikelwe nomphako wendlela; wenze njalo kubo.</w:t>
      </w:r>
    </w:p>
    <w:p/>
    <w:p>
      <w:r xmlns:w="http://schemas.openxmlformats.org/wordprocessingml/2006/main">
        <w:t xml:space="preserve">UJosefa wabonisa abafowabo umusa nomusa ngokubanika ukudla nokubabuyisela imali.</w:t>
      </w:r>
    </w:p>
    <w:p/>
    <w:p>
      <w:r xmlns:w="http://schemas.openxmlformats.org/wordprocessingml/2006/main">
        <w:t xml:space="preserve">1. Amandla Esihawu Nomusa: Izenzo ZikaJosefa Zingasifundisa Kanjani Ukuba Nesihawu Kakhudlwana</w:t>
      </w:r>
    </w:p>
    <w:p/>
    <w:p>
      <w:r xmlns:w="http://schemas.openxmlformats.org/wordprocessingml/2006/main">
        <w:t xml:space="preserve">2. Ukuthethelelwa Nokubuyiselwa: Indlela Isibonelo sikaJosefa Esingasiholela Ngayo Ekuvuselelweni Kabusha</w:t>
      </w:r>
    </w:p>
    <w:p/>
    <w:p>
      <w:r xmlns:w="http://schemas.openxmlformats.org/wordprocessingml/2006/main">
        <w:t xml:space="preserve">1. Luka 6:35-36 “Kepha thandani izitha zenu, nenze okuhle, nitsheleke, ningathembi lutho; umvuzo wenu uyakuba mkhulu, nibe-ngabantwana boPhezukonke, ngokuba yena unomusa kwabangcwele. abangabongiyo nababi."</w:t>
      </w:r>
    </w:p>
    <w:p/>
    <w:p>
      <w:r xmlns:w="http://schemas.openxmlformats.org/wordprocessingml/2006/main">
        <w:t xml:space="preserve">2. KwabaseRoma 12:17-21 - "Ningabuyiseli muntu okubi ngokubi; phathani okuhle phambi kwabantu bonke. Uma kungenzeka, ngokusemandleni enu, hlalani ngokuthula nabantu bonke. Bathandekayo, ningaphindiseli. zipheni nina, kodwa dedelani ulaka, ngokuba kulotshiwe ukuthi: “Ngeyami impindiselo, ngiyakubuyisela mina, isho iNkosi.” Ngakho uma isitha sakho silambile, siphe sidle; uma somile, siphuzise; ngokuba ngokwenza lokho. uyakubuthela amalahle omlilo ekhanda lakhe, unganqotshwa okubi, kodwa nqoba okubi ngokuhle.</w:t>
      </w:r>
    </w:p>
    <w:p/>
    <w:p>
      <w:r xmlns:w="http://schemas.openxmlformats.org/wordprocessingml/2006/main">
        <w:t xml:space="preserve">UGenesise 42:26 Base bethwesa izimbongolo zabo amabele, bamuka lapho.</w:t>
      </w:r>
    </w:p>
    <w:p/>
    <w:p>
      <w:r xmlns:w="http://schemas.openxmlformats.org/wordprocessingml/2006/main">
        <w:t xml:space="preserve">Abafowabo bakaJosefa bakhwelisa izimbongolo zabo, baphuma eGibithe.</w:t>
      </w:r>
    </w:p>
    <w:p/>
    <w:p>
      <w:r xmlns:w="http://schemas.openxmlformats.org/wordprocessingml/2006/main">
        <w:t xml:space="preserve">1. Thembela eNkosini futhi uyokunikeza zonke izidingo zakho.</w:t>
      </w:r>
    </w:p>
    <w:p/>
    <w:p>
      <w:r xmlns:w="http://schemas.openxmlformats.org/wordprocessingml/2006/main">
        <w:t xml:space="preserve">2 Abafowabo bakaJosefa bathola indlela yokondla umndeni wabo naphezu kwezimo zabo.</w:t>
      </w:r>
    </w:p>
    <w:p/>
    <w:p>
      <w:r xmlns:w="http://schemas.openxmlformats.org/wordprocessingml/2006/main">
        <w:t xml:space="preserve">1. AmaHubo 37:3-5 Thembela kuJehova, wenze okuhle; kanjalo uyakuhlala ezweni, wondliwa impela. Zithokozise ngoJehova, khona uyakukunika okufiswa yinhliziyo yakho. Nikela indlela yakho eNkosini; thembani nakuye; futhi uyakukufeza.</w:t>
      </w:r>
    </w:p>
    <w:p/>
    <w:p>
      <w:r xmlns:w="http://schemas.openxmlformats.org/wordprocessingml/2006/main">
        <w:t xml:space="preserve">2. Mathewu 6:25-34 Ngakho-ke ngithi kini: Ningakhathazeki ngokuphila kwenu ukuthi niyakudlani noma niyakuphuzani; nomzimba wenu ukuthi niyakwembathani. Ukuphila kakukhulu yini kunokudla, nomzimba kunesambatho? Bhekani izinyoni zezulu, ngokuba azihlwanyeli, azivuni, azibutheli eziphaleni; nokho uYihlo osezulwini uyazondla. Anizidlula kakhulu na? Ngumuphi kini ongathi ngokukhathazeka anezele ingalo ibenye ekuphileni kwakhe na? Nizikhathazelani ngesambatho na? Cabangani ngeminduze yasendle, ukuthi imila kanjani; azikhandleki, aziphothi; nokho ngithi kini: NoSolomoni ebukhazikhazini bakhe bonke wayengembathisile okomunye wayo. Ngakho-ke, uma uNkulunkulu egqokisa kanjalo utshani basendle obukhona namuhla, kuthi kusasa buphonswe eziko, akayikunembathisa kakhulu nina eninokukholwa okuncane na? Ngakho-ke ningakhathazeki nithi: Siyakudlani na? noma: Siyakuphuzani na? noma: Siyakwembatha ngani na? Ngokuba konke lokho abezizwe bayakufuna, ngokuba uYihlo osezulwini uyazi ukuthi niyakudinga lokho. Kodwa funani kuqala umbuso kaNkulunkulu nokulunga kwakhe; futhi zonke lezi zinto ziyakwenezelwa nina.</w:t>
      </w:r>
    </w:p>
    <w:p/>
    <w:p>
      <w:r xmlns:w="http://schemas.openxmlformats.org/wordprocessingml/2006/main">
        <w:t xml:space="preserve">UGenesise 42:27 Kwathi omunye evula isaka lakhe ukuze anike imbongolo yakhe ukudla endlini yezihambi, wayibona imali yakhe; bheka, lalisemlonyeni wesaka lakhe.</w:t>
      </w:r>
    </w:p>
    <w:p/>
    <w:p>
      <w:r xmlns:w="http://schemas.openxmlformats.org/wordprocessingml/2006/main">
        <w:t xml:space="preserve">Abafowabo bakaJosefa bathola imali yabo emasakeni abo lapho belala endlini yezihambi.</w:t>
      </w:r>
    </w:p>
    <w:p/>
    <w:p>
      <w:r xmlns:w="http://schemas.openxmlformats.org/wordprocessingml/2006/main">
        <w:t xml:space="preserve">1. Ukupha kweNkosi - UNkulunkulu usinika kanjani izidingo zethu</w:t>
      </w:r>
    </w:p>
    <w:p/>
    <w:p>
      <w:r xmlns:w="http://schemas.openxmlformats.org/wordprocessingml/2006/main">
        <w:t xml:space="preserve">2. Ubukhosi bukaNkulunkulu - Indlela uNkulunkulu abusa ngayo ngaso sonke isikhathi</w:t>
      </w:r>
    </w:p>
    <w:p/>
    <w:p>
      <w:r xmlns:w="http://schemas.openxmlformats.org/wordprocessingml/2006/main">
        <w:t xml:space="preserve">1. Efesu 3:20-21 - Manje kuye onamandla okwenza okukhulu kakhulu kunakho konke esikucelayo nesikucabangayo ngokwamandla akhe asebenza ngaphakathi kwethu, makube kuye udumo ebandleni nakuKristu Jesu kukho konke. izizukulwane, kuze kube phakade naphakade! Amen.</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UGenesise 42:28 Wathi kubafowabo: “Imali yami isibuyisiwe; bheka, selisesakeni lami; izinhliziyo zabo zaphela amandla, bakhuluma omunye nomunye, bathi: “Kuyini lokhu uNkulunkulu akwenzile kithi na?</w:t>
      </w:r>
    </w:p>
    <w:p/>
    <w:p>
      <w:r xmlns:w="http://schemas.openxmlformats.org/wordprocessingml/2006/main">
        <w:t xml:space="preserve">Abafowabo bakaJosefa besaba lapho bethola imali kaJosefa ibuyiselwe kuye futhi bazibuza ukuthi uNkulunkulu wenzeni.</w:t>
      </w:r>
    </w:p>
    <w:p/>
    <w:p>
      <w:r xmlns:w="http://schemas.openxmlformats.org/wordprocessingml/2006/main">
        <w:t xml:space="preserve">1. UNkulunkulu Uyalawula - Ukuqonda Ubukhosi BukaNkulunkulu Ezimpilweni Zethu</w:t>
      </w:r>
    </w:p>
    <w:p/>
    <w:p>
      <w:r xmlns:w="http://schemas.openxmlformats.org/wordprocessingml/2006/main">
        <w:t xml:space="preserve">2. Ungesabi - Ukufunda Ukwethemba UNkulunkulu Ngezikhathi Ezinzima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UGenesise 42:29 Bafika kuJakobe uyise ezweni laseKhanani, bamtshela konke okubehlele; ethi,</w:t>
      </w:r>
    </w:p>
    <w:p/>
    <w:p>
      <w:r xmlns:w="http://schemas.openxmlformats.org/wordprocessingml/2006/main">
        <w:t xml:space="preserve">Abafowabo bakaJosefa baxoxela uJakobe konke okwenzeka kubo eGibhithe.</w:t>
      </w:r>
    </w:p>
    <w:p/>
    <w:p>
      <w:r xmlns:w="http://schemas.openxmlformats.org/wordprocessingml/2006/main">
        <w:t xml:space="preserve">1. Amandla Obufakazi: Indlela Abafowabo BakaJosefa Ababonisa Ngayo Ukwethembeka Naphezu Kobunzima</w:t>
      </w:r>
    </w:p>
    <w:p/>
    <w:p>
      <w:r xmlns:w="http://schemas.openxmlformats.org/wordprocessingml/2006/main">
        <w:t xml:space="preserve">2. Ukubaluleka Kwesikhuthazo: Indlela UJakobe Awasekela Ngayo Amadodana Akhe Ngezikhathi Ezinzima</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KwabaseRoma 12:14-15 - "Busisani abanizingelayo, nibusise, ningaqalekisi; thokozani nabajabulayo, nilile nabakhalayo."</w:t>
      </w:r>
    </w:p>
    <w:p/>
    <w:p>
      <w:r xmlns:w="http://schemas.openxmlformats.org/wordprocessingml/2006/main">
        <w:t xml:space="preserve">UGenesise 42:30 Indoda, inkosi yezwe, yakhuluma kalukhuni kithi, yasithatha siyizinhloli zezwe.</w:t>
      </w:r>
    </w:p>
    <w:p/>
    <w:p>
      <w:r xmlns:w="http://schemas.openxmlformats.org/wordprocessingml/2006/main">
        <w:t xml:space="preserve">Abafowabo bakaJosefa basolwa ngokuba yizinhloli zezwe yinkosi yezwe.</w:t>
      </w:r>
    </w:p>
    <w:p/>
    <w:p>
      <w:r xmlns:w="http://schemas.openxmlformats.org/wordprocessingml/2006/main">
        <w:t xml:space="preserve">1. Ukubaluleka kokuba neqiniso ezimpilweni zethu.</w:t>
      </w:r>
    </w:p>
    <w:p/>
    <w:p>
      <w:r xmlns:w="http://schemas.openxmlformats.org/wordprocessingml/2006/main">
        <w:t xml:space="preserve">2. Isandla sikaNkulunkulu esibusayo ekuphileni kwethu.</w:t>
      </w:r>
    </w:p>
    <w:p/>
    <w:p>
      <w:r xmlns:w="http://schemas.openxmlformats.org/wordprocessingml/2006/main">
        <w:t xml:space="preserve">1. Kolose 3:9 - "Ningaqambelani amanga, lokhu nikhumule umuntu omdala kanye nemikhuba yakhe."</w:t>
      </w:r>
    </w:p>
    <w:p/>
    <w:p>
      <w:r xmlns:w="http://schemas.openxmlformats.org/wordprocessingml/2006/main">
        <w:t xml:space="preserve">2. Genesise 50:20 - “Kepha nina, nangiceba okubi, kepha uNkulunkulu wakuceba kwaba kuhle, ukuze kugcinwe abantu abaningi njenganamuhla.”</w:t>
      </w:r>
    </w:p>
    <w:p/>
    <w:p>
      <w:r xmlns:w="http://schemas.openxmlformats.org/wordprocessingml/2006/main">
        <w:t xml:space="preserve">UGenesise 42:31 Sathi kuye: ‘Singabantu abaqotho; asizona izinhloli.</w:t>
      </w:r>
    </w:p>
    <w:p/>
    <w:p>
      <w:r xmlns:w="http://schemas.openxmlformats.org/wordprocessingml/2006/main">
        <w:t xml:space="preserve">Abafowabo bakaJosefa babonisa ukungabi nacala kuJosefa ngokuzisholo ukuthi bangamadoda eqiniso hhayi izinhloli.</w:t>
      </w:r>
    </w:p>
    <w:p/>
    <w:p>
      <w:r xmlns:w="http://schemas.openxmlformats.org/wordprocessingml/2006/main">
        <w:t xml:space="preserve">1. Ukubaluleka kokukhuluma iqiniso ezimpilweni zethu.</w:t>
      </w:r>
    </w:p>
    <w:p/>
    <w:p>
      <w:r xmlns:w="http://schemas.openxmlformats.org/wordprocessingml/2006/main">
        <w:t xml:space="preserve">2. Amandla okwethembeka ekubuyiseleni ubudlelwano.</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1 Johane 1:6-7 - Uma sithi sinenhlanganyelo naye sibe sihamba ebumnyameni, sinamanga, asenzi iqiniso. Kepha uma sihamba ekukhanyeni, njengalokhu yena esekukhanyeni, sinenhlanganyelo omunye nomunye, negazi likaJesu iNdodana yakhe liyasihlambulula kuso sonke isono.</w:t>
      </w:r>
    </w:p>
    <w:p/>
    <w:p>
      <w:r xmlns:w="http://schemas.openxmlformats.org/wordprocessingml/2006/main">
        <w:t xml:space="preserve">Genesis 42:32 siyizelamani eziyishumi nambili, amadodana kababa; enye kakho, encane ikubaba namuhla ezweni laseKhanani.</w:t>
      </w:r>
    </w:p>
    <w:p/>
    <w:p>
      <w:r xmlns:w="http://schemas.openxmlformats.org/wordprocessingml/2006/main">
        <w:t xml:space="preserve">Amadodana kaJakobe ayishumi nambili ayendawonye, nomfowabo omncane eKhanani.</w:t>
      </w:r>
    </w:p>
    <w:p/>
    <w:p>
      <w:r xmlns:w="http://schemas.openxmlformats.org/wordprocessingml/2006/main">
        <w:t xml:space="preserve">1. Ukubaluleka kobumbano phakathi komndeni nabathandekayo</w:t>
      </w:r>
    </w:p>
    <w:p/>
    <w:p>
      <w:r xmlns:w="http://schemas.openxmlformats.org/wordprocessingml/2006/main">
        <w:t xml:space="preserve">2. Amandla okholo ngezikhathi zobunzima</w:t>
      </w:r>
    </w:p>
    <w:p/>
    <w:p>
      <w:r xmlns:w="http://schemas.openxmlformats.org/wordprocessingml/2006/main">
        <w:t xml:space="preserve">1. Filipi 2:2-4 - "Gcwalisani intokozo yami ngokuba mqondo munye, nothando lunye, nokuba senhliziyonye, ningenzi-lutho ngombango noma ngokuzazisa, kepha ngokuthobeka nithi abanye bakhulu kunabanye. yilowo nalowo angabheki okwakhe kuphela, kodwa futhi abheke nokwabanye.</w:t>
      </w:r>
    </w:p>
    <w:p/>
    <w:p>
      <w:r xmlns:w="http://schemas.openxmlformats.org/wordprocessingml/2006/main">
        <w:t xml:space="preserve">2. Roma 12:10 - "Thandanani ngothando lobuzalwane. Nihloniphane ngaphezu komunye nomunye."</w:t>
      </w:r>
    </w:p>
    <w:p/>
    <w:p>
      <w:r xmlns:w="http://schemas.openxmlformats.org/wordprocessingml/2006/main">
        <w:t xml:space="preserve">UGenesise 42:33 Indoda, inkosi yezwe, yathi kithi: ‘Ngalokhu ngiyakwazi ukuthi ningabantu abaqotho; shiyani omunye wabafowenu lapha kimi, niphathele indlala yezindlu zenu ukudla, nihambe;</w:t>
      </w:r>
    </w:p>
    <w:p/>
    <w:p>
      <w:r xmlns:w="http://schemas.openxmlformats.org/wordprocessingml/2006/main">
        <w:t xml:space="preserve">UJosefa uvivinya abafowabo ngokushiya omunye wabo eGibhithe kuyilapho abanye begoduka beyoletha ukudla kwemindeni yabo.</w:t>
      </w:r>
    </w:p>
    <w:p/>
    <w:p>
      <w:r xmlns:w="http://schemas.openxmlformats.org/wordprocessingml/2006/main">
        <w:t xml:space="preserve">1. Ukubaluleka Kokwethemba - Genesise 42:33</w:t>
      </w:r>
    </w:p>
    <w:p/>
    <w:p>
      <w:r xmlns:w="http://schemas.openxmlformats.org/wordprocessingml/2006/main">
        <w:t xml:space="preserve">2. Amandla Okuhlola - Genesise 42:33</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UGenesise 42:34 Nilethe umfowenu omncane kimi, khona ngiyakwazi ukuthi anisizo izinhloli, kodwa ukuthi ningabantu abaqotho;</w:t>
      </w:r>
    </w:p>
    <w:p/>
    <w:p>
      <w:r xmlns:w="http://schemas.openxmlformats.org/wordprocessingml/2006/main">
        <w:t xml:space="preserve">UJakobe uthumela amadodana akhe eGibhithe ukuba ayothenga okusanhlamvu, kodwa umbusi waseGibhithe usola ukuthi ayizinhloli. Udinga ukuba balethe umfowabo omncane ngaphambi kokuba abavumele ukuba bathenge okusanhlamvu.</w:t>
      </w:r>
    </w:p>
    <w:p/>
    <w:p>
      <w:r xmlns:w="http://schemas.openxmlformats.org/wordprocessingml/2006/main">
        <w:t xml:space="preserve">1. Amandla Okuhlola: Ukuthi UNkulunkulu Usihlola Kanjani Nanokuthi Singakufundani Kulokho</w:t>
      </w:r>
    </w:p>
    <w:p/>
    <w:p>
      <w:r xmlns:w="http://schemas.openxmlformats.org/wordprocessingml/2006/main">
        <w:t xml:space="preserve">2. Ukuthembela Ohlelweni LukaNkulunkulu: Ungasibona Kanjani Isiqondiso SikaNkulunkulu Ngezikhathi Zobunzima</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UGenesise 42:35 Kwathi bethulula amasaka abo, bheka, isikhwama semali salowo nalowo sasisesakeni lakhe; lapho bona noyise bebona izikhwama zemali, besaba.</w:t>
      </w:r>
    </w:p>
    <w:p/>
    <w:p>
      <w:r xmlns:w="http://schemas.openxmlformats.org/wordprocessingml/2006/main">
        <w:t xml:space="preserve">Abazalwane bathola imali emasakeni abo lapho bebuyela eGibhithe.</w:t>
      </w:r>
    </w:p>
    <w:p/>
    <w:p>
      <w:r xmlns:w="http://schemas.openxmlformats.org/wordprocessingml/2006/main">
        <w:t xml:space="preserve">1: Vuma Izono Zakho Uthole Izibusiso</w:t>
      </w:r>
    </w:p>
    <w:p/>
    <w:p>
      <w:r xmlns:w="http://schemas.openxmlformats.org/wordprocessingml/2006/main">
        <w:t xml:space="preserve">2: Ukwamukela Amaphutha Ethu Nelungiselelo LikaNkulunkulu</w:t>
      </w:r>
    </w:p>
    <w:p/>
    <w:p>
      <w:r xmlns:w="http://schemas.openxmlformats.org/wordprocessingml/2006/main">
        <w:t xml:space="preserve">1: Izaga 28:13 ZUL59 - Ofihla izono zakhe akayikuphumelela, kepha ozivumayo azilahle uyahawukelwa.</w:t>
      </w:r>
    </w:p>
    <w:p/>
    <w:p>
      <w:r xmlns:w="http://schemas.openxmlformats.org/wordprocessingml/2006/main">
        <w:t xml:space="preserve">2: IHubo 32: 1-2 - Ubusisiwe lowo iziphambeko zakhe zithethelelwe, ozono zakhe zisitshekelwe. Ubusisiwe lowo uJehova angasibaleli isono sakhe, kungekho nkohliso emoyeni wakhe.</w:t>
      </w:r>
    </w:p>
    <w:p/>
    <w:p>
      <w:r xmlns:w="http://schemas.openxmlformats.org/wordprocessingml/2006/main">
        <w:t xml:space="preserve">UGenesise 42:36 UJakobe uyise wathi kubo: “Ningiphuce abantwana bami;</w:t>
      </w:r>
    </w:p>
    <w:p/>
    <w:p>
      <w:r xmlns:w="http://schemas.openxmlformats.org/wordprocessingml/2006/main">
        <w:t xml:space="preserve">UJakobe uzwakalisa ukuphelelwa ithemba kwakhe lapho ecabanga ukulahlekelwa indodana yakhe ayithandayo uBhenjamini.</w:t>
      </w:r>
    </w:p>
    <w:p/>
    <w:p>
      <w:r xmlns:w="http://schemas.openxmlformats.org/wordprocessingml/2006/main">
        <w:t xml:space="preserve">1: Ezikhathini zokuphelelwa ithemba, uNkulunkulu akasoze asishiya.</w:t>
      </w:r>
    </w:p>
    <w:p/>
    <w:p>
      <w:r xmlns:w="http://schemas.openxmlformats.org/wordprocessingml/2006/main">
        <w:t xml:space="preserve">2: Ngisho nasezikhathini ezimnyama kakhulu, uNkulunkulu unezinhlelo zokusisebenzisela inkazimulo yakhe.</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46: 1 - "UNkulunkulu uyisiphephelo sethu namandla ethu;</w:t>
      </w:r>
    </w:p>
    <w:p/>
    <w:p>
      <w:r xmlns:w="http://schemas.openxmlformats.org/wordprocessingml/2006/main">
        <w:t xml:space="preserve">UGenesise 42:37 URubeni wakhuluma kuyise, wathi: “Bulala amadodana ami amabili, uma ngingambuyiseli kuwe; mnikele esandleni sami, ngiyakumbuyisela kuwe.</w:t>
      </w:r>
    </w:p>
    <w:p/>
    <w:p>
      <w:r xmlns:w="http://schemas.openxmlformats.org/wordprocessingml/2006/main">
        <w:t xml:space="preserve">URubeni uthembisa ukunikela ngamadodana akhe amabili uma engakwazi ukubuyisa umfowabo omncane eGibhithe.</w:t>
      </w:r>
    </w:p>
    <w:p/>
    <w:p>
      <w:r xmlns:w="http://schemas.openxmlformats.org/wordprocessingml/2006/main">
        <w:t xml:space="preserve">1. Umhlatshelo kaRubeni: Isifundo Ngothando Olungenamibandela</w:t>
      </w:r>
    </w:p>
    <w:p/>
    <w:p>
      <w:r xmlns:w="http://schemas.openxmlformats.org/wordprocessingml/2006/main">
        <w:t xml:space="preserve">2. Isenzo sikaRuben Esingenabugovu: Isibonelo Somusa WeBhayibheli</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UGenesise 42:38 Wathi: “Indodana yami ayiyikwehla nani; ngokuba umfowabo ufile, yena usele yedwa; uma ehlelwa yingozi endleleni eniyihambayo, niyakwehlisela izimvi zami endaweni yabafileyo ngosizi.</w:t>
      </w:r>
    </w:p>
    <w:p/>
    <w:p>
      <w:r xmlns:w="http://schemas.openxmlformats.org/wordprocessingml/2006/main">
        <w:t xml:space="preserve">UJakobe wenqaba ukuvumela indodana yakhe uBhenjamini ukuba ihambe nabafowabo ukuya eGibhithe, esaba ukuthi uzosinda njengoba umfowabo uJosefa wayesefile kakade.</w:t>
      </w:r>
    </w:p>
    <w:p/>
    <w:p>
      <w:r xmlns:w="http://schemas.openxmlformats.org/wordprocessingml/2006/main">
        <w:t xml:space="preserve">1. Ukuthembela KuNkulunkulu Ezikhathini Ezinzima - Indaba yokwenqaba kukaJakobe ukuthumela uBenjamini eGibhithe ibonisa indlela uNkulunkulu angasivikela ngayo ngisho noma siphakathi kwezikhathi ezinzima.</w:t>
      </w:r>
    </w:p>
    <w:p/>
    <w:p>
      <w:r xmlns:w="http://schemas.openxmlformats.org/wordprocessingml/2006/main">
        <w:t xml:space="preserve">2. Amandla Omndeni - Uthando olujulile lukaJakobe nokukhathalela indodana yakhe uBenjamini kuyisikhumbuzo sokubaluleka kwezibopho zomndeni eziqinile.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17:17 - Umngane uthanda ngezikhathi zonke, nomzalwane uzalelwa isikhathi sokuhlupheka.</w:t>
      </w:r>
    </w:p>
    <w:p/>
    <w:p>
      <w:r xmlns:w="http://schemas.openxmlformats.org/wordprocessingml/2006/main">
        <w:t xml:space="preserve">UGenesise 43 angafingqwa ngezigaba ezintathu kanjena, ngamavesi abonisiwe:</w:t>
      </w:r>
    </w:p>
    <w:p/>
    <w:p>
      <w:r xmlns:w="http://schemas.openxmlformats.org/wordprocessingml/2006/main">
        <w:t xml:space="preserve">Isigaba 1: KuGenesise 43:1-14 , isahluko siqala ngendlala eqhubekayo eKhanani. UJakobe uyala amadodana akhe ukuba abuyele eGibhithe ayothenga okunye okusanhlamvu, kodwa kulokhu uphikelela ukuba uBhenjamini ahambe nawo. Nokho, uJakobe uyanqikaza ukuthumela uBhenjamini ngenxa yokulahlekelwa uJosefa futhi wesaba ukuthi indodana yakhe encane ingase yehlele. UJuda uqinisekisa uJakobe ukuthi uzoziphendulela mathupha ngokuphepha kukaBhenjamini futhi uzinikela njengesibambiso sokubuya kukaBhenjamini. Ngokungabaza, uJakobe uyavuma futhi uyala amadodana akhe ukuba athathe izipho kanye nemali ephindwe kabili yohambo lwawo lwangaphambili.</w:t>
      </w:r>
    </w:p>
    <w:p/>
    <w:p>
      <w:r xmlns:w="http://schemas.openxmlformats.org/wordprocessingml/2006/main">
        <w:t xml:space="preserve">Isigaba 2: Ukuqhubeka kuGenesise 43:15-25 , abafowabo bakaJosefa bafika eGibhithe futhi balethwa phambi kwakhe. Lapho uJosefa ebona uBhenjamini phakathi kwabo, uyala umphathi wakhe ukuba enze idili endlini yakhe futhi uyala ukuba baphathwe kahle. Besaba ukuthi bangase baphinde bamangalelwe ngokweba njengangaphambili, abazalwane bachazela umphathi kaJosefa isimo sabo esibaqinisekisayo futhi ababuyisele imali yabo yohambo lwangaphambili.</w:t>
      </w:r>
    </w:p>
    <w:p/>
    <w:p>
      <w:r xmlns:w="http://schemas.openxmlformats.org/wordprocessingml/2006/main">
        <w:t xml:space="preserve">Isigaba 3: KuGenesise 43:26-34, uJosefa ufika endlini yakhe lapho abafowabo bemphathele izipho ezivela kuyise. Ekhungathekiswe imizwelo lapho ephinda ebona uBhenjamini ngemva kweminyaka eminingi behlukene, uJosefa akasakwazi ukuzibamba wayesephuma eyokhala ngasese. Ngemva kokuzihlanganisa, uyabuya futhi ahlanganyele nabo esidlweni sakusihlwa. Ukuze agcine imfihlo yokuthi ungubani ngempela umfowabo uJosefa, ulungiselela indawo yokuhlala ngokohlelo lokuzalwa futhi anikeze uBhenjamini ingxenye enkulu ngokuphindwe kahlanu kuneyabanye abafowabo.</w:t>
      </w:r>
    </w:p>
    <w:p/>
    <w:p>
      <w:r xmlns:w="http://schemas.openxmlformats.org/wordprocessingml/2006/main">
        <w:t xml:space="preserve">Ngokufigqiwe:</w:t>
      </w:r>
    </w:p>
    <w:p>
      <w:r xmlns:w="http://schemas.openxmlformats.org/wordprocessingml/2006/main">
        <w:t xml:space="preserve">UGenesise 43 unikeza:</w:t>
      </w:r>
    </w:p>
    <w:p>
      <w:r xmlns:w="http://schemas.openxmlformats.org/wordprocessingml/2006/main">
        <w:t xml:space="preserve">Ngokungabaza uJakobe wavumela uBhenjamini ukuba ahambe nabafowabo;</w:t>
      </w:r>
    </w:p>
    <w:p>
      <w:r xmlns:w="http://schemas.openxmlformats.org/wordprocessingml/2006/main">
        <w:t xml:space="preserve">uJuda wagcina ukuphepha kukaBenjamini;</w:t>
      </w:r>
    </w:p>
    <w:p>
      <w:r xmlns:w="http://schemas.openxmlformats.org/wordprocessingml/2006/main">
        <w:t xml:space="preserve">Uhambo olubuyela eGibhithe nemali ephindwe kabili nezipho.</w:t>
      </w:r>
    </w:p>
    <w:p/>
    <w:p>
      <w:r xmlns:w="http://schemas.openxmlformats.org/wordprocessingml/2006/main">
        <w:t xml:space="preserve">UJosefa wenzela abafowabo idili lapho ebona uBhenjamini;</w:t>
      </w:r>
    </w:p>
    <w:p>
      <w:r xmlns:w="http://schemas.openxmlformats.org/wordprocessingml/2006/main">
        <w:t xml:space="preserve">Inceku ibuyisela imali yayo;</w:t>
      </w:r>
    </w:p>
    <w:p>
      <w:r xmlns:w="http://schemas.openxmlformats.org/wordprocessingml/2006/main">
        <w:t xml:space="preserve">Ukukhathazeka okuzungeze ukusolwa okungase kube khona kuyavela futhi kodwa kuyehliswa.</w:t>
      </w:r>
    </w:p>
    <w:p/>
    <w:p>
      <w:r xmlns:w="http://schemas.openxmlformats.org/wordprocessingml/2006/main">
        <w:t xml:space="preserve">UJosefa wakhala ngasese lapho ehlangana noBhenjamini;</w:t>
      </w:r>
    </w:p>
    <w:p>
      <w:r xmlns:w="http://schemas.openxmlformats.org/wordprocessingml/2006/main">
        <w:t xml:space="preserve">Ukuwajoyina esidlweni sakusihlwa ngenkathi efihla ukuthi ungubani;</w:t>
      </w:r>
    </w:p>
    <w:p>
      <w:r xmlns:w="http://schemas.openxmlformats.org/wordprocessingml/2006/main">
        <w:t xml:space="preserve">Ukuhlelwa kwezihlalo ngokohlelo lokuzalwa nomusa oboniswa kuBenjamini.</w:t>
      </w:r>
    </w:p>
    <w:p/>
    <w:p>
      <w:r xmlns:w="http://schemas.openxmlformats.org/wordprocessingml/2006/main">
        <w:t xml:space="preserve">Lesi sahluko sihlola amatimu obuqotho bomndeni, izivivinyo zokwakha ukwethembana ngemva kokukhaphela noma amaphutha adlule, ukuhlangana kabusha kwemizwelo ngemva kokwehlukana okude, nobunikazi obufihliwe obudlala indima ebalulekile ekubumbeni izehlakalo. Kubonisa kokubili ukungabaza kukaJakobe ekuhlukaneni namalungu omndeni athandwayo ngenxa yokwesaba ukulahlekelwa kanye noJuda ekhuphuka njengomuntu onomthwalo wemfanelo phakathi kwenhlangano eguquguqukayo yomndeni. UGenesise 43 ubeka inkundla yokuqhubeka nokusebenzisana phakathi kukaJosefa nabafowabo ngenkathi elokhu enokungabaza mayelana nokuthi bazobuthola yini ubuqiniso bukaJosefa.</w:t>
      </w:r>
    </w:p>
    <w:p/>
    <w:p>
      <w:r xmlns:w="http://schemas.openxmlformats.org/wordprocessingml/2006/main">
        <w:t xml:space="preserve">UGenesise 43:1 Indlala yayinzima ezweni.</w:t>
      </w:r>
    </w:p>
    <w:p/>
    <w:p>
      <w:r xmlns:w="http://schemas.openxmlformats.org/wordprocessingml/2006/main">
        <w:t xml:space="preserve">Indlala yayinzima ezweni.</w:t>
      </w:r>
    </w:p>
    <w:p/>
    <w:p>
      <w:r xmlns:w="http://schemas.openxmlformats.org/wordprocessingml/2006/main">
        <w:t xml:space="preserve">1. Ilungiselelo LikaNkulunkulu Ngezikhathi Zokuswela</w:t>
      </w:r>
    </w:p>
    <w:p/>
    <w:p>
      <w:r xmlns:w="http://schemas.openxmlformats.org/wordprocessingml/2006/main">
        <w:t xml:space="preserve">2. Ukunqoba Ubunzima Ngokukholwa</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KwabaseRoma 5:3-5 - Akugcini lapho, kodwa siyazibonga ezinhluphekweni, sazi ukuthi ukuhlupheka kuveza ukukhuthazela, nokukhuthazela kuveza isimilo, nokuqina kuveza ithemba, nethemba alidanisi, ngokuba uthando lukaNkulunkulu lukhona. kuthelwe ezinhliziyweni zethu ngoMoya oNgcwele esimuphiweyo.</w:t>
      </w:r>
    </w:p>
    <w:p/>
    <w:p>
      <w:r xmlns:w="http://schemas.openxmlformats.org/wordprocessingml/2006/main">
        <w:t xml:space="preserve">UGenesise 43:2 Kwathi sebedlile amabele ababewakhiphe eGibithe, uyise wathi kubo: “Buyelani, nisithengele ukudlana.</w:t>
      </w:r>
    </w:p>
    <w:p/>
    <w:p>
      <w:r xmlns:w="http://schemas.openxmlformats.org/wordprocessingml/2006/main">
        <w:t xml:space="preserve">Amadodana kaJakobe ayekudlile konke ukudla ayeze nakho eGibhithe futhi uyise wawacela ukuba aphinde athenge okunye ukudla.</w:t>
      </w:r>
    </w:p>
    <w:p/>
    <w:p>
      <w:r xmlns:w="http://schemas.openxmlformats.org/wordprocessingml/2006/main">
        <w:t xml:space="preserve">1: UNkulunkulu uyasinakekela ngezikhathi zokuswela, ngisho naphakathi kwamaphutha ethu.</w:t>
      </w:r>
    </w:p>
    <w:p/>
    <w:p>
      <w:r xmlns:w="http://schemas.openxmlformats.org/wordprocessingml/2006/main">
        <w:t xml:space="preserve">2: Kungakhathaliseki ukuthi sinakho kangakanani, kufanele sihlale sikhumbula ukubonga nokuphana.</w:t>
      </w:r>
    </w:p>
    <w:p/>
    <w:p>
      <w:r xmlns:w="http://schemas.openxmlformats.org/wordprocessingml/2006/main">
        <w:t xml:space="preserve">1: Filipi 4:19 Futhi uNkulunkulu wami uyokwanelisa zonke izidingo zenu ngokwengcebo yenkazimulo yakhe kuKristu Jesu.</w:t>
      </w:r>
    </w:p>
    <w:p/>
    <w:p>
      <w:r xmlns:w="http://schemas.openxmlformats.org/wordprocessingml/2006/main">
        <w:t xml:space="preserve">2: Mathewu 6:25-34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UGenesise 43:3 UJuda wakhuluma kuye, wathi: “Lowo muntu waqophisa kithi, wathi: ‘Aniyikubona ubuso bami, kuphela uma umfowenu enani.</w:t>
      </w:r>
    </w:p>
    <w:p/>
    <w:p>
      <w:r xmlns:w="http://schemas.openxmlformats.org/wordprocessingml/2006/main">
        <w:t xml:space="preserve">UJuda ukhuluma noyise, uJakobe, emtshela ukuthi indoda abahlangana nayo ekuhambeleni kwabo kwangaphambili eGibhithe yayigomele ngokuthi ngeke bambone ngaphandle kokuba umfowabo, uBhenjamini, ekhona.</w:t>
      </w:r>
    </w:p>
    <w:p/>
    <w:p>
      <w:r xmlns:w="http://schemas.openxmlformats.org/wordprocessingml/2006/main">
        <w:t xml:space="preserve">1. Amandla Okulalela: Ukuphila Ngokwethembeka Phakathi Nokungaqiniseki</w:t>
      </w:r>
    </w:p>
    <w:p/>
    <w:p>
      <w:r xmlns:w="http://schemas.openxmlformats.org/wordprocessingml/2006/main">
        <w:t xml:space="preserve">2. Izindleko Zokungalaleli: Imiphumela Yokungayinaki Intando KaNkulunkulu</w:t>
      </w:r>
    </w:p>
    <w:p/>
    <w:p>
      <w:r xmlns:w="http://schemas.openxmlformats.org/wordprocessingml/2006/main">
        <w:t xml:space="preserve">1 UDuteronomi 28:1-2 Uma ulalela nokulalela uJehova uNkulunkulu wakho futhi ulandele ngokucophelela yonke imiyalo yakhe engikuyala ngayo namuhla, uJehova uNkulunkulu wakho uyokuphakamisa phezu kwazo zonke izizwe zomhlaba. Zonke lezi zibusiso ziyakufika phezu kwakho, zikulandele, uma ulalela uJehova uNkulunkulu wakho.</w:t>
      </w:r>
    </w:p>
    <w:p/>
    <w:p>
      <w:r xmlns:w="http://schemas.openxmlformats.org/wordprocessingml/2006/main">
        <w:t xml:space="preserve">2. KumaHebheru 11:8-9 Ngokukholwa u-Abrahama walalela ebizwa ukuba aye endaweni abeyakuyamukeliswa njengefa lakhe, wahamba, nakuba wayengazi lapho eya khona. Ngokukholwa wakha ezweni lesithembiso njengomfokazi kwelinye izwe; wahlala ematendeni, njengo-Isaka noJakobe, ababeyizindlalifa kanye naye zesithembiso esifanayo.</w:t>
      </w:r>
    </w:p>
    <w:p/>
    <w:p>
      <w:r xmlns:w="http://schemas.openxmlformats.org/wordprocessingml/2006/main">
        <w:t xml:space="preserve">UGenesise 43:4 Uma uthuma umfowethu nathi, siyakwehla, sikuthengele ukudla;</w:t>
      </w:r>
    </w:p>
    <w:p/>
    <w:p>
      <w:r xmlns:w="http://schemas.openxmlformats.org/wordprocessingml/2006/main">
        <w:t xml:space="preserve">Abafowabo bakaJosefa babuza ukuthi bangamletha yini uBhenjamini ukuze balethe ukudla komkhaya wabo.</w:t>
      </w:r>
    </w:p>
    <w:p/>
    <w:p>
      <w:r xmlns:w="http://schemas.openxmlformats.org/wordprocessingml/2006/main">
        <w:t xml:space="preserve">1: Singafunda kubafowabo bakaJosefa ukuthi kubalulekile ukunaka umkhaya wethu futhi sibe nesibindi lapho sibhekene nezimo ezinzima.</w:t>
      </w:r>
    </w:p>
    <w:p/>
    <w:p>
      <w:r xmlns:w="http://schemas.openxmlformats.org/wordprocessingml/2006/main">
        <w:t xml:space="preserve">2: Kumelwe senze ngokuthobeka nangokholo njengoba kwenza abafowabo bakaJosefa, sazi ukuthi uNkulunkulu uyosinakekela ezikhathini ezinzima.</w:t>
      </w:r>
    </w:p>
    <w:p/>
    <w:p>
      <w:r xmlns:w="http://schemas.openxmlformats.org/wordprocessingml/2006/main">
        <w:t xml:space="preserve">1: 1 Petru 5:6-7 - Ngakho-ke, zithobeni ngaphansi kwesandla sikaNkulunkulu esinamandla, ukuze aniphakamise ngesikhathi esifanele. Phonsani zonke izinkathazo zenu phezu kwakhe ngoba yena uyanikhathalela.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UGenesise 43:5 Kepha uma ungamthumi, asiyikwehla, ngokuba lowo muntu wathi kithi: ‘Aniyikubona ubuso bami, kuphela uma umfowenu enani.</w:t>
      </w:r>
    </w:p>
    <w:p/>
    <w:p>
      <w:r xmlns:w="http://schemas.openxmlformats.org/wordprocessingml/2006/main">
        <w:t xml:space="preserve">Abafowabo babengafuni ukuya eGibhithe ngaphandle uma umfowabo uBhenjamini ekanye nabo.</w:t>
      </w:r>
    </w:p>
    <w:p/>
    <w:p>
      <w:r xmlns:w="http://schemas.openxmlformats.org/wordprocessingml/2006/main">
        <w:t xml:space="preserve">1. Amandla Obunye - Ukusebenzisana kungaba kanjani impumelelo enkulu.</w:t>
      </w:r>
    </w:p>
    <w:p/>
    <w:p>
      <w:r xmlns:w="http://schemas.openxmlformats.org/wordprocessingml/2006/main">
        <w:t xml:space="preserve">2. Ukubaluleka Komndeni - Indlela iyunithi yomndeni ebaluleke ngayo ekusebenzeni ngempumelelo komphakathi.</w:t>
      </w:r>
    </w:p>
    <w:p/>
    <w:p>
      <w:r xmlns:w="http://schemas.openxmlformats.org/wordprocessingml/2006/main">
        <w:t xml:space="preserve">1. Mathewu 18:20 - Ngokuba lapho ababili noma abathathu bebuthene egameni lami, ngikhona lapho nabo.</w:t>
      </w:r>
    </w:p>
    <w:p/>
    <w:p>
      <w:r xmlns:w="http://schemas.openxmlformats.org/wordprocessingml/2006/main">
        <w:t xml:space="preserve">2. Roma 12:10 - Thandanani ngothando lobuzalwane. nihloniphe omunye komunye.</w:t>
      </w:r>
    </w:p>
    <w:p/>
    <w:p>
      <w:r xmlns:w="http://schemas.openxmlformats.org/wordprocessingml/2006/main">
        <w:t xml:space="preserve">UGenesise 43:6 U-Israyeli wathi: “Ningenzeleni okubi ngokutshela lowo muntu ukuthi nisenomfowenu na?</w:t>
      </w:r>
    </w:p>
    <w:p/>
    <w:p>
      <w:r xmlns:w="http://schemas.openxmlformats.org/wordprocessingml/2006/main">
        <w:t xml:space="preserve">U-Israyeli wabuza amadodana akhe ukuthi kungani ayetshele le ndoda ukuthi anomunye umfowabo.</w:t>
      </w:r>
    </w:p>
    <w:p/>
    <w:p>
      <w:r xmlns:w="http://schemas.openxmlformats.org/wordprocessingml/2006/main">
        <w:t xml:space="preserve">1. Ukubaluleka kweqiniso nokwethembeka ebudlelwaneni bethu</w:t>
      </w:r>
    </w:p>
    <w:p/>
    <w:p>
      <w:r xmlns:w="http://schemas.openxmlformats.org/wordprocessingml/2006/main">
        <w:t xml:space="preserve">2. Ukuthembela kuNkulunkulu ezimeni ezinzima</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UGenesise 43:7 Bathi: “Le ndoda yasibuza ngathi nangemizalwane yethu, yathi: ‘Usaphila uyihlo na? ninomunye umzalwane na? sasesimtshela okwalamazwi. Besiyazi yini ukuthi wayezakuthi: Mehliseni umfowenu?</w:t>
      </w:r>
    </w:p>
    <w:p/>
    <w:p>
      <w:r xmlns:w="http://schemas.openxmlformats.org/wordprocessingml/2006/main">
        <w:t xml:space="preserve">Abafowabo bakaJosefa babuzwa kuye ngoyise nangomfowabo, bamtshela ngabo. Babengacabangi ukuthi wayezobacela ukuba behlisele umfowabo eGibhithe.</w:t>
      </w:r>
    </w:p>
    <w:p/>
    <w:p>
      <w:r xmlns:w="http://schemas.openxmlformats.org/wordprocessingml/2006/main">
        <w:t xml:space="preserve">1. Ukwethemba Amacebo ENkosi - KwabaseRoma 8:28</w:t>
      </w:r>
    </w:p>
    <w:p/>
    <w:p>
      <w:r xmlns:w="http://schemas.openxmlformats.org/wordprocessingml/2006/main">
        <w:t xml:space="preserve">2. Ukubekezela Nokukholwa Esikhathini SeNkosi - UmShumayeli 3:11</w:t>
      </w:r>
    </w:p>
    <w:p/>
    <w:p>
      <w:r xmlns:w="http://schemas.openxmlformats.org/wordprocessingml/2006/main">
        <w:t xml:space="preserve">1. Gen 37:14 Abafowabo bakaJosefa baba nomona ngaye, bamthengisa ebugqilini.</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UGenesise 43:8 UJuda wathi ku-Israyeli uyise: “Thuma umfana nami, sisuke sihambe; ukuze siphile, singafi, thina, nawe, nabancane bethu.</w:t>
      </w:r>
    </w:p>
    <w:p/>
    <w:p>
      <w:r xmlns:w="http://schemas.openxmlformats.org/wordprocessingml/2006/main">
        <w:t xml:space="preserve">UJuda ukhuthaza uyise, u-Israyeli, ukuba athumele uBhenjamini nabo eGibhithe, ukuze bathenge ukudla futhi basindise ukuphila kwabo.</w:t>
      </w:r>
    </w:p>
    <w:p/>
    <w:p>
      <w:r xmlns:w="http://schemas.openxmlformats.org/wordprocessingml/2006/main">
        <w:t xml:space="preserve">1. Amandla Esikhuthazo: Indlela Ukunxusa KukaJuda Kwawusindisa Ngayo Umkhaya</w:t>
      </w:r>
    </w:p>
    <w:p/>
    <w:p>
      <w:r xmlns:w="http://schemas.openxmlformats.org/wordprocessingml/2006/main">
        <w:t xml:space="preserve">2. Ukufunda Ukunqoba Ukwesaba: Indlela UJakobe Awalalela Ngayo Amazwi KaJuda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Filipi 4:13 - Nginamandla ukwenza konke ngaye ongiqinisayo.</w:t>
      </w:r>
    </w:p>
    <w:p/>
    <w:p>
      <w:r xmlns:w="http://schemas.openxmlformats.org/wordprocessingml/2006/main">
        <w:t xml:space="preserve">Genesise 43:9 Mina ngiyoba isibambiso sakhe; uyakumbiza esandleni sami; uma ngingamlethi kuwe, ngimbeke phambi kwakho, ngiyakuba necala kuze kube phakade;</w:t>
      </w:r>
    </w:p>
    <w:p/>
    <w:p>
      <w:r xmlns:w="http://schemas.openxmlformats.org/wordprocessingml/2006/main">
        <w:t xml:space="preserve">UJakobe uthumela uBhenjamini eGibhithe nabafowabo ukuba bayothenga ukudla futhi uthembisa ukuthwala umthwalo wemfanelo ophelele uma uBhenjamini engabuyiselwa kuye.</w:t>
      </w:r>
    </w:p>
    <w:p/>
    <w:p>
      <w:r xmlns:w="http://schemas.openxmlformats.org/wordprocessingml/2006/main">
        <w:t xml:space="preserve">1. Amandla Esithembiso - Ukuthi ukwenza isithembiso kungaba kanjani ukubonakaliswa okunamandla kokholo nokwethemba.</w:t>
      </w:r>
    </w:p>
    <w:p/>
    <w:p>
      <w:r xmlns:w="http://schemas.openxmlformats.org/wordprocessingml/2006/main">
        <w:t xml:space="preserve">2. Ukuthatha Isibopho - Ukuqonda ukuthi sibizwe nini futhi kanjani ukuthi sithwale isibopho ngezenzo zethu kanye nezabanye.</w:t>
      </w:r>
    </w:p>
    <w:p/>
    <w:p>
      <w:r xmlns:w="http://schemas.openxmlformats.org/wordprocessingml/2006/main">
        <w:t xml:space="preserve">1 UmShumayeli 5:4-5 Uma wenza isithembiso kuNkulunkulu, ungalibali ukusigcwalisa. Akathokozi ngeziwula; gcwalisa isifungo sakho.</w:t>
      </w:r>
    </w:p>
    <w:p/>
    <w:p>
      <w:r xmlns:w="http://schemas.openxmlformats.org/wordprocessingml/2006/main">
        <w:t xml:space="preserve">2. Mathewu 5:33-37 - Futhi, nizwile kwathiwa kwabasendulo, Ningafungi amanga, kodwa uyogcwalisa izifungo zakho eNkosini. Kepha mina ngithi kini: Ningafungi nakanye, noma izulu, ngokuba liyisihlalo sobukhosi sikaNkulunkulu; noma ngomhlaba, ngokuba uyisenabelo sezinyawo zakhe; noma ngeJerusalema, ngokuba liwumuzi weNkosi enkulu. Futhi ungafungi ngekhanda lakho, ngoba ungeke wenze unwele olulodwa lube mhlophe noma lube mnyama. Kodwa uYebo wenu makabe nguYebo, noCha wenu, abe uCha. Ngoba noma yini engaphezu kwalokhu ivela komubi.</w:t>
      </w:r>
    </w:p>
    <w:p/>
    <w:p>
      <w:r xmlns:w="http://schemas.openxmlformats.org/wordprocessingml/2006/main">
        <w:t xml:space="preserve">UGenesise 43:10 Ngokuba uma singalibalanga, ngabe sesibuyile manje ngokwesibili.</w:t>
      </w:r>
    </w:p>
    <w:p/>
    <w:p>
      <w:r xmlns:w="http://schemas.openxmlformats.org/wordprocessingml/2006/main">
        <w:t xml:space="preserve">Leli qembu lanquma ukuhlala kwelinye izwe isikhathi eside kunalokho elalikuhlelile ekuqaleni, njengoba lalinovalo lokuthi uma kungenjalo lalizophinde libuye okwesibili.</w:t>
      </w:r>
    </w:p>
    <w:p/>
    <w:p>
      <w:r xmlns:w="http://schemas.openxmlformats.org/wordprocessingml/2006/main">
        <w:t xml:space="preserve">1. Amacebo KaNkulunkulu Angase Adinge Ukuthatha Isinyathelo Nokwenza Imihlatshelo</w:t>
      </w:r>
    </w:p>
    <w:p/>
    <w:p>
      <w:r xmlns:w="http://schemas.openxmlformats.org/wordprocessingml/2006/main">
        <w:t xml:space="preserve">2. Ukuthembela KuNkulunkulu Noma Izimo Zibonakala Zinzima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Hebheru 11:8-9 - Ngokukholwa u-Abrahama walalela ebizwa ukuba aphume, aye endaweni abezakuyamukeliswa ibe yifa; waphuma engazi lapho eya khona. Ngokukholwa wagogobala enarheni yesithembiso njengomfokazi.</w:t>
      </w:r>
    </w:p>
    <w:p/>
    <w:p>
      <w:r xmlns:w="http://schemas.openxmlformats.org/wordprocessingml/2006/main">
        <w:t xml:space="preserve">UGenesise 43:11 Uyise u-Israyeli wathi kubo: “Uma kufanele kube manje, yenzani lokhu; thathani ezitsheni zenu izithelo ezinhle kakhulu zezwe, nimehlisele umuntu isipho, ibhalisamu elincane, nezinyosi eziyingcosana, namakha, nomure, namakinati, nama-alimondi;</w:t>
      </w:r>
    </w:p>
    <w:p/>
    <w:p>
      <w:r xmlns:w="http://schemas.openxmlformats.org/wordprocessingml/2006/main">
        <w:t xml:space="preserve">UIsrayeli uyala amadodana akhe ukuba athathe izithelo zezwe ezinhle kakhulu ezitsheni zawo futhi alethe isipho endodeni. Lesi sikhathi sihlanganisa i-balm, uju, izinongo, imure, amantongomane nama-alimondi.</w:t>
      </w:r>
    </w:p>
    <w:p/>
    <w:p>
      <w:r xmlns:w="http://schemas.openxmlformats.org/wordprocessingml/2006/main">
        <w:t xml:space="preserve">1. Amandla Okupha: Ukupha Kungaguqula Kanjani Izimpilo</w:t>
      </w:r>
    </w:p>
    <w:p/>
    <w:p>
      <w:r xmlns:w="http://schemas.openxmlformats.org/wordprocessingml/2006/main">
        <w:t xml:space="preserve">2. Ukulungiselela Okungalindelekile: Ukulungela Noma Yini Ukuphila Okuphonsela Khona Kithi</w:t>
      </w:r>
    </w:p>
    <w:p/>
    <w:p>
      <w:r xmlns:w="http://schemas.openxmlformats.org/wordprocessingml/2006/main">
        <w:t xml:space="preserve">1. Filipi 4:12-13 - Ngiyazi ukuthi kuyini ukuswela, futhi ngiyazi ukuthi kuyini ukuba nensada. Ngiye ngafunda imfihlo yokwaneliswa noma yikuphi, noma ukusutha noma ukulamba, noma ukusutha noma ukuswela.</w:t>
      </w:r>
    </w:p>
    <w:p/>
    <w:p>
      <w:r xmlns:w="http://schemas.openxmlformats.org/wordprocessingml/2006/main">
        <w:t xml:space="preserve">2. IzAga 11:24-25 - Umuntu oyedwa upha ngesihle, nokho uzuza kakhulu; omunye ugodla ngokungafanele, kepha uba mpofu. Umuntu ophanayo uyaphumelela; oqabulayo abanye uyakuqabuleka.</w:t>
      </w:r>
    </w:p>
    <w:p/>
    <w:p>
      <w:r xmlns:w="http://schemas.openxmlformats.org/wordprocessingml/2006/main">
        <w:t xml:space="preserve">UGenesise 43:12 Niphathe esandleni senu imali ephindwe kabili; nemali eyabuyiswa emlonyeni wamasaka enu, niyibuyisele esandleni senu; mhlawumbe bekuyiphutha:</w:t>
      </w:r>
    </w:p>
    <w:p/>
    <w:p>
      <w:r xmlns:w="http://schemas.openxmlformats.org/wordprocessingml/2006/main">
        <w:t xml:space="preserve">UJosefa uyala abafowabo ukuba balethe imali ephindwe kabili lapho bebuyela eGibhithe beyothenga okusanhlamvu.</w:t>
      </w:r>
    </w:p>
    <w:p/>
    <w:p>
      <w:r xmlns:w="http://schemas.openxmlformats.org/wordprocessingml/2006/main">
        <w:t xml:space="preserve">1. Ukuphatha KukaNkulunkulu Ezindaweni Ezingalindelekile - indlela ukufundisa kukaJosefa okwakuyingxenye yokuphatha kukaNkulunkulu ekuhlinzekeni abantu Bakhe.</w:t>
      </w:r>
    </w:p>
    <w:p/>
    <w:p>
      <w:r xmlns:w="http://schemas.openxmlformats.org/wordprocessingml/2006/main">
        <w:t xml:space="preserve">2. Amandla Okulalela - indlela abafowabo bakaJosefa abalalela ngayo iziyalezo zakhe nakuba babengazi ukuthi kungani.</w:t>
      </w:r>
    </w:p>
    <w:p/>
    <w:p>
      <w:r xmlns:w="http://schemas.openxmlformats.org/wordprocessingml/2006/main">
        <w:t xml:space="preserve">1. KumaHeberu 11:17-19 - Ngokukholwa u-Abrahama evivinywa wanikela ngo-Isaka, kepha yena owayamukele izithembiso wanikela ngendodana yakhe ezelwe yodwa.</w:t>
      </w:r>
    </w:p>
    <w:p/>
    <w:p>
      <w:r xmlns:w="http://schemas.openxmlformats.org/wordprocessingml/2006/main">
        <w:t xml:space="preserve">18 okwathiwa ngaye: NgoIsaka inzalo yakho iyakubizwa;</w:t>
      </w:r>
    </w:p>
    <w:p/>
    <w:p>
      <w:r xmlns:w="http://schemas.openxmlformats.org/wordprocessingml/2006/main">
        <w:t xml:space="preserve">19 ethi uNkulunkulu unamandla okumvusa nakwabafileyo; lapho laye wamamukela khona ngomfanekiso.</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UGenesise 43:13 Thatha nomfowenu, nisuke, nibuyele kulowo muntu.</w:t>
      </w:r>
    </w:p>
    <w:p/>
    <w:p>
      <w:r xmlns:w="http://schemas.openxmlformats.org/wordprocessingml/2006/main">
        <w:t xml:space="preserve">Isiqephu sikhuthaza ukuthi umuntu athathe umfowabo abuyele endodeni.</w:t>
      </w:r>
    </w:p>
    <w:p/>
    <w:p>
      <w:r xmlns:w="http://schemas.openxmlformats.org/wordprocessingml/2006/main">
        <w:t xml:space="preserve">1. Ukubaluleka komkhaya: Indlela izibopho zomkhaya ezingaholela ngayo empumelelweni.</w:t>
      </w:r>
    </w:p>
    <w:p/>
    <w:p>
      <w:r xmlns:w="http://schemas.openxmlformats.org/wordprocessingml/2006/main">
        <w:t xml:space="preserve">2. Amandla okubekezela: Ukufinyelela empumelelweni ngobunzima.</w:t>
      </w:r>
    </w:p>
    <w:p/>
    <w:p>
      <w:r xmlns:w="http://schemas.openxmlformats.org/wordprocessingml/2006/main">
        <w:t xml:space="preserve">1. Efesu 4:2-3 - "ngokuzithoba konke nobumnene, ngokubekezela, nibekezelelana ngothando, nikhuthalele ukugcina ubunye bukaMoya ngesibopho sokuthula."</w:t>
      </w:r>
    </w:p>
    <w:p/>
    <w:p>
      <w:r xmlns:w="http://schemas.openxmlformats.org/wordprocessingml/2006/main">
        <w:t xml:space="preserve">2. Kolose 3:13 - "nibekezelelane, nithethelelane, uma umuntu enensolo ngomunye; njengalokho iNkosi yanithethelela, thethelelani ngokunjalo nani."</w:t>
      </w:r>
    </w:p>
    <w:p/>
    <w:p>
      <w:r xmlns:w="http://schemas.openxmlformats.org/wordprocessingml/2006/main">
        <w:t xml:space="preserve">UGenesise 43:14 UNkulunkulu uSomandla makaniphe umusa phambi kwalowo muntu, ukuba anikhululele omunye umfowenu noBenjamini. Uma ngiphucwa abantwana, ngilahlekelwe.</w:t>
      </w:r>
    </w:p>
    <w:p/>
    <w:p>
      <w:r xmlns:w="http://schemas.openxmlformats.org/wordprocessingml/2006/main">
        <w:t xml:space="preserve">UJakobe uthuma amadodana akhe eGibhithe ukuba ayothenga ukudla, kodwa uphikelela ukuthi uBhenjamini ahlale ekhaya. Uthandazela ukuba uNkulunkulu abe nesihe kubo futhi abavumele ukuba bathenge ukudla futhi balethe noBhenjamini ekhaya.</w:t>
      </w:r>
    </w:p>
    <w:p/>
    <w:p>
      <w:r xmlns:w="http://schemas.openxmlformats.org/wordprocessingml/2006/main">
        <w:t xml:space="preserve">1. Umusa KaNkulunkulu Ngezikhathi Zokuswela</w:t>
      </w:r>
    </w:p>
    <w:p/>
    <w:p>
      <w:r xmlns:w="http://schemas.openxmlformats.org/wordprocessingml/2006/main">
        <w:t xml:space="preserve">2. Amandla Omthandazo</w:t>
      </w:r>
    </w:p>
    <w:p/>
    <w:p>
      <w:r xmlns:w="http://schemas.openxmlformats.org/wordprocessingml/2006/main">
        <w:t xml:space="preserve">1. IHubo 86:5 - “Ngokuba wena, Nkosi, umuhle, ungothethelelayo, uchichima umusa kubo bonke abakhuleka kuwe;</w:t>
      </w:r>
    </w:p>
    <w:p/>
    <w:p>
      <w:r xmlns:w="http://schemas.openxmlformats.org/wordprocessingml/2006/main">
        <w:t xml:space="preserve">2. Jakobe 5:16 - "Vumani izono omunye komunye, nikhulekelane ukuba niphulukiswe. Umkhuleko oqotho wolungileyo unamandla amakhulu."</w:t>
      </w:r>
    </w:p>
    <w:p/>
    <w:p>
      <w:r xmlns:w="http://schemas.openxmlformats.org/wordprocessingml/2006/main">
        <w:t xml:space="preserve">UGenesise 43:15 Amadoda asithabatha leso sipho, aphatha esandleni sawo imali ephindwe kabili, noBenjamini; wasuka, wehlela eGibithe, wema phambi kukaJosefa.</w:t>
      </w:r>
    </w:p>
    <w:p/>
    <w:p>
      <w:r xmlns:w="http://schemas.openxmlformats.org/wordprocessingml/2006/main">
        <w:t xml:space="preserve">Amadoda athatha isipho, imali kanye noBhenjamini eGibhithe ukuze alethe kuJosefa.</w:t>
      </w:r>
    </w:p>
    <w:p/>
    <w:p>
      <w:r xmlns:w="http://schemas.openxmlformats.org/wordprocessingml/2006/main">
        <w:t xml:space="preserve">1. Ukuqondisa kukaNkulunkulu kuyasiqondisa ekuphileni kwethu, ngisho nalapho kungase kube nzima ukuqonda ukuthi kungani.</w:t>
      </w:r>
    </w:p>
    <w:p/>
    <w:p>
      <w:r xmlns:w="http://schemas.openxmlformats.org/wordprocessingml/2006/main">
        <w:t xml:space="preserve">2. UNkulunkulu usihlomisela imisebenzi asibizele yona, ngisho noma idinga ukuthi sidlulele ngale kwentokozo yethu.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Filipi 4:13 - Nginamandla ukwenza konke ngaye ongiqinisayo.</w:t>
      </w:r>
    </w:p>
    <w:p/>
    <w:p>
      <w:r xmlns:w="http://schemas.openxmlformats.org/wordprocessingml/2006/main">
        <w:t xml:space="preserve">UGenesise 43:16 UJosefa ebona uBenjamini enabo, wathi kumphathi wendlu yakhe: “Letha lawa madoda endlini, uhlabe, ulungise; ngoba lamadoda azakudla lami emini.</w:t>
      </w:r>
    </w:p>
    <w:p/>
    <w:p>
      <w:r xmlns:w="http://schemas.openxmlformats.org/wordprocessingml/2006/main">
        <w:t xml:space="preserve">UJosefa umema abafowabo esidlweni.</w:t>
      </w:r>
    </w:p>
    <w:p/>
    <w:p>
      <w:r xmlns:w="http://schemas.openxmlformats.org/wordprocessingml/2006/main">
        <w:t xml:space="preserve">1: Singafunda esibonelweni sikaJosefa sokungenisa izihambi nomusa ngokwamukela abantu ekuphileni kwethu nokuzinika isikhathi sokubonisa uthando nokubanakekela.</w:t>
      </w:r>
    </w:p>
    <w:p/>
    <w:p>
      <w:r xmlns:w="http://schemas.openxmlformats.org/wordprocessingml/2006/main">
        <w:t xml:space="preserve">2: UNkulunkulu angathatha izimo ezinzima futhi aziguqule zibe zinhle, njengoba kubonakala ekuguqukeni kukaJosefa ekubeni yisigqila esisencane abe umbusi onamandla.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Luka 6:27-28 Kepha ngithi kini eningizwayo: Thandani izitha zenu, nenze okuhle kwabalizondayo, nibusise abaniqalekisayo, nibakhulekele abaniphatha kabi.</w:t>
      </w:r>
    </w:p>
    <w:p/>
    <w:p>
      <w:r xmlns:w="http://schemas.openxmlformats.org/wordprocessingml/2006/main">
        <w:t xml:space="preserve">Genesis 43:17 Indoda yenza njengokusho kukaJosefa; indoda yawangenisa amadoda endlini kaJosefa.</w:t>
      </w:r>
    </w:p>
    <w:p/>
    <w:p>
      <w:r xmlns:w="http://schemas.openxmlformats.org/wordprocessingml/2006/main">
        <w:t xml:space="preserve">Indoda yalandela imiyalo kaJosefa yawangenisa amadoda endlini kaJosefa.</w:t>
      </w:r>
    </w:p>
    <w:p/>
    <w:p>
      <w:r xmlns:w="http://schemas.openxmlformats.org/wordprocessingml/2006/main">
        <w:t xml:space="preserve">1. Ukubaluleka kokulandela imiyalelo.</w:t>
      </w:r>
    </w:p>
    <w:p/>
    <w:p>
      <w:r xmlns:w="http://schemas.openxmlformats.org/wordprocessingml/2006/main">
        <w:t xml:space="preserve">2. Ukuhlinzekwa nokuvikela kukaNkulunkulu.</w:t>
      </w:r>
    </w:p>
    <w:p/>
    <w:p>
      <w:r xmlns:w="http://schemas.openxmlformats.org/wordprocessingml/2006/main">
        <w:t xml:space="preserve">1. Genesise 22:3-4 - U-Abrahama wavuka ekuseni kakhulu, wabophela imbongolo yakhe, wathatha ezimbili zezinsizwa zakhe kanye no-Isaka indodana yakhe, wacanda izinkuni zomnikelo wokushiswa, wasukuma. , waya endaweni uNkulunkulu abemtshele yona.</w:t>
      </w:r>
    </w:p>
    <w:p/>
    <w:p>
      <w:r xmlns:w="http://schemas.openxmlformats.org/wordprocessingml/2006/main">
        <w:t xml:space="preserve">4. IzAga 3:5-6 - Thembela kuJehova ngayo yonke inhliziyo yakho; ungenciki kokwakho ukuqonda. Mazise yena ezindleleni zakho zonke, uyakuqondisa imikhondo yakho.</w:t>
      </w:r>
    </w:p>
    <w:p/>
    <w:p>
      <w:r xmlns:w="http://schemas.openxmlformats.org/wordprocessingml/2006/main">
        <w:t xml:space="preserve">UGenesise 43:18 Amadoda esaba, ngokuba engeniswe endlini kaJosefa; bathi: “Ngenxa yemali eyabuyiselwa emasakeni ethu ekuqaleni, singeniswa; ukuze afune icala ngathi, asihlasele, asithathe sibe yizigqila nezimbongolo zethu.</w:t>
      </w:r>
    </w:p>
    <w:p/>
    <w:p>
      <w:r xmlns:w="http://schemas.openxmlformats.org/wordprocessingml/2006/main">
        <w:t xml:space="preserve">Amadoda esaba ukuthi angeniswe endlini kaJosefa ngenxa yemali eyayibuyiselwe emasakeni awo.</w:t>
      </w:r>
    </w:p>
    <w:p/>
    <w:p>
      <w:r xmlns:w="http://schemas.openxmlformats.org/wordprocessingml/2006/main">
        <w:t xml:space="preserve">1: Ngezikhathi zokwesaba, singathembela kuNkulunkulu ukuze asivikele futhi asiqondise.</w:t>
      </w:r>
    </w:p>
    <w:p/>
    <w:p>
      <w:r xmlns:w="http://schemas.openxmlformats.org/wordprocessingml/2006/main">
        <w:t xml:space="preserve">2: Singaqiniseka ngokwazi ukuthi uNkulunkulu unecebo ngisho naphakathi kokwesaba nokungaqiniseki kwethu.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91: 14-16 - "Ngokuba enamathele kimi othandweni, ngiyamkhulula; ngiyakumvikela, ngokuba ulazi igama lami; lapho ebiza kimi, ngiyakumphendula, ngibe naye. osizini, ngiyakumkhulula, ngimdumise; ngiyakumanelisa ngezinsuku ezinde, ngimbonise insindiso yami.</w:t>
      </w:r>
    </w:p>
    <w:p/>
    <w:p>
      <w:r xmlns:w="http://schemas.openxmlformats.org/wordprocessingml/2006/main">
        <w:t xml:space="preserve">UGenesise 43:19 Asondela kumphathi wendlu kaJosefa, akhuluma naye ngasemnyango wendlu.</w:t>
      </w:r>
    </w:p>
    <w:p/>
    <w:p>
      <w:r xmlns:w="http://schemas.openxmlformats.org/wordprocessingml/2006/main">
        <w:t xml:space="preserve">Abafowabo bakaJosefa beza bezokhuluma nomphathi kaJosefa.</w:t>
      </w:r>
    </w:p>
    <w:p/>
    <w:p>
      <w:r xmlns:w="http://schemas.openxmlformats.org/wordprocessingml/2006/main">
        <w:t xml:space="preserve">1. Amandla Obudlelwane: Indlela Abafowabo BakaJosefa Baphinde Bahlangana Ngaye Naye</w:t>
      </w:r>
    </w:p>
    <w:p/>
    <w:p>
      <w:r xmlns:w="http://schemas.openxmlformats.org/wordprocessingml/2006/main">
        <w:t xml:space="preserve">2. Ukwenza Izixhumanisi: Ukubaluleka Kokuxhumana Okuhle</w:t>
      </w:r>
    </w:p>
    <w:p/>
    <w:p>
      <w:r xmlns:w="http://schemas.openxmlformats.org/wordprocessingml/2006/main">
        <w:t xml:space="preserve">1. Genesise 45:1-14, uJosefa uzembula kubafowabo</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UGenesise 43:20 athi: “Nkosi, sehla impela okokuqala ukuzothenga ukudla.</w:t>
      </w:r>
    </w:p>
    <w:p/>
    <w:p>
      <w:r xmlns:w="http://schemas.openxmlformats.org/wordprocessingml/2006/main">
        <w:t xml:space="preserve">Abafowabo bakaJosefa baya eGibhithe beyothenga ukudla.</w:t>
      </w:r>
    </w:p>
    <w:p/>
    <w:p>
      <w:r xmlns:w="http://schemas.openxmlformats.org/wordprocessingml/2006/main">
        <w:t xml:space="preserve">1. Ukubaluleka kothando lobuzalwane nokunakekela, njengoba kuboniswa abafowabo bakaJosefa kuGenesise 43:20 .</w:t>
      </w:r>
    </w:p>
    <w:p/>
    <w:p>
      <w:r xmlns:w="http://schemas.openxmlformats.org/wordprocessingml/2006/main">
        <w:t xml:space="preserve">2. Amandla okholo nokuthembela kuNkulunkulu ngezikhathi zokuswela, njengoba kuboniswa abafowabo bakaJosefa kuGenesise 43:20.</w:t>
      </w:r>
    </w:p>
    <w:p/>
    <w:p>
      <w:r xmlns:w="http://schemas.openxmlformats.org/wordprocessingml/2006/main">
        <w:t xml:space="preserve">1. Filipi 2:3-4 - Ningenzi lutho ngokufuna ukuvelela noma ngokuzikhukhumeza. Kunalokho, ngokuthobeka bhekani abanye ngaphezu kwenu, ningabheki okwakhe, kepha yilowo nalowo cabangela okwabanye.</w:t>
      </w:r>
    </w:p>
    <w:p/>
    <w:p>
      <w:r xmlns:w="http://schemas.openxmlformats.org/wordprocessingml/2006/main">
        <w:t xml:space="preserve">2. IzAga 17:17 - Umngane uthanda ngezikhathi zonke, nomfowabo uzalelwa ukuhlupheka.</w:t>
      </w:r>
    </w:p>
    <w:p/>
    <w:p>
      <w:r xmlns:w="http://schemas.openxmlformats.org/wordprocessingml/2006/main">
        <w:t xml:space="preserve">UGenesise 43:21 Kwathi sesifike endlini yezihambi, savula amasaka ethu, bheka, imali yalowo nalowo yayisemlonyeni wesaka lakhe, imali yethu ngesisindo sayo, sayibuyisa. esandleni sethu.</w:t>
      </w:r>
    </w:p>
    <w:p/>
    <w:p>
      <w:r xmlns:w="http://schemas.openxmlformats.org/wordprocessingml/2006/main">
        <w:t xml:space="preserve">Abahambi bavula amasaka abo, bathola ukuthi imali yabo isekhona, futhi isisindo sayo.</w:t>
      </w:r>
    </w:p>
    <w:p/>
    <w:p>
      <w:r xmlns:w="http://schemas.openxmlformats.org/wordprocessingml/2006/main">
        <w:t xml:space="preserve">1. UNkulunkulu uzokunikeza uma umethemba.</w:t>
      </w:r>
    </w:p>
    <w:p/>
    <w:p>
      <w:r xmlns:w="http://schemas.openxmlformats.org/wordprocessingml/2006/main">
        <w:t xml:space="preserve">2. Beka ukholo lwakho kuNkulunkulu futhi Uyokunakekela.</w:t>
      </w:r>
    </w:p>
    <w:p/>
    <w:p>
      <w:r xmlns:w="http://schemas.openxmlformats.org/wordprocessingml/2006/main">
        <w:t xml:space="preserve">1. Mathewu 6:25-34 - Ningakhathazeki ngokuthi niyodlani noma niphuzeni noma nigqokeni, kodwa funani kuqala umbuso kaNkulunkulu nokulunga kwakhe.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UGenesise 43:22 Nenye imali sehlisele esandleni sethu ukuba sithenge ukudla; asinakwazi ukuthi ngubani owafaka imali yethu emasakeni ethu.</w:t>
      </w:r>
    </w:p>
    <w:p/>
    <w:p>
      <w:r xmlns:w="http://schemas.openxmlformats.org/wordprocessingml/2006/main">
        <w:t xml:space="preserve">Abafowabo bakaJosefa beze eGibhithe benemali ukuze bathenge ukudla, kodwa abazi ukuthi ubani owafaka imali emasakeni abo.</w:t>
      </w:r>
    </w:p>
    <w:p/>
    <w:p>
      <w:r xmlns:w="http://schemas.openxmlformats.org/wordprocessingml/2006/main">
        <w:t xml:space="preserve">1. Thembela kuNkulunkulu noma ungayazi impendulo.</w:t>
      </w:r>
    </w:p>
    <w:p/>
    <w:p>
      <w:r xmlns:w="http://schemas.openxmlformats.org/wordprocessingml/2006/main">
        <w:t xml:space="preserve">2. Konke kwenzeka ngesizathu, noma singaboni.</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KwabaseRoma 8:28 “Siyazi ukuthi kulabo abamthandayo uNkulunkulu konke kusebenzelana kube ngokuhle, kulabo ababiziweyo ngecebo lakhe.</w:t>
      </w:r>
    </w:p>
    <w:p/>
    <w:p>
      <w:r xmlns:w="http://schemas.openxmlformats.org/wordprocessingml/2006/main">
        <w:t xml:space="preserve">UGenesise 43:23 Wathi: “Ukuthula makube kinina, ningesabi; uNkulunkulu wenu noNkulunkulu kayihlo uninikile ingcebo emasakeni enu; Wamkhiphela uSimeyoni.</w:t>
      </w:r>
    </w:p>
    <w:p/>
    <w:p>
      <w:r xmlns:w="http://schemas.openxmlformats.org/wordprocessingml/2006/main">
        <w:t xml:space="preserve">UJosefa wazibonakalisa kubafowabo futhi wababonisa umusa ngokubanika ingcebo ababeze nayo.</w:t>
      </w:r>
    </w:p>
    <w:p/>
    <w:p>
      <w:r xmlns:w="http://schemas.openxmlformats.org/wordprocessingml/2006/main">
        <w:t xml:space="preserve">1. Amandla Okuthethelela: Isibonelo sikaJosefa</w:t>
      </w:r>
    </w:p>
    <w:p/>
    <w:p>
      <w:r xmlns:w="http://schemas.openxmlformats.org/wordprocessingml/2006/main">
        <w:t xml:space="preserve">2. Ilungiselelo LikaNkulunkulu Ngezikhathi Zokuswela</w:t>
      </w:r>
    </w:p>
    <w:p/>
    <w:p>
      <w:r xmlns:w="http://schemas.openxmlformats.org/wordprocessingml/2006/main">
        <w:t xml:space="preserve">1. KwabaseRoma 12:19-21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2. Efesu 4:32 Yibani nomusa komunye nomunye, nihawukele, nithethelelane, njengalokho uNkulunkulu wanithethelela ngoKristu.</w:t>
      </w:r>
    </w:p>
    <w:p/>
    <w:p>
      <w:r xmlns:w="http://schemas.openxmlformats.org/wordprocessingml/2006/main">
        <w:t xml:space="preserve">UGenesise 43:24 Indoda yawangenisa amadoda endlini kaJosefa, yawanika amanzi, ageza izinyawo zawo; wazinika izimbongolo zabo ukudla.</w:t>
      </w:r>
    </w:p>
    <w:p/>
    <w:p>
      <w:r xmlns:w="http://schemas.openxmlformats.org/wordprocessingml/2006/main">
        <w:t xml:space="preserve">UJosefa wabemukela abafowabo nemikhaya yabo endlini yakhe, wabanikeza amanzi okugeza izinyawo nokondla nemfuyo yabo.</w:t>
      </w:r>
    </w:p>
    <w:p/>
    <w:p>
      <w:r xmlns:w="http://schemas.openxmlformats.org/wordprocessingml/2006/main">
        <w:t xml:space="preserve">1. Amandla Okungenisa Izihambi: Ukwamukela Abantu Ongabazi Ngezandla Ezivulekile</w:t>
      </w:r>
    </w:p>
    <w:p/>
    <w:p>
      <w:r xmlns:w="http://schemas.openxmlformats.org/wordprocessingml/2006/main">
        <w:t xml:space="preserve">2. Inani Lomusa: Ukuzijwayeza Ukuphana Ezintweni Ezincane</w:t>
      </w:r>
    </w:p>
    <w:p/>
    <w:p>
      <w:r xmlns:w="http://schemas.openxmlformats.org/wordprocessingml/2006/main">
        <w:t xml:space="preserve">1. Roma 12:13 - Nikelani izidingo zabangcwele futhi nifune ukungenisa izihambi.</w:t>
      </w:r>
    </w:p>
    <w:p/>
    <w:p>
      <w:r xmlns:w="http://schemas.openxmlformats.org/wordprocessingml/2006/main">
        <w:t xml:space="preserve">2 Luka 10:25-37 - Umfanekiso womSamariya Olungileyo.</w:t>
      </w:r>
    </w:p>
    <w:p/>
    <w:p>
      <w:r xmlns:w="http://schemas.openxmlformats.org/wordprocessingml/2006/main">
        <w:t xml:space="preserve">UGenesise 43:25 Amlungisela isipho uJosefa efika emini, ngokuba ayezwile ukuthi bayakudla khona isinkwa.</w:t>
      </w:r>
    </w:p>
    <w:p/>
    <w:p>
      <w:r xmlns:w="http://schemas.openxmlformats.org/wordprocessingml/2006/main">
        <w:t xml:space="preserve">Abafowabo bakaJosefa bamlungisela isipho lapho befika ukudla kwasemini.</w:t>
      </w:r>
    </w:p>
    <w:p/>
    <w:p>
      <w:r xmlns:w="http://schemas.openxmlformats.org/wordprocessingml/2006/main">
        <w:t xml:space="preserve">1: Ukwethembeka kukaNkulunkulu kubonakala ekubuyisaneni kukaJosefa nabafowabo.</w:t>
      </w:r>
    </w:p>
    <w:p/>
    <w:p>
      <w:r xmlns:w="http://schemas.openxmlformats.org/wordprocessingml/2006/main">
        <w:t xml:space="preserve">2: Ukubaluleka komndeni nothando okufanele sibe nalo komunye nomunye.</w:t>
      </w:r>
    </w:p>
    <w:p/>
    <w:p>
      <w:r xmlns:w="http://schemas.openxmlformats.org/wordprocessingml/2006/main">
        <w:t xml:space="preserve">1: KwabaseRoma 12:10 Qhubekani nizinikela ngothando lobuzalwane. Nihloniphane ngaphezu kwenu.</w:t>
      </w:r>
    </w:p>
    <w:p/>
    <w:p>
      <w:r xmlns:w="http://schemas.openxmlformats.org/wordprocessingml/2006/main">
        <w:t xml:space="preserve">2: KwabaseKholose 3:13-14 ZUL59 - bekezelelana, nithethelelane, uma omunye enensolo ngomunye. thethelelani njengalokhu iNkosi yanithethelela.</w:t>
      </w:r>
    </w:p>
    <w:p/>
    <w:p>
      <w:r xmlns:w="http://schemas.openxmlformats.org/wordprocessingml/2006/main">
        <w:t xml:space="preserve">UGenesise 43:26 UJosefa esefikile endlini, angenisa endlini isipho esasisesandleni sawo, akhothamela phansi kuye.</w:t>
      </w:r>
    </w:p>
    <w:p/>
    <w:p>
      <w:r xmlns:w="http://schemas.openxmlformats.org/wordprocessingml/2006/main">
        <w:t xml:space="preserve">Abafowabo bakaJosefa bamlethela isipho futhi bakhothame ngokuhlonipha.</w:t>
      </w:r>
    </w:p>
    <w:p/>
    <w:p>
      <w:r xmlns:w="http://schemas.openxmlformats.org/wordprocessingml/2006/main">
        <w:t xml:space="preserve">1. Amandla Okuthethelela - ukuthi uJosefa wakwazi kanjani ukuthethelela abafowabo nokwamukela isipho sabo naphezu kwamaphutha abo angaphambili.</w:t>
      </w:r>
    </w:p>
    <w:p/>
    <w:p>
      <w:r xmlns:w="http://schemas.openxmlformats.org/wordprocessingml/2006/main">
        <w:t xml:space="preserve">2. Ukubaluleka Kwenhlonipho - ukubonakaliswa kwenhlonipho abafowabo uJosefa ayenza.</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IzAga 3:3 - Umusa ongaguqukiyo nokuthembeka makungakushiyi; zibophe entanyeni yakho; zilobe esibhebheni senhliziyo yakho.</w:t>
      </w:r>
    </w:p>
    <w:p/>
    <w:p>
      <w:r xmlns:w="http://schemas.openxmlformats.org/wordprocessingml/2006/main">
        <w:t xml:space="preserve">UGenesise 43:27 Wababuza ukuphila kwabo, wathi: “Usaphila uyihlo, ixhegu enakhuluma ngalo na? Ingabe usaphila?</w:t>
      </w:r>
    </w:p>
    <w:p/>
    <w:p>
      <w:r xmlns:w="http://schemas.openxmlformats.org/wordprocessingml/2006/main">
        <w:t xml:space="preserve">UJosefa wabuza abafowabo ngenhlalakahle kayise, uJakobe.</w:t>
      </w:r>
    </w:p>
    <w:p/>
    <w:p>
      <w:r xmlns:w="http://schemas.openxmlformats.org/wordprocessingml/2006/main">
        <w:t xml:space="preserve">1. Amandla Okubuza Imibuzo: Ukuthi Ilukuluku LikaJosefa Lasishintsha Kanjani Isifundo Somlando</w:t>
      </w:r>
    </w:p>
    <w:p/>
    <w:p>
      <w:r xmlns:w="http://schemas.openxmlformats.org/wordprocessingml/2006/main">
        <w:t xml:space="preserve">2. Indlela Ukwethembeka KukaJakobe Okwabavuza Ngayo Abantwana Bakhe: Isifundo Sokulalela</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IHubo 37:25-26 - Kade ngimusha, manje sengimdala, nokho angizange ngibone olungileyo eshiyiwe nabantwana bakhe becela isinkwa. Bahlale bepha ngokukhululekile futhi izingane zabo ziba yisibusiso.</w:t>
      </w:r>
    </w:p>
    <w:p/>
    <w:p>
      <w:r xmlns:w="http://schemas.openxmlformats.org/wordprocessingml/2006/main">
        <w:t xml:space="preserve">UGenesise 43:28 Bathi: “Inceku yakho ubaba isaphila, isekhona. Bagebisa amakhanda abo, bakhuleka.</w:t>
      </w:r>
    </w:p>
    <w:p/>
    <w:p>
      <w:r xmlns:w="http://schemas.openxmlformats.org/wordprocessingml/2006/main">
        <w:t xml:space="preserve">Amadodana kaJakobe amqinisekisa uJosefa ukuthi uyise wayesaphila futhi amkhothamela ngokumesaba.</w:t>
      </w:r>
    </w:p>
    <w:p/>
    <w:p>
      <w:r xmlns:w="http://schemas.openxmlformats.org/wordprocessingml/2006/main">
        <w:t xml:space="preserve">1. Ukuqinisekisa Kabusha Ukholo: Ukuqinisekisa Ubukhona BukaNkulunkulu Ezimpilweni Zethu</w:t>
      </w:r>
    </w:p>
    <w:p/>
    <w:p>
      <w:r xmlns:w="http://schemas.openxmlformats.org/wordprocessingml/2006/main">
        <w:t xml:space="preserve">2. Inhlonipho Ehloniphekile: Ukubonisa Udumo Kulabo Ababusiswe nguNkulunkulu</w:t>
      </w:r>
    </w:p>
    <w:p/>
    <w:p>
      <w:r xmlns:w="http://schemas.openxmlformats.org/wordprocessingml/2006/main">
        <w:t xml:space="preserve">1. KwabaseRoma 10:17 - Ngakho ukukholwa kuvela ngokuzwa, ukuzwa kuvela ngezwi likaKristu.</w:t>
      </w:r>
    </w:p>
    <w:p/>
    <w:p>
      <w:r xmlns:w="http://schemas.openxmlformats.org/wordprocessingml/2006/main">
        <w:t xml:space="preserve">2. Hebheru 13:15 - Masinikele njalonjalo kuNkulunkulu ngaye [uJesu] umhlatshelo wokudumisa, okungukuthi isithelo sezindebe ezivuma igama lakhe.</w:t>
      </w:r>
    </w:p>
    <w:p/>
    <w:p>
      <w:r xmlns:w="http://schemas.openxmlformats.org/wordprocessingml/2006/main">
        <w:t xml:space="preserve">UGenesise 43:29 Waphakamisa amehlo akhe, wambona uBenjamini umfowabo, indodana kanina, wathi: “Nguye lo umfowenu omncane enakhuluma ngaye kimi na? Wathi: UNkulunkulu makabe nomusa kuwe, ndodana yami.</w:t>
      </w:r>
    </w:p>
    <w:p/>
    <w:p>
      <w:r xmlns:w="http://schemas.openxmlformats.org/wordprocessingml/2006/main">
        <w:t xml:space="preserve">UJosefa ubona umfowabo omncane uBhenjamini, futhi ugcwala imizwelo futhi uyambusisa.</w:t>
      </w:r>
    </w:p>
    <w:p/>
    <w:p>
      <w:r xmlns:w="http://schemas.openxmlformats.org/wordprocessingml/2006/main">
        <w:t xml:space="preserve">1. Amandla Othando Lwezelamani - Ukuhlola ukuthi ukuhlangana kukaJosefa kanye noBenjamini kuwubonisa kanjani umusa nomusa kaNkulunkulu.</w:t>
      </w:r>
    </w:p>
    <w:p/>
    <w:p>
      <w:r xmlns:w="http://schemas.openxmlformats.org/wordprocessingml/2006/main">
        <w:t xml:space="preserve">2. Amandla Okubona - Ukuhlola ukuthi ukuqaphela kukaJosefa uBenjamini kubonisa kanjani icebo likaNkulunkulu elingcwele.</w:t>
      </w:r>
    </w:p>
    <w:p/>
    <w:p>
      <w:r xmlns:w="http://schemas.openxmlformats.org/wordprocessingml/2006/main">
        <w:t xml:space="preserve">1. Luka 15:20-24 - Umfanekiso weNdodana elahlekile.</w:t>
      </w:r>
    </w:p>
    <w:p/>
    <w:p>
      <w:r xmlns:w="http://schemas.openxmlformats.org/wordprocessingml/2006/main">
        <w:t xml:space="preserve">2. Roma 8:28 - UNkulunkulu usebenzela okuhle zonke izinto.</w:t>
      </w:r>
    </w:p>
    <w:p/>
    <w:p>
      <w:r xmlns:w="http://schemas.openxmlformats.org/wordprocessingml/2006/main">
        <w:t xml:space="preserve">Genesise 43:30 UJosefa washesha; ngokuba izibilini zakhe zahawukela umfowabo, wafuna lapho angakhala khona; wangena ekamelweni lakhe, wakhala khona.</w:t>
      </w:r>
    </w:p>
    <w:p/>
    <w:p>
      <w:r xmlns:w="http://schemas.openxmlformats.org/wordprocessingml/2006/main">
        <w:t xml:space="preserve">UJosefa wayekhungethwe imizwelo nothando ngomfowabo futhi wayengakwazi ukuzibamba.</w:t>
      </w:r>
    </w:p>
    <w:p/>
    <w:p>
      <w:r xmlns:w="http://schemas.openxmlformats.org/wordprocessingml/2006/main">
        <w:t xml:space="preserve">1: Uthando ngabafowethu kufanele luqine futhi lube nomdlandla, njengolukaJosefa.</w:t>
      </w:r>
    </w:p>
    <w:p/>
    <w:p>
      <w:r xmlns:w="http://schemas.openxmlformats.org/wordprocessingml/2006/main">
        <w:t xml:space="preserve">2: Akufanele sibe namahloni ngemizwa yethu kodwa siyikhiphe, njengoba kwenza uJosefa.</w:t>
      </w:r>
    </w:p>
    <w:p/>
    <w:p>
      <w:r xmlns:w="http://schemas.openxmlformats.org/wordprocessingml/2006/main">
        <w:t xml:space="preserve">1: 1 Johane 3:14-18 - Kufanele sithandane njengabafowabo nodadewabo kuKristu.</w:t>
      </w:r>
    </w:p>
    <w:p/>
    <w:p>
      <w:r xmlns:w="http://schemas.openxmlformats.org/wordprocessingml/2006/main">
        <w:t xml:space="preserve">2: Roma 12:9-13 - Kufanele sibonise uthando lwangempela nothando komunye nomunye.</w:t>
      </w:r>
    </w:p>
    <w:p/>
    <w:p>
      <w:r xmlns:w="http://schemas.openxmlformats.org/wordprocessingml/2006/main">
        <w:t xml:space="preserve">UGenesise 43:31 Wageza ubuso bakhe, waphuma, wazibamba, wathi: “Bekani ukudla.</w:t>
      </w:r>
    </w:p>
    <w:p/>
    <w:p>
      <w:r xmlns:w="http://schemas.openxmlformats.org/wordprocessingml/2006/main">
        <w:t xml:space="preserve">UJosefa wembula ukuthi ungubani ngempela kubafowabo futhi ubamemela esidlweni.</w:t>
      </w:r>
    </w:p>
    <w:p/>
    <w:p>
      <w:r xmlns:w="http://schemas.openxmlformats.org/wordprocessingml/2006/main">
        <w:t xml:space="preserve">1. UNkulunkulu usebenzisa izilingo ukuze embule amandla nothando lwakhe.</w:t>
      </w:r>
    </w:p>
    <w:p/>
    <w:p>
      <w:r xmlns:w="http://schemas.openxmlformats.org/wordprocessingml/2006/main">
        <w:t xml:space="preserve">2. Kumele sihlale sizithobile futhi sithembele ohlelweni lukaNkulunkulu.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KwabaseKorinte 12:9-10 - Kodwa yathi kimi, Umusa wami ukwanele, ngokuba amandla ami apheleliswa ebuthakathakeni. Ngakho-ke ngizoziqhayisa ngokuthokoza okukhulu ngobuthakathaka bami, ukuze amandla kaKristu ahlale phezu kwami.</w:t>
      </w:r>
    </w:p>
    <w:p/>
    <w:p>
      <w:r xmlns:w="http://schemas.openxmlformats.org/wordprocessingml/2006/main">
        <w:t xml:space="preserve">UGenesise 43:32 Bambekela yena yedwa, nabo bodwa, nabaseGibithe ababedla naye bebodwa, ngokuba abaseGibithe babengenakudla ukudla namaHeberu; ngoba lokho kuyisinengiso kwabaseGibhithe.</w:t>
      </w:r>
    </w:p>
    <w:p/>
    <w:p>
      <w:r xmlns:w="http://schemas.openxmlformats.org/wordprocessingml/2006/main">
        <w:t xml:space="preserve">AbaseGibhithe namaHebheru badla ngokuhlukana ngoba abaseGibhithe babekubheka njengento enengekayo ukudla namaHebheru.</w:t>
      </w:r>
    </w:p>
    <w:p/>
    <w:p>
      <w:r xmlns:w="http://schemas.openxmlformats.org/wordprocessingml/2006/main">
        <w:t xml:space="preserve">1. Abantu BakaNkulunkulu: Bahlukile, Nokho Bamunye</w:t>
      </w:r>
    </w:p>
    <w:p/>
    <w:p>
      <w:r xmlns:w="http://schemas.openxmlformats.org/wordprocessingml/2006/main">
        <w:t xml:space="preserve">2. Amandla Obunye Ngokuhlukahlukana</w:t>
      </w:r>
    </w:p>
    <w:p/>
    <w:p>
      <w:r xmlns:w="http://schemas.openxmlformats.org/wordprocessingml/2006/main">
        <w:t xml:space="preserve">1. Galathiya 3:28 : “Akekho umJuda namGreki, akakho oboshiweyo nokhululekileyo, akakho owesilisa nowesifazane, ngokuba nina nonke nimunye kuKristu Jesu.”</w:t>
      </w:r>
    </w:p>
    <w:p/>
    <w:p>
      <w:r xmlns:w="http://schemas.openxmlformats.org/wordprocessingml/2006/main">
        <w:t xml:space="preserve">2. IzE. 10:28 : “Wathi kubo: “Niyazi ukuthi akuvunyelwe ukuba umuntu ongumJuda ahlangane noma eze kowesinye isizwe, kepha uNkulunkulu ungibonisile ukuthi ngifanele ukuhlangana. ningabizi muntu ngokuthi ungcolile noma ungcolile.</w:t>
      </w:r>
    </w:p>
    <w:p/>
    <w:p>
      <w:r xmlns:w="http://schemas.openxmlformats.org/wordprocessingml/2006/main">
        <w:t xml:space="preserve">UGenesise 43:33 Bahlala phambi kwakhe, izibulo njengobuzibulo balo, omncane njengobuncane bakhe; abantu bamangala omunye nomunye.</w:t>
      </w:r>
    </w:p>
    <w:p/>
    <w:p>
      <w:r xmlns:w="http://schemas.openxmlformats.org/wordprocessingml/2006/main">
        <w:t xml:space="preserve">Abafowabo bakaJosefa bahlala ngokobuzibulo babo nobudala babo, futhi amadoda amangala.</w:t>
      </w:r>
    </w:p>
    <w:p/>
    <w:p>
      <w:r xmlns:w="http://schemas.openxmlformats.org/wordprocessingml/2006/main">
        <w:t xml:space="preserve">1. UNkulunkulu angasebenzisa ukungezwani kwethu ukuze enze intando yakhe.</w:t>
      </w:r>
    </w:p>
    <w:p/>
    <w:p>
      <w:r xmlns:w="http://schemas.openxmlformats.org/wordprocessingml/2006/main">
        <w:t xml:space="preserve">2. Singathembela ohlelweni lukaNkulunkulu ngempilo yethu.</w:t>
      </w:r>
    </w:p>
    <w:p/>
    <w:p>
      <w:r xmlns:w="http://schemas.openxmlformats.org/wordprocessingml/2006/main">
        <w:t xml:space="preserve">1. Roma 8:28 - "Futhi siyazi ukuthi konke kusebenzelana kube ngokuhle kwabamthandayo uNkulunkulu, labo ababiziweyo ngokwecebo lakhe."</w:t>
      </w:r>
    </w:p>
    <w:p/>
    <w:p>
      <w:r xmlns:w="http://schemas.openxmlformats.org/wordprocessingml/2006/main">
        <w:t xml:space="preserve">2. Isaya 46:10 - “Ngimemezela ukuphela kwasekuqaleni, nasendulo izinto ezingakenziwa, ngithi: Icebo lami liyakuma, ngenze yonke intando yami.</w:t>
      </w:r>
    </w:p>
    <w:p/>
    <w:p>
      <w:r xmlns:w="http://schemas.openxmlformats.org/wordprocessingml/2006/main">
        <w:t xml:space="preserve">UGenesise 43:34 Wathatha, wathumela kubo ukudla phambi kwakhe, kepha isabelo sikaBenjamini sasiphindwe kahlanu kunabo bonke. Baphuza, bajabula naye.</w:t>
      </w:r>
    </w:p>
    <w:p/>
    <w:p>
      <w:r xmlns:w="http://schemas.openxmlformats.org/wordprocessingml/2006/main">
        <w:t xml:space="preserve">Umndeni kaJakobe wamukelwa futhi wawunakekela ngesandla esivulekile uJosefa.</w:t>
      </w:r>
    </w:p>
    <w:p/>
    <w:p>
      <w:r xmlns:w="http://schemas.openxmlformats.org/wordprocessingml/2006/main">
        <w:t xml:space="preserve">1. Ukuphana kuwuphawu lothando lweqiniso nokwethembeka, njengoba kubonakala esibonelweni sikaJosefa kuGenesise 43:34 .</w:t>
      </w:r>
    </w:p>
    <w:p/>
    <w:p>
      <w:r xmlns:w="http://schemas.openxmlformats.org/wordprocessingml/2006/main">
        <w:t xml:space="preserve">2. Kufanele silandele isibonelo sikaJosefa sokungenisa izihambi nokuphana kwabasizungezile.</w:t>
      </w:r>
    </w:p>
    <w:p/>
    <w:p>
      <w:r xmlns:w="http://schemas.openxmlformats.org/wordprocessingml/2006/main">
        <w:t xml:space="preserve">1.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2 Johane 3:17 - Uma umuntu enezinto ezibonakalayo futhi ebona umzalwane noma udade eswele kodwa angamhawukeli, uthando lukaNkulunkulu lungaba kanjani kulowo muntu?</w:t>
      </w:r>
    </w:p>
    <w:p/>
    <w:p>
      <w:r xmlns:w="http://schemas.openxmlformats.org/wordprocessingml/2006/main">
        <w:t xml:space="preserve">UGenesise 44 angafingqwa ngezigaba ezintathu kanjena, ngamavesi abonisiwe:</w:t>
      </w:r>
    </w:p>
    <w:p/>
    <w:p>
      <w:r xmlns:w="http://schemas.openxmlformats.org/wordprocessingml/2006/main">
        <w:t xml:space="preserve">Isigaba 1: KuGenesise 44:1-13 , uJosefa wenza isu lokuhlola isimo sabafowabo futhi abone ukuthi bashintshile ngempela yini. Uyala umphathi wakhe ukuba afake ngasese indebe yesiliva kaJosefa esakeni likaBhenjamini. Ngakusasa ekuseni, njengoba abafowabo bethatha uhambo lokubuyela eKhanani, uJosefa uthumela umphathi wakhe ukuba abalandele ukuze abamangalele ngokweba indebe. Abazalwane bashaqekile futhi bayaliphika icala, banikeze nemiphumela emibi uma betholakala benecala.</w:t>
      </w:r>
    </w:p>
    <w:p/>
    <w:p>
      <w:r xmlns:w="http://schemas.openxmlformats.org/wordprocessingml/2006/main">
        <w:t xml:space="preserve">Isigaba 2: Ngokuqhubeka kuGenesise 44:14-34 , umphathi uqhubeka nokusesha isaka lomfowabo ngamunye kusukela kwesikhulu futhi ekugcineni wathola indebe yesiliva esakeni likaBhenjamini. Bekhungathekile ngenxa yalokhu abakutholile, abafowabo baklebhula izingubo zabo babuyela endlini kaJosefa. Bawa phambi kwakhe futhi bancenga isihe kuyilapho bezwakalisa ukuzimisela kwabo ukuba yizigqila kunokuba babone umonakalo owehlela uBhenjamini.</w:t>
      </w:r>
    </w:p>
    <w:p/>
    <w:p>
      <w:r xmlns:w="http://schemas.openxmlformats.org/wordprocessingml/2006/main">
        <w:t xml:space="preserve">Isigaba 3: KuGenesise 44:35-34, uJuda wenza isicelo esisuka enhliziyweni ngenxa yakhe nabafowabo phambi kukaJosefa. Ulandisa indlela uJakobe amthanda ngokujulile ngayo uBhenjamini ngenxa yokushonelwa uJosefa eminyakeni edlule nendlela uyise ayengeke akwazi ukuzala enye indodana. UJuda uzinikela esikhundleni sikaBhenjamini, ezimisele ukuhlala njengesigqila ukuze uBenjamini abuyele ekhaya ngokuphepha.</w:t>
      </w:r>
    </w:p>
    <w:p/>
    <w:p>
      <w:r xmlns:w="http://schemas.openxmlformats.org/wordprocessingml/2006/main">
        <w:t xml:space="preserve">Ngokufigqiwe:</w:t>
      </w:r>
    </w:p>
    <w:p>
      <w:r xmlns:w="http://schemas.openxmlformats.org/wordprocessingml/2006/main">
        <w:t xml:space="preserve">UGenesise 44 unikeza:</w:t>
      </w:r>
    </w:p>
    <w:p>
      <w:r xmlns:w="http://schemas.openxmlformats.org/wordprocessingml/2006/main">
        <w:t xml:space="preserve">UJosefa uhlola ubuntu babafowabo ngokufaka indebe yakhe yesiliva esakeni likaBhenjamini;</w:t>
      </w:r>
    </w:p>
    <w:p>
      <w:r xmlns:w="http://schemas.openxmlformats.org/wordprocessingml/2006/main">
        <w:t xml:space="preserve">Icala lokweba likaBenjamini;</w:t>
      </w:r>
    </w:p>
    <w:p>
      <w:r xmlns:w="http://schemas.openxmlformats.org/wordprocessingml/2006/main">
        <w:t xml:space="preserve">Usizi lwabazalwane lapho bethola indebe.</w:t>
      </w:r>
    </w:p>
    <w:p/>
    <w:p>
      <w:r xmlns:w="http://schemas.openxmlformats.org/wordprocessingml/2006/main">
        <w:t xml:space="preserve">Ukuthungathwa kobufakazi kusukela kumfowabo omdala;</w:t>
      </w:r>
    </w:p>
    <w:p>
      <w:r xmlns:w="http://schemas.openxmlformats.org/wordprocessingml/2006/main">
        <w:t xml:space="preserve">Ukuncenga ngezinyembezi zokucela umusa phambi kukaJosefa;</w:t>
      </w:r>
    </w:p>
    <w:p>
      <w:r xmlns:w="http://schemas.openxmlformats.org/wordprocessingml/2006/main">
        <w:t xml:space="preserve">uJuda wazinikela esikhundleni sikaBhenjamini.</w:t>
      </w:r>
    </w:p>
    <w:p/>
    <w:p>
      <w:r xmlns:w="http://schemas.openxmlformats.org/wordprocessingml/2006/main">
        <w:t xml:space="preserve">UJuda ulandisa ngothando lukaJakobe ngoBenjamini;</w:t>
      </w:r>
    </w:p>
    <w:p>
      <w:r xmlns:w="http://schemas.openxmlformats.org/wordprocessingml/2006/main">
        <w:t xml:space="preserve">Ukuveza ukukhathazeka ngokulahlekelwa kukayise ngenye indodana;</w:t>
      </w:r>
    </w:p>
    <w:p>
      <w:r xmlns:w="http://schemas.openxmlformats.org/wordprocessingml/2006/main">
        <w:t xml:space="preserve">Ezinikela njengesigqila esikhundleni sikaBhenjamini.</w:t>
      </w:r>
    </w:p>
    <w:p/>
    <w:p>
      <w:r xmlns:w="http://schemas.openxmlformats.org/wordprocessingml/2006/main">
        <w:t xml:space="preserve">Lesi sahluko sidingida izindikimba zokuphenduka, ukuthethelela, ukwethembeka phakathi kobudlelwane bomndeni, nothando lokuzidela. Ibonisa icebo likaJosefa eliyinkimbinkimbi eliklanyelwe ukuhlola ukuthi abafowabo bashintshe ngempela yini noma ukuthi babeyophinde bakhaphele yini lapho bebhekene nobunzima. Indaba iqokomisa ukuguquka kukaJuda ekubeni ehileleke ekuthengiseni uJosefa ebugqilini eminyakeni edlule waba umuntu ozimisele ukuzidela ngenxa yenhlalakahle yomfowabo. UGenesise 44 wakha ukungabaza mayelana nendlela uJosefa azosabela ngayo lapho ebona lokhu kuboniswa kokuzisola okuqotho okuvela kubafowabo.</w:t>
      </w:r>
    </w:p>
    <w:p/>
    <w:p>
      <w:r xmlns:w="http://schemas.openxmlformats.org/wordprocessingml/2006/main">
        <w:t xml:space="preserve">UGenesise 44:1 Wayala umphathi wendlu yakhe, wathi: “Gcwalisa amasaka alawa madoda ngokudla, njengalokho angakuphatha, ubeke imali yalowo nalowo emlonyeni wesaka lakhe.</w:t>
      </w:r>
    </w:p>
    <w:p/>
    <w:p>
      <w:r xmlns:w="http://schemas.openxmlformats.org/wordprocessingml/2006/main">
        <w:t xml:space="preserve">UJosefa uvivinya ukwethembeka kwabafowabo ngokufihla indebe yakhe yesiliva esakeni likaBhenjamini lokusanhlamvu.</w:t>
      </w:r>
    </w:p>
    <w:p/>
    <w:p>
      <w:r xmlns:w="http://schemas.openxmlformats.org/wordprocessingml/2006/main">
        <w:t xml:space="preserve">1. Amandla Okuhlola Okholweni: Ukuhlola Ukuxazulula Kwethu Lapho Sibhekene Nobunzima.</w:t>
      </w:r>
    </w:p>
    <w:p/>
    <w:p>
      <w:r xmlns:w="http://schemas.openxmlformats.org/wordprocessingml/2006/main">
        <w:t xml:space="preserve">2. Uhambo LukaJosefa Lokuhlengwa: Ukulandela Icebo LikaNkulunkulu Naphezu Kwezinselele Obengazilindele.</w:t>
      </w:r>
    </w:p>
    <w:p/>
    <w:p>
      <w:r xmlns:w="http://schemas.openxmlformats.org/wordprocessingml/2006/main">
        <w:t xml:space="preserve">1. IzAga 17:3 - "Isitsha ngesiliva, nesithando ngegolide, kodwa uJehova uhlola inhliziyo."</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UGenesise 44:2 Ufake indebe yami, indebe yesiliva, emlonyeni wesaka lomncane kanye nemali yamabele akhe. Futhi wenza njengezwi uJosefa ayelikhulumile.</w:t>
      </w:r>
    </w:p>
    <w:p/>
    <w:p>
      <w:r xmlns:w="http://schemas.openxmlformats.org/wordprocessingml/2006/main">
        <w:t xml:space="preserve">UJosefa wayala abafowabo ukuba babeke indebe yakhe yesiliva esakeni likaBhenjamini omncane kanye nemali yamabele akhe.</w:t>
      </w:r>
    </w:p>
    <w:p/>
    <w:p>
      <w:r xmlns:w="http://schemas.openxmlformats.org/wordprocessingml/2006/main">
        <w:t xml:space="preserve">1. Izindlela zikaNkulunkulu aziqondakali: Ukuhlola Imfihlakalo Yohlelo LukaJosefa kuGenesise 44.</w:t>
      </w:r>
    </w:p>
    <w:p/>
    <w:p>
      <w:r xmlns:w="http://schemas.openxmlformats.org/wordprocessingml/2006/main">
        <w:t xml:space="preserve">2. Ukulalela: Abafowabo BakaJosefa Balalela Naphezu Kokungaqiniseki KuGenesise 44</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Hebheru 11:22 - Ngokukholwa uJosefa, ekupheleni kokuphila kwakhe, wakhuluma ngokufuduka kwama-Israyeli futhi wayala ngokuphathelene namathambo akhe.</w:t>
      </w:r>
    </w:p>
    <w:p/>
    <w:p>
      <w:r xmlns:w="http://schemas.openxmlformats.org/wordprocessingml/2006/main">
        <w:t xml:space="preserve">UGenesise 44:3 Kwathi sekusile, amadoda amukiswa, wona nezimbongolo zawo.</w:t>
      </w:r>
    </w:p>
    <w:p/>
    <w:p>
      <w:r xmlns:w="http://schemas.openxmlformats.org/wordprocessingml/2006/main">
        <w:t xml:space="preserve">Ekuseni, amadoda anikezwa imvume yokuhamba nezimbongolo zawo.</w:t>
      </w:r>
    </w:p>
    <w:p/>
    <w:p>
      <w:r xmlns:w="http://schemas.openxmlformats.org/wordprocessingml/2006/main">
        <w:t xml:space="preserve">1. Amandla Okulalela - Ukulandela imiyalelo kungaletha kanjani izibusiso ezinkulu</w:t>
      </w:r>
    </w:p>
    <w:p/>
    <w:p>
      <w:r xmlns:w="http://schemas.openxmlformats.org/wordprocessingml/2006/main">
        <w:t xml:space="preserve">2. Ukubaluleka Kwesikhathi - Ukuthi ukusebenzisa isikhathi ngokuhlakanipha kungaletha kanjani imivuzo emikhulu</w:t>
      </w:r>
    </w:p>
    <w:p/>
    <w:p>
      <w:r xmlns:w="http://schemas.openxmlformats.org/wordprocessingml/2006/main">
        <w:t xml:space="preserve">1. AmaHubo 19:7-11 - Umthetho kaJehova uphelele, uvuselela umphefumulo; ubufakazi bukaJehova buqinisile, buhlakaniphisa oyisiwula; iziyalezo zikaJehova zilungile, zithokozisa inhliziyo; umyalo kaJehova uhlanzekile, ukhanyisa amehlo; ukumesaba uJehova kuhlanzekile, kumi phakade; izahlulelo zikaJehova ziqinisile, zilungile zonke.</w:t>
      </w:r>
    </w:p>
    <w:p/>
    <w:p>
      <w:r xmlns:w="http://schemas.openxmlformats.org/wordprocessingml/2006/main">
        <w:t xml:space="preserve">2. IzAga 15:22 - Ngaphandle kokululekwa amacebo ayaphumeleli, kepha ngobuningi abeluleki ayaphumelela.</w:t>
      </w:r>
    </w:p>
    <w:p/>
    <w:p>
      <w:r xmlns:w="http://schemas.openxmlformats.org/wordprocessingml/2006/main">
        <w:t xml:space="preserve">UGenesise 44:4 Sebephumile emzini, bengakabi kude, uJosefa wathi encekwini yakhe: “Sukuma, ulandele lawo madoda; lapho uwafica, uthi kuwo: ‘Niphindiseleni okubi ngokuhle na?</w:t>
      </w:r>
    </w:p>
    <w:p/>
    <w:p>
      <w:r xmlns:w="http://schemas.openxmlformats.org/wordprocessingml/2006/main">
        <w:t xml:space="preserve">UJosefa uthuma inceku ukuba ilandele la madoda futhi ibuze ukuthi kungani evuze okubi ngokuhle.</w:t>
      </w:r>
    </w:p>
    <w:p/>
    <w:p>
      <w:r xmlns:w="http://schemas.openxmlformats.org/wordprocessingml/2006/main">
        <w:t xml:space="preserve">1. Ubulungisa bukaNkulunkulu bunamandla kunobubi bomuntu.</w:t>
      </w:r>
    </w:p>
    <w:p/>
    <w:p>
      <w:r xmlns:w="http://schemas.openxmlformats.org/wordprocessingml/2006/main">
        <w:t xml:space="preserve">2. Ningaphindiseli okubi ngokubi, kodwa ngokuhle.</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20 Uma isitha sakho silambile, siphe ukudla; uma somile, siphuzise; ngoba ngokwenza njalo uzabuthela amalahle avuthayo ekhanda layo. 21 Unganqotshwa ngokubi, kodwa nqoba okubi ngokuhle.</w:t>
      </w:r>
    </w:p>
    <w:p/>
    <w:p>
      <w:r xmlns:w="http://schemas.openxmlformats.org/wordprocessingml/2006/main">
        <w:t xml:space="preserve">2 Petru 3:9 - Ningaphindiseli okubi ngokubi noma ukuthuka ngokuthuka. Kunalokho, buyiselani okubi ngokubusisa, ngoba nabizelwa lokho ukuze nidle ifa lesibusiso.</w:t>
      </w:r>
    </w:p>
    <w:p/>
    <w:p>
      <w:r xmlns:w="http://schemas.openxmlformats.org/wordprocessingml/2006/main">
        <w:t xml:space="preserve">UGenesise 44:5 Akukhona lokhu inkosi yami ephuza ngakho, ebhula ngakho, na? nenze okubi ngokukwenza lokho.</w:t>
      </w:r>
    </w:p>
    <w:p/>
    <w:p>
      <w:r xmlns:w="http://schemas.openxmlformats.org/wordprocessingml/2006/main">
        <w:t xml:space="preserve">Abafowabo bakaJosefa babhekene necala lokweba inkomishi yakhe.</w:t>
      </w:r>
    </w:p>
    <w:p/>
    <w:p>
      <w:r xmlns:w="http://schemas.openxmlformats.org/wordprocessingml/2006/main">
        <w:t xml:space="preserve">Abafowabo bakaJosefa bakhuzwa ngokweba indebe yakhe futhi bayisebenzisela ukubhula.</w:t>
      </w:r>
    </w:p>
    <w:p/>
    <w:p>
      <w:r xmlns:w="http://schemas.openxmlformats.org/wordprocessingml/2006/main">
        <w:t xml:space="preserve">1. Akumelwe silingeke ukuba sisebenzise izipho zikaNkulunkulu ngokwezinjongo zethu zobugovu.</w:t>
      </w:r>
    </w:p>
    <w:p/>
    <w:p>
      <w:r xmlns:w="http://schemas.openxmlformats.org/wordprocessingml/2006/main">
        <w:t xml:space="preserve">2. Izinqumo nezenzo zethu zinemiphumela engafinyelela kude.</w:t>
      </w:r>
    </w:p>
    <w:p/>
    <w:p>
      <w:r xmlns:w="http://schemas.openxmlformats.org/wordprocessingml/2006/main">
        <w:t xml:space="preserve">1. Jakobe 4:17 - Ngakho-ke lowo owaziyo ukwenza okuhle kodwa angakwenzi, kuyisono kuye.</w:t>
      </w:r>
    </w:p>
    <w:p/>
    <w:p>
      <w:r xmlns:w="http://schemas.openxmlformats.org/wordprocessingml/2006/main">
        <w:t xml:space="preserve">2 Mathewu 7:12 - Ngakho-ke zonke izinto enifuna ukuba abantu bakwenze kini, kwenzeni nani kanjalo kubo, ngokuba lokhu kungumthetho nabaprofethi.</w:t>
      </w:r>
    </w:p>
    <w:p/>
    <w:p>
      <w:r xmlns:w="http://schemas.openxmlformats.org/wordprocessingml/2006/main">
        <w:t xml:space="preserve">UGenesise 44:6 Wabafica, wakhuluma kubo wona lawo mazwi.</w:t>
      </w:r>
    </w:p>
    <w:p/>
    <w:p>
      <w:r xmlns:w="http://schemas.openxmlformats.org/wordprocessingml/2006/main">
        <w:t xml:space="preserve">Abafowabo bakaJosefa babehamba, uJosefa wabafica, wakhuluma lawo mazwi ayewashilo ngaphambili.</w:t>
      </w:r>
    </w:p>
    <w:p/>
    <w:p>
      <w:r xmlns:w="http://schemas.openxmlformats.org/wordprocessingml/2006/main">
        <w:t xml:space="preserve">1. Amandla Ezwi: Indlela Amazwi KaJosefa Awushintsha Ngayo Umbono Wabafowabo</w:t>
      </w:r>
    </w:p>
    <w:p/>
    <w:p>
      <w:r xmlns:w="http://schemas.openxmlformats.org/wordprocessingml/2006/main">
        <w:t xml:space="preserve">2. Esingakufunda Kubafowabo BakaJosefa: Indlela Yokusabela Ezimweni Ezingathandeki</w:t>
      </w:r>
    </w:p>
    <w:p/>
    <w:p>
      <w:r xmlns:w="http://schemas.openxmlformats.org/wordprocessingml/2006/main">
        <w:t xml:space="preserve">1. IzAga 18:21 - "Ukufa nokuphila kusemandleni olimi, futhi abaluthandayo bayodla isithelo salo."</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UGenesise 44:7 Bathi kuye: “Inkosi yami ikhulumelani lawa mazwi na? Makube kude nezinceku zakho ukuba zenze njengalokhu;</w:t>
      </w:r>
    </w:p>
    <w:p/>
    <w:p>
      <w:r xmlns:w="http://schemas.openxmlformats.org/wordprocessingml/2006/main">
        <w:t xml:space="preserve">Abazalwane bayaliphika icala likaJosefa lokweba.</w:t>
      </w:r>
    </w:p>
    <w:p/>
    <w:p>
      <w:r xmlns:w="http://schemas.openxmlformats.org/wordprocessingml/2006/main">
        <w:t xml:space="preserve">1: Kufanele siphike ukumangalelwa okungalungile futhi sime siqinile okholweni lwethu kuNkulunkulu.</w:t>
      </w:r>
    </w:p>
    <w:p/>
    <w:p>
      <w:r xmlns:w="http://schemas.openxmlformats.org/wordprocessingml/2006/main">
        <w:t xml:space="preserve">2: Kufanele siphendule ngenhlonipho nangesizotha lapho sisolwa.</w:t>
      </w:r>
    </w:p>
    <w:p/>
    <w:p>
      <w:r xmlns:w="http://schemas.openxmlformats.org/wordprocessingml/2006/main">
        <w:t xml:space="preserve">1: Mathewu 5:11-12 - Nibusisiwe, lapho abantu benithuka, benizingela, bekhuluma yonke inhlobo embi ngani beqamba amanga ngenxa yami. Jabulani nithokoze, ngokuba umvuzo wenu mkhulu ezulwini.</w:t>
      </w:r>
    </w:p>
    <w:p/>
    <w:p>
      <w:r xmlns:w="http://schemas.openxmlformats.org/wordprocessingml/2006/main">
        <w:t xml:space="preserve">2: Izaga 29:25 ZUL59 - Ukwesaba abantu kuveza ugibe, kepha obeka ithemba lakhe kuJehova uyakusindiswa.</w:t>
      </w:r>
    </w:p>
    <w:p/>
    <w:p>
      <w:r xmlns:w="http://schemas.openxmlformats.org/wordprocessingml/2006/main">
        <w:t xml:space="preserve">UGenesise 44:8 Bheka, imali esayifumana emilonyeni yamasaka ethu sayibuyisela kuwe sivela ezweni laseKhanani; pho, besingakweba kanjani endlini yenkosi yakho isiliva noma igolide?</w:t>
      </w:r>
    </w:p>
    <w:p/>
    <w:p>
      <w:r xmlns:w="http://schemas.openxmlformats.org/wordprocessingml/2006/main">
        <w:t xml:space="preserve">Abafowabo bakaJosefa bambuza ukuthi babengebe kanjani isiliva noma igolide endlini yakhe uma base beyibuyisile imali ababeyithole emasakeni abo.</w:t>
      </w:r>
    </w:p>
    <w:p/>
    <w:p>
      <w:r xmlns:w="http://schemas.openxmlformats.org/wordprocessingml/2006/main">
        <w:t xml:space="preserve">1) Amandla Obuqotho: Ukugodla Ekwenzeni Okungalungile</w:t>
      </w:r>
    </w:p>
    <w:p/>
    <w:p>
      <w:r xmlns:w="http://schemas.openxmlformats.org/wordprocessingml/2006/main">
        <w:t xml:space="preserve">2) Ukwethembeka KukaNkulunkulu: Ukuvikela Kwakhe Abantu Bakhe</w:t>
      </w:r>
    </w:p>
    <w:p/>
    <w:p>
      <w:r xmlns:w="http://schemas.openxmlformats.org/wordprocessingml/2006/main">
        <w:t xml:space="preserve">1) Ohamba ngobuqotho uhamba ngokulondeka, kodwa ohlanekezela izindlela zakhe uyotholakala.</w:t>
      </w:r>
    </w:p>
    <w:p/>
    <w:p>
      <w:r xmlns:w="http://schemas.openxmlformats.org/wordprocessingml/2006/main">
        <w:t xml:space="preserve">2) Joshuwa 1:9 - Angikuyalanga na? Qina ube nesibindi. Ungesabi; ungadangali, ngokuba uJehova uNkulunkulu wakho uyakuba nawe nomaphi lapho uya khona.</w:t>
      </w:r>
    </w:p>
    <w:p/>
    <w:p>
      <w:r xmlns:w="http://schemas.openxmlformats.org/wordprocessingml/2006/main">
        <w:t xml:space="preserve">UGenesise 44:9 Lowo ezincekwini zakho okutholwa kuye, makafe, thina sibe yizigqila zenkosi yami.</w:t>
      </w:r>
    </w:p>
    <w:p/>
    <w:p>
      <w:r xmlns:w="http://schemas.openxmlformats.org/wordprocessingml/2006/main">
        <w:t xml:space="preserve">UJuda uthembisa ukusola ngokugcwele ngesenzo somfowabo futhi athathele yena nabafowabo isijeziso sokufa uma indebe itholakala komunye wabo.</w:t>
      </w:r>
    </w:p>
    <w:p/>
    <w:p>
      <w:r xmlns:w="http://schemas.openxmlformats.org/wordprocessingml/2006/main">
        <w:t xml:space="preserve">1. Ukuziphendulela ngezenzo zakho</w:t>
      </w:r>
    </w:p>
    <w:p/>
    <w:p>
      <w:r xmlns:w="http://schemas.openxmlformats.org/wordprocessingml/2006/main">
        <w:t xml:space="preserve">2. Amandla othando lweqiniso lobuzalwane</w:t>
      </w:r>
    </w:p>
    <w:p/>
    <w:p>
      <w:r xmlns:w="http://schemas.openxmlformats.org/wordprocessingml/2006/main">
        <w:t xml:space="preserve">1. IzAga 28:13 - Lowo ofihla iziphambeko zakhe ngeke aphumelele, kodwa ozivumayo futhi azishiye uyothola umusa.</w:t>
      </w:r>
    </w:p>
    <w:p/>
    <w:p>
      <w:r xmlns:w="http://schemas.openxmlformats.org/wordprocessingml/2006/main">
        <w:t xml:space="preserve">2 KwabaseRoma 14:12 - Ngakho-ke yilowo nalowo kithi uyakuziphendulela kuNkulunkulu.</w:t>
      </w:r>
    </w:p>
    <w:p/>
    <w:p>
      <w:r xmlns:w="http://schemas.openxmlformats.org/wordprocessingml/2006/main">
        <w:t xml:space="preserve">UGenesise 44:10 Wathi: “Manje-ke makube njengokwamazwi enu; niyakuba ngabangenacala.</w:t>
      </w:r>
    </w:p>
    <w:p/>
    <w:p>
      <w:r xmlns:w="http://schemas.openxmlformats.org/wordprocessingml/2006/main">
        <w:t xml:space="preserve">UJosefa usebenzisa isihe nobulungisa ukuze asingathe ububi babafowabo.</w:t>
      </w:r>
    </w:p>
    <w:p/>
    <w:p>
      <w:r xmlns:w="http://schemas.openxmlformats.org/wordprocessingml/2006/main">
        <w:t xml:space="preserve">1. Amandla Esihe: Indlela uJosefa Abathethelela Ngayo Abafowabo</w:t>
      </w:r>
    </w:p>
    <w:p/>
    <w:p>
      <w:r xmlns:w="http://schemas.openxmlformats.org/wordprocessingml/2006/main">
        <w:t xml:space="preserve">2. Izindinganiso Zobulungisa: Indlela UJosefa Axazulula Ngayo Ububi Babafowabo</w:t>
      </w:r>
    </w:p>
    <w:p/>
    <w:p>
      <w:r xmlns:w="http://schemas.openxmlformats.org/wordprocessingml/2006/main">
        <w:t xml:space="preserve">1. Luka 6:36 - "Yibani nobubele, njengoba nje noYihlo enesihawu."</w:t>
      </w:r>
    </w:p>
    <w:p/>
    <w:p>
      <w:r xmlns:w="http://schemas.openxmlformats.org/wordprocessingml/2006/main">
        <w:t xml:space="preserve">2. IzAga 24:12 - "Uma uthi: Bheka, besingakwazi lokhu, olinganisa inhliziyo akakuboni na? Oqapha umphefumulo wakho akakwazi yini? umsebenzi wakhe?"</w:t>
      </w:r>
    </w:p>
    <w:p/>
    <w:p>
      <w:r xmlns:w="http://schemas.openxmlformats.org/wordprocessingml/2006/main">
        <w:t xml:space="preserve">UGenesise 44:11 Bashesha behlisela phansi, kwaba yilowo nalowo isaka lakhe, bavula isaka lakhe.</w:t>
      </w:r>
    </w:p>
    <w:p/>
    <w:p>
      <w:r xmlns:w="http://schemas.openxmlformats.org/wordprocessingml/2006/main">
        <w:t xml:space="preserve">Amadoda asephaseji asheshe abeka amasaka awo awavula.</w:t>
      </w:r>
    </w:p>
    <w:p/>
    <w:p>
      <w:r xmlns:w="http://schemas.openxmlformats.org/wordprocessingml/2006/main">
        <w:t xml:space="preserve">1. Amandla Okulalela - Ukulandela imiyalelo kuholela kanjani ezibusisweni.</w:t>
      </w:r>
    </w:p>
    <w:p/>
    <w:p>
      <w:r xmlns:w="http://schemas.openxmlformats.org/wordprocessingml/2006/main">
        <w:t xml:space="preserve">2. Ukuthola Amandla Ezilingweni - Ukuthembela kuNkulunkulu kungasisiza kanjani ukuba sinqobe ubunzima.</w:t>
      </w:r>
    </w:p>
    <w:p/>
    <w:p>
      <w:r xmlns:w="http://schemas.openxmlformats.org/wordprocessingml/2006/main">
        <w:t xml:space="preserve">1. Mathewu 7:24-27 - Umfanekiso kaJesu wabakhi abahlakaniphile nabahlakaniphile.</w:t>
      </w:r>
    </w:p>
    <w:p/>
    <w:p>
      <w:r xmlns:w="http://schemas.openxmlformats.org/wordprocessingml/2006/main">
        <w:t xml:space="preserve">2 Petru 1:6-7 - Ukuvivinywa kokholo kuveza ukukhuthazela nethemba.</w:t>
      </w:r>
    </w:p>
    <w:p/>
    <w:p>
      <w:r xmlns:w="http://schemas.openxmlformats.org/wordprocessingml/2006/main">
        <w:t xml:space="preserve">UGenesise 44:12 Waphenya, waqala ngenkulu, wagcina kwencane; indebe yafunyanwa esakeni likaBenjamini.</w:t>
      </w:r>
    </w:p>
    <w:p/>
    <w:p>
      <w:r xmlns:w="http://schemas.openxmlformats.org/wordprocessingml/2006/main">
        <w:t xml:space="preserve">Abafowabo bakaJosefa babentshontshe indebe yakhe, futhi lapho esesha amasaka abo, wayithola esakeni likaBhenjamini.</w:t>
      </w:r>
    </w:p>
    <w:p/>
    <w:p>
      <w:r xmlns:w="http://schemas.openxmlformats.org/wordprocessingml/2006/main">
        <w:t xml:space="preserve">1. Amandla Okuthethelela - Indlela Isenzo sikaJosefa Somusa Sabaguqula Kanjani Abafowabo</w:t>
      </w:r>
    </w:p>
    <w:p/>
    <w:p>
      <w:r xmlns:w="http://schemas.openxmlformats.org/wordprocessingml/2006/main">
        <w:t xml:space="preserve">2. Amandla Obuqotho - Indlela Ukwethembeka KukaJosefa KuNkulunkulu Kwaletha Ngayo Isibusiso Emndenini Wakhe</w:t>
      </w:r>
    </w:p>
    <w:p/>
    <w:p>
      <w:r xmlns:w="http://schemas.openxmlformats.org/wordprocessingml/2006/main">
        <w:t xml:space="preserve">1. Mathewu 18:21-35 - Umfanekiso kaJesu weNceku Engenasihawu.</w:t>
      </w:r>
    </w:p>
    <w:p/>
    <w:p>
      <w:r xmlns:w="http://schemas.openxmlformats.org/wordprocessingml/2006/main">
        <w:t xml:space="preserve">2. KwabaseRoma 12:17-21 - Isibopho Sekholwa Sokuthanda Abanye Ngokuthethelela Nomusa.</w:t>
      </w:r>
    </w:p>
    <w:p/>
    <w:p>
      <w:r xmlns:w="http://schemas.openxmlformats.org/wordprocessingml/2006/main">
        <w:t xml:space="preserve">UGenesise 44:13 Baklebhula izingubo zabo, babopha, kwaba yilowo nalowo imbongolo yakhe, babuyela emzini.</w:t>
      </w:r>
    </w:p>
    <w:p/>
    <w:p>
      <w:r xmlns:w="http://schemas.openxmlformats.org/wordprocessingml/2006/main">
        <w:t xml:space="preserve">Lapho abafowabo bakaJosefa bezwa amazwi akhe, baklebhula izingubo zabo ngokudabuka futhi balayisha izimbongolo zabo ngaphambi kokuba babuyele emzini.</w:t>
      </w:r>
    </w:p>
    <w:p/>
    <w:p>
      <w:r xmlns:w="http://schemas.openxmlformats.org/wordprocessingml/2006/main">
        <w:t xml:space="preserve">1. IZwi likaNkulunkulu Linamandla Futhi Liyashintsha</w:t>
      </w:r>
    </w:p>
    <w:p/>
    <w:p>
      <w:r xmlns:w="http://schemas.openxmlformats.org/wordprocessingml/2006/main">
        <w:t xml:space="preserve">2. Umthelela Wosizi</w:t>
      </w:r>
    </w:p>
    <w:p/>
    <w:p>
      <w:r xmlns:w="http://schemas.openxmlformats.org/wordprocessingml/2006/main">
        <w:t xml:space="preserve">1. Jakobe 1:17 Zonke izipho ezinhle neziphiwo zonke ezipheleleyo zivela phezulu, zehla zivela kuYise wokukhanya okungekho kuye ukuguquka nasithunzi sokuphenduka.</w:t>
      </w:r>
    </w:p>
    <w:p/>
    <w:p>
      <w:r xmlns:w="http://schemas.openxmlformats.org/wordprocessingml/2006/main">
        <w:t xml:space="preserve">2. Roma 12:15 Thokozani nabajabulayo, nikhale nabakhalayo.</w:t>
      </w:r>
    </w:p>
    <w:p/>
    <w:p>
      <w:r xmlns:w="http://schemas.openxmlformats.org/wordprocessingml/2006/main">
        <w:t xml:space="preserve">UGenesise 44:14 UJuda nabafowabo bafika endlini kaJosefa; ngoba wayeselapho: bawa phansi phambi kwakhe.</w:t>
      </w:r>
    </w:p>
    <w:p/>
    <w:p>
      <w:r xmlns:w="http://schemas.openxmlformats.org/wordprocessingml/2006/main">
        <w:t xml:space="preserve">UJuda nabafowabo baya endlini kaJosefa, bakhuleka kuye.</w:t>
      </w:r>
    </w:p>
    <w:p/>
    <w:p>
      <w:r xmlns:w="http://schemas.openxmlformats.org/wordprocessingml/2006/main">
        <w:t xml:space="preserve">1. Ukubaluleka kokuthobeka phambi kukaNkulunkulu.</w:t>
      </w:r>
    </w:p>
    <w:p/>
    <w:p>
      <w:r xmlns:w="http://schemas.openxmlformats.org/wordprocessingml/2006/main">
        <w:t xml:space="preserve">2. Amandla okuphenduka nokuthethelela.</w:t>
      </w:r>
    </w:p>
    <w:p/>
    <w:p>
      <w:r xmlns:w="http://schemas.openxmlformats.org/wordprocessingml/2006/main">
        <w:t xml:space="preserve">1. Luka 17:3-4 - "Ziqapheleni nina: Uma umfowenu ona kuwe, mkhuze, futhi uma ephenduka, umthethelele. Futhi uma ona kuwe kasikhombisa ngosuku, nakasikhombisa ngosuku. abuyele kuwe usuku, athi: Ngiyaphenduka, umthethelele.</w:t>
      </w:r>
    </w:p>
    <w:p/>
    <w:p>
      <w:r xmlns:w="http://schemas.openxmlformats.org/wordprocessingml/2006/main">
        <w:t xml:space="preserve">2 Jakobe 4:10 - "Zithobeni phambi kweNkosi, khona iyoniphakamisa."</w:t>
      </w:r>
    </w:p>
    <w:p/>
    <w:p>
      <w:r xmlns:w="http://schemas.openxmlformats.org/wordprocessingml/2006/main">
        <w:t xml:space="preserve">UGenesise 44:15 UJosefa wathi kubo: “Yisenzo sini lesi enisenzile na? Anazi yini ukuthi umuntu onjengami angabhula na?</w:t>
      </w:r>
    </w:p>
    <w:p/>
    <w:p>
      <w:r xmlns:w="http://schemas.openxmlformats.org/wordprocessingml/2006/main">
        <w:t xml:space="preserve">UJosefa wamangala futhi wabuza abazalwane ngezenzo zabo, ebonisa ukuthi wayenekhono lokukhuluma iqiniso.</w:t>
      </w:r>
    </w:p>
    <w:p/>
    <w:p>
      <w:r xmlns:w="http://schemas.openxmlformats.org/wordprocessingml/2006/main">
        <w:t xml:space="preserve">1. UNkulunkulu wazi zonke izimfihlo zethu futhi akukho okufihliwe kuye.</w:t>
      </w:r>
    </w:p>
    <w:p/>
    <w:p>
      <w:r xmlns:w="http://schemas.openxmlformats.org/wordprocessingml/2006/main">
        <w:t xml:space="preserve">2. Ngeke simkhohlise uNkulunkulu futhi kufanele sibe neqiniso kukho konke esikwenzayo.</w:t>
      </w:r>
    </w:p>
    <w:p/>
    <w:p>
      <w:r xmlns:w="http://schemas.openxmlformats.org/wordprocessingml/2006/main">
        <w:t xml:space="preserve">1. IHubo 139:1-4 - O Jehova, ungihlolile,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2. IzAga 5:21 - Ngokuba izindlela zomuntu ziphambi kwamehlo kaJehova, futhi uyahlola zonke izindlela zakhe.</w:t>
      </w:r>
    </w:p>
    <w:p/>
    <w:p>
      <w:r xmlns:w="http://schemas.openxmlformats.org/wordprocessingml/2006/main">
        <w:t xml:space="preserve">UGenesise 44:16 Wathi uJuda: “Sizakuthini enkosini yami na? siyakukhulumani na? Singazihlanza kanjani na? UNkulunkulu ufumene ububi bezinceku zakho; bheka, siyizinceku zenkosi yami, thina naye ofunyenwe kuye indebe.</w:t>
      </w:r>
    </w:p>
    <w:p/>
    <w:p>
      <w:r xmlns:w="http://schemas.openxmlformats.org/wordprocessingml/2006/main">
        <w:t xml:space="preserve">UJuda nabafowabo balivuma icala labo kuJosefa futhi baguqa ngamadolo bezithoba.</w:t>
      </w:r>
    </w:p>
    <w:p/>
    <w:p>
      <w:r xmlns:w="http://schemas.openxmlformats.org/wordprocessingml/2006/main">
        <w:t xml:space="preserve">1: Singathola amandla ekuvumeni icala lethu futhi sithembe ukwahlulela kukaNkulunkulu.</w:t>
      </w:r>
    </w:p>
    <w:p/>
    <w:p>
      <w:r xmlns:w="http://schemas.openxmlformats.org/wordprocessingml/2006/main">
        <w:t xml:space="preserve">2: Ukuzithoba kwethu phambi kukaNkulunkulu kungasisondeza kuye.</w:t>
      </w:r>
    </w:p>
    <w:p/>
    <w:p>
      <w:r xmlns:w="http://schemas.openxmlformats.org/wordprocessingml/2006/main">
        <w:t xml:space="preserve">1: Jakobe 4:10 Zithobeni phambi kweNkosi, khona iyakuniphakamisa.</w:t>
      </w:r>
    </w:p>
    <w:p/>
    <w:p>
      <w:r xmlns:w="http://schemas.openxmlformats.org/wordprocessingml/2006/main">
        <w:t xml:space="preserve">2: IHubo 51: 17 - Imihlatshelo kaNkulunkulu ingumoya owaphukileyo: inhliziyo eyaphukileyo nedabukileyo, O Nkulunkulu, awuyikuyidelela.</w:t>
      </w:r>
    </w:p>
    <w:p/>
    <w:p>
      <w:r xmlns:w="http://schemas.openxmlformats.org/wordprocessingml/2006/main">
        <w:t xml:space="preserve">UGenesise 44:17 Wathi: “Makube kude ukuba ngenze njalo, kepha umuntu ofunyanwa esandleni sakhe indebe, uyakuba yisigqila sami; wena-ke khuphuka ngokuthula uye kuyihlo.</w:t>
      </w:r>
    </w:p>
    <w:p/>
    <w:p>
      <w:r xmlns:w="http://schemas.openxmlformats.org/wordprocessingml/2006/main">
        <w:t xml:space="preserve">UJosefa uvivinya abafowabo ngokufaka indebe yesiliva esikhwameni sikaBenjamini ukuze abone ukuthi bangubani ngempela.</w:t>
      </w:r>
    </w:p>
    <w:p/>
    <w:p>
      <w:r xmlns:w="http://schemas.openxmlformats.org/wordprocessingml/2006/main">
        <w:t xml:space="preserve">1. Amandla Okuhlola: Learning to Navigate Life s Difficulties</w:t>
      </w:r>
    </w:p>
    <w:p/>
    <w:p>
      <w:r xmlns:w="http://schemas.openxmlformats.org/wordprocessingml/2006/main">
        <w:t xml:space="preserve">2. Ubuhle Bokuthethelela: Ukudedela Amacala Ngokungenamibandela</w:t>
      </w:r>
    </w:p>
    <w:p/>
    <w:p>
      <w:r xmlns:w="http://schemas.openxmlformats.org/wordprocessingml/2006/main">
        <w:t xml:space="preserve">1. Filipi 4:12-13 - Ngiyazi ukuba phansi, ngiyakwazi nokubusa. Kunoma iziphi izimo, ngiye ngafunda imfihlo yokubhekana nensada nendlala, inala nokuswela. Ngingakwenza konke ngaye ongiqinisayo.</w:t>
      </w:r>
    </w:p>
    <w:p/>
    <w:p>
      <w:r xmlns:w="http://schemas.openxmlformats.org/wordprocessingml/2006/main">
        <w:t xml:space="preserve">2. Mathewu 18:21-22 - Khona-ke uPetru wasondela kuye wathi: “Nkosi, umfowethu uyongona kangaki, futhi ngimthethelela? Kaningi kangakanani? UJesu wathi kuye: Angisho kuwe ukuthi kasikhombisa kodwa kamashumi ayisikhombisa nesikhombisa.</w:t>
      </w:r>
    </w:p>
    <w:p/>
    <w:p>
      <w:r xmlns:w="http://schemas.openxmlformats.org/wordprocessingml/2006/main">
        <w:t xml:space="preserve">UGenesise 44:18 UJuda wasondela kuye, wathi: “O nkosi yami, ake inceku yakho ikhulume izwi ezindlebeni zenkosi yami, ulaka lwakho lungavuthi encekwini yakho, ngokuba wena unjengoFaro. .</w:t>
      </w:r>
    </w:p>
    <w:p/>
    <w:p>
      <w:r xmlns:w="http://schemas.openxmlformats.org/wordprocessingml/2006/main">
        <w:t xml:space="preserve">UJuda uya kuJosefa emzamweni wokucela ukuba uBhenjamini akhululwe.</w:t>
      </w:r>
    </w:p>
    <w:p/>
    <w:p>
      <w:r xmlns:w="http://schemas.openxmlformats.org/wordprocessingml/2006/main">
        <w:t xml:space="preserve">1. UNkulunkulu usebenza ngezindlela ezingaqondakali, futhi kufanele samukele intando Yakhe noma inzima.</w:t>
      </w:r>
    </w:p>
    <w:p/>
    <w:p>
      <w:r xmlns:w="http://schemas.openxmlformats.org/wordprocessingml/2006/main">
        <w:t xml:space="preserve">2 Ukuze sifinyelele isixazululo esinokuthula, kumelwe sibhekane nokungqubuzana ngokuthobeka nenhlonipho.</w:t>
      </w:r>
    </w:p>
    <w:p/>
    <w:p>
      <w:r xmlns:w="http://schemas.openxmlformats.org/wordprocessingml/2006/main">
        <w:t xml:space="preserve">1. Jakobe 4:10 Zithobeni phambi kweNkosi, iyakuniphakamisa.</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UGenesise 44:19 Inkosi yami yabuza izinceku zayo, yathi: ‘Ninoyise noma umfowenu?</w:t>
      </w:r>
    </w:p>
    <w:p/>
    <w:p>
      <w:r xmlns:w="http://schemas.openxmlformats.org/wordprocessingml/2006/main">
        <w:t xml:space="preserve">UJosefa uhlola uthando lwabafowabo ngokubuza ukuthi banoyise noma umfowabo.</w:t>
      </w:r>
    </w:p>
    <w:p/>
    <w:p>
      <w:r xmlns:w="http://schemas.openxmlformats.org/wordprocessingml/2006/main">
        <w:t xml:space="preserve">1: Kufanele sihlale sikulungele ukufakazela uthando lwethu kulabo abasondelene nathi, kungakhathaliseki ukuthi kubiza kangakanani.</w:t>
      </w:r>
    </w:p>
    <w:p/>
    <w:p>
      <w:r xmlns:w="http://schemas.openxmlformats.org/wordprocessingml/2006/main">
        <w:t xml:space="preserve">2: Kumelwe sizimisele ukubonisa uthando nokuzinikela kwethu kulabo esibakhathalelayo, ngisho noma kudinga ukuzidela.</w:t>
      </w:r>
    </w:p>
    <w:p/>
    <w:p>
      <w:r xmlns:w="http://schemas.openxmlformats.org/wordprocessingml/2006/main">
        <w:t xml:space="preserve">1: Roma 12:10 nizinikele omunye komunye othandweni. Nihloniphane ngaphezu kwenu.</w:t>
      </w:r>
    </w:p>
    <w:p/>
    <w:p>
      <w:r xmlns:w="http://schemas.openxmlformats.org/wordprocessingml/2006/main">
        <w:t xml:space="preserve">2: 1 Johane 4:20-21 Uma umuntu ethi: Ngiyamthanda uNkulunkulu, kepha ezonda umzalwane wakhe, ungumqambimanga; ngoba ongamthandiyo umzalwane wakhe ambonileyo angemthande uNkulunkulu angambonanga. Futhi lomyalo esinawo uvela kuye: Othanda uNkulunkulu kufanele athande nomfowabo.</w:t>
      </w:r>
    </w:p>
    <w:p/>
    <w:p>
      <w:r xmlns:w="http://schemas.openxmlformats.org/wordprocessingml/2006/main">
        <w:t xml:space="preserve">UGenesise 44:20 Sathi enkosini yami: ‘Sinobaba, ixhegu, nomntwana wobuxhegu bakhe omncane; umfowabo ufile, yena usele yedwa kunina, uyise uyamthanda.</w:t>
      </w:r>
    </w:p>
    <w:p/>
    <w:p>
      <w:r xmlns:w="http://schemas.openxmlformats.org/wordprocessingml/2006/main">
        <w:t xml:space="preserve">Abafowabo bakaJosefa bamchazela ukuthi uyise uyamthanda umfowabo omncane, okuwukuphela kwengane esele kunina.</w:t>
      </w:r>
    </w:p>
    <w:p/>
    <w:p>
      <w:r xmlns:w="http://schemas.openxmlformats.org/wordprocessingml/2006/main">
        <w:t xml:space="preserve">1. Amandla Othando: Ukuhlola Uthando Lukababa LukaJakobe ngoJosefa</w:t>
      </w:r>
    </w:p>
    <w:p/>
    <w:p>
      <w:r xmlns:w="http://schemas.openxmlformats.org/wordprocessingml/2006/main">
        <w:t xml:space="preserve">2. Ukuqhubekela Phambili: Ukunqoba Ukulahlekelwa Nokuthola Amandla Kithina</w:t>
      </w:r>
    </w:p>
    <w:p/>
    <w:p>
      <w:r xmlns:w="http://schemas.openxmlformats.org/wordprocessingml/2006/main">
        <w:t xml:space="preserve">1. “Ngokuba uNkulunkulu walithanda izwe kangaka, waze wanikela ngeNdodana yakhe ezelwe yodwa, ukuba yilowo nalowo okholwa yiyo angabhubhi, kodwa abe nokuphila okuphakade. Johane 3:16</w:t>
      </w:r>
    </w:p>
    <w:p/>
    <w:p>
      <w:r xmlns:w="http://schemas.openxmlformats.org/wordprocessingml/2006/main">
        <w:t xml:space="preserve">2. "Ongenalo uthando akamazi uNkulunkulu, ngokuba uNkulunkulu uluthando." 1 Johane 4:8</w:t>
      </w:r>
    </w:p>
    <w:p/>
    <w:p>
      <w:r xmlns:w="http://schemas.openxmlformats.org/wordprocessingml/2006/main">
        <w:t xml:space="preserve">UGenesise 44:21 Wathi wena ezincekwini zakho: ‘Mehliseleni kimi, ukuze ngimbeke amehlo ami kuye.</w:t>
      </w:r>
    </w:p>
    <w:p/>
    <w:p>
      <w:r xmlns:w="http://schemas.openxmlformats.org/wordprocessingml/2006/main">
        <w:t xml:space="preserve">Abafowabo bakaJosefa baletha uBhenjamini kuye ukuze ambone ngamehlo akhe.</w:t>
      </w:r>
    </w:p>
    <w:p/>
    <w:p>
      <w:r xmlns:w="http://schemas.openxmlformats.org/wordprocessingml/2006/main">
        <w:t xml:space="preserve">1. Singalethemba njalo icebo likaNkulunkulu, lanxa kunzima ukuliqonda.</w:t>
      </w:r>
    </w:p>
    <w:p/>
    <w:p>
      <w:r xmlns:w="http://schemas.openxmlformats.org/wordprocessingml/2006/main">
        <w:t xml:space="preserve">2. Ukwethembeka nokuvuleleka kumalungu omndeni wethu kuyisinqumo esihle ngaso sonke isikhathi.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Efesu 4:25-26 - Ngakho-ke, lahlani amanga, yilowo nalowo kini makakhulume iqiniso nomakhelwane wakhe, ngoba singamalungu omunye komunye. Thukuthelani ningoni; ilanga malingashoni nisathukuthele.</w:t>
      </w:r>
    </w:p>
    <w:p/>
    <w:p>
      <w:r xmlns:w="http://schemas.openxmlformats.org/wordprocessingml/2006/main">
        <w:t xml:space="preserve">UGenesise 44:22 Sathi enkosini yami: ‘Umfana akanakumshiya uyise, ngokuba uma emshiya uyise, uyise angafa.</w:t>
      </w:r>
    </w:p>
    <w:p/>
    <w:p>
      <w:r xmlns:w="http://schemas.openxmlformats.org/wordprocessingml/2006/main">
        <w:t xml:space="preserve">Abafowabo kwadingeka bachaze uJosefa ukuthi kungani uBhenjamini engenakumshiya uyise.</w:t>
      </w:r>
    </w:p>
    <w:p/>
    <w:p>
      <w:r xmlns:w="http://schemas.openxmlformats.org/wordprocessingml/2006/main">
        <w:t xml:space="preserve">1: UNkulunkulu unguBaba onothando ofisela okungcono kakhulu izingane zakhe.</w:t>
      </w:r>
    </w:p>
    <w:p/>
    <w:p>
      <w:r xmlns:w="http://schemas.openxmlformats.org/wordprocessingml/2006/main">
        <w:t xml:space="preserve">2: Uthando lukaNkulunkulu luqine ngokwanele ukuba lukhuthazelele noma ibuphi ubunzima.</w:t>
      </w:r>
    </w:p>
    <w:p/>
    <w:p>
      <w:r xmlns:w="http://schemas.openxmlformats.org/wordprocessingml/2006/main">
        <w:t xml:space="preserve">1: KwabaseRoma 8:38-39 Ngokuba ngiyaqiniseka ukuthi nakufa, nakuphila, nazingelosi, namademoni, namanje, nakusasa, namandla, noma ukuphakama, nokujula, nakho konke okudaliweyo akuyikuba namandla. ukuze asehlukanise nothando lukaNkulunkulu olukuKristu Jesu iNkosi yethu.</w:t>
      </w:r>
    </w:p>
    <w:p/>
    <w:p>
      <w:r xmlns:w="http://schemas.openxmlformats.org/wordprocessingml/2006/main">
        <w:t xml:space="preserve">2: 1 Johane 3:16, 16 Ngale ndlela siyazi ukuthi luyini uthando: UJesu Kristu wanikela ngokuphila kwakhe ngenxa yethu. Futhi thina kufanele sinikele ukuphila kwethu ngenxa yabafowethu nodadewethu.</w:t>
      </w:r>
    </w:p>
    <w:p/>
    <w:p>
      <w:r xmlns:w="http://schemas.openxmlformats.org/wordprocessingml/2006/main">
        <w:t xml:space="preserve">UGenesise 44:23 Wathi wena ezincekwini zakho: ‘Uma umfowenu omncane ehle nani, anisayikubona ubuso bami.</w:t>
      </w:r>
    </w:p>
    <w:p/>
    <w:p>
      <w:r xmlns:w="http://schemas.openxmlformats.org/wordprocessingml/2006/main">
        <w:t xml:space="preserve">UJosefa wayala uBhenjamini ukuba ahambe nabafowabo eGibhithe ngaphambi kokuba uJosefa abavumele baphinde babone ubuso bakhe.</w:t>
      </w:r>
    </w:p>
    <w:p/>
    <w:p>
      <w:r xmlns:w="http://schemas.openxmlformats.org/wordprocessingml/2006/main">
        <w:t xml:space="preserve">1. Ukubaluleka Komndeni: Ukufunda Ukuthanda Nokunakekelana</w:t>
      </w:r>
    </w:p>
    <w:p/>
    <w:p>
      <w:r xmlns:w="http://schemas.openxmlformats.org/wordprocessingml/2006/main">
        <w:t xml:space="preserve">2. Ukuthembela Elungiselelweni LikaNkulunkulu: Ngisho Naphakathi Kwezimo Ezinzima</w:t>
      </w:r>
    </w:p>
    <w:p/>
    <w:p>
      <w:r xmlns:w="http://schemas.openxmlformats.org/wordprocessingml/2006/main">
        <w:t xml:space="preserve">1. Luka 15:11-32 - Umfanekiso weNdodana yolahleko</w:t>
      </w:r>
    </w:p>
    <w:p/>
    <w:p>
      <w:r xmlns:w="http://schemas.openxmlformats.org/wordprocessingml/2006/main">
        <w:t xml:space="preserve">2. Roma 8:28 - UNkulunkulu usebenzela okuhle kwalabo abamthandayo.</w:t>
      </w:r>
    </w:p>
    <w:p/>
    <w:p>
      <w:r xmlns:w="http://schemas.openxmlformats.org/wordprocessingml/2006/main">
        <w:t xml:space="preserve">UGenesise 44:24 Kwathi lapho senyukela encekwini yakho ubaba, samtshela amazwi enkosi yami.</w:t>
      </w:r>
    </w:p>
    <w:p/>
    <w:p>
      <w:r xmlns:w="http://schemas.openxmlformats.org/wordprocessingml/2006/main">
        <w:t xml:space="preserve">Izelamani ezimbili, uJosefa noJuda, zifikile kuyise ukuzobika amazwi enkosi yazo.</w:t>
      </w:r>
    </w:p>
    <w:p/>
    <w:p>
      <w:r xmlns:w="http://schemas.openxmlformats.org/wordprocessingml/2006/main">
        <w:t xml:space="preserve">1. Ukubaluleka Kokubika: Ukuthi Ukugcina Abanye Baziswa Kanjani Kungaqinisa Ubudlelwano</w:t>
      </w:r>
    </w:p>
    <w:p/>
    <w:p>
      <w:r xmlns:w="http://schemas.openxmlformats.org/wordprocessingml/2006/main">
        <w:t xml:space="preserve">2. Ukwenza Izinqumo Ezilungile: Ukusebenzisa Ukuqonda Nokuhlakanipha Ukwenza Okulungile</w:t>
      </w:r>
    </w:p>
    <w:p/>
    <w:p>
      <w:r xmlns:w="http://schemas.openxmlformats.org/wordprocessingml/2006/main">
        <w:t xml:space="preserve">1. IzAga 1:5 - "Ohlakaniphileyo makezwe, andise ekufundeni, noqondayo makathole ukuqondiswa."</w:t>
      </w:r>
    </w:p>
    <w:p/>
    <w:p>
      <w:r xmlns:w="http://schemas.openxmlformats.org/wordprocessingml/2006/main">
        <w:t xml:space="preserve">2 Kolose 3:17 - "Futhi noma yini eniyenzayo, ngezwi noma ngesenzo, kwenzeni konke egameni leNkosi uJesu, nimbonge uNkulunkulu uBaba ngayo."</w:t>
      </w:r>
    </w:p>
    <w:p/>
    <w:p>
      <w:r xmlns:w="http://schemas.openxmlformats.org/wordprocessingml/2006/main">
        <w:t xml:space="preserve">UGenesise 44:25 Ubaba wathi: “Buyelani, nisithengele ukudlana.</w:t>
      </w:r>
    </w:p>
    <w:p/>
    <w:p>
      <w:r xmlns:w="http://schemas.openxmlformats.org/wordprocessingml/2006/main">
        <w:t xml:space="preserve">Abafowabo bakaJosefa bacelwa nguyise ukuba babathengele ukudla.</w:t>
      </w:r>
    </w:p>
    <w:p/>
    <w:p>
      <w:r xmlns:w="http://schemas.openxmlformats.org/wordprocessingml/2006/main">
        <w:t xml:space="preserve">1. Ukufunda ukuthembela kuNkulunkulu ngokukholwa ngisho naphakathi kobunzima.</w:t>
      </w:r>
    </w:p>
    <w:p/>
    <w:p>
      <w:r xmlns:w="http://schemas.openxmlformats.org/wordprocessingml/2006/main">
        <w:t xml:space="preserve">2. Ukuqonda ukubaluleka komndeni ngezikhathi zesidingo.</w:t>
      </w:r>
    </w:p>
    <w:p/>
    <w:p>
      <w:r xmlns:w="http://schemas.openxmlformats.org/wordprocessingml/2006/main">
        <w:t xml:space="preserve">1. Luka 12:22-24 - “Wayesethi kubafundi bakhe: “Ngakho-ke ngithi kini: Ningakhathazeki ngokuphila kwenu ukuthi niyakudlani noma ngomzimba wenu ukuthi niyakwembathani; kunokudla, nomzimba kunezembatho, bhekani amagwababa, awahlwanyeli, awavuni, awanayo inqolobane nanqolobane, kepha uNkulunkulu uyawondla.</w:t>
      </w:r>
    </w:p>
    <w:p/>
    <w:p>
      <w:r xmlns:w="http://schemas.openxmlformats.org/wordprocessingml/2006/main">
        <w:t xml:space="preserve">2. Roma 12:15 - "Jabulani nabajabulayo, nikhale nabakhalayo."</w:t>
      </w:r>
    </w:p>
    <w:p/>
    <w:p>
      <w:r xmlns:w="http://schemas.openxmlformats.org/wordprocessingml/2006/main">
        <w:t xml:space="preserve">UGenesise 44:26 Sathi: ‘Asinakwehla; uma umfowethu omncane enathi, siyakwehla, ngokuba asinakubona ubuso balowo muntu, uma umfowethu omncane engenathi.</w:t>
      </w:r>
    </w:p>
    <w:p/>
    <w:p>
      <w:r xmlns:w="http://schemas.openxmlformats.org/wordprocessingml/2006/main">
        <w:t xml:space="preserve">Abafowabo bakaJosefa bamchazela ukuthi babengeke behlele eGibhithe ngaphandle komfowabo omncane uBhenjamini.</w:t>
      </w:r>
    </w:p>
    <w:p/>
    <w:p>
      <w:r xmlns:w="http://schemas.openxmlformats.org/wordprocessingml/2006/main">
        <w:t xml:space="preserve">1. Izinhlelo zikaNkulunkulu zingase zingabi indlela elula, kodwa ziyindlela eholela emiphumeleni engcono kakhulu.</w:t>
      </w:r>
    </w:p>
    <w:p/>
    <w:p>
      <w:r xmlns:w="http://schemas.openxmlformats.org/wordprocessingml/2006/main">
        <w:t xml:space="preserve">2. UNkulunkulu uvame ukusebenzisa izimo ezinzima ukuze asisondeze kuye.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UGenesise 44:27 Inceku yakho ubaba yathi kithi: ‘Niyazi ukuthi umkami wangizalela amadodana amabili.</w:t>
      </w:r>
    </w:p>
    <w:p/>
    <w:p>
      <w:r xmlns:w="http://schemas.openxmlformats.org/wordprocessingml/2006/main">
        <w:t xml:space="preserve">Abafowabo bakaJosefa kwadingeka babhekane nemiphumela yezenzo zabo lapho uJosefa eziveza kubo.</w:t>
      </w:r>
    </w:p>
    <w:p/>
    <w:p>
      <w:r xmlns:w="http://schemas.openxmlformats.org/wordprocessingml/2006/main">
        <w:t xml:space="preserve">1: Kufanele ngaso sonke isikhathi sizibophezele ngezenzo zethu.</w:t>
      </w:r>
    </w:p>
    <w:p/>
    <w:p>
      <w:r xmlns:w="http://schemas.openxmlformats.org/wordprocessingml/2006/main">
        <w:t xml:space="preserve">2: UNkulunkulu uletha ubulungisa futhi uvuza abalungile.</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Mathewu 7:2 - Ngokuba ngokwahlulela enahlulela ngakho niyakwahlulelwa ngakho, nangesilinganiso enilinganisa ngaso nani niyakulinganiselwa ngaso.</w:t>
      </w:r>
    </w:p>
    <w:p/>
    <w:p>
      <w:r xmlns:w="http://schemas.openxmlformats.org/wordprocessingml/2006/main">
        <w:t xml:space="preserve">UGenesise 44:28 Enye yaphuma kimi, ngathi: ‘Nempela idatshuliwe; futhi angizange ngimbone kusukela ngaleso sikhathi.</w:t>
      </w:r>
    </w:p>
    <w:p/>
    <w:p>
      <w:r xmlns:w="http://schemas.openxmlformats.org/wordprocessingml/2006/main">
        <w:t xml:space="preserve">Umfowabo kaJosefa, uBhenjamini, wayesephumile kuye futhi wayecabanga ukuthi ulahlekile noma ulimele, kodwa akazange ambone kusukela ngaleso sikhathi.</w:t>
      </w:r>
    </w:p>
    <w:p/>
    <w:p>
      <w:r xmlns:w="http://schemas.openxmlformats.org/wordprocessingml/2006/main">
        <w:t xml:space="preserve">1. Amandla Okholo Ekungaqinisekini - Ukuthembela kuNkulunkulu kungasisiza kanjani ezikhathini ezinzima zokuphila.</w:t>
      </w:r>
    </w:p>
    <w:p/>
    <w:p>
      <w:r xmlns:w="http://schemas.openxmlformats.org/wordprocessingml/2006/main">
        <w:t xml:space="preserve">2. Isibindi Sokubekezela - Ukuthola amandla okuqhubeka noma ubhekene nezimo ezinzima.</w:t>
      </w:r>
    </w:p>
    <w:p/>
    <w:p>
      <w:r xmlns:w="http://schemas.openxmlformats.org/wordprocessingml/2006/main">
        <w:t xml:space="preserve">1. KwabaseRoma 5:3-5 “Akusikho lokho kuphela, kodwa siyazibonga futhi ezinhluphekweni, ngokuba sazi ukuthi ukuhlupheka kuveza ukukhuthazela, ukubekezela, isimilo, nokuqina, ithemba; ithemba alidanisi, ngokuba uNkulunkulu. uthando lutheliwe ezinhliziyweni zethu ngoMoya oNgcwele esimuphiweyo.”</w:t>
      </w:r>
    </w:p>
    <w:p/>
    <w:p>
      <w:r xmlns:w="http://schemas.openxmlformats.org/wordprocessingml/2006/main">
        <w:t xml:space="preserve">2. IHubo 46:1-3 - “UNkulunkulu uyisiphephelo sethu namandla ethu; ukubhonga nokukhihliza amagwebu nezintaba ziyazamazama ngokugubha kwazo.</w:t>
      </w:r>
    </w:p>
    <w:p/>
    <w:p>
      <w:r xmlns:w="http://schemas.openxmlformats.org/wordprocessingml/2006/main">
        <w:t xml:space="preserve">UGenesise 44:29 Uma nithatha nalokhu kimi, emehlelwa okubi, niyakwehlisela izimvi zami endaweni yabafileyo ngosizi.</w:t>
      </w:r>
    </w:p>
    <w:p/>
    <w:p>
      <w:r xmlns:w="http://schemas.openxmlformats.org/wordprocessingml/2006/main">
        <w:t xml:space="preserve">UJuda unxusa ukuba uBhenjamini akhululwe, exwayisa ngokuthi uma ethathwa, kuyophumela ekufeni kukayise ngenxa yosizi.</w:t>
      </w:r>
    </w:p>
    <w:p/>
    <w:p>
      <w:r xmlns:w="http://schemas.openxmlformats.org/wordprocessingml/2006/main">
        <w:t xml:space="preserve">1. Ukuncenga kukaJuda Okusuka Enhliziyweni - Ukuphila Impilo Yobubele</w:t>
      </w:r>
    </w:p>
    <w:p/>
    <w:p>
      <w:r xmlns:w="http://schemas.openxmlformats.org/wordprocessingml/2006/main">
        <w:t xml:space="preserve">2. Isibopho Sokuba Umphathi Omuhle - Ukuvikela Abaseduze Nathi</w:t>
      </w:r>
    </w:p>
    <w:p/>
    <w:p>
      <w:r xmlns:w="http://schemas.openxmlformats.org/wordprocessingml/2006/main">
        <w:t xml:space="preserve">1. IHubo 116:15 - Kuyigugu emehlweni kaJehova ukufa kwabangcwele bakhe.</w:t>
      </w:r>
    </w:p>
    <w:p/>
    <w:p>
      <w:r xmlns:w="http://schemas.openxmlformats.org/wordprocessingml/2006/main">
        <w:t xml:space="preserve">2. Mathewu 10:29-31 - Ondlunkulu ababili abathengiswa yini ngendibilishi? Nokho akuyikuwa phansi namunye kuzo ngaphandle kwentando kaYihlo.</w:t>
      </w:r>
    </w:p>
    <w:p/>
    <w:p>
      <w:r xmlns:w="http://schemas.openxmlformats.org/wordprocessingml/2006/main">
        <w:t xml:space="preserve">UGenesise 44:30 Ngakho-ke, lapho ngifika encekwini yakho ubaba, umfana engekho kithi; ebona ukuthi impilo yakhe iboshelwe empilweni yomfana;</w:t>
      </w:r>
    </w:p>
    <w:p/>
    <w:p>
      <w:r xmlns:w="http://schemas.openxmlformats.org/wordprocessingml/2006/main">
        <w:t xml:space="preserve">Umndeni kaJosefa ukhathazeke kakhulu futhi ukhathazeke ngokuphepha kukaBhenjamini.</w:t>
      </w:r>
    </w:p>
    <w:p/>
    <w:p>
      <w:r xmlns:w="http://schemas.openxmlformats.org/wordprocessingml/2006/main">
        <w:t xml:space="preserve">1: Thembela ekwethembekeni kukaNkulunkulu, noma ngabe konke okunye kubonakala kulahlekile.</w:t>
      </w:r>
    </w:p>
    <w:p/>
    <w:p>
      <w:r xmlns:w="http://schemas.openxmlformats.org/wordprocessingml/2006/main">
        <w:t xml:space="preserve">2: UNkulunkulu ulawula zonke izimo, kungakhathaliseki ukuthi zinzima kangakanani.</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UGenesise 44:31 Kuyakuthi lapho ebona ukuthi umfana akekho kithi, afe, izinceku zakho zehlisele izimvi zenceku yakho ubaba endaweni yabafileyo ngosizi.</w:t>
      </w:r>
    </w:p>
    <w:p/>
    <w:p>
      <w:r xmlns:w="http://schemas.openxmlformats.org/wordprocessingml/2006/main">
        <w:t xml:space="preserve">Abafowabo bakaJosefa besaba ukuthi uyise, uJakobe, uzofa ngenxa yosizi uma bebuyela ekhaya ngaphandle komfowabo kaJosefa omncane, uBhenjamini.</w:t>
      </w:r>
    </w:p>
    <w:p/>
    <w:p>
      <w:r xmlns:w="http://schemas.openxmlformats.org/wordprocessingml/2006/main">
        <w:t xml:space="preserve">1. "Amandla Osizi"</w:t>
      </w:r>
    </w:p>
    <w:p/>
    <w:p>
      <w:r xmlns:w="http://schemas.openxmlformats.org/wordprocessingml/2006/main">
        <w:t xml:space="preserve">2. "Ukubaluleka Komndeni"</w:t>
      </w:r>
    </w:p>
    <w:p/>
    <w:p>
      <w:r xmlns:w="http://schemas.openxmlformats.org/wordprocessingml/2006/main">
        <w:t xml:space="preserve">1. Roma 12:15 - "Jabulani nabajabulayo, nikhale nabakhalayo."</w:t>
      </w:r>
    </w:p>
    <w:p/>
    <w:p>
      <w:r xmlns:w="http://schemas.openxmlformats.org/wordprocessingml/2006/main">
        <w:t xml:space="preserve">2. IHubo 37:25 - “Kade ngimusha, manje sengimdala, angizange ngibone olungileyo eshiyiwe nenzalo yakhe iphanza ukudla.</w:t>
      </w:r>
    </w:p>
    <w:p/>
    <w:p>
      <w:r xmlns:w="http://schemas.openxmlformats.org/wordprocessingml/2006/main">
        <w:t xml:space="preserve">UGenesise 44:32 Ngokuba inceku yakho yaba yisibambiso somfana kubaba, ngathi: ‘Uma ngingamlethi kuwe, ngiyakuba necala kubaba kuze kube phakade.</w:t>
      </w:r>
    </w:p>
    <w:p/>
    <w:p>
      <w:r xmlns:w="http://schemas.openxmlformats.org/wordprocessingml/2006/main">
        <w:t xml:space="preserve">UJosefa wayezimisele ukuthwala umthwalo wokuphepha komfowabo futhi wathembisa uyise ukuthi wayezobuya ephephile noma athwale umthwalo wemfanelo wokuphepha komfowabo.</w:t>
      </w:r>
    </w:p>
    <w:p/>
    <w:p>
      <w:r xmlns:w="http://schemas.openxmlformats.org/wordprocessingml/2006/main">
        <w:t xml:space="preserve">1. Ukuqinisekisa ukuthi izibopho zethu ziyagcinwa.</w:t>
      </w:r>
    </w:p>
    <w:p/>
    <w:p>
      <w:r xmlns:w="http://schemas.openxmlformats.org/wordprocessingml/2006/main">
        <w:t xml:space="preserve">2. Umthwalo wemfanelo wokunakekela abafowethu.</w:t>
      </w:r>
    </w:p>
    <w:p/>
    <w:p>
      <w:r xmlns:w="http://schemas.openxmlformats.org/wordprocessingml/2006/main">
        <w:t xml:space="preserve">1. IzAga 27:3 - Itshe liyasinda, nesihlabathi sinzima; kepha ulaka lwesiwula lukhuni kunabo bobabili.</w:t>
      </w:r>
    </w:p>
    <w:p/>
    <w:p>
      <w:r xmlns:w="http://schemas.openxmlformats.org/wordprocessingml/2006/main">
        <w:t xml:space="preserve">2. Roma 12:10 - Yibani nomusa komunye nomunye ngothando lobuzalwane, ngokwazisa ekuphaneni.</w:t>
      </w:r>
    </w:p>
    <w:p/>
    <w:p>
      <w:r xmlns:w="http://schemas.openxmlformats.org/wordprocessingml/2006/main">
        <w:t xml:space="preserve">UGenesise 44:33 Ngakho-ke ake ihlale inceku yakho esikhundleni somfana ibe yisigqila senkosi yami; umfana makakhuphuke nabafowabo.</w:t>
      </w:r>
    </w:p>
    <w:p/>
    <w:p>
      <w:r xmlns:w="http://schemas.openxmlformats.org/wordprocessingml/2006/main">
        <w:t xml:space="preserve">UJuda uncenga uJosefa ukuba avumele uBhenjamini ahlale eyisigqila eGibhithe kunokuba abuyiselwe eKhanani nabafowabo.</w:t>
      </w:r>
    </w:p>
    <w:p/>
    <w:p>
      <w:r xmlns:w="http://schemas.openxmlformats.org/wordprocessingml/2006/main">
        <w:t xml:space="preserve">1. Amandla Othando: Umhlatshelo KaJuda Ngomfowabo</w:t>
      </w:r>
    </w:p>
    <w:p/>
    <w:p>
      <w:r xmlns:w="http://schemas.openxmlformats.org/wordprocessingml/2006/main">
        <w:t xml:space="preserve">2. Ukufuna Intando KaNkulunkulu Ezimweni Ezinzima</w:t>
      </w:r>
    </w:p>
    <w:p/>
    <w:p>
      <w:r xmlns:w="http://schemas.openxmlformats.org/wordprocessingml/2006/main">
        <w:t xml:space="preserve">1. KwabaseRoma 5:7-8 Ngokuba akulula ukuba umuntu afele olungileyo; nokho mhlawumbe kukhona ongaba nesibindi sokufela umuntu olungileyo. Kodwa uNkulunkulu ubonakalisa uthando lwakhe siqu kithi ngokuthi, siseyizoni, uKristu wasifela.</w:t>
      </w:r>
    </w:p>
    <w:p/>
    <w:p>
      <w:r xmlns:w="http://schemas.openxmlformats.org/wordprocessingml/2006/main">
        <w:t xml:space="preserve">2. Jakobe 1:5-6 Uma noma ubani kini entula ukuhlakanipha, makacele kuNkulunkulu, obapha bonke ngokuphana, engasoleki, khona uyakuphiwa. Kepha makacele ngokukholwa, engangabazi, ngokuba ongabazayo ufana namagagasi olwandle aqhutshwa ngumoya, anyakaziswa.</w:t>
      </w:r>
    </w:p>
    <w:p/>
    <w:p>
      <w:r xmlns:w="http://schemas.openxmlformats.org/wordprocessingml/2006/main">
        <w:t xml:space="preserve">UGenesise 44:34 Ngokuba ngingakhuphukela kanjani kubaba, umfana engekho na? funa ngibone ububi obuzakwehlela ubaba.</w:t>
      </w:r>
    </w:p>
    <w:p/>
    <w:p>
      <w:r xmlns:w="http://schemas.openxmlformats.org/wordprocessingml/2006/main">
        <w:t xml:space="preserve">Abafowabo bakaJosefa besaba ukuthi uyise uzodabuka lapho bebuya ngaphandle komfowabo uBhenjamini.</w:t>
      </w:r>
    </w:p>
    <w:p/>
    <w:p>
      <w:r xmlns:w="http://schemas.openxmlformats.org/wordprocessingml/2006/main">
        <w:t xml:space="preserve">1. Amandla Osizi - Indlela yokubhekana nobuhlungu bokulahlekelwa.</w:t>
      </w:r>
    </w:p>
    <w:p/>
    <w:p>
      <w:r xmlns:w="http://schemas.openxmlformats.org/wordprocessingml/2006/main">
        <w:t xml:space="preserve">2. Amandla Omndeni - Kungani izibopho zomndeni kungafanele neze zephulwe.</w:t>
      </w:r>
    </w:p>
    <w:p/>
    <w:p>
      <w:r xmlns:w="http://schemas.openxmlformats.org/wordprocessingml/2006/main">
        <w:t xml:space="preserve">1. 2 Korinte 1:3-5 - "Makabongwe uNkulunkulu, uYise weNkosi yethu uJesu Kristu, uYise wesihe noNkulunkulu wenduduzo yonke, osiduduza osizini lwethu lonke, ukuze sibe namandla okududuza abampofu, abasosizini nakuphi, ngenduduzo esiduduzwa ngayo nathi ngokwethu nguNkulunkulu, ngokuba njengalokhu sivama ezinhluphekweni zikaKristu, kanjalo ngoKristu siyavama induduzo.</w:t>
      </w:r>
    </w:p>
    <w:p/>
    <w:p>
      <w:r xmlns:w="http://schemas.openxmlformats.org/wordprocessingml/2006/main">
        <w:t xml:space="preserve">2. IzAga 17:17 - "Umngane uthanda ngezikhathi zonke, nomfowenu uzalelwe ukuhlupheka."</w:t>
      </w:r>
    </w:p>
    <w:p/>
    <w:p>
      <w:r xmlns:w="http://schemas.openxmlformats.org/wordprocessingml/2006/main">
        <w:t xml:space="preserve">UGenesise 45 angafingqwa ngezigaba ezintathu kanjena, ngamavesi abonisiwe:</w:t>
      </w:r>
    </w:p>
    <w:p/>
    <w:p>
      <w:r xmlns:w="http://schemas.openxmlformats.org/wordprocessingml/2006/main">
        <w:t xml:space="preserve">Isigaba 1: KuGenesise 45:1-15, uJosefa akasakwazi ukubamba imizwelo yakhe futhi wembula ukuthi ungubani ngempela kubafowabo. Echiphiza izinyembezi, uyala wonke umuntu ngaphandle kwabafowabo ukuba baphume ekamelweni. UJosefa uyabaqinisekisa ngokuthi kwakuyisu likaNkulunkulu ukuba athengiselwe ebugqilini futhi athathelwe isikhundla sokubusa eGibhithe. Ubatshela ukuthi bangakhathazeki noma bazithukuthelele ngezenzo zabo, njengoba konke kwakuyingxenye yenjongo kaNkulunkulu enkulu. UJosefa uyala abafowabo ukuba babuyele eKhanani futhi behlisele uyise uJakobe nabendlu yabo eGibhithe, lapho beyohlala khona ezweni laseGosheni.</w:t>
      </w:r>
    </w:p>
    <w:p/>
    <w:p>
      <w:r xmlns:w="http://schemas.openxmlformats.org/wordprocessingml/2006/main">
        <w:t xml:space="preserve">Isigaba 2: Ukuqhubeka kuGenesise 45:16-24 , izindaba zokuhlangana kukaJosefa nabafowabo zifinyelela esigodlweni sikaFaro, futhi uFaro uyamjabulela lesi senzakalo. Ukhuthaza umkhaya kaJosefa ukuba uhlale eGibhithe futhi uwunikeze okungcono kakhulu kwezwe ngemfuyo yawo nempahla yawo. UJosefa unikeza abafowabo izinqola ezigcwele ukudla kohambo lwabo lokubuyela ekhaya futhi wabapha izingubo ezintsha. Unikeza noBhenjamini izipho eziphindwe kahlanu kunezabanye abafowabo.</w:t>
      </w:r>
    </w:p>
    <w:p/>
    <w:p>
      <w:r xmlns:w="http://schemas.openxmlformats.org/wordprocessingml/2006/main">
        <w:t xml:space="preserve">Isigaba 3: KuGenesise 45:25-28 , njengoba eyalelwa uJosefa, abafowabo babuyela ekhaya eKhanani futhi baletha izindaba ezimangalisayo zokuthi uJosefa uyaphila futhi unesikhundla sobukhosi eGibhithe. Ekuqaleni uJakobe ukuthola kunzima ukukukholelwa kodwa lapho ebona izinqola zigcwele ukudla okuthunyelwa uJosefa kanye noBhenjamini besaphila, uyaqiniseka ukuthi indodana yakhe ayithandayo iyaphila ngempela. Umoya kaJakobe uyavuseleleka ngaphakathi kuye lapho ezwa lezi zindaba ezimangalisayo.</w:t>
      </w:r>
    </w:p>
    <w:p/>
    <w:p>
      <w:r xmlns:w="http://schemas.openxmlformats.org/wordprocessingml/2006/main">
        <w:t xml:space="preserve">Ngokufigqiwe:</w:t>
      </w:r>
    </w:p>
    <w:p>
      <w:r xmlns:w="http://schemas.openxmlformats.org/wordprocessingml/2006/main">
        <w:t xml:space="preserve">UGenesise 45 unikeza:</w:t>
      </w:r>
    </w:p>
    <w:p>
      <w:r xmlns:w="http://schemas.openxmlformats.org/wordprocessingml/2006/main">
        <w:t xml:space="preserve">UJosefa eziveza njengomfowabo owalahleka kudala;</w:t>
      </w:r>
    </w:p>
    <w:p>
      <w:r xmlns:w="http://schemas.openxmlformats.org/wordprocessingml/2006/main">
        <w:t xml:space="preserve">Ukuqinisekisa ukuthi uNkulunkulu uhlele yonke into ngenjongo enkulu;</w:t>
      </w:r>
    </w:p>
    <w:p>
      <w:r xmlns:w="http://schemas.openxmlformats.org/wordprocessingml/2006/main">
        <w:t xml:space="preserve">Wabayala ukuba behlisele uJakobe nemindeni yabo eGibhithe.</w:t>
      </w:r>
    </w:p>
    <w:p/>
    <w:p>
      <w:r xmlns:w="http://schemas.openxmlformats.org/wordprocessingml/2006/main">
        <w:t xml:space="preserve">UFaro ezwa ngokuhlangana kukaJosefa;</w:t>
      </w:r>
    </w:p>
    <w:p>
      <w:r xmlns:w="http://schemas.openxmlformats.org/wordprocessingml/2006/main">
        <w:t xml:space="preserve">Ukunikela ngomhlaba eGibhithe ukuze kuhlaliswe kuwo;</w:t>
      </w:r>
    </w:p>
    <w:p>
      <w:r xmlns:w="http://schemas.openxmlformats.org/wordprocessingml/2006/main">
        <w:t xml:space="preserve">UJosefa waletha ukudla, izingubo ezintsha, nezipho ezikhethekile.</w:t>
      </w:r>
    </w:p>
    <w:p/>
    <w:p>
      <w:r xmlns:w="http://schemas.openxmlformats.org/wordprocessingml/2006/main">
        <w:t xml:space="preserve">Izindaba ezimangalisayo zifika kuJakobe;</w:t>
      </w:r>
    </w:p>
    <w:p>
      <w:r xmlns:w="http://schemas.openxmlformats.org/wordprocessingml/2006/main">
        <w:t xml:space="preserve">Ukungakholwa kokuqala kuphenduke ukukholelwa ekuboneni ubufakazi;</w:t>
      </w:r>
    </w:p>
    <w:p>
      <w:r xmlns:w="http://schemas.openxmlformats.org/wordprocessingml/2006/main">
        <w:t xml:space="preserve">Umoya kaJakobe uvuseleleka lapho eqaphela ukuthi indodana yakhe iyaphila.</w:t>
      </w:r>
    </w:p>
    <w:p/>
    <w:p>
      <w:r xmlns:w="http://schemas.openxmlformats.org/wordprocessingml/2006/main">
        <w:t xml:space="preserve">Lesi sahluko sicubungula izihloko zokuthethelela, ukubuyisana phakathi kobudlelwane bomndeni ngemva kweminyaka yokuhlukana kanye nokukhohlisa kuguqulwa kube izenzo zomusa ngokubonisa ukuphana komunye nomunye. Kubonisa indlela uNkulunkulu asebenza ngayo ezimweni ezinzima ekugcineni okuholela ekubuyiselweni nasekugcwalisekeni kwezinhlelo Zakhe. UGenesise 45 uphawula inguquko ebalulekile lapho ukuphulukiswa kuqala khona phakathi komndeni kaJakobe njengoba belungiselela ukusuka eKhanani ukuya eGibhithe ngaphansi kokunakekelwa kukaJosefa.</w:t>
      </w:r>
    </w:p>
    <w:p/>
    <w:p>
      <w:r xmlns:w="http://schemas.openxmlformats.org/wordprocessingml/2006/main">
        <w:t xml:space="preserve">UGenesise 45:1 UJosefa wayengenakuzibamba phambi kwabo bonke ababemi ngakuye; wamemeza wathi: Khuphani wonke umuntu kimi. Kwakungekho muntu owayemi naye, lapho uJosefa ezibonakalisa kubafowabo.</w:t>
      </w:r>
    </w:p>
    <w:p/>
    <w:p>
      <w:r xmlns:w="http://schemas.openxmlformats.org/wordprocessingml/2006/main">
        <w:t xml:space="preserve">UJosefa uzibonakalisa kubafowabo futhi ukhungethwe imizwelo.</w:t>
      </w:r>
    </w:p>
    <w:p/>
    <w:p>
      <w:r xmlns:w="http://schemas.openxmlformats.org/wordprocessingml/2006/main">
        <w:t xml:space="preserve">1. Amandla Okuthethelela: Ukufunda kuJosefa</w:t>
      </w:r>
    </w:p>
    <w:p/>
    <w:p>
      <w:r xmlns:w="http://schemas.openxmlformats.org/wordprocessingml/2006/main">
        <w:t xml:space="preserve">2. Izinzuzo Zokwenza Okulungile: Isibonelo sikaJoseph</w:t>
      </w:r>
    </w:p>
    <w:p/>
    <w:p>
      <w:r xmlns:w="http://schemas.openxmlformats.org/wordprocessingml/2006/main">
        <w:t xml:space="preserve">1. Efesu 4:32 - Yibani nomusa komunye nomunye, nihawukele, nithethelelane, njengoba nje noNkulunkulu wanithethelela ngoKristu.</w:t>
      </w:r>
    </w:p>
    <w:p/>
    <w:p>
      <w:r xmlns:w="http://schemas.openxmlformats.org/wordprocessingml/2006/main">
        <w:t xml:space="preserve">2. KwabaseKolose 3:13 . thethelelani njengalokhu iNkosi yanithethelela.</w:t>
      </w:r>
    </w:p>
    <w:p/>
    <w:p>
      <w:r xmlns:w="http://schemas.openxmlformats.org/wordprocessingml/2006/main">
        <w:t xml:space="preserve">UGenesise 45:2 Wakhala ngezwi elikhulu; abaseGibithe nendlu kaFaro bezwa.</w:t>
      </w:r>
    </w:p>
    <w:p/>
    <w:p>
      <w:r xmlns:w="http://schemas.openxmlformats.org/wordprocessingml/2006/main">
        <w:t xml:space="preserve">UJosefa wakhala kakhulu phambi kwabaseGibhithe nendlu kaFaro.</w:t>
      </w:r>
    </w:p>
    <w:p/>
    <w:p>
      <w:r xmlns:w="http://schemas.openxmlformats.org/wordprocessingml/2006/main">
        <w:t xml:space="preserve">1. Amandla Omzwelo: Ukuhlola Ukuthi Izinyembezi ZikaJoseph Zawushintsha Kanjani Umlando.</w:t>
      </w:r>
    </w:p>
    <w:p/>
    <w:p>
      <w:r xmlns:w="http://schemas.openxmlformats.org/wordprocessingml/2006/main">
        <w:t xml:space="preserve">2. Ukunqoba Ukukhashelwa Komndeni: Indaba KaJosefa Yokuqina Nokuhlengwa.</w:t>
      </w:r>
    </w:p>
    <w:p/>
    <w:p>
      <w:r xmlns:w="http://schemas.openxmlformats.org/wordprocessingml/2006/main">
        <w:t xml:space="preserve">1. Jobe 42:6 - "Ngakho ngiyazizonda, futhi ngiyazisola othulini nasemlotheni."</w:t>
      </w:r>
    </w:p>
    <w:p/>
    <w:p>
      <w:r xmlns:w="http://schemas.openxmlformats.org/wordprocessingml/2006/main">
        <w:t xml:space="preserve">2 Kolose 3:12-13 - "Ngakho-ke njengabakhethiweyo bakaNkulunkulu, abangcwele nabathandekayo, yembathani izinhliziyo ezizwelayo, umusa, ukuthobeka, ubumnene, nokubekezela, nibekezelelane, nithethelelane, uma enensolo ngomunye. njengalokho iNkosi yanithethelela, thethelelanani kanjalo nani.”</w:t>
      </w:r>
    </w:p>
    <w:p/>
    <w:p>
      <w:r xmlns:w="http://schemas.openxmlformats.org/wordprocessingml/2006/main">
        <w:t xml:space="preserve">UGenesise 45:3 Wathi uJosefa kubafowabo: “NginguJosefa; ubaba usaphila na? Abafowabo babengenakumphendula; ngoba bakhathazeka phambi kwakhe.</w:t>
      </w:r>
    </w:p>
    <w:p/>
    <w:p>
      <w:r xmlns:w="http://schemas.openxmlformats.org/wordprocessingml/2006/main">
        <w:t xml:space="preserve">Abafowabo bakaJosefa bamangala kakhulu lapho bembona ephila kangangokuthi abakwazanga ukuphendula umbuzo wakhe.</w:t>
      </w:r>
    </w:p>
    <w:p/>
    <w:p>
      <w:r xmlns:w="http://schemas.openxmlformats.org/wordprocessingml/2006/main">
        <w:t xml:space="preserve">1 Amandla Okuhlenga: UJosefa wakwazi ukuphinde ahlangane nabafowabo ngemva kwesiphithiphithi esidlule, ebonisa amandla okuthethelela nokuhlenga.</w:t>
      </w:r>
    </w:p>
    <w:p/>
    <w:p>
      <w:r xmlns:w="http://schemas.openxmlformats.org/wordprocessingml/2006/main">
        <w:t xml:space="preserve">2 Isimangaliso Sokubuyisana: Abafowabo bakaJosefa bagcwala imizwelo lapho bembona ephila, basikhumbuza ukuthi izimangaliso zingenzeka uma sigcina ukholo lwethu.</w:t>
      </w:r>
    </w:p>
    <w:p/>
    <w:p>
      <w:r xmlns:w="http://schemas.openxmlformats.org/wordprocessingml/2006/main">
        <w:t xml:space="preserve">1. Kolose 3:13 - nibekezelelane futhi, uma umuntu enensolo ngomunye, nithethelelane; njengalokhu iNkosi yanithethelela, kanjalo nani thethelelani.</w:t>
      </w:r>
    </w:p>
    <w:p/>
    <w:p>
      <w:r xmlns:w="http://schemas.openxmlformats.org/wordprocessingml/2006/main">
        <w:t xml:space="preserve">2. Mathewu 18:21-22 - Khona-ke uPetru wasondela kuye wathi: “Nkosi, umfowethu uyongona kangaki, futhi ngimthethelela? Kaningi kangakanani? UJesu wathi kuye: Angisho kuwe ukuthi kasikhombisa kodwa kamashumi ayisikhombisa nesikhombisa.</w:t>
      </w:r>
    </w:p>
    <w:p/>
    <w:p>
      <w:r xmlns:w="http://schemas.openxmlformats.org/wordprocessingml/2006/main">
        <w:t xml:space="preserve">UGenesise 45:4 UJosefa wathi kubafowabo: “Ake nisondele kimi. Base besondela. Wathi: "NginguJosefa umfowenu enathengisa ngaye eGibithe."</w:t>
      </w:r>
    </w:p>
    <w:p/>
    <w:p>
      <w:r xmlns:w="http://schemas.openxmlformats.org/wordprocessingml/2006/main">
        <w:t xml:space="preserve">UJosefa uzibonakalisa kubafowabo futhi uyabathethelela ngokukhaphela kwabo.</w:t>
      </w:r>
    </w:p>
    <w:p/>
    <w:p>
      <w:r xmlns:w="http://schemas.openxmlformats.org/wordprocessingml/2006/main">
        <w:t xml:space="preserve">1. Amandla Okuthethelela - Ukuhlola isibonelo sikaJosefa kuGenesise 45:4</w:t>
      </w:r>
    </w:p>
    <w:p/>
    <w:p>
      <w:r xmlns:w="http://schemas.openxmlformats.org/wordprocessingml/2006/main">
        <w:t xml:space="preserve">2. Ukuhlangana Nomndeni - Ubabuyisa kanjani uJosefa abafowabo ababengahlukani naye</w:t>
      </w:r>
    </w:p>
    <w:p/>
    <w:p>
      <w:r xmlns:w="http://schemas.openxmlformats.org/wordprocessingml/2006/main">
        <w:t xml:space="preserve">1.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2. Kolose 3:13 - nibekezelelane futhi, uma umuntu enensolo ngomunye, nithethelelane; njengalokhu iNkosi yanithethelela, kanjalo nani thethelelani.</w:t>
      </w:r>
    </w:p>
    <w:p/>
    <w:p>
      <w:r xmlns:w="http://schemas.openxmlformats.org/wordprocessingml/2006/main">
        <w:t xml:space="preserve">UGenesise 45:5 Ngakho-ke ningabi buhlungu, ningazithukutheleli ukuthi nathengisa ngami lapha, ngokuba uNkulunkulu wangithuma phambi kwenu ukulondoloza ukuphila.</w:t>
      </w:r>
    </w:p>
    <w:p/>
    <w:p>
      <w:r xmlns:w="http://schemas.openxmlformats.org/wordprocessingml/2006/main">
        <w:t xml:space="preserve">UJosefa wabaxolela abafowabo ngokumthengisela ebugqilini, eqaphela ukuthi uNkulunkulu wayenesu lokusebenzisa lesi simo ukuze kuzuze.</w:t>
      </w:r>
    </w:p>
    <w:p/>
    <w:p>
      <w:r xmlns:w="http://schemas.openxmlformats.org/wordprocessingml/2006/main">
        <w:t xml:space="preserve">1. UNkulunkulu uhlale elawula futhi unecebo ngezimpilo zethu.</w:t>
      </w:r>
    </w:p>
    <w:p/>
    <w:p>
      <w:r xmlns:w="http://schemas.openxmlformats.org/wordprocessingml/2006/main">
        <w:t xml:space="preserve">2. Kumele sithethelele abanye lanxa besonile.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Efesu 4:32 - Yibani nomusa komunye nomunye, nihawukele, nithethelelane, njengoba nje noNkulunkulu wanithethelela ngoKristu.</w:t>
      </w:r>
    </w:p>
    <w:p/>
    <w:p>
      <w:r xmlns:w="http://schemas.openxmlformats.org/wordprocessingml/2006/main">
        <w:t xml:space="preserve">UGenesise 45:6 Ngokuba le minyaka emibili indlala ikhona ezweni; kuseneminyaka emihlanu okungayikulinywa nakuvuna ngayo.</w:t>
      </w:r>
    </w:p>
    <w:p/>
    <w:p>
      <w:r xmlns:w="http://schemas.openxmlformats.org/wordprocessingml/2006/main">
        <w:t xml:space="preserve">UJosefa wembula kubafowabo ukuthi indlala izothatha iminyaka eyisikhombisa ezweni.</w:t>
      </w:r>
    </w:p>
    <w:p/>
    <w:p>
      <w:r xmlns:w="http://schemas.openxmlformats.org/wordprocessingml/2006/main">
        <w:t xml:space="preserve">1. Ukunikezwa KukaNkulunkulu Ngezikhathi Zendlala - Indlela Yokumethemba UNkulunkulu Lapho Izimo Zibonakala Zingenathemba</w:t>
      </w:r>
    </w:p>
    <w:p/>
    <w:p>
      <w:r xmlns:w="http://schemas.openxmlformats.org/wordprocessingml/2006/main">
        <w:t xml:space="preserve">2. Amandla Okuthethelela: Ukunqoba Amagqubu Nenzondo</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Mathewu 5:44-45 - "Kepha mina ngithi kini, thandani izitha zenu, nibakhulekele abanizingelayo, ukuze nibe ngabantwana bakaYihlo osezulwini."</w:t>
      </w:r>
    </w:p>
    <w:p/>
    <w:p>
      <w:r xmlns:w="http://schemas.openxmlformats.org/wordprocessingml/2006/main">
        <w:t xml:space="preserve">UGenesise 45:7 UNkulunkulu wangithuma phambi kwenu ukuba nginilondele inzalo emhlabeni, ngisindise ukuphila kwenu ngokukhululwa okukhulu.</w:t>
      </w:r>
    </w:p>
    <w:p/>
    <w:p>
      <w:r xmlns:w="http://schemas.openxmlformats.org/wordprocessingml/2006/main">
        <w:t xml:space="preserve">UNkulunkulu usisindise futhi wasilondoloza ngokukhululwa okukhulu.</w:t>
      </w:r>
    </w:p>
    <w:p/>
    <w:p>
      <w:r xmlns:w="http://schemas.openxmlformats.org/wordprocessingml/2006/main">
        <w:t xml:space="preserve">1. UNkulunkulu ungumondli nomvikeli wethu; thembela kuye kukho konke.</w:t>
      </w:r>
    </w:p>
    <w:p/>
    <w:p>
      <w:r xmlns:w="http://schemas.openxmlformats.org/wordprocessingml/2006/main">
        <w:t xml:space="preserve">2. Ukwethembeka nesihe sikaNkulunkulu kuwumthombo wethemba nenduduzo.</w:t>
      </w:r>
    </w:p>
    <w:p/>
    <w:p>
      <w:r xmlns:w="http://schemas.openxmlformats.org/wordprocessingml/2006/main">
        <w:t xml:space="preserve">1. IHubo 37:25 - Kade ngimusha, manje sengimdala; nokho angizange ngibone olungileyo eshiyiwe nenzalo yakhe iphanza ukudla.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UGenesise 45:8 Manje akunina eningithume lapha, kodwa uNkulunkulu; wangibeka ubaba kuFaro, nenkosi yendlu yakhe yonke, nombusi ezweni lonke laseGibithe.</w:t>
      </w:r>
    </w:p>
    <w:p/>
    <w:p>
      <w:r xmlns:w="http://schemas.openxmlformats.org/wordprocessingml/2006/main">
        <w:t xml:space="preserve">UNkulunkulu wathuma uJosefa eGibithe ukuba abe nguyise kaFaro, nenkosi yendlu yakhe yonke, nombusi wezwe lonke laseGibithe.</w:t>
      </w:r>
    </w:p>
    <w:p/>
    <w:p>
      <w:r xmlns:w="http://schemas.openxmlformats.org/wordprocessingml/2006/main">
        <w:t xml:space="preserve">1. Uhlelo lukaNkulunkulu ngoJosefa: Ukuthembela Emihleni KaNkulunkulu Ngempilo Yethu</w:t>
      </w:r>
    </w:p>
    <w:p/>
    <w:p>
      <w:r xmlns:w="http://schemas.openxmlformats.org/wordprocessingml/2006/main">
        <w:t xml:space="preserve">2. Ubukhosi BukaNkulunkulu: Indlela UNkulunkulu Alawula Ngayo Zonke Izinto</w:t>
      </w:r>
    </w:p>
    <w:p/>
    <w:p>
      <w:r xmlns:w="http://schemas.openxmlformats.org/wordprocessingml/2006/main">
        <w:t xml:space="preserve">1. IHubo 46:10 - "Thulani, nazi ukuthi mina nginguNkulunkulu; ngiyakuphakanyiswa phakathi kwezizwe, ngiphakame emhlabeni!"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45:9 Sheshani, nikhuphuke niye kubaba, nithi kuye: ‘Usho kanje uJosefa indodana yakho, uNkulunkulu ungenze inkosi yalo lonke iGibithe; yehlela kimi, ungalibali.</w:t>
      </w:r>
    </w:p>
    <w:p/>
    <w:p>
      <w:r xmlns:w="http://schemas.openxmlformats.org/wordprocessingml/2006/main">
        <w:t xml:space="preserve">UJosefa utshela abafowabo ukuba bayotshela uyise ukuthi uNkulunkulu umise uJosefa umbusi walo lonke elaseGibhithe, futhi behlele kuJosefa ngaphandle kokulibala.</w:t>
      </w:r>
    </w:p>
    <w:p/>
    <w:p>
      <w:r xmlns:w="http://schemas.openxmlformats.org/wordprocessingml/2006/main">
        <w:t xml:space="preserve">1. Isandla SikaNkulunkulu Ezimpilweni Zethu: Ukwethemba Icebo LikaNkulunkulu</w:t>
      </w:r>
    </w:p>
    <w:p/>
    <w:p>
      <w:r xmlns:w="http://schemas.openxmlformats.org/wordprocessingml/2006/main">
        <w:t xml:space="preserve">2. Ukholo Phakathi Nezilingo: Ukutholela Induduzo Ekuphatheni KukaNkulunkulu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UGenesise 45:10 Uyakuhlala ezweni laseGosheni, ube seduze nami, wena, nabantwana bakho, nabantwana babantwana bakho, nezimvu zakho, nezinkomo zakho, nakho konke onakho;</w:t>
      </w:r>
    </w:p>
    <w:p/>
    <w:p>
      <w:r xmlns:w="http://schemas.openxmlformats.org/wordprocessingml/2006/main">
        <w:t xml:space="preserve">UJosefa ukhuthaza umkhaya wakhe ukuba uthuthele eGosheni futhi uwuthembisa ukulondeka nokuhlinzekwa ngaphansi kwesivikelo sakhe.</w:t>
      </w:r>
    </w:p>
    <w:p/>
    <w:p>
      <w:r xmlns:w="http://schemas.openxmlformats.org/wordprocessingml/2006/main">
        <w:t xml:space="preserve">1. Ukwethembeka kukaNkulunkulu kukhanya ezikhathini ezinzima</w:t>
      </w:r>
    </w:p>
    <w:p/>
    <w:p>
      <w:r xmlns:w="http://schemas.openxmlformats.org/wordprocessingml/2006/main">
        <w:t xml:space="preserve">2. Uma uNkulunkulu ehola, methembe futhi ulandele</w:t>
      </w:r>
    </w:p>
    <w:p/>
    <w:p>
      <w:r xmlns:w="http://schemas.openxmlformats.org/wordprocessingml/2006/main">
        <w:t xml:space="preserve">1. AmaHubo 37:3-5 Thembela kuJehova, wenze okuhle; hlala ezweni, uzuze ukuthembeka. Zithokozise ngoJehova, khona uzakukunika okufiswa yinhliziyo yakho. Nikela indlela yakho eNkosini; thembela kuye, futhi uyokwenza.</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Genesise 45:11 Futhi ngizokondla khona; ngoba kusasele iminyaka emihlanu yendlala; funa nibe mpofu, nendlu yakho, nakho konke onakho.</w:t>
      </w:r>
    </w:p>
    <w:p/>
    <w:p>
      <w:r xmlns:w="http://schemas.openxmlformats.org/wordprocessingml/2006/main">
        <w:t xml:space="preserve">UJosefa wembula kubafowabo ukuthi uyaphila, futhi uthembisa ukubondla phakathi neminyaka yendlala ezayo.</w:t>
      </w:r>
    </w:p>
    <w:p/>
    <w:p>
      <w:r xmlns:w="http://schemas.openxmlformats.org/wordprocessingml/2006/main">
        <w:t xml:space="preserve">1. Amandla Okuthethelela: Uhambo LukaJosefa Ukusuka Ekukhaphelweni Kuya Esibusisweni</w:t>
      </w:r>
    </w:p>
    <w:p/>
    <w:p>
      <w:r xmlns:w="http://schemas.openxmlformats.org/wordprocessingml/2006/main">
        <w:t xml:space="preserve">2. Ukwethembeka KukaNkulunkulu Phakathi Nobunzima</w:t>
      </w:r>
    </w:p>
    <w:p/>
    <w:p>
      <w:r xmlns:w="http://schemas.openxmlformats.org/wordprocessingml/2006/main">
        <w:t xml:space="preserve">1. Roma 12:17-19 - "Ningaphindiseli muntu okubi ngokubi, qaphelani ukuba nenze okulungile emehlweni abo bonke; uma kungenzeka, ngokusemandleni enu, hlalani ngokuthula nabantu bonke. Ningaphindiseli, bathandwa bami, kodwa shiyani ulaka lukaNkulunkulu indawo, ngokuba kulotshiwe ukuthi: Ngokwami ukuphindisela, ngiyakubuyisela mina, isho iNkosi.”</w:t>
      </w:r>
    </w:p>
    <w:p/>
    <w:p>
      <w:r xmlns:w="http://schemas.openxmlformats.org/wordprocessingml/2006/main">
        <w:t xml:space="preserve">2 Johane 14:27 - "Ukuthula ngikushiya kini; ukuthula kwami ngininika khona. Angininiki njengokupha kwezwe. Ningazivumeli izinhliziyo zenu zikhathazeke ningesabi."</w:t>
      </w:r>
    </w:p>
    <w:p/>
    <w:p>
      <w:r xmlns:w="http://schemas.openxmlformats.org/wordprocessingml/2006/main">
        <w:t xml:space="preserve">UGenesise 45:12 Bhekani, amehlo enu ayabona namehlo omfowethu uBenjamini ukuthi ngumlomo wami okhuluma kini.</w:t>
      </w:r>
    </w:p>
    <w:p/>
    <w:p>
      <w:r xmlns:w="http://schemas.openxmlformats.org/wordprocessingml/2006/main">
        <w:t xml:space="preserve">UJosefa wembula ukuthi ungubani kubafowabo futhi uqinisekisa inhlalakahle yabo.</w:t>
      </w:r>
    </w:p>
    <w:p/>
    <w:p>
      <w:r xmlns:w="http://schemas.openxmlformats.org/wordprocessingml/2006/main">
        <w:t xml:space="preserve">1: UJosefa usifundisa ukuthi kufanele sihlale sithembekile futhi sithembele kuNkulunkulu, ngisho nasezikhathini ezinzima kakhulu.</w:t>
      </w:r>
    </w:p>
    <w:p/>
    <w:p>
      <w:r xmlns:w="http://schemas.openxmlformats.org/wordprocessingml/2006/main">
        <w:t xml:space="preserve">2: Kufanele sihlale sithobekile futhi siphana, ngisho nasezikhathini zethu zokunqoba.</w:t>
      </w:r>
    </w:p>
    <w:p/>
    <w:p>
      <w:r xmlns:w="http://schemas.openxmlformats.org/wordprocessingml/2006/main">
        <w:t xml:space="preserve">1: Jakobe 1:2-3 ZUL59 - Kubhekeni kuyinjabulo yodwa, bazalwane bami, nxa nihlangabezana nokulingwa okuhlukahlukene, nazi ukuthi ukuvivinywa kokukholwa kwenu kuveza ukubekezela.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UGenesise 45:13 Niyakumtshela ubaba ngayo yonke inkazimulo yami eGibithe, nakho konke enikubonileyo; futhi nizoshesha nehlise ubaba lapha.</w:t>
      </w:r>
    </w:p>
    <w:p/>
    <w:p>
      <w:r xmlns:w="http://schemas.openxmlformats.org/wordprocessingml/2006/main">
        <w:t xml:space="preserve">UJosefa utshela abafowabo ukuba batshele uyise ngodumo alutholile eGibhithe futhi bamlethe eGibhithe.</w:t>
      </w:r>
    </w:p>
    <w:p/>
    <w:p>
      <w:r xmlns:w="http://schemas.openxmlformats.org/wordprocessingml/2006/main">
        <w:t xml:space="preserve">1. Amandla Okubekezela: Indaba kaJosefa</w:t>
      </w:r>
    </w:p>
    <w:p/>
    <w:p>
      <w:r xmlns:w="http://schemas.openxmlformats.org/wordprocessingml/2006/main">
        <w:t xml:space="preserve">2. Izibusiso Zokulalela: Abafowabo BakaJosefa</w:t>
      </w:r>
    </w:p>
    <w:p/>
    <w:p>
      <w:r xmlns:w="http://schemas.openxmlformats.org/wordprocessingml/2006/main">
        <w:t xml:space="preserve">1 Filipi 3:13-14 - Bazalwane, angisho ukuthi mina uqobo sengikubambile, kodwa kunye engikwenzayo: ngikhohlwa okungasemuva, ngizelulela kokungaphambili. ngijonge emgomeni, emklomelweni wokubizwa kwaphezulu kukaNkulunkulu kuKristu Jesu.</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UGenesise 45:14 Wawela entanyeni kaBhenjamini umfowabo, wakhala; uBenjamini wakhala ngasentanyeni yakhe.</w:t>
      </w:r>
    </w:p>
    <w:p/>
    <w:p>
      <w:r xmlns:w="http://schemas.openxmlformats.org/wordprocessingml/2006/main">
        <w:t xml:space="preserve">Ukuhlangana kukaJosefa noBhenjamini kwakugcwele imizwelo.</w:t>
      </w:r>
    </w:p>
    <w:p/>
    <w:p>
      <w:r xmlns:w="http://schemas.openxmlformats.org/wordprocessingml/2006/main">
        <w:t xml:space="preserve">1. Amandla Okuthethelela: Ukuhlangana kukaJoseph noBenjamin kusibonisa ukuthi ukuthethelela kungasilethela injabulo nokuthula.</w:t>
      </w:r>
    </w:p>
    <w:p/>
    <w:p>
      <w:r xmlns:w="http://schemas.openxmlformats.org/wordprocessingml/2006/main">
        <w:t xml:space="preserve">2. Isimo Sothando Esihlengayo: Ukuhlangana kukaJoseph noBenjamin kusibonisa ukuthi uthando lungapholisa amanxeba futhi lusihlanganise.</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KwabaseRoma 12:14-18 - "Busisani abanizingelayo, nibusise, ningaqalekisi. Jabulani nabajabulayo, nilile nabakhalayo, nihlalisane ngokuzwana. Ningazikhukhumezi, kepha yibani nenhliziyo evumayo hlangana nabantu abaphansi, ningazikhukhumezi, ningaphindisi okubi ngokubi, qaphelani ukuba nenze okulungile emehlweni abo bonke, uma kungenzeka, ngokusemandleni enu, hlalani ngokuthula wonke umuntu."</w:t>
      </w:r>
    </w:p>
    <w:p/>
    <w:p>
      <w:r xmlns:w="http://schemas.openxmlformats.org/wordprocessingml/2006/main">
        <w:t xml:space="preserve">UGenesise 45:15 Wabanga bonke abafowabo, wakhala phezu kwabo; emva kwalokho abafowabo bakhuluma naye.</w:t>
      </w:r>
    </w:p>
    <w:p/>
    <w:p>
      <w:r xmlns:w="http://schemas.openxmlformats.org/wordprocessingml/2006/main">
        <w:t xml:space="preserve">UJosefa uphinda ahlangane nabafowabo futhi ababonise uthando lwakhe ngokubaqabula futhi akhale phezu kwabo.</w:t>
      </w:r>
    </w:p>
    <w:p/>
    <w:p>
      <w:r xmlns:w="http://schemas.openxmlformats.org/wordprocessingml/2006/main">
        <w:t xml:space="preserve">1: UNkulunkulu angasebenzisa ngisho nezikhathi zethu ezimbi kakhulu ukuletha okuhle, njengoba kubonakala ekuhlelweni kukaJosefa ngokuhlangana kwakhe nabafowabo.</w:t>
      </w:r>
    </w:p>
    <w:p/>
    <w:p>
      <w:r xmlns:w="http://schemas.openxmlformats.org/wordprocessingml/2006/main">
        <w:t xml:space="preserve">2: UNkulunkulu usebenzelana zonke izinto ngokuhle, ngisho nalapho kungabonakali kanjalo ekuqaleni.</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Amahubo 34:18 ZUL59 - UJehova useduze nabadabukileyo enhliziyweni, asindise abanomoya ochobozekile.</w:t>
      </w:r>
    </w:p>
    <w:p/>
    <w:p>
      <w:r xmlns:w="http://schemas.openxmlformats.org/wordprocessingml/2006/main">
        <w:t xml:space="preserve">UGenesise 45:16 Izwi lakho lezwakala endlini kaFaro, lithi: “Abafowabo bakaJosefa bafikile,” kwaba kuhle emehlweni kaFaro nasezincekwini zakhe.</w:t>
      </w:r>
    </w:p>
    <w:p/>
    <w:p>
      <w:r xmlns:w="http://schemas.openxmlformats.org/wordprocessingml/2006/main">
        <w:t xml:space="preserve">Abafowabo bakaJosefa baya eGibhithe futhi uFaro uyabavumela ukuba bafike.</w:t>
      </w:r>
    </w:p>
    <w:p/>
    <w:p>
      <w:r xmlns:w="http://schemas.openxmlformats.org/wordprocessingml/2006/main">
        <w:t xml:space="preserve">1. Isikhathi esiphelele sikaNkulunkulu - ukuthembela ohlelweni lweNkosi esikhundleni sokwethu.</w:t>
      </w:r>
    </w:p>
    <w:p/>
    <w:p>
      <w:r xmlns:w="http://schemas.openxmlformats.org/wordprocessingml/2006/main">
        <w:t xml:space="preserve">2. Amandla okuthethelela - Isimo sengqondo sikaJosefa sobubele kubafowabo.</w:t>
      </w:r>
    </w:p>
    <w:p/>
    <w:p>
      <w:r xmlns:w="http://schemas.openxmlformats.org/wordprocessingml/2006/main">
        <w:t xml:space="preserve">1. Roma 8:28 - "Futhi siyazi ukuthi konke kusebenzelana kube ngokuhle kwabamthandayo uNkulunkulu, labo ababiziweyo ngokwecebo lakhe."</w:t>
      </w:r>
    </w:p>
    <w:p/>
    <w:p>
      <w:r xmlns:w="http://schemas.openxmlformats.org/wordprocessingml/2006/main">
        <w:t xml:space="preserve">2 Efesu 4:32 - "Futhi yibani nomusa omunye komunye, nihawukele, nithethelelane, njengoba nje noNkulunkulu ngenxa kaKristu wanithethelela."</w:t>
      </w:r>
    </w:p>
    <w:p/>
    <w:p>
      <w:r xmlns:w="http://schemas.openxmlformats.org/wordprocessingml/2006/main">
        <w:t xml:space="preserve">UGenesise 45:17 UFaro wathi kuJosefa: “Yisho kubafowenu ukuthi: ‘Yenzani lokhu; thwalani izinkomo zenu, nihambe, niye ezweni laseKhanani;</w:t>
      </w:r>
    </w:p>
    <w:p/>
    <w:p>
      <w:r xmlns:w="http://schemas.openxmlformats.org/wordprocessingml/2006/main">
        <w:t xml:space="preserve">Abafowabo bakaJosefa bayalwa ukuba babuyele ezweni laseKhanani nemfuyo yabo.</w:t>
      </w:r>
    </w:p>
    <w:p/>
    <w:p>
      <w:r xmlns:w="http://schemas.openxmlformats.org/wordprocessingml/2006/main">
        <w:t xml:space="preserve">1. Ukuthethelela KukaJosefa: Indlela Yokunqoba Isiphambeko Esidlule</w:t>
      </w:r>
    </w:p>
    <w:p/>
    <w:p>
      <w:r xmlns:w="http://schemas.openxmlformats.org/wordprocessingml/2006/main">
        <w:t xml:space="preserve">2. Ukuthola Injongo Esimeni Esinzima: Indaba KaJosefa</w:t>
      </w:r>
    </w:p>
    <w:p/>
    <w:p>
      <w:r xmlns:w="http://schemas.openxmlformats.org/wordprocessingml/2006/main">
        <w:t xml:space="preserve">1. Luka 6:37-38 : “Ningahluleli, khona aniyikwahlulelwa; ningalahli, khona aniyikulahlwa;</w:t>
      </w:r>
    </w:p>
    <w:p/>
    <w:p>
      <w:r xmlns:w="http://schemas.openxmlformats.org/wordprocessingml/2006/main">
        <w:t xml:space="preserve">2. KumaHebheru 11:22 : “Ngokukholwa uJosefa, ekupheleni kokuphila kwakhe, wakhuluma ngokufuduka kwabakwa-Israyeli, wayala ngokuphathelene namathambo akhe.</w:t>
      </w:r>
    </w:p>
    <w:p/>
    <w:p>
      <w:r xmlns:w="http://schemas.openxmlformats.org/wordprocessingml/2006/main">
        <w:t xml:space="preserve">UGenesise 45:18 nithathe uyihlo nezindlu zenu, nize kimi; ngiyakuninika okuhle kwezwe laseGibithe, nidle amanoni ezwe.</w:t>
      </w:r>
    </w:p>
    <w:p/>
    <w:p>
      <w:r xmlns:w="http://schemas.openxmlformats.org/wordprocessingml/2006/main">
        <w:t xml:space="preserve">UJosefa ukhuthaza abafowabo ukuba balethe uyise nemikhaya yabo eGibhithe ukuze bajabulele okuhle kwezwe.</w:t>
      </w:r>
    </w:p>
    <w:p/>
    <w:p>
      <w:r xmlns:w="http://schemas.openxmlformats.org/wordprocessingml/2006/main">
        <w:t xml:space="preserve">1: UNkulunkulu unikeza izidingo zethu ngezindlela esingalindelekile.</w:t>
      </w:r>
    </w:p>
    <w:p/>
    <w:p>
      <w:r xmlns:w="http://schemas.openxmlformats.org/wordprocessingml/2006/main">
        <w:t xml:space="preserve">2: Ukwethembeka nokuthethelela kukaJosefa kuyisibonelo kithi.</w:t>
      </w:r>
    </w:p>
    <w:p/>
    <w:p>
      <w:r xmlns:w="http://schemas.openxmlformats.org/wordprocessingml/2006/main">
        <w:t xml:space="preserve">1: KwabaseFiliphi 4:19 UNkulunkulu wami uzakugcwalisa ukuswela kwenu konke njengokwengcebo yakhe enkazimulweni kuKristu Jesu.</w:t>
      </w:r>
    </w:p>
    <w:p/>
    <w:p>
      <w:r xmlns:w="http://schemas.openxmlformats.org/wordprocessingml/2006/main">
        <w:t xml:space="preserve">2: Kolose 3:13 nibekezelelana, nithethelelane, uma umuntu enensolo ngomunye; njengalokhu iNkosi yanithethelela, kanjalo nani thethelelani.</w:t>
      </w:r>
    </w:p>
    <w:p/>
    <w:p>
      <w:r xmlns:w="http://schemas.openxmlformats.org/wordprocessingml/2006/main">
        <w:t xml:space="preserve">Genesise 45:19 Manje uyaliwe, yenzani lokhu; nithathele abancane benu nabafazi benu izinqola ezweni laseGibithe, nilethe uyihlo, nize.</w:t>
      </w:r>
    </w:p>
    <w:p/>
    <w:p>
      <w:r xmlns:w="http://schemas.openxmlformats.org/wordprocessingml/2006/main">
        <w:t xml:space="preserve">UJosefa uyala abafowabo ukuba babuyele eKhanani nemindeni yabo, ukuze babuyisele uyise uJakobe eGibhithe.</w:t>
      </w:r>
    </w:p>
    <w:p/>
    <w:p>
      <w:r xmlns:w="http://schemas.openxmlformats.org/wordprocessingml/2006/main">
        <w:t xml:space="preserve">1: Kufanele silandele isibonelo sikaJosefa nabafowabo futhi ngaso sonke isikhathi sibonise ukuzinikela nokwethembeka emndenini wethu.</w:t>
      </w:r>
    </w:p>
    <w:p/>
    <w:p>
      <w:r xmlns:w="http://schemas.openxmlformats.org/wordprocessingml/2006/main">
        <w:t xml:space="preserve">2: Ezikhathini zobunzima, uNkulunkulu usinikeza indlela yokuba sihlangane nemindeni yethu.</w:t>
      </w:r>
    </w:p>
    <w:p/>
    <w:p>
      <w:r xmlns:w="http://schemas.openxmlformats.org/wordprocessingml/2006/main">
        <w:t xml:space="preserve">1: KwabaseRoma 12:10 Yibani nobubele omunye komunye ngothando lobuzalwane, nihloniphane.</w:t>
      </w:r>
    </w:p>
    <w:p/>
    <w:p>
      <w:r xmlns:w="http://schemas.openxmlformats.org/wordprocessingml/2006/main">
        <w:t xml:space="preserve">2: Efesu 4: 2-3 - Ngokuthobeka konke nobumnene, ngokubekezela, nibekezelelana ngothando, nikhuthalele ukugcina ubunye bukaMoya ngesibopho sokuthula.</w:t>
      </w:r>
    </w:p>
    <w:p/>
    <w:p>
      <w:r xmlns:w="http://schemas.openxmlformats.org/wordprocessingml/2006/main">
        <w:t xml:space="preserve">UGenesise 45:20 Futhi ninganaki impahla yenu; ngoba okuhle kwezwe lonke laseGibhithe kungokwenu.</w:t>
      </w:r>
    </w:p>
    <w:p/>
    <w:p>
      <w:r xmlns:w="http://schemas.openxmlformats.org/wordprocessingml/2006/main">
        <w:t xml:space="preserve">UJosefa utshela abafowabo ukuthi bangakhathazeki ngempahla yabo ngoba okuhle kweGibhithe kungokwabo.</w:t>
      </w:r>
    </w:p>
    <w:p/>
    <w:p>
      <w:r xmlns:w="http://schemas.openxmlformats.org/wordprocessingml/2006/main">
        <w:t xml:space="preserve">1. "Isibusiso Sokuphana: Isifundo NgoJosefa Nabafowabo"</w:t>
      </w:r>
    </w:p>
    <w:p/>
    <w:p>
      <w:r xmlns:w="http://schemas.openxmlformats.org/wordprocessingml/2006/main">
        <w:t xml:space="preserve">2. "Amandla Okholo: Indlela Ukwethembela KukaJosefa KuNkulunkulu Kwakushintsha Ngayo Ukuphila Kwakhe Nokwabafowabo"</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KumaHeberu 11:22 , “Ngokukholwa uJosefa, ekupheleni kokuphila kwakhe, wakhuluma ngokufuduka kwabakwa-Israyeli, wayala ngamathambo akhe.”</w:t>
      </w:r>
    </w:p>
    <w:p/>
    <w:p>
      <w:r xmlns:w="http://schemas.openxmlformats.org/wordprocessingml/2006/main">
        <w:t xml:space="preserve">UGenesise 45:21 Abantwana bakwa-Israyeli benze njalo; uJosefa wabanika izinqola njengesiyalezo sikaFaro, wabanika nomphako wendlela.</w:t>
      </w:r>
    </w:p>
    <w:p/>
    <w:p>
      <w:r xmlns:w="http://schemas.openxmlformats.org/wordprocessingml/2006/main">
        <w:t xml:space="preserve">UJosefa wabanika izinqola nempahla kubantwana bakwa-Israyeli njengokuyala kukaFaro.</w:t>
      </w:r>
    </w:p>
    <w:p/>
    <w:p>
      <w:r xmlns:w="http://schemas.openxmlformats.org/wordprocessingml/2006/main">
        <w:t xml:space="preserve">1. Isikhathi SikaNkulunkulu Esiphelele - uJosefa wayesendaweni efanele ngesikhathi esifanele ukuze ondle abantu bakaNkulunkulu.</w:t>
      </w:r>
    </w:p>
    <w:p/>
    <w:p>
      <w:r xmlns:w="http://schemas.openxmlformats.org/wordprocessingml/2006/main">
        <w:t xml:space="preserve">2. Amalungiselelo Ohambo - UNkulunkulu usinika konke esikudingayo ohambweni lwempilo.</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IHubo 23:1-3 - UJehova ungumalusi wami; ngeke ngiswele. Uyangilalisa emadlelweni aluhlaza. Uyangihola ngasemanzini okuphumula. Ubuyisa umphefumulo wami.</w:t>
      </w:r>
    </w:p>
    <w:p/>
    <w:p>
      <w:r xmlns:w="http://schemas.openxmlformats.org/wordprocessingml/2006/main">
        <w:t xml:space="preserve">UGenesise 45:22 Wabanika bonke yilowo nalowo izingubo zokuphendulela; kepha uBenjamini wamnika izinhlamvu ezingamakhulu amathathu zesiliva nezingubo zokuphendulela ezinhlanu.</w:t>
      </w:r>
    </w:p>
    <w:p/>
    <w:p>
      <w:r xmlns:w="http://schemas.openxmlformats.org/wordprocessingml/2006/main">
        <w:t xml:space="preserve">UJakobe ubonisa ukukhetha kuBhenjamini ngokumnika izinhlamvu zesiliva ezingamakhulu amathathu nezingubo zokushintsha ezinhlanu kuyilapho enikeza abanye ingubo eyodwa yokushintsha.</w:t>
      </w:r>
    </w:p>
    <w:p/>
    <w:p>
      <w:r xmlns:w="http://schemas.openxmlformats.org/wordprocessingml/2006/main">
        <w:t xml:space="preserve">1. Umusa kaNkulunkulu uvame ukudlulela ngale kwemingcele yokulunga nokulingana.</w:t>
      </w:r>
    </w:p>
    <w:p/>
    <w:p>
      <w:r xmlns:w="http://schemas.openxmlformats.org/wordprocessingml/2006/main">
        <w:t xml:space="preserve">2. Ukukhetha kukaJakobe uBenjamini kuyisikhumbuzo sothando nomusa kaNkulunkulu ongenakulinganiswa.</w:t>
      </w:r>
    </w:p>
    <w:p/>
    <w:p>
      <w:r xmlns:w="http://schemas.openxmlformats.org/wordprocessingml/2006/main">
        <w:t xml:space="preserve">1 Efesu 2:4-5 - Kepha uNkulunkulu, ecebile ngesihawu, ngenxa yothando olukhulu asithanda ngalo, nalapho sasifile ngeziphambeko, wasiphilisa kanye noKristu.</w:t>
      </w:r>
    </w:p>
    <w:p/>
    <w:p>
      <w:r xmlns:w="http://schemas.openxmlformats.org/wordprocessingml/2006/main">
        <w:t xml:space="preserve">2 KwabaseRoma 5:8 - Kodwa uNkulunkulu ubonakalisa ukusithanda kwakhe ngokuthi, siseyizoni, uKristu wasifela.</w:t>
      </w:r>
    </w:p>
    <w:p/>
    <w:p>
      <w:r xmlns:w="http://schemas.openxmlformats.org/wordprocessingml/2006/main">
        <w:t xml:space="preserve">UGenesise 45:23 Wathumela kanjalo kuyise; izimbongolo eziyishumi, zithwele izinto ezinhle zaseGibithe, nezimbongolokazi eziyishumi, zithwele amabele, nesinkwa, nomphako kayise endleleni.</w:t>
      </w:r>
    </w:p>
    <w:p/>
    <w:p>
      <w:r xmlns:w="http://schemas.openxmlformats.org/wordprocessingml/2006/main">
        <w:t xml:space="preserve">UJosefa wathuma uyise uJakobe izipho zezimbongolo eziyishumi, zithwesiwe izinto ezinhle zaseGibithe, nezimbongolokazi eziyishumi, zithwele amabele, nesinkwa, nomphako wohambo lwakhe.</w:t>
      </w:r>
    </w:p>
    <w:p/>
    <w:p>
      <w:r xmlns:w="http://schemas.openxmlformats.org/wordprocessingml/2006/main">
        <w:t xml:space="preserve">1. Ukulungiselela kukaNkulunkulu ezikhathini zokuswela.</w:t>
      </w:r>
    </w:p>
    <w:p/>
    <w:p>
      <w:r xmlns:w="http://schemas.openxmlformats.org/wordprocessingml/2006/main">
        <w:t xml:space="preserve">2. Ukubaluleka kokubonisa uthando nomusa kwabanye.</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Efesu 5:2 - futhi nihambe othandweni, njengoba nje noKristu asithanda futhi wazinikela ngenxa yethu, umnikelo omnandi nomhlatshelo kuNkulunkulu.</w:t>
      </w:r>
    </w:p>
    <w:p/>
    <w:p>
      <w:r xmlns:w="http://schemas.openxmlformats.org/wordprocessingml/2006/main">
        <w:t xml:space="preserve">UGenesise 45:24 Wayesebamukisa abafowabo, bahamba; wathi kubo: “Qaphelani ukuba ningaweli endleleni.</w:t>
      </w:r>
    </w:p>
    <w:p/>
    <w:p>
      <w:r xmlns:w="http://schemas.openxmlformats.org/wordprocessingml/2006/main">
        <w:t xml:space="preserve">UJosefa uthuma abafowabo enesixwayiso sokuthi bangaxabani endleleni.</w:t>
      </w:r>
    </w:p>
    <w:p/>
    <w:p>
      <w:r xmlns:w="http://schemas.openxmlformats.org/wordprocessingml/2006/main">
        <w:t xml:space="preserve">1. Ukubaluleka kobunye ebudlelwaneni bethu.</w:t>
      </w:r>
    </w:p>
    <w:p/>
    <w:p>
      <w:r xmlns:w="http://schemas.openxmlformats.org/wordprocessingml/2006/main">
        <w:t xml:space="preserve">2. Ukunqoba umunyu nezingxabano ezimpilweni zethu.</w:t>
      </w:r>
    </w:p>
    <w:p/>
    <w:p>
      <w:r xmlns:w="http://schemas.openxmlformats.org/wordprocessingml/2006/main">
        <w:t xml:space="preserve">1. AmaHubo 133:1 "Bheka, kuhle, kumnandi kanjani ukuba abazalwane bahlalisane ndawonye ngobunye!"</w:t>
      </w:r>
    </w:p>
    <w:p/>
    <w:p>
      <w:r xmlns:w="http://schemas.openxmlformats.org/wordprocessingml/2006/main">
        <w:t xml:space="preserve">2. Kwabase-Efesu 4:31-32 “Makususwe kini konke ukufutheka, nolaka, nentukuthelo, nomsindo, nokuhlambalaza, kanye nakho konke okubi; njengalokho uNkulunkulu wanithethelela ngenxa kaKristu.”</w:t>
      </w:r>
    </w:p>
    <w:p/>
    <w:p>
      <w:r xmlns:w="http://schemas.openxmlformats.org/wordprocessingml/2006/main">
        <w:t xml:space="preserve">UGenesise 45:25 Bakhuphuka eGibithe, bafika ezweni laseKhanani kuJakobe uyise.</w:t>
      </w:r>
    </w:p>
    <w:p/>
    <w:p>
      <w:r xmlns:w="http://schemas.openxmlformats.org/wordprocessingml/2006/main">
        <w:t xml:space="preserve">Amadodana kaJakobe abuyela eKhanani ngemva kokuhlala eGibhithe.</w:t>
      </w:r>
    </w:p>
    <w:p/>
    <w:p>
      <w:r xmlns:w="http://schemas.openxmlformats.org/wordprocessingml/2006/main">
        <w:t xml:space="preserve">1: Singafunda emadodaneni kaJakobe ukuba singalokothi sikhohlwe ukuthi sivelaphi, kungakhathaliseki ukuthi singahamba ibanga elingakanani.</w:t>
      </w:r>
    </w:p>
    <w:p/>
    <w:p>
      <w:r xmlns:w="http://schemas.openxmlformats.org/wordprocessingml/2006/main">
        <w:t xml:space="preserve">2: Amadodana kaJakobe ayisibonelo sokwethembeka nokwethembeka emkhayeni wethu nasezimpandeni zethu.</w:t>
      </w:r>
    </w:p>
    <w:p/>
    <w:p>
      <w:r xmlns:w="http://schemas.openxmlformats.org/wordprocessingml/2006/main">
        <w:t xml:space="preserve">1: Joshuwa 24:2-3 ZUL59 - UJoshuwa wathi kubo bonke abantu: “Usho kanje uJehova uNkulunkulu ka-Israyeli, uthi: “Endulo oyihlo babehlala ngaphesheya koMfula, uThera, uyise ka-Abrahama, noyise ka-Abhrahama. uNahori: bakhonza abanye onkulunkulu.</w:t>
      </w:r>
    </w:p>
    <w:p/>
    <w:p>
      <w:r xmlns:w="http://schemas.openxmlformats.org/wordprocessingml/2006/main">
        <w:t xml:space="preserve">2: KumaHeberu 11:22 Ngokukholwa uJosefa esefa wakhuluma ngokumuka kwabantwana bakwa-Israyeli; walaya ngamathambo akhe.</w:t>
      </w:r>
    </w:p>
    <w:p/>
    <w:p>
      <w:r xmlns:w="http://schemas.openxmlformats.org/wordprocessingml/2006/main">
        <w:t xml:space="preserve">UGenesise 45:26 bamtshela bathi: “UJosefa usekhona, ungumbusi wezwe lonke laseGibithe. Inhliziyo kaJakobe yaphela amandla, ngokuba akakholwanga yibo.</w:t>
      </w:r>
    </w:p>
    <w:p/>
    <w:p>
      <w:r xmlns:w="http://schemas.openxmlformats.org/wordprocessingml/2006/main">
        <w:t xml:space="preserve">UJakobe akawakholwa amadodana akhe lapho emtshela ukuthi uJosefa uyaphila nokuthi ungumbusi waseGibhithe.</w:t>
      </w:r>
    </w:p>
    <w:p/>
    <w:p>
      <w:r xmlns:w="http://schemas.openxmlformats.org/wordprocessingml/2006/main">
        <w:t xml:space="preserve">1. Thembela ohlelweni lukaNkulunkulu noma kungenangqondo.</w:t>
      </w:r>
    </w:p>
    <w:p/>
    <w:p>
      <w:r xmlns:w="http://schemas.openxmlformats.org/wordprocessingml/2006/main">
        <w:t xml:space="preserve">2. Amandla okholo nokukholwa noma ungaqondi.</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UGenesise 45:27 Bamtshela onke amazwi kaJosefa abewashilo kubo; ebona izinqola uJosefa azithumele ukuba zimthwale, umoya kaJakobe uyise waphila.</w:t>
      </w:r>
    </w:p>
    <w:p/>
    <w:p>
      <w:r xmlns:w="http://schemas.openxmlformats.org/wordprocessingml/2006/main">
        <w:t xml:space="preserve">Umoya kaJakobe wavuseleleka lapho ebona izinqola uJosefa ayezithumele kuye.</w:t>
      </w:r>
    </w:p>
    <w:p/>
    <w:p>
      <w:r xmlns:w="http://schemas.openxmlformats.org/wordprocessingml/2006/main">
        <w:t xml:space="preserve">1. Ungawavuselela Kanjani Amandla Nethemba Lakho Ngezikhathi Ezinzima</w:t>
      </w:r>
    </w:p>
    <w:p/>
    <w:p>
      <w:r xmlns:w="http://schemas.openxmlformats.org/wordprocessingml/2006/main">
        <w:t xml:space="preserve">2. Amandla Omusa KaNkulunkulu Ezimpilweni Zethu</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IHubo 5:12 Ngokuba wena Jehova uyakubusisa olungileyo; uyakuyihaqa ngomusa njengesihlangu.</w:t>
      </w:r>
    </w:p>
    <w:p/>
    <w:p>
      <w:r xmlns:w="http://schemas.openxmlformats.org/wordprocessingml/2006/main">
        <w:t xml:space="preserve">UGenesise 45:28 Wathi u-Israyeli: “Kwanele; uJosefa indodana yami usekhona; ngiyakuhamba ngimbone ngingakafi.</w:t>
      </w:r>
    </w:p>
    <w:p/>
    <w:p>
      <w:r xmlns:w="http://schemas.openxmlformats.org/wordprocessingml/2006/main">
        <w:t xml:space="preserve">Ukholo luka-Israyeli lwaqinisekiswa lapho ehlanganiswa nendodana yakhe uJosefa.</w:t>
      </w:r>
    </w:p>
    <w:p/>
    <w:p>
      <w:r xmlns:w="http://schemas.openxmlformats.org/wordprocessingml/2006/main">
        <w:t xml:space="preserve">1 UNkulunkulu uyabavuza labo abahlala bethembekile ezikhathini ezinzima.</w:t>
      </w:r>
    </w:p>
    <w:p/>
    <w:p>
      <w:r xmlns:w="http://schemas.openxmlformats.org/wordprocessingml/2006/main">
        <w:t xml:space="preserve">2. Jabulani eNkosini lapho ukuhlangana kwenziwa kwenzeke.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126:3 - UJehova usenzele izinto ezinkulu, futhi sigcwele injabulo.</w:t>
      </w:r>
    </w:p>
    <w:p/>
    <w:p>
      <w:r xmlns:w="http://schemas.openxmlformats.org/wordprocessingml/2006/main">
        <w:t xml:space="preserve">UGenesise 46 angafingqwa ngezigaba ezintathu kanjena, ngamavesi abonisiwe:</w:t>
      </w:r>
    </w:p>
    <w:p/>
    <w:p>
      <w:r xmlns:w="http://schemas.openxmlformats.org/wordprocessingml/2006/main">
        <w:t xml:space="preserve">Isigaba 1: KuGenesise 46:1-7 , uNkulunkulu ukhuluma noJakobe ngombono ebusuku futhi wamqinisekisa ukuthi angesabi ukwehlela eGibhithe. UNkulunkulu uthembisa ukumenza isizwe esikhulu lapho futhi uqinisekisa uJakobe ukuthi uyobuyisela inzalo yakhe ezweni laseKhanani. Ekhuthazwe yilesi sigijimi saphezulu, uJakobe uqoqa wonke umkhaya wakhe futhi walibangisa eGibhithe. Isahluko sibala amagama amadodana kaJakobe nemindeni yawo ahamba naye kulolu hambo.</w:t>
      </w:r>
    </w:p>
    <w:p/>
    <w:p>
      <w:r xmlns:w="http://schemas.openxmlformats.org/wordprocessingml/2006/main">
        <w:t xml:space="preserve">Isigaba 2: Ukuqhubeka kuGenesise 46:8-27 , lesi sahluko sinikeza ukulandisa okuningiliziwe ngenzalo kaJakobe eyathuthela eGibhithe. Kuhlanganisa nokwaziswa ngamadodana akhe, abazukulu, omalokazana bakhe, nezingane zabo. Ingqikithi yabantu abeza noJakobe ingamashumi ayisikhombisa sebebonke. Phakathi kwabo kukhona uJosefa namadodana akhe amabili uManase no-Efrayimi.</w:t>
      </w:r>
    </w:p>
    <w:p/>
    <w:p>
      <w:r xmlns:w="http://schemas.openxmlformats.org/wordprocessingml/2006/main">
        <w:t xml:space="preserve">Isigaba 3: KuGenesise 46:28-34, uJosefa uzilungiselela ukufika kukayise nabafowabo eGibhithe. Ubopha inqola yakhe, waphuma ukubahlangabeza eGosheni. Lapho ebona uyise, uJosefa uyamgona wamqinisa ngemva kweminyaka behlukene, ekhalela entanyeni yakhe isikhathi eside. UJosefa wabe esethula izikhulu zikaFaro emalungwini omkhaya wakhe ukuze bahlale ezweni laseGosheni lapho bengase beluse khona izimvu zabo.</w:t>
      </w:r>
    </w:p>
    <w:p/>
    <w:p>
      <w:r xmlns:w="http://schemas.openxmlformats.org/wordprocessingml/2006/main">
        <w:t xml:space="preserve">Ngokufigqiwe:</w:t>
      </w:r>
    </w:p>
    <w:p>
      <w:r xmlns:w="http://schemas.openxmlformats.org/wordprocessingml/2006/main">
        <w:t xml:space="preserve">UGenesise 46 unikeza:</w:t>
      </w:r>
    </w:p>
    <w:p>
      <w:r xmlns:w="http://schemas.openxmlformats.org/wordprocessingml/2006/main">
        <w:t xml:space="preserve">UNkulunkulu eqinisekisa uJakobe ngombono mayelana nokwehlela eGibhithe;</w:t>
      </w:r>
    </w:p>
    <w:p>
      <w:r xmlns:w="http://schemas.openxmlformats.org/wordprocessingml/2006/main">
        <w:t xml:space="preserve">UJakobe eqoqa wonke amalungu omndeni wakhe uhambo;</w:t>
      </w:r>
    </w:p>
    <w:p>
      <w:r xmlns:w="http://schemas.openxmlformats.org/wordprocessingml/2006/main">
        <w:t xml:space="preserve">Uhlu lwamagama alabo ababehamba naye.</w:t>
      </w:r>
    </w:p>
    <w:p/>
    <w:p>
      <w:r xmlns:w="http://schemas.openxmlformats.org/wordprocessingml/2006/main">
        <w:t xml:space="preserve">Ukulandisa okuningiliziwe kwenzalo kaJakobe efudukayo;</w:t>
      </w:r>
    </w:p>
    <w:p>
      <w:r xmlns:w="http://schemas.openxmlformats.org/wordprocessingml/2006/main">
        <w:t xml:space="preserve">Inani eliphelele lingabantu abangamashumi ayisikhombisa;</w:t>
      </w:r>
    </w:p>
    <w:p>
      <w:r xmlns:w="http://schemas.openxmlformats.org/wordprocessingml/2006/main">
        <w:t xml:space="preserve">uJosefa ekhona kanye nezinceku zikaFaro.</w:t>
      </w:r>
    </w:p>
    <w:p/>
    <w:p>
      <w:r xmlns:w="http://schemas.openxmlformats.org/wordprocessingml/2006/main">
        <w:t xml:space="preserve">UJosefa wazilungiselela ukufika kwabo;</w:t>
      </w:r>
    </w:p>
    <w:p>
      <w:r xmlns:w="http://schemas.openxmlformats.org/wordprocessingml/2006/main">
        <w:t xml:space="preserve">Egona uJakobe bamqinise ngemva kweminyaka behlukene;</w:t>
      </w:r>
    </w:p>
    <w:p>
      <w:r xmlns:w="http://schemas.openxmlformats.org/wordprocessingml/2006/main">
        <w:t xml:space="preserve">Ethula izikhulu zikaFaro futhi ehlela indawo yokuhlala eGosheni.</w:t>
      </w:r>
    </w:p>
    <w:p/>
    <w:p>
      <w:r xmlns:w="http://schemas.openxmlformats.org/wordprocessingml/2006/main">
        <w:t xml:space="preserve">Lesi sahluko sigcizelela isiqondiso sikaNkulunkulu kuJakobe njengoba eya eGibhithe kuyilapho egcwalisa isithembiso saKhe ayesenze ngaphambili mayelana nokumenza isizwe esikhulu lapho. Iqokomisa ukubaluleka kobunye bomkhaya njengoba behamba ndawonye bebheke ezweni elisha lapho beyozinza khona ngaphansi kwesivikelo sikaJosefa. UGenesise 46 ukhombisa ukuhlangana okuthinta inhliziyo phakathi kukaJosefa noyise kanye nokubeka inkundla yezehlakalo ezizayo ezizokwenzeka ngaphakathi komongo wokuhlala kwabo eGibhithe.</w:t>
      </w:r>
    </w:p>
    <w:p/>
    <w:p>
      <w:r xmlns:w="http://schemas.openxmlformats.org/wordprocessingml/2006/main">
        <w:t xml:space="preserve">UGenesise 46:1 U-Israyeli wasuka nakho konke anakho, wafika eBeri Sheba, wanikela ngemihlatshelo kuNkulunkulu kayise u-Isaka.</w:t>
      </w:r>
    </w:p>
    <w:p/>
    <w:p>
      <w:r xmlns:w="http://schemas.openxmlformats.org/wordprocessingml/2006/main">
        <w:t xml:space="preserve">U-Israyeli wahamba waya eBherisheba futhi wanikela imihlatshelo kuNkulunkulu.</w:t>
      </w:r>
    </w:p>
    <w:p/>
    <w:p>
      <w:r xmlns:w="http://schemas.openxmlformats.org/wordprocessingml/2006/main">
        <w:t xml:space="preserve">1. Ukubaluleka kokuhlonipha obaba bethu</w:t>
      </w:r>
    </w:p>
    <w:p/>
    <w:p>
      <w:r xmlns:w="http://schemas.openxmlformats.org/wordprocessingml/2006/main">
        <w:t xml:space="preserve">2. Umhlatshelo: isenzo sokuzinikela</w:t>
      </w:r>
    </w:p>
    <w:p/>
    <w:p>
      <w:r xmlns:w="http://schemas.openxmlformats.org/wordprocessingml/2006/main">
        <w:t xml:space="preserve">1. Eksodusi 20:12 - Ukuhlonipha abazali bethu</w:t>
      </w:r>
    </w:p>
    <w:p/>
    <w:p>
      <w:r xmlns:w="http://schemas.openxmlformats.org/wordprocessingml/2006/main">
        <w:t xml:space="preserve">2. Levitikusi 1:2-9 - Iziyalezo zikaNkulunkulu ngemihlatshelo</w:t>
      </w:r>
    </w:p>
    <w:p/>
    <w:p>
      <w:r xmlns:w="http://schemas.openxmlformats.org/wordprocessingml/2006/main">
        <w:t xml:space="preserve">UGenesise 46:2 UNkulunkulu wakhuluma ku-Israyeli ngemibono yasebusuku, wathi: “Jakobe, Jakobe! Wathi: "Ngilapha."</w:t>
      </w:r>
    </w:p>
    <w:p/>
    <w:p>
      <w:r xmlns:w="http://schemas.openxmlformats.org/wordprocessingml/2006/main">
        <w:t xml:space="preserve">UNkulunkulu wakhuluma kuJakobe ngombono ebusuku, eqamba igama lakhe kabili; uJakobe waphendula wathi: "Nangu mina."</w:t>
      </w:r>
    </w:p>
    <w:p/>
    <w:p>
      <w:r xmlns:w="http://schemas.openxmlformats.org/wordprocessingml/2006/main">
        <w:t xml:space="preserve">1. UNkulunkulu Uyabiza: Esabela Ezwini Lakhe.</w:t>
      </w:r>
    </w:p>
    <w:p/>
    <w:p>
      <w:r xmlns:w="http://schemas.openxmlformats.org/wordprocessingml/2006/main">
        <w:t xml:space="preserve">2. Lapho UNkulunkulu Ekhuluma: Ukuzwa Nokulalela Izwi Lakhe.</w:t>
      </w:r>
    </w:p>
    <w:p/>
    <w:p>
      <w:r xmlns:w="http://schemas.openxmlformats.org/wordprocessingml/2006/main">
        <w:t xml:space="preserve">1. Isaya 6:8 , “Ngase ngizwa izwi likaJehova lithi: “Ngiyakuthuma bani na?</w:t>
      </w:r>
    </w:p>
    <w:p/>
    <w:p>
      <w:r xmlns:w="http://schemas.openxmlformats.org/wordprocessingml/2006/main">
        <w:t xml:space="preserve">2 Johane 10:27, “Izimvu zami ziyalizwa izwi lami, nami ngiyazazi, futhi ziyangilandela.</w:t>
      </w:r>
    </w:p>
    <w:p/>
    <w:p>
      <w:r xmlns:w="http://schemas.openxmlformats.org/wordprocessingml/2006/main">
        <w:t xml:space="preserve">UGenesise 46:3 Wathi: “NginguNkulunkulu, uNkulunkulu kayihlo, ungesabi ukwehlela eGibithe; ngokuba ngiyakukwenza isizwe esikhulu lapho;</w:t>
      </w:r>
    </w:p>
    <w:p/>
    <w:p>
      <w:r xmlns:w="http://schemas.openxmlformats.org/wordprocessingml/2006/main">
        <w:t xml:space="preserve">UNkulunkulu utshela uJakobe ukuba angakwesabi ukwehlela eGibhithe, njengoba ezomenza isizwe esikhulu lapho.</w:t>
      </w:r>
    </w:p>
    <w:p/>
    <w:p>
      <w:r xmlns:w="http://schemas.openxmlformats.org/wordprocessingml/2006/main">
        <w:t xml:space="preserve">1. Ukwazi Izithembiso ZikaNkulunkulu: Isiqinisekiso SikaNkulunkulu Ezikhathini Ezinzima</w:t>
      </w:r>
    </w:p>
    <w:p/>
    <w:p>
      <w:r xmlns:w="http://schemas.openxmlformats.org/wordprocessingml/2006/main">
        <w:t xml:space="preserve">2. Thembela Ohlelweni LukaNkulunkulu: Ukwamukela Ukungaqiniseki Ngokukholwa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Korinte 12:9 - Kodwa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Genesise 46:4 Ngizokwehla ngiye nawe eGibhithe; nami ngiyakukubuyisela nokukubuyisela; uJosefa uyakubeka isandla sakhe phezu kwamehlo akho.</w:t>
      </w:r>
    </w:p>
    <w:p/>
    <w:p>
      <w:r xmlns:w="http://schemas.openxmlformats.org/wordprocessingml/2006/main">
        <w:t xml:space="preserve">UNkulunkulu wathembisa ukuba noJakobe ohambweni lwakhe lokuya eGibhithe futhi ambuyisele ekhaya.</w:t>
      </w:r>
    </w:p>
    <w:p/>
    <w:p>
      <w:r xmlns:w="http://schemas.openxmlformats.org/wordprocessingml/2006/main">
        <w:t xml:space="preserve">1: Ukwethembeka kukaNkulunkulu kubonakala esithembisweni sakhe sokuba nathi noma ngabe izimo zinjani.</w:t>
      </w:r>
    </w:p>
    <w:p/>
    <w:p>
      <w:r xmlns:w="http://schemas.openxmlformats.org/wordprocessingml/2006/main">
        <w:t xml:space="preserve">2: Singathembela kuJehova ukuthi uzozigcina izithembiso zakhe.</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KumaHebheru 13:5 ZUL59 - “Ukuphila kwenu makungabi-kuthandeni imali, naneliswe yilokho eninakho, ngokuba ushilo ukuthi: Angisoze ngakushiya, angisoze ngakushiya.</w:t>
      </w:r>
    </w:p>
    <w:p/>
    <w:p>
      <w:r xmlns:w="http://schemas.openxmlformats.org/wordprocessingml/2006/main">
        <w:t xml:space="preserve">UGenesise 46:5 UJakobe wasuka eBeri Sheba; amadodana ka-Israyeli amthwala uJakobe uyise, nezingane zawo, nawomkawo, ezinqoleni uFaro ayezithumele ukuba zimthwale.</w:t>
      </w:r>
    </w:p>
    <w:p/>
    <w:p>
      <w:r xmlns:w="http://schemas.openxmlformats.org/wordprocessingml/2006/main">
        <w:t xml:space="preserve">UJakobe nomndeni wakhe bathuthela eGibhithe ukuze bahlangane noJosefa.</w:t>
      </w:r>
    </w:p>
    <w:p/>
    <w:p>
      <w:r xmlns:w="http://schemas.openxmlformats.org/wordprocessingml/2006/main">
        <w:t xml:space="preserve">1: UNkulunkulu uthembekile njalo uyobanakekela abantu bakhe.</w:t>
      </w:r>
    </w:p>
    <w:p/>
    <w:p>
      <w:r xmlns:w="http://schemas.openxmlformats.org/wordprocessingml/2006/main">
        <w:t xml:space="preserve">2: Thembela kuNkulunkulu kungakhathaliseki ukuthi izimo zinjani.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33:20 - Umphefumulo wethu ulindele uJehova; ungusizo lwethu nesihlangu sethu.</w:t>
      </w:r>
    </w:p>
    <w:p/>
    <w:p>
      <w:r xmlns:w="http://schemas.openxmlformats.org/wordprocessingml/2006/main">
        <w:t xml:space="preserve">UGenesise 46:6 Bathatha izinkomo zabo, nempahla yabo ababeyizuzile ezweni laseKhanani, bafika eGibithe, uJakobe nayo yonke inzalo yakhe kanye naye.</w:t>
      </w:r>
    </w:p>
    <w:p/>
    <w:p>
      <w:r xmlns:w="http://schemas.openxmlformats.org/wordprocessingml/2006/main">
        <w:t xml:space="preserve">Wonke umndeni kaJakobe uya eGibhithe nezinkomo nempahla yawo.</w:t>
      </w:r>
    </w:p>
    <w:p/>
    <w:p>
      <w:r xmlns:w="http://schemas.openxmlformats.org/wordprocessingml/2006/main">
        <w:t xml:space="preserve">1. Uhambo Lokwethembeka - Ukuthembela KuNkulunkulu Ngesinyathelo Esilandelayo</w:t>
      </w:r>
    </w:p>
    <w:p/>
    <w:p>
      <w:r xmlns:w="http://schemas.openxmlformats.org/wordprocessingml/2006/main">
        <w:t xml:space="preserve">2. Isibusiso Somndeni - Amandla Obunye</w:t>
      </w:r>
    </w:p>
    <w:p/>
    <w:p>
      <w:r xmlns:w="http://schemas.openxmlformats.org/wordprocessingml/2006/main">
        <w:t xml:space="preserve">1. Genesise 46:3-7</w:t>
      </w:r>
    </w:p>
    <w:p/>
    <w:p>
      <w:r xmlns:w="http://schemas.openxmlformats.org/wordprocessingml/2006/main">
        <w:t xml:space="preserve">2. IHubo 37:23-24 - “Izinyathelo zomuntu ziqiniswa nguJehova, lapho ethanda indlela yakhe; noma ewa, akayikuwa, ngokuba uJehova uphasa isandla sakhe.</w:t>
      </w:r>
    </w:p>
    <w:p/>
    <w:p>
      <w:r xmlns:w="http://schemas.openxmlformats.org/wordprocessingml/2006/main">
        <w:t xml:space="preserve">UGenesise 46:7 Amadodana akhe, namadodana amadodana akhe kanye naye, namadodakazi akhe, namadodakazi amadodana akhe, nayo yonke inzalo yakhe waletha naye eGibhithe.</w:t>
      </w:r>
    </w:p>
    <w:p/>
    <w:p>
      <w:r xmlns:w="http://schemas.openxmlformats.org/wordprocessingml/2006/main">
        <w:t xml:space="preserve">UJehova waletha uJakobe nomndeni wakhe wonke eGibhithe.</w:t>
      </w:r>
    </w:p>
    <w:p/>
    <w:p>
      <w:r xmlns:w="http://schemas.openxmlformats.org/wordprocessingml/2006/main">
        <w:t xml:space="preserve">1: Singathembela ngaso sonke isikhathi ukuthi iNkosi izosinakekela, kungakhathaliseki ukuthi izimo zinjani.</w:t>
      </w:r>
    </w:p>
    <w:p/>
    <w:p>
      <w:r xmlns:w="http://schemas.openxmlformats.org/wordprocessingml/2006/main">
        <w:t xml:space="preserve">2: Sibizelwe ukulalela uNkulunkulu, noma kunzima.</w:t>
      </w:r>
    </w:p>
    <w:p/>
    <w:p>
      <w:r xmlns:w="http://schemas.openxmlformats.org/wordprocessingml/2006/main">
        <w:t xml:space="preserve">1: Eksodusi 3:7-8 “UJehova wathi: “Ngikubonile nokukubona ukuhlupheka kwabantu bami abaseGibithe, nokukhala kwabo ngizwile ngenxa yabacindezeli babo, ngokuba ngiyawazi usizi lwabo; ngifikile. behlisele ukubakhulula esandleni sabaseGibithe, babakhuphule kulelo zwe, babayise ezweni elihle nelibanzi, ezweni elivame ubisi nezinyosi.</w:t>
      </w:r>
    </w:p>
    <w:p/>
    <w:p>
      <w:r xmlns:w="http://schemas.openxmlformats.org/wordprocessingml/2006/main">
        <w:t xml:space="preserve">2: UJeremiya 29:11 Ngokuba ngiyawazi amacebo enginawo ngani,” usho uJehova, “amacebo okunenhlanhla, hhayi awokubi, ukuba ngininike ikusasa nethemba.</w:t>
      </w:r>
    </w:p>
    <w:p/>
    <w:p>
      <w:r xmlns:w="http://schemas.openxmlformats.org/wordprocessingml/2006/main">
        <w:t xml:space="preserve">UGenesise 46:8 Lawa angamagama abantwana bakwa-Israyeli abafika eGibithe, uJakobe namadodana akhe: uRubeni izibulo likaJakobe.</w:t>
      </w:r>
    </w:p>
    <w:p/>
    <w:p>
      <w:r xmlns:w="http://schemas.openxmlformats.org/wordprocessingml/2006/main">
        <w:t xml:space="preserve">UJakobe namadodana akhe, kuhlanganise noRubeni izibulo lakhe, bafika eGibhithe.</w:t>
      </w:r>
    </w:p>
    <w:p/>
    <w:p>
      <w:r xmlns:w="http://schemas.openxmlformats.org/wordprocessingml/2006/main">
        <w:t xml:space="preserve">1. Uhambo LukaJakobe Lokwethembeka: Isifundo Sesinqumo SikaJakobe Lapho Ebhekene Nokungaqiniseki.</w:t>
      </w:r>
    </w:p>
    <w:p/>
    <w:p>
      <w:r xmlns:w="http://schemas.openxmlformats.org/wordprocessingml/2006/main">
        <w:t xml:space="preserve">2. Injongo KaReuben Evuselelwe: Isifundo Sokuhlinzekwa KukaNkulunkulu Ezimweni Ezingalindelekile.</w:t>
      </w:r>
    </w:p>
    <w:p/>
    <w:p>
      <w:r xmlns:w="http://schemas.openxmlformats.org/wordprocessingml/2006/main">
        <w:t xml:space="preserve">1. Hebheru 11:8-10 - Ngokukholwa u-Abrahama walalela ebizwa ukuba aphume, aye endaweni abezakuyamukeliswa ibe yifa; waphuma engazi lapho eya khona.</w:t>
      </w:r>
    </w:p>
    <w:p/>
    <w:p>
      <w:r xmlns:w="http://schemas.openxmlformats.org/wordprocessingml/2006/main">
        <w:t xml:space="preserve">9 Ngokukholwa wagogobala enarheni yesithembiso njengomfokazi, ehlala emathenteni kanye no-Isaka noJakopo, iindlalifa kanye naye zesithembiso lesi.</w:t>
      </w:r>
    </w:p>
    <w:p/>
    <w:p>
      <w:r xmlns:w="http://schemas.openxmlformats.org/wordprocessingml/2006/main">
        <w:t xml:space="preserve">10 Ngokuba wayebheke umuzi onezisekelo, omakhi nomenzi wawo nguNkulunkulu.</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Genesise 46:9 Amadodana kaRubeni: noHanoki, noFalu, noHezironi, noKarmi.</w:t>
      </w:r>
    </w:p>
    <w:p/>
    <w:p>
      <w:r xmlns:w="http://schemas.openxmlformats.org/wordprocessingml/2006/main">
        <w:t xml:space="preserve">Lesi siqephu sibala amadodana kaRubeni amane: uHanoki, uFalu, uHezironi, noKarmi.</w:t>
      </w:r>
    </w:p>
    <w:p/>
    <w:p>
      <w:r xmlns:w="http://schemas.openxmlformats.org/wordprocessingml/2006/main">
        <w:t xml:space="preserve">1. Ukubaluleka komndeni nokukhumbula okhokho bethu</w:t>
      </w:r>
    </w:p>
    <w:p/>
    <w:p>
      <w:r xmlns:w="http://schemas.openxmlformats.org/wordprocessingml/2006/main">
        <w:t xml:space="preserve">2. Ukubaluleka kozalo lukaRubeni</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Mathewu 5:16 - Kanjalo makukhanye ukukhanya kwenu phambi kwabantu, ukuze babone imisebenzi yenu emihle bese benika uYihlo osezulwini inkazimulo.</w:t>
      </w:r>
    </w:p>
    <w:p/>
    <w:p>
      <w:r xmlns:w="http://schemas.openxmlformats.org/wordprocessingml/2006/main">
        <w:t xml:space="preserve">Genesise 46:10 Amadodana kaSimeyoni ngu oJemuweli, noJamini, no-Ohadi, noJakini, noZohari, noShawule, indodana yowesifazane waseKhanani.</w:t>
      </w:r>
    </w:p>
    <w:p/>
    <w:p>
      <w:r xmlns:w="http://schemas.openxmlformats.org/wordprocessingml/2006/main">
        <w:t xml:space="preserve">Lesi siqephu esikuGenesise 46:10 sibala amadodana kaSimeyoni, ahlanganisa uJemuweli, uJamini, u-Ohadi, uJakini, uZohari, noShawule, indodana yowesifazane waseKhanani.</w:t>
      </w:r>
    </w:p>
    <w:p/>
    <w:p>
      <w:r xmlns:w="http://schemas.openxmlformats.org/wordprocessingml/2006/main">
        <w:t xml:space="preserve">1. Uhlelo LukaNkulunkulu Oluphelele: Indlela INkosi EnguMbusi Esebenzisa Ngayo Izimo Ezingajwayelekile Ukuze Afeze Intando Yakhe</w:t>
      </w:r>
    </w:p>
    <w:p/>
    <w:p>
      <w:r xmlns:w="http://schemas.openxmlformats.org/wordprocessingml/2006/main">
        <w:t xml:space="preserve">2. Ukwethembeka KukaNkulunkulu: Indlela INkosi Ezigcwalisa Ngayo Izithembiso Zayo Ngisho Nangabantu Abangalindelekile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Efesu 1:3-6 - Makabongwe uNkulunkulu noYise weNkosi yethu uJesu Kristu, osibusisile ezulwini ngesibusiso sonke somoya kuKristu. Ngokuba wasikhetha kuye ngaphambi kokudalwa kwezwe, ukuze sibe ngcwele, singasoleki phambi kwakhe. Ngothando wasimisela ngaphambili ukuba samukelwe ebuntwaneni ngoJesu Kristu, ngokuvumelana nentando yakhe nentando yakhe, kube udumo lomusa wakhe okhazimulayo asinike wona ngesihle kuLowo amthandayo.</w:t>
      </w:r>
    </w:p>
    <w:p/>
    <w:p>
      <w:r xmlns:w="http://schemas.openxmlformats.org/wordprocessingml/2006/main">
        <w:t xml:space="preserve">Genesise 46:11 Amadodana kaLevi ngu uGereshoni, noKohati, noMerari.</w:t>
      </w:r>
    </w:p>
    <w:p/>
    <w:p>
      <w:r xmlns:w="http://schemas.openxmlformats.org/wordprocessingml/2006/main">
        <w:t xml:space="preserve">Leli vesi elisencwadini kaGenesise likhuluma ngamadodana amathathu kaLevi: uGereshoni, uKohati, noMerari.</w:t>
      </w:r>
    </w:p>
    <w:p/>
    <w:p>
      <w:r xmlns:w="http://schemas.openxmlformats.org/wordprocessingml/2006/main">
        <w:t xml:space="preserve">1. "Ifa LikaLevi: Isifundo Samadodana Amathathu"</w:t>
      </w:r>
    </w:p>
    <w:p/>
    <w:p>
      <w:r xmlns:w="http://schemas.openxmlformats.org/wordprocessingml/2006/main">
        <w:t xml:space="preserve">2. "Ukwethembeka Kobaba: Izifundo Ezivela Empilweni KaLevi"</w:t>
      </w:r>
    </w:p>
    <w:p/>
    <w:p>
      <w:r xmlns:w="http://schemas.openxmlformats.org/wordprocessingml/2006/main">
        <w:t xml:space="preserve">1. Hebheru 11:21 - Ngokukholwa uJakobe lapho esezokufa wabusisa ngayinye yamadodana kaJosefa, ekhuleka ekhanda lodondolo lwakhe.</w:t>
      </w:r>
    </w:p>
    <w:p/>
    <w:p>
      <w:r xmlns:w="http://schemas.openxmlformats.org/wordprocessingml/2006/main">
        <w:t xml:space="preserve">2 Duteronomi 10:8 - Ngaleso sikhathi uJehova wahlukanisa isizwe sakwaLevi ukuba sithwale umphongolo wesivumelwano sikaJehova, sime phambi kukaJehova ukuze sikhonze futhi sibusise egameni lakhe, njengoba kunjalo nanamuhla.</w:t>
      </w:r>
    </w:p>
    <w:p/>
    <w:p>
      <w:r xmlns:w="http://schemas.openxmlformats.org/wordprocessingml/2006/main">
        <w:t xml:space="preserve">Genesise 46:12 Amadodana kaJuda: u-Eri, no-Onani, noShela, noPerezi, noZera; kodwa u-Eri no-Onani bafela ezweni laseKhanani. Amadodana kaPerezi: ngoHezironi noHamuli.</w:t>
      </w:r>
    </w:p>
    <w:p/>
    <w:p>
      <w:r xmlns:w="http://schemas.openxmlformats.org/wordprocessingml/2006/main">
        <w:t xml:space="preserve">Lesi siqephu esivela kuGenesise 46:12 sikhuluma ngamadodana kaJuda, kuhlanganise no-Eri, u-Onani, uShela, uPerezi, noZara. U-Ere no-Onani bafa ezweni laseKhanani; uPeretse wazala uHetseron noHamuli.</w:t>
      </w:r>
    </w:p>
    <w:p/>
    <w:p>
      <w:r xmlns:w="http://schemas.openxmlformats.org/wordprocessingml/2006/main">
        <w:t xml:space="preserve">1. Ukubaluleka kokwethembeka nokukhumbula lapho ubhekene nokufa encwadini kaGenesise.</w:t>
      </w:r>
    </w:p>
    <w:p/>
    <w:p>
      <w:r xmlns:w="http://schemas.openxmlformats.org/wordprocessingml/2006/main">
        <w:t xml:space="preserve">2. Ukubaluleka kozalo kanye nefa encwadini kaGenesise.</w:t>
      </w:r>
    </w:p>
    <w:p/>
    <w:p>
      <w:r xmlns:w="http://schemas.openxmlformats.org/wordprocessingml/2006/main">
        <w:t xml:space="preserve">1. Duteronomi 7:9; ukwazi ukuthi uJehova uNkulunkulu wakho unguNkulunkulu, uNkulunkulu othembekileyo, ogcina isivumelwano nomusa kwabamthandayo nabagcina imiyalo yakhe ezizukulwaneni eziyinkulungwane.</w:t>
      </w:r>
    </w:p>
    <w:p/>
    <w:p>
      <w:r xmlns:w="http://schemas.openxmlformats.org/wordprocessingml/2006/main">
        <w:t xml:space="preserve">2. IHubo 112:1-2; Dumisani uJehova. Ubusisiwe umuntu omesabayo uJehova, othokoza kakhulu ngemithetho yakhe. Inzalo yakhe iyakuba namandla emhlabeni; isizukulwane sabaqotho siyakubusiswa.</w:t>
      </w:r>
    </w:p>
    <w:p/>
    <w:p>
      <w:r xmlns:w="http://schemas.openxmlformats.org/wordprocessingml/2006/main">
        <w:t xml:space="preserve">Genesise 46:13 Amadodana ka-Isakare: uThola, noPhuwa, noJobe, noShimroni.</w:t>
      </w:r>
    </w:p>
    <w:p/>
    <w:p>
      <w:r xmlns:w="http://schemas.openxmlformats.org/wordprocessingml/2006/main">
        <w:t xml:space="preserve">Amadodana ka-Isakare: ngoThola, noPhuwa, noJobe, noShimroni.</w:t>
      </w:r>
    </w:p>
    <w:p/>
    <w:p>
      <w:r xmlns:w="http://schemas.openxmlformats.org/wordprocessingml/2006/main">
        <w:t xml:space="preserve">1. Isibusiso Somndeni: Ukuqaphela Igugu Lezibopho Zomndeni</w:t>
      </w:r>
    </w:p>
    <w:p/>
    <w:p>
      <w:r xmlns:w="http://schemas.openxmlformats.org/wordprocessingml/2006/main">
        <w:t xml:space="preserve">2. Ukuphila Ngenhloso: Ukuthola Amandla Emphakathini</w:t>
      </w:r>
    </w:p>
    <w:p/>
    <w:p>
      <w:r xmlns:w="http://schemas.openxmlformats.org/wordprocessingml/2006/main">
        <w:t xml:space="preserve">1. IHubo 68:6 - “UNkulunkulu uhlalisa izidwaba emindenini, akhiphe iziboshwa ngokuhuba;</w:t>
      </w:r>
    </w:p>
    <w:p/>
    <w:p>
      <w:r xmlns:w="http://schemas.openxmlformats.org/wordprocessingml/2006/main">
        <w:t xml:space="preserve">2. IzAga 18:1 - "Ozihlukanisayo ufuna esakhe isifiso;</w:t>
      </w:r>
    </w:p>
    <w:p/>
    <w:p>
      <w:r xmlns:w="http://schemas.openxmlformats.org/wordprocessingml/2006/main">
        <w:t xml:space="preserve">Genesise 46:14 Amadodana kaZebuloni ngu noSeredi, no-Eloni, noJaleli.</w:t>
      </w:r>
    </w:p>
    <w:p/>
    <w:p>
      <w:r xmlns:w="http://schemas.openxmlformats.org/wordprocessingml/2006/main">
        <w:t xml:space="preserve">Lesi siqephu sibala amadodana kaZebuloni, uSeredi, u-Eloni, noJaleli.</w:t>
      </w:r>
    </w:p>
    <w:p/>
    <w:p>
      <w:r xmlns:w="http://schemas.openxmlformats.org/wordprocessingml/2006/main">
        <w:t xml:space="preserve">1. Uhlelo lukaNkulunkulu lwemindeni yonke: Amadodana kaZebuloni</w:t>
      </w:r>
    </w:p>
    <w:p/>
    <w:p>
      <w:r xmlns:w="http://schemas.openxmlformats.org/wordprocessingml/2006/main">
        <w:t xml:space="preserve">2. Isibusiso Somndeni: Isifundo Samadodana kaZebuloni</w:t>
      </w:r>
    </w:p>
    <w:p/>
    <w:p>
      <w:r xmlns:w="http://schemas.openxmlformats.org/wordprocessingml/2006/main">
        <w:t xml:space="preserve">1. Duteronomi 33:18-19 , NgoZebuloni wathi, Jabula, Zebuloni, ekuphumeni kwakho, nawe Isakare, ematendeni akho. Bayakubizela abantu entabeni, banikele khona iminikelo yokulunga; ngoba bayodonsa enanini yolwandle nengcebo efihliweyo yesihlabathi.</w:t>
      </w:r>
    </w:p>
    <w:p/>
    <w:p>
      <w:r xmlns:w="http://schemas.openxmlformats.org/wordprocessingml/2006/main">
        <w:t xml:space="preserve">2. Mathewu 4:13-15 , Wasuka eNazaretha, waya wahlala eKapernawume engaselwandle esifundeni sakwaZebuloni nakwaNafetali ukuze kugcwaliseke okwashiwo ngomprofethi u-Isaya ukuthi: “Izwe lakwaZebuloni nezwe lakwaNafetali, Indlela yasolwandle ngaphesheya kweJordani, iGalile labezizwe abantu abahlezi ebumnyameni babone ukukhanya okukhulu; kwabahlezi ezweni lethunzi lokufa ukukhanya kuphumile.</w:t>
      </w:r>
    </w:p>
    <w:p/>
    <w:p>
      <w:r xmlns:w="http://schemas.openxmlformats.org/wordprocessingml/2006/main">
        <w:t xml:space="preserve">UGenesise 46:15 Lawa angamadodana kaLeya awazalela uJakobe ePhadani Aramu kanye nendodakazi yakhe uDina; yonke imiphefumulo yamadodana namadodakazi akhe yayingamashumi amathathu nantathu.</w:t>
      </w:r>
    </w:p>
    <w:p/>
    <w:p>
      <w:r xmlns:w="http://schemas.openxmlformats.org/wordprocessingml/2006/main">
        <w:t xml:space="preserve">Le ndima ikhuluma ngamadodana namadodakazi angamashumi amathathu nantathu kaJakobe noLeya, abazalelwa ePhadani Aramu.</w:t>
      </w:r>
    </w:p>
    <w:p/>
    <w:p>
      <w:r xmlns:w="http://schemas.openxmlformats.org/wordprocessingml/2006/main">
        <w:t xml:space="preserve">1: UNkulunkulu unikeza ngokwethembeka. UGenesise 22:14 U-Abrahama waqamba igama laleyo ndawo ngokuthi iJehova-jire, njengokuba kuthiwa nanamuhla: “Entabeni kaJehova kuyakubonakala.”</w:t>
      </w:r>
    </w:p>
    <w:p/>
    <w:p>
      <w:r xmlns:w="http://schemas.openxmlformats.org/wordprocessingml/2006/main">
        <w:t xml:space="preserve">2: Umndeni kaNkulunkulu. Kwabase-Efesu 3:14-15 Ngenxa yalokhu ngiyaguqa kuYise weNkosi yethu uJesu Kristu, okuqanjwe ngaye umndeni wonke osezulwini nasemhlabeni.</w:t>
      </w:r>
    </w:p>
    <w:p/>
    <w:p>
      <w:r xmlns:w="http://schemas.openxmlformats.org/wordprocessingml/2006/main">
        <w:t xml:space="preserve">1: Numeri 26:33-34 Labo ababalwayo kubo ngenani labo bonke abesilisa kusukela kwabanenyanga kuya phezulu, ababalwayo kubo babe yizinkulungwane ezingamashumi amabili nambili namakhulu amabili namashumi ayisithupha nantathu. ezine. Yileyo eyimindeni yabakwaSimeyoni: izinkulungwane ezingamashumi amabili nambili namakhulu amabili.</w:t>
      </w:r>
    </w:p>
    <w:p/>
    <w:p>
      <w:r xmlns:w="http://schemas.openxmlformats.org/wordprocessingml/2006/main">
        <w:t xml:space="preserve">2: UGenesise 29:31-30 UJehova ebona ukuthi uLeya uzondwa, wavula isizalo sakhe; kepha uRaheli wayeyinyumba. ULeya wakhulelwa, wazala indodana, waqamba igama layo ngokuthi uRubeni, ngokuba wathi: “Impela uJehova ukubonile ukuhlupheka kwami; manje umyeni wami uyakungithanda.</w:t>
      </w:r>
    </w:p>
    <w:p/>
    <w:p>
      <w:r xmlns:w="http://schemas.openxmlformats.org/wordprocessingml/2006/main">
        <w:t xml:space="preserve">Genesise 46:16 Amadodana kaGadi: noZifiyoni, noHagi, noShuni, no-Etsebhoni, no-Eri, no-Arodi, no-Areli.</w:t>
      </w:r>
    </w:p>
    <w:p/>
    <w:p>
      <w:r xmlns:w="http://schemas.openxmlformats.org/wordprocessingml/2006/main">
        <w:t xml:space="preserve">Lesi siqephu esikuGenesise 46:16 sibala amadodana kaGadi, ahlanganisa uZifiyoni, uHagi, uShuni, u-Eziboni, u-Eri, u-Arodi no-Areli.</w:t>
      </w:r>
    </w:p>
    <w:p/>
    <w:p>
      <w:r xmlns:w="http://schemas.openxmlformats.org/wordprocessingml/2006/main">
        <w:t xml:space="preserve">1. "Incazelo Yomndeni: Ukuzindla Ngamadodana KaGadi"</w:t>
      </w:r>
    </w:p>
    <w:p/>
    <w:p>
      <w:r xmlns:w="http://schemas.openxmlformats.org/wordprocessingml/2006/main">
        <w:t xml:space="preserve">2. "Amandla Efa: Izifundo Emadodaneni KaGadi"</w:t>
      </w:r>
    </w:p>
    <w:p/>
    <w:p>
      <w:r xmlns:w="http://schemas.openxmlformats.org/wordprocessingml/2006/main">
        <w:t xml:space="preserve">1. Mathewu 12:46-50 Imfundiso kaJesu ngokubaluleka komndeni</w:t>
      </w:r>
    </w:p>
    <w:p/>
    <w:p>
      <w:r xmlns:w="http://schemas.openxmlformats.org/wordprocessingml/2006/main">
        <w:t xml:space="preserve">2. AmaHubo 68:6 - Ukwethembeka nesivikelo sikaNkulunkulu emindenini nasezizukulwaneni</w:t>
      </w:r>
    </w:p>
    <w:p/>
    <w:p>
      <w:r xmlns:w="http://schemas.openxmlformats.org/wordprocessingml/2006/main">
        <w:t xml:space="preserve">Genesise 46:17 Amadodana ka-Asheri: Oonyana bakaBheriya nguJimna, noIshuwa, noIshvi, noBeriya, noSera udadewabo; uHebhere, noMalikiyeli.</w:t>
      </w:r>
    </w:p>
    <w:p/>
    <w:p>
      <w:r xmlns:w="http://schemas.openxmlformats.org/wordprocessingml/2006/main">
        <w:t xml:space="preserve">1: UNkulunkulu uhlala enecebo ngathi, noma ngabe impilo isiphonsa i-curveball.</w:t>
      </w:r>
    </w:p>
    <w:p/>
    <w:p>
      <w:r xmlns:w="http://schemas.openxmlformats.org/wordprocessingml/2006/main">
        <w:t xml:space="preserve">2: Kufanele silwele ukufana no-Asheri nomndeni wakhe, abathembela kuJehova futhi wabanakekela.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UGenesise 46:18 Lawa angamadodana kaZilipa, uLabani amnika uLeya indodakazi yakhe, awazalela wona uJakobe, imiphefumulo eyishumi nesithupha.</w:t>
      </w:r>
    </w:p>
    <w:p/>
    <w:p>
      <w:r xmlns:w="http://schemas.openxmlformats.org/wordprocessingml/2006/main">
        <w:t xml:space="preserve">ULeya, indodakazi kaLabani, wazala abantwana abayishumi nesithupha ngoJakobe, unina uZilipa.</w:t>
      </w:r>
    </w:p>
    <w:p/>
    <w:p>
      <w:r xmlns:w="http://schemas.openxmlformats.org/wordprocessingml/2006/main">
        <w:t xml:space="preserve">1. Izibusiso Zokulalela: Isifundo Sempilo KaJakobe</w:t>
      </w:r>
    </w:p>
    <w:p/>
    <w:p>
      <w:r xmlns:w="http://schemas.openxmlformats.org/wordprocessingml/2006/main">
        <w:t xml:space="preserve">2. Amandla Othando Olungenamibandela: Ucwaningo Lobudlelwane phakathi kukaLabani noLeya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Genesise 30:22 - UNkulunkulu wamkhumbula uRaheli, futhi uNkulunkulu wamuzwa, wavula isibeletho sakhe.</w:t>
      </w:r>
    </w:p>
    <w:p/>
    <w:p>
      <w:r xmlns:w="http://schemas.openxmlformats.org/wordprocessingml/2006/main">
        <w:t xml:space="preserve">Genesise 46:19 Amadodana kaRaheli umkaJakobe; uJosefa, noBenjamini.</w:t>
      </w:r>
    </w:p>
    <w:p/>
    <w:p>
      <w:r xmlns:w="http://schemas.openxmlformats.org/wordprocessingml/2006/main">
        <w:t xml:space="preserve">UmkaJakobe uRaheli wayenamadodana amabili, uJosefa noBenjamini.</w:t>
      </w:r>
    </w:p>
    <w:p/>
    <w:p>
      <w:r xmlns:w="http://schemas.openxmlformats.org/wordprocessingml/2006/main">
        <w:t xml:space="preserve">1. Amandla Omndeni - Genesise 46:19</w:t>
      </w:r>
    </w:p>
    <w:p/>
    <w:p>
      <w:r xmlns:w="http://schemas.openxmlformats.org/wordprocessingml/2006/main">
        <w:t xml:space="preserve">2. Ukwethembeka KukaNkulunkulu - Amadodana amabili kaJakobe kuRaheli</w:t>
      </w:r>
    </w:p>
    <w:p/>
    <w:p>
      <w:r xmlns:w="http://schemas.openxmlformats.org/wordprocessingml/2006/main">
        <w:t xml:space="preserve">1. Roma 8:28 - Futhi siyazi ukuthi zonke izinto kusebenzelana kube ngokuhle kulabo abathanda uNkulunkulu, kulabo ababiziweyo ngokuvumelana nenjongo yakhe.</w:t>
      </w:r>
    </w:p>
    <w:p/>
    <w:p>
      <w:r xmlns:w="http://schemas.openxmlformats.org/wordprocessingml/2006/main">
        <w:t xml:space="preserve">2. IHubo 91:14-15 - Ngoba ebeke uthando lwakhe Kimi, ngakho ngizomkhulula; ngiyakumbeka phezulu, ngokuba ulazi igama lami; Uyakungibiza, ngimphendule; Ngizoba naye ebunzimeni; ngiyakumkhulula, ngimdumise;</w:t>
      </w:r>
    </w:p>
    <w:p/>
    <w:p>
      <w:r xmlns:w="http://schemas.openxmlformats.org/wordprocessingml/2006/main">
        <w:t xml:space="preserve">UGenesise 46:20 UJosefa wazalelwa ezweni laseGibithe oManase no-Efrayimi, amzalela bona u-Asenati indodakazi kaPotifera umpristi wase-Oni.</w:t>
      </w:r>
    </w:p>
    <w:p/>
    <w:p>
      <w:r xmlns:w="http://schemas.openxmlformats.org/wordprocessingml/2006/main">
        <w:t xml:space="preserve">Amadodana amabili kaJosefa, uManase no-Efrayimi, wazalelwa wona eGibithe ngomkakhe, u-Asenati, indodakazi kaPotifera, umpristi wase-Oni.</w:t>
      </w:r>
    </w:p>
    <w:p/>
    <w:p>
      <w:r xmlns:w="http://schemas.openxmlformats.org/wordprocessingml/2006/main">
        <w:t xml:space="preserve">1. Ukholo lukaJosefa: ukuthemba uNkulunkulu phakathi kobunzima.</w:t>
      </w:r>
    </w:p>
    <w:p/>
    <w:p>
      <w:r xmlns:w="http://schemas.openxmlformats.org/wordprocessingml/2006/main">
        <w:t xml:space="preserve">2. Amandla omndeni: indlela uNkulunkulu asebenza ngayo ezizukulwaneni ngezizukulwane.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AmaHubo 127:3 - Abantwana bayifa elivela kuJehova, inzalo ingumvuzo ovela kuye.</w:t>
      </w:r>
    </w:p>
    <w:p/>
    <w:p>
      <w:r xmlns:w="http://schemas.openxmlformats.org/wordprocessingml/2006/main">
        <w:t xml:space="preserve">UGenesise 46:21 Amadodana kaBhenjamini kwakunguBhela, noBekeri, no-Ashibeli, noGera, noNahamani, no-Ehi, noRoshi, noMuphimi, noHupimi, no-Ardi.</w:t>
      </w:r>
    </w:p>
    <w:p/>
    <w:p>
      <w:r xmlns:w="http://schemas.openxmlformats.org/wordprocessingml/2006/main">
        <w:t xml:space="preserve">Lesi siqephu sibala amadodana kaBhenjamini.</w:t>
      </w:r>
    </w:p>
    <w:p/>
    <w:p>
      <w:r xmlns:w="http://schemas.openxmlformats.org/wordprocessingml/2006/main">
        <w:t xml:space="preserve">1. Inani Lomndeni: Ukubheka Amadodana KaBenjamini</w:t>
      </w:r>
    </w:p>
    <w:p/>
    <w:p>
      <w:r xmlns:w="http://schemas.openxmlformats.org/wordprocessingml/2006/main">
        <w:t xml:space="preserve">2. Ubaba Othembekile: Ifa likaBenjamini</w:t>
      </w:r>
    </w:p>
    <w:p/>
    <w:p>
      <w:r xmlns:w="http://schemas.openxmlformats.org/wordprocessingml/2006/main">
        <w:t xml:space="preserve">1. Genesise 35:18-19 “Kwathi umphefumulo wakhe usaphuma, ngokuba wafa, waqamba igama lakhe ngokuthi uBenoni, kepha uyise waqamba igama lakhe ngokuthi uBenjamini. indlela eya e-Efrata, eliyiBetlehema.”</w:t>
      </w:r>
    </w:p>
    <w:p/>
    <w:p>
      <w:r xmlns:w="http://schemas.openxmlformats.org/wordprocessingml/2006/main">
        <w:t xml:space="preserve">2. AmaHubo 68:25-26 "Abahlabeleli bahamba phambili, nababetha izinsimbi belandela; phakathi kwabo kukhona izintombi ezibetha izigubhu. Bongani uNkulunkulu emabandleni, yebo uJehova, emthonjeni ka-Israyeli."</w:t>
      </w:r>
    </w:p>
    <w:p/>
    <w:p>
      <w:r xmlns:w="http://schemas.openxmlformats.org/wordprocessingml/2006/main">
        <w:t xml:space="preserve">UGenesise 46:22 Lawa angamadodana kaRaheli azalelwa wona uJakobe: yonke imiphefumulo iyishumi nane.</w:t>
      </w:r>
    </w:p>
    <w:p/>
    <w:p>
      <w:r xmlns:w="http://schemas.openxmlformats.org/wordprocessingml/2006/main">
        <w:t xml:space="preserve">Amadodana kaJakobe ngoRaheli ayeyishumi nane ngenani.</w:t>
      </w:r>
    </w:p>
    <w:p/>
    <w:p>
      <w:r xmlns:w="http://schemas.openxmlformats.org/wordprocessingml/2006/main">
        <w:t xml:space="preserve">1. Ukwethembeka kukaNkulunkulu ezizukulwaneni ngezizukulwane.</w:t>
      </w:r>
    </w:p>
    <w:p/>
    <w:p>
      <w:r xmlns:w="http://schemas.openxmlformats.org/wordprocessingml/2006/main">
        <w:t xml:space="preserve">2. Ukubaluleka komndeni.</w:t>
      </w:r>
    </w:p>
    <w:p/>
    <w:p>
      <w:r xmlns:w="http://schemas.openxmlformats.org/wordprocessingml/2006/main">
        <w:t xml:space="preserve">1. IHubo 78:5-6 “Ngokuba wamisa ubufakazi kuJakobe, wamisa umthetho kwa-Israyeli awuyala obaba ukuba bawazise abantwana babo, ukuze isizukulwane esizayo siwazi, abantwana ababezazalwa, ababezavuka, babatshele abantwana babo.”</w:t>
      </w:r>
    </w:p>
    <w:p/>
    <w:p>
      <w:r xmlns:w="http://schemas.openxmlformats.org/wordprocessingml/2006/main">
        <w:t xml:space="preserve">2. Kwabase-Efesu 6:4 “Nani bobaba, ningabathukuthelisi abantwana benu, kodwa nibondle ngokuyala nangokuqondisa kweNkosi.</w:t>
      </w:r>
    </w:p>
    <w:p/>
    <w:p>
      <w:r xmlns:w="http://schemas.openxmlformats.org/wordprocessingml/2006/main">
        <w:t xml:space="preserve">Genesise 46:23 Amadodana kaDani: Hushim.</w:t>
      </w:r>
    </w:p>
    <w:p/>
    <w:p>
      <w:r xmlns:w="http://schemas.openxmlformats.org/wordprocessingml/2006/main">
        <w:t xml:space="preserve">Oonyana bakaDani nguHushimi.</w:t>
      </w:r>
    </w:p>
    <w:p/>
    <w:p>
      <w:r xmlns:w="http://schemas.openxmlformats.org/wordprocessingml/2006/main">
        <w:t xml:space="preserve">1. Ukubaluleka Kokwazi Izimpande Zakho</w:t>
      </w:r>
    </w:p>
    <w:p/>
    <w:p>
      <w:r xmlns:w="http://schemas.openxmlformats.org/wordprocessingml/2006/main">
        <w:t xml:space="preserve">2. Ukuqaphela Isibusiso SikaNkulunkulu Efa Lethu</w:t>
      </w:r>
    </w:p>
    <w:p/>
    <w:p>
      <w:r xmlns:w="http://schemas.openxmlformats.org/wordprocessingml/2006/main">
        <w:t xml:space="preserve">1. Duteronomi 32:7-9</w:t>
      </w:r>
    </w:p>
    <w:p/>
    <w:p>
      <w:r xmlns:w="http://schemas.openxmlformats.org/wordprocessingml/2006/main">
        <w:t xml:space="preserve">2. IHubo 78:2-4</w:t>
      </w:r>
    </w:p>
    <w:p/>
    <w:p>
      <w:r xmlns:w="http://schemas.openxmlformats.org/wordprocessingml/2006/main">
        <w:t xml:space="preserve">Genesise 46:24 Amadodana kaNafetali ngu noJazeli, noGuni, noJezeri, noShilemi.</w:t>
      </w:r>
    </w:p>
    <w:p/>
    <w:p>
      <w:r xmlns:w="http://schemas.openxmlformats.org/wordprocessingml/2006/main">
        <w:t xml:space="preserve">Kunikezwe uhlu lwamadodana kaNafetali.</w:t>
      </w:r>
    </w:p>
    <w:p/>
    <w:p>
      <w:r xmlns:w="http://schemas.openxmlformats.org/wordprocessingml/2006/main">
        <w:t xml:space="preserve">1:Kubalulekile ukukhumbula okhokho bethu nezibusiso uNkulunkulu abaphe zona.</w:t>
      </w:r>
    </w:p>
    <w:p/>
    <w:p>
      <w:r xmlns:w="http://schemas.openxmlformats.org/wordprocessingml/2006/main">
        <w:t xml:space="preserve">2: Ukwazi imvelaphi yethu nokholo lwamadlozi kubalulekile ekuqondeni ukholo lwethu.</w:t>
      </w:r>
    </w:p>
    <w:p/>
    <w:p>
      <w:r xmlns:w="http://schemas.openxmlformats.org/wordprocessingml/2006/main">
        <w:t xml:space="preserve">1: Amahubo 127:3-5 "Bheka, abantwana bayifa elivela kuJehova, isithelo sesisu singumvuzo. Njengemicibisholo esandleni seqhawe abantwana bobusha bomuntu. Ubusisiwe umuntu ogcwalisa umgodla wakhe nabo, akayikujabha, lapho ekhuluma nezitha zakhe esangweni.</w:t>
      </w:r>
    </w:p>
    <w:p/>
    <w:p>
      <w:r xmlns:w="http://schemas.openxmlformats.org/wordprocessingml/2006/main">
        <w:t xml:space="preserve">2: Luka 16:19-31 “Kwakukhona umuntu othile ocebile owayegqoka ezibubende nezelineni elicolekileyo, esidla imihla ngemihla etamasa. nokuwa etafuleni lesicebi.” Ngaphezu kwalokho, kwafika ngisho nezinja zayikhotha izilonda zakhe, wafa ompofu, wathwalwa yizingelosi wayiswa esifubeni sika-Abrahama. , yaphakamisa amehlo ayo, yabona u-Abrahama ekude noLazaru ngasesifubeni sakhe.</w:t>
      </w:r>
    </w:p>
    <w:p/>
    <w:p>
      <w:r xmlns:w="http://schemas.openxmlformats.org/wordprocessingml/2006/main">
        <w:t xml:space="preserve">UGenesise 46:25 Lawa angamadodana kaBiliha uLabani awanika uRaheli indodakazi yakhe; wona wamzalela wona uJakobe: yonke imiphefumulo yayiyisikhombisa.</w:t>
      </w:r>
    </w:p>
    <w:p/>
    <w:p>
      <w:r xmlns:w="http://schemas.openxmlformats.org/wordprocessingml/2006/main">
        <w:t xml:space="preserve">ULabani wanika uRaheli uBiliha incekukazi kaRaheli njengesipho, wamzalela uJakobe amadodana ayisikhombisa.</w:t>
      </w:r>
    </w:p>
    <w:p/>
    <w:p>
      <w:r xmlns:w="http://schemas.openxmlformats.org/wordprocessingml/2006/main">
        <w:t xml:space="preserve">1. Amandla Esipho Esikhulu - Genesise 46:25</w:t>
      </w:r>
    </w:p>
    <w:p/>
    <w:p>
      <w:r xmlns:w="http://schemas.openxmlformats.org/wordprocessingml/2006/main">
        <w:t xml:space="preserve">2. Ukubaluleka Komndeni - Genesise 46:25</w:t>
      </w:r>
    </w:p>
    <w:p/>
    <w:p>
      <w:r xmlns:w="http://schemas.openxmlformats.org/wordprocessingml/2006/main">
        <w:t xml:space="preserve">1. Mathewu 10:29-31 - Ondlunkulu ababili abathengiswa yini ngendibilishi? futhi ayisoze yawela phansi enye yazo ngaphandle kukaYihlo.</w:t>
      </w:r>
    </w:p>
    <w:p/>
    <w:p>
      <w:r xmlns:w="http://schemas.openxmlformats.org/wordprocessingml/2006/main">
        <w:t xml:space="preserve">2. IzAga 19:17 - Ohawukela ompofu uboleka uJehova; futhi lokho akunikezile uyokubuyisela kuye.</w:t>
      </w:r>
    </w:p>
    <w:p/>
    <w:p>
      <w:r xmlns:w="http://schemas.openxmlformats.org/wordprocessingml/2006/main">
        <w:t xml:space="preserve">Genesise 46:26 Yonke imiphefumulo eyafika noJakobe eGibhithe, eyaphuma okhalweni lwakhe, ngaphandle kwabafazi bamadodana kaJakobe, yonke imiphefumulo yayingamashumi ayisithupha nesithupha;</w:t>
      </w:r>
    </w:p>
    <w:p/>
    <w:p>
      <w:r xmlns:w="http://schemas.openxmlformats.org/wordprocessingml/2006/main">
        <w:t xml:space="preserve">abantu bomndeni kaJakobe abangama-66 bamphelezela baya eGibhithe.</w:t>
      </w:r>
    </w:p>
    <w:p/>
    <w:p>
      <w:r xmlns:w="http://schemas.openxmlformats.org/wordprocessingml/2006/main">
        <w:t xml:space="preserve">1 Ukwethembeka KukaNkulunkulu Kubantu Bakhe: UJakobe nomkhaya wakhe babusiswa ngelungiselelo likaNkulunkulu lapho bethuthela eGibhithe.</w:t>
      </w:r>
    </w:p>
    <w:p/>
    <w:p>
      <w:r xmlns:w="http://schemas.openxmlformats.org/wordprocessingml/2006/main">
        <w:t xml:space="preserve">2 Amandla Ebunyeni: Ngisho nasezikhathini ezinzima, uNkulunkulu usibiza ukuba sihlale sinobunye njengomkhaya.</w:t>
      </w:r>
    </w:p>
    <w:p/>
    <w:p>
      <w:r xmlns:w="http://schemas.openxmlformats.org/wordprocessingml/2006/main">
        <w:t xml:space="preserve">1. Genesise 46:26</w:t>
      </w:r>
    </w:p>
    <w:p/>
    <w:p>
      <w:r xmlns:w="http://schemas.openxmlformats.org/wordprocessingml/2006/main">
        <w:t xml:space="preserve">2. Kwabase-Efesu 4:2-3 “ngokuzithoba konke nobumnene, ngokubekezela, nibekezelelana ngothando, nikhuthalele ukugcina ubunye bukaMoya ngesibopho sokuthula.</w:t>
      </w:r>
    </w:p>
    <w:p/>
    <w:p>
      <w:r xmlns:w="http://schemas.openxmlformats.org/wordprocessingml/2006/main">
        <w:t xml:space="preserve">UGenesise 46:27 Amadodana kaJosefa azalelwa wona eGibithe ayeyimiphefumulo emibili; yonke imiphefumulo yendlu kaJakobe eyafika eGibhithe yayingamashumi ayisikhombisa.</w:t>
      </w:r>
    </w:p>
    <w:p/>
    <w:p>
      <w:r xmlns:w="http://schemas.openxmlformats.org/wordprocessingml/2006/main">
        <w:t xml:space="preserve">Inzalo kaJakobe, kuhlanganise namadodana amabili kaJosefa azalelwa eGibhithe, yayingamashumi ayisikhombisa ngenani.</w:t>
      </w:r>
    </w:p>
    <w:p/>
    <w:p>
      <w:r xmlns:w="http://schemas.openxmlformats.org/wordprocessingml/2006/main">
        <w:t xml:space="preserve">1. Ukwethembeka KukaNkulunkulu Ezilungiselelweni Zakhe</w:t>
      </w:r>
    </w:p>
    <w:p/>
    <w:p>
      <w:r xmlns:w="http://schemas.openxmlformats.org/wordprocessingml/2006/main">
        <w:t xml:space="preserve">2. Amandla Esibusiso Nokugcwaliseka Kwezithembiso Zakhe</w:t>
      </w:r>
    </w:p>
    <w:p/>
    <w:p>
      <w:r xmlns:w="http://schemas.openxmlformats.org/wordprocessingml/2006/main">
        <w:t xml:space="preserve">1. KwabaseRoma 8:28-29 Futhi siyazi ukuthi konke kusebenzelana kube ngokuhle kwabamthandayo uNkulunkulu, labo ababiziweyo ngokwecebo lakhe. Ngokuba labo ayebazi ngaphambili wabamisa ngaphambili ukuba bafane nomfanekiso weNdodana yakhe, ukuze yona ibe yizibulo phakathi kwabazalwane abaningi.</w:t>
      </w:r>
    </w:p>
    <w:p/>
    <w:p>
      <w:r xmlns:w="http://schemas.openxmlformats.org/wordprocessingml/2006/main">
        <w:t xml:space="preserve">2. Efesu 3:20-21 Kepha yena onamandla okwenza okukhulu kakhulu kunakho konke esikucelayo nesikucabangayo ngokwamandla asebenza kithi, makube kuye udumo ebandleni ngoKristu Jesu ezizukulwaneni zonke zomhlaba. ngaphandle kokuphela. Amen.</w:t>
      </w:r>
    </w:p>
    <w:p/>
    <w:p>
      <w:r xmlns:w="http://schemas.openxmlformats.org/wordprocessingml/2006/main">
        <w:t xml:space="preserve">UGenesise 46:28 Wathuma uJuda phambi kwakhe kuJosefa ukuba aqondise ubuso bakhe eGosheni; bafika ezweni laseGosheni.</w:t>
      </w:r>
    </w:p>
    <w:p/>
    <w:p>
      <w:r xmlns:w="http://schemas.openxmlformats.org/wordprocessingml/2006/main">
        <w:t xml:space="preserve">Umndeni kaJakobe waya eGosheni, uholwa uJuda.</w:t>
      </w:r>
    </w:p>
    <w:p/>
    <w:p>
      <w:r xmlns:w="http://schemas.openxmlformats.org/wordprocessingml/2006/main">
        <w:t xml:space="preserve">1: Singathola isiqondiso esibonelweni sikaJuda, owayezimisele ukuholela umkhaya wakhe endaweni engcono.</w:t>
      </w:r>
    </w:p>
    <w:p/>
    <w:p>
      <w:r xmlns:w="http://schemas.openxmlformats.org/wordprocessingml/2006/main">
        <w:t xml:space="preserve">2: Kufanele sithembele kuNkulunkulu ukuthi uzosiletha endaweni engcono, kungakhathaliseki ukuthi yiziphi izithiyo.</w:t>
      </w:r>
    </w:p>
    <w:p/>
    <w:p>
      <w:r xmlns:w="http://schemas.openxmlformats.org/wordprocessingml/2006/main">
        <w:t xml:space="preserve">1: IHubo 16:11 - “Wangazisa indlela yokuphila; kukhona ukugcwala kwentokozo ebusweni bakho; ngakwesokunene sakho kukhona okujabulisayo kuze kube phakade.</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UGenesise 46:29 UJosefa wayesebophela inqola yakhe, wakhuphuka ukumhlangabeza u-Israyeli uyise eGosheni, wazibonakalisa kuye; wawa entanyeni yakhe, wakhala ngasentanyeni yakhe isikhathi eside.</w:t>
      </w:r>
    </w:p>
    <w:p/>
    <w:p>
      <w:r xmlns:w="http://schemas.openxmlformats.org/wordprocessingml/2006/main">
        <w:t xml:space="preserve">UJosefa wahlangana noyise eGosheni futhi wamgona ngokuhlangana izinyembezi.</w:t>
      </w:r>
    </w:p>
    <w:p/>
    <w:p>
      <w:r xmlns:w="http://schemas.openxmlformats.org/wordprocessingml/2006/main">
        <w:t xml:space="preserve">1. Injabulo Yokubuyisana - Isifundo ekuhlanganeni kukaJosefa no-Israyeli.</w:t>
      </w:r>
    </w:p>
    <w:p/>
    <w:p>
      <w:r xmlns:w="http://schemas.openxmlformats.org/wordprocessingml/2006/main">
        <w:t xml:space="preserve">2. Amandla Okuveza Imizwelo - Ukuhlola ukubaluleka kwezinyembezi zikaJosefa.</w:t>
      </w:r>
    </w:p>
    <w:p/>
    <w:p>
      <w:r xmlns:w="http://schemas.openxmlformats.org/wordprocessingml/2006/main">
        <w:t xml:space="preserve">1. Roma 12:15 - Jabulani nabajabulayo, futhi nikhale nabakhalayo.</w:t>
      </w:r>
    </w:p>
    <w:p/>
    <w:p>
      <w:r xmlns:w="http://schemas.openxmlformats.org/wordprocessingml/2006/main">
        <w:t xml:space="preserve">2 Efesu 4:2-3 - Ngokuthobeka konke nobumnene, ngokubekezela, nibekezelelane ngothando; nikhuthalele ukugcina ubunye bukaMoya ngesibopho sokuthula.</w:t>
      </w:r>
    </w:p>
    <w:p/>
    <w:p>
      <w:r xmlns:w="http://schemas.openxmlformats.org/wordprocessingml/2006/main">
        <w:t xml:space="preserve">UGenesise 46:30 U-Israyeli wathi kuJosefa: “Mangife manje, lokhu ngibonile ubuso bakho, ngokuba usaphila.</w:t>
      </w:r>
    </w:p>
    <w:p/>
    <w:p>
      <w:r xmlns:w="http://schemas.openxmlformats.org/wordprocessingml/2006/main">
        <w:t xml:space="preserve">U-Israyeli wajabula kakhulu lapho ebona uJosefa ephila.</w:t>
      </w:r>
    </w:p>
    <w:p/>
    <w:p>
      <w:r xmlns:w="http://schemas.openxmlformats.org/wordprocessingml/2006/main">
        <w:t xml:space="preserve">1: Jabulani eNkosini ngaso sonke isikhathi</w:t>
      </w:r>
    </w:p>
    <w:p/>
    <w:p>
      <w:r xmlns:w="http://schemas.openxmlformats.org/wordprocessingml/2006/main">
        <w:t xml:space="preserve">2: Nqoba Ubunzima Ngokukholwa</w:t>
      </w:r>
    </w:p>
    <w:p/>
    <w:p>
      <w:r xmlns:w="http://schemas.openxmlformats.org/wordprocessingml/2006/main">
        <w:t xml:space="preserve">1: IHubo 28: 7 - UJehova ungamandla ami nesihlangu sami; inhliziyo yami ithembele kuye, ngasizwa; ngizamdumisa ngengoma yami.</w:t>
      </w:r>
    </w:p>
    <w:p/>
    <w:p>
      <w:r xmlns:w="http://schemas.openxmlformats.org/wordprocessingml/2006/main">
        <w:t xml:space="preserve">2: 1 Petru 1: 3-5 - Makabongwe uNkulunkulu uYise weNkosi yethu uJesu Kristu, osiphinde wasizala kabusha ngokwesihawu sakhe esikhulu, sibe nethemba eliphilayo ngokuvuka kukaJesu Kristu kwabafileyo, efeni elingenakonakala. , engangcoli, engabuni, egcinelwe nina ezulwini, enilondolozwa ngamandla kaNkulunkulu ngokholo kube yinsindiso elungiselwe ukwambulwa ngesikhathi sokugcina.</w:t>
      </w:r>
    </w:p>
    <w:p/>
    <w:p>
      <w:r xmlns:w="http://schemas.openxmlformats.org/wordprocessingml/2006/main">
        <w:t xml:space="preserve">UGenesise 46:31 UJosefa wayesethi kubafowabo nasendlini kayise: “Ngiyakukhuphuka, ngimbonise uFaro, ngithi kuye: ‘Abafowethu nendlu kababa ababesezweni laseKhanani sebefikile ezweni laseKhanani. mina;</w:t>
      </w:r>
    </w:p>
    <w:p/>
    <w:p>
      <w:r xmlns:w="http://schemas.openxmlformats.org/wordprocessingml/2006/main">
        <w:t xml:space="preserve">UJosefa ubonisa ukholo lwakhe kuNkulunkulu ngokuthembela esithembisweni asenza ku-Abrahama futhi alibangise eGibhithe ukuze ahlangane nomndeni wakhe.</w:t>
      </w:r>
    </w:p>
    <w:p/>
    <w:p>
      <w:r xmlns:w="http://schemas.openxmlformats.org/wordprocessingml/2006/main">
        <w:t xml:space="preserve">1. Ukwethembeka kukaNkulunkulu: Indlela uJosefa athembela ngayo esithembisweni sikaNkulunkulu.</w:t>
      </w:r>
    </w:p>
    <w:p/>
    <w:p>
      <w:r xmlns:w="http://schemas.openxmlformats.org/wordprocessingml/2006/main">
        <w:t xml:space="preserve">2. Isivikelo sikaNkulunkulu: Indlela uJosefa alondolozwa ngayo ohambweni lwakhe lokuya eGibhithe.</w:t>
      </w:r>
    </w:p>
    <w:p/>
    <w:p>
      <w:r xmlns:w="http://schemas.openxmlformats.org/wordprocessingml/2006/main">
        <w:t xml:space="preserve">1. Genesise 15:13-14 - Isithembiso sikaNkulunkulu ku-Abrahama.</w:t>
      </w:r>
    </w:p>
    <w:p/>
    <w:p>
      <w:r xmlns:w="http://schemas.openxmlformats.org/wordprocessingml/2006/main">
        <w:t xml:space="preserve">2. IHubo 91:4 - Ukuvikela kukaNkulunkulu abantu baKhe.</w:t>
      </w:r>
    </w:p>
    <w:p/>
    <w:p>
      <w:r xmlns:w="http://schemas.openxmlformats.org/wordprocessingml/2006/main">
        <w:t xml:space="preserve">UGenesise 46:32 Lawa madoda angabelusi, ngokuba ngabalusa izinkomo; belethile izimvu zabo, nezinkomo zabo, nakho konke abanakho.</w:t>
      </w:r>
    </w:p>
    <w:p/>
    <w:p>
      <w:r xmlns:w="http://schemas.openxmlformats.org/wordprocessingml/2006/main">
        <w:t xml:space="preserve">UJakobe nomndeni wakhe baya eGibhithe nemfuyo yabo.</w:t>
      </w:r>
    </w:p>
    <w:p/>
    <w:p>
      <w:r xmlns:w="http://schemas.openxmlformats.org/wordprocessingml/2006/main">
        <w:t xml:space="preserve">1. UNkulunkulu uyabanakekela abantu bakhe, ngisho nasezikhathini ezinzima.</w:t>
      </w:r>
    </w:p>
    <w:p/>
    <w:p>
      <w:r xmlns:w="http://schemas.openxmlformats.org/wordprocessingml/2006/main">
        <w:t xml:space="preserve">2. UNkulunkulu angasebenzisa iziphiwo namathalenta abantu bakhe ukuze abasekele.</w:t>
      </w:r>
    </w:p>
    <w:p/>
    <w:p>
      <w:r xmlns:w="http://schemas.openxmlformats.org/wordprocessingml/2006/main">
        <w:t xml:space="preserve">1. IHubo 23:1 - "UJehova ungumalusi wami, angiyikuswela."</w:t>
      </w:r>
    </w:p>
    <w:p/>
    <w:p>
      <w:r xmlns:w="http://schemas.openxmlformats.org/wordprocessingml/2006/main">
        <w:t xml:space="preserve">2. Mathewu 6:31-33 - "Ngakho-ke ningakhathazeki nithi: Siyakudlani, noma siyakuphuzani, noma siyakwembathani na? Ngokuba zonke lezi zinto abezizwe bazifuna, noYihlo osezulwini uyazi ukuthi nikudinga konke. Kepha funani kuqala umbuso kaNkulunkulu nokulunga kwakhe, khona konke lokhu kuyakwenezelwa nina.</w:t>
      </w:r>
    </w:p>
    <w:p/>
    <w:p>
      <w:r xmlns:w="http://schemas.openxmlformats.org/wordprocessingml/2006/main">
        <w:t xml:space="preserve">UGenesise 46:33 Kuyakuthi lapho uFaro enibiza, ethi: ‘Uyini umsebenzi wenu?</w:t>
      </w:r>
    </w:p>
    <w:p/>
    <w:p>
      <w:r xmlns:w="http://schemas.openxmlformats.org/wordprocessingml/2006/main">
        <w:t xml:space="preserve">Lapho umndeni kaJosefa uthuthela eGibhithe, uFaro wacela ukuba umtshele umsebenzi wawo.</w:t>
      </w:r>
    </w:p>
    <w:p/>
    <w:p>
      <w:r xmlns:w="http://schemas.openxmlformats.org/wordprocessingml/2006/main">
        <w:t xml:space="preserve">1: Injongo yokuphila kwethu akufanele inqunywe yilabo abasizungezile kodwa uNkulunkulu.</w:t>
      </w:r>
    </w:p>
    <w:p/>
    <w:p>
      <w:r xmlns:w="http://schemas.openxmlformats.org/wordprocessingml/2006/main">
        <w:t xml:space="preserve">2: Kufanele sikulungele ukuphendula ubizo lukaNkulunkulu noma kusiyisa ezindaweni esingazazi.</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UGenesise 46:34 nithi: ‘Izinceku zakho bezisebenza imfuyo kwasebusheni bethu kuze kube manje, thina nawobaba; ukuze nihlale ezweni laseGosheni; ngoba bonke abelusi bayisinengiso kwabaseGibhithe.</w:t>
      </w:r>
    </w:p>
    <w:p/>
    <w:p>
      <w:r xmlns:w="http://schemas.openxmlformats.org/wordprocessingml/2006/main">
        <w:t xml:space="preserve">Izinceku zakwa-Israyeli zacela ukuhlala ezweni laseGosheni, njengoba abelusi babeyisinengiso kwabaseGibhithe.</w:t>
      </w:r>
    </w:p>
    <w:p/>
    <w:p>
      <w:r xmlns:w="http://schemas.openxmlformats.org/wordprocessingml/2006/main">
        <w:t xml:space="preserve">1. Ukuphila ngokuvumelana nentando kaNkulunkulu naphezu kwemikhuba yamasiko</w:t>
      </w:r>
    </w:p>
    <w:p/>
    <w:p>
      <w:r xmlns:w="http://schemas.openxmlformats.org/wordprocessingml/2006/main">
        <w:t xml:space="preserve">2. Ukubaluleka kokuthobeka phambi kukaNkulunkulu nabantu</w:t>
      </w:r>
    </w:p>
    <w:p/>
    <w:p>
      <w:r xmlns:w="http://schemas.openxmlformats.org/wordprocessingml/2006/main">
        <w:t xml:space="preserve">1. Mathewu 6:33 - Funani kuqala umbuso kaNkulunkulu nokulunga kwakhe</w:t>
      </w:r>
    </w:p>
    <w:p/>
    <w:p>
      <w:r xmlns:w="http://schemas.openxmlformats.org/wordprocessingml/2006/main">
        <w:t xml:space="preserve">2. Efesu 4:1-2 - Hambani ngokufanele ukubizwa ngakho konke ukuthobeka nobumnene, ngokubekezela, nibekezelelana ngothando.</w:t>
      </w:r>
    </w:p>
    <w:p/>
    <w:p>
      <w:r xmlns:w="http://schemas.openxmlformats.org/wordprocessingml/2006/main">
        <w:t xml:space="preserve">UGenesise 47 angafingqwa ngezigaba ezintathu kanjena, ngamavesi abonisiwe:</w:t>
      </w:r>
    </w:p>
    <w:p/>
    <w:p>
      <w:r xmlns:w="http://schemas.openxmlformats.org/wordprocessingml/2006/main">
        <w:t xml:space="preserve">Isigaba 1: KuGenesise 47:1-12, uJosefa uletha uyise uJakobe phambi kukaFaro ukuze amethule. UJakobe ubusisa uFaro, futhi uFaro wabanikeza izwe laseGosheni ukuba bahlale kulo. Ngenxa yobunzima bendlala, uJosefa uyaqhubeka elawula ukwabiwa kokudla kulo lonke elaseGibhithe. Njengoba indlala ishuba, abantu baphelelwa imali yokuthenga okusanhlamvu kuJosefa. Ukuze aqinisekise ukuthi bayasinda, uJosefa uhlongoza isu lapho beshintsha khona imfuyo yabo nomhlaba ngokudla. Abantu bavuma ngokuzithandela futhi baba izinceku zikaFaro ukuze bathole ukudla.</w:t>
      </w:r>
    </w:p>
    <w:p/>
    <w:p>
      <w:r xmlns:w="http://schemas.openxmlformats.org/wordprocessingml/2006/main">
        <w:t xml:space="preserve">Isigaba 2: Ukuqhubeka kuGenesise 47:13-26, indlala isaqhubeka, futhi uJosefa uqoqa yonke imali nemfuyo kubantu baseGibhithe njengengxenye yesu lakhe. Nokho, akayithathi indawo yabapristi njengoba bethola isabelo esivamile esivela kuFaro. Njengoba isikhathi sihamba futhi ukuphelelwa yithemba kukhula phakathi kwabantu ngenxa yokuntuleka kokudla, uJosefa usebenzisa isimiso lapho elungiselela imbewu yokuhlwanyela kodwa efuna ukuba babuyisele ingxenye yesihlanu yesivuno sabo kuFaro.</w:t>
      </w:r>
    </w:p>
    <w:p/>
    <w:p>
      <w:r xmlns:w="http://schemas.openxmlformats.org/wordprocessingml/2006/main">
        <w:t xml:space="preserve">Isigaba 3: KuGenesise 47:27-31, umndeni kaJakobe uhlala ezweni laseGosheni laseGibhithe lapho uchuma khona futhi wande. UJakobe uhlala lapho iminyaka eyishumi nesikhombisa waze wafinyelela iminyaka yobudala eyi-147. Njengoba ukuphila kwakhe kusondela ekupheleni, uJakobe ubiza indodana yakhe uJosefa futhi uyicela ukuba ingangcwabi eGibhithe kodwa kokhokho bayo endaweni yokungcwaba yaseKhanani emhumeni waseMakaphela. UJosefa uyavumelana nalesi sicelo.</w:t>
      </w:r>
    </w:p>
    <w:p/>
    <w:p>
      <w:r xmlns:w="http://schemas.openxmlformats.org/wordprocessingml/2006/main">
        <w:t xml:space="preserve">Ngokufigqiwe:</w:t>
      </w:r>
    </w:p>
    <w:p>
      <w:r xmlns:w="http://schemas.openxmlformats.org/wordprocessingml/2006/main">
        <w:t xml:space="preserve">UGenesise 47 wethula:</w:t>
      </w:r>
    </w:p>
    <w:p>
      <w:r xmlns:w="http://schemas.openxmlformats.org/wordprocessingml/2006/main">
        <w:t xml:space="preserve">uJakobe ethulwa kuFaro;</w:t>
      </w:r>
    </w:p>
    <w:p>
      <w:r xmlns:w="http://schemas.openxmlformats.org/wordprocessingml/2006/main">
        <w:t xml:space="preserve">Ukunikezwa indawo yokuhlala eGosheni;</w:t>
      </w:r>
    </w:p>
    <w:p>
      <w:r xmlns:w="http://schemas.openxmlformats.org/wordprocessingml/2006/main">
        <w:t xml:space="preserve">UJosefa wengamela ukwabiwa kokudla phakathi nendlala enzima.</w:t>
      </w:r>
    </w:p>
    <w:p/>
    <w:p>
      <w:r xmlns:w="http://schemas.openxmlformats.org/wordprocessingml/2006/main">
        <w:t xml:space="preserve">UJoseph ehlongoza uhlelo lokuhwebelana olubandakanya imfuyo nomhlaba;</w:t>
      </w:r>
    </w:p>
    <w:p>
      <w:r xmlns:w="http://schemas.openxmlformats.org/wordprocessingml/2006/main">
        <w:t xml:space="preserve">Abantu baba yizigqila zikaFaro ukuze baphile;</w:t>
      </w:r>
    </w:p>
    <w:p>
      <w:r xmlns:w="http://schemas.openxmlformats.org/wordprocessingml/2006/main">
        <w:t xml:space="preserve">UJosefa wenza icebo lapho ingxenye yesihlanu yesivuno ibuyela kuFaro.</w:t>
      </w:r>
    </w:p>
    <w:p/>
    <w:p>
      <w:r xmlns:w="http://schemas.openxmlformats.org/wordprocessingml/2006/main">
        <w:t xml:space="preserve">Umndeni kaJakobe uzinza eGosheni futhi uphumelela;</w:t>
      </w:r>
    </w:p>
    <w:p>
      <w:r xmlns:w="http://schemas.openxmlformats.org/wordprocessingml/2006/main">
        <w:t xml:space="preserve">UJakobe wahlala khona waze waluphala;</w:t>
      </w:r>
    </w:p>
    <w:p>
      <w:r xmlns:w="http://schemas.openxmlformats.org/wordprocessingml/2006/main">
        <w:t xml:space="preserve">Isicelo sakhe sokungcwatshwa namadlozi esikhundleni seGibhithe.</w:t>
      </w:r>
    </w:p>
    <w:p/>
    <w:p>
      <w:r xmlns:w="http://schemas.openxmlformats.org/wordprocessingml/2006/main">
        <w:t xml:space="preserve">Lesi sahluko sicubungula izindikimba ezifana nokuhlinzekwa ngezikhathi zokushoda, ukuguquguquka kwamandla phakathi kwababusi kanye nezikhonzi ngesikhathi sezinkinga, ukuhlaliswa kwemindeni ngaphandle kwamazwe okhokho okuholela ekuchumeni noma ezinseleleni ezingaba khona ezivela ekuthembeleni emazweni angaphandle. Ikhombisa ukuthi ukuphatha kukaNkulunkulu kusebenza kanjani ngabantu abafana noJosefa ababekwe ngendlela ephusile ezikhundleni ezibenza bakwazi ukusindisa izimpilo ngezikhathi zobunzima. UGenesise 47 uphawula isigaba esibalulekile lapho umndeni kaJakobe uthola isiphephelo ngaphansi kombuso waseGibhithe ngenkathi ugcina ubunjalo bawo obuhlukile ezweni elinikezwe uFaro.</w:t>
      </w:r>
    </w:p>
    <w:p/>
    <w:p>
      <w:r xmlns:w="http://schemas.openxmlformats.org/wordprocessingml/2006/main">
        <w:t xml:space="preserve">UGenesise 47:1 UJosefa wayesefika wamtshela uFaro, wathi: “Ufikile ubaba nabafowethu, nezimvu zabo, nezinkomo zabo, nakho konke abanakho, bevela ezweni laseKhanani; bheka, basezweni laseGosheni.</w:t>
      </w:r>
    </w:p>
    <w:p/>
    <w:p>
      <w:r xmlns:w="http://schemas.openxmlformats.org/wordprocessingml/2006/main">
        <w:t xml:space="preserve">UJosefa utshela uFaro ukuthi umkhaya wakhe nezinto zabo sekufikile eGosheni bevela eKhanani.</w:t>
      </w:r>
    </w:p>
    <w:p/>
    <w:p>
      <w:r xmlns:w="http://schemas.openxmlformats.org/wordprocessingml/2006/main">
        <w:t xml:space="preserve">1. Ilungiselelo likaNkulunkulu: Umndeni kaJosefa unikezwe indawo yokuhlala futhi uphumelele eGosheni.</w:t>
      </w:r>
    </w:p>
    <w:p/>
    <w:p>
      <w:r xmlns:w="http://schemas.openxmlformats.org/wordprocessingml/2006/main">
        <w:t xml:space="preserve">2. Ukwethembeka kukaNkulunkulu: Ukholo lukaJosefa kuNkulunkulu luholela ekubeni umndeni wakhe uhlanganiswe eGosheni.</w:t>
      </w:r>
    </w:p>
    <w:p/>
    <w:p>
      <w:r xmlns:w="http://schemas.openxmlformats.org/wordprocessingml/2006/main">
        <w:t xml:space="preserve">1. IHubo 37:25 “Kade ngimusha, manje sengimdala, nokho angizange ngibone olungileyo eshiyiwe nenzalo yakhe iphanza ukudla.</w:t>
      </w:r>
    </w:p>
    <w:p/>
    <w:p>
      <w:r xmlns:w="http://schemas.openxmlformats.org/wordprocessingml/2006/main">
        <w:t xml:space="preserve">2. Amahubo 121:2 "Usizo lwami luvela kuJehova owenzile izulu nomhlaba."</w:t>
      </w:r>
    </w:p>
    <w:p/>
    <w:p>
      <w:r xmlns:w="http://schemas.openxmlformats.org/wordprocessingml/2006/main">
        <w:t xml:space="preserve">UGenesise 47:2 Wathatha abanye kubafowabo, amadoda ayisihlanu, wabamisa phambi kukaFaro.</w:t>
      </w:r>
    </w:p>
    <w:p/>
    <w:p>
      <w:r xmlns:w="http://schemas.openxmlformats.org/wordprocessingml/2006/main">
        <w:t xml:space="preserve">UFaro wabemukela abafowabo bakaJosefa eGibhithe.</w:t>
      </w:r>
    </w:p>
    <w:p/>
    <w:p>
      <w:r xmlns:w="http://schemas.openxmlformats.org/wordprocessingml/2006/main">
        <w:t xml:space="preserve">1. Sonke samukelwa uNkulunkulu, kungakhathaliseki ukuthi sivelaphi.</w:t>
      </w:r>
    </w:p>
    <w:p/>
    <w:p>
      <w:r xmlns:w="http://schemas.openxmlformats.org/wordprocessingml/2006/main">
        <w:t xml:space="preserve">2. Amandla kaNkulunkulu adlula imingcele yezizwe nezizwe.</w:t>
      </w:r>
    </w:p>
    <w:p/>
    <w:p>
      <w:r xmlns:w="http://schemas.openxmlformats.org/wordprocessingml/2006/main">
        <w:t xml:space="preserve">1. Roma 8:38-39 : Ngoba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AmaHubo 139:1-4: O Jehova, uyangihlolisisa,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UGenesise 47:3 Wayesethi uFaro kubafowabo: “Uyini umsebenzi wenu na? Basebesithi kuFaro: Izinceku zakho zingabelusi, thina labobaba.</w:t>
      </w:r>
    </w:p>
    <w:p/>
    <w:p>
      <w:r xmlns:w="http://schemas.openxmlformats.org/wordprocessingml/2006/main">
        <w:t xml:space="preserve">UFaro wabuza abafowabo ngomsebenzi wabo, baphendula ngokuthi bangabelusi njengoyise.</w:t>
      </w:r>
    </w:p>
    <w:p/>
    <w:p>
      <w:r xmlns:w="http://schemas.openxmlformats.org/wordprocessingml/2006/main">
        <w:t xml:space="preserve">1. Ukubaluleka kokwazi amadlozi ethu kanye nomthelela onawo ebuntwini bethu.</w:t>
      </w:r>
    </w:p>
    <w:p/>
    <w:p>
      <w:r xmlns:w="http://schemas.openxmlformats.org/wordprocessingml/2006/main">
        <w:t xml:space="preserve">2. INkosi isibusisa kanjani emisebenzini eyahlukene asikhethele yona.</w:t>
      </w:r>
    </w:p>
    <w:p/>
    <w:p>
      <w:r xmlns:w="http://schemas.openxmlformats.org/wordprocessingml/2006/main">
        <w:t xml:space="preserve">1. Mathewu 25:14-30 - Umfanekiso Wamathalenta.</w:t>
      </w:r>
    </w:p>
    <w:p/>
    <w:p>
      <w:r xmlns:w="http://schemas.openxmlformats.org/wordprocessingml/2006/main">
        <w:t xml:space="preserve">2. Genesise 45:5-8 - UJosefa uzembula kubafowabo.</w:t>
      </w:r>
    </w:p>
    <w:p/>
    <w:p>
      <w:r xmlns:w="http://schemas.openxmlformats.org/wordprocessingml/2006/main">
        <w:t xml:space="preserve">Genesise 47:4 Bathi futhi kuFaro: “Size ukugogobala ezweni; ngokuba izinceku zakho azinadlelo lemihlambi yazo; + ngoba indlala inzima + ezweni laseKhanani;</w:t>
      </w:r>
    </w:p>
    <w:p/>
    <w:p>
      <w:r xmlns:w="http://schemas.openxmlformats.org/wordprocessingml/2006/main">
        <w:t xml:space="preserve">Abantu bakwa-Israyeli bamncenga uFaro ukuba abanike imvume yokuhlala ezweni laseGosheni ngenxa yendlala ezweni laseKhanani.</w:t>
      </w:r>
    </w:p>
    <w:p/>
    <w:p>
      <w:r xmlns:w="http://schemas.openxmlformats.org/wordprocessingml/2006/main">
        <w:t xml:space="preserve">1. UNkulunkulu Usekela Kanjani Ezikhathini Zendlala</w:t>
      </w:r>
    </w:p>
    <w:p/>
    <w:p>
      <w:r xmlns:w="http://schemas.openxmlformats.org/wordprocessingml/2006/main">
        <w:t xml:space="preserve">2. Ukwethembeka KukaNkulunkulu Ezikhathini Ezinzima</w:t>
      </w:r>
    </w:p>
    <w:p/>
    <w:p>
      <w:r xmlns:w="http://schemas.openxmlformats.org/wordprocessingml/2006/main">
        <w:t xml:space="preserve">1. AmaHubo 33:18-19 “Bheka, iso likaJehova liphezu kwabamesabayo, kulabo abathemba umusa wakhe wothando ukuze akhulule umphefumulo wabo ekufeni futhi abaphilise endlaleni.</w:t>
      </w:r>
    </w:p>
    <w:p/>
    <w:p>
      <w:r xmlns:w="http://schemas.openxmlformats.org/wordprocessingml/2006/main">
        <w:t xml:space="preserve">2. NgokukaMathewu 6:25-34 “Ngakho-ke ngithi kini: Ningakhathazeki ngokuphila kwenu, ukuthi niyakudlani noma niyakuphuzani, nangomzimba wenu ukuthi niyakwembathani; nomzimba kunezingubo na? Bhekani izinyoni zezulu, azihlwanyeli, azivuni, azibutheli eziphaleni, kepha uYihlo osezulwini uyazondla. Anibalulekile yini nina ngaphezu kwazo na?</w:t>
      </w:r>
    </w:p>
    <w:p/>
    <w:p>
      <w:r xmlns:w="http://schemas.openxmlformats.org/wordprocessingml/2006/main">
        <w:t xml:space="preserve">UGenesise 47:5 UFaro wakhuluma kuJosefa, wathi: “Uyihlo nabafowenu beze kuwe;</w:t>
      </w:r>
    </w:p>
    <w:p/>
    <w:p>
      <w:r xmlns:w="http://schemas.openxmlformats.org/wordprocessingml/2006/main">
        <w:t xml:space="preserve">UFaro ukhuluma noJosefa, umeme uyise nabafowabo ukuba beze kuye.</w:t>
      </w:r>
    </w:p>
    <w:p/>
    <w:p>
      <w:r xmlns:w="http://schemas.openxmlformats.org/wordprocessingml/2006/main">
        <w:t xml:space="preserve">1: Ukuphatha kukaNkulunkulu kuhlala kusebenza, ngisho nasezimeni ezinzima.</w:t>
      </w:r>
    </w:p>
    <w:p/>
    <w:p>
      <w:r xmlns:w="http://schemas.openxmlformats.org/wordprocessingml/2006/main">
        <w:t xml:space="preserve">2: Singamethemba uNkulunkulu ukuthi uzosinakekela, ngisho nasezikhathini ezinzima kakhulu.</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Genesise 47:6 Izwe laseGibhithe liphambi kwakho; bahlalise uyihlo nabafowenu endaweni engcono kakhulu yezwe; mabahlale ezweni laseGosheni; uma wazi ukuthi kukhona amadoda akhutheleyo phakathi kwabo, wabeke abe yizinduna phezu kwezinkomo zami.</w:t>
      </w:r>
    </w:p>
    <w:p/>
    <w:p>
      <w:r xmlns:w="http://schemas.openxmlformats.org/wordprocessingml/2006/main">
        <w:t xml:space="preserve">UJosefa uyala abafowabo ukuba bahlale ezindaweni ezinhle kakhulu zaseGibithe futhi bamise onekhono kunabo bonke ukuba babe abaholi bemfuyo yakhe.</w:t>
      </w:r>
    </w:p>
    <w:p/>
    <w:p>
      <w:r xmlns:w="http://schemas.openxmlformats.org/wordprocessingml/2006/main">
        <w:t xml:space="preserve">1. Lapho uNkulunkulu esibeka endaweni entsha, kufanele silwele ukwenza okungcono kakhulu kwesimo futhi sisebenzise amakhono namakhono ethu ukuze sihole futhi sikhonze.</w:t>
      </w:r>
    </w:p>
    <w:p/>
    <w:p>
      <w:r xmlns:w="http://schemas.openxmlformats.org/wordprocessingml/2006/main">
        <w:t xml:space="preserve">2. Kufanele sifune futhi siqaphele amathalenta namakhono abanye futhi sikusebenzise ukufeza intando kaNkulunkulu.</w:t>
      </w:r>
    </w:p>
    <w:p/>
    <w:p>
      <w:r xmlns:w="http://schemas.openxmlformats.org/wordprocessingml/2006/main">
        <w:t xml:space="preserve">1. Filipi 4:13 - "Nginamandla ukwenza konke ngaye ongiqinisayo."</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UGenesise 47:7 UJosefa wamngenisa uJakobe uyise, wammisa phambi kukaFaro; uJakobe wambusisa uFaro.</w:t>
      </w:r>
    </w:p>
    <w:p/>
    <w:p>
      <w:r xmlns:w="http://schemas.openxmlformats.org/wordprocessingml/2006/main">
        <w:t xml:space="preserve">UJosefa wamletha uJakobe uyise kuFaro, uJakobe wambusisa uFaro.</w:t>
      </w:r>
    </w:p>
    <w:p/>
    <w:p>
      <w:r xmlns:w="http://schemas.openxmlformats.org/wordprocessingml/2006/main">
        <w:t xml:space="preserve">1. Ukubaluleka kokuhlonipha abadala bakho.</w:t>
      </w:r>
    </w:p>
    <w:p/>
    <w:p>
      <w:r xmlns:w="http://schemas.openxmlformats.org/wordprocessingml/2006/main">
        <w:t xml:space="preserve">2. Ukuvikela kukaNkulunkulu kubantu baKhe.</w:t>
      </w:r>
    </w:p>
    <w:p/>
    <w:p>
      <w:r xmlns:w="http://schemas.openxmlformats.org/wordprocessingml/2006/main">
        <w:t xml:space="preserve">1. IzAga 17:6 - “Abazukulu bangumqhele wabadala, nodumo lwabantwana lungoyise.</w:t>
      </w:r>
    </w:p>
    <w:p/>
    <w:p>
      <w:r xmlns:w="http://schemas.openxmlformats.org/wordprocessingml/2006/main">
        <w:t xml:space="preserve">2. Genesise 26:24 - “UJehova wabonakala kuye ngalobo busuku, wathi: “NginguNkulunkulu ka-Abrahama uyihlo; ungesabi, ngokuba nginawe; ngenxa ka-Abrahama inceku.”</w:t>
      </w:r>
    </w:p>
    <w:p/>
    <w:p>
      <w:r xmlns:w="http://schemas.openxmlformats.org/wordprocessingml/2006/main">
        <w:t xml:space="preserve">UGenesise 47:8 UFaro wathi kuJakobe: “Uneminyaka emingaki na?</w:t>
      </w:r>
    </w:p>
    <w:p/>
    <w:p>
      <w:r xmlns:w="http://schemas.openxmlformats.org/wordprocessingml/2006/main">
        <w:t xml:space="preserve">UJakobe wamphendula uFaro wathi uleminyaka elikhulu lamatshumi amathathu.</w:t>
      </w:r>
    </w:p>
    <w:p/>
    <w:p>
      <w:r xmlns:w="http://schemas.openxmlformats.org/wordprocessingml/2006/main">
        <w:t xml:space="preserve">UJakobe watshela uFaro ukuthi wayeneminyaka engu-130 lapho ebuzwa ngeminyaka yakhe.</w:t>
      </w:r>
    </w:p>
    <w:p/>
    <w:p>
      <w:r xmlns:w="http://schemas.openxmlformats.org/wordprocessingml/2006/main">
        <w:t xml:space="preserve">1. Ukubaluleka kweminyaka nokuhlakanipha: Ngokusekelwe esibonelweni sikaJakobe, singabona ukubaluleka kweminyaka nokuhlangenwe nakho ekuphileni.</w:t>
      </w:r>
    </w:p>
    <w:p/>
    <w:p>
      <w:r xmlns:w="http://schemas.openxmlformats.org/wordprocessingml/2006/main">
        <w:t xml:space="preserve">2. Amandla okholo: Naphezu kokukhula okukhulu kukaJakobe, waqhubeka ethembele eNkosini futhi elandela intando yakhe.</w:t>
      </w:r>
    </w:p>
    <w:p/>
    <w:p>
      <w:r xmlns:w="http://schemas.openxmlformats.org/wordprocessingml/2006/main">
        <w:t xml:space="preserve">1. IzAga 16:31 Umqhele wenkazimulo; izuzwa ngempilo elungileyo.</w:t>
      </w:r>
    </w:p>
    <w:p/>
    <w:p>
      <w:r xmlns:w="http://schemas.openxmlformats.org/wordprocessingml/2006/main">
        <w:t xml:space="preserve">2. IHubo 90:12 Ngakho sifundise ukubala izinsuku zethu ukuze sizuze inhliziyo ehlakaniphile.</w:t>
      </w:r>
    </w:p>
    <w:p/>
    <w:p>
      <w:r xmlns:w="http://schemas.openxmlformats.org/wordprocessingml/2006/main">
        <w:t xml:space="preserve">UGenesise 47:9 UJakobe wathi kuFaro: “Izinsuku zeminyaka yokuhamba kwami ziyiminyaka eyikhulu namashumi amathathu; zimbalwa, zimbi izinsuku zeminyaka yokuphila kwami, azifinyelelanga ezinsukwini zeminyaka yokuphila kwami. ukuphila kwawobaba emihleni yokuhambela kwabo.</w:t>
      </w:r>
    </w:p>
    <w:p/>
    <w:p>
      <w:r xmlns:w="http://schemas.openxmlformats.org/wordprocessingml/2006/main">
        <w:t xml:space="preserve">UJakobe utshela uFaro ukuthi ukuphila kwakhe bekukufushane futhi kunzima uma kuqhathaniswa nokhokho bakhe, ababephila isikhathi eside futhi engcono.</w:t>
      </w:r>
    </w:p>
    <w:p/>
    <w:p>
      <w:r xmlns:w="http://schemas.openxmlformats.org/wordprocessingml/2006/main">
        <w:t xml:space="preserve">1. Ukufunda Ukwethemba UNkulunkulu Ngezikhathi Ezinzima</w:t>
      </w:r>
    </w:p>
    <w:p/>
    <w:p>
      <w:r xmlns:w="http://schemas.openxmlformats.org/wordprocessingml/2006/main">
        <w:t xml:space="preserve">2. Ukuphila Ngenjabulo Nokwaneliseka Ebunzimeni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UGenesise 47:10 UJakobe wambusisa uFaro, waphuma phambi kukaFaro.</w:t>
      </w:r>
    </w:p>
    <w:p/>
    <w:p>
      <w:r xmlns:w="http://schemas.openxmlformats.org/wordprocessingml/2006/main">
        <w:t xml:space="preserve">UJakobe wambusisa uFaro, wayesesuka ebusweni bakhe.</w:t>
      </w:r>
    </w:p>
    <w:p/>
    <w:p>
      <w:r xmlns:w="http://schemas.openxmlformats.org/wordprocessingml/2006/main">
        <w:t xml:space="preserve">1. Ukulalela Kwethu Labo Abanegunya ( Genesise 47:10 )</w:t>
      </w:r>
    </w:p>
    <w:p/>
    <w:p>
      <w:r xmlns:w="http://schemas.openxmlformats.org/wordprocessingml/2006/main">
        <w:t xml:space="preserve">2. Ukubusisa Abanegunya ( Genesise 47:10 )</w:t>
      </w:r>
    </w:p>
    <w:p/>
    <w:p>
      <w:r xmlns:w="http://schemas.openxmlformats.org/wordprocessingml/2006/main">
        <w:t xml:space="preserve">1. Hebheru 13:17 - Lalelani abaniholayo, nibathobele, ngokuba balinda imiphefumulo yenu njengabayakulandisa.</w:t>
      </w:r>
    </w:p>
    <w:p/>
    <w:p>
      <w:r xmlns:w="http://schemas.openxmlformats.org/wordprocessingml/2006/main">
        <w:t xml:space="preserve">2. IzAga 24:26 - Ophendula ngobuqotho ubanga izindebe.</w:t>
      </w:r>
    </w:p>
    <w:p/>
    <w:p>
      <w:r xmlns:w="http://schemas.openxmlformats.org/wordprocessingml/2006/main">
        <w:t xml:space="preserve">UGenesise 47:11 UJosefa wambeka uyise nabafowabo, wabapha indawo ezweni laseGibithe, endaweni enhle kunazo zonke yezwe, ezweni laseRamesesi, njengokuyala kukaFaro.</w:t>
      </w:r>
    </w:p>
    <w:p/>
    <w:p>
      <w:r xmlns:w="http://schemas.openxmlformats.org/wordprocessingml/2006/main">
        <w:t xml:space="preserve">UJosefa walalela umyalo kaFaro futhi wanika umkhaya wakhe indawo endaweni enhle kakhulu yaseGibhithe, ikakhulukazi ezweni laseRamesesi.</w:t>
      </w:r>
    </w:p>
    <w:p/>
    <w:p>
      <w:r xmlns:w="http://schemas.openxmlformats.org/wordprocessingml/2006/main">
        <w:t xml:space="preserve">1. UNkulunkulu usiyala ukuba silalele; UJosefa uyisibonelo salokhu kulalela.</w:t>
      </w:r>
    </w:p>
    <w:p/>
    <w:p>
      <w:r xmlns:w="http://schemas.openxmlformats.org/wordprocessingml/2006/main">
        <w:t xml:space="preserve">2 Ukholo lukaJosefa kuNkulunkulu lwamsiza ukuba alandele umyalo kaFaro futhi ondle umndeni wakhe.</w:t>
      </w:r>
    </w:p>
    <w:p/>
    <w:p>
      <w:r xmlns:w="http://schemas.openxmlformats.org/wordprocessingml/2006/main">
        <w:t xml:space="preserve">1. Genesise 22:18 - Futhi ngenzalo yakho zonke izizwe zomhlaba ziyobusiswa, ngoba ulalele izwi Lami.</w:t>
      </w:r>
    </w:p>
    <w:p/>
    <w:p>
      <w:r xmlns:w="http://schemas.openxmlformats.org/wordprocessingml/2006/main">
        <w:t xml:space="preserve">2 Duteronomi 28:1-2 - “Kuyakuthi uma ulalela nokulalela izwi likaJehova uNkulunkulu wakho, ugcine ngokucophelela yonke imiyalo yakhe engikuyala ngayo namuhla, uJehova uNkulunkulu wakho akuphakamise ngaphezu kwakho konke. izizwe zonke zomhlaba.</w:t>
      </w:r>
    </w:p>
    <w:p/>
    <w:p>
      <w:r xmlns:w="http://schemas.openxmlformats.org/wordprocessingml/2006/main">
        <w:t xml:space="preserve">UGenesise 47:12 UJosefa wondla uyise, nabafowabo, nendlu yonke kayise ngesinkwa ngemindeni yabo.</w:t>
      </w:r>
    </w:p>
    <w:p/>
    <w:p>
      <w:r xmlns:w="http://schemas.openxmlformats.org/wordprocessingml/2006/main">
        <w:t xml:space="preserve">UJosefa wanikeza umkhaya wakhe ukudla nokondla, kuye ngobukhulu bomkhaya ngamunye.</w:t>
      </w:r>
    </w:p>
    <w:p/>
    <w:p>
      <w:r xmlns:w="http://schemas.openxmlformats.org/wordprocessingml/2006/main">
        <w:t xml:space="preserve">1. UNkulunkulu Unakekela Izidingo Zethu - Filipi 4:19</w:t>
      </w:r>
    </w:p>
    <w:p/>
    <w:p>
      <w:r xmlns:w="http://schemas.openxmlformats.org/wordprocessingml/2006/main">
        <w:t xml:space="preserve">2. Amandla Okuphana - Luka 6:38</w:t>
      </w:r>
    </w:p>
    <w:p/>
    <w:p>
      <w:r xmlns:w="http://schemas.openxmlformats.org/wordprocessingml/2006/main">
        <w:t xml:space="preserve">1. IHubo 37:25 - Kade ngimusha, manje sengimdala; nokho angizange ngibone olungileyo eshiyiwe nenzalo yakhe iphanza ukudla.</w:t>
      </w:r>
    </w:p>
    <w:p/>
    <w:p>
      <w:r xmlns:w="http://schemas.openxmlformats.org/wordprocessingml/2006/main">
        <w:t xml:space="preserve">2 Thimothewu 6:17-19 - Yala abacebile kuleli zwe ukuba bangazikhukhumezi, bangathembeli engcebweni engaqinisekile, kodwa mabathembele kuNkulunkulu osinika ngokucebile zonke izinto ukuba sizijabulele; benze okuhle, bacebe emisebenzini emihle, babe nokwaba, bahlanganyele nabanye; bazibekele isisekelo esihle sesikhathi esizayo, ukuze babambisise ukuphila okuphakade.</w:t>
      </w:r>
    </w:p>
    <w:p/>
    <w:p>
      <w:r xmlns:w="http://schemas.openxmlformats.org/wordprocessingml/2006/main">
        <w:t xml:space="preserve">UGenesise 47:13 Isinkwa sasingekho ezweni lonke; ngokuba indlala yayinzima kakhulu, izwe laseGibithe nezwe lonke laseKhanani afiphala ngenxa yendlala.</w:t>
      </w:r>
    </w:p>
    <w:p/>
    <w:p>
      <w:r xmlns:w="http://schemas.openxmlformats.org/wordprocessingml/2006/main">
        <w:t xml:space="preserve">Izwe laseGibhithe nelaseKhanani laba nendlala enkulu.</w:t>
      </w:r>
    </w:p>
    <w:p/>
    <w:p>
      <w:r xmlns:w="http://schemas.openxmlformats.org/wordprocessingml/2006/main">
        <w:t xml:space="preserve">1: Ilungiselelo LikaNkulunkulu: Indlela UNkulunkulu Asinakekela Ngayo Ngezikhathi Zokuswela</w:t>
      </w:r>
    </w:p>
    <w:p/>
    <w:p>
      <w:r xmlns:w="http://schemas.openxmlformats.org/wordprocessingml/2006/main">
        <w:t xml:space="preserve">2: Ukholo Lapho Ubhekene Nobunzima: Ukunqoba Ubunzima Ngokuthembela KuNkulunkulu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UGenesise 47:14 UJosefa wabutha yonke imali eyatholwa ezweni laseGibithe nasezweni laseKhanani yamabele ababewathengile; uJosefa wayingenisa imali endlini kaFaro.</w:t>
      </w:r>
    </w:p>
    <w:p/>
    <w:p>
      <w:r xmlns:w="http://schemas.openxmlformats.org/wordprocessingml/2006/main">
        <w:t xml:space="preserve">UJosefa uqoqa yonke ingcebo evela eGibhithe naseKhanani ukuze ayilethe endlini kaFaro.</w:t>
      </w:r>
    </w:p>
    <w:p/>
    <w:p>
      <w:r xmlns:w="http://schemas.openxmlformats.org/wordprocessingml/2006/main">
        <w:t xml:space="preserve">1. Ukuphila Ngokuphana - Indlela isibonelo sikaJosefa esisibonisa ngayo ukusebenzisa ingcebo yethu ukuze sibusise abanye.</w:t>
      </w:r>
    </w:p>
    <w:p/>
    <w:p>
      <w:r xmlns:w="http://schemas.openxmlformats.org/wordprocessingml/2006/main">
        <w:t xml:space="preserve">2. Izibusiso Zokulalela - Imivuzo yokulandela imiyalo kaNkulunkulu ezimpilweni zethu.</w:t>
      </w:r>
    </w:p>
    <w:p/>
    <w:p>
      <w:r xmlns:w="http://schemas.openxmlformats.org/wordprocessingml/2006/main">
        <w:t xml:space="preserve">1. Duteronomi 15:7-11 - Umyalo wokuboleka abampofu futhi ungathathi nzalo.</w:t>
      </w:r>
    </w:p>
    <w:p/>
    <w:p>
      <w:r xmlns:w="http://schemas.openxmlformats.org/wordprocessingml/2006/main">
        <w:t xml:space="preserve">2. Mathewu 6:19-21 - Imfundiso kaJesu yokuqongelela ingcebo eZulwini, hhayi emhlabeni.</w:t>
      </w:r>
    </w:p>
    <w:p/>
    <w:p>
      <w:r xmlns:w="http://schemas.openxmlformats.org/wordprocessingml/2006/main">
        <w:t xml:space="preserve">UGenesise 47:15 Kwathi imali isiphelile ezweni laseGibithe nasezweni laseKhanani, bonke abaseGibithe beza kuJosefa, bathi: “Siphe ukudla; ngoba imali iyaphela.</w:t>
      </w:r>
    </w:p>
    <w:p/>
    <w:p>
      <w:r xmlns:w="http://schemas.openxmlformats.org/wordprocessingml/2006/main">
        <w:t xml:space="preserve">UJosefa wanika abaseGibhithe isinkwa ngemfuyo yabo ngesikhathi sendlala.</w:t>
      </w:r>
    </w:p>
    <w:p/>
    <w:p>
      <w:r xmlns:w="http://schemas.openxmlformats.org/wordprocessingml/2006/main">
        <w:t xml:space="preserve">1. UNkulunkulu uyanikeza ngezikhathi zobunzima - Genesise 47:15</w:t>
      </w:r>
    </w:p>
    <w:p/>
    <w:p>
      <w:r xmlns:w="http://schemas.openxmlformats.org/wordprocessingml/2006/main">
        <w:t xml:space="preserve">2. Ukubaluleka kokuzilungiselela izimo ezingalindelekile - Genesise 47:15</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IzAga 6:6-8 - Yana entuthwaneni, vilandini; qaphela izindlela zayo, uhlakaniphe. Ingenaye induna, nenduna, nambusi, ilungisa isinkwa sayo ehlobo, ibuthe ukudla kwayo ngesikhathi sokuvuna.</w:t>
      </w:r>
    </w:p>
    <w:p/>
    <w:p>
      <w:r xmlns:w="http://schemas.openxmlformats.org/wordprocessingml/2006/main">
        <w:t xml:space="preserve">UGenesise 47:16 Wathi uJosefa: “Lethani izinkomo zenu; ngiyakukunika ngezinkomo zakho, uma imali isiphelile.</w:t>
      </w:r>
    </w:p>
    <w:p/>
    <w:p>
      <w:r xmlns:w="http://schemas.openxmlformats.org/wordprocessingml/2006/main">
        <w:t xml:space="preserve">UJosefa wathembisa ukuhwebelana ngezinkomo ngempahla uma abantu bengenamali.</w:t>
      </w:r>
    </w:p>
    <w:p/>
    <w:p>
      <w:r xmlns:w="http://schemas.openxmlformats.org/wordprocessingml/2006/main">
        <w:t xml:space="preserve">1. “UNkulunkulu Uyahlinzeka: Indlela Ubuphathi BukaJosefa Obuthembekile Busikhomba Ngayo Elungiselelweni LikaNkulunkulu”</w:t>
      </w:r>
    </w:p>
    <w:p/>
    <w:p>
      <w:r xmlns:w="http://schemas.openxmlformats.org/wordprocessingml/2006/main">
        <w:t xml:space="preserve">2. "Ukwethembeka KukaJosefa: Indlela Ubuqotho Nokuzinikela Kwakhe KuNkulunkulu Okuholela Ngayo Esibusisweni"</w:t>
      </w:r>
    </w:p>
    <w:p/>
    <w:p>
      <w:r xmlns:w="http://schemas.openxmlformats.org/wordprocessingml/2006/main">
        <w:t xml:space="preserve">1. 2 Korinte 9:8-10 - "Futhi uNkulunkulu unamandla okunipha umusa wonke uvame, ukuze ninokwanela konke ezintweni zonke ngezikhathi zonke, nivame emisebenzini yonke emihle."</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UGenesise 47:17 Baletha izinkomo zabo kuJosefa; uJosefa wabanika isinkwa ngamahhashi, nangezimvu, nangemihlambi yezinkomo, nasezimbongolo; wabapha ukudla ngezinkomo zabo zonke. kulowo nyaka.</w:t>
      </w:r>
    </w:p>
    <w:p/>
    <w:p>
      <w:r xmlns:w="http://schemas.openxmlformats.org/wordprocessingml/2006/main">
        <w:t xml:space="preserve">UJosefa wabapha abantu isinkwa ngemfuyo yabo.</w:t>
      </w:r>
    </w:p>
    <w:p/>
    <w:p>
      <w:r xmlns:w="http://schemas.openxmlformats.org/wordprocessingml/2006/main">
        <w:t xml:space="preserve">1. UNkulunkulu uyosinakekela nangezikhathi zokuswela.</w:t>
      </w:r>
    </w:p>
    <w:p/>
    <w:p>
      <w:r xmlns:w="http://schemas.openxmlformats.org/wordprocessingml/2006/main">
        <w:t xml:space="preserve">2. Amandla okushintshana nokubaluleka kokwabelana.</w:t>
      </w:r>
    </w:p>
    <w:p/>
    <w:p>
      <w:r xmlns:w="http://schemas.openxmlformats.org/wordprocessingml/2006/main">
        <w:t xml:space="preserve">1. Filipi 4:19 - "Futhi uNkulunkulu wami uzogcwalisa konke ukuswela kwenu njengokwengcebo yakhe enkazimulweni kuKristu Jesu."</w:t>
      </w:r>
    </w:p>
    <w:p/>
    <w:p>
      <w:r xmlns:w="http://schemas.openxmlformats.org/wordprocessingml/2006/main">
        <w:t xml:space="preserve">2. IzEnzo 20:35 - “Nginibonisile kukho konke ukuthi ngokusebenza kanzima kanjalo kumelwe sisize ababuthakathaka futhi sikhumbule amazwi eNkosi uJesu, ukuthi yona ngokwayo yathi, ‘Kubusisekile ukupha kunokwamukela. ."</w:t>
      </w:r>
    </w:p>
    <w:p/>
    <w:p>
      <w:r xmlns:w="http://schemas.openxmlformats.org/wordprocessingml/2006/main">
        <w:t xml:space="preserve">UGenesise 47:18 Kwathi lowo nyaka usuphelile, beza kuye ngomnyaka wesibili, bathi kuye: “Asiyikufihlela inkosi yami ukuthi imali yethu isiphelile; Inkosi yethu inemihlambi yezinkomo; akusekho lutho emehlweni enkosi yami, kuphela imizimba yethu, namazwe ethu;</w:t>
      </w:r>
    </w:p>
    <w:p/>
    <w:p>
      <w:r xmlns:w="http://schemas.openxmlformats.org/wordprocessingml/2006/main">
        <w:t xml:space="preserve">Abantu baseGibhithe batshela uJosefa ukuthi imali yabo nemihlambi yabo yezinkomo sekuphelile futhi okusele ukuba banikele yimizimba namasimu abo.</w:t>
      </w:r>
    </w:p>
    <w:p/>
    <w:p>
      <w:r xmlns:w="http://schemas.openxmlformats.org/wordprocessingml/2006/main">
        <w:t xml:space="preserve">1 Kumelwe sikhumbule ukuthembela elungiselelweni likaNkulunkulu kungakhathaliseki ukuthi izimo zethu zinzima kangakanani</w:t>
      </w:r>
    </w:p>
    <w:p/>
    <w:p>
      <w:r xmlns:w="http://schemas.openxmlformats.org/wordprocessingml/2006/main">
        <w:t xml:space="preserve">2. Kumele sizimisele ukusebenzisa izinsiza zethu ukuze sizuze labo abasizungezile</w:t>
      </w:r>
    </w:p>
    <w:p/>
    <w:p>
      <w:r xmlns:w="http://schemas.openxmlformats.org/wordprocessingml/2006/main">
        <w:t xml:space="preserve">1. IHubo 37:25 - Kade ngimusha, manje sengimdala; nokho angizange ngibone olungileyo eshiyiwe nenzalo yakhe iphanza ukudla.</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UGenesise 47:19 Sifeleni phambi kwamehlo akho, thina nezwe lethu na? sithenge thina namazwe ethu ngesinkwa, thina namazwe ethu siyakuba yizinceku zikaFaro, usinike inzalo ukuba siphile, singafi, izwe lingabi yincithakalo.</w:t>
      </w:r>
    </w:p>
    <w:p/>
    <w:p>
      <w:r xmlns:w="http://schemas.openxmlformats.org/wordprocessingml/2006/main">
        <w:t xml:space="preserve">AmaIsrayeli anxusa uFaro ukuba athenge izwe lawo, ezinikela ukuba abe izinceku ngokushintshanisa ukudla nembewu, ukuze aqhubeke ephila futhi angabulawa indlala.</w:t>
      </w:r>
    </w:p>
    <w:p/>
    <w:p>
      <w:r xmlns:w="http://schemas.openxmlformats.org/wordprocessingml/2006/main">
        <w:t xml:space="preserve">1. Ukwethemba UNkulunkulu Ngezikhathi Ezinzima: Izifundo kuma-Israyeli kuGenesise 47:19</w:t>
      </w:r>
    </w:p>
    <w:p/>
    <w:p>
      <w:r xmlns:w="http://schemas.openxmlformats.org/wordprocessingml/2006/main">
        <w:t xml:space="preserve">2 Amandla Okuphikelela: Indlela Ama-Israyeli Abonisa Ngayo Ukholo Lapho Ebhekene Nobunzima</w:t>
      </w:r>
    </w:p>
    <w:p/>
    <w:p>
      <w:r xmlns:w="http://schemas.openxmlformats.org/wordprocessingml/2006/main">
        <w:t xml:space="preserve">1. Jakobe 1:2-4 - Bazalwane bami, nxa nihlangabezana nokulingwa ngezinhlobonhlobo, kubaleni njengenjabulo kuphela, ngokuba niyazi ukuthi ukuvivinywa kokukholwa kwenu kuveza ukuqina.</w:t>
      </w:r>
    </w:p>
    <w:p/>
    <w:p>
      <w:r xmlns:w="http://schemas.openxmlformats.org/wordprocessingml/2006/main">
        <w:t xml:space="preserve">2. KumaHeberu 11:6 - Futhi ngaphandle kokukholwa akwenzeki ukumthokozisa, ngokuba ozayo kuNkulunkulu umelwe ukukholwa ukuthi ukhona nokuthi ungumvuzi walabo abamfunayo.</w:t>
      </w:r>
    </w:p>
    <w:p/>
    <w:p>
      <w:r xmlns:w="http://schemas.openxmlformats.org/wordprocessingml/2006/main">
        <w:t xml:space="preserve">UGenesise 47:20 UJosefa wamthengela uFaro izwe lonke laseGibithe; ngokuba abaseGibithe bathengisa, kwaba yilowo nalowo ngensimu yakhe, ngokuba indlala yayinzima phezu kwabo; izwe laba ngelikaFaro.</w:t>
      </w:r>
    </w:p>
    <w:p/>
    <w:p>
      <w:r xmlns:w="http://schemas.openxmlformats.org/wordprocessingml/2006/main">
        <w:t xml:space="preserve">UJosefa wathenga izwe lonke laseGibhithe ukuze asindise abantu endlaleni.</w:t>
      </w:r>
    </w:p>
    <w:p/>
    <w:p>
      <w:r xmlns:w="http://schemas.openxmlformats.org/wordprocessingml/2006/main">
        <w:t xml:space="preserve">1. UNkulunkulu angasisebenzisa ukuze sondle abanye ngezikhathi zokuswela.</w:t>
      </w:r>
    </w:p>
    <w:p/>
    <w:p>
      <w:r xmlns:w="http://schemas.openxmlformats.org/wordprocessingml/2006/main">
        <w:t xml:space="preserve">2. Singamethemba uNkulunkulu ukuthi uzosinakekela ngazo zonke izikhathi zonyaka.</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UGenesise 47:21 Kepha abantu wabasusa emadolobheni kusukela komunye umkhawulo womkhawulo waseGibithe kuze kube komunye umkhawulo wayo.</w:t>
      </w:r>
    </w:p>
    <w:p/>
    <w:p>
      <w:r xmlns:w="http://schemas.openxmlformats.org/wordprocessingml/2006/main">
        <w:t xml:space="preserve">UJosefa wathuthela abantu baseGibhithe emizini ehlukahlukene ezweni lonke.</w:t>
      </w:r>
    </w:p>
    <w:p/>
    <w:p>
      <w:r xmlns:w="http://schemas.openxmlformats.org/wordprocessingml/2006/main">
        <w:t xml:space="preserve">1. Amacebo kaNkulunkulu makhulu kunezethu.</w:t>
      </w:r>
    </w:p>
    <w:p/>
    <w:p>
      <w:r xmlns:w="http://schemas.openxmlformats.org/wordprocessingml/2006/main">
        <w:t xml:space="preserve">2. Singamethemba uNkulunkulu ukuthi uzosinakekela, ngisho nangezikhathi zobunzima.</w:t>
      </w:r>
    </w:p>
    <w:p/>
    <w:p>
      <w:r xmlns:w="http://schemas.openxmlformats.org/wordprocessingml/2006/main">
        <w:t xml:space="preserve">1. Isaya 46:10-11 - “Ngimemezela ukuphela kwasekuqaleni, nasendulo izinto ezingakenziwa, ngithi: Icebo lami liyakuma, ngenze yonke intando yami;</w:t>
      </w:r>
    </w:p>
    <w:p/>
    <w:p>
      <w:r xmlns:w="http://schemas.openxmlformats.org/wordprocessingml/2006/main">
        <w:t xml:space="preserve">2. Filipi 4:19 - "Kepha uNkulunkulu wami uyakukugcwalisa ukuswela kwenu konke njengengcebo yakhe enkazimulweni ngoKristu Jesu."</w:t>
      </w:r>
    </w:p>
    <w:p/>
    <w:p>
      <w:r xmlns:w="http://schemas.openxmlformats.org/wordprocessingml/2006/main">
        <w:t xml:space="preserve">Genesis 47:22 Ngumhlaba wabapristi kuphela angawuthenganga; ngokuba abapristi babenesabelo ababesinikwe nguFaro, badla isabelo sabo uFaro abanika sona; ngalokho abathengisanga ngamasimu abo.</w:t>
      </w:r>
    </w:p>
    <w:p/>
    <w:p>
      <w:r xmlns:w="http://schemas.openxmlformats.org/wordprocessingml/2006/main">
        <w:t xml:space="preserve">UFaro wanika abapristi ingxenye yezwe lakhe, ngakho kwakungadingeki ukuba bathengise ngamasimu abo.</w:t>
      </w:r>
    </w:p>
    <w:p/>
    <w:p>
      <w:r xmlns:w="http://schemas.openxmlformats.org/wordprocessingml/2006/main">
        <w:t xml:space="preserve">1. UNkulunkulu uzosinika izidingo zethu.</w:t>
      </w:r>
    </w:p>
    <w:p/>
    <w:p>
      <w:r xmlns:w="http://schemas.openxmlformats.org/wordprocessingml/2006/main">
        <w:t xml:space="preserve">2. Kumelwe saneliswe yilokho esinakho.</w:t>
      </w:r>
    </w:p>
    <w:p/>
    <w:p>
      <w:r xmlns:w="http://schemas.openxmlformats.org/wordprocessingml/2006/main">
        <w:t xml:space="preserve">1. Filipi 4:11-13 - "Akukhona ukuthi ngikhuluma ngokuswela, ngokuba ngifundile ukwaneliseka kunoma yisiphi isimo; futhi zonke izimo, ngiye ngafunda imfihlo yokubhekana nensada nendlala, inala nokuswela.</w:t>
      </w:r>
    </w:p>
    <w:p/>
    <w:p>
      <w:r xmlns:w="http://schemas.openxmlformats.org/wordprocessingml/2006/main">
        <w:t xml:space="preserve">2. AmaHubo 37:3-5 - Thembela kuJehova, wenze okuhle; hlala ezweni, uzuze ukuthembeka. Zithokozise ngoJehova, khona uzakukunika okufiswa yinhliziyo yakho. Nikela indlela yakho eNkosini; thembela kuye, futhi uyokwenza.</w:t>
      </w:r>
    </w:p>
    <w:p/>
    <w:p>
      <w:r xmlns:w="http://schemas.openxmlformats.org/wordprocessingml/2006/main">
        <w:t xml:space="preserve">UGenesise 47:23 UJosefa wayesethi kubantu: “Bhekani, namuhla nginithengele uFaro nina nezwe lenu; nansi imbewu yenu, nihlwanyele ezweni.</w:t>
      </w:r>
    </w:p>
    <w:p/>
    <w:p>
      <w:r xmlns:w="http://schemas.openxmlformats.org/wordprocessingml/2006/main">
        <w:t xml:space="preserve">UJosefa waqinisekisa abantu baseGibhithe ukuthi uFaro wayelithengile izwe labo, wabanikeza inhlanyelo ababezoyihlwanyela ngonyaka ozayo.</w:t>
      </w:r>
    </w:p>
    <w:p/>
    <w:p>
      <w:r xmlns:w="http://schemas.openxmlformats.org/wordprocessingml/2006/main">
        <w:t xml:space="preserve">1. Amandla Okuhlinzeka: Ukufunda Ukwethemba UNkulunkulu Ngezidingo Zethu</w:t>
      </w:r>
    </w:p>
    <w:p/>
    <w:p>
      <w:r xmlns:w="http://schemas.openxmlformats.org/wordprocessingml/2006/main">
        <w:t xml:space="preserve">2. Isibusiso Sokuphana: Ukuzijwayeza Ukubonga Ngezikhathi Zenala</w:t>
      </w:r>
    </w:p>
    <w:p/>
    <w:p>
      <w:r xmlns:w="http://schemas.openxmlformats.org/wordprocessingml/2006/main">
        <w:t xml:space="preserve">1. Mathewu 6:25-34 - Ningakhathazeki ngokuphila kwenu, ukuthi niyakudlani noma niphuzeni; noma ngomzimba wenu, ukuthi niyakwembathani.</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UGenesise 47:24 Kuyakuthi emvuthweni ninike uFaro okwesihlanu, zibe ngezenu, zibe yimbewu yensimu, nezokudliwa kwenu, nezabendlu yenu. nokudla kwabancane benu.</w:t>
      </w:r>
    </w:p>
    <w:p/>
    <w:p>
      <w:r xmlns:w="http://schemas.openxmlformats.org/wordprocessingml/2006/main">
        <w:t xml:space="preserve">Ukulungiselela kukaNkulunkulu izidingo zethu.</w:t>
      </w:r>
    </w:p>
    <w:p/>
    <w:p>
      <w:r xmlns:w="http://schemas.openxmlformats.org/wordprocessingml/2006/main">
        <w:t xml:space="preserve">1: UNkulunkulu usinikeza inala, ukuze sikwazi ukwabelana nabanye ngezibusiso zethu.</w:t>
      </w:r>
    </w:p>
    <w:p/>
    <w:p>
      <w:r xmlns:w="http://schemas.openxmlformats.org/wordprocessingml/2006/main">
        <w:t xml:space="preserve">2: Singamethemba uNkulunkulu ukuthi uzosinakekela kuzo zonke izimo.</w:t>
      </w:r>
    </w:p>
    <w:p/>
    <w:p>
      <w:r xmlns:w="http://schemas.openxmlformats.org/wordprocessingml/2006/main">
        <w:t xml:space="preserve">1: Filipi 4:19 - "Futhi uNkulunkulu wami uzogcwalisa konke ukuswela kwenu njengokwengcebo yakhe enkazimulweni kuKristu Jesu."</w:t>
      </w:r>
    </w:p>
    <w:p/>
    <w:p>
      <w:r xmlns:w="http://schemas.openxmlformats.org/wordprocessingml/2006/main">
        <w:t xml:space="preserve">2: IHubo 37:25 - “Kade ngimusha, manje sengimdala, nokho angizange ngibone olungileyo eshiyiwe nabantwana bakhe becela ukudla.</w:t>
      </w:r>
    </w:p>
    <w:p/>
    <w:p>
      <w:r xmlns:w="http://schemas.openxmlformats.org/wordprocessingml/2006/main">
        <w:t xml:space="preserve">UGenesise 47:25 Bathi: “Usindisile ukuphila kwethu; masithole umusa emehlweni enkosi yami, sibe yizinceku zikaFaro.</w:t>
      </w:r>
    </w:p>
    <w:p/>
    <w:p>
      <w:r xmlns:w="http://schemas.openxmlformats.org/wordprocessingml/2006/main">
        <w:t xml:space="preserve">Umusa kaJosefa nomusa kubafowabo kwabavumela ukuba bathole umusa emehlweni kaFaro.</w:t>
      </w:r>
    </w:p>
    <w:p/>
    <w:p>
      <w:r xmlns:w="http://schemas.openxmlformats.org/wordprocessingml/2006/main">
        <w:t xml:space="preserve">1: Kumelwe sibe nesihe nomusa kwabasizungezile, njengoba nje noJosefa abonisa umusa kubafowabo.</w:t>
      </w:r>
    </w:p>
    <w:p/>
    <w:p>
      <w:r xmlns:w="http://schemas.openxmlformats.org/wordprocessingml/2006/main">
        <w:t xml:space="preserve">2: Umusa nomusa kaNkulunkulu kunganqoba noma isiphi isithiyo, njengoba nje umusa kaJosefa kubafowabo wabavumela ukuba bathole umusa emehlweni kaFaro.</w:t>
      </w:r>
    </w:p>
    <w:p/>
    <w:p>
      <w:r xmlns:w="http://schemas.openxmlformats.org/wordprocessingml/2006/main">
        <w:t xml:space="preserve">1: Mathewu 5:7, "Babusisiwe abanesihawu, ngokuba bayakuhawukelwa."</w:t>
      </w:r>
    </w:p>
    <w:p/>
    <w:p>
      <w:r xmlns:w="http://schemas.openxmlformats.org/wordprocessingml/2006/main">
        <w:t xml:space="preserve">2: Luka 6:36, “Yibani nobubele, njengoba nje noYihlo enesihawu.”</w:t>
      </w:r>
    </w:p>
    <w:p/>
    <w:p>
      <w:r xmlns:w="http://schemas.openxmlformats.org/wordprocessingml/2006/main">
        <w:t xml:space="preserve">UGenesise 47:26 UJosefa wabeka umthetho phezu kwezwe laseGibithe kuze kube namuhla ukuthi uFaro athathe okwesihlanu; ngaphandle kwezwe labapristi kuphela, elingazange libe ngelikaFaro.</w:t>
      </w:r>
    </w:p>
    <w:p/>
    <w:p>
      <w:r xmlns:w="http://schemas.openxmlformats.org/wordprocessingml/2006/main">
        <w:t xml:space="preserve">UJosefa wamisa umthetho eGibhithe wokuthi uFaro wayezothola ingxenye yesihlanu yezwe, ngaphandle kwezwe labapristi.</w:t>
      </w:r>
    </w:p>
    <w:p/>
    <w:p>
      <w:r xmlns:w="http://schemas.openxmlformats.org/wordprocessingml/2006/main">
        <w:t xml:space="preserve">1. Uhlelo LukaNkulunkulu Lokuhlinzeka: Isibonelo sikaJosefa eGibhithe</w:t>
      </w:r>
    </w:p>
    <w:p/>
    <w:p>
      <w:r xmlns:w="http://schemas.openxmlformats.org/wordprocessingml/2006/main">
        <w:t xml:space="preserve">2. Ukuzithoba Egunyeni: Ukulalela KukaJosefa UFaro</w:t>
      </w:r>
    </w:p>
    <w:p/>
    <w:p>
      <w:r xmlns:w="http://schemas.openxmlformats.org/wordprocessingml/2006/main">
        <w:t xml:space="preserve">1. Genesise 47:26</w:t>
      </w:r>
    </w:p>
    <w:p/>
    <w:p>
      <w:r xmlns:w="http://schemas.openxmlformats.org/wordprocessingml/2006/main">
        <w:t xml:space="preserve">2. Mathewu 25:14-30 (Umfanekiso Wamathalenta)</w:t>
      </w:r>
    </w:p>
    <w:p/>
    <w:p>
      <w:r xmlns:w="http://schemas.openxmlformats.org/wordprocessingml/2006/main">
        <w:t xml:space="preserve">UGenesise 47:27 U-Israyeli wahlala ezweni laseGibithe, ezweni laseGosheni; baba nemfuyo kulo, banda, banda kakhulu.</w:t>
      </w:r>
    </w:p>
    <w:p/>
    <w:p>
      <w:r xmlns:w="http://schemas.openxmlformats.org/wordprocessingml/2006/main">
        <w:t xml:space="preserve">U-Israyeli wahlala ezweni laseGibhithe, ikakhulukazi ezweni laseGosheni, lapho aphumelela futhi anda kakhulu.</w:t>
      </w:r>
    </w:p>
    <w:p/>
    <w:p>
      <w:r xmlns:w="http://schemas.openxmlformats.org/wordprocessingml/2006/main">
        <w:t xml:space="preserve">1. Izibusiso zokulalela: UNkulunkulu uyabavuza labo abamlalelayo ngokubanikeza indawo yokuhlala futhi baphumelele.</w:t>
      </w:r>
    </w:p>
    <w:p/>
    <w:p>
      <w:r xmlns:w="http://schemas.openxmlformats.org/wordprocessingml/2006/main">
        <w:t xml:space="preserve">2. Ukwethembeka kukaNkulunkulu: Naphezu kwezimo ezinzima, uNkulunkulu ubanakekela ngokwethembeka abantu Bakhe.</w:t>
      </w:r>
    </w:p>
    <w:p/>
    <w:p>
      <w:r xmlns:w="http://schemas.openxmlformats.org/wordprocessingml/2006/main">
        <w:t xml:space="preserve">1. Duteronomi 28:1-14 - Izibusiso zokulalela neziqalekiso zokungalaleli.</w:t>
      </w:r>
    </w:p>
    <w:p/>
    <w:p>
      <w:r xmlns:w="http://schemas.openxmlformats.org/wordprocessingml/2006/main">
        <w:t xml:space="preserve">2. IHubo 33:18-22 - Ukwethembeka nokunakekela kukaNkulunkulu.</w:t>
      </w:r>
    </w:p>
    <w:p/>
    <w:p>
      <w:r xmlns:w="http://schemas.openxmlformats.org/wordprocessingml/2006/main">
        <w:t xml:space="preserve">UGenesise 47:28 UJakobe wahlala ezweni laseGibithe iminyaka eyishumi nesikhombisa; iminyaka kaJakobe yayiyiminyaka eyikhulu namashumi amane nesikhombisa.</w:t>
      </w:r>
    </w:p>
    <w:p/>
    <w:p>
      <w:r xmlns:w="http://schemas.openxmlformats.org/wordprocessingml/2006/main">
        <w:t xml:space="preserve">UJakobe wahlala eGibhithe iminyaka engu-17 futhi wafa eneminyaka eyi-147.</w:t>
      </w:r>
    </w:p>
    <w:p/>
    <w:p>
      <w:r xmlns:w="http://schemas.openxmlformats.org/wordprocessingml/2006/main">
        <w:t xml:space="preserve">1. Ubufushane bempilo nokuthi ungayisebenzisa kanjani ngokugcwele.</w:t>
      </w:r>
    </w:p>
    <w:p/>
    <w:p>
      <w:r xmlns:w="http://schemas.openxmlformats.org/wordprocessingml/2006/main">
        <w:t xml:space="preserve">2. Ukubaluleka kokuhlonipha asebekhulile nokuhlakanipha kwabo.</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Levitikusi 19:32 - “Wosukuma phambi kwempunga, uhloniphe ubuso bexhegu, wesabe uNkulunkulu wakho: nginguJehova.</w:t>
      </w:r>
    </w:p>
    <w:p/>
    <w:p>
      <w:r xmlns:w="http://schemas.openxmlformats.org/wordprocessingml/2006/main">
        <w:t xml:space="preserve">UGenesise 47:29 Sase sisondela isikhathi sokuthi u-Israyeli afe; wabiza indodana yakhe uJosefa, wathi kuye: “Uma ngifumene umusa emehlweni akho, ake ubeke isandla sakho phansi kwethanga lami, ungiphathe. ngomusa nangeqiniso nami; ake ungangingcwabi eGibithe;</w:t>
      </w:r>
    </w:p>
    <w:p/>
    <w:p>
      <w:r xmlns:w="http://schemas.openxmlformats.org/wordprocessingml/2006/main">
        <w:t xml:space="preserve">U-Israyeli wacela uJosefa ukuba athembise ukumngcwaba ezweni lakubo hhayi eGibhithe ngaphambi kokufa kwakhe.</w:t>
      </w:r>
    </w:p>
    <w:p/>
    <w:p>
      <w:r xmlns:w="http://schemas.openxmlformats.org/wordprocessingml/2006/main">
        <w:t xml:space="preserve">1. Amandla Efa: Indaba ka-Israyeli noJosefa</w:t>
      </w:r>
    </w:p>
    <w:p/>
    <w:p>
      <w:r xmlns:w="http://schemas.openxmlformats.org/wordprocessingml/2006/main">
        <w:t xml:space="preserve">2. Ukubaluleka Kokugcina Izithembiso: Ukuzindla Ngesivumelwano sikaJosefa no-Israyeli</w:t>
      </w:r>
    </w:p>
    <w:p/>
    <w:p>
      <w:r xmlns:w="http://schemas.openxmlformats.org/wordprocessingml/2006/main">
        <w:t xml:space="preserve">1. Duteronomi 7:9 ( Ngakho yazini ukuthi uJehova uNkulunkulu wenu unguNkulunkulu, unguNkulunkulu othembekileyo, ogcina isivumelwano sothando lwakhe ezizukulwaneni eziyinkulungwane kwabamthandayo nabagcina imiyalo yakhe.</w:t>
      </w:r>
    </w:p>
    <w:p/>
    <w:p>
      <w:r xmlns:w="http://schemas.openxmlformats.org/wordprocessingml/2006/main">
        <w:t xml:space="preserve">2 UmShumayeli 5:4-5 ( Nxa wenza isithembiso kuNkulunkulu ungalibali ukusigcwalisa, akathokozi ngeziwula, gcwalisa isithembiso sakho. Kungcono ukungenzi isithembiso kunokuba usenze ungasigcwalisi. yona.)</w:t>
      </w:r>
    </w:p>
    <w:p/>
    <w:p>
      <w:r xmlns:w="http://schemas.openxmlformats.org/wordprocessingml/2006/main">
        <w:t xml:space="preserve">UGenesise 47:30 Kepha mina ngiyakulala nawobaba, ungikhiphe eGibithe, ungingcwabe emangcwabeni abo. Wasesithi: Ngizakwenza njengokutsho kwakho.</w:t>
      </w:r>
    </w:p>
    <w:p/>
    <w:p>
      <w:r xmlns:w="http://schemas.openxmlformats.org/wordprocessingml/2006/main">
        <w:t xml:space="preserve">UJakobe utshela uJosefa ukuthi uzongcwatshwa ezweni laseKhanani, futhi uJosefa wavuma.</w:t>
      </w:r>
    </w:p>
    <w:p/>
    <w:p>
      <w:r xmlns:w="http://schemas.openxmlformats.org/wordprocessingml/2006/main">
        <w:t xml:space="preserve">1. Ukukhumbula Ifa LikaJakobe - Ukukholwa kukaJakobe ezithembisweni zikaNkulunkulu zezwe kwabaguqula kanjani abantu bakwa-Israyeli.</w:t>
      </w:r>
    </w:p>
    <w:p/>
    <w:p>
      <w:r xmlns:w="http://schemas.openxmlformats.org/wordprocessingml/2006/main">
        <w:t xml:space="preserve">2. Ubuqotho bukaJosefa - ukuzibophezela kukaJosefa entandweni kaNkulunkulu nesithembiso kuyise.</w:t>
      </w:r>
    </w:p>
    <w:p/>
    <w:p>
      <w:r xmlns:w="http://schemas.openxmlformats.org/wordprocessingml/2006/main">
        <w:t xml:space="preserve">1. Mathewu 7:7-8 - Celani, niyophiwa; funani, nizothola; ngqongqothani, niyakuvulelwa. Ngoba wonke ocelayo uyemukela, lodingayo uyathola, longqongqothayo uzavulelwa.</w:t>
      </w:r>
    </w:p>
    <w:p/>
    <w:p>
      <w:r xmlns:w="http://schemas.openxmlformats.org/wordprocessingml/2006/main">
        <w:t xml:space="preserve">2. 1 Petru 4:10 - Yilowo nalowo njengesiphiwo aphiwe sona, sebenzisani ukukhonzana ngaso njengabaphathi abahle bomusa kaNkulunkulu oyizinhlobonhlobo.</w:t>
      </w:r>
    </w:p>
    <w:p/>
    <w:p>
      <w:r xmlns:w="http://schemas.openxmlformats.org/wordprocessingml/2006/main">
        <w:t xml:space="preserve">UGenesise 47:31 Wathi: “Funga kimi. Wafunga kuye. U-Israyeli wakhothama ekhanda lombhede.</w:t>
      </w:r>
    </w:p>
    <w:p/>
    <w:p>
      <w:r xmlns:w="http://schemas.openxmlformats.org/wordprocessingml/2006/main">
        <w:t xml:space="preserve">U-Israyeli wenza isifungo kuFaro sokumkhonza ukuze athole indawo yokuhlala eGibhithe.</w:t>
      </w:r>
    </w:p>
    <w:p/>
    <w:p>
      <w:r xmlns:w="http://schemas.openxmlformats.org/wordprocessingml/2006/main">
        <w:t xml:space="preserve">1. Ukubaluleka Kokuzibophezela: Isifundo ku-Israyeli</w:t>
      </w:r>
    </w:p>
    <w:p/>
    <w:p>
      <w:r xmlns:w="http://schemas.openxmlformats.org/wordprocessingml/2006/main">
        <w:t xml:space="preserve">2. Ukugcina Izithembiso Zakho: Isibonelo esivela kwa-Israyeli</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Mathewu 5:33-37 - Nizwile futhi ukuthi kwathiwa kwabasendulo, Ningafungi amanga, kodwa uyokwenza eNkosini lokho enifungile. Kepha mina ngithi kini: Ningafungi nakanye, nokuba izulu, ngokuba liyisihlalo sobukhosi sikaNkulunkulu, noma umhlaba, ngokuba uyisenabelo sezinyawo zakhe, noma iJerusalema, ngokuba lingumuzi weNkosi enkulu. . Futhi ungafungi ngekhanda lakho, ngoba ungeke wenze unwele olulodwa lube mhlophe noma lube mnyama. Okushoyo makube nguYebo noma Cha; okunye okudlula lokhu kuvela kokubi.</w:t>
      </w:r>
    </w:p>
    <w:p/>
    <w:p>
      <w:r xmlns:w="http://schemas.openxmlformats.org/wordprocessingml/2006/main">
        <w:t xml:space="preserve">UGenesise 48 angafingqwa ngezigaba ezintathu kanjena, ngamavesi abonisiwe:</w:t>
      </w:r>
    </w:p>
    <w:p/>
    <w:p>
      <w:r xmlns:w="http://schemas.openxmlformats.org/wordprocessingml/2006/main">
        <w:t xml:space="preserve">Isigaba 1: KuGenesise 48:1-7, uJosefa uthola izindaba zokuthi uyise uJakobe uyagula futhi uyamvakashela namadodana akhe amabili, uManase no-Efrayimi. UJakobe ulandisa ngesivumelwano uNkulunkulu asenza naye futhi uthembisa uJosefa ukuthi inzalo yakhe iyoba uquqaba lwezizwe. Njengoba uJakobe ebona amadodana kaJosefa, uwathatha njengawakhe futhi umemezela ukuthi ayoba nefa elilingana noRubeni noSimeyoni. Nokho, noma yibaphi abantwana besikhathi esizayo abazalwa uJosefa bayobhekwa njengengxenye yezizwe zabo.</w:t>
      </w:r>
    </w:p>
    <w:p/>
    <w:p>
      <w:r xmlns:w="http://schemas.openxmlformats.org/wordprocessingml/2006/main">
        <w:t xml:space="preserve">Isigaba 2: Eqhubeka kuGenesise 48:8-16 , uJakobe ubusisa amadodana kaJosefa ngokubeka isandla sakhe sokunene phezu kuka-Efrayimi, indodana encane, nesandla sakhe sobunxele phezu kukaManase, izibulo. Lokhu kuguqulwa kuyammangaza uJosefa njengoba elindele ukuthi isibusiso silandele umyalo wobuzibulo. Nokho, uJakobe uchaza ukuthi kungamabomu ngoba uNkulunkulu ukhethe u-Efrayimi ukuba abe mkhulu kunoManase mayelana nezibusiso nokuchuma kwesikhathi esizayo.</w:t>
      </w:r>
    </w:p>
    <w:p/>
    <w:p>
      <w:r xmlns:w="http://schemas.openxmlformats.org/wordprocessingml/2006/main">
        <w:t xml:space="preserve">Isigaba 3: KuGenesise 48:17-22, uJosefa uzwakalisa ukukhathazeka lapho ebona uyise ephambanisa izandla ngesikhathi somcimbi wokubusisa. Uzama ukulungisa ngokushintsha izandla zikaJakobe kodwa utshelwa ukuthi kwenziwa ngamabomu ngokohlelo lukaNkulunkulu. UJakobe uphetha ngokuphinda isithembiso sikaNkulunkulu somhlaba ifa lenzalo kaJosefa futhi amnikeze esinye isabelo sezwe ngaphezu kwaleyo eyanikezwa abafowabo.</w:t>
      </w:r>
    </w:p>
    <w:p/>
    <w:p>
      <w:r xmlns:w="http://schemas.openxmlformats.org/wordprocessingml/2006/main">
        <w:t xml:space="preserve">Ngokufigqiwe:</w:t>
      </w:r>
    </w:p>
    <w:p>
      <w:r xmlns:w="http://schemas.openxmlformats.org/wordprocessingml/2006/main">
        <w:t xml:space="preserve">UGenesise 48 unikeza:</w:t>
      </w:r>
    </w:p>
    <w:p>
      <w:r xmlns:w="http://schemas.openxmlformats.org/wordprocessingml/2006/main">
        <w:t xml:space="preserve">UJosefa uvakashele uyise ogulayo namadodana akhe amabili;</w:t>
      </w:r>
    </w:p>
    <w:p>
      <w:r xmlns:w="http://schemas.openxmlformats.org/wordprocessingml/2006/main">
        <w:t xml:space="preserve">UJakobe wathatha uManase no-Efrayimi njengabakhe;</w:t>
      </w:r>
    </w:p>
    <w:p>
      <w:r xmlns:w="http://schemas.openxmlformats.org/wordprocessingml/2006/main">
        <w:t xml:space="preserve">Isimemezelo sefa labo lesikhathi esizayo.</w:t>
      </w:r>
    </w:p>
    <w:p/>
    <w:p>
      <w:r xmlns:w="http://schemas.openxmlformats.org/wordprocessingml/2006/main">
        <w:t xml:space="preserve">UJakobe wabusisa u-Efrayimi phezu kukaManase ngokuphambene nobuzibulo;</w:t>
      </w:r>
    </w:p>
    <w:p>
      <w:r xmlns:w="http://schemas.openxmlformats.org/wordprocessingml/2006/main">
        <w:t xml:space="preserve">Echaza ukuthi kuyingxenye yesu likaNkulunkulu lezibusiso ezinkulu ku-Efrayimi;</w:t>
      </w:r>
    </w:p>
    <w:p>
      <w:r xmlns:w="http://schemas.openxmlformats.org/wordprocessingml/2006/main">
        <w:t xml:space="preserve">UJosefa ezwakalisa ukukhathazeka kodwa eqinisekiswa ngenjongo yaphezulu.</w:t>
      </w:r>
    </w:p>
    <w:p/>
    <w:p>
      <w:r xmlns:w="http://schemas.openxmlformats.org/wordprocessingml/2006/main">
        <w:t xml:space="preserve">uJakobe ephinda isithembiso sikaNkulunkulu mayelana nezwe eliyifa lenzalo kaJosefa;</w:t>
      </w:r>
    </w:p>
    <w:p>
      <w:r xmlns:w="http://schemas.openxmlformats.org/wordprocessingml/2006/main">
        <w:t xml:space="preserve">Emnika enye ingxenye engaphezu kwalokho eyanikezwa abanye abazalwane;</w:t>
      </w:r>
    </w:p>
    <w:p>
      <w:r xmlns:w="http://schemas.openxmlformats.org/wordprocessingml/2006/main">
        <w:t xml:space="preserve">Lesi sahluko sigqamisa ukudluliselwa kwezibusiso kwesinye isizukulwane kuye kwesinye ngaphakathi komongo wokuguquguquka komndeni ngenkathi kugcizelela ubukhosi bukaNkulunkulu phezu kwamasiko obuzibulo. Ibonisa indlela uJakobe amukela ngayo amadodana kaJosefa ohlwini lozalo njengezizwe eziphelele eceleni kozalo lukayisekazi. UGenesise 48 uchaza umzuzu obalulekile lapho izibusiso zokhokho zinikezwa u-Efrayimi noManase ngokwenjongo kaNkulunkulu kunokulindelwe okuvamile okusekelwe ohlelweni lokuzalwa kuphela.</w:t>
      </w:r>
    </w:p>
    <w:p/>
    <w:p>
      <w:r xmlns:w="http://schemas.openxmlformats.org/wordprocessingml/2006/main">
        <w:t xml:space="preserve">UGenesise 48:1 Kwathi emva kwalezo zinto uJosefa watshelwa ukuthi: “Bheka, uyihlo uyagula.” Wathatha amadodana akhe omabili, oManase no-Efrayimi, wahamba naye.</w:t>
      </w:r>
    </w:p>
    <w:p/>
    <w:p>
      <w:r xmlns:w="http://schemas.openxmlformats.org/wordprocessingml/2006/main">
        <w:t xml:space="preserve">UJosefa utshelwa ukuthi uyise uyagula futhi uthatha amadodana akhe amabili uManase no-Efrayimi.</w:t>
      </w:r>
    </w:p>
    <w:p/>
    <w:p>
      <w:r xmlns:w="http://schemas.openxmlformats.org/wordprocessingml/2006/main">
        <w:t xml:space="preserve">1. Ukubaluleka kokuhamba nezingane zakho ngezikhathi ezinzima</w:t>
      </w:r>
    </w:p>
    <w:p/>
    <w:p>
      <w:r xmlns:w="http://schemas.openxmlformats.org/wordprocessingml/2006/main">
        <w:t xml:space="preserve">2. Amandla okholo lapho ebhekene nobunzima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Duteronomi 31:8 - "UJehova ngokwakhe uhamba phambi kwakho futhi uyakuba nawe; akasoze akushiya noma akushiye. Ungesabi, ungapheli amandla."</w:t>
      </w:r>
    </w:p>
    <w:p/>
    <w:p>
      <w:r xmlns:w="http://schemas.openxmlformats.org/wordprocessingml/2006/main">
        <w:t xml:space="preserve">UGenesise 48:2 UJakobe watshelwa, kwathiwa: “Bheka, indodana yakho uJosefa iyeza kuwe.” U-Israyeli waziqinisa, wahlala embhedeni.</w:t>
      </w:r>
    </w:p>
    <w:p/>
    <w:p>
      <w:r xmlns:w="http://schemas.openxmlformats.org/wordprocessingml/2006/main">
        <w:t xml:space="preserve">UJakobe utshelwa ukuthi uJosefa uyeza ezombona, ngakho uyaziqinisa futhi wahlala embhedeni.</w:t>
      </w:r>
    </w:p>
    <w:p/>
    <w:p>
      <w:r xmlns:w="http://schemas.openxmlformats.org/wordprocessingml/2006/main">
        <w:t xml:space="preserve">1. Ukubaluleka kokukholwa nokwethemba icebo likaNkulunkulu.</w:t>
      </w:r>
    </w:p>
    <w:p/>
    <w:p>
      <w:r xmlns:w="http://schemas.openxmlformats.org/wordprocessingml/2006/main">
        <w:t xml:space="preserve">2 Lapho sifuna amandla kuNkulunkulu, singenza okungaphezu kwalokho esikucabangayo.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Filipi 4:13 - Nginamandla ukwenza konke ngaye ongiqinisayo.</w:t>
      </w:r>
    </w:p>
    <w:p/>
    <w:p>
      <w:r xmlns:w="http://schemas.openxmlformats.org/wordprocessingml/2006/main">
        <w:t xml:space="preserve">UGenesise 48:3 UJakobe wathi kuJosefa: “UNkulunkulu uMninimandla onke wabonakala kimi eLuze ezweni laseKhanani, wangibusisa.</w:t>
      </w:r>
    </w:p>
    <w:p/>
    <w:p>
      <w:r xmlns:w="http://schemas.openxmlformats.org/wordprocessingml/2006/main">
        <w:t xml:space="preserve">UJakobe uhlanganyela nobufakazi bakhe bokuthi uNkulunkulu uSomandla wabonakala kanjani kuye eLuzi futhi wambusisa.</w:t>
      </w:r>
    </w:p>
    <w:p/>
    <w:p>
      <w:r xmlns:w="http://schemas.openxmlformats.org/wordprocessingml/2006/main">
        <w:t xml:space="preserve">1. Ukufunda Ukwethemba Isikhathi SikaNkulunkulu</w:t>
      </w:r>
    </w:p>
    <w:p/>
    <w:p>
      <w:r xmlns:w="http://schemas.openxmlformats.org/wordprocessingml/2006/main">
        <w:t xml:space="preserve">2. Amandla Esibusiso SikaNkulunkulu</w:t>
      </w:r>
    </w:p>
    <w:p/>
    <w:p>
      <w:r xmlns:w="http://schemas.openxmlformats.org/wordprocessingml/2006/main">
        <w:t xml:space="preserve">1. IHubo 46:10 - "Thulani, nazi ukuthi mina nginguNkulunkulu."</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48:4 Wathi kimi: “Bheka, ngiyakwenza ukuba uzale, ngandise, ngikwenze uquqaba lwezizwe; lelilizwe ngizalinika inzalo yakho emva kwakho libe yifa laphakade.</w:t>
      </w:r>
    </w:p>
    <w:p/>
    <w:p>
      <w:r xmlns:w="http://schemas.openxmlformats.org/wordprocessingml/2006/main">
        <w:t xml:space="preserve">UNkulunkulu wathembisa uJakobe ikusasa lenala nezwe enzalo yakhe.</w:t>
      </w:r>
    </w:p>
    <w:p/>
    <w:p>
      <w:r xmlns:w="http://schemas.openxmlformats.org/wordprocessingml/2006/main">
        <w:t xml:space="preserve">1: UNkulunkulu uyozihlonipha izithembiso Zakhe kithi uma sithembela Kuye.</w:t>
      </w:r>
    </w:p>
    <w:p/>
    <w:p>
      <w:r xmlns:w="http://schemas.openxmlformats.org/wordprocessingml/2006/main">
        <w:t xml:space="preserve">2: UNkulunkulu uthembekile ukuhlinzeka abantu bakhe noma ngabe izimo zabo zinjani.</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Heberu 10:23, “Masibambe isivumo sokukholwa kwethu singantengantengi (ngokuba uthembekile owathembisayo;)</w:t>
      </w:r>
    </w:p>
    <w:p/>
    <w:p>
      <w:r xmlns:w="http://schemas.openxmlformats.org/wordprocessingml/2006/main">
        <w:t xml:space="preserve">UGenesise 48:5 Manje amadodana akho amabili, u-Efrayimi noManase, owazalelwa wona ezweni laseGibithe, ngingakafiki kuwe eGibithe, angawami; njengoRubeni noSimeyoni bayakuba ngabami.</w:t>
      </w:r>
    </w:p>
    <w:p/>
    <w:p>
      <w:r xmlns:w="http://schemas.openxmlformats.org/wordprocessingml/2006/main">
        <w:t xml:space="preserve">UJakobe wathatha amadodana kaJosefa, u-Efrayimi noManase, waba yilowo nalowo wabusiswa.</w:t>
      </w:r>
    </w:p>
    <w:p/>
    <w:p>
      <w:r xmlns:w="http://schemas.openxmlformats.org/wordprocessingml/2006/main">
        <w:t xml:space="preserve">1. Amandla Okutholwa: Ukuthi UJakobe Wamamukela Kanjani U-Efrayimi NoManase</w:t>
      </w:r>
    </w:p>
    <w:p/>
    <w:p>
      <w:r xmlns:w="http://schemas.openxmlformats.org/wordprocessingml/2006/main">
        <w:t xml:space="preserve">2. Isibusiso SikaJakobe: Indlela UNkulunkulu Ashintsha Ngayo Inkambo Yomlando</w:t>
      </w:r>
    </w:p>
    <w:p/>
    <w:p>
      <w:r xmlns:w="http://schemas.openxmlformats.org/wordprocessingml/2006/main">
        <w:t xml:space="preserve">1. KwabaseRoma 8:15-17 - Ngokuba anamukeliswanga umoya wobugqila ukuba nibuye nesabe, kepha namukele umoya wokutholwa njengamadodana, esimemeza ngaye sithi, Abha! Baba!</w:t>
      </w:r>
    </w:p>
    <w:p/>
    <w:p>
      <w:r xmlns:w="http://schemas.openxmlformats.org/wordprocessingml/2006/main">
        <w:t xml:space="preserve">2. Efesu 1:3-5 - Makabongwe uNkulunkulu noYise weNkosi yethu uJesu Kristu osibusisile kuKristu ngesibusiso sonke somoya ezindaweni zasezulwini, njengalokho asikhetha kuye ngaphambi kokusekelwa kwezwe; ukuze sibe ngcwele, singasoleki phambi kwakhe. Ngisemathandweni</w:t>
      </w:r>
    </w:p>
    <w:p/>
    <w:p>
      <w:r xmlns:w="http://schemas.openxmlformats.org/wordprocessingml/2006/main">
        <w:t xml:space="preserve">UGenesise 48:6 Inzalo yakho, owayizala emva kwabo, iyakuba ngeyakho, ibizwe ngegama labafowabo efeni labo.</w:t>
      </w:r>
    </w:p>
    <w:p/>
    <w:p>
      <w:r xmlns:w="http://schemas.openxmlformats.org/wordprocessingml/2006/main">
        <w:t xml:space="preserve">UJehova wathembisa ukunika inzalo kaJakobe ifa ngemva kwabafowabo.</w:t>
      </w:r>
    </w:p>
    <w:p/>
    <w:p>
      <w:r xmlns:w="http://schemas.openxmlformats.org/wordprocessingml/2006/main">
        <w:t xml:space="preserve">1. Isithembiso SikaNkulunkulu Esithembekile: Indlela Isivumelwano SikaNkulunkulu Nenzalo Ka-Abrahama Esigcwaliseka Ngayo Ngokugcwele.</w:t>
      </w:r>
    </w:p>
    <w:p/>
    <w:p>
      <w:r xmlns:w="http://schemas.openxmlformats.org/wordprocessingml/2006/main">
        <w:t xml:space="preserve">2. Ukuphila Esibusisweni: Ungalithola Kanjani Ifa Lesithembiso SikaNkulunkulu</w:t>
      </w:r>
    </w:p>
    <w:p/>
    <w:p>
      <w:r xmlns:w="http://schemas.openxmlformats.org/wordprocessingml/2006/main">
        <w:t xml:space="preserve">1. KwabaseRoma 4:13, 16-17 - Ngokuba isithembiso ku-Abrahama nenzalo yakhe sokuthi uyakuba yindlalifa yezwe asivelanga ngomthetho kodwa ngokulunga kokukholwa. Ngalokho kusekelwe ekukholweni, ukuze isithembiso sibe phezu komusa futhi siqinisekiswe kuyo yonke inzalo yakhe, hhayi kwabagcina umthetho kuphela, kodwa nakuye ohlanganyela ukholo luka-Abrahama, ongubaba wethu. konke.</w:t>
      </w:r>
    </w:p>
    <w:p/>
    <w:p>
      <w:r xmlns:w="http://schemas.openxmlformats.org/wordprocessingml/2006/main">
        <w:t xml:space="preserve">2. Hebheru 6:13-15 - Ngokuba lapho uNkulunkulu enza isithembiso ku-Abrahama, njengoba wayengenaye omkhulu kunaye ayengafunga ngaye, wazifunga yena, ethi: Impela ngizokubusisa futhi ngikwandise. Kanjalo u-Abrahama walinda ngokubekezela, wasizuza isithembiso. Ngokuba abantu bafunga omkhulu kunabo, futhi kukho konke ukuphikisana kwabo isifungo siyisiqiniseko.</w:t>
      </w:r>
    </w:p>
    <w:p/>
    <w:p>
      <w:r xmlns:w="http://schemas.openxmlformats.org/wordprocessingml/2006/main">
        <w:t xml:space="preserve">UGenesise 48:7 Kepha mina ekuphumeni kwami ePhadani, uRaheli wafela kimi ezweni laseKhanani endleleni, kuseyingcosana ukuba ngifike e-Efrati; ngammbela khona endleleni yase-Efrati. i-Efrati; okuyiBetlehema.</w:t>
      </w:r>
    </w:p>
    <w:p/>
    <w:p>
      <w:r xmlns:w="http://schemas.openxmlformats.org/wordprocessingml/2006/main">
        <w:t xml:space="preserve">UJakobe ukhumbula uRaheli nokubaluleka kwendawo angcwatshwa kuyo.</w:t>
      </w:r>
    </w:p>
    <w:p/>
    <w:p>
      <w:r xmlns:w="http://schemas.openxmlformats.org/wordprocessingml/2006/main">
        <w:t xml:space="preserve">1. UNkulunkulu uyazikhumbula izinkathazo zethu futhi usinika amandla okuqhubeka.</w:t>
      </w:r>
    </w:p>
    <w:p/>
    <w:p>
      <w:r xmlns:w="http://schemas.openxmlformats.org/wordprocessingml/2006/main">
        <w:t xml:space="preserve">2. Uthando ludlula ukufa futhi luyohlale lukhunjulwa.</w:t>
      </w:r>
    </w:p>
    <w:p/>
    <w:p>
      <w:r xmlns:w="http://schemas.openxmlformats.org/wordprocessingml/2006/main">
        <w:t xml:space="preserve">1. Filipi 4:13 - "Nginamandla ukwenza konke ngaye ongiqinisayo."</w:t>
      </w:r>
    </w:p>
    <w:p/>
    <w:p>
      <w:r xmlns:w="http://schemas.openxmlformats.org/wordprocessingml/2006/main">
        <w:t xml:space="preserve">2 Johane 11:25-26 - "UJesu wathi kuye, Mina ngingukuvuka nokuphila. Okholwa yimi, noma efa, wophila, futhi wonke ophilayo ekholwa yimi kasoze afa naphakade."</w:t>
      </w:r>
    </w:p>
    <w:p/>
    <w:p>
      <w:r xmlns:w="http://schemas.openxmlformats.org/wordprocessingml/2006/main">
        <w:t xml:space="preserve">UGenesise 48:8 U-Israyeli wabona amadodana kaJosefa, wathi: “Ngobani laba?</w:t>
      </w:r>
    </w:p>
    <w:p/>
    <w:p>
      <w:r xmlns:w="http://schemas.openxmlformats.org/wordprocessingml/2006/main">
        <w:t xml:space="preserve">U-Israyeli wabona amadodana kaJosefa futhi wabuza ukuthi angobani.</w:t>
      </w:r>
    </w:p>
    <w:p/>
    <w:p>
      <w:r xmlns:w="http://schemas.openxmlformats.org/wordprocessingml/2006/main">
        <w:t xml:space="preserve">1. Ukuqondisa KukaNkulunkulu Ezimweni Ezingalindelekile - Genesise 48:8</w:t>
      </w:r>
    </w:p>
    <w:p/>
    <w:p>
      <w:r xmlns:w="http://schemas.openxmlformats.org/wordprocessingml/2006/main">
        <w:t xml:space="preserve">2. Amandla Esibusiso Sikababa - Genesise 48:8</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1 IziKronike 22:11 - Manje, ndodana yami, uJehova makabe nawe, ukuze uphumelele ekwakheni indlu kaJehova uNkulunkulu wakho, njengoba nje ekhulumile ngawe.</w:t>
      </w:r>
    </w:p>
    <w:p/>
    <w:p>
      <w:r xmlns:w="http://schemas.openxmlformats.org/wordprocessingml/2006/main">
        <w:t xml:space="preserve">UGenesise 48:9 UJosefa wathi kuyise: “Bangamadodana ami, engiphiwe wona uNkulunkulu kule ndawo. Wathi: "Ake uwalethe kimi, ngiwabusise."</w:t>
      </w:r>
    </w:p>
    <w:p/>
    <w:p>
      <w:r xmlns:w="http://schemas.openxmlformats.org/wordprocessingml/2006/main">
        <w:t xml:space="preserve">UJosefa uthi amadodana akhe ayisipho esivela kuNkulunkulu futhi ucela uyise ukuba awabusise.</w:t>
      </w:r>
    </w:p>
    <w:p/>
    <w:p>
      <w:r xmlns:w="http://schemas.openxmlformats.org/wordprocessingml/2006/main">
        <w:t xml:space="preserve">1. Isipho SikaNkulunkulu Ukuthi Sithola Kanjani Futhi Sihlanganyele Izibusiso Zakhe</w:t>
      </w:r>
    </w:p>
    <w:p/>
    <w:p>
      <w:r xmlns:w="http://schemas.openxmlformats.org/wordprocessingml/2006/main">
        <w:t xml:space="preserve">2. Ukuqaphela Ukunakekela Okukhethekile KukaNkulunkulu Ezimpilweni Zethu Uqobo</w:t>
      </w:r>
    </w:p>
    <w:p/>
    <w:p>
      <w:r xmlns:w="http://schemas.openxmlformats.org/wordprocessingml/2006/main">
        <w:t xml:space="preserve">1. Mathewu 7:11 - Ngakho-ke uma nina, nakuba nibabi, nikwazi ukupha abantwana benu izipho ezinhle, kakhulu kangakanani uYihlo osezulwini uyobanika izipho ezinhle labo abacela kuye!</w:t>
      </w:r>
    </w:p>
    <w:p/>
    <w:p>
      <w:r xmlns:w="http://schemas.openxmlformats.org/wordprocessingml/2006/main">
        <w:t xml:space="preserve">2. IHubo 145:8-9 - UJehova unomusa nesihawu, wephuza ukuthukuthela futhi ucebile ngothando. UJehova muhle kubo bonke; ulesihawu kukho konke akwenzileyo.</w:t>
      </w:r>
    </w:p>
    <w:p/>
    <w:p>
      <w:r xmlns:w="http://schemas.openxmlformats.org/wordprocessingml/2006/main">
        <w:t xml:space="preserve">UGenesise 48:10 Amehlo ka-Israyeli ayefiphele ngenxa yokuguga, engasaboni. Wazisondeza kuye; wasebanga, wabagona.</w:t>
      </w:r>
    </w:p>
    <w:p/>
    <w:p>
      <w:r xmlns:w="http://schemas.openxmlformats.org/wordprocessingml/2006/main">
        <w:t xml:space="preserve">U-Israyeli wabonisa uthando nothando emadodaneni akhe kungakhathaliseki ukuthi amehlo akhe ayegugile.</w:t>
      </w:r>
    </w:p>
    <w:p/>
    <w:p>
      <w:r xmlns:w="http://schemas.openxmlformats.org/wordprocessingml/2006/main">
        <w:t xml:space="preserve">1: Masingakhohlwa ukubonisa uthando nothando kwabathandekayo bethu, kungakhathaliseki ubudala bethu noma ukulinganiselwa kwethu ngokomzimba.</w:t>
      </w:r>
    </w:p>
    <w:p/>
    <w:p>
      <w:r xmlns:w="http://schemas.openxmlformats.org/wordprocessingml/2006/main">
        <w:t xml:space="preserve">2: Singafunda ku-Israyeli futhi sibonise uthando nothando lwethu kubo bonke, ngisho noma singakwazi ukukubonisa ngokwenyama.</w:t>
      </w:r>
    </w:p>
    <w:p/>
    <w:p>
      <w:r xmlns:w="http://schemas.openxmlformats.org/wordprocessingml/2006/main">
        <w:t xml:space="preserve">1: KwabaseRoma 13:8 Ningabi nacala kumuntu, kuphela elokuthandana; ngokuba othanda omunye uwugcwalisile umthetho.</w:t>
      </w:r>
    </w:p>
    <w:p/>
    <w:p>
      <w:r xmlns:w="http://schemas.openxmlformats.org/wordprocessingml/2006/main">
        <w:t xml:space="preserve">2: 1 Johane 4:7-8 Bangane abathandekayo, masithandane, ngokuba uthando luvela kuNkulunkulu. Wonke umuntu onothando uzelwe nguNkulunkulu futhi uyamazi uNkulunkulu. Lowo ongathandiyo akamazi uNkulunkulu, ngoba uNkulunkulu uluthando.</w:t>
      </w:r>
    </w:p>
    <w:p/>
    <w:p>
      <w:r xmlns:w="http://schemas.openxmlformats.org/wordprocessingml/2006/main">
        <w:t xml:space="preserve">UGenesise 48:11 U-Israyeli wathi kuJosefa: “Bengingacabangi ukuthi ngizakubona ubuso bakho; bheka, uNkulunkulu ungibonisile nenzalo yakho.</w:t>
      </w:r>
    </w:p>
    <w:p/>
    <w:p>
      <w:r xmlns:w="http://schemas.openxmlformats.org/wordprocessingml/2006/main">
        <w:t xml:space="preserve">UNkulunkulu wembulela u-Israyeli ukuthi uJosefa wayenenzalo.</w:t>
      </w:r>
    </w:p>
    <w:p/>
    <w:p>
      <w:r xmlns:w="http://schemas.openxmlformats.org/wordprocessingml/2006/main">
        <w:t xml:space="preserve">1. Amacebo KaNkulunkulu Makhulu Kunesikulindele</w:t>
      </w:r>
    </w:p>
    <w:p/>
    <w:p>
      <w:r xmlns:w="http://schemas.openxmlformats.org/wordprocessingml/2006/main">
        <w:t xml:space="preserve">2. Isibusiso SikaNkulunkulu Asinamibandela</w:t>
      </w:r>
    </w:p>
    <w:p/>
    <w:p>
      <w:r xmlns:w="http://schemas.openxmlformats.org/wordprocessingml/2006/main">
        <w:t xml:space="preserve">1. Genesise 48:11</w:t>
      </w:r>
    </w:p>
    <w:p/>
    <w:p>
      <w:r xmlns:w="http://schemas.openxmlformats.org/wordprocessingml/2006/main">
        <w:t xml:space="preserve">2. Roma 8:28-29 Futhi siyazi ukuthi kulabo abathanda uNkulunkulu zonke izinto kusebenzelana kube ngokuhle, kulabo ababiziweyo ngokuvumelana nenjongo yakhe. Ngokuba labo ayebazi ngaphambili wabamisa ngaphambili ukuba bafane nomfanekiso weNdodana yakhe, ukuze yona ibe yizibulo phakathi kwabazalwane abaningi.</w:t>
      </w:r>
    </w:p>
    <w:p/>
    <w:p>
      <w:r xmlns:w="http://schemas.openxmlformats.org/wordprocessingml/2006/main">
        <w:t xml:space="preserve">UGenesise 48:12 UJosefa wabakhipha phakathi kwamadolo akhe, wakhothamela ubuso bakhe bubheke phansi.</w:t>
      </w:r>
    </w:p>
    <w:p/>
    <w:p>
      <w:r xmlns:w="http://schemas.openxmlformats.org/wordprocessingml/2006/main">
        <w:t xml:space="preserve">UJosefa wabusisa abazukulu bakhe ngokubakhipha phakathi kwamadolo akhe futhi akhothamele emhlabathini.</w:t>
      </w:r>
    </w:p>
    <w:p/>
    <w:p>
      <w:r xmlns:w="http://schemas.openxmlformats.org/wordprocessingml/2006/main">
        <w:t xml:space="preserve">1. Isipho sesibusiso: UJosefa wababusisa kanjani abazukulu bakhe kuGenesise 48:12.</w:t>
      </w:r>
    </w:p>
    <w:p/>
    <w:p>
      <w:r xmlns:w="http://schemas.openxmlformats.org/wordprocessingml/2006/main">
        <w:t xml:space="preserve">2. Ukubonisa inhlonipho enenhlonipho: Indlela uJosefa akhothama ngayo emhlabeni kuGenesise 48:12 .</w:t>
      </w:r>
    </w:p>
    <w:p/>
    <w:p>
      <w:r xmlns:w="http://schemas.openxmlformats.org/wordprocessingml/2006/main">
        <w:t xml:space="preserve">1. Genesise 27:27-29 - U-Isaka ubusisa uJakobe njengoba ebusisa u-Esawu.</w:t>
      </w:r>
    </w:p>
    <w:p/>
    <w:p>
      <w:r xmlns:w="http://schemas.openxmlformats.org/wordprocessingml/2006/main">
        <w:t xml:space="preserve">2. Mathewu 5:44 - UJesu uyala ukuba sithande izitha zethu futhi sithandazele labo abasihluphayo.</w:t>
      </w:r>
    </w:p>
    <w:p/>
    <w:p>
      <w:r xmlns:w="http://schemas.openxmlformats.org/wordprocessingml/2006/main">
        <w:t xml:space="preserve">UGenesise 48:13 UJosefa wabathatha bobabili, u-Efrayimi ngesandla sakhe sokunene ngasesandleni sobunxele sika-Israyeli, noManase ngesokhohlo ngakwesokunene sika-Israyeli, wabasondeza kuye.</w:t>
      </w:r>
    </w:p>
    <w:p/>
    <w:p>
      <w:r xmlns:w="http://schemas.openxmlformats.org/wordprocessingml/2006/main">
        <w:t xml:space="preserve">UJakobe ubusisa abazukulu bakhe u-Efrayimi noManase futhi ubeka isandla sakhe sokunene ku-Efrayimi nesandla sakhe sobunxele kuManase.</w:t>
      </w:r>
    </w:p>
    <w:p/>
    <w:p>
      <w:r xmlns:w="http://schemas.openxmlformats.org/wordprocessingml/2006/main">
        <w:t xml:space="preserve">1) Isibusiso Somndeni: Ukuqaphela Nokwazisa Isipho SikaNkulunkulu</w:t>
      </w:r>
    </w:p>
    <w:p/>
    <w:p>
      <w:r xmlns:w="http://schemas.openxmlformats.org/wordprocessingml/2006/main">
        <w:t xml:space="preserve">2) Amandla Okukhulisa Ngenhloso: Ukudlulisa Ifa</w:t>
      </w:r>
    </w:p>
    <w:p/>
    <w:p>
      <w:r xmlns:w="http://schemas.openxmlformats.org/wordprocessingml/2006/main">
        <w:t xml:space="preserve">1) IzAga 17:6: “Abazukulu bangumqhele wabadala, nodumo lwabantwana lungoyise.</w:t>
      </w:r>
    </w:p>
    <w:p/>
    <w:p>
      <w:r xmlns:w="http://schemas.openxmlformats.org/wordprocessingml/2006/main">
        <w:t xml:space="preserve">2) Amahubo 127:3-5: “Bheka, abantwana bayifa elivela kuJehova, isithelo sesisu singumvuzo. Njengemicibisholo esandleni seqhawe abantwana bobusha bomuntu. qhaqhazelani kanye nabo, akayikujabha, lapho ekhuluma nezitha zakhe esangweni.</w:t>
      </w:r>
    </w:p>
    <w:p/>
    <w:p>
      <w:r xmlns:w="http://schemas.openxmlformats.org/wordprocessingml/2006/main">
        <w:t xml:space="preserve">UGenesise 48:14 U-Israyeli welula isandla sakhe sokunene wasibeka ekhanda lika-Efrayimi engomncane, nesandla sakhe sokhohlo ekhanda likaManase, eqondisa izandla zakhe esazi; ngoba uManase wayelizibulo.</w:t>
      </w:r>
    </w:p>
    <w:p/>
    <w:p>
      <w:r xmlns:w="http://schemas.openxmlformats.org/wordprocessingml/2006/main">
        <w:t xml:space="preserve">U-Israyeli wabusisa amadodana akhe amabili, u-Efrayimi noManase, ngokubeka isandla sakhe sokunene ekhanda lika-Efrayimi nesokhohlo ekhanda likaManase.</w:t>
      </w:r>
    </w:p>
    <w:p/>
    <w:p>
      <w:r xmlns:w="http://schemas.openxmlformats.org/wordprocessingml/2006/main">
        <w:t xml:space="preserve">1. Amandla Esibusiso: Uthando Lomkhulu Lwasiguqula Kanjani Isizwe</w:t>
      </w:r>
    </w:p>
    <w:p/>
    <w:p>
      <w:r xmlns:w="http://schemas.openxmlformats.org/wordprocessingml/2006/main">
        <w:t xml:space="preserve">2. Uthando LukaNkulunkulu Olungenamibandela: Indlela Yokuthola Nokwelula Isibusiso</w:t>
      </w:r>
    </w:p>
    <w:p/>
    <w:p>
      <w:r xmlns:w="http://schemas.openxmlformats.org/wordprocessingml/2006/main">
        <w:t xml:space="preserve">1. 2 Korinte 1:3-4 : Makabongwe uNkulunkulu, uYise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2. Efesu 1:3-5 : Makabongwe uNkulunkulu noYise weNkosi yethu uJesu Kristu osibusisile kuKristu ngesibusiso sonke somoya ezindaweni zasezulwini, njengalokho asikhetha kuye ngaphambi kokusekelwa kwezwe; ukuze sibe ngcwele, singasoleki phambi kwakhe. Ngothando wasimisela ngaphambili ukuba samukelwe njengamadodana ngoJesu Kristu, ngokwenjongo yentando yakhe.</w:t>
      </w:r>
    </w:p>
    <w:p/>
    <w:p>
      <w:r xmlns:w="http://schemas.openxmlformats.org/wordprocessingml/2006/main">
        <w:t xml:space="preserve">UGenesise 48:15 Wambusisa uJosefa, wathi: “UNkulunkulu abahamba phambi kwakhe obaba o-Abrahama no-Isaka, uNkulunkulu owangondla konke ukuphila kwami kuze kube namuhla.</w:t>
      </w:r>
    </w:p>
    <w:p/>
    <w:p>
      <w:r xmlns:w="http://schemas.openxmlformats.org/wordprocessingml/2006/main">
        <w:t xml:space="preserve">Ukwethembeka kukaNkulunkulu ekuhlinzekeni abantu Bakhe ngokuhamba kwesikhathi.</w:t>
      </w:r>
    </w:p>
    <w:p/>
    <w:p>
      <w:r xmlns:w="http://schemas.openxmlformats.org/wordprocessingml/2006/main">
        <w:t xml:space="preserve">1. Ukwethembeka Kuzo Zonke Izinkathi: Ukufunda Ukwethemba UNkulunkulu Ngezikhathi Ezinzima</w:t>
      </w:r>
    </w:p>
    <w:p/>
    <w:p>
      <w:r xmlns:w="http://schemas.openxmlformats.org/wordprocessingml/2006/main">
        <w:t xml:space="preserve">2. Ukwethembeka Okukhuthazela: Ilungiselelo LikaNkulunkulu Kuwo Wonke Umlando</w:t>
      </w:r>
    </w:p>
    <w:p/>
    <w:p>
      <w:r xmlns:w="http://schemas.openxmlformats.org/wordprocessingml/2006/main">
        <w:t xml:space="preserve">1. IHubo 34:10 - Amabhongo ezingonyama ayaswela futhi alambe; kepha abafuna uJehova abasweli lutho oluhle.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UGenesise 48:16 Ingelosi eyangihlenga kubo bonke ububi, mayibusise abafana; igama lami malibizwe kubo, negama lawobaba o-Abrahama no-Isaka; futhi mabakhule babe yisixuku phakathi komhlaba.</w:t>
      </w:r>
    </w:p>
    <w:p/>
    <w:p>
      <w:r xmlns:w="http://schemas.openxmlformats.org/wordprocessingml/2006/main">
        <w:t xml:space="preserve">Ingelosi kaJehova yabusisa amadodana kaJakobe futhi yaqinisa ifa lika-Abrahama no-Isaka.</w:t>
      </w:r>
    </w:p>
    <w:p/>
    <w:p>
      <w:r xmlns:w="http://schemas.openxmlformats.org/wordprocessingml/2006/main">
        <w:t xml:space="preserve">1: INkosi ithembekile futhi izosibusisa ngokwethembeka kwethu.</w:t>
      </w:r>
    </w:p>
    <w:p/>
    <w:p>
      <w:r xmlns:w="http://schemas.openxmlformats.org/wordprocessingml/2006/main">
        <w:t xml:space="preserve">2: UNkulunkulu unguMbusi phezu kwezimpilo zethu futhi uzosibusisa ngendlela yakhe.</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UGenesise 48:17 UJosefa ebona ukuthi uyise ubeke isandla sakhe sokunene ekhanda lika-Efrayimi, kwaba kubi emehlweni akhe; wasibamba isandla sikayise wasisusa ekhanda lika-Efrayimi asibeke ekhanda likaManase.</w:t>
      </w:r>
    </w:p>
    <w:p/>
    <w:p>
      <w:r xmlns:w="http://schemas.openxmlformats.org/wordprocessingml/2006/main">
        <w:t xml:space="preserve">UJosefa waba kubi lapho uyise ebeka isandla sakhe sokunene ekhanda lika-Efrayimi, wasibamba isandla sikayise wasibeka ekhanda likaManase.</w:t>
      </w:r>
    </w:p>
    <w:p/>
    <w:p>
      <w:r xmlns:w="http://schemas.openxmlformats.org/wordprocessingml/2006/main">
        <w:t xml:space="preserve">1 Isifundo sokuthobeka: Isibonelo sikaJosefa sokwamukela intando kaNkulunkulu ngokuthobeka.</w:t>
      </w:r>
    </w:p>
    <w:p/>
    <w:p>
      <w:r xmlns:w="http://schemas.openxmlformats.org/wordprocessingml/2006/main">
        <w:t xml:space="preserve">2 Isibusiso sika-Efrayimi noManase: Isibusiso sikaNkulunkulu phezu kwabantwana bakhe bonke.</w:t>
      </w:r>
    </w:p>
    <w:p/>
    <w:p>
      <w:r xmlns:w="http://schemas.openxmlformats.org/wordprocessingml/2006/main">
        <w:t xml:space="preserve">1. Filipi 2:3-5 : Ningenzi lutho ngokufuna ukuvelela noma ngokuqhosha okuyize. Kunalokho, ngokuthobeka yazisani abanye ngaphezu kwenu.</w:t>
      </w:r>
    </w:p>
    <w:p/>
    <w:p>
      <w:r xmlns:w="http://schemas.openxmlformats.org/wordprocessingml/2006/main">
        <w:t xml:space="preserve">2. Genesise 48:20 : Wababusisa ngalolo suku, ethi: “U-Israyeli uyakubusisa kuwe, ethi, ‘UNkulunkulu akwenze ube njengo-Efrayimi nanjengoManase.</w:t>
      </w:r>
    </w:p>
    <w:p/>
    <w:p>
      <w:r xmlns:w="http://schemas.openxmlformats.org/wordprocessingml/2006/main">
        <w:t xml:space="preserve">UGenesise 48:18 UJosefa wathi kuyise: “Qha, baba, ngokuba lo uyizibulo; beka isandla sakho sokunene ekhanda lakhe.</w:t>
      </w:r>
    </w:p>
    <w:p/>
    <w:p>
      <w:r xmlns:w="http://schemas.openxmlformats.org/wordprocessingml/2006/main">
        <w:t xml:space="preserve">UJosefa uyala uyise ukuba abeke isandla sakhe sokunene ekhanda lendodana yakhe eyizibulo.</w:t>
      </w:r>
    </w:p>
    <w:p/>
    <w:p>
      <w:r xmlns:w="http://schemas.openxmlformats.org/wordprocessingml/2006/main">
        <w:t xml:space="preserve">1. Ukubaluleka kokuhlonipha izingane zethu.</w:t>
      </w:r>
    </w:p>
    <w:p/>
    <w:p>
      <w:r xmlns:w="http://schemas.openxmlformats.org/wordprocessingml/2006/main">
        <w:t xml:space="preserve">2. Ukwazi ukuthi kufanele sizinikeze nini izingane zethu igunya nokuqashelwa.</w:t>
      </w:r>
    </w:p>
    <w:p/>
    <w:p>
      <w:r xmlns:w="http://schemas.openxmlformats.org/wordprocessingml/2006/main">
        <w:t xml:space="preserve">1. IzAga 17:6 - “Abantwana babantwana bangumqhele wabadala, nabazali bawukuzigqaja kwabantwana babo.</w:t>
      </w:r>
    </w:p>
    <w:p/>
    <w:p>
      <w:r xmlns:w="http://schemas.openxmlformats.org/wordprocessingml/2006/main">
        <w:t xml:space="preserve">2. Kolose 3:20 - "Bantwana, lalelani abazali benu kukho konke, ngokuba lokhu kuyayithokozisa iNkosi."</w:t>
      </w:r>
    </w:p>
    <w:p/>
    <w:p>
      <w:r xmlns:w="http://schemas.openxmlformats.org/wordprocessingml/2006/main">
        <w:t xml:space="preserve">UGenesise 48:19 Uyise wala, wathi: “Ngiyazi, ndodana yami, ngiyazi; naye uyakuba-yisizwe, naye abe-mkhulu; kepha umfowabo omncane uyakuba mkhulu kunaye, nomfowabo. inzalo iyakuba ngobuningi bezizwe.</w:t>
      </w:r>
    </w:p>
    <w:p/>
    <w:p>
      <w:r xmlns:w="http://schemas.openxmlformats.org/wordprocessingml/2006/main">
        <w:t xml:space="preserve">UJakobe ubusisa abazukulu bakhe, u-Efrayimi noManase, njengoba bemi phambi kwakhe futhi unikeza omncane, u-Efrayimi, isibusiso esikhulu.</w:t>
      </w:r>
    </w:p>
    <w:p/>
    <w:p>
      <w:r xmlns:w="http://schemas.openxmlformats.org/wordprocessingml/2006/main">
        <w:t xml:space="preserve">1. Amandla esibusiso: indlela amazwi ethu angalolonga ngayo ikusasa lethu.</w:t>
      </w:r>
    </w:p>
    <w:p/>
    <w:p>
      <w:r xmlns:w="http://schemas.openxmlformats.org/wordprocessingml/2006/main">
        <w:t xml:space="preserve">2. Ukubaluleka kokuthobeka: ukufunda ukuqaphela lapho omunye umuntu efaneleka kakhulu.</w:t>
      </w:r>
    </w:p>
    <w:p/>
    <w:p>
      <w:r xmlns:w="http://schemas.openxmlformats.org/wordprocessingml/2006/main">
        <w:t xml:space="preserve">1. IzAga 18:21 - Ukufa nokuphila kusemandleni olimi.</w:t>
      </w:r>
    </w:p>
    <w:p/>
    <w:p>
      <w:r xmlns:w="http://schemas.openxmlformats.org/wordprocessingml/2006/main">
        <w:t xml:space="preserve">2. Mathewu 5:3-5 - Babusisiwe abampofu emoyeni, ngokuba umbuso wezulu ungowabo.</w:t>
      </w:r>
    </w:p>
    <w:p/>
    <w:p>
      <w:r xmlns:w="http://schemas.openxmlformats.org/wordprocessingml/2006/main">
        <w:t xml:space="preserve">UGenesise 48:20 Wababusisa ngalolo suku, wathi: “Ngawe u-Israyeli uyakubusisa, ethi, ‘UNkulunkulu akwenze ube njengo-Efrayimi nanjengoManase.’ Wabeka u-Efrayimi phambi kukaManase.</w:t>
      </w:r>
    </w:p>
    <w:p/>
    <w:p>
      <w:r xmlns:w="http://schemas.openxmlformats.org/wordprocessingml/2006/main">
        <w:t xml:space="preserve">UJakobe wabusisa abazukulu bakhe, u-Efrayimi noManase, wabanika isibusiso esikhulu kunaleso ayesinike uyise uJosefa.</w:t>
      </w:r>
    </w:p>
    <w:p/>
    <w:p>
      <w:r xmlns:w="http://schemas.openxmlformats.org/wordprocessingml/2006/main">
        <w:t xml:space="preserve">1. Isibusiso SikaNkulunkulu - Indlela izibusiso zethu ezivela kuNkulunkulu ezingashintsha ngayo izimpilo zethu kanye nezimpilo zabanye.</w:t>
      </w:r>
    </w:p>
    <w:p/>
    <w:p>
      <w:r xmlns:w="http://schemas.openxmlformats.org/wordprocessingml/2006/main">
        <w:t xml:space="preserve">2. Okubalulekile Ekuphileni - Ukuhlola ukubaluleka kokubeka uNkulunkulu kuqala lapho senza izinqumo.</w:t>
      </w:r>
    </w:p>
    <w:p/>
    <w:p>
      <w:r xmlns:w="http://schemas.openxmlformats.org/wordprocessingml/2006/main">
        <w:t xml:space="preserve">1. IHubo 115:15 - "Manibusiswe nguJehova, uMenzi wezulu nomhlaba."</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UGenesise 48:21 U-Israyeli wathi kuJosefa: “Bheka, ngiyafa, kepha uNkulunkulu uyakuba nani, anibuyisele ezweni lawoyihlo.</w:t>
      </w:r>
    </w:p>
    <w:p/>
    <w:p>
      <w:r xmlns:w="http://schemas.openxmlformats.org/wordprocessingml/2006/main">
        <w:t xml:space="preserve">U-Israyeli wabonisa ukholo lwakhe elungiselelweni likaNkulunkulu ngoJosefa ngisho nasekufeni.</w:t>
      </w:r>
    </w:p>
    <w:p/>
    <w:p>
      <w:r xmlns:w="http://schemas.openxmlformats.org/wordprocessingml/2006/main">
        <w:t xml:space="preserve">1. Ukuthembela Elungiselelweni LikaNkulunkulu: Isifundo Ku-Israyeli</w:t>
      </w:r>
    </w:p>
    <w:p/>
    <w:p>
      <w:r xmlns:w="http://schemas.openxmlformats.org/wordprocessingml/2006/main">
        <w:t xml:space="preserve">2. Ukukhumbula Ukwethembeka KukaNkulunkulu Kuzo Zonke Izinkathi Zokuphila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23:1-3 - UJehova ungumalusi wami; ngeke ngiswele. Uyangilalisa emadlelweni aluhlaza, uyangiyisa ngasemanzini okuphumula. Ubuyisa umphefumulo wami; uyangihola ezindleleni zokulunga ngenxa yegama lakhe.</w:t>
      </w:r>
    </w:p>
    <w:p/>
    <w:p>
      <w:r xmlns:w="http://schemas.openxmlformats.org/wordprocessingml/2006/main">
        <w:t xml:space="preserve">UGenesise 48:22 Futhi ngikunike isabelo esisodwa ngaphezu kwabafowenu, engasithatha esandleni sama-Amori ngenkemba yami nangomnsalo wami.</w:t>
      </w:r>
    </w:p>
    <w:p/>
    <w:p>
      <w:r xmlns:w="http://schemas.openxmlformats.org/wordprocessingml/2006/main">
        <w:t xml:space="preserve">UJosefa wanikwa isabelo ngaphezu kwabafowabo, wathathwa nguNkulunkulu ngenkemba nomnsalo.</w:t>
      </w:r>
    </w:p>
    <w:p/>
    <w:p>
      <w:r xmlns:w="http://schemas.openxmlformats.org/wordprocessingml/2006/main">
        <w:t xml:space="preserve">1. UNkulunkulu uvuza ukwethembeka ngezibusiso ezengeziwe.</w:t>
      </w:r>
    </w:p>
    <w:p/>
    <w:p>
      <w:r xmlns:w="http://schemas.openxmlformats.org/wordprocessingml/2006/main">
        <w:t xml:space="preserve">2. Nasezimeni ezinzima, uNkulunkulu uyabanakekela abamethembayo.</w:t>
      </w:r>
    </w:p>
    <w:p/>
    <w:p>
      <w:r xmlns:w="http://schemas.openxmlformats.org/wordprocessingml/2006/main">
        <w:t xml:space="preserve">1. Genesise 22:17 - Futhi ngokuqinisekile ngizokubusisa, futhi ngokuqinisekile ngiyokwandisa inzalo yakho ibe ngangezinkanyezi zezulu nanjengetshebetshebe esisogwini lolwandle.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UGenesise 49 angafingqwa ngezigaba ezintathu kanjena, ngamavesi abonisiwe:</w:t>
      </w:r>
    </w:p>
    <w:p/>
    <w:p>
      <w:r xmlns:w="http://schemas.openxmlformats.org/wordprocessingml/2006/main">
        <w:t xml:space="preserve">Isigaba 1: KuGenesise 49:1-12, uJakobe uhlanganisa amadodana akhe ndawonye futhi amemezele izibusiso ngayinye kuwo ngamunye ngaphambi kokufa kwakhe. Uqala ngokukhuluma noRubeni, izibulo lakhe, futhi emkhuza ngokuziphatha kwakhe ngokuxhamazela nokulahlekelwa amalungelo obuzibulo. UJakobe ube esebusisa uSimeyoni noLevi kodwa futhi uyazigxeka izenzo zabo zobudlova. Utusa uJuda njengomholi phakathi kwabafowabo, ememezela ukuthi intonga yobukhosi ngeke isuke enzalweni kaJuda kuze kufike uShilo (okubhekisela kuMesiya). Abazalwane abasele bathola izibusiso eziqondene nezici zabo zobuntu nezindima zabo zesikhathi esizayo.</w:t>
      </w:r>
    </w:p>
    <w:p/>
    <w:p>
      <w:r xmlns:w="http://schemas.openxmlformats.org/wordprocessingml/2006/main">
        <w:t xml:space="preserve">Isigaba 2: Eqhubeka kuGenesise 49:13-21, uJakobe ubusisa uZebuloni ngokuhlala ngasogwini lolwandle futhi ubikezela ukuzibandakanya kwabo kwezohwebo zasolwandle. U-Isakare ubusiswe ngokuba yisisebenzi esiqinile kodwa kubikezelwa ukuthi uzoba inceku ngenxa yokukhetha induduzo esikhundleni senkululeko. UDan uchazwa njengejaji elizoletha ubulungiswa kubantu bakubo kuyilapho uGadi kubikezelwa ukuthi uzohlaselwa abahlaseli kodwa bagcine bebanqobile. U-Asheri uthola izibusiso ezihlobene nenala yezolimo kanye nokuhlinzekwa.</w:t>
      </w:r>
    </w:p>
    <w:p/>
    <w:p>
      <w:r xmlns:w="http://schemas.openxmlformats.org/wordprocessingml/2006/main">
        <w:t xml:space="preserve">Isigaba 3: KuGenesise 49:22-33 , uJakobe ubusisa uJosefa ngezibusiso eziningi ezihlanganisa ukuzala, ukuchuma, amandla, nomusa waphezulu. UBenjamin uchazwa njengempisi ephangayo ezoveza amaqhawe. Njengoba uJakobe ephetha izibusiso zakhe phezu kwawo wonke amadodana akhe, uwayala ngokuphathelene nendawo yakhe yokungcwaba emhumeni waseMakaphela eKhanani kanye no-Abrahama no-Isaka. Ngemva kokunikeza lezi ziqondiso zokugcina, uJakobe uphefumula okokugcina futhi uyafa.</w:t>
      </w:r>
    </w:p>
    <w:p/>
    <w:p>
      <w:r xmlns:w="http://schemas.openxmlformats.org/wordprocessingml/2006/main">
        <w:t xml:space="preserve">Ngokufigqiwe:</w:t>
      </w:r>
    </w:p>
    <w:p>
      <w:r xmlns:w="http://schemas.openxmlformats.org/wordprocessingml/2006/main">
        <w:t xml:space="preserve">UGenesise 49 unikeza:</w:t>
      </w:r>
    </w:p>
    <w:p>
      <w:r xmlns:w="http://schemas.openxmlformats.org/wordprocessingml/2006/main">
        <w:t xml:space="preserve">uJakobe ememezela izibusiso ngayinye emadodaneni akhe;</w:t>
      </w:r>
    </w:p>
    <w:p>
      <w:r xmlns:w="http://schemas.openxmlformats.org/wordprocessingml/2006/main">
        <w:t xml:space="preserve">Ukukhuza uRubeni ngokuziphatha ngokuxhamazela;</w:t>
      </w:r>
    </w:p>
    <w:p>
      <w:r xmlns:w="http://schemas.openxmlformats.org/wordprocessingml/2006/main">
        <w:t xml:space="preserve">Ukubusisa uJuda ngokugqama kobuholi kuze kufike uShilo (uMesiya).</w:t>
      </w:r>
    </w:p>
    <w:p/>
    <w:p>
      <w:r xmlns:w="http://schemas.openxmlformats.org/wordprocessingml/2006/main">
        <w:t xml:space="preserve">Izibusiso eziqondile ezicini zobuntu ezinikezwa abanye abazalwane;</w:t>
      </w:r>
    </w:p>
    <w:p>
      <w:r xmlns:w="http://schemas.openxmlformats.org/wordprocessingml/2006/main">
        <w:t xml:space="preserve">Izibikezelo mayelana nezindima zesikhathi esizayo kanye nekusasa;</w:t>
      </w:r>
    </w:p>
    <w:p>
      <w:r xmlns:w="http://schemas.openxmlformats.org/wordprocessingml/2006/main">
        <w:t xml:space="preserve">UJakobe ubusisa uJosefa ngokuzala, ukuchuma, amandla.</w:t>
      </w:r>
    </w:p>
    <w:p/>
    <w:p>
      <w:r xmlns:w="http://schemas.openxmlformats.org/wordprocessingml/2006/main">
        <w:t xml:space="preserve">uBenjamin wachazwa njengakhiqiza amaqhawe;</w:t>
      </w:r>
    </w:p>
    <w:p>
      <w:r xmlns:w="http://schemas.openxmlformats.org/wordprocessingml/2006/main">
        <w:t xml:space="preserve">UJakobe elaya ngendawo yokungcwaba emhumeni waseMakaphela;</w:t>
      </w:r>
    </w:p>
    <w:p>
      <w:r xmlns:w="http://schemas.openxmlformats.org/wordprocessingml/2006/main">
        <w:t xml:space="preserve">Ukufa kukaJakobe ngemva kokunikeza iziyalezo zokugcina.</w:t>
      </w:r>
    </w:p>
    <w:p/>
    <w:p>
      <w:r xmlns:w="http://schemas.openxmlformats.org/wordprocessingml/2006/main">
        <w:t xml:space="preserve">Lesi sahluko sigxila esimweni esingokwesiprofetho sezibusiso zikaJakobe endodaneni ngayinye ngaphambi kokuba ife. Iveza imininingwane ngezindima zabo zesikhathi esizayo phakathi komlando wama-Israyeli kuyilapho ikhuluma namandla noma ubuthakathaka babo ngabanye. Isibusiso esanikezwa uJuda sinezincazelo ezibalulekile zikaMesiya mayelana nozalo uJesu Kristu ayeyokwehla ngalo. UGenesise 49 uphawula umzuzu obalulekile lapho iziprofetho zokhokho zikhulunywa khona ngaphambi kokhuko lokufa kukaJakobe kuyilapho kubeka okulindelekile ngeqhaza lesizwe ngasinye emphakathini wama-Israyeli.</w:t>
      </w:r>
    </w:p>
    <w:p/>
    <w:p>
      <w:r xmlns:w="http://schemas.openxmlformats.org/wordprocessingml/2006/main">
        <w:t xml:space="preserve">UGenesise 49:1 UJakobe wabiza amadodana akhe, wathi: “Buthanani, ukuze nginitshele okuya kunehlela ezinsukwini zokugcina.</w:t>
      </w:r>
    </w:p>
    <w:p/>
    <w:p>
      <w:r xmlns:w="http://schemas.openxmlformats.org/wordprocessingml/2006/main">
        <w:t xml:space="preserve">UJakobe ubizela ndawonye amadodana akhe ukuze ahlanganyele amazwi esiprofetho ngekusasa lawo.</w:t>
      </w:r>
    </w:p>
    <w:p/>
    <w:p>
      <w:r xmlns:w="http://schemas.openxmlformats.org/wordprocessingml/2006/main">
        <w:t xml:space="preserve">1: UNkulunkulu unecebo ngezimpilo zethu, futhi singamethemba ukuthi uzolifeza.</w:t>
      </w:r>
    </w:p>
    <w:p/>
    <w:p>
      <w:r xmlns:w="http://schemas.openxmlformats.org/wordprocessingml/2006/main">
        <w:t xml:space="preserve">2: Kufanele sifune ukuhlakanipha kubadala bethu futhi sikwazise ukuqonda kwabo.</w:t>
      </w:r>
    </w:p>
    <w:p/>
    <w:p>
      <w:r xmlns:w="http://schemas.openxmlformats.org/wordprocessingml/2006/main">
        <w:t xml:space="preserve">1: Izaga 16:9 ZUL59 - Enhliziyweni yakhe umuntu uceba indlela yakhe, kepha uJehova uyamisa izinyathelo zakhe.</w:t>
      </w:r>
    </w:p>
    <w:p/>
    <w:p>
      <w:r xmlns:w="http://schemas.openxmlformats.org/wordprocessingml/2006/main">
        <w:t xml:space="preserve">2: IHubo 32: 8 - Ngizokufundisa ngikufundise indlela okufanele uhambe ngayo; ngizokweluleka ngeso lami lothando likubhekile.</w:t>
      </w:r>
    </w:p>
    <w:p/>
    <w:p>
      <w:r xmlns:w="http://schemas.openxmlformats.org/wordprocessingml/2006/main">
        <w:t xml:space="preserve">UGenesise 49:2 Buthanani, nizwe, madodana kaJakobe; lalelani u-Israyeli uyihlo.</w:t>
      </w:r>
    </w:p>
    <w:p/>
    <w:p>
      <w:r xmlns:w="http://schemas.openxmlformats.org/wordprocessingml/2006/main">
        <w:t xml:space="preserve">UJakobe uqoqa amadodana akhe futhi akhulume nawo, ewanxusa ukuba alalele iseluleko sakhe.</w:t>
      </w:r>
    </w:p>
    <w:p/>
    <w:p>
      <w:r xmlns:w="http://schemas.openxmlformats.org/wordprocessingml/2006/main">
        <w:t xml:space="preserve">1. Ukubaluleka kokulalela iseluleko esihlakaniphile esivela kubadala bethu.</w:t>
      </w:r>
    </w:p>
    <w:p/>
    <w:p>
      <w:r xmlns:w="http://schemas.openxmlformats.org/wordprocessingml/2006/main">
        <w:t xml:space="preserve">2. Ukubaluleka kobunye bomkhaya.</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Filipi 2:2-4 - Gcwalisani intokozo yami ngokuba mqondo munye, nothando lunye, nibe nhliziyonye, namqondo munye. ningenzi lutho ngombango nangokuzazisa, kepha ngokuthobeka nishaye abanye njengabakhulu kunani.</w:t>
      </w:r>
    </w:p>
    <w:p/>
    <w:p>
      <w:r xmlns:w="http://schemas.openxmlformats.org/wordprocessingml/2006/main">
        <w:t xml:space="preserve">UGenesise 49:3 “Rubeni, wena uyizibulo lami, amandla ami, nengqalo yamandla ami, isithunzi sobukhosi, nobukhulu bamandla;</w:t>
      </w:r>
    </w:p>
    <w:p/>
    <w:p>
      <w:r xmlns:w="http://schemas.openxmlformats.org/wordprocessingml/2006/main">
        <w:t xml:space="preserve">URubeni wanconywa ngamandla akhe nesithunzi sakhe.</w:t>
      </w:r>
    </w:p>
    <w:p/>
    <w:p>
      <w:r xmlns:w="http://schemas.openxmlformats.org/wordprocessingml/2006/main">
        <w:t xml:space="preserve">1. Amandla Esithunzi</w:t>
      </w:r>
    </w:p>
    <w:p/>
    <w:p>
      <w:r xmlns:w="http://schemas.openxmlformats.org/wordprocessingml/2006/main">
        <w:t xml:space="preserve">2. Amandla Nobuhle bukaRubeni</w:t>
      </w:r>
    </w:p>
    <w:p/>
    <w:p>
      <w:r xmlns:w="http://schemas.openxmlformats.org/wordprocessingml/2006/main">
        <w:t xml:space="preserve">1. IzAga 20:29 - Udumo lwabasha lungamandla abo, nobuhle bamaxhegu yizimpunga.</w:t>
      </w:r>
    </w:p>
    <w:p/>
    <w:p>
      <w:r xmlns:w="http://schemas.openxmlformats.org/wordprocessingml/2006/main">
        <w:t xml:space="preserve">2 Petru 5:5 - Ngokunjalo, nina basha, thobelani abadala. Yebo, nonke thobelani omunye komunye, nembathe ukuthobeka, ngokuba uNkulunkulu umelana nabazidlayo, kepha abathobekileyo ubapha umusa.</w:t>
      </w:r>
    </w:p>
    <w:p/>
    <w:p>
      <w:r xmlns:w="http://schemas.openxmlformats.org/wordprocessingml/2006/main">
        <w:t xml:space="preserve">UGenesise 49:4 Uzinzile njengamanzi, awuyikuba velele; ngoba wenyukela embhedeni kayihlo; bese uyalingcolisa; wakhuphukela embhedeni wami.</w:t>
      </w:r>
    </w:p>
    <w:p/>
    <w:p>
      <w:r xmlns:w="http://schemas.openxmlformats.org/wordprocessingml/2006/main">
        <w:t xml:space="preserve">UJakobe waxwayisa amadodana akhe, ikakhulukazi uRubeni, ukuba angagxili noma azikhukhumeze ngenxa yegunya likayise.</w:t>
      </w:r>
    </w:p>
    <w:p/>
    <w:p>
      <w:r xmlns:w="http://schemas.openxmlformats.org/wordprocessingml/2006/main">
        <w:t xml:space="preserve">1: Ukuziqhenya kuholela ekubhujisweni - IzAga 16:18</w:t>
      </w:r>
    </w:p>
    <w:p/>
    <w:p>
      <w:r xmlns:w="http://schemas.openxmlformats.org/wordprocessingml/2006/main">
        <w:t xml:space="preserve">2: Ukuthobeka kuletha udumo - 1 Petru 5:6</w:t>
      </w:r>
    </w:p>
    <w:p/>
    <w:p>
      <w:r xmlns:w="http://schemas.openxmlformats.org/wordprocessingml/2006/main">
        <w:t xml:space="preserve">1: 2 Korinte 10:12 - Hhayi ukuthi sinesibindi sokuzihlukanisa noma ukuziqhathanisa nabanye balabo abazitusayo. Kodwa lapho bezilinganisa omunye nomunye futhi beziqhathanisa nomunye, abanakuqonda.</w:t>
      </w:r>
    </w:p>
    <w:p/>
    <w:p>
      <w:r xmlns:w="http://schemas.openxmlformats.org/wordprocessingml/2006/main">
        <w:t xml:space="preserve">2: EkaJakobe 4:10 Zithobeni phambi kweNkosi, khona iyakuniphakamisa.</w:t>
      </w:r>
    </w:p>
    <w:p/>
    <w:p>
      <w:r xmlns:w="http://schemas.openxmlformats.org/wordprocessingml/2006/main">
        <w:t xml:space="preserve">Genesise 49:5 USimeyoni noLevi bayizelamani; amathuluzi obudlova asezindlini zabo.</w:t>
      </w:r>
    </w:p>
    <w:p/>
    <w:p>
      <w:r xmlns:w="http://schemas.openxmlformats.org/wordprocessingml/2006/main">
        <w:t xml:space="preserve">Ivesi elikuGenesise 49:5 lixwayisa ngengozi yokuziphatha kobudlova kukaSimeyoni noLevi futhi lembula ukuthi amathuluzi onya atholakala ezindaweni zabo zokuhlala.</w:t>
      </w:r>
    </w:p>
    <w:p/>
    <w:p>
      <w:r xmlns:w="http://schemas.openxmlformats.org/wordprocessingml/2006/main">
        <w:t xml:space="preserve">1. Izingozi Zentukuthelo Engalawuleki</w:t>
      </w:r>
    </w:p>
    <w:p/>
    <w:p>
      <w:r xmlns:w="http://schemas.openxmlformats.org/wordprocessingml/2006/main">
        <w:t xml:space="preserve">2. Isidingo Sokuzithiba</w:t>
      </w:r>
    </w:p>
    <w:p/>
    <w:p>
      <w:r xmlns:w="http://schemas.openxmlformats.org/wordprocessingml/2006/main">
        <w:t xml:space="preserve">1. UmShumayeli 7:9 - "Ungasheshi ukuthukuthela emoyeni wakho, ngokuba ulaka luhlala esifubeni seziwula."</w:t>
      </w:r>
    </w:p>
    <w:p/>
    <w:p>
      <w:r xmlns:w="http://schemas.openxmlformats.org/wordprocessingml/2006/main">
        <w:t xml:space="preserve">2. IzAga 16:32 - "Owephuza ukuthukuthela ungcono kuneqhawe, nobusa umoya wakhe kunothumba umuzi."</w:t>
      </w:r>
    </w:p>
    <w:p/>
    <w:p>
      <w:r xmlns:w="http://schemas.openxmlformats.org/wordprocessingml/2006/main">
        <w:t xml:space="preserve">UGenesise 49:6 O mphefumulo wami, ungangeni ekusithekeni kwabo; ungahlangani ebandleni labo, udumo lwami, ngokuba ekuthukutheleni kwabo babulala umuntu, nangokuthanda kwabo badiliza ugange.</w:t>
      </w:r>
    </w:p>
    <w:p/>
    <w:p>
      <w:r xmlns:w="http://schemas.openxmlformats.org/wordprocessingml/2006/main">
        <w:t xml:space="preserve">UJakobe uxwayisa umphefumulo wakhe ukuba ungahlangani nalabo abaqhutshwa intukuthelo nokuzicabangela bona, njengoba kungaholela emiphumeleni enzima.</w:t>
      </w:r>
    </w:p>
    <w:p/>
    <w:p>
      <w:r xmlns:w="http://schemas.openxmlformats.org/wordprocessingml/2006/main">
        <w:t xml:space="preserve">1. Ukuqonda Izingozi Zokuthukuthela Nokuzicabangela</w:t>
      </w:r>
    </w:p>
    <w:p/>
    <w:p>
      <w:r xmlns:w="http://schemas.openxmlformats.org/wordprocessingml/2006/main">
        <w:t xml:space="preserve">2. Amandla Okuhlakanipha Nokuqonda</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17:14 - Ukuqala kokuxabana kunjengokuthulula amanzi; ngakho yeka ukuxabana kungakaqalisi ukuxabana.</w:t>
      </w:r>
    </w:p>
    <w:p/>
    <w:p>
      <w:r xmlns:w="http://schemas.openxmlformats.org/wordprocessingml/2006/main">
        <w:t xml:space="preserve">UGenesise 49:7 Intukuthelo yabo mayiqalekiswe, ngokuba yayinzima; nolaka lwabo, ngokuba lwalunonya; ngiyakubahlukanisa kwaJakobe, ngibahlakaze kwa-Israyeli.</w:t>
      </w:r>
    </w:p>
    <w:p/>
    <w:p>
      <w:r xmlns:w="http://schemas.openxmlformats.org/wordprocessingml/2006/main">
        <w:t xml:space="preserve">UJakobe uqalekisa amadodana akhe ngenxa yolaka lwawo oluvuthayo nolunonya, futhi uthembisa ukuwahlukanisa phakathi kwezizwe zakwaIsrayeli.</w:t>
      </w:r>
    </w:p>
    <w:p/>
    <w:p>
      <w:r xmlns:w="http://schemas.openxmlformats.org/wordprocessingml/2006/main">
        <w:t xml:space="preserve">1. Amandla Entukuthelo: Ukufunda Ukulawula Imizwa Yethu</w:t>
      </w:r>
    </w:p>
    <w:p/>
    <w:p>
      <w:r xmlns:w="http://schemas.openxmlformats.org/wordprocessingml/2006/main">
        <w:t xml:space="preserve">2. Isibusiso Sokuziphatha: Ukuqonda Imiphumela Yezenzo Zethu</w:t>
      </w:r>
    </w:p>
    <w:p/>
    <w:p>
      <w:r xmlns:w="http://schemas.openxmlformats.org/wordprocessingml/2006/main">
        <w:t xml:space="preserve">1. IzAga 15:1 - Impendulo ethambileyo ibuyisa ulaka, kepha izwi elilukhuni livusa ulaka.</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UGenesise 49:8 Juda, abafowenu abayakukudumisa wena; isandla sakho siyakuba sentanyeni yezitha zakho; abantwana bakayihlo bayakukhothama phambi kwakho.</w:t>
      </w:r>
    </w:p>
    <w:p/>
    <w:p>
      <w:r xmlns:w="http://schemas.openxmlformats.org/wordprocessingml/2006/main">
        <w:t xml:space="preserve">UJuda udunyiswa abafowabo futhi uzonqoba izitha zakhe. Izingane zikayise zizomkhothamela.</w:t>
      </w:r>
    </w:p>
    <w:p/>
    <w:p>
      <w:r xmlns:w="http://schemas.openxmlformats.org/wordprocessingml/2006/main">
        <w:t xml:space="preserve">1. Indumiso KaJuda Nokunqoba Kwakhe</w:t>
      </w:r>
    </w:p>
    <w:p/>
    <w:p>
      <w:r xmlns:w="http://schemas.openxmlformats.org/wordprocessingml/2006/main">
        <w:t xml:space="preserve">2. Isibusiso Sokukhothama Phansi Kwabalungileyo</w:t>
      </w:r>
    </w:p>
    <w:p/>
    <w:p>
      <w:r xmlns:w="http://schemas.openxmlformats.org/wordprocessingml/2006/main">
        <w:t xml:space="preserve">1. IHubo 149:6-9 - Izindumiso zikaNkulunkulu eziphakeme mazibe semilonyeni yabo, nenkemba esika nhlangothi zombili esandleni sabo;</w:t>
      </w:r>
    </w:p>
    <w:p/>
    <w:p>
      <w:r xmlns:w="http://schemas.openxmlformats.org/wordprocessingml/2006/main">
        <w:t xml:space="preserve">2 Filipi 2:5-11 - Mawube kini lo mqondo owawukuKristu Jesu: Owathi enesimo sikaNkulunkulu, akacabanganga ukuthi ukulingana noNkulunkulu kuwukuphanga.</w:t>
      </w:r>
    </w:p>
    <w:p/>
    <w:p>
      <w:r xmlns:w="http://schemas.openxmlformats.org/wordprocessingml/2006/main">
        <w:t xml:space="preserve">UGenesise 49:9 UJuda uyithole lengonyama; ukhuphukile empangweni, ndodana yami, wakhothama, walala njengengonyama, nanjengengonyamakazi; ngubani ongamvusa na?</w:t>
      </w:r>
    </w:p>
    <w:p/>
    <w:p>
      <w:r xmlns:w="http://schemas.openxmlformats.org/wordprocessingml/2006/main">
        <w:t xml:space="preserve">UJuda ungumholi nomvikeli onamandla, njengengonyama, engenakunyakaziswa.</w:t>
      </w:r>
    </w:p>
    <w:p/>
    <w:p>
      <w:r xmlns:w="http://schemas.openxmlformats.org/wordprocessingml/2006/main">
        <w:t xml:space="preserve">1. Amandla KaJuda: Amandla Omholi</w:t>
      </w:r>
    </w:p>
    <w:p/>
    <w:p>
      <w:r xmlns:w="http://schemas.openxmlformats.org/wordprocessingml/2006/main">
        <w:t xml:space="preserve">2. Isibindi SikaJuda: Amandla Angenakuvinjwa</w:t>
      </w:r>
    </w:p>
    <w:p/>
    <w:p>
      <w:r xmlns:w="http://schemas.openxmlformats.org/wordprocessingml/2006/main">
        <w:t xml:space="preserve">1. IHubo 27:1 - UJehova ungukukhanya kwami nensindiso yami; ngizakwesaba bani? uJehova ungamandla okuphila kwami; ngizakwesaba bani?</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UGenesise 49:10 Intonga yobukhosi ayiyikusuka kuJuda, nomniki-mthetho phakathi kwezinyawo zakhe, aze afike uShilo; futhi kuye ukubuthelwa kwabantu.</w:t>
      </w:r>
    </w:p>
    <w:p/>
    <w:p>
      <w:r xmlns:w="http://schemas.openxmlformats.org/wordprocessingml/2006/main">
        <w:t xml:space="preserve">UJehova wathembisa ukuthi umndeni kaJuda wawuyobusiswa futhi wawuyobusa kuze kufike uShilo, lapho abantu babeyobuthelwa kuye.</w:t>
      </w:r>
    </w:p>
    <w:p/>
    <w:p>
      <w:r xmlns:w="http://schemas.openxmlformats.org/wordprocessingml/2006/main">
        <w:t xml:space="preserve">1. Isithembiso SikaNkulunkulu Senkosi: Isifundo sikaGenesise 49:10</w:t>
      </w:r>
    </w:p>
    <w:p/>
    <w:p>
      <w:r xmlns:w="http://schemas.openxmlformats.org/wordprocessingml/2006/main">
        <w:t xml:space="preserve">2. Ukuza kukaShilo: Isithembiso Esingakagcwaliseki sikaGenesise 49:10</w:t>
      </w:r>
    </w:p>
    <w:p/>
    <w:p>
      <w:r xmlns:w="http://schemas.openxmlformats.org/wordprocessingml/2006/main">
        <w:t xml:space="preserve">1. 2 Samuweli 7:12-13 - Lapho izinsuku zakho sezigcwalisekile, usuyolala koyihlo, ngiyakumisa inzalo yakho emva kwakho, eyophuma ezibilinini zakho, futhi ngiqinise umbuso wayo. Nguye oyakwakhela igama lami indlu, futhi ngiyakuqinisa isihlalo sobukhosi sombuso wakhe kuze kube phakade.</w:t>
      </w:r>
    </w:p>
    <w:p/>
    <w:p>
      <w:r xmlns:w="http://schemas.openxmlformats.org/wordprocessingml/2006/main">
        <w:t xml:space="preserve">2 Roma 15:12 - Futhi, u-Isaya uthi: Kuyoba khona impande kaJese, futhi lowo oyosukuma abuse phezu kwezizwe; abezizwe bazathembela kuye.</w:t>
      </w:r>
    </w:p>
    <w:p/>
    <w:p>
      <w:r xmlns:w="http://schemas.openxmlformats.org/wordprocessingml/2006/main">
        <w:t xml:space="preserve">UGenesise 49:11 Ubophela ithole lembongolo yakhe emvinini, nethole lembongolokazi yakhe emvinini wekhethelo; wahlanza izingubo zakhe ewayinini, nezingubo zakhe egazini lezithelo zomvini;</w:t>
      </w:r>
    </w:p>
    <w:p/>
    <w:p>
      <w:r xmlns:w="http://schemas.openxmlformats.org/wordprocessingml/2006/main">
        <w:t xml:space="preserve">UJakobe ubusisa amadodana akhe ngaphambi kokufa kwakhe, etusa izimfanelo zayo ngayinye.</w:t>
      </w:r>
    </w:p>
    <w:p/>
    <w:p>
      <w:r xmlns:w="http://schemas.openxmlformats.org/wordprocessingml/2006/main">
        <w:t xml:space="preserve">1. Isibusiso SikaNkulunkulu: Isipho Okufanele Sisazise</w:t>
      </w:r>
    </w:p>
    <w:p/>
    <w:p>
      <w:r xmlns:w="http://schemas.openxmlformats.org/wordprocessingml/2006/main">
        <w:t xml:space="preserve">2. Amandla Esibusiso sikaJakobe</w:t>
      </w:r>
    </w:p>
    <w:p/>
    <w:p>
      <w:r xmlns:w="http://schemas.openxmlformats.org/wordprocessingml/2006/main">
        <w:t xml:space="preserve">1. Roma 10:17 - Ngakho-ke ukukholwa kuvela ngokuzwa, nokuzwa kuvela ngezwi likaNkulunkulu.</w:t>
      </w:r>
    </w:p>
    <w:p/>
    <w:p>
      <w:r xmlns:w="http://schemas.openxmlformats.org/wordprocessingml/2006/main">
        <w:t xml:space="preserve">2. Efesu 1:3-6 - Makabongwe uNkulunkulu noYise weNkosi yethu uJesu Kristu, osibusisile ngezibusiso zonke zomoya ezulwini kuKristu.</w:t>
      </w:r>
    </w:p>
    <w:p/>
    <w:p>
      <w:r xmlns:w="http://schemas.openxmlformats.org/wordprocessingml/2006/main">
        <w:t xml:space="preserve">UGenesise 49:12 Amehlo akhe ayakubabomvu ngewayini, namazinyo akhe amhlophe ngobisi.</w:t>
      </w:r>
    </w:p>
    <w:p/>
    <w:p>
      <w:r xmlns:w="http://schemas.openxmlformats.org/wordprocessingml/2006/main">
        <w:t xml:space="preserve">Uyoba namandla futhi abe namandla njengengonyama.</w:t>
      </w:r>
    </w:p>
    <w:p/>
    <w:p>
      <w:r xmlns:w="http://schemas.openxmlformats.org/wordprocessingml/2006/main">
        <w:t xml:space="preserve">UJakobe ubusisa indodana yakhe uJuda, ethi iyoba namandla futhi ibe namandla njengengonyama, inamehlo abomvu ngenxa yewayini namazinyo amhlophe ngenxa yobisi.</w:t>
      </w:r>
    </w:p>
    <w:p/>
    <w:p>
      <w:r xmlns:w="http://schemas.openxmlformats.org/wordprocessingml/2006/main">
        <w:t xml:space="preserve">1. Amandla KaJuda: Ukuthola Amandla Esibusisweni SikaNkulunkulu</w:t>
      </w:r>
    </w:p>
    <w:p/>
    <w:p>
      <w:r xmlns:w="http://schemas.openxmlformats.org/wordprocessingml/2006/main">
        <w:t xml:space="preserve">2. Ukubaluleka Kobisi Newayini: Incazelo Engokomfanekiso Yesibusiso sikaJakobe</w:t>
      </w:r>
    </w:p>
    <w:p/>
    <w:p>
      <w:r xmlns:w="http://schemas.openxmlformats.org/wordprocessingml/2006/main">
        <w:t xml:space="preserve">1 Duteronomi 33:22 - UJosefa uyigatsha elithelayo, ingatsha ethela ngasemthonjeni; Amagatsha akhe awela odongeni.</w:t>
      </w:r>
    </w:p>
    <w:p/>
    <w:p>
      <w:r xmlns:w="http://schemas.openxmlformats.org/wordprocessingml/2006/main">
        <w:t xml:space="preserve">2. IHubo 103:20 - Bongani uJehova, nina zingelosi zakhe, nina maqhawe anamandla, enenza izwi lakhe, nilalela iphimbo lezwi lakhe.</w:t>
      </w:r>
    </w:p>
    <w:p/>
    <w:p>
      <w:r xmlns:w="http://schemas.openxmlformats.org/wordprocessingml/2006/main">
        <w:t xml:space="preserve">Genesise 49:13 UZebuloni uyakuhlala osebeni lolwandle; futhi uyakuba yitheku lemikhumbi; umkhawulo wakhe uyakuba seSidoni.</w:t>
      </w:r>
    </w:p>
    <w:p/>
    <w:p>
      <w:r xmlns:w="http://schemas.openxmlformats.org/wordprocessingml/2006/main">
        <w:t xml:space="preserve">UZebuloni wabusiswa ngekhaya elingasolwandle kanye nechweba eliphumelelayo lokuhweba.</w:t>
      </w:r>
    </w:p>
    <w:p/>
    <w:p>
      <w:r xmlns:w="http://schemas.openxmlformats.org/wordprocessingml/2006/main">
        <w:t xml:space="preserve">1. Isibusiso sikaNkulunkulu siza ngezindlela eziningi, kuhlanganise nendawo kanye nengcebo yezinto ezibonakalayo.</w:t>
      </w:r>
    </w:p>
    <w:p/>
    <w:p>
      <w:r xmlns:w="http://schemas.openxmlformats.org/wordprocessingml/2006/main">
        <w:t xml:space="preserve">2. Masizame ukusebenzisa izipho zethu ukukhazimulisa uNkulunkulu.</w:t>
      </w:r>
    </w:p>
    <w:p/>
    <w:p>
      <w:r xmlns:w="http://schemas.openxmlformats.org/wordprocessingml/2006/main">
        <w:t xml:space="preserve">1. Mathewu 6:19-21 - Ningazibekeleli ingcebo emhlabeni, lapho inundu nokugqwala konakalisa khona, nalapho amasela egqekeza khona ebe, kodwa zibekeleni ingcebo ezulwini, lapho inundu nokugqwala kungoni, nalapho amasela ekhona. ningafohli nintshontshe. Ngokuba lapho kukhona ingcebo yakho, nenhliziyo yakho iyakuba lapho.</w:t>
      </w:r>
    </w:p>
    <w:p/>
    <w:p>
      <w:r xmlns:w="http://schemas.openxmlformats.org/wordprocessingml/2006/main">
        <w:t xml:space="preserve">2 Thimothewu 6:17-19 - Kepha abacebile kulesi sikhathi samanje, ubayala ukuba bangazikhukhumezi, bangabeki ithemba labo engcebweni engaqinisekile, kodwa kuNkulunkulu, osinika ngokucebile konke ukuze sikujabulele. Kufanele benze okuhle, bacebe emisebenzini emihle, baphane futhi balungele ukwabelana, kanjalo bazibekele ingcebo ibe yisisekelo esihle sesikhathi esizayo, ukuze babambisise lokho okuyimpilo isibili.</w:t>
      </w:r>
    </w:p>
    <w:p/>
    <w:p>
      <w:r xmlns:w="http://schemas.openxmlformats.org/wordprocessingml/2006/main">
        <w:t xml:space="preserve">UGenesise 49:14 U-Isakare uyimbongolo enamandla elala phakathi kwemithwalo emibili.</w:t>
      </w:r>
    </w:p>
    <w:p/>
    <w:p>
      <w:r xmlns:w="http://schemas.openxmlformats.org/wordprocessingml/2006/main">
        <w:t xml:space="preserve">U-Isakare uchazwa njengembongolo enamandla ekwazi ukuthwala imithwalo emibili ngesikhathi esisodwa.</w:t>
      </w:r>
    </w:p>
    <w:p/>
    <w:p>
      <w:r xmlns:w="http://schemas.openxmlformats.org/wordprocessingml/2006/main">
        <w:t xml:space="preserve">1. Amandla Ka-Isakare: Isifundo Ngamandla Okholo</w:t>
      </w:r>
    </w:p>
    <w:p/>
    <w:p>
      <w:r xmlns:w="http://schemas.openxmlformats.org/wordprocessingml/2006/main">
        <w:t xml:space="preserve">2. Imithwalo Yempilo: Ukuthola Amandla Ebunzimeni</w:t>
      </w:r>
    </w:p>
    <w:p/>
    <w:p>
      <w:r xmlns:w="http://schemas.openxmlformats.org/wordprocessingml/2006/main">
        <w:t xml:space="preserve">1. KwabaseRoma 10:17 - Ngakho ukukholwa kuvela ngokuzwa, ukuzwa kuvela ngezwi likaKristu.</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UGenesise 49:15 Wabona ukuthi ukuphumula kwakukuhle, nezwe ukuthi limnandi; wagebisa ihlombe lakhe ukuba athwale, waba yisigqila sokutheliswa.</w:t>
      </w:r>
    </w:p>
    <w:p/>
    <w:p>
      <w:r xmlns:w="http://schemas.openxmlformats.org/wordprocessingml/2006/main">
        <w:t xml:space="preserve">Ukuphumula kuletha ukwaneliseka nenjabulo.</w:t>
      </w:r>
    </w:p>
    <w:p/>
    <w:p>
      <w:r xmlns:w="http://schemas.openxmlformats.org/wordprocessingml/2006/main">
        <w:t xml:space="preserve">1: Ukuthola Ukuphumula KuKristu</w:t>
      </w:r>
    </w:p>
    <w:p/>
    <w:p>
      <w:r xmlns:w="http://schemas.openxmlformats.org/wordprocessingml/2006/main">
        <w:t xml:space="preserve">2: Ubuhle Bokukhonza Abanye</w:t>
      </w:r>
    </w:p>
    <w:p/>
    <w:p>
      <w:r xmlns:w="http://schemas.openxmlformats.org/wordprocessingml/2006/main">
        <w:t xml:space="preserve">1: Mathewu 11:28-30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2: KwabaseFiliphi 2:5-8 ZUL59 - Yibani nalowo mqondo kinina, ongowenu kuKristu Jesu, yena owathi enesimo sikaNkulunkulu, akashongo ukuthi ukulingana noNkulunkulu kuyinto yokubanjwa, kepha wazenza ize, ethatha. isimo senceku, ezelwe ngomfanekiso wabantu. Efunyenwe esesimweni somuntu, wazithoba, waba ngolalelayo kwaze kwaba sekufeni, yebo, ekufeni esiphambanweni.</w:t>
      </w:r>
    </w:p>
    <w:p/>
    <w:p>
      <w:r xmlns:w="http://schemas.openxmlformats.org/wordprocessingml/2006/main">
        <w:t xml:space="preserve">UGenesise 49:16 UDani uyakwahlulela abantu bakhe njengesinye sezizwe zakwa-Israyeli.</w:t>
      </w:r>
    </w:p>
    <w:p/>
    <w:p>
      <w:r xmlns:w="http://schemas.openxmlformats.org/wordprocessingml/2006/main">
        <w:t xml:space="preserve">UDani uyakuba ngumholi phakathi kwezizwe zakwa-Israyeli.</w:t>
      </w:r>
    </w:p>
    <w:p/>
    <w:p>
      <w:r xmlns:w="http://schemas.openxmlformats.org/wordprocessingml/2006/main">
        <w:t xml:space="preserve">1. "Isu LikaNkulunkulu Lobuholi: Indima KaDani Ezizweni Zakwa-Israyeli"</w:t>
      </w:r>
    </w:p>
    <w:p/>
    <w:p>
      <w:r xmlns:w="http://schemas.openxmlformats.org/wordprocessingml/2006/main">
        <w:t xml:space="preserve">2. "Ubizo Lokuhola: Isibonelo sikaDan kuGenesise 49:16"</w:t>
      </w:r>
    </w:p>
    <w:p/>
    <w:p>
      <w:r xmlns:w="http://schemas.openxmlformats.org/wordprocessingml/2006/main">
        <w:t xml:space="preserve">1. U-Isaya 9:6-7 , “Ngokuba sizalelwe umntwana, siphiwa indodana, umbuso uyakuba semahlombe akhe, negama lakhe liyakuthiwa uMluleki omangalisayo, uNkulunkulu onamandla, uYise ongunaphakade, iNkosi. wokuthula."</w:t>
      </w:r>
    </w:p>
    <w:p/>
    <w:p>
      <w:r xmlns:w="http://schemas.openxmlformats.org/wordprocessingml/2006/main">
        <w:t xml:space="preserve">2. IzAga 11:14, “Lapho kungekho ukuqondiswa, abantu bayawa, kepha lapho kukhona abeluleki abaningi kukhona ukuphepha.”</w:t>
      </w:r>
    </w:p>
    <w:p/>
    <w:p>
      <w:r xmlns:w="http://schemas.openxmlformats.org/wordprocessingml/2006/main">
        <w:t xml:space="preserve">UGenesise 49:17 UDani uyakuba yinyoka ngasendleleni, inyoka endleleni, eluma izithende zehhashi, ukuze umgadi walo awe nyovane.</w:t>
      </w:r>
    </w:p>
    <w:p/>
    <w:p>
      <w:r xmlns:w="http://schemas.openxmlformats.org/wordprocessingml/2006/main">
        <w:t xml:space="preserve">UDani uyoba umthombo wenkathazo nomonakalo ezitheni zakhe.</w:t>
      </w:r>
    </w:p>
    <w:p/>
    <w:p>
      <w:r xmlns:w="http://schemas.openxmlformats.org/wordprocessingml/2006/main">
        <w:t xml:space="preserve">1: Qaphela izingozi zomona nokungafuni, ngoba kungadala ukuthi umuntu awele engozini enkulu.</w:t>
      </w:r>
    </w:p>
    <w:p/>
    <w:p>
      <w:r xmlns:w="http://schemas.openxmlformats.org/wordprocessingml/2006/main">
        <w:t xml:space="preserve">2: Nyathela kahle uma kukhulunywa ngabamelene nawe, ngoba ungalunywa, ubhekane nemiphumela.</w:t>
      </w:r>
    </w:p>
    <w:p/>
    <w:p>
      <w:r xmlns:w="http://schemas.openxmlformats.org/wordprocessingml/2006/main">
        <w:t xml:space="preserve">1: IzAga 24:17-18 "Ungathokozi ngokuwa kwesitha sakho; lapho sikhubeka, mayingathokozi inhliziyo yakho, funa uJehova abone, adane, asuse ulaka lwakhe kuso."</w:t>
      </w:r>
    </w:p>
    <w:p/>
    <w:p>
      <w:r xmlns:w="http://schemas.openxmlformats.org/wordprocessingml/2006/main">
        <w:t xml:space="preserve">2: Roma 12:17-19 "Ningaphindiseli muntu okubi ngokubi, qaphelani ukuba nenze okulungile emehlweni abo bonke; uma kungenzeka, ngokusemandleni enu, hlalani ngokuthula nabantu bonke. ningaphindiseli, bathandwa bami, kodwa shiyani ulaka lukaNkulunkulu indawo, ngokuba kulotshiwe ukuthi: Ngokwami ukuphindisela, ngiyakubuyisela mina, isho iNkosi.”</w:t>
      </w:r>
    </w:p>
    <w:p/>
    <w:p>
      <w:r xmlns:w="http://schemas.openxmlformats.org/wordprocessingml/2006/main">
        <w:t xml:space="preserve">UGenesise 49:18 Ngiyilindele insindiso yakho, Jehova.</w:t>
      </w:r>
    </w:p>
    <w:p/>
    <w:p>
      <w:r xmlns:w="http://schemas.openxmlformats.org/wordprocessingml/2006/main">
        <w:t xml:space="preserve">UJakobe, uyise wezizwe eziyishumi nambili zakwa-Israyeli, uzwakalisa ukuqiniseka kwakhe ngensindiso uNkulunkulu azoyiletha.</w:t>
      </w:r>
    </w:p>
    <w:p/>
    <w:p>
      <w:r xmlns:w="http://schemas.openxmlformats.org/wordprocessingml/2006/main">
        <w:t xml:space="preserve">1. Ukulindela INkosi: Ukubekezela Nokholo Lapho Ubhekene Nokungaqiniseki</w:t>
      </w:r>
    </w:p>
    <w:p/>
    <w:p>
      <w:r xmlns:w="http://schemas.openxmlformats.org/wordprocessingml/2006/main">
        <w:t xml:space="preserve">2. Ukunqoba Ubunzima Ngokuthembela ENkosini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27:14 - Lindela uJehova: yiba nesibindi, futhi uyoqinisa inhliziyo yakho: Ngithi, lindela uJehova.</w:t>
      </w:r>
    </w:p>
    <w:p/>
    <w:p>
      <w:r xmlns:w="http://schemas.openxmlformats.org/wordprocessingml/2006/main">
        <w:t xml:space="preserve">UGenesise 49:19 UGadi, iviyo liyakumnqoba, kepha uyakumnqoba ekugcineni.</w:t>
      </w:r>
    </w:p>
    <w:p/>
    <w:p>
      <w:r xmlns:w="http://schemas.openxmlformats.org/wordprocessingml/2006/main">
        <w:t xml:space="preserve">UJakobe ubusisa indodana yakhe uGadi, eprofetha ukuthi nakuba izobhekana nobunzima, ekugcineni iyobunqoba.</w:t>
      </w:r>
    </w:p>
    <w:p/>
    <w:p>
      <w:r xmlns:w="http://schemas.openxmlformats.org/wordprocessingml/2006/main">
        <w:t xml:space="preserve">1. Ukunqoba Ubunzima: Isifundo Ngesibusiso sikaJakobe kuGadi</w:t>
      </w:r>
    </w:p>
    <w:p/>
    <w:p>
      <w:r xmlns:w="http://schemas.openxmlformats.org/wordprocessingml/2006/main">
        <w:t xml:space="preserve">2. Ukubekezela Naphezu Kobunzima: Ungawathola Kanjani Amandla Esiprofethweni SikaJakobe</w:t>
      </w:r>
    </w:p>
    <w:p/>
    <w:p>
      <w:r xmlns:w="http://schemas.openxmlformats.org/wordprocessingml/2006/main">
        <w:t xml:space="preserve">1. Roma 8:37 - "Cha, kukho konke lokhu singabanqobi ngaye owasithandayo."</w:t>
      </w:r>
    </w:p>
    <w:p/>
    <w:p>
      <w:r xmlns:w="http://schemas.openxmlformats.org/wordprocessingml/2006/main">
        <w:t xml:space="preserve">2. KumaHebheru 12:1-2 “Ngakho-ke, njengoba sizungezwe ifu elikhulu kangaka lofakazi, masilahle konke okusindayo nesono esisithandela kangaka, futhi masiwugijime ngokubekezela umncintiswano omisiwe. phambi kwethu sibheke kuJesu, umqalisi nomphelelisi wokukholwa kwethu, owathi ngenxa yentokozo ayibekelwe phambi kwakhe wathwala isiphambano, engalinaki ihlazo, uhlezi ngakwesokunene sesihlalo sobukhosi sikaNkulunkulu.”</w:t>
      </w:r>
    </w:p>
    <w:p/>
    <w:p>
      <w:r xmlns:w="http://schemas.openxmlformats.org/wordprocessingml/2006/main">
        <w:t xml:space="preserve">UGenesise 49:20 Ku-Asheri isinkwa sakhe siyakuba ngamanoni, akhiphe okumnandi kobukhosi.</w:t>
      </w:r>
    </w:p>
    <w:p/>
    <w:p>
      <w:r xmlns:w="http://schemas.openxmlformats.org/wordprocessingml/2006/main">
        <w:t xml:space="preserve">U-Asheri ubusiswe ngenala yokudla, nezibiliboco zasebukhosini.</w:t>
      </w:r>
    </w:p>
    <w:p/>
    <w:p>
      <w:r xmlns:w="http://schemas.openxmlformats.org/wordprocessingml/2006/main">
        <w:t xml:space="preserve">1. Inala Elungiselelweni LikaNkulunkulu</w:t>
      </w:r>
    </w:p>
    <w:p/>
    <w:p>
      <w:r xmlns:w="http://schemas.openxmlformats.org/wordprocessingml/2006/main">
        <w:t xml:space="preserve">2. Izibusiso ZikaNkulunkulu Izibiliboco Zasebukhosini</w:t>
      </w:r>
    </w:p>
    <w:p/>
    <w:p>
      <w:r xmlns:w="http://schemas.openxmlformats.org/wordprocessingml/2006/main">
        <w:t xml:space="preserve">1. IHubo 65:11 - Uthwesa umnyaka ngobuhle bakho; imikhondo yakho yezinqola zichichima ngokuchichimayo.</w:t>
      </w:r>
    </w:p>
    <w:p/>
    <w:p>
      <w:r xmlns:w="http://schemas.openxmlformats.org/wordprocessingml/2006/main">
        <w:t xml:space="preserve">2. Isaya 25:6 - Kule ntaba uJehova Sebawoti uyokwenzela zonke izizwe idili lokukhuluphala, idili lewayini elimnandi, eligcwele umnkantsha, lewayini elimnandi elihluzisiwe.</w:t>
      </w:r>
    </w:p>
    <w:p/>
    <w:p>
      <w:r xmlns:w="http://schemas.openxmlformats.org/wordprocessingml/2006/main">
        <w:t xml:space="preserve">UGenesise 49:21 UNafetali uyindluzelekazi ekhululiwe, ukhuluma amazwi amahle.</w:t>
      </w:r>
    </w:p>
    <w:p/>
    <w:p>
      <w:r xmlns:w="http://schemas.openxmlformats.org/wordprocessingml/2006/main">
        <w:t xml:space="preserve">UNafetali uyadunyiswa ngokukhuluma nangamazwi akhe.</w:t>
      </w:r>
    </w:p>
    <w:p/>
    <w:p>
      <w:r xmlns:w="http://schemas.openxmlformats.org/wordprocessingml/2006/main">
        <w:t xml:space="preserve">1: Amagama angamathuluzi anamandla okwenza okuhle, futhi kufanele asetshenziswe ngobuhlakani.</w:t>
      </w:r>
    </w:p>
    <w:p/>
    <w:p>
      <w:r xmlns:w="http://schemas.openxmlformats.org/wordprocessingml/2006/main">
        <w:t xml:space="preserve">2: Kufanele sihlale silwela ukukhuluma ngomusa nangomusa.</w:t>
      </w:r>
    </w:p>
    <w:p/>
    <w:p>
      <w:r xmlns:w="http://schemas.openxmlformats.org/wordprocessingml/2006/main">
        <w:t xml:space="preserve">1: KwabaseKolose 4:6 ZUL59 - Ukukhuluma kwenu makube nomusa njalo, kuyoliswe ngosawoti, ukuze nazi enifanele ukumphendula ngakho umuntu ngamunye.</w:t>
      </w:r>
    </w:p>
    <w:p/>
    <w:p>
      <w:r xmlns:w="http://schemas.openxmlformats.org/wordprocessingml/2006/main">
        <w:t xml:space="preserve">2: Izaga 15:4 ZUL59 - Ulimi oluthambileyo lungumuthi wokuphila, kepha ukuphamba kwalo kwephula umoya.</w:t>
      </w:r>
    </w:p>
    <w:p/>
    <w:p>
      <w:r xmlns:w="http://schemas.openxmlformats.org/wordprocessingml/2006/main">
        <w:t xml:space="preserve">Genesise 49:22 UJosefa uyigatsha elithelayo, igatsha elithelayo ngasemthonjeni; amagatsha awo awela odongeni;</w:t>
      </w:r>
    </w:p>
    <w:p/>
    <w:p>
      <w:r xmlns:w="http://schemas.openxmlformats.org/wordprocessingml/2006/main">
        <w:t xml:space="preserve">UJosefa uchazwa njengegatsha elithelayo ngasemthonjeni wamagatsha awo adlulela ngalé kwemingcele yawo.</w:t>
      </w:r>
    </w:p>
    <w:p/>
    <w:p>
      <w:r xmlns:w="http://schemas.openxmlformats.org/wordprocessingml/2006/main">
        <w:t xml:space="preserve">1. Izibusiso ZikaJosefa: Isibonelo Senala Ethembekile</w:t>
      </w:r>
    </w:p>
    <w:p/>
    <w:p>
      <w:r xmlns:w="http://schemas.openxmlformats.org/wordprocessingml/2006/main">
        <w:t xml:space="preserve">2. Umusa KaNkulunkulu KuJosefa: Ukugcwaliseka Kwezithembiso ZikaNkulunkulu</w:t>
      </w:r>
    </w:p>
    <w:p/>
    <w:p>
      <w:r xmlns:w="http://schemas.openxmlformats.org/wordprocessingml/2006/main">
        <w:t xml:space="preserve">1. IHubo 1:3 - "Unjengomuthi otshalwe ngasemifuleni yamanzi, othela isithelo sawo ngesikhathi esifanele, oqabunga lawo lingabuni. Konke akwenzayo kuyaphumelela."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UGenesise 49:23 Abacibishelayo bamdabukile kakhulu, bamdubula, bamzonda.</w:t>
      </w:r>
    </w:p>
    <w:p/>
    <w:p>
      <w:r xmlns:w="http://schemas.openxmlformats.org/wordprocessingml/2006/main">
        <w:t xml:space="preserve">Abacibisheli babebangele uJakobe ubuhlungu nokuhlupheka okukhulu.</w:t>
      </w:r>
    </w:p>
    <w:p/>
    <w:p>
      <w:r xmlns:w="http://schemas.openxmlformats.org/wordprocessingml/2006/main">
        <w:t xml:space="preserve">1: Akufanele nanini sihluphe abanye, kodwa esikhundleni salokho sibonise umusa nesihawu.</w:t>
      </w:r>
    </w:p>
    <w:p/>
    <w:p>
      <w:r xmlns:w="http://schemas.openxmlformats.org/wordprocessingml/2006/main">
        <w:t xml:space="preserve">2: Kufanele sigxilise ukunaka kwethu emseni nasesiheni sikaNkulunkulu kunasezinhlungwini zaleli zwe.</w:t>
      </w:r>
    </w:p>
    <w:p/>
    <w:p>
      <w:r xmlns:w="http://schemas.openxmlformats.org/wordprocessingml/2006/main">
        <w:t xml:space="preserve">1: Mathewu 5:44-45 - Kodwa mina ngithi kini: Thandani izitha zenu, futhi nibakhulekele labo abanizingelayo, ukuze nibe amadodana kaYihlo osezulwini.</w:t>
      </w:r>
    </w:p>
    <w:p/>
    <w:p>
      <w:r xmlns:w="http://schemas.openxmlformats.org/wordprocessingml/2006/main">
        <w:t xml:space="preserve">2: Roma 12:14-15 - Busisa abanizingelayo; busiseni, ningabaqalekisi. Jabulani nabajabulayo, nikhale nabakhalayo.</w:t>
      </w:r>
    </w:p>
    <w:p/>
    <w:p>
      <w:r xmlns:w="http://schemas.openxmlformats.org/wordprocessingml/2006/main">
        <w:t xml:space="preserve">UGenesise 49:24 Kepha umnsalo wakhe wawuqinile, izingalo zezandla zakhe zaqiniswa ngesandla sikaNkulunkulu onamandla kaJakobe. (usuka lapho umalusi, itshe lika-Israyeli;)</w:t>
      </w:r>
    </w:p>
    <w:p/>
    <w:p>
      <w:r xmlns:w="http://schemas.openxmlformats.org/wordprocessingml/2006/main">
        <w:t xml:space="preserve">UJakobe ubusisa indodana yakhe, uJuda, futhi uyawaqaphela amandla awaphiwe nguNkulunkulu onamandla kaJakobe.</w:t>
      </w:r>
    </w:p>
    <w:p/>
    <w:p>
      <w:r xmlns:w="http://schemas.openxmlformats.org/wordprocessingml/2006/main">
        <w:t xml:space="preserve">1. Amandla ENkosini: UNkulunkulu kaJakobe Usinika Amandla Kanjani</w:t>
      </w:r>
    </w:p>
    <w:p/>
    <w:p>
      <w:r xmlns:w="http://schemas.openxmlformats.org/wordprocessingml/2006/main">
        <w:t xml:space="preserve">2. Ukuphumula Kumalusi: Ukuthola Induduzo Etsheni Lakwa-Israyeli</w:t>
      </w:r>
    </w:p>
    <w:p/>
    <w:p>
      <w:r xmlns:w="http://schemas.openxmlformats.org/wordprocessingml/2006/main">
        <w:t xml:space="preserve">1. IHubo 18:32 34 - NguNkulunkulu ongibhincisa amandla futhi owenza indlela yami iphelele.</w:t>
      </w:r>
    </w:p>
    <w:p/>
    <w:p>
      <w:r xmlns:w="http://schemas.openxmlformats.org/wordprocessingml/2006/main">
        <w:t xml:space="preserve">2. Isaya 40:11 - Welusa umhlambi wakhe njengomalusi: Ubutha amawundlu esifubeni sakhe, awathwale eduze kwenhliziyo yakhe; uhola ngobumnene labo abasebasha.</w:t>
      </w:r>
    </w:p>
    <w:p/>
    <w:p>
      <w:r xmlns:w="http://schemas.openxmlformats.org/wordprocessingml/2006/main">
        <w:t xml:space="preserve">UGenesise 49:25 NgoNkulunkulu kayihlo ozokusiza; ngoSomandla oyakubusisa ngezibusiso zasezulwini phezulu, ngezibusiso zotwa oluphansi, nezibusiso zamabele nezesizalo.</w:t>
      </w:r>
    </w:p>
    <w:p/>
    <w:p>
      <w:r xmlns:w="http://schemas.openxmlformats.org/wordprocessingml/2006/main">
        <w:t xml:space="preserve">Izibusiso zikaNkulunkulu kuJakobe zivela kuNkulunkulu kayise nakuSomandla.</w:t>
      </w:r>
    </w:p>
    <w:p/>
    <w:p>
      <w:r xmlns:w="http://schemas.openxmlformats.org/wordprocessingml/2006/main">
        <w:t xml:space="preserve">1. Isibusiso SikaNkulunkulu: Ukuthola Inala Yezulu</w:t>
      </w:r>
    </w:p>
    <w:p/>
    <w:p>
      <w:r xmlns:w="http://schemas.openxmlformats.org/wordprocessingml/2006/main">
        <w:t xml:space="preserve">2. Ukusondela KuNkulunkulu: Ukuthola Isibusiso Nomusa Wakhe</w:t>
      </w:r>
    </w:p>
    <w:p/>
    <w:p>
      <w:r xmlns:w="http://schemas.openxmlformats.org/wordprocessingml/2006/main">
        <w:t xml:space="preserve">1. Roma 8:32 - Futhi yena ongazange agodle eyakhe iNdodana, kodwa wayinikela ngenxa yethu sonke, ngeke kanjani angasiphi futhi kanye nayo ngesihle zonke izinto?</w:t>
      </w:r>
    </w:p>
    <w:p/>
    <w:p>
      <w:r xmlns:w="http://schemas.openxmlformats.org/wordprocessingml/2006/main">
        <w:t xml:space="preserve">2. Efesu 1:3 - Makabongwe uNkulunkulu noYise weNkosi yethu uJesu Kristu, osibusisile ngezibusiso zonke zomoya ezindaweni zasezulwini kuKristu.</w:t>
      </w:r>
    </w:p>
    <w:p/>
    <w:p>
      <w:r xmlns:w="http://schemas.openxmlformats.org/wordprocessingml/2006/main">
        <w:t xml:space="preserve">UGenesise 49:26 Izibusiso zikayihlo zingaphezu kwezibusiso zokhokho bami kuze kube semkhawulweni wezintaba zaphakade; ziyakuba sekhanda likaJosefa nasekhanda lowahlukaniswa nabafowabo. .</w:t>
      </w:r>
    </w:p>
    <w:p/>
    <w:p>
      <w:r xmlns:w="http://schemas.openxmlformats.org/wordprocessingml/2006/main">
        <w:t xml:space="preserve">Lesi siqephu sikhuluma ngezibusiso zikaJosefa, ezinkulu kunezibusiso zokhokho bakhe, ezifinyelela ngisho nasezintabeni zaphakade.</w:t>
      </w:r>
    </w:p>
    <w:p/>
    <w:p>
      <w:r xmlns:w="http://schemas.openxmlformats.org/wordprocessingml/2006/main">
        <w:t xml:space="preserve">1. Ukubaluleka Kokholo: Indlela Izibusiso ZikaJosefa Ezibonisa Ngayo Amandla Okholo</w:t>
      </w:r>
    </w:p>
    <w:p/>
    <w:p>
      <w:r xmlns:w="http://schemas.openxmlformats.org/wordprocessingml/2006/main">
        <w:t xml:space="preserve">2. Isibusiso SikaJosefa: Singasithola Kanjani Isibusiso SikaNkulunkulu Ngokuphila Kwethu</w:t>
      </w:r>
    </w:p>
    <w:p/>
    <w:p>
      <w:r xmlns:w="http://schemas.openxmlformats.org/wordprocessingml/2006/main">
        <w:t xml:space="preserve">1. Efesu 2:8-9 - Ngokuba ngomusa nisindisiwe ngokukholwa. Futhi lokhu akukhona okwenzayo; kuyisipho sikaNkulunkulu, akuveli ngemisebenzi, ukuze kungabikho ozibongayo.</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UGenesise 49:27 UBenjamini uyakudwengula njengempisi; ekuseni uyakushwabadela impango, ebusuku ahlukanise impango.</w:t>
      </w:r>
    </w:p>
    <w:p/>
    <w:p>
      <w:r xmlns:w="http://schemas.openxmlformats.org/wordprocessingml/2006/main">
        <w:t xml:space="preserve">UBenjamin uchazwa njengeqhawe elinamandla nelinesibindi, elilungele ukulwa futhi lithi linqobile.</w:t>
      </w:r>
    </w:p>
    <w:p/>
    <w:p>
      <w:r xmlns:w="http://schemas.openxmlformats.org/wordprocessingml/2006/main">
        <w:t xml:space="preserve">1. Yiba namandla futhi ube nesibindi lapho ubhekene nobunzima.</w:t>
      </w:r>
    </w:p>
    <w:p/>
    <w:p>
      <w:r xmlns:w="http://schemas.openxmlformats.org/wordprocessingml/2006/main">
        <w:t xml:space="preserve">2. Izibusiso zokwethembeka kuNkulunkulu ziyovuzwa ngokunqoba.</w:t>
      </w:r>
    </w:p>
    <w:p/>
    <w:p>
      <w:r xmlns:w="http://schemas.openxmlformats.org/wordprocessingml/2006/main">
        <w:t xml:space="preserve">1. Genesise 22:14 - "Ngakho u-Abrahama waqamba igama laleyo ndawo ngokuthi: "UJehova uzobonelela," njengoba kuthiwa kuze kube namuhla: "Entabeni kaJehova kuyakubonelelwa."</w:t>
      </w:r>
    </w:p>
    <w:p/>
    <w:p>
      <w:r xmlns:w="http://schemas.openxmlformats.org/wordprocessingml/2006/main">
        <w:t xml:space="preserve">2. 1 Korinte 15:57 - Kodwa makabongwe uNkulunkulu osinika ukunqoba ngeNkosi yethu uJesu Kristu.</w:t>
      </w:r>
    </w:p>
    <w:p/>
    <w:p>
      <w:r xmlns:w="http://schemas.openxmlformats.org/wordprocessingml/2006/main">
        <w:t xml:space="preserve">UGenesise 49:28 Bonke laba bayizizwe eziyishumi nambili zakwa-Israyeli; yilokhu uyise akukhuluma kubo, wababusisa; wababusisa kwaba yilowo nalowo ngokwesibusiso sakhe.</w:t>
      </w:r>
    </w:p>
    <w:p/>
    <w:p>
      <w:r xmlns:w="http://schemas.openxmlformats.org/wordprocessingml/2006/main">
        <w:t xml:space="preserve">Leli vesi likhuluma ngendlela uJakobe abusisa ngayo amadodana akhe ayishumi nambili, ngayinye ngokwesibusiso sayo.</w:t>
      </w:r>
    </w:p>
    <w:p/>
    <w:p>
      <w:r xmlns:w="http://schemas.openxmlformats.org/wordprocessingml/2006/main">
        <w:t xml:space="preserve">1. Izibusiso ZikaNkulunkulu: Ukuhlolwa Kwezibusiso zikaJakobe Emadodaneni Akhe Ayishumi Nambili.</w:t>
      </w:r>
    </w:p>
    <w:p/>
    <w:p>
      <w:r xmlns:w="http://schemas.openxmlformats.org/wordprocessingml/2006/main">
        <w:t xml:space="preserve">2. Amandla Esibusiso: Indlela Yokuthola Nokunikeza Izibusiso Kwabanye</w:t>
      </w:r>
    </w:p>
    <w:p/>
    <w:p>
      <w:r xmlns:w="http://schemas.openxmlformats.org/wordprocessingml/2006/main">
        <w:t xml:space="preserve">1. KwabaseGalathiya 3:7-9 - Yazini-ke ukuthi abangabokholo bangamadodana ka-Abrahama. UmBhalo ubona ngaphambili ukuthi uNkulunkulu uzakulungisisa abezizwe ngokukholwa, washumayela ivangeli ngaphambili ku-Abrahama, wathi: “Izizwe zonke ziyakubusiswa ngawe; Ngakho-ke abokukholwa bayabusiswa kanye no-Abrahama indoda yokukholwa.</w:t>
      </w:r>
    </w:p>
    <w:p/>
    <w:p>
      <w:r xmlns:w="http://schemas.openxmlformats.org/wordprocessingml/2006/main">
        <w:t xml:space="preserve">2. Efesu 1:3-4 - Makabongwe uNkulunkulu noYise weNkosi yethu uJesu Kristu, osibusisile kuKristu ngesibusiso sonke somoya ezindaweni zasezulwini, njengalokho asikhetha kuye ngaphambi kokusekelwa kwezwe; ukuze sibe ngcwele, singasoleki phambi kwakhe.</w:t>
      </w:r>
    </w:p>
    <w:p/>
    <w:p>
      <w:r xmlns:w="http://schemas.openxmlformats.org/wordprocessingml/2006/main">
        <w:t xml:space="preserve">UGenesise 49:29 Wabayala, wathi kubo: “Mina ngiyakubuthelwa kubantu bakithi; ngimbeleni kobaba emhumeni osensimini ka-Efroni umHeti.</w:t>
      </w:r>
    </w:p>
    <w:p/>
    <w:p>
      <w:r xmlns:w="http://schemas.openxmlformats.org/wordprocessingml/2006/main">
        <w:t xml:space="preserve">UJakobe uyala amadodana akhe ukuba amngcwabe emhumeni ka-Efroni umHeti kanye nawoyise.</w:t>
      </w:r>
    </w:p>
    <w:p/>
    <w:p>
      <w:r xmlns:w="http://schemas.openxmlformats.org/wordprocessingml/2006/main">
        <w:t xml:space="preserve">1. Ukubaluleka kokuhlonipha okhokho bethu nefa labo.</w:t>
      </w:r>
    </w:p>
    <w:p/>
    <w:p>
      <w:r xmlns:w="http://schemas.openxmlformats.org/wordprocessingml/2006/main">
        <w:t xml:space="preserve">2. Amandla okwenza isicelo sokugcina kanye nesibopho sethu sokusifeza.</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Duteronomi 5:16 - Hlonipha uyihlo nonyoko, njengoba nje uJehova uNkulunkulu wakho ekuyalile, ukuze izinsuku zakho zibe zinde, futhi kube kuhle kuwe ezweni uJehova uNkulunkulu wakho akunika lona.</w:t>
      </w:r>
    </w:p>
    <w:p/>
    <w:p>
      <w:r xmlns:w="http://schemas.openxmlformats.org/wordprocessingml/2006/main">
        <w:t xml:space="preserve">UGenesise 49:30 emhumeni osensimini yaseMakaphela ephambi kweMamre ezweni laseKhanani, u-Abrahama awuthenga kanye nensimu ku-Efroni umHeti, ukuba kube yindawo yakhe yokumbela.</w:t>
      </w:r>
    </w:p>
    <w:p/>
    <w:p>
      <w:r xmlns:w="http://schemas.openxmlformats.org/wordprocessingml/2006/main">
        <w:t xml:space="preserve">U-Abhrahama wathenga insimu yaseMakaphela ku-Efroni umHethi ukuze alungiselele yena lendlu yakhe indawo yokungcwaba.</w:t>
      </w:r>
    </w:p>
    <w:p/>
    <w:p>
      <w:r xmlns:w="http://schemas.openxmlformats.org/wordprocessingml/2006/main">
        <w:t xml:space="preserve">1. Ukubaluleka Kokungcwaba NeSikhumbuzo - Genesise 49:30</w:t>
      </w:r>
    </w:p>
    <w:p/>
    <w:p>
      <w:r xmlns:w="http://schemas.openxmlformats.org/wordprocessingml/2006/main">
        <w:t xml:space="preserve">2. Ukulalela kuka-Abrahama uNkulunkulu - Genesise 49:30</w:t>
      </w:r>
    </w:p>
    <w:p/>
    <w:p>
      <w:r xmlns:w="http://schemas.openxmlformats.org/wordprocessingml/2006/main">
        <w:t xml:space="preserve">1. Jakobe 2:23 - Futhi kwagcwaliseka umbhalo othi, U-Abrahama wakholwa nguNkulunkulu, futhi kwabalelwa kuye ukuthi kungukulunga, futhi wabizwa ngokuthi umngane kaNkulunkulu.</w:t>
      </w:r>
    </w:p>
    <w:p/>
    <w:p>
      <w:r xmlns:w="http://schemas.openxmlformats.org/wordprocessingml/2006/main">
        <w:t xml:space="preserve">2. KumaHebheru 11:17-19 - Ngokukholwa u-Abrahama, lapho uNkulunkulu emvivinya, wanikela ngo-Isaka njengomhlatshelo. Owamukele izithembiso wayesezokwenza umhlatshelo ngendodana yakhe ezelwe yodwa, nakuba uNkulunkulu wayeshilo kuye ukuthi: “Kuyakuthiwa inzalo yakho ngo-Isaka. U-Abrahama wacabanga ukuthi uNkulunkulu angavusa ngisho nabafileyo, ngakho ngendlela yokukhuluma wamamukela u-Isaka ekufeni.</w:t>
      </w:r>
    </w:p>
    <w:p/>
    <w:p>
      <w:r xmlns:w="http://schemas.openxmlformats.org/wordprocessingml/2006/main">
        <w:t xml:space="preserve">UGenesise 49:31 Bammbela khona u-Abrahama noSara umkakhe; lapho bembela u-Isaka noRebeka umkakhe; ngammbela khona uLeya.</w:t>
      </w:r>
    </w:p>
    <w:p/>
    <w:p>
      <w:r xmlns:w="http://schemas.openxmlformats.org/wordprocessingml/2006/main">
        <w:t xml:space="preserve">Le ndima isitshela ngoJakobe engcwaba umkhaya wakhe ezweni laseKhanani.</w:t>
      </w:r>
    </w:p>
    <w:p/>
    <w:p>
      <w:r xmlns:w="http://schemas.openxmlformats.org/wordprocessingml/2006/main">
        <w:t xml:space="preserve">1. Ukubaluleka kokuhlonipha okhokho bethu kanye nefa abalishiya.</w:t>
      </w:r>
    </w:p>
    <w:p/>
    <w:p>
      <w:r xmlns:w="http://schemas.openxmlformats.org/wordprocessingml/2006/main">
        <w:t xml:space="preserve">2. Ukwethembeka kukaNkulunkulu ekulungiseleleni abantu bakhe ikhaya nendawo yokuphumula.</w:t>
      </w:r>
    </w:p>
    <w:p/>
    <w:p>
      <w:r xmlns:w="http://schemas.openxmlformats.org/wordprocessingml/2006/main">
        <w:t xml:space="preserve">1. AmaHubo 16:5-6 "UJehova uyisabelo sami esikhethiweyo nendebe yami; wena ubambe isabelo sami. Izintambo zingiqondise ezindaweni ezijabulisayo; nginefa elihle."</w:t>
      </w:r>
    </w:p>
    <w:p/>
    <w:p>
      <w:r xmlns:w="http://schemas.openxmlformats.org/wordprocessingml/2006/main">
        <w:t xml:space="preserve">2. KumaHeberu 11:13-16 “Bonke laba bafela ekukholweni, bengazamukelanga izinto ezithenjisiwe, kepha bezibona zikude, bazibingelele, bevuma ukuthi bangabafokazi nabadingisiwe emhlabeni, ngokuba abantu abakhuluma kanjena. cacisani ukuthi bafuna izwe lakubo, uma babecabanga lelo zwe abaphuma kulo, bebeyakuba nethuba lokubuyela kulo, kepha manje bafisa izwe elingcono, okungukuthi elasezulwini. .Ngakho-ke uNkulunkulu akanamahloni ukubizwa ngokuthi unguNkulunkulu wabo, ngokuba ubalungisele umuzi.</w:t>
      </w:r>
    </w:p>
    <w:p/>
    <w:p>
      <w:r xmlns:w="http://schemas.openxmlformats.org/wordprocessingml/2006/main">
        <w:t xml:space="preserve">UGenesise 49:32 Insimu nomhume okuyo kwathengwa kubantwana bakwaHeti.</w:t>
      </w:r>
    </w:p>
    <w:p/>
    <w:p>
      <w:r xmlns:w="http://schemas.openxmlformats.org/wordprocessingml/2006/main">
        <w:t xml:space="preserve">Insimu nomhume uJakobe awuthenga kubantwana bakwaHeti.</w:t>
      </w:r>
    </w:p>
    <w:p/>
    <w:p>
      <w:r xmlns:w="http://schemas.openxmlformats.org/wordprocessingml/2006/main">
        <w:t xml:space="preserve">1. Amandla Okuthenga: Yini Esingayithenga Ngezinsiza Zethu?</w:t>
      </w:r>
    </w:p>
    <w:p/>
    <w:p>
      <w:r xmlns:w="http://schemas.openxmlformats.org/wordprocessingml/2006/main">
        <w:t xml:space="preserve">2. Ifa LikaJakobe: Umthelela Wezinqumo Zakhe Ezizukulwaneni Ezizayo</w:t>
      </w:r>
    </w:p>
    <w:p/>
    <w:p>
      <w:r xmlns:w="http://schemas.openxmlformats.org/wordprocessingml/2006/main">
        <w:t xml:space="preserve">1. Efesu 5:15-16 - "Bhekani-ke ukuthi nihamba kanjani, kungabi njengabangahlakaniphile kodwa njengabahlakaniphileyo, nithena isikhathi, ngokuba izinsuku zimbi."</w:t>
      </w:r>
    </w:p>
    <w:p/>
    <w:p>
      <w:r xmlns:w="http://schemas.openxmlformats.org/wordprocessingml/2006/main">
        <w:t xml:space="preserve">2. IzAga 31:16 - "Ubheka insimu, ayithenge; ngezithelo zezandla zakhe utshala isivini."</w:t>
      </w:r>
    </w:p>
    <w:p/>
    <w:p>
      <w:r xmlns:w="http://schemas.openxmlformats.org/wordprocessingml/2006/main">
        <w:t xml:space="preserve">UGenesise 49:33 UJakobe eseqedile ukuyala amadodana akhe, wabuthela izinyawo zakhe embhedeni, wafa, wabuthelwa kubantu bakubo.</w:t>
      </w:r>
    </w:p>
    <w:p/>
    <w:p>
      <w:r xmlns:w="http://schemas.openxmlformats.org/wordprocessingml/2006/main">
        <w:t xml:space="preserve">Amazwi okugcina kaJakobe emadodaneni akhe ngaphambi kokudlula emhlabeni.</w:t>
      </w:r>
    </w:p>
    <w:p/>
    <w:p>
      <w:r xmlns:w="http://schemas.openxmlformats.org/wordprocessingml/2006/main">
        <w:t xml:space="preserve">1. Amandla Ezwi Lokugcina: Ukukhumbula Ifa LikaJakobe</w:t>
      </w:r>
    </w:p>
    <w:p/>
    <w:p>
      <w:r xmlns:w="http://schemas.openxmlformats.org/wordprocessingml/2006/main">
        <w:t xml:space="preserve">2. Ukwazisa Izikhathi Zokugcina: Esingakufunda KuJakobe</w:t>
      </w:r>
    </w:p>
    <w:p/>
    <w:p>
      <w:r xmlns:w="http://schemas.openxmlformats.org/wordprocessingml/2006/main">
        <w:t xml:space="preserve">1. Duteronomi 31:8 - NguJehova ohamba phambi kwakho. uyakuba nawe; ngeke akushiye noma akushiye. ningesabi, ningapheli amandla;</w:t>
      </w:r>
    </w:p>
    <w:p/>
    <w:p>
      <w:r xmlns:w="http://schemas.openxmlformats.org/wordprocessingml/2006/main">
        <w:t xml:space="preserve">2 UmShumayeli 12:1 - Khumbula uMdali wakho emihleni yobusha bakho, zingakafiki izinsuku zosizi, kungakasondeli iminyaka osho ngayo ukuthi: Angithokozi ngayo.</w:t>
      </w:r>
    </w:p>
    <w:p/>
    <w:p>
      <w:r xmlns:w="http://schemas.openxmlformats.org/wordprocessingml/2006/main">
        <w:t xml:space="preserve">UGenesise 50 angafingqwa ngezigaba ezintathu kanjena, ngamavesi abonisiwe:</w:t>
      </w:r>
    </w:p>
    <w:p/>
    <w:p>
      <w:r xmlns:w="http://schemas.openxmlformats.org/wordprocessingml/2006/main">
        <w:t xml:space="preserve">Isigaba 1: KuGenesise 50:1-14, uJosefa ulilela ukufa kukayise uJakobe futhi ubona isikhathi sokulila kanye nomndeni wakhe kanye nabaseGibhithe. Ngemva kwenkathi yokulila, uJosefa ucela imvume kuFaro yokungcwaba uJakobe eKhanani ngokwezifiso zikayise. UFaro uyasamukela isicelo sikaJosefa, futhi udwendwe olukhulu oluhlanganisa amalungu omkhaya kaJosefa, izikhulu zaseGibithe, nezinqola zempi luphelezela isidumbu sikaJakobe endaweni yokungcwatshwa emhumeni waseMakaphela. Lapho bebuya emngcwabeni, abafowabo bakaJosefa bazwakalisa ukwesaba ukuthi angase afune ukuziphindiselela ngokuphathwa kabi kwabo kwesikhathi esidlule. Nokho, uJosefa uyabaqinisekisa ngokuthi ngeke abalimaze ngoba uNkulunkulu wayesebenzise izenzo zabo ukuze alethe okuhle.</w:t>
      </w:r>
    </w:p>
    <w:p/>
    <w:p>
      <w:r xmlns:w="http://schemas.openxmlformats.org/wordprocessingml/2006/main">
        <w:t xml:space="preserve">Isigaba 2: Siqhubeka kuGenesise 50:15-21, ngemva kokufa kukayise, abafowabo bakaJosefa baya kuye ngokuqondile futhi bavume icala labo ngokuthengisa ngaye ebugqilini eminyakeni edlule. Bacela intethelelo kuJosefa. Eshukunyiswa ngokujulile ukuvuma kwabo ukuzisola, uJosefa uyakhala futhi uyabaqinisekisa ukuthi akananzondo ngabo. Ugcizelela ukuthi lokho ababekuhlosile okubi, uNkulunkulu waphenduka waba kuhle ngokumbeka esikhundleni sokuhlenga abantu abaningi ngesikhathi sendlala.</w:t>
      </w:r>
    </w:p>
    <w:p/>
    <w:p>
      <w:r xmlns:w="http://schemas.openxmlformats.org/wordprocessingml/2006/main">
        <w:t xml:space="preserve">Isigaba 3: KuGenesise 50:22-26, uJosefa uphila zonke izinsuku zakhe eGibhithe kanye nemindeni yabafowabo. Ubona izizukulwane eziningi zizalwa phakathi kwenzalo yakhe. Ngaphambi kokufa kwakhe eneminyaka engu-110 ubudala, uJosefa uprofetha ngoNkulunkulu egcwalisa isithembiso saKhe sokukhipha u-Israyeli eGibhithe futhi ambuyisele ezweni elinikezwe u-Abrahama njengefa. Uyala inzalo yakhe ukuba ihambe namathambo akhe lapho ekugcineni isuka eGibhithe.</w:t>
      </w:r>
    </w:p>
    <w:p/>
    <w:p>
      <w:r xmlns:w="http://schemas.openxmlformats.org/wordprocessingml/2006/main">
        <w:t xml:space="preserve">Ngokufigqiwe:</w:t>
      </w:r>
    </w:p>
    <w:p>
      <w:r xmlns:w="http://schemas.openxmlformats.org/wordprocessingml/2006/main">
        <w:t xml:space="preserve">UGenesise 50 wethula:</w:t>
      </w:r>
    </w:p>
    <w:p>
      <w:r xmlns:w="http://schemas.openxmlformats.org/wordprocessingml/2006/main">
        <w:t xml:space="preserve">UJosefa walilela ukufa kukaJakobe;</w:t>
      </w:r>
    </w:p>
    <w:p>
      <w:r xmlns:w="http://schemas.openxmlformats.org/wordprocessingml/2006/main">
        <w:t xml:space="preserve">ecela imvume kuFaro yokungcwatshwa eKhanani;</w:t>
      </w:r>
    </w:p>
    <w:p>
      <w:r xmlns:w="http://schemas.openxmlformats.org/wordprocessingml/2006/main">
        <w:t xml:space="preserve">Udwendwe olukhulu oluhambisana nesidumbu sikaJakobe.</w:t>
      </w:r>
    </w:p>
    <w:p/>
    <w:p>
      <w:r xmlns:w="http://schemas.openxmlformats.org/wordprocessingml/2006/main">
        <w:t xml:space="preserve">UJosefa eqinisekisa abafowabo ngemva kokuvuma kwabo;</w:t>
      </w:r>
    </w:p>
    <w:p>
      <w:r xmlns:w="http://schemas.openxmlformats.org/wordprocessingml/2006/main">
        <w:t xml:space="preserve">Ukuveza ukuthethelela ngokuphathwa kabi okwedlule;</w:t>
      </w:r>
    </w:p>
    <w:p>
      <w:r xmlns:w="http://schemas.openxmlformats.org/wordprocessingml/2006/main">
        <w:t xml:space="preserve">Ukugcizelela icebo likaNkulunkulu lokuphatha ngezenzo zabo.</w:t>
      </w:r>
    </w:p>
    <w:p/>
    <w:p>
      <w:r xmlns:w="http://schemas.openxmlformats.org/wordprocessingml/2006/main">
        <w:t xml:space="preserve">UJosefa wahlala iminyaka eminingi eGibithe nomndeni wakhe;</w:t>
      </w:r>
    </w:p>
    <w:p>
      <w:r xmlns:w="http://schemas.openxmlformats.org/wordprocessingml/2006/main">
        <w:t xml:space="preserve">Ukufakaza izizukulwane eziningi zizalwa phakathi kwenzalo;</w:t>
      </w:r>
    </w:p>
    <w:p>
      <w:r xmlns:w="http://schemas.openxmlformats.org/wordprocessingml/2006/main">
        <w:t xml:space="preserve">Eprofetha ngo-Israyeli ephuma eGibhithe futhi ethwele amathambo akhe.</w:t>
      </w:r>
    </w:p>
    <w:p/>
    <w:p>
      <w:r xmlns:w="http://schemas.openxmlformats.org/wordprocessingml/2006/main">
        <w:t xml:space="preserve">Lesi sahluko sidingida izihloko ezinjengokuthethelela nokubuyisana phakathi kwemindeni naphezu kwezikhalo noma izenzo ezimbi zangaphambilini. Ibonisa indlela uNkulunkulu angasebenza ngayo ezimweni ezinzima ukuze alethe ukuhlengwa nokugcwaliseka kwezithembiso Zakhe. UGenesise 50 uphawula isiphetho esibalulekile lapho uJakobe elala khona ngokwezifiso zakhe kuyilapho eqokomisa indlela ukuqondisa kwaphezulu okwaqondisa ngayo izenzakalo phakathi nokuphila kukaJosefa kuze kube manje.</w:t>
      </w:r>
    </w:p>
    <w:p/>
    <w:p>
      <w:r xmlns:w="http://schemas.openxmlformats.org/wordprocessingml/2006/main">
        <w:t xml:space="preserve">UGenesise 50:1 UJosefa wawa ebusweni bukayise, wakhala phezu kwakhe, wamanga.</w:t>
      </w:r>
    </w:p>
    <w:p/>
    <w:p>
      <w:r xmlns:w="http://schemas.openxmlformats.org/wordprocessingml/2006/main">
        <w:t xml:space="preserve">UJosefa wabonisa uthando lwakhe olujulile nenhlonipho ngoyise ngokuwa ngobuso bakhe, akhale futhi amange.</w:t>
      </w:r>
    </w:p>
    <w:p/>
    <w:p>
      <w:r xmlns:w="http://schemas.openxmlformats.org/wordprocessingml/2006/main">
        <w:t xml:space="preserve">1) Amandla Othando: Indlela Inhlonipho Ejulile KaJosefa NgoYise Elubonisa Ngayo Uthando LukaNkulunkulu Kithi.</w:t>
      </w:r>
    </w:p>
    <w:p/>
    <w:p>
      <w:r xmlns:w="http://schemas.openxmlformats.org/wordprocessingml/2006/main">
        <w:t xml:space="preserve">2) Ukuphila Impilo Yenhlonipho: Izifundo Esingazifunda Esibonelweni SikaJosefa</w:t>
      </w:r>
    </w:p>
    <w:p/>
    <w:p>
      <w:r xmlns:w="http://schemas.openxmlformats.org/wordprocessingml/2006/main">
        <w:t xml:space="preserve">1) 1 Johane 4:10-11 “Uthando lukulokhu, kungesikho ukuthi thina samthanda uNkulunkulu, kepha ukuthi yena wasithanda, wathuma iNdodana yakhe ibe yinhlawulo ngezono zethu. Bathandekayo, uma uNkulunkulu wasithanda kanjalo, nathi sifanele. ukuthanda omunye nomunye."</w:t>
      </w:r>
    </w:p>
    <w:p/>
    <w:p>
      <w:r xmlns:w="http://schemas.openxmlformats.org/wordprocessingml/2006/main">
        <w:t xml:space="preserve">2) KwabaseRoma 12:10 - "Thandanani ngothando lobuzalwane. Nihloniphane ngaphezu komunye nomunye."</w:t>
      </w:r>
    </w:p>
    <w:p/>
    <w:p>
      <w:r xmlns:w="http://schemas.openxmlformats.org/wordprocessingml/2006/main">
        <w:t xml:space="preserve">UGenesise 50:2 UJosefa wayala izinceku zakhe izinyanga ukuba zigqumise uyise ngemithi; izinyanga zamgqumisa u-Israyeli.</w:t>
      </w:r>
    </w:p>
    <w:p/>
    <w:p>
      <w:r xmlns:w="http://schemas.openxmlformats.org/wordprocessingml/2006/main">
        <w:t xml:space="preserve">UJosefa walaya abelaphi ukuthi baqhole uyise;</w:t>
      </w:r>
    </w:p>
    <w:p/>
    <w:p>
      <w:r xmlns:w="http://schemas.openxmlformats.org/wordprocessingml/2006/main">
        <w:t xml:space="preserve">1. Ukwethembeka kukaNkulunkulu ekugcwaliseni izithembiso Zakhe kubantu baKhe, ngisho nasekufeni.</w:t>
      </w:r>
    </w:p>
    <w:p/>
    <w:p>
      <w:r xmlns:w="http://schemas.openxmlformats.org/wordprocessingml/2006/main">
        <w:t xml:space="preserve">2. Ukubaluleka kokuhlonipha abazali bethu, ngisho nasekufeni.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Eksodusi 20:12 - "Hlonipha uyihlo nonyoko, ukuze izinsuku zakho zande ezweni uJehova uNkulunkulu wakho akunika lona."</w:t>
      </w:r>
    </w:p>
    <w:p/>
    <w:p>
      <w:r xmlns:w="http://schemas.openxmlformats.org/wordprocessingml/2006/main">
        <w:t xml:space="preserve">Genesisi 50:3 Zaphelela kuye izinsuku ezingamashumi amane; ngokuba ziphelela kanjalo izinsuku zabagqunyiswayo; abaseGibithe bamlilela izinsuku ezingamashumi ayisikhombisa.</w:t>
      </w:r>
    </w:p>
    <w:p/>
    <w:p>
      <w:r xmlns:w="http://schemas.openxmlformats.org/wordprocessingml/2006/main">
        <w:t xml:space="preserve">Uyise kaJosefa uJakobe wagqunyiswa futhi walilela izinsuku ezingu-70, ngokwesiko laseGibhithe.</w:t>
      </w:r>
    </w:p>
    <w:p/>
    <w:p>
      <w:r xmlns:w="http://schemas.openxmlformats.org/wordprocessingml/2006/main">
        <w:t xml:space="preserve">1. Induduzo Yokulila: Ukufunda Ukuhamba NoNkulunkulu Ngosizi</w:t>
      </w:r>
    </w:p>
    <w:p/>
    <w:p>
      <w:r xmlns:w="http://schemas.openxmlformats.org/wordprocessingml/2006/main">
        <w:t xml:space="preserve">2. Amandla Efa: Singafunda Kanjani Kulabo Ababeza Ngaphambi Kwethu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Johane 16:20-22 - "Ngiqinisile, ngiqinisile ngithi kini: Niyokhala nilile, kepha izwe liyakujabula. Niyakuba lusizi nina, kepha usizi lwenu luyakuba-ngukuthokoza. Uma owesifazane ebeletha. , ulusizi ngokuba ihora lakhe selifikile, kepha nxa esetethile umntwana akabe esakhumbula usizi ngenxa yentokozo yokuthi sekuzelwe umuntu emhlabeni.” Kanjalo nani ninosizi manje, kepha ngiyakunibona. futhi, futhi izinhliziyo zenu ziyojabula, futhi akukho muntu oyoniphuca intokozo yenu.</w:t>
      </w:r>
    </w:p>
    <w:p/>
    <w:p>
      <w:r xmlns:w="http://schemas.openxmlformats.org/wordprocessingml/2006/main">
        <w:t xml:space="preserve">UGenesise 50:4 Sezadlula izinsuku zokulila kwakhe, uJosefa wakhuluma endlini kaFaro, wathi: “Uma ngifumene umusa emehlweni enu, ake nikhulume ezindlebeni zikaFaro, nithi:</w:t>
      </w:r>
    </w:p>
    <w:p/>
    <w:p>
      <w:r xmlns:w="http://schemas.openxmlformats.org/wordprocessingml/2006/main">
        <w:t xml:space="preserve">UJosefa wathola umusa emehlweni kaFaro futhi wamcela ukuba akhulume naye.</w:t>
      </w:r>
    </w:p>
    <w:p/>
    <w:p>
      <w:r xmlns:w="http://schemas.openxmlformats.org/wordprocessingml/2006/main">
        <w:t xml:space="preserve">1: Singathola umusa kaNkulunkulu ezimpilweni zethu, ngisho nangezikhathi zokulila.</w:t>
      </w:r>
    </w:p>
    <w:p/>
    <w:p>
      <w:r xmlns:w="http://schemas.openxmlformats.org/wordprocessingml/2006/main">
        <w:t xml:space="preserve">2: Singaphendukela kuNkulunkulu ngaso sonke isikhathi ukuze sithole isiqondiso, ngisho nasezikhathini ezinzima kakhulu.</w:t>
      </w:r>
    </w:p>
    <w:p/>
    <w:p>
      <w:r xmlns:w="http://schemas.openxmlformats.org/wordprocessingml/2006/main">
        <w:t xml:space="preserve">1 Ngokuba iNkosi uJehova iyilanga nesihlangu; uJehova uyakunika umusa nodumo; akayikubagodla okuhle abahamba ngobuqotho. ( IHubo 84:11 )</w:t>
      </w:r>
    </w:p>
    <w:p/>
    <w:p>
      <w:r xmlns:w="http://schemas.openxmlformats.org/wordprocessingml/2006/main">
        <w:t xml:space="preserve">2 INkosi yasidlula phambi kwakhe, yamemeza yathi: INkosi, iNkosi, uNkulunkulu olesihawu lomusa, obekezelayo, ochichimayo umusa leqiniso. ( Eksodusi 34:6 )</w:t>
      </w:r>
    </w:p>
    <w:p/>
    <w:p>
      <w:r xmlns:w="http://schemas.openxmlformats.org/wordprocessingml/2006/main">
        <w:t xml:space="preserve">UGenesise 50:5 Ubaba wangifungisa, wathi: ‘Bheka, ngiyafa; ethuneni lami engizimbele lona ezweni laseKhanani uyakungimbela khona. Ngalokho ake ngikhuphuke, ngimmbele ubaba, ngiyakubuya.</w:t>
      </w:r>
    </w:p>
    <w:p/>
    <w:p>
      <w:r xmlns:w="http://schemas.openxmlformats.org/wordprocessingml/2006/main">
        <w:t xml:space="preserve">Isicelo sikaJosefa sokungcwaba uyise ethuneni lakhe.</w:t>
      </w:r>
    </w:p>
    <w:p/>
    <w:p>
      <w:r xmlns:w="http://schemas.openxmlformats.org/wordprocessingml/2006/main">
        <w:t xml:space="preserve">1. Ukubaluleka kokuhlonipha imindeni yethu kanye nokufeza izithembiso zethu.</w:t>
      </w:r>
    </w:p>
    <w:p/>
    <w:p>
      <w:r xmlns:w="http://schemas.openxmlformats.org/wordprocessingml/2006/main">
        <w:t xml:space="preserve">2. Amandla okholo, ngisho nangezikhathi zobunzima obukhulu.</w:t>
      </w:r>
    </w:p>
    <w:p/>
    <w:p>
      <w:r xmlns:w="http://schemas.openxmlformats.org/wordprocessingml/2006/main">
        <w:t xml:space="preserve">1. Roma 12:10 - "Thandanani ngothando lobuzalwane. Nihloniphane ngaphezu komunye nomunye."</w:t>
      </w:r>
    </w:p>
    <w:p/>
    <w:p>
      <w:r xmlns:w="http://schemas.openxmlformats.org/wordprocessingml/2006/main">
        <w:t xml:space="preserve">2. Hebheru 11:6 - "Futhi ngaphandle kokukholwa akwenzeki ukumjabulisa, ngoba noma ngubani osondela kuNkulunkulu kufanele akholwe ukuthi ukhona nokuthi uyabavuza labo abamfunayo."</w:t>
      </w:r>
    </w:p>
    <w:p/>
    <w:p>
      <w:r xmlns:w="http://schemas.openxmlformats.org/wordprocessingml/2006/main">
        <w:t xml:space="preserve">UGenesise 50:6 Wathi uFaro: “Khuphuka, ummbele uyihlo njengokukufungisa kwakhe.</w:t>
      </w:r>
    </w:p>
    <w:p/>
    <w:p>
      <w:r xmlns:w="http://schemas.openxmlformats.org/wordprocessingml/2006/main">
        <w:t xml:space="preserve">UFaro wayala uJosefa ukuba agcwalise isithembiso sakhe sokungcwaba uyise.</w:t>
      </w:r>
    </w:p>
    <w:p/>
    <w:p>
      <w:r xmlns:w="http://schemas.openxmlformats.org/wordprocessingml/2006/main">
        <w:t xml:space="preserve">1. Ukugcina Izithembiso Zethu: Isibonelo SikaJosefa</w:t>
      </w:r>
    </w:p>
    <w:p/>
    <w:p>
      <w:r xmlns:w="http://schemas.openxmlformats.org/wordprocessingml/2006/main">
        <w:t xml:space="preserve">2. Amandla Esifungo: Ukugcwalisa Ukuzibophezela Esikwenzayo</w:t>
      </w:r>
    </w:p>
    <w:p/>
    <w:p>
      <w:r xmlns:w="http://schemas.openxmlformats.org/wordprocessingml/2006/main">
        <w:t xml:space="preserve">1 UmShumayeli 5:4-5 - Lapho wenza isithembiso kuNkulunkulu, ungalibali ukusigcwalisa; ngokuba akathokozi ngeziwula; gcwalisa isithembiso sakho.</w:t>
      </w:r>
    </w:p>
    <w:p/>
    <w:p>
      <w:r xmlns:w="http://schemas.openxmlformats.org/wordprocessingml/2006/main">
        <w:t xml:space="preserve">2 Mathewu 5:33-37 - Futhi, nizwile kwathiwa kwabasendulo: Ungafungi, kodwa ugcwalise izifungo zakho eNkosini: Kodwa mina ngithi kini: Ningafungi nhlobo ; noma ngezulu; ngokuba liyisihlalo sobukhosi sikaNkulunkulu: Noma ngomhlaba; ngoba uyisenabelo senyawo zakhe: kumbe ngeJerusalema; ngoba kungumuzi weNkosi enkulu. Futhi ungafungi ngekhanda lakho, ngokuba ungeke wenze unwele lube mhlophe noma lube mnyama. Kodwa inkulumo yenu mayibe ngokuthi, Yebo, yebo; Cha, cha, ngokuba noma yini engaphezu kwalokhu ivela komubi.</w:t>
      </w:r>
    </w:p>
    <w:p/>
    <w:p>
      <w:r xmlns:w="http://schemas.openxmlformats.org/wordprocessingml/2006/main">
        <w:t xml:space="preserve">UGenesise 50:7 UJosefa wakhuphuka ukuyombela uyise, zakhuphuka naye zonke izinceku zikaFaro, namalunga endlu yakhe, nawo onke amadoda amadala asezweni laseGibithe.</w:t>
      </w:r>
    </w:p>
    <w:p/>
    <w:p>
      <w:r xmlns:w="http://schemas.openxmlformats.org/wordprocessingml/2006/main">
        <w:t xml:space="preserve">UJosefa wahamba nesixuku esikhulu sezinceku zikaFaro namalunga endlu yakhe namalunga ezwe laseGibhithe ukuyongcwaba uyise.</w:t>
      </w:r>
    </w:p>
    <w:p/>
    <w:p>
      <w:r xmlns:w="http://schemas.openxmlformats.org/wordprocessingml/2006/main">
        <w:t xml:space="preserve">1. Amandla Efa: Ukuthi Izenzo ZikaJosefa Zalithinta Kanjani Ikusasa Lakhe</w:t>
      </w:r>
    </w:p>
    <w:p/>
    <w:p>
      <w:r xmlns:w="http://schemas.openxmlformats.org/wordprocessingml/2006/main">
        <w:t xml:space="preserve">2. Ukulila Nokubungaza: Ukuthola Amandla Ngezikhathi Zosizi</w:t>
      </w:r>
    </w:p>
    <w:p/>
    <w:p>
      <w:r xmlns:w="http://schemas.openxmlformats.org/wordprocessingml/2006/main">
        <w:t xml:space="preserve">1. UmShumayeli 3:1-8</w:t>
      </w:r>
    </w:p>
    <w:p/>
    <w:p>
      <w:r xmlns:w="http://schemas.openxmlformats.org/wordprocessingml/2006/main">
        <w:t xml:space="preserve">2. 1 Thesalonika 4:13-18</w:t>
      </w:r>
    </w:p>
    <w:p/>
    <w:p>
      <w:r xmlns:w="http://schemas.openxmlformats.org/wordprocessingml/2006/main">
        <w:t xml:space="preserve">UGenesise 50:8 Yonke indlu kaJosefa, nabafowabo, nendlu kayise, kwasala ezweni laseGosheni kuphela izingane zabo, nezimvu zabo, nezinkomo zabo.</w:t>
      </w:r>
    </w:p>
    <w:p/>
    <w:p>
      <w:r xmlns:w="http://schemas.openxmlformats.org/wordprocessingml/2006/main">
        <w:t xml:space="preserve">Umndeni kaJosefa wasuka eGosheni waya eGibhithe, washiya izingane, imfuyo, nezinye izinto.</w:t>
      </w:r>
    </w:p>
    <w:p/>
    <w:p>
      <w:r xmlns:w="http://schemas.openxmlformats.org/wordprocessingml/2006/main">
        <w:t xml:space="preserve">1. Thembela Elungiselelweni LeNkosi: Indaba kaJosefa iyisikhumbuzo sokuthi, kungakhathaliseki ukuthi izimo zethu zinjani, uNkulunkulu uyohlale enikeza izidingo zethu.</w:t>
      </w:r>
    </w:p>
    <w:p/>
    <w:p>
      <w:r xmlns:w="http://schemas.openxmlformats.org/wordprocessingml/2006/main">
        <w:t xml:space="preserve">2. Amandla Okuthethelela: Ukuzimisela kukaJosefa ukuthethelela abafowabo, ngisho nangemva kokukhashelwa kwabo, kuwubufakazi bamandla esihe.</w:t>
      </w:r>
    </w:p>
    <w:p/>
    <w:p>
      <w:r xmlns:w="http://schemas.openxmlformats.org/wordprocessingml/2006/main">
        <w:t xml:space="preserve">1. Genesise 50:8- “Futhi yonke indlu kaJosefa, nabafowabo, nendlu kayise, kwasala kuphela izingane zabo, nezimvu zabo, nezinkomo zabo, ezweni laseGosheni.</w:t>
      </w:r>
    </w:p>
    <w:p/>
    <w:p>
      <w:r xmlns:w="http://schemas.openxmlformats.org/wordprocessingml/2006/main">
        <w:t xml:space="preserve">2. Mathewu 6:25- Ngakho-ke ngithi kini: Ningakhathazeki ngokuphila kwenu, ukuthi niyakudlani noma niyakuphuzani, nangomzimba wenu, ukuthi niyakwembathani. Ukuphila kawudluli ukudla yini, lomzimba kunezembatho?</w:t>
      </w:r>
    </w:p>
    <w:p/>
    <w:p>
      <w:r xmlns:w="http://schemas.openxmlformats.org/wordprocessingml/2006/main">
        <w:t xml:space="preserve">UGenesise 50:9 Kwakhuphuka kanye naye izinqola nabamahhashi, kwaba isixuku esikhulu kakhulu.</w:t>
      </w:r>
    </w:p>
    <w:p/>
    <w:p>
      <w:r xmlns:w="http://schemas.openxmlformats.org/wordprocessingml/2006/main">
        <w:t xml:space="preserve">UJosefa wakhuphuka nesixuku esikhulu ukuyommbela uJakobe eKhanani.</w:t>
      </w:r>
    </w:p>
    <w:p/>
    <w:p>
      <w:r xmlns:w="http://schemas.openxmlformats.org/wordprocessingml/2006/main">
        <w:t xml:space="preserve">1. Ukubaluleka Kokuhlangana Ndawonye Osizini</w:t>
      </w:r>
    </w:p>
    <w:p/>
    <w:p>
      <w:r xmlns:w="http://schemas.openxmlformats.org/wordprocessingml/2006/main">
        <w:t xml:space="preserve">2. Isidingo Sokusekelwa Ngezikhathi Zosizi</w:t>
      </w:r>
    </w:p>
    <w:p/>
    <w:p>
      <w:r xmlns:w="http://schemas.openxmlformats.org/wordprocessingml/2006/main">
        <w:t xml:space="preserve">1. UmShumayeli 4:9-12</w:t>
      </w:r>
    </w:p>
    <w:p/>
    <w:p>
      <w:r xmlns:w="http://schemas.openxmlformats.org/wordprocessingml/2006/main">
        <w:t xml:space="preserve">2. KwabaseRoma 12:15-16</w:t>
      </w:r>
    </w:p>
    <w:p/>
    <w:p>
      <w:r xmlns:w="http://schemas.openxmlformats.org/wordprocessingml/2006/main">
        <w:t xml:space="preserve">UGenesise 50:10 Bafika esibuyeni sase-Athadi esingaphesheya kweJordani, bakhala khona isililo esikhulu nesinzima kakhulu; wamlilela uyise izinsuku eziyisikhombisa.</w:t>
      </w:r>
    </w:p>
    <w:p/>
    <w:p>
      <w:r xmlns:w="http://schemas.openxmlformats.org/wordprocessingml/2006/main">
        <w:t xml:space="preserve">UJosefa nomndeni wakhe bamlilela uJakobe uyise esibuyeni sika-Athadi esingaphesheya kweJordani izinsuku eziyisikhombisa.</w:t>
      </w:r>
    </w:p>
    <w:p/>
    <w:p>
      <w:r xmlns:w="http://schemas.openxmlformats.org/wordprocessingml/2006/main">
        <w:t xml:space="preserve">1. Amandla Okulila: Ungayithola Kanjani Induduzo Ezikhathini Zokulahlekelwa</w:t>
      </w:r>
    </w:p>
    <w:p/>
    <w:p>
      <w:r xmlns:w="http://schemas.openxmlformats.org/wordprocessingml/2006/main">
        <w:t xml:space="preserve">2. Ukukhumbula Abathandekayo Bethu: Indlela Yokuhlonipha Inkumbulo Yabo</w:t>
      </w:r>
    </w:p>
    <w:p/>
    <w:p>
      <w:r xmlns:w="http://schemas.openxmlformats.org/wordprocessingml/2006/main">
        <w:t xml:space="preserve">1. UmShumayeli 3:4 isikhathi sokukhala nesikhathi sokuhleka; isikhathi sokulila nesikhathi sokusina.</w:t>
      </w:r>
    </w:p>
    <w:p/>
    <w:p>
      <w:r xmlns:w="http://schemas.openxmlformats.org/wordprocessingml/2006/main">
        <w:t xml:space="preserve">2. AmaHubo 23:4 Yebo, noma ngihamba esigodini sethunzi lokufa, angesabi okubi, ngokuba wena unami.</w:t>
      </w:r>
    </w:p>
    <w:p/>
    <w:p>
      <w:r xmlns:w="http://schemas.openxmlformats.org/wordprocessingml/2006/main">
        <w:t xml:space="preserve">UGenesise 50:11 Abakhileyo kulelo zwe, amaKhanani, bebona isililo eGoreni Hathadi, bathi: “Lokhu kuyisililo esinzima kwabaseGibithe,” ngalokho igama laso laqanjwa ngokuthi i-Abela Mizirayimi elingaphesheya kweJordani.</w:t>
      </w:r>
    </w:p>
    <w:p/>
    <w:p>
      <w:r xmlns:w="http://schemas.openxmlformats.org/wordprocessingml/2006/main">
        <w:t xml:space="preserve">AmaKhanani abona ukulila kwephansi lase-Athadi, aliqamba igama lokuthi i-Abela Mizirayimi elingaphesheya komfula iJordani.</w:t>
      </w:r>
    </w:p>
    <w:p/>
    <w:p>
      <w:r xmlns:w="http://schemas.openxmlformats.org/wordprocessingml/2006/main">
        <w:t xml:space="preserve">1. Amandla Okulila</w:t>
      </w:r>
    </w:p>
    <w:p/>
    <w:p>
      <w:r xmlns:w="http://schemas.openxmlformats.org/wordprocessingml/2006/main">
        <w:t xml:space="preserve">2. Amandla Egama</w:t>
      </w:r>
    </w:p>
    <w:p/>
    <w:p>
      <w:r xmlns:w="http://schemas.openxmlformats.org/wordprocessingml/2006/main">
        <w:t xml:space="preserve">1. IHubo 34:18 UJehova useduze nalabo abanenhliziyo eyaphukileyo, futhi uyabasindisa abanomoya ochobozekile.</w:t>
      </w:r>
    </w:p>
    <w:p/>
    <w:p>
      <w:r xmlns:w="http://schemas.openxmlformats.org/wordprocessingml/2006/main">
        <w:t xml:space="preserve">2. Mathewu 12:21 Futhi egameni lakhe abezizwe bayothembela.</w:t>
      </w:r>
    </w:p>
    <w:p/>
    <w:p>
      <w:r xmlns:w="http://schemas.openxmlformats.org/wordprocessingml/2006/main">
        <w:t xml:space="preserve">UGenesise 50:12 Amadodana akhe enza kuye njengokuyala kwakhe.</w:t>
      </w:r>
    </w:p>
    <w:p/>
    <w:p>
      <w:r xmlns:w="http://schemas.openxmlformats.org/wordprocessingml/2006/main">
        <w:t xml:space="preserve">Amadodana kaJosefa azilalela iziyalezo zakhe.</w:t>
      </w:r>
    </w:p>
    <w:p/>
    <w:p>
      <w:r xmlns:w="http://schemas.openxmlformats.org/wordprocessingml/2006/main">
        <w:t xml:space="preserve">1. Ukubaluleka kokulalela abazali bethu.</w:t>
      </w:r>
    </w:p>
    <w:p/>
    <w:p>
      <w:r xmlns:w="http://schemas.openxmlformats.org/wordprocessingml/2006/main">
        <w:t xml:space="preserve">2. Amandla okuhlonipha ifa.</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IzAga 1:8 - Lalela, ndodana yami, ukulaya kukayihlo, ungawushiyi umyalo kanyoko.</w:t>
      </w:r>
    </w:p>
    <w:p/>
    <w:p>
      <w:r xmlns:w="http://schemas.openxmlformats.org/wordprocessingml/2006/main">
        <w:t xml:space="preserve">UGenesise 50:13 Amadodana akhe amthwala amyisa ezweni laseKhanani, ammbela emhumeni wensimu yaseMakaphela, u-Abrahama awuthenga kanye nensimu ku-Efroni umHeti, ube yindawo yokungcwaba phambi kweMamre.</w:t>
      </w:r>
    </w:p>
    <w:p/>
    <w:p>
      <w:r xmlns:w="http://schemas.openxmlformats.org/wordprocessingml/2006/main">
        <w:t xml:space="preserve">UJosefa wabathethelela abafowabo futhi waqinisekisa ukuthi uyise ungcwatshwa ezweni laseKhanani.</w:t>
      </w:r>
    </w:p>
    <w:p/>
    <w:p>
      <w:r xmlns:w="http://schemas.openxmlformats.org/wordprocessingml/2006/main">
        <w:t xml:space="preserve">1. Ukuthethelela kuletha ukuthula nenjabulo.</w:t>
      </w:r>
    </w:p>
    <w:p/>
    <w:p>
      <w:r xmlns:w="http://schemas.openxmlformats.org/wordprocessingml/2006/main">
        <w:t xml:space="preserve">2. Kubalulekile ukukhumbula nokuhlonipha amadlozi.</w:t>
      </w:r>
    </w:p>
    <w:p/>
    <w:p>
      <w:r xmlns:w="http://schemas.openxmlformats.org/wordprocessingml/2006/main">
        <w:t xml:space="preserve">1. Kolose 3:13 - nibekezelelane, futhi uma umuntu enensolo ngomunye, nithethelelane; njengalokhu iNkosi yanithethelela, kanjalo nani thethelelani.</w:t>
      </w:r>
    </w:p>
    <w:p/>
    <w:p>
      <w:r xmlns:w="http://schemas.openxmlformats.org/wordprocessingml/2006/main">
        <w:t xml:space="preserve">2. AmaHubo 105:4 - Funani uJehova namandla akhe; funani ubukhona bakhe njalo.</w:t>
      </w:r>
    </w:p>
    <w:p/>
    <w:p>
      <w:r xmlns:w="http://schemas.openxmlformats.org/wordprocessingml/2006/main">
        <w:t xml:space="preserve">UGenesise 50:14 UJosefa wabuyela eGibithe, yena nabafowabo, nabo bonke abakhuphuka naye ukuyombela uyise, ngemva kokungcwaba uyise.</w:t>
      </w:r>
    </w:p>
    <w:p/>
    <w:p>
      <w:r xmlns:w="http://schemas.openxmlformats.org/wordprocessingml/2006/main">
        <w:t xml:space="preserve">UJosefa ubonisa ubuqotho kuyise ngokubuyela eGibhithe ngemva kokumngcwaba.</w:t>
      </w:r>
    </w:p>
    <w:p/>
    <w:p>
      <w:r xmlns:w="http://schemas.openxmlformats.org/wordprocessingml/2006/main">
        <w:t xml:space="preserve">1: Kufanele sibonise ukwethembeka nokuzinikela emindenini yethu nakubantu esibathandayo.</w:t>
      </w:r>
    </w:p>
    <w:p/>
    <w:p>
      <w:r xmlns:w="http://schemas.openxmlformats.org/wordprocessingml/2006/main">
        <w:t xml:space="preserve">2: Ngisho nangezikhathi zosizi, uNkulunkulu angasinika amandla okuqhubeka.</w:t>
      </w:r>
    </w:p>
    <w:p/>
    <w:p>
      <w:r xmlns:w="http://schemas.openxmlformats.org/wordprocessingml/2006/main">
        <w:t xml:space="preserve">1: Roma 12:10 - Yibani zinikele omunye komunye othandweni. Nihloniphane ngaphezu kwenu.</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UGenesise 50:15 Abafowabo bakaJosefa sebebonile ukuthi uyise ufile, bathi: “Mhlawumbe uJosefa uyakusizonda, aphindisele nokuphindisela kithi bonke ububi esabenza kuye.</w:t>
      </w:r>
    </w:p>
    <w:p/>
    <w:p>
      <w:r xmlns:w="http://schemas.openxmlformats.org/wordprocessingml/2006/main">
        <w:t xml:space="preserve">Abafowabo bakaJosefa babekhathazekile ngokuthi uJosefa wayezoziphindiselela ngenxa yobubi ababebenze kuye njengoba uyise esefile.</w:t>
      </w:r>
    </w:p>
    <w:p/>
    <w:p>
      <w:r xmlns:w="http://schemas.openxmlformats.org/wordprocessingml/2006/main">
        <w:t xml:space="preserve">1. UNkulunkulu mkhulu kunezono zethu futhi angaxazulula iziphambeko zethu.</w:t>
      </w:r>
    </w:p>
    <w:p/>
    <w:p>
      <w:r xmlns:w="http://schemas.openxmlformats.org/wordprocessingml/2006/main">
        <w:t xml:space="preserve">2. Singaguqula ukuzisola kwethu kube ithemba nenjabulo ngokuthembela kuNkulunkulu.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34:18 - UJehova useduze kwabadabukile inhliziyo futhi uyabasindisa abanomoya ochobozekile.</w:t>
      </w:r>
    </w:p>
    <w:p/>
    <w:p>
      <w:r xmlns:w="http://schemas.openxmlformats.org/wordprocessingml/2006/main">
        <w:t xml:space="preserve">UGenesise 50:16 Bathuma isithunywa kuJosefa, bathi: “Uyihlo wayala engakafi, wathi:</w:t>
      </w:r>
    </w:p>
    <w:p/>
    <w:p>
      <w:r xmlns:w="http://schemas.openxmlformats.org/wordprocessingml/2006/main">
        <w:t xml:space="preserve">Uyise kaJosefa wayala ngaphambi kokufa kwakhe ukuba amadodana akhe aye kuJosefa acele intethelelo.</w:t>
      </w:r>
    </w:p>
    <w:p/>
    <w:p>
      <w:r xmlns:w="http://schemas.openxmlformats.org/wordprocessingml/2006/main">
        <w:t xml:space="preserve">1. Uthando nokuthethelela kukaNkulunkulu kuhlale kukhulu kunamaphutha ethu.</w:t>
      </w:r>
    </w:p>
    <w:p/>
    <w:p>
      <w:r xmlns:w="http://schemas.openxmlformats.org/wordprocessingml/2006/main">
        <w:t xml:space="preserve">2. Singathola njalo ukubuyisana emuseni kaNkulunkulu.</w:t>
      </w:r>
    </w:p>
    <w:p/>
    <w:p>
      <w:r xmlns:w="http://schemas.openxmlformats.org/wordprocessingml/2006/main">
        <w:t xml:space="preserve">1 KwabaseRoma 5:8 Kodwa uNkulunkulu ubonakalisa ukusithanda kwakhe ngokuthi, ngesikhathi siseyizoni, uKristu wasifela.</w:t>
      </w:r>
    </w:p>
    <w:p/>
    <w:p>
      <w:r xmlns:w="http://schemas.openxmlformats.org/wordprocessingml/2006/main">
        <w:t xml:space="preserve">2 KwabaseKorinte 5:18-19 Konke lokhu kuvela kuNkulunkulu owabuyisana nathi ngoKristu wasinika inkonzo yokubuyisana; okungukuthi ngoKristu uNkulunkulu wenza ukuba izwe libuyisane naye, engababaleli iziphambeko zabo, ebeka kithi izwi lokubuyisana.</w:t>
      </w:r>
    </w:p>
    <w:p/>
    <w:p>
      <w:r xmlns:w="http://schemas.openxmlformats.org/wordprocessingml/2006/main">
        <w:t xml:space="preserve">UGenesise 50:17 Niyakusho kuJosefa ukuthi: ‘Ake uthethelele abafowenu isiphambeko nesono sabo; ngoba benze okubi kuwe; manje ake uthethelele isiphambeko sezinceku zikaNkulunkulu kayihlo. UJosefa wakhala lapho bekhuluma kuye.</w:t>
      </w:r>
    </w:p>
    <w:p/>
    <w:p>
      <w:r xmlns:w="http://schemas.openxmlformats.org/wordprocessingml/2006/main">
        <w:t xml:space="preserve">UJosefa wabathethelela abafowabo ngokona kwabo futhi wakhala lapho becela intethelelo kuye.</w:t>
      </w:r>
    </w:p>
    <w:p/>
    <w:p>
      <w:r xmlns:w="http://schemas.openxmlformats.org/wordprocessingml/2006/main">
        <w:t xml:space="preserve">1: Kumelwe sibathethelele njalo abasonayo, kungakhathaliseki ukuthi ubuhlungu bujule kangakanani, sithembele kuNkulunkulu ukuba alethe ukuphulukiswa.</w:t>
      </w:r>
    </w:p>
    <w:p/>
    <w:p>
      <w:r xmlns:w="http://schemas.openxmlformats.org/wordprocessingml/2006/main">
        <w:t xml:space="preserve">2: Sonke siyawenza amaphutha, kodwa lapho siphenduka futhi sicela intethelelo, singabuyiselwa.</w:t>
      </w:r>
    </w:p>
    <w:p/>
    <w:p>
      <w:r xmlns:w="http://schemas.openxmlformats.org/wordprocessingml/2006/main">
        <w:t xml:space="preserve">1: Kolose 3:13 - "Bekezelanani omunye nomunye futhi nithethelelane uma noma ubani kini enensolo ngomunye.</w:t>
      </w:r>
    </w:p>
    <w:p/>
    <w:p>
      <w:r xmlns:w="http://schemas.openxmlformats.org/wordprocessingml/2006/main">
        <w:t xml:space="preserve">2: Luka 6:37 - "Ningahluleli, khona aniyikwahlulelwa. Ningalahli, khona aniyikulahlwa; thethelelani, khona niyakuthethelelwa."</w:t>
      </w:r>
    </w:p>
    <w:p/>
    <w:p>
      <w:r xmlns:w="http://schemas.openxmlformats.org/wordprocessingml/2006/main">
        <w:t xml:space="preserve">UGenesise 50:18 Nabafowabo bahamba, bawa phansi phambi kwakhe; bathi: "Bheka, siyizinceku zakho."</w:t>
      </w:r>
    </w:p>
    <w:p/>
    <w:p>
      <w:r xmlns:w="http://schemas.openxmlformats.org/wordprocessingml/2006/main">
        <w:t xml:space="preserve">Abafowabo bakaJosefa bakhothama phambi kwakhe, bathi bayizinceku zakhe.</w:t>
      </w:r>
    </w:p>
    <w:p/>
    <w:p>
      <w:r xmlns:w="http://schemas.openxmlformats.org/wordprocessingml/2006/main">
        <w:t xml:space="preserve">1. Amandla Okuthobeka: Ukufunda Kubafowabo BakaJosefa</w:t>
      </w:r>
    </w:p>
    <w:p/>
    <w:p>
      <w:r xmlns:w="http://schemas.openxmlformats.org/wordprocessingml/2006/main">
        <w:t xml:space="preserve">2. Intethelelo: Impendulo KaJosefa Kubafowabo</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Jakobe 5:16 - "Ngakho-ke vumani izono omunye komunye futhi nithandazelane ukuze niphulukiswe. Umkhuleko womuntu olungileyo unamandla futhi uyasebenza."</w:t>
      </w:r>
    </w:p>
    <w:p/>
    <w:p>
      <w:r xmlns:w="http://schemas.openxmlformats.org/wordprocessingml/2006/main">
        <w:t xml:space="preserve">UGenesise 50:19 Wathi uJosefa kubo: “Ningesabi, ngokuba mina ngisesikhundleni sikaNkulunkulu na?</w:t>
      </w:r>
    </w:p>
    <w:p/>
    <w:p>
      <w:r xmlns:w="http://schemas.openxmlformats.org/wordprocessingml/2006/main">
        <w:t xml:space="preserve">UJosefa ukhuthaza abafowabo ukuba bangesabi, ebakhumbuza ukuthi akekho esikhundleni sikaNkulunkulu.</w:t>
      </w:r>
    </w:p>
    <w:p/>
    <w:p>
      <w:r xmlns:w="http://schemas.openxmlformats.org/wordprocessingml/2006/main">
        <w:t xml:space="preserve">1. Ukulondeka Kobukhosi BukaNkulunkulu</w:t>
      </w:r>
    </w:p>
    <w:p/>
    <w:p>
      <w:r xmlns:w="http://schemas.openxmlformats.org/wordprocessingml/2006/main">
        <w:t xml:space="preserve">2. Ukwazi ukuthi Singobani Ohlelweni LukaNkulunkulu</w:t>
      </w:r>
    </w:p>
    <w:p/>
    <w:p>
      <w:r xmlns:w="http://schemas.openxmlformats.org/wordprocessingml/2006/main">
        <w:t xml:space="preserve">1. Roma 8:28-30 - Futhi siyazi ukuthi konke kusebenzelana kube ngokuhle kwabamthandayo uNkulunkulu, kulabo ababiziweyo ngokuvumelana nenjongo yakhe.</w:t>
      </w:r>
    </w:p>
    <w:p/>
    <w:p>
      <w:r xmlns:w="http://schemas.openxmlformats.org/wordprocessingml/2006/main">
        <w:t xml:space="preserve">2. IHubo 103:19 - UJehova usimisile isihlalo sakhe sobukhosi emazulwini; nombuso wakhe ubusa phezu kwakho konke.</w:t>
      </w:r>
    </w:p>
    <w:p/>
    <w:p>
      <w:r xmlns:w="http://schemas.openxmlformats.org/wordprocessingml/2006/main">
        <w:t xml:space="preserve">UGenesise 50:20 Kepha nina nangicabangela okubi; kepha uNkulunkulu wakuceba kwaba kuhle ukuba afeze njenganamuhla, asindise abantu abaningi.</w:t>
      </w:r>
    </w:p>
    <w:p/>
    <w:p>
      <w:r xmlns:w="http://schemas.openxmlformats.org/wordprocessingml/2006/main">
        <w:t xml:space="preserve">UNkulunkulu wasebenzisa ngisho nezinhloso ezimbi zabanye ukuze enze okuhle.</w:t>
      </w:r>
    </w:p>
    <w:p/>
    <w:p>
      <w:r xmlns:w="http://schemas.openxmlformats.org/wordprocessingml/2006/main">
        <w:t xml:space="preserve">1: Singamethemba uNkulunkulu ukuthi uzokhipha okuhle kunoma yisiphi isimo.</w:t>
      </w:r>
    </w:p>
    <w:p/>
    <w:p>
      <w:r xmlns:w="http://schemas.openxmlformats.org/wordprocessingml/2006/main">
        <w:t xml:space="preserve">2: Noma ngabe izimo zimnyama kangakanani, uNkulunkulu angakuletha ukukhanya.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UJeremiya 29:11 Ngokuba ngiyawazi amacebo enginawo ngani,” usho uJehova, “amacebo okuniphumelelisa, anganilimazanga, amacebo okuninika ithemba nekusasa.</w:t>
      </w:r>
    </w:p>
    <w:p/>
    <w:p>
      <w:r xmlns:w="http://schemas.openxmlformats.org/wordprocessingml/2006/main">
        <w:t xml:space="preserve">UGenesise 50:21 Ngakho-ke ningesabi; ngiyakunondla nina nabancane benu. Wasebaduduza, wakhuluma kuhle kubo.</w:t>
      </w:r>
    </w:p>
    <w:p/>
    <w:p>
      <w:r xmlns:w="http://schemas.openxmlformats.org/wordprocessingml/2006/main">
        <w:t xml:space="preserve">UJosefa waqinisekisa abafowabo ukuthi uzobanakekela kanye nemindeni yabo.</w:t>
      </w:r>
    </w:p>
    <w:p/>
    <w:p>
      <w:r xmlns:w="http://schemas.openxmlformats.org/wordprocessingml/2006/main">
        <w:t xml:space="preserve">1. Induduzo Yelungiselelo LikaNkulunkulu</w:t>
      </w:r>
    </w:p>
    <w:p/>
    <w:p>
      <w:r xmlns:w="http://schemas.openxmlformats.org/wordprocessingml/2006/main">
        <w:t xml:space="preserve">2. Umusa KaNkulunkulu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UGenesise 50:22 UJosefa wahlala eGibithe, yena nendlu kayise; uJosefa waphila iminyaka eyikhulu neshumi.</w:t>
      </w:r>
    </w:p>
    <w:p/>
    <w:p>
      <w:r xmlns:w="http://schemas.openxmlformats.org/wordprocessingml/2006/main">
        <w:t xml:space="preserve">UJosefa wahlala eGibhithe iminyaka eyikhulu neshumi.</w:t>
      </w:r>
    </w:p>
    <w:p/>
    <w:p>
      <w:r xmlns:w="http://schemas.openxmlformats.org/wordprocessingml/2006/main">
        <w:t xml:space="preserve">1. Ukwethembeka KukaJosefa - UJosefa waphila kanjani impilo yokwethembeka phakathi kobunzima.</w:t>
      </w:r>
    </w:p>
    <w:p/>
    <w:p>
      <w:r xmlns:w="http://schemas.openxmlformats.org/wordprocessingml/2006/main">
        <w:t xml:space="preserve">2. Amandla Okuthethelela - UJosefa wakwazi kanjani ukuthethelela abafowabo naphezu kobubi babo.</w:t>
      </w:r>
    </w:p>
    <w:p/>
    <w:p>
      <w:r xmlns:w="http://schemas.openxmlformats.org/wordprocessingml/2006/main">
        <w:t xml:space="preserve">1. IHubo 23:6 - Impela okuhle nomusa kuyakungilandela zonke izinsuku zokuphila kwami futhi ngiyohlala endlini kaJehova kuze kube phakade.</w:t>
      </w:r>
    </w:p>
    <w:p/>
    <w:p>
      <w:r xmlns:w="http://schemas.openxmlformats.org/wordprocessingml/2006/main">
        <w:t xml:space="preserve">2. KwabaseRoma 12:19-21 - Bathandekayo, ningaziphindiseli nina, kodwa yiyekeleni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UGenesise 50:23 UJosefa wabona abantwana bakwa-Efrayimi besizukulwane sesithathu, nabantwana bakaMakiri indodana kaManase bakhulelwa emadolweni kaJosefa.</w:t>
      </w:r>
    </w:p>
    <w:p/>
    <w:p>
      <w:r xmlns:w="http://schemas.openxmlformats.org/wordprocessingml/2006/main">
        <w:t xml:space="preserve">UJosefa wabona abazukulu bakhe, abantwana bakwaMakiri, indodana kaManase, bekhuliswa emadolweni akhe.</w:t>
      </w:r>
    </w:p>
    <w:p/>
    <w:p>
      <w:r xmlns:w="http://schemas.openxmlformats.org/wordprocessingml/2006/main">
        <w:t xml:space="preserve">1. Ifa Lokukholwa: Indlela Izenzo Zethu Ezizithinta Ngayo Izizukulwane Ezizayo</w:t>
      </w:r>
    </w:p>
    <w:p/>
    <w:p>
      <w:r xmlns:w="http://schemas.openxmlformats.org/wordprocessingml/2006/main">
        <w:t xml:space="preserve">2. Indaba yokuhlengwa: Uhambo lukaJosefa ukusuka ekukhaphelweni ukuya esibusisweni</w:t>
      </w:r>
    </w:p>
    <w:p/>
    <w:p>
      <w:r xmlns:w="http://schemas.openxmlformats.org/wordprocessingml/2006/main">
        <w:t xml:space="preserve">1. IHubo 103:17 : Kodwa uthando lukaJehova lusukela phakade kuze kube phakade kwabamesabayo, nokulunga kwakhe kubantwana babantwana.</w:t>
      </w:r>
    </w:p>
    <w:p/>
    <w:p>
      <w:r xmlns:w="http://schemas.openxmlformats.org/wordprocessingml/2006/main">
        <w:t xml:space="preserve">2. IHubo 128:3 : Umkakho uyakuba njengomvini othelayo phakathi kwendlu yakho; abantwana bakho bayakuba njengezithombo zomnqumo bezungeza itafula lakho.</w:t>
      </w:r>
    </w:p>
    <w:p/>
    <w:p>
      <w:r xmlns:w="http://schemas.openxmlformats.org/wordprocessingml/2006/main">
        <w:t xml:space="preserve">UGenesise 50:24 UJosefa wathi kubafowabo: “Sengiyafa, uNkulunkulu uyakunihambela nokunihambela, anikhiphe kuleli zwe, aniyise ezweni alifungela u-Abrahama, no-Isaka, noJakobe.</w:t>
      </w:r>
    </w:p>
    <w:p/>
    <w:p>
      <w:r xmlns:w="http://schemas.openxmlformats.org/wordprocessingml/2006/main">
        <w:t xml:space="preserve">UJosefa utshela abafowabo ukuthi uzokufa, kodwa ubaqinisekisa ngokuthi uNkulunkulu uyobanakekela futhi abayise ezweni alithembisa u-Abrahama, u-Isaka noJakobe.</w:t>
      </w:r>
    </w:p>
    <w:p/>
    <w:p>
      <w:r xmlns:w="http://schemas.openxmlformats.org/wordprocessingml/2006/main">
        <w:t xml:space="preserve">1. "Isithembiso SikaNkulunkulu Siyakhuthazela: Umlayezo KaJosefa Wethemba"</w:t>
      </w:r>
    </w:p>
    <w:p/>
    <w:p>
      <w:r xmlns:w="http://schemas.openxmlformats.org/wordprocessingml/2006/main">
        <w:t xml:space="preserve">2. "Ukholo Olukhuthazelayo Ngezikhathi Ezinzima: Ukwethembela KukaJosefa KuNkulunkulu"</w:t>
      </w:r>
    </w:p>
    <w:p/>
    <w:p>
      <w:r xmlns:w="http://schemas.openxmlformats.org/wordprocessingml/2006/main">
        <w:t xml:space="preserve">1. KwabaseRoma 4:13-17 - Ngokuba isithembiso ku-Abrahama nenzalo yakhe sokuthi uyakuba yindlalifa yezwe asivelanga ngomthetho kodwa ngokulunga kokukholwa.</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UGenesise 50:25 UJosefa wafungisa abantwana bakwa-Israyeli, wathi: “UNkulunkulu uyakunihambela nokunihambela, nikhuphule amathambo ami lapha.</w:t>
      </w:r>
    </w:p>
    <w:p/>
    <w:p>
      <w:r xmlns:w="http://schemas.openxmlformats.org/wordprocessingml/2006/main">
        <w:t xml:space="preserve">UJosefa wafunga kuma-Israyeli ukuthi ayeyohamba nawo amathambo akhe lapho ephuma eGibhithe.</w:t>
      </w:r>
    </w:p>
    <w:p/>
    <w:p>
      <w:r xmlns:w="http://schemas.openxmlformats.org/wordprocessingml/2006/main">
        <w:t xml:space="preserve">1: Singafunda esibonelweni sikaJosefa sokwethembeka nokuzinikela, ngisho nalapho ebhekene nobunzima.</w:t>
      </w:r>
    </w:p>
    <w:p/>
    <w:p>
      <w:r xmlns:w="http://schemas.openxmlformats.org/wordprocessingml/2006/main">
        <w:t xml:space="preserve">2: Isifungo sikaJosefa sisikhumbuza ukubaluleka kokuhlonipha izibopho zethu, ngisho nasezikhathini ezinzima.</w:t>
      </w:r>
    </w:p>
    <w:p/>
    <w:p>
      <w:r xmlns:w="http://schemas.openxmlformats.org/wordprocessingml/2006/main">
        <w:t xml:space="preserve">KumaHeberu 11:22 ZUL59 - Ngokukholwa uJosefa ekupheleni kokuphila kwakhe wakhuluma ngokufuduka kwabantwana bakwa-Israyeli, wayala ngamathambo akhe.</w:t>
      </w:r>
    </w:p>
    <w:p/>
    <w:p>
      <w:r xmlns:w="http://schemas.openxmlformats.org/wordprocessingml/2006/main">
        <w:t xml:space="preserve">UJoshuwa 24:32 Amathambo kaJosefa abantwana bakwa-Israyeli abakhuphuka eGibithe bawembela eShekemi esiqeshini sezwe uJakobe asithenga kumadodana kaHamori uyise kaShekemi ngezinhlamvu eziyikhulu. eyesiliva.</w:t>
      </w:r>
    </w:p>
    <w:p/>
    <w:p>
      <w:r xmlns:w="http://schemas.openxmlformats.org/wordprocessingml/2006/main">
        <w:t xml:space="preserve">UGenesise 50:26 Wafa-ke uJosefa eneminyaka eyikhulu neshumi; bamgqumisa ngesidumbu, wafakwa ebhokisini eGibithe.</w:t>
      </w:r>
    </w:p>
    <w:p/>
    <w:p>
      <w:r xmlns:w="http://schemas.openxmlformats.org/wordprocessingml/2006/main">
        <w:t xml:space="preserve">Ukuphila kukaJosefa kwaphela eneminyaka eyikhulu neshumi ubudala futhi wagqunyiswa, wafakwa ebhokisini eGibhithe.</w:t>
      </w:r>
    </w:p>
    <w:p/>
    <w:p>
      <w:r xmlns:w="http://schemas.openxmlformats.org/wordprocessingml/2006/main">
        <w:t xml:space="preserve">1. Impilo KaJosefa: Isibonelo Sokwethembeka</w:t>
      </w:r>
    </w:p>
    <w:p/>
    <w:p>
      <w:r xmlns:w="http://schemas.openxmlformats.org/wordprocessingml/2006/main">
        <w:t xml:space="preserve">2. Uhambo Lwempilo Yonke: Indaba KaJosefa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Filipi 4:13 - Nginamandla ukwenza konke ngaye ongiqinisayo.</w:t>
      </w:r>
    </w:p>
    <w:p/>
    <w:p>
      <w:r xmlns:w="http://schemas.openxmlformats.org/wordprocessingml/2006/main">
        <w:t xml:space="preserve">U-Eksodusi 1 ungafingqwa ngezigaba ezintathu kanjena, ngamavesi abonisiwe:</w:t>
      </w:r>
    </w:p>
    <w:p/>
    <w:p>
      <w:r xmlns:w="http://schemas.openxmlformats.org/wordprocessingml/2006/main">
        <w:t xml:space="preserve">Isigaba 1: Ku-Eksodusi 1:1-7, isahluko siqala ngokunikeza amazwibela ngenzalo kaJakobe eyathuthela eGibhithe. Ikhuluma ngamagama amadodana kaJakobe afika eGibhithe kanye nemindeni yawo, abantu abangamashumi ayisikhombisa sebebonke. Ngokuhamba kwesikhathi, la ma-Israyeli anda kakhulu futhi aba abantu abaningi. Bathela, banda, banda, baba namandla, baphumelela ezweni.</w:t>
      </w:r>
    </w:p>
    <w:p/>
    <w:p>
      <w:r xmlns:w="http://schemas.openxmlformats.org/wordprocessingml/2006/main">
        <w:t xml:space="preserve">Isigaba 2: Ukuqhubeka ku-Eksodusi 1:8-14, kuvela uFaro omusha owayengamazi uJosefa noma iminikelo yakhe eGibhithe. Lo Faro ukhathazeka ngokwanda kwama-Israyeli futhi wesaba ukuthi angase abe usongo noma azihlanganise nezitha zaseGibhithe ngezikhathi zempi. Ukuze anqande inani lawo futhi avimbele ithonya lawo angase abe nalo, uFaro ugqilaza ama-Israyeli futhi uwenza umsebenzi onzima. Ubeka abaphathi bemisebenzi phezu kwabo futhi ubaphoqelele ukuba benze umsebenzi onzima ohilela ukwakha izitini nemisebenzi ehlukahlukene yokwakha.</w:t>
      </w:r>
    </w:p>
    <w:p/>
    <w:p>
      <w:r xmlns:w="http://schemas.openxmlformats.org/wordprocessingml/2006/main">
        <w:t xml:space="preserve">Isigaba 3: Ku-Eksodusi 1:15-22, naphezu kokubhekana nokucindezelwa ebugqilini baseGibhithe, abantu bakwa-Israyeli bayaqhubeka banda ngenxa yesibusiso sikaNkulunkulu phezu kwabo. Khona-ke uFaro uyala ababelethisi abangamaHeberu oShifira noPhuwa ukuba babulale zonke izingane zesilisa zamaHeberu lapho bezalwa kuyilapho bevumela abantwana besifazane ukuba baphile. Nokho, lababelethisi besaba uNkulunkulu ngaphezu komyalo kaFaro futhi bayenqaba ukwenza imiyalo yakhe. Lapho bebhekene noFaro ngenxa yokungalandeli iziqondiso zakhe, ngobuqili bathi abesifazane abangamaHebheru babeletha ngokushesha ngaphambi kokuba bafike ukuze bazobeletha.</w:t>
      </w:r>
    </w:p>
    <w:p/>
    <w:p>
      <w:r xmlns:w="http://schemas.openxmlformats.org/wordprocessingml/2006/main">
        <w:t xml:space="preserve">Ngokufigqiwe:</w:t>
      </w:r>
    </w:p>
    <w:p>
      <w:r xmlns:w="http://schemas.openxmlformats.org/wordprocessingml/2006/main">
        <w:t xml:space="preserve">Isipho sika-Eksodusi 1:</w:t>
      </w:r>
    </w:p>
    <w:p>
      <w:r xmlns:w="http://schemas.openxmlformats.org/wordprocessingml/2006/main">
        <w:t xml:space="preserve">Isifingqo ngenzalo kaJakobe eyathuthela eGibhithe;</w:t>
      </w:r>
    </w:p>
    <w:p>
      <w:r xmlns:w="http://schemas.openxmlformats.org/wordprocessingml/2006/main">
        <w:t xml:space="preserve">Ukwanda kwabo babe ngabantu abaningi;</w:t>
      </w:r>
    </w:p>
    <w:p>
      <w:r xmlns:w="http://schemas.openxmlformats.org/wordprocessingml/2006/main">
        <w:t xml:space="preserve">Ukukhathazeka okukhulayo kukaFaro omusha mayelana nosongo lwabo olungase lube khona.</w:t>
      </w:r>
    </w:p>
    <w:p/>
    <w:p>
      <w:r xmlns:w="http://schemas.openxmlformats.org/wordprocessingml/2006/main">
        <w:t xml:space="preserve">uFaro egqilaza ama-Israyeli ngenxa yokwesaba;</w:t>
      </w:r>
    </w:p>
    <w:p>
      <w:r xmlns:w="http://schemas.openxmlformats.org/wordprocessingml/2006/main">
        <w:t xml:space="preserve">Ukubafaka umsebenzi onzima;</w:t>
      </w:r>
    </w:p>
    <w:p>
      <w:r xmlns:w="http://schemas.openxmlformats.org/wordprocessingml/2006/main">
        <w:t xml:space="preserve">Ukuqoka abaphathi bemisebenzi phezu kwabo ukuze babalawule.</w:t>
      </w:r>
    </w:p>
    <w:p/>
    <w:p>
      <w:r xmlns:w="http://schemas.openxmlformats.org/wordprocessingml/2006/main">
        <w:t xml:space="preserve">UFaro wayala ababelethisi abangamaHebheru ukuba babulale abantwana besilisa;</w:t>
      </w:r>
    </w:p>
    <w:p>
      <w:r xmlns:w="http://schemas.openxmlformats.org/wordprocessingml/2006/main">
        <w:t xml:space="preserve">Ababelethisi benqaba ngokwesaba uNkulunkulu;</w:t>
      </w:r>
    </w:p>
    <w:p>
      <w:r xmlns:w="http://schemas.openxmlformats.org/wordprocessingml/2006/main">
        <w:t xml:space="preserve">Ekhohlisa uFaro ngobuhlakani lapho ebuzwa ngezenzo zabo.</w:t>
      </w:r>
    </w:p>
    <w:p/>
    <w:p>
      <w:r xmlns:w="http://schemas.openxmlformats.org/wordprocessingml/2006/main">
        <w:t xml:space="preserve">Lesi sahluko sibeka isisekelo sezenzakalo zesikhathi esizayo zika-Eksodusi ngokumisa izimo ezicindezelayo ama-Israyeli ayebhekene nazo ngaphansi kokubusa kwaseGibhithe. Iqokomisa indlela naphezu kokuhlupheka ngaphansi kobugqila, uNkulunkulu uyaqhubeka ebusisa abantu baKhe abakhethiwe ngokukhula nokuchuma. Ukumelana okuboniswa uShifira noPhuwa kubonisa izenzo zesibindi ezisekelwe ekuthembekeni emiyalweni kaNkulunkulu ngisho naphakathi kwezimo ezinzima.</w:t>
      </w:r>
    </w:p>
    <w:p/>
    <w:p>
      <w:r xmlns:w="http://schemas.openxmlformats.org/wordprocessingml/2006/main">
        <w:t xml:space="preserve">U-Eksodusi 1:1 Lawa angamagama abantwana bakwa-Israyeli abafika eGibithe; wonke umuntu nendlu yakhe beza noJakobe.</w:t>
      </w:r>
    </w:p>
    <w:p/>
    <w:p>
      <w:r xmlns:w="http://schemas.openxmlformats.org/wordprocessingml/2006/main">
        <w:t xml:space="preserve">Amagama ama-Israyeli afika eGibhithe noJakobe abhalwe ku-Eksodusi 1:1.</w:t>
      </w:r>
    </w:p>
    <w:p/>
    <w:p>
      <w:r xmlns:w="http://schemas.openxmlformats.org/wordprocessingml/2006/main">
        <w:t xml:space="preserve">1. UNkulunkulu ukhumbula wonke umuntu, ngisho naphakathi kwesizwe.</w:t>
      </w:r>
    </w:p>
    <w:p/>
    <w:p>
      <w:r xmlns:w="http://schemas.openxmlformats.org/wordprocessingml/2006/main">
        <w:t xml:space="preserve">2. Ubuthina butholakala kuNkulunkulu nasesivumelwaneni sakhe nathi.</w:t>
      </w:r>
    </w:p>
    <w:p/>
    <w:p>
      <w:r xmlns:w="http://schemas.openxmlformats.org/wordprocessingml/2006/main">
        <w:t xml:space="preserve">1. IHubo 56:8 - Ulobile ukuzula kwami; faka izinyembezi zami egabheni lakho; azikho encwadini yaKho na?</w:t>
      </w:r>
    </w:p>
    <w:p/>
    <w:p>
      <w:r xmlns:w="http://schemas.openxmlformats.org/wordprocessingml/2006/main">
        <w:t xml:space="preserve">2. Isaya 43:1-3 - Kepha manje, usho kanje uJehova, owakudalayo, wena Jakobe, nowakubumba, Israyeli, uthi: Ungesabi, ngokuba ngikuhlengile; ngikubizile ngegama lakho; Ungowami. Lapho udabula emanzini, mina nginawe; nasemifuleni, ayiyikukukhukhula. Lapho uhamba emlilweni, awuyikusha, nelangabi aliyikukukushisa. Ngokuba nginguJehova uNkulunkulu wakho, oNgcwele ka-Israyeli, uMsindisi wakho.</w:t>
      </w:r>
    </w:p>
    <w:p/>
    <w:p>
      <w:r xmlns:w="http://schemas.openxmlformats.org/wordprocessingml/2006/main">
        <w:t xml:space="preserve">U-Eksodusi 1:2 oRubeni, noSimeyoni, noLevi, noJuda,</w:t>
      </w:r>
    </w:p>
    <w:p/>
    <w:p>
      <w:r xmlns:w="http://schemas.openxmlformats.org/wordprocessingml/2006/main">
        <w:t xml:space="preserve">Lesi siqephu sikhuluma ngamadodana kaJakobe amane: uRubeni, uSimeyoni, uLevi noJuda.</w:t>
      </w:r>
    </w:p>
    <w:p/>
    <w:p>
      <w:r xmlns:w="http://schemas.openxmlformats.org/wordprocessingml/2006/main">
        <w:t xml:space="preserve">1. Ukubaluleka komndeni nobuzalwane</w:t>
      </w:r>
    </w:p>
    <w:p/>
    <w:p>
      <w:r xmlns:w="http://schemas.openxmlformats.org/wordprocessingml/2006/main">
        <w:t xml:space="preserve">2. Amandla okholo nokubekezela</w:t>
      </w:r>
    </w:p>
    <w:p/>
    <w:p>
      <w:r xmlns:w="http://schemas.openxmlformats.org/wordprocessingml/2006/main">
        <w:t xml:space="preserve">1. Genesise 49:3-4 “Rubeni, wena uyizibulo lami, amandla ami, isibonakaliso sokuqala samandla ami, odlula udumo, odlula amandla.</w:t>
      </w:r>
    </w:p>
    <w:p/>
    <w:p>
      <w:r xmlns:w="http://schemas.openxmlformats.org/wordprocessingml/2006/main">
        <w:t xml:space="preserve">2. Mathewu 5:9 Babusisiwe abalamulayo, ngokuba bayakubizwa ngokuthi ngabantwana bakaNkulunkulu.</w:t>
      </w:r>
    </w:p>
    <w:p/>
    <w:p>
      <w:r xmlns:w="http://schemas.openxmlformats.org/wordprocessingml/2006/main">
        <w:t xml:space="preserve">U-Eksodusi 1:3 u-Isakare, uZebuloni, noBhenjamini,</w:t>
      </w:r>
    </w:p>
    <w:p/>
    <w:p>
      <w:r xmlns:w="http://schemas.openxmlformats.org/wordprocessingml/2006/main">
        <w:t xml:space="preserve">Indima yeBhayibheli ikhuluma ngamagama amadodana kaJakobe okwakungo-Isakare, uZebuloni noBhenjamini.</w:t>
      </w:r>
    </w:p>
    <w:p/>
    <w:p>
      <w:r xmlns:w="http://schemas.openxmlformats.org/wordprocessingml/2006/main">
        <w:t xml:space="preserve">1: Ukwethembeka kukaNkulunkulu kubonakala ezizukulwaneni zabakhethiweyo bakhe.</w:t>
      </w:r>
    </w:p>
    <w:p/>
    <w:p>
      <w:r xmlns:w="http://schemas.openxmlformats.org/wordprocessingml/2006/main">
        <w:t xml:space="preserve">2: UNkulunkulu uletha ukuhleleka emhlabeni esebenzisa abantu bakhe abakhethiwe.</w:t>
      </w:r>
    </w:p>
    <w:p/>
    <w:p>
      <w:r xmlns:w="http://schemas.openxmlformats.org/wordprocessingml/2006/main">
        <w:t xml:space="preserve">1: Genesise 35:23-26 - Amadodana kaJakobe abalwa futhi abusiswa nguyise.</w:t>
      </w:r>
    </w:p>
    <w:p/>
    <w:p>
      <w:r xmlns:w="http://schemas.openxmlformats.org/wordprocessingml/2006/main">
        <w:t xml:space="preserve">2: IHubo 78:4-7 - Ukwethembeka kukaNkulunkulu ezizukulwaneni zabantu.</w:t>
      </w:r>
    </w:p>
    <w:p/>
    <w:p>
      <w:r xmlns:w="http://schemas.openxmlformats.org/wordprocessingml/2006/main">
        <w:t xml:space="preserve">U-Eksodusi 1:4 uDani, noNafetali, noGadi, no-Asheri.</w:t>
      </w:r>
    </w:p>
    <w:p/>
    <w:p>
      <w:r xmlns:w="http://schemas.openxmlformats.org/wordprocessingml/2006/main">
        <w:t xml:space="preserve">Le ndima ikhuluma ngezizwe ezine zakwa-Israyeli: uDani, uNafetali, uGadi no-Asheri.</w:t>
      </w:r>
    </w:p>
    <w:p/>
    <w:p>
      <w:r xmlns:w="http://schemas.openxmlformats.org/wordprocessingml/2006/main">
        <w:t xml:space="preserve">1: Ukwethembeka KukaNkulunkulu Ekuhlanganiseni Abantwana Bakhe Ndawonye</w:t>
      </w:r>
    </w:p>
    <w:p/>
    <w:p>
      <w:r xmlns:w="http://schemas.openxmlformats.org/wordprocessingml/2006/main">
        <w:t xml:space="preserve">2: Isibusiso SikaNkulunkulu Ebunyeni Babantu Bakhe</w:t>
      </w:r>
    </w:p>
    <w:p/>
    <w:p>
      <w:r xmlns:w="http://schemas.openxmlformats.org/wordprocessingml/2006/main">
        <w:t xml:space="preserve">1: Efesu 4:3-6 - egcizelela isidingo sobunye phakathi kwamakholwa ebandleni.</w:t>
      </w:r>
    </w:p>
    <w:p/>
    <w:p>
      <w:r xmlns:w="http://schemas.openxmlformats.org/wordprocessingml/2006/main">
        <w:t xml:space="preserve">2: Roma 12:5 - egcizelela ukubaluleka kobunye bomzimba kaKristu</w:t>
      </w:r>
    </w:p>
    <w:p/>
    <w:p>
      <w:r xmlns:w="http://schemas.openxmlformats.org/wordprocessingml/2006/main">
        <w:t xml:space="preserve">U-Eksodusi 1:5 Yonke imiphefumulo eyaphuma okhalweni lukaJakobe yayingabantu abangamashumi ayisikhombisa, ngoba uJosefa wayeseGibhithe kakade.</w:t>
      </w:r>
    </w:p>
    <w:p/>
    <w:p>
      <w:r xmlns:w="http://schemas.openxmlformats.org/wordprocessingml/2006/main">
        <w:t xml:space="preserve">Isiqephu sithi yonke imiphefumulo eyaphuma kuJakobe yayingamashumi ayisikhombisa iyonke, kuhlanganise noJosefa owayesevele eseGibhithe.</w:t>
      </w:r>
    </w:p>
    <w:p/>
    <w:p>
      <w:r xmlns:w="http://schemas.openxmlformats.org/wordprocessingml/2006/main">
        <w:t xml:space="preserve">1. Ukwethembeka kukaNkulunkulu kubonakala esithembisweni sesizwe esiphuma enzalweni kaJakobe.</w:t>
      </w:r>
    </w:p>
    <w:p/>
    <w:p>
      <w:r xmlns:w="http://schemas.openxmlformats.org/wordprocessingml/2006/main">
        <w:t xml:space="preserve">2. Ukuthuthela kukaJosefa eGibhithe kwakuyingxenye yesu elikhulu likaNkulunkulu.</w:t>
      </w:r>
    </w:p>
    <w:p/>
    <w:p>
      <w:r xmlns:w="http://schemas.openxmlformats.org/wordprocessingml/2006/main">
        <w:t xml:space="preserve">1. Genesise 46:26-27 - Bonke abantu bakaJakobe abeza eGibhithe, ababeyinzalo yakhe siqu, ngaphandle kwabafazi bamadodana kaJakobe, babengabantu abangamashumi ayisithupha nesithupha sebebonke.</w:t>
      </w:r>
    </w:p>
    <w:p/>
    <w:p>
      <w:r xmlns:w="http://schemas.openxmlformats.org/wordprocessingml/2006/main">
        <w:t xml:space="preserve">2. Genesise 12:1-2 — UJehova wayethe ku-Abrama, “Phuma ezweni lakini, nasezizweni zakho, nasendlini kayihlo, uye ezweni engiyakukukhombisa lona, ngikwenze isizwe esikhulu, ngikubusise. .</w:t>
      </w:r>
    </w:p>
    <w:p/>
    <w:p>
      <w:r xmlns:w="http://schemas.openxmlformats.org/wordprocessingml/2006/main">
        <w:t xml:space="preserve">U-Eksodusi 1:6 Wafa uJosefa, nabo bonke abafowabo, naso sonke leso sizukulwane.</w:t>
      </w:r>
    </w:p>
    <w:p/>
    <w:p>
      <w:r xmlns:w="http://schemas.openxmlformats.org/wordprocessingml/2006/main">
        <w:t xml:space="preserve">UJosefa nesizukulwane sakhe sonke bafa encwadini ka-Eksodusi.</w:t>
      </w:r>
    </w:p>
    <w:p/>
    <w:p>
      <w:r xmlns:w="http://schemas.openxmlformats.org/wordprocessingml/2006/main">
        <w:t xml:space="preserve">1. Ukudlula Kwempilo: Ukuhlola ubufushane bempilo nokubaluleka kokukusebenzisa ngokugcwele.</w:t>
      </w:r>
    </w:p>
    <w:p/>
    <w:p>
      <w:r xmlns:w="http://schemas.openxmlformats.org/wordprocessingml/2006/main">
        <w:t xml:space="preserve">2. Ukubekezela Phakathi Kokuhlupheka: Ungahlala kanjani uqinile futhi unethemba ngezikhathi zobunzima.</w:t>
      </w:r>
    </w:p>
    <w:p/>
    <w:p>
      <w:r xmlns:w="http://schemas.openxmlformats.org/wordprocessingml/2006/main">
        <w:t xml:space="preserve">1. Jakobe 4:14 - "Nokho anazi okuyokwenzeka kusasa. Kuyini ukuphila kwenu? Ngokuba niyinkungu ebonakala isikhashana, bese iyanyamalala."</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U-Eksodusi 1:7 Abantwana bakwa-Israyeli bazala, banda, banda, baba namandla kakhulu; izwe lagcwala bona.</w:t>
      </w:r>
    </w:p>
    <w:p/>
    <w:p>
      <w:r xmlns:w="http://schemas.openxmlformats.org/wordprocessingml/2006/main">
        <w:t xml:space="preserve">Abantwana bakwa-Israyeli baphumelela ngendlela emangalisayo ekukhuleni futhi bande ngamanani.</w:t>
      </w:r>
    </w:p>
    <w:p/>
    <w:p>
      <w:r xmlns:w="http://schemas.openxmlformats.org/wordprocessingml/2006/main">
        <w:t xml:space="preserve">1: Ukwethembeka kukaNkulunkulu kubantu bakhe kubonakala ngobuningi babantwana bakwa-Israyeli.</w:t>
      </w:r>
    </w:p>
    <w:p/>
    <w:p>
      <w:r xmlns:w="http://schemas.openxmlformats.org/wordprocessingml/2006/main">
        <w:t xml:space="preserve">2: Kufanele silwele ukuthela futhi sande ukuze sifeze intando kaNkulunkulu.</w:t>
      </w:r>
    </w:p>
    <w:p/>
    <w:p>
      <w:r xmlns:w="http://schemas.openxmlformats.org/wordprocessingml/2006/main">
        <w:t xml:space="preserve">1: Genesise 1:28 - "Futhi uNkulunkulu wababusisa, futhi uNkulunkulu wathi kubo, Zalani, nande, nigcwalise umhlaba, futhi niwunqobe."</w:t>
      </w:r>
    </w:p>
    <w:p/>
    <w:p>
      <w:r xmlns:w="http://schemas.openxmlformats.org/wordprocessingml/2006/main">
        <w:t xml:space="preserve">2: IHubo 115:14 - “UJehova uyokwandisa kakhulu nina, nina nabantwana benu.</w:t>
      </w:r>
    </w:p>
    <w:p/>
    <w:p>
      <w:r xmlns:w="http://schemas.openxmlformats.org/wordprocessingml/2006/main">
        <w:t xml:space="preserve">U-Eksodusi 1:8 Kwavela inkosi entsha eGibithe eyayingamazi uJosefa.</w:t>
      </w:r>
    </w:p>
    <w:p/>
    <w:p>
      <w:r xmlns:w="http://schemas.openxmlformats.org/wordprocessingml/2006/main">
        <w:t xml:space="preserve">Kuvela Inkosi Entsha EGibhithe: Lesi siqephu sichaza isimo lapho kwavela khona inkosi entsha eGibhithe, eyayingamazi uJosefa.</w:t>
      </w:r>
    </w:p>
    <w:p/>
    <w:p>
      <w:r xmlns:w="http://schemas.openxmlformats.org/wordprocessingml/2006/main">
        <w:t xml:space="preserve">1: Singafunda kule ndima ukuthi uNkulunkulu angasebenzisa ngisho nezimo ezinzima ukuze enze intando yakhe.</w:t>
      </w:r>
    </w:p>
    <w:p/>
    <w:p>
      <w:r xmlns:w="http://schemas.openxmlformats.org/wordprocessingml/2006/main">
        <w:t xml:space="preserve">2: UJehova angasebenzisa noma yisiphi isimo, kungakhathaliseki ukuthi sinzima kangakanani, ukuze afeze amacebo nezinjongo zakhe.</w:t>
      </w:r>
    </w:p>
    <w:p/>
    <w:p>
      <w:r xmlns:w="http://schemas.openxmlformats.org/wordprocessingml/2006/main">
        <w:t xml:space="preserve">1: KwabaseRoma 8:28 Futhi siyazi ukuthi konke kusebenzelana kube ngokuhle kwabamthandayo uNkulunkulu, ababiziweyo ngokwecebo lakhe.</w:t>
      </w:r>
    </w:p>
    <w:p/>
    <w:p>
      <w:r xmlns:w="http://schemas.openxmlformats.org/wordprocessingml/2006/main">
        <w:t xml:space="preserve">2: Isaya 55:8 Ngokuba imicabango yami ayisiyo imicabango yenu, nezindlela zenu azisizo izindlela zami, usho uJehova.</w:t>
      </w:r>
    </w:p>
    <w:p/>
    <w:p>
      <w:r xmlns:w="http://schemas.openxmlformats.org/wordprocessingml/2006/main">
        <w:t xml:space="preserve">U-Eksodusi 1:9 Wathi kubantu bakhe: “Bhekani, abantu babantwana bakwa-Israyeli baningi, banamandla kunathi;</w:t>
      </w:r>
    </w:p>
    <w:p/>
    <w:p>
      <w:r xmlns:w="http://schemas.openxmlformats.org/wordprocessingml/2006/main">
        <w:t xml:space="preserve">Abantu bakwa-Israyeli babebaningi futhi benamandla kunabaseGibhithe.</w:t>
      </w:r>
    </w:p>
    <w:p/>
    <w:p>
      <w:r xmlns:w="http://schemas.openxmlformats.org/wordprocessingml/2006/main">
        <w:t xml:space="preserve">1: Amandla kaNkulunkulu makhulu kunanoma yimaphi amandla omuntu.</w:t>
      </w:r>
    </w:p>
    <w:p/>
    <w:p>
      <w:r xmlns:w="http://schemas.openxmlformats.org/wordprocessingml/2006/main">
        <w:t xml:space="preserve">2: Kufanele sithembele emandleni kaNkulunkulu futhi singanciki kowethu.</w:t>
      </w:r>
    </w:p>
    <w:p/>
    <w:p>
      <w:r xmlns:w="http://schemas.openxmlformats.org/wordprocessingml/2006/main">
        <w:t xml:space="preserve">1: AmaHubo 20:7 Abanye bathemba izinqola, abanye amahhashi, kepha thina sithemba igama likaJehova uNkulunkulu wethu.</w:t>
      </w:r>
    </w:p>
    <w:p/>
    <w:p>
      <w:r xmlns:w="http://schemas.openxmlformats.org/wordprocessingml/2006/main">
        <w:t xml:space="preserve">2: Isaya 40:31 Kepha abamethembayo uJehova bayathola amandla amasha; bayakukhuphuka ngamaphiko njengezinkozi, bagijime bangakhathali, bahambe bangadangali.</w:t>
      </w:r>
    </w:p>
    <w:p/>
    <w:p>
      <w:r xmlns:w="http://schemas.openxmlformats.org/wordprocessingml/2006/main">
        <w:t xml:space="preserve">Eksodusi 1:10 Wozani sibenzele ngokuhlakanipha; funa bande, kuthi, lapho kuvele impi, bahlangane nezitha zethu, balwe nathi, bakhuphuke baphume ezweni.</w:t>
      </w:r>
    </w:p>
    <w:p/>
    <w:p>
      <w:r xmlns:w="http://schemas.openxmlformats.org/wordprocessingml/2006/main">
        <w:t xml:space="preserve">Ama-Israyeli ayekhathazekile ngokwanda kwabantu baseGibhithe futhi ekhathazeka ngokuthi uma kungaba nempi ayezohlangana nezitha zawo futhi alwe nazo.</w:t>
      </w:r>
    </w:p>
    <w:p/>
    <w:p>
      <w:r xmlns:w="http://schemas.openxmlformats.org/wordprocessingml/2006/main">
        <w:t xml:space="preserve">1. Ukubaluleka kwezinqumo ezihlakaniphile nemiphumela yezimbi.</w:t>
      </w:r>
    </w:p>
    <w:p/>
    <w:p>
      <w:r xmlns:w="http://schemas.openxmlformats.org/wordprocessingml/2006/main">
        <w:t xml:space="preserve">2. Ukuba nokholo lokuthi uNkulunkulu uyosivikela ngisho nasezikhathini zokungaqiniseki.</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Roma 8:31 - Khona-ke, sizothini mayelana nalezi zinto? Uma uNkulunkulu engakithi, ubani ongamelana nathi na?</w:t>
      </w:r>
    </w:p>
    <w:p/>
    <w:p>
      <w:r xmlns:w="http://schemas.openxmlformats.org/wordprocessingml/2006/main">
        <w:t xml:space="preserve">U-Eksodusi 1:11 Ngakho babeka phezu kwabo izinduna zezici ukuba babacindezele ngemithwalo yabo. Bamakhela uFaro imizi eyingcebo, iPithomu neRamesesi.</w:t>
      </w:r>
    </w:p>
    <w:p/>
    <w:p>
      <w:r xmlns:w="http://schemas.openxmlformats.org/wordprocessingml/2006/main">
        <w:t xml:space="preserve">AbaseGibhithe benza umsebenzi onzima kuma-Israyeli, futhi babaphoqa ukuba bakhele uFaro imizi eyigugu.</w:t>
      </w:r>
    </w:p>
    <w:p/>
    <w:p>
      <w:r xmlns:w="http://schemas.openxmlformats.org/wordprocessingml/2006/main">
        <w:t xml:space="preserve">1. Umusa kaNkulunkulu ungasisiza ukuba sibekezelele ngisho nemithwalo enzima kakhulu.</w:t>
      </w:r>
    </w:p>
    <w:p/>
    <w:p>
      <w:r xmlns:w="http://schemas.openxmlformats.org/wordprocessingml/2006/main">
        <w:t xml:space="preserve">2 Kumelwe sihlale sigxilile okholweni lwethu, ngisho nalapho sibhekene nobunzima obukhulu.</w:t>
      </w:r>
    </w:p>
    <w:p/>
    <w:p>
      <w:r xmlns:w="http://schemas.openxmlformats.org/wordprocessingml/2006/main">
        <w:t xml:space="preserve">1. Heberu 12:1-3 - Ngakho-ke, njengoba sizungezwe ifu elikhulu kangaka lofakazi, masilahle konke okusindayo nesono esisithandela kangaka, futhi masiwugijime ngokubekezela umncintiswano obekwe phambi kwethu. thina, sibheka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U-Eksodusi 1:12 Kodwa lapho bebahlupha kakhulu, kwaba yilapho banda futhi banda. Futhi badabuka ngenxa yabantwana bakwa-Israyeli.</w:t>
      </w:r>
    </w:p>
    <w:p/>
    <w:p>
      <w:r xmlns:w="http://schemas.openxmlformats.org/wordprocessingml/2006/main">
        <w:t xml:space="preserve">AbaseGibhithe bawacindezela ama-Israyeli, kodwa lapho ehlushwa nakakhulu, inani labantu bawo lalikhula.</w:t>
      </w:r>
    </w:p>
    <w:p/>
    <w:p>
      <w:r xmlns:w="http://schemas.openxmlformats.org/wordprocessingml/2006/main">
        <w:t xml:space="preserve">1: UNkulunkulu uyohlale evikela abantu bakhe futhi esebenzisa imizamo yabacindezeli babo ukuze andise izibusiso zabo.</w:t>
      </w:r>
    </w:p>
    <w:p/>
    <w:p>
      <w:r xmlns:w="http://schemas.openxmlformats.org/wordprocessingml/2006/main">
        <w:t xml:space="preserve">2: Akufanele nanini siphele amandla lapho sibhekene nobunzima ngoba uNkulunkulu uzosebenzisa ukulingwa kwethu ukuze asilethele okuhle.</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IHubo 37:39, “Insindiso yabalungileyo ivela kuJehova; uyinqaba yabo ngesikhathi sokuhlupheka.</w:t>
      </w:r>
    </w:p>
    <w:p/>
    <w:p>
      <w:r xmlns:w="http://schemas.openxmlformats.org/wordprocessingml/2006/main">
        <w:t xml:space="preserve">U-Eksodusi 1:13 AbaseGibithe bagqilaza abantwana bakwa-Israyeli.</w:t>
      </w:r>
    </w:p>
    <w:p/>
    <w:p>
      <w:r xmlns:w="http://schemas.openxmlformats.org/wordprocessingml/2006/main">
        <w:t xml:space="preserve">AbaseGibhithe benza ama-Israyeli asebenza kanzima nangobunzima obukhulu.</w:t>
      </w:r>
    </w:p>
    <w:p/>
    <w:p>
      <w:r xmlns:w="http://schemas.openxmlformats.org/wordprocessingml/2006/main">
        <w:t xml:space="preserve">1. Ukwethembeka kukaNkulunkulu phakathi kobunzima</w:t>
      </w:r>
    </w:p>
    <w:p/>
    <w:p>
      <w:r xmlns:w="http://schemas.openxmlformats.org/wordprocessingml/2006/main">
        <w:t xml:space="preserve">2. Ukubaluleka kokuphikelela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U-Eksodusi 1:14 Benza ukuphila kwabo kwaba munyu ngobugqila obulukhuni odakeni, nezitini, nangayo yonke imisebenzi yasendle; yonke imisebenzi ababebenza ngayo yayilukhuni.</w:t>
      </w:r>
    </w:p>
    <w:p/>
    <w:p>
      <w:r xmlns:w="http://schemas.openxmlformats.org/wordprocessingml/2006/main">
        <w:t xml:space="preserve">Ama-Israyeli aphoqelelwa ukuba enze umsebenzi onzima, njengokwenza izitini nokusebenza emasimini, kanzima kakhulu.</w:t>
      </w:r>
    </w:p>
    <w:p/>
    <w:p>
      <w:r xmlns:w="http://schemas.openxmlformats.org/wordprocessingml/2006/main">
        <w:t xml:space="preserve">1. Amandla Okukhuthazela: Ukufunda Ukukhuthazela Ezikhathini Ezinzima</w:t>
      </w:r>
    </w:p>
    <w:p/>
    <w:p>
      <w:r xmlns:w="http://schemas.openxmlformats.org/wordprocessingml/2006/main">
        <w:t xml:space="preserve">2. Amandla Okholo: Ukuthembela KuNkulunkulu Ngezikhathi Ezinzima</w:t>
      </w:r>
    </w:p>
    <w:p/>
    <w:p>
      <w:r xmlns:w="http://schemas.openxmlformats.org/wordprocessingml/2006/main">
        <w:t xml:space="preserve">1.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U-Eksodusi 1:15 Inkosi yaseGibithe yakhuluma kubabelethisi bamaHeberu, igama lomunye lalinguShifira, negama lomunye lalinguPhuwa.</w:t>
      </w:r>
    </w:p>
    <w:p/>
    <w:p>
      <w:r xmlns:w="http://schemas.openxmlformats.org/wordprocessingml/2006/main">
        <w:t xml:space="preserve">Inkosi yaseGibithe yakhuluma kubabelethisi bamaHeberu, oShifira noPhuwa.</w:t>
      </w:r>
    </w:p>
    <w:p/>
    <w:p>
      <w:r xmlns:w="http://schemas.openxmlformats.org/wordprocessingml/2006/main">
        <w:t xml:space="preserve">1: Singafunda esibonelweni sikaShifira noPhuwa sokuba nesibindi nokumelela okulungile ngisho nalapho kunzima.</w:t>
      </w:r>
    </w:p>
    <w:p/>
    <w:p>
      <w:r xmlns:w="http://schemas.openxmlformats.org/wordprocessingml/2006/main">
        <w:t xml:space="preserve">2: Kufanele sithembele kuNkulunkulu futhi sibe nokholo kuye, njengoba kwenza uShifira noPhuwa, kungakhathaliseki ukuthi imiphumela izoba yini.</w:t>
      </w:r>
    </w:p>
    <w:p/>
    <w:p>
      <w:r xmlns:w="http://schemas.openxmlformats.org/wordprocessingml/2006/main">
        <w:t xml:space="preserve">1: U-Isaya 41:10 ungesabi, ngokuba mina nginawe; ungapheli amandla, ngokuba mina nginguNkulunkulu wakho; ngiyakuqinisa, yebo, ngiyakusiza, yebo, ngiyakusekela ngesandla sokunene. ngokulunga kwami.”</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U-Eksodusi 1:16 Wathi: “Nxa nibelethisa amaHeberu, nibabona besemandleni; uma kuyindodana, noyibulala; kepha uma kuyindodakazi, iyakuphila.</w:t>
      </w:r>
    </w:p>
    <w:p/>
    <w:p>
      <w:r xmlns:w="http://schemas.openxmlformats.org/wordprocessingml/2006/main">
        <w:t xml:space="preserve">UFaro wayala ababelethisi abangamaHebheru ukuba babulale zonke izingane zabafana ezizalwa ama-Israyeli.</w:t>
      </w:r>
    </w:p>
    <w:p/>
    <w:p>
      <w:r xmlns:w="http://schemas.openxmlformats.org/wordprocessingml/2006/main">
        <w:t xml:space="preserve">1: Sonke senziwe ngomfanekiso kaNkulunkulu, futhi akekho umuntu okufanele aphucwe ukuphila ngenxa yentando yomunye.</w:t>
      </w:r>
    </w:p>
    <w:p/>
    <w:p>
      <w:r xmlns:w="http://schemas.openxmlformats.org/wordprocessingml/2006/main">
        <w:t xml:space="preserve">2: UNkulunkulu unguMbusi, futhi akekho ongabhuntshisa amacebo akhe.</w:t>
      </w:r>
    </w:p>
    <w:p/>
    <w:p>
      <w:r xmlns:w="http://schemas.openxmlformats.org/wordprocessingml/2006/main">
        <w:t xml:space="preserve">1: U-Isaya 44:24 Usho kanje uJehova, uMhlengi wakho, owakubumba kwasesiswini: NginguJehova owenza zonke izinto; oweneka izulu yedwa; owendlala umhlaba ngedwa;</w:t>
      </w:r>
    </w:p>
    <w:p/>
    <w:p>
      <w:r xmlns:w="http://schemas.openxmlformats.org/wordprocessingml/2006/main">
        <w:t xml:space="preserve">2: AmaHubo 139:13 Ngokuba wena wazidla izinso zami, wangebekela esizalweni sikamame.</w:t>
      </w:r>
    </w:p>
    <w:p/>
    <w:p>
      <w:r xmlns:w="http://schemas.openxmlformats.org/wordprocessingml/2006/main">
        <w:t xml:space="preserve">U-Eksodusi 1:17 Kepha ababelethisi babemesaba uNkulunkulu, abenzanga njengokuyala kwenkosi yaseGibithe, basindisa amadodana.</w:t>
      </w:r>
    </w:p>
    <w:p/>
    <w:p>
      <w:r xmlns:w="http://schemas.openxmlformats.org/wordprocessingml/2006/main">
        <w:t xml:space="preserve">Ababelethisi babonisa ukholo lwabo kuNkulunkulu ngokudelela umyalo wenkosi yaseGibhithe futhi basindisa abantwana besilisa.</w:t>
      </w:r>
    </w:p>
    <w:p/>
    <w:p>
      <w:r xmlns:w="http://schemas.openxmlformats.org/wordprocessingml/2006/main">
        <w:t xml:space="preserve">1. Ukumelela okulungile naphezu kokuphikiswa</w:t>
      </w:r>
    </w:p>
    <w:p/>
    <w:p>
      <w:r xmlns:w="http://schemas.openxmlformats.org/wordprocessingml/2006/main">
        <w:t xml:space="preserve">2. Ukuba nokholo kuNkulunkulu ngisho nasezikhathini ezinzima</w:t>
      </w:r>
    </w:p>
    <w:p/>
    <w:p>
      <w:r xmlns:w="http://schemas.openxmlformats.org/wordprocessingml/2006/main">
        <w:t xml:space="preserve">1. Daniyeli 3:17-18 - Uma kunjalo, uNkulunkulu wethu esimkhonzayo unamandla okusikhulula esithandweni somlilo ovuthayo, futhi uyakusikhulula esandleni sakho, nkosi. Kepha uma kungenjalo, makwazeke kuwe, nkosi, ukuthi asiyikukhonza onkulunkulu bakho, asiyikukhuleka esithombeni segolide osimisileyo.</w:t>
      </w:r>
    </w:p>
    <w:p/>
    <w:p>
      <w:r xmlns:w="http://schemas.openxmlformats.org/wordprocessingml/2006/main">
        <w:t xml:space="preserve">2. IzEnzo 5:29 - Khona-ke uPetru nabanye abaphostoli baphendula bathi: Kufanele silalele uNkulunkulu kunabantu.</w:t>
      </w:r>
    </w:p>
    <w:p/>
    <w:p>
      <w:r xmlns:w="http://schemas.openxmlformats.org/wordprocessingml/2006/main">
        <w:t xml:space="preserve">U-Eksodusi 1:18 Inkosi yaseGibithe yayisibiza ababelethisi, yathi kubo: “Nenzeleni le nto, nasindisa amadoda na?</w:t>
      </w:r>
    </w:p>
    <w:p/>
    <w:p>
      <w:r xmlns:w="http://schemas.openxmlformats.org/wordprocessingml/2006/main">
        <w:t xml:space="preserve">UFaro waseGibhithe wabiza ababelethisi wababuza ukuthi kungani babesindise abantwana besilisa.</w:t>
      </w:r>
    </w:p>
    <w:p/>
    <w:p>
      <w:r xmlns:w="http://schemas.openxmlformats.org/wordprocessingml/2006/main">
        <w:t xml:space="preserve">1. Uthando LukaNkulunkulu Lwesintu: Ukubheka Ababelethisi BaseGibhithe</w:t>
      </w:r>
    </w:p>
    <w:p/>
    <w:p>
      <w:r xmlns:w="http://schemas.openxmlformats.org/wordprocessingml/2006/main">
        <w:t xml:space="preserve">2. Uhlelo LukaNkulunkulu Lokuphila: Ukuhlola Impendulo KaFaro Kubabelethisi</w:t>
      </w:r>
    </w:p>
    <w:p/>
    <w:p>
      <w:r xmlns:w="http://schemas.openxmlformats.org/wordprocessingml/2006/main">
        <w:t xml:space="preserve">1. Hebheru 11:23-29 - Ukholo lwababelethisi ohlelweni lukaNkulunkulu</w:t>
      </w:r>
    </w:p>
    <w:p/>
    <w:p>
      <w:r xmlns:w="http://schemas.openxmlformats.org/wordprocessingml/2006/main">
        <w:t xml:space="preserve">2. IHubo 127:3-5 - Isibusiso sikaNkulunkulu kulabo abamesabayo nabathembela ezindleleni zakhe.</w:t>
      </w:r>
    </w:p>
    <w:p/>
    <w:p>
      <w:r xmlns:w="http://schemas.openxmlformats.org/wordprocessingml/2006/main">
        <w:t xml:space="preserve">U-Eksodusi 1:19 ababelethisi bathi kuFaro: “Ngokuba abesifazane bamaHeberu abanjengabesifazane baseGibithe; ngoba bayaphila, babeletha bengakafiki kubo ababelethisi.</w:t>
      </w:r>
    </w:p>
    <w:p/>
    <w:p>
      <w:r xmlns:w="http://schemas.openxmlformats.org/wordprocessingml/2006/main">
        <w:t xml:space="preserve">Ababelethisi batshela uFaro ukuthi abesifazana abangamaHebheru babengafani labesifazana baseGibhithe, ngoba babekhuthele futhi bezala abantwana bengakafiki kubo.</w:t>
      </w:r>
    </w:p>
    <w:p/>
    <w:p>
      <w:r xmlns:w="http://schemas.openxmlformats.org/wordprocessingml/2006/main">
        <w:t xml:space="preserve">1. UNkulunkulu uhlala enathi, ngisho nasezikhathini ezinzima nobunzima.</w:t>
      </w:r>
    </w:p>
    <w:p/>
    <w:p>
      <w:r xmlns:w="http://schemas.openxmlformats.org/wordprocessingml/2006/main">
        <w:t xml:space="preserve">2. Singaba nesibindi futhi sithembele emandleni kaNkulunkulu ngisho nalapho sibhekene nezimo ezinzima.</w:t>
      </w:r>
    </w:p>
    <w:p/>
    <w:p>
      <w:r xmlns:w="http://schemas.openxmlformats.org/wordprocessingml/2006/main">
        <w:t xml:space="preserve">1. AmaHubo 46:1 UNkulunkulu uyisiphephelo sethu namandla ethu;</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U-Eksodusi 1:20 Ngakho uNkulunkulu wabenzela ababelethisi okuhle; abantu banda, baba namandla kakhulu.</w:t>
      </w:r>
    </w:p>
    <w:p/>
    <w:p>
      <w:r xmlns:w="http://schemas.openxmlformats.org/wordprocessingml/2006/main">
        <w:t xml:space="preserve">UNkulunkulu wabavuza ababelethisi ngokwethembeka nokulalela kwabo, eholela abantu bakwa-Israyeli ukuba bande ngamanani nangamandla.</w:t>
      </w:r>
    </w:p>
    <w:p/>
    <w:p>
      <w:r xmlns:w="http://schemas.openxmlformats.org/wordprocessingml/2006/main">
        <w:t xml:space="preserve">1: UNkulunkulu uyabavuza labo abathembekile nabalalelayo.</w:t>
      </w:r>
    </w:p>
    <w:p/>
    <w:p>
      <w:r xmlns:w="http://schemas.openxmlformats.org/wordprocessingml/2006/main">
        <w:t xml:space="preserve">2: UNkulunkulu uyababusisa abamkhonzayo.</w:t>
      </w:r>
    </w:p>
    <w:p/>
    <w:p>
      <w:r xmlns:w="http://schemas.openxmlformats.org/wordprocessingml/2006/main">
        <w:t xml:space="preserve">1: Jakobe 2:14-17 - Kusizani, bazalwane bami, uma umuntu ethi unokholo kepha engenayo imisebenzi na? Ingabe ukholo olunjalo lungabasindisa? Ake sithi umzalwane noma udade ungenalutho, nokudla kwansuku zonke; Uba omunye wenu esithi kubo: Hambani ngokuthula; bafudumale, basuthe, bengenzi lutho ngezidingo zabo zenyama, kunanzuzoni na? Kanjalo nokukholwa ngokwako, uma kungahambisani nezenzo, kufile.</w:t>
      </w:r>
    </w:p>
    <w:p/>
    <w:p>
      <w:r xmlns:w="http://schemas.openxmlformats.org/wordprocessingml/2006/main">
        <w:t xml:space="preserve">NgokukaMathewu 25:35-40 Ngokuba ngangilambile, nanginika ukudla, ngomile, nangiphuzisa; ngangigula nanginakekela, ngisetilongweni naza kimi; Khona bayakuyiphendula abalungileyo ngokuthi: ‘Nkosi, sakubona nini ulambile sakupha ukudla, noma womile sakuphuzisa na? Sakubona nini ungumfokazi sakungenisa, noma uswele, sakwembathisa na? Sakubona nini ugula noma usetilongweni safika kuwe na? Inkosi iphendule ithi: Ngiqinisile ngithi kini: Konke enakwenza komunye walaba bafowethu nodadewethu abancane, nenze nakimi.</w:t>
      </w:r>
    </w:p>
    <w:p/>
    <w:p>
      <w:r xmlns:w="http://schemas.openxmlformats.org/wordprocessingml/2006/main">
        <w:t xml:space="preserve">U-Eksodusi 1:21 Kwathi, ngokuba ababelethisi babemesaba uNkulunkulu, wabenza izindlu.</w:t>
      </w:r>
    </w:p>
    <w:p/>
    <w:p>
      <w:r xmlns:w="http://schemas.openxmlformats.org/wordprocessingml/2006/main">
        <w:t xml:space="preserve">Ababelethisi babemesaba uNkulunkulu, ngakho wabavuza ngezindlu.</w:t>
      </w:r>
    </w:p>
    <w:p/>
    <w:p>
      <w:r xmlns:w="http://schemas.openxmlformats.org/wordprocessingml/2006/main">
        <w:t xml:space="preserve">1. UNkulunkulu uyabavuza abamesabayo.</w:t>
      </w:r>
    </w:p>
    <w:p/>
    <w:p>
      <w:r xmlns:w="http://schemas.openxmlformats.org/wordprocessingml/2006/main">
        <w:t xml:space="preserve">2. Thembela kuNkulunkulu futhi uzokubusisa.</w:t>
      </w:r>
    </w:p>
    <w:p/>
    <w:p>
      <w:r xmlns:w="http://schemas.openxmlformats.org/wordprocessingml/2006/main">
        <w:t xml:space="preserve">1. IzAga 3:5-6 - Thembela kuJehova ngayo yonke inhliziyo yakho, ungenciki kokwakho ukuqonda; kuzo zonke izindlela zakho zithoba kuye, futhi uyokwenza izindlela zakho ziqonde.</w:t>
      </w:r>
    </w:p>
    <w:p/>
    <w:p>
      <w:r xmlns:w="http://schemas.openxmlformats.org/wordprocessingml/2006/main">
        <w:t xml:space="preserve">2. Hebheru 11:6 - Futhi ngaphandle kokukholwa akwenzeki ukujabulisa uNkulunkulu, ngoba noma ubani oza kuye kumelwe akholelwe ukuthi ukhona nokuthi uyabavuza labo abamfuna ngobuqotho.</w:t>
      </w:r>
    </w:p>
    <w:p/>
    <w:p>
      <w:r xmlns:w="http://schemas.openxmlformats.org/wordprocessingml/2006/main">
        <w:t xml:space="preserve">U-Eksodusi 1:22 UFaro wabayala bonke abantu bakhe, wathi: “Wonke amadodana azozalwa niwaphonse emfuleni, nawo onke amadodakazi niwasindise.</w:t>
      </w:r>
    </w:p>
    <w:p/>
    <w:p>
      <w:r xmlns:w="http://schemas.openxmlformats.org/wordprocessingml/2006/main">
        <w:t xml:space="preserve">UFaro wayala ukuba wonke amadodana asanda kuzalwa aphonswe emfuleni, kuyilapho wonke amadodakazi asanda kuzalwa agcinwe ephila.</w:t>
      </w:r>
    </w:p>
    <w:p/>
    <w:p>
      <w:r xmlns:w="http://schemas.openxmlformats.org/wordprocessingml/2006/main">
        <w:t xml:space="preserve">1. Amandla Okuzikhethela: Indlela Izinqumo Zethu Ezibathinta Ngayo Abanye</w:t>
      </w:r>
    </w:p>
    <w:p/>
    <w:p>
      <w:r xmlns:w="http://schemas.openxmlformats.org/wordprocessingml/2006/main">
        <w:t xml:space="preserve">2. Inani Lokuphila: Ukwazisa Yonke Impilo Njengesipho</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IzAga 31:8-9 - Vula umlomo wakho ngenxa yesimungulu, ngenxa yamalungelo abo bonke abampofu. Vula umlomo wakho, wahlulele ngokulunga, uvikele amalungelo abampofu nabampofu.</w:t>
      </w:r>
    </w:p>
    <w:p/>
    <w:p>
      <w:r xmlns:w="http://schemas.openxmlformats.org/wordprocessingml/2006/main">
        <w:t xml:space="preserve">U-Eksodusi 2 ungafingqwa ngezigaba ezintathu kanjena, ngamavesi abonisiwe:</w:t>
      </w:r>
    </w:p>
    <w:p/>
    <w:p>
      <w:r xmlns:w="http://schemas.openxmlformats.org/wordprocessingml/2006/main">
        <w:t xml:space="preserve">Isigaba 1: Ku-Eksodusi 2:1-4, indoda engumLevi yendlu kaLevi ishada nowesifazane ongumLevi. Banendodana futhi, besaba ukuphepha kwayo ngenxa yomthetho kaFaro wokubulala zonke izingane zesilisa zamaHeberu, bayifihla izinyanga ezintathu. Lapho bengasakwazi ukumfihla, unina wenza ubhasikidi afake usana phakathi kwawo, alubeke phakathi kwemihlanga ngasosebeni loMfula iNayile.</w:t>
      </w:r>
    </w:p>
    <w:p/>
    <w:p>
      <w:r xmlns:w="http://schemas.openxmlformats.org/wordprocessingml/2006/main">
        <w:t xml:space="preserve">Isigaba 2: Iqhubeka ku-Eksodusi 2:5-10, indodakazi kaFaro iza izogeza emfuleni futhi ithola ubhasikidi nomntwana. Wamhawukela futhi uyaqaphela ukuthi ungomunye wabantwana abangamaHeberu. Udadewabo womntwana ubukele ekude futhi uya endodakazini kaFaro, ecela ukuthola owesifazane ongumHeberu ongancelisa futhi anakekele umntwana. Indodakazi kaFaro iyavuma, futhi ngokungazi, unina kaMose uba umzanyana wakhe kuyilapho ekhokhelwa indodakazi kaFaro.</w:t>
      </w:r>
    </w:p>
    <w:p/>
    <w:p>
      <w:r xmlns:w="http://schemas.openxmlformats.org/wordprocessingml/2006/main">
        <w:t xml:space="preserve">Isigaba 3: Ku-Eksodusi 2:11-25, lapho uMose esekhulile, wabona umphathi waseGibhithe eshaya isigqila esingumHebheru. Egcwele intukuthelo elungile, uMose ubulala umGibhithe futhi ufihla isidumbu sakhe esihlabathini. Ngakusasa uzama ukungenela engxabanweni yamaHebheru amabili kodwa ubuzwa ngesenzo sakhe omunye wabo ebuza ukuthi uhlose ukuwabulala yini njengoba enza ngomGibhithe. Ebona ukuthi izindaba zesenzo sakhe sezisabalele; UMose wesabela ukuphila kwakhe futhi ubalekela eGibhithe eya kwaMidiyani.</w:t>
      </w:r>
    </w:p>
    <w:p/>
    <w:p>
      <w:r xmlns:w="http://schemas.openxmlformats.org/wordprocessingml/2006/main">
        <w:t xml:space="preserve">Ngokufigqiwe:</w:t>
      </w:r>
    </w:p>
    <w:p>
      <w:r xmlns:w="http://schemas.openxmlformats.org/wordprocessingml/2006/main">
        <w:t xml:space="preserve">U-Eksodusi 2 wethula:</w:t>
      </w:r>
    </w:p>
    <w:p>
      <w:r xmlns:w="http://schemas.openxmlformats.org/wordprocessingml/2006/main">
        <w:t xml:space="preserve">Umbhangqwana ongamaLevi ufihle indodana yawo emthethweni kaFaro;</w:t>
      </w:r>
    </w:p>
    <w:p>
      <w:r xmlns:w="http://schemas.openxmlformats.org/wordprocessingml/2006/main">
        <w:t xml:space="preserve">Bamfaka kubhasikidi phakathi kwemihlanga ngasemfuleni iNayile;</w:t>
      </w:r>
    </w:p>
    <w:p>
      <w:r xmlns:w="http://schemas.openxmlformats.org/wordprocessingml/2006/main">
        <w:t xml:space="preserve">Indodakazi kaFaro yamthola futhi yamthatha njengeyakhe.</w:t>
      </w:r>
    </w:p>
    <w:p/>
    <w:p>
      <w:r xmlns:w="http://schemas.openxmlformats.org/wordprocessingml/2006/main">
        <w:t xml:space="preserve">Udadewabo kaMose ehlela ukuthi unina abe umzanyana wakhe;</w:t>
      </w:r>
    </w:p>
    <w:p>
      <w:r xmlns:w="http://schemas.openxmlformats.org/wordprocessingml/2006/main">
        <w:t xml:space="preserve">UMose wakhula ngaphansi kwesivikelo sikaFaro;</w:t>
      </w:r>
    </w:p>
    <w:p>
      <w:r xmlns:w="http://schemas.openxmlformats.org/wordprocessingml/2006/main">
        <w:t xml:space="preserve">Ukufakaza umqashi waseGibhithe ephatha kabi isigqila esingumHebheru.</w:t>
      </w:r>
    </w:p>
    <w:p/>
    <w:p>
      <w:r xmlns:w="http://schemas.openxmlformats.org/wordprocessingml/2006/main">
        <w:t xml:space="preserve">UMose wabulala umGibhithe ngenxa yentukuthelo;</w:t>
      </w:r>
    </w:p>
    <w:p>
      <w:r xmlns:w="http://schemas.openxmlformats.org/wordprocessingml/2006/main">
        <w:t xml:space="preserve">Ebalekela eGibhithe ngemva kokubuzwa ngezenzo zakhe;</w:t>
      </w:r>
    </w:p>
    <w:p>
      <w:r xmlns:w="http://schemas.openxmlformats.org/wordprocessingml/2006/main">
        <w:t xml:space="preserve">Efuna isiphephelo kwaMidiyani ngenxa yokwesabela ukuphila kwakhe.</w:t>
      </w:r>
    </w:p>
    <w:p/>
    <w:p>
      <w:r xmlns:w="http://schemas.openxmlformats.org/wordprocessingml/2006/main">
        <w:t xml:space="preserve">Lesi sahluko sibeka isisekelo esibalulekile sokuphila kukaMose esemncane ngaphambi kokuba abe omunye wabaholi abavelele bakwa-Israyeli. Iqokomisa ukuqondisa kukaNkulunkulu ezimweni ezazingenakwenzeka njengokuhlengwa kukaMose indodakazi kaFaro naphezu kwemizamo yokubulawa kwezinsana kwabafana abangamaHebheru. Kufanekisela futhi indima kaMose yesikhathi esizayo njengomkhululi ngentukuthelo yakhe elungile ngenxa yokungabi nabulungisa kodwa futhi yembula indlela lesi senzo esimholela ngayo ekudingisweni eGibithe lapho ekugcineni uNkulunkulu eyombiza khona ngezinjongo ezinkulu.</w:t>
      </w:r>
    </w:p>
    <w:p/>
    <w:p>
      <w:r xmlns:w="http://schemas.openxmlformats.org/wordprocessingml/2006/main">
        <w:t xml:space="preserve">U-Eksodusi 2:1 Kwaphuma indoda yendlu kaLevi, yathatha indodakazi kaLevi.</w:t>
      </w:r>
    </w:p>
    <w:p/>
    <w:p>
      <w:r xmlns:w="http://schemas.openxmlformats.org/wordprocessingml/2006/main">
        <w:t xml:space="preserve">Indoda yendlu kaLevi yathatha indodakazi kaLevi.</w:t>
      </w:r>
    </w:p>
    <w:p/>
    <w:p>
      <w:r xmlns:w="http://schemas.openxmlformats.org/wordprocessingml/2006/main">
        <w:t xml:space="preserve">1. Ukubaluleka Kwemishado Ehlonipha UNkulunkulu</w:t>
      </w:r>
    </w:p>
    <w:p/>
    <w:p>
      <w:r xmlns:w="http://schemas.openxmlformats.org/wordprocessingml/2006/main">
        <w:t xml:space="preserve">2. Ukwakha Izisekelo Zomndeni Eziqinile</w:t>
      </w:r>
    </w:p>
    <w:p/>
    <w:p>
      <w:r xmlns:w="http://schemas.openxmlformats.org/wordprocessingml/2006/main">
        <w:t xml:space="preserve">1. Efesu 5:22-33 - Bafazi, zithobeni kubayeni benu, njengokungathi nikuyo iNkosi.</w:t>
      </w:r>
    </w:p>
    <w:p/>
    <w:p>
      <w:r xmlns:w="http://schemas.openxmlformats.org/wordprocessingml/2006/main">
        <w:t xml:space="preserve">2 Genesise 2:24 - Ngakho-ke indoda iyoshiya uyise nonina futhi inamathele kumkayo, futhi bayoba nyamanye.</w:t>
      </w:r>
    </w:p>
    <w:p/>
    <w:p>
      <w:r xmlns:w="http://schemas.openxmlformats.org/wordprocessingml/2006/main">
        <w:t xml:space="preserve">U-Eksodusi 2:2 Owesifazane wakhulelwa, wazala indodana, lapho eyibona ukuthi inhle, wayifihla izinyanga ezintathu.</w:t>
      </w:r>
    </w:p>
    <w:p/>
    <w:p>
      <w:r xmlns:w="http://schemas.openxmlformats.org/wordprocessingml/2006/main">
        <w:t xml:space="preserve">Owesifazane wakhulelwa, wazala indodana, yayinhle, wayifihla izinyanga ezintathu.</w:t>
      </w:r>
    </w:p>
    <w:p/>
    <w:p>
      <w:r xmlns:w="http://schemas.openxmlformats.org/wordprocessingml/2006/main">
        <w:t xml:space="preserve">1: Isivikelo sikaNkulunkulu singatholakala ezindaweni ezingalindelekile.</w:t>
      </w:r>
    </w:p>
    <w:p/>
    <w:p>
      <w:r xmlns:w="http://schemas.openxmlformats.org/wordprocessingml/2006/main">
        <w:t xml:space="preserve">2: UNkulunkulu angaphendula noma yisiphi isimo sibe yisibusiso.</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27: 1 - "UJehova ungukukhanya kwami nensindiso yami; ngizokwesaba bani na? UJehova uyinqaba yokuphila kwami; ngizokwesaba bani?"</w:t>
      </w:r>
    </w:p>
    <w:p/>
    <w:p>
      <w:r xmlns:w="http://schemas.openxmlformats.org/wordprocessingml/2006/main">
        <w:t xml:space="preserve">U-Eksodusi 2:3 Engasenakukwazi ukumfihla, wamthathela umphongolo wesikhumba, wawunameka ngebitume* nekolitayi, wamfaka khona umntwana; wayibeka emhlangeni ngasosebeni lomfula.</w:t>
      </w:r>
    </w:p>
    <w:p/>
    <w:p>
      <w:r xmlns:w="http://schemas.openxmlformats.org/wordprocessingml/2006/main">
        <w:t xml:space="preserve">Ukuze avikele indodana yakhe, umama othile wayifaka emkhunjini wamabhula, ayewunameke ngebilika nekolitayi, wawubeka emafulegeni ngasosebeni lomfula.</w:t>
      </w:r>
    </w:p>
    <w:p/>
    <w:p>
      <w:r xmlns:w="http://schemas.openxmlformats.org/wordprocessingml/2006/main">
        <w:t xml:space="preserve">1. Amandla Angakholakali Othando Lukamama</w:t>
      </w:r>
    </w:p>
    <w:p/>
    <w:p>
      <w:r xmlns:w="http://schemas.openxmlformats.org/wordprocessingml/2006/main">
        <w:t xml:space="preserve">2. Amandla Okholo Ngezikhathi Ezinzima</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AmaHubo 46:1-2 UNkulunkulu uyisiphephelo sethu namandla ethu; Ngakho kasiyikwesaba, lanxa umhlaba uguquguquka, lezintaba ziwela enhliziyweni yolwandle.</w:t>
      </w:r>
    </w:p>
    <w:p/>
    <w:p>
      <w:r xmlns:w="http://schemas.openxmlformats.org/wordprocessingml/2006/main">
        <w:t xml:space="preserve">U-Eksodusi 2:4 Udadewabo wema kude ukuze azi ukuthi kuyakwenziwani kuye.</w:t>
      </w:r>
    </w:p>
    <w:p/>
    <w:p>
      <w:r xmlns:w="http://schemas.openxmlformats.org/wordprocessingml/2006/main">
        <w:t xml:space="preserve">Udadewabo kaMose wabukela ekude ukuze abone okuzokwenzeka kuye.</w:t>
      </w:r>
    </w:p>
    <w:p/>
    <w:p>
      <w:r xmlns:w="http://schemas.openxmlformats.org/wordprocessingml/2006/main">
        <w:t xml:space="preserve">1. UNkulunkulu uyasiqapha ezikhathini ezinzima.</w:t>
      </w:r>
    </w:p>
    <w:p/>
    <w:p>
      <w:r xmlns:w="http://schemas.openxmlformats.org/wordprocessingml/2006/main">
        <w:t xml:space="preserve">2. Kumele simethembe njalo uNkulunkulu, kungakhathaliseki ukuthi isimo sinjani.</w:t>
      </w:r>
    </w:p>
    <w:p/>
    <w:p>
      <w:r xmlns:w="http://schemas.openxmlformats.org/wordprocessingml/2006/main">
        <w:t xml:space="preserve">1. IHubo 34:7 - Ingelosi kaJehova ikanise nxazonke zalabo abamesabayo, futhi ibakhulule.</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Eksodusi 2:5 Indodakazi kaFaro yehla izogeza emfuleni; amantombazana akhe ahamba eceleni komfula; lapho ebona umkhumbi phakathi kwezinhlaka, wathumela incekukazi yakhe ukuba iwulande.</w:t>
      </w:r>
    </w:p>
    <w:p/>
    <w:p>
      <w:r xmlns:w="http://schemas.openxmlformats.org/wordprocessingml/2006/main">
        <w:t xml:space="preserve">Indodakazi kaFaro ithola umphongolo kaMose phakathi kwamafulege emfuleni lapho izigeza.</w:t>
      </w:r>
    </w:p>
    <w:p/>
    <w:p>
      <w:r xmlns:w="http://schemas.openxmlformats.org/wordprocessingml/2006/main">
        <w:t xml:space="preserve">1. Ukuqonda kuyadingeka lapho ubhekene nezinselele ezingalindelekile.</w:t>
      </w:r>
    </w:p>
    <w:p/>
    <w:p>
      <w:r xmlns:w="http://schemas.openxmlformats.org/wordprocessingml/2006/main">
        <w:t xml:space="preserve">2. Kumelwe siqaphe ukuze siqaphele iziphiwo zikaNkulunkulu noma zifihliwe.</w:t>
      </w:r>
    </w:p>
    <w:p/>
    <w:p>
      <w:r xmlns:w="http://schemas.openxmlformats.org/wordprocessingml/2006/main">
        <w:t xml:space="preserve">1. IzAga 2:3-5 - "Yebo, uma ukhalela ukuqonda, uphakamisa izwi lakho ngokuqonda, uma ukudinga njengesiliva, ukudingile njengengcebo efihliweyo, khona-ke uyakuqonda ukwesaba uNkulunkulu. uJehova, futhi uthole ulwazi ngoNkulunkulu.”</w:t>
      </w:r>
    </w:p>
    <w:p/>
    <w:p>
      <w:r xmlns:w="http://schemas.openxmlformats.org/wordprocessingml/2006/main">
        <w:t xml:space="preserve">2 Marku 4:24-25 Wathi kubo: “Kuqapheleni enikuzwayo; , uyophiwa okwengeziwe, kodwa lowo ongenakho, ngisho nalokho anakho uyothathwa kuye.</w:t>
      </w:r>
    </w:p>
    <w:p/>
    <w:p>
      <w:r xmlns:w="http://schemas.openxmlformats.org/wordprocessingml/2006/main">
        <w:t xml:space="preserve">U-Eksodusi 2:6 Wasivula wambona umntwana; bheka, umntwana wakhala. wamhawukela, wathi: "Lo ungomunye wabantwana bamaHeberu."</w:t>
      </w:r>
    </w:p>
    <w:p/>
    <w:p>
      <w:r xmlns:w="http://schemas.openxmlformats.org/wordprocessingml/2006/main">
        <w:t xml:space="preserve">Indodakazi kaFaro yathola umntwana eMfuleni iNayile futhi yabona ukuthi ingane yomHebheru. Wamzwela futhi wakhetha ukumnakekela.</w:t>
      </w:r>
    </w:p>
    <w:p/>
    <w:p>
      <w:r xmlns:w="http://schemas.openxmlformats.org/wordprocessingml/2006/main">
        <w:t xml:space="preserve">1: UNkulunkulu usibizela ukuthi sibonise ububele nokunakekela abaswele.</w:t>
      </w:r>
    </w:p>
    <w:p/>
    <w:p>
      <w:r xmlns:w="http://schemas.openxmlformats.org/wordprocessingml/2006/main">
        <w:t xml:space="preserve">2: Sonke sinendawo embusweni kaNkulunkulu futhi uyosinakekela.</w:t>
      </w:r>
    </w:p>
    <w:p/>
    <w:p>
      <w:r xmlns:w="http://schemas.openxmlformats.org/wordprocessingml/2006/main">
        <w:t xml:space="preserve">1: Mathewu 25:35-40 Ngokuba ngangilambile nanginika ukudla, ngomile nangiphuzisa, ngingumfokazi nangingenisa.</w:t>
      </w:r>
    </w:p>
    <w:p/>
    <w:p>
      <w:r xmlns:w="http://schemas.openxmlformats.org/wordprocessingml/2006/main">
        <w:t xml:space="preserve">2: Jakobe 1:27 ZUL59 - Inkolo uNkulunkulu uBaba wethu ayamukela njengehlanzekile nengenasici yile: ukunakekela izintandane nabafelokazi osizini lwabo nokuzigcina ekungcolisweni yizwe.</w:t>
      </w:r>
    </w:p>
    <w:p/>
    <w:p>
      <w:r xmlns:w="http://schemas.openxmlformats.org/wordprocessingml/2006/main">
        <w:t xml:space="preserve">U-Eksodusi 2:7 Wayesethi udadewabo endodakazini kaFaro: “Ngihambe ngikubizele umzanyana kumaHeberukazi ukuba akuncelise umntwana na?</w:t>
      </w:r>
    </w:p>
    <w:p/>
    <w:p>
      <w:r xmlns:w="http://schemas.openxmlformats.org/wordprocessingml/2006/main">
        <w:t xml:space="preserve">Udadewabo kaMose ucela indodakazi kaFaro ukuba iqashele uMose umzanyana ongumHeberu.</w:t>
      </w:r>
    </w:p>
    <w:p/>
    <w:p>
      <w:r xmlns:w="http://schemas.openxmlformats.org/wordprocessingml/2006/main">
        <w:t xml:space="preserve">1. Ukubaluleka komkhaya: Udadewabo kaMose ubonisa ubuqotho nokukhathalela umfowabo, ngisho nasezimweni ezinzima.</w:t>
      </w:r>
    </w:p>
    <w:p/>
    <w:p>
      <w:r xmlns:w="http://schemas.openxmlformats.org/wordprocessingml/2006/main">
        <w:t xml:space="preserve">2. Ilungiselelo likaNkulunkulu: Naphezu kokudingiswa kwabo, uNkulunkulu wanikeza uMose umzanyana ngobuhlakani bukadadewabo.</w:t>
      </w:r>
    </w:p>
    <w:p/>
    <w:p>
      <w:r xmlns:w="http://schemas.openxmlformats.org/wordprocessingml/2006/main">
        <w:t xml:space="preserve">1. Genesise 50:20 - “Nangiceba okubi, kepha uNkulunkulu wakuceba kube kuhle, ukuze enze lesi siphetho esikhona manje, asindise abantu abaningi.</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U-Eksodusi 2:8 Indodakazi kaFaro yathi kuye: “Hamba. Yahamba incekukazi yabiza unina womntwana.</w:t>
      </w:r>
    </w:p>
    <w:p/>
    <w:p>
      <w:r xmlns:w="http://schemas.openxmlformats.org/wordprocessingml/2006/main">
        <w:t xml:space="preserve">Indodakazi kaFaro itshela incekukazi ukuba iyobiza unina womntwana.</w:t>
      </w:r>
    </w:p>
    <w:p/>
    <w:p>
      <w:r xmlns:w="http://schemas.openxmlformats.org/wordprocessingml/2006/main">
        <w:t xml:space="preserve">1. Ukulandela Intando KaNkulunkulu: Ukuhlola Indaba KaMose</w:t>
      </w:r>
    </w:p>
    <w:p/>
    <w:p>
      <w:r xmlns:w="http://schemas.openxmlformats.org/wordprocessingml/2006/main">
        <w:t xml:space="preserve">2. Ukubaluleka Kokulalela EBhayibhelini</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Duteronomi 11:26-28 - “Bhekani, ngibeka phambi kwenu namuhla isibusiso nesiqalekiso: isibusiso, uma nilalela imiyalo kaJehova uNkulunkulu wenu enginiyala ngayo namuhla, nesiqalekiso, uma niyilalela. ningayilaleli imiyalo yeNkosi uNkulunkulu wenu, kepha niphambuke endleleni enginiyala ngayo namuhla, nilandele abanye onkulunkulu eningabazi.</w:t>
      </w:r>
    </w:p>
    <w:p/>
    <w:p>
      <w:r xmlns:w="http://schemas.openxmlformats.org/wordprocessingml/2006/main">
        <w:t xml:space="preserve">U-Eksodusi 2:9 Indodakazi kaFaro yathi kuye: “Thatha lo mntwana, ungimunyisele yena, futhi ngizokunika inkokhelo yakho. Owesifazane wamthatha umntwana, wamncelisa.</w:t>
      </w:r>
    </w:p>
    <w:p/>
    <w:p>
      <w:r xmlns:w="http://schemas.openxmlformats.org/wordprocessingml/2006/main">
        <w:t xml:space="preserve">Indodakazi kaFaro yacela owesifazane ukuba anakekele umntwana, futhi lona wesifazane wavuma ukukwenza ukuze athole iholo.</w:t>
      </w:r>
    </w:p>
    <w:p/>
    <w:p>
      <w:r xmlns:w="http://schemas.openxmlformats.org/wordprocessingml/2006/main">
        <w:t xml:space="preserve">1. UNkulunkulu uzosinakekela ngezindlela esingalindelekile.</w:t>
      </w:r>
    </w:p>
    <w:p/>
    <w:p>
      <w:r xmlns:w="http://schemas.openxmlformats.org/wordprocessingml/2006/main">
        <w:t xml:space="preserve">2. UNkulunkulu uzosebenzisa abantu abajwayelekile ukwenza izinto ezingajwayelekile.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U-Eksodusi 2:10 Wakhula umntwana, wamyisa endodakazini kaFaro, waba yindodana yayo. Waqamba igama lakhe uMose, wathi: "Ngokuba ngamkhipha emanzini."</w:t>
      </w:r>
    </w:p>
    <w:p/>
    <w:p>
      <w:r xmlns:w="http://schemas.openxmlformats.org/wordprocessingml/2006/main">
        <w:t xml:space="preserve">Indaba yokuzalwa kukaMose nokutholwa yindodakazi kaFaro ixoxwa ku-Eksodusi 2:10.</w:t>
      </w:r>
    </w:p>
    <w:p/>
    <w:p>
      <w:r xmlns:w="http://schemas.openxmlformats.org/wordprocessingml/2006/main">
        <w:t xml:space="preserve">1. UNkulunkulu usebenzisa kanjani abantu okungalindelekile ukuba agcwalise icebo Lakhe lobuNkulunkulu.</w:t>
      </w:r>
    </w:p>
    <w:p/>
    <w:p>
      <w:r xmlns:w="http://schemas.openxmlformats.org/wordprocessingml/2006/main">
        <w:t xml:space="preserve">2. Amandla okholo lapho ebhekene nobunzima obukhulu.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U-Eksodusi 2:11 Kwathi ngalezo zinsuku uMose esekhulile, waphuma waya kubafowabo, wabheka imithwalo yabo; wabona umGibithe eshaya umHeberu, omunye wabafowabo.</w:t>
      </w:r>
    </w:p>
    <w:p/>
    <w:p>
      <w:r xmlns:w="http://schemas.openxmlformats.org/wordprocessingml/2006/main">
        <w:t xml:space="preserve">UMose wabona umGibhithe ephatha kabi umHebheru wakubo, futhi wamvikela.</w:t>
      </w:r>
    </w:p>
    <w:p/>
    <w:p>
      <w:r xmlns:w="http://schemas.openxmlformats.org/wordprocessingml/2006/main">
        <w:t xml:space="preserve">1. Isibonelo sikaMose: ukumela ubulungisa nokuvikela abacindezelwe.</w:t>
      </w:r>
    </w:p>
    <w:p/>
    <w:p>
      <w:r xmlns:w="http://schemas.openxmlformats.org/wordprocessingml/2006/main">
        <w:t xml:space="preserve">2. Sonke sibizelwe ukuba ukukhanya ebumnyameni, njengoMose.</w:t>
      </w:r>
    </w:p>
    <w:p/>
    <w:p>
      <w:r xmlns:w="http://schemas.openxmlformats.org/wordprocessingml/2006/main">
        <w:t xml:space="preserve">1 Eksodusi 2:11 - Kwathi ngalezo zinsuku, uMose esekhulile, waphuma waya kubafowabo, wabheka imithwalo yabo; wabona umGibithe eshaya umHeberu, omunye wabafowabo.</w:t>
      </w:r>
    </w:p>
    <w:p/>
    <w:p>
      <w:r xmlns:w="http://schemas.openxmlformats.org/wordprocessingml/2006/main">
        <w:t xml:space="preserve">2. IzAga 31:8-9 - Vula umlomo wakho ngenxa yesimungulu ngenxa yabo bonke abamiselwe ukubhujiswa. Vula umlomo wakho, wahlulele ngokulunga, umele abampofu nabampofu.</w:t>
      </w:r>
    </w:p>
    <w:p/>
    <w:p>
      <w:r xmlns:w="http://schemas.openxmlformats.org/wordprocessingml/2006/main">
        <w:t xml:space="preserve">U-Eksodusi 2:12 Wabheka ngapha nangapha, esebona ukuthi akukho muntu, wambulala owaseGibithe, wamthukusa esihlabathini.</w:t>
      </w:r>
    </w:p>
    <w:p/>
    <w:p>
      <w:r xmlns:w="http://schemas.openxmlformats.org/wordprocessingml/2006/main">
        <w:t xml:space="preserve">UMose, ngomzuzwana wokuphelelwa ithemba, ubulala umGibhithe ngenxa yokuphatha kabi umHeberu futhi wasifihla isidumbu esihlabathini.</w:t>
      </w:r>
    </w:p>
    <w:p/>
    <w:p>
      <w:r xmlns:w="http://schemas.openxmlformats.org/wordprocessingml/2006/main">
        <w:t xml:space="preserve">1. Amandla Okuphelelwa Ithemba: Indlela Yokusabela Ezinseleleni Zokuphila</w:t>
      </w:r>
    </w:p>
    <w:p/>
    <w:p>
      <w:r xmlns:w="http://schemas.openxmlformats.org/wordprocessingml/2006/main">
        <w:t xml:space="preserve">2. Isisindo Somthwalo Wemfanelo: Uzenza Kanjani Izinqumo Ezinzima</w:t>
      </w:r>
    </w:p>
    <w:p/>
    <w:p>
      <w:r xmlns:w="http://schemas.openxmlformats.org/wordprocessingml/2006/main">
        <w:t xml:space="preserve">1. Genesise 4:8-9 - “UKayini wakhuluma no-Abela umfowabo, kwathi besendle, uKayini wavukela u-Abela umfowabo, wambulala. UJehova wathi kuKayini. Uphi umfowenu u-Abela na?” Wathi: “Angazi;</w:t>
      </w:r>
    </w:p>
    <w:p/>
    <w:p>
      <w:r xmlns:w="http://schemas.openxmlformats.org/wordprocessingml/2006/main">
        <w:t xml:space="preserve">2. IzAga 24:17-18 - “Ungathokozi lapho isitha sakho siwa, nenhliziyo yakho mayingathokozi lapho sikhubeka, funa uJehova akubone, kube kubi kuso, asuse ukufutheka kwakhe kuso.</w:t>
      </w:r>
    </w:p>
    <w:p/>
    <w:p>
      <w:r xmlns:w="http://schemas.openxmlformats.org/wordprocessingml/2006/main">
        <w:t xml:space="preserve">U-Eksodusi 2:13 Ephuma ngosuku lwesibili, bheka, amadoda amabili amaHeberu elwa, wathi kowonileyo: “Umshayeleni umakhelwane wakho na?</w:t>
      </w:r>
    </w:p>
    <w:p/>
    <w:p>
      <w:r xmlns:w="http://schemas.openxmlformats.org/wordprocessingml/2006/main">
        <w:t xml:space="preserve">UMose wabona amaHebheru amabili exabana futhi wabuza ukuthi kungani umenzi wobubi eshaye umngane wakhe.</w:t>
      </w:r>
    </w:p>
    <w:p/>
    <w:p>
      <w:r xmlns:w="http://schemas.openxmlformats.org/wordprocessingml/2006/main">
        <w:t xml:space="preserve">1. Amandla Okuthethelela: Ukumelela Ukuthula</w:t>
      </w:r>
    </w:p>
    <w:p/>
    <w:p>
      <w:r xmlns:w="http://schemas.openxmlformats.org/wordprocessingml/2006/main">
        <w:t xml:space="preserve">2. Umthelela Wezenzo Zethu: Indaba Esibaphatha Ngayo Abanye</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Efesu 4:2-3 - "Ngokuthobeka konke nobumnene, ngokubekezela, nibekezelelana ngothando, nikhuthalele ukugcina ubunye bukaMoya ngesibopho sokuthula."</w:t>
      </w:r>
    </w:p>
    <w:p/>
    <w:p>
      <w:r xmlns:w="http://schemas.openxmlformats.org/wordprocessingml/2006/main">
        <w:t xml:space="preserve">U-Eksodusi 2:14 Wathi: “Ubekwe ngubani ube ngumbusi nomahluleli phezu kwethu na? Usufuna ukungibulala mina, njengoba ubulele owaseGibhithe? UMose wayesesaba, wathi: “Impela le nto yaziwa.</w:t>
      </w:r>
    </w:p>
    <w:p/>
    <w:p>
      <w:r xmlns:w="http://schemas.openxmlformats.org/wordprocessingml/2006/main">
        <w:t xml:space="preserve">UMose wamangalelwa ngokubulala umGibhithe futhi wabuzwa ukuthi unegunya lokubusa phezu kwabo.</w:t>
      </w:r>
    </w:p>
    <w:p/>
    <w:p>
      <w:r xmlns:w="http://schemas.openxmlformats.org/wordprocessingml/2006/main">
        <w:t xml:space="preserve">1: UNkulunkulu angasebenza nganoma ubani, kungakhathaliseki ubudala noma ulwazi.</w:t>
      </w:r>
    </w:p>
    <w:p/>
    <w:p>
      <w:r xmlns:w="http://schemas.openxmlformats.org/wordprocessingml/2006/main">
        <w:t xml:space="preserve">2: UNkulunkulu angasebenzisa amaphutha ethu ukuze asebenzele inkazimulo yakhe.</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1 Petru 4:10 - Yilowo nalowo njengesiphiwo asamukeleyo, khonzanani ngaso njengabaphathi abalungileyo bomusa kaNkulunkulu oyizinhlobonhlobo.</w:t>
      </w:r>
    </w:p>
    <w:p/>
    <w:p>
      <w:r xmlns:w="http://schemas.openxmlformats.org/wordprocessingml/2006/main">
        <w:t xml:space="preserve">U-Eksodusi 2:15 UFaro esekuzwile lokho wafuna ukumbulala uMose. Kepha uMose wabaleka ebusweni bukaFaro, wahlala ezweni lakwaMidiyani, wahlala phansi ngasemthonjeni.</w:t>
      </w:r>
    </w:p>
    <w:p/>
    <w:p>
      <w:r xmlns:w="http://schemas.openxmlformats.org/wordprocessingml/2006/main">
        <w:t xml:space="preserve">UMose waphoqeleka ukuba abalekele uFaro ngenxa yemizamo kaFaro yokumbulala. Wabalekela ezweni lakwaMidiyani futhi waphumula ngasemthonjeni.</w:t>
      </w:r>
    </w:p>
    <w:p/>
    <w:p>
      <w:r xmlns:w="http://schemas.openxmlformats.org/wordprocessingml/2006/main">
        <w:t xml:space="preserve">1. UNkulunkulu uyasikhulula ekulimaleni, ngisho nalapho kubonakala kungenakwenzeka.</w:t>
      </w:r>
    </w:p>
    <w:p/>
    <w:p>
      <w:r xmlns:w="http://schemas.openxmlformats.org/wordprocessingml/2006/main">
        <w:t xml:space="preserve">2. Singathola ukuthula nokuphumula entandweni kaNkulunkulu.</w:t>
      </w:r>
    </w:p>
    <w:p/>
    <w:p>
      <w:r xmlns:w="http://schemas.openxmlformats.org/wordprocessingml/2006/main">
        <w:t xml:space="preserve">1. Isaya 43:2 - “Lapho udabula emanzini, mina nginawe, nasemifuleni, ayiyikukukhukhumeza; lapho uhamba emlilweni, awuyikusha, nelangabi aliyikukuqeda. ."</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U-Eksodusi 2:16 Umpristi wakwaMidiyani wayenamadodakazi ayisikhombisa; afika ukukha amanzi, agcwalisa imiqengqe ukuze aphuzise umhlambi kayise.</w:t>
      </w:r>
    </w:p>
    <w:p/>
    <w:p>
      <w:r xmlns:w="http://schemas.openxmlformats.org/wordprocessingml/2006/main">
        <w:t xml:space="preserve">Umpristi wakwaMidiyani wayenamadodakazi ayisikhombisa abeza ukuzokha amanzi ukuphuzisa umhlambi kayise.</w:t>
      </w:r>
    </w:p>
    <w:p/>
    <w:p>
      <w:r xmlns:w="http://schemas.openxmlformats.org/wordprocessingml/2006/main">
        <w:t xml:space="preserve">1: Ezikhathini ezinzima, uNkulunkulu uzosinika amandla nesibindi sokusiza labo abadinga usizo - noma kunzima.</w:t>
      </w:r>
    </w:p>
    <w:p/>
    <w:p>
      <w:r xmlns:w="http://schemas.openxmlformats.org/wordprocessingml/2006/main">
        <w:t xml:space="preserve">2: Sibizelwe ukukhonza abanye futhi sibasize nganoma iyiphi indlela esingakwazi ngayo, kungakhathaliseki ukuthi kunzima kangakanani.</w:t>
      </w:r>
    </w:p>
    <w:p/>
    <w:p>
      <w:r xmlns:w="http://schemas.openxmlformats.org/wordprocessingml/2006/main">
        <w:t xml:space="preserve">1: U-Isaya 1:17 - “Fundani ukwenza ukulunga, funani ukulunga, gwebani abacindezelweyo, melanani nezintandane;</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U-Eksodusi 2:17 Beza abelusi, bawaxosha, kepha uMose wasukuma, wawasiza, waphuzisa umhlambi wawo.</w:t>
      </w:r>
    </w:p>
    <w:p/>
    <w:p>
      <w:r xmlns:w="http://schemas.openxmlformats.org/wordprocessingml/2006/main">
        <w:t xml:space="preserve">UMose wabonisa isibindi nobubele bakhe lapho emelela amadodakazi kaJetiro futhi ewasiza ukuba aphuzise umhlambi wawo.</w:t>
      </w:r>
    </w:p>
    <w:p/>
    <w:p>
      <w:r xmlns:w="http://schemas.openxmlformats.org/wordprocessingml/2006/main">
        <w:t xml:space="preserve">1. Isibindi Sobubele</w:t>
      </w:r>
    </w:p>
    <w:p/>
    <w:p>
      <w:r xmlns:w="http://schemas.openxmlformats.org/wordprocessingml/2006/main">
        <w:t xml:space="preserve">2. Ukumela Okulungile</w:t>
      </w:r>
    </w:p>
    <w:p/>
    <w:p>
      <w:r xmlns:w="http://schemas.openxmlformats.org/wordprocessingml/2006/main">
        <w:t xml:space="preserve">1. IzAga 31:8-9 - "Khulumela labo abangakwazi ukuzikhulumela, amalungelo abo bonke abampofu. Khuluma futhi wahlulele ngokufanele, uvikele amalungelo abampofu nabampofu."</w:t>
      </w:r>
    </w:p>
    <w:p/>
    <w:p>
      <w:r xmlns:w="http://schemas.openxmlformats.org/wordprocessingml/2006/main">
        <w:t xml:space="preserve">2. 1 Johane 3:16-18 - "Ngalokhu siyazi ukuthi uthando luyini: UJesu Kristu wanikela ngokuphila kwakhe ngenxa yethu. Futhi nathi sifanele ukubeka ukuphila kwethu ngenxa yabafowethu nodadewethu. Uma umuntu enezinto ezibonakalayo futhi ebona. umzalwane noma udade osweleyo kodwa engabahawukeli, uthando lukaNkulunkulu lungaba kanjani kulowo muntu na? Bantwana abathandekayo, masingathandi ngamazwi noma ngezwi kodwa ngezenzo nangeqiniso.</w:t>
      </w:r>
    </w:p>
    <w:p/>
    <w:p>
      <w:r xmlns:w="http://schemas.openxmlformats.org/wordprocessingml/2006/main">
        <w:t xml:space="preserve">U-Eksodusi 2:18 Lapho befika kuRehuweli uyise, wathi: “Kwenzekeni ukuba nifike masinyane kangaka namuhla na?</w:t>
      </w:r>
    </w:p>
    <w:p/>
    <w:p>
      <w:r xmlns:w="http://schemas.openxmlformats.org/wordprocessingml/2006/main">
        <w:t xml:space="preserve">UReuweli wabuza amadodakazi akhe ukuthi kungani esheshe kangaka ebuyile emthonjeni.</w:t>
      </w:r>
    </w:p>
    <w:p/>
    <w:p>
      <w:r xmlns:w="http://schemas.openxmlformats.org/wordprocessingml/2006/main">
        <w:t xml:space="preserve">1. Isikhathi SikaNkulunkulu Siphelele: Ukumangala kukaReuel kusifundisa ukuthembela esikhathini esiphelele sikaNkulunkulu.</w:t>
      </w:r>
    </w:p>
    <w:p/>
    <w:p>
      <w:r xmlns:w="http://schemas.openxmlformats.org/wordprocessingml/2006/main">
        <w:t xml:space="preserve">2. Thembela KuNkulunkulu: Impendulo kaRehuweli isikhumbuza ukuthi sibeke ithemba lethu ohlelweni lukaNkulunkulu.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U-Eksodusi 2:19 Bathi: “UmGibhithe wasophula esandleni sabelusi, wasikhelela amanzi, wawuphuzisa umhlambi.</w:t>
      </w:r>
    </w:p>
    <w:p/>
    <w:p>
      <w:r xmlns:w="http://schemas.openxmlformats.org/wordprocessingml/2006/main">
        <w:t xml:space="preserve">UmGibhithe wayesindise ama-Israyeli kubelusi futhi wawanika amanzi anele wona nomhlambi wawo.</w:t>
      </w:r>
    </w:p>
    <w:p/>
    <w:p>
      <w:r xmlns:w="http://schemas.openxmlformats.org/wordprocessingml/2006/main">
        <w:t xml:space="preserve">1. INkosi Isebenza Ngezindlela Ezingaqondakali</w:t>
      </w:r>
    </w:p>
    <w:p/>
    <w:p>
      <w:r xmlns:w="http://schemas.openxmlformats.org/wordprocessingml/2006/main">
        <w:t xml:space="preserve">2. Isivikelo Nokuhlinzekwa KukaNkulunkulu</w:t>
      </w:r>
    </w:p>
    <w:p/>
    <w:p>
      <w:r xmlns:w="http://schemas.openxmlformats.org/wordprocessingml/2006/main">
        <w:t xml:space="preserve">1. Isaya 43:2 Lapho udabula emanzini, ngizoba nawe; nalapho udabula imifula, ayiyikukukhukhula; lapho uhamba emlilweni, awuyikusha; nelangabi aliyikukuvutha.</w:t>
      </w:r>
    </w:p>
    <w:p/>
    <w:p>
      <w:r xmlns:w="http://schemas.openxmlformats.org/wordprocessingml/2006/main">
        <w:t xml:space="preserve">2. AmaHubo 23:1 UJehova ungumalusi wami; ngeke ngiswele.</w:t>
      </w:r>
    </w:p>
    <w:p/>
    <w:p>
      <w:r xmlns:w="http://schemas.openxmlformats.org/wordprocessingml/2006/main">
        <w:t xml:space="preserve">U-Eksodusi 2:20 Wathi emadodakazini akhe: “Uphi na? Nimshiyeleni umuntu na? mbize, ukuze adle isinkwa.</w:t>
      </w:r>
    </w:p>
    <w:p/>
    <w:p>
      <w:r xmlns:w="http://schemas.openxmlformats.org/wordprocessingml/2006/main">
        <w:t xml:space="preserve">Amadodakazi kaMose amtshela ngomuntu angamazi amthola emthonjeni futhi amcela ukuba ameme lowo angamazi azodla nawo.</w:t>
      </w:r>
    </w:p>
    <w:p/>
    <w:p>
      <w:r xmlns:w="http://schemas.openxmlformats.org/wordprocessingml/2006/main">
        <w:t xml:space="preserve">1. Amandla Okungenisa Abanye</w:t>
      </w:r>
    </w:p>
    <w:p/>
    <w:p>
      <w:r xmlns:w="http://schemas.openxmlformats.org/wordprocessingml/2006/main">
        <w:t xml:space="preserve">2. Ukwamukela Isihambi Ngesizotha</w:t>
      </w:r>
    </w:p>
    <w:p/>
    <w:p>
      <w:r xmlns:w="http://schemas.openxmlformats.org/wordprocessingml/2006/main">
        <w:t xml:space="preserve">1. Roma 12:13 - Nikelani izidingo zabangcwele futhi nifune ukungenisa izihambi.</w:t>
      </w:r>
    </w:p>
    <w:p/>
    <w:p>
      <w:r xmlns:w="http://schemas.openxmlformats.org/wordprocessingml/2006/main">
        <w:t xml:space="preserve">2 Luka 14:12-14 - Khona-ke uJesu wathi kuye: “Nxa usenza isidlo sakusihlwa noma idili, ungamemi abangane bakho, nabafowenu, nezihlobo zakho, noma omakhelwane abacebile, funa nabo bakumeme, bese uvuzwa. . Kepha nxa usenza idili, mema abampofu, nezinyonga, nezinyonga, nezimpumputhe, uyakubusiswa, ngokuba abanakukubuyisela. Ngoba uzabuyiselwa ekuvukeni kwabalungileyo.</w:t>
      </w:r>
    </w:p>
    <w:p/>
    <w:p>
      <w:r xmlns:w="http://schemas.openxmlformats.org/wordprocessingml/2006/main">
        <w:t xml:space="preserve">U-Eksodusi 2:21 UMose wavuma ukuhlala nalowo muntu; wanika uMose uZipora indodakazi yakhe.</w:t>
      </w:r>
    </w:p>
    <w:p/>
    <w:p>
      <w:r xmlns:w="http://schemas.openxmlformats.org/wordprocessingml/2006/main">
        <w:t xml:space="preserve">UMose wavuma ukuhlala nale ndoda futhi indoda yanika uMose indodakazi yayo, uZipora, ukuba ibe ngumshado.</w:t>
      </w:r>
    </w:p>
    <w:p/>
    <w:p>
      <w:r xmlns:w="http://schemas.openxmlformats.org/wordprocessingml/2006/main">
        <w:t xml:space="preserve">1. Amandla Omhlatshelo: Indlela UMose Athola Ngayo Uthando Kwelinye Izwe</w:t>
      </w:r>
    </w:p>
    <w:p/>
    <w:p>
      <w:r xmlns:w="http://schemas.openxmlformats.org/wordprocessingml/2006/main">
        <w:t xml:space="preserve">2. Ukubaluleka Kobudlelwane Besivumelwano: Ukubheka Umshado KaMose NoZipora</w:t>
      </w:r>
    </w:p>
    <w:p/>
    <w:p>
      <w:r xmlns:w="http://schemas.openxmlformats.org/wordprocessingml/2006/main">
        <w:t xml:space="preserve">1. Ruthe 1:16-17 Kodwa uRuthe wathi, Ungangincengi ukuthi ngikutshiye, ngibuye ekukulandeleni. Ngokuba lapho uya khona ngiyakuya khona, nalapho ulala khona ngiyakulala. abantu bakho bayakuba ngabantu bami, noNkulunkulu wakho abe nguNkulunkulu wami.</w:t>
      </w:r>
    </w:p>
    <w:p/>
    <w:p>
      <w:r xmlns:w="http://schemas.openxmlformats.org/wordprocessingml/2006/main">
        <w:t xml:space="preserve">2. KumaHeberu 13:4 Ukuganana makuhlonishwe yibo bonke, nombhede ungabi-nasisihla, ngokuba izifebe neziphingi uNkulunkulu uyakuzahlulela.</w:t>
      </w:r>
    </w:p>
    <w:p/>
    <w:p>
      <w:r xmlns:w="http://schemas.openxmlformats.org/wordprocessingml/2006/main">
        <w:t xml:space="preserve">U-Eksodusi 2:22 Yamzalela indodana, yaqamba igama layo ngokuthi uGereshomu, ngokuba wathi: “Ngangingowezizwe ezweni labezizwe.</w:t>
      </w:r>
    </w:p>
    <w:p/>
    <w:p>
      <w:r xmlns:w="http://schemas.openxmlformats.org/wordprocessingml/2006/main">
        <w:t xml:space="preserve">Uthando lukaNkulunkulu lubonakaliswa ngokusivumela ukuba sibe abafokazi ezweni esingalazi, nangokusinika amandla okuqhubeka.</w:t>
      </w:r>
    </w:p>
    <w:p/>
    <w:p>
      <w:r xmlns:w="http://schemas.openxmlformats.org/wordprocessingml/2006/main">
        <w:t xml:space="preserve">1: Uthando LukaNkulunkulu Alunamibandela</w:t>
      </w:r>
    </w:p>
    <w:p/>
    <w:p>
      <w:r xmlns:w="http://schemas.openxmlformats.org/wordprocessingml/2006/main">
        <w:t xml:space="preserve">2: Amandla Okubekezela Ezikhathini Ezinzima</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1 Johane 4: 7-8 - Bangane abathandekayo, masithandane, ngoba uthando luvela kuNkulunkulu. Wonke umuntu onothando uzelwe nguNkulunkulu futhi uyamazi uNkulunkulu. Lowo ongathandiyo akamazi uNkulunkulu, ngoba uNkulunkulu uluthando.</w:t>
      </w:r>
    </w:p>
    <w:p/>
    <w:p>
      <w:r xmlns:w="http://schemas.openxmlformats.org/wordprocessingml/2006/main">
        <w:t xml:space="preserve">U-Eksodusi 2:23 Kwathi emva kwezinsuku eziningi yafa inkosi yaseGibithe; abantwana bakwa-Israyeli babubula ngenxa yobugqila, bakhala; ukukhala kwabo kwakhuphukela kuNkulunkulu ngenxa yobugqila.</w:t>
      </w:r>
    </w:p>
    <w:p/>
    <w:p>
      <w:r xmlns:w="http://schemas.openxmlformats.org/wordprocessingml/2006/main">
        <w:t xml:space="preserve">Abantwana bakwa Israel basebugqilini nokukhala kwabo becela usizo kwafika kuNkulunkulu.</w:t>
      </w:r>
    </w:p>
    <w:p/>
    <w:p>
      <w:r xmlns:w="http://schemas.openxmlformats.org/wordprocessingml/2006/main">
        <w:t xml:space="preserve">1. UNkulunkulu uyakuzwa ukukhala kwababoshiwe.</w:t>
      </w:r>
    </w:p>
    <w:p/>
    <w:p>
      <w:r xmlns:w="http://schemas.openxmlformats.org/wordprocessingml/2006/main">
        <w:t xml:space="preserve">2. UNkulunkulu uyabakhulula ababoshiwe.</w:t>
      </w:r>
    </w:p>
    <w:p/>
    <w:p>
      <w:r xmlns:w="http://schemas.openxmlformats.org/wordprocessingml/2006/main">
        <w:t xml:space="preserve">1. AmaHubo 34:17-18 - Lapho olungileyo ekhalela usizo, uJehova uyezwa futhi uyabakhulula kuzo zonke izinhlupheko zabo.</w:t>
      </w:r>
    </w:p>
    <w:p/>
    <w:p>
      <w:r xmlns:w="http://schemas.openxmlformats.org/wordprocessingml/2006/main">
        <w:t xml:space="preserve">2. Isaya 40:29 - Unika okhatheleyo amandla, futhi uyandisa amandla kongenamandla.</w:t>
      </w:r>
    </w:p>
    <w:p/>
    <w:p>
      <w:r xmlns:w="http://schemas.openxmlformats.org/wordprocessingml/2006/main">
        <w:t xml:space="preserve">U-Eksodusi 2:24 UNkulunkulu wezwa ukububula kwabo, uNkulunkulu wakhumbula isivumelwano sakhe no-Abrahama, no-Isaka, noJakobe.</w:t>
      </w:r>
    </w:p>
    <w:p/>
    <w:p>
      <w:r xmlns:w="http://schemas.openxmlformats.org/wordprocessingml/2006/main">
        <w:t xml:space="preserve">UNkulunkulu uyezwa futhi uyakukhumbula ukuhlupheka kwabantu bakhe.</w:t>
      </w:r>
    </w:p>
    <w:p/>
    <w:p>
      <w:r xmlns:w="http://schemas.openxmlformats.org/wordprocessingml/2006/main">
        <w:t xml:space="preserve">1. UNkulunkulu unguNkulunkulu onozwelo futhi ophanayo ongasoze asikhohlwa ekuhluphekeni kwethu.</w:t>
      </w:r>
    </w:p>
    <w:p/>
    <w:p>
      <w:r xmlns:w="http://schemas.openxmlformats.org/wordprocessingml/2006/main">
        <w:t xml:space="preserve">2 Singathembela ezithembisweni zikaNkulunkulu ngisho nalapho izimo zethu zibonakala zinzima.</w:t>
      </w:r>
    </w:p>
    <w:p/>
    <w:p>
      <w:r xmlns:w="http://schemas.openxmlformats.org/wordprocessingml/2006/main">
        <w:t xml:space="preserve">1. Isaya 43:1-3 - "Ungesabi, ngokuba ngikuhlengile, ngikubizé ngegama, ungowami. Lapho udabula emanzini, mina nginawe, nasemifuleni, iyakudlula emanzini. ungakukhukhumezi; lapho uhamba emlilweni, awuyikusha, nelangabi aliyikukuqeda."</w:t>
      </w:r>
    </w:p>
    <w:p/>
    <w:p>
      <w:r xmlns:w="http://schemas.openxmlformats.org/wordprocessingml/2006/main">
        <w:t xml:space="preserve">2. IHubo 34:17-18 - "Lapho abalungileyo bekhala becela usizo, uJehova uyezwa, abakhulule kuzo zonke izinhlupheko zabo.</w:t>
      </w:r>
    </w:p>
    <w:p/>
    <w:p>
      <w:r xmlns:w="http://schemas.openxmlformats.org/wordprocessingml/2006/main">
        <w:t xml:space="preserve">U-Eksodusi 2:25 UNkulunkulu wababheka abantwana bakwa-Israyeli, uNkulunkulu wababheka.</w:t>
      </w:r>
    </w:p>
    <w:p/>
    <w:p>
      <w:r xmlns:w="http://schemas.openxmlformats.org/wordprocessingml/2006/main">
        <w:t xml:space="preserve">UNkulunkulu wabonisa ububele kubantwana bakwa-Israyeli ngokubabheka kahle.</w:t>
      </w:r>
    </w:p>
    <w:p/>
    <w:p>
      <w:r xmlns:w="http://schemas.openxmlformats.org/wordprocessingml/2006/main">
        <w:t xml:space="preserve">1: Akufanele sidangale okholweni lwethu, ngoba uNkulunkulu usibheka ngothando nesihawu.</w:t>
      </w:r>
    </w:p>
    <w:p/>
    <w:p>
      <w:r xmlns:w="http://schemas.openxmlformats.org/wordprocessingml/2006/main">
        <w:t xml:space="preserve">2: Kufanele ngaso sonke isikhathi sifune ukulingisa uthando lukaNkulunkulu futhi sibonise ububele kwabanye abantu.</w:t>
      </w:r>
    </w:p>
    <w:p/>
    <w:p>
      <w:r xmlns:w="http://schemas.openxmlformats.org/wordprocessingml/2006/main">
        <w:t xml:space="preserve">1:1 Johane 4:11-12 "Bathandekayo, uma uNkulunkulu wasithanda kanjalo, nathi kufanele sithandane. Akakho owake wabona uNkulunkulu. Uma sithandana, uNkulunkulu uhlala kithi, nothando lwakhe luhlala phakathi kwethu. sipheleliswe kithi."</w:t>
      </w:r>
    </w:p>
    <w:p/>
    <w:p>
      <w:r xmlns:w="http://schemas.openxmlformats.org/wordprocessingml/2006/main">
        <w:t xml:space="preserve">2: Roma 12:15 “Jabulani nabajabulayo, nikhale nabakhalayo.</w:t>
      </w:r>
    </w:p>
    <w:p/>
    <w:p>
      <w:r xmlns:w="http://schemas.openxmlformats.org/wordprocessingml/2006/main">
        <w:t xml:space="preserve">U-Eksodusi 3 ungafingqwa ngezigaba ezintathu kanjena, ngamavesi abonisiwe:</w:t>
      </w:r>
    </w:p>
    <w:p/>
    <w:p>
      <w:r xmlns:w="http://schemas.openxmlformats.org/wordprocessingml/2006/main">
        <w:t xml:space="preserve">Isigaba 1: Ku-Eksodusi 3:1-6, uMose, owayehlala kwaMidiyani, welusa umhlambi kayisezala uJetiro ngaseHorebe, intaba kaNkulunkulu. Njengoba ehola umhlambi emajukujukwini ehlane, ubona umbono omangalisayo wesihlahla esivuthayo esingashi. UMose uyachezuka ukuze ahlole lesi senzakalo esiyinqaba lapho kungazelelwe uNkulunkulu ekhuluma naye phakathi kwesihlahla. UJehova uzibiza ngokuthi unguNkulunkulu ka-Abrahama, u-Isaka, noJakobe futhi uyala uMose ukuba akhumule izimbadada zakhe ngoba umi endaweni engcwele.</w:t>
      </w:r>
    </w:p>
    <w:p/>
    <w:p>
      <w:r xmlns:w="http://schemas.openxmlformats.org/wordprocessingml/2006/main">
        <w:t xml:space="preserve">Isigaba 2: Ukuqhubeka ku-Eksodusi 3:7-15, uNkulunkulu wembula ububele bakhe ngabantu bakhe abahlupheka ngaphansi kokucindezelwa kwaseGibhithe. Utshela uMose ukuthi ukuzwile ukukhala kwabo futhi uyakwazi ukuhlupheka kwabo. Ngakho-ke, uhlela ukubakhulula eGibhithe futhi abangenise ezweni eligeleza ubisi nezinyosi, izwe alithembisa okhokho babo. UNkulunkulu umemezela ukuthi uzothumela uMose njengethuluzi Lakhe elikhethiwe ukuze abhekane noFaro futhi ahole ama-Israyeli aphume eGibhithe.</w:t>
      </w:r>
    </w:p>
    <w:p/>
    <w:p>
      <w:r xmlns:w="http://schemas.openxmlformats.org/wordprocessingml/2006/main">
        <w:t xml:space="preserve">Isigaba 3: Ku-Eksodusi 3:16-22 , uNkulunkulu unikeza uMose iziqondiso eziqondile mayelana nendlela okufanele akhulume ngayo noFaro nokuthi yimuphi umyalezo okufanele awudlulisele. Uqinisekisa uMose ukuthi uFaro ngeke abavumele ukuba bahambe kalula kodwa uyodinga ukubonakaliswa kwamandla kaNkulunkulu ngaphambi kokuba ayeke. Ngaphezu kwalokho, uNkulunkulu uthembisa ukuthi ngalezi zenzakalo, iGibhithe liyophangwa ama-Israyeli njengoba ephuma ebugqilini. Ngaphezu kwalokho, uMose uthola ukuthi lapho ekhipha abantu eGibhithe, kumelwe bakhulekele uNkulunkulu eNtabeni iHorebe.</w:t>
      </w:r>
    </w:p>
    <w:p/>
    <w:p>
      <w:r xmlns:w="http://schemas.openxmlformats.org/wordprocessingml/2006/main">
        <w:t xml:space="preserve">Ngokufigqiwe:</w:t>
      </w:r>
    </w:p>
    <w:p>
      <w:r xmlns:w="http://schemas.openxmlformats.org/wordprocessingml/2006/main">
        <w:t xml:space="preserve">U-Eksodusi 3 unikeza:</w:t>
      </w:r>
    </w:p>
    <w:p>
      <w:r xmlns:w="http://schemas.openxmlformats.org/wordprocessingml/2006/main">
        <w:t xml:space="preserve">UMose wahlangana nesihlahla esivuthayo entabeni yaseHorebe;</w:t>
      </w:r>
    </w:p>
    <w:p>
      <w:r xmlns:w="http://schemas.openxmlformats.org/wordprocessingml/2006/main">
        <w:t xml:space="preserve">UNkulunkulu ekhuluma ephakathi kwesihlahla;</w:t>
      </w:r>
    </w:p>
    <w:p>
      <w:r xmlns:w="http://schemas.openxmlformats.org/wordprocessingml/2006/main">
        <w:t xml:space="preserve">UMose uyalwa ukuba akhumule izimbadada zakhe ngenxa yendawo engcwele.</w:t>
      </w:r>
    </w:p>
    <w:p/>
    <w:p>
      <w:r xmlns:w="http://schemas.openxmlformats.org/wordprocessingml/2006/main">
        <w:t xml:space="preserve">UNkulunkulu eveza uzwelo kubantu Bakhe abacindezelwe;</w:t>
      </w:r>
    </w:p>
    <w:p>
      <w:r xmlns:w="http://schemas.openxmlformats.org/wordprocessingml/2006/main">
        <w:t xml:space="preserve">Ukwembula amacebo okukhululwa kwabo eGibhithe;</w:t>
      </w:r>
    </w:p>
    <w:p>
      <w:r xmlns:w="http://schemas.openxmlformats.org/wordprocessingml/2006/main">
        <w:t xml:space="preserve">Ukuqoka uMose njengomholi Wakhe okhethiwe kulo msebenzi.</w:t>
      </w:r>
    </w:p>
    <w:p/>
    <w:p>
      <w:r xmlns:w="http://schemas.openxmlformats.org/wordprocessingml/2006/main">
        <w:t xml:space="preserve">Iziyalezo eziqondile ezinikezwe mayelana nokubhekana noFaro;</w:t>
      </w:r>
    </w:p>
    <w:p>
      <w:r xmlns:w="http://schemas.openxmlformats.org/wordprocessingml/2006/main">
        <w:t xml:space="preserve">Ukuqinisekiswa kwamandla kaNkulunkulu asekela izimfuno zabo;</w:t>
      </w:r>
    </w:p>
    <w:p>
      <w:r xmlns:w="http://schemas.openxmlformats.org/wordprocessingml/2006/main">
        <w:t xml:space="preserve">Isethembiso sokuphanga iGibhithe lapho lihamba;</w:t>
      </w:r>
    </w:p>
    <w:p>
      <w:r xmlns:w="http://schemas.openxmlformats.org/wordprocessingml/2006/main">
        <w:t xml:space="preserve">Umyalo wokukhulekela okuzayo eNtabeni iHorebe.</w:t>
      </w:r>
    </w:p>
    <w:p/>
    <w:p>
      <w:r xmlns:w="http://schemas.openxmlformats.org/wordprocessingml/2006/main">
        <w:t xml:space="preserve">Lesi sahluko siphawula inguquko ebalulekile empilweni kaMose njengoba ehlangana nobukhona bukaNkulunkulu ngesipiliyoni sesihlahla esivuthayo. Kusungula ukubizwa kwakhe njengomholi ozobhekana noFaro egameni lokukhululwa kwama-Israyeli ebugqilini baseGibhithe. Isimo sikaNkulunkulu sobubele kubantu Bakhe sigqanyiswa kanye nezithembiso eziphathelene nefa labo lekusasa kanye nokuphuma ngokunqoba eGibhithe ngezibonakaliso nezimangaliso. U-Eksodusi 3 uhlela izehlakalo ezibalulekile eziholela ekuphumeni kwama-Israyeli ekugcineni ngaphansi kokuqondisa kukaNkulunkulu.</w:t>
      </w:r>
    </w:p>
    <w:p/>
    <w:p>
      <w:r xmlns:w="http://schemas.openxmlformats.org/wordprocessingml/2006/main">
        <w:t xml:space="preserve">U-Eksodusi 3:1 UMose wayesalusa umhlambi kaJetiro umukhwe wakhe, umpristi wakwaMidiyani, wazihola umhlambi ngasehlane, wafika entabeni kaNkulunkulu eHorebe.</w:t>
      </w:r>
    </w:p>
    <w:p/>
    <w:p>
      <w:r xmlns:w="http://schemas.openxmlformats.org/wordprocessingml/2006/main">
        <w:t xml:space="preserve">UMose uhola umhlambi kaJetiro ukuya entabeni kaNkulunkulu.</w:t>
      </w:r>
    </w:p>
    <w:p/>
    <w:p>
      <w:r xmlns:w="http://schemas.openxmlformats.org/wordprocessingml/2006/main">
        <w:t xml:space="preserve">1. Ukubaluleka kokuthembela entandweni kaNkulunkulu, ngisho nalapho isiyisa ezindaweni esingalindelekile.</w:t>
      </w:r>
    </w:p>
    <w:p/>
    <w:p>
      <w:r xmlns:w="http://schemas.openxmlformats.org/wordprocessingml/2006/main">
        <w:t xml:space="preserve">2. Amandla okholo ekusiqondiseni ezikhathini ezinzima.</w:t>
      </w:r>
    </w:p>
    <w:p/>
    <w:p>
      <w:r xmlns:w="http://schemas.openxmlformats.org/wordprocessingml/2006/main">
        <w:t xml:space="preserve">1. IHubo 121:1-2 - "Ngiphakamisela amehlo ami ezintabeni. Usizo lwami luvelaphi na? Usizo lwami luvela kuJehova owenzile izulu nomhlaba."</w:t>
      </w:r>
    </w:p>
    <w:p/>
    <w:p>
      <w:r xmlns:w="http://schemas.openxmlformats.org/wordprocessingml/2006/main">
        <w:t xml:space="preserve">2. Duteronomi 31:6 - "Qinani, nibe nesibindi. Ningabesabi, ningabesabi, ngokuba uJehova uNkulunkulu wakho nguyena ohamba nawe; akayikukushiya, akayikukushiya."</w:t>
      </w:r>
    </w:p>
    <w:p/>
    <w:p>
      <w:r xmlns:w="http://schemas.openxmlformats.org/wordprocessingml/2006/main">
        <w:t xml:space="preserve">U-Eksodusi 3:2 Kwabonakala kuye ingelosi kaJehova elangabini lomlilo livela phakathi kwesihlahla, wabheka, bheka, isihlahla sivutha umlilo, kepha isihlahla singashi.</w:t>
      </w:r>
    </w:p>
    <w:p/>
    <w:p>
      <w:r xmlns:w="http://schemas.openxmlformats.org/wordprocessingml/2006/main">
        <w:t xml:space="preserve">Ingelosi kaJehova yabonakala kuMose esihlahleni esivuthayo.</w:t>
      </w:r>
    </w:p>
    <w:p/>
    <w:p>
      <w:r xmlns:w="http://schemas.openxmlformats.org/wordprocessingml/2006/main">
        <w:t xml:space="preserve">1: Isihlahla Esivuthayo: Ukuthembela Esivikelweni SikaNkulunkulu</w:t>
      </w:r>
    </w:p>
    <w:p/>
    <w:p>
      <w:r xmlns:w="http://schemas.openxmlformats.org/wordprocessingml/2006/main">
        <w:t xml:space="preserve">2: Ukubona Okungabonwayo: Lapho UNkulunkulu Evela Ngokujwayelekile</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Hebheru 11: 23-29 - Ngokukholwa uMose, lapho ezalwa, wafihlwa izinyanga ezintathu ngabazali bakhe, ngoba bebona ukuthi umntwana wayemuhle, futhi abawesabanga umyalo wenkosi. Ngokukholwa uMose esekhulile wala ukubizwa ngokuthi indodana yendodakazi kaFaro, ekhetha ukuphathwa kabi kanye nabantu bakaNkulunkulu kunokuba athokoze isikhashana esonweni. Wathi ukuthukwa kukaKristu kuyingcebo enkulu kunemicebo yaseGibithe, ngokuba wayebheke umvuzo.</w:t>
      </w:r>
    </w:p>
    <w:p/>
    <w:p>
      <w:r xmlns:w="http://schemas.openxmlformats.org/wordprocessingml/2006/main">
        <w:t xml:space="preserve">U-Eksodusi 3:3 Wathi uMose: “Ake ngiphambuke, ngibone lo mbono omkhulu, ukuthi kungani isihlahla singashi.</w:t>
      </w:r>
    </w:p>
    <w:p/>
    <w:p>
      <w:r xmlns:w="http://schemas.openxmlformats.org/wordprocessingml/2006/main">
        <w:t xml:space="preserve">UMose uhlangana nesihlahla sivutha singashi futhi unquma ukuphenya.</w:t>
      </w:r>
    </w:p>
    <w:p/>
    <w:p>
      <w:r xmlns:w="http://schemas.openxmlformats.org/wordprocessingml/2006/main">
        <w:t xml:space="preserve">1. Amandla KaNkulunkulu: Ukuhlola Izimangaliso ZeBhayibheli</w:t>
      </w:r>
    </w:p>
    <w:p/>
    <w:p>
      <w:r xmlns:w="http://schemas.openxmlformats.org/wordprocessingml/2006/main">
        <w:t xml:space="preserve">2. Ukuhlangana Okungajwayelekile: UMose Nesihlahla Esivuthayo</w:t>
      </w:r>
    </w:p>
    <w:p/>
    <w:p>
      <w:r xmlns:w="http://schemas.openxmlformats.org/wordprocessingml/2006/main">
        <w:t xml:space="preserve">1. Eksodusi 3:3</w:t>
      </w:r>
    </w:p>
    <w:p/>
    <w:p>
      <w:r xmlns:w="http://schemas.openxmlformats.org/wordprocessingml/2006/main">
        <w:t xml:space="preserve">2. KumaHeberu 11:23-29 (Ngokukholwa uMose esezelwe wafihlwa izinyanga ezintathu ngabazali bakhe, ngokuba bambona engumntwana omuhle; abawesabanga umyalo wenkosi.)</w:t>
      </w:r>
    </w:p>
    <w:p/>
    <w:p>
      <w:r xmlns:w="http://schemas.openxmlformats.org/wordprocessingml/2006/main">
        <w:t xml:space="preserve">U-Eksodusi 3:4 Kwathi uJehova ebona ukuthi uyaphambuka ukuyobona, uNkulunkulu wambiza ephakathi kwesihlahla, wathi: “Mose, Mose! Wathi: "Ngilapha."</w:t>
      </w:r>
    </w:p>
    <w:p/>
    <w:p>
      <w:r xmlns:w="http://schemas.openxmlformats.org/wordprocessingml/2006/main">
        <w:t xml:space="preserve">UMose ubizwa nguNkulunkulu esihlahleni esivuthayo.</w:t>
      </w:r>
    </w:p>
    <w:p/>
    <w:p>
      <w:r xmlns:w="http://schemas.openxmlformats.org/wordprocessingml/2006/main">
        <w:t xml:space="preserve">1. UNkulunkulu usibiza siphume endaweni yethu yokunethezeka ukuze senze intando Yakhe.</w:t>
      </w:r>
    </w:p>
    <w:p/>
    <w:p>
      <w:r xmlns:w="http://schemas.openxmlformats.org/wordprocessingml/2006/main">
        <w:t xml:space="preserve">2. UNkulunkulu unathi phakathi kwezinhlupheko zethu.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6:28-30 - “Nizikhathazelani ngezambatho na? Bhekani iminduze yasendle, ukuthi imila kanjani: ayikhandleki, ayiphothi, nokho ngiyanitshela, noSolomoni ebukhazikhazini bakhe bonke wayengembathisile njengaye. enye yazo.” Kodwa uma uNkulunkulu embathisa kanjalo utshani basendle, obukhona namuhla futhi kusasa buphonswa eziko, ngeke yini agqokise kakhulu nina, nina eninokholo oluncane?</w:t>
      </w:r>
    </w:p>
    <w:p/>
    <w:p>
      <w:r xmlns:w="http://schemas.openxmlformats.org/wordprocessingml/2006/main">
        <w:t xml:space="preserve">U-Eksodusi 3:5 Wathi: “Ungasondeli lapha; khumula izicathulo zakho ezinyaweni zakho, ngokuba indawo omi kuyo ingumhlabathi ongcwele.</w:t>
      </w:r>
    </w:p>
    <w:p/>
    <w:p>
      <w:r xmlns:w="http://schemas.openxmlformats.org/wordprocessingml/2006/main">
        <w:t xml:space="preserve">Lesi siqephu sikhuluma ngobungcwele bomhlaba uMose ami kuwo, nomyalo kaNkulunkulu kuMose ukuba akhumule izicathulo zakhe.</w:t>
      </w:r>
    </w:p>
    <w:p/>
    <w:p>
      <w:r xmlns:w="http://schemas.openxmlformats.org/wordprocessingml/2006/main">
        <w:t xml:space="preserve">1. Ubizo Lobungcwele: Ukufunda Ukuhlonipha Izindawo Ezingcwele</w:t>
      </w:r>
    </w:p>
    <w:p/>
    <w:p>
      <w:r xmlns:w="http://schemas.openxmlformats.org/wordprocessingml/2006/main">
        <w:t xml:space="preserve">2. Amandla Okulalela: Ukulandela Imiyalo KaNkulunkulu Noma Singaqondi</w:t>
      </w:r>
    </w:p>
    <w:p/>
    <w:p>
      <w:r xmlns:w="http://schemas.openxmlformats.org/wordprocessingml/2006/main">
        <w:t xml:space="preserve">1. Isaya 6:1-8 - Umbono ka-Isaya Ethempelini</w:t>
      </w:r>
    </w:p>
    <w:p/>
    <w:p>
      <w:r xmlns:w="http://schemas.openxmlformats.org/wordprocessingml/2006/main">
        <w:t xml:space="preserve">2. Numeri 20:8 - UMose Washaya Idwala eMeriba</w:t>
      </w:r>
    </w:p>
    <w:p/>
    <w:p>
      <w:r xmlns:w="http://schemas.openxmlformats.org/wordprocessingml/2006/main">
        <w:t xml:space="preserve">U-Eksodusi 3:6 Wathi: “NginguNkulunkulu kayihlo, uNkulunkulu ka-Abrahama, noNkulunkulu ka-Isaka, noNkulunkulu kaJakobe. UMose wafihla ubuso bakhe; ngoba wayesaba ukubuka uNkulunkulu.</w:t>
      </w:r>
    </w:p>
    <w:p/>
    <w:p>
      <w:r xmlns:w="http://schemas.openxmlformats.org/wordprocessingml/2006/main">
        <w:t xml:space="preserve">UMose ukhunjuzwa uNkulunkulu ngesithembiso sakhe kuBaba, u-Abrahama, u-Isaka, noJakobe, futhi uMose uyamesaba uNkulunkulu, kangangokuthi uyesaba ukubheka Kuye.</w:t>
      </w:r>
    </w:p>
    <w:p/>
    <w:p>
      <w:r xmlns:w="http://schemas.openxmlformats.org/wordprocessingml/2006/main">
        <w:t xml:space="preserve">1. Izithembiso zikaNkulunkulu - Uthembekile futhi uqinisile ezwini Lakhe</w:t>
      </w:r>
    </w:p>
    <w:p/>
    <w:p>
      <w:r xmlns:w="http://schemas.openxmlformats.org/wordprocessingml/2006/main">
        <w:t xml:space="preserve">2. Ukuhlonipha uNkulunkulu - Ukukhombisa inhlonipho nokwesaba uSomandla</w:t>
      </w:r>
    </w:p>
    <w:p/>
    <w:p>
      <w:r xmlns:w="http://schemas.openxmlformats.org/wordprocessingml/2006/main">
        <w:t xml:space="preserve">1. Isaya 41:8 "Kepha wena Israyeli, uyinceku yami, Jakobe engikukhethileyo, inzalo ka-Abrahama umngane wami."</w:t>
      </w:r>
    </w:p>
    <w:p/>
    <w:p>
      <w:r xmlns:w="http://schemas.openxmlformats.org/wordprocessingml/2006/main">
        <w:t xml:space="preserve">2 KwabaseKorinte 5:7 “Ngokuba sihamba ngokukholwa, asihambi ngokubona”</w:t>
      </w:r>
    </w:p>
    <w:p/>
    <w:p>
      <w:r xmlns:w="http://schemas.openxmlformats.org/wordprocessingml/2006/main">
        <w:t xml:space="preserve">U-Eksodusi 3:7 UJehova wathi: “Ngikubonile nokukubona ukuhlupheka kwabantu bami abaseGibhithe, futhi ngikuzwile ukukhala kwabo ngenxa yabacindezeli babo; ngokuba ngiyazazi izinsizi zabo;</w:t>
      </w:r>
    </w:p>
    <w:p/>
    <w:p>
      <w:r xmlns:w="http://schemas.openxmlformats.org/wordprocessingml/2006/main">
        <w:t xml:space="preserve">UNkulunkulu uyakubona ukuhlupheka kwabantu bakhe eGibhithe futhi uyezwa ukukhala kwabo ngenxa yokuphathwa kabi kwabo. Uyalwazi usizi lwabo.</w:t>
      </w:r>
    </w:p>
    <w:p/>
    <w:p>
      <w:r xmlns:w="http://schemas.openxmlformats.org/wordprocessingml/2006/main">
        <w:t xml:space="preserve">1. UNkulunkulu Ubona Konke: Induduzo Yokwazi UNkulunkulu Iyazi Ngezinkinga Zethu</w:t>
      </w:r>
    </w:p>
    <w:p/>
    <w:p>
      <w:r xmlns:w="http://schemas.openxmlformats.org/wordprocessingml/2006/main">
        <w:t xml:space="preserve">2. Amandla Okumemeza: Ukuthembela KuNkulunkulu Ngezikhathi Zobunzima</w:t>
      </w:r>
    </w:p>
    <w:p/>
    <w:p>
      <w:r xmlns:w="http://schemas.openxmlformats.org/wordprocessingml/2006/main">
        <w:t xml:space="preserve">1. KwabaseRoma 8:26-27 - Ngokunjalo noMoya uyasisiza ebuthakathakeni bethu. Ngokuba asikwazi esingakucela ngokufanele, kepha uMoya uqobo uyasinxusela ngokububula okungenakukhulumeka.</w:t>
      </w:r>
    </w:p>
    <w:p/>
    <w:p>
      <w:r xmlns:w="http://schemas.openxmlformats.org/wordprocessingml/2006/main">
        <w:t xml:space="preserve">27 Futhi yena ohlola izinhliziyo uyazi ukuthi iyini ingqondo kaMoya, ngoba uMoya ukhulumela abangcwele ngokwentando kaNkulunkulu.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Eksodusi 3:8 Futhi ngehlile ukuze ngibakhulule esandleni sabaseGibhithe, futhi ngibakhuphule baphume kulelo zwe ngibayise ezweni elihle nelibanzi, ezweni eligeleza ubisi nezinyosi; endaweni yamaKhanani, namaHeti, nama-Amori, namaPherizi, namaHivi, namaJebusi.</w:t>
      </w:r>
    </w:p>
    <w:p/>
    <w:p>
      <w:r xmlns:w="http://schemas.openxmlformats.org/wordprocessingml/2006/main">
        <w:t xml:space="preserve">UNkulunkulu wehlile ukuze akhulule ama-Israyeli kwabaseGibhithe futhi awayise ezweni elichichima ubisi nezinyosi, okuyizwe lamaKhanani, namaHeti, nama-Amori, namaPherizi, namaHivi, namaJebusi.</w:t>
      </w:r>
    </w:p>
    <w:p/>
    <w:p>
      <w:r xmlns:w="http://schemas.openxmlformats.org/wordprocessingml/2006/main">
        <w:t xml:space="preserve">1. Isivikelo nelungiselelo likaNkulunkulu: ukwethemba ukukhululwa kweNkosi</w:t>
      </w:r>
    </w:p>
    <w:p/>
    <w:p>
      <w:r xmlns:w="http://schemas.openxmlformats.org/wordprocessingml/2006/main">
        <w:t xml:space="preserve">2. Isithembiso sikaNkulunkulu sezwe elinenala: ithemba lekusasa</w:t>
      </w:r>
    </w:p>
    <w:p/>
    <w:p>
      <w:r xmlns:w="http://schemas.openxmlformats.org/wordprocessingml/2006/main">
        <w:t xml:space="preserve">1. Duteronomi 8:7-10 - Ngokuba uJehova uNkulunkulu wakho useyakungenisa ezweni elihle, izwe lemifudlana yamanzi, lemithombo nezitwa eziphuma ezigodini nasemagqumeni;</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U-Eksodusi 3:9 Ngakho-ke, bheka, ukukhala kwabantwana bakwa-Israyeli sekufikile kimi, futhi ngibonile ukucindezela abaseGibhithe ababacindezela ngakho.</w:t>
      </w:r>
    </w:p>
    <w:p/>
    <w:p>
      <w:r xmlns:w="http://schemas.openxmlformats.org/wordprocessingml/2006/main">
        <w:t xml:space="preserve">UJehova uyakubona ukuhlupheka kwama-Israyeli nokucindezelwa kwawo abaseGibhithe.</w:t>
      </w:r>
    </w:p>
    <w:p/>
    <w:p>
      <w:r xmlns:w="http://schemas.openxmlformats.org/wordprocessingml/2006/main">
        <w:t xml:space="preserve">1. INkosi Iyabona: Ukufunda Ukuncika KuNkulunkulu Ukuze Uthole Usizo</w:t>
      </w:r>
    </w:p>
    <w:p/>
    <w:p>
      <w:r xmlns:w="http://schemas.openxmlformats.org/wordprocessingml/2006/main">
        <w:t xml:space="preserve">2. Ingcindezelo: Ukuqonda Isibopho Sethu Sokuma Nabacindezelwe</w:t>
      </w:r>
    </w:p>
    <w:p/>
    <w:p>
      <w:r xmlns:w="http://schemas.openxmlformats.org/wordprocessingml/2006/main">
        <w:t xml:space="preserve">1. Isaya 58:6-12</w:t>
      </w:r>
    </w:p>
    <w:p/>
    <w:p>
      <w:r xmlns:w="http://schemas.openxmlformats.org/wordprocessingml/2006/main">
        <w:t xml:space="preserve">2. IHubo 82:3-4</w:t>
      </w:r>
    </w:p>
    <w:p/>
    <w:p>
      <w:r xmlns:w="http://schemas.openxmlformats.org/wordprocessingml/2006/main">
        <w:t xml:space="preserve">U-Eksodusi 3:10 Woza manje, ngikuthume kuFaro ukuba ukhiphe abantu bami abantwana bakwa-Israyeli eGibithe.</w:t>
      </w:r>
    </w:p>
    <w:p/>
    <w:p>
      <w:r xmlns:w="http://schemas.openxmlformats.org/wordprocessingml/2006/main">
        <w:t xml:space="preserve">UNkulunkulu ubize uMose ukuba ahole ama-Israyeli aphume eGibhithe.</w:t>
      </w:r>
    </w:p>
    <w:p/>
    <w:p>
      <w:r xmlns:w="http://schemas.openxmlformats.org/wordprocessingml/2006/main">
        <w:t xml:space="preserve">1: Singathembela ohlelweni lukaNkulunkulu ngisho nalapho kubonakala kungenakwenzeka.</w:t>
      </w:r>
    </w:p>
    <w:p/>
    <w:p>
      <w:r xmlns:w="http://schemas.openxmlformats.org/wordprocessingml/2006/main">
        <w:t xml:space="preserve">2: Lapho uNkulunkulu esibiza, kufanele sisabele ngokulalela.</w:t>
      </w:r>
    </w:p>
    <w:p/>
    <w:p>
      <w:r xmlns:w="http://schemas.openxmlformats.org/wordprocessingml/2006/main">
        <w:t xml:space="preserve">1: Filipi 4:13 - Nginamandla okwenza konke ngaye ongiqinisayo.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U-Eksodusi 3:11 Wathi uMose kuNkulunkulu: “Ngingubani mina ukuba ngingaya kuFaro, ngikhiphe abantwana bakwa-Israyeli eGibithe, na?</w:t>
      </w:r>
    </w:p>
    <w:p/>
    <w:p>
      <w:r xmlns:w="http://schemas.openxmlformats.org/wordprocessingml/2006/main">
        <w:t xml:space="preserve">UMose wazizwa engawufanelekeli umsebenzi uNkulunkulu ayemnike wona futhi wacela isiqondiso.</w:t>
      </w:r>
    </w:p>
    <w:p/>
    <w:p>
      <w:r xmlns:w="http://schemas.openxmlformats.org/wordprocessingml/2006/main">
        <w:t xml:space="preserve">1: UNkulunkulu angasebenzisa noma ubani ukwenza intando yakhe, kungakhathaliseki ukuthi uzizwa engafaneleki kangakanani.</w:t>
      </w:r>
    </w:p>
    <w:p/>
    <w:p>
      <w:r xmlns:w="http://schemas.openxmlformats.org/wordprocessingml/2006/main">
        <w:t xml:space="preserve">2: Singaqiniseka ngezithembiso zikaNkulunkulu lapho sizizwa singafaneleki.</w:t>
      </w:r>
    </w:p>
    <w:p/>
    <w:p>
      <w:r xmlns:w="http://schemas.openxmlformats.org/wordprocessingml/2006/main">
        <w:t xml:space="preserve">1: Isaya 41:10 - Ngakho ungesabi, ngoba mina nginawe; ungapheli amandla, ngokuba mina nginguNkulunkulu wakho. ngiyakuqinisa, ngikusize; ngiyakusekela ngesandla sami sokunene sokulunga.</w:t>
      </w:r>
    </w:p>
    <w:p/>
    <w:p>
      <w:r xmlns:w="http://schemas.openxmlformats.org/wordprocessingml/2006/main">
        <w:t xml:space="preserve">2: Filipi 4:13 - Nginamandla okwenza konke ngaye ongiqinisayo.</w:t>
      </w:r>
    </w:p>
    <w:p/>
    <w:p>
      <w:r xmlns:w="http://schemas.openxmlformats.org/wordprocessingml/2006/main">
        <w:t xml:space="preserve">Eksodusi 3:12 Wathi: “Impela ngiyakuba nawe; lokhu kuyakuba yisibonakaliso kuwe sokuthi ngikuthumile: Lapho usubakhiphile abantu eGibithe, niyakumkhonza uNkulunkulu kule ntaba.</w:t>
      </w:r>
    </w:p>
    <w:p/>
    <w:p>
      <w:r xmlns:w="http://schemas.openxmlformats.org/wordprocessingml/2006/main">
        <w:t xml:space="preserve">UNkulunkulu wathembisa ukuba noMose lapho ehola abantu ebakhipha eGibhithe futhi ebafaka enkonzweni kaNkulunkulu entabeni.</w:t>
      </w:r>
    </w:p>
    <w:p/>
    <w:p>
      <w:r xmlns:w="http://schemas.openxmlformats.org/wordprocessingml/2006/main">
        <w:t xml:space="preserve">1. Ukwethembeka kukaNkulunkulu ekugcineni izithembiso Zakhe</w:t>
      </w:r>
    </w:p>
    <w:p/>
    <w:p>
      <w:r xmlns:w="http://schemas.openxmlformats.org/wordprocessingml/2006/main">
        <w:t xml:space="preserve">2. Ukubaluleka kokukhumbula nokuhlonipha ukwethembeka kukaNkulunkulu</w:t>
      </w:r>
    </w:p>
    <w:p/>
    <w:p>
      <w:r xmlns:w="http://schemas.openxmlformats.org/wordprocessingml/2006/main">
        <w:t xml:space="preserve">1. KumaHeberu 13:5 - “Ukuphila kwenu makungabi nasothandweni lwemali, naneliswe yilokho eninakho, ngokuba ushilo ukuthi: Angisoze ngakushiya, angisoze ngakushiya.</w:t>
      </w:r>
    </w:p>
    <w:p/>
    <w:p>
      <w:r xmlns:w="http://schemas.openxmlformats.org/wordprocessingml/2006/main">
        <w:t xml:space="preserve">2. Duteronomi 31:6 - Qina, ume isibindi. ningabesabi, ningabesabi, ngokuba uJehova uNkulunkulu wakho nguyena ohamba nawe. Ngeke akushiye noma akushiye.</w:t>
      </w:r>
    </w:p>
    <w:p/>
    <w:p>
      <w:r xmlns:w="http://schemas.openxmlformats.org/wordprocessingml/2006/main">
        <w:t xml:space="preserve">U-Eksodusi 3:13 Wathi uMose kuNkulunkulu: “Bheka, lapho ngifika kubantwana bakwa-Israyeli, ngithi kubo: ‘UNkulunkulu wawoyihlo ungithumile kini; bazakuthi kimi: Ngubani ibizo lakhe? ngizothini kubo?</w:t>
      </w:r>
    </w:p>
    <w:p/>
    <w:p>
      <w:r xmlns:w="http://schemas.openxmlformats.org/wordprocessingml/2006/main">
        <w:t xml:space="preserve">UMose uhlangana noNkulunkulu futhi ubuza ukuthi iliphi igama okufanele alisebenzise lapho ekhuluma nama-Israyeli.</w:t>
      </w:r>
    </w:p>
    <w:p/>
    <w:p>
      <w:r xmlns:w="http://schemas.openxmlformats.org/wordprocessingml/2006/main">
        <w:t xml:space="preserve">1. Ubuyena bukaNkulunkulu: Ukwazi Esimkhulekelayo</w:t>
      </w:r>
    </w:p>
    <w:p/>
    <w:p>
      <w:r xmlns:w="http://schemas.openxmlformats.org/wordprocessingml/2006/main">
        <w:t xml:space="preserve">2. Ukwembula Igama LeNkosi Yethu: Ukwazi UNkulunkulu Wethu</w:t>
      </w:r>
    </w:p>
    <w:p/>
    <w:p>
      <w:r xmlns:w="http://schemas.openxmlformats.org/wordprocessingml/2006/main">
        <w:t xml:space="preserve">1. Duteronomi 6:4 : Yizwa, Israyeli: UJehova uNkulunkulu wethu, uJehova, munye.</w:t>
      </w:r>
    </w:p>
    <w:p/>
    <w:p>
      <w:r xmlns:w="http://schemas.openxmlformats.org/wordprocessingml/2006/main">
        <w:t xml:space="preserve">2. Isaya 40:28 : Anazi na? Awuzwanga? UJehova unguNkulunkulu waphakade, uMdali wemikhawulo yomhlaba.</w:t>
      </w:r>
    </w:p>
    <w:p/>
    <w:p>
      <w:r xmlns:w="http://schemas.openxmlformats.org/wordprocessingml/2006/main">
        <w:t xml:space="preserve">U-Eksodusi 3:14 UNkulunkulu wathi kuMose: “NGINGUYE ENGINGUYE,” wathi: “Uzakusho kanje kubantwana bakwa-Israyeli, uthi: ‘UNginguye ungithumile kini.</w:t>
      </w:r>
    </w:p>
    <w:p/>
    <w:p>
      <w:r xmlns:w="http://schemas.openxmlformats.org/wordprocessingml/2006/main">
        <w:t xml:space="preserve">UNkulunkulu uzembula kuMose njengongcwele, okhona, futhi ongunaphakade.</w:t>
      </w:r>
    </w:p>
    <w:p/>
    <w:p>
      <w:r xmlns:w="http://schemas.openxmlformats.org/wordprocessingml/2006/main">
        <w:t xml:space="preserve">1. Isimo SikaNkulunkulu Esingaguquki</w:t>
      </w:r>
    </w:p>
    <w:p/>
    <w:p>
      <w:r xmlns:w="http://schemas.openxmlformats.org/wordprocessingml/2006/main">
        <w:t xml:space="preserve">2. Umthombo Wamandla Nokwethemba Kwethu</w:t>
      </w:r>
    </w:p>
    <w:p/>
    <w:p>
      <w:r xmlns:w="http://schemas.openxmlformats.org/wordprocessingml/2006/main">
        <w:t xml:space="preserve">1. Isaya 40:28 - "Anazi na? Anizwanga na? UJehova unguNkulunkulu ongunaphakade, uMdali wemikhawulo yomhlaba."</w:t>
      </w:r>
    </w:p>
    <w:p/>
    <w:p>
      <w:r xmlns:w="http://schemas.openxmlformats.org/wordprocessingml/2006/main">
        <w:t xml:space="preserve">2 Johane 8:58 - “UJesu wathi kubo: “Ngiqinisile, ngiqinisile ngithi kini: Engakaveli u-Abrahama, mina ngikhona.</w:t>
      </w:r>
    </w:p>
    <w:p/>
    <w:p>
      <w:r xmlns:w="http://schemas.openxmlformats.org/wordprocessingml/2006/main">
        <w:t xml:space="preserve">U-Eksodusi 3:15 UNkulunkulu wathi futhi kuMose: “Uyakusho kanje kubantwana bakwa-Israyeli, uthi: ‘UJehova uNkulunkulu wawoyihlo, uNkulunkulu ka-Abrahama, noNkulunkulu ka-Isaka, noNkulunkulu kaJakobe, ungithumile kini. leli yigama lami kuze kube phakade, futhi lokhu kuyisikhumbuzo sami ezizukulwaneni ngezizukulwane.</w:t>
      </w:r>
    </w:p>
    <w:p/>
    <w:p>
      <w:r xmlns:w="http://schemas.openxmlformats.org/wordprocessingml/2006/main">
        <w:t xml:space="preserve">UNkulunkulu watshela uMose ukuba atshele ama-Israyeli ukuthi yena, uJehova uNkulunkulu ka-Abrahama, u-Isaka, noJakobe, umthumile nokuthi igama lakhe liyokhunjulwa kuze kube phakade.</w:t>
      </w:r>
    </w:p>
    <w:p/>
    <w:p>
      <w:r xmlns:w="http://schemas.openxmlformats.org/wordprocessingml/2006/main">
        <w:t xml:space="preserve">1. Igama LeNkosi Eliphakade: Isifundo sika-Eksodusi 3:15</w:t>
      </w:r>
    </w:p>
    <w:p/>
    <w:p>
      <w:r xmlns:w="http://schemas.openxmlformats.org/wordprocessingml/2006/main">
        <w:t xml:space="preserve">2. INkosi uNkulunkulu Wobaba Bethu: Ukuhlola Ifa Elingcwele</w:t>
      </w:r>
    </w:p>
    <w:p/>
    <w:p>
      <w:r xmlns:w="http://schemas.openxmlformats.org/wordprocessingml/2006/main">
        <w:t xml:space="preserve">1. Roma 4:17 - Njengoba kulotshiwe ukuthi: Ngikubeke uyise wezizwe eziningi phambi kukaNkulunkulu akholwa kuye, ophilisa abafileyo futhi odala izinto ezingekho.</w:t>
      </w:r>
    </w:p>
    <w:p/>
    <w:p>
      <w:r xmlns:w="http://schemas.openxmlformats.org/wordprocessingml/2006/main">
        <w:t xml:space="preserve">2. KumaHebheru 11:8-9 - Ngokukholwa u-Abrahama walalela ebizwa ukuba aphume aye endaweni abezakuyamukeliswa njengefa. Waphuma engazi lapho eya khona. Ngokukholwa wahamba wayohlala ezweni lesithembiso njengasezweni lezihambi, ehlala ematendeni kanye no-Isaka noJakobe, izindlalifa kanye naye zesithembiso esifanayo.</w:t>
      </w:r>
    </w:p>
    <w:p/>
    <w:p>
      <w:r xmlns:w="http://schemas.openxmlformats.org/wordprocessingml/2006/main">
        <w:t xml:space="preserve">U-Eksodusi 3:16 Hamba, ubuthe amalunga akwa-Israyeli, uthi kuwo: ‘UJehova uNkulunkulu wawoyihlo, uNkulunkulu ka-Abrahama, ka-Isaka, noJakobe, ubonakele kimi, wathi: ‘Nginihambele nokunihambela; futhi wabona okwenziwa kini eGibhithe.</w:t>
      </w:r>
    </w:p>
    <w:p/>
    <w:p>
      <w:r xmlns:w="http://schemas.openxmlformats.org/wordprocessingml/2006/main">
        <w:t xml:space="preserve">UJehova uNkulunkulu wawoyise bakwa-Israyeli wabonakala kuMose, emazisa ngokuhlupheka kwabantwana bakwa-Israyeli eGibithe.</w:t>
      </w:r>
    </w:p>
    <w:p/>
    <w:p>
      <w:r xmlns:w="http://schemas.openxmlformats.org/wordprocessingml/2006/main">
        <w:t xml:space="preserve">1. INkosi inathi njalo ekuhluphekeni kwethu, isinika ithemba nenduduzo.</w:t>
      </w:r>
    </w:p>
    <w:p/>
    <w:p>
      <w:r xmlns:w="http://schemas.openxmlformats.org/wordprocessingml/2006/main">
        <w:t xml:space="preserve">2. Kufanele sihlale sikhumbula isithembiso seNkosi sokukhulula futhi sithembele ekwethembekeni Kwakhe.</w:t>
      </w:r>
    </w:p>
    <w:p/>
    <w:p>
      <w:r xmlns:w="http://schemas.openxmlformats.org/wordprocessingml/2006/main">
        <w:t xml:space="preserve">1. Amahubo 34:17-19 "Lapho abalungileyo bekhala becela usizo, uJehova uyezwa, abakhulule kuzo zonke izinhlupheko zabo. UJehova useduze nabadabukileyo enhliziyweni, uyabasindisa abanomoya ochobozekile. Ziningi izinhlupheko zolungileyo; kodwa iNkosi iyamkhulula kukho konke.</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U-Eksodusi 3:17 Ngithé nginikhuphule ekuhluphekeni kwaseGibithe, nginiyise ezweni lamaKhanani, namaHeti, nama-Amori, namaPherizi, namaHivi, namaJebusi, ezweni lamaKhanani, namaHeti, nama-Amori, namaPherizi, namaHivi, namaJebusi. egeleza ubisi nezinyosi.</w:t>
      </w:r>
    </w:p>
    <w:p/>
    <w:p>
      <w:r xmlns:w="http://schemas.openxmlformats.org/wordprocessingml/2006/main">
        <w:t xml:space="preserve">UNkulunkulu uthembekile ezithembisweni Zakhe, ngisho naphakathi kwesimo esinzima.</w:t>
      </w:r>
    </w:p>
    <w:p/>
    <w:p>
      <w:r xmlns:w="http://schemas.openxmlformats.org/wordprocessingml/2006/main">
        <w:t xml:space="preserve">1: Izithembiso ZikaNkulunkulu Ngezikhathi Zobunzima</w:t>
      </w:r>
    </w:p>
    <w:p/>
    <w:p>
      <w:r xmlns:w="http://schemas.openxmlformats.org/wordprocessingml/2006/main">
        <w:t xml:space="preserve">2: Ukwethembeka KukaNkulunkulu Ngokuhlupheka</w:t>
      </w:r>
    </w:p>
    <w:p/>
    <w:p>
      <w:r xmlns:w="http://schemas.openxmlformats.org/wordprocessingml/2006/main">
        <w:t xml:space="preserve">1: U-Isaya 43:2 ZUL59 - “Lapho udabula emanzini, mina nginawe, nasemifuleni, ayiyikukukhukhumeza; lapho uhamba emlilweni, awuyikusha, nelangabi aliyikukuqeda. "</w:t>
      </w:r>
    </w:p>
    <w:p/>
    <w:p>
      <w:r xmlns:w="http://schemas.openxmlformats.org/wordprocessingml/2006/main">
        <w:t xml:space="preserve">2: IHubo 91:15 - “Uyakungibiza, ngimphendule; ngiyakuba naye ekuhluphekeni, ngimkhulule, ngimdumise.</w:t>
      </w:r>
    </w:p>
    <w:p/>
    <w:p>
      <w:r xmlns:w="http://schemas.openxmlformats.org/wordprocessingml/2006/main">
        <w:t xml:space="preserve">U-Eksodusi 3:18 Bayakulilalela izwi lakho, ufike wena namalunga akwa-Israyeli enkosini yaseGibithe, nithi kuyo: ‘UJehova uNkulunkulu wamaHeberu uhlangene nathi; ake sihambe uhambo lwezinsuku ezintathu ehlane, sihlabele uJehova uNkulunkulu wethu.</w:t>
      </w:r>
    </w:p>
    <w:p/>
    <w:p>
      <w:r xmlns:w="http://schemas.openxmlformats.org/wordprocessingml/2006/main">
        <w:t xml:space="preserve">UMose namalunga akwa-Israyeli baya enkosini yaseGibithe ukuyicela ukuba ibavumele bahambe uhambo lwezinsuku ezintathu ehlane ukuhlabela uJehova.</w:t>
      </w:r>
    </w:p>
    <w:p/>
    <w:p>
      <w:r xmlns:w="http://schemas.openxmlformats.org/wordprocessingml/2006/main">
        <w:t xml:space="preserve">1. Ubizo LukaNkulunkulu Lokulalela - Eksodusi 3:18</w:t>
      </w:r>
    </w:p>
    <w:p/>
    <w:p>
      <w:r xmlns:w="http://schemas.openxmlformats.org/wordprocessingml/2006/main">
        <w:t xml:space="preserve">2. Ukulalela Izwi LikaNkulunkulu - Eksodusi 3:18</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Mathewu 7:24-25 Ngakho-ke yilowo nalowo owezwa lawa mazwi ami, awenze, ufana nendoda ehlakaniphileyo eyakha indlu yayo phezu kwedwala. Lana imvula, kwavuka izifufula, kwavunguza imimoya, wayishaya leyo ndlu; nokho kayiwa, ngokuba yasekelwe edwaleni.</w:t>
      </w:r>
    </w:p>
    <w:p/>
    <w:p>
      <w:r xmlns:w="http://schemas.openxmlformats.org/wordprocessingml/2006/main">
        <w:t xml:space="preserve">U-Eksodusi 3:19 Ngiyazi ukuthi inkosi yaseGibithe ayiyikunivumela ukuba nihambe, cha, kungesandla esinamandla.</w:t>
      </w:r>
    </w:p>
    <w:p/>
    <w:p>
      <w:r xmlns:w="http://schemas.openxmlformats.org/wordprocessingml/2006/main">
        <w:t xml:space="preserve">UNkulunkulu wazisa uMose ukuthi uFaro waseGibhithe ngeke awavumele ama-Israyeli ukuba ahambe, ngisho nangesandla esinamandla.</w:t>
      </w:r>
    </w:p>
    <w:p/>
    <w:p>
      <w:r xmlns:w="http://schemas.openxmlformats.org/wordprocessingml/2006/main">
        <w:t xml:space="preserve">1. UNkulunkulu UnguMbusi: Indlela Yokusabela Lapho Singawaqondi Amacebo Akhe</w:t>
      </w:r>
    </w:p>
    <w:p/>
    <w:p>
      <w:r xmlns:w="http://schemas.openxmlformats.org/wordprocessingml/2006/main">
        <w:t xml:space="preserve">2. Amandla KaNkulunkulu Anqoba Zonke Izimo</w:t>
      </w:r>
    </w:p>
    <w:p/>
    <w:p>
      <w:r xmlns:w="http://schemas.openxmlformats.org/wordprocessingml/2006/main">
        <w:t xml:space="preserve">1. Isaya 46:10-11 - Icebo lami liyakuma, ngifeze yonke inhloso yami... ngikhulumile, ngiyakukufeza; ngihlosile, futhi ngizokwenza.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U-Eksodusi 3:20 Ngiyakwelula isandla sami, ngilishaye iGibithe ngezimangaliso zami zonke engiyozenza phakathi kwalo, andukuba aniyeke nihambe.</w:t>
      </w:r>
    </w:p>
    <w:p/>
    <w:p>
      <w:r xmlns:w="http://schemas.openxmlformats.org/wordprocessingml/2006/main">
        <w:t xml:space="preserve">UNkulunkulu uyojezisa futhi avikele abantu Bakhe.</w:t>
      </w:r>
    </w:p>
    <w:p/>
    <w:p>
      <w:r xmlns:w="http://schemas.openxmlformats.org/wordprocessingml/2006/main">
        <w:t xml:space="preserve">1: Singamethemba uNkulunkulu ukuthi uzosivikela futhi enze ubulungisa kulabo abasiphikisayo.</w:t>
      </w:r>
    </w:p>
    <w:p/>
    <w:p>
      <w:r xmlns:w="http://schemas.openxmlformats.org/wordprocessingml/2006/main">
        <w:t xml:space="preserve">2: Amandla kaNkulunkulu awanamkhawulo futhi angabonakala ezintweni ezimangalisayo azenzayo.</w:t>
      </w:r>
    </w:p>
    <w:p/>
    <w:p>
      <w:r xmlns:w="http://schemas.openxmlformats.org/wordprocessingml/2006/main">
        <w:t xml:space="preserve">1: Duteronomi 7:8 - “UJehova akanithandanga, akanikhethanga, ngokuba nanibaningi kunezinye izizwe, ngokuba nanibancane kunabo bonke abantu.</w:t>
      </w:r>
    </w:p>
    <w:p/>
    <w:p>
      <w:r xmlns:w="http://schemas.openxmlformats.org/wordprocessingml/2006/main">
        <w:t xml:space="preserve">2: Roma 8:37-39 - "Cha, kukho konke lokhu singabanqobi ngaye owasithandayo. Ngokuba ngiyaqiniseka ukuthi nakufa, noma ukuphila, noma izingelosi, noma imibuso, noma amandla, noma izinto. namanje, nazinto ezizayo, nakuphakama, nakujula, nanto enye edaliweyo, kuyakuba-namandla okusahlukanisa nothando lukaNkulunkulu olukuKristu Jesu iNkosi yethu.”</w:t>
      </w:r>
    </w:p>
    <w:p/>
    <w:p>
      <w:r xmlns:w="http://schemas.openxmlformats.org/wordprocessingml/2006/main">
        <w:t xml:space="preserve">U-Eksodusi 3:21 Laba bantu ngiyobanika umusa emehlweni abaseGibhithe, + futhi kuyakuthi lapho nihamba, aniyikuhamba nize.</w:t>
      </w:r>
    </w:p>
    <w:p/>
    <w:p>
      <w:r xmlns:w="http://schemas.openxmlformats.org/wordprocessingml/2006/main">
        <w:t xml:space="preserve">UNkulunkulu uyobanakekela abantu Bakhe futhi abaphe umusa emehlweni abanye.</w:t>
      </w:r>
    </w:p>
    <w:p/>
    <w:p>
      <w:r xmlns:w="http://schemas.openxmlformats.org/wordprocessingml/2006/main">
        <w:t xml:space="preserve">1: Kungakhathaliseki ukuthi isimo sinjani, uNkulunkulu uyohlale esinakekela.</w:t>
      </w:r>
    </w:p>
    <w:p/>
    <w:p>
      <w:r xmlns:w="http://schemas.openxmlformats.org/wordprocessingml/2006/main">
        <w:t xml:space="preserve">2: UNkulunkulu angasinika umusa emehlweni abanye, uma sithembela kuye.</w:t>
      </w:r>
    </w:p>
    <w:p/>
    <w:p>
      <w:r xmlns:w="http://schemas.openxmlformats.org/wordprocessingml/2006/main">
        <w:t xml:space="preserve">1: KwabaseFiliphi 4:19 UNkulunkulu wami uzakugcwalisa ukuswela kwenu konke njengokwengcebo yakhe enkazimulweni kuKristu Jesu.</w:t>
      </w:r>
    </w:p>
    <w:p/>
    <w:p>
      <w:r xmlns:w="http://schemas.openxmlformats.org/wordprocessingml/2006/main">
        <w:t xml:space="preserve">2: UGenesise 39:21 Kepha uJehova wayenaye uJosefa, wambonisa umusa, wamupha umusa emehlweni omlindi wetilongo.</w:t>
      </w:r>
    </w:p>
    <w:p/>
    <w:p>
      <w:r xmlns:w="http://schemas.openxmlformats.org/wordprocessingml/2006/main">
        <w:t xml:space="preserve">U-Eksodusi 3:22 Kepha yilowo nalowo owesifazane uyakucela kumakhelwane wakhe, nakogogobeleyo endlini yakhe, izinto zesiliva, nezinto zegolide, nezingubo, nizigqokise amadodana enu namadodakazi enu; niyakuphanga abaseGibithe.</w:t>
      </w:r>
    </w:p>
    <w:p/>
    <w:p>
      <w:r xmlns:w="http://schemas.openxmlformats.org/wordprocessingml/2006/main">
        <w:t xml:space="preserve">UNkulunkulu uyala ama-Israyeli ukuba athathe isiliva, igolide, nezingubo kwabaseGibhithe njengoba ephuma eGibhithe.</w:t>
      </w:r>
    </w:p>
    <w:p/>
    <w:p>
      <w:r xmlns:w="http://schemas.openxmlformats.org/wordprocessingml/2006/main">
        <w:t xml:space="preserve">1. INkosi Iyahlinzeka: Ukufunda Ukwethemba UNkulunkulu Ngezikhathi Zesidingo</w:t>
      </w:r>
    </w:p>
    <w:p/>
    <w:p>
      <w:r xmlns:w="http://schemas.openxmlformats.org/wordprocessingml/2006/main">
        <w:t xml:space="preserve">2. Ukuphana kweNkosi: Ukunikela Esinakho Kwabanye</w:t>
      </w:r>
    </w:p>
    <w:p/>
    <w:p>
      <w:r xmlns:w="http://schemas.openxmlformats.org/wordprocessingml/2006/main">
        <w:t xml:space="preserve">1. IHubo 37:25 Kade ngimusha, manje sengimdala; nokho angizange ngibone olungileyo eshiyiwe nenzalo yakhe iphanza ukudla.</w:t>
      </w:r>
    </w:p>
    <w:p/>
    <w:p>
      <w:r xmlns:w="http://schemas.openxmlformats.org/wordprocessingml/2006/main">
        <w:t xml:space="preserve">2. IzAga 22:7 Ocebile ubusa ompofu, nobolekayo uyisigqila somboleki.</w:t>
      </w:r>
    </w:p>
    <w:p/>
    <w:p>
      <w:r xmlns:w="http://schemas.openxmlformats.org/wordprocessingml/2006/main">
        <w:t xml:space="preserve">U-Eksodusi 4 ungafingqwa ngezigaba ezintathu kanjena, ngamavesi abonisiwe:</w:t>
      </w:r>
    </w:p>
    <w:p/>
    <w:p>
      <w:r xmlns:w="http://schemas.openxmlformats.org/wordprocessingml/2006/main">
        <w:t xml:space="preserve">Isigaba 1: Ku-Eksodusi 4:1-9 , uMose uzwakalisa ukungabaza nokungabaza ukufeza indima yakhe njengomholi okhethwe uNkulunkulu. Uveza ukukhathazeka ngokwethembeka nekhono lakhe lokukholisa ama-Israyeli noFaro. Ukuze alungise ukungabaza kukaMose, uNkulunkulu ubonisa amandla aKhe ngokuphendula udondolo lukaMose lube inyoka abese elubuyisela eludondolweni. Ngaphezu kwalokho, uNkulunkulu uyala uMose ukuba afake isandla sakhe phakathi kwesambatho sakhe, esiba nesifo sochoko, abese esiphilisa. Lezi zibonakaliso zihloselwe ukuqinisekisa uMose ukuthi uNkulunkulu uyomhlomisa ngamakhono ayisimangaliso njengobufakazi bokuba khona kwaKhe.</w:t>
      </w:r>
    </w:p>
    <w:p/>
    <w:p>
      <w:r xmlns:w="http://schemas.openxmlformats.org/wordprocessingml/2006/main">
        <w:t xml:space="preserve">Isigaba 2: Ngokuqhubeka ku-Eksodusi 4:10-17 , uMose uyaqhubeka ephikisana nobizo lukaNkulunkulu ngenxa yokuzizwa enganele ekukhulumeni. Uthi akalona iqeqebana noma ukuncenga ngokwanele ukuthi enze umsebenzi awenzayo. Ephendula, uNkulunkulu uqinisekisa uMose ngokumkhumbuza ukuthi Nguye onikeza abantu amakhono abo ahlanganisa ukukhuluma nesithembiso sokuba naye njengoba ekhuluma. Ngaphezu kwalokho, uNkulunkulu umisa u-Aroni, umfowabo kaMose, ukuba abe umkhulumeli wakhe lapho ekhuluma nama-Israyeli noFaro.</w:t>
      </w:r>
    </w:p>
    <w:p/>
    <w:p>
      <w:r xmlns:w="http://schemas.openxmlformats.org/wordprocessingml/2006/main">
        <w:t xml:space="preserve">Isigaba 3: Ku-Eksodusi 4:18-31 , ngemva kokuthola lezi ziqinisekiso ezivela kuNkulunkulu, uMose ubuyela kuJetiro umukhwe wakhe futhi ucela imvume yokubuyela eGibhithe. UJetiro uyavumelana nesicelo sakhe futhi uyamvalelisa. Ekanye nomkakhe uZipora namadodana abo, uMose uthatha uhambo olubuyela eGibhithe ephethe udondolo lukaNkulunkulu esandleni sakhe. Endleleni yabo, kwenzeka isenzakalo lapho uZipora esoka indodana yabo ngenxa yokudebeselela lomkhuba obalulekile wesivumelwano ngaphambili. Ekugcineni, bafika eGibhithe lapho u-Aroni ehlangana nabo ngokomyalo kaNkulunkulu. Bebonke baqoqa abadala bakwaIsrayeli futhi benza izibonakaliso phambi kwabo njengobufakazi bokuthunywa kwabo kwaphezulu.</w:t>
      </w:r>
    </w:p>
    <w:p/>
    <w:p>
      <w:r xmlns:w="http://schemas.openxmlformats.org/wordprocessingml/2006/main">
        <w:t xml:space="preserve">Ngokufigqiwe:</w:t>
      </w:r>
    </w:p>
    <w:p>
      <w:r xmlns:w="http://schemas.openxmlformats.org/wordprocessingml/2006/main">
        <w:t xml:space="preserve">U-Eksodusi 4 unikeza:</w:t>
      </w:r>
    </w:p>
    <w:p>
      <w:r xmlns:w="http://schemas.openxmlformats.org/wordprocessingml/2006/main">
        <w:t xml:space="preserve">UMose ezwakalisa ukungabaza ngokufeza indima yakhe;</w:t>
      </w:r>
    </w:p>
    <w:p>
      <w:r xmlns:w="http://schemas.openxmlformats.org/wordprocessingml/2006/main">
        <w:t xml:space="preserve">UNkulunkulu ekhombisa amandla Akhe ngezibonakaliso ezimangalisayo;</w:t>
      </w:r>
    </w:p>
    <w:p>
      <w:r xmlns:w="http://schemas.openxmlformats.org/wordprocessingml/2006/main">
        <w:t xml:space="preserve">Isiqinisekiso sokuhlomisa uMose ubuholi.</w:t>
      </w:r>
    </w:p>
    <w:p/>
    <w:p>
      <w:r xmlns:w="http://schemas.openxmlformats.org/wordprocessingml/2006/main">
        <w:t xml:space="preserve">UMose ezwakalisa ukukhathazeka ngenkulumo enganele;</w:t>
      </w:r>
    </w:p>
    <w:p>
      <w:r xmlns:w="http://schemas.openxmlformats.org/wordprocessingml/2006/main">
        <w:t xml:space="preserve">UNkulunkulu emqinisekisa ngobukhona Bakhe;</w:t>
      </w:r>
    </w:p>
    <w:p>
      <w:r xmlns:w="http://schemas.openxmlformats.org/wordprocessingml/2006/main">
        <w:t xml:space="preserve">Ukuqokwa kuka-Aroni njengomkhulumeli.</w:t>
      </w:r>
    </w:p>
    <w:p/>
    <w:p>
      <w:r xmlns:w="http://schemas.openxmlformats.org/wordprocessingml/2006/main">
        <w:t xml:space="preserve">UMose ethola imvume kuJetro;</w:t>
      </w:r>
    </w:p>
    <w:p>
      <w:r xmlns:w="http://schemas.openxmlformats.org/wordprocessingml/2006/main">
        <w:t xml:space="preserve">Ukubuyela eGibhithe nomndeni;</w:t>
      </w:r>
    </w:p>
    <w:p>
      <w:r xmlns:w="http://schemas.openxmlformats.org/wordprocessingml/2006/main">
        <w:t xml:space="preserve">Esenza izibonakaliso phambi kwamalunga akwa-Israyeli ekufikeni kwakhe.</w:t>
      </w:r>
    </w:p>
    <w:p/>
    <w:p>
      <w:r xmlns:w="http://schemas.openxmlformats.org/wordprocessingml/2006/main">
        <w:t xml:space="preserve">Lesi sahluko sembula kokubili ukungabaza kwabantu nokuqinisekiswa kwaphezulu mayelana nendima kaMose yokuhola ekukhululeni u-Israyeli ebugqilini baseGibhithe. Igcizelela indlela uNkulunkulu asingatha ngayo ukukhathazeka ngakunye okuphakanyiswayo ngokunikeza ukubonakaliswa okuphathekayo kwamandla Akhe ngezibonakaliso ezimangalisayo ezenziwa uMose ngokwakhe noma ngezinto ezifana nodondolo. Ukuqokwa kuka-Aaron akusebenzi nje kuphela njengokweseka kodwa futhi kugqamisa ukusebenzisana phakathi kwalo msebenzi ophathiswe uNkulunkulu. U-Eksodusi 4 ubeka inkundla yezinye izimpi phakathi kukaMose, uFaro, kanye nezenzakalo zenkululeko ezalandela eziyokwenzeka kulo lonke u-Eksodusi.</w:t>
      </w:r>
    </w:p>
    <w:p/>
    <w:p>
      <w:r xmlns:w="http://schemas.openxmlformats.org/wordprocessingml/2006/main">
        <w:t xml:space="preserve">U-Eksodusi 4:1 UMose waphendula wathi: “Kepha bheka, abayikukholwa yimi, bangalaleli izwi lami, ngokuba bayakuthi: ‘UJehova akabonakalanga kuwe.</w:t>
      </w:r>
    </w:p>
    <w:p/>
    <w:p>
      <w:r xmlns:w="http://schemas.openxmlformats.org/wordprocessingml/2006/main">
        <w:t xml:space="preserve">UMose uzwakalisa ukwesaba kwakhe ukuthi ama-Israyeli ngeke akholwe noma amlalele, njengoba beyothi uJehova akabonakalanga kuye.</w:t>
      </w:r>
    </w:p>
    <w:p/>
    <w:p>
      <w:r xmlns:w="http://schemas.openxmlformats.org/wordprocessingml/2006/main">
        <w:t xml:space="preserve">1. Amandla Okholo: Ukuthembela Ezithembisweni ZikaNkulunkulu Ngezikhathi Zokungabaza</w:t>
      </w:r>
    </w:p>
    <w:p/>
    <w:p>
      <w:r xmlns:w="http://schemas.openxmlformats.org/wordprocessingml/2006/main">
        <w:t xml:space="preserve">2. Ukuhlolwa Kokulalela: Ukusabela Obizweni LukaNkulunkulu Naphezu Kokwesaba</w:t>
      </w:r>
    </w:p>
    <w:p/>
    <w:p>
      <w:r xmlns:w="http://schemas.openxmlformats.org/wordprocessingml/2006/main">
        <w:t xml:space="preserve">1. KwabaseRoma 10:17 - Ngakho ukukholwa kuvela ngokuzwa, ukuzwa kuvela ngezwi likaKristu.</w:t>
      </w:r>
    </w:p>
    <w:p/>
    <w:p>
      <w:r xmlns:w="http://schemas.openxmlformats.org/wordprocessingml/2006/main">
        <w:t xml:space="preserve">2. Hebheru 11:6 - Futhi ngaphandle kokholo akwenzeki ukumthokozisa, ngoba noma ngubani osondela kuNkulunkulu kufanele akholwe ukuthi ukhona nokuthi uyabavuza labo abamfunayo.</w:t>
      </w:r>
    </w:p>
    <w:p/>
    <w:p>
      <w:r xmlns:w="http://schemas.openxmlformats.org/wordprocessingml/2006/main">
        <w:t xml:space="preserve">U-Eksodusi 4:2 UJehova wathi kuye: “Kuyini lokho okusesandleni sakho na? Wathi: "Yinduku."</w:t>
      </w:r>
    </w:p>
    <w:p/>
    <w:p>
      <w:r xmlns:w="http://schemas.openxmlformats.org/wordprocessingml/2006/main">
        <w:t xml:space="preserve">UNkulunkulu wabuza uMose ukuthi yini eyayisesandleni sakhe, futhi uMose waphendula ngokuthi kwakuyinduku.</w:t>
      </w:r>
    </w:p>
    <w:p/>
    <w:p>
      <w:r xmlns:w="http://schemas.openxmlformats.org/wordprocessingml/2006/main">
        <w:t xml:space="preserve">1: UNkulunkulu usibizela ukuthi sisebenzise izinsiza esesinazo ukwenza umsebenzi Wakhe.</w:t>
      </w:r>
    </w:p>
    <w:p/>
    <w:p>
      <w:r xmlns:w="http://schemas.openxmlformats.org/wordprocessingml/2006/main">
        <w:t xml:space="preserve">2: UNkulunkulu usibeka esimweni sokuba senze okusemandleni ethu ngalokho esinakho.</w:t>
      </w:r>
    </w:p>
    <w:p/>
    <w:p>
      <w:r xmlns:w="http://schemas.openxmlformats.org/wordprocessingml/2006/main">
        <w:t xml:space="preserve">1: Mathewu 25:14-30 - Umfanekiso Wamathalenta.</w:t>
      </w:r>
    </w:p>
    <w:p/>
    <w:p>
      <w:r xmlns:w="http://schemas.openxmlformats.org/wordprocessingml/2006/main">
        <w:t xml:space="preserve">2: Luka 16:10 - Umfanekiso womphathi othembekile.</w:t>
      </w:r>
    </w:p>
    <w:p/>
    <w:p>
      <w:r xmlns:w="http://schemas.openxmlformats.org/wordprocessingml/2006/main">
        <w:t xml:space="preserve">U-Eksodusi 4:3 Wathi, Yiphonse phansi. Wayiphonsa phansi, yaba yinyoka; uMose wabaleka phambi kwayo.</w:t>
      </w:r>
    </w:p>
    <w:p/>
    <w:p>
      <w:r xmlns:w="http://schemas.openxmlformats.org/wordprocessingml/2006/main">
        <w:t xml:space="preserve">UMose wabhekana nesenzakalo esiyinqaba lapho uNkulunkulu emyala ukuba aphonse induku yakhe phansi, eyaphenduka inyoka.</w:t>
      </w:r>
    </w:p>
    <w:p/>
    <w:p>
      <w:r xmlns:w="http://schemas.openxmlformats.org/wordprocessingml/2006/main">
        <w:t xml:space="preserve">1. Amandla kaNkulunkulu makhulu kunanoma yini esingayicabanga.</w:t>
      </w:r>
    </w:p>
    <w:p/>
    <w:p>
      <w:r xmlns:w="http://schemas.openxmlformats.org/wordprocessingml/2006/main">
        <w:t xml:space="preserve">2. UNkulunkulu usibizela ukuba simethembe noma sibhekene nokungaziwa.</w:t>
      </w:r>
    </w:p>
    <w:p/>
    <w:p>
      <w:r xmlns:w="http://schemas.openxmlformats.org/wordprocessingml/2006/main">
        <w:t xml:space="preserve">1. Isaya 40:31 - "Kepha abamethembayo uJehova bayakufumana amandla amasha, bayakundiza phezulu ngamaphiko njengokhozi, bagijime bangakhathali, bahambe bangadangali."</w:t>
      </w:r>
    </w:p>
    <w:p/>
    <w:p>
      <w:r xmlns:w="http://schemas.openxmlformats.org/wordprocessingml/2006/main">
        <w:t xml:space="preserve">2. KumaHeberu 11:1 - "Kepha ukukholwa kungukuqiniseka ngesithembile, nokuqiniseka ngalokho esingakuboniyo."</w:t>
      </w:r>
    </w:p>
    <w:p/>
    <w:p>
      <w:r xmlns:w="http://schemas.openxmlformats.org/wordprocessingml/2006/main">
        <w:t xml:space="preserve">U-Eksodusi 4:4 Wathi uJehova kuMose: “Yelula isandla sakho, uyibambe ngomsila. Waselula isandla sakhe, wayibamba, yaba yintonga esandleni sakhe;</w:t>
      </w:r>
    </w:p>
    <w:p/>
    <w:p>
      <w:r xmlns:w="http://schemas.openxmlformats.org/wordprocessingml/2006/main">
        <w:t xml:space="preserve">UNkulunkulu wayala uMose ukuba abambe inyoka ngomsila wayo, owaphenduka induku esandleni sikaMose.</w:t>
      </w:r>
    </w:p>
    <w:p/>
    <w:p>
      <w:r xmlns:w="http://schemas.openxmlformats.org/wordprocessingml/2006/main">
        <w:t xml:space="preserve">1. Ukholo kuNkulunkulu lungaletha izinguquko ekuphileni kwethu.</w:t>
      </w:r>
    </w:p>
    <w:p/>
    <w:p>
      <w:r xmlns:w="http://schemas.openxmlformats.org/wordprocessingml/2006/main">
        <w:t xml:space="preserve">2. UNkulunkulu unamandla okwenza okungenakwenzeka.</w:t>
      </w:r>
    </w:p>
    <w:p/>
    <w:p>
      <w:r xmlns:w="http://schemas.openxmlformats.org/wordprocessingml/2006/main">
        <w:t xml:space="preserve">1. Mathewu 17:20 - Waphendula wathi, Ngoba ninokukholwa okuncane. Ngiqinisile ngithi kini: Uma ninokukholwa okungangembewu yesinaphi, ningathi kule ntaba: Suka lapha, uye laphaya, iyakusuka. Akukho okuyokwenzeka kuwe.</w:t>
      </w:r>
    </w:p>
    <w:p/>
    <w:p>
      <w:r xmlns:w="http://schemas.openxmlformats.org/wordprocessingml/2006/main">
        <w:t xml:space="preserve">2 Luka 1:37 - Ngokuba akukho lutho olungenzeke kuNkulunkulu.</w:t>
      </w:r>
    </w:p>
    <w:p/>
    <w:p>
      <w:r xmlns:w="http://schemas.openxmlformats.org/wordprocessingml/2006/main">
        <w:t xml:space="preserve">U-Eksodusi 4:5 ukuze bakholwe ukuthi uJehova uNkulunkulu wawoyise, uNkulunkulu ka-Abrahama, uNkulunkulu ka-Isaka, noNkulunkulu kaJakobe, ubonakele kuwe.</w:t>
      </w:r>
    </w:p>
    <w:p/>
    <w:p>
      <w:r xmlns:w="http://schemas.openxmlformats.org/wordprocessingml/2006/main">
        <w:t xml:space="preserve">UNkulunkulu wabonakala kuMose ukuze abonise kuma-Israyeli ukuthi unguNkulunkulu ofanayo ka-Abrahama, u-Isaka, noJakobe.</w:t>
      </w:r>
    </w:p>
    <w:p/>
    <w:p>
      <w:r xmlns:w="http://schemas.openxmlformats.org/wordprocessingml/2006/main">
        <w:t xml:space="preserve">1. Ukwethembeka KukaNkulunkulu: Indlela Isivumelwano Sakhe No-Abrahama, u-Isaka, noJakobe Esigcwaliseka Ngayo</w:t>
      </w:r>
    </w:p>
    <w:p/>
    <w:p>
      <w:r xmlns:w="http://schemas.openxmlformats.org/wordprocessingml/2006/main">
        <w:t xml:space="preserve">2. Amandla KaNkulunkulu: Indlela Aziveza Ngayo Kubantu Bakhe</w:t>
      </w:r>
    </w:p>
    <w:p/>
    <w:p>
      <w:r xmlns:w="http://schemas.openxmlformats.org/wordprocessingml/2006/main">
        <w:t xml:space="preserve">1. Hebheru 11:1 - "Kepha ukukholwa kungukuqiniseka ngezinto ezithenjwayo, kuyiqiniso ngezinto ezingabonwayo."</w:t>
      </w:r>
    </w:p>
    <w:p/>
    <w:p>
      <w:r xmlns:w="http://schemas.openxmlformats.org/wordprocessingml/2006/main">
        <w:t xml:space="preserve">2. KwabaseRoma 4:17 - “Njengokulotshiweyo ukuthi: “Ngikubeke uyise wezizwe eziningi, phambi kwalowo akholwa nguye, uNkulunkulu ophilisa abafileyo, obiza izinto ezingekho njengokungathi zikhona.</w:t>
      </w:r>
    </w:p>
    <w:p/>
    <w:p>
      <w:r xmlns:w="http://schemas.openxmlformats.org/wordprocessingml/2006/main">
        <w:t xml:space="preserve">U-Eksodusi 4:6 Wayesethi uJehova kuye: “Faka manje isandla sakho esifubeni sakho. Wasifaka isandla sakhe esifubeni sakhe; wasikhipha, bheka, isandla sakhe sasinochoko njengeqhwa.</w:t>
      </w:r>
    </w:p>
    <w:p/>
    <w:p>
      <w:r xmlns:w="http://schemas.openxmlformats.org/wordprocessingml/2006/main">
        <w:t xml:space="preserve">UJehova wamyala uMose ukuba afake isandla sakhe esifubeni sakhe; lapho esikhipha, isandla sakhe sasinochoko, simhlophe njengeqhwa.</w:t>
      </w:r>
    </w:p>
    <w:p/>
    <w:p>
      <w:r xmlns:w="http://schemas.openxmlformats.org/wordprocessingml/2006/main">
        <w:t xml:space="preserve">1. Amandla KaNkulunkulu: Ukuhlola Ukuguqulwa Okuyisimangaliso Kwesandla SikaMose</w:t>
      </w:r>
    </w:p>
    <w:p/>
    <w:p>
      <w:r xmlns:w="http://schemas.openxmlformats.org/wordprocessingml/2006/main">
        <w:t xml:space="preserve">2. Izinzuzo Zokulalela: Ukulandela Imiyalo YeNkosi Kungaholela Kanjani Ezimangalisweni</w:t>
      </w:r>
    </w:p>
    <w:p/>
    <w:p>
      <w:r xmlns:w="http://schemas.openxmlformats.org/wordprocessingml/2006/main">
        <w:t xml:space="preserve">1. Isaya 1:18 - “Wozani-ke, sibonisane, usho uJehova; noma izono zenu zibomvu kakhulu, ziyakuba mhlophe njengeqhwa.</w:t>
      </w:r>
    </w:p>
    <w:p/>
    <w:p>
      <w:r xmlns:w="http://schemas.openxmlformats.org/wordprocessingml/2006/main">
        <w:t xml:space="preserve">2 Johane 5:19-20 - “Ngakho uJesu wathi kubo: “Ngiqinisile, ngiqinisile ngithi kini: INdodana ingenze lutho ngokwayo, kuphela lokho ebona uYise ekwenza. iNdodana yenza njalo, ngoba uYise uyayithanda iNdodana njalo uyitshengisa konke akwenzayo yena.</w:t>
      </w:r>
    </w:p>
    <w:p/>
    <w:p>
      <w:r xmlns:w="http://schemas.openxmlformats.org/wordprocessingml/2006/main">
        <w:t xml:space="preserve">U-Eksodusi 4:7 Wathi, Sibuyisele isandla sakho esifubeni sakho. Wasibuyisela isandla sakhe esifubeni sakhe; wayikhipha esifubeni sakhe, bheka, yaphenduka yaba njengenye inyama yayo.</w:t>
      </w:r>
    </w:p>
    <w:p/>
    <w:p>
      <w:r xmlns:w="http://schemas.openxmlformats.org/wordprocessingml/2006/main">
        <w:t xml:space="preserve">UNkulunkulu wayala uMose ukuba abuyisele isandla sakhe esifubeni sakhe, futhi lapho esekwenzile, saphola.</w:t>
      </w:r>
    </w:p>
    <w:p/>
    <w:p>
      <w:r xmlns:w="http://schemas.openxmlformats.org/wordprocessingml/2006/main">
        <w:t xml:space="preserve">1: UNkulunkulu uyakwazi ukusibuyisela ngokuphelele, ngisho nalapho sizizwa sidabukile.</w:t>
      </w:r>
    </w:p>
    <w:p/>
    <w:p>
      <w:r xmlns:w="http://schemas.openxmlformats.org/wordprocessingml/2006/main">
        <w:t xml:space="preserve">2: Singathembela emandleni eNkosi okuphulukisa ukuze asenze siphile futhi.</w:t>
      </w:r>
    </w:p>
    <w:p/>
    <w:p>
      <w:r xmlns:w="http://schemas.openxmlformats.org/wordprocessingml/2006/main">
        <w:t xml:space="preserve">1: U-Isaya 1:18 “Wozani-ke, sibonisane, usho uJehova; noma izono zenu zibomvu klebhu, ziyakuba mhlophe njengeqhwa.</w:t>
      </w:r>
    </w:p>
    <w:p/>
    <w:p>
      <w:r xmlns:w="http://schemas.openxmlformats.org/wordprocessingml/2006/main">
        <w:t xml:space="preserve">NgokukaLuka 5:17 ZUL59 - Kwathi ngolunye lwalezo zinsuku efundisa, kwakuhlezi abaFarisi nabafundisi bomthetho ababevela kuyo yonke imizana yaseGalile, naseJudiya, naseJerusalema; amandla eNkosi ayekhona. naye ukuphilisa."</w:t>
      </w:r>
    </w:p>
    <w:p/>
    <w:p>
      <w:r xmlns:w="http://schemas.openxmlformats.org/wordprocessingml/2006/main">
        <w:t xml:space="preserve">U-Eksodusi 4:8 “Kuyakuthi uma bengakholwa nguwe, bengalaleli izwi lesibonakaliso sokuqala, bakholwe yizwi lesibonakaliso sakamuva.</w:t>
      </w:r>
    </w:p>
    <w:p/>
    <w:p>
      <w:r xmlns:w="http://schemas.openxmlformats.org/wordprocessingml/2006/main">
        <w:t xml:space="preserve">UNkulunkulu wathembisa uMose ukuthi uma ama-Israyeli engasikholwa isibonakaliso sokuqala, ayeyosikholelwa esesibili.</w:t>
      </w:r>
    </w:p>
    <w:p/>
    <w:p>
      <w:r xmlns:w="http://schemas.openxmlformats.org/wordprocessingml/2006/main">
        <w:t xml:space="preserve">1. Indlela Izithembiso ZikaNkulunkulu Ezithembekile Ezingaluqinisa Ngayo Ukholo Lwethu</w:t>
      </w:r>
    </w:p>
    <w:p/>
    <w:p>
      <w:r xmlns:w="http://schemas.openxmlformats.org/wordprocessingml/2006/main">
        <w:t xml:space="preserve">2. Amandla Ezimpawu Nezimangaliso Ezimpilweni Zethu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KwabaseRoma 4:17-21 - (Njengoba kulotshiwe ukuthi: “Ngikubeke uyise wezizwe eziningi,) phambi kwalowo akholwa nguye, uNkulunkulu ophilisa abafileyo, nobiza izinto ezingekho kungathi ziyakuphila. babe.</w:t>
      </w:r>
    </w:p>
    <w:p/>
    <w:p>
      <w:r xmlns:w="http://schemas.openxmlformats.org/wordprocessingml/2006/main">
        <w:t xml:space="preserve">U-Eksodusi 4:9 Kuyakuthi uma bengakholwa nalezi zibonakaliso ezimbili, bengalilaleli izwi lakho, uyakuthabatha amanzi omfula, uwathele emhlabathini owomileyo, okukhipha emfuleni kuyakuba yigazi emhlabathini owomileyo.</w:t>
      </w:r>
    </w:p>
    <w:p/>
    <w:p>
      <w:r xmlns:w="http://schemas.openxmlformats.org/wordprocessingml/2006/main">
        <w:t xml:space="preserve">UNkulunkulu utshela uMose ukuthi uma uFaro engazikholelwa lezi zibonakaliso ezimbili, kufanele athathe amanzi emfuleni awathele emhlabathini owomile, futhi ayoba igazi.</w:t>
      </w:r>
    </w:p>
    <w:p/>
    <w:p>
      <w:r xmlns:w="http://schemas.openxmlformats.org/wordprocessingml/2006/main">
        <w:t xml:space="preserve">1. Amandla ENkosi- Ukuhlola Izibonakaliso Eziyisimangaliso ZikaNkulunkulu Ku-Eksodusi</w:t>
      </w:r>
    </w:p>
    <w:p/>
    <w:p>
      <w:r xmlns:w="http://schemas.openxmlformats.org/wordprocessingml/2006/main">
        <w:t xml:space="preserve">2. Lapho Izwi LikaNkulunkulu Linganakwa- Ukuhlola Imiphumela Yokwenqaba Imiyalo KaNkulunkulu.</w:t>
      </w:r>
    </w:p>
    <w:p/>
    <w:p>
      <w:r xmlns:w="http://schemas.openxmlformats.org/wordprocessingml/2006/main">
        <w:t xml:space="preserve">1. AmaHubo 78:43- Ukuthi wazenza kanjani izibonakaliso zakhe eGibithe nezimangaliso zakhe ensimini yaseSowani.</w:t>
      </w:r>
    </w:p>
    <w:p/>
    <w:p>
      <w:r xmlns:w="http://schemas.openxmlformats.org/wordprocessingml/2006/main">
        <w:t xml:space="preserve">2. Numeri 14:22- Ngokuba bonke labo bantu abayibonileyo inkazimulo yami nezibonakaliso engazenza eGibithe nasehlane, bangilingile lezi izikhathi eziyishumi, bengalilalelanga izwi lami.</w:t>
      </w:r>
    </w:p>
    <w:p/>
    <w:p>
      <w:r xmlns:w="http://schemas.openxmlformats.org/wordprocessingml/2006/main">
        <w:t xml:space="preserve">U-Eksodusi 4:10 UMose wathi kuJehova: “O Nkosi yami, angiyena umuntu okhulumayo nangaphambili, noma kusukela lapho usukhulumile encekwini yakho, kodwa mina nginolimi olunensayo nolimi olunensayo.</w:t>
      </w:r>
    </w:p>
    <w:p/>
    <w:p>
      <w:r xmlns:w="http://schemas.openxmlformats.org/wordprocessingml/2006/main">
        <w:t xml:space="preserve">UMose uzwakalisa ukuntula kwakhe ukukhuluma phambi kukaJehova, ethi unolimi olunensayo nolimi olunensayo.</w:t>
      </w:r>
    </w:p>
    <w:p/>
    <w:p>
      <w:r xmlns:w="http://schemas.openxmlformats.org/wordprocessingml/2006/main">
        <w:t xml:space="preserve">1. UNkulunkulu Usebenza Ngobuthakathaka Bethu</w:t>
      </w:r>
    </w:p>
    <w:p/>
    <w:p>
      <w:r xmlns:w="http://schemas.openxmlformats.org/wordprocessingml/2006/main">
        <w:t xml:space="preserve">2. Ukwamukela Ubunye Bethu Enkonzweni KaNkulunkulu</w:t>
      </w:r>
    </w:p>
    <w:p/>
    <w:p>
      <w:r xmlns:w="http://schemas.openxmlformats.org/wordprocessingml/2006/main">
        <w:t xml:space="preserve">1. 2 Korinte 12:9-10 - “Yathi kimi: “Umusa wami ukwanele, ngokuba amandla ami apheleliswa ebuthakathakeni. hlala phezu kwami."</w:t>
      </w:r>
    </w:p>
    <w:p/>
    <w:p>
      <w:r xmlns:w="http://schemas.openxmlformats.org/wordprocessingml/2006/main">
        <w:t xml:space="preserve">2 Filipi 4:13 - "Nginamandla okwenza konke ngaye ongiqinisayo."</w:t>
      </w:r>
    </w:p>
    <w:p/>
    <w:p>
      <w:r xmlns:w="http://schemas.openxmlformats.org/wordprocessingml/2006/main">
        <w:t xml:space="preserve">U-Eksodusi 4:11 UJehova wathi kuye: “Ngubani owenze umlomo womuntu na? Ngubani owenza isimungulu, nesithulu, nobonayo, nempumputhe na? angithi mina Jehova?</w:t>
      </w:r>
    </w:p>
    <w:p/>
    <w:p>
      <w:r xmlns:w="http://schemas.openxmlformats.org/wordprocessingml/2006/main">
        <w:t xml:space="preserve">UNkulunkulu ukhumbuza uMose ngamandla negunya lakhe phezu kwayo yonke indalo, kuhlanganise nekhono lokwenza izimungulu, izithulu, ezibonayo, nezimpumputhe.</w:t>
      </w:r>
    </w:p>
    <w:p/>
    <w:p>
      <w:r xmlns:w="http://schemas.openxmlformats.org/wordprocessingml/2006/main">
        <w:t xml:space="preserve">1. Singathembela emandleni negunya likaNkulunkulu phezu kwezinto zonke.</w:t>
      </w:r>
    </w:p>
    <w:p/>
    <w:p>
      <w:r xmlns:w="http://schemas.openxmlformats.org/wordprocessingml/2006/main">
        <w:t xml:space="preserve">2. Singaqiniseka ebukhoneni bukaNkulunkulu ngisho nasezimweni ezinzima kakhulu.</w:t>
      </w:r>
    </w:p>
    <w:p/>
    <w:p>
      <w:r xmlns:w="http://schemas.openxmlformats.org/wordprocessingml/2006/main">
        <w:t xml:space="preserve">1. Isaya 40:28 - Anazi na? Awuzwanga? UJehova unguNkulunkulu waphakade, uMdali wemikhawulo yomhlaba. Akayikukhathala noma adinwe, nokuqonda kwakhe akekho ongakuqonda.</w:t>
      </w:r>
    </w:p>
    <w:p/>
    <w:p>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U-Eksodusi 4:12 “Ngalokho hamba manje, mina ngizakuba nomlomo wakho, ngikufundise lokho oyakukukhuluma.</w:t>
      </w:r>
    </w:p>
    <w:p/>
    <w:p>
      <w:r xmlns:w="http://schemas.openxmlformats.org/wordprocessingml/2006/main">
        <w:t xml:space="preserve">UNkulunkulu utshela uMose ukuthi uzoba naye futhi amfundise lokho okufanele akusho.</w:t>
      </w:r>
    </w:p>
    <w:p/>
    <w:p>
      <w:r xmlns:w="http://schemas.openxmlformats.org/wordprocessingml/2006/main">
        <w:t xml:space="preserve">1. Ukuzwa Izwi LikaNkulunkulu - Indlela Yokubona Intando KaNkulunkulu Ezimpilweni Zethu</w:t>
      </w:r>
    </w:p>
    <w:p/>
    <w:p>
      <w:r xmlns:w="http://schemas.openxmlformats.org/wordprocessingml/2006/main">
        <w:t xml:space="preserve">2. Amandla Okholo Ezimweni Ezinzima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40:28-31 - Awazi na? Awuzwanga yini ukuthi uNkulunkulu ongunaphakade, uJehova, uMdali wemikhawulo yomhlaba, akakhathali, akakhathali? akukho ukuphenywa kokuqonda kwakhe. Abatyhafileyo uyabapha amandla; lalabo abangenamandla uyandisa amandla. Izinsizwa ziyaphela amandla, zikhathale, nezinsizwa ziwe nokuwa, kepha abamethembayo uJehova bayathola amandla amasha; bayakukhuphuka ngamaphiko njengezinkozi; bayakugijima, bangakhathali; bayakuhamba, bangapheli amandla.</w:t>
      </w:r>
    </w:p>
    <w:p/>
    <w:p>
      <w:r xmlns:w="http://schemas.openxmlformats.org/wordprocessingml/2006/main">
        <w:t xml:space="preserve">U-Eksodusi 4:13 Wathi: “O Jehova, ake uthumele ngesandla salowo omthumayo.</w:t>
      </w:r>
    </w:p>
    <w:p/>
    <w:p>
      <w:r xmlns:w="http://schemas.openxmlformats.org/wordprocessingml/2006/main">
        <w:t xml:space="preserve">UMose ucela ukuba uNkulunkulu amthumelele othile ukuze amsize emsebenzini wakhe wokuprofetha.</w:t>
      </w:r>
    </w:p>
    <w:p/>
    <w:p>
      <w:r xmlns:w="http://schemas.openxmlformats.org/wordprocessingml/2006/main">
        <w:t xml:space="preserve">1. Ukholo lwethu kuNkulunkulu kufanele luqine ezikhathini zobunzima.</w:t>
      </w:r>
    </w:p>
    <w:p/>
    <w:p>
      <w:r xmlns:w="http://schemas.openxmlformats.org/wordprocessingml/2006/main">
        <w:t xml:space="preserve">2. Kufanele sithembele kuNkulunkulu ukuthi uzosinikeza usizo emsebenzini wethu.</w:t>
      </w:r>
    </w:p>
    <w:p/>
    <w:p>
      <w:r xmlns:w="http://schemas.openxmlformats.org/wordprocessingml/2006/main">
        <w:t xml:space="preserve">1. Jakobe 1:5-8 - Uma noma ubani kini entula ukuhlakanipha, makacele kuNkulunkulu, obapha bonke ngesandla esivulekile ngaphandle kokusola, khona uyakuphiwa.</w:t>
      </w:r>
    </w:p>
    <w:p/>
    <w:p>
      <w:r xmlns:w="http://schemas.openxmlformats.org/wordprocessingml/2006/main">
        <w:t xml:space="preserve">2. Eksodusi 33:14-15 - Wathi, Ubuso bami buyakuhamba nawe, futhi ngizokuphumuza. Wathi kuye: "Uma ubuso bakho bungahambi nami, ungasikhuphuli lapha."</w:t>
      </w:r>
    </w:p>
    <w:p/>
    <w:p>
      <w:r xmlns:w="http://schemas.openxmlformats.org/wordprocessingml/2006/main">
        <w:t xml:space="preserve">U-Eksodusi 4:14 Intukuthelo kaJehova yamvuthela uMose, wathi: “Akasiye umfowenu u-Aroni umLevi na? Ngiyazi ukuthi uyakwazi ukukhuluma kahle. Futhi, bheka, uyaphuma ukukuhlangabeza, futhi lapho ekubona, uyakuthokoza enhliziyweni yakhe.</w:t>
      </w:r>
    </w:p>
    <w:p/>
    <w:p>
      <w:r xmlns:w="http://schemas.openxmlformats.org/wordprocessingml/2006/main">
        <w:t xml:space="preserve">UMose wayengayilaleli imiyalo kaNkulunkulu, futhi ngenxa yalokho intukuthelo kaJehova yamvuthela.</w:t>
      </w:r>
    </w:p>
    <w:p/>
    <w:p>
      <w:r xmlns:w="http://schemas.openxmlformats.org/wordprocessingml/2006/main">
        <w:t xml:space="preserve">1. Ukulalela imiyalo kaNkulunkulu kuyisenzo sothando nokholo.</w:t>
      </w:r>
    </w:p>
    <w:p/>
    <w:p>
      <w:r xmlns:w="http://schemas.openxmlformats.org/wordprocessingml/2006/main">
        <w:t xml:space="preserve">2. Ukungalaleli imiyalo kaNkulunkulu kungaholela entukuthelweni nasekudumaleni.</w:t>
      </w:r>
    </w:p>
    <w:p/>
    <w:p>
      <w:r xmlns:w="http://schemas.openxmlformats.org/wordprocessingml/2006/main">
        <w:t xml:space="preserve">1 Johane 14:15 - "Uma ningithanda, niyogcina imiyalo yami.</w:t>
      </w:r>
    </w:p>
    <w:p/>
    <w:p>
      <w:r xmlns:w="http://schemas.openxmlformats.org/wordprocessingml/2006/main">
        <w:t xml:space="preserve">2. Isaya 1:19 - Uma nivuma futhi nilalela, niyakudla okuhle kwezwe.</w:t>
      </w:r>
    </w:p>
    <w:p/>
    <w:p>
      <w:r xmlns:w="http://schemas.openxmlformats.org/wordprocessingml/2006/main">
        <w:t xml:space="preserve">U-Eksodusi 4:15 Uyakukhuluma kuye, ubeke amazwi emlonyeni wakhe, mina ngibe nomlomo wakho nomlomo wakhe, nginifundise eniyakukwenza.</w:t>
      </w:r>
    </w:p>
    <w:p/>
    <w:p>
      <w:r xmlns:w="http://schemas.openxmlformats.org/wordprocessingml/2006/main">
        <w:t xml:space="preserve">UNkulunkulu utshela uMose ukuba akhulume noFaro futhi uzomsiza ukuba enze kanjalo ngokumnika amazwi nokufundisa uMose okufanele akwenze.</w:t>
      </w:r>
    </w:p>
    <w:p/>
    <w:p>
      <w:r xmlns:w="http://schemas.openxmlformats.org/wordprocessingml/2006/main">
        <w:t xml:space="preserve">1. Amandla Esiqondiso SikaNkulunkulu - indlela uNkulunkulu angasinika ngayo isiqondiso futhi asisize ebunzimeni</w:t>
      </w:r>
    </w:p>
    <w:p/>
    <w:p>
      <w:r xmlns:w="http://schemas.openxmlformats.org/wordprocessingml/2006/main">
        <w:t xml:space="preserve">2. Ukulalela Imiyalo kaNkulunkulu - indlela uMose ayezimisele ngayo ukulalela ubizo lukaNkulunkulu naphezu kokwesaba nokungabaza kwakhe.</w:t>
      </w:r>
    </w:p>
    <w:p/>
    <w:p>
      <w:r xmlns:w="http://schemas.openxmlformats.org/wordprocessingml/2006/main">
        <w:t xml:space="preserve">1. Isaya 40:29-31 - Uyabapha amandla abakhatheleyo; lalabo abangenamandla uyandisa amandla.</w:t>
      </w:r>
    </w:p>
    <w:p/>
    <w:p>
      <w:r xmlns:w="http://schemas.openxmlformats.org/wordprocessingml/2006/main">
        <w:t xml:space="preserve">2. KwabaseRoma 10:13-15 - Ngokuba yilowo nalowo obiza igama leNkosi uyakusindiswa.</w:t>
      </w:r>
    </w:p>
    <w:p/>
    <w:p>
      <w:r xmlns:w="http://schemas.openxmlformats.org/wordprocessingml/2006/main">
        <w:t xml:space="preserve">U-Eksodusi 4:16 Yena uyakuba ngumkhulumeli wakho kubantu, abe ngumlomo kuwe, wena ube nguNkulunkulu kuye.</w:t>
      </w:r>
    </w:p>
    <w:p/>
    <w:p>
      <w:r xmlns:w="http://schemas.openxmlformats.org/wordprocessingml/2006/main">
        <w:t xml:space="preserve">UNkulunkulu wakhetha uMose ukuba abe umkhulumeli wakhe kubantu bakwa-Israyeli.</w:t>
      </w:r>
    </w:p>
    <w:p/>
    <w:p>
      <w:r xmlns:w="http://schemas.openxmlformats.org/wordprocessingml/2006/main">
        <w:t xml:space="preserve">1. UNkulunkulu usiphathise imisebenzi ebalulekile</w:t>
      </w:r>
    </w:p>
    <w:p/>
    <w:p>
      <w:r xmlns:w="http://schemas.openxmlformats.org/wordprocessingml/2006/main">
        <w:t xml:space="preserve">2. Ukukholwa kuNkulunkulu kuyosisiza ukuba sifeze noma yini</w:t>
      </w:r>
    </w:p>
    <w:p/>
    <w:p>
      <w:r xmlns:w="http://schemas.openxmlformats.org/wordprocessingml/2006/main">
        <w:t xml:space="preserve">1. Jeremiya 1:7-9 - “Kepha uJehova wathi kimi, Ungasho ukuthi, Ngisemusha, ngokuba uyakuya kubo bonke engikuthuma kubo, nakho konke engikuyala ngakho, uyakukukhuluma. ungabesabi, ngokuba mina nginawe ukuba ngikukhulule, usho uJehova.</w:t>
      </w:r>
    </w:p>
    <w:p/>
    <w:p>
      <w:r xmlns:w="http://schemas.openxmlformats.org/wordprocessingml/2006/main">
        <w:t xml:space="preserve">2. Isaya 6:8 - Ngase ngizwa izwi likaJehova lithi: “Ngiyakuthuma bani, ubani oyakusiyela na? Ngathi: Nangu mina; Ngithumele.</w:t>
      </w:r>
    </w:p>
    <w:p/>
    <w:p>
      <w:r xmlns:w="http://schemas.openxmlformats.org/wordprocessingml/2006/main">
        <w:t xml:space="preserve">U-Eksodusi 4:17 Le ntonga woyiphatha ngesandla sakho, wenze izibonakaliso ngayo.</w:t>
      </w:r>
    </w:p>
    <w:p/>
    <w:p>
      <w:r xmlns:w="http://schemas.openxmlformats.org/wordprocessingml/2006/main">
        <w:t xml:space="preserve">Lesi siqephu esiku-Eksodusi 4:17 sigcizelela amandla kaNkulunkulu, njengoba uMose eyalwa ukuba asebenzise intonga njengophawu lwegunya likaNkulunkulu.</w:t>
      </w:r>
    </w:p>
    <w:p/>
    <w:p>
      <w:r xmlns:w="http://schemas.openxmlformats.org/wordprocessingml/2006/main">
        <w:t xml:space="preserve">1. Amandla KaNkulunkulu: Ukuqonda Izimpawu Eziyisimangaliso zika-Eksodusi</w:t>
      </w:r>
    </w:p>
    <w:p/>
    <w:p>
      <w:r xmlns:w="http://schemas.openxmlformats.org/wordprocessingml/2006/main">
        <w:t xml:space="preserve">2. Induku KaMose: Uphawu Lwegunya LikaNkulunkulu</w:t>
      </w:r>
    </w:p>
    <w:p/>
    <w:p>
      <w:r xmlns:w="http://schemas.openxmlformats.org/wordprocessingml/2006/main">
        <w:t xml:space="preserve">1 Johane 6:63 - NguMoya onika ukuphila; inyama ayisizi ngalutho.</w:t>
      </w:r>
    </w:p>
    <w:p/>
    <w:p>
      <w:r xmlns:w="http://schemas.openxmlformats.org/wordprocessingml/2006/main">
        <w:t xml:space="preserve">2 Jakobe 5:17 - U-Eliya wayengumuntu onesimo esifana nesethu, futhi wathandaza ngobuqotho ukuba lingani, futhi azange line emhlabeni iminyaka emithathu nezinyanga eziyisithupha.</w:t>
      </w:r>
    </w:p>
    <w:p/>
    <w:p>
      <w:r xmlns:w="http://schemas.openxmlformats.org/wordprocessingml/2006/main">
        <w:t xml:space="preserve">U-Eksodusi 4:18 UMose wahamba wabuyela kuJetiro umukhwe wakhe, wathi kuye: “Ake ngihambe, ngibuyele kubafowethu abaseGibhithe, ngibone ukuthi basaphila yini. UJetro wathi kuMose: "Hamba ngokuthula."</w:t>
      </w:r>
    </w:p>
    <w:p/>
    <w:p>
      <w:r xmlns:w="http://schemas.openxmlformats.org/wordprocessingml/2006/main">
        <w:t xml:space="preserve">UMose ubuyela endlini kayisezala futhi unikezwa imvume yokuphindela kubantu bakubo eGibhithe.</w:t>
      </w:r>
    </w:p>
    <w:p/>
    <w:p>
      <w:r xmlns:w="http://schemas.openxmlformats.org/wordprocessingml/2006/main">
        <w:t xml:space="preserve">1. Ukwethembeka kukaNkulunkulu kubonakala ekuhlanganeni kukaMose nomkhwe wakhe, uJetiro.</w:t>
      </w:r>
    </w:p>
    <w:p/>
    <w:p>
      <w:r xmlns:w="http://schemas.openxmlformats.org/wordprocessingml/2006/main">
        <w:t xml:space="preserve">2. Ngabathandekayo bethu, uNkulunkulu usinika ukuthula ngezikhathi zobunzima.</w:t>
      </w:r>
    </w:p>
    <w:p/>
    <w:p>
      <w:r xmlns:w="http://schemas.openxmlformats.org/wordprocessingml/2006/main">
        <w:t xml:space="preserve">1. Roma 5:1 - "Ngakho-ke, njengoba sesilungisisiwe ngokukholwa, sinokuthula kuNkulunkulu ngeNkosi yethu uJesu Kristu."</w:t>
      </w:r>
    </w:p>
    <w:p/>
    <w:p>
      <w:r xmlns:w="http://schemas.openxmlformats.org/wordprocessingml/2006/main">
        <w:t xml:space="preserve">2 Filipi 4:7 - "Ukuthula kukaNkulunkulu okudlula ukuqonda konke kuyakulondoloza izinhliziyo zenu nemicabango yenu kuKristu Jesu."</w:t>
      </w:r>
    </w:p>
    <w:p/>
    <w:p>
      <w:r xmlns:w="http://schemas.openxmlformats.org/wordprocessingml/2006/main">
        <w:t xml:space="preserve">U-Eksodusi 4:19 UJehova wayesethi kuMose kwaMidiyani: “Hamba, ubuyele eGibithe, ngokuba afile onke amadoda abefuna ukuphila kwakho.</w:t>
      </w:r>
    </w:p>
    <w:p/>
    <w:p>
      <w:r xmlns:w="http://schemas.openxmlformats.org/wordprocessingml/2006/main">
        <w:t xml:space="preserve">UMose watshelwa ukuba abuyele eGibhithe njengoba abantu ababefuna ukuphila kwakhe base befile.</w:t>
      </w:r>
    </w:p>
    <w:p/>
    <w:p>
      <w:r xmlns:w="http://schemas.openxmlformats.org/wordprocessingml/2006/main">
        <w:t xml:space="preserve">1. Ukwethembeka Kuyavuzwa: Indaba KaMose</w:t>
      </w:r>
    </w:p>
    <w:p/>
    <w:p>
      <w:r xmlns:w="http://schemas.openxmlformats.org/wordprocessingml/2006/main">
        <w:t xml:space="preserve">2. Ukubekezela Lapho Ubhekene Nobunzima: Indaba KaMose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27:14 - Lindela uJehova: yiba nesibindi, futhi uyoqinisa inhliziyo yakho: Ngithi, lindela uJehova.</w:t>
      </w:r>
    </w:p>
    <w:p/>
    <w:p>
      <w:r xmlns:w="http://schemas.openxmlformats.org/wordprocessingml/2006/main">
        <w:t xml:space="preserve">U-Eksodusi 4:20 UMose wathatha umkakhe namadodana akhe, wabakhwelisa embongolweni, wabuyela ezweni laseGibithe; uMose waphatha intonga kaNkulunkulu ngesandla sakhe.</w:t>
      </w:r>
    </w:p>
    <w:p/>
    <w:p>
      <w:r xmlns:w="http://schemas.openxmlformats.org/wordprocessingml/2006/main">
        <w:t xml:space="preserve">UMose ubuyela eGibhithe nomkhaya wakhe nenduku kaNkulunkulu esandleni sakhe.</w:t>
      </w:r>
    </w:p>
    <w:p/>
    <w:p>
      <w:r xmlns:w="http://schemas.openxmlformats.org/wordprocessingml/2006/main">
        <w:t xml:space="preserve">1. Amandla Okulalela: Ukulandela imiyalo kaNkulunkulu kusisondeza kanjani kuye.</w:t>
      </w:r>
    </w:p>
    <w:p/>
    <w:p>
      <w:r xmlns:w="http://schemas.openxmlformats.org/wordprocessingml/2006/main">
        <w:t xml:space="preserve">2. Ukubaluleka Komndeni: Ukuma ndawonye kungasisiza kanjani ezinkingeni zethu.</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U-Eksodusi 4:21 UJehova wathi kuMose: “Ekuhambeni kwakho ubuyela eGibithe, bheka ukuba wenze phambi kukaFaro zonke izimangaliso engizibeke esandleni sakho; abantu bayahamba.</w:t>
      </w:r>
    </w:p>
    <w:p/>
    <w:p>
      <w:r xmlns:w="http://schemas.openxmlformats.org/wordprocessingml/2006/main">
        <w:t xml:space="preserve">UNkulunkulu uyala uMose ukuba enze izimangaliso amnike zona phambi kukaFaro, kodwa uxwayisa ngokuthi inhliziyo kaFaro izoba lukhuni ukuze angabadedeli abantu.</w:t>
      </w:r>
    </w:p>
    <w:p/>
    <w:p>
      <w:r xmlns:w="http://schemas.openxmlformats.org/wordprocessingml/2006/main">
        <w:t xml:space="preserve">1. UNkulunkulu Unamandla Phezu Kwezimo Zethu</w:t>
      </w:r>
    </w:p>
    <w:p/>
    <w:p>
      <w:r xmlns:w="http://schemas.openxmlformats.org/wordprocessingml/2006/main">
        <w:t xml:space="preserve">2. Amandla Okulalela Lapho Ubhekene Nokuphikiswa</w:t>
      </w:r>
    </w:p>
    <w:p/>
    <w:p>
      <w:r xmlns:w="http://schemas.openxmlformats.org/wordprocessingml/2006/main">
        <w:t xml:space="preserve">1. Isaya 46:10-11 - Ngazisa isiphetho kusukela ekuqaleni, kusukela ezikhathini zasendulo, lokho okuzayo. Ngithi inhloso yami iyokuma, futhi ngizokwenza konke engikuthandayo. Empumalanga ngibiza inyoni edla inyama; ezweni elikude, umuntu wokufeza injongo yami. Engikushilo ngiyakukufeza; lokho engikuhlelile, lokho ngiyokwenza.</w:t>
      </w:r>
    </w:p>
    <w:p/>
    <w:p>
      <w:r xmlns:w="http://schemas.openxmlformats.org/wordprocessingml/2006/main">
        <w:t xml:space="preserve">2. Roma 8:28-29 - Futhi siyazi ukuthi kulabo abathanda uNkulunkulu konke kusebenzelana kube ngokuhle, kulabo ababiziweyo ngokuvumelana nenjongo yakhe. Ngokuba labo ayebazi ngaphambili wabamisa ngaphambili ukuba bafane nomfanekiso weNdodana yakhe, ukuze yona ibe yizibulo phakathi kwabazalwane abaningi.</w:t>
      </w:r>
    </w:p>
    <w:p/>
    <w:p>
      <w:r xmlns:w="http://schemas.openxmlformats.org/wordprocessingml/2006/main">
        <w:t xml:space="preserve">U-Eksodusi 4:22 wothi kuFaro: ‘Usho kanje uJehova, uthi: “U-Israyeli uyindodana yami, izibulo lami;</w:t>
      </w:r>
    </w:p>
    <w:p/>
    <w:p>
      <w:r xmlns:w="http://schemas.openxmlformats.org/wordprocessingml/2006/main">
        <w:t xml:space="preserve">UNkulunkulu umemezela ukuthi u-Israyeli uyindodana Yakhe, ngisho nezibulo Lakhe.</w:t>
      </w:r>
    </w:p>
    <w:p/>
    <w:p>
      <w:r xmlns:w="http://schemas.openxmlformats.org/wordprocessingml/2006/main">
        <w:t xml:space="preserve">1. Uthando Lukababa: Ukuqonda Ubudlelwano BukaNkulunkulu no-Israyeli</w:t>
      </w:r>
    </w:p>
    <w:p/>
    <w:p>
      <w:r xmlns:w="http://schemas.openxmlformats.org/wordprocessingml/2006/main">
        <w:t xml:space="preserve">2. Isivumelwano sikaBaba: Izithembiso zikaNkulunkulu Kubantu Bakhe</w:t>
      </w:r>
    </w:p>
    <w:p/>
    <w:p>
      <w:r xmlns:w="http://schemas.openxmlformats.org/wordprocessingml/2006/main">
        <w:t xml:space="preserve">1. KwabaseRoma 9:4-5, “Bangama-Israyeli, futhi kungokwabo ukuma kwabantwana, nenkazimulo, nezivumelwano, nokunikezwa komthetho, nokukhulekelwa, nezithembiso. , ngokwenyama, uKristu onguNkulunkulu phezu kwakho konke, obongeka kuze kube phakade.”</w:t>
      </w:r>
    </w:p>
    <w:p/>
    <w:p>
      <w:r xmlns:w="http://schemas.openxmlformats.org/wordprocessingml/2006/main">
        <w:t xml:space="preserve">2. Duteronomi 7:6-8 , “Ngokuba uyisizwe esingcwele kuJehova uNkulunkulu wakho, uJehova uNkulunkulu wakho ukukhethile ukuba ube yisizwe sempahla yakhe eligugu, phakathi kwezizwe zonke ezisebusweni bezwe. emhlabeni, akubanga ngokuba nanibaningi kunezinye izizwe uJehova wanithanda, wanikhetha, ngokuba naniyingcosana kunezizwe zonke, kepha kungenxa yokuthi uJehova uyanithanda futhi egcina isifungo. wafunga koyihlo, ukuthi uJehova unikhiphile ngesandla esinamandla, wanihlenga endlini yobugqila, esandleni sikaFaro inkosi yaseGibithe.”</w:t>
      </w:r>
    </w:p>
    <w:p/>
    <w:p>
      <w:r xmlns:w="http://schemas.openxmlformats.org/wordprocessingml/2006/main">
        <w:t xml:space="preserve">U-Eksodusi 4:23 Mina-ke ngithi kuwe: Yiyeke indodana yami ihambe ukuba ingikhonze; kepha uma wenqaba ukuyiyeka, bheka, ngiyakubulala indodana yakho, izibulo lakho.</w:t>
      </w:r>
    </w:p>
    <w:p/>
    <w:p>
      <w:r xmlns:w="http://schemas.openxmlformats.org/wordprocessingml/2006/main">
        <w:t xml:space="preserve">UNkulunkulu uyala uFaro ukuba akhulule abantu Bakhe abakhethiwe.</w:t>
      </w:r>
    </w:p>
    <w:p/>
    <w:p>
      <w:r xmlns:w="http://schemas.openxmlformats.org/wordprocessingml/2006/main">
        <w:t xml:space="preserve">1. Amandla Okulalela: Kungani UNkulunkulu Evuza Labo Abalandela Imiyalo Yakhe</w:t>
      </w:r>
    </w:p>
    <w:p/>
    <w:p>
      <w:r xmlns:w="http://schemas.openxmlformats.org/wordprocessingml/2006/main">
        <w:t xml:space="preserve">2. Izindleko Zokungalaleli: Kwenzekani Lapho Senqaba Ukulalela UNkulunkulu</w:t>
      </w:r>
    </w:p>
    <w:p/>
    <w:p>
      <w:r xmlns:w="http://schemas.openxmlformats.org/wordprocessingml/2006/main">
        <w:t xml:space="preserve">1. Roma 6:16-17 - "Anazi yini ukuthi uma nizinikela kuye ukuba nibe yizigqila ezilalelayo, niyizigqila zalowo enimlalelayo, noma ezesono okuholela ekufeni, noma ezokulalela okuholela ekufeni. ekulungeni?</w:t>
      </w:r>
    </w:p>
    <w:p/>
    <w:p>
      <w:r xmlns:w="http://schemas.openxmlformats.org/wordprocessingml/2006/main">
        <w:t xml:space="preserve">2. Mathewu 7:21-23 - “Akubona bonke abathi kimi, Nkosi, Nkosi, abayakungena embusweni wezulu, kuphela owenza intando kaBaba osezulwini, ngalolo suku abaningi bayakungena embusweni wezulu. nithi kimi: Nkosi, Nkosi, asiprofethanga yini ngegama lakho, sakhipha amademoni ngegama lakho, senza imisebenzi eminingi yamandla ngegama lakho, na? Khona ngiyakubatshela ukuthi: 'Angizange nginazi; sukani kimi nina benzi bokubi.'</w:t>
      </w:r>
    </w:p>
    <w:p/>
    <w:p>
      <w:r xmlns:w="http://schemas.openxmlformats.org/wordprocessingml/2006/main">
        <w:t xml:space="preserve">U-Eksodusi 4:24 Kwathi endleleni endlini yezihambi uJehova wamhlangabeza, wafuna ukumbulala.</w:t>
      </w:r>
    </w:p>
    <w:p/>
    <w:p>
      <w:r xmlns:w="http://schemas.openxmlformats.org/wordprocessingml/2006/main">
        <w:t xml:space="preserve">UJehova wahlangana noMose ekuhambeni kwakhe wafuna ukumbulala.</w:t>
      </w:r>
    </w:p>
    <w:p/>
    <w:p>
      <w:r xmlns:w="http://schemas.openxmlformats.org/wordprocessingml/2006/main">
        <w:t xml:space="preserve">1. Amandla Omusa KaNkulunkulu: Indlela UNkulunkulu Usivikela Ngayo Ngezindlela Esingalindelekile</w:t>
      </w:r>
    </w:p>
    <w:p/>
    <w:p>
      <w:r xmlns:w="http://schemas.openxmlformats.org/wordprocessingml/2006/main">
        <w:t xml:space="preserve">2. Ukholo Olungapheli Lapho Ubhekene Nobunzima</w:t>
      </w:r>
    </w:p>
    <w:p/>
    <w:p>
      <w:r xmlns:w="http://schemas.openxmlformats.org/wordprocessingml/2006/main">
        <w:t xml:space="preserve">1. Roma 5:20-21 - Kodwa lapho isono sanda, umusa wanda kakhulu, ukuze njengoba nje isono sabusa ngokufa, kanjalo nomusa ubuse ngokulunga ukuze ulethe ukuphila okuphakade ngoJesu Kristu iNkosi yethu.</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U-Eksodusi 4:25 USipora wayesethatha intshetshe, wanquma ijwabu lendodana yakhe, waliphonsa ezinyaweni zakhe, wathi: “Impela ungumyeni wegazi kimi.</w:t>
      </w:r>
    </w:p>
    <w:p/>
    <w:p>
      <w:r xmlns:w="http://schemas.openxmlformats.org/wordprocessingml/2006/main">
        <w:t xml:space="preserve">USipora usoka indodana yakhe ukuze avikele umyeni wakhe uMose olakeni lukaNkulunkulu.</w:t>
      </w:r>
    </w:p>
    <w:p/>
    <w:p>
      <w:r xmlns:w="http://schemas.openxmlformats.org/wordprocessingml/2006/main">
        <w:t xml:space="preserve">1. Ukubaluleka kokulalela uNkulunkulu emshadweni.</w:t>
      </w:r>
    </w:p>
    <w:p/>
    <w:p>
      <w:r xmlns:w="http://schemas.openxmlformats.org/wordprocessingml/2006/main">
        <w:t xml:space="preserve">2. Amandla nokuzinikela kothando lukamama.</w:t>
      </w:r>
    </w:p>
    <w:p/>
    <w:p>
      <w:r xmlns:w="http://schemas.openxmlformats.org/wordprocessingml/2006/main">
        <w:t xml:space="preserve">1. Efesu 5:22-33 - Ukuzithoba, Uthando, kanye Nenhlonipho Emshadweni.</w:t>
      </w:r>
    </w:p>
    <w:p/>
    <w:p>
      <w:r xmlns:w="http://schemas.openxmlformats.org/wordprocessingml/2006/main">
        <w:t xml:space="preserve">2. IzAga 31:25-31 - Owesifazane Olungileyo Nothando Lwakhe Ngomndeni Wakhe.</w:t>
      </w:r>
    </w:p>
    <w:p/>
    <w:p>
      <w:r xmlns:w="http://schemas.openxmlformats.org/wordprocessingml/2006/main">
        <w:t xml:space="preserve">U-Eksodusi 4:26 Wayesemyeka; wayesethi: “Ungumyeni wamagazi ngenxa yokusoka.</w:t>
      </w:r>
    </w:p>
    <w:p/>
    <w:p>
      <w:r xmlns:w="http://schemas.openxmlformats.org/wordprocessingml/2006/main">
        <w:t xml:space="preserve">Indimana ikhuluma ngoNkulunkulu evumela uMose ukuba ahambe ngemva kokuba umkakhe esoka indodana yabo.</w:t>
      </w:r>
    </w:p>
    <w:p/>
    <w:p>
      <w:r xmlns:w="http://schemas.openxmlformats.org/wordprocessingml/2006/main">
        <w:t xml:space="preserve">1: Umusa kaNkulunkulu mkhulu kunamaphutha ethu.</w:t>
      </w:r>
    </w:p>
    <w:p/>
    <w:p>
      <w:r xmlns:w="http://schemas.openxmlformats.org/wordprocessingml/2006/main">
        <w:t xml:space="preserve">2: Ukusoka kuwuphawu lwesivumelwano sikaNkulunkulu nathi.</w:t>
      </w:r>
    </w:p>
    <w:p/>
    <w:p>
      <w:r xmlns:w="http://schemas.openxmlformats.org/wordprocessingml/2006/main">
        <w:t xml:space="preserve">1: KwabaseRoma 5:20-21 - "Kepha lapho isono sanda khona, umusa wanda kakhulukazi, ukuze njengokuba isono sabusa ngokufa, kanjalo nomusa ubuse ngokulunga, kube ngukuphila okuphakade ngoJesu Kristu iNkosi yethu."</w:t>
      </w:r>
    </w:p>
    <w:p/>
    <w:p>
      <w:r xmlns:w="http://schemas.openxmlformats.org/wordprocessingml/2006/main">
        <w:t xml:space="preserve">2: Galathiya 6:15 - "Ngokuba ukusoka nokungasoki akulutho, kodwa isidalwa esisha siyikho konke."</w:t>
      </w:r>
    </w:p>
    <w:p/>
    <w:p>
      <w:r xmlns:w="http://schemas.openxmlformats.org/wordprocessingml/2006/main">
        <w:t xml:space="preserve">U-Eksodusi 4:27 UJehova wathi ku-Aroni: “Hamba uyohlangabeza uMose ehlane. Wayesehamba, wamhlangabeza entabeni kaNkulunkulu, wamanga.</w:t>
      </w:r>
    </w:p>
    <w:p/>
    <w:p>
      <w:r xmlns:w="http://schemas.openxmlformats.org/wordprocessingml/2006/main">
        <w:t xml:space="preserve">UJehova wamyala u-Aroni ukuba aye ehlane ukumhlangabeza uMose; wakwenza lokho, bagona lapho behlangana.</w:t>
      </w:r>
    </w:p>
    <w:p/>
    <w:p>
      <w:r xmlns:w="http://schemas.openxmlformats.org/wordprocessingml/2006/main">
        <w:t xml:space="preserve">1. UNkulunkulu usebhizinisini lokuhlanganisa abantu kanye nokuhlanganisa ubudlelwano.</w:t>
      </w:r>
    </w:p>
    <w:p/>
    <w:p>
      <w:r xmlns:w="http://schemas.openxmlformats.org/wordprocessingml/2006/main">
        <w:t xml:space="preserve">2. Ukwanga kuwukubonakaliswa okunamandla kothando, ukwamukelwa, kanye nenjabulo.</w:t>
      </w:r>
    </w:p>
    <w:p/>
    <w:p>
      <w:r xmlns:w="http://schemas.openxmlformats.org/wordprocessingml/2006/main">
        <w:t xml:space="preserve">1. Luka 15:20-24 - Umfanekiso weNdodana elahlekile.</w:t>
      </w:r>
    </w:p>
    <w:p/>
    <w:p>
      <w:r xmlns:w="http://schemas.openxmlformats.org/wordprocessingml/2006/main">
        <w:t xml:space="preserve">2. KwabaseRoma 12:9-10 - Uthando Ngezenzo.</w:t>
      </w:r>
    </w:p>
    <w:p/>
    <w:p>
      <w:r xmlns:w="http://schemas.openxmlformats.org/wordprocessingml/2006/main">
        <w:t xml:space="preserve">U-Eksodusi 4:28 UMose wamtshela u-Aroni wonke amazwi kaJehova owayemthumile, nezibonakaliso zonke ayemyale ngazo.</w:t>
      </w:r>
    </w:p>
    <w:p/>
    <w:p>
      <w:r xmlns:w="http://schemas.openxmlformats.org/wordprocessingml/2006/main">
        <w:t xml:space="preserve">UMose wabikela u-Aroni amazwi nezibonakaliso zeNkosi.</w:t>
      </w:r>
    </w:p>
    <w:p/>
    <w:p>
      <w:r xmlns:w="http://schemas.openxmlformats.org/wordprocessingml/2006/main">
        <w:t xml:space="preserve">1. Ukugcina Izwi LikaNkulunkulu: Ukubaluleka Kokulalela Imiyalelo KaNkulunkulu</w:t>
      </w:r>
    </w:p>
    <w:p/>
    <w:p>
      <w:r xmlns:w="http://schemas.openxmlformats.org/wordprocessingml/2006/main">
        <w:t xml:space="preserve">2. Isibindi Nokulalela: Ukulandela Iziqondiso ZikaNkulunkulu Naphezu Kokwesaba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UmShumayeli 12:13 - Mesabe uNkulunkulu, ugcine imiyalo yakhe, ngokuba lokhu kungumsebenzi wabo bonke abantu.</w:t>
      </w:r>
    </w:p>
    <w:p/>
    <w:p>
      <w:r xmlns:w="http://schemas.openxmlformats.org/wordprocessingml/2006/main">
        <w:t xml:space="preserve">U-Eksodusi 4:29 UMose no-Aroni bahamba, babutha onke amadoda amakhulu abantwana bakwa-Israyeli.</w:t>
      </w:r>
    </w:p>
    <w:p/>
    <w:p>
      <w:r xmlns:w="http://schemas.openxmlformats.org/wordprocessingml/2006/main">
        <w:t xml:space="preserve">UMose no-Aroni babutha abaholi babantwana bakwa-Israyeli.</w:t>
      </w:r>
    </w:p>
    <w:p/>
    <w:p>
      <w:r xmlns:w="http://schemas.openxmlformats.org/wordprocessingml/2006/main">
        <w:t xml:space="preserve">1. Ukubaluleka kobuholi ebandleni</w:t>
      </w:r>
    </w:p>
    <w:p/>
    <w:p>
      <w:r xmlns:w="http://schemas.openxmlformats.org/wordprocessingml/2006/main">
        <w:t xml:space="preserve">2. Ukuqoqa wonke umuntu ngobunye</w:t>
      </w:r>
    </w:p>
    <w:p/>
    <w:p>
      <w:r xmlns:w="http://schemas.openxmlformats.org/wordprocessingml/2006/main">
        <w:t xml:space="preserve">1. Isaya 12:3-4 - Niyakukha amanzi ngokujabula emithonjeni yensindiso</w:t>
      </w:r>
    </w:p>
    <w:p/>
    <w:p>
      <w:r xmlns:w="http://schemas.openxmlformats.org/wordprocessingml/2006/main">
        <w:t xml:space="preserve">2 Kolose 3:14-15 - Phezu kwazo zonke lezi zimfanelo yembathani uthando, oluyisibopho esiphelele ebunyeni obuphelele.</w:t>
      </w:r>
    </w:p>
    <w:p/>
    <w:p>
      <w:r xmlns:w="http://schemas.openxmlformats.org/wordprocessingml/2006/main">
        <w:t xml:space="preserve">U-Eksodusi 4:30 U-Aroni wawakhuluma onke amazwi uJehova awakhuluma kuMose, wazenza izibonakaliso emehlweni abantu.</w:t>
      </w:r>
    </w:p>
    <w:p/>
    <w:p>
      <w:r xmlns:w="http://schemas.openxmlformats.org/wordprocessingml/2006/main">
        <w:t xml:space="preserve">U-Aroni wakhuluma onke amazwi uJehova awakhuluma kuMose, wazenza izibonakaliso phambi kwabantu.</w:t>
      </w:r>
    </w:p>
    <w:p/>
    <w:p>
      <w:r xmlns:w="http://schemas.openxmlformats.org/wordprocessingml/2006/main">
        <w:t xml:space="preserve">1. Kumelwe sizimisele ukulandela isiqondiso sikaNkulunkulu kungakhathaliseki ukuthi lokho kuzobiza kangakanani.</w:t>
      </w:r>
    </w:p>
    <w:p/>
    <w:p>
      <w:r xmlns:w="http://schemas.openxmlformats.org/wordprocessingml/2006/main">
        <w:t xml:space="preserve">2. Kubalulekile ukulalela uNkulunkulu ngisho nalapho kunzima futhi kungakhululekile.</w:t>
      </w:r>
    </w:p>
    <w:p/>
    <w:p>
      <w:r xmlns:w="http://schemas.openxmlformats.org/wordprocessingml/2006/main">
        <w:t xml:space="preserve">1. Hebheru 11:24-26 - Ngokukholwa uMose, lapho esekhulile, wala ukubizwa ngokuthi indodana yendodakazi kaFaro. Wakhetha ukuphathwa kumbi kanye labantu bakaNkulunkulu kulokuzithokozisa isikhashana esonweni. Wabheka ihlazo ngenxa kaKristu njengenani elikhulu kunengcebo yaseGibhithe, ngoba wayebheke phambili emvuzweni wakhe.</w:t>
      </w:r>
    </w:p>
    <w:p/>
    <w:p>
      <w:r xmlns:w="http://schemas.openxmlformats.org/wordprocessingml/2006/main">
        <w:t xml:space="preserve">2 Johane 8:31-32 - KumaJuda ayekholwe kuye, uJesu wathi, Uma nibambelela emfundisweni yami, ningabafundi bami isibili. Khona-ke niyolazi iqiniso, futhi iqiniso liyonikhulula.</w:t>
      </w:r>
    </w:p>
    <w:p/>
    <w:p>
      <w:r xmlns:w="http://schemas.openxmlformats.org/wordprocessingml/2006/main">
        <w:t xml:space="preserve">U-Eksodusi 4:31 Abantu bakholwa, sebezwile ukuthi uJehova ubahambele abantwana bakwa-Israyeli, nokuthi ubonile ukuhlupheka kwabo, bakhothama, bakhuleka.</w:t>
      </w:r>
    </w:p>
    <w:p/>
    <w:p>
      <w:r xmlns:w="http://schemas.openxmlformats.org/wordprocessingml/2006/main">
        <w:t xml:space="preserve">Abantu bakwa-Israyeli bakholelwa kuNkulunkulu futhi bamkhonza ngemva kokuzwa ngokuvakashela Kwakhe ezweni nokubona ububele Bakhe ngosizi lwabo.</w:t>
      </w:r>
    </w:p>
    <w:p/>
    <w:p>
      <w:r xmlns:w="http://schemas.openxmlformats.org/wordprocessingml/2006/main">
        <w:t xml:space="preserve">1. Ukwethembeka KukaNkulunkulu Ngezikhathi Zobunzima</w:t>
      </w:r>
    </w:p>
    <w:p/>
    <w:p>
      <w:r xmlns:w="http://schemas.openxmlformats.org/wordprocessingml/2006/main">
        <w:t xml:space="preserve">2. Isibusiso Sokukhonza UNkulunkulu Onothando</w:t>
      </w:r>
    </w:p>
    <w:p/>
    <w:p>
      <w:r xmlns:w="http://schemas.openxmlformats.org/wordprocessingml/2006/main">
        <w:t xml:space="preserve">1. IHubo 33:18-19 - “Bheka, iso likaJehova liphezu kwabamesabayo, kulabo abathemba umusa wakhe wothando, ukuze akhulule umphefumulo wabo ekufeni futhi abaphilise endlaleni.</w:t>
      </w:r>
    </w:p>
    <w:p/>
    <w:p>
      <w:r xmlns:w="http://schemas.openxmlformats.org/wordprocessingml/2006/main">
        <w:t xml:space="preserve">2. Isaya 25:1 - “Jehova, wena unguNkulunkulu wami;</w:t>
      </w:r>
    </w:p>
    <w:p/>
    <w:p>
      <w:r xmlns:w="http://schemas.openxmlformats.org/wordprocessingml/2006/main">
        <w:t xml:space="preserve">U-Eksodusi 5 ungafingqwa ngezigaba ezintathu kanjena, ngamavesi abonisiwe:</w:t>
      </w:r>
    </w:p>
    <w:p/>
    <w:p>
      <w:r xmlns:w="http://schemas.openxmlformats.org/wordprocessingml/2006/main">
        <w:t xml:space="preserve">Isigaba 1: Ku-Eksodusi 5:1-9, uMose no-Aroni baya kuFaro beyocela ukuba avumele ama-Israyeli aye ehlane ukuze enze umkhosi futhi akhulekele uNkulunkulu wawo. Nokho, uFaro uphendula ngendelelo futhi wasenqaba isicelo sabo. Ungabaza izisusa zabo futhi abasole ngokuzama ukuphazamisa abantu emsebenzini wabo. Kunalokho, uFaro wandisa umsebenzi kumaIsrayeli ngokufuna ukuba aqhubeke ekhiqiza izitini ngaphandle kokuwanika utshani bezinto ezibalulekile zokwakha. Lo msebenzi owandayo ubangela ukucindezeleka okukhulu phakathi kwama-Israyeli angakwazi ukuhlangabezana nezimfuneko zikaFaro.</w:t>
      </w:r>
    </w:p>
    <w:p/>
    <w:p>
      <w:r xmlns:w="http://schemas.openxmlformats.org/wordprocessingml/2006/main">
        <w:t xml:space="preserve">Isigaba 2: Ngokuqhubeka ku-Eksodusi 5:10-21, ngenxa yomthetho kaFaro onzima, abacindezeli nezinduna ezibekwe phezu kwezisebenzi zakwa-Israyeli baqala ukuzicindezela ukuba zifinyelele isabelo esingenakulinganiswa. Abantwana bakwa-Israyeli bakhononda kabi ngoMose no-Aroni ngokuletha le nkathazo phezu kwabo. Bazizwa becindezelwe kokubili isimemezelo sikaFaro futhi abantu babo bebekwe phezu kwabo njengabacindezeli. UMose ngokwakhe iyamdumaza lempendulo yabantu bakubo kodwa uphendukela kuNkulunkulu ngomthandazo, ebuza ukuthi kungani evumele ukuhlupheka okunjalo ngaphandle kokukhulula abantu baKhe.</w:t>
      </w:r>
    </w:p>
    <w:p/>
    <w:p>
      <w:r xmlns:w="http://schemas.openxmlformats.org/wordprocessingml/2006/main">
        <w:t xml:space="preserve">Isigaba 3: Ku-Eksodusi 5:22-23 , uMose uzwakalisa ukukhungatheka nokudumala kwakhe phambi kukaNkulunkulu. Uyabuza ukuthi kungani uNkulunkulu engabakhululanga abantu baKhe naphezu kokubathembisa ukukhululwa. UMose unomuzwa wokuthi njengoba akhuluma noFaro ngomyalo kaNkulunkulu, izinto ziye zaba zimbi kuma-Israyeli esikhundleni sokuba ngcono. Nokho, naphezu kokungabaza nokukhononda kwakhe, uMose usavuma ukuncika kwakhe kuNkulunkulu ngokufuna izimpendulo Kuye.</w:t>
      </w:r>
    </w:p>
    <w:p/>
    <w:p>
      <w:r xmlns:w="http://schemas.openxmlformats.org/wordprocessingml/2006/main">
        <w:t xml:space="preserve">Ngokufigqiwe:</w:t>
      </w:r>
    </w:p>
    <w:p>
      <w:r xmlns:w="http://schemas.openxmlformats.org/wordprocessingml/2006/main">
        <w:t xml:space="preserve">U-Eksodusi 5 wethula:</w:t>
      </w:r>
    </w:p>
    <w:p>
      <w:r xmlns:w="http://schemas.openxmlformats.org/wordprocessingml/2006/main">
        <w:t xml:space="preserve">OMose no-Aroni becela imvume yokukhonza;</w:t>
      </w:r>
    </w:p>
    <w:p>
      <w:r xmlns:w="http://schemas.openxmlformats.org/wordprocessingml/2006/main">
        <w:t xml:space="preserve">UFaro wasenqaba ngokudelela isicelo sabo;</w:t>
      </w:r>
    </w:p>
    <w:p>
      <w:r xmlns:w="http://schemas.openxmlformats.org/wordprocessingml/2006/main">
        <w:t xml:space="preserve">Ukwandisa umsebenzi kuma-Israyeli ngaphandle kokuhlinzeka ngotshani.</w:t>
      </w:r>
    </w:p>
    <w:p/>
    <w:p>
      <w:r xmlns:w="http://schemas.openxmlformats.org/wordprocessingml/2006/main">
        <w:t xml:space="preserve">Abaphathi bomsebenzi abacindezela abasebenzi ngenxa yokwenyuka kwezabelo;</w:t>
      </w:r>
    </w:p>
    <w:p>
      <w:r xmlns:w="http://schemas.openxmlformats.org/wordprocessingml/2006/main">
        <w:t xml:space="preserve">Abakwa-Israyeli bakhonona ngoMose no-Aroni;</w:t>
      </w:r>
    </w:p>
    <w:p>
      <w:r xmlns:w="http://schemas.openxmlformats.org/wordprocessingml/2006/main">
        <w:t xml:space="preserve">UMose ephendukela kuNkulunkulu ngomthandazo phakathi kokudumala.</w:t>
      </w:r>
    </w:p>
    <w:p/>
    <w:p>
      <w:r xmlns:w="http://schemas.openxmlformats.org/wordprocessingml/2006/main">
        <w:t xml:space="preserve">UMose ezwakalisa ukukhungatheka phambi kukaNkulunkulu;</w:t>
      </w:r>
    </w:p>
    <w:p>
      <w:r xmlns:w="http://schemas.openxmlformats.org/wordprocessingml/2006/main">
        <w:t xml:space="preserve">Ukubuza ukuthi kungani ukukhululwa kungenzeki;</w:t>
      </w:r>
    </w:p>
    <w:p>
      <w:r xmlns:w="http://schemas.openxmlformats.org/wordprocessingml/2006/main">
        <w:t xml:space="preserve">Ukuvuma ukuncika kuNkulunkulu naphezu kokungabaza.</w:t>
      </w:r>
    </w:p>
    <w:p/>
    <w:p>
      <w:r xmlns:w="http://schemas.openxmlformats.org/wordprocessingml/2006/main">
        <w:t xml:space="preserve">Lesi sahluko sibonisa ukwanda kokungezwani phakathi kukaMose, u-Aroni emelela isifiso sama-Israyeli sokukhululeka ebugqilini futhi uFaro efanekisela igunya elicindezelayo eliphumela ekwandeni kobunzima esizweni sakwa-Israyeli esigqilaziwe. Iqokomisa indlela amathemba okuqala enkululeko ahlangatshezwana ngayo nokumelana kwalabo abaphethe kuyilapho kubangela ukudumazeka phakathi kwabaholi ababili abanjengoMose kanye namaHeberu avamile ahlupheka ngaphansi kokucindezelwa okushubile. Naphezu kwalezi zinselelo, u-Eksodusi 5 uphinde abonise ukuthi ukholo luvivinywa kanjani ngokungabaza kodwa luhlala lubambelele ekufuneni izimpendulo kuNkulunkulu phakathi kobunzima.</w:t>
      </w:r>
    </w:p>
    <w:p/>
    <w:p>
      <w:r xmlns:w="http://schemas.openxmlformats.org/wordprocessingml/2006/main">
        <w:t xml:space="preserve">U-Eksodusi 5:1 Ngasemuva oMose no-Aroni bangena, bathi kuFaro: “Usho kanje uJehova uNkulunkulu ka-Israyeli, uthi: ‘Bavumele abantu bami ukuba bahambe, bangenzele umkhosi ehlane.</w:t>
      </w:r>
    </w:p>
    <w:p/>
    <w:p>
      <w:r xmlns:w="http://schemas.openxmlformats.org/wordprocessingml/2006/main">
        <w:t xml:space="preserve">UMose no-Aroni baya kuFaro bamtshela ukuthi uJehova uNkulunkulu ka-Israyeli uyala ukuba avumele amaHeberu ukuba ahambe ukuze amenzele umkhosi ehlane.</w:t>
      </w:r>
    </w:p>
    <w:p/>
    <w:p>
      <w:r xmlns:w="http://schemas.openxmlformats.org/wordprocessingml/2006/main">
        <w:t xml:space="preserve">1. Amandla Okulalela Umyalo KaNkulunkulu</w:t>
      </w:r>
    </w:p>
    <w:p/>
    <w:p>
      <w:r xmlns:w="http://schemas.openxmlformats.org/wordprocessingml/2006/main">
        <w:t xml:space="preserve">2. Izibusiso Zokugubha Imikhosi KaJehova</w:t>
      </w:r>
    </w:p>
    <w:p/>
    <w:p>
      <w:r xmlns:w="http://schemas.openxmlformats.org/wordprocessingml/2006/main">
        <w:t xml:space="preserve">1. IzEnzo 5:29 - "Khona uPetru nabanye abaphostoli baphendula bathi: Sifanele ukulalela uNkulunkulu kunabantu."</w:t>
      </w:r>
    </w:p>
    <w:p/>
    <w:p>
      <w:r xmlns:w="http://schemas.openxmlformats.org/wordprocessingml/2006/main">
        <w:t xml:space="preserve">2. Levitikusi 23:43 - “Ukuze izizukulwane zenu zazi ukuthi ngabahlalisa abantwana bakwa-Israyeli emadokodweni lapho ngibakhipha ezweni laseGibhithe: nginguJehova uNkulunkulu wenu.</w:t>
      </w:r>
    </w:p>
    <w:p/>
    <w:p>
      <w:r xmlns:w="http://schemas.openxmlformats.org/wordprocessingml/2006/main">
        <w:t xml:space="preserve">U-Eksodusi 5:2 Wathi uFaro: “Ngubani uJehova ukuba ngilalele izwi lakhe, ngimyeke u-Israyeli ahambe na? Angimazi uJehova, futhi ngeke ngivumele u-Israyeli ahambe.</w:t>
      </w:r>
    </w:p>
    <w:p/>
    <w:p>
      <w:r xmlns:w="http://schemas.openxmlformats.org/wordprocessingml/2006/main">
        <w:t xml:space="preserve">UFaro uyenqaba ukuqaphela igunya likaNkulunkulu nemiyalo yakhe futhi wenqaba ukukhulula ama-Israyeli.</w:t>
      </w:r>
    </w:p>
    <w:p/>
    <w:p>
      <w:r xmlns:w="http://schemas.openxmlformats.org/wordprocessingml/2006/main">
        <w:t xml:space="preserve">1. Ungafani noFaro, owenqaba ukuqaphela nokulalela igunya likaNkulunkulu.</w:t>
      </w:r>
    </w:p>
    <w:p/>
    <w:p>
      <w:r xmlns:w="http://schemas.openxmlformats.org/wordprocessingml/2006/main">
        <w:t xml:space="preserve">2. Igunya likaNkulunkulu kufanele lihlonishwe futhi lilalelwe, ngisho nalapho lingqubuzana nezifiso zethu.</w:t>
      </w:r>
    </w:p>
    <w:p/>
    <w:p>
      <w:r xmlns:w="http://schemas.openxmlformats.org/wordprocessingml/2006/main">
        <w:t xml:space="preserve">1. KwabaseRoma 13:1-7 - "Yilowo nalowo makazithobe phansi kwamandla ombuso. Ngokuba akukho mandla ngaphandle kukaNkulunkulu; amandla akhona amiswe nguNkulunkulu."</w:t>
      </w:r>
    </w:p>
    <w:p/>
    <w:p>
      <w:r xmlns:w="http://schemas.openxmlformats.org/wordprocessingml/2006/main">
        <w:t xml:space="preserve">2. Daniyeli 3:16-18 - “OShadiraki, noMeshaki, no-Abhedinego baphendula, bathi enkosini, Nebukhadinezari, asiqikeleli ukukuphendula kule ndaba. Uma kunjalo, uNkulunkulu wethu esimkhonzayo unamandla okuphendula. sikhulule esithandweni somlilo ovuthayo, njalo uzasikhulula esandleni sakho, nkosi.</w:t>
      </w:r>
    </w:p>
    <w:p/>
    <w:p>
      <w:r xmlns:w="http://schemas.openxmlformats.org/wordprocessingml/2006/main">
        <w:t xml:space="preserve">U-Eksodusi 5:3 Bathi: “UNkulunkulu wamaHeberu uhlangene nathi; ake sihambe uhambo lwezinsuku ezintathu ehlane, sihlabele uJehova uNkulunkulu wethu; funa asehlele ngesifo nangenkemba.</w:t>
      </w:r>
    </w:p>
    <w:p/>
    <w:p>
      <w:r xmlns:w="http://schemas.openxmlformats.org/wordprocessingml/2006/main">
        <w:t xml:space="preserve">AmaHebheru atshela uFaro ukuthi uNkulunkulu wawo wayehlangene nawo futhi acela uFaro ukuba abavumele bahambe uhambo lwezinsuku ezintathu baye ehlane ukuze bahlabele uNkulunkulu wabo, funa abajezise ngesifo noma ngenkemba.</w:t>
      </w:r>
    </w:p>
    <w:p/>
    <w:p>
      <w:r xmlns:w="http://schemas.openxmlformats.org/wordprocessingml/2006/main">
        <w:t xml:space="preserve">1. Ukufunda Ukuthembela ENkosini: Indaba yamaHeberu ku-Eksodusi 5:3</w:t>
      </w:r>
    </w:p>
    <w:p/>
    <w:p>
      <w:r xmlns:w="http://schemas.openxmlformats.org/wordprocessingml/2006/main">
        <w:t xml:space="preserve">2. Amandla Okholo: Indlela amaHeberu akunqoba ngayo ukwesaba futhi athembela kuNkulunkulu</w:t>
      </w:r>
    </w:p>
    <w:p/>
    <w:p>
      <w:r xmlns:w="http://schemas.openxmlformats.org/wordprocessingml/2006/main">
        <w:t xml:space="preserve">1. Eksodusi 5:3</w:t>
      </w:r>
    </w:p>
    <w:p/>
    <w:p>
      <w:r xmlns:w="http://schemas.openxmlformats.org/wordprocessingml/2006/main">
        <w:t xml:space="preserve">2. Hebheru 11:6 - "Futhi ngaphandle kokukholwa akwenzeki ukumthokozisa, ngokuba ozayo kuNkulunkulu umelwe ukukholwa ukuthi ukhona nokuthi ungumvuzi walabo abamfunayo."</w:t>
      </w:r>
    </w:p>
    <w:p/>
    <w:p>
      <w:r xmlns:w="http://schemas.openxmlformats.org/wordprocessingml/2006/main">
        <w:t xml:space="preserve">U-Eksodusi 5:4 Inkosi yaseGibithe yathi kubo: “Nina Mose no-Aroni, nibayekelani abantu emisebenzini yabo na? yizani emithwalweni yenu.</w:t>
      </w:r>
    </w:p>
    <w:p/>
    <w:p>
      <w:r xmlns:w="http://schemas.openxmlformats.org/wordprocessingml/2006/main">
        <w:t xml:space="preserve">UFaro uyala uMose no-Aroni ukuba babuyisele abantu emsebenzini wabo nemithwalo yabo.</w:t>
      </w:r>
    </w:p>
    <w:p/>
    <w:p>
      <w:r xmlns:w="http://schemas.openxmlformats.org/wordprocessingml/2006/main">
        <w:t xml:space="preserve">1. Thembeka Emsebenzini Wakho - 1 Thesalonika 4:11-12</w:t>
      </w:r>
    </w:p>
    <w:p/>
    <w:p>
      <w:r xmlns:w="http://schemas.openxmlformats.org/wordprocessingml/2006/main">
        <w:t xml:space="preserve">2. Yiba Nesihawu Ngabanye - Luka 10:25-37</w:t>
      </w:r>
    </w:p>
    <w:p/>
    <w:p>
      <w:r xmlns:w="http://schemas.openxmlformats.org/wordprocessingml/2006/main">
        <w:t xml:space="preserve">1. Eksodusi 1:13-14</w:t>
      </w:r>
    </w:p>
    <w:p/>
    <w:p>
      <w:r xmlns:w="http://schemas.openxmlformats.org/wordprocessingml/2006/main">
        <w:t xml:space="preserve">2. Mathewu 11:28-30</w:t>
      </w:r>
    </w:p>
    <w:p/>
    <w:p>
      <w:r xmlns:w="http://schemas.openxmlformats.org/wordprocessingml/2006/main">
        <w:t xml:space="preserve">U-Eksodusi 5:5 Wathi uFaro: “Bheka, abantu bezwe sebebaningi manje, niyabaphumuza emithwalweni yabo.</w:t>
      </w:r>
    </w:p>
    <w:p/>
    <w:p>
      <w:r xmlns:w="http://schemas.openxmlformats.org/wordprocessingml/2006/main">
        <w:t xml:space="preserve">UFaro uyaliqaphela inani elandayo labantu ezweni futhi utshela abantu ukuba baphumule emithwalweni yabo.</w:t>
      </w:r>
    </w:p>
    <w:p/>
    <w:p>
      <w:r xmlns:w="http://schemas.openxmlformats.org/wordprocessingml/2006/main">
        <w:t xml:space="preserve">1. Ukuthola Ukuphumula Emithwalweni Yethu - Eksodusi 5:5</w:t>
      </w:r>
    </w:p>
    <w:p/>
    <w:p>
      <w:r xmlns:w="http://schemas.openxmlformats.org/wordprocessingml/2006/main">
        <w:t xml:space="preserve">2. Ukuthembela KuNkulunkulu Ngezikhathi Zenala - Eksodusi 5:5</w:t>
      </w:r>
    </w:p>
    <w:p/>
    <w:p>
      <w:r xmlns:w="http://schemas.openxmlformats.org/wordprocessingml/2006/main">
        <w:t xml:space="preserve">1. Isaya 40:29-31 Uyabapha amandla abakhatheleyo; lalabo abangenamandla uyandisa amandla.</w:t>
      </w:r>
    </w:p>
    <w:p/>
    <w:p>
      <w:r xmlns:w="http://schemas.openxmlformats.org/wordprocessingml/2006/main">
        <w:t xml:space="preserve">2. Mathewu 11:28-30 Wozani kimi nina nonke enikhatheleyo nenisindwayo, mina ngizakuniphumuza.</w:t>
      </w:r>
    </w:p>
    <w:p/>
    <w:p>
      <w:r xmlns:w="http://schemas.openxmlformats.org/wordprocessingml/2006/main">
        <w:t xml:space="preserve">U-Eksodusi 5:6 Ngalolo suku uFaro wayala abacindezeli babantu nezinduna zabo, wathi:</w:t>
      </w:r>
    </w:p>
    <w:p/>
    <w:p>
      <w:r xmlns:w="http://schemas.openxmlformats.org/wordprocessingml/2006/main">
        <w:t xml:space="preserve">UFaro wayala abacindezeli nezinduna zabo ukuba bacindezele abantwana bakwa-Israyeli.</w:t>
      </w:r>
    </w:p>
    <w:p/>
    <w:p>
      <w:r xmlns:w="http://schemas.openxmlformats.org/wordprocessingml/2006/main">
        <w:t xml:space="preserve">1. Akufanele sizivumele ukuba sinqotshwe ububi, kodwa esikhundleni salokho simelane nokungabi nabulungisa nokucindezelwa.</w:t>
      </w:r>
    </w:p>
    <w:p/>
    <w:p>
      <w:r xmlns:w="http://schemas.openxmlformats.org/wordprocessingml/2006/main">
        <w:t xml:space="preserve">2 Ngisho nalapho siphathwa ngokungafanele, kumelwe sihlale sithobekile futhi sithembekile eZwini likaNkulunkulu.</w:t>
      </w:r>
    </w:p>
    <w:p/>
    <w:p>
      <w:r xmlns:w="http://schemas.openxmlformats.org/wordprocessingml/2006/main">
        <w:t xml:space="preserve">1. Roma 12:21 - Unganqotshwa okubi, kodwa nqoba okubi ngokuhle.</w:t>
      </w:r>
    </w:p>
    <w:p/>
    <w:p>
      <w:r xmlns:w="http://schemas.openxmlformats.org/wordprocessingml/2006/main">
        <w:t xml:space="preserve">2 Jakobe 4:10 - Zithobeni phambi kweNkosi, khona iyakuniphakamisa.</w:t>
      </w:r>
    </w:p>
    <w:p/>
    <w:p>
      <w:r xmlns:w="http://schemas.openxmlformats.org/wordprocessingml/2006/main">
        <w:t xml:space="preserve">U-Eksodusi 5:7 Anisayikubanika abantu utshani bokwenza izitini njengakuqala; mabahambe bazibuthele utshani.</w:t>
      </w:r>
    </w:p>
    <w:p/>
    <w:p>
      <w:r xmlns:w="http://schemas.openxmlformats.org/wordprocessingml/2006/main">
        <w:t xml:space="preserve">UFaro uyale ama-Israyeli ukuba angabe esanikeza utshani ezitini okufanele bazenze, kunalokho kumelwe babuthe ngokwabo.</w:t>
      </w:r>
    </w:p>
    <w:p/>
    <w:p>
      <w:r xmlns:w="http://schemas.openxmlformats.org/wordprocessingml/2006/main">
        <w:t xml:space="preserve">1. Ukubaluleka Kokulalela: Ngisho nalapho Ukuphila Kubonakala Kunzima</w:t>
      </w:r>
    </w:p>
    <w:p/>
    <w:p>
      <w:r xmlns:w="http://schemas.openxmlformats.org/wordprocessingml/2006/main">
        <w:t xml:space="preserve">2. Ukuthembela KuNkulunkulu Ezikhathini Ezinzima</w:t>
      </w:r>
    </w:p>
    <w:p/>
    <w:p>
      <w:r xmlns:w="http://schemas.openxmlformats.org/wordprocessingml/2006/main">
        <w:t xml:space="preserve">1. Mathewu 6:25-34 - Imfundiso kaJesu ngokungakhathazeki</w:t>
      </w:r>
    </w:p>
    <w:p/>
    <w:p>
      <w:r xmlns:w="http://schemas.openxmlformats.org/wordprocessingml/2006/main">
        <w:t xml:space="preserve">2. KwabaseRoma 8:28 - Umsebenzi kaNkulunkulu kuzo zonke izimo</w:t>
      </w:r>
    </w:p>
    <w:p/>
    <w:p>
      <w:r xmlns:w="http://schemas.openxmlformats.org/wordprocessingml/2006/main">
        <w:t xml:space="preserve">U-Eksodusi 5:8 Inani lezitini ababelenza ngaphambili nobeka phezu kwabo; aniyikuphungula lutho kuwo, ngokuba ayavilapha; ngalokho bayakhala, bathi: 'Masihambe sihlabele uNkulunkulu wethu.'</w:t>
      </w:r>
    </w:p>
    <w:p/>
    <w:p>
      <w:r xmlns:w="http://schemas.openxmlformats.org/wordprocessingml/2006/main">
        <w:t xml:space="preserve">Abantu bakwa-Israyeli bacelwa ukuba benze izitini ngaphandle kokunciphisa isilinganiso sabo, nakuba bengenzi lutho futhi befisa ukuyohlabela uNkulunkulu.</w:t>
      </w:r>
    </w:p>
    <w:p/>
    <w:p>
      <w:r xmlns:w="http://schemas.openxmlformats.org/wordprocessingml/2006/main">
        <w:t xml:space="preserve">1. Ukusebenzela uNkulunkulu akuwona umthwalo, kodwa kuyisibusiso.</w:t>
      </w:r>
    </w:p>
    <w:p/>
    <w:p>
      <w:r xmlns:w="http://schemas.openxmlformats.org/wordprocessingml/2006/main">
        <w:t xml:space="preserve">2 Ngisho naphakathi kobunzima, ukholo lwethu kufanele luhlale luqinile.</w:t>
      </w:r>
    </w:p>
    <w:p/>
    <w:p>
      <w:r xmlns:w="http://schemas.openxmlformats.org/wordprocessingml/2006/main">
        <w:t xml:space="preserve">1. Kolose 3:23 Konke enikwenzayo kwenzeni ngenhliziyo yenu yonke njengokusebenzela iNkosi.</w:t>
      </w:r>
    </w:p>
    <w:p/>
    <w:p>
      <w:r xmlns:w="http://schemas.openxmlformats.org/wordprocessingml/2006/main">
        <w:t xml:space="preserve">2. KumaHeberu 11:6 Futhi ngaphandle kokukholwa akwenzeki ukuthokozisa uNkulunkulu, ngoba noma ngubani oza kuye kufanele akholwe ukuthi ukhona nokuthi uyabavuza labo abamfuna ngobuqotho.</w:t>
      </w:r>
    </w:p>
    <w:p/>
    <w:p>
      <w:r xmlns:w="http://schemas.openxmlformats.org/wordprocessingml/2006/main">
        <w:t xml:space="preserve">U-Eksodusi 5:9 Makubekwe umsebenzi phezu kwamadoda ukuba asebenze kuwo; futhi kabanganaki amazwi ayize.</w:t>
      </w:r>
    </w:p>
    <w:p/>
    <w:p>
      <w:r xmlns:w="http://schemas.openxmlformats.org/wordprocessingml/2006/main">
        <w:t xml:space="preserve">UNkulunkulu wayala uMose ukuba afune umsebenzi owengeziwe kuma-Israyeli ukuze awavimbele ekulaleleni amazwi angamanga.</w:t>
      </w:r>
    </w:p>
    <w:p/>
    <w:p>
      <w:r xmlns:w="http://schemas.openxmlformats.org/wordprocessingml/2006/main">
        <w:t xml:space="preserve">1. Amandla Amagama: Ukuzindla ngo-Eksodusi 5:9</w:t>
      </w:r>
    </w:p>
    <w:p/>
    <w:p>
      <w:r xmlns:w="http://schemas.openxmlformats.org/wordprocessingml/2006/main">
        <w:t xml:space="preserve">2. Qaphela Okulalelayo: Isifundo sika-Eksodusi 5:9</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IzAga 10:19 - Lapho amazwi emaningi, isiphambeko asintuli, kodwa obamba umlomo wakhe uhlakaniphile.</w:t>
      </w:r>
    </w:p>
    <w:p/>
    <w:p>
      <w:r xmlns:w="http://schemas.openxmlformats.org/wordprocessingml/2006/main">
        <w:t xml:space="preserve">U-Eksodusi 5:10 Baphuma abacindezeli babantu nezinduna zabo, bakhuluma kubantu, bathi: “Usho kanje uFaro, uthi: ‘Angiyikuninika utshani.</w:t>
      </w:r>
    </w:p>
    <w:p/>
    <w:p>
      <w:r xmlns:w="http://schemas.openxmlformats.org/wordprocessingml/2006/main">
        <w:t xml:space="preserve">Abacindezeli bakaFaro bayala abantu ukuba benze umsebenzi wabo, banganiki utshani bezitini zabo.</w:t>
      </w:r>
    </w:p>
    <w:p/>
    <w:p>
      <w:r xmlns:w="http://schemas.openxmlformats.org/wordprocessingml/2006/main">
        <w:t xml:space="preserve">1. UNkulunkulu unathi phakathi kwezilingo nezinsizi.</w:t>
      </w:r>
    </w:p>
    <w:p/>
    <w:p>
      <w:r xmlns:w="http://schemas.openxmlformats.org/wordprocessingml/2006/main">
        <w:t xml:space="preserve">2. UNkulunkulu usibiza ukuthi senze umsebenzi wethu omuhle kakhulu noma umsebenzi ubonakala ungenakwenzeka.</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U-Eksodusi 5:11 Hambani nizithathele utshani lapho ningabuthola khona, nokho umsebenzi wenu awuyikuncishiswa.</w:t>
      </w:r>
    </w:p>
    <w:p/>
    <w:p>
      <w:r xmlns:w="http://schemas.openxmlformats.org/wordprocessingml/2006/main">
        <w:t xml:space="preserve">Ama-Israyeli ayalwa ukuba ahambe ayobutha utshani bomsebenzi wawo, nakuba umsebenzi wawo wawungeke unciphe.</w:t>
      </w:r>
    </w:p>
    <w:p/>
    <w:p>
      <w:r xmlns:w="http://schemas.openxmlformats.org/wordprocessingml/2006/main">
        <w:t xml:space="preserve">1. Umusa kaNkulunkulu awukunciphisi ukusebenza kanzima</w:t>
      </w:r>
    </w:p>
    <w:p/>
    <w:p>
      <w:r xmlns:w="http://schemas.openxmlformats.org/wordprocessingml/2006/main">
        <w:t xml:space="preserve">2. Ukusebenza kanzima naphezu kwezimo ezidikibalisayo</w:t>
      </w:r>
    </w:p>
    <w:p/>
    <w:p>
      <w:r xmlns:w="http://schemas.openxmlformats.org/wordprocessingml/2006/main">
        <w:t xml:space="preserve">1. Efesu 4:28 - Owebayo makangabe eseba, kodwa kunalokho makakhuthale, asebenze okuhle ngezandla zakhe, ukuze abe nokokwabela osweleyo.</w:t>
      </w:r>
    </w:p>
    <w:p/>
    <w:p>
      <w:r xmlns:w="http://schemas.openxmlformats.org/wordprocessingml/2006/main">
        <w:t xml:space="preserve">2. 1 Thesalonika 4:11-12 - Futhi nikhuthalele ukuthula, nokwenza izindaba zenu siqu, nokusebenza ngezandla zenu siqu, njengoba saniyala; ukuze nihambe ngokufaneleyo kwabangaphandle, ningasweli lutho.</w:t>
      </w:r>
    </w:p>
    <w:p/>
    <w:p>
      <w:r xmlns:w="http://schemas.openxmlformats.org/wordprocessingml/2006/main">
        <w:t xml:space="preserve">U-Eksodusi 5:12 Ngakho abantu bahlakazeka ezweni lonke laseGibhithe ukubutha izinhlanga esikhundleni sotshani.</w:t>
      </w:r>
    </w:p>
    <w:p/>
    <w:p>
      <w:r xmlns:w="http://schemas.openxmlformats.org/wordprocessingml/2006/main">
        <w:t xml:space="preserve">Abantu bakwa-Israyeli bahlakazeka kulo lonke elaseGibhithe ukuze baqoqe izinhlanga esikhundleni sotshani.</w:t>
      </w:r>
    </w:p>
    <w:p/>
    <w:p>
      <w:r xmlns:w="http://schemas.openxmlformats.org/wordprocessingml/2006/main">
        <w:t xml:space="preserve">1. UNkulunkulu uzosebenzisa noma yisiphi isimo ukuze afeze intando yaKhe.</w:t>
      </w:r>
    </w:p>
    <w:p/>
    <w:p>
      <w:r xmlns:w="http://schemas.openxmlformats.org/wordprocessingml/2006/main">
        <w:t xml:space="preserve">2. Amandla okulalela lapho ebhekene nobunzima.</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U-Eksodusi 5:13 Abaqhubi bezisebenzi babasheshisa, bathi: “Qedani imisebenzi yenu, imisebenzi yemihla ngemihla njengalapho kunotshani.</w:t>
      </w:r>
    </w:p>
    <w:p/>
    <w:p>
      <w:r xmlns:w="http://schemas.openxmlformats.org/wordprocessingml/2006/main">
        <w:t xml:space="preserve">Abaphathi bezisebenzi ku-Eksodusi 5:13 bacindezela ama-Israyeli ukuba aqedele imisebenzi yawo yansuku zonke ngaphandle kokubanika utshani.</w:t>
      </w:r>
    </w:p>
    <w:p/>
    <w:p>
      <w:r xmlns:w="http://schemas.openxmlformats.org/wordprocessingml/2006/main">
        <w:t xml:space="preserve">1. UNkulunkulu usinika amandla emisebenzini yethu yansuku zonke.</w:t>
      </w:r>
    </w:p>
    <w:p/>
    <w:p>
      <w:r xmlns:w="http://schemas.openxmlformats.org/wordprocessingml/2006/main">
        <w:t xml:space="preserve">2 Kumelwe sihlale sikhuthele emsebenzini wethu, ngisho nalapho kubonakala kungenakwenzeka.</w:t>
      </w:r>
    </w:p>
    <w:p/>
    <w:p>
      <w:r xmlns:w="http://schemas.openxmlformats.org/wordprocessingml/2006/main">
        <w:t xml:space="preserve">1. Filipi 4:13 - Nginamandla ukwenza konke ngaye ongiqinisayo.</w:t>
      </w:r>
    </w:p>
    <w:p/>
    <w:p>
      <w:r xmlns:w="http://schemas.openxmlformats.org/wordprocessingml/2006/main">
        <w:t xml:space="preserve">2. Mathewu 11:28-30 - Wozani kimi nina nonke enikhatheleyo nenisindwayo, mina ngizakuniphumuza.</w:t>
      </w:r>
    </w:p>
    <w:p/>
    <w:p>
      <w:r xmlns:w="http://schemas.openxmlformats.org/wordprocessingml/2006/main">
        <w:t xml:space="preserve">U-Eksodusi 5:14 Izinduna zabantwana bakwa-Israyeli ababebekwe phezu kwabo izinduna zikaFaro zashaywa, bathi: ‘Aniqedanga ngani umsebenzi wenu wokwenza izitini izolo nanamuhla, njengakuqala na?</w:t>
      </w:r>
    </w:p>
    <w:p/>
    <w:p>
      <w:r xmlns:w="http://schemas.openxmlformats.org/wordprocessingml/2006/main">
        <w:t xml:space="preserve">Izinduna zabantwana bakwa-Israyeli ezazimiswe ngabacibisheli bakaFaro zashaywa ngenxa yokungafezi umsebenzi wokwenza izitini.</w:t>
      </w:r>
    </w:p>
    <w:p/>
    <w:p>
      <w:r xmlns:w="http://schemas.openxmlformats.org/wordprocessingml/2006/main">
        <w:t xml:space="preserve">1. Amandla Okubekezela: Ukusebenza Ebunzimeni</w:t>
      </w:r>
    </w:p>
    <w:p/>
    <w:p>
      <w:r xmlns:w="http://schemas.openxmlformats.org/wordprocessingml/2006/main">
        <w:t xml:space="preserve">2. Izithembiso ZikaNkulunkulu: Ukuthembela Othandweni Lwakhe Olungapheli</w:t>
      </w:r>
    </w:p>
    <w:p/>
    <w:p>
      <w:r xmlns:w="http://schemas.openxmlformats.org/wordprocessingml/2006/main">
        <w:t xml:space="preserve">1. Heberu 12:1-3 - Ngakho-ke, njengoba sizungezwe ifu elikhulu kangaka labofakazi, masilahle konke okusivimbelayo nesono esithandela kangaka. Masiwugijime ngokubekezela umjaho esiwubekelwe, sigxilise amehlo ethu kuJesu umqalisi nomphelelisi wokukholwa.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U-Eksodusi 5:15 Zase zifika izinduna zabantwana bakwa-Israyeli, zakhala kuFaro, zathi: “Wenzelani kanje ezincekwini zakho na?</w:t>
      </w:r>
    </w:p>
    <w:p/>
    <w:p>
      <w:r xmlns:w="http://schemas.openxmlformats.org/wordprocessingml/2006/main">
        <w:t xml:space="preserve">Ukuphatha kabi kukaFaro ama-Israyeli kuyalahlwa.</w:t>
      </w:r>
    </w:p>
    <w:p/>
    <w:p>
      <w:r xmlns:w="http://schemas.openxmlformats.org/wordprocessingml/2006/main">
        <w:t xml:space="preserve">1. UNkulunkulu akakuvuni ukuphathwa kabi kwabanye.</w:t>
      </w:r>
    </w:p>
    <w:p/>
    <w:p>
      <w:r xmlns:w="http://schemas.openxmlformats.org/wordprocessingml/2006/main">
        <w:t xml:space="preserve">2 Kumelwe sihlale silwela ukwenza okulungile, ngisho nalapho abasezikhundleni bengakwenzi.</w:t>
      </w:r>
    </w:p>
    <w:p/>
    <w:p>
      <w:r xmlns:w="http://schemas.openxmlformats.org/wordprocessingml/2006/main">
        <w:t xml:space="preserve">1. Jakobe 2:12-13 Khulumani futhi nenze njengabazokwahlulelwa ngomthetho onikeza inkululeko. Ngoba ukwahlulelwa ngeke kube nesihe kunoma ubani ongazange abe nesihe. Isihe siyanqoba phezu kokwahlulela.</w:t>
      </w:r>
    </w:p>
    <w:p/>
    <w:p>
      <w:r xmlns:w="http://schemas.openxmlformats.org/wordprocessingml/2006/main">
        <w:t xml:space="preserve">2. Mathewu 7:12 - Ngakho kukho konke, yenzani kwabanye lokho enithanda ukuba bakwenze kini, ngokuba lokhu kuhlanganisa uMthetho nabaProfethi.</w:t>
      </w:r>
    </w:p>
    <w:p/>
    <w:p>
      <w:r xmlns:w="http://schemas.openxmlformats.org/wordprocessingml/2006/main">
        <w:t xml:space="preserve">U-Eksodusi 5:16 Izinceku zakho azinikwa tshani, kepha bathi kithi: ‘Bumbani izitini;’ bheka, izinceku zakho ziyashaywa; kodwa icala likubantu bakho.</w:t>
      </w:r>
    </w:p>
    <w:p/>
    <w:p>
      <w:r xmlns:w="http://schemas.openxmlformats.org/wordprocessingml/2006/main">
        <w:t xml:space="preserve">Abantu bakwa-Israyeli babephathwa kabi futhi beshaywa ngenxa yokuntula utshani obanele bokwenza izitini.</w:t>
      </w:r>
    </w:p>
    <w:p/>
    <w:p>
      <w:r xmlns:w="http://schemas.openxmlformats.org/wordprocessingml/2006/main">
        <w:t xml:space="preserve">1: Akufanele siphathe kabi abanye, kodwa kunalokho sibonise ububele nokuqonda, njengoba kwakungelona iphutha labantu bakwa-Israyeli.</w:t>
      </w:r>
    </w:p>
    <w:p/>
    <w:p>
      <w:r xmlns:w="http://schemas.openxmlformats.org/wordprocessingml/2006/main">
        <w:t xml:space="preserve">2 Akufanele siphele amandla lapho sibhekene nobunzima, njengoba abantu bakwa-Israyeli babeqhubeka behamba ngisho nalapho behlukunyezwa.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Mathewu 5:7 - Babusisiwe abanesihawu, ngokuba bayakuhawukelwa.</w:t>
      </w:r>
    </w:p>
    <w:p/>
    <w:p>
      <w:r xmlns:w="http://schemas.openxmlformats.org/wordprocessingml/2006/main">
        <w:t xml:space="preserve">U-Eksodusi 5:17 Kepha wathi: “Niyavilapha, niyavila; ngalokho nithi: ‘Masihambe sihlabele uJehova.</w:t>
      </w:r>
    </w:p>
    <w:p/>
    <w:p>
      <w:r xmlns:w="http://schemas.openxmlformats.org/wordprocessingml/2006/main">
        <w:t xml:space="preserve">Ama-Israyeli asolwa ngokuvilapha futhi akhuthazwa ukuba ahambe ayokwenza umhlatshelo kuJehova.</w:t>
      </w:r>
    </w:p>
    <w:p/>
    <w:p>
      <w:r xmlns:w="http://schemas.openxmlformats.org/wordprocessingml/2006/main">
        <w:t xml:space="preserve">1. Ukubaluleka kokusebenzisa isikhathi sethu ekukhonzeni uNkulunkulu.</w:t>
      </w:r>
    </w:p>
    <w:p/>
    <w:p>
      <w:r xmlns:w="http://schemas.openxmlformats.org/wordprocessingml/2006/main">
        <w:t xml:space="preserve">2 Amandla ezenzo zethu nezimo zethu zengqondo ekukhonzeni uNkulunkulu.</w:t>
      </w:r>
    </w:p>
    <w:p/>
    <w:p>
      <w:r xmlns:w="http://schemas.openxmlformats.org/wordprocessingml/2006/main">
        <w:t xml:space="preserve">1. Efesu 5:15-16 Ngakho-ke bhekisisani indlela enihamba ngayo, kungabi njengabangahlakaniphile kodwa njengabahlakaniphileyo, nisisebenzisa kahle isikhathi, ngokuba izinsuku zimbi.</w:t>
      </w:r>
    </w:p>
    <w:p/>
    <w:p>
      <w:r xmlns:w="http://schemas.openxmlformats.org/wordprocessingml/2006/main">
        <w:t xml:space="preserve">2. Kolose 3:23-24 Konke enikwenzayo kwenzeni ngenhliziyo, kungathi kwenzelwa iNkosi, hhayi abantu, nazi ukuthi niyakwamukeliswa ifa eNkosini. Nikhonza iNkosi uKristu.</w:t>
      </w:r>
    </w:p>
    <w:p/>
    <w:p>
      <w:r xmlns:w="http://schemas.openxmlformats.org/wordprocessingml/2006/main">
        <w:t xml:space="preserve">Eksodusi 5:18 Ngakho hambani manje, nisebenze; ngokuba aniyikunikwa tshani, nokho niyakukhipha inani lezitini.</w:t>
      </w:r>
    </w:p>
    <w:p/>
    <w:p>
      <w:r xmlns:w="http://schemas.openxmlformats.org/wordprocessingml/2006/main">
        <w:t xml:space="preserve">Isiqephu Esifingqiwe: UFaro uyala ama-Israyeli ukuba asebenze ngaphandle kotshani kodwa ahambise inani elifanayo lezitini.</w:t>
      </w:r>
    </w:p>
    <w:p/>
    <w:p>
      <w:r xmlns:w="http://schemas.openxmlformats.org/wordprocessingml/2006/main">
        <w:t xml:space="preserve">1. Amandla Okubekezela - Singabunqoba kanjani ubunzima ngokukholwa kuNkulunkulu.</w:t>
      </w:r>
    </w:p>
    <w:p/>
    <w:p>
      <w:r xmlns:w="http://schemas.openxmlformats.org/wordprocessingml/2006/main">
        <w:t xml:space="preserve">2. Ukusebenza Ebunzimeni - Ukufunda ukusebenza ngalokho esinakho, kungakhathaliseki ukuthi isimo sinjani.</w:t>
      </w:r>
    </w:p>
    <w:p/>
    <w:p>
      <w:r xmlns:w="http://schemas.openxmlformats.org/wordprocessingml/2006/main">
        <w:t xml:space="preserve">1. Jakobe 1:2-4 - Kubhekeni njengenjabulo yodwa, bazalwane bami, lapho nibhekene nezilingo eziningi, ngokuba nazi ukuthi ukuvivinywa kokukholwa kwenu kuveza ukukhuthazela.</w:t>
      </w:r>
    </w:p>
    <w:p/>
    <w:p>
      <w:r xmlns:w="http://schemas.openxmlformats.org/wordprocessingml/2006/main">
        <w:t xml:space="preserve">2. Filipi 4:13 - Nginamandla ukwenza konke ngaye ongiqinisayo.</w:t>
      </w:r>
    </w:p>
    <w:p/>
    <w:p>
      <w:r xmlns:w="http://schemas.openxmlformats.org/wordprocessingml/2006/main">
        <w:t xml:space="preserve">U-Eksodusi 5:19 Izinduna zabantwana bakwa-Israyeli zabona ukuthi basebunzimeni, lapho kuthiwa: “Aniyikuphungula lutho ezitini zenu emsebenzini wezinsuku zonke.</w:t>
      </w:r>
    </w:p>
    <w:p/>
    <w:p>
      <w:r xmlns:w="http://schemas.openxmlformats.org/wordprocessingml/2006/main">
        <w:t xml:space="preserve">Izikhulu zabantwana bakwa-Israyeli zazisesimweni esinzima lapho zitshelwa ukuthi zinganciphisi izitini okufanele zenziwe usuku nosuku.</w:t>
      </w:r>
    </w:p>
    <w:p/>
    <w:p>
      <w:r xmlns:w="http://schemas.openxmlformats.org/wordprocessingml/2006/main">
        <w:t xml:space="preserve">1. Lapho sisebunzimeni, singathola amandla ngokukholwa kuNkulunkulu.</w:t>
      </w:r>
    </w:p>
    <w:p/>
    <w:p>
      <w:r xmlns:w="http://schemas.openxmlformats.org/wordprocessingml/2006/main">
        <w:t xml:space="preserve">2. Ngisho noma izikhathi zinzima, singahlala siqinile futhi siqedele imisebenzi yethu ngesimo sengqondo esihle.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Roma 8:31 - Khona-ke, sizothini mayelana nalezi zinto? Uma uNkulunkulu engakithi, ubani ongamelana nathi na?</w:t>
      </w:r>
    </w:p>
    <w:p/>
    <w:p>
      <w:r xmlns:w="http://schemas.openxmlformats.org/wordprocessingml/2006/main">
        <w:t xml:space="preserve">U-Eksodusi 5:20 Bahlangana noMose no-Aroni ababemi endleleni ekuphumeni kwabo kuFaro.</w:t>
      </w:r>
    </w:p>
    <w:p/>
    <w:p>
      <w:r xmlns:w="http://schemas.openxmlformats.org/wordprocessingml/2006/main">
        <w:t xml:space="preserve">Ama-Israyeli ahlangana noMose no-Aroni lapho bephuma kuFaro.</w:t>
      </w:r>
    </w:p>
    <w:p/>
    <w:p>
      <w:r xmlns:w="http://schemas.openxmlformats.org/wordprocessingml/2006/main">
        <w:t xml:space="preserve">1. INkosi izothumela usizo ngesikhathi sokudinga kwethu.</w:t>
      </w:r>
    </w:p>
    <w:p/>
    <w:p>
      <w:r xmlns:w="http://schemas.openxmlformats.org/wordprocessingml/2006/main">
        <w:t xml:space="preserve">2. Singathembela kuNkulunkulu ukuba asinikeze amandla nesiqondiso.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Eksodusi 5:21 Bathi kubo: “UJehova makanibheke, ahlulele; ngokuba nenze iphunga lethu lanengwa emehlweni kaFaro nasemehlweni ezinceku zakhe ngokubeka inkemba esandleni sabo ukuba basibulale.</w:t>
      </w:r>
    </w:p>
    <w:p/>
    <w:p>
      <w:r xmlns:w="http://schemas.openxmlformats.org/wordprocessingml/2006/main">
        <w:t xml:space="preserve">Ama-Israyeli ayehlupheka ngenxa yonya nokuntula ububele kukaFaro futhi acela uNkulunkulu ukuba amahlulele.</w:t>
      </w:r>
    </w:p>
    <w:p/>
    <w:p>
      <w:r xmlns:w="http://schemas.openxmlformats.org/wordprocessingml/2006/main">
        <w:t xml:space="preserve">1. UNkulunkulu ungumahluleli onobulungisa futhi uyohlale emelela ubulungisa kwabacindezelwe.</w:t>
      </w:r>
    </w:p>
    <w:p/>
    <w:p>
      <w:r xmlns:w="http://schemas.openxmlformats.org/wordprocessingml/2006/main">
        <w:t xml:space="preserve">2. Uzwelo nesihe yizici ezibalulekile zombuso kaNkulunkulu futhi kufanele zibonakale ezimpilweni zethu.</w:t>
      </w:r>
    </w:p>
    <w:p/>
    <w:p>
      <w:r xmlns:w="http://schemas.openxmlformats.org/wordprocessingml/2006/main">
        <w:t xml:space="preserve">1. Eksodusi 5:21 - UJehova makakubheke, ahlulele; ngokuba nenze iphunga lethu lanengwa emehlweni kaFaro nasemehlweni ezinceku zakhe ngokubeka inkemba esandleni sabo ukuba basibulale.</w:t>
      </w:r>
    </w:p>
    <w:p/>
    <w:p>
      <w:r xmlns:w="http://schemas.openxmlformats.org/wordprocessingml/2006/main">
        <w:t xml:space="preserve">2. IHubo 9:7-8 - Kodwa uJehova umi kuze kube phakade, isihlalo sakhe sobukhosi usilungisele ukwahlulela. Uyakwahlulela izwe ngokulunga, anikeze abantu ukwahlulela ngobuqotho.</w:t>
      </w:r>
    </w:p>
    <w:p/>
    <w:p>
      <w:r xmlns:w="http://schemas.openxmlformats.org/wordprocessingml/2006/main">
        <w:t xml:space="preserve">U-Eksodusi 5:22 UMose wabuyela kuJehova, wathi: “Jehova, ubaphatheleni kabi laba bantu na? ungithumeleni na?</w:t>
      </w:r>
    </w:p>
    <w:p/>
    <w:p>
      <w:r xmlns:w="http://schemas.openxmlformats.org/wordprocessingml/2006/main">
        <w:t xml:space="preserve">UMose wabuza uNkulunkulu ukuthi kungani abantu bakhe behlupheka.</w:t>
      </w:r>
    </w:p>
    <w:p/>
    <w:p>
      <w:r xmlns:w="http://schemas.openxmlformats.org/wordprocessingml/2006/main">
        <w:t xml:space="preserve">1: UNkulunkulu uhlala elawula futhi ukhona ngezikhathi zokuhlupheka.</w:t>
      </w:r>
    </w:p>
    <w:p/>
    <w:p>
      <w:r xmlns:w="http://schemas.openxmlformats.org/wordprocessingml/2006/main">
        <w:t xml:space="preserve">2: Kumelwe sithembele kuNkulunkulu futhi sithembele kuye ngezikhathi zobunzima.</w:t>
      </w:r>
    </w:p>
    <w:p/>
    <w:p>
      <w:r xmlns:w="http://schemas.openxmlformats.org/wordprocessingml/2006/main">
        <w:t xml:space="preserve">1: Isaya 41:10 - Ngakho ungesabi, ngoba mina nginawe; ungapheli amandla, ngokuba mina nginguNkulunkulu wakho. ngiyakuqinisa, ngikusize; ngiyakusekela ngesandla sami sokunene sokulunga.</w:t>
      </w:r>
    </w:p>
    <w:p/>
    <w:p>
      <w:r xmlns:w="http://schemas.openxmlformats.org/wordprocessingml/2006/main">
        <w:t xml:space="preserve">NgokukaJohane 16:33-33 ZUL59 - Lokhu ngikushilo kini ukuba nibe nokuthula kimi. Ezweni niyakuba nosizi. Kodwa yimani isibindi; mina ngilinqobile izwe.</w:t>
      </w:r>
    </w:p>
    <w:p/>
    <w:p>
      <w:r xmlns:w="http://schemas.openxmlformats.org/wordprocessingml/2006/main">
        <w:t xml:space="preserve">U-Eksodusi 5:23 Ngokuba selokhu ngafika kuFaro ukukhuluma egameni lakho, wenzile okubi kulaba bantu; futhi awubakhululanga nhlobo abantu bakho.</w:t>
      </w:r>
    </w:p>
    <w:p/>
    <w:p>
      <w:r xmlns:w="http://schemas.openxmlformats.org/wordprocessingml/2006/main">
        <w:t xml:space="preserve">UFaro wayenze okubi kubantu bakwa-Israyeli naphezu komyalelo kaNkulunkulu wokuba bahambe, futhi uNkulunkulu wayengakabakhululi.</w:t>
      </w:r>
    </w:p>
    <w:p/>
    <w:p>
      <w:r xmlns:w="http://schemas.openxmlformats.org/wordprocessingml/2006/main">
        <w:t xml:space="preserve">1. Amandla Okholo Ezimweni Ezingezinhle</w:t>
      </w:r>
    </w:p>
    <w:p/>
    <w:p>
      <w:r xmlns:w="http://schemas.openxmlformats.org/wordprocessingml/2006/main">
        <w:t xml:space="preserve">2. Ukuthembela Esikhathini SikaNkulunkulu</w:t>
      </w:r>
    </w:p>
    <w:p/>
    <w:p>
      <w:r xmlns:w="http://schemas.openxmlformats.org/wordprocessingml/2006/main">
        <w:t xml:space="preserve">1. Isaya 40:31 - Kodwa abamethembayo uJehova bayothola amandla amasha. Bayakundiza ngamaphiko njengezinkozi; bayogijima bangakhathali, bayohamba bangapheli amandla.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U-Eksodusi 6 ungafingqwa ngezigaba ezintathu kanjena, ngamavesi abonisiwe:</w:t>
      </w:r>
    </w:p>
    <w:p/>
    <w:p>
      <w:r xmlns:w="http://schemas.openxmlformats.org/wordprocessingml/2006/main">
        <w:t xml:space="preserve">Isigaba 1: Ku-Eksodusi 6:1-9, uNkulunkulu uqinisekisa uMose ngamandla Akhe nokwethembeka Kwakhe ekugcwaliseni izithembiso Zakhe. Uzibiza ngokuthi uyiNkosi eyabonakala ku-Abrahama, u-Isaka, noJakobe kodwa wayengaziwa yibona ngokugcwele ngegama elithi “Jehova”. UNkulunkulu uyaqinisekisa ukuthi ukuzwile ukububula kwama-Israyeli ngaphansi kokucindezelwa kwawo eGibhithe futhi uzimisele ukuwakhulula ebugqilini. Uthembisa ukubangenisa ezweni afunga ukulinika okhokho babo njengefa. Naphezu kokungabaza kukaMose ekuqaleni, uNkulunkulu uyayiqinisekisa indima yakhe njengomholi futhi umyala ukuba aphinde aye phambi kukaFaro.</w:t>
      </w:r>
    </w:p>
    <w:p/>
    <w:p>
      <w:r xmlns:w="http://schemas.openxmlformats.org/wordprocessingml/2006/main">
        <w:t xml:space="preserve">Isigaba 2: Eqhubeka ku-Eksodusi 6:10-13 , uMose uzwakalisa ukungabaza kwakhe ngokukhuluma phambi kukaFaro ngenxa ‘yezindebe zakhe ezingasokile. Nokho, uNkulunkulu ugcizelela ukuthi bobabili uMose no-Aroni bakhethelwa lomsebenzi futhi uphinda umyalo Wakhe wokuba bakhiphe ama-Israyeli eGibhithe. Uhlu lozalo lukaMose no-Aroni nalo lunikezwa lapha, lulandelela uhlu lozalo lubuyela kuLevi.</w:t>
      </w:r>
    </w:p>
    <w:p/>
    <w:p>
      <w:r xmlns:w="http://schemas.openxmlformats.org/wordprocessingml/2006/main">
        <w:t xml:space="preserve">Isigaba 3: Ku-Eksodusi 6:14-30, kunikezwa ukulandisa okuningiliziwe kohlu lozalo ngokuphathelene nezinhlu zozalo ezihlukahlukene phakathi kwezizwe zakwaRubeni, uSimeyoni, uLevi (kuhlanganise noKohati), uGereshoni (indodana kaLevi), uMerari (indodana kaLevi), indodana ka-Aroni. inzalo ngo-Eleyazare no-Ithamari eqokomisa abantu ababalulekile phakathi kwabaholi bakwa-Israyeli. Ngaphezu kwalokho, iveza ukuthi kwakungu-Aroni owakhulumela uMose lapho bebhekene noFaro.</w:t>
      </w:r>
    </w:p>
    <w:p/>
    <w:p>
      <w:r xmlns:w="http://schemas.openxmlformats.org/wordprocessingml/2006/main">
        <w:t xml:space="preserve">Ngokufigqiwe:</w:t>
      </w:r>
    </w:p>
    <w:p>
      <w:r xmlns:w="http://schemas.openxmlformats.org/wordprocessingml/2006/main">
        <w:t xml:space="preserve">U-Eksodusi 6 uyanikeza:</w:t>
      </w:r>
    </w:p>
    <w:p>
      <w:r xmlns:w="http://schemas.openxmlformats.org/wordprocessingml/2006/main">
        <w:t xml:space="preserve">UNkulunkulu eqinisekisa uMose ngamandla akhe nokwethembeka;</w:t>
      </w:r>
    </w:p>
    <w:p>
      <w:r xmlns:w="http://schemas.openxmlformats.org/wordprocessingml/2006/main">
        <w:t xml:space="preserve">Eziveza njengoJehova;</w:t>
      </w:r>
    </w:p>
    <w:p>
      <w:r xmlns:w="http://schemas.openxmlformats.org/wordprocessingml/2006/main">
        <w:t xml:space="preserve">Ukwethembisa ukukhululwa ekucindezelweni kwaseGibhithe;</w:t>
      </w:r>
    </w:p>
    <w:p>
      <w:r xmlns:w="http://schemas.openxmlformats.org/wordprocessingml/2006/main">
        <w:t xml:space="preserve">Ukuqinisekisa indima kaMose njengomholi.</w:t>
      </w:r>
    </w:p>
    <w:p/>
    <w:p>
      <w:r xmlns:w="http://schemas.openxmlformats.org/wordprocessingml/2006/main">
        <w:t xml:space="preserve">UMose ezwakalisa ukungabaza ngokukhuluma phambi kukaFaro;</w:t>
      </w:r>
    </w:p>
    <w:p>
      <w:r xmlns:w="http://schemas.openxmlformats.org/wordprocessingml/2006/main">
        <w:t xml:space="preserve">UNkulunkulu ephikelela kuzo zombili izindima zikaMose no-Aroni;</w:t>
      </w:r>
    </w:p>
    <w:p>
      <w:r xmlns:w="http://schemas.openxmlformats.org/wordprocessingml/2006/main">
        <w:t xml:space="preserve">Ukuphinda umyalo ngomsebenzi wabo.</w:t>
      </w:r>
    </w:p>
    <w:p/>
    <w:p>
      <w:r xmlns:w="http://schemas.openxmlformats.org/wordprocessingml/2006/main">
        <w:t xml:space="preserve">I-akhawunti enemininingwane yozalo egqamisa izibalo ezibalulekile phakathi kwezizwe;</w:t>
      </w:r>
    </w:p>
    <w:p>
      <w:r xmlns:w="http://schemas.openxmlformats.org/wordprocessingml/2006/main">
        <w:t xml:space="preserve">Ukugcizelela izindima zobuholi phakathi kwama-Israyeli.</w:t>
      </w:r>
    </w:p>
    <w:p>
      <w:r xmlns:w="http://schemas.openxmlformats.org/wordprocessingml/2006/main">
        <w:t xml:space="preserve">Ekhuluma ngokuhileleka kuka-Aroni ekukhulumeni noFaro.</w:t>
      </w:r>
    </w:p>
    <w:p/>
    <w:p>
      <w:r xmlns:w="http://schemas.openxmlformats.org/wordprocessingml/2006/main">
        <w:t xml:space="preserve">Lesi sahluko sigcizelela ukuzibophezela kukaNkulunkulu okungantengantengi ekukhululeni ama-Israyeli ebugqilini naphezu kwezithiyo zokuqala noma ukungabaza okwashiwo uMose no-Aroni. Kwembula okwengeziwe ngobunjalo bukaNkulunkulu ngokuzembula Kwakhe esebenzisa igama elithi “Yahweh” ngenkathi egcizelela izithembiso Zakhe zesivumelwano azenza no-Abrahama, u-Isaka, noJakobe. Ukufakwa kwemininingwane yozalo kugcizelela ukubaluleka kozalo emphakathini wamaHebheru kuyilapho kugqamisa abantu ababalulekile ababezodlala indima ebalulekile ekuholeni u-Israyeli ephuma eGibhithe. U-Eksodusi 6 ubeka inkundla yokuqhubeka nokungqubuzana phakathi kukaMose, u-Aroni noFaro ngenkathi beqinisa umyalo wabo wobunkulunkulu phakathi kwabantu babo.</w:t>
      </w:r>
    </w:p>
    <w:p/>
    <w:p>
      <w:r xmlns:w="http://schemas.openxmlformats.org/wordprocessingml/2006/main">
        <w:t xml:space="preserve">U-Eksodusi 6:1 Wayesethi uJehova kuMose: “Manje usuyabona engiyakukwenza kuFaro, ngokuba ngesandla esinamandla uyakubakhulula, nangesandla esinamandla uyakubaxosha ezweni lakhe.</w:t>
      </w:r>
    </w:p>
    <w:p/>
    <w:p>
      <w:r xmlns:w="http://schemas.openxmlformats.org/wordprocessingml/2006/main">
        <w:t xml:space="preserve">UMose watshelwa uNkulunkulu ukuthi uFaro kwakuzodingeka avumele ama-Israyeli ahambe ngesandla esinamandla futhi axoshwe eGibhithe.</w:t>
      </w:r>
    </w:p>
    <w:p/>
    <w:p>
      <w:r xmlns:w="http://schemas.openxmlformats.org/wordprocessingml/2006/main">
        <w:t xml:space="preserve">1. Ukuyeka Ukulawula: Indlela Yokuzinikela KuNkulunkulu</w:t>
      </w:r>
    </w:p>
    <w:p/>
    <w:p>
      <w:r xmlns:w="http://schemas.openxmlformats.org/wordprocessingml/2006/main">
        <w:t xml:space="preserve">2. Ukholo Olungantengantengi: Ukuqaphela Amandla KaNkulunkulu</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U-Eksodusi 6:2 UNkulunkulu wakhuluma kuMose, wathi kuye: “NginguJehova.</w:t>
      </w:r>
    </w:p>
    <w:p/>
    <w:p>
      <w:r xmlns:w="http://schemas.openxmlformats.org/wordprocessingml/2006/main">
        <w:t xml:space="preserve">UNkulunkulu uqinisekisa uMose ukuthi uyiNkosi.</w:t>
      </w:r>
    </w:p>
    <w:p/>
    <w:p>
      <w:r xmlns:w="http://schemas.openxmlformats.org/wordprocessingml/2006/main">
        <w:t xml:space="preserve">1. Yamukela Uthando Nokwethembeka KukaNkulunkulu Ngezikhathi Zokungabaza</w:t>
      </w:r>
    </w:p>
    <w:p/>
    <w:p>
      <w:r xmlns:w="http://schemas.openxmlformats.org/wordprocessingml/2006/main">
        <w:t xml:space="preserve">2. Ukubona UBukhona BukaNkulunkulu Ngezithembiso Zakhe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U-Eksodusi 6:3 Ngabonakala ku-Abrahama, ku-Isaka, nakuJakobe, ngegama likaNkulunkulu uMninimandla onke, kodwa ngegama lami elithi JEHOVA ngangingaziwa kubo.</w:t>
      </w:r>
    </w:p>
    <w:p/>
    <w:p>
      <w:r xmlns:w="http://schemas.openxmlformats.org/wordprocessingml/2006/main">
        <w:t xml:space="preserve">UNkulunkulu wazembula ku-Abrahama, u-Isaka, noJakobe ngegama likaNkulunkulu uMninimandla onke, kodwa hhayi ngegama elithi Jehova.</w:t>
      </w:r>
    </w:p>
    <w:p/>
    <w:p>
      <w:r xmlns:w="http://schemas.openxmlformats.org/wordprocessingml/2006/main">
        <w:t xml:space="preserve">1. Ukubaluleka Kokwazi Igama LikaNkulunkulu</w:t>
      </w:r>
    </w:p>
    <w:p/>
    <w:p>
      <w:r xmlns:w="http://schemas.openxmlformats.org/wordprocessingml/2006/main">
        <w:t xml:space="preserve">2. Ubukhosi BukaNkulunkulu Ekuzivezeni</w:t>
      </w:r>
    </w:p>
    <w:p/>
    <w:p>
      <w:r xmlns:w="http://schemas.openxmlformats.org/wordprocessingml/2006/main">
        <w:t xml:space="preserve">1. Eksodusi 3:14-15, “UNkulunkulu wathi kuMose: “Nginguye enginguye.</w:t>
      </w:r>
    </w:p>
    <w:p/>
    <w:p>
      <w:r xmlns:w="http://schemas.openxmlformats.org/wordprocessingml/2006/main">
        <w:t xml:space="preserve">2. Genesise 17:1-8 , Lapho u-Abrama eneminyaka engamashumi ayisishiyagalolunye nesishiyagalolunye ubudala, uJehova wabonakala kuye wathi: “NginguNkulunkulu uSomandla; hamba phambi kwami ngokwethembeka, ungabi nacala. ngizakwenza isivumelwano sami phakathi kwami lani njalo ngizakwandisa kakhulu inani lenu.</w:t>
      </w:r>
    </w:p>
    <w:p/>
    <w:p>
      <w:r xmlns:w="http://schemas.openxmlformats.org/wordprocessingml/2006/main">
        <w:t xml:space="preserve">U-Eksodusi 6:4 Futhi ngamisa isivumelwano sami nabo ukubanika izwe laseKhanani, izwe lokugogobala kwabo abagogobala kulo.</w:t>
      </w:r>
    </w:p>
    <w:p/>
    <w:p>
      <w:r xmlns:w="http://schemas.openxmlformats.org/wordprocessingml/2006/main">
        <w:t xml:space="preserve">UNkulunkulu wenza isivumelwano nabantu bakhe ukubanika izwe laseKhanani njengekhaya.</w:t>
      </w:r>
    </w:p>
    <w:p/>
    <w:p>
      <w:r xmlns:w="http://schemas.openxmlformats.org/wordprocessingml/2006/main">
        <w:t xml:space="preserve">1: Isithembiso SikaNkulunkulu Sekhaya - KwabaseRoma 8:15-17</w:t>
      </w:r>
    </w:p>
    <w:p/>
    <w:p>
      <w:r xmlns:w="http://schemas.openxmlformats.org/wordprocessingml/2006/main">
        <w:t xml:space="preserve">2: Ukwethembeka Kwesivumelwano SikaNkulunkulu - IHubo 89:34</w:t>
      </w:r>
    </w:p>
    <w:p/>
    <w:p>
      <w:r xmlns:w="http://schemas.openxmlformats.org/wordprocessingml/2006/main">
        <w:t xml:space="preserve">1: Heberu 11:9-10</w:t>
      </w:r>
    </w:p>
    <w:p/>
    <w:p>
      <w:r xmlns:w="http://schemas.openxmlformats.org/wordprocessingml/2006/main">
        <w:t xml:space="preserve">2: Jeremiya 29:10-14</w:t>
      </w:r>
    </w:p>
    <w:p/>
    <w:p>
      <w:r xmlns:w="http://schemas.openxmlformats.org/wordprocessingml/2006/main">
        <w:t xml:space="preserve">U-Eksodusi 6:5 Futhi ngizwile ukububula kwabantwana bakwa-Israyeli abenziwe izigqila ngabaseGibithe; futhi ngikhumbule isivumelwano sami.</w:t>
      </w:r>
    </w:p>
    <w:p/>
    <w:p>
      <w:r xmlns:w="http://schemas.openxmlformats.org/wordprocessingml/2006/main">
        <w:t xml:space="preserve">UNkulunkulu wezwa ukububula kwabantwana bakwa-Israyeli ababegqilazwe abaseGibhithe, wakhumbula isivumelwano sakhe.</w:t>
      </w:r>
    </w:p>
    <w:p/>
    <w:p>
      <w:r xmlns:w="http://schemas.openxmlformats.org/wordprocessingml/2006/main">
        <w:t xml:space="preserve">1. UNkulunkulu Uhlale Elalela - Ukuthi isivumelwano sikaNkulunkulu nokunakekela kwakhe abantu bakhe kufanele kusikhuthaze kanjani ukuba size kuye ezikhathini zosizi.</w:t>
      </w:r>
    </w:p>
    <w:p/>
    <w:p>
      <w:r xmlns:w="http://schemas.openxmlformats.org/wordprocessingml/2006/main">
        <w:t xml:space="preserve">2. Ubugqila Benkululeko - UNkulunkulu unamandla kanjani okusikhulula kunoma yikuphi ukugqilazwa futhi asingenise endaweni yenkululeko.</w:t>
      </w:r>
    </w:p>
    <w:p/>
    <w:p>
      <w:r xmlns:w="http://schemas.openxmlformats.org/wordprocessingml/2006/main">
        <w:t xml:space="preserve">1. AmaHubo 34:17-18 - Lapho olungileyo ekhalela usizo, uJehova uyezwa futhi uyabakhulula kuzo zonke izinhlupheko zabo. INkosi iseduze nabadabukileyo enhliziyweni, isindisa abanomoya ochobozekile.</w:t>
      </w:r>
    </w:p>
    <w:p/>
    <w:p>
      <w:r xmlns:w="http://schemas.openxmlformats.org/wordprocessingml/2006/main">
        <w:t xml:space="preserve">2. Isaya 54:10 - Ngokuba izintaba zingamuka, namagquma asuswe, kepha umusa wami wothando awuyikusuka kini, nesivumelwano sami sokuthula asiyikususwa, usho uJehova ohawukelayo.</w:t>
      </w:r>
    </w:p>
    <w:p/>
    <w:p>
      <w:r xmlns:w="http://schemas.openxmlformats.org/wordprocessingml/2006/main">
        <w:t xml:space="preserve">U-Eksodusi 6:6 “Ngalokho yisho kubantwana bakwa-Israyeli ukuthi: ‘NginguJehova, ngiyakunikhipha emithwalweni yabaseGibithe, nginikhulule ebugqilini babo, nginihlenge ngeleluliweyo. ingalo, nangezigwebo ezinkulu;</w:t>
      </w:r>
    </w:p>
    <w:p/>
    <w:p>
      <w:r xmlns:w="http://schemas.openxmlformats.org/wordprocessingml/2006/main">
        <w:t xml:space="preserve">UNkulunkulu wathembisa ukukhulula ama-Israyeli ebugqilini baseGibhithe futhi awakhulule ngengalo yakhe enamandla nangezahlulelo ezinkulu.</w:t>
      </w:r>
    </w:p>
    <w:p/>
    <w:p>
      <w:r xmlns:w="http://schemas.openxmlformats.org/wordprocessingml/2006/main">
        <w:t xml:space="preserve">1. Amandla KaNkulunkulu Okuhlenga: Indaba Yama-Israyeli</w:t>
      </w:r>
    </w:p>
    <w:p/>
    <w:p>
      <w:r xmlns:w="http://schemas.openxmlformats.org/wordprocessingml/2006/main">
        <w:t xml:space="preserve">2. Amandla Ezithembiso ZikaNkulunkulu: Isifundo ku-Eksodusi 6:6</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Hebheru 11:24-26 -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p>
      <w:r xmlns:w="http://schemas.openxmlformats.org/wordprocessingml/2006/main">
        <w:t xml:space="preserve">U-Eksodusi 6:7 Ngiyakunithatha nibe yisizwe sami, mina ngibe nguNkulunkulu wenu, nazi ukuthi nginguJehova uNkulunkulu wenu onikhipha emithwalweni yabaseGibithe.</w:t>
      </w:r>
    </w:p>
    <w:p/>
    <w:p>
      <w:r xmlns:w="http://schemas.openxmlformats.org/wordprocessingml/2006/main">
        <w:t xml:space="preserve">UNkulunkulu uthembisa ama-Israyeli ukuthi uzakuba nguNkulunkulu wawo futhi uzawakhulula ekucindezelweni kwawo.</w:t>
      </w:r>
    </w:p>
    <w:p/>
    <w:p>
      <w:r xmlns:w="http://schemas.openxmlformats.org/wordprocessingml/2006/main">
        <w:t xml:space="preserve">1. UNkulunkulu unguMkhululi noMsindisi wethu, oyohlale esinikeza inkululeko nethemba.</w:t>
      </w:r>
    </w:p>
    <w:p/>
    <w:p>
      <w:r xmlns:w="http://schemas.openxmlformats.org/wordprocessingml/2006/main">
        <w:t xml:space="preserve">2. Ukuthembela kwethu eNkosini kuyosenza sikwazi ukunqoba noma yiziphi izithiyo nobunzima ekuphileni.</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U-Eksodusi 6:8 Ngiyakuningenisa ezweni engaphakamisa isandla sami ngalo ukulinika u-Abrahama, u-Isaka, noJakobe; ngiyakuninika lona libe yifa; nginguJehova.</w:t>
      </w:r>
    </w:p>
    <w:p/>
    <w:p>
      <w:r xmlns:w="http://schemas.openxmlformats.org/wordprocessingml/2006/main">
        <w:t xml:space="preserve">UNkulunkulu wathembisa ukuletha ama-Israyeli ezweni lesithembiso futhi awanike lona njengefa.</w:t>
      </w:r>
    </w:p>
    <w:p/>
    <w:p>
      <w:r xmlns:w="http://schemas.openxmlformats.org/wordprocessingml/2006/main">
        <w:t xml:space="preserve">1. Ukwethembeka kukaNkulunkulu ekugcwaliseni izithembiso Zakhe.</w:t>
      </w:r>
    </w:p>
    <w:p/>
    <w:p>
      <w:r xmlns:w="http://schemas.openxmlformats.org/wordprocessingml/2006/main">
        <w:t xml:space="preserve">2. Ukulalela uNkulunkulu kuletha imivuzo.</w:t>
      </w:r>
    </w:p>
    <w:p/>
    <w:p>
      <w:r xmlns:w="http://schemas.openxmlformats.org/wordprocessingml/2006/main">
        <w:t xml:space="preserve">1. Duteronomi 7:12-13 - “Kuyakuthi-ke, uma nilalela lezi zahlulelo, nizigcine, nizenze, uJehova uNkulunkulu wenu uyakunigcinela isivumelwano nesihawu asifungela oyihlo. : uyakukuthanda, akubusise, akwandise.</w:t>
      </w:r>
    </w:p>
    <w:p/>
    <w:p>
      <w:r xmlns:w="http://schemas.openxmlformats.org/wordprocessingml/2006/main">
        <w:t xml:space="preserve">2. Joshuwa 21:43-45 - UJehova wanika u-Israyeli lonke izwe afunga ukulinika oyise; balidla, bahlala kulo. UJehova wawaphumuza nxazonke njengakho konke akufungela oyise; akwamiswa muntu kuzo zonke izitha zabo phambi kwabo; uJehova wanikela zonke izitha zabo esandleni sabo. akwaphuthanga-lutho kukho konke okuhle uJehova akukhuluma kuyo indlu yakwa-Israyeli; konke kwenzeka.</w:t>
      </w:r>
    </w:p>
    <w:p/>
    <w:p>
      <w:r xmlns:w="http://schemas.openxmlformats.org/wordprocessingml/2006/main">
        <w:t xml:space="preserve">U-Eksodusi 6:9 UMose wakhuluma kanjalo kubantwana bakwa-Israyeli, kepha abamlalelanga uMose ngenxa yobuhlungu bomoya nobugqila obunzima.</w:t>
      </w:r>
    </w:p>
    <w:p/>
    <w:p>
      <w:r xmlns:w="http://schemas.openxmlformats.org/wordprocessingml/2006/main">
        <w:t xml:space="preserve">UMose wakhuluma nama-Israyeli, kodwa ayedangele kakhulu ngenxa yobugqila babo obulukhuni ukuba angalalela.</w:t>
      </w:r>
    </w:p>
    <w:p/>
    <w:p>
      <w:r xmlns:w="http://schemas.openxmlformats.org/wordprocessingml/2006/main">
        <w:t xml:space="preserve">1. Ungalilahli Ithemba Ngezikhathi Zobunzima</w:t>
      </w:r>
    </w:p>
    <w:p/>
    <w:p>
      <w:r xmlns:w="http://schemas.openxmlformats.org/wordprocessingml/2006/main">
        <w:t xml:space="preserve">2. Yiba Nokholo KuNkulunkulu Phakathi Nokuhlupheka</w:t>
      </w:r>
    </w:p>
    <w:p/>
    <w:p>
      <w:r xmlns:w="http://schemas.openxmlformats.org/wordprocessingml/2006/main">
        <w:t xml:space="preserve">1. U-Isaya 40:29-31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KwabaseKhorinte 4:16-18 Ngakho kasidangali. Nakuba ingaphandle lethu liwohloka, ingaphakathi lethu lenziwa musha usuku nosuku. Ngokuba lokhu kuhlupheka kwesikhashana okulula kusilungisela isisindo saphakade senkazimulo esingenakuqhathaniswa, ngokuba singabheki okubonwayo, kodwa okungabonwayo. Ngokuba okubonwayo kungokwesikhashana, kepha okungabonwayo kungokwaphakade.</w:t>
      </w:r>
    </w:p>
    <w:p/>
    <w:p>
      <w:r xmlns:w="http://schemas.openxmlformats.org/wordprocessingml/2006/main">
        <w:t xml:space="preserve">U-Eksodusi 6:10 UJehova wakhuluma kuMose, wathi:</w:t>
      </w:r>
    </w:p>
    <w:p/>
    <w:p>
      <w:r xmlns:w="http://schemas.openxmlformats.org/wordprocessingml/2006/main">
        <w:t xml:space="preserve">UNkulunkulu wakhuluma noMose futhi wamnika iziyalezo.</w:t>
      </w:r>
    </w:p>
    <w:p/>
    <w:p>
      <w:r xmlns:w="http://schemas.openxmlformats.org/wordprocessingml/2006/main">
        <w:t xml:space="preserve">1. Isiqondiso sikaNkulunkulu nokubaluleka kokulalela.</w:t>
      </w:r>
    </w:p>
    <w:p/>
    <w:p>
      <w:r xmlns:w="http://schemas.openxmlformats.org/wordprocessingml/2006/main">
        <w:t xml:space="preserve">2. Indlela yokulalela intando kaNkulunkulu.</w:t>
      </w:r>
    </w:p>
    <w:p/>
    <w:p>
      <w:r xmlns:w="http://schemas.openxmlformats.org/wordprocessingml/2006/main">
        <w:t xml:space="preserve">1. IHubo 25:4-5 - Ngibonise izindlela zakho, Jehova, ngifundise izindlela zakho. Ngiqondise eqinisweni lakho, ungifundise, ngokuba wena unguNkulunkulu wensindiso yami, nethemba lami likuwe usuku lonke.</w:t>
      </w:r>
    </w:p>
    <w:p/>
    <w:p>
      <w:r xmlns:w="http://schemas.openxmlformats.org/wordprocessingml/2006/main">
        <w:t xml:space="preserve">2 Jakobe 1:22-25 - Ningagcini nje ngokulalela izwi, futhi kanjalo nizikhohlise. Yenza elikushoyo. Noma ubani olizwayo izwi kodwa engenzi elikushoyo ufana nomuntu obuka ubuso bakhe esibukweni, futhi, ngemva kokuzibuka, ahambe, akhohlwe ngokushesha ukuthi unjani. Kodwa lowo obukisisa umthetho opheleleyo onikeza inkululeko, aqhubeke kuwo, angakhohlwa lokho akuzwileyo, kodwa ekwenza, uyobusiswa kulokho akwenzayo.</w:t>
      </w:r>
    </w:p>
    <w:p/>
    <w:p>
      <w:r xmlns:w="http://schemas.openxmlformats.org/wordprocessingml/2006/main">
        <w:t xml:space="preserve">U-Eksodusi 6:11 Ngena ukhulume kuFaro inkosi yaseGibithe ukuba avumele abantwana bakwa-Israyeli baphume ezweni lakhe.</w:t>
      </w:r>
    </w:p>
    <w:p/>
    <w:p>
      <w:r xmlns:w="http://schemas.openxmlformats.org/wordprocessingml/2006/main">
        <w:t xml:space="preserve">Lesi siqephu seBhayibheli siyala uMose ukuba atshele uFaro ukuba akhulule ama-Israyeli.</w:t>
      </w:r>
    </w:p>
    <w:p/>
    <w:p>
      <w:r xmlns:w="http://schemas.openxmlformats.org/wordprocessingml/2006/main">
        <w:t xml:space="preserve">1. UNkulunkulu Ukhulula Abantu Bakhe: Indlela Uthando LukaNkulunkulu Nomusa Okunikeza Ngayo Ukubalekela Ingcindezelo</w:t>
      </w:r>
    </w:p>
    <w:p/>
    <w:p>
      <w:r xmlns:w="http://schemas.openxmlformats.org/wordprocessingml/2006/main">
        <w:t xml:space="preserve">2. Ukulalela Imiyalelo KaNkulunkulu: Amandla Okulalela Nendlela Ayiletha Ngayo Inkululeko</w:t>
      </w:r>
    </w:p>
    <w:p/>
    <w:p>
      <w:r xmlns:w="http://schemas.openxmlformats.org/wordprocessingml/2006/main">
        <w:t xml:space="preserve">1 Johane 8:36 - "Ngakho uma iNdodana inikhulula, niyoba ngabakhululekile ngempela."</w:t>
      </w:r>
    </w:p>
    <w:p/>
    <w:p>
      <w:r xmlns:w="http://schemas.openxmlformats.org/wordprocessingml/2006/main">
        <w:t xml:space="preserve">2. U-Isaya 61:1 - “UMoya weNkosi uJehova uphezu kwami, ngokuba uJehova ungigcobile ukuba ngishumayele izindaba ezinhle kwabampofu, ungithumele ukubopha abanhliziyo ezaphukileyo, nokumemezela ukukhululwa kwabathunjwa nokukhululwa. ebumnyameni ngenxa yeziboshwa.</w:t>
      </w:r>
    </w:p>
    <w:p/>
    <w:p>
      <w:r xmlns:w="http://schemas.openxmlformats.org/wordprocessingml/2006/main">
        <w:t xml:space="preserve">U-Eksodusi 6:12 UMose wakhuluma phambi kukaJehova, wathi: “Bheka, abantwana bakwa-Israyeli abangilalelanga; pho, uFaro angangizwa kanjani, engingomlomo ongasokile na?</w:t>
      </w:r>
    </w:p>
    <w:p/>
    <w:p>
      <w:r xmlns:w="http://schemas.openxmlformats.org/wordprocessingml/2006/main">
        <w:t xml:space="preserve">UMose engabaza ikhono likaNkulunkulu lokumsiza ukuba akhulume noFaro.</w:t>
      </w:r>
    </w:p>
    <w:p/>
    <w:p>
      <w:r xmlns:w="http://schemas.openxmlformats.org/wordprocessingml/2006/main">
        <w:t xml:space="preserve">1: UNkulunkulu uyakwazi ukwenza okungenakwenzeka.</w:t>
      </w:r>
    </w:p>
    <w:p/>
    <w:p>
      <w:r xmlns:w="http://schemas.openxmlformats.org/wordprocessingml/2006/main">
        <w:t xml:space="preserve">2: Thembela eNkosini, noma kunzima kuwe.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Joshuwa 1:9 - Angikuyalile na? Qina, ume isibindi; ungesabi, ungapheli amandla, ngokuba uJehova uNkulunkulu wakho unawe nomaphi lapho uya khona.</w:t>
      </w:r>
    </w:p>
    <w:p/>
    <w:p>
      <w:r xmlns:w="http://schemas.openxmlformats.org/wordprocessingml/2006/main">
        <w:t xml:space="preserve">U-Eksodusi 6:13 UJehova wakhuluma kuMose naku-Aroni, wabayala kubantwana bakwa-Israyeli nakuFaro inkosi yaseGibhithe ukuba bakhiphe abantwana bakwa-Israyeli ezweni laseGibhithe.</w:t>
      </w:r>
    </w:p>
    <w:p/>
    <w:p>
      <w:r xmlns:w="http://schemas.openxmlformats.org/wordprocessingml/2006/main">
        <w:t xml:space="preserve">Isifingqo Sendima: UNkulunkulu wayala uMose no-Aroni ukuba bakhiphe ama-Israyeli eGibhithe.</w:t>
      </w:r>
    </w:p>
    <w:p/>
    <w:p>
      <w:r xmlns:w="http://schemas.openxmlformats.org/wordprocessingml/2006/main">
        <w:t xml:space="preserve">1. Ubizo lukaNkulunkulu lokufeza umsebenzi Wakhe.</w:t>
      </w:r>
    </w:p>
    <w:p/>
    <w:p>
      <w:r xmlns:w="http://schemas.openxmlformats.org/wordprocessingml/2006/main">
        <w:t xml:space="preserve">2. Hamba ube nesibindi ebusweni bukaFaro.</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Eksodusi 6:14 Lezi ziyizinhloko zezindlu zoyise: Oonyana bakaRubeni, izibulo lika-Israyeli; noHanoki, noPhalu, noHesironi, noKarmi; yileyo eyimindeni yakwaRubeni.</w:t>
      </w:r>
    </w:p>
    <w:p/>
    <w:p>
      <w:r xmlns:w="http://schemas.openxmlformats.org/wordprocessingml/2006/main">
        <w:t xml:space="preserve">Lesi siqephu esiku-Eksodusi 6:14 sibala imindeni emine kaRubeni, izibulo lika-Israyeli.</w:t>
      </w:r>
    </w:p>
    <w:p/>
    <w:p>
      <w:r xmlns:w="http://schemas.openxmlformats.org/wordprocessingml/2006/main">
        <w:t xml:space="preserve">1. Uhlelo LukaNkulunkulu Ngempilo Yethu: Isifundo Samadodana kaRubeni</w:t>
      </w:r>
    </w:p>
    <w:p/>
    <w:p>
      <w:r xmlns:w="http://schemas.openxmlformats.org/wordprocessingml/2006/main">
        <w:t xml:space="preserve">2. Ukuhlonipha Okhokho Bethu: Ifa likaRubeni Namadodana Akhe</w:t>
      </w:r>
    </w:p>
    <w:p/>
    <w:p>
      <w:r xmlns:w="http://schemas.openxmlformats.org/wordprocessingml/2006/main">
        <w:t xml:space="preserve">1. Genesise 49:3-4 - “Rubeni, uyizibulo lami, amandla ami, nengqalo yamandla ami, isithunzi sobukhosi, nobukhosi bamandla; wakhuphukela embhedeni kayihlo, wawungcolisa; wenyukela embhedeni wami.</w:t>
      </w:r>
    </w:p>
    <w:p/>
    <w:p>
      <w:r xmlns:w="http://schemas.openxmlformats.org/wordprocessingml/2006/main">
        <w:t xml:space="preserve">2. Mathewu 1:1-2 - "Incwadi yokuzalwa kukaJesu Kristu, indodana kaDavide, indodana ka-Abrahama. U-Abrahama wazala u-Isaka, u-Isaka wazala uJakobe, futhi uJakobe wazala uJuda nabafowabo."</w:t>
      </w:r>
    </w:p>
    <w:p/>
    <w:p>
      <w:r xmlns:w="http://schemas.openxmlformats.org/wordprocessingml/2006/main">
        <w:t xml:space="preserve">Eksodusi 6:15 Amadodana kaSimeyoni: oJemuweli, noJamini, no-Ohadi, noJakini, noSohari, noShawule, indodana yowesifazane waseKhanani; yile imindeni kaSimon.</w:t>
      </w:r>
    </w:p>
    <w:p/>
    <w:p>
      <w:r xmlns:w="http://schemas.openxmlformats.org/wordprocessingml/2006/main">
        <w:t xml:space="preserve">Leli vesi eliku-Eksodusi likhuluma ngamadodana nomndeni kaSimeyoni.</w:t>
      </w:r>
    </w:p>
    <w:p/>
    <w:p>
      <w:r xmlns:w="http://schemas.openxmlformats.org/wordprocessingml/2006/main">
        <w:t xml:space="preserve">1. "Ukubaluleka Komndeni"</w:t>
      </w:r>
    </w:p>
    <w:p/>
    <w:p>
      <w:r xmlns:w="http://schemas.openxmlformats.org/wordprocessingml/2006/main">
        <w:t xml:space="preserve">2. "INdodana KaNkulunkulu Ethembekile: USimeyoni"</w:t>
      </w:r>
    </w:p>
    <w:p/>
    <w:p>
      <w:r xmlns:w="http://schemas.openxmlformats.org/wordprocessingml/2006/main">
        <w:t xml:space="preserve">1. Genesise 35:23-26 (Amadodana kaJakobe, kuhlanganise noSimeyoni)</w:t>
      </w:r>
    </w:p>
    <w:p/>
    <w:p>
      <w:r xmlns:w="http://schemas.openxmlformats.org/wordprocessingml/2006/main">
        <w:t xml:space="preserve">2. IHubo 78:67-71 (Ukwethembeka kukaNkulunkulu kubantu bakhe, kuhlanganise noSimeyoni)</w:t>
      </w:r>
    </w:p>
    <w:p/>
    <w:p>
      <w:r xmlns:w="http://schemas.openxmlformats.org/wordprocessingml/2006/main">
        <w:t xml:space="preserve">Eksodusi 6:16 Lawa angamagama amadodana kaLevi ngezizukulwane zawo; OGershon, noKehati, noMerari; iminyaka yokuhamba kukaLevi yayiyiminyaka eyikhulu namashumi amathathu nesikhombisa.</w:t>
      </w:r>
    </w:p>
    <w:p/>
    <w:p>
      <w:r xmlns:w="http://schemas.openxmlformats.org/wordprocessingml/2006/main">
        <w:t xml:space="preserve">Leli vesi linikeza amagama amadodana amathathu kaLevi kanye nobude beminyaka yokuphila kwakhe.</w:t>
      </w:r>
    </w:p>
    <w:p/>
    <w:p>
      <w:r xmlns:w="http://schemas.openxmlformats.org/wordprocessingml/2006/main">
        <w:t xml:space="preserve">1. Impilo kaLevi: isifundo sokwethembeka</w:t>
      </w:r>
    </w:p>
    <w:p/>
    <w:p>
      <w:r xmlns:w="http://schemas.openxmlformats.org/wordprocessingml/2006/main">
        <w:t xml:space="preserve">2. Ukubaluleka kokuhlonipha okhokho bethu</w:t>
      </w:r>
    </w:p>
    <w:p/>
    <w:p>
      <w:r xmlns:w="http://schemas.openxmlformats.org/wordprocessingml/2006/main">
        <w:t xml:space="preserve">1. Duteronomi 10:12-13 - Yini uJehova ayifunayo kuwe?</w:t>
      </w:r>
    </w:p>
    <w:p/>
    <w:p>
      <w:r xmlns:w="http://schemas.openxmlformats.org/wordprocessingml/2006/main">
        <w:t xml:space="preserve">2. Eksodusi 12:37-42 - Uhambo lwama-Israyeli esuka eGibhithe eya eZweni Lesithembiso.</w:t>
      </w:r>
    </w:p>
    <w:p/>
    <w:p>
      <w:r xmlns:w="http://schemas.openxmlformats.org/wordprocessingml/2006/main">
        <w:t xml:space="preserve">Eksodusi 6:17 Amadodana kaGereshoni; noLibini, noShimi ngemindeni yabo.</w:t>
      </w:r>
    </w:p>
    <w:p/>
    <w:p>
      <w:r xmlns:w="http://schemas.openxmlformats.org/wordprocessingml/2006/main">
        <w:t xml:space="preserve">Lesi siqephu sikhuluma ngamadodana amabili kaGereshoni, uLibini noShimi.</w:t>
      </w:r>
    </w:p>
    <w:p/>
    <w:p>
      <w:r xmlns:w="http://schemas.openxmlformats.org/wordprocessingml/2006/main">
        <w:t xml:space="preserve">1. Ukubaluleka kokwazi uhlu lozalo lwakithi.</w:t>
      </w:r>
    </w:p>
    <w:p/>
    <w:p>
      <w:r xmlns:w="http://schemas.openxmlformats.org/wordprocessingml/2006/main">
        <w:t xml:space="preserve">2. Ukubaluleka kokuhlonipha okhokho bethu.</w:t>
      </w:r>
    </w:p>
    <w:p/>
    <w:p>
      <w:r xmlns:w="http://schemas.openxmlformats.org/wordprocessingml/2006/main">
        <w:t xml:space="preserve">1. KwabaseRoma 11:29 - "Ngokuba izipho zikaNkulunkulu nokubiza kwakhe akunakuphenduka."</w:t>
      </w:r>
    </w:p>
    <w:p/>
    <w:p>
      <w:r xmlns:w="http://schemas.openxmlformats.org/wordprocessingml/2006/main">
        <w:t xml:space="preserve">2. IHubo 105:6 - "O nzalo ka-Abrahama, inceku yakhe, bantwana bakaJakobe, abakhethiweyo bakhe!"</w:t>
      </w:r>
    </w:p>
    <w:p/>
    <w:p>
      <w:r xmlns:w="http://schemas.openxmlformats.org/wordprocessingml/2006/main">
        <w:t xml:space="preserve">Eksodusi 6:18 Amadodana kaKohati; O-Amramu, noJisihari, noHebroni, no-Uziyeli; iminyaka yokuhamba kukaKehati yaba yiminyaka elikhulu elinamanci mathathu anamithathu.</w:t>
      </w:r>
    </w:p>
    <w:p/>
    <w:p>
      <w:r xmlns:w="http://schemas.openxmlformats.org/wordprocessingml/2006/main">
        <w:t xml:space="preserve">UKohati wayenamadodana amane: ngo-Amramu, noJisihari, noHebroni, no-Uziyeli. Waphila iminyaka eyi-133.</w:t>
      </w:r>
    </w:p>
    <w:p/>
    <w:p>
      <w:r xmlns:w="http://schemas.openxmlformats.org/wordprocessingml/2006/main">
        <w:t xml:space="preserve">1. Ukwethembeka KukaNkulunkulu: Indaba kaKohati</w:t>
      </w:r>
    </w:p>
    <w:p/>
    <w:p>
      <w:r xmlns:w="http://schemas.openxmlformats.org/wordprocessingml/2006/main">
        <w:t xml:space="preserve">2. Isibusiso Sempilo ende</w:t>
      </w:r>
    </w:p>
    <w:p/>
    <w:p>
      <w:r xmlns:w="http://schemas.openxmlformats.org/wordprocessingml/2006/main">
        <w:t xml:space="preserve">1. IHubo 90:10 : “Iminyaka yokuphila kwethu ingamashumi ayisikhombisa, noma ngenxa yamandla angamashumi ayisishiyagalombili;</w:t>
      </w:r>
    </w:p>
    <w:p/>
    <w:p>
      <w:r xmlns:w="http://schemas.openxmlformats.org/wordprocessingml/2006/main">
        <w:t xml:space="preserve">2. Duteronomi 4:30 : “Lapho nisezinhluphekweni, zonke lezi zinto zikwehlela ezinsukwini ezizayo, niyobuyela kuJehova uNkulunkulu wenu, nililalele izwi lakhe.</w:t>
      </w:r>
    </w:p>
    <w:p/>
    <w:p>
      <w:r xmlns:w="http://schemas.openxmlformats.org/wordprocessingml/2006/main">
        <w:t xml:space="preserve">Eksodusi 6:19 Oonyana bakaMerari ngu ngoMahali noMushi: yileyo eyimindeni yamaLevi ngezizukulwane zayo.</w:t>
      </w:r>
    </w:p>
    <w:p/>
    <w:p>
      <w:r xmlns:w="http://schemas.openxmlformats.org/wordprocessingml/2006/main">
        <w:t xml:space="preserve">Lesi siqephu sichaza imindeni yamaLevi, esinye sezizwe eziyishumi nambili zakwa-Israyeli, ngokwezizukulwane zayo.</w:t>
      </w:r>
    </w:p>
    <w:p/>
    <w:p>
      <w:r xmlns:w="http://schemas.openxmlformats.org/wordprocessingml/2006/main">
        <w:t xml:space="preserve">1. Ukubaluleka Kokugcina Amasiko Omndeni</w:t>
      </w:r>
    </w:p>
    <w:p/>
    <w:p>
      <w:r xmlns:w="http://schemas.openxmlformats.org/wordprocessingml/2006/main">
        <w:t xml:space="preserve">2. Ukubaluleka kwezizwe eziyi-12 zakwa-Israyeli</w:t>
      </w:r>
    </w:p>
    <w:p/>
    <w:p>
      <w:r xmlns:w="http://schemas.openxmlformats.org/wordprocessingml/2006/main">
        <w:t xml:space="preserve">1. Duteronomi 10:9 - Ngakho uLevi akanasabelo nafa kanye nabafowabo; uJehova uyifa lakhe, njengalokho uJehova uNkulunkulu wakho emtshelile.</w:t>
      </w:r>
    </w:p>
    <w:p/>
    <w:p>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Eksodusi 6:20 U-Amramu wamthathela uJokebedi udadewabo kayise, abe ngumkakhe; wamzalela o-Aroni noMose; iminyaka yokuhamba kuka-Amramu yayiyiminyaka eyikhulu namashumi amathathu nesikhombisa.</w:t>
      </w:r>
    </w:p>
    <w:p/>
    <w:p>
      <w:r xmlns:w="http://schemas.openxmlformats.org/wordprocessingml/2006/main">
        <w:t xml:space="preserve">U-Amramu wathatha udadewabo kayise, uJokebedi, bazala amadodana amabili, u-Aroni noMose. U-Amramu waphila iminyaka eyikhulu namashumi amathathu nesikhombisa.</w:t>
      </w:r>
    </w:p>
    <w:p/>
    <w:p>
      <w:r xmlns:w="http://schemas.openxmlformats.org/wordprocessingml/2006/main">
        <w:t xml:space="preserve">1. Amandla Omshado Othembekile - Sisebenzisa isibonelo sika-Amramu noJokebedi, singabona amandla omshado othembekile.</w:t>
      </w:r>
    </w:p>
    <w:p/>
    <w:p>
      <w:r xmlns:w="http://schemas.openxmlformats.org/wordprocessingml/2006/main">
        <w:t xml:space="preserve">2. Amandla Omndeni - Umshado ka-Amramu noJokebedi uyisikhumbuzo samandla omndeni, ngisho nasezikhathini ezinzima.</w:t>
      </w:r>
    </w:p>
    <w:p/>
    <w:p>
      <w:r xmlns:w="http://schemas.openxmlformats.org/wordprocessingml/2006/main">
        <w:t xml:space="preserve">1. Efesu 5:22-33 - Bafazi, zithobeni kubayeni benu, njengokungathi nikuyo iNkosi. Madoda, thandani omkenu, njengoba nje noKristu alithanda ibandla.</w:t>
      </w:r>
    </w:p>
    <w:p/>
    <w:p>
      <w:r xmlns:w="http://schemas.openxmlformats.org/wordprocessingml/2006/main">
        <w:t xml:space="preserve">2. Kolose 3:12-17 - Ngakho-ke, njengabakhethiweyo bakaNkulunkulu, abangcwele nabathandekayo, ububele, umusa, ukuthobeka, ubumnene, nokubekezela.</w:t>
      </w:r>
    </w:p>
    <w:p/>
    <w:p>
      <w:r xmlns:w="http://schemas.openxmlformats.org/wordprocessingml/2006/main">
        <w:t xml:space="preserve">Eksodusi 6:21 Amadodana kaJisihari: uKora, noNefegi, noZikiri.</w:t>
      </w:r>
    </w:p>
    <w:p/>
    <w:p>
      <w:r xmlns:w="http://schemas.openxmlformats.org/wordprocessingml/2006/main">
        <w:t xml:space="preserve">Leli vesi elisencwadini ka-Eksodusi likhuluma ngamadodana amathathu ka-Izihari, uKora, uNefegi noZikiri.</w:t>
      </w:r>
    </w:p>
    <w:p/>
    <w:p>
      <w:r xmlns:w="http://schemas.openxmlformats.org/wordprocessingml/2006/main">
        <w:t xml:space="preserve">1. Amandla Omndeni - Indlela Amadodana Ka-Izhar Abonisa Ngayo Amandla Eyunithi Yomndeni</w:t>
      </w:r>
    </w:p>
    <w:p/>
    <w:p>
      <w:r xmlns:w="http://schemas.openxmlformats.org/wordprocessingml/2006/main">
        <w:t xml:space="preserve">2. Abalandeli Abathembekile - Izifundo Ezivela Emadodaneni Ka-Izhar Ngokulalela Ngokwethembeka</w:t>
      </w:r>
    </w:p>
    <w:p/>
    <w:p>
      <w:r xmlns:w="http://schemas.openxmlformats.org/wordprocessingml/2006/main">
        <w:t xml:space="preserve">1. Mathewu 12:48-50 - Umfanekiso kaJesu weNceku ehlakaniphile nethembekile.</w:t>
      </w:r>
    </w:p>
    <w:p/>
    <w:p>
      <w:r xmlns:w="http://schemas.openxmlformats.org/wordprocessingml/2006/main">
        <w:t xml:space="preserve">2. Joshuwa 24:15 - Isibopho SikaJoshuwa Sokukhetha Phakathi Kokukhonza UNkulunkulu Noma Cha</w:t>
      </w:r>
    </w:p>
    <w:p/>
    <w:p>
      <w:r xmlns:w="http://schemas.openxmlformats.org/wordprocessingml/2006/main">
        <w:t xml:space="preserve">Eksodusi 6:22 Amadodana ka-Uziyeli; uMishayeli, noElitsafani, noZitri.</w:t>
      </w:r>
    </w:p>
    <w:p/>
    <w:p>
      <w:r xmlns:w="http://schemas.openxmlformats.org/wordprocessingml/2006/main">
        <w:t xml:space="preserve">Leli vesi eliku-Eksodusi likhuluma ngamadodana amathathu ka-Uziyeli: uMishayeli, u-Elizafani noZithri.</w:t>
      </w:r>
    </w:p>
    <w:p/>
    <w:p>
      <w:r xmlns:w="http://schemas.openxmlformats.org/wordprocessingml/2006/main">
        <w:t xml:space="preserve">1. UNkulunkulu Ukhumbula Abantwana Bakhe: Isifundo sika-Uziyeli Namadodana Akhe</w:t>
      </w:r>
    </w:p>
    <w:p/>
    <w:p>
      <w:r xmlns:w="http://schemas.openxmlformats.org/wordprocessingml/2006/main">
        <w:t xml:space="preserve">2. Ukuhlinzeka Nokuvikela KukaNkulunkulu: Indaba ka-Uziyeli Namadodana Akhe</w:t>
      </w:r>
    </w:p>
    <w:p/>
    <w:p>
      <w:r xmlns:w="http://schemas.openxmlformats.org/wordprocessingml/2006/main">
        <w:t xml:space="preserve">1 KwabaseKorinte 10:13 Asikho isilingo esinificile okungekhona okuvamile kumuntu. UNkulunkulu uthembekile, ongayikuvuma ukuba nilingwe ngokungaphezu kwamandla enu, kepha ngokulingwa uyakuninika indlela yokuphepha, nibe namandla okukuthwala.</w:t>
      </w:r>
    </w:p>
    <w:p/>
    <w:p>
      <w:r xmlns:w="http://schemas.openxmlformats.org/wordprocessingml/2006/main">
        <w:t xml:space="preserve">2. AmaHubo 103:13 Njengoyise ehawukela abantwana bakhe, kanjalo uJehova uyabahawukela abamesabayo.</w:t>
      </w:r>
    </w:p>
    <w:p/>
    <w:p>
      <w:r xmlns:w="http://schemas.openxmlformats.org/wordprocessingml/2006/main">
        <w:t xml:space="preserve">U-Eksodusi 6:23 U-Aroni wazithathela u-Elisheba, indodakazi ka-Aminadaba, udadewabo kaNashon, abe ngumkakhe; wamzalela uNadabi, no-Abihu, no-Eleyazare, no-Itamari.</w:t>
      </w:r>
    </w:p>
    <w:p/>
    <w:p>
      <w:r xmlns:w="http://schemas.openxmlformats.org/wordprocessingml/2006/main">
        <w:t xml:space="preserve">U-Aroni wathatha u-Elisheba waba umkakhe, futhi wamzalela amadodana amane.</w:t>
      </w:r>
    </w:p>
    <w:p/>
    <w:p>
      <w:r xmlns:w="http://schemas.openxmlformats.org/wordprocessingml/2006/main">
        <w:t xml:space="preserve">1. Ukubaluleka komshado nomndeni</w:t>
      </w:r>
    </w:p>
    <w:p/>
    <w:p>
      <w:r xmlns:w="http://schemas.openxmlformats.org/wordprocessingml/2006/main">
        <w:t xml:space="preserve">2. Ukwethembeka kukaNkulunkulu ekuhlinzekeni abantu Bakhe</w:t>
      </w:r>
    </w:p>
    <w:p/>
    <w:p>
      <w:r xmlns:w="http://schemas.openxmlformats.org/wordprocessingml/2006/main">
        <w:t xml:space="preserve">1. Genesise 2:24 - Ngakho-ke indoda iyoshiya uyise nonina inamathele kumkayo, futhi bayoba nyamanye.</w:t>
      </w:r>
    </w:p>
    <w:p/>
    <w:p>
      <w:r xmlns:w="http://schemas.openxmlformats.org/wordprocessingml/2006/main">
        <w:t xml:space="preserve">2. Eksodusi 4:22 - Bese uthi kuFaro, 'Usho kanje uJehova, U-Israyeli uyindodana yami izibulo.</w:t>
      </w:r>
    </w:p>
    <w:p/>
    <w:p>
      <w:r xmlns:w="http://schemas.openxmlformats.org/wordprocessingml/2006/main">
        <w:t xml:space="preserve">Eksodusi 6:24 Amadodana kaKora; o-Asiri, no-Elkana, no-Abiyasafa; yileyo imindeni yamaKora.</w:t>
      </w:r>
    </w:p>
    <w:p/>
    <w:p>
      <w:r xmlns:w="http://schemas.openxmlformats.org/wordprocessingml/2006/main">
        <w:t xml:space="preserve">Lesi siqephu sikhuluma ngenzalo kaKora, okuhlanganisa u-Asiri, u-Elkana no-Abiyasafa.</w:t>
      </w:r>
    </w:p>
    <w:p/>
    <w:p>
      <w:r xmlns:w="http://schemas.openxmlformats.org/wordprocessingml/2006/main">
        <w:t xml:space="preserve">1. Ukwethembeka KukaNkulunkulu Ekulondolozeni Uzalo Lwabantu Bakhe</w:t>
      </w:r>
    </w:p>
    <w:p/>
    <w:p>
      <w:r xmlns:w="http://schemas.openxmlformats.org/wordprocessingml/2006/main">
        <w:t xml:space="preserve">2. Amandla Esibusiso SikaNkulunkulu Ekusekeleni Abantu Bakhe</w:t>
      </w:r>
    </w:p>
    <w:p/>
    <w:p>
      <w:r xmlns:w="http://schemas.openxmlformats.org/wordprocessingml/2006/main">
        <w:t xml:space="preserve">1. Eksodusi 6:24</w:t>
      </w:r>
    </w:p>
    <w:p/>
    <w:p>
      <w:r xmlns:w="http://schemas.openxmlformats.org/wordprocessingml/2006/main">
        <w:t xml:space="preserve">2. Roma 8:28-29 - "Futhi siyazi ukuthi kuzo zonke izinto uNkulunkulu usebenzela okuhle kwalabo abamthandayo, ababizwe ngokwenjongo yakhe."</w:t>
      </w:r>
    </w:p>
    <w:p/>
    <w:p>
      <w:r xmlns:w="http://schemas.openxmlformats.org/wordprocessingml/2006/main">
        <w:t xml:space="preserve">Eksodusi 6:25 U-Eleyazare, indodana ka-Aroni, wazithathela enye yamadodakazi kaPhuthiyeli, yaba ngumkakhe; wamzalela uFinehasi; labo babe yizinhloko zawoyise bamaLevi ngemindeni yawo.</w:t>
      </w:r>
    </w:p>
    <w:p/>
    <w:p>
      <w:r xmlns:w="http://schemas.openxmlformats.org/wordprocessingml/2006/main">
        <w:t xml:space="preserve">U-Eleyazare indodana ka-Aroni wazithathela enye yamadodakazi kaPhuthiyeli, bazala indodana, uFinehasi. Nansi incazelo yawokhokho bamaLevi.</w:t>
      </w:r>
    </w:p>
    <w:p/>
    <w:p>
      <w:r xmlns:w="http://schemas.openxmlformats.org/wordprocessingml/2006/main">
        <w:t xml:space="preserve">1. Ifa Lokukholwa: Indlela Okhokho Bethu Abalolonga Ngayo Ikusasa Lethu</w:t>
      </w:r>
    </w:p>
    <w:p/>
    <w:p>
      <w:r xmlns:w="http://schemas.openxmlformats.org/wordprocessingml/2006/main">
        <w:t xml:space="preserve">2. Ukugcwalisa Icebo LikaNkulunkulu: Uzalo LwamaLevi</w:t>
      </w:r>
    </w:p>
    <w:p/>
    <w:p>
      <w:r xmlns:w="http://schemas.openxmlformats.org/wordprocessingml/2006/main">
        <w:t xml:space="preserve">1. KwabaseRoma 4:17-18 “Njengokulotshiweyo ukuthi: “Ngikwenze uyise wezizwe eziningi, wakholwa nguNkulunkulu ophilisa abafileyo, nobiza izinto ezingekho.</w:t>
      </w:r>
    </w:p>
    <w:p/>
    <w:p>
      <w:r xmlns:w="http://schemas.openxmlformats.org/wordprocessingml/2006/main">
        <w:t xml:space="preserve">2. Mathewu 22:32 "Mina nginguNkulunkulu ka-Abrahama, noNkulunkulu ka-Isaka, noNkulunkulu kaJakobe? UNkulunkulu akasiye uNkulunkulu wabafileyo, kodwa owabaphilayo."</w:t>
      </w:r>
    </w:p>
    <w:p/>
    <w:p>
      <w:r xmlns:w="http://schemas.openxmlformats.org/wordprocessingml/2006/main">
        <w:t xml:space="preserve">U-Eksodusi 6:26 Yilabo o-Aroni noMose uJehova athi kubo: “Bakhipheni abantwana bakwa-Israyeli ezweni laseGibithe ngamabandla abo.</w:t>
      </w:r>
    </w:p>
    <w:p/>
    <w:p>
      <w:r xmlns:w="http://schemas.openxmlformats.org/wordprocessingml/2006/main">
        <w:t xml:space="preserve">UJehova wayala uMose no-Aroni ukuba bakhiphe abantwana bakwa-Israyeli eGibhithe.</w:t>
      </w:r>
    </w:p>
    <w:p/>
    <w:p>
      <w:r xmlns:w="http://schemas.openxmlformats.org/wordprocessingml/2006/main">
        <w:t xml:space="preserve">1. Uhlelo LukaNkulunkulu Lokukhulula</w:t>
      </w:r>
    </w:p>
    <w:p/>
    <w:p>
      <w:r xmlns:w="http://schemas.openxmlformats.org/wordprocessingml/2006/main">
        <w:t xml:space="preserve">2. Ukuthatha Isinyathelo Ngokholo</w:t>
      </w:r>
    </w:p>
    <w:p/>
    <w:p>
      <w:r xmlns:w="http://schemas.openxmlformats.org/wordprocessingml/2006/main">
        <w:t xml:space="preserve">1. Isaya 43:2-3 - Lapho udabula emanzini, ngizoba nawe; nasemifuleni, ayiyikukukhukhula; lapho uhamba emlilweni, awuyikusha, nelangabi aliyikukuqeda. Ngokuba nginguJehova uNkulunkulu wakho, oNgcwele ka-Israyeli, uMsindisi wakho.</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U-Eksodusi 6:27 Yilabo abakhuluma kuFaro inkosi yaseGibithe ukuba akhiphe abantwana bakwa-Israyeli eGibithe; yilabo oMose no-Aroni.</w:t>
      </w:r>
    </w:p>
    <w:p/>
    <w:p>
      <w:r xmlns:w="http://schemas.openxmlformats.org/wordprocessingml/2006/main">
        <w:t xml:space="preserve">OMose no-Aroni bakhuluma kuFaro, inkosi yaseGibithe, ukuba akhiphe abantwana bakwa-Israyeli eGibithe.</w:t>
      </w:r>
    </w:p>
    <w:p/>
    <w:p>
      <w:r xmlns:w="http://schemas.openxmlformats.org/wordprocessingml/2006/main">
        <w:t xml:space="preserve">1. Amandla Okholo: Ukusebenzisa Ukholo Ukuze Unqobe Izithiyo</w:t>
      </w:r>
    </w:p>
    <w:p/>
    <w:p>
      <w:r xmlns:w="http://schemas.openxmlformats.org/wordprocessingml/2006/main">
        <w:t xml:space="preserve">2. Ubuholi Obuthembekile: Isibonelo sikaMose no-Aroni</w:t>
      </w:r>
    </w:p>
    <w:p/>
    <w:p>
      <w:r xmlns:w="http://schemas.openxmlformats.org/wordprocessingml/2006/main">
        <w:t xml:space="preserve">1. Hebheru 11:24-26 -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p>
      <w:r xmlns:w="http://schemas.openxmlformats.org/wordprocessingml/2006/main">
        <w:t xml:space="preserve">2 Eksodusi 4:10-12 - UMose wathi kuJehova: “O Nkosi yami, angiyena umuntu oyiqeqebana, nangaphambili, noma selokhu ukhulumile encekwini yakho, kodwa nginolimi olunensayo, nolimi olunensayo. Wayesethi uJehova kuye: “Ngubani owenzile umlomo womuntu na? Ngubani owenza isimungulu, nesithulu, nobonayo, nempumputhe na? angithi mina Jehova? Ngakho-ke hamba, mina ngizakuba lomlomo wakho, ngikufundise lokho ozakutsho.</w:t>
      </w:r>
    </w:p>
    <w:p/>
    <w:p>
      <w:r xmlns:w="http://schemas.openxmlformats.org/wordprocessingml/2006/main">
        <w:t xml:space="preserve">U-Eksodusi 6:28 Kwathi ngosuku uJehova akhuluma ngalo kuMose ezweni laseGibhithe.</w:t>
      </w:r>
    </w:p>
    <w:p/>
    <w:p>
      <w:r xmlns:w="http://schemas.openxmlformats.org/wordprocessingml/2006/main">
        <w:t xml:space="preserve">UJehova wakhuluma kuMose eGibithe.</w:t>
      </w:r>
    </w:p>
    <w:p/>
    <w:p>
      <w:r xmlns:w="http://schemas.openxmlformats.org/wordprocessingml/2006/main">
        <w:t xml:space="preserve">1: Kumelwe silalele uJehova futhi silalele izwi lakhe.</w:t>
      </w:r>
    </w:p>
    <w:p/>
    <w:p>
      <w:r xmlns:w="http://schemas.openxmlformats.org/wordprocessingml/2006/main">
        <w:t xml:space="preserve">2: UNkulunkulu ukhuluma nathi ngomusa ngezikhathi zokuswela.</w:t>
      </w:r>
    </w:p>
    <w:p/>
    <w:p>
      <w:r xmlns:w="http://schemas.openxmlformats.org/wordprocessingml/2006/main">
        <w:t xml:space="preserve">1: Isaya 55:3 - “Thambekani izindlebe zenu, nize kimi; yizwani, umphefumulo wenu uphile.</w:t>
      </w:r>
    </w:p>
    <w:p/>
    <w:p>
      <w:r xmlns:w="http://schemas.openxmlformats.org/wordprocessingml/2006/main">
        <w:t xml:space="preserve">2: Jakobe 1:19 - “Ngakho-ke, bazalwane bami abathandekayo, wonke umuntu makasheshe ukuzwa, ephuze ukukhuluma, ephuze ukuthukuthela.</w:t>
      </w:r>
    </w:p>
    <w:p/>
    <w:p>
      <w:r xmlns:w="http://schemas.openxmlformats.org/wordprocessingml/2006/main">
        <w:t xml:space="preserve">U-Eksodusi 6:29 uJehova wakhuluma kuMose, wathi: “NginguJehova; khuluma kuFaro inkosi yaseGibithe konke engikukhuluma kuwe.</w:t>
      </w:r>
    </w:p>
    <w:p/>
    <w:p>
      <w:r xmlns:w="http://schemas.openxmlformats.org/wordprocessingml/2006/main">
        <w:t xml:space="preserve">UMose wayalwa nguNkulunkulu ukuba akhulume noFaro, inkosi yaseGibhithe, esikhundleni Sakhe.</w:t>
      </w:r>
    </w:p>
    <w:p/>
    <w:p>
      <w:r xmlns:w="http://schemas.openxmlformats.org/wordprocessingml/2006/main">
        <w:t xml:space="preserve">1. Ukulalela Ubizo LukaNkulunkulu - Eksodusi 6:29</w:t>
      </w:r>
    </w:p>
    <w:p/>
    <w:p>
      <w:r xmlns:w="http://schemas.openxmlformats.org/wordprocessingml/2006/main">
        <w:t xml:space="preserve">2. Ukwethembeka Ekukhonzeni UNkulunkulu - Eksodusi 6:29</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Samuweli 3:10 - INkosi yafika yema lapho, yabiza njengakwezinye izikhathi, Samuweli! Samuweli! Wathi uSamuweli: Khuluma, ngokuba inceku yakho ilalele.</w:t>
      </w:r>
    </w:p>
    <w:p/>
    <w:p>
      <w:r xmlns:w="http://schemas.openxmlformats.org/wordprocessingml/2006/main">
        <w:t xml:space="preserve">U-Eksodusi 6:30 UMose wathi phambi kukaJehova: “Bheka, ngingowomlomo ongasokile; uFaro angangilalela kanjani na?</w:t>
      </w:r>
    </w:p>
    <w:p/>
    <w:p>
      <w:r xmlns:w="http://schemas.openxmlformats.org/wordprocessingml/2006/main">
        <w:t xml:space="preserve">UMose wayelwa nokungazethembi kwakhe phambi kukaNkulunkulu mayelana nekhono lakhe lokukhuluma nokuzwiwa uFaro.</w:t>
      </w:r>
    </w:p>
    <w:p/>
    <w:p>
      <w:r xmlns:w="http://schemas.openxmlformats.org/wordprocessingml/2006/main">
        <w:t xml:space="preserve">1. Nqoba Ukungavikeleki: Thembela KuNkulunkulu Ukuze Akhulume Ngawe</w:t>
      </w:r>
    </w:p>
    <w:p/>
    <w:p>
      <w:r xmlns:w="http://schemas.openxmlformats.org/wordprocessingml/2006/main">
        <w:t xml:space="preserve">2. Amandla KaNkulunkulu: Ukunqoba Ukwesaba Nokungabaza</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IHubo 28:7 - UJehova ungamandla ami nesihlangu sami; inhliziyo yami ithembele kuye, futhi uyangisiza. Inhliziyo yami iyagxumagxuma ngokujabula, ngimdumise ngengoma yami.</w:t>
      </w:r>
    </w:p>
    <w:p/>
    <w:p>
      <w:r xmlns:w="http://schemas.openxmlformats.org/wordprocessingml/2006/main">
        <w:t xml:space="preserve">U-Eksodusi 7 ungafingqwa ngezigaba ezintathu kanjena, ngamavesi abonisiwe:</w:t>
      </w:r>
    </w:p>
    <w:p/>
    <w:p>
      <w:r xmlns:w="http://schemas.openxmlformats.org/wordprocessingml/2006/main">
        <w:t xml:space="preserve">Isigaba 1: Ku-Eksodusi 7:1-7, uNkulunkulu umisa uMose njengommeleli wakhe no-Aroni njengomprofethi wakhe ukuze abhekane noFaro. Uyabaqinisekisa ukuthi inhliziyo kaFaro iyoba lukhuni, kodwa ngezibonakaliso nezimangaliso uNkulunkulu azozenza, iGibhithe liyokwazi ukuthi unguJehova. UMose no-Aroni bayalwa ukuba benze izimangaliso phambi kukaFaro ukuze babonise amandla kaNkulunkulu. Nokho, naphezu kwalezi zixwayiso neziyalezo, uFaro uhlala eqinile.</w:t>
      </w:r>
    </w:p>
    <w:p/>
    <w:p>
      <w:r xmlns:w="http://schemas.openxmlformats.org/wordprocessingml/2006/main">
        <w:t xml:space="preserve">Isigaba 2: Ukuqhubeka ku-Eksodusi 7:8-13, uMose no-Aroni bavela phambi kukaFaro njengokuyalwa nguNkulunkulu. Benza isibonakaliso ngokuphendula induku kaMose ibe inyoka. Nokho, izanusi zikaFaro nazo zenza lokhu ngobuciko bazo obuyimfihlo. Lokhu kubonakaliswa kwamandla akumenzi uFaro ukuba akhulule ama-Israyeli kodwa kunalokho kwenza inhliziyo yakhe ibe lukhuni nakakhulu. Ukungqubuzana kuya ngokushuba njengoba izinhlangothi zombili zihlanganyela ekuboniseni amakhono angaphezu kwawemvelo.</w:t>
      </w:r>
    </w:p>
    <w:p/>
    <w:p>
      <w:r xmlns:w="http://schemas.openxmlformats.org/wordprocessingml/2006/main">
        <w:t xml:space="preserve">Isigaba 3: Ku-Eksodusi 7:14-25 , uNkulunkulu uyala uMose ukuba ahlangane noFaro eMfuleni iNayile ekuseni kakhulu lapho ephuma eya emanzini. Lapho, uMose kumelwe amxwayise ngenhlupho yegazi ezayo eguqula wonke amanzi eGibhithe abe igazi ngenxa yokwenqaba kwakhe ukukhulula uIsrayeli. Njengoba eyalwe uNkulunkulu, uMose ushaya iNayile ngodondolo lwakhe futhi ngokushesha uphenduka igazi kulo lonke elaseGibhithe elibangela ukucindezeleka okukhulu phakathi kwabantu bakhona abangakwazi ukuthola amanzi ahlanzekile okuphuza noma okunisela.</w:t>
      </w:r>
    </w:p>
    <w:p/>
    <w:p>
      <w:r xmlns:w="http://schemas.openxmlformats.org/wordprocessingml/2006/main">
        <w:t xml:space="preserve">Ngokufigqiwe:</w:t>
      </w:r>
    </w:p>
    <w:p>
      <w:r xmlns:w="http://schemas.openxmlformats.org/wordprocessingml/2006/main">
        <w:t xml:space="preserve">U-Eksodusi 7 wethula:</w:t>
      </w:r>
    </w:p>
    <w:p>
      <w:r xmlns:w="http://schemas.openxmlformats.org/wordprocessingml/2006/main">
        <w:t xml:space="preserve">UNkulunkulu eqoka uMose no-Aroni ukuba babhekane noFaro;</w:t>
      </w:r>
    </w:p>
    <w:p>
      <w:r xmlns:w="http://schemas.openxmlformats.org/wordprocessingml/2006/main">
        <w:t xml:space="preserve">Ukuqinisekiswa kwezinhliziyo ezilukhuni kodwa izibonakaliso ezibonisa amandla kaNkulunkulu;</w:t>
      </w:r>
    </w:p>
    <w:p>
      <w:r xmlns:w="http://schemas.openxmlformats.org/wordprocessingml/2006/main">
        <w:t xml:space="preserve">Iziyalezo zokwenza izimangaliso phambi kukaFaro.</w:t>
      </w:r>
    </w:p>
    <w:p/>
    <w:p>
      <w:r xmlns:w="http://schemas.openxmlformats.org/wordprocessingml/2006/main">
        <w:t xml:space="preserve">OMose no-Aroni babonakala phambi kukaFaro;</w:t>
      </w:r>
    </w:p>
    <w:p>
      <w:r xmlns:w="http://schemas.openxmlformats.org/wordprocessingml/2006/main">
        <w:t xml:space="preserve">Ukwenza isibonakaliso ngodondolo oluphenduka inyoka;</w:t>
      </w:r>
    </w:p>
    <w:p>
      <w:r xmlns:w="http://schemas.openxmlformats.org/wordprocessingml/2006/main">
        <w:t xml:space="preserve">Izanusi zikaFaro zenza lokhu.</w:t>
      </w:r>
    </w:p>
    <w:p/>
    <w:p>
      <w:r xmlns:w="http://schemas.openxmlformats.org/wordprocessingml/2006/main">
        <w:t xml:space="preserve">UMose uxwayisa ngenhlupho yegazi;</w:t>
      </w:r>
    </w:p>
    <w:p>
      <w:r xmlns:w="http://schemas.openxmlformats.org/wordprocessingml/2006/main">
        <w:t xml:space="preserve">Ukushaya uMfula iNayile ngodondolo oluwuphendula igazi;</w:t>
      </w:r>
    </w:p>
    <w:p>
      <w:r xmlns:w="http://schemas.openxmlformats.org/wordprocessingml/2006/main">
        <w:t xml:space="preserve">Ukubangela ukucindezeleka phakathi kwabaseGibhithe ngenxa yokuntuleka kwamanzi ahlanzekile.</w:t>
      </w:r>
    </w:p>
    <w:p/>
    <w:p>
      <w:r xmlns:w="http://schemas.openxmlformats.org/wordprocessingml/2006/main">
        <w:t xml:space="preserve">Lesi sahluko siphawula ukuqala kokungqubuzana okuqondile phakathi kukaMose, u-Aroni emelela igunya namandla kaNkulunkulu futhi uFaro efanekisela ukumelana nenkani ngokumelene nokukhulula u-Israyeli ebugqilini. Igqamisa indlela ukuboniswa kokuqala kwezibonakaliso ezimangalisayo ezihluleka ngayo ukunyakazisa isinqumo sikaFaro ngenkathi kukhombisa amakhono angaphezu kwawemvelo aboniswa ngabameleli bakaNkulunkulu (uMose, u-Aroni) kanye nezanusi zaseGibhithe okuyinkomba yokungqubuzana okwandayo phakathi kwamabutho aphikisayo. Ukwethulwa kwezinhlupho kusebenza njengezahlulelo zaphezulu phezu kweGibhithe kuyilapho kukhombisa ukuphakama kukaJehova konkulunkulu baseGibhithe okuhambisana nezinto zemvelo njengamanzi (njengoba kubonakala ekuguqulweni kweNayile). U-Eksodusi 7 ubeka inkundla yezinhlupho ezilandelayo eziyovela kuzo zonke izahluko zika-Eksodusi eziholela ekukhululweni ekugcineni.</w:t>
      </w:r>
    </w:p>
    <w:p/>
    <w:p>
      <w:r xmlns:w="http://schemas.openxmlformats.org/wordprocessingml/2006/main">
        <w:t xml:space="preserve">U-Eksodusi 7:1 UJehova wathi kuMose: “Bheka, ngikwenze unkulunkulu kuFaro; u-Aroni umfowenu uyakuba ngumprofethi wakho.</w:t>
      </w:r>
    </w:p>
    <w:p/>
    <w:p>
      <w:r xmlns:w="http://schemas.openxmlformats.org/wordprocessingml/2006/main">
        <w:t xml:space="preserve">UNkulunkulu ubeke uMose no-Aroni ukuba bahole ama-Israyeli aphume eGibhithe.</w:t>
      </w:r>
    </w:p>
    <w:p/>
    <w:p>
      <w:r xmlns:w="http://schemas.openxmlformats.org/wordprocessingml/2006/main">
        <w:t xml:space="preserve">1. UNkulunkulu unegunya eliphakeme futhi kufanele simethembe futhi simlalele.</w:t>
      </w:r>
    </w:p>
    <w:p/>
    <w:p>
      <w:r xmlns:w="http://schemas.openxmlformats.org/wordprocessingml/2006/main">
        <w:t xml:space="preserve">2. Khumbula njalo ukuthi uNkulunkulu nguye ophetheyo futhi uzosinika amandla okubhekana nezinselele zethu.</w:t>
      </w:r>
    </w:p>
    <w:p/>
    <w:p>
      <w:r xmlns:w="http://schemas.openxmlformats.org/wordprocessingml/2006/main">
        <w:t xml:space="preserve">1. Eksodusi 3:7-12 - Ubizo lukaNkulunkulu kuMose ukuba ahole ama-Israyeli aphume eGibhithe.</w:t>
      </w:r>
    </w:p>
    <w:p/>
    <w:p>
      <w:r xmlns:w="http://schemas.openxmlformats.org/wordprocessingml/2006/main">
        <w:t xml:space="preserve">2. Hebheru 11:24-27 - Ukukholwa kukaMose kuNkulunkulu naphezu kwezinselele.</w:t>
      </w:r>
    </w:p>
    <w:p/>
    <w:p>
      <w:r xmlns:w="http://schemas.openxmlformats.org/wordprocessingml/2006/main">
        <w:t xml:space="preserve">U-Eksodusi 7:2 Uyakukhuluma konke engikuyala ngakho; u-Aroni umfowenu uyakukhuluma kuFaro ukuba abamukise abantwana bakwa-Israyeli baphume ezweni lakhe.</w:t>
      </w:r>
    </w:p>
    <w:p/>
    <w:p>
      <w:r xmlns:w="http://schemas.openxmlformats.org/wordprocessingml/2006/main">
        <w:t xml:space="preserve">UNkulunkulu wayala uMose ukuba akhulume noFaro futhi amtshele ukuba akhulule ama-Israyeli ahambe.</w:t>
      </w:r>
    </w:p>
    <w:p/>
    <w:p>
      <w:r xmlns:w="http://schemas.openxmlformats.org/wordprocessingml/2006/main">
        <w:t xml:space="preserve">1: Sibizelwe ukulandela imiyalo kaNkulunkulu ngokukholwa nokulalela, kungakhathaliseki ukuthi izindleko zingakanani.</w:t>
      </w:r>
    </w:p>
    <w:p/>
    <w:p>
      <w:r xmlns:w="http://schemas.openxmlformats.org/wordprocessingml/2006/main">
        <w:t xml:space="preserve">2: UNkulunkulu usinike iZwi lakhe ukuze lisiqondise, futhi kumelwe silithathe ngokungathi sína.</w:t>
      </w:r>
    </w:p>
    <w:p/>
    <w:p>
      <w:r xmlns:w="http://schemas.openxmlformats.org/wordprocessingml/2006/main">
        <w:t xml:space="preserve">1: Johane 4:23-24 Kepha isikhathi siyeza, sesikhona namanje, lapho abakhulekayo abaqinisileyo beyakukhuleka kuBaba ngomoya nangeqiniso, ngokuba uBaba ufuna abakhuleka kuye abanjalo. UNkulunkulu unguMoya: abakhuleka kuye bafanele ukukhuleka ngomoya nangeqiniso.</w:t>
      </w:r>
    </w:p>
    <w:p/>
    <w:p>
      <w:r xmlns:w="http://schemas.openxmlformats.org/wordprocessingml/2006/main">
        <w:t xml:space="preserve">2: Joshuwa 1:7-9 ZUL59 - Kuphela qina, ume isibindi kakhulu, uqaphele ukwenza ngokomthetho wonke akuyala ngawo uMose inceku yami; ungaphambuki kuwo uye ngakwesokunene noma ngakwesokhohlo, ungaphumelela loba ngaphi lapho oya khona. Le ncwadi yomthetho mayingasuki emlonyeni wakho; kepha wozindla ngayo imini nobusuku ukuba uqaphele ukwenza njengakho konke okulotshwe kuyo, ngokuba lapho uyakuhlahlamelisa indlela yakho, uphumelele kahle. Angikuyalile na? Qina, ume isibindi; ungesabi, ungapheli amandla, ngokuba uJehova uNkulunkulu wakho unawe nomaphi lapho uya khona.</w:t>
      </w:r>
    </w:p>
    <w:p/>
    <w:p>
      <w:r xmlns:w="http://schemas.openxmlformats.org/wordprocessingml/2006/main">
        <w:t xml:space="preserve">U-Eksodusi 7:3 Ngiyakuyenza lukhuni inhliziyo kaFaro, ngandise izibonakaliso zami nezimangaliso zami ezweni laseGibithe.</w:t>
      </w:r>
    </w:p>
    <w:p/>
    <w:p>
      <w:r xmlns:w="http://schemas.openxmlformats.org/wordprocessingml/2006/main">
        <w:t xml:space="preserve">Amandla kaNkulunkulu ayobonakala ngezibonakaliso nezimangaliso eGibhithe.</w:t>
      </w:r>
    </w:p>
    <w:p/>
    <w:p>
      <w:r xmlns:w="http://schemas.openxmlformats.org/wordprocessingml/2006/main">
        <w:t xml:space="preserve">1: Amandla namandla kaNkulunkulu kwembulwa ngezindlela eziningi.</w:t>
      </w:r>
    </w:p>
    <w:p/>
    <w:p>
      <w:r xmlns:w="http://schemas.openxmlformats.org/wordprocessingml/2006/main">
        <w:t xml:space="preserve">2: Kufanele sibesabe ubukhulu bukaNkulunkulu nemisebenzi Yakhe.</w:t>
      </w:r>
    </w:p>
    <w:p/>
    <w:p>
      <w:r xmlns:w="http://schemas.openxmlformats.org/wordprocessingml/2006/main">
        <w:t xml:space="preserve">1: KwabaseRoma 11:33-36 Yeka ukujula kwengcebo nokuhlakanipha nokwazi kukaNkulunkulu! Yeka ukuthi aziphenyeki kanjani izahlulelo zakhe nezindlela zakhe aziphenyeki!</w:t>
      </w:r>
    </w:p>
    <w:p/>
    <w:p>
      <w:r xmlns:w="http://schemas.openxmlformats.org/wordprocessingml/2006/main">
        <w:t xml:space="preserve">2: AmaHubo 66:4 - Wonke umhlaba uyakhuleka kuwe; bayakuhubela indumiso; bahubele igama lakho.</w:t>
      </w:r>
    </w:p>
    <w:p/>
    <w:p>
      <w:r xmlns:w="http://schemas.openxmlformats.org/wordprocessingml/2006/main">
        <w:t xml:space="preserve">U-Eksodusi 7:4 Kepha uFaro akayikunilalela ukuba ngibeke isandla sami phezu kweGibithe, ngikhiphe amabutho ami nabantu bami, abantwana bakwa-Israyeli, ezweni laseGibithe ngezahlulelo ezinkulu.</w:t>
      </w:r>
    </w:p>
    <w:p/>
    <w:p>
      <w:r xmlns:w="http://schemas.openxmlformats.org/wordprocessingml/2006/main">
        <w:t xml:space="preserve">UFaro uyenqaba ukulalela umyalo kaNkulunkulu wokuba ama-Israyeli aphume eGibhithe, ngakho uNkulunkulu uzoletha isahlulelo phezu kweGibhithe ukuze akhulule abantu baKhe.</w:t>
      </w:r>
    </w:p>
    <w:p/>
    <w:p>
      <w:r xmlns:w="http://schemas.openxmlformats.org/wordprocessingml/2006/main">
        <w:t xml:space="preserve">1. UNkulunkulu Uzohlinzeka: Indlela Ukukholwa KuNkulunkulu Okuyoyinqoba Ngayo Yonke Imishikashika</w:t>
      </w:r>
    </w:p>
    <w:p/>
    <w:p>
      <w:r xmlns:w="http://schemas.openxmlformats.org/wordprocessingml/2006/main">
        <w:t xml:space="preserve">2 Amandla Okwahlulela KukaNkulunkulu: Indlela Ukungenela KukaNkulunkulu Okuyoholela Ngayo Ekunqobeni</w:t>
      </w:r>
    </w:p>
    <w:p/>
    <w:p>
      <w:r xmlns:w="http://schemas.openxmlformats.org/wordprocessingml/2006/main">
        <w:t xml:space="preserve">1. Isaya 43:2-3 Lapho udabula emanzini, mina nginawe; nalapho udabula imifula, ayiyikukukhukhula; lapho uhamba emlilweni, awuyikusha; nelangabi aliyikukuvutha.</w:t>
      </w:r>
    </w:p>
    <w:p/>
    <w:p>
      <w:r xmlns:w="http://schemas.openxmlformats.org/wordprocessingml/2006/main">
        <w:t xml:space="preserve">2. Roma 8:28 Futhi siyazi ukuthi zonke izinto kusebenzelana kube ngokuhle kulabo abathanda uNkulunkulu, labo ababiziweyo ngokuvumelana nenjongo yakhe.</w:t>
      </w:r>
    </w:p>
    <w:p/>
    <w:p>
      <w:r xmlns:w="http://schemas.openxmlformats.org/wordprocessingml/2006/main">
        <w:t xml:space="preserve">U-Eksodusi 7:5 abaseGibithe bayakwazi ukuthi nginguJehova, lapho ngelula isandla sami phezu kweGibithe, ngikhipha abantwana bakwa-Israyeli phakathi kwabo.</w:t>
      </w:r>
    </w:p>
    <w:p/>
    <w:p>
      <w:r xmlns:w="http://schemas.openxmlformats.org/wordprocessingml/2006/main">
        <w:t xml:space="preserve">UJehova uyobonisa amandla akhe futhi abonise ubukhosi bakhe lapho ekhipha ama-Israyeli eGibhithe.</w:t>
      </w:r>
    </w:p>
    <w:p/>
    <w:p>
      <w:r xmlns:w="http://schemas.openxmlformats.org/wordprocessingml/2006/main">
        <w:t xml:space="preserve">1. Amandla ENkosi: Abonakaliswa Ekukhululeni Kwakhe ama-Israyeli eGibhithe</w:t>
      </w:r>
    </w:p>
    <w:p/>
    <w:p>
      <w:r xmlns:w="http://schemas.openxmlformats.org/wordprocessingml/2006/main">
        <w:t xml:space="preserve">2 Ubukhosi BukaNkulunkulu: Bubonakala Ekusindiseni Kwakhe ama-Israyeli eGibhithe</w:t>
      </w:r>
    </w:p>
    <w:p/>
    <w:p>
      <w:r xmlns:w="http://schemas.openxmlformats.org/wordprocessingml/2006/main">
        <w:t xml:space="preserve">1. Eksodusi 4:21 - “UJehova wathi kuMose: “Ekuhambeni kwakho ubuyela eGibithe, bheka ukuba uzenze phambi kukaFaro zonke izimangaliso engizibeke esandleni sakho, kodwa ngiyakuyenza lukhuni inhliziyo yakhe, kayikuyekela abantu bahambe.</w:t>
      </w:r>
    </w:p>
    <w:p/>
    <w:p>
      <w:r xmlns:w="http://schemas.openxmlformats.org/wordprocessingml/2006/main">
        <w:t xml:space="preserve">2. 1 Korinte 10:13 - "Anifikelwanga ukulingwa okungenjengokwabantu; kepha uNkulunkulu uthembekile, ongayikuvuma ukuba nilingwe ngokungaphezu kwamandla enu, kepha kanye indlela yokuphunyuka, ukuze nibe namandla okukuthwala.”</w:t>
      </w:r>
    </w:p>
    <w:p/>
    <w:p>
      <w:r xmlns:w="http://schemas.openxmlformats.org/wordprocessingml/2006/main">
        <w:t xml:space="preserve">U-Eksodusi 7:6 OMose no-Aroni benza njengalokho uJehova ebayalile, benze njalo-ke.</w:t>
      </w:r>
    </w:p>
    <w:p/>
    <w:p>
      <w:r xmlns:w="http://schemas.openxmlformats.org/wordprocessingml/2006/main">
        <w:t xml:space="preserve">OMose no-Aroni balalela imiyalo kaJehova.</w:t>
      </w:r>
    </w:p>
    <w:p/>
    <w:p>
      <w:r xmlns:w="http://schemas.openxmlformats.org/wordprocessingml/2006/main">
        <w:t xml:space="preserve">1. Lalela Imiyalo YeNkosi - Eksodusi 7:6</w:t>
      </w:r>
    </w:p>
    <w:p/>
    <w:p>
      <w:r xmlns:w="http://schemas.openxmlformats.org/wordprocessingml/2006/main">
        <w:t xml:space="preserve">2. Thembela Esiqondisweni SikaJehova - Eksodusi 7:6</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Jakobe 4:7 - Ngakho zithobeni kuNkulunkulu. Melanani noSathane, khona uyakunibalekela;</w:t>
      </w:r>
    </w:p>
    <w:p/>
    <w:p>
      <w:r xmlns:w="http://schemas.openxmlformats.org/wordprocessingml/2006/main">
        <w:t xml:space="preserve">U-Eksodusi 7:7 UMose wayeneminyaka engamashumi ayisishiyagalombili ubudala, u-Aroni eneminyaka engamashumi ayisishiyagalombili nantathu lapho bekhuluma kuFaro.</w:t>
      </w:r>
    </w:p>
    <w:p/>
    <w:p>
      <w:r xmlns:w="http://schemas.openxmlformats.org/wordprocessingml/2006/main">
        <w:t xml:space="preserve">UMose no-Aroni bakhuluma noFaro lapho beneminyaka engu-80 futhi beneminyaka engu-83 ubudala.</w:t>
      </w:r>
    </w:p>
    <w:p/>
    <w:p>
      <w:r xmlns:w="http://schemas.openxmlformats.org/wordprocessingml/2006/main">
        <w:t xml:space="preserve">1. Amandla Okuguga: Indlela Isipiliyoni Sethu Esiliqinisa Ngayo Izwi Lethu</w:t>
      </w:r>
    </w:p>
    <w:p/>
    <w:p>
      <w:r xmlns:w="http://schemas.openxmlformats.org/wordprocessingml/2006/main">
        <w:t xml:space="preserve">2. Ukuma: Isibindi sikaMose no-Aroni</w:t>
      </w:r>
    </w:p>
    <w:p/>
    <w:p>
      <w:r xmlns:w="http://schemas.openxmlformats.org/wordprocessingml/2006/main">
        <w:t xml:space="preserve">1. Isaya 46:4 Futhi ngisho nasekugugeni kwenu nginguye; ngisho nasezinweleni ezimpunga ngiyakunithwala; nami ngiyakuthwala, ngikukhulule.</w:t>
      </w:r>
    </w:p>
    <w:p/>
    <w:p>
      <w:r xmlns:w="http://schemas.openxmlformats.org/wordprocessingml/2006/main">
        <w:t xml:space="preserve">2. IHubo 71:9 Ungangilahli esikhathini sokuguga; ungangishiyi lapho amandla ami ephela.</w:t>
      </w:r>
    </w:p>
    <w:p/>
    <w:p>
      <w:r xmlns:w="http://schemas.openxmlformats.org/wordprocessingml/2006/main">
        <w:t xml:space="preserve">U-Eksodusi 7:8 UJehova wakhuluma kuMose naku-Aroni, wathi:</w:t>
      </w:r>
    </w:p>
    <w:p/>
    <w:p>
      <w:r xmlns:w="http://schemas.openxmlformats.org/wordprocessingml/2006/main">
        <w:t xml:space="preserve">UNkulunkulu wakhuluma noMose no-Aroni futhi wabanikeza iziyalezo.</w:t>
      </w:r>
    </w:p>
    <w:p/>
    <w:p>
      <w:r xmlns:w="http://schemas.openxmlformats.org/wordprocessingml/2006/main">
        <w:t xml:space="preserve">1. UNkulunkulu unecebo ngathi ngamunye futhi uzokhuluma nathi uma sizimisele ukulalela.</w:t>
      </w:r>
    </w:p>
    <w:p/>
    <w:p>
      <w:r xmlns:w="http://schemas.openxmlformats.org/wordprocessingml/2006/main">
        <w:t xml:space="preserve">2. Sibizelwe ukulandela imiyalelo yakhe ezimpilweni zethu, noma kunzima.</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U-Eksodusi 7:9 Lapho uFaro ekhuluma kini, ethi: ‘Ngiboniseni isimangaliso,’ uyakusho ku-Aroni, uthi: ‘Thatha induku yakho, uyiphonse phambi kukaFaro, ibe yinyoka.</w:t>
      </w:r>
    </w:p>
    <w:p/>
    <w:p>
      <w:r xmlns:w="http://schemas.openxmlformats.org/wordprocessingml/2006/main">
        <w:t xml:space="preserve">U-Eksodusi 7:9 wembula umyalo kaNkulunkulu ku-Aroni wokuba aphonse induku yakhe phambi kukaFaro futhi iyoba inyoka njengesimangaliso.</w:t>
      </w:r>
    </w:p>
    <w:p/>
    <w:p>
      <w:r xmlns:w="http://schemas.openxmlformats.org/wordprocessingml/2006/main">
        <w:t xml:space="preserve">1: UNkulunkulu uzonikeza izimangaliso ezidingekayo ukuze abonise amandla nenkazimulo Yakhe.</w:t>
      </w:r>
    </w:p>
    <w:p/>
    <w:p>
      <w:r xmlns:w="http://schemas.openxmlformats.org/wordprocessingml/2006/main">
        <w:t xml:space="preserve">2: UNkulunkulu usinika imiyalo ukuze sibonise amandla akhe namandla akhe.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46: 1 - UNkulunkulu uyisiphephelo sethu namandla ethu;</w:t>
      </w:r>
    </w:p>
    <w:p/>
    <w:p>
      <w:r xmlns:w="http://schemas.openxmlformats.org/wordprocessingml/2006/main">
        <w:t xml:space="preserve">U-Eksodusi 7:10 OMose no-Aroni bangena kuFaro, benza njengalokho uJehova ebayalile; u-Aroni waphonsa induku yakhe phansi phambi kukaFaro naphambi kwezinceku zakhe, yaba yinyoka.</w:t>
      </w:r>
    </w:p>
    <w:p/>
    <w:p>
      <w:r xmlns:w="http://schemas.openxmlformats.org/wordprocessingml/2006/main">
        <w:t xml:space="preserve">UMose no-Aroni balalela imiyalo kaNkulunkulu futhi u-Aroni waphonsa phansi induku yakhe yaba inyoka.</w:t>
      </w:r>
    </w:p>
    <w:p/>
    <w:p>
      <w:r xmlns:w="http://schemas.openxmlformats.org/wordprocessingml/2006/main">
        <w:t xml:space="preserve">1. Izimangaliso ZikaNkulunkulu: Indlela Ukulalela Okuwaletha Ngayo Amandla</w:t>
      </w:r>
    </w:p>
    <w:p/>
    <w:p>
      <w:r xmlns:w="http://schemas.openxmlformats.org/wordprocessingml/2006/main">
        <w:t xml:space="preserve">2. Ukubaluleka Kwezimangaliso: Isifundo esivela ku-Eksodusi 7</w:t>
      </w:r>
    </w:p>
    <w:p/>
    <w:p>
      <w:r xmlns:w="http://schemas.openxmlformats.org/wordprocessingml/2006/main">
        <w:t xml:space="preserve">1. Hebheru 11:23-29 - Ngokukholwa uMose, lapho ezalwa, wafihlwa izinyanga ezintathu ngabazali bakhe, ngoba babona ukuthi ungumntwana omuhle; futhi abawesabanga umyalo wenkosi.</w:t>
      </w:r>
    </w:p>
    <w:p/>
    <w:p>
      <w:r xmlns:w="http://schemas.openxmlformats.org/wordprocessingml/2006/main">
        <w:t xml:space="preserve">2. Daniyeli 6:16-23 - Khona-ke inkosi yayala, futhi uDaniyeli walethwa waphonswa emphandwini wezingonyama. Inkosi yasikhuluma, yathi kuDaniyeli: UNkulunkulu wakho omkhonza njalo uzakukhulula.</w:t>
      </w:r>
    </w:p>
    <w:p/>
    <w:p>
      <w:r xmlns:w="http://schemas.openxmlformats.org/wordprocessingml/2006/main">
        <w:t xml:space="preserve">U-Eksodusi 7:11 UFaro naye wabiza izazi nabathakathi; nezanusi zaseGibithe zenza kanjalo ngemilingo yazo.</w:t>
      </w:r>
    </w:p>
    <w:p/>
    <w:p>
      <w:r xmlns:w="http://schemas.openxmlformats.org/wordprocessingml/2006/main">
        <w:t xml:space="preserve">UFaro wabiza amadoda ahlakaniphileyo nabathakathi ukuba basebenzise imilingo yabo ukuze baqhudelane nezimangaliso zikaMose no-Aroni.</w:t>
      </w:r>
    </w:p>
    <w:p/>
    <w:p>
      <w:r xmlns:w="http://schemas.openxmlformats.org/wordprocessingml/2006/main">
        <w:t xml:space="preserve">1. Amandla kaNkulunkulu makhulu kunanoma yimaphi amandla omuntu.</w:t>
      </w:r>
    </w:p>
    <w:p/>
    <w:p>
      <w:r xmlns:w="http://schemas.openxmlformats.org/wordprocessingml/2006/main">
        <w:t xml:space="preserve">2. INkosi iyanqoba njalo ekugcineni.</w:t>
      </w:r>
    </w:p>
    <w:p/>
    <w:p>
      <w:r xmlns:w="http://schemas.openxmlformats.org/wordprocessingml/2006/main">
        <w:t xml:space="preserve">1 Johane 4:4 - "Nina, bantwana abathandekayo, ningabakaNkulunkulu futhi nibanqobile, ngoba lowo okini mkhulu kunalowo osezweni."</w:t>
      </w:r>
    </w:p>
    <w:p/>
    <w:p>
      <w:r xmlns:w="http://schemas.openxmlformats.org/wordprocessingml/2006/main">
        <w:t xml:space="preserve">2. U-Isaya 40:28-29 - "Anazi yini? Anizwanga na? UJehova unguNkulunkulu ongunaphakade, uMdali wemikhawulo yomhlaba. Akakhathali, akakhathali, nokuqonda kwakhe akukho muntu ongakwenza. unika okhatheleyo amandla, andise amandla kwababuthakathaka.</w:t>
      </w:r>
    </w:p>
    <w:p/>
    <w:p>
      <w:r xmlns:w="http://schemas.openxmlformats.org/wordprocessingml/2006/main">
        <w:t xml:space="preserve">U-Eksodusi 7:12 Yilowo nalowo waphonsa phansi induku yakhe, zaphenduka izinyoka, kepha induku ka-Aroni yazigwinya izinduku zabo.</w:t>
      </w:r>
    </w:p>
    <w:p/>
    <w:p>
      <w:r xmlns:w="http://schemas.openxmlformats.org/wordprocessingml/2006/main">
        <w:t xml:space="preserve">Ama-Israyeli nabaseGibhithe bangenela umncintiswano wokubusa lapho bephonsa phansi izinduku zabo futhi zaba izinyoka, kodwa induku ka-Aroni yazigwinya izinduku zabaseGibhithe.</w:t>
      </w:r>
    </w:p>
    <w:p/>
    <w:p>
      <w:r xmlns:w="http://schemas.openxmlformats.org/wordprocessingml/2006/main">
        <w:t xml:space="preserve">1. Amandla Ezwi LikaNkulunkulu: Ukufunda Ezimangalisweni Zentonga Ka-Aroni</w:t>
      </w:r>
    </w:p>
    <w:p/>
    <w:p>
      <w:r xmlns:w="http://schemas.openxmlformats.org/wordprocessingml/2006/main">
        <w:t xml:space="preserve">2. Ukuthembela KuNkulunkulu Lapho Ubhekene Novivinyo: Ukunqoba Ubunzima Ngokukholwa</w:t>
      </w:r>
    </w:p>
    <w:p/>
    <w:p>
      <w:r xmlns:w="http://schemas.openxmlformats.org/wordprocessingml/2006/main">
        <w:t xml:space="preserve">1 Johane 1:1-5 Ekuqaleni wayekhona uLizwi, uLizwi wayenoNkulunkulu, uLizwi wayenguNkulunkulu, uLizwi waba yinyama, wakha phakathi kwethu.</w:t>
      </w:r>
    </w:p>
    <w:p/>
    <w:p>
      <w:r xmlns:w="http://schemas.openxmlformats.org/wordprocessingml/2006/main">
        <w:t xml:space="preserve">2. KwabaseRoma 8:31-39 “Pho-ke siyakuthini ngalezi zinto? Uma uNkulunkulu engakithi, ubani ongamelana nathi na?</w:t>
      </w:r>
    </w:p>
    <w:p/>
    <w:p>
      <w:r xmlns:w="http://schemas.openxmlformats.org/wordprocessingml/2006/main">
        <w:t xml:space="preserve">U-Eksodusi 7:13 Wayenza lukhuni inhliziyo kaFaro, kabalalelanga; njengokutsho kukaJehova.</w:t>
      </w:r>
    </w:p>
    <w:p/>
    <w:p>
      <w:r xmlns:w="http://schemas.openxmlformats.org/wordprocessingml/2006/main">
        <w:t xml:space="preserve">Inhliziyo kaFaro yaba lukhuni phambi kukaJehova, wamenza ukuba angalaleli oMose no-Aroni.</w:t>
      </w:r>
    </w:p>
    <w:p/>
    <w:p>
      <w:r xmlns:w="http://schemas.openxmlformats.org/wordprocessingml/2006/main">
        <w:t xml:space="preserve">1. Amandla Ezwi LikaNkulunkulu - Indlela UNkulunkulu Alisebenzisa Ngayo IZwi Lakhe Ukufeza Intando Yakhe</w:t>
      </w:r>
    </w:p>
    <w:p/>
    <w:p>
      <w:r xmlns:w="http://schemas.openxmlformats.org/wordprocessingml/2006/main">
        <w:t xml:space="preserve">2. Inhliziyo Elukhuni KaFaro - Indlela uFaro amelana ngayo nentando kaNkulunkulu naphezu kwezixwayiso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Hezekeli 36:26-27 - Ngiyakuninika inhliziyo entsha, ngifake phakathi kwenu umoya omusha, ngikhiphe inhliziyo yetshe enyameni yenu, ngininike inhliziyo yenyama. . Ngiyakufaka umoya wami phakathi kwenu, ngenze ukuba nihambe ngezimiso zami, nigcine izahlulelo zami, nizenze.</w:t>
      </w:r>
    </w:p>
    <w:p/>
    <w:p>
      <w:r xmlns:w="http://schemas.openxmlformats.org/wordprocessingml/2006/main">
        <w:t xml:space="preserve">U-Eksodusi 7:14 UJehova wathi kuMose: “Inhliziyo kaFaro ilukhuni, wenqaba ukubakhulula abantu.</w:t>
      </w:r>
    </w:p>
    <w:p/>
    <w:p>
      <w:r xmlns:w="http://schemas.openxmlformats.org/wordprocessingml/2006/main">
        <w:t xml:space="preserve">Amandla kaNkulunkulu phezu kwenhliziyo kaFaro eyayilukhuni: Ukwenqaba kukaFaro ukuba abantu bahambe kwabonisa ukuthi inhliziyo yakhe yayenze lukhuni uNkulunkulu.</w:t>
      </w:r>
    </w:p>
    <w:p/>
    <w:p>
      <w:r xmlns:w="http://schemas.openxmlformats.org/wordprocessingml/2006/main">
        <w:t xml:space="preserve">1. Amandla kaNkulunkulu makhulu kunobulukhuni bezinhliziyo zethu.</w:t>
      </w:r>
    </w:p>
    <w:p/>
    <w:p>
      <w:r xmlns:w="http://schemas.openxmlformats.org/wordprocessingml/2006/main">
        <w:t xml:space="preserve">2. UNkulunkulu angasebenza ngisho nasezinhliziyweni ezimnyama kakhulu.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51:10 - Dala kimi inhliziyo ehlanzekileyo, Nkulunkulu, uvuse umoya oqondileyo phakathi kwami.</w:t>
      </w:r>
    </w:p>
    <w:p/>
    <w:p>
      <w:r xmlns:w="http://schemas.openxmlformats.org/wordprocessingml/2006/main">
        <w:t xml:space="preserve">Eksodusi 7:15 Yana kuFaro ekuseni; bheka, uya ngasemanzini; + futhi kumelwe ume ngasosebeni lomfula ngokumelene naye; nenduku eyaphenduka inyoka woyiphatha ngesandla sakho.</w:t>
      </w:r>
    </w:p>
    <w:p/>
    <w:p>
      <w:r xmlns:w="http://schemas.openxmlformats.org/wordprocessingml/2006/main">
        <w:t xml:space="preserve">UJehova wayala uMose ukuba aye kuFaro ekuseni futhi ame ngasogwini lomfula aze afike uFaro. UMose kwakufanele athathe induku eyayiphenduke inyoka esandleni sakhe.</w:t>
      </w:r>
    </w:p>
    <w:p/>
    <w:p>
      <w:r xmlns:w="http://schemas.openxmlformats.org/wordprocessingml/2006/main">
        <w:t xml:space="preserve">1. Ukuthembela ENkosini: Ukufunda Ukulinda Ngesikhathi Sakhe</w:t>
      </w:r>
    </w:p>
    <w:p/>
    <w:p>
      <w:r xmlns:w="http://schemas.openxmlformats.org/wordprocessingml/2006/main">
        <w:t xml:space="preserve">2. Amandla Okulalela: Ukulandela Imiyalo KaNkulunkulu</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Johane 15:14 Ningabangane bami, uma nenza lokhu enginiyala ngakho.</w:t>
      </w:r>
    </w:p>
    <w:p/>
    <w:p>
      <w:r xmlns:w="http://schemas.openxmlformats.org/wordprocessingml/2006/main">
        <w:t xml:space="preserve">U-Eksodusi 7:16 Uzakuthi kuye: ‘UJehova uNkulunkulu wamaHeberu ungithumile kuwe, ethi: Bavumele abantu bami ukuba bahambe, bangikhonze ehlane; bheka, awulalelanga kuze kube manje.</w:t>
      </w:r>
    </w:p>
    <w:p/>
    <w:p>
      <w:r xmlns:w="http://schemas.openxmlformats.org/wordprocessingml/2006/main">
        <w:t xml:space="preserve">UNkulunkulu uyala uMose ukuba atshele uFaro ukuba avumele amaHeberu ukuba ahambe ukuze amkhonze ehlane, kodwa uFaro akalalelanga.</w:t>
      </w:r>
    </w:p>
    <w:p/>
    <w:p>
      <w:r xmlns:w="http://schemas.openxmlformats.org/wordprocessingml/2006/main">
        <w:t xml:space="preserve">1. Amandla Okulalela Nokulalela UNkulunkulu</w:t>
      </w:r>
    </w:p>
    <w:p/>
    <w:p>
      <w:r xmlns:w="http://schemas.openxmlformats.org/wordprocessingml/2006/main">
        <w:t xml:space="preserve">2. Ukholo Phakathi Nezilingo</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U-Eksodusi 7:17 Usho kanje uJehova, uthi: “Ngalokho uyakwazi ukuthi nginguJehova: bheka, ngiyakushaya amanzi omfula ngenduku esesandleni sami, aphenduke igazi.</w:t>
      </w:r>
    </w:p>
    <w:p/>
    <w:p>
      <w:r xmlns:w="http://schemas.openxmlformats.org/wordprocessingml/2006/main">
        <w:t xml:space="preserve">UNkulunkulu uyala uMose ukuba aguqule amanzi omfula abe yigazi njengophawu lwamandla Akhe.</w:t>
      </w:r>
    </w:p>
    <w:p/>
    <w:p>
      <w:r xmlns:w="http://schemas.openxmlformats.org/wordprocessingml/2006/main">
        <w:t xml:space="preserve">1. Amandla kaSomandla: A ku-Eksodusi 7:17</w:t>
      </w:r>
    </w:p>
    <w:p/>
    <w:p>
      <w:r xmlns:w="http://schemas.openxmlformats.org/wordprocessingml/2006/main">
        <w:t xml:space="preserve">2. Igunya LikaNkulunkulu Lokuguqula: A ku-Eksodusi 7:17</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Heberu 4:12 - Ngokuba izwi likaNkulunkulu liphilile, linamandla, libukhali kunezinkemba zonke ezisika nhlangothi zombili, lihlaba kuze kwahlukaniswe umphefumulo nomoya, amalunga nomnkantsha, lahlulela imicabango nezizindlo zenhliziyo. .</w:t>
      </w:r>
    </w:p>
    <w:p/>
    <w:p>
      <w:r xmlns:w="http://schemas.openxmlformats.org/wordprocessingml/2006/main">
        <w:t xml:space="preserve">Eksodusi 7:18 Izinhlanzi ezisemfuleni ziyakufa, umfula unuke; abaseGibithe bayakunengwa ukuphuza amanzi omfula.</w:t>
      </w:r>
    </w:p>
    <w:p/>
    <w:p>
      <w:r xmlns:w="http://schemas.openxmlformats.org/wordprocessingml/2006/main">
        <w:t xml:space="preserve">Isifo somfula sibangela ukufa kwezinhlanzi, okwenza amanzi abe mabi futhi angaphuzwa.</w:t>
      </w:r>
    </w:p>
    <w:p/>
    <w:p>
      <w:r xmlns:w="http://schemas.openxmlformats.org/wordprocessingml/2006/main">
        <w:t xml:space="preserve">1. Ukuphila Ebukhoneni BukaNkulunkulu: Ukufunda Ukuthembela KuNkulunkulu Ngezikhathi Zobunzima</w:t>
      </w:r>
    </w:p>
    <w:p/>
    <w:p>
      <w:r xmlns:w="http://schemas.openxmlformats.org/wordprocessingml/2006/main">
        <w:t xml:space="preserve">2. Ukuthembela Ohlelweni LukaNkulunkulu: Amandla Okholo Ngezikhathi Ezinzima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U-Eksodusi 7:19 UJehova wathi kuMose: “Yisho ku-Aroni, uthi: ‘Thatha intonga yakho, welule isandla sakho phezu kwamanzi aseGibhithe, phezu kwemifudlana yawo, phezu kwemifula yawo, naphezu kwamachibi awo, naphezu kwawo wonke amachibi amanzi. , ukuze babe yigazi; kube khona igazi ezweni lonke laseGibithe ezitsheni zokhuni nasezitsheni zamatshe.</w:t>
      </w:r>
    </w:p>
    <w:p/>
    <w:p>
      <w:r xmlns:w="http://schemas.openxmlformats.org/wordprocessingml/2006/main">
        <w:t xml:space="preserve">UNkulunkulu wayala uMose ukuba atshele u-Aroni ukuba asebenzise intonga yakhe ukushintsha amanzi aseGibhithe abe igazi.</w:t>
      </w:r>
    </w:p>
    <w:p/>
    <w:p>
      <w:r xmlns:w="http://schemas.openxmlformats.org/wordprocessingml/2006/main">
        <w:t xml:space="preserve">1. Amandla KaNkulunkulu: Indlela UNkulunkulu Angaguqula Futhi Ahlenge Ngayo Noma Isiphi Isimo</w:t>
      </w:r>
    </w:p>
    <w:p/>
    <w:p>
      <w:r xmlns:w="http://schemas.openxmlformats.org/wordprocessingml/2006/main">
        <w:t xml:space="preserve">2. Ukuthembela KuNkulunkulu: Ukufunda Ukuyeka Nokubeka Ukholo KuNkulunkulu</w:t>
      </w:r>
    </w:p>
    <w:p/>
    <w:p>
      <w:r xmlns:w="http://schemas.openxmlformats.org/wordprocessingml/2006/main">
        <w:t xml:space="preserve">1 Johane 3:16 Ngokuba uNkulunkulu walithanda izwe kangaka, waze wanikela ngeNdodana yakhe ezelwe yodwa, ukuba yilowo nalowo okholwa yiyo angabhubhi, kodwa abe nokuphila okuphakade.</w:t>
      </w:r>
    </w:p>
    <w:p/>
    <w:p>
      <w:r xmlns:w="http://schemas.openxmlformats.org/wordprocessingml/2006/main">
        <w:t xml:space="preserve">2. Roma 8:28 Futhi siyazi ukuthi zonke izinto kusebenzelana kube ngokuhle kulabo abathanda uNkulunkulu, labo ababiziweyo ngokuvumelana nenjongo yakhe.</w:t>
      </w:r>
    </w:p>
    <w:p/>
    <w:p>
      <w:r xmlns:w="http://schemas.openxmlformats.org/wordprocessingml/2006/main">
        <w:t xml:space="preserve">Eksodusi 7:20 OMoses noAron benza njengalokho uYehova wabayala; waphakamisa induku, washaya amanzi asemfuleni emehlweni kaFaro nasemehlweni ezinceku zakhe; futhi onke amanzi omfula aphenduka igazi.</w:t>
      </w:r>
    </w:p>
    <w:p/>
    <w:p>
      <w:r xmlns:w="http://schemas.openxmlformats.org/wordprocessingml/2006/main">
        <w:t xml:space="preserve">UMose no-Aroni balandela umyalo kaNkulunkulu futhi basebenzisa induku ukuze baphendule amanzi omfula aba igazi phambi kukaFaro nezinceku zakhe.</w:t>
      </w:r>
    </w:p>
    <w:p/>
    <w:p>
      <w:r xmlns:w="http://schemas.openxmlformats.org/wordprocessingml/2006/main">
        <w:t xml:space="preserve">1. Amandla Okulalela: Indaba kaMose no-Aroni kanye nokwethembeka kwabo emiyalweni kaNkulunkulu</w:t>
      </w:r>
    </w:p>
    <w:p/>
    <w:p>
      <w:r xmlns:w="http://schemas.openxmlformats.org/wordprocessingml/2006/main">
        <w:t xml:space="preserve">2. Umthelela Wokungalaleli: isifundo kuFaro nokwenqaba kwakhe ukulalela isixwayiso sikaNkulunkulu.</w:t>
      </w:r>
    </w:p>
    <w:p/>
    <w:p>
      <w:r xmlns:w="http://schemas.openxmlformats.org/wordprocessingml/2006/main">
        <w:t xml:space="preserve">1. Roma 1:18-21 - Ulaka lukaNkulunkulu lwembulwa luvela ezulwini phezu kwakho konke ukungamhloniphi uNkulunkulu nokungalungi kwabantu.</w:t>
      </w:r>
    </w:p>
    <w:p/>
    <w:p>
      <w:r xmlns:w="http://schemas.openxmlformats.org/wordprocessingml/2006/main">
        <w:t xml:space="preserve">2. Jeremiya 17:5-10 - Ubusisiwe umuntu othemba kuJehova nothemba lakhe linguJehova.</w:t>
      </w:r>
    </w:p>
    <w:p/>
    <w:p>
      <w:r xmlns:w="http://schemas.openxmlformats.org/wordprocessingml/2006/main">
        <w:t xml:space="preserve">Eksodusi 7:21 Izinhlanzi zasemfuleni zafa; umfula wanuka, abaseGibithe babengenakuphuza amanzi omfula; kwaba khona igazi ezweni lonke laseGibithe.</w:t>
      </w:r>
    </w:p>
    <w:p/>
    <w:p>
      <w:r xmlns:w="http://schemas.openxmlformats.org/wordprocessingml/2006/main">
        <w:t xml:space="preserve">Amanzi eNayile aphenduka igazi, okwaphumela ekufeni kwezinhlanzi emfuleni kanye nephunga elibi. AbaseGibhithe babengakwazi ukuphuza emfuleni futhi igazi laligcwele izwe lonke.</w:t>
      </w:r>
    </w:p>
    <w:p/>
    <w:p>
      <w:r xmlns:w="http://schemas.openxmlformats.org/wordprocessingml/2006/main">
        <w:t xml:space="preserve">1. Amandla Olaka LukaNkulunkulu: Isifundo Sezinhlupho Ku-Eksodusi</w:t>
      </w:r>
    </w:p>
    <w:p/>
    <w:p>
      <w:r xmlns:w="http://schemas.openxmlformats.org/wordprocessingml/2006/main">
        <w:t xml:space="preserve">2. Ukwethembeka KukaNkulunkulu: Indlela UNkulunkulu Abakhulula Ngayo Abantu Bakhe Naphezu Kwezinkinga Ezibonakala Zingenakwenzeka</w:t>
      </w:r>
    </w:p>
    <w:p/>
    <w:p>
      <w:r xmlns:w="http://schemas.openxmlformats.org/wordprocessingml/2006/main">
        <w:t xml:space="preserve">1. Roma 1:18-20 - Ngokuba ulaka lukaNkulunkulu lwembulwa luvela ezulwini phezu kwakho konke ukungamhloniphi uNkulunkulu nokungalungi kwabantu abacindezela iqiniso ngokungalungi.</w:t>
      </w:r>
    </w:p>
    <w:p/>
    <w:p>
      <w:r xmlns:w="http://schemas.openxmlformats.org/wordprocessingml/2006/main">
        <w:t xml:space="preserve">2. IHubo 105:5-7 - Khumbulani izimangaliso zakhe azenzile, izimangaliso zakhe, nezahlulelo zomlomo wakhe, O nzalo ka-Abrahama inceku yakhe, nina bantwana bakaJakobe, abakhethiweyo bakhe! UnguJehova uNkulunkulu wethu; izahlulelo zakhe zisemhlabeni wonke.</w:t>
      </w:r>
    </w:p>
    <w:p/>
    <w:p>
      <w:r xmlns:w="http://schemas.openxmlformats.org/wordprocessingml/2006/main">
        <w:t xml:space="preserve">U-Eksodusi 7:22 Izanusi zaseGibithe zenze njalo ngemilingo yazo; njengokutsho kukaJehova.</w:t>
      </w:r>
    </w:p>
    <w:p/>
    <w:p>
      <w:r xmlns:w="http://schemas.openxmlformats.org/wordprocessingml/2006/main">
        <w:t xml:space="preserve">Inhliziyo kaFaro yaba lukhuni, kazange alalele izanusi zaseGibhithe phezu kwemilingo yazo, njengokutsho kukaJehova.</w:t>
      </w:r>
    </w:p>
    <w:p/>
    <w:p>
      <w:r xmlns:w="http://schemas.openxmlformats.org/wordprocessingml/2006/main">
        <w:t xml:space="preserve">1. Indlela Yokukhuthazela Okholweni Naphezu Kwezinselele Nokuphazamiseka</w:t>
      </w:r>
    </w:p>
    <w:p/>
    <w:p>
      <w:r xmlns:w="http://schemas.openxmlformats.org/wordprocessingml/2006/main">
        <w:t xml:space="preserve">2. Isimo SikaNkulunkulu Esibikezelayo Nobukhosi Bakhe</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U-Eksodusi 7:23 UFaro waphenduka, wangena endlini yakhe, akayibekanga inhliziyo yakhe nakulokhu.</w:t>
      </w:r>
    </w:p>
    <w:p/>
    <w:p>
      <w:r xmlns:w="http://schemas.openxmlformats.org/wordprocessingml/2006/main">
        <w:t xml:space="preserve">UFaro wenqaba ukulalela izixwayiso zikaNkulunkulu kunalokho wabuyela endlini yakhe engazange azilalele iziyalezo zikaNkulunkulu.</w:t>
      </w:r>
    </w:p>
    <w:p/>
    <w:p>
      <w:r xmlns:w="http://schemas.openxmlformats.org/wordprocessingml/2006/main">
        <w:t xml:space="preserve">1. Iziyalezo zikaNkulunkulu kufanele zilandelwe ngisho nangezikhathi zokungabaza.</w:t>
      </w:r>
    </w:p>
    <w:p/>
    <w:p>
      <w:r xmlns:w="http://schemas.openxmlformats.org/wordprocessingml/2006/main">
        <w:t xml:space="preserve">2 Akufanele silahle izithembiso zikaNkulunkulu, ngisho nalapho abanye bengakholwa.</w:t>
      </w:r>
    </w:p>
    <w:p/>
    <w:p>
      <w:r xmlns:w="http://schemas.openxmlformats.org/wordprocessingml/2006/main">
        <w:t xml:space="preserve">1. KwabaseRoma 10:17 - Ngakho ukukholwa kuvela ngokuzwa, ukuzwa kuvela ngezwi likaKristu.</w:t>
      </w:r>
    </w:p>
    <w:p/>
    <w:p>
      <w:r xmlns:w="http://schemas.openxmlformats.org/wordprocessingml/2006/main">
        <w:t xml:space="preserve">2. Hebheru 11:6 - Futhi ngaphandle kokholo akwenzeki ukumthokozisa, ngoba noma ngubani osondela kuNkulunkulu kufanele akholwe ukuthi ukhona nokuthi uyabavuza labo abamfunayo.</w:t>
      </w:r>
    </w:p>
    <w:p/>
    <w:p>
      <w:r xmlns:w="http://schemas.openxmlformats.org/wordprocessingml/2006/main">
        <w:t xml:space="preserve">Eksodusi 7:24 Bonke abaseGibhithe bemba amanzi okuphuza nxazonke zomfula; ngoba babengelakuphuza amanzi omfula.</w:t>
      </w:r>
    </w:p>
    <w:p/>
    <w:p>
      <w:r xmlns:w="http://schemas.openxmlformats.org/wordprocessingml/2006/main">
        <w:t xml:space="preserve">AbaseGibhithe babengakwazi ukuphuza amanzi omfula futhi kwadingeka bambe nxazonke ukuze bathole omunye umthombo wamanzi.</w:t>
      </w:r>
    </w:p>
    <w:p/>
    <w:p>
      <w:r xmlns:w="http://schemas.openxmlformats.org/wordprocessingml/2006/main">
        <w:t xml:space="preserve">1. Amandla Okholo - Ngisho nasezikhathini ezinzima, ukholo lungasisiza sithole izixazululo.</w:t>
      </w:r>
    </w:p>
    <w:p/>
    <w:p>
      <w:r xmlns:w="http://schemas.openxmlformats.org/wordprocessingml/2006/main">
        <w:t xml:space="preserve">2. Inani Lamanzi - Amanzi awumthombo oyigugu futhi kufanele aphathwe futhi aqashwe njengalokhu.</w:t>
      </w:r>
    </w:p>
    <w:p/>
    <w:p>
      <w:r xmlns:w="http://schemas.openxmlformats.org/wordprocessingml/2006/main">
        <w:t xml:space="preserve">1. Eksodusi 7:24 - Bonke abaseGibithe bemba amanzi okuphuza nxazonke zomfula; ngoba babengelakuphuza amanzi omfula.</w:t>
      </w:r>
    </w:p>
    <w:p/>
    <w:p>
      <w:r xmlns:w="http://schemas.openxmlformats.org/wordprocessingml/2006/main">
        <w:t xml:space="preserve">2. IHubo 42:1-2 - Njengendluzele ilangazelela imifula yamanzi, kanjalo umphefumulo wami ulangazelela wena, Nkulunkulu. Umphefumulo wami womela uNkulunkulu, uNkulunkulu ophilayo. Ngingaya nini futhi ngihlangane noNkulunkulu?</w:t>
      </w:r>
    </w:p>
    <w:p/>
    <w:p>
      <w:r xmlns:w="http://schemas.openxmlformats.org/wordprocessingml/2006/main">
        <w:t xml:space="preserve">U-Eksodusi 7:25 Zaphelela izinsuku eziyisikhombisa ngemva kokuba uJehova eshayile umfula.</w:t>
      </w:r>
    </w:p>
    <w:p/>
    <w:p>
      <w:r xmlns:w="http://schemas.openxmlformats.org/wordprocessingml/2006/main">
        <w:t xml:space="preserve">Ngemva kokuba uJehova eshayile umfula, kwadlula izinsuku eziyisikhombisa.</w:t>
      </w:r>
    </w:p>
    <w:p/>
    <w:p>
      <w:r xmlns:w="http://schemas.openxmlformats.org/wordprocessingml/2006/main">
        <w:t xml:space="preserve">1. Amandla kaNkulunkulu ayabonakala ezimpilweni zethu nasezweni.</w:t>
      </w:r>
    </w:p>
    <w:p/>
    <w:p>
      <w:r xmlns:w="http://schemas.openxmlformats.org/wordprocessingml/2006/main">
        <w:t xml:space="preserve">2. INkosi ithembekile nezithembiso zayo ziqinisekile.</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46:1-2 - UNkulunkulu uyisiphephelo sethu namandla ethu; Ngakho-ke asiyikwesaba, noma kuntengantenga umhlaba, noma izintaba zinyakaziswa enhliziyweni yolwandle.</w:t>
      </w:r>
    </w:p>
    <w:p/>
    <w:p>
      <w:r xmlns:w="http://schemas.openxmlformats.org/wordprocessingml/2006/main">
        <w:t xml:space="preserve">U-Eksodusi 8 ungafingqwa ngezigaba ezintathu kanjena, ngamavesi abonisiwe:</w:t>
      </w:r>
    </w:p>
    <w:p/>
    <w:p>
      <w:r xmlns:w="http://schemas.openxmlformats.org/wordprocessingml/2006/main">
        <w:t xml:space="preserve">Isigaba 1: Ku-Eksodusi 8:1-7 , uMose no-Aroni bavela phambi kukaFaro futhi, kulokhu bafuna ukukhululwa kwama-Israyeli. Baxwayisa uFaro ukuthi uma enqaba, iGibhithe liyohlushwa uswebezane lwamasele. Naphezu kokungabaza kukaFaro ekuqaleni, ekugcineni uvuma ukukhulula abantu futhi ucela uMose ukuba akhulume noNkulunkulu ukuba akhiphe amasele eGibithe. UMose unikeza uFaro ukukhetha ukuthi ufuna kususwe nini amasele ngokushesha noma ngosuku oluthile bese uFaro ecela ukuba ahambe ngakusasa. UNkulunkulu wenza isicelo sikaMose, futhi wonke amasele ayafa futhi aqoqwa abe yinqwaba kulo lonke elaseGibhithe.</w:t>
      </w:r>
    </w:p>
    <w:p/>
    <w:p>
      <w:r xmlns:w="http://schemas.openxmlformats.org/wordprocessingml/2006/main">
        <w:t xml:space="preserve">Isigaba 2: Eqhubeka ku-Eksodusi 8:8-15, ngemva kokubona ukususwa kwenhlupho yamaxoxo, uFaro uyasilahla isithembiso sakhe futhi wenza lukhuni inhliziyo yakhe. Ngenxa yalokho, uNkulunkulu uthumela inhlupho yesibili eGibithe izintwala ezihlasela abantu nezilwane. Izanusi ziyazama ukuphinda lesi simangaliso kodwa ziyehluleka, zivuma ukuthi “umunwe kaNkulunkulu.” Naphezu kokubhekana nalokhu kuhlupheka mathupha kanye nabantu bakhe, uFaro uhlala enenkani futhi uyenqaba ukumkhulula uIsrayeli.</w:t>
      </w:r>
    </w:p>
    <w:p/>
    <w:p>
      <w:r xmlns:w="http://schemas.openxmlformats.org/wordprocessingml/2006/main">
        <w:t xml:space="preserve">Isigaba 3: Ku-Eksodusi 8:16-32 , uNkulunkulu uyala uMose ukuba elulele udondolo lwakhe phezu kweGibhithe ukuze uswebezane lwezibawu lugcwale amagumbi onke ezwe ngaphandle kwaseGosheni lapho u-Israyeli ehlala khona. Lesi sifo sibangela ukucindezeleka okukhulu phakathi kwabaseGibhithe njengoba izibawu zigcwala emizini nasemasimini abo. Nakulokhu, uFaro uzama ukuxoxisana ngokusikisela ukuthi uIsrayeli angakhonza uNkulunkulu wawo eGibhithe esikhundleni sokuba akhululwe ngokugcwele. Nokho, uMose uphikelela ohambweni lwezinsuku ezintathu lokuya ehlane njengoba eyaliwe uJehova. Ekugcineni eyeka ngaphansi kokucindezela kwalenhlupho yesithathu phezu kwemfuyo yaseGibhithe ephethwe izifo kuyilapho esindisa engekaIsrayeli uFaro uyavuma kodwa usangabaza.</w:t>
      </w:r>
    </w:p>
    <w:p/>
    <w:p>
      <w:r xmlns:w="http://schemas.openxmlformats.org/wordprocessingml/2006/main">
        <w:t xml:space="preserve">Ngokufigqiwe:</w:t>
      </w:r>
    </w:p>
    <w:p>
      <w:r xmlns:w="http://schemas.openxmlformats.org/wordprocessingml/2006/main">
        <w:t xml:space="preserve">U-Eksodusi 8 wethula:</w:t>
      </w:r>
    </w:p>
    <w:p>
      <w:r xmlns:w="http://schemas.openxmlformats.org/wordprocessingml/2006/main">
        <w:t xml:space="preserve">UMose wabiza ukukhululwa kuka-Israyeli phambi kukaFaro;</w:t>
      </w:r>
    </w:p>
    <w:p>
      <w:r xmlns:w="http://schemas.openxmlformats.org/wordprocessingml/2006/main">
        <w:t xml:space="preserve">Isexwayiso mayelana nenhlupho yamaxoxo ezayo;</w:t>
      </w:r>
    </w:p>
    <w:p>
      <w:r xmlns:w="http://schemas.openxmlformats.org/wordprocessingml/2006/main">
        <w:t xml:space="preserve">UFaro waqale wavuma kodwa kamuva wacela ukususwa.</w:t>
      </w:r>
    </w:p>
    <w:p/>
    <w:p>
      <w:r xmlns:w="http://schemas.openxmlformats.org/wordprocessingml/2006/main">
        <w:t xml:space="preserve">Amaxoxo asibekela iGibithe;</w:t>
      </w:r>
    </w:p>
    <w:p>
      <w:r xmlns:w="http://schemas.openxmlformats.org/wordprocessingml/2006/main">
        <w:t xml:space="preserve">uFaro ecela ukususwa kwabo;</w:t>
      </w:r>
    </w:p>
    <w:p>
      <w:r xmlns:w="http://schemas.openxmlformats.org/wordprocessingml/2006/main">
        <w:t xml:space="preserve">UNkulunkulu enikeza isicelo esiholela ekufeni kwabo.</w:t>
      </w:r>
    </w:p>
    <w:p/>
    <w:p>
      <w:r xmlns:w="http://schemas.openxmlformats.org/wordprocessingml/2006/main">
        <w:t xml:space="preserve">Izinsensane, izintwala zihlupha abaseGibithe;</w:t>
      </w:r>
    </w:p>
    <w:p>
      <w:r xmlns:w="http://schemas.openxmlformats.org/wordprocessingml/2006/main">
        <w:t xml:space="preserve">Izazi zemilingo zivuma ukungenela kwaphezulu;</w:t>
      </w:r>
    </w:p>
    <w:p>
      <w:r xmlns:w="http://schemas.openxmlformats.org/wordprocessingml/2006/main">
        <w:t xml:space="preserve">UFaro waqhubeka edelela naphezu kwemiphumela ebuhlungu.</w:t>
      </w:r>
    </w:p>
    <w:p/>
    <w:p>
      <w:r xmlns:w="http://schemas.openxmlformats.org/wordprocessingml/2006/main">
        <w:t xml:space="preserve">Isiyalezo sezibawu ezinyakazayo kulo lonke elaseGibhithe ngaphandle kwaseGosheni;</w:t>
      </w:r>
    </w:p>
    <w:p>
      <w:r xmlns:w="http://schemas.openxmlformats.org/wordprocessingml/2006/main">
        <w:t xml:space="preserve">Ukucindezeleka kwaseGibhithe ngenxa yokuhlasela kwezimpukane;</w:t>
      </w:r>
    </w:p>
    <w:p>
      <w:r xmlns:w="http://schemas.openxmlformats.org/wordprocessingml/2006/main">
        <w:t xml:space="preserve">Izingxoxo zikaFaro eziphathelene nokukhulekela eGibhithe zenqatshwa.</w:t>
      </w:r>
    </w:p>
    <w:p/>
    <w:p>
      <w:r xmlns:w="http://schemas.openxmlformats.org/wordprocessingml/2006/main">
        <w:t xml:space="preserve">Lesi sahluko siyaqhubeka sibonisa ukungqubuzana phakathi kukaMose, u-Aroni omele igunya laphezulu kanye nombusi onenkani ophithizelayo owephula izithembiso ezenziwa ngaphansi kokucindezelwa yizinhlupho ezehliselwa umbuso wakhe. Ibonisa ukuthi izinhlupho ezihlukahlukene ziqondisa kanjani ukuphila komphakathi waseGibhithe kusukela ezinkingeni ezinjengamaxoxo noma izinambuzane (omiyane, izintwala) kuze kufike ukuphazamiseka okuphawulekayo okufana nezifo zemfuyo noma ukuhlasela kwezimpukane kuyilapho kukhombisa amandla kaJehova phezu kwezinto zemvelo ngaphakathi komongo wenkolo yaseGibhithe ngokuvamile okuhlotshaniswa nonkulunkulu abafanekisela inzalo. noma ukuvikelwa ezinambuzaneni, izifo (isb, Heket). U-Eksodusi 8 ugcizelela kokubili ukuqina okwandayo ezahlulelweni zikaNkulunkulu phezu kokwedelwa kuyilapho eqokomisa ukumelana noFaro ekukhululweni okuphelele okwakufunwa amaHeberu eholwa uMose, u-Aroni.</w:t>
      </w:r>
    </w:p>
    <w:p/>
    <w:p>
      <w:r xmlns:w="http://schemas.openxmlformats.org/wordprocessingml/2006/main">
        <w:t xml:space="preserve">U-Eksodusi 8:1 UJehova wathi kuMose: “Yana kuFaro, uthi kuye: ‘Usho kanje uJehova, uthi: Bavumele abantu bami ukuba bahambe, bangikhonze.</w:t>
      </w:r>
    </w:p>
    <w:p/>
    <w:p>
      <w:r xmlns:w="http://schemas.openxmlformats.org/wordprocessingml/2006/main">
        <w:t xml:space="preserve">UNkulunkulu wayala uMose ukuba atshele uFaro ukuba akhulule ama-Israyeli ebugqilini ukuze akhonze uNkulunkulu.</w:t>
      </w:r>
    </w:p>
    <w:p/>
    <w:p>
      <w:r xmlns:w="http://schemas.openxmlformats.org/wordprocessingml/2006/main">
        <w:t xml:space="preserve">1. Amandla Okulalela: Indlela UNkulunkulu Asisebenzisa Ngayo Ukuze Afeze Intando Yakhe</w:t>
      </w:r>
    </w:p>
    <w:p/>
    <w:p>
      <w:r xmlns:w="http://schemas.openxmlformats.org/wordprocessingml/2006/main">
        <w:t xml:space="preserve">2. Inkululeko Yokholo: Indlela Esiyithola Ngayo Inkululeko Yeqiniso Ngokusebenzela UNkulunkulu</w:t>
      </w:r>
    </w:p>
    <w:p/>
    <w:p>
      <w:r xmlns:w="http://schemas.openxmlformats.org/wordprocessingml/2006/main">
        <w:t xml:space="preserve">1. Roma 6:15-17 - Ngokuba lapho niyizigqila zesono, nanikhululekile ngokuqondene nokulunga. Kepha nazuza zithelo zini ngaleso sikhathi ezintweni eninamahloni ngazo manje na? Ngokuba isiphetho salezo zinto kungukufa. Kodwa manje njengoba senikhululiwe esonweni futhi naba yizigqila zikaNkulunkulu, isithelo enisitholayo siholela ekungcwelisweni nokuphela kwakho, ukuphila okuphakade.</w:t>
      </w:r>
    </w:p>
    <w:p/>
    <w:p>
      <w:r xmlns:w="http://schemas.openxmlformats.org/wordprocessingml/2006/main">
        <w:t xml:space="preserve">2. Efesu 6:5-8 - Zigqila, lalelani amakhosi enu asemhlabeni ngokwesaba nangokuthuthumela, ngenhliziyo eqotho, njengalokho nithanda uKristu, kungabi ngokubuka amehlo, njengabathokozisa abantu, kodwa njengezinceku zikaKristu; nenze intando kaNkulunkulu ngenhliziyo, nikhonza ngenhliziyo emhlophe, kungathi yenzela iNkosi, hhayi abantu, nazi ukuthi noma yikuphi okuhle umuntu akwenzayo, uyakwamukeliswa lokho eNkosini, kungakhathaliseki ukuthi uyisigqila noma okhululekile.</w:t>
      </w:r>
    </w:p>
    <w:p/>
    <w:p>
      <w:r xmlns:w="http://schemas.openxmlformats.org/wordprocessingml/2006/main">
        <w:t xml:space="preserve">U-Eksodusi 8:2 Uma wenqaba ukubakhulula, bheka, ngiyakushaya yonke imikhawulo yakho ngamasele.</w:t>
      </w:r>
    </w:p>
    <w:p/>
    <w:p>
      <w:r xmlns:w="http://schemas.openxmlformats.org/wordprocessingml/2006/main">
        <w:t xml:space="preserve">UNkulunkulu uyobajezisa labo abangayilaleli imiyalo Yakhe.</w:t>
      </w:r>
    </w:p>
    <w:p/>
    <w:p>
      <w:r xmlns:w="http://schemas.openxmlformats.org/wordprocessingml/2006/main">
        <w:t xml:space="preserve">1. Lalela UNkulunkulu Nemiyalo Yakhe Ngokwethembeka Ukuze Uthole Izibusiso</w:t>
      </w:r>
    </w:p>
    <w:p/>
    <w:p>
      <w:r xmlns:w="http://schemas.openxmlformats.org/wordprocessingml/2006/main">
        <w:t xml:space="preserve">2. Landela Intando YeNkosi Futhi Ugweme Imiphumela Yokungalaleli</w:t>
      </w:r>
    </w:p>
    <w:p/>
    <w:p>
      <w:r xmlns:w="http://schemas.openxmlformats.org/wordprocessingml/2006/main">
        <w:t xml:space="preserve">1. Isaya 1:19 - Uma nivuma futhi nilalela, niyakudla okuhle kwezwe.</w:t>
      </w:r>
    </w:p>
    <w:p/>
    <w:p>
      <w:r xmlns:w="http://schemas.openxmlformats.org/wordprocessingml/2006/main">
        <w:t xml:space="preserve">2. Hezekeli 18:30 - Ngakho-ke ngizonahlulela nina ndlu ka-Israyeli, kube yilowo nalowo ngokwezindlela zakhe, isho iNkosi uJehova.</w:t>
      </w:r>
    </w:p>
    <w:p/>
    <w:p>
      <w:r xmlns:w="http://schemas.openxmlformats.org/wordprocessingml/2006/main">
        <w:t xml:space="preserve">U-Eksodusi 8:3 Umfula uyakuzala amasele, akhuphuke, angene endlini yakho, nasekamelweni lakho lokulala, naphezu kombhede wakho, nasendlini yezinceku zakho, nakubantu bakho, nasezihovini zakho. , nasezitsheni zakho zokuxova;</w:t>
      </w:r>
    </w:p>
    <w:p/>
    <w:p>
      <w:r xmlns:w="http://schemas.openxmlformats.org/wordprocessingml/2006/main">
        <w:t xml:space="preserve">Umfula uyakuveza insada yamasele, ayakungena ezindlini, nasekamelweni, nasemibhedeni, nasezindlini zezinceku, nasezindlini zabantu, nasezihovini, nasezitsheni zabaseGibithe.</w:t>
      </w:r>
    </w:p>
    <w:p/>
    <w:p>
      <w:r xmlns:w="http://schemas.openxmlformats.org/wordprocessingml/2006/main">
        <w:t xml:space="preserve">1. Ixoxo Embhedeni Wakho: Ukuzwa Amandla KaNkulunkulu Ngezikhathi Zobunzima</w:t>
      </w:r>
    </w:p>
    <w:p/>
    <w:p>
      <w:r xmlns:w="http://schemas.openxmlformats.org/wordprocessingml/2006/main">
        <w:t xml:space="preserve">2. Ixoxo Kuhhavini Wakho: Ukufunda Ukuthola Isibusiso Phakathi Kwezinxushunxushu</w:t>
      </w:r>
    </w:p>
    <w:p/>
    <w:p>
      <w:r xmlns:w="http://schemas.openxmlformats.org/wordprocessingml/2006/main">
        <w:t xml:space="preserve">1. Eksodusi 10:1-2 - UJehova wathi kuMose: “Ngena kuFaro, ngokuba mina ngenze lukhuni inhliziyo yakhe nenhliziyo yezinceku zakhe ukuba ngibonise lezi zibonakaliso zami phambi kwakhe; ezindlebeni zendodana yakho nezendodana yendodana yakho, lokho engikwenzile eGibithe, nezibonakaliso zami engizenzile phakathi kwabo; ukuze nazi ukuthi nginguJehova.</w:t>
      </w:r>
    </w:p>
    <w:p/>
    <w:p>
      <w:r xmlns:w="http://schemas.openxmlformats.org/wordprocessingml/2006/main">
        <w:t xml:space="preserve">2. IHubo 34:7 - Ingelosi kaJehova ikanise nxazonke zalabo abamesabayo, futhi ibakhulule.</w:t>
      </w:r>
    </w:p>
    <w:p/>
    <w:p>
      <w:r xmlns:w="http://schemas.openxmlformats.org/wordprocessingml/2006/main">
        <w:t xml:space="preserve">U-Eksodusi 8:4 amasele ayakukhuphukela kuwe, nakubantu bakho, nasezincekwini zakho zonke.</w:t>
      </w:r>
    </w:p>
    <w:p/>
    <w:p>
      <w:r xmlns:w="http://schemas.openxmlformats.org/wordprocessingml/2006/main">
        <w:t xml:space="preserve">UJehova wathuma amasele ukuba abulale uFaro nabantu bakhe.</w:t>
      </w:r>
    </w:p>
    <w:p/>
    <w:p>
      <w:r xmlns:w="http://schemas.openxmlformats.org/wordprocessingml/2006/main">
        <w:t xml:space="preserve">1. Izinhlupho ZeNkosi: Amandla KaNkulunkulu Okulawula Indalo</w:t>
      </w:r>
    </w:p>
    <w:p/>
    <w:p>
      <w:r xmlns:w="http://schemas.openxmlformats.org/wordprocessingml/2006/main">
        <w:t xml:space="preserve">2. Indlela Yokusabela Ezahlulelweni ZikaNkulunkulu Nezibusiso</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KwabaseKorinte 5:17 - Ngakho uma umuntu ekuKristu, uyisidalwa esisha; bheka, sekuvele okusha.</w:t>
      </w:r>
    </w:p>
    <w:p/>
    <w:p>
      <w:r xmlns:w="http://schemas.openxmlformats.org/wordprocessingml/2006/main">
        <w:t xml:space="preserve">U-Eksodusi 8:5 UJehova wathi kuMose: “Yithi ku-Aroni, ‘Yelula isandla sakho nenduku yakho phezu kwemifula, naphezu kwemifula, naphezu kweziziba, ukhuphule amasele phezu kwezwe laseGibithe.</w:t>
      </w:r>
    </w:p>
    <w:p/>
    <w:p>
      <w:r xmlns:w="http://schemas.openxmlformats.org/wordprocessingml/2006/main">
        <w:t xml:space="preserve">UNkulunkulu wayala uMose ukuba atshele u-Aroni ukuba elule induku yakhe phezu kwamanzi aseGibhithe futhi akhiphe inhlupho yamasele.</w:t>
      </w:r>
    </w:p>
    <w:p/>
    <w:p>
      <w:r xmlns:w="http://schemas.openxmlformats.org/wordprocessingml/2006/main">
        <w:t xml:space="preserve">1. Amandla Okulalela: Ukuthi Ukulalela Imiyalelo KaNkulunkulu Kungaveza Kanjani Izimangaliso</w:t>
      </w:r>
    </w:p>
    <w:p/>
    <w:p>
      <w:r xmlns:w="http://schemas.openxmlformats.org/wordprocessingml/2006/main">
        <w:t xml:space="preserve">2. Amandla Okholo: Indlela UNkulunkulu Asebenzisa Ngayo Ukholo Lwethu Ukuze Enze Izimangaliso</w:t>
      </w:r>
    </w:p>
    <w:p/>
    <w:p>
      <w:r xmlns:w="http://schemas.openxmlformats.org/wordprocessingml/2006/main">
        <w:t xml:space="preserve">1. Mathewu 17:20 - “Wathi kubo: “Ngokuba ninokholo oluncane kangaka. hamba. Akukho okungeke kwenzeke kuwe.</w:t>
      </w:r>
    </w:p>
    <w:p/>
    <w:p>
      <w:r xmlns:w="http://schemas.openxmlformats.org/wordprocessingml/2006/main">
        <w:t xml:space="preserve">2. Roma 10:17 - "Ngakho-ke, ukukholwa kuvela ngokuzwa umlayezo, futhi umbiko wezwakala ngezwi elimayelana noKristu."</w:t>
      </w:r>
    </w:p>
    <w:p/>
    <w:p>
      <w:r xmlns:w="http://schemas.openxmlformats.org/wordprocessingml/2006/main">
        <w:t xml:space="preserve">U-Eksodusi 8:6 U-Aroni welula isandla sakhe phezu kwamanzi aseGibhithe; akhuphuka amasele, asibekela izwe laseGibithe.</w:t>
      </w:r>
    </w:p>
    <w:p/>
    <w:p>
      <w:r xmlns:w="http://schemas.openxmlformats.org/wordprocessingml/2006/main">
        <w:t xml:space="preserve">U-Aroni welula isandla sakhe, wenza ukuba amaxoxo asibekele izwe laseGibithe.</w:t>
      </w:r>
    </w:p>
    <w:p/>
    <w:p>
      <w:r xmlns:w="http://schemas.openxmlformats.org/wordprocessingml/2006/main">
        <w:t xml:space="preserve">1. Amandla Okulalela: Ukuthi Ukulalela Imiyalelo KaNkulunkulu Kuletha Kanjani Izimangaliso</w:t>
      </w:r>
    </w:p>
    <w:p/>
    <w:p>
      <w:r xmlns:w="http://schemas.openxmlformats.org/wordprocessingml/2006/main">
        <w:t xml:space="preserve">2. Imiphumela Eyisimangaliso Yokholo: Ukuthembela KuNkulunkulu Kungaletha Kanjani Ushintsho</w:t>
      </w:r>
    </w:p>
    <w:p/>
    <w:p>
      <w:r xmlns:w="http://schemas.openxmlformats.org/wordprocessingml/2006/main">
        <w:t xml:space="preserve">1. Mathewu 17:20 - “Wathi kubo: “Ngokuba ninokholo oluncane kangaka. hamba. Akukho okungeke kwenzeke kuwe.</w:t>
      </w:r>
    </w:p>
    <w:p/>
    <w:p>
      <w:r xmlns:w="http://schemas.openxmlformats.org/wordprocessingml/2006/main">
        <w:t xml:space="preserve">2 Luka 24:1-3 - Ngosuku lokuqala lweviki, ekuseni kakhulu, abesifazane bathatha amakha ababewalungisile, baya ethuneni. Bafica itshe ligingqiwe lasuswa ethuneni, kodwa lapho bengena, abasitholanga isidumbu seNkosi uJesu.</w:t>
      </w:r>
    </w:p>
    <w:p/>
    <w:p>
      <w:r xmlns:w="http://schemas.openxmlformats.org/wordprocessingml/2006/main">
        <w:t xml:space="preserve">U-Eksodusi 8:7 Nezanusi zenze njalo ngemilingo yazo, zenyusela amasele ezweni laseGibithe.</w:t>
      </w:r>
    </w:p>
    <w:p/>
    <w:p>
      <w:r xmlns:w="http://schemas.openxmlformats.org/wordprocessingml/2006/main">
        <w:t xml:space="preserve">Izanusi zaseGibithe, ngemilingo yazo, zakhuphula amasele ezweni laseGibithe.</w:t>
      </w:r>
    </w:p>
    <w:p/>
    <w:p>
      <w:r xmlns:w="http://schemas.openxmlformats.org/wordprocessingml/2006/main">
        <w:t xml:space="preserve">1. Amandla emilingo nemikhawulo yamandla omuntu.</w:t>
      </w:r>
    </w:p>
    <w:p/>
    <w:p>
      <w:r xmlns:w="http://schemas.openxmlformats.org/wordprocessingml/2006/main">
        <w:t xml:space="preserve">2. UNkulunkulu uhlale elawula futhi usebenza ngabantu nezimo ezingalindelekile.</w:t>
      </w:r>
    </w:p>
    <w:p/>
    <w:p>
      <w:r xmlns:w="http://schemas.openxmlformats.org/wordprocessingml/2006/main">
        <w:t xml:space="preserve">1. Jobe 12:7-10, Kepha buza ezilwaneni, ziyakukufundisa; izinyoni zezulu, ziyakutshela; noma izihlahla zomhlaba, ziyakukufundisa; nezinhlanzi zolwandle ziyakumemezela kuwe. Ngubani phakathi kwakho konke lokhu ongaziyo ukuthi yisandla sikaJehova esikwenzile lokho na? Esandleni sakhe kukhona ukuphila kwakho konke okuphilayo, nomoya wabo bonke abantu.</w:t>
      </w:r>
    </w:p>
    <w:p/>
    <w:p>
      <w:r xmlns:w="http://schemas.openxmlformats.org/wordprocessingml/2006/main">
        <w:t xml:space="preserve">2. IzE. 10:34-35 , Ngakho uPetru wavula umlomo wakhe, wathi: “Ngiyaqonda ukuthi uNkulunkulu akakhethi, kodwa ezizweni zonke noma ubani omesabayo futhi enze ukulunga uyamukeleka kuye.</w:t>
      </w:r>
    </w:p>
    <w:p/>
    <w:p>
      <w:r xmlns:w="http://schemas.openxmlformats.org/wordprocessingml/2006/main">
        <w:t xml:space="preserve">U-Eksodusi 8:8 UFaro wayesebabiza oMose no-Aroni, wathi: “Ncengani uJehova ukuba asuse amasele kimi nakubantu bami; ngiyakubavumela abantu ukuba bahambe, bahlabele uJehova.</w:t>
      </w:r>
    </w:p>
    <w:p/>
    <w:p>
      <w:r xmlns:w="http://schemas.openxmlformats.org/wordprocessingml/2006/main">
        <w:t xml:space="preserve">UFaro ubiza uMose no-Aroni futhi ubacela ukuba bathandaze kuJehova ukuba akhiphe amasele eGibhithe, ethembisa ukubakhulula amaIsrayeli uma enza kanjalo.</w:t>
      </w:r>
    </w:p>
    <w:p/>
    <w:p>
      <w:r xmlns:w="http://schemas.openxmlformats.org/wordprocessingml/2006/main">
        <w:t xml:space="preserve">1. Ukuyeka Ukwesaba Kwethu - Ukufunda ukumethemba uNkulunkulu noma isimo sibonakala sinzima kakhulu.</w:t>
      </w:r>
    </w:p>
    <w:p/>
    <w:p>
      <w:r xmlns:w="http://schemas.openxmlformats.org/wordprocessingml/2006/main">
        <w:t xml:space="preserve">2. Ukukhulula Ukubambelela Kwethu Ekulawuleni - Ukuqaphela amandla kaNkulunkulu nokuvumela intando Yakhe ukuba yenziwe.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U-Eksodusi 8:9 UMose wathi kuFaro: “Zikhazimulise phezu kwami;</w:t>
      </w:r>
    </w:p>
    <w:p/>
    <w:p>
      <w:r xmlns:w="http://schemas.openxmlformats.org/wordprocessingml/2006/main">
        <w:t xml:space="preserve">UJehova wathuma uMose kuFaro ukuba akhiphe amasele endlini kaFaro ukuba ahlale emfuleni kuphela.</w:t>
      </w:r>
    </w:p>
    <w:p/>
    <w:p>
      <w:r xmlns:w="http://schemas.openxmlformats.org/wordprocessingml/2006/main">
        <w:t xml:space="preserve">1. Amandla Ezwi LikaNkulunkulu: Isibonelo sikaMose noFaro</w:t>
      </w:r>
    </w:p>
    <w:p/>
    <w:p>
      <w:r xmlns:w="http://schemas.openxmlformats.org/wordprocessingml/2006/main">
        <w:t xml:space="preserve">2. Ukuthemba Icebo LikaNkulunkulu: Ukunqoba Izithiyo Ngokholo</w:t>
      </w:r>
    </w:p>
    <w:p/>
    <w:p>
      <w:r xmlns:w="http://schemas.openxmlformats.org/wordprocessingml/2006/main">
        <w:t xml:space="preserve">1. Mathewu 17:20 - Wathi kubo: “Ngenxa yobuncane bokukholwa kwenu; ngokuba ngiqinisile ngithi kini: Uma ninokukholwa okungangembewu yesinaphi, niyakuthi kule ntaba: Suka lapha, uye laphaya, iyakusuka; futhi akukho lutho oluyokwenzeka kini.</w:t>
      </w:r>
    </w:p>
    <w:p/>
    <w:p>
      <w:r xmlns:w="http://schemas.openxmlformats.org/wordprocessingml/2006/main">
        <w:t xml:space="preserve">2. Isaya 55:11 - Liyakuba njalo izwi lami eliphuma emlonyeni Wami; Ngeke libuyele Kimi lingenalutho, Ngaphandle kokufeza lokho engikufisayo, Futhi ngaphandle kokuphumelela endabeni engilithumele yona.</w:t>
      </w:r>
    </w:p>
    <w:p/>
    <w:p>
      <w:r xmlns:w="http://schemas.openxmlformats.org/wordprocessingml/2006/main">
        <w:t xml:space="preserve">Eksodusi 8:10 Wathi, Kusasa. Wathi: "Makube njengezwi lakho, ukuze wazi ukuthi akakho onjengoJehova uNkulunkulu wethu."</w:t>
      </w:r>
    </w:p>
    <w:p/>
    <w:p>
      <w:r xmlns:w="http://schemas.openxmlformats.org/wordprocessingml/2006/main">
        <w:t xml:space="preserve">Ubukhulu namandla kaNkulunkulu kuyingqayizivele futhi akunakuqhathaniswa.</w:t>
      </w:r>
    </w:p>
    <w:p/>
    <w:p>
      <w:r xmlns:w="http://schemas.openxmlformats.org/wordprocessingml/2006/main">
        <w:t xml:space="preserve">1. Amandla kaNkulunkulu awanakuqhathaniswa - Eksodusi 8:10</w:t>
      </w:r>
    </w:p>
    <w:p/>
    <w:p>
      <w:r xmlns:w="http://schemas.openxmlformats.org/wordprocessingml/2006/main">
        <w:t xml:space="preserve">2. UNkulunkulu mkhulu kunabo bonke - Eksodusi 8:10</w:t>
      </w:r>
    </w:p>
    <w:p/>
    <w:p>
      <w:r xmlns:w="http://schemas.openxmlformats.org/wordprocessingml/2006/main">
        <w:t xml:space="preserve">1. Isaya 40:25 - Pho ningangifanisa nobani, ngilingane naye? kusho oNgcwele.</w:t>
      </w:r>
    </w:p>
    <w:p/>
    <w:p>
      <w:r xmlns:w="http://schemas.openxmlformats.org/wordprocessingml/2006/main">
        <w:t xml:space="preserve">2. Jeremiya 10:6-7 - Njengoba kungekho onjengawe, Jehova; wena umkhulu, negama lakho likhulu ngobuqhawe. Ngubani ongekwesabe, Nkosi yezizwe? ngoba kukufanele, lokhu phakathi kwabo bonke abahlakaniphileyo bezizwe nasemibusweni yabo yonke akakho onjengawe.</w:t>
      </w:r>
    </w:p>
    <w:p/>
    <w:p>
      <w:r xmlns:w="http://schemas.openxmlformats.org/wordprocessingml/2006/main">
        <w:t xml:space="preserve">U-Eksodusi 8:11 amasele ayakusuka kuwe, nasezindlini zakho, nasezincekwini zakho, nakubantu bakho; bayakusala emfuleni kuphela.</w:t>
      </w:r>
    </w:p>
    <w:p/>
    <w:p>
      <w:r xmlns:w="http://schemas.openxmlformats.org/wordprocessingml/2006/main">
        <w:t xml:space="preserve">Uhlupho lwamasele luyasuswa kubantu baseGibhithe, kodwa amasele asekhona emfuleni.</w:t>
      </w:r>
    </w:p>
    <w:p/>
    <w:p>
      <w:r xmlns:w="http://schemas.openxmlformats.org/wordprocessingml/2006/main">
        <w:t xml:space="preserve">1. Umusa KaNkulunkulu Phakathi Nokwahlulela - Eksodusi 8:11</w:t>
      </w:r>
    </w:p>
    <w:p/>
    <w:p>
      <w:r xmlns:w="http://schemas.openxmlformats.org/wordprocessingml/2006/main">
        <w:t xml:space="preserve">2. Ukuguqula Izinhlupho zibe Indumiso - Eksodusi 8:11</w:t>
      </w:r>
    </w:p>
    <w:p/>
    <w:p>
      <w:r xmlns:w="http://schemas.openxmlformats.org/wordprocessingml/2006/main">
        <w:t xml:space="preserve">1. IHubo 107:43 - Noma ubani ohlakaniphile makaqaphele lezi zinto; mabaqaphele umusa kaJehova.</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U-Eksodusi 8:12 OMose no-Aroni baphuma kuFaro; uMose wakhala kuJehova ngenxa yamasele abewalethile kuFaro.</w:t>
      </w:r>
    </w:p>
    <w:p/>
    <w:p>
      <w:r xmlns:w="http://schemas.openxmlformats.org/wordprocessingml/2006/main">
        <w:t xml:space="preserve">UMose no-Aroni baya kuFaro ukumncenga ukuba akhiphe amasele uJehova ayewalethile kuFaro.</w:t>
      </w:r>
    </w:p>
    <w:p/>
    <w:p>
      <w:r xmlns:w="http://schemas.openxmlformats.org/wordprocessingml/2006/main">
        <w:t xml:space="preserve">1. Amandla Omthandazo: Indlela UMose Akhulumela Ngayo KuFaro</w:t>
      </w:r>
    </w:p>
    <w:p/>
    <w:p>
      <w:r xmlns:w="http://schemas.openxmlformats.org/wordprocessingml/2006/main">
        <w:t xml:space="preserve">2. Ukwethembeka KukaNkulunkulu: Indlela UNkulunkulu Asabela Ngayo Isililo SikaMose</w:t>
      </w:r>
    </w:p>
    <w:p/>
    <w:p>
      <w:r xmlns:w="http://schemas.openxmlformats.org/wordprocessingml/2006/main">
        <w:t xml:space="preserve">1. Isaya 41:17 - Lapho abampofu nabampofu befuna amanzi, kodwa awekho, nolimi lwabo luphele ukoma, mina Jehova ngiyobazwa, mina Nkulunkulu ka-Israyeli angiyikubashiya.</w:t>
      </w:r>
    </w:p>
    <w:p/>
    <w:p>
      <w:r xmlns:w="http://schemas.openxmlformats.org/wordprocessingml/2006/main">
        <w:t xml:space="preserve">2 Jakobe 5:16 - vumani izono omunye komunye, nithandazelane, ukuze niphulukiswe. Umkhuleko wolungileyo unamandla amakhulu.</w:t>
      </w:r>
    </w:p>
    <w:p/>
    <w:p>
      <w:r xmlns:w="http://schemas.openxmlformats.org/wordprocessingml/2006/main">
        <w:t xml:space="preserve">U-Eksodusi 8:13 Wenza uJehova njengezwi likaMose; amasele afa ezindlini, nasemizaneni, nasemasimini.</w:t>
      </w:r>
    </w:p>
    <w:p/>
    <w:p>
      <w:r xmlns:w="http://schemas.openxmlformats.org/wordprocessingml/2006/main">
        <w:t xml:space="preserve">UJehova wenza umyalo kaMose; amasele afa ezindlini zonke, nasemizaneni, nasemasimini.</w:t>
      </w:r>
    </w:p>
    <w:p/>
    <w:p>
      <w:r xmlns:w="http://schemas.openxmlformats.org/wordprocessingml/2006/main">
        <w:t xml:space="preserve">1. UNkulunkulu Wethembekile: Isifundo sika-Eksodusi 8:13</w:t>
      </w:r>
    </w:p>
    <w:p/>
    <w:p>
      <w:r xmlns:w="http://schemas.openxmlformats.org/wordprocessingml/2006/main">
        <w:t xml:space="preserve">2. Sibizelwe Ukulalela: Ukuzindla Ku-Eksodusi 8:13</w:t>
      </w:r>
    </w:p>
    <w:p/>
    <w:p>
      <w:r xmlns:w="http://schemas.openxmlformats.org/wordprocessingml/2006/main">
        <w:t xml:space="preserve">1. Isaya 55:11 liyakuba njalo izwi lami eliphuma emlonyeni wami; aliyikubuyela kimi lize, kepha liyakufeza lokho engikuhlosileyo, liphumelele kulokho engilithumele kukho.</w:t>
      </w:r>
    </w:p>
    <w:p/>
    <w:p>
      <w:r xmlns:w="http://schemas.openxmlformats.org/wordprocessingml/2006/main">
        <w:t xml:space="preserve">2. UmShumayeli 12:13-14 Ukuphela kwendaba; kuzwakele konke. Mesabe uNkulunkulu, ugcine imiyalo yakhe, ngokuba lokhu kungumsebenzi womuntu. Ngokuba uNkulunkulu uyakuyisa zonke izenzo ekwahlulelweni kanye nakho konke okusithekileyo, noma okuhle noma kubi.</w:t>
      </w:r>
    </w:p>
    <w:p/>
    <w:p>
      <w:r xmlns:w="http://schemas.openxmlformats.org/wordprocessingml/2006/main">
        <w:t xml:space="preserve">U-Eksodusi 8:14 Bawabutha aba yizinqwaba, izwe lanuka.</w:t>
      </w:r>
    </w:p>
    <w:p/>
    <w:p>
      <w:r xmlns:w="http://schemas.openxmlformats.org/wordprocessingml/2006/main">
        <w:t xml:space="preserve">Lesi siqephu esiku-Eksodusi 8:14 sisitshela ukuthi izanusi zikaFaro zaqoqa amasele aba yinqwaba, futhi izwe lanuka kabi.</w:t>
      </w:r>
    </w:p>
    <w:p/>
    <w:p>
      <w:r xmlns:w="http://schemas.openxmlformats.org/wordprocessingml/2006/main">
        <w:t xml:space="preserve">1. Lapho Esingafuni Ukuya Khona: Ukubhekana Nemiphumela Yezinqumo Zethu</w:t>
      </w:r>
    </w:p>
    <w:p/>
    <w:p>
      <w:r xmlns:w="http://schemas.openxmlformats.org/wordprocessingml/2006/main">
        <w:t xml:space="preserve">2. Amandla KaNkulunkulu Phezu Kwemvelo: Izimangaliso Zokuphuma Nokungaphesheya</w:t>
      </w:r>
    </w:p>
    <w:p/>
    <w:p>
      <w:r xmlns:w="http://schemas.openxmlformats.org/wordprocessingml/2006/main">
        <w:t xml:space="preserve">1. IHubo 105:30 Izwe labo lazala ngobuningi emakamelweni amakhosi abo.</w:t>
      </w:r>
    </w:p>
    <w:p/>
    <w:p>
      <w:r xmlns:w="http://schemas.openxmlformats.org/wordprocessingml/2006/main">
        <w:t xml:space="preserve">2. Roma 8:20-21 Ngoba indalo yabekwa ngaphansi kokukhungatheka, hhayi ngokuzikhethela kwayo, kodwa ngentando yalowo owayibeka ngaphansi kwayo, ngethemba lokuthi indalo ngokwayo iyokhululwa ekugqilazweni ukubola futhi ilethwe ekuboleni. inkululeko lenkazimulo yabantwana bakaNkulunkulu.</w:t>
      </w:r>
    </w:p>
    <w:p/>
    <w:p>
      <w:r xmlns:w="http://schemas.openxmlformats.org/wordprocessingml/2006/main">
        <w:t xml:space="preserve">U-Eksodusi 8:15 UFaro esebonile ukuthi sekuphelile, wayenza lukhuni inhliziyo yakhe, akabalalelanga; njengokutsho kukaJehova.</w:t>
      </w:r>
    </w:p>
    <w:p/>
    <w:p>
      <w:r xmlns:w="http://schemas.openxmlformats.org/wordprocessingml/2006/main">
        <w:t xml:space="preserve">UFaro wayenza lukhuni inhliziyo yakhe lapho ebona ukuthi kukhona ukuphumula, akalalelanga umyalo kaJehova.</w:t>
      </w:r>
    </w:p>
    <w:p/>
    <w:p>
      <w:r xmlns:w="http://schemas.openxmlformats.org/wordprocessingml/2006/main">
        <w:t xml:space="preserve">1. Akufanele sikhohliswe yizikhathi zokukhululeka nokunganaki, futhi kufanele siqhubeke sithembele eNkosini.</w:t>
      </w:r>
    </w:p>
    <w:p/>
    <w:p>
      <w:r xmlns:w="http://schemas.openxmlformats.org/wordprocessingml/2006/main">
        <w:t xml:space="preserve">2. Kufanele siqaphele izinhliziyo zethu, futhi silungiselele intando yeNkosi.</w:t>
      </w:r>
    </w:p>
    <w:p/>
    <w:p>
      <w:r xmlns:w="http://schemas.openxmlformats.org/wordprocessingml/2006/main">
        <w:t xml:space="preserve">1. IzAga 16:18 : Ukuzidla kwandulela ukubhujiswa, nomoya ozidlayo wandulela ukuwa.</w:t>
      </w:r>
    </w:p>
    <w:p/>
    <w:p>
      <w:r xmlns:w="http://schemas.openxmlformats.org/wordprocessingml/2006/main">
        <w:t xml:space="preserve">2 Efesu 4:26 : Thukuthelani ningoni; ilanga malingashoni nisathukuthele.</w:t>
      </w:r>
    </w:p>
    <w:p/>
    <w:p>
      <w:r xmlns:w="http://schemas.openxmlformats.org/wordprocessingml/2006/main">
        <w:t xml:space="preserve">U-Eksodusi 8:16 UJehova wathi kuMose: “Yithi ku-Aroni, ‘Yelula induku yakho, ushaye uthuli lwezwe lube omiyane ezweni lonke laseGibhithe.</w:t>
      </w:r>
    </w:p>
    <w:p/>
    <w:p>
      <w:r xmlns:w="http://schemas.openxmlformats.org/wordprocessingml/2006/main">
        <w:t xml:space="preserve">UJehova wayala uMose ukuba atshele u-Aroni ukuba elule induku yakhe futhi ashaye uthuli lwezwe, kwande izintwala kulo lonke elaseGibhithe.</w:t>
      </w:r>
    </w:p>
    <w:p/>
    <w:p>
      <w:r xmlns:w="http://schemas.openxmlformats.org/wordprocessingml/2006/main">
        <w:t xml:space="preserve">1: Amandla eNkosi abonakala ngemiyalo yakhe.</w:t>
      </w:r>
    </w:p>
    <w:p/>
    <w:p>
      <w:r xmlns:w="http://schemas.openxmlformats.org/wordprocessingml/2006/main">
        <w:t xml:space="preserve">2: Lapho silalela uNkulunkulu, uyosisebenzisa ukuze afeze intando yakhe.</w:t>
      </w:r>
    </w:p>
    <w:p/>
    <w:p>
      <w:r xmlns:w="http://schemas.openxmlformats.org/wordprocessingml/2006/main">
        <w:t xml:space="preserve">1: Luka 6:46-49 - Kungani ningibize ngokuthi 'Nkosi, Nkosi,' futhi ningakwenzi lokho enginitshela khona?</w:t>
      </w:r>
    </w:p>
    <w:p/>
    <w:p>
      <w:r xmlns:w="http://schemas.openxmlformats.org/wordprocessingml/2006/main">
        <w:t xml:space="preserve">2: 1 Johane 2:3-4 - Futhi ngalokhu siyazi ukuthi siyamazi yena, uma sigcina imiyalo yakhe. Lowo othi ngiyamazi, kodwa angagcini imiyalo yakhe, ungumqambimanga, neqiniso alikho kuye.</w:t>
      </w:r>
    </w:p>
    <w:p/>
    <w:p>
      <w:r xmlns:w="http://schemas.openxmlformats.org/wordprocessingml/2006/main">
        <w:t xml:space="preserve">Eksodusi 8:17 Benza kanjalo; ngokuba u-Aroni welula isandla sakhe esinenduku yakhe, washaya uthuli lomhlaba, lwaba omiyane kubantu nasezinkomeni; lonke uthuli lwezwe lwaba omiyane ezweni lonke laseGibithe.</w:t>
      </w:r>
    </w:p>
    <w:p/>
    <w:p>
      <w:r xmlns:w="http://schemas.openxmlformats.org/wordprocessingml/2006/main">
        <w:t xml:space="preserve">U-Aroni wasebenzisa induku yakhe ukuze ashaye uthuli lomhlabathi, lwaphenduka omiyane ezweni lonke laseGibhithe.</w:t>
      </w:r>
    </w:p>
    <w:p/>
    <w:p>
      <w:r xmlns:w="http://schemas.openxmlformats.org/wordprocessingml/2006/main">
        <w:t xml:space="preserve">1. Amandla KaNkulunkulu Awanakuqhathaniswa: Isimangaliso Esiyisimangaliso sezintwala eGibhithe</w:t>
      </w:r>
    </w:p>
    <w:p/>
    <w:p>
      <w:r xmlns:w="http://schemas.openxmlformats.org/wordprocessingml/2006/main">
        <w:t xml:space="preserve">2. Ukulalela UNkulunkulu Kuyavuzwa: Ukuthola Izibusiso ZikaNkulunkulu Ngokuzithoba</w:t>
      </w:r>
    </w:p>
    <w:p/>
    <w:p>
      <w:r xmlns:w="http://schemas.openxmlformats.org/wordprocessingml/2006/main">
        <w:t xml:space="preserve">1. Eksodusi 8:17 - Benza kanjalo; ngokuba u-Aroni welula isandla sakhe esinenduku yakhe, washaya uthuli lomhlaba, lwaba omiyane kubantu nasezinkomeni; lonke uthuli lwezwe lwaba omiyane ezweni lonke laseGibithe.</w:t>
      </w:r>
    </w:p>
    <w:p/>
    <w:p>
      <w:r xmlns:w="http://schemas.openxmlformats.org/wordprocessingml/2006/main">
        <w:t xml:space="preserve">2. Mathewu 17:20 - Waphendula, "Ngokuba ninokukholwa okuncane. Ngiqinisile ngithi kini: Uma ninokukholwa okungangembewu yesinaphi, ningathi kule ntaba: Suka lapha, uye laphaya, iyakusuka. Akukho okuyokwenzeka kuwe.</w:t>
      </w:r>
    </w:p>
    <w:p/>
    <w:p>
      <w:r xmlns:w="http://schemas.openxmlformats.org/wordprocessingml/2006/main">
        <w:t xml:space="preserve">U-Eksodusi 8:18 Nezanusi zenze njalo ngemilingo yazo ukuba ziveze omiyane, kepha zahluleka;</w:t>
      </w:r>
    </w:p>
    <w:p/>
    <w:p>
      <w:r xmlns:w="http://schemas.openxmlformats.org/wordprocessingml/2006/main">
        <w:t xml:space="preserve">Izazi zemilingo azikwazanga ukuphindaphinda izinhlupho uNkulunkulu aziletha eGibhithe, kuhlanganise nezintwala, ezazithinta kokubili abantu nezilwane.</w:t>
      </w:r>
    </w:p>
    <w:p/>
    <w:p>
      <w:r xmlns:w="http://schemas.openxmlformats.org/wordprocessingml/2006/main">
        <w:t xml:space="preserve">1. UNkulunkulu Unamandla Futhi Akekho Ongaqhathaniswa</w:t>
      </w:r>
    </w:p>
    <w:p/>
    <w:p>
      <w:r xmlns:w="http://schemas.openxmlformats.org/wordprocessingml/2006/main">
        <w:t xml:space="preserve">2. Masilandele UNkulunkulu Nezindlela Zakhe</w:t>
      </w:r>
    </w:p>
    <w:p/>
    <w:p>
      <w:r xmlns:w="http://schemas.openxmlformats.org/wordprocessingml/2006/main">
        <w:t xml:space="preserve">1 KwabaseRoma 13:1-7 - Wonke umuntu makazithobe phansi kweziphathimandla, ngokuba akukho gunya elikhona elingelivela kuNkulunkulu, futhi lawo akhona amiswe nguNkulunkulu.</w:t>
      </w:r>
    </w:p>
    <w:p/>
    <w:p>
      <w:r xmlns:w="http://schemas.openxmlformats.org/wordprocessingml/2006/main">
        <w:t xml:space="preserve">2. KwabaseRoma 8:31-39 - Pho-ke siyakuthini ngalezi zinto? Uma uNkulunkulu engakithi, ubani ongamelana nathi na?</w:t>
      </w:r>
    </w:p>
    <w:p/>
    <w:p>
      <w:r xmlns:w="http://schemas.openxmlformats.org/wordprocessingml/2006/main">
        <w:t xml:space="preserve">Eksodusi 8:19 Zase zithi izanusi kuFaro: “Lokhu kungumunwe kaNkulunkulu.” Inhliziyo kaFaro yaba lukhuni, kabalalelanga; njengokutsho kukaJehova.</w:t>
      </w:r>
    </w:p>
    <w:p/>
    <w:p>
      <w:r xmlns:w="http://schemas.openxmlformats.org/wordprocessingml/2006/main">
        <w:t xml:space="preserve">Izanusi zatshela uFaro ukuthi izinhlupho zivela kuNkulunkulu, kodwa uFaro wala ukulalela futhi inhliziyo yakhe yaba lukhuni.</w:t>
      </w:r>
    </w:p>
    <w:p/>
    <w:p>
      <w:r xmlns:w="http://schemas.openxmlformats.org/wordprocessingml/2006/main">
        <w:t xml:space="preserve">1. Amandla Omunwe KaNkulunkulu - Ukuhlola izinhlupho ku-Eksodusi kanye nobulukhuni benhliziyo kaFaro.</w:t>
      </w:r>
    </w:p>
    <w:p/>
    <w:p>
      <w:r xmlns:w="http://schemas.openxmlformats.org/wordprocessingml/2006/main">
        <w:t xml:space="preserve">2. Ukulalela Izwi likaNkulunkulu - Ukulandela imiyalo yeNkosi naphezu kokuphikiswa.</w:t>
      </w:r>
    </w:p>
    <w:p/>
    <w:p>
      <w:r xmlns:w="http://schemas.openxmlformats.org/wordprocessingml/2006/main">
        <w:t xml:space="preserve">1. IzEnzo 7:51 - “Nina bantamo zilukhuni, abangasokile ezinhliziyweni nasezindlebeni, nimelana njalo noMoya oNgcwele;</w:t>
      </w:r>
    </w:p>
    <w:p/>
    <w:p>
      <w:r xmlns:w="http://schemas.openxmlformats.org/wordprocessingml/2006/main">
        <w:t xml:space="preserve">2. IzAga 28:14 - “Ubusisiwe umuntu owesabayo njalo, kepha oyenza lukhuni inhliziyo yakhe uyowela ebubini.</w:t>
      </w:r>
    </w:p>
    <w:p/>
    <w:p>
      <w:r xmlns:w="http://schemas.openxmlformats.org/wordprocessingml/2006/main">
        <w:t xml:space="preserve">U-Eksodusi 8:20 UJehova wathi kuMose: “Vuka ekuseni kakhulu, ume phambi kukaFaro; bheka, uphumela emanzini; uthi kuye: ‘Usho kanje uJehova, uthi: Bavumele abantu bami ukuba bahambe, bangikhonze.</w:t>
      </w:r>
    </w:p>
    <w:p/>
    <w:p>
      <w:r xmlns:w="http://schemas.openxmlformats.org/wordprocessingml/2006/main">
        <w:t xml:space="preserve">UNkulunkulu uyala uMose ukuba akhulume noFaro futhi afunele ama-Israyeli inkululeko.</w:t>
      </w:r>
    </w:p>
    <w:p/>
    <w:p>
      <w:r xmlns:w="http://schemas.openxmlformats.org/wordprocessingml/2006/main">
        <w:t xml:space="preserve">1. UNkulunkulu unegunya eliphelele futhi uyoletha ubulungisa kubantu Bakhe.</w:t>
      </w:r>
    </w:p>
    <w:p/>
    <w:p>
      <w:r xmlns:w="http://schemas.openxmlformats.org/wordprocessingml/2006/main">
        <w:t xml:space="preserve">2. Ukholo nokulalela kwethu kuyovuzwa lapho sithembela kuNkulunkulu.</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KwabaseRoma 8:31 “Pho siyakuthini ngalezi zinto na? Uma uNkulunkulu engakithi, ngubani ongamelana nathi na?</w:t>
      </w:r>
    </w:p>
    <w:p/>
    <w:p>
      <w:r xmlns:w="http://schemas.openxmlformats.org/wordprocessingml/2006/main">
        <w:t xml:space="preserve">U-Eksodusi 8:21 Uma kungenjalo, uma ungabadedeli abantu bami, bheka, ngiyakuthumela kuwe izibawu phezu kwakho, nasezincekwini zakho, nakubantu bakho, nasezindlini zakho; izindlu zabaseGibithe ziyakugcwala. noswebezane lwezimpukane, kanye nomhlabathi ezikuwo.</w:t>
      </w:r>
    </w:p>
    <w:p/>
    <w:p>
      <w:r xmlns:w="http://schemas.openxmlformats.org/wordprocessingml/2006/main">
        <w:t xml:space="preserve">UNkulunkulu waxwayisa uFaro ngokuthi uma engabadedeli abantu bakhe, wayezothumela izibawu.</w:t>
      </w:r>
    </w:p>
    <w:p/>
    <w:p>
      <w:r xmlns:w="http://schemas.openxmlformats.org/wordprocessingml/2006/main">
        <w:t xml:space="preserve">1: Lapho uNkulunkulu enza isithembiso, Uyosigcina.</w:t>
      </w:r>
    </w:p>
    <w:p/>
    <w:p>
      <w:r xmlns:w="http://schemas.openxmlformats.org/wordprocessingml/2006/main">
        <w:t xml:space="preserve">2: UNkulunkulu uyohlala ebavikela abantu bakhe.</w:t>
      </w:r>
    </w:p>
    <w:p/>
    <w:p>
      <w:r xmlns:w="http://schemas.openxmlformats.org/wordprocessingml/2006/main">
        <w:t xml:space="preserve">1: U-Isaya 55:10-11 Ngokuba njengemvula neqhwa kwehla ezulwini, kungabuyeli khona kungawuniselanga umhlaba, kuwenze uqhakaze, uqhakaze, ukuze uthele imbewu kuhlwanyeli, nesinkwa sodlayo, yizwi lami eliphuma emlonyeni wami: aliyikubuyela kimi lize, kodwa liyofeza engikufisayo, lifeze inhloso engilithumele ngayo.</w:t>
      </w:r>
    </w:p>
    <w:p/>
    <w:p>
      <w:r xmlns:w="http://schemas.openxmlformats.org/wordprocessingml/2006/main">
        <w:t xml:space="preserve">2: Johane 10:27-28 Izimvu zami ziyalizwa izwi lami; Ngiyazazi, futhi ziyangilandela. ngizinika ukuphila okuphakade, azisoze zabhubha naphakade; akakho ongazihlwitha esandleni sami.</w:t>
      </w:r>
    </w:p>
    <w:p/>
    <w:p>
      <w:r xmlns:w="http://schemas.openxmlformats.org/wordprocessingml/2006/main">
        <w:t xml:space="preserve">Eksodusi 8:22 Ngiyakwahlukanisa ngalolo suku izwe laseGosheni abahlala kulo abantu bami, kungabikho izibawu khona; ukuze wazi ukuthi nginguJehova phakathi komhlaba.</w:t>
      </w:r>
    </w:p>
    <w:p/>
    <w:p>
      <w:r xmlns:w="http://schemas.openxmlformats.org/wordprocessingml/2006/main">
        <w:t xml:space="preserve">UJehova uthembisa ukuvikela izwe laseGosheni ezibayeni, ukuze abantu babone ukuba khona kwakhe phakathi kwabo.</w:t>
      </w:r>
    </w:p>
    <w:p/>
    <w:p>
      <w:r xmlns:w="http://schemas.openxmlformats.org/wordprocessingml/2006/main">
        <w:t xml:space="preserve">1. INkosi uMvikeli Wethu: Indaba yaseGosheni</w:t>
      </w:r>
    </w:p>
    <w:p/>
    <w:p>
      <w:r xmlns:w="http://schemas.openxmlformats.org/wordprocessingml/2006/main">
        <w:t xml:space="preserve">2. Ubukhona BeNkosi: Isibonelo Esivela Ku-Eksodusi 8:22</w:t>
      </w:r>
    </w:p>
    <w:p/>
    <w:p>
      <w:r xmlns:w="http://schemas.openxmlformats.org/wordprocessingml/2006/main">
        <w:t xml:space="preserve">1.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Duteronomi 31:6 - Qina, ume isibindi. ningabesabi, ningabesabi, ngokuba uJehova uNkulunkulu wakho nguyena ohamba nawe. Ngeke akushiye noma akushiye.</w:t>
      </w:r>
    </w:p>
    <w:p/>
    <w:p>
      <w:r xmlns:w="http://schemas.openxmlformats.org/wordprocessingml/2006/main">
        <w:t xml:space="preserve">U-Eksodusi 8:23 Ngiyakuhlukanisa abantu bami nabantu bakho; lesi sibonakaliso siyakuba khona kusasa.</w:t>
      </w:r>
    </w:p>
    <w:p/>
    <w:p>
      <w:r xmlns:w="http://schemas.openxmlformats.org/wordprocessingml/2006/main">
        <w:t xml:space="preserve">Lesi siqephu esiku-Eksodusi 8:23 sikhuluma ngendlela uNkulunkulu ayohlukanisa ngayo abantu baKhe nabantu bakaFaro.</w:t>
      </w:r>
    </w:p>
    <w:p/>
    <w:p>
      <w:r xmlns:w="http://schemas.openxmlformats.org/wordprocessingml/2006/main">
        <w:t xml:space="preserve">1. UNkulunkulu ungumvikeli wethu; Uyosinakekela futhi asigcine siphephile.</w:t>
      </w:r>
    </w:p>
    <w:p/>
    <w:p>
      <w:r xmlns:w="http://schemas.openxmlformats.org/wordprocessingml/2006/main">
        <w:t xml:space="preserve">2. Kumele sithembele eNkosini ukuthi izosihola futhi silandele imiyalo yakhe.</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Eksodusi 8:24 Wenze njalo uJehova; kwafika uswebezane olunzima lwezibawu endlini kaFaro, nasezindlini zezinceku zakhe, nasezweni lonke laseGibithe;</w:t>
      </w:r>
    </w:p>
    <w:p/>
    <w:p>
      <w:r xmlns:w="http://schemas.openxmlformats.org/wordprocessingml/2006/main">
        <w:t xml:space="preserve">UJehova waletha uswebezane lwezibawu endlini kaFaro, nezinceku zakhe, nasezweni lonke laseGibithe, lonakaliswa.</w:t>
      </w:r>
    </w:p>
    <w:p/>
    <w:p>
      <w:r xmlns:w="http://schemas.openxmlformats.org/wordprocessingml/2006/main">
        <w:t xml:space="preserve">1. Amandla Nomandla KaNkulunkulu: Indlela INkosi Yawabonisa Ngayo Amandla Akhe Ngezimangaliso Zakhe Ku-Eksodusi</w:t>
      </w:r>
    </w:p>
    <w:p/>
    <w:p>
      <w:r xmlns:w="http://schemas.openxmlformats.org/wordprocessingml/2006/main">
        <w:t xml:space="preserve">2. Umphumela Wokungalaleli UNkulunkulu: Yini Esingayifunda Emaphutheni KaFaro Ku-Eksodusi?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Duteronomi 28:15 - Kodwa kuyothi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U-Eksodusi 8:25 UFaro wababiza oMose no-Aroni, wathi: “Hambani nihlabele uNkulunkulu wenu ezweni.</w:t>
      </w:r>
    </w:p>
    <w:p/>
    <w:p>
      <w:r xmlns:w="http://schemas.openxmlformats.org/wordprocessingml/2006/main">
        <w:t xml:space="preserve">UFaro wayala uMose no-Aroni ukuba banikele imihlatshelo kuNkulunkulu ezweni laseGibhithe.</w:t>
      </w:r>
    </w:p>
    <w:p/>
    <w:p>
      <w:r xmlns:w="http://schemas.openxmlformats.org/wordprocessingml/2006/main">
        <w:t xml:space="preserve">1. Amandla Okulalela: Ukulandela Imithetho KaNkulunkulu Okungaholela Ngayo Ezibusisweni</w:t>
      </w:r>
    </w:p>
    <w:p/>
    <w:p>
      <w:r xmlns:w="http://schemas.openxmlformats.org/wordprocessingml/2006/main">
        <w:t xml:space="preserve">2. Indlela Yokunqoba Izithiyo: Ukuhlala Uthembekile KuNkulunkulu Naphezu Kobunzima</w:t>
      </w:r>
    </w:p>
    <w:p/>
    <w:p>
      <w:r xmlns:w="http://schemas.openxmlformats.org/wordprocessingml/2006/main">
        <w:t xml:space="preserve">1 KwabaseRoma 5:19 - Ngokuba njengalokho ngokungalaleli komuntu oyedwa abaningi benziwa izoni, kanjalo ngokulalela komuntu oyedwa abaningi bayakwenziwa abalungileyo.</w:t>
      </w:r>
    </w:p>
    <w:p/>
    <w:p>
      <w:r xmlns:w="http://schemas.openxmlformats.org/wordprocessingml/2006/main">
        <w:t xml:space="preserve">2. Hebheru 11:24-26 -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p>
      <w:r xmlns:w="http://schemas.openxmlformats.org/wordprocessingml/2006/main">
        <w:t xml:space="preserve">U-Eksodusi 8:26 Wathi uMose: “Akulungile ukwenza kanjalo; ngoba siyakuhlabela uJehova uNkulunkulu wethu okunengekayo kwabaseGibithe; bheka, siyakuhlabela okunengekayo kwabaseGibithe emehlweni abo, bangasikhandi ngamatshe, na?</w:t>
      </w:r>
    </w:p>
    <w:p/>
    <w:p>
      <w:r xmlns:w="http://schemas.openxmlformats.org/wordprocessingml/2006/main">
        <w:t xml:space="preserve">UMose uyakungabaza ukufaneleka kokunikela ngesilwane esingcwele saseGibhithe kuJehova.</w:t>
      </w:r>
    </w:p>
    <w:p/>
    <w:p>
      <w:r xmlns:w="http://schemas.openxmlformats.org/wordprocessingml/2006/main">
        <w:t xml:space="preserve">1. Ukubaluleka kokukholwa kuNkulunkulu nemiyalo Yakhe, ngisho nalapho kubonakala kungahlakaniphile.</w:t>
      </w:r>
    </w:p>
    <w:p/>
    <w:p>
      <w:r xmlns:w="http://schemas.openxmlformats.org/wordprocessingml/2006/main">
        <w:t xml:space="preserve">2. Amandla kaNkulunkulu okuguqula isimo esinzima sibe yisibusiso.</w:t>
      </w:r>
    </w:p>
    <w:p/>
    <w:p>
      <w:r xmlns:w="http://schemas.openxmlformats.org/wordprocessingml/2006/main">
        <w:t xml:space="preserve">1. Roma 8:28 : Futhi siyazi ukuthi konke kusebenzelana kube ngokuhle kwabamthandayo uNkulunkulu, ababiziweyo ngokwecebo lakhe.</w:t>
      </w:r>
    </w:p>
    <w:p/>
    <w:p>
      <w:r xmlns:w="http://schemas.openxmlformats.org/wordprocessingml/2006/main">
        <w:t xml:space="preserve">2. Daniyeli 3:17-18 : Uma kunjalo, uNkulunkulu wethu esimkhonzayo unamandla okusikhulula esithandweni somlilo ovuthayo, futhi uyakusikhulula esandleni sakho, nkosi. Kepha uma kungenjalo, makwazeke kuwe, nkosi, ukuthi asiyikukhonza onkulunkulu bakho, asiyikukhuleka esithombeni segolide osimisileyo.</w:t>
      </w:r>
    </w:p>
    <w:p/>
    <w:p>
      <w:r xmlns:w="http://schemas.openxmlformats.org/wordprocessingml/2006/main">
        <w:t xml:space="preserve">U-Eksodusi 8:27 Siyakuhamba ibanga lezinsuku ezintathu siye ehlane, sihlabele uJehova uNkulunkulu wethu, njengalokho eyakusiyala.</w:t>
      </w:r>
    </w:p>
    <w:p/>
    <w:p>
      <w:r xmlns:w="http://schemas.openxmlformats.org/wordprocessingml/2006/main">
        <w:t xml:space="preserve">Ama-Israyeli avuma ukuhamba izinsuku ezintathu ehlane futhi anikele imihlatshelo kuJehova njengokuyala kwakhe.</w:t>
      </w:r>
    </w:p>
    <w:p/>
    <w:p>
      <w:r xmlns:w="http://schemas.openxmlformats.org/wordprocessingml/2006/main">
        <w:t xml:space="preserve">1. Amandla Okulalela: Indlela UNkulunkulu Afuna Silalele Ngayo Imiyalo Yakhe</w:t>
      </w:r>
    </w:p>
    <w:p/>
    <w:p>
      <w:r xmlns:w="http://schemas.openxmlformats.org/wordprocessingml/2006/main">
        <w:t xml:space="preserve">2 Amandla Omhlatshelo: Kusho Ukuthini Ukudela Okuthile KuNkulunkulu</w:t>
      </w:r>
    </w:p>
    <w:p/>
    <w:p>
      <w:r xmlns:w="http://schemas.openxmlformats.org/wordprocessingml/2006/main">
        <w:t xml:space="preserve">1 Duteronomi 5:32-33 - Ngakho-ke anoqaphela ukwenza njengoba nje uJehova uNkulunkulu wakho ekuyalile. Ungaphambukeli ngakwesokunene noma ngakwesokhohlo. Niyakuhamba ngayo yonke indlela uJehova uNkulunkulu wenu aniyale ngayo, ukuze niphile, kube kuhle kini, nande ezweni eniyakulidla.</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U-Eksodusi 8:28 Wathi uFaro: “Ngiyakunivumela ukuba nihambe, nihlabele uJehova uNkulunkulu wenu ehlane; kuphela ningayi kude kakhulu; ngikhulekeleni.</w:t>
      </w:r>
    </w:p>
    <w:p/>
    <w:p>
      <w:r xmlns:w="http://schemas.openxmlformats.org/wordprocessingml/2006/main">
        <w:t xml:space="preserve">UFaro wavuma ukuba ama-Israyeli aye ehlane ukuze enze umhlatshelo kuJehova, kodwa kuphela uma ayengahambeli kude kakhulu.</w:t>
      </w:r>
    </w:p>
    <w:p/>
    <w:p>
      <w:r xmlns:w="http://schemas.openxmlformats.org/wordprocessingml/2006/main">
        <w:t xml:space="preserve">1. Ukuhlala Useduze NoNkulunkulu: Indlela Yokusebenzisa Ngokunenzuzo Isikhathi Sethu NeNkosi</w:t>
      </w:r>
    </w:p>
    <w:p/>
    <w:p>
      <w:r xmlns:w="http://schemas.openxmlformats.org/wordprocessingml/2006/main">
        <w:t xml:space="preserve">2. Izinzuzo Zokulalela: Ukulandela Imiyalo KaNkulunkulu Kuholela Emivuzweni Emikhulu</w:t>
      </w:r>
    </w:p>
    <w:p/>
    <w:p>
      <w:r xmlns:w="http://schemas.openxmlformats.org/wordprocessingml/2006/main">
        <w:t xml:space="preserve">1. Duteronomi 11:8-9 - Ngakho anoyigcina yonke imiyalo enginiyala ngayo namuhla, ukuze nibe namandla, ningene nilidle izwe eningena kulo ukulidla; ukuze nandise izinsuku zenu ezweni uJehova alifungela oyihlo ukulinika bona nenzalo yabo, izwe elivame ubisi nezinyosi.</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U-Eksodusi 8:29 Wathi uMose: “Bheka, ngiyaphuma kuwe, ngimncenge uJehova ukuba izibawu zisuke kuFaro, nasezincekwini zakhe, nakubantu bakhe kusasa; kepha uFaro makangakhohlisi futhi ngokungabavumeli abantu ukuthi bayehlabela uJehova.</w:t>
      </w:r>
    </w:p>
    <w:p/>
    <w:p>
      <w:r xmlns:w="http://schemas.openxmlformats.org/wordprocessingml/2006/main">
        <w:t xml:space="preserve">UMose uxwayisa uFaro ngokuthi uzocela uJehova ukuba asuse izibawu uma uFaro engabavumeli abantu ukuba bahlabele uJehova.</w:t>
      </w:r>
    </w:p>
    <w:p/>
    <w:p>
      <w:r xmlns:w="http://schemas.openxmlformats.org/wordprocessingml/2006/main">
        <w:t xml:space="preserve">1. Amandla Okunxusa: Indlela Yokuthandaza Ngesibindi Nangempumelelo</w:t>
      </w:r>
    </w:p>
    <w:p/>
    <w:p>
      <w:r xmlns:w="http://schemas.openxmlformats.org/wordprocessingml/2006/main">
        <w:t xml:space="preserve">2. Ukugcina Ukholo Ezikhathini Ezinzima: Kungani Kumelwe Sibekezele</w:t>
      </w:r>
    </w:p>
    <w:p/>
    <w:p>
      <w:r xmlns:w="http://schemas.openxmlformats.org/wordprocessingml/2006/main">
        <w:t xml:space="preserve">1. Jakobe 5:16 - "Ngakho-ke, vumani izono omunye komunye futhi nithandazelane ukuba niphulukiswe. Umkhuleko wolungileyo unamandla amakhulu njengoba usebenza."</w:t>
      </w:r>
    </w:p>
    <w:p/>
    <w:p>
      <w:r xmlns:w="http://schemas.openxmlformats.org/wordprocessingml/2006/main">
        <w:t xml:space="preserve">2. Hebheru 11:6 - "Futhi ngaphandle kokukholwa akwenzeki ukumjabulisa, ngoba noma ngubani osondela kuNkulunkulu kufanele akholwe ukuthi ukhona nokuthi uyabavuza labo abamfunayo."</w:t>
      </w:r>
    </w:p>
    <w:p/>
    <w:p>
      <w:r xmlns:w="http://schemas.openxmlformats.org/wordprocessingml/2006/main">
        <w:t xml:space="preserve">U-Eksodusi 8:30 UMose waphuma kuFaro, wamncenga uJehova.</w:t>
      </w:r>
    </w:p>
    <w:p/>
    <w:p>
      <w:r xmlns:w="http://schemas.openxmlformats.org/wordprocessingml/2006/main">
        <w:t xml:space="preserve">UMose wamncenga uJehova ngenxa yabantwana bakwa-Israyeli.</w:t>
      </w:r>
    </w:p>
    <w:p/>
    <w:p>
      <w:r xmlns:w="http://schemas.openxmlformats.org/wordprocessingml/2006/main">
        <w:t xml:space="preserve">1: Singafunda esibonelweni sikaMose futhi sithandaze kuJehova sicele usizo ngezikhathi ezinzima.</w:t>
      </w:r>
    </w:p>
    <w:p/>
    <w:p>
      <w:r xmlns:w="http://schemas.openxmlformats.org/wordprocessingml/2006/main">
        <w:t xml:space="preserve">2: Kufanele sibe nokholo lokuthi iNkosi izophendula imithandazo yethu futhi isinikeze amandla esiwadingayo.</w:t>
      </w:r>
    </w:p>
    <w:p/>
    <w:p>
      <w:r xmlns:w="http://schemas.openxmlformats.org/wordprocessingml/2006/main">
        <w:t xml:space="preserve">1: Jakobe 5:13-16 - Kukhona ohluphekayo phakathi kwenu na? Akhuleke. Ingabe kukhona okujabulisayo? Makahube amahubo.</w:t>
      </w:r>
    </w:p>
    <w:p/>
    <w:p>
      <w:r xmlns:w="http://schemas.openxmlformats.org/wordprocessingml/2006/main">
        <w:t xml:space="preserve">2: Filipi 4:6-7 - Ningakhathazeki ngalutho, kepha kukho konke izicelo zenu mazaziwe nguNkulunkulu ngokukhuleka nokunxusa kanye nokubonga.</w:t>
      </w:r>
    </w:p>
    <w:p/>
    <w:p>
      <w:r xmlns:w="http://schemas.openxmlformats.org/wordprocessingml/2006/main">
        <w:t xml:space="preserve">Eksodusi 8:31 UJehova wenza njengezwi likaMose; wasusa izibawu kuFaro, nasezincekwini zakhe, nakubantu bakhe; akwasala noyedwa.</w:t>
      </w:r>
    </w:p>
    <w:p/>
    <w:p>
      <w:r xmlns:w="http://schemas.openxmlformats.org/wordprocessingml/2006/main">
        <w:t xml:space="preserve">UJehova wasigcwalisa isicelo sikaMose, wasusa izibawu kuFaro, nasezincekwini zakhe, nakubantu bakhe.</w:t>
      </w:r>
    </w:p>
    <w:p/>
    <w:p>
      <w:r xmlns:w="http://schemas.openxmlformats.org/wordprocessingml/2006/main">
        <w:t xml:space="preserve">1. UNkulunkulu Uyayiphendula Imithandazo Yokwethembeka</w:t>
      </w:r>
    </w:p>
    <w:p/>
    <w:p>
      <w:r xmlns:w="http://schemas.openxmlformats.org/wordprocessingml/2006/main">
        <w:t xml:space="preserve">2. Izimangaliso Zamandla KaNkulunkulu</w:t>
      </w:r>
    </w:p>
    <w:p/>
    <w:p>
      <w:r xmlns:w="http://schemas.openxmlformats.org/wordprocessingml/2006/main">
        <w:t xml:space="preserve">1. Mathewu 17:20 - “Wathi kubo: “Ngokuba ninokholo oluncane kangaka. hamba. Akukho okungeke kwenzeke kuwe.</w:t>
      </w:r>
    </w:p>
    <w:p/>
    <w:p>
      <w:r xmlns:w="http://schemas.openxmlformats.org/wordprocessingml/2006/main">
        <w:t xml:space="preserve">2. Jakobe 5:16 - "Ngakho-ke vumani izono omunye komunye futhi nithandazelane ukuze niphulukiswe. Umkhuleko womuntu olungileyo unamandla futhi uyasebenza."</w:t>
      </w:r>
    </w:p>
    <w:p/>
    <w:p>
      <w:r xmlns:w="http://schemas.openxmlformats.org/wordprocessingml/2006/main">
        <w:t xml:space="preserve">U-Eksodusi 8:32 UFaro wayenza lukhuni inhliziyo yakhe nangalesi sikhathi, kabavumelanga abantu ukuba bahambe.</w:t>
      </w:r>
    </w:p>
    <w:p/>
    <w:p>
      <w:r xmlns:w="http://schemas.openxmlformats.org/wordprocessingml/2006/main">
        <w:t xml:space="preserve">UFaro wenqaba ukukhulula ama-Israyeli, naphezu kochungechunge lwezinhlupho.</w:t>
      </w:r>
    </w:p>
    <w:p/>
    <w:p>
      <w:r xmlns:w="http://schemas.openxmlformats.org/wordprocessingml/2006/main">
        <w:t xml:space="preserve">1. Amandla okuphikelela nokholo naphezu kobunzima.</w:t>
      </w:r>
    </w:p>
    <w:p/>
    <w:p>
      <w:r xmlns:w="http://schemas.openxmlformats.org/wordprocessingml/2006/main">
        <w:t xml:space="preserve">2. Ukuqonda imiphumela yokwenza inhliziyo yomuntu ibe lukhuni.</w:t>
      </w:r>
    </w:p>
    <w:p/>
    <w:p>
      <w:r xmlns:w="http://schemas.openxmlformats.org/wordprocessingml/2006/main">
        <w:t xml:space="preserve">1. Heberu 11:24-29</w:t>
      </w:r>
    </w:p>
    <w:p/>
    <w:p>
      <w:r xmlns:w="http://schemas.openxmlformats.org/wordprocessingml/2006/main">
        <w:t xml:space="preserve">2. Mathewu 5:3-10</w:t>
      </w:r>
    </w:p>
    <w:p/>
    <w:p>
      <w:r xmlns:w="http://schemas.openxmlformats.org/wordprocessingml/2006/main">
        <w:t xml:space="preserve">U-Eksodusi 9 ungafingqwa ngezigaba ezintathu kanjena, ngamavesi abonisiwe:</w:t>
      </w:r>
    </w:p>
    <w:p/>
    <w:p>
      <w:r xmlns:w="http://schemas.openxmlformats.org/wordprocessingml/2006/main">
        <w:t xml:space="preserve">Isigaba 1: Ku-Eksodusi 9:1-7, uNkulunkulu uthumela uMose kuFaro futhi, emxwayisa ngenhlupho enzima eyayizohlasela iGibhithe uma eqhubeka nokwenqaba ukukhululwa kwama-Israyeli. Kulokhu, isifo sasiyothinta imfuyo yaseGibhithe kuyilapho sisindisa elakwa-Israyeli. Ngokuvumelana nezwi likaNkulunkulu, umqedazwe obhubhisayo uhlasela yonke imfuyo yaseGibhithe, ibulale. Nokho, akukho neyodwa emfuyweni yakwa-Israyeli ethola ukulimala.</w:t>
      </w:r>
    </w:p>
    <w:p/>
    <w:p>
      <w:r xmlns:w="http://schemas.openxmlformats.org/wordprocessingml/2006/main">
        <w:t xml:space="preserve">Isigaba 2: Ngokuqhubeka ku-Eksodusi 9:8-12, uMose no-Aroni babhekana noFaro ngemva kokubona ukuhlupheka kwemfuyo yaseGibhithe. Bamemezela enye inhlupho yamathumba azohlasela abantu nezilwane kulo lonke elaseGibhithe. UMose uyalwa uNkulunkulu ukuba athathe umule ogcwele izandla kuhhavini awusakaze ezulwini phambi kwamehlo kaFaro. Njengoba uMose enza kanjalo, eGibhithe kuqubuka amathumba abuhlungu kubantu nasezilwaneni.</w:t>
      </w:r>
    </w:p>
    <w:p/>
    <w:p>
      <w:r xmlns:w="http://schemas.openxmlformats.org/wordprocessingml/2006/main">
        <w:t xml:space="preserve">Isigaba 3: Ku-Eksodusi 9:13-35 , uNkulunkulu uyala uMose ukuba axwayise uFaro ngesichotho esiseduze esingafani naso esake sabonwa eGibhithe. Lesi sichotho sasiyobhubhisa izitshalo ezishiywe emasimini nanoma ubani nanoma yini ebanjwe ngaphandle phakathi nolaka lwaso. Abanye abantu baseGibhithe bayasilalela lesi sixwayiso futhi bangenisa izinceku nemfuyo yabo ezindlini ukuze bavikeleke kuyilapho abanye bengasinaki. Njengoba kwabikezelwa uMose, isichotho esikhulu esihambisana nokuduma kwezulu sihlasela iGibhithe sibhubhisa izitshalo futhi sibulala kokubili abantu nezilwane okuchayekile phakathi nokuhlasela kwalo.</w:t>
      </w:r>
    </w:p>
    <w:p/>
    <w:p>
      <w:r xmlns:w="http://schemas.openxmlformats.org/wordprocessingml/2006/main">
        <w:t xml:space="preserve">Ngokufigqiwe:</w:t>
      </w:r>
    </w:p>
    <w:p>
      <w:r xmlns:w="http://schemas.openxmlformats.org/wordprocessingml/2006/main">
        <w:t xml:space="preserve">U-Eksodusi 9 unikeza:</w:t>
      </w:r>
    </w:p>
    <w:p>
      <w:r xmlns:w="http://schemas.openxmlformats.org/wordprocessingml/2006/main">
        <w:t xml:space="preserve">Isexwayiso mayelana nobhubhane oluzayo emfuyweni yaseGibhithe;</w:t>
      </w:r>
    </w:p>
    <w:p>
      <w:r xmlns:w="http://schemas.openxmlformats.org/wordprocessingml/2006/main">
        <w:t xml:space="preserve">Imfuyo yayifa kulo lonke elaseGibhithe kodwa yasinda phakathi kwama-Israyeli.</w:t>
      </w:r>
    </w:p>
    <w:p/>
    <w:p>
      <w:r xmlns:w="http://schemas.openxmlformats.org/wordprocessingml/2006/main">
        <w:t xml:space="preserve">Isimemezelo samathumba athinta abantu nezilwane;</w:t>
      </w:r>
    </w:p>
    <w:p>
      <w:r xmlns:w="http://schemas.openxmlformats.org/wordprocessingml/2006/main">
        <w:t xml:space="preserve">UMose esakaza umule okuholela ekuqubukeni kwamathumba abuhlungu;</w:t>
      </w:r>
    </w:p>
    <w:p>
      <w:r xmlns:w="http://schemas.openxmlformats.org/wordprocessingml/2006/main">
        <w:t xml:space="preserve">AbaseGibhithe abahlushwa lolu sizi.</w:t>
      </w:r>
    </w:p>
    <w:p/>
    <w:p>
      <w:r xmlns:w="http://schemas.openxmlformats.org/wordprocessingml/2006/main">
        <w:t xml:space="preserve">Isexwayiso mayelana nokubhujiswa kwesichotho okungakaze kube khona;</w:t>
      </w:r>
    </w:p>
    <w:p>
      <w:r xmlns:w="http://schemas.openxmlformats.org/wordprocessingml/2006/main">
        <w:t xml:space="preserve">AbaseGibhithe banikezwa ithuba lokuvikelwa kodwa abanye bakushaya indiva;</w:t>
      </w:r>
    </w:p>
    <w:p>
      <w:r xmlns:w="http://schemas.openxmlformats.org/wordprocessingml/2006/main">
        <w:t xml:space="preserve">Isichotho esidala umonakalo ezitshalweni, kubantu nasezilwaneni.</w:t>
      </w:r>
    </w:p>
    <w:p/>
    <w:p>
      <w:r xmlns:w="http://schemas.openxmlformats.org/wordprocessingml/2006/main">
        <w:t xml:space="preserve">Lesi sahluko siqhubeka nesibonelo sezahlulelo zaphezulu ezakhishwa embusweni kaFaro ngenxa yokuqhubeka nokwenqaba ukukhulula u-Israyeli ebugqilini. Igqamisa indlela izinhlupho ezikhula ngayo ngokuqhubekayo kusukela ekubhekiseni izici ezithile ezifana nokuphila kwaseGibhithe (imfuyo) kuze kufike ukuhlupheka okubanzi okuthinta impilo yomuntu (amathumba) noma ukuchuma kwezolimo (isichotho). Umehluko phakathi kokuhlupheka okwatholwa abaseGibhithe nokusindiswa okwakujatshulelwa ama-Israyeli ugcizelela amandla kaJehova akhethekile phezu kwalezi zinhlupho kuyilapho egcizelela ukuvikela Kwakhe kubantu baKhe abakhethiwe phakathi kwenhlekelele esabalele eyehlela izwe labacindezeli babo. U-Eksodusi 9 usebenza njengesikhumbuzo semiphumela ekhulayo ebhekana nayo lapho ukwephulwa kwemithetho kaNkulunkulu, itestamente elingamelani negunya likaFaro kuphela kodwa nezinkolelo zenkolo zaseGibhithe ezihlanganiswe eduze nezinto zemvelo noma onkulunkulu benzalo ezihlobene nokuchuma ngaphakathi komongo wasendulo waseMpumalanga Eseduze.</w:t>
      </w:r>
    </w:p>
    <w:p/>
    <w:p/>
    <w:p>
      <w:r xmlns:w="http://schemas.openxmlformats.org/wordprocessingml/2006/main">
        <w:t xml:space="preserve">U-Eksodusi 9:1 UJehova wayesethi kuMose: “Ngena kuFaro, umtshele ukuthi: ‘Usho kanje uJehova uNkulunkulu wamaHeberu, uthi: Bavumele abantu bami ukuba bahambe, bangikhonze.</w:t>
      </w:r>
    </w:p>
    <w:p/>
    <w:p>
      <w:r xmlns:w="http://schemas.openxmlformats.org/wordprocessingml/2006/main">
        <w:t xml:space="preserve">UNkulunkulu utshela uMose ukuba ayale uFaro ukuba avumele amaHeberu ukuba amkhonze.</w:t>
      </w:r>
    </w:p>
    <w:p/>
    <w:p>
      <w:r xmlns:w="http://schemas.openxmlformats.org/wordprocessingml/2006/main">
        <w:t xml:space="preserve">1 Amandla Okulalela: Indaba kaMose noFaro isikhumbuza ukuba sihlale silalela imiyalo kaNkulunkulu, kungakhathaliseki ukuthi izindleko zingakanani.</w:t>
      </w:r>
    </w:p>
    <w:p/>
    <w:p>
      <w:r xmlns:w="http://schemas.openxmlformats.org/wordprocessingml/2006/main">
        <w:t xml:space="preserve">2 Amandla Okholo: UMose wakwazi ukuthembela esithembisweni sikaNkulunkulu futhi wakhulula amaHebheru, esibonisa amandla okholo.</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Jakobe 2:17, Kanjalo nokukholwa uma kungenayo imisebenzi, kufile.</w:t>
      </w:r>
    </w:p>
    <w:p/>
    <w:p>
      <w:r xmlns:w="http://schemas.openxmlformats.org/wordprocessingml/2006/main">
        <w:t xml:space="preserve">U-Eksodusi 9:2 Ngokuba uma wala ukubakhulula, ubabambe,</w:t>
      </w:r>
    </w:p>
    <w:p/>
    <w:p>
      <w:r xmlns:w="http://schemas.openxmlformats.org/wordprocessingml/2006/main">
        <w:t xml:space="preserve">UJehova uxwayisa uFaro ngokuthi uma engabadedeli ama-Israyeli, uNkulunkulu uzoletha ezinye izinhlupho.</w:t>
      </w:r>
    </w:p>
    <w:p/>
    <w:p>
      <w:r xmlns:w="http://schemas.openxmlformats.org/wordprocessingml/2006/main">
        <w:t xml:space="preserve">1. Ukufunda Ukuzithoba Entandweni KaNkulunkulu</w:t>
      </w:r>
    </w:p>
    <w:p/>
    <w:p>
      <w:r xmlns:w="http://schemas.openxmlformats.org/wordprocessingml/2006/main">
        <w:t xml:space="preserve">2. Ukwethemba UNkulunkulu Ukugcwalisa Izithembiso Zakhe</w:t>
      </w:r>
    </w:p>
    <w:p/>
    <w:p>
      <w:r xmlns:w="http://schemas.openxmlformats.org/wordprocessingml/2006/main">
        <w:t xml:space="preserve">1. Duteronomi 10:20 - Mesabe uJehova uNkulunkulu wakho, umkhonze, futhi ufunge igama lakhe.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U-Eksodusi 9:3 Bheka, isandla sikaJehova siphezu kwezinkomo zakho ezisendle, naphezu kwamahhashi, naphezu kwezimbongolo, naphezu kwamakamela, naphezu kwezinkomo, naphezu kwezimvu;</w:t>
      </w:r>
    </w:p>
    <w:p/>
    <w:p>
      <w:r xmlns:w="http://schemas.openxmlformats.org/wordprocessingml/2006/main">
        <w:t xml:space="preserve">UJehova ujezisa abaseGibhithe ngomsindo obuhlungu kakhulu phezu kwezinkomo zabo.</w:t>
      </w:r>
    </w:p>
    <w:p/>
    <w:p>
      <w:r xmlns:w="http://schemas.openxmlformats.org/wordprocessingml/2006/main">
        <w:t xml:space="preserve">1. Izijeziso ZikaNkulunkulu Zilungile Futhi Zilungile</w:t>
      </w:r>
    </w:p>
    <w:p/>
    <w:p>
      <w:r xmlns:w="http://schemas.openxmlformats.org/wordprocessingml/2006/main">
        <w:t xml:space="preserve">2. Ubizo Lokuphenduka</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Eksodusi 8:1 - “UJehova wathi kuMose: “Yana kuFaro, uthi kuye, ‘Usho kanje uJehova, uthi: Bavumele abantu bami ukuba bahambe, bangikhonze.</w:t>
      </w:r>
    </w:p>
    <w:p/>
    <w:p>
      <w:r xmlns:w="http://schemas.openxmlformats.org/wordprocessingml/2006/main">
        <w:t xml:space="preserve">U-Eksodusi 9:4 UJehova uyakwahlukanisa imfuyo yakwa-Israyeli nemfuyo yaseGibhithe, akuyikufa lutho kukho konke okwabantwana bakwa-Israyeli.</w:t>
      </w:r>
    </w:p>
    <w:p/>
    <w:p>
      <w:r xmlns:w="http://schemas.openxmlformats.org/wordprocessingml/2006/main">
        <w:t xml:space="preserve">UJehova uyakwahlukanisela imfuyo yabantwana bakwa-Israyeli neyabaseGibithe ukuba kungafi neyodwa emfuyweni yabantwana bakwa-Israyeli.</w:t>
      </w:r>
    </w:p>
    <w:p/>
    <w:p>
      <w:r xmlns:w="http://schemas.openxmlformats.org/wordprocessingml/2006/main">
        <w:t xml:space="preserve">1. INkosi iyohlala ibavikela abantu bayo.</w:t>
      </w:r>
    </w:p>
    <w:p/>
    <w:p>
      <w:r xmlns:w="http://schemas.openxmlformats.org/wordprocessingml/2006/main">
        <w:t xml:space="preserve">2. UNkulunkulu uyokwenza indlela lapho kubonakala kungenakwenzeka.</w:t>
      </w:r>
    </w:p>
    <w:p/>
    <w:p>
      <w:r xmlns:w="http://schemas.openxmlformats.org/wordprocessingml/2006/main">
        <w:t xml:space="preserve">1. IHubo 91:11 - Ngokuba uyakuyala izingelosi zakhe ngawe, ukuba zikugcine ezindleleni zakho zonke.</w:t>
      </w:r>
    </w:p>
    <w:p/>
    <w:p>
      <w:r xmlns:w="http://schemas.openxmlformats.org/wordprocessingml/2006/main">
        <w:t xml:space="preserve">2. Isaya 41:10 - Ungesabi, ngokuba mina nginawe; ungapheli amandla, ngokuba mina nginguNkulunkulu wakho. ngiyakuqinisa; yebo, ngiyakusiza; yebo, ngiyakusekela ngesandla sokunene sokulunga Kwami.</w:t>
      </w:r>
    </w:p>
    <w:p/>
    <w:p>
      <w:r xmlns:w="http://schemas.openxmlformats.org/wordprocessingml/2006/main">
        <w:t xml:space="preserve">U-Eksodusi 9:5 UJehova wamisa isikhathi, wathi: “Kusasa uJehova uyakuyenza le nto ezweni.</w:t>
      </w:r>
    </w:p>
    <w:p/>
    <w:p>
      <w:r xmlns:w="http://schemas.openxmlformats.org/wordprocessingml/2006/main">
        <w:t xml:space="preserve">UJehova wathembisa isikhathi esimisiwe sokuthatha isinyathelo ezweni.</w:t>
      </w:r>
    </w:p>
    <w:p/>
    <w:p>
      <w:r xmlns:w="http://schemas.openxmlformats.org/wordprocessingml/2006/main">
        <w:t xml:space="preserve">1. Ukubekezela: Ukulindela Isikhathi SikaNkulunkulu</w:t>
      </w:r>
    </w:p>
    <w:p/>
    <w:p>
      <w:r xmlns:w="http://schemas.openxmlformats.org/wordprocessingml/2006/main">
        <w:t xml:space="preserve">2. Ukwethemba UNkulunkulu Ukufeza Izithembiso Zakhe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37:5 - Nikela indlela yakho kuJehova; thembela kuye futhi uzokwenza lokhu:</w:t>
      </w:r>
    </w:p>
    <w:p/>
    <w:p>
      <w:r xmlns:w="http://schemas.openxmlformats.org/wordprocessingml/2006/main">
        <w:t xml:space="preserve">U-Eksodusi 9:6 UJehova wakwenza lokho ngangomuso, imfuyo yonke yaseGibithe yafa, kepha emfuyweni yabantwana bakwa-Israyeli akufanga neyodwa.</w:t>
      </w:r>
    </w:p>
    <w:p/>
    <w:p>
      <w:r xmlns:w="http://schemas.openxmlformats.org/wordprocessingml/2006/main">
        <w:t xml:space="preserve">UNkulunkulu wavikela ama-Israyeli esibethweni sokufa kwezinkomo zaseGibhithe, kuyilapho esindisa imfuyo yama-Israyeli.</w:t>
      </w:r>
    </w:p>
    <w:p/>
    <w:p>
      <w:r xmlns:w="http://schemas.openxmlformats.org/wordprocessingml/2006/main">
        <w:t xml:space="preserve">1: UNkulunkulu uyabaqapha abakhethiweyo bakhe.</w:t>
      </w:r>
    </w:p>
    <w:p/>
    <w:p>
      <w:r xmlns:w="http://schemas.openxmlformats.org/wordprocessingml/2006/main">
        <w:t xml:space="preserve">2: UNkulunkulu unguMbusi futhi intando yakhe yenziwe.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23: 1 - UJehova ungumalusi wami; ngeke ngiswele.</w:t>
      </w:r>
    </w:p>
    <w:p/>
    <w:p>
      <w:r xmlns:w="http://schemas.openxmlformats.org/wordprocessingml/2006/main">
        <w:t xml:space="preserve">U-Eksodusi 9:7 UFaro wathumela, bheka, emfuyweni yakwa-Israyeli akufanga neyodwa. Inhliziyo kaFaro yaba lukhuni, kabavumelanga abantu ukuba bahambe.</w:t>
      </w:r>
    </w:p>
    <w:p/>
    <w:p>
      <w:r xmlns:w="http://schemas.openxmlformats.org/wordprocessingml/2006/main">
        <w:t xml:space="preserve">UFaro waqaphela ukuthi izinkomo zama-Israyeli azifile ngemva kokushaywa isifo, kodwa wenqaba ukubakhulula abantu.</w:t>
      </w:r>
    </w:p>
    <w:p/>
    <w:p>
      <w:r xmlns:w="http://schemas.openxmlformats.org/wordprocessingml/2006/main">
        <w:t xml:space="preserve">1. Amandla Omusa KaNkulunkulu: Ukufunda Ukwethemba UNkulunkulu Naphezu Kwezimo zethu</w:t>
      </w:r>
    </w:p>
    <w:p/>
    <w:p>
      <w:r xmlns:w="http://schemas.openxmlformats.org/wordprocessingml/2006/main">
        <w:t xml:space="preserve">2. Ingozi Yokwenza Izinhliziyo Zethu zibe lukhuni: Ukwenqaba Ukulalela Ubuhle BukaNkulunkulu</w:t>
      </w:r>
    </w:p>
    <w:p/>
    <w:p>
      <w:r xmlns:w="http://schemas.openxmlformats.org/wordprocessingml/2006/main">
        <w:t xml:space="preserve">1. KwabaseRoma 9:18, “Ngakho uhawukela lowo athanda ukumenza lukhuni;</w:t>
      </w:r>
    </w:p>
    <w:p/>
    <w:p>
      <w:r xmlns:w="http://schemas.openxmlformats.org/wordprocessingml/2006/main">
        <w:t xml:space="preserve">2. KumaHeberu 3:13, “Kepha nikhuthazana izinsuku zonke, kusesekhona namuhla, ukuze kungabikho noyedwa kini owenziwa lukhuni ngokukhohlisa kwesono.</w:t>
      </w:r>
    </w:p>
    <w:p/>
    <w:p>
      <w:r xmlns:w="http://schemas.openxmlformats.org/wordprocessingml/2006/main">
        <w:t xml:space="preserve">U-Eksodusi 9:8 UJehova wathi kuMose naku-Aroni: “Zithatheleni izandla zomlotha waseziko, uMose awufafaze ngawo ezulwini phambi kukaFaro.</w:t>
      </w:r>
    </w:p>
    <w:p/>
    <w:p>
      <w:r xmlns:w="http://schemas.openxmlformats.org/wordprocessingml/2006/main">
        <w:t xml:space="preserve">UNkulunkulu uyala uMose no-Aroni ukuba bathathe umlotha esithandweni bawufafaze baye esibhakabhakeni phambi kukaFaro.</w:t>
      </w:r>
    </w:p>
    <w:p/>
    <w:p>
      <w:r xmlns:w="http://schemas.openxmlformats.org/wordprocessingml/2006/main">
        <w:t xml:space="preserve">1. Ukholo lapho ubhekene nobunzima: ukuthembela emandleni kaNkulunkulu ngisho nalapho ubhekene nesitha esinamandla.</w:t>
      </w:r>
    </w:p>
    <w:p/>
    <w:p>
      <w:r xmlns:w="http://schemas.openxmlformats.org/wordprocessingml/2006/main">
        <w:t xml:space="preserve">2. Ukulalela intando kaNkulunkulu: ukulandela imiyalelo Yakhe ngisho nalapho ibonakala ingenakwenzeka.</w:t>
      </w:r>
    </w:p>
    <w:p/>
    <w:p>
      <w:r xmlns:w="http://schemas.openxmlformats.org/wordprocessingml/2006/main">
        <w:t xml:space="preserve">1. KumaHeberu 11:7 - Ngokukholwa uNowa, exwayisiwe nguNkulunkulu ngezinto ebezingakabonwa, ngokwesaba wakha umkhumbi wokusindisa indlu yakhe; ngawo walahla izwe, waba yindlalifa yokulunga okungokukholwa.</w:t>
      </w:r>
    </w:p>
    <w:p/>
    <w:p>
      <w:r xmlns:w="http://schemas.openxmlformats.org/wordprocessingml/2006/main">
        <w:t xml:space="preserve">2. IzEnzo 5:29 - Khona-ke uPetru nabanye abaphostoli baphendula bathi: Kufanele silalele uNkulunkulu kunabantu.</w:t>
      </w:r>
    </w:p>
    <w:p/>
    <w:p>
      <w:r xmlns:w="http://schemas.openxmlformats.org/wordprocessingml/2006/main">
        <w:t xml:space="preserve">U-Eksodusi 9:9 Kuyakuba-luthuli olucolisekileyo ezweni lonke laseGibithe, kube amathumba aqubuka imihuzuko kubantu naphezu kwezilwane ezweni lonke laseGibithe.</w:t>
      </w:r>
    </w:p>
    <w:p/>
    <w:p>
      <w:r xmlns:w="http://schemas.openxmlformats.org/wordprocessingml/2006/main">
        <w:t xml:space="preserve">Ku-Eksodusi 9:9, kwembulwa ukuthi isifo samathumba sasiyovela kubantu nasezilwaneni kulo lonke elaseGibhithe.</w:t>
      </w:r>
    </w:p>
    <w:p/>
    <w:p>
      <w:r xmlns:w="http://schemas.openxmlformats.org/wordprocessingml/2006/main">
        <w:t xml:space="preserve">1. Amandla KaNkulunkulu: Ukuhlola Izinhlupho ZaseGibhithe</w:t>
      </w:r>
    </w:p>
    <w:p/>
    <w:p>
      <w:r xmlns:w="http://schemas.openxmlformats.org/wordprocessingml/2006/main">
        <w:t xml:space="preserve">2. Ukubaluleka Kwamathumba Nezilonda: Izifundo ezivela eBhayibhelini</w:t>
      </w:r>
    </w:p>
    <w:p/>
    <w:p>
      <w:r xmlns:w="http://schemas.openxmlformats.org/wordprocessingml/2006/main">
        <w:t xml:space="preserve">1. Duteronomi 28:27—UJehova uyokushaya ngamathumba aseGibhithe, nangamathumba, nangotwayi, nangomuna, ongeke uphulukiswe kukho.</w:t>
      </w:r>
    </w:p>
    <w:p/>
    <w:p>
      <w:r xmlns:w="http://schemas.openxmlformats.org/wordprocessingml/2006/main">
        <w:t xml:space="preserve">2 Jobe 2:7 - Ngakho uSathane waphuma phambi kukaJehova, futhi wamshaya uJobe ngamathumba amabi kusukela ematheni onyawo kuze kufike okhakhayini.</w:t>
      </w:r>
    </w:p>
    <w:p/>
    <w:p>
      <w:r xmlns:w="http://schemas.openxmlformats.org/wordprocessingml/2006/main">
        <w:t xml:space="preserve">Eksodusi 9:10 Base bethatha umlotha waseziko, bema phambi kukaFaro; uMose wawuvuvuzela ezulwini; kwaba ngamathumba aqhuma amanxeba kumuntu nasezinkomeni.</w:t>
      </w:r>
    </w:p>
    <w:p/>
    <w:p>
      <w:r xmlns:w="http://schemas.openxmlformats.org/wordprocessingml/2006/main">
        <w:t xml:space="preserve">UMose walufafaza umlotha ezulwini, kwaphuma amathumba aqubuka kumuntu nasesilwaneni phambi kukaFaro.</w:t>
      </w:r>
    </w:p>
    <w:p/>
    <w:p>
      <w:r xmlns:w="http://schemas.openxmlformats.org/wordprocessingml/2006/main">
        <w:t xml:space="preserve">1. Ubulungisa BukaNkulunkulu: Isifundo esivela ku-Eksodusi</w:t>
      </w:r>
    </w:p>
    <w:p/>
    <w:p>
      <w:r xmlns:w="http://schemas.openxmlformats.org/wordprocessingml/2006/main">
        <w:t xml:space="preserve">2. Imiphumela Yokudelela UNkulunkulu</w:t>
      </w:r>
    </w:p>
    <w:p/>
    <w:p>
      <w:r xmlns:w="http://schemas.openxmlformats.org/wordprocessingml/2006/main">
        <w:t xml:space="preserve">1. Isaya 1:18-20 - Wozani-ke, sibonisane, usho uJehova: nakuba izono zenu zibomvu kakhulu, ziyakuba mhlophe njengeqhwa; noma zibomvu njengokubomvu, ziyakuba njengoboya bezimvu.</w:t>
      </w:r>
    </w:p>
    <w:p/>
    <w:p>
      <w:r xmlns:w="http://schemas.openxmlformats.org/wordprocessingml/2006/main">
        <w:t xml:space="preserve">2. Roma 11:33-36 - O ukujula kwengcebo kokubili kokuhlakanipha nolwazi lukaNkulunkulu! Yeka ukuthi aziphenyeki kanjani izahlulelo zakhe, nezindlela zakhe aziphenyeki!</w:t>
      </w:r>
    </w:p>
    <w:p/>
    <w:p>
      <w:r xmlns:w="http://schemas.openxmlformats.org/wordprocessingml/2006/main">
        <w:t xml:space="preserve">Eksodusi 9:11 Izanusi zazingenakuma phambi kukaMose ngenxa yamathumba; ngoba ithumba laliphezu kwezanusi laphezu kwawo wonke amaGibhithe.</w:t>
      </w:r>
    </w:p>
    <w:p/>
    <w:p>
      <w:r xmlns:w="http://schemas.openxmlformats.org/wordprocessingml/2006/main">
        <w:t xml:space="preserve">Amathumba ayethelwa izanusi namaGibhithe ayewuphawu lwamandla kaNkulunkulu kangangokuthi nezanusi zazingakwazi ukuma phambi kukaMose.</w:t>
      </w:r>
    </w:p>
    <w:p/>
    <w:p>
      <w:r xmlns:w="http://schemas.openxmlformats.org/wordprocessingml/2006/main">
        <w:t xml:space="preserve">1: Amandla kaNkulunkulu makhulu kunanoma yimuphi omunye amandla kulo mhlaba.</w:t>
      </w:r>
    </w:p>
    <w:p/>
    <w:p>
      <w:r xmlns:w="http://schemas.openxmlformats.org/wordprocessingml/2006/main">
        <w:t xml:space="preserve">2: Kufanele sithembele emandleni kaNkulunkulu azosivikela futhi asiqondise.</w:t>
      </w:r>
    </w:p>
    <w:p/>
    <w:p>
      <w:r xmlns:w="http://schemas.openxmlformats.org/wordprocessingml/2006/main">
        <w:t xml:space="preserve">1: U-Isaya 40: 28-31 - "Anazi yini? Awuzwanga na? UJehova unguNkulunkulu ongunaphakade, uMdali wemikhawulo yomhlaba. Akapheli amandla, akakhathali, nokuqonda kwakhe akuphenyeki. unika okhatheleyo amandla, nongenamandla uyakwandisa amandla, nezinsizwa ziyaphela amandla, zikhathale, nezinsizwa ziwe phansi, kepha abamethembayo uJehova bayathola amandla amasha, bayakhuphuka ngamaphiko. njengezinkozi; bayakugijima bangakhathali; bayakuhamba bangakhathali.”</w:t>
      </w:r>
    </w:p>
    <w:p/>
    <w:p>
      <w:r xmlns:w="http://schemas.openxmlformats.org/wordprocessingml/2006/main">
        <w:t xml:space="preserve">Amahubo 20:7 ZUL59 - Abanye bathemba izinqola, abanye amahhashi, kepha thina sithemba igama likaJehova uNkulunkulu wethu.</w:t>
      </w:r>
    </w:p>
    <w:p/>
    <w:p>
      <w:r xmlns:w="http://schemas.openxmlformats.org/wordprocessingml/2006/main">
        <w:t xml:space="preserve">U-Eksodusi 9:12 UJehova wayenza lukhuni inhliziyo kaFaro, kabalalelanga; njengalokho uJehova ekhulumile kuMose.</w:t>
      </w:r>
    </w:p>
    <w:p/>
    <w:p>
      <w:r xmlns:w="http://schemas.openxmlformats.org/wordprocessingml/2006/main">
        <w:t xml:space="preserve">UJehova wayenza lukhuni inhliziyo kaFaro, kavumanga ukumlalela uMose, njengalokho uJehova eshilo.</w:t>
      </w:r>
    </w:p>
    <w:p/>
    <w:p>
      <w:r xmlns:w="http://schemas.openxmlformats.org/wordprocessingml/2006/main">
        <w:t xml:space="preserve">1. Intando KaNkulunkulu Ebusayo: Indlela Amacebo KaNkulunkulu Ayohlala Ngayo</w:t>
      </w:r>
    </w:p>
    <w:p/>
    <w:p>
      <w:r xmlns:w="http://schemas.openxmlformats.org/wordprocessingml/2006/main">
        <w:t xml:space="preserve">2. Amandla Okulalela: Ukulandela Imiyalelo KaNkulunkulu Okungaholela Kanjani Esibusisweni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33:11 - Icebo likaJehova limi kuze kube phakade, amacebo enhliziyo yakhe ezizukulwaneni ngezizukulwane.</w:t>
      </w:r>
    </w:p>
    <w:p/>
    <w:p>
      <w:r xmlns:w="http://schemas.openxmlformats.org/wordprocessingml/2006/main">
        <w:t xml:space="preserve">U-Eksodusi 9:13 UJehova wathi kuMose: “Vuka ekuseni kakhulu, ume phambi kukaFaro, uthi kuye: ‘Usho kanje uJehova uNkulunkulu wamaHeberu, uthi: Bavumele abantu bami ukuba bahambe, bangikhonze.</w:t>
      </w:r>
    </w:p>
    <w:p/>
    <w:p>
      <w:r xmlns:w="http://schemas.openxmlformats.org/wordprocessingml/2006/main">
        <w:t xml:space="preserve">UNkulunkulu uyala uMose ukuba ahambe phambi kukaFaro futhi afune ukuba amaHeberu akhululwe ukuze akhonze uNkulunkulu.</w:t>
      </w:r>
    </w:p>
    <w:p/>
    <w:p>
      <w:r xmlns:w="http://schemas.openxmlformats.org/wordprocessingml/2006/main">
        <w:t xml:space="preserve">1. Amandla Okulalela: Ubizo LukaNkulunkulu KuMose Ukukhulula Abantu Bakhe.</w:t>
      </w:r>
    </w:p>
    <w:p/>
    <w:p>
      <w:r xmlns:w="http://schemas.openxmlformats.org/wordprocessingml/2006/main">
        <w:t xml:space="preserve">2. Amandla Okholo: Ukwethemba UNkulunkulu Phakathi Kwenselele Enkulu.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Eksodusi 9:14 Ngokuba ngalesi sikhathi ngiyakuthumela zonke izinhlupho zami enhliziyweni yakho, nasezincekwini zakho, nakubantu bakho; ukuze wazi ukuthi akakho onjengami emhlabeni wonke.</w:t>
      </w:r>
    </w:p>
    <w:p/>
    <w:p>
      <w:r xmlns:w="http://schemas.openxmlformats.org/wordprocessingml/2006/main">
        <w:t xml:space="preserve">UNkulunkulu uyena yedwa ofana naye emhlabeni wonke.</w:t>
      </w:r>
    </w:p>
    <w:p/>
    <w:p>
      <w:r xmlns:w="http://schemas.openxmlformats.org/wordprocessingml/2006/main">
        <w:t xml:space="preserve">1: UNkulunkulu uyena yedwa ongenza izinto okungekho muntu ongakwazi ukuzenza.</w:t>
      </w:r>
    </w:p>
    <w:p/>
    <w:p>
      <w:r xmlns:w="http://schemas.openxmlformats.org/wordprocessingml/2006/main">
        <w:t xml:space="preserve">2: UNkulunkulu unamandla okuletha izinhlupho nokubhubhisa kulabo abangamlaleli.</w:t>
      </w:r>
    </w:p>
    <w:p/>
    <w:p>
      <w:r xmlns:w="http://schemas.openxmlformats.org/wordprocessingml/2006/main">
        <w:t xml:space="preserve">1: Isaya 46:9-10 Khumbulani izinto zakuqala zasendulo, ngokuba mina nginguNkulunkulu, akakho omunye; NginguNkulunkulu, akakho onjengami, omemezela ukuphela kwasekuqaleni, nasendulo izinto ezingakenziwa.</w:t>
      </w:r>
    </w:p>
    <w:p/>
    <w:p>
      <w:r xmlns:w="http://schemas.openxmlformats.org/wordprocessingml/2006/main">
        <w:t xml:space="preserve">2: Roma 11:33-36 - Yeka ukujula kwengcebo kokubili kokuhlakanipha nolwazi lukaNkulunkulu! Yeka ukuthi aziphenyeki kanjani izahlulelo zakhe, nezindlela zakhe aziphenyeki! Ngokuba ngubani owazi umqondo weNkosi na? Ngubani obe ngumeluleki wakhe na? Ngubani owamnika kuqala, futhi kuyakuvuzwa kuye na? Ngokuba konke kuvela kuye, ngaye, kuye, makube kuye inkazimulo kuze kube phakade. Amen.</w:t>
      </w:r>
    </w:p>
    <w:p/>
    <w:p>
      <w:r xmlns:w="http://schemas.openxmlformats.org/wordprocessingml/2006/main">
        <w:t xml:space="preserve">U-Eksodusi 9:15 Ngokuba manje ngiyakwelula isandla sami, ngikushaye wena nabantu bakho ngesifo; futhi uyakunqunywa emhlabeni.</w:t>
      </w:r>
    </w:p>
    <w:p/>
    <w:p>
      <w:r xmlns:w="http://schemas.openxmlformats.org/wordprocessingml/2006/main">
        <w:t xml:space="preserve">UNkulunkulu uxwayisa uFaro ngokuthi uzomshaya yena nabantu bakhe ngesifo uma engalaleli.</w:t>
      </w:r>
    </w:p>
    <w:p/>
    <w:p>
      <w:r xmlns:w="http://schemas.openxmlformats.org/wordprocessingml/2006/main">
        <w:t xml:space="preserve">1. Lalela UJehova Uthole Izibusiso Zakhe</w:t>
      </w:r>
    </w:p>
    <w:p/>
    <w:p>
      <w:r xmlns:w="http://schemas.openxmlformats.org/wordprocessingml/2006/main">
        <w:t xml:space="preserve">2. Imiphumela Yokungalaleli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4:17 - Ngakho-ke noma ubani owaziyo okulungile futhi angakwenzi, kuye kuyisono.</w:t>
      </w:r>
    </w:p>
    <w:p/>
    <w:p>
      <w:r xmlns:w="http://schemas.openxmlformats.org/wordprocessingml/2006/main">
        <w:t xml:space="preserve">U-Eksodusi 9:16 Impela ngikumise ngenxa yalesi sizathu ukuba ngibonise amandla ami kuwe; futhi ukuze igama lami limenyezelwe emhlabeni wonke.</w:t>
      </w:r>
    </w:p>
    <w:p/>
    <w:p>
      <w:r xmlns:w="http://schemas.openxmlformats.org/wordprocessingml/2006/main">
        <w:t xml:space="preserve">UNkulunkulu uvuse uFaro ukuba abonise amandla akhe futhi amemezele igama lakhe emhlabeni wonke.</w:t>
      </w:r>
    </w:p>
    <w:p/>
    <w:p>
      <w:r xmlns:w="http://schemas.openxmlformats.org/wordprocessingml/2006/main">
        <w:t xml:space="preserve">1. Amandla KaNkulunkulu: Indaba kaFaro</w:t>
      </w:r>
    </w:p>
    <w:p/>
    <w:p>
      <w:r xmlns:w="http://schemas.openxmlformats.org/wordprocessingml/2006/main">
        <w:t xml:space="preserve">2. Ubukhulu Begama LikaNkulunkulu: Ukulimemezela Emhlabeni Wonke</w:t>
      </w:r>
    </w:p>
    <w:p/>
    <w:p>
      <w:r xmlns:w="http://schemas.openxmlformats.org/wordprocessingml/2006/main">
        <w:t xml:space="preserve">1. Efesu 1:20-23 - UNkulunkulu umvusile uKristu kwabafileyo futhi wamhlalisa ngakwesokunene saKhe ezindaweni zasezulwini, ngaphezu kwabo bonke ubukhosi, namandla, namandla, nobukhosi, nalo lonke igama elibizwayo.</w:t>
      </w:r>
    </w:p>
    <w:p/>
    <w:p>
      <w:r xmlns:w="http://schemas.openxmlformats.org/wordprocessingml/2006/main">
        <w:t xml:space="preserve">2. Roma 9:17 - Ngoba umBhalo uthi kuFaro, Ngakumisela yona kanye le njongo, ukuze ngibonise amandla ami kuwe, nokuba igama lami limenyezelwe emhlabeni wonke.</w:t>
      </w:r>
    </w:p>
    <w:p/>
    <w:p>
      <w:r xmlns:w="http://schemas.openxmlformats.org/wordprocessingml/2006/main">
        <w:t xml:space="preserve">U-Eksodusi 9:17 Usaziphakamisa kubantu bami ukuthi ungabadedeli na?</w:t>
      </w:r>
    </w:p>
    <w:p/>
    <w:p>
      <w:r xmlns:w="http://schemas.openxmlformats.org/wordprocessingml/2006/main">
        <w:t xml:space="preserve">UNkulunkulu uyala uFaro ukuba akhulule abantu Bakhe futhi amxwayise ngemiphumela uma engavumi.</w:t>
      </w:r>
    </w:p>
    <w:p/>
    <w:p>
      <w:r xmlns:w="http://schemas.openxmlformats.org/wordprocessingml/2006/main">
        <w:t xml:space="preserve">1: UNkulunkulu ulindele ukuba sibonise isihe nomusa kwabanye abantu.</w:t>
      </w:r>
    </w:p>
    <w:p/>
    <w:p>
      <w:r xmlns:w="http://schemas.openxmlformats.org/wordprocessingml/2006/main">
        <w:t xml:space="preserve">2: Kumelwe siqaphele imiphumela yezenzo zethu.</w:t>
      </w:r>
    </w:p>
    <w:p/>
    <w:p>
      <w:r xmlns:w="http://schemas.openxmlformats.org/wordprocessingml/2006/main">
        <w:t xml:space="preserve">1: Jakobe 2:13 - "Ngokuba ukwahlulela okungenasihawu kulowo ongenasihawu.</w:t>
      </w:r>
    </w:p>
    <w:p/>
    <w:p>
      <w:r xmlns:w="http://schemas.openxmlformats.org/wordprocessingml/2006/main">
        <w:t xml:space="preserve">NgokukaLuka 10:37 Wathi: “Woyithanda iNkosi uNkulunkulu wakho ngayo yonke inhliziyo yakho, nangawo wonke umphefumulo wakho, nangawo onke amandla akho, nangayo yonke ingqondo yakho, nomakhelwane wakho njengalokhu uzithanda wena.</w:t>
      </w:r>
    </w:p>
    <w:p/>
    <w:p>
      <w:r xmlns:w="http://schemas.openxmlformats.org/wordprocessingml/2006/main">
        <w:t xml:space="preserve">U-Eksodusi 9:18 Bheka, kusasa ngalesi sikhathi ngiyakunisa isichotho esinzima kakhulu, esingakaze sibe khona eGibithe, selokhu lasekelwa kuze kube manje.</w:t>
      </w:r>
    </w:p>
    <w:p/>
    <w:p>
      <w:r xmlns:w="http://schemas.openxmlformats.org/wordprocessingml/2006/main">
        <w:t xml:space="preserve">UNkulunkulu uxwayisa uFaro ngoMose ukuthi uzothumela isichotho esibhubhisa kakhulu eGibhithe ngosuku olulandelayo.</w:t>
      </w:r>
    </w:p>
    <w:p/>
    <w:p>
      <w:r xmlns:w="http://schemas.openxmlformats.org/wordprocessingml/2006/main">
        <w:t xml:space="preserve">1. Lapho UNkulunkulu Esexwayisa, Kufanele Siqaphele</w:t>
      </w:r>
    </w:p>
    <w:p/>
    <w:p>
      <w:r xmlns:w="http://schemas.openxmlformats.org/wordprocessingml/2006/main">
        <w:t xml:space="preserve">2. Ukwahlulela KukaNkulunkulu Akunakuvinjwa</w:t>
      </w:r>
    </w:p>
    <w:p/>
    <w:p>
      <w:r xmlns:w="http://schemas.openxmlformats.org/wordprocessingml/2006/main">
        <w:t xml:space="preserve">1. Jakobe 4:17 Ngakho-ke lowo owaziyo ukwenza okuhle kodwa angakwenzi, kuyisono kuye.</w:t>
      </w:r>
    </w:p>
    <w:p/>
    <w:p>
      <w:r xmlns:w="http://schemas.openxmlformats.org/wordprocessingml/2006/main">
        <w:t xml:space="preserve">2 UmShumayeli 8:11 Ngenxa yokuthi isigwebo esimelene nomsebenzi omubi asiphushwa ngokushesha, ngakho inhliziyo yamadodana abantu igcwele kuwo ukwenza okubi.</w:t>
      </w:r>
    </w:p>
    <w:p/>
    <w:p>
      <w:r xmlns:w="http://schemas.openxmlformats.org/wordprocessingml/2006/main">
        <w:t xml:space="preserve">Eksodusi 9:19 Ngakho-ke thumela manje, uqoqe izinkomo zakho nakho konke onakho endle; ngokuba phezu kwabo bonke abantu nezilwane ezitholakala endle, ezingalethwa ekhaya, isichotho siyakwehlela phezu kwazo, zife.</w:t>
      </w:r>
    </w:p>
    <w:p/>
    <w:p>
      <w:r xmlns:w="http://schemas.openxmlformats.org/wordprocessingml/2006/main">
        <w:t xml:space="preserve">UNkulunkulu uyasixwayisa ukuthi sithathe isibopho ngezenzo zethu futhi silungele imiphumela.</w:t>
      </w:r>
    </w:p>
    <w:p/>
    <w:p>
      <w:r xmlns:w="http://schemas.openxmlformats.org/wordprocessingml/2006/main">
        <w:t xml:space="preserve">1: Akukho ukubalekela ukwahlulela kukaNkulunkulu; kufanele sizibophezele ngezenzo zethu.</w:t>
      </w:r>
    </w:p>
    <w:p/>
    <w:p>
      <w:r xmlns:w="http://schemas.openxmlformats.org/wordprocessingml/2006/main">
        <w:t xml:space="preserve">2: Kumelwe sikulungele ukwahlulela kukaNkulunkulu, kungakhathaliseki ukuthi kuletha buphi ubunzima.</w:t>
      </w:r>
    </w:p>
    <w:p/>
    <w:p>
      <w:r xmlns:w="http://schemas.openxmlformats.org/wordprocessingml/2006/main">
        <w:t xml:space="preserve">1: U-Isaya 1:19-20 Uma nivuma, nilalela, niyakudla okuhle kwezwe; kepha uma nala, nihlubuka, niyakudliwa yinkemba, ngokuba umlomo kaJehova ukhulumile.</w:t>
      </w:r>
    </w:p>
    <w:p/>
    <w:p>
      <w:r xmlns:w="http://schemas.openxmlformats.org/wordprocessingml/2006/main">
        <w:t xml:space="preserve">2: Mathewu 7:21-23 Akubona bonke abathi kimi, Nkosi, Nkosi, abayakungena embusweni wezulu; kodwa lowo owenza intando kaBaba osezulwini. Abaningi bayakuthi kimi ngalolo suku: Nkosi, Nkosi, asiprofethanga yini egameni lakho na? ngegama lakho sakhipha amademoni na? futhi ngegama lakho senza izimangaliso eziningi na? Khona ngiyakufakaza kubo ukuthi: Angizange nginazi; sukani kimi nina benzi bokubi.</w:t>
      </w:r>
    </w:p>
    <w:p/>
    <w:p>
      <w:r xmlns:w="http://schemas.openxmlformats.org/wordprocessingml/2006/main">
        <w:t xml:space="preserve">U-Eksodusi 9:20 Owalesabayo izwi likaJehova phakathi kwezinceku zikaFaro wabalekisa izinceku zakhe nezinkomo zakhe ezindlini.</w:t>
      </w:r>
    </w:p>
    <w:p/>
    <w:p>
      <w:r xmlns:w="http://schemas.openxmlformats.org/wordprocessingml/2006/main">
        <w:t xml:space="preserve">Izwi likaNkulunkulu liyala abantu ukuba bathathe isinyathelo, ngisho nalapho bebhekene nengozi.</w:t>
      </w:r>
    </w:p>
    <w:p/>
    <w:p>
      <w:r xmlns:w="http://schemas.openxmlformats.org/wordprocessingml/2006/main">
        <w:t xml:space="preserve">1: Akufanele sesabe iZwi leNkosi, kodwa silamukele futhi sithathe isinyathelo.</w:t>
      </w:r>
    </w:p>
    <w:p/>
    <w:p>
      <w:r xmlns:w="http://schemas.openxmlformats.org/wordprocessingml/2006/main">
        <w:t xml:space="preserve">2: Kungcono ukulalela uNkulunkulu kunokwesaba abantu.</w:t>
      </w:r>
    </w:p>
    <w:p/>
    <w:p>
      <w:r xmlns:w="http://schemas.openxmlformats.org/wordprocessingml/2006/main">
        <w:t xml:space="preserve">Izenzo 5:29 ZUL59 - Kepha uPetru nabaphostoli baphendula, bathi: “Simelwe ukulalela uNkulunkulu kunabantu.</w:t>
      </w:r>
    </w:p>
    <w:p/>
    <w:p>
      <w:r xmlns:w="http://schemas.openxmlformats.org/wordprocessingml/2006/main">
        <w:t xml:space="preserve">2: Joshuwa 24:15 -Khethani namuhla ukuthi ngubani eniyakumkhonza... kepha mina nendlu yami siyakumkhonza uJehova.</w:t>
      </w:r>
    </w:p>
    <w:p/>
    <w:p>
      <w:r xmlns:w="http://schemas.openxmlformats.org/wordprocessingml/2006/main">
        <w:t xml:space="preserve">U-Eksodusi 9:21 Onganakanga izwi likaJehova washiya izinceku zakhe nezinkomo zakhe endle.</w:t>
      </w:r>
    </w:p>
    <w:p/>
    <w:p>
      <w:r xmlns:w="http://schemas.openxmlformats.org/wordprocessingml/2006/main">
        <w:t xml:space="preserve">Abantu abangalalelanga izwi likaNkulunkulu bashiya izisebenzi nemfuyo yabo emadlelweni.</w:t>
      </w:r>
    </w:p>
    <w:p/>
    <w:p>
      <w:r xmlns:w="http://schemas.openxmlformats.org/wordprocessingml/2006/main">
        <w:t xml:space="preserve">1. Imiphumela Yokungalaleli: Ungalinaki Izwi LikaNkulunkulu</w:t>
      </w:r>
    </w:p>
    <w:p/>
    <w:p>
      <w:r xmlns:w="http://schemas.openxmlformats.org/wordprocessingml/2006/main">
        <w:t xml:space="preserve">2. Isibusiso Sokulalela: Lalela Iziyalezo ZikaNkulunkulu</w:t>
      </w:r>
    </w:p>
    <w:p/>
    <w:p>
      <w:r xmlns:w="http://schemas.openxmlformats.org/wordprocessingml/2006/main">
        <w:t xml:space="preserve">1. Jakobe 1:22-25 - Kodwa yibani ngabenzi bezwi, ningabi abalizwayo kuphela, nizikhohlisa.</w:t>
      </w:r>
    </w:p>
    <w:p/>
    <w:p>
      <w:r xmlns:w="http://schemas.openxmlformats.org/wordprocessingml/2006/main">
        <w:t xml:space="preserve">2. KwabaseRoma 10:17 - Ngakho ukukholwa kuvela ngokuzwa, ukuzwa kuvela ngezwi likaKristu.</w:t>
      </w:r>
    </w:p>
    <w:p/>
    <w:p>
      <w:r xmlns:w="http://schemas.openxmlformats.org/wordprocessingml/2006/main">
        <w:t xml:space="preserve">U-Eksodusi 9:22 UJehova wathi kuMose: “Yelulela isandla sakho ezulwini ukuba kube nesichotho ezweni lonke laseGibhithe phezu kwabantu, naphezu kwezilwane, naphezu kwayo yonke imifino yasendle, ezweni lonke laseGibhithe. .</w:t>
      </w:r>
    </w:p>
    <w:p/>
    <w:p>
      <w:r xmlns:w="http://schemas.openxmlformats.org/wordprocessingml/2006/main">
        <w:t xml:space="preserve">UNkulunkulu wayala uMose ukuba elule isandla sakhe ezulwini futhi alethe isichotho phezu kwalo lonke iGibhithe, kuhlanganise nabantu, nezilwane, nayo yonke imifino yasendle.</w:t>
      </w:r>
    </w:p>
    <w:p/>
    <w:p>
      <w:r xmlns:w="http://schemas.openxmlformats.org/wordprocessingml/2006/main">
        <w:t xml:space="preserve">1. Amandla KaNkulunkulu: Ukuqinisekisa Kabusha Ubukhosi BukaNkulunkulu Ngezimangaliso</w:t>
      </w:r>
    </w:p>
    <w:p/>
    <w:p>
      <w:r xmlns:w="http://schemas.openxmlformats.org/wordprocessingml/2006/main">
        <w:t xml:space="preserve">2. Ukukhuthazela Kokholo: Ukufinyelela Abangafinyeleleki</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Mathewu 11:28-30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Eksodusi 9:23 UMose wayelulela induku yakhe ngasezulwini, uJehova wathumela ukuduma nesichotho, nomlilo wehlela emhlabeni; uJehova wanisa isichotho phezu kwezwe laseGibithe.</w:t>
      </w:r>
    </w:p>
    <w:p/>
    <w:p>
      <w:r xmlns:w="http://schemas.openxmlformats.org/wordprocessingml/2006/main">
        <w:t xml:space="preserve">UJehova wathuma ukuduma, nesichotho, nomlilo ezweni laseGibithe, uMose elulela induku yakhe ezulwini.</w:t>
      </w:r>
    </w:p>
    <w:p/>
    <w:p>
      <w:r xmlns:w="http://schemas.openxmlformats.org/wordprocessingml/2006/main">
        <w:t xml:space="preserve">1. Amandla Okholo: Indlela ukholo olungagudluza ngayo izintaba futhi ludedele ngisho nolaka lukaNkulunkulu.</w:t>
      </w:r>
    </w:p>
    <w:p/>
    <w:p>
      <w:r xmlns:w="http://schemas.openxmlformats.org/wordprocessingml/2006/main">
        <w:t xml:space="preserve">2. Amandla Okulalela: Ukulandela imiyalo kaNkulunkulu kungaholela kanjani emiphumeleni emangalisayo futhi emangalisayo.</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Jakobe 1:22 - "Kodwa yibani ngabenzi bezwi, ningabi abalizwayo kuphela, nizikhohlisa."</w:t>
      </w:r>
    </w:p>
    <w:p/>
    <w:p>
      <w:r xmlns:w="http://schemas.openxmlformats.org/wordprocessingml/2006/main">
        <w:t xml:space="preserve">U-Eksodusi 9:24 Kwaba khona isichotho nomlilo oxubene nesichotho, sinzima kakhulu, esingazange sibe njengaso ezweni lonke laseGibithe, selokhu laba yisizwe.</w:t>
      </w:r>
    </w:p>
    <w:p/>
    <w:p>
      <w:r xmlns:w="http://schemas.openxmlformats.org/wordprocessingml/2006/main">
        <w:t xml:space="preserve">UNkulunkulu wehlisela isichotho nomlilo phezu kwezwe laseGibhithe njengesijeziso esibi kunazo zonke elake labhekana nalo.</w:t>
      </w:r>
    </w:p>
    <w:p/>
    <w:p>
      <w:r xmlns:w="http://schemas.openxmlformats.org/wordprocessingml/2006/main">
        <w:t xml:space="preserve">1. Amandla Okwahlulela KukaNkulunkulu</w:t>
      </w:r>
    </w:p>
    <w:p/>
    <w:p>
      <w:r xmlns:w="http://schemas.openxmlformats.org/wordprocessingml/2006/main">
        <w:t xml:space="preserve">2. Intando KaNkulunkulu Ayinakuvinjwa</w:t>
      </w:r>
    </w:p>
    <w:p/>
    <w:p>
      <w:r xmlns:w="http://schemas.openxmlformats.org/wordprocessingml/2006/main">
        <w:t xml:space="preserve">1. Isaya 28:2 - Bheka, uJehova unomuntu onamandla nonamandla, onjengesiphepho sesichotho nesiphepho esibhubhisayo, njengesikhukhula samanzi anamandla aphuphumayo, uyakuphonsa emhlabeni ngesandla.</w:t>
      </w:r>
    </w:p>
    <w:p/>
    <w:p>
      <w:r xmlns:w="http://schemas.openxmlformats.org/wordprocessingml/2006/main">
        <w:t xml:space="preserve">2. Habakuki 3:17 - Nakuba umkhiwane ungakhahleli, kungabikho izithelo emvinini; umsebenzi womnqumo uyakuphela, namasimu awayikuthela ukudla; izimvu ziyakunqunywa esibayeni, kungabikho nkomo ezibayeni.</w:t>
      </w:r>
    </w:p>
    <w:p/>
    <w:p>
      <w:r xmlns:w="http://schemas.openxmlformats.org/wordprocessingml/2006/main">
        <w:t xml:space="preserve">U-Eksodusi 9:25 Isichotho sashaya konke okwakusendle, abantu nezinkomo ezweni lonke laseGibhithe; isichotho sayishaya yonke imifino yasendle, saphula yonke imithi yasendle.</w:t>
      </w:r>
    </w:p>
    <w:p/>
    <w:p>
      <w:r xmlns:w="http://schemas.openxmlformats.org/wordprocessingml/2006/main">
        <w:t xml:space="preserve">Isichotho saseGibithe sashaya yonke into ephilayo, nezitshalo, nemithi ezweni.</w:t>
      </w:r>
    </w:p>
    <w:p/>
    <w:p>
      <w:r xmlns:w="http://schemas.openxmlformats.org/wordprocessingml/2006/main">
        <w:t xml:space="preserve">1. UNkulunkulu unamandla futhi angenza noma yini.</w:t>
      </w:r>
    </w:p>
    <w:p/>
    <w:p>
      <w:r xmlns:w="http://schemas.openxmlformats.org/wordprocessingml/2006/main">
        <w:t xml:space="preserve">2. Kufanele sibonge ngakho konke uNkulunkulu asinika kona.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U-Eksodusi 9:26 Ezweni laseGosheni kuphela, lapho kwakukhona abantwana bakwa-Israyeli, okwakungabanga sichotho.</w:t>
      </w:r>
    </w:p>
    <w:p/>
    <w:p>
      <w:r xmlns:w="http://schemas.openxmlformats.org/wordprocessingml/2006/main">
        <w:t xml:space="preserve">Ezweni laseGosheni, lapho kwakuhlala khona ama-Israyeli, kwakungekho sichotho.</w:t>
      </w:r>
    </w:p>
    <w:p/>
    <w:p>
      <w:r xmlns:w="http://schemas.openxmlformats.org/wordprocessingml/2006/main">
        <w:t xml:space="preserve">1. Isivikelo SikaNkulunkulu: Indlela UNkulunkulu Anakekela Ngayo Abantu Bakhe</w:t>
      </w:r>
    </w:p>
    <w:p/>
    <w:p>
      <w:r xmlns:w="http://schemas.openxmlformats.org/wordprocessingml/2006/main">
        <w:t xml:space="preserve">2. Amandla Okholo: Indlela Ukukholelwa KuNkulunkulu Okungasiqinisa Ngayo</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IHubo 27:1 - UJehova ungukukhanya kwami nensindiso yami, ngizokwesaba bani? INkosi iyinqaba yokuphila kwami ngiyakwesaba bani na?</w:t>
      </w:r>
    </w:p>
    <w:p/>
    <w:p>
      <w:r xmlns:w="http://schemas.openxmlformats.org/wordprocessingml/2006/main">
        <w:t xml:space="preserve">U-Eksodusi 9:27 UFaro wathuma wababiza oMose no-Aroni, wathi kubo: “Ngonile ngalesi sikhathi; uJehova ulungile, mina nabantu bami sibabi.</w:t>
      </w:r>
    </w:p>
    <w:p/>
    <w:p>
      <w:r xmlns:w="http://schemas.openxmlformats.org/wordprocessingml/2006/main">
        <w:t xml:space="preserve">UFaro uyabuvuma ububi bakhe nobobantu bakhe futhi uyakubona ukulunga kukaJehova.</w:t>
      </w:r>
    </w:p>
    <w:p/>
    <w:p>
      <w:r xmlns:w="http://schemas.openxmlformats.org/wordprocessingml/2006/main">
        <w:t xml:space="preserve">1. Ukubaluleka kokubona ukulunga kweNkosi</w:t>
      </w:r>
    </w:p>
    <w:p/>
    <w:p>
      <w:r xmlns:w="http://schemas.openxmlformats.org/wordprocessingml/2006/main">
        <w:t xml:space="preserve">2. Ingozi yokuphila esimweni sobubi</w:t>
      </w:r>
    </w:p>
    <w:p/>
    <w:p>
      <w:r xmlns:w="http://schemas.openxmlformats.org/wordprocessingml/2006/main">
        <w:t xml:space="preserve">1. KwabaseRoma 3:10-12 - “Njengokuba kulotshiwe ukuthi: “Akakho olungile, akakho noyedwa, akakho oqondayo, akakho ofuna uNkulunkulu; bonke baphambukile, bayize kanyekanye, akakho owenza okuhle , ngisho noyedwa.'</w:t>
      </w:r>
    </w:p>
    <w:p/>
    <w:p>
      <w:r xmlns:w="http://schemas.openxmlformats.org/wordprocessingml/2006/main">
        <w:t xml:space="preserve">2. AmaHubo 34:8 - "O, nambithani nibone ukuthi uJehova muhle! Ubusisiwe umuntu ophephela kuye!"</w:t>
      </w:r>
    </w:p>
    <w:p/>
    <w:p>
      <w:r xmlns:w="http://schemas.openxmlformats.org/wordprocessingml/2006/main">
        <w:t xml:space="preserve">Eksodusi 9:28 Ncengani uJehova (ngokuba sekwanele) ukuba kungabe kusaba khona ukuduma okukhulu nesichotho; ngiyakunivumela ukuba nihambe, ningabe nisahlala.</w:t>
      </w:r>
    </w:p>
    <w:p/>
    <w:p>
      <w:r xmlns:w="http://schemas.openxmlformats.org/wordprocessingml/2006/main">
        <w:t xml:space="preserve">UMose wancenga uFaro ukuba akhulule amaHeberu, futhi ephendula, uFaro wavuma ukumisa ukuduma nesichotho uma behamba.</w:t>
      </w:r>
    </w:p>
    <w:p/>
    <w:p>
      <w:r xmlns:w="http://schemas.openxmlformats.org/wordprocessingml/2006/main">
        <w:t xml:space="preserve">1. Amandla Omthandazo: Indlela Ukunxusa KukaMose KuFaro Okubonisa Ngayo Amandla Okholo</w:t>
      </w:r>
    </w:p>
    <w:p/>
    <w:p>
      <w:r xmlns:w="http://schemas.openxmlformats.org/wordprocessingml/2006/main">
        <w:t xml:space="preserve">2. Ukudedelwa: Indaba yesivumelwano sikaFaro sokukhulula amaHebheru</w:t>
      </w:r>
    </w:p>
    <w:p/>
    <w:p>
      <w:r xmlns:w="http://schemas.openxmlformats.org/wordprocessingml/2006/main">
        <w:t xml:space="preserve">1. KwabaseRoma 10:13, Ngokuba yilowo nalowo obiza igama leNkosi uyakusindiswa.</w:t>
      </w:r>
    </w:p>
    <w:p/>
    <w:p>
      <w:r xmlns:w="http://schemas.openxmlformats.org/wordprocessingml/2006/main">
        <w:t xml:space="preserve">2. Jakobe 5:16, Umkhuleko womuntu olungileyo unamandla amakhulu.</w:t>
      </w:r>
    </w:p>
    <w:p/>
    <w:p>
      <w:r xmlns:w="http://schemas.openxmlformats.org/wordprocessingml/2006/main">
        <w:t xml:space="preserve">U-Eksodusi 9:29 UMose wathi kuye: “Nxa sengiphumile emzini, ngizakwelulela izandla zami kuJehova; nokuduma kuyakunqamuka, nesichotho asisayikuba khona; ukuze wazi ukuthi umhlaba ungokaJehova.</w:t>
      </w:r>
    </w:p>
    <w:p/>
    <w:p>
      <w:r xmlns:w="http://schemas.openxmlformats.org/wordprocessingml/2006/main">
        <w:t xml:space="preserve">UMose ubonisa ukholo kuNkulunkulu namandla aKhe okuqeda isichotho phakathi nenhlupho yaseGibhithe.</w:t>
      </w:r>
    </w:p>
    <w:p/>
    <w:p>
      <w:r xmlns:w="http://schemas.openxmlformats.org/wordprocessingml/2006/main">
        <w:t xml:space="preserve">1: UNkulunkulu uhlala elawula futhi singathembela kuye, kungakhathaliseki ukuthi kwenzekani kithi.</w:t>
      </w:r>
    </w:p>
    <w:p/>
    <w:p>
      <w:r xmlns:w="http://schemas.openxmlformats.org/wordprocessingml/2006/main">
        <w:t xml:space="preserve">2: Singaba nokholo kuNkulunkulu, ngisho nalapho kubonakala kungenakwenzeka ukuba isimo sishintshe.</w:t>
      </w:r>
    </w:p>
    <w:p/>
    <w:p>
      <w:r xmlns:w="http://schemas.openxmlformats.org/wordprocessingml/2006/main">
        <w:t xml:space="preserve">1: Mathewu 8:23-27 - UJesu uthulisa isiphepho olwandle.</w:t>
      </w:r>
    </w:p>
    <w:p/>
    <w:p>
      <w:r xmlns:w="http://schemas.openxmlformats.org/wordprocessingml/2006/main">
        <w:t xml:space="preserve">2: Isaya 26:3 - Labo abathembela kuJehova bayothola ukuthula okuphelele.</w:t>
      </w:r>
    </w:p>
    <w:p/>
    <w:p>
      <w:r xmlns:w="http://schemas.openxmlformats.org/wordprocessingml/2006/main">
        <w:t xml:space="preserve">U-Eksodusi 9:30 Kepha wena nezinceku zakho ngiyazi ukuthi aniyikumesaba uJehova uNkulunkulu.</w:t>
      </w:r>
    </w:p>
    <w:p/>
    <w:p>
      <w:r xmlns:w="http://schemas.openxmlformats.org/wordprocessingml/2006/main">
        <w:t xml:space="preserve">UFaro nezinceku zakhe benqaba ukumesaba uJehova uNkulunkulu ngisho nangemva kokubona izinhlupho.</w:t>
      </w:r>
    </w:p>
    <w:p/>
    <w:p>
      <w:r xmlns:w="http://schemas.openxmlformats.org/wordprocessingml/2006/main">
        <w:t xml:space="preserve">1. Ingozi Yokwenqaba Ukwesaba UNkulunkulu</w:t>
      </w:r>
    </w:p>
    <w:p/>
    <w:p>
      <w:r xmlns:w="http://schemas.openxmlformats.org/wordprocessingml/2006/main">
        <w:t xml:space="preserve">2. Ukubaluleka Kokwazisa Amandla KaNkulunkulu</w:t>
      </w:r>
    </w:p>
    <w:p/>
    <w:p>
      <w:r xmlns:w="http://schemas.openxmlformats.org/wordprocessingml/2006/main">
        <w:t xml:space="preserve">1. Luka 1:50 Isihe sakhe sikusizukulwane ngesizukulwane kulabo abamesabayo.</w:t>
      </w:r>
    </w:p>
    <w:p/>
    <w:p>
      <w:r xmlns:w="http://schemas.openxmlformats.org/wordprocessingml/2006/main">
        <w:t xml:space="preserve">2. AmaHubo 111:10 Ukuqala kokuhlakanipha kungukumesaba uJehova; bonke abalandela iziyalezo zakhe banokuqonda okuhle.</w:t>
      </w:r>
    </w:p>
    <w:p/>
    <w:p>
      <w:r xmlns:w="http://schemas.openxmlformats.org/wordprocessingml/2006/main">
        <w:t xml:space="preserve">U-Eksodusi 9:31 Ifilakisi nebhali kwashaywa, ngokuba ibhali lase liyisikhwebu, nefilakisi lase liqhakazile.</w:t>
      </w:r>
    </w:p>
    <w:p/>
    <w:p>
      <w:r xmlns:w="http://schemas.openxmlformats.org/wordprocessingml/2006/main">
        <w:t xml:space="preserve">Ifilakisi nebhali ku-Eksodusi 9:31 zashaywa, ngokuba zazizikhwebu futhi zahluma ngokulandelana.</w:t>
      </w:r>
    </w:p>
    <w:p/>
    <w:p>
      <w:r xmlns:w="http://schemas.openxmlformats.org/wordprocessingml/2006/main">
        <w:t xml:space="preserve">1. Ukwahlulela okulungileyo kukaNkulunkulu: Ukuqonda ukuthi singasisebenzisa kanjani isahlulelo sikaNkulunkulu ezimpilweni zethu.</w:t>
      </w:r>
    </w:p>
    <w:p/>
    <w:p>
      <w:r xmlns:w="http://schemas.openxmlformats.org/wordprocessingml/2006/main">
        <w:t xml:space="preserve">2. Ukubaluleka kokubeka isikhathi: Ukuqonda ukuthi ungazilungiselela kanjani izibusiso nokwahlulela kukaNkulunkulu.</w:t>
      </w:r>
    </w:p>
    <w:p/>
    <w:p>
      <w:r xmlns:w="http://schemas.openxmlformats.org/wordprocessingml/2006/main">
        <w:t xml:space="preserve">1. Eksodusi 9:31</w:t>
      </w:r>
    </w:p>
    <w:p/>
    <w:p>
      <w:r xmlns:w="http://schemas.openxmlformats.org/wordprocessingml/2006/main">
        <w:t xml:space="preserve">2 Jakobe 4:17 - "Ngakho-ke lowo owaziyo ukwenza okuhle kodwa angakwenzi, kuye kuyisono."</w:t>
      </w:r>
    </w:p>
    <w:p/>
    <w:p>
      <w:r xmlns:w="http://schemas.openxmlformats.org/wordprocessingml/2006/main">
        <w:t xml:space="preserve">U-Eksodusi 9:32 Kodwa ukolweni nesibeletho + akushaywanga, ngoba kwakungakakhuli.</w:t>
      </w:r>
    </w:p>
    <w:p/>
    <w:p>
      <w:r xmlns:w="http://schemas.openxmlformats.org/wordprocessingml/2006/main">
        <w:t xml:space="preserve">Uhlupho lwesichotho aluzange luthinte ukolweni ne-rye ngoba babengakakhuli.</w:t>
      </w:r>
    </w:p>
    <w:p/>
    <w:p>
      <w:r xmlns:w="http://schemas.openxmlformats.org/wordprocessingml/2006/main">
        <w:t xml:space="preserve">1. UNkulunkulu unesihe futhi uyasivikela ezikhathini ezinzima.</w:t>
      </w:r>
    </w:p>
    <w:p/>
    <w:p>
      <w:r xmlns:w="http://schemas.openxmlformats.org/wordprocessingml/2006/main">
        <w:t xml:space="preserve">2. Singamethemba uNkulunkulu ukuthi uyosinakekela ngisho nalapho kwenzeka izinto ezimbi.</w:t>
      </w:r>
    </w:p>
    <w:p/>
    <w:p>
      <w:r xmlns:w="http://schemas.openxmlformats.org/wordprocessingml/2006/main">
        <w:t xml:space="preserve">1. EkaJakobe 4:17 “Ngakho-ke lowo owaziyo ukwenza okuhle kodwa angakwenzi, kuyisono kuye.</w:t>
      </w:r>
    </w:p>
    <w:p/>
    <w:p>
      <w:r xmlns:w="http://schemas.openxmlformats.org/wordprocessingml/2006/main">
        <w:t xml:space="preserve">2. AmaHubo 34:8 "Yizwani nibone ukuthi uJehova muhle; ubusisiwe umuntu othembela kuye."</w:t>
      </w:r>
    </w:p>
    <w:p/>
    <w:p>
      <w:r xmlns:w="http://schemas.openxmlformats.org/wordprocessingml/2006/main">
        <w:t xml:space="preserve">U-Eksodusi 9:33 UMose waphuma emzini kuFaro, welula izandla zakhe kuJehova;</w:t>
      </w:r>
    </w:p>
    <w:p/>
    <w:p>
      <w:r xmlns:w="http://schemas.openxmlformats.org/wordprocessingml/2006/main">
        <w:t xml:space="preserve">UMose welulela izandla zakhe kuNkulunkulu, kwanqamuka ukuduma, isichotho nemvula.</w:t>
      </w:r>
    </w:p>
    <w:p/>
    <w:p>
      <w:r xmlns:w="http://schemas.openxmlformats.org/wordprocessingml/2006/main">
        <w:t xml:space="preserve">1. Amandla Omthandazo: Indlela UNkulunkulu Aphendula Ngayo Ukunxusa KaMose</w:t>
      </w:r>
    </w:p>
    <w:p/>
    <w:p>
      <w:r xmlns:w="http://schemas.openxmlformats.org/wordprocessingml/2006/main">
        <w:t xml:space="preserve">2. Indlela INkosi Eyiphendula Ngayo Imithandazo Yethu Ngezikhathi Zesidingo</w:t>
      </w:r>
    </w:p>
    <w:p/>
    <w:p>
      <w:r xmlns:w="http://schemas.openxmlformats.org/wordprocessingml/2006/main">
        <w:t xml:space="preserve">1. EkaJakobe 5:16 "Ngakho-ke vumani izono zenu komunye nomunye futhi nithandazelane ukuze niphulukiswe. Umkhuleko wolungileyo unamandla futhi unamandla."</w:t>
      </w:r>
    </w:p>
    <w:p/>
    <w:p>
      <w:r xmlns:w="http://schemas.openxmlformats.org/wordprocessingml/2006/main">
        <w:t xml:space="preserve">2. Jeremiya 33:3 “Ngibize, ngizakuphendula, ngikutshele izinto ezinkulu nezingenakuphenyeka ongazazi.</w:t>
      </w:r>
    </w:p>
    <w:p/>
    <w:p>
      <w:r xmlns:w="http://schemas.openxmlformats.org/wordprocessingml/2006/main">
        <w:t xml:space="preserve">U-Eksodusi 9:34 UFaro esebonile ukuthi imvula nesichotho nokuduma sekunqamukile, waphinda wona, wayenza lukhuni inhliziyo yakhe, yena nezinceku zakhe.</w:t>
      </w:r>
    </w:p>
    <w:p/>
    <w:p>
      <w:r xmlns:w="http://schemas.openxmlformats.org/wordprocessingml/2006/main">
        <w:t xml:space="preserve">Lapho uFaro enqaba ukulalela uNkulunkulu, waqhubeka eqinisa inhliziyo yakhe.</w:t>
      </w:r>
    </w:p>
    <w:p/>
    <w:p>
      <w:r xmlns:w="http://schemas.openxmlformats.org/wordprocessingml/2006/main">
        <w:t xml:space="preserve">1. Ingozi Yokwenqaba Ukulalela UNkulunkulu</w:t>
      </w:r>
    </w:p>
    <w:p/>
    <w:p>
      <w:r xmlns:w="http://schemas.openxmlformats.org/wordprocessingml/2006/main">
        <w:t xml:space="preserve">2. Imiphumela Yokwenza lukhuni Izinhliziyo Zethu</w:t>
      </w:r>
    </w:p>
    <w:p/>
    <w:p>
      <w:r xmlns:w="http://schemas.openxmlformats.org/wordprocessingml/2006/main">
        <w:t xml:space="preserve">1. Isaya 6:9-10 : Hamba, uthi kulaba bantu: ‘Yizwani njalo, kodwa ningaqondi; hlalani nibona, kodwa ningaboni. Yenza inhliziyo yalaba bantu ibe lukhuni; yenza izindlebe zabo zibe buthuntu futhi uvale amehlo abo. funa babone ngamehlo, bezwe ngezindlebe zabo, baqonde ngezinhliziyo zabo, baphenduke, baphulukiswe.</w:t>
      </w:r>
    </w:p>
    <w:p/>
    <w:p>
      <w:r xmlns:w="http://schemas.openxmlformats.org/wordprocessingml/2006/main">
        <w:t xml:space="preserve">2. Roma 2:5 : Kodwa ngenxa yenkani yakho nenhliziyo yakho engaphendukiyo, uzibekelela ulaka ngosuku lolaka lukaNkulunkulu, lapho ukwahlulela kwakhe okulungileyo kuyokwembulwa.</w:t>
      </w:r>
    </w:p>
    <w:p/>
    <w:p>
      <w:r xmlns:w="http://schemas.openxmlformats.org/wordprocessingml/2006/main">
        <w:t xml:space="preserve">U-Eksodusi 9:35 Inhliziyo kaFaro yaba lukhuni, kabavumelanga abantwana bakwa-Israyeli ukuba bahambe; njengalokho uJehova ekhulumile ngesandla sikaMose.</w:t>
      </w:r>
    </w:p>
    <w:p/>
    <w:p>
      <w:r xmlns:w="http://schemas.openxmlformats.org/wordprocessingml/2006/main">
        <w:t xml:space="preserve">UFaro wenqaba ukukhulula ama-Israyeli, naphezu komyalo kaNkulunkulu ngoMose.</w:t>
      </w:r>
    </w:p>
    <w:p/>
    <w:p>
      <w:r xmlns:w="http://schemas.openxmlformats.org/wordprocessingml/2006/main">
        <w:t xml:space="preserve">1. Intando kaNkulunkulu kumelwe yenziwe, ngisho nalapho kunzima ukuyamukela.</w:t>
      </w:r>
    </w:p>
    <w:p/>
    <w:p>
      <w:r xmlns:w="http://schemas.openxmlformats.org/wordprocessingml/2006/main">
        <w:t xml:space="preserve">2. Ukwethembeka lapho ubhekene nobunzima kuwuvivinyo lwangempela lokholo.</w:t>
      </w:r>
    </w:p>
    <w:p/>
    <w:p>
      <w:r xmlns:w="http://schemas.openxmlformats.org/wordprocessingml/2006/main">
        <w:t xml:space="preserve">1. Johane 14:15 - "Uma ningithanda, niyogcina imiyalo yami".</w:t>
      </w:r>
    </w:p>
    <w:p/>
    <w:p>
      <w:r xmlns:w="http://schemas.openxmlformats.org/wordprocessingml/2006/main">
        <w:t xml:space="preserve">2. KumaHeberu 11:24-26 - “Ngokholo uMose, lapho esekhulile, wenqaba ukubizwa ngokuthi indodana yendodakazi kaFaro, ekhetha ukuphathwa kabi kanye nabantu bakaNkulunkulu kunokuba ajabule isikhashana esonweni.</w:t>
      </w:r>
    </w:p>
    <w:p/>
    <w:p>
      <w:r xmlns:w="http://schemas.openxmlformats.org/wordprocessingml/2006/main">
        <w:t xml:space="preserve">U-Eksodusi 10 ungafingqwa ngezigaba ezintathu kanjena, ngamavesi abonisiwe:</w:t>
      </w:r>
    </w:p>
    <w:p/>
    <w:p>
      <w:r xmlns:w="http://schemas.openxmlformats.org/wordprocessingml/2006/main">
        <w:t xml:space="preserve">Isigaba 1: Ku-Eksodusi 10:1-11 , uMose no-Aroni baphinde bavele phambi kukaFaro ukuze banikeze umlayezo kaNkulunkulu. Baxwayisa uFaro ngenhlupho yesikhonyane eyokwehlela iGibithe uma eqhubeka enqaba ukukhululwa kwama-Israyeli. UMose uchaza indlela lezi sikhonyane eziyoshwabadela ngayo zonke izimila ezisele ngemva kwesichotho futhi zishiye izwe liyincithakalo. Naphezu kwezixwayiso ezivela abeluleki bakhe siqu, uFaro uyenqaba ukulalela futhi uxosha uMose no-Aroni phambi kwakhe.</w:t>
      </w:r>
    </w:p>
    <w:p/>
    <w:p>
      <w:r xmlns:w="http://schemas.openxmlformats.org/wordprocessingml/2006/main">
        <w:t xml:space="preserve">Isigaba 2: Siqhubeka ku-Eksodusi 10:12-20, uNkulunkulu uletha uquqaba lwesikhonyane njengoba kwabikezelwa uMose. Lezi zinambuzane zisibekela izwe lonke laseGibithe, zidla yonke imifino nemithi, kungasali lutho oluluhlaza. Umonakalo omkhulu obangelwe yilesi sishayo, ofaka iGibhithe ebumnyameni ngenxa yoquqaba lwesikhonyane esivimbe ilanga. UFaro uyalibona iphutha lakhe futhi ubiza uMose no-Aroni, evuma isono sakhe kuNkulunkulu nakuIsrayeli. Ucela intethelelo futhi ubacela ukuba bakhulume noNkulunkulu ukuze asuse isikhonyane.</w:t>
      </w:r>
    </w:p>
    <w:p/>
    <w:p>
      <w:r xmlns:w="http://schemas.openxmlformats.org/wordprocessingml/2006/main">
        <w:t xml:space="preserve">Isigaba 3: Ku-Eksodusi 10:21-29 , uNkulunkulu uyala uMose ukuba elulele isandla sakhe ezulwini ukuze ubumnyama bugubuzele iGibhithe izinsuku ezintathu ubumnyama obukhulu obungazwakala. Ngalesi sikhathi, akekho ongakwazi ukubona omunye noma ukuhambahamba endaweni yakhe. Nokho, ngaphakathi kweGosheni lapho u-Israyeli ehlala khona, kunokukhanya njengokujwayelekile. Naphezu kokubhekana nalobu bumnyama obukhulu kulo lonke elaseGibhithe isikhathi eside, uFaro akaguquki ekwenqabeni kwakhe ukukhulula uIsrayeli.</w:t>
      </w:r>
    </w:p>
    <w:p/>
    <w:p>
      <w:r xmlns:w="http://schemas.openxmlformats.org/wordprocessingml/2006/main">
        <w:t xml:space="preserve">Ngokufigqiwe:</w:t>
      </w:r>
    </w:p>
    <w:p>
      <w:r xmlns:w="http://schemas.openxmlformats.org/wordprocessingml/2006/main">
        <w:t xml:space="preserve">U-Eksodusi 10 unikeza:</w:t>
      </w:r>
    </w:p>
    <w:p>
      <w:r xmlns:w="http://schemas.openxmlformats.org/wordprocessingml/2006/main">
        <w:t xml:space="preserve">Isexwayiso mayelana nobhubhane lwesikhonyane oluzayo;</w:t>
      </w:r>
    </w:p>
    <w:p>
      <w:r xmlns:w="http://schemas.openxmlformats.org/wordprocessingml/2006/main">
        <w:t xml:space="preserve">ukwenqaba kukaFaro naphezu kweseluleko sabeluleki;</w:t>
      </w:r>
    </w:p>
    <w:p>
      <w:r xmlns:w="http://schemas.openxmlformats.org/wordprocessingml/2006/main">
        <w:t xml:space="preserve">Isikhonyane sishwabadela yonke imifino yaseGibhithe.</w:t>
      </w:r>
    </w:p>
    <w:p/>
    <w:p>
      <w:r xmlns:w="http://schemas.openxmlformats.org/wordprocessingml/2006/main">
        <w:t xml:space="preserve">Isikhonyane esisibekela izwe lonke;</w:t>
      </w:r>
    </w:p>
    <w:p>
      <w:r xmlns:w="http://schemas.openxmlformats.org/wordprocessingml/2006/main">
        <w:t xml:space="preserve">Ukubhujiswa okubangela ubumnyama ngenxa yobuningi babo;</w:t>
      </w:r>
    </w:p>
    <w:p>
      <w:r xmlns:w="http://schemas.openxmlformats.org/wordprocessingml/2006/main">
        <w:t xml:space="preserve">UFaro evuma isono futhi ecela intethelelo.</w:t>
      </w:r>
    </w:p>
    <w:p/>
    <w:p>
      <w:r xmlns:w="http://schemas.openxmlformats.org/wordprocessingml/2006/main">
        <w:t xml:space="preserve">Umyalo ngobumnyama obugubuzele iGibhithe ngaphandle kwaseGosheni;</w:t>
      </w:r>
    </w:p>
    <w:p>
      <w:r xmlns:w="http://schemas.openxmlformats.org/wordprocessingml/2006/main">
        <w:t xml:space="preserve">Izinsuku ezintathu zobumnyama obukhulu zivimbela ukunyakaza noma ukubonakala;</w:t>
      </w:r>
    </w:p>
    <w:p>
      <w:r xmlns:w="http://schemas.openxmlformats.org/wordprocessingml/2006/main">
        <w:t xml:space="preserve">UFaro waqhubeka enenkani naphezu kokuhlupheka isikhathi eside.</w:t>
      </w:r>
    </w:p>
    <w:p/>
    <w:p>
      <w:r xmlns:w="http://schemas.openxmlformats.org/wordprocessingml/2006/main">
        <w:t xml:space="preserve">Lesi sahluko siqokomisa umjikelezo oqhubekayo wokungqubuzana phakathi kukaMose, u-Aroni omelela igunya laphezulu kanye nombusi onenkani ophikelela ekweqa izimfuno zikaJehova zokukhulula u-Israyeli ebugqilini. Ibonisa indlela izinhlupho ezikhula ngayo kokubili ngobukhulu (isikhonyane esishwabadela uhlaza) kanye nomthelela wazo ekuphileni kwansuku zonke (ubumnyama obukhulu buvimbela imisebenzi evamile). Ukufakwa kokuphenduka kwesikhashana kukaFaro phakathi kokubona imiphumela elimazayo kukhombisa izikhathi zenguquko engase ibe khona kodwa ekugcineni kugcizelela inhliziyo yakhe elukhuni imbuyisela ekuphikiseni lapho usizi olusheshayo seludambile okubonisa ukujula kokumelana okungokomoya okubhekene nalabo abafuna inkululeko emandleni acindezelayo ezikhathini zasendulo.</w:t>
      </w:r>
    </w:p>
    <w:p/>
    <w:p>
      <w:r xmlns:w="http://schemas.openxmlformats.org/wordprocessingml/2006/main">
        <w:t xml:space="preserve">U-Eksodusi 10:1 UJehova wathi kuMose: “Ngena kuFaro, ngokuba mina ngenze lukhuni inhliziyo yakhe nenhliziyo yezinceku zakhe ukuba ngibonise lezi zibonakaliso zami phambi kwakhe.</w:t>
      </w:r>
    </w:p>
    <w:p/>
    <w:p>
      <w:r xmlns:w="http://schemas.openxmlformats.org/wordprocessingml/2006/main">
        <w:t xml:space="preserve">UNkulunkulu wayenza lukhuni inhliziyo kaFaro nezinceku zakhe ukuze izibonakaliso zikaNkulunkulu zibonakale phambi kwabo.</w:t>
      </w:r>
    </w:p>
    <w:p/>
    <w:p>
      <w:r xmlns:w="http://schemas.openxmlformats.org/wordprocessingml/2006/main">
        <w:t xml:space="preserve">1. Ubukhosi BukaNkulunkulu: Indlela UNkulunkulu Alawula Ngayo Ukuphila Kwethu</w:t>
      </w:r>
    </w:p>
    <w:p/>
    <w:p>
      <w:r xmlns:w="http://schemas.openxmlformats.org/wordprocessingml/2006/main">
        <w:t xml:space="preserve">2. Kungani UNkulunkulu Wayenza lukhuni Inhliziyo KaFaro</w:t>
      </w:r>
    </w:p>
    <w:p/>
    <w:p>
      <w:r xmlns:w="http://schemas.openxmlformats.org/wordprocessingml/2006/main">
        <w:t xml:space="preserve">1. Roma 9:17 - Ngokuba umbhalo uthi kuFaro, Ngakumisela yona le njongo, ukuba ngibonakalise amandla ami kuwe, nokuba igama lami limenyezelwe emhlabeni wonke.</w:t>
      </w:r>
    </w:p>
    <w:p/>
    <w:p>
      <w:r xmlns:w="http://schemas.openxmlformats.org/wordprocessingml/2006/main">
        <w:t xml:space="preserve">2. IHubo 105:25—Waziphendulela izinhliziyo zabo ukuba bazonde abantu bakhe, baziphathe ngobuqili izinceku zakhe.</w:t>
      </w:r>
    </w:p>
    <w:p/>
    <w:p>
      <w:r xmlns:w="http://schemas.openxmlformats.org/wordprocessingml/2006/main">
        <w:t xml:space="preserve">U-Eksodusi 10:2 ukuze ukhulume ezindlebeni zendodana yakho nezendodana yendodana yakho, lokho engikwenzile eGibhithe, nezibonakaliso zami engizenzile phakathi kwabo; ukuze nazi ukuthi nginguJehova.</w:t>
      </w:r>
    </w:p>
    <w:p/>
    <w:p>
      <w:r xmlns:w="http://schemas.openxmlformats.org/wordprocessingml/2006/main">
        <w:t xml:space="preserve">UNkulunkulu unguJehova futhi uzibonakalisa enamandla eGibhithe ngezibonakaliso azenzile.</w:t>
      </w:r>
    </w:p>
    <w:p/>
    <w:p>
      <w:r xmlns:w="http://schemas.openxmlformats.org/wordprocessingml/2006/main">
        <w:t xml:space="preserve">1. Amandla KaNkulunkulu EGibhithe: Kusho Ukuthini Kithina Namuhla</w:t>
      </w:r>
    </w:p>
    <w:p/>
    <w:p>
      <w:r xmlns:w="http://schemas.openxmlformats.org/wordprocessingml/2006/main">
        <w:t xml:space="preserve">2. Ukwazi Unkulunkulu Ngezibonakaliso Zakhe</w:t>
      </w:r>
    </w:p>
    <w:p/>
    <w:p>
      <w:r xmlns:w="http://schemas.openxmlformats.org/wordprocessingml/2006/main">
        <w:t xml:space="preserve">1. Duteronomi 6:20-24</w:t>
      </w:r>
    </w:p>
    <w:p/>
    <w:p>
      <w:r xmlns:w="http://schemas.openxmlformats.org/wordprocessingml/2006/main">
        <w:t xml:space="preserve">2. IHubo 77:14-16</w:t>
      </w:r>
    </w:p>
    <w:p/>
    <w:p>
      <w:r xmlns:w="http://schemas.openxmlformats.org/wordprocessingml/2006/main">
        <w:t xml:space="preserve">U-Eksodusi 10:3 OMose no-Aroni bangena kuFaro, bathi kuye: “Usho kanje uJehova, uNkulunkulu wamaHeberu, uthi: Koze kube nini wenqaba ukuzithoba phambi kwami na? yekela abantu bami bahambe, ukuze bangikhonze.</w:t>
      </w:r>
    </w:p>
    <w:p/>
    <w:p>
      <w:r xmlns:w="http://schemas.openxmlformats.org/wordprocessingml/2006/main">
        <w:t xml:space="preserve">UMose no-Aroni bacela uFaro ukuba avumele ama-Israyeli ahambe ukuze akhonze uNkulunkulu.</w:t>
      </w:r>
    </w:p>
    <w:p/>
    <w:p>
      <w:r xmlns:w="http://schemas.openxmlformats.org/wordprocessingml/2006/main">
        <w:t xml:space="preserve">1: Kufanele sizithobe phambi kukaNkulunkulu futhi siqaphele igunya Lakhe ezimpilweni zethu.</w:t>
      </w:r>
    </w:p>
    <w:p/>
    <w:p>
      <w:r xmlns:w="http://schemas.openxmlformats.org/wordprocessingml/2006/main">
        <w:t xml:space="preserve">2: Kumelwe sizimisele ukulalela imiyalo kaNkulunkulu futhi sivumele labo abangaphansi kwethu ukuba bahambe bayomkhonza.</w:t>
      </w:r>
    </w:p>
    <w:p/>
    <w:p>
      <w:r xmlns:w="http://schemas.openxmlformats.org/wordprocessingml/2006/main">
        <w:t xml:space="preserve">1: Jakobe 4:10 Zithobeni phambi kweNkosi, khona iyakuniphakamisa.</w:t>
      </w:r>
    </w:p>
    <w:p/>
    <w:p>
      <w:r xmlns:w="http://schemas.openxmlformats.org/wordprocessingml/2006/main">
        <w:t xml:space="preserve">2: Joshuwa 24:15 - Uma kukubi emehlweni enu ukumkhonza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U-Eksodusi 10:4 Uma kungenjalo, uma wenqaba ukuba abantu bami bahambe, bheka, kusasa ngiyoletha isikhonyane esifundeni sakho.</w:t>
      </w:r>
    </w:p>
    <w:p/>
    <w:p>
      <w:r xmlns:w="http://schemas.openxmlformats.org/wordprocessingml/2006/main">
        <w:t xml:space="preserve">UJehova uxwayisa ngokuthi uma uFaro enqaba ukukhulula ama-Israyeli, uzoletha isikhonyane ezweni likaFaro.</w:t>
      </w:r>
    </w:p>
    <w:p/>
    <w:p>
      <w:r xmlns:w="http://schemas.openxmlformats.org/wordprocessingml/2006/main">
        <w:t xml:space="preserve">1. Ubukhosi BukaNkulunkulu: Indlela INkosi Esebenzisa Ngayo Izinhlekelele Zemvelo Ukuze Afeze Izinjongo Zakhe</w:t>
      </w:r>
    </w:p>
    <w:p/>
    <w:p>
      <w:r xmlns:w="http://schemas.openxmlformats.org/wordprocessingml/2006/main">
        <w:t xml:space="preserve">2. Imiphumela Yokuhlubuka: Indlela Esivuna Ngayo Esikuhlwanyelayo</w:t>
      </w:r>
    </w:p>
    <w:p/>
    <w:p>
      <w:r xmlns:w="http://schemas.openxmlformats.org/wordprocessingml/2006/main">
        <w:t xml:space="preserve">1. Eksodusi 10:4</w:t>
      </w:r>
    </w:p>
    <w:p/>
    <w:p>
      <w:r xmlns:w="http://schemas.openxmlformats.org/wordprocessingml/2006/main">
        <w:t xml:space="preserve">2. Jakobe 5:7-8 Ngakho bekezelani, bazalwane, kuze kube sekufikeni kweNkosi. Bhekani, umlimi ulindela isithelo somhlaba esiyigugu, uyabekezela ngaso, aze amukele imvula yokuqala neyamuva. Nani bekezelani; niqinise izinhliziyo zenu, ngokuba ukufika kweNkosi kusondele.</w:t>
      </w:r>
    </w:p>
    <w:p/>
    <w:p>
      <w:r xmlns:w="http://schemas.openxmlformats.org/wordprocessingml/2006/main">
        <w:t xml:space="preserve">U-Eksodusi 10:5 Ziyosibekela ubuso bomhlaba ukuba umuntu angakwazi ukuwubona umhlaba, zidle insali yokuphunyukileyo, enisalele esichothweni, zidle yonke imithi eseleyo. ikhulela kuwe endle;</w:t>
      </w:r>
    </w:p>
    <w:p/>
    <w:p>
      <w:r xmlns:w="http://schemas.openxmlformats.org/wordprocessingml/2006/main">
        <w:t xml:space="preserve">UNkulunkulu wathumela uswebezane lwesikhonyane ukuba ludle izitshalo nezitshalo zaseGibhithe njengenhlupho.</w:t>
      </w:r>
    </w:p>
    <w:p/>
    <w:p>
      <w:r xmlns:w="http://schemas.openxmlformats.org/wordprocessingml/2006/main">
        <w:t xml:space="preserve">1. Ilungiselelo LikaNkulunkulu Ngezikhathi Zobunzima</w:t>
      </w:r>
    </w:p>
    <w:p/>
    <w:p>
      <w:r xmlns:w="http://schemas.openxmlformats.org/wordprocessingml/2006/main">
        <w:t xml:space="preserve">2. Amandla Okwahlulela KukaNkulunkulu</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U-Eksodusi 10:6 Ziyakugcwalisa izindlu zakho, nezindlu zezinceku zakho zonke, nezindlu zabo bonke abaseGibhithe; oyihlo nawoyihlo nawoyihlo abayibonanga kusukela osukwini ababa khona emhlabeni kuze kube namuhla. Wasephenduka, waphuma kuFaro.</w:t>
      </w:r>
    </w:p>
    <w:p/>
    <w:p>
      <w:r xmlns:w="http://schemas.openxmlformats.org/wordprocessingml/2006/main">
        <w:t xml:space="preserve">UFaro uxwayiswa ngokuthi uNkulunkulu uyothumela isikhonyane ukuba sishaye iGibhithe, sigcwalise izindlu zalo, into okhokho babo ababengakaze bayibone ngaphambili. UFaro wabe esehamba.</w:t>
      </w:r>
    </w:p>
    <w:p/>
    <w:p>
      <w:r xmlns:w="http://schemas.openxmlformats.org/wordprocessingml/2006/main">
        <w:t xml:space="preserve">1. Amandla kaNkulunkulu makhulu kunamandla omuntu, futhi angenza ngisho nabanamandla kunabo bonke baguqe.</w:t>
      </w:r>
    </w:p>
    <w:p/>
    <w:p>
      <w:r xmlns:w="http://schemas.openxmlformats.org/wordprocessingml/2006/main">
        <w:t xml:space="preserve">2 Akufanele sesabe ukumela lokho esikholelwa kukho, ngisho nalapho siphikiswa.</w:t>
      </w:r>
    </w:p>
    <w:p/>
    <w:p>
      <w:r xmlns:w="http://schemas.openxmlformats.org/wordprocessingml/2006/main">
        <w:t xml:space="preserve">1. U-Isaya 40:29-31 - Unika okhatheleyo amandla, nongenamandla uyandisa amandla.</w:t>
      </w:r>
    </w:p>
    <w:p/>
    <w:p>
      <w:r xmlns:w="http://schemas.openxmlformats.org/wordprocessingml/2006/main">
        <w:t xml:space="preserve">2 Jakobe 4:7 - Ngakho zithobeni kuNkulunkulu. Melanani noSathane, khona uyakunibalekela;</w:t>
      </w:r>
    </w:p>
    <w:p/>
    <w:p>
      <w:r xmlns:w="http://schemas.openxmlformats.org/wordprocessingml/2006/main">
        <w:t xml:space="preserve">U-Eksodusi 10:7 Izinceku zikaFaro zathi kuye: “Koze kube nini lo ewugibe kithi na? yekela abantu ukuba bahambe, bakhonze uJehova uNkulunkulu wabo;</w:t>
      </w:r>
    </w:p>
    <w:p/>
    <w:p>
      <w:r xmlns:w="http://schemas.openxmlformats.org/wordprocessingml/2006/main">
        <w:t xml:space="preserve">Izinceku zikaFaro zibuza uFaro ukuthi kungani engabavumeli ama-Israyeli ukuba ahambe ayokhonza uJehova, amkhumbuze ukuthi iGibhithe lizobhujiswa.</w:t>
      </w:r>
    </w:p>
    <w:p/>
    <w:p>
      <w:r xmlns:w="http://schemas.openxmlformats.org/wordprocessingml/2006/main">
        <w:t xml:space="preserve">1. UNkulunkulu uhlala ethembekile ezithembisweni Zakhe.</w:t>
      </w:r>
    </w:p>
    <w:p/>
    <w:p>
      <w:r xmlns:w="http://schemas.openxmlformats.org/wordprocessingml/2006/main">
        <w:t xml:space="preserve">2. Ungabi ugibe kumuntu ngokungamvumeli enze intando 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1 Korinte 10:13 - Anifikelwanga ukulingwa okungenjengokwabantu, kepha uNkulunkulu uthembekile, ongayikuvuma ukuba nilingwe ngokungaphezu kwamandla enu; kepha kanye nesilingo uyakunenza nendlela yokuphunyuka, nize nibe-namandla okukuthwala.</w:t>
      </w:r>
    </w:p>
    <w:p/>
    <w:p>
      <w:r xmlns:w="http://schemas.openxmlformats.org/wordprocessingml/2006/main">
        <w:t xml:space="preserve">U-Eksodusi 10:8 OMose no-Aroni babuyiselwa kuFaro, wathi kubo: “Hambani nimkhonze uJehova uNkulunkulu wenu;</w:t>
      </w:r>
    </w:p>
    <w:p/>
    <w:p>
      <w:r xmlns:w="http://schemas.openxmlformats.org/wordprocessingml/2006/main">
        <w:t xml:space="preserve">UFaro wabayala oMose no-Aroni ukuba bahambe bayokhonza uJehova uNkulunkulu wabo, bebuza ukuthi obani abaya kuhamba.</w:t>
      </w:r>
    </w:p>
    <w:p/>
    <w:p>
      <w:r xmlns:w="http://schemas.openxmlformats.org/wordprocessingml/2006/main">
        <w:t xml:space="preserve">1. Ukulalela KukaMose No-Aroni: Isibonelo Senkonzo Yokwethembeka</w:t>
      </w:r>
    </w:p>
    <w:p/>
    <w:p>
      <w:r xmlns:w="http://schemas.openxmlformats.org/wordprocessingml/2006/main">
        <w:t xml:space="preserve">2. Ubukhosi BukaNkulunkulu: Ulawula Zonke Izinto</w:t>
      </w:r>
    </w:p>
    <w:p/>
    <w:p>
      <w:r xmlns:w="http://schemas.openxmlformats.org/wordprocessingml/2006/main">
        <w:t xml:space="preserve">1 Johane 14:15 - Uma ningithanda, niyogcina imiyalo yami.</w:t>
      </w:r>
    </w:p>
    <w:p/>
    <w:p>
      <w:r xmlns:w="http://schemas.openxmlformats.org/wordprocessingml/2006/main">
        <w:t xml:space="preserve">2. IHubo 119:105 - Izwi lakho liyisibani ezinyaweni zami nokukhanya endleleni yami.</w:t>
      </w:r>
    </w:p>
    <w:p/>
    <w:p>
      <w:r xmlns:w="http://schemas.openxmlformats.org/wordprocessingml/2006/main">
        <w:t xml:space="preserve">U-Eksodusi 10:9 Wathi uMose: “Sizohamba nabasha bethu nabadala bethu, namadodana ethu namadodakazi ethu, nezimvu zethu nezinkomo zethu; ngokuba simelwe ukumenzela umkhosi uJehova.</w:t>
      </w:r>
    </w:p>
    <w:p/>
    <w:p>
      <w:r xmlns:w="http://schemas.openxmlformats.org/wordprocessingml/2006/main">
        <w:t xml:space="preserve">UMose ukhuthaza ama-Israyeli ukuba athathe uhambo oluya kuJehova, kuhlanganise nabadala, abasha, nezilwane.</w:t>
      </w:r>
    </w:p>
    <w:p/>
    <w:p>
      <w:r xmlns:w="http://schemas.openxmlformats.org/wordprocessingml/2006/main">
        <w:t xml:space="preserve">1. UNkulunkulu usibizela ukuba sizinikele kuye, ngisho nasebudaleni bethu nasezinganeni zethu.</w:t>
      </w:r>
    </w:p>
    <w:p/>
    <w:p>
      <w:r xmlns:w="http://schemas.openxmlformats.org/wordprocessingml/2006/main">
        <w:t xml:space="preserve">2. Ukulalela uNkulunkulu kuholela esibusisweni nasenjabulweni.</w:t>
      </w:r>
    </w:p>
    <w:p/>
    <w:p>
      <w:r xmlns:w="http://schemas.openxmlformats.org/wordprocessingml/2006/main">
        <w:t xml:space="preserve">1. Duteronomi 6:4-9</w:t>
      </w:r>
    </w:p>
    <w:p/>
    <w:p>
      <w:r xmlns:w="http://schemas.openxmlformats.org/wordprocessingml/2006/main">
        <w:t xml:space="preserve">2. IHubo 84:10</w:t>
      </w:r>
    </w:p>
    <w:p/>
    <w:p>
      <w:r xmlns:w="http://schemas.openxmlformats.org/wordprocessingml/2006/main">
        <w:t xml:space="preserve">U-Eksodusi 10:10 Wathi kubo: “UJehova makabe nani, njengoba ngizonikhulula nina nabancane benu. ngoba ububi buphambi kwakho.</w:t>
      </w:r>
    </w:p>
    <w:p/>
    <w:p>
      <w:r xmlns:w="http://schemas.openxmlformats.org/wordprocessingml/2006/main">
        <w:t xml:space="preserve">UFaro uvumela ama-Israyeli ukuba aphume eGibhithe nabantwana bawo, ewaxwayisa ngezingozi ezizayo.</w:t>
      </w:r>
    </w:p>
    <w:p/>
    <w:p>
      <w:r xmlns:w="http://schemas.openxmlformats.org/wordprocessingml/2006/main">
        <w:t xml:space="preserve">1. Zilungiseleleni Uhambo Oluzayo: Ukuthembela KuNkulunkulu Ezikhathini Zobunzima</w:t>
      </w:r>
    </w:p>
    <w:p/>
    <w:p>
      <w:r xmlns:w="http://schemas.openxmlformats.org/wordprocessingml/2006/main">
        <w:t xml:space="preserve">2. Ukuzindla Ngama-Israyeli Ekuphumeni EGibhithe: Ukuphikelela Okholweni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U-Eksodusi 10:11 Akunjalo; hambani nina madoda, nimkhonze uJehova; ngokuba belikufisa lokho. Futhi baxoshwa phambi kukaFaro.</w:t>
      </w:r>
    </w:p>
    <w:p/>
    <w:p>
      <w:r xmlns:w="http://schemas.openxmlformats.org/wordprocessingml/2006/main">
        <w:t xml:space="preserve">Abantu bakwa-Israyeli bayalwa nguNkulunkulu ukuba bakhonze uJehova futhi baxoshwa phambi kukaFaro.</w:t>
      </w:r>
    </w:p>
    <w:p/>
    <w:p>
      <w:r xmlns:w="http://schemas.openxmlformats.org/wordprocessingml/2006/main">
        <w:t xml:space="preserve">1. Ukukhonza uNkulunkulu kufanele kube yinto eza kuqala kithi.</w:t>
      </w:r>
    </w:p>
    <w:p/>
    <w:p>
      <w:r xmlns:w="http://schemas.openxmlformats.org/wordprocessingml/2006/main">
        <w:t xml:space="preserve">2 Akufanele nanini sivumele noma yini ukuba isivimbe endleleni yokulalela uNkulunkulu.</w:t>
      </w:r>
    </w:p>
    <w:p/>
    <w:p>
      <w:r xmlns:w="http://schemas.openxmlformats.org/wordprocessingml/2006/main">
        <w:t xml:space="preserve">1. Joshuwa 24:15 - “Kepha uma ukukhonza uJehova kubonakala kungathandeki kini, zikhetheleni namuhla ukuthi ngubani eniyakumkhonza, noma onkulunkulu ababekhonza oyihlo ngaphesheya kwe-Ewufrathe, noma onkulunkulu bama-Amori, eniyakumkhonza ezweni lawo. kodwa mina nendlu yami siyakumkhonza uJehova.</w:t>
      </w:r>
    </w:p>
    <w:p/>
    <w:p>
      <w:r xmlns:w="http://schemas.openxmlformats.org/wordprocessingml/2006/main">
        <w:t xml:space="preserve">2 KwabaseKolose 3:23-24 - Konke enikwenzayo kwenzeni ngenhliziyo yenu yonke njengokusebenzela iNkosi, hhayi abantu, nazi ukuthi niyakwamukela ifa eNkosini. YiNkosi uKristu eniyikhonzayo.</w:t>
      </w:r>
    </w:p>
    <w:p/>
    <w:p>
      <w:r xmlns:w="http://schemas.openxmlformats.org/wordprocessingml/2006/main">
        <w:t xml:space="preserve">U-Eksodusi 10:12 UJehova wathi kuMose: “Yelula isandla sakho phezu kwezwe laseGibithe, kuze izinkumbi zikhuphukele ezweni laseGibithe, zidle yonke imifino yezwe, konke yisichotho esikushiyileyo. .</w:t>
      </w:r>
    </w:p>
    <w:p/>
    <w:p>
      <w:r xmlns:w="http://schemas.openxmlformats.org/wordprocessingml/2006/main">
        <w:t xml:space="preserve">UNkulunkulu wayala uMose ukuba athumele isishayo sesikhonyane ezweni laseGibhithe ukuze siqede zonke izimila ezazishiywe yisichotho.</w:t>
      </w:r>
    </w:p>
    <w:p/>
    <w:p>
      <w:r xmlns:w="http://schemas.openxmlformats.org/wordprocessingml/2006/main">
        <w:t xml:space="preserve">1. Amandla KaNkulunkulu: Isifundo ngezinhlupho zaseGibhithe</w:t>
      </w:r>
    </w:p>
    <w:p/>
    <w:p>
      <w:r xmlns:w="http://schemas.openxmlformats.org/wordprocessingml/2006/main">
        <w:t xml:space="preserve">2. Thembela Elungiselelweni LikaNkulunkulu: Isifundo esiku-Eksodusi 10:12</w:t>
      </w:r>
    </w:p>
    <w:p/>
    <w:p>
      <w:r xmlns:w="http://schemas.openxmlformats.org/wordprocessingml/2006/main">
        <w:t xml:space="preserve">1. Jobe 38:22-23 - "Ingabe ungenile ezinqolobaneni zeqhwa, wabona iziphala zesichotho, engizigcinele isikhathi sosizi, usuku lokulwa nempi?"</w:t>
      </w:r>
    </w:p>
    <w:p/>
    <w:p>
      <w:r xmlns:w="http://schemas.openxmlformats.org/wordprocessingml/2006/main">
        <w:t xml:space="preserve">2. Mathewu 6:26-27 - "Bheka izinyoni zezulu, ngokuba azihlwanyeli, azivuni, azibutheli eziphaleni; nokho uYihlo osezulwini uyazondla. Anibalulekile yini nina ngaphezu kwazo na?"</w:t>
      </w:r>
    </w:p>
    <w:p/>
    <w:p>
      <w:r xmlns:w="http://schemas.openxmlformats.org/wordprocessingml/2006/main">
        <w:t xml:space="preserve">U-Eksodusi 10:13 UMose wayeselula induku yakhe phezu kwezwe laseGibhithe, uJehova waletha umoya wasempumalanga phezu kwezwe lonke lolo suku nabo bonke lobo busuku; kwathi sekusile, umoya wasempumalanga waletha isikhonyane.</w:t>
      </w:r>
    </w:p>
    <w:p/>
    <w:p>
      <w:r xmlns:w="http://schemas.openxmlformats.org/wordprocessingml/2006/main">
        <w:t xml:space="preserve">UJehova wathuma umoya wasempumalanga ezweni laseGibithe owaletha isikhonyane.</w:t>
      </w:r>
    </w:p>
    <w:p/>
    <w:p>
      <w:r xmlns:w="http://schemas.openxmlformats.org/wordprocessingml/2006/main">
        <w:t xml:space="preserve">1. Amandla Nobukhosi BukaNkulunkulu: Ukuqaphela Ukulawula Kwakhe Kuzo Zonke Izimo</w:t>
      </w:r>
    </w:p>
    <w:p/>
    <w:p>
      <w:r xmlns:w="http://schemas.openxmlformats.org/wordprocessingml/2006/main">
        <w:t xml:space="preserve">2. Imiphumela Yokungalaleli: Ukuqonda Imiphumela Yokudelela UNkulunkulu.</w:t>
      </w:r>
    </w:p>
    <w:p/>
    <w:p>
      <w:r xmlns:w="http://schemas.openxmlformats.org/wordprocessingml/2006/main">
        <w:t xml:space="preserve">1. Jeremiya 5:11-13 - Ngokuba belapha kalula ukulimala kwendodakazi yabantu bami, bethi, Ukuthula, ukuthula; lapho kungekho ukuthula.</w:t>
      </w:r>
    </w:p>
    <w:p/>
    <w:p>
      <w:r xmlns:w="http://schemas.openxmlformats.org/wordprocessingml/2006/main">
        <w:t xml:space="preserve">2. IsAmbulo 9:7-9 - Nesimo sesikhonyane sasifana namahhashi alungiselwe ukulwa; emakhanda azo kukhona okunjengemiqhele efana negolide, nobuso bazo bunjengobuso babantu.</w:t>
      </w:r>
    </w:p>
    <w:p/>
    <w:p>
      <w:r xmlns:w="http://schemas.openxmlformats.org/wordprocessingml/2006/main">
        <w:t xml:space="preserve">U-Eksodusi 10:14 Isikhonyane senyukela kulo lonke izwe laseGibhithe, sahlala emikhawulweni yonke yaseGibhithe, sasinzima kakhulu; ngaphambi kwaso akuzange kube khona isikhonyane esinjengaso, futhi akuyikuba khona esinjalo emva kwaso.</w:t>
      </w:r>
    </w:p>
    <w:p/>
    <w:p>
      <w:r xmlns:w="http://schemas.openxmlformats.org/wordprocessingml/2006/main">
        <w:t xml:space="preserve">Isikhonyane sagcwala izwe lonke laseGibhithe, sabangela incithakalo enkulu. Lenhlupho yesikhonyane yayinkulu kunanoma yini eyake yabonwa ngaphambili, futhi asikho esifana naso esiye sabonwa kusukela ngaleso sikhathi.</w:t>
      </w:r>
    </w:p>
    <w:p/>
    <w:p>
      <w:r xmlns:w="http://schemas.openxmlformats.org/wordprocessingml/2006/main">
        <w:t xml:space="preserve">1. Amandla KaNkulunkulu: Indlela UNkulunkulu Asebenzisa Ngayo Uhlupho Lwesikhonyane Ukuze Afeze Izinjongo Zakhe</w:t>
      </w:r>
    </w:p>
    <w:p/>
    <w:p>
      <w:r xmlns:w="http://schemas.openxmlformats.org/wordprocessingml/2006/main">
        <w:t xml:space="preserve">2. Ubukhosi BukaNkulunkulu: Indlela UNkulunkulu Abonisa Ngayo Ukulawula Kwakhe Endalweni</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Isaya 45:7 - Mina ngakha ukukhanya, ngidala ubumnyama: Ngenza ukuthula, ngidala ububi: mina Jehova ngenza zonke lezi zinto.</w:t>
      </w:r>
    </w:p>
    <w:p/>
    <w:p>
      <w:r xmlns:w="http://schemas.openxmlformats.org/wordprocessingml/2006/main">
        <w:t xml:space="preserve">U-Eksodusi 10:15 Zasibekela ubuso bomhlaba wonke, izwe laba mnyama; zadla yonke imifino yezwe, nazo zonke izithelo zemithi ezazishiywe yisichotho, akwasala lutho oluluhlaza emithini nasemifino yasendle ezweni lonke laseGibithe.</w:t>
      </w:r>
    </w:p>
    <w:p/>
    <w:p>
      <w:r xmlns:w="http://schemas.openxmlformats.org/wordprocessingml/2006/main">
        <w:t xml:space="preserve">Isichotho sabhubhisa yonke imifino yaseGibhithe.</w:t>
      </w:r>
    </w:p>
    <w:p/>
    <w:p>
      <w:r xmlns:w="http://schemas.openxmlformats.org/wordprocessingml/2006/main">
        <w:t xml:space="preserve">1. Ukwahlulela KukaNkulunkulu Kuletha Imbubhiso</w:t>
      </w:r>
    </w:p>
    <w:p/>
    <w:p>
      <w:r xmlns:w="http://schemas.openxmlformats.org/wordprocessingml/2006/main">
        <w:t xml:space="preserve">2. Izimpendulo Zethu Ngesimo SikaNkulunkulu</w:t>
      </w:r>
    </w:p>
    <w:p/>
    <w:p>
      <w:r xmlns:w="http://schemas.openxmlformats.org/wordprocessingml/2006/main">
        <w:t xml:space="preserve">1. Roma 8:20-21 - Ngokuba indalo yabekwa ngaphansi kokudumazeka, kungengokuzikhethela kwayo, kodwa ngentando yalowo owayibeka phansi, ngethemba lokuthi indalo ngokwayo iyokhululwa ebugqileni bokubola futhi ilethwe. enkululekweni lenkazimulo yabantwana bakaNkulunkulu.</w:t>
      </w:r>
    </w:p>
    <w:p/>
    <w:p>
      <w:r xmlns:w="http://schemas.openxmlformats.org/wordprocessingml/2006/main">
        <w:t xml:space="preserve">2. IsAmbulo 6:14 - Isibhakabhaka sahlehla njengomqulu, usongwa, futhi zonke izintaba neziqhingi zasuswa endaweni yazo.</w:t>
      </w:r>
    </w:p>
    <w:p/>
    <w:p>
      <w:r xmlns:w="http://schemas.openxmlformats.org/wordprocessingml/2006/main">
        <w:t xml:space="preserve">Exodus 10:16 Washesha uFaro wababiza ooMoses noAron; wathi: Ngonile kuJehova uNkulunkulu wenu nakuni.</w:t>
      </w:r>
    </w:p>
    <w:p/>
    <w:p>
      <w:r xmlns:w="http://schemas.openxmlformats.org/wordprocessingml/2006/main">
        <w:t xml:space="preserve">UFaro uyasivuma isono sakhe kuJehova nakuMose naku-Aroni.</w:t>
      </w:r>
    </w:p>
    <w:p/>
    <w:p>
      <w:r xmlns:w="http://schemas.openxmlformats.org/wordprocessingml/2006/main">
        <w:t xml:space="preserve">1. Amandla Okuvuma Izono Zethu</w:t>
      </w:r>
    </w:p>
    <w:p/>
    <w:p>
      <w:r xmlns:w="http://schemas.openxmlformats.org/wordprocessingml/2006/main">
        <w:t xml:space="preserve">2. Ukuvuna Esikuhlwanyelayo: Imiphumela Yesono</w:t>
      </w:r>
    </w:p>
    <w:p/>
    <w:p>
      <w:r xmlns:w="http://schemas.openxmlformats.org/wordprocessingml/2006/main">
        <w:t xml:space="preserve">1. AmaHubo 51:3-4 Ngokuba ngiyazazi iziphambeko zami, nesono sami siphambi kwami njalo. Ngonile kuwe wena wedwa, ngenzile okubi emehlweni akho.</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U-Eksodusi 10:17 Ngakho-ke ake nithethelele isono sami ngalesi sikhathi kuphela, ninxuse uJehova uNkulunkulu wenu ukuba asuse kimi lokhu kufa kuphela.</w:t>
      </w:r>
    </w:p>
    <w:p/>
    <w:p>
      <w:r xmlns:w="http://schemas.openxmlformats.org/wordprocessingml/2006/main">
        <w:t xml:space="preserve">UFaro ucela uMose ukuba athandaze kuNkulunkulu ukuba asindise ukuphila kwakhe oshayweni lokufa.</w:t>
      </w:r>
    </w:p>
    <w:p/>
    <w:p>
      <w:r xmlns:w="http://schemas.openxmlformats.org/wordprocessingml/2006/main">
        <w:t xml:space="preserve">1. Isihe Nokuthethelela KukaNkulunkulu Ngezikhathi Zobunzima</w:t>
      </w:r>
    </w:p>
    <w:p/>
    <w:p>
      <w:r xmlns:w="http://schemas.openxmlformats.org/wordprocessingml/2006/main">
        <w:t xml:space="preserve">2. Amandla Omthandazo Ekunqobeni Izimo Ezinzima</w:t>
      </w:r>
    </w:p>
    <w:p/>
    <w:p>
      <w:r xmlns:w="http://schemas.openxmlformats.org/wordprocessingml/2006/main">
        <w:t xml:space="preserve">1. Luka 18:13-14 - “Kepha umthelisi emi kude wayengafuni nokuphakamisela amehlo akhe ngasezulwini, kodwa washaya isifuba sakhe, ethi: ‘Nkulunkulu, ngihawukele mina soni. Ngithi kini: Lo wehlela endlini yakhe elungisisiwe kunomunye, ngokuba yilowo nalowo oziphakamisayo uyakuthotshiswa, kepha ozithobayo uyakuphakanyiswa.</w:t>
      </w:r>
    </w:p>
    <w:p/>
    <w:p>
      <w:r xmlns:w="http://schemas.openxmlformats.org/wordprocessingml/2006/main">
        <w:t xml:space="preserve">2. Jakobe 5:13-14 - Kukhona ohluphekayo phakathi kwenu na? Akhuleke. Ingabe ukhona ojabule? Akacule indumiso. Kukhona ogulayo phakathi kwenu na? Makabize amalunga ebandla, amkhulekele, amgcobe ngamafutha egameni leNkosi.</w:t>
      </w:r>
    </w:p>
    <w:p/>
    <w:p>
      <w:r xmlns:w="http://schemas.openxmlformats.org/wordprocessingml/2006/main">
        <w:t xml:space="preserve">U-Eksodusi 10:18 Waphuma kuFaro, wamncenga uJehova.</w:t>
      </w:r>
    </w:p>
    <w:p/>
    <w:p>
      <w:r xmlns:w="http://schemas.openxmlformats.org/wordprocessingml/2006/main">
        <w:t xml:space="preserve">UJehova wancengwa nguMose.</w:t>
      </w:r>
    </w:p>
    <w:p/>
    <w:p>
      <w:r xmlns:w="http://schemas.openxmlformats.org/wordprocessingml/2006/main">
        <w:t xml:space="preserve">1. Amandla Omthandazo Othembekile</w:t>
      </w:r>
    </w:p>
    <w:p/>
    <w:p>
      <w:r xmlns:w="http://schemas.openxmlformats.org/wordprocessingml/2006/main">
        <w:t xml:space="preserve">2. INkosi Izwa Futhi Iphendule Imithandazo Yethu</w:t>
      </w:r>
    </w:p>
    <w:p/>
    <w:p>
      <w:r xmlns:w="http://schemas.openxmlformats.org/wordprocessingml/2006/main">
        <w:t xml:space="preserve">1. 1 Johane 5:14-15 - Yilokhu ukuqiniseka esinakho kuye, ukuthi, uma sicela utho ngokwentando yakhe, uyasizwa: Futhi uma sazi ukuthi uyasizwa, noma yini esiyicelayo. siyazi ukuthi sinazo izicelo esizicele kuye.</w:t>
      </w:r>
    </w:p>
    <w:p/>
    <w:p>
      <w:r xmlns:w="http://schemas.openxmlformats.org/wordprocessingml/2006/main">
        <w:t xml:space="preserve">2 Jakobe 5:16-17 - vumani izono omunye komunye, futhi nithandazelane, ukuze niphulukiswe. Umkhuleko wolungileyo unamandla amakhulu.</w:t>
      </w:r>
    </w:p>
    <w:p/>
    <w:p>
      <w:r xmlns:w="http://schemas.openxmlformats.org/wordprocessingml/2006/main">
        <w:t xml:space="preserve">U-Eksodusi 10:19 UJehova wawuphendula umoya onamandla wasentshonalanga, owasusa isikhonyane, wasiphonsa oLwandle Olubomvu; akwasala sikhonyane nesisodwa emikhawulweni yonke yaseGibithe.</w:t>
      </w:r>
    </w:p>
    <w:p/>
    <w:p>
      <w:r xmlns:w="http://schemas.openxmlformats.org/wordprocessingml/2006/main">
        <w:t xml:space="preserve">UJehova wathumela umoya onamandla wasusa isikhonyane eGibhithe wasiphonsa oLwandle Olubomvu.</w:t>
      </w:r>
    </w:p>
    <w:p/>
    <w:p>
      <w:r xmlns:w="http://schemas.openxmlformats.org/wordprocessingml/2006/main">
        <w:t xml:space="preserve">1. Amandla KaNkulunkulu: Ukuqonda Izindlela Eziyisimangaliso ZikaJehova</w:t>
      </w:r>
    </w:p>
    <w:p/>
    <w:p>
      <w:r xmlns:w="http://schemas.openxmlformats.org/wordprocessingml/2006/main">
        <w:t xml:space="preserve">2. Ukholo Nokulalela: Ukuthembela KuNkulunkulu Ngezikhathi Zobunzima</w:t>
      </w:r>
    </w:p>
    <w:p/>
    <w:p>
      <w:r xmlns:w="http://schemas.openxmlformats.org/wordprocessingml/2006/main">
        <w:t xml:space="preserve">1. Eksodusi 14:21-22 - Khona-ke uMose wayeselula isandla sakhe phezu kolwandle; uJehova wabuyisela emuva ulwandle ngomoya wasempumalanga onamandla bonke lobo busuku, yaluguqula ulwandle lwaba umhlabathi owomileyo, amanzi ahlukana.</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U-Eksodusi 10:20 Kepha uJehova wayenza lukhuni inhliziyo kaFaro, kabavumelanga abantwana bakwa-Israyeli ukuba bahambe.</w:t>
      </w:r>
    </w:p>
    <w:p/>
    <w:p>
      <w:r xmlns:w="http://schemas.openxmlformats.org/wordprocessingml/2006/main">
        <w:t xml:space="preserve">UJehova wayenza lukhuni inhliziyo kaFaro, kabavumelanga abantwana bakwa-Israyeli ukuba bahambe.</w:t>
      </w:r>
    </w:p>
    <w:p/>
    <w:p>
      <w:r xmlns:w="http://schemas.openxmlformats.org/wordprocessingml/2006/main">
        <w:t xml:space="preserve">1: UNkulunkulu unamandla okwenza izinhliziyo zibe lukhuni futhi enze izinqumo esingenakukwazi ukuzilawula.</w:t>
      </w:r>
    </w:p>
    <w:p/>
    <w:p>
      <w:r xmlns:w="http://schemas.openxmlformats.org/wordprocessingml/2006/main">
        <w:t xml:space="preserve">2: Singafunda endabeni kaFaro futhi sithembele kuNkulunkulu ngisho nalapho sibhekene nokuphikiswa okukhulu.</w:t>
      </w:r>
    </w:p>
    <w:p/>
    <w:p>
      <w:r xmlns:w="http://schemas.openxmlformats.org/wordprocessingml/2006/main">
        <w:t xml:space="preserve">1: Izaga 21:1 ZUL59 - Inhliziyo yenkosi isesandleni sikaJehova njengemifula yamanzi; Uyiphendulela lapho ethanda khona.</w:t>
      </w:r>
    </w:p>
    <w:p/>
    <w:p>
      <w:r xmlns:w="http://schemas.openxmlformats.org/wordprocessingml/2006/main">
        <w:t xml:space="preserve">2: Roma 9:17-18 Ngokuba umbhalo uthi kuFaro: “Ngakuphakamisela khona lokho, ukuze ngibonakalise amandla ami kuwe, negama lami lishunyayelwe emhlabeni wonke. Ngakho Unesihe kulowo Athanda, futhi Umenza lukhuni lowo Amthandayo.</w:t>
      </w:r>
    </w:p>
    <w:p/>
    <w:p>
      <w:r xmlns:w="http://schemas.openxmlformats.org/wordprocessingml/2006/main">
        <w:t xml:space="preserve">U-Eksodusi 10:21 UJehova wathi kuMose: “Yelulela isandla sakho ezulwini ukuba kube khona ubumnyama phezu kwezwe laseGibhithe, ubumnyama obuphathekayo.</w:t>
      </w:r>
    </w:p>
    <w:p/>
    <w:p>
      <w:r xmlns:w="http://schemas.openxmlformats.org/wordprocessingml/2006/main">
        <w:t xml:space="preserve">UNkulunkulu wayala uMose ukuba elule isandla sakhe esibhakabhakeni ukuze alethe ubumnyama phezu kweGibhithe.</w:t>
      </w:r>
    </w:p>
    <w:p/>
    <w:p>
      <w:r xmlns:w="http://schemas.openxmlformats.org/wordprocessingml/2006/main">
        <w:t xml:space="preserve">1. Ukubaluleka kokulalela imiyalo kaNkulunkulu</w:t>
      </w:r>
    </w:p>
    <w:p/>
    <w:p>
      <w:r xmlns:w="http://schemas.openxmlformats.org/wordprocessingml/2006/main">
        <w:t xml:space="preserve">2. Amandla okukholwa ngezikhathi zobumnyama</w:t>
      </w:r>
    </w:p>
    <w:p/>
    <w:p>
      <w:r xmlns:w="http://schemas.openxmlformats.org/wordprocessingml/2006/main">
        <w:t xml:space="preserve">1. Isaya 50:10 Ngubani phakathi kwenu omesabayo uJehova, olalela izwi lenceku yakhe, ohamba ebumnyameni, kungekho ukukhanya? makathembele egameni likaJehova, ame kuNkulunkulu wakhe.</w:t>
      </w:r>
    </w:p>
    <w:p/>
    <w:p>
      <w:r xmlns:w="http://schemas.openxmlformats.org/wordprocessingml/2006/main">
        <w:t xml:space="preserve">2. IHubo 91:1 Ohlala ekusithekeni koPhezukonke uyohlala emthunzini kaSomandla.</w:t>
      </w:r>
    </w:p>
    <w:p/>
    <w:p>
      <w:r xmlns:w="http://schemas.openxmlformats.org/wordprocessingml/2006/main">
        <w:t xml:space="preserve">U-Eksodusi 10:22 UMose wayeselulela isandla sakhe ezulwini; kwaba khona ubumnyama obumnyama ezweni lonke laseGibithe izinsuku ezintathu;</w:t>
      </w:r>
    </w:p>
    <w:p/>
    <w:p>
      <w:r xmlns:w="http://schemas.openxmlformats.org/wordprocessingml/2006/main">
        <w:t xml:space="preserve">UMose welulela isandla sakhe ngasezulwini, wenza ukuba kube nobumnyama obukhulu phezu kweGibithe izinsuku ezintathu.</w:t>
      </w:r>
    </w:p>
    <w:p/>
    <w:p>
      <w:r xmlns:w="http://schemas.openxmlformats.org/wordprocessingml/2006/main">
        <w:t xml:space="preserve">1. Amandla Okholo: Ukusebenzisa uMose njengesibonelo sokuthi ukholo lungaletha kanjani ukukhanya ezindaweni ezimnyama kakhulu.</w:t>
      </w:r>
    </w:p>
    <w:p/>
    <w:p>
      <w:r xmlns:w="http://schemas.openxmlformats.org/wordprocessingml/2006/main">
        <w:t xml:space="preserve">2. Ukuphatha KukaNkulunkulu: Isifundo sokuthi amandla kaNkulunkulu angayifeza kanjani intando nokwahlulela Kwakhe, noma ngabe izimo zinjani.</w:t>
      </w:r>
    </w:p>
    <w:p/>
    <w:p>
      <w:r xmlns:w="http://schemas.openxmlformats.org/wordprocessingml/2006/main">
        <w:t xml:space="preserve">1. Mathewu 17:20 - Waphendula wathi, Ngoba ninokukholwa okuncane. Ngiqinisile ngithi kini: Uma ninokukholwa okungangembewu yesinaphi, ningathi kule ntaba: Suka lapha, uye laphaya, iyakusuka. Akukho okuyokwenzeka kuwe.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U-Eksodusi 10:23 ababonananga, akwasuka muntu endaweni yakhe izinsuku ezintathu, kepha kubo bonke abantwana bakwa-Israyeli kwakukhona ukukhanya ezindaweni zabo zokuhlala.</w:t>
      </w:r>
    </w:p>
    <w:p/>
    <w:p>
      <w:r xmlns:w="http://schemas.openxmlformats.org/wordprocessingml/2006/main">
        <w:t xml:space="preserve">Bonke abantwana bakwa-Israyeli kwaba nokukhanya ezindaweni zabo zokuhlala izinsuku ezintathu, okwakungabonakali muntu kuzo.</w:t>
      </w:r>
    </w:p>
    <w:p/>
    <w:p>
      <w:r xmlns:w="http://schemas.openxmlformats.org/wordprocessingml/2006/main">
        <w:t xml:space="preserve">1. Ukukhanya KukaNkulunkulu Ebumnyameni: Ukuthola Ithemba Lezithembiso ZikaNkulunkulu Ngezikhathi Zobunzima</w:t>
      </w:r>
    </w:p>
    <w:p/>
    <w:p>
      <w:r xmlns:w="http://schemas.openxmlformats.org/wordprocessingml/2006/main">
        <w:t xml:space="preserve">2. Amandla Obunye: Indlela Ubunye KuNkulunkulu Obusilethela Ngayo Ukukhanya Nethemba</w:t>
      </w:r>
    </w:p>
    <w:p/>
    <w:p>
      <w:r xmlns:w="http://schemas.openxmlformats.org/wordprocessingml/2006/main">
        <w:t xml:space="preserve">1. Isaya 9:2 - “Abantu ababehamba ebumnyameni baboné ukukhanya okukhulu;</w:t>
      </w:r>
    </w:p>
    <w:p/>
    <w:p>
      <w:r xmlns:w="http://schemas.openxmlformats.org/wordprocessingml/2006/main">
        <w:t xml:space="preserve">2. IHubo 119:105 - "Izwi lakho liyisibani ezinyaweni zami nokukhanya endleleni yami."</w:t>
      </w:r>
    </w:p>
    <w:p/>
    <w:p>
      <w:r xmlns:w="http://schemas.openxmlformats.org/wordprocessingml/2006/main">
        <w:t xml:space="preserve">U-Eksodusi 10:24 UFaro wambiza uMose, wathi: “Hambani nimkhonze uJehova; kuphela izimvu zenu nezinkomo zenu makusale, nabancane benu bahambe nani.</w:t>
      </w:r>
    </w:p>
    <w:p/>
    <w:p>
      <w:r xmlns:w="http://schemas.openxmlformats.org/wordprocessingml/2006/main">
        <w:t xml:space="preserve">UFaro wamvumela uMose ukuba ahambe ayokhonza uJehova, kodwa wacela ukuba izimvu zakhe, nezinkomo zakhe, nabancane beqembu bahambe.</w:t>
      </w:r>
    </w:p>
    <w:p/>
    <w:p>
      <w:r xmlns:w="http://schemas.openxmlformats.org/wordprocessingml/2006/main">
        <w:t xml:space="preserve">1. Ukuzinikela KuJehova: Ukudedela Okunamathiselwe Kwethu - Eksodusi 10:24</w:t>
      </w:r>
    </w:p>
    <w:p/>
    <w:p>
      <w:r xmlns:w="http://schemas.openxmlformats.org/wordprocessingml/2006/main">
        <w:t xml:space="preserve">2. Thembela KuJehova: Ukwamukela Ubizo - Eksodusi 10:24</w:t>
      </w:r>
    </w:p>
    <w:p/>
    <w:p>
      <w:r xmlns:w="http://schemas.openxmlformats.org/wordprocessingml/2006/main">
        <w:t xml:space="preserve">1.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U-Eksodusi 10:25 Wathi uMose: “Wosinika imihlatshelo neminikelo yokushiswa ukuba sihlabele uJehova uNkulunkulu wethu.</w:t>
      </w:r>
    </w:p>
    <w:p/>
    <w:p>
      <w:r xmlns:w="http://schemas.openxmlformats.org/wordprocessingml/2006/main">
        <w:t xml:space="preserve">UJehova uNkulunkulu wayala uMose ukuba anikele kuye imihlatshelo neminikelo yokushiswa.</w:t>
      </w:r>
    </w:p>
    <w:p/>
    <w:p>
      <w:r xmlns:w="http://schemas.openxmlformats.org/wordprocessingml/2006/main">
        <w:t xml:space="preserve">1: Umhlatshelo Wokulalela - Isenzo esiphezulu sokukhulekela uNkulunkulu ukulalela imiyalo yaKhe.</w:t>
      </w:r>
    </w:p>
    <w:p/>
    <w:p>
      <w:r xmlns:w="http://schemas.openxmlformats.org/wordprocessingml/2006/main">
        <w:t xml:space="preserve">2: Izindleko Zokungalaleli - Ukungalaleli imiyalo kaNkulunkulu kuholela ebumpofu bomoya kanye nokuntuleka kwesibusiso.</w:t>
      </w:r>
    </w:p>
    <w:p/>
    <w:p>
      <w:r xmlns:w="http://schemas.openxmlformats.org/wordprocessingml/2006/main">
        <w:t xml:space="preserve">1: Johane 15:14 Ningabangane bami, uma nenza konke enginiyala ngakho.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Eksodusi 10:26 Izinkomo zethu ziyakuhamba nathi; akuyikusala inselo ngemuva; ngoba siyakuthatha kukho ukukhonza uJehova uNkulunkulu wethu; futhi asazi ukuthi siyakumkhonza ngani uJehova, size sifike khona.</w:t>
      </w:r>
    </w:p>
    <w:p/>
    <w:p>
      <w:r xmlns:w="http://schemas.openxmlformats.org/wordprocessingml/2006/main">
        <w:t xml:space="preserve">Abantwana bakwa-Israyeli batshelwa ukuba bahambe nayo yonke imfuyo yabo lapho bephuma eGibhithe bayokhonza uJehova.</w:t>
      </w:r>
    </w:p>
    <w:p/>
    <w:p>
      <w:r xmlns:w="http://schemas.openxmlformats.org/wordprocessingml/2006/main">
        <w:t xml:space="preserve">1. UNkulunkulu usibiza ukuba simkhonze ngakho konke esinakho.</w:t>
      </w:r>
    </w:p>
    <w:p/>
    <w:p>
      <w:r xmlns:w="http://schemas.openxmlformats.org/wordprocessingml/2006/main">
        <w:t xml:space="preserve">2. INkosi ivuza ukulalela lapho simnika konke esinakho.</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2 Mika 6:8 - Ukubonisile, O muntu, okuhle. Futhi uJehova ufunani kuwe? Ukwenza ukulunga nokuthanda umusa nokuhamba noNkulunkulu wakho ngokuthobeka.</w:t>
      </w:r>
    </w:p>
    <w:p/>
    <w:p>
      <w:r xmlns:w="http://schemas.openxmlformats.org/wordprocessingml/2006/main">
        <w:t xml:space="preserve">U-Eksodusi 10:27 Kodwa uJehova wayenza lukhuni inhliziyo kaFaro, kabavumelanga ukuba bahambe.</w:t>
      </w:r>
    </w:p>
    <w:p/>
    <w:p>
      <w:r xmlns:w="http://schemas.openxmlformats.org/wordprocessingml/2006/main">
        <w:t xml:space="preserve">Naphezu kokuzimisela kukaFaro ukuvumela ama-Israyeli ukuba aphume eGibhithe, uJehova wayenza lukhuni inhliziyo yakhe futhi wavimbela ukukhululwa kwawo.</w:t>
      </w:r>
    </w:p>
    <w:p/>
    <w:p>
      <w:r xmlns:w="http://schemas.openxmlformats.org/wordprocessingml/2006/main">
        <w:t xml:space="preserve">1. Intando kaNkulunkulu inamandla kakhulu kunentando yomuntu.</w:t>
      </w:r>
    </w:p>
    <w:p/>
    <w:p>
      <w:r xmlns:w="http://schemas.openxmlformats.org/wordprocessingml/2006/main">
        <w:t xml:space="preserve">2. Ukwenza lukhuni izinhliziyo zethu ngokumelene nentando kaNkulunkulu kungaholela emiphumeleni edabukisayo.</w:t>
      </w:r>
    </w:p>
    <w:p/>
    <w:p>
      <w:r xmlns:w="http://schemas.openxmlformats.org/wordprocessingml/2006/main">
        <w:t xml:space="preserve">1. U-Isaya 55:8-9 “Ngokuba imicabango yami ayisiyo imicabango yenu, nezindlela zenu azisizo izindlela zami, usho uJehova. imicabango yakho."</w:t>
      </w:r>
    </w:p>
    <w:p/>
    <w:p>
      <w:r xmlns:w="http://schemas.openxmlformats.org/wordprocessingml/2006/main">
        <w:t xml:space="preserve">2. KwabaseRoma 8:28 “Siyazi ukuthi kulabo abamthandayo uNkulunkulu konke kusebenzelana kube ngokuhle, kulabo ababiziweyo ngecebo lakhe.</w:t>
      </w:r>
    </w:p>
    <w:p/>
    <w:p>
      <w:r xmlns:w="http://schemas.openxmlformats.org/wordprocessingml/2006/main">
        <w:t xml:space="preserve">U-Eksodusi 10:28 UFaro wathi kuye: “Suka kimi, uziqaphele, ungabe usabubona ubuso bami; ngoba ngalolosuku obona ngalo ubuso bami uyakufa.</w:t>
      </w:r>
    </w:p>
    <w:p/>
    <w:p>
      <w:r xmlns:w="http://schemas.openxmlformats.org/wordprocessingml/2006/main">
        <w:t xml:space="preserve">UFaro uyala uMose ukuba amshiye futhi angabuyi, kungenjalo uzokufa.</w:t>
      </w:r>
    </w:p>
    <w:p/>
    <w:p>
      <w:r xmlns:w="http://schemas.openxmlformats.org/wordprocessingml/2006/main">
        <w:t xml:space="preserve">1. "Amandla KaNkulunkulu: Indlela Yokuma Uqinile Lapho Ubhekene Negunya"</w:t>
      </w:r>
    </w:p>
    <w:p/>
    <w:p>
      <w:r xmlns:w="http://schemas.openxmlformats.org/wordprocessingml/2006/main">
        <w:t xml:space="preserve">2. "Izindleko Zokulalela: Ungazi Kanjani Isikhathi Sokudweba Umugqa"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Heberu 13:6 - “Ngakho singasho ngesibindi sithi: ‘INkosi ingumsizi wami, angesabi; umuntu angangenzani na?</w:t>
      </w:r>
    </w:p>
    <w:p/>
    <w:p>
      <w:r xmlns:w="http://schemas.openxmlformats.org/wordprocessingml/2006/main">
        <w:t xml:space="preserve">U-Eksodusi 10:29 Wathi uMose: “Ukhulume kahle;</w:t>
      </w:r>
    </w:p>
    <w:p/>
    <w:p>
      <w:r xmlns:w="http://schemas.openxmlformats.org/wordprocessingml/2006/main">
        <w:t xml:space="preserve">UMose wavalelisa kuFaro, azi ukuthi ngeke aphinde ambone.</w:t>
      </w:r>
    </w:p>
    <w:p/>
    <w:p>
      <w:r xmlns:w="http://schemas.openxmlformats.org/wordprocessingml/2006/main">
        <w:t xml:space="preserve">1: UNkulunkulu uyazi ukuthi sekuyisikhathi sokuqhubekela phambili, futhi isikhathi sakhe siphelele.</w:t>
      </w:r>
    </w:p>
    <w:p/>
    <w:p>
      <w:r xmlns:w="http://schemas.openxmlformats.org/wordprocessingml/2006/main">
        <w:t xml:space="preserve">2: Singethemba ukuthi uNkulunkulu uzosivulela iminyango efanele ukuze siqhubekele phambili empilweni.</w:t>
      </w:r>
    </w:p>
    <w:p/>
    <w:p>
      <w:r xmlns:w="http://schemas.openxmlformats.org/wordprocessingml/2006/main">
        <w:t xml:space="preserve">1: U-Isaya 55:8-9 “Ngokuba imicabango yami ayisiyo imicabango yenu, nezindlela zenu azisizo izindlela zami, usho uJehova. imicabango yakho."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U-Eksodusi 11 ungafingqwa ngezigaba ezintathu kanjena, ngamavesi abonisiwe:</w:t>
      </w:r>
    </w:p>
    <w:p/>
    <w:p>
      <w:r xmlns:w="http://schemas.openxmlformats.org/wordprocessingml/2006/main">
        <w:t xml:space="preserve">Isigaba 1: Ku-Eksodusi 11:1-3 , uNkulunkulu wazisa uMose ngenhlupho yokugcina eyayiyoshaya wonke amazibulo ezweni laseGibhithe. UNkulunkulu uyala uMose ukuba ahlanganyele lomyalezo nama-Israyeli, awalungiselele ukukhululwa kwawo okuseduze ebugqilini. Ngaphezu kwalokho, uMose kumelwe atshele uFaro ngobunzima bale nhlupho yokugcina nendlela esiyobathinta ngayo bonke abaseGibhithe, kuhlanganise nendodana kaFaro eyizibulo.</w:t>
      </w:r>
    </w:p>
    <w:p/>
    <w:p>
      <w:r xmlns:w="http://schemas.openxmlformats.org/wordprocessingml/2006/main">
        <w:t xml:space="preserve">Isigaba 2: Ngokuqhubeka ku-Eksodusi 11:4-8 , uMose uphinda futhi ekhuluma noFaro futhi ethula isigijimi sikaNkulunkulu mayelana nokufa okuseduze kwawo wonke amazibulo. Naphezu kokwazi imiphumela nokubona izinhlupho ezibhubhisayo ngaphambili, uFaro usalokhu enenkani futhi uyenqaba ukuvumela uIsrayeli ahambe. Lo mbhalo uqokomisa indlela uNkulunkulu ayenza lukhuni ngayo inhliziyo kaFaro, eqinisa ukumelana kwakhe nokukhulula ama-Israyeli.</w:t>
      </w:r>
    </w:p>
    <w:p/>
    <w:p>
      <w:r xmlns:w="http://schemas.openxmlformats.org/wordprocessingml/2006/main">
        <w:t xml:space="preserve">Isigaba 3: Ku-Eksodusi 11:9-10 , uMose ubikezela okuzokwenzeka phakathi kwamabili ukufa kwawo wonke amazibulo kulo lonke elaseGibhithe. Lokhu kuhlanganisa kokubili abantu nezilwane ezivela esigodlweni sikaFaro ngisho nalabo abathunjiwe noma phakathi kwemfuyo. Ubukhulu balesi sifo sokugcina bugcizelelwa ngokuphawula ukuthi kuyoba nokukhala okukhulu kulo lonke elaseGibhithe ngendlela engakaze ibonwe ngaphambili noma nini nanini. Ngenxa yalokho, bonke abaseGibhithe baphoqeleka ukuba baqaphele ukuthi uJehova kuphela onamandla phezu kokuphila nokufa.</w:t>
      </w:r>
    </w:p>
    <w:p/>
    <w:p>
      <w:r xmlns:w="http://schemas.openxmlformats.org/wordprocessingml/2006/main">
        <w:t xml:space="preserve">Ngokufigqiwe:</w:t>
      </w:r>
    </w:p>
    <w:p>
      <w:r xmlns:w="http://schemas.openxmlformats.org/wordprocessingml/2006/main">
        <w:t xml:space="preserve">U-Eksodusi 11 wethula:</w:t>
      </w:r>
    </w:p>
    <w:p>
      <w:r xmlns:w="http://schemas.openxmlformats.org/wordprocessingml/2006/main">
        <w:t xml:space="preserve">UNkulunkulu wazisa uMose ngokufa kwawo wonke amazibulo okwakusondela;</w:t>
      </w:r>
    </w:p>
    <w:p>
      <w:r xmlns:w="http://schemas.openxmlformats.org/wordprocessingml/2006/main">
        <w:t xml:space="preserve">Iziyalezo zokulungiselela ama-Israyeli ukukhululwa kwawo;</w:t>
      </w:r>
    </w:p>
    <w:p>
      <w:r xmlns:w="http://schemas.openxmlformats.org/wordprocessingml/2006/main">
        <w:t xml:space="preserve">UMose wabelana noFaro ngalo mlayezo.</w:t>
      </w:r>
    </w:p>
    <w:p/>
    <w:p>
      <w:r xmlns:w="http://schemas.openxmlformats.org/wordprocessingml/2006/main">
        <w:t xml:space="preserve">Ingxabano phakathi kukaMose noFaro mayelana nenhlupho yokugcina;</w:t>
      </w:r>
    </w:p>
    <w:p>
      <w:r xmlns:w="http://schemas.openxmlformats.org/wordprocessingml/2006/main">
        <w:t xml:space="preserve">UFaro waqhubeka edelela naphezu kokwazi ngemiphumela;</w:t>
      </w:r>
    </w:p>
    <w:p>
      <w:r xmlns:w="http://schemas.openxmlformats.org/wordprocessingml/2006/main">
        <w:t xml:space="preserve">UNkulunkulu wayenza lukhuni inhliziyo kaFaro.</w:t>
      </w:r>
    </w:p>
    <w:p/>
    <w:p>
      <w:r xmlns:w="http://schemas.openxmlformats.org/wordprocessingml/2006/main">
        <w:t xml:space="preserve">Isibikezelo sikaMose mayelana nokufa kwaphakathi kwamabili kwawo wonke amazibulo;</w:t>
      </w:r>
    </w:p>
    <w:p>
      <w:r xmlns:w="http://schemas.openxmlformats.org/wordprocessingml/2006/main">
        <w:t xml:space="preserve">Ukugcizelelwa komthelela osabalele kusukela esigodlweni kuya kwabathunjwa kuya emfuyweni;</w:t>
      </w:r>
    </w:p>
    <w:p>
      <w:r xmlns:w="http://schemas.openxmlformats.org/wordprocessingml/2006/main">
        <w:t xml:space="preserve">Ukuqashelwa phakathi kwabaseGibhithe mayelana namandla kaJehova phezu kokuphila nokufa.</w:t>
      </w:r>
    </w:p>
    <w:p/>
    <w:p>
      <w:r xmlns:w="http://schemas.openxmlformats.org/wordprocessingml/2006/main">
        <w:t xml:space="preserve">Lesi sahluko sisebenza njengomzuzu womvuthwandaba oholela esenzweni sokugcina esasizovikela ukukhululwa kuka-Israyeli ebugqilini baseGibhithe inhlupho ebhubhisayo eholela ekulahlekelweni kwawo wonke amazibulo kulo lonke elaseGibhithe. Kubonisa ukungqubuzana okukhulu phakathi kwegunya laphezulu elimelwe uMose, u-Aroni kanye nombusi wefaro onenkani ophikelelayo ekuphikisaneni nezidingo zikaJehova naphezu kokubona izinhlupho zangaphambili zilimaza umbuso wakhe. Inhlekelele ezayo igcizelela kokubili ubulungisa bukaNkulunkulu emibusweni ecindezelayo kuyilapho esebenza njengesenzakalo esibalulekile esiphawula inguquko eya enkululekweni ka-Israyeli isikhumbuzo sokuthi inkululeko ngokuvamile iza ngenani elikhulu phakathi nezahlulelo zaphezulu phezu kwalabo abenqaba ukulunga noma isihe esinikezwa ngamazwi angokwesiprofetho njengalawo amelelwe. ngoMose, u-Aroni.</w:t>
      </w:r>
    </w:p>
    <w:p/>
    <w:p>
      <w:r xmlns:w="http://schemas.openxmlformats.org/wordprocessingml/2006/main">
        <w:t xml:space="preserve">U-Eksodusi 11:1 UJehova wathi kuMose: “Ngisezakuletha inhlupheko eyodwa kuFaro naphezu kweGibhithe; ngasemuva uyakunivumela ukuba nihambe; lapho enivumela ukuba nihambe, uyakunixosha nokunixosha lapha.</w:t>
      </w:r>
    </w:p>
    <w:p/>
    <w:p>
      <w:r xmlns:w="http://schemas.openxmlformats.org/wordprocessingml/2006/main">
        <w:t xml:space="preserve">UJehova wathembisa ukuletha isishayo sokugcina kuFaro naseGibhithe ngaphambi kokuba avumele ama-Israyeli ukuba ahambe.</w:t>
      </w:r>
    </w:p>
    <w:p/>
    <w:p>
      <w:r xmlns:w="http://schemas.openxmlformats.org/wordprocessingml/2006/main">
        <w:t xml:space="preserve">1. Izithembiso zikaNkulunkulu Ziyohlala Zigcwaliseka</w:t>
      </w:r>
    </w:p>
    <w:p/>
    <w:p>
      <w:r xmlns:w="http://schemas.openxmlformats.org/wordprocessingml/2006/main">
        <w:t xml:space="preserve">2. Ukwethembeka KukaNkulunkulu Kuzo Zonke Izimo</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U-Eksodusi 11:2 Khuluma manje ezindlebeni zabantu ukuthi, yilowo nalowo mlisa acele kumakhelwane wakhe, yilowo nalowo wesifazane kumakhelwane wakhe izinto zesiliva nezinto zegolide.</w:t>
      </w:r>
    </w:p>
    <w:p/>
    <w:p>
      <w:r xmlns:w="http://schemas.openxmlformats.org/wordprocessingml/2006/main">
        <w:t xml:space="preserve">UJehova wayala abantu ukuba baboleke komakhelwane babo ubucwebe begolide nesiliva.</w:t>
      </w:r>
    </w:p>
    <w:p/>
    <w:p>
      <w:r xmlns:w="http://schemas.openxmlformats.org/wordprocessingml/2006/main">
        <w:t xml:space="preserve">1. Amandla Okunikeza Nokwamukela</w:t>
      </w:r>
    </w:p>
    <w:p/>
    <w:p>
      <w:r xmlns:w="http://schemas.openxmlformats.org/wordprocessingml/2006/main">
        <w:t xml:space="preserve">2. Ukufunda Ukwabelana Esinakho</w:t>
      </w:r>
    </w:p>
    <w:p/>
    <w:p>
      <w:r xmlns:w="http://schemas.openxmlformats.org/wordprocessingml/2006/main">
        <w:t xml:space="preserve">1. IzEnzo 20:35 - Kukho konke nginibonisile ukuthi ngokusebenza kanzima kanjalo kumelwe sisize ababuthakathaka futhi sikhumbule amazwi eNkosi uJesu, ukuthi yona ngokwayo yathi: “Kubusisekile ukupha kunokwamukela.</w:t>
      </w:r>
    </w:p>
    <w:p/>
    <w:p>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U-Eksodusi 11:3 UJehova wanika abantu umusa emehlweni amaGibhithe. Futhi lowo muntu uMose wayemkhulu kakhulu ezweni laseGibhithe emehlweni ezinceku zikaFaro nasemehlweni abantu.</w:t>
      </w:r>
    </w:p>
    <w:p/>
    <w:p>
      <w:r xmlns:w="http://schemas.openxmlformats.org/wordprocessingml/2006/main">
        <w:t xml:space="preserve">UJehova wabanika abantwana bakwa-Israyeli umusa emehlweni abaseGibithe; uMose waba udumo olukhulu ezweni.</w:t>
      </w:r>
    </w:p>
    <w:p/>
    <w:p>
      <w:r xmlns:w="http://schemas.openxmlformats.org/wordprocessingml/2006/main">
        <w:t xml:space="preserve">1. Amandla kaNkulunkulu okwenza indlela lapho kubonakala kungenakwenzeka.</w:t>
      </w:r>
    </w:p>
    <w:p/>
    <w:p>
      <w:r xmlns:w="http://schemas.openxmlformats.org/wordprocessingml/2006/main">
        <w:t xml:space="preserve">2. Ukwethembeka kukaNkulunkulu lapho sisebunzimeni.</w:t>
      </w:r>
    </w:p>
    <w:p/>
    <w:p>
      <w:r xmlns:w="http://schemas.openxmlformats.org/wordprocessingml/2006/main">
        <w:t xml:space="preserve">1. Daniyeli 3:17-18 Uma sijikijelwa esithandweni somlilo ovuthayo, uNkulunkulu esimkhonzayo unamandla okusikhulula kuso, futhi uyakusikhulula esandleni soMkhulu. Kodwa noma engakwenzi lokho, sifuna wazi, Nkosi, ukuthi asiyikukhonza onkulunkulu bakho, asiyikukhuleka kumfanekiso wegolide owumisileyo.</w:t>
      </w:r>
    </w:p>
    <w:p/>
    <w:p>
      <w:r xmlns:w="http://schemas.openxmlformats.org/wordprocessingml/2006/main">
        <w:t xml:space="preserve">2. IHubo 46:11 UJehova uSomandla unathi; uNkulunkulu kaJakobe uyinqaba yethu.</w:t>
      </w:r>
    </w:p>
    <w:p/>
    <w:p>
      <w:r xmlns:w="http://schemas.openxmlformats.org/wordprocessingml/2006/main">
        <w:t xml:space="preserve">U-Eksodusi 11:4 Wathi uMose: “Usho kanje uJehova, uthi: ‘Ngaphakathi kobusuku ngiyakuphuma, ngiye phakathi kweGibithe;</w:t>
      </w:r>
    </w:p>
    <w:p/>
    <w:p>
      <w:r xmlns:w="http://schemas.openxmlformats.org/wordprocessingml/2006/main">
        <w:t xml:space="preserve">UMose umemezela ukuthi uJehova uzophuma aye phakathi kweGibhithe phakathi kwamabili.</w:t>
      </w:r>
    </w:p>
    <w:p/>
    <w:p>
      <w:r xmlns:w="http://schemas.openxmlformats.org/wordprocessingml/2006/main">
        <w:t xml:space="preserve">1: INkosi inathi ngezikhathi zethu zobumnyama.</w:t>
      </w:r>
    </w:p>
    <w:p/>
    <w:p>
      <w:r xmlns:w="http://schemas.openxmlformats.org/wordprocessingml/2006/main">
        <w:t xml:space="preserve">2: UNkulunkulu uzosikhulula kungakhathaliseki ukuthi kunzima kangakanani.</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Heberu 13:5 - Inkulumo yenu mayibe ngaphandle kokuhaha; yaneliswani ngalokho eninakho, ngokuba ushilo ukuthi: ‘Angisoze ngakushiya, angisoze ngakushiya.</w:t>
      </w:r>
    </w:p>
    <w:p/>
    <w:p>
      <w:r xmlns:w="http://schemas.openxmlformats.org/wordprocessingml/2006/main">
        <w:t xml:space="preserve">U-Eksodusi 11:5 Onke amazibulo ezweni laseGibhithe ayakufa, kusukela ezibulo likaFaro ohlezi esihlalweni sakhe sobukhosi kuze kube izibulo lencekukazi engasetsheni lokuchola; nawo onke amazibulo ezilwane.</w:t>
      </w:r>
    </w:p>
    <w:p/>
    <w:p>
      <w:r xmlns:w="http://schemas.openxmlformats.org/wordprocessingml/2006/main">
        <w:t xml:space="preserve">INkosi izabulala wonke amazibulo eGibhithe, kusukela kuFaro kuze kube izibulo lencekukazi kanye lezibulo lezilwane.</w:t>
      </w:r>
    </w:p>
    <w:p/>
    <w:p>
      <w:r xmlns:w="http://schemas.openxmlformats.org/wordprocessingml/2006/main">
        <w:t xml:space="preserve">1. Ukwahlulela KweNkosi: Isexwayiso Kuzo Zonke Izizwe</w:t>
      </w:r>
    </w:p>
    <w:p/>
    <w:p>
      <w:r xmlns:w="http://schemas.openxmlformats.org/wordprocessingml/2006/main">
        <w:t xml:space="preserve">2. Amandla Okwahlulela KweNkosi: Isimo Sako Esingenakugwenywa</w:t>
      </w:r>
    </w:p>
    <w:p/>
    <w:p>
      <w:r xmlns:w="http://schemas.openxmlformats.org/wordprocessingml/2006/main">
        <w:t xml:space="preserve">1. Isaya 46:9-10 - “Khumbulani izinto zakuqala zasendulo, ngokuba nginguNkulunkulu, akakho omunye; nginguNkulunkulu, akakho onjengami, omemezela ukuphela kwasekuqaleni, kusukela ezikhathini zasendulo. izinto ezingakenziwa, ngokuthi: Isiluleko sami siyakuma, ngenze yonke intando yami.</w:t>
      </w:r>
    </w:p>
    <w:p/>
    <w:p>
      <w:r xmlns:w="http://schemas.openxmlformats.org/wordprocessingml/2006/main">
        <w:t xml:space="preserve">2. UmShumayeli 8:11 - "Ngenxa yokuthi isigwebo ngomsebenzi omubi asihlulelwa masinyane, ngakho-ke izinhliziyo zamadodana abantu zigcwele kuwo ukwenza okubi."</w:t>
      </w:r>
    </w:p>
    <w:p/>
    <w:p>
      <w:r xmlns:w="http://schemas.openxmlformats.org/wordprocessingml/2006/main">
        <w:t xml:space="preserve">U-Eksodusi 11:6 Kuyakuba khona ukukhala okukhulu ezweni lonke laseGibithe, ekungazanga kube khona okunjengaso, okungasayikuba khona futhi.</w:t>
      </w:r>
    </w:p>
    <w:p/>
    <w:p>
      <w:r xmlns:w="http://schemas.openxmlformats.org/wordprocessingml/2006/main">
        <w:t xml:space="preserve">UJehova umemezela isikhalo esikhulu esizayo ezweni lonke laseGibhithe esingesinye.</w:t>
      </w:r>
    </w:p>
    <w:p/>
    <w:p>
      <w:r xmlns:w="http://schemas.openxmlformats.org/wordprocessingml/2006/main">
        <w:t xml:space="preserve">1. Isithembiso SeNkosi Sokukhala Okukhulu - ukwethemba izithembiso zikaNkulunkulu noma kunzima kangakanani ukukholwa.</w:t>
      </w:r>
    </w:p>
    <w:p/>
    <w:p>
      <w:r xmlns:w="http://schemas.openxmlformats.org/wordprocessingml/2006/main">
        <w:t xml:space="preserve">2. Amandla Okwahlulela KweNkosi - amandla okwahlulela kukaNkulunkulu ukuletha ukwesaba nokuphenduka.</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U-Eksodusi 11:7 Kepha kubo bonke abantwana bakwa-Israyeli akuyikubakho nanja eyakunyakazisa ulimi kumuntu noma esilwaneni, ukuze nazi ukuthi uJehova uyahlukanisa abaseGibithe no-Israyeli.</w:t>
      </w:r>
    </w:p>
    <w:p/>
    <w:p>
      <w:r xmlns:w="http://schemas.openxmlformats.org/wordprocessingml/2006/main">
        <w:t xml:space="preserve">UJehova wabeka umehluko phakathi kwabaseGibithe no-Israyeli ukuba kungabikho nja enyakazisa ulimi lwayo kunoma yimuphi wabantwana bakwa-Israyeli.</w:t>
      </w:r>
    </w:p>
    <w:p/>
    <w:p>
      <w:r xmlns:w="http://schemas.openxmlformats.org/wordprocessingml/2006/main">
        <w:t xml:space="preserve">1. "Amandla Okuvikelwa KweNkosi"</w:t>
      </w:r>
    </w:p>
    <w:p/>
    <w:p>
      <w:r xmlns:w="http://schemas.openxmlformats.org/wordprocessingml/2006/main">
        <w:t xml:space="preserve">2. "Umusa KaNkulunkulu Uyasihlukanisa Nabanye"</w:t>
      </w:r>
    </w:p>
    <w:p/>
    <w:p>
      <w:r xmlns:w="http://schemas.openxmlformats.org/wordprocessingml/2006/main">
        <w:t xml:space="preserve">1. IHubo 91:1-4 - Lowo ohlala ekusithekeni koPhezukonke uyophumula ethunzini likaSomandla. Ngiyakuthi ngoJehova: “Uyisiphephelo sami nenqaba yami, uNkulunkulu wami, engimethembayo.”</w:t>
      </w:r>
    </w:p>
    <w:p/>
    <w:p>
      <w:r xmlns:w="http://schemas.openxmlformats.org/wordprocessingml/2006/main">
        <w:t xml:space="preserve">2. Isaya 54:17 - Asikho isikhali esenzelwa wena esiyakuphumelela, nalo lonke ulimi olukuvukelayo ekwahlulelweni uyakulahlwa. Leli yifa lezinceku zikaJehova, nokulunga kwazo okuvela kimi,” usho uJehova.</w:t>
      </w:r>
    </w:p>
    <w:p/>
    <w:p>
      <w:r xmlns:w="http://schemas.openxmlformats.org/wordprocessingml/2006/main">
        <w:t xml:space="preserve">U-Eksodusi 11:8 Zonke lezi zinceku zakho ziyakwehlela kimi, zingikhothamele, zithi: ‘Phuma wena nabantu bonke abakulandelayo;’ emva kwalokho ngiyakuphuma. Waphuma kuFaro ethukuthele kakhulu.</w:t>
      </w:r>
    </w:p>
    <w:p/>
    <w:p>
      <w:r xmlns:w="http://schemas.openxmlformats.org/wordprocessingml/2006/main">
        <w:t xml:space="preserve">Abantu baseGibhithe bamncenga uMose ukuba ahambe nabo bonke abalandeli bakhe, futhi waphuma ethukuthele kakhulu.</w:t>
      </w:r>
    </w:p>
    <w:p/>
    <w:p>
      <w:r xmlns:w="http://schemas.openxmlformats.org/wordprocessingml/2006/main">
        <w:t xml:space="preserve">1. Ukwazi Isikhathi Sokuhamba: Ukufunda Ukubona Umnyakazo KaNkulunkulu</w:t>
      </w:r>
    </w:p>
    <w:p/>
    <w:p>
      <w:r xmlns:w="http://schemas.openxmlformats.org/wordprocessingml/2006/main">
        <w:t xml:space="preserve">2. Intukuthelo: Ukusabela Okufanelekile Ekuphathweni Okungafanele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UmShumayeli 7:9 - Ungaxhamazeli ukuthukuthela emoyeni wakho, ngokuba ulaka luhlala esifubeni seziwula.</w:t>
      </w:r>
    </w:p>
    <w:p/>
    <w:p>
      <w:r xmlns:w="http://schemas.openxmlformats.org/wordprocessingml/2006/main">
        <w:t xml:space="preserve">U-Eksodusi 11:9 UJehova wathi kuMose: “UFaro akayikunilalela; ukuze izimangaliso zami zande elizweni leGibhithe.</w:t>
      </w:r>
    </w:p>
    <w:p/>
    <w:p>
      <w:r xmlns:w="http://schemas.openxmlformats.org/wordprocessingml/2006/main">
        <w:t xml:space="preserve">UNkulunkulu watshela uMose ukuthi uFaro wayengeke amlalele ukuze izimangaliso zikaNkulunkulu zembulwe eGibhithe.</w:t>
      </w:r>
    </w:p>
    <w:p/>
    <w:p>
      <w:r xmlns:w="http://schemas.openxmlformats.org/wordprocessingml/2006/main">
        <w:t xml:space="preserve">1. Ukuvumela UNkulunkulu Asebenze Izimanga Ezimpilweni Zethu</w:t>
      </w:r>
    </w:p>
    <w:p/>
    <w:p>
      <w:r xmlns:w="http://schemas.openxmlformats.org/wordprocessingml/2006/main">
        <w:t xml:space="preserve">2. Ukuqonda Isikhathi SikaNkulunkulu Ezivivinyweni Zethu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U-Eksodusi 11:10 OMose no-Aroni bazenza zonke lezi zimangaliso phambi kukaFaro; uJehova wayenza lukhuni inhliziyo kaFaro, kabavumelanga abantwana bakwa-Israyeli ukuba baphume ezweni lakhe.</w:t>
      </w:r>
    </w:p>
    <w:p/>
    <w:p>
      <w:r xmlns:w="http://schemas.openxmlformats.org/wordprocessingml/2006/main">
        <w:t xml:space="preserve">UMose no-Aroni benza izimangaliso eziningi phambi kukaFaro, kodwa uJehova wayenza lukhuni inhliziyo kaFaro ukuze ama-Israyeli angakwazi ukuphuma eGibhithe.</w:t>
      </w:r>
    </w:p>
    <w:p/>
    <w:p>
      <w:r xmlns:w="http://schemas.openxmlformats.org/wordprocessingml/2006/main">
        <w:t xml:space="preserve">1. Amandla Obukhosi BukaNkulunkulu</w:t>
      </w:r>
    </w:p>
    <w:p/>
    <w:p>
      <w:r xmlns:w="http://schemas.openxmlformats.org/wordprocessingml/2006/main">
        <w:t xml:space="preserve">2. Ukuguquguquka Kwemvelo Yomuntu</w:t>
      </w:r>
    </w:p>
    <w:p/>
    <w:p>
      <w:r xmlns:w="http://schemas.openxmlformats.org/wordprocessingml/2006/main">
        <w:t xml:space="preserve">1. Roma 9:18 - Ngakho-ke uhawukela noma ubani athanda, futhi wenza lukhuni noma ubani athanda.</w:t>
      </w:r>
    </w:p>
    <w:p/>
    <w:p>
      <w:r xmlns:w="http://schemas.openxmlformats.org/wordprocessingml/2006/main">
        <w:t xml:space="preserve">2. IzAga 21:1 - Inhliziyo yenkosi ingumfula wamanzi esandleni sikaJehova; uyiphendulela lapho ethanda khona.</w:t>
      </w:r>
    </w:p>
    <w:p/>
    <w:p>
      <w:r xmlns:w="http://schemas.openxmlformats.org/wordprocessingml/2006/main">
        <w:t xml:space="preserve">U-Eksodusi 12 ungafingqwa ngezigaba ezintathu kanjena, ngamavesi abonisiwe:</w:t>
      </w:r>
    </w:p>
    <w:p/>
    <w:p>
      <w:r xmlns:w="http://schemas.openxmlformats.org/wordprocessingml/2006/main">
        <w:t xml:space="preserve">Isigaba 1: Ku-Eksodusi 12:1-13, uNkulunkulu uyala uMose no-Aroni ngePhasika. Uwumisa njengenyanga yokuqala yonyaka kumaIsrayeli futhi unikeza iziqondiso eziningiliziwe zendlela yokugubha lomkhosi ongcwele. Yileyo naleyondlu iyakukhetha iwundlu elingenasici ngosuku lweshumi lwenyanga, baligcine kuze kube lusuku lweshumi nane, balihlabe kusihlwa. Igazi lewundlu kumelwe ligcotshwe ezinsikeni zeminyango nasemakhothameni abo njengophawu, ukuze kuthi lapho uNkulunkulu ekubona, adlule kuleyondlu futhi abasindise ekwahluleleni kwaKhe. Lokhu kuba yisimiso saphakade ezizukulwaneni ezizayo.</w:t>
      </w:r>
    </w:p>
    <w:p/>
    <w:p>
      <w:r xmlns:w="http://schemas.openxmlformats.org/wordprocessingml/2006/main">
        <w:t xml:space="preserve">Isigaba 2: Ukuqhubeka ku-Eksodusi 12:14-20, uMose udlulisela imiyalo kaNkulunkulu mayelana noMkhosi Wesinkwa Esingenamvubelo olandela ngokushesha ngemva kwePhasika. Ama-Israyeli ayalwa ukuba akhiphe yonke imvubelo emizini yawo izinsuku eziyisikhombisa phakathi nalo mkhosi. Futhi bayalwa ukuba babe nomhlangano ongcwele ngosuku lokuqala nolwesikhombisa lapho kungafanele wenziwe khona umsebenzi ngaphandle kokupheka. Le mikhosi iyisikhumbuzo sokukhululwa kwawo eGibithe.</w:t>
      </w:r>
    </w:p>
    <w:p/>
    <w:p>
      <w:r xmlns:w="http://schemas.openxmlformats.org/wordprocessingml/2006/main">
        <w:t xml:space="preserve">Isigaba 3: Ku-Eksodusi 12:21-51 , uMose ubiza bonke abadala bakwa-Israyeli futhi abanikeze imiyalo kaNkulunkulu ngokuqondile ngePhasika. Ama-Israyeli alandela lezi ziqondiso ngokwethembeka ngokukhetha amawundlu angenasici, agcobe igazi ezinsikeni zeminyango yawo, futhi agcine uMkhosi Wesinkwa Esingenamvubelo njengoba nje uNkulunkulu ayeyalile ngoMose. Phakathi kwamabili, uNkulunkulu ubulala wonke amazibulo eGibhithe kuyilapho esindisa labo ababephawulwe ngegazi eminyango yabo egcwalisa isithembiso saKhe ayesenze ngaphambili.</w:t>
      </w:r>
    </w:p>
    <w:p/>
    <w:p>
      <w:r xmlns:w="http://schemas.openxmlformats.org/wordprocessingml/2006/main">
        <w:t xml:space="preserve">Ngokufigqiwe:</w:t>
      </w:r>
    </w:p>
    <w:p>
      <w:r xmlns:w="http://schemas.openxmlformats.org/wordprocessingml/2006/main">
        <w:t xml:space="preserve">U-Eksodusi 12 wethula:</w:t>
      </w:r>
    </w:p>
    <w:p>
      <w:r xmlns:w="http://schemas.openxmlformats.org/wordprocessingml/2006/main">
        <w:t xml:space="preserve">Ukusungulwa kwePhasika njengomkhosi ongcwele;</w:t>
      </w:r>
    </w:p>
    <w:p>
      <w:r xmlns:w="http://schemas.openxmlformats.org/wordprocessingml/2006/main">
        <w:t xml:space="preserve">Imiyalelo enemininingwane yokukhetha nokuhlaba iwundlu elingenasici;</w:t>
      </w:r>
    </w:p>
    <w:p>
      <w:r xmlns:w="http://schemas.openxmlformats.org/wordprocessingml/2006/main">
        <w:t xml:space="preserve">Ukufakwa kwegazi lewundlu ezinsikeni zomnyango ukuze kuvikelwe.</w:t>
      </w:r>
    </w:p>
    <w:p/>
    <w:p>
      <w:r xmlns:w="http://schemas.openxmlformats.org/wordprocessingml/2006/main">
        <w:t xml:space="preserve">Iziyalezo mayelana noMkhosi Wesinkwa Esingenamvubelo ngemva kwePhasika;</w:t>
      </w:r>
    </w:p>
    <w:p>
      <w:r xmlns:w="http://schemas.openxmlformats.org/wordprocessingml/2006/main">
        <w:t xml:space="preserve">Yala ukuba kukhishwe imvubelo ezindlini ngalesi sikhathi;</w:t>
      </w:r>
    </w:p>
    <w:p>
      <w:r xmlns:w="http://schemas.openxmlformats.org/wordprocessingml/2006/main">
        <w:t xml:space="preserve">Imihlangano engcwele ngosuku lokuqala nelesikhombisa ingenamsebenzi ngaphandle kokulungisa ukudla.</w:t>
      </w:r>
    </w:p>
    <w:p/>
    <w:p>
      <w:r xmlns:w="http://schemas.openxmlformats.org/wordprocessingml/2006/main">
        <w:t xml:space="preserve">UMose enikeza iziqondiso ngokuqondile kubadala bakwa-Israyeli;</w:t>
      </w:r>
    </w:p>
    <w:p>
      <w:r xmlns:w="http://schemas.openxmlformats.org/wordprocessingml/2006/main">
        <w:t xml:space="preserve">Ukugcinwa ngokwethembeka kwama-Israyeli ekhetha amawundlu angenasici,</w:t>
      </w:r>
    </w:p>
    <w:p>
      <w:r xmlns:w="http://schemas.openxmlformats.org/wordprocessingml/2006/main">
        <w:t xml:space="preserve">Ukufaka uphawu lwegazi ezindlini ezivikelekile phakathi nokwahlulela kwaphakathi kwamabili.</w:t>
      </w:r>
    </w:p>
    <w:p/>
    <w:p>
      <w:r xmlns:w="http://schemas.openxmlformats.org/wordprocessingml/2006/main">
        <w:t xml:space="preserve">Lesi sahluko siphawula inguquko ebalulekile emlandweni wama-Israyeli ukusungulwa kwemikhosi emibili ebalulekile eyayizoba izingxenye eziyinhloko enkolweni yabo: IPhasika lokukhumbula ukukhululwa ebugqilini baseGibhithe ngomnikelo womhlatshelo ophawulwa ngegazi lewundlu kanye noMkhosi Wesinkwa Esingenamvubelo ongabakhumbuzi nje ngokuxhamazela. okuhlotshaniswa no-exodus kodwa futhi kugcizelela ubumsulwa noma ukususwa kokungcola okumelelwa imvubelo ngaphakathi komongo wakudala waseMpumalanga Eseduze ngokuvamile okuhlotshaniswa nokonakala noma ukubola ngaphakathi kwezimpawu zenkolo. U-Eksodusi 12 ubonisa ukulalela okucophelela okwaboniswa ama-Israyeli lapho ethola imiyalo kaNkulunkulu eyadluliselwa ngoMose, u-Aroni ngenkathi eqokomisa ukwethembeka kukaJehova ekugcwaliseni izithembiso zokwahlulela eGibhithe ehlukanisa phakathi kwalabo abalandela imiyalo yakhe ngokwethembeka nalabo abadelelayo noma abangazinaki phakathi kwemiphumela ekhulayo eholela ekugcineni. inkululeko eyayifunwa amaHeberu ngaphansi kokubusa koFaro okucindezelayo.</w:t>
      </w:r>
    </w:p>
    <w:p/>
    <w:p>
      <w:r xmlns:w="http://schemas.openxmlformats.org/wordprocessingml/2006/main">
        <w:t xml:space="preserve">U-Eksodusi 12:1 UJehova wakhuluma kuMose naku-Aroni ezweni laseGibithe, wathi:</w:t>
      </w:r>
    </w:p>
    <w:p/>
    <w:p>
      <w:r xmlns:w="http://schemas.openxmlformats.org/wordprocessingml/2006/main">
        <w:t xml:space="preserve">UJehova wakhuluma kuMose no-Aroni eGibithe, wabayala ukuba benze iphasika.</w:t>
      </w:r>
    </w:p>
    <w:p/>
    <w:p>
      <w:r xmlns:w="http://schemas.openxmlformats.org/wordprocessingml/2006/main">
        <w:t xml:space="preserve">1. INkosi Isibizela Ukusekela Izwi Layo</w:t>
      </w:r>
    </w:p>
    <w:p/>
    <w:p>
      <w:r xmlns:w="http://schemas.openxmlformats.org/wordprocessingml/2006/main">
        <w:t xml:space="preserve">2. Amandla Okulalela UNkulunkulu</w:t>
      </w:r>
    </w:p>
    <w:p/>
    <w:p>
      <w:r xmlns:w="http://schemas.openxmlformats.org/wordprocessingml/2006/main">
        <w:t xml:space="preserve">1. Duteronomi 6:17 - "Niyakugcina nokugcina imiyalo kaJehova uNkulunkulu wenu, nobufakazi bakhe nezimiso zakhe akuyale ngakho."</w:t>
      </w:r>
    </w:p>
    <w:p/>
    <w:p>
      <w:r xmlns:w="http://schemas.openxmlformats.org/wordprocessingml/2006/main">
        <w:t xml:space="preserve">2 Petru 1:14-16 - "Njengabantwana abalalelayo, ningalingisi izinkanuko zokungazi kwenu kwakuqala, kodwa njengokuba ungcwele owanibizayo, nani yibani ngcwele kukho konke ukuziphatha kwenu, ngokuba kulotshiwe ukuthi: nibe ngcwele, ngokuba mina ngingcwele.</w:t>
      </w:r>
    </w:p>
    <w:p/>
    <w:p>
      <w:r xmlns:w="http://schemas.openxmlformats.org/wordprocessingml/2006/main">
        <w:t xml:space="preserve">U-Eksodusi 12:2 Le nyanga iyakuba kini inhloko yezinyanga, ibe yinyanga yokuqala emnyakeni kini.</w:t>
      </w:r>
    </w:p>
    <w:p/>
    <w:p>
      <w:r xmlns:w="http://schemas.openxmlformats.org/wordprocessingml/2006/main">
        <w:t xml:space="preserve">Lesi siqephu simemezela inyanga yokuqala yonyaka ekhalendeni lesiHeberu.</w:t>
      </w:r>
    </w:p>
    <w:p/>
    <w:p>
      <w:r xmlns:w="http://schemas.openxmlformats.org/wordprocessingml/2006/main">
        <w:t xml:space="preserve">1. Isikhathi SikaNkulunkulu Siphelele: Singathembela Kanjani Esiqondisweni SeNkosi</w:t>
      </w:r>
    </w:p>
    <w:p/>
    <w:p>
      <w:r xmlns:w="http://schemas.openxmlformats.org/wordprocessingml/2006/main">
        <w:t xml:space="preserve">2. Amandla Okuqalwa Okusha: Indlela Esingalwamukela Ngayo Uguquko</w:t>
      </w:r>
    </w:p>
    <w:p/>
    <w:p>
      <w:r xmlns:w="http://schemas.openxmlformats.org/wordprocessingml/2006/main">
        <w:t xml:space="preserve">1 KwabaseGalathiya 4:4-5 - Kepha lapho sekufike ukuphelela kwesikhathi, uNkulunkulu wathuma iNdodana yakhe, izelwe yowesifazane, iphansi komthetho.</w:t>
      </w:r>
    </w:p>
    <w:p/>
    <w:p>
      <w:r xmlns:w="http://schemas.openxmlformats.org/wordprocessingml/2006/main">
        <w:t xml:space="preserve">2. Amahubo 25:4-5 - Ngibonise izindlela zakho, Jehova; ngifundise imikhondo yakho. Ngihambise eqinisweni lakho, ungifundise, ngokuba wena unguNkulunkulu wensindiso yami; ngilinde wena usuku lonke.</w:t>
      </w:r>
    </w:p>
    <w:p/>
    <w:p>
      <w:r xmlns:w="http://schemas.openxmlformats.org/wordprocessingml/2006/main">
        <w:t xml:space="preserve">U-Eksodusi 12:3 Khulumani kuyo yonke inhlangano yakwa-Israyeli, nithi: ‘Ngosuku lweshumi lwale nyanga bayakuzithathela, kube yilowo nalowo iwundlu ngokwezindlu zawoyise, iwundlu ngendlu.</w:t>
      </w:r>
    </w:p>
    <w:p/>
    <w:p>
      <w:r xmlns:w="http://schemas.openxmlformats.org/wordprocessingml/2006/main">
        <w:t xml:space="preserve">Abantu bakwa-Israyeli bayalwa ukuba bathathe iwundlu ngosuku lweshumi lwenyanga ngokwezindlu zabo.</w:t>
      </w:r>
    </w:p>
    <w:p/>
    <w:p>
      <w:r xmlns:w="http://schemas.openxmlformats.org/wordprocessingml/2006/main">
        <w:t xml:space="preserve">1. Ukubaluleka kokulandela imiyalo kaNkulunkulu.</w:t>
      </w:r>
    </w:p>
    <w:p/>
    <w:p>
      <w:r xmlns:w="http://schemas.openxmlformats.org/wordprocessingml/2006/main">
        <w:t xml:space="preserve">2. Ukubaluleka kwewundlu eBhayibhelini.</w:t>
      </w:r>
    </w:p>
    <w:p/>
    <w:p>
      <w:r xmlns:w="http://schemas.openxmlformats.org/wordprocessingml/2006/main">
        <w:t xml:space="preserve">1. Eksodusi 12:3 - “Khulumani kuyo yonke inhlangano yakwa-Israyeli, nithi, Ngosuku lweshumi lwale nyanga, yilowo nalowo uyakuzithathela iwundlu ngokwezindlu zawoyise, iwundlu ngendlu. "</w:t>
      </w:r>
    </w:p>
    <w:p/>
    <w:p>
      <w:r xmlns:w="http://schemas.openxmlformats.org/wordprocessingml/2006/main">
        <w:t xml:space="preserve">2 Johane 1:29 - “Ngangomuso wabona uJesu eza kuye, wathi: “Bheka, iWundlu likaNkulunkulu, elisusa isono sezwe.</w:t>
      </w:r>
    </w:p>
    <w:p/>
    <w:p>
      <w:r xmlns:w="http://schemas.openxmlformats.org/wordprocessingml/2006/main">
        <w:t xml:space="preserve">U-Eksodusi 12:4 Uma indlu incane kunewundlu, makathathe yena nomakhelwane wakhe oseduze nendlu yakhe ngokwesibalo sabantu; kube yilowo nalowo ngokudla kwakhe nibale iwundlu.</w:t>
      </w:r>
    </w:p>
    <w:p/>
    <w:p>
      <w:r xmlns:w="http://schemas.openxmlformats.org/wordprocessingml/2006/main">
        <w:t xml:space="preserve">Uma umuzi ungadlanga imvu yonke, kufanele ukwabele umakhelwane wawo ngokwenani labantu kuyo yomibili.</w:t>
      </w:r>
    </w:p>
    <w:p/>
    <w:p>
      <w:r xmlns:w="http://schemas.openxmlformats.org/wordprocessingml/2006/main">
        <w:t xml:space="preserve">1. Ukubaluleka komphakathi kanye nokusiza umakhelwane wakho ngezikhathi zesidingo.</w:t>
      </w:r>
    </w:p>
    <w:p/>
    <w:p>
      <w:r xmlns:w="http://schemas.openxmlformats.org/wordprocessingml/2006/main">
        <w:t xml:space="preserve">2. Amandla okwabelana nokuthi angasihlanganisa kanjani.</w:t>
      </w:r>
    </w:p>
    <w:p/>
    <w:p>
      <w:r xmlns:w="http://schemas.openxmlformats.org/wordprocessingml/2006/main">
        <w:t xml:space="preserve">1. Galathiya 6:2 - Thwalisanani imithwalo yenu, kanjalo nigcwalise umthetho kaKristu.</w:t>
      </w:r>
    </w:p>
    <w:p/>
    <w:p>
      <w:r xmlns:w="http://schemas.openxmlformats.org/wordprocessingml/2006/main">
        <w:t xml:space="preserve">2. IzEnzo 2:42-47 - Baqinisela emfundisweni yabaphostoli, nasekuhlanganyeleni, nasekuhlephuleni isinkwa, nasemithandazweni.</w:t>
      </w:r>
    </w:p>
    <w:p/>
    <w:p>
      <w:r xmlns:w="http://schemas.openxmlformats.org/wordprocessingml/2006/main">
        <w:t xml:space="preserve">U-Eksodusi 12:5 Iwundlu lenu liyakuba-ngenasici, iduna elinomnyaka munye, nilikhiphe ezimvini noma ezimbuzini.</w:t>
      </w:r>
    </w:p>
    <w:p/>
    <w:p>
      <w:r xmlns:w="http://schemas.openxmlformats.org/wordprocessingml/2006/main">
        <w:t xml:space="preserve">Ama-Israyeli ayalwa ukuba akhethe iwundlu elinonyaka wokuqala elingenasici phakathi kwezimvu noma ezimbuzini ngePhasika.</w:t>
      </w:r>
    </w:p>
    <w:p/>
    <w:p>
      <w:r xmlns:w="http://schemas.openxmlformats.org/wordprocessingml/2006/main">
        <w:t xml:space="preserve">1. IWundlu Eliphelele: Isifundo Emhlatshelweni</w:t>
      </w:r>
    </w:p>
    <w:p/>
    <w:p>
      <w:r xmlns:w="http://schemas.openxmlformats.org/wordprocessingml/2006/main">
        <w:t xml:space="preserve">2. IWundlu likaNkulunkulu: Kungani Sigubha iPhasika</w:t>
      </w:r>
    </w:p>
    <w:p/>
    <w:p>
      <w:r xmlns:w="http://schemas.openxmlformats.org/wordprocessingml/2006/main">
        <w:t xml:space="preserve">1 Johane 1:29 - “Ngangomuso wabona uJesu eza kuye, wathi: “Bheka, iWundlu likaNkulunkulu, elisusa isono sezwe.</w:t>
      </w:r>
    </w:p>
    <w:p/>
    <w:p>
      <w:r xmlns:w="http://schemas.openxmlformats.org/wordprocessingml/2006/main">
        <w:t xml:space="preserve">2. Isaya 53:7 - “Wacindezelwa, wathotshiswa, nokho akawuvulanga umlomo wakhe: njengewundlu eliyiswa ekuhlatshweni, nanjengemvu phambi kwabagundi bayo iyisimungulu, akawuvulanga umlomo wakhe. ."</w:t>
      </w:r>
    </w:p>
    <w:p/>
    <w:p>
      <w:r xmlns:w="http://schemas.openxmlformats.org/wordprocessingml/2006/main">
        <w:t xml:space="preserve">U-Eksodusi 12:6 Niyakuligcina kuze kube lusuku lweshumi nane lwaleyo nyanga, ibandla lonke lenhlangano yakwa-Israyeli lilihlabe kusihlwa.</w:t>
      </w:r>
    </w:p>
    <w:p/>
    <w:p>
      <w:r xmlns:w="http://schemas.openxmlformats.org/wordprocessingml/2006/main">
        <w:t xml:space="preserve">Lesi siqephu sichaza imiyalelo yokubulawa kwewundlu lePhasika ngosuku lweshumi nane lwenyanga.</w:t>
      </w:r>
    </w:p>
    <w:p/>
    <w:p>
      <w:r xmlns:w="http://schemas.openxmlformats.org/wordprocessingml/2006/main">
        <w:t xml:space="preserve">1. IWundlu likaNkulunkulu: Ukuthi UJesu Waligcwalisa Kanjani IPhasika</w:t>
      </w:r>
    </w:p>
    <w:p/>
    <w:p>
      <w:r xmlns:w="http://schemas.openxmlformats.org/wordprocessingml/2006/main">
        <w:t xml:space="preserve">2. Incazelo Yokulalela: Ukulandela Imithetho KaNkulunkulu Ku-Eksodusi 12</w:t>
      </w:r>
    </w:p>
    <w:p/>
    <w:p>
      <w:r xmlns:w="http://schemas.openxmlformats.org/wordprocessingml/2006/main">
        <w:t xml:space="preserve">1 Johane 1:29 - "Ngangomuso wabona uJesu eza kuye, wathi: "Bheka, iWundlu likaNkulunkulu, elisusa isono sezwe!"</w:t>
      </w:r>
    </w:p>
    <w:p/>
    <w:p>
      <w:r xmlns:w="http://schemas.openxmlformats.org/wordprocessingml/2006/main">
        <w:t xml:space="preserve">2. 1 Johane 5:3 - "Ngokuba uthando ngoNkulunkulu yilokhu, ukuba sigcine imiyalo yakhe; nemiyalo yakhe ayiwona umthwalo."</w:t>
      </w:r>
    </w:p>
    <w:p/>
    <w:p>
      <w:r xmlns:w="http://schemas.openxmlformats.org/wordprocessingml/2006/main">
        <w:t xml:space="preserve">U-Eksodusi 12:7 Bayakuthatha igazi, balibhece ezinsikeni zombili zomnyango naphezu komnyango ongaphezulu wezindlu abayakulidlela kuzo.</w:t>
      </w:r>
    </w:p>
    <w:p/>
    <w:p>
      <w:r xmlns:w="http://schemas.openxmlformats.org/wordprocessingml/2006/main">
        <w:t xml:space="preserve">INkosi iyala ama-Israyeli ukuba athathe igazi lewundlu lePhasika futhi alifake ezinsikeni ezisemaceleni nasensikeni yomnyango ongaphezulu wezindlu zawo.</w:t>
      </w:r>
    </w:p>
    <w:p/>
    <w:p>
      <w:r xmlns:w="http://schemas.openxmlformats.org/wordprocessingml/2006/main">
        <w:t xml:space="preserve">1. Igazi LeWundlu: Ukubaluleka Nokufaneleka Kwalo Kithina Namuhla</w:t>
      </w:r>
    </w:p>
    <w:p/>
    <w:p>
      <w:r xmlns:w="http://schemas.openxmlformats.org/wordprocessingml/2006/main">
        <w:t xml:space="preserve">2. IWundlu LePhasika Lisikhomba Kanjani KuKristu</w:t>
      </w:r>
    </w:p>
    <w:p/>
    <w:p>
      <w:r xmlns:w="http://schemas.openxmlformats.org/wordprocessingml/2006/main">
        <w:t xml:space="preserve">1 Johane 1:29 - “Ngangomuso wabona uJesu eza kuye, wathi: “Bheka, iWundlu likaNkulunkulu, elisusa isono sezwe!</w:t>
      </w:r>
    </w:p>
    <w:p/>
    <w:p>
      <w:r xmlns:w="http://schemas.openxmlformats.org/wordprocessingml/2006/main">
        <w:t xml:space="preserve">2 Efesu 1:7 - "Kuye sinokuhlengwa ngegazi lakhe, ukuthethelelwa kweziphambeko ngokwengcebo yomusa wakhe."</w:t>
      </w:r>
    </w:p>
    <w:p/>
    <w:p>
      <w:r xmlns:w="http://schemas.openxmlformats.org/wordprocessingml/2006/main">
        <w:t xml:space="preserve">U-Eksodusi 12:8 Bayakuyidla inyama ngalobo busuku, yosiwe ngomlilo, nesinkwa esingenamvubelo; bayakuyidla kanye nemifino ebabayo.</w:t>
      </w:r>
    </w:p>
    <w:p/>
    <w:p>
      <w:r xmlns:w="http://schemas.openxmlformats.org/wordprocessingml/2006/main">
        <w:t xml:space="preserve">Ku-Eksodusi 12:8, kuyalwa ukuba ama-Israyeli adle isidlo sePhasika nenyama eyosiwe, isinkwa esingenamvubelo, nemifino ebabayo.</w:t>
      </w:r>
    </w:p>
    <w:p/>
    <w:p>
      <w:r xmlns:w="http://schemas.openxmlformats.org/wordprocessingml/2006/main">
        <w:t xml:space="preserve">1. Imiyalo kaNkulunkulu: Ukudla iSidlo sePhasika</w:t>
      </w:r>
    </w:p>
    <w:p/>
    <w:p>
      <w:r xmlns:w="http://schemas.openxmlformats.org/wordprocessingml/2006/main">
        <w:t xml:space="preserve">2. Ukubaluleka Okungokomfanekiso Kwesidlo SePhasika</w:t>
      </w:r>
    </w:p>
    <w:p/>
    <w:p>
      <w:r xmlns:w="http://schemas.openxmlformats.org/wordprocessingml/2006/main">
        <w:t xml:space="preserve">1. Luka 22:19-20 - UJesu umisa iSidlo SeNkosi Sakusihlwa njengesikhumbuzo sokufa kwakhe.</w:t>
      </w:r>
    </w:p>
    <w:p/>
    <w:p>
      <w:r xmlns:w="http://schemas.openxmlformats.org/wordprocessingml/2006/main">
        <w:t xml:space="preserve">2 Johane 6:48-58 - UJesu uyisinkwa seqiniso sokuphila nesinkwa sikaNkulunkulu esehla sivela ezulwini.</w:t>
      </w:r>
    </w:p>
    <w:p/>
    <w:p>
      <w:r xmlns:w="http://schemas.openxmlformats.org/wordprocessingml/2006/main">
        <w:t xml:space="preserve">U-Eksodusi 12:9 Ningayidli luhlaza, noma iphekwe nokuphekwa ngamanzi, kodwa yosiwe ngomlilo; ikhanda lakhe kanye nemilenze yalo kanye nomhlwehlwe walo.</w:t>
      </w:r>
    </w:p>
    <w:p/>
    <w:p>
      <w:r xmlns:w="http://schemas.openxmlformats.org/wordprocessingml/2006/main">
        <w:t xml:space="preserve">Leli vesi liyala abantu ukuthi bangayidli inyama eluhlaza noma ebilisiwe, kodwa bayose emlilweni, okuhlanganisa ikhanda, imilenze nezitho zangaphakathi.</w:t>
      </w:r>
    </w:p>
    <w:p/>
    <w:p>
      <w:r xmlns:w="http://schemas.openxmlformats.org/wordprocessingml/2006/main">
        <w:t xml:space="preserve">1. Iziyalezo zeNkosi ngokudla inyama: Isifundo sika-Eksodusi 12:9</w:t>
      </w:r>
    </w:p>
    <w:p/>
    <w:p>
      <w:r xmlns:w="http://schemas.openxmlformats.org/wordprocessingml/2006/main">
        <w:t xml:space="preserve">2. Ukufunda Ukulandela Isiqondiso SikaNkulunkulu: Ukuzindla Ngencazelo Ka-Eksodusi 12:9</w:t>
      </w:r>
    </w:p>
    <w:p/>
    <w:p>
      <w:r xmlns:w="http://schemas.openxmlformats.org/wordprocessingml/2006/main">
        <w:t xml:space="preserve">1. Levitikusi 7:26-27 - "Futhi aniyikudla igazi, noma ngelenyoni noma elezilwane ezindlini zenu; anqunywe kubantu bakhe."</w:t>
      </w:r>
    </w:p>
    <w:p/>
    <w:p>
      <w:r xmlns:w="http://schemas.openxmlformats.org/wordprocessingml/2006/main">
        <w:t xml:space="preserve">2. 1 Korinte 10:31 - "Ngakho-ke noma nidla, noma niphuza, noma nenzani, konke kwenzeleni udumo lukaNkulunkulu."</w:t>
      </w:r>
    </w:p>
    <w:p/>
    <w:p>
      <w:r xmlns:w="http://schemas.openxmlformats.org/wordprocessingml/2006/main">
        <w:t xml:space="preserve">Eksodusi 12:10 Ningashiyi lutho lwalo kuze kuse; okuseleyo kuwo kuze kuse nikushise ngomlilo.</w:t>
      </w:r>
    </w:p>
    <w:p/>
    <w:p>
      <w:r xmlns:w="http://schemas.openxmlformats.org/wordprocessingml/2006/main">
        <w:t xml:space="preserve">Ama-Israyeli ayalwa ukuba angashiyi imvu yomhlatshelo ngobusuku obubodwa, futhi insali ayishise ngomlilo.</w:t>
      </w:r>
    </w:p>
    <w:p/>
    <w:p>
      <w:r xmlns:w="http://schemas.openxmlformats.org/wordprocessingml/2006/main">
        <w:t xml:space="preserve">1. Ukubaluleka kokulalela imiyalo kaNkulunkulu.</w:t>
      </w:r>
    </w:p>
    <w:p/>
    <w:p>
      <w:r xmlns:w="http://schemas.openxmlformats.org/wordprocessingml/2006/main">
        <w:t xml:space="preserve">2. Amandla okukholwa empilweni yobungcwele.</w:t>
      </w:r>
    </w:p>
    <w:p/>
    <w:p>
      <w:r xmlns:w="http://schemas.openxmlformats.org/wordprocessingml/2006/main">
        <w:t xml:space="preserve">1. Luka 6:46-49 , “Kungani ningibiza ngokuthi ‘Nkosi, Nkosi,’ futhi ningakwenzi enginitshela khona?</w:t>
      </w:r>
    </w:p>
    <w:p/>
    <w:p>
      <w:r xmlns:w="http://schemas.openxmlformats.org/wordprocessingml/2006/main">
        <w:t xml:space="preserve">2. KumaHeberu 11:4-7, “Ngokukholwa u-Abela wanikela kuNkulunkulu ngomhlatshelo owamukelekayo kunoKayini, okwaba ngawo umusa wokuthi ulungile, uNkulunkulu emncoma ngokwamukela izipho zakhe.</w:t>
      </w:r>
    </w:p>
    <w:p/>
    <w:p>
      <w:r xmlns:w="http://schemas.openxmlformats.org/wordprocessingml/2006/main">
        <w:t xml:space="preserve">Eksodusi 12:11 Niyakulidla kanje; niboshiwe izinkalo zenu, nezicathulo zenu ezinyaweni zenu, nodondolo lwenu esandleni senu; niyakulidla ngokuphangisa; kuyiphasika likaJehova.</w:t>
      </w:r>
    </w:p>
    <w:p/>
    <w:p>
      <w:r xmlns:w="http://schemas.openxmlformats.org/wordprocessingml/2006/main">
        <w:t xml:space="preserve">Ama-Israyeli ayalwa ukuba adle isidlo sePhasika egqoke izingubo zohambo, ebhince, izicathulo ezinyaweni zawo, nezinduku esandleni.</w:t>
      </w:r>
    </w:p>
    <w:p/>
    <w:p>
      <w:r xmlns:w="http://schemas.openxmlformats.org/wordprocessingml/2006/main">
        <w:t xml:space="preserve">1. Ukubaluleka Kokulungela - Ubizo lukaNkulunkulu kuma-Israyeli ukuba lulungele uhambo lwawo luyisikhumbuzo kithi sokuthi sihlale sizilungiselele izinselele zempilo namathuba.</w:t>
      </w:r>
    </w:p>
    <w:p/>
    <w:p>
      <w:r xmlns:w="http://schemas.openxmlformats.org/wordprocessingml/2006/main">
        <w:t xml:space="preserve">2. Ukubaluleka KwePhasika - IPhasika liyisikhumbuzo sokwethembeka kukaNkulunkulu kubantu bakhe, njengoba abakhulula ebugqilini baseGibhithe.</w:t>
      </w:r>
    </w:p>
    <w:p/>
    <w:p>
      <w:r xmlns:w="http://schemas.openxmlformats.org/wordprocessingml/2006/main">
        <w:t xml:space="preserve">1. Mathewu 24:44 - Ngakho-ke nani kumelwe nilungele, ngoba iNdodana yomuntu iza ngehora eningalicabangi.</w:t>
      </w:r>
    </w:p>
    <w:p/>
    <w:p>
      <w:r xmlns:w="http://schemas.openxmlformats.org/wordprocessingml/2006/main">
        <w:t xml:space="preserve">2. Eksodusi 15:13 - Uholile ngomusa wakho abantu obahlengileyo; ngamandla akho ubaqondise endaweni yakho engcwele.</w:t>
      </w:r>
    </w:p>
    <w:p/>
    <w:p>
      <w:r xmlns:w="http://schemas.openxmlformats.org/wordprocessingml/2006/main">
        <w:t xml:space="preserve">U-Eksodusi 12:12 Ngokuba ngizodabula izwe laseGibhithe ngalobu busuku, ngibulale wonke amazibulo ezweni laseGibhithe, abantu nezilwane; ngiyakwenza isahlulelo kubo bonke onkulunkulu baseGibithe; nginguJehova.</w:t>
      </w:r>
    </w:p>
    <w:p/>
    <w:p>
      <w:r xmlns:w="http://schemas.openxmlformats.org/wordprocessingml/2006/main">
        <w:t xml:space="preserve">UNkulunkulu uyojezisa onkulunkulu baseGibhithe ngokubulala wonke amazibulo ezweni laseGibhithe.</w:t>
      </w:r>
    </w:p>
    <w:p/>
    <w:p>
      <w:r xmlns:w="http://schemas.openxmlformats.org/wordprocessingml/2006/main">
        <w:t xml:space="preserve">1. Ubukhosi BukaNkulunkulu: Ukuqonda Amandla Nokwahlulela Kwakhe</w:t>
      </w:r>
    </w:p>
    <w:p/>
    <w:p>
      <w:r xmlns:w="http://schemas.openxmlformats.org/wordprocessingml/2006/main">
        <w:t xml:space="preserve">2. Ukwethembeka KukaNkulunkulu: Uyokwenza Lokho Akuthembisile</w:t>
      </w:r>
    </w:p>
    <w:p/>
    <w:p>
      <w:r xmlns:w="http://schemas.openxmlformats.org/wordprocessingml/2006/main">
        <w:t xml:space="preserve">1. Isaya 45:5-7 - "NginguJehova, akakho omunye; ngaphandle kwami akakho uNkulunkulu. Ngizokubhinca, nakuba ungakangazi, ukuze abantu bazi kusukela ekuphumeni kuze kube sekupheleni. welanga, ukuthi akakho omunye ngaphandle kwami. Mina nginguJehova, akakho omunye, owenza ukukhanya nodala ubumnyama, obanga ukuthula nodala okubi; nginguJehova owenza konke lokho.</w:t>
      </w:r>
    </w:p>
    <w:p/>
    <w:p>
      <w:r xmlns:w="http://schemas.openxmlformats.org/wordprocessingml/2006/main">
        <w:t xml:space="preserve">2. IHubo 103:19 - “UJehova umisile isihlalo sakhe sobukhosi emazulwini, nobukhosi bakhe bubusa phezu kwakho konke.</w:t>
      </w:r>
    </w:p>
    <w:p/>
    <w:p>
      <w:r xmlns:w="http://schemas.openxmlformats.org/wordprocessingml/2006/main">
        <w:t xml:space="preserve">U-Eksodusi 12:13 Igazi liyakuba-luphawu kini ezindlini lapho enikhona; lapho ngibona igazi, ngiyakudlula phezu kwenu, futhi isifo singabi phezu kwenu ukuba sinibhubhise, lapho ngishaya ithempeli. izwe laseGibhithe.</w:t>
      </w:r>
    </w:p>
    <w:p/>
    <w:p>
      <w:r xmlns:w="http://schemas.openxmlformats.org/wordprocessingml/2006/main">
        <w:t xml:space="preserve">Igazi lewundlu laliwuphawu lokuvikela esishayweni sikaNkulunkulu ezweni laseGibhithe.</w:t>
      </w:r>
    </w:p>
    <w:p/>
    <w:p>
      <w:r xmlns:w="http://schemas.openxmlformats.org/wordprocessingml/2006/main">
        <w:t xml:space="preserve">1. Amandla Egazi LeWundlu</w:t>
      </w:r>
    </w:p>
    <w:p/>
    <w:p>
      <w:r xmlns:w="http://schemas.openxmlformats.org/wordprocessingml/2006/main">
        <w:t xml:space="preserve">2. Umusa Osindisayo Wokuvikela KukaNkulunkulu</w:t>
      </w:r>
    </w:p>
    <w:p/>
    <w:p>
      <w:r xmlns:w="http://schemas.openxmlformats.org/wordprocessingml/2006/main">
        <w:t xml:space="preserve">1. KwabaseRoma 5:9 - Ngakho-ke, njengoba sesilungisisiwe ngegazi lakhe, siyakusindiswa ngaye olakeni.</w:t>
      </w:r>
    </w:p>
    <w:p/>
    <w:p>
      <w:r xmlns:w="http://schemas.openxmlformats.org/wordprocessingml/2006/main">
        <w:t xml:space="preserve">2. KumaHeberu 9:22 - Cishe zonke izinto ngomthetho zihlanjululwa ngegazi; futhi ngaphandle kokuchitha igazi akukho ukuthethelelwa.</w:t>
      </w:r>
    </w:p>
    <w:p/>
    <w:p>
      <w:r xmlns:w="http://schemas.openxmlformats.org/wordprocessingml/2006/main">
        <w:t xml:space="preserve">Eksodusi 12:14 Lolu suku luyakuba yisikhumbuzo kini; niwugcine ube ngumkhosi kuJehova ezizukulwaneni zenu; anowugcina ube ngumkhosi ngesimiso esiphakade.</w:t>
      </w:r>
    </w:p>
    <w:p/>
    <w:p>
      <w:r xmlns:w="http://schemas.openxmlformats.org/wordprocessingml/2006/main">
        <w:t xml:space="preserve">Lesi siqephu sigcizelela ukubaluleka kokugcina umkhosi wePhasika njengomthetho waphakade wokugubha.</w:t>
      </w:r>
    </w:p>
    <w:p/>
    <w:p>
      <w:r xmlns:w="http://schemas.openxmlformats.org/wordprocessingml/2006/main">
        <w:t xml:space="preserve">1. Injabulo Yaphakade: Ukugubha iPhasika kanye nesithembiso sensindiso</w:t>
      </w:r>
    </w:p>
    <w:p/>
    <w:p>
      <w:r xmlns:w="http://schemas.openxmlformats.org/wordprocessingml/2006/main">
        <w:t xml:space="preserve">2. Ukubusiswa KweSikhumbuzo Esingcwele: Ukukhumbula Ukubaluleka KwePhasika</w:t>
      </w:r>
    </w:p>
    <w:p/>
    <w:p>
      <w:r xmlns:w="http://schemas.openxmlformats.org/wordprocessingml/2006/main">
        <w:t xml:space="preserve">1. Eksodusi 12:14</w:t>
      </w:r>
    </w:p>
    <w:p/>
    <w:p>
      <w:r xmlns:w="http://schemas.openxmlformats.org/wordprocessingml/2006/main">
        <w:t xml:space="preserve">2. Duteronomi 16:1-8</w:t>
      </w:r>
    </w:p>
    <w:p/>
    <w:p>
      <w:r xmlns:w="http://schemas.openxmlformats.org/wordprocessingml/2006/main">
        <w:t xml:space="preserve">Eksodusi 12:15 Izinsuku eziyisikhombisa niyakudla isinkwa esingenamvubelo; ngosuku lokuqala anokukhipha imvubelo ezindlini zenu, ngokuba bonke abadla isinkwa esivutshelweyo kusukela osukwini lokuqala kuze kube lusuku lwesikhombisa lowo muntu uyakunqunywa kwa-Israyeli.</w:t>
      </w:r>
    </w:p>
    <w:p/>
    <w:p>
      <w:r xmlns:w="http://schemas.openxmlformats.org/wordprocessingml/2006/main">
        <w:t xml:space="preserve">Ama-Israyeli ayalwa ukuba adle isinkwa esingenamvubelo izinsuku eziyisikhombisa futhi uma umuntu edla isinkwa esivutshelwe ngaleso sikhathi, uyonqunywa kwa-Israyeli.</w:t>
      </w:r>
    </w:p>
    <w:p/>
    <w:p>
      <w:r xmlns:w="http://schemas.openxmlformats.org/wordprocessingml/2006/main">
        <w:t xml:space="preserve">1. Ukubaluleka Kokulandela Imiyalo KaNkulunkulu</w:t>
      </w:r>
    </w:p>
    <w:p/>
    <w:p>
      <w:r xmlns:w="http://schemas.openxmlformats.org/wordprocessingml/2006/main">
        <w:t xml:space="preserve">2. Imiphumela Yokungalaleli UNkulunkulu</w:t>
      </w:r>
    </w:p>
    <w:p/>
    <w:p>
      <w:r xmlns:w="http://schemas.openxmlformats.org/wordprocessingml/2006/main">
        <w:t xml:space="preserve">1. UDuteronomi 4:2- "Aniyikwengeza ezwini enginiyala ngalo, ninganciphisi kulo, ukuze nigcine imiyalo kaJehova uNkulunkulu wenu enginiyala ngayo."</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Eksodusi 12:16 Ngosuku lokuqala niyakuba nomhlangano ongcwele, nangosuku lwesikhombisa nibe nomhlangano ongcwele; akuyikwenziwa msebenzi kuzo, kuphela lokho amelwe ukukudla yilowo nalowo, kwenziwe kini kuphela.</w:t>
      </w:r>
    </w:p>
    <w:p/>
    <w:p>
      <w:r xmlns:w="http://schemas.openxmlformats.org/wordprocessingml/2006/main">
        <w:t xml:space="preserve">Ama-Israyeli ayalwa ukuba agcine umhlangano ongcwele ngosuku lokuqala nolwesikhombisa lwesonto, kungabi omunye umsebenzi okwakumelwe wenziwe ngaphandle kokulungiselela ukudla.</w:t>
      </w:r>
    </w:p>
    <w:p/>
    <w:p>
      <w:r xmlns:w="http://schemas.openxmlformats.org/wordprocessingml/2006/main">
        <w:t xml:space="preserve">1. Ukubaluleka kokuthatha usuku lokuphumula nokugxila kuNkulunkulu</w:t>
      </w:r>
    </w:p>
    <w:p/>
    <w:p>
      <w:r xmlns:w="http://schemas.openxmlformats.org/wordprocessingml/2006/main">
        <w:t xml:space="preserve">2. Ukugcwalisa imiyalo kaNkulunkulu ekuphileni kwethu</w:t>
      </w:r>
    </w:p>
    <w:p/>
    <w:p>
      <w:r xmlns:w="http://schemas.openxmlformats.org/wordprocessingml/2006/main">
        <w:t xml:space="preserve">1. KwabaseKolose 2:16-17 Ngakho-ke makungabikho muntu onahlulelayo endabeni yokudla neyokuphuza, noma ngomkhosi, noma ngokuthwasa kwenyanga, noma ngesabatha. Lezi ziyisithunzi sezinto ezizayo, kodwa isiqu sikaKristu.</w:t>
      </w:r>
    </w:p>
    <w:p/>
    <w:p>
      <w:r xmlns:w="http://schemas.openxmlformats.org/wordprocessingml/2006/main">
        <w:t xml:space="preserve">2. Mathewu 11:28 Wozani kimi nina nonke enikhatheleyo nenisindwayo, mina ngizakuniphumuza.</w:t>
      </w:r>
    </w:p>
    <w:p/>
    <w:p>
      <w:r xmlns:w="http://schemas.openxmlformats.org/wordprocessingml/2006/main">
        <w:t xml:space="preserve">U-Eksodusi 12:17 Niyakugcina umkhosi wesinkwa esingenamvubelo; ngokuba ngalona lolo suku ngikhiphe amabutho enu ezweni laseGibithe; ngalokho anogcina lolu suku ezizukulwaneni zenu kube yisimiso esiphakade.</w:t>
      </w:r>
    </w:p>
    <w:p/>
    <w:p>
      <w:r xmlns:w="http://schemas.openxmlformats.org/wordprocessingml/2006/main">
        <w:t xml:space="preserve">Lesi siqephu esiku-Eksodusi sikhuluma ngokugujwa koMkhosi Wezinkwa Ezingenamvubelo, okwakuwumkhosi wokukhumbula ukukhululwa kwama-Israyeli eGibhithe.</w:t>
      </w:r>
    </w:p>
    <w:p/>
    <w:p>
      <w:r xmlns:w="http://schemas.openxmlformats.org/wordprocessingml/2006/main">
        <w:t xml:space="preserve">1. Amandla Okukhululwa KukaNkulunkulu: Ukugubha Umkhosi Wesinkwa Esingenamvubelo.</w:t>
      </w:r>
    </w:p>
    <w:p/>
    <w:p>
      <w:r xmlns:w="http://schemas.openxmlformats.org/wordprocessingml/2006/main">
        <w:t xml:space="preserve">2. Ukubaluleka Kwesikhumbuzo: Ukuqonda Ukubaluleka Komkhosi Wesinkwa Esingenamvubelo.</w:t>
      </w:r>
    </w:p>
    <w:p/>
    <w:p>
      <w:r xmlns:w="http://schemas.openxmlformats.org/wordprocessingml/2006/main">
        <w:t xml:space="preserve">1. Duteronomi 16:3 - "Ungadli isinkwa esivutshelweyo kanye nalo; izinsuku eziyisikhombisa uyakudla nesinkwa esingenamvubelo, isinkwa sokuhlupheka owaphuma ezweni laseGibhithe ngokuphangisa, ukuze zonke izinsuku zokuphila kwakho udle. ungakhumbula usuku owaphuma ngalo ezweni laseGibithe.</w:t>
      </w:r>
    </w:p>
    <w:p/>
    <w:p>
      <w:r xmlns:w="http://schemas.openxmlformats.org/wordprocessingml/2006/main">
        <w:t xml:space="preserve">2. IHubo 136:1 - Bongani uJehova, ngokuba muhle, ngokuba umusa wakhe umi phakade.</w:t>
      </w:r>
    </w:p>
    <w:p/>
    <w:p>
      <w:r xmlns:w="http://schemas.openxmlformats.org/wordprocessingml/2006/main">
        <w:t xml:space="preserve">U-Eksodusi 12:18 Ngenyanga yokuqala ngosuku lweshumi nane lwenyanga kusihlwa niyakudla isinkwa esingenamvubelo kuze kube usuku lwamashumi amabili nanye lwenyanga kusihlwa.</w:t>
      </w:r>
    </w:p>
    <w:p/>
    <w:p>
      <w:r xmlns:w="http://schemas.openxmlformats.org/wordprocessingml/2006/main">
        <w:t xml:space="preserve">Ama-Israyeli ayalwa ukuba adle isinkwa esingenamvubelo izinsuku eziyisikhombisa kusukela ngosuku lweshumi nane lwenyanga yokuqala.</w:t>
      </w:r>
    </w:p>
    <w:p/>
    <w:p>
      <w:r xmlns:w="http://schemas.openxmlformats.org/wordprocessingml/2006/main">
        <w:t xml:space="preserve">1. Ukubaluleka kokulandela imiyalo kaNkulunkulu</w:t>
      </w:r>
    </w:p>
    <w:p/>
    <w:p>
      <w:r xmlns:w="http://schemas.openxmlformats.org/wordprocessingml/2006/main">
        <w:t xml:space="preserve">2. Ukugcina izikhathi zikaNkulunkulu ezimisiwe</w:t>
      </w:r>
    </w:p>
    <w:p/>
    <w:p>
      <w:r xmlns:w="http://schemas.openxmlformats.org/wordprocessingml/2006/main">
        <w:t xml:space="preserve">1. Duteronomi 16:3-4 - "Aniyikudla isinkwa esivutshelweyo kanye nalo. Niyakudla isinkwa esingenamvubelo kanye nalo, okungukuthi, isinkwa sokuhlupheka eniphuma ezweni laseGibithe masinyane ukuze nidle. khumbula usuku owaphuma ngalo ezweni laseGibithe zonke izinsuku zokuhamba kwakho.</w:t>
      </w:r>
    </w:p>
    <w:p/>
    <w:p>
      <w:r xmlns:w="http://schemas.openxmlformats.org/wordprocessingml/2006/main">
        <w:t xml:space="preserve">2. Mathewu 26:26-28 - Kwathi bedla, uJesu wathatha isinkwa, futhi ngemva kokubusisa wasihlephula, wasinika abafundi, futhi wathi: Thathani, nidle; lokhu kungumzimba wami. Wathatha nendebe, wabonga, wabanika, wathi: Phuzani kuyo nonke, ngokuba lokhu kuyigazi lami lesivumelwano elithululwa ngenxa yabaningi kukho ukuthethelelwa kwezono.</w:t>
      </w:r>
    </w:p>
    <w:p/>
    <w:p>
      <w:r xmlns:w="http://schemas.openxmlformats.org/wordprocessingml/2006/main">
        <w:t xml:space="preserve">U-Eksodusi 12:19 Izinsuku eziyisikhombisa kungafunyanwa mvubelo ezindlini zenu, ngokuba bonke abadla okuvutshelweyo bayakunqunywa ebandleni lakwa-Israyeli, noma engowezizwe, noma engowokuzalwa ezweni.</w:t>
      </w:r>
    </w:p>
    <w:p/>
    <w:p>
      <w:r xmlns:w="http://schemas.openxmlformats.org/wordprocessingml/2006/main">
        <w:t xml:space="preserve">Ama-Israyeli kwakungafanele angabi namvubelo ezindlini zawo izinsuku eziyisikhombisa futhi noma ubani odla okufakwe imvubelo wayeyonqunywa ebandleni.</w:t>
      </w:r>
    </w:p>
    <w:p/>
    <w:p>
      <w:r xmlns:w="http://schemas.openxmlformats.org/wordprocessingml/2006/main">
        <w:t xml:space="preserve">1. Amandla Okulalela: Isibonelo sama-Israyeli</w:t>
      </w:r>
    </w:p>
    <w:p/>
    <w:p>
      <w:r xmlns:w="http://schemas.openxmlformats.org/wordprocessingml/2006/main">
        <w:t xml:space="preserve">2. Inani Lobungcwele: Ukuhlanza Izimpilo Zethu Ngokulalela</w:t>
      </w:r>
    </w:p>
    <w:p/>
    <w:p>
      <w:r xmlns:w="http://schemas.openxmlformats.org/wordprocessingml/2006/main">
        <w:t xml:space="preserve">1. Levitikusi 23:6-7 - Ngosuku lweshumi nanhlanu lwaleyo nyanga kungumkhosi wesinkwa esingenamvubelo kuJehova; niyakudla isinkwa esingenamvubelo izinsuku eziyisikhombisa. Ngosuku lokuqala niyakuba nomhlangano ongcwele, ningasebenzi msebenzi.</w:t>
      </w:r>
    </w:p>
    <w:p/>
    <w:p>
      <w:r xmlns:w="http://schemas.openxmlformats.org/wordprocessingml/2006/main">
        <w:t xml:space="preserve">2. 1 Korinte 5:7-8 - Khiphani imvubelo endala, ukuze nibe yinhlama entsha, njengalokhu ningabangenamvubelo. Ngokuba iphasika lethu uKristu uhlatshelwe thina. Ngakho-ke masigcine umkhosi, kungabi ngemvubelo endala, kungabi ngemvubelo yobubi nobubi; kodwa ngesinkwa esingelamvubelo sobuqotho leqiniso.</w:t>
      </w:r>
    </w:p>
    <w:p/>
    <w:p>
      <w:r xmlns:w="http://schemas.openxmlformats.org/wordprocessingml/2006/main">
        <w:t xml:space="preserve">Eksodusi 12:20 Ningadli lutho olufakwe imvubelo; kuzo zonke izindlu zenu niyakudla isinkwa esingenamvubelo.</w:t>
      </w:r>
    </w:p>
    <w:p/>
    <w:p>
      <w:r xmlns:w="http://schemas.openxmlformats.org/wordprocessingml/2006/main">
        <w:t xml:space="preserve">Encwadini ka-Eksodusi, uNkulunkulu uyala ama-Israyeli ukuba adle isinkwa esingenamvubelo kuzo zonke izindawo zawo zokuhlala futhi angadli noma yini efakwe imvubelo.</w:t>
      </w:r>
    </w:p>
    <w:p/>
    <w:p>
      <w:r xmlns:w="http://schemas.openxmlformats.org/wordprocessingml/2006/main">
        <w:t xml:space="preserve">1. Amandla Okulalela: Ukuthi Ukulalela Imithetho KaNkulunkulu Kungaletha Kanjani Isibusiso Empilweni Yakho</w:t>
      </w:r>
    </w:p>
    <w:p/>
    <w:p>
      <w:r xmlns:w="http://schemas.openxmlformats.org/wordprocessingml/2006/main">
        <w:t xml:space="preserve">2. Isinkwa Sokuphila: Indlela Umhlatshelo KaJesu Ongenabugovu Owuphawu Oluphelele Lothando Ngayo</w:t>
      </w:r>
    </w:p>
    <w:p/>
    <w:p>
      <w:r xmlns:w="http://schemas.openxmlformats.org/wordprocessingml/2006/main">
        <w:t xml:space="preserve">1. Duteronomi 16:3 - "Aniyikudla isinkwa esivutshelweyo kanye nayo. Niyakudla isinkwa esingenamvubelo kanye nayo, okungukuthi, isinkwa sokuhlupheka eniphuma ngaso ezweni laseGibhithe ngokuphangisa, ukuze nikhumbule isinkwa esingenamvubelo. usuku owaphuma ngalo ezweni laseGibithe zonke izinsuku zokuhamba kwakho.</w:t>
      </w:r>
    </w:p>
    <w:p/>
    <w:p>
      <w:r xmlns:w="http://schemas.openxmlformats.org/wordprocessingml/2006/main">
        <w:t xml:space="preserve">2 Johane 6:35 - UJesu wathi kubo: Mina ngiyisinkwa sokuphila; oza kimi, kasoze alamba, lokholwa kimi kasoze oma.</w:t>
      </w:r>
    </w:p>
    <w:p/>
    <w:p>
      <w:r xmlns:w="http://schemas.openxmlformats.org/wordprocessingml/2006/main">
        <w:t xml:space="preserve">U-Eksodusi 12:21 UMose wabiza onke amadoda amadala akwa-Israyeli, wathi kuwo: “Hambani nizithabathele imvu ngemindeni yenu, nilihlabe iphasika.</w:t>
      </w:r>
    </w:p>
    <w:p/>
    <w:p>
      <w:r xmlns:w="http://schemas.openxmlformats.org/wordprocessingml/2006/main">
        <w:t xml:space="preserve">UMose wayala abadala bakwa-Israyeli ukuba bathathe imvu ngokwemindeni yabo futhi bahlabe iPhasika.</w:t>
      </w:r>
    </w:p>
    <w:p/>
    <w:p>
      <w:r xmlns:w="http://schemas.openxmlformats.org/wordprocessingml/2006/main">
        <w:t xml:space="preserve">1. Ukwethembeka KukaNkulunkulu - Ukuthi ukwethembeka kukaNkulunkulu kubonakaliswa kanjani emhlatshelweni wewundlu lePhasika.</w:t>
      </w:r>
    </w:p>
    <w:p/>
    <w:p>
      <w:r xmlns:w="http://schemas.openxmlformats.org/wordprocessingml/2006/main">
        <w:t xml:space="preserve">2. Umhlatshelo WePhasika - Indlela iwundlu lePhasika eliwuphawu lomhlatshelo kaJesu wokugcina.</w:t>
      </w:r>
    </w:p>
    <w:p/>
    <w:p>
      <w:r xmlns:w="http://schemas.openxmlformats.org/wordprocessingml/2006/main">
        <w:t xml:space="preserve">1. Johane 1:29 - "Ngangomuso wabona uJesu eza kuye, wathi: 'Bheka, iWundlu likaNkulunkulu elisusa isono sezwe!'</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U-Eksodusi 12:22 Niyakuthatha isixha sehisopi, nisicwilise egazini lasendishini, nibhece ikhothamo nezinsika zombili ngegazi elisemcengezini; kakungaphumi muntu emnyango wendlu yakhe kuze kuse.</w:t>
      </w:r>
    </w:p>
    <w:p/>
    <w:p>
      <w:r xmlns:w="http://schemas.openxmlformats.org/wordprocessingml/2006/main">
        <w:t xml:space="preserve">Ama-Israyeli ayalwa ukuba athathe isixha sehisopi aligcobhoze egazini elalisendishini, bese besebenzisa igazi ukuze baphawule ikhothamo nezinsika zombili zomnyango wezindlu zabo. Kwakumelwe bahlale ngaphakathi kuze kuse.</w:t>
      </w:r>
    </w:p>
    <w:p/>
    <w:p>
      <w:r xmlns:w="http://schemas.openxmlformats.org/wordprocessingml/2006/main">
        <w:t xml:space="preserve">1. Amandla Egazi: Ukuhlola Ukuthi UNkulunkulu Walisebenzisa Kanjani Igazi Ukuze Avikele Futhi Angcwelise Abantu Bakhe</w:t>
      </w:r>
    </w:p>
    <w:p/>
    <w:p>
      <w:r xmlns:w="http://schemas.openxmlformats.org/wordprocessingml/2006/main">
        <w:t xml:space="preserve">2. Ukuphila Impilo Yokulalela: Ukuhlola Ukuthi Kufanele Sihambe Kangakanani Ukuze Silandele Imiyalo KaNkulunkulu.</w:t>
      </w:r>
    </w:p>
    <w:p/>
    <w:p>
      <w:r xmlns:w="http://schemas.openxmlformats.org/wordprocessingml/2006/main">
        <w:t xml:space="preserve">1. Hebheru 9:22 - Eqinisweni, umthetho uthi cishe yonke into ihlanzwe ngegazi, futhi ngaphandle kokuchithwa kwegazi akukho ukuthethelelwa.</w:t>
      </w:r>
    </w:p>
    <w:p/>
    <w:p>
      <w:r xmlns:w="http://schemas.openxmlformats.org/wordprocessingml/2006/main">
        <w:t xml:space="preserve">2 Levitikusi 17:11 - Ngokuba umphefumulo wesilwane usegazini, futhi ngininikile lona ukuba nenze ukubuyisana phezu kwe-altare; yigazi elenza ukubuyisana ngomphefumulo womuntu.</w:t>
      </w:r>
    </w:p>
    <w:p/>
    <w:p>
      <w:r xmlns:w="http://schemas.openxmlformats.org/wordprocessingml/2006/main">
        <w:t xml:space="preserve">U-Eksodusi 12:23 Ngokuba uJehova uyakudabula ukuba ashaye abaseGibithe; lapho ebona igazi ekhothameni nasezinsikeni zombili, uJehova uyakudlula emnyango, angavumeli umchithi ukuba angene ezindlini zenu ukuba anibulale.</w:t>
      </w:r>
    </w:p>
    <w:p/>
    <w:p>
      <w:r xmlns:w="http://schemas.openxmlformats.org/wordprocessingml/2006/main">
        <w:t xml:space="preserve">UJehova uyakudabula ukuba ashaye abaseGibithe, adlule umnyango walabo abanegazi ekhothameni labo nasezinsikeni ezimbili ezisemaceleni, abavikele kumchithi.</w:t>
      </w:r>
    </w:p>
    <w:p/>
    <w:p>
      <w:r xmlns:w="http://schemas.openxmlformats.org/wordprocessingml/2006/main">
        <w:t xml:space="preserve">1. UNkulunkulu Wethembekile Ezithembisweni Zakhe</w:t>
      </w:r>
    </w:p>
    <w:p/>
    <w:p>
      <w:r xmlns:w="http://schemas.openxmlformats.org/wordprocessingml/2006/main">
        <w:t xml:space="preserve">2. Amandla Egazi LikaJesu</w:t>
      </w:r>
    </w:p>
    <w:p/>
    <w:p>
      <w:r xmlns:w="http://schemas.openxmlformats.org/wordprocessingml/2006/main">
        <w:t xml:space="preserve">1. U-Isaya 43:2-3 “Lapho udabula emanzini, mina nginawe, nasemifuleni, ayiyikukukhukhumeza; nalapho uhamba emlilweni, awuyikusha, nelangabi aliyikuqeda. ngoba nginguJehova uNkulunkulu wakho, oNgcwele ka-Israyeli, uMsindisi wakho.</w:t>
      </w:r>
    </w:p>
    <w:p/>
    <w:p>
      <w:r xmlns:w="http://schemas.openxmlformats.org/wordprocessingml/2006/main">
        <w:t xml:space="preserve">2. KumaHeberu 9:22-23 “Ngomthetho cishe konke kuhlanjululwa ngegazi, nangaphandle kokuchithwa kwegazi akukho ukuthethelelwa kwezono. Ngakho-ke kwadingeka ukuba imifanekiso yokusezulwini ihlanzwe ngalezi zinto. kodwa okusezulwini ngokwako kunemihlatshelo engcono kunalena.”</w:t>
      </w:r>
    </w:p>
    <w:p/>
    <w:p>
      <w:r xmlns:w="http://schemas.openxmlformats.org/wordprocessingml/2006/main">
        <w:t xml:space="preserve">U-Eksodusi 12:24 “Woyigcina le nto ibe yisimiso kuwe nakumadodana akho kuze kube phakade.</w:t>
      </w:r>
    </w:p>
    <w:p/>
    <w:p>
      <w:r xmlns:w="http://schemas.openxmlformats.org/wordprocessingml/2006/main">
        <w:t xml:space="preserve">Kuyalwa ukuba kugcinwe iPhasika njengomthetho okumelwe ulandelwe ama-Israyeli nenzalo yawo kuze kube phakade.</w:t>
      </w:r>
    </w:p>
    <w:p/>
    <w:p>
      <w:r xmlns:w="http://schemas.openxmlformats.org/wordprocessingml/2006/main">
        <w:t xml:space="preserve">1. Amandla Ezithembiso ZikaNkulunkulu - Ukuhlola Isivumelwano SePhasika</w:t>
      </w:r>
    </w:p>
    <w:p/>
    <w:p>
      <w:r xmlns:w="http://schemas.openxmlformats.org/wordprocessingml/2006/main">
        <w:t xml:space="preserve">2. Ukubuyisela Okwedlule - Ukubaluleka Kwaphakade KwePhasika</w:t>
      </w:r>
    </w:p>
    <w:p/>
    <w:p>
      <w:r xmlns:w="http://schemas.openxmlformats.org/wordprocessingml/2006/main">
        <w:t xml:space="preserve">1. Isaya 55:3 - "Thobekani izindlebe zenu, nize kimi; yizwani, khona umphefumulo wenu uyakuphila, ngenze nani isivumelwano esiphakade, umusa oqinisekileyo kaDavide."</w:t>
      </w:r>
    </w:p>
    <w:p/>
    <w:p>
      <w:r xmlns:w="http://schemas.openxmlformats.org/wordprocessingml/2006/main">
        <w:t xml:space="preserve">2. KumaHeberu 9:14-15 - “Kakhulu kangakanani igazi likaKristu owazinikela ngoMoya ophakade engenasici kuNkulunkulu, liyakuhlambulula kakhulu unembeza wenu emisebenzini efileyo ukuze nikhonze uNkulunkulu ophilayo na? umlamuleli wesivumelwano esisha, ukuze kuthi ekufeni kube-hlengo eziphambekweni eziphansi kwesivumelwano sokuqala, ababiziweyo bamukele isithembiso sefa eliphakade.</w:t>
      </w:r>
    </w:p>
    <w:p/>
    <w:p>
      <w:r xmlns:w="http://schemas.openxmlformats.org/wordprocessingml/2006/main">
        <w:t xml:space="preserve">U-Eksodusi 12:25 “Kuyakuthi lapho senifikile ezweni uJehova ayoninika lona njengokuthembisa kwakhe, niyigcine le nkonzo.</w:t>
      </w:r>
    </w:p>
    <w:p/>
    <w:p>
      <w:r xmlns:w="http://schemas.openxmlformats.org/wordprocessingml/2006/main">
        <w:t xml:space="preserve">UNkulunkulu wathembisa ukunikeza ama-Israyeli izwe futhi wawayala ukuba agcine inkonzo yakhe lapho efika.</w:t>
      </w:r>
    </w:p>
    <w:p/>
    <w:p>
      <w:r xmlns:w="http://schemas.openxmlformats.org/wordprocessingml/2006/main">
        <w:t xml:space="preserve">1: Kufanele sithembele eNkosini nasezithembisweni Zakhe.</w:t>
      </w:r>
    </w:p>
    <w:p/>
    <w:p>
      <w:r xmlns:w="http://schemas.openxmlformats.org/wordprocessingml/2006/main">
        <w:t xml:space="preserve">2: Kufanele silalele uJehova nemiyalo Yakhe.</w:t>
      </w:r>
    </w:p>
    <w:p/>
    <w:p>
      <w:r xmlns:w="http://schemas.openxmlformats.org/wordprocessingml/2006/main">
        <w:t xml:space="preserve">1: IHubo 37: 3-5 - "Thembela kuJehova, wenze okuhle, uhlale ezweni, wondleke. Zithokozise ngoJehova; uyakukunika okufiswa yinhliziyo yakho. Nikela indlela yakho kuJehova, umethembe futhi, uyakukufeza."</w:t>
      </w:r>
    </w:p>
    <w:p/>
    <w:p>
      <w:r xmlns:w="http://schemas.openxmlformats.org/wordprocessingml/2006/main">
        <w:t xml:space="preserve">2: Duteronomi 10:12-13 “Manje, Israyeli, uJehova uNkulunkulu wakho ufunani kuwe, ngaphandle kokuba umesabe uJehova uNkulunkulu wakho, uhambe ezindleleni zakhe zonke, umthande, umkhonze uJehova. uNkulunkulu wakho ngayo yonke inhliziyo yakho nangawo wonke umphefumulo wakho, ukugcina imiyalo kaJehova nezimiso zakhe engikuyala ngakho namuhla kube kuhle kuwe na?</w:t>
      </w:r>
    </w:p>
    <w:p/>
    <w:p>
      <w:r xmlns:w="http://schemas.openxmlformats.org/wordprocessingml/2006/main">
        <w:t xml:space="preserve">U-Eksodusi 12:26 “Kuyakuthi lapho abantwana benu bethi kini: ‘Iyini le nkonzo?</w:t>
      </w:r>
    </w:p>
    <w:p/>
    <w:p>
      <w:r xmlns:w="http://schemas.openxmlformats.org/wordprocessingml/2006/main">
        <w:t xml:space="preserve">Lesi siqephu sichaza ukubaluleka kokuchaza incazelo yenkonzo yePhasika ezinganeni.</w:t>
      </w:r>
    </w:p>
    <w:p/>
    <w:p>
      <w:r xmlns:w="http://schemas.openxmlformats.org/wordprocessingml/2006/main">
        <w:t xml:space="preserve">1. Ukudlula ngePhasika: Amandla Okufundisa Izingane Zethu</w:t>
      </w:r>
    </w:p>
    <w:p/>
    <w:p>
      <w:r xmlns:w="http://schemas.openxmlformats.org/wordprocessingml/2006/main">
        <w:t xml:space="preserve">2. Incazelo YePhasika: Ukuchaza Ubumqoka Ezinganeni Zethu</w:t>
      </w:r>
    </w:p>
    <w:p/>
    <w:p>
      <w:r xmlns:w="http://schemas.openxmlformats.org/wordprocessingml/2006/main">
        <w:t xml:space="preserve">1 Johane 14:6 - UJesu wathi kuye, Mina ngiyindlela, neqiniso, nokuphila. Akekho oza kuBaba ngaphandle kokuba eze ngami.</w:t>
      </w:r>
    </w:p>
    <w:p/>
    <w:p>
      <w:r xmlns:w="http://schemas.openxmlformats.org/wordprocessingml/2006/main">
        <w:t xml:space="preserve">2. Isaya 43:1-2 - Kepha manje, usho kanje uJehova, owakudalayo, wena Jakobe, owakubumba, Israyeli, uthi: Ungesabi, ngokuba ngikuhlengile; ngikubizé ngegama, ungowami. Lapho udabula emanzini, mina nginawe; nasemifuleni, ayiyikukukhukhula; lapho uhamba emlilweni, awuyikusha, nelangabi aliyikukuqeda.</w:t>
      </w:r>
    </w:p>
    <w:p/>
    <w:p>
      <w:r xmlns:w="http://schemas.openxmlformats.org/wordprocessingml/2006/main">
        <w:t xml:space="preserve">U-Eksodusi 12:27 nithi: ‘Kungumhlatshelo wephasika likaJehova, owadlula phezu kwezindlu zabantwana bakwa-Israyeli eGibithe, lapho ebulala abaseGibithe, ezophula izindlu zethu. Bakhothama abantu, bakhuleka.</w:t>
      </w:r>
    </w:p>
    <w:p/>
    <w:p>
      <w:r xmlns:w="http://schemas.openxmlformats.org/wordprocessingml/2006/main">
        <w:t xml:space="preserve">Iphasika likaJehova lagujwa njengomhlatshelo nesikhumbuzo lapho uJehova edlula phezu kwezindlu zabantwana bakwa-Israyeli eGibhithe futhi wabakhulula, abantu bakhothamisa amakhanda abo bekhulekela.</w:t>
      </w:r>
    </w:p>
    <w:p/>
    <w:p>
      <w:r xmlns:w="http://schemas.openxmlformats.org/wordprocessingml/2006/main">
        <w:t xml:space="preserve">1. Amandla nokunikezwa kukaJehova</w:t>
      </w:r>
    </w:p>
    <w:p/>
    <w:p>
      <w:r xmlns:w="http://schemas.openxmlformats.org/wordprocessingml/2006/main">
        <w:t xml:space="preserve">2. Isibusiso Sokukhonza UJEHOVA</w:t>
      </w:r>
    </w:p>
    <w:p/>
    <w:p>
      <w:r xmlns:w="http://schemas.openxmlformats.org/wordprocessingml/2006/main">
        <w:t xml:space="preserve">1. IHubo 136:1-2 - Bongani uJehova; ngokuba muhle, ngokuba umusa wakhe umi phakade. Bongani uNkulunkulu wawonkulunkulu, ngokuba umusa wakhe umi phakade.</w:t>
      </w:r>
    </w:p>
    <w:p/>
    <w:p>
      <w:r xmlns:w="http://schemas.openxmlformats.org/wordprocessingml/2006/main">
        <w:t xml:space="preserve">2. Isaya 12:4-5 - Ngalolo suku niyakuthi, Dumisani uJehova, nibize igama lakhe, nimemezele izenzo zakhe phakathi kwabantu, nimemezele ukuthi igama lakhe liphakeme. Hlabelelani kuJehova; ngokuba wenze izinto ezinhle kakhulu; lokhu kwaziwa emhlabeni wonke.</w:t>
      </w:r>
    </w:p>
    <w:p/>
    <w:p>
      <w:r xmlns:w="http://schemas.openxmlformats.org/wordprocessingml/2006/main">
        <w:t xml:space="preserve">U-Eksodusi 12:28 Abantwana bakwa-Israyeli basuka, benza njengalokho uJehova ebayalile oMose no-Aroni, benze njalo-ke.</w:t>
      </w:r>
    </w:p>
    <w:p/>
    <w:p>
      <w:r xmlns:w="http://schemas.openxmlformats.org/wordprocessingml/2006/main">
        <w:t xml:space="preserve">Abantwana bakwa-Israyeli balandela imiyalo kaMose no-Aroni.</w:t>
      </w:r>
    </w:p>
    <w:p/>
    <w:p>
      <w:r xmlns:w="http://schemas.openxmlformats.org/wordprocessingml/2006/main">
        <w:t xml:space="preserve">1. Ukulalela Imithetho KaNkulunkulu Kuletha Isibusiso</w:t>
      </w:r>
    </w:p>
    <w:p/>
    <w:p>
      <w:r xmlns:w="http://schemas.openxmlformats.org/wordprocessingml/2006/main">
        <w:t xml:space="preserve">2. Ukuzithoba Egunyeni Kuletha Ubunye</w:t>
      </w:r>
    </w:p>
    <w:p/>
    <w:p>
      <w:r xmlns:w="http://schemas.openxmlformats.org/wordprocessingml/2006/main">
        <w:t xml:space="preserve">1 Johane 2:3-5 - Siyazi ukuthi siyamazi uma sigcina imiyalo yakhe. Lowo othi: “Ngiyamazi,” kodwa engenzi lokho ayala ngakho, ungumqambimanga, neqiniso alikho kuye.</w:t>
      </w:r>
    </w:p>
    <w:p/>
    <w:p>
      <w:r xmlns:w="http://schemas.openxmlformats.org/wordprocessingml/2006/main">
        <w:t xml:space="preserve">2. Roma 13:1-7 - Wonke umuntu kufanele azithobe ngaphansi kweziphathimandla, ngoba akukho gunya ngaphandle kwalelo uNkulunkulu alimisile. Amagunya akhona amiswe uNkulunkulu.</w:t>
      </w:r>
    </w:p>
    <w:p/>
    <w:p>
      <w:r xmlns:w="http://schemas.openxmlformats.org/wordprocessingml/2006/main">
        <w:t xml:space="preserve">Eksodusi 12:29 Kwathi phakathi kobusuku uJehova wabulala wonke amazibulo ezweni laseGibhithe, kusukela kulo izibulo likaFaro ohlezi esihlalweni sakhe sobukhosi kuze kube izibulo lomthunjwa owayesetilongweni; nawo onke amazibulo ezinkomo.</w:t>
      </w:r>
    </w:p>
    <w:p/>
    <w:p>
      <w:r xmlns:w="http://schemas.openxmlformats.org/wordprocessingml/2006/main">
        <w:t xml:space="preserve">Phakathi kwamabili, uJehova wabulala wonke amazibulo eGibhithe, kusukela kuFaro kuze kufike kwabathunjelwe etilongweni, kanye nazo zonke izilwane.</w:t>
      </w:r>
    </w:p>
    <w:p/>
    <w:p>
      <w:r xmlns:w="http://schemas.openxmlformats.org/wordprocessingml/2006/main">
        <w:t xml:space="preserve">1. UNkulunkulu Unamandla futhi Ukwahlulela Kwakhe Akunakugwenywa</w:t>
      </w:r>
    </w:p>
    <w:p/>
    <w:p>
      <w:r xmlns:w="http://schemas.openxmlformats.org/wordprocessingml/2006/main">
        <w:t xml:space="preserve">2. Amandla Okulalela: Umehluko Phakathi Kokuphila Nokufa</w:t>
      </w:r>
    </w:p>
    <w:p/>
    <w:p>
      <w:r xmlns:w="http://schemas.openxmlformats.org/wordprocessingml/2006/main">
        <w:t xml:space="preserve">1. Isaya 48:12-13 Ngilalele, Jakobe, nawe Israyeli, engimbizile: Mina nginguye, ngingowokuqala, futhi ngingowokugcina. Isandla sami sabeka isisekelo somhlaba, nesokunene sami seneka izulu; lapho ngizibiza, zisukuma kanyekanye.</w:t>
      </w:r>
    </w:p>
    <w:p/>
    <w:p>
      <w:r xmlns:w="http://schemas.openxmlformats.org/wordprocessingml/2006/main">
        <w:t xml:space="preserve">2. Eksodusi 9:16 Kodwa ngikuphakamisele khona lokho ukuba ngikubonise amandla ami, ukuze igama lami lishunyayelwe emhlabeni wonke.</w:t>
      </w:r>
    </w:p>
    <w:p/>
    <w:p>
      <w:r xmlns:w="http://schemas.openxmlformats.org/wordprocessingml/2006/main">
        <w:t xml:space="preserve">U-Eksodusi 12:30 Wavuka uFaro ebusuku, yena nezinceku zakhe zonke, nabo bonke abaseGibithe; kwaba khona ukukhala okukhulu eGibithe; ngoba kwakungekho ndlu lapho okwakungekho ofileyo khona.</w:t>
      </w:r>
    </w:p>
    <w:p/>
    <w:p>
      <w:r xmlns:w="http://schemas.openxmlformats.org/wordprocessingml/2006/main">
        <w:t xml:space="preserve">UFaro nabo bonke abaseGibhithe bavuswa ebusuku bathola ukuthi indlu ngayinye yayinelungu lomkhaya elifile okungenani elilodwa.</w:t>
      </w:r>
    </w:p>
    <w:p/>
    <w:p>
      <w:r xmlns:w="http://schemas.openxmlformats.org/wordprocessingml/2006/main">
        <w:t xml:space="preserve">1. Amandla KaNkulunkulu Okuletha Ubulungisa</w:t>
      </w:r>
    </w:p>
    <w:p/>
    <w:p>
      <w:r xmlns:w="http://schemas.openxmlformats.org/wordprocessingml/2006/main">
        <w:t xml:space="preserve">2. Iqiniso Lokufa Ekuphileni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IHubo 34:18 - UJehova useduze kwabadabukile inhliziyo futhi uyabasindisa abanomoya ochobozekile.</w:t>
      </w:r>
    </w:p>
    <w:p/>
    <w:p>
      <w:r xmlns:w="http://schemas.openxmlformats.org/wordprocessingml/2006/main">
        <w:t xml:space="preserve">U-Eksodusi 12:31 Wababiza oMose no-Aroni ebusuku, wathi: “Sukumani niphume phakathi kwabantu bami, nina nabantwana bakwa-Israyeli; hambani nimkhonze uJehova njengokusho kwenu.</w:t>
      </w:r>
    </w:p>
    <w:p/>
    <w:p>
      <w:r xmlns:w="http://schemas.openxmlformats.org/wordprocessingml/2006/main">
        <w:t xml:space="preserve">UNkulunkulu wayala uMose no-Aroni ukuba bakhiphe ama-Israyeli eGibhithe ukuze amkhonze.</w:t>
      </w:r>
    </w:p>
    <w:p/>
    <w:p>
      <w:r xmlns:w="http://schemas.openxmlformats.org/wordprocessingml/2006/main">
        <w:t xml:space="preserve">1. Ukuthemba icebo likaNkulunkulu ngezimpilo zethu</w:t>
      </w:r>
    </w:p>
    <w:p/>
    <w:p>
      <w:r xmlns:w="http://schemas.openxmlformats.org/wordprocessingml/2006/main">
        <w:t xml:space="preserve">2. Ukulalela imiyalo kaNkulunkulu</w:t>
      </w:r>
    </w:p>
    <w:p/>
    <w:p>
      <w:r xmlns:w="http://schemas.openxmlformats.org/wordprocessingml/2006/main">
        <w:t xml:space="preserve">1. Dutheronomi 5:32-33 “Ngakho anoqaphela ukuba nenze njengalokho uJehova uNkulunkulu wenu eniyalile, ningaphambuki ngakwesokunene noma ngakwesokhohlo, nihambe ngayo yonke indlela uJehova wenu ayale ngayo. UNkulunkulu uyale ukuba uphile, futhi kube kuhle kuwe, futhi ukuze uphile isikhathi eside ezweni oyakulidla.</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kunezindlela zenu. imicabango yakho.</w:t>
      </w:r>
    </w:p>
    <w:p/>
    <w:p>
      <w:r xmlns:w="http://schemas.openxmlformats.org/wordprocessingml/2006/main">
        <w:t xml:space="preserve">U-Eksodusi 12:32 Thathani izimvu zenu nezinkomo zenu, njengokusho kwenu, nihambe; futhi ungibusise nami.</w:t>
      </w:r>
    </w:p>
    <w:p/>
    <w:p>
      <w:r xmlns:w="http://schemas.openxmlformats.org/wordprocessingml/2006/main">
        <w:t xml:space="preserve">Lesi siqephu esiku-Eksodusi 12:32 sibonisa umyalo kaNkulunkulu kuma-Israyeli wokuba athathe zonke izilwane zawo aphume eGibhithe ngesibusiso saKhe.</w:t>
      </w:r>
    </w:p>
    <w:p/>
    <w:p>
      <w:r xmlns:w="http://schemas.openxmlformats.org/wordprocessingml/2006/main">
        <w:t xml:space="preserve">1: Ilungiselelo likaNkulunkulu ngathi likhulu kunalokho esingakucabanga. Ngisho nalapho sibhekene nezingqinamba ezibonakala zingenakunqotshwa, unesu lokusinakekela futhi asibusise.</w:t>
      </w:r>
    </w:p>
    <w:p/>
    <w:p>
      <w:r xmlns:w="http://schemas.openxmlformats.org/wordprocessingml/2006/main">
        <w:t xml:space="preserve">2: Kumelwe sikhumbule njalo ukuthembela esiqondisweni sikaNkulunkulu hhayi kwesethu. Ngisho nalapho kubonakala sengathi alikho ithemba, amalungiselelo kaNkulunkulu ayohlale ekhona ukuze asisekele.</w:t>
      </w:r>
    </w:p>
    <w:p/>
    <w:p>
      <w:r xmlns:w="http://schemas.openxmlformats.org/wordprocessingml/2006/main">
        <w:t xml:space="preserve">1: Filipi 4:19 ZUL59 - Futhi uNkulunkulu wami uyokwanelisa zonke izidingo zenu ngokwengcebo yakhe yenkazimulo kuKristu Jesu.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Eksodusi 12:33 AbaseGibhithe babacindezela abantu ukuba babakhiphe ngokushesha ezweni; ngoba bathi: Sonke singabafileyo.</w:t>
      </w:r>
    </w:p>
    <w:p/>
    <w:p>
      <w:r xmlns:w="http://schemas.openxmlformats.org/wordprocessingml/2006/main">
        <w:t xml:space="preserve">AbaseGibhithe babefuna ukuthi ama-Israyeli aphume ngokushesha ezweni, ngoba esaba ukuthi azofa wonke.</w:t>
      </w:r>
    </w:p>
    <w:p/>
    <w:p>
      <w:r xmlns:w="http://schemas.openxmlformats.org/wordprocessingml/2006/main">
        <w:t xml:space="preserve">1: Kufanele ngaso sonke isikhathi sizimisele ukushiya indawo esinethezeke kuyo futhi silalele imiyalo kaNkulunkulu, ngisho nalapho kuholela ezimweni ezinzima.</w:t>
      </w:r>
    </w:p>
    <w:p/>
    <w:p>
      <w:r xmlns:w="http://schemas.openxmlformats.org/wordprocessingml/2006/main">
        <w:t xml:space="preserve">2: Ngisho noma sisebunzimeni, singathembela kuNkulunkulu ukuthi uzosinakekela futhi asivikele ekulimaleni.</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Eksodusi 14:14 - UJehova uzonilwela; udinga ukuthula kuphela.</w:t>
      </w:r>
    </w:p>
    <w:p/>
    <w:p>
      <w:r xmlns:w="http://schemas.openxmlformats.org/wordprocessingml/2006/main">
        <w:t xml:space="preserve">U-Eksodusi 12:34 Abantu bathatha inhlama yabo ingakavutshelwa, nezitsha zabo zokuxova isinkwa ziboshiwe ezingutsheni zabo emahlombe abo.</w:t>
      </w:r>
    </w:p>
    <w:p/>
    <w:p>
      <w:r xmlns:w="http://schemas.openxmlformats.org/wordprocessingml/2006/main">
        <w:t xml:space="preserve">Abantwana bakwa-Israyeli bathatha inhlama yabo ingakavutshelwa, bayifaka ezingutsheni zabo.</w:t>
      </w:r>
    </w:p>
    <w:p/>
    <w:p>
      <w:r xmlns:w="http://schemas.openxmlformats.org/wordprocessingml/2006/main">
        <w:t xml:space="preserve">1. Ukwethembeka Kwama-Israyeli - Indlela ama-Israyeli ayeyilandela ngayo ngokwethembeka imiyalo kaNkulunkulu, ngisho nalapho kwakunzima.</w:t>
      </w:r>
    </w:p>
    <w:p/>
    <w:p>
      <w:r xmlns:w="http://schemas.openxmlformats.org/wordprocessingml/2006/main">
        <w:t xml:space="preserve">2. Ukubaluleka Kokulalela - Kungani kubalulekile ukulalela imiyalo kaNkulunkulu, ngisho nalapho kungase kube nzima.</w:t>
      </w:r>
    </w:p>
    <w:p/>
    <w:p>
      <w:r xmlns:w="http://schemas.openxmlformats.org/wordprocessingml/2006/main">
        <w:t xml:space="preserve">1 Johane 5:3 - "Ngokuba yilokhu uthando ngoNkulunkulu, ukuba sigcine imiyalo yakhe: futhi imiyalo yakhe ayinzima."</w:t>
      </w:r>
    </w:p>
    <w:p/>
    <w:p>
      <w:r xmlns:w="http://schemas.openxmlformats.org/wordprocessingml/2006/main">
        <w:t xml:space="preserve">2. Hebheru 11:8 - "Ngokukholwa u-Abrahama walalela ebizwa ukuba aphume, aye endaweni abezakuyamukeliswa ibe yifa, walalela, waphuma engazi lapho eya khona."</w:t>
      </w:r>
    </w:p>
    <w:p/>
    <w:p>
      <w:r xmlns:w="http://schemas.openxmlformats.org/wordprocessingml/2006/main">
        <w:t xml:space="preserve">U-Eksodusi 12:35 Benza-ke abantwana bakwa-Israyeli njengezwi likaMose; baboleka kwabaseGibithe izinto zesiliva, nezinto zegolide, nezingubo;</w:t>
      </w:r>
    </w:p>
    <w:p/>
    <w:p>
      <w:r xmlns:w="http://schemas.openxmlformats.org/wordprocessingml/2006/main">
        <w:t xml:space="preserve">Abantwana bakwa-Israyeli balandela imiyalo kaMose, baboleka igolide, isiliva, nezingubo kwabaseGibhithe.</w:t>
      </w:r>
    </w:p>
    <w:p/>
    <w:p>
      <w:r xmlns:w="http://schemas.openxmlformats.org/wordprocessingml/2006/main">
        <w:t xml:space="preserve">1: UNkulunkulu angasinika izidingo zethu uma sinokholo nokulalela.</w:t>
      </w:r>
    </w:p>
    <w:p/>
    <w:p>
      <w:r xmlns:w="http://schemas.openxmlformats.org/wordprocessingml/2006/main">
        <w:t xml:space="preserve">2: Kumele sithembe icebo likaNkulunkulu futhi sililandele noma kungenangqondo.</w:t>
      </w:r>
    </w:p>
    <w:p/>
    <w:p>
      <w:r xmlns:w="http://schemas.openxmlformats.org/wordprocessingml/2006/main">
        <w:t xml:space="preserve">1: IzAga 3:5-6: “Thembela kuJehova ngayo yonke inhliziyo yakho, ungenciki kokwakho ukuqonda; mazise yena ezindleleni zakho zonke;</w:t>
      </w:r>
    </w:p>
    <w:p/>
    <w:p>
      <w:r xmlns:w="http://schemas.openxmlformats.org/wordprocessingml/2006/main">
        <w:t xml:space="preserve">2: Isaya 55:8-9 “Ngokuba imicabango yami ayisiyo imicabango yenu, nezindlela zenu azisizo izindlela zami, usho uJehova. imicabango yakho.</w:t>
      </w:r>
    </w:p>
    <w:p/>
    <w:p>
      <w:r xmlns:w="http://schemas.openxmlformats.org/wordprocessingml/2006/main">
        <w:t xml:space="preserve">U-Eksodusi 12:36 UJehova wabapha abantu umusa emehlweni abaseGibithe, babapha lokho abakucelayo. Futhi baphanga abaseGibhithe.</w:t>
      </w:r>
    </w:p>
    <w:p/>
    <w:p>
      <w:r xmlns:w="http://schemas.openxmlformats.org/wordprocessingml/2006/main">
        <w:t xml:space="preserve">UJehova wabenzela umusa abantwana bakwa-Israyeli phambi kwabaseGibithe; abantwana bakwa-Israyeli base bekwazi ukuboleka kubo lokho abakudingayo. Ngokubuyisela, bathatha kwabaseGibhithe.</w:t>
      </w:r>
    </w:p>
    <w:p/>
    <w:p>
      <w:r xmlns:w="http://schemas.openxmlformats.org/wordprocessingml/2006/main">
        <w:t xml:space="preserve">1. Umusa WeNkosi: Isibusiso Sokuthola Nesibusiso Sokupha</w:t>
      </w:r>
    </w:p>
    <w:p/>
    <w:p>
      <w:r xmlns:w="http://schemas.openxmlformats.org/wordprocessingml/2006/main">
        <w:t xml:space="preserve">2. Amalungiselelo KaNkulunkulu: Ukuthembela Kuye Ukuze Ahlangabezane Nezidingo Zethu</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AmaHubo 37:3-5 - Thembela kuJehova, wenze okuhle; hlala ezweni, uzuze ukuthembeka. Zithokozise ngoJehova, khona uzakukunika okufiswa yinhliziyo yakho. Nikela indlela yakho eNkosini; thembela kuye, futhi uyokwenza.</w:t>
      </w:r>
    </w:p>
    <w:p/>
    <w:p>
      <w:r xmlns:w="http://schemas.openxmlformats.org/wordprocessingml/2006/main">
        <w:t xml:space="preserve">U-Eksodusi 12:37 Abantwana bakwa-Israyeli basuka eRamesesi, baya eSukoti, kungathi amadoda ayizinkulungwane ezingamakhulu ayisithupha ahamba ngezinyawo, ngaphandle kwabantwana.</w:t>
      </w:r>
    </w:p>
    <w:p/>
    <w:p>
      <w:r xmlns:w="http://schemas.openxmlformats.org/wordprocessingml/2006/main">
        <w:t xml:space="preserve">Abantwana bakwa-Israyeli basuka eRamesesi baya eSukoti benamadoda ayizinkulungwane ezingamakhulu ayisithupha kanye nabantwana.</w:t>
      </w:r>
    </w:p>
    <w:p/>
    <w:p>
      <w:r xmlns:w="http://schemas.openxmlformats.org/wordprocessingml/2006/main">
        <w:t xml:space="preserve">1: Ukwethembeka kukaNkulunkulu kwembulwa ekusindisweni kwabantu Bakhe.</w:t>
      </w:r>
    </w:p>
    <w:p/>
    <w:p>
      <w:r xmlns:w="http://schemas.openxmlformats.org/wordprocessingml/2006/main">
        <w:t xml:space="preserve">2: Umusa kaNkulunkulu nokuhlinzeka kubonakala kakhulu ngisho nasezikhathini ezinzima.</w:t>
      </w:r>
    </w:p>
    <w:p/>
    <w:p>
      <w:r xmlns:w="http://schemas.openxmlformats.org/wordprocessingml/2006/main">
        <w:t xml:space="preserve">1: Eksodusi 14:14 - UJehova uzokulwela, futhi kufanele uthule kuphela.</w:t>
      </w:r>
    </w:p>
    <w:p/>
    <w:p>
      <w:r xmlns:w="http://schemas.openxmlformats.org/wordprocessingml/2006/main">
        <w:t xml:space="preserve">2: IHubo 34: 19 - Ziningi izinhlupheko zolungileyo, kepha uJehova uyamkhulula kuzo zonke.</w:t>
      </w:r>
    </w:p>
    <w:p/>
    <w:p>
      <w:r xmlns:w="http://schemas.openxmlformats.org/wordprocessingml/2006/main">
        <w:t xml:space="preserve">U-Eksodusi 12:38 Nesixuku esiyingxubevange senyuka nabo; nezimvu, nezinkomo, izinkomo eziningi kakhulu.</w:t>
      </w:r>
    </w:p>
    <w:p/>
    <w:p>
      <w:r xmlns:w="http://schemas.openxmlformats.org/wordprocessingml/2006/main">
        <w:t xml:space="preserve">Ama-Israyeli ayephelezelwa ingxubevange yabantu, izilwane nemfuyo lapho ephuma eGibhithe.</w:t>
      </w:r>
    </w:p>
    <w:p/>
    <w:p>
      <w:r xmlns:w="http://schemas.openxmlformats.org/wordprocessingml/2006/main">
        <w:t xml:space="preserve">1. Amandla KaNkulunkulu Okuhlanganisa Abantu Bezizinda Ezihlukene</w:t>
      </w:r>
    </w:p>
    <w:p/>
    <w:p>
      <w:r xmlns:w="http://schemas.openxmlformats.org/wordprocessingml/2006/main">
        <w:t xml:space="preserve">2. Ukubaluleka Komphakathi Ngezikhathi Zobunzima</w:t>
      </w:r>
    </w:p>
    <w:p/>
    <w:p>
      <w:r xmlns:w="http://schemas.openxmlformats.org/wordprocessingml/2006/main">
        <w:t xml:space="preserve">1. IHubo 133:1-3 - "Bheka, kuhle, kumnandi kanjani ukuba abazalwane bahlalisane ndawonye ngobunye!"</w:t>
      </w:r>
    </w:p>
    <w:p/>
    <w:p>
      <w:r xmlns:w="http://schemas.openxmlformats.org/wordprocessingml/2006/main">
        <w:t xml:space="preserve">2. 1 Korinte 12:12-13 - "Ngokuba njengalokhu umzimba umunye, kepha unezitho eziningi, nezitho zonke zalowo mzimba munye, nakuba ziziningi, zingumzimba munye; unjalo noKristu."</w:t>
      </w:r>
    </w:p>
    <w:p/>
    <w:p>
      <w:r xmlns:w="http://schemas.openxmlformats.org/wordprocessingml/2006/main">
        <w:t xml:space="preserve">Eksodusi 12:39 Babhaka amaqebelengwane angenamvubelo enhlama ababeyikhiphe eGibhithe, ngoba yayingavutshelwe; + ngoba baxoshwa eGibhithe, futhi abazange balibale, futhi babengazilungiseleli umphako.</w:t>
      </w:r>
    </w:p>
    <w:p/>
    <w:p>
      <w:r xmlns:w="http://schemas.openxmlformats.org/wordprocessingml/2006/main">
        <w:t xml:space="preserve">Abantwana bakwa-Israyeli, abaphoqeleka ukuba baphume eGibithe, babengaphathanga ukudla, baphoqeleka ukuba benze amaqebelengwane angenamvubelo ngenhlama ababeze nayo.</w:t>
      </w:r>
    </w:p>
    <w:p/>
    <w:p>
      <w:r xmlns:w="http://schemas.openxmlformats.org/wordprocessingml/2006/main">
        <w:t xml:space="preserve">1. Ukubaluleka kokuzilungiselela okungalindelekile</w:t>
      </w:r>
    </w:p>
    <w:p/>
    <w:p>
      <w:r xmlns:w="http://schemas.openxmlformats.org/wordprocessingml/2006/main">
        <w:t xml:space="preserve">2. Ukuhlinzeka kukaNkulunkulu ngezikhathi zokuswela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Jakobe 4:13-15 - Wozani-ke nina enithi: Namuhla noma kusasa siyakuya emzini othize, sihlale khona umnyaka owodwa, sihwebe, sizuze, kanti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U-Eksodusi 12:40 Ukuhlala kwabantwana bakwa-Israyeli abahlala eGibithe kwakuyiminyaka engamakhulu amane namashumi amathathu.</w:t>
      </w:r>
    </w:p>
    <w:p/>
    <w:p>
      <w:r xmlns:w="http://schemas.openxmlformats.org/wordprocessingml/2006/main">
        <w:t xml:space="preserve">Ama-Israyeli ayeseGibhithe iminyaka engu-430.</w:t>
      </w:r>
    </w:p>
    <w:p/>
    <w:p>
      <w:r xmlns:w="http://schemas.openxmlformats.org/wordprocessingml/2006/main">
        <w:t xml:space="preserve">1 Singafunda ekuthembekeni kwama-Israyeli ekubhekaneni nobunzima ngesikhathi eseGibhithe.</w:t>
      </w:r>
    </w:p>
    <w:p/>
    <w:p>
      <w:r xmlns:w="http://schemas.openxmlformats.org/wordprocessingml/2006/main">
        <w:t xml:space="preserve">2. Ukwethembeka kukaNkulunkulu kuyakhuthazela, ngisho nasezikhathini ezinzima.</w:t>
      </w:r>
    </w:p>
    <w:p/>
    <w:p>
      <w:r xmlns:w="http://schemas.openxmlformats.org/wordprocessingml/2006/main">
        <w:t xml:space="preserve">1. Duteronomi 6:20-23 - UNkulunkulu wayala ama-Israyeli ukuba akhumbule uJehova nesikhathi asichitha eGibhithe.</w:t>
      </w:r>
    </w:p>
    <w:p/>
    <w:p>
      <w:r xmlns:w="http://schemas.openxmlformats.org/wordprocessingml/2006/main">
        <w:t xml:space="preserve">2. Roma 8:28 - Singaqiniseka ukuthi uNkulunkulu usebenzela zonke izinto ukuze kuzuze thina.</w:t>
      </w:r>
    </w:p>
    <w:p/>
    <w:p>
      <w:r xmlns:w="http://schemas.openxmlformats.org/wordprocessingml/2006/main">
        <w:t xml:space="preserve">U-Eksodusi 12:41 Kwathi ekupheleni kweminyaka engamakhulu amane namashumi amathathu, ngalona lolo suku, amabutho onke kaJehova aphuma ezweni laseGibhithe.</w:t>
      </w:r>
    </w:p>
    <w:p/>
    <w:p>
      <w:r xmlns:w="http://schemas.openxmlformats.org/wordprocessingml/2006/main">
        <w:t xml:space="preserve">Ngemva kweminyaka engu-430, uJehova wakhipha ama-Israyeli eGibhithe.</w:t>
      </w:r>
    </w:p>
    <w:p/>
    <w:p>
      <w:r xmlns:w="http://schemas.openxmlformats.org/wordprocessingml/2006/main">
        <w:t xml:space="preserve">1. Amandla Okholo: Indlela Ukwethembeka KweNkosi Yabakhipha Ngayo Abantu Bakwa-Israyeli EGibhithe</w:t>
      </w:r>
    </w:p>
    <w:p/>
    <w:p>
      <w:r xmlns:w="http://schemas.openxmlformats.org/wordprocessingml/2006/main">
        <w:t xml:space="preserve">2. Ukwethembeka KweNkosi: Indlela Isithembiso SeNkosi Esaholela Ngayo Ekukhululweni Kwabantu Bakwa-Israyeli</w:t>
      </w:r>
    </w:p>
    <w:p/>
    <w:p>
      <w:r xmlns:w="http://schemas.openxmlformats.org/wordprocessingml/2006/main">
        <w:t xml:space="preserve">1 Duteronomi 5:15 - Kumelwe ukhumbule ukuthi wawuyisigqila ezweni laseGibhithe, futhi uJehova uNkulunkulu wakho wakukhipha lapho ngesandla esinamandla nangengalo eyeluliwe. Ngalokho uJehova uNkulunkulu wakho wakuyala ukuba ugcine usuku lwesabatha.</w:t>
      </w:r>
    </w:p>
    <w:p/>
    <w:p>
      <w:r xmlns:w="http://schemas.openxmlformats.org/wordprocessingml/2006/main">
        <w:t xml:space="preserve">2. Hebheru 11:22 - Ngokukholwa uJosefa, ekupheleni kokuphila kwakhe, wakhuluma ngokufuduka kwama-Israyeli futhi wayala ngokuphathelene namathambo akhe.</w:t>
      </w:r>
    </w:p>
    <w:p/>
    <w:p>
      <w:r xmlns:w="http://schemas.openxmlformats.org/wordprocessingml/2006/main">
        <w:t xml:space="preserve">U-Eksodusi 12:42 Kungubusuku okumelwe bugcinelwe uJehova ngokubakhipha ezweni laseGibithe; yilobo busuku bukaJehova okumelwe bugcinwe kubo bonke abantwana bakwa-Israyeli ezizukulwaneni zabo.</w:t>
      </w:r>
    </w:p>
    <w:p/>
    <w:p>
      <w:r xmlns:w="http://schemas.openxmlformats.org/wordprocessingml/2006/main">
        <w:t xml:space="preserve">Lesi siqephu sikhuluma ngobusuku ama-Israyeli akhishwa ngaso ezweni laseGibhithe nokuthi kufanele bugcinwe kanjani ngabantwana bakwa-Israyeli ezizukulwaneni zonke.</w:t>
      </w:r>
    </w:p>
    <w:p/>
    <w:p>
      <w:r xmlns:w="http://schemas.openxmlformats.org/wordprocessingml/2006/main">
        <w:t xml:space="preserve">1) Amandla Okukhumbula: Ukugubha Ukukhululwa KukaNkulunkulu</w:t>
      </w:r>
    </w:p>
    <w:p/>
    <w:p>
      <w:r xmlns:w="http://schemas.openxmlformats.org/wordprocessingml/2006/main">
        <w:t xml:space="preserve">2) Ukubaluleka Kwesiko: Ukugcina Ukukholwa Kuphila</w:t>
      </w:r>
    </w:p>
    <w:p/>
    <w:p>
      <w:r xmlns:w="http://schemas.openxmlformats.org/wordprocessingml/2006/main">
        <w:t xml:space="preserve">1) UDutheronomi 4:9-10 Kuphela ziqaphele, ugcine umphefumulo wakho ngokukhuthala, funa ukhohlwe izinto azibonileyo amehlo akho, funa zimuke enhliziyweni yakho zonke izinsuku zokuhamba kwakho; kodwa ubafundise amadodana akho lamadodana akho.</w:t>
      </w:r>
    </w:p>
    <w:p/>
    <w:p>
      <w:r xmlns:w="http://schemas.openxmlformats.org/wordprocessingml/2006/main">
        <w:t xml:space="preserve">2) UJoshuwa 4:21-24 Wakhuluma kubantwana bakwa-Israyeli, wathi: “Nxa abantwana benu bebuza oyise ngesikhathi esizayo, bethi: ‘Ayini lawa matshe? niyakwazisa abantwana benu, nithi: 'U-Israyeli wawela leli Jordani emhlabathini owomileyo; ngokuba uJehova uNkulunkulu wenu wawomisa amanzi aseJordani phambi kwenu, naze nawela, njengalokho uJehova uNkulunkulu wenu enza oLwandle Olubomvu olwamisa phambi kwethu, saze sachapha.</w:t>
      </w:r>
    </w:p>
    <w:p/>
    <w:p>
      <w:r xmlns:w="http://schemas.openxmlformats.org/wordprocessingml/2006/main">
        <w:t xml:space="preserve">U-Eksodusi 12:43 UJehova wathi kuMose naku-Aroni: “Nanku umthetho wephasika: owezizwe makangalidli.</w:t>
      </w:r>
    </w:p>
    <w:p/>
    <w:p>
      <w:r xmlns:w="http://schemas.openxmlformats.org/wordprocessingml/2006/main">
        <w:t xml:space="preserve">IPhasika liwumthetho okungadliwa kuphela yilabo abasondelene noNkulunkulu.</w:t>
      </w:r>
    </w:p>
    <w:p/>
    <w:p>
      <w:r xmlns:w="http://schemas.openxmlformats.org/wordprocessingml/2006/main">
        <w:t xml:space="preserve">1. Izimiso zikaNkulunkulu zingcwele futhi kufanele zabelwe kuphela labo abanobudlelwane obuseduze Naye.</w:t>
      </w:r>
    </w:p>
    <w:p/>
    <w:p>
      <w:r xmlns:w="http://schemas.openxmlformats.org/wordprocessingml/2006/main">
        <w:t xml:space="preserve">2. Ukuhlanganyela ePhasikeni kuyisenzo sokulalela nokholo kuNkulunkulu.</w:t>
      </w:r>
    </w:p>
    <w:p/>
    <w:p>
      <w:r xmlns:w="http://schemas.openxmlformats.org/wordprocessingml/2006/main">
        <w:t xml:space="preserve">1. Mathewu 26:17-30 - UJesu umisa iSidlo SeNkosi njengesikhumbuzo sokufa Kwakhe.</w:t>
      </w:r>
    </w:p>
    <w:p/>
    <w:p>
      <w:r xmlns:w="http://schemas.openxmlformats.org/wordprocessingml/2006/main">
        <w:t xml:space="preserve">2. KwabaseRoma 6:15-23 - Kufanele sizinikele njengemihlatshelo ephilayo kuNkulunkulu.</w:t>
      </w:r>
    </w:p>
    <w:p/>
    <w:p>
      <w:r xmlns:w="http://schemas.openxmlformats.org/wordprocessingml/2006/main">
        <w:t xml:space="preserve">U-Eksodusi 12:44 Kepha zonke izigqila ezithengwa ngumuntu ngemali, lapho zisokile, ziyakukudla.</w:t>
      </w:r>
    </w:p>
    <w:p/>
    <w:p>
      <w:r xmlns:w="http://schemas.openxmlformats.org/wordprocessingml/2006/main">
        <w:t xml:space="preserve">Lesi siqephu sikhuluma ngemfuneko yokusoka kwenceku ethengwe ngemali ukuze idle isidlo sePhasika.</w:t>
      </w:r>
    </w:p>
    <w:p/>
    <w:p>
      <w:r xmlns:w="http://schemas.openxmlformats.org/wordprocessingml/2006/main">
        <w:t xml:space="preserve">1. Ukubaluleka Kokusoka: Isifundo sika-Eksodusi 12:44</w:t>
      </w:r>
    </w:p>
    <w:p/>
    <w:p>
      <w:r xmlns:w="http://schemas.openxmlformats.org/wordprocessingml/2006/main">
        <w:t xml:space="preserve">2. Amalungiselelo KaNkulunkulu Abantu Bakhe: Kungani Sigubha iPhasika</w:t>
      </w:r>
    </w:p>
    <w:p/>
    <w:p>
      <w:r xmlns:w="http://schemas.openxmlformats.org/wordprocessingml/2006/main">
        <w:t xml:space="preserve">1. Genesise 17:10-14 - Isivumelwano sikaNkulunkulu no-Abrahama: Ukusoka njengophawu lwesivumelwano.</w:t>
      </w:r>
    </w:p>
    <w:p/>
    <w:p>
      <w:r xmlns:w="http://schemas.openxmlformats.org/wordprocessingml/2006/main">
        <w:t xml:space="preserve">2. Kolose 2:11-12 - Ukusoka njengophawu lokuhlanzwa komoya kanye nokuvuselelwa ngokukholwa kuJesu.</w:t>
      </w:r>
    </w:p>
    <w:p/>
    <w:p>
      <w:r xmlns:w="http://schemas.openxmlformats.org/wordprocessingml/2006/main">
        <w:t xml:space="preserve">U-Eksodusi 12:45 Umfokazi nesisebenzi esiqashiwe makangayidli.</w:t>
      </w:r>
    </w:p>
    <w:p/>
    <w:p>
      <w:r xmlns:w="http://schemas.openxmlformats.org/wordprocessingml/2006/main">
        <w:t xml:space="preserve">Lesi siqephu esiku-Eksodusi 12:45 sithi abezizwe nezisebenzi eziqashiwe abavunyelwe ukudla isidlo sePhasika.</w:t>
      </w:r>
    </w:p>
    <w:p/>
    <w:p>
      <w:r xmlns:w="http://schemas.openxmlformats.org/wordprocessingml/2006/main">
        <w:t xml:space="preserve">1. "Ubungcwele beSidlo sePhasika" - a ngokubaluleka kokuhlonipha ubungcwele besidlo sePhasika.</w:t>
      </w:r>
    </w:p>
    <w:p/>
    <w:p>
      <w:r xmlns:w="http://schemas.openxmlformats.org/wordprocessingml/2006/main">
        <w:t xml:space="preserve">2. "Ukufakwa Nokukhishwa Esidlweni SePhasika" - a mayelana nemiphumela yokungafakwa esidlweni sePhasika kwabezizwe nezisebenzi eziqashiwe.</w:t>
      </w:r>
    </w:p>
    <w:p/>
    <w:p>
      <w:r xmlns:w="http://schemas.openxmlformats.org/wordprocessingml/2006/main">
        <w:t xml:space="preserve">1. Levitikusi 19:33-34 - Uma umfokazi egogobele phakathi kwenu ezweni lakini, ningamhlukumezi. Umfokazi ogogobele phakathi kwenu kumelwe aphathwe njengowokuzalwa kini. Bathande njengoba uzithanda wena, ngoba naningabafokazi eGibhithe.</w:t>
      </w:r>
    </w:p>
    <w:p/>
    <w:p>
      <w:r xmlns:w="http://schemas.openxmlformats.org/wordprocessingml/2006/main">
        <w:t xml:space="preserve">2 Duteronomi 1:16 - “Ngabayala abahluleli benu ngaleso sikhathi, ngathi: ‘Zwanini izindaba eziphakathi kwabafowenu, nahlulele ngokulunga phakathi komuntu nomfowabo, nomfokazi okuye.</w:t>
      </w:r>
    </w:p>
    <w:p/>
    <w:p>
      <w:r xmlns:w="http://schemas.openxmlformats.org/wordprocessingml/2006/main">
        <w:t xml:space="preserve">Eksodusi 12:46 Iyakudlelwa endlini inye; awuyikukhiphela ngaphandle kwendlu lutho lwenyama; futhi aniyikuphula ithambo layo.</w:t>
      </w:r>
    </w:p>
    <w:p/>
    <w:p>
      <w:r xmlns:w="http://schemas.openxmlformats.org/wordprocessingml/2006/main">
        <w:t xml:space="preserve">Ama-Israyeli ayalwa ukuba adle isidlo sePhasika endlini eyodwa futhi angakhiphi inyama ngaphandle kwendlu noma aphule noma yiliphi lamathambo.</w:t>
      </w:r>
    </w:p>
    <w:p/>
    <w:p>
      <w:r xmlns:w="http://schemas.openxmlformats.org/wordprocessingml/2006/main">
        <w:t xml:space="preserve">1. Imiyalo kaNkulunkulu kufanele ilandelwe kuze kube sekupheleni.</w:t>
      </w:r>
    </w:p>
    <w:p/>
    <w:p>
      <w:r xmlns:w="http://schemas.openxmlformats.org/wordprocessingml/2006/main">
        <w:t xml:space="preserve">2. Kwazise ubungcwele bokudla okuhlanganyelwayo.</w:t>
      </w:r>
    </w:p>
    <w:p/>
    <w:p>
      <w:r xmlns:w="http://schemas.openxmlformats.org/wordprocessingml/2006/main">
        <w:t xml:space="preserve">1. Luka 22:14-22 - UJesu nabafundi Bakhe bagcina iSidlo Sokugcina.</w:t>
      </w:r>
    </w:p>
    <w:p/>
    <w:p>
      <w:r xmlns:w="http://schemas.openxmlformats.org/wordprocessingml/2006/main">
        <w:t xml:space="preserve">2. Duteronomi 16:7 - Ama-Israyeli ayalwa ukuba agcine uMkhosi Wezinkwa Ezingenamvubelo.</w:t>
      </w:r>
    </w:p>
    <w:p/>
    <w:p>
      <w:r xmlns:w="http://schemas.openxmlformats.org/wordprocessingml/2006/main">
        <w:t xml:space="preserve">Eksodusi 12:47 Ibandla lonke lakwa-Israyeli lizawugcina.</w:t>
      </w:r>
    </w:p>
    <w:p/>
    <w:p>
      <w:r xmlns:w="http://schemas.openxmlformats.org/wordprocessingml/2006/main">
        <w:t xml:space="preserve">Wonke ama-Israyeli kufanele agubhe iPhasika.</w:t>
      </w:r>
    </w:p>
    <w:p/>
    <w:p>
      <w:r xmlns:w="http://schemas.openxmlformats.org/wordprocessingml/2006/main">
        <w:t xml:space="preserve">1. Ukubaluleka kokuhlangana njengomphakathi ukugcina imiyalo kaNkulunkulu.</w:t>
      </w:r>
    </w:p>
    <w:p/>
    <w:p>
      <w:r xmlns:w="http://schemas.openxmlformats.org/wordprocessingml/2006/main">
        <w:t xml:space="preserve">2. IPhasika eliku-Eksodusi 12:47 liyisikhumbuzo kanjani sokwethembeka kukaNkulunkulu kubantu baKhe.</w:t>
      </w:r>
    </w:p>
    <w:p/>
    <w:p>
      <w:r xmlns:w="http://schemas.openxmlformats.org/wordprocessingml/2006/main">
        <w:t xml:space="preserve">1. Duteronomi 16:16-17 - “Kathathu ngomnyaka bonke abesilisa bakho bayakubonakala phambi kukaJehova uNkulunkulu wakho endaweni ayakuyikhetha: ngomkhosi wesinkwa esingenamvubelo, ngomkhosi wamasonto, nangomkhosi wamadokodo. + futhi akufanele babonakale phambi kukaJehova belambatha.</w:t>
      </w:r>
    </w:p>
    <w:p/>
    <w:p>
      <w:r xmlns:w="http://schemas.openxmlformats.org/wordprocessingml/2006/main">
        <w:t xml:space="preserve">2. KumaHebheru 11:28 - Ngokukholwa wagcina iPhasika nokufafaza kwegazi, ukuze lowo owayebhubhisa amazibulo angawathinti.</w:t>
      </w:r>
    </w:p>
    <w:p/>
    <w:p>
      <w:r xmlns:w="http://schemas.openxmlformats.org/wordprocessingml/2006/main">
        <w:t xml:space="preserve">U-Eksodusi 12:48 “Nxa umfokazi egogobele kuwe ezakumgcinela uJehova iphasika, mabasokwe bonke abesilisa bakhe, andukuba asondele aligcine; uyakuba njengowokuzalwa ezweni, ngokuba akukho muntu ongasokile ongayikudla.</w:t>
      </w:r>
    </w:p>
    <w:p/>
    <w:p>
      <w:r xmlns:w="http://schemas.openxmlformats.org/wordprocessingml/2006/main">
        <w:t xml:space="preserve">Leli vesi eliku-Eksodusi 12:48 likhuluma ngemfuneko yokusoka ukuze kugcinwe iPhasika kuJehova.</w:t>
      </w:r>
    </w:p>
    <w:p/>
    <w:p>
      <w:r xmlns:w="http://schemas.openxmlformats.org/wordprocessingml/2006/main">
        <w:t xml:space="preserve">1. Ukubaluleka Kokusoka Ekugcineni IPhasika</w:t>
      </w:r>
    </w:p>
    <w:p/>
    <w:p>
      <w:r xmlns:w="http://schemas.openxmlformats.org/wordprocessingml/2006/main">
        <w:t xml:space="preserve">2. Ukubaluleka Kokugcwalisa Imithetho YeNkosi</w:t>
      </w:r>
    </w:p>
    <w:p/>
    <w:p>
      <w:r xmlns:w="http://schemas.openxmlformats.org/wordprocessingml/2006/main">
        <w:t xml:space="preserve">1. Genesise 17:10-14 - Umyalo kaNkulunkulu ku-Abrama ukuba asokwe.</w:t>
      </w:r>
    </w:p>
    <w:p/>
    <w:p>
      <w:r xmlns:w="http://schemas.openxmlformats.org/wordprocessingml/2006/main">
        <w:t xml:space="preserve">2. KwabaseRoma 2:25-29 - Ukubaluleka kokugcina umthetho ulotshiwe enhliziyweni yomuntu</w:t>
      </w:r>
    </w:p>
    <w:p/>
    <w:p>
      <w:r xmlns:w="http://schemas.openxmlformats.org/wordprocessingml/2006/main">
        <w:t xml:space="preserve">U-Eksodusi 12:49 Uyakuba munye umthetho kowokuzalwa ekhaya nakomfokazi ogogobeleyo phakathi kwenu.</w:t>
      </w:r>
    </w:p>
    <w:p/>
    <w:p>
      <w:r xmlns:w="http://schemas.openxmlformats.org/wordprocessingml/2006/main">
        <w:t xml:space="preserve">Lesi siqephu sigcizelela ukubaluleka kokuphatha wonke umuntu ngokulinganayo ngaphansi komthetho owodwa, kungakhathaliseki ukuthi uvelaphi.</w:t>
      </w:r>
    </w:p>
    <w:p/>
    <w:p>
      <w:r xmlns:w="http://schemas.openxmlformats.org/wordprocessingml/2006/main">
        <w:t xml:space="preserve">1: “Thanda Umakhelwane Wakho: Ubonisa Isihe SikaNkulunkulu Esilinganayo</w:t>
      </w:r>
    </w:p>
    <w:p/>
    <w:p>
      <w:r xmlns:w="http://schemas.openxmlformats.org/wordprocessingml/2006/main">
        <w:t xml:space="preserve">2: Akukho Ukuchema: Ubulungisa Kubo Bonke</w:t>
      </w:r>
    </w:p>
    <w:p/>
    <w:p>
      <w:r xmlns:w="http://schemas.openxmlformats.org/wordprocessingml/2006/main">
        <w:t xml:space="preserve">1: KwabaseGalathiya 3:28 Akukho mJuda namGreki, akakho oboshiweyo nokhululekileyo, akakho owesilisa nowesifazane, ngokuba nina nonke nimunye kuKristu Jesu.</w:t>
      </w:r>
    </w:p>
    <w:p/>
    <w:p>
      <w:r xmlns:w="http://schemas.openxmlformats.org/wordprocessingml/2006/main">
        <w:t xml:space="preserve">2: EkaJakobe 2:1 Bazalwane bami, ukukholwa kwenu yiNkosi yethu yenkazimulo uJesu Kristu makungabi ngokukhetha abantu.</w:t>
      </w:r>
    </w:p>
    <w:p/>
    <w:p>
      <w:r xmlns:w="http://schemas.openxmlformats.org/wordprocessingml/2006/main">
        <w:t xml:space="preserve">Eksodusi 12:50 Benza kanjalo bonke abantwana bakwa-Israyeli; njengalokho uJehova ebayalile oMose no-Aroni, benze njalo-ke.</w:t>
      </w:r>
    </w:p>
    <w:p/>
    <w:p>
      <w:r xmlns:w="http://schemas.openxmlformats.org/wordprocessingml/2006/main">
        <w:t xml:space="preserve">Abantwana bakwa-Israyeli bagcina imiyalo kaJehova njengalokho eyalelwe kubo ngesandla sikaMose no-Aroni.</w:t>
      </w:r>
    </w:p>
    <w:p/>
    <w:p>
      <w:r xmlns:w="http://schemas.openxmlformats.org/wordprocessingml/2006/main">
        <w:t xml:space="preserve">1. Ukulalela imiyalo kaNkulunkulu kuholela ezibusisweni.</w:t>
      </w:r>
    </w:p>
    <w:p/>
    <w:p>
      <w:r xmlns:w="http://schemas.openxmlformats.org/wordprocessingml/2006/main">
        <w:t xml:space="preserve">2. Ukubaluleka kokulandela imiyalelo yeNkosi.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Johane 14:15 - Uma ningithanda, gcinani imiyalo yami.</w:t>
      </w:r>
    </w:p>
    <w:p/>
    <w:p>
      <w:r xmlns:w="http://schemas.openxmlformats.org/wordprocessingml/2006/main">
        <w:t xml:space="preserve">U-Eksodusi 12:51 Kwathi ngalona lolo suku uJehova wabakhipha abantwana bakwa-Israyeli ezweni laseGibithe ngamabandla abo.</w:t>
      </w:r>
    </w:p>
    <w:p/>
    <w:p>
      <w:r xmlns:w="http://schemas.openxmlformats.org/wordprocessingml/2006/main">
        <w:t xml:space="preserve">Ngalo lolo suku uJehova wakhipha ama-Israyeli eGibhithe ngokubonisa amabutho anamandla.</w:t>
      </w:r>
    </w:p>
    <w:p/>
    <w:p>
      <w:r xmlns:w="http://schemas.openxmlformats.org/wordprocessingml/2006/main">
        <w:t xml:space="preserve">1. Ukukhululwa kukaNkulunkulu kwama-Israyeli kuyisikhumbuzo sokwethembeka Kwakhe kubantu baKhe.</w:t>
      </w:r>
    </w:p>
    <w:p/>
    <w:p>
      <w:r xmlns:w="http://schemas.openxmlformats.org/wordprocessingml/2006/main">
        <w:t xml:space="preserve">2. Ngisho noma sibhekene nobunzima obukhulu, uNkulunkulu uhlala enathi ukuze asivikele futhi asiqondise.</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18:2 - UJehova uyidwala lami nenqaba yami nomkhululi wami, uNkulunkulu wami, idwala lami engiphephela kulo, isihlangu sami, nophondo lwensindiso yami, inqaba yami.</w:t>
      </w:r>
    </w:p>
    <w:p/>
    <w:p>
      <w:r xmlns:w="http://schemas.openxmlformats.org/wordprocessingml/2006/main">
        <w:t xml:space="preserve">U-Eksodusi 13 ungafingqwa ngezigaba ezintathu kanjena, ngamavesi abonisiwe:</w:t>
      </w:r>
    </w:p>
    <w:p/>
    <w:p>
      <w:r xmlns:w="http://schemas.openxmlformats.org/wordprocessingml/2006/main">
        <w:t xml:space="preserve">Isigaba 1: Ku-Eksodusi 13:1-10, uNkulunkulu uyala uMose mayelana nokungcweliswa kwawo wonke amazibulo phakathi kwama-Israyeli. INkosi ithi wonke amazibulo esilisa, awabantu nawezilwane, angawakhe. Ama-Israyeli ayalwa ukuba angcwelise amazibulo awo ngokuwanikezela kuNkulunkulu noma ngokuwahlenga ngomhlatshelo. Ngaphezu kwalokho, uNkulunkulu umisa uMkhosi Wesinkwa Esingenamvubelo njengomkhosi waphakade wokukhumbula ukukhululwa kwabo eGibithe. UMose udlulisela leziyalezo kubantu, egcizelela ukubaluleka kokudlulisela lesi siko ezizukulwaneni ezizayo.</w:t>
      </w:r>
    </w:p>
    <w:p/>
    <w:p>
      <w:r xmlns:w="http://schemas.openxmlformats.org/wordprocessingml/2006/main">
        <w:t xml:space="preserve">Isigaba 2: Eqhubeka ku-Eksodusi 13:11-16 , uMose uchaza ezinye iziqondiso mayelana nokuhlengwa kwamazibulo esilisa nokuthi kufanele kugcinwe kanjani. Utshela abantu ukuthi lapho abantwana babo bebuza ngalomkhuba eminyakeni ezayo, kumelwe babachazele ukuthi kuyisikhumbuzo sendlela uNkulunkulu abakhipha ngayo eGibhithe ngesandla saKhe esinamandla. Ama-Israyeli akhunjuzwa futhi ukuba angalukhohlwa uphawu olusezandleni zawo naphakathi kwamehlo awo isikhumbuzo somthetho kaNkulunkulu ofanekiselwa isinkwa esingenamvubelo.</w:t>
      </w:r>
    </w:p>
    <w:p/>
    <w:p>
      <w:r xmlns:w="http://schemas.openxmlformats.org/wordprocessingml/2006/main">
        <w:t xml:space="preserve">Isigaba 3: Ku-Eksodusi 13:17-22 , uMose ulandisa indlela uNkulunkulu akhipha ngayo ama-Israyeli eGibhithe ngemva kokuba uFaro ewakhulule. Esikhundleni sokuwadabula endaweni yamaFilisti okungase kuholele ezimpini nasekudumazekeni phakathi kwamasosha angenalwazi, uNkulunkulu uwahola ngendlela ende enqamula ehlane eya oLwandle Olubomvu. Phakathi nalolu hambo, baqondiswa insika yefu emini kanye nensika yomlilo ebusuku ukubonakaliswa okubonakalayo okumelela ubukhona bukaNkulunkulu okuqinisekisa ukuthi bahamba ngokuphepha baze bafike lapho beya khona.</w:t>
      </w:r>
    </w:p>
    <w:p/>
    <w:p>
      <w:r xmlns:w="http://schemas.openxmlformats.org/wordprocessingml/2006/main">
        <w:t xml:space="preserve">Ngokufigqiwe:</w:t>
      </w:r>
    </w:p>
    <w:p>
      <w:r xmlns:w="http://schemas.openxmlformats.org/wordprocessingml/2006/main">
        <w:t xml:space="preserve">U-Eksodusi 13 unikeza:</w:t>
      </w:r>
    </w:p>
    <w:p>
      <w:r xmlns:w="http://schemas.openxmlformats.org/wordprocessingml/2006/main">
        <w:t xml:space="preserve">Umyalelo kaNkulunkulu mayelana nokungcweliswa noma ukuhlengwa kwezibulo;</w:t>
      </w:r>
    </w:p>
    <w:p>
      <w:r xmlns:w="http://schemas.openxmlformats.org/wordprocessingml/2006/main">
        <w:t xml:space="preserve">Ukusungulwa koMkhosi Wezinkwa Ezingenamvubelo ukuze kugcinwe kuze kube phakade;</w:t>
      </w:r>
    </w:p>
    <w:p>
      <w:r xmlns:w="http://schemas.openxmlformats.org/wordprocessingml/2006/main">
        <w:t xml:space="preserve">UMose edlulisa leziyalezo ukuba zidlule ezizukulwaneni ngezizukulwane.</w:t>
      </w:r>
    </w:p>
    <w:p/>
    <w:p>
      <w:r xmlns:w="http://schemas.openxmlformats.org/wordprocessingml/2006/main">
        <w:t xml:space="preserve">Incazelo eyengeziwe mayelana nokuhlenga nokubaluleka kwakho;</w:t>
      </w:r>
    </w:p>
    <w:p>
      <w:r xmlns:w="http://schemas.openxmlformats.org/wordprocessingml/2006/main">
        <w:t xml:space="preserve">Umyalo wokuqonda nencazelo yezizukulwane ezizayo;</w:t>
      </w:r>
    </w:p>
    <w:p>
      <w:r xmlns:w="http://schemas.openxmlformats.org/wordprocessingml/2006/main">
        <w:t xml:space="preserve">Isikhumbuzi sokungakhohlwa esifanekiselwa uphawu lwesinkwa esingenamvubelo.</w:t>
      </w:r>
    </w:p>
    <w:p/>
    <w:p>
      <w:r xmlns:w="http://schemas.openxmlformats.org/wordprocessingml/2006/main">
        <w:t xml:space="preserve">Ukulandisa ngendlela ama-Israyeli akhishwa ngayo ngemva kokukhululwa kukaFaro;</w:t>
      </w:r>
    </w:p>
    <w:p>
      <w:r xmlns:w="http://schemas.openxmlformats.org/wordprocessingml/2006/main">
        <w:t xml:space="preserve">Isiqondiso saphezulu sibonakala ngezinsika zefu emini, umlilo ebusuku;</w:t>
      </w:r>
    </w:p>
    <w:p>
      <w:r xmlns:w="http://schemas.openxmlformats.org/wordprocessingml/2006/main">
        <w:t xml:space="preserve">Ukudlula okuphephile emzileni omude okugwema ukungqubuzana kuze kufike lapho uya khona.</w:t>
      </w:r>
    </w:p>
    <w:p/>
    <w:p>
      <w:r xmlns:w="http://schemas.openxmlformats.org/wordprocessingml/2006/main">
        <w:t xml:space="preserve">Lesi sahluko siqokomisa izici ezibalulekile ezihlobene nokungcweliswa, izinqubo zokuhlenga phakathi komphakathi wakwa-Israyeli ezigxile ngokukhethekile ekuzinikezeleni noma esihlengweni esihlobene nawo wonke amazibulo abesilisa ngenkathi kusungulwa uMkhosi Wesinkwa Esingenamvubelo njengesikhumbuzo esihlobene eduze nesipiliyoni sokuphuma ngokumelene nombuso ocindezelayo woFaro phakathi komongo wasendulo waseMpumalanga Eseduze ogcizelela ubunikazi baphezulu. kuyo yonke indalo kuhlanganise nabantu kanye nokubaluleka okubekwe phezu kwenkumbulo noma ukudluliselwa okuphathelene nezenzakalo ezibalulekile ezakha ubunjalo benkolo obuhlobene eduze nezenzo zikaJehova zokuhlenga kuwo wonke umlando ukugcizelelwa okunanelwa ekulandiseni kweBhayibheli okuvame ukubonakala emikhubeni ehlukahlukene, imikhuba ehloselwe ukuqinisa inkumbulo yomphakathi noma ukwethembeka ubuhlobo besivumelwano phakathi kobuNkulunkulu (uJehova) nabantu abakhethiwe (u-Israyeli).</w:t>
      </w:r>
    </w:p>
    <w:p/>
    <w:p>
      <w:r xmlns:w="http://schemas.openxmlformats.org/wordprocessingml/2006/main">
        <w:t xml:space="preserve">U-Eksodusi 13:1 UJehova wakhuluma kuMose, wathi:</w:t>
      </w:r>
    </w:p>
    <w:p/>
    <w:p>
      <w:r xmlns:w="http://schemas.openxmlformats.org/wordprocessingml/2006/main">
        <w:t xml:space="preserve">UJehova wakhuluma kuMose, wamyala.</w:t>
      </w:r>
    </w:p>
    <w:p/>
    <w:p>
      <w:r xmlns:w="http://schemas.openxmlformats.org/wordprocessingml/2006/main">
        <w:t xml:space="preserve">1. Ukubaluleka kokulandela imiyalelo yeNkosi.</w:t>
      </w:r>
    </w:p>
    <w:p/>
    <w:p>
      <w:r xmlns:w="http://schemas.openxmlformats.org/wordprocessingml/2006/main">
        <w:t xml:space="preserve">2. Ubukhosi namandla kaNkulunkulu ekuholeni abantu Bakhe.</w:t>
      </w:r>
    </w:p>
    <w:p/>
    <w:p>
      <w:r xmlns:w="http://schemas.openxmlformats.org/wordprocessingml/2006/main">
        <w:t xml:space="preserve">1. IHubo 119:105 - Izwi lakho liyisibani ezinyaweni zami, nokukhanya endleleni yami.</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U-Eksodusi 13:2 Ngingcwelisele onke amazibulo, konke okuvula isizalo phakathi kwabantwana bakwa-Israyeli, awabantu nawezilwane, kungokwami.</w:t>
      </w:r>
    </w:p>
    <w:p/>
    <w:p>
      <w:r xmlns:w="http://schemas.openxmlformats.org/wordprocessingml/2006/main">
        <w:t xml:space="preserve">Lesi siqephu esiku-Eksodusi 13:2 sisebenza njengesikhumbuzo sobukhosi bukaNkulunkulu, sokuthi wonke amazibulo angawakhe.</w:t>
      </w:r>
    </w:p>
    <w:p/>
    <w:p>
      <w:r xmlns:w="http://schemas.openxmlformats.org/wordprocessingml/2006/main">
        <w:t xml:space="preserve">1. Ubukhosi BukaNkulunkulu: Ukuqonda Ubukhosi BukaNkulunkulu</w:t>
      </w:r>
    </w:p>
    <w:p/>
    <w:p>
      <w:r xmlns:w="http://schemas.openxmlformats.org/wordprocessingml/2006/main">
        <w:t xml:space="preserve">2. Ukudumisa uNkulunkulu Ngezibulo Lakhe</w:t>
      </w:r>
    </w:p>
    <w:p/>
    <w:p>
      <w:r xmlns:w="http://schemas.openxmlformats.org/wordprocessingml/2006/main">
        <w:t xml:space="preserve">1. IHubo 24:1 - Umhlaba ungokaJehova, nakho konke okukuwo, Izwe nabakhileyo kulo.</w:t>
      </w:r>
    </w:p>
    <w:p/>
    <w:p>
      <w:r xmlns:w="http://schemas.openxmlformats.org/wordprocessingml/2006/main">
        <w:t xml:space="preserve">2. IHubo 50:10-11 - Ngokuba zingezami zonke izilwane zehlathi, nezinkomo zasezintabeni eziyinkulungwane. Ngiyazazi zonke izinyoni zasezintabeni, nezilo zasendle zingezami.</w:t>
      </w:r>
    </w:p>
    <w:p/>
    <w:p>
      <w:r xmlns:w="http://schemas.openxmlformats.org/wordprocessingml/2006/main">
        <w:t xml:space="preserve">U-Eksodusi 13:3 UMose wathi kubantu: “Khumbulani lolu suku eniphume ngalo eGibithe, endlini yobugqila; ngokuba ngesandla esinamandla uJehova unikhiphile kule ndawo;</w:t>
      </w:r>
    </w:p>
    <w:p/>
    <w:p>
      <w:r xmlns:w="http://schemas.openxmlformats.org/wordprocessingml/2006/main">
        <w:t xml:space="preserve">UMose ukhumbuza abantu ngendlela uNkulunkulu abakhulula ngayo eGibhithe nokuthi akufanele badle isinkwa esifakwe imvubelo ngalolu suku.</w:t>
      </w:r>
    </w:p>
    <w:p/>
    <w:p>
      <w:r xmlns:w="http://schemas.openxmlformats.org/wordprocessingml/2006/main">
        <w:t xml:space="preserve">1. Amandla KaNkulunkulu Awanakuqhathaniswa: Ukuzindla ngo-Eksodusi 13:3</w:t>
      </w:r>
    </w:p>
    <w:p/>
    <w:p>
      <w:r xmlns:w="http://schemas.openxmlformats.org/wordprocessingml/2006/main">
        <w:t xml:space="preserve">2. Amandla Enkumbulo: Ukufunda Kubantu Baku-Eksodusi 13:3</w:t>
      </w:r>
    </w:p>
    <w:p/>
    <w:p>
      <w:r xmlns:w="http://schemas.openxmlformats.org/wordprocessingml/2006/main">
        <w:t xml:space="preserve">1. Duteronomi 16:3 - “Ungadli isinkwa esivutshelwe kanye nalo, udle isinkwa esingenamvubelo kanye nalo, okungukuthi isinkwa sokuhlupheka, ngokuba waphuma ngokushesha ezweni laseGibithe, ungalukhumbula usuku owaphuma ngalo ezweni laseGibithe zonke izinsuku zokuhamba kwakho.</w:t>
      </w:r>
    </w:p>
    <w:p/>
    <w:p>
      <w:r xmlns:w="http://schemas.openxmlformats.org/wordprocessingml/2006/main">
        <w:t xml:space="preserve">2. IHubo 136:10-12 - “Kuyena owashaya amazibulo aseGibhithe, ngokuba umusa wakhe umi phakade, wamkhipha u-Israyeli phakathi kwabo, ngokuba umusa wakhe umi phakade, nangesandla esinamandla nangengalo eyeluliweyo, ngokuba umusa wakhe umi phakade. umusa wakhe umi phakade.</w:t>
      </w:r>
    </w:p>
    <w:p/>
    <w:p>
      <w:r xmlns:w="http://schemas.openxmlformats.org/wordprocessingml/2006/main">
        <w:t xml:space="preserve">Eksodusi 13:4 Namuhla niphume ngenyanga ka-Abibi.</w:t>
      </w:r>
    </w:p>
    <w:p/>
    <w:p>
      <w:r xmlns:w="http://schemas.openxmlformats.org/wordprocessingml/2006/main">
        <w:t xml:space="preserve">UNkulunkulu wayala ama-Israyeli ukuba agubhe ukukhululwa kwawo eGibhithe minyaka yonke ngokuphuma ngosuku olufanayo lwenyanga ka-Abibi.</w:t>
      </w:r>
    </w:p>
    <w:p/>
    <w:p>
      <w:r xmlns:w="http://schemas.openxmlformats.org/wordprocessingml/2006/main">
        <w:t xml:space="preserve">UNkulunkulu wayala ama-Israyeli ukuba agubhe ukukhululwa kwawo eGibhithe minyaka yonke ngokuphuma ngosuku olufanayo lwenyanga ka-Abibi.</w:t>
      </w:r>
    </w:p>
    <w:p/>
    <w:p>
      <w:r xmlns:w="http://schemas.openxmlformats.org/wordprocessingml/2006/main">
        <w:t xml:space="preserve">1. Amandla Okukhumbula: Ukugubha Ukukhululwa KukaNkulunkulu</w:t>
      </w:r>
    </w:p>
    <w:p/>
    <w:p>
      <w:r xmlns:w="http://schemas.openxmlformats.org/wordprocessingml/2006/main">
        <w:t xml:space="preserve">2. Ukwethembeka KukaNkulunkulu: Ukukhumbula Izithembiso Zakhe</w:t>
      </w:r>
    </w:p>
    <w:p/>
    <w:p>
      <w:r xmlns:w="http://schemas.openxmlformats.org/wordprocessingml/2006/main">
        <w:t xml:space="preserve">1. Duteronomi 16:1 - "Gcina inyanga ka-Abibi futhi wenze iphasika kuJehova uNkulunkulu wakho"</w:t>
      </w:r>
    </w:p>
    <w:p/>
    <w:p>
      <w:r xmlns:w="http://schemas.openxmlformats.org/wordprocessingml/2006/main">
        <w:t xml:space="preserve">2. Joshuwa 24:17 - "Ngokuba uJehova uNkulunkulu wethu, nguye owasikhipha thina nawobaba ezweni laseGibhithe, endlini yobugqila."</w:t>
      </w:r>
    </w:p>
    <w:p/>
    <w:p>
      <w:r xmlns:w="http://schemas.openxmlformats.org/wordprocessingml/2006/main">
        <w:t xml:space="preserve">U-Eksodusi 13:5 Kuyakuthi lapho uJehova esekungenise ezweni lamaKhanani, namaHeti, nama-Amori, namaHivi, namaJebusi, alifungela oyihlo ukukunika lona, izwe eligelezayo. ngobisi nezinyosi, ukuba ugcine le nkonzo ngale nyanga.</w:t>
      </w:r>
    </w:p>
    <w:p/>
    <w:p>
      <w:r xmlns:w="http://schemas.openxmlformats.org/wordprocessingml/2006/main">
        <w:t xml:space="preserve">UJehova wathembisa ukuletha u-Israyeli eZweni Lesithembiso laseKhanani, izwe elinenala. Wayala u-Israyeli ukuba agcine le nkonzo ngale nyanga.</w:t>
      </w:r>
    </w:p>
    <w:p/>
    <w:p>
      <w:r xmlns:w="http://schemas.openxmlformats.org/wordprocessingml/2006/main">
        <w:t xml:space="preserve">1. Ukwethembeka kukaNkulunkulu ukugcwalisa izithembiso Zakhe - Eksodusi 13:5</w:t>
      </w:r>
    </w:p>
    <w:p/>
    <w:p>
      <w:r xmlns:w="http://schemas.openxmlformats.org/wordprocessingml/2006/main">
        <w:t xml:space="preserve">2. Ukubaluleka kokulalela imiyalo kaNkulunkulu - Eksodusi 13:5</w:t>
      </w:r>
    </w:p>
    <w:p/>
    <w:p>
      <w:r xmlns:w="http://schemas.openxmlformats.org/wordprocessingml/2006/main">
        <w:t xml:space="preserve">1 Duteronomi 6:3 - Ngakho-ke, yizwa, O Israyeli, futhi uqaphele ukukwenza; ukuze kukuhambele kahle, nande kakhulu ezweni elivame ubisi nezinyosi, njengalokho uJehova uNkulunkulu wawoyihlo ekuthembisile.</w:t>
      </w:r>
    </w:p>
    <w:p/>
    <w:p>
      <w:r xmlns:w="http://schemas.openxmlformats.org/wordprocessingml/2006/main">
        <w:t xml:space="preserve">2. Isaya 43:20 - Isilo sasendle siyakungidumisa, amadragoni nezikhova, ngoba nginika amanzi ehlane, nemifula ehlane, ukuze ngiphuzise abantu bami, abakhethiweyo bami.</w:t>
      </w:r>
    </w:p>
    <w:p/>
    <w:p>
      <w:r xmlns:w="http://schemas.openxmlformats.org/wordprocessingml/2006/main">
        <w:t xml:space="preserve">U-Eksodusi 13:6 Izinsuku eziyisikhombisa uyakudla isinkwa esingenamvubelo, ngosuku lwesikhombisa kube ngumkhosi kaJehova.</w:t>
      </w:r>
    </w:p>
    <w:p/>
    <w:p>
      <w:r xmlns:w="http://schemas.openxmlformats.org/wordprocessingml/2006/main">
        <w:t xml:space="preserve">Lesi siqephu sencwadi ka-Eksodusi sichaza ukugcinwa kwama-Israyeli uMkhosi Wesinkwa Esingenamvubelo. 1. Ukubaluleka Kokulalela Imithetho KaNkulunkulu 2. Ukwenzela UNkulunkulu Indawo Ezimpilweni Zethu. 1. Mathewu 6:33 - Kodwa funani kuqala umbuso kaNkulunkulu nokulunga kwakhe; futhi zonke lezi zinto ziyakwenezelwa nina. 2 Duteronomi 6:5 - Wothanda uJehova uNkulunkulu wakho ngayo yonke inhliziyo yakho, nangawo wonke umphefumulo wakho, nangawo wonke amandla akho.</w:t>
      </w:r>
    </w:p>
    <w:p/>
    <w:p>
      <w:r xmlns:w="http://schemas.openxmlformats.org/wordprocessingml/2006/main">
        <w:t xml:space="preserve">Eksodusi 13:7 Isinkwa esingenamvubelo siyakudliwa izinsuku eziyisikhombisa; makungabonwa mvubelo kuwe, kungabonwa mvubelo kuwe ezindaweni zakho zonke.</w:t>
      </w:r>
    </w:p>
    <w:p/>
    <w:p>
      <w:r xmlns:w="http://schemas.openxmlformats.org/wordprocessingml/2006/main">
        <w:t xml:space="preserve">Ama-Israyeli ayalwa ukuba adle isinkwa esingenamvubelo izinsuku eziyisikhombisa futhi angabi naso isinkwa esinemvubelo ezindlini zawo.</w:t>
      </w:r>
    </w:p>
    <w:p/>
    <w:p>
      <w:r xmlns:w="http://schemas.openxmlformats.org/wordprocessingml/2006/main">
        <w:t xml:space="preserve">1. Ukubaluleka kokulalela imiyalo kaNkulunkulu</w:t>
      </w:r>
    </w:p>
    <w:p/>
    <w:p>
      <w:r xmlns:w="http://schemas.openxmlformats.org/wordprocessingml/2006/main">
        <w:t xml:space="preserve">2. Ukubaluleka koMkhosi Wesinkwa Esingenamvubelo</w:t>
      </w:r>
    </w:p>
    <w:p/>
    <w:p>
      <w:r xmlns:w="http://schemas.openxmlformats.org/wordprocessingml/2006/main">
        <w:t xml:space="preserve">1 Thesalonika 5:19-22 - "Ningawucimi uMoya, ningadeleli iziprofetho, kodwa vivinyani konke; bambelelani kokuhle, nidede kuzo zonke izinhlobo zokubi."</w:t>
      </w:r>
    </w:p>
    <w:p/>
    <w:p>
      <w:r xmlns:w="http://schemas.openxmlformats.org/wordprocessingml/2006/main">
        <w:t xml:space="preserve">2 Johane 14:15 - "Uma ningithanda, niyogcina imiyalo yami."</w:t>
      </w:r>
    </w:p>
    <w:p/>
    <w:p>
      <w:r xmlns:w="http://schemas.openxmlformats.org/wordprocessingml/2006/main">
        <w:t xml:space="preserve">U-Eksodusi 13:8 “Woyibonisa indodana yakho ngalolo suku, uthi: ‘Lokhu kungenxa yalokho uJehova akwenza kimi ekuphumeni kwami eGibithe.</w:t>
      </w:r>
    </w:p>
    <w:p/>
    <w:p>
      <w:r xmlns:w="http://schemas.openxmlformats.org/wordprocessingml/2006/main">
        <w:t xml:space="preserve">Lesi siqephu sikhuluma ngokubaluleka kokulandisa ngokukhululwa kweNkosi kwabakwa-Israyeli eGibhithe kubantwana babo.</w:t>
      </w:r>
    </w:p>
    <w:p/>
    <w:p>
      <w:r xmlns:w="http://schemas.openxmlformats.org/wordprocessingml/2006/main">
        <w:t xml:space="preserve">1. Ukwethembeka KukaNkulunkulu: Ukukhumbula Ukukhululwa Kwakhe</w:t>
      </w:r>
    </w:p>
    <w:p/>
    <w:p>
      <w:r xmlns:w="http://schemas.openxmlformats.org/wordprocessingml/2006/main">
        <w:t xml:space="preserve">2. Amandla Obufakazi: Ukudlulisa Indaba Yomusa KaNkulunkulu</w:t>
      </w:r>
    </w:p>
    <w:p/>
    <w:p>
      <w:r xmlns:w="http://schemas.openxmlformats.org/wordprocessingml/2006/main">
        <w:t xml:space="preserve">1. Duteronomi 6:20-23 Lapho indodana yakho ikubuza esikhathini esizayo, ithi, ‘Buyini ubufakazi nezimiso nezahlulelo uJehova uNkulunkulu wethu aniyale ngazo? uyakuthi endodaneni yakho: ‘Sasiyizigqila zikaFaro eGibithe. UJehova wasikhipha eGibithe ngesandla esinamandla. UJehova wenza izibonakaliso nezimangaliso ezinkulu nezinzima eGibithe, nakuFaro, nakuyo yonke indlu yakhe, emehlweni ethu.</w:t>
      </w:r>
    </w:p>
    <w:p/>
    <w:p>
      <w:r xmlns:w="http://schemas.openxmlformats.org/wordprocessingml/2006/main">
        <w:t xml:space="preserve">2. AmaHubo 78:3-7 Esikuzwile, nesikwaziyo, nobaba basitshela khona. Ngeke sikufihlele abantwana babo, kodwa sitshele isizukulwane esizayo izenzo ezikhazimulayo zikaJehova, namandla akhe, nezimangaliso azenzileyo. Wamisa ubufakazi kuJakobe, wamisa umthetho kwa-Israyeli, awuyala obaba ukuba bawufundise abantwana babo, ukuze isizukulwane esizayo siwazi, abantwana abangakazalwa, sivuke, sibatshele abantwana babo, ukuze bazazi. babeke ithemba labo kuNkulunkulu futhi bangakhohlwa imisebenzi kaNkulunkulu, kodwa bagcine imiyalo yakhe.</w:t>
      </w:r>
    </w:p>
    <w:p/>
    <w:p>
      <w:r xmlns:w="http://schemas.openxmlformats.org/wordprocessingml/2006/main">
        <w:t xml:space="preserve">U-Eksodusi 13:9 Kuyakuba yisibonakaliso kuwe esandleni sakho, kube yisikhumbuzo phakathi kwamehlo akho, ukuze umthetho kaJehova ube semlonyeni wakho, ngokuba ngesandla esinamandla uJehova ukukhiphile eGibithe.</w:t>
      </w:r>
    </w:p>
    <w:p/>
    <w:p>
      <w:r xmlns:w="http://schemas.openxmlformats.org/wordprocessingml/2006/main">
        <w:t xml:space="preserve">UNkulunkulu uyala amaIsrayeli ukuba abeke uphawu ezandleni zawo nasebunzini lawo ukuze awakhumbuze ngomthetho nangendlela uNkulunkulu awakhipha ngayo eGibhithe ngesandla esinamandla.</w:t>
      </w:r>
    </w:p>
    <w:p/>
    <w:p>
      <w:r xmlns:w="http://schemas.openxmlformats.org/wordprocessingml/2006/main">
        <w:t xml:space="preserve">1. Ukulalela Kwethu Imithetho KaNkulunkulu</w:t>
      </w:r>
    </w:p>
    <w:p/>
    <w:p>
      <w:r xmlns:w="http://schemas.openxmlformats.org/wordprocessingml/2006/main">
        <w:t xml:space="preserve">2. Ukuvikela Nokuhlinzeka KukaNkulunkulu Kubantu Bakhe</w:t>
      </w:r>
    </w:p>
    <w:p/>
    <w:p>
      <w:r xmlns:w="http://schemas.openxmlformats.org/wordprocessingml/2006/main">
        <w:t xml:space="preserve">1. Duteronomi 6:6-9</w:t>
      </w:r>
    </w:p>
    <w:p/>
    <w:p>
      <w:r xmlns:w="http://schemas.openxmlformats.org/wordprocessingml/2006/main">
        <w:t xml:space="preserve">2. IHubo 124:1-2</w:t>
      </w:r>
    </w:p>
    <w:p/>
    <w:p>
      <w:r xmlns:w="http://schemas.openxmlformats.org/wordprocessingml/2006/main">
        <w:t xml:space="preserve">U-Eksodusi 13:10 “Wowugcina lo mthetho ngesikhathi sawo iminyaka ngeminyaka.</w:t>
      </w:r>
    </w:p>
    <w:p/>
    <w:p>
      <w:r xmlns:w="http://schemas.openxmlformats.org/wordprocessingml/2006/main">
        <w:t xml:space="preserve">Lesi siqephu esivela ku-Eksodusi siyala ukuthi umthetho kufanele ugcinwe unyaka nonyaka.</w:t>
      </w:r>
    </w:p>
    <w:p/>
    <w:p>
      <w:r xmlns:w="http://schemas.openxmlformats.org/wordprocessingml/2006/main">
        <w:t xml:space="preserve">1. Amandla Okulalela: Indlela Imithetho KaNkulunkulu Eholela Ngayo Esibusisweni</w:t>
      </w:r>
    </w:p>
    <w:p/>
    <w:p>
      <w:r xmlns:w="http://schemas.openxmlformats.org/wordprocessingml/2006/main">
        <w:t xml:space="preserve">2. Ubuhle Bezimiso: Ukugubha UBukhona BukaNkulunkulu Ezimpilweni Zethu</w:t>
      </w:r>
    </w:p>
    <w:p/>
    <w:p>
      <w:r xmlns:w="http://schemas.openxmlformats.org/wordprocessingml/2006/main">
        <w:t xml:space="preserve">1. Duteronomi 11:26-28 - Bhekani, ngibeka phambi kwenu namuhla isibusiso nesiqalekiso;</w:t>
      </w:r>
    </w:p>
    <w:p/>
    <w:p>
      <w:r xmlns:w="http://schemas.openxmlformats.org/wordprocessingml/2006/main">
        <w:t xml:space="preserve">2 Duteronomi 6:24-25 - Futhi uJehova wasiyala ukuba senze zonke lezi zimiso, simesabe uJehova uNkulunkulu wethu, kube kuhle kithi njalo, ukuze asigcine siphila.</w:t>
      </w:r>
    </w:p>
    <w:p/>
    <w:p>
      <w:r xmlns:w="http://schemas.openxmlformats.org/wordprocessingml/2006/main">
        <w:t xml:space="preserve">U-Eksodusi 13:11 Kuyakuthi lapho uJehova esekungenise ezweni lamaKhanani, njengalokho afunga kuwe nakoyihlo, ekunika lona,</w:t>
      </w:r>
    </w:p>
    <w:p/>
    <w:p>
      <w:r xmlns:w="http://schemas.openxmlformats.org/wordprocessingml/2006/main">
        <w:t xml:space="preserve">UNkulunkulu ugcwalisa izithembiso zaKhe ngokungenisa ama-Israyeli eZweni Lesithembiso.</w:t>
      </w:r>
    </w:p>
    <w:p/>
    <w:p>
      <w:r xmlns:w="http://schemas.openxmlformats.org/wordprocessingml/2006/main">
        <w:t xml:space="preserve">1: UNkulunkulu uthembekile futhi uyazigcina izithembiso Zakhe.</w:t>
      </w:r>
    </w:p>
    <w:p/>
    <w:p>
      <w:r xmlns:w="http://schemas.openxmlformats.org/wordprocessingml/2006/main">
        <w:t xml:space="preserve">2: UNkulunkulu unamandla futhi uyakwazi ukugcwalisa izithembiso zakhe ngisho nalapho kungase kubonakale kungenakwenzeka.</w:t>
      </w:r>
    </w:p>
    <w:p/>
    <w:p>
      <w:r xmlns:w="http://schemas.openxmlformats.org/wordprocessingml/2006/main">
        <w:t xml:space="preserve">1: Joshuwa 21:45 ZUL59 - akwaphutha nelilodwa izwi kuzo zonke izithembiso ezinhle uJehova abezenzile kuyo indlu yakwa-Israyeli; konke kwenzeka.</w:t>
      </w:r>
    </w:p>
    <w:p/>
    <w:p>
      <w:r xmlns:w="http://schemas.openxmlformats.org/wordprocessingml/2006/main">
        <w:t xml:space="preserve">2: Roma 4:21 - Eqinisekile ngokugcwele ukuthi lokho akuthembisile unamandla futhi nokukwenza.</w:t>
      </w:r>
    </w:p>
    <w:p/>
    <w:p>
      <w:r xmlns:w="http://schemas.openxmlformats.org/wordprocessingml/2006/main">
        <w:t xml:space="preserve">U-Eksodusi 13:12 uyakwahlukanisela uJehova konke okuvula isizalo, nawo onke amazibulo esilwane onawo; abesilisa bayakuba ngabakaJehova.</w:t>
      </w:r>
    </w:p>
    <w:p/>
    <w:p>
      <w:r xmlns:w="http://schemas.openxmlformats.org/wordprocessingml/2006/main">
        <w:t xml:space="preserve">UNkulunkulu wayala ukuba wonke amazibulo emindeni yakwa-Israyeli nawo wonke amazibulo ezilwane ahlukaniselwe uJehova.</w:t>
      </w:r>
    </w:p>
    <w:p/>
    <w:p>
      <w:r xmlns:w="http://schemas.openxmlformats.org/wordprocessingml/2006/main">
        <w:t xml:space="preserve">1. Amandla Okuzinikela: Ukuzinikela Ngokungcono Kakhulu KuNkulunkulu</w:t>
      </w:r>
    </w:p>
    <w:p/>
    <w:p>
      <w:r xmlns:w="http://schemas.openxmlformats.org/wordprocessingml/2006/main">
        <w:t xml:space="preserve">2. Isibusiso Sokulalela: Indlela Ukulalela Imithetho KaNkulunkulu Okuletha Ngayo Ukugcwaliseka</w:t>
      </w:r>
    </w:p>
    <w:p/>
    <w:p>
      <w:r xmlns:w="http://schemas.openxmlformats.org/wordprocessingml/2006/main">
        <w:t xml:space="preserve">1 IziKronike 29:14, “Ngokuba zonke izinto zivela kuwe, nasesandleni sakho sikunikile.</w:t>
      </w:r>
    </w:p>
    <w:p/>
    <w:p>
      <w:r xmlns:w="http://schemas.openxmlformats.org/wordprocessingml/2006/main">
        <w:t xml:space="preserve">2. KwabaseRoma 12:1, “Ngakho ngiyanincenga, bazalwane, ngobubele bukaNkulunkulu ukuba ninikele imizimba yenu ibe-ngumnikelo ophilileyo, ongcwele, othokozisayo kuNkulunkulu, lokhu kungukukhonza kwenu okuqinisileyo nokufaneleyo.</w:t>
      </w:r>
    </w:p>
    <w:p/>
    <w:p>
      <w:r xmlns:w="http://schemas.openxmlformats.org/wordprocessingml/2006/main">
        <w:t xml:space="preserve">Eksodusi 13:13 Onke amazibulo ezimbongolo wowahlenga ngewundlu; uma ungalihlengi, uyakwephula intamo, futhi wonke amazibulo omuntu phakathi kwabantwana bakho wowahlenga.</w:t>
      </w:r>
    </w:p>
    <w:p/>
    <w:p>
      <w:r xmlns:w="http://schemas.openxmlformats.org/wordprocessingml/2006/main">
        <w:t xml:space="preserve">UNkulunkulu uyala ama-Israyeli ukuba ahlenge amazibulo awo ngewundlu, noma aphule intamo yezibulo lembongolo yawo.</w:t>
      </w:r>
    </w:p>
    <w:p/>
    <w:p>
      <w:r xmlns:w="http://schemas.openxmlformats.org/wordprocessingml/2006/main">
        <w:t xml:space="preserve">1. Amandla KaJesu Kristu Okuhlenga: Indlela UNkulunkulu Wasisindisa Ngayo Esonweni</w:t>
      </w:r>
    </w:p>
    <w:p/>
    <w:p>
      <w:r xmlns:w="http://schemas.openxmlformats.org/wordprocessingml/2006/main">
        <w:t xml:space="preserve">2. Ukubaluleka Kwezibulo EBhayibhelini: Isibusiso Nomsebenzi Wobuholi</w:t>
      </w:r>
    </w:p>
    <w:p/>
    <w:p>
      <w:r xmlns:w="http://schemas.openxmlformats.org/wordprocessingml/2006/main">
        <w:t xml:space="preserve">1. Kwabase-Efesu 1:7-11 ZUL59 - Kuye sinokuhlengwa ngegazi lakhe, ukuthethelelwa kwezono, ngokwengcebo yomusa kaNkulunkulu.</w:t>
      </w:r>
    </w:p>
    <w:p/>
    <w:p>
      <w:r xmlns:w="http://schemas.openxmlformats.org/wordprocessingml/2006/main">
        <w:t xml:space="preserve">2. Kolose 1:14 - KuKristu sinokuhlengwa, ukuthethelelwa kwezono.</w:t>
      </w:r>
    </w:p>
    <w:p/>
    <w:p>
      <w:r xmlns:w="http://schemas.openxmlformats.org/wordprocessingml/2006/main">
        <w:t xml:space="preserve">U-Eksodusi 13:14 “Kuyakuthi lapho indodana yakho ikubuza ngesikhathi esizayo, ithi: ‘Kuyini lokhu? uyakuthi kuye: ‘Ngesandla esinamandla uJehova wasikhipha eGibithe, endlini yobugqila;</w:t>
      </w:r>
    </w:p>
    <w:p/>
    <w:p>
      <w:r xmlns:w="http://schemas.openxmlformats.org/wordprocessingml/2006/main">
        <w:t xml:space="preserve">UNkulunkulu wasebenzisa amandla akhe ukuze akhiphe ama-Israyeli eGibhithe futhi awakhiphe ebugqilini.</w:t>
      </w:r>
    </w:p>
    <w:p/>
    <w:p>
      <w:r xmlns:w="http://schemas.openxmlformats.org/wordprocessingml/2006/main">
        <w:t xml:space="preserve">1. Amandla KaNkulunkulu: Indlela UNkulunkulu Angasinqoba Ngayo Noma Isiphi Isithiyo</w:t>
      </w:r>
    </w:p>
    <w:p/>
    <w:p>
      <w:r xmlns:w="http://schemas.openxmlformats.org/wordprocessingml/2006/main">
        <w:t xml:space="preserve">2. Inkululeko Elethwa UNkulunkulu: Ukujabulela Ukukhululwa Kwethu</w:t>
      </w:r>
    </w:p>
    <w:p/>
    <w:p>
      <w:r xmlns:w="http://schemas.openxmlformats.org/wordprocessingml/2006/main">
        <w:t xml:space="preserve">1. IHubo 34:17 - “Lapho abalungileyo bekhalela usizo, uJehova uyezwa, abakhulule kuzo zonke izinhlupheko zabo.</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U-Eksodusi 13:15 Kwathi uFaro elukhuni ukuba sihambe, uJehova wabulala wonke amazibulo ezweni laseGibithe, izibulo lomuntu nesilwane; ngalokho ngiyakuhlabela uJehova konke. ovula isizalo engamadoda; kodwa wonke amazibulo ebantwaneni bami ngiyawahlenga.</w:t>
      </w:r>
    </w:p>
    <w:p/>
    <w:p>
      <w:r xmlns:w="http://schemas.openxmlformats.org/wordprocessingml/2006/main">
        <w:t xml:space="preserve">Lesi siqephu sichaza ukuthi uNkulunkulu wabulala wonke amazibulo aseGibhithe ngenxa yokuthi uFaro wenqaba ukukhulula ama-Israyeli, futhi ngenxa yalokho, uMose wafunga ukuthi uzokwenzela uJehova umhlatshelo wawo wonke amazibulo ezinkomo zakhe futhi ahlenge izibulo labantwana bakhe.</w:t>
      </w:r>
    </w:p>
    <w:p/>
    <w:p>
      <w:r xmlns:w="http://schemas.openxmlformats.org/wordprocessingml/2006/main">
        <w:t xml:space="preserve">1. Amandla Okwahlulela KukaNkulunkulu: Indlela Ulaka LweNkosi Lwaletha Ukuhlengwa Kwama-Israyeli</w:t>
      </w:r>
    </w:p>
    <w:p/>
    <w:p>
      <w:r xmlns:w="http://schemas.openxmlformats.org/wordprocessingml/2006/main">
        <w:t xml:space="preserve">2. Ukubaluleka Kokuhlenga Izibulo: Incazelo Yomhlatshelo Nokuhlengwa Kwa-Israyeli Wasendulo.</w:t>
      </w:r>
    </w:p>
    <w:p/>
    <w:p>
      <w:r xmlns:w="http://schemas.openxmlformats.org/wordprocessingml/2006/main">
        <w:t xml:space="preserve">1. Eksodusi 4:22-23 - “Wothi kuFaro, ‘Usho kanje uJehova, uthi: U-Israyeli uyindodana yami, izibulo lami; ukuze umyeke ahambe, bheka, ngiyakubulala izibulo lakho.</w:t>
      </w:r>
    </w:p>
    <w:p/>
    <w:p>
      <w:r xmlns:w="http://schemas.openxmlformats.org/wordprocessingml/2006/main">
        <w:t xml:space="preserve">2. Numeri 3:45-46 - "Thatha amaLevi esikhundleni samazibulo onke phakathi kwabantwana bakwa-Israyeli, nezinkomo zamaLevi esikhundleni sezinkomo zabo. AmaLevi ayoba ngawami: nginguJehova."</w:t>
      </w:r>
    </w:p>
    <w:p/>
    <w:p>
      <w:r xmlns:w="http://schemas.openxmlformats.org/wordprocessingml/2006/main">
        <w:t xml:space="preserve">U-Eksodusi 13:16 Kuyakuba-luphawu esandleni sakho nezibunzi phakathi kwamehlo akho, ngokuba ngesandla esinamandla uJehova wasikhipha eGibithe.</w:t>
      </w:r>
    </w:p>
    <w:p/>
    <w:p>
      <w:r xmlns:w="http://schemas.openxmlformats.org/wordprocessingml/2006/main">
        <w:t xml:space="preserve">Amandla kaNkulunkulu namandla yikho okwavumela ama-Israyeli ukuba akhululwe eGibhithe.</w:t>
      </w:r>
    </w:p>
    <w:p/>
    <w:p>
      <w:r xmlns:w="http://schemas.openxmlformats.org/wordprocessingml/2006/main">
        <w:t xml:space="preserve">1. Amandla ENkosi: Ukuthembela Emandleni KaNkulunkulu Ngezikhathi Zobunzima</w:t>
      </w:r>
    </w:p>
    <w:p/>
    <w:p>
      <w:r xmlns:w="http://schemas.openxmlformats.org/wordprocessingml/2006/main">
        <w:t xml:space="preserve">2. Uphawu LweNkosi: Ungawakhumbula Kanjani Amandla Nokwethembeka KweNkosi</w:t>
      </w:r>
    </w:p>
    <w:p/>
    <w:p>
      <w:r xmlns:w="http://schemas.openxmlformats.org/wordprocessingml/2006/main">
        <w:t xml:space="preserve">1. IHubo 107:13-15 - “Base bekhala kuJehova ekuhluphekeni kwabo, wabakhulula osizini lwabo, wabakhipha ebumnyameni nasethunzini lokufa, wagqabula amaketanga abo, mababonge. uJehova ngenxa yothando lwakhe, nezimangaliso zakhe kubantwana babantu.</w:t>
      </w:r>
    </w:p>
    <w:p/>
    <w:p>
      <w:r xmlns:w="http://schemas.openxmlformats.org/wordprocessingml/2006/main">
        <w:t xml:space="preserve">2. Isaya 58:6-7 - "Akukhona lokhu ukuzila engikukhethayo: ukuthukulula izibopho zobubi, ukukhulula imichilo yejoka, ukukhulula abacindezelweyo, nokuphula wonke amajoka na? ukwabela olambileyo isinkwa sakho, ungenise ompofu ongenakhaya endlini yakho; lapho ubona ohamba ze, umembese, ungacasuki enyameni yakho na?</w:t>
      </w:r>
    </w:p>
    <w:p/>
    <w:p>
      <w:r xmlns:w="http://schemas.openxmlformats.org/wordprocessingml/2006/main">
        <w:t xml:space="preserve">U-Eksodusi 13:17 Kwathi uFaro esebavumele abantu ukuba bahambe, uNkulunkulu akabaholanga ngendlela yezwe lamaFilisti, nakuba yayiseduze; ngoba uNkulunkulu wathi: Hleze abantu baphenduke lapho bebona impi, babuyele eGibhithe;</w:t>
      </w:r>
    </w:p>
    <w:p/>
    <w:p>
      <w:r xmlns:w="http://schemas.openxmlformats.org/wordprocessingml/2006/main">
        <w:t xml:space="preserve">UNkulunkulu uqondisa abantu bakhe engozini njengoba ebaholela enkululekweni.</w:t>
      </w:r>
    </w:p>
    <w:p/>
    <w:p>
      <w:r xmlns:w="http://schemas.openxmlformats.org/wordprocessingml/2006/main">
        <w:t xml:space="preserve">1. INkosi izosikhipha engozini futhi isiyise enkululekweni.</w:t>
      </w:r>
    </w:p>
    <w:p/>
    <w:p>
      <w:r xmlns:w="http://schemas.openxmlformats.org/wordprocessingml/2006/main">
        <w:t xml:space="preserve">2. UNkulunkulu uyasivikela noma singaqapheli ukuthi uyasebenza.</w:t>
      </w:r>
    </w:p>
    <w:p/>
    <w:p>
      <w:r xmlns:w="http://schemas.openxmlformats.org/wordprocessingml/2006/main">
        <w:t xml:space="preserve">1. Isaya 48:17-18 , Usho kanje uJehova, uMhlengi wakho, oNgcwele ka-Israyeli, uthi: NginguJehova uNkulunkulu wakho okufundisayo okukusizayo, okuhola ngendlela omelwe ukuhamba ngayo. O, ukube ubuyigcinile imiyalo yaMi! Khona ukuthula kwakho bekuyakuba njengomfula, nokulunga kwakho njengamagagasi olwandle.</w:t>
      </w:r>
    </w:p>
    <w:p/>
    <w:p>
      <w:r xmlns:w="http://schemas.openxmlformats.org/wordprocessingml/2006/main">
        <w:t xml:space="preserve">2 Johane 10:3-4 , Umlindisango uyamvulela, nezimvu ziyalizwa izwi lakhe; ubiza ezakhe izimvu ngamagama, aziholele phandle. Nxa esezikhiphile ezakhe izimvu, uhamba phambi kwazo; nezimvu ziyamlandela, ngokuba ziyalazi izwi lakhe.</w:t>
      </w:r>
    </w:p>
    <w:p/>
    <w:p>
      <w:r xmlns:w="http://schemas.openxmlformats.org/wordprocessingml/2006/main">
        <w:t xml:space="preserve">U-Eksodusi 13:18 UNkulunkulu wabazungeza abantu ngendlela yasehlane loLwandle Olubomvu; abantwana bakwa-Israyeli bakhuphuka behlomile bephuma ezweni laseGibhithe.</w:t>
      </w:r>
    </w:p>
    <w:p/>
    <w:p>
      <w:r xmlns:w="http://schemas.openxmlformats.org/wordprocessingml/2006/main">
        <w:t xml:space="preserve">UNkulunkulu wahola ama-Israyeli ewakhipha eGibhithe wadabula ehlane loLwandle Olubomvu.</w:t>
      </w:r>
    </w:p>
    <w:p/>
    <w:p>
      <w:r xmlns:w="http://schemas.openxmlformats.org/wordprocessingml/2006/main">
        <w:t xml:space="preserve">1. UNkulunkulu uhlale elawula, ngisho nalapho icebo Lakhe lingase libonakale lingacacile.</w:t>
      </w:r>
    </w:p>
    <w:p/>
    <w:p>
      <w:r xmlns:w="http://schemas.openxmlformats.org/wordprocessingml/2006/main">
        <w:t xml:space="preserve">2 Ukholo lwethu luyaqina lapho sihlala sithembekile kuNkulunkulu, ngisho nalapho indlela ingacacile.</w:t>
      </w:r>
    </w:p>
    <w:p/>
    <w:p>
      <w:r xmlns:w="http://schemas.openxmlformats.org/wordprocessingml/2006/main">
        <w:t xml:space="preserve">1. Roma 8:28 Futhi siyazi ukuthi zonke izinto kusebenzelana kube ngokuhle kulabo abathanda uNkulunkulu, labo ababiziweyo ngokuvumelana nenjongo yakhe.</w:t>
      </w:r>
    </w:p>
    <w:p/>
    <w:p>
      <w:r xmlns:w="http://schemas.openxmlformats.org/wordprocessingml/2006/main">
        <w:t xml:space="preserve">2 Duteronomi 1:30 UJehova uNkulunkulu wenu ohamba phambi kwenu uyonilwela, njengakho konke anenzela khona eGibhithe phambi kwamehlo enu.</w:t>
      </w:r>
    </w:p>
    <w:p/>
    <w:p>
      <w:r xmlns:w="http://schemas.openxmlformats.org/wordprocessingml/2006/main">
        <w:t xml:space="preserve">U-Eksodusi 13:19 UMose wawathatha amathambo kaJosefa, wahamba nawo, ngokuba wayebafungile nokubafungisa abantwana bakwa-Israyeli, wathi: “UNkulunkulu uyakunihambela nokunihambela; niyakukhuphula amathambo ami nimuke lapha nani.</w:t>
      </w:r>
    </w:p>
    <w:p/>
    <w:p>
      <w:r xmlns:w="http://schemas.openxmlformats.org/wordprocessingml/2006/main">
        <w:t xml:space="preserve">UMose wathatha amathambo kaJosefa wahamba nawo ukuze agcwalise isithembiso asenza kubantwana bakwa-Israyeli ukuba bahambe nawo njengesikhumbuzo sesithembiso sikaNkulunkulu.</w:t>
      </w:r>
    </w:p>
    <w:p/>
    <w:p>
      <w:r xmlns:w="http://schemas.openxmlformats.org/wordprocessingml/2006/main">
        <w:t xml:space="preserve">1. Ukukhumbula Izithembiso ZikaNkulunkulu: Ukuhlola U-Eksodusi 13:19</w:t>
      </w:r>
    </w:p>
    <w:p/>
    <w:p>
      <w:r xmlns:w="http://schemas.openxmlformats.org/wordprocessingml/2006/main">
        <w:t xml:space="preserve">2. Ukugcina Izithembiso Zethu KuNkulunkulu: Izifundo Emathanjeni KaJosefa</w:t>
      </w:r>
    </w:p>
    <w:p/>
    <w:p>
      <w:r xmlns:w="http://schemas.openxmlformats.org/wordprocessingml/2006/main">
        <w:t xml:space="preserve">1. Hebheru 11:22 - Ngokukholwa uJosefa, ekupheleni kokuphila kwakhe, wakhuluma ngokufuduka kwama-Israyeli futhi wanikeza iziqondiso mayelana namathambo akhe.</w:t>
      </w:r>
    </w:p>
    <w:p/>
    <w:p>
      <w:r xmlns:w="http://schemas.openxmlformats.org/wordprocessingml/2006/main">
        <w:t xml:space="preserve">2. Genesise 50:25 - Ngakho uJosefa wabafungisa abantwana bakwa-Israyeli, ethi: “Impela uNkulunkulu uzoninakekela, futhi niyokhuphula amathambo ami nisuke lapha.</w:t>
      </w:r>
    </w:p>
    <w:p/>
    <w:p>
      <w:r xmlns:w="http://schemas.openxmlformats.org/wordprocessingml/2006/main">
        <w:t xml:space="preserve">U-Eksodusi 13:20 Basuka eSukoti, bamisa inkamba e-Ethamu emaphethelweni ehlane.</w:t>
      </w:r>
    </w:p>
    <w:p/>
    <w:p>
      <w:r xmlns:w="http://schemas.openxmlformats.org/wordprocessingml/2006/main">
        <w:t xml:space="preserve">Abako-Israyeli basuka eSukoti bamisa inkamba emaphethelweni enkangala e-Ethamu.</w:t>
      </w:r>
    </w:p>
    <w:p/>
    <w:p>
      <w:r xmlns:w="http://schemas.openxmlformats.org/wordprocessingml/2006/main">
        <w:t xml:space="preserve">1. Uhambo Oluya Ezweni Lesithembiso: Ukuthembela Elungiselelweni LikaNkulunkulu</w:t>
      </w:r>
    </w:p>
    <w:p/>
    <w:p>
      <w:r xmlns:w="http://schemas.openxmlformats.org/wordprocessingml/2006/main">
        <w:t xml:space="preserve">2. Ukuthatha Izinyathelo Zokholo Ngezikhathi Ezingaqiniseki</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IzAga 3:5-6 : “Thembela kuJehova ngayo yonke inhliziyo yakho, ungenciki kokwakho ukuqonda;</w:t>
      </w:r>
    </w:p>
    <w:p/>
    <w:p>
      <w:r xmlns:w="http://schemas.openxmlformats.org/wordprocessingml/2006/main">
        <w:t xml:space="preserve">U-Eksodusi 13:21 UJehova wahamba phambi kwabo emini ngensika yefu ukuba abahole ngendlela; nasensikeni yomlilo ebusuku ukubakhanyisela; ukuhamba imini nobusuku:</w:t>
      </w:r>
    </w:p>
    <w:p/>
    <w:p>
      <w:r xmlns:w="http://schemas.openxmlformats.org/wordprocessingml/2006/main">
        <w:t xml:space="preserve">UJehova wahola abantwana bakwa-Israyeli ekuhambeni kwabo ngensika yefu emini nensika yomlilo ebusuku.</w:t>
      </w:r>
    </w:p>
    <w:p/>
    <w:p>
      <w:r xmlns:w="http://schemas.openxmlformats.org/wordprocessingml/2006/main">
        <w:t xml:space="preserve">1. INkosi Umhlahlandlela Wethu: Indlela UNkulunkulu Usihola Ngayo Ohambweni Lokuphila</w:t>
      </w:r>
    </w:p>
    <w:p/>
    <w:p>
      <w:r xmlns:w="http://schemas.openxmlformats.org/wordprocessingml/2006/main">
        <w:t xml:space="preserve">2. Insika Yobukhona BukaNkulunkulu: Ukuzwa Induduzo Yobukhona Bakhe Ngezikhathi Zokuswela.</w:t>
      </w:r>
    </w:p>
    <w:p/>
    <w:p>
      <w:r xmlns:w="http://schemas.openxmlformats.org/wordprocessingml/2006/main">
        <w:t xml:space="preserve">1. IHubo 48:14 - Ngokuba lo Nkulunkulu unguNkulunkulu wethu kuze kube phakade naphakade: uyosihola kuze kube sekufeni.</w:t>
      </w:r>
    </w:p>
    <w:p/>
    <w:p>
      <w:r xmlns:w="http://schemas.openxmlformats.org/wordprocessingml/2006/main">
        <w:t xml:space="preserve">2. Isaya 58:11 - UJehova uyakukuhola njalo, asuthise umphefumulo wakho endaweni yokomisa, aqinise amathambo akho, ube njengensimu eniselweyo, nanjengomthombo wamanzi, omanzi awo angatshi.</w:t>
      </w:r>
    </w:p>
    <w:p/>
    <w:p>
      <w:r xmlns:w="http://schemas.openxmlformats.org/wordprocessingml/2006/main">
        <w:t xml:space="preserve">U-Eksodusi 13:22 Ayisusanga insika yefu emini, nensika yomlilo ebusuku phambi kwabantu.</w:t>
      </w:r>
    </w:p>
    <w:p/>
    <w:p>
      <w:r xmlns:w="http://schemas.openxmlformats.org/wordprocessingml/2006/main">
        <w:t xml:space="preserve">UJehova wanikeza ama-Israyeli isiqondiso njengensika yefu emini nensika yomlilo ebusuku phakathi nohambo lwabo lokuphuma eGibhithe.</w:t>
      </w:r>
    </w:p>
    <w:p/>
    <w:p>
      <w:r xmlns:w="http://schemas.openxmlformats.org/wordprocessingml/2006/main">
        <w:t xml:space="preserve">1. "UJehova unguMholi wethu"</w:t>
      </w:r>
    </w:p>
    <w:p/>
    <w:p>
      <w:r xmlns:w="http://schemas.openxmlformats.org/wordprocessingml/2006/main">
        <w:t xml:space="preserve">2. "Insika yeNkosi"</w:t>
      </w:r>
    </w:p>
    <w:p/>
    <w:p>
      <w:r xmlns:w="http://schemas.openxmlformats.org/wordprocessingml/2006/main">
        <w:t xml:space="preserve">1. AmaHubo 48:14 , Ngokuba lo Nkulunkulu unguNkulunkulu wethu kuze kube phakade naphakade: uyosihola kuze kube sekufeni.</w:t>
      </w:r>
    </w:p>
    <w:p/>
    <w:p>
      <w:r xmlns:w="http://schemas.openxmlformats.org/wordprocessingml/2006/main">
        <w:t xml:space="preserve">2. Mathewu 28:20 , Nibafundise ukugcina konke enginiyale ngakho; bhekani, mina nginani izinsuku zonke, kuze kube-sekupheleni kwezwe. Amen.</w:t>
      </w:r>
    </w:p>
    <w:p/>
    <w:p>
      <w:r xmlns:w="http://schemas.openxmlformats.org/wordprocessingml/2006/main">
        <w:t xml:space="preserve">U-Eksodusi 14 ungafingqwa ngezigaba ezintathu kanjena, ngamavesi abonisiwe:</w:t>
      </w:r>
    </w:p>
    <w:p/>
    <w:p>
      <w:r xmlns:w="http://schemas.openxmlformats.org/wordprocessingml/2006/main">
        <w:t xml:space="preserve">Isigaba 1: Ku-Eksodusi 14:1-9, uJehova uyala uMose ukuba abuyisele ama-Israyeli amise ngaselwandle, phambi kweBhali-Zefoni. Njengoba uFaro ezwa ngokushintsha kwawo, uyazisola ngokubakhulula futhi uhlanganisa ibutho lakhe ukuba liwaxoshe. Ama-Israyeli azithola evaleleke phakathi kolwandle namabutho aseGibhithe asondelayo. Ukwesaba kubamba izinhliziyo zabo njengoba bekhala kuMose, bebuza ukuthi kungani bakhishwa eGibhithe kodwa baze bafele ehlane.</w:t>
      </w:r>
    </w:p>
    <w:p/>
    <w:p>
      <w:r xmlns:w="http://schemas.openxmlformats.org/wordprocessingml/2006/main">
        <w:t xml:space="preserve">Isigaba 2: Eqhubeka ku-Eksodusi 14:10-18 , uMose uqinisekisa abantu ukuba bangesabi kodwa bame baqine futhi babone insindiso kaNkulunkulu. UJehova uyala uMose ukuba elule isandla sakhe phezu kolwandle, aluhlukanise futhi enze indlela eyomile ukuze ama-Israyeli awele emhlabathini owomile. UNkulunkulu uthembisa ukuthi uzophinde ayenze lukhuni inhliziyo kaFaro ukuze abaxoshe olwandle. Ngalesi senzakalo esiyisimangaliso, iGibhithe no-Israyeli bayokwazi ukuthi uJehova unguNkulunkulu.</w:t>
      </w:r>
    </w:p>
    <w:p/>
    <w:p>
      <w:r xmlns:w="http://schemas.openxmlformats.org/wordprocessingml/2006/main">
        <w:t xml:space="preserve">Isigaba 3: Ku-Eksodusi 14:19-31 , ingelosi kaNkulunkulu ihamba phambi kwama-Israyeli njengoba edabula emanzini ahlukene oLwandle Olubomvu ebusuku. Insika yefu iyasuka ekubenihola phambili iye ekuzimiseni ngemva kwayo idala umgoqo phakathi kwebutho laseGibithe nekamu lama-Israyeli okwenza kube mnyama ohlangothini olulodwa kuyilapho ikhanyisa indlela yawo kolunye uhlangothi kulo lonke lolu hambo. Njengoba kusa, uMose welula futhi isandla sakhe phezu kolwandle, alubuyisele esimweni salo. Ibutho laseGibhithe elijahayo likhungethwe amanzi njengoba liwela phezu kwalo akekho noyedwa osindayo.</w:t>
      </w:r>
    </w:p>
    <w:p/>
    <w:p>
      <w:r xmlns:w="http://schemas.openxmlformats.org/wordprocessingml/2006/main">
        <w:t xml:space="preserve">Ngokufigqiwe:</w:t>
      </w:r>
    </w:p>
    <w:p>
      <w:r xmlns:w="http://schemas.openxmlformats.org/wordprocessingml/2006/main">
        <w:t xml:space="preserve">U-Eksodusi 14 uyanikeza:</w:t>
      </w:r>
    </w:p>
    <w:p>
      <w:r xmlns:w="http://schemas.openxmlformats.org/wordprocessingml/2006/main">
        <w:t xml:space="preserve">Ama-Israyeli avaleleke phakathi kwebutho laseGibhithe elalijaha noLwandle Olubomvu;</w:t>
      </w:r>
    </w:p>
    <w:p>
      <w:r xmlns:w="http://schemas.openxmlformats.org/wordprocessingml/2006/main">
        <w:t xml:space="preserve">Ukwesaba phakathi kwabantu ababengabaza ukukhululwa kwabo eGibhithe.</w:t>
      </w:r>
    </w:p>
    <w:p/>
    <w:p>
      <w:r xmlns:w="http://schemas.openxmlformats.org/wordprocessingml/2006/main">
        <w:t xml:space="preserve">UMose uqinisekisa abantu; UNkulunkulu uyayala ukwelulela isandla phezu kolwandle;</w:t>
      </w:r>
    </w:p>
    <w:p>
      <w:r xmlns:w="http://schemas.openxmlformats.org/wordprocessingml/2006/main">
        <w:t xml:space="preserve">Ulwandle ngokuyisimangaliso izingxenye ezakha indlela eyomile yokuphunyuka kwama-Israyeli;</w:t>
      </w:r>
    </w:p>
    <w:p>
      <w:r xmlns:w="http://schemas.openxmlformats.org/wordprocessingml/2006/main">
        <w:t xml:space="preserve">Isithembiso sokwenza inhliziyo kaFaro ibe lukhuni ukuze abonise uNkulunkulu.</w:t>
      </w:r>
    </w:p>
    <w:p/>
    <w:p>
      <w:r xmlns:w="http://schemas.openxmlformats.org/wordprocessingml/2006/main">
        <w:t xml:space="preserve">Ingelosi ihola ama-Israyeli emanzini ahlukene phakathi ebusuku;</w:t>
      </w:r>
    </w:p>
    <w:p>
      <w:r xmlns:w="http://schemas.openxmlformats.org/wordprocessingml/2006/main">
        <w:t xml:space="preserve">Insika yefu enikeza ubumnyama phezu kwabaseGibhithe kuyilapho ikhanyisela u-Israyeli;</w:t>
      </w:r>
    </w:p>
    <w:p>
      <w:r xmlns:w="http://schemas.openxmlformats.org/wordprocessingml/2006/main">
        <w:t xml:space="preserve">Ibutho laseGibithe lakhungathekiswa amanzi abuyayo; akekho osindayo.</w:t>
      </w:r>
    </w:p>
    <w:p/>
    <w:p>
      <w:r xmlns:w="http://schemas.openxmlformats.org/wordprocessingml/2006/main">
        <w:t xml:space="preserve">Lesi sahluko sibonisa isikhathi esiyingqopha-mlando lapho uNkulunkulu ebonisa khona amandla nokwethembeka Kwakhe ngokukhululwa okuyisimangaliso ukuwela uLwandle Olubomvu ngabantu Bakhe abakhethiwe kuyilapho eqinisekisa ukubhujiswa phezu kokuphishekela amabutho aseGibhithe efuna ukuphinde abanjwe noma abhujiswe ngaphakathi komongo wasendulo waseMpumalanga Eseduze ngokuvamile okuhlotshaniswa nokungqubuzana kwendawo yonke. phakathi konkulunkulu abamele izizwe noma amandla aphikisanayo isenzakalo esasiyololonga inkumbulo yeqoqo phakathi kwamaHeberu mayelana nokungenela kwaphezulu phakathi kwezithiyo ezibonakala zingenakunqotshwa ezabhekana nazo phakathi nohambo lwenkululeko yokulwa nokubusa kwengcindezelo kafaro, ubufakazi obungagcini ngokumelene nabacindezeli abangabantu kuphela kodwa futhi obuqokomisa ubukhosi bukaJehova phezu kwemvelo noma amandla abonwayo. ngaphakathi kokubuka umhlaba wakudala owawukhona ngaleso sikhathi kumasiko ahlukahlukene kuso sonke isifunda okuhlanganisa uhlaka lokulandisa kweBhayibheli.</w:t>
      </w:r>
    </w:p>
    <w:p/>
    <w:p>
      <w:r xmlns:w="http://schemas.openxmlformats.org/wordprocessingml/2006/main">
        <w:t xml:space="preserve">Eksodusi 14:1 UJehova wakhuluma kuMose, wathi:</w:t>
      </w:r>
    </w:p>
    <w:p/>
    <w:p>
      <w:r xmlns:w="http://schemas.openxmlformats.org/wordprocessingml/2006/main">
        <w:t xml:space="preserve">UJehova wakhuluma kuMose, wamnika imiyalo.</w:t>
      </w:r>
    </w:p>
    <w:p/>
    <w:p>
      <w:r xmlns:w="http://schemas.openxmlformats.org/wordprocessingml/2006/main">
        <w:t xml:space="preserve">1. Isiqondiso sikaNkulunkulu siyindlela eqinisekile yempumelelo.</w:t>
      </w:r>
    </w:p>
    <w:p/>
    <w:p>
      <w:r xmlns:w="http://schemas.openxmlformats.org/wordprocessingml/2006/main">
        <w:t xml:space="preserve">2. Izithembiso zikaNkulunkulu zihlale zithembekile.</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U-Eksodusi 14:2 Khuluma nabantwana bakwa-Israyeli ukuba baphenduke, bamise ngaphambi kwePhihahiroti, phakathi kweMigidoli nolwandle, malungana neBali Sefoni, ngaphambi kwalo nimise ngaselwandle.</w:t>
      </w:r>
    </w:p>
    <w:p/>
    <w:p>
      <w:r xmlns:w="http://schemas.openxmlformats.org/wordprocessingml/2006/main">
        <w:t xml:space="preserve">UNkulunkulu uyala amaIsrayeli ukuba amise ePhihahiroti, phakathi kweMigidoli nolwandle, malungana neBali Sefoni.</w:t>
      </w:r>
    </w:p>
    <w:p/>
    <w:p>
      <w:r xmlns:w="http://schemas.openxmlformats.org/wordprocessingml/2006/main">
        <w:t xml:space="preserve">1. Amandla Okulalela: Ukufunda Ukulandela Imiyalo KaNkulunkulu</w:t>
      </w:r>
    </w:p>
    <w:p/>
    <w:p>
      <w:r xmlns:w="http://schemas.openxmlformats.org/wordprocessingml/2006/main">
        <w:t xml:space="preserve">2. Ukubaluleka Komphakathi: Indlela Ama-Israyeli Athola Ngayo Amandla Ebunyeni</w:t>
      </w:r>
    </w:p>
    <w:p/>
    <w:p>
      <w:r xmlns:w="http://schemas.openxmlformats.org/wordprocessingml/2006/main">
        <w:t xml:space="preserve">1. IHubo 46:1-2 "UNkulunkulu uyisiphephelo sethu namandla ethu, usizo olutholakalayo kakhulu ekuhluphekeni. Ngakho-ke ngeke sesabe noma kugudluzwa umhlaba, noma izintaba zidilizwa phakathi kolwandle."</w:t>
      </w:r>
    </w:p>
    <w:p/>
    <w:p>
      <w:r xmlns:w="http://schemas.openxmlformats.org/wordprocessingml/2006/main">
        <w:t xml:space="preserve">2. EkaJakobe 1:22-24 “Kepha yibani ngabenzi bezwi, ningabi abalizwayo kuphela, nizikhohlisa. ubuso bemvelo esibukweni: ngokuba uyazibuka, asuke, akhohlwe masinyane ukuthi ubengumuntu onjani.</w:t>
      </w:r>
    </w:p>
    <w:p/>
    <w:p>
      <w:r xmlns:w="http://schemas.openxmlformats.org/wordprocessingml/2006/main">
        <w:t xml:space="preserve">U-Eksodusi 14:3 UFaro uyakuthi ngabantwana bakwa-Israyeli: ‘Badidekile ezweni, ihlane libavalile.</w:t>
      </w:r>
    </w:p>
    <w:p/>
    <w:p>
      <w:r xmlns:w="http://schemas.openxmlformats.org/wordprocessingml/2006/main">
        <w:t xml:space="preserve">UFaro ukholelwa ukuthi ama-Israyeli abhajwe ehlane futhi awakwazi ukubaleka.</w:t>
      </w:r>
    </w:p>
    <w:p/>
    <w:p>
      <w:r xmlns:w="http://schemas.openxmlformats.org/wordprocessingml/2006/main">
        <w:t xml:space="preserve">1. UNkulunkulu Uyalawula: Ngisho Nalapho Kubonakala sengathi Alikho Ithemba</w:t>
      </w:r>
    </w:p>
    <w:p/>
    <w:p>
      <w:r xmlns:w="http://schemas.openxmlformats.org/wordprocessingml/2006/main">
        <w:t xml:space="preserve">2. Ukunqoba Ubunzima: Ukugqashuka Ehlane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U-Eksodusi 14:4 Ngiyakuyenza lukhuni inhliziyo kaFaro ukuba abalandele; ngiyakudunyiswa ngoFaro nangempi yakhe yonke; ukuze amaGibhithe azi ukuthi nginguJehova. Benza kanjalo.</w:t>
      </w:r>
    </w:p>
    <w:p/>
    <w:p>
      <w:r xmlns:w="http://schemas.openxmlformats.org/wordprocessingml/2006/main">
        <w:t xml:space="preserve">UJehova wayenza lukhuni inhliziyo kaFaro ukuba alandele abantwana bakwa-Israyeli, wadunyiswa ngoFaro nangempi yakhe.</w:t>
      </w:r>
    </w:p>
    <w:p/>
    <w:p>
      <w:r xmlns:w="http://schemas.openxmlformats.org/wordprocessingml/2006/main">
        <w:t xml:space="preserve">1. Ubukhosi bukaNkulunkulu phezu kwezinto zonke, ngisho naphezu kwenhliziyo kaFaro.</w:t>
      </w:r>
    </w:p>
    <w:p/>
    <w:p>
      <w:r xmlns:w="http://schemas.openxmlformats.org/wordprocessingml/2006/main">
        <w:t xml:space="preserve">2. Ukwethembeka kukaNkulunkulu ezithembisweni Zakhe, ngisho nalapho uFaro enqaba ukuhoxa.</w:t>
      </w:r>
    </w:p>
    <w:p/>
    <w:p>
      <w:r xmlns:w="http://schemas.openxmlformats.org/wordprocessingml/2006/main">
        <w:t xml:space="preserve">1. Isaya 43:13 - "Yebo, lingakabikho usuku mina nginguye; akakho ongophula esandleni sami; ngiyakusebenza, ngubani ongakuvumela na?"</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U-Eksodusi 14:5 Kwabikwa enkosini yaseGibithe ukuthi abantu babalekile; inhliziyo kaFaro neyezinceku zakhe yabaphendukela abantu, bathi: “Sikwenzeleni lokhu, ukuba siyekele u-Israyeli ukuba asuke ekukhonzeni? thina?</w:t>
      </w:r>
    </w:p>
    <w:p/>
    <w:p>
      <w:r xmlns:w="http://schemas.openxmlformats.org/wordprocessingml/2006/main">
        <w:t xml:space="preserve">UFaro nezinceku zakhe baphatheka kabi lapho bezwa ukuthi ama-Israyeli abalekile, bazibuza ukuthi kungani ayebavumele ukuba bashiye inkonzo yabo.</w:t>
      </w:r>
    </w:p>
    <w:p/>
    <w:p>
      <w:r xmlns:w="http://schemas.openxmlformats.org/wordprocessingml/2006/main">
        <w:t xml:space="preserve">1. Icebo likaNkulunkulu likhulu njalo kunelethu.</w:t>
      </w:r>
    </w:p>
    <w:p/>
    <w:p>
      <w:r xmlns:w="http://schemas.openxmlformats.org/wordprocessingml/2006/main">
        <w:t xml:space="preserve">2. Singathembela ukuthi uNkulunkulu uyoyifeza intando yakhe ezimpilweni zethu.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U-Eksodusi 14:6 Wabopha inqola yakhe, wathatha abantu bakhe, wahamba naye.</w:t>
      </w:r>
    </w:p>
    <w:p/>
    <w:p>
      <w:r xmlns:w="http://schemas.openxmlformats.org/wordprocessingml/2006/main">
        <w:t xml:space="preserve">UJehova walungisa inqola kaFaro, waletha abantu bakhe kanye naye.</w:t>
      </w:r>
    </w:p>
    <w:p/>
    <w:p>
      <w:r xmlns:w="http://schemas.openxmlformats.org/wordprocessingml/2006/main">
        <w:t xml:space="preserve">1. Amandla kaNkulunkulu nelungiselelo lakhe naphezu kokuphikiswa</w:t>
      </w:r>
    </w:p>
    <w:p/>
    <w:p>
      <w:r xmlns:w="http://schemas.openxmlformats.org/wordprocessingml/2006/main">
        <w:t xml:space="preserve">2. Ukwethembeka kukaNkulunkulu ekugcineni izithembiso Zakhe</w:t>
      </w:r>
    </w:p>
    <w:p/>
    <w:p>
      <w:r xmlns:w="http://schemas.openxmlformats.org/wordprocessingml/2006/main">
        <w:t xml:space="preserve">1. Isaya 31:5 - "Njengezinyoni ezindiza phezulu, uJehova Sebawoti uyakulivikela iJerusalema, alivikele, alikhulule, adlule kulo, alisindise."</w:t>
      </w:r>
    </w:p>
    <w:p/>
    <w:p>
      <w:r xmlns:w="http://schemas.openxmlformats.org/wordprocessingml/2006/main">
        <w:t xml:space="preserve">2. UJeremiya 46:3-4 “Lungisani izihlangu zenu, ezinkulu nezincane, niphume impi! !"</w:t>
      </w:r>
    </w:p>
    <w:p/>
    <w:p>
      <w:r xmlns:w="http://schemas.openxmlformats.org/wordprocessingml/2006/main">
        <w:t xml:space="preserve">U-Eksodusi 14:7 Wathatha izinqola ezingamakhulu ayisithupha ezikhethiweyo, nazo zonke izinqola zaseGibhithe, nezinduna zazo zonke.</w:t>
      </w:r>
    </w:p>
    <w:p/>
    <w:p>
      <w:r xmlns:w="http://schemas.openxmlformats.org/wordprocessingml/2006/main">
        <w:t xml:space="preserve">UJehova wayala uMose ukuba athathe izinqola ezingamakhulu ayisithupha ezikhethiweyo zaseGibhithe kanye nezinduna zazo.</w:t>
      </w:r>
    </w:p>
    <w:p/>
    <w:p>
      <w:r xmlns:w="http://schemas.openxmlformats.org/wordprocessingml/2006/main">
        <w:t xml:space="preserve">1. Ukuhlinzeka nesivikelo sikaNkulunkulu ngezikhathi zobunzima.</w:t>
      </w:r>
    </w:p>
    <w:p/>
    <w:p>
      <w:r xmlns:w="http://schemas.openxmlformats.org/wordprocessingml/2006/main">
        <w:t xml:space="preserve">2. Ukubaluleka kokulalela ekulandeleni iziqondiso zikaNkulunkulu.</w:t>
      </w:r>
    </w:p>
    <w:p/>
    <w:p>
      <w:r xmlns:w="http://schemas.openxmlformats.org/wordprocessingml/2006/main">
        <w:t xml:space="preserve">1. Mathewu 6:31-34 - Ngakho-ke ningakhathazeki, nithi: Siyakudlani? noma siyakuphuzani na? noma sizogqokani? 32 Ngokuba zonke lezi zinto zifunwa ngabezizwe, noYihlo osezulwini uyazi ukuthi niyakudinga konke. 33 Kodwa funani kuqala umbuso kaNkulunkulu nokulunga kwakhe, khona konke lokhu kuyakwenezelwa nina. 34 Ngakho-ke lingakhathazeki ngekusasa, ngoba ikusasa liyazihlupha ngokwalo. Usizi lwalo lwanele usuku.</w:t>
      </w:r>
    </w:p>
    <w:p/>
    <w:p>
      <w:r xmlns:w="http://schemas.openxmlformats.org/wordprocessingml/2006/main">
        <w:t xml:space="preserve">2. IHubo 46:1-2 - UNkulunkulu uyisiphephelo sethu namandla ethu; 2 Ngakho kasiyikwesaba, lanxa umhlaba unyikinyeka, lanxa izintaba zigugudeka enhliziyweni yolwandle.</w:t>
      </w:r>
    </w:p>
    <w:p/>
    <w:p>
      <w:r xmlns:w="http://schemas.openxmlformats.org/wordprocessingml/2006/main">
        <w:t xml:space="preserve">U-Eksodusi 14:8 UJehova wayenza lukhuni inhliziyo kaFaro inkosi yaseGibhithe, waxosha abantwana bakwa-Israyeli, abantwana bakwa-Israyeli baphuma ngesandla esiphakeme.</w:t>
      </w:r>
    </w:p>
    <w:p/>
    <w:p>
      <w:r xmlns:w="http://schemas.openxmlformats.org/wordprocessingml/2006/main">
        <w:t xml:space="preserve">Inhliziyo kaFaro yaba lukhuni phambi kukaJehova, okwenza ukuba axoshe abantwana bakwa-Israyeli lapho bephuma eGibhithe ngamandla amakhulu.</w:t>
      </w:r>
    </w:p>
    <w:p/>
    <w:p>
      <w:r xmlns:w="http://schemas.openxmlformats.org/wordprocessingml/2006/main">
        <w:t xml:space="preserve">1. Amandla KaNkulunkulu Okubekela Inselele Ngisho Nabanenkani Kakhulu - Eksodusi 14:8</w:t>
      </w:r>
    </w:p>
    <w:p/>
    <w:p>
      <w:r xmlns:w="http://schemas.openxmlformats.org/wordprocessingml/2006/main">
        <w:t xml:space="preserve">2. Ukubona Isandla SikaNkulunkulu Kuzo Zonke Izimo - Eksodusi 14:8</w:t>
      </w:r>
    </w:p>
    <w:p/>
    <w:p>
      <w:r xmlns:w="http://schemas.openxmlformats.org/wordprocessingml/2006/main">
        <w:t xml:space="preserve">1. Isaya 63:17 - "Kungani ubomvu ngesambatho sakho, nezingubo zakho zinjengezonyathela esikhamweni sewayini?"</w:t>
      </w:r>
    </w:p>
    <w:p/>
    <w:p>
      <w:r xmlns:w="http://schemas.openxmlformats.org/wordprocessingml/2006/main">
        <w:t xml:space="preserve">2. Roma 9:17 - "Ngokuba umbhalo uthi kuFaro: "Ngakumisela yona le njongo ukuba ngibonakalise amandla ami kuwe, nokuba igama lami limenyezelwe emhlabeni wonke."</w:t>
      </w:r>
    </w:p>
    <w:p/>
    <w:p>
      <w:r xmlns:w="http://schemas.openxmlformats.org/wordprocessingml/2006/main">
        <w:t xml:space="preserve">U-Eksodusi 14:9 AbaseGibithe babaxosha, amahhashi onke, nezinqola zikaFaro, nabamahhashi bakhe, nempi yakhe, babafica bemise ngaselwandle ngasePhi Hahiroti ngaphambi kweBali Sefoni.</w:t>
      </w:r>
    </w:p>
    <w:p/>
    <w:p>
      <w:r xmlns:w="http://schemas.openxmlformats.org/wordprocessingml/2006/main">
        <w:t xml:space="preserve">AbaseGibithe baxosha abakwa-Israyeli namahhashi kaFaro, nezinqola, nezinkweli zamahhashi, nempi, baze bafika ogwini loLwandle Olubomvu ngasePhi Hahiroti naseBali Sefoni.</w:t>
      </w:r>
    </w:p>
    <w:p/>
    <w:p>
      <w:r xmlns:w="http://schemas.openxmlformats.org/wordprocessingml/2006/main">
        <w:t xml:space="preserve">1. UNkulunkulu uzohamba phambi kwethu futhi alwe izimpi zethu uma sibeka ithemba lethu kuye.</w:t>
      </w:r>
    </w:p>
    <w:p/>
    <w:p>
      <w:r xmlns:w="http://schemas.openxmlformats.org/wordprocessingml/2006/main">
        <w:t xml:space="preserve">2. UNkulunkulu angaguqula izimo zethu ezingenakwenzeka zibe izimangaliso ezingenakuphikwa.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U-Eksodusi 14:10 UFaro esesondela, abantwana bakwa-Israyeli baphakamisa amehlo abo, bheka, abaseGibithe babebalandela; besaba kakhulu, bakhala abantwana bakwa-Israyeli kuJehova.</w:t>
      </w:r>
    </w:p>
    <w:p/>
    <w:p>
      <w:r xmlns:w="http://schemas.openxmlformats.org/wordprocessingml/2006/main">
        <w:t xml:space="preserve">Ama-Israyeli esaba lapho ebona abaseGibhithe besondela kubo. Bakhala kuJehova becela usizo.</w:t>
      </w:r>
    </w:p>
    <w:p/>
    <w:p>
      <w:r xmlns:w="http://schemas.openxmlformats.org/wordprocessingml/2006/main">
        <w:t xml:space="preserve">1. UNkulunkulu Uyisiphephelo Sethu Ezikhathini Zobunzima - IHubo 46:1</w:t>
      </w:r>
    </w:p>
    <w:p/>
    <w:p>
      <w:r xmlns:w="http://schemas.openxmlformats.org/wordprocessingml/2006/main">
        <w:t xml:space="preserve">2. Yiba Nokholo Futhi Uthembele KuNkulunkulu IzAga 3:5-6</w:t>
      </w:r>
    </w:p>
    <w:p/>
    <w:p>
      <w:r xmlns:w="http://schemas.openxmlformats.org/wordprocessingml/2006/main">
        <w:t xml:space="preserve">1. IHubo 46:1 - UNkulunkulu uyisiphephelo sethu namandla ethu;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U-Eksodusi 14:11 Bathi kuMose: “Ngokuba kwakungekho mathuna eGibithe usikhiphile ukuba sifele ehlane na? Usenzeleni kanje, wasikhipha eGibithe na?</w:t>
      </w:r>
    </w:p>
    <w:p/>
    <w:p>
      <w:r xmlns:w="http://schemas.openxmlformats.org/wordprocessingml/2006/main">
        <w:t xml:space="preserve">Ama-Israyeli ayesesaba futhi akhononda kuMose ngokuthi kungani uNkulunkulu ewakhiphe eGibhithe.</w:t>
      </w:r>
    </w:p>
    <w:p/>
    <w:p>
      <w:r xmlns:w="http://schemas.openxmlformats.org/wordprocessingml/2006/main">
        <w:t xml:space="preserve">1. Ukuthembela kuNkulunkulu ngezikhathi zokwesaba nokungabaza</w:t>
      </w:r>
    </w:p>
    <w:p/>
    <w:p>
      <w:r xmlns:w="http://schemas.openxmlformats.org/wordprocessingml/2006/main">
        <w:t xml:space="preserve">2. Ukuthembela kuNkulunkulu ukuze uthole ukuhlinzekwa nokuvikelwa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AmaHubo 23:4 Noma ngihamba esigodini sethunzi lokufa, angesabi okubi, ngokuba wena unami; intonga yakho nodondolo lwakho ziyangiduduza.</w:t>
      </w:r>
    </w:p>
    <w:p/>
    <w:p>
      <w:r xmlns:w="http://schemas.openxmlformats.org/wordprocessingml/2006/main">
        <w:t xml:space="preserve">U-Eksodusi 14:12 Leli akulona izwi esalikhuluma kuwe eGibithe, sithi: ‘Siyeke, sikhonze abaseGibithe,’ na? Ngokuba bekungaba ngcono kithi ukukhonza abaseGibithe kunokuba sifele ehlane.</w:t>
      </w:r>
    </w:p>
    <w:p/>
    <w:p>
      <w:r xmlns:w="http://schemas.openxmlformats.org/wordprocessingml/2006/main">
        <w:t xml:space="preserve">Ngaphambili ama-Israyeli ayezwakalise isifiso sokuhlala eGibhithe ukuze akhonze abaseGibhithe, naphezu kweqiniso lokuthi kwakuyoba ngcono ukuba afele ehlane kunokuba ahlale eGibhithe.</w:t>
      </w:r>
    </w:p>
    <w:p/>
    <w:p>
      <w:r xmlns:w="http://schemas.openxmlformats.org/wordprocessingml/2006/main">
        <w:t xml:space="preserve">1. Ukuphila ngohlelo lukaNkulunkulu kungcono kunokulandela izifiso zethu.</w:t>
      </w:r>
    </w:p>
    <w:p/>
    <w:p>
      <w:r xmlns:w="http://schemas.openxmlformats.org/wordprocessingml/2006/main">
        <w:t xml:space="preserve">2. Kufanele sizimisele ukushiya izindawo esinethezeke kuzo ukuze silandele intando kaNkulunkulu.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Joshuwa 24:15 - Uma kukubi emehlweni enu ukukhonza uJehova, khethani namuhla ukuthi ngubani eniyakumkhonza, kungakhathaliseki ukuthi onkulunkulu ababakhonzayo oyihlo ngaphesheya koMfula, noma onkulunkulu bama-Amori ezweni lakubo. uhlala. Kepha mina nendlu yami siyakumkhonza uJehova.</w:t>
      </w:r>
    </w:p>
    <w:p/>
    <w:p>
      <w:r xmlns:w="http://schemas.openxmlformats.org/wordprocessingml/2006/main">
        <w:t xml:space="preserve">U-Eksodusi 14:13 UMose wathi kubantu: “Ningesabi; yimani, nibone ukusindisa kukaJehova azonenzela khona namuhla, ngokuba abaseGibithe enibabonile namuhla niyobuye nibabone. akusekho phakade.</w:t>
      </w:r>
    </w:p>
    <w:p/>
    <w:p>
      <w:r xmlns:w="http://schemas.openxmlformats.org/wordprocessingml/2006/main">
        <w:t xml:space="preserve">UJehova uyakutshengisa abantu insindiso yakhe, abaseGibithe bahambe kuze kube phakade.</w:t>
      </w:r>
    </w:p>
    <w:p/>
    <w:p>
      <w:r xmlns:w="http://schemas.openxmlformats.org/wordprocessingml/2006/main">
        <w:t xml:space="preserve">1. UNkulunkulu uhlala eseduze kwethu ukuze asibonise indlela yensindiso.</w:t>
      </w:r>
    </w:p>
    <w:p/>
    <w:p>
      <w:r xmlns:w="http://schemas.openxmlformats.org/wordprocessingml/2006/main">
        <w:t xml:space="preserve">2. Yiba nokholo kuNkulunkulu futhi uzokunikeza indlela yenkululeko.</w:t>
      </w:r>
    </w:p>
    <w:p/>
    <w:p>
      <w:r xmlns:w="http://schemas.openxmlformats.org/wordprocessingml/2006/main">
        <w:t xml:space="preserve">1. IHubo 46:1-3 “UNkulunkulu uyisiphephelo sethu namandla ethu, ulusizo oluhlala lukhona ekuhluphekeni. Ngakho-ke ngeke sesabe, noma umhlaba untengantenga, nezintaba ziwela enhliziyweni yolwandle, nakuba amanzi alo ehlokoma. namagwebu, nezintaba ziyazamazama ngokugubha kwakho.</w:t>
      </w:r>
    </w:p>
    <w:p/>
    <w:p>
      <w:r xmlns:w="http://schemas.openxmlformats.org/wordprocessingml/2006/main">
        <w:t xml:space="preserve">2. Isaya 41:10-13 "Ngakho ungesabi, ngokuba mina nginawe, ungapheli amandla, ngokuba mina nginguNkulunkulu wakho; ngiyakuqinisa, ngikusize, ngiyakusekela ngesandla sami sokunene sokulunga kwami. abakuthukuthelela impela bayakuba namahloni, bajabhe, abamelene nawe bayakuba njengento engelutho, babhubhe; noma uzifuna izitha zakho, awuyikuzithola; abalwa nawe bayakuba njengento engelutho. nginguJehova uNkulunkulu wakho obamba isandla sakho sokunene nothi kuwe: Ungesabi; mina ngiyakusiza.</w:t>
      </w:r>
    </w:p>
    <w:p/>
    <w:p>
      <w:r xmlns:w="http://schemas.openxmlformats.org/wordprocessingml/2006/main">
        <w:t xml:space="preserve">U-Eksodusi 14:14 UJehova uyakunilwela, nina nizothula.</w:t>
      </w:r>
    </w:p>
    <w:p/>
    <w:p>
      <w:r xmlns:w="http://schemas.openxmlformats.org/wordprocessingml/2006/main">
        <w:t xml:space="preserve">UJehova uyolwela abantu bakhe futhi kufanele bathule futhi babe nokuthula.</w:t>
      </w:r>
    </w:p>
    <w:p/>
    <w:p>
      <w:r xmlns:w="http://schemas.openxmlformats.org/wordprocessingml/2006/main">
        <w:t xml:space="preserve">1: UNkulunkulu ungumvikeli wethu futhi kufanele sithembele esivikelweni Sakhe.</w:t>
      </w:r>
    </w:p>
    <w:p/>
    <w:p>
      <w:r xmlns:w="http://schemas.openxmlformats.org/wordprocessingml/2006/main">
        <w:t xml:space="preserve">2: Yiba nokholo lokuthi uNkulunkulu uzosilwela futhi kufanele sihlale ngokuthula.</w:t>
      </w:r>
    </w:p>
    <w:p/>
    <w:p>
      <w:r xmlns:w="http://schemas.openxmlformats.org/wordprocessingml/2006/main">
        <w:t xml:space="preserve">1: Isaya 41:10-13 Ungesabi, ngokuba mina nginawe; ungapheli amandla, ngokuba mina nginguNkulunkulu wakho; Ngiyakuqinisa, ngiyakusiza, ngiyakusekela ngesandla sami sokunene sokulunga.</w:t>
      </w:r>
    </w:p>
    <w:p/>
    <w:p>
      <w:r xmlns:w="http://schemas.openxmlformats.org/wordprocessingml/2006/main">
        <w:t xml:space="preserve">2: AmaHubo 46:1-3 UNkulunkulu uyisiphephelo sethu namandla ethu; Ngakho-ke asiyikwesaba, noma kuntengantenga umhlaba, noma izintaba zinyakaziswa enhliziyweni yolwandle.</w:t>
      </w:r>
    </w:p>
    <w:p/>
    <w:p>
      <w:r xmlns:w="http://schemas.openxmlformats.org/wordprocessingml/2006/main">
        <w:t xml:space="preserve">U-Eksodusi 14:15 UJehova wathi kuMose: “Ukhalelani kimi na? khuluma nabantwana bakwa-Israyeli ukuba bahambe;</w:t>
      </w:r>
    </w:p>
    <w:p/>
    <w:p>
      <w:r xmlns:w="http://schemas.openxmlformats.org/wordprocessingml/2006/main">
        <w:t xml:space="preserve">UNkulunkulu uyala uMose ukuba atshele ama-Israyeli ukuba aqhubekele phambili.</w:t>
      </w:r>
    </w:p>
    <w:p/>
    <w:p>
      <w:r xmlns:w="http://schemas.openxmlformats.org/wordprocessingml/2006/main">
        <w:t xml:space="preserve">1. Ukunqoba Ukwesaba Ngezikhathi Ezinzima</w:t>
      </w:r>
    </w:p>
    <w:p/>
    <w:p>
      <w:r xmlns:w="http://schemas.openxmlformats.org/wordprocessingml/2006/main">
        <w:t xml:space="preserve">2. Ukuthembela Ehlelweni LikaNkulunkulu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U-Eksodusi 14:16 Kepha wena phakamisa induku yakho, welule isandla sakho phezu kolwandle, uluhlukanise phakathi, abantwana bakwa-Israyeli bahambe phakathi kolwandle emhlabathini owomileyo.</w:t>
      </w:r>
    </w:p>
    <w:p/>
    <w:p>
      <w:r xmlns:w="http://schemas.openxmlformats.org/wordprocessingml/2006/main">
        <w:t xml:space="preserve">UNkulunkulu wayala uMose ukuba elule isandla sakhe phezu kolwandle aluhlukanise, ukuze abantwana bakwa-Israyeli badlule emhlabathini owomile.</w:t>
      </w:r>
    </w:p>
    <w:p/>
    <w:p>
      <w:r xmlns:w="http://schemas.openxmlformats.org/wordprocessingml/2006/main">
        <w:t xml:space="preserve">1. Amandla KaNkulunkulu Ekunqobeni Ukwesaba - Ukwethemba UNkulunkulu Ezimweni Ezinzima</w:t>
      </w:r>
    </w:p>
    <w:p/>
    <w:p>
      <w:r xmlns:w="http://schemas.openxmlformats.org/wordprocessingml/2006/main">
        <w:t xml:space="preserve">2. Ukulandela Imiyalo KaNkulunkulu - Ukulalela Nokwethembeka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32:8 - Ngizokufundisa ngikufundise indlela okufanele uhambe ngayo; ngizokweluleka iso lami likubhekile.</w:t>
      </w:r>
    </w:p>
    <w:p/>
    <w:p>
      <w:r xmlns:w="http://schemas.openxmlformats.org/wordprocessingml/2006/main">
        <w:t xml:space="preserve">U-Eksodusi 14:17 Mina-ke, bheka, ngiyakuzenza lukhuni izinhliziyo zabaseGibithe, abalandele, ngidunyiswe ngoFaro, naphezu kwayo yonke impi yakhe, ngezinqola zakhe, nangabamahhashi bakhe.</w:t>
      </w:r>
    </w:p>
    <w:p/>
    <w:p>
      <w:r xmlns:w="http://schemas.openxmlformats.org/wordprocessingml/2006/main">
        <w:t xml:space="preserve">UNkulunkulu uthembisa ukwenza lukhuni inhliziyo kaFaro futhi azihloniphe ngokunqotshwa kukaFaro.</w:t>
      </w:r>
    </w:p>
    <w:p/>
    <w:p>
      <w:r xmlns:w="http://schemas.openxmlformats.org/wordprocessingml/2006/main">
        <w:t xml:space="preserve">1. Izithembiso ZikaNkulunkulu: Ukuthi Amacebo Akhe Ahlala Eholela Kanjani Enkazimulweni Yakhe</w:t>
      </w:r>
    </w:p>
    <w:p/>
    <w:p>
      <w:r xmlns:w="http://schemas.openxmlformats.org/wordprocessingml/2006/main">
        <w:t xml:space="preserve">2. Ukuthotshiswa Amandla KaNkulunkulu: Indlela Yena Yedwa Alawula Ngayo Isiphetho Sethu</w:t>
      </w:r>
    </w:p>
    <w:p/>
    <w:p>
      <w:r xmlns:w="http://schemas.openxmlformats.org/wordprocessingml/2006/main">
        <w:t xml:space="preserve">1. Isaya 43:7 - Wonke umuntu obizwa ngegama lami, engamdalela inkazimulo yami, engawabumba ngamenza.</w:t>
      </w:r>
    </w:p>
    <w:p/>
    <w:p>
      <w:r xmlns:w="http://schemas.openxmlformats.org/wordprocessingml/2006/main">
        <w:t xml:space="preserve">2. Roma 9:17 - Ngoba umBhalo uthi kuFaro, Ngakuphakamisela khona yona le njongo, ukuze ngibonakalise amandla ami kuwe, nokuba igama lami lishunyayelwe emhlabeni wonke.</w:t>
      </w:r>
    </w:p>
    <w:p/>
    <w:p>
      <w:r xmlns:w="http://schemas.openxmlformats.org/wordprocessingml/2006/main">
        <w:t xml:space="preserve">U-Eksodusi 14:18 AbaseGibithe bayakwazi ukuthi nginguJehova, lapho sengidunyiswe ngoFaro, ngezinqola zakhe, nangabamahhashi bakhe.</w:t>
      </w:r>
    </w:p>
    <w:p/>
    <w:p>
      <w:r xmlns:w="http://schemas.openxmlformats.org/wordprocessingml/2006/main">
        <w:t xml:space="preserve">UNkulunkulu uyobonakalisa amandla akhe phezu kukaFaro, izinqola zakhe, nabamahhashi bakhe ukuze enze abaseGibhithe baqaphele ubukhulu Bakhe.</w:t>
      </w:r>
    </w:p>
    <w:p/>
    <w:p>
      <w:r xmlns:w="http://schemas.openxmlformats.org/wordprocessingml/2006/main">
        <w:t xml:space="preserve">1. Amandla Nodumo LukaNkulunkulu Lapho Ebhekene Nobunzima</w:t>
      </w:r>
    </w:p>
    <w:p/>
    <w:p>
      <w:r xmlns:w="http://schemas.openxmlformats.org/wordprocessingml/2006/main">
        <w:t xml:space="preserve">2. Amandla Okukholwa Kusomandla</w:t>
      </w:r>
    </w:p>
    <w:p/>
    <w:p>
      <w:r xmlns:w="http://schemas.openxmlformats.org/wordprocessingml/2006/main">
        <w:t xml:space="preserve">1. Isaya 40:28-31 - Anazi na? Awuzwanga? UJehova unguNkulunkulu ongunaphakade, uMdali wemikhawulo yomhlaba. Akakhathali, akakhathali; ukuqonda kwakhe akuphenyeki. Unika okhatheleyo amandla, nongenamandla uyandisa amandla.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U-Eksodusi 14:19 Ingelosi kaNkulunkulu eyayihamba phambi kwekamu lakwa-Israyeli yasuka yahamba ngemva kwabo; insika yefu yasuka phambi kwabo, yema emva kwabo;</w:t>
      </w:r>
    </w:p>
    <w:p/>
    <w:p>
      <w:r xmlns:w="http://schemas.openxmlformats.org/wordprocessingml/2006/main">
        <w:t xml:space="preserve">Ingelosi kaNkulunkulu yayisihola ikamu lika-Israyeli; nensika yefu yasuka phambi kwabo, yema emva kwabo.</w:t>
      </w:r>
    </w:p>
    <w:p/>
    <w:p>
      <w:r xmlns:w="http://schemas.openxmlformats.org/wordprocessingml/2006/main">
        <w:t xml:space="preserve">1. UNkulunkulu uzohamba ngaphambi nangemva kwethu ngezikhathi zobunzima.</w:t>
      </w:r>
    </w:p>
    <w:p/>
    <w:p>
      <w:r xmlns:w="http://schemas.openxmlformats.org/wordprocessingml/2006/main">
        <w:t xml:space="preserve">2. UNkulunkulu akasoze asishiya, ngisho noma kuzwakala sengathi ukude.</w:t>
      </w:r>
    </w:p>
    <w:p/>
    <w:p>
      <w:r xmlns:w="http://schemas.openxmlformats.org/wordprocessingml/2006/main">
        <w:t xml:space="preserve">1. Isaya 43:2 “Lapho udabula emanzini, mina nginawe, nasemifuleni, ayiyikukukhukhula. Lapho uhamba emlilweni, awuyikusha, nelangabi aliyikukukushisa. ."</w:t>
      </w:r>
    </w:p>
    <w:p/>
    <w:p>
      <w:r xmlns:w="http://schemas.openxmlformats.org/wordprocessingml/2006/main">
        <w:t xml:space="preserve">2. Amahubo 139:5-6 "Ungibiyele ngemuva nangaphambili, wabeka isandla sakho phezu kwami. Ukwazi okunjalo kuyangimangalisa; kuphakeme, angikwazi ukufinyelela kukho."</w:t>
      </w:r>
    </w:p>
    <w:p/>
    <w:p>
      <w:r xmlns:w="http://schemas.openxmlformats.org/wordprocessingml/2006/main">
        <w:t xml:space="preserve">Eksodusi 14:20 Yangena phakathi kwempi yabaseGibithe nempi yakwa-Israyeli; laliyifu nobumnyama kubo, kepha labakhanyisela ebusuku, ukuze bangasondeli omunye ubusuku bonke.</w:t>
      </w:r>
    </w:p>
    <w:p/>
    <w:p>
      <w:r xmlns:w="http://schemas.openxmlformats.org/wordprocessingml/2006/main">
        <w:t xml:space="preserve">Ifu lobumnyama elafika phakathi kwamakamu akwaIsrayeli nelaseGibithe ladala umgoqo wokuwahlukanisa.</w:t>
      </w:r>
    </w:p>
    <w:p/>
    <w:p>
      <w:r xmlns:w="http://schemas.openxmlformats.org/wordprocessingml/2006/main">
        <w:t xml:space="preserve">1. Isivikelo seNkosi sihlezi sinathi, naphakathi kwehora elimnyama kakhulu.</w:t>
      </w:r>
    </w:p>
    <w:p/>
    <w:p>
      <w:r xmlns:w="http://schemas.openxmlformats.org/wordprocessingml/2006/main">
        <w:t xml:space="preserve">2. Amandla okholo nokuthembela kuNkulunkulu angakha umgoqo phakathi kwethu nezitha zethu.</w:t>
      </w:r>
    </w:p>
    <w:p/>
    <w:p>
      <w:r xmlns:w="http://schemas.openxmlformats.org/wordprocessingml/2006/main">
        <w:t xml:space="preserve">1. IHubo 91:4 - Ngezimpaphe zakhe uyokusibekela, futhi ngaphansi kwamaphiko akhe uyothola isiphephelo; ukuthembeka kwakhe kuyisihlangu nesihlangu.</w:t>
      </w:r>
    </w:p>
    <w:p/>
    <w:p>
      <w:r xmlns:w="http://schemas.openxmlformats.org/wordprocessingml/2006/main">
        <w:t xml:space="preserve">2. Isaya 54:17 - Asikho isikhali esenzelwa wena esiyophumelela, futhi uyochitha lonke ulimi olukuvukelayo ekwahluleleni. Aniyikunqoba ukulwa ngamandla enu.</w:t>
      </w:r>
    </w:p>
    <w:p/>
    <w:p>
      <w:r xmlns:w="http://schemas.openxmlformats.org/wordprocessingml/2006/main">
        <w:t xml:space="preserve">Eksodusi 14:21 UMose wayeselula isandla sakhe phezu kolwandle; uJehova wahlehlisa ulwandle ngomoya wasempumalanga onamandla bonke lobo busuku, wenza ulwandle lwaba umhlabathi owomileyo, amanzi ahlukana.</w:t>
      </w:r>
    </w:p>
    <w:p/>
    <w:p>
      <w:r xmlns:w="http://schemas.openxmlformats.org/wordprocessingml/2006/main">
        <w:t xml:space="preserve">UMose welula isandla sakhe phezu kolwandle, uJehova wahlukanisa ulwandle, wadala umhlabathi owomileyo.</w:t>
      </w:r>
    </w:p>
    <w:p/>
    <w:p>
      <w:r xmlns:w="http://schemas.openxmlformats.org/wordprocessingml/2006/main">
        <w:t xml:space="preserve">1. UNkulunkulu uyakwazi ukwenza izimangaliso futhi ephule izithiyo ezibonakala zingenakwenzeka.</w:t>
      </w:r>
    </w:p>
    <w:p/>
    <w:p>
      <w:r xmlns:w="http://schemas.openxmlformats.org/wordprocessingml/2006/main">
        <w:t xml:space="preserve">2. Amandla okholo angaholela emiphumeleni emangalisayo.</w:t>
      </w:r>
    </w:p>
    <w:p/>
    <w:p>
      <w:r xmlns:w="http://schemas.openxmlformats.org/wordprocessingml/2006/main">
        <w:t xml:space="preserve">1. Johane 16:33 - "Nginitshelile lokho ukuba nibe nokuthula kimi. Kuleli zwe niyakuba nosizi. Kepha yimani isibindi; mina ngilinqobile izwe."</w:t>
      </w:r>
    </w:p>
    <w:p/>
    <w:p>
      <w:r xmlns:w="http://schemas.openxmlformats.org/wordprocessingml/2006/main">
        <w:t xml:space="preserve">2. Isaya 43:2 - "Lapho udabula emanzini, mina nginawe; nalapho uwela imifula, ayiyikukukhukhula; lapho uhamba emlilweni, awuyikusha; amalangabi ngeke akushise."</w:t>
      </w:r>
    </w:p>
    <w:p/>
    <w:p>
      <w:r xmlns:w="http://schemas.openxmlformats.org/wordprocessingml/2006/main">
        <w:t xml:space="preserve">U-Eksodusi 14:22 Abantwana bakwa-Israyeli bangena phakathi kolwandle emhlabathini owomileyo; amanzi aba lugange kubo ngakwesokunene sabo nangakwesokhohlo.</w:t>
      </w:r>
    </w:p>
    <w:p/>
    <w:p>
      <w:r xmlns:w="http://schemas.openxmlformats.org/wordprocessingml/2006/main">
        <w:t xml:space="preserve">Isivikelo sikaNkulunkulu sibonakala ekuhlukaniseni ama-Israyeli ngokuyisimangaliso koLwandle Olubomvu.</w:t>
      </w:r>
    </w:p>
    <w:p/>
    <w:p>
      <w:r xmlns:w="http://schemas.openxmlformats.org/wordprocessingml/2006/main">
        <w:t xml:space="preserve">1. Thembela Emandleni ENkosi</w:t>
      </w:r>
    </w:p>
    <w:p/>
    <w:p>
      <w:r xmlns:w="http://schemas.openxmlformats.org/wordprocessingml/2006/main">
        <w:t xml:space="preserve">2. Ukudweba Amandla Ezimweni Ezinzima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107:29 - Wenza isivunguvungu sathula, namagagasi olwandle athuliswa.</w:t>
      </w:r>
    </w:p>
    <w:p/>
    <w:p>
      <w:r xmlns:w="http://schemas.openxmlformats.org/wordprocessingml/2006/main">
        <w:t xml:space="preserve">U-Eksodusi 14:23 AbaseGibithe babaxosha, bangena emva kwabo phakathi kolwandle, namahhashi onke kaFaro, nezinqola zakhe, nabamahhashi bakhe.</w:t>
      </w:r>
    </w:p>
    <w:p/>
    <w:p>
      <w:r xmlns:w="http://schemas.openxmlformats.org/wordprocessingml/2006/main">
        <w:t xml:space="preserve">Ibutho likaFaro laxosha ama-Israyeli kwaze kwaba seLwandle Olubomvu ngezinqola zikaFaro, amahhashi nabamahhashi.</w:t>
      </w:r>
    </w:p>
    <w:p/>
    <w:p>
      <w:r xmlns:w="http://schemas.openxmlformats.org/wordprocessingml/2006/main">
        <w:t xml:space="preserve">1. Ukuphishekela Kwabantu BakaNkulunkulu: Ukunqoba Ubunzima Ngamandla KaNkulunkulu</w:t>
      </w:r>
    </w:p>
    <w:p/>
    <w:p>
      <w:r xmlns:w="http://schemas.openxmlformats.org/wordprocessingml/2006/main">
        <w:t xml:space="preserve">2. Amandla Okholo: Ukuma Uqinile Lapho Ubhekene Nezingqinamba Ezingenakwenzeka</w:t>
      </w:r>
    </w:p>
    <w:p/>
    <w:p>
      <w:r xmlns:w="http://schemas.openxmlformats.org/wordprocessingml/2006/main">
        <w:t xml:space="preserve">1. KumaHeberu 11:29 29 Ngokholo abantu badabula uLwandle Olubomvu kungathi kusemhlabathini owomileyo, kodwa lapho abaseGibhithe bezama, baminza.</w:t>
      </w:r>
    </w:p>
    <w:p/>
    <w:p>
      <w:r xmlns:w="http://schemas.openxmlformats.org/wordprocessingml/2006/main">
        <w:t xml:space="preserve">2. Eksodusi 14:14 UJehova uyakunilwela; udinga ukuthula kuphela.</w:t>
      </w:r>
    </w:p>
    <w:p/>
    <w:p>
      <w:r xmlns:w="http://schemas.openxmlformats.org/wordprocessingml/2006/main">
        <w:t xml:space="preserve">U-Eksodusi 14:24 Kwathi ngomlindo wokusa uJehova wabheka ibutho labaseGibhithe ephakathi kwensika yomlilo neyefu, wayidunga impi yabaseGibhithe.</w:t>
      </w:r>
    </w:p>
    <w:p/>
    <w:p>
      <w:r xmlns:w="http://schemas.openxmlformats.org/wordprocessingml/2006/main">
        <w:t xml:space="preserve">UNkulunkulu wasindisa ama-Israyeli kwabaseGibhithe ngokubonisa amandla akhe namandla.</w:t>
      </w:r>
    </w:p>
    <w:p/>
    <w:p>
      <w:r xmlns:w="http://schemas.openxmlformats.org/wordprocessingml/2006/main">
        <w:t xml:space="preserve">1: UNkulunkulu unguMvikeli noMsindisi wethu.</w:t>
      </w:r>
    </w:p>
    <w:p/>
    <w:p>
      <w:r xmlns:w="http://schemas.openxmlformats.org/wordprocessingml/2006/main">
        <w:t xml:space="preserve">2: Masibonge izindlela uNkulunkulu asinakekela ngazo.</w:t>
      </w:r>
    </w:p>
    <w:p/>
    <w:p>
      <w:r xmlns:w="http://schemas.openxmlformats.org/wordprocessingml/2006/main">
        <w:t xml:space="preserve">1: IHubo 46: 1-3 "UNkulunkulu uyisiphephelo sethu namandla ethu, usizo olutholakalayo kakhulu ekuhluphekeni. Ngakho-ke ngeke sesabe, noma umhlaba uguquguquka, noma izintaba zidilizwa phakathi kolwandle, amanzi alo ahlokoma anyakaze, izintaba zizamazama ngokukhukhumala kwawo.</w:t>
      </w:r>
    </w:p>
    <w:p/>
    <w:p>
      <w:r xmlns:w="http://schemas.openxmlformats.org/wordprocessingml/2006/main">
        <w:t xml:space="preserve">2: Heberu 13:6 "Ukuze sisho ngesibindi: 'INkosi ingumsizi wami, futhi ngeke ngesabe ukuthi umuntu angangenzani.</w:t>
      </w:r>
    </w:p>
    <w:p/>
    <w:p>
      <w:r xmlns:w="http://schemas.openxmlformats.org/wordprocessingml/2006/main">
        <w:t xml:space="preserve">Eksodusi 14:25 25 Akhipha amasondo ezinqola zawo ukuze aziqhube kanzima, kangangokuthi abaseGibhithe bathi: “Masibalekele phambi kuka-Israyeli; ngokuba uJehova uyabalwela emelene nabaseGibithe.</w:t>
      </w:r>
    </w:p>
    <w:p/>
    <w:p>
      <w:r xmlns:w="http://schemas.openxmlformats.org/wordprocessingml/2006/main">
        <w:t xml:space="preserve">UJehova walwela u-Israyeli ngokumelene nabaseGibhithe, wabenza babaleka.</w:t>
      </w:r>
    </w:p>
    <w:p/>
    <w:p>
      <w:r xmlns:w="http://schemas.openxmlformats.org/wordprocessingml/2006/main">
        <w:t xml:space="preserve">1. UNkulunkulu ungumvikeli wethu, futhi uyosilwela lapho siswele.</w:t>
      </w:r>
    </w:p>
    <w:p/>
    <w:p>
      <w:r xmlns:w="http://schemas.openxmlformats.org/wordprocessingml/2006/main">
        <w:t xml:space="preserve">2. Singabeka ukholo lwethu kuNkulunkulu, futhi uyosinika amandla nesibindi ngezikhathi zobunzima.</w:t>
      </w:r>
    </w:p>
    <w:p/>
    <w:p>
      <w:r xmlns:w="http://schemas.openxmlformats.org/wordprocessingml/2006/main">
        <w:t xml:space="preserve">1. AmaHubo 20:7 - Abanye bathemba izinqola, abanye amahhashi, kepha thina sithemba igama likaJehova uNkulunkulu wethu.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U-Eksodusi 14:26 UJehova wathi kuMose: “Yelula isandla sakho phezu kolwandle ukuze amanzi abuyele phezu kwabaseGibhithe, phezu kwezinqola zabo, naphezu kwabamahhashi bawo.</w:t>
      </w:r>
    </w:p>
    <w:p/>
    <w:p>
      <w:r xmlns:w="http://schemas.openxmlformats.org/wordprocessingml/2006/main">
        <w:t xml:space="preserve">UJehova watshela uMose ukuba elule isandla sakhe phezu kolwandle ukuze amanzi abuyele phezu kwabaseGibhithe, izinqola zabo zempi nabamahhashi.</w:t>
      </w:r>
    </w:p>
    <w:p/>
    <w:p>
      <w:r xmlns:w="http://schemas.openxmlformats.org/wordprocessingml/2006/main">
        <w:t xml:space="preserve">1 Amandla kaNkulunkulu angabonakala ezenzakalweni ezimangalisayo.</w:t>
      </w:r>
    </w:p>
    <w:p/>
    <w:p>
      <w:r xmlns:w="http://schemas.openxmlformats.org/wordprocessingml/2006/main">
        <w:t xml:space="preserve">2. Ukulalela imiyalo kaNkulunkulu kuletha isivikelo Sakhe.</w:t>
      </w:r>
    </w:p>
    <w:p/>
    <w:p>
      <w:r xmlns:w="http://schemas.openxmlformats.org/wordprocessingml/2006/main">
        <w:t xml:space="preserve">1. IHubo 66:5 - Wozani nibone izenzo zikaNkulunkulu; uyesabeka ekwenzeni kwakhe kubantwana babantu.</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U-Eksodusi 14:27 UMose wayeselula isandla sakhe phezu kolwandle, ulwandle lwabuyela emandleni alo ngokusa; abaseGibithe bawubalekela; uJehova wabavuthululela abaseGibithe phakathi kolwandle.</w:t>
      </w:r>
    </w:p>
    <w:p/>
    <w:p>
      <w:r xmlns:w="http://schemas.openxmlformats.org/wordprocessingml/2006/main">
        <w:t xml:space="preserve">UMose wayeselula isandla sakhe phezu kolwandle, lwabuyela emandleni alo ekuseni. AbaseGibithe bazama ukubaleka, kepha uJehova wabagumbuqela phakathi kolwandle.</w:t>
      </w:r>
    </w:p>
    <w:p/>
    <w:p>
      <w:r xmlns:w="http://schemas.openxmlformats.org/wordprocessingml/2006/main">
        <w:t xml:space="preserve">1. Amandla kaNkulunkulu anganqoba noma isiphi isithiyo</w:t>
      </w:r>
    </w:p>
    <w:p/>
    <w:p>
      <w:r xmlns:w="http://schemas.openxmlformats.org/wordprocessingml/2006/main">
        <w:t xml:space="preserve">2. Uma uNkulunkulu ehola, thembela ekuhlelweni Kwakhe</w:t>
      </w:r>
    </w:p>
    <w:p/>
    <w:p>
      <w:r xmlns:w="http://schemas.openxmlformats.org/wordprocessingml/2006/main">
        <w:t xml:space="preserve">1. Isaya 43:16-17 - “Usho kanje uJehova, owenza indlela elwandle, nomkhondo emanzini anamandla, okhipha inqola, nehhashi, nempi, namandla, bayakulala phansi kanyekanye; abayikuvuka; bayacinywa, bacinywa njengentambo;</w:t>
      </w:r>
    </w:p>
    <w:p/>
    <w:p>
      <w:r xmlns:w="http://schemas.openxmlformats.org/wordprocessingml/2006/main">
        <w:t xml:space="preserve">2. IHubo 107:29-30 - "Wenza isivunguvungu sazola, namagagasi olwandle athuliswa. Khona-ke bajabula ngoba babethule, ngakho wabaholela ethekwini labo ababelifisa."</w:t>
      </w:r>
    </w:p>
    <w:p/>
    <w:p>
      <w:r xmlns:w="http://schemas.openxmlformats.org/wordprocessingml/2006/main">
        <w:t xml:space="preserve">U-Eksodusi 14:28 Amanzi abuya, asibekela izinqola, nabamahhashi, nayo yonke impi kaFaro eyayingene olwandle emva kwawo; akwasala ngisho noyedwa kubo.</w:t>
      </w:r>
    </w:p>
    <w:p/>
    <w:p>
      <w:r xmlns:w="http://schemas.openxmlformats.org/wordprocessingml/2006/main">
        <w:t xml:space="preserve">Amanzi oLwandle Olubomvu avala abaseGibhithe futhi akekho noyedwa kubo owasinda.</w:t>
      </w:r>
    </w:p>
    <w:p/>
    <w:p>
      <w:r xmlns:w="http://schemas.openxmlformats.org/wordprocessingml/2006/main">
        <w:t xml:space="preserve">1. Amandla kaNkulunkulu anganqoba noma isiphi isithiyo.</w:t>
      </w:r>
    </w:p>
    <w:p/>
    <w:p>
      <w:r xmlns:w="http://schemas.openxmlformats.org/wordprocessingml/2006/main">
        <w:t xml:space="preserve">2. Uma uNkulunkulu engakithi, akukho okungasivimba.</w:t>
      </w:r>
    </w:p>
    <w:p/>
    <w:p>
      <w:r xmlns:w="http://schemas.openxmlformats.org/wordprocessingml/2006/main">
        <w:t xml:space="preserve">1. IHubo 46:1-3 “UNkulunkulu uyisiphephelo sethu namandla ethu, ulusizo oluhlala lukhona ekuhluphekeni. Ngakho-ke ngeke sesabe, noma umhlaba untengantenga, nezintaba ziwela enhliziyweni yolwandle, nakuba amanzi alo ehlokoma. namagwebu, nezintaba ziyazamazama ngokugubha kwakho.</w:t>
      </w:r>
    </w:p>
    <w:p/>
    <w:p>
      <w:r xmlns:w="http://schemas.openxmlformats.org/wordprocessingml/2006/main">
        <w:t xml:space="preserve">2. Joshuwa 1:9 "Angikuyalile yini na? Qina, ume isibindi, ungesabi, ungapheli amandla, ngokuba uJehova uNkulunkulu wakho unawe nomaphi lapho uya khona."</w:t>
      </w:r>
    </w:p>
    <w:p/>
    <w:p>
      <w:r xmlns:w="http://schemas.openxmlformats.org/wordprocessingml/2006/main">
        <w:t xml:space="preserve">Eksodusi 14:29 Kodwa abantwana bakwa-Israyeli bahamba emhlabathini owomileyo phakathi kolwandle; amanzi aba lugange kubo ngakwesokunene sabo nangakwesokhohlo.</w:t>
      </w:r>
    </w:p>
    <w:p/>
    <w:p>
      <w:r xmlns:w="http://schemas.openxmlformats.org/wordprocessingml/2006/main">
        <w:t xml:space="preserve">Abantwana bakwa Israel bawela uLwandle Olubomvu ngokuyisimangaliso emhlabathini owomile.</w:t>
      </w:r>
    </w:p>
    <w:p/>
    <w:p>
      <w:r xmlns:w="http://schemas.openxmlformats.org/wordprocessingml/2006/main">
        <w:t xml:space="preserve">1. UNkulunkulu uyiDwala noMkhululi wethu</w:t>
      </w:r>
    </w:p>
    <w:p/>
    <w:p>
      <w:r xmlns:w="http://schemas.openxmlformats.org/wordprocessingml/2006/main">
        <w:t xml:space="preserve">2. Amandla KaNkulunkulu Ezimpilweni Zethu</w:t>
      </w:r>
    </w:p>
    <w:p/>
    <w:p>
      <w:r xmlns:w="http://schemas.openxmlformats.org/wordprocessingml/2006/main">
        <w:t xml:space="preserve">1. IHubo 18:2 - "UJehova uyidwala lami, inqaba yami nomkhululi wami; uNkulunkulu wami uyidwala lami engiphephela kulo, isihlangu sami, nophondo lwensindiso yami, nenqaba yami."</w:t>
      </w:r>
    </w:p>
    <w:p/>
    <w:p>
      <w:r xmlns:w="http://schemas.openxmlformats.org/wordprocessingml/2006/main">
        <w:t xml:space="preserve">2. U-Isaya 55:8-9 - “Ngokuba imicabango yami ayisiyo imicabango yenu, nezindlela zenu azisizo izindlela zami, usho uJehova. imicabango yakho."</w:t>
      </w:r>
    </w:p>
    <w:p/>
    <w:p>
      <w:r xmlns:w="http://schemas.openxmlformats.org/wordprocessingml/2006/main">
        <w:t xml:space="preserve">Eksodusi 14:30 Kanjalo uJehova wasindisa u-Israyeli ngalolo suku esandleni sabaseGibhithe; u-Israyeli wabona abaseGibithe befile ogwini lolwandle.</w:t>
      </w:r>
    </w:p>
    <w:p/>
    <w:p>
      <w:r xmlns:w="http://schemas.openxmlformats.org/wordprocessingml/2006/main">
        <w:t xml:space="preserve">Ngosuku loFuduko, uJehova wasindisa u-Israyeli kwabaseGibhithe, ababesele befile ogwini lolwandle.</w:t>
      </w:r>
    </w:p>
    <w:p/>
    <w:p>
      <w:r xmlns:w="http://schemas.openxmlformats.org/wordprocessingml/2006/main">
        <w:t xml:space="preserve">1. UNkulunkulu uyohlala esisindisa ezitheni zethu.</w:t>
      </w:r>
    </w:p>
    <w:p/>
    <w:p>
      <w:r xmlns:w="http://schemas.openxmlformats.org/wordprocessingml/2006/main">
        <w:t xml:space="preserve">2. Singathembela eNkosini ukuthi izosikhulula engozini.</w:t>
      </w:r>
    </w:p>
    <w:p/>
    <w:p>
      <w:r xmlns:w="http://schemas.openxmlformats.org/wordprocessingml/2006/main">
        <w:t xml:space="preserve">1. IHubo 34:7 - Ingelosi kaJehova ikanise nxazonke zalabo abamesabayo, futhi ibakhulule.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U-Eksodusi 14:31 U-Israyeli wawubona umsebenzi omkhulu uJehova awenza phezu kwabaseGibhithe; abantu bamesaba uJehova, bakholwa nguJehova noMose inceku yakhe.</w:t>
      </w:r>
    </w:p>
    <w:p/>
    <w:p>
      <w:r xmlns:w="http://schemas.openxmlformats.org/wordprocessingml/2006/main">
        <w:t xml:space="preserve">Umsebenzi omangalisayo kaNkulunkulu kwabaseGibhithe wabonisa amandla Akhe, futhi abantu besaba futhi bakholwa Kuye nenceku Yakhe uMose.</w:t>
      </w:r>
    </w:p>
    <w:p/>
    <w:p>
      <w:r xmlns:w="http://schemas.openxmlformats.org/wordprocessingml/2006/main">
        <w:t xml:space="preserve">1. Amandla KaNkulunkulu Asebenzayo</w:t>
      </w:r>
    </w:p>
    <w:p/>
    <w:p>
      <w:r xmlns:w="http://schemas.openxmlformats.org/wordprocessingml/2006/main">
        <w:t xml:space="preserve">2. Isidingo Sokholo Nokulalela</w:t>
      </w:r>
    </w:p>
    <w:p/>
    <w:p>
      <w:r xmlns:w="http://schemas.openxmlformats.org/wordprocessingml/2006/main">
        <w:t xml:space="preserve">1. Isaya 40:28-31</w:t>
      </w:r>
    </w:p>
    <w:p/>
    <w:p>
      <w:r xmlns:w="http://schemas.openxmlformats.org/wordprocessingml/2006/main">
        <w:t xml:space="preserve">2. KwabaseRoma 1:20-21</w:t>
      </w:r>
    </w:p>
    <w:p/>
    <w:p>
      <w:r xmlns:w="http://schemas.openxmlformats.org/wordprocessingml/2006/main">
        <w:t xml:space="preserve">U-Eksodusi 15 ungafingqwa ngezigaba ezintathu kanjena, ngamavesi abonisiwe:</w:t>
      </w:r>
    </w:p>
    <w:p/>
    <w:p>
      <w:r xmlns:w="http://schemas.openxmlformats.org/wordprocessingml/2006/main">
        <w:t xml:space="preserve">Isigaba 1: Ku-Eksodusi 15:1-12 , uMose nama-Israyeli bahlabelela ingoma yokudumisa uNkulunkulu ngemva kokukhululwa kwabo ngokuyisimangaliso ebuthweni laseGibhithe elalibajaha oLwandle Olubomvu. Bayamphakamisa uJehova ngokunqoba kwakhe phezu kwezitha zabo, beqaphela amandla akhe namandla akhe. Le ngoma ilandisa ngokubhujiswa kwezinqola zikaFaro nebutho lakhe lempi olwandle, igcizelela indima kaNkulunkulu njengeqhawe nomkhululi. Ama-Israyeli abonisa ukubonga ngokukhululwa kwawo futhi aqaphela uJehova njengoNkulunkulu wawo, ethembisa ukumakhela indawo engcwele.</w:t>
      </w:r>
    </w:p>
    <w:p/>
    <w:p>
      <w:r xmlns:w="http://schemas.openxmlformats.org/wordprocessingml/2006/main">
        <w:t xml:space="preserve">Isigaba 2: Ukuqhubeka ku-Eksodusi 15:13-18, iculo lokudumisa lishintsha lidlulele ekumemezeleni ukwethembeka kukaNkulunkulu nezinhlelo zekusasa ngabantu Bakhe. Iqokomisa indlela uJehova abahola ngayo ngothando olungaguqukiyo, ebaqondisa endaweni yakhe yokuhlala engcwele entabeni yefa lakhe. Izizwe ziyakuzwa ngalezi zimangaliso, zithuthumele ngokwesaba. Abantu bakaNkulunkulu baqinisekiswa ukuthi uyobangenisa eKhanani ezweni lesithembiso futhi abatshale lapho belondekile.</w:t>
      </w:r>
    </w:p>
    <w:p/>
    <w:p>
      <w:r xmlns:w="http://schemas.openxmlformats.org/wordprocessingml/2006/main">
        <w:t xml:space="preserve">Isigaba 3: Ku-Eksodusi 15:19-27 , uMiriyamu uhola udwendwe lwabesifazane abahlanganyela ekuculeni nasekusina bejabulela ukunqoba kweGibhithe. Basebenzisa amathamborini namahubo ajabulisayo ukuveza injabulo yabo nokubonga kuNkulunkulu ngezenzo Zakhe zamandla. Ngemva kwalomkhosi, uMose uholela ama-Israyeli ehlane laseShuri lapho ahamba khona izinsuku ezintathu engawatholi amanzi. Lapho ekugcineni befika eMara, bathola amanzi ababayo enziwa abe mnandi ngomuthi ophonswe kuwo ngemva kokuyala kukaMose. Lapho eMara, uNkulunkulu ubekela abantu baKhe izimiso nemithetho.</w:t>
      </w:r>
    </w:p>
    <w:p/>
    <w:p>
      <w:r xmlns:w="http://schemas.openxmlformats.org/wordprocessingml/2006/main">
        <w:t xml:space="preserve">Ngokufigqiwe:</w:t>
      </w:r>
    </w:p>
    <w:p>
      <w:r xmlns:w="http://schemas.openxmlformats.org/wordprocessingml/2006/main">
        <w:t xml:space="preserve">U-Eksodusi 15 wethula:</w:t>
      </w:r>
    </w:p>
    <w:p>
      <w:r xmlns:w="http://schemas.openxmlformats.org/wordprocessingml/2006/main">
        <w:t xml:space="preserve">Ingoma yokudumisa kaMose nama-Israyeli ngemva kokukhululwa koLwandle Olubomvu;</w:t>
      </w:r>
    </w:p>
    <w:p>
      <w:r xmlns:w="http://schemas.openxmlformats.org/wordprocessingml/2006/main">
        <w:t xml:space="preserve">Ukuvuma amandla kaJehova phezu kwezitha;</w:t>
      </w:r>
    </w:p>
    <w:p>
      <w:r xmlns:w="http://schemas.openxmlformats.org/wordprocessingml/2006/main">
        <w:t xml:space="preserve">Thembisa ukwakha indlu engcwele; ukubonga kuvezwe.</w:t>
      </w:r>
    </w:p>
    <w:p/>
    <w:p>
      <w:r xmlns:w="http://schemas.openxmlformats.org/wordprocessingml/2006/main">
        <w:t xml:space="preserve">Isimemezelo sokwethembeka kukaNkulunkulu okuholela ezweni lesethembiso;</w:t>
      </w:r>
    </w:p>
    <w:p>
      <w:r xmlns:w="http://schemas.openxmlformats.org/wordprocessingml/2006/main">
        <w:t xml:space="preserve">Ukuqinisekiswa kokutshala okuphephile eKhanani;</w:t>
      </w:r>
    </w:p>
    <w:p>
      <w:r xmlns:w="http://schemas.openxmlformats.org/wordprocessingml/2006/main">
        <w:t xml:space="preserve">Izizwe zizwa ngezimangaliso ezenziwa nguJehova.</w:t>
      </w:r>
    </w:p>
    <w:p/>
    <w:p>
      <w:r xmlns:w="http://schemas.openxmlformats.org/wordprocessingml/2006/main">
        <w:t xml:space="preserve">Umgubho oholwa uMiriam ngokucula, ukudansa;</w:t>
      </w:r>
    </w:p>
    <w:p>
      <w:r xmlns:w="http://schemas.openxmlformats.org/wordprocessingml/2006/main">
        <w:t xml:space="preserve">Ukubonga okuzwakaliswa ngezigubhu, izingoma ezijabulisayo;</w:t>
      </w:r>
    </w:p>
    <w:p>
      <w:r xmlns:w="http://schemas.openxmlformats.org/wordprocessingml/2006/main">
        <w:t xml:space="preserve">Ukuhamba ehlane; wafika eMara namanzi ababayo amnandi ngokungenela kwaphezulu; ukusungulwa kwezimiso, imithetho kaNkulunkulu.</w:t>
      </w:r>
    </w:p>
    <w:p/>
    <w:p>
      <w:r xmlns:w="http://schemas.openxmlformats.org/wordprocessingml/2006/main">
        <w:t xml:space="preserve">Lesi sahluko sibonisa ukuthululwa kwendumiso evela kuMose nama-Israyeli ngemva kokuphunyuka kwabo ngokuyisimangaliso eGibhithe eqokomisa kokubili ukubonga ngokukhululwa emabuthweni acindezelayo kanye nokuvuma mayelana nezimfanelo zaphezulu ezifana namandla noma ukwethembeka okuboniswa kulo lonke uhambo lwenkululeko umgubho ohlanganisa ukuhlanganyela kwabesifazane abafana UMiriam odlala indima ebalulekile ohlakeni lokulandisa lwesiHeberu olumelela izinkulumo noma umfanekiso-ngqondweni ohlobene nenjabulo yomphakathi phakathi kwezenzo zokukhulekela ezibonisa imikhuba yamasiko eyayidlangile enkathini yasendulo yaseMpumalanga Eseduze ngokuvamile ehambisana nomculo, amasiko okudansa adlulisa izimpendulo ezingokomzwelo ezibangelwa ukungenelela kwaphezulu okucatshangwayo noma izenzakalo ezisindisayo ezilolonga inkolo. ubunikazi phakathi kwabantu abakhethiwe (u-Israyeli) ngenkathi kuqinisa inkumbulo ehlangene mayelana nezikhathi ezibalulekile okuhlangatshezwana nazo phakathi nezigaba zokwakheka komlando weBhayibheli ohlanganisa izindikimba ezifana nokuhlengwa emandleni acindezelayo noma isiqondiso esiholela ekugcwalisekeni mayelana nezithembiso zesivumelwano ezihlobene eduze nefa lomhlaba elifunwa izizukulwane ngezizukulwane.</w:t>
      </w:r>
    </w:p>
    <w:p/>
    <w:p>
      <w:r xmlns:w="http://schemas.openxmlformats.org/wordprocessingml/2006/main">
        <w:t xml:space="preserve">U-Eksodusi 15:1 UMose nabantwana bakwa-Israyeli bahlabelela leli culo kuJehova, bakhuluma bathi: “Ngiyakuhlabelela kuJehova, ngokuba uphakeme kakhulu, ihhashi nomgadi walo ukuphonse olwandle.</w:t>
      </w:r>
    </w:p>
    <w:p/>
    <w:p>
      <w:r xmlns:w="http://schemas.openxmlformats.org/wordprocessingml/2006/main">
        <w:t xml:space="preserve">UMose nama-Israyeli bahlabelela ingoma yokudumisa uJehova ngokunqoba izitha zabo.</w:t>
      </w:r>
    </w:p>
    <w:p/>
    <w:p>
      <w:r xmlns:w="http://schemas.openxmlformats.org/wordprocessingml/2006/main">
        <w:t xml:space="preserve">1. Amandla Okudumisa: Ukunqoba KukaNkulunkulu Ezimpilweni Zethu</w:t>
      </w:r>
    </w:p>
    <w:p/>
    <w:p>
      <w:r xmlns:w="http://schemas.openxmlformats.org/wordprocessingml/2006/main">
        <w:t xml:space="preserve">2. Ingoma Yokudumisa: Ukuthokoza Ngokunqoba KukaNkulunkulu</w:t>
      </w:r>
    </w:p>
    <w:p/>
    <w:p>
      <w:r xmlns:w="http://schemas.openxmlformats.org/wordprocessingml/2006/main">
        <w:t xml:space="preserve">1. IHubo 150:6 - Konke okuphefumulayo makudumise uJehova. Dumisani uJehova.</w:t>
      </w:r>
    </w:p>
    <w:p/>
    <w:p>
      <w:r xmlns:w="http://schemas.openxmlformats.org/wordprocessingml/2006/main">
        <w:t xml:space="preserve">2. Roma 15:11 Futhi futhi: Dumisani iNkosi nina nonke bezizwe; nimdumise nina zizwe zonke.</w:t>
      </w:r>
    </w:p>
    <w:p/>
    <w:p>
      <w:r xmlns:w="http://schemas.openxmlformats.org/wordprocessingml/2006/main">
        <w:t xml:space="preserve">U-Eksodusi 15:2 UJehova ungamandla ami nesihlabelelo sami, waba yinsindiso yami; unguNkulunkulu wami; uNkulunkulu kababa, ngiyakumphakamisa.</w:t>
      </w:r>
    </w:p>
    <w:p/>
    <w:p>
      <w:r xmlns:w="http://schemas.openxmlformats.org/wordprocessingml/2006/main">
        <w:t xml:space="preserve">Lesi siqephu sidumisa uJehova njengomthombo wamandla, insindiso, nenjabulo.</w:t>
      </w:r>
    </w:p>
    <w:p/>
    <w:p>
      <w:r xmlns:w="http://schemas.openxmlformats.org/wordprocessingml/2006/main">
        <w:t xml:space="preserve">1. Ukuthokoza Ensindisweni YeNkosi</w:t>
      </w:r>
    </w:p>
    <w:p/>
    <w:p>
      <w:r xmlns:w="http://schemas.openxmlformats.org/wordprocessingml/2006/main">
        <w:t xml:space="preserve">2. Ukubona Amandla Nenjabulo YeNkosi</w:t>
      </w:r>
    </w:p>
    <w:p/>
    <w:p>
      <w:r xmlns:w="http://schemas.openxmlformats.org/wordprocessingml/2006/main">
        <w:t xml:space="preserve">1. IHubo 118:14 - UJehova ungamandla ami nengoma yami; ube yinsindiso yami.</w:t>
      </w:r>
    </w:p>
    <w:p/>
    <w:p>
      <w:r xmlns:w="http://schemas.openxmlformats.org/wordprocessingml/2006/main">
        <w:t xml:space="preserve">2. KwabaseRoma 15:13 UNkulunkulu wethemba makanigcwalise ngenjabulo yonke nangokuthula ekukholweni, ukuze ngamandla kaMoya oNgcwele nivame ethembeni.</w:t>
      </w:r>
    </w:p>
    <w:p/>
    <w:p>
      <w:r xmlns:w="http://schemas.openxmlformats.org/wordprocessingml/2006/main">
        <w:t xml:space="preserve">U-Eksodusi 15:3 UJehova uyindoda yempi, nguJehova igama lakhe.</w:t>
      </w:r>
    </w:p>
    <w:p/>
    <w:p>
      <w:r xmlns:w="http://schemas.openxmlformats.org/wordprocessingml/2006/main">
        <w:t xml:space="preserve">Lesi siqephu esiku-Eksodusi sikhuluma ngamandla namandla eNkosi njengeqhawe.</w:t>
      </w:r>
    </w:p>
    <w:p/>
    <w:p>
      <w:r xmlns:w="http://schemas.openxmlformats.org/wordprocessingml/2006/main">
        <w:t xml:space="preserve">1. INkosi: Iqhawe Elinamandla</w:t>
      </w:r>
    </w:p>
    <w:p/>
    <w:p>
      <w:r xmlns:w="http://schemas.openxmlformats.org/wordprocessingml/2006/main">
        <w:t xml:space="preserve">2. Ubukhosi BukaNkulunkulu Empini</w:t>
      </w:r>
    </w:p>
    <w:p/>
    <w:p>
      <w:r xmlns:w="http://schemas.openxmlformats.org/wordprocessingml/2006/main">
        <w:t xml:space="preserve">1. Isaya 59:16-17 - “Wabona ukuthi akukho muntu, wamangala ngokuthi kwakungekho mlamuli; ngakho ingalo yakhe yamzuzela insindiso, nokulunga kwakhe kwamsekela. isivikelo sakhe sesifuba, nesigqoko sokuzivikela sensindiso ekhanda lakhe;</w:t>
      </w:r>
    </w:p>
    <w:p/>
    <w:p>
      <w:r xmlns:w="http://schemas.openxmlformats.org/wordprocessingml/2006/main">
        <w:t xml:space="preserve">2. IHubo 24:8 - "Ingubani le Nkosi yenkazimulo? UJehova onamandla nonamandla, uJehova onamandla ekulweni."</w:t>
      </w:r>
    </w:p>
    <w:p/>
    <w:p>
      <w:r xmlns:w="http://schemas.openxmlformats.org/wordprocessingml/2006/main">
        <w:t xml:space="preserve">U-Eksodusi 15:4 Izinqola zikaFaro nempi yakhe ukuphonse olwandle; izinduna zakhe ezikhethiweyo zaminza oLwandle Olubomvu.</w:t>
      </w:r>
    </w:p>
    <w:p/>
    <w:p>
      <w:r xmlns:w="http://schemas.openxmlformats.org/wordprocessingml/2006/main">
        <w:t xml:space="preserve">Amandla kaNkulunkulu abonakaliswa ngokwahlulela uFaro nebutho lakhe.</w:t>
      </w:r>
    </w:p>
    <w:p/>
    <w:p>
      <w:r xmlns:w="http://schemas.openxmlformats.org/wordprocessingml/2006/main">
        <w:t xml:space="preserve">1. Ukwahlulela kukaNkulunkulu kuhlala kukhona futhi amandla Akhe awanakuqhathaniswa.</w:t>
      </w:r>
    </w:p>
    <w:p/>
    <w:p>
      <w:r xmlns:w="http://schemas.openxmlformats.org/wordprocessingml/2006/main">
        <w:t xml:space="preserve">2. Kumelwe sikhumbule ukuthembela kuJehova, ngoba uyosikhulula kunoma yisiphi isimo.</w:t>
      </w:r>
    </w:p>
    <w:p/>
    <w:p>
      <w:r xmlns:w="http://schemas.openxmlformats.org/wordprocessingml/2006/main">
        <w:t xml:space="preserve">1. IHubo 33:4-5 : Ngokuba izwi likaJehova lilungile, liqinisile; uthembekile kukho konke akwenzayo. UJehova uthanda ukulunga nokwahlulela; umhlaba ugcwele uthando lwakhe olungaphuthiyo.</w:t>
      </w:r>
    </w:p>
    <w:p/>
    <w:p>
      <w:r xmlns:w="http://schemas.openxmlformats.org/wordprocessingml/2006/main">
        <w:t xml:space="preserve">2. Eksodusi 15:13 : Ngomusa wakho wabahola abantu obahlengileyo, wabaqondisa ngamandla akho endaweni yakho yokuhlala engcwele.</w:t>
      </w:r>
    </w:p>
    <w:p/>
    <w:p>
      <w:r xmlns:w="http://schemas.openxmlformats.org/wordprocessingml/2006/main">
        <w:t xml:space="preserve">U-Eksodusi 15:5 Utwa lwabasibekela, bashona phansi njengetshe.</w:t>
      </w:r>
    </w:p>
    <w:p/>
    <w:p>
      <w:r xmlns:w="http://schemas.openxmlformats.org/wordprocessingml/2006/main">
        <w:t xml:space="preserve">Lesi siqephu singamandla kaNkulunkulu okunqoba izitha zabantu Bakhe.</w:t>
      </w:r>
    </w:p>
    <w:p/>
    <w:p>
      <w:r xmlns:w="http://schemas.openxmlformats.org/wordprocessingml/2006/main">
        <w:t xml:space="preserve">1: UNkulunkulu unamandla futhi anganqoba noma isiphi isithiyo.</w:t>
      </w:r>
    </w:p>
    <w:p/>
    <w:p>
      <w:r xmlns:w="http://schemas.openxmlformats.org/wordprocessingml/2006/main">
        <w:t xml:space="preserve">2: Singathembela emandleni nasekuthembekeni kukaNkulunkulu ukuze asivikele ezitheni zethu.</w:t>
      </w:r>
    </w:p>
    <w:p/>
    <w:p>
      <w:r xmlns:w="http://schemas.openxmlformats.org/wordprocessingml/2006/main">
        <w:t xml:space="preserve">1: U-Isaya 40: 29-31 - Uyamnika amandla okhatheleyo, futhi ongenamandla uyandisa amandla.</w:t>
      </w:r>
    </w:p>
    <w:p/>
    <w:p>
      <w:r xmlns:w="http://schemas.openxmlformats.org/wordprocessingml/2006/main">
        <w:t xml:space="preserve">2: IHubo 46: 1-3 - UNkulunkulu uyisiphephelo sethu namandla ethu;</w:t>
      </w:r>
    </w:p>
    <w:p/>
    <w:p>
      <w:r xmlns:w="http://schemas.openxmlformats.org/wordprocessingml/2006/main">
        <w:t xml:space="preserve">U-Eksodusi 15:6 Isandla sakho sokunene, Jehova, sikhazimula ngamandla; esokunene sakho, Jehova, siphihlizile isitha.</w:t>
      </w:r>
    </w:p>
    <w:p/>
    <w:p>
      <w:r xmlns:w="http://schemas.openxmlformats.org/wordprocessingml/2006/main">
        <w:t xml:space="preserve">Isandla sokunene sikaJehova sinamandla, yephulile izitha zakhe.</w:t>
      </w:r>
    </w:p>
    <w:p/>
    <w:p>
      <w:r xmlns:w="http://schemas.openxmlformats.org/wordprocessingml/2006/main">
        <w:t xml:space="preserve">1: Amandla kaNkulunkulu angenakuqhathaniswa futhi anganqoba noma yisiphi isitha.</w:t>
      </w:r>
    </w:p>
    <w:p/>
    <w:p>
      <w:r xmlns:w="http://schemas.openxmlformats.org/wordprocessingml/2006/main">
        <w:t xml:space="preserve">2: Lapho sibuthakathaka, uNkulunkulu unamandla futhi uzosilwela.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118:15 - “Izwi lokwethaba nelokusindiswa lisezindlini zabalungileyo; esokunene sikaJehova senza amandla.</w:t>
      </w:r>
    </w:p>
    <w:p/>
    <w:p>
      <w:r xmlns:w="http://schemas.openxmlformats.org/wordprocessingml/2006/main">
        <w:t xml:space="preserve">U-Eksodusi 15:7 Ngobukhulu bobukhosi bakho ubachithile abakuvukelayo, wathumela ulaka lwakho, lwabaqeda njengamabibi.</w:t>
      </w:r>
    </w:p>
    <w:p/>
    <w:p>
      <w:r xmlns:w="http://schemas.openxmlformats.org/wordprocessingml/2006/main">
        <w:t xml:space="preserve">Ubukhulu nobuhle bukaNkulunkulu bubonakaliswa ngamandla Akhe okunqoba nokuqeda izitha Zakhe.</w:t>
      </w:r>
    </w:p>
    <w:p/>
    <w:p>
      <w:r xmlns:w="http://schemas.openxmlformats.org/wordprocessingml/2006/main">
        <w:t xml:space="preserve">1. Amandla KaNkulunkulu Abonakaliswa Ekunqobeni</w:t>
      </w:r>
    </w:p>
    <w:p/>
    <w:p>
      <w:r xmlns:w="http://schemas.openxmlformats.org/wordprocessingml/2006/main">
        <w:t xml:space="preserve">2. Ulaka LukaNkulunkulu Nemiphumela Yalo</w:t>
      </w:r>
    </w:p>
    <w:p/>
    <w:p>
      <w:r xmlns:w="http://schemas.openxmlformats.org/wordprocessingml/2006/main">
        <w:t xml:space="preserve">1. IHubo 68:1-2 - “Makavuke uNkulunkulu, mazihlakazeke izitha zakhe, nabamzondayo mababaleke phambi kwakhe. ababi bayabhubha ebusweni bukaNkulunkulu.</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U-Eksodusi 15:8 Ngokufutha kwamakhala akho amanzi abuthana ndawonye, izikhukhula zema zaba yinqwaba, notwa lwajiya enhliziyweni yolwandle.</w:t>
      </w:r>
    </w:p>
    <w:p/>
    <w:p>
      <w:r xmlns:w="http://schemas.openxmlformats.org/wordprocessingml/2006/main">
        <w:t xml:space="preserve">Amandla kaNkulunkulu phezu kwemvelo abonakaliswa ngokuhlukana koLwandle Olubomvu.</w:t>
      </w:r>
    </w:p>
    <w:p/>
    <w:p>
      <w:r xmlns:w="http://schemas.openxmlformats.org/wordprocessingml/2006/main">
        <w:t xml:space="preserve">1. Amandla KaNkulunkulu Ekuweleni Ulwandle Olubomvu: Isifundo Ngokholo Ngezikhathi Ezinzima</w:t>
      </w:r>
    </w:p>
    <w:p/>
    <w:p>
      <w:r xmlns:w="http://schemas.openxmlformats.org/wordprocessingml/2006/main">
        <w:t xml:space="preserve">2. Ukuthembela Elungiselelweni LeNkosi: Ukufunda Ekuweleni Ulwandle Olubomvu</w:t>
      </w:r>
    </w:p>
    <w:p/>
    <w:p>
      <w:r xmlns:w="http://schemas.openxmlformats.org/wordprocessingml/2006/main">
        <w:t xml:space="preserve">1. Eksodusi 14:21-31 - Ukuwela Ulwandle Olubomvu</w:t>
      </w:r>
    </w:p>
    <w:p/>
    <w:p>
      <w:r xmlns:w="http://schemas.openxmlformats.org/wordprocessingml/2006/main">
        <w:t xml:space="preserve">2. AmaHubo 65:7 - Amandla kaNkulunkulu phezu kwemvelo</w:t>
      </w:r>
    </w:p>
    <w:p/>
    <w:p>
      <w:r xmlns:w="http://schemas.openxmlformats.org/wordprocessingml/2006/main">
        <w:t xml:space="preserve">U-Eksodusi 15:9 Isitha sathi: ‘Ngiyakubaxosha, ngifice, ngahlukanise impango; ukunxanela kwami kuyakwaneliswa phezu kwabo; ngiyakuhosha inkemba yami, isandla sami sibachithe.</w:t>
      </w:r>
    </w:p>
    <w:p/>
    <w:p>
      <w:r xmlns:w="http://schemas.openxmlformats.org/wordprocessingml/2006/main">
        <w:t xml:space="preserve">Ukuvikela kukaNkulunkulu ezitheni kuyisikhumbuzo esinamandla sokuba sithembele kuYe.</w:t>
      </w:r>
    </w:p>
    <w:p/>
    <w:p>
      <w:r xmlns:w="http://schemas.openxmlformats.org/wordprocessingml/2006/main">
        <w:t xml:space="preserve">1: Ukukholwa kwethu kuNkulunkulu kuyosivikela kunoma yiziphi izitha ezisihlaselayo.</w:t>
      </w:r>
    </w:p>
    <w:p/>
    <w:p>
      <w:r xmlns:w="http://schemas.openxmlformats.org/wordprocessingml/2006/main">
        <w:t xml:space="preserve">2: Asikho isitha esinamandla kunoNkulunkulu futhi singancika kuYe ukuze asivikele.</w:t>
      </w:r>
    </w:p>
    <w:p/>
    <w:p>
      <w:r xmlns:w="http://schemas.openxmlformats.org/wordprocessingml/2006/main">
        <w:t xml:space="preserve">1: AmaHubo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U-Eksodusi 15:10 Wafutha ngomoya wakho, ulwandle lwabasibekela, bacwila njengomthofu emanzini anamandla.</w:t>
      </w:r>
    </w:p>
    <w:p/>
    <w:p>
      <w:r xmlns:w="http://schemas.openxmlformats.org/wordprocessingml/2006/main">
        <w:t xml:space="preserve">UJehova wabonisa amandla akhe ngokusebenzisa umoya ukuze asibekele ibutho likaFaro ngolwandle.</w:t>
      </w:r>
    </w:p>
    <w:p/>
    <w:p>
      <w:r xmlns:w="http://schemas.openxmlformats.org/wordprocessingml/2006/main">
        <w:t xml:space="preserve">1. Ngokholo, Ngisho Nezithiyo Ezinamandla Kakhulu Zinganqotshwa</w:t>
      </w:r>
    </w:p>
    <w:p/>
    <w:p>
      <w:r xmlns:w="http://schemas.openxmlformats.org/wordprocessingml/2006/main">
        <w:t xml:space="preserve">2. Amandla KaNkulunkulu Anamandla Futhi Awanakuvinjwa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107:29 - Wenza isivunguvungu sathula, namagagasi olwandle athuliswa.</w:t>
      </w:r>
    </w:p>
    <w:p/>
    <w:p>
      <w:r xmlns:w="http://schemas.openxmlformats.org/wordprocessingml/2006/main">
        <w:t xml:space="preserve">U-Eksodusi 15:11 Ngubani onjengawe phakathi konkulunkulu, Jehova? Ngubani onjengawe okhazimulayo ebungcweleni, owesabayo ekudumiseni, owenza izimangaliso na?</w:t>
      </w:r>
    </w:p>
    <w:p/>
    <w:p>
      <w:r xmlns:w="http://schemas.openxmlformats.org/wordprocessingml/2006/main">
        <w:t xml:space="preserve">UNkulunkulu akanakuqhathaniswa enkazimulweni nasebungcweleni Bakhe, futhi Uyadunyiswa ngemisebenzi Yakhe emangalisayo.</w:t>
      </w:r>
    </w:p>
    <w:p/>
    <w:p>
      <w:r xmlns:w="http://schemas.openxmlformats.org/wordprocessingml/2006/main">
        <w:t xml:space="preserve">1. Isimangaliso Sobunye BukaNkulunkulu</w:t>
      </w:r>
    </w:p>
    <w:p/>
    <w:p>
      <w:r xmlns:w="http://schemas.openxmlformats.org/wordprocessingml/2006/main">
        <w:t xml:space="preserve">2. Ukubungaza Ubukhosi bukaNkulunkulu uSomandla</w:t>
      </w:r>
    </w:p>
    <w:p/>
    <w:p>
      <w:r xmlns:w="http://schemas.openxmlformats.org/wordprocessingml/2006/main">
        <w:t xml:space="preserve">1. KwabaseRoma 11:33-36 - O, ukujula kwengcebo nokuhlakanipha nolwazi lukaNkulunkulu! Yeka ukuthi zingezingaphenyeki kanjani izahlulelo zakhe nezindlela zakhe ezingaphenyeki!</w:t>
      </w:r>
    </w:p>
    <w:p/>
    <w:p>
      <w:r xmlns:w="http://schemas.openxmlformats.org/wordprocessingml/2006/main">
        <w:t xml:space="preserve">2. IHubo 145:3-7 - Mkhulu uJehova, umelwe ukudunyiswa kakhulu, nobukhulu bakhe abuphenyeki.</w:t>
      </w:r>
    </w:p>
    <w:p/>
    <w:p>
      <w:r xmlns:w="http://schemas.openxmlformats.org/wordprocessingml/2006/main">
        <w:t xml:space="preserve">U-Eksodusi 15:12 Welula isandla sakho sokunene, umhlaba wabagwinya.</w:t>
      </w:r>
    </w:p>
    <w:p/>
    <w:p>
      <w:r xmlns:w="http://schemas.openxmlformats.org/wordprocessingml/2006/main">
        <w:t xml:space="preserve">UNkulunkulu wabonisa amandla akhe ngokwelula isandla sakhe sokunene futhi wabangela ukuba umhlaba ugwinye isitha.</w:t>
      </w:r>
    </w:p>
    <w:p/>
    <w:p>
      <w:r xmlns:w="http://schemas.openxmlformats.org/wordprocessingml/2006/main">
        <w:t xml:space="preserve">1. Amandla KaNkulunkulu Akanakuqhathaniswa: Isifundo sika-Eksodusi 15:12</w:t>
      </w:r>
    </w:p>
    <w:p/>
    <w:p>
      <w:r xmlns:w="http://schemas.openxmlformats.org/wordprocessingml/2006/main">
        <w:t xml:space="preserve">2. Amandla KaNkulunkulu Nokulunga Kwakhe: Ukubheka U-Eksodusi 15:12</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89:13 - "Isandla sakho sokunene sigcwele ukulunga. Mayijabule intaba yaseSiyoni, amadodakazi akwaJuda ajabule ngenxa yezahlulelo zakho."</w:t>
      </w:r>
    </w:p>
    <w:p/>
    <w:p>
      <w:r xmlns:w="http://schemas.openxmlformats.org/wordprocessingml/2006/main">
        <w:t xml:space="preserve">U-Eksodusi 15:13 Ngomusa wakho wabahola abantu obahlengileyo, wabahola ngamandla akho wabayisa endlini yakho engcwele.</w:t>
      </w:r>
    </w:p>
    <w:p/>
    <w:p>
      <w:r xmlns:w="http://schemas.openxmlformats.org/wordprocessingml/2006/main">
        <w:t xml:space="preserve">Umusa namandla kaNkulunkulu kusiholela ekuphepheni nasebungcweleni.</w:t>
      </w:r>
    </w:p>
    <w:p/>
    <w:p>
      <w:r xmlns:w="http://schemas.openxmlformats.org/wordprocessingml/2006/main">
        <w:t xml:space="preserve">1. Umusa Namandla KaNkulunkulu: Indlela Eya Ekuphepheni Nasebungcweleni</w:t>
      </w:r>
    </w:p>
    <w:p/>
    <w:p>
      <w:r xmlns:w="http://schemas.openxmlformats.org/wordprocessingml/2006/main">
        <w:t xml:space="preserve">2. Amandla Omusa Nokuqina KaNkulunkulu Ezimpilweni Zethu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Heberu 13:20-21 - Manje kwangathi uNkulunkulu wokuthula owayivusa kwabafileyo iNkosi yethu uJesu, uMalusi omkhulu wezimvu, ngegazi lesivumelwano esiphakade, anganihlomisa ngakho konke okuhle ukuze nenze intando yakhe. esebenza kithi lokho okuthandekayo emehlweni akhe ngoJesu Kristu, makube kuye inkazimulo kuze kube phakade naphakade. Amen.</w:t>
      </w:r>
    </w:p>
    <w:p/>
    <w:p>
      <w:r xmlns:w="http://schemas.openxmlformats.org/wordprocessingml/2006/main">
        <w:t xml:space="preserve">U-Eksodusi 15:14 Abantu bayakuzwa, besabe, usizi lubambe abakhileyo eFilesti.</w:t>
      </w:r>
    </w:p>
    <w:p/>
    <w:p>
      <w:r xmlns:w="http://schemas.openxmlformats.org/wordprocessingml/2006/main">
        <w:t xml:space="preserve">Abantu basePalestine bayozwa ngamandla kaNkulunkulu futhi bamesabe, okubangele ukuba bagcwale usizi.</w:t>
      </w:r>
    </w:p>
    <w:p/>
    <w:p>
      <w:r xmlns:w="http://schemas.openxmlformats.org/wordprocessingml/2006/main">
        <w:t xml:space="preserve">1. Ukumesaba uJehova kungukuqala kokuhlakanipha</w:t>
      </w:r>
    </w:p>
    <w:p/>
    <w:p>
      <w:r xmlns:w="http://schemas.openxmlformats.org/wordprocessingml/2006/main">
        <w:t xml:space="preserve">2. Amandla KaNkulunkulu Ezimpilweni Zethu</w:t>
      </w:r>
    </w:p>
    <w:p/>
    <w:p>
      <w:r xmlns:w="http://schemas.openxmlformats.org/wordprocessingml/2006/main">
        <w:t xml:space="preserve">1. Isaya 8:13 - “Mngcweliseni uJehova Sebawoti uqobo lwakhe, abe yingebhe kini, abe-yingebhe kini.</w:t>
      </w:r>
    </w:p>
    <w:p/>
    <w:p>
      <w:r xmlns:w="http://schemas.openxmlformats.org/wordprocessingml/2006/main">
        <w:t xml:space="preserve">2. IHubo 19:9 - “Ukumesaba uJehova kuhlanzekile, kumi phakade;</w:t>
      </w:r>
    </w:p>
    <w:p/>
    <w:p>
      <w:r xmlns:w="http://schemas.openxmlformats.org/wordprocessingml/2006/main">
        <w:t xml:space="preserve">Eksodusi 15:15 Khona-ke izikhulu zakwa-Edomi ziyakumangala; amaqhawe akwaMowabi, ukuthuthumela kuyakubamba; bonke abakhileyo eKhanani bayakuphela amandla.</w:t>
      </w:r>
    </w:p>
    <w:p/>
    <w:p>
      <w:r xmlns:w="http://schemas.openxmlformats.org/wordprocessingml/2006/main">
        <w:t xml:space="preserve">Izikhulu zakwa-Edomi namaqhawe akwaMowabi bayogcwala ukumangala, futhi izakhamuzi zaseKhanani ziyogcwala ukwesaba.</w:t>
      </w:r>
    </w:p>
    <w:p/>
    <w:p>
      <w:r xmlns:w="http://schemas.openxmlformats.org/wordprocessingml/2006/main">
        <w:t xml:space="preserve">1. Yesaba UNkulunkulu, Hhayi Umuntu - Isaya 8:12-13</w:t>
      </w:r>
    </w:p>
    <w:p/>
    <w:p>
      <w:r xmlns:w="http://schemas.openxmlformats.org/wordprocessingml/2006/main">
        <w:t xml:space="preserve">2. Ukuba Nenhliziyo Eqotho Ethembekeni KukaNkulunkulu - Duteronomi 7:9</w:t>
      </w:r>
    </w:p>
    <w:p/>
    <w:p>
      <w:r xmlns:w="http://schemas.openxmlformats.org/wordprocessingml/2006/main">
        <w:t xml:space="preserve">1. UJehova Uyindoda Yempi - Eksodusi 15:3</w:t>
      </w:r>
    </w:p>
    <w:p/>
    <w:p>
      <w:r xmlns:w="http://schemas.openxmlformats.org/wordprocessingml/2006/main">
        <w:t xml:space="preserve">2. UJehova unamandla amakhulu - IHubo 89:8</w:t>
      </w:r>
    </w:p>
    <w:p/>
    <w:p>
      <w:r xmlns:w="http://schemas.openxmlformats.org/wordprocessingml/2006/main">
        <w:t xml:space="preserve">Eksodusi 15:16 Ukwesaba nokwesaba kuyakwehlela phezu kwabo; ngobukhulu bengalo yakho bayakuthula njengetshe; baze badlule abantu bakho, Jehova, baze badlule abantu obathengileyo.</w:t>
      </w:r>
    </w:p>
    <w:p/>
    <w:p>
      <w:r xmlns:w="http://schemas.openxmlformats.org/wordprocessingml/2006/main">
        <w:t xml:space="preserve">UNkulunkulu uyobangela ukuba ukwesaba nokwesaba kwehlele phezu kwezitha Zakhe, ukuze abantu bakhe badlule bengenamyocu.</w:t>
      </w:r>
    </w:p>
    <w:p/>
    <w:p>
      <w:r xmlns:w="http://schemas.openxmlformats.org/wordprocessingml/2006/main">
        <w:t xml:space="preserve">1. Ukwazi Isithembiso SikaNkulunkulu Sokuvikela</w:t>
      </w:r>
    </w:p>
    <w:p/>
    <w:p>
      <w:r xmlns:w="http://schemas.openxmlformats.org/wordprocessingml/2006/main">
        <w:t xml:space="preserve">2. Umethemba Kanjani UNkulunkulu Lapho Ubhekene Nokwesaba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27:1 - "UJehova ungukukhanya kwami nensindiso yami; ngizakwesaba bani? UJehova uyinqaba yokuphila kwami; ngingesaba ngobani?"</w:t>
      </w:r>
    </w:p>
    <w:p/>
    <w:p>
      <w:r xmlns:w="http://schemas.openxmlformats.org/wordprocessingml/2006/main">
        <w:t xml:space="preserve">U-Eksodusi 15:17 Uyakubangenisa, ubatshale entabeni yefa lakho, endaweni, Jehova, oyenzele ukuba uhlale kuyo, endaweni engcwele, Jehova, eyimisile izandla zakho.</w:t>
      </w:r>
    </w:p>
    <w:p/>
    <w:p>
      <w:r xmlns:w="http://schemas.openxmlformats.org/wordprocessingml/2006/main">
        <w:t xml:space="preserve">UNkulunkulu usinike indawo yokuhlala kanye nendlu engcwele yokuhlala.</w:t>
      </w:r>
    </w:p>
    <w:p/>
    <w:p>
      <w:r xmlns:w="http://schemas.openxmlformats.org/wordprocessingml/2006/main">
        <w:t xml:space="preserve">1. UNkulunkulu usinike indawo esingayibiza ngeyethu: Indawo yokuphephela nokuphepha.</w:t>
      </w:r>
    </w:p>
    <w:p/>
    <w:p>
      <w:r xmlns:w="http://schemas.openxmlformats.org/wordprocessingml/2006/main">
        <w:t xml:space="preserve">2. INkosi isimisile iNdawo eNgcwele ukuba sihlale kuyo: Indawo yokukhosela nesivikelo.</w:t>
      </w:r>
    </w:p>
    <w:p/>
    <w:p>
      <w:r xmlns:w="http://schemas.openxmlformats.org/wordprocessingml/2006/main">
        <w:t xml:space="preserve">1. AmaHubo 91:1-2 “Ohlala ekusithekeni koPhezukonke uyakuhlala emthunzini kaSomandla, ngithi ngoJehova: “Uyisiphephelo sami nenqaba yami; ngiyathemba."</w:t>
      </w:r>
    </w:p>
    <w:p/>
    <w:p>
      <w:r xmlns:w="http://schemas.openxmlformats.org/wordprocessingml/2006/main">
        <w:t xml:space="preserve">2. Isaya 4:5-6 “UJehova uyakudala phezu kwayo yonke indawo yokuhlala yentaba yaseSiyoni naphezu kwemibuthano yayo ifu nomusi emini nokukhanya komlilo ovutha amalangabi ebusuku, ngokuba phezu kwayo yonke inkazimulo kuyakuba phezu kwayo yonke inkazimulo. kuyakuba khona itabernakele libe ngumthunzi emini ekushiseni, nendawo yokukhosela, nesivikelo esivunguvungwini nasemvuleni.</w:t>
      </w:r>
    </w:p>
    <w:p/>
    <w:p>
      <w:r xmlns:w="http://schemas.openxmlformats.org/wordprocessingml/2006/main">
        <w:t xml:space="preserve">Eksodusi 15:18 UJehova uyabusa kuze kube phakade naphakade.</w:t>
      </w:r>
    </w:p>
    <w:p/>
    <w:p>
      <w:r xmlns:w="http://schemas.openxmlformats.org/wordprocessingml/2006/main">
        <w:t xml:space="preserve">INkosi iyakubusa kuze kube phakade naphakade.</w:t>
      </w:r>
    </w:p>
    <w:p/>
    <w:p>
      <w:r xmlns:w="http://schemas.openxmlformats.org/wordprocessingml/2006/main">
        <w:t xml:space="preserve">1. Ukubusa KukaNkulunkulu Okungapheli - Isikhumbuzo sokubusa kukaNkulunkulu kwaphakade nokuthi kufanele kuthinte kanjani ukuphila kwethu.</w:t>
      </w:r>
    </w:p>
    <w:p/>
    <w:p>
      <w:r xmlns:w="http://schemas.openxmlformats.org/wordprocessingml/2006/main">
        <w:t xml:space="preserve">2. Ukholo Olungenakunyakaziswa - Ukubusa kukaNkulunkulu okungapheli kusinika kanjani ithemba namandla ngezikhathi zokungabaza nokuphelelwa ithemba.</w:t>
      </w:r>
    </w:p>
    <w:p/>
    <w:p>
      <w:r xmlns:w="http://schemas.openxmlformats.org/wordprocessingml/2006/main">
        <w:t xml:space="preserve">1. IHubo 145:13 - Umbuso wakho ungumbuso waphakade, nokubusa kwakho kumi ezizukulwaneni ngezizukulwane.</w:t>
      </w:r>
    </w:p>
    <w:p/>
    <w:p>
      <w:r xmlns:w="http://schemas.openxmlformats.org/wordprocessingml/2006/main">
        <w:t xml:space="preserve">2. Isaya 9:7 - Ukwanda kombuso wakhe nokuthula akuyikuba nakuphela, esihlalweni sobukhosi sikaDavide naphezu kombuso wakhe, ukuze awumise futhi awusekele ngobulungisa nangokulunga kusukela kulesi sikhathi kuze kube phakade naphakade. .</w:t>
      </w:r>
    </w:p>
    <w:p/>
    <w:p>
      <w:r xmlns:w="http://schemas.openxmlformats.org/wordprocessingml/2006/main">
        <w:t xml:space="preserve">U-Eksodusi 15:19 Ngokuba ihhashi likaFaro langena olwandle nezinqola zakhe nabamahhashi bakhe, uJehova wabuyisela amanzi olwandle phezu kwabo; kepha abantwana bakwa-Israyeli bahamba emhlabathini owomileyo phakathi kolwandle.</w:t>
      </w:r>
    </w:p>
    <w:p/>
    <w:p>
      <w:r xmlns:w="http://schemas.openxmlformats.org/wordprocessingml/2006/main">
        <w:t xml:space="preserve">UJehova wehlisela amanzi olwandle phezu kwezinqola zikaFaro nabamahhashi bakhe; abantwana bakwa-Israyeli badabula ulwandle emhlabathini owomileyo.</w:t>
      </w:r>
    </w:p>
    <w:p/>
    <w:p>
      <w:r xmlns:w="http://schemas.openxmlformats.org/wordprocessingml/2006/main">
        <w:t xml:space="preserve">1. UNkulunkulu ungumvikeli omkhulu wabantu bakhe.</w:t>
      </w:r>
    </w:p>
    <w:p/>
    <w:p>
      <w:r xmlns:w="http://schemas.openxmlformats.org/wordprocessingml/2006/main">
        <w:t xml:space="preserve">2. Uma sithembela eNkosini, asisodwa.</w:t>
      </w:r>
    </w:p>
    <w:p/>
    <w:p>
      <w:r xmlns:w="http://schemas.openxmlformats.org/wordprocessingml/2006/main">
        <w:t xml:space="preserve">1. IHubo 91:14-15 - Ngoba ebambelele kimi othandweni, ngizomkhulula; Ngizomvikela, ngoba uyalazi igama lami. Lapho engibiza, ngizamphendula; Ngizoba naye ebunzimeni; ngiyakumkhulula, ngimdumise;</w:t>
      </w:r>
    </w:p>
    <w:p/>
    <w:p>
      <w:r xmlns:w="http://schemas.openxmlformats.org/wordprocessingml/2006/main">
        <w:t xml:space="preserve">2. Eksodusi 14:14 - UJehova uzokulwela, futhi kufanele uthule kuphela.</w:t>
      </w:r>
    </w:p>
    <w:p/>
    <w:p>
      <w:r xmlns:w="http://schemas.openxmlformats.org/wordprocessingml/2006/main">
        <w:t xml:space="preserve">U-Eksodusi 15:20 UMiriyamu umprofethikazi, udadewabo ka-Aroni, waphatha isigubhu ngesandla sakhe; bonke abesifazane baphuma bamlandela bephethe izigubhu nokusina.</w:t>
      </w:r>
    </w:p>
    <w:p/>
    <w:p>
      <w:r xmlns:w="http://schemas.openxmlformats.org/wordprocessingml/2006/main">
        <w:t xml:space="preserve">UMiriyam uhola udwendwe lwabesifazane abaphethe izigubhu nemidanso.</w:t>
      </w:r>
    </w:p>
    <w:p/>
    <w:p>
      <w:r xmlns:w="http://schemas.openxmlformats.org/wordprocessingml/2006/main">
        <w:t xml:space="preserve">1. Amandla Abesifazane Ekukhonzeni</w:t>
      </w:r>
    </w:p>
    <w:p/>
    <w:p>
      <w:r xmlns:w="http://schemas.openxmlformats.org/wordprocessingml/2006/main">
        <w:t xml:space="preserve">2. Injabulo Yokukhonza</w:t>
      </w:r>
    </w:p>
    <w:p/>
    <w:p>
      <w:r xmlns:w="http://schemas.openxmlformats.org/wordprocessingml/2006/main">
        <w:t xml:space="preserve">1 Samuweli 18:6, 7 - UDavide wasina phambi kukaJehova ngamandla akhe onke</w:t>
      </w:r>
    </w:p>
    <w:p/>
    <w:p>
      <w:r xmlns:w="http://schemas.openxmlformats.org/wordprocessingml/2006/main">
        <w:t xml:space="preserve">2 Luka 19:37-40 - UJesu wangena eJerusalema ngokujabula, ehlabelela futhi edumisa uNkulunkulu.</w:t>
      </w:r>
    </w:p>
    <w:p/>
    <w:p>
      <w:r xmlns:w="http://schemas.openxmlformats.org/wordprocessingml/2006/main">
        <w:t xml:space="preserve">U-Eksodusi 15:21 UMiriyamu wawaphendula wathi: “Hlabelelani kuJehova, ngokuba uphakeme kakhulu; ihhashi nomgibeli walo ukuphonse olwandle.</w:t>
      </w:r>
    </w:p>
    <w:p/>
    <w:p>
      <w:r xmlns:w="http://schemas.openxmlformats.org/wordprocessingml/2006/main">
        <w:t xml:space="preserve">Le ndima ikhuluma ngoMiriyamu ehlabelela ejabulela ukunqoba kukaNkulunkulu abaseGibhithe.</w:t>
      </w:r>
    </w:p>
    <w:p/>
    <w:p>
      <w:r xmlns:w="http://schemas.openxmlformats.org/wordprocessingml/2006/main">
        <w:t xml:space="preserve">1. Ukukhululwa KukaNkulunkulu - Ukugubha Ukunqoba KukaNkulunkulu Ezimpilweni Zethu</w:t>
      </w:r>
    </w:p>
    <w:p/>
    <w:p>
      <w:r xmlns:w="http://schemas.openxmlformats.org/wordprocessingml/2006/main">
        <w:t xml:space="preserve">2. Amandla Okudumisa - Ukucula Ngokubonga Izimangaliso ZikaNkulunkulu</w:t>
      </w:r>
    </w:p>
    <w:p/>
    <w:p>
      <w:r xmlns:w="http://schemas.openxmlformats.org/wordprocessingml/2006/main">
        <w:t xml:space="preserve">1. AmaHubo 13:5-6 - Kepha ngiyethemba umusa wakho; inhliziyo yami iyakuthokoza ngensindiso yakho. Ngiyakuhlabelela kuJehova, ngokuba ungenzele umusa.</w:t>
      </w:r>
    </w:p>
    <w:p/>
    <w:p>
      <w:r xmlns:w="http://schemas.openxmlformats.org/wordprocessingml/2006/main">
        <w:t xml:space="preserve">2. IHubo 118:15-16 - Izwi lokwethaba nelokusindiswa lisezindlini zabalungileyo: esokunene sikaJehova senza amandla. Isandla sokunene sikaJehova siphakeme, esokunene sikaJehova senza amandla.</w:t>
      </w:r>
    </w:p>
    <w:p/>
    <w:p>
      <w:r xmlns:w="http://schemas.openxmlformats.org/wordprocessingml/2006/main">
        <w:t xml:space="preserve">Eksodusi 15:22 UMose wayesebahola u-Israyeli besuka eLwandle Olubomvu, baphuma baya ehlane laseShuri; bahamba izinsuku ezintathu ehlane, abafumananga manzi.</w:t>
      </w:r>
    </w:p>
    <w:p/>
    <w:p>
      <w:r xmlns:w="http://schemas.openxmlformats.org/wordprocessingml/2006/main">
        <w:t xml:space="preserve">UMose wahola abantwana bakwa-Israyeli bephuma oLwandle Olubomvu baze bafika ehlane laseShuri, lapho bafuna amanzi izinsuku ezintathu, kodwa awatholanga.</w:t>
      </w:r>
    </w:p>
    <w:p/>
    <w:p>
      <w:r xmlns:w="http://schemas.openxmlformats.org/wordprocessingml/2006/main">
        <w:t xml:space="preserve">1. UNkulunkulu uyasivivinya nalapho esinakekela.</w:t>
      </w:r>
    </w:p>
    <w:p/>
    <w:p>
      <w:r xmlns:w="http://schemas.openxmlformats.org/wordprocessingml/2006/main">
        <w:t xml:space="preserve">2. Ukholo lubalulekile lapho ubhekene nokungaziwa.</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U-Eksodusi 15:23 Sebefike eMara, babengenakuwaphuza amanzi aseMara, ngokuba ayebaba; ngalokho igama lalo laqanjwa ngokuthi iMara.</w:t>
      </w:r>
    </w:p>
    <w:p/>
    <w:p>
      <w:r xmlns:w="http://schemas.openxmlformats.org/wordprocessingml/2006/main">
        <w:t xml:space="preserve">Abantwana bakwa-Israyeli bafika eMara, kepha babengenakuwaphuza amanzi ngokuba aba.</w:t>
      </w:r>
    </w:p>
    <w:p/>
    <w:p>
      <w:r xmlns:w="http://schemas.openxmlformats.org/wordprocessingml/2006/main">
        <w:t xml:space="preserve">1. Amalungiselelo kaNkulunkulu angase angabukeki njengalokho esikulindele ngaso sonke isikhathi.</w:t>
      </w:r>
    </w:p>
    <w:p/>
    <w:p>
      <w:r xmlns:w="http://schemas.openxmlformats.org/wordprocessingml/2006/main">
        <w:t xml:space="preserve">2. Noma izinto ziba muncu, uNkulunkulu usahlinzeka.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U-Eksodusi 15:24 Abantu bakhonona ngoMose, bathi: “Siyakuphuzani na?</w:t>
      </w:r>
    </w:p>
    <w:p/>
    <w:p>
      <w:r xmlns:w="http://schemas.openxmlformats.org/wordprocessingml/2006/main">
        <w:t xml:space="preserve">Abantwana bakwa-Israyeli bakhonona kuMose, bebuza ukuthi bazophuzani ehlane.</w:t>
      </w:r>
    </w:p>
    <w:p/>
    <w:p>
      <w:r xmlns:w="http://schemas.openxmlformats.org/wordprocessingml/2006/main">
        <w:t xml:space="preserve">1. Ukufunda Ukwazisa Esinakho - Isifundo Sokubonga</w:t>
      </w:r>
    </w:p>
    <w:p/>
    <w:p>
      <w:r xmlns:w="http://schemas.openxmlformats.org/wordprocessingml/2006/main">
        <w:t xml:space="preserve">2. Lapho Ukuhamba Kuba Nzima: Ukunqoba Izinselele Ngokukholwa</w:t>
      </w:r>
    </w:p>
    <w:p/>
    <w:p>
      <w:r xmlns:w="http://schemas.openxmlformats.org/wordprocessingml/2006/main">
        <w:t xml:space="preserve">1. Johane 4:14 - “kepha lowo ophuza amanzi engiyakumnika wona kasoze oma naphakade.</w:t>
      </w:r>
    </w:p>
    <w:p/>
    <w:p>
      <w:r xmlns:w="http://schemas.openxmlformats.org/wordprocessingml/2006/main">
        <w:t xml:space="preserve">2. Filipi 4:11-13 - "Akusikho ukuthi ngikhuluma ngokuswela, ngokuba ngifundile ukwaneliseka kunoma yisiphi isimo engikuso; ngiyazi ukuthotshiswa, ngiyakwazi nokubusa. konke ngikufundisile ukusutha nokulamba, nokubusa nokuswela, nginamandla okwenza konke ngoKristu ongiqinisayo.</w:t>
      </w:r>
    </w:p>
    <w:p/>
    <w:p>
      <w:r xmlns:w="http://schemas.openxmlformats.org/wordprocessingml/2006/main">
        <w:t xml:space="preserve">Eksodusi 15:25 Wakhala kuJehova; uJehova wambonisa umuthi awuphonsa emanzini, amanzi aba mnandi; wabenzela khona isimiso nesimiso, wawavivinya khona.</w:t>
      </w:r>
    </w:p>
    <w:p/>
    <w:p>
      <w:r xmlns:w="http://schemas.openxmlformats.org/wordprocessingml/2006/main">
        <w:t xml:space="preserve">UMose wakhala kuJehova ecela usizo, uJehova wambonisa umuthi owathi lapho ufakwa emanzini, waba mnandi. Kuleyo ndawo uMose wenza isimiso nesimiso, wabavivinya abantu.</w:t>
      </w:r>
    </w:p>
    <w:p/>
    <w:p>
      <w:r xmlns:w="http://schemas.openxmlformats.org/wordprocessingml/2006/main">
        <w:t xml:space="preserve">1. UNkulunkulu unguMthombo Wethu Wosizo Ngezikhathi Zokuswela</w:t>
      </w:r>
    </w:p>
    <w:p/>
    <w:p>
      <w:r xmlns:w="http://schemas.openxmlformats.org/wordprocessingml/2006/main">
        <w:t xml:space="preserve">2. UNkulunkulu Uyasivivinya Ukuze Afakazele Ukukholwa Kwethu</w:t>
      </w:r>
    </w:p>
    <w:p/>
    <w:p>
      <w:r xmlns:w="http://schemas.openxmlformats.org/wordprocessingml/2006/main">
        <w:t xml:space="preserve">1. Isaya 41:17-18 Lapho abampofu nabampofu befuna amanzi, kodwa awekho, nolimi lwabo luphele ukoma, mina Jehova ngiyobaphendula, mina Nkulunkulu ka-Israyeli angiyikubashiya. Ngiyakuvula imifula ezindaweni eziphakemeyo, nemithombo phakathi kwezigodi, ngenze ihlane libe yichibi lamanzi, nomhlabathi owomileyo ube yimithombo yamanzi.</w:t>
      </w:r>
    </w:p>
    <w:p/>
    <w:p>
      <w:r xmlns:w="http://schemas.openxmlformats.org/wordprocessingml/2006/main">
        <w:t xml:space="preserve">2. IHubo 145:18 UJehova useduze nabo bonke abambizayo, bonke abambiza ngeqiniso.</w:t>
      </w:r>
    </w:p>
    <w:p/>
    <w:p>
      <w:r xmlns:w="http://schemas.openxmlformats.org/wordprocessingml/2006/main">
        <w:t xml:space="preserve">U-Eksodusi 15:26 wathi: “Uma ulalela nokulalela izwi likaJehova uNkulunkulu wakho, wenze okulungile emehlweni akhe, ubeke indlebe kuyo imiyalo yakhe, ugcine zonke izimiso zakhe, angiyikubeka namunye. zalezi zifo phezu kwakho engizehlisele phezu kwabaseGibithe, ngokuba nginguJehova okuphilisayo.</w:t>
      </w:r>
    </w:p>
    <w:p/>
    <w:p>
      <w:r xmlns:w="http://schemas.openxmlformats.org/wordprocessingml/2006/main">
        <w:t xml:space="preserve">Le ndima isikhuthaza ukuba silalele izwi likaNkulunkulu, senze okulungile emehlweni Akhe, sibeke indlebe emiyalweni Yakhe futhi sigcine izimiso Zakhe ukuze sigweme izifo.</w:t>
      </w:r>
    </w:p>
    <w:p/>
    <w:p>
      <w:r xmlns:w="http://schemas.openxmlformats.org/wordprocessingml/2006/main">
        <w:t xml:space="preserve">1. Ukulalela uNkulunkulu Kuyisihluthulelo Sempilo Nenhlalakahle</w:t>
      </w:r>
    </w:p>
    <w:p/>
    <w:p>
      <w:r xmlns:w="http://schemas.openxmlformats.org/wordprocessingml/2006/main">
        <w:t xml:space="preserve">2. Ukuqonda Izinzuzo Zokulalela UNkulunkulu</w:t>
      </w:r>
    </w:p>
    <w:p/>
    <w:p>
      <w:r xmlns:w="http://schemas.openxmlformats.org/wordprocessingml/2006/main">
        <w:t xml:space="preserve">1. IHubo 91:10-11 - Akukho okubi okuyokwehlela, nesifo asiyikusondela endlini yakho; ngokuba uyakuyaleza izingelosi zakhe ngawe, ukuba zikugcine ezindleleni zakho zonke.</w:t>
      </w:r>
    </w:p>
    <w:p/>
    <w:p>
      <w:r xmlns:w="http://schemas.openxmlformats.org/wordprocessingml/2006/main">
        <w:t xml:space="preserve">11. Isaya 53:5 - Kodwa walinyazwa ngenxa yeziphambeko zethu, yachotshozwa ngobubi bethu; isijeziso sokuthula kwethu sasiphezu kwakhe, nangemivimbo yaKhe siphilisiwe thina.</w:t>
      </w:r>
    </w:p>
    <w:p/>
    <w:p>
      <w:r xmlns:w="http://schemas.openxmlformats.org/wordprocessingml/2006/main">
        <w:t xml:space="preserve">U-Eksodusi 15:27 Bafika e-Elimi, lapho kwakukhona imithombo yamanzi eyishumi nambili nemithi yesundu engamashumi ayisikhombisa, bamisa khona ngasemanzini.</w:t>
      </w:r>
    </w:p>
    <w:p/>
    <w:p>
      <w:r xmlns:w="http://schemas.openxmlformats.org/wordprocessingml/2006/main">
        <w:t xml:space="preserve">Abantwana bakwa-Israyeli bafika e-Elimi, bafumana imithombo eyishumi nambili nemithi yesundu engamashumi ayisikhombisa.</w:t>
      </w:r>
    </w:p>
    <w:p/>
    <w:p>
      <w:r xmlns:w="http://schemas.openxmlformats.org/wordprocessingml/2006/main">
        <w:t xml:space="preserve">1. Ukufunda ukuthembela kuNkulunkulu ngisho nalapho ubhekene nezimo ezinzima.</w:t>
      </w:r>
    </w:p>
    <w:p/>
    <w:p>
      <w:r xmlns:w="http://schemas.openxmlformats.org/wordprocessingml/2006/main">
        <w:t xml:space="preserve">2. Ukukhuthaza amandla nobunye lapho sibhekene nobunzima.</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U-Eksodusi 16 ungafingqwa ngezigaba ezintathu kanjena, ngamavesi abonisiwe:</w:t>
      </w:r>
    </w:p>
    <w:p/>
    <w:p>
      <w:r xmlns:w="http://schemas.openxmlformats.org/wordprocessingml/2006/main">
        <w:t xml:space="preserve">Isigaba 1: Ku-Eksodusi 16:1-12 , ama-Israyeli aqhubeka nohambo lwawo ehlane futhi azithola ebhekene nenselele entsha yokuntuleka kokudla. Bakhonona ngoMose no-Aroni, bebonisa ukulangazelela kwabo ukudla ababenakho eGibhithe. UNkulunkulu uyakuzwa ukukhononda kwabo futhi uthembisa ukubanikeza isinkwa esivela ezulwini. Utshela uMose ukuthi kusihlwa, bayodla inyama, futhi ekuseni, bayoba nesinkwa. Lokhu kuwuvivinyo lokwethembeka kwabo ekulandeleni imiyalo kaNkulunkulu.</w:t>
      </w:r>
    </w:p>
    <w:p/>
    <w:p>
      <w:r xmlns:w="http://schemas.openxmlformats.org/wordprocessingml/2006/main">
        <w:t xml:space="preserve">Isigaba 2: Ngokuqhubekayo ku-Eksodusi 16:13-21, ngalobobusuku izigwaca zimboza ikamu njengoba kwakuthenjiswe uNkulunkulu. Abantu bayawabutha futhi banensada yenyama abangayidla. Ekuseni, ungqimba lwamazolo lumboza umhlabathi, ahwamuke njengoba ilanga liphuma futhi liveze into efana ne-flake ebizwa ngokuthi imana. Ama-Israyeli ayalwa ukuba abuthe kuphela okwanele izidingo zansuku zonke zomuntu ngamunye, angabe esaba futhi. Ababutha abaningi bathola ukuthi konakala ngobusuku obubodwa ngaphandle kwangoLwesihlanu lapho bebuthana ngokuphindwe kabili ngoba iSabatha liwusuku lokuphumula.</w:t>
      </w:r>
    </w:p>
    <w:p/>
    <w:p>
      <w:r xmlns:w="http://schemas.openxmlformats.org/wordprocessingml/2006/main">
        <w:t xml:space="preserve">Isigaba 3: Ku-Eksodusi 16:22-36 , uMose uyala abantu ngokubutha imana phakathi nezinsuku futhi baphumule ngeSabatha usuku olungcweliswe uNkulunkulu lapho imana lingeke linikezwe noma litholakale emasimini. Abanye bayawushaya indiva lo myalo kodwa bathola ukuthi izingxenye zabo ezengeziwe zigcwala izibungu noma ziba nephunga elibi ngobusuku nje obunye. Nokho, ngoLwesihlanu lapho bebutha okuphindwe kabili ukuze kugcinwe iSabatha, ayonakalisi noma akhange izimpethu kuze kube ngemva kokuphela kweSabatha ekushoneni kwelanga.</w:t>
      </w:r>
    </w:p>
    <w:p/>
    <w:p>
      <w:r xmlns:w="http://schemas.openxmlformats.org/wordprocessingml/2006/main">
        <w:t xml:space="preserve">Ngokufigqiwe:</w:t>
      </w:r>
    </w:p>
    <w:p>
      <w:r xmlns:w="http://schemas.openxmlformats.org/wordprocessingml/2006/main">
        <w:t xml:space="preserve">U-Eksodusi 16 wethula:</w:t>
      </w:r>
    </w:p>
    <w:p>
      <w:r xmlns:w="http://schemas.openxmlformats.org/wordprocessingml/2006/main">
        <w:t xml:space="preserve">Ama-Israyeli akhononda ngokuntuleka kokudla ehlane;</w:t>
      </w:r>
    </w:p>
    <w:p>
      <w:r xmlns:w="http://schemas.openxmlformats.org/wordprocessingml/2006/main">
        <w:t xml:space="preserve">isithembiso sikaNkulunkulu sokunikeza isinkwa esivela ezulwini;</w:t>
      </w:r>
    </w:p>
    <w:p>
      <w:r xmlns:w="http://schemas.openxmlformats.org/wordprocessingml/2006/main">
        <w:t xml:space="preserve">Iziyalezo ezinikeziwe mayelana nokuqoqa amalungiselelo osuku.</w:t>
      </w:r>
    </w:p>
    <w:p/>
    <w:p>
      <w:r xmlns:w="http://schemas.openxmlformats.org/wordprocessingml/2006/main">
        <w:t xml:space="preserve">Izigwaca ezimboza inkambu zihlinzeka ngenyama yokudla kwakusihlwa;</w:t>
      </w:r>
    </w:p>
    <w:p>
      <w:r xmlns:w="http://schemas.openxmlformats.org/wordprocessingml/2006/main">
        <w:t xml:space="preserve">Imana ebonakala njengamahlamvu amahle namazolo ahwamukayo;</w:t>
      </w:r>
    </w:p>
    <w:p>
      <w:r xmlns:w="http://schemas.openxmlformats.org/wordprocessingml/2006/main">
        <w:t xml:space="preserve">Yala ukuqoqa okwanele izidingo zansuku zonke; isabelo esiphindwe kabili ngaphambi kweSabatha.</w:t>
      </w:r>
    </w:p>
    <w:p/>
    <w:p>
      <w:r xmlns:w="http://schemas.openxmlformats.org/wordprocessingml/2006/main">
        <w:t xml:space="preserve">Isiyalezo mayelana nokugcina ukuphumula kweSabatha ngaphandle kokubutha imana;</w:t>
      </w:r>
    </w:p>
    <w:p>
      <w:r xmlns:w="http://schemas.openxmlformats.org/wordprocessingml/2006/main">
        <w:t xml:space="preserve">Ukunganaki okuholela ezingxenyeni ezonakele noma ezihlaselwe;</w:t>
      </w:r>
    </w:p>
    <w:p>
      <w:r xmlns:w="http://schemas.openxmlformats.org/wordprocessingml/2006/main">
        <w:t xml:space="preserve">Okuhlukile okwenzelwe ukuqoqa izingxenye ezimbili ngaphambi kweSabatha ngaphandle kokonakala kuze kube ngemva kokushona kwelanga.</w:t>
      </w:r>
    </w:p>
    <w:p/>
    <w:p>
      <w:r xmlns:w="http://schemas.openxmlformats.org/wordprocessingml/2006/main">
        <w:t xml:space="preserve">Lesi sahluko sibonisa esinye isiqephu esiyinselele ohambweni lwama-Israyeli ehlane ngemva kokukhululwa eGibhithe isikhathi esiphawuleka ngokuswela noma ukuntula ukudla phakathi kwengqikithi yasendulo yaseMpumalanga Eseduze egcizelela ukuhlinzekwa kwaphezulu okuvamise ukuhlotshaniswa nezifunda eziwugwadule lapho ukuphila kokuzulazula kudinga ukuthembela ekungeneleleni okungaphezu kwemvelo okusekela ukuphila okugqamisa ukungezwani phakathi. ukwethemba, ukwethembeka ngokumelene nokungabaza, ukukhononda okwakudlangile phakathi komphakathi wamaHeberu obhekana nobunzima ngesikhathi ufuna ukugcwaliseka mayelana nezithembiso zesivumelwano ezihambisana eduze nefa lomhlaba elifunwa ezizukulwaneni ngezizukulwane isenzakalo esingesona nje isikhumbuzo esiphathelene nokwethembeka kukaJehova kodwa nokuvivinya ukulalela imiyalo kaNkulunkulu eyakha ubunjalo bomphakathi obubonisa isivumelwano. ubuhlobo phakathi kwabantu abakhethiwe (u-Israyeli) ababemelelwe uMose, u-Aroni ngenkathi eqinisa inkumbulo ehambisana nezenzo eziyisimangaliso ezenziwa phakathi nohambo lwenkululeko ngokumelene nombuso wengcindezelo woFaro phakathi kohlaka olulandisayo lweBhayibheli olugxile ezindikimbeni ezifana nokudla, ukuhlinzekwa okuyisimangaliso ngokumelene nesizinda esibunjwa imikhuba yamasiko evame ukubonwa ngaphakathi kwezenkolo yasendulo. amasiko, imikhuba ehilela iminikelo yokudla ehlotshaniswa eduze nezenzo zokukhulekela ezidlulisela izinkulumo ezisondelene nokubonga, ukuncika phezu konkulunkulu (uYahweh) ohlonishwayo ngaphakathi kombono wezwe wasendulo waseMpumalanga Eseduze owawubusa ngaleso sikhathi kuwo wonke amasiko ahlukahlukene kuso sonke isifunda esihlanganisa uhlaka lokulandisa kweBhayibheli.</w:t>
      </w:r>
    </w:p>
    <w:p/>
    <w:p>
      <w:r xmlns:w="http://schemas.openxmlformats.org/wordprocessingml/2006/main">
        <w:t xml:space="preserve">U-Eksodusi 16:1 Basuka e-Elimi, inhlangano yonke yabantwana bakwa-Israyeli yafika ehlane laseSini eliphakathi kwe-Elimi neSinayi, ngosuku lweshumi nanhlanu lwenyanga yesibili emva kokumuka kwabo ezweni. waseGibhithe.</w:t>
      </w:r>
    </w:p>
    <w:p/>
    <w:p>
      <w:r xmlns:w="http://schemas.openxmlformats.org/wordprocessingml/2006/main">
        <w:t xml:space="preserve">Abantwana bakwa-Israyeli basuka e-Elimi baya ehlane laseSini ngosuku lweshumi nanhlanu lwenyanga yesibili ngemva kokuphuma ezweni laseGibhithe.</w:t>
      </w:r>
    </w:p>
    <w:p/>
    <w:p>
      <w:r xmlns:w="http://schemas.openxmlformats.org/wordprocessingml/2006/main">
        <w:t xml:space="preserve">1. Ukufunda Ukwethemba Isikhathi SikaNkulunkulu</w:t>
      </w:r>
    </w:p>
    <w:p/>
    <w:p>
      <w:r xmlns:w="http://schemas.openxmlformats.org/wordprocessingml/2006/main">
        <w:t xml:space="preserve">2. Ukuthembela Elungiselelweni LeNkosi</w:t>
      </w:r>
    </w:p>
    <w:p/>
    <w:p>
      <w:r xmlns:w="http://schemas.openxmlformats.org/wordprocessingml/2006/main">
        <w:t xml:space="preserve">1. IHubo 33:18-19 - Bheka, iso likaJehova liphezu kwabamesabayo, kulabo abathemba umusa wakhe wothando, ukuze akhulule umphefumulo wabo ekufeni futhi abasindise endlaleni.</w:t>
      </w:r>
    </w:p>
    <w:p/>
    <w:p>
      <w:r xmlns:w="http://schemas.openxmlformats.org/wordprocessingml/2006/main">
        <w:t xml:space="preserve">2. Eksodusi 15:26 - ethi, Uma ulalela nokulalela izwi likaJehova uNkulunkulu wakho, wenze okulungile emehlweni akhe, ubeke indlebe emiyalweni yakhe, ugcine zonke izimiso zakhe, angiyikubeka izifo engazibeka phezu kwenu phezu kwabaseGibithe, ngokuba nginguJehova ophulukisayo.</w:t>
      </w:r>
    </w:p>
    <w:p/>
    <w:p>
      <w:r xmlns:w="http://schemas.openxmlformats.org/wordprocessingml/2006/main">
        <w:t xml:space="preserve">U-Eksodusi 16:2 Yonke inhlangano yabantwana bakwa-Israyeli yakhonona ngoMose no-Aroni ehlane.</w:t>
      </w:r>
    </w:p>
    <w:p/>
    <w:p>
      <w:r xmlns:w="http://schemas.openxmlformats.org/wordprocessingml/2006/main">
        <w:t xml:space="preserve">Abantwana bakwa-Israyeli bakhonona ngoMose no-Aroni ehlane.</w:t>
      </w:r>
    </w:p>
    <w:p/>
    <w:p>
      <w:r xmlns:w="http://schemas.openxmlformats.org/wordprocessingml/2006/main">
        <w:t xml:space="preserve">1. Ukukhononda nokububula ngeke kusiyise ndawo. Kufanele sibe nokholo ohlelweni lukaNkulunkulu.</w:t>
      </w:r>
    </w:p>
    <w:p/>
    <w:p>
      <w:r xmlns:w="http://schemas.openxmlformats.org/wordprocessingml/2006/main">
        <w:t xml:space="preserve">2. Noma izinto zibonakala zinzima, uNkulunkulu usaphethe futhi usazosinakekela.</w:t>
      </w:r>
    </w:p>
    <w:p/>
    <w:p>
      <w:r xmlns:w="http://schemas.openxmlformats.org/wordprocessingml/2006/main">
        <w:t xml:space="preserve">1. Mathewu 19:26 - UJesu wababheka wathi, Kubantu lokhu akunakwenzeka, kodwa kuNkulunkulu zonke izinto zingenzeka.</w:t>
      </w:r>
    </w:p>
    <w:p/>
    <w:p>
      <w:r xmlns:w="http://schemas.openxmlformats.org/wordprocessingml/2006/main">
        <w:t xml:space="preserve">2. KwabaseRoma 10:17 - Ngakho ukukholwa kuvela ngokuzwa, ukuzwa kuvela ngezwi likaKristu.</w:t>
      </w:r>
    </w:p>
    <w:p/>
    <w:p>
      <w:r xmlns:w="http://schemas.openxmlformats.org/wordprocessingml/2006/main">
        <w:t xml:space="preserve">U-Eksodusi 16:3 Abantwana bakwa-Israyeli bathi kubo: “Sengathi nga safa ngesandla sikaJehova ezweni laseGibithe, sihlezi ngasemakhanzini enyama, sidla isinkwa sisutha; ngokuba nisikhiphele kuleli hlane ukuba nibulale lonke leli bandla ngendlala.</w:t>
      </w:r>
    </w:p>
    <w:p/>
    <w:p>
      <w:r xmlns:w="http://schemas.openxmlformats.org/wordprocessingml/2006/main">
        <w:t xml:space="preserve">Abantwana bakwa Israel bayazisola ngokuphuma eGibhithe njengoba sebezabalaza ehlane futhi besaba ukufa yindlala.</w:t>
      </w:r>
    </w:p>
    <w:p/>
    <w:p>
      <w:r xmlns:w="http://schemas.openxmlformats.org/wordprocessingml/2006/main">
        <w:t xml:space="preserve">1. Ilungiselelo LikaNkulunkulu Ngezikhathi Zobunzima</w:t>
      </w:r>
    </w:p>
    <w:p/>
    <w:p>
      <w:r xmlns:w="http://schemas.openxmlformats.org/wordprocessingml/2006/main">
        <w:t xml:space="preserve">2. Ukuthembela Ehlelweni LikaNkulunkulu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139: 7-10 - "Ngingayaphi ngisuka emoyeni wakho? Noma ngingabalekelaphi ebusweni bakho? Uma ngenyukela ezulwini, ulapho! Uma ngendlala icansi lami endaweni yabafileyo, ulapho! Ngiyakuthatha amaphiko okusa, ngihlale emikhawulweni yolwandle; nalapho isandla sakho siyakungihola, esokunene sakho singibambe.</w:t>
      </w:r>
    </w:p>
    <w:p/>
    <w:p>
      <w:r xmlns:w="http://schemas.openxmlformats.org/wordprocessingml/2006/main">
        <w:t xml:space="preserve">U-Eksodusi 16:4 Wayesethi uJehova kuMose: “Bheka, ngiyakuninisela isinkwa esivela ezulwini; abantu bayakuphuma, babuthe isilinganiso esithile izinsuku zonke, ukuze ngibavivinye ukuthi bayahamba yini emthethweni wami noma qha.</w:t>
      </w:r>
    </w:p>
    <w:p/>
    <w:p>
      <w:r xmlns:w="http://schemas.openxmlformats.org/wordprocessingml/2006/main">
        <w:t xml:space="preserve">UNkulunkulu walungiselela imana elivela ezulwini ukuze avivinye ukwethembeka kwama-Israyeli emthethweni waKhe.</w:t>
      </w:r>
    </w:p>
    <w:p/>
    <w:p>
      <w:r xmlns:w="http://schemas.openxmlformats.org/wordprocessingml/2006/main">
        <w:t xml:space="preserve">1. "UNkulunkulu Uvivinya Ukwethembeka Kwethu"</w:t>
      </w:r>
    </w:p>
    <w:p/>
    <w:p>
      <w:r xmlns:w="http://schemas.openxmlformats.org/wordprocessingml/2006/main">
        <w:t xml:space="preserve">2. "Isinkwa Esivela Ezulwini: Imana Nencazelo Yayo"</w:t>
      </w:r>
    </w:p>
    <w:p/>
    <w:p>
      <w:r xmlns:w="http://schemas.openxmlformats.org/wordprocessingml/2006/main">
        <w:t xml:space="preserve">1. Duteronomi 8:3-4 - Wakuthobisa, wakulambisa, wakupha imana obungalazi, noyihlo ababengayazi; ukuze akwazise ukuthi umuntu akaphili ngesinkwa kuphela, kepha umuntu uphila ngamazwi onke aphuma emlonyeni kaJehova.</w:t>
      </w:r>
    </w:p>
    <w:p/>
    <w:p>
      <w:r xmlns:w="http://schemas.openxmlformats.org/wordprocessingml/2006/main">
        <w:t xml:space="preserve">2 Johane 6:31-35 - Obaba bethu badla imana ehlane; njengokulotshiweyo ukuthi: Wabanika isinkwa esivela ezulwini ukuba badle. UJesu wayesethi kubo: “Ngiqinisile, ngiqinisile ngithi kini: UMose akaninikanga leso sinkwa esivela ezulwini; kodwa uBaba unipha isinkwa soqobo esivela ezulwini. Ngokuba isinkwa sikaNkulunkulu singuye owehla ezulwini, futhi onika izwe ukuphila. Base bethi kuye: Nkosi, sinike lesi sinkwa njalonjalo. UJesu wathi kubo: Mina ngiyisinkwa sokuphila; ozayo kimi kasoze alamba; okholwa yimi kasoze oma naphakade.</w:t>
      </w:r>
    </w:p>
    <w:p/>
    <w:p>
      <w:r xmlns:w="http://schemas.openxmlformats.org/wordprocessingml/2006/main">
        <w:t xml:space="preserve">Eksodusi 16:5 “Kuyakuthi ngosuku lwesithupha balungise lokho abakulethile; futhi kuyakuba ngokuphindwe kabili kulokho abakubutha imihla ngemihla.</w:t>
      </w:r>
    </w:p>
    <w:p/>
    <w:p>
      <w:r xmlns:w="http://schemas.openxmlformats.org/wordprocessingml/2006/main">
        <w:t xml:space="preserve">Abantu bakwa-Israyeli bayalwa ukuba babuthe imana eliphindwe kabili ngosuku lwesithupha.</w:t>
      </w:r>
    </w:p>
    <w:p/>
    <w:p>
      <w:r xmlns:w="http://schemas.openxmlformats.org/wordprocessingml/2006/main">
        <w:t xml:space="preserve">1. Ukubaluleka kokulalela nokholo ohlelweni lukaNkulunkulu.</w:t>
      </w:r>
    </w:p>
    <w:p/>
    <w:p>
      <w:r xmlns:w="http://schemas.openxmlformats.org/wordprocessingml/2006/main">
        <w:t xml:space="preserve">2. Amandla okulungiselela nokuhlela.</w:t>
      </w:r>
    </w:p>
    <w:p/>
    <w:p>
      <w:r xmlns:w="http://schemas.openxmlformats.org/wordprocessingml/2006/main">
        <w:t xml:space="preserve">1. Kolose 3:23 - Konke enikwenzayo, sebenzani ngenhliziyo, kungathi kwenzelwa iNkosi, hhayi abantu.</w:t>
      </w:r>
    </w:p>
    <w:p/>
    <w:p>
      <w:r xmlns:w="http://schemas.openxmlformats.org/wordprocessingml/2006/main">
        <w:t xml:space="preserve">2. Luka 12:16-21 - Umfanekiso Wesiwula Esicebile.</w:t>
      </w:r>
    </w:p>
    <w:p/>
    <w:p>
      <w:r xmlns:w="http://schemas.openxmlformats.org/wordprocessingml/2006/main">
        <w:t xml:space="preserve">U-Eksodusi 16:6 OMose no-Aroni bathi kubo bonke abantwana bakwa-Israyeli: “Ngakusihlwa niyakwazi ukuthi uJehova unikhiphile ezweni laseGibhithe.</w:t>
      </w:r>
    </w:p>
    <w:p/>
    <w:p>
      <w:r xmlns:w="http://schemas.openxmlformats.org/wordprocessingml/2006/main">
        <w:t xml:space="preserve">UMose no-Aroni batshela abantwana bakwa-Israyeli ukuthi kusihlwa bayokwazi ukuthi uJehova ubakhiphile eGibhithe.</w:t>
      </w:r>
    </w:p>
    <w:p/>
    <w:p>
      <w:r xmlns:w="http://schemas.openxmlformats.org/wordprocessingml/2006/main">
        <w:t xml:space="preserve">1. Amandla Okholo: Indlela UNkulunkulu Awabusisa Ngayo Ama-Israyeli Ngokholo Lwawo</w:t>
      </w:r>
    </w:p>
    <w:p/>
    <w:p>
      <w:r xmlns:w="http://schemas.openxmlformats.org/wordprocessingml/2006/main">
        <w:t xml:space="preserve">2. Uhambo Lwenkululeko: Indaba Yama-Israyeli Ebaleka EGibhithe</w:t>
      </w:r>
    </w:p>
    <w:p/>
    <w:p>
      <w:r xmlns:w="http://schemas.openxmlformats.org/wordprocessingml/2006/main">
        <w:t xml:space="preserve">1. KwabaseRoma 8:31-34 - Khona-ke siyakuthini ngalezi zinto? Uma uNkulunkulu engakithi, ngubani ongamelana nathi na?</w:t>
      </w:r>
    </w:p>
    <w:p/>
    <w:p>
      <w:r xmlns:w="http://schemas.openxmlformats.org/wordprocessingml/2006/main">
        <w:t xml:space="preserve">2. KumaHeberu 11:1-3 - Manje ukukholwa kungukuqiniseka ngezinto ezithenjwayo, kuyiqiniso ngezinto ezingabonwayo.</w:t>
      </w:r>
    </w:p>
    <w:p/>
    <w:p>
      <w:r xmlns:w="http://schemas.openxmlformats.org/wordprocessingml/2006/main">
        <w:t xml:space="preserve">U-Eksodusi 16:7 Kusasa niyakubona inkazimulo kaJehova; ngokuba ezwile izinkonono zenu ngoJehova; thina siyini ukuba nikhonone ngathi?</w:t>
      </w:r>
    </w:p>
    <w:p/>
    <w:p>
      <w:r xmlns:w="http://schemas.openxmlformats.org/wordprocessingml/2006/main">
        <w:t xml:space="preserve">Ama-Israyeli akhonona ngoJehova futhi uMose wabuza ukuthi benzeni ukuze bafanelekele lokho.</w:t>
      </w:r>
    </w:p>
    <w:p/>
    <w:p>
      <w:r xmlns:w="http://schemas.openxmlformats.org/wordprocessingml/2006/main">
        <w:t xml:space="preserve">1. Kufanele siqaphele isimo sethu sengqondo nokuziphatha kwethu kuNkulunkulu, ngisho nasezikhathini ezinzima.</w:t>
      </w:r>
    </w:p>
    <w:p/>
    <w:p>
      <w:r xmlns:w="http://schemas.openxmlformats.org/wordprocessingml/2006/main">
        <w:t xml:space="preserve">2. Kufanele siqaphele ukuthi singazithathi kalula izibusiso namalungiselelo ethu.</w:t>
      </w:r>
    </w:p>
    <w:p/>
    <w:p>
      <w:r xmlns:w="http://schemas.openxmlformats.org/wordprocessingml/2006/main">
        <w:t xml:space="preserve">1. Isaya 55:6-7 - Funani uJehova esenokutholwa, nimbize eseseduze.</w:t>
      </w:r>
    </w:p>
    <w:p/>
    <w:p>
      <w:r xmlns:w="http://schemas.openxmlformats.org/wordprocessingml/2006/main">
        <w:t xml:space="preserve">2 Filipi 4:6-7 - Ningakhathazeki ngalutho, kepha kukho konke izicelo zenu mazaziwe nguNkulunkulu ngokukhuleka nokunxusa kanye nokubonga.</w:t>
      </w:r>
    </w:p>
    <w:p/>
    <w:p>
      <w:r xmlns:w="http://schemas.openxmlformats.org/wordprocessingml/2006/main">
        <w:t xml:space="preserve">U-Eksodusi 16:8 Wathi uMose: “Lokhu kuyakuba lapho uJehova eninika inyama kusihlwa ukuba nidle, nasekuseni isinkwa, nisuthe; ngokuba uJehova uyezwa ukukhonona kwenu enikhonona ngaye; ukukhonona kwenu kakumelani lathi, kodwa kumela uJehova.</w:t>
      </w:r>
    </w:p>
    <w:p/>
    <w:p>
      <w:r xmlns:w="http://schemas.openxmlformats.org/wordprocessingml/2006/main">
        <w:t xml:space="preserve">UMose utshela abantu ukuthi uJehova uyobalungiselela kusihlwa nasekuseni, futhi abakhumbuze ukuthi ukukhononda kwabo akukhona ngabo, kodwa ngoJehova.</w:t>
      </w:r>
    </w:p>
    <w:p/>
    <w:p>
      <w:r xmlns:w="http://schemas.openxmlformats.org/wordprocessingml/2006/main">
        <w:t xml:space="preserve">1. "Ukuhlinzekwa KukaNkulunkulu Ngezikhathi Zokuswela"</w:t>
      </w:r>
    </w:p>
    <w:p/>
    <w:p>
      <w:r xmlns:w="http://schemas.openxmlformats.org/wordprocessingml/2006/main">
        <w:t xml:space="preserve">2. "Amandla Okubonga Okushintsha Umbono Wethu"</w:t>
      </w:r>
    </w:p>
    <w:p/>
    <w:p>
      <w:r xmlns:w="http://schemas.openxmlformats.org/wordprocessingml/2006/main">
        <w:t xml:space="preserve">1. IHubo 23:1 - "UJehova ungumalusi wami, angiyikuswela."</w:t>
      </w:r>
    </w:p>
    <w:p/>
    <w:p>
      <w:r xmlns:w="http://schemas.openxmlformats.org/wordprocessingml/2006/main">
        <w:t xml:space="preserve">2 Filipi 4:11-13 - "Akusikho ukuthi ngikhuluma ngokuswela, ngokuba ngifundile ukwaneliseka kunoma yisiphi isimo; futhi zonke izimo, ngiye ngafunda imfihlo yokubhekana nensada nendlala, inala nokuswela.</w:t>
      </w:r>
    </w:p>
    <w:p/>
    <w:p>
      <w:r xmlns:w="http://schemas.openxmlformats.org/wordprocessingml/2006/main">
        <w:t xml:space="preserve">U-Eksodusi 16:9 UMose wathi ku-Aroni: “Yisho kuyo yonke inhlangano yabantwana bakwa-Israyeli ukuthi: ‘Sondelani phambi kukaJehova, ngoba ukuzwile ukububula kwenu.</w:t>
      </w:r>
    </w:p>
    <w:p/>
    <w:p>
      <w:r xmlns:w="http://schemas.openxmlformats.org/wordprocessingml/2006/main">
        <w:t xml:space="preserve">UMose wayala u-Aroni ukuba abize ama-Israyeli ukuba ahlangane phambi kukaJehova, ngoba ukuzwile ukukhononda kwawo.</w:t>
      </w:r>
    </w:p>
    <w:p/>
    <w:p>
      <w:r xmlns:w="http://schemas.openxmlformats.org/wordprocessingml/2006/main">
        <w:t xml:space="preserve">1. Ukwaneliseka eNkosini: Ukufunda ukuba nokuthula nohlelo lweNkosi</w:t>
      </w:r>
    </w:p>
    <w:p/>
    <w:p>
      <w:r xmlns:w="http://schemas.openxmlformats.org/wordprocessingml/2006/main">
        <w:t xml:space="preserve">2. Ukwethemba Ngokukhononda: Ukwenqaba isilingo sokukhononda nokuthembela elungiselelweni likaNkulunkulu.</w:t>
      </w:r>
    </w:p>
    <w:p/>
    <w:p>
      <w:r xmlns:w="http://schemas.openxmlformats.org/wordprocessingml/2006/main">
        <w:t xml:space="preserve">1. Isaya 26:3 - Uyakumgcina ekuthuleni okupheleleyo, onhliziyo yakhe ihlezi kuwe, ngokuba ethembele kuwe.</w:t>
      </w:r>
    </w:p>
    <w:p/>
    <w:p>
      <w:r xmlns:w="http://schemas.openxmlformats.org/wordprocessingml/2006/main">
        <w:t xml:space="preserve">2 Petru 5:6-7 - Ngakho-ke, zithobeni ngaphansi kwesandla sikaNkulunkulu esinamandla ukuze aniphakamise ngesikhathi esifaneleyo, niphonsa zonke izinkathazo zenu phezu kwakhe, ngoba uyanikhathalela.</w:t>
      </w:r>
    </w:p>
    <w:p/>
    <w:p>
      <w:r xmlns:w="http://schemas.openxmlformats.org/wordprocessingml/2006/main">
        <w:t xml:space="preserve">U-Eksodusi 16:10 Kwathi u-Aroni ekhuluma kuyo yonke inhlangano yabantwana bakwa-Israyeli, babheka ngasehlane, bheka, inkazimulo kaJehova yabonakala efwini.</w:t>
      </w:r>
    </w:p>
    <w:p/>
    <w:p>
      <w:r xmlns:w="http://schemas.openxmlformats.org/wordprocessingml/2006/main">
        <w:t xml:space="preserve">U-Aroni wakhuluma kunhlangano yabantwana bakwa-Israyeli, inkazimulo kaJehova yabonakala efwini.</w:t>
      </w:r>
    </w:p>
    <w:p/>
    <w:p>
      <w:r xmlns:w="http://schemas.openxmlformats.org/wordprocessingml/2006/main">
        <w:t xml:space="preserve">1. Amandla Okukhuluma IZwi LikaNkulunkulu</w:t>
      </w:r>
    </w:p>
    <w:p/>
    <w:p>
      <w:r xmlns:w="http://schemas.openxmlformats.org/wordprocessingml/2006/main">
        <w:t xml:space="preserve">2. Inkazimulo yeNkosi iyambulwa</w:t>
      </w:r>
    </w:p>
    <w:p/>
    <w:p>
      <w:r xmlns:w="http://schemas.openxmlformats.org/wordprocessingml/2006/main">
        <w:t xml:space="preserve">1. Heberu 4:12 - Ngokuba izwi likaNkulunkulu liphilile, linamandla, libukhali kunezinkemba zonke ezisika nhlangothi zombili, lihlaba kuze kwahlukaniswe umphefumulo nomoya, amalunga nomnkantsha, lahlulela imicabango nezizindlo zenhliziyo. .</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U-Eksodusi 16:11 UJehova wakhuluma kuMose, wathi:</w:t>
      </w:r>
    </w:p>
    <w:p/>
    <w:p>
      <w:r xmlns:w="http://schemas.openxmlformats.org/wordprocessingml/2006/main">
        <w:t xml:space="preserve">Ama-Israyeli anikezwa isinkwa esiyisimangaliso esivela ezulwini.</w:t>
      </w:r>
    </w:p>
    <w:p/>
    <w:p>
      <w:r xmlns:w="http://schemas.openxmlformats.org/wordprocessingml/2006/main">
        <w:t xml:space="preserve">UJehova wakhuluma noMose, wabanikeza inala yesinkwa esivela ezulwini.</w:t>
      </w:r>
    </w:p>
    <w:p/>
    <w:p>
      <w:r xmlns:w="http://schemas.openxmlformats.org/wordprocessingml/2006/main">
        <w:t xml:space="preserve">1. Ilungiselelo LikaNkulunkulu Ngezikhathi Zokuswela</w:t>
      </w:r>
    </w:p>
    <w:p/>
    <w:p>
      <w:r xmlns:w="http://schemas.openxmlformats.org/wordprocessingml/2006/main">
        <w:t xml:space="preserve">2. Ukuthembela eNkosini phakathi kokungaqiniseki</w:t>
      </w:r>
    </w:p>
    <w:p/>
    <w:p>
      <w:r xmlns:w="http://schemas.openxmlformats.org/wordprocessingml/2006/main">
        <w:t xml:space="preserve">1. Filipi 4:19 Futhi uNkulunkulu wami uyokwanelisa konke ukuswela kwenu ngokwengcebo yakhe enkazimulweni ngoKristu Jesu.</w:t>
      </w:r>
    </w:p>
    <w:p/>
    <w:p>
      <w:r xmlns:w="http://schemas.openxmlformats.org/wordprocessingml/2006/main">
        <w:t xml:space="preserve">2. AmaHubo 37:3-5 Thembela kuJehova, wenze okuhle; hlala ezweni, uzondle ngokuthembeka kwakhe. Zithokozise ngoJehova, khona uyakukunika okufiswa yinhliziyo yakho. Nikela indlela yakho kuJehova, umethembe futhi, uyakukufeza.</w:t>
      </w:r>
    </w:p>
    <w:p/>
    <w:p>
      <w:r xmlns:w="http://schemas.openxmlformats.org/wordprocessingml/2006/main">
        <w:t xml:space="preserve">U-Eksodusi 16:12 “Ngizwile ukukhonona kwabantwana bakwa-Israyeli: khuluma kubo uthi: ‘Ngakusihlwa niyakudla inyama, ekuseni nisuthe isinkwa; niyakwazi ukuthi nginguJehova uNkulunkulu wenu.</w:t>
      </w:r>
    </w:p>
    <w:p/>
    <w:p>
      <w:r xmlns:w="http://schemas.openxmlformats.org/wordprocessingml/2006/main">
        <w:t xml:space="preserve">UJehova usekuzwile ukukhonona kwabantwana bakwa-Israyeli, wabathembisa inyama kusihlwa nesinkwa ekuseni ukuba ababonise ukuthi unguJehova uNkulunkulu wabo.</w:t>
      </w:r>
    </w:p>
    <w:p/>
    <w:p>
      <w:r xmlns:w="http://schemas.openxmlformats.org/wordprocessingml/2006/main">
        <w:t xml:space="preserve">1: UNkulunkulu uhlezi elalela futhi uyohlinzeka ngaso sonke isikhathi.</w:t>
      </w:r>
    </w:p>
    <w:p/>
    <w:p>
      <w:r xmlns:w="http://schemas.openxmlformats.org/wordprocessingml/2006/main">
        <w:t xml:space="preserve">2: INkosi ingumondli wazo zonke izidingo zethu.</w:t>
      </w:r>
    </w:p>
    <w:p/>
    <w:p>
      <w:r xmlns:w="http://schemas.openxmlformats.org/wordprocessingml/2006/main">
        <w:t xml:space="preserve">1: KwabaseFiliphi 4:19 UNkulunkulu wami uzakugcwalisa ukuswela kwenu konke njengokwengcebo yakhe enkazimulweni kuKristu Jesu.</w:t>
      </w:r>
    </w:p>
    <w:p/>
    <w:p>
      <w:r xmlns:w="http://schemas.openxmlformats.org/wordprocessingml/2006/main">
        <w:t xml:space="preserve">2: AmaHubo 46:1 UNkulunkulu uyisiphephelo sethu namandla ethu;</w:t>
      </w:r>
    </w:p>
    <w:p/>
    <w:p>
      <w:r xmlns:w="http://schemas.openxmlformats.org/wordprocessingml/2006/main">
        <w:t xml:space="preserve">U-Eksodusi 16:13 Kwathi kusihlwa kwenyuka izigwaca, zasibekela ikamu; ekuseni kwakulele amazolo nxazonke zekamu.</w:t>
      </w:r>
    </w:p>
    <w:p/>
    <w:p>
      <w:r xmlns:w="http://schemas.openxmlformats.org/wordprocessingml/2006/main">
        <w:t xml:space="preserve">Kusihlwa, kwafika izigwaca zasibekela ikamu, kwathi ekuseni kwakulele amazolo nxazonke zabo.</w:t>
      </w:r>
    </w:p>
    <w:p/>
    <w:p>
      <w:r xmlns:w="http://schemas.openxmlformats.org/wordprocessingml/2006/main">
        <w:t xml:space="preserve">1. UNkulunkulu uhlale esinika esikudingayo - Eksodusi 16:13</w:t>
      </w:r>
    </w:p>
    <w:p/>
    <w:p>
      <w:r xmlns:w="http://schemas.openxmlformats.org/wordprocessingml/2006/main">
        <w:t xml:space="preserve">2. Ukunakekela kukaNkulunkulu kokuqondisa - Eksodusi 16:13</w:t>
      </w:r>
    </w:p>
    <w:p/>
    <w:p>
      <w:r xmlns:w="http://schemas.openxmlformats.org/wordprocessingml/2006/main">
        <w:t xml:space="preserve">1. Mathewu 6:25-34 (Ngakho-ke ngithi kini: Ningakhathazeki ngokuphila kwenu, ukuthi niyakudlani noma niyakuphuzani, nangomzimba wenu ukuthi niyakwembathani; ukuphila akungaphezu kokudla, nomzimba kunomzimba. izingubo?)</w:t>
      </w:r>
    </w:p>
    <w:p/>
    <w:p>
      <w:r xmlns:w="http://schemas.openxmlformats.org/wordprocessingml/2006/main">
        <w:t xml:space="preserve">2. Amahubo 23:1-3 (UJehova ungumalusi wami, angiyikuswela. Uyangilalisa emadlelweni aluhlaza; uyangiyisa ngasemanzini okuphumula, ubuyisa umphefumulo wami.)</w:t>
      </w:r>
    </w:p>
    <w:p/>
    <w:p>
      <w:r xmlns:w="http://schemas.openxmlformats.org/wordprocessingml/2006/main">
        <w:t xml:space="preserve">U-Eksodusi 16:14 Esenyukile amazolo aleleyo, bheka, kukhona into encane eyindilinga ebusweni behlane, encane njengongqoqwane emhlabathini.</w:t>
      </w:r>
    </w:p>
    <w:p/>
    <w:p>
      <w:r xmlns:w="http://schemas.openxmlformats.org/wordprocessingml/2006/main">
        <w:t xml:space="preserve">Lesi siqephu esiku-Eksodusi 16:14 sichaza ungqimba lwezinto ezincane eziyindilinga, njengesithwathwa esishisayo, esabonakala ebusweni behlane.</w:t>
      </w:r>
    </w:p>
    <w:p/>
    <w:p>
      <w:r xmlns:w="http://schemas.openxmlformats.org/wordprocessingml/2006/main">
        <w:t xml:space="preserve">1. Amalungiselelo KaNkulunkulu: Ukufunda Ukuthembela KuNkulunkulu Ngezikhathi Zokudinga</w:t>
      </w:r>
    </w:p>
    <w:p/>
    <w:p>
      <w:r xmlns:w="http://schemas.openxmlformats.org/wordprocessingml/2006/main">
        <w:t xml:space="preserve">2. Ukwethembeka KukaNkulunkulu: Ukuzwa Umusa Wakhe Kuzo Zonke Izimo</w:t>
      </w:r>
    </w:p>
    <w:p/>
    <w:p>
      <w:r xmlns:w="http://schemas.openxmlformats.org/wordprocessingml/2006/main">
        <w:t xml:space="preserve">1. Mathewu 6:25-34 - Ukuthembela Elungiselelweni likaNkulunkulu</w:t>
      </w:r>
    </w:p>
    <w:p/>
    <w:p>
      <w:r xmlns:w="http://schemas.openxmlformats.org/wordprocessingml/2006/main">
        <w:t xml:space="preserve">2. IHubo 136 - Ukwethembeka KukaNkulunkulu Nothando Olukhulu</w:t>
      </w:r>
    </w:p>
    <w:p/>
    <w:p>
      <w:r xmlns:w="http://schemas.openxmlformats.org/wordprocessingml/2006/main">
        <w:t xml:space="preserve">U-Eksodusi 16:15 Lapho abantwana bakwa-Israyeli bekubona, bathi omunye komunye: “Kuyimana,” ngoba babengazi ukuthi kuyini. UMose wathi kubo: “Lesi yisinkwa uJehova aninike sona ukuba nisidle.</w:t>
      </w:r>
    </w:p>
    <w:p/>
    <w:p>
      <w:r xmlns:w="http://schemas.openxmlformats.org/wordprocessingml/2006/main">
        <w:t xml:space="preserve">Abantwana bakwa-Israyeli bathola ukudla okungavamile ababengakaze bakubone ngaphambili, uMose wakubiza ngokuthi isinkwa uJehova abanika sona.</w:t>
      </w:r>
    </w:p>
    <w:p/>
    <w:p>
      <w:r xmlns:w="http://schemas.openxmlformats.org/wordprocessingml/2006/main">
        <w:t xml:space="preserve">1. UNkulunkulu Uyasihlinzeka - UNkulunkulu usinakekela kanjani ngezindlela esingalindelekile</w:t>
      </w:r>
    </w:p>
    <w:p/>
    <w:p>
      <w:r xmlns:w="http://schemas.openxmlformats.org/wordprocessingml/2006/main">
        <w:t xml:space="preserve">2. Ukwazi Izwi LikaNkulunkulu - Ungalibona kanjani izwi likaNkulunkulu phakathi kwezinselele zempilo</w:t>
      </w:r>
    </w:p>
    <w:p/>
    <w:p>
      <w:r xmlns:w="http://schemas.openxmlformats.org/wordprocessingml/2006/main">
        <w:t xml:space="preserve">1. Mathewu 6:25-34 - Ningakhathazeki ngokuphila kwenu, ukuthi niyakudlani noma niyakuphuzani, noma ngomzimba wenu, ukuthi niyakwembathani.</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Eksodusi 16:16 Lokhu kuyikho ayale ngakho uJehova: “Buthani kukho, kube yilowo nalowo njengokudla kwakhe, ihomere ngomuntu ngamunye, ngokwesibalo sabantu benu; thathani, kube yilowo nalowo kwabasematendeni akhe.</w:t>
      </w:r>
    </w:p>
    <w:p/>
    <w:p>
      <w:r xmlns:w="http://schemas.openxmlformats.org/wordprocessingml/2006/main">
        <w:t xml:space="preserve">UJehova wayala abako-Israyeli ukuthi babuthe iomeri lemana kulowo lalowo emathenteni akhe.</w:t>
      </w:r>
    </w:p>
    <w:p/>
    <w:p>
      <w:r xmlns:w="http://schemas.openxmlformats.org/wordprocessingml/2006/main">
        <w:t xml:space="preserve">1. Ukufunda Ukulalela Imithetho KaNkulunkulu</w:t>
      </w:r>
    </w:p>
    <w:p/>
    <w:p>
      <w:r xmlns:w="http://schemas.openxmlformats.org/wordprocessingml/2006/main">
        <w:t xml:space="preserve">2. Ukuhlinzekwa Kokunakekela KukaNkulunkulu</w:t>
      </w:r>
    </w:p>
    <w:p/>
    <w:p>
      <w:r xmlns:w="http://schemas.openxmlformats.org/wordprocessingml/2006/main">
        <w:t xml:space="preserve">1. Luka 6:46 - "Kungani ningibize ngokuthi Nkosi, Nkosi, kodwa ningakwenzi engikushoyo?"</w:t>
      </w:r>
    </w:p>
    <w:p/>
    <w:p>
      <w:r xmlns:w="http://schemas.openxmlformats.org/wordprocessingml/2006/main">
        <w:t xml:space="preserve">2. IHubo 23:1 - UJehova ungumalusi wami; ngeke ngiswele.</w:t>
      </w:r>
    </w:p>
    <w:p/>
    <w:p>
      <w:r xmlns:w="http://schemas.openxmlformats.org/wordprocessingml/2006/main">
        <w:t xml:space="preserve">U-Eksodusi 16:17 Benza kanjalo abantwana bakwa-Israyeli, babutha kakhulu, abanye kancane.</w:t>
      </w:r>
    </w:p>
    <w:p/>
    <w:p>
      <w:r xmlns:w="http://schemas.openxmlformats.org/wordprocessingml/2006/main">
        <w:t xml:space="preserve">Ama-Israyeli abuthana ukuze athole isabelo sawo sansuku zonke semana kuNkulunkulu.</w:t>
      </w:r>
    </w:p>
    <w:p/>
    <w:p>
      <w:r xmlns:w="http://schemas.openxmlformats.org/wordprocessingml/2006/main">
        <w:t xml:space="preserve">1: Sibizelwe ukwamukela izibusiso zikaNkulunkulu ngokuzithoba nangokubonga.</w:t>
      </w:r>
    </w:p>
    <w:p/>
    <w:p>
      <w:r xmlns:w="http://schemas.openxmlformats.org/wordprocessingml/2006/main">
        <w:t xml:space="preserve">2: Akufanele sibe nomona ngezibusiso uNkulunkulu azinikeza abanye, kodwa saneliswe ngezethu isabelo.</w:t>
      </w:r>
    </w:p>
    <w:p/>
    <w:p>
      <w:r xmlns:w="http://schemas.openxmlformats.org/wordprocessingml/2006/main">
        <w:t xml:space="preserve">1: Filipi 4:11-13 “Angikusho lokhu ngokuba ngiswele, ngokuba mina ngifundile ukwaneliseka noma yikuphi ukuswela, ngiyazi ukuthi kuyini ukubusa. .Ngiye ngafunda imfihlo yokwaneliseka kunoma yisiphi isimo, kungakhathaliseki ukuthi ngisuthe noma ngilambile, kungakhathaliseki ukuthi ngihlala ngokucebile noma ngokuswela.</w:t>
      </w:r>
    </w:p>
    <w:p/>
    <w:p>
      <w:r xmlns:w="http://schemas.openxmlformats.org/wordprocessingml/2006/main">
        <w:t xml:space="preserve">2: Jakobe 1:17 “Zonke izipho ezinhle nezipheleleyo zivela phezulu, zehla kuYise wezinkanyiso zasezulwini, ongaguquki njengesithunzi esiguqukayo.</w:t>
      </w:r>
    </w:p>
    <w:p/>
    <w:p>
      <w:r xmlns:w="http://schemas.openxmlformats.org/wordprocessingml/2006/main">
        <w:t xml:space="preserve">U-Eksodusi 16:18 Lapho sebelinganisa ngeomere, lowo owayebuthe okuningi akabanga nokusalayo, nowayebuthe okuyingcosana akaswelanga; babutha, kwaba yilowo nalowo njengokudla kwakhe.</w:t>
      </w:r>
    </w:p>
    <w:p/>
    <w:p>
      <w:r xmlns:w="http://schemas.openxmlformats.org/wordprocessingml/2006/main">
        <w:t xml:space="preserve">Abantwana bakwa-Israyeli babebutha ihomere kumuntu ngamunye ukuba kube ukudla kwansuku zonke;</w:t>
      </w:r>
    </w:p>
    <w:p/>
    <w:p>
      <w:r xmlns:w="http://schemas.openxmlformats.org/wordprocessingml/2006/main">
        <w:t xml:space="preserve">1. UNkulunkulu Uyanikeza: Ukholo lwama-Israyeli elungiselelweni likaNkulunkulu lubonakala ku-Eksodusi 16:18 .</w:t>
      </w:r>
    </w:p>
    <w:p/>
    <w:p>
      <w:r xmlns:w="http://schemas.openxmlformats.org/wordprocessingml/2006/main">
        <w:t xml:space="preserve">2. Ukuhlinzeka Okuningi: UNkulunkulu wayenikeza ama-Israyeli okwanele usuku ngalunye, kungakhathaliseki ukuthi ayebutha okungakanani, njengoba kubonakala ku-Eksodusi 16:18.</w:t>
      </w:r>
    </w:p>
    <w:p/>
    <w:p>
      <w:r xmlns:w="http://schemas.openxmlformats.org/wordprocessingml/2006/main">
        <w:t xml:space="preserve">1. Mathewu 6:25-34 - Umlayezo Wokuthembela Elungiselelweni likaNkulunkulu</w:t>
      </w:r>
    </w:p>
    <w:p/>
    <w:p>
      <w:r xmlns:w="http://schemas.openxmlformats.org/wordprocessingml/2006/main">
        <w:t xml:space="preserve">2. Filipi 4:19 - Ukuchichima KaNkulunkulu Konke Okudingekayo</w:t>
      </w:r>
    </w:p>
    <w:p/>
    <w:p>
      <w:r xmlns:w="http://schemas.openxmlformats.org/wordprocessingml/2006/main">
        <w:t xml:space="preserve">U-Eksodusi 16:19 Wathi uMose: “Makungashiyi muntu kukho kuze kuse.</w:t>
      </w:r>
    </w:p>
    <w:p/>
    <w:p>
      <w:r xmlns:w="http://schemas.openxmlformats.org/wordprocessingml/2006/main">
        <w:t xml:space="preserve">Le ndima ichaza umyalo kaMose wokuthi imana akufanele lisalwe kuze kube sekuseni.</w:t>
      </w:r>
    </w:p>
    <w:p/>
    <w:p>
      <w:r xmlns:w="http://schemas.openxmlformats.org/wordprocessingml/2006/main">
        <w:t xml:space="preserve">1. Ukunikezwa KweNkosi: Ukuthembela KuNkulunkulu Ngesinkwa Sansuku Zonke</w:t>
      </w:r>
    </w:p>
    <w:p/>
    <w:p>
      <w:r xmlns:w="http://schemas.openxmlformats.org/wordprocessingml/2006/main">
        <w:t xml:space="preserve">2. Ukuqonda: Ukwenza Izinqumo Ezihlakaniphile</w:t>
      </w:r>
    </w:p>
    <w:p/>
    <w:p>
      <w:r xmlns:w="http://schemas.openxmlformats.org/wordprocessingml/2006/main">
        <w:t xml:space="preserve">1. AmaHubo 78:24-25, "Wanisa imana ukuze badle abantu, wabanika amabele ezulu. Abantu badla isinkwa sezingelosi;</w:t>
      </w:r>
    </w:p>
    <w:p/>
    <w:p>
      <w:r xmlns:w="http://schemas.openxmlformats.org/wordprocessingml/2006/main">
        <w:t xml:space="preserve">2. Mathewu 6:11, "Siphe namuhla isinkwa sethu semihla ngemihla."</w:t>
      </w:r>
    </w:p>
    <w:p/>
    <w:p>
      <w:r xmlns:w="http://schemas.openxmlformats.org/wordprocessingml/2006/main">
        <w:t xml:space="preserve">Eksodusi 16:20 Nokho abamlalelanga uMose; kepha abanye kubo bashiya okunye kwaze kwasa, kwazala izimpethu, wanuka; uMose wabathukuthelela.</w:t>
      </w:r>
    </w:p>
    <w:p/>
    <w:p>
      <w:r xmlns:w="http://schemas.openxmlformats.org/wordprocessingml/2006/main">
        <w:t xml:space="preserve">Amanye ama-Israyeli awazange amlalele uMose agcina enye imana ubusuku bonke, okwaphumela ekubeni ligcwale izimpethu futhi likhiphe iphunga elibi.</w:t>
      </w:r>
    </w:p>
    <w:p/>
    <w:p>
      <w:r xmlns:w="http://schemas.openxmlformats.org/wordprocessingml/2006/main">
        <w:t xml:space="preserve">1. Ukulalela Kweqiniso: Ukufunda Emaphutheni Ama-Israyeli</w:t>
      </w:r>
    </w:p>
    <w:p/>
    <w:p>
      <w:r xmlns:w="http://schemas.openxmlformats.org/wordprocessingml/2006/main">
        <w:t xml:space="preserve">2. Imiphumela Yokungalaleli: Isifundo Esivela KuMose</w:t>
      </w:r>
    </w:p>
    <w:p/>
    <w:p>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IzAga 13:13 - "Odelela izwi uyakubhujiswa, kepha owesaba umyalo uyakuvuzwa."</w:t>
      </w:r>
    </w:p>
    <w:p/>
    <w:p>
      <w:r xmlns:w="http://schemas.openxmlformats.org/wordprocessingml/2006/main">
        <w:t xml:space="preserve">U-Eksodusi 16:21 Bakubutha ekuseni njalo, kwaba yilowo nalowo njengokudla kwakhe; kwathi lapho ilanga selishisa, kwancibilika.</w:t>
      </w:r>
    </w:p>
    <w:p/>
    <w:p>
      <w:r xmlns:w="http://schemas.openxmlformats.org/wordprocessingml/2006/main">
        <w:t xml:space="preserve">Ama-Israyeli abutha imana njalo ekuseni ngokwalokho ayekudinga ngalolo suku. Lapho ilanga lishisa, imana lancibilika.</w:t>
      </w:r>
    </w:p>
    <w:p/>
    <w:p>
      <w:r xmlns:w="http://schemas.openxmlformats.org/wordprocessingml/2006/main">
        <w:t xml:space="preserve">1. Ukuthembela KuNkulunkulu Ekuhlinzekeni Kwansuku Zonke</w:t>
      </w:r>
    </w:p>
    <w:p/>
    <w:p>
      <w:r xmlns:w="http://schemas.openxmlformats.org/wordprocessingml/2006/main">
        <w:t xml:space="preserve">2. Ukwethembeka KukaNkulunkulu Ekugcineni Izithembiso Zakhe</w:t>
      </w:r>
    </w:p>
    <w:p/>
    <w:p>
      <w:r xmlns:w="http://schemas.openxmlformats.org/wordprocessingml/2006/main">
        <w:t xml:space="preserve">1. Mathewu 6:11, "Siphe namuhla isinkwa sethu semihla ngemihla."</w:t>
      </w:r>
    </w:p>
    <w:p/>
    <w:p>
      <w:r xmlns:w="http://schemas.openxmlformats.org/wordprocessingml/2006/main">
        <w:t xml:space="preserve">2 KwabaseKorinte 9:8-9, “Futhi uNkulunkulu unamandla okunipha umusa wonke uvame, ukuze kuthi ninokwanela konke ezintweni zonke ngezikhathi zonke, nivame emisebenzini yonke emihle.</w:t>
      </w:r>
    </w:p>
    <w:p/>
    <w:p>
      <w:r xmlns:w="http://schemas.openxmlformats.org/wordprocessingml/2006/main">
        <w:t xml:space="preserve">U-Eksodusi 16:22 Kwathi ngosuku lwesithupha babutha isinkwa esiphindwe kabili, amawomere amabili kumuntu munye; zonke izinduna zenhlangano zeza zamtshela uMose.</w:t>
      </w:r>
    </w:p>
    <w:p/>
    <w:p>
      <w:r xmlns:w="http://schemas.openxmlformats.org/wordprocessingml/2006/main">
        <w:t xml:space="preserve">Ngosuku lwesithupha, ama-Israyeli abutha isinkwa esiphindwe kabili kunangangaphambili. Izikhulu zenhlangano zabika lokho kuMose.</w:t>
      </w:r>
    </w:p>
    <w:p/>
    <w:p>
      <w:r xmlns:w="http://schemas.openxmlformats.org/wordprocessingml/2006/main">
        <w:t xml:space="preserve">1. Ilungiselelo likaNkulunkulu - UNkulunkulu wanikeza okungaphezu kokwanele ukuhlangabezana nezidingo zama-Israyeli.</w:t>
      </w:r>
    </w:p>
    <w:p/>
    <w:p>
      <w:r xmlns:w="http://schemas.openxmlformats.org/wordprocessingml/2006/main">
        <w:t xml:space="preserve">2. Ukwethembeka - Ama-Israyeli abonisa ukwethembeka ekubutheni imana.</w:t>
      </w:r>
    </w:p>
    <w:p/>
    <w:p>
      <w:r xmlns:w="http://schemas.openxmlformats.org/wordprocessingml/2006/main">
        <w:t xml:space="preserve">1. Mathewu 6:25-34 - Ningakhathazeki ngokuphila kwenu, ukuthi niyakudlani noma niyakuphuzani, noma ngomzimba wenu, ukuthi niyakwembathani.</w:t>
      </w:r>
    </w:p>
    <w:p/>
    <w:p>
      <w:r xmlns:w="http://schemas.openxmlformats.org/wordprocessingml/2006/main">
        <w:t xml:space="preserve">2. IzAga 3:9-10 - Dumisa uJehova ngengcebo yakho nangolibo lwazo zonke izithelo zakho; iziphala zakho ziyakugcwala inala, nezikhamo zakho zichichime iwayini.</w:t>
      </w:r>
    </w:p>
    <w:p/>
    <w:p>
      <w:r xmlns:w="http://schemas.openxmlformats.org/wordprocessingml/2006/main">
        <w:t xml:space="preserve">U-Eksodusi 16:23 Wathi kubo: “Yilokhu uJehova akushilo: “Kusasa kuwukuphumula kwesabatha elingcwele likaJehova; okuseleyo kubekeleni, kugcinwe kuze kuse.</w:t>
      </w:r>
    </w:p>
    <w:p/>
    <w:p>
      <w:r xmlns:w="http://schemas.openxmlformats.org/wordprocessingml/2006/main">
        <w:t xml:space="preserve">UNkulunkulu wayala ama-Israyeli ukuba alungise ukudla kosuku lweSabatha futhi agcine okusalayo kuze kube sekuseni.</w:t>
      </w:r>
    </w:p>
    <w:p/>
    <w:p>
      <w:r xmlns:w="http://schemas.openxmlformats.org/wordprocessingml/2006/main">
        <w:t xml:space="preserve">1. UNkulunkulu usibizela ukuba sibekele eceleni isikhathi sokuphumula futhi sihloniphe usuku lweSabatha.</w:t>
      </w:r>
    </w:p>
    <w:p/>
    <w:p>
      <w:r xmlns:w="http://schemas.openxmlformats.org/wordprocessingml/2006/main">
        <w:t xml:space="preserve">2. Sibizelwe ukulandela imiyalelo kaNkulunkulu futhi sithembele elungiselelweni Lakhe.</w:t>
      </w:r>
    </w:p>
    <w:p/>
    <w:p>
      <w:r xmlns:w="http://schemas.openxmlformats.org/wordprocessingml/2006/main">
        <w:t xml:space="preserve">1. AmaHubo 95:7-8 "Ngokuba unguNkulunkulu wethu, thina singabantu bedlelo lakhe nezimvu zesandla sakhe. Namuhla, uma nilizwa izwi lakhe, ningazenzi lukhuni izinhliziyo zenu."</w:t>
      </w:r>
    </w:p>
    <w:p/>
    <w:p>
      <w:r xmlns:w="http://schemas.openxmlformats.org/wordprocessingml/2006/main">
        <w:t xml:space="preserve">2. Mathewu 11:28-30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U-Eksodusi 16:24 Bakubeka kwaze kwasa, njengalokho eyalile uMose; akunukanga, akwabakho zimpethu kukho.</w:t>
      </w:r>
    </w:p>
    <w:p/>
    <w:p>
      <w:r xmlns:w="http://schemas.openxmlformats.org/wordprocessingml/2006/main">
        <w:t xml:space="preserve">Ama-Israyeli abutha imana ehlane futhi alandela iziyalezo zikaMose zokuligcina kuze kube sekuseni, ngaleso sikhathi elalingaboli futhi lingangeni zimpethu.</w:t>
      </w:r>
    </w:p>
    <w:p/>
    <w:p>
      <w:r xmlns:w="http://schemas.openxmlformats.org/wordprocessingml/2006/main">
        <w:t xml:space="preserve">1. Ukulalela Imiyalelo KaNkulunkulu Kuletha Isibusiso</w:t>
      </w:r>
    </w:p>
    <w:p/>
    <w:p>
      <w:r xmlns:w="http://schemas.openxmlformats.org/wordprocessingml/2006/main">
        <w:t xml:space="preserve">2. Ukunikezwa okuvela kuNkulunkulu Ngezikhathi Ezinzima</w:t>
      </w:r>
    </w:p>
    <w:p/>
    <w:p>
      <w:r xmlns:w="http://schemas.openxmlformats.org/wordprocessingml/2006/main">
        <w:t xml:space="preserve">1. Mathewu 6:25-34 - Ungakhathazeki futhi uthembele elungiselelweni likaNkulunkulu</w:t>
      </w:r>
    </w:p>
    <w:p/>
    <w:p>
      <w:r xmlns:w="http://schemas.openxmlformats.org/wordprocessingml/2006/main">
        <w:t xml:space="preserve">2. IHubo 23 - UNkulunkulu unguMalusi noMlungiseleli wethu</w:t>
      </w:r>
    </w:p>
    <w:p/>
    <w:p>
      <w:r xmlns:w="http://schemas.openxmlformats.org/wordprocessingml/2006/main">
        <w:t xml:space="preserve">U-Eksodusi 16:25 Wathi uMose: “Yidlani lokho namuhla; ngokuba namuhla kuyisabatha likaJehova; namuhla aniyikukuthola endle.</w:t>
      </w:r>
    </w:p>
    <w:p/>
    <w:p>
      <w:r xmlns:w="http://schemas.openxmlformats.org/wordprocessingml/2006/main">
        <w:t xml:space="preserve">NgeSabatha, uMose wayala ama-Israyeli ukuthi ayengeke akuthole ukudla emasimini.</w:t>
      </w:r>
    </w:p>
    <w:p/>
    <w:p>
      <w:r xmlns:w="http://schemas.openxmlformats.org/wordprocessingml/2006/main">
        <w:t xml:space="preserve">1: UNkulunkulu usinike isipho seSabatha, usuku olukhethekile lokuphumula nokuzindla.</w:t>
      </w:r>
    </w:p>
    <w:p/>
    <w:p>
      <w:r xmlns:w="http://schemas.openxmlformats.org/wordprocessingml/2006/main">
        <w:t xml:space="preserve">2: Kufanele sibonge ngeSabatha futhi silisebenzise njengethuba lokugxila kuNkulunkulu.</w:t>
      </w:r>
    </w:p>
    <w:p/>
    <w:p>
      <w:r xmlns:w="http://schemas.openxmlformats.org/wordprocessingml/2006/main">
        <w:t xml:space="preserve">1: Hebheru 4:9-10 “Ngakho-ke kusasele abantu bakaNkulunkulu ukuphumula kwesabatha, ngokuba lowo ongene ekuphumuleni kukaNkulunkulu naye uphumule emisebenzini yakhe njengoNkulunkulu kweyakhe.</w:t>
      </w:r>
    </w:p>
    <w:p/>
    <w:p>
      <w:r xmlns:w="http://schemas.openxmlformats.org/wordprocessingml/2006/main">
        <w:t xml:space="preserve">2: U-Isaya 58:13-14 “Uma ulibiza isabatha ngokuthi yinjabulo nosuku olungcwele lukaJehova oluhloniphekile, uma uluhlonipha ngokungahambi ngendlela yakho, ungenzi ngokuthanda kwakho, nangokukhuluma amazwi ayize, uyakufumana umphefumulo wakho. jabula ngoJehova, ngenze ukuba ukhwele ezindaweni eziphakemeyo zomhlaba, udle ifa likayihlo uJakobe.” Umlomo kaJehova ukhulumile.</w:t>
      </w:r>
    </w:p>
    <w:p/>
    <w:p>
      <w:r xmlns:w="http://schemas.openxmlformats.org/wordprocessingml/2006/main">
        <w:t xml:space="preserve">Eksodusi 16:26 Izinsuku eziyisithupha niyakubutha; kepha ngosuku lwesikhombisa, isabatha, akuyikubakho ngalo.</w:t>
      </w:r>
    </w:p>
    <w:p/>
    <w:p>
      <w:r xmlns:w="http://schemas.openxmlformats.org/wordprocessingml/2006/main">
        <w:t xml:space="preserve">Le ndima ichaza ukuthi izinsuku eziyisithupha zimiselwe ukubuthwa kwemana, kodwa ngosuku lwesikhombisa, iSabatha, akufanele kwenziwe.</w:t>
      </w:r>
    </w:p>
    <w:p/>
    <w:p>
      <w:r xmlns:w="http://schemas.openxmlformats.org/wordprocessingml/2006/main">
        <w:t xml:space="preserve">1. "Isidingo Sokugcina ISabatha"</w:t>
      </w:r>
    </w:p>
    <w:p/>
    <w:p>
      <w:r xmlns:w="http://schemas.openxmlformats.org/wordprocessingml/2006/main">
        <w:t xml:space="preserve">2. "Inani Lokuphumula"</w:t>
      </w:r>
    </w:p>
    <w:p/>
    <w:p>
      <w:r xmlns:w="http://schemas.openxmlformats.org/wordprocessingml/2006/main">
        <w:t xml:space="preserve">1. Isaya 58:13-14 - Uma ubuyisela unyawo lwakho esabathani, ekwenzeni intando yakho ngosuku lwami olungcwele, futhi ubize isabatha ngokuthi intokozo nosuku olungcwele lukaJehova; uma ulihlonipha, ungahambi ezindleleni zakho, ungafuni okuthandwa nguwe, ukhulume ngeze, uyakuthokoza ngoJehova, ngikukhwelelise ezindaweni eziphakemeyo zomhlaba.</w:t>
      </w:r>
    </w:p>
    <w:p/>
    <w:p>
      <w:r xmlns:w="http://schemas.openxmlformats.org/wordprocessingml/2006/main">
        <w:t xml:space="preserve">2 Luka 4:16 - Wafika eNazaretha, lapho akhulele khona. Njengomkhuba wakhe wangena esinagogeni ngosuku lwesabatha, wasukuma ukuba afunde.</w:t>
      </w:r>
    </w:p>
    <w:p/>
    <w:p>
      <w:r xmlns:w="http://schemas.openxmlformats.org/wordprocessingml/2006/main">
        <w:t xml:space="preserve">U-Eksodusi 16:27 Kwathi ngosuku lwesikhombisa abanye abantu baphuma ukuyobutha, kodwa abatholanga lutho.</w:t>
      </w:r>
    </w:p>
    <w:p/>
    <w:p>
      <w:r xmlns:w="http://schemas.openxmlformats.org/wordprocessingml/2006/main">
        <w:t xml:space="preserve">Ngosuku lwesikhombisa abanye abantu baphuma ukuyobutha ukudla kodwa abakutholanga.</w:t>
      </w:r>
    </w:p>
    <w:p/>
    <w:p>
      <w:r xmlns:w="http://schemas.openxmlformats.org/wordprocessingml/2006/main">
        <w:t xml:space="preserve">1. Ukwethembeka kukaNkulunkulu ngezikhathi zokuntula.</w:t>
      </w:r>
    </w:p>
    <w:p/>
    <w:p>
      <w:r xmlns:w="http://schemas.openxmlformats.org/wordprocessingml/2006/main">
        <w:t xml:space="preserve">2. Ukubaluleka kokuthembela eNkosini.</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Duteronomi 8:3 - Wakuthobisa, wakulambisa, wakupha imana, owawungalazi, noyihlo ababengayazi, ukuze akwazise ukuthi umuntu akaphili ngesinkwa sodwa, kodwa umuntu akaphili ngesinkwa sodwa. uphila ngawo wonke amazwi aphuma emlonyeni weNkosi.</w:t>
      </w:r>
    </w:p>
    <w:p/>
    <w:p>
      <w:r xmlns:w="http://schemas.openxmlformats.org/wordprocessingml/2006/main">
        <w:t xml:space="preserve">U-Eksodusi 16:28 UJehova wathi kuMose: “Niyakwala kuze kube nini ukugcina imiyalo yami nemithetho yami na?</w:t>
      </w:r>
    </w:p>
    <w:p/>
    <w:p>
      <w:r xmlns:w="http://schemas.openxmlformats.org/wordprocessingml/2006/main">
        <w:t xml:space="preserve">UJehova wabuza uMose ukuthi kuyoze kube nini abantu bakwa-Israyeli benqaba ukugcina imiyalo nemithetho yakhe.</w:t>
      </w:r>
    </w:p>
    <w:p/>
    <w:p>
      <w:r xmlns:w="http://schemas.openxmlformats.org/wordprocessingml/2006/main">
        <w:t xml:space="preserve">1: Ukwenqaba Ukugcina Imiyalo KaNkulunkulu Kuletha Isijeziso</w:t>
      </w:r>
    </w:p>
    <w:p/>
    <w:p>
      <w:r xmlns:w="http://schemas.openxmlformats.org/wordprocessingml/2006/main">
        <w:t xml:space="preserve">2: Lalela UNkulunkulu Uphile Ngokulunga</w:t>
      </w:r>
    </w:p>
    <w:p/>
    <w:p>
      <w:r xmlns:w="http://schemas.openxmlformats.org/wordprocessingml/2006/main">
        <w:t xml:space="preserve">1: UDuteronomi 6:24 UJehova wasiyala ukwenza zonke lezi zimiso, simesabe uJehova uNkulunkulu wethu, kube kuhle kithi njalo, ukuze asigcine siphila njenganamuhla.</w:t>
      </w:r>
    </w:p>
    <w:p/>
    <w:p>
      <w:r xmlns:w="http://schemas.openxmlformats.org/wordprocessingml/2006/main">
        <w:t xml:space="preserve">2: Roma 6:16 - Anazi yini ukuthi uma nizinikela kuye ukuba nibe yizigqila ezilalelayo, niyizigqila zalowo enimlalelayo, noma ezesono okuholela ekufeni, noma ezokulalela okuholela ekulungeni?</w:t>
      </w:r>
    </w:p>
    <w:p/>
    <w:p>
      <w:r xmlns:w="http://schemas.openxmlformats.org/wordprocessingml/2006/main">
        <w:t xml:space="preserve">U-Eksodusi 16:29 Bhekani, lokhu uJehova eninike isabatha, ngalokho uyaninika ngosuku lwesithupha isinkwa sezinsuku ezimbili; hlalani, kube yilowo nalowo endaweni yakhe, makungaphumi muntu endaweni yakhe ngosuku lwesikhombisa.</w:t>
      </w:r>
    </w:p>
    <w:p/>
    <w:p>
      <w:r xmlns:w="http://schemas.openxmlformats.org/wordprocessingml/2006/main">
        <w:t xml:space="preserve">UNkulunkulu usinikeze iSabatha nezinsuku ezimbili zesinkwa, futhi kufanele sihlale endaweni yethu ngosuku lwesikhombisa.</w:t>
      </w:r>
    </w:p>
    <w:p/>
    <w:p>
      <w:r xmlns:w="http://schemas.openxmlformats.org/wordprocessingml/2006/main">
        <w:t xml:space="preserve">1. Ukulungiselela kukaNkulunkulu iSabatha nezinsuku ezimbili zesinkwa kuyisikhumbuzo sokwethembeka nokusinakekela Kwakhe.</w:t>
      </w:r>
    </w:p>
    <w:p/>
    <w:p>
      <w:r xmlns:w="http://schemas.openxmlformats.org/wordprocessingml/2006/main">
        <w:t xml:space="preserve">2. Kufanele simbonge uNkulunkulu ngokusipha kwakhe futhi sihlale ngokwethembeka endaweni yethu ngosuku lwesikhombisa.</w:t>
      </w:r>
    </w:p>
    <w:p/>
    <w:p>
      <w:r xmlns:w="http://schemas.openxmlformats.org/wordprocessingml/2006/main">
        <w:t xml:space="preserve">1. Isaya 58:13-14 - Uma ubuyisela unyawo lwakho esabathani, ekwenzeni intando yakho ngosuku lwami olungcwele, ubize isabatha ngokuthi intokozo, usuku olungcwele lukaJehova luhloniphekile, uludumise, ungenzi. izindlela zakho, nokuzitholela okuthandwa nguwe, nokukhuluma amazwi akho, uyakuzithokozisa ngoJehova; Ngiyakukukhwelisa emagqumeni aphakemeyo omhlaba, ngikondle ngefa likaJakobe uyihlo. Umlomo weNkosi ukhulumile.</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U-Eksodusi 16:30 Ngakho abantu baphumula ngosuku lwesikhombisa.</w:t>
      </w:r>
    </w:p>
    <w:p/>
    <w:p>
      <w:r xmlns:w="http://schemas.openxmlformats.org/wordprocessingml/2006/main">
        <w:t xml:space="preserve">Abantwana bakwa-Israyeli baphumula ngosuku lwesikhombisa.</w:t>
      </w:r>
    </w:p>
    <w:p/>
    <w:p>
      <w:r xmlns:w="http://schemas.openxmlformats.org/wordprocessingml/2006/main">
        <w:t xml:space="preserve">1. Umyalo kaNkulunkulu wokuphumula ngosuku lwesikhombisa uyingxenye ebalulekile yecebo lakhe ezimpilweni zethu.</w:t>
      </w:r>
    </w:p>
    <w:p/>
    <w:p>
      <w:r xmlns:w="http://schemas.openxmlformats.org/wordprocessingml/2006/main">
        <w:t xml:space="preserve">2. Singathola ukuthula nokwaneliseka ngokulandela imiyalo kaNkulunkulu.</w:t>
      </w:r>
    </w:p>
    <w:p/>
    <w:p>
      <w:r xmlns:w="http://schemas.openxmlformats.org/wordprocessingml/2006/main">
        <w:t xml:space="preserve">1. KumaHeberu 4:9-11 - Abantu bakaNkulunkulu basalelwe ukuphumula kwesabatha.</w:t>
      </w:r>
    </w:p>
    <w:p/>
    <w:p>
      <w:r xmlns:w="http://schemas.openxmlformats.org/wordprocessingml/2006/main">
        <w:t xml:space="preserve">2. Mathewu 11:28-30 - Wozani kimi nina nonke enikhatheleyo nenisindwayo, mina ngizakuniphumuza.</w:t>
      </w:r>
    </w:p>
    <w:p/>
    <w:p>
      <w:r xmlns:w="http://schemas.openxmlformats.org/wordprocessingml/2006/main">
        <w:t xml:space="preserve">Eksodusi 16:31 Indlu ka-Israyeli yaqamba igama lakho ngokuthi imana; ukunambitheka kwawo kwakunjengezinkwa eziyizinkwa eziluju.</w:t>
      </w:r>
    </w:p>
    <w:p/>
    <w:p>
      <w:r xmlns:w="http://schemas.openxmlformats.org/wordprocessingml/2006/main">
        <w:t xml:space="preserve">Ama-Israyeli aqamba ukudla okuvela kuNkulunkulu ngokuthi imana, okwakumnandi okufana nezinkwa eziyizinkwa ezifakwe uju.</w:t>
      </w:r>
    </w:p>
    <w:p/>
    <w:p>
      <w:r xmlns:w="http://schemas.openxmlformats.org/wordprocessingml/2006/main">
        <w:t xml:space="preserve">1. UNkulunkulu usinakekela ngezindlela esingalindelekile.</w:t>
      </w:r>
    </w:p>
    <w:p/>
    <w:p>
      <w:r xmlns:w="http://schemas.openxmlformats.org/wordprocessingml/2006/main">
        <w:t xml:space="preserve">2. Ukubaluleka kokuba nokholo emalungiselelweni kaNkulunkulu.</w:t>
      </w:r>
    </w:p>
    <w:p/>
    <w:p>
      <w:r xmlns:w="http://schemas.openxmlformats.org/wordprocessingml/2006/main">
        <w:t xml:space="preserve">1. Mathewu 6:31-33 - "Ngakho-ke ningakhathazeki nithi: Siyakudlani, noma siyakuphuzani, noma siyakwembathani na? Ngokuba zonke lezi zinto abezizwe bazifuna, noYihlo osezulwini uyazi ukuthi nikudinga konke, kepha funani kuqala umbuso kaNkulunkulu nokulunga kwakhe, khona konke lokhu kuyakwenezelwa nina.</w:t>
      </w:r>
    </w:p>
    <w:p/>
    <w:p>
      <w:r xmlns:w="http://schemas.openxmlformats.org/wordprocessingml/2006/main">
        <w:t xml:space="preserve">2 Johane 6:35 - UJesu wathi kubo: Mina ngiyisinkwa sokuphila; oza kimi, kasoze alamba, lokholwa kimi kasoze oma.</w:t>
      </w:r>
    </w:p>
    <w:p/>
    <w:p>
      <w:r xmlns:w="http://schemas.openxmlformats.org/wordprocessingml/2006/main">
        <w:t xml:space="preserve">U-Eksodusi 16:32 Wathi uMose: “Nansi into ayale ngayo uJehova, ithi: Gcwalisani ihomere kukho ukuba ligcinelwe izizukulwane zenu; ukuze babone isinkwa enganidlisa ngaso ehlane, ekunikhipheni kwami ezweni laseGibithe.</w:t>
      </w:r>
    </w:p>
    <w:p/>
    <w:p>
      <w:r xmlns:w="http://schemas.openxmlformats.org/wordprocessingml/2006/main">
        <w:t xml:space="preserve">UMose ukhumbuza ama-Israyeli ukuthi uJehova wawondla ehlane lapho ephuma eGibhithe.</w:t>
      </w:r>
    </w:p>
    <w:p/>
    <w:p>
      <w:r xmlns:w="http://schemas.openxmlformats.org/wordprocessingml/2006/main">
        <w:t xml:space="preserve">1. INkosi Ihlinzekela Abantu Bayo: Ukuthembela Elungiselelweni LikaNkulunkulu</w:t>
      </w:r>
    </w:p>
    <w:p/>
    <w:p>
      <w:r xmlns:w="http://schemas.openxmlformats.org/wordprocessingml/2006/main">
        <w:t xml:space="preserve">2. Ukwethembeka KweNkosi: UNkulunkulu Uyabakhathalela Abantu Bakhe</w:t>
      </w:r>
    </w:p>
    <w:p/>
    <w:p>
      <w:r xmlns:w="http://schemas.openxmlformats.org/wordprocessingml/2006/main">
        <w:t xml:space="preserve">1. IHubo 23:1-6</w:t>
      </w:r>
    </w:p>
    <w:p/>
    <w:p>
      <w:r xmlns:w="http://schemas.openxmlformats.org/wordprocessingml/2006/main">
        <w:t xml:space="preserve">2. Mathewu 6:25-34</w:t>
      </w:r>
    </w:p>
    <w:p/>
    <w:p>
      <w:r xmlns:w="http://schemas.openxmlformats.org/wordprocessingml/2006/main">
        <w:t xml:space="preserve">U-Eksodusi 16:33 UMose wathi ku-Aroni: “Thatha imbiza, ufake kuyo i-omere eligcwele imana, ulibeke phambi kukaJehova, ligcinelwe izizukulwane zenu.</w:t>
      </w:r>
    </w:p>
    <w:p/>
    <w:p>
      <w:r xmlns:w="http://schemas.openxmlformats.org/wordprocessingml/2006/main">
        <w:t xml:space="preserve">Leli vesi eliku-Eksodusi 16:33 likhuluma ngoMose eyala u-Aroni ukuba athathe ibhodwe aligcwalise nge-omeri lemana, ligcinwe njengesikhumbuzo sokupha kukaJehova ezizukulwaneni ezizayo.</w:t>
      </w:r>
    </w:p>
    <w:p/>
    <w:p>
      <w:r xmlns:w="http://schemas.openxmlformats.org/wordprocessingml/2006/main">
        <w:t xml:space="preserve">1: Singafunda endabeni kaMose no-Aroni ukuthi uJehova uyasinakekela ngezikhathi zethu zokuswela.</w:t>
      </w:r>
    </w:p>
    <w:p/>
    <w:p>
      <w:r xmlns:w="http://schemas.openxmlformats.org/wordprocessingml/2006/main">
        <w:t xml:space="preserve">2: Masikhumbule ukuhlinzekwa kweNkosi, futhi lolo lwazi siludlulisele esizukulwaneni esilandelayo.</w:t>
      </w:r>
    </w:p>
    <w:p/>
    <w:p>
      <w:r xmlns:w="http://schemas.openxmlformats.org/wordprocessingml/2006/main">
        <w:t xml:space="preserve">1: Mathewu 6:25-34 - UJesu usifundisa ukuba singakhathazeki, futhi sithembele elungiselelweni likaNkulunkulu.</w:t>
      </w:r>
    </w:p>
    <w:p/>
    <w:p>
      <w:r xmlns:w="http://schemas.openxmlformats.org/wordprocessingml/2006/main">
        <w:t xml:space="preserve">2: IHubo 55:22 - Phonsa izinkathazo zakho phezu kukaJehova, futhi uyokusekela.</w:t>
      </w:r>
    </w:p>
    <w:p/>
    <w:p>
      <w:r xmlns:w="http://schemas.openxmlformats.org/wordprocessingml/2006/main">
        <w:t xml:space="preserve">U-Eksodusi 16:34 Njengalokho uJehova emyalile uMose, u-Aroni wayibeka phambi kobufakazi ukuba igcinwe.</w:t>
      </w:r>
    </w:p>
    <w:p/>
    <w:p>
      <w:r xmlns:w="http://schemas.openxmlformats.org/wordprocessingml/2006/main">
        <w:t xml:space="preserve">U-Aroni wabeka imana etabernakele ukuba ligcinwe ngokomyalo kaJehova.</w:t>
      </w:r>
    </w:p>
    <w:p/>
    <w:p>
      <w:r xmlns:w="http://schemas.openxmlformats.org/wordprocessingml/2006/main">
        <w:t xml:space="preserve">1. Ukubaluleka Kokulalela INkosi</w:t>
      </w:r>
    </w:p>
    <w:p/>
    <w:p>
      <w:r xmlns:w="http://schemas.openxmlformats.org/wordprocessingml/2006/main">
        <w:t xml:space="preserve">2. Ukwethembeka Kuka-Aroni Ekwenzeni Imiyalelo KaNkulunkulu</w:t>
      </w:r>
    </w:p>
    <w:p/>
    <w:p>
      <w:r xmlns:w="http://schemas.openxmlformats.org/wordprocessingml/2006/main">
        <w:t xml:space="preserve">1. Duteronomi 8:3 - “Wakuthobisa, wakulambisa, wakupha imana obungalazi, noyihlo ababengayazi, ukuze akwazise ukuthi umuntu akaphili ngesinkwa sodwa, kodwa umuntu uphila ngawo wonke amazwi aphuma emlonyeni kaJehova.</w:t>
      </w:r>
    </w:p>
    <w:p/>
    <w:p>
      <w:r xmlns:w="http://schemas.openxmlformats.org/wordprocessingml/2006/main">
        <w:t xml:space="preserve">2. KumaHeberu 10:5-7 - Ngakho, lapho uKristu efika emhlabeni, wathi, Imihlatshelo neminikelo awuyithandanga, kodwa ungilungisele umzimba; iminikelo yokushiswa neminikelo yesono aniyijabulelanga. Ngasengisithi: Khangela, ngize ukwenza intando yakho, Nkulunkulu, njengokulotshiweyo ngami emqulwini wencwadi.</w:t>
      </w:r>
    </w:p>
    <w:p/>
    <w:p>
      <w:r xmlns:w="http://schemas.openxmlformats.org/wordprocessingml/2006/main">
        <w:t xml:space="preserve">Eksodusi 16:35 Abantwana bakwa-Israyeli badla imana iminyaka engamashumi amane, baze bafika ezweni elakhiweyo; badla imana baze bafika emikhawulweni yezwe laseKhanani.</w:t>
      </w:r>
    </w:p>
    <w:p/>
    <w:p>
      <w:r xmlns:w="http://schemas.openxmlformats.org/wordprocessingml/2006/main">
        <w:t xml:space="preserve">Abantwana bakwa-Israyeli badla imana iminyaka engamashumi amane lapho besendleleni eya ezweni laseKhanani.</w:t>
      </w:r>
    </w:p>
    <w:p/>
    <w:p>
      <w:r xmlns:w="http://schemas.openxmlformats.org/wordprocessingml/2006/main">
        <w:t xml:space="preserve">1. "Ukwethembeka KukaNkulunkulu: Ukuzwa Ukunikezwa KukaNkulunkulu Ngezikhathi Zokuguquka"</w:t>
      </w:r>
    </w:p>
    <w:p/>
    <w:p>
      <w:r xmlns:w="http://schemas.openxmlformats.org/wordprocessingml/2006/main">
        <w:t xml:space="preserve">2. "Amandla Okubekezela: Ukuhlala Uthembekile Futhi Unethemba Phakathi Nohambo Olude"</w:t>
      </w:r>
    </w:p>
    <w:p/>
    <w:p>
      <w:r xmlns:w="http://schemas.openxmlformats.org/wordprocessingml/2006/main">
        <w:t xml:space="preserve">1. IHubo 78:24 - Wanisa imana phezu kwabo ukuba badle, wabanika okusanhlamvu kwezulu.</w:t>
      </w:r>
    </w:p>
    <w:p/>
    <w:p>
      <w:r xmlns:w="http://schemas.openxmlformats.org/wordprocessingml/2006/main">
        <w:t xml:space="preserve">2 Duteronomi 8:3 - Wakuthobisa, wakuyeka walamba, wakupha imana obungalazi, noyihlo ababengayazi; ukuze akwazise ukuthi umuntu akaphili ngesinkwa kuphela, kepha umuntu uphila ngamazwi onke aphuma emlonyeni kaJehova.</w:t>
      </w:r>
    </w:p>
    <w:p/>
    <w:p>
      <w:r xmlns:w="http://schemas.openxmlformats.org/wordprocessingml/2006/main">
        <w:t xml:space="preserve">U-Eksodusi 16:36 Iomere lingokweshumi kwe-efa.</w:t>
      </w:r>
    </w:p>
    <w:p/>
    <w:p>
      <w:r xmlns:w="http://schemas.openxmlformats.org/wordprocessingml/2006/main">
        <w:t xml:space="preserve">Leli vesi linikeza incazelo yesilinganiso seomere maqondana ne-efa.</w:t>
      </w:r>
    </w:p>
    <w:p/>
    <w:p>
      <w:r xmlns:w="http://schemas.openxmlformats.org/wordprocessingml/2006/main">
        <w:t xml:space="preserve">1. Ukufunda Ukukala Ukuphila Ngezindinganiso ZikaNkulunkulu</w:t>
      </w:r>
    </w:p>
    <w:p/>
    <w:p>
      <w:r xmlns:w="http://schemas.openxmlformats.org/wordprocessingml/2006/main">
        <w:t xml:space="preserve">2. Ukubaluleka Kokulalela Imiyalelo KaNkulunkulu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U-Eksodusi 17 ungafingqwa ngezigaba ezintathu kanjena, ngamavesi abonisiwe:</w:t>
      </w:r>
    </w:p>
    <w:p/>
    <w:p>
      <w:r xmlns:w="http://schemas.openxmlformats.org/wordprocessingml/2006/main">
        <w:t xml:space="preserve">Isigaba 1: Ku-Eksodusi 17:1-7, ama-Israyeli aqhubeka nohambo lwawo ehlane futhi aphinde abhekana nokuntuleka kwamanzi. Bakhonona ngoMose, befuna amanzi okuphuza. UMose ukhalela usizo kuNkulunkulu, ezwakalisa ukukhathazeka kwakhe ngokuthi abantu bamkhande ngamatshe. INkosi iyala uMose ukuba ashaye idwala elithile eHorebe ngentonga yakhe, futhi ngokuyisimangaliso amanzi aphuma kulo. Abantu banikezwa amanzi okuphuza, futhi uMose uqamba indawo ngokuthi iMasa (okusho “ukuhlola”) nethi Meriba (okusho “ukuxabana”) ngenxa yokukhononda kwamaIsrayeli.</w:t>
      </w:r>
    </w:p>
    <w:p/>
    <w:p>
      <w:r xmlns:w="http://schemas.openxmlformats.org/wordprocessingml/2006/main">
        <w:t xml:space="preserve">Isigaba 2: Ngokuqhubeka ku-Eksodusi 17:8-16, ama-Amaleki eza azolwa nama-Israyeli eRefidimi. UMose uyala uJoshuwa ukuba akhethe amadoda empi kuyilapho yena ekhuphukela esiqongweni sentaba noAroni noHure. Uma nje uMose ephakamisa izandla zakhe ngentonga yakhe ebheke ezulwini, u-Israyeli uyanqoba empini; kodwa lapho ehlisa izandla zakhe ngenxa yokukhathala, u-Amaleki uthola inzuzo. Ukuze basekele uMose, u-Aroni noHure bamnikeza itshe ukuba ahlale kulo kuyilapho bephakamise izandla zakhe kuze kushone ilanga. Ngosizo lwabo, uJoshuwa uhola ibutho lama-Israyeli lapho liyonqoba u-Amaleki.</w:t>
      </w:r>
    </w:p>
    <w:p/>
    <w:p>
      <w:r xmlns:w="http://schemas.openxmlformats.org/wordprocessingml/2006/main">
        <w:t xml:space="preserve">Isigaba 3: Ku-Eksodusi 17:14-16 , uNkulunkulu uyala uMose ukuba alobe umlando walokhu kunqoba u-Amaleki njengesikhumbuzo sezizukulwane ezizayo. Umemezela ukuthi uyokusula ngokuphelele noma yikuphi ukukhunjulwa kuka-Amaleki ngaphansi kwezulu ngoba enza izitha kubantu baKhe. UMose wakha i-altare elithi Yahweh-Nissi (okusho ukuthi “iNkosi iyibhanela lami” elifanekisela ukunqoba kukaNkulunkulu izitha zabo.</w:t>
      </w:r>
    </w:p>
    <w:p/>
    <w:p>
      <w:r xmlns:w="http://schemas.openxmlformats.org/wordprocessingml/2006/main">
        <w:t xml:space="preserve">Ngokufigqiwe:</w:t>
      </w:r>
    </w:p>
    <w:p>
      <w:r xmlns:w="http://schemas.openxmlformats.org/wordprocessingml/2006/main">
        <w:t xml:space="preserve">U-Eksodusi 17 wethula:</w:t>
      </w:r>
    </w:p>
    <w:p>
      <w:r xmlns:w="http://schemas.openxmlformats.org/wordprocessingml/2006/main">
        <w:t xml:space="preserve">Ama-Israyeli abhekene nokuntuleka kwamanzi ehlane;</w:t>
      </w:r>
    </w:p>
    <w:p>
      <w:r xmlns:w="http://schemas.openxmlformats.org/wordprocessingml/2006/main">
        <w:t xml:space="preserve">UMose eshaya idwala eHorebe wanikeza amanzi ngokuyisimangaliso;</w:t>
      </w:r>
    </w:p>
    <w:p>
      <w:r xmlns:w="http://schemas.openxmlformats.org/wordprocessingml/2006/main">
        <w:t xml:space="preserve">Ukuqanjwa kwendawo ngokuthi iMasa, iMeriba ngenxa yezikhalo.</w:t>
      </w:r>
    </w:p>
    <w:p/>
    <w:p>
      <w:r xmlns:w="http://schemas.openxmlformats.org/wordprocessingml/2006/main">
        <w:t xml:space="preserve">Impi phakathi kuka-Israyeli nama-Amaleki eRefidimi;</w:t>
      </w:r>
    </w:p>
    <w:p>
      <w:r xmlns:w="http://schemas.openxmlformats.org/wordprocessingml/2006/main">
        <w:t xml:space="preserve">UMose uphakamisa izandla u-Israyeli uyanqoba; ukwehlisa u-Amaleki uzuza inzuzo;</w:t>
      </w:r>
    </w:p>
    <w:p>
      <w:r xmlns:w="http://schemas.openxmlformats.org/wordprocessingml/2006/main">
        <w:t xml:space="preserve">Usizo luka-Aroni, uHure esekela uMose kwaze kwaba yilapho kutholakala ukunqoba.</w:t>
      </w:r>
    </w:p>
    <w:p/>
    <w:p>
      <w:r xmlns:w="http://schemas.openxmlformats.org/wordprocessingml/2006/main">
        <w:t xml:space="preserve">Umyalo kaNkulunkulu wokuloba umlando njengesikhumbuzo;</w:t>
      </w:r>
    </w:p>
    <w:p>
      <w:r xmlns:w="http://schemas.openxmlformats.org/wordprocessingml/2006/main">
        <w:t xml:space="preserve">Isithembiso sokuqeda inkumbulo ka-Amaleki ngaphansi kwezulu;</w:t>
      </w:r>
    </w:p>
    <w:p>
      <w:r xmlns:w="http://schemas.openxmlformats.org/wordprocessingml/2006/main">
        <w:t xml:space="preserve">Ukwakha i-altare okuthiwa nguYahweh-Nissi elifanekisela ukunqoba kwaphezulu.</w:t>
      </w:r>
    </w:p>
    <w:p/>
    <w:p>
      <w:r xmlns:w="http://schemas.openxmlformats.org/wordprocessingml/2006/main">
        <w:t xml:space="preserve">Lesi sahluko sibonisa esinye isiqephu esiyinselele ohambweni lwama-Israyeli ehlane ngemva kokukhululwa eGibhithe isikhathi esimakwe ukushoda noma ukuntuleka okuphathelene nezinsiza ezibalulekile ezifana namanzi phakathi kwengqikithi yasendulo yaseMpumalanga Eseduze egcizelela ukuhlinzekwa kwaphezulu okuvame ukuhlotshaniswa nezifunda eziwugwadule lapho ukusinda kuncike ekungeneleleni okungaphezu kwemvelo okusekela impilo egqamisa ukungezwani. phakathi kokwethembana, ukwethembeka nokungabaza, ukukhononda okwakudlangile phakathi komphakathi wamaHeberu obhekene nobunzima obuhlangabezene nabo ngesikhathi befuna ukugcwaliseka mayelana nezithembiso zesivumelwano ezihambisana eduze nefa lezwe elifunwa ezizukulwaneni ngezizukulwane isenzakalo esingesona nje isikhumbuzo esiphathelene nokwethembeka kukaJehova kodwa nokuvivinya ukulalela imiyalo kaNkulunkulu eyakha ukubonakaliswa komphakathi. ubuhlobo besivumelwano phakathi kwabantu abakhethiwe (u-Israyeli) ababemelelwe uMose, u-Aroni ngenkathi eqinisa inkumbulo ehlobene nezenzo eziyisimangaliso ezenziwa phakathi nohambo lwenkululeko ngokumelene nombuso wengcindezelo kaFaro phakathi kohlaka olulandisayo lweBhayibheli olugxile ezindikimbeni ezifana nokudla, ukuhlinzekwa okuyisimangaliso ngokumelene nesizinda esibunjwa imikhuba yamasiko evame ukubonwa ngaphakathi kwasendulo. amasiko enkolo, imikhuba ehilela iminikelo ehlobene eduze nezenzo zokukhulekela ezidlulisela izinkulumo ezisondelene nokubonga, ukuncika kunkulunkulu (uYahweh) ohlonishwayo phakathi nombono wezwe wasendulo waseMpumalanga Eseduze owawubusa ngaleso sikhathi kuwo wonke amasiko ahlukahlukene kuso sonke isifunda esihlanganisa uhlaka lokulandisa kweBhayibheli.</w:t>
      </w:r>
    </w:p>
    <w:p/>
    <w:p>
      <w:r xmlns:w="http://schemas.openxmlformats.org/wordprocessingml/2006/main">
        <w:t xml:space="preserve">U-Eksodusi 17:1 Ibandla lonke labantwana bakwa-Israyeli lasuka ehlane laseSini, bahamba ngezinkambo zabo njengesiyalezo sikaJehova, bamisa eRefidimi; kwakungekho manzi okuba abantu baphuze.</w:t>
      </w:r>
    </w:p>
    <w:p/>
    <w:p>
      <w:r xmlns:w="http://schemas.openxmlformats.org/wordprocessingml/2006/main">
        <w:t xml:space="preserve">Abantwana bakwa-Israyeli basuka ehlane laseSini baya eRefidimi njengesiyalezo sikaJehova, kepha kwakungekho manzi okuba baphuze.</w:t>
      </w:r>
    </w:p>
    <w:p/>
    <w:p>
      <w:r xmlns:w="http://schemas.openxmlformats.org/wordprocessingml/2006/main">
        <w:t xml:space="preserve">1. Ukubaluleka Kokulandela Imithetho YeNkosi</w:t>
      </w:r>
    </w:p>
    <w:p/>
    <w:p>
      <w:r xmlns:w="http://schemas.openxmlformats.org/wordprocessingml/2006/main">
        <w:t xml:space="preserve">2. Ukuthembela Elungiselelweni LikaNkulunkulu Naphezu Kwezimo Ezinzima</w:t>
      </w:r>
    </w:p>
    <w:p/>
    <w:p>
      <w:r xmlns:w="http://schemas.openxmlformats.org/wordprocessingml/2006/main">
        <w:t xml:space="preserve">1. Duteronomi 8:2-3 - Kumelwe ukhumbule yonke indlela uJehova uNkulunkulu wakho akuholile ngayo le minyaka engamashumi amane ehlane, ukuze akuthobise, akuvivinye, azi okusenhliziyweni yakho, uma uthanda. gcina imiyalo yakhe, noma qha.</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U-Eksodusi 17:2 Abantu baphikisana noMose, bathi: “Siphe amanzi, siphuze. UMozisi wasesithi kubo: Kungani liphikisana lami? nimlingelani uJehova na?</w:t>
      </w:r>
    </w:p>
    <w:p/>
    <w:p>
      <w:r xmlns:w="http://schemas.openxmlformats.org/wordprocessingml/2006/main">
        <w:t xml:space="preserve">Abantu bakwa-Israyeli bakhononda kuMose ngokuntula amanzi, kodwa uMose wabakhumbuza ukuthi lokhu kwakuwuvivinyo oluvela kuNkulunkulu.</w:t>
      </w:r>
    </w:p>
    <w:p/>
    <w:p>
      <w:r xmlns:w="http://schemas.openxmlformats.org/wordprocessingml/2006/main">
        <w:t xml:space="preserve">1. INkosi Iyasivivinya: Ukufunda Ukuthembela Elungiselelweni LikaNkulunkulu</w:t>
      </w:r>
    </w:p>
    <w:p/>
    <w:p>
      <w:r xmlns:w="http://schemas.openxmlformats.org/wordprocessingml/2006/main">
        <w:t xml:space="preserve">2. Ukuqonda Ngezikhathi Zobunzima: Indlela Yokuhlonza Nokusabela Ezivivinyweni Ezivela KuNkulunkulu</w:t>
      </w:r>
    </w:p>
    <w:p/>
    <w:p>
      <w:r xmlns:w="http://schemas.openxmlformats.org/wordprocessingml/2006/main">
        <w:t xml:space="preserve">1. Jakobe 1:2-4 - Kubhekeni njengenjabulo yodwa, bazalwane bami, lapho nibhekene nezilingo eziningi, ngokuba nazi ukuthi ukuvivinywa kokukholwa kwenu kuveza ukukhuthazela.</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Eksodusi 17:3 Abantu bomela khona amanzi; abantu bakhonona ngoMose, bathi: “Usikhuphuleleni eGibithe ukuba usibulale ngokoma thina nabantwana bethu nezinkomo zethu na?</w:t>
      </w:r>
    </w:p>
    <w:p/>
    <w:p>
      <w:r xmlns:w="http://schemas.openxmlformats.org/wordprocessingml/2006/main">
        <w:t xml:space="preserve">Abantu bakwa-Israyeli bakhononda kuMose ngokuntula kwabo amanzi ohambweni lwabo ogwadule.</w:t>
      </w:r>
    </w:p>
    <w:p/>
    <w:p>
      <w:r xmlns:w="http://schemas.openxmlformats.org/wordprocessingml/2006/main">
        <w:t xml:space="preserve">1. UNkulunkulu uhlale ehlinzeka ngezikhathi zokuswela.</w:t>
      </w:r>
    </w:p>
    <w:p/>
    <w:p>
      <w:r xmlns:w="http://schemas.openxmlformats.org/wordprocessingml/2006/main">
        <w:t xml:space="preserve">2. Kufanele sibekezele futhi sithembele ohlelweni lweNkosi.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U-Eksodusi 17:4 UMose wakhala kuJehova, wathi: “Ngiyakwenzani kulaba bantu na? sebezongikhanda ngamatshe.</w:t>
      </w:r>
    </w:p>
    <w:p/>
    <w:p>
      <w:r xmlns:w="http://schemas.openxmlformats.org/wordprocessingml/2006/main">
        <w:t xml:space="preserve">UMose wayecindezelekile futhi wacela usizo kuNkulunkulu.</w:t>
      </w:r>
    </w:p>
    <w:p/>
    <w:p>
      <w:r xmlns:w="http://schemas.openxmlformats.org/wordprocessingml/2006/main">
        <w:t xml:space="preserve">1. Ukuthembela KuNkulunkulu Ezikhathini Ezinzima</w:t>
      </w:r>
    </w:p>
    <w:p/>
    <w:p>
      <w:r xmlns:w="http://schemas.openxmlformats.org/wordprocessingml/2006/main">
        <w:t xml:space="preserve">2. Ukuthembela ENkosini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U-Eksodusi 17:5 UJehova wathi kuMose: “Dlulela phambi kwabantu, uthathe amalunga akwa-Israyeli ahambe nawe; nenduku yakho owashaya ngayo umfula, yiphathe ngesandla sakho, uhambe.</w:t>
      </w:r>
    </w:p>
    <w:p/>
    <w:p>
      <w:r xmlns:w="http://schemas.openxmlformats.org/wordprocessingml/2006/main">
        <w:t xml:space="preserve">UMose wayalwa nguJehova ukuba athathe amalunga akwa-Israyeli nentonga yakhe ukuba ahole abantu.</w:t>
      </w:r>
    </w:p>
    <w:p/>
    <w:p>
      <w:r xmlns:w="http://schemas.openxmlformats.org/wordprocessingml/2006/main">
        <w:t xml:space="preserve">1. Ukulalela: Isihluthulelo Sesibusiso SikaNkulunkulu</w:t>
      </w:r>
    </w:p>
    <w:p/>
    <w:p>
      <w:r xmlns:w="http://schemas.openxmlformats.org/wordprocessingml/2006/main">
        <w:t xml:space="preserve">2. Amandla Obuholi</w:t>
      </w:r>
    </w:p>
    <w:p/>
    <w:p>
      <w:r xmlns:w="http://schemas.openxmlformats.org/wordprocessingml/2006/main">
        <w:t xml:space="preserve">1. Isaya 30:21 , “Noma niphambuka ngakwesokunene noma ngakwesokhohlo, izindlebe zenu ziyakuzwa izwi emva kwenu, lithi: ‘Nansi indlela, hambani ngayo;</w:t>
      </w:r>
    </w:p>
    <w:p/>
    <w:p>
      <w:r xmlns:w="http://schemas.openxmlformats.org/wordprocessingml/2006/main">
        <w:t xml:space="preserve">2. Mathewu 28:19-20, Ngakho hambani nenze izizwe zonke abafundi, nibabhapathize egameni likaYise neleNdodana nelikaMoya oNgcwele, nibafundise ukugcina konke enginiyale ngakho.</w:t>
      </w:r>
    </w:p>
    <w:p/>
    <w:p>
      <w:r xmlns:w="http://schemas.openxmlformats.org/wordprocessingml/2006/main">
        <w:t xml:space="preserve">Eksodusi 17:6 Bheka, ngiyakuma phambi kwakho lapho edwaleni laseHorebe; uyakushaya idwala, kuphume amanzi kulo, baphuze abantu. Wenze njalo uMose emehlweni amalunga akwa-Israyeli.</w:t>
      </w:r>
    </w:p>
    <w:p/>
    <w:p>
      <w:r xmlns:w="http://schemas.openxmlformats.org/wordprocessingml/2006/main">
        <w:t xml:space="preserve">UMose wayalwa uNkulunkulu ukuba ashaye idwala eHorebe futhi amanzi aphuma kulo ukuze ama-Israyeli aphuze.</w:t>
      </w:r>
    </w:p>
    <w:p/>
    <w:p>
      <w:r xmlns:w="http://schemas.openxmlformats.org/wordprocessingml/2006/main">
        <w:t xml:space="preserve">1. Ukupha KukaNkulunkulu Abantu Bakhe - Indlela UNkulunkulu Asiphakela Ngayo Nasehlane</w:t>
      </w:r>
    </w:p>
    <w:p/>
    <w:p>
      <w:r xmlns:w="http://schemas.openxmlformats.org/wordprocessingml/2006/main">
        <w:t xml:space="preserve">2. Ukwethemba UNkulunkulu Ngezikhathi Zokuswela - Ukufunda ukuthembela kuNkulunkulu ngisho nasezikhathini ezinzima</w:t>
      </w:r>
    </w:p>
    <w:p/>
    <w:p>
      <w:r xmlns:w="http://schemas.openxmlformats.org/wordprocessingml/2006/main">
        <w:t xml:space="preserve">1. IHubo 78: 15-16 - Waqhekeza amadwala ehlane futhi wabaphuzisa ngokuchichimayo njengokungathi basuka ekujuleni.</w:t>
      </w:r>
    </w:p>
    <w:p/>
    <w:p>
      <w:r xmlns:w="http://schemas.openxmlformats.org/wordprocessingml/2006/main">
        <w:t xml:space="preserve">2. U-Isaya 48:21 - Abazange bome lapho ebahola ehlane; wenza ukuba amanzi agobhoze edwaleni ngenxa yabo</w:t>
      </w:r>
    </w:p>
    <w:p/>
    <w:p>
      <w:r xmlns:w="http://schemas.openxmlformats.org/wordprocessingml/2006/main">
        <w:t xml:space="preserve">U-Eksodusi 17:7 Waqamba igama laleyo ndawo ngokuthi iMasa neMeriba ngenxa yokuphikisana kwabantwana bakwa-Israyeli, nangenxa yokumlinga uJehova, ngokuthi: “Ingabe uJehova uphakathi kwethu, noma qha?</w:t>
      </w:r>
    </w:p>
    <w:p/>
    <w:p>
      <w:r xmlns:w="http://schemas.openxmlformats.org/wordprocessingml/2006/main">
        <w:t xml:space="preserve">Abantwana bakwa-Israel bamvivinya uJehova ngokubuza ukuthi ukhona yini phakathi kwabo, uNkulunkulu waphendula ngokuthi indawo iMasa neMeriba ekhumbula ukuxabana kwabo.</w:t>
      </w:r>
    </w:p>
    <w:p/>
    <w:p>
      <w:r xmlns:w="http://schemas.openxmlformats.org/wordprocessingml/2006/main">
        <w:t xml:space="preserve">1. INkosi Inathi Njalo: Isifundo seMasa neMeriba</w:t>
      </w:r>
    </w:p>
    <w:p/>
    <w:p>
      <w:r xmlns:w="http://schemas.openxmlformats.org/wordprocessingml/2006/main">
        <w:t xml:space="preserve">2. Ukuhlola UNkulunkulu: Ukuzindla Ngephutha Labantwana Baka-Israyeli</w:t>
      </w:r>
    </w:p>
    <w:p/>
    <w:p>
      <w:r xmlns:w="http://schemas.openxmlformats.org/wordprocessingml/2006/main">
        <w:t xml:space="preserve">1. Duteronomi 6:16 - Ningamlingi uJehova uNkulunkulu wenu, njengalokho namlinga eMasa.</w:t>
      </w:r>
    </w:p>
    <w:p/>
    <w:p>
      <w:r xmlns:w="http://schemas.openxmlformats.org/wordprocessingml/2006/main">
        <w:t xml:space="preserve">2. IHubo 46:10 - Thulani, nazi ukuthi mina nginguNkulunkulu.</w:t>
      </w:r>
    </w:p>
    <w:p/>
    <w:p>
      <w:r xmlns:w="http://schemas.openxmlformats.org/wordprocessingml/2006/main">
        <w:t xml:space="preserve">U-Eksodusi 17:8 Kwafika u-Amaleki, walwa no-Israyeli eRefidimi.</w:t>
      </w:r>
    </w:p>
    <w:p/>
    <w:p>
      <w:r xmlns:w="http://schemas.openxmlformats.org/wordprocessingml/2006/main">
        <w:t xml:space="preserve">Abantwana bakwa-Israyeli bahlangana no-Amaleki eRefidimi, balwa nabo.</w:t>
      </w:r>
    </w:p>
    <w:p/>
    <w:p>
      <w:r xmlns:w="http://schemas.openxmlformats.org/wordprocessingml/2006/main">
        <w:t xml:space="preserve">1. Kufanele sikulungele ukubhekana nokuphikiswa ohambweni lwethu lokholo.</w:t>
      </w:r>
    </w:p>
    <w:p/>
    <w:p>
      <w:r xmlns:w="http://schemas.openxmlformats.org/wordprocessingml/2006/main">
        <w:t xml:space="preserve">2. UNkulunkulu uyosinika amandla okulwa nezitha zethu ezingokomoya.</w:t>
      </w:r>
    </w:p>
    <w:p/>
    <w:p>
      <w:r xmlns:w="http://schemas.openxmlformats.org/wordprocessingml/2006/main">
        <w:t xml:space="preserve">1. Efesu 6:12-13 - "Ngokuba asibambene negazi nenyama, kodwa sibambene nababusi, neziphathimandla, namandla asezulwini kulobu bumnyama bamanje, nebandla lomoya ababi emkhathini."</w:t>
      </w:r>
    </w:p>
    <w:p/>
    <w:p>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p>
      <w:r xmlns:w="http://schemas.openxmlformats.org/wordprocessingml/2006/main">
        <w:t xml:space="preserve">U-Eksodusi 17:9 UMose wathi kuJoshuwa: “Sikhethele amadoda, uphume ulwe no-Amaleki; kusasa ngiyakuma esiqongweni sentaba, induku kaNkulunkulu isesandleni sami.</w:t>
      </w:r>
    </w:p>
    <w:p/>
    <w:p>
      <w:r xmlns:w="http://schemas.openxmlformats.org/wordprocessingml/2006/main">
        <w:t xml:space="preserve">UMose uyala uJoshuwa ukuba akhethe amadoda futhi alwe no-Amaleki. UMose uyakuba phezu kwentaba, induku kaNkulunkulu isesandleni sakhe.</w:t>
      </w:r>
    </w:p>
    <w:p/>
    <w:p>
      <w:r xmlns:w="http://schemas.openxmlformats.org/wordprocessingml/2006/main">
        <w:t xml:space="preserve">1: Amandla kaNkulunkulu abonakala lapho sithembela kuye futhi sincika emandleni akhe.</w:t>
      </w:r>
    </w:p>
    <w:p/>
    <w:p>
      <w:r xmlns:w="http://schemas.openxmlformats.org/wordprocessingml/2006/main">
        <w:t xml:space="preserve">2: Sibizelwe ukuba silandele imiyalo kaNkulunkulu ngesibindi futhi sithembele ekuhlakanipheni kwakhe.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Filipi 4:13 - Nginamandla okwenza konke ngaye ongiqinisayo.</w:t>
      </w:r>
    </w:p>
    <w:p/>
    <w:p>
      <w:r xmlns:w="http://schemas.openxmlformats.org/wordprocessingml/2006/main">
        <w:t xml:space="preserve">U-Eksodusi 17:10 UJoshuwa wenza njengalokho uMose eshilo kuye, walwa no-Amaleki; oMose, no-Aroni, noHure bakhuphukela esiqongweni sentaba.</w:t>
      </w:r>
    </w:p>
    <w:p/>
    <w:p>
      <w:r xmlns:w="http://schemas.openxmlformats.org/wordprocessingml/2006/main">
        <w:t xml:space="preserve">UJoshuwa wenza iziyalezo zikaMose, walwa no-Amaleki. UMose, u-Aroni noHure bakhuphukela esiqongweni sentaba.</w:t>
      </w:r>
    </w:p>
    <w:p/>
    <w:p>
      <w:r xmlns:w="http://schemas.openxmlformats.org/wordprocessingml/2006/main">
        <w:t xml:space="preserve">1. Ukwethembeka nokwethembeka kukaNkulunkulu ekusiholeni nokusinika ukunqoba.</w:t>
      </w:r>
    </w:p>
    <w:p/>
    <w:p>
      <w:r xmlns:w="http://schemas.openxmlformats.org/wordprocessingml/2006/main">
        <w:t xml:space="preserve">2. Ukubaluleka kokuthobeka nokulalela intando 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121:1-2 - Ngizophakamisela amehlo ami ezintabeni, usizo lwami luvelaphi. Usizo lwami luvela kuJehova owenzile izulu nomhlaba.</w:t>
      </w:r>
    </w:p>
    <w:p/>
    <w:p>
      <w:r xmlns:w="http://schemas.openxmlformats.org/wordprocessingml/2006/main">
        <w:t xml:space="preserve">U-Eksodusi 17:11 Kwathi lapho uMose ephakamisa isandla sakhe, u-Israyeli wahlula, nalapho esehlisa, u-Amaleki wahlula.</w:t>
      </w:r>
    </w:p>
    <w:p/>
    <w:p>
      <w:r xmlns:w="http://schemas.openxmlformats.org/wordprocessingml/2006/main">
        <w:t xml:space="preserve">Lapho uMose ephakamisa isandla sakhe, u-Israyeli wanqoba ekulweni no-Amaleki, futhi lapho ehlisa isandla sakhe, u-Amaleki wanqoba.</w:t>
      </w:r>
    </w:p>
    <w:p/>
    <w:p>
      <w:r xmlns:w="http://schemas.openxmlformats.org/wordprocessingml/2006/main">
        <w:t xml:space="preserve">1. Ukuthembela Emandleni KaNkulunkulu Okunqoba</w:t>
      </w:r>
    </w:p>
    <w:p/>
    <w:p>
      <w:r xmlns:w="http://schemas.openxmlformats.org/wordprocessingml/2006/main">
        <w:t xml:space="preserve">2. Amandla Okuphikelela Emthandazweni</w:t>
      </w:r>
    </w:p>
    <w:p/>
    <w:p>
      <w:r xmlns:w="http://schemas.openxmlformats.org/wordprocessingml/2006/main">
        <w:t xml:space="preserve">1 IziKronike 5:20 - Basizwa ngokumelene nabo, futhi amaHagari anikelwa esandleni sawo kanye nabo bonke ababe nawo; ngoba bakhala kuNkulunkulu ekulweni, wancengeka yibo; ngoba bebeka ithemba labo kuye.</w:t>
      </w:r>
    </w:p>
    <w:p/>
    <w:p>
      <w:r xmlns:w="http://schemas.openxmlformats.org/wordprocessingml/2006/main">
        <w:t xml:space="preserve">2 IziKronike 20:17 - Akudingekile ukuba nilwe kule mpi, zihleleni, nime, nibone ukunisindisa kukaJehova nina Juda neJerusalema; ningesabi, ningapheli amandla; kusasa phumani nilwe nabo, ngokuba uJehova uyakuba nani.</w:t>
      </w:r>
    </w:p>
    <w:p/>
    <w:p>
      <w:r xmlns:w="http://schemas.openxmlformats.org/wordprocessingml/2006/main">
        <w:t xml:space="preserve">Eksodusi 17:12 Kodwa izandla zikaMose zazinzima; bathatha itshe, balibeka phansi kwakhe, wahlala kulo; o-Aroni noHure basekela izandla zakhe, omunye engalapha, omunye engalapha; izandla zakhe zaziqinile laze lashona ilanga.</w:t>
      </w:r>
    </w:p>
    <w:p/>
    <w:p>
      <w:r xmlns:w="http://schemas.openxmlformats.org/wordprocessingml/2006/main">
        <w:t xml:space="preserve">Izandla zikaMose zaba nzima phakathi nempi, ngakho u-Aroni noHure basekela izandla zakhe laze lashona ilanga.</w:t>
      </w:r>
    </w:p>
    <w:p/>
    <w:p>
      <w:r xmlns:w="http://schemas.openxmlformats.org/wordprocessingml/2006/main">
        <w:t xml:space="preserve">1. Ukubaluleka kokusekelana ezikhathini ezinzima.</w:t>
      </w:r>
    </w:p>
    <w:p/>
    <w:p>
      <w:r xmlns:w="http://schemas.openxmlformats.org/wordprocessingml/2006/main">
        <w:t xml:space="preserve">2. UNkulunkulu usebenzisa kanjani abantu abajwayelekile ukwenza izinto ezimangalisayo.</w:t>
      </w:r>
    </w:p>
    <w:p/>
    <w:p>
      <w:r xmlns:w="http://schemas.openxmlformats.org/wordprocessingml/2006/main">
        <w:t xml:space="preserve">1. Kwabase-Efesu 4:16 - “okuvela kuye umzimba wonke ohlanganiswe ngokufaneleyo, ubambene ngakho, ngesiphakelayo amalunga onke, ngokokusebenza esilinganisweni sazo zonke izitho, ukhulisa umzimba, uzekheke othandweni. "</w:t>
      </w:r>
    </w:p>
    <w:p/>
    <w:p>
      <w:r xmlns:w="http://schemas.openxmlformats.org/wordprocessingml/2006/main">
        <w:t xml:space="preserve">2. IHubo 121:3-4 - “Akayikuvuma ukuba unyawo lwakho lunyakaziswe; okugcinayo akayi kozela.</w:t>
      </w:r>
    </w:p>
    <w:p/>
    <w:p>
      <w:r xmlns:w="http://schemas.openxmlformats.org/wordprocessingml/2006/main">
        <w:t xml:space="preserve">U-Eksodusi 17:13 UJoshuwa wawachitha u-Amaleki nabantu bakhe ngosiko lwenkemba.</w:t>
      </w:r>
    </w:p>
    <w:p/>
    <w:p>
      <w:r xmlns:w="http://schemas.openxmlformats.org/wordprocessingml/2006/main">
        <w:t xml:space="preserve">UJoshuwa wanqoba u-Amaleki nabantu bakhe ngenkemba.</w:t>
      </w:r>
    </w:p>
    <w:p/>
    <w:p>
      <w:r xmlns:w="http://schemas.openxmlformats.org/wordprocessingml/2006/main">
        <w:t xml:space="preserve">1. Amandla Okholo: UJoshuwa Wamnqoba Kanjani Amaleki</w:t>
      </w:r>
    </w:p>
    <w:p/>
    <w:p>
      <w:r xmlns:w="http://schemas.openxmlformats.org/wordprocessingml/2006/main">
        <w:t xml:space="preserve">2. Amandla Enkemba: Ukunqoba Ngamandla</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Isaya 40:30-31 - Ngisho nabasha bayakhathala futhi bakhathele, nezinsizwa ziyakhubeka futhi ziwe; kepha abamethembayo uJehova bayathola amandla amasha. Bayakundiza ngamaphiko njengezinkozi; bayogijima bangakhathali, bayohamba bangapheli amandla.</w:t>
      </w:r>
    </w:p>
    <w:p/>
    <w:p>
      <w:r xmlns:w="http://schemas.openxmlformats.org/wordprocessingml/2006/main">
        <w:t xml:space="preserve">U-Eksodusi 17:14 UJehova wathi kuMose: “Loba lokhu encwadini, kube yisikhumbuzo, ukubeke ezindlebeni zikaJoshuwa, ngokuba ngiyakucisha nokukuqeda ukukhunjulwa kuka-Amaleki phansi kwezulu.</w:t>
      </w:r>
    </w:p>
    <w:p/>
    <w:p>
      <w:r xmlns:w="http://schemas.openxmlformats.org/wordprocessingml/2006/main">
        <w:t xml:space="preserve">Le ndima iqokomisa isithembiso sikaNkulunkulu sokukhululwa ku-Amaleki, inhlupho yama-Israyeli.</w:t>
      </w:r>
    </w:p>
    <w:p/>
    <w:p>
      <w:r xmlns:w="http://schemas.openxmlformats.org/wordprocessingml/2006/main">
        <w:t xml:space="preserve">1: Izithembiso zikaNkulunkulu zithembekile futhi azipheli.</w:t>
      </w:r>
    </w:p>
    <w:p/>
    <w:p>
      <w:r xmlns:w="http://schemas.openxmlformats.org/wordprocessingml/2006/main">
        <w:t xml:space="preserve">2: Kumelwe sibe nokholo kuNkulunkulu nasezithembisweni Zakhe.</w:t>
      </w:r>
    </w:p>
    <w:p/>
    <w:p>
      <w:r xmlns:w="http://schemas.openxmlformats.org/wordprocessingml/2006/main">
        <w:t xml:space="preserve">1: IHubo 33:4 “Ngokuba izwi likaJehova lilungile, liqinisile, lithembekile kukho konke akwenzayo;</w:t>
      </w:r>
    </w:p>
    <w:p/>
    <w:p>
      <w:r xmlns:w="http://schemas.openxmlformats.org/wordprocessingml/2006/main">
        <w:t xml:space="preserve">2: Roma 10:17 “Ngakho ukukholwa kuvela ngokuzwa, ukuzwa kuvela ngezwi likaKristu.</w:t>
      </w:r>
    </w:p>
    <w:p/>
    <w:p>
      <w:r xmlns:w="http://schemas.openxmlformats.org/wordprocessingml/2006/main">
        <w:t xml:space="preserve">U-Eksodusi 17:15 UMose walakha i-altare, waliqamba igama lokuthi iJehova-nisi.</w:t>
      </w:r>
    </w:p>
    <w:p/>
    <w:p>
      <w:r xmlns:w="http://schemas.openxmlformats.org/wordprocessingml/2006/main">
        <w:t xml:space="preserve">UMose wakha i-altare waliqamba ngokuthi uJehovanisi.</w:t>
      </w:r>
    </w:p>
    <w:p/>
    <w:p>
      <w:r xmlns:w="http://schemas.openxmlformats.org/wordprocessingml/2006/main">
        <w:t xml:space="preserve">1. Ukubaluleka kokuba nesisekelo sokholo ezimpilweni zethu.</w:t>
      </w:r>
    </w:p>
    <w:p/>
    <w:p>
      <w:r xmlns:w="http://schemas.openxmlformats.org/wordprocessingml/2006/main">
        <w:t xml:space="preserve">2. Amandla egama elinengqondo.</w:t>
      </w:r>
    </w:p>
    <w:p/>
    <w:p>
      <w:r xmlns:w="http://schemas.openxmlformats.org/wordprocessingml/2006/main">
        <w:t xml:space="preserve">1. AmaHubo 20:1-2 - INkosi mayikuphendule lapho usosizini; igama likaNkulunkulu kaJakobe malikuvikele.</w:t>
      </w:r>
    </w:p>
    <w:p/>
    <w:p>
      <w:r xmlns:w="http://schemas.openxmlformats.org/wordprocessingml/2006/main">
        <w:t xml:space="preserve">2. Isaya 25:1 - Jehova, unguNkulunkulu wami; ngiyakukuphakamisa, ngilidumise igama lakho, ngokuba wenzile izimangaliso ngokuthembeka okupheleleyo.</w:t>
      </w:r>
    </w:p>
    <w:p/>
    <w:p>
      <w:r xmlns:w="http://schemas.openxmlformats.org/wordprocessingml/2006/main">
        <w:t xml:space="preserve">U-Eksodusi 17:16 Wathi: “Ngokuba uJehova ufungile ukuthi uJehova uyakulwa no-Amaleki izizukulwane ngezizukulwane.</w:t>
      </w:r>
    </w:p>
    <w:p/>
    <w:p>
      <w:r xmlns:w="http://schemas.openxmlformats.org/wordprocessingml/2006/main">
        <w:t xml:space="preserve">Le ndima eku-Eksodusi 17:16 ichaza indlela uNkulunkulu aye wamemezela ngayo impi yaphakade ngokumelene nama-Amaleki.</w:t>
      </w:r>
    </w:p>
    <w:p/>
    <w:p>
      <w:r xmlns:w="http://schemas.openxmlformats.org/wordprocessingml/2006/main">
        <w:t xml:space="preserve">1. Ukuqonda Impi KaNkulunkulu Yaphakade</w:t>
      </w:r>
    </w:p>
    <w:p/>
    <w:p>
      <w:r xmlns:w="http://schemas.openxmlformats.org/wordprocessingml/2006/main">
        <w:t xml:space="preserve">2. Incazelo Yesimemezelo SikaNkulunkulu Sempi</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Petru 3:9 - Ningaphindiseli okubi ngokubi noma ukuthuka ngokuthuka, kodwa kunalokho, busisani, ngokuba nabizelwa lokho, ukuze nizuze isibusiso.</w:t>
      </w:r>
    </w:p>
    <w:p/>
    <w:p>
      <w:r xmlns:w="http://schemas.openxmlformats.org/wordprocessingml/2006/main">
        <w:t xml:space="preserve">U-Eksodusi 18 ungafingqwa ngezigaba ezintathu kanjena, ngamavesi abonisiwe:</w:t>
      </w:r>
    </w:p>
    <w:p/>
    <w:p>
      <w:r xmlns:w="http://schemas.openxmlformats.org/wordprocessingml/2006/main">
        <w:t xml:space="preserve">Isigaba 1: Ku-Eksodusi 18:1-12, umukhwe kaMose, uJetiro, wezwa ngazo zonke izimangaliso uNkulunkulu azenzele ama-Israyeli futhi wavakashela uMose ehlane. UJetiro uletha umkaMose, uZipora, namadodana abo amabili kanye naye. Lapho ehlangana noMose, uJetiro uyajabula futhi unikela imihlatshelo kuNkulunkulu. Ngosuku olulandelayo, ebona ukuthi uMose ukhungethwe ukwahlulela phakathi kwabantu kusukela ekuseni kuze kube kusihlwa, uJetiro umeluleka ukuba amise abaholi abanekhono abangasiza ekuxazululeni izinkinga ezincane kuyilapho eshiyela uMose amacala amakhulu.</w:t>
      </w:r>
    </w:p>
    <w:p/>
    <w:p>
      <w:r xmlns:w="http://schemas.openxmlformats.org/wordprocessingml/2006/main">
        <w:t xml:space="preserve">Isigaba 2: Eqhubeka ku-Eksodusi 18:13-26 , elandela iseluleko sikaJetiro, uMose umisa amadoda athembekile phakathi kwama-Israyeli njengabaholi bezinkulungwane, bamakhulu, abangamashumi amahlanu nabamashumi. Laba baholi basiza ukwahlulela izingxabano zabantu ngokwemithetho nemiyalo kaNkulunkulu. Bazisingatha ngokwabo izindaba ezincane kuyilapho beletha amacala abaluleke kakhulu kuMose. Lokhu kudluliswa kwemisebenzi kwenza kube lula umthwalo kaMose futhi kuqinisekisa uhlelo olusebenza kahle lokubusa.</w:t>
      </w:r>
    </w:p>
    <w:p/>
    <w:p>
      <w:r xmlns:w="http://schemas.openxmlformats.org/wordprocessingml/2006/main">
        <w:t xml:space="preserve">Isigaba 3: Ku-Eksodusi 18:27 , ngemva kokufeza iseluleko sikaJetiro mayelana nesakhiwo sobuholi phakathi komphakathi wama-Israyeli ohambweni lwawo lwasehlane oluya ezweni lesethembiso uMose uvalelisa kuyisezala obuyela ezweni lakubo uhambo oluphawulwa ukuhloniphana. , uthando olubonisa ubuhlobo obuhle phakathi kwabantu ababili abamelela izizinda zamasiko ezihlukene ezihlangene ngokholo olwabiwe noma ukuqashelwa ngokuphathelene nezenzo zaphezulu ezenziwa uJehova kulo lonke uhambo lwenkululeko ngokumelene nombuso wengcindezelo woFaro, isenzakalo esiqokomisa ukubaluleka okubekwa phezu kweseluleko esihlakaniphile, iseluleko esivame ukufunwa ngaphakathi komongo wasendulo waseMpumalanga Eseduze imikhuba yamasiko ehilela izinqubo zokuthatha izinqumo zomphakathi lapho abadala abanolwazi bedlala indima ebalulekile yokunikeza isiqondiso noma ukwesekwa okusekelwe ekuhlakanipheni okuqoqiwe, ulwazi ngokuvamile oluhlotshaniswa nokugcina ukubumbana komphakathi, ukuhleleka phakathi kwezinselele okuhlangatshezwana nazo ngezigaba zokwakhiwa komlando weBhayibheli ohlanganisa izindikimba ezinjengobuholi, ukubusa okuhlobene eduze. ubuhlobo besivumelwano phakathi kobunkulunkulu (uYahweh) obumelelwe ngabantu abakhethiwe (u-Israyeli) obuboniswa abantu abanjengoMose, uJetiro osebenza njengezibonelo zokusebenzisana kuzo zonke izizukulwane, imingcele yamasiko okuhloswe ngayo ukufeza izinjongo ezifanayo ezigxile ekufezeni izinjongo zikaNkulunkulu ezakha ubunikazi bomphakathi obusekelwe emasikweni enkolo asendulo. kubhekwe kuso sonke isifunda ngaleso sikhathi</w:t>
      </w:r>
    </w:p>
    <w:p/>
    <w:p>
      <w:r xmlns:w="http://schemas.openxmlformats.org/wordprocessingml/2006/main">
        <w:t xml:space="preserve">U-Eksodusi 18:1 Lapho uJetiro, umpristi wakwaMidiyani, umukhwe kaMose, ezwa konke uNkulunkulu ayekwenzele uMose no-Israyeli abantu bakhe, nokuthi uJehova wayemkhiphile u-Israyeli eGibhithe.</w:t>
      </w:r>
    </w:p>
    <w:p/>
    <w:p>
      <w:r xmlns:w="http://schemas.openxmlformats.org/wordprocessingml/2006/main">
        <w:t xml:space="preserve">UJetiro uyajabula lapho uNkulunkulu ekhulula ama-Israyeli eGibhithe.</w:t>
      </w:r>
    </w:p>
    <w:p/>
    <w:p>
      <w:r xmlns:w="http://schemas.openxmlformats.org/wordprocessingml/2006/main">
        <w:t xml:space="preserve">1: Jabulani eNkosini ngakho konke akwenzileyo.</w:t>
      </w:r>
    </w:p>
    <w:p/>
    <w:p>
      <w:r xmlns:w="http://schemas.openxmlformats.org/wordprocessingml/2006/main">
        <w:t xml:space="preserve">2: UNkulunkulu ungumkhululi, futhi uthembekile kubantu bakhe.</w:t>
      </w:r>
    </w:p>
    <w:p/>
    <w:p>
      <w:r xmlns:w="http://schemas.openxmlformats.org/wordprocessingml/2006/main">
        <w:t xml:space="preserve">1: IHubo 118:24 - Lolu wusuku uJehova alwenzile; masijabule sijabule kulo.</w:t>
      </w:r>
    </w:p>
    <w:p/>
    <w:p>
      <w:r xmlns:w="http://schemas.openxmlformats.org/wordprocessingml/2006/main">
        <w:t xml:space="preserve">2: Isaya 12:2 - Impela uNkulunkulu uyinsindiso yami; ngizothembela ngingesabi. UJehova, uJehova, ungamandla ami nesivikelo sami; ube yinsindiso yami.</w:t>
      </w:r>
    </w:p>
    <w:p/>
    <w:p>
      <w:r xmlns:w="http://schemas.openxmlformats.org/wordprocessingml/2006/main">
        <w:t xml:space="preserve">U-Eksodusi 18:2 Khona-ke uJetiro, umukhwe kaMose, wathatha uZipora, umkaMose, ngemva kokuba emphindisele emuva.</w:t>
      </w:r>
    </w:p>
    <w:p/>
    <w:p>
      <w:r xmlns:w="http://schemas.openxmlformats.org/wordprocessingml/2006/main">
        <w:t xml:space="preserve">Umkhwe kaMose uJetiro wahlanganisa uMose noZipora umkakhe ngemva kokumxosha.</w:t>
      </w:r>
    </w:p>
    <w:p/>
    <w:p>
      <w:r xmlns:w="http://schemas.openxmlformats.org/wordprocessingml/2006/main">
        <w:t xml:space="preserve">1: Umshado uwubudlelwano besivumelwano, futhi akufanele neze ungenwe kubo kalula.</w:t>
      </w:r>
    </w:p>
    <w:p/>
    <w:p>
      <w:r xmlns:w="http://schemas.openxmlformats.org/wordprocessingml/2006/main">
        <w:t xml:space="preserve">2: Kungakhathaliseki ukuthi yisiphi isimo, uNkulunkulu nguyena ophethe futhi uzoletha umphumela olungile.</w:t>
      </w:r>
    </w:p>
    <w:p/>
    <w:p>
      <w:r xmlns:w="http://schemas.openxmlformats.org/wordprocessingml/2006/main">
        <w:t xml:space="preserve">1: Malaki 2:14-16 Kodwa nithi: Kungani engenzi? Ngokuba uJehova wayengufakazi phakathi kwakho nomfazi wobusha bakho, owaphambuka kuye, nakuba engumngane wakho nomkakho ngesivumelwano. Akabenzanga baba munye, benesabelo sikaMoya ebunyeni babo na? Futhi uNkulunkulu wayefunani? Inzalo kaNkulunkulu.</w:t>
      </w:r>
    </w:p>
    <w:p/>
    <w:p>
      <w:r xmlns:w="http://schemas.openxmlformats.org/wordprocessingml/2006/main">
        <w:t xml:space="preserve">2: Efesu 5:22-33 Bafazi, thobelani amadoda enu njengokungathi nithobela iNkosi. Ngokuba indoda iyinhloko yomfazi, njengokuba noKristu eyinhloko yebandla, umzimba wakhe, futhi ngokwakhe unguMsindisi walo. Njengalokhu ibandla lithobela uKristu, kanjalo nabafazi mabathobele amadoda ezintweni zonke. Madoda, thandani omkenu, njengalokho noKristu walithanda ibandla, wazinikela ngenxa yalo, ukuze alingcwelise, elihlambulule ngokugezisa ngamanzi ngezwi.</w:t>
      </w:r>
    </w:p>
    <w:p/>
    <w:p>
      <w:r xmlns:w="http://schemas.openxmlformats.org/wordprocessingml/2006/main">
        <w:t xml:space="preserve">Eksodusi 18:3 namadodana akhe amabili; igama lomunye lalinguGereshomu; ngokuba wathi: “Ngangingumfokazi ezweni lezihambi;</w:t>
      </w:r>
    </w:p>
    <w:p/>
    <w:p>
      <w:r xmlns:w="http://schemas.openxmlformats.org/wordprocessingml/2006/main">
        <w:t xml:space="preserve">Umkhwe kaMose uJetiro wamamukela yena nomndeni wakhe endlini yakhe futhi wabanika indawo yokukhosela.</w:t>
      </w:r>
    </w:p>
    <w:p/>
    <w:p>
      <w:r xmlns:w="http://schemas.openxmlformats.org/wordprocessingml/2006/main">
        <w:t xml:space="preserve">1. Amandla Okungenisa Izihambi: Ukwamukela Abantu esingabazi Ezimpilweni Zethu</w:t>
      </w:r>
    </w:p>
    <w:p/>
    <w:p>
      <w:r xmlns:w="http://schemas.openxmlformats.org/wordprocessingml/2006/main">
        <w:t xml:space="preserve">2. Ukwamukela Isihambi: Ukubheka Isibonelo SikaMose</w:t>
      </w:r>
    </w:p>
    <w:p/>
    <w:p>
      <w:r xmlns:w="http://schemas.openxmlformats.org/wordprocessingml/2006/main">
        <w:t xml:space="preserve">1. Hebheru 13:2 - Ningadebeseleli ukungenisa izihambi, ngokuba ngalokho abanye bangenise izingelosi bengazi.</w:t>
      </w:r>
    </w:p>
    <w:p/>
    <w:p>
      <w:r xmlns:w="http://schemas.openxmlformats.org/wordprocessingml/2006/main">
        <w:t xml:space="preserve">2. Roma 12:13 - nikelani izidingo zabangcwele futhi nifune ukungenisa izihambi.</w:t>
      </w:r>
    </w:p>
    <w:p/>
    <w:p>
      <w:r xmlns:w="http://schemas.openxmlformats.org/wordprocessingml/2006/main">
        <w:t xml:space="preserve">Eksodusi 18:4 Igama lomunye lalingu-Eliyezeri; ngokuba uNkulunkulu kababa ubengumsizi wami, wangikhulula enkembeni kaFaro;</w:t>
      </w:r>
    </w:p>
    <w:p/>
    <w:p>
      <w:r xmlns:w="http://schemas.openxmlformats.org/wordprocessingml/2006/main">
        <w:t xml:space="preserve">UJetiro, umukhwe kaMose, wayenabazukulu ababili, igama lomunye lalinguGereshomu, igama lomunye lalingu-Eliyezeri. Igama lika-Eliyezeri laqanjwa ngenxa yokuthi uNkulunkulu wayebe usizo kuye ekumkhululeni enkembeni kaFaro.</w:t>
      </w:r>
    </w:p>
    <w:p/>
    <w:p>
      <w:r xmlns:w="http://schemas.openxmlformats.org/wordprocessingml/2006/main">
        <w:t xml:space="preserve">1. UNkulunkulu Uwusizo Lwethu Ezikhathini Zobunzima</w:t>
      </w:r>
    </w:p>
    <w:p/>
    <w:p>
      <w:r xmlns:w="http://schemas.openxmlformats.org/wordprocessingml/2006/main">
        <w:t xml:space="preserve">2. Ukukhululwa Okukhulu Kakhulu: Ukukhululeka Esonweni</w:t>
      </w:r>
    </w:p>
    <w:p/>
    <w:p>
      <w:r xmlns:w="http://schemas.openxmlformats.org/wordprocessingml/2006/main">
        <w:t xml:space="preserve">1. AmaHubo 46:1 UNkulunkulu uyisiphephelo sethu namandla ethu;</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U-Eksodusi 18:5 UJetiro, umukhwe kaMose, weza namadodana akhe nomkakhe kuMose ehlane, lapho ekanise khona entabeni kaNkulunkulu.</w:t>
      </w:r>
    </w:p>
    <w:p/>
    <w:p>
      <w:r xmlns:w="http://schemas.openxmlformats.org/wordprocessingml/2006/main">
        <w:t xml:space="preserve">UJetiro, umukhwe kaMose, ufika nomkhaya wakhe bevakashela uMose ehlane entabeni kaNkulunkulu.</w:t>
      </w:r>
    </w:p>
    <w:p/>
    <w:p>
      <w:r xmlns:w="http://schemas.openxmlformats.org/wordprocessingml/2006/main">
        <w:t xml:space="preserve">1. Amandla Obudlelwano: Ukubaluleka Komndeni</w:t>
      </w:r>
    </w:p>
    <w:p/>
    <w:p>
      <w:r xmlns:w="http://schemas.openxmlformats.org/wordprocessingml/2006/main">
        <w:t xml:space="preserve">2. Ukulandela Ubizo LukaNkulunkulu Ngisho Nasehlane</w:t>
      </w:r>
    </w:p>
    <w:p/>
    <w:p>
      <w:r xmlns:w="http://schemas.openxmlformats.org/wordprocessingml/2006/main">
        <w:t xml:space="preserve">1. Mathewu 19:5 - “Wathi, Ngenxa yalokhu indoda iyakushiya uyise nonina, inamathele kumkayo, futhi labo ababili bayoba nyamanye.</w:t>
      </w:r>
    </w:p>
    <w:p/>
    <w:p>
      <w:r xmlns:w="http://schemas.openxmlformats.org/wordprocessingml/2006/main">
        <w:t xml:space="preserve">2. Eksodusi 3:1 - “UMose wayelusa umhlambi kaJetiro umukhwe wakhe, umpristi wakwaMidiyani, wawuyisa umhlambi ngasemuva kwehlane, wafika entabeni kaNkulunkulu eHorebe.</w:t>
      </w:r>
    </w:p>
    <w:p/>
    <w:p>
      <w:r xmlns:w="http://schemas.openxmlformats.org/wordprocessingml/2006/main">
        <w:t xml:space="preserve">U-Eksodusi 18:6 Wathi kuMose: “Mina umukhwe wakho uJetiro ngize kuwe, nomkakho namadodana akhe amabili enaye.</w:t>
      </w:r>
    </w:p>
    <w:p/>
    <w:p>
      <w:r xmlns:w="http://schemas.openxmlformats.org/wordprocessingml/2006/main">
        <w:t xml:space="preserve">UJetiro, umukhwe kaMose, wamvakashela enomkakhe namadodana akhe amabili.</w:t>
      </w:r>
    </w:p>
    <w:p/>
    <w:p>
      <w:r xmlns:w="http://schemas.openxmlformats.org/wordprocessingml/2006/main">
        <w:t xml:space="preserve">1. Ukwamukela Abanye Ngomusa: Isifundo Esivela KuMose</w:t>
      </w:r>
    </w:p>
    <w:p/>
    <w:p>
      <w:r xmlns:w="http://schemas.openxmlformats.org/wordprocessingml/2006/main">
        <w:t xml:space="preserve">2. Ukubaluleka Komndeni: Ukuzindla Endabeni KaMose</w:t>
      </w:r>
    </w:p>
    <w:p/>
    <w:p>
      <w:r xmlns:w="http://schemas.openxmlformats.org/wordprocessingml/2006/main">
        <w:t xml:space="preserve">1. Eksodusi 18:6</w:t>
      </w:r>
    </w:p>
    <w:p/>
    <w:p>
      <w:r xmlns:w="http://schemas.openxmlformats.org/wordprocessingml/2006/main">
        <w:t xml:space="preserve">2. Mathewu 10:34-37 Ningacabangi ukuthi ngize ukuletha ukuthula emhlabeni. angizanga ukuletha ukuthula, kodwa inkemba. Ngokuba ngize ukuphambanisa umuntu noyise, nendodakazi nonina, nomalokazana noninazala.</w:t>
      </w:r>
    </w:p>
    <w:p/>
    <w:p>
      <w:r xmlns:w="http://schemas.openxmlformats.org/wordprocessingml/2006/main">
        <w:t xml:space="preserve">U-Eksodusi 18:7 UMose waphuma ukumhlangabeza umukhwe wakhe, wakhuleka, wamanga; babuzana impilo yabo; bangena etendeni.</w:t>
      </w:r>
    </w:p>
    <w:p/>
    <w:p>
      <w:r xmlns:w="http://schemas.openxmlformats.org/wordprocessingml/2006/main">
        <w:t xml:space="preserve">UMose uhlangana nomukhwe wakhe futhi wambingelela ngenhlonipho.</w:t>
      </w:r>
    </w:p>
    <w:p/>
    <w:p>
      <w:r xmlns:w="http://schemas.openxmlformats.org/wordprocessingml/2006/main">
        <w:t xml:space="preserve">1. Ukuhlonipha abadala bethu</w:t>
      </w:r>
    </w:p>
    <w:p/>
    <w:p>
      <w:r xmlns:w="http://schemas.openxmlformats.org/wordprocessingml/2006/main">
        <w:t xml:space="preserve">2. Ukubaluleka komndeni</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IzAga 23:22 Lalela uyihlo owakuzalayo, ungamdeleli unyoko lapho esemdala.</w:t>
      </w:r>
    </w:p>
    <w:p/>
    <w:p>
      <w:r xmlns:w="http://schemas.openxmlformats.org/wordprocessingml/2006/main">
        <w:t xml:space="preserve">U-Eksodusi 18:8 UMose wamtshela umukhwe wakhe konke uJehova ayekwenzile kuFaro nakubo abaseGibhithe ngenxa ka-Israyeli, nakho konke ukuhlupheka okwabehlela endleleni, nendlela uJehova ayebakhulule ngayo.</w:t>
      </w:r>
    </w:p>
    <w:p/>
    <w:p>
      <w:r xmlns:w="http://schemas.openxmlformats.org/wordprocessingml/2006/main">
        <w:t xml:space="preserve">UMose ulandisa umukhwe wakhe izenzo zikaJehova ku-Israyeli.</w:t>
      </w:r>
    </w:p>
    <w:p/>
    <w:p>
      <w:r xmlns:w="http://schemas.openxmlformats.org/wordprocessingml/2006/main">
        <w:t xml:space="preserve">1. Ukwethembeka KukaNkulunkulu Ngezikhathi Ezinzima</w:t>
      </w:r>
    </w:p>
    <w:p/>
    <w:p>
      <w:r xmlns:w="http://schemas.openxmlformats.org/wordprocessingml/2006/main">
        <w:t xml:space="preserve">2. Ukulungiselela KweNkosi Abantu Bakhe</w:t>
      </w:r>
    </w:p>
    <w:p/>
    <w:p>
      <w:r xmlns:w="http://schemas.openxmlformats.org/wordprocessingml/2006/main">
        <w:t xml:space="preserve">1. Duteronomi 7:8 - “UJehova akanithandanga, akanikhethanga, ngokuba nanibaningi kunezinye izizwe, ngokuba nanibancane kunabo bonke abantu.</w:t>
      </w:r>
    </w:p>
    <w:p/>
    <w:p>
      <w:r xmlns:w="http://schemas.openxmlformats.org/wordprocessingml/2006/main">
        <w:t xml:space="preserve">2. IHubo 107:6 - "Base bekhala kuJehova ekuhluphekeni kwabo, wabakhulula ezinsizini zabo."</w:t>
      </w:r>
    </w:p>
    <w:p/>
    <w:p>
      <w:r xmlns:w="http://schemas.openxmlformats.org/wordprocessingml/2006/main">
        <w:t xml:space="preserve">U-Eksodusi 18:9 UJetiro wajabula ngakho konke okuhle uJehova ayekwenzile ku-Israyeli, ayemkhulule esandleni sabaseGibhithe.</w:t>
      </w:r>
    </w:p>
    <w:p/>
    <w:p>
      <w:r xmlns:w="http://schemas.openxmlformats.org/wordprocessingml/2006/main">
        <w:t xml:space="preserve">UJetiro wajabula ngobuhle bukaNkulunkulu kuma-Israyeli ngokuwakhulula kwabaseGibithe.</w:t>
      </w:r>
    </w:p>
    <w:p/>
    <w:p>
      <w:r xmlns:w="http://schemas.openxmlformats.org/wordprocessingml/2006/main">
        <w:t xml:space="preserve">1. Ukukhululwa KukaNkulunkulu: Ubizo Lokudumisa Nokubonga</w:t>
      </w:r>
    </w:p>
    <w:p/>
    <w:p>
      <w:r xmlns:w="http://schemas.openxmlformats.org/wordprocessingml/2006/main">
        <w:t xml:space="preserve">2. Amandla Nothando LukaNkulunkulu: Umthombo Wenjabulo</w:t>
      </w:r>
    </w:p>
    <w:p/>
    <w:p>
      <w:r xmlns:w="http://schemas.openxmlformats.org/wordprocessingml/2006/main">
        <w:t xml:space="preserve">1. IHubo 34:1-3 - "Ngiyakumbonga uJehova ngezikhathi zonke, nokudumisa kwakhe kuyakuba semlonyeni wami njalo. Umphefumulo wami uyazibonga ngoJehova; abathobekileyo mabezwe, bajabule. Mdumiseni uJehova. kanye nami, siphakamise igama lakhe kanyekanye.</w:t>
      </w:r>
    </w:p>
    <w:p/>
    <w:p>
      <w:r xmlns:w="http://schemas.openxmlformats.org/wordprocessingml/2006/main">
        <w:t xml:space="preserve">2. Isaya 12:2-6 - "Bheka, uNkulunkulu uyinsindiso yami; ngiyakwethemba, angesabi, ngokuba iNkosi uJehova ingamandla ami nesihlabelelo sami; uye waba yinsindiso yami. amanzi emithonjeni yensindiso.” Niyothi ngalolo suku: ‘Mbongeni uJehova, nibize igama lakhe, nizazise phakathi kwezizwe izenzo zakhe, nimemezele ukuthi liphakeme igama lakhe. lokhu makwazeke emhlabeni wonke.” Khamuluka, uhlabelele ngokujabula, wena owakhileyo eSiyoni, ngokuba mkhulu phakathi kwakho oNgcwele ka-Israyeli.</w:t>
      </w:r>
    </w:p>
    <w:p/>
    <w:p>
      <w:r xmlns:w="http://schemas.openxmlformats.org/wordprocessingml/2006/main">
        <w:t xml:space="preserve">U-Eksodusi 18:10 Wathi uJetiro: “Makabongwe uJehova onophulile esandleni sabaseGibhithe nasesandleni sikaFaro obophulile abantu esandleni sabaseGibhithe.</w:t>
      </w:r>
    </w:p>
    <w:p/>
    <w:p>
      <w:r xmlns:w="http://schemas.openxmlformats.org/wordprocessingml/2006/main">
        <w:t xml:space="preserve">UJetiro wambonga uJehova ngokukhulula abantu bakwa-Israyeli esandleni sabaseGibhithe nakuFaro.</w:t>
      </w:r>
    </w:p>
    <w:p/>
    <w:p>
      <w:r xmlns:w="http://schemas.openxmlformats.org/wordprocessingml/2006/main">
        <w:t xml:space="preserve">1. Amandla Okudumisa: Ukugubha Ukukhululwa KukaNkulunkulu</w:t>
      </w:r>
    </w:p>
    <w:p/>
    <w:p>
      <w:r xmlns:w="http://schemas.openxmlformats.org/wordprocessingml/2006/main">
        <w:t xml:space="preserve">2. Ukuthembela Esivikelweni SeNkosi</w:t>
      </w:r>
    </w:p>
    <w:p/>
    <w:p>
      <w:r xmlns:w="http://schemas.openxmlformats.org/wordprocessingml/2006/main">
        <w:t xml:space="preserve">1. IHubo 34:2-3 - Umphefumulo wami uyoziqhayisa ngoJehova; Abathobekileyo bayokuzwa bajabule. dumisani iNkosi kanye nami, siphakamise igama layo kanyekanye.</w:t>
      </w:r>
    </w:p>
    <w:p/>
    <w:p>
      <w:r xmlns:w="http://schemas.openxmlformats.org/wordprocessingml/2006/main">
        <w:t xml:space="preserve">2 Duteronomi 6:23 - Ngakho wamemezela kini isivumelwano sakhe aniyala ukuba nisenze, okungukuthi, iMiyalo Eyishumi; wawaloba ezibhebheni ezimbili zamatshe.</w:t>
      </w:r>
    </w:p>
    <w:p/>
    <w:p>
      <w:r xmlns:w="http://schemas.openxmlformats.org/wordprocessingml/2006/main">
        <w:t xml:space="preserve">U-Eksodusi 18:11 Manje ngiyazi ukuthi uJehova mkhulu kunabo bonke onkulunkulu, ngokuba entweni ababezidla ngayo wayephezu kwabo.</w:t>
      </w:r>
    </w:p>
    <w:p/>
    <w:p>
      <w:r xmlns:w="http://schemas.openxmlformats.org/wordprocessingml/2006/main">
        <w:t xml:space="preserve">UNkulunkulu mkhulu kunabo bonke onkulunkulu.</w:t>
      </w:r>
    </w:p>
    <w:p/>
    <w:p>
      <w:r xmlns:w="http://schemas.openxmlformats.org/wordprocessingml/2006/main">
        <w:t xml:space="preserve">1: Singathola amandla nokulondeka kuNkulunkulu ngoba mkhulu kunabo bonke abanye onkulunkulu.</w:t>
      </w:r>
    </w:p>
    <w:p/>
    <w:p>
      <w:r xmlns:w="http://schemas.openxmlformats.org/wordprocessingml/2006/main">
        <w:t xml:space="preserve">2:Kubalulekile ukwethemba uJehova ngoba yena uphakeme kunabo bonke onkulunkulu.</w:t>
      </w:r>
    </w:p>
    <w:p/>
    <w:p>
      <w:r xmlns:w="http://schemas.openxmlformats.org/wordprocessingml/2006/main">
        <w:t xml:space="preserve">1: U-Isaya 40:25-26 “Niyakungifanisa nobani, ngilingane na? kusho oNgcwele. Phakamiselani amehlo enu phezulu, nibone ukuthi ngubani odalile lezi zinto, okhipha impi yazo ngenani, azibize zonke ngamagama ngobukhulu bamandla akhe, ngokuba unamandla amakhulu; akakho osilelayo.</w:t>
      </w:r>
    </w:p>
    <w:p/>
    <w:p>
      <w:r xmlns:w="http://schemas.openxmlformats.org/wordprocessingml/2006/main">
        <w:t xml:space="preserve">2: AmaHubo 135:5-6 Ngokuba ngiyazi ukuthi uJehova mkhulu, nokuthi iNkosi yethu iphezu kwabo bonke onkulunkulu. Konke uJehova akuthandayo uyakwenza ezulwini, nasemhlabeni, ezilwandle nasezijulileyo zonke.</w:t>
      </w:r>
    </w:p>
    <w:p/>
    <w:p>
      <w:r xmlns:w="http://schemas.openxmlformats.org/wordprocessingml/2006/main">
        <w:t xml:space="preserve">U-Eksodusi 18:12 UJetiro umukhwe kaMose wamthathela uNkulunkulu umnikelo wokushiswa nemihlatshelo; u-Aroni nawo wonke amadoda amadala akwa-Israyeli beza ukuba badle isinkwa noyisezala kaMose phambi kukaNkulunkulu.</w:t>
      </w:r>
    </w:p>
    <w:p/>
    <w:p>
      <w:r xmlns:w="http://schemas.openxmlformats.org/wordprocessingml/2006/main">
        <w:t xml:space="preserve">UJetiro, umukhwe kaMose, wanikela ngeminikelo yokushiswa nemihlatshelo kuNkulunkulu; u-Aroni namalunga akwa-Israyeli babuthana kanye naye ukuba badle phambi kukaNkulunkulu.</w:t>
      </w:r>
    </w:p>
    <w:p/>
    <w:p>
      <w:r xmlns:w="http://schemas.openxmlformats.org/wordprocessingml/2006/main">
        <w:t xml:space="preserve">1. Amandla Okuhlanganyela: Ukuthi Ukuhlangana Ngokuhlanganyela Ekukhulekeleni Kusihlanganisa Kanjani</w:t>
      </w:r>
    </w:p>
    <w:p/>
    <w:p>
      <w:r xmlns:w="http://schemas.openxmlformats.org/wordprocessingml/2006/main">
        <w:t xml:space="preserve">2. Ukubaluleka Komhlatshelo: Ukuqonda Incazelo Esemuva Komnikelo</w:t>
      </w:r>
    </w:p>
    <w:p/>
    <w:p>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2. Levitikusi 1:1-3 - UJehova wambiza uMose, wakhuluma kuye esetendeni lokuhlangana. Wathi: “Yisho kubantwana bakwa-Israyeli, uthi kubo: ‘Nxa omunye kini eletha umnikelo kuJehova, woletha umnikelo wakhe ngenkomo noma emhlambini wezimvu.</w:t>
      </w:r>
    </w:p>
    <w:p/>
    <w:p>
      <w:r xmlns:w="http://schemas.openxmlformats.org/wordprocessingml/2006/main">
        <w:t xml:space="preserve">U-Eksodusi 18:13 Kwathi ngangomuso uMose wahlala ukuze ahlulele abantu; abantu bema ngakuMose kusukela ekuseni kwaze kwahlwa.</w:t>
      </w:r>
    </w:p>
    <w:p/>
    <w:p>
      <w:r xmlns:w="http://schemas.openxmlformats.org/wordprocessingml/2006/main">
        <w:t xml:space="preserve">Ngakusasa uMose wahlulela abantu kusukela ekuseni kwaze kwahlwa.</w:t>
      </w:r>
    </w:p>
    <w:p/>
    <w:p>
      <w:r xmlns:w="http://schemas.openxmlformats.org/wordprocessingml/2006/main">
        <w:t xml:space="preserve">1. Ukubaluleka kokubekezela ekufuneni ubulungisa.</w:t>
      </w:r>
    </w:p>
    <w:p/>
    <w:p>
      <w:r xmlns:w="http://schemas.openxmlformats.org/wordprocessingml/2006/main">
        <w:t xml:space="preserve">2. Isidingo sejaji elinobulungisa nelingakhethi.</w:t>
      </w:r>
    </w:p>
    <w:p/>
    <w:p>
      <w:r xmlns:w="http://schemas.openxmlformats.org/wordprocessingml/2006/main">
        <w:t xml:space="preserve">1. IzAga 18:17 - "Obeka indaba yakhe kuqala ubonakala elungile, kuze kufike omunye futhi amhlole."</w:t>
      </w:r>
    </w:p>
    <w:p/>
    <w:p>
      <w:r xmlns:w="http://schemas.openxmlformats.org/wordprocessingml/2006/main">
        <w:t xml:space="preserve">2. Levitikusi 19:15 - "Ningenzi ukungalungi enkantolo. Ungakhethi ukukhetha ompofu noma ukudelela omkhulu, kodwa wahlulele umakhelwane wakho ngokulunga."</w:t>
      </w:r>
    </w:p>
    <w:p/>
    <w:p>
      <w:r xmlns:w="http://schemas.openxmlformats.org/wordprocessingml/2006/main">
        <w:t xml:space="preserve">U-Eksodusi 18:14 Umukhwe kaMose esebonile konke abekwenza kubantu wathi: “Iyini le nto oyenza kubantu na? Uhlalelani wedwa, abantu bonke bema kuwe kusukela ekuseni kuze kuhlwe?</w:t>
      </w:r>
    </w:p>
    <w:p/>
    <w:p>
      <w:r xmlns:w="http://schemas.openxmlformats.org/wordprocessingml/2006/main">
        <w:t xml:space="preserve">Umukhwe kaMose wawubona wonke umsebenzi uMose ayewenzela abantu futhi wabuza ukuthi kungani ehlezi yedwa kuyilapho bonke abanye bemi.</w:t>
      </w:r>
    </w:p>
    <w:p/>
    <w:p>
      <w:r xmlns:w="http://schemas.openxmlformats.org/wordprocessingml/2006/main">
        <w:t xml:space="preserve">1. Ukubaluleka Kokwabela Umsebenzi - Eksodusi 18:14</w:t>
      </w:r>
    </w:p>
    <w:p/>
    <w:p>
      <w:r xmlns:w="http://schemas.openxmlformats.org/wordprocessingml/2006/main">
        <w:t xml:space="preserve">2. Isidingo Sokuphumula Ensimini - Eksodusi 18:14</w:t>
      </w:r>
    </w:p>
    <w:p/>
    <w:p>
      <w:r xmlns:w="http://schemas.openxmlformats.org/wordprocessingml/2006/main">
        <w:t xml:space="preserve">1. IzAga 12:24 - Isandla sabakhuthele siyobusa, kanti ivila liyosetshenziswa kanzima.</w:t>
      </w:r>
    </w:p>
    <w:p/>
    <w:p>
      <w:r xmlns:w="http://schemas.openxmlformats.org/wordprocessingml/2006/main">
        <w:t xml:space="preserve">2. Mathewu 11:28-30 - Wozani kimi nina nonke enikhatheleyo nenisindwayo, mina ngizakuniphumuza.</w:t>
      </w:r>
    </w:p>
    <w:p/>
    <w:p>
      <w:r xmlns:w="http://schemas.openxmlformats.org/wordprocessingml/2006/main">
        <w:t xml:space="preserve">U-Eksodusi 18:15 Wathi uMose kuyisezala: “Ngokuba abantu beza kimi ukuzobuza kuNkulunkulu;</w:t>
      </w:r>
    </w:p>
    <w:p/>
    <w:p>
      <w:r xmlns:w="http://schemas.openxmlformats.org/wordprocessingml/2006/main">
        <w:t xml:space="preserve">UMose wabuzwa ngabantu bakwa-Israyeli ngezindaba zokholo.</w:t>
      </w:r>
    </w:p>
    <w:p/>
    <w:p>
      <w:r xmlns:w="http://schemas.openxmlformats.org/wordprocessingml/2006/main">
        <w:t xml:space="preserve">1. Ukubaluleka Kokholo Nokuthembela KuNkulunkulu</w:t>
      </w:r>
    </w:p>
    <w:p/>
    <w:p>
      <w:r xmlns:w="http://schemas.openxmlformats.org/wordprocessingml/2006/main">
        <w:t xml:space="preserve">2. Ukwazi Isikhathi Sokufuna Isiqondiso Kwabanye</w:t>
      </w:r>
    </w:p>
    <w:p/>
    <w:p>
      <w:r xmlns:w="http://schemas.openxmlformats.org/wordprocessingml/2006/main">
        <w:t xml:space="preserve">1. Mathewu 7:7-11 - Celani futhi niyophiwa; funani futhi nizothola; ngqongqothani, niyakuvulelwa umnyango.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Eksodusi 18:16 Lapho benendaba, beza kimi; futhi ngahlulela phakathi komunye nomunye, futhi ngibazisa izimiso zikaNkulunkulu nemithetho yakhe.</w:t>
      </w:r>
    </w:p>
    <w:p/>
    <w:p>
      <w:r xmlns:w="http://schemas.openxmlformats.org/wordprocessingml/2006/main">
        <w:t xml:space="preserve">UJetiro weluleka uMose ukuba amise amadoda aneqiniso nokuhlakanipha ukuze ahlulele abantu futhi abafundise imithetho kaNkulunkulu.</w:t>
      </w:r>
    </w:p>
    <w:p/>
    <w:p>
      <w:r xmlns:w="http://schemas.openxmlformats.org/wordprocessingml/2006/main">
        <w:t xml:space="preserve">1. Ukuhlakanipha kukaJetro: Ukuqoka abaHluleli eBandleni</w:t>
      </w:r>
    </w:p>
    <w:p/>
    <w:p>
      <w:r xmlns:w="http://schemas.openxmlformats.org/wordprocessingml/2006/main">
        <w:t xml:space="preserve">2. Isibonelo Sobuholi BakaNkulunkulu: Ukufundisa Umthetho KaNkulunkulu</w:t>
      </w:r>
    </w:p>
    <w:p/>
    <w:p>
      <w:r xmlns:w="http://schemas.openxmlformats.org/wordprocessingml/2006/main">
        <w:t xml:space="preserve">1. Duteronomi 16:18-20 - Ukubeka abahluleli nezinduna kuwo wonke amasango akho.</w:t>
      </w:r>
    </w:p>
    <w:p/>
    <w:p>
      <w:r xmlns:w="http://schemas.openxmlformats.org/wordprocessingml/2006/main">
        <w:t xml:space="preserve">2 Thimothewu 2:2 - Futhi izinto ozizwile kimi phambi kofakazi abaningi, ziphathise amadoda athembekile azokwazi ukufundisa nabanye.</w:t>
      </w:r>
    </w:p>
    <w:p/>
    <w:p>
      <w:r xmlns:w="http://schemas.openxmlformats.org/wordprocessingml/2006/main">
        <w:t xml:space="preserve">U-Eksodusi 18:17 Wathi umukhwe kaMose kuye: “Ayilungile le nto oyenzayo.</w:t>
      </w:r>
    </w:p>
    <w:p/>
    <w:p>
      <w:r xmlns:w="http://schemas.openxmlformats.org/wordprocessingml/2006/main">
        <w:t xml:space="preserve">UMose welulekwa umukhwe wakhe ngokumelene nesenzo sakhe.</w:t>
      </w:r>
    </w:p>
    <w:p/>
    <w:p>
      <w:r xmlns:w="http://schemas.openxmlformats.org/wordprocessingml/2006/main">
        <w:t xml:space="preserve">1: Kufanele ngaso sonke isikhathi sithathe iseluleko esihlakaniphile kwabanye.</w:t>
      </w:r>
    </w:p>
    <w:p/>
    <w:p>
      <w:r xmlns:w="http://schemas.openxmlformats.org/wordprocessingml/2006/main">
        <w:t xml:space="preserve">2: Kufanele sizimisele ukwamukela ukugxekwa ukuze kuzuze thina.</w:t>
      </w:r>
    </w:p>
    <w:p/>
    <w:p>
      <w:r xmlns:w="http://schemas.openxmlformats.org/wordprocessingml/2006/main">
        <w:t xml:space="preserve">1: Izaga 15:22 ZUL59 - Amacebo ayachitheka ngaphandle kokululekana, kepha ngobuningi babeluleki ayaqina.</w:t>
      </w:r>
    </w:p>
    <w:p/>
    <w:p>
      <w:r xmlns:w="http://schemas.openxmlformats.org/wordprocessingml/2006/main">
        <w:t xml:space="preserve">2: Izaga 19:20 Zwana, wamukele ukulaywa, ukuze uhlakaniphe ekupheleni kwakho.</w:t>
      </w:r>
    </w:p>
    <w:p/>
    <w:p>
      <w:r xmlns:w="http://schemas.openxmlformats.org/wordprocessingml/2006/main">
        <w:t xml:space="preserve">U-Eksodusi 18:18 Uyakukhathala nokukhathala, wena nalaba bantu abanawe, ngokuba le nto inzima kakhulu kuwe; awukwazi ukukwenza uwedwa.</w:t>
      </w:r>
    </w:p>
    <w:p/>
    <w:p>
      <w:r xmlns:w="http://schemas.openxmlformats.org/wordprocessingml/2006/main">
        <w:t xml:space="preserve">UMose wayesindwa umthwalo wemfanelo wokuhola ama-Israyeli futhi umukhwe wakhe weluleka ukuba anikeze abanye imisebenzi.</w:t>
      </w:r>
    </w:p>
    <w:p/>
    <w:p>
      <w:r xmlns:w="http://schemas.openxmlformats.org/wordprocessingml/2006/main">
        <w:t xml:space="preserve">1. Ukwabela abanye umthwalo wemfanelo ngezikhathi ezinzima 2. Ukuthobeka nokuqaphela ukulinganiselwa kwethu</w:t>
      </w:r>
    </w:p>
    <w:p/>
    <w:p>
      <w:r xmlns:w="http://schemas.openxmlformats.org/wordprocessingml/2006/main">
        <w:t xml:space="preserve">1 Petru 5:5-7 - "Ngokunjalo nina basha, thobelani abadala. Yebo, nonke thobelani omunye komunye, nembathe ukuthobeka, ngokuba uNkulunkulu umelana nabazidlayo, futhi ubapha umusa kwabazidlayo. zithobeni. Ngakho zithobeni phansi kwesandla sikaNkulunkulu esinamandla, ukuze aniphakamise ngesikhathi esifaneleyo, niphonse izinkathazo zenu zonke phezu kwakhe, ngokuba uyanikhathalela. 2. IzAga 11:14 - “Lapho kungekho khona ukululekana, abantu bayawa, kepha ngobuningi babeluleki kukhona ukulondeka.</w:t>
      </w:r>
    </w:p>
    <w:p/>
    <w:p>
      <w:r xmlns:w="http://schemas.openxmlformats.org/wordprocessingml/2006/main">
        <w:t xml:space="preserve">U-Eksodusi 18:19 ZUL59; Manje lalela izwi lami, ngiyakukululeka, uNkulunkulu abe nawe; yiba ngowabantu kuNkulunkulu, ulethe izindaba kuNkulunkulu.</w:t>
      </w:r>
    </w:p>
    <w:p/>
    <w:p>
      <w:r xmlns:w="http://schemas.openxmlformats.org/wordprocessingml/2006/main">
        <w:t xml:space="preserve">Lesi siqephu sigcizelela ukubaluleka kwesiqondiso neseluleko esivela kuNkulunkulu.</w:t>
      </w:r>
    </w:p>
    <w:p/>
    <w:p>
      <w:r xmlns:w="http://schemas.openxmlformats.org/wordprocessingml/2006/main">
        <w:t xml:space="preserve">1. "Umthombo Wesiqondiso: Funa Iseluleko SikaNkulunkulu"</w:t>
      </w:r>
    </w:p>
    <w:p/>
    <w:p>
      <w:r xmlns:w="http://schemas.openxmlformats.org/wordprocessingml/2006/main">
        <w:t xml:space="preserve">2. "Ukuthola Isiqondiso: Ukwethemba Ukuhlakanipha KukaNkulunkulu"</w:t>
      </w:r>
    </w:p>
    <w:p/>
    <w:p>
      <w:r xmlns:w="http://schemas.openxmlformats.org/wordprocessingml/2006/main">
        <w:t xml:space="preserve">1. Jeremiya 33:3 - “Ngibize, ngizokuphendula, ngikutshele izinto ezinkulu nezifihliwe obungazazi.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U-Eksodusi 18:20 ubafundise izimiso nemithetho, ubabonise indlela abamelwe ukuhamba ngayo nomsebenzi abayakuwenza.</w:t>
      </w:r>
    </w:p>
    <w:p/>
    <w:p>
      <w:r xmlns:w="http://schemas.openxmlformats.org/wordprocessingml/2006/main">
        <w:t xml:space="preserve">UMose wayalwa ukuba afundise ama-Israyeli izimiso nemithetho kaNkulunkulu futhi awabonise indlela okwakumelwe ahambe ngayo nomsebenzi okwakumelwe awenze.</w:t>
      </w:r>
    </w:p>
    <w:p/>
    <w:p>
      <w:r xmlns:w="http://schemas.openxmlformats.org/wordprocessingml/2006/main">
        <w:t xml:space="preserve">1. Ukuphila Ngokulandela Umthetho: Ukulalela Imithetho KaNkulunkulu</w:t>
      </w:r>
    </w:p>
    <w:p/>
    <w:p>
      <w:r xmlns:w="http://schemas.openxmlformats.org/wordprocessingml/2006/main">
        <w:t xml:space="preserve">2. Ukuthola Isiqondiso Empilweni: Ukulandela Indlela KaNkulunkulu</w:t>
      </w:r>
    </w:p>
    <w:p/>
    <w:p>
      <w:r xmlns:w="http://schemas.openxmlformats.org/wordprocessingml/2006/main">
        <w:t xml:space="preserve">1. Mathewu 7:13-14 - "Ngenani ngesango elincane, ngokuba isango libanzi, nendlela ilula eyisa ekubhujisweni, baningi abangena ngalo. Kepha isango lincane, nendlela incane. okuholela ekuphileni, bambalwa abakufumanayo.</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U-Eksodusi 18:21 Uzikhethele kubantu bonke amadoda anamandla, amesabayo uNkulunkulu, amadoda aqotho, azonda ukuhaha; ubabeke phezu kwabo, babe yizinduna zezinkulungwane, nezinduna zamakhulu, nezinduna zamashumi ayisihlanu, nezinduna zamashumi;</w:t>
      </w:r>
    </w:p>
    <w:p/>
    <w:p>
      <w:r xmlns:w="http://schemas.openxmlformats.org/wordprocessingml/2006/main">
        <w:t xml:space="preserve">UMose wayalwa nguNkulunkulu ukuba akhethe abaholi abaqotho, abaneqiniso futhi abangahahanga ukuze bahole abantu.</w:t>
      </w:r>
    </w:p>
    <w:p/>
    <w:p>
      <w:r xmlns:w="http://schemas.openxmlformats.org/wordprocessingml/2006/main">
        <w:t xml:space="preserve">1. Izimfanelo Zomholi Ohlonipha UNkulunkulu</w:t>
      </w:r>
    </w:p>
    <w:p/>
    <w:p>
      <w:r xmlns:w="http://schemas.openxmlformats.org/wordprocessingml/2006/main">
        <w:t xml:space="preserve">2. Isidingo Sokulunga Ebuholini</w:t>
      </w:r>
    </w:p>
    <w:p/>
    <w:p>
      <w:r xmlns:w="http://schemas.openxmlformats.org/wordprocessingml/2006/main">
        <w:t xml:space="preserve">1. IzAga 11:3 - Ubuqotho babaqotho buyakubahola, kepha ukuphambuka kwabaphambukayo kuyababhubhisa.</w:t>
      </w:r>
    </w:p>
    <w:p/>
    <w:p>
      <w:r xmlns:w="http://schemas.openxmlformats.org/wordprocessingml/2006/main">
        <w:t xml:space="preserve">2. Isaya 33:15 - Lowo ohamba ngokulunga, okhuluma ngobuqotho; odelela inzuzo yokucindezelwa, oxhawula izandla zakhe ukuba zingafumbathisi, ovala izindlebe zakhe ekuzweni igazi, ovala amehlo akhe ukuba angaboni okubi.</w:t>
      </w:r>
    </w:p>
    <w:p/>
    <w:p>
      <w:r xmlns:w="http://schemas.openxmlformats.org/wordprocessingml/2006/main">
        <w:t xml:space="preserve">U-Eksodusi 18:22 mabahlulele abantu ngezikhathi zonke; kuyakuthi zonke izindaba ezinkulu bazilethe kuwe, kepha zonke ezincane ziyakwahlulela; kube lula kuwe, bathwale icala. umthwalo kuwe.</w:t>
      </w:r>
    </w:p>
    <w:p/>
    <w:p>
      <w:r xmlns:w="http://schemas.openxmlformats.org/wordprocessingml/2006/main">
        <w:t xml:space="preserve">UMose wayalwa ukuba amise abahluleli ukuze bamsize ekufezeni imithetho kaNkulunkulu nasekuthatheni izinqumo. Abahluleli babenomthwalo wemfanelo wokwahlulela izindaba ezincane, kuyilapho uMose ekhipha isinqumo sokugcina ezindabeni ezibaluleke kakhulu.</w:t>
      </w:r>
    </w:p>
    <w:p/>
    <w:p>
      <w:r xmlns:w="http://schemas.openxmlformats.org/wordprocessingml/2006/main">
        <w:t xml:space="preserve">1. Ukubaluleka kokuphathisa abanye umsebenzi wokusiza ekwenzeni umsebenzi kaNkulunkulu.</w:t>
      </w:r>
    </w:p>
    <w:p/>
    <w:p>
      <w:r xmlns:w="http://schemas.openxmlformats.org/wordprocessingml/2006/main">
        <w:t xml:space="preserve">2. Ukufunda ukuthemba ukwahlulela kwabanye lapho senza izinqumo ezibalulekile.</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Mathewu 18:20 - Ngokuba lapho kubuthene ababili noma abathathu egameni lami, ngikhona lapho phakathi kwabo.</w:t>
      </w:r>
    </w:p>
    <w:p/>
    <w:p>
      <w:r xmlns:w="http://schemas.openxmlformats.org/wordprocessingml/2006/main">
        <w:t xml:space="preserve">U-Eksodusi 18:23 Uma uyenza le nto, futhi uNkulunkulu ekuyala kanjalo, khona-ke uyokwazi ukuma, futhi bonke laba bantu bayobuyela endaweni yabo ngokuthula.</w:t>
      </w:r>
    </w:p>
    <w:p/>
    <w:p>
      <w:r xmlns:w="http://schemas.openxmlformats.org/wordprocessingml/2006/main">
        <w:t xml:space="preserve">UMose uyalwa ukuba akhethe amadoda afanelekayo ukuba abe abaholi nabahluleli ukuze amsize ekubuseni abantu bakwa-Israyeli, ukuze bahlale ngokuthula.</w:t>
      </w:r>
    </w:p>
    <w:p/>
    <w:p>
      <w:r xmlns:w="http://schemas.openxmlformats.org/wordprocessingml/2006/main">
        <w:t xml:space="preserve">1. Ukubaluleka Kobuholi Nokwahlulela Okuhle</w:t>
      </w:r>
    </w:p>
    <w:p/>
    <w:p>
      <w:r xmlns:w="http://schemas.openxmlformats.org/wordprocessingml/2006/main">
        <w:t xml:space="preserve">2. Amandla Obunye Nokusebenza Ndawonye</w:t>
      </w:r>
    </w:p>
    <w:p/>
    <w:p>
      <w:r xmlns:w="http://schemas.openxmlformats.org/wordprocessingml/2006/main">
        <w:t xml:space="preserve">1. IHubo 133:1-3 - Bheka, kuhle, kumnandi kanjani ukuba abazalwane bahlalisane ndawonye ngobunye!</w:t>
      </w:r>
    </w:p>
    <w:p/>
    <w:p>
      <w:r xmlns:w="http://schemas.openxmlformats.org/wordprocessingml/2006/main">
        <w:t xml:space="preserve">2. IzAga 11:14 - Lapho kungekho ukululekana, abantu bayawa, kepha ngobuningi babeluleki kukhona ukuphepha.</w:t>
      </w:r>
    </w:p>
    <w:p/>
    <w:p>
      <w:r xmlns:w="http://schemas.openxmlformats.org/wordprocessingml/2006/main">
        <w:t xml:space="preserve">U-Eksodusi 18:24 UMose walilalela izwi likayisezala, wakwenza konke abekushilo.</w:t>
      </w:r>
    </w:p>
    <w:p/>
    <w:p>
      <w:r xmlns:w="http://schemas.openxmlformats.org/wordprocessingml/2006/main">
        <w:t xml:space="preserve">UMose wasilalela iseluleko sikayisezala futhi wenza konke ayekusho.</w:t>
      </w:r>
    </w:p>
    <w:p/>
    <w:p>
      <w:r xmlns:w="http://schemas.openxmlformats.org/wordprocessingml/2006/main">
        <w:t xml:space="preserve">1 Isifundo sokulalela: Indlela uMose athembela ngayo futhi wasilandela iseluleko sikayisezala.</w:t>
      </w:r>
    </w:p>
    <w:p/>
    <w:p>
      <w:r xmlns:w="http://schemas.openxmlformats.org/wordprocessingml/2006/main">
        <w:t xml:space="preserve">2. Ukubaluleka kokulalela iseluleko esihlakaniphile: Ukulandela isibonelo sikaMose.</w:t>
      </w:r>
    </w:p>
    <w:p/>
    <w:p>
      <w:r xmlns:w="http://schemas.openxmlformats.org/wordprocessingml/2006/main">
        <w:t xml:space="preserve">1. IzAga 19:20-21 Lalela iseluleko, wamukele ukulaywa, ukuze uzuze ukuhlakanipha esikhathini esizayo. Maningi amacebo engqondweni yomuntu, kepha inhloso kaJehova iyokuma.</w:t>
      </w:r>
    </w:p>
    <w:p/>
    <w:p>
      <w:r xmlns:w="http://schemas.openxmlformats.org/wordprocessingml/2006/main">
        <w:t xml:space="preserve">2 Petru 5:5 Ngokunjalo, nina enibasha, thobelani abadala. Yembathani nonke ngokuthobeka komunye nomunye, ngokuba uNkulunkulu umelana nabazidlayo, kepha abathobekileyo ubapha umusa.</w:t>
      </w:r>
    </w:p>
    <w:p/>
    <w:p>
      <w:r xmlns:w="http://schemas.openxmlformats.org/wordprocessingml/2006/main">
        <w:t xml:space="preserve">U-Eksodusi 18:25 UMose wakhetha amadoda anamandla ku-Israyeli wonke, wawenza izinhloko phezu kwabantu, izinduna zezinkulungwane, nezinduna zamakhulu, nezinduna zamashumi ayisihlanu, nezinduna zamashumi.</w:t>
      </w:r>
    </w:p>
    <w:p/>
    <w:p>
      <w:r xmlns:w="http://schemas.openxmlformats.org/wordprocessingml/2006/main">
        <w:t xml:space="preserve">UMose wamisa amadoda ahlakaniphile nanekhono ku-Israyeli wonke ukuba abe yizinduna zezinkulungwane, nezamakhulu, nezamashumi amahlanu, nezamashumi.</w:t>
      </w:r>
    </w:p>
    <w:p/>
    <w:p>
      <w:r xmlns:w="http://schemas.openxmlformats.org/wordprocessingml/2006/main">
        <w:t xml:space="preserve">1. Igugu Lokuhola Okuhlakaniphile: Indlela Esingafunda Ngayo KuMose</w:t>
      </w:r>
    </w:p>
    <w:p/>
    <w:p>
      <w:r xmlns:w="http://schemas.openxmlformats.org/wordprocessingml/2006/main">
        <w:t xml:space="preserve">2. Ukuqoka Abaholi Ebandleni: Isibonelo SikaMose</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KwabaseRoma 13:1-7 - Wonke umphefumulo mawuzithobe phansi kwamandla ombuso. Ngoba awekho amandla ngaphandle kukaNkulunkulu: amandla akhona amiswe nguNkulunkulu.</w:t>
      </w:r>
    </w:p>
    <w:p/>
    <w:p>
      <w:r xmlns:w="http://schemas.openxmlformats.org/wordprocessingml/2006/main">
        <w:t xml:space="preserve">U-Eksodusi 18:26 Bahlulela abantu ngezikhathi zonke; izindaba ezinzima baziletha kuMose, zonke ezincane babezahlulela bona.</w:t>
      </w:r>
    </w:p>
    <w:p/>
    <w:p>
      <w:r xmlns:w="http://schemas.openxmlformats.org/wordprocessingml/2006/main">
        <w:t xml:space="preserve">Ama-Israyeli amisa abahluleli ababenomthwalo wemfanelo wokwahlulela zonke izindaba ezingokomthetho, amacala anzima ayelethwa kuMose namacala abucayi ayesingathwa abahluleli.</w:t>
      </w:r>
    </w:p>
    <w:p/>
    <w:p>
      <w:r xmlns:w="http://schemas.openxmlformats.org/wordprocessingml/2006/main">
        <w:t xml:space="preserve">1. "Ukusabela Obizweni: Iqhaza Lobuholi Ebandleni"</w:t>
      </w:r>
    </w:p>
    <w:p/>
    <w:p>
      <w:r xmlns:w="http://schemas.openxmlformats.org/wordprocessingml/2006/main">
        <w:t xml:space="preserve">2. "Umsebenzi Wokuqonda: Ukufunda KubeHluleli Bakwa-Israyeli"</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Eksodusi 18:27 UMose wamyeka uyisezala; wahamba waya ezweni lakubo.</w:t>
      </w:r>
    </w:p>
    <w:p/>
    <w:p>
      <w:r xmlns:w="http://schemas.openxmlformats.org/wordprocessingml/2006/main">
        <w:t xml:space="preserve">UMose wabonisa ukuthobeka nomusa ngokukhulula umukhwe wakhe.</w:t>
      </w:r>
    </w:p>
    <w:p/>
    <w:p>
      <w:r xmlns:w="http://schemas.openxmlformats.org/wordprocessingml/2006/main">
        <w:t xml:space="preserve">1. Amandla Okuthobeka</w:t>
      </w:r>
    </w:p>
    <w:p/>
    <w:p>
      <w:r xmlns:w="http://schemas.openxmlformats.org/wordprocessingml/2006/main">
        <w:t xml:space="preserve">2. Umusa Ngezenzo</w:t>
      </w:r>
    </w:p>
    <w:p/>
    <w:p>
      <w:r xmlns:w="http://schemas.openxmlformats.org/wordprocessingml/2006/main">
        <w:t xml:space="preserve">1. Filipi 2:3-4 - "Ningenzi lutho ngombango noma ngokuzazisa, kodwa ngokuthobeka nibheke abanye njengabakhulu kunani. Yilowo nalowo kini angabheki okwakhe kuphela, kodwa futhi nokwabanye."</w:t>
      </w:r>
    </w:p>
    <w:p/>
    <w:p>
      <w:r xmlns:w="http://schemas.openxmlformats.org/wordprocessingml/2006/main">
        <w:t xml:space="preserve">2. Mathewu 7:12 - "Ngakho-ke noma yini enifisa ukuthi abanye bayenze kini, kwenzeni nani kubo, ngoba lokhu kunguMthetho nabaProfethi.</w:t>
      </w:r>
    </w:p>
    <w:p/>
    <w:p>
      <w:r xmlns:w="http://schemas.openxmlformats.org/wordprocessingml/2006/main">
        <w:t xml:space="preserve">U-Eksodusi 19 ungafingqwa ngezigaba ezintathu kanjena, ngamavesi abonisiwe:</w:t>
      </w:r>
    </w:p>
    <w:p/>
    <w:p>
      <w:r xmlns:w="http://schemas.openxmlformats.org/wordprocessingml/2006/main">
        <w:t xml:space="preserve">Isigaba 1: Ku-Eksodusi 19:1-9 , ama-Israyeli afika eNtabeni iSinayi ngemva kwezinyanga ezintathu ephumile eGibhithe. UNkulunkulu uyala uMose ukuba atshele abantu ukuthi ubakhiphile eGibhithe futhi wabenza impahla Yakhe eyigugu, umbuso wabapristi nesizwe esingcwele. UMose udlulisela lesi sigijimi kubantu, futhi basabela ngokulalela nangokuzimisela ukwenza konke uNkulunkulu akuyalayo. UMose wabe esedlulisela impendulo yabo kuNkulunkulu.</w:t>
      </w:r>
    </w:p>
    <w:p/>
    <w:p>
      <w:r xmlns:w="http://schemas.openxmlformats.org/wordprocessingml/2006/main">
        <w:t xml:space="preserve">Isigaba 2: Eqhubeka ku-Eksodusi 19:10-15, uNkulunkulu uyala uMose ukuba angcwelise abantu futhi abatshele ukuba bahlanze izingubo zabo ukuze balungiselele ukubonakala Kwakhe eNtabeni yaseSinayi. Kubekwe imingcele nxazonke zentaba, ixwayisa abantu ukuba bangasondeli kuyo noma bathinte isisekelo sayo ngenxa yobuhlungu bokufa. Bayalwa ukuba bazihlanze izinsuku ezimbili ngaphambi kokuba babone ubukhona bukaNkulunkulu.</w:t>
      </w:r>
    </w:p>
    <w:p/>
    <w:p>
      <w:r xmlns:w="http://schemas.openxmlformats.org/wordprocessingml/2006/main">
        <w:t xml:space="preserve">Isigaba 3: Ku-Eksodusi 19:16-25 , ngosuku lwesithathu ngemva kokungcweliswa kwabo, ukuduma, imibani, ifu elinzima, nomsindo wecilongo kuhambisana nokwehlela kukaNkulunkulu eNtabeni YaseSinayi. Intaba igcwele intuthu njengoba izamazama ngamandla. Abantu bathuthumela ngokwesaba lapho uMose ebaholela ebukhoneni bukaNkulunkulu kuyilapho ebaxwayisa ukuba bangadabuli imingcele ebekwe uJehova. UMose ukhuphukela entabeni lapho akhuluma khona noNkulunkulu.</w:t>
      </w:r>
    </w:p>
    <w:p/>
    <w:p>
      <w:r xmlns:w="http://schemas.openxmlformats.org/wordprocessingml/2006/main">
        <w:t xml:space="preserve">Ngokufigqiwe:</w:t>
      </w:r>
    </w:p>
    <w:p>
      <w:r xmlns:w="http://schemas.openxmlformats.org/wordprocessingml/2006/main">
        <w:t xml:space="preserve">U-Eksodusi 19 wethula:</w:t>
      </w:r>
    </w:p>
    <w:p>
      <w:r xmlns:w="http://schemas.openxmlformats.org/wordprocessingml/2006/main">
        <w:t xml:space="preserve">Ama-Israyeli afika eNtabeni YaseSinayi;</w:t>
      </w:r>
    </w:p>
    <w:p>
      <w:r xmlns:w="http://schemas.openxmlformats.org/wordprocessingml/2006/main">
        <w:t xml:space="preserve">UNkulunkulu ememezela isikhundla sabo esikhethekile njengempahla Yakhe eyigugu;</w:t>
      </w:r>
    </w:p>
    <w:p>
      <w:r xmlns:w="http://schemas.openxmlformats.org/wordprocessingml/2006/main">
        <w:t xml:space="preserve">Abantu besabela ngokulalela, ngokuzimisela.</w:t>
      </w:r>
    </w:p>
    <w:p/>
    <w:p>
      <w:r xmlns:w="http://schemas.openxmlformats.org/wordprocessingml/2006/main">
        <w:t xml:space="preserve">Ukulungiselela ukubonakala kukaNkulunkulu eNtabeni iSinayi;</w:t>
      </w:r>
    </w:p>
    <w:p>
      <w:r xmlns:w="http://schemas.openxmlformats.org/wordprocessingml/2006/main">
        <w:t xml:space="preserve">Imiyalo yokungcwelisa, ukuwasha izingubo;</w:t>
      </w:r>
    </w:p>
    <w:p>
      <w:r xmlns:w="http://schemas.openxmlformats.org/wordprocessingml/2006/main">
        <w:t xml:space="preserve">Ukubeka imingcele ezungeze intaba; ukuhlanzwa kuyadingeka.</w:t>
      </w:r>
    </w:p>
    <w:p/>
    <w:p>
      <w:r xmlns:w="http://schemas.openxmlformats.org/wordprocessingml/2006/main">
        <w:t xml:space="preserve">Ukwehlela kukaNkulunkulu eNtabeni iSinayi phakathi kokuduma, umbani, umusi, ukuzamazama;</w:t>
      </w:r>
    </w:p>
    <w:p>
      <w:r xmlns:w="http://schemas.openxmlformats.org/wordprocessingml/2006/main">
        <w:t xml:space="preserve">Abantu bayathuthumela ngokwesaba; UMose wabaholela phambi kukaNkulunkulu;</w:t>
      </w:r>
    </w:p>
    <w:p>
      <w:r xmlns:w="http://schemas.openxmlformats.org/wordprocessingml/2006/main">
        <w:t xml:space="preserve">UMose wenyukela phezulu entabeni ukuze akhulume noJehova.</w:t>
      </w:r>
    </w:p>
    <w:p/>
    <w:p>
      <w:r xmlns:w="http://schemas.openxmlformats.org/wordprocessingml/2006/main">
        <w:t xml:space="preserve">Lesi sahluko siphawula isikhathi esibalulekile emlandweni wama-Israyeli ukufika eNtabeni iSinayi lapho athola khona isambulo saphezulu phakathi komongo wasendulo waseMpumalanga Eseduze esigcizelela ukuhlangana okungcwele okuvame ukuhlotshaniswa nezintaba noma izindawo eziphakeme ezifanekisela ubukhona bukaNkulunkulu noma ukuxhumana okugqamisa izindikimba ezifana nobudlelwano besivumelwano phakathi kobunkulunkulu (uYahweh) obumelwe. ngabantu abakhethiwe (u-Israyeli) abafanekiselwa izibalo ezinjengoMose osebenza njengomlamuleli, umlamuli odlulisa izigijimi zaphezulu, iziyalezo ezakha ukuzazi komuntu okusekelwe emasikweni enkolo asendulo abonwa kuso sonke isifunda ngaleso sikhathi ebonisa ingxubevange yokwesaba, ukwesaba ama-Israyeli aba nakho phakathi nokuhlangana okuhilela amandla angaphezu kwawemvelo. izenzakalo ezivusa amadlingozi ezihambisana eduze nenhlonipho, ukulalela kuyilapho kugcizelela ukubaluleka okubekwe phezu kokuhlanzeka okungokwesiko, ukuzilungiselela okuhlobene nokusondela ebukhoneni bukaNkulunkulu ngokuvamile okubonakaliswa izenzo ezingokomfanekiso njengokugeza izingubo noma ukubeka imingcele ehloselwe ukugcina ukubukeka okufanele, inhlonipho ngaphakathi kwezimo ezingcwele ezihambisana eduze nezenzo zokukhulekela ezibonisayo. imikhuba yamasiko eyayidlange ngesikhathi sombono wezwe wasendulo waseMpumalanga Eseduze eyazisa uhlaka lwezindaba zeBhayibheli eziphathelene nobudlelwane phakathi kwabantu, ubunkulunkulu ngaphakathi kokuhleleka okubanzi kwe-cosmic okuhlanganisa izindikimba ezinjengobungcwele, ukwehlukana okuhlobene eduze nezibopho zesivumelwano ezibopha abantu abakhethiwe ndawonye ngaphansi kwegunya likaNkulunkulu okuhloswe ngalo ukufeza izinjongo ezakha ikusasa elihlangene elihlanganisa imiqondo ehlobene ebupristini, ubuzwe obusebenza njengabameleli bokufakaza ngokwethembeka kunkulunkulu ohlonishwayo phakathi kwamasiko enkolo avamile phakathi kwamaHebheru afuna ukugcwaliseka mayelana nefa lezwe elithenjiswe ezizukulwaneni ngezizukulwane.</w:t>
      </w:r>
    </w:p>
    <w:p/>
    <w:p>
      <w:r xmlns:w="http://schemas.openxmlformats.org/wordprocessingml/2006/main">
        <w:t xml:space="preserve">U-Eksodusi 19:1 Ngenyanga yesithathu abantwana bakwa-Israyeli sebephumile ezweni laseGibhithe ngalona lolo suku bafika ehlane laseSinayi.</w:t>
      </w:r>
    </w:p>
    <w:p/>
    <w:p>
      <w:r xmlns:w="http://schemas.openxmlformats.org/wordprocessingml/2006/main">
        <w:t xml:space="preserve">Abantwana bakwa-Israyeli baphuma eGibithe bafika ehlane laseSinayi ngalo lolo suku.</w:t>
      </w:r>
    </w:p>
    <w:p/>
    <w:p>
      <w:r xmlns:w="http://schemas.openxmlformats.org/wordprocessingml/2006/main">
        <w:t xml:space="preserve">1. Amandla Esikhathi SikaNkulunkulu - Ukuthi uNkulunkulu wakuhlela kanjani kahle ukuphuma kwama-Israyeli eGibhithe.</w:t>
      </w:r>
    </w:p>
    <w:p/>
    <w:p>
      <w:r xmlns:w="http://schemas.openxmlformats.org/wordprocessingml/2006/main">
        <w:t xml:space="preserve">2. Uhambo Lwasehlane - Ukuzindla ngohambo lwama-Israyeli esuka eGibhithe eya eSinayi.</w:t>
      </w:r>
    </w:p>
    <w:p/>
    <w:p>
      <w:r xmlns:w="http://schemas.openxmlformats.org/wordprocessingml/2006/main">
        <w:t xml:space="preserve">1. IHubo 81:10 - NginguJehova uNkulunkulu wakho, owakukhuphula eGibhithe. Vula kakhulu umlomo wakho, ngiwugcwalise.</w:t>
      </w:r>
    </w:p>
    <w:p/>
    <w:p>
      <w:r xmlns:w="http://schemas.openxmlformats.org/wordprocessingml/2006/main">
        <w:t xml:space="preserve">2. Mathewu 19:26 - Kubantu lokhu akunakwenzeka, kodwa kuNkulunkulu zonke izinto zingenzeka.</w:t>
      </w:r>
    </w:p>
    <w:p/>
    <w:p>
      <w:r xmlns:w="http://schemas.openxmlformats.org/wordprocessingml/2006/main">
        <w:t xml:space="preserve">U-Eksodusi 19:2 Basuka eRefidimi, bafika ehlane laseSinayi, bamisa ehlane; u-Israyeli wamisa lapho phambi kwentaba.</w:t>
      </w:r>
    </w:p>
    <w:p/>
    <w:p>
      <w:r xmlns:w="http://schemas.openxmlformats.org/wordprocessingml/2006/main">
        <w:t xml:space="preserve">U-Israyeli wasuka eRefidimi waya ehlane laseSinayi, wamisa inkamba phambi kwentaba.</w:t>
      </w:r>
    </w:p>
    <w:p/>
    <w:p>
      <w:r xmlns:w="http://schemas.openxmlformats.org/wordprocessingml/2006/main">
        <w:t xml:space="preserve">1: Ngisho nasezikhathini zobunzima, uNkulunkulu uyohlale enikeza abantu bakhe indlela.</w:t>
      </w:r>
    </w:p>
    <w:p/>
    <w:p>
      <w:r xmlns:w="http://schemas.openxmlformats.org/wordprocessingml/2006/main">
        <w:t xml:space="preserve">2: Yiba nokholo lokuthi uNkulunkulu uzokuholela endaweni akukhethele yona.</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Mathewu 6:26 Bhekani izinyoni zezulu: azihlwanyeli, azivuni, azibutheli eziphaleni, kepha nokho uYihlo osezulwini uyazondla. Anibalulekile yini ngaphezu kwazo na?</w:t>
      </w:r>
    </w:p>
    <w:p/>
    <w:p>
      <w:r xmlns:w="http://schemas.openxmlformats.org/wordprocessingml/2006/main">
        <w:t xml:space="preserve">Eksodusi 19:3 UMose wakhuphukela kuNkulunkulu, uJehova wambiza esentabeni, wathi: “Yisho kanje endlini kaJakobe, utshele abantwana bakwa-Israyeli ukuthi:</w:t>
      </w:r>
    </w:p>
    <w:p/>
    <w:p>
      <w:r xmlns:w="http://schemas.openxmlformats.org/wordprocessingml/2006/main">
        <w:t xml:space="preserve">UMose wabizwa nguJehova entabeni ukuba atshele abantwana bakwa-Israyeli lokho uJehova ayemyale ngakho.</w:t>
      </w:r>
    </w:p>
    <w:p/>
    <w:p>
      <w:r xmlns:w="http://schemas.openxmlformats.org/wordprocessingml/2006/main">
        <w:t xml:space="preserve">1. INkosi Isibizela Entandweni Yayo</w:t>
      </w:r>
    </w:p>
    <w:p/>
    <w:p>
      <w:r xmlns:w="http://schemas.openxmlformats.org/wordprocessingml/2006/main">
        <w:t xml:space="preserve">2. Ukulalela Imiyalo yeNkosi</w:t>
      </w:r>
    </w:p>
    <w:p/>
    <w:p>
      <w:r xmlns:w="http://schemas.openxmlformats.org/wordprocessingml/2006/main">
        <w:t xml:space="preserve">1. Mathewu 28:19 - Ngakho hambani nifundise izizwe zonke, nibabhapathize egameni likaYise, neleNdodana, nelikaMoya oNgcwele;</w:t>
      </w:r>
    </w:p>
    <w:p/>
    <w:p>
      <w:r xmlns:w="http://schemas.openxmlformats.org/wordprocessingml/2006/main">
        <w:t xml:space="preserve">2. KwabaseRoma 10:14-15 - Pho-ke bayombiza kanjani abangakholwanga kuye? bayakukholwa kanjani kuye abangezwanga ngaye na? bayakuzwa kanjani ngaphandle komshumayeli na? Bazatshumayela njani, bengathunywanga? njengokulotshiweyo ukuthi: “Yeka, zinhle izinyawo zabashumayela ivangeli lokuthula, nabaletha ivangeli lezinto ezinhle!</w:t>
      </w:r>
    </w:p>
    <w:p/>
    <w:p>
      <w:r xmlns:w="http://schemas.openxmlformats.org/wordprocessingml/2006/main">
        <w:t xml:space="preserve">U-Eksodusi 19:4 Nina nibonile engakwenzayo kwabaseGibithe, nokuthi nganithwala ngamaphiko okhozi, nganiletha kimi.</w:t>
      </w:r>
    </w:p>
    <w:p/>
    <w:p>
      <w:r xmlns:w="http://schemas.openxmlformats.org/wordprocessingml/2006/main">
        <w:t xml:space="preserve">INkosi yanikeza isivikelo kanye nesiqondiso kuma-Israyeli lapho Iwaletha kuYe.</w:t>
      </w:r>
    </w:p>
    <w:p/>
    <w:p>
      <w:r xmlns:w="http://schemas.openxmlformats.org/wordprocessingml/2006/main">
        <w:t xml:space="preserve">1. Amalungiselelo KaNkulunkulu: Amandla Okuvikela Kwakhe</w:t>
      </w:r>
    </w:p>
    <w:p/>
    <w:p>
      <w:r xmlns:w="http://schemas.openxmlformats.org/wordprocessingml/2006/main">
        <w:t xml:space="preserve">2. Amaphiko Okhozi: Ukubona Ukwethembeka KukaNkulunkulu</w:t>
      </w:r>
    </w:p>
    <w:p/>
    <w:p>
      <w:r xmlns:w="http://schemas.openxmlformats.org/wordprocessingml/2006/main">
        <w:t xml:space="preserve">1. Duteronomi 32:10-12 - Wamthola ezweni eliwugwadule, nasehlane eliklewulayo; Wamhambisa, wamyala, wamgcina njengenhlamvu yeso lakhe.</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U-Eksodusi 19:5 “Ngalokho uma nilalela nokulalela izwi lami, nigcine isivumelwano sami, niyakuba yigugu kimi phakathi kwezizwe zonke, ngokuba umhlaba wonke ungowami;</w:t>
      </w:r>
    </w:p>
    <w:p/>
    <w:p>
      <w:r xmlns:w="http://schemas.openxmlformats.org/wordprocessingml/2006/main">
        <w:t xml:space="preserve">UJehova ubiza ama-Israyeli ukuthi alalele izwi Lakhe futhi agcine isivumelwano Sakhe ukuze abe yigugu elikhethekile Kuye.</w:t>
      </w:r>
    </w:p>
    <w:p/>
    <w:p>
      <w:r xmlns:w="http://schemas.openxmlformats.org/wordprocessingml/2006/main">
        <w:t xml:space="preserve">1. Isivumelwano SikaNkulunkulu: Igugu Elikhethekile</w:t>
      </w:r>
    </w:p>
    <w:p/>
    <w:p>
      <w:r xmlns:w="http://schemas.openxmlformats.org/wordprocessingml/2006/main">
        <w:t xml:space="preserve">2. Ukulalela Izwi LikaNkulunkulu: Indlela Eya Emuseni KaNkulunkulu</w:t>
      </w:r>
    </w:p>
    <w:p/>
    <w:p>
      <w:r xmlns:w="http://schemas.openxmlformats.org/wordprocessingml/2006/main">
        <w:t xml:space="preserve">1. IHubo 135:4 - Ngoba uJehova uzikhethele uJakobe, no-Israyeli njengefa lakhe</w:t>
      </w:r>
    </w:p>
    <w:p/>
    <w:p>
      <w:r xmlns:w="http://schemas.openxmlformats.org/wordprocessingml/2006/main">
        <w:t xml:space="preserve">2. Isaya 43:21 - Laba bantu ngizibumbele bona; Bazalanda udumo lwami.</w:t>
      </w:r>
    </w:p>
    <w:p/>
    <w:p>
      <w:r xmlns:w="http://schemas.openxmlformats.org/wordprocessingml/2006/main">
        <w:t xml:space="preserve">U-Eksodusi 19:6 niyakuba ngumbuso wabapristi kimi nesizwe esingcwele. Lawa ngamazwi ozawakhuluma kubantwana bakoIsrayeli.</w:t>
      </w:r>
    </w:p>
    <w:p/>
    <w:p>
      <w:r xmlns:w="http://schemas.openxmlformats.org/wordprocessingml/2006/main">
        <w:t xml:space="preserve">UNkulunkulu wabiza ama-Israyeli ukuba abe umbuso wabapristi nesizwe esingcwele.</w:t>
      </w:r>
    </w:p>
    <w:p/>
    <w:p>
      <w:r xmlns:w="http://schemas.openxmlformats.org/wordprocessingml/2006/main">
        <w:t xml:space="preserve">1. Ubizo lukaNkulunkulu ebungcweleni: Ukuphila impilo yokuzinikela kuNkulunkulu</w:t>
      </w:r>
    </w:p>
    <w:p/>
    <w:p>
      <w:r xmlns:w="http://schemas.openxmlformats.org/wordprocessingml/2006/main">
        <w:t xml:space="preserve">2. Ukwethembeka kukaNkulunkulu: Ubizo lokuba sithembeke kuye kukho konke esikwenzayo</w:t>
      </w:r>
    </w:p>
    <w:p/>
    <w:p>
      <w:r xmlns:w="http://schemas.openxmlformats.org/wordprocessingml/2006/main">
        <w:t xml:space="preserve">1 Petru 2:9 - Kepha nina niluhlanga olukhethiweyo, ubupristi obobukhosi, isizwe esingcwele, abantu abayimfuyo yakhe, ukuze nishumayele ubukhosi balowo owanibiza niphume ebumnyameni, ningene ekukhanyeni kwakhe okumangalisayo.</w:t>
      </w:r>
    </w:p>
    <w:p/>
    <w:p>
      <w:r xmlns:w="http://schemas.openxmlformats.org/wordprocessingml/2006/main">
        <w:t xml:space="preserve">2. IsAmbulo 1:5-6 - nakuJesu Kristu ufakazi othembekileyo, izibulo kwabafileyo, nombusi wamakhosi emhlabeni. Kuye osithandayo nowasikhulula ezonweni zethu ngegazi lakhe futhi wasenza umbuso nabapristi kuNkulunkulu uYise, kuye makube inkazimulo namandla kuze kube phakade naphakade. Amen.</w:t>
      </w:r>
    </w:p>
    <w:p/>
    <w:p>
      <w:r xmlns:w="http://schemas.openxmlformats.org/wordprocessingml/2006/main">
        <w:t xml:space="preserve">U-Eksodusi 19:7 UMose weza wabiza amalunga abantu, wabeka phambi kwawo wonke lawa mazwi uJehova amyale ngawo.</w:t>
      </w:r>
    </w:p>
    <w:p/>
    <w:p>
      <w:r xmlns:w="http://schemas.openxmlformats.org/wordprocessingml/2006/main">
        <w:t xml:space="preserve">UMose wabiza amalunga abantu, wabatshela yonke imiyalo kaJehova.</w:t>
      </w:r>
    </w:p>
    <w:p/>
    <w:p>
      <w:r xmlns:w="http://schemas.openxmlformats.org/wordprocessingml/2006/main">
        <w:t xml:space="preserve">1. Imiyalo KaNkulunkulu: Ukulalela Imiyalelo KaNkulunkulu Ngokulalela Nokuthobeka</w:t>
      </w:r>
    </w:p>
    <w:p/>
    <w:p>
      <w:r xmlns:w="http://schemas.openxmlformats.org/wordprocessingml/2006/main">
        <w:t xml:space="preserve">2. Ukubaluleka Kokulalela: Ukuqonda Izwi LeNkosi Ngokubona</w:t>
      </w:r>
    </w:p>
    <w:p/>
    <w:p>
      <w:r xmlns:w="http://schemas.openxmlformats.org/wordprocessingml/2006/main">
        <w:t xml:space="preserve">1. Jeremiya 7:23 - Lalelani izwi lami, ngiyakuba nguNkulunkulu wenu, nina nibe ngabantu bami, nihambe ngazo zonke izindlela enginiyale ngazo, kube kuhle kini.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U-Eksodusi 19:8 Baphendula bonke abantu kanyekanye, bathi: “Konke akukhulumileyo uJehova siyakukwenza. UMose wabuyisela amazwi abantu kuJehova.</w:t>
      </w:r>
    </w:p>
    <w:p/>
    <w:p>
      <w:r xmlns:w="http://schemas.openxmlformats.org/wordprocessingml/2006/main">
        <w:t xml:space="preserve">Abantu bakwa-Israyeli basabela ngokuvumelana nemiyalo kaNkulunkulu, futhi uMose wadlulisela amazwi abantu kuJehova.</w:t>
      </w:r>
    </w:p>
    <w:p/>
    <w:p>
      <w:r xmlns:w="http://schemas.openxmlformats.org/wordprocessingml/2006/main">
        <w:t xml:space="preserve">1. Ukulalela Imithetho KaNkulunkulu Kuletha Isibusiso</w:t>
      </w:r>
    </w:p>
    <w:p/>
    <w:p>
      <w:r xmlns:w="http://schemas.openxmlformats.org/wordprocessingml/2006/main">
        <w:t xml:space="preserve">2. Amandla Okuzibophezela Okuhlangene</w:t>
      </w:r>
    </w:p>
    <w:p/>
    <w:p>
      <w:r xmlns:w="http://schemas.openxmlformats.org/wordprocessingml/2006/main">
        <w:t xml:space="preserve">1. Duteronomi 5:32-33, Ngakho-ke anoqaphela ukwenza njengoba nje uJehova uNkulunkulu wakho ekuyalile. Ungaphambukeli ngakwesokunene noma ngakwesokhohlo. Niyakuhamba ngayo yonke indlela uJehova uNkulunkulu wenu aniyale ngayo, ukuze niphile, kube kuhle kini, niphile isikhathi eside ezweni eniyakulidla.</w:t>
      </w:r>
    </w:p>
    <w:p/>
    <w:p>
      <w:r xmlns:w="http://schemas.openxmlformats.org/wordprocessingml/2006/main">
        <w:t xml:space="preserve">2. Joshuwa 24:14-15, Ngakho-ke yesabani uJehova nimkhonze ngobuqotho nangokwethembeka. Susani onkulunkulu ababakhonzayo oyihlo phesheya koMfula naseGibithe, nikhonze uJehova; Uma kukubi emehlweni enu ukumkhonza uJehova, khethani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U-Eksodusi 19:9 UJehova wathi kuMose: “Bheka, ngiza kuwe ngefu elinzima ukuba abantu bezwe, lapho ngikhuluma nawe, bakholwe nguwe kuze kube phakade. UMose wamtshela uJehova amazwi abantu.</w:t>
      </w:r>
    </w:p>
    <w:p/>
    <w:p>
      <w:r xmlns:w="http://schemas.openxmlformats.org/wordprocessingml/2006/main">
        <w:t xml:space="preserve">UJehova wakhuluma noMose, wathembisa ukuza kuye ngefu elinzima ukuze abantu bezwe bakholwe.</w:t>
      </w:r>
    </w:p>
    <w:p/>
    <w:p>
      <w:r xmlns:w="http://schemas.openxmlformats.org/wordprocessingml/2006/main">
        <w:t xml:space="preserve">1. Amandla Obukhona BukaNkulunkulu</w:t>
      </w:r>
    </w:p>
    <w:p/>
    <w:p>
      <w:r xmlns:w="http://schemas.openxmlformats.org/wordprocessingml/2006/main">
        <w:t xml:space="preserve">2. Izinzuzo Zokulalela Ngokwethembeka</w:t>
      </w:r>
    </w:p>
    <w:p/>
    <w:p>
      <w:r xmlns:w="http://schemas.openxmlformats.org/wordprocessingml/2006/main">
        <w:t xml:space="preserve">1. Hebheru 11:6 - "Futhi ngaphandle kokukholwa akwenzeki ukujabulisa uNkulunkulu, ngoba noma ubani oza kuye kumelwe akholelwe ukuthi ukhona nokuthi uyabavuza labo abamfuna ngobuqotho."</w:t>
      </w:r>
    </w:p>
    <w:p/>
    <w:p>
      <w:r xmlns:w="http://schemas.openxmlformats.org/wordprocessingml/2006/main">
        <w:t xml:space="preserve">2. KwabaseRoma 10:17 - "Ngakho ukukholwa kuvela ngokuzwa, ukuzwa kuvela ngezwi likaKristu."</w:t>
      </w:r>
    </w:p>
    <w:p/>
    <w:p>
      <w:r xmlns:w="http://schemas.openxmlformats.org/wordprocessingml/2006/main">
        <w:t xml:space="preserve">U-Eksodusi 19:10 UJehova wathi kuMose: “Hamba kubantu, ubangcwelise namuhla nakusasa, bahlanze izingubo zabo.</w:t>
      </w:r>
    </w:p>
    <w:p/>
    <w:p>
      <w:r xmlns:w="http://schemas.openxmlformats.org/wordprocessingml/2006/main">
        <w:t xml:space="preserve">UJehova wayala uMose ukuba angcwelise abantu futhi bahlanze izingubo zabo.</w:t>
      </w:r>
    </w:p>
    <w:p/>
    <w:p>
      <w:r xmlns:w="http://schemas.openxmlformats.org/wordprocessingml/2006/main">
        <w:t xml:space="preserve">1. Amandla Okungcwelisa: Singahlukaniselwa Kanjani Ngenxa YeNkosi</w:t>
      </w:r>
    </w:p>
    <w:p/>
    <w:p>
      <w:r xmlns:w="http://schemas.openxmlformats.org/wordprocessingml/2006/main">
        <w:t xml:space="preserve">2. Inhlanzeko Iseduze NobuNkulunkulu: Ukubaluleka Kokugeza Izingubo Zethu</w:t>
      </w:r>
    </w:p>
    <w:p/>
    <w:p>
      <w:r xmlns:w="http://schemas.openxmlformats.org/wordprocessingml/2006/main">
        <w:t xml:space="preserve">1. Isaya 1:16-17 - Gezani; zihlanzeni; susani ububi bezenzo zenu phambi kwamehlo ami; yekani ukwenza okubi, fundani ukwenza okuhle; funani ubulungisa, lungisani ukucindezela; gwebani izintandane, nimele indaba yomfelokazi.</w:t>
      </w:r>
    </w:p>
    <w:p/>
    <w:p>
      <w:r xmlns:w="http://schemas.openxmlformats.org/wordprocessingml/2006/main">
        <w:t xml:space="preserve">2 Thithu 2:11-12 - Ngokuba umusa kaNkulunkulu ubonakalisiwe, oletha ukusindiswa kwabantu bonke, usifundisa ukuba silahle ukungamesabi uNkulunkulu nezinkanuko zezwe, siphile ngokuzithiba, nokulunga, nokumesaba uNkulunkulu kulesi sikhathi samanje.</w:t>
      </w:r>
    </w:p>
    <w:p/>
    <w:p>
      <w:r xmlns:w="http://schemas.openxmlformats.org/wordprocessingml/2006/main">
        <w:t xml:space="preserve">U-Eksodusi 19:11 nizilungiselele ngosuku lwesithathu, ngokuba ngosuku lwesithathu uJehova uyakwehla phezu kwentaba yaseSinayi emehlweni abo bonke abantu.</w:t>
      </w:r>
    </w:p>
    <w:p/>
    <w:p>
      <w:r xmlns:w="http://schemas.openxmlformats.org/wordprocessingml/2006/main">
        <w:t xml:space="preserve">UJehova uyakwehla entabeni yaseSinayi ngosuku lwesithathu.</w:t>
      </w:r>
    </w:p>
    <w:p/>
    <w:p>
      <w:r xmlns:w="http://schemas.openxmlformats.org/wordprocessingml/2006/main">
        <w:t xml:space="preserve">1. Ubukhona beNkosi yethu buyisibusiso kithi sonke.</w:t>
      </w:r>
    </w:p>
    <w:p/>
    <w:p>
      <w:r xmlns:w="http://schemas.openxmlformats.org/wordprocessingml/2006/main">
        <w:t xml:space="preserve">2. Isithembiso seNkosi ngobukhona bakhe siwumthombo wethemba.</w:t>
      </w:r>
    </w:p>
    <w:p/>
    <w:p>
      <w:r xmlns:w="http://schemas.openxmlformats.org/wordprocessingml/2006/main">
        <w:t xml:space="preserve">1. AmaHubo 121:1-2 Ngiphakamisela amehlo ami ezintabeni. Usizo lwami luvelaphi? Usizo lwami luvela kuJehova owenzile izulu nomhlaba.</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U-Eksodusi 19:12 ubamisele abantu imingcele nxazonke, uthi: ‘Ziqapheleni ukuba ningakhuphukeli entabeni, ningawuthinti umkhawulo wayo: yilowo nalowo othinta intaba wobulawa nokubulawa.</w:t>
      </w:r>
    </w:p>
    <w:p/>
    <w:p>
      <w:r xmlns:w="http://schemas.openxmlformats.org/wordprocessingml/2006/main">
        <w:t xml:space="preserve">UNkulunkulu wabiza ama-Israyeli ukuba abe isizwe esingcwele, futhi ukuze abonise lobu ngcwele, uNkulunkulu wabeka imingcele ama-Israyeli okwakungafanele awele kuyo.</w:t>
      </w:r>
    </w:p>
    <w:p/>
    <w:p>
      <w:r xmlns:w="http://schemas.openxmlformats.org/wordprocessingml/2006/main">
        <w:t xml:space="preserve">1. UNkulunkulu usibizela ebungcweleni nasekulaleleni, ngesithembiso sokuphila uma simlandela.</w:t>
      </w:r>
    </w:p>
    <w:p/>
    <w:p>
      <w:r xmlns:w="http://schemas.openxmlformats.org/wordprocessingml/2006/main">
        <w:t xml:space="preserve">2. Ukwethembeka kwethu kubonakala ekuhlonipheni nasekuthobeleni kwethu imingcele kaNkulunkulu.</w:t>
      </w:r>
    </w:p>
    <w:p/>
    <w:p>
      <w:r xmlns:w="http://schemas.openxmlformats.org/wordprocessingml/2006/main">
        <w:t xml:space="preserve">1 Thesalonika 4:3-5 - Ngokuba lokhu kuyintando kaNkulunkulu, ukungcweliswa kwenu, ukuba nidede ebufebeni, ukuba yilowo nalowo kini azi ukuthi angasilawula kanjani isitsha sakhe ngobungcwele nangodumo; Hhayi ngenkanuko, njengabezizwe abangamazi uNkulunkulu.</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U-Eksodusi 19:13 akuyikuthintwa isandla, kepha uyakukhandwa nokukhandwa ngamatshe, noma abulawe ngokudutshulwa; noma kuyisilwane noma kungumuntu, akuyikuphila; lapho icilongo likhala isikhathi eside, bayakukhuphukela entabeni.</w:t>
      </w:r>
    </w:p>
    <w:p/>
    <w:p>
      <w:r xmlns:w="http://schemas.openxmlformats.org/wordprocessingml/2006/main">
        <w:t xml:space="preserve">Ama-Israyeli ayalwa ukuba agcine intaba kaNkulunkulu ingcwele futhi angayithinti, kungenjalo ayeyokhandwa ngamatshe noma adutshulwe.</w:t>
      </w:r>
    </w:p>
    <w:p/>
    <w:p>
      <w:r xmlns:w="http://schemas.openxmlformats.org/wordprocessingml/2006/main">
        <w:t xml:space="preserve">1: Ubungcwele buyindlela eya ekuphileni, futhi kubalulekile ukubeka kuqala imithetho nemiyalo kaNkulunkulu.</w:t>
      </w:r>
    </w:p>
    <w:p/>
    <w:p>
      <w:r xmlns:w="http://schemas.openxmlformats.org/wordprocessingml/2006/main">
        <w:t xml:space="preserve">2: Kumelwe sinakekele intaba engcwele kaNkulunkulu futhi sihloniphe imingcele ebekwe Nguye, futhi singayeqi.</w:t>
      </w:r>
    </w:p>
    <w:p/>
    <w:p>
      <w:r xmlns:w="http://schemas.openxmlformats.org/wordprocessingml/2006/main">
        <w:t xml:space="preserve">1: Mathewu 5:17-20 - "Ningacabangi ukuthi ngize ukuchitha uMthetho noma abaProfethi; angizanga ukuzochitha, kodwa ukugcwalisa. Ngokuba ngiqinisile ngithi kini: Kuze kudlule izulu nomhlaba. Akuyikusuka ngisho nechashaza linye namchashaza, kuze kufezeke konke.” Ngakho-ke oweqa owodwa kule miyalo emincinyane, afundise abanye kanjalo, uyakuthiwa omncinyane embusweni wezulu, kepha oyigcinayo. abafundise bayakuthiwa bakhulu embusweni wezulu, ngokuba ngithi kini: Uma ukulunga kwenu kungadluli okwababhali nokwabaFarisi, anisoze nangena embusweni wezulu.</w:t>
      </w:r>
    </w:p>
    <w:p/>
    <w:p>
      <w:r xmlns:w="http://schemas.openxmlformats.org/wordprocessingml/2006/main">
        <w:t xml:space="preserve">2: Heberu 12: 18-24 - "Ngokuba anifinyelelanga kulokho okungathintwayo, umlilo ovuthayo, nobumnyama, nesigayegaye, nesivunguvungu, nokuzwakala kwecilongo, nezwi okwamazwi lawo enza ukuba abezwayo banxuse ukuba kungabe kusakhulunywa. kukhulunywe kubo.” Ngokuba abakwazanga ukubekezelela umyalo owawushiwo wokuthi: “Uma nesilwane sithinta intaba, siyakukhandwa ngamatshe.” Ngempela, umbono wesabeka kangangokuthi uMose wathi: “Ngithuthumela ngokwesaba.” Kodwa nina nize ukuze ENtabeni iSiyoni, nasedolobheni likaNkulunkulu ophilayo, iJerusalema lasezulwini, nasezingelosini ezingenakubalwa ekubuthaneni komkhosi, nasebandleni lamazibulo abhalisiwe ezulwini, nakuNkulunkulu, umahluleli wabo bonke, nakuyo imimoya olungileyo ephelelisiwe, nakuJesu, umlamuleli wesivumelwano esisha, nasegazini elifafazwayo elikhuluma izwi elingcono kunegazi lika-Abela.</w:t>
      </w:r>
    </w:p>
    <w:p/>
    <w:p>
      <w:r xmlns:w="http://schemas.openxmlformats.org/wordprocessingml/2006/main">
        <w:t xml:space="preserve">U-Eksodusi 19:14 UMose wehla entabeni, waya kubantu, wabangcwelisa abantu; bahlanza izingubo zabo.</w:t>
      </w:r>
    </w:p>
    <w:p/>
    <w:p>
      <w:r xmlns:w="http://schemas.openxmlformats.org/wordprocessingml/2006/main">
        <w:t xml:space="preserve">Abantu bakwa-Israyeli bangcweliswa futhi bahlanjululwa ngokuhlanza izingubo zabo ukuze balungiselele ukuhlangana noNkulunkulu.</w:t>
      </w:r>
    </w:p>
    <w:p/>
    <w:p>
      <w:r xmlns:w="http://schemas.openxmlformats.org/wordprocessingml/2006/main">
        <w:t xml:space="preserve">1. “Sizihlanze Ngaphambi Kokuhlangana NoNkulunkulu”</w:t>
      </w:r>
    </w:p>
    <w:p/>
    <w:p>
      <w:r xmlns:w="http://schemas.openxmlformats.org/wordprocessingml/2006/main">
        <w:t xml:space="preserve">2. "Sizihlanza Ngokuphenduka"</w:t>
      </w:r>
    </w:p>
    <w:p/>
    <w:p>
      <w:r xmlns:w="http://schemas.openxmlformats.org/wordprocessingml/2006/main">
        <w:t xml:space="preserve">1. Mathewu 3:4-6 - Kwavela uJohane uMbhapathizi ehlane, eshumayela umbhapathizo wokuphenduka kukho ukuthethelelwa kwezono.</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U-Eksodusi 19:15 Wathi kubantu: “Zilungiseleleni usuku lwesithathu, ningangeni kumkenu.</w:t>
      </w:r>
    </w:p>
    <w:p/>
    <w:p>
      <w:r xmlns:w="http://schemas.openxmlformats.org/wordprocessingml/2006/main">
        <w:t xml:space="preserve">UNkulunkulu wayala abantu bakwa-Israyeli ukuba bazilungiselele usuku lwesithathu futhi wabatshela ukuthi bangasondeli kumkabo.</w:t>
      </w:r>
    </w:p>
    <w:p/>
    <w:p>
      <w:r xmlns:w="http://schemas.openxmlformats.org/wordprocessingml/2006/main">
        <w:t xml:space="preserve">1. Ukuphila Impilo Yobungcwele: Ukufunda Kubantu Bakwa-Israyeli</w:t>
      </w:r>
    </w:p>
    <w:p/>
    <w:p>
      <w:r xmlns:w="http://schemas.openxmlformats.org/wordprocessingml/2006/main">
        <w:t xml:space="preserve">2. Ukulalela UNkulunkulu Nokubaluleka Kwakho</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U-Eksodusi 19:16 Kwathi ngosuku lwesithathu ekuseni kwaba khona ukuduma nemibani, nefu elinzima phezu kwentaba, nezwi lecilongo elinamandla amakhulu; baze bathuthumela bonke abantu ababesekamu.</w:t>
      </w:r>
    </w:p>
    <w:p/>
    <w:p>
      <w:r xmlns:w="http://schemas.openxmlformats.org/wordprocessingml/2006/main">
        <w:t xml:space="preserve">Ngosuku lwesithathu lukaFuduko lwaletha ukuduma, imibani, ifu elinzima, nokukhala kwecilongo okukhulu okwabangela ukuba bonke abasekamu bathuthumele.</w:t>
      </w:r>
    </w:p>
    <w:p/>
    <w:p>
      <w:r xmlns:w="http://schemas.openxmlformats.org/wordprocessingml/2006/main">
        <w:t xml:space="preserve">1. Izwi LikaNkulunkulu: Ukulalela Nokusabela Obizweni Lwakhe</w:t>
      </w:r>
    </w:p>
    <w:p/>
    <w:p>
      <w:r xmlns:w="http://schemas.openxmlformats.org/wordprocessingml/2006/main">
        <w:t xml:space="preserve">2. Amandla KaNkulunkulu Nokwesaba Ubukhona Bakhe</w:t>
      </w:r>
    </w:p>
    <w:p/>
    <w:p>
      <w:r xmlns:w="http://schemas.openxmlformats.org/wordprocessingml/2006/main">
        <w:t xml:space="preserve">1. Duteronomi 4:24, “Ngokuba uJehova uNkulunkulu wakho ungumlilo oqothulayo, unguNkulunkulu onomhawu.</w:t>
      </w:r>
    </w:p>
    <w:p/>
    <w:p>
      <w:r xmlns:w="http://schemas.openxmlformats.org/wordprocessingml/2006/main">
        <w:t xml:space="preserve">2. AmaHubo 29:3-9, "Izwi likaJehova liphezu kwamanzi: uNkulunkulu wenkazimulo uyaduma, uJehova uphezu kwamanzi amaningi. Izwi likaJehova linamandla, izwi likaJehova ligcwele ubukhosi. Izwi likaJehova liyaphula imisedari, yebo, uJehova uyaphula imisedari yaseLebanoni, futhi uyayiqoba njengethole, iLebanoni neSiriyoni njengethole lenyathi. Izwi likaJehova lihlukanisa amalangabi omlilo. izwi likaJehova lizamazamisa ihlane, uJehova uzamazamisa ihlane laseKadeshi. Izwi likaJehova lizalanisa izindluzelekazi, lembula amahlathi;</w:t>
      </w:r>
    </w:p>
    <w:p/>
    <w:p>
      <w:r xmlns:w="http://schemas.openxmlformats.org/wordprocessingml/2006/main">
        <w:t xml:space="preserve">U-Eksodusi 19:17 UMose wabakhipha abantu ekamu ukuba bahlangane noNkulunkulu; bema phansi kwentaba.</w:t>
      </w:r>
    </w:p>
    <w:p/>
    <w:p>
      <w:r xmlns:w="http://schemas.openxmlformats.org/wordprocessingml/2006/main">
        <w:t xml:space="preserve">UMose wakhipha abantu ekamu waya phansi kweNtaba iSinayi ukuze bahlangane noNkulunkulu.</w:t>
      </w:r>
    </w:p>
    <w:p/>
    <w:p>
      <w:r xmlns:w="http://schemas.openxmlformats.org/wordprocessingml/2006/main">
        <w:t xml:space="preserve">1. Ukulalela Ubizo LukaNkulunkulu: Isibonelo SikaMose</w:t>
      </w:r>
    </w:p>
    <w:p/>
    <w:p>
      <w:r xmlns:w="http://schemas.openxmlformats.org/wordprocessingml/2006/main">
        <w:t xml:space="preserve">2. Ukwethemba Isiqondiso SikaNkulunkulu Ehlane</w:t>
      </w:r>
    </w:p>
    <w:p/>
    <w:p>
      <w:r xmlns:w="http://schemas.openxmlformats.org/wordprocessingml/2006/main">
        <w:t xml:space="preserve">1. Isaya 40:31 - "kepha abamethembayo uJehova bayathola amandla amasha, bayakundiza ngamaphiko njengezinkozi, bagijime bangakhathali, bahambe bangapheli amandla."</w:t>
      </w:r>
    </w:p>
    <w:p/>
    <w:p>
      <w:r xmlns:w="http://schemas.openxmlformats.org/wordprocessingml/2006/main">
        <w:t xml:space="preserve">2. Hebheru 12:18-19 - “Anizanga entabeni ethintwa, evutha umlilo, nobumnyama, nesigayegaye, nesivunguvungu, nasekukhaleni kwecilongo, nasezwini elikhuluma amazwi abezwayo. yancenga ukuthi kungabe kusakhulunywa lutho kubo.</w:t>
      </w:r>
    </w:p>
    <w:p/>
    <w:p>
      <w:r xmlns:w="http://schemas.openxmlformats.org/wordprocessingml/2006/main">
        <w:t xml:space="preserve">U-Eksodusi 19:18 Intaba yaseSinayi yathunqa umusi yonke, ngokuba uJehova wehlela phezu kwayo esemlilweni; umusi wayo wenyuka njengomusi weziko, intaba yonke yazamazama kakhulu.</w:t>
      </w:r>
    </w:p>
    <w:p/>
    <w:p>
      <w:r xmlns:w="http://schemas.openxmlformats.org/wordprocessingml/2006/main">
        <w:t xml:space="preserve">UJehova wehlela entabeni yaseSinayi emlilweni nomusi, intaba yazamazama.</w:t>
      </w:r>
    </w:p>
    <w:p/>
    <w:p>
      <w:r xmlns:w="http://schemas.openxmlformats.org/wordprocessingml/2006/main">
        <w:t xml:space="preserve">1. Ubukhona bukaNkulunkulu bunamandla futhi abunakuvinjwa</w:t>
      </w:r>
    </w:p>
    <w:p/>
    <w:p>
      <w:r xmlns:w="http://schemas.openxmlformats.org/wordprocessingml/2006/main">
        <w:t xml:space="preserve">2. Ubizo Lokumesaba Ujehova</w:t>
      </w:r>
    </w:p>
    <w:p/>
    <w:p>
      <w:r xmlns:w="http://schemas.openxmlformats.org/wordprocessingml/2006/main">
        <w:t xml:space="preserve">1. Isaya 64:1-3</w:t>
      </w:r>
    </w:p>
    <w:p/>
    <w:p>
      <w:r xmlns:w="http://schemas.openxmlformats.org/wordprocessingml/2006/main">
        <w:t xml:space="preserve">2. IHubo 18:7-15</w:t>
      </w:r>
    </w:p>
    <w:p/>
    <w:p>
      <w:r xmlns:w="http://schemas.openxmlformats.org/wordprocessingml/2006/main">
        <w:t xml:space="preserve">U-Eksodusi 19:19 Lapho izwi lecilongo liqhubeka lizwakala kakhulu, wakhuluma uMose, uNkulunkulu wamphendula ngezwi.</w:t>
      </w:r>
    </w:p>
    <w:p/>
    <w:p>
      <w:r xmlns:w="http://schemas.openxmlformats.org/wordprocessingml/2006/main">
        <w:t xml:space="preserve">UMose wakhuluma noNkulunkulu futhi uNkulunkulu wamphendula ngezwi elikhulu nelinamandla lecilongo.</w:t>
      </w:r>
    </w:p>
    <w:p/>
    <w:p>
      <w:r xmlns:w="http://schemas.openxmlformats.org/wordprocessingml/2006/main">
        <w:t xml:space="preserve">1. Amandla Omthandazo: Ukuqonda Amandla Ezwi Lethu NoNkulunkulu</w:t>
      </w:r>
    </w:p>
    <w:p/>
    <w:p>
      <w:r xmlns:w="http://schemas.openxmlformats.org/wordprocessingml/2006/main">
        <w:t xml:space="preserve">2. Ukwamukela Ubizo LukaNkulunkulu: Ukulalela Izwi Lakhe Phakathi Komsindo</w:t>
      </w:r>
    </w:p>
    <w:p/>
    <w:p>
      <w:r xmlns:w="http://schemas.openxmlformats.org/wordprocessingml/2006/main">
        <w:t xml:space="preserve">1. Jakobe 5:16 Ngakho-ke vumani izono omunye komunye, nithandazelane, ukuze niphulukiswe. Umkhuleko womuntu olungileyo unamandla amakhulu njengoba usebenza.</w:t>
      </w:r>
    </w:p>
    <w:p/>
    <w:p>
      <w:r xmlns:w="http://schemas.openxmlformats.org/wordprocessingml/2006/main">
        <w:t xml:space="preserve">2. AmaHubo 95:6 Wozani, masikhuleke, sikhothame; masiguqe phambi kukaJehova uMenzi wethu.</w:t>
      </w:r>
    </w:p>
    <w:p/>
    <w:p>
      <w:r xmlns:w="http://schemas.openxmlformats.org/wordprocessingml/2006/main">
        <w:t xml:space="preserve">Eksodusi 19:20 UJehova wehlela phezu kwentaba yaseSinayi esiqongweni sentaba, uJehova wambiza uMose ukuba akhuphukele esiqongweni sentaba; uMose wakhuphuka.</w:t>
      </w:r>
    </w:p>
    <w:p/>
    <w:p>
      <w:r xmlns:w="http://schemas.openxmlformats.org/wordprocessingml/2006/main">
        <w:t xml:space="preserve">Ubukhona bukaNkulunkulu bembulwa kuMose phezu kweNtaba iSinayi.</w:t>
      </w:r>
    </w:p>
    <w:p/>
    <w:p>
      <w:r xmlns:w="http://schemas.openxmlformats.org/wordprocessingml/2006/main">
        <w:t xml:space="preserve">1. Amandla obukhona bukaNkulunkulu ezimpilweni zethu</w:t>
      </w:r>
    </w:p>
    <w:p/>
    <w:p>
      <w:r xmlns:w="http://schemas.openxmlformats.org/wordprocessingml/2006/main">
        <w:t xml:space="preserve">2. Ukubaluleka kweNtaba iSinayi ohlelweni lukaNkulunkulu</w:t>
      </w:r>
    </w:p>
    <w:p/>
    <w:p>
      <w:r xmlns:w="http://schemas.openxmlformats.org/wordprocessingml/2006/main">
        <w:t xml:space="preserve">1. Isaya 6:1-5 - Umbono womprofethi u-Isaya ngoJehova ethempelini</w:t>
      </w:r>
    </w:p>
    <w:p/>
    <w:p>
      <w:r xmlns:w="http://schemas.openxmlformats.org/wordprocessingml/2006/main">
        <w:t xml:space="preserve">2. IHubo 11:4 - UJehova usethempelini lakhe elingcwele; isihlalo sobukhosi sikaJehova sisezulwini.</w:t>
      </w:r>
    </w:p>
    <w:p/>
    <w:p>
      <w:r xmlns:w="http://schemas.openxmlformats.org/wordprocessingml/2006/main">
        <w:t xml:space="preserve">U-Eksodusi 19:21 UJehova wathi kuMose: “Yehla, ubaxwayise abantu, funa bafohle bebheke kuJehova, babone, kufe abaningi kubo.</w:t>
      </w:r>
    </w:p>
    <w:p/>
    <w:p>
      <w:r xmlns:w="http://schemas.openxmlformats.org/wordprocessingml/2006/main">
        <w:t xml:space="preserve">UJehova wayala uMose ukuba axwayise abantu ukuba bangasondeli kakhulu entabeni funa bafe.</w:t>
      </w:r>
    </w:p>
    <w:p/>
    <w:p>
      <w:r xmlns:w="http://schemas.openxmlformats.org/wordprocessingml/2006/main">
        <w:t xml:space="preserve">1. Ungakuvivinyi Ukubekezela KukaNkulunkulu</w:t>
      </w:r>
    </w:p>
    <w:p/>
    <w:p>
      <w:r xmlns:w="http://schemas.openxmlformats.org/wordprocessingml/2006/main">
        <w:t xml:space="preserve">2. UJehova unguNkulunkulu woMusa nobulungisa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U-Eksodusi 19:22 Nabapristi abasondela kuJehova mabazingcwelise, funa uJehova abadabule.</w:t>
      </w:r>
    </w:p>
    <w:p/>
    <w:p>
      <w:r xmlns:w="http://schemas.openxmlformats.org/wordprocessingml/2006/main">
        <w:t xml:space="preserve">INkosi iyala abapristi ukuba bazingcwelise ukuze bavimbele uJehova ukuba angadabuki phezu kwabo.</w:t>
      </w:r>
    </w:p>
    <w:p/>
    <w:p>
      <w:r xmlns:w="http://schemas.openxmlformats.org/wordprocessingml/2006/main">
        <w:t xml:space="preserve">1. Ukubaluleka Kokungcweliswa</w:t>
      </w:r>
    </w:p>
    <w:p/>
    <w:p>
      <w:r xmlns:w="http://schemas.openxmlformats.org/wordprocessingml/2006/main">
        <w:t xml:space="preserve">2. Amandla Olaka LukaNkulunkulu</w:t>
      </w:r>
    </w:p>
    <w:p/>
    <w:p>
      <w:r xmlns:w="http://schemas.openxmlformats.org/wordprocessingml/2006/main">
        <w:t xml:space="preserve">1. Hebheru 12:14 - Yenzani konke okusemandleni ukuze nihlalisane ngokuthula nabantu bonke nibe ngcwele; ngaphandle kobungcwele akekho oyoyibona iNkosi.</w:t>
      </w:r>
    </w:p>
    <w:p/>
    <w:p>
      <w:r xmlns:w="http://schemas.openxmlformats.org/wordprocessingml/2006/main">
        <w:t xml:space="preserve">2. 1 Korinte 10:11 - Manje lezi zinto zabehlela bona kube yisibonelo, kodwa zalotshwa ukuze kufundiswe thina, esesifikelwe ukuphela kwezikhathi.</w:t>
      </w:r>
    </w:p>
    <w:p/>
    <w:p>
      <w:r xmlns:w="http://schemas.openxmlformats.org/wordprocessingml/2006/main">
        <w:t xml:space="preserve">U-Eksodusi 19:23 UMose wathi kuJehova: “Abantu abanakukhuphukela entabeni yaseSinayi, ngokuba wasiyala ngokuthi: ‘Yibekele imingcele intaba, uyingcwelise.</w:t>
      </w:r>
    </w:p>
    <w:p/>
    <w:p>
      <w:r xmlns:w="http://schemas.openxmlformats.org/wordprocessingml/2006/main">
        <w:t xml:space="preserve">UJehova wayala uMose ukuba abeke imingcele ezungeze intaba yaseSinayi futhi ayingcwelise.</w:t>
      </w:r>
    </w:p>
    <w:p/>
    <w:p>
      <w:r xmlns:w="http://schemas.openxmlformats.org/wordprocessingml/2006/main">
        <w:t xml:space="preserve">1. Ukubaluleka Kwemingcele Ezimpilweni Zethu</w:t>
      </w:r>
    </w:p>
    <w:p/>
    <w:p>
      <w:r xmlns:w="http://schemas.openxmlformats.org/wordprocessingml/2006/main">
        <w:t xml:space="preserve">2. Ubungcwele Bokuhlukanisa Indawo Yokukhonza</w:t>
      </w:r>
    </w:p>
    <w:p/>
    <w:p>
      <w:r xmlns:w="http://schemas.openxmlformats.org/wordprocessingml/2006/main">
        <w:t xml:space="preserve">1. IHubo 99:5 - “Mphakamiseni uJehova uNkulunkulu wethu, nikhuleke ngasenabelweni sezinyawo zakhe;</w:t>
      </w:r>
    </w:p>
    <w:p/>
    <w:p>
      <w:r xmlns:w="http://schemas.openxmlformats.org/wordprocessingml/2006/main">
        <w:t xml:space="preserve">2. KwabaseRoma 12:1-2 - “Ngakho ngiyanincenga, bazalwane, ngobubele bukaNkulunkulu ukuba ninikele imizimba yenu ibe-ngumnikelo ophilileyo, ongcwele, othokozisayo kuNkulunkulu, lokhu kungukukhonza kwenu kweqiniso nokufaneleyo.</w:t>
      </w:r>
    </w:p>
    <w:p/>
    <w:p>
      <w:r xmlns:w="http://schemas.openxmlformats.org/wordprocessingml/2006/main">
        <w:t xml:space="preserve">U-Eksodusi 19:24 UJehova wathi kuye: “Hamba, wehle, nikhuphuke, wena no-Aroni enawe; kodwa abapristi nabantu mabangafohli benyukele kuJehova, funa afohle. phambili phezu kwabo.</w:t>
      </w:r>
    </w:p>
    <w:p/>
    <w:p>
      <w:r xmlns:w="http://schemas.openxmlformats.org/wordprocessingml/2006/main">
        <w:t xml:space="preserve">UNkulunkulu uyala uMose no-Aroni ukuba bakhuphukele eNtabeni yaseSinayi, kodwa ubaxwayisa ukuba bangavumeli abantu nabapristi bafohle phambi kukaJehova.</w:t>
      </w:r>
    </w:p>
    <w:p/>
    <w:p>
      <w:r xmlns:w="http://schemas.openxmlformats.org/wordprocessingml/2006/main">
        <w:t xml:space="preserve">1. Ukulalela imiyalo kaNkulunkulu: Isifundo esiku-Eksodusi 19:24</w:t>
      </w:r>
    </w:p>
    <w:p/>
    <w:p>
      <w:r xmlns:w="http://schemas.openxmlformats.org/wordprocessingml/2006/main">
        <w:t xml:space="preserve">2. Ukwethembeka Emiyalweni KaNkulunkulu: Isibonelo esivela ku-Eksodusi 19:24</w:t>
      </w:r>
    </w:p>
    <w:p/>
    <w:p>
      <w:r xmlns:w="http://schemas.openxmlformats.org/wordprocessingml/2006/main">
        <w:t xml:space="preserve">1. Duteronomi 5:22-24 Lawa mazwi uJehova wawakhuluma ebandleni lenu lonke entabeni, ephakathi komlilo, nefu, nesigayegaye, ngezwi elikhulu; futhi akabange enezele. Wawaloba ezibhebheni ezimbili zamatshe, wanginika zona. Lapho nje nezwa izwi liphuma phakathi kobumnyama, intaba ivutha umlilo, nasondela kimi, zonke izinhloko zezizwe zenu namalunga enu.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U-Eksodusi 19:25 UMose wehla waya kubantu, wakhuluma kubo.</w:t>
      </w:r>
    </w:p>
    <w:p/>
    <w:p>
      <w:r xmlns:w="http://schemas.openxmlformats.org/wordprocessingml/2006/main">
        <w:t xml:space="preserve">UMose wakhuluma kubantu ukuba abatshele imiyalo kaJehova.</w:t>
      </w:r>
    </w:p>
    <w:p/>
    <w:p>
      <w:r xmlns:w="http://schemas.openxmlformats.org/wordprocessingml/2006/main">
        <w:t xml:space="preserve">1. Lalela uJehova Nemiyalo Yakhe</w:t>
      </w:r>
    </w:p>
    <w:p/>
    <w:p>
      <w:r xmlns:w="http://schemas.openxmlformats.org/wordprocessingml/2006/main">
        <w:t xml:space="preserve">2. Lalela Abakhuluma Egameni LeNkosi</w:t>
      </w:r>
    </w:p>
    <w:p/>
    <w:p>
      <w:r xmlns:w="http://schemas.openxmlformats.org/wordprocessingml/2006/main">
        <w:t xml:space="preserve">1. Johane 14:15-17 “Uma ningithanda, niyakugcina imiyalo yami, ngiyakucela kuBaba, aninike omunye uMduduzi, ukuba ahlale nani phakade, uMoya weqiniso, lowo izwe. lingemamukele, ngokuba lingamboni, lingamazi, nina niyamazi, ngokuba uhlala nani, futhi ukini.</w:t>
      </w:r>
    </w:p>
    <w:p/>
    <w:p>
      <w:r xmlns:w="http://schemas.openxmlformats.org/wordprocessingml/2006/main">
        <w:t xml:space="preserve">2. Kwabase-Efesu 6:1-3 “Bantwana, lalelani abazali benu eNkosini, ngokuba lokho kulungile. hlala isikhathi eside ezweni.</w:t>
      </w:r>
    </w:p>
    <w:p/>
    <w:p>
      <w:r xmlns:w="http://schemas.openxmlformats.org/wordprocessingml/2006/main">
        <w:t xml:space="preserve">U-Eksodusi 20 ungafingqwa ngezigaba ezintathu kanjena, ngamavesi abonisiwe:</w:t>
      </w:r>
    </w:p>
    <w:p/>
    <w:p>
      <w:r xmlns:w="http://schemas.openxmlformats.org/wordprocessingml/2006/main">
        <w:t xml:space="preserve">Isigaba 1: Ku-Eksodusi 20:1-11, uNkulunkulu ukhuluma noMose kanye nama-Israyeli eseNtabeni iSinayi. Uqala ngokumemezela iMithetho Eyishumi, esebenza njengemithetho yokuziphatha eyisisekelo kubantu baKhe. Imiyalo ihlanganisa imiyalelo yokukhonza uJehova kuphela, ukungenzi noma ukukhulekela izithombe, ukungaliphathi ngeze igama likaNkulunkulu, nokugcina usuku lweSabatha njengosuku lokuphumula nokukhulekela. Le mithetho igcizelela ukubaluleka kokuzinikela kuNkulunkulu kuphela nokuhlonipha igama laKhe okufanele.</w:t>
      </w:r>
    </w:p>
    <w:p/>
    <w:p>
      <w:r xmlns:w="http://schemas.openxmlformats.org/wordprocessingml/2006/main">
        <w:t xml:space="preserve">Isigaba 2: Eqhubeka ku-Eksodusi 20:12-17, uNkulunkulu unikeza eminye imiyalo ephathelene nobuhlobo babantu. Uyala amaIsrayeli ukuba ahloniphe abazali bawo, enqabela ukubulala, ukuphinga, ukweba, ukufakaza amanga ngabanye, nokufisa okungokwabanye. Le miyalo isungula izimiso zobulungisa nobuqotho emphakathini ekhuthaza ukuhlonishwa kwabantu abanegunya njengabazali kuyilapho ivimbela izenzo ezilimazayo kwabanye njengokuqamba amanga noma ukufisa okungokomunye umuntu ngokufanelekile.</w:t>
      </w:r>
    </w:p>
    <w:p/>
    <w:p>
      <w:r xmlns:w="http://schemas.openxmlformats.org/wordprocessingml/2006/main">
        <w:t xml:space="preserve">Isigaba 3: Ku-Eksodusi 20:18-26 , ngemva kokuzwa ukuduma nokubona umbani eNtabeni yaseSinayi ngesikhathi uNkulunkulu eveza iMithetho Eyishumi abantu bagcwala ukwesaba futhi bacela uMose ukuba abe umlamuleli phakathi kwabo noNkulunkulu. Bazwakalisa isifiso sabo sokuba uMose yedwa athole iziyalezo zikaNkulunkulu ngoba besaba ukuthi ukuxhumana okuqondile noJehova kungaholela ekubhujisweni kwabo. UMose uyabaqinisekisa ngokuthi lokhu kubonakaliswa kwamandla kuhloselwe ukugxilisa inhlonipho kodwa hhayi ukubalimaza. Ngaphezu kwalokho, uNkulunkulu unikeza iziqondiso mayelana nama-altare enzelwe Yena ukuze aqinisekise ukuthi akhiwe ngaphandle kokusebenzisa amathuluzi enziwe abantu ukuze angawangcolisi.</w:t>
      </w:r>
    </w:p>
    <w:p/>
    <w:p>
      <w:r xmlns:w="http://schemas.openxmlformats.org/wordprocessingml/2006/main">
        <w:t xml:space="preserve">Ngokufigqiwe:</w:t>
      </w:r>
    </w:p>
    <w:p>
      <w:r xmlns:w="http://schemas.openxmlformats.org/wordprocessingml/2006/main">
        <w:t xml:space="preserve">U-Eksodusi 20 wethula:</w:t>
      </w:r>
    </w:p>
    <w:p>
      <w:r xmlns:w="http://schemas.openxmlformats.org/wordprocessingml/2006/main">
        <w:t xml:space="preserve">UNkulunkulu ememezela iMithetho Eyishumi eseNtabeni iSinayi;</w:t>
      </w:r>
    </w:p>
    <w:p>
      <w:r xmlns:w="http://schemas.openxmlformats.org/wordprocessingml/2006/main">
        <w:t xml:space="preserve">Ukugcizelelwa ekukhulekeleni uJehova kuphela;</w:t>
      </w:r>
    </w:p>
    <w:p>
      <w:r xmlns:w="http://schemas.openxmlformats.org/wordprocessingml/2006/main">
        <w:t xml:space="preserve">Iziyalezo mayelana nokugcinwa kweSabatha.</w:t>
      </w:r>
    </w:p>
    <w:p/>
    <w:p>
      <w:r xmlns:w="http://schemas.openxmlformats.org/wordprocessingml/2006/main">
        <w:t xml:space="preserve">Imiyalo ephathelene nobudlelwane babantu;</w:t>
      </w:r>
    </w:p>
    <w:p>
      <w:r xmlns:w="http://schemas.openxmlformats.org/wordprocessingml/2006/main">
        <w:t xml:space="preserve">Ukukhuthaza ukuhlonishwa kubazali; ukwenqatshelwa ukubulala, ukuphinga, ukweba, ukufakaza amanga, ukuhaha;</w:t>
      </w:r>
    </w:p>
    <w:p>
      <w:r xmlns:w="http://schemas.openxmlformats.org/wordprocessingml/2006/main">
        <w:t xml:space="preserve">Ukusungulwa kwezimiso eziqondisa ukuziphatha okunobulungiswa emphakathini.</w:t>
      </w:r>
    </w:p>
    <w:p/>
    <w:p>
      <w:r xmlns:w="http://schemas.openxmlformats.org/wordprocessingml/2006/main">
        <w:t xml:space="preserve">Ukusabela ngokwesaba kwabantu ababona ukubonakala kwaphezulu eNtabeni iSinayi;</w:t>
      </w:r>
    </w:p>
    <w:p>
      <w:r xmlns:w="http://schemas.openxmlformats.org/wordprocessingml/2006/main">
        <w:t xml:space="preserve">Isicelo sendima kaMose yokuba umlamuli phakathi kwabo noNkulunkulu;</w:t>
      </w:r>
    </w:p>
    <w:p>
      <w:r xmlns:w="http://schemas.openxmlformats.org/wordprocessingml/2006/main">
        <w:t xml:space="preserve">Isiqinisekiso esivela kuMose mayelana nenjongo yokubonisa; imiyalelo mayelana nama-altare.</w:t>
      </w:r>
    </w:p>
    <w:p/>
    <w:p>
      <w:r xmlns:w="http://schemas.openxmlformats.org/wordprocessingml/2006/main">
        <w:t xml:space="preserve">Lesi sahluko siphawula umzuzu obalulekile emlandweni wama-Israyeli ukunikezwa kweMithetho Eyishumi eNtabeni YaseSinayi lapho kwembulwa khona imithetho kaNkulunkulu yokuziphatha phakathi komongo wasendulo waseMpumalanga Eseduze igcizelela izibopho zesivumelwano ezihambisana eduze nokuziphatha okuhle okuvame ukuhlotshaniswa nokuhlangana okungcwele okuhilela ukuxhumana phakathi konkulunkulu (uYahweh) omelwe. ngabantu abakhethiwe (abakwa-Israyeli) ababoniswa izibalo ezinjengoMose osebenza njengomlamuleli, owakha ubunjalo bomphakathi obusekelwe emasikweni enkolo asendulo abonwa kuso sonke isifunda ngaleso sikhathi ebonisa ingxubevange yokwesaba, ukwesaba ama-Israyeli abhekana nakho phakathi nokuhlangana okuhilela izenzakalo ezingaphezu kwemvelo ezivusa izimpendulo ezihlobene eduze. inhlonipho, ukulalela kuyilapho kugcizelela ukubaluleka okubekwe phezu kokubambelela ezimisweni zokuziphatha ezibusa kokubili ukuzinikela enkolweni, imikhuba yokukhulekela ehambisana nokuxhumana komphakathi phakathi komphakathi obanzi ohlanganisa izindikimba ezifana nokukholelwa kuNkulunkulu oyedwa, ukuhluka okuhlobene eduze nobuhlobo besivumelwano obubopha abantu abakhethiwe ndawonye ngaphansi kwegunya likaNkulunkulu okuhloswe ngalo ukufeza izinjongo ezakha ikusasa elihlangene. okuhlanganisa imiqondo ehlobene nobulungisa, ukulunga okusebenza njengezinsika ezisekela inhlalakahle yomphakathi phakathi kokuhleleka okubanzi kwe-cosmic okubonisa umbono wezwe wasendulo waseMpumalanga Eseduze okwazisa uhlaka lokulandisa kweBhayibheli mayelana nobudlelwane phakathi kobuntu, ubunkulunkulu.</w:t>
      </w:r>
    </w:p>
    <w:p/>
    <w:p>
      <w:r xmlns:w="http://schemas.openxmlformats.org/wordprocessingml/2006/main">
        <w:t xml:space="preserve">U-Eksodusi 20:1 UNkulunkulu wakhuluma onke lawa mazwi, wathi:</w:t>
      </w:r>
    </w:p>
    <w:p/>
    <w:p>
      <w:r xmlns:w="http://schemas.openxmlformats.org/wordprocessingml/2006/main">
        <w:t xml:space="preserve">UNkulunkulu wanikeza abantu bakwa-Israyeli iMithetho Eyishumi ukuze ibasize baphile ngokulunga.</w:t>
      </w:r>
    </w:p>
    <w:p/>
    <w:p>
      <w:r xmlns:w="http://schemas.openxmlformats.org/wordprocessingml/2006/main">
        <w:t xml:space="preserve">1: IMithetho Eyishumi isasebenza nanamuhla futhi ingasetshenziswa njengesiqondiso sokuphila impilo yokulunga.</w:t>
      </w:r>
    </w:p>
    <w:p/>
    <w:p>
      <w:r xmlns:w="http://schemas.openxmlformats.org/wordprocessingml/2006/main">
        <w:t xml:space="preserve">2: Kumelwe silwele ukuphila ngokuvumelana neMithetho Eyishumi ukuze siyiqonde kangcono intando kaNkulunkulu.</w:t>
      </w:r>
    </w:p>
    <w:p/>
    <w:p>
      <w:r xmlns:w="http://schemas.openxmlformats.org/wordprocessingml/2006/main">
        <w:t xml:space="preserve">1: Mathewu 22:37-40 - Wothanda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p>
      <w:r xmlns:w="http://schemas.openxmlformats.org/wordprocessingml/2006/main">
        <w:t xml:space="preserve">2: Efesu 6:1-3 - Bantwana, lalelani abazali benu eNkosini, ngokuba lokho kulungile. Hlonipha uyihlo nonyoko (lo ngumyalo wokuqala onesithembiso), ukuze kukuhambele kahle futhi uhlale isikhathi eside ezweni.</w:t>
      </w:r>
    </w:p>
    <w:p/>
    <w:p>
      <w:r xmlns:w="http://schemas.openxmlformats.org/wordprocessingml/2006/main">
        <w:t xml:space="preserve">UNkulunkulu wanika ama-Israyeli iMithetho Eyishumi ukuze anikeze isiqondiso sendlela yokuphila ukuphila kokulunga.</w:t>
      </w:r>
    </w:p>
    <w:p/>
    <w:p>
      <w:r xmlns:w="http://schemas.openxmlformats.org/wordprocessingml/2006/main">
        <w:t xml:space="preserve">U-Eksodusi 20:2 NginguJehova uNkulunkulu wakho owakukhipha ezweni laseGibhithe, endlini yobugqila.</w:t>
      </w:r>
    </w:p>
    <w:p/>
    <w:p>
      <w:r xmlns:w="http://schemas.openxmlformats.org/wordprocessingml/2006/main">
        <w:t xml:space="preserve">UNkulunkulu uye wakhulula ama-Israyeli ebugqilini baseGibhithe futhi wawakhumbuza ngokubaluleka kokumdumisa.</w:t>
      </w:r>
    </w:p>
    <w:p/>
    <w:p>
      <w:r xmlns:w="http://schemas.openxmlformats.org/wordprocessingml/2006/main">
        <w:t xml:space="preserve">1: Kufanele sihlale sikhumbula ukwethembeka kweNkosi kubantu baKhe futhi silwele ukumlalela kukho konke esikwenzayo.</w:t>
      </w:r>
    </w:p>
    <w:p/>
    <w:p>
      <w:r xmlns:w="http://schemas.openxmlformats.org/wordprocessingml/2006/main">
        <w:t xml:space="preserve">2: Kumelwe sibonge uNkulunkulu ngokusikhulula ebugqilini bethu futhi simnike udumo nenkazimulo emfanele.</w:t>
      </w:r>
    </w:p>
    <w:p/>
    <w:p>
      <w:r xmlns:w="http://schemas.openxmlformats.org/wordprocessingml/2006/main">
        <w:t xml:space="preserve">1: Duteronomi 6:20-22 ZUL59 - “Lapho indodana yakho ikubuza ngesikhathi esizayo, ithi: ‘Buyini ubufakazi, nezimiso, nezahlulelo uJehova uNkulunkulu wethu aniyale ngakho na? Uyakuthi endodaneni yakho: ‘Sasiyizigqila zikaFaro eGibithe; uJehova wasikhipha eGibithe ngesandla esinamandla, uJehova wenza izibonakaliso nezimangaliso ezinkulu nezinzima eGibithe, kuFaro, naphezu kwayo yonke indlu yakhe phambi kwamehlo ethu.</w:t>
      </w:r>
    </w:p>
    <w:p/>
    <w:p>
      <w:r xmlns:w="http://schemas.openxmlformats.org/wordprocessingml/2006/main">
        <w:t xml:space="preserve">2: Isaya 43:1-3 Kepha manje usho kanje uJehova owakudalayo, wena Jakobe, nowakubumba, Israyeli, uthi: Ungesabi, ngokuba ngikuhlengile, ngikubizile ngegama lakho; ungowami. Lapho udabula emanzini, mina nginawe; nalapho udabula imifula, ayiyikukukhukhula; lapho uhamba emlilweni, awuyikusha; nelangabi aliyikukuvutha. Ngokuba nginguJehova uNkulunkulu wakho, oNgcwele ka-Israyeli, uMsindisi wakho.</w:t>
      </w:r>
    </w:p>
    <w:p/>
    <w:p>
      <w:r xmlns:w="http://schemas.openxmlformats.org/wordprocessingml/2006/main">
        <w:t xml:space="preserve">Eksodusi 20:3 Ungabi nabanye onkulunkulu ngaphandle kwami.</w:t>
      </w:r>
    </w:p>
    <w:p/>
    <w:p>
      <w:r xmlns:w="http://schemas.openxmlformats.org/wordprocessingml/2006/main">
        <w:t xml:space="preserve">Lesi siqephu siwumyalo ovela kuNkulunkulu wokuthi singakhonzi abanye onkulunkulu ngaphandle Kwakhe.</w:t>
      </w:r>
    </w:p>
    <w:p/>
    <w:p>
      <w:r xmlns:w="http://schemas.openxmlformats.org/wordprocessingml/2006/main">
        <w:t xml:space="preserve">1. "Ukubaluleka Kokuhlala Uthembekile KuNkulunkulu"</w:t>
      </w:r>
    </w:p>
    <w:p/>
    <w:p>
      <w:r xmlns:w="http://schemas.openxmlformats.org/wordprocessingml/2006/main">
        <w:t xml:space="preserve">2. "Ukuqaphela UNkulunkulu Njengokuphela KukaNkulunkulu"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IHubo 96:5 - "Ngokuba bonke onkulunkulu bezizwe bayizithombe eziyize, kepha uJehova wenza amazulu."</w:t>
      </w:r>
    </w:p>
    <w:p/>
    <w:p>
      <w:r xmlns:w="http://schemas.openxmlformats.org/wordprocessingml/2006/main">
        <w:t xml:space="preserve">U-Eksodusi 20:4 Ungazenzeli izithombe ezibaziweyo, nomfanekiso wokusezulwini phezulu, nowokusemhlabeni phansi, nowokusemanzini phansi komhlaba;</w:t>
      </w:r>
    </w:p>
    <w:p/>
    <w:p>
      <w:r xmlns:w="http://schemas.openxmlformats.org/wordprocessingml/2006/main">
        <w:t xml:space="preserve">IBhayibheli lisixwayisa ngokudala imifanekiso engokoqobo kaNkulunkulu.</w:t>
      </w:r>
    </w:p>
    <w:p/>
    <w:p>
      <w:r xmlns:w="http://schemas.openxmlformats.org/wordprocessingml/2006/main">
        <w:t xml:space="preserve">1. Khonza uNkulunkulu kuphela, hhayi izithixo.</w:t>
      </w:r>
    </w:p>
    <w:p/>
    <w:p>
      <w:r xmlns:w="http://schemas.openxmlformats.org/wordprocessingml/2006/main">
        <w:t xml:space="preserve">2. Ungakhohliswa onkulunkulu bamanga.</w:t>
      </w:r>
    </w:p>
    <w:p/>
    <w:p>
      <w:r xmlns:w="http://schemas.openxmlformats.org/wordprocessingml/2006/main">
        <w:t xml:space="preserve">1. Jeremiya 10:5 - Ngokuba imikhuba yezizwe iyize; ngokuba umuntu ugawula umuthi ehlathini, umsebenzi wezandla zesisebenzi ngembazo.</w:t>
      </w:r>
    </w:p>
    <w:p/>
    <w:p>
      <w:r xmlns:w="http://schemas.openxmlformats.org/wordprocessingml/2006/main">
        <w:t xml:space="preserve">2. Mathewu 4:10 - Khona uJesu wathi kuye: Suka, Sathane! Ngokuba kulotshiwe ukuthi: Wokhuleka eNkosini uNkulunkulu wakho, umkhonze yena yedwa.</w:t>
      </w:r>
    </w:p>
    <w:p/>
    <w:p>
      <w:r xmlns:w="http://schemas.openxmlformats.org/wordprocessingml/2006/main">
        <w:t xml:space="preserve">U-Eksodusi 20:5 Ungazikhothameli, ungazikhonzi, ngokuba mina Jehova uNkulunkulu wakho nginguNkulunkulu onomhawu, ngihambela ububi bawoyise kubantwana kuze kube isizukulwane sesithathu nesesine sabangizondayo;</w:t>
      </w:r>
    </w:p>
    <w:p/>
    <w:p>
      <w:r xmlns:w="http://schemas.openxmlformats.org/wordprocessingml/2006/main">
        <w:t xml:space="preserve">UNkulunkulu uyasiyala ukuthi singakhothami noma sikhonze izithombe, futhi unguNkulunkulu onomona ojezisa izono zoyise kubantwana babo.</w:t>
      </w:r>
    </w:p>
    <w:p/>
    <w:p>
      <w:r xmlns:w="http://schemas.openxmlformats.org/wordprocessingml/2006/main">
        <w:t xml:space="preserve">1. UNkulunkulu ufisa izinhliziyo zethu futhi akukho okufanele kufike phambi Kwakhe.</w:t>
      </w:r>
    </w:p>
    <w:p/>
    <w:p>
      <w:r xmlns:w="http://schemas.openxmlformats.org/wordprocessingml/2006/main">
        <w:t xml:space="preserve">2. Kufanele siqaphele izenzo zethu kanye nemiphumela ezingaba nazo emindenini yethu.</w:t>
      </w:r>
    </w:p>
    <w:p/>
    <w:p>
      <w:r xmlns:w="http://schemas.openxmlformats.org/wordprocessingml/2006/main">
        <w:t xml:space="preserve">1. Mathewu 22:37-38 - Thanda iNkosi uNkulunkulu wakho ngayo yonke inhliziyo yakho nangawo wonke umphefumulo wakho nangayo yonke ingqondo yakho.' Lona ngumyalo wokuqala nomkhulu kunayo yonke.</w:t>
      </w:r>
    </w:p>
    <w:p/>
    <w:p>
      <w:r xmlns:w="http://schemas.openxmlformats.org/wordprocessingml/2006/main">
        <w:t xml:space="preserve">2. 1 Johane 4:20-21 - Uma umuntu ethi, Ngiyamthanda uNkulunkulu, kepha ezonda umzalwane wakhe, ungumqambimanga. Ngoba lowo ongamthandiyo umzalwane wakhe ambonileyo, angemthande uNkulunkulu angambonanga. Futhi usinike lomyalo: Lowo othanda uNkulunkulu kufanele athande nomfowabo.</w:t>
      </w:r>
    </w:p>
    <w:p/>
    <w:p>
      <w:r xmlns:w="http://schemas.openxmlformats.org/wordprocessingml/2006/main">
        <w:t xml:space="preserve">U-Eksodusi 20:6 ngibenzela umusa abayizinkulungwane abangithandayo nabagcina imiyalo yami.</w:t>
      </w:r>
    </w:p>
    <w:p/>
    <w:p>
      <w:r xmlns:w="http://schemas.openxmlformats.org/wordprocessingml/2006/main">
        <w:t xml:space="preserve">Lesi siqephu seBhayibheli sikhuluma ngomusa kaNkulunkulu wothando kulabo abamthandayo nabagcina imiyalo yakhe.</w:t>
      </w:r>
    </w:p>
    <w:p/>
    <w:p>
      <w:r xmlns:w="http://schemas.openxmlformats.org/wordprocessingml/2006/main">
        <w:t xml:space="preserve">1: Isihe SikaNkulunkulu Sothando - Eksodusi 20:6</w:t>
      </w:r>
    </w:p>
    <w:p/>
    <w:p>
      <w:r xmlns:w="http://schemas.openxmlformats.org/wordprocessingml/2006/main">
        <w:t xml:space="preserve">2: Injabulo Yokugcina Imithetho KaNkulunkulu - Eksodusi 20:6</w:t>
      </w:r>
    </w:p>
    <w:p/>
    <w:p>
      <w:r xmlns:w="http://schemas.openxmlformats.org/wordprocessingml/2006/main">
        <w:t xml:space="preserve">1: Duteronomi 5:10 - "Futhi ngibonisa umusa ezinkulungwaneni zalabo abangithandayo futhi bagcine imiyalo yami."</w:t>
      </w:r>
    </w:p>
    <w:p/>
    <w:p>
      <w:r xmlns:w="http://schemas.openxmlformats.org/wordprocessingml/2006/main">
        <w:t xml:space="preserve">2: Mathewu 22:37-40 - "Woyithanda iNkosi uNkulunkulu wakho ngayo yonke inhliziyo yakho, nangawo wonke umphefumulo wakho, nangayo yonke ingqondo yakho. Lona ngumyalo wokuqala nomkhulu. Owesibili ofana nawo. , Wothanda umakhelwane wakho njengalokhu uzithanda wena. Kule miyalo emibili kusekelwe umthetho wonke nabaprofethi."</w:t>
      </w:r>
    </w:p>
    <w:p/>
    <w:p>
      <w:r xmlns:w="http://schemas.openxmlformats.org/wordprocessingml/2006/main">
        <w:t xml:space="preserve">U-Eksodusi 20:7 Ungaliphathi ngeze igama likaJehova uNkulunkulu wakho; ngokuba uJehova akayikumyeka oliphatha ngeze igama lakhe.</w:t>
      </w:r>
    </w:p>
    <w:p/>
    <w:p>
      <w:r xmlns:w="http://schemas.openxmlformats.org/wordprocessingml/2006/main">
        <w:t xml:space="preserve">Le ndima eku-Eksodusi igcizelela ukubaluleka kokuhlonipha igama likaNkulunkulu nokungalisebenzisi kalula.</w:t>
      </w:r>
    </w:p>
    <w:p/>
    <w:p>
      <w:r xmlns:w="http://schemas.openxmlformats.org/wordprocessingml/2006/main">
        <w:t xml:space="preserve">1. Amandla eGama: Hlonipha iGama leNkosi</w:t>
      </w:r>
    </w:p>
    <w:p/>
    <w:p>
      <w:r xmlns:w="http://schemas.openxmlformats.org/wordprocessingml/2006/main">
        <w:t xml:space="preserve">2. Kusho Ukuthini Ukuliphatha ngeze Igama LikaNkulunkulu?</w:t>
      </w:r>
    </w:p>
    <w:p/>
    <w:p>
      <w:r xmlns:w="http://schemas.openxmlformats.org/wordprocessingml/2006/main">
        <w:t xml:space="preserve">1. Levitikusi 19:12 - “Ningafungi amanga ngegama lami, ningahlambalazi igama likaNkulunkulu wenu; nginguJehova.</w:t>
      </w:r>
    </w:p>
    <w:p/>
    <w:p>
      <w:r xmlns:w="http://schemas.openxmlformats.org/wordprocessingml/2006/main">
        <w:t xml:space="preserve">2. IHubo 111:9 - “Wabathumelela abantu bakhe ukukhululwa; uyalile isivumelwano sakhe kuze kube phakade;</w:t>
      </w:r>
    </w:p>
    <w:p/>
    <w:p>
      <w:r xmlns:w="http://schemas.openxmlformats.org/wordprocessingml/2006/main">
        <w:t xml:space="preserve">U-Eksodusi 20:8 Khumbula usuku lwesabatha, ulungcwelise.</w:t>
      </w:r>
    </w:p>
    <w:p/>
    <w:p>
      <w:r xmlns:w="http://schemas.openxmlformats.org/wordprocessingml/2006/main">
        <w:t xml:space="preserve">Khumbula ukugcina usuku lweSabatha lube ngcwele.</w:t>
      </w:r>
    </w:p>
    <w:p/>
    <w:p>
      <w:r xmlns:w="http://schemas.openxmlformats.org/wordprocessingml/2006/main">
        <w:t xml:space="preserve">1: Uma sikhumbula ukugcina usuku lweSabatha lungcwele, sihlonipha uNkulunkulu futhi sizinika usuku lokuphumula.</w:t>
      </w:r>
    </w:p>
    <w:p/>
    <w:p>
      <w:r xmlns:w="http://schemas.openxmlformats.org/wordprocessingml/2006/main">
        <w:t xml:space="preserve">2: Ukuthatha usuku olulodwa isonto ngalinye ukuze uphumule futhi udumise uNkulunkulu kubalulekile ukuze sibe nempilo engokomoya, engokwengqondo, nengokwenyama.</w:t>
      </w:r>
    </w:p>
    <w:p/>
    <w:p>
      <w:r xmlns:w="http://schemas.openxmlformats.org/wordprocessingml/2006/main">
        <w:t xml:space="preserve">1: Hebheru 4:9-11 - Ngakho-ke kusasele abantu bakaNkulunkulu ukuphumula kwesabatha; ngoba wonke ongena ekuphumuleni kukaNkulunkulu laye uyaphumula emisebenzini yakhe, njengoba nje loNkulunkulu kweyakhe.</w:t>
      </w:r>
    </w:p>
    <w:p/>
    <w:p>
      <w:r xmlns:w="http://schemas.openxmlformats.org/wordprocessingml/2006/main">
        <w:t xml:space="preserve">2: Kolose 2: 16-17 - Ngakho makungabikho muntu onahlulela ngokudla noma ngokunathwayo, noma ngomkhosi noma ngokuthwasa kwenyanga noma amasabatha, okuyisithunzi sezinto ezizayo, kodwa uqobo lukaKristu.</w:t>
      </w:r>
    </w:p>
    <w:p/>
    <w:p>
      <w:r xmlns:w="http://schemas.openxmlformats.org/wordprocessingml/2006/main">
        <w:t xml:space="preserve">U-Eksodusi 20:9 Izinsuku eziyisithupha uyakusebenza, uwenze wonke umsebenzi wakho.</w:t>
      </w:r>
    </w:p>
    <w:p/>
    <w:p>
      <w:r xmlns:w="http://schemas.openxmlformats.org/wordprocessingml/2006/main">
        <w:t xml:space="preserve">Izinsuku eziyisithupha zomsebenzi kufanele wenziwe isonto ngalinye ngokukhuthala nangokuzinikela.</w:t>
      </w:r>
    </w:p>
    <w:p/>
    <w:p>
      <w:r xmlns:w="http://schemas.openxmlformats.org/wordprocessingml/2006/main">
        <w:t xml:space="preserve">1. Sebenza kanzima futhi ngokwethembeka, ngoba yilokho uNkulunkulu akufuna kithi.</w:t>
      </w:r>
    </w:p>
    <w:p/>
    <w:p>
      <w:r xmlns:w="http://schemas.openxmlformats.org/wordprocessingml/2006/main">
        <w:t xml:space="preserve">2. Ukuphumula eNkosini kubalulekile, kodwa kusebenza ngokukhuthala.</w:t>
      </w:r>
    </w:p>
    <w:p/>
    <w:p>
      <w:r xmlns:w="http://schemas.openxmlformats.org/wordprocessingml/2006/main">
        <w:t xml:space="preserve">1 Kolose 3:23-24 “Noma yini eniyenzayo, kwenzeni ngayo yonke inhliziyo yenu, ngokungathi niyenzela iNkosi, kungeyisikho okomuntu, nazi ukuthi niyakwamukela ifa eNkosini. yiNkosi uKristu eniyikhonzayo.”</w:t>
      </w:r>
    </w:p>
    <w:p/>
    <w:p>
      <w:r xmlns:w="http://schemas.openxmlformats.org/wordprocessingml/2006/main">
        <w:t xml:space="preserve">2 UmShumayeli 9:10 - “Konke isandla sakho esikufumanayo ukukwenza, kwenze ngamandla akho onke, ngokuba endaweni yabafileyo, lapho uya khona, akukho-kusebenza, namcabango, nakwazi, nakuhlakanipha.</w:t>
      </w:r>
    </w:p>
    <w:p/>
    <w:p>
      <w:r xmlns:w="http://schemas.openxmlformats.org/wordprocessingml/2006/main">
        <w:t xml:space="preserve">U-Eksodusi 20:10 Kepha usuku lwesikhombisa luyisabatha likaJehova uNkulunkulu wakho; ungasebenzi msebenzi ngalo, wena nendodana yakho, nendodakazi yakho, nenceku yakho, nencekukazi yakho, nenkomo yakho, nomfokazi wakho. elingaphakathi kwamasango akho.</w:t>
      </w:r>
    </w:p>
    <w:p/>
    <w:p>
      <w:r xmlns:w="http://schemas.openxmlformats.org/wordprocessingml/2006/main">
        <w:t xml:space="preserve">Usuku lwesikhombisa luyisabatha elingcwele kuJehova. Wonke umsebenzi kufanele uyekwe ngalolu suku, kuhlanganise namalungu omndeni, izisebenzi, ngisho nemfuyo.</w:t>
      </w:r>
    </w:p>
    <w:p/>
    <w:p>
      <w:r xmlns:w="http://schemas.openxmlformats.org/wordprocessingml/2006/main">
        <w:t xml:space="preserve">1. "Ubungcwele beSabatha: Ukugcina Usuku Lungcwele"</w:t>
      </w:r>
    </w:p>
    <w:p/>
    <w:p>
      <w:r xmlns:w="http://schemas.openxmlformats.org/wordprocessingml/2006/main">
        <w:t xml:space="preserve">2. "Ukubaluleka KweSabatha: Usuku Lokuphumula Kubo Bonke"</w:t>
      </w:r>
    </w:p>
    <w:p/>
    <w:p>
      <w:r xmlns:w="http://schemas.openxmlformats.org/wordprocessingml/2006/main">
        <w:t xml:space="preserve">1. Isaya 58:13 - “Uma ulususa unyawo lwakho esabathani, ukuba ungenzi okuthandayo ngosuku lwami olungcwele, ube usubiza isabatha ngokuthi intokozo nosuku olungcwele lukaJehova oluhloniphekile;</w:t>
      </w:r>
    </w:p>
    <w:p/>
    <w:p>
      <w:r xmlns:w="http://schemas.openxmlformats.org/wordprocessingml/2006/main">
        <w:t xml:space="preserve">2. KumaHeberu 4:9-11 - “Ngakho-ke kusasele abantu bakaNkulunkulu ukuphumula kwesabatha, ngokuba lowo ongene ekuphumuleni kukaNkulunkulu uphumula emisebenzini yakhe njengoNkulunkulu kweyakhe. , ukuze kungabikho muntu owela ngaloluhlobo lokungalaleli.</w:t>
      </w:r>
    </w:p>
    <w:p/>
    <w:p>
      <w:r xmlns:w="http://schemas.openxmlformats.org/wordprocessingml/2006/main">
        <w:t xml:space="preserve">U-Eksodusi 20:11 Ngokuba ngezinsuku eziyisithupha uJehova wenza izulu nomhlaba, nolwandle, nakho konke okukukho, waphumula ngosuku lwesikhombisa; ngalokho uJehova walubusisa usuku lwesabatha, walungcwelisa.</w:t>
      </w:r>
    </w:p>
    <w:p/>
    <w:p>
      <w:r xmlns:w="http://schemas.openxmlformats.org/wordprocessingml/2006/main">
        <w:t xml:space="preserve">UNkulunkulu wadala umhlaba ngezinsuku eziyisithupha wabusisa walungcwelisa usuku lwesikhombisa (iSabatha).</w:t>
      </w:r>
    </w:p>
    <w:p/>
    <w:p>
      <w:r xmlns:w="http://schemas.openxmlformats.org/wordprocessingml/2006/main">
        <w:t xml:space="preserve">1. ISabatha: Usuku Lokuphumula Nokuzindla</w:t>
      </w:r>
    </w:p>
    <w:p/>
    <w:p>
      <w:r xmlns:w="http://schemas.openxmlformats.org/wordprocessingml/2006/main">
        <w:t xml:space="preserve">2. Indaba Yendalo: Isikhuthazo Kithi Sonke</w:t>
      </w:r>
    </w:p>
    <w:p/>
    <w:p>
      <w:r xmlns:w="http://schemas.openxmlformats.org/wordprocessingml/2006/main">
        <w:t xml:space="preserve">1. Genesise 2:1-3</w:t>
      </w:r>
    </w:p>
    <w:p/>
    <w:p>
      <w:r xmlns:w="http://schemas.openxmlformats.org/wordprocessingml/2006/main">
        <w:t xml:space="preserve">2. Mathewu 11:28-30</w:t>
      </w:r>
    </w:p>
    <w:p/>
    <w:p>
      <w:r xmlns:w="http://schemas.openxmlformats.org/wordprocessingml/2006/main">
        <w:t xml:space="preserve">U-Eksodusi 20:12 Yazisa uyihlo nonyoko, ukuze izinsuku zakho zande ezweni uJehova uNkulunkulu wakho akunika lona.</w:t>
      </w:r>
    </w:p>
    <w:p/>
    <w:p>
      <w:r xmlns:w="http://schemas.openxmlformats.org/wordprocessingml/2006/main">
        <w:t xml:space="preserve">Hlonipha abazali futhi ulalele uNkulunkulu ukuze ubusiswe.</w:t>
      </w:r>
    </w:p>
    <w:p/>
    <w:p>
      <w:r xmlns:w="http://schemas.openxmlformats.org/wordprocessingml/2006/main">
        <w:t xml:space="preserve">1. Ukubaluleka Kokuhlonipha Abazali</w:t>
      </w:r>
    </w:p>
    <w:p/>
    <w:p>
      <w:r xmlns:w="http://schemas.openxmlformats.org/wordprocessingml/2006/main">
        <w:t xml:space="preserve">2. Ukulalela uNkulunkulu kuyisibusiso</w:t>
      </w:r>
    </w:p>
    <w:p/>
    <w:p>
      <w:r xmlns:w="http://schemas.openxmlformats.org/wordprocessingml/2006/main">
        <w:t xml:space="preserve">1. Efesu 6:1-3 -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2. Kolose 3:20 - Bantwana, lalelani abazali benu kukho konke, ngokuba lokhu kuyayithokozisa iNkosi.</w:t>
      </w:r>
    </w:p>
    <w:p/>
    <w:p>
      <w:r xmlns:w="http://schemas.openxmlformats.org/wordprocessingml/2006/main">
        <w:t xml:space="preserve">Eksodusi 20:13 Ungabulali um.</w:t>
      </w:r>
    </w:p>
    <w:p/>
    <w:p>
      <w:r xmlns:w="http://schemas.openxmlformats.org/wordprocessingml/2006/main">
        <w:t xml:space="preserve">Lesi siqephu esiku-Eksodusi sigcizelela ukubaluleka kokuhlonipha impilo nokungayisusi komunye.</w:t>
      </w:r>
    </w:p>
    <w:p/>
    <w:p>
      <w:r xmlns:w="http://schemas.openxmlformats.org/wordprocessingml/2006/main">
        <w:t xml:space="preserve">1. Hlonipha Ukuphila: Indlela Yokuba Nesihawu Ngabanye</w:t>
      </w:r>
    </w:p>
    <w:p/>
    <w:p>
      <w:r xmlns:w="http://schemas.openxmlformats.org/wordprocessingml/2006/main">
        <w:t xml:space="preserve">2. Ubungcwele Bokuphila: Amandla Okuthethelela</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Mathewu 5:21-26 - Nizwile kwathiwa kwabasendulo: Ungabulali; futhi noma ubani obulalayo uyakuba necala lokwahlulelwa.</w:t>
      </w:r>
    </w:p>
    <w:p/>
    <w:p>
      <w:r xmlns:w="http://schemas.openxmlformats.org/wordprocessingml/2006/main">
        <w:t xml:space="preserve">Eks 20:14 Ungaphingi;</w:t>
      </w:r>
    </w:p>
    <w:p/>
    <w:p>
      <w:r xmlns:w="http://schemas.openxmlformats.org/wordprocessingml/2006/main">
        <w:t xml:space="preserve">Le ndima igcizelela ukubaluleka kokwethembeka emshadweni, isikhumbuza umyalo kaNkulunkulu wokungafebi.</w:t>
      </w:r>
    </w:p>
    <w:p/>
    <w:p>
      <w:r xmlns:w="http://schemas.openxmlformats.org/wordprocessingml/2006/main">
        <w:t xml:space="preserve">1. "Ukuzibophezela Emshadweni: Ukugcina Izifungo Zethu"</w:t>
      </w:r>
    </w:p>
    <w:p/>
    <w:p>
      <w:r xmlns:w="http://schemas.openxmlformats.org/wordprocessingml/2006/main">
        <w:t xml:space="preserve">2. "Isithembiso SikaNkulunkulu Sokwethembeka: Isibonelo Okufanele Silandelwe"</w:t>
      </w:r>
    </w:p>
    <w:p/>
    <w:p>
      <w:r xmlns:w="http://schemas.openxmlformats.org/wordprocessingml/2006/main">
        <w:t xml:space="preserve">1. KumaHeberu 13:4 Ukuganana makuhlonishwe yibo bonke, nombhede ungabi-nasisihla, ngokuba izifebe neziphingi uNkulunkulu uyakuzahlulela.</w:t>
      </w:r>
    </w:p>
    <w:p/>
    <w:p>
      <w:r xmlns:w="http://schemas.openxmlformats.org/wordprocessingml/2006/main">
        <w:t xml:space="preserve">2. 1 KwabaseKhorinte 7:2 Kodwa ngenxa yesilingo sokuphinga, indoda ngayinye kabe lowayo umkayo, lomfazi ngamunye abe leyakhe indoda.</w:t>
      </w:r>
    </w:p>
    <w:p/>
    <w:p>
      <w:r xmlns:w="http://schemas.openxmlformats.org/wordprocessingml/2006/main">
        <w:t xml:space="preserve">Eksodusi 20:15 Ungebi .</w:t>
      </w:r>
    </w:p>
    <w:p/>
    <w:p>
      <w:r xmlns:w="http://schemas.openxmlformats.org/wordprocessingml/2006/main">
        <w:t xml:space="preserve">Lesi siqephu esiku-Eksodusi sisikhumbuza ukuthi ukweba akulungile futhi kuphambene nemiyalo kaNkulunkulu.</w:t>
      </w:r>
    </w:p>
    <w:p/>
    <w:p>
      <w:r xmlns:w="http://schemas.openxmlformats.org/wordprocessingml/2006/main">
        <w:t xml:space="preserve">1. Isono Sokweba: Ukuhlola Imiphumela Yokungalaleli</w:t>
      </w:r>
    </w:p>
    <w:p/>
    <w:p>
      <w:r xmlns:w="http://schemas.openxmlformats.org/wordprocessingml/2006/main">
        <w:t xml:space="preserve">2. Ukuphila Impilo Yobuqotho: Ukuqonda Ukubaluleka Kokwethembeka</w:t>
      </w:r>
    </w:p>
    <w:p/>
    <w:p>
      <w:r xmlns:w="http://schemas.openxmlformats.org/wordprocessingml/2006/main">
        <w:t xml:space="preserve">1. IzAga 28:24 : Ophanga uyise noma unina, athi, Akusona isiphambeko, ungumngane womuntu obhubhisayo.</w:t>
      </w:r>
    </w:p>
    <w:p/>
    <w:p>
      <w:r xmlns:w="http://schemas.openxmlformats.org/wordprocessingml/2006/main">
        <w:t xml:space="preserve">2 Efesu 4:28 : Isela makangabe liseba, kodwa kunalokho makasebenze kanzima, enze umsebenzi omuhle ngezandla zakhe siqu, ukuze abe nokuthile kokwabela noma ubani oswele.</w:t>
      </w:r>
    </w:p>
    <w:p/>
    <w:p>
      <w:r xmlns:w="http://schemas.openxmlformats.org/wordprocessingml/2006/main">
        <w:t xml:space="preserve">U-Eksodusi 20:16 “Ungafakazi amanga ngomakhelwane wakho.</w:t>
      </w:r>
    </w:p>
    <w:p/>
    <w:p>
      <w:r xmlns:w="http://schemas.openxmlformats.org/wordprocessingml/2006/main">
        <w:t xml:space="preserve">UNkulunkulu usiyala ukuba singaqambi amanga noma sisakaze amahlebezi ngomakhelwane bethu.</w:t>
      </w:r>
    </w:p>
    <w:p/>
    <w:p>
      <w:r xmlns:w="http://schemas.openxmlformats.org/wordprocessingml/2006/main">
        <w:t xml:space="preserve">1. Ingozi Yokuqamba Amanga: Kungani Kungafanele Sinikeze Ubufakazi Bamanga Ngomakhelwane Bethu</w:t>
      </w:r>
    </w:p>
    <w:p/>
    <w:p>
      <w:r xmlns:w="http://schemas.openxmlformats.org/wordprocessingml/2006/main">
        <w:t xml:space="preserve">2. Amandla Okwethembeka: Ukugcina Izwi Lethu Komakhelwane</w:t>
      </w:r>
    </w:p>
    <w:p/>
    <w:p>
      <w:r xmlns:w="http://schemas.openxmlformats.org/wordprocessingml/2006/main">
        <w:t xml:space="preserve">1. IzAga 12:17-22 - Okhuluma iqiniso ukhuluma okulungileyo, kodwa ufakazi wamanga, inkohliso.</w:t>
      </w:r>
    </w:p>
    <w:p/>
    <w:p>
      <w:r xmlns:w="http://schemas.openxmlformats.org/wordprocessingml/2006/main">
        <w:t xml:space="preserve">2 Efesu 4:25 - Ngakho-ke, lahlani amanga, yilowo nalowo kini makakhulume iqiniso nomakhelwane wakhe, ngoba singamalungu omunye komunye.</w:t>
      </w:r>
    </w:p>
    <w:p/>
    <w:p>
      <w:r xmlns:w="http://schemas.openxmlformats.org/wordprocessingml/2006/main">
        <w:t xml:space="preserve">U-Eksodusi 20:17 “Ungafisi indlu yomakhelwane wakho, ungafisi umfazi womakhelwane wakho, nenceku yakhe, nencekukazi yakhe, nenkabi yakhe, nembongolo yakhe, nanoma yini ekamakhelwane wakho.</w:t>
      </w:r>
    </w:p>
    <w:p/>
    <w:p>
      <w:r xmlns:w="http://schemas.openxmlformats.org/wordprocessingml/2006/main">
        <w:t xml:space="preserve">UNkulunkulu usiyala ukuba singafisi izinto zomakhelwane bethu, kuhlanganise nendlu yabo, umngane womshado, izinceku, noma izilwane.</w:t>
      </w:r>
    </w:p>
    <w:p/>
    <w:p>
      <w:r xmlns:w="http://schemas.openxmlformats.org/wordprocessingml/2006/main">
        <w:t xml:space="preserve">1. Izinhliziyo Zethu ZingezikaNkulunkulu - Hhayi Ekuhaha</w:t>
      </w:r>
    </w:p>
    <w:p/>
    <w:p>
      <w:r xmlns:w="http://schemas.openxmlformats.org/wordprocessingml/2006/main">
        <w:t xml:space="preserve">2. Ukwaneliseka Ezintweni Zonke - Ukulahla Isifiso Sokuthatha Okungekona Okwethu</w:t>
      </w:r>
    </w:p>
    <w:p/>
    <w:p>
      <w:r xmlns:w="http://schemas.openxmlformats.org/wordprocessingml/2006/main">
        <w:t xml:space="preserve">1. Filipi 4:11-13 - "Akusikho ukuthi ngikhuluma ngokuswela, ngokuba mina ngifundile ukwaneliseka kunoma yisiphi isimo engikuso. Ngiyazi nokuba phansi ngiyakwazi nokubusa; kukho konke nasezintweni zonke ngifundisiwe kokubili ukusutha nokulamba, nokubusa nokuswela. Nginamandla okwenza konke ngaye ongiqinisayo.</w:t>
      </w:r>
    </w:p>
    <w:p/>
    <w:p>
      <w:r xmlns:w="http://schemas.openxmlformats.org/wordprocessingml/2006/main">
        <w:t xml:space="preserve">2. KwabaseRoma 7:7-8 - "Pho-ke sizothini na? Umthetho uyisono na? Makube njalo. Cha, bengingasazi isono kodwa ngomthetho; ngokuba inkanuko bengingayazanga, ukuba umthetho ubungashongo; Ungafisi."</w:t>
      </w:r>
    </w:p>
    <w:p/>
    <w:p>
      <w:r xmlns:w="http://schemas.openxmlformats.org/wordprocessingml/2006/main">
        <w:t xml:space="preserve">U-Eksodusi 20:18 Bonke abantu babona ukuduma, nemibani, nomsindo wecilongo, nentaba ithunqa, abantu sebekubona bathuthumela, bema kude.</w:t>
      </w:r>
    </w:p>
    <w:p/>
    <w:p>
      <w:r xmlns:w="http://schemas.openxmlformats.org/wordprocessingml/2006/main">
        <w:t xml:space="preserve">Abantu bakwa-Israyeli babona amandla nobukhosi bukaNkulunkulu ngesikhathi ehlela entabeni yaseSinayi, bema ngokwesaba nangenhlonipho.</w:t>
      </w:r>
    </w:p>
    <w:p/>
    <w:p>
      <w:r xmlns:w="http://schemas.openxmlformats.org/wordprocessingml/2006/main">
        <w:t xml:space="preserve">1. UNkulunkulu unobukhosi futhi usibiza ukuba simhloniphe.</w:t>
      </w:r>
    </w:p>
    <w:p/>
    <w:p>
      <w:r xmlns:w="http://schemas.openxmlformats.org/wordprocessingml/2006/main">
        <w:t xml:space="preserve">2. Ukulalela kuyisenzo sokuhlonipha nokuhlonipha uNkulunkulu.</w:t>
      </w:r>
    </w:p>
    <w:p/>
    <w:p>
      <w:r xmlns:w="http://schemas.openxmlformats.org/wordprocessingml/2006/main">
        <w:t xml:space="preserve">1. Duteronomi 5:4-5 - Yizwa, Israyeli: UJehova uNkulunkulu wethu, uJehova munye. Wothanda uJehova uNkulunkulu wakho ngayo yonke inhliziyo yakho, nangawo wonke umphefumulo wakho, nangawo onke amandla akho.</w:t>
      </w:r>
    </w:p>
    <w:p/>
    <w:p>
      <w:r xmlns:w="http://schemas.openxmlformats.org/wordprocessingml/2006/main">
        <w:t xml:space="preserve">2. AmaHubo 33:8 - Umhlaba wonke mawumesabe uJehova; bonke abakhileyo emhlabeni mabamesabe.</w:t>
      </w:r>
    </w:p>
    <w:p/>
    <w:p>
      <w:r xmlns:w="http://schemas.openxmlformats.org/wordprocessingml/2006/main">
        <w:t xml:space="preserve">U-Eksodusi 20:19 Bathi kuMose: “Khuluma wena nathi, siyakuzwa, kepha uNkulunkulu makangakhulumi nathi, funa sife.</w:t>
      </w:r>
    </w:p>
    <w:p/>
    <w:p>
      <w:r xmlns:w="http://schemas.openxmlformats.org/wordprocessingml/2006/main">
        <w:t xml:space="preserve">Ama-Israyeli ayesaba ukuzwa okuvela kuNkulunkulu ngokuqondile, esaba ukuthi kwakuyoba nzima kakhulu ukuba athwale.</w:t>
      </w:r>
    </w:p>
    <w:p/>
    <w:p>
      <w:r xmlns:w="http://schemas.openxmlformats.org/wordprocessingml/2006/main">
        <w:t xml:space="preserve">1. IZwi LikaNkulunkulu Linamandla Futhi Kufanele Lihlonishwe</w:t>
      </w:r>
    </w:p>
    <w:p/>
    <w:p>
      <w:r xmlns:w="http://schemas.openxmlformats.org/wordprocessingml/2006/main">
        <w:t xml:space="preserve">2. Ukuthembela KuNkulunkulu Naphezu Kokwesaba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56:3 - Lapho ngesaba, ngibeka ithemba lami kuwe.</w:t>
      </w:r>
    </w:p>
    <w:p/>
    <w:p>
      <w:r xmlns:w="http://schemas.openxmlformats.org/wordprocessingml/2006/main">
        <w:t xml:space="preserve">U-Eksodusi 20:20 UMose wathi kubantu: “Ningesabi, ngokuba uNkulunkulu uze ukuzonivivinya, ukumesaba kube phambi kwenu, ukuze ningoni.</w:t>
      </w:r>
    </w:p>
    <w:p/>
    <w:p>
      <w:r xmlns:w="http://schemas.openxmlformats.org/wordprocessingml/2006/main">
        <w:t xml:space="preserve">UMose utshela abantu ukuba bangesabi, njengoba uNkulunkulu uzele ukuzobavivinya futhi ufuna ukuba bagweme ukona.</w:t>
      </w:r>
    </w:p>
    <w:p/>
    <w:p>
      <w:r xmlns:w="http://schemas.openxmlformats.org/wordprocessingml/2006/main">
        <w:t xml:space="preserve">1. Amandla Okwesaba Ekugwemeni Isono</w:t>
      </w:r>
    </w:p>
    <w:p/>
    <w:p>
      <w:r xmlns:w="http://schemas.openxmlformats.org/wordprocessingml/2006/main">
        <w:t xml:space="preserve">2. Lalela Isixwayiso SikaNkulunkulu Sokugwema Isono</w:t>
      </w:r>
    </w:p>
    <w:p/>
    <w:p>
      <w:r xmlns:w="http://schemas.openxmlformats.org/wordprocessingml/2006/main">
        <w:t xml:space="preserve">1. IzAga 16:6 - "Ngokwesaba uJehova umuntu ukudeda ebubini."</w:t>
      </w:r>
    </w:p>
    <w:p/>
    <w:p>
      <w:r xmlns:w="http://schemas.openxmlformats.org/wordprocessingml/2006/main">
        <w:t xml:space="preserve">2. IHubo 34:11 - "Wozani, bantwana, ningilalele, ngizonifundisa ukumesaba uJehova."</w:t>
      </w:r>
    </w:p>
    <w:p/>
    <w:p>
      <w:r xmlns:w="http://schemas.openxmlformats.org/wordprocessingml/2006/main">
        <w:t xml:space="preserve">U-Eksodusi 20:21 Abantu bema kude, uMose wasondela esigayegayeni lapho uNkulunkulu ekhona.</w:t>
      </w:r>
    </w:p>
    <w:p/>
    <w:p>
      <w:r xmlns:w="http://schemas.openxmlformats.org/wordprocessingml/2006/main">
        <w:t xml:space="preserve">Le ndima ichaza isikhathi lapho uMose esondela ebumnyameni obukhulu lapho uNkulunkulu ayekhona.</w:t>
      </w:r>
    </w:p>
    <w:p/>
    <w:p>
      <w:r xmlns:w="http://schemas.openxmlformats.org/wordprocessingml/2006/main">
        <w:t xml:space="preserve">1. UNkulunkulu uvame ukutholakala ebumnyameni; Usekhona noma sekubonakala sengathi ufihliwe.</w:t>
      </w:r>
    </w:p>
    <w:p/>
    <w:p>
      <w:r xmlns:w="http://schemas.openxmlformats.org/wordprocessingml/2006/main">
        <w:t xml:space="preserve">2. Singafunda ukumethemba uNkulunkulu ngisho nalapho singamboni, ngoba uyosinika izimpendulo esizidingayo ngesikhathi sakhe.</w:t>
      </w:r>
    </w:p>
    <w:p/>
    <w:p>
      <w:r xmlns:w="http://schemas.openxmlformats.org/wordprocessingml/2006/main">
        <w:t xml:space="preserve">1. IHubo 139:12 - Ngisho nobumnyama abubumnyama kuwe; ubusuku bukhanya njengemini, ngoba ubumnyama bunjengokukhanya kuwe.</w:t>
      </w:r>
    </w:p>
    <w:p/>
    <w:p>
      <w:r xmlns:w="http://schemas.openxmlformats.org/wordprocessingml/2006/main">
        <w:t xml:space="preserve">2. Isaya 45:3 - Ngiyakukunika ingcebo yasebumnyameni nengcebo yasezindaweni ezisithekileyo, ukuze wazi ukuthi mina, Jehova, okubiza ngegama lakho, nginguNkulunkulu ka-Israyeli.</w:t>
      </w:r>
    </w:p>
    <w:p/>
    <w:p>
      <w:r xmlns:w="http://schemas.openxmlformats.org/wordprocessingml/2006/main">
        <w:t xml:space="preserve">U-Eksodusi 20:22 Wathi uJehova kuMose: “Wosho kanje kubantwana bakwa-Israyeli, uthi: ‘Nibonile nina ukuthi ngikhulume nani ngisezulwini.</w:t>
      </w:r>
    </w:p>
    <w:p/>
    <w:p>
      <w:r xmlns:w="http://schemas.openxmlformats.org/wordprocessingml/2006/main">
        <w:t xml:space="preserve">UNkulunkulu wakhuluma noMose esezulwini, wamtshela ukuba atshele ama-Israyeli lokho ayekushilo.</w:t>
      </w:r>
    </w:p>
    <w:p/>
    <w:p>
      <w:r xmlns:w="http://schemas.openxmlformats.org/wordprocessingml/2006/main">
        <w:t xml:space="preserve">1. “UNkulunkulu Ukhuluma Nathi NgeZwi Lakhe”</w:t>
      </w:r>
    </w:p>
    <w:p/>
    <w:p>
      <w:r xmlns:w="http://schemas.openxmlformats.org/wordprocessingml/2006/main">
        <w:t xml:space="preserve">2. "UNkulunkulu Unathi Njalo"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IHubo 139:7-10 - Ngiyakuyaphi ngisuka emoyeni wakho? Noma ngingabalekelaphi ebusweni bakho na? Uma ngikhuphukela ezulwini, ulapho! Uma ngendlala umbhede wami endaweni yabafileyo, ukhona; Uma ngithatha amaphiko okusa, ngihlale emikhawulweni yolwandle, nalapho isandla sakho siyakungihola, esokunene sakho singibambe.</w:t>
      </w:r>
    </w:p>
    <w:p/>
    <w:p>
      <w:r xmlns:w="http://schemas.openxmlformats.org/wordprocessingml/2006/main">
        <w:t xml:space="preserve">U-Eksodusi 20:23 Ningazenzeli kanye nami onkulunkulu besiliva, ningazenzeli onkulunkulu begolide.</w:t>
      </w:r>
    </w:p>
    <w:p/>
    <w:p>
      <w:r xmlns:w="http://schemas.openxmlformats.org/wordprocessingml/2006/main">
        <w:t xml:space="preserve">Le ndima isiyala ukuba singazenzi izithombe zesiliva noma zegolide.</w:t>
      </w:r>
    </w:p>
    <w:p/>
    <w:p>
      <w:r xmlns:w="http://schemas.openxmlformats.org/wordprocessingml/2006/main">
        <w:t xml:space="preserve">1. Ukukhonza Izithixo: Ingozi Yokubeka Izinto Phezu KukaNkulunkulu</w:t>
      </w:r>
    </w:p>
    <w:p/>
    <w:p>
      <w:r xmlns:w="http://schemas.openxmlformats.org/wordprocessingml/2006/main">
        <w:t xml:space="preserve">2. Isibusiso Sokukhonza UNkulunkulu Yedwa</w:t>
      </w:r>
    </w:p>
    <w:p/>
    <w:p>
      <w:r xmlns:w="http://schemas.openxmlformats.org/wordprocessingml/2006/main">
        <w:t xml:space="preserve">1. Duteronomi 5:7-10 - Ungabi nabanye onkulunkulu ngaphandle kwami.</w:t>
      </w:r>
    </w:p>
    <w:p/>
    <w:p>
      <w:r xmlns:w="http://schemas.openxmlformats.org/wordprocessingml/2006/main">
        <w:t xml:space="preserve">2. Isaya 44:9-20 - Ningesabi, ningesabi; angikutshelanga yini kwasendulo, ngalimemezela na? Ningofakazi bami! Ingabe ukhona uNkulunkulu ngaphandle kwami? Alikho iDwala; Angazi lutho.</w:t>
      </w:r>
    </w:p>
    <w:p/>
    <w:p>
      <w:r xmlns:w="http://schemas.openxmlformats.org/wordprocessingml/2006/main">
        <w:t xml:space="preserve">U-Eksodusi 20:24 Ungenzele i-altare lomhlabathi, unikele phezu kwalo iminikelo yakho yokushiswa, neminikelo yakho yokuthula, izimvu zakho, nezinkomo zakho; uzakubusisa.</w:t>
      </w:r>
    </w:p>
    <w:p/>
    <w:p>
      <w:r xmlns:w="http://schemas.openxmlformats.org/wordprocessingml/2006/main">
        <w:t xml:space="preserve">Lesi siqephu sichaza umyalo kaNkulunkulu wokwakha i-altare nemihlatshelo.</w:t>
      </w:r>
    </w:p>
    <w:p/>
    <w:p>
      <w:r xmlns:w="http://schemas.openxmlformats.org/wordprocessingml/2006/main">
        <w:t xml:space="preserve">1. Amandla Okuzinikela: Ukufunda Ukuyeka Nokuvumela UNkulunkulu</w:t>
      </w:r>
    </w:p>
    <w:p/>
    <w:p>
      <w:r xmlns:w="http://schemas.openxmlformats.org/wordprocessingml/2006/main">
        <w:t xml:space="preserve">2. Isithembiso SikaNkulunkulu Sesibusiso: Ukugubha Ilungiselelo LikaNkulunkulu</w:t>
      </w:r>
    </w:p>
    <w:p/>
    <w:p>
      <w:r xmlns:w="http://schemas.openxmlformats.org/wordprocessingml/2006/main">
        <w:t xml:space="preserve">1. Hebheru 13:15-16 - NgoJesu masinikele 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Isaya 1:11-17 - Iyini kimi imihlatshelo eminingi kangaka? Isho iNkosi. Sengisuthiswe yiminikelo yokushiswa yezinqama namanoni ezilwane ezikhuluphalisiweyo; angithokozi ngegazi lezinkunzi, nelamawundlu, nelezimbuzi.</w:t>
      </w:r>
    </w:p>
    <w:p/>
    <w:p>
      <w:r xmlns:w="http://schemas.openxmlformats.org/wordprocessingml/2006/main">
        <w:t xml:space="preserve">U-Eksodusi 20:25 Uma ungenzela i-altare lamatshe, awuyikulakha ngamatshe abaziweyo, ngokuba uma uphakamisela ithuluzi lakho phezu kwalo, uyalingcolisa.</w:t>
      </w:r>
    </w:p>
    <w:p/>
    <w:p>
      <w:r xmlns:w="http://schemas.openxmlformats.org/wordprocessingml/2006/main">
        <w:t xml:space="preserve">UJehova uyala ama-Israyeli ukuba angalakhi i-altare ngamatshe abaziwe, njengoba ukusebenzisa amathuluzi okubumba amatshe kuyolingcolisa.</w:t>
      </w:r>
    </w:p>
    <w:p/>
    <w:p>
      <w:r xmlns:w="http://schemas.openxmlformats.org/wordprocessingml/2006/main">
        <w:t xml:space="preserve">1. Ukufunda Ukuzithoba Entandweni KaNkulunkulu</w:t>
      </w:r>
    </w:p>
    <w:p/>
    <w:p>
      <w:r xmlns:w="http://schemas.openxmlformats.org/wordprocessingml/2006/main">
        <w:t xml:space="preserve">2. Ubungcwele bukaNkulunkulu kanye nesidingo sokuhlonipha</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IHubo 111:9 - "Wathumela ukukhululwa kubantu bakhe; uyalile isivumelwano sakhe kuze kube phakade. Lingcwele, liyesabeka igama lakhe!"</w:t>
      </w:r>
    </w:p>
    <w:p/>
    <w:p>
      <w:r xmlns:w="http://schemas.openxmlformats.org/wordprocessingml/2006/main">
        <w:t xml:space="preserve">U-Eksodusi 20:26 ungenyuki e-altare lami ngezitebhisi, funa kwambulwe ubunqunu bakho kulo.</w:t>
      </w:r>
    </w:p>
    <w:p/>
    <w:p>
      <w:r xmlns:w="http://schemas.openxmlformats.org/wordprocessingml/2006/main">
        <w:t xml:space="preserve">Lesi siqephu sibhekisa emyalweni uNkulunkulu awunikeza ama-Israyeli, wokungakhuphuki izitebhisi zokuya e-altare eTabernakele, ukuze bagweme ukuziveza.</w:t>
      </w:r>
    </w:p>
    <w:p/>
    <w:p>
      <w:r xmlns:w="http://schemas.openxmlformats.org/wordprocessingml/2006/main">
        <w:t xml:space="preserve">1. "Uthando Nenhlonipho NgoNkulunkulu: Ukubaluleka Kwesizotha Nenhlonipho Ekukhulekeleni"</w:t>
      </w:r>
    </w:p>
    <w:p/>
    <w:p>
      <w:r xmlns:w="http://schemas.openxmlformats.org/wordprocessingml/2006/main">
        <w:t xml:space="preserve">2. "Injongo Yetabernakele: Ukuqonda Imiyalelo KaNkulunkulu Yokukhonza"</w:t>
      </w:r>
    </w:p>
    <w:p/>
    <w:p>
      <w:r xmlns:w="http://schemas.openxmlformats.org/wordprocessingml/2006/main">
        <w:t xml:space="preserve">1. Levitikusi 19:30 - Niyakuhlonipha indlu yami engcwele: nginguJehova.</w:t>
      </w:r>
    </w:p>
    <w:p/>
    <w:p>
      <w:r xmlns:w="http://schemas.openxmlformats.org/wordprocessingml/2006/main">
        <w:t xml:space="preserve">2 Duteronomi 22:30 - Indoda mayingathathi umkayise, ingambuli umphetho wengubo kayise.</w:t>
      </w:r>
    </w:p>
    <w:p/>
    <w:p>
      <w:r xmlns:w="http://schemas.openxmlformats.org/wordprocessingml/2006/main">
        <w:t xml:space="preserve">U-Eksodusi 21 ungafingqwa ngezigaba ezintathu kanjena, ngamavesi abonisiwe:</w:t>
      </w:r>
    </w:p>
    <w:p/>
    <w:p>
      <w:r xmlns:w="http://schemas.openxmlformats.org/wordprocessingml/2006/main">
        <w:t xml:space="preserve">Isigaba 1: Ku-Eksodusi 21:1-11 , uNkulunkulu unikeza imithetho neziqondiso mayelana nokuphathwa kwezigqila ezingamaHebheru. Uma isigqila esingumHeberu sisebenza iminyaka eyisithupha, siyakukhululwa ngomnyaka wesikhombisa ngaphandle kwenkokhelo. Nokho, uma isigqila sikhetha ukuhlala nenkosi yaso ngenxa yothando noma ukunamathela, indlebe yaso kumelwe ibhodlozwe njengophawu lobugqila ukuphila kwakho konke. Uma inkosi iphatha kabi isigqila sazo ngokubangela ukulimala okubi noma ukufa, kukhishwa isijeziso esiqinile. Le mithethonqubo ihlose ukuqinisekisa ukuphathwa ngendlela efanele nokuvikela amalungelo ezigqila phakathi komphakathi wamaHebheru.</w:t>
      </w:r>
    </w:p>
    <w:p/>
    <w:p>
      <w:r xmlns:w="http://schemas.openxmlformats.org/wordprocessingml/2006/main">
        <w:t xml:space="preserve">Isigaba 2: Ukuqhubeka ku-Eksodusi 21:12-27 , kunikezwa imithetho ehlukahlukene ephathelene nezenzo ezibangela ukulimala noma ukulahlekelwa ukuphila. Umgomo othi "iso ngeso" uyasungulwa okusho ukuthi isijeziso kufanele silingane necala elenziwe. Imithetho ikhuluma ngamacala anjengokubulala, ukushaya okuholela ekulimaleni, ukulinyazwa yinkabi noma ezinye izilwane ezifuywayo, kanye nokulimala okudalwa ngesikhathi sokulwa kwamadoda. Isinxephezelo nokubuyiselwa kunqunyiwe kuye ngobunzima nezimo zecala ngalinye.</w:t>
      </w:r>
    </w:p>
    <w:p/>
    <w:p>
      <w:r xmlns:w="http://schemas.openxmlformats.org/wordprocessingml/2006/main">
        <w:t xml:space="preserve">Isigaba 3: Ku-Eksodusi 21:28-36 , kunikezwa imithetho ephathelene nokulimala kwempahla okubangelwa izilwane. Uma inkabi ihlaba umuntu wafa ngenxa yobudedengu bomniniyo, umniniyo nenkabi banecala lokubulala, inkabi ibulawa. Kudingeka isinxephezelo uma isilwane sidala ukulimala noma ukufa empahleni yomunye umuntu noma imfuyo ngenxa yobudedengu bomnikazi waso. Le mithethonqubo isungula ukuziphendulela ngomonakalo owenziwe izilwane ezifuywayo.</w:t>
      </w:r>
    </w:p>
    <w:p/>
    <w:p>
      <w:r xmlns:w="http://schemas.openxmlformats.org/wordprocessingml/2006/main">
        <w:t xml:space="preserve">Ngokufigqiwe:</w:t>
      </w:r>
    </w:p>
    <w:p>
      <w:r xmlns:w="http://schemas.openxmlformats.org/wordprocessingml/2006/main">
        <w:t xml:space="preserve">U-Eksodusi 21 wethula:</w:t>
      </w:r>
    </w:p>
    <w:p>
      <w:r xmlns:w="http://schemas.openxmlformats.org/wordprocessingml/2006/main">
        <w:t xml:space="preserve">Imithetho elawula ukuphathwa kwezigqila ezingamaHebheru;</w:t>
      </w:r>
    </w:p>
    <w:p>
      <w:r xmlns:w="http://schemas.openxmlformats.org/wordprocessingml/2006/main">
        <w:t xml:space="preserve">Izinhlinzeko zenkululeko emva kweminyaka eyisithupha; ukugqilazwa impilo yonke uma uthanda;</w:t>
      </w:r>
    </w:p>
    <w:p>
      <w:r xmlns:w="http://schemas.openxmlformats.org/wordprocessingml/2006/main">
        <w:t xml:space="preserve">Isijeziso sokuphatha kabi; ukuvikelwa kwamalungelo ezigqila.</w:t>
      </w:r>
    </w:p>
    <w:p/>
    <w:p>
      <w:r xmlns:w="http://schemas.openxmlformats.org/wordprocessingml/2006/main">
        <w:t xml:space="preserve">Imithethonqubo ephathelene nezenzo ezibangela ukulimala noma ukulahlekelwa ukuphila;</w:t>
      </w:r>
    </w:p>
    <w:p>
      <w:r xmlns:w="http://schemas.openxmlformats.org/wordprocessingml/2006/main">
        <w:t xml:space="preserve">Isimiso sesijeziso esilinganiselwe; isinxephezelo esinqunyiwe;</w:t>
      </w:r>
    </w:p>
    <w:p>
      <w:r xmlns:w="http://schemas.openxmlformats.org/wordprocessingml/2006/main">
        <w:t xml:space="preserve">Ukubhekana namacala afana nokubulala, ukushaya, ukulimala okuhlobene nezilwane.</w:t>
      </w:r>
    </w:p>
    <w:p/>
    <w:p>
      <w:r xmlns:w="http://schemas.openxmlformats.org/wordprocessingml/2006/main">
        <w:t xml:space="preserve">Imithetho ephathelene nokucekelwa phansi kwempahla okwenziwa izilwane;</w:t>
      </w:r>
    </w:p>
    <w:p>
      <w:r xmlns:w="http://schemas.openxmlformats.org/wordprocessingml/2006/main">
        <w:t xml:space="preserve">Isibopho sobudedengu obuholela ekulimaleni; isinxephezelo esidingekayo;</w:t>
      </w:r>
    </w:p>
    <w:p>
      <w:r xmlns:w="http://schemas.openxmlformats.org/wordprocessingml/2006/main">
        <w:t xml:space="preserve">Ukusungulwa kokuziphendulela ngomonakalo owenziwe izilwane ezifuywayo.</w:t>
      </w:r>
    </w:p>
    <w:p/>
    <w:p>
      <w:r xmlns:w="http://schemas.openxmlformats.org/wordprocessingml/2006/main">
        <w:t xml:space="preserve">Lesi sahluko siyaqhubeka nokuthi uNkulunkulu enikeza imiyalelo enemininingwane mayelana nokuhleleka komphakathi phakathi komphakathi wama-Israyeli ekhuluma ngezimo ezithile ezihilela izindaba ezinjengobugqila, ubugqila bomuntu siqu kanye nezimiso eziqondisa ukuziphatha okunobulungisa okuhlobene eduze nokuziphatha okuhle okuvame ukuhlotshaniswa nokuhlangana okungcwele okuhlanganisa ukuxhumana phakathi kukaNkulunkulu (uJehova) emelelwa ngabantu abakhethiwe. (I-Israel) iboniswa ngezibalo ezinjengoMose osebenza njengomlamuleli, obumba ubunikazi bomphakathi obusekelwe emasikweni enkolo asendulo abonwa kuso sonke isifunda ngaleso sikhathi esibonisa ingxube phakathi kokulondolozwa, ukubuyiselwa okubonisa ukukhathazeka kwaphezulu ngamalungu asengozini ekhona ngaphakathi kwenkundla yezenhlalo ebanzi ehlanganisa izindikimba ezifana nobulungisa, ukulunga okuhlobene eduze nobuhlobo besivumelwano obubopha abantu abakhethiwe ndawonye ngaphansi kwegunya likaNkulunkulu okuhloswe ngalo ukufeza izinjongo ezilolonga iqoqo lekusasa elihlanganisa imiqondo ehlobene nokulingana kwezenhlalo, isinxephezelo esisebenza njengezinsika ezisekela inhlalakahle yomphakathi phakathi kokuhleleka okubanzi kwendawo yonke okubonisa umbono wezwe wasendulo waseMpumalanga Eseduze okwazisa uhlaka lwezindaba zeBhayibheli mayelana ubudlelwane phakathi kobuntu, ubunkulunkulu</w:t>
      </w:r>
    </w:p>
    <w:p/>
    <w:p>
      <w:r xmlns:w="http://schemas.openxmlformats.org/wordprocessingml/2006/main">
        <w:t xml:space="preserve">Eksodusi 21:1 Manje yilezi izahlulelo oyakuzibeka phambi kwabo.</w:t>
      </w:r>
    </w:p>
    <w:p/>
    <w:p>
      <w:r xmlns:w="http://schemas.openxmlformats.org/wordprocessingml/2006/main">
        <w:t xml:space="preserve">UJehova unikeza uMose iziyalezo mayelana nemithetho nezahlulelo okufanele zibekwe phambi kwabantwana bakwa-Israyeli.</w:t>
      </w:r>
    </w:p>
    <w:p/>
    <w:p>
      <w:r xmlns:w="http://schemas.openxmlformats.org/wordprocessingml/2006/main">
        <w:t xml:space="preserve">1. Imiyalo yeNkosi: Ukulalela kanye nenhlonipho</w:t>
      </w:r>
    </w:p>
    <w:p/>
    <w:p>
      <w:r xmlns:w="http://schemas.openxmlformats.org/wordprocessingml/2006/main">
        <w:t xml:space="preserve">2. Ukuqonda Amandla Omthetho EBhayibhelini</w:t>
      </w:r>
    </w:p>
    <w:p/>
    <w:p>
      <w:r xmlns:w="http://schemas.openxmlformats.org/wordprocessingml/2006/main">
        <w:t xml:space="preserve">1 KwabaseGalathiya 5:13-14 Ngokuba nabizelwa enkululekweni, bazalwane; Kuphela ningasebenzisi inkululeko yenu njengethuba lenyama, kodwa khonzanani ngothando. Ngokuba umthetho wonke ugcwalisiwe ezwini linye lokuthi: Wothanda umakhelwane wakho njengalokhu uzithanda wena.</w:t>
      </w:r>
    </w:p>
    <w:p/>
    <w:p>
      <w:r xmlns:w="http://schemas.openxmlformats.org/wordprocessingml/2006/main">
        <w:t xml:space="preserve">2. KwabaseRoma 13:1-7 - Wonke umuntu makathobele iziphathimandla. Ngokuba alikho igunya elivela kuNkulunkulu, futhi lawo akhona amiswe nguNkulunkulu. Ngakho-ke omelana nababusi umelana nalokho uNkulunkulu akumisile; Ngokuba ababusi abesabeki kwabenza okuhle, kodwa kwababi. Ubungeke yini umesabe lowo osegunyeni? Khona-ke yenza okuhle, futhi uyokwamukeleka kuye, ngoba iyinceku kaNkulunkulu ukuze kuzuze wena. Kepha uma wenza okubi, yesaba, ngokuba akayiphathanga ize inkemba. Ngoba uyinceku kaNkulunkulu, umphindiseli ofeza ulaka lukaNkulunkulu kumenzi wobubi. Ngakho-ke umuntu kufanele azithobe, hhayi nje kuphela ukuze agweme ulaka lukaNkulunkulu kodwa nangenxa kanembeza. Ngokuba ngenxa yalokho nikhokha futhi intela, ngokuba iziphathimandla ziyizikhonzi zikaNkulunkulu ezinakekela lokho. Khokhani kubo bonke okubakweletayo: intela kokweletayo, intela kofanele ukutholwa, ofanele ukuhlonishwa, udumo kofanele udumo.</w:t>
      </w:r>
    </w:p>
    <w:p/>
    <w:p>
      <w:r xmlns:w="http://schemas.openxmlformats.org/wordprocessingml/2006/main">
        <w:t xml:space="preserve">U-Eksodusi 21:2 Uma uthenga isigqila esingumHeberu, siyakusebenza iminyaka eyisithupha, kepha ngowesikhombisa siyakuphuma sikhululekile ngesihle.</w:t>
      </w:r>
    </w:p>
    <w:p/>
    <w:p>
      <w:r xmlns:w="http://schemas.openxmlformats.org/wordprocessingml/2006/main">
        <w:t xml:space="preserve">Le ndima ichaza ukuthi uma umHeberu ethengwa, kufanele akhonze iminyaka eyisithupha ngaphambi kokuba akhululwe mahhala ngonyaka wesikhombisa.</w:t>
      </w:r>
    </w:p>
    <w:p/>
    <w:p>
      <w:r xmlns:w="http://schemas.openxmlformats.org/wordprocessingml/2006/main">
        <w:t xml:space="preserve">1. Ukubaluleka kwenkululeko nokuthi ingafinyelelwa kanjani ngokuzinikela.</w:t>
      </w:r>
    </w:p>
    <w:p/>
    <w:p>
      <w:r xmlns:w="http://schemas.openxmlformats.org/wordprocessingml/2006/main">
        <w:t xml:space="preserve">2. Inani lenkonzo kanye nemivuzo engayiletha.</w:t>
      </w:r>
    </w:p>
    <w:p/>
    <w:p>
      <w:r xmlns:w="http://schemas.openxmlformats.org/wordprocessingml/2006/main">
        <w:t xml:space="preserve">1. Mathewu 10:10 - "Ningaziniki izinja okungcwele, ningaphonsi amaparele enu phambi kwezingulube, funa ziwanyathele ngezinyawo zazo, ziphenduke, ziniklebhule."</w:t>
      </w:r>
    </w:p>
    <w:p/>
    <w:p>
      <w:r xmlns:w="http://schemas.openxmlformats.org/wordprocessingml/2006/main">
        <w:t xml:space="preserve">2. KwabaseGalathiya 5:13 - "Ngokuba, bazalwane, nabizelwa enkululekweni; kuphela ningasebenzisi inkululeko ibe yithuba enyameni, kodwa khonzanani ngothando."</w:t>
      </w:r>
    </w:p>
    <w:p/>
    <w:p>
      <w:r xmlns:w="http://schemas.openxmlformats.org/wordprocessingml/2006/main">
        <w:t xml:space="preserve">U-Eksodusi 21:3 Uma lingena lodwa, liyaphuma lodwa; uma liganile, umkalo uyakuphuma nalo.</w:t>
      </w:r>
    </w:p>
    <w:p/>
    <w:p>
      <w:r xmlns:w="http://schemas.openxmlformats.org/wordprocessingml/2006/main">
        <w:t xml:space="preserve">Le ndima igcizelela ukubaluleka komshado ekuphileni komIsrayeli, njengoba ithi inkosikazi yendoda eshadile kumelwe iphume nayo uma ikhululiwe ebugqilini.</w:t>
      </w:r>
    </w:p>
    <w:p/>
    <w:p>
      <w:r xmlns:w="http://schemas.openxmlformats.org/wordprocessingml/2006/main">
        <w:t xml:space="preserve">1. Uhlelo lukaNkulunkulu ngomshado: Ukuzindla ngo-Eksodusi 21:3</w:t>
      </w:r>
    </w:p>
    <w:p/>
    <w:p>
      <w:r xmlns:w="http://schemas.openxmlformats.org/wordprocessingml/2006/main">
        <w:t xml:space="preserve">2. Ukubaluleka kobudlelwane emshadweni: Ukuhlola u-Eksodusi 21:3</w:t>
      </w:r>
    </w:p>
    <w:p/>
    <w:p>
      <w:r xmlns:w="http://schemas.openxmlformats.org/wordprocessingml/2006/main">
        <w:t xml:space="preserve">1. Genesise 2:18-24 - Uhlelo lukaNkulunkulu ngomshado</w:t>
      </w:r>
    </w:p>
    <w:p/>
    <w:p>
      <w:r xmlns:w="http://schemas.openxmlformats.org/wordprocessingml/2006/main">
        <w:t xml:space="preserve">2 Ruthe 1:16-17 - Ukubaluleka kobudlelwane emshadweni</w:t>
      </w:r>
    </w:p>
    <w:p/>
    <w:p>
      <w:r xmlns:w="http://schemas.openxmlformats.org/wordprocessingml/2006/main">
        <w:t xml:space="preserve">U-Eksodusi 21:4 Uma inkosi yaso ilinike umfazi, silizalele amadodana noma amadodakazi; umfazi nabantwana bakhe bayakuba ngabenkosi yakhe, yona iphume yodwa.</w:t>
      </w:r>
    </w:p>
    <w:p/>
    <w:p>
      <w:r xmlns:w="http://schemas.openxmlformats.org/wordprocessingml/2006/main">
        <w:t xml:space="preserve">Lesi siqephu sikhuluma ngenceku eyanikwa umfazi yinkosi yayo, yazala nayo. Inkosikazi nabantwana bahlala beyimpahla yenkosi, futhi isigqila kufanele sibashiye lapho sesikhululiwe.</w:t>
      </w:r>
    </w:p>
    <w:p/>
    <w:p>
      <w:r xmlns:w="http://schemas.openxmlformats.org/wordprocessingml/2006/main">
        <w:t xml:space="preserve">1. Ukuphila Ngenkululeko: Ukufunda Ukuyeka Lokho Esikucabanga Ukuthi Okwethu</w:t>
      </w:r>
    </w:p>
    <w:p/>
    <w:p>
      <w:r xmlns:w="http://schemas.openxmlformats.org/wordprocessingml/2006/main">
        <w:t xml:space="preserve">2. Isibusiso Nomsebenzi Wokuba Ingcweti</w:t>
      </w:r>
    </w:p>
    <w:p/>
    <w:p>
      <w:r xmlns:w="http://schemas.openxmlformats.org/wordprocessingml/2006/main">
        <w:t xml:space="preserve">1. Luka 4:18-19 “UMoya weNkosi uphezu kwami, ngokuba ingigcobile ukuba ngishumayele ivangeli kwabampofu, ingithume ukuba ngimemezele ukukhululwa kweziboshwa nokubona kwezimpumputhe, khulula abacindezelweyo.</w:t>
      </w:r>
    </w:p>
    <w:p/>
    <w:p>
      <w:r xmlns:w="http://schemas.openxmlformats.org/wordprocessingml/2006/main">
        <w:t xml:space="preserve">2. KwabaseGalathiya 5:1 UKristu wasikhulula ukuze sibe inkululeko. Ngakho-ke yimani niqine, ningaphinde nithweswe ijoka lobugqila.</w:t>
      </w:r>
    </w:p>
    <w:p/>
    <w:p>
      <w:r xmlns:w="http://schemas.openxmlformats.org/wordprocessingml/2006/main">
        <w:t xml:space="preserve">U-Eksodusi 21:5 “Uma inceku isho nokusho ukuthi: ‘Ngiyayithanda inkosi yami, nomkami, nabantwana bami; Ngeke ngiphume ngikhululekile.</w:t>
      </w:r>
    </w:p>
    <w:p/>
    <w:p>
      <w:r xmlns:w="http://schemas.openxmlformats.org/wordprocessingml/2006/main">
        <w:t xml:space="preserve">Inceku isimemezele uthando lwayo ngenkosi yayo, umkayo, nabantwana, futhi izimisele ukuhlala iyinceku.</w:t>
      </w:r>
    </w:p>
    <w:p/>
    <w:p>
      <w:r xmlns:w="http://schemas.openxmlformats.org/wordprocessingml/2006/main">
        <w:t xml:space="preserve">1: Uthando lweqiniso lubonakaliswa ngokuzidela.</w:t>
      </w:r>
    </w:p>
    <w:p/>
    <w:p>
      <w:r xmlns:w="http://schemas.openxmlformats.org/wordprocessingml/2006/main">
        <w:t xml:space="preserve">2: Uthando lwethu ngoNkulunkulu kufanele lubonakale ekulaleleni kwethu.</w:t>
      </w:r>
    </w:p>
    <w:p/>
    <w:p>
      <w:r xmlns:w="http://schemas.openxmlformats.org/wordprocessingml/2006/main">
        <w:t xml:space="preserve">1: Johane 15:13 - Akakho onothando olukhulu kunalolu, lokuthi umuntu adele ukuphila kwakhe ngenxa yabangane bakhe.</w:t>
      </w:r>
    </w:p>
    <w:p/>
    <w:p>
      <w:r xmlns:w="http://schemas.openxmlformats.org/wordprocessingml/2006/main">
        <w:t xml:space="preserve">2: UDutheronomi 6:5 Wothanda uJehova uNkulunkulu wakho ngayo yonke inhliziyo yakho, nangawo wonke umphefumulo wakho, nangawo onke amandla akho.</w:t>
      </w:r>
    </w:p>
    <w:p/>
    <w:p>
      <w:r xmlns:w="http://schemas.openxmlformats.org/wordprocessingml/2006/main">
        <w:t xml:space="preserve">U-Eksodusi 21:6 inkosi yaso iyakusiletha kubahluleli; uyakumletha ngasemnyango noma ensikeni yomnyango; inkosi yaso iyakuyibhoboza indlebe yayo ngondonda; uyakumkhonza kuze kube phakade.</w:t>
      </w:r>
    </w:p>
    <w:p/>
    <w:p>
      <w:r xmlns:w="http://schemas.openxmlformats.org/wordprocessingml/2006/main">
        <w:t xml:space="preserve">Le ndima ikhuluma ngenkosi eyoletha isigqila sayo kubahluleli bese ibhoboza indlebe yaso ngondofa, ukuze sikhonze inkosi yayo kuze kube phakade.</w:t>
      </w:r>
    </w:p>
    <w:p/>
    <w:p>
      <w:r xmlns:w="http://schemas.openxmlformats.org/wordprocessingml/2006/main">
        <w:t xml:space="preserve">1. Ukwamukela Ukuphila Kwethu Njengoba Kunjalo Nokukhonza UNkulunkulu Ngokwethembeka</w:t>
      </w:r>
    </w:p>
    <w:p/>
    <w:p>
      <w:r xmlns:w="http://schemas.openxmlformats.org/wordprocessingml/2006/main">
        <w:t xml:space="preserve">2. Isivumelwano Sobuqotho Nokulalela Okuphakade</w:t>
      </w:r>
    </w:p>
    <w:p/>
    <w:p>
      <w:r xmlns:w="http://schemas.openxmlformats.org/wordprocessingml/2006/main">
        <w:t xml:space="preserve">1. KwabaseGalathiya 5:1 UKristu usikhulule ekukhululekeni; ngakho-ke yimani niqinile, ningabe nisazithoba ejokeni lobugqila.</w:t>
      </w:r>
    </w:p>
    <w:p/>
    <w:p>
      <w:r xmlns:w="http://schemas.openxmlformats.org/wordprocessingml/2006/main">
        <w:t xml:space="preserve">2. Kwabase-Efesu 6:5-7 ZUL59 - Zigqila, lalelani amakhosi enu asemhlabeni ngokwesaba nangokuthuthumela, ngenhliziyo emhlophe, njengokuba nithanda uKristu, kungabi ngokubuka amehlo, njengabathokozisa abantu, kodwa njengezinceku zikaKristu, intando kaNkulunkulu ngokusuka enhliziyweni.</w:t>
      </w:r>
    </w:p>
    <w:p/>
    <w:p>
      <w:r xmlns:w="http://schemas.openxmlformats.org/wordprocessingml/2006/main">
        <w:t xml:space="preserve">U-Eksodusi 21:7 Uma umuntu ethengisa ngendodakazi yakhe ukuba ibe yincekukazi, ayiyikuphuma njengezigqila.</w:t>
      </w:r>
    </w:p>
    <w:p/>
    <w:p>
      <w:r xmlns:w="http://schemas.openxmlformats.org/wordprocessingml/2006/main">
        <w:t xml:space="preserve">Indodakazi ethengiswa njengencekukazi ayikwazi ukuhamba ngendlela efanayo nesigqila.</w:t>
      </w:r>
    </w:p>
    <w:p/>
    <w:p>
      <w:r xmlns:w="http://schemas.openxmlformats.org/wordprocessingml/2006/main">
        <w:t xml:space="preserve">1. Amandla Othando Olungenamibandela: Isithunzi Sabesifazane EBhayibhelini</w:t>
      </w:r>
    </w:p>
    <w:p/>
    <w:p>
      <w:r xmlns:w="http://schemas.openxmlformats.org/wordprocessingml/2006/main">
        <w:t xml:space="preserve">2. Inani Labesifazane EBhayibhelini</w:t>
      </w:r>
    </w:p>
    <w:p/>
    <w:p>
      <w:r xmlns:w="http://schemas.openxmlformats.org/wordprocessingml/2006/main">
        <w:t xml:space="preserve">1. IzAga 31:10-31</w:t>
      </w:r>
    </w:p>
    <w:p/>
    <w:p>
      <w:r xmlns:w="http://schemas.openxmlformats.org/wordprocessingml/2006/main">
        <w:t xml:space="preserve">2. Galathiya 3:28-29</w:t>
      </w:r>
    </w:p>
    <w:p/>
    <w:p>
      <w:r xmlns:w="http://schemas.openxmlformats.org/wordprocessingml/2006/main">
        <w:t xml:space="preserve">U-Eksodusi 21:8 Uma ingathokozisi inkosi yaso eyamgana, iyakusivumela ukuba sihlengwe; ayiyikuba namandla okudayisa ngayo esizweni sabezizwe, lokhu imkhohlisile.</w:t>
      </w:r>
    </w:p>
    <w:p/>
    <w:p>
      <w:r xmlns:w="http://schemas.openxmlformats.org/wordprocessingml/2006/main">
        <w:t xml:space="preserve">Uma inkosi iganwa yinceku, kepha ingathokozi kuyo, ayivunyelwe ukuyithengisa esizweni sabezizwe, njengokuba iqilikile ekusebenzelaneni kwayo naso.</w:t>
      </w:r>
    </w:p>
    <w:p/>
    <w:p>
      <w:r xmlns:w="http://schemas.openxmlformats.org/wordprocessingml/2006/main">
        <w:t xml:space="preserve">1. Umusa KaNkulunkulu Nobubele Kwabacindezelwe</w:t>
      </w:r>
    </w:p>
    <w:p/>
    <w:p>
      <w:r xmlns:w="http://schemas.openxmlformats.org/wordprocessingml/2006/main">
        <w:t xml:space="preserve">2. Isono Sokukhohlisa Nemiphumela Yaso</w:t>
      </w:r>
    </w:p>
    <w:p/>
    <w:p>
      <w:r xmlns:w="http://schemas.openxmlformats.org/wordprocessingml/2006/main">
        <w:t xml:space="preserve">1. Isaya 1:17 : Fundani ukwenza okuhle; funani ubulungisa, lungisani ukucindezela; gwebani izintandane, nimele indaba yomfelokazi.</w:t>
      </w:r>
    </w:p>
    <w:p/>
    <w:p>
      <w:r xmlns:w="http://schemas.openxmlformats.org/wordprocessingml/2006/main">
        <w:t xml:space="preserve">2 Luka 6:36 : Yibani nobubele, njengoba nje noYihlo enesihawu.</w:t>
      </w:r>
    </w:p>
    <w:p/>
    <w:p>
      <w:r xmlns:w="http://schemas.openxmlformats.org/wordprocessingml/2006/main">
        <w:t xml:space="preserve">U-Eksodusi 21:9 Uma igane indodana yayo, izakwenza kuye ngokwesiko lamadodakazi.</w:t>
      </w:r>
    </w:p>
    <w:p/>
    <w:p>
      <w:r xmlns:w="http://schemas.openxmlformats.org/wordprocessingml/2006/main">
        <w:t xml:space="preserve">Ubaba kufanele aphathe incekukazi egane indodana yakhe ngendlela efanayo nendodakazi.</w:t>
      </w:r>
    </w:p>
    <w:p/>
    <w:p>
      <w:r xmlns:w="http://schemas.openxmlformats.org/wordprocessingml/2006/main">
        <w:t xml:space="preserve">1. "Imisebenzi Yobaba: Ukuphatha Inceku Yesifazane Njengendodakazi"</w:t>
      </w:r>
    </w:p>
    <w:p/>
    <w:p>
      <w:r xmlns:w="http://schemas.openxmlformats.org/wordprocessingml/2006/main">
        <w:t xml:space="preserve">2. "Uthando Nenhlonipho: Ukuphathwa Kwezinceku Zabesifazane"</w:t>
      </w:r>
    </w:p>
    <w:p/>
    <w:p>
      <w:r xmlns:w="http://schemas.openxmlformats.org/wordprocessingml/2006/main">
        <w:t xml:space="preserve">1. Luka 6:31-36 - "Yenza kwabanye njengoba uthanda ukuba benze kuwe."</w:t>
      </w:r>
    </w:p>
    <w:p/>
    <w:p>
      <w:r xmlns:w="http://schemas.openxmlformats.org/wordprocessingml/2006/main">
        <w:t xml:space="preserve">2. Efesu 6:5-9 - "Zinceku, lalelani abaphathi benu ngokwenyama, ngokwesaba nangokuthuthumela, ngobuqotho benhliziyo yenu, njengakuKristu."</w:t>
      </w:r>
    </w:p>
    <w:p/>
    <w:p>
      <w:r xmlns:w="http://schemas.openxmlformats.org/wordprocessingml/2006/main">
        <w:t xml:space="preserve">Eksodusi 21:10 Uma izithathela omunye umfazi; ukudla kwakhe, nezingubo zakhe, nemfanelo yakhe yomshado akuyikuncipha.</w:t>
      </w:r>
    </w:p>
    <w:p/>
    <w:p>
      <w:r xmlns:w="http://schemas.openxmlformats.org/wordprocessingml/2006/main">
        <w:t xml:space="preserve">Isiqephu sithi uma indoda ithatha omunye umfazi, akumele inciphise imibandela enikezwa yona njengokudla, okokwembatha, nemisebenzi yomshado.</w:t>
      </w:r>
    </w:p>
    <w:p/>
    <w:p>
      <w:r xmlns:w="http://schemas.openxmlformats.org/wordprocessingml/2006/main">
        <w:t xml:space="preserve">1. Isibopho Somyeni: Ukufeza Izidingo Ezibalulekile Zomlingani Wakho</w:t>
      </w:r>
    </w:p>
    <w:p/>
    <w:p>
      <w:r xmlns:w="http://schemas.openxmlformats.org/wordprocessingml/2006/main">
        <w:t xml:space="preserve">2. Umshado: Isivumelwano Sothando Nenhlonipho</w:t>
      </w:r>
    </w:p>
    <w:p/>
    <w:p>
      <w:r xmlns:w="http://schemas.openxmlformats.org/wordprocessingml/2006/main">
        <w:t xml:space="preserve">1. 1 Korinte 13:4-7 -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2. Efesu 5:25 - Madoda, thandani omkenu, njengoba nje noKristu walithanda ibandla futhi wazinikela ngenxa yalo.</w:t>
      </w:r>
    </w:p>
    <w:p/>
    <w:p>
      <w:r xmlns:w="http://schemas.openxmlformats.org/wordprocessingml/2006/main">
        <w:t xml:space="preserve">U-Eksodusi 21:11 Uma ingakwenzi lokhu okuthathu, uyakuphuma ngesihle ngaphandle kwemali.</w:t>
      </w:r>
    </w:p>
    <w:p/>
    <w:p>
      <w:r xmlns:w="http://schemas.openxmlformats.org/wordprocessingml/2006/main">
        <w:t xml:space="preserve">U-Eksodusi 21:11 uthi uma indoda ingafezi imibandela emithathu kowesifazane, khona-ke uyokwazi ukumshiya mahhala.</w:t>
      </w:r>
    </w:p>
    <w:p/>
    <w:p>
      <w:r xmlns:w="http://schemas.openxmlformats.org/wordprocessingml/2006/main">
        <w:t xml:space="preserve">1. Amandla Enkululeko: Ukuhlola Igunya LeBhayibheli Eliku-Eksodusi 21:11</w:t>
      </w:r>
    </w:p>
    <w:p/>
    <w:p>
      <w:r xmlns:w="http://schemas.openxmlformats.org/wordprocessingml/2006/main">
        <w:t xml:space="preserve">2. Indida Yokulingana: Isifundo Sokubaluleka kuka-Eksodusi 21:11</w:t>
      </w:r>
    </w:p>
    <w:p/>
    <w:p>
      <w:r xmlns:w="http://schemas.openxmlformats.org/wordprocessingml/2006/main">
        <w:t xml:space="preserve">1. Galathiya 3:28 - "Akekho umJuda noma umGreki, akakho oyisigqila noma okhululekile, akakho owesilisa nowesifazane, ngoba nonke nimunye kuKristu Jesu."</w:t>
      </w:r>
    </w:p>
    <w:p/>
    <w:p>
      <w:r xmlns:w="http://schemas.openxmlformats.org/wordprocessingml/2006/main">
        <w:t xml:space="preserve">2. Duteronomi 10:17-19 - “Ngokuba uJehova uNkulunkulu wenu unguNkulunkulu wawonkulunkulu, neNkosi yamakhosi, uNkulunkulu omkhulu, onamandla, owesabekayo, ongakhethi buso, ongamukeli sifumbathiso, wenzela intandane ubulungisa. nomfelokazi, uthanda umfokazi, emnika ukudla nezingubo; mthandeni umfokazi, ngokuba naningabafokazi ezweni laseGibithe.</w:t>
      </w:r>
    </w:p>
    <w:p/>
    <w:p>
      <w:r xmlns:w="http://schemas.openxmlformats.org/wordprocessingml/2006/main">
        <w:t xml:space="preserve">U-Eksodusi 21:12 Oshaya umuntu aze afe, wobulawa nokubulawa.</w:t>
      </w:r>
    </w:p>
    <w:p/>
    <w:p>
      <w:r xmlns:w="http://schemas.openxmlformats.org/wordprocessingml/2006/main">
        <w:t xml:space="preserve">Lesi siqephu sithi noma ubani obulala umuntu kufanele abulawe.</w:t>
      </w:r>
    </w:p>
    <w:p/>
    <w:p>
      <w:r xmlns:w="http://schemas.openxmlformats.org/wordprocessingml/2006/main">
        <w:t xml:space="preserve">1. Imiphumela Yokuthatha Ukuphila Komuntu</w:t>
      </w:r>
    </w:p>
    <w:p/>
    <w:p>
      <w:r xmlns:w="http://schemas.openxmlformats.org/wordprocessingml/2006/main">
        <w:t xml:space="preserve">2. Ukwahlulela KukaNkulunkulu Ngokubulala</w:t>
      </w:r>
    </w:p>
    <w:p/>
    <w:p>
      <w:r xmlns:w="http://schemas.openxmlformats.org/wordprocessingml/2006/main">
        <w:t xml:space="preserve">1. Genesise 9:6 - “Ochitha igazi lomuntu, igazi lakhe liyakuchithwa ngabantu, ngokuba uNkulunkulu wenza umuntu ngomfanekiso wakhe.</w:t>
      </w:r>
    </w:p>
    <w:p/>
    <w:p>
      <w:r xmlns:w="http://schemas.openxmlformats.org/wordprocessingml/2006/main">
        <w:t xml:space="preserve">2. Mathewu 5:21-22 - “Nizwile kwathiwa kwabasendulo: ‘Ungabulali; noma ubani obulalayo uyakuba necala. ube necala lokwahlulelwa."</w:t>
      </w:r>
    </w:p>
    <w:p/>
    <w:p>
      <w:r xmlns:w="http://schemas.openxmlformats.org/wordprocessingml/2006/main">
        <w:t xml:space="preserve">U-Eksodusi 21:13 Uma umuntu engaqamekeli, kepha uNkulunkulu emnikela esandleni sakhe; ngiyakukumisela indawo lapho eyakubalekela khona.</w:t>
      </w:r>
    </w:p>
    <w:p/>
    <w:p>
      <w:r xmlns:w="http://schemas.openxmlformats.org/wordprocessingml/2006/main">
        <w:t xml:space="preserve">UNkulunkulu angakwazi ukukhulula abantu ezandleni zezitha zabo, kodwa futhi ubanikeza indawo yokukhosela.</w:t>
      </w:r>
    </w:p>
    <w:p/>
    <w:p>
      <w:r xmlns:w="http://schemas.openxmlformats.org/wordprocessingml/2006/main">
        <w:t xml:space="preserve">1. UNkulunkulu uyisiphephelo sethu Ezikhathini Zobunzima - IHubo 46:1</w:t>
      </w:r>
    </w:p>
    <w:p/>
    <w:p>
      <w:r xmlns:w="http://schemas.openxmlformats.org/wordprocessingml/2006/main">
        <w:t xml:space="preserve">2. Amandla KaNkulunkulu Okukhulula - Eksodusi 14:14</w:t>
      </w:r>
    </w:p>
    <w:p/>
    <w:p>
      <w:r xmlns:w="http://schemas.openxmlformats.org/wordprocessingml/2006/main">
        <w:t xml:space="preserve">1. IHubo 46:1 - “UNkulunkulu uyisiphephelo sethu namandla ethu;</w:t>
      </w:r>
    </w:p>
    <w:p/>
    <w:p>
      <w:r xmlns:w="http://schemas.openxmlformats.org/wordprocessingml/2006/main">
        <w:t xml:space="preserve">2. Eksodusi 14:14 - "UJehova uyakunilwela, nina nizothula."</w:t>
      </w:r>
    </w:p>
    <w:p/>
    <w:p>
      <w:r xmlns:w="http://schemas.openxmlformats.org/wordprocessingml/2006/main">
        <w:t xml:space="preserve">U-Eksodusi 21:14 Kepha uma umuntu eza kumakhelwane wakhe ngokugabadela, ambulale ngobuqili; umsuse e-altare lami, afe.</w:t>
      </w:r>
    </w:p>
    <w:p/>
    <w:p>
      <w:r xmlns:w="http://schemas.openxmlformats.org/wordprocessingml/2006/main">
        <w:t xml:space="preserve">Uma umuntu ebulala omunye ngamabomu, makakhishwe e-altare, abulawe.</w:t>
      </w:r>
    </w:p>
    <w:p/>
    <w:p>
      <w:r xmlns:w="http://schemas.openxmlformats.org/wordprocessingml/2006/main">
        <w:t xml:space="preserve">1. Ingozi Yokugabadela</w:t>
      </w:r>
    </w:p>
    <w:p/>
    <w:p>
      <w:r xmlns:w="http://schemas.openxmlformats.org/wordprocessingml/2006/main">
        <w:t xml:space="preserve">2. Imiphumela Yokubulala Ngamabomu</w:t>
      </w:r>
    </w:p>
    <w:p/>
    <w:p>
      <w:r xmlns:w="http://schemas.openxmlformats.org/wordprocessingml/2006/main">
        <w:t xml:space="preserve">1. IzAga 6:16-19 - Kukhona izinto eziyisithupha uJehova azizondayo, eziyisikhombisa eziyisinengiso kuye: amehlo azidlayo, nolimi lwamanga, izandla ezichitha igazi elingenacala, inhliziyo eceba amacebo amabi, nezinyawo ezishesha ukushesha. ebubini, ufakazi wamanga ophafuza amanga, nomuntu osusa ukuxabana phakathi kwabantu.</w:t>
      </w:r>
    </w:p>
    <w:p/>
    <w:p>
      <w:r xmlns:w="http://schemas.openxmlformats.org/wordprocessingml/2006/main">
        <w:t xml:space="preserve">2 Jakobe 4:11-12 - Ningakhulumi kabi bazalwane. Noma ubani okhuluma kabi ngomunye noma owahlulela omunye, ukhuluma kabi ngomthetho futhi wahlulele umthetho. Kodwa uma wahlulela umthetho, awusiye umenzi womthetho, kodwa ungumahluleli.</w:t>
      </w:r>
    </w:p>
    <w:p/>
    <w:p>
      <w:r xmlns:w="http://schemas.openxmlformats.org/wordprocessingml/2006/main">
        <w:t xml:space="preserve">U-Eksodusi 21:15 Oshaya uyise noma unina wobulawa nokubulawa.</w:t>
      </w:r>
    </w:p>
    <w:p/>
    <w:p>
      <w:r xmlns:w="http://schemas.openxmlformats.org/wordprocessingml/2006/main">
        <w:t xml:space="preserve">Noma ubani oshaya uyise noma unina kufanele abulawe ngokuka-Eksodusi 21:15.</w:t>
      </w:r>
    </w:p>
    <w:p/>
    <w:p>
      <w:r xmlns:w="http://schemas.openxmlformats.org/wordprocessingml/2006/main">
        <w:t xml:space="preserve">1. Izindinganiso ZikaNkulunkulu Zokulunga: Umbono Kafushane ka-Eksodusi 21-23</w:t>
      </w:r>
    </w:p>
    <w:p/>
    <w:p>
      <w:r xmlns:w="http://schemas.openxmlformats.org/wordprocessingml/2006/main">
        <w:t xml:space="preserve">2. Ubungcwele Bomndeni: Lokho UEksodusi 21-23 Osifundisayo Ngenhlonipho Yabazali</w:t>
      </w:r>
    </w:p>
    <w:p/>
    <w:p>
      <w:r xmlns:w="http://schemas.openxmlformats.org/wordprocessingml/2006/main">
        <w:t xml:space="preserve">1. Duteronomi 5:16 - “Yazisa uyihlo nonyoko, njengalokho uJehova uNkulunkulu wakho ekuyalile, ukuze izinsuku zakho zibe-zinde, kube kuhle kuwe ezweni uJehova uNkulunkulu wakho akunika lona. ."</w:t>
      </w:r>
    </w:p>
    <w:p/>
    <w:p>
      <w:r xmlns:w="http://schemas.openxmlformats.org/wordprocessingml/2006/main">
        <w:t xml:space="preserve">2. Efesu 6:1-3 - "Bantwana, lalelani abazali benu eNkosini, ngokuba lokho kulungile: yazisa uyihlo nonyoko, okungumthetho wokuqala onesithembiso, ukuze kukuhambele kahle, ujabulele impilo ende emhlabeni."</w:t>
      </w:r>
    </w:p>
    <w:p/>
    <w:p>
      <w:r xmlns:w="http://schemas.openxmlformats.org/wordprocessingml/2006/main">
        <w:t xml:space="preserve">U-Eksodusi 21:16 Oweba umuntu, athengise ngaye, noma efunyanwa esandleni sakhe, wobulawa nokubulawa.</w:t>
      </w:r>
    </w:p>
    <w:p/>
    <w:p>
      <w:r xmlns:w="http://schemas.openxmlformats.org/wordprocessingml/2006/main">
        <w:t xml:space="preserve">Lesi siqephu esitholakala ku-Eksodusi 21:16 sithi ukweba umuntu bese uthengisa ngaye noma utholakale enaye kuyoholela ekufeni.</w:t>
      </w:r>
    </w:p>
    <w:p/>
    <w:p>
      <w:r xmlns:w="http://schemas.openxmlformats.org/wordprocessingml/2006/main">
        <w:t xml:space="preserve">1. UMthetho KaNkulunkulu: Ubulungisa, Isihe, kanye Nokuhlengwa</w:t>
      </w:r>
    </w:p>
    <w:p/>
    <w:p>
      <w:r xmlns:w="http://schemas.openxmlformats.org/wordprocessingml/2006/main">
        <w:t xml:space="preserve">2. Ukuqonda Umehluko Phakathi Kwesono Nobugebengu</w:t>
      </w:r>
    </w:p>
    <w:p/>
    <w:p>
      <w:r xmlns:w="http://schemas.openxmlformats.org/wordprocessingml/2006/main">
        <w:t xml:space="preserve">1. IzAga 11:1-3 - Isilinganiso samanga siyisinengiso kuJehova, kepha isisindo esilungile siyintokozo yakhe. Lapho kufika ukuzidla, kufika nehlazo, kepha kwabathobekileyo kukhona ukuhlakanipha. Ubuqotho babaqotho buyabaqondisa, kodwa ukuphambana kwabakhohlisayo kuyababhubhisa.</w:t>
      </w:r>
    </w:p>
    <w:p/>
    <w:p>
      <w:r xmlns:w="http://schemas.openxmlformats.org/wordprocessingml/2006/main">
        <w:t xml:space="preserve">2. KwabaseRoma 13:1-7 - Wonke umuntu makathobele iziphathimandla. Ngokuba alikho igunya elivela kuNkulunkulu, futhi lawo akhona amiswe nguNkulunkulu. Ngakho-ke omelana nababusi umelana nalokho uNkulunkulu akumisile; Ngokuba ababusi abesabeki kwabenza okuhle, kodwa kwababi. Ubungeke yini umesabe lowo osegunyeni? Khona-ke yenza okuhle, futhi uyokwamukeleka kuye, ngoba iyinceku kaNkulunkulu ukuze kuzuze wena. Kepha uma wenza okubi, yesaba, ngokuba akayiphathanga ize inkemba. Ngoba uyinceku kaNkulunkulu, umphindiseli ofeza ulaka lukaNkulunkulu kumenzi wobubi. Ngakho-ke umuntu kufanele azithobe, hhayi nje kuphela ukuze agweme ulaka lukaNkulunkulu kodwa nangenxa kanembeza. Ngokuba ngenxa yalokho nikhokha futhi intela, ngokuba iziphathimandla ziyizikhonzi zikaNkulunkulu ezinakekela lokho. Khokhani kubo bonke okubakweletayo: intela kokweletayo, intela kofanele ukutholwa, ofanele ukuhlonishwa, udumo kofanele udumo.</w:t>
      </w:r>
    </w:p>
    <w:p/>
    <w:p>
      <w:r xmlns:w="http://schemas.openxmlformats.org/wordprocessingml/2006/main">
        <w:t xml:space="preserve">U-Eksodusi 21:17 Othuka uyise noma unina wobulawa nokubulawa.</w:t>
      </w:r>
    </w:p>
    <w:p/>
    <w:p>
      <w:r xmlns:w="http://schemas.openxmlformats.org/wordprocessingml/2006/main">
        <w:t xml:space="preserve">Othuka uyise noma unina wobulawa nokubulawa ngokuka-Eksodusi 21:17.</w:t>
      </w:r>
    </w:p>
    <w:p/>
    <w:p>
      <w:r xmlns:w="http://schemas.openxmlformats.org/wordprocessingml/2006/main">
        <w:t xml:space="preserve">1. Ukuhlonipha Abazali: Isifundo esivela ku-Eksodusi 21:17</w:t>
      </w:r>
    </w:p>
    <w:p/>
    <w:p>
      <w:r xmlns:w="http://schemas.openxmlformats.org/wordprocessingml/2006/main">
        <w:t xml:space="preserve">2. Amandla Amagama: Ukubheka ku-Eksodusi 21:17</w:t>
      </w:r>
    </w:p>
    <w:p/>
    <w:p>
      <w:r xmlns:w="http://schemas.openxmlformats.org/wordprocessingml/2006/main">
        <w:t xml:space="preserve">1. Levitikusi 20:9 - "Ngokuba yilowo nalowo othuka uyise noma unina wobulawa nokubulawa, uthuke uyise noma unina; igazi lakhe liyakuba phezu kwakhe."</w:t>
      </w:r>
    </w:p>
    <w:p/>
    <w:p>
      <w:r xmlns:w="http://schemas.openxmlformats.org/wordprocessingml/2006/main">
        <w:t xml:space="preserve">2 Efesu 6:2-3 - "Yazisa uyihlo nonyoko, okungumthetho wokuqala onesithembiso, ukuze kube kuhle kuwe, futhi uhlale isikhathi eside emhlabeni."</w:t>
      </w:r>
    </w:p>
    <w:p/>
    <w:p>
      <w:r xmlns:w="http://schemas.openxmlformats.org/wordprocessingml/2006/main">
        <w:t xml:space="preserve">U-Eksodusi 21:18 Uma amadoda elwa, omunye ashaye omunye ngetshe noma ngesibhakela, angafi, elele embhedeni wakhe;</w:t>
      </w:r>
    </w:p>
    <w:p/>
    <w:p>
      <w:r xmlns:w="http://schemas.openxmlformats.org/wordprocessingml/2006/main">
        <w:t xml:space="preserve">Kulwe amadoda amabili kwalimala oyedwa kodwa wangashona.</w:t>
      </w:r>
    </w:p>
    <w:p/>
    <w:p>
      <w:r xmlns:w="http://schemas.openxmlformats.org/wordprocessingml/2006/main">
        <w:t xml:space="preserve">1. "Amandla Okuthethelela"</w:t>
      </w:r>
    </w:p>
    <w:p/>
    <w:p>
      <w:r xmlns:w="http://schemas.openxmlformats.org/wordprocessingml/2006/main">
        <w:t xml:space="preserve">2. "Amandla Esihawu"</w:t>
      </w:r>
    </w:p>
    <w:p/>
    <w:p>
      <w:r xmlns:w="http://schemas.openxmlformats.org/wordprocessingml/2006/main">
        <w:t xml:space="preserve">1. Mathewu 18:21-35 (umongo wokuthethelela nesihe)</w:t>
      </w:r>
    </w:p>
    <w:p/>
    <w:p>
      <w:r xmlns:w="http://schemas.openxmlformats.org/wordprocessingml/2006/main">
        <w:t xml:space="preserve">2. Luka 23:32-34 (ingqikithi yesihe sikaJesu esiphambanweni)</w:t>
      </w:r>
    </w:p>
    <w:p/>
    <w:p>
      <w:r xmlns:w="http://schemas.openxmlformats.org/wordprocessingml/2006/main">
        <w:t xml:space="preserve">U-Eksodusi 21:19 Uma evuka, ahambe ngodondolo lwakhe, omshayileyo uyakuba msulwa;</w:t>
      </w:r>
    </w:p>
    <w:p/>
    <w:p>
      <w:r xmlns:w="http://schemas.openxmlformats.org/wordprocessingml/2006/main">
        <w:t xml:space="preserve">Uma umuntu elimele aphinde avuke futhi akwazi ukuhamba nenduku, lowo owenze umonakalo uyakhululwa, kodwa kufanele akhokhele isikhathi esilahlekile kanye nezindleko zokwelashwa.</w:t>
      </w:r>
    </w:p>
    <w:p/>
    <w:p>
      <w:r xmlns:w="http://schemas.openxmlformats.org/wordprocessingml/2006/main">
        <w:t xml:space="preserve">1. Ukwenza Okulungile Naphezu Kokubi: Indlela UNkulunkulu Asiyala Ngayo Ukuba Siphendule</w:t>
      </w:r>
    </w:p>
    <w:p/>
    <w:p>
      <w:r xmlns:w="http://schemas.openxmlformats.org/wordprocessingml/2006/main">
        <w:t xml:space="preserve">2. Ukubuyisela: Uhlelo lukaNkulunkulu Lokuphilisa kanye Nokwenza Kabusha</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Jakobe 5:13-16 - Thandazelanani, ukuze niphulukiswe. Umthandazo wolungileyo unamandla futhi uyasebenza.</w:t>
      </w:r>
    </w:p>
    <w:p/>
    <w:p>
      <w:r xmlns:w="http://schemas.openxmlformats.org/wordprocessingml/2006/main">
        <w:t xml:space="preserve">U-Eksodusi 21:20 Uma umuntu eshaya isigqila sakhe noma isigqilakazi sakhe ngenduku, size sife ngesandla sakhe; uyakujeziswa nokujeziswa.</w:t>
      </w:r>
    </w:p>
    <w:p/>
    <w:p>
      <w:r xmlns:w="http://schemas.openxmlformats.org/wordprocessingml/2006/main">
        <w:t xml:space="preserve">Uma umuntu eshaya isigqila sakhe noma isigqilakazi sakhe futhi bafe, lowo muntu kumelwe ajeziswe.</w:t>
      </w:r>
    </w:p>
    <w:p/>
    <w:p>
      <w:r xmlns:w="http://schemas.openxmlformats.org/wordprocessingml/2006/main">
        <w:t xml:space="preserve">1. Ukubaluleka kokuphatha wonke umuntu ngenhlonipho nangesizotha.</w:t>
      </w:r>
    </w:p>
    <w:p/>
    <w:p>
      <w:r xmlns:w="http://schemas.openxmlformats.org/wordprocessingml/2006/main">
        <w:t xml:space="preserve">2. Imiphumela yokuphatha kabi nokuhlukumeza labo esibaphethe.</w:t>
      </w:r>
    </w:p>
    <w:p/>
    <w:p>
      <w:r xmlns:w="http://schemas.openxmlformats.org/wordprocessingml/2006/main">
        <w:t xml:space="preserve">1. Kwabase-Efesu 6:9 “Nani makhosi, yenzani okufanayo kubo, niyeke ukusongela, nazi ukuthi iNkosi yenu nayo isezulwini;</w:t>
      </w:r>
    </w:p>
    <w:p/>
    <w:p>
      <w:r xmlns:w="http://schemas.openxmlformats.org/wordprocessingml/2006/main">
        <w:t xml:space="preserve">2. NgokukaMathewu 7:12 “Ngakho-ke zonke izinto enifuna abantu bazenze kini, kwenzeni nani kanjalo kubo, ngokuba lokhu kungumthetho nabaprofethi.</w:t>
      </w:r>
    </w:p>
    <w:p/>
    <w:p>
      <w:r xmlns:w="http://schemas.openxmlformats.org/wordprocessingml/2006/main">
        <w:t xml:space="preserve">U-Eksodusi 21:21 Nokho, uma eqhubeka usuku noma ezimbili, akayikujeziswa, ngokuba iyimali yakhe.</w:t>
      </w:r>
    </w:p>
    <w:p/>
    <w:p>
      <w:r xmlns:w="http://schemas.openxmlformats.org/wordprocessingml/2006/main">
        <w:t xml:space="preserve">Lesi siqephu sithi uma inkosi igcina isigqila sayo isikhathi esingaphezu kosuku olulodwa noma ezimbili, ngeke ijeziswe ngakho.</w:t>
      </w:r>
    </w:p>
    <w:p/>
    <w:p>
      <w:r xmlns:w="http://schemas.openxmlformats.org/wordprocessingml/2006/main">
        <w:t xml:space="preserve">1. UNkulunkulu usinika inkululeko yokuzikhethela indlela esiphatha ngayo abanye</w:t>
      </w:r>
    </w:p>
    <w:p/>
    <w:p>
      <w:r xmlns:w="http://schemas.openxmlformats.org/wordprocessingml/2006/main">
        <w:t xml:space="preserve">2. Sonke siyalingana emehlweni kaNkulunkulu</w:t>
      </w:r>
    </w:p>
    <w:p/>
    <w:p>
      <w:r xmlns:w="http://schemas.openxmlformats.org/wordprocessingml/2006/main">
        <w:t xml:space="preserve">1. Efesu 6:5-9 - "Zigqila, lalelani abaphathi benu basemhlabeni ngokwesaba nangokwesaba nangobuqotho benhliziyo, njengoba nje nilalela uKristu. Ningabalaleli nje kuphela ukuze nizuze umusa wabo lapho iso labo likini, kodwa njengezinceku zikaKristu, nenza intando kaNkulunkulu ngenhliziyo yenu, nikhonze ngenhliziyo yonke, kungathi nikhonza iNkosi, hhayi abantu, ngokuba nazi ukuthi iNkosi iyakuvuza yilowo nalowo ngokuhle akwenzayo, noma eyizigqila noma ekhululekile. ."</w:t>
      </w:r>
    </w:p>
    <w:p/>
    <w:p>
      <w:r xmlns:w="http://schemas.openxmlformats.org/wordprocessingml/2006/main">
        <w:t xml:space="preserve">2. EkaJakobe 2:1-4 - "Bazalwane bami, enikholwa eNkosini yethu ekhazimulayo uJesu Kristu, ningakhethi, kungathi kungena indoda emhlanganweni wenu egqoke indandatho yegolide nezingubo ezinhle, nommpofu ogqoke izingubo ezindala ezingcolileyo. futhi uma niqaphela indoda eyembethe izingubo ezinhle, nithi: ‘Nansi isihlalo esihle sakho,’ kodwa nithi kompofu: ‘Yima wena lapho noma uhlale phansi ezinyaweni zami,’ anibandlululananga yini? libe ngabahluleli abanemicabango emibi na?</w:t>
      </w:r>
    </w:p>
    <w:p/>
    <w:p>
      <w:r xmlns:w="http://schemas.openxmlformats.org/wordprocessingml/2006/main">
        <w:t xml:space="preserve">U-Eksodusi 21:22 “Uma amadoda elwa, alimaza owesifazane okhulelweyo, size siphume kuye, kungaveli lutho olubi, uyakujeziswa nokujeziswa njengalokho indoda yowesifazane iyakubeka phezu kwakhe; futhi uyakukhokha njengokunquma kwabahluleli.</w:t>
      </w:r>
    </w:p>
    <w:p/>
    <w:p>
      <w:r xmlns:w="http://schemas.openxmlformats.org/wordprocessingml/2006/main">
        <w:t xml:space="preserve">Uma amadoda elimaza owesifazane okhulelweyo ukuze ingane yakhe ilimale noma iphuphukelwe, indoda yowesifazane ingakhethela amadoda isijeziso futhi abahluleli bayonquma inkokhelo.</w:t>
      </w:r>
    </w:p>
    <w:p/>
    <w:p>
      <w:r xmlns:w="http://schemas.openxmlformats.org/wordprocessingml/2006/main">
        <w:t xml:space="preserve">1. Ukubaluleka kokuvikela impilo ekukhulelweni kuya ekufeni kwemvelo.</w:t>
      </w:r>
    </w:p>
    <w:p/>
    <w:p>
      <w:r xmlns:w="http://schemas.openxmlformats.org/wordprocessingml/2006/main">
        <w:t xml:space="preserve">2. Ukulunga nesihe sikaNkulunkulu ekujeziseni nasekuthetheleleni.</w:t>
      </w:r>
    </w:p>
    <w:p/>
    <w:p>
      <w:r xmlns:w="http://schemas.openxmlformats.org/wordprocessingml/2006/main">
        <w:t xml:space="preserve">1. IHubo 139:13-16</w:t>
      </w:r>
    </w:p>
    <w:p/>
    <w:p>
      <w:r xmlns:w="http://schemas.openxmlformats.org/wordprocessingml/2006/main">
        <w:t xml:space="preserve">2. Eksodusi 22:22-24</w:t>
      </w:r>
    </w:p>
    <w:p/>
    <w:p>
      <w:r xmlns:w="http://schemas.openxmlformats.org/wordprocessingml/2006/main">
        <w:t xml:space="preserve">U-Eksodusi 21:23 Uma kwenzeka okubi, uyakukhipha ukuphila ngokuphila.</w:t>
      </w:r>
    </w:p>
    <w:p/>
    <w:p>
      <w:r xmlns:w="http://schemas.openxmlformats.org/wordprocessingml/2006/main">
        <w:t xml:space="preserve">Lesi siqephu sigcizelela umthetho weTestamente Elidala ‘weso ngeso’ ngokuthi uma umuntu elimaza, kufanele aphinde athole ukulimala okulinganayo.</w:t>
      </w:r>
    </w:p>
    <w:p/>
    <w:p>
      <w:r xmlns:w="http://schemas.openxmlformats.org/wordprocessingml/2006/main">
        <w:t xml:space="preserve">1. Ukubaluleka kobulungisa nokugcina umthetho kaNkulunkulu.</w:t>
      </w:r>
    </w:p>
    <w:p/>
    <w:p>
      <w:r xmlns:w="http://schemas.openxmlformats.org/wordprocessingml/2006/main">
        <w:t xml:space="preserve">2. Imiphumela yokulimaza abanye.</w:t>
      </w:r>
    </w:p>
    <w:p/>
    <w:p>
      <w:r xmlns:w="http://schemas.openxmlformats.org/wordprocessingml/2006/main">
        <w:t xml:space="preserve">1. Mathewu 5:38-42 - UJesu Kristu ufundisa ngomthetho 'iso ngeso'.</w:t>
      </w:r>
    </w:p>
    <w:p/>
    <w:p>
      <w:r xmlns:w="http://schemas.openxmlformats.org/wordprocessingml/2006/main">
        <w:t xml:space="preserve">2. IzAga 17:15 - Lowo othethelela omubi nalowo olahla olungileyo, bobabili bayisinengiso kuJehova.</w:t>
      </w:r>
    </w:p>
    <w:p/>
    <w:p>
      <w:r xmlns:w="http://schemas.openxmlformats.org/wordprocessingml/2006/main">
        <w:t xml:space="preserve">U-Eksodusi 21:24 Iso ngeso, izinyo ngezinyo, isandla ngesandla, unyawo ngonyawo,</w:t>
      </w:r>
    </w:p>
    <w:p/>
    <w:p>
      <w:r xmlns:w="http://schemas.openxmlformats.org/wordprocessingml/2006/main">
        <w:t xml:space="preserve">Lesi siqephu sikhuluma ngomthetho wokuphindisela, owaziwa nge-lex talionis, othi isijeziso kufanele silingane nobugebengu.</w:t>
      </w:r>
    </w:p>
    <w:p/>
    <w:p>
      <w:r xmlns:w="http://schemas.openxmlformats.org/wordprocessingml/2006/main">
        <w:t xml:space="preserve">1. "Ubulungiswa Bokubuyisela: Umgomo we-Lex Talionis"</w:t>
      </w:r>
    </w:p>
    <w:p/>
    <w:p>
      <w:r xmlns:w="http://schemas.openxmlformats.org/wordprocessingml/2006/main">
        <w:t xml:space="preserve">2. "Ubulungiswa Nesihe: Ukulinganisa Isikali Sokubuyisela"</w:t>
      </w:r>
    </w:p>
    <w:p/>
    <w:p>
      <w:r xmlns:w="http://schemas.openxmlformats.org/wordprocessingml/2006/main">
        <w:t xml:space="preserve">1. Levitikusi 24:19-20 ZUL59 - “Uma umuntu elimaza umakhelwane wakhe, konke akwenzileyo kuyakwenziwa kuye: ukwaphuka ngokuphuka, iso ngeso, izinyo ngezinyo. abalimele."</w:t>
      </w:r>
    </w:p>
    <w:p/>
    <w:p>
      <w:r xmlns:w="http://schemas.openxmlformats.org/wordprocessingml/2006/main">
        <w:t xml:space="preserve">2. Duteronomi 19:15-21 - "Ufakazi oyedwa akanele ukulahla noma yiliphi icala noma icala angalenzayo. Indaba kufanele iqiniswe ngobufakazi babafakazi ababili noma abathathu. Uma umuntu ona umakhelwane wakhe futhi ephule umthetho. anikwe isijeziso, kufanele abuyisele noma yini abayithatha ngokuphanga noma ngokubi abakwenzileyo.</w:t>
      </w:r>
    </w:p>
    <w:p/>
    <w:p>
      <w:r xmlns:w="http://schemas.openxmlformats.org/wordprocessingml/2006/main">
        <w:t xml:space="preserve">U-Eksodusi 21:25 Ukushiswa ngokushiswa, inxeba ngenxeba, umvimbo ngomvimbo.</w:t>
      </w:r>
    </w:p>
    <w:p/>
    <w:p>
      <w:r xmlns:w="http://schemas.openxmlformats.org/wordprocessingml/2006/main">
        <w:t xml:space="preserve">Lesi siqephu sikhuluma ngobulungisa bokubuyisela, ukuthi umuntu kufanele athole inhlawulo yezono zabo njengoba benza komunye.</w:t>
      </w:r>
    </w:p>
    <w:p/>
    <w:p>
      <w:r xmlns:w="http://schemas.openxmlformats.org/wordprocessingml/2006/main">
        <w:t xml:space="preserve">1. "Ibhalansi Yobulungisa: Ukubuyiswa Nokuphindisela ku-Eksodusi 21:25"</w:t>
      </w:r>
    </w:p>
    <w:p/>
    <w:p>
      <w:r xmlns:w="http://schemas.openxmlformats.org/wordprocessingml/2006/main">
        <w:t xml:space="preserve">2. "Amandla Okuthethelela: Ukunqoba Isifiso Sokuziphindiselela"</w:t>
      </w:r>
    </w:p>
    <w:p/>
    <w:p>
      <w:r xmlns:w="http://schemas.openxmlformats.org/wordprocessingml/2006/main">
        <w:t xml:space="preserve">1. Mathewu 5:38-39 - Nizwile kwathiwa, Iso ngeso nezinyo ngezinyo. Kepha mina ngithi kini: Ningamelani nomubi. Kodwa uma umuntu ekumpama esihlathini sokunene, mphendulele nesinye.</w:t>
      </w:r>
    </w:p>
    <w:p/>
    <w:p>
      <w:r xmlns:w="http://schemas.openxmlformats.org/wordprocessingml/2006/main">
        <w:t xml:space="preserve">2. Roma 12:17-21 -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U-Eksodusi 21:26 Uma umuntu eshaya iso lesigqila sakhe noma iso lencekukazi yakhe, libhubhise; uyakumkhulula ngenxa yeso lakhe.</w:t>
      </w:r>
    </w:p>
    <w:p/>
    <w:p>
      <w:r xmlns:w="http://schemas.openxmlformats.org/wordprocessingml/2006/main">
        <w:t xml:space="preserve">Uma umuntu elimaza iso lesigqila noma isigqilakazi sakhe, kumelwe azikhulule zibe yisinxephezelo.</w:t>
      </w:r>
    </w:p>
    <w:p/>
    <w:p>
      <w:r xmlns:w="http://schemas.openxmlformats.org/wordprocessingml/2006/main">
        <w:t xml:space="preserve">1. Amandla Obubele: Singafunda Kanjani Ku-Eksodusi 21:26</w:t>
      </w:r>
    </w:p>
    <w:p/>
    <w:p>
      <w:r xmlns:w="http://schemas.openxmlformats.org/wordprocessingml/2006/main">
        <w:t xml:space="preserve">2. Isibopho Sabaqashi: Ukubaluleka Kwenkululeko Nokuphepha Emsebenzini</w:t>
      </w:r>
    </w:p>
    <w:p/>
    <w:p>
      <w:r xmlns:w="http://schemas.openxmlformats.org/wordprocessingml/2006/main">
        <w:t xml:space="preserve">1 KwabaseKolose 4:1 ZUL59 - Makhosi, phathani izinceku zenu ngokulunga nangokufaneleyo, nazi ukuthi nani ninayo iNkosi ezulwini.</w:t>
      </w:r>
    </w:p>
    <w:p/>
    <w:p>
      <w:r xmlns:w="http://schemas.openxmlformats.org/wordprocessingml/2006/main">
        <w:t xml:space="preserve">2. Mathewu 5:7 - Babusisiwe abanesihawu, ngokuba bayakuhawukelwa.</w:t>
      </w:r>
    </w:p>
    <w:p/>
    <w:p>
      <w:r xmlns:w="http://schemas.openxmlformats.org/wordprocessingml/2006/main">
        <w:t xml:space="preserve">U-Eksodusi 21:27 Uma ekhuphula izinyo lesigqila sakhe noma izinyo lesigqilakazi sakhe; uyakumkhulula ngenxa yezinyo lakhe.</w:t>
      </w:r>
    </w:p>
    <w:p/>
    <w:p>
      <w:r xmlns:w="http://schemas.openxmlformats.org/wordprocessingml/2006/main">
        <w:t xml:space="preserve">Isiqephu sithi uma umuntu ekhipha izinyo lesigqila, kufanele akhululwe.</w:t>
      </w:r>
    </w:p>
    <w:p/>
    <w:p>
      <w:r xmlns:w="http://schemas.openxmlformats.org/wordprocessingml/2006/main">
        <w:t xml:space="preserve">1. Ububele Ngabanye: Ubizo Lokuyeka Ukungabi Nabulungisa Kwethu</w:t>
      </w:r>
    </w:p>
    <w:p/>
    <w:p>
      <w:r xmlns:w="http://schemas.openxmlformats.org/wordprocessingml/2006/main">
        <w:t xml:space="preserve">2. Amandla Okuthethelela: Ukukhulula Abanye</w:t>
      </w:r>
    </w:p>
    <w:p/>
    <w:p>
      <w:r xmlns:w="http://schemas.openxmlformats.org/wordprocessingml/2006/main">
        <w:t xml:space="preserve">1. Mathewu 18:23-35 - Umfanekiso weNceku Engenasihawu</w:t>
      </w:r>
    </w:p>
    <w:p/>
    <w:p>
      <w:r xmlns:w="http://schemas.openxmlformats.org/wordprocessingml/2006/main">
        <w:t xml:space="preserve">2. KwabaseRoma 12:17-21 - Ukuphila Ngokuzwana Nokuthethelelana nabanye.</w:t>
      </w:r>
    </w:p>
    <w:p/>
    <w:p>
      <w:r xmlns:w="http://schemas.openxmlformats.org/wordprocessingml/2006/main">
        <w:t xml:space="preserve">U-Eksodusi 21:28 Uma inkabi ihlaba owesilisa noma owesifazane, baze bafe, inkabi iyakukhandwa nokukhandwa ngamatshe, nenyama yayo ingadliwa; kepha umnininkabi uyakuyekwa.</w:t>
      </w:r>
    </w:p>
    <w:p/>
    <w:p>
      <w:r xmlns:w="http://schemas.openxmlformats.org/wordprocessingml/2006/main">
        <w:t xml:space="preserve">Umnikazi wenkabi akanacala, uma ihlaba, ibulala owesilisa noma owesifazane;</w:t>
      </w:r>
    </w:p>
    <w:p/>
    <w:p>
      <w:r xmlns:w="http://schemas.openxmlformats.org/wordprocessingml/2006/main">
        <w:t xml:space="preserve">1. UNkulunkulu ungumahluleli omkhulu nomvikeli wobulungisa</w:t>
      </w:r>
    </w:p>
    <w:p/>
    <w:p>
      <w:r xmlns:w="http://schemas.openxmlformats.org/wordprocessingml/2006/main">
        <w:t xml:space="preserve">2. Ukubaluleka kokuthanda nokunakekela izilwane</w:t>
      </w:r>
    </w:p>
    <w:p/>
    <w:p>
      <w:r xmlns:w="http://schemas.openxmlformats.org/wordprocessingml/2006/main">
        <w:t xml:space="preserve">1. IzAga 12:10 - "Olungileyo uyakunaka ukuphila kwesilwane sakhe, kepha umusa wababi unonya."</w:t>
      </w:r>
    </w:p>
    <w:p/>
    <w:p>
      <w:r xmlns:w="http://schemas.openxmlformats.org/wordprocessingml/2006/main">
        <w:t xml:space="preserve">2 KwabaseRoma 13:10 - "Uthando alwenzi okubi kumakhelwane; ngakho-ke uthando lungukugcwaliseka komthetho."</w:t>
      </w:r>
    </w:p>
    <w:p/>
    <w:p>
      <w:r xmlns:w="http://schemas.openxmlformats.org/wordprocessingml/2006/main">
        <w:t xml:space="preserve">U-Eksodusi 21:29 “Kepha uma inkabi ibijwayele ukuhlaba ngophondo lwayo, kube ngubufakazi kumniniyo, kepha akayigcinanga, kepha ubulele owesilisa noma owesifazane; inkabi izakhandwa ngamatshe, lomniniyo abulawe.</w:t>
      </w:r>
    </w:p>
    <w:p/>
    <w:p>
      <w:r xmlns:w="http://schemas.openxmlformats.org/wordprocessingml/2006/main">
        <w:t xml:space="preserve">Lesi siqephu sichaza umphumela wenkabi ebulala owesilisa noma owesifazane: kufanele ikhandwe ngamatshe nomnikazi wayo abulawe.</w:t>
      </w:r>
    </w:p>
    <w:p/>
    <w:p>
      <w:r xmlns:w="http://schemas.openxmlformats.org/wordprocessingml/2006/main">
        <w:t xml:space="preserve">1. Ukulunga kukaNkulunkulu kuphelele futhi akukhethi - Eksodusi 21:29</w:t>
      </w:r>
    </w:p>
    <w:p/>
    <w:p>
      <w:r xmlns:w="http://schemas.openxmlformats.org/wordprocessingml/2006/main">
        <w:t xml:space="preserve">2. Isibopho ngezenzo zethu - Eksodusi 21:29</w:t>
      </w:r>
    </w:p>
    <w:p/>
    <w:p>
      <w:r xmlns:w="http://schemas.openxmlformats.org/wordprocessingml/2006/main">
        <w:t xml:space="preserve">1. Duteronomi 17:2-7 - Isidingo sobulungisa obufanele kwa-Israyeli.</w:t>
      </w:r>
    </w:p>
    <w:p/>
    <w:p>
      <w:r xmlns:w="http://schemas.openxmlformats.org/wordprocessingml/2006/main">
        <w:t xml:space="preserve">2. Roma 13:1-7 - Ukubaluleka kokuzithoba kuziphathimandla ezibusayo.</w:t>
      </w:r>
    </w:p>
    <w:p/>
    <w:p>
      <w:r xmlns:w="http://schemas.openxmlformats.org/wordprocessingml/2006/main">
        <w:t xml:space="preserve">U-Eksodusi 21:30 Uma kubekwa phezu kwakhe isamba semali, uyakunikela kube yisihlengo sokuphila kwakhe konke okubekwa phezu kwakhe.</w:t>
      </w:r>
    </w:p>
    <w:p/>
    <w:p>
      <w:r xmlns:w="http://schemas.openxmlformats.org/wordprocessingml/2006/main">
        <w:t xml:space="preserve">Kumelwe kukhishwe inhlawulo yokuphila komuntu uma esolwa ngobugebengu futhi kubekwe isamba semali.</w:t>
      </w:r>
    </w:p>
    <w:p/>
    <w:p>
      <w:r xmlns:w="http://schemas.openxmlformats.org/wordprocessingml/2006/main">
        <w:t xml:space="preserve">1. Inani Lokuphila: Ukuhlola Ukubaluleka Kwesihlengo ku-Eksodusi 21:30 .</w:t>
      </w:r>
    </w:p>
    <w:p/>
    <w:p>
      <w:r xmlns:w="http://schemas.openxmlformats.org/wordprocessingml/2006/main">
        <w:t xml:space="preserve">2. Ukuhlengwa Kwesono: Ukuqonda Isidingo Sesihlengo ku-Eksodusi 21:30 .</w:t>
      </w:r>
    </w:p>
    <w:p/>
    <w:p>
      <w:r xmlns:w="http://schemas.openxmlformats.org/wordprocessingml/2006/main">
        <w:t xml:space="preserve">1. Mathewu 20:28 - njengoba nje iNdodana yomuntu ingezanga ukukhonzwa, kodwa ukukhonza, nokunikela ukuphila kwayo kube yisihlengo sabaningi.</w:t>
      </w:r>
    </w:p>
    <w:p/>
    <w:p>
      <w:r xmlns:w="http://schemas.openxmlformats.org/wordprocessingml/2006/main">
        <w:t xml:space="preserve">2 Thimothewu 2:5-6 - Ngokuba munye uNkulunkulu, munye nomlamuleli phakathi kukaNkulunkulu nabantu, umuntu uKristu Jesu, owazinikela abe yisihlengo sabo bonke abantu.</w:t>
      </w:r>
    </w:p>
    <w:p/>
    <w:p>
      <w:r xmlns:w="http://schemas.openxmlformats.org/wordprocessingml/2006/main">
        <w:t xml:space="preserve">U-Eksodusi 21:31 Noma iqhubukusha indodana noma iqhubukusha indodakazi, makwenziwe kuye njengalesi sahlulelo.</w:t>
      </w:r>
    </w:p>
    <w:p/>
    <w:p>
      <w:r xmlns:w="http://schemas.openxmlformats.org/wordprocessingml/2006/main">
        <w:t xml:space="preserve">Le ndima ithi noma yimuphi umuntu ohlabe indodana noma indodakazi kufanele ahlulelwe ngokuvumelana nezindinganiso ezifanayo.</w:t>
      </w:r>
    </w:p>
    <w:p/>
    <w:p>
      <w:r xmlns:w="http://schemas.openxmlformats.org/wordprocessingml/2006/main">
        <w:t xml:space="preserve">1. Imiphumela Yezenzo Zethu: Isifundo sika-Eksodusi 21:31</w:t>
      </w:r>
    </w:p>
    <w:p/>
    <w:p>
      <w:r xmlns:w="http://schemas.openxmlformats.org/wordprocessingml/2006/main">
        <w:t xml:space="preserve">2. Ukulunga KukaNkulunkulu: Okushiwo Ku-Eksodusi 21:31</w:t>
      </w:r>
    </w:p>
    <w:p/>
    <w:p>
      <w:r xmlns:w="http://schemas.openxmlformats.org/wordprocessingml/2006/main">
        <w:t xml:space="preserve">1. IzAga 24:12 - "Uma uthi: Bheka, besingakwazi, ohlola inhliziyo akakuqapheli na? ngokwemisebenzi yakhe na?"</w:t>
      </w:r>
    </w:p>
    <w:p/>
    <w:p>
      <w:r xmlns:w="http://schemas.openxmlformats.org/wordprocessingml/2006/main">
        <w:t xml:space="preserve">2. Mathewu 16:27 - "Ngokuba iNdodana yomuntu iyakuza ngenkazimulo kaYise kanye nezingelosi zayo, khona-ke iyovuza yilowo nalowo ngokwemisebenzi yakhe."</w:t>
      </w:r>
    </w:p>
    <w:p/>
    <w:p>
      <w:r xmlns:w="http://schemas.openxmlformats.org/wordprocessingml/2006/main">
        <w:t xml:space="preserve">U-Eksodusi 21:32 Uma inkabi iqhubukusha isigqila noma isigqilakazi; uyakunika inkosi yabo amashekeli angamashumi amathathu esiliva, inkabi ikhandwe ngamatshe.</w:t>
      </w:r>
    </w:p>
    <w:p/>
    <w:p>
      <w:r xmlns:w="http://schemas.openxmlformats.org/wordprocessingml/2006/main">
        <w:t xml:space="preserve">Leli vesi lencwadi ka-Eksodusi lithi uma inkabi iqhubukusha isigqila, umniniyo kufanele akhokhe enkosini yaso amashekeli angamashumi amathathu esiliva futhi inkabi ikhandwe ngamatshe.</w:t>
      </w:r>
    </w:p>
    <w:p/>
    <w:p>
      <w:r xmlns:w="http://schemas.openxmlformats.org/wordprocessingml/2006/main">
        <w:t xml:space="preserve">1. Inani Lokuphila Komuntu: Isifundo sika-Eksodusi 21:32</w:t>
      </w:r>
    </w:p>
    <w:p/>
    <w:p>
      <w:r xmlns:w="http://schemas.openxmlformats.org/wordprocessingml/2006/main">
        <w:t xml:space="preserve">2. Isibopho Sobunikazi: Okushiwo Ku-Eksodusi 21:32</w:t>
      </w:r>
    </w:p>
    <w:p/>
    <w:p>
      <w:r xmlns:w="http://schemas.openxmlformats.org/wordprocessingml/2006/main">
        <w:t xml:space="preserve">1. Duteronomi 24:14-15 - "Ungacindezeli isisebenzi esiqashiwe esimpofu nesiswelayo, noma singowabafowenu noma singowabafokazi abasezweni lakini phakathi kwemizi yenu; nimnike inkokhelo yaso. ngalona lolo suku, lingakashoni ilanga (ngoba umpofu, ubala), funa akhale ngawe kuJehova, ube necala lesono.</w:t>
      </w:r>
    </w:p>
    <w:p/>
    <w:p>
      <w:r xmlns:w="http://schemas.openxmlformats.org/wordprocessingml/2006/main">
        <w:t xml:space="preserve">2. Jeremiya 22:13 - "Maye kulowo owakha indlu yakhe ngokungalungi, namagumbi akhe aphezulu ngokungalungi, owenza umakhelwane wakhe amkhonze ngeze futhi angamniki inkokhelo yakhe."</w:t>
      </w:r>
    </w:p>
    <w:p/>
    <w:p>
      <w:r xmlns:w="http://schemas.openxmlformats.org/wordprocessingml/2006/main">
        <w:t xml:space="preserve">U-Eksodusi 21:33 Uma umuntu evula umgodi, noma emba umgodi, angawusibezi, kuwele kuwo inkabi noma imbongolo;</w:t>
      </w:r>
    </w:p>
    <w:p/>
    <w:p>
      <w:r xmlns:w="http://schemas.openxmlformats.org/wordprocessingml/2006/main">
        <w:t xml:space="preserve">Le ndima ichaza umthetho osencwadini ka-Eksodusi lapho umuntu enecala nganoma yisiphi isilwane esiwela emgodini awuvulile.</w:t>
      </w:r>
    </w:p>
    <w:p/>
    <w:p>
      <w:r xmlns:w="http://schemas.openxmlformats.org/wordprocessingml/2006/main">
        <w:t xml:space="preserve">1: Isibopho sethu sokunakekela abanye.</w:t>
      </w:r>
    </w:p>
    <w:p/>
    <w:p>
      <w:r xmlns:w="http://schemas.openxmlformats.org/wordprocessingml/2006/main">
        <w:t xml:space="preserve">2: Imiphumela yokudebeselela imisebenzi yethu.</w:t>
      </w:r>
    </w:p>
    <w:p/>
    <w:p>
      <w:r xmlns:w="http://schemas.openxmlformats.org/wordprocessingml/2006/main">
        <w:t xml:space="preserve">1: Luka 10:25-37 - Umfanekiso womSamariya Olungileyo.</w:t>
      </w:r>
    </w:p>
    <w:p/>
    <w:p>
      <w:r xmlns:w="http://schemas.openxmlformats.org/wordprocessingml/2006/main">
        <w:t xml:space="preserve">2: Izaga 12:10 ZUL59 - Olungileyo uyakunaka ukuphila kwesilwane sakhe.</w:t>
      </w:r>
    </w:p>
    <w:p/>
    <w:p>
      <w:r xmlns:w="http://schemas.openxmlformats.org/wordprocessingml/2006/main">
        <w:t xml:space="preserve">U-Eksodusi 21:34 umnikazi womgodi uyakuyikhokha, amnike umniniyo imali; lesilo esifileyo sizakuba ngesakhe.</w:t>
      </w:r>
    </w:p>
    <w:p/>
    <w:p>
      <w:r xmlns:w="http://schemas.openxmlformats.org/wordprocessingml/2006/main">
        <w:t xml:space="preserve">Umnikazi womgodi unesibopho sanoma yisiphi isilwane esifela kuwo, futhi kufanele akhokhe isinxephezelo kumnikazi wesilwane.</w:t>
      </w:r>
    </w:p>
    <w:p/>
    <w:p>
      <w:r xmlns:w="http://schemas.openxmlformats.org/wordprocessingml/2006/main">
        <w:t xml:space="preserve">1. Isibopho Sobunikazi - Ukuthi Ubunikazi Bomgodi Buhumusha Kanjani Ubunikazi Bezenzo zethu</w:t>
      </w:r>
    </w:p>
    <w:p/>
    <w:p>
      <w:r xmlns:w="http://schemas.openxmlformats.org/wordprocessingml/2006/main">
        <w:t xml:space="preserve">2. Ukuzithwala - Ukuthi UNkulunkulu Usilindele Kanjani Ukuthi Sizithathele Ubunikazi Bethu Nezenzo Zethu</w:t>
      </w:r>
    </w:p>
    <w:p/>
    <w:p>
      <w:r xmlns:w="http://schemas.openxmlformats.org/wordprocessingml/2006/main">
        <w:t xml:space="preserve">1. Jakobe 1:19-20 - Yazini lokhu, bazalwane bami abathandekayo: Wonke umuntu makasheshe ukuzwa, ephuze ukukhuluma, ephuze ukuthukuthela; 20 ngoba ulaka lomuntu alukwenzi ukulunga kukaNkulunkulu.</w:t>
      </w:r>
    </w:p>
    <w:p/>
    <w:p>
      <w:r xmlns:w="http://schemas.openxmlformats.org/wordprocessingml/2006/main">
        <w:t xml:space="preserve">2. Izaga 16:3-Nikela umsebenzi wakho kuJehova, khona amacebo akho ayakuma.</w:t>
      </w:r>
    </w:p>
    <w:p/>
    <w:p>
      <w:r xmlns:w="http://schemas.openxmlformats.org/wordprocessingml/2006/main">
        <w:t xml:space="preserve">U-Eksodusi 21:35 Uma inkomo yomuntu ilimaza eyomunye, ife; bayakuthengisa ngenkabi ephilayo, bahlukaniselane imali yayo; futhi inkabi efile bayoyihlukanisa.</w:t>
      </w:r>
    </w:p>
    <w:p/>
    <w:p>
      <w:r xmlns:w="http://schemas.openxmlformats.org/wordprocessingml/2006/main">
        <w:t xml:space="preserve">Lapho izinkabi zabantu ababili zilwa, kufanele kuthengiswe inkabi ephilayo, imali ihlukaniswe, nefileyo kufanele ihlukaniswe.</w:t>
      </w:r>
    </w:p>
    <w:p/>
    <w:p>
      <w:r xmlns:w="http://schemas.openxmlformats.org/wordprocessingml/2006/main">
        <w:t xml:space="preserve">1. Ukuphila ngokuzwana nomakhelwane bethu</w:t>
      </w:r>
    </w:p>
    <w:p/>
    <w:p>
      <w:r xmlns:w="http://schemas.openxmlformats.org/wordprocessingml/2006/main">
        <w:t xml:space="preserve">2. Imiphumela yokungqubuzana</w:t>
      </w:r>
    </w:p>
    <w:p/>
    <w:p>
      <w:r xmlns:w="http://schemas.openxmlformats.org/wordprocessingml/2006/main">
        <w:t xml:space="preserve">1. Kwabase-Efesu 4:2-3 “ngokuzithoba konke nobumnene, ngokubekezela, nibekezelelana ngothando, nikhuthalele ukugcina ubunye bukaMoya ngesibopho sokuthula.</w:t>
      </w:r>
    </w:p>
    <w:p/>
    <w:p>
      <w:r xmlns:w="http://schemas.openxmlformats.org/wordprocessingml/2006/main">
        <w:t xml:space="preserve">2. Roma 12:18 "Uma kungenzeka, ngokusemandleni enu, hlalani ngokuthula nabo bonke."</w:t>
      </w:r>
    </w:p>
    <w:p/>
    <w:p>
      <w:r xmlns:w="http://schemas.openxmlformats.org/wordprocessingml/2006/main">
        <w:t xml:space="preserve">U-Eksodusi 21:36 Noma kwakwaziwa ukuthi inkabi ibikade ihlaba, umniniyo engayigcinanga; uyakukhokha impela inkabi ngenkabi; labafileyo bazakuba ngabakhe.</w:t>
      </w:r>
    </w:p>
    <w:p/>
    <w:p>
      <w:r xmlns:w="http://schemas.openxmlformats.org/wordprocessingml/2006/main">
        <w:t xml:space="preserve">Umnikazi wenkabi obekwaziwa ukuthi yenza umonakalo esikhathini esidlule uyena onecala ngomonakalo ewudalayo, futhi kufanele akhokhe ngenkabi yenani elilinganayo.</w:t>
      </w:r>
    </w:p>
    <w:p/>
    <w:p>
      <w:r xmlns:w="http://schemas.openxmlformats.org/wordprocessingml/2006/main">
        <w:t xml:space="preserve">1. UNkulunkulu usibeka icala ngezenzo zethu, ngisho nalapho singase singahlosile ukulimaza.</w:t>
      </w:r>
    </w:p>
    <w:p/>
    <w:p>
      <w:r xmlns:w="http://schemas.openxmlformats.org/wordprocessingml/2006/main">
        <w:t xml:space="preserve">2. Kufanele sithathe izenzo zethu futhi sizimisele ukwamukela imiphumela.</w:t>
      </w:r>
    </w:p>
    <w:p/>
    <w:p>
      <w:r xmlns:w="http://schemas.openxmlformats.org/wordprocessingml/2006/main">
        <w:t xml:space="preserve">1. KwabaseGalathiya 6:7-8 “Ningakhohliswa; uNkulunkulu akahlekwa, ngokuba noma yini umuntu ayihlwanyelayo, wovuna yona futhi. 8 Ngokuba ohlwanyelela eyakhe inyama uyakuvuna ukubhubha enyameni, kepha ohlwanyelela uMoya uyakuvuna ukuphila okuphakade kuMoya.</w:t>
      </w:r>
    </w:p>
    <w:p/>
    <w:p>
      <w:r xmlns:w="http://schemas.openxmlformats.org/wordprocessingml/2006/main">
        <w:t xml:space="preserve">2. EkaJakobe 1:12-13 “Ubusisiwe umuntu ohlala egxilile ekulingweni, ngokuba lapho esekume ukuvivinywa uyakwamukeliswa umqhele wokuphila uNkulunkulu awuthembisile kwabamthandayo. 13 Makungabikho muntu othi nini uyalingwa, mina ngiyalingwa nguNkulunkulu, ngokuba uNkulunkulu angeyengwe ngokubi, naye uqobo akalingi muntu.</w:t>
      </w:r>
    </w:p>
    <w:p/>
    <w:p>
      <w:r xmlns:w="http://schemas.openxmlformats.org/wordprocessingml/2006/main">
        <w:t xml:space="preserve">U-Eksodusi 22 ungafingqwa ngezigaba ezintathu kanjena, ngamavesi abonisiwe:</w:t>
      </w:r>
    </w:p>
    <w:p/>
    <w:p>
      <w:r xmlns:w="http://schemas.openxmlformats.org/wordprocessingml/2006/main">
        <w:t xml:space="preserve">Isigaba 1: Ku-Eksodusi 22:1-15 , kunikezwe imithetho neziqondiso mayelana nokweba nokulimaza impahla. Uma isela libanjwa ligqekeza emzini womuntu ebusuku bese libulawa kusaqhubeka, alikho icala kulowo ovikela umuzi wakhe. Nokho, uma kwebiwe emini, isela kumelwe libuyisele lokho okwebiwe. Uma isilwane silimaza insimu noma isivini somunye umuntu, kufanele kunxeshezelwe ngesivuno esihle kakhulu somuntu.</w:t>
      </w:r>
    </w:p>
    <w:p/>
    <w:p>
      <w:r xmlns:w="http://schemas.openxmlformats.org/wordprocessingml/2006/main">
        <w:t xml:space="preserve">Isigaba 2: Ukuqhubeka ku-Eksodusi 22:16-31 , kunikezwa imithetho ephathelene nezindaba zokuziphatha ngokobulili nezibopho zenkolo. Uma indoda iyenga intombi engaqonyiwe, kufanele ikhiphe ilobolo kuyise futhi iyithathe ngaphandle uma uyise enqaba. Ukuthakatha nokulala nesilwane kwenqatshelwe ngokuphelele ngaphansi kwesigwebo sokufa. Ama-Israyeli ayalwa ukuba angabahlukumezi noma acindezele abezinye izizwe abahlala phakathi kwawo njengoba nawo ayengabafokazi eGibhithe. Imithetho ephathelene nokuboleka imali, ukubuyisela izinto ezibolekiwe, ukubonisa umusa kwabampofu, ukudumisa uNkulunkulu ngeminikelo yezibulo lezilwane nolibo nayo iyavezwa.</w:t>
      </w:r>
    </w:p>
    <w:p/>
    <w:p>
      <w:r xmlns:w="http://schemas.openxmlformats.org/wordprocessingml/2006/main">
        <w:t xml:space="preserve">Isigaba 3: Ku-Eksodusi 22:31 , kunikezwa iziqondiso mayelana nemithetho yezokudla kanye nokuzinikezela kuNkulunkulu. AmaIsrayeli ayenqatshelwe ukudla inyama edwengulwe izilo zasendle kodwa angayinika izinja. Babizwa futhi ukuba babe abantu abangcwele abahlukaniselwe inkonzo kaNkulunkulu ngokuyeka ukudla noma iyiphi inyama edwengulwe izinyoni ezidla inyama.</w:t>
      </w:r>
    </w:p>
    <w:p/>
    <w:p>
      <w:r xmlns:w="http://schemas.openxmlformats.org/wordprocessingml/2006/main">
        <w:t xml:space="preserve">Ngokufigqiwe:</w:t>
      </w:r>
    </w:p>
    <w:p>
      <w:r xmlns:w="http://schemas.openxmlformats.org/wordprocessingml/2006/main">
        <w:t xml:space="preserve">U-Eksodusi 22 wethula:</w:t>
      </w:r>
    </w:p>
    <w:p>
      <w:r xmlns:w="http://schemas.openxmlformats.org/wordprocessingml/2006/main">
        <w:t xml:space="preserve">Imithetho ephathelene nokweba; izimo ezahlukene ezinquma icala;</w:t>
      </w:r>
    </w:p>
    <w:p>
      <w:r xmlns:w="http://schemas.openxmlformats.org/wordprocessingml/2006/main">
        <w:t xml:space="preserve">Kudingeka isinxephezelo sempahla eyebiwe; ukubuyisela umonakalo odalekile.</w:t>
      </w:r>
    </w:p>
    <w:p/>
    <w:p>
      <w:r xmlns:w="http://schemas.openxmlformats.org/wordprocessingml/2006/main">
        <w:t xml:space="preserve">Imithethonqubo ehlobene nokuziphatha kocansi; inkokhelo yelobolo; ukuvinjelwa kokuthakatha, ukulala nezilwane;</w:t>
      </w:r>
    </w:p>
    <w:p>
      <w:r xmlns:w="http://schemas.openxmlformats.org/wordprocessingml/2006/main">
        <w:t xml:space="preserve">Imiyalo emelene nokuphathwa kabi, nokucindezelwa kwabezizwe;</w:t>
      </w:r>
    </w:p>
    <w:p>
      <w:r xmlns:w="http://schemas.openxmlformats.org/wordprocessingml/2006/main">
        <w:t xml:space="preserve">Iziyalezo mayelana nokuboleka imali, ukubuyisela izinto ezibolekiwe, ukubonisa umusa, ukudumisa uNkulunkulu ngeminikelo.</w:t>
      </w:r>
    </w:p>
    <w:p/>
    <w:p>
      <w:r xmlns:w="http://schemas.openxmlformats.org/wordprocessingml/2006/main">
        <w:t xml:space="preserve">Ukwenqatshelwa kokudla inyama edwengulwe izilo zasendle;</w:t>
      </w:r>
    </w:p>
    <w:p>
      <w:r xmlns:w="http://schemas.openxmlformats.org/wordprocessingml/2006/main">
        <w:t xml:space="preserve">Bizela ubungcwele ngemikhawulo yokudla;</w:t>
      </w:r>
    </w:p>
    <w:p>
      <w:r xmlns:w="http://schemas.openxmlformats.org/wordprocessingml/2006/main">
        <w:t xml:space="preserve">Ukugcizelela ukungcweliswa njengabantu abangcwele abahlukaniselwe inkonzo yobunkulunkulu.</w:t>
      </w:r>
    </w:p>
    <w:p/>
    <w:p>
      <w:r xmlns:w="http://schemas.openxmlformats.org/wordprocessingml/2006/main">
        <w:t xml:space="preserve">Lesi sahluko siyaqhubeka nokuthi uNkulunkulu enikeza imiyalelo enemininingwane ehlanganisa izici ezihlukahlukene zokuhleleka komphakathi phakathi komphakathi wakwa-Israyeli ekhuluma ngezimo ezithile ezihilela izindaba ezinjengokweba, ukucekelwa phansi kwempahla kanye nezimiso eziqondisa ukuziphatha okuhle okuhlobene eduze nokuziphatha okuhle okuvame ukuhlotshaniswa nokuhlangana okungcwele okuhlanganisa ukuxhumana phakathi konkulunkulu (uJehova) omelwe. ngokusebenzisa abantu abakhethiwe (u-Israyeli) okuboniswa ngezibalo ezinjengoMose osebenza njengomlamuleli, umlamuli owakha ubunikazi bomphakathi obusekelwe emasikweni enkolo asendulo ayegcinwe kuso sonke isifunda ngaleso sikhathi ebonisa ingxubevange phakathi kokulondolozwa, ukubuyiselwa okubonisa ukukhathazeka kwaphezulu ngokulingana komphakathi, amalungu asengozini akhona phakathi komphakathi obanzi. Indwangu ehlanganisa izindikimba ezinjengobulungisa, ukulunga okuhlanganiswe eduze nobuhlobo besivumelwano obubopha abantu abakhethiwe ndawonye ngaphansi kwegunya likaNkulunkulu okuhloswe ngalo ukufeza izinjongo ezilolonga ikusasa elihlangene elihlanganisa imiqondo ehlobene nokuziphatha okuhle, isibopho somphakathi esisebenza njengezinsika ezisekela inhlalakahle yomphakathi phakathi kokuhleleka okubanzi kwendawo yonke ebonisa uKuseduze kwasendulo. Umbono womhlaba waseMpumalanga wazisa uhlaka lwezindaba zeBhayibheli mayelana nobudlelwane phakathi kobuntu, ubunkulunkulu</w:t>
      </w:r>
    </w:p>
    <w:p/>
    <w:p>
      <w:r xmlns:w="http://schemas.openxmlformats.org/wordprocessingml/2006/main">
        <w:t xml:space="preserve">U-Eksodusi 22:1 Uma umuntu eba inkabi noma imvu, ayihlabe, noma athengise ngayo; uyakubuyisela izinkabi ezinhlanu ngenkomo, nezimvu ezine ngemvu.</w:t>
      </w:r>
    </w:p>
    <w:p/>
    <w:p>
      <w:r xmlns:w="http://schemas.openxmlformats.org/wordprocessingml/2006/main">
        <w:t xml:space="preserve">Lesi siqephu sikhuluma ngokubuyiswa kokwebiwa kwemfuyo.</w:t>
      </w:r>
    </w:p>
    <w:p/>
    <w:p>
      <w:r xmlns:w="http://schemas.openxmlformats.org/wordprocessingml/2006/main">
        <w:t xml:space="preserve">1: Kufanele njalo silwele ukubuyisela ububi bethu.</w:t>
      </w:r>
    </w:p>
    <w:p/>
    <w:p>
      <w:r xmlns:w="http://schemas.openxmlformats.org/wordprocessingml/2006/main">
        <w:t xml:space="preserve">2: Sibizelwe ukwethembeka ekusebenzelaneni kwethu nabanye.</w:t>
      </w:r>
    </w:p>
    <w:p/>
    <w:p>
      <w:r xmlns:w="http://schemas.openxmlformats.org/wordprocessingml/2006/main">
        <w:t xml:space="preserve">1: Luka 6:37 - "Ningahluleli, khona aniyikwahlulelwa. Ningalahli, khona aniyikulahlwa. thethelelani, khona nizakuthethelelwa".</w:t>
      </w:r>
    </w:p>
    <w:p/>
    <w:p>
      <w:r xmlns:w="http://schemas.openxmlformats.org/wordprocessingml/2006/main">
        <w:t xml:space="preserve">2: Mathewu 7:12 - "Ngakho-ke noma yini enifuna abantu bayenze kini, yenzeni nani kubo, ngokuba lokhu kungumthetho nabaprofethi".</w:t>
      </w:r>
    </w:p>
    <w:p/>
    <w:p>
      <w:r xmlns:w="http://schemas.openxmlformats.org/wordprocessingml/2006/main">
        <w:t xml:space="preserve">U-Eksodusi 22:2 Uma isela lifunyanwa ligqekeza, lishaywe, life, akuyikuchithwa igazi phezu kwalo.</w:t>
      </w:r>
    </w:p>
    <w:p/>
    <w:p>
      <w:r xmlns:w="http://schemas.openxmlformats.org/wordprocessingml/2006/main">
        <w:t xml:space="preserve">Uma isela libanjwa ligqekeza, lingabulawa ngaphandle kokuthweswa icala ngokufa kwalo.</w:t>
      </w:r>
    </w:p>
    <w:p/>
    <w:p>
      <w:r xmlns:w="http://schemas.openxmlformats.org/wordprocessingml/2006/main">
        <w:t xml:space="preserve">1. "Izifundo Zobulungisa ezivela ku-Eksodusi 22:2"</w:t>
      </w:r>
    </w:p>
    <w:p/>
    <w:p>
      <w:r xmlns:w="http://schemas.openxmlformats.org/wordprocessingml/2006/main">
        <w:t xml:space="preserve">2. “Ukuqonda Igunya Lezwi LikaNkulunkulu Ku-Eksodusi 22:2”</w:t>
      </w:r>
    </w:p>
    <w:p/>
    <w:p>
      <w:r xmlns:w="http://schemas.openxmlformats.org/wordprocessingml/2006/main">
        <w:t xml:space="preserve">1. KwabaseRoma 13:1-7</w:t>
      </w:r>
    </w:p>
    <w:p/>
    <w:p>
      <w:r xmlns:w="http://schemas.openxmlformats.org/wordprocessingml/2006/main">
        <w:t xml:space="preserve">2. Duteronomi 19:15-21</w:t>
      </w:r>
    </w:p>
    <w:p/>
    <w:p>
      <w:r xmlns:w="http://schemas.openxmlformats.org/wordprocessingml/2006/main">
        <w:t xml:space="preserve">U-Eksodusi 22:3 Uma ilanga seliphumile phezu kwakhe, kuyakuba khona igazi phezu kwakhe; ngoba kufanele abuyisele ngokugcweleyo; uma lingenalutho, kuyakuthengiswa ngalo ngenxa yokweba kwalo.</w:t>
      </w:r>
    </w:p>
    <w:p/>
    <w:p>
      <w:r xmlns:w="http://schemas.openxmlformats.org/wordprocessingml/2006/main">
        <w:t xml:space="preserve">Lesi sigatshana sithi uma isela libanjwe leba, kumele likhokhe ngokugcwele elikuntshontshile noma lidayiswe njengesigqila.</w:t>
      </w:r>
    </w:p>
    <w:p/>
    <w:p>
      <w:r xmlns:w="http://schemas.openxmlformats.org/wordprocessingml/2006/main">
        <w:t xml:space="preserve">1. Imiphumela Yokweba: Isifundo ku-Eksodusi 22:3</w:t>
      </w:r>
    </w:p>
    <w:p/>
    <w:p>
      <w:r xmlns:w="http://schemas.openxmlformats.org/wordprocessingml/2006/main">
        <w:t xml:space="preserve">2. Inani Lokweba: Ukuzindla Ngezindleko Zesono</w:t>
      </w:r>
    </w:p>
    <w:p/>
    <w:p>
      <w:r xmlns:w="http://schemas.openxmlformats.org/wordprocessingml/2006/main">
        <w:t xml:space="preserve">1. Izaga 6:30-31 - Abantu abalideleli isela uma lintshontsha ukuze lisuthise lapho libulawa yindlala. Nokho uma libanjwa, kufanele likhokhe kasikhombisa, nakuba libiza yonke ingcebo yendlu yalo.</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engagqeki khona, ebe; ngokuba lapho kukhona ingcebo yenu, nenhliziyo yenu iyakuba lapho.</w:t>
      </w:r>
    </w:p>
    <w:p/>
    <w:p>
      <w:r xmlns:w="http://schemas.openxmlformats.org/wordprocessingml/2006/main">
        <w:t xml:space="preserve">U-Eksodusi 22:4 Uma okwebiwe kufihlwa esandleni salo kusaphila, noma kuyinkomo, noma imbongolo, noma imvu; uyakubuyisela kabili.</w:t>
      </w:r>
    </w:p>
    <w:p/>
    <w:p>
      <w:r xmlns:w="http://schemas.openxmlformats.org/wordprocessingml/2006/main">
        <w:t xml:space="preserve">Lesi siqephu sikhuluma ngokuthi umuntu kumele akhokhe kabili uma kutholakala ukuthi webiwe.</w:t>
      </w:r>
    </w:p>
    <w:p/>
    <w:p>
      <w:r xmlns:w="http://schemas.openxmlformats.org/wordprocessingml/2006/main">
        <w:t xml:space="preserve">1. INkosi iyabavuza abenza okuhle, ibajezise abenza okubi, nasezintweni ezibonakala zincane.</w:t>
      </w:r>
    </w:p>
    <w:p/>
    <w:p>
      <w:r xmlns:w="http://schemas.openxmlformats.org/wordprocessingml/2006/main">
        <w:t xml:space="preserve">2. Kumelwe siqaphele izenzo zethu futhi sizivikele ekuntshontsheni, ngoba uJehova uyosahlulela ngokufanele.</w:t>
      </w:r>
    </w:p>
    <w:p/>
    <w:p>
      <w:r xmlns:w="http://schemas.openxmlformats.org/wordprocessingml/2006/main">
        <w:t xml:space="preserve">1. IzAga 6:30-31 Abantu abalideleli isela uma lintshontsha ukuze lisuthise lapho lilambile, kodwa uma libanjwa, kufanele libuyisele ngokuphindwe kasikhombisa, nakuba libiza yonke ingcebo yendlu yalo.</w:t>
      </w:r>
    </w:p>
    <w:p/>
    <w:p>
      <w:r xmlns:w="http://schemas.openxmlformats.org/wordprocessingml/2006/main">
        <w:t xml:space="preserve">2. Mathewu 6:19-21 Ningazibekeleli ingcebo emhlabeni, lapho inundu nokugqwala konakalisa khona, nalapho amasela efohla khona, ebe, kodwa zibekeleni ingcebo ezulwini, lapho inundu nokugqwala kungoni, nalapho amasela ephanga khona. ungagqekezi untshontshe. Ngokuba lapho kukhona ingcebo yakho, nenhliziyo yakho iyakuba lapho.</w:t>
      </w:r>
    </w:p>
    <w:p/>
    <w:p>
      <w:r xmlns:w="http://schemas.openxmlformats.org/wordprocessingml/2006/main">
        <w:t xml:space="preserve">U-Eksodusi 22:5 Uma umuntu enza ukuba kudliwe insimu noma isivini, abeke isilwane sakhe, sidle ensimini yomunye; uyakukubuyisela ngokuhle kwensimu yakhe nangokuhle kwesivini sakhe.</w:t>
      </w:r>
    </w:p>
    <w:p/>
    <w:p>
      <w:r xmlns:w="http://schemas.openxmlformats.org/wordprocessingml/2006/main">
        <w:t xml:space="preserve">Uma imfuyo yomuntu ilimaza insimu yomunye noma isivini somunye, umninimfuyo uyakukhokha ngokuhle kwensimu yakhe noma ngesivini sakhe.</w:t>
      </w:r>
    </w:p>
    <w:p/>
    <w:p>
      <w:r xmlns:w="http://schemas.openxmlformats.org/wordprocessingml/2006/main">
        <w:t xml:space="preserve">1. Ukubaluleka kokuziphendulela ngezenzo zethu</w:t>
      </w:r>
    </w:p>
    <w:p/>
    <w:p>
      <w:r xmlns:w="http://schemas.openxmlformats.org/wordprocessingml/2006/main">
        <w:t xml:space="preserve">2. Ukubaluleka kokubuyisela okuthathiwe</w:t>
      </w:r>
    </w:p>
    <w:p/>
    <w:p>
      <w:r xmlns:w="http://schemas.openxmlformats.org/wordprocessingml/2006/main">
        <w:t xml:space="preserve">1. IzAga 6:30-31 - "Abantu abalideleli isela uma lintshontsha ukuze lisuthise indlala yalo, kepha uma libanjwa, kufanele libuyisele kasikhombisa, noma lidla yonke ingcebo yendlu yalo. ."</w:t>
      </w:r>
    </w:p>
    <w:p/>
    <w:p>
      <w:r xmlns:w="http://schemas.openxmlformats.org/wordprocessingml/2006/main">
        <w:t xml:space="preserve">2. Levitikusi 19:13 - "Ungamqinisi umakhelwane wakho; ungagodli inkokhelo yesisebenzi ubusuku bonke."</w:t>
      </w:r>
    </w:p>
    <w:p/>
    <w:p>
      <w:r xmlns:w="http://schemas.openxmlformats.org/wordprocessingml/2006/main">
        <w:t xml:space="preserve">U-Eksodusi 22:6 Uma kuqubuka umlilo, ubambe ameva, kuqede izinqwaba zamabele, noma ezingakavunwa, noma insimu; owaphemba umlilo uyakubuyisela impela.</w:t>
      </w:r>
    </w:p>
    <w:p/>
    <w:p>
      <w:r xmlns:w="http://schemas.openxmlformats.org/wordprocessingml/2006/main">
        <w:t xml:space="preserve">Lesi siqephu sikhuluma ngomuntu obhula umlilo odala umonakalo empahleni bese ebuyisela umonakalo odalekile.</w:t>
      </w:r>
    </w:p>
    <w:p/>
    <w:p>
      <w:r xmlns:w="http://schemas.openxmlformats.org/wordprocessingml/2006/main">
        <w:t xml:space="preserve">1. Amandla Okuzibophezela: Ukuqonda Imiphumela Yezenzo Zethu</w:t>
      </w:r>
    </w:p>
    <w:p/>
    <w:p>
      <w:r xmlns:w="http://schemas.openxmlformats.org/wordprocessingml/2006/main">
        <w:t xml:space="preserve">2. Ukunakekela Impahla Yabanye: Ukucabanga Ngokubaluleka Kokubuyisela</w:t>
      </w:r>
    </w:p>
    <w:p/>
    <w:p>
      <w:r xmlns:w="http://schemas.openxmlformats.org/wordprocessingml/2006/main">
        <w:t xml:space="preserve">1.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2 Luka 19:8 - Kodwa uZakewu wasukuma futhi wathi eNkosini: "Bheka, Nkosi! Lapha futhi manje nginika abampofu ingxenye yempahla yami, futhi uma ngiye ngakhohlisa umuntu nganoma yini, ngizoyibuyisela ngokuphindwe kane.</w:t>
      </w:r>
    </w:p>
    <w:p/>
    <w:p>
      <w:r xmlns:w="http://schemas.openxmlformats.org/wordprocessingml/2006/main">
        <w:t xml:space="preserve">U-Eksodusi 22:7 Uma umuntu enika umakhelwane wakhe imali noma impahla ukuba ayigcine, bese yebiwa endlini yalowo muntu; uma isela lifunyanwa, malikhokhe kabili.</w:t>
      </w:r>
    </w:p>
    <w:p/>
    <w:p>
      <w:r xmlns:w="http://schemas.openxmlformats.org/wordprocessingml/2006/main">
        <w:t xml:space="preserve">Uma into eyebiwe endlini kamakhelwane, isela kufanele likhokhe ngokuphindwe kabili inani laleyo nto eyebiwe lapho libanjwa.</w:t>
      </w:r>
    </w:p>
    <w:p/>
    <w:p>
      <w:r xmlns:w="http://schemas.openxmlformats.org/wordprocessingml/2006/main">
        <w:t xml:space="preserve">1. Imiphumela Yokweba: A ku-Eksodusi 22:7</w:t>
      </w:r>
    </w:p>
    <w:p/>
    <w:p>
      <w:r xmlns:w="http://schemas.openxmlformats.org/wordprocessingml/2006/main">
        <w:t xml:space="preserve">2. Amandla Okubuyisela: A Ku-Eksodusi 22:7</w:t>
      </w:r>
    </w:p>
    <w:p/>
    <w:p>
      <w:r xmlns:w="http://schemas.openxmlformats.org/wordprocessingml/2006/main">
        <w:t xml:space="preserve">1. Luka 19:8-10 - UJesu ufundisa umfanekiso wenkosi ephathisa izinceku zayo ingcebo yayo futhi ivuze labo abathembekile ngayo.</w:t>
      </w:r>
    </w:p>
    <w:p/>
    <w:p>
      <w:r xmlns:w="http://schemas.openxmlformats.org/wordprocessingml/2006/main">
        <w:t xml:space="preserve">2. IzAga 6:30-31 - Abantu bayaxwayiswa ngokweba kanye nemiphumela yokwenza kanjalo.</w:t>
      </w:r>
    </w:p>
    <w:p/>
    <w:p>
      <w:r xmlns:w="http://schemas.openxmlformats.org/wordprocessingml/2006/main">
        <w:t xml:space="preserve">U-Eksodusi 22:8 Uma isela lingatholwa, umninindlu uyakulethwa kubahluleli ukuze kubonakale ukuthi akasifakanga yini isandla sakhe empahleni yomakhelwane wakhe.</w:t>
      </w:r>
    </w:p>
    <w:p/>
    <w:p>
      <w:r xmlns:w="http://schemas.openxmlformats.org/wordprocessingml/2006/main">
        <w:t xml:space="preserve">Nxa isela lingatholwa, umninindlu kavele phambi kwabahluleli ukuze abone ukuthi webile yini umakhelwane wakhe.</w:t>
      </w:r>
    </w:p>
    <w:p/>
    <w:p>
      <w:r xmlns:w="http://schemas.openxmlformats.org/wordprocessingml/2006/main">
        <w:t xml:space="preserve">1. Imiphumela Yokweba: Ukuhlola U-Eksodusi 22:8</w:t>
      </w:r>
    </w:p>
    <w:p/>
    <w:p>
      <w:r xmlns:w="http://schemas.openxmlformats.org/wordprocessingml/2006/main">
        <w:t xml:space="preserve">2. Ukubaluleka Kokwethembeka: Ukufunda ku-Eksodusi 22:8</w:t>
      </w:r>
    </w:p>
    <w:p/>
    <w:p>
      <w:r xmlns:w="http://schemas.openxmlformats.org/wordprocessingml/2006/main">
        <w:t xml:space="preserve">1. IHubo 15:2-3 Lowo ohamba ngokungenasici futhi owenza ukulunga nokhuluma iqiniso enhliziyweni yakhe; onganyundeli ngolimi lwakhe nongenzi okubi kumakhelwane wakhe.</w:t>
      </w:r>
    </w:p>
    <w:p/>
    <w:p>
      <w:r xmlns:w="http://schemas.openxmlformats.org/wordprocessingml/2006/main">
        <w:t xml:space="preserve">2. IzAga 11:1 Isilinganiso esikhohlisayo siyisinengiso kuJehova, kepha isisindo esilungile siyintokozo yakhe.</w:t>
      </w:r>
    </w:p>
    <w:p/>
    <w:p>
      <w:r xmlns:w="http://schemas.openxmlformats.org/wordprocessingml/2006/main">
        <w:t xml:space="preserve">U-Eksodusi 22:9 Ngenxa yazo zonke iziphambeko, noma okwenkomo, noma okwembongolo, noma okwemvu, noma okwengubo, noma okwanoma iyiphi into elahlekileyo omunye athi ngeyakhe, icala labo bobabili liyakufika phambi kwabahluleli. ; lowo abayakumlahla abahluleli, uyakukhokha kuphindwe kabili kumakhelwane wakhe.</w:t>
      </w:r>
    </w:p>
    <w:p/>
    <w:p>
      <w:r xmlns:w="http://schemas.openxmlformats.org/wordprocessingml/2006/main">
        <w:t xml:space="preserve">UNkulunkulu ufuna ukuziphendulela kanye nobulungisa kuzo zonke izimo eziphikisanayo.</w:t>
      </w:r>
    </w:p>
    <w:p/>
    <w:p>
      <w:r xmlns:w="http://schemas.openxmlformats.org/wordprocessingml/2006/main">
        <w:t xml:space="preserve">1: Kufanele sihlale sifuna ubulungisa futhi sibonise umusa kulabo abaswele.</w:t>
      </w:r>
    </w:p>
    <w:p/>
    <w:p>
      <w:r xmlns:w="http://schemas.openxmlformats.org/wordprocessingml/2006/main">
        <w:t xml:space="preserve">2: Musa ukusizakala ngabanye kunoma yisiphi isimo, ngoba uNkulunkulu uzokwahlulela izenzo zakho.</w:t>
      </w:r>
    </w:p>
    <w:p/>
    <w:p>
      <w:r xmlns:w="http://schemas.openxmlformats.org/wordprocessingml/2006/main">
        <w:t xml:space="preserve">1: EkaJakobe 2:13 Ngokuba ukwahlulela okungenasihawu kulowo ongenzanga isihawu. Isihe siyanqoba phezu kokwahlulela.</w:t>
      </w:r>
    </w:p>
    <w:p/>
    <w:p>
      <w:r xmlns:w="http://schemas.openxmlformats.org/wordprocessingml/2006/main">
        <w:t xml:space="preserve">NgokukaMathewu 7:12 Ngakho-ke noma yini enithanda ukuba abanye bayenze kini, kwenzeni nani kubo, ngokuba lokhu kungumthetho nabaprofethi.</w:t>
      </w:r>
    </w:p>
    <w:p/>
    <w:p>
      <w:r xmlns:w="http://schemas.openxmlformats.org/wordprocessingml/2006/main">
        <w:t xml:space="preserve">U-Eksodusi 22:10 Uma umuntu enikela kumakhelwane wakhe imbongolo, noma inkabi, noma imvu, noma yisiphi isilwane, ukuba asigcine; futhi liyakufa, noma lilinyazwe, noma lixoshwa, kungaboni muntu;</w:t>
      </w:r>
    </w:p>
    <w:p/>
    <w:p>
      <w:r xmlns:w="http://schemas.openxmlformats.org/wordprocessingml/2006/main">
        <w:t xml:space="preserve">Noma yisiphi isilwane asiphathisa umakhelwane wakhe woba nesibopho somuntu, noma sifile, noma silinyazwe, noma siduka kungaboni muntu;</w:t>
      </w:r>
    </w:p>
    <w:p/>
    <w:p>
      <w:r xmlns:w="http://schemas.openxmlformats.org/wordprocessingml/2006/main">
        <w:t xml:space="preserve">1. Ukubaluleka komthwalo wemfanelo ebudlelwaneni bethu nabanye.</w:t>
      </w:r>
    </w:p>
    <w:p/>
    <w:p>
      <w:r xmlns:w="http://schemas.openxmlformats.org/wordprocessingml/2006/main">
        <w:t xml:space="preserve">2. Amandla okuphathisa omakhelwane bethu impahla.</w:t>
      </w:r>
    </w:p>
    <w:p/>
    <w:p>
      <w:r xmlns:w="http://schemas.openxmlformats.org/wordprocessingml/2006/main">
        <w:t xml:space="preserve">1. Galathiya 6:5 - "Ngokuba yilowo nalowo uyakuthwala owakhe umthwalo."</w:t>
      </w:r>
    </w:p>
    <w:p/>
    <w:p>
      <w:r xmlns:w="http://schemas.openxmlformats.org/wordprocessingml/2006/main">
        <w:t xml:space="preserve">2. Luka 16:10 - "Othembekile kokuncinyane uthembekile nakokukhulu, nongathembeki kokuncane kakhulu akathembekile nakokukhulu."</w:t>
      </w:r>
    </w:p>
    <w:p/>
    <w:p>
      <w:r xmlns:w="http://schemas.openxmlformats.org/wordprocessingml/2006/main">
        <w:t xml:space="preserve">U-Eksodusi 22:11 kube khona isifungo sikaJehova phakathi kwabo bobabili sokuthi akasifakanga isandla sakhe empahleni yomakhelwane wakhe; umniniyo uyakusamukela, angakukhokhi.</w:t>
      </w:r>
    </w:p>
    <w:p/>
    <w:p>
      <w:r xmlns:w="http://schemas.openxmlformats.org/wordprocessingml/2006/main">
        <w:t xml:space="preserve">Lesi siqephu sigcizelela ukubaluleka kokwethembeka phakathi kwezinhlangothi ezimbili mayelana nezinto abanazo.</w:t>
      </w:r>
    </w:p>
    <w:p/>
    <w:p>
      <w:r xmlns:w="http://schemas.openxmlformats.org/wordprocessingml/2006/main">
        <w:t xml:space="preserve">1. “Ukwethembeka Kuyisimiso Esingcono Kakhulu” - IzAga 16:13</w:t>
      </w:r>
    </w:p>
    <w:p/>
    <w:p>
      <w:r xmlns:w="http://schemas.openxmlformats.org/wordprocessingml/2006/main">
        <w:t xml:space="preserve">2. “Inani Lobuqotho” - IzAga 20:7</w:t>
      </w:r>
    </w:p>
    <w:p/>
    <w:p>
      <w:r xmlns:w="http://schemas.openxmlformats.org/wordprocessingml/2006/main">
        <w:t xml:space="preserve">1. IzAga 16:11 - “Isilinganiso nesikali esilungile kungokukaJehova; zonke izisindo zesikhwama zingezakhe;</w:t>
      </w:r>
    </w:p>
    <w:p/>
    <w:p>
      <w:r xmlns:w="http://schemas.openxmlformats.org/wordprocessingml/2006/main">
        <w:t xml:space="preserve">2. IzAga 24:3-4 - “Indlu yakhiwa ngokuhlakanipha, iqiniswe ngokuqonda;</w:t>
      </w:r>
    </w:p>
    <w:p/>
    <w:p>
      <w:r xmlns:w="http://schemas.openxmlformats.org/wordprocessingml/2006/main">
        <w:t xml:space="preserve">U-Eksodusi 22:12 Uma yebiwe kuye, uyakumbuyisela kumniniyo.</w:t>
      </w:r>
    </w:p>
    <w:p/>
    <w:p>
      <w:r xmlns:w="http://schemas.openxmlformats.org/wordprocessingml/2006/main">
        <w:t xml:space="preserve">IBhayibheli likhuthaza abantu ukuba babuyisele uma bentshontshelwa okuthile.</w:t>
      </w:r>
    </w:p>
    <w:p/>
    <w:p>
      <w:r xmlns:w="http://schemas.openxmlformats.org/wordprocessingml/2006/main">
        <w:t xml:space="preserve">1. Isibusiso Sokubuyisela: Uhlelo LukaNkulunkulu Lokubuyisela Esikukweletayo</w:t>
      </w:r>
    </w:p>
    <w:p/>
    <w:p>
      <w:r xmlns:w="http://schemas.openxmlformats.org/wordprocessingml/2006/main">
        <w:t xml:space="preserve">2. Amandla Okubuyisela: Indlela Ukubuyisela Kuphulukisa Futhi Kuyibuyisela Ngayo</w:t>
      </w:r>
    </w:p>
    <w:p/>
    <w:p>
      <w:r xmlns:w="http://schemas.openxmlformats.org/wordprocessingml/2006/main">
        <w:t xml:space="preserve">1. Luka 19:8-9 “UZakewu wema, wathi eNkosini: “Bheka, Nkosi, ingxenye yempahla yami ngiyipha abampofu, futhi uma ngithathe utho kumuntu ngamanga, ngiyakubuyisela kuye. kane.</w:t>
      </w:r>
    </w:p>
    <w:p/>
    <w:p>
      <w:r xmlns:w="http://schemas.openxmlformats.org/wordprocessingml/2006/main">
        <w:t xml:space="preserve">2. Jakobe 5:16 vumani izono omunye komunye, nikhulekelane, ukuze niphulukiswe. Umkhuleko wolungileyo unamandla amakhulu.</w:t>
      </w:r>
    </w:p>
    <w:p/>
    <w:p>
      <w:r xmlns:w="http://schemas.openxmlformats.org/wordprocessingml/2006/main">
        <w:t xml:space="preserve">U-Eksodusi 22:13 Uma idweshulwa, makayilethe ibe ngufakazi, angakhokhi edwetshiwe.</w:t>
      </w:r>
    </w:p>
    <w:p/>
    <w:p>
      <w:r xmlns:w="http://schemas.openxmlformats.org/wordprocessingml/2006/main">
        <w:t xml:space="preserve">Abantu kumele balethe izinto ezidatshuliwe enkantolo njengobufakazi futhi bangazami ukuzibuyisela.</w:t>
      </w:r>
    </w:p>
    <w:p/>
    <w:p>
      <w:r xmlns:w="http://schemas.openxmlformats.org/wordprocessingml/2006/main">
        <w:t xml:space="preserve">1. UNkulunkulu uyabukhathalela ubulungisa, nathi kufanele.</w:t>
      </w:r>
    </w:p>
    <w:p/>
    <w:p>
      <w:r xmlns:w="http://schemas.openxmlformats.org/wordprocessingml/2006/main">
        <w:t xml:space="preserve">2. Kufanele siphakamise iqiniso nokwethembeka kukho konke esikwenzayo.</w:t>
      </w:r>
    </w:p>
    <w:p/>
    <w:p>
      <w:r xmlns:w="http://schemas.openxmlformats.org/wordprocessingml/2006/main">
        <w:t xml:space="preserve">1. IzAga 20:23 - "Izisindo ezahlukene nezilinganiso ezahlukene uJehova uyanengwa kokubili."</w:t>
      </w:r>
    </w:p>
    <w:p/>
    <w:p>
      <w:r xmlns:w="http://schemas.openxmlformats.org/wordprocessingml/2006/main">
        <w:t xml:space="preserve">2. IHubo 15:1-2 - "O Jehova, ngubani oyakuhlala endlini yakho engcwele na? Ngubani ongahlala entabeni yakho engcwele na? Lowo ohambo lwakhe lungenacala nowenza ukulunga, okhuluma iqiniso eliphuma enhliziyweni yakhe."</w:t>
      </w:r>
    </w:p>
    <w:p/>
    <w:p>
      <w:r xmlns:w="http://schemas.openxmlformats.org/wordprocessingml/2006/main">
        <w:t xml:space="preserve">U-Eksodusi 22:14 Uma umuntu eboleka into kumakhelwane wakhe, ilimala, noma ife, engekho umnikazi wayo, uyakuyikhokhisa.</w:t>
      </w:r>
    </w:p>
    <w:p/>
    <w:p>
      <w:r xmlns:w="http://schemas.openxmlformats.org/wordprocessingml/2006/main">
        <w:t xml:space="preserve">Umuntu kufanele anxephezele umakhelwane wakhe nganoma yimuphi umonakalo odalekile ezintweni ezibolekiwe lapho umnikazi engekho.</w:t>
      </w:r>
    </w:p>
    <w:p/>
    <w:p>
      <w:r xmlns:w="http://schemas.openxmlformats.org/wordprocessingml/2006/main">
        <w:t xml:space="preserve">1. "Isibopho Sobunikazi: Umsebenzi Wethu Wokunakekela Impahla Yabanye"</w:t>
      </w:r>
    </w:p>
    <w:p/>
    <w:p>
      <w:r xmlns:w="http://schemas.openxmlformats.org/wordprocessingml/2006/main">
        <w:t xml:space="preserve">2. "Ukubaluleka Kokwethembeka Nokuziphendulela Ebudlelwaneni Bethu"</w:t>
      </w:r>
    </w:p>
    <w:p/>
    <w:p>
      <w:r xmlns:w="http://schemas.openxmlformats.org/wordprocessingml/2006/main">
        <w:t xml:space="preserve">1. Mathewu 22:36-40 - "Mfundisi, yimuphi umyalo omkhulu emthethweni?"</w:t>
      </w:r>
    </w:p>
    <w:p/>
    <w:p>
      <w:r xmlns:w="http://schemas.openxmlformats.org/wordprocessingml/2006/main">
        <w:t xml:space="preserve">2. Efesu 4:25 - "Ngakho-ke yilowo nalowo kini makalahle amanga, akhulume iqiniso kumakhelwane wakhe, ngokuba sonke singamalungu omzimba munye."</w:t>
      </w:r>
    </w:p>
    <w:p/>
    <w:p>
      <w:r xmlns:w="http://schemas.openxmlformats.org/wordprocessingml/2006/main">
        <w:t xml:space="preserve">U-Eksodusi 22:15 Uma umniniyo ekhona, akayikukhokha; uma kuyimali eqashiwe, yezela inkokhelo yakhe.</w:t>
      </w:r>
    </w:p>
    <w:p/>
    <w:p>
      <w:r xmlns:w="http://schemas.openxmlformats.org/wordprocessingml/2006/main">
        <w:t xml:space="preserve">Umnikazi wesilwane esiqashiwe noma into akanacala ngomonakalo odalwe yiso.</w:t>
      </w:r>
    </w:p>
    <w:p/>
    <w:p>
      <w:r xmlns:w="http://schemas.openxmlformats.org/wordprocessingml/2006/main">
        <w:t xml:space="preserve">1. Ilungiselelo LeNkosi Losizo Oluqashiwe</w:t>
      </w:r>
    </w:p>
    <w:p/>
    <w:p>
      <w:r xmlns:w="http://schemas.openxmlformats.org/wordprocessingml/2006/main">
        <w:t xml:space="preserve">2. Isibopho Sobunikazi</w:t>
      </w:r>
    </w:p>
    <w:p/>
    <w:p>
      <w:r xmlns:w="http://schemas.openxmlformats.org/wordprocessingml/2006/main">
        <w:t xml:space="preserve">1. Mathewu 22:21 - Ngakho-ke nikani uKesari okukaKesari; nakuNkulunkulu okukaNkulunkulu</w:t>
      </w:r>
    </w:p>
    <w:p/>
    <w:p>
      <w:r xmlns:w="http://schemas.openxmlformats.org/wordprocessingml/2006/main">
        <w:t xml:space="preserve">2 Duteronomi 24:14 - “Ungacindezeli isisebenzi esiqashiwe esimpofu nesimpofu, kungakhathaliseki ukuthi singomfowenu noma singowabanye abafokazi abasezweni lakini phakathi kwamasango akho.</w:t>
      </w:r>
    </w:p>
    <w:p/>
    <w:p>
      <w:r xmlns:w="http://schemas.openxmlformats.org/wordprocessingml/2006/main">
        <w:t xml:space="preserve">U-Eksodusi 22:16 Uma umuntu eyenga incekukazi engaganiwe, alale nayo, uyakuyinikela ibe ngumkayo.</w:t>
      </w:r>
    </w:p>
    <w:p/>
    <w:p>
      <w:r xmlns:w="http://schemas.openxmlformats.org/wordprocessingml/2006/main">
        <w:t xml:space="preserve">Izincekukazi kufanele zivikelwe ekuyengweni.</w:t>
      </w:r>
    </w:p>
    <w:p/>
    <w:p>
      <w:r xmlns:w="http://schemas.openxmlformats.org/wordprocessingml/2006/main">
        <w:t xml:space="preserve">1: Izwi likaNkulunkulu liqinile futhi licacile ekuvikeleni izintombi ekuyengweni.</w:t>
      </w:r>
    </w:p>
    <w:p/>
    <w:p>
      <w:r xmlns:w="http://schemas.openxmlformats.org/wordprocessingml/2006/main">
        <w:t xml:space="preserve">2: Ningalingwe ngokuhugwa kwezwe kwezintombi, kepha zihlonipheni, nizihloniphe.</w:t>
      </w:r>
    </w:p>
    <w:p/>
    <w:p>
      <w:r xmlns:w="http://schemas.openxmlformats.org/wordprocessingml/2006/main">
        <w:t xml:space="preserve">1: Izaga 6:27-28 ZUL59 - Umuntu angaphatha umlilo esifubeni sakhe, izingubo zakhe zingashi, na? Umuntu angahamba phezu kwamalahle ashisayo, izinyawo zakhe zingashi, na?</w:t>
      </w:r>
    </w:p>
    <w:p/>
    <w:p>
      <w:r xmlns:w="http://schemas.openxmlformats.org/wordprocessingml/2006/main">
        <w:t xml:space="preserve">2: 1 Korinte 6:18 - Balekeleni ubufebe. Zonke izono azenzayo umuntu zingaphandle komzimba, kepha owenza ubufebe wona owakhe umzimba.</w:t>
      </w:r>
    </w:p>
    <w:p/>
    <w:p>
      <w:r xmlns:w="http://schemas.openxmlformats.org/wordprocessingml/2006/main">
        <w:t xml:space="preserve">U-Eksodusi 22:17 Uma uyise enqaba nokumnika, uyakukhokha imali njengelobolo lezintombi.</w:t>
      </w:r>
    </w:p>
    <w:p/>
    <w:p>
      <w:r xmlns:w="http://schemas.openxmlformats.org/wordprocessingml/2006/main">
        <w:t xml:space="preserve">Isiqephu sikhuluma ngelobolo lezintombi uma kwenzeka uyise enqaba ukuzikhipha.</w:t>
      </w:r>
    </w:p>
    <w:p/>
    <w:p>
      <w:r xmlns:w="http://schemas.openxmlformats.org/wordprocessingml/2006/main">
        <w:t xml:space="preserve">1. Ukubaluleka Kobaba Abesaba UNkulunkulu Emshadweni</w:t>
      </w:r>
    </w:p>
    <w:p/>
    <w:p>
      <w:r xmlns:w="http://schemas.openxmlformats.org/wordprocessingml/2006/main">
        <w:t xml:space="preserve">2. Amandla Okuzibophezela Kwezezimali Emshadweni</w:t>
      </w:r>
    </w:p>
    <w:p/>
    <w:p>
      <w:r xmlns:w="http://schemas.openxmlformats.org/wordprocessingml/2006/main">
        <w:t xml:space="preserve">1. Efesu 5:22-33</w:t>
      </w:r>
    </w:p>
    <w:p/>
    <w:p>
      <w:r xmlns:w="http://schemas.openxmlformats.org/wordprocessingml/2006/main">
        <w:t xml:space="preserve">2. IzAga 18:22</w:t>
      </w:r>
    </w:p>
    <w:p/>
    <w:p>
      <w:r xmlns:w="http://schemas.openxmlformats.org/wordprocessingml/2006/main">
        <w:t xml:space="preserve">Eksodusi 22:18 Ungamyekeli umthakathi aphile.</w:t>
      </w:r>
    </w:p>
    <w:p/>
    <w:p>
      <w:r xmlns:w="http://schemas.openxmlformats.org/wordprocessingml/2006/main">
        <w:t xml:space="preserve">Lesi siqephu siwumyalo ovela kuNkulunkulu otholakala eBhayibhelini encwadini ka-Eksodusi wokungavumeli abathakathi baphile.</w:t>
      </w:r>
    </w:p>
    <w:p/>
    <w:p>
      <w:r xmlns:w="http://schemas.openxmlformats.org/wordprocessingml/2006/main">
        <w:t xml:space="preserve">1. "Amandla Ezwi LikaNkulunkulu: Ukuthembela Egunyeni LikaNkulunkulu"</w:t>
      </w:r>
    </w:p>
    <w:p/>
    <w:p>
      <w:r xmlns:w="http://schemas.openxmlformats.org/wordprocessingml/2006/main">
        <w:t xml:space="preserve">2. "Ingozi Yobuthakathi: Ukumelana Nezilingo Ongazilandela"</w:t>
      </w:r>
    </w:p>
    <w:p/>
    <w:p>
      <w:r xmlns:w="http://schemas.openxmlformats.org/wordprocessingml/2006/main">
        <w:t xml:space="preserve">1. 1 Johane 4:1 - "Bathandekayo, ningakholwa yibo bonke omoya, kodwa hlolani omoya ukuthi bangabakaNkulunkulu yini; ngokuba baningi abaprofethi bamanga abaphumele ezweni."</w:t>
      </w:r>
    </w:p>
    <w:p/>
    <w:p>
      <w:r xmlns:w="http://schemas.openxmlformats.org/wordprocessingml/2006/main">
        <w:t xml:space="preserve">2. Galathiya 5:19-21 - "Kepha imisebenzi yenyama isobala: ubufebe, ukungcola, inkanuko, ukukhonza izithombe, ubuthakathi, ubutha, ukulwa, umhawu, ukufutheka, imibango, ukuhlukana, ukwahlukana, umona, nokudakwa; iziphithiphithi, nokunye okunjalo. Ngiyanixwayisa, njengokuba ngake ngasho kini ukuthi abenza okunjalo abayikulidla ifa lombuso kaNkulunkulu.</w:t>
      </w:r>
    </w:p>
    <w:p/>
    <w:p>
      <w:r xmlns:w="http://schemas.openxmlformats.org/wordprocessingml/2006/main">
        <w:t xml:space="preserve">U-Eksodusi 22:19 “Olala nesilwane wobulawa nokubulawa.</w:t>
      </w:r>
    </w:p>
    <w:p/>
    <w:p>
      <w:r xmlns:w="http://schemas.openxmlformats.org/wordprocessingml/2006/main">
        <w:t xml:space="preserve">Noma ubani olala nesilwane kufanele abulawe ngokuka-Eksodusi 22:19.</w:t>
      </w:r>
    </w:p>
    <w:p/>
    <w:p>
      <w:r xmlns:w="http://schemas.openxmlformats.org/wordprocessingml/2006/main">
        <w:t xml:space="preserve">1. Isono Sokulala Nezilwane: Ukubheka Ngokujulile Ku-Eksodusi 22:19</w:t>
      </w:r>
    </w:p>
    <w:p/>
    <w:p>
      <w:r xmlns:w="http://schemas.openxmlformats.org/wordprocessingml/2006/main">
        <w:t xml:space="preserve">2. Ingozi Yezifiso Ezingezona Zemvelo: Isifundo Sezenqatshelwe Ku-Eksodusi 22:19</w:t>
      </w:r>
    </w:p>
    <w:p/>
    <w:p>
      <w:r xmlns:w="http://schemas.openxmlformats.org/wordprocessingml/2006/main">
        <w:t xml:space="preserve">1. Levitikusi 18:23 - “Ungalali naso isilwane ukuba uzingcolise ngaso; nowesifazane akayikuma phambi kwesilwane ukuba alale naso; kuyisiphithiphithi.</w:t>
      </w:r>
    </w:p>
    <w:p/>
    <w:p>
      <w:r xmlns:w="http://schemas.openxmlformats.org/wordprocessingml/2006/main">
        <w:t xml:space="preserve">2. Roma 1:26-27 - “Ngenxa yalokhu uNkulunkulu wabanikela ekuhuhekeni okuyichilo, ngokuba nabesifazane babo baguqula ukwenza kwemvelo kwaba ngokuphambene nemvelo, kanjalo nabesilisa bakuyeka ukwenza kwemvelo kowesifazane. , basha ngokukhanukelana kwabo, amadoda enza amanyala.</w:t>
      </w:r>
    </w:p>
    <w:p/>
    <w:p>
      <w:r xmlns:w="http://schemas.openxmlformats.org/wordprocessingml/2006/main">
        <w:t xml:space="preserve">U-Eksodusi 22:20 Ohlabela noma yimuphi unkulunkulu ngaphandle kukaJehova yedwa makabhujiswe nokuqothulwa.</w:t>
      </w:r>
    </w:p>
    <w:p/>
    <w:p>
      <w:r xmlns:w="http://schemas.openxmlformats.org/wordprocessingml/2006/main">
        <w:t xml:space="preserve">Labo abanikela imihlatshelo kwabanye onkulunkulu ngaphandle kukaJehova bayobhujiswa.</w:t>
      </w:r>
    </w:p>
    <w:p/>
    <w:p>
      <w:r xmlns:w="http://schemas.openxmlformats.org/wordprocessingml/2006/main">
        <w:t xml:space="preserve">1. Thembela kuJehova ukuze usindise, hhayi kwabanye onkulunkulu.</w:t>
      </w:r>
    </w:p>
    <w:p/>
    <w:p>
      <w:r xmlns:w="http://schemas.openxmlformats.org/wordprocessingml/2006/main">
        <w:t xml:space="preserve">2. Nilahle onkulunkulu bamanga nilandele uJehova.</w:t>
      </w:r>
    </w:p>
    <w:p/>
    <w:p>
      <w:r xmlns:w="http://schemas.openxmlformats.org/wordprocessingml/2006/main">
        <w:t xml:space="preserve">1. Duteronomi 6:13-14 - “Uyakumesaba uJehova uNkulunkulu wakho, umkhonze, unamathele kuye, ufunge igama lakhe, ungalandeli abanye onkulunkulu, onkulunkulu abantu abakuzungezile."</w:t>
      </w:r>
    </w:p>
    <w:p/>
    <w:p>
      <w:r xmlns:w="http://schemas.openxmlformats.org/wordprocessingml/2006/main">
        <w:t xml:space="preserve">2. Isaya 45:22 - "Phendukelani kimi, nisindiswe, nonke imikhawulo yomhlaba! Ngokuba nginguNkulunkulu, akakho omunye."</w:t>
      </w:r>
    </w:p>
    <w:p/>
    <w:p>
      <w:r xmlns:w="http://schemas.openxmlformats.org/wordprocessingml/2006/main">
        <w:t xml:space="preserve">U-Eksodusi 22:21 Ungamhlukumezi umfokazi, ungamcindezeli, ngokuba naningabafokazi ezweni laseGibithe.</w:t>
      </w:r>
    </w:p>
    <w:p/>
    <w:p>
      <w:r xmlns:w="http://schemas.openxmlformats.org/wordprocessingml/2006/main">
        <w:t xml:space="preserve">UNkulunkulu usiyala ukuthi siphathe abafokazi ngomusa nangenhlonipho, ngoba nathi sasingabafokazi eGibhithe.</w:t>
      </w:r>
    </w:p>
    <w:p/>
    <w:p>
      <w:r xmlns:w="http://schemas.openxmlformats.org/wordprocessingml/2006/main">
        <w:t xml:space="preserve">1. Umthetho Wegolide: Ukuphatha Abantu Ongabazi Ngobubele</w:t>
      </w:r>
    </w:p>
    <w:p/>
    <w:p>
      <w:r xmlns:w="http://schemas.openxmlformats.org/wordprocessingml/2006/main">
        <w:t xml:space="preserve">2. Ukubona Uthando LukaNkulunkulu Ngokuphathwa Ngobubele Kwabantu Abangaziwa</w:t>
      </w:r>
    </w:p>
    <w:p/>
    <w:p>
      <w:r xmlns:w="http://schemas.openxmlformats.org/wordprocessingml/2006/main">
        <w:t xml:space="preserve">1. ULevitikusi 19:33-34 ZUL59 - “Nxa umfokazi egogobele kini ezweni lakini, aniyikumphatha kabi; ngoba naningabafokazi ezweni laseGibithe.</w:t>
      </w:r>
    </w:p>
    <w:p/>
    <w:p>
      <w:r xmlns:w="http://schemas.openxmlformats.org/wordprocessingml/2006/main">
        <w:t xml:space="preserve">2. Mathewu 25:35-40 - "Ngokuba ngangilambile, nanginika ukudla, ngangomile, nangiphuzisa, ngingumfokazi, nangamukela;"</w:t>
      </w:r>
    </w:p>
    <w:p/>
    <w:p>
      <w:r xmlns:w="http://schemas.openxmlformats.org/wordprocessingml/2006/main">
        <w:t xml:space="preserve">U-Eksodusi 22:22 “Aniyikuhlupha noma yimuphi umfelokazi nentandane.</w:t>
      </w:r>
    </w:p>
    <w:p/>
    <w:p>
      <w:r xmlns:w="http://schemas.openxmlformats.org/wordprocessingml/2006/main">
        <w:t xml:space="preserve">Abafelokazi nezintandane akufanele baphathwe kabi.</w:t>
      </w:r>
    </w:p>
    <w:p/>
    <w:p>
      <w:r xmlns:w="http://schemas.openxmlformats.org/wordprocessingml/2006/main">
        <w:t xml:space="preserve">1. Indlela Okufanele Sibaphathe Ngayo Abasengcupheni Emphakathini Wethu</w:t>
      </w:r>
    </w:p>
    <w:p/>
    <w:p>
      <w:r xmlns:w="http://schemas.openxmlformats.org/wordprocessingml/2006/main">
        <w:t xml:space="preserve">2. Amandla Othando Nozwelo EBhayibhelini</w:t>
      </w:r>
    </w:p>
    <w:p/>
    <w:p>
      <w:r xmlns:w="http://schemas.openxmlformats.org/wordprocessingml/2006/main">
        <w:t xml:space="preserve">1. Duteronomi 10:18-19 - Uyakwenza isahlulelo sentandane nomfelokazi, futhi uthanda umfokazi ngokumnika ukudla nezingubo. Ngakho-ke thandani umfokazi, ngokuba naningabafokazi ezweni laseGibithe.</w:t>
      </w:r>
    </w:p>
    <w:p/>
    <w:p>
      <w:r xmlns:w="http://schemas.openxmlformats.org/wordprocessingml/2006/main">
        <w:t xml:space="preserve">2. Jakobe 1:27 - Inkolo ehlanzekile nengangcolile phambi kukaNkulunkulu noBaba yile, ukuhambela izintandane nabafelokazi osizini lwabo, nokuzigcina engenabala kulomhlaba.</w:t>
      </w:r>
    </w:p>
    <w:p/>
    <w:p>
      <w:r xmlns:w="http://schemas.openxmlformats.org/wordprocessingml/2006/main">
        <w:t xml:space="preserve">U-Eksodusi 22:23 Uma ubahlupha noma kanjani, bakhale kimi, ngiyakuzwa nokukuzwa ukukhala kwabo;</w:t>
      </w:r>
    </w:p>
    <w:p/>
    <w:p>
      <w:r xmlns:w="http://schemas.openxmlformats.org/wordprocessingml/2006/main">
        <w:t xml:space="preserve">UNkulunkulu usiyala ukuba sinakekele abasengozini enkulu futhi sibaphathe ngobulungisa nangesihe.</w:t>
      </w:r>
    </w:p>
    <w:p/>
    <w:p>
      <w:r xmlns:w="http://schemas.openxmlformats.org/wordprocessingml/2006/main">
        <w:t xml:space="preserve">1. Inhliziyo kaNkulunkulu ngeyababuthakathaka - singasilandela kanjani isibonelo Sakhe?</w:t>
      </w:r>
    </w:p>
    <w:p/>
    <w:p>
      <w:r xmlns:w="http://schemas.openxmlformats.org/wordprocessingml/2006/main">
        <w:t xml:space="preserve">2. Ukuma nabacindezelwe: ukubizela ubulungisa nomusa.</w:t>
      </w:r>
    </w:p>
    <w:p/>
    <w:p>
      <w:r xmlns:w="http://schemas.openxmlformats.org/wordprocessingml/2006/main">
        <w:t xml:space="preserve">1. IHubo 82:3-4 - "Melanelani obuthakathaka nentandane, nivikele abampofu nabacindezelweyo, nikhulule abampofu nabampofu, nibakhulule esandleni sababi."</w:t>
      </w:r>
    </w:p>
    <w:p/>
    <w:p>
      <w:r xmlns:w="http://schemas.openxmlformats.org/wordprocessingml/2006/main">
        <w:t xml:space="preserve">2. Isaya 1:17 - "Fundani ukwenza ukulunga, funani ukulunga, gwebani abacindezelweyo, mangalelani izintandane;</w:t>
      </w:r>
    </w:p>
    <w:p/>
    <w:p>
      <w:r xmlns:w="http://schemas.openxmlformats.org/wordprocessingml/2006/main">
        <w:t xml:space="preserve">Eksodusi 22:24 ulaka lwami luyovutha, nginibulale ngenkemba; omkenu bayakuba ngabafelokazi, nabantwana benu babe yizintandane.</w:t>
      </w:r>
    </w:p>
    <w:p/>
    <w:p>
      <w:r xmlns:w="http://schemas.openxmlformats.org/wordprocessingml/2006/main">
        <w:t xml:space="preserve">UNkulunkulu uyobajezisa kanzima labo abangamlaleli.</w:t>
      </w:r>
    </w:p>
    <w:p/>
    <w:p>
      <w:r xmlns:w="http://schemas.openxmlformats.org/wordprocessingml/2006/main">
        <w:t xml:space="preserve">1. Imiphumela Yokungalaleli: Isexwayiso esivela ku-Eksodusi 22:24</w:t>
      </w:r>
    </w:p>
    <w:p/>
    <w:p>
      <w:r xmlns:w="http://schemas.openxmlformats.org/wordprocessingml/2006/main">
        <w:t xml:space="preserve">2. Ukuvuna Esikuhlwanyelayo: Ukuqonda Ubunzima Bokungalaleli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IzAga 28:9 - Uma umuntu esusa indlebe yakhe ekuzweni umthetho, ngisho nomkhuleko wakhe uyisinengiso.</w:t>
      </w:r>
    </w:p>
    <w:p/>
    <w:p>
      <w:r xmlns:w="http://schemas.openxmlformats.org/wordprocessingml/2006/main">
        <w:t xml:space="preserve">U-Eksodusi 22:25 Uma uboleka imali komunye wabantu bami ompofu ngakuwe, ungabi kuye njengombolekisi, ungambiki inzalo kuye.</w:t>
      </w:r>
    </w:p>
    <w:p/>
    <w:p>
      <w:r xmlns:w="http://schemas.openxmlformats.org/wordprocessingml/2006/main">
        <w:t xml:space="preserve">UNkulunkulu uyala ukuthi imali akufanele ibolekwe abampofu nenzalo.</w:t>
      </w:r>
    </w:p>
    <w:p/>
    <w:p>
      <w:r xmlns:w="http://schemas.openxmlformats.org/wordprocessingml/2006/main">
        <w:t xml:space="preserve">1. Umusa KaNkulunkulu: Ukuboleka Labo Abaswele ngaphandle Kwenzalo</w:t>
      </w:r>
    </w:p>
    <w:p/>
    <w:p>
      <w:r xmlns:w="http://schemas.openxmlformats.org/wordprocessingml/2006/main">
        <w:t xml:space="preserve">2. Ukuphana Nozwelo: Ukuboleka Abaswele ngaphandle kwenzuzo</w:t>
      </w:r>
    </w:p>
    <w:p/>
    <w:p>
      <w:r xmlns:w="http://schemas.openxmlformats.org/wordprocessingml/2006/main">
        <w:t xml:space="preserve">1. Luka 6:30-36 - Thandani izitha zenu, nenze okuhle kwabanizondayo, nitsheleke ningalindeli kubuyiselwa.</w:t>
      </w:r>
    </w:p>
    <w:p/>
    <w:p>
      <w:r xmlns:w="http://schemas.openxmlformats.org/wordprocessingml/2006/main">
        <w:t xml:space="preserve">2. IzAga 19:17 - Onomusa kompofu uboleka uJehova, futhi uyomvuza ngalokho akwenzileyo.</w:t>
      </w:r>
    </w:p>
    <w:p/>
    <w:p>
      <w:r xmlns:w="http://schemas.openxmlformats.org/wordprocessingml/2006/main">
        <w:t xml:space="preserve">U-Eksodusi 22:26 Uma uthatha ingubo yomakhelwane wakho ibe yisibambiso, woyinikela kuye lingakashoni ilanga.</w:t>
      </w:r>
    </w:p>
    <w:p/>
    <w:p>
      <w:r xmlns:w="http://schemas.openxmlformats.org/wordprocessingml/2006/main">
        <w:t xml:space="preserve">IBhayibheli lisikhuthaza ukuba sibe nesandla esivulekile komakhelwane bethu futhi sibuyisele lokho esikuthathile kubo.</w:t>
      </w:r>
    </w:p>
    <w:p/>
    <w:p>
      <w:r xmlns:w="http://schemas.openxmlformats.org/wordprocessingml/2006/main">
        <w:t xml:space="preserve">1. Ukuphana: Umbono WeBhayibheli</w:t>
      </w:r>
    </w:p>
    <w:p/>
    <w:p>
      <w:r xmlns:w="http://schemas.openxmlformats.org/wordprocessingml/2006/main">
        <w:t xml:space="preserve">2. Amandla Okubuyisela</w:t>
      </w:r>
    </w:p>
    <w:p/>
    <w:p>
      <w:r xmlns:w="http://schemas.openxmlformats.org/wordprocessingml/2006/main">
        <w:t xml:space="preserve">1. Luka 6:27-36 - Thanda Izitha Zakho</w:t>
      </w:r>
    </w:p>
    <w:p/>
    <w:p>
      <w:r xmlns:w="http://schemas.openxmlformats.org/wordprocessingml/2006/main">
        <w:t xml:space="preserve">2. IHubo 112:5 - Okuhle Kuyoba Kulabo Abaphanayo</w:t>
      </w:r>
    </w:p>
    <w:p/>
    <w:p>
      <w:r xmlns:w="http://schemas.openxmlformats.org/wordprocessingml/2006/main">
        <w:t xml:space="preserve">U-Eksodusi 22:27 Ngokuba lokho kuyisambatho sakhe kuphela, kuyingubo yakhe yesikhumba; kuyakuthi lapho ekhala kimi, ngizwe; ngoba ngilomusa.</w:t>
      </w:r>
    </w:p>
    <w:p/>
    <w:p>
      <w:r xmlns:w="http://schemas.openxmlformats.org/wordprocessingml/2006/main">
        <w:t xml:space="preserve">UNkulunkulu unomusa kulabo abakhala Kuye futhi uyobanika izidingo zabo.</w:t>
      </w:r>
    </w:p>
    <w:p/>
    <w:p>
      <w:r xmlns:w="http://schemas.openxmlformats.org/wordprocessingml/2006/main">
        <w:t xml:space="preserve">1. Umusa KaNkulunkulu</w:t>
      </w:r>
    </w:p>
    <w:p/>
    <w:p>
      <w:r xmlns:w="http://schemas.openxmlformats.org/wordprocessingml/2006/main">
        <w:t xml:space="preserve">2. Khala KuNkulunkulu Oswele</w:t>
      </w:r>
    </w:p>
    <w:p/>
    <w:p>
      <w:r xmlns:w="http://schemas.openxmlformats.org/wordprocessingml/2006/main">
        <w:t xml:space="preserve">1. IHubo 46:1 - “UNkulunkulu uyisiphephelo sethu namandla ethu;</w:t>
      </w:r>
    </w:p>
    <w:p/>
    <w:p>
      <w:r xmlns:w="http://schemas.openxmlformats.org/wordprocessingml/2006/main">
        <w:t xml:space="preserve">2. Isaya 41:13 - “Ngokuba mina, Jehova uNkulunkulu wakho, obamba isandla sakho sokunene, mina engithi kuwe: Ungesabi, mina nginguye okusizayo.</w:t>
      </w:r>
    </w:p>
    <w:p/>
    <w:p>
      <w:r xmlns:w="http://schemas.openxmlformats.org/wordprocessingml/2006/main">
        <w:t xml:space="preserve">U-Eksodusi 22:28 Ungathuki onkulunkulu, ungathuki umbusi wabantu bakini.</w:t>
      </w:r>
    </w:p>
    <w:p/>
    <w:p>
      <w:r xmlns:w="http://schemas.openxmlformats.org/wordprocessingml/2006/main">
        <w:t xml:space="preserve">Lesi siqephu sithi abantu akumele bathuke noma baqalekise abaholi babo.</w:t>
      </w:r>
    </w:p>
    <w:p/>
    <w:p>
      <w:r xmlns:w="http://schemas.openxmlformats.org/wordprocessingml/2006/main">
        <w:t xml:space="preserve">1. Ukubaluleka kokuhlonipha igunya.</w:t>
      </w:r>
    </w:p>
    <w:p/>
    <w:p>
      <w:r xmlns:w="http://schemas.openxmlformats.org/wordprocessingml/2006/main">
        <w:t xml:space="preserve">2. Amandla amazwi ethu kanye nomthelela abanawo.</w:t>
      </w:r>
    </w:p>
    <w:p/>
    <w:p>
      <w:r xmlns:w="http://schemas.openxmlformats.org/wordprocessingml/2006/main">
        <w:t xml:space="preserve">1. IzAga 15:1-4 : Impendulo ethambileyo ibuyisa ulaka, kepha izwi elilukhuni livusa ulaka. Ulimi lwabahlakaniphileyo lutusa ukwazi, kepha umlomo weziwula uthulula ubuwula. Amehlo kaJehova asezindaweni zonke, aqaphela ababi nabahle. Ulimi oluthambileyo lungumuthi wokuphila, kepha ukuhlanekezela kwalo kwaphula umoya.</w:t>
      </w:r>
    </w:p>
    <w:p/>
    <w:p>
      <w:r xmlns:w="http://schemas.openxmlformats.org/wordprocessingml/2006/main">
        <w:t xml:space="preserve">2. KwabaseRoma 13:1-3 : Wonke umuntu makazithobe emagunyeni abusayo. Ngokuba alikho igunya elivela kuNkulunkulu, futhi lawo akhona amiswe nguNkulunkulu. Ngakho-ke omelana nababusi umelana nalokho uNkulunkulu akumisile; Ngokuba ababusi abesabeki kwabenza okuhle, kodwa kwababi.</w:t>
      </w:r>
    </w:p>
    <w:p/>
    <w:p>
      <w:r xmlns:w="http://schemas.openxmlformats.org/wordprocessingml/2006/main">
        <w:t xml:space="preserve">U-Eksodusi 22:29 Ungalibali ukunikela ngolibo lwezithelo zakho ezivuthiweyo nezophuzo lwakho; izibulo lamadodana akho wonginika lona.</w:t>
      </w:r>
    </w:p>
    <w:p/>
    <w:p>
      <w:r xmlns:w="http://schemas.openxmlformats.org/wordprocessingml/2006/main">
        <w:t xml:space="preserve">UNkulunkulu uyala amaIsrayeli ukuba anikele ngolibo lwawo kanye nezibulo lamadodana awo kuYe njengomnikelo.</w:t>
      </w:r>
    </w:p>
    <w:p/>
    <w:p>
      <w:r xmlns:w="http://schemas.openxmlformats.org/wordprocessingml/2006/main">
        <w:t xml:space="preserve">1. Ukunikela Okungcono Kakhulu KuNkulunkulu - Eksodusi 22:29</w:t>
      </w:r>
    </w:p>
    <w:p/>
    <w:p>
      <w:r xmlns:w="http://schemas.openxmlformats.org/wordprocessingml/2006/main">
        <w:t xml:space="preserve">2. Isibusiso Sokulalela - Eksodusi 22:29</w:t>
      </w:r>
    </w:p>
    <w:p/>
    <w:p>
      <w:r xmlns:w="http://schemas.openxmlformats.org/wordprocessingml/2006/main">
        <w:t xml:space="preserve">1. IzAga 3:9-10 - Dumisa uJehova ngengcebo yakho, ngolibo lwesivuno sakho.</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U-Eksodusi 22:30 Wenze njalo ngezinkomo zakho nangezimvu zakho: liyakuhlala kunina izinsuku eziyisikhombisa; ngosuku lwesishiyagalombili wonginika lona.</w:t>
      </w:r>
    </w:p>
    <w:p/>
    <w:p>
      <w:r xmlns:w="http://schemas.openxmlformats.org/wordprocessingml/2006/main">
        <w:t xml:space="preserve">UNkulunkulu usicela ukuba siphathe kahle izilwane zethu, futhi sizinakekele ngendlela efanele.</w:t>
      </w:r>
    </w:p>
    <w:p/>
    <w:p>
      <w:r xmlns:w="http://schemas.openxmlformats.org/wordprocessingml/2006/main">
        <w:t xml:space="preserve">1. Ukunakekela Indalo: Izibopho Zobunikazi Bezilwane</w:t>
      </w:r>
    </w:p>
    <w:p/>
    <w:p>
      <w:r xmlns:w="http://schemas.openxmlformats.org/wordprocessingml/2006/main">
        <w:t xml:space="preserve">2. Ukubonisa Isihe Nozwelo Ezilwaneni Esinazo</w:t>
      </w:r>
    </w:p>
    <w:p/>
    <w:p>
      <w:r xmlns:w="http://schemas.openxmlformats.org/wordprocessingml/2006/main">
        <w:t xml:space="preserve">1. IzAga 12:10 - Umuntu olungileyo unakekela izidingo zesilwane sakhe, kepha izenzo zomubi zinonya.</w:t>
      </w:r>
    </w:p>
    <w:p/>
    <w:p>
      <w:r xmlns:w="http://schemas.openxmlformats.org/wordprocessingml/2006/main">
        <w:t xml:space="preserve">2 Mathewu 25:40 - INkosi iyobaphendula, Ngiqinisile, ngithi kini, Njengoba nikwenzile komunye walaba bafowethu abancane, nikwenzile nakimi.</w:t>
      </w:r>
    </w:p>
    <w:p/>
    <w:p>
      <w:r xmlns:w="http://schemas.openxmlformats.org/wordprocessingml/2006/main">
        <w:t xml:space="preserve">Eksodusi 22:31 Niyakuba ngabantu abangcwele kimi, ningayidli inyama edwetshulwe endle; niyakuwuphonsa ezinjeni.</w:t>
      </w:r>
    </w:p>
    <w:p/>
    <w:p>
      <w:r xmlns:w="http://schemas.openxmlformats.org/wordprocessingml/2006/main">
        <w:t xml:space="preserve">Le ndima ikhuluma ngama-Israyeli ehlukaniswa nomakhelwane bawo ngokuyeka ukudla inyama yesilwane edwengulwe izilwane.</w:t>
      </w:r>
    </w:p>
    <w:p/>
    <w:p>
      <w:r xmlns:w="http://schemas.openxmlformats.org/wordprocessingml/2006/main">
        <w:t xml:space="preserve">1: UNkulunkulu usibizela ukuba sibe ngcwele futhi siphile ukuphila okusehlukanisa nezwe.</w:t>
      </w:r>
    </w:p>
    <w:p/>
    <w:p>
      <w:r xmlns:w="http://schemas.openxmlformats.org/wordprocessingml/2006/main">
        <w:t xml:space="preserve">2: Singadumisa uNkulunkulu ngokuphila ngokuvumelana nezindinganiso zakhe zobungcwele.</w:t>
      </w:r>
    </w:p>
    <w:p/>
    <w:p>
      <w:r xmlns:w="http://schemas.openxmlformats.org/wordprocessingml/2006/main">
        <w:t xml:space="preserve">1: 1 Petru 1:16 - Ngokuba kulotshiwe ukuthi: Yibani ngcwele; ngoba mina ngingcwele.</w:t>
      </w:r>
    </w:p>
    <w:p/>
    <w:p>
      <w:r xmlns:w="http://schemas.openxmlformats.org/wordprocessingml/2006/main">
        <w:t xml:space="preserve">2: Levitikusi 11:44 - Ngokuba nginguJehova uNkulunkulu wenu; ngalokho zingcweliseni, nibe ngcwele; ngokuba mina ngingcwele, ningazingcolisi ngezilwanyana ezinwabuzelayo emhlabeni.</w:t>
      </w:r>
    </w:p>
    <w:p/>
    <w:p>
      <w:r xmlns:w="http://schemas.openxmlformats.org/wordprocessingml/2006/main">
        <w:t xml:space="preserve">U-Eksodusi 23 ungafingqwa ngezigaba ezintathu kanjena, ngamavesi abonisiwe:</w:t>
      </w:r>
    </w:p>
    <w:p/>
    <w:p>
      <w:r xmlns:w="http://schemas.openxmlformats.org/wordprocessingml/2006/main">
        <w:t xml:space="preserve">Isigaba 1: Ku-Eksodusi 23:1-9, uNkulunkulu unikeza imithetho neziqondiso eziphathelene nobulungisa nokungakhethi phakathi komphakathi. Ama-Israyeli ayalwa ukuba angasakazi imibiko engamanga noma ahlanganyele nababi ukuze aphendukezele ubulungisa. Babizwa ukuba bakhulumele iqiniso futhi bangakhethi abampofu noma abacebile. Ubulungisa kufanele bunqobe ngisho nasezitheni zomuntu. Kunikezwa imithetho ephathelene nokubuyisela impahla elahlekile, ukusiza isilwane sesitha esicindezelekile, nokungabacindezeli abezinye izizwe njengoba ama-Israyeli nawo ayengabafokazi eGibhithe.</w:t>
      </w:r>
    </w:p>
    <w:p/>
    <w:p>
      <w:r xmlns:w="http://schemas.openxmlformats.org/wordprocessingml/2006/main">
        <w:t xml:space="preserve">Isigaba 2: Ukuqhubeka ku-Eksodusi 23:10-19, kunikezwa iziqondiso mayelana nemikhuba yezolimo nemikhosi yenkolo. Ama-Israyeli ayalwa ukuba agcine unyaka wesabatha wokuphumula wamasimu awo njalo ngonyaka wesikhombisa, avumele izwe ukuba libe yifusi futhi londle abampofu nezilwane. Futhi bayalwa ukuba basebenze izinsuku eziyisithupha kodwa baphumule ngosuku lwesikhombisa behlonipha isibonelo esabekwa uNkulunkulu phakathi nendalo. Imithetho ephathelene nemikhosi emithathu yaminyaka yonke inikezwa uMkhosi Wezinkwa Ezingenamvubelo, uMkhosi Wokuvuna (iPhentekoste), noMkhosi Wokubutha (Amadokodo).</w:t>
      </w:r>
    </w:p>
    <w:p/>
    <w:p>
      <w:r xmlns:w="http://schemas.openxmlformats.org/wordprocessingml/2006/main">
        <w:t xml:space="preserve">Isigaba 3: Ku-Eksodusi 23:20-33 , uNkulunkulu uthembisa ukuthumela ingelosi phambi kwama-Israyeli njengoba esendleleni eya eKhanani. Le ngelosi izobaqondisa ngokuphepha ezweni labo lesithembiso ngenkathi ibavikela ezitheni zabo endleleni. Ama-Israyeli axwayiswa ngokwenza izivumelwano noma ubuhlobo nezinye izizwe ezingase ziwadukise ekukhulekeleni uJehova kuphela ukuzibophezela kwawo kufanele kunikezelwe kuye kuphela.</w:t>
      </w:r>
    </w:p>
    <w:p/>
    <w:p>
      <w:r xmlns:w="http://schemas.openxmlformats.org/wordprocessingml/2006/main">
        <w:t xml:space="preserve">Ngokufigqiwe:</w:t>
      </w:r>
    </w:p>
    <w:p>
      <w:r xmlns:w="http://schemas.openxmlformats.org/wordprocessingml/2006/main">
        <w:t xml:space="preserve">U-Eksodusi 23 wethula:</w:t>
      </w:r>
    </w:p>
    <w:p>
      <w:r xmlns:w="http://schemas.openxmlformats.org/wordprocessingml/2006/main">
        <w:t xml:space="preserve">Imithetho ekhuthaza ubulungiswa, ukulunga; ukwenqatshelwa kokusabalalisa imibiko engamanga;</w:t>
      </w:r>
    </w:p>
    <w:p>
      <w:r xmlns:w="http://schemas.openxmlformats.org/wordprocessingml/2006/main">
        <w:t xml:space="preserve">Cela ukungakhethi; usizo olubhekiswe ezitheni; ukuvikelwa kwamalungelo abantu bangaphandle.</w:t>
      </w:r>
    </w:p>
    <w:p/>
    <w:p>
      <w:r xmlns:w="http://schemas.openxmlformats.org/wordprocessingml/2006/main">
        <w:t xml:space="preserve">Imiyalo emayelana nezinqubo zezolimo; ukugcina unyaka weSabatha, ukuphumula;</w:t>
      </w:r>
    </w:p>
    <w:p>
      <w:r xmlns:w="http://schemas.openxmlformats.org/wordprocessingml/2006/main">
        <w:t xml:space="preserve">Imiyalo ehlobene nokugcinwa kweSabatha lamasonto onke;</w:t>
      </w:r>
    </w:p>
    <w:p>
      <w:r xmlns:w="http://schemas.openxmlformats.org/wordprocessingml/2006/main">
        <w:t xml:space="preserve">Imithetho elawula amadili aminyaka yonke ekhumbula izenzakalo ezibalulekile emlandweni wakwa-Israyeli.</w:t>
      </w:r>
    </w:p>
    <w:p/>
    <w:p>
      <w:r xmlns:w="http://schemas.openxmlformats.org/wordprocessingml/2006/main">
        <w:t xml:space="preserve">Isithembiso sesiqondiso saphezulu, isivikelo ngengelosi phakathi nohambo;</w:t>
      </w:r>
    </w:p>
    <w:p>
      <w:r xmlns:w="http://schemas.openxmlformats.org/wordprocessingml/2006/main">
        <w:t xml:space="preserve">Isexwayiso ngokwakha imifelandawonye ebeka engcupheni ukukhulekela uYahweh kuphela;</w:t>
      </w:r>
    </w:p>
    <w:p>
      <w:r xmlns:w="http://schemas.openxmlformats.org/wordprocessingml/2006/main">
        <w:t xml:space="preserve">Ukugcizelelwa ekuthembekeni kwesivumelwano, ukuzinikela kuNkulunkulu kuphela njengoba uhambo lwabantu abakhethiwe bebheke ezweni lesethembiso.</w:t>
      </w:r>
    </w:p>
    <w:p/>
    <w:p>
      <w:r xmlns:w="http://schemas.openxmlformats.org/wordprocessingml/2006/main">
        <w:t xml:space="preserve">Lesi sahluko siyaqhubeka nokuthi uNkulunkulu enikeza imiyalelo enemininingwane ehlanganisa izici ezihlukahlukene ezihlobene nokuhleleka komphakathi phakathi komphakathi wakwa-Israyeli ekhuluma ngezindaba ezinjengobulungisa, ukungakhethi kanye nezimiso eziqondisa ukuziphatha okuhle okuvame ukuhlotshaniswa nokuhlangana okungcwele okuhilela ukuxhumana phakathi kukaNkulunkulu (uYahweh) omelelwa ngabantu abakhethiwe (u-Israyeli) oboniswa izibalo ezinjengoMose osebenza njengomlamuleli, obumba ubunikazi bomphakathi obusekelwe emasikweni enkolo asendulo ayegcinwe kuso sonke isifunda ngaleso sikhathi ebonisa ingxube phakathi kokulondolozwa, ukubuyiselwa okubonisa ukukhathazeka kukaNkulunkulu ngokulingana komphakathi, amalungu asengozini akhona ngaphakathi kwenkundla yezenhlalo ebanzi ehlanganisa izindikimba ezifana nobulungisa, ukulunga okuboshiwe. eduze nobudlelwano besivumelwano obubophezela abantu abakhethiwe ndawonye ngaphansi kwegunya likaNkulunkulu okuhloswe ngalo ukufeza izinjongo ezakha ikusasa elihlangene elihlanganisa imiqondo ehlobene nokuziphatha okuhle, isibopho emphakathini esisebenza njengezinsika ezisekela inhlalakahle yomphakathi phakathi kokuhleleka okubanzi kwendawo yonke okubonisa umbono wezwe wasendulo waseMpumalanga Eseduze okwazisa uhlaka lokulandisa kweBhayibheli mayelana nobuhlobo phakathi kobuntu, ubunkulunkulu</w:t>
      </w:r>
    </w:p>
    <w:p/>
    <w:p>
      <w:r xmlns:w="http://schemas.openxmlformats.org/wordprocessingml/2006/main">
        <w:t xml:space="preserve">U-Eksodusi 23:1 “Ungaphakamisi umbiko wamanga, ungafaki isandla sakho kwababi, ube ngufakazi wamanga.</w:t>
      </w:r>
    </w:p>
    <w:p/>
    <w:p>
      <w:r xmlns:w="http://schemas.openxmlformats.org/wordprocessingml/2006/main">
        <w:t xml:space="preserve">Ungasakazi ukwaziswa okungamanga noma uzihlanganise nababi ekwenzeni okubi.</w:t>
      </w:r>
    </w:p>
    <w:p/>
    <w:p>
      <w:r xmlns:w="http://schemas.openxmlformats.org/wordprocessingml/2006/main">
        <w:t xml:space="preserve">1: Ungabi yingxenye yokusabalalisa amanga namanga.</w:t>
      </w:r>
    </w:p>
    <w:p/>
    <w:p>
      <w:r xmlns:w="http://schemas.openxmlformats.org/wordprocessingml/2006/main">
        <w:t xml:space="preserve">2: Ungahlangani nababi ukwenza okubi;</w:t>
      </w:r>
    </w:p>
    <w:p/>
    <w:p>
      <w:r xmlns:w="http://schemas.openxmlformats.org/wordprocessingml/2006/main">
        <w:t xml:space="preserve">1: AmaHubo 15:3 Lowo onganyundeli ngolimi lwakhe, nongenzi okubi kumakhelwane wakhe, ongahlambalazi umngane wakhe.</w:t>
      </w:r>
    </w:p>
    <w:p/>
    <w:p>
      <w:r xmlns:w="http://schemas.openxmlformats.org/wordprocessingml/2006/main">
        <w:t xml:space="preserve">2: IzAga 19:5 Ufakazi wamanga akayeki ukujeziswa, nokhuluma amanga akayikuphunyuka.</w:t>
      </w:r>
    </w:p>
    <w:p/>
    <w:p>
      <w:r xmlns:w="http://schemas.openxmlformats.org/wordprocessingml/2006/main">
        <w:t xml:space="preserve">Eksodusi 23:2 Ungalandeli isixuku ukwenza okubi; futhi ungakhulumi ngecala lokuchezuka emva kwabaningi ukuphendukezela isahlulelo;</w:t>
      </w:r>
    </w:p>
    <w:p/>
    <w:p>
      <w:r xmlns:w="http://schemas.openxmlformats.org/wordprocessingml/2006/main">
        <w:t xml:space="preserve">Ungalandeli isixuku lapho wenza okubi, futhi ungasonti ubulungisa lapho ukhuluma ngesizathu.</w:t>
      </w:r>
    </w:p>
    <w:p/>
    <w:p>
      <w:r xmlns:w="http://schemas.openxmlformats.org/wordprocessingml/2006/main">
        <w:t xml:space="preserve">1. Amandla Esixuku: Indlela Yokumelana Nokucindezela Kontanga Okubi</w:t>
      </w:r>
    </w:p>
    <w:p/>
    <w:p>
      <w:r xmlns:w="http://schemas.openxmlformats.org/wordprocessingml/2006/main">
        <w:t xml:space="preserve">2. Ukumela Ubulungiswa: Indlela Yokukhuluma Ngokumelene Nokungabi Nabulungisa</w:t>
      </w:r>
    </w:p>
    <w:p/>
    <w:p>
      <w:r xmlns:w="http://schemas.openxmlformats.org/wordprocessingml/2006/main">
        <w:t xml:space="preserve">1. IzAga 11:14 - “Lapho kungekho khona ukululekana, abantu bayawa, kepha ngobuningi babeluleki kukhona ukulondeka.</w:t>
      </w:r>
    </w:p>
    <w:p/>
    <w:p>
      <w:r xmlns:w="http://schemas.openxmlformats.org/wordprocessingml/2006/main">
        <w:t xml:space="preserve">2. Efesu 4:15 - "Kepha sikhuluma iqiniso ngothando, sikhulele kuye ezintweni zonke, oyinhloko, uKristu."</w:t>
      </w:r>
    </w:p>
    <w:p/>
    <w:p>
      <w:r xmlns:w="http://schemas.openxmlformats.org/wordprocessingml/2006/main">
        <w:t xml:space="preserve">U-Eksodusi 23:3 Ungabheki ompofu ecaleni lakhe.</w:t>
      </w:r>
    </w:p>
    <w:p/>
    <w:p>
      <w:r xmlns:w="http://schemas.openxmlformats.org/wordprocessingml/2006/main">
        <w:t xml:space="preserve">Lesi siqephu sisifundisa ukuthi akufanele sibonise ukukhetha lapho kuziwa ekusizeni abantu abaswele.</w:t>
      </w:r>
    </w:p>
    <w:p/>
    <w:p>
      <w:r xmlns:w="http://schemas.openxmlformats.org/wordprocessingml/2006/main">
        <w:t xml:space="preserve">1: Akufanele sibandlulule noma sibonise ukwenzelela uma kuziwa ekusizeni abaswele.</w:t>
      </w:r>
    </w:p>
    <w:p/>
    <w:p>
      <w:r xmlns:w="http://schemas.openxmlformats.org/wordprocessingml/2006/main">
        <w:t xml:space="preserve">2: Kufanele senze ubulungiswa nokulunga ngokusiza bonke abaswele kungakhathalekile ukuthi bangobani.</w:t>
      </w:r>
    </w:p>
    <w:p/>
    <w:p>
      <w:r xmlns:w="http://schemas.openxmlformats.org/wordprocessingml/2006/main">
        <w:t xml:space="preserve">1: Jakobe 2:1-13 - Ungakhethi uma kuziwa ekusizeni abaswele.</w:t>
      </w:r>
    </w:p>
    <w:p/>
    <w:p>
      <w:r xmlns:w="http://schemas.openxmlformats.org/wordprocessingml/2006/main">
        <w:t xml:space="preserve">2: Isaya 1:17 - Funda ukwenza ukulunga nokuthanda umusa nokuhamba noNkulunkulu wakho ngokuthobeka.</w:t>
      </w:r>
    </w:p>
    <w:p/>
    <w:p>
      <w:r xmlns:w="http://schemas.openxmlformats.org/wordprocessingml/2006/main">
        <w:t xml:space="preserve">U-Eksodusi 23:4 Uma uhlangana nenkomo yesitha sakho noma imbongolo yaso iduka, woyibuyisela nokuyibuyisela kuso.</w:t>
      </w:r>
    </w:p>
    <w:p/>
    <w:p>
      <w:r xmlns:w="http://schemas.openxmlformats.org/wordprocessingml/2006/main">
        <w:t xml:space="preserve">UNkulunkulu uyala abantu ukuba babe nomusa futhi basize izitha zabo ngokubuyisa izilwane zabo uma zitholakala zizulazula.</w:t>
      </w:r>
    </w:p>
    <w:p/>
    <w:p>
      <w:r xmlns:w="http://schemas.openxmlformats.org/wordprocessingml/2006/main">
        <w:t xml:space="preserve">1. Ukwenza Okuhle Kwabanye: Isibonelo sokubuyisela isilwane esilahlekile.</w:t>
      </w:r>
    </w:p>
    <w:p/>
    <w:p>
      <w:r xmlns:w="http://schemas.openxmlformats.org/wordprocessingml/2006/main">
        <w:t xml:space="preserve">2. Thanda Izitha Zakho: Ukubonisa umusa ngisho nakulabo esingase singabathandi.</w:t>
      </w:r>
    </w:p>
    <w:p/>
    <w:p>
      <w:r xmlns:w="http://schemas.openxmlformats.org/wordprocessingml/2006/main">
        <w:t xml:space="preserve">1. Luka 6:27-36 - Thandani izitha zenu futhi nenze okuhle kwabanizondayo.</w:t>
      </w:r>
    </w:p>
    <w:p/>
    <w:p>
      <w:r xmlns:w="http://schemas.openxmlformats.org/wordprocessingml/2006/main">
        <w:t xml:space="preserve">2. Roma 12:20-21 - Ningaphindiseli okubi ngokubi, kodwa kunalokho nibusise labo abanizingelayo futhi banqobe okubi ngokuhle.</w:t>
      </w:r>
    </w:p>
    <w:p/>
    <w:p>
      <w:r xmlns:w="http://schemas.openxmlformats.org/wordprocessingml/2006/main">
        <w:t xml:space="preserve">U-Eksodusi 23:5 Uma ubona imbongolo yalowo okuzondayo ilele phansi komthwalo wayo, kodwa uyeka ukumsiza, woyisiza nokumsiza.</w:t>
      </w:r>
    </w:p>
    <w:p/>
    <w:p>
      <w:r xmlns:w="http://schemas.openxmlformats.org/wordprocessingml/2006/main">
        <w:t xml:space="preserve">Akufanele sigodle usizo kulabo abaludingayo, ngisho noma beyizitha zethu.</w:t>
      </w:r>
    </w:p>
    <w:p/>
    <w:p>
      <w:r xmlns:w="http://schemas.openxmlformats.org/wordprocessingml/2006/main">
        <w:t xml:space="preserve">1. "Amandla Esihe: Ukubonisa Ububele Ezitheni Zethu"</w:t>
      </w:r>
    </w:p>
    <w:p/>
    <w:p>
      <w:r xmlns:w="http://schemas.openxmlformats.org/wordprocessingml/2006/main">
        <w:t xml:space="preserve">2. "Thanda Izitha Zakho: Yenza Umusa Kulabo Abasizondayo"</w:t>
      </w:r>
    </w:p>
    <w:p/>
    <w:p>
      <w:r xmlns:w="http://schemas.openxmlformats.org/wordprocessingml/2006/main">
        <w:t xml:space="preserve">1. Luka 6:27-35</w:t>
      </w:r>
    </w:p>
    <w:p/>
    <w:p>
      <w:r xmlns:w="http://schemas.openxmlformats.org/wordprocessingml/2006/main">
        <w:t xml:space="preserve">2. KwabaseRoma 12:14-21</w:t>
      </w:r>
    </w:p>
    <w:p/>
    <w:p>
      <w:r xmlns:w="http://schemas.openxmlformats.org/wordprocessingml/2006/main">
        <w:t xml:space="preserve">U-Eksodusi 23:6 “Ungaphendukezeli isahlulelo sompofu wakho ecaleni lakhe.</w:t>
      </w:r>
    </w:p>
    <w:p/>
    <w:p>
      <w:r xmlns:w="http://schemas.openxmlformats.org/wordprocessingml/2006/main">
        <w:t xml:space="preserve">UNkulunkulu usiyala ukuthi singabahlukumezi noma sibaxhaphaze labo abampofu kunathi.</w:t>
      </w:r>
    </w:p>
    <w:p/>
    <w:p>
      <w:r xmlns:w="http://schemas.openxmlformats.org/wordprocessingml/2006/main">
        <w:t xml:space="preserve">1. Ubulungisa BukaNkulunkulu: Isidingo Sobubele Nobulungisa</w:t>
      </w:r>
    </w:p>
    <w:p/>
    <w:p>
      <w:r xmlns:w="http://schemas.openxmlformats.org/wordprocessingml/2006/main">
        <w:t xml:space="preserve">2. Umthetho Wegolide: Ukuphatha Abanye Ngendlela Esifisa Ukuphathwa Ngayo</w:t>
      </w:r>
    </w:p>
    <w:p/>
    <w:p>
      <w:r xmlns:w="http://schemas.openxmlformats.org/wordprocessingml/2006/main">
        <w:t xml:space="preserve">1. Mika 6:8 - Ukutshelile, O muntu, okuhle; + futhi uJehova ufunani kuwe ngaphandle kokuba wenze ubulungisa + nokuthanda umusa + nokuhamba noNkulunkulu wakho ngokuthobeka + na?</w:t>
      </w:r>
    </w:p>
    <w:p/>
    <w:p>
      <w:r xmlns:w="http://schemas.openxmlformats.org/wordprocessingml/2006/main">
        <w:t xml:space="preserve">2. IzAga 31:8-9 - Vula umlomo wakho ngenxa yesimungulu, ngenxa yamalungelo abo bonke abampofu. Vula umlomo wakho, wahlulele ngokulunga, uvikele amalungelo abampofu nabampofu.</w:t>
      </w:r>
    </w:p>
    <w:p/>
    <w:p>
      <w:r xmlns:w="http://schemas.openxmlformats.org/wordprocessingml/2006/main">
        <w:t xml:space="preserve">Eksodusi 23:7 Zidedisele kude nendaba yamanga; ungambulali ongenacala nolungileyo, ngokuba angiyikumlungisisa omubi.</w:t>
      </w:r>
    </w:p>
    <w:p/>
    <w:p>
      <w:r xmlns:w="http://schemas.openxmlformats.org/wordprocessingml/2006/main">
        <w:t xml:space="preserve">UNkulunkulu usiyale ukuba sibe neqiniso futhi sivikele abangenacala. Ngeke abuthethelele ububi.</w:t>
      </w:r>
    </w:p>
    <w:p/>
    <w:p>
      <w:r xmlns:w="http://schemas.openxmlformats.org/wordprocessingml/2006/main">
        <w:t xml:space="preserve">1. Ukubaluleka kweqiniso ezimpilweni zethu</w:t>
      </w:r>
    </w:p>
    <w:p/>
    <w:p>
      <w:r xmlns:w="http://schemas.openxmlformats.org/wordprocessingml/2006/main">
        <w:t xml:space="preserve">2. Amandla okulunga kukaNkulunkulu</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IHubo 37:27-29 - Deda ebubini wenze okuhle; kanjalo uyakuhlala phakade. Ngokuba uJehova uthanda ukulunga; kayikubalahla abangcwele bakhe. Bayalondolozwa kuze kube phakade, kepha abantwana bababi bayakuchithwa.</w:t>
      </w:r>
    </w:p>
    <w:p/>
    <w:p>
      <w:r xmlns:w="http://schemas.openxmlformats.org/wordprocessingml/2006/main">
        <w:t xml:space="preserve">U-Eksodusi 23:8 Ungamukeli isipho, ngokuba isipho siphuphuthekisa ohlakaniphileyo, siphendukezela amazwi olungileyo.</w:t>
      </w:r>
    </w:p>
    <w:p/>
    <w:p>
      <w:r xmlns:w="http://schemas.openxmlformats.org/wordprocessingml/2006/main">
        <w:t xml:space="preserve">Izipho zingaphuphuthekisa abahlakaniphileyo, ziphendukezele amazwi abalungileyo.</w:t>
      </w:r>
    </w:p>
    <w:p/>
    <w:p>
      <w:r xmlns:w="http://schemas.openxmlformats.org/wordprocessingml/2006/main">
        <w:t xml:space="preserve">1. Ingozi Yokwamukela Izipho</w:t>
      </w:r>
    </w:p>
    <w:p/>
    <w:p>
      <w:r xmlns:w="http://schemas.openxmlformats.org/wordprocessingml/2006/main">
        <w:t xml:space="preserve">2. Amandla Okonakala Okuhaha</w:t>
      </w:r>
    </w:p>
    <w:p/>
    <w:p>
      <w:r xmlns:w="http://schemas.openxmlformats.org/wordprocessingml/2006/main">
        <w:t xml:space="preserve">1. IzAga 15:27 - Ohahela inzuzo uhlupha indlu yakhe; kepha ozonda izipho uyakuphila.</w:t>
      </w:r>
    </w:p>
    <w:p/>
    <w:p>
      <w:r xmlns:w="http://schemas.openxmlformats.org/wordprocessingml/2006/main">
        <w:t xml:space="preserve">2 Thimothewu 6:9-10 - Kepha abafuna ukuceba bawela esilingweni nasogibeni, nasezinkanukweni eziningi zobuwula ezilimazayo, ezishonisa abantu ekubhujisweni nasekubhujisweni. Ngokuba ukuthanda imali kuyimpande yakho konke okubi, abanye ngokuyifisa, baduka ekukholweni, bazigwaza ngeminjunju eminingi.</w:t>
      </w:r>
    </w:p>
    <w:p/>
    <w:p>
      <w:r xmlns:w="http://schemas.openxmlformats.org/wordprocessingml/2006/main">
        <w:t xml:space="preserve">U-Eksodusi 23:9 “ ‘Ungamcindezeli umfokazi, ngokuba niyayazi inhliziyo yowezizwe, lokhu naningabafokazi ezweni laseGibithe.</w:t>
      </w:r>
    </w:p>
    <w:p/>
    <w:p>
      <w:r xmlns:w="http://schemas.openxmlformats.org/wordprocessingml/2006/main">
        <w:t xml:space="preserve">UNkulunkulu uyasiyala ukuba singacindezeli abafokazi, njengoba sazi izinhliziyo zabo, njengoba beke babhekana nakho eGibhithe.</w:t>
      </w:r>
    </w:p>
    <w:p/>
    <w:p>
      <w:r xmlns:w="http://schemas.openxmlformats.org/wordprocessingml/2006/main">
        <w:t xml:space="preserve">1. Ukuthanda Nokwamukela Isihambi: Ubizo LukaNkulunkulu Lokubonisa Ububele</w:t>
      </w:r>
    </w:p>
    <w:p/>
    <w:p>
      <w:r xmlns:w="http://schemas.openxmlformats.org/wordprocessingml/2006/main">
        <w:t xml:space="preserve">2. Isihambi Phakathi Kwethu: Ukufunda Ukuhlala Ndawonye Ngokuzwana</w:t>
      </w:r>
    </w:p>
    <w:p/>
    <w:p>
      <w:r xmlns:w="http://schemas.openxmlformats.org/wordprocessingml/2006/main">
        <w:t xml:space="preserve">1. Levitikusi 19:33-34 “Nxa umfokazi egogobele kini ezweni lakini, aniyikumphatha kabi. Umfokazi ogogobeleyo kini niyomphatha njengowokuzalwa phakathi kwenu, umthande njengalokhu uzithanda wena, ngokuba naningabafokazi ezweni laseGibithe.</w:t>
      </w:r>
    </w:p>
    <w:p/>
    <w:p>
      <w:r xmlns:w="http://schemas.openxmlformats.org/wordprocessingml/2006/main">
        <w:t xml:space="preserve">2. Mathewu 25:35 Ngokuba ngangilambile nanginika ukudla, ngomile nangiphuzisa, ngingumfokazi nangamukela.</w:t>
      </w:r>
    </w:p>
    <w:p/>
    <w:p>
      <w:r xmlns:w="http://schemas.openxmlformats.org/wordprocessingml/2006/main">
        <w:t xml:space="preserve">U-Eksodusi 23:10 iminyaka eyisithupha uyakulima ezweni lakho, ubuthe izithelo zalo.</w:t>
      </w:r>
    </w:p>
    <w:p/>
    <w:p>
      <w:r xmlns:w="http://schemas.openxmlformats.org/wordprocessingml/2006/main">
        <w:t xml:space="preserve">Isiqephu esiku-Eksodusi 23:10 sikhuthaza abantu ukuba banakekele izwe labo ngokulihlwanyela iminyaka eyisithupha futhi babuthe izithelo zomsebenzi wabo.</w:t>
      </w:r>
    </w:p>
    <w:p/>
    <w:p>
      <w:r xmlns:w="http://schemas.openxmlformats.org/wordprocessingml/2006/main">
        <w:t xml:space="preserve">1. Izibusiso Zokusebenza Kanzima: Isifundo sika-Eksodusi 23:10</w:t>
      </w:r>
    </w:p>
    <w:p/>
    <w:p>
      <w:r xmlns:w="http://schemas.openxmlformats.org/wordprocessingml/2006/main">
        <w:t xml:space="preserve">2. Injabulo Yokuthola Izinzuzo Zomsebenzi Wakho: Ukuhlola U-Eksodusi 23:10</w:t>
      </w:r>
    </w:p>
    <w:p/>
    <w:p>
      <w:r xmlns:w="http://schemas.openxmlformats.org/wordprocessingml/2006/main">
        <w:t xml:space="preserve">1. IzAga 10:4, “Osebenza ngesandla esivilaphayo uba mpofu, kepha isandla sabakhutheleyo siyacebisa.</w:t>
      </w:r>
    </w:p>
    <w:p/>
    <w:p>
      <w:r xmlns:w="http://schemas.openxmlformats.org/wordprocessingml/2006/main">
        <w:t xml:space="preserve">2. Kolose 3:23-24, “Noma yini eniyenzayo, kwenzeni ngenhliziyo, kungathi yenzela iNkosi, hhayi abantu, nazi ukuthi niyakwamukela umvuzo wefa eNkosini, ngokuba nikhonza iNkosi uKristu. "</w:t>
      </w:r>
    </w:p>
    <w:p/>
    <w:p>
      <w:r xmlns:w="http://schemas.openxmlformats.org/wordprocessingml/2006/main">
        <w:t xml:space="preserve">U-Eksodusi 23:11 Kepha ngomnyaka wesikhombisa uyakuwuyeka ulale; ukuze abampofu babantu bakho badle, nokushiya kwabo kuyodliwa yizilwane zasendle. Uzakwenza njalo ngesivini sakho lesivini sakho.</w:t>
      </w:r>
    </w:p>
    <w:p/>
    <w:p>
      <w:r xmlns:w="http://schemas.openxmlformats.org/wordprocessingml/2006/main">
        <w:t xml:space="preserve">Unyaka wesikhombisa kufanele ugcinwe njengonyaka weSabatha, uvumele abampofu kubantu ukuba badle futhi uvumele izilwane zasendle zidle okuseleyo. Okufanayo kufanele kwenziwe ngezivini kanye neminqumo.</w:t>
      </w:r>
    </w:p>
    <w:p/>
    <w:p>
      <w:r xmlns:w="http://schemas.openxmlformats.org/wordprocessingml/2006/main">
        <w:t xml:space="preserve">1. UNkulunkulu usiyala ukuba sinakekele abampofu nezilwane.</w:t>
      </w:r>
    </w:p>
    <w:p/>
    <w:p>
      <w:r xmlns:w="http://schemas.openxmlformats.org/wordprocessingml/2006/main">
        <w:t xml:space="preserve">2. Isithembiso sikaNkulunkulu sonyaka weSabatha sisifundisa ukuphumula nokubonga.</w:t>
      </w:r>
    </w:p>
    <w:p/>
    <w:p>
      <w:r xmlns:w="http://schemas.openxmlformats.org/wordprocessingml/2006/main">
        <w:t xml:space="preserve">1. Isaya 58:13-14 - “Uma ulususa unyawo lwakho esabathani, ukuba ungenzi okuthandayo ngosuku lwami olungcwele, ubize isabatha ngokuthi intokozo, usuku olungcwele lukaJehova ludumisekile, uludumise, nenza izindlela zenu, ningazifuneli okuthandwa nina, nikhulume amazwi enu.”</w:t>
      </w:r>
    </w:p>
    <w:p/>
    <w:p>
      <w:r xmlns:w="http://schemas.openxmlformats.org/wordprocessingml/2006/main">
        <w:t xml:space="preserve">2. IzAga 14:31 - "Ocindezela ompofu uhlambalaza uMenzi wakhe, kodwa lowo omdumisayo uhawukela abampofu".</w:t>
      </w:r>
    </w:p>
    <w:p/>
    <w:p>
      <w:r xmlns:w="http://schemas.openxmlformats.org/wordprocessingml/2006/main">
        <w:t xml:space="preserve">U-Eksodusi 23:12 Izinsuku eziyisithupha uyakusebenza umsebenzi wakho, uphumule ngosuku lwesikhombisa ukuze kuphumule inkabi yakho nembongolo yakho, bahlunyelelwe indodana yencekukazi yakho nomfokazi.</w:t>
      </w:r>
    </w:p>
    <w:p/>
    <w:p>
      <w:r xmlns:w="http://schemas.openxmlformats.org/wordprocessingml/2006/main">
        <w:t xml:space="preserve">UNkulunkulu usiyala ukuthi sisebenze izinsuku eziyisithupha futhi siphumule ngosuku lwesikhombisa ukuze sinikeze imfuyo yethu, izinceku, nezihambi ukuphumula.</w:t>
      </w:r>
    </w:p>
    <w:p/>
    <w:p>
      <w:r xmlns:w="http://schemas.openxmlformats.org/wordprocessingml/2006/main">
        <w:t xml:space="preserve">1. Isibusiso Esingabonakali Sokuphumula KweSabatha</w:t>
      </w:r>
    </w:p>
    <w:p/>
    <w:p>
      <w:r xmlns:w="http://schemas.openxmlformats.org/wordprocessingml/2006/main">
        <w:t xml:space="preserve">2. Ukunakekela Kobubele KukaNkulunkulu</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Isaya 58:13-14 - Uma ulususa unyawo lwakho esabathani, ukuba ungenzi okuzithokozisayo ngosuku lwami olungcwele, futhi ubize isabatha ngokuthi intokozo nosuku olungcwele lukaJehova; uma ulihlonipha, ungahambi ezindleleni zakho, noma ukufuna okuthandwa nguwe, noma ukukhuluma kabi.</w:t>
      </w:r>
    </w:p>
    <w:p/>
    <w:p>
      <w:r xmlns:w="http://schemas.openxmlformats.org/wordprocessingml/2006/main">
        <w:t xml:space="preserve">U-Eksodusi 23:13 Ziqapheleni kukho konke engikushilo kini, ningaphathi igama labanye onkulunkulu, kungezwakali emlonyeni wenu.</w:t>
      </w:r>
    </w:p>
    <w:p/>
    <w:p>
      <w:r xmlns:w="http://schemas.openxmlformats.org/wordprocessingml/2006/main">
        <w:t xml:space="preserve">UNkulunkulu uyala abantu bakhe ukuba baqaphele futhi bangakhulumi nganoma yimuphi omunye onkulunkulu.</w:t>
      </w:r>
    </w:p>
    <w:p/>
    <w:p>
      <w:r xmlns:w="http://schemas.openxmlformats.org/wordprocessingml/2006/main">
        <w:t xml:space="preserve">1. Amandla Egama LikaNkulunkulu: Ukuqonda Ukubaluleka Kokulalela Imithetho KaNkulunkulu</w:t>
      </w:r>
    </w:p>
    <w:p/>
    <w:p>
      <w:r xmlns:w="http://schemas.openxmlformats.org/wordprocessingml/2006/main">
        <w:t xml:space="preserve">2. Beka UNkulunkulu Kuqala: Isibusiso Sokugcina Izwi LikaNkulunkulu</w:t>
      </w:r>
    </w:p>
    <w:p/>
    <w:p>
      <w:r xmlns:w="http://schemas.openxmlformats.org/wordprocessingml/2006/main">
        <w:t xml:space="preserve">1. IHubo 34:3 - "Mdumiseni kanye nami uJehova, siphakamise igama lakhe kanyekanye."</w:t>
      </w:r>
    </w:p>
    <w:p/>
    <w:p>
      <w:r xmlns:w="http://schemas.openxmlformats.org/wordprocessingml/2006/main">
        <w:t xml:space="preserve">2. Mathewu 4:10 - "Khona-ke uJesu wathi kuye, Suka, Sathane, ngokuba kulotshiwe ukuthi: Wokhuleka eNkosini uNkulunkulu wakho, umkhonze yena yedwa."</w:t>
      </w:r>
    </w:p>
    <w:p/>
    <w:p>
      <w:r xmlns:w="http://schemas.openxmlformats.org/wordprocessingml/2006/main">
        <w:t xml:space="preserve">U-Eksodusi 23:14 Kathathu ngomnyaka wongenzela umkhosi.</w:t>
      </w:r>
    </w:p>
    <w:p/>
    <w:p>
      <w:r xmlns:w="http://schemas.openxmlformats.org/wordprocessingml/2006/main">
        <w:t xml:space="preserve">UJehova uyala ama-Israyeli ukuba agubhe imikhosi emithathu unyaka ngamunye.</w:t>
      </w:r>
    </w:p>
    <w:p/>
    <w:p>
      <w:r xmlns:w="http://schemas.openxmlformats.org/wordprocessingml/2006/main">
        <w:t xml:space="preserve">1. Ukubaluleka Kokugubha Imikhosi KaNkulunkulu</w:t>
      </w:r>
    </w:p>
    <w:p/>
    <w:p>
      <w:r xmlns:w="http://schemas.openxmlformats.org/wordprocessingml/2006/main">
        <w:t xml:space="preserve">2. Isibusiso Sokugcina Imithetho KaNkulunkulu</w:t>
      </w:r>
    </w:p>
    <w:p/>
    <w:p>
      <w:r xmlns:w="http://schemas.openxmlformats.org/wordprocessingml/2006/main">
        <w:t xml:space="preserve">1. Duteronomi 16:16-17 - Kathathu ngomnyaka bonke abesilisa bakho bayakubonakala phambi kukaJehova uNkulunkulu wakho endaweni ayakuyikhetha: ngomkhosi wesinkwa esingenamvubelo, ngomkhosi wamasonto, nangomkhosi wamadokodo; futhi kabayikuvela phambi kukaJehova belambatha.</w:t>
      </w:r>
    </w:p>
    <w:p/>
    <w:p>
      <w:r xmlns:w="http://schemas.openxmlformats.org/wordprocessingml/2006/main">
        <w:t xml:space="preserve">2 Levitikusi 23:4 - Lena imikhosi kaJehova, imihlangano engcwele eniyakuyimemezela ngezikhathi zayo ezimisiwe.</w:t>
      </w:r>
    </w:p>
    <w:p/>
    <w:p>
      <w:r xmlns:w="http://schemas.openxmlformats.org/wordprocessingml/2006/main">
        <w:t xml:space="preserve">U-Eksodusi 23:15 “Uyakugcina umkhosi wesinkwa esingenamvubelo (uyakudla isinkwa esingenamvubelo izinsuku eziyisikhombisa, njengalokho ngakuyala, ngesikhathi esimisiwe senyanga ka-Abibi, ngokuba waphuma ngayo eGibithe; ngingenalutho :)</w:t>
      </w:r>
    </w:p>
    <w:p/>
    <w:p>
      <w:r xmlns:w="http://schemas.openxmlformats.org/wordprocessingml/2006/main">
        <w:t xml:space="preserve">UNkulunkulu uyala ama-Israyeli ukuba agubhe uMkhosi Wezinkwa Ezingenamvubelo ngenyanga ka-Abibi ukuze akhumbule ukukhululwa kwawo eGibhithe.</w:t>
      </w:r>
    </w:p>
    <w:p/>
    <w:p>
      <w:r xmlns:w="http://schemas.openxmlformats.org/wordprocessingml/2006/main">
        <w:t xml:space="preserve">1. Ukuphila Impilo Yokubonga Ngokukhululwa KukaNkulunkulu</w:t>
      </w:r>
    </w:p>
    <w:p/>
    <w:p>
      <w:r xmlns:w="http://schemas.openxmlformats.org/wordprocessingml/2006/main">
        <w:t xml:space="preserve">2. Ukubaluleka Kokukhumbula Ukwethembeka KukaNkulunkulu</w:t>
      </w:r>
    </w:p>
    <w:p/>
    <w:p>
      <w:r xmlns:w="http://schemas.openxmlformats.org/wordprocessingml/2006/main">
        <w:t xml:space="preserve">1. IHubo 105:1-5 - Mdumiseni uJehova, memezelani igama lakhe; yazisani phakathi kwezizwe akwenzileyo. Hlabelelani kuye, nimhubele; landisani zonke izimangaliso zakhe. Zibongeni egameni lakhe elingcwele; mazijabule izinhliziyo zabafuna uJehova. Bhekani kuJehova namandla akhe; funani ubuso bakhe njalo.</w:t>
      </w:r>
    </w:p>
    <w:p/>
    <w:p>
      <w:r xmlns:w="http://schemas.openxmlformats.org/wordprocessingml/2006/main">
        <w:t xml:space="preserve">2. 1 Korinte 5:7-8 - Khiphani imvubelo endala, ukuze nibe yinhlama entsha engenamvubelo njengoba ninjalo ngempela. Ngoba uKristu, iwundlu lethu lePhasika, uhlatshelwe. Ngakho-ke asigubhe umkhosi, kungabi ngesinkwa esidala esivutshelwe ububi nobubi, kodwa kube ngesinkwa esingenamvubelo sobuqotho neseqiniso.</w:t>
      </w:r>
    </w:p>
    <w:p/>
    <w:p>
      <w:r xmlns:w="http://schemas.openxmlformats.org/wordprocessingml/2006/main">
        <w:t xml:space="preserve">U-Eksodusi 23:16 nomkhosi wokuvuna, ulibo lwezisebenzi zakho ozihlwanyele ensimini, nomkhosi wokubutha ekupheleni komnyaka, lapho ubutha imisebenzi yakho ensimini. .</w:t>
      </w:r>
    </w:p>
    <w:p/>
    <w:p>
      <w:r xmlns:w="http://schemas.openxmlformats.org/wordprocessingml/2006/main">
        <w:t xml:space="preserve">Isiqephu Umkhosi wokuvuna kanye nomkhosi wokubutha yimikhosi emibili yolibo lomsebenzi womuntu kanye nokuphela konyaka wokuvuna.</w:t>
      </w:r>
    </w:p>
    <w:p/>
    <w:p>
      <w:r xmlns:w="http://schemas.openxmlformats.org/wordprocessingml/2006/main">
        <w:t xml:space="preserve">1. Jabulani Ekuvuneni: Ukubungaza Izithelo Zomsebenzi Wakho; 2. Ukuphela Konyaka: Ukuzindla Ngezibusiso Zakho.</w:t>
      </w:r>
    </w:p>
    <w:p/>
    <w:p>
      <w:r xmlns:w="http://schemas.openxmlformats.org/wordprocessingml/2006/main">
        <w:t xml:space="preserve">1. IHubo 65:11 - Uwuthwesa umqhele wobuhle bakho; nemikhondo yakho iconsa amafutha. 2. 1 Korinte 15:58 - Ngakho-ke, bazalwane bami abathandekayo, yibani ngabagxilile, abangaxegiyo, abavame njalo emsebenzini weNkosi, nazi ukuthi umshikashika wenu awulona ize eNkosini.</w:t>
      </w:r>
    </w:p>
    <w:p/>
    <w:p>
      <w:r xmlns:w="http://schemas.openxmlformats.org/wordprocessingml/2006/main">
        <w:t xml:space="preserve">U-Eksodusi 23:17 Kathathu ngomnyaka bonke abesilisa bakho bayakubonakala phambi kukaJehova uNkulunkulu.</w:t>
      </w:r>
    </w:p>
    <w:p/>
    <w:p>
      <w:r xmlns:w="http://schemas.openxmlformats.org/wordprocessingml/2006/main">
        <w:t xml:space="preserve">Bonke abesilisa bakwa-Israyeli bayalwa ukuba bame phambi kukaJehova kathathu ngonyaka.</w:t>
      </w:r>
    </w:p>
    <w:p/>
    <w:p>
      <w:r xmlns:w="http://schemas.openxmlformats.org/wordprocessingml/2006/main">
        <w:t xml:space="preserve">1. "Isikhathi Sokukhonza: Ukubaluleka Kokuvela Phambi KweNkosi"</w:t>
      </w:r>
    </w:p>
    <w:p/>
    <w:p>
      <w:r xmlns:w="http://schemas.openxmlformats.org/wordprocessingml/2006/main">
        <w:t xml:space="preserve">2. "Izinzuzo Zomoya Zokuvela Phambi KweNkosi"</w:t>
      </w:r>
    </w:p>
    <w:p/>
    <w:p>
      <w:r xmlns:w="http://schemas.openxmlformats.org/wordprocessingml/2006/main">
        <w:t xml:space="preserve">1. Duteronomi 16:16 - “Kathathu ngomnyaka bonke abesilisa bakho bayakubonakala phambi kukaJehova uNkulunkulu wakho endaweni ayakuyikhetha, ngomkhosi wesinkwa esingenamvubelo, nangomkhosi wamasonto, nangomkhosi wezimvu. bangabonakali phambi kukaJehova bengenalutho.</w:t>
      </w:r>
    </w:p>
    <w:p/>
    <w:p>
      <w:r xmlns:w="http://schemas.openxmlformats.org/wordprocessingml/2006/main">
        <w:t xml:space="preserve">2. KumaHeberu 10:22 - "Masisondele ngenhliziyo eqinisileyo ngesiqinisekiso esigcwele sokukholwa, izinhliziyo zethu zifafaziwe kunembeza omubi, nemizimba yethu igeziwe ngamanzi acwebileyo."</w:t>
      </w:r>
    </w:p>
    <w:p/>
    <w:p>
      <w:r xmlns:w="http://schemas.openxmlformats.org/wordprocessingml/2006/main">
        <w:t xml:space="preserve">U-Eksodusi 23:18 Unganikeli igazi lomhlatshelo wami kanye nesinkwa esivutshelweyo; namanoni omhlatshelo wami makangasali kuze kube sekuseni.</w:t>
      </w:r>
    </w:p>
    <w:p/>
    <w:p>
      <w:r xmlns:w="http://schemas.openxmlformats.org/wordprocessingml/2006/main">
        <w:t xml:space="preserve">UNkulunkulu uyala ukuthi imihlatshelo akufanele inikelwe nesinkwa esifakwe imvubelo futhi amanoni omhlatshelo akufanele ahlale kuze kube sekuseni.</w:t>
      </w:r>
    </w:p>
    <w:p/>
    <w:p>
      <w:r xmlns:w="http://schemas.openxmlformats.org/wordprocessingml/2006/main">
        <w:t xml:space="preserve">1. Umhlatshelo: Isenzo Sokukhonza UNkulunkulu</w:t>
      </w:r>
    </w:p>
    <w:p/>
    <w:p>
      <w:r xmlns:w="http://schemas.openxmlformats.org/wordprocessingml/2006/main">
        <w:t xml:space="preserve">2. Amandla Emithetho Engcwele KaNkulunkulu</w:t>
      </w:r>
    </w:p>
    <w:p/>
    <w:p>
      <w:r xmlns:w="http://schemas.openxmlformats.org/wordprocessingml/2006/main">
        <w:t xml:space="preserve">1. Levitikusi 2:11 - Akukho mnikelo wempuphu eniyakuletha kuJehova awuyikwenziwa ngemvubelo, ngokuba aniyikushisa imvubelo, nanoma yiluphi uluju emnikelweni womlilo kaJehova.</w:t>
      </w:r>
    </w:p>
    <w:p/>
    <w:p>
      <w:r xmlns:w="http://schemas.openxmlformats.org/wordprocessingml/2006/main">
        <w:t xml:space="preserve">2. IHubo 40:7-8 - Ngase ngithi: “Bheka, ngiyeza; emqulwini wencwadi kulotshiwe ngami ukuthi: “Ngiyathanda ukwenza intando yakho, Nkulunkulu wami;</w:t>
      </w:r>
    </w:p>
    <w:p/>
    <w:p>
      <w:r xmlns:w="http://schemas.openxmlformats.org/wordprocessingml/2006/main">
        <w:t xml:space="preserve">U-Eksodusi 23:19 Ukuqala kolibo lwezwe lakho wokungenisa endlini kaJehova uNkulunkulu wakho. Ungapheki izinyane lembuzi obisini lukanina.</w:t>
      </w:r>
    </w:p>
    <w:p/>
    <w:p>
      <w:r xmlns:w="http://schemas.openxmlformats.org/wordprocessingml/2006/main">
        <w:t xml:space="preserve">UNkulunkulu uyala abantu baKhe ukuba balethe ulibo lwezwe labo endlini yaKhe, futhi bangapheki izinyane lembuzi obisini lukanina.</w:t>
      </w:r>
    </w:p>
    <w:p/>
    <w:p>
      <w:r xmlns:w="http://schemas.openxmlformats.org/wordprocessingml/2006/main">
        <w:t xml:space="preserve">1. Ukuhlakulela Inhliziyo Ephanayo: Ukufunda Ukunikeza Izithelo Zokuqala Zomsebenzi Wethu kuNkulunkulu</w:t>
      </w:r>
    </w:p>
    <w:p/>
    <w:p>
      <w:r xmlns:w="http://schemas.openxmlformats.org/wordprocessingml/2006/main">
        <w:t xml:space="preserve">2. Ukugcina Imithetho: Ukulalela IZwi likaNkulunkulu</w:t>
      </w:r>
    </w:p>
    <w:p/>
    <w:p>
      <w:r xmlns:w="http://schemas.openxmlformats.org/wordprocessingml/2006/main">
        <w:t xml:space="preserve">1. Duteronomi 14:22-26 - Iziyalezo zokubekela eceleni ulibo lwezithelo zokuqala zezwe kuJehova.</w:t>
      </w:r>
    </w:p>
    <w:p/>
    <w:p>
      <w:r xmlns:w="http://schemas.openxmlformats.org/wordprocessingml/2006/main">
        <w:t xml:space="preserve">2. Levitikusi 27:30-32 - Imithetho mayelana neminikelo yolibo eNkosini.</w:t>
      </w:r>
    </w:p>
    <w:p/>
    <w:p>
      <w:r xmlns:w="http://schemas.openxmlformats.org/wordprocessingml/2006/main">
        <w:t xml:space="preserve">U-Eksodusi 23:20 Bheka, ngiyathuma ingelosi phambi kwakho ukuba ikugcine endleleni, ikuyise endaweni engiyilungisileyo.</w:t>
      </w:r>
    </w:p>
    <w:p/>
    <w:p>
      <w:r xmlns:w="http://schemas.openxmlformats.org/wordprocessingml/2006/main">
        <w:t xml:space="preserve">UNkulunkulu uthumela ingelosi phambi kwethu ukuba isiqondise futhi isivikele ohambweni lwethu.</w:t>
      </w:r>
    </w:p>
    <w:p/>
    <w:p>
      <w:r xmlns:w="http://schemas.openxmlformats.org/wordprocessingml/2006/main">
        <w:t xml:space="preserve">1. UNkulunkulu uyohlala esinika indlela kanye nendlela okufanele siyilandele.</w:t>
      </w:r>
    </w:p>
    <w:p/>
    <w:p>
      <w:r xmlns:w="http://schemas.openxmlformats.org/wordprocessingml/2006/main">
        <w:t xml:space="preserve">2 Singathembela esivikelweni nasesiqondisweni sikaNkulunkulu.</w:t>
      </w:r>
    </w:p>
    <w:p/>
    <w:p>
      <w:r xmlns:w="http://schemas.openxmlformats.org/wordprocessingml/2006/main">
        <w:t xml:space="preserve">1. IHubo 23:3 - Ubuyisa umphefumulo wami. Uyangihola ezindleleni zokulunga ngenxa yegama lakhe.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U-Eksodusi 23:21 Ziqaphele, ulalele izwi laso, ungamcunuli; ngoba kayiyikuthethelela iziphambeko zenu, ngoba ibizo lami likuyo.</w:t>
      </w:r>
    </w:p>
    <w:p/>
    <w:p>
      <w:r xmlns:w="http://schemas.openxmlformats.org/wordprocessingml/2006/main">
        <w:t xml:space="preserve">Khumbula uJehova futhi ulalele imiyalo yakhe, ngoba ngeke athethelele iziphambeko.</w:t>
      </w:r>
    </w:p>
    <w:p/>
    <w:p>
      <w:r xmlns:w="http://schemas.openxmlformats.org/wordprocessingml/2006/main">
        <w:t xml:space="preserve">1. Ukwethembela Emseni WeNkosi - Eksodusi 23:21</w:t>
      </w:r>
    </w:p>
    <w:p/>
    <w:p>
      <w:r xmlns:w="http://schemas.openxmlformats.org/wordprocessingml/2006/main">
        <w:t xml:space="preserve">2. Ukubaluleka Kokulalela Izwi LikaNkulunkulu - Eksodusi 23:21</w:t>
      </w:r>
    </w:p>
    <w:p/>
    <w:p>
      <w:r xmlns:w="http://schemas.openxmlformats.org/wordprocessingml/2006/main">
        <w:t xml:space="preserve">1. Mika 6:8 - Ukubonisile, O muntu, okuhle. Futhi uJehova ufunani kuwe? Ukwenza ukulunga nokuthanda umusa nokuhamba noNkulunkulu wakho ngokuthobeka.</w:t>
      </w:r>
    </w:p>
    <w:p/>
    <w:p>
      <w:r xmlns:w="http://schemas.openxmlformats.org/wordprocessingml/2006/main">
        <w:t xml:space="preserve">2. Isaya 59:2 - Kodwa ububi benu bunahlukanisile noNkulunkulu wenu; izono zenu zibusithile ubuso bakhe kini, ukuze angezwa.</w:t>
      </w:r>
    </w:p>
    <w:p/>
    <w:p>
      <w:r xmlns:w="http://schemas.openxmlformats.org/wordprocessingml/2006/main">
        <w:t xml:space="preserve">U-Eksodusi 23:22 Kepha uma ulalela nokulalela izwi lakhe, ukwenze konke engikukhulumayo; ngiyakuba yisitha sezitha zakho, ngiphambane nezitha zakho.</w:t>
      </w:r>
    </w:p>
    <w:p/>
    <w:p>
      <w:r xmlns:w="http://schemas.openxmlformats.org/wordprocessingml/2006/main">
        <w:t xml:space="preserve">Isiqephu sigcizelela ukubaluleka kokulalela izwi likaNkulunkulu.</w:t>
      </w:r>
    </w:p>
    <w:p/>
    <w:p>
      <w:r xmlns:w="http://schemas.openxmlformats.org/wordprocessingml/2006/main">
        <w:t xml:space="preserve">1: Ukulalela Izwi LikaNkulunkulu Kuletha Isivikelo</w:t>
      </w:r>
    </w:p>
    <w:p/>
    <w:p>
      <w:r xmlns:w="http://schemas.openxmlformats.org/wordprocessingml/2006/main">
        <w:t xml:space="preserve">2: Izinzuzo Zokulalela</w:t>
      </w:r>
    </w:p>
    <w:p/>
    <w:p>
      <w:r xmlns:w="http://schemas.openxmlformats.org/wordprocessingml/2006/main">
        <w:t xml:space="preserve">1: Jakobe 1:22 - "Kepha yibani ngabenzi bezwi, ningabi abalizwayo kuphela, nizikhohlisa."</w:t>
      </w:r>
    </w:p>
    <w:p/>
    <w:p>
      <w:r xmlns:w="http://schemas.openxmlformats.org/wordprocessingml/2006/main">
        <w:t xml:space="preserve">2: Duteronomi 11:26-28 “Bhekani, ngibeka phambi kwenu namuhla isibusiso nesiqalekiso, isibusiso, uma nilalela imiyalo kaJehova uNkulunkulu wenu enginiyala ngayo namuhla: nesiqalekiso, aniyikuyilalela imiyalo kaJehova uNkulunkulu wenu, kepha niphambuka endleleni enginiyala ngayo namuhla ukuba nilandele abanye onkulunkulu eningabazi.</w:t>
      </w:r>
    </w:p>
    <w:p/>
    <w:p>
      <w:r xmlns:w="http://schemas.openxmlformats.org/wordprocessingml/2006/main">
        <w:t xml:space="preserve">U-Eksodusi 23:23 Ngokuba ingelosi yami iyakuhamba phambi kwakho, ikuyise kuma-Amori, namaHeti, namaPherizi, namaKhanani, namaHivi, namaJebusi, ngiwanqume.</w:t>
      </w:r>
    </w:p>
    <w:p/>
    <w:p>
      <w:r xmlns:w="http://schemas.openxmlformats.org/wordprocessingml/2006/main">
        <w:t xml:space="preserve">Ingelosi kaNkulunkulu iyoholela amaIsrayeli kuma-Amori, amaHeti, amaPherizi, amaKhanani, amaHivi, namaJebusi, futhi uNkulunkulu uyoletha isahlulelo phezu kwawo.</w:t>
      </w:r>
    </w:p>
    <w:p/>
    <w:p>
      <w:r xmlns:w="http://schemas.openxmlformats.org/wordprocessingml/2006/main">
        <w:t xml:space="preserve">1. Ubukhosi BukaNkulunkulu: Ukuqaphela Amandla KaNkulunkulu Ezimpilweni Zethu</w:t>
      </w:r>
    </w:p>
    <w:p/>
    <w:p>
      <w:r xmlns:w="http://schemas.openxmlformats.org/wordprocessingml/2006/main">
        <w:t xml:space="preserve">2. Ukwethembeka KukaNkulunkulu: Indlela UNkulunkulu Azigcwalisa Ngayo Izithembiso Zakhe</w:t>
      </w:r>
    </w:p>
    <w:p/>
    <w:p>
      <w:r xmlns:w="http://schemas.openxmlformats.org/wordprocessingml/2006/main">
        <w:t xml:space="preserve">1. Isaya 46:10-11 - omemezela ukuphela kwasekuqaleni, nasendulo izinto ezingakenziwa, ethi, Icebo lami liyakuma, ngenze yonke intando yami.</w:t>
      </w:r>
    </w:p>
    <w:p/>
    <w:p>
      <w:r xmlns:w="http://schemas.openxmlformats.org/wordprocessingml/2006/main">
        <w:t xml:space="preserve">2. KumaHeberu 13:8 - UJesu Kristu unguye izolo, nanamuhla, naphakade</w:t>
      </w:r>
    </w:p>
    <w:p/>
    <w:p>
      <w:r xmlns:w="http://schemas.openxmlformats.org/wordprocessingml/2006/main">
        <w:t xml:space="preserve">U-Eksodusi 23:24 Ungakhothameli onkulunkulu babo, ungabakhonzi, ungenzi njengemisebenzi yabo;</w:t>
      </w:r>
    </w:p>
    <w:p/>
    <w:p>
      <w:r xmlns:w="http://schemas.openxmlformats.org/wordprocessingml/2006/main">
        <w:t xml:space="preserve">Lesi siqephu siyisixwayiso ngokumelene nokukhulekela onkulunkulu bezizwe nezithombe.</w:t>
      </w:r>
    </w:p>
    <w:p/>
    <w:p>
      <w:r xmlns:w="http://schemas.openxmlformats.org/wordprocessingml/2006/main">
        <w:t xml:space="preserve">1. Ingozi Yokukhonza Izithombe: Kungani Kungafanele Sikhothamele Onkulunkulu Bamanga</w:t>
      </w:r>
    </w:p>
    <w:p/>
    <w:p>
      <w:r xmlns:w="http://schemas.openxmlformats.org/wordprocessingml/2006/main">
        <w:t xml:space="preserve">2. Amandla Okulalela: Ukuketula Izithixo Zamanga</w:t>
      </w:r>
    </w:p>
    <w:p/>
    <w:p>
      <w:r xmlns:w="http://schemas.openxmlformats.org/wordprocessingml/2006/main">
        <w:t xml:space="preserve">1 Duteronomi 6:14-15 - Ningalandeli abanye onkulunkulu, onkulunkulu bezizwe ezinizungezayo 15 ngokuba uJehova uNkulunkulu wakho ophakathi kwakho unguNkulunkulu onomhawu, funa intukuthelo kaJehova uNkulunkulu wakho ivuthelwe. wena, futhi uyakubhubhisa usuke ebusweni bomhlaba.</w:t>
      </w:r>
    </w:p>
    <w:p/>
    <w:p>
      <w:r xmlns:w="http://schemas.openxmlformats.org/wordprocessingml/2006/main">
        <w:t xml:space="preserve">2. Kolose 3:5 - Ngakho-ke bulalani okuphakathi kwenu kwasemhlabeni: ubufebe, ukungcola, inkanuko, izifiso ezimbi, nokuhaha, okuyikukhonza izithombe.</w:t>
      </w:r>
    </w:p>
    <w:p/>
    <w:p>
      <w:r xmlns:w="http://schemas.openxmlformats.org/wordprocessingml/2006/main">
        <w:t xml:space="preserve">U-Eksodusi 23:25 Niyakumkhonza uJehova uNkulunkulu wenu, abusise ukudla kwenu namanzi enu; ngiyakususa ukugula phakathi kwakho.</w:t>
      </w:r>
    </w:p>
    <w:p/>
    <w:p>
      <w:r xmlns:w="http://schemas.openxmlformats.org/wordprocessingml/2006/main">
        <w:t xml:space="preserve">UNkulunkulu uyosinakekela futhi asivikele uma simkhonza ngokwethembeka.</w:t>
      </w:r>
    </w:p>
    <w:p/>
    <w:p>
      <w:r xmlns:w="http://schemas.openxmlformats.org/wordprocessingml/2006/main">
        <w:t xml:space="preserve">1. Inkonzo Yokwethembeka Iletha Izibusiso</w:t>
      </w:r>
    </w:p>
    <w:p/>
    <w:p>
      <w:r xmlns:w="http://schemas.openxmlformats.org/wordprocessingml/2006/main">
        <w:t xml:space="preserve">2. Thembela KuNkulunkulu Ukuze Akulungisele Nokuvikela</w:t>
      </w:r>
    </w:p>
    <w:p/>
    <w:p>
      <w:r xmlns:w="http://schemas.openxmlformats.org/wordprocessingml/2006/main">
        <w:t xml:space="preserve">1. 2 Korinte 9:8 - Futhi uNkulunkulu unamandla okunipha umusa wonke uvame; ukuze nihlale ninokwanela konke ezintweni zonke, nivame emisebenzini yonke emihle.</w:t>
      </w:r>
    </w:p>
    <w:p/>
    <w:p>
      <w:r xmlns:w="http://schemas.openxmlformats.org/wordprocessingml/2006/main">
        <w:t xml:space="preserve">2 Filipi 4:19 - Kepha uNkulunkulu wami uyakunenzela konke ukuswela kwenu ngokwengcebo yakhe enkazimulweni ngoKristu Jesu.</w:t>
      </w:r>
    </w:p>
    <w:p/>
    <w:p>
      <w:r xmlns:w="http://schemas.openxmlformats.org/wordprocessingml/2006/main">
        <w:t xml:space="preserve">U-Eksodusi 23:26 Akuyikubakho ophunzayo noma oyinyumba ezweni lakho;</w:t>
      </w:r>
    </w:p>
    <w:p/>
    <w:p>
      <w:r xmlns:w="http://schemas.openxmlformats.org/wordprocessingml/2006/main">
        <w:t xml:space="preserve">Leli vesi likhuluma ngesithembiso sikaNkulunkulu sokuletha inzalo nenala ezweni lakwa-Israyeli.</w:t>
      </w:r>
    </w:p>
    <w:p/>
    <w:p>
      <w:r xmlns:w="http://schemas.openxmlformats.org/wordprocessingml/2006/main">
        <w:t xml:space="preserve">1: Isibusiso SikaNkulunkulu Senzalo Nenala</w:t>
      </w:r>
    </w:p>
    <w:p/>
    <w:p>
      <w:r xmlns:w="http://schemas.openxmlformats.org/wordprocessingml/2006/main">
        <w:t xml:space="preserve">2: Ukuthembela Esithembisweni SikaNkulunkulu Selungiselelo</w:t>
      </w:r>
    </w:p>
    <w:p/>
    <w:p>
      <w:r xmlns:w="http://schemas.openxmlformats.org/wordprocessingml/2006/main">
        <w:t xml:space="preserve">1: IHubo 23: 1 - "UJehova ungumalusi wami, angiyikuswela."</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kunezingubo?"</w:t>
      </w:r>
    </w:p>
    <w:p/>
    <w:p>
      <w:r xmlns:w="http://schemas.openxmlformats.org/wordprocessingml/2006/main">
        <w:t xml:space="preserve">U-Eksodusi 23:27 Ngiyakuthumela ingebhe yami phambi kwakho, ngibabhubhise bonke abantu oyakufika kubo, ngenze ukuba zonke izitha zakho zikufulathele.</w:t>
      </w:r>
    </w:p>
    <w:p/>
    <w:p>
      <w:r xmlns:w="http://schemas.openxmlformats.org/wordprocessingml/2006/main">
        <w:t xml:space="preserve">UNkulunkulu uthembisa ukuvikela abantu bakhe ezitheni zabo ngokuthumela ukwesaba phambi kwabo nangokubangela ukuba izitha zabo zifulathele.</w:t>
      </w:r>
    </w:p>
    <w:p/>
    <w:p>
      <w:r xmlns:w="http://schemas.openxmlformats.org/wordprocessingml/2006/main">
        <w:t xml:space="preserve">1. Isivikelo SikaNkulunkulu: Indlela UNkulunkulu Avikela Ngayo Abantu Bakhe Ezitheni Zabo</w:t>
      </w:r>
    </w:p>
    <w:p/>
    <w:p>
      <w:r xmlns:w="http://schemas.openxmlformats.org/wordprocessingml/2006/main">
        <w:t xml:space="preserve">2. Ungesabi: Indlela Yokunqoba Ukwesaba Futhi Uthembele Esivikelweni SikaNkulunkulu</w:t>
      </w:r>
    </w:p>
    <w:p/>
    <w:p>
      <w:r xmlns:w="http://schemas.openxmlformats.org/wordprocessingml/2006/main">
        <w:t xml:space="preserve">1. IHubo 34:7 - Ingelosi kaJehova ikanise nxazonke zalabo abamesabayo, futhi ibakhulule.</w:t>
      </w:r>
    </w:p>
    <w:p/>
    <w:p>
      <w:r xmlns:w="http://schemas.openxmlformats.org/wordprocessingml/2006/main">
        <w:t xml:space="preserve">2. Isaya 43:2 - Lapho udabula emanzini, ngizoba nawe; nasemifuleni, ayiyikukukhukhula. Lapho uhamba emlilweni, awuyikusha, nelangabi aliyikukukushisa.</w:t>
      </w:r>
    </w:p>
    <w:p/>
    <w:p>
      <w:r xmlns:w="http://schemas.openxmlformats.org/wordprocessingml/2006/main">
        <w:t xml:space="preserve">U-Eksodusi 23:28 Ngiyakuthuma iminyovu phambi kwakho eyakuxosha amaHivi, namaKhanani, namaHeti phambi kwakho.</w:t>
      </w:r>
    </w:p>
    <w:p/>
    <w:p>
      <w:r xmlns:w="http://schemas.openxmlformats.org/wordprocessingml/2006/main">
        <w:t xml:space="preserve">UNkulunkulu wathembisa ukuxosha izizwe zamaHivi, zamaKhanani, namaHeti ezweni lama-Israyeli ngokuthumela iminyovu phambi kwazo.</w:t>
      </w:r>
    </w:p>
    <w:p/>
    <w:p>
      <w:r xmlns:w="http://schemas.openxmlformats.org/wordprocessingml/2006/main">
        <w:t xml:space="preserve">1. Amandla kaNkulunkulu okuxosha isitha.</w:t>
      </w:r>
    </w:p>
    <w:p/>
    <w:p>
      <w:r xmlns:w="http://schemas.openxmlformats.org/wordprocessingml/2006/main">
        <w:t xml:space="preserve">2. Akukho okungenzeki kuNkulunkulu.</w:t>
      </w:r>
    </w:p>
    <w:p/>
    <w:p>
      <w:r xmlns:w="http://schemas.openxmlformats.org/wordprocessingml/2006/main">
        <w:t xml:space="preserve">1. Joshuwa 24:12 - “Ngathumela iminyovu phambi kwenu, eyawaxosha phambi kwenu, amakhosi amabili ama-Amori, kungengankemba yakho noma ngomnsalo wakho.</w:t>
      </w:r>
    </w:p>
    <w:p/>
    <w:p>
      <w:r xmlns:w="http://schemas.openxmlformats.org/wordprocessingml/2006/main">
        <w:t xml:space="preserve">2. IHubo 10:12 - “Sukuma, Jehova, phakamisa isandla sakho, Nkulunkulu, ungakhohlwa abathobekileyo.</w:t>
      </w:r>
    </w:p>
    <w:p/>
    <w:p>
      <w:r xmlns:w="http://schemas.openxmlformats.org/wordprocessingml/2006/main">
        <w:t xml:space="preserve">Eksodusi 23:29 Angiyikubaxosha phambi kwakho ngomnyaka owodwa; funa izwe libe yihlane, izilo zasendle zande phezu kwakho.</w:t>
      </w:r>
    </w:p>
    <w:p/>
    <w:p>
      <w:r xmlns:w="http://schemas.openxmlformats.org/wordprocessingml/2006/main">
        <w:t xml:space="preserve">UNkulunkulu uyala ukuba bangaxoshi labo abahlala eZweni Lesithembiso ngonyaka owodwa ukuze bavimbele izwe lingabi yincithakalo nezilwane zasendle zande phezu kwabo.</w:t>
      </w:r>
    </w:p>
    <w:p/>
    <w:p>
      <w:r xmlns:w="http://schemas.openxmlformats.org/wordprocessingml/2006/main">
        <w:t xml:space="preserve">1. UNkulunkulu unecebo ngathi futhi uyasikhathalela ngokusinika isiqondiso sendlela yokuphumelela.</w:t>
      </w:r>
    </w:p>
    <w:p/>
    <w:p>
      <w:r xmlns:w="http://schemas.openxmlformats.org/wordprocessingml/2006/main">
        <w:t xml:space="preserve">2. Lapho uhlala eZweni Lesithembiso sikaNkulunkulu, khumbula izakhamuzi zezwe nendawo ezungezile.</w:t>
      </w:r>
    </w:p>
    <w:p/>
    <w:p>
      <w:r xmlns:w="http://schemas.openxmlformats.org/wordprocessingml/2006/main">
        <w:t xml:space="preserve">1. Duteronomi 7:22 - “UJehova uNkulunkulu wakho uyakuzixosha lezo zizwe phambi kwakho kancane kancane; awuyikuziqeda masinyane, funa izilwane zasendle zande phezu kwakho.</w:t>
      </w:r>
    </w:p>
    <w:p/>
    <w:p>
      <w:r xmlns:w="http://schemas.openxmlformats.org/wordprocessingml/2006/main">
        <w:t xml:space="preserve">2. Levitikusi 25:18 - “Ngalokho anozenza izimiso zami, nigcine izahlulelo zami, nizenze, nihlale ezweni ngokulondeka.</w:t>
      </w:r>
    </w:p>
    <w:p/>
    <w:p>
      <w:r xmlns:w="http://schemas.openxmlformats.org/wordprocessingml/2006/main">
        <w:t xml:space="preserve">U-Eksodusi 23:30 Ngiyakubaxosha kancane kancane phambi kwakho, uze wande, udle ifa lezwe.</w:t>
      </w:r>
    </w:p>
    <w:p/>
    <w:p>
      <w:r xmlns:w="http://schemas.openxmlformats.org/wordprocessingml/2006/main">
        <w:t xml:space="preserve">UNkulunkulu uyoxosha izitha zabantu Bakhe futhi abaqondise empumelelweni nasekuchumeni.</w:t>
      </w:r>
    </w:p>
    <w:p/>
    <w:p>
      <w:r xmlns:w="http://schemas.openxmlformats.org/wordprocessingml/2006/main">
        <w:t xml:space="preserve">1. UNkulunkulu unguMondli noMvikeli Ophelele</w:t>
      </w:r>
    </w:p>
    <w:p/>
    <w:p>
      <w:r xmlns:w="http://schemas.openxmlformats.org/wordprocessingml/2006/main">
        <w:t xml:space="preserve">2. Isithembiso Sokunakekela kukaNkulunkulu Okuphakelayo</w:t>
      </w:r>
    </w:p>
    <w:p/>
    <w:p>
      <w:r xmlns:w="http://schemas.openxmlformats.org/wordprocessingml/2006/main">
        <w:t xml:space="preserve">1. IHubo 46:1 - “UNkulunkulu uyisiphephelo sethu namandla ethu;</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U-Eksodusi 23:31 Ngiyakumisa imingcele yakho kusukela oLwandle Olubomvu kuze kufike olwandle lwamaFilisti, kusukela ehlane kuze kufike emfuleni, ngokuba ngiyakubanikela abakhileyo ezweni esandleni sakho; uwaxoshe phambi kwakho.</w:t>
      </w:r>
    </w:p>
    <w:p/>
    <w:p>
      <w:r xmlns:w="http://schemas.openxmlformats.org/wordprocessingml/2006/main">
        <w:t xml:space="preserve">UNkulunkulu uthembisa ukusiza ama-Israyeli ukuba anqobe izwe laseKhanani ngokuxosha izakhamuzi zawo nokubeka imingcele kusukela oLwandle Olubomvu kuye oLwandle LwamaFilisti nokusuka ogwadule kuze kufike emfuleni.</w:t>
      </w:r>
    </w:p>
    <w:p/>
    <w:p>
      <w:r xmlns:w="http://schemas.openxmlformats.org/wordprocessingml/2006/main">
        <w:t xml:space="preserve">1. UNkulunkulu uyabanakekela abantu bakhe futhi uyazigcina izithembiso Zakhe.</w:t>
      </w:r>
    </w:p>
    <w:p/>
    <w:p>
      <w:r xmlns:w="http://schemas.openxmlformats.org/wordprocessingml/2006/main">
        <w:t xml:space="preserve">2 Kumelwe sithembele kuNkulunkulu ukuze asinike amandla okunqoba izitha zethu.</w:t>
      </w:r>
    </w:p>
    <w:p/>
    <w:p>
      <w:r xmlns:w="http://schemas.openxmlformats.org/wordprocessingml/2006/main">
        <w:t xml:space="preserve">1. Joshuwa 1:5-9 - Qina, ume isibindi, ngokuba uJehova uNkulunkulu wakho unawe nomaphi lapho uya khona.</w:t>
      </w:r>
    </w:p>
    <w:p/>
    <w:p>
      <w:r xmlns:w="http://schemas.openxmlformats.org/wordprocessingml/2006/main">
        <w:t xml:space="preserve">2. AmaHubo 33:18-22 - UJehova uyabheka esezulwini, abone bonke abantu; esendaweni yakhe yokuhlala uyabuka bonke abakhileyo emhlabeni.</w:t>
      </w:r>
    </w:p>
    <w:p/>
    <w:p>
      <w:r xmlns:w="http://schemas.openxmlformats.org/wordprocessingml/2006/main">
        <w:t xml:space="preserve">U-Eksodusi 23:32 Ungenzi sivumelwano nabo, nonkulunkulu babo.</w:t>
      </w:r>
    </w:p>
    <w:p/>
    <w:p>
      <w:r xmlns:w="http://schemas.openxmlformats.org/wordprocessingml/2006/main">
        <w:t xml:space="preserve">UNkulunkulu uyala ama-Israyeli ukuba angenzi noma yiziphi izivumelwano nabantu bezwe ababengena kulo noma onkulunkulu babo.</w:t>
      </w:r>
    </w:p>
    <w:p/>
    <w:p>
      <w:r xmlns:w="http://schemas.openxmlformats.org/wordprocessingml/2006/main">
        <w:t xml:space="preserve">1. Ingozi Yokwenza Izivumelwano Ezingengcwele</w:t>
      </w:r>
    </w:p>
    <w:p/>
    <w:p>
      <w:r xmlns:w="http://schemas.openxmlformats.org/wordprocessingml/2006/main">
        <w:t xml:space="preserve">2. Amandla Okulalela</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Joshuwa 24:15 - Uma kukubi emehlweni enu ukukhonza uJehova, khethani namuhla ukuthi ngubani eniyakumkhonza, kungakhathaliseki ukuthi onkulunkulu ababakhonzayo oyihlo ngaphesheya koMfula, noma onkulunkulu bama-Amori ezweni lakubo. uhlala. Kepha mina nendlu yami siyakumkhonza uJehova.</w:t>
      </w:r>
    </w:p>
    <w:p/>
    <w:p>
      <w:r xmlns:w="http://schemas.openxmlformats.org/wordprocessingml/2006/main">
        <w:t xml:space="preserve">U-Eksodusi 23:33 Abayikuhlala ezweni lakho, funa bakwenze wone kimi, ngokuba uma ukhonza onkulunkulu babo, kuyakuba lugibe kuwe.</w:t>
      </w:r>
    </w:p>
    <w:p/>
    <w:p>
      <w:r xmlns:w="http://schemas.openxmlformats.org/wordprocessingml/2006/main">
        <w:t xml:space="preserve">UNkulunkulu uyasixwayisa ngengozi yokukhonza abanye onkulunkulu.</w:t>
      </w:r>
    </w:p>
    <w:p/>
    <w:p>
      <w:r xmlns:w="http://schemas.openxmlformats.org/wordprocessingml/2006/main">
        <w:t xml:space="preserve">1: Masingakhohliswa onkulunkulu bamanga, kodwa sithembele kuNkulunkulu oyedwa weqiniso.</w:t>
      </w:r>
    </w:p>
    <w:p/>
    <w:p>
      <w:r xmlns:w="http://schemas.openxmlformats.org/wordprocessingml/2006/main">
        <w:t xml:space="preserve">2: Ukukhonza abanye onkulunkulu kungase kubonakale kukhanga, kodwa kungaholela ekubhujisweni.</w:t>
      </w:r>
    </w:p>
    <w:p/>
    <w:p>
      <w:r xmlns:w="http://schemas.openxmlformats.org/wordprocessingml/2006/main">
        <w:t xml:space="preserve">1: Duteronomi 4:23-24 ZUL59 - Ziqapheleni, funa nikhohlwe isivumelwano sikaJehova uNkulunkulu wenu, asenza nani, nizenzele isithombe esibaziweyo, nomfanekiso wayo yonke into uJehova uNkulunkulu wenu, ayenza nani. usekwenqabele. Ngokuba uJehova uNkulunkulu wakho ungumlilo oqothulayo, unguNkulunkulu onomhawu.</w:t>
      </w:r>
    </w:p>
    <w:p/>
    <w:p>
      <w:r xmlns:w="http://schemas.openxmlformats.org/wordprocessingml/2006/main">
        <w:t xml:space="preserve">2: UJeremiya 10:2-4 Usho kanje uJehova, uthi: “Ningayifundi indlela yabezizwe, ningapheli amandla ngezibonakaliso zezulu; ngoba abezizwe bayabesaba. Ngokuba imikhuba yabantu iyize, ngokuba umuntu ugawula umuthi ehlathini, umsebenzi wezandla zesisebenzi ngembazo. Bawuhlobisa ngesiliva nangegolide; bawubethela ngezipikili nangezando, ukuze unganyakazi.</w:t>
      </w:r>
    </w:p>
    <w:p/>
    <w:p>
      <w:r xmlns:w="http://schemas.openxmlformats.org/wordprocessingml/2006/main">
        <w:t xml:space="preserve">U-Eksodusi 24 ungafingqwa ngezigaba ezintathu kanjena, ngamavesi abonisiwe:</w:t>
      </w:r>
    </w:p>
    <w:p/>
    <w:p>
      <w:r xmlns:w="http://schemas.openxmlformats.org/wordprocessingml/2006/main">
        <w:t xml:space="preserve">Isigaba 1: Ku-Eksodusi 24:1-8, uMose ubizwa uNkulunkulu ukuba akhuphukele entabeni kanye no-Aroni, uNadabi, u-Abihu, namalunga angamashumi ayisikhombisa akwa-Israyeli. Bayalwa ukuba bakhulekele bekude kuyilapho uMose yedwa esondela kuNkulunkulu. UMose udlulisela imithetho nezimiso zikaNkulunkulu kubantu, futhi basabela ngezwi elinobunye beqinisekisa ukuzibophezela kwabo ekulaleleni konke uJehova ayekuyalile. UMose ube esebhala phansi amazwi esivumelwano encwadini futhi wakha i-altare phansi kwentaba. Unikela ngeminikelo yokushiswa nangeminikelo yokuthula esikhundleni sabantu, afafaze inxenye yegazi e-altare, afunde encwadini yesivumelwano.</w:t>
      </w:r>
    </w:p>
    <w:p/>
    <w:p>
      <w:r xmlns:w="http://schemas.openxmlformats.org/wordprocessingml/2006/main">
        <w:t xml:space="preserve">Isigaba 2: Ukuqhubeka ku-Eksodusi 24:9-14 , uMose, u-Aroni, uNadabi, u-Abihu, nabadala abangamashumi ayisikhombisa bakhuphukela eNtabeni iSinayi. Banokuhlangana okumangalisayo noNkulunkulu njengoba bembona emi phezu kwetshe lesafire eligandayiwe okuyinkomba ecacile yobukhona Bakhe bobunkulunkulu. Nakuba bengadli futhi bengaphuzi phakathi nalokhu kuhlangana okuthatha izinsuku nobusuku obungamashumi amane okuhlangenwe nakho kwabo kuqinisekisa ukwethembeka kwabo kuJehova.</w:t>
      </w:r>
    </w:p>
    <w:p/>
    <w:p>
      <w:r xmlns:w="http://schemas.openxmlformats.org/wordprocessingml/2006/main">
        <w:t xml:space="preserve">Isigaba 3: Ku-Eksodusi 24:15-18 , ngemva kokuchitha izinsuku ezingamashumi amane nobusuku obungamashumi amane eNtabeni yaseSinayi ethola iziyalezo ezivela kuNkulunkulu uMose wehla ephethe izibhebhe ezimbili ezinemiyalo ebhaliwe eyanikezwa uJehova iMiyalo Eyishumi ebhalwe ngesandla saphezulu ezibhebheni zamatshe ezifanekisela ubuhlobo besivumelwano. phakathi kobunkulunkulu (uYahweh) omelwe ngabantu abakhethiwe (u-Israyeli). Njengoba ebuyela ekamu uMose ubona izenzo zokukhulekela izithombe ezihilela ithole legolide elakhiwa amaIsrayeli eladukiswa phakathi nokungabikho kwakhe okumenza aphihlize izibhebhe ezimelela isivumelwano esiphukile esabangelwa ukungalaleli kukaIsrayeli.</w:t>
      </w:r>
    </w:p>
    <w:p/>
    <w:p>
      <w:r xmlns:w="http://schemas.openxmlformats.org/wordprocessingml/2006/main">
        <w:t xml:space="preserve">Ngokufigqiwe:</w:t>
      </w:r>
    </w:p>
    <w:p>
      <w:r xmlns:w="http://schemas.openxmlformats.org/wordprocessingml/2006/main">
        <w:t xml:space="preserve">U-Eksodusi 24 wethula:</w:t>
      </w:r>
    </w:p>
    <w:p>
      <w:r xmlns:w="http://schemas.openxmlformats.org/wordprocessingml/2006/main">
        <w:t xml:space="preserve">Ukubizwa kwezibalo ezibalulekile; khonza kude; ukusondela kukaMose;</w:t>
      </w:r>
    </w:p>
    <w:p>
      <w:r xmlns:w="http://schemas.openxmlformats.org/wordprocessingml/2006/main">
        <w:t xml:space="preserve">Ukuqinisekiswa kokuzibophezela ekulaleleni; ukubhala phansi isivumelwano;</w:t>
      </w:r>
    </w:p>
    <w:p>
      <w:r xmlns:w="http://schemas.openxmlformats.org/wordprocessingml/2006/main">
        <w:t xml:space="preserve">Iminikelo eyenziwa e-altare; ukufafaza igazi; ukufunda ngokuzwakalayo eNcwadini.</w:t>
      </w:r>
    </w:p>
    <w:p/>
    <w:p>
      <w:r xmlns:w="http://schemas.openxmlformats.org/wordprocessingml/2006/main">
        <w:t xml:space="preserve">Ukuhlangana okumangalisayo nobukhona bukaNkulunkulu phezu kweNtaba iSinayi;</w:t>
      </w:r>
    </w:p>
    <w:p>
      <w:r xmlns:w="http://schemas.openxmlformats.org/wordprocessingml/2006/main">
        <w:t xml:space="preserve">Ukubonakaliswa okubonakalayo okubonwa ngabantu abakhethiwe abaqinisekisa ukwethembeka.</w:t>
      </w:r>
    </w:p>
    <w:p/>
    <w:p>
      <w:r xmlns:w="http://schemas.openxmlformats.org/wordprocessingml/2006/main">
        <w:t xml:space="preserve">Uhambo lokubuyela emuva kwezinsuku ezingamashumi amane, ubusuku bemukela iziyalezo;</w:t>
      </w:r>
    </w:p>
    <w:p>
      <w:r xmlns:w="http://schemas.openxmlformats.org/wordprocessingml/2006/main">
        <w:t xml:space="preserve">Ephethe iMiyalo Eyishumi eqoshwe ezibhebheni zamatshe;</w:t>
      </w:r>
    </w:p>
    <w:p>
      <w:r xmlns:w="http://schemas.openxmlformats.org/wordprocessingml/2006/main">
        <w:t xml:space="preserve">Ukufakaza ngezenzo zokukhulekela izithombe okuholela ezibhebheni ezibhidlizayo ezifanekisela isivumelwano esiphukile.</w:t>
      </w:r>
    </w:p>
    <w:p/>
    <w:p>
      <w:r xmlns:w="http://schemas.openxmlformats.org/wordprocessingml/2006/main">
        <w:t xml:space="preserve">Lesi sahluko siphawula umzuzu obalulekile emlandweni wama-Israyeli ukusungulwa kwesivumelwano esisemthethweni phakathi kukaJehova nabantu Bakhe abakhethiwe phakathi komongo wasendulo waseMpumalanga Eseduze egcizelela ukuhlangana okungcwele okuvame ukuhlotshaniswa nezintaba noma izindawo eziphakeme ezifanekisela ubukhona bukaNkulunkulu noma ukuxhumana okugqamisa izihloko ezinjengokwethembeka, ukulalela okubonakala ngezibalo. njengoMose osebenza njengomlamuleli, umlamuli odlulisa imiyalezo kaNkulunkulu, imiyalelo eyakha ukuzazi komuntu okusekelwe emasikweni enkolo asendulo ayebhekwa kuso sonke isifunda ngaleso sikhathi ebonisa ingxubevange phakathi kokwesaba, ukwesaba okwenzeka phakathi nezenzakalo ezihilela izenzakalo ezingaphezu kwemvelo ezivusa izimpendulo ezihambisana eduze nenhlonipho, ukulalela kuyilapho kugcizelela. ukubaluleka okubekwe phezu kwemibhalo ebhaliwe, izibopho zesivumelwano ezibopha abantu abakhethiwe ndawonye ngaphansi kwegunya likaNkulunkulu okuhloswe ngalo ukufeza izinjongo ezakha ikusasa elihlangene elihlanganisa imiqondo ehlobene nobupristi, ubuzwe obusebenza njengabameleli abanikeza ubufakazi ngokwethembeka kunkulunkulu ohlonishwayo phakathi kwamasiko enkolo ayevamile phakathi komphakathi wamaHebheru ofuna ukugcwaliseka mayelana nomhlaba. ifa elithenjisiwe ezizukulwaneni ngezizukulwane</w:t>
      </w:r>
    </w:p>
    <w:p/>
    <w:p>
      <w:r xmlns:w="http://schemas.openxmlformats.org/wordprocessingml/2006/main">
        <w:t xml:space="preserve">U-Eksodusi 24:1 Wathi kuMose: “Khuphukela kuJehova, wena no-Aroni, noNadabi, no-Abihu, namalunga angamashumi ayisikhombisa akwa-Israyeli; nikhuleke nikude.</w:t>
      </w:r>
    </w:p>
    <w:p/>
    <w:p>
      <w:r xmlns:w="http://schemas.openxmlformats.org/wordprocessingml/2006/main">
        <w:t xml:space="preserve">UNkulunkulu uyala uMose, u-Aroni, uNadabi, u-Abihu, namalunga angamashumi ayisikhombisa akwaIsrayeli ukuba bakhuphuke futhi bamkhulekele bekude.</w:t>
      </w:r>
    </w:p>
    <w:p/>
    <w:p>
      <w:r xmlns:w="http://schemas.openxmlformats.org/wordprocessingml/2006/main">
        <w:t xml:space="preserve">1 Amandla Okulalela: Kumelwe silalele imiyalo kaNkulunkulu kungakhathaliseki ukuthi ibonakala inzima kangakanani.</w:t>
      </w:r>
    </w:p>
    <w:p/>
    <w:p>
      <w:r xmlns:w="http://schemas.openxmlformats.org/wordprocessingml/2006/main">
        <w:t xml:space="preserve">2. Ukubaluleka Kokukhulekela: Ukukhulekela kubalulekile ebuhlotsheni bethu noNkulunkulu.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12:28-29 - Ngakho-ke, njengoba samukela umbuso ongenakunyakaziswa, masibonge, kanjalo sikhonze uNkulunkulu ngendlela eyamukelekayo, ngokumesaba nangokuthuthumela, ngokuba uNkulunkulu wethu ungumlilo oqothulayo.</w:t>
      </w:r>
    </w:p>
    <w:p/>
    <w:p>
      <w:r xmlns:w="http://schemas.openxmlformats.org/wordprocessingml/2006/main">
        <w:t xml:space="preserve">U-Eksodusi 24:2 UMose yedwa uyakusondela kuJehova, kepha bona abayikusondela; nabantu kabayikukhuphuka naye.</w:t>
      </w:r>
    </w:p>
    <w:p/>
    <w:p>
      <w:r xmlns:w="http://schemas.openxmlformats.org/wordprocessingml/2006/main">
        <w:t xml:space="preserve">UMose wayalwa ukuba asondele kuJehova yedwa, futhi abantu babengavunyelwe ukuhamba naye.</w:t>
      </w:r>
    </w:p>
    <w:p/>
    <w:p>
      <w:r xmlns:w="http://schemas.openxmlformats.org/wordprocessingml/2006/main">
        <w:t xml:space="preserve">1 Kumelwe sizimisele ukusondela kuNkulunkulu sisodwa ngaphandle kokusekelwa abanye abantu.</w:t>
      </w:r>
    </w:p>
    <w:p/>
    <w:p>
      <w:r xmlns:w="http://schemas.openxmlformats.org/wordprocessingml/2006/main">
        <w:t xml:space="preserve">2. Ukubaluleka kokwethemba imiyalo kaNkulunkulu nokungavumeli ukwesaba kusivimbele ekulaleleni.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KumaHeberu 13:5-6 - Gcinani ukuphila kwenu ekuthandeni imali, naneliswe yilokho eninakho, ngokuba ushilo ukuthi: Angisoze ngakushiya, angisoze ngakushiya. Ngakho singasho ngesibindi ukuthi: INkosi ingumsizi wami; angiyikwesaba; umuntu angangenzani na?</w:t>
      </w:r>
    </w:p>
    <w:p/>
    <w:p>
      <w:r xmlns:w="http://schemas.openxmlformats.org/wordprocessingml/2006/main">
        <w:t xml:space="preserve">U-Eksodusi 24:3 UMose wafika, wabatshela abantu onke amazwi kaJehova, nezahlulelo zonke;</w:t>
      </w:r>
    </w:p>
    <w:p/>
    <w:p>
      <w:r xmlns:w="http://schemas.openxmlformats.org/wordprocessingml/2006/main">
        <w:t xml:space="preserve">Abantwana bakwa-Israyeli bamlalela uMose, bavuma ukulandela onke amazwi kaJehova.</w:t>
      </w:r>
    </w:p>
    <w:p/>
    <w:p>
      <w:r xmlns:w="http://schemas.openxmlformats.org/wordprocessingml/2006/main">
        <w:t xml:space="preserve">1. Ukubaluleka kokulalela uNkulunkulu nokulandela imiyalo Yakhe</w:t>
      </w:r>
    </w:p>
    <w:p/>
    <w:p>
      <w:r xmlns:w="http://schemas.openxmlformats.org/wordprocessingml/2006/main">
        <w:t xml:space="preserve">2. Ukulalela uNkulunkulu kuletha izibusiso</w:t>
      </w:r>
    </w:p>
    <w:p/>
    <w:p>
      <w:r xmlns:w="http://schemas.openxmlformats.org/wordprocessingml/2006/main">
        <w:t xml:space="preserve">1. Duteronomi 11:27-28 - “UJehova uyokwenza ukuba izwi lakhe lenkazimulo lizwakale, futhi uyobonakalisa ukwehla kwengalo yakhe ngokufutheka kwentukuthelo yakhe nangamalangabi omlilo oqothulayo ngokuhlakaza. , nesiphepho, namatshe esichotho, ngokuba ngezwi likaJehova i-Asiriya liyakushaywa, elishaya ngentonga.</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U-Eksodusi 24:4 UMose waloba wonke amazwi kaJehova, wavuka ekuseni, wakha i-altare phansi kwentaba, nezinsika eziyishumi nambili ngokwezizwe eziyishumi nambili zakwa-Israyeli.</w:t>
      </w:r>
    </w:p>
    <w:p/>
    <w:p>
      <w:r xmlns:w="http://schemas.openxmlformats.org/wordprocessingml/2006/main">
        <w:t xml:space="preserve">UMose waloba amazwi kaJehova, wakha i-altare nezinsika eziyishumi nambili njengezizwe eziyishumi nambili zakwa-Israyeli.</w:t>
      </w:r>
    </w:p>
    <w:p/>
    <w:p>
      <w:r xmlns:w="http://schemas.openxmlformats.org/wordprocessingml/2006/main">
        <w:t xml:space="preserve">1. Ukunqoba Izinselele Ngokholo: Ukufunda Esibonelweni SikaMose</w:t>
      </w:r>
    </w:p>
    <w:p/>
    <w:p>
      <w:r xmlns:w="http://schemas.openxmlformats.org/wordprocessingml/2006/main">
        <w:t xml:space="preserve">2. Isivumelwano SikaNkulunkulu NoIsrayeli: Isivumelwano Sothando Nokuzinikela</w:t>
      </w:r>
    </w:p>
    <w:p/>
    <w:p>
      <w:r xmlns:w="http://schemas.openxmlformats.org/wordprocessingml/2006/main">
        <w:t xml:space="preserve">1. KwabaseRoma 10:17: “Ngakho ukukholwa kuvela ngokuzwa, ukuzwa kuvela ngezwi likaKristu.</w:t>
      </w:r>
    </w:p>
    <w:p/>
    <w:p>
      <w:r xmlns:w="http://schemas.openxmlformats.org/wordprocessingml/2006/main">
        <w:t xml:space="preserve">2 KwabaseKorinte 1:20 : “Ngokuba zonke izithembiso zikaNkulunkulu zitholakala kuye uYebo;</w:t>
      </w:r>
    </w:p>
    <w:p/>
    <w:p>
      <w:r xmlns:w="http://schemas.openxmlformats.org/wordprocessingml/2006/main">
        <w:t xml:space="preserve">U-Eksodusi 24:5 Wathuma izinsizwa zabantwana bakwa-Israyeli zanikela ngeminikelo yokushiswa, zahlabela uJehova iminikelo yokuthula yezinkunzi.</w:t>
      </w:r>
    </w:p>
    <w:p/>
    <w:p>
      <w:r xmlns:w="http://schemas.openxmlformats.org/wordprocessingml/2006/main">
        <w:t xml:space="preserve">UMose wathuma izinsizwa ukuba zinikele ngeminikelo yokushiswa nemihlatshelo kuJehova.</w:t>
      </w:r>
    </w:p>
    <w:p/>
    <w:p>
      <w:r xmlns:w="http://schemas.openxmlformats.org/wordprocessingml/2006/main">
        <w:t xml:space="preserve">1. Ukubaluleka kwemihlatshelo kuNkulunkulu.</w:t>
      </w:r>
    </w:p>
    <w:p/>
    <w:p>
      <w:r xmlns:w="http://schemas.openxmlformats.org/wordprocessingml/2006/main">
        <w:t xml:space="preserve">2. Ukunikela ngokungcono kakhulu komuntu ukukhonza iNkosi.</w:t>
      </w:r>
    </w:p>
    <w:p/>
    <w:p>
      <w:r xmlns:w="http://schemas.openxmlformats.org/wordprocessingml/2006/main">
        <w:t xml:space="preserve">1. IHubo 50:14-15 “Nikela kuNkulunkulu umhlatshelo wokubonga, uzigcwalise izithembiso zakho koPhezukonke, ungibize ngosuku losizi; ngiyakukukhulula, wena uyakungidumisa.</w:t>
      </w:r>
    </w:p>
    <w:p/>
    <w:p>
      <w:r xmlns:w="http://schemas.openxmlformats.org/wordprocessingml/2006/main">
        <w:t xml:space="preserve">2. KumaHeberu 13:15-16 “Masinikele njalonjalo kuNkulunkulu ngaye umhlatshelo wokubonga, okungukuthi isithelo sezindebe ezivuma igama lakhe, ningakuyeki ukwenza okuhle nokuphana lokho eninakho, ngokuba imihlatshelo enjalo iyamthokozisa uNkulunkulu.</w:t>
      </w:r>
    </w:p>
    <w:p/>
    <w:p>
      <w:r xmlns:w="http://schemas.openxmlformats.org/wordprocessingml/2006/main">
        <w:t xml:space="preserve">U-Eksodusi 24:6 UMose wathatha ingxenye yegazi, wayithela ezitsheni; inxenye yegazi wafafaza i-altare.</w:t>
      </w:r>
    </w:p>
    <w:p/>
    <w:p>
      <w:r xmlns:w="http://schemas.openxmlformats.org/wordprocessingml/2006/main">
        <w:t xml:space="preserve">UMose wahlukanisa igazi lemihlatshelo, wafaka inxenye yalo ezitsheni, enye inxenye wafafaza ngayo e-altare njengomnikelo kuJehova.</w:t>
      </w:r>
    </w:p>
    <w:p/>
    <w:p>
      <w:r xmlns:w="http://schemas.openxmlformats.org/wordprocessingml/2006/main">
        <w:t xml:space="preserve">1. Amandla Omhlatshelo: Indlela Igazi LikaJesu Elasisindisa Ngayo</w:t>
      </w:r>
    </w:p>
    <w:p/>
    <w:p>
      <w:r xmlns:w="http://schemas.openxmlformats.org/wordprocessingml/2006/main">
        <w:t xml:space="preserve">2. Iminikelo Yothando: Indlela Esingabonisa Ngayo Ukubonga Kwethu KuNkulunkulu</w:t>
      </w:r>
    </w:p>
    <w:p/>
    <w:p>
      <w:r xmlns:w="http://schemas.openxmlformats.org/wordprocessingml/2006/main">
        <w:t xml:space="preserve">1. Hebheru 9:22 - "Futhi ngokomthetho cishe zonke izinto zihlanjululwa ngegazi, futhi ngaphandle kokuchitha igazi akukho ukuthethelelwa."</w:t>
      </w:r>
    </w:p>
    <w:p/>
    <w:p>
      <w:r xmlns:w="http://schemas.openxmlformats.org/wordprocessingml/2006/main">
        <w:t xml:space="preserve">2. Levitikusi 17:11 - "Ngokuba umphefumulo wenyama usegazini, futhi ngininikile lona e-altare ukwenzela imiphefumulo yenu ukubuyisana, ngoba kuyigazi elenza ukubuyisana ngomphefumulo."</w:t>
      </w:r>
    </w:p>
    <w:p/>
    <w:p>
      <w:r xmlns:w="http://schemas.openxmlformats.org/wordprocessingml/2006/main">
        <w:t xml:space="preserve">U-Eksodusi 24:7 Wathatha incwadi yesivumelwano, wayifunda ezindlebeni zabantu, bathi: “Konke akukhulumileyo uJehova siyakukwenza, sikulalele.</w:t>
      </w:r>
    </w:p>
    <w:p/>
    <w:p>
      <w:r xmlns:w="http://schemas.openxmlformats.org/wordprocessingml/2006/main">
        <w:t xml:space="preserve">Abantwana bakwa-Israyeli bavuma ukulandela nokulalela imiyalo kaJehova.</w:t>
      </w:r>
    </w:p>
    <w:p/>
    <w:p>
      <w:r xmlns:w="http://schemas.openxmlformats.org/wordprocessingml/2006/main">
        <w:t xml:space="preserve">1. Ukulalela Imithetho KaNkulunkulu Kuletha Isibusiso</w:t>
      </w:r>
    </w:p>
    <w:p/>
    <w:p>
      <w:r xmlns:w="http://schemas.openxmlformats.org/wordprocessingml/2006/main">
        <w:t xml:space="preserve">2. Ukulalela Izwi LeNkosi Kubalulekile</w:t>
      </w:r>
    </w:p>
    <w:p/>
    <w:p>
      <w:r xmlns:w="http://schemas.openxmlformats.org/wordprocessingml/2006/main">
        <w:t xml:space="preserve">1. Joshuwa 24:15 Kepha mina nendlu yami siyakumkhonza uJehova.</w:t>
      </w:r>
    </w:p>
    <w:p/>
    <w:p>
      <w:r xmlns:w="http://schemas.openxmlformats.org/wordprocessingml/2006/main">
        <w:t xml:space="preserve">2 Duteronomi 11:26-27 bhekani, namuhla ngibeka phambi kwenu isibusiso nesiqalekiso: isibusiso, uma niyilalela imiyalo kaJehova uNkulunkulu wenu enginiyala ngayo namuhla, nesiqalekiso, uma ningayilaleli. gcinani imiyalo kaJehova uNkulunkulu wenu.</w:t>
      </w:r>
    </w:p>
    <w:p/>
    <w:p>
      <w:r xmlns:w="http://schemas.openxmlformats.org/wordprocessingml/2006/main">
        <w:t xml:space="preserve">U-Eksodusi 24:8 UMose walithatha igazi, wafafaza ngalo abantu, wathi: “Nanti igazi lesivumelwano uJehova asenze nani ngawo wonke lawa mazwi.</w:t>
      </w:r>
    </w:p>
    <w:p/>
    <w:p>
      <w:r xmlns:w="http://schemas.openxmlformats.org/wordprocessingml/2006/main">
        <w:t xml:space="preserve">UMose wafafaza abantu ngegazi lesivumelwano ukukhombisa isivumelwano phakathi kwabo noJehova.</w:t>
      </w:r>
    </w:p>
    <w:p/>
    <w:p>
      <w:r xmlns:w="http://schemas.openxmlformats.org/wordprocessingml/2006/main">
        <w:t xml:space="preserve">1. Ukubaluleka Kwesivumelwano: Okushiwo Ukulandela UNkulunkulu</w:t>
      </w:r>
    </w:p>
    <w:p/>
    <w:p>
      <w:r xmlns:w="http://schemas.openxmlformats.org/wordprocessingml/2006/main">
        <w:t xml:space="preserve">2. Igazi Lesivumelwano: Ukulalela kanye Nokwethembeka eNkosini</w:t>
      </w:r>
    </w:p>
    <w:p/>
    <w:p>
      <w:r xmlns:w="http://schemas.openxmlformats.org/wordprocessingml/2006/main">
        <w:t xml:space="preserve">1. Duteronomi 5:2-3 - "UJehova uNkulunkulu wethu wenza isivumelwano nathi eHorebe. UJehova akenzanga lesi sivumelwano nawobaba, kodwa nathi, esisaphila lapha sonke namuhla."</w:t>
      </w:r>
    </w:p>
    <w:p/>
    <w:p>
      <w:r xmlns:w="http://schemas.openxmlformats.org/wordprocessingml/2006/main">
        <w:t xml:space="preserve">2. KumaHebheru 9:20-22 “Ngalokho-ke nesivumelwano sokuqala asizange senziwe ngaphandle kwegazi. Kwathi uMose esememezele yonke imiyalo yomthetho kubantu bonke, wathatha igazi lamathole kanye namanzi. uboya obubomvu namagatsha ehisopi, wafafaza umqulu nabantu bonke.”</w:t>
      </w:r>
    </w:p>
    <w:p/>
    <w:p>
      <w:r xmlns:w="http://schemas.openxmlformats.org/wordprocessingml/2006/main">
        <w:t xml:space="preserve">U-Eksodusi 24:9 OMose, no-Aroni, noNadabi, no-Abihu, namalunga angamashumi ayisikhombisa akwa-Israyeli akhuphuka.</w:t>
      </w:r>
    </w:p>
    <w:p/>
    <w:p>
      <w:r xmlns:w="http://schemas.openxmlformats.org/wordprocessingml/2006/main">
        <w:t xml:space="preserve">UMose, u-Aroni, uNadabi, u-Abhihu, namadoda amadala akwa-Israyeli angu-70 bakhuphukela eNtabeni iSinayi.</w:t>
      </w:r>
    </w:p>
    <w:p/>
    <w:p>
      <w:r xmlns:w="http://schemas.openxmlformats.org/wordprocessingml/2006/main">
        <w:t xml:space="preserve">1. Ukwenyukela Phezulu: Lapho UNkulunkulu Esibizela Ekuphakameni</w:t>
      </w:r>
    </w:p>
    <w:p/>
    <w:p>
      <w:r xmlns:w="http://schemas.openxmlformats.org/wordprocessingml/2006/main">
        <w:t xml:space="preserve">2. Ukuthatha Isinyathelo Sokukholwa: Isifundo Ngokulalela KukaMose Nabadala Bakwa-Israyeli</w:t>
      </w:r>
    </w:p>
    <w:p/>
    <w:p>
      <w:r xmlns:w="http://schemas.openxmlformats.org/wordprocessingml/2006/main">
        <w:t xml:space="preserve">1. Eksodusi 24:9</w:t>
      </w:r>
    </w:p>
    <w:p/>
    <w:p>
      <w:r xmlns:w="http://schemas.openxmlformats.org/wordprocessingml/2006/main">
        <w:t xml:space="preserve">2. KumaHeberu 11:8-9 “Ngokukholwa u-Abrahama walalela ebizwa ukuba aphume, aye endaweni abezakuyamukeliswa njengefa, waphuma engazi lapho eya khona, ngokukholwa wahlala ezweni. wesithembiso njengasezweni labezizwe, ehlezi ematendeni kanye no-Isaka noJakobe, izindlalifa kanye naye zesithembiso esifanayo.”</w:t>
      </w:r>
    </w:p>
    <w:p/>
    <w:p>
      <w:r xmlns:w="http://schemas.openxmlformats.org/wordprocessingml/2006/main">
        <w:t xml:space="preserve">U-Eksodusi 24:10 Bambona uNkulunkulu ka-Israyeli;</w:t>
      </w:r>
    </w:p>
    <w:p/>
    <w:p>
      <w:r xmlns:w="http://schemas.openxmlformats.org/wordprocessingml/2006/main">
        <w:t xml:space="preserve">Ama-Israyeli abona uNkulunkulu futhi aqaphela ukuthi ngaphansi kwezinyawo Zakhe kwakunetshe lesafire elibonakala njengesibhakabhaka.</w:t>
      </w:r>
    </w:p>
    <w:p/>
    <w:p>
      <w:r xmlns:w="http://schemas.openxmlformats.org/wordprocessingml/2006/main">
        <w:t xml:space="preserve">1. Ukubona UNkulunkulu: Ukwazisa Ubukhosi Bakhe</w:t>
      </w:r>
    </w:p>
    <w:p/>
    <w:p>
      <w:r xmlns:w="http://schemas.openxmlformats.org/wordprocessingml/2006/main">
        <w:t xml:space="preserve">2. Ubukhazikhazi BeZulu Emhlabeni</w:t>
      </w:r>
    </w:p>
    <w:p/>
    <w:p>
      <w:r xmlns:w="http://schemas.openxmlformats.org/wordprocessingml/2006/main">
        <w:t xml:space="preserve">1. AmaHubo 97:2 Amafu nobumnyama kumhaqile: ukulunga nokwahlulela kuyindawo yokuhlala yesihlalo sakhe sobukhosi.</w:t>
      </w:r>
    </w:p>
    <w:p/>
    <w:p>
      <w:r xmlns:w="http://schemas.openxmlformats.org/wordprocessingml/2006/main">
        <w:t xml:space="preserve">2. Hezekeli 1:22 Phezu kwamakhanda ezidalwa eziphilayo okufana nomkhathi kwakunjengombala wekristalu elesabekayo, wenebe phezu kwamakhanda azo phezulu.</w:t>
      </w:r>
    </w:p>
    <w:p/>
    <w:p>
      <w:r xmlns:w="http://schemas.openxmlformats.org/wordprocessingml/2006/main">
        <w:t xml:space="preserve">U-Eksodusi 24:11 Akasibekanga isandla sakhe phezu kwezikhulu zabantwana bakwa-Israyeli, babona uNkulunkulu, badla, baphuza.</w:t>
      </w:r>
    </w:p>
    <w:p/>
    <w:p>
      <w:r xmlns:w="http://schemas.openxmlformats.org/wordprocessingml/2006/main">
        <w:t xml:space="preserve">Ama-Israyeli ayengekho ngaphansi kwesandla sikaNkulunkulu kodwa ayevunyelwe ukumbona futhi adle futhi aphuze Naye.</w:t>
      </w:r>
    </w:p>
    <w:p/>
    <w:p>
      <w:r xmlns:w="http://schemas.openxmlformats.org/wordprocessingml/2006/main">
        <w:t xml:space="preserve">1. Ukwesaba Nokubonga: Ukuzwa Uthando LukaNkulunkulu Phakathi Kobukhosi Bakhe</w:t>
      </w:r>
    </w:p>
    <w:p/>
    <w:p>
      <w:r xmlns:w="http://schemas.openxmlformats.org/wordprocessingml/2006/main">
        <w:t xml:space="preserve">2. Ukwamukela Umusa KaNkulunkulu: Ungasithola Kanjani Isibusiso Noma Singasifanele</w:t>
      </w:r>
    </w:p>
    <w:p/>
    <w:p>
      <w:r xmlns:w="http://schemas.openxmlformats.org/wordprocessingml/2006/main">
        <w:t xml:space="preserve">1. IHubo 34:8 Nambithani nibone ukuthi uJehova muhle; ubusisiwe ophephela kuye.</w:t>
      </w:r>
    </w:p>
    <w:p/>
    <w:p>
      <w:r xmlns:w="http://schemas.openxmlformats.org/wordprocessingml/2006/main">
        <w:t xml:space="preserve">2. Roma 5:8 Kodwa uNkulunkulu ubonakalisa uthando lwakhe siqu kithi ngalokhu: Siseyizoni, uKristu wasifela.</w:t>
      </w:r>
    </w:p>
    <w:p/>
    <w:p>
      <w:r xmlns:w="http://schemas.openxmlformats.org/wordprocessingml/2006/main">
        <w:t xml:space="preserve">U-Eksodusi 24:12 UJehova wathi kuMose: “Khuphukela kimi entabeni, uhlale khona, ngikunike izibhebhe zamatshe, nomthetho, nemiyalo engiyibhalile; ukuze ubafundise.</w:t>
      </w:r>
    </w:p>
    <w:p/>
    <w:p>
      <w:r xmlns:w="http://schemas.openxmlformats.org/wordprocessingml/2006/main">
        <w:t xml:space="preserve">UJehova wayala uMose ukuba akhuphukele entabeni ukuze amukele iMithetho Eyishumi.</w:t>
      </w:r>
    </w:p>
    <w:p/>
    <w:p>
      <w:r xmlns:w="http://schemas.openxmlformats.org/wordprocessingml/2006/main">
        <w:t xml:space="preserve">1. Ukulalela Kungcono Kunomhlatshelo - 1 Samuweli 15:22</w:t>
      </w:r>
    </w:p>
    <w:p/>
    <w:p>
      <w:r xmlns:w="http://schemas.openxmlformats.org/wordprocessingml/2006/main">
        <w:t xml:space="preserve">2. Uthando Lungumyalo Omkhulu Kunayo Yonke - Marku 12:30-31</w:t>
      </w:r>
    </w:p>
    <w:p/>
    <w:p>
      <w:r xmlns:w="http://schemas.openxmlformats.org/wordprocessingml/2006/main">
        <w:t xml:space="preserve">1. IsAmbulo 11:19—Kwavulwa ithempeli likaNkulunkulu ezulwini, kwabonakala umphongolo wesivumelwano sakhe ethempelini lakhe, kwaba khona imibani, namazwi, nokuduma, nokuzamazama komhlaba, nesichotho esikhulu.</w:t>
      </w:r>
    </w:p>
    <w:p/>
    <w:p>
      <w:r xmlns:w="http://schemas.openxmlformats.org/wordprocessingml/2006/main">
        <w:t xml:space="preserve">2. Heberu 8:10 - Ngokuba yilesi isivumelwano engiyosenza nendlu ka-Israyeli emva kwalezo zinsuku, isho iNkosi; Ngiyakufaka imithetho yami engqondweni yabo, ngiyilobe ezinhliziyweni zabo, ngibe nguNkulunkulu wabo, bona babe ngabantu bami.</w:t>
      </w:r>
    </w:p>
    <w:p/>
    <w:p>
      <w:r xmlns:w="http://schemas.openxmlformats.org/wordprocessingml/2006/main">
        <w:t xml:space="preserve">U-Eksodusi 24:13 UMose wasuka noJoshuwa isikhonzi sakhe, uMose wakhuphukela entabeni kaNkulunkulu.</w:t>
      </w:r>
    </w:p>
    <w:p/>
    <w:p>
      <w:r xmlns:w="http://schemas.openxmlformats.org/wordprocessingml/2006/main">
        <w:t xml:space="preserve">UMose noJoshuwa bakhuphukela entabeni kaNkulunkulu.</w:t>
      </w:r>
    </w:p>
    <w:p/>
    <w:p>
      <w:r xmlns:w="http://schemas.openxmlformats.org/wordprocessingml/2006/main">
        <w:t xml:space="preserve">1.UNkulunkulu angatholakala ezindaweni ezingalindelekile.</w:t>
      </w:r>
    </w:p>
    <w:p/>
    <w:p>
      <w:r xmlns:w="http://schemas.openxmlformats.org/wordprocessingml/2006/main">
        <w:t xml:space="preserve">2.Amandla okholo nobungane.</w:t>
      </w:r>
    </w:p>
    <w:p/>
    <w:p>
      <w:r xmlns:w="http://schemas.openxmlformats.org/wordprocessingml/2006/main">
        <w:t xml:space="preserve">1. AmaHubo 121:1-2: "Ngiphakamisela amehlo ami ezintabeni, usizo lwami luvelaphi na? Usizo lwami luvela kuJehova owenzile izulu nomhlaba."</w:t>
      </w:r>
    </w:p>
    <w:p/>
    <w:p>
      <w:r xmlns:w="http://schemas.openxmlformats.org/wordprocessingml/2006/main">
        <w:t xml:space="preserve">2. KumaHeberu 11:6 : “Futhi ngaphandle kokukholwa akwenzeki ukumthokozisa, ngokuba lowo osondela kuNkulunkulu umelwe ukukholwa ukuthi ukhona nokuthi uyabavuza abamfunayo.</w:t>
      </w:r>
    </w:p>
    <w:p/>
    <w:p>
      <w:r xmlns:w="http://schemas.openxmlformats.org/wordprocessingml/2006/main">
        <w:t xml:space="preserve">U-Eksodusi 24:14 Wathi kumalunga: “Silindeni nina lapha, size sibuyele kini; bhekani, o-Aroni noHure bakini; uma umuntu enendaba, makeze kubo.</w:t>
      </w:r>
    </w:p>
    <w:p/>
    <w:p>
      <w:r xmlns:w="http://schemas.openxmlformats.org/wordprocessingml/2006/main">
        <w:t xml:space="preserve">UMose wacela abadala ukuba bahlale lapho ekhuphuka entabeni, no-Aroni noHure behamba naye kunoma yiziphi izindaba ezingase ziphakame.</w:t>
      </w:r>
    </w:p>
    <w:p/>
    <w:p>
      <w:r xmlns:w="http://schemas.openxmlformats.org/wordprocessingml/2006/main">
        <w:t xml:space="preserve">1. Ukuthembela kubaholi abamiswe uNkulunkulu.</w:t>
      </w:r>
    </w:p>
    <w:p/>
    <w:p>
      <w:r xmlns:w="http://schemas.openxmlformats.org/wordprocessingml/2006/main">
        <w:t xml:space="preserve">2. Ukubaluleka kobudlelwane ngezikhathi zesidingo.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UmShumayeli 4:9-10 - Ababili bangcono kunoyedwa, ngoba banomvuzo omuhle ngomshikashika wabo: Uma omunye wabo ewa, omunye angaphakamisa omunye. Kodwa hawukela noma ubani owayo futhi engenamuntu wokumvusa.</w:t>
      </w:r>
    </w:p>
    <w:p/>
    <w:p>
      <w:r xmlns:w="http://schemas.openxmlformats.org/wordprocessingml/2006/main">
        <w:t xml:space="preserve">U-Eksodusi 24:15 UMose wakhuphukela entabeni, ifu lasibekela intaba.</w:t>
      </w:r>
    </w:p>
    <w:p/>
    <w:p>
      <w:r xmlns:w="http://schemas.openxmlformats.org/wordprocessingml/2006/main">
        <w:t xml:space="preserve">UMose wenyuka eNtabeni iSinayi futhi ifu lamboza intaba.</w:t>
      </w:r>
    </w:p>
    <w:p/>
    <w:p>
      <w:r xmlns:w="http://schemas.openxmlformats.org/wordprocessingml/2006/main">
        <w:t xml:space="preserve">1. Ukwethembeka Kwezithembiso ZikaNkulunkulu: Isifundo sika-Eksodusi 24:15</w:t>
      </w:r>
    </w:p>
    <w:p/>
    <w:p>
      <w:r xmlns:w="http://schemas.openxmlformats.org/wordprocessingml/2006/main">
        <w:t xml:space="preserve">2. Ubukhona BukaNkulunkulu Phakathi Kwemishikashika Yethu: Ukuhlola U-Eksodusi 24:15 .</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AmaHubo 18:9 - Wawathoba amazulu, wehla, nobumnyama babuphansi kwezinyawo zakhe.</w:t>
      </w:r>
    </w:p>
    <w:p/>
    <w:p>
      <w:r xmlns:w="http://schemas.openxmlformats.org/wordprocessingml/2006/main">
        <w:t xml:space="preserve">U-Eksodusi 24:16 Inkazimulo kaJehova yahlala phezu kwentaba yaseSinayi, ifu layisibekela izinsuku eziyisithupha; ngosuku lwesikhombisa wambiza uMose ephakathi kwefu.</w:t>
      </w:r>
    </w:p>
    <w:p/>
    <w:p>
      <w:r xmlns:w="http://schemas.openxmlformats.org/wordprocessingml/2006/main">
        <w:t xml:space="preserve">Inkazimulo kaJehova yehlela entabeni yaseSinayi, yahlala khona izinsuku eziyisithupha; uJehova wamemeza kuMose esefwini ngosuku lwesikhombisa.</w:t>
      </w:r>
    </w:p>
    <w:p/>
    <w:p>
      <w:r xmlns:w="http://schemas.openxmlformats.org/wordprocessingml/2006/main">
        <w:t xml:space="preserve">1. Inkazimulo KaNkulunkulu: Ubizo Lokuthola Ubukhona Bakhe</w:t>
      </w:r>
    </w:p>
    <w:p/>
    <w:p>
      <w:r xmlns:w="http://schemas.openxmlformats.org/wordprocessingml/2006/main">
        <w:t xml:space="preserve">2. Ukusabela Ezwini LikaNkulunkulu Phakathi Kwefu</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IHubo 29:3 - Izwi likaJehova liphezu kwamanzi: uNkulunkulu wenkazimulo uyaduma, uJehova uphezu kwamanzi amaningi.</w:t>
      </w:r>
    </w:p>
    <w:p/>
    <w:p>
      <w:r xmlns:w="http://schemas.openxmlformats.org/wordprocessingml/2006/main">
        <w:t xml:space="preserve">U-Eksodusi 24:17 Umbono wenkazimulo kaJehova wawunjengomlilo oqothulayo esiqongweni sentaba emehlweni abantwana bakwa-Israyeli.</w:t>
      </w:r>
    </w:p>
    <w:p/>
    <w:p>
      <w:r xmlns:w="http://schemas.openxmlformats.org/wordprocessingml/2006/main">
        <w:t xml:space="preserve">Inkazimulo kaJehova yabonakala kubantwana bakwa-Israyeli njengomlilo oqothulayo esiqongweni seSinayi.</w:t>
      </w:r>
    </w:p>
    <w:p/>
    <w:p>
      <w:r xmlns:w="http://schemas.openxmlformats.org/wordprocessingml/2006/main">
        <w:t xml:space="preserve">1: Singafunda esibonelweni sama-Israyeli futhi sifune ukuzwa inkazimulo yeNkosi ezimpilweni zethu.</w:t>
      </w:r>
    </w:p>
    <w:p/>
    <w:p>
      <w:r xmlns:w="http://schemas.openxmlformats.org/wordprocessingml/2006/main">
        <w:t xml:space="preserve">2: Inkazimulo yeNkosi yembulwa kithi ngezindlela ezihlukahlukene, futhi kufanele silungele ukuyibona futhi sisabele kuyo.</w:t>
      </w:r>
    </w:p>
    <w:p/>
    <w:p>
      <w:r xmlns:w="http://schemas.openxmlformats.org/wordprocessingml/2006/main">
        <w:t xml:space="preserve">1: Isaya 6:1-7 - Ngonyaka inkosi u-Uziya eyafa ngayo, ngabona uJehova, ophakeme nophakeme, ehlezi esihlalweni sobukhosi; umphetho wengubo yakhe wagcwalisa ithempeli.</w:t>
      </w:r>
    </w:p>
    <w:p/>
    <w:p>
      <w:r xmlns:w="http://schemas.openxmlformats.org/wordprocessingml/2006/main">
        <w:t xml:space="preserve">2: Heberu 12:18-29 - Anizanga entabeni engathintwa futhi evutha umlilo; ebumnyameni, esigayegayeni nasesiphepho; ekukhaleni kwecilongo noma ezwini elikhuluma amazwi kangangokuthi labo abezwayo bancenga ukuba kungabe kusakhulunywa lutho kubo.</w:t>
      </w:r>
    </w:p>
    <w:p/>
    <w:p>
      <w:r xmlns:w="http://schemas.openxmlformats.org/wordprocessingml/2006/main">
        <w:t xml:space="preserve">U-Eksodusi 24:18 UMose wangena phakathi kwefu, wakhuphukela entabeni; uMose wayesentabeni izinsuku ezingamashumi amane nobusuku obungamashumi amane.</w:t>
      </w:r>
    </w:p>
    <w:p/>
    <w:p>
      <w:r xmlns:w="http://schemas.openxmlformats.org/wordprocessingml/2006/main">
        <w:t xml:space="preserve">UMose wenyukela eNtabeni iSinayi ukuze akhulume noNkulunkulu izinsuku ezingamashumi amane nobusuku obungamashumi amane.</w:t>
      </w:r>
    </w:p>
    <w:p/>
    <w:p>
      <w:r xmlns:w="http://schemas.openxmlformats.org/wordprocessingml/2006/main">
        <w:t xml:space="preserve">1. Ukugcina Sigxile Ezikhathini Ezinzima</w:t>
      </w:r>
    </w:p>
    <w:p/>
    <w:p>
      <w:r xmlns:w="http://schemas.openxmlformats.org/wordprocessingml/2006/main">
        <w:t xml:space="preserve">2. Amandla Okuzinikela Nokubekezela</w:t>
      </w:r>
    </w:p>
    <w:p/>
    <w:p>
      <w:r xmlns:w="http://schemas.openxmlformats.org/wordprocessingml/2006/main">
        <w:t xml:space="preserve">1. KumaHebheru 11:24-27 — Ngokholo uMose wakhetha ukuphathwa kabi kanye nabantu bakaNkulunkulu kunokuba ajabulele isikhashana esonweni.</w:t>
      </w:r>
    </w:p>
    <w:p/>
    <w:p>
      <w:r xmlns:w="http://schemas.openxmlformats.org/wordprocessingml/2006/main">
        <w:t xml:space="preserve">2. Jakobe 1:2-4 - Kubhekeni njengenjabulo yodwa, bazalwane bami, lapho nibhekene nezilingo eziningi, ngokuba nazi ukuthi ukuvivinywa kokukholwa kwenu kuveza ukukhuthazela.</w:t>
      </w:r>
    </w:p>
    <w:p/>
    <w:p>
      <w:r xmlns:w="http://schemas.openxmlformats.org/wordprocessingml/2006/main">
        <w:t xml:space="preserve">U-Eksodusi 25 ungafingqwa ngezigaba ezintathu kanjena, ngamavesi abonisiwe:</w:t>
      </w:r>
    </w:p>
    <w:p/>
    <w:p>
      <w:r xmlns:w="http://schemas.openxmlformats.org/wordprocessingml/2006/main">
        <w:t xml:space="preserve">Isigaba 1: Ku-Eksodusi 25:1-9, uNkulunkulu uyala uMose ukuba aqoqe iminikelo kuma-Israyeli ukuze kwakhiwe indlu engcwele. Abantu babizelwa ukunikela ngokuzithandela izinto ezifana negolide, isiliva, namatshe ayigugu ukuze kwakhiwe itabernakele indawo yokuhlala ephathekayo yobukhona bukaNkulunkulu phakathi kwabantu Bakhe. UNkulunkulu ugcizelela ukuthi iminikelo kufanele iphume kulabo abanezinhliziyo ezivumayo nokuthi kufanele bakhe itabernakele ngokomfuziselo oqondile owembulwa kuMose eNtabeni yaseSinayi.</w:t>
      </w:r>
    </w:p>
    <w:p/>
    <w:p>
      <w:r xmlns:w="http://schemas.openxmlformats.org/wordprocessingml/2006/main">
        <w:t xml:space="preserve">Isigaba 2: Ukuqhubeka ku-Eksodusi 25:10-22, kunikezwa imiyalelo enemininingwane mayelana nokwakhiwa komphongolo wesivumelwano. Umphongolo ongcwele uyakwenziwa ngomuthi womtholo, uhuqwe ngegolide elicwengekileyo, uhlotshiswe ngamakherubi* ngegolide elikhandiweyo. Ngaphakathi koMphongolo, izibhebhe ezimbili zamatshe ezineMiyalo Eyishumi kumelwe zibekwe njengobufakazi besivumelwano sikaNkulunkulu no-Israyeli. UMphongolo uthathwa njengongcwele futhi usebenza njengendawo ebalulekile yokukhulekela nokuxhumana phakathi kukaJehova nabantu Bakhe.</w:t>
      </w:r>
    </w:p>
    <w:p/>
    <w:p>
      <w:r xmlns:w="http://schemas.openxmlformats.org/wordprocessingml/2006/main">
        <w:t xml:space="preserve">Isigaba 3: Ku-Eksodusi 25:23-40 , kunikezwa iziqondiso zokwakha ezinye izakhi ngaphakathi kwetabernakele. Lezi zihlanganisa itafula ngomuthi womtholo elinamekwe ngegolide ukuze kuboniswe izinkwa eziyishumi nambili, Isinkwa Sobukhona njengomnikelo phambi kukaNkulunkulu. Ngaphezu kwalokho, kunikezwa iziqondiso mayelana nothi lwesibani lwegolide olwaziwa ngokuthi iMenorah olunamagatsha angu-7 amelela ukukhanya kwaphezulu okungacimi. Okokugcina, imininingwane inikezwa mayelana namakhethini, amafreyimu, nesembozo ezakha amagumbi ahlukahlukene ngaphakathi kwesakhiwo setabernakele.</w:t>
      </w:r>
    </w:p>
    <w:p/>
    <w:p>
      <w:r xmlns:w="http://schemas.openxmlformats.org/wordprocessingml/2006/main">
        <w:t xml:space="preserve">Ngokufigqiwe:</w:t>
      </w:r>
    </w:p>
    <w:p>
      <w:r xmlns:w="http://schemas.openxmlformats.org/wordprocessingml/2006/main">
        <w:t xml:space="preserve">U-Eksodusi 25 wethula:</w:t>
      </w:r>
    </w:p>
    <w:p>
      <w:r xmlns:w="http://schemas.openxmlformats.org/wordprocessingml/2006/main">
        <w:t xml:space="preserve">Bizani iminikelo yokuzithandela; izinto ezaqoqwa zokwakha itabernakele;</w:t>
      </w:r>
    </w:p>
    <w:p>
      <w:r xmlns:w="http://schemas.openxmlformats.org/wordprocessingml/2006/main">
        <w:t xml:space="preserve">Ukugcizelelwa ezinhliziyweni ezivumayo; ukubambelela esiphethini esithile esivezwe nguNkulunkulu.</w:t>
      </w:r>
    </w:p>
    <w:p/>
    <w:p>
      <w:r xmlns:w="http://schemas.openxmlformats.org/wordprocessingml/2006/main">
        <w:t xml:space="preserve">Imiyalelo enemininingwane mayelana nokwakhiwa koMphongolo Wesivumelwano;</w:t>
      </w:r>
    </w:p>
    <w:p>
      <w:r xmlns:w="http://schemas.openxmlformats.org/wordprocessingml/2006/main">
        <w:t xml:space="preserve">Ukusetshenziswa kokhuni lomtholo, igolide; umhlobiso wamakherubi; ukubekwa kwezibhebhe zamatshe;</w:t>
      </w:r>
    </w:p>
    <w:p>
      <w:r xmlns:w="http://schemas.openxmlformats.org/wordprocessingml/2006/main">
        <w:t xml:space="preserve">Ukubaluleka njengesitsha esingcwele esimelela ubuhlobo besivumelwano phakathi kobunkulunkulu (uYahweh) obumelwe ngabantu abakhethiwe (u-Israyeli).</w:t>
      </w:r>
    </w:p>
    <w:p/>
    <w:p>
      <w:r xmlns:w="http://schemas.openxmlformats.org/wordprocessingml/2006/main">
        <w:t xml:space="preserve">Iziyalezo eziphathelene nezinto ezengeziwe ngaphakathi kwetabernakele;</w:t>
      </w:r>
    </w:p>
    <w:p>
      <w:r xmlns:w="http://schemas.openxmlformats.org/wordprocessingml/2006/main">
        <w:t xml:space="preserve">Itafula elikhombisa Isinkwa Sobukhona; uthi lwesibani lwegolide olufanekisela ukukhanya kwaphezulu;</w:t>
      </w:r>
    </w:p>
    <w:p>
      <w:r xmlns:w="http://schemas.openxmlformats.org/wordprocessingml/2006/main">
        <w:t xml:space="preserve">Imininingwane yokwakha ehlobene namakhethini, amafreyimu, izembozo ezakha indawo engcwele.</w:t>
      </w:r>
    </w:p>
    <w:p/>
    <w:p>
      <w:r xmlns:w="http://schemas.openxmlformats.org/wordprocessingml/2006/main">
        <w:t xml:space="preserve">Lesi sahluko siphawula isigaba esibalulekile emlandweni wama-Israyeli ukusungulwa nokwakhiwa kwezinhlelo zendlu engcwele lapho ubukhona bukaJehova babuzohlala khona phakathi kwabantu Bakhe abakhethiwe phakathi komongo wasendulo waseMpumalanga Eseduze ogcizelela izindawo ezingcwele, amathempeli avame ukuhlotshaniswa nokuhlangana kukaNkulunkulu noma imikhuba yokukhulekela egqamisa izingqikithi ezifana nenhlonipho, umhlatshelo. kuboniswa ngeminikelo enikezwa abantu abahlanganisa ubunikazi bomphakathi obusekelwe emasikweni enkolo asendulo ayebhekwa kuso sonke isifunda ngaleso sikhathi ebonisa ingxubevange phakathi kokwesaba, ukwesaba okwenzeka phakathi nezenzakalo ezihilela izimangaliso ezingaphezu kwemvelo ezivusa izimpendulo ezisondelene nokuzinikela, ukuzimisela kuyilapho kugcizelela ukubaluleka okubekwe phezu kwezethulo ezibonakalayo, izakhiwo. izingxenye ezisebenza njengezikhumbuzo, abalondolozi ababonisa ubuhlobo besivumelwano obubopha abantu abakhethiwe ndawonye ngaphansi kwegunya likaNkulunkulu elihloselwe ukufeza izinjongo ezakha ikusasa elihlangene elihlanganisa imiqondo ehlobene nobupristi, ubuzwe obukhonza njengabameleli abanikeza ubufakazi ngokwethembeka kunkulunkulu ohlonishwayo phakathi kwamasiko enkolo ayevamile phakathi komphakathi wamaHebheru ofuna ukugcwaliseka. ifa lezwe elithenjiswe ezizukulwaneni ngezizukulwane</w:t>
      </w:r>
    </w:p>
    <w:p/>
    <w:p>
      <w:r xmlns:w="http://schemas.openxmlformats.org/wordprocessingml/2006/main">
        <w:t xml:space="preserve">Eksodusi 25:1 UJehova wakhuluma kuMose, wathi:</w:t>
      </w:r>
    </w:p>
    <w:p/>
    <w:p>
      <w:r xmlns:w="http://schemas.openxmlformats.org/wordprocessingml/2006/main">
        <w:t xml:space="preserve">UJehova wakhuluma kuMose, wamnika imiyalo.</w:t>
      </w:r>
    </w:p>
    <w:p/>
    <w:p>
      <w:r xmlns:w="http://schemas.openxmlformats.org/wordprocessingml/2006/main">
        <w:t xml:space="preserve">1 IZwi LikaNkulunkulu: Ukulalela kuyisihluthulelo sempumelelo yethu.</w:t>
      </w:r>
    </w:p>
    <w:p/>
    <w:p>
      <w:r xmlns:w="http://schemas.openxmlformats.org/wordprocessingml/2006/main">
        <w:t xml:space="preserve">2. Imithetho yeNkosi: Ipulani yokuphila impilo yobuNkulunkulu.</w:t>
      </w:r>
    </w:p>
    <w:p/>
    <w:p>
      <w:r xmlns:w="http://schemas.openxmlformats.org/wordprocessingml/2006/main">
        <w:t xml:space="preserve">1. Duteronomi 6:5-6 - Thanda uJehova uNkulunkulu wakho ngayo yonke inhliziyo yakho nangawo wonke umphefumulo wakho nangawo onke amandla akho.</w:t>
      </w:r>
    </w:p>
    <w:p/>
    <w:p>
      <w:r xmlns:w="http://schemas.openxmlformats.org/wordprocessingml/2006/main">
        <w:t xml:space="preserve">2. Joshuwa 1:7-8 - Qina ube nesibindi kakhulu. Ungesabi; ungadangali, ngokuba uJehova uNkulunkulu wakho uyakuba nawe nomaphi lapho uya khona.</w:t>
      </w:r>
    </w:p>
    <w:p/>
    <w:p>
      <w:r xmlns:w="http://schemas.openxmlformats.org/wordprocessingml/2006/main">
        <w:t xml:space="preserve">U-Eksodusi 25:2 Khuluma nabantwana bakwa-Israyeli ukuba bangilethele umnikelo;</w:t>
      </w:r>
    </w:p>
    <w:p/>
    <w:p>
      <w:r xmlns:w="http://schemas.openxmlformats.org/wordprocessingml/2006/main">
        <w:t xml:space="preserve">UNkulunkulu ucela abantu bakwa-Israyeli ukuba balethe iminikelo kuye ngokuzithandela nangokusuka enhliziyweni.</w:t>
      </w:r>
    </w:p>
    <w:p/>
    <w:p>
      <w:r xmlns:w="http://schemas.openxmlformats.org/wordprocessingml/2006/main">
        <w:t xml:space="preserve">1. Inhliziyo Yokupha - Ukupha Okungasisondeza Kanjani KuNkulunkulu</w:t>
      </w:r>
    </w:p>
    <w:p/>
    <w:p>
      <w:r xmlns:w="http://schemas.openxmlformats.org/wordprocessingml/2006/main">
        <w:t xml:space="preserve">2. Amandla Omnikelo - Indlela Isipho Esilungile Esingayishintsha Ngayo Izimpilo Zethu</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KwabaseKorinte 9:7 - Yilowo nalowo makanikele njengokunquma kwakhe enhliziyweni yakhe, kungabi ngokungathandi noma ngokucindezelwa, ngokuba uNkulunkulu uthanda umuphi onamileyo.</w:t>
      </w:r>
    </w:p>
    <w:p/>
    <w:p>
      <w:r xmlns:w="http://schemas.openxmlformats.org/wordprocessingml/2006/main">
        <w:t xml:space="preserve">Eksodusi 25:3 “Nanku umnikelo eniyakuwuthabatha kubo; igolide, nesiliva, nethusi;</w:t>
      </w:r>
    </w:p>
    <w:p/>
    <w:p>
      <w:r xmlns:w="http://schemas.openxmlformats.org/wordprocessingml/2006/main">
        <w:t xml:space="preserve">Lesi siqephu sithi igolide, isiliva nethusi kuyiminikelo kaNkulunkulu.</w:t>
      </w:r>
    </w:p>
    <w:p/>
    <w:p>
      <w:r xmlns:w="http://schemas.openxmlformats.org/wordprocessingml/2006/main">
        <w:t xml:space="preserve">1: Singabonisa uthando lwethu ngoNkulunkulu ngokumnika izinto zethu ezinhle kakhulu - igolide, isiliva, nethusi.</w:t>
      </w:r>
    </w:p>
    <w:p/>
    <w:p>
      <w:r xmlns:w="http://schemas.openxmlformats.org/wordprocessingml/2006/main">
        <w:t xml:space="preserve">2: Ngisho nempahla yethu eyigugu kakhulu ayilutho uma iqhathaniswa nobukhulu bukaNkulunkulu, futhi kufanele sizimisele ukumnika lokho esingamnika kona.</w:t>
      </w:r>
    </w:p>
    <w:p/>
    <w:p>
      <w:r xmlns:w="http://schemas.openxmlformats.org/wordprocessingml/2006/main">
        <w:t xml:space="preserve">1: Luka 12:13-21 - Umfanekiso Wesiwula Esicebile.</w:t>
      </w:r>
    </w:p>
    <w:p/>
    <w:p>
      <w:r xmlns:w="http://schemas.openxmlformats.org/wordprocessingml/2006/main">
        <w:t xml:space="preserve">2: 1 IziKronike 29: 1-9 - Umnikelo kaDavide wempahla yakwa-Israyeli kuJehova.</w:t>
      </w:r>
    </w:p>
    <w:p/>
    <w:p>
      <w:r xmlns:w="http://schemas.openxmlformats.org/wordprocessingml/2006/main">
        <w:t xml:space="preserve">U-Eksodusi 25:4 nokuluhlaza, nokububende, nokubomvu, nelineni elicolekileyo, noboya bezimbuzi;</w:t>
      </w:r>
    </w:p>
    <w:p/>
    <w:p>
      <w:r xmlns:w="http://schemas.openxmlformats.org/wordprocessingml/2006/main">
        <w:t xml:space="preserve">UNkulunkulu ubiza iminikelo yokwakha itabernakele ngesimo sezinto ezinjengokuluhlaza, ngokunsomi, nokubomvu, nelineni elicolekileyo, noboya bezimbuzi.</w:t>
      </w:r>
    </w:p>
    <w:p/>
    <w:p>
      <w:r xmlns:w="http://schemas.openxmlformats.org/wordprocessingml/2006/main">
        <w:t xml:space="preserve">1. UNkulunkulu usibiza ukuba sakhe iBandla Lakhe ngokunikela ngeminikelo.</w:t>
      </w:r>
    </w:p>
    <w:p/>
    <w:p>
      <w:r xmlns:w="http://schemas.openxmlformats.org/wordprocessingml/2006/main">
        <w:t xml:space="preserve">2. Ubuhle beTabernakele babonakaliswa ngeminikelo yokuphana yabantu bakaNkulunkulu.</w:t>
      </w:r>
    </w:p>
    <w:p/>
    <w:p>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p>
      <w:r xmlns:w="http://schemas.openxmlformats.org/wordprocessingml/2006/main">
        <w:t xml:space="preserve">2. Eksodusi 35:21-22 - “Bonke abanhliziyo yabo yamshukumisa, nawo wonke omoya wakhe owamshukumisa, beza, baletha umnikelo kaJehova womsebenzi wetende lokuhlangana, nowenkonzo yonke yalo, nowezingubo ezingcwele. Beza, abesilisa nabesifazane; bonke abanhliziyo evumayo baletha izihibe, namacici, namasongo, nezihlangu, zonke izinhlobo zezinto zegolide, yilowo nalowo owanikela umnikelo wegolide kuJehova.”</w:t>
      </w:r>
    </w:p>
    <w:p/>
    <w:p>
      <w:r xmlns:w="http://schemas.openxmlformats.org/wordprocessingml/2006/main">
        <w:t xml:space="preserve">U-Eksodusi 25:5 nezikhumba zezinqama ezidaywe zaba bomvu, nezikhumba zamatahasi, nokhuni lomtholo;</w:t>
      </w:r>
    </w:p>
    <w:p/>
    <w:p>
      <w:r xmlns:w="http://schemas.openxmlformats.org/wordprocessingml/2006/main">
        <w:t xml:space="preserve">UJehova wayala ama-Israyeli ukuba akhe itabernakele ngezikhumba zezinqama ezidaywe zaba bomvu, izikhumba zamatahasi nangomuthi womtholo.</w:t>
      </w:r>
    </w:p>
    <w:p/>
    <w:p>
      <w:r xmlns:w="http://schemas.openxmlformats.org/wordprocessingml/2006/main">
        <w:t xml:space="preserve">1: Kumelwe silalele imiyalo kaNkulunkulu, ngisho nalapho ibonakala ixakile noma inzima.</w:t>
      </w:r>
    </w:p>
    <w:p/>
    <w:p>
      <w:r xmlns:w="http://schemas.openxmlformats.org/wordprocessingml/2006/main">
        <w:t xml:space="preserve">2: Kumelwe sizimisele ukunikela ngokuzidela ukuze sakhe umbuso kaNkulunkulu.</w:t>
      </w:r>
    </w:p>
    <w:p/>
    <w:p>
      <w:r xmlns:w="http://schemas.openxmlformats.org/wordprocessingml/2006/main">
        <w:t xml:space="preserve">1: Mathewu 6:33 - Kepha funani kuqala umbuso kaNkulunkulu nokulunga kwakhe, khona konke lokhu kuyakwenezelwa nina.</w:t>
      </w:r>
    </w:p>
    <w:p/>
    <w:p>
      <w:r xmlns:w="http://schemas.openxmlformats.org/wordprocessingml/2006/main">
        <w:t xml:space="preserve">2: 1 Petru 4:10 - Yilowo nalowo kini kufanele asebenzise noma yisiphi isipho asitholile ukuze akhonze abanye, njengabaphathi abathembekile bomusa kaNkulunkulu ngezindlela ezihlukahlukene.</w:t>
      </w:r>
    </w:p>
    <w:p/>
    <w:p>
      <w:r xmlns:w="http://schemas.openxmlformats.org/wordprocessingml/2006/main">
        <w:t xml:space="preserve">U-Eksodusi 25:6 Amafutha okukhanyisa, izinongo zamafutha okugcoba, nawempepho ethaphukayo.</w:t>
      </w:r>
    </w:p>
    <w:p/>
    <w:p>
      <w:r xmlns:w="http://schemas.openxmlformats.org/wordprocessingml/2006/main">
        <w:t xml:space="preserve">UNkulunkulu usiyala ukuba sifune iminikelo engcono kakhulu esingamnika yona.</w:t>
      </w:r>
    </w:p>
    <w:p/>
    <w:p>
      <w:r xmlns:w="http://schemas.openxmlformats.org/wordprocessingml/2006/main">
        <w:t xml:space="preserve">1: Kumelwe silwele ukunikeza uNkulunkulu okungcono kakhulu esinakho kuzo zonke izici zokuphila kwethu.</w:t>
      </w:r>
    </w:p>
    <w:p/>
    <w:p>
      <w:r xmlns:w="http://schemas.openxmlformats.org/wordprocessingml/2006/main">
        <w:t xml:space="preserve">2: UNkulunkulu usibonisa uthando nomusa wakhe ngokusicela ukuthi simnike okungcono kakhulu esinakho.</w:t>
      </w:r>
    </w:p>
    <w:p/>
    <w:p>
      <w:r xmlns:w="http://schemas.openxmlformats.org/wordprocessingml/2006/main">
        <w:t xml:space="preserve">1: Mathewu 6:33 - Funani kuqala umbuso kaNkulunkulu nokulunga kwakhe, khona konke lokhu kuyakwenezelwa nina.</w:t>
      </w:r>
    </w:p>
    <w:p/>
    <w:p>
      <w:r xmlns:w="http://schemas.openxmlformats.org/wordprocessingml/2006/main">
        <w:t xml:space="preserve">2: IHubo 37: 4 - Zithokozise ngoJehova, futhi uyokunika okufiswa yinhliziyo yakho.</w:t>
      </w:r>
    </w:p>
    <w:p/>
    <w:p>
      <w:r xmlns:w="http://schemas.openxmlformats.org/wordprocessingml/2006/main">
        <w:t xml:space="preserve">U-Eksodusi 25:7 amatshe eshohamu namatshe okufakwa ku-efodi nasesihlangwini sesifuba.</w:t>
      </w:r>
    </w:p>
    <w:p/>
    <w:p>
      <w:r xmlns:w="http://schemas.openxmlformats.org/wordprocessingml/2006/main">
        <w:t xml:space="preserve">Lesi siqeshana sibhekisela ematsheni okwakufanele asetshenziselwe i-efodi nesihlangu sesifuba soMpristi Ophakeme etabernakele lama-Israyeli.</w:t>
      </w:r>
    </w:p>
    <w:p/>
    <w:p>
      <w:r xmlns:w="http://schemas.openxmlformats.org/wordprocessingml/2006/main">
        <w:t xml:space="preserve">1. Amandla Amatshe: Indlela Amatshe Akubonisa Ngayo Ukulalela Kwethu Okuthembekile</w:t>
      </w:r>
    </w:p>
    <w:p/>
    <w:p>
      <w:r xmlns:w="http://schemas.openxmlformats.org/wordprocessingml/2006/main">
        <w:t xml:space="preserve">2. Ukuxhumana NoNkulunkulu Ngengubo Yamahlombe Nesihlangu Sesifuba: Izingubo Zobupristi Njengophawu Lwesivumelwano</w:t>
      </w:r>
    </w:p>
    <w:p/>
    <w:p>
      <w:r xmlns:w="http://schemas.openxmlformats.org/wordprocessingml/2006/main">
        <w:t xml:space="preserve">1. Mathewu 17:2 - Futhi waguqulwa isimo phambi kwabo, futhi ubuso bakhe bakhazimula njengelanga, futhi izingubo zakhe zaba mhlophe njengokukhanya.</w:t>
      </w:r>
    </w:p>
    <w:p/>
    <w:p>
      <w:r xmlns:w="http://schemas.openxmlformats.org/wordprocessingml/2006/main">
        <w:t xml:space="preserve">2 Petru 2:5 - nina ngokwenu njengamatshe aphilayo nakhiwa nibe yindlu yomoya, nibe ubupristi obungcwele, ukuze ninikele ngemihlatshelo yomoya eyamukelekayo kuNkulunkulu ngoJesu Kristu.</w:t>
      </w:r>
    </w:p>
    <w:p/>
    <w:p>
      <w:r xmlns:w="http://schemas.openxmlformats.org/wordprocessingml/2006/main">
        <w:t xml:space="preserve">Eksodusi 25:8 Mabangenzele indlu engcwele; ukuze ngihlale phakathi kwabo.</w:t>
      </w:r>
    </w:p>
    <w:p/>
    <w:p>
      <w:r xmlns:w="http://schemas.openxmlformats.org/wordprocessingml/2006/main">
        <w:t xml:space="preserve">UNkulunkulu wayala ama-Israyeli ukuba akhe indlu engcwele ukuze ahlale phakathi kwawo.</w:t>
      </w:r>
    </w:p>
    <w:p/>
    <w:p>
      <w:r xmlns:w="http://schemas.openxmlformats.org/wordprocessingml/2006/main">
        <w:t xml:space="preserve">1. Indawo KaNkulunkulu Yokuhlala: Indlela Ukulalela Kwethu Ngokwethembeka Kuqinisekisa Ngayo Ukuba Khona Kwakhe</w:t>
      </w:r>
    </w:p>
    <w:p/>
    <w:p>
      <w:r xmlns:w="http://schemas.openxmlformats.org/wordprocessingml/2006/main">
        <w:t xml:space="preserve">2. Ubizo Lokwakha Indawo Engcwele: Ukuqonda Isidingo Sethu Sokulandela Imiyalo KaNkulunkulu.</w:t>
      </w:r>
    </w:p>
    <w:p/>
    <w:p>
      <w:r xmlns:w="http://schemas.openxmlformats.org/wordprocessingml/2006/main">
        <w:t xml:space="preserve">1 KwabaseKorinte 3:16-17 Anazi yini ukuthi niyithempeli likaNkulunkulu nokuthi uMoya kaNkulunkulu uhlala kini na? Uma umuntu echitha ithempeli likaNkulunkulu, uNkulunkulu uyakumchitha lowo. Ngokuba ithempeli likaNkulunkulu lingcwele, nina niyilelo thempeli.</w:t>
      </w:r>
    </w:p>
    <w:p/>
    <w:p>
      <w:r xmlns:w="http://schemas.openxmlformats.org/wordprocessingml/2006/main">
        <w:t xml:space="preserve">2 KwabaseKorinte 6:16 Ngokuba thina siyithempeli likaNkulunkulu ophilayo; njengokusho kukaNkulunkulu ukuthi: Ngiyakuhlala phakathi kwabo, ngihambe phakathi kwabo, ngibe nguNkulunkulu wabo, bona babe ngabantu bami.</w:t>
      </w:r>
    </w:p>
    <w:p/>
    <w:p>
      <w:r xmlns:w="http://schemas.openxmlformats.org/wordprocessingml/2006/main">
        <w:t xml:space="preserve">U-Eksodusi 25:9 Njengakho konke engikutshengisa khona isifanekiso setabernakele nesifanekiso sezinto zonke zalo, niyakulenza kanjalo.</w:t>
      </w:r>
    </w:p>
    <w:p/>
    <w:p>
      <w:r xmlns:w="http://schemas.openxmlformats.org/wordprocessingml/2006/main">
        <w:t xml:space="preserve">UNkulunkulu wayala uMose ukuba akhe itabernakele nezinsimbi zalo ngokomfanekiso ambonisa wona.</w:t>
      </w:r>
    </w:p>
    <w:p/>
    <w:p>
      <w:r xmlns:w="http://schemas.openxmlformats.org/wordprocessingml/2006/main">
        <w:t xml:space="preserve">1. Ukulalela Imiyalelo KaNkulunkulu: Isibonelo sikaMose neTabernakele</w:t>
      </w:r>
    </w:p>
    <w:p/>
    <w:p>
      <w:r xmlns:w="http://schemas.openxmlformats.org/wordprocessingml/2006/main">
        <w:t xml:space="preserve">2. Ukulandela Imiyalelo KaNkulunkulu: Indlela Yokwenza Itabernakele Ngokulandela Iphethini</w:t>
      </w:r>
    </w:p>
    <w:p/>
    <w:p>
      <w:r xmlns:w="http://schemas.openxmlformats.org/wordprocessingml/2006/main">
        <w:t xml:space="preserve">1 Johane 14:15 - "Uma ningithanda, niyogcina imiyalo yami."</w:t>
      </w:r>
    </w:p>
    <w:p/>
    <w:p>
      <w:r xmlns:w="http://schemas.openxmlformats.org/wordprocessingml/2006/main">
        <w:t xml:space="preserve">2. Efesu 5:1-2 - "Ngakho yibani ngabalingisa uNkulunkulu njengabantwana abathandekayo, nihambe othandweni, njengalokho uKristu wanithanda, wazinikela ngenxa yethu, abe-ngumnikelo nomhlatshelo oyiphunga elimnandi kuNkulunkulu."</w:t>
      </w:r>
    </w:p>
    <w:p/>
    <w:p>
      <w:r xmlns:w="http://schemas.openxmlformats.org/wordprocessingml/2006/main">
        <w:t xml:space="preserve">U-Eksodusi 25:10 “Bayakwenza umphongolo womuthi womtholo, ubude bawo bube yizingalo ezimbili nengxenye, ububanzi bawo bube yingalo nengxenye, ukuphakama kwawo kube yingalo nengxenye.</w:t>
      </w:r>
    </w:p>
    <w:p/>
    <w:p>
      <w:r xmlns:w="http://schemas.openxmlformats.org/wordprocessingml/2006/main">
        <w:t xml:space="preserve">UNkulunkulu uyala ama-Israyeli ukuba enze umphongolo wesivumelwano setabernakele.</w:t>
      </w:r>
    </w:p>
    <w:p/>
    <w:p>
      <w:r xmlns:w="http://schemas.openxmlformats.org/wordprocessingml/2006/main">
        <w:t xml:space="preserve">1. Iziyalezo zikaNkulunkulu kufanele zilandelwe ngokuphelele.</w:t>
      </w:r>
    </w:p>
    <w:p/>
    <w:p>
      <w:r xmlns:w="http://schemas.openxmlformats.org/wordprocessingml/2006/main">
        <w:t xml:space="preserve">2. Ukulalela uNkulunkulu kubalulekile ekuboniseni ukholo lwethu.</w:t>
      </w:r>
    </w:p>
    <w:p/>
    <w:p>
      <w:r xmlns:w="http://schemas.openxmlformats.org/wordprocessingml/2006/main">
        <w:t xml:space="preserve">1. Duteronomi 10:5 - Futhi ngizoninika imiyalo nezimiso nezahlulelo, okuthi uma umuntu ezenza, aphile ngazo.</w:t>
      </w:r>
    </w:p>
    <w:p/>
    <w:p>
      <w:r xmlns:w="http://schemas.openxmlformats.org/wordprocessingml/2006/main">
        <w:t xml:space="preserve">2. Joshuwa 1:7 - Kuphela yiba namandla, ube nesibindi kakhulu, ukuze uqaphele ukwenza ngokomthetho wonke akuyala ngawo uMose inceku yami; ungaphambuki kuwo, uye kwesokunene noma ngakwesokhohlo, phumelela lapho uya khona.</w:t>
      </w:r>
    </w:p>
    <w:p/>
    <w:p>
      <w:r xmlns:w="http://schemas.openxmlformats.org/wordprocessingml/2006/main">
        <w:t xml:space="preserve">U-Eksodusi 25:11 ulihuqe ngegolide elicwengekileyo, ulihuqe ngaphakathi nangaphandle, wenze phezu kwalo umqhele wegolide nxazonke.</w:t>
      </w:r>
    </w:p>
    <w:p/>
    <w:p>
      <w:r xmlns:w="http://schemas.openxmlformats.org/wordprocessingml/2006/main">
        <w:t xml:space="preserve">Lesi siqephu sikhuluma ngokunameka umphongolo wesivumelwano ngegolide elihlanzekile, ngaphakathi nangaphandle, futhi kwenziwe umqhele wegolide nxazonke.</w:t>
      </w:r>
    </w:p>
    <w:p/>
    <w:p>
      <w:r xmlns:w="http://schemas.openxmlformats.org/wordprocessingml/2006/main">
        <w:t xml:space="preserve">1. Ubuhle bobungcwele: ukubaluleka kokuhlonipha uNkulunkulu ngemisebenzi yethu.</w:t>
      </w:r>
    </w:p>
    <w:p/>
    <w:p>
      <w:r xmlns:w="http://schemas.openxmlformats.org/wordprocessingml/2006/main">
        <w:t xml:space="preserve">2. Inkazimulo kaNkulunkulu yambulwa: singenza kanjani ukuba khona kwakhe kwaziwe ezimpilweni zethu.</w:t>
      </w:r>
    </w:p>
    <w:p/>
    <w:p>
      <w:r xmlns:w="http://schemas.openxmlformats.org/wordprocessingml/2006/main">
        <w:t xml:space="preserve">1 Petru 1:15-16 - Kepha njengalokhu ongcwele onibizile, nibe ngcwele nani kukho konke ukuziphatha; Ngokuba kulotshiwe ukuthi: “Yibani ngcwele; ngoba mina ngingcwele.</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U-Eksodusi 25:12 Uwubumbele amasongo amane egolide, uwafake emagumbini alo omane; amasongo amabili abe kolunye uhlangothi lwawo, namasongo amabili kolunye uhlangothi lwawo.</w:t>
      </w:r>
    </w:p>
    <w:p/>
    <w:p>
      <w:r xmlns:w="http://schemas.openxmlformats.org/wordprocessingml/2006/main">
        <w:t xml:space="preserve">UNkulunkulu wayala uMose ukuba akhe itafula letabernakele futhi anamathisele amasongo amane egolide emagumbini, amabili ohlangothini ngalunye.</w:t>
      </w:r>
    </w:p>
    <w:p/>
    <w:p>
      <w:r xmlns:w="http://schemas.openxmlformats.org/wordprocessingml/2006/main">
        <w:t xml:space="preserve">1. Ukubaluleka Kokuzinikela Ezimpilweni Zethu</w:t>
      </w:r>
    </w:p>
    <w:p/>
    <w:p>
      <w:r xmlns:w="http://schemas.openxmlformats.org/wordprocessingml/2006/main">
        <w:t xml:space="preserve">2. Amandla Okulandela Iziyalezo ZikaNkulunkulu</w:t>
      </w:r>
    </w:p>
    <w:p/>
    <w:p>
      <w:r xmlns:w="http://schemas.openxmlformats.org/wordprocessingml/2006/main">
        <w:t xml:space="preserve">1. Duteronomi 5:33 - “Niyakuhamba ngayo yonke indlela uJehova uNkulunkulu wenu aniyale ngayo, ukuze niphile, kube kuhle kini, niphile isikhathi eside ezweni eniyakulidla. .</w:t>
      </w:r>
    </w:p>
    <w:p/>
    <w:p>
      <w:r xmlns:w="http://schemas.openxmlformats.org/wordprocessingml/2006/main">
        <w:t xml:space="preserve">2. KumaHeberu 10:19-22 - Ngakho-ke, bazalwane, njengokuba sinesibindi sokungena ezindaweni ezingcwele ngegazi likaJesu, ngendlela entsha nephilayo asivulele yona edabula isihenqo, okungukuthi, ngenyama yakhe; futhi njengoba sinomphristi omkhulu phezu kwendlu kaNkulunkulu, masisondele ngenhliziyo eqinisileyo ngokuqiniseka okupheleleyo kokukholwa, izinhliziyo zifafaziwe zihlanzekile kunembeza omubi nemizimba yethu egeziwe ngamanzi ahlanzekile.</w:t>
      </w:r>
    </w:p>
    <w:p/>
    <w:p>
      <w:r xmlns:w="http://schemas.openxmlformats.org/wordprocessingml/2006/main">
        <w:t xml:space="preserve">U-Eksodusi 25:13 Uzenze izinti ngomuthi womtholo, uzinameke ngegolide.</w:t>
      </w:r>
    </w:p>
    <w:p/>
    <w:p>
      <w:r xmlns:w="http://schemas.openxmlformats.org/wordprocessingml/2006/main">
        <w:t xml:space="preserve">UNkulunkulu uyala uMose ukuba enze izinti ngokhuni lomtholo futhi azimboze ngegolide.</w:t>
      </w:r>
    </w:p>
    <w:p/>
    <w:p>
      <w:r xmlns:w="http://schemas.openxmlformats.org/wordprocessingml/2006/main">
        <w:t xml:space="preserve">1. Ubuhle Bokulalela: Indlela UNkulunkulu Avuza Ngayo Ukwethembeka</w:t>
      </w:r>
    </w:p>
    <w:p/>
    <w:p>
      <w:r xmlns:w="http://schemas.openxmlformats.org/wordprocessingml/2006/main">
        <w:t xml:space="preserve">2. Amandla Okuzibophezela: Ukuhlala Uqinisile EZwini LikaNkulunkulu</w:t>
      </w:r>
    </w:p>
    <w:p/>
    <w:p>
      <w:r xmlns:w="http://schemas.openxmlformats.org/wordprocessingml/2006/main">
        <w:t xml:space="preserve">1. Eksodusi 25:13</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U-Eksodusi 25:14 Ufake izinti emasongweni aseceleni komphongolo ukuba umphongolo uthwalwe ngazo.</w:t>
      </w:r>
    </w:p>
    <w:p/>
    <w:p>
      <w:r xmlns:w="http://schemas.openxmlformats.org/wordprocessingml/2006/main">
        <w:t xml:space="preserve">UNkulunkulu uyala amaIsrayeli ukuba afake izinti emasongweni ezinhlangothini zoMphongolo ukuze uwuthwale.</w:t>
      </w:r>
    </w:p>
    <w:p/>
    <w:p>
      <w:r xmlns:w="http://schemas.openxmlformats.org/wordprocessingml/2006/main">
        <w:t xml:space="preserve">1. Ukubaluleka kokulalela imiyalo kaNkulunkulu.</w:t>
      </w:r>
    </w:p>
    <w:p/>
    <w:p>
      <w:r xmlns:w="http://schemas.openxmlformats.org/wordprocessingml/2006/main">
        <w:t xml:space="preserve">2. Umthwalo wemfanelo wokuthwala izwi likaNkulunkulu.</w:t>
      </w:r>
    </w:p>
    <w:p/>
    <w:p>
      <w:r xmlns:w="http://schemas.openxmlformats.org/wordprocessingml/2006/main">
        <w:t xml:space="preserve">1. Mathewu 7:24 - "Ngakho-ke yilowo nalowo ozwa lawa mazwi ami, awenze, uyomfanisa nendoda ehlakaniphile, eyakha indlu yayo phezu kwedwala."</w:t>
      </w:r>
    </w:p>
    <w:p/>
    <w:p>
      <w:r xmlns:w="http://schemas.openxmlformats.org/wordprocessingml/2006/main">
        <w:t xml:space="preserve">2. Roma 6:16 - "Anazi yini ukuthi lowo enizinikela kuye ukuba nibe yizigqila zokumlalela, niyizigqila zakhe lowo enimlalelayo, noma ezesono kube ngukufa, noma ezokulalela kube ngukulunga?"</w:t>
      </w:r>
    </w:p>
    <w:p/>
    <w:p>
      <w:r xmlns:w="http://schemas.openxmlformats.org/wordprocessingml/2006/main">
        <w:t xml:space="preserve">U-Eksodusi 25:15 Izinti ziyakuba semasongweni omphongolo, zingasuswa kuwo.</w:t>
      </w:r>
    </w:p>
    <w:p/>
    <w:p>
      <w:r xmlns:w="http://schemas.openxmlformats.org/wordprocessingml/2006/main">
        <w:t xml:space="preserve">Izinti zomphongolo wesivumelwano kufanele zihlale emasongweni azo, zingasuswa.</w:t>
      </w:r>
    </w:p>
    <w:p/>
    <w:p>
      <w:r xmlns:w="http://schemas.openxmlformats.org/wordprocessingml/2006/main">
        <w:t xml:space="preserve">1. Ukubaluleka kokulalela nokwethembeka emiyalweni yeNkosi.</w:t>
      </w:r>
    </w:p>
    <w:p/>
    <w:p>
      <w:r xmlns:w="http://schemas.openxmlformats.org/wordprocessingml/2006/main">
        <w:t xml:space="preserve">2. Ukubaluleka okungokomfanekiso komphongolo wesivumelwano.</w:t>
      </w:r>
    </w:p>
    <w:p/>
    <w:p>
      <w:r xmlns:w="http://schemas.openxmlformats.org/wordprocessingml/2006/main">
        <w:t xml:space="preserve">1. UDuteronomi 10:2-5 Umyalo weNkosi wokwenza umphongolo wesivumelwano.</w:t>
      </w:r>
    </w:p>
    <w:p/>
    <w:p>
      <w:r xmlns:w="http://schemas.openxmlformats.org/wordprocessingml/2006/main">
        <w:t xml:space="preserve">2. Hebheru 9:4 Umphongolo wesivumelwano umele ubukhona bukaNkulunkulu.</w:t>
      </w:r>
    </w:p>
    <w:p/>
    <w:p>
      <w:r xmlns:w="http://schemas.openxmlformats.org/wordprocessingml/2006/main">
        <w:t xml:space="preserve">U-Eksodusi 25:16 Ufake emphongolweni ubufakazi engizokunika bona.</w:t>
      </w:r>
    </w:p>
    <w:p/>
    <w:p>
      <w:r xmlns:w="http://schemas.openxmlformats.org/wordprocessingml/2006/main">
        <w:t xml:space="preserve">UNkulunkulu uyala uMose ukuba abeke ubufakazi amnika yena emphongolweni wesivumelwano.</w:t>
      </w:r>
    </w:p>
    <w:p/>
    <w:p>
      <w:r xmlns:w="http://schemas.openxmlformats.org/wordprocessingml/2006/main">
        <w:t xml:space="preserve">1. Amandla Obufakazi - Indlela Okuhlangenwe Ngayo NoNkulunkulu Okungabathinta Ngayo Abanye</w:t>
      </w:r>
    </w:p>
    <w:p/>
    <w:p>
      <w:r xmlns:w="http://schemas.openxmlformats.org/wordprocessingml/2006/main">
        <w:t xml:space="preserve">2. Amandla Okulalela - Ukulandela Imiyalelo KaNkulunkulu Kuholela Kanjani Esibusisweni Sakhe</w:t>
      </w:r>
    </w:p>
    <w:p/>
    <w:p>
      <w:r xmlns:w="http://schemas.openxmlformats.org/wordprocessingml/2006/main">
        <w:t xml:space="preserve">1. Hebheru 10:1-22 - Umhlatshelo Ophelele KaJesu</w:t>
      </w:r>
    </w:p>
    <w:p/>
    <w:p>
      <w:r xmlns:w="http://schemas.openxmlformats.org/wordprocessingml/2006/main">
        <w:t xml:space="preserve">2. KwabaseRoma 12:1-2 - Ukuphila Impilo Yokuzidela Nokukhonza UNkulunkulu</w:t>
      </w:r>
    </w:p>
    <w:p/>
    <w:p>
      <w:r xmlns:w="http://schemas.openxmlformats.org/wordprocessingml/2006/main">
        <w:t xml:space="preserve">U-Eksodusi 25:17 Uyakwenza isihlalo somusa ngegolide elicwengekileyo, ubude baso bube yizingalo ezimbili nengxenye, ububanzi baso bube yingalo nenxenye.</w:t>
      </w:r>
    </w:p>
    <w:p/>
    <w:p>
      <w:r xmlns:w="http://schemas.openxmlformats.org/wordprocessingml/2006/main">
        <w:t xml:space="preserve">Isihlalo Somusa siwuphawu lomusa nomusa kaNkulunkulu.</w:t>
      </w:r>
    </w:p>
    <w:p/>
    <w:p>
      <w:r xmlns:w="http://schemas.openxmlformats.org/wordprocessingml/2006/main">
        <w:t xml:space="preserve">1. Isihlalo Somusa: Isikhumbuzo Sothando LukaNkulunkulu Olungenamibandela</w:t>
      </w:r>
    </w:p>
    <w:p/>
    <w:p>
      <w:r xmlns:w="http://schemas.openxmlformats.org/wordprocessingml/2006/main">
        <w:t xml:space="preserve">2. Ubuhle Besihlalo Somusa: Ukubonakaliswa Kobungcwele BukaNkulunkulu</w:t>
      </w:r>
    </w:p>
    <w:p/>
    <w:p>
      <w:r xmlns:w="http://schemas.openxmlformats.org/wordprocessingml/2006/main">
        <w:t xml:space="preserve">1. KwabaseRoma 3:23-25 Ngokuba bonke bonile basilalelwe inkazimulo kaNkulunkulu, belungisiswa ngesihle ngomusa wakhe ngokuhlengwa okukuKristu Jesu, ammisayo uNkulunkulu abe-yinhlawulo ngegazi lakhe ngokukholwa. , ukuze abonakalise ukulunga kwakhe, ngoba ngokubekezela kwakhe uNkulunkulu wayezidlulisile izono ezenziwa ngaphambili.</w:t>
      </w:r>
    </w:p>
    <w:p/>
    <w:p>
      <w:r xmlns:w="http://schemas.openxmlformats.org/wordprocessingml/2006/main">
        <w:t xml:space="preserve">2. Hebheru 9:11-15 - Kodwa uKristu weza njengomPristi oMkhulu wezinto ezinhle ezizayo, enetabernakele elikhulu neliphelele kakhulu elingenziwanga ngezandla, okungukuthi, elingelona elalokhu kudalwa. Akangenanga ngegazi lezimbuzi nelamathole, kodwa ngegazi lakhe uqobo wangena eNgcwelengcwele kanye kwaba kuphela, esezuze ukuhlengwa okuphakade. Ngokuba uma igazi lezinkunzi nelezimbuzi nomlotha wethokazi ukufafazwa kwabangcolileyo kungcwelisa kube kuhlanjululwa kwenyama, kakhulu kangakanani igazi likaKristu owazinikela kuNkulunkulu ngoMoya ophakade engenasici, liyakuhlambulula kakhulu emizimbeni yenu. unembeza emisebenzini efileyo ukukhonza uNkulunkulu ophilayo? Futhi ngenxa yalokhu ungumlamuleli wesivumelwano esitsha ngokufa, ukuze kuhlengwe eziphambekweni ngaphansi kwesivumelwano sokuqala, ukuze ababiziweyo bamukele isithembiso sefa eliphakade.</w:t>
      </w:r>
    </w:p>
    <w:p/>
    <w:p>
      <w:r xmlns:w="http://schemas.openxmlformats.org/wordprocessingml/2006/main">
        <w:t xml:space="preserve">U-Eksodusi 25:18 Wowenza amakherubi amabili ngegolide, uwenze ngomsebenzi okhandiweyo, emaphethelweni omabili esihlalo somusa.</w:t>
      </w:r>
    </w:p>
    <w:p/>
    <w:p>
      <w:r xmlns:w="http://schemas.openxmlformats.org/wordprocessingml/2006/main">
        <w:t xml:space="preserve">UNkulunkulu wayala uMose ukuba enze amakherubi amabili ngegolide elikhandiweyo abe isihlalo somusa.</w:t>
      </w:r>
    </w:p>
    <w:p/>
    <w:p>
      <w:r xmlns:w="http://schemas.openxmlformats.org/wordprocessingml/2006/main">
        <w:t xml:space="preserve">1. Umusa KaNkulunkulu: Ukuqonda Ukubaluleka Kwesihlalo Somusa</w:t>
      </w:r>
    </w:p>
    <w:p/>
    <w:p>
      <w:r xmlns:w="http://schemas.openxmlformats.org/wordprocessingml/2006/main">
        <w:t xml:space="preserve">2. Ubuhle Bokulalela: Ubuciko Etabernakele</w:t>
      </w:r>
    </w:p>
    <w:p/>
    <w:p>
      <w:r xmlns:w="http://schemas.openxmlformats.org/wordprocessingml/2006/main">
        <w:t xml:space="preserve">1. IHubo 103:8-10 - UJehova unesihe futhi unomusa, wephuza ukuthukuthela, futhi unesihe esikhulu.</w:t>
      </w:r>
    </w:p>
    <w:p/>
    <w:p>
      <w:r xmlns:w="http://schemas.openxmlformats.org/wordprocessingml/2006/main">
        <w:t xml:space="preserve">2. KumaHeberu 9:24 - Ngokuba uKristu kangenanga endaweni engcwele eyenziwe ngezandla, engumfanekiso weyeqiniso; kodwa ungene ezulwini uqobo, ukuba manje abonakale ebusweni bukaNkulunkulu ngenxa yethu.</w:t>
      </w:r>
    </w:p>
    <w:p/>
    <w:p>
      <w:r xmlns:w="http://schemas.openxmlformats.org/wordprocessingml/2006/main">
        <w:t xml:space="preserve">U-Eksodusi 25:19 Ulenze elinye ikherubi ekugcineni ngalapha, nelinye ikherubi ekugcineni ngalapha;</w:t>
      </w:r>
    </w:p>
    <w:p/>
    <w:p>
      <w:r xmlns:w="http://schemas.openxmlformats.org/wordprocessingml/2006/main">
        <w:t xml:space="preserve">UNkulunkulu uyala abantu bakwa-Israyeli ukuba benze amakherubi amabili, elinye ekugcineni kwesihlalo somusa.</w:t>
      </w:r>
    </w:p>
    <w:p/>
    <w:p>
      <w:r xmlns:w="http://schemas.openxmlformats.org/wordprocessingml/2006/main">
        <w:t xml:space="preserve">1. Umusa KaNkulunkulu: Isifundo samaKherubi</w:t>
      </w:r>
    </w:p>
    <w:p/>
    <w:p>
      <w:r xmlns:w="http://schemas.openxmlformats.org/wordprocessingml/2006/main">
        <w:t xml:space="preserve">2. Ukubona Umusa KaNkulunkulu: Ukuzindla Ngesihlalo Somusa</w:t>
      </w:r>
    </w:p>
    <w:p/>
    <w:p>
      <w:r xmlns:w="http://schemas.openxmlformats.org/wordprocessingml/2006/main">
        <w:t xml:space="preserve">1. IHubo 103:8-13</w:t>
      </w:r>
    </w:p>
    <w:p/>
    <w:p>
      <w:r xmlns:w="http://schemas.openxmlformats.org/wordprocessingml/2006/main">
        <w:t xml:space="preserve">2. Hebheru 4:14-16</w:t>
      </w:r>
    </w:p>
    <w:p/>
    <w:p>
      <w:r xmlns:w="http://schemas.openxmlformats.org/wordprocessingml/2006/main">
        <w:t xml:space="preserve">U-Eksodusi 25:20 Amakherubi ayakwelula amaphiko awo phezulu, asibekele isihlalo somusa ngamaphiko awo, ubuso bawo bubhekane; ubuso bamakherubi bubheke esihlalweni somusa.</w:t>
      </w:r>
    </w:p>
    <w:p/>
    <w:p>
      <w:r xmlns:w="http://schemas.openxmlformats.org/wordprocessingml/2006/main">
        <w:t xml:space="preserve">Amakherubi ayenamaphiko awelule phezu kwesihlalo somusa, elinye kwelinye.</w:t>
      </w:r>
    </w:p>
    <w:p/>
    <w:p>
      <w:r xmlns:w="http://schemas.openxmlformats.org/wordprocessingml/2006/main">
        <w:t xml:space="preserve">1. Umusa KaNkulunkulu: Indlela AmaKherubi Asikhomba Ngayo Esihlalweni Sobukhosi Somusa</w:t>
      </w:r>
    </w:p>
    <w:p/>
    <w:p>
      <w:r xmlns:w="http://schemas.openxmlformats.org/wordprocessingml/2006/main">
        <w:t xml:space="preserve">2. Ubuhle Bomusa KaNkulunkulu: Ubumqoka BamaKherubi</w:t>
      </w:r>
    </w:p>
    <w:p/>
    <w:p>
      <w:r xmlns:w="http://schemas.openxmlformats.org/wordprocessingml/2006/main">
        <w:t xml:space="preserve">1. Isaya 6:1-2 - Ngomnyaka wokufa kwenkosi u-Uziya ngabona uJehova ehlezi esihlalweni sobukhosi esiphezulu nesiphakemeyo; umphetho wengubo yakhe wagcwalisa ithempeli. Phezu kwakhe kwakumi amaserafi. Yilelo nalelo lalinamaphiko ayisithupha, ngamabili lamboza ubuso balo, nangamabili lamboza izinyawo zalo, nangamabili landiza.</w:t>
      </w:r>
    </w:p>
    <w:p/>
    <w:p>
      <w:r xmlns:w="http://schemas.openxmlformats.org/wordprocessingml/2006/main">
        <w:t xml:space="preserve">2. IHubo 103:11-12 - Ngokuba njengokuphakama kwezulu phezu komhlaba, unjalo umusa wakhe kwabamesabayo; njengokuba impumalanga ikude nentshonalanga, udedisele kude iziphambeko zethu kithi.</w:t>
      </w:r>
    </w:p>
    <w:p/>
    <w:p>
      <w:r xmlns:w="http://schemas.openxmlformats.org/wordprocessingml/2006/main">
        <w:t xml:space="preserve">U-Eksodusi 25:21 ubeke isihlalo somusa phezu komphongolo; emkhunjini wofaka ubufakazi engizakukunika bona.</w:t>
      </w:r>
    </w:p>
    <w:p/>
    <w:p>
      <w:r xmlns:w="http://schemas.openxmlformats.org/wordprocessingml/2006/main">
        <w:t xml:space="preserve">UNkulunkulu wayala uMose ukuba abeke isihlalo somusa phezu komphongolo wesivumelwano futhi abeke ubufakazi bukaNkulunkulu ngaphakathi komphongolo.</w:t>
      </w:r>
    </w:p>
    <w:p/>
    <w:p>
      <w:r xmlns:w="http://schemas.openxmlformats.org/wordprocessingml/2006/main">
        <w:t xml:space="preserve">1. Amandla Esihe: Kusho Ukuthini Ezimpilweni Zethu</w:t>
      </w:r>
    </w:p>
    <w:p/>
    <w:p>
      <w:r xmlns:w="http://schemas.openxmlformats.org/wordprocessingml/2006/main">
        <w:t xml:space="preserve">2. Isivumelwano SikaNkulunkulu: Ukubaluleka Kwaso Ezimpilweni Zethu</w:t>
      </w:r>
    </w:p>
    <w:p/>
    <w:p>
      <w:r xmlns:w="http://schemas.openxmlformats.org/wordprocessingml/2006/main">
        <w:t xml:space="preserve">1. IHubo 103:8-14 - UJehova unesihawu nomusa, wephuza ukuthukuthela futhi uchichima umusa.</w:t>
      </w:r>
    </w:p>
    <w:p/>
    <w:p>
      <w:r xmlns:w="http://schemas.openxmlformats.org/wordprocessingml/2006/main">
        <w:t xml:space="preserve">2. KwabaseRoma 5:8 - UNkulunkulu ubonakalisa uthando lwakhe kithi ngokuthi, siseyizoni, uKristu wasifela.</w:t>
      </w:r>
    </w:p>
    <w:p/>
    <w:p>
      <w:r xmlns:w="http://schemas.openxmlformats.org/wordprocessingml/2006/main">
        <w:t xml:space="preserve">U-Eksodusi 25:22 Ngiyakuhlangana nawe khona, ngikhulume nawe ngiphezu kwesihlalo somusa phakathi kwamakherubi amabili aphezu komphongolo wobufakazi ngakho konke engikuyala ngakho ethempelini. abantwana bakwa-Israyeli.</w:t>
      </w:r>
    </w:p>
    <w:p/>
    <w:p>
      <w:r xmlns:w="http://schemas.openxmlformats.org/wordprocessingml/2006/main">
        <w:t xml:space="preserve">UNkulunkulu wathembisa ukuhlangana noMose futhi babe nenhlanganyelo naye phakathi kwamakherubi amabili phezu kwesihlalo somusa phezu komphongolo wobufakazi, nokumnika imiyalo ngabantwana bakwa-Israyeli.</w:t>
      </w:r>
    </w:p>
    <w:p/>
    <w:p>
      <w:r xmlns:w="http://schemas.openxmlformats.org/wordprocessingml/2006/main">
        <w:t xml:space="preserve">1.Isihlalo Somusa SikaNkulunkulu: Indawo Yokusondelana NeNkosi</w:t>
      </w:r>
    </w:p>
    <w:p/>
    <w:p>
      <w:r xmlns:w="http://schemas.openxmlformats.org/wordprocessingml/2006/main">
        <w:t xml:space="preserve">2.Isivumelwano SikaNkulunkulu Nabantwana bakwa-Israyeli: Isenzo Sothando Lobunkulunkulu</w:t>
      </w:r>
    </w:p>
    <w:p/>
    <w:p>
      <w:r xmlns:w="http://schemas.openxmlformats.org/wordprocessingml/2006/main">
        <w:t xml:space="preserve">1. IHubo 34:8 - Nambithani nibone ukuthi uJehova muhle; ubusisiwe ophephela kuye.</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U-Eksodusi 25:23 “Uyakwenza netafula ngomuthi womtholo, ubude balo bube yizingalo ezimbili, ububanzi balo bube yingalo, ukuphakama kwalo kube yingalo nengxenye.</w:t>
      </w:r>
    </w:p>
    <w:p/>
    <w:p>
      <w:r xmlns:w="http://schemas.openxmlformats.org/wordprocessingml/2006/main">
        <w:t xml:space="preserve">UNkulunkulu wayala uMose ukuba akhe itafula ngokhuni lomtholo ngokwezilinganiso ezinikeziwe.</w:t>
      </w:r>
    </w:p>
    <w:p/>
    <w:p>
      <w:r xmlns:w="http://schemas.openxmlformats.org/wordprocessingml/2006/main">
        <w:t xml:space="preserve">1. Iziyalezo zikaNkulunkulu ziphelele futhi kufanele zilandelwe ngaphandle kokungabaza.</w:t>
      </w:r>
    </w:p>
    <w:p/>
    <w:p>
      <w:r xmlns:w="http://schemas.openxmlformats.org/wordprocessingml/2006/main">
        <w:t xml:space="preserve">2. Kufanele sinake imininingwane ezimpilweni zethu futhi silwele ukulalela uNkulunkulu.</w:t>
      </w:r>
    </w:p>
    <w:p/>
    <w:p>
      <w:r xmlns:w="http://schemas.openxmlformats.org/wordprocessingml/2006/main">
        <w:t xml:space="preserve">1. Kolose 3:17 - Konke enikwenzayo, noma kungezwi noma kungomsebenzi, kwenzeni konke egameni leNkosi uJesu, nimbonge uNkulunkulu uYise ngayo.</w:t>
      </w:r>
    </w:p>
    <w:p/>
    <w:p>
      <w:r xmlns:w="http://schemas.openxmlformats.org/wordprocessingml/2006/main">
        <w:t xml:space="preserve">2. IHubo 119:105 - Izwi lakho liyisibani ezinyaweni zami, nokukhanya endleleni yami.</w:t>
      </w:r>
    </w:p>
    <w:p/>
    <w:p>
      <w:r xmlns:w="http://schemas.openxmlformats.org/wordprocessingml/2006/main">
        <w:t xml:space="preserve">U-Eksodusi 25:24 ulihuqe ngegolide elicwengekileyo, wenze kulo umqhele wegolide nxazonke.</w:t>
      </w:r>
    </w:p>
    <w:p/>
    <w:p>
      <w:r xmlns:w="http://schemas.openxmlformats.org/wordprocessingml/2006/main">
        <w:t xml:space="preserve">UNkulunkulu wayala ukuba kwenziwe umqhele wegolide futhi kubekwe eduze komphongolo wesivumelwano.</w:t>
      </w:r>
    </w:p>
    <w:p/>
    <w:p>
      <w:r xmlns:w="http://schemas.openxmlformats.org/wordprocessingml/2006/main">
        <w:t xml:space="preserve">1. Ukubaluleka Komphongolo Wesivumelwano Nomqhele Wawo Emlandweni WeBhayibheli</w:t>
      </w:r>
    </w:p>
    <w:p/>
    <w:p>
      <w:r xmlns:w="http://schemas.openxmlformats.org/wordprocessingml/2006/main">
        <w:t xml:space="preserve">2. Umyalo KaNkulunkulu: Ukulalela Imithetho KaNkulunkulu Nokuzitholela Owethu Umqhele</w:t>
      </w:r>
    </w:p>
    <w:p/>
    <w:p>
      <w:r xmlns:w="http://schemas.openxmlformats.org/wordprocessingml/2006/main">
        <w:t xml:space="preserve">1. Hebheru 9:4 - "Eyayinomcengezi wegolide wempepho, nomphongolo wesivumelwano unamekwe nxazonke ngegolide, okwakukhona kuwo imbiza yegolide eyayinemana, nenduku ka-Aroni eyahlumayo, nezibhebhe zesivumelwano."</w:t>
      </w:r>
    </w:p>
    <w:p/>
    <w:p>
      <w:r xmlns:w="http://schemas.openxmlformats.org/wordprocessingml/2006/main">
        <w:t xml:space="preserve">2 Petru 5:4 - "Futhi lapho uMalusi omkhulu ebonakala, niyakwamukela umqhele wenkazimulo ongabuniyo."</w:t>
      </w:r>
    </w:p>
    <w:p/>
    <w:p>
      <w:r xmlns:w="http://schemas.openxmlformats.org/wordprocessingml/2006/main">
        <w:t xml:space="preserve">U-Eksodusi 25:25 Ulenzele udini olungangobubanzi besandla nxazonke, ulwenzele udini lwayo umqhele wegolide nxazonke.</w:t>
      </w:r>
    </w:p>
    <w:p/>
    <w:p>
      <w:r xmlns:w="http://schemas.openxmlformats.org/wordprocessingml/2006/main">
        <w:t xml:space="preserve">UNkulunkulu wayala uMose ukuba enze umqhele wegolide ozungezwe umphetho wobubanzi besandla.</w:t>
      </w:r>
    </w:p>
    <w:p/>
    <w:p>
      <w:r xmlns:w="http://schemas.openxmlformats.org/wordprocessingml/2006/main">
        <w:t xml:space="preserve">1. Ubuhle Bokulalela: Ukulandela Iziyalezo ZikaNkulunkulu Kungaholela Kanjani Emphumeleni Engalindelekile</w:t>
      </w:r>
    </w:p>
    <w:p/>
    <w:p>
      <w:r xmlns:w="http://schemas.openxmlformats.org/wordprocessingml/2006/main">
        <w:t xml:space="preserve">2. Ukuphila Impilo Yokuphana: Indlela UNkulunkulu Abiza Ngayo Ekuphileni Okuphanayo Budumisa Ngayo Ubukhona Bakhe</w:t>
      </w:r>
    </w:p>
    <w:p/>
    <w:p>
      <w:r xmlns:w="http://schemas.openxmlformats.org/wordprocessingml/2006/main">
        <w:t xml:space="preserve">1 Efesu 2:10 - Ngokuba singumsebenzi wakhe kuKristu Jesu, sidalelwe imisebenzi emihle uNkulunkulu ayimisela ngaphambili ukuba sihambe kuyo.</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engagqeki khona, ebe; ngokuba lapho kukhona ingcebo yenu, nenhliziyo yenu iyakuba lapho.</w:t>
      </w:r>
    </w:p>
    <w:p/>
    <w:p>
      <w:r xmlns:w="http://schemas.openxmlformats.org/wordprocessingml/2006/main">
        <w:t xml:space="preserve">U-Eksodusi 25:26 Ulenzele amasongo amane egolide, uwafake amasongo emagumbini omane asezinyaweni zalo zozine.</w:t>
      </w:r>
    </w:p>
    <w:p/>
    <w:p>
      <w:r xmlns:w="http://schemas.openxmlformats.org/wordprocessingml/2006/main">
        <w:t xml:space="preserve">UNkulunkulu wayala uMose ukuba enze amasongo amane egolide futhi awanamathisele ezinyaweni ezine zoMphongolo wesivumelwano.</w:t>
      </w:r>
    </w:p>
    <w:p/>
    <w:p>
      <w:r xmlns:w="http://schemas.openxmlformats.org/wordprocessingml/2006/main">
        <w:t xml:space="preserve">1. Iziyalezo zikaNkulunkulu zibonisa ukuhleleka nokusinakekela Kwakhe.</w:t>
      </w:r>
    </w:p>
    <w:p/>
    <w:p>
      <w:r xmlns:w="http://schemas.openxmlformats.org/wordprocessingml/2006/main">
        <w:t xml:space="preserve">2. Umphongolo wesivumelwano uyisikhumbuzo sokwethembeka kukaNkulunkulu nesivikelo sothando.</w:t>
      </w:r>
    </w:p>
    <w:p/>
    <w:p>
      <w:r xmlns:w="http://schemas.openxmlformats.org/wordprocessingml/2006/main">
        <w:t xml:space="preserve">1. AmaHubo 37:5-6 "Nikela indlela yakho kuJehova, umethembe, uyakwenza lokhu: Uyakwenza ukulunga kwakho kukhanye njengokusa, nokulunga kwecala lakho njengelanga lasemini."</w:t>
      </w:r>
    </w:p>
    <w:p/>
    <w:p>
      <w:r xmlns:w="http://schemas.openxmlformats.org/wordprocessingml/2006/main">
        <w:t xml:space="preserve">2. Isaya 40:31 “Kepha abamethembayo uJehova bayathola amandla amasha, bayakundiza ngamaphiko njengokhozi, bagijime bangakhathali, bahambe bangadangali.</w:t>
      </w:r>
    </w:p>
    <w:p/>
    <w:p>
      <w:r xmlns:w="http://schemas.openxmlformats.org/wordprocessingml/2006/main">
        <w:t xml:space="preserve">U-Eksodusi 25:27 Amasongo ayakuba maqondana nomngcele abe yizindawo zezinti zokuthwala itafula.</w:t>
      </w:r>
    </w:p>
    <w:p/>
    <w:p>
      <w:r xmlns:w="http://schemas.openxmlformats.org/wordprocessingml/2006/main">
        <w:t xml:space="preserve">Amasongo etafula leNkosi a ya kufakwa uchungechungeni, futhi izinti zifakwe emasongweni okuxhasa itafula.</w:t>
      </w:r>
    </w:p>
    <w:p/>
    <w:p>
      <w:r xmlns:w="http://schemas.openxmlformats.org/wordprocessingml/2006/main">
        <w:t xml:space="preserve">1. Ukubaluleka Kokwethembeka - Eksodusi 25:27</w:t>
      </w:r>
    </w:p>
    <w:p/>
    <w:p>
      <w:r xmlns:w="http://schemas.openxmlformats.org/wordprocessingml/2006/main">
        <w:t xml:space="preserve">2. Ukunakekela Indlu KaNkulunkulu - Eksodusi 25:27</w:t>
      </w:r>
    </w:p>
    <w:p/>
    <w:p>
      <w:r xmlns:w="http://schemas.openxmlformats.org/wordprocessingml/2006/main">
        <w:t xml:space="preserve">1.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4:16 - Masisondele-ke esihlalweni somusa sikaNkulunkulu ngokuqiniseka, ukuze samukeliswe isihawu, sifumane umusa wokusiza ngesikhathi esifaneleyo.</w:t>
      </w:r>
    </w:p>
    <w:p/>
    <w:p>
      <w:r xmlns:w="http://schemas.openxmlformats.org/wordprocessingml/2006/main">
        <w:t xml:space="preserve">U-Eksodusi 25:28 Uzenze izinti ngomuthi womtholo, uzinameke ngegolide, itafula lithwalwe ngazo.</w:t>
      </w:r>
    </w:p>
    <w:p/>
    <w:p>
      <w:r xmlns:w="http://schemas.openxmlformats.org/wordprocessingml/2006/main">
        <w:t xml:space="preserve">UJehova wayala uMose ukuba enze izinti zetafula letabernakele ngomuthi womtholo, azihuqe ngegolide.</w:t>
      </w:r>
    </w:p>
    <w:p/>
    <w:p>
      <w:r xmlns:w="http://schemas.openxmlformats.org/wordprocessingml/2006/main">
        <w:t xml:space="preserve">1. Amandla Okulalela: Indlela Ukulandela Iziyalezo ZikaNkulunkulu Okuzuzisa Ngayo</w:t>
      </w:r>
    </w:p>
    <w:p/>
    <w:p>
      <w:r xmlns:w="http://schemas.openxmlformats.org/wordprocessingml/2006/main">
        <w:t xml:space="preserve">2. Ubuhle Bobungcwele: Indlela UNkulunkulu Asebenzisa Ngayo Okuvamile Ukudala Into Ekhethekile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U-Eksodusi 25:29 Wenze izitsha zalo, nezinkezo zalo, nezingqwembe zalo, nezitsha zalo zokuthela, uzenze ngegolide elicwengekileyo.</w:t>
      </w:r>
    </w:p>
    <w:p/>
    <w:p>
      <w:r xmlns:w="http://schemas.openxmlformats.org/wordprocessingml/2006/main">
        <w:t xml:space="preserve">UJehova uyala ukwenza izitsha ngegolide elicwengekileyo.</w:t>
      </w:r>
    </w:p>
    <w:p/>
    <w:p>
      <w:r xmlns:w="http://schemas.openxmlformats.org/wordprocessingml/2006/main">
        <w:t xml:space="preserve">1: Imiyalo kaNkulunkulu akufanele neze ithathwe kalula, masilwele ukuyilalela ngokugcwele.</w:t>
      </w:r>
    </w:p>
    <w:p/>
    <w:p>
      <w:r xmlns:w="http://schemas.openxmlformats.org/wordprocessingml/2006/main">
        <w:t xml:space="preserve">2: Imiyalo yeNkosi ingumthombo wesibusiso, masiyamukele ngokuzithoba ngentokozo.</w:t>
      </w:r>
    </w:p>
    <w:p/>
    <w:p>
      <w:r xmlns:w="http://schemas.openxmlformats.org/wordprocessingml/2006/main">
        <w:t xml:space="preserve">1: Duteronomi 10:12-13 “Manje-ke, Israyeli, uJehova uNkulunkulu wakho ufunani kuwe, ngaphandle kokuba umesabe uJehova uNkulunkulu wakho, uhambe ezindleleni zakhe zonke, umthande, umkhonze uJehova uNkulunkulu wakho yonke inhliziyo yakho nangawo wonke umphefumulo wakho.</w:t>
      </w:r>
    </w:p>
    <w:p/>
    <w:p>
      <w:r xmlns:w="http://schemas.openxmlformats.org/wordprocessingml/2006/main">
        <w:t xml:space="preserve">2: Rom. 12:1-2 Ngakho ngiyanincenga, bazalwane, ngobubele bukaNkulunkulu ukuba ninikele imizimba yenu ibe-ngumnikelo ophilileyo, ongcwele, owamukelekayo kuNkulunkulu, kube 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U-Eksodusi 25:30 ubeke phezu kwetafula izinkwa zokubukwa phambi kwami njalo.</w:t>
      </w:r>
    </w:p>
    <w:p/>
    <w:p>
      <w:r xmlns:w="http://schemas.openxmlformats.org/wordprocessingml/2006/main">
        <w:t xml:space="preserve">UNkulunkulu wayala uMose ukuba abeke isinkwa sokubukwa etafuleni phambi kwaKhe ngaso sonke isikhathi.</w:t>
      </w:r>
    </w:p>
    <w:p/>
    <w:p>
      <w:r xmlns:w="http://schemas.openxmlformats.org/wordprocessingml/2006/main">
        <w:t xml:space="preserve">1. Amalungiselelo KaNkulunkulu: Ukubaluleka Kwesinkwa Sokubukwa</w:t>
      </w:r>
    </w:p>
    <w:p/>
    <w:p>
      <w:r xmlns:w="http://schemas.openxmlformats.org/wordprocessingml/2006/main">
        <w:t xml:space="preserve">2. Ubukhona bukaNkulunkulu: Ukudumisa Inkazimulo Yakhe Ngokukhonza</w:t>
      </w:r>
    </w:p>
    <w:p/>
    <w:p>
      <w:r xmlns:w="http://schemas.openxmlformats.org/wordprocessingml/2006/main">
        <w:t xml:space="preserve">1. Heberu 9:3-4 - Emva kwesihenqo sesibili kwakukhona itabernakele elithiwa iNgcwelengcwele; owawunomcengezi wegolide wempepho, nomphongolo wesivumelwano unamekwe nxazonke ngegolide, okwakukhona kuwo imbiza yegolide eyayinemana, nenduku ka-Aroni eyahlumayo, nezibhebhe zesivumelwano.</w:t>
      </w:r>
    </w:p>
    <w:p/>
    <w:p>
      <w:r xmlns:w="http://schemas.openxmlformats.org/wordprocessingml/2006/main">
        <w:t xml:space="preserve">4 Johane 6:35 - UJesu wathi kubo: Mina ngiyisinkwa sokuphila; ozayo kimi kasoze alamba; okholwa yimi kasoze oma naphakade.</w:t>
      </w:r>
    </w:p>
    <w:p/>
    <w:p>
      <w:r xmlns:w="http://schemas.openxmlformats.org/wordprocessingml/2006/main">
        <w:t xml:space="preserve">U-Eksodusi 25:31 Uzakwenza uthi lwesibane ngegolide elicwengekileyo, uthi lwesibane lwenziwe ngomsebenzi okhandiweyo, isidindi salo, nezinti zalo, nezindebe zalo, neziduku zalo, nezimbali zalo, kuvele kulo.</w:t>
      </w:r>
    </w:p>
    <w:p/>
    <w:p>
      <w:r xmlns:w="http://schemas.openxmlformats.org/wordprocessingml/2006/main">
        <w:t xml:space="preserve">UNkulunkulu uyala uMose ukuba enze uthi lwezibani lwegolide elicwengekileyo ngomsebenzi okhandiweyo, kuhlanganise uluthi, amagatsha, izitsha, amasumpa, nezimbali, konke kuyindwangu efanayo.</w:t>
      </w:r>
    </w:p>
    <w:p/>
    <w:p>
      <w:r xmlns:w="http://schemas.openxmlformats.org/wordprocessingml/2006/main">
        <w:t xml:space="preserve">1. Ukukhanya KukaNkulunkulu: Ukukhanyisa Izimpilo Zethu Ngokholo</w:t>
      </w:r>
    </w:p>
    <w:p/>
    <w:p>
      <w:r xmlns:w="http://schemas.openxmlformats.org/wordprocessingml/2006/main">
        <w:t xml:space="preserve">2. Ubuhle BeNkosi: Ukwakha Impilo Yobungcwele</w:t>
      </w:r>
    </w:p>
    <w:p/>
    <w:p>
      <w:r xmlns:w="http://schemas.openxmlformats.org/wordprocessingml/2006/main">
        <w:t xml:space="preserve">1. IHubo 119:105 - Izwi lakho liyisibani ezinyaweni zami, nokukhanya endleleni yami.</w:t>
      </w:r>
    </w:p>
    <w:p/>
    <w:p>
      <w:r xmlns:w="http://schemas.openxmlformats.org/wordprocessingml/2006/main">
        <w:t xml:space="preserve">2. Heberu 13:20-21 - Kwangathi uNkulunkulu wokuthula, owayivusa kwabafileyo iNkosi yethu uJesu iNkosi yethu uJesu ngegazi lesivumelwano esiphakade, lowo Malusi omkhulu wezimvu, anganihlomisa ngakho konke okuhle ukuze nenze intando yakhe, sengathi angasebenza kithi lokho okumthokozisayo ngoJesu Kristu, makube kuye inkazimulo kuze kube phakade naphakade. Amen.</w:t>
      </w:r>
    </w:p>
    <w:p/>
    <w:p>
      <w:r xmlns:w="http://schemas.openxmlformats.org/wordprocessingml/2006/main">
        <w:t xml:space="preserve">Eksodusi 25:32 Amagatsha ayisithupha ayakuphuma emaceleni awo; amagatsha amathathu othi lwezibani kolunye uhlangothi, namagatsha amathathu othi lwezibani kolunye uhlangothi lwaso;</w:t>
      </w:r>
    </w:p>
    <w:p/>
    <w:p>
      <w:r xmlns:w="http://schemas.openxmlformats.org/wordprocessingml/2006/main">
        <w:t xml:space="preserve">Isiqephu sichaza imiyalelo yokwenza i-menorah yetabernakele.</w:t>
      </w:r>
    </w:p>
    <w:p/>
    <w:p>
      <w:r xmlns:w="http://schemas.openxmlformats.org/wordprocessingml/2006/main">
        <w:t xml:space="preserve">1. Ukukhanyisa Ukukhanya: Indlela Ukuphila Kwethu Okungasetshenziswa Ngayo Ukuze Kukhanyise Inkazimulo KaNkulunkulu</w:t>
      </w:r>
    </w:p>
    <w:p/>
    <w:p>
      <w:r xmlns:w="http://schemas.openxmlformats.org/wordprocessingml/2006/main">
        <w:t xml:space="preserve">2. Izimo Eziningi, Ilangabi Elilodwa: Ukuthola Ubunye Ngezinhlobonhlobo</w:t>
      </w:r>
    </w:p>
    <w:p/>
    <w:p>
      <w:r xmlns:w="http://schemas.openxmlformats.org/wordprocessingml/2006/main">
        <w:t xml:space="preserve">1.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p>
      <w:r xmlns:w="http://schemas.openxmlformats.org/wordprocessingml/2006/main">
        <w:t xml:space="preserve">2 Johane 8:12 - UJesu waphinda wakhuluma kubo, wathi: Mina ngiwukukhanya kwezwe. Ongilandelayo kasoze ahamba ebumnyameni, kodwa uzakuba lokukhanya kwempilo.</w:t>
      </w:r>
    </w:p>
    <w:p/>
    <w:p>
      <w:r xmlns:w="http://schemas.openxmlformats.org/wordprocessingml/2006/main">
        <w:t xml:space="preserve">Eksodusi 25:33 Izimbizana ezintathu ezifana neentyantyambo ze-alimondi, zinesumpa nembali kwelinye igatsha; nezindebe ezintathu ezifaniswa ne-alimondi kwelinye igatsha, isumpa neluba; kube njalo emagatsheni ayisithupha aphuma othini lwesibani.</w:t>
      </w:r>
    </w:p>
    <w:p/>
    <w:p>
      <w:r xmlns:w="http://schemas.openxmlformats.org/wordprocessingml/2006/main">
        <w:t xml:space="preserve">Isiqephu sichaza uthi lwekhandlela olunamagatsha ayisithupha, ngalinye linezitsha ezintathu ezimise okwe-alimondi neduku nembali.</w:t>
      </w:r>
    </w:p>
    <w:p/>
    <w:p>
      <w:r xmlns:w="http://schemas.openxmlformats.org/wordprocessingml/2006/main">
        <w:t xml:space="preserve">1. UNkulunkulu angasisebenzisa ukuba sibe ukukhanya kwabanye.</w:t>
      </w:r>
    </w:p>
    <w:p/>
    <w:p>
      <w:r xmlns:w="http://schemas.openxmlformats.org/wordprocessingml/2006/main">
        <w:t xml:space="preserve">2. Kufanele sisebenzise izipho zethu ukuletha ubuhle nenjabulo emhlabeni.</w:t>
      </w:r>
    </w:p>
    <w:p/>
    <w:p>
      <w:r xmlns:w="http://schemas.openxmlformats.org/wordprocessingml/2006/main">
        <w:t xml:space="preserve">1. Mathewu 5:14-16 - “Nina ningukukhanya kwezwe, umuzi owakhiwe entabeni ungesithekile, futhi abantu abasokheli isibani basibeke ngaphansi kwesitsha, kodwa basibeka othini lwaso, basibeke othini lwaso. kukhanya kubo bonke abasendlini. Kanjalo makukhanye ukukhanya kwenu phambi kwabantu, ukuze babone imisebenzi yenu emihle, badumise uYihlo osezulwini.</w:t>
      </w:r>
    </w:p>
    <w:p/>
    <w:p>
      <w:r xmlns:w="http://schemas.openxmlformats.org/wordprocessingml/2006/main">
        <w:t xml:space="preserve">2. 1 Korinte 12:4-7 - "Kukhona izinhlobo ezahlukene zeziphiwo, kepha munye owabayo; kukhona izinhlobo ezahlukene zenkonzo, kepha iNkosi yinye. Kukhona izinhlobonhlobo zemisebenzi, kepha kuzo zonke, nakuzo zonke izinhlobo zezipho. kubo bonke nguNkulunkulu munye osebenzayo, kepha yilowo nalowo uphiwa ukubonakala kukaMoya kube yinzuzo kubo bonke. Umoya."</w:t>
      </w:r>
    </w:p>
    <w:p/>
    <w:p>
      <w:r xmlns:w="http://schemas.openxmlformats.org/wordprocessingml/2006/main">
        <w:t xml:space="preserve">U-Eksodusi 25:34 Othini lwesibani makube nezindebe ezine ezifana nezimbali zemi-alimondi, neziduku zazo nezimbali zazo.</w:t>
      </w:r>
    </w:p>
    <w:p/>
    <w:p>
      <w:r xmlns:w="http://schemas.openxmlformats.org/wordprocessingml/2006/main">
        <w:t xml:space="preserve">Leli vesi lichaza uthi lwezibani etabernakele, okwakumelwe libe nezitsha ezine ezimise okwezimbali ze-alimondi ezinamasumpa nezimbali.</w:t>
      </w:r>
    </w:p>
    <w:p/>
    <w:p>
      <w:r xmlns:w="http://schemas.openxmlformats.org/wordprocessingml/2006/main">
        <w:t xml:space="preserve">1. Ubuhle Betabernakele: Ukuhlola Ukubaluleka Kothi Lwekhandlela</w:t>
      </w:r>
    </w:p>
    <w:p/>
    <w:p>
      <w:r xmlns:w="http://schemas.openxmlformats.org/wordprocessingml/2006/main">
        <w:t xml:space="preserve">2. Ubuciko Bokulalela: Ukuhlola Umyalo Wokwakhiwa Kwetabernakele</w:t>
      </w:r>
    </w:p>
    <w:p/>
    <w:p>
      <w:r xmlns:w="http://schemas.openxmlformats.org/wordprocessingml/2006/main">
        <w:t xml:space="preserve">1 IziKronike 28:19 - Futhi konke lokhu, kusho uDavide, uJehova wangenza ukuba ngiqonde ngokulotshwa ngesandla sakhe phezu kwami, yonke imisebenzi yalesi sifanekiso.</w:t>
      </w:r>
    </w:p>
    <w:p/>
    <w:p>
      <w:r xmlns:w="http://schemas.openxmlformats.org/wordprocessingml/2006/main">
        <w:t xml:space="preserve">2. Eksodusi 37:17-22 - Wenza uthi lwesibani ngegolide elicwengekileyo, wenza uthi lwesibani ngomsebenzi okhandiweyo; isidindi salo, negatsha laso, nezindebe zalo, namaduku alo, nezimbali zalo, kwakuvela kuso, namagatsha ayisithupha aphuma ezinhlangothini zalo; amagatsha amathathu othi lwezibani kolunye uhlangothi lwalo, namagatsha amathathu othi lwezibani kolunye uhlangothi lwalo; nezindebe ezintathu ezifaniswa nezimbali zemi-alimondi kwelinye igatsha, isumpa nembali;</w:t>
      </w:r>
    </w:p>
    <w:p/>
    <w:p>
      <w:r xmlns:w="http://schemas.openxmlformats.org/wordprocessingml/2006/main">
        <w:t xml:space="preserve">U-Eksodusi 25:35 kube khona isumpa phansi kwezinti ezimbili ezivela kulo, nesumpa phansi kwezinti ezimbili ezivela kulo, nesumpa phansi kwezinti ezimbili ezivela kulo, njengezinti eziyisithupha eziphuma othini lwesibani.</w:t>
      </w:r>
    </w:p>
    <w:p/>
    <w:p>
      <w:r xmlns:w="http://schemas.openxmlformats.org/wordprocessingml/2006/main">
        <w:t xml:space="preserve">UNkulunkulu wayala ama-Israyeli ukuba enze uthi lwezibani olwalunamagatsha ayisithupha anesumpa ngaphansi kwepheya ngalinye.</w:t>
      </w:r>
    </w:p>
    <w:p/>
    <w:p>
      <w:r xmlns:w="http://schemas.openxmlformats.org/wordprocessingml/2006/main">
        <w:t xml:space="preserve">1. Ukubaluleka kokulandela imiyalo kaNkulunkulu encwadini</w:t>
      </w:r>
    </w:p>
    <w:p/>
    <w:p>
      <w:r xmlns:w="http://schemas.openxmlformats.org/wordprocessingml/2006/main">
        <w:t xml:space="preserve">2. Umfanekiso wothi lwekhandlela</w:t>
      </w:r>
    </w:p>
    <w:p/>
    <w:p>
      <w:r xmlns:w="http://schemas.openxmlformats.org/wordprocessingml/2006/main">
        <w:t xml:space="preserve">1. Eksodusi 25:35</w:t>
      </w:r>
    </w:p>
    <w:p/>
    <w:p>
      <w:r xmlns:w="http://schemas.openxmlformats.org/wordprocessingml/2006/main">
        <w:t xml:space="preserve">2 Johane 8:12 - UJesu waphinda wakhuluma kubo, wathi: Mina ngiwukukhanya kwezwe. Ongilandelayo kasoze ahamba ebumnyameni, kodwa uzakuba lokukhanya kwempilo.</w:t>
      </w:r>
    </w:p>
    <w:p/>
    <w:p>
      <w:r xmlns:w="http://schemas.openxmlformats.org/wordprocessingml/2006/main">
        <w:t xml:space="preserve">U-Eksodusi 25:36 Amasumpa awo namagatsha awo ayakuvela kuso, konke kube ngumkhando munye wegolide elicwengekileyo.</w:t>
      </w:r>
    </w:p>
    <w:p/>
    <w:p>
      <w:r xmlns:w="http://schemas.openxmlformats.org/wordprocessingml/2006/main">
        <w:t xml:space="preserve">Le ndima ichaza ukwakhiwa kothi lwesibani lwegolide etabernakele.</w:t>
      </w:r>
    </w:p>
    <w:p/>
    <w:p>
      <w:r xmlns:w="http://schemas.openxmlformats.org/wordprocessingml/2006/main">
        <w:t xml:space="preserve">1. Umsebenzi kaNkulunkulu uphelele futhi kufanele wenziwe ngezinga elifanayo lobuhle.</w:t>
      </w:r>
    </w:p>
    <w:p/>
    <w:p>
      <w:r xmlns:w="http://schemas.openxmlformats.org/wordprocessingml/2006/main">
        <w:t xml:space="preserve">2. Ubuhle betabernakele leNkosi bubonakalisa ubungcwele bakhe.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1 Korinte 10:31 - Ngakho-ke noma nidla, noma niphuza, noma nenzani, konke kwenzeleni inkazimulo kaNkulunkulu.</w:t>
      </w:r>
    </w:p>
    <w:p/>
    <w:p>
      <w:r xmlns:w="http://schemas.openxmlformats.org/wordprocessingml/2006/main">
        <w:t xml:space="preserve">U-Eksodusi 25:37 Ulenze izibani zalo eziyisikhombisa, izibani zalo zikhanyise, zikhanyise phambi kwalo.</w:t>
      </w:r>
    </w:p>
    <w:p/>
    <w:p>
      <w:r xmlns:w="http://schemas.openxmlformats.org/wordprocessingml/2006/main">
        <w:t xml:space="preserve">UNkulunkulu wayala uMose ukuba enze izibani eziyisikhombisa futhi azikhanyise, ezaziyokhanyisa iTabernakele.</w:t>
      </w:r>
    </w:p>
    <w:p/>
    <w:p>
      <w:r xmlns:w="http://schemas.openxmlformats.org/wordprocessingml/2006/main">
        <w:t xml:space="preserve">1: UNkulunkulu ungukukhanya kwethu ebumnyameni.</w:t>
      </w:r>
    </w:p>
    <w:p/>
    <w:p>
      <w:r xmlns:w="http://schemas.openxmlformats.org/wordprocessingml/2006/main">
        <w:t xml:space="preserve">2: Kufanele sibe nokholo lokuthi uNkulunkulu uzosinikeza ukukhanya ekuphileni kwethu.</w:t>
      </w:r>
    </w:p>
    <w:p/>
    <w:p>
      <w:r xmlns:w="http://schemas.openxmlformats.org/wordprocessingml/2006/main">
        <w:t xml:space="preserve">1: Johane 8:12 - UJesu wathi, "Mina ngiwukukhanya kwezwe: ongilandelayo kasoze ahamba ebumnyameni, kodwa woba nokukhanya kokuphila."</w:t>
      </w:r>
    </w:p>
    <w:p/>
    <w:p>
      <w:r xmlns:w="http://schemas.openxmlformats.org/wordprocessingml/2006/main">
        <w:t xml:space="preserve">2: IHubo 27: 1 - "UJehova ungukukhanya kwami nensindiso yami; ngizokwesaba bani na? UJehova ungamandla okuphila kwami; ngizokwesaba bani?"</w:t>
      </w:r>
    </w:p>
    <w:p/>
    <w:p>
      <w:r xmlns:w="http://schemas.openxmlformats.org/wordprocessingml/2006/main">
        <w:t xml:space="preserve">U-Eksodusi 25:38 Izindlawu zalo nezitsha zalo zokuzila kuyakuba ngegolide elicwengekileyo.</w:t>
      </w:r>
    </w:p>
    <w:p/>
    <w:p>
      <w:r xmlns:w="http://schemas.openxmlformats.org/wordprocessingml/2006/main">
        <w:t xml:space="preserve">UNkulunkulu wayala ama-Israyeli ukuba enze izindlawu nezitsha ngegolide elihlanzekile.</w:t>
      </w:r>
    </w:p>
    <w:p/>
    <w:p>
      <w:r xmlns:w="http://schemas.openxmlformats.org/wordprocessingml/2006/main">
        <w:t xml:space="preserve">1. Ukubaluleka Kokulalela: Indlela Ukulandela Imiyalo KaNkulunkulu Okuphumela Ngayo Ezibusisweni</w:t>
      </w:r>
    </w:p>
    <w:p/>
    <w:p>
      <w:r xmlns:w="http://schemas.openxmlformats.org/wordprocessingml/2006/main">
        <w:t xml:space="preserve">2. Ubuhle Bobungcwele: Kungani Kufanele Silwele Ukwenza Konke Esikwenzayo Kubengcwele Futhi Kuhlanzeke</w:t>
      </w:r>
    </w:p>
    <w:p/>
    <w:p>
      <w:r xmlns:w="http://schemas.openxmlformats.org/wordprocessingml/2006/main">
        <w:t xml:space="preserve">1. Isaya 6:3, Elinye lamemeza kwelinye, lathi: Ungcwele, ungcwele, ungcwele, uJehova Sebawoti, umhlaba wonke ugcwele inkazimulo yakhe.</w:t>
      </w:r>
    </w:p>
    <w:p/>
    <w:p>
      <w:r xmlns:w="http://schemas.openxmlformats.org/wordprocessingml/2006/main">
        <w:t xml:space="preserve">2. Levitikusi 11:44 , Ngokuba nginguJehova uNkulunkulu wenu: ngalokho anozingcwelisa, nibe ngcwele; ngoba mina ngingcwele.</w:t>
      </w:r>
    </w:p>
    <w:p/>
    <w:p>
      <w:r xmlns:w="http://schemas.openxmlformats.org/wordprocessingml/2006/main">
        <w:t xml:space="preserve">U-Eksodusi 25:39 Wosenza ngetalenta legolide elicwengekileyo, kanye nazo zonke lezi zitsha.</w:t>
      </w:r>
    </w:p>
    <w:p/>
    <w:p>
      <w:r xmlns:w="http://schemas.openxmlformats.org/wordprocessingml/2006/main">
        <w:t xml:space="preserve">Lesi siqephu sidingida ukwakhiwa kwetabernakele nezitsha zalo kusetshenziswa italenta legolide elihlanzekile.</w:t>
      </w:r>
    </w:p>
    <w:p/>
    <w:p>
      <w:r xmlns:w="http://schemas.openxmlformats.org/wordprocessingml/2006/main">
        <w:t xml:space="preserve">1. Itabernakele: Uphawu Lobudlelwane Bethu NoNkulunkulu</w:t>
      </w:r>
    </w:p>
    <w:p/>
    <w:p>
      <w:r xmlns:w="http://schemas.openxmlformats.org/wordprocessingml/2006/main">
        <w:t xml:space="preserve">2. Ukubaluleka Kokunikela KuNkulunkulu</w:t>
      </w:r>
    </w:p>
    <w:p/>
    <w:p>
      <w:r xmlns:w="http://schemas.openxmlformats.org/wordprocessingml/2006/main">
        <w:t xml:space="preserve">1. Hebheru 9:1-3 - Manje nesivumelwano sokuqala sasinezimiso zokukhulekela nendawo engcwele yasemhlabeni. Ngokuba kwakhiwa itende, isigaba sokuqala, lapho kwakukhona uthi lwesibani, netafula, nesinkwa sokubukiswa. Ibizwa ngokuthi iNdawo Engcwele. Ngemva kwesihenqo sesibili kwakukhona ingxenye yesibili ebizwa ngokuthi iNdawo eNgcwelengcwele.</w:t>
      </w:r>
    </w:p>
    <w:p/>
    <w:p>
      <w:r xmlns:w="http://schemas.openxmlformats.org/wordprocessingml/2006/main">
        <w:t xml:space="preserve">2 Eksodusi 35:4-7 - UMose wathi kuyo yonke inhlangano yabantwana bakwa-Israyeli, Nansi into uJehova ayale ngayo. Thathani phakathi kwenu umnikelo eNkosini. Lowo onenhliziyo ephanayo makelethe umnikelo kaJehova, igolide, nesiliva, nethusi; izintambo eziluhlaza okwesibhakabhaka, eziyibubende, nezibomvu, nelineni elicolekileyo lemicu ephothiweyo; uboya bezimbuzi, izikhumba zezinqama ezibomvu, nezikhumba zezimbuzi; ukhuni lomtholo, namafutha okukhanyisa, namakha amafutha okugcoba, nawempepho, namatshe eshohamu, namatshe okufakwa, awe-efodi, nawesiqephu sesifuba.</w:t>
      </w:r>
    </w:p>
    <w:p/>
    <w:p>
      <w:r xmlns:w="http://schemas.openxmlformats.org/wordprocessingml/2006/main">
        <w:t xml:space="preserve">U-Eksodusi 25:40 Bheka ukuthi uzenze ngomfanekiso wazo owawuboniswa entabeni.</w:t>
      </w:r>
    </w:p>
    <w:p/>
    <w:p>
      <w:r xmlns:w="http://schemas.openxmlformats.org/wordprocessingml/2006/main">
        <w:t xml:space="preserve">UJehova wayala uMose ukuba enze izinto njengomfanekiso awuboniswa entabeni.</w:t>
      </w:r>
    </w:p>
    <w:p/>
    <w:p>
      <w:r xmlns:w="http://schemas.openxmlformats.org/wordprocessingml/2006/main">
        <w:t xml:space="preserve">1. INkosi Ilindele Ukuba Silandele Isibonelo Sayo</w:t>
      </w:r>
    </w:p>
    <w:p/>
    <w:p>
      <w:r xmlns:w="http://schemas.openxmlformats.org/wordprocessingml/2006/main">
        <w:t xml:space="preserve">2. Ukubaluleka Kokulalela Imithetho YeNkosi</w:t>
      </w:r>
    </w:p>
    <w:p/>
    <w:p>
      <w:r xmlns:w="http://schemas.openxmlformats.org/wordprocessingml/2006/main">
        <w:t xml:space="preserve">1. KumaHeberu 8:5 - “Uthi, bheka, ukuthi wenza zonke izinto ngokomfanekiso owaboniswa wona entabeni.</w:t>
      </w:r>
    </w:p>
    <w:p/>
    <w:p>
      <w:r xmlns:w="http://schemas.openxmlformats.org/wordprocessingml/2006/main">
        <w:t xml:space="preserve">2. Roma 6:17 - "Kepha makabongwe uNkulunkulu, ngokuba naniyizigqila zesono, nalalela ngokusuka enhliziyweni leyo ndlela yesifundiso enanikelwa ngayo."</w:t>
      </w:r>
    </w:p>
    <w:p/>
    <w:p>
      <w:r xmlns:w="http://schemas.openxmlformats.org/wordprocessingml/2006/main">
        <w:t xml:space="preserve">U-Eksodusi 26 ungafingqwa ngezigaba ezintathu kanjena, ngamavesi abonisiwe:</w:t>
      </w:r>
    </w:p>
    <w:p/>
    <w:p>
      <w:r xmlns:w="http://schemas.openxmlformats.org/wordprocessingml/2006/main">
        <w:t xml:space="preserve">Isigaba 1: Ku-Eksodusi 26:1-14 , uNkulunkulu unikeza iziqondiso ezinemininingwane mayelana nokwakhiwa kwengaphakathi letabernakele elimboza amakhethini etabernakele. Lawo makhethini ayakuba ngelineni elicolekileyo, ahlotshiswe ngemidwebo yamakherubi. Amakhethini mawahlanganiswe ngezihibe nezinkintsho zegolide, abe yisakhiwo esikhulu njengetende. Ithabhanekele lizakuba lamakhetheni alitshumi lanye, amakhetheni ngalinye libe ngobude lobubanzi obuthileyo. Ukwengeza, kuneziqondiso zokwenza izembozo zoboya bembuzi ezizoba ungqimba lwangaphandle lwetabernakele.</w:t>
      </w:r>
    </w:p>
    <w:p/>
    <w:p>
      <w:r xmlns:w="http://schemas.openxmlformats.org/wordprocessingml/2006/main">
        <w:t xml:space="preserve">Isigaba 2: Eqhubeka ku-Eksodusi 26:15-30 , uNkulunkulu unikeza iziqondiso mayelana nokwakhiwa kohlaka lwetabernakele. Lolu hlaka lwakhiwe ngamapulangwe aqondile enziwe ngokhuni lomtholo olunamekwe ngegolide. Lawa mapulangwe kumelwe amiswe ndawonye ngezisekelo zesiliva futhi ahlanganiswe ndawonye ngemishayo efakwe emasongweni ezinhlangothini zawo. Iveyili elihlukanisa iNdawo eNgcwele neNdawo eNgcwelengcwele lichazwa futhi elenziwe ngezindwangu eziluhlaza okwesibhakabhaka, ezinsomi nezibomvu ezilukwe ngelineni elicolekileyo.</w:t>
      </w:r>
    </w:p>
    <w:p/>
    <w:p>
      <w:r xmlns:w="http://schemas.openxmlformats.org/wordprocessingml/2006/main">
        <w:t xml:space="preserve">Isigaba 3: Ku-Eksodusi 26:31-37 , uNkulunkulu uyala uMose ngokuphathelene nezinye izici ezazingaphakathi kwesakhiwo setabernakele. Isihenqo esenziwe ngokuluhlaza, ngokunsomi, nokubomvu, eselukwe ngelineni elicolekileyo kakhulu, siyakulenga emnyango wetabernakele, kube ngumgoqo phakathi kwegceke lalo elingaphandle namakamelo angaphakathi; Izingwegwe zegolide ezixhunywe ezinsikeni zisekela leli khethini lokungena. Okokugcina, kuneziqondiso zokwakhiwa kwe-altare leminikelo yokushiswa kusetshenziswa ukhuni lomtholo olunamekwe ngethusi.</w:t>
      </w:r>
    </w:p>
    <w:p/>
    <w:p>
      <w:r xmlns:w="http://schemas.openxmlformats.org/wordprocessingml/2006/main">
        <w:t xml:space="preserve">Ngokufigqiwe:</w:t>
      </w:r>
    </w:p>
    <w:p>
      <w:r xmlns:w="http://schemas.openxmlformats.org/wordprocessingml/2006/main">
        <w:t xml:space="preserve">U-Eksodusi 26 wethula:</w:t>
      </w:r>
    </w:p>
    <w:p>
      <w:r xmlns:w="http://schemas.openxmlformats.org/wordprocessingml/2006/main">
        <w:t xml:space="preserve">Imiyalelo enemininingwane mayelana namakhethini eTabernakele;</w:t>
      </w:r>
    </w:p>
    <w:p>
      <w:r xmlns:w="http://schemas.openxmlformats.org/wordprocessingml/2006/main">
        <w:t xml:space="preserve">Ukusetshenziswa kwelineni elicolekileyo; imiklamo yobuciko; ukuhlanganisa izindlela kusetshenziswa izihibe zegolide, ama-clasps;</w:t>
      </w:r>
    </w:p>
    <w:p>
      <w:r xmlns:w="http://schemas.openxmlformats.org/wordprocessingml/2006/main">
        <w:t xml:space="preserve">Izembozo ezenziwe ngoboya bembuzi zisebenza njengongqimba lwangaphandle.</w:t>
      </w:r>
    </w:p>
    <w:p/>
    <w:p>
      <w:r xmlns:w="http://schemas.openxmlformats.org/wordprocessingml/2006/main">
        <w:t xml:space="preserve">Imiyalo mayelana nohlaka lokwakha;</w:t>
      </w:r>
    </w:p>
    <w:p>
      <w:r xmlns:w="http://schemas.openxmlformats.org/wordprocessingml/2006/main">
        <w:t xml:space="preserve">Amapulangwe aqondile enziwe ngomuthi womtholo ahuqwa ngegolide;</w:t>
      </w:r>
    </w:p>
    <w:p>
      <w:r xmlns:w="http://schemas.openxmlformats.org/wordprocessingml/2006/main">
        <w:t xml:space="preserve">Izisekelo zesiliva; imigoqo efakwe emasongweni okubamba amabhodi ndawonye;</w:t>
      </w:r>
    </w:p>
    <w:p>
      <w:r xmlns:w="http://schemas.openxmlformats.org/wordprocessingml/2006/main">
        <w:t xml:space="preserve">Incazelo yeveli ehlukanisa iNdawo Engcwele, Indawo Engcwele Kakhulu.</w:t>
      </w:r>
    </w:p>
    <w:p/>
    <w:p>
      <w:r xmlns:w="http://schemas.openxmlformats.org/wordprocessingml/2006/main">
        <w:t xml:space="preserve">Iziyalezo zesihenqo sokungena emnyango wetabernakele;</w:t>
      </w:r>
    </w:p>
    <w:p>
      <w:r xmlns:w="http://schemas.openxmlformats.org/wordprocessingml/2006/main">
        <w:t xml:space="preserve">Ukusetshenziswa kwezintambo eziluhlaza okwesibhakabhaka, ezinsomi, ezibomvu ezilukwe ngelineni elicolekileyo;</w:t>
      </w:r>
    </w:p>
    <w:p>
      <w:r xmlns:w="http://schemas.openxmlformats.org/wordprocessingml/2006/main">
        <w:t xml:space="preserve">Izingwegwe zegolide ezisekelwe izinsika;</w:t>
      </w:r>
    </w:p>
    <w:p>
      <w:r xmlns:w="http://schemas.openxmlformats.org/wordprocessingml/2006/main">
        <w:t xml:space="preserve">Imininingwane yokwakha ehlobene ne-altare leminikelo yokushiswa kusetshenziswa ukhuni lomtholo oluhuqwe ngethusi.</w:t>
      </w:r>
    </w:p>
    <w:p/>
    <w:p>
      <w:r xmlns:w="http://schemas.openxmlformats.org/wordprocessingml/2006/main">
        <w:t xml:space="preserve">Lesi sahluko siqhubeka sinikeza imininingwane ngezinhlelo zokwakha indawo engcwele, itabernakele lapho ubukhona bukaJehova buyohlala khona phakathi kwabantu abakhethiwe abagcizelela izingxenye zezakhiwo, izici zezakhiwo ezivame ukuhlotshaniswa namasiko enkolo asendulo aseMpumalanga Eseduze aqokomisa izindikimba ezifana nenhlonipho, umhlatshelo ovezwa ngemifanekiso ebonakalayo esebenza njengezikhumbuzo, izilondolozi ezibonisa isivumelwano. ubuhlobo obubopha abantu abakhethiwe ndawonye ngaphansi kwegunya laphezulu okuhloswe ngalo ukufeza izinjongo ezakha ikusasa elihlangene elihlanganisa imiqondo ehlobene nobupristi, ubuzwe obukhonza njengabameleli abanikeza ubufakazi ngokwethembeka kunkulunkulu ohlonishwayo phakathi kwamasiko enkolo ayevamile phakathi komphakathi wamaHebheru efuna ukugcwaliseka mayelana nefa lezwe elithenjiswe ezizukulwaneni ngezizukulwane.</w:t>
      </w:r>
    </w:p>
    <w:p/>
    <w:p>
      <w:r xmlns:w="http://schemas.openxmlformats.org/wordprocessingml/2006/main">
        <w:t xml:space="preserve">U-Eksodusi 26:1 “Wolenza itabernakele ngezilenge eziyishumi zelineni elicolekileyo elisontiwe, nokuluhlaza, nokububende, nokubomvu, ulenze libe namakherubi, umsebenzi wengcweti.</w:t>
      </w:r>
    </w:p>
    <w:p/>
    <w:p>
      <w:r xmlns:w="http://schemas.openxmlformats.org/wordprocessingml/2006/main">
        <w:t xml:space="preserve">UNkulunkulu uyala uMose ukuba akhe itabernakele ngezilenge eziyishumi zelineni elicolekileyo elisontiwe, eliluhlaza okwesibhakabhaka, eliyibubende, nokubomvu, futhi alihlobise ngamakherubi.</w:t>
      </w:r>
    </w:p>
    <w:p/>
    <w:p>
      <w:r xmlns:w="http://schemas.openxmlformats.org/wordprocessingml/2006/main">
        <w:t xml:space="preserve">1. Itabernakele: Uphawu Lokwethembeka KukaNkulunkulu</w:t>
      </w:r>
    </w:p>
    <w:p/>
    <w:p>
      <w:r xmlns:w="http://schemas.openxmlformats.org/wordprocessingml/2006/main">
        <w:t xml:space="preserve">2. Itabernakele: Isithombe Sokuhlengwa</w:t>
      </w:r>
    </w:p>
    <w:p/>
    <w:p>
      <w:r xmlns:w="http://schemas.openxmlformats.org/wordprocessingml/2006/main">
        <w:t xml:space="preserve">1. Eksodusi 26:1</w:t>
      </w:r>
    </w:p>
    <w:p/>
    <w:p>
      <w:r xmlns:w="http://schemas.openxmlformats.org/wordprocessingml/2006/main">
        <w:t xml:space="preserve">2. IsAmbulo 21:2-3 “Mina Johane ngabona umuzi ongcwele, iJerusalema elisha, wehla uvela kuNkulunkulu ezulwini, ulungisiwe njengomlobokazi ehlotshiselwe umyeni wakhe. Ngase ngizwa izwi elikhulu livela ezulwini, lithi: Bheka, itabernakele likaNkulunkulu likubantu;</w:t>
      </w:r>
    </w:p>
    <w:p/>
    <w:p>
      <w:r xmlns:w="http://schemas.openxmlformats.org/wordprocessingml/2006/main">
        <w:t xml:space="preserve">U-Eksodusi 26:2 Ubude besilenge sinye bube yizingalo ezingamashumi amabili nesishiyagalombili, nobubanzi besilenge sinye bube yizingalo ezine, nezilenge zonke zibe nesilinganiso sinye.</w:t>
      </w:r>
    </w:p>
    <w:p/>
    <w:p>
      <w:r xmlns:w="http://schemas.openxmlformats.org/wordprocessingml/2006/main">
        <w:t xml:space="preserve">Lesi siqephu sichaza izilinganiso zesinye sezilenge zetabernakele encwadini ka-Eksodusi.</w:t>
      </w:r>
    </w:p>
    <w:p/>
    <w:p>
      <w:r xmlns:w="http://schemas.openxmlformats.org/wordprocessingml/2006/main">
        <w:t xml:space="preserve">1. Isilinganiso Somuntu: Ukuqonda Amazinga KaNkulunkulu</w:t>
      </w:r>
    </w:p>
    <w:p/>
    <w:p>
      <w:r xmlns:w="http://schemas.openxmlformats.org/wordprocessingml/2006/main">
        <w:t xml:space="preserve">2. Ukuphila Impilo Yokulinganisa: Ukuphila Ngezindinganiso ZikaNkulunkulu</w:t>
      </w:r>
    </w:p>
    <w:p/>
    <w:p>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p>
      <w:r xmlns:w="http://schemas.openxmlformats.org/wordprocessingml/2006/main">
        <w:t xml:space="preserve">2. Kolose 3:13-15 - nibekezelelane, futhi uma umuntu enensolo ngomunye, nithethelelane; njengalokhu iNkosi yanithethelela, kanjalo nani thethelelani. Phezu kwakho konke lokhu yembathani uthando, oluyisibopho esiphelele. Ukuthula kukaKristu makubuse ezinhliziyweni zenu, enabizelwa kukho emzimbeni munye. Futhi bonga.</w:t>
      </w:r>
    </w:p>
    <w:p/>
    <w:p>
      <w:r xmlns:w="http://schemas.openxmlformats.org/wordprocessingml/2006/main">
        <w:t xml:space="preserve">Eksodusi 26:3 Izilenge eziyisihlanu ziyakuhlanganiswa, elinye nelinye; nezinye izilenge eziyisihlanu ziyakuhlanganiswa, esinye nesinye.</w:t>
      </w:r>
    </w:p>
    <w:p/>
    <w:p>
      <w:r xmlns:w="http://schemas.openxmlformats.org/wordprocessingml/2006/main">
        <w:t xml:space="preserve">Izilenge eziyisihlanu ziyakuhlanganiswa, nezinye izilenge eziyisihlanu zihlanganiswe ndawonye.</w:t>
      </w:r>
    </w:p>
    <w:p/>
    <w:p>
      <w:r xmlns:w="http://schemas.openxmlformats.org/wordprocessingml/2006/main">
        <w:t xml:space="preserve">1. Ukuphelela KukaNkulunkulu: Ubuhle betabernakele babuhambisana ngokuphelele nokunaka kwalo emininingwaneni.</w:t>
      </w:r>
    </w:p>
    <w:p/>
    <w:p>
      <w:r xmlns:w="http://schemas.openxmlformats.org/wordprocessingml/2006/main">
        <w:t xml:space="preserve">2. Amandla Obunye: Nakuba ababili behlezi bengcono kunoyedwa, etabernakele, ezinhlanu kwakuyinani lamandla nomphakathi.</w:t>
      </w:r>
    </w:p>
    <w:p/>
    <w:p>
      <w:r xmlns:w="http://schemas.openxmlformats.org/wordprocessingml/2006/main">
        <w:t xml:space="preserve">1 KwabaseKolose 2:2-3 : Ukuze izinhliziyo zabo zikhuthazwe, bahlanganiswe othandweni, bafinyelele yonke ingcebo yokuqinisekisa okupheleleyo kokuqonda nokwazi imfihlakalo kaNkulunkulu enguKristu.</w:t>
      </w:r>
    </w:p>
    <w:p/>
    <w:p>
      <w:r xmlns:w="http://schemas.openxmlformats.org/wordprocessingml/2006/main">
        <w:t xml:space="preserve">2. Efesu 4:11-13: Futhi wanikeza abaphostoli, abaprofethi, abavangeli, abelusi nabafundisi, ukuze abangcwele bahlomele umsebenzi wenkonzo, kwakhiwe umzimba kaKristu, size sifinyelele sonke ezulwini. ubunye bokukholwa nobolwazi lweNdodana kaNkulunkulu, nasekukhuleni ebudodeni, esilinganisweni sobukhulu bokugcwala kukaKristu.</w:t>
      </w:r>
    </w:p>
    <w:p/>
    <w:p>
      <w:r xmlns:w="http://schemas.openxmlformats.org/wordprocessingml/2006/main">
        <w:t xml:space="preserve">U-Eksodusi 26:4 Wenze izihibe ngokuluhlaza emphethweni wesinye isilenge emphethweni wokuhlangana; wenze njalo ekugcineni kwesinye isilenge ekuhlanganeni kwesibili.</w:t>
      </w:r>
    </w:p>
    <w:p/>
    <w:p>
      <w:r xmlns:w="http://schemas.openxmlformats.org/wordprocessingml/2006/main">
        <w:t xml:space="preserve">UMose wayala abantwana bakwa-Israyeli ukuba babophe izihibe zentambo eluhlaza emiphethweni yamakhetheni amabili ukuze zihlanganiswe.</w:t>
      </w:r>
    </w:p>
    <w:p/>
    <w:p>
      <w:r xmlns:w="http://schemas.openxmlformats.org/wordprocessingml/2006/main">
        <w:t xml:space="preserve">1. Iziyalezo zikaNkulunkulu ngokuvamile zibonakala zizincane futhi zingasho lutho, kodwa zibalulekile futhi kufanele zilandelwe.</w:t>
      </w:r>
    </w:p>
    <w:p/>
    <w:p>
      <w:r xmlns:w="http://schemas.openxmlformats.org/wordprocessingml/2006/main">
        <w:t xml:space="preserve">2. Ukulalela uNkulunkulu kuyadingeka ukuze izibusiso Zakhe zamukelwe.</w:t>
      </w:r>
    </w:p>
    <w:p/>
    <w:p>
      <w:r xmlns:w="http://schemas.openxmlformats.org/wordprocessingml/2006/main">
        <w:t xml:space="preserve">1. Johane 14:15 - "Uma ningithanda, niyogcina imiyalo yami."</w:t>
      </w:r>
    </w:p>
    <w:p/>
    <w:p>
      <w:r xmlns:w="http://schemas.openxmlformats.org/wordprocessingml/2006/main">
        <w:t xml:space="preserve">2. 1 Samuweli 15:22-23 - "Kodwa uSamuweli waphendula: "Yini ejabulisa uJehova: iminikelo yenu yokushiswa nemihlatshelo noma ukulalela kwenu izwi lakhe na? Lalelani! Ukulalela kungcono kunomhlatshelo, futhi ukuzithoba kungcono kunokunikeza umnikelo amafutha ezinqama."</w:t>
      </w:r>
    </w:p>
    <w:p/>
    <w:p>
      <w:r xmlns:w="http://schemas.openxmlformats.org/wordprocessingml/2006/main">
        <w:t xml:space="preserve">U-Eksodusi 26:5 Uyakwenza izihibe ezingamashumi ayisihlanu kwesinye isilenge, wenze izihibe ezingamashumi amahlanu eceleni lesilenge esisekuhlanganeni kwesibili; ukuze izihibe zibambene.</w:t>
      </w:r>
    </w:p>
    <w:p/>
    <w:p>
      <w:r xmlns:w="http://schemas.openxmlformats.org/wordprocessingml/2006/main">
        <w:t xml:space="preserve">Imiyalo eyanikezwa uMose yokwenza itabernakele ehlane ihlanganisa ukwenza izihibe ezingamashumi amahlanu ekugcineni kwelinye lamakhetheni amabili ukuze ahlanganiswe ndawonye.</w:t>
      </w:r>
    </w:p>
    <w:p/>
    <w:p>
      <w:r xmlns:w="http://schemas.openxmlformats.org/wordprocessingml/2006/main">
        <w:t xml:space="preserve">1. Ukubaluleka kokulandela imiyalelo kaNkulunkulu ngokunembayo.</w:t>
      </w:r>
    </w:p>
    <w:p/>
    <w:p>
      <w:r xmlns:w="http://schemas.openxmlformats.org/wordprocessingml/2006/main">
        <w:t xml:space="preserve">2. Umklamo waphezulu wobunye nokuxhumana.</w:t>
      </w:r>
    </w:p>
    <w:p/>
    <w:p>
      <w:r xmlns:w="http://schemas.openxmlformats.org/wordprocessingml/2006/main">
        <w:t xml:space="preserve">1. IzAga 3:5-6 , “Themba kuJehova ngayo yonke inhliziyo yakho, ungenciki kokwakho ukuqonda;</w:t>
      </w:r>
    </w:p>
    <w:p/>
    <w:p>
      <w:r xmlns:w="http://schemas.openxmlformats.org/wordprocessingml/2006/main">
        <w:t xml:space="preserve">2. Jakobe 1:22 , “Kodwa yibani ngabenzi bezwi, ningabi abalizwayo kuphela, nizikhohlisa.”</w:t>
      </w:r>
    </w:p>
    <w:p/>
    <w:p>
      <w:r xmlns:w="http://schemas.openxmlformats.org/wordprocessingml/2006/main">
        <w:t xml:space="preserve">U-Eksodusi 26:6 Wenze izinkibaniso ezingamashumi ayisihlanu zegolide, uhlanganise izilenge ngezinkibaniso, itabernakele libe linye.</w:t>
      </w:r>
    </w:p>
    <w:p/>
    <w:p>
      <w:r xmlns:w="http://schemas.openxmlformats.org/wordprocessingml/2006/main">
        <w:t xml:space="preserve">UNkulunkulu wayala uMose ukuba enze izinkibaniso ezingamashumi amahlanu zegolide ukuze zihlanganise izilenge zetabernakele.</w:t>
      </w:r>
    </w:p>
    <w:p/>
    <w:p>
      <w:r xmlns:w="http://schemas.openxmlformats.org/wordprocessingml/2006/main">
        <w:t xml:space="preserve">1. Ubuhle Bobunye: Indlela Inhloso KaNkulunkulu Esihlanganisa Ngayo</w:t>
      </w:r>
    </w:p>
    <w:p/>
    <w:p>
      <w:r xmlns:w="http://schemas.openxmlformats.org/wordprocessingml/2006/main">
        <w:t xml:space="preserve">2. Amandla Okulalela: Ukulandela Iziyalezo ZikaNkulunkulu</w:t>
      </w:r>
    </w:p>
    <w:p/>
    <w:p>
      <w:r xmlns:w="http://schemas.openxmlformats.org/wordprocessingml/2006/main">
        <w:t xml:space="preserve">1 Johane 17:21-23 - Ukuze bonke babe munye; njengalokhu wena, Baba, ukimi, nami ngikuwe, ukuze nabo babe munye kithi, ukuze izwe likholwe ukuthi wena ungithumile.</w:t>
      </w:r>
    </w:p>
    <w:p/>
    <w:p>
      <w:r xmlns:w="http://schemas.openxmlformats.org/wordprocessingml/2006/main">
        <w:t xml:space="preserve">22 Nenkazimulo onginike yona ngibanikile bona; ukuze babe munye, njengalokhu thina simunye;</w:t>
      </w:r>
    </w:p>
    <w:p/>
    <w:p>
      <w:r xmlns:w="http://schemas.openxmlformats.org/wordprocessingml/2006/main">
        <w:t xml:space="preserve">23 Mina ngikubo, lawe ukimi, ukuze bapheleliswe ebunyeni; ukuze izwe lazi ukuthi wena ungithumile, nokuthi ubathandile, njengalokho ungithandile mina.</w:t>
      </w:r>
    </w:p>
    <w:p/>
    <w:p>
      <w:r xmlns:w="http://schemas.openxmlformats.org/wordprocessingml/2006/main">
        <w:t xml:space="preserve">2. IHubo 32:8 - Ngizokufundisa ngikufundise indlela okumelwe uhambe ngayo: Ngizokuqondisa ngeso lami.</w:t>
      </w:r>
    </w:p>
    <w:p/>
    <w:p>
      <w:r xmlns:w="http://schemas.openxmlformats.org/wordprocessingml/2006/main">
        <w:t xml:space="preserve">U-Eksodusi 26:7 Uyakwenza izilenge ngoboya bembuzi zibe yitende phezu kwetabernakele, wenze izilenge eziyishumi nanye.</w:t>
      </w:r>
    </w:p>
    <w:p/>
    <w:p>
      <w:r xmlns:w="http://schemas.openxmlformats.org/wordprocessingml/2006/main">
        <w:t xml:space="preserve">UNkulunkulu uyala uMose ukuba enze izilenge eziyishumi nanye ngoboya bezimbuzi ukuze zisetshenziswe njengesembozo setabernakele.</w:t>
      </w:r>
    </w:p>
    <w:p/>
    <w:p>
      <w:r xmlns:w="http://schemas.openxmlformats.org/wordprocessingml/2006/main">
        <w:t xml:space="preserve">1. Itabernakele: Ilungiselelo LikaNkulunkulu Lokuvikeleka</w:t>
      </w:r>
    </w:p>
    <w:p/>
    <w:p>
      <w:r xmlns:w="http://schemas.openxmlformats.org/wordprocessingml/2006/main">
        <w:t xml:space="preserve">2. Ukubaluleka Kokumbozwa Kwetabernakele</w:t>
      </w:r>
    </w:p>
    <w:p/>
    <w:p>
      <w:r xmlns:w="http://schemas.openxmlformats.org/wordprocessingml/2006/main">
        <w:t xml:space="preserve">1. KumaHeberu 9:1-5 - Uhlelo lukaNkulunkulu lwetabernakele kanye nencazelo yalo engokomfanekiso</w:t>
      </w:r>
    </w:p>
    <w:p/>
    <w:p>
      <w:r xmlns:w="http://schemas.openxmlformats.org/wordprocessingml/2006/main">
        <w:t xml:space="preserve">2. Isaya 54:5 - Isithembiso sikaNkulunkulu sokuvikela abantu baKhe</w:t>
      </w:r>
    </w:p>
    <w:p/>
    <w:p>
      <w:r xmlns:w="http://schemas.openxmlformats.org/wordprocessingml/2006/main">
        <w:t xml:space="preserve">U-Eksodusi 26:8 Ubude besilenge sinye bube yizingalo ezingamashumi amathathu, nobubanzi besilenge bube yizingalo ezine, nezilenge eziyishumi nanye zilingane.</w:t>
      </w:r>
    </w:p>
    <w:p/>
    <w:p>
      <w:r xmlns:w="http://schemas.openxmlformats.org/wordprocessingml/2006/main">
        <w:t xml:space="preserve">Izilenge eziyishumi nanye zetabernakele zilingane, ubude bawo bube yizingalo ezingamashumi amathathu, ububanzi bube yizingalo ezine.</w:t>
      </w:r>
    </w:p>
    <w:p/>
    <w:p>
      <w:r xmlns:w="http://schemas.openxmlformats.org/wordprocessingml/2006/main">
        <w:t xml:space="preserve">1. Umklamo KaNkulunkulu Ophelele: Itabernakele Njengesibonelo Kithi</w:t>
      </w:r>
    </w:p>
    <w:p/>
    <w:p>
      <w:r xmlns:w="http://schemas.openxmlformats.org/wordprocessingml/2006/main">
        <w:t xml:space="preserve">2. Isilinganiso SikaNkulunkulu Esingapheli: Itabernakele Njengophawu Lokwethembeka</w:t>
      </w:r>
    </w:p>
    <w:p/>
    <w:p>
      <w:r xmlns:w="http://schemas.openxmlformats.org/wordprocessingml/2006/main">
        <w:t xml:space="preserve">1. Hebheru 10:20 - "Ngendlela entsha nephilayo esivulelwe yona edabula isihenqo, okungukuthi, umzimba wakhe."</w:t>
      </w:r>
    </w:p>
    <w:p/>
    <w:p>
      <w:r xmlns:w="http://schemas.openxmlformats.org/wordprocessingml/2006/main">
        <w:t xml:space="preserve">2. Roma 12:2 - "Maniguqulwe ngokwenziwa ibentsha ingqondo yenu, ukuze nibe-nokuhlolisisa okuyintando kaNkulunkulu enhle neyamukelekayo nepheleleyo."</w:t>
      </w:r>
    </w:p>
    <w:p/>
    <w:p>
      <w:r xmlns:w="http://schemas.openxmlformats.org/wordprocessingml/2006/main">
        <w:t xml:space="preserve">U-Eksodusi 26:9 Wohlanganisa izilenge eziyisihlanu zodwa, nezilenge eziyisithupha ngokwazo, usiphinde kabili isilenge sesithupha ngaphambi kwetabernakele.</w:t>
      </w:r>
    </w:p>
    <w:p/>
    <w:p>
      <w:r xmlns:w="http://schemas.openxmlformats.org/wordprocessingml/2006/main">
        <w:t xml:space="preserve">Umyalo owanikezwa uMose ku-Eksodusi 26:9 wawungukuhlanganisa amakhetheni amahlanu ndawonye, namakhetheni ayisithupha ndawonye, futhi isilenge sesithupha siphindwe kabili ngaphambi kwetabernakele.</w:t>
      </w:r>
    </w:p>
    <w:p/>
    <w:p>
      <w:r xmlns:w="http://schemas.openxmlformats.org/wordprocessingml/2006/main">
        <w:t xml:space="preserve">1. Ukubaluleka Kokulalela Imiyalelo KaNkulunkulu</w:t>
      </w:r>
    </w:p>
    <w:p/>
    <w:p>
      <w:r xmlns:w="http://schemas.openxmlformats.org/wordprocessingml/2006/main">
        <w:t xml:space="preserve">2. Ukubaluleka Kwetabernakele eBhayibhelini</w:t>
      </w:r>
    </w:p>
    <w:p/>
    <w:p>
      <w:r xmlns:w="http://schemas.openxmlformats.org/wordprocessingml/2006/main">
        <w:t xml:space="preserve">1. Mathewu 5:17-19 - Ningacabangi ukuthi ngize ukuchitha uMthetho noma abaProfethi; angizanga ukuzokuqeda, kodwa ukugcwalisa.</w:t>
      </w:r>
    </w:p>
    <w:p/>
    <w:p>
      <w:r xmlns:w="http://schemas.openxmlformats.org/wordprocessingml/2006/main">
        <w:t xml:space="preserve">2. KumaHeberu 10:1-4 - Ngokuba njengoba umthetho unesithunzi nje sezinto ezinhle ezizayo esikhundleni sesimo salezo zinto ezingokoqobo, ungeze, ngayo leyo mihlatshelo enikelwa njalonjalo unyaka nonyaka, ungenze baphelele labo. abasondelayo.</w:t>
      </w:r>
    </w:p>
    <w:p/>
    <w:p>
      <w:r xmlns:w="http://schemas.openxmlformats.org/wordprocessingml/2006/main">
        <w:t xml:space="preserve">U-Eksodusi 26:10 Wenze izihibe ezingamashumi ayisihlanu eceleni lesilenge esisodwa ekugcineni ekuhlanganeni, nezihibe ezingamashumi amahlanu eceleni lesilenge ekuhlanganeni kwesibili.</w:t>
      </w:r>
    </w:p>
    <w:p/>
    <w:p>
      <w:r xmlns:w="http://schemas.openxmlformats.org/wordprocessingml/2006/main">
        <w:t xml:space="preserve">Lesi siqephu sidingida imiyalelo yendlela yokwenza izihibe ezingamashumi amahlanu emaphethelweni amakhethini amabili okuhlanganisa.</w:t>
      </w:r>
    </w:p>
    <w:p/>
    <w:p>
      <w:r xmlns:w="http://schemas.openxmlformats.org/wordprocessingml/2006/main">
        <w:t xml:space="preserve">1. "Amandla Obumbano: Ukuthi Ukusebenzisana Kwakha Kanjani Okuqine Kakhudlwana"</w:t>
      </w:r>
    </w:p>
    <w:p/>
    <w:p>
      <w:r xmlns:w="http://schemas.openxmlformats.org/wordprocessingml/2006/main">
        <w:t xml:space="preserve">2. "Imininingwane Indaba: Ukulinganisa Ukunemba Nokuphelela Kuwo Wonke Umsebenzi"</w:t>
      </w:r>
    </w:p>
    <w:p/>
    <w:p>
      <w:r xmlns:w="http://schemas.openxmlformats.org/wordprocessingml/2006/main">
        <w:t xml:space="preserve">1. Efesu 4:3 - "Nenza konke okusemandleni ukugcina ubunye bukaMoya ngesibopho sokuthula."</w:t>
      </w:r>
    </w:p>
    <w:p/>
    <w:p>
      <w:r xmlns:w="http://schemas.openxmlformats.org/wordprocessingml/2006/main">
        <w:t xml:space="preserve">2. Kolose 3:23 - "Noma yini eniyenzayo, yenzeni ngenhliziyo yonke njengokungathi nisebenzela iNkosi, hhayi abantu."</w:t>
      </w:r>
    </w:p>
    <w:p/>
    <w:p>
      <w:r xmlns:w="http://schemas.openxmlformats.org/wordprocessingml/2006/main">
        <w:t xml:space="preserve">U-Eksodusi 26:11 Wenze izinkibaniso ezingamashumi ayisihlanu zethusi, uzifake izikhonkwane ezihibeni, uhlanganise itende libe linye.</w:t>
      </w:r>
    </w:p>
    <w:p/>
    <w:p>
      <w:r xmlns:w="http://schemas.openxmlformats.org/wordprocessingml/2006/main">
        <w:t xml:space="preserve">UNkulunkulu wayala uMose ukuba enze izingcezu zethusi ezincane ezingamashumi amahlanu futhi azihlanganise ukuze zakhe itende eliphelele.</w:t>
      </w:r>
    </w:p>
    <w:p/>
    <w:p>
      <w:r xmlns:w="http://schemas.openxmlformats.org/wordprocessingml/2006/main">
        <w:t xml:space="preserve">1. Amandla Obunye: Ukuhlangana ndawonye kungasenza sibe namandla</w:t>
      </w:r>
    </w:p>
    <w:p/>
    <w:p>
      <w:r xmlns:w="http://schemas.openxmlformats.org/wordprocessingml/2006/main">
        <w:t xml:space="preserve">2. Amandla Ezingxenye Ezincane: Indlela nezingcezu ezincane kakhulu ezingaba nomthelela omkhulu ngayo</w:t>
      </w:r>
    </w:p>
    <w:p/>
    <w:p>
      <w:r xmlns:w="http://schemas.openxmlformats.org/wordprocessingml/2006/main">
        <w:t xml:space="preserve">1. Efesu 4:3 - nizama ngayo yonke imizamo ukugcina ubunye bukaMoya ngesibopho sokuthula.</w:t>
      </w:r>
    </w:p>
    <w:p/>
    <w:p>
      <w:r xmlns:w="http://schemas.openxmlformats.org/wordprocessingml/2006/main">
        <w:t xml:space="preserve">2. AmaHubo 147:4 - Ubala inani lezinkanyezi; uziqamba zonke ngamagama.</w:t>
      </w:r>
    </w:p>
    <w:p/>
    <w:p>
      <w:r xmlns:w="http://schemas.openxmlformats.org/wordprocessingml/2006/main">
        <w:t xml:space="preserve">U-Eksodusi 26:12 Okusele kwezilenge zetende, ingxenye yesilenge esele, ilenga ngemuva kwetabernakele.</w:t>
      </w:r>
    </w:p>
    <w:p/>
    <w:p>
      <w:r xmlns:w="http://schemas.openxmlformats.org/wordprocessingml/2006/main">
        <w:t xml:space="preserve">Lesi siqephu sikhuluma ngeziqondiso zendwangu esele yetende okufanele ilengiswe ngemuva kwetabernakele.</w:t>
      </w:r>
    </w:p>
    <w:p/>
    <w:p>
      <w:r xmlns:w="http://schemas.openxmlformats.org/wordprocessingml/2006/main">
        <w:t xml:space="preserve">1. "Ubuhle Bokuzibamba" - Ukuhlola ukuthi singahlakanipha futhi sibe nezigwegwe ekusebenziseni kwethu izinsiza.</w:t>
      </w:r>
    </w:p>
    <w:p/>
    <w:p>
      <w:r xmlns:w="http://schemas.openxmlformats.org/wordprocessingml/2006/main">
        <w:t xml:space="preserve">2. "Ubuhle Besabekayo" - Ukuhlola amandla okuphila ngokulindela ukuba khona kukaNkulunkulu.</w:t>
      </w:r>
    </w:p>
    <w:p/>
    <w:p>
      <w:r xmlns:w="http://schemas.openxmlformats.org/wordprocessingml/2006/main">
        <w:t xml:space="preserve">1 Petru 1:13-16 - "Ngakho-ke, ngengqondo evulekile futhi eqondileyo, bekani ithemba lenu emuseni oyolethwa kini, lapho uJesu Kristu ebonakaliswa ekufikeni kwakhe. Njengabantwana abalalelayo, ningenzi ukulandela izifiso ezimbi enanazo ekungazini, kepha njengalokho owanibizayo engcwele, manibe ngcwele kukho konke enikwenzayo, ngokuba kulotshiwe ukuthi: “Yibani ngcwele, ngokuba mina ngingcwele;</w:t>
      </w:r>
    </w:p>
    <w:p/>
    <w:p>
      <w:r xmlns:w="http://schemas.openxmlformats.org/wordprocessingml/2006/main">
        <w:t xml:space="preserve">2. IHubo 29:2 - "Mnikeni uJehova inkazimulo yegama lakhe, nikhuleke kuJehova ngobuhle bobungcwele bakhe."</w:t>
      </w:r>
    </w:p>
    <w:p/>
    <w:p>
      <w:r xmlns:w="http://schemas.openxmlformats.org/wordprocessingml/2006/main">
        <w:t xml:space="preserve">U-Eksodusi 26:13 Ingalo ngalapha, nengalo ngalapha kobude bezilenge zetende, ilenga emaceleni etabernakele ngalapha nangalapha. ukusibekela.</w:t>
      </w:r>
    </w:p>
    <w:p/>
    <w:p>
      <w:r xmlns:w="http://schemas.openxmlformats.org/wordprocessingml/2006/main">
        <w:t xml:space="preserve">Izilenge zetabernakele zazilengiswe ezinhlangothini kusukela ingalo yinye ohlangothini ngalunye lobude bezilenge zetende.</w:t>
      </w:r>
    </w:p>
    <w:p/>
    <w:p>
      <w:r xmlns:w="http://schemas.openxmlformats.org/wordprocessingml/2006/main">
        <w:t xml:space="preserve">1. Ukubaluleka Kokwemboza: Ukuqonda Isidingo Sokuvikelwa Ezimpilweni Zethu</w:t>
      </w:r>
    </w:p>
    <w:p/>
    <w:p>
      <w:r xmlns:w="http://schemas.openxmlformats.org/wordprocessingml/2006/main">
        <w:t xml:space="preserve">2. Ukwembula Ubuhle Betabernakele: Ukwembula Ubukhazikhazi Bendlu KaNkulunkulu.</w:t>
      </w:r>
    </w:p>
    <w:p/>
    <w:p>
      <w:r xmlns:w="http://schemas.openxmlformats.org/wordprocessingml/2006/main">
        <w:t xml:space="preserve">1. Duteronomi 6:5-9 - Wothanda uJehova uNkulunkulu wakho ngayo yonke inhliziyo yakho, nangawo wonke umphefumulo wakho, nangawo onke amandla akho.</w:t>
      </w:r>
    </w:p>
    <w:p/>
    <w:p>
      <w:r xmlns:w="http://schemas.openxmlformats.org/wordprocessingml/2006/main">
        <w:t xml:space="preserve">2. IHubo 91:4 - Uyokusibekela ngezimpaphe zakhe, futhi ngaphansi kwamaphiko akhe uyothola isiphephelo; ukuthembeka kwakhe kuyakuba yisihlangu sakho nenqaba yakho.</w:t>
      </w:r>
    </w:p>
    <w:p/>
    <w:p>
      <w:r xmlns:w="http://schemas.openxmlformats.org/wordprocessingml/2006/main">
        <w:t xml:space="preserve">U-Eksodusi 26:14 Ulenzele itende isifulelo ngezikhumba zezinqama ezidaywe babomvu, nesifulelo sezikhumba zamatahasi ngaphezulu.</w:t>
      </w:r>
    </w:p>
    <w:p/>
    <w:p>
      <w:r xmlns:w="http://schemas.openxmlformats.org/wordprocessingml/2006/main">
        <w:t xml:space="preserve">UJehova wayala uMose ukuba enze itende elinesigubuzelo sezikhumba zezinqama ezidaywe zaba bomvu, nesifulelo sezikhumba zamatahasi.</w:t>
      </w:r>
    </w:p>
    <w:p/>
    <w:p>
      <w:r xmlns:w="http://schemas.openxmlformats.org/wordprocessingml/2006/main">
        <w:t xml:space="preserve">1. Ukulungiselela KweNkosi: Indlela UNkulunkulu Usisekela Ngayo Ezikhathini Ezinzima</w:t>
      </w:r>
    </w:p>
    <w:p/>
    <w:p>
      <w:r xmlns:w="http://schemas.openxmlformats.org/wordprocessingml/2006/main">
        <w:t xml:space="preserve">2. Sihlengiwe Futhi Simboziwe: UNkulunkulu Usenza Kanjani Sibasha Futhi</w:t>
      </w:r>
    </w:p>
    <w:p/>
    <w:p>
      <w:r xmlns:w="http://schemas.openxmlformats.org/wordprocessingml/2006/main">
        <w:t xml:space="preserve">1. Isaya 43:18-19 - Ningazikhumbuli izinto zakuqala, ningacabangi izinto zasendulo. Bheka, ngenza okusha; manje sekuyavela, aniboni na? Ngiyakwenza indlela ehlane nemifula ogwadule.</w:t>
      </w:r>
    </w:p>
    <w:p/>
    <w:p>
      <w:r xmlns:w="http://schemas.openxmlformats.org/wordprocessingml/2006/main">
        <w:t xml:space="preserve">2. KwabaseRoma 8:31-34 - Pho-ke siyakuthini ngalezi zinto? Uma uNkulunkulu engakithi, ubani ongamelana nathi na? Yena ongayigodlanga eyakhe iNdodana, kepha wayinikela ngenxa yethu sonke, ungesiye kanjani futhi ngomusa kanye nayo ukusinika konke na? Ngubani oyakumangalela abakhethiweyo bakaNkulunkulu na? nguNkulunkulu olungisisayo. Ngubani oyakulahla na? UKristu Jesu nguye owafa ngaphezu kwalokho, owavuswa ngakwesokunene sikaNkulunkulu, osinxuselayo.</w:t>
      </w:r>
    </w:p>
    <w:p/>
    <w:p>
      <w:r xmlns:w="http://schemas.openxmlformats.org/wordprocessingml/2006/main">
        <w:t xml:space="preserve">U-Eksodusi 26:15 Ulenzele itabernakele amapulangwe ngomuthi womtholo, amiswe.</w:t>
      </w:r>
    </w:p>
    <w:p/>
    <w:p>
      <w:r xmlns:w="http://schemas.openxmlformats.org/wordprocessingml/2006/main">
        <w:t xml:space="preserve">UJehova wayala uMose ukuba enze amapulangwe etabernakele ngokhuni lomtholo.</w:t>
      </w:r>
    </w:p>
    <w:p/>
    <w:p>
      <w:r xmlns:w="http://schemas.openxmlformats.org/wordprocessingml/2006/main">
        <w:t xml:space="preserve">1. Umyalo WeNkosi Wokulalela: Ukuqonda Ukubaluleka Kokwakhiwa Kwetabernakele ku-Eksodusi 26.</w:t>
      </w:r>
    </w:p>
    <w:p/>
    <w:p>
      <w:r xmlns:w="http://schemas.openxmlformats.org/wordprocessingml/2006/main">
        <w:t xml:space="preserve">2. Izimfanelo ZobuNkulunkulu Zokhuni Lomshiti ku-Eksodusi 26</w:t>
      </w:r>
    </w:p>
    <w:p/>
    <w:p>
      <w:r xmlns:w="http://schemas.openxmlformats.org/wordprocessingml/2006/main">
        <w:t xml:space="preserve">1 Duteronomi 10:3-5 - Ngokuba uJehova uNkulunkulu wenu unguNkulunkulu wawonkulunkulu, neNkosi yamakhosi, uNkulunkulu omkhulu, onamandla nowesabekayo, ongakhethi buso bamuntu, nongamukeli mvuzo; intandane nomfelokazi, uthanda umfokazi ngokumnika ukudla nezingubo.</w:t>
      </w:r>
    </w:p>
    <w:p/>
    <w:p>
      <w:r xmlns:w="http://schemas.openxmlformats.org/wordprocessingml/2006/main">
        <w:t xml:space="preserve">2. Heberu 9:11 - Kodwa uKristu esefikile engumpristi omkhulu wezinto ezinhle ezizayo, ngetabernakele elikhulu neliphelele kakhulu, elingenziwanga ngezandla, okungukuthi elingelona elalesi sakhiwo.</w:t>
      </w:r>
    </w:p>
    <w:p/>
    <w:p>
      <w:r xmlns:w="http://schemas.openxmlformats.org/wordprocessingml/2006/main">
        <w:t xml:space="preserve">U-Eksodusi 26:16 Ubude bepulangwe bube yizingalo eziyishumi, ububanzi bepulangwe bube yingalo nengxenye.</w:t>
      </w:r>
    </w:p>
    <w:p/>
    <w:p>
      <w:r xmlns:w="http://schemas.openxmlformats.org/wordprocessingml/2006/main">
        <w:t xml:space="preserve">Amapulangwe okwakha itabernakele ayeyizingalo eziyishumi ubude, ububanzi buyingalo nenxenye.</w:t>
      </w:r>
    </w:p>
    <w:p/>
    <w:p>
      <w:r xmlns:w="http://schemas.openxmlformats.org/wordprocessingml/2006/main">
        <w:t xml:space="preserve">1. Ukwakha Isisekelo Emhlabathini Oqinile - Ukuthatha isikhathi sokuhlela nokulungiselela ukuze kwakhiwe okuthile okuhlala njalo.</w:t>
      </w:r>
    </w:p>
    <w:p/>
    <w:p>
      <w:r xmlns:w="http://schemas.openxmlformats.org/wordprocessingml/2006/main">
        <w:t xml:space="preserve">2. Ubunye Betabernakele - Iziyalezo eziqondile zikaNkulunkulu ngendawo yokukhonzela ekhethekile.</w:t>
      </w:r>
    </w:p>
    <w:p/>
    <w:p>
      <w:r xmlns:w="http://schemas.openxmlformats.org/wordprocessingml/2006/main">
        <w:t xml:space="preserve">1. Mathewu 7:24-27 - Wonke umuntu owezwayo la mazwi ami futhi awenze ufana nendoda ehlakaniphile eyakha indlu yayo phezu kwedwala.</w:t>
      </w:r>
    </w:p>
    <w:p/>
    <w:p>
      <w:r xmlns:w="http://schemas.openxmlformats.org/wordprocessingml/2006/main">
        <w:t xml:space="preserve">25 Lana izulu, kwavuka izikhukhula, kwavunguza imimoya, yayishaya leyondlu; nokho kayiwa, ngokuba yasekelwe edwaleni.</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U-Eksodusi 26:17 Ipulangwe linye kuyakuba nemisuka emibili, ilandelana, wenze njalo kuwo wonke amapulangwe etabernakele.</w:t>
      </w:r>
    </w:p>
    <w:p/>
    <w:p>
      <w:r xmlns:w="http://schemas.openxmlformats.org/wordprocessingml/2006/main">
        <w:t xml:space="preserve">Iziqondiso zokwenza amapulangwe etabernakele zinemisuka emibili epulangweni ngalinye.</w:t>
      </w:r>
    </w:p>
    <w:p/>
    <w:p>
      <w:r xmlns:w="http://schemas.openxmlformats.org/wordprocessingml/2006/main">
        <w:t xml:space="preserve">1. Iziyalezo eziningiliziwe zikaNkulunkulu zokudala itabernakele zembula ukubaluleka kokulandela amacebo Akhe ngokwencwadi.</w:t>
      </w:r>
    </w:p>
    <w:p/>
    <w:p>
      <w:r xmlns:w="http://schemas.openxmlformats.org/wordprocessingml/2006/main">
        <w:t xml:space="preserve">2 Kumelwe sithembeke ekufezeni intando kaNkulunkulu, ngisho noma kudinga ukunaka ngokucophelela imininingwane.</w:t>
      </w:r>
    </w:p>
    <w:p/>
    <w:p>
      <w:r xmlns:w="http://schemas.openxmlformats.org/wordprocessingml/2006/main">
        <w:t xml:space="preserve">1 KWABASEKOLOSE 3:23-24 Konke enikwenzayo kwenzeni ngenhliziyo yenu yonke njengokusebenzela iNkosi, hhayi abantu, nazi ukuthi niyakwamukela ifa eNkosini. YiNkosi uKristu eniyikhonzayo.</w:t>
      </w:r>
    </w:p>
    <w:p/>
    <w:p>
      <w:r xmlns:w="http://schemas.openxmlformats.org/wordprocessingml/2006/main">
        <w:t xml:space="preserve">2. Izaga 16:3 - Nikela kuJehova konke okwenzayo, khona uyakumisa amacebo akho.</w:t>
      </w:r>
    </w:p>
    <w:p/>
    <w:p>
      <w:r xmlns:w="http://schemas.openxmlformats.org/wordprocessingml/2006/main">
        <w:t xml:space="preserve">U-Eksodusi 26:18 Uwenze amapulangwe etabernakele, amapulangwe angamashumi amabili ohlangothini lwaseningizimu ngaseningizimu.</w:t>
      </w:r>
    </w:p>
    <w:p/>
    <w:p>
      <w:r xmlns:w="http://schemas.openxmlformats.org/wordprocessingml/2006/main">
        <w:t xml:space="preserve">Amapulangwe etabernakele likaJehova ayakuba ngamashumi amabili ngenani ohlangothini lwaseningizimu.</w:t>
      </w:r>
    </w:p>
    <w:p/>
    <w:p>
      <w:r xmlns:w="http://schemas.openxmlformats.org/wordprocessingml/2006/main">
        <w:t xml:space="preserve">1. Ukwethembeka KukaNkulunkulu Ekugcwaliseni Isithembiso Sakhe Sokwakha Itabernakele</w:t>
      </w:r>
    </w:p>
    <w:p/>
    <w:p>
      <w:r xmlns:w="http://schemas.openxmlformats.org/wordprocessingml/2006/main">
        <w:t xml:space="preserve">2. Ukulalela Ngokwethembeka Imithetho KaNkulunkulu</w:t>
      </w:r>
    </w:p>
    <w:p/>
    <w:p>
      <w:r xmlns:w="http://schemas.openxmlformats.org/wordprocessingml/2006/main">
        <w:t xml:space="preserve">1. KumaHeberu 11:6 "Futhi ngaphandle kokukholwa akwenzeki ukumthokozisa, ngokuba lowo osondela kuNkulunkulu umelwe ukukholwa ukuthi ukhona nokuthi uyabavuza abamfunayo."</w:t>
      </w:r>
    </w:p>
    <w:p/>
    <w:p>
      <w:r xmlns:w="http://schemas.openxmlformats.org/wordprocessingml/2006/main">
        <w:t xml:space="preserve">2. EkaJakobe 4:17 “Ngakho-ke noma ubani owaziyo okulungile akumelwe akwenze kodwa angakwenzi, kuye kuyisono.</w:t>
      </w:r>
    </w:p>
    <w:p/>
    <w:p>
      <w:r xmlns:w="http://schemas.openxmlformats.org/wordprocessingml/2006/main">
        <w:t xml:space="preserve">U-Eksodusi 26:19 Wenze izinyawo ezingamashumi amane zesiliva phansi kwamapulangwe angamashumi amabili; izinyawo ezimbili phansi kwelinye ipulangwe zeminwe yalo emibili, nezinyawo ezimbili phansi kwelinye ipulangwe zeminwe yalo emibili.</w:t>
      </w:r>
    </w:p>
    <w:p/>
    <w:p>
      <w:r xmlns:w="http://schemas.openxmlformats.org/wordprocessingml/2006/main">
        <w:t xml:space="preserve">UJehova uyala uMose ukuba enze izisekelo ezinezikhoxe zesiliva ezingamashumi amane zokuhlanganisa amapulangwe etabernakele angamashumi amabili ndawonye, nezisekelo ezimbili ngaphansi kwepulangwe ngalinye zeminwe emibili.</w:t>
      </w:r>
    </w:p>
    <w:p/>
    <w:p>
      <w:r xmlns:w="http://schemas.openxmlformats.org/wordprocessingml/2006/main">
        <w:t xml:space="preserve">1. Iziyalezo UNkulunkulu Azinika UMose: Ukulandela Iziyalezo ZikaNkulunkulu Eziphathelene Nokuphila Kwethu</w:t>
      </w:r>
    </w:p>
    <w:p/>
    <w:p>
      <w:r xmlns:w="http://schemas.openxmlformats.org/wordprocessingml/2006/main">
        <w:t xml:space="preserve">2. Itabernakele: Ukumelela Okungokwenyama Kobudlelwane Bethu NoNkulunkulu</w:t>
      </w:r>
    </w:p>
    <w:p/>
    <w:p>
      <w:r xmlns:w="http://schemas.openxmlformats.org/wordprocessingml/2006/main">
        <w:t xml:space="preserve">1 Johane 14:15 - "Uma ningithanda, gcinani imiyalo yami."</w:t>
      </w:r>
    </w:p>
    <w:p/>
    <w:p>
      <w:r xmlns:w="http://schemas.openxmlformats.org/wordprocessingml/2006/main">
        <w:t xml:space="preserve">2: Efesu 2: 19-22 - "Ngakho-ke aniseyibo abafokazi nabafokazi, kodwa seniyizakhamuzi kanye nabangcwele futhi ningamalungu endlu kaNkulunkulu, yakhelwe phezu kwesisekelo sabaphostoli nabaprofethi, uKristu Jesu ngokwakhe ekhona. itshe legumbi, okuhlanganiswe kulo sonke isakhiwo, sikhule sibe ithempeli elingcwele eNkosini, nakhiwe kuye nani, nibe yindawo yokuhlala kaNkulunkulu ngoMoya.</w:t>
      </w:r>
    </w:p>
    <w:p/>
    <w:p>
      <w:r xmlns:w="http://schemas.openxmlformats.org/wordprocessingml/2006/main">
        <w:t xml:space="preserve">U-Eksodusi 26:20 Ohlangothini lwesibili lwetabernakele ohlangothini olusenyakatho makube amapulangwe angamashumi amabili.</w:t>
      </w:r>
    </w:p>
    <w:p/>
    <w:p>
      <w:r xmlns:w="http://schemas.openxmlformats.org/wordprocessingml/2006/main">
        <w:t xml:space="preserve">Isiqephu sichaza ukuthi amapulangwe angamashumi amabili asetshenziselwa uhlangothi lwetabernakele olusenyakatho.</w:t>
      </w:r>
    </w:p>
    <w:p/>
    <w:p>
      <w:r xmlns:w="http://schemas.openxmlformats.org/wordprocessingml/2006/main">
        <w:t xml:space="preserve">1. Ukubaluleka Kokuzinikela: Ukusebenzisa Itabernakele Njengesibonelo</w:t>
      </w:r>
    </w:p>
    <w:p/>
    <w:p>
      <w:r xmlns:w="http://schemas.openxmlformats.org/wordprocessingml/2006/main">
        <w:t xml:space="preserve">2. Amandla KaNkulunkulu: Indlela Alisebenzisa Ngayo Itabernakele Ukuze Axhumane Nabantu Bakhe</w:t>
      </w:r>
    </w:p>
    <w:p/>
    <w:p>
      <w:r xmlns:w="http://schemas.openxmlformats.org/wordprocessingml/2006/main">
        <w:t xml:space="preserve">1. Eksodusi 26:20</w:t>
      </w:r>
    </w:p>
    <w:p/>
    <w:p>
      <w:r xmlns:w="http://schemas.openxmlformats.org/wordprocessingml/2006/main">
        <w:t xml:space="preserve">2. KumaHeberu 9:1-5 (Ngokuba uMose esekhulume yonke imiyalo kubantu bonke ngokomthetho, wathatha igazi lamathole nelezimbuzi, kanye namanzi, noboya obubomvu, nehisopi, wafafaza kokubili incwadi. , nabantu bonke, bethi: “Lokhu kuyigazi lesivumelwano uNkulunkulu aniyale ngaso.” Netabernakele nezitsha zonke zenkonzo wafafaza ngegazi, cishe zonke izinto zihlanjululwa ngegazi ngokomthetho. ngaphandle kokuchitha igazi akukho ukuthethelelwa.Ngakho-ke kwakudingekile ukuba imifanekiso yokusezulwini ihlanzwe ngalokho, kepha okusezulwini uqobo lwakho kuhlanzwe ngeminikelo emihle kunalena, ngokuba uKristu akangenanga endaweni engcwele eyenziwe izandla, eziyimifanekiso yeqiniso, kodwa ezulwini uqobo, ukuba manje abonakale ebusweni bukaNkulunkulu ngenxa yethu.</w:t>
      </w:r>
    </w:p>
    <w:p/>
    <w:p>
      <w:r xmlns:w="http://schemas.openxmlformats.org/wordprocessingml/2006/main">
        <w:t xml:space="preserve">Eksodusi 26:21 nezisekelo zazo zesiliva ezingamashumi amane; izinyawo ezimbili phansi kwepulangwe linye, nezinyawo ezimbili phansi kwelinye ipulangwe.</w:t>
      </w:r>
    </w:p>
    <w:p/>
    <w:p>
      <w:r xmlns:w="http://schemas.openxmlformats.org/wordprocessingml/2006/main">
        <w:t xml:space="preserve">Isiqephu sidingida imiyalelo yokwakha itabernakele, ehlanganisa izisekelo zesiliva ezingamashumi amane okufanele zibekwe ngamabili ngaphansi kwebhodi ngalinye.</w:t>
      </w:r>
    </w:p>
    <w:p/>
    <w:p>
      <w:r xmlns:w="http://schemas.openxmlformats.org/wordprocessingml/2006/main">
        <w:t xml:space="preserve">1. Iziyalezo zikaNkulunkulu zetabernakele ziwukubonakaliswa kokuhleleka okuphelele nomklamo Wakhe.</w:t>
      </w:r>
    </w:p>
    <w:p/>
    <w:p>
      <w:r xmlns:w="http://schemas.openxmlformats.org/wordprocessingml/2006/main">
        <w:t xml:space="preserve">2. Sibizelwe ukulalela imiyalo kaNkulunkulu futhi silandele icebo Lakhe eliphelele ngezimpilo zethu.</w:t>
      </w:r>
    </w:p>
    <w:p/>
    <w:p>
      <w:r xmlns:w="http://schemas.openxmlformats.org/wordprocessingml/2006/main">
        <w:t xml:space="preserve">1. Eksodusi 26:21 - nezisekelo zazo ezingamashumi amane zesiliva; izinyawo ezimbili phansi kwepulangwe linye, nezinyawo ezimbili phansi kwelinye ipulangwe.</w:t>
      </w:r>
    </w:p>
    <w:p/>
    <w:p>
      <w:r xmlns:w="http://schemas.openxmlformats.org/wordprocessingml/2006/main">
        <w:t xml:space="preserve">2. Isaya 40:28 - Anazi na? Awuzwanga? UNkulunkulu ongunaphakade, uJehova, uMdali wemikhawulo yomhlaba, akakhathali, akakhathali. Ukuqonda kwakhe akuphenyeki.</w:t>
      </w:r>
    </w:p>
    <w:p/>
    <w:p>
      <w:r xmlns:w="http://schemas.openxmlformats.org/wordprocessingml/2006/main">
        <w:t xml:space="preserve">U-Eksodusi 26:22 Ezinhlangothini zetabernakele ngasentshonalanga wowenzela amapulangwe ayisithupha.</w:t>
      </w:r>
    </w:p>
    <w:p/>
    <w:p>
      <w:r xmlns:w="http://schemas.openxmlformats.org/wordprocessingml/2006/main">
        <w:t xml:space="preserve">UJehova wayala uMose ukuba enze amapulangwe ayisithupha ezinhlangothini zetabernakele ngasentshonalanga.</w:t>
      </w:r>
    </w:p>
    <w:p/>
    <w:p>
      <w:r xmlns:w="http://schemas.openxmlformats.org/wordprocessingml/2006/main">
        <w:t xml:space="preserve">1. Ukubaluleka Kokulandela Iziyalezo ZikaNkulunkulu</w:t>
      </w:r>
    </w:p>
    <w:p/>
    <w:p>
      <w:r xmlns:w="http://schemas.openxmlformats.org/wordprocessingml/2006/main">
        <w:t xml:space="preserve">2. Amandla Okulalela</w:t>
      </w:r>
    </w:p>
    <w:p/>
    <w:p>
      <w:r xmlns:w="http://schemas.openxmlformats.org/wordprocessingml/2006/main">
        <w:t xml:space="preserve">1 Thesalonika 5:18 - "Kukho konke bongani, ngokuba lokhu kuyintando kaNkulunkulu kuKristu Jesu ngani."</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nokubonga. izingqondo ngoKristu Jesu.”</w:t>
      </w:r>
    </w:p>
    <w:p/>
    <w:p>
      <w:r xmlns:w="http://schemas.openxmlformats.org/wordprocessingml/2006/main">
        <w:t xml:space="preserve">U-Eksodusi 26:23 Amapulangwe amabili wowenzela amagumbi etabernakele ezinhlangothini zombili.</w:t>
      </w:r>
    </w:p>
    <w:p/>
    <w:p>
      <w:r xmlns:w="http://schemas.openxmlformats.org/wordprocessingml/2006/main">
        <w:t xml:space="preserve">Imiyalo yetabernakele eku-Eksodusi 26 ihlanganisa ukwenza amapulangwe amabili emagumbini.</w:t>
      </w:r>
    </w:p>
    <w:p/>
    <w:p>
      <w:r xmlns:w="http://schemas.openxmlformats.org/wordprocessingml/2006/main">
        <w:t xml:space="preserve">1: Kumelwe sifune ukwakha isisekelo esiqinile nesivikelekile sokholo lwethu, njengoba nje uJehova ayala ama-Israyeli ukuba akhe isisekelo esiqinile setabernakele.</w:t>
      </w:r>
    </w:p>
    <w:p/>
    <w:p>
      <w:r xmlns:w="http://schemas.openxmlformats.org/wordprocessingml/2006/main">
        <w:t xml:space="preserve">2: Kufanele silwele ukuphila ngokuvumelana nentando kaJehova, njengoba nje ama-Israyeli ayelandela iziyalezo zikaJehova zokwakha itabernakele.</w:t>
      </w:r>
    </w:p>
    <w:p/>
    <w:p>
      <w:r xmlns:w="http://schemas.openxmlformats.org/wordprocessingml/2006/main">
        <w:t xml:space="preserve">1: IHubo 127: 1 - "Ngaphandle kokuthi uJehova ayakhe indlu, basebenzela ize abayakhayo."</w:t>
      </w:r>
    </w:p>
    <w:p/>
    <w:p>
      <w:r xmlns:w="http://schemas.openxmlformats.org/wordprocessingml/2006/main">
        <w:t xml:space="preserve">2: Mathewu 7:24-27 - “Ngakho-ke yilowo nalowo ozwa lawa mazwi ami, awenze, uyakufaniswa nendoda ehlakaniphileyo eyakha indlu yayo phezu kwedwala.</w:t>
      </w:r>
    </w:p>
    <w:p/>
    <w:p>
      <w:r xmlns:w="http://schemas.openxmlformats.org/wordprocessingml/2006/main">
        <w:t xml:space="preserve">U-Eksodusi 26:24 Ayakuba yinto ehlanganiswe phansi, ibe yindandatho eyodwa ngaphezu kwekhanda layo, kube njalo kuwo womabili; ayakuba ngawemagumbi omabili.</w:t>
      </w:r>
    </w:p>
    <w:p/>
    <w:p>
      <w:r xmlns:w="http://schemas.openxmlformats.org/wordprocessingml/2006/main">
        <w:t xml:space="preserve">Lesi siqephu sidingida ukuxhumana kwamakhona amabili esakhiwo ngendandatho eyodwa.</w:t>
      </w:r>
    </w:p>
    <w:p/>
    <w:p>
      <w:r xmlns:w="http://schemas.openxmlformats.org/wordprocessingml/2006/main">
        <w:t xml:space="preserve">1. UNkulunkulu usibizela ukuba sihlangane ngobunye namandla.</w:t>
      </w:r>
    </w:p>
    <w:p/>
    <w:p>
      <w:r xmlns:w="http://schemas.openxmlformats.org/wordprocessingml/2006/main">
        <w:t xml:space="preserve">2. Singafunda ezakhiweni zezwe elisizungezile nokuthi zixhumene kanjani.</w:t>
      </w:r>
    </w:p>
    <w:p/>
    <w:p>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p>
      <w:r xmlns:w="http://schemas.openxmlformats.org/wordprocessingml/2006/main">
        <w:t xml:space="preserve">2. IHubo 133:1 - Bheka, kuhle, kumnandi kanjani lapho abazalwane behlala ngobunye!</w:t>
      </w:r>
    </w:p>
    <w:p/>
    <w:p>
      <w:r xmlns:w="http://schemas.openxmlformats.org/wordprocessingml/2006/main">
        <w:t xml:space="preserve">U-Eksodusi 26:25 Ayakuba ngamapulangwe ayisishiyagalombili nezinyawo zawo zesiliva, izinyawo eziyishumi nesithupha; izinyawo ezimbili phansi kwepulangwe linye, nezinyawo ezimbili phansi kwelinye ipulangwe.</w:t>
      </w:r>
    </w:p>
    <w:p/>
    <w:p>
      <w:r xmlns:w="http://schemas.openxmlformats.org/wordprocessingml/2006/main">
        <w:t xml:space="preserve">Leli vesi eliku-Eksodusi lichaza ukwakhiwa kwetabernakele, elalinamapulangwe angu-8 nezisekelo ezingu-16 ezenziwe ngesiliva.</w:t>
      </w:r>
    </w:p>
    <w:p/>
    <w:p>
      <w:r xmlns:w="http://schemas.openxmlformats.org/wordprocessingml/2006/main">
        <w:t xml:space="preserve">1. Itabernakele: Uphawu Lokulalela Nokukholwa KuNkulunkulu</w:t>
      </w:r>
    </w:p>
    <w:p/>
    <w:p>
      <w:r xmlns:w="http://schemas.openxmlformats.org/wordprocessingml/2006/main">
        <w:t xml:space="preserve">2. Itabernakele: Uphawu Lokuphatha KukaNkulunkulu</w:t>
      </w:r>
    </w:p>
    <w:p/>
    <w:p>
      <w:r xmlns:w="http://schemas.openxmlformats.org/wordprocessingml/2006/main">
        <w:t xml:space="preserve">1. Duteronomi 10:1-5</w:t>
      </w:r>
    </w:p>
    <w:p/>
    <w:p>
      <w:r xmlns:w="http://schemas.openxmlformats.org/wordprocessingml/2006/main">
        <w:t xml:space="preserve">2. KumaHeberu 9:1-5</w:t>
      </w:r>
    </w:p>
    <w:p/>
    <w:p>
      <w:r xmlns:w="http://schemas.openxmlformats.org/wordprocessingml/2006/main">
        <w:t xml:space="preserve">U-Eksodusi 26:26 Uyakwenza imigoqo ngomuthi womtholo; amahlanu amapulangwe ohlangothini olulodwa lwetabernakele,</w:t>
      </w:r>
    </w:p>
    <w:p/>
    <w:p>
      <w:r xmlns:w="http://schemas.openxmlformats.org/wordprocessingml/2006/main">
        <w:t xml:space="preserve">UJehova wayala uMose ukuba enze imishayo emihlanu yomuthi womtholo emapulangwe ohlangothini olulodwa lwetabernakele.</w:t>
      </w:r>
    </w:p>
    <w:p/>
    <w:p>
      <w:r xmlns:w="http://schemas.openxmlformats.org/wordprocessingml/2006/main">
        <w:t xml:space="preserve">1: UJesu uyitabernakele eliphilayo futhi kufanele sakhe izimpilo zethu ngakuye.</w:t>
      </w:r>
    </w:p>
    <w:p/>
    <w:p>
      <w:r xmlns:w="http://schemas.openxmlformats.org/wordprocessingml/2006/main">
        <w:t xml:space="preserve">2: Kumelwe sibe njengokhuni lomtholo, siqine futhi siqine, okholweni lwethu nasekuzinikeleni kwethu eNkosini.</w:t>
      </w:r>
    </w:p>
    <w:p/>
    <w:p>
      <w:r xmlns:w="http://schemas.openxmlformats.org/wordprocessingml/2006/main">
        <w:t xml:space="preserve">1: Heberu 11:10 - Ngokuba wayebheke umuzi onezisekelo, omakhi nomenzi wawo nguNkulunkulu.</w:t>
      </w:r>
    </w:p>
    <w:p/>
    <w:p>
      <w:r xmlns:w="http://schemas.openxmlformats.org/wordprocessingml/2006/main">
        <w:t xml:space="preserve">2: 1 Korinte 3:11 - Ngokuba akakho ongabeka esinye isisekelo, kuphela leso esibekiweyo, esinguJesu Kristu.</w:t>
      </w:r>
    </w:p>
    <w:p/>
    <w:p>
      <w:r xmlns:w="http://schemas.openxmlformats.org/wordprocessingml/2006/main">
        <w:t xml:space="preserve">U-Eksodusi 26:27 nemishayo emihlanu yolunye uhlangothi lwetabernakele, nemishayo eyisihlanu yamapulangwe ohlangothi lwetabernakele ohlangothini olungasentshonalanga lwetabernakele.</w:t>
      </w:r>
    </w:p>
    <w:p/>
    <w:p>
      <w:r xmlns:w="http://schemas.openxmlformats.org/wordprocessingml/2006/main">
        <w:t xml:space="preserve">Isiqephu sichaza ukwakhiwa kwetabernakele, elinemigoqo emihlanu ohlangothini ngalunye.</w:t>
      </w:r>
    </w:p>
    <w:p/>
    <w:p>
      <w:r xmlns:w="http://schemas.openxmlformats.org/wordprocessingml/2006/main">
        <w:t xml:space="preserve">1. Amandla Okwakha Ndawonye: Ukusebenza Ndawonye Ukwakha Indawo Yokukhonzela</w:t>
      </w:r>
    </w:p>
    <w:p/>
    <w:p>
      <w:r xmlns:w="http://schemas.openxmlformats.org/wordprocessingml/2006/main">
        <w:t xml:space="preserve">2. Amandla Ezinhlanu: Ukuthola Ukusekelwa Ezakhiweni Ezihlanganisayo</w:t>
      </w:r>
    </w:p>
    <w:p/>
    <w:p>
      <w:r xmlns:w="http://schemas.openxmlformats.org/wordprocessingml/2006/main">
        <w:t xml:space="preserve">1. AmaHubo 127:1 - Uma uJehova engayakhi indlu, abayakhayo basebenzela ize.</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U-Eksodusi 26:28 Umgoqo ophakathi phakathi kwamapulangwe usuka ekugcineni uye ekugcineni.</w:t>
      </w:r>
    </w:p>
    <w:p/>
    <w:p>
      <w:r xmlns:w="http://schemas.openxmlformats.org/wordprocessingml/2006/main">
        <w:t xml:space="preserve">Umgoqo ophakathi emphongolweni wesivumelwano kumelwe usuke komunye umkhawulo wamapulangwe uye komunye.</w:t>
      </w:r>
    </w:p>
    <w:p/>
    <w:p>
      <w:r xmlns:w="http://schemas.openxmlformats.org/wordprocessingml/2006/main">
        <w:t xml:space="preserve">1. Amandla Obunye - Indlela Umphongolo Wesivumelwano obonisa ngayo amandla okuba nenjongo ebumbene.</w:t>
      </w:r>
    </w:p>
    <w:p/>
    <w:p>
      <w:r xmlns:w="http://schemas.openxmlformats.org/wordprocessingml/2006/main">
        <w:t xml:space="preserve">2. Incazelo Yebha Ephakathi - Ukuhlola uphawu lwebha ephakathi ku-Eksodusi 26:28.</w:t>
      </w:r>
    </w:p>
    <w:p/>
    <w:p>
      <w:r xmlns:w="http://schemas.openxmlformats.org/wordprocessingml/2006/main">
        <w:t xml:space="preserve">1. IHubo 133:1 - "Bheka, kuhle, kumnandi kanjani lapho abazalwane behlala ngobunye!"</w:t>
      </w:r>
    </w:p>
    <w:p/>
    <w:p>
      <w:r xmlns:w="http://schemas.openxmlformats.org/wordprocessingml/2006/main">
        <w:t xml:space="preserve">2. Efesu 4:3 - "Nenza konke okusemandleni ukugcina ubunye bukaMoya ngesibopho sokuthula."</w:t>
      </w:r>
    </w:p>
    <w:p/>
    <w:p>
      <w:r xmlns:w="http://schemas.openxmlformats.org/wordprocessingml/2006/main">
        <w:t xml:space="preserve">U-Eksodusi 26:29 Uyakuhuqa amapulangwe ngegolide, wenze amasongo awo ngegolide, abe yizindawo zemishayo, uyinameke nemishayo ngegolide.</w:t>
      </w:r>
    </w:p>
    <w:p/>
    <w:p>
      <w:r xmlns:w="http://schemas.openxmlformats.org/wordprocessingml/2006/main">
        <w:t xml:space="preserve">Iziqondiso zokwakhiwa kwetabernakele ziqondisa ukuthi amapulangwe nemigoqo kufanele kuhuqwe ngegolide.</w:t>
      </w:r>
    </w:p>
    <w:p/>
    <w:p>
      <w:r xmlns:w="http://schemas.openxmlformats.org/wordprocessingml/2006/main">
        <w:t xml:space="preserve">1. Ubuhle Bokulalela: Ukuqonda Ubuhle Bokulandela Iziyalezo ZikaNkulunkulu</w:t>
      </w:r>
    </w:p>
    <w:p/>
    <w:p>
      <w:r xmlns:w="http://schemas.openxmlformats.org/wordprocessingml/2006/main">
        <w:t xml:space="preserve">2. Isipho Sokupha: Isibusiso Sokunikela Endlini KaNkulunkulu</w:t>
      </w:r>
    </w:p>
    <w:p/>
    <w:p>
      <w:r xmlns:w="http://schemas.openxmlformats.org/wordprocessingml/2006/main">
        <w:t xml:space="preserve">1. Roma 6:17-18 - Kepha makabongwe uNkulunkulu, ngokuba naniyizigqila zesono, nalalela ngokusuka enhliziyweni leyo ndlela yesifundiso enanikelwa ngayo. senikhululiwe esonweni, naba yizigqila zokulunga.</w:t>
      </w:r>
    </w:p>
    <w:p/>
    <w:p>
      <w:r xmlns:w="http://schemas.openxmlformats.org/wordprocessingml/2006/main">
        <w:t xml:space="preserve">2 Samuweli 7:1-2 - Kwathi lapho inkosi ihlezi endlini yayo, futhi uJehova wayinika ukuphumula ezitheni zayo nxazonke; Inkosi yathi kuNathani umprofethi: “Bheka, mina ngihlala endlini yemisedari, kepha umphongolo kaNkulunkulu uhlala ngaphakathi kwezilenge.</w:t>
      </w:r>
    </w:p>
    <w:p/>
    <w:p>
      <w:r xmlns:w="http://schemas.openxmlformats.org/wordprocessingml/2006/main">
        <w:t xml:space="preserve">U-Eksodusi 26:30 Wolimisa itabernakele ngomfanekiso walo owaboniswa wona entabeni.</w:t>
      </w:r>
    </w:p>
    <w:p/>
    <w:p>
      <w:r xmlns:w="http://schemas.openxmlformats.org/wordprocessingml/2006/main">
        <w:t xml:space="preserve">UNkulunkulu wayala uMose ukuba akhe itabernakele ngokwesibonelo ayemembulele sona entabeni.</w:t>
      </w:r>
    </w:p>
    <w:p/>
    <w:p>
      <w:r xmlns:w="http://schemas.openxmlformats.org/wordprocessingml/2006/main">
        <w:t xml:space="preserve">1. Ukulalela Ngokwethembeka: Ukufunda Esibonelweni SikaMose</w:t>
      </w:r>
    </w:p>
    <w:p/>
    <w:p>
      <w:r xmlns:w="http://schemas.openxmlformats.org/wordprocessingml/2006/main">
        <w:t xml:space="preserve">2. Izibusiso Zokulalela Imiyalelo KaNkulunkulu</w:t>
      </w:r>
    </w:p>
    <w:p/>
    <w:p>
      <w:r xmlns:w="http://schemas.openxmlformats.org/wordprocessingml/2006/main">
        <w:t xml:space="preserve">1. Hebheru 11:7-8 - Ngokukholwa uNowa, exwayisiwe nguNkulunkulu ngezinto ezingakabonwa, ngokwesaba wakha umkhumbi wokusindisa indlu yakhe; ngawo walahla izwe, waba yindlalifa yokulunga okungokukholwa.</w:t>
      </w:r>
    </w:p>
    <w:p/>
    <w:p>
      <w:r xmlns:w="http://schemas.openxmlformats.org/wordprocessingml/2006/main">
        <w:t xml:space="preserve">2 Mathewu 7:24-27 - Ngakho-ke yilowo nalowo owezwa lawa mazwi ami, awenze, uyakufaniswa nendoda ehlakaniphileyo, eyakha indlu yayo phezu kwedwala: Layithela imvula, kwafika izikhukhula, izikhukhula zafika. kwavunguza umoya, wayishaya leyo ndlu; kepha kayiwa, ngokuba yayisekelwe phezu kwedwala.</w:t>
      </w:r>
    </w:p>
    <w:p/>
    <w:p>
      <w:r xmlns:w="http://schemas.openxmlformats.org/wordprocessingml/2006/main">
        <w:t xml:space="preserve">U-Eksodusi 26:31 Wenze isihenqo ngokuluhlaza, nangokububende, nokubomvu, nelineni elicolekileyo lemicu ephothiweyo, libe umsebenzi wengcweti, libe namakherubi.</w:t>
      </w:r>
    </w:p>
    <w:p/>
    <w:p>
      <w:r xmlns:w="http://schemas.openxmlformats.org/wordprocessingml/2006/main">
        <w:t xml:space="preserve">Iziyalezo ezivela kuNkulunkulu kuMose zokwakha itabernakele zihlanganisa ukwenza iveli eliluhlaza okwesibhakabhaka, obunsomi, obubomvu nelineni elicolekileyo elisontiwe. Kwakumelwe yenziwe ngobuciko, ihlotshiswe ngamakherubi.</w:t>
      </w:r>
    </w:p>
    <w:p/>
    <w:p>
      <w:r xmlns:w="http://schemas.openxmlformats.org/wordprocessingml/2006/main">
        <w:t xml:space="preserve">1. Iveyili Letabernakele: Isithombe Somhlatshelo KaKristu</w:t>
      </w:r>
    </w:p>
    <w:p/>
    <w:p>
      <w:r xmlns:w="http://schemas.openxmlformats.org/wordprocessingml/2006/main">
        <w:t xml:space="preserve">2. Amakhono Nobuciko Betabernakele: Ukubonakaliswa Kokuphelela KukaNkulunkulu.</w:t>
      </w:r>
    </w:p>
    <w:p/>
    <w:p>
      <w:r xmlns:w="http://schemas.openxmlformats.org/wordprocessingml/2006/main">
        <w:t xml:space="preserve">1. KumaHeberu 10:19-22 - Ngakho-ke, bazalwane, njengokuba sinethemba lokungena ezindaweni ezingcwele ngegazi likaJesu, ngendlela entsha nephilayo asivulele yona edabula isihenqo, okungukuthi, ngenyama yakhe; futhi njengoba sinomphristi omkhulu phezu kwendlu kaNkulunkulu, masisondele ngenhliziyo eqinisileyo ngokuqiniseka okupheleleyo kokukholwa, izinhliziyo zifafaziwe zihlanzekile kunembeza omubi nemizimba yethu egeziwe ngamanzi ahlanzekile.</w:t>
      </w:r>
    </w:p>
    <w:p/>
    <w:p>
      <w:r xmlns:w="http://schemas.openxmlformats.org/wordprocessingml/2006/main">
        <w:t xml:space="preserve">2. Isaya 6:1-3 - Ngomnyaka wokufa kwenkosi u-Uziya ngabona uJehova ehlezi esihlalweni sobukhosi esiphezulu nesiphakemeyo; umphetho wengubo yakhe wagcwalisa ithempeli. Phezu kwakhe kwakumi amaserafi. Yilelo nalelo lalinamaphiko ayisithupha, ngamabili lamboza ubuso balo, nangamabili lamboza izinyawo zalo, nangamabili landiza. Elinye lamemeza kwelinye lathi: “Ungcwele, ungcwele, ungcwele uJehova Sebawoti; umhlaba wonke ugcwele inkazimulo yakhe!</w:t>
      </w:r>
    </w:p>
    <w:p/>
    <w:p>
      <w:r xmlns:w="http://schemas.openxmlformats.org/wordprocessingml/2006/main">
        <w:t xml:space="preserve">U-Eksodusi 26:32 Ulengise ezinsikeni ezine zomuthi womtholo ezinamekwe ngegolide, izingwegwe zazo zibe zegolide ezisekelweni ezine zesiliva.</w:t>
      </w:r>
    </w:p>
    <w:p/>
    <w:p>
      <w:r xmlns:w="http://schemas.openxmlformats.org/wordprocessingml/2006/main">
        <w:t xml:space="preserve">Le ndima ichaza ukwakhiwa kwetabernakele, okudinga izinsika ezine zokhuni lomtholo ezinamekwe ngegolide nezisekelo ezine ezinezikhoxe zesiliva okuxhunywe kuzo izinsika ngezingwegwe zegolide.</w:t>
      </w:r>
    </w:p>
    <w:p/>
    <w:p>
      <w:r xmlns:w="http://schemas.openxmlformats.org/wordprocessingml/2006/main">
        <w:t xml:space="preserve">1. Ubuhle betabernakele likaNkulunkulu buveza inkazimulo kaNkulunkulu.</w:t>
      </w:r>
    </w:p>
    <w:p/>
    <w:p>
      <w:r xmlns:w="http://schemas.openxmlformats.org/wordprocessingml/2006/main">
        <w:t xml:space="preserve">2. Ukuzinikela kwethu etabernakele likaNkulunkulu kuwukubonakaliswa kokuzinikela kwethu Kuye.</w:t>
      </w:r>
    </w:p>
    <w:p/>
    <w:p>
      <w:r xmlns:w="http://schemas.openxmlformats.org/wordprocessingml/2006/main">
        <w:t xml:space="preserve">1. Eksodusi 25:8 - "Mabangenzele indawo engcwele, ngihlale phakathi kwabo."</w:t>
      </w:r>
    </w:p>
    <w:p/>
    <w:p>
      <w:r xmlns:w="http://schemas.openxmlformats.org/wordprocessingml/2006/main">
        <w:t xml:space="preserve">2. IHubo 84:1 - “Ithandeka kangakanani indawo yakho yokuhlala, Jehova Sebawoti!</w:t>
      </w:r>
    </w:p>
    <w:p/>
    <w:p>
      <w:r xmlns:w="http://schemas.openxmlformats.org/wordprocessingml/2006/main">
        <w:t xml:space="preserve">U-Eksodusi 26:33 Ulengise isihenqo ngaphansi kwezinkibaniso, ukuze ungenise khona umphongolo wobufakazi phakathi kweveyili, isihenqo sinihlukanisele indawo engcwele nendawo engcwelengcwele.</w:t>
      </w:r>
    </w:p>
    <w:p/>
    <w:p>
      <w:r xmlns:w="http://schemas.openxmlformats.org/wordprocessingml/2006/main">
        <w:t xml:space="preserve">Isiqephu esiku-Eksodusi 26:33 sikhuluma ngokuphanyekwa kweveli etabernakele ukuze kuhlukaniswe indawo engcwele nendawo engcwelengcwele, nokuletha umphongolo wobufakazi endaweni engcwelengcwele.</w:t>
      </w:r>
    </w:p>
    <w:p/>
    <w:p>
      <w:r xmlns:w="http://schemas.openxmlformats.org/wordprocessingml/2006/main">
        <w:t xml:space="preserve">1. Iveyili Lokuhlukanisa: Ukuqonda Ukubaluleka Kweveli Etabernakele</w:t>
      </w:r>
    </w:p>
    <w:p/>
    <w:p>
      <w:r xmlns:w="http://schemas.openxmlformats.org/wordprocessingml/2006/main">
        <w:t xml:space="preserve">2. Ubukhona Bakhe bungcwele: Incazelo yomphongolo wobufakazi endaweni eNgcwelengcwele.</w:t>
      </w:r>
    </w:p>
    <w:p/>
    <w:p>
      <w:r xmlns:w="http://schemas.openxmlformats.org/wordprocessingml/2006/main">
        <w:t xml:space="preserve">1. Hebheru 10:19-20 - Ngakho-ke, bazalwane, njengoba sinesibindi sokungena ezindaweni ezingcwele ngegazi likaJesu, ngendlela entsha nephilayo asivulele yona edabula isihenqo, okungukuthi, ngenyama yakhe.</w:t>
      </w:r>
    </w:p>
    <w:p/>
    <w:p>
      <w:r xmlns:w="http://schemas.openxmlformats.org/wordprocessingml/2006/main">
        <w:t xml:space="preserve">2. 1 Korinte 6:19-20 - Kumbe anazi yini ukuthi umzimba wenu uyithempeli likaMoya oNgcwele ophakathi kwenu, enimamukele kuNkulunkulu? Anisibo abenu, ngokuba nathengwa ngentengo. Ngakho dumisani uNkulunkulu emzimbeni wenu.</w:t>
      </w:r>
    </w:p>
    <w:p/>
    <w:p>
      <w:r xmlns:w="http://schemas.openxmlformats.org/wordprocessingml/2006/main">
        <w:t xml:space="preserve">U-Eksodusi 26:34 “Ubeke isihlalo somusa phezu komphongolo wobufakazi endaweni engcwelengcwele.</w:t>
      </w:r>
    </w:p>
    <w:p/>
    <w:p>
      <w:r xmlns:w="http://schemas.openxmlformats.org/wordprocessingml/2006/main">
        <w:t xml:space="preserve">Isihlalo somusa sasibekwe phezu komphongolo wobufakazi endaweni eNgcwelengcwele.</w:t>
      </w:r>
    </w:p>
    <w:p/>
    <w:p>
      <w:r xmlns:w="http://schemas.openxmlformats.org/wordprocessingml/2006/main">
        <w:t xml:space="preserve">1. Umusa KaNkulunkulu: Isisekelo Sobudlelwane Bethu Naye</w:t>
      </w:r>
    </w:p>
    <w:p/>
    <w:p>
      <w:r xmlns:w="http://schemas.openxmlformats.org/wordprocessingml/2006/main">
        <w:t xml:space="preserve">2. Ukubaluleka Kwesihlalo Somusa endaweni eNgcwelengcwele</w:t>
      </w:r>
    </w:p>
    <w:p/>
    <w:p>
      <w:r xmlns:w="http://schemas.openxmlformats.org/wordprocessingml/2006/main">
        <w:t xml:space="preserve">1. IHubo 103:11-14 - “Ngokuba njengokuphakama kwezulu phezu komhlaba, unjalo umusa wakhe kwabamesabayo; njengokuba impumalanga kude nentshonalanga, udedisele kude iziphambeko zethu kithi. Njengoyise ehawukela abantwana bakhe, kanjalo uJehova uhawukela abamesabayo, ngokuba uyakwazi ukubunjwa kwethu, uyakhumbula ukuthi siluthuli.</w:t>
      </w:r>
    </w:p>
    <w:p/>
    <w:p>
      <w:r xmlns:w="http://schemas.openxmlformats.org/wordprocessingml/2006/main">
        <w:t xml:space="preserve">2. KumaHeberu 4:14-16 - "Ngakho-ke lokhu sinompristi omkhulu odabulile amazulu, uJesu, iNdodana kaNkulunkulu, masibambelele kuso isivumo sethu, ngokuba asinaye umpristi omkhulu ongenamandla. sizwele ubuthakathaka bethu, kodwa olingiwe kukho konke njengathi, engenasono, masisondele ngokuqiniseka esihlalweni sobukhosi somusa, ukuze samukeliswe isihawu, sifumane umusa wokusiza ngesikhathi esifaneleyo. ."</w:t>
      </w:r>
    </w:p>
    <w:p/>
    <w:p>
      <w:r xmlns:w="http://schemas.openxmlformats.org/wordprocessingml/2006/main">
        <w:t xml:space="preserve">U-Eksodusi 26:35 Wolibeka itafula ngaphandle kwesihenqo, uthi lwesibani phambi kwetafula ohlangothini lwetabernakele olungaseningizimu, ubeke itafula ohlangothini lwasenyakatho.</w:t>
      </w:r>
    </w:p>
    <w:p/>
    <w:p>
      <w:r xmlns:w="http://schemas.openxmlformats.org/wordprocessingml/2006/main">
        <w:t xml:space="preserve">UNkulunkulu uyala uMose ukuba abeke itafula nothi lwesibani phakathi kwetabernakele, itafula libe hlangothini olusenyakatho nothi lwesibani ohlangothini oluseningizimu.</w:t>
      </w:r>
    </w:p>
    <w:p/>
    <w:p>
      <w:r xmlns:w="http://schemas.openxmlformats.org/wordprocessingml/2006/main">
        <w:t xml:space="preserve">1. Incazelo Engokomfanekiso Yefenisha Yetabernakele</w:t>
      </w:r>
    </w:p>
    <w:p/>
    <w:p>
      <w:r xmlns:w="http://schemas.openxmlformats.org/wordprocessingml/2006/main">
        <w:t xml:space="preserve">2. Ukuphila Ebukhoneni BukaNkulunkulu: Isifundo Setabernakele</w:t>
      </w:r>
    </w:p>
    <w:p/>
    <w:p>
      <w:r xmlns:w="http://schemas.openxmlformats.org/wordprocessingml/2006/main">
        <w:t xml:space="preserve">1. KumaHeberu 9:1-5 - itabernakele liwuphawu lweqiniso lasezulwini lobukhona bukaNkulunkulu.</w:t>
      </w:r>
    </w:p>
    <w:p/>
    <w:p>
      <w:r xmlns:w="http://schemas.openxmlformats.org/wordprocessingml/2006/main">
        <w:t xml:space="preserve">2 Johane 1:14 - UJesu, iZwi likaNkulunkulu, weza wazohlala phakathi kwethu, okwenza kube nokwenzeka ukuba sihlale ebukhoneni bukaNkulunkulu.</w:t>
      </w:r>
    </w:p>
    <w:p/>
    <w:p>
      <w:r xmlns:w="http://schemas.openxmlformats.org/wordprocessingml/2006/main">
        <w:t xml:space="preserve">U-Eksodusi 26:36 Ulenzele umnyango wetende iveli, ngokuluhlaza, nangokububende, nokubomvu, nelineni elicolekileyo lemicu ephothiweyo, umsebenzi womfekethiso.</w:t>
      </w:r>
    </w:p>
    <w:p/>
    <w:p>
      <w:r xmlns:w="http://schemas.openxmlformats.org/wordprocessingml/2006/main">
        <w:t xml:space="preserve">Kwakumelwe kwenziwe ukulengiswa okukhulu komnyango wetende lokuhlangana, kusetshenziswa inhlanganisela eluhlaza okwesibhakabhaka, nokunsomi, nokubomvu, nelineni elicolekileyo elisontiwe.</w:t>
      </w:r>
    </w:p>
    <w:p/>
    <w:p>
      <w:r xmlns:w="http://schemas.openxmlformats.org/wordprocessingml/2006/main">
        <w:t xml:space="preserve">1: UNkulunkulu ufisa ukuthi sidale futhi siveze ukholo lwethu ngemisebenzi yethu.</w:t>
      </w:r>
    </w:p>
    <w:p/>
    <w:p>
      <w:r xmlns:w="http://schemas.openxmlformats.org/wordprocessingml/2006/main">
        <w:t xml:space="preserve">2: Lapho sidala okuthile okukhethekile kuNkulunkulu, kufanele kwenziwe ngobungcweti nangezinto ezinhle kakhulu.</w:t>
      </w:r>
    </w:p>
    <w:p/>
    <w:p>
      <w:r xmlns:w="http://schemas.openxmlformats.org/wordprocessingml/2006/main">
        <w:t xml:space="preserve">1: Kolose 3:23-24 - Konke enikwenzayo, sebenzani ngenhliziyo, kungathi kwenzelwa iNkosi, hhayi abantu, nazi ukuthi niyakwamukeliswa ifa eNkosini.</w:t>
      </w:r>
    </w:p>
    <w:p/>
    <w:p>
      <w:r xmlns:w="http://schemas.openxmlformats.org/wordprocessingml/2006/main">
        <w:t xml:space="preserve">2: Izaga 16:3 ZUL59 - Nikela umsebenzi wakho kuJehova, khona amacebo akho ayakuma.</w:t>
      </w:r>
    </w:p>
    <w:p/>
    <w:p>
      <w:r xmlns:w="http://schemas.openxmlformats.org/wordprocessingml/2006/main">
        <w:t xml:space="preserve">U-Eksodusi 26:37 Ulenzele iveli izinsika ezinhlanu zomuthi womtholo, uzinameke ngegolide, izingwegwe zazo zibe ngegolide, uzibumbele izinyawo eziyisihlanu zethusi.</w:t>
      </w:r>
    </w:p>
    <w:p/>
    <w:p>
      <w:r xmlns:w="http://schemas.openxmlformats.org/wordprocessingml/2006/main">
        <w:t xml:space="preserve">Lesi siqephu seBhayibheli siyala umfundi ukuba enze izinsika ezinhlanu zomuthi womtholo azinameke ngegolide, futhi abumbele izisekelo eziyisihlanu zethusi zezinsika.</w:t>
      </w:r>
    </w:p>
    <w:p/>
    <w:p>
      <w:r xmlns:w="http://schemas.openxmlformats.org/wordprocessingml/2006/main">
        <w:t xml:space="preserve">1. Ubuhle Bokulalela - Ukulandela imiyalelo kaNkulunkulu kungaletha kanjani ubuhle nenkazimulo</w:t>
      </w:r>
    </w:p>
    <w:p/>
    <w:p>
      <w:r xmlns:w="http://schemas.openxmlformats.org/wordprocessingml/2006/main">
        <w:t xml:space="preserve">2. Amandla Esithembiso - Izithembiso zikaNkulunkulu ezimpilweni zethu zisinika kanjani amandla nethemba</w:t>
      </w:r>
    </w:p>
    <w:p/>
    <w:p>
      <w:r xmlns:w="http://schemas.openxmlformats.org/wordprocessingml/2006/main">
        <w:t xml:space="preserve">1. Duteronomi 10:1-5 - Iziyalezo zikaJehova zokulalela</w:t>
      </w:r>
    </w:p>
    <w:p/>
    <w:p>
      <w:r xmlns:w="http://schemas.openxmlformats.org/wordprocessingml/2006/main">
        <w:t xml:space="preserve">2. IHubo 119:105 - Isithembiso sikaNkulunkulu sesiqondiso neqiniso</w:t>
      </w:r>
    </w:p>
    <w:p/>
    <w:p>
      <w:r xmlns:w="http://schemas.openxmlformats.org/wordprocessingml/2006/main">
        <w:t xml:space="preserve">U-Eksodusi 27 ungafingqwa ngezigaba ezintathu kanjena, ngamavesi abonisiwe:</w:t>
      </w:r>
    </w:p>
    <w:p/>
    <w:p>
      <w:r xmlns:w="http://schemas.openxmlformats.org/wordprocessingml/2006/main">
        <w:t xml:space="preserve">Isigaba 1: Ku-Eksodusi 27:1-8, uNkulunkulu unikeza imiyalelo yokwakhiwa kwe-altare lomnikelo wokushiswa. I-altare kumelwe lenziwe ngokhuni lomtholo futhi lihuqwe ngethusi. Kufanele ibe nesikwele, ibe nezimpondo emagumbini ayo omane. Ihele lethusi liyakufakwa phakathi kwe-altare, libe namasongo nezinti zokuthwala. Leli-altare liyoba yindawo yokuhlabela uJehova.</w:t>
      </w:r>
    </w:p>
    <w:p/>
    <w:p>
      <w:r xmlns:w="http://schemas.openxmlformats.org/wordprocessingml/2006/main">
        <w:t xml:space="preserve">Isigaba 2: Ukuqhubeka ku-Eksodusi 27:9-19 , kunikezwa iziqondiso mayelana nokwakhiwa kwegceke elizungeze itabernakele. Igceke kumelwe libe ngunxande futhi libiyelwe ngamakhethini elineni elicolekileyo. Amakhethini asekelwa izinsika ezibekwe ezisekelweni zethusi futhi zixhunywe izingwegwe zesiliva nezinduku. Umnyango wegceke ubheke ohlangothini olulodwa, lapho kuyoba khona isihenqo sentambo eluhlaza okwesibhakabhaka, eyibubende, nebomvu, eselukwe ngelineni elicolekileyo.</w:t>
      </w:r>
    </w:p>
    <w:p/>
    <w:p>
      <w:r xmlns:w="http://schemas.openxmlformats.org/wordprocessingml/2006/main">
        <w:t xml:space="preserve">Isigaba 3: Ku-Eksodusi 27:20-21 , uNkulunkulu uyala uMose ngokuphathelene nokunakekela uthi lwesibani ngaphakathi kwetabernakele iMenora. U-Aroni namadodana akhe bayalwa ukuba bagcine izibani zalo zivutha njalo kusukela kusihlwa kuze kube sekuseni phambi kukaJehova ukukhanya okuphakade okufanekisela ukuba khona kukaNkulunkulu phakathi kwabantu bakhe.</w:t>
      </w:r>
    </w:p>
    <w:p/>
    <w:p>
      <w:r xmlns:w="http://schemas.openxmlformats.org/wordprocessingml/2006/main">
        <w:t xml:space="preserve">Ngokufigqiwe:</w:t>
      </w:r>
    </w:p>
    <w:p>
      <w:r xmlns:w="http://schemas.openxmlformats.org/wordprocessingml/2006/main">
        <w:t xml:space="preserve">U-Eksodusi 27 wethula:</w:t>
      </w:r>
    </w:p>
    <w:p>
      <w:r xmlns:w="http://schemas.openxmlformats.org/wordprocessingml/2006/main">
        <w:t xml:space="preserve">Iziyalezo zokwakhiwa kwe-altare lomnikelo wokushiswa;</w:t>
      </w:r>
    </w:p>
    <w:p>
      <w:r xmlns:w="http://schemas.openxmlformats.org/wordprocessingml/2006/main">
        <w:t xml:space="preserve">Ukusetshenziswa kokhuni lomtholo oluhuqwe ngethusi; umumo wesikwele; izimpondo emakhoneni;</w:t>
      </w:r>
    </w:p>
    <w:p>
      <w:r xmlns:w="http://schemas.openxmlformats.org/wordprocessingml/2006/main">
        <w:t xml:space="preserve">I-bronze grating; amasongo, izinti zokuthwala; inhloso njengendawo yemihlatshelo.</w:t>
      </w:r>
    </w:p>
    <w:p/>
    <w:p>
      <w:r xmlns:w="http://schemas.openxmlformats.org/wordprocessingml/2006/main">
        <w:t xml:space="preserve">Iziyalezo mayelana nokwakhiwa kwegceke nxazonke zetabernakele;</w:t>
      </w:r>
    </w:p>
    <w:p>
      <w:r xmlns:w="http://schemas.openxmlformats.org/wordprocessingml/2006/main">
        <w:t xml:space="preserve">Izilenge zelineni elicolekileyo zisekelwe izinsika ezisekelweni zethusi;</w:t>
      </w:r>
    </w:p>
    <w:p>
      <w:r xmlns:w="http://schemas.openxmlformats.org/wordprocessingml/2006/main">
        <w:t xml:space="preserve">Izingwegwe zesiliva, izinti zokuxhuma izinsika; isikrini sokungena esilukwe ngezintambo ezimibalabala.</w:t>
      </w:r>
    </w:p>
    <w:p/>
    <w:p>
      <w:r xmlns:w="http://schemas.openxmlformats.org/wordprocessingml/2006/main">
        <w:t xml:space="preserve">Umyalo ophathelene nokunakekela, ukuvutha njalo kothi lwesibani (Menorah);</w:t>
      </w:r>
    </w:p>
    <w:p>
      <w:r xmlns:w="http://schemas.openxmlformats.org/wordprocessingml/2006/main">
        <w:t xml:space="preserve">u-Aroni namadodana akhe bagcina izibani;</w:t>
      </w:r>
    </w:p>
    <w:p>
      <w:r xmlns:w="http://schemas.openxmlformats.org/wordprocessingml/2006/main">
        <w:t xml:space="preserve">Ukumelwa okungokomfanekiso kokukhanya okuphakade phambi kobukhona bukaJehova.</w:t>
      </w:r>
    </w:p>
    <w:p/>
    <w:p>
      <w:r xmlns:w="http://schemas.openxmlformats.org/wordprocessingml/2006/main">
        <w:t xml:space="preserve">Lesi sahluko siqhubeka neziqondiso ezihlobene nokwakhiwa kwendawo engcwele, itabernakele eligcizelela izingxenye zezakhiwo, izici zezakhiwo ezivame ukuhlotshaniswa namasiko enkolo yasendulo yaseMpumalanga Eseduze eziqokomisa izindikimba ezifana nenhlonipho, umhlatshelo oboniswa ngezethulo ezibonakalayo ezisebenza njengezikhumbuzo, izilondolozi ezibonisa ubuhlobo besivumelwano obubopha abantu abakhethiwe ndawonye. ngaphansi kwegunya laphezulu okuhloswe ngalo ukufeza izinjongo ezakha ikusasa elihlangene elihlanganisa imiqondo ehlobene nobupristi, ubuzwe obusebenza njengabameleli abanikeza ubufakazi ngokwethembeka kunkulunkulu ohlonishwayo phakathi kwamasiko enkolo avamile phakathi komphakathi wamaHebheru efuna ukugcwaliseka mayelana nefa lomhlaba elithenjiswe ezizukulwaneni ngezizukulwane.</w:t>
      </w:r>
    </w:p>
    <w:p/>
    <w:p>
      <w:r xmlns:w="http://schemas.openxmlformats.org/wordprocessingml/2006/main">
        <w:t xml:space="preserve">U-Eksodusi 27:1 “Wolenza i-altare ngomuthi womtholo, ubude balo bube yizingalo ezinhlanu, ububanzi bube yizingalo ezinhlanu; i-altare libe nezinhlangothi ezine ezilinganayo, nokuphakama kwalo kube yizingalo ezintathu.</w:t>
      </w:r>
    </w:p>
    <w:p/>
    <w:p>
      <w:r xmlns:w="http://schemas.openxmlformats.org/wordprocessingml/2006/main">
        <w:t xml:space="preserve">Imithetho yokwakhiwa kwe-altare ngomuthi womtholo, ubude bayo buyizingalo ezinhlanu, ububanzi buyizingalo ezinhlanu, izinhlangothi ezine ezilinganayo nokuphakama kwayo kuzingalo ezintathu.</w:t>
      </w:r>
    </w:p>
    <w:p/>
    <w:p>
      <w:r xmlns:w="http://schemas.openxmlformats.org/wordprocessingml/2006/main">
        <w:t xml:space="preserve">1. Ubungcwele bukaNkulunkulu: Ukubaluleka kwe-altare ku-Eksodusi 27:1</w:t>
      </w:r>
    </w:p>
    <w:p/>
    <w:p>
      <w:r xmlns:w="http://schemas.openxmlformats.org/wordprocessingml/2006/main">
        <w:t xml:space="preserve">2. Ukwakha Isisekelo Sokholo: Izifundo Ezivela E-altare ku-Eksodusi 27:1</w:t>
      </w:r>
    </w:p>
    <w:p/>
    <w:p>
      <w:r xmlns:w="http://schemas.openxmlformats.org/wordprocessingml/2006/main">
        <w:t xml:space="preserve">1. Genesise 8:20-22 - I-altare: Uphawu Lokukhulekela Nokubonga.</w:t>
      </w:r>
    </w:p>
    <w:p/>
    <w:p>
      <w:r xmlns:w="http://schemas.openxmlformats.org/wordprocessingml/2006/main">
        <w:t xml:space="preserve">2. Eksodusi 20:24-25 - Ukwakha I-altare Ukuze Lisebenze Njengesikhumbuzo Sobukhulu BukaNkulunkulu.</w:t>
      </w:r>
    </w:p>
    <w:p/>
    <w:p>
      <w:r xmlns:w="http://schemas.openxmlformats.org/wordprocessingml/2006/main">
        <w:t xml:space="preserve">U-Eksodusi 27:2 Wenze izimpondo zalo emagumbini alo omane, izimpondo zalo ziphume kulo, ulihuqe ngethusi.</w:t>
      </w:r>
    </w:p>
    <w:p/>
    <w:p>
      <w:r xmlns:w="http://schemas.openxmlformats.org/wordprocessingml/2006/main">
        <w:t xml:space="preserve">UNkulunkulu uyala uMose ukuba akhe ialtare elinezimpondo ezine ekhoneni ngalinye, zonke kumelwe zenziwe ngendwangu efanayo futhi zinamekwe ngethusi.</w:t>
      </w:r>
    </w:p>
    <w:p/>
    <w:p>
      <w:r xmlns:w="http://schemas.openxmlformats.org/wordprocessingml/2006/main">
        <w:t xml:space="preserve">1. Amandla Obunye: Indlela Umklamo KaNkulunkulu Wealtare Osifundisa Ngayo Ukubaluleka Kokusebenza Ndawonye</w:t>
      </w:r>
    </w:p>
    <w:p/>
    <w:p>
      <w:r xmlns:w="http://schemas.openxmlformats.org/wordprocessingml/2006/main">
        <w:t xml:space="preserve">2. Ukunqoba Ukwesaba: Indlela Izimpondo Ze-altare Ezisikhumbuza Ngayo Ngokuvikelwa Nokuhlinzekwa KukaNkulunkulu</w:t>
      </w:r>
    </w:p>
    <w:p/>
    <w:p>
      <w:r xmlns:w="http://schemas.openxmlformats.org/wordprocessingml/2006/main">
        <w:t xml:space="preserve">1. IHubo 118:6-7 : “UJehova ungakimi, angiyikwesaba; umuntu angangenzani na? UJehova uhlanganyela nabangisizayo; mina."</w:t>
      </w:r>
    </w:p>
    <w:p/>
    <w:p>
      <w:r xmlns:w="http://schemas.openxmlformats.org/wordprocessingml/2006/main">
        <w:t xml:space="preserve">2. Roma 8:31 : “Pho-ke siyakuthini ngalezi zinto na? Uma uNkulunkulu engakithi, ngubani ongamelana nathi na?</w:t>
      </w:r>
    </w:p>
    <w:p/>
    <w:p>
      <w:r xmlns:w="http://schemas.openxmlformats.org/wordprocessingml/2006/main">
        <w:t xml:space="preserve">U-Eksodusi 27:3 Ulenzele izitsha zalo zokususa umlotha walo, namafosholo alo, nezitsha zalo, nezimfoloko zalo, nemicengezi yalo yomlilo, uzenze zonke izinto zalo ngethusi.</w:t>
      </w:r>
    </w:p>
    <w:p/>
    <w:p>
      <w:r xmlns:w="http://schemas.openxmlformats.org/wordprocessingml/2006/main">
        <w:t xml:space="preserve">Iziyalezo zinikezwa uNkulunkulu zokwenza izinto ezihlukahlukene zethusi ezizosetshenziswa etabernakele.</w:t>
      </w:r>
    </w:p>
    <w:p/>
    <w:p>
      <w:r xmlns:w="http://schemas.openxmlformats.org/wordprocessingml/2006/main">
        <w:t xml:space="preserve">1. Amandla Eziyalezo ZikaNkulunkulu - Singayenza kanjani into ibe yinhle ngokulandela imiyalo kaNkulunkulu.</w:t>
      </w:r>
    </w:p>
    <w:p/>
    <w:p>
      <w:r xmlns:w="http://schemas.openxmlformats.org/wordprocessingml/2006/main">
        <w:t xml:space="preserve">2. Igugu Lokulalela - Ukubaluleka kokulandela amazwi kaNkulunkulu encwadini.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119:105 - Izwi lakho liyisibani ezinyaweni zami nokukhanya endleleni yami.</w:t>
      </w:r>
    </w:p>
    <w:p/>
    <w:p>
      <w:r xmlns:w="http://schemas.openxmlformats.org/wordprocessingml/2006/main">
        <w:t xml:space="preserve">U-Eksodusi 27:4 Ulenzele ihele lethusi eliyinetha; phezu kwenetha wenze amasongo amane ethusi emagumbini alo omane.</w:t>
      </w:r>
    </w:p>
    <w:p/>
    <w:p>
      <w:r xmlns:w="http://schemas.openxmlformats.org/wordprocessingml/2006/main">
        <w:t xml:space="preserve">UNkulunkulu uyala uMose ukuba akhe ihele lethusi elinezindandatho ezine emagumbini.</w:t>
      </w:r>
    </w:p>
    <w:p/>
    <w:p>
      <w:r xmlns:w="http://schemas.openxmlformats.org/wordprocessingml/2006/main">
        <w:t xml:space="preserve">1. Amandla Okuzinikela: Indlela Yokuzibophezela Emahlelweni KaNkulunkulu</w:t>
      </w:r>
    </w:p>
    <w:p/>
    <w:p>
      <w:r xmlns:w="http://schemas.openxmlformats.org/wordprocessingml/2006/main">
        <w:t xml:space="preserve">2. Amandla Esakhiwo: Izinzuzo Zokulandela Umklamo KaNkulunkulu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U-Eksodusi 27:5 ulibeke ngaphansi komjikelezo we-altare phansi, ukuze inetha libe phakathi kwe-altare.</w:t>
      </w:r>
    </w:p>
    <w:p/>
    <w:p>
      <w:r xmlns:w="http://schemas.openxmlformats.org/wordprocessingml/2006/main">
        <w:t xml:space="preserve">UNkulunkulu uyala uMose ukuba abeke inetha ngaphansi kwe-altare ngenjongo yokulilungisa.</w:t>
      </w:r>
    </w:p>
    <w:p/>
    <w:p>
      <w:r xmlns:w="http://schemas.openxmlformats.org/wordprocessingml/2006/main">
        <w:t xml:space="preserve">1. Isidingo Sokuphelela Ekuhambeni Kwethu NoNkulunkulu</w:t>
      </w:r>
    </w:p>
    <w:p/>
    <w:p>
      <w:r xmlns:w="http://schemas.openxmlformats.org/wordprocessingml/2006/main">
        <w:t xml:space="preserve">2. UNkulunkulu Angathatha Noma yisiphi Isimo Asenze Siphelele</w:t>
      </w:r>
    </w:p>
    <w:p/>
    <w:p>
      <w:r xmlns:w="http://schemas.openxmlformats.org/wordprocessingml/2006/main">
        <w:t xml:space="preserve">1. Isaya 26:3-4 - Uyabagcina ekuthuleni okupheleleyo labo abanhliziyo ziqinile, ngoba bethembele kuwe.</w:t>
      </w:r>
    </w:p>
    <w:p/>
    <w:p>
      <w:r xmlns:w="http://schemas.openxmlformats.org/wordprocessingml/2006/main">
        <w:t xml:space="preserve">2. IHubo 37:23 - Izinyathelo zomuntu ziqondiswa nguJehova, futhi uyayithanda indlela yakhe.</w:t>
      </w:r>
    </w:p>
    <w:p/>
    <w:p>
      <w:r xmlns:w="http://schemas.openxmlformats.org/wordprocessingml/2006/main">
        <w:t xml:space="preserve">U-Eksodusi 27:6 Ulenzele izinti ze-altare, izinti ngomuthi womtholo, uzinameke ngethusi.</w:t>
      </w:r>
    </w:p>
    <w:p/>
    <w:p>
      <w:r xmlns:w="http://schemas.openxmlformats.org/wordprocessingml/2006/main">
        <w:t xml:space="preserve">Lesi siqephu sembula ukuthi izinti ze-altare kwakumelwe zenziwe ngokhuni lomtholo futhi zihuqwe ngethusi.</w:t>
      </w:r>
    </w:p>
    <w:p/>
    <w:p>
      <w:r xmlns:w="http://schemas.openxmlformats.org/wordprocessingml/2006/main">
        <w:t xml:space="preserve">1: Izinti Ze-altare: Uphawu Lwamandla Nobuhle</w:t>
      </w:r>
    </w:p>
    <w:p/>
    <w:p>
      <w:r xmlns:w="http://schemas.openxmlformats.org/wordprocessingml/2006/main">
        <w:t xml:space="preserve">2: Izinti Zealtare: Uphawu Lwesivumelwano SikaNkulunkulu</w:t>
      </w:r>
    </w:p>
    <w:p/>
    <w:p>
      <w:r xmlns:w="http://schemas.openxmlformats.org/wordprocessingml/2006/main">
        <w:t xml:space="preserve">KumaHebheru 9:4 I-altare lomnikelo wokushiswa nehele lalo lethusi, nezinti zalo, nazo zonke izinto zalo.</w:t>
      </w:r>
    </w:p>
    <w:p/>
    <w:p>
      <w:r xmlns:w="http://schemas.openxmlformats.org/wordprocessingml/2006/main">
        <w:t xml:space="preserve">2: Eksodusi 25:31-37 - Futhi kumelwe wenze uthi lwesibani ngegolide elicwengekileyo. Uthi lwesibani malwenziwe ngomsebenzi okhandiweyo; isisekelo salo, nesiqu salo, nezindebe zalo, nezimbizana zalo, nezimbali zalo kuvele kuso.</w:t>
      </w:r>
    </w:p>
    <w:p/>
    <w:p>
      <w:r xmlns:w="http://schemas.openxmlformats.org/wordprocessingml/2006/main">
        <w:t xml:space="preserve">U-Eksodusi 27:7 Izinti ziyakufakwa emasongweni, izinti zibe sezinhlangothini zombili ze-altare ukuba lithwalwe.</w:t>
      </w:r>
    </w:p>
    <w:p/>
    <w:p>
      <w:r xmlns:w="http://schemas.openxmlformats.org/wordprocessingml/2006/main">
        <w:t xml:space="preserve">Izinti ze-altare ziyakufakwa emasongweni, zibekwe nhlangothi zombili ze-altare ukuba lithwalwe.</w:t>
      </w:r>
    </w:p>
    <w:p/>
    <w:p>
      <w:r xmlns:w="http://schemas.openxmlformats.org/wordprocessingml/2006/main">
        <w:t xml:space="preserve">1. Ukuthwala Umthwalo Wenkonzo: Indlela Esisithwala Ngayo Isiphambano Sethu</w:t>
      </w:r>
    </w:p>
    <w:p/>
    <w:p>
      <w:r xmlns:w="http://schemas.openxmlformats.org/wordprocessingml/2006/main">
        <w:t xml:space="preserve">2. Ukubona Ukusekelwa Kwabanye: Amandla Omphakathi</w:t>
      </w:r>
    </w:p>
    <w:p/>
    <w:p>
      <w:r xmlns:w="http://schemas.openxmlformats.org/wordprocessingml/2006/main">
        <w:t xml:space="preserve">1. Mathewu 16:24-25 - Khona-ke uJesu wathi kubafundi bakhe, Noma ubani ofuna ukungilandela,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2 KwabaseGalathiya 6:2-5 - Thwalisanani imithwalo yenu, nigcwalise kanjalo umthetho kaKristu. Ngokuba uma umuntu ezishaya utho, engelutho, uyazikhohlisa. Kepha yilowo nalowo makahlole owakhe umsebenzi, yikhona eyakuba-nokubongwa ngokungokwakhe yedwa, kungabi ngomunye. Ngokuba yilowo nalowo uyakuthwala owakhe umthwalo. Ofundiswa izwi makahlanganyele nalowo ofundisayo ezintweni zonke ezinhle.</w:t>
      </w:r>
    </w:p>
    <w:p/>
    <w:p>
      <w:r xmlns:w="http://schemas.openxmlformats.org/wordprocessingml/2006/main">
        <w:t xml:space="preserve">U-Eksodusi 27:8 Wolenza ngamapulangwe libe lingenalutho, njengalokho waboniswa entabeni, ulenze kanjalo.</w:t>
      </w:r>
    </w:p>
    <w:p/>
    <w:p>
      <w:r xmlns:w="http://schemas.openxmlformats.org/wordprocessingml/2006/main">
        <w:t xml:space="preserve">UJehova wamyala uMose ukuba enze itabernakele njengomfanekiso awubonisiwe entabeni.</w:t>
      </w:r>
    </w:p>
    <w:p/>
    <w:p>
      <w:r xmlns:w="http://schemas.openxmlformats.org/wordprocessingml/2006/main">
        <w:t xml:space="preserve">1. Isibonelo SeNkosi Sokuphelela</w:t>
      </w:r>
    </w:p>
    <w:p/>
    <w:p>
      <w:r xmlns:w="http://schemas.openxmlformats.org/wordprocessingml/2006/main">
        <w:t xml:space="preserve">2. Ukulandela Uhlelo LukaNkulunkulu Lwezimpilo Zethu</w:t>
      </w:r>
    </w:p>
    <w:p/>
    <w:p>
      <w:r xmlns:w="http://schemas.openxmlformats.org/wordprocessingml/2006/main">
        <w:t xml:space="preserve">1 Eksodusi 25:9 - Njengakho konke engikutshengisa khona, isifanekiso setabernakele nesifanekiso sezinto zonke zalo, niyakulenza kanjalo.</w:t>
      </w:r>
    </w:p>
    <w:p/>
    <w:p>
      <w:r xmlns:w="http://schemas.openxmlformats.org/wordprocessingml/2006/main">
        <w:t xml:space="preserve">2. KumaHeberu 8:5 - Abakhonza isibonelo nesithunzi sezinto zasezulwini, njengalokho uMose ayalwa nguNkulunkulu esezakwenza itabernakele; kuwe entabeni.</w:t>
      </w:r>
    </w:p>
    <w:p/>
    <w:p>
      <w:r xmlns:w="http://schemas.openxmlformats.org/wordprocessingml/2006/main">
        <w:t xml:space="preserve">U-Eksodusi 27:9 “Uyakwenza igceke letabernakele, ohlangothini oluseningizimu ngaseningizimu makube nezilenge zegceke ngelineni elicolekileyo elisontiwe, ubude bazo bube yizingalo eziyikhulu ohlangothini lunye.</w:t>
      </w:r>
    </w:p>
    <w:p/>
    <w:p>
      <w:r xmlns:w="http://schemas.openxmlformats.org/wordprocessingml/2006/main">
        <w:t xml:space="preserve">UJehova wayala uMose ukuba enze igceke letabernakele ngezilenge zelineni elicolekileyo elisontiwe, ubude bazo bube yizingalo eziyikhulu ngaseningizimu.</w:t>
      </w:r>
    </w:p>
    <w:p/>
    <w:p>
      <w:r xmlns:w="http://schemas.openxmlformats.org/wordprocessingml/2006/main">
        <w:t xml:space="preserve">1. Ukuphila Ebukhoneni BeNkosi-Indlela itabernakele negceke lalo liyisikhumbuzo sobukhona bukaNkulunkulu ezimpilweni zethu.</w:t>
      </w:r>
    </w:p>
    <w:p/>
    <w:p>
      <w:r xmlns:w="http://schemas.openxmlformats.org/wordprocessingml/2006/main">
        <w:t xml:space="preserve">2. Ubuhle Bobungcwele - Ukubaluleka kokugcina ubuhle nobungcwele endlini kaJehova.</w:t>
      </w:r>
    </w:p>
    <w:p/>
    <w:p>
      <w:r xmlns:w="http://schemas.openxmlformats.org/wordprocessingml/2006/main">
        <w:t xml:space="preserve">1. IsAmbulo 21:21 - Namasango ayishumi nambili ayengamaparele ayishumi nambili; isango ngalinye lalingeleparele linye, nesitaladi somuzi sasiyigolide elicwengekileyo njengengilazi ekhanyayo.</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Eksodusi 27:10 izinsika zalo ezingamashumi amabili nezinyawo zazo zibe ngamashumi amabili zethusi; izingwegwe zezinsika nezibopho zazo zibe yisiliva.</w:t>
      </w:r>
    </w:p>
    <w:p/>
    <w:p>
      <w:r xmlns:w="http://schemas.openxmlformats.org/wordprocessingml/2006/main">
        <w:t xml:space="preserve">Lesi siqephu sikhuluma ngokwakhiwa kwe-altare lomnikelo wokushiswa etabernakele likaJehova.</w:t>
      </w:r>
    </w:p>
    <w:p/>
    <w:p>
      <w:r xmlns:w="http://schemas.openxmlformats.org/wordprocessingml/2006/main">
        <w:t xml:space="preserve">1: Singafunda ekwakhiweni kwetabernakele ukuthi kufanele sibeke uNkulunkulu kuqala ekuphileni kwethu.</w:t>
      </w:r>
    </w:p>
    <w:p/>
    <w:p>
      <w:r xmlns:w="http://schemas.openxmlformats.org/wordprocessingml/2006/main">
        <w:t xml:space="preserve">2: Kufanele silwele ukuzinikezela kuNkulunkulu njengoba nje ama-Israyeli ayenza lapho kwakhiwa itabernakele.</w:t>
      </w:r>
    </w:p>
    <w:p/>
    <w:p>
      <w:r xmlns:w="http://schemas.openxmlformats.org/wordprocessingml/2006/main">
        <w:t xml:space="preserve">1: KwabaseKolose 3:17 ZUL59 - Konke enikwenzayo, ngezwi noma ngesenzo, kwenzeni konke egameni leNkosi uJesu, nimbonge uNkulunkulu uYise ngayo.</w:t>
      </w:r>
    </w:p>
    <w:p/>
    <w:p>
      <w:r xmlns:w="http://schemas.openxmlformats.org/wordprocessingml/2006/main">
        <w:t xml:space="preserve">2: Duteronomi 6:5 - Wothanda uJehova uNkulunkulu wakho ngayo yonke inhliziyo yakho, nangawo wonke umphefumulo wakho, nangawo wonke amandla akho.</w:t>
      </w:r>
    </w:p>
    <w:p/>
    <w:p>
      <w:r xmlns:w="http://schemas.openxmlformats.org/wordprocessingml/2006/main">
        <w:t xml:space="preserve">Eksodusi 27:11 Ngokufanayo, ohlangothini olusenyakatho, ubude, makube khona izilenge ubude, eziyizingalo eziyikhulu, nezinsika zazo ezingamashumi amabili, nezinyawo zazo ezingamashumi amabili zethusi; izingwegwe zezinsika nezibopho zazo zaziyisiliva.</w:t>
      </w:r>
    </w:p>
    <w:p/>
    <w:p>
      <w:r xmlns:w="http://schemas.openxmlformats.org/wordprocessingml/2006/main">
        <w:t xml:space="preserve">UJehova wayala ukuba kumiswe izinsika ezingamashumi amabili nezinyawo zazo ohlangothini lwetabernakele olusenyakatho; insika ngayinye yayiyingalo ubude, inezingwegwe nemishayo yesiliva.</w:t>
      </w:r>
    </w:p>
    <w:p/>
    <w:p>
      <w:r xmlns:w="http://schemas.openxmlformats.org/wordprocessingml/2006/main">
        <w:t xml:space="preserve">1. Ukuphelela KweNkosi Ekuyaleni Itabernakele</w:t>
      </w:r>
    </w:p>
    <w:p/>
    <w:p>
      <w:r xmlns:w="http://schemas.openxmlformats.org/wordprocessingml/2006/main">
        <w:t xml:space="preserve">2. Ubungcwele beTabernakele Nokubaluleka Kwabo Kumakholwa</w:t>
      </w:r>
    </w:p>
    <w:p/>
    <w:p>
      <w:r xmlns:w="http://schemas.openxmlformats.org/wordprocessingml/2006/main">
        <w:t xml:space="preserve">1. Eksodusi 25:8-9 - Mabangenzele indlu engcwele; ukuze ngihlale phakathi kwabo. Njengakho konke engikutshengisa khona isifanekiso setabernakele nesifanekiso sezinto zonke zalo, niyakulenza kanjalo.</w:t>
      </w:r>
    </w:p>
    <w:p/>
    <w:p>
      <w:r xmlns:w="http://schemas.openxmlformats.org/wordprocessingml/2006/main">
        <w:t xml:space="preserve">2. Heberu 9:11-12 - Kepha uKristu esefikile engumpristi omkhulu wezinto ezinhle ezizayo, ngetabernakele elikhulu neliphelele kakhulu, elingenziwanga ngezandla, okungukuthi elingelona elalesi sakhiwo; kungengegazi lezimbuzi nelamathole, kodwa ngelakhe igazi wangena kanye nje endaweni engcwele, esizuzele ukuhlengwa okuphakade.</w:t>
      </w:r>
    </w:p>
    <w:p/>
    <w:p>
      <w:r xmlns:w="http://schemas.openxmlformats.org/wordprocessingml/2006/main">
        <w:t xml:space="preserve">U-Eksodusi 27:12 Ebubanzini begceke ohlangothini olungasentshonalanga makube khona izilenge eziyizingalo ezingamashumi amahlanu, izinsika zazo zibe yishumi, nezinyawo zazo zibe yishumi.</w:t>
      </w:r>
    </w:p>
    <w:p/>
    <w:p>
      <w:r xmlns:w="http://schemas.openxmlformats.org/wordprocessingml/2006/main">
        <w:t xml:space="preserve">Igceke letabernakele laliyizingalo ezingamashumi ayisihlanu ohlangothini olungasentshonalanga nezinsika eziyishumi nezinyawo eziyishumi.</w:t>
      </w:r>
    </w:p>
    <w:p/>
    <w:p>
      <w:r xmlns:w="http://schemas.openxmlformats.org/wordprocessingml/2006/main">
        <w:t xml:space="preserve">1: UNkulunkulu usibizela ukuthi sibe nesandla esivulekile ekupheni kwethu, size sinikele ngokukhulu ukuzidela.</w:t>
      </w:r>
    </w:p>
    <w:p/>
    <w:p>
      <w:r xmlns:w="http://schemas.openxmlformats.org/wordprocessingml/2006/main">
        <w:t xml:space="preserve">2: Ukuzinikela kwethu eNkosini kufanele kubonakale ezenzweni zethu zenyama, njengokwakha itabernakele ngokuvumelana neziyalezo zikaNkulunkulu.</w:t>
      </w:r>
    </w:p>
    <w:p/>
    <w:p>
      <w:r xmlns:w="http://schemas.openxmlformats.org/wordprocessingml/2006/main">
        <w:t xml:space="preserve">1: 2 Korinte 9: 7 - Yilowo nalowo makanikele njengoba nje enqumile enhliziyweni yakhe, kungabi ngokungathandi noma ngaphansi kokucindezelwa, ngoba uNkulunkulu uthanda umuphi onamileyo.</w:t>
      </w:r>
    </w:p>
    <w:p/>
    <w:p>
      <w:r xmlns:w="http://schemas.openxmlformats.org/wordprocessingml/2006/main">
        <w:t xml:space="preserve">2: 1 IziKronike 29:2-3 ZUL59 - Khona-ke inkosi uDavide yathi kulo lonke ibandla: “USolomoni indodana yami, okhethwe uNkulunkulu, usemncane futhi akakabi nalwazi. Umsebenzi mkhulu, ngoba lesi sakhiwo sobukhosi akusona esomuntu kodwa ngeseNkosi uNkulunkulu.</w:t>
      </w:r>
    </w:p>
    <w:p/>
    <w:p>
      <w:r xmlns:w="http://schemas.openxmlformats.org/wordprocessingml/2006/main">
        <w:t xml:space="preserve">U-Eksodusi 27:13 Ububanzi begceke ohlangothini olusempumalanga ngasempumalanga bube yizingalo ezingamashumi amahlanu.</w:t>
      </w:r>
    </w:p>
    <w:p/>
    <w:p>
      <w:r xmlns:w="http://schemas.openxmlformats.org/wordprocessingml/2006/main">
        <w:t xml:space="preserve">Lesi siqephu sikhuluma ngobude begceke letabernakele, elaliyizingalo ezingamashumi amahlanu ngasempumalanga.</w:t>
      </w:r>
    </w:p>
    <w:p/>
    <w:p>
      <w:r xmlns:w="http://schemas.openxmlformats.org/wordprocessingml/2006/main">
        <w:t xml:space="preserve">1. Itabernakele: Isikhumbuzo Sobungcwele BukaNkulunkulu</w:t>
      </w:r>
    </w:p>
    <w:p/>
    <w:p>
      <w:r xmlns:w="http://schemas.openxmlformats.org/wordprocessingml/2006/main">
        <w:t xml:space="preserve">2. Ukubaluleka Kokubeka Imingcele Ezimpilweni Zethu</w:t>
      </w:r>
    </w:p>
    <w:p/>
    <w:p>
      <w:r xmlns:w="http://schemas.openxmlformats.org/wordprocessingml/2006/main">
        <w:t xml:space="preserve">1. Eksodusi 25:8-9 - Ngenze indawo engcwele, ukuze ngihlale phakathi kwabo. Njengakho konke engikutshengisa khona, isifanekiso setabernakele nesifanekiso sempahla yalo yonke, niyakulenza kanjalo.</w:t>
      </w:r>
    </w:p>
    <w:p/>
    <w:p>
      <w:r xmlns:w="http://schemas.openxmlformats.org/wordprocessingml/2006/main">
        <w:t xml:space="preserve">2. 1 Korinte 6:19-20 - Anazi yini ukuthi umzimba wenu uyithempeli likaMoya oNgcwele ophakathi kwenu, enimamukele kuNkulunkulu? Anisibo abenu, ngokuba nathengwa ngentengo. Ngakho dumisani uNkulunkulu emzimbeni wenu.</w:t>
      </w:r>
    </w:p>
    <w:p/>
    <w:p>
      <w:r xmlns:w="http://schemas.openxmlformats.org/wordprocessingml/2006/main">
        <w:t xml:space="preserve">U-Eksodusi 27:14 Izilenge zolunye uhlangothi lwesango zibe yizingalo eziyishumi nanhlanu, izinsika zazo zibe ntathu, nezinyawo zazo zibe zintathu.</w:t>
      </w:r>
    </w:p>
    <w:p/>
    <w:p>
      <w:r xmlns:w="http://schemas.openxmlformats.org/wordprocessingml/2006/main">
        <w:t xml:space="preserve">Isiqephu sichaza izilinganiso zezilenge nezinsika zesango letabernakele.</w:t>
      </w:r>
    </w:p>
    <w:p/>
    <w:p>
      <w:r xmlns:w="http://schemas.openxmlformats.org/wordprocessingml/2006/main">
        <w:t xml:space="preserve">1: Nathi singakha izimpilo zethu phezu kwesisekelo esiqinile njengesango letabernakele elakhiwe phezu kwesisekelo esiqinile.</w:t>
      </w:r>
    </w:p>
    <w:p/>
    <w:p>
      <w:r xmlns:w="http://schemas.openxmlformats.org/wordprocessingml/2006/main">
        <w:t xml:space="preserve">2: Isango letabernakele lakhiwa ukuze lihlale, futhi izimpilo zethu kufanele zakhiwe ukuze zihlale.</w:t>
      </w:r>
    </w:p>
    <w:p/>
    <w:p>
      <w:r xmlns:w="http://schemas.openxmlformats.org/wordprocessingml/2006/main">
        <w:t xml:space="preserve">1: IzAga 10:25 Njengokudlula kwesivunguvungu, akasekho omubi, kepha olungileyo uyisisekelo esiphakade.</w:t>
      </w:r>
    </w:p>
    <w:p/>
    <w:p>
      <w:r xmlns:w="http://schemas.openxmlformats.org/wordprocessingml/2006/main">
        <w:t xml:space="preserve">2: Mathewu 7:24-25 Ngakho-ke yilowo nalowo owezwa lawa mazwi ami, awenze, uyakufaniswa nendoda ehlakaniphileyo, eyakha indlu yayo phezu kwedwala; lana imvula, kwafika izikhukhula, nemimoya. yavuthela, yashaya kuleyo ndlu; kepha kayiwa, ngokuba yayisekelwe phezu kwedwala.</w:t>
      </w:r>
    </w:p>
    <w:p/>
    <w:p>
      <w:r xmlns:w="http://schemas.openxmlformats.org/wordprocessingml/2006/main">
        <w:t xml:space="preserve">U-Eksodusi 27:15 ngakolunye uhlangothi amakhetheni ayakuba yizingalo eziyishumi nanhlanu, izinsika zawo zibe ntathu, nezinyawo zazo zibe zintathu.</w:t>
      </w:r>
    </w:p>
    <w:p/>
    <w:p>
      <w:r xmlns:w="http://schemas.openxmlformats.org/wordprocessingml/2006/main">
        <w:t xml:space="preserve">Iziyalezo eziku-Eksodusi 27:15 zichaza ukwakhiwa kwetabernakele, kuhlanganise nezilinganiso zemiphetho nenani lezinsika nezisekelo.</w:t>
      </w:r>
    </w:p>
    <w:p/>
    <w:p>
      <w:r xmlns:w="http://schemas.openxmlformats.org/wordprocessingml/2006/main">
        <w:t xml:space="preserve">1. Isakhiwo sikaNkulunkulu setabernakele ku-Eksodusi 27 sisifundisa ngokubaluleka kokunemba kanye nemininingwane enkonzweni yethu kuNkulunkulu.</w:t>
      </w:r>
    </w:p>
    <w:p/>
    <w:p>
      <w:r xmlns:w="http://schemas.openxmlformats.org/wordprocessingml/2006/main">
        <w:t xml:space="preserve">2. Itabernakele eliku-Eksodusi 27 lisibonisa ukuthi uJehova uyakwazisa ukuzibophezela kwethu nokulalela kwethu ekufezeni izinjongo Zakhe.</w:t>
      </w:r>
    </w:p>
    <w:p/>
    <w:p>
      <w:r xmlns:w="http://schemas.openxmlformats.org/wordprocessingml/2006/main">
        <w:t xml:space="preserve">1. IzAga 3:5-7 - Thembela kuJehova ngayo yonke inhliziyo yakho, ungenciki kokwakho ukuqonda; Mazise yena ezindleleni zakho zonke, uyakuqondisa imikhondo yakho.</w:t>
      </w:r>
    </w:p>
    <w:p/>
    <w:p>
      <w:r xmlns:w="http://schemas.openxmlformats.org/wordprocessingml/2006/main">
        <w:t xml:space="preserve">2 Thimothewu 2:15 - Yenza konke okusemandleni akho ukuba uziveze kuNkulunkulu njengomuntu owamukelekayo, isisebenzi esingenamahloni futhi esiqondisa kahle izwi leqiniso.</w:t>
      </w:r>
    </w:p>
    <w:p/>
    <w:p>
      <w:r xmlns:w="http://schemas.openxmlformats.org/wordprocessingml/2006/main">
        <w:t xml:space="preserve">U-Eksodusi 27:16 Esangweni legceke kuyoba khona iveli eliyizingalo ezingamashumi amabili lokuluhlaza, nokububende, nokubomvu, nelineni elicolekileyo lemicu ephothiweyo, umsebenzi womfekethiso, izinsika zazo zibe zine, nezinyawo zazo zibe zine.</w:t>
      </w:r>
    </w:p>
    <w:p/>
    <w:p>
      <w:r xmlns:w="http://schemas.openxmlformats.org/wordprocessingml/2006/main">
        <w:t xml:space="preserve">Egcekeni letabernakele kwakukhona ikhethelo elihle eliyizingalo ezingamashumi amabili, elenziwe ngokuluhlaza, nokububende, nokubomvu, nelineni elicolekileyo lemicu ephothiweyo, lihlotshiswe ngomthungo. Kwakumelwe libe nezinsika ezine nezisekelo ezine.</w:t>
      </w:r>
    </w:p>
    <w:p/>
    <w:p>
      <w:r xmlns:w="http://schemas.openxmlformats.org/wordprocessingml/2006/main">
        <w:t xml:space="preserve">1. Umhlobiso Wenkantolo: Isifundo Ebuhleni Nobungcwele</w:t>
      </w:r>
    </w:p>
    <w:p/>
    <w:p>
      <w:r xmlns:w="http://schemas.openxmlformats.org/wordprocessingml/2006/main">
        <w:t xml:space="preserve">2. Itabernakele: Uphawu Lobukhona BukaNkulunkulu Nabantu Bakhe</w:t>
      </w:r>
    </w:p>
    <w:p/>
    <w:p>
      <w:r xmlns:w="http://schemas.openxmlformats.org/wordprocessingml/2006/main">
        <w:t xml:space="preserve">1. Kolose 3:12-14 - Ngakho-ke, njengabakhethiweyo bakaNkulunkulu, abangcwele nabathandekayo, izinhliziyo ezinobubele, umusa, ukuthobeka, ubumnene, nokubekezela.</w:t>
      </w:r>
    </w:p>
    <w:p/>
    <w:p>
      <w:r xmlns:w="http://schemas.openxmlformats.org/wordprocessingml/2006/main">
        <w:t xml:space="preserve">2. IHubo 84:1-2 - Ithandeka kangakanani indawo yakho yokuhlala, Jehova Sebawoti! Umphefumulo wami ulangazelela, yebo, ulangazelela amagceke kaJehova; inhliziyo yami nenyama yami kuyahuba ngenjabulo kuNkulunkulu ophilayo.</w:t>
      </w:r>
    </w:p>
    <w:p/>
    <w:p>
      <w:r xmlns:w="http://schemas.openxmlformats.org/wordprocessingml/2006/main">
        <w:t xml:space="preserve">Eksodusi 27:17 Zonke izinsika zegceke nxazonke ziyakuba nemishudo yesiliva; izingwegwe zazo zibe ngezesiliva, nezinyawo zazo zibe ngezethusi.</w:t>
      </w:r>
    </w:p>
    <w:p/>
    <w:p>
      <w:r xmlns:w="http://schemas.openxmlformats.org/wordprocessingml/2006/main">
        <w:t xml:space="preserve">Igceke letabernakele lalizungezwe izinsika ezinezintambo zesiliva, izingwegwe zesiliva nezisekelo zethusi.</w:t>
      </w:r>
    </w:p>
    <w:p/>
    <w:p>
      <w:r xmlns:w="http://schemas.openxmlformats.org/wordprocessingml/2006/main">
        <w:t xml:space="preserve">1. Ubuhle bobungcwele: Umklamo kaNkulunkulu wetabernakele negceke lalo.</w:t>
      </w:r>
    </w:p>
    <w:p/>
    <w:p>
      <w:r xmlns:w="http://schemas.openxmlformats.org/wordprocessingml/2006/main">
        <w:t xml:space="preserve">2. Ukubaluleka kobuphathi: Ukunakekela nokuhlonipha okunikezwa izinto zikaNkulunkulu.</w:t>
      </w:r>
    </w:p>
    <w:p/>
    <w:p>
      <w:r xmlns:w="http://schemas.openxmlformats.org/wordprocessingml/2006/main">
        <w:t xml:space="preserve">1 IziKronike 22:14 Manje bheka, ekuhluphekeni kwami ngilungisele indlu kaJehova amathalenta ayizinkulungwane eziyikhulu egolide, namatalenta ayizinkulungwane eziyinkulungwane esiliva; neyethusi nensimbi ezingenasisindo; ngokuba miningi; ngilungisile nemithi namatshe; futhi ungengeza kukho.</w:t>
      </w:r>
    </w:p>
    <w:p/>
    <w:p>
      <w:r xmlns:w="http://schemas.openxmlformats.org/wordprocessingml/2006/main">
        <w:t xml:space="preserve">2. Isaya 40:18 Pho ningamfanisa nobani uNkulunkulu na? Ningamfanisa nani na?</w:t>
      </w:r>
    </w:p>
    <w:p/>
    <w:p>
      <w:r xmlns:w="http://schemas.openxmlformats.org/wordprocessingml/2006/main">
        <w:t xml:space="preserve">U-Eksodusi 27:18 Ubude begceke bube yizingalo eziyikhulu, ububanzi bube yizingalo ezingamashumi ayisihlanu, nokuphakama kube yizingalo eziyisihlanu zelineni elicolekileyo elisontiwe, izinyawo zazo zibe yithusi.</w:t>
      </w:r>
    </w:p>
    <w:p/>
    <w:p>
      <w:r xmlns:w="http://schemas.openxmlformats.org/wordprocessingml/2006/main">
        <w:t xml:space="preserve">Lesi siqephu sichaza izilinganiso zegceke letabernakele* ubude balo bube yizingalo eziyikhulu, ububanzi bube yizingalo ezingamashumi ayisihlanu, nokuphakama kube yizingalo eziyisihlanu, elenziwe ngelineni elicolekileyo elisontiwe, libe nezisekelo zethusi.</w:t>
      </w:r>
    </w:p>
    <w:p/>
    <w:p>
      <w:r xmlns:w="http://schemas.openxmlformats.org/wordprocessingml/2006/main">
        <w:t xml:space="preserve">1. Ukubona Okungabonwayo: Indlela Amacebo KaNkulunkulu Aqhubeka Ngayo Ngokuhamba Kwesikhathi</w:t>
      </w:r>
    </w:p>
    <w:p/>
    <w:p>
      <w:r xmlns:w="http://schemas.openxmlformats.org/wordprocessingml/2006/main">
        <w:t xml:space="preserve">2. Ukwakha Indlu KaNkulunkulu: Ukubaluleka Kokunikezela Izinsiza KuNkulunkulu</w:t>
      </w:r>
    </w:p>
    <w:p/>
    <w:p>
      <w:r xmlns:w="http://schemas.openxmlformats.org/wordprocessingml/2006/main">
        <w:t xml:space="preserve">1. Heberu 11:10 : Ngokuba wayebheke ngabomvu umuzi onezisekelo, omakhi nomakhi wawo nguNkulunkulu.</w:t>
      </w:r>
    </w:p>
    <w:p/>
    <w:p>
      <w:r xmlns:w="http://schemas.openxmlformats.org/wordprocessingml/2006/main">
        <w:t xml:space="preserve">2. Kolose 3:17: Futhi noma yini eniyenzayo, ngezwi noma ngesenzo, kwenzeni konke egameni leNkosi uJesu, nimbonge uNkulunkulu uBaba ngayo.</w:t>
      </w:r>
    </w:p>
    <w:p/>
    <w:p>
      <w:r xmlns:w="http://schemas.openxmlformats.org/wordprocessingml/2006/main">
        <w:t xml:space="preserve">U-Eksodusi 27:19 Zonke izinto zetabernakele enkonzweni yalo yonke, nezikhonkwane zalo, nezikhonkwane zonke zegceke ziyakuba ngethusi.</w:t>
      </w:r>
    </w:p>
    <w:p/>
    <w:p>
      <w:r xmlns:w="http://schemas.openxmlformats.org/wordprocessingml/2006/main">
        <w:t xml:space="preserve">Itabernakele nezinto zalo kwakumelwe zenziwe ngethusi.</w:t>
      </w:r>
    </w:p>
    <w:p/>
    <w:p>
      <w:r xmlns:w="http://schemas.openxmlformats.org/wordprocessingml/2006/main">
        <w:t xml:space="preserve">1. Ukubaluleka Kobumsulwa Ekukhonzeni</w:t>
      </w:r>
    </w:p>
    <w:p/>
    <w:p>
      <w:r xmlns:w="http://schemas.openxmlformats.org/wordprocessingml/2006/main">
        <w:t xml:space="preserve">2. Ubungcwele bukaNkulunkulu kanye nesidingo somhlatshelo</w:t>
      </w:r>
    </w:p>
    <w:p/>
    <w:p>
      <w:r xmlns:w="http://schemas.openxmlformats.org/wordprocessingml/2006/main">
        <w:t xml:space="preserve">1. Heberu 9:1-7</w:t>
      </w:r>
    </w:p>
    <w:p/>
    <w:p>
      <w:r xmlns:w="http://schemas.openxmlformats.org/wordprocessingml/2006/main">
        <w:t xml:space="preserve">2. Eksodusi 25:1-9</w:t>
      </w:r>
    </w:p>
    <w:p/>
    <w:p>
      <w:r xmlns:w="http://schemas.openxmlformats.org/wordprocessingml/2006/main">
        <w:t xml:space="preserve">U-Eksodusi 27:20 Uyaleza abantwana bakwa-Israyeli ukuba balethe kuwe amafutha e-oliva acwengekileyo agxotshiwe, awokukhanyisa, ukuze isibani sivutha njalo.</w:t>
      </w:r>
    </w:p>
    <w:p/>
    <w:p>
      <w:r xmlns:w="http://schemas.openxmlformats.org/wordprocessingml/2006/main">
        <w:t xml:space="preserve">UNkulunkulu wayala ama-Israyeli ukuba alethe amafutha omnqumo acwengekile, agqunyiwe ukuze isibani sihlale sivutha.</w:t>
      </w:r>
    </w:p>
    <w:p/>
    <w:p>
      <w:r xmlns:w="http://schemas.openxmlformats.org/wordprocessingml/2006/main">
        <w:t xml:space="preserve">1. Isidingo Sokwethembeka Ekulaleleni - Eksodusi 27:20</w:t>
      </w:r>
    </w:p>
    <w:p/>
    <w:p>
      <w:r xmlns:w="http://schemas.openxmlformats.org/wordprocessingml/2006/main">
        <w:t xml:space="preserve">2. Amandla Okuphatha KukaNkulunkulu - Eksodusi 27:20</w:t>
      </w:r>
    </w:p>
    <w:p/>
    <w:p>
      <w:r xmlns:w="http://schemas.openxmlformats.org/wordprocessingml/2006/main">
        <w:t xml:space="preserve">1. IzAga 21:20 - "Kukhona ingcebo efiselekayo namafutha endlini yohlakaniphileyo."</w:t>
      </w:r>
    </w:p>
    <w:p/>
    <w:p>
      <w:r xmlns:w="http://schemas.openxmlformats.org/wordprocessingml/2006/main">
        <w:t xml:space="preserve">2. Isaya 45:7 - “Mina ngakha ukukhanya, ngidala ubumnyama; ngenza ukuthula, ngidala ububi;</w:t>
      </w:r>
    </w:p>
    <w:p/>
    <w:p>
      <w:r xmlns:w="http://schemas.openxmlformats.org/wordprocessingml/2006/main">
        <w:t xml:space="preserve">U-Eksodusi 27:21 Etendeni lokuhlangana, ngaphandle kwesihenqo esiphambi kobufakazi, u-Aroni namadodana akhe bayakukulungisa, kusukela kusihlwa kuze kube sekuseni phambi kukaJehova; kuyakuba yisimiso esiphakade ezizukulwaneni zabo ngenxa yethempeli. abantwana bakwa-Israyeli.</w:t>
      </w:r>
    </w:p>
    <w:p/>
    <w:p>
      <w:r xmlns:w="http://schemas.openxmlformats.org/wordprocessingml/2006/main">
        <w:t xml:space="preserve">Lesi siqephu esivela ku-Eksodusi sithi u-Aroni namadodana akhe banomthwalo wemfanelo wokunakekela etendeni lokuhlangana kusukela kusihlwa kuze kube sekuseni phambi kukaJehova njengesimiso saphakade kuma-Israyeli.</w:t>
      </w:r>
    </w:p>
    <w:p/>
    <w:p>
      <w:r xmlns:w="http://schemas.openxmlformats.org/wordprocessingml/2006/main">
        <w:t xml:space="preserve">1: Ukwethembeka kukaNkulunkulu ekumiseni u-Aroni namadodana akhe ukuba banakekele itabernakele futhi bamkhonze ngokwethembeka usuku nosuku.</w:t>
      </w:r>
    </w:p>
    <w:p/>
    <w:p>
      <w:r xmlns:w="http://schemas.openxmlformats.org/wordprocessingml/2006/main">
        <w:t xml:space="preserve">2: Ukubaluleka kokuhlala sizinikele eNkosini ekuphileni kwethu kwansuku zonke.</w:t>
      </w:r>
    </w:p>
    <w:p/>
    <w:p>
      <w:r xmlns:w="http://schemas.openxmlformats.org/wordprocessingml/2006/main">
        <w:t xml:space="preserve">1 IziKronike 28:20 ZUL59 - UDavide wathi kuSolomoni indodana yakhe: “Qina, ume isibindi, ukwenze; ungesabi, ungapheli amandla, ngokuba uJehova uNkulunkulu, yebo, uNkulunkulu wami, unawe; akayikukuyeka, akayikukuyeka, uze uqede wonke umsebenzi wenkonzo yendlu kaJehova.”</w:t>
      </w:r>
    </w:p>
    <w:p/>
    <w:p>
      <w:r xmlns:w="http://schemas.openxmlformats.org/wordprocessingml/2006/main">
        <w:t xml:space="preserve">2: IHubo 84: 10-11 - "Ngokuba usuku emagcekeni akho lungcono kunenkulungwane. Ngikhetha ukuba ngumlindisango endlini kaNkulunkulu wami, kunokuhlala ematendeni ababi. Ngokuba uJehova uNkulunkulu uyinkosi ilanga nesihlangu: uJehova uyakupha umusa nodumo; akukho okuhle akayikubagodla kwabahamba ngobuqotho.”</w:t>
      </w:r>
    </w:p>
    <w:p/>
    <w:p>
      <w:r xmlns:w="http://schemas.openxmlformats.org/wordprocessingml/2006/main">
        <w:t xml:space="preserve">U-Eksodusi 28 ungafingqwa ngezigaba ezintathu kanjena, ngamavesi abonisiwe:</w:t>
      </w:r>
    </w:p>
    <w:p/>
    <w:p>
      <w:r xmlns:w="http://schemas.openxmlformats.org/wordprocessingml/2006/main">
        <w:t xml:space="preserve">Isigaba 1: Ku-Eksodusi 28:1-5, uNkulunkulu uyala uMose ukuba alethe u-Aroni, umfowabo, namadodana akhe uNadabi, u-Abihu, u-Eleyazare, no-Itamari ukuze bakhonze njengabapristi phambi Kwakhe. Laba bapristi kumelwe bahlukaniselwe futhi bangcweliselwe imisebenzi engcwele yokukhonza etabernakele. Kumelwe bagqoke izingubo ezikhethekile ezibonisa isikhundla nodumo lwabo. Izingubo zihlanganisa isihlangu sesifuba esihlotshiswe ngamatshe ayigugu amelela izizwe eziyishumi nambili zakwa-Israyeli.</w:t>
      </w:r>
    </w:p>
    <w:p/>
    <w:p>
      <w:r xmlns:w="http://schemas.openxmlformats.org/wordprocessingml/2006/main">
        <w:t xml:space="preserve">Isigaba 2: Ukuqhubeka ku-Eksodusi 28:6-30 , kunikezwa iziqondiso ezinemininingwane mayelana nomklamo oqondile wezingubo zabapristi. Ingubo yamahlombe yompristi omkhulu yenziwe ngegolide, ngokuluhlaza, ngokunsomi, nokubomvu, elukwe ngelineni elicolekileyo. Ihlotshiswe ngamatshe eshohamu amabili aqoshwe amagama ezizwe eziyishumi nambili. Isiqephu sesifuba sakhiwe ngobunyoninco sinezisekelo zegolide siphethe amatshe ayigugu ayishumi nambili amelela isizwe ngasinye.</w:t>
      </w:r>
    </w:p>
    <w:p/>
    <w:p>
      <w:r xmlns:w="http://schemas.openxmlformats.org/wordprocessingml/2006/main">
        <w:t xml:space="preserve">Isigaba 3: Ku-Eksodusi 28:31-43 , kunikezwa iziqondiso ezengeziwe zezingubo zobupristi ezengeziwe. Umpristi omkhulu kumelwe agqoke ijazi elenziwe ngendwangu eluhlaza okwesibhakabhaka elinembobo yekhanda lakhe, futhi izinsimbi ziboshelwe emphethweni wayo ukuze umsindo wazo uzwakale lapho engena noma ephuma endaweni engcwele. Ingcwecwe yegolide eqoshwe ngokuthi “Ongcwele KuJehova” ifakwa esigqokweni esigqokwe u-Aroni njengophawu lokungcweliswa kwakhe.</w:t>
      </w:r>
    </w:p>
    <w:p/>
    <w:p>
      <w:r xmlns:w="http://schemas.openxmlformats.org/wordprocessingml/2006/main">
        <w:t xml:space="preserve">Ngokufigqiwe:</w:t>
      </w:r>
    </w:p>
    <w:p>
      <w:r xmlns:w="http://schemas.openxmlformats.org/wordprocessingml/2006/main">
        <w:t xml:space="preserve">U-Eksodusi 28 wethula:</w:t>
      </w:r>
    </w:p>
    <w:p>
      <w:r xmlns:w="http://schemas.openxmlformats.org/wordprocessingml/2006/main">
        <w:t xml:space="preserve">Iziyalezo zokungcwelisa u-Aroni namadodana akhe babe ngabapristi;</w:t>
      </w:r>
    </w:p>
    <w:p>
      <w:r xmlns:w="http://schemas.openxmlformats.org/wordprocessingml/2006/main">
        <w:t xml:space="preserve">Izingubo ezikhethekile ezibonisa isikhundla sabo, udumo;</w:t>
      </w:r>
    </w:p>
    <w:p>
      <w:r xmlns:w="http://schemas.openxmlformats.org/wordprocessingml/2006/main">
        <w:t xml:space="preserve">Isigqoko sesifuba esihlotshiswe ngamatshe ayigugu amelela izizwe.</w:t>
      </w:r>
    </w:p>
    <w:p/>
    <w:p>
      <w:r xmlns:w="http://schemas.openxmlformats.org/wordprocessingml/2006/main">
        <w:t xml:space="preserve">Iziyalezo ezinemininingwane mayelana nokuklanywa kwezingubo zabapristi;</w:t>
      </w:r>
    </w:p>
    <w:p>
      <w:r xmlns:w="http://schemas.openxmlformats.org/wordprocessingml/2006/main">
        <w:t xml:space="preserve">ingubo yamahlombe yompristi omkhulu eyenziwe ngezinto ezihlukahlukene; izingcezu zamahlombe ezithwele amatshe aqoshiwe;</w:t>
      </w:r>
    </w:p>
    <w:p>
      <w:r xmlns:w="http://schemas.openxmlformats.org/wordprocessingml/2006/main">
        <w:t xml:space="preserve">Isiqephu sesifuba esakhiwe ngobunyoninco esinamatshe ayigugu amelela izizwe.</w:t>
      </w:r>
    </w:p>
    <w:p/>
    <w:p>
      <w:r xmlns:w="http://schemas.openxmlformats.org/wordprocessingml/2006/main">
        <w:t xml:space="preserve">Iziyalezo zezingubo zobupristi ezengeziwe;</w:t>
      </w:r>
    </w:p>
    <w:p>
      <w:r xmlns:w="http://schemas.openxmlformats.org/wordprocessingml/2006/main">
        <w:t xml:space="preserve">Ingubo eyenziwe ngendwangu eluhlaza okwesibhakabhaka enezinsimbi emphethweni;</w:t>
      </w:r>
    </w:p>
    <w:p>
      <w:r xmlns:w="http://schemas.openxmlformats.org/wordprocessingml/2006/main">
        <w:t xml:space="preserve">Ipuleti legolide eliqoshwe ngokuthi “Ongcwele KuJehova” esigqokweni esigqokwa umpristi omkhulu.</w:t>
      </w:r>
    </w:p>
    <w:p/>
    <w:p>
      <w:r xmlns:w="http://schemas.openxmlformats.org/wordprocessingml/2006/main">
        <w:t xml:space="preserve">Lesi sahluko siqokomisa ukusungulwa kobupristi obuhlukile emphakathini wakwa-Israyeli, sigcizelela indima yabo njengabalamuleli phakathi kukaNkulunkulu nabantu. Iziyalezo ezinemininingwane zezingubo zabapristi zibonisa ukuzinikezela kwabo futhi zibonisa isikhundla sabo esiyingqayizivele ekukhonzeni phambi kukaJehova. Izingubo, kuhlanganise nesiqephu sesifuba ne-efodi, zihlotshiswe ngamatshe ayigugu amelela isizwe ngasinye, afanekisela ubunye nokuxhumana phakathi kwabantu bakaNkulunkulu abakhethiwe. Isambatho sisebenza njengesikhumbuzo esibonakalayo semisebenzi yabo engcwele futhi siqinisa igunya labo ekwenzeni amasiko okukhulekela ngaphakathi kwetabernakele umfanekiso ongokoqobo wobudlelwane besivumelwano sika-Israyeli noJehova obonisa amasiko enkolo asendulo aseMpumalanga Eseduze ayevamile ngaleso sikhathi.</w:t>
      </w:r>
    </w:p>
    <w:p/>
    <w:p>
      <w:r xmlns:w="http://schemas.openxmlformats.org/wordprocessingml/2006/main">
        <w:t xml:space="preserve">U-Eksodusi 28:1 sondeza kuwe u-Aroni umfowenu, namadodana akhe kanye naye, phakathi kwabantwana bakwa-Israyeli, ukuba bangikhonze esikhundleni sobupristi, o-Aroni, noNadabi, no-Abihu, no-Eleyazare, no-Itamari, amadodana ka-Aroni. .</w:t>
      </w:r>
    </w:p>
    <w:p/>
    <w:p>
      <w:r xmlns:w="http://schemas.openxmlformats.org/wordprocessingml/2006/main">
        <w:t xml:space="preserve">UNkulunkulu uyala uMose ukuba athathe u-Aroni namadodana akhe ukuba bakhonze njengabapristi esikhundleni sikaJehova.</w:t>
      </w:r>
    </w:p>
    <w:p/>
    <w:p>
      <w:r xmlns:w="http://schemas.openxmlformats.org/wordprocessingml/2006/main">
        <w:t xml:space="preserve">1. Isibusiso Sokukhonza INkosi: Isifundo sika Eksodusi 28:1</w:t>
      </w:r>
    </w:p>
    <w:p/>
    <w:p>
      <w:r xmlns:w="http://schemas.openxmlformats.org/wordprocessingml/2006/main">
        <w:t xml:space="preserve">2. Ukwethembeka Kuka-Aroni: Ukuhlolwa Ku-Eksodusi 28:1</w:t>
      </w:r>
    </w:p>
    <w:p/>
    <w:p>
      <w:r xmlns:w="http://schemas.openxmlformats.org/wordprocessingml/2006/main">
        <w:t xml:space="preserve">1. KumaHeberu 5:1-4 - Ubupristi obuKhulu bukaJesu</w:t>
      </w:r>
    </w:p>
    <w:p/>
    <w:p>
      <w:r xmlns:w="http://schemas.openxmlformats.org/wordprocessingml/2006/main">
        <w:t xml:space="preserve">2. 1 Petru 2:9-10 - Ubupristi Bobukhosi Bamakholwa</w:t>
      </w:r>
    </w:p>
    <w:p/>
    <w:p>
      <w:r xmlns:w="http://schemas.openxmlformats.org/wordprocessingml/2006/main">
        <w:t xml:space="preserve">U-Eksodusi 28:2 Umenzele u-Aroni umfowenu izambatho ezingcwele, ezobukhosi nezobuhle.</w:t>
      </w:r>
    </w:p>
    <w:p/>
    <w:p>
      <w:r xmlns:w="http://schemas.openxmlformats.org/wordprocessingml/2006/main">
        <w:t xml:space="preserve">UNkulunkulu uyala amaIsrayeli ukuba enzele u-Aroni izingubo ezingcwele, ngenjongo yodumo nobuhle.</w:t>
      </w:r>
    </w:p>
    <w:p/>
    <w:p>
      <w:r xmlns:w="http://schemas.openxmlformats.org/wordprocessingml/2006/main">
        <w:t xml:space="preserve">1. Amandla Obupristi: Indlela UNkulunkulu Anikeza Ngayo Amandla Ezinceku Zakhe Zokuhola Abantu</w:t>
      </w:r>
    </w:p>
    <w:p/>
    <w:p>
      <w:r xmlns:w="http://schemas.openxmlformats.org/wordprocessingml/2006/main">
        <w:t xml:space="preserve">2. Ubuhle Nobungcwele: Incazelo Esemuva Komyalo KaNkulunkulu Wokwenza Izingubo Zobupristi.</w:t>
      </w:r>
    </w:p>
    <w:p/>
    <w:p>
      <w:r xmlns:w="http://schemas.openxmlformats.org/wordprocessingml/2006/main">
        <w:t xml:space="preserve">1. Isaya 61:10 - “Ngiyakuthokoza nokuthokoza ngoJehova, umphefumulo wami uyakwethaba ngoNkulunkulu wami, ngokuba ungigqokise izingubo zensindiso, wangembesa ingubo yokulunga, njengomyeni ezembesa. njengompristi ogqoke isigqoko esihle, nanjengomakoti ehlobe ngobucwebe bakhe.</w:t>
      </w:r>
    </w:p>
    <w:p/>
    <w:p>
      <w:r xmlns:w="http://schemas.openxmlformats.org/wordprocessingml/2006/main">
        <w:t xml:space="preserve">2. Efesu 4:24 - futhi sembathe ubuntu obusha, odalwe ngokufana noNkulunkulu ekulungeni kweqiniso nobungcwele.</w:t>
      </w:r>
    </w:p>
    <w:p/>
    <w:p>
      <w:r xmlns:w="http://schemas.openxmlformats.org/wordprocessingml/2006/main">
        <w:t xml:space="preserve">U-Eksodusi 28:3 Uyakukhuluma kubo bonke abahlakaniphile ngenhliziyo engibagcwalisile ngomoya wokuhlakanipha ukuba benze izambatho zika-Aroni zokumngcwelisa, ukuze angikhonze esikhundleni sobupristi.</w:t>
      </w:r>
    </w:p>
    <w:p/>
    <w:p>
      <w:r xmlns:w="http://schemas.openxmlformats.org/wordprocessingml/2006/main">
        <w:t xml:space="preserve">UNkulunkulu ugcwalise abantu abanhliziyo zihlakaniphile ngomoya wokuhlakanipha ukuze benzele u-Aroni izingubo, ukuze akhonze njengompristi.</w:t>
      </w:r>
    </w:p>
    <w:p/>
    <w:p>
      <w:r xmlns:w="http://schemas.openxmlformats.org/wordprocessingml/2006/main">
        <w:t xml:space="preserve">1. Ukubaluleka Kokuhlakanipha: Indlela Yokusebenzisa Lokho UNkulunkulu Asinike Khona</w:t>
      </w:r>
    </w:p>
    <w:p/>
    <w:p>
      <w:r xmlns:w="http://schemas.openxmlformats.org/wordprocessingml/2006/main">
        <w:t xml:space="preserve">2. Ubizo LukaNkulunkulu: Ukuthola Isibusiso Sokukhonza INkosi</w:t>
      </w:r>
    </w:p>
    <w:p/>
    <w:p>
      <w:r xmlns:w="http://schemas.openxmlformats.org/wordprocessingml/2006/main">
        <w:t xml:space="preserve">1. IzAga 8:11 - Ngokuba ukuhlakanipha kungcono kunamarubi; futhi zonke izinto ezifiselekayo azinakuqhathaniswa nakho.</w:t>
      </w:r>
    </w:p>
    <w:p/>
    <w:p>
      <w:r xmlns:w="http://schemas.openxmlformats.org/wordprocessingml/2006/main">
        <w:t xml:space="preserve">2. 1 Korinte 12:7-11 - Kepha ukubonakala kukaMoya kunikezwa yilowo nalowo kube yinzuzo kanyekanye. Ngokuba omunye uphiwa ngoMoya izwi lokuhlakanipha; omunye izwi lokwazi ngaye lowoMoya; omunye ukukholwa ngaye uMoya ofanayo; omunye izipho zokuphulukisa ngaye lowoMoya; omunye ukwenza izimangaliso; komunye isiprofetho; omunye ukuhlukanisa imimoya; omunye izinhlobo zezilimi; omunye ukuhunyushwa kwezilimi: Kepha konke lokho kusebenza yena lowo Moya munye, ebabela yilowo nalowo ngokunye ngokuthanda kwakhe.</w:t>
      </w:r>
    </w:p>
    <w:p/>
    <w:p>
      <w:r xmlns:w="http://schemas.openxmlformats.org/wordprocessingml/2006/main">
        <w:t xml:space="preserve">Eksodusi 28:4 Lezi yizingubo abayakuzenza; isihlangu sesifuba, nengubo yamahlombe, nejazi, nebhantshi elifekethisiweyo, nesigqoko, nebhande, benzele u-Aroni umfowenu namadodana akhe izambatho ezingcwele, ukuze angikhonze esikhundleni sobupristi.</w:t>
      </w:r>
    </w:p>
    <w:p/>
    <w:p>
      <w:r xmlns:w="http://schemas.openxmlformats.org/wordprocessingml/2006/main">
        <w:t xml:space="preserve">Lesi siqephu sichaza izingubo okwakumelwe zenziwe zika-Aroni namadodana akhe ukuze bafeze isikhundla sobupristi.</w:t>
      </w:r>
    </w:p>
    <w:p/>
    <w:p>
      <w:r xmlns:w="http://schemas.openxmlformats.org/wordprocessingml/2006/main">
        <w:t xml:space="preserve">1. Ukubaluleka Okungokomfanekiso Kwezingubo: Isifundo esivela ku-Eksodusi 28:4</w:t>
      </w:r>
    </w:p>
    <w:p/>
    <w:p>
      <w:r xmlns:w="http://schemas.openxmlformats.org/wordprocessingml/2006/main">
        <w:t xml:space="preserve">2. Ukubhekisisa Izingubo Zobupristi: Ukuhlola Imininingwane Ka-Eksodusi 28:4 .</w:t>
      </w:r>
    </w:p>
    <w:p/>
    <w:p>
      <w:r xmlns:w="http://schemas.openxmlformats.org/wordprocessingml/2006/main">
        <w:t xml:space="preserve">1. Mathewu 22:1-14 - Umfanekiso Wengubo Yomshado</w:t>
      </w:r>
    </w:p>
    <w:p/>
    <w:p>
      <w:r xmlns:w="http://schemas.openxmlformats.org/wordprocessingml/2006/main">
        <w:t xml:space="preserve">2 Levitikusi 8:7-9 - Ukugcotshwa kuka-Aroni namadodana akhe ngezingubo zobupristi.</w:t>
      </w:r>
    </w:p>
    <w:p/>
    <w:p>
      <w:r xmlns:w="http://schemas.openxmlformats.org/wordprocessingml/2006/main">
        <w:t xml:space="preserve">U-Eksodusi 28:5 Bayakuthatha igolide, nokuluhlaza, nokububende, nokubomvu, nelineni elicolekileyo.</w:t>
      </w:r>
    </w:p>
    <w:p/>
    <w:p>
      <w:r xmlns:w="http://schemas.openxmlformats.org/wordprocessingml/2006/main">
        <w:t xml:space="preserve">Ku-Eksodusi 28:5 , iziyalezo zinikezwa abapristi ukuba bathathe igolide, okuluhlaza okwesibhakabhaka, okububende, okubomvu, nelineni elicolekileyo lokwenza izingubo.</w:t>
      </w:r>
    </w:p>
    <w:p/>
    <w:p>
      <w:r xmlns:w="http://schemas.openxmlformats.org/wordprocessingml/2006/main">
        <w:t xml:space="preserve">1. Izingubo Zobupristi: Umfanekiso Wobungcwele</w:t>
      </w:r>
    </w:p>
    <w:p/>
    <w:p>
      <w:r xmlns:w="http://schemas.openxmlformats.org/wordprocessingml/2006/main">
        <w:t xml:space="preserve">2. Incazelo Yemibala Yezingubo Zobupristi</w:t>
      </w:r>
    </w:p>
    <w:p/>
    <w:p>
      <w:r xmlns:w="http://schemas.openxmlformats.org/wordprocessingml/2006/main">
        <w:t xml:space="preserve">1 Levitikusi 21:10 ZUL59 - Lowo ungumpristi omkhulu phakathi kwabafowabo, okuthelwe phezu kwekhanda lakhe amafutha okugcoba, wangcweliswa ukuba embethe izingubo, makangambuli ekhanda lakhe, angaklebhuli izingubo zakhe.</w:t>
      </w:r>
    </w:p>
    <w:p/>
    <w:p>
      <w:r xmlns:w="http://schemas.openxmlformats.org/wordprocessingml/2006/main">
        <w:t xml:space="preserve">2. Isaya 61:10 - Ngiyakwethaba kakhulu kuJehova, umphefumulo wami uthokoze kuNkulunkulu wami; ngoba ungigqokise izembatho zensindiso, ungigqokise isembatho sokulunga, njengomyeni ehloba ngezivunulo, lanjengomakoti ehloba ngobucwebe bakhe.</w:t>
      </w:r>
    </w:p>
    <w:p/>
    <w:p>
      <w:r xmlns:w="http://schemas.openxmlformats.org/wordprocessingml/2006/main">
        <w:t xml:space="preserve">U-Eksodusi 28:6 “Mabenze i-efodi ngegolide, nangokuluhlaza, nangokububende, ngokubomvu, nelineni elicolekileyo lemicu ephothiweyo, umsebenzi wengcweti.</w:t>
      </w:r>
    </w:p>
    <w:p/>
    <w:p>
      <w:r xmlns:w="http://schemas.openxmlformats.org/wordprocessingml/2006/main">
        <w:t xml:space="preserve">Lesi siqephu sichaza iziqondiso zokwakhiwa kwe-efodi, elenziwe ngegolide, okwesibhakabhaka, ngokunsomi, ngokubomvu, nelineni elicolekileyo elisontiwe.</w:t>
      </w:r>
    </w:p>
    <w:p/>
    <w:p>
      <w:r xmlns:w="http://schemas.openxmlformats.org/wordprocessingml/2006/main">
        <w:t xml:space="preserve">1. Ubuhle Bobungcwele: Ukwakha Impilo Yokukholwa</w:t>
      </w:r>
    </w:p>
    <w:p/>
    <w:p>
      <w:r xmlns:w="http://schemas.openxmlformats.org/wordprocessingml/2006/main">
        <w:t xml:space="preserve">2. Ubizo Lokusebenza Kahle: Ukusebenza Ngenkuthalo Namakhono</w:t>
      </w:r>
    </w:p>
    <w:p/>
    <w:p>
      <w:r xmlns:w="http://schemas.openxmlformats.org/wordprocessingml/2006/main">
        <w:t xml:space="preserve">1. Kolose 3:23-24 - Konke enikwenzayo, kwenzeni ngenhliziyo, njengokungathi nisebenzela iNkosi, hhayi abantu.</w:t>
      </w:r>
    </w:p>
    <w:p/>
    <w:p>
      <w:r xmlns:w="http://schemas.openxmlformats.org/wordprocessingml/2006/main">
        <w:t xml:space="preserve">24 Njengoba lisazi ukuthi lizakwemukela ilifa eNkosini. YiNkosi uKristu eniyikhonzayo.</w:t>
      </w:r>
    </w:p>
    <w:p/>
    <w:p>
      <w:r xmlns:w="http://schemas.openxmlformats.org/wordprocessingml/2006/main">
        <w:t xml:space="preserve">2. 1 Korinte 10:31 - Ngakho-ke noma nidla, noma niphuza, noma nenzani, konke kwenzeleni inkazimulo kaNkulunkulu.</w:t>
      </w:r>
    </w:p>
    <w:p/>
    <w:p>
      <w:r xmlns:w="http://schemas.openxmlformats.org/wordprocessingml/2006/main">
        <w:t xml:space="preserve">U-Eksodusi 28:7 Iyakuba neziziba ezimbili zamahlombe, zihlanganiswe emiphethweni yayo yomibili; njalo izahlanganiswa.</w:t>
      </w:r>
    </w:p>
    <w:p/>
    <w:p>
      <w:r xmlns:w="http://schemas.openxmlformats.org/wordprocessingml/2006/main">
        <w:t xml:space="preserve">Le ndima ichaza iziqondiso ezinemininingwane uNkulunkulu azinikeza uMose mayelana nokwenziwa kwezingubo zabapristi.</w:t>
      </w:r>
    </w:p>
    <w:p/>
    <w:p>
      <w:r xmlns:w="http://schemas.openxmlformats.org/wordprocessingml/2006/main">
        <w:t xml:space="preserve">1: Lapho silandela imiyalo kaNkulunkulu, sinesibusiso nesivikelo Sakhe.</w:t>
      </w:r>
    </w:p>
    <w:p/>
    <w:p>
      <w:r xmlns:w="http://schemas.openxmlformats.org/wordprocessingml/2006/main">
        <w:t xml:space="preserve">2: Kumelwe sibonise ukulalela uNkulunkulu kuzo zonke izinto, ngisho nezincane.</w:t>
      </w:r>
    </w:p>
    <w:p/>
    <w:p>
      <w:r xmlns:w="http://schemas.openxmlformats.org/wordprocessingml/2006/main">
        <w:t xml:space="preserve">1: 1 Samuweli 15: 22-23 - "USamuweli wathi: "Ingabe uJehova ujabulela iminikelo yokushiswa nemihlatshelo njengokulalela izwi likaJehova na? Bheka, ukulalela kungcono kunomhlatshelo nokulalela amanoni ezinqama, ngokuba ukuhlubuka kunjengesono sokuthakatha, nenkani injengobubi nokukhonza izithombe.</w:t>
      </w:r>
    </w:p>
    <w:p/>
    <w:p>
      <w:r xmlns:w="http://schemas.openxmlformats.org/wordprocessingml/2006/main">
        <w:t xml:space="preserve">2: U-Isaya 1:19-20 “Uma nivuma, nilalela, niyakudla okuhle kwezwe; kepha uma nala, nihlubuka, niyakudliwa yinkemba, ngokuba umlomo kaJehova ukhulumile. ."</w:t>
      </w:r>
    </w:p>
    <w:p/>
    <w:p>
      <w:r xmlns:w="http://schemas.openxmlformats.org/wordprocessingml/2006/main">
        <w:t xml:space="preserve">U-Eksodusi 28:8 Ibhande le-efodi eliphezu kwayo liyakuba phezu kwayo, libe njengomsebenzi wayo; ngegolide, nangokuluhlaza, nangokububende, nokubomvu, nelineni elicolekileyo lemicu ephothiweyo.</w:t>
      </w:r>
    </w:p>
    <w:p/>
    <w:p>
      <w:r xmlns:w="http://schemas.openxmlformats.org/wordprocessingml/2006/main">
        <w:t xml:space="preserve">I-efodi yabantwana bakwa-Israyeli yayinebhande elenziwe ngegolide, nokuluhlaza, nokububende, nokubomvu, nelineni elicolekileyo lemicu ephothiweyo.</w:t>
      </w:r>
    </w:p>
    <w:p/>
    <w:p>
      <w:r xmlns:w="http://schemas.openxmlformats.org/wordprocessingml/2006/main">
        <w:t xml:space="preserve">1. Ubuhle Bobungcwele: Indlela ITestamente Elisha Lisifundisa Ngayo Ukuzihlobisa Othandweni LukaNkulunkulu.</w:t>
      </w:r>
    </w:p>
    <w:p/>
    <w:p>
      <w:r xmlns:w="http://schemas.openxmlformats.org/wordprocessingml/2006/main">
        <w:t xml:space="preserve">2. Ukubaluleka Kwe-efodi kwa-Israyeli Wasendulo: Ukuthi Incazelo Yayo Idlula Isikhathi Kanjani</w:t>
      </w:r>
    </w:p>
    <w:p/>
    <w:p>
      <w:r xmlns:w="http://schemas.openxmlformats.org/wordprocessingml/2006/main">
        <w:t xml:space="preserve">1. Roma 13:14 - Futhi yembathani iNkosi uJesu Kristu, futhi ningalungiseleli inyama, ukuze nifeze izinkanuko zayo.</w:t>
      </w:r>
    </w:p>
    <w:p/>
    <w:p>
      <w:r xmlns:w="http://schemas.openxmlformats.org/wordprocessingml/2006/main">
        <w:t xml:space="preserve">2 Kolose 3:12-14 - Ngakho-ke, njengabakhethiweyo bakaNkulunkulu, abangcwele nabathandekayo, yembathani ububele, umusa, ukuthobeka, ubumnene, nokubekezela; nibekezelelana, nithethelelane, uma umuntu enensolo ngomunye; njengalokho uKristu wanithethelela, yenzani kanjalo nani. Kepha phezu kwakho konke lokho yembathani uthando, oluyisibopho sokuphelela.</w:t>
      </w:r>
    </w:p>
    <w:p/>
    <w:p>
      <w:r xmlns:w="http://schemas.openxmlformats.org/wordprocessingml/2006/main">
        <w:t xml:space="preserve">U-Eksodusi 28:9 Wothabatha amatshe amabili amashohamu, uqophe kuwo amagama abantwana bakwa-Israyeli.</w:t>
      </w:r>
    </w:p>
    <w:p/>
    <w:p>
      <w:r xmlns:w="http://schemas.openxmlformats.org/wordprocessingml/2006/main">
        <w:t xml:space="preserve">UJehova wayala uMose ukuba athathe amatshe amabili amashohamu, aqophe kuwo amagama abantwana bakwa-Israyeli.</w:t>
      </w:r>
    </w:p>
    <w:p/>
    <w:p>
      <w:r xmlns:w="http://schemas.openxmlformats.org/wordprocessingml/2006/main">
        <w:t xml:space="preserve">1. Amandla Amagama: Indlela Ubuthina Esibunikezwe Ngayo nguNkulunkulu</w:t>
      </w:r>
    </w:p>
    <w:p/>
    <w:p>
      <w:r xmlns:w="http://schemas.openxmlformats.org/wordprocessingml/2006/main">
        <w:t xml:space="preserve">2. Ukudweba Izithembiso ZikaNkulunkulu: Ukukhumbula ukuthi Singobani nokuthi singabakabani</w:t>
      </w:r>
    </w:p>
    <w:p/>
    <w:p>
      <w:r xmlns:w="http://schemas.openxmlformats.org/wordprocessingml/2006/main">
        <w:t xml:space="preserve">1. Duteronomi 6:4-9, “Yizwa, Israyeli: UJehova uNkulunkulu wethu, uJehova munye.</w:t>
      </w:r>
    </w:p>
    <w:p/>
    <w:p>
      <w:r xmlns:w="http://schemas.openxmlformats.org/wordprocessingml/2006/main">
        <w:t xml:space="preserve">2. AmaHubo 139:13-14, Ngokuba wena wabumba izibilini zami; wangiluka esiswini sikamama. ngiyakudumisa, ngokuba ngenziwa ngokwesabekayo nangokumangalisayo.</w:t>
      </w:r>
    </w:p>
    <w:p/>
    <w:p>
      <w:r xmlns:w="http://schemas.openxmlformats.org/wordprocessingml/2006/main">
        <w:t xml:space="preserve">U-Eksodusi 28:10 Amagama ayisithupha awo kwelinye itshe, namanye amagama ayisithupha kwelinye itshe ngokokuzalwa kwawo.</w:t>
      </w:r>
    </w:p>
    <w:p/>
    <w:p>
      <w:r xmlns:w="http://schemas.openxmlformats.org/wordprocessingml/2006/main">
        <w:t xml:space="preserve">U-Eksodusi 28:10 uchaza indlela yokuqoshwa kwamagama amadodana ka-Israyeli ayishumi nambili ematsheni amabili, anamagama ayisithupha etsheni ngalinye ngokulandelana kwawo.</w:t>
      </w:r>
    </w:p>
    <w:p/>
    <w:p>
      <w:r xmlns:w="http://schemas.openxmlformats.org/wordprocessingml/2006/main">
        <w:t xml:space="preserve">1. Ubunye Babantwana Bakwa-Israyeli: Ukuhlola U-Eksodusi 28:10</w:t>
      </w:r>
    </w:p>
    <w:p/>
    <w:p>
      <w:r xmlns:w="http://schemas.openxmlformats.org/wordprocessingml/2006/main">
        <w:t xml:space="preserve">2. Ukubaluleka Kokuba Ngumuntu EBhayibhelini: Ukuhlola U-Eksodusi 28:10</w:t>
      </w:r>
    </w:p>
    <w:p/>
    <w:p>
      <w:r xmlns:w="http://schemas.openxmlformats.org/wordprocessingml/2006/main">
        <w:t xml:space="preserve">1. 1 Korinte 12:12-21 - Ukuhlola ubunye bomzimba kaKristu</w:t>
      </w:r>
    </w:p>
    <w:p/>
    <w:p>
      <w:r xmlns:w="http://schemas.openxmlformats.org/wordprocessingml/2006/main">
        <w:t xml:space="preserve">2. Efesu 4:3-7 - Ukuhlola ukubaluleka kokugcina ubunye emzimbeni wamakholwa.</w:t>
      </w:r>
    </w:p>
    <w:p/>
    <w:p>
      <w:r xmlns:w="http://schemas.openxmlformats.org/wordprocessingml/2006/main">
        <w:t xml:space="preserve">U-Eksodusi 28:11 Woqopha amatshe womabili ngokwamagama abantwana bakwa-Israyeli ngomsebenzi womqophi wamatshe njengokuqoshwa kwendandatho, uwafake ezisekelweni zegolide.</w:t>
      </w:r>
    </w:p>
    <w:p/>
    <w:p>
      <w:r xmlns:w="http://schemas.openxmlformats.org/wordprocessingml/2006/main">
        <w:t xml:space="preserve">UNkulunkulu wayala ama-Israyeli ukuba enze amatshe amabili aqoshwe amagama abantwana bawo futhi awafake ezisekelweni zegolide.</w:t>
      </w:r>
    </w:p>
    <w:p/>
    <w:p>
      <w:r xmlns:w="http://schemas.openxmlformats.org/wordprocessingml/2006/main">
        <w:t xml:space="preserve">1. Ukubaluleka Kwezinsimbi Nezithombe Eziqoshiwe Kwa-Israyeli Wasendulo</w:t>
      </w:r>
    </w:p>
    <w:p/>
    <w:p>
      <w:r xmlns:w="http://schemas.openxmlformats.org/wordprocessingml/2006/main">
        <w:t xml:space="preserve">2. Ukubaluleka Kokubona Amagama Ezingane Zethu Nokwazi Igugu Lazo</w:t>
      </w:r>
    </w:p>
    <w:p/>
    <w:p>
      <w:r xmlns:w="http://schemas.openxmlformats.org/wordprocessingml/2006/main">
        <w:t xml:space="preserve">1. Isaya 49:16 - “Bheka, ngikuqophe ezintendeni zezandla zami; izingange zakho ziphambi kwami njalo.</w:t>
      </w:r>
    </w:p>
    <w:p/>
    <w:p>
      <w:r xmlns:w="http://schemas.openxmlformats.org/wordprocessingml/2006/main">
        <w:t xml:space="preserve">2. Amahubo 127:3-5 "Bheka, abantwana bayifa likaJehova, isithelo sesisu singumvuzo wakhe. Njengemicibisholo esandleni seqhawe, banjalo abantwana bobusha. umuntu onomgodla wakhe ugcwele kubo; abayikujabha, kepha bayakukhuluma nezitha esangweni.</w:t>
      </w:r>
    </w:p>
    <w:p/>
    <w:p>
      <w:r xmlns:w="http://schemas.openxmlformats.org/wordprocessingml/2006/main">
        <w:t xml:space="preserve">U-Eksodusi 28:12 Wowabeka amatshe amabili ezizibeni zamahlombe e-efodi, abe ngamatshe esikhumbuzo kubantwana bakwa-Israyeli, u-Aroni athwale amagama awo phambi kukaJehova emahlombe akhe omabili abe yisikhumbuzo.</w:t>
      </w:r>
    </w:p>
    <w:p/>
    <w:p>
      <w:r xmlns:w="http://schemas.openxmlformats.org/wordprocessingml/2006/main">
        <w:t xml:space="preserve">U-Aroni wathwala amatshe amabili ezizibeni zamahlombe e-efodi, abe yisikhumbuzo kubantwana bakwa-Israyeli.</w:t>
      </w:r>
    </w:p>
    <w:p/>
    <w:p>
      <w:r xmlns:w="http://schemas.openxmlformats.org/wordprocessingml/2006/main">
        <w:t xml:space="preserve">1. Ukuthwala Imithwalo Yethu: Ukufunda Ukulandela Ezinyathelweni Zika-Aroni</w:t>
      </w:r>
    </w:p>
    <w:p/>
    <w:p>
      <w:r xmlns:w="http://schemas.openxmlformats.org/wordprocessingml/2006/main">
        <w:t xml:space="preserve">2. Ukukhumbula Ukholo Lwethu: Ukukhumbula Ifa Labantwana Bakwa-Israyeli</w:t>
      </w:r>
    </w:p>
    <w:p/>
    <w:p>
      <w:r xmlns:w="http://schemas.openxmlformats.org/wordprocessingml/2006/main">
        <w:t xml:space="preserve">1 Petru 5:7 - niphonsa zonke izinkathazo zenu phezu kwakhe, ngoba uyanikhathalela.</w:t>
      </w:r>
    </w:p>
    <w:p/>
    <w:p>
      <w:r xmlns:w="http://schemas.openxmlformats.org/wordprocessingml/2006/main">
        <w:t xml:space="preserve">2. 2 Korinte 4:7 - Kodwa le ngcebo sinayo ezitsheni zobumba ukuze kubonakale ukuthi amandla amakhulu angakaNkulunkulu, hhayi kithi.</w:t>
      </w:r>
    </w:p>
    <w:p/>
    <w:p>
      <w:r xmlns:w="http://schemas.openxmlformats.org/wordprocessingml/2006/main">
        <w:t xml:space="preserve">U-Eksodusi 28:13 Wenze izisekelo zegolide;</w:t>
      </w:r>
    </w:p>
    <w:p/>
    <w:p>
      <w:r xmlns:w="http://schemas.openxmlformats.org/wordprocessingml/2006/main">
        <w:t xml:space="preserve">Isiqephu sikhuluma ngokwenza izinhlinzeko zegolide.</w:t>
      </w:r>
    </w:p>
    <w:p/>
    <w:p>
      <w:r xmlns:w="http://schemas.openxmlformats.org/wordprocessingml/2006/main">
        <w:t xml:space="preserve">1: Izibusiso ZikaNkulunkulu Zitholakala Ngokulalela</w:t>
      </w:r>
    </w:p>
    <w:p/>
    <w:p>
      <w:r xmlns:w="http://schemas.openxmlformats.org/wordprocessingml/2006/main">
        <w:t xml:space="preserve">2: Ukubaluleka Kwegolide Embusweni KaNkulunkulu</w:t>
      </w:r>
    </w:p>
    <w:p/>
    <w:p>
      <w:r xmlns:w="http://schemas.openxmlformats.org/wordprocessingml/2006/main">
        <w:t xml:space="preserve">1: Jakobe 1:17 - “Izipho zonke ezinhle neziphiwo zonke ezipheleleyo zivela phezulu, zehla kuYise wokukhanya okungekho kuye ukuguquka nasithunzi sokuphenduka.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Eksodusi 28:14 namaketanga amabili egolide elicwengekileyo ekugcineni; uwenze abe ngumsebenzi okhandiweyo, ubophe amaketanga ezisekelo.</w:t>
      </w:r>
    </w:p>
    <w:p/>
    <w:p>
      <w:r xmlns:w="http://schemas.openxmlformats.org/wordprocessingml/2006/main">
        <w:t xml:space="preserve">UNkulunkulu wayala uMose ukuba enze amaketanga amabili athandelweyo egolide elihlanzekile futhi awanamathisele ezisekelweni.</w:t>
      </w:r>
    </w:p>
    <w:p/>
    <w:p>
      <w:r xmlns:w="http://schemas.openxmlformats.org/wordprocessingml/2006/main">
        <w:t xml:space="preserve">1. Ubuhle Bokulalela: Isifundo sika-Eksodusi 28:14</w:t>
      </w:r>
    </w:p>
    <w:p/>
    <w:p>
      <w:r xmlns:w="http://schemas.openxmlformats.org/wordprocessingml/2006/main">
        <w:t xml:space="preserve">2. Amandla Okukhulekela: Ukubaluleka Kwamaketango Aboshiwe EmBhalweni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Petru 2:9 - Kepha nina niluhlanga olukhethiweyo, ubupristi obobukhosi, isizwe esingcwele, abantu bakhe; ukuze nishumayele ubukhosi balowo owanibiza niphume ebumnyameni, ningene ekukhanyeni kwakhe okumangalisayo.</w:t>
      </w:r>
    </w:p>
    <w:p/>
    <w:p>
      <w:r xmlns:w="http://schemas.openxmlformats.org/wordprocessingml/2006/main">
        <w:t xml:space="preserve">U-Eksodusi 28:15 Uyakwenza isihlangu sesifuba sokwahlulela, umsebenzi wengcitshi; ulenze njengomsebenzi we-efodi; ulenze ngegolide, nangokuluhlaza, nangokuyibubende, nangokubomvu, nangelineni elicolekileyo lemicu ephothiweyo.</w:t>
      </w:r>
    </w:p>
    <w:p/>
    <w:p>
      <w:r xmlns:w="http://schemas.openxmlformats.org/wordprocessingml/2006/main">
        <w:t xml:space="preserve">UJehova wayala uMose ukuba enze isihlangu sesifuba sokwahlulela njengesifanekiso sengubo yamahlombe, senziwe ngegolide, nokuluhlaza, nokububende, nokubomvu, nangelineni elicolekileyo lemicu ephothiweyo.</w:t>
      </w:r>
    </w:p>
    <w:p/>
    <w:p>
      <w:r xmlns:w="http://schemas.openxmlformats.org/wordprocessingml/2006/main">
        <w:t xml:space="preserve">1. Ukubaluleka Kokwenza Umsebenzi Ngokuvumelana Nomyalo KaNkulunkulu</w:t>
      </w:r>
    </w:p>
    <w:p/>
    <w:p>
      <w:r xmlns:w="http://schemas.openxmlformats.org/wordprocessingml/2006/main">
        <w:t xml:space="preserve">2. Ubuhle Bokulalela Intando KaNkulunkulu</w:t>
      </w:r>
    </w:p>
    <w:p/>
    <w:p>
      <w:r xmlns:w="http://schemas.openxmlformats.org/wordprocessingml/2006/main">
        <w:t xml:space="preserve">1 Kwabase-Efesu 2:10 : Ngokuba singumsebenzi wakhe kuKristu Jesu, sidalelwe imisebenzi emihle uNkulunkulu ayimisela ngaphambili ukuba sihambe kuyo.</w:t>
      </w:r>
    </w:p>
    <w:p/>
    <w:p>
      <w:r xmlns:w="http://schemas.openxmlformats.org/wordprocessingml/2006/main">
        <w:t xml:space="preserve">2. 1 IziKronike 28:19 : Konke lokhu, kusho uDavide, uJehova wangenza ukuba ngiqonde ngokulotshwa ngesandla sakhe phezu kwami, yonke imisebenzi yalesi sifanekiso.</w:t>
      </w:r>
    </w:p>
    <w:p/>
    <w:p>
      <w:r xmlns:w="http://schemas.openxmlformats.org/wordprocessingml/2006/main">
        <w:t xml:space="preserve">U-Eksodusi 28:16 Ube nezinhlangothi ezine ezilinganayo, uphindwe kabili; ubude balo bube ngokweminwe, ububanzi baso bube ngokweminwe.</w:t>
      </w:r>
    </w:p>
    <w:p/>
    <w:p>
      <w:r xmlns:w="http://schemas.openxmlformats.org/wordprocessingml/2006/main">
        <w:t xml:space="preserve">Incazelo yesivikelo sesifuba esiyisikwele inikeziwe, izilinganiso zaso ziyi-span ngobude nobubanzi.</w:t>
      </w:r>
    </w:p>
    <w:p/>
    <w:p>
      <w:r xmlns:w="http://schemas.openxmlformats.org/wordprocessingml/2006/main">
        <w:t xml:space="preserve">1. Ukuphelela KukaNkulunkulu Ekudaleni: Ukuhlola Imininingwane Yesicwecwe Sesifuba</w:t>
      </w:r>
    </w:p>
    <w:p/>
    <w:p>
      <w:r xmlns:w="http://schemas.openxmlformats.org/wordprocessingml/2006/main">
        <w:t xml:space="preserve">2. Isilinganiso Esiphelele: Ukuqonda Ukubaluleka Kwe-Spani</w:t>
      </w:r>
    </w:p>
    <w:p/>
    <w:p>
      <w:r xmlns:w="http://schemas.openxmlformats.org/wordprocessingml/2006/main">
        <w:t xml:space="preserve">1. IHubo 19:1 - Amazulu ashumayela inkazimulo kaNkulunkulu; nomkhathi ubonakalisa umsebenzi wezandla zakhe.</w:t>
      </w:r>
    </w:p>
    <w:p/>
    <w:p>
      <w:r xmlns:w="http://schemas.openxmlformats.org/wordprocessingml/2006/main">
        <w:t xml:space="preserve">2 KwabaseKorinte 5:17 - Ngakho-ke, uma umuntu ekuKristu, isidalwa esisha sesifikile: Okudala kudlulile;</w:t>
      </w:r>
    </w:p>
    <w:p/>
    <w:p>
      <w:r xmlns:w="http://schemas.openxmlformats.org/wordprocessingml/2006/main">
        <w:t xml:space="preserve">U-Eksodusi 28:17 ubeke kulo izisekelo zamatshe, izinhla ezine zamatshe;</w:t>
      </w:r>
    </w:p>
    <w:p/>
    <w:p>
      <w:r xmlns:w="http://schemas.openxmlformats.org/wordprocessingml/2006/main">
        <w:t xml:space="preserve">Lesi siqephu sichaza ukuhlotshiswa kwesivikelo sesifuba sika-Aroni ngezinhlu ezine zamatshe ayigugu.</w:t>
      </w:r>
    </w:p>
    <w:p/>
    <w:p>
      <w:r xmlns:w="http://schemas.openxmlformats.org/wordprocessingml/2006/main">
        <w:t xml:space="preserve">1. Inani Lobuhle: Ukwazisa Ubuciko BukaNkulunkulu</w:t>
      </w:r>
    </w:p>
    <w:p/>
    <w:p>
      <w:r xmlns:w="http://schemas.openxmlformats.org/wordprocessingml/2006/main">
        <w:t xml:space="preserve">2. Ukuzihlobisa Ngomfanekiso KaNkulunkulu: Ukuphila Impilo Enhle Nobungcwele</w:t>
      </w:r>
    </w:p>
    <w:p/>
    <w:p>
      <w:r xmlns:w="http://schemas.openxmlformats.org/wordprocessingml/2006/main">
        <w:t xml:space="preserve">1 Petru 3:3-4 - Ukuhloba kwenu makungabi-kwangaphandle ukwaluka izinwele, nokufakwa izinto ezicwebecwebe zegolide, nezingubo enizigqokisayo, kodwa ukuhloba kwenu makube okomuntu osithekileyo wenhliziyo ngobuhle obungaboliyo. umoya omnene nonokuthula, oyigugu kakhulu emehlweni kaNkulunkulu.</w:t>
      </w:r>
    </w:p>
    <w:p/>
    <w:p>
      <w:r xmlns:w="http://schemas.openxmlformats.org/wordprocessingml/2006/main">
        <w:t xml:space="preserve">2. IzAga 31:25 - Amandla nesithunzi kuyisambatho sakhe, futhi uyahleka ngesikhathi esizayo.</w:t>
      </w:r>
    </w:p>
    <w:p/>
    <w:p>
      <w:r xmlns:w="http://schemas.openxmlformats.org/wordprocessingml/2006/main">
        <w:t xml:space="preserve">U-Eksodusi 28:18 uhla lwesibili lube nesimaragidu, nesafire, nedayimane.</w:t>
      </w:r>
    </w:p>
    <w:p/>
    <w:p>
      <w:r xmlns:w="http://schemas.openxmlformats.org/wordprocessingml/2006/main">
        <w:t xml:space="preserve">Uhlu lwesibili lwesihlangu sesifuba sika-Aroni lwaluzoba nesimaragidu, nesafire, nedayimane.</w:t>
      </w:r>
    </w:p>
    <w:p/>
    <w:p>
      <w:r xmlns:w="http://schemas.openxmlformats.org/wordprocessingml/2006/main">
        <w:t xml:space="preserve">1. Ubuhle Besipho SikaNkulunkulu - Eksodusi 28:18</w:t>
      </w:r>
    </w:p>
    <w:p/>
    <w:p>
      <w:r xmlns:w="http://schemas.openxmlformats.org/wordprocessingml/2006/main">
        <w:t xml:space="preserve">2. Inani Lobungcwele - Eksodusi 28:18</w:t>
      </w:r>
    </w:p>
    <w:p/>
    <w:p>
      <w:r xmlns:w="http://schemas.openxmlformats.org/wordprocessingml/2006/main">
        <w:t xml:space="preserve">1. IzAga 18:15 - Inhliziyo ehlakaniphileyo izuza ukwazi, nendlebe yabahlakaniphileyo ifuna ukwazi.</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U-Eksodusi 28:19 uhla lwesithathu lwaba yihakiki,* ne-agathe, ne-amethiste;</w:t>
      </w:r>
    </w:p>
    <w:p/>
    <w:p>
      <w:r xmlns:w="http://schemas.openxmlformats.org/wordprocessingml/2006/main">
        <w:t xml:space="preserve">Lesi siqephu sichaza umugqa wesithathu wamatshe esivimbeni sesifuba sompristi omkhulu, ohlanganisa i-ligure, i-agathe, ne-amethiste.</w:t>
      </w:r>
    </w:p>
    <w:p/>
    <w:p>
      <w:r xmlns:w="http://schemas.openxmlformats.org/wordprocessingml/2006/main">
        <w:t xml:space="preserve">1. Isivikelo Sesifuba Sobupristi: Umfanekiso Welungiselelo LikaNkulunkulu</w:t>
      </w:r>
    </w:p>
    <w:p/>
    <w:p>
      <w:r xmlns:w="http://schemas.openxmlformats.org/wordprocessingml/2006/main">
        <w:t xml:space="preserve">2. UmPristi Omkhulu: Uphawu Lokufinyelela Kwethu KuNkulunkulu</w:t>
      </w:r>
    </w:p>
    <w:p/>
    <w:p>
      <w:r xmlns:w="http://schemas.openxmlformats.org/wordprocessingml/2006/main">
        <w:t xml:space="preserve">1. Jeremiya 17:9 - "Inhliziyo iyakhohlisa ngaphezu kwakho konke, futhi imbi; ngubani ongayazi na?"</w:t>
      </w:r>
    </w:p>
    <w:p/>
    <w:p>
      <w:r xmlns:w="http://schemas.openxmlformats.org/wordprocessingml/2006/main">
        <w:t xml:space="preserve">2 Petru 2:4-5 - “Okuza kuye njengetshe eliphilayo elaliwa ngempela ngabantu, kodwa elikhethiweyo nguNkulunkulu, eliyigugu, nani njengamatshe aphilayo niyakhiwa nibe yindlu yomoya, engcwele, nibe yindlu yomoya. ubupristi, ukunikela imihlatshelo yokomoya, eyamukelekayo kuNkulunkulu ngoJesu Kristu.”</w:t>
      </w:r>
    </w:p>
    <w:p/>
    <w:p>
      <w:r xmlns:w="http://schemas.openxmlformats.org/wordprocessingml/2006/main">
        <w:t xml:space="preserve">U-Eksodusi 28:20 uhla lwesine lube yikrisolithe, neshohamu, nejaspi; afakwe emikhawulweni yawo ngegolide.</w:t>
      </w:r>
    </w:p>
    <w:p/>
    <w:p>
      <w:r xmlns:w="http://schemas.openxmlformats.org/wordprocessingml/2006/main">
        <w:t xml:space="preserve">Lesi siqephu sichaza uhla lwesine lwamatshe esihlangu sesifuba sobupristi, okwakumelwe sibekwe ngegolide: ibherili, ishohamu, nejaspi.</w:t>
      </w:r>
    </w:p>
    <w:p/>
    <w:p>
      <w:r xmlns:w="http://schemas.openxmlformats.org/wordprocessingml/2006/main">
        <w:t xml:space="preserve">1. Ubuhle Bobungcwele: Indlela Amazinga Okuphila Aphakeme Abonisa Ngayo Inkazimulo KaNkulunkulu</w:t>
      </w:r>
    </w:p>
    <w:p/>
    <w:p>
      <w:r xmlns:w="http://schemas.openxmlformats.org/wordprocessingml/2006/main">
        <w:t xml:space="preserve">2. Ukuhlobisa Ithempeli LeNkosi: Indima Yomhlatshelo Ekukhuleni Okungokomoya</w:t>
      </w:r>
    </w:p>
    <w:p/>
    <w:p>
      <w:r xmlns:w="http://schemas.openxmlformats.org/wordprocessingml/2006/main">
        <w:t xml:space="preserve">1 Petru 1:13-16 - Ngakho-ke, ngengqondo ephapheme futhi ezizinzile, bekani ithemba lenu emuseni oyolethwa kini lapho uJesu Kristu ebonakaliswa ekufikeni kwakhe. 14 Njengabantwana abalalelayo, ningalandeli izifiso ezimbi ebeninazo ngesikhathi ningazi. 15 Kodwa njengalokhu onibizile engcwele, makube ngcwele kukho konke enikwenzayo; 16 ngokuba kulotshiwe ukuthi: "Yibani ngcwele, ngokuba mina ngingcwele."</w:t>
      </w:r>
    </w:p>
    <w:p/>
    <w:p>
      <w:r xmlns:w="http://schemas.openxmlformats.org/wordprocessingml/2006/main">
        <w:t xml:space="preserve">2 U-Eksodusi 28:2-3 ZUL59 - Tshela zonke izisebenzi ezihlakaniphileyo engizinike ukuhlakanipha ezindabeni ezinjengalezi ukuba zenze u-Aroni izambatho zokungcweliswa kwakhe, ukuze angikhonze njengobupristi. 3 Lezi yizingubo abazazenza: isiqephu sesifuba, nengubo yamahlombe, nejazi, nebhantshi elilukiweyo, nomshuqulo, nebhande. Bazakwenzela umfowenu u-Aroni lamadodana akhe lezi zambatho ezingcwele, ukuze bangikhonze esikhundleni sobupristi.</w:t>
      </w:r>
    </w:p>
    <w:p/>
    <w:p>
      <w:r xmlns:w="http://schemas.openxmlformats.org/wordprocessingml/2006/main">
        <w:t xml:space="preserve">U-Eksodusi 28:21 Amatshe ayakuba njengamagama abantwana bakwa-Israyeli, abe yishumi nambili ngokwamagama abo, njengokuqoshwa kwendandatho; kube yileso naleso negama laso ngokwezizwe eziyishumi nambili.</w:t>
      </w:r>
    </w:p>
    <w:p/>
    <w:p>
      <w:r xmlns:w="http://schemas.openxmlformats.org/wordprocessingml/2006/main">
        <w:t xml:space="preserve">Lesi siqephu sichaza ukuthi amatshe ayishumi nambili esivikelo sesifuba somPristi oMkhulu kwakufanele aqoshwe kanjani amagama ezizwe eziyishumi nambili zakwa-Israyeli.</w:t>
      </w:r>
    </w:p>
    <w:p/>
    <w:p>
      <w:r xmlns:w="http://schemas.openxmlformats.org/wordprocessingml/2006/main">
        <w:t xml:space="preserve">1. UNkulunkulu uyabazisa ubungqayizivele bethu nobuntu bethu.</w:t>
      </w:r>
    </w:p>
    <w:p/>
    <w:p>
      <w:r xmlns:w="http://schemas.openxmlformats.org/wordprocessingml/2006/main">
        <w:t xml:space="preserve">2. Sonke siyingxenye yomkhaya owodwa emehlweni kaNkulunkulu.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5. Kwabase-Efesu 4:1-6 Ngakho-ke, mina engiyisiboshwa eNkosini ngiyanincenga ukuba nihambe ngendlela efanele ukubizwa enabizelwa kukho, ngokuthobeka konke, nobumnene, ngokubekezela, nibekezelelane. uthando, likhuthalele ukugcina ubunye bukaMoya ngesibopho sokuthula.</w:t>
      </w:r>
    </w:p>
    <w:p/>
    <w:p>
      <w:r xmlns:w="http://schemas.openxmlformats.org/wordprocessingml/2006/main">
        <w:t xml:space="preserve">U-Eksodusi 28:22 Wenze esihlangwini sesifuba amaketanga, umsebenzi osontiweyo, ngegolide elicwengekileyo.</w:t>
      </w:r>
    </w:p>
    <w:p/>
    <w:p>
      <w:r xmlns:w="http://schemas.openxmlformats.org/wordprocessingml/2006/main">
        <w:t xml:space="preserve">UNkulunkulu wayala uMose ukuba enze isivikelo sesifuba sika-Aroni ngamaketanga athandelweyo egolide elihlanzekile.</w:t>
      </w:r>
    </w:p>
    <w:p/>
    <w:p>
      <w:r xmlns:w="http://schemas.openxmlformats.org/wordprocessingml/2006/main">
        <w:t xml:space="preserve">1. Ubuhle Bokulalela: Indlela Esiyilalela Ngayo Imiyalelo KaNkulunkulu</w:t>
      </w:r>
    </w:p>
    <w:p/>
    <w:p>
      <w:r xmlns:w="http://schemas.openxmlformats.org/wordprocessingml/2006/main">
        <w:t xml:space="preserve">2. Izipho Eziyigugu: Inani Legolide Emehlweni KaNkulunkulu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U-Eksodusi 28:23 Wenze esihlangwini sesifuba amasongo amabili egolide, uwafake amasongo omabili emaceleni omabili esihlangu sesifuba.</w:t>
      </w:r>
    </w:p>
    <w:p/>
    <w:p>
      <w:r xmlns:w="http://schemas.openxmlformats.org/wordprocessingml/2006/main">
        <w:t xml:space="preserve">UNkulunkulu wayala u-Aroni ukuba enze amasongo amabili egolide futhi awanamathisele emikhawulweni emibili yesihlangu sesifuba.</w:t>
      </w:r>
    </w:p>
    <w:p/>
    <w:p>
      <w:r xmlns:w="http://schemas.openxmlformats.org/wordprocessingml/2006/main">
        <w:t xml:space="preserve">1. Imiyalelo KaNkulunkulu: Ukulandela Imiyalo YeNkosi</w:t>
      </w:r>
    </w:p>
    <w:p/>
    <w:p>
      <w:r xmlns:w="http://schemas.openxmlformats.org/wordprocessingml/2006/main">
        <w:t xml:space="preserve">2. Ilungiselelo likaNkulunkulu: Ukusipha Izinto Ezinhle</w:t>
      </w:r>
    </w:p>
    <w:p/>
    <w:p>
      <w:r xmlns:w="http://schemas.openxmlformats.org/wordprocessingml/2006/main">
        <w:t xml:space="preserve">1. Isaya 40:11 - Iyakwalusa umhlambi wayo njengomalusi, ibuthe amawundlu ngengalo yayo, iwathwale esifubeni sayo, izihole kahle ezinyisayo.</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U-Eksodusi 28:24 uwafake amaketanga amabili egolide athandelweyo emasongweni omabili asemaceleni esihlangu sesifuba.</w:t>
      </w:r>
    </w:p>
    <w:p/>
    <w:p>
      <w:r xmlns:w="http://schemas.openxmlformats.org/wordprocessingml/2006/main">
        <w:t xml:space="preserve">UJehova wayala uMose ukuba enze amaketanga amabili egolide athandelweyo, awafake emasongweni omabili emaceleni esihlangu sesifuba.</w:t>
      </w:r>
    </w:p>
    <w:p/>
    <w:p>
      <w:r xmlns:w="http://schemas.openxmlformats.org/wordprocessingml/2006/main">
        <w:t xml:space="preserve">1. Ukubaluleka Kokulalela: Indlela Ukulandela Iziyalezo ZikaNkulunkulu Okuholela Ngayo Empumelelweni</w:t>
      </w:r>
    </w:p>
    <w:p/>
    <w:p>
      <w:r xmlns:w="http://schemas.openxmlformats.org/wordprocessingml/2006/main">
        <w:t xml:space="preserve">2. Amandla Eplathi Lesifuba: Izikhali Zingasivikela Kanjani Ezikhathini Zobunzima</w:t>
      </w:r>
    </w:p>
    <w:p/>
    <w:p>
      <w:r xmlns:w="http://schemas.openxmlformats.org/wordprocessingml/2006/main">
        <w:t xml:space="preserve">1. 1 Petru 5:8 - Zithibeni, niqaphe; ngokuba isitha senu uSathane, njengengonyama ebhongayo, siyahamba sifuna engamshwabadela.</w:t>
      </w:r>
    </w:p>
    <w:p/>
    <w:p>
      <w:r xmlns:w="http://schemas.openxmlformats.org/wordprocessingml/2006/main">
        <w:t xml:space="preserve">2. Isaya 59:17 - Ngokuba wagqoka ukulunga njengesihlangu sesifuba, nesigqoko sokuzivikela sensindiso ekhanda lakhe; wembatha izembatho zokuphindisela, wembatha ukutshisekela njengesembatho.</w:t>
      </w:r>
    </w:p>
    <w:p/>
    <w:p>
      <w:r xmlns:w="http://schemas.openxmlformats.org/wordprocessingml/2006/main">
        <w:t xml:space="preserve">U-Eksodusi 28:25 Nezinye izihloko ezimbili zamaketanga athandelweyo wozifaka ezisekelweni zombili, uzibeke ezizibeni zamahlombe ze-efodi, ngaphambi kwayo.</w:t>
      </w:r>
    </w:p>
    <w:p/>
    <w:p>
      <w:r xmlns:w="http://schemas.openxmlformats.org/wordprocessingml/2006/main">
        <w:t xml:space="preserve">Isiqephu Amaketanga amabili athandelweyo aku-efodi kumelwe aboshwe ezisekelweni ezimbili ezizibeni zamahlombe.</w:t>
      </w:r>
    </w:p>
    <w:p/>
    <w:p>
      <w:r xmlns:w="http://schemas.openxmlformats.org/wordprocessingml/2006/main">
        <w:t xml:space="preserve">1. Ukubaluleka Kokunamathisela Izipho Zomoya Ezimpilweni Zethu</w:t>
      </w:r>
    </w:p>
    <w:p/>
    <w:p>
      <w:r xmlns:w="http://schemas.openxmlformats.org/wordprocessingml/2006/main">
        <w:t xml:space="preserve">2. Ukubaluleka Kokugqoka Izikhali ZikaNkulunkulu</w:t>
      </w:r>
    </w:p>
    <w:p/>
    <w:p>
      <w:r xmlns:w="http://schemas.openxmlformats.org/wordprocessingml/2006/main">
        <w:t xml:space="preserve">1. Efesu 6:10-18 - Ukugqoka izikhali zikaNkulunkulu</w:t>
      </w:r>
    </w:p>
    <w:p/>
    <w:p>
      <w:r xmlns:w="http://schemas.openxmlformats.org/wordprocessingml/2006/main">
        <w:t xml:space="preserve">2. Isaya 61:10 - Ingubo KaNkulunkulu Yokulunga Nokudumisa</w:t>
      </w:r>
    </w:p>
    <w:p/>
    <w:p>
      <w:r xmlns:w="http://schemas.openxmlformats.org/wordprocessingml/2006/main">
        <w:t xml:space="preserve">U-Eksodusi 28:26 Wenze amasongo amabili egolide, uwafake emaceleni omabili esihlangu sesifuba eceleni kwaso ohlangothini lwe-efodi olungaphakathi.</w:t>
      </w:r>
    </w:p>
    <w:p/>
    <w:p>
      <w:r xmlns:w="http://schemas.openxmlformats.org/wordprocessingml/2006/main">
        <w:t xml:space="preserve">UNkulunkulu wayala u-Aroni ukuba enze amasongo amabili egolide futhi awanamathisele emaceleni omabili esihlangu sesifuba esasiyingxenye ye-efodi.</w:t>
      </w:r>
    </w:p>
    <w:p/>
    <w:p>
      <w:r xmlns:w="http://schemas.openxmlformats.org/wordprocessingml/2006/main">
        <w:t xml:space="preserve">1. Ukubaluleka Kokulalela Imiyalo KaNkulunkulu</w:t>
      </w:r>
    </w:p>
    <w:p/>
    <w:p>
      <w:r xmlns:w="http://schemas.openxmlformats.org/wordprocessingml/2006/main">
        <w:t xml:space="preserve">2. Ukubaluleka Kwegolide EBhayibhelini</w:t>
      </w:r>
    </w:p>
    <w:p/>
    <w:p>
      <w:r xmlns:w="http://schemas.openxmlformats.org/wordprocessingml/2006/main">
        <w:t xml:space="preserve">1. Jakobe 1:22-25 - Yibani ngabenzi bezwi, ningabi abalizwayo kuphela.</w:t>
      </w:r>
    </w:p>
    <w:p/>
    <w:p>
      <w:r xmlns:w="http://schemas.openxmlformats.org/wordprocessingml/2006/main">
        <w:t xml:space="preserve">2 Petru 1:18-19 - Nahlengwa ngegazi eliyigugu likaKristu.</w:t>
      </w:r>
    </w:p>
    <w:p/>
    <w:p>
      <w:r xmlns:w="http://schemas.openxmlformats.org/wordprocessingml/2006/main">
        <w:t xml:space="preserve">U-Eksodusi 28:27 Wenze namanye amasongo amabili egolide, uwafake ezizibeni zombili zamahlombe e-efodi phansi ngaphambili, malungana nokuhlangana kwayo, phezu kwebhande elilukiweyo le-efodi.</w:t>
      </w:r>
    </w:p>
    <w:p/>
    <w:p>
      <w:r xmlns:w="http://schemas.openxmlformats.org/wordprocessingml/2006/main">
        <w:t xml:space="preserve">UNkulunkulu wayala uMose ukuba enze amasongo amabili egolide futhi awanamathisele emaceleni e-efodi ngaphambili, eduze kwalapho ibhande laliboshelwe khona.</w:t>
      </w:r>
    </w:p>
    <w:p/>
    <w:p>
      <w:r xmlns:w="http://schemas.openxmlformats.org/wordprocessingml/2006/main">
        <w:t xml:space="preserve">1. Ukubaluleka kokulandela imiyalo kaNkulunkulu</w:t>
      </w:r>
    </w:p>
    <w:p/>
    <w:p>
      <w:r xmlns:w="http://schemas.openxmlformats.org/wordprocessingml/2006/main">
        <w:t xml:space="preserve">2. Ubuhle bokuhloba ngemiyalo yeNkosi</w:t>
      </w:r>
    </w:p>
    <w:p/>
    <w:p>
      <w:r xmlns:w="http://schemas.openxmlformats.org/wordprocessingml/2006/main">
        <w:t xml:space="preserve">1. Duteronomi 6:6-7 “Lawa mazwi engikuyala ngawo namuhla ayakuba-senhliziyweni yakho, uwafundise impela abantwana bakho, ukhulume ngawo lapho uhlezi endlini yakho, lapho uhamba ngasemnyango. indlela, lapho ulala, nalapho uvuka.</w:t>
      </w:r>
    </w:p>
    <w:p/>
    <w:p>
      <w:r xmlns:w="http://schemas.openxmlformats.org/wordprocessingml/2006/main">
        <w:t xml:space="preserve">2. Mathewu 28:20 - Nibafundise ukugcina konke enginiyale ngakho; futhi bhekani, mina nginani njalo kuze kube sekupheleni kwezwe.</w:t>
      </w:r>
    </w:p>
    <w:p/>
    <w:p>
      <w:r xmlns:w="http://schemas.openxmlformats.org/wordprocessingml/2006/main">
        <w:t xml:space="preserve">U-Eksodusi 28:28 Bayakubopha isihlangu sesifuba ngamasongo aso emasongweni e-efodi ngentambo eluhlaza okwesibhakabhaka, sibe phezu kwebhande elilukiweyo le-efodi, ukuze isihlangu sesifuba singasuki engutsheni yamahlombe.</w:t>
      </w:r>
    </w:p>
    <w:p/>
    <w:p>
      <w:r xmlns:w="http://schemas.openxmlformats.org/wordprocessingml/2006/main">
        <w:t xml:space="preserve">Isihlangu sesifuba kumelwe siboshelwe e-efodi ngentambo eluhlaza okwesibhakabhaka, ukuze siboshelwe ngokuqinile phezu kwebhande le-efodi.</w:t>
      </w:r>
    </w:p>
    <w:p/>
    <w:p>
      <w:r xmlns:w="http://schemas.openxmlformats.org/wordprocessingml/2006/main">
        <w:t xml:space="preserve">1. Ukubaluleka kokulondeka okholweni lwethu</w:t>
      </w:r>
    </w:p>
    <w:p/>
    <w:p>
      <w:r xmlns:w="http://schemas.openxmlformats.org/wordprocessingml/2006/main">
        <w:t xml:space="preserve">2. Ukubaluleka kombala oluhlaza okwesibhakabhaka eBhayibhelini</w:t>
      </w:r>
    </w:p>
    <w:p/>
    <w:p>
      <w:r xmlns:w="http://schemas.openxmlformats.org/wordprocessingml/2006/main">
        <w:t xml:space="preserve">1. Isaya 54:17 - "Asikho isikhali esenzelwa wena esiyakuphumelela, nalo lonke ulimi olukuvukelayo ekwahlulelweni uyakulahlwa."</w:t>
      </w:r>
    </w:p>
    <w:p/>
    <w:p>
      <w:r xmlns:w="http://schemas.openxmlformats.org/wordprocessingml/2006/main">
        <w:t xml:space="preserve">2. Efesu 6:14 - "Ngakho yimani, nibophe izinkalo zenu ngeqiniso, nifake isivikelo sesifuba sokulunga."</w:t>
      </w:r>
    </w:p>
    <w:p/>
    <w:p>
      <w:r xmlns:w="http://schemas.openxmlformats.org/wordprocessingml/2006/main">
        <w:t xml:space="preserve">U-Eksodusi 28:29 U-Aroni uyakuphatha amagama abantwana bakwa-Israyeli esihlangwini sesifuba sokwahlulela phezu kwenhliziyo yakhe, lapho engena endaweni engcwele, kube yisikhumbuzo phambi kukaJehova njalo.</w:t>
      </w:r>
    </w:p>
    <w:p/>
    <w:p>
      <w:r xmlns:w="http://schemas.openxmlformats.org/wordprocessingml/2006/main">
        <w:t xml:space="preserve">Isihlangu sesifuba sokwahlulela kwakufanele sigqokwe ngu-Aroni njengesikhumbuzo sabantwana bakwa-Israyeli nesivumelwano sabo noJehova.</w:t>
      </w:r>
    </w:p>
    <w:p/>
    <w:p>
      <w:r xmlns:w="http://schemas.openxmlformats.org/wordprocessingml/2006/main">
        <w:t xml:space="preserve">1. Ukubaluleka kokukhumbula isivumelwano sethu neNkosi kanye nokuhlonipha izibopho zethu Kuye.</w:t>
      </w:r>
    </w:p>
    <w:p/>
    <w:p>
      <w:r xmlns:w="http://schemas.openxmlformats.org/wordprocessingml/2006/main">
        <w:t xml:space="preserve">2. Amandla ezimpawu ekusikhumbuzeni ngokholo lwethu nezibopho zethu kuNkulunkulu.</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w:t>
      </w:r>
    </w:p>
    <w:p/>
    <w:p>
      <w:r xmlns:w="http://schemas.openxmlformats.org/wordprocessingml/2006/main">
        <w:t xml:space="preserve">2. 2 Korinte 5:17-21 - Ngakho-ke, uma umuntu ekuKristu, uyisidalwa esisha. Okudala kudlulile; bheka, sekufikile okusha. Konke lokhu kuvela kuNkulunkulu owabuyisana nathi ngoKristu wasinika inkonzo yokubuyisana.</w:t>
      </w:r>
    </w:p>
    <w:p/>
    <w:p>
      <w:r xmlns:w="http://schemas.openxmlformats.org/wordprocessingml/2006/main">
        <w:t xml:space="preserve">U-Eksodusi 28:30 ubeke esihlangwini sesifuba sokwahlulela i-Urimi neThumimi; ziyakuba phezu kwenhliziyo ka-Aroni lapho engena phambi kukaJehova; u-Aroni athwale isahlulelo sabantwana bakwa-Israyeli phezu kwenhliziyo yakhe phambi kukaJehova njalo.</w:t>
      </w:r>
    </w:p>
    <w:p/>
    <w:p>
      <w:r xmlns:w="http://schemas.openxmlformats.org/wordprocessingml/2006/main">
        <w:t xml:space="preserve">U-Aroni kwakufanele agqoke i-Urimi neThumimi esihlangwini sakhe sesifuba ukuze athwale ukwahlulela kwabantwana bakwa-Israyeli phambi kukaJehova.</w:t>
      </w:r>
    </w:p>
    <w:p/>
    <w:p>
      <w:r xmlns:w="http://schemas.openxmlformats.org/wordprocessingml/2006/main">
        <w:t xml:space="preserve">1. Amandla Okuthwala Ukwahlulela: Ukuphila Ngokuvumelana Nohlelo LukaNkulunkulu Ezimpilweni Zethu</w:t>
      </w:r>
    </w:p>
    <w:p/>
    <w:p>
      <w:r xmlns:w="http://schemas.openxmlformats.org/wordprocessingml/2006/main">
        <w:t xml:space="preserve">2. Ukuthwala Inhliziyo Yabantu: Isibopho Sokumela</w:t>
      </w:r>
    </w:p>
    <w:p/>
    <w:p>
      <w:r xmlns:w="http://schemas.openxmlformats.org/wordprocessingml/2006/main">
        <w:t xml:space="preserve">1. Jeremiya 17:9-10 - Inhliziyo iyakhohlisa ngaphezu kwakho konke, futhi imbi kakhulu: ngubani ongayazi? 10 Mina Jehova ngihlola inhliziyo, ngivivinya izinso ukuba nginike, kube yilowo nalowo njengezindlela zakhe nanjengezithelo zezenzo zakhe.</w:t>
      </w:r>
    </w:p>
    <w:p/>
    <w:p>
      <w:r xmlns:w="http://schemas.openxmlformats.org/wordprocessingml/2006/main">
        <w:t xml:space="preserve">2. Mathewu 5:8 - Babusisiwe abahlanzekile enhliziyweni, ngokuba bayakubona uNkulunkulu.</w:t>
      </w:r>
    </w:p>
    <w:p/>
    <w:p>
      <w:r xmlns:w="http://schemas.openxmlformats.org/wordprocessingml/2006/main">
        <w:t xml:space="preserve">U-Eksodusi 28:31 Ulenze ibhantshi le-efodi lonke ngokuluhlaza.</w:t>
      </w:r>
    </w:p>
    <w:p/>
    <w:p>
      <w:r xmlns:w="http://schemas.openxmlformats.org/wordprocessingml/2006/main">
        <w:t xml:space="preserve">Ijazi le-efodi lalifanele libe ngokuluhlaza lonke.</w:t>
      </w:r>
    </w:p>
    <w:p/>
    <w:p>
      <w:r xmlns:w="http://schemas.openxmlformats.org/wordprocessingml/2006/main">
        <w:t xml:space="preserve">1: Ubuhle bokuzinikela - Isifundo sika-Eksodusi 28:31</w:t>
      </w:r>
    </w:p>
    <w:p/>
    <w:p>
      <w:r xmlns:w="http://schemas.openxmlformats.org/wordprocessingml/2006/main">
        <w:t xml:space="preserve">2: Incazelo eluhlaza okwesibhakabhaka - Isifundo sika-Eksodusi 28:31</w:t>
      </w:r>
    </w:p>
    <w:p/>
    <w:p>
      <w:r xmlns:w="http://schemas.openxmlformats.org/wordprocessingml/2006/main">
        <w:t xml:space="preserve">1: Mathewu 6:33 "Kepha funani kuqala umbuso kaNkulunkulu nokulunga kwakhe, khona konke lokhu kuyakwenezelwa nina."</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emhlabeni, kodwa niguqulwe isimo ngokwenziwa ibentsha ingqondo yenu, ukuze nibe nokuhlolisisa okuyintando kaNkulunkulu, okuhle, nokuthandekayo, nokupheleleyo.”</w:t>
      </w:r>
    </w:p>
    <w:p/>
    <w:p>
      <w:r xmlns:w="http://schemas.openxmlformats.org/wordprocessingml/2006/main">
        <w:t xml:space="preserve">U-Eksodusi 28:32 Makube khona imbobo phezulu phakathi kwalo, ibe nomphetho oselukiweyo ozungeza imbobo yayo, ibe yimbobo yehebhene, ukuze ingadatshulwa. .</w:t>
      </w:r>
    </w:p>
    <w:p/>
    <w:p>
      <w:r xmlns:w="http://schemas.openxmlformats.org/wordprocessingml/2006/main">
        <w:t xml:space="preserve">Iziyalezo zokwenza ingubo yamahlombe yobupristi ithi kufanele kube nembobo phezulu phezu kwayo ngomphetho wokwelukiweyo nxazonke ukuze ingadabuki.</w:t>
      </w:r>
    </w:p>
    <w:p/>
    <w:p>
      <w:r xmlns:w="http://schemas.openxmlformats.org/wordprocessingml/2006/main">
        <w:t xml:space="preserve">1. I-efodi yobuPristi: Uphawu Lwamandla Nokuhlala Phakade</w:t>
      </w:r>
    </w:p>
    <w:p/>
    <w:p>
      <w:r xmlns:w="http://schemas.openxmlformats.org/wordprocessingml/2006/main">
        <w:t xml:space="preserve">2. Ukubaluleka Kwembobo Yengubo Yamahlombe Yobupristi</w:t>
      </w:r>
    </w:p>
    <w:p/>
    <w:p>
      <w:r xmlns:w="http://schemas.openxmlformats.org/wordprocessingml/2006/main">
        <w:t xml:space="preserve">1. Mathewu 6:19 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U-Eksodusi 28:33 Emphethweni walo uyakwenza amahalananda* ngokuluhlaza nokububende nokubomvu, azungeze imiphetho yawo; nezinsimbi zegolide phakathi kwazo nxazonke;</w:t>
      </w:r>
    </w:p>
    <w:p/>
    <w:p>
      <w:r xmlns:w="http://schemas.openxmlformats.org/wordprocessingml/2006/main">
        <w:t xml:space="preserve">Imiyalo yokwenza ingubo ka-Aroni, umpristi omkhulu wakwa-Israyeli, ihlanganisa amapomegranati okuluhlaza, ngokunsomi, nokubomvu, nezinsimbi zegolide emiphethweni.</w:t>
      </w:r>
    </w:p>
    <w:p/>
    <w:p>
      <w:r xmlns:w="http://schemas.openxmlformats.org/wordprocessingml/2006/main">
        <w:t xml:space="preserve">1. Ingubo yobupristi ka-Aroni: Ukubaluleka Okungokomoya Kokuklanywa kwayo</w:t>
      </w:r>
    </w:p>
    <w:p/>
    <w:p>
      <w:r xmlns:w="http://schemas.openxmlformats.org/wordprocessingml/2006/main">
        <w:t xml:space="preserve">2. Ukuqiniswa INkosi: Ukuhlolwa Kokubaluleka Kwehalananda kanye Nezinsimbi Embathweni Yobupristi.</w:t>
      </w:r>
    </w:p>
    <w:p/>
    <w:p>
      <w:r xmlns:w="http://schemas.openxmlformats.org/wordprocessingml/2006/main">
        <w:t xml:space="preserve">1. Eksodusi 28:33</w:t>
      </w:r>
    </w:p>
    <w:p/>
    <w:p>
      <w:r xmlns:w="http://schemas.openxmlformats.org/wordprocessingml/2006/main">
        <w:t xml:space="preserve">2. Luka 12:22-34 - UJesu ukhuluma ngokubaluleka kokuzilungiselela nokuba nokholo eNkosini.</w:t>
      </w:r>
    </w:p>
    <w:p/>
    <w:p>
      <w:r xmlns:w="http://schemas.openxmlformats.org/wordprocessingml/2006/main">
        <w:t xml:space="preserve">U-Eksodusi 28:34 kwakukhona isikhencezo segolide nehalananda, isikhencezo segolide nehalananda emphethweni wejazi inhlangothi zonke.</w:t>
      </w:r>
    </w:p>
    <w:p/>
    <w:p>
      <w:r xmlns:w="http://schemas.openxmlformats.org/wordprocessingml/2006/main">
        <w:t xml:space="preserve">Lesi siqephu sikhuluma ngomphetho wengubo eyayigqokwa umpristi omkhulu wakwa-Israyeli wasendulo, eyayihlotshiswe ngensimbi yegolide nehalananda.</w:t>
      </w:r>
    </w:p>
    <w:p/>
    <w:p>
      <w:r xmlns:w="http://schemas.openxmlformats.org/wordprocessingml/2006/main">
        <w:t xml:space="preserve">1. Uphawu Lwensimbi Yegolide kanye Nehalananda Indlela UNkulunkulu Asebenzisa Ngayo Ulimi Lomfanekiso Ukusifundisa.</w:t>
      </w:r>
    </w:p>
    <w:p/>
    <w:p>
      <w:r xmlns:w="http://schemas.openxmlformats.org/wordprocessingml/2006/main">
        <w:t xml:space="preserve">2. Ukwembatha Ingubo Yokulunga Okushiwo Ukulandela Intando KaNkulunkulu</w:t>
      </w:r>
    </w:p>
    <w:p/>
    <w:p>
      <w:r xmlns:w="http://schemas.openxmlformats.org/wordprocessingml/2006/main">
        <w:t xml:space="preserve">1. Eksodusi 28:15-30 Umongo wesiqephu</w:t>
      </w:r>
    </w:p>
    <w:p/>
    <w:p>
      <w:r xmlns:w="http://schemas.openxmlformats.org/wordprocessingml/2006/main">
        <w:t xml:space="preserve">2. KumaHeberu 9:14 Ukuthi UKristu UngumPristi wethu Ophakeme Kanjani nokuthi Usilamulela Kanjani.</w:t>
      </w:r>
    </w:p>
    <w:p/>
    <w:p>
      <w:r xmlns:w="http://schemas.openxmlformats.org/wordprocessingml/2006/main">
        <w:t xml:space="preserve">U-Eksodusi 28:35 u-Aroni azigqoke ukuze akhonze, kuzwakale ukukhala kwakhe lapho engena endaweni engcwele phambi kukaJehova, nalapho ephuma, ukuze angafi.</w:t>
      </w:r>
    </w:p>
    <w:p/>
    <w:p>
      <w:r xmlns:w="http://schemas.openxmlformats.org/wordprocessingml/2006/main">
        <w:t xml:space="preserve">U-Aroni kwakufanele akhonze endaweni engcwele kaJehova, futhi umsindo wakhe wawuzwakala lapho engena nalapho ephuma, ukuze angafi.</w:t>
      </w:r>
    </w:p>
    <w:p/>
    <w:p>
      <w:r xmlns:w="http://schemas.openxmlformats.org/wordprocessingml/2006/main">
        <w:t xml:space="preserve">1: Ukubaluleka kokukhonza endlini kaJehova nokuzwiwa nguye.</w:t>
      </w:r>
    </w:p>
    <w:p/>
    <w:p>
      <w:r xmlns:w="http://schemas.openxmlformats.org/wordprocessingml/2006/main">
        <w:t xml:space="preserve">2: Ukulandela imiyalo kaNkulunkulu ukuze siphile.</w:t>
      </w:r>
    </w:p>
    <w:p/>
    <w:p>
      <w:r xmlns:w="http://schemas.openxmlformats.org/wordprocessingml/2006/main">
        <w:t xml:space="preserve">1: KumaHeberu 10:19-22 Ngakho-ke, bazalwane, njengokuba sinethemba lokungena ezindaweni ezingcwele ngegazi likaJesu, ngendlela entsha nephilayo asivulele yona, edabula isihenqo, okungukuthi, ngenyama yakhe. lokhu sinompristi omkhulu phezu kwendlu kaNkulunkulu, masisondele ngenhliziyo eqinisileyo ngokuqiniseka okupheleleyo kokukholwa, nezinhliziyo zifafaziwe zihlanzekile kunembeza omubi, nemizimba yethu igeziwe ngamanzi acwebileyo.</w:t>
      </w:r>
    </w:p>
    <w:p/>
    <w:p>
      <w:r xmlns:w="http://schemas.openxmlformats.org/wordprocessingml/2006/main">
        <w:t xml:space="preserve">2: Eksodusi 25:8 bangenzele indlu engcwele, ukuze ngihlale phakathi kwabo.</w:t>
      </w:r>
    </w:p>
    <w:p/>
    <w:p>
      <w:r xmlns:w="http://schemas.openxmlformats.org/wordprocessingml/2006/main">
        <w:t xml:space="preserve">U-Eksodusi 28:36 Wenze ungcwecwe wegolide elicwengekileyo, uqophe phezu kwalo njengokuqoshwa kwendandatho, uthi: ‘Ingcwele kuJehova.</w:t>
      </w:r>
    </w:p>
    <w:p/>
    <w:p>
      <w:r xmlns:w="http://schemas.openxmlformats.org/wordprocessingml/2006/main">
        <w:t xml:space="preserve">UNkulunkulu wayala uMose ukuba enze ucwecwe lwegolide elicwengekileyo elinombhalo othi “Ubungcwele kuJehova” kuso.</w:t>
      </w:r>
    </w:p>
    <w:p/>
    <w:p>
      <w:r xmlns:w="http://schemas.openxmlformats.org/wordprocessingml/2006/main">
        <w:t xml:space="preserve">1. Incazelo Nokubaluleka Kobungcwele</w:t>
      </w:r>
    </w:p>
    <w:p/>
    <w:p>
      <w:r xmlns:w="http://schemas.openxmlformats.org/wordprocessingml/2006/main">
        <w:t xml:space="preserve">2. Ukwenza Ubungcwele Ezinsukwini Zosuku</w:t>
      </w:r>
    </w:p>
    <w:p/>
    <w:p>
      <w:r xmlns:w="http://schemas.openxmlformats.org/wordprocessingml/2006/main">
        <w:t xml:space="preserve">1. Isaya 6:3 “Elinye lamemeza kwelinye, lathi: “Ungcwele, ungcwele, ungcwele, uJehova Sebawoti, umhlaba wonke ugcwele inkazimulo yakhe.</w:t>
      </w:r>
    </w:p>
    <w:p/>
    <w:p>
      <w:r xmlns:w="http://schemas.openxmlformats.org/wordprocessingml/2006/main">
        <w:t xml:space="preserve">2 Petru 1:15-16 "Kepha njengalokhu ongcwele onibizile, manibe ngcwele kukho konke ukuhamba kwenu, ngokuba kulotshiwe ukuthi: "Yibani ngcwele, ngokuba mina ngingcwele."</w:t>
      </w:r>
    </w:p>
    <w:p/>
    <w:p>
      <w:r xmlns:w="http://schemas.openxmlformats.org/wordprocessingml/2006/main">
        <w:t xml:space="preserve">U-Eksodusi 28:37 ulifake ngentambo eluhlaza, libe sesigqokweni; liyakuba ngaphambili kwesigqoko.</w:t>
      </w:r>
    </w:p>
    <w:p/>
    <w:p>
      <w:r xmlns:w="http://schemas.openxmlformats.org/wordprocessingml/2006/main">
        <w:t xml:space="preserve">UNkulunkulu wayala ukuba ungcwecwe wegolide elicwengekileyo, owawulotshwe amazwi athi “Ingcwele kuJehova,” ubekwe phezu kwesiphongo sesigqoko sompristi omkhulu futhi uboshwe ngentambo eluhlaza okwesibhakabhaka.</w:t>
      </w:r>
    </w:p>
    <w:p/>
    <w:p>
      <w:r xmlns:w="http://schemas.openxmlformats.org/wordprocessingml/2006/main">
        <w:t xml:space="preserve">1. IMitha YomPristi Omkhulu: Uphawu Lobungcwele</w:t>
      </w:r>
    </w:p>
    <w:p/>
    <w:p>
      <w:r xmlns:w="http://schemas.openxmlformats.org/wordprocessingml/2006/main">
        <w:t xml:space="preserve">2. Ukuphila Impilo Ejabulisa UNkulunkulu</w:t>
      </w:r>
    </w:p>
    <w:p/>
    <w:p>
      <w:r xmlns:w="http://schemas.openxmlformats.org/wordprocessingml/2006/main">
        <w:t xml:space="preserve">1. Isaya 61:10 - Ngiyakuthokoza kakhulu kuJehova, umphefumulo wami uthokoze kuNkulunkulu wami; ngoba ungigqokise izembatho zensindiso, ungigqokise isembatho sokulunga, njengomyeni ehloba ngezivunulo, lanjengomakoti ehloba ngobucwebe bakhe.</w:t>
      </w:r>
    </w:p>
    <w:p/>
    <w:p>
      <w:r xmlns:w="http://schemas.openxmlformats.org/wordprocessingml/2006/main">
        <w:t xml:space="preserve">2 Mathewu 22:37-40 - UJesu wathi kuye, Wothanda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p>
      <w:r xmlns:w="http://schemas.openxmlformats.org/wordprocessingml/2006/main">
        <w:t xml:space="preserve">U-Eksodusi 28:38 uyakuba sebunzini lika-Aroni, ukuze u-Aroni athwale ububi bezinto ezingcwele, abantwana bakwa-Israyeli abayakuzingcwelisa, zibe yizipho zabo ezingcwele; njalo izakuba sebunzini lakhe, ukuze bamukeleke phambi kukaJehova.</w:t>
      </w:r>
    </w:p>
    <w:p/>
    <w:p>
      <w:r xmlns:w="http://schemas.openxmlformats.org/wordprocessingml/2006/main">
        <w:t xml:space="preserve">Lesi siqephu sichaza ukuthi u-Aroni wanikwa uphawu ukuba alugqoke ebunzini lakhe, olwaluyoba isikhumbuzo kuma-Israyeli sokuba ngcwele futhi bamukeleke kuJehova.</w:t>
      </w:r>
    </w:p>
    <w:p/>
    <w:p>
      <w:r xmlns:w="http://schemas.openxmlformats.org/wordprocessingml/2006/main">
        <w:t xml:space="preserve">1. "Ubukhona BukaNkulunkulu Obungcwele: Uphawu Lwebunzi Lika-Aroni"</w:t>
      </w:r>
    </w:p>
    <w:p/>
    <w:p>
      <w:r xmlns:w="http://schemas.openxmlformats.org/wordprocessingml/2006/main">
        <w:t xml:space="preserve">2 "Ukuphila Izimpilo Ezingcwele: Kwamukeleka ENkosini"</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lokhu. kodwa niguqulwe isimo ngokwenziwa ibentsha ingqondo yenu, ukuze nihlole okuyintando kaNkulunkulu enhle, neyamukelekayo, nepheleleyo.”</w:t>
      </w:r>
    </w:p>
    <w:p/>
    <w:p>
      <w:r xmlns:w="http://schemas.openxmlformats.org/wordprocessingml/2006/main">
        <w:t xml:space="preserve">U-Eksodusi 28:39 Ufekethise ibhantshi ngelineni elicolekileyo, wenze nesigqoko ngelineni elicolekileyo, wenze nebhande umsebenzi wokuluka.</w:t>
      </w:r>
    </w:p>
    <w:p/>
    <w:p>
      <w:r xmlns:w="http://schemas.openxmlformats.org/wordprocessingml/2006/main">
        <w:t xml:space="preserve">UNkulunkulu wayala uMose ukuba akhele umpristi omkhulu izingubo zobupristi, ezazihlanganisa ijazi lelineni elicolekileyo, isigqoko selineni elicolekileyo, nebhande eliyimiluki.</w:t>
      </w:r>
    </w:p>
    <w:p/>
    <w:p>
      <w:r xmlns:w="http://schemas.openxmlformats.org/wordprocessingml/2006/main">
        <w:t xml:space="preserve">1: Kumelwe sizimisele ukwenza umsebenzi uNkulunkulu asabele wona.</w:t>
      </w:r>
    </w:p>
    <w:p/>
    <w:p>
      <w:r xmlns:w="http://schemas.openxmlformats.org/wordprocessingml/2006/main">
        <w:t xml:space="preserve">2: Ukuzinikela kwethu akumele kube nenhliziyo embi, kodwa kumele kwenziwe ngemizamo yethu emihle.</w:t>
      </w:r>
    </w:p>
    <w:p/>
    <w:p>
      <w:r xmlns:w="http://schemas.openxmlformats.org/wordprocessingml/2006/main">
        <w:t xml:space="preserve">1: Efesu 6:7-8 - Khonzani ngenhliziyo yonke, njengokungathi nikhonza iNkosi, hhayi abantu, ngoba nazi ukuthi iNkosi izovuza yilowo nalowo ngokuhle akwenzayo, kungakhathaliseki ukuthi uyisigqila noma ukhululekile.</w:t>
      </w:r>
    </w:p>
    <w:p/>
    <w:p>
      <w:r xmlns:w="http://schemas.openxmlformats.org/wordprocessingml/2006/main">
        <w:t xml:space="preserve">2: KwabaseKolose 3:23-24 ZUL59 - Konke enikwenzayo kwenzeni ngenhliziyo yenu yonke njengokusebenzela iNkosi, kungeyisikho okomuntu, nazi ukuthi niyakwamukela ifa eNkosini. YiNkosi uKristu eniyikhonzayo.</w:t>
      </w:r>
    </w:p>
    <w:p/>
    <w:p>
      <w:r xmlns:w="http://schemas.openxmlformats.org/wordprocessingml/2006/main">
        <w:t xml:space="preserve">U-Eksodusi 28:40 Wowenzela amadodana ka-Aroni amajazi, uwenzele amabhande, uwenzele izigqoko, ezobukhosi nezobuhle.</w:t>
      </w:r>
    </w:p>
    <w:p/>
    <w:p>
      <w:r xmlns:w="http://schemas.openxmlformats.org/wordprocessingml/2006/main">
        <w:t xml:space="preserve">UNkulunkulu uyala uMose ukuba enze amajazi, amabhande, nezigqoko zamadodana ka-Aroni kube inkazimulo nobuhle.</w:t>
      </w:r>
    </w:p>
    <w:p/>
    <w:p>
      <w:r xmlns:w="http://schemas.openxmlformats.org/wordprocessingml/2006/main">
        <w:t xml:space="preserve">1. Ubukhazikhazi Bobungcwele: Isifundo Somyalo kaNkulunkulu kuMose ku-Eksodusi 28:40.</w:t>
      </w:r>
    </w:p>
    <w:p/>
    <w:p>
      <w:r xmlns:w="http://schemas.openxmlformats.org/wordprocessingml/2006/main">
        <w:t xml:space="preserve">2. Amandla Obuhle: Indlela UNkulunkulu Asebenzisa Ngayo Ukuhloba Kwethu Ukuze Azikhazimulise</w:t>
      </w:r>
    </w:p>
    <w:p/>
    <w:p>
      <w:r xmlns:w="http://schemas.openxmlformats.org/wordprocessingml/2006/main">
        <w:t xml:space="preserve">1 Petru 3:3-4 - “Ukuhloba kwenu makungabi-kwangaphandle ukwaluka izinwele, nokokufaka ubucwebe begolide, nezingubo enizigqokisayo; lomoya omnene lonokuthula, oligugu kakhulu phambi kukaNkulunkulu.</w:t>
      </w:r>
    </w:p>
    <w:p/>
    <w:p>
      <w:r xmlns:w="http://schemas.openxmlformats.org/wordprocessingml/2006/main">
        <w:t xml:space="preserve">2. Isaya 61:10 - “Ngiyakuthokoza nokuthokoza ngoJehova, umphefumulo wami uyakwethaba ngoNkulunkulu wami, ngokuba ungigqokise izingubo zensindiso, wangembesa ingubo yokulunga, njengomyeni ezembesa. njengompristi ogqoke isigqoko esihle, nanjengomakoti ehloba ngobucwebe bakhe.</w:t>
      </w:r>
    </w:p>
    <w:p/>
    <w:p>
      <w:r xmlns:w="http://schemas.openxmlformats.org/wordprocessingml/2006/main">
        <w:t xml:space="preserve">U-Eksodusi 28:41 uzigqokise zona u-Aroni umfowenu namadodana akhe kanye naye; ubagcobe, ubangcwelise, ubangcwelise, ukuze bangikhonze esikhundleni sobupristi.</w:t>
      </w:r>
    </w:p>
    <w:p/>
    <w:p>
      <w:r xmlns:w="http://schemas.openxmlformats.org/wordprocessingml/2006/main">
        <w:t xml:space="preserve">UNkulunkulu uyala uMose ukuba agcobe, angcwelise, futhi angcwelise u-Aroni namadodana akhe ukuze bakhonze njengabapristi.</w:t>
      </w:r>
    </w:p>
    <w:p/>
    <w:p>
      <w:r xmlns:w="http://schemas.openxmlformats.org/wordprocessingml/2006/main">
        <w:t xml:space="preserve">1. Amandla Obungcwele: Ukuthi Ukungcweliswa Kusenza Kanjani Ukuze Sikhonze UNkulunkulu</w:t>
      </w:r>
    </w:p>
    <w:p/>
    <w:p>
      <w:r xmlns:w="http://schemas.openxmlformats.org/wordprocessingml/2006/main">
        <w:t xml:space="preserve">2. Ubizo LukaNkulunkulu Ebupristini: Kusho Ukuthini Ukumsebenzela</w:t>
      </w:r>
    </w:p>
    <w:p/>
    <w:p>
      <w:r xmlns:w="http://schemas.openxmlformats.org/wordprocessingml/2006/main">
        <w:t xml:space="preserve">1. Eksodusi 28:41 - Kumelwe uzigqokise u-Aroni umfowenu namadodana akhe kanye naye; ubagcobe, ubangcwelise, ubangcwelise, ukuze bangikhonze esikhundleni sobupristi.</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U-Eksodusi 28:42 Ubenzele amabhulukwe elineni ukuze bamboze ubunqunu babo; kusukela okhalweni kuze kufike emathangeni;</w:t>
      </w:r>
    </w:p>
    <w:p/>
    <w:p>
      <w:r xmlns:w="http://schemas.openxmlformats.org/wordprocessingml/2006/main">
        <w:t xml:space="preserve">Kunikezwa iziyalezo zokwenza amabhulukwe elineni okuvala ubunqunu babantu kusukela okhalweni kuya emathangeni.</w:t>
      </w:r>
    </w:p>
    <w:p/>
    <w:p>
      <w:r xmlns:w="http://schemas.openxmlformats.org/wordprocessingml/2006/main">
        <w:t xml:space="preserve">1. "Gqoka Ukulunga"</w:t>
      </w:r>
    </w:p>
    <w:p/>
    <w:p>
      <w:r xmlns:w="http://schemas.openxmlformats.org/wordprocessingml/2006/main">
        <w:t xml:space="preserve">2. "Mboza Ihlazo Lakho Ngokuzithoba"</w:t>
      </w:r>
    </w:p>
    <w:p/>
    <w:p>
      <w:r xmlns:w="http://schemas.openxmlformats.org/wordprocessingml/2006/main">
        <w:t xml:space="preserve">1. Isaya 61:10 - “Ngiyakuthokoza nokuthokoza ngoJehova, umphefumulo wami uyakwethaba ngoNkulunkulu wami, ngokuba ungembathise izingubo zensindiso, wangembesa ingubo yokulunga, njengomhlekazi womyeni. yena ngezivunulo, nanjengomakoti ezihloba ngezinto zakhe.</w:t>
      </w:r>
    </w:p>
    <w:p/>
    <w:p>
      <w:r xmlns:w="http://schemas.openxmlformats.org/wordprocessingml/2006/main">
        <w:t xml:space="preserve">2. IzAga 16:19 - "Kungcono ukuba nomoya othobekile kanye nabathobekileyo kunokwaba impango nabaziqhenyayo."</w:t>
      </w:r>
    </w:p>
    <w:p/>
    <w:p>
      <w:r xmlns:w="http://schemas.openxmlformats.org/wordprocessingml/2006/main">
        <w:t xml:space="preserve">U-Eksodusi 28:43 u-Aroni namadodana akhe bawagqoke, lapho bengena etendeni lokuhlangana, noma besondela e-altare ukukhonza endaweni engcwele; ukuze bangathwali ububi, bafe; kuyakuba yisimiso esiphakade kuye nasenzalweni yakhe emva kwakhe.</w:t>
      </w:r>
    </w:p>
    <w:p/>
    <w:p>
      <w:r xmlns:w="http://schemas.openxmlformats.org/wordprocessingml/2006/main">
        <w:t xml:space="preserve">U-Aroni namadodana akhe kumelwe bagqoke izambatho zobupristi ezishiwo ku-Eksodusi 28:43 lapho bengena etabernakele noma besondela e-altare ukukhonza, ukuze bangazitheli icala futhi bafe.</w:t>
      </w:r>
    </w:p>
    <w:p/>
    <w:p>
      <w:r xmlns:w="http://schemas.openxmlformats.org/wordprocessingml/2006/main">
        <w:t xml:space="preserve">1. Amandla Omusa KaNkulunkulu Ekusisindiseni Ebubini</w:t>
      </w:r>
    </w:p>
    <w:p/>
    <w:p>
      <w:r xmlns:w="http://schemas.openxmlformats.org/wordprocessingml/2006/main">
        <w:t xml:space="preserve">2. Ukubaluleka Kwezingubo Zobupristi Ekukhonzeni UNkulunkulu</w:t>
      </w:r>
    </w:p>
    <w:p/>
    <w:p>
      <w:r xmlns:w="http://schemas.openxmlformats.org/wordprocessingml/2006/main">
        <w:t xml:space="preserve">1. AmaHubo 103:12 - Njengokuba impumalanga yaba kude nentshonalanga, uzidedisele kude iziphambeko zethu kithi.</w:t>
      </w:r>
    </w:p>
    <w:p/>
    <w:p>
      <w:r xmlns:w="http://schemas.openxmlformats.org/wordprocessingml/2006/main">
        <w:t xml:space="preserve">2 Petru 1:15-16 - Kepha njengalokhu ongcwele onibizile, nibe ngcwele nani kukho konke ukuziphatha; Ngokuba kulotshiwe ukuthi: “Yibani ngcwele; ngoba mina ngingcwele.</w:t>
      </w:r>
    </w:p>
    <w:p/>
    <w:p>
      <w:r xmlns:w="http://schemas.openxmlformats.org/wordprocessingml/2006/main">
        <w:t xml:space="preserve">U-Eksodusi 29 ungafingqwa ngezigaba ezintathu kanjena, ngamavesi abonisiwe:</w:t>
      </w:r>
    </w:p>
    <w:p/>
    <w:p>
      <w:r xmlns:w="http://schemas.openxmlformats.org/wordprocessingml/2006/main">
        <w:t xml:space="preserve">Isigaba 1: Ku-Eksodusi 29:1-9, uNkulunkulu unikeza imiyalelo yokungcwelisa u-Aroni namadodana akhe njengabapristi. Le nqubo ihilela ukuwageza ngamanzi nokuwagqokisa izingubo zabapristi ezichazwe esahlukweni esandulele. Khona-ke bagcotshwa ngamafutha angcwele okugcoba, okufanekisela isimo sabo esingcwele sokukhonza uJehova. Inkunzi inikelwa njengomnikelo wesono, futhi igazi layo libhekwe e-altare lomnikelo wokushiswa nasezimpondweni ze-altare. Izingxenye ezisele zenkunzi zishiswa ngaphandle kwekamu.</w:t>
      </w:r>
    </w:p>
    <w:p/>
    <w:p>
      <w:r xmlns:w="http://schemas.openxmlformats.org/wordprocessingml/2006/main">
        <w:t xml:space="preserve">Isigaba 2: Ukuqhubeka ku-Eksodusi 29:10-28 , kunikezwa iziqondiso ezinemininingwane yokunikela ngenqama njengomnikelo wokushiswa. Igazi lalo lifafazwa nxazonke ze-altare, okubonisa ukuhlanzwa nokubuyisana. Inqama izoshiswa ngokuphelele e-altare ibe yiphunga elimnandi kuJehova. Enye inqama inikelwa njengomnikelo wokwahlukaniselwa; igazi lawo libekwe endlebeni yesokunene ka-Aroni, esithupheni, nakuqukula kazwane, okubonisa ukuzinikezela kwakhe ukuzwa izwi likaNkulunkulu, ukwenza izenzo zokulunga, nokuhamba ngokulalela.</w:t>
      </w:r>
    </w:p>
    <w:p/>
    <w:p>
      <w:r xmlns:w="http://schemas.openxmlformats.org/wordprocessingml/2006/main">
        <w:t xml:space="preserve">Isigaba 3: Ku-Eksodusi 29:29-46 , uNkulunkulu uyala uMose ngokuphathelene neminye imikhuba ehlobene nokungcwelisa u-Aroni namadodana akhe njengabapristi. Isiqephu sesifuba sika-Aroni siyakugcinwa phambi kukaJehova sibe yisabelo esiphakade esivela emnikelweni ka-Israyeli; UMose wathatha amafutha okugcoba axutshwe negazi e-altare, wafafaza ngawo u-Aroni nezingubo zamadodana akhe, ebangcwelisa ukuba bakhonze phambi kukaNkulunkulu. Izinsuku eziyisikhombisa bahlala emnyango wetende lokuhlangana kuyilapho benza iminikelo ehlukahlukene kuze kuqedwe ukugcotshwa kwabo.</w:t>
      </w:r>
    </w:p>
    <w:p/>
    <w:p>
      <w:r xmlns:w="http://schemas.openxmlformats.org/wordprocessingml/2006/main">
        <w:t xml:space="preserve">Ngokufigqiwe:</w:t>
      </w:r>
    </w:p>
    <w:p>
      <w:r xmlns:w="http://schemas.openxmlformats.org/wordprocessingml/2006/main">
        <w:t xml:space="preserve">U-Eksodusi 29 wethula:</w:t>
      </w:r>
    </w:p>
    <w:p>
      <w:r xmlns:w="http://schemas.openxmlformats.org/wordprocessingml/2006/main">
        <w:t xml:space="preserve">Iziyalezo zokungcwelisa u-Aroni namadodana akhe babe ngabapristi;</w:t>
      </w:r>
    </w:p>
    <w:p>
      <w:r xmlns:w="http://schemas.openxmlformats.org/wordprocessingml/2006/main">
        <w:t xml:space="preserve">Ukugeza, ukugqoka izingubo zobupristi, nokugcoba ngamafutha;</w:t>
      </w:r>
    </w:p>
    <w:p>
      <w:r xmlns:w="http://schemas.openxmlformats.org/wordprocessingml/2006/main">
        <w:t xml:space="preserve">anikele ngenkunzi ibe ngumnikelo wesono, ashise izingxenye zayo ngaphandle kwekamu.</w:t>
      </w:r>
    </w:p>
    <w:p/>
    <w:p>
      <w:r xmlns:w="http://schemas.openxmlformats.org/wordprocessingml/2006/main">
        <w:t xml:space="preserve">Imiyalo enemininingwane yokunikela ngenqama njengomnikelo wokushiswa;</w:t>
      </w:r>
    </w:p>
    <w:p>
      <w:r xmlns:w="http://schemas.openxmlformats.org/wordprocessingml/2006/main">
        <w:t xml:space="preserve">Ukufafaza ngegazi e-altare; ukushiswa ngokuphelele kwenqama;</w:t>
      </w:r>
    </w:p>
    <w:p>
      <w:r xmlns:w="http://schemas.openxmlformats.org/wordprocessingml/2006/main">
        <w:t xml:space="preserve">Umnikelo wenye inqama njengomnikelo wokwahlukaniselwa.</w:t>
      </w:r>
    </w:p>
    <w:p/>
    <w:p>
      <w:r xmlns:w="http://schemas.openxmlformats.org/wordprocessingml/2006/main">
        <w:t xml:space="preserve">Eminye imithetho yokungcwelisa u-Aroni namadodana akhe babe ngabapristi;</w:t>
      </w:r>
    </w:p>
    <w:p>
      <w:r xmlns:w="http://schemas.openxmlformats.org/wordprocessingml/2006/main">
        <w:t xml:space="preserve">Isabelo esiphakade seminikelo ka-Israyeli sasigcinwa phambi kukaJehova;</w:t>
      </w:r>
    </w:p>
    <w:p>
      <w:r xmlns:w="http://schemas.openxmlformats.org/wordprocessingml/2006/main">
        <w:t xml:space="preserve">Ukugcoba ngamafutha axutshwe negazi; izinsuku eziyisikhombisa zokugcotshwa emnyango wetende lokuhlangana.</w:t>
      </w:r>
    </w:p>
    <w:p/>
    <w:p>
      <w:r xmlns:w="http://schemas.openxmlformats.org/wordprocessingml/2006/main">
        <w:t xml:space="preserve">Lesi sahluko sigcizelela inqubo yokungcwelisa u-Aroni namadodana akhe njengabapristi, sigqamisa isimo sabo sokungcweliswa kanye nendima yabo ekulamuleni phakathi kukaNkulunkulu nabantu Bakhe. Amasiko ahlanganisa ukugeza, ukugcoba, nokunikela imihlatshelo efanekisela ukuhlanzwa, ukubuyisana, ukuzinikezela, nokulalela. Izingubo zabapristi zisebenza njengezikhumbuzo ezibonakalayo zemisebenzi yabo engcwele. Inqubo yokungcwelisa ithatha izinsuku ezimbalwa futhi ibandakanya iminikelo ehlukahlukene eqinisa indima yayo phakathi kwezinqubo zokukhulekela zama-Israyeli ukubonakaliswa kwamasiko enkolo asendulo aseMpumalanga Eseduze ayevame ngaleso sikhathi.</w:t>
      </w:r>
    </w:p>
    <w:p/>
    <w:p>
      <w:r xmlns:w="http://schemas.openxmlformats.org/wordprocessingml/2006/main">
        <w:t xml:space="preserve">U-Eksodusi 29:1 Nansi into oyakuyenza kubo ukubangcwelisa, bangikhonze esikhundleni sobupristi: Thatha ijongosi elilodwa leduna, nezinqama ezimbili ezingenasici,</w:t>
      </w:r>
    </w:p>
    <w:p/>
    <w:p>
      <w:r xmlns:w="http://schemas.openxmlformats.org/wordprocessingml/2006/main">
        <w:t xml:space="preserve">1: UNkulunkulu usiyala ukuba simkhonze ngobungcwele nangobumsulwa.</w:t>
      </w:r>
    </w:p>
    <w:p/>
    <w:p>
      <w:r xmlns:w="http://schemas.openxmlformats.org/wordprocessingml/2006/main">
        <w:t xml:space="preserve">2: Kufanele sikhonze uNkulunkulu ngeminikelo yethu engcono kakhulu.</w:t>
      </w:r>
    </w:p>
    <w:p/>
    <w:p>
      <w:r xmlns:w="http://schemas.openxmlformats.org/wordprocessingml/2006/main">
        <w:t xml:space="preserve">1: ULevitikusi 1:3-5 Uma umnikelo wakhe ungumnikelo wokushiswa wemihlambi, uyakunikela ngeduna elingenasici, anikele ngalo ngokuthanda kwakhe emnyango wetende lokuhlangana phambi kukaJehova.</w:t>
      </w:r>
    </w:p>
    <w:p/>
    <w:p>
      <w:r xmlns:w="http://schemas.openxmlformats.org/wordprocessingml/2006/main">
        <w:t xml:space="preserve">2: 1 Petru 2:5 Nani njengamatshe aphilayo nakhiwe nibe yindlu yomoya, ubupristi obungcwele, ukuze ninikele imihlatshelo yomoya eyamukelekayo kuNkulunkulu ngoJesu Kristu.</w:t>
      </w:r>
    </w:p>
    <w:p/>
    <w:p>
      <w:r xmlns:w="http://schemas.openxmlformats.org/wordprocessingml/2006/main">
        <w:t xml:space="preserve">U-Eksodusi 29:2 nesinkwa esingenamvubelo, namaqebelengwane angenamvubelo evutshelwe ngamafutha, nezinkwa eziyizicucu ezingenamvubelo, zigcotshwe ngamafutha, uzenze ngofulawa kakolweni.</w:t>
      </w:r>
    </w:p>
    <w:p/>
    <w:p>
      <w:r xmlns:w="http://schemas.openxmlformats.org/wordprocessingml/2006/main">
        <w:t xml:space="preserve">Leli vesi lichaza iziqondiso zokwenza isinkwa esingenamvubelo, amaqebelengwane nezinkwa eziyizinkwankwane ngofulawa kakolweni.</w:t>
      </w:r>
    </w:p>
    <w:p/>
    <w:p>
      <w:r xmlns:w="http://schemas.openxmlformats.org/wordprocessingml/2006/main">
        <w:t xml:space="preserve">1. Isinkwa Sokuphila: Ukuhlola Ukubaluleka Okungokomfanekiso Kwesinkwa Esingenamvubelo EBhayibhelini</w:t>
      </w:r>
    </w:p>
    <w:p/>
    <w:p>
      <w:r xmlns:w="http://schemas.openxmlformats.org/wordprocessingml/2006/main">
        <w:t xml:space="preserve">2. Amandla Okulalela: Ukulandela Imiyalo KaNkulunkulu Kuletha Kanjani Isibusiso</w:t>
      </w:r>
    </w:p>
    <w:p/>
    <w:p>
      <w:r xmlns:w="http://schemas.openxmlformats.org/wordprocessingml/2006/main">
        <w:t xml:space="preserve">1 Johane 6:35 - UJesu wathi, Mina ngiyisinkwa sokuphila. Oza kimi kasoze alamba, lokholwa kimi kasoze oma.</w:t>
      </w:r>
    </w:p>
    <w:p/>
    <w:p>
      <w:r xmlns:w="http://schemas.openxmlformats.org/wordprocessingml/2006/main">
        <w:t xml:space="preserve">2 Samuweli 15:22 - Kodwa uSamuweli waphendula: "Ingabe uJehova ujabulela iminikelo yokushiswa nemihlatshelo njengokulalelwa kwezwi likaJehova? Ukulalela kungcono kunomhlatshelo, nokulalela kungcono kunamanoni ezinqama.</w:t>
      </w:r>
    </w:p>
    <w:p/>
    <w:p>
      <w:r xmlns:w="http://schemas.openxmlformats.org/wordprocessingml/2006/main">
        <w:t xml:space="preserve">U-Eksodusi 29:3 ukubeke eqomeni elilodwa, ukulethe ngeqoma kanye nenkunzi nezinqama ezimbili.</w:t>
      </w:r>
    </w:p>
    <w:p/>
    <w:p>
      <w:r xmlns:w="http://schemas.openxmlformats.org/wordprocessingml/2006/main">
        <w:t xml:space="preserve">UMose uyalwa ukuba alethe iqoma elilodwa elinenkunzi nezinqama ezimbili njengomnikelo kuJehova.</w:t>
      </w:r>
    </w:p>
    <w:p/>
    <w:p>
      <w:r xmlns:w="http://schemas.openxmlformats.org/wordprocessingml/2006/main">
        <w:t xml:space="preserve">1. "Amandla Omhlatshelo: Ukunikela Ngento Eyigugu ENkosini Kuletha Kanjani Isibusiso"</w:t>
      </w:r>
    </w:p>
    <w:p/>
    <w:p>
      <w:r xmlns:w="http://schemas.openxmlformats.org/wordprocessingml/2006/main">
        <w:t xml:space="preserve">2. “Ubungcwele BeNkosi: Ukumela Ubungcwele BukaNkulunkulu Ngomnikelo”</w:t>
      </w:r>
    </w:p>
    <w:p/>
    <w:p>
      <w:r xmlns:w="http://schemas.openxmlformats.org/wordprocessingml/2006/main">
        <w:t xml:space="preserve">1. Levitikusi 1:3-4 - “Uma umnikelo wakhe ungumnikelo wokushiswa wezinkomo, wonikela ngeduna elingenasici, alinikele ngokuzithandela kwakhe emnyango wetende lokuhlangana phambi kukaJehova. ."</w:t>
      </w:r>
    </w:p>
    <w:p/>
    <w:p>
      <w:r xmlns:w="http://schemas.openxmlformats.org/wordprocessingml/2006/main">
        <w:t xml:space="preserve">2. Genesise 8:20 - "UNowa wamakhela uJehova i-altare, wathatha kuzo zonke izilwane ezihlambulukileyo nakuzo zonke izinyoni ezihlambulukileyo, wanikela ngeminikelo yokushiswa e-altare."</w:t>
      </w:r>
    </w:p>
    <w:p/>
    <w:p>
      <w:r xmlns:w="http://schemas.openxmlformats.org/wordprocessingml/2006/main">
        <w:t xml:space="preserve">U-Eksodusi 29:4 Usondeze u-Aroni namadodana akhe ngasemnyango wetende lokuhlangana, ubageze ngamanzi.</w:t>
      </w:r>
    </w:p>
    <w:p/>
    <w:p>
      <w:r xmlns:w="http://schemas.openxmlformats.org/wordprocessingml/2006/main">
        <w:t xml:space="preserve">Lesi siqephu siyala ukuba kulethwe u-Aroni namadodana akhe emnyango wetabernakele futhi babageze ngamanzi.</w:t>
      </w:r>
    </w:p>
    <w:p/>
    <w:p>
      <w:r xmlns:w="http://schemas.openxmlformats.org/wordprocessingml/2006/main">
        <w:t xml:space="preserve">1. UJesu uyasigeza sihlanzeke - IsAmbulo 1:5</w:t>
      </w:r>
    </w:p>
    <w:p/>
    <w:p>
      <w:r xmlns:w="http://schemas.openxmlformats.org/wordprocessingml/2006/main">
        <w:t xml:space="preserve">2. Amandla omkhuba - Levitikusi 8:6</w:t>
      </w:r>
    </w:p>
    <w:p/>
    <w:p>
      <w:r xmlns:w="http://schemas.openxmlformats.org/wordprocessingml/2006/main">
        <w:t xml:space="preserve">1. Hezekeli 36:25 - Ngiyofafaza phezu kwenu ngamanzi ahlanzekile, nibe ngabahlanzekile.</w:t>
      </w:r>
    </w:p>
    <w:p/>
    <w:p>
      <w:r xmlns:w="http://schemas.openxmlformats.org/wordprocessingml/2006/main">
        <w:t xml:space="preserve">2. KwabaseRoma 6:3-4 - Anazi yini ukuthi sonke esabhapathizelwa kuKristu uJesu, sabhapathizelwa kukho ukufa kwakhe na? Ngakho sembelwa kanye naye ngokubhapathizelwa ekufeni.</w:t>
      </w:r>
    </w:p>
    <w:p/>
    <w:p>
      <w:r xmlns:w="http://schemas.openxmlformats.org/wordprocessingml/2006/main">
        <w:t xml:space="preserve">U-Eksodusi 29:5 “Wothabatha izambatho, umembathise u-Aroni ibhantshi, nejazi lengubo yamahlombe, nengubo yamahlombe, nesihlangu sesifuba, umbhincise ibhande elilukiweyo le-efodi.</w:t>
      </w:r>
    </w:p>
    <w:p/>
    <w:p>
      <w:r xmlns:w="http://schemas.openxmlformats.org/wordprocessingml/2006/main">
        <w:t xml:space="preserve">UMose wayala u-Aroni ukuba agqoke izambatho zompristi, ijazi, ingubo, ingubo yamahlombe, isihlangu sesifuba, nebhande.</w:t>
      </w:r>
    </w:p>
    <w:p/>
    <w:p>
      <w:r xmlns:w="http://schemas.openxmlformats.org/wordprocessingml/2006/main">
        <w:t xml:space="preserve">1. Ukubaluleka Kwezingubo Zobupristi: Isifundo sika-Eksodusi 29:5</w:t>
      </w:r>
    </w:p>
    <w:p/>
    <w:p>
      <w:r xmlns:w="http://schemas.openxmlformats.org/wordprocessingml/2006/main">
        <w:t xml:space="preserve">2. Ukukhonza Njengomphristi: Ukubheka Izimfuneko zika-Eksodusi 29:5.</w:t>
      </w:r>
    </w:p>
    <w:p/>
    <w:p>
      <w:r xmlns:w="http://schemas.openxmlformats.org/wordprocessingml/2006/main">
        <w:t xml:space="preserve">1. KumaHeberu 10:19-22 ukungena endaweni engcwele ngegazi likaJesu</w:t>
      </w:r>
    </w:p>
    <w:p/>
    <w:p>
      <w:r xmlns:w="http://schemas.openxmlformats.org/wordprocessingml/2006/main">
        <w:t xml:space="preserve">2. Levitikusi 8:7-9 ukugcotshwa kuka-Aroni namadodana akhe ebuphristini</w:t>
      </w:r>
    </w:p>
    <w:p/>
    <w:p>
      <w:r xmlns:w="http://schemas.openxmlformats.org/wordprocessingml/2006/main">
        <w:t xml:space="preserve">U-Eksodusi 29:6 ufake isigqoko ekhanda lakhe, ubeke umqhele ongcwele esigqokweni.</w:t>
      </w:r>
    </w:p>
    <w:p/>
    <w:p>
      <w:r xmlns:w="http://schemas.openxmlformats.org/wordprocessingml/2006/main">
        <w:t xml:space="preserve">UJehova wayala uMose ukuba abeke umqhele ongcwele ekhanda lika-Aroni.</w:t>
      </w:r>
    </w:p>
    <w:p/>
    <w:p>
      <w:r xmlns:w="http://schemas.openxmlformats.org/wordprocessingml/2006/main">
        <w:t xml:space="preserve">1. Isibopho Sokuthwesa Abaholi BakaNkulunkulu Abagcotshiweyo</w:t>
      </w:r>
    </w:p>
    <w:p/>
    <w:p>
      <w:r xmlns:w="http://schemas.openxmlformats.org/wordprocessingml/2006/main">
        <w:t xml:space="preserve">2. Uphawu Lomqhele Embusweni KaNkulunkulu</w:t>
      </w:r>
    </w:p>
    <w:p/>
    <w:p>
      <w:r xmlns:w="http://schemas.openxmlformats.org/wordprocessingml/2006/main">
        <w:t xml:space="preserve">1. IHubo 8:5 - Umthwese umqhele wenkazimulo nodumo.</w:t>
      </w:r>
    </w:p>
    <w:p/>
    <w:p>
      <w:r xmlns:w="http://schemas.openxmlformats.org/wordprocessingml/2006/main">
        <w:t xml:space="preserve">2 Petru 5:4 - Futhi lapho uMalusi Omkhulu ebonakala, niyokwamukela umqhele wenkazimulo ongasoze wabuna.</w:t>
      </w:r>
    </w:p>
    <w:p/>
    <w:p>
      <w:r xmlns:w="http://schemas.openxmlformats.org/wordprocessingml/2006/main">
        <w:t xml:space="preserve">U-Eksodusi 29:7 Uthathe amafutha okugcoba, uwathele ekhanda lakhe, umgcobe.</w:t>
      </w:r>
    </w:p>
    <w:p/>
    <w:p>
      <w:r xmlns:w="http://schemas.openxmlformats.org/wordprocessingml/2006/main">
        <w:t xml:space="preserve">UNkulunkulu uyala uMose ukuba agcobe u-Aroni ngamafutha ukuze amngcwelise emisebenzini yakhe yobupristi.</w:t>
      </w:r>
    </w:p>
    <w:p/>
    <w:p>
      <w:r xmlns:w="http://schemas.openxmlformats.org/wordprocessingml/2006/main">
        <w:t xml:space="preserve">1. Ubizo LukaNkulunkulu Lwenkonzo - Ukuhlola ukubaluleka kokugcotshwa eBhayibhelini.</w:t>
      </w:r>
    </w:p>
    <w:p/>
    <w:p>
      <w:r xmlns:w="http://schemas.openxmlformats.org/wordprocessingml/2006/main">
        <w:t xml:space="preserve">2. Amandla Okulalela - Ukulandela imiyalelo kaNkulunkulu kungaletha kanjani izibusiso Zakhe.</w:t>
      </w:r>
    </w:p>
    <w:p/>
    <w:p>
      <w:r xmlns:w="http://schemas.openxmlformats.org/wordprocessingml/2006/main">
        <w:t xml:space="preserve">1. Eksodusi 29:7 - “Uthathe amafutha okugcoba, uwathele ekhanda lakhe, umgcobe.</w:t>
      </w:r>
    </w:p>
    <w:p/>
    <w:p>
      <w:r xmlns:w="http://schemas.openxmlformats.org/wordprocessingml/2006/main">
        <w:t xml:space="preserve">2. Levitikusi 8:12 - “Wathela amafutha okugcoba ekhanda lika-Aroni, wamgcoba ukuba amngcwelise.</w:t>
      </w:r>
    </w:p>
    <w:p/>
    <w:p>
      <w:r xmlns:w="http://schemas.openxmlformats.org/wordprocessingml/2006/main">
        <w:t xml:space="preserve">U-Eksodusi 29:8 “Usondeze amadodana akhe, uwembathise amabhantshi.</w:t>
      </w:r>
    </w:p>
    <w:p/>
    <w:p>
      <w:r xmlns:w="http://schemas.openxmlformats.org/wordprocessingml/2006/main">
        <w:t xml:space="preserve">UMose uyala u-Aroni ukuba alethe amadodana akhe futhi awagqokise amajazi.</w:t>
      </w:r>
    </w:p>
    <w:p/>
    <w:p>
      <w:r xmlns:w="http://schemas.openxmlformats.org/wordprocessingml/2006/main">
        <w:t xml:space="preserve">1. Ukulalela Kwethu Imiyalelo KaNkulunkulu: Isifundo sika-Eksodusi 29:8</w:t>
      </w:r>
    </w:p>
    <w:p/>
    <w:p>
      <w:r xmlns:w="http://schemas.openxmlformats.org/wordprocessingml/2006/main">
        <w:t xml:space="preserve">2. Ukugqoka Ukuze Ujabulise UNkulunkulu: Iziphi Izingubo UNkulunkulu Ayifunayo?</w:t>
      </w:r>
    </w:p>
    <w:p/>
    <w:p>
      <w:r xmlns:w="http://schemas.openxmlformats.org/wordprocessingml/2006/main">
        <w:t xml:space="preserve">1.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w:t>
      </w:r>
    </w:p>
    <w:p/>
    <w:p>
      <w:r xmlns:w="http://schemas.openxmlformats.org/wordprocessingml/2006/main">
        <w:t xml:space="preserve">14 Phezu kwakho konke lokhu yembathani uthando, olubopha zonke izinto zibe munye.</w:t>
      </w:r>
    </w:p>
    <w:p/>
    <w:p>
      <w:r xmlns:w="http://schemas.openxmlformats.org/wordprocessingml/2006/main">
        <w:t xml:space="preserve">2. Mathewu 22:1-14 - UJesu waphinda wakhuluma kubo ngemifanekiso, ethi: “Umbuso wezulu ungafaniswa nenkosi eyayenzela indodana yayo idili lomshado, yathuma izinceku zayo ukuba zibize abamenyiweyo. edilini lomtshado, kodwa kabavumanga ukuza. Wabuye wathuma ezinye izinceku, wathi: ‘Tshelani abamenyiweyo ukuthi: Bhekani, sengilungisile isidlo sami, izinkabi zami namathole ami akhuluphalisiweyo sekuhlatshiwe, konke sekulungile; Wozani edilini lomshado. Kepha kabanakanga, basuka, omunye waya epulazini lakhe, omunye waya ebhizinisini lakhe, ...</w:t>
      </w:r>
    </w:p>
    <w:p/>
    <w:p>
      <w:r xmlns:w="http://schemas.openxmlformats.org/wordprocessingml/2006/main">
        <w:t xml:space="preserve">U-Eksodusi 29:9 Ubabhincise amabhande, u-Aroni namadodana akhe, ubafake izigqoko, ubupristi bube ngowabo, bube yisimiso esiphakade, wahlukanise u-Aroni namadodana akhe.</w:t>
      </w:r>
    </w:p>
    <w:p/>
    <w:p>
      <w:r xmlns:w="http://schemas.openxmlformats.org/wordprocessingml/2006/main">
        <w:t xml:space="preserve">UNkulunkulu uyala uMose ukuba abophe u-Aroni namadodana akhe amabhande futhi ababophe izigqoko, abenze abapristi babe yisimiso esiphakade.</w:t>
      </w:r>
    </w:p>
    <w:p/>
    <w:p>
      <w:r xmlns:w="http://schemas.openxmlformats.org/wordprocessingml/2006/main">
        <w:t xml:space="preserve">1. Ubuphristi buka-Aroni: Isimiso Saphakade</w:t>
      </w:r>
    </w:p>
    <w:p/>
    <w:p>
      <w:r xmlns:w="http://schemas.openxmlformats.org/wordprocessingml/2006/main">
        <w:t xml:space="preserve">2. Ukubaluleka Okungokomfanekiso Kwezibhande namabhonethi</w:t>
      </w:r>
    </w:p>
    <w:p/>
    <w:p>
      <w:r xmlns:w="http://schemas.openxmlformats.org/wordprocessingml/2006/main">
        <w:t xml:space="preserve">1. Numeri 3:10 , “Uyakumisa u-Aroni namadodana akhe, balinde ubupristi babo, umfokazi osondelayo abulawe.”</w:t>
      </w:r>
    </w:p>
    <w:p/>
    <w:p>
      <w:r xmlns:w="http://schemas.openxmlformats.org/wordprocessingml/2006/main">
        <w:t xml:space="preserve">2. ULevitikusi 8:7-9, “Wamembathisa ibhantshi, wambhincisa ibhande, wamembathisa ingubo, wamgqokisa ingubo yamahlombe, wambhincisa ibhande eliyinkosi le-efodi. , wambophela ngaso, wamgqokisa isihlangu sesifuba, wafaka esihlangwini sesifuba i-Urimi neThumimi, wamfaka isigqoko ekhanda, wafaka nesigqoko ngaphambili. ucwecwe lwegolide, umqhele ongcwele, njengalokho uJehova emyalile uMose.”</w:t>
      </w:r>
    </w:p>
    <w:p/>
    <w:p>
      <w:r xmlns:w="http://schemas.openxmlformats.org/wordprocessingml/2006/main">
        <w:t xml:space="preserve">U-Eksodusi 29:10 “Usondeze inkunzi phambi kwetende lokuhlangana, u-Aroni namadodana akhe babeke izandla zabo enhloko yenkunzi.</w:t>
      </w:r>
    </w:p>
    <w:p/>
    <w:p>
      <w:r xmlns:w="http://schemas.openxmlformats.org/wordprocessingml/2006/main">
        <w:t xml:space="preserve">UNkulunkulu wayala u-Aroni namadodana akhe ukuba babeke izandla zabo enhloko yenkunzi eyilethwa phambi kwetende lokuhlangana.</w:t>
      </w:r>
    </w:p>
    <w:p/>
    <w:p>
      <w:r xmlns:w="http://schemas.openxmlformats.org/wordprocessingml/2006/main">
        <w:t xml:space="preserve">1. Ukubaluleka Kokulalela: Ukulandela Imithetho KaNkulunkulu</w:t>
      </w:r>
    </w:p>
    <w:p/>
    <w:p>
      <w:r xmlns:w="http://schemas.openxmlformats.org/wordprocessingml/2006/main">
        <w:t xml:space="preserve">2. Ukubaluleka Kwemihlatshelo: Ukuvuma Izono Zethu Nesidingo Sokuthethelelwa.</w:t>
      </w:r>
    </w:p>
    <w:p/>
    <w:p>
      <w:r xmlns:w="http://schemas.openxmlformats.org/wordprocessingml/2006/main">
        <w:t xml:space="preserve">1 Johane 14:15 Uma ningithanda, niyogcina imiyalo yami.</w:t>
      </w:r>
    </w:p>
    <w:p/>
    <w:p>
      <w:r xmlns:w="http://schemas.openxmlformats.org/wordprocessingml/2006/main">
        <w:t xml:space="preserve">2. Hebheru 9:22 Futhi ngokomthetho cishe zonke izinto zihlanjululwa ngegazi, futhi ngaphandle kokuchitha igazi akukho ukuthethelelwa.</w:t>
      </w:r>
    </w:p>
    <w:p/>
    <w:p>
      <w:r xmlns:w="http://schemas.openxmlformats.org/wordprocessingml/2006/main">
        <w:t xml:space="preserve">U-Eksodusi 29:11 Woyihlaba inkunzi phambi kukaJehova ngasemnyango wetende lokuhlangana.</w:t>
      </w:r>
    </w:p>
    <w:p/>
    <w:p>
      <w:r xmlns:w="http://schemas.openxmlformats.org/wordprocessingml/2006/main">
        <w:t xml:space="preserve">UJehova wayala uMose ukuba anikele ngenkunzi emnyango wetabernakele.</w:t>
      </w:r>
    </w:p>
    <w:p/>
    <w:p>
      <w:r xmlns:w="http://schemas.openxmlformats.org/wordprocessingml/2006/main">
        <w:t xml:space="preserve">1 Amandla Okulalela: Ukufunda esibonelweni sikaMose</w:t>
      </w:r>
    </w:p>
    <w:p/>
    <w:p>
      <w:r xmlns:w="http://schemas.openxmlformats.org/wordprocessingml/2006/main">
        <w:t xml:space="preserve">2. Ukubaluleka Komhlatshelo Wezilwane Enkolweni Yakwa-Israyeli Wasendulo</w:t>
      </w:r>
    </w:p>
    <w:p/>
    <w:p>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ngakho konke. inhliziyo yakho nangawo wonke umphefumulo wakho, ugcine imiyalo kaJehova nezimiso zakhe engikuyala ngakho namuhla kube kuhle kuwe na?</w:t>
      </w:r>
    </w:p>
    <w:p/>
    <w:p>
      <w:r xmlns:w="http://schemas.openxmlformats.org/wordprocessingml/2006/main">
        <w:t xml:space="preserve">2. Levitikusi 17:11 Ngokuba umphefumulo wenyama usegazini, futhi ngininikile lona e-altare ukwenzela imiphefumulo yenu ukubuyisana; ngoba ligazi elenza ukubuyisana ngomphefumulo.</w:t>
      </w:r>
    </w:p>
    <w:p/>
    <w:p>
      <w:r xmlns:w="http://schemas.openxmlformats.org/wordprocessingml/2006/main">
        <w:t xml:space="preserve">U-Eksodusi 29:12 Uthabathe igazi lenkunzi, ulibhece ezimpondweni ze-altare ngomunwe wakho, uthulule lonke igazi ngasesinqeni se-altare.</w:t>
      </w:r>
    </w:p>
    <w:p/>
    <w:p>
      <w:r xmlns:w="http://schemas.openxmlformats.org/wordprocessingml/2006/main">
        <w:t xml:space="preserve">UNkulunkulu wayala uMose ukuba athathe igazi lenkunzi alibhece ezimpondweni ze-altare ngomunwe wakhe futhi lonke elinye igazi alithulule phansi e-altare.</w:t>
      </w:r>
    </w:p>
    <w:p/>
    <w:p>
      <w:r xmlns:w="http://schemas.openxmlformats.org/wordprocessingml/2006/main">
        <w:t xml:space="preserve">1. Umhlatshelo Wenkunzi Namandla Okulalela</w:t>
      </w:r>
    </w:p>
    <w:p/>
    <w:p>
      <w:r xmlns:w="http://schemas.openxmlformats.org/wordprocessingml/2006/main">
        <w:t xml:space="preserve">2. Ukubaluleka Kwegazi Nobungcwele Be-altare</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Levitikusi 4:7 - Umpristi uyakubheca elinye igazi ezimpondweni ze-altare lempepho ethaphukayo phambi kukaJehova elisetendeni lokuhlangana; lonke igazi lenkunzi alithulule ngasesinqeni se-altare lomnikelo wokushiswa.</w:t>
      </w:r>
    </w:p>
    <w:p/>
    <w:p>
      <w:r xmlns:w="http://schemas.openxmlformats.org/wordprocessingml/2006/main">
        <w:t xml:space="preserve">U-Eksodusi 29:13 Uthathe onke amanoni asibekela izibilini, namanoni aphezu kwesibindi, nezinso zombili namanoni akuzo, ukushise e-altare.</w:t>
      </w:r>
    </w:p>
    <w:p/>
    <w:p>
      <w:r xmlns:w="http://schemas.openxmlformats.org/wordprocessingml/2006/main">
        <w:t xml:space="preserve">Lesi siqephu esiku-Eksodusi sichaza indlela yokushisa amanoni avela ezithweni ezihlukahlukene zesilwane somhlatshelo e-altare.</w:t>
      </w:r>
    </w:p>
    <w:p/>
    <w:p>
      <w:r xmlns:w="http://schemas.openxmlformats.org/wordprocessingml/2006/main">
        <w:t xml:space="preserve">1. Amandla Omhlatshelo: Ukulalela Imiyalelo KaNkulunkulu Kuphumela Kanjani Esibusisweni</w:t>
      </w:r>
    </w:p>
    <w:p/>
    <w:p>
      <w:r xmlns:w="http://schemas.openxmlformats.org/wordprocessingml/2006/main">
        <w:t xml:space="preserve">2. Ukubaluleka Kwenhlawulo: Ukuqonda Ukubaluleka Kokwenza Imihlatshelo</w:t>
      </w:r>
    </w:p>
    <w:p/>
    <w:p>
      <w:r xmlns:w="http://schemas.openxmlformats.org/wordprocessingml/2006/main">
        <w:t xml:space="preserve">1. Levitikusi 3:4-5 : “Izinso zombili, namanoni akuzo asezinkalweni, namahwahwa aphezu kwesibindi, kanye nezinso, uyakukususa. Amadodana ka-Aroni ayakukushisa e-altare phezu komnikelo wokushiswa ophezu kwezinkuni ezisemlilweni; kungumnikelo womlilo, wephunga elimnandi kuJehova.</w:t>
      </w:r>
    </w:p>
    <w:p/>
    <w:p>
      <w:r xmlns:w="http://schemas.openxmlformats.org/wordprocessingml/2006/main">
        <w:t xml:space="preserve">2. KumaHeberu 9:11-14 : “Kepha uKristu esefikile engumpristi omkhulu wezinto ezinhle ezizayo, ngetabernakele elikhulu neliphelele kakhulu, elingenziwanga ngezandla, okungukuthi elingelona elalesi sakhiwo, kungabi ngegazi. wezimbuzi namathole, kepha wangena kanye ngegazi lakhe endaweni engcwele, esizuzele ukukhululwa okuphakade, ngokuba uma igazi lezinkunzi nelezimbuzi, nomlotha wethokazi ufafaza abangcolileyo, kungcwelisa kube ngukuhlanjululwa. enyameni: kakhulu kangakanani igazi likaKristu owazinikela ngoMoya ophakade engenasici kuNkulunkulu, liyakuhlambulula unembeza wenu emisebenzini efileyo, ukuze nikhonze uNkulunkulu ophilayo na?</w:t>
      </w:r>
    </w:p>
    <w:p/>
    <w:p>
      <w:r xmlns:w="http://schemas.openxmlformats.org/wordprocessingml/2006/main">
        <w:t xml:space="preserve">U-Eksodusi 29:14 Kepha inyama yenkunzi, nesikhumba sayo, nomswani wayo, uyakukushisa ngomlilo ngaphandle kwekamu; kungumnikelo wesono.</w:t>
      </w:r>
    </w:p>
    <w:p/>
    <w:p>
      <w:r xmlns:w="http://schemas.openxmlformats.org/wordprocessingml/2006/main">
        <w:t xml:space="preserve">Umugqa Omusha: UNkulunkulu wayala ama-Israyeli ukuba ashise inyama, isikhumba, nomswani wenkunzi njengomnikelo wesono ngaphandle kwekamu.</w:t>
      </w:r>
    </w:p>
    <w:p/>
    <w:p>
      <w:r xmlns:w="http://schemas.openxmlformats.org/wordprocessingml/2006/main">
        <w:t xml:space="preserve">1. Ukubaluleka kokwenza iminikelo kuNkulunkulu.</w:t>
      </w:r>
    </w:p>
    <w:p/>
    <w:p>
      <w:r xmlns:w="http://schemas.openxmlformats.org/wordprocessingml/2006/main">
        <w:t xml:space="preserve">2. Amandla okuphenduka nokuthethelela.</w:t>
      </w:r>
    </w:p>
    <w:p/>
    <w:p>
      <w:r xmlns:w="http://schemas.openxmlformats.org/wordprocessingml/2006/main">
        <w:t xml:space="preserve">1 ULevitikusi 4:11-12 UJehova wakhuluma kuMose, wathi: “Nanku umthetho uJehova awuyalile: Tshela abantwana bakwa-Israyeli ukuthi: ‘Nxa umuntu ona ngokungazi noma yimuphi wemiyalo kaJehova, enze okubi,</w:t>
      </w:r>
    </w:p>
    <w:p/>
    <w:p>
      <w:r xmlns:w="http://schemas.openxmlformats.org/wordprocessingml/2006/main">
        <w:t xml:space="preserve">2. KumaHeberu 13:11-13 - Umpristi omkhulu uthwala igazi lezilwane endaweni eNgcwelengcwele njengomnikelo wesono, kodwa izidumbu zishiswa ngaphandle kwekamu. Kanjalo noJesu wahlupheka ngaphandle kwesango lomuzi ukuba angcwelise abantu ngegazi lakhe.</w:t>
      </w:r>
    </w:p>
    <w:p/>
    <w:p>
      <w:r xmlns:w="http://schemas.openxmlformats.org/wordprocessingml/2006/main">
        <w:t xml:space="preserve">U-Eksodusi 29:15 Wothabatha inqama ibe nye; u-Aroni namadodana akhe babeke izandla zabo enhloko yenqama.</w:t>
      </w:r>
    </w:p>
    <w:p/>
    <w:p>
      <w:r xmlns:w="http://schemas.openxmlformats.org/wordprocessingml/2006/main">
        <w:t xml:space="preserve">Lesi siqephu sichaza inqubo yomhlatshelo wenqama encwadini ka-Eksodusi.</w:t>
      </w:r>
    </w:p>
    <w:p/>
    <w:p>
      <w:r xmlns:w="http://schemas.openxmlformats.org/wordprocessingml/2006/main">
        <w:t xml:space="preserve">1. Amandla Omhlatshelo: Isifundo sika-Eksodusi 29:15</w:t>
      </w:r>
    </w:p>
    <w:p/>
    <w:p>
      <w:r xmlns:w="http://schemas.openxmlformats.org/wordprocessingml/2006/main">
        <w:t xml:space="preserve">2. Ubungcwele Bokukhonza: Ukwenza Imihlatshelo Ngokuka-Eksodusi 29:15</w:t>
      </w:r>
    </w:p>
    <w:p/>
    <w:p>
      <w:r xmlns:w="http://schemas.openxmlformats.org/wordprocessingml/2006/main">
        <w:t xml:space="preserve">1. KumaHeberu 9:14 - kakhulu kangakanani igazi likaKristu owazinikela ngoMoya ophakade engenasici kuNkulunkulu, liyakuhlambulula kakhulu unembeza wenu emisebenzini efileyo, ukuze nikhonze uNkulunkulu ophilayo?</w:t>
      </w:r>
    </w:p>
    <w:p/>
    <w:p>
      <w:r xmlns:w="http://schemas.openxmlformats.org/wordprocessingml/2006/main">
        <w:t xml:space="preserve">2. Levitikusi 1:3-4 - Uma umnikelo wakhe ungumnikelo wokushiswa wezinkomo, uyakunikela ngeduna elingenasici. Wokuletha ngasemnyango wetende lokuhlangana, ukuze amukeleke phambi kukaJehova. Uyakubeka isandla sakhe enhloko yomnikelo wokushiswa, wamukelwe ukuba umenzele ukubuyisana.</w:t>
      </w:r>
    </w:p>
    <w:p/>
    <w:p>
      <w:r xmlns:w="http://schemas.openxmlformats.org/wordprocessingml/2006/main">
        <w:t xml:space="preserve">U-Eksodusi 29:16 Woyihlaba inqama, uthathe igazi layo, ufafaze ngalo i-altare nxazonke.</w:t>
      </w:r>
    </w:p>
    <w:p/>
    <w:p>
      <w:r xmlns:w="http://schemas.openxmlformats.org/wordprocessingml/2006/main">
        <w:t xml:space="preserve">Umyalo kaNkulunkulu wokuba kufafazwe ngegazi lenqama nxazonke ze-altare ufanekisela isivumelwano phakathi kukaNkulunkulu nabantu baKhe.</w:t>
      </w:r>
    </w:p>
    <w:p/>
    <w:p>
      <w:r xmlns:w="http://schemas.openxmlformats.org/wordprocessingml/2006/main">
        <w:t xml:space="preserve">1. Amandla Esivumelwano: Ukuqonda Ukubaluleka Kwegazi Lenqama</w:t>
      </w:r>
    </w:p>
    <w:p/>
    <w:p>
      <w:r xmlns:w="http://schemas.openxmlformats.org/wordprocessingml/2006/main">
        <w:t xml:space="preserve">2. Incazelo Yomhlatshelo: Ukwazisa Ukubaluleka Kwegazi Esivumelwaneni</w:t>
      </w:r>
    </w:p>
    <w:p/>
    <w:p>
      <w:r xmlns:w="http://schemas.openxmlformats.org/wordprocessingml/2006/main">
        <w:t xml:space="preserve">1. Genesise 17:7-14 - Ukubaluleka Kwezivumelwano Embhalweni</w:t>
      </w:r>
    </w:p>
    <w:p/>
    <w:p>
      <w:r xmlns:w="http://schemas.openxmlformats.org/wordprocessingml/2006/main">
        <w:t xml:space="preserve">2. KumaHeberu 9:22 - Ukusebenza Kwegazi Esivumelwaneni SeTestamente Elidala</w:t>
      </w:r>
    </w:p>
    <w:p/>
    <w:p>
      <w:r xmlns:w="http://schemas.openxmlformats.org/wordprocessingml/2006/main">
        <w:t xml:space="preserve">U-Eksodusi 29:17 Uyihlahlele inqama, ugeze izibilini zayo namanqina ayo, ukubeke phezu kwezitho zayo nasekhanda layo.</w:t>
      </w:r>
    </w:p>
    <w:p/>
    <w:p>
      <w:r xmlns:w="http://schemas.openxmlformats.org/wordprocessingml/2006/main">
        <w:t xml:space="preserve">Inqama iyakuhlahlelwa, kuhlanjwe izibilini zayo namanqina ayo, kubekwe kanye nezitho nekhanda layo.</w:t>
      </w:r>
    </w:p>
    <w:p/>
    <w:p>
      <w:r xmlns:w="http://schemas.openxmlformats.org/wordprocessingml/2006/main">
        <w:t xml:space="preserve">1. Imiyalelo KaNkulunkulu: Isibonelo Sokulalela - Ukusebenzisa imiyalelo yeNkosi ku-Eksodusi 29:17 njengesibonelo sokuthi kufanele silalele kanjani uNkulunkulu ekuphileni kwethu kwansuku zonke.</w:t>
      </w:r>
    </w:p>
    <w:p/>
    <w:p>
      <w:r xmlns:w="http://schemas.openxmlformats.org/wordprocessingml/2006/main">
        <w:t xml:space="preserve">2. Umhlatshelo Nenkonzo - Ukuhlola inqama yomhlatshelo ku-Eksodusi 29:17 njengophawu lwenkonzo nokuthobeka.</w:t>
      </w:r>
    </w:p>
    <w:p/>
    <w:p>
      <w:r xmlns:w="http://schemas.openxmlformats.org/wordprocessingml/2006/main">
        <w:t xml:space="preserve">1. ULevitikusi 1:3-17 - Iziyalezo zemihlatshelo neminikelo kuJehova.</w:t>
      </w:r>
    </w:p>
    <w:p/>
    <w:p>
      <w:r xmlns:w="http://schemas.openxmlformats.org/wordprocessingml/2006/main">
        <w:t xml:space="preserve">2. KumaHeberu 13:15-16 - Isikhuthazo sokunikela ngemihlatshelo engokomoya kuNkulunkulu.</w:t>
      </w:r>
    </w:p>
    <w:p/>
    <w:p>
      <w:r xmlns:w="http://schemas.openxmlformats.org/wordprocessingml/2006/main">
        <w:t xml:space="preserve">U-Eksodusi 29:18 Woyishisa yonke inqama e-altare: kungumnikelo wokushiswa kuJehova, uyiphunga elimnandi, umnikelo womlilo kuJehova.</w:t>
      </w:r>
    </w:p>
    <w:p/>
    <w:p>
      <w:r xmlns:w="http://schemas.openxmlformats.org/wordprocessingml/2006/main">
        <w:t xml:space="preserve">Inqama yonke iyakushiswa e-altare ibe ngumnikelo wokushiswa kuJehova, ibe yiphunga elimnandi kuJehova.</w:t>
      </w:r>
    </w:p>
    <w:p/>
    <w:p>
      <w:r xmlns:w="http://schemas.openxmlformats.org/wordprocessingml/2006/main">
        <w:t xml:space="preserve">1. Iphunga Elimnandi Lomnikelo ENkosini</w:t>
      </w:r>
    </w:p>
    <w:p/>
    <w:p>
      <w:r xmlns:w="http://schemas.openxmlformats.org/wordprocessingml/2006/main">
        <w:t xml:space="preserve">2. Ukubaluleka Kokushisa Inqama Yonke E-altare</w:t>
      </w:r>
    </w:p>
    <w:p/>
    <w:p>
      <w:r xmlns:w="http://schemas.openxmlformats.org/wordprocessingml/2006/main">
        <w:t xml:space="preserve">1 Levitikusi 1:17 17 Futhi kumelwe alihlukanise ngamaphiko alo, kodwa angalidabuli, futhi umpristi alishise e-altare phezu kwezinkuni eziphezu komlilo: kungumnikelo wokushiswa, umnikelo womlilo wephunga elimnandi kuJehova.</w:t>
      </w:r>
    </w:p>
    <w:p/>
    <w:p>
      <w:r xmlns:w="http://schemas.openxmlformats.org/wordprocessingml/2006/main">
        <w:t xml:space="preserve">2. Isaya 43:24 - Awungithengelanga umhlanga othaphukayo ngemali, awungisuthisanga ngamanoni emihlatshelo yakho, kepha ungenze ukuba ngikhonze ngezono zakho, ungidinisile ngobubi bakho.</w:t>
      </w:r>
    </w:p>
    <w:p/>
    <w:p>
      <w:r xmlns:w="http://schemas.openxmlformats.org/wordprocessingml/2006/main">
        <w:t xml:space="preserve">U-Eksodusi 29:19 Woyithabatha enye inqama; u-Aroni namadodana akhe babeke izandla zabo enhloko yenqama.</w:t>
      </w:r>
    </w:p>
    <w:p/>
    <w:p>
      <w:r xmlns:w="http://schemas.openxmlformats.org/wordprocessingml/2006/main">
        <w:t xml:space="preserve">U-Aroni namadodana akhe bayalwa ukuba babeke izandla zabo enhloko yenqama yesibili.</w:t>
      </w:r>
    </w:p>
    <w:p/>
    <w:p>
      <w:r xmlns:w="http://schemas.openxmlformats.org/wordprocessingml/2006/main">
        <w:t xml:space="preserve">1. Ukubaluleka Kokuthinta Ngomzimba Ekukhonzeni</w:t>
      </w:r>
    </w:p>
    <w:p/>
    <w:p>
      <w:r xmlns:w="http://schemas.openxmlformats.org/wordprocessingml/2006/main">
        <w:t xml:space="preserve">2. Ukulalela Ngokulandela Intando KaNkulunkulu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Johane 14:15 - Uma ningithanda, gcinani imiyalo yami.</w:t>
      </w:r>
    </w:p>
    <w:p/>
    <w:p>
      <w:r xmlns:w="http://schemas.openxmlformats.org/wordprocessingml/2006/main">
        <w:t xml:space="preserve">U-Eksodusi 29:20 Woyihlaba inqama, uthabathe igazi layo, ulibhece esicutshini sendlebe yokunene ka-Aroni, nasesicutshini sendlebe yokunene yamadodana akhe, nasesithupheni sesandla sabo sokunene. , nakuqukula wonyawo lwabo lwesokunene, ufafaze i-altare ngegazi nxazonke.</w:t>
      </w:r>
    </w:p>
    <w:p/>
    <w:p>
      <w:r xmlns:w="http://schemas.openxmlformats.org/wordprocessingml/2006/main">
        <w:t xml:space="preserve">UJehova wayala uMose ukuba ahlabe inqama, agcobe u-Aroni namadodana akhe ngegazi layo, abeke lona ezindlebeni zabo zokunene, nasezithupheni zabo zokunene, nakuqukula wabo wesandla sokunene, ngaphambi kokuba ufafaze i-altare nxazonke.</w:t>
      </w:r>
    </w:p>
    <w:p/>
    <w:p>
      <w:r xmlns:w="http://schemas.openxmlformats.org/wordprocessingml/2006/main">
        <w:t xml:space="preserve">1. Ukubaluleka kokusebenzisa imiyalelo kaNkulunkulu ukugcoba nokukhonza endlini Yakhe.</w:t>
      </w:r>
    </w:p>
    <w:p/>
    <w:p>
      <w:r xmlns:w="http://schemas.openxmlformats.org/wordprocessingml/2006/main">
        <w:t xml:space="preserve">2. Ukubaluleka kokuzehlukanisela ngokufafazwa ngegazi lenqama.</w:t>
      </w:r>
    </w:p>
    <w:p/>
    <w:p>
      <w:r xmlns:w="http://schemas.openxmlformats.org/wordprocessingml/2006/main">
        <w:t xml:space="preserve">1 Petru 1:18-19 - Njengoba nazi ukuthi anihlengwanga ngezinto ezinokonakala, isiliva negolide, endleleni eyize enawemukela ngesiko kokhokho benu; Kodwa ngegazi likaKristu eliyigugu, njengelewundlu elingenasici nelingenabala.</w:t>
      </w:r>
    </w:p>
    <w:p/>
    <w:p>
      <w:r xmlns:w="http://schemas.openxmlformats.org/wordprocessingml/2006/main">
        <w:t xml:space="preserve">2. Heberu 9:19-22 - Ngokuba lapho uMose esekhulume yonke imiyalo kubo bonke abantu ngokomthetho, wathatha igazi lamathole nelezimbuzi, kanye namanzi, noboya obubomvu, nehisopi, wafafaza kokubili incwadi. , nabantu bonke, bethi: Leli ligazi lesivumelwano uNkulunkulu aniyale ngaso. netabernakele nezitsha zonke zenkonzo wafafaza ngegazi. Cishe zonke izinto ngomthetho zihlanjululwa ngegazi; futhi ngaphandle kokuchitha igazi akukho ukuthethelelwa.</w:t>
      </w:r>
    </w:p>
    <w:p/>
    <w:p>
      <w:r xmlns:w="http://schemas.openxmlformats.org/wordprocessingml/2006/main">
        <w:t xml:space="preserve">U-Eksodusi 29:21 uthabathe igazi elise-altare nasemafutheni okugcoba, ufafaze ngawo u-Aroni, nezingubo zakhe, naphezu kwamadodana akhe, nezingubo zamadodana akhe kanye naye. uyakuba ngcwele, nezingubo zakhe, namadodana akhe, nezingubo zamadodana akhe kanye naye.</w:t>
      </w:r>
    </w:p>
    <w:p/>
    <w:p>
      <w:r xmlns:w="http://schemas.openxmlformats.org/wordprocessingml/2006/main">
        <w:t xml:space="preserve">UNkulunkulu uyala uMose ukuba afafaze igazi le-altare namafutha okugcoba ku-Aroni, ezingutsheni zakhe, nakumadodana akhe ukuze abangcwelise futhi abangcwelise.</w:t>
      </w:r>
    </w:p>
    <w:p/>
    <w:p>
      <w:r xmlns:w="http://schemas.openxmlformats.org/wordprocessingml/2006/main">
        <w:t xml:space="preserve">1. Amandla Okuzinikela: Indlela Ugcobo LukaNkulunkulu Olungayiguqula Ngayo Impilo Yakho</w:t>
      </w:r>
    </w:p>
    <w:p/>
    <w:p>
      <w:r xmlns:w="http://schemas.openxmlformats.org/wordprocessingml/2006/main">
        <w:t xml:space="preserve">2. Ubizelwe Ebungcweleni: Ukubheka Ukungcweliswa kuka-Aroni namadodana akhe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Petru 1:13-14 - Ngakho-ke, lungisani izingqondo zenu ukusebenza; zibambe; bekani ithemba lenu ngokugcweleyo emuseni enizawunikwa mhla uJesu Kristu ebonakaliswa. Njengabantwana abalalelayo, ningalandeli izifiso ezimbi enanazo ngesikhathi ningazi.</w:t>
      </w:r>
    </w:p>
    <w:p/>
    <w:p>
      <w:r xmlns:w="http://schemas.openxmlformats.org/wordprocessingml/2006/main">
        <w:t xml:space="preserve">U-Eksodusi 29:22 Wothabatha enqameni amanoni, nenqana, namanoni asibekela izibilini, namanoni aphezu kwesibindi, nezinso zombili, namanoni akuzo, nomlenze wesokunene; ngoba iyinqama yokwahlukaniselwa;</w:t>
      </w:r>
    </w:p>
    <w:p/>
    <w:p>
      <w:r xmlns:w="http://schemas.openxmlformats.org/wordprocessingml/2006/main">
        <w:t xml:space="preserve">UJehova uyala uMose ukuba athathe izingxenye ezithile enqameni yokwahlukaniselwa njengomnikelo.</w:t>
      </w:r>
    </w:p>
    <w:p/>
    <w:p>
      <w:r xmlns:w="http://schemas.openxmlformats.org/wordprocessingml/2006/main">
        <w:t xml:space="preserve">1. Singanikela Kanjani Ukuphila Kwethu ENkosini</w:t>
      </w:r>
    </w:p>
    <w:p/>
    <w:p>
      <w:r xmlns:w="http://schemas.openxmlformats.org/wordprocessingml/2006/main">
        <w:t xml:space="preserve">2. Amandla Okuzinikela Ezimpilweni Zethu</w:t>
      </w:r>
    </w:p>
    <w:p/>
    <w:p>
      <w:r xmlns:w="http://schemas.openxmlformats.org/wordprocessingml/2006/main">
        <w:t xml:space="preserve">1. Levitikusi 3:3-5 Wonikela emhlatshelweni weminikelo yokuthula, abe ngumnikelo womlilo kuJehova; amanoni ayo, nenqanga lonke, uyakulikhumula liqine ngasemhlane; namanoni asibekela izibilini, nawo onke amanoni aphezu kwezibilini;</w:t>
      </w:r>
    </w:p>
    <w:p/>
    <w:p>
      <w:r xmlns:w="http://schemas.openxmlformats.org/wordprocessingml/2006/main">
        <w:t xml:space="preserve">2 Filipi 2:17 - Yebo, noma nginikelwa emhlatshelweni nasenkonzweni yokukholwa kwenu, ngiyathokoza, ngithokoza kanye nani nonke.</w:t>
      </w:r>
    </w:p>
    <w:p/>
    <w:p>
      <w:r xmlns:w="http://schemas.openxmlformats.org/wordprocessingml/2006/main">
        <w:t xml:space="preserve">U-Eksodusi 29:23 nesinkwa sinye, nesinkwa esisodwa esinamafutha akahle, nesinkwa esiyisinkwa esiyisinkwa esisodwa eqomeni lesinkwa esingenamvubelo esiphambi kukaJehova.</w:t>
      </w:r>
    </w:p>
    <w:p/>
    <w:p>
      <w:r xmlns:w="http://schemas.openxmlformats.org/wordprocessingml/2006/main">
        <w:t xml:space="preserve">UJehova wayala ukuba kulethwe phambi kwakhe isinkwa esisodwa, neqebelengwane elilodwa lesinkwa esinamafutha, neqebelengwane elilodwa eqomeni lesinkwa esingenamvubelo.</w:t>
      </w:r>
    </w:p>
    <w:p/>
    <w:p>
      <w:r xmlns:w="http://schemas.openxmlformats.org/wordprocessingml/2006/main">
        <w:t xml:space="preserve">1. INkosi Ifuna Okungcono Kakhulu: Ukubeka Inhliziyo Yakho Yonke Ekukhulekeleni</w:t>
      </w:r>
    </w:p>
    <w:p/>
    <w:p>
      <w:r xmlns:w="http://schemas.openxmlformats.org/wordprocessingml/2006/main">
        <w:t xml:space="preserve">2. Isipho Sesinkwa: Uphawu Lokubonga Kwethu KuNkulunkulu</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IHubo 34:8 - Nambithani nibone ukuthi uJehova muhle; ubusisiwe ophephela kuye.</w:t>
      </w:r>
    </w:p>
    <w:p/>
    <w:p>
      <w:r xmlns:w="http://schemas.openxmlformats.org/wordprocessingml/2006/main">
        <w:t xml:space="preserve">U-Eksodusi 29:24 Wokubeka konke esandleni sika-Aroni nasezandleni zamadodana akhe; uyakuzulisa abe ngumnikelo wokuzuliswa phambi kukaJehova.</w:t>
      </w:r>
    </w:p>
    <w:p/>
    <w:p>
      <w:r xmlns:w="http://schemas.openxmlformats.org/wordprocessingml/2006/main">
        <w:t xml:space="preserve">UJehova uyala uMose ukuba abeke yonke iminikelo yomhlatshelo esandleni sika-Aroni nesamadodana akhe, futhi ayizulise phambi kukaJehova njengomnikelo wokuzuliswa.</w:t>
      </w:r>
    </w:p>
    <w:p/>
    <w:p>
      <w:r xmlns:w="http://schemas.openxmlformats.org/wordprocessingml/2006/main">
        <w:t xml:space="preserve">1. Iminikelo Yokudumisa: Ukunikeza Umhlatshelo Wokukhonza eNkosini</w:t>
      </w:r>
    </w:p>
    <w:p/>
    <w:p>
      <w:r xmlns:w="http://schemas.openxmlformats.org/wordprocessingml/2006/main">
        <w:t xml:space="preserve">2. Amandla Okulalela: Ukulandela Imiyalo KaNkulunkulu Ngokukholwa</w:t>
      </w:r>
    </w:p>
    <w:p/>
    <w:p>
      <w:r xmlns:w="http://schemas.openxmlformats.org/wordprocessingml/2006/main">
        <w:t xml:space="preserve">1. IHubo 50:14-15 - Nikela kuNkulunkulu umhlatshelo wokubonga, uzigcwalise izithembiso zakho koPhezukonke, ungibize ngosuku losizi; ngizokukhulula, futhi uzongikhazimulisa.</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U-Eksodusi 29:25 Ukuthathe ezandleni zabo, ukushise e-altare phezu komnikelo wokushiswa, kube yiphunga elimnandi phambi kukaJehova; kungumnikelo womlilo kuJehova.</w:t>
      </w:r>
    </w:p>
    <w:p/>
    <w:p>
      <w:r xmlns:w="http://schemas.openxmlformats.org/wordprocessingml/2006/main">
        <w:t xml:space="preserve">UNkulunkulu uyala uMose ukuba athathe iminikelo kubantu futhi ayishise e-altare njengephunga elimnandi kuJehova.</w:t>
      </w:r>
    </w:p>
    <w:p/>
    <w:p>
      <w:r xmlns:w="http://schemas.openxmlformats.org/wordprocessingml/2006/main">
        <w:t xml:space="preserve">1. Amandla Omhlatshelo: Ukuthi Ukunikela ENkosini Kumthokozisa Kanjani</w:t>
      </w:r>
    </w:p>
    <w:p/>
    <w:p>
      <w:r xmlns:w="http://schemas.openxmlformats.org/wordprocessingml/2006/main">
        <w:t xml:space="preserve">2. Ukuhlinzekwa KukaNkulunkulu: Indlela Asinika Ngayo Ithuba LokuMkhulekela</w:t>
      </w:r>
    </w:p>
    <w:p/>
    <w:p>
      <w:r xmlns:w="http://schemas.openxmlformats.org/wordprocessingml/2006/main">
        <w:t xml:space="preserve">1. Levitikusi 1:1-17 - Imiyalelo KaNkulunkulu Yeminikelo</w:t>
      </w:r>
    </w:p>
    <w:p/>
    <w:p>
      <w:r xmlns:w="http://schemas.openxmlformats.org/wordprocessingml/2006/main">
        <w:t xml:space="preserve">2 KwabaseRoma 12:1-2 Ukwethula Imizimba Yethu Njengemihlatshelo Ephilayo KuNkulunkulu</w:t>
      </w:r>
    </w:p>
    <w:p/>
    <w:p>
      <w:r xmlns:w="http://schemas.openxmlformats.org/wordprocessingml/2006/main">
        <w:t xml:space="preserve">U-Eksodusi 29:26 “Wothabatha isifuba senqama yokwahlukaniselwa kuka-Aroni, usizulise, sibe ngumnikelo wokuzuliswa phambi kukaJehova, sibe yisabelo sakho.</w:t>
      </w:r>
    </w:p>
    <w:p/>
    <w:p>
      <w:r xmlns:w="http://schemas.openxmlformats.org/wordprocessingml/2006/main">
        <w:t xml:space="preserve">U-Aroni wayalwa nguNkulunkulu ukuba athathe isifuba senqama yokwahlukaniselwa, asizulise njengomnikelo phambi kukaJehova, siyakuba yisabelo sakhe.</w:t>
      </w:r>
    </w:p>
    <w:p/>
    <w:p>
      <w:r xmlns:w="http://schemas.openxmlformats.org/wordprocessingml/2006/main">
        <w:t xml:space="preserve">1. Ukufunda Ukunikeza Okuyigugu Kakhulu: Isifundo sika-Eksodusi 29:26</w:t>
      </w:r>
    </w:p>
    <w:p/>
    <w:p>
      <w:r xmlns:w="http://schemas.openxmlformats.org/wordprocessingml/2006/main">
        <w:t xml:space="preserve">2. Ukupha UNkulunkulu Ngokungcono Kakhulu Esinakho: Ukuphila Ngokulalela U-Eksodusi 29:26 .</w:t>
      </w:r>
    </w:p>
    <w:p/>
    <w:p>
      <w:r xmlns:w="http://schemas.openxmlformats.org/wordprocessingml/2006/main">
        <w:t xml:space="preserve">1. Filipi 4:18 - Futhi uNkulunkulu wami uyokwanelisa konke ukuswela kwenu ngokwengcebo yakhe enkazimulweni kuKristu Jesu.</w:t>
      </w:r>
    </w:p>
    <w:p/>
    <w:p>
      <w:r xmlns:w="http://schemas.openxmlformats.org/wordprocessingml/2006/main">
        <w:t xml:space="preserve">2. Malaki 3:10 - Lethani okweshumi okuphelele endlini yengcebo, ukuze kube khona ukudla endlini yami. Futhi ngilingeni ngalokho, usho uJehova Sebawoti, uma ngingayikunivulela amafasitele asezulwini, nginithululele isibusiso, kuze kungabikho ukuswela.</w:t>
      </w:r>
    </w:p>
    <w:p/>
    <w:p>
      <w:r xmlns:w="http://schemas.openxmlformats.org/wordprocessingml/2006/main">
        <w:t xml:space="preserve">U-Eksodusi 29:27 Uyakungcwelisa isifuba somnikelo wokuzuliswa, nomlenze womnikelo wokuphakanyiswa, ozuliswayo nophakanyiswayo enqameni yokwahlukaniselwa, eka-Aroni neka-Aroni. lokho okwamadodana akhe.</w:t>
      </w:r>
    </w:p>
    <w:p/>
    <w:p>
      <w:r xmlns:w="http://schemas.openxmlformats.org/wordprocessingml/2006/main">
        <w:t xml:space="preserve">Lesi siqephu sichaza ukungcweliswa kuka-Aroni namadodana akhe ngokunikela ngesifuba nomlenze wenqama kuJehova.</w:t>
      </w:r>
    </w:p>
    <w:p/>
    <w:p>
      <w:r xmlns:w="http://schemas.openxmlformats.org/wordprocessingml/2006/main">
        <w:t xml:space="preserve">1. Umhlatshelo weNkosi: Ukugcotshwa kuka-Aroni namadodana akhe okusifundisa kanjani ukuzinikela kuNkulunkulu.</w:t>
      </w:r>
    </w:p>
    <w:p/>
    <w:p>
      <w:r xmlns:w="http://schemas.openxmlformats.org/wordprocessingml/2006/main">
        <w:t xml:space="preserve">2. Ubizo Lobungcwele: Kusho Ukuthini Ukungcweliswa YiNkosi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Levitikusi 10:10-11 - Kumelwe nihlukanise phakathi kokungcwele nokungcolile, naphakathi kokungcolile nokuhlanzekile; futhi kumelwe nifundise abantwana bakwa-Israyeli zonke izimiso uJehova azikhulume kubo ngoMose.</w:t>
      </w:r>
    </w:p>
    <w:p/>
    <w:p>
      <w:r xmlns:w="http://schemas.openxmlformats.org/wordprocessingml/2006/main">
        <w:t xml:space="preserve">U-Eksodusi 29:28 Kuyakuba ngokuka-Aroni nokwamadodana akhe kube yisimiso esiphakade kubantwana bakwa-Israyeli, ngokuba kungumnikelo wokuphakanyiswa, kube ngumnikelo wokuphakanyiswa ovela kubantwana bakwa-Israyeli emhlatshelweni weminikelo yabo yokuthula. , yebo umnikelo wabo wokuphakanyiswa kuJehova.</w:t>
      </w:r>
    </w:p>
    <w:p/>
    <w:p>
      <w:r xmlns:w="http://schemas.openxmlformats.org/wordprocessingml/2006/main">
        <w:t xml:space="preserve">Lesi siqephu sithi u-Aroni namadodana akhe bayakuba nesimiso esiphakade sokunikela ngomnikelo wokuthula kuNkulunkulu ovela kubantwana bakwa-Israyeli.</w:t>
      </w:r>
    </w:p>
    <w:p/>
    <w:p>
      <w:r xmlns:w="http://schemas.openxmlformats.org/wordprocessingml/2006/main">
        <w:t xml:space="preserve">1. Ukubaluleka Kokunikeza Iminikelo Yokuthula KuNkulunkulu</w:t>
      </w:r>
    </w:p>
    <w:p/>
    <w:p>
      <w:r xmlns:w="http://schemas.openxmlformats.org/wordprocessingml/2006/main">
        <w:t xml:space="preserve">2. Ukumisa Isimiso Esingapheli Sokunikela Iminikelo Yokuthula kuNkulunkulu</w:t>
      </w:r>
    </w:p>
    <w:p/>
    <w:p>
      <w:r xmlns:w="http://schemas.openxmlformats.org/wordprocessingml/2006/main">
        <w:t xml:space="preserve">1. IHubo 107:22 - Mabanikele imihlatshelo yokubonga, bashumayele izenzo zakhe ngokuthokoza.</w:t>
      </w:r>
    </w:p>
    <w:p/>
    <w:p>
      <w:r xmlns:w="http://schemas.openxmlformats.org/wordprocessingml/2006/main">
        <w:t xml:space="preserve">2. Hebheru 13:15 - Ngakho masinikele njalonjalo kuNkulunkulu ngaye umhlatshelo wokubonga, okungukuthi isithelo sezindebe ezivuma igama lakhe.</w:t>
      </w:r>
    </w:p>
    <w:p/>
    <w:p>
      <w:r xmlns:w="http://schemas.openxmlformats.org/wordprocessingml/2006/main">
        <w:t xml:space="preserve">U-Eksodusi 29:29 Izingubo ezingcwele zika-Aroni ziyakuba ngezamadodana akhe emva kwakhe, agcotshwe kuzo, angcweliswe azigqoke.</w:t>
      </w:r>
    </w:p>
    <w:p/>
    <w:p>
      <w:r xmlns:w="http://schemas.openxmlformats.org/wordprocessingml/2006/main">
        <w:t xml:space="preserve">UNkulunkulu wayala u-Aroni ukuba adlulisele izingubo zakhe ezingcwele emadodaneni akhe, okwakumelwe agcotshwe futhi angcweliswe kuzo.</w:t>
      </w:r>
    </w:p>
    <w:p/>
    <w:p>
      <w:r xmlns:w="http://schemas.openxmlformats.org/wordprocessingml/2006/main">
        <w:t xml:space="preserve">1. "Ifa Lokukholwa: Ukudlulisa Ubungcwele Bethu Ezizukulwaneni Ezizayo"</w:t>
      </w:r>
    </w:p>
    <w:p/>
    <w:p>
      <w:r xmlns:w="http://schemas.openxmlformats.org/wordprocessingml/2006/main">
        <w:t xml:space="preserve">2. "Ukuphila Ifa: Wagcotshwa Futhi Wangcweliswa Ozalweni Lwethu"</w:t>
      </w:r>
    </w:p>
    <w:p/>
    <w:p>
      <w:r xmlns:w="http://schemas.openxmlformats.org/wordprocessingml/2006/main">
        <w:t xml:space="preserve">1 Petru 1:15-16 - "Kepha njengalokho owanibizayo engcwele, makube ngcwele kukho konke enikwenzayo, ngokuba kulotshiwe ukuthi: "Yibani ngcwele, ngokuba mina ngingcwele."</w:t>
      </w:r>
    </w:p>
    <w:p/>
    <w:p>
      <w:r xmlns:w="http://schemas.openxmlformats.org/wordprocessingml/2006/main">
        <w:t xml:space="preserve">2. Duteronomi 6:4-7 - Yizwa, Israyeli: UJehova uNkulunkulu wethu, uJehova munye. Wothanda uJehova uNkulunkulu wakho ngayo yonke inhliziyo yakho, nangawo wonke umphefumulo wakho, nangawo onke amandla akho. Le miyalo engikuyala ngayo namuhla mayibe sezinhliziyweni zenu. Zigcizelele ezinganeni zakho. Khulumani ngazo lapho nihlezi ekhaya nalapho nihamba endleleni, nalapho nilala nalapho nivuka.”</w:t>
      </w:r>
    </w:p>
    <w:p/>
    <w:p>
      <w:r xmlns:w="http://schemas.openxmlformats.org/wordprocessingml/2006/main">
        <w:t xml:space="preserve">U-Eksodusi 29:30 indodana engumpristi esikhundleni sakhe uyakuzembatha izinsuku eziyisikhombisa, lapho ingena etendeni lokuhlangana ukuyokhonza endaweni engcwele.</w:t>
      </w:r>
    </w:p>
    <w:p/>
    <w:p>
      <w:r xmlns:w="http://schemas.openxmlformats.org/wordprocessingml/2006/main">
        <w:t xml:space="preserve">Indodana yompristi othatha indawo yabo kumelwe igqoke izingubo zobupristi izinsuku eziyisikhombisa lapho ingena etendeni lokuhlangana ukwenza inkonzo yayo endaweni engcwele.</w:t>
      </w:r>
    </w:p>
    <w:p/>
    <w:p>
      <w:r xmlns:w="http://schemas.openxmlformats.org/wordprocessingml/2006/main">
        <w:t xml:space="preserve">1. Amandla Obupristi: Ukuqaphela Umsebenzi WobuNkulunkulu Wokukhonza endaweni Engcwele.</w:t>
      </w:r>
    </w:p>
    <w:p/>
    <w:p>
      <w:r xmlns:w="http://schemas.openxmlformats.org/wordprocessingml/2006/main">
        <w:t xml:space="preserve">2. Ukuzinikela Enkonzweni: Ukuqonda Ukubaluleka Kokugqoka Izingubo Zobupristi</w:t>
      </w:r>
    </w:p>
    <w:p/>
    <w:p>
      <w:r xmlns:w="http://schemas.openxmlformats.org/wordprocessingml/2006/main">
        <w:t xml:space="preserve">1. Hebheru 8:2-6 - UmPristi Omkhulu Wezinto Ezinhle Ezizayo</w:t>
      </w:r>
    </w:p>
    <w:p/>
    <w:p>
      <w:r xmlns:w="http://schemas.openxmlformats.org/wordprocessingml/2006/main">
        <w:t xml:space="preserve">2 Petru 2:5, 9 - Ukwakhiwa Njengendlu Engokomoya Nobupristi Bobukhosi.</w:t>
      </w:r>
    </w:p>
    <w:p/>
    <w:p>
      <w:r xmlns:w="http://schemas.openxmlformats.org/wordprocessingml/2006/main">
        <w:t xml:space="preserve">U-Eksodusi 29:31 “Woyithabatha inqama yokwahlukaniselwa, upheke inyama yayo endaweni engcwele.</w:t>
      </w:r>
    </w:p>
    <w:p/>
    <w:p>
      <w:r xmlns:w="http://schemas.openxmlformats.org/wordprocessingml/2006/main">
        <w:t xml:space="preserve">Lesi siqephu sikhuluma ngokungcweliswa kwenqama nokupheka inyama yayo endaweni engcwele.</w:t>
      </w:r>
    </w:p>
    <w:p/>
    <w:p>
      <w:r xmlns:w="http://schemas.openxmlformats.org/wordprocessingml/2006/main">
        <w:t xml:space="preserve">1. Amandla Okuzinikela Emsebenzini KaNkulunkulu</w:t>
      </w:r>
    </w:p>
    <w:p/>
    <w:p>
      <w:r xmlns:w="http://schemas.openxmlformats.org/wordprocessingml/2006/main">
        <w:t xml:space="preserve">2. Indawo Engcwele Yokugubha UBukhona BukaNkulunkulu</w:t>
      </w:r>
    </w:p>
    <w:p/>
    <w:p>
      <w:r xmlns:w="http://schemas.openxmlformats.org/wordprocessingml/2006/main">
        <w:t xml:space="preserve">1. KumaHeberu 13:15-16 - Ngakho masinikele njalonjalo kuNkulunkulu ngaye umhlatshelo wokubonga, okungukuthi isithelo sezindebe ezivuma igama lakhe. Ningakhohlwa ukwenza okuhle nokuphana, ngokuba iminikelo enjalo uNkulunkulu uthokoziswa yiyo.</w:t>
      </w:r>
    </w:p>
    <w:p/>
    <w:p>
      <w:r xmlns:w="http://schemas.openxmlformats.org/wordprocessingml/2006/main">
        <w:t xml:space="preserve">2. Levitikusi 1:3-4 - Uma umnikelo wakhe ungumnikelo wokushiswa wezinkomo, wonikela ngawo, iduna elingenasici. Uyakuyiletha ngasemnyango wetende lokuhlangana, ukuze yamukelwe phambi kukaJehova. Uyakubeka isandla sakhe enhloko yomnikelo wokushiswa, wamukelwe esikhundleni sakhe, umenzele ukubuyisana.</w:t>
      </w:r>
    </w:p>
    <w:p/>
    <w:p>
      <w:r xmlns:w="http://schemas.openxmlformats.org/wordprocessingml/2006/main">
        <w:t xml:space="preserve">U-Eksodusi 29:32 U-Aroni namadodana akhe bayakuyidla inyama yenqama, nesinkwa esiseqomeni ngasemnyango wetende lokuhlangana.</w:t>
      </w:r>
    </w:p>
    <w:p/>
    <w:p>
      <w:r xmlns:w="http://schemas.openxmlformats.org/wordprocessingml/2006/main">
        <w:t xml:space="preserve">U-Aroni namadodana akhe bayalwa ukuba badle inyama yenqama nesinkwa esivela kubhasikidi eduze nomnyango wetabernakele.</w:t>
      </w:r>
    </w:p>
    <w:p/>
    <w:p>
      <w:r xmlns:w="http://schemas.openxmlformats.org/wordprocessingml/2006/main">
        <w:t xml:space="preserve">1. Amandla Okulalela: Indlela Ukulandela Iziyalezo ZikaNkulunkulu Okuletha Ngayo Isibusiso</w:t>
      </w:r>
    </w:p>
    <w:p/>
    <w:p>
      <w:r xmlns:w="http://schemas.openxmlformats.org/wordprocessingml/2006/main">
        <w:t xml:space="preserve">2. Ubungcwele Bokukhonza: Ukuzwa Ubukhona BukaNkulunkulu Ngomhlatshelo</w:t>
      </w:r>
    </w:p>
    <w:p/>
    <w:p>
      <w:r xmlns:w="http://schemas.openxmlformats.org/wordprocessingml/2006/main">
        <w:t xml:space="preserve">1. IHubo 51:17 - Umhlatshelo wami, Nkulunkulu, ungumoya ophukile; inhliziyo eyaphukileyo nedabukileyo, wena Nkulunkulu, awuyikuyidelela.</w:t>
      </w:r>
    </w:p>
    <w:p/>
    <w:p>
      <w:r xmlns:w="http://schemas.openxmlformats.org/wordprocessingml/2006/main">
        <w:t xml:space="preserve">2 ULevitikusi 1:1-2 UJehova wambiza uMose, wakhuluma kuye esetendeni lokuhlangana. Wathi: “Yisho kubantwana bakwa-Israyeli, uthi kubo: ‘Nxa omunye kini eletha umnikelo kuJehova, woletha umnikelo wakhe ngenkomo noma emhlambini wezimvu.</w:t>
      </w:r>
    </w:p>
    <w:p/>
    <w:p>
      <w:r xmlns:w="http://schemas.openxmlformats.org/wordprocessingml/2006/main">
        <w:t xml:space="preserve">U-Eksodusi 29:33 Bayakudla lezo zinto okwenziwa ngazo ukubuyisana ukubahlukanisela nokungcweliswa, kepha owezizwe makangazidli, ngokuba zingcwele.</w:t>
      </w:r>
    </w:p>
    <w:p/>
    <w:p>
      <w:r xmlns:w="http://schemas.openxmlformats.org/wordprocessingml/2006/main">
        <w:t xml:space="preserve">Ama-Israyeli ayalwa ukuba adle iminikelo yokubuyisana ukuze angcweliswe futhi angcweliswe, kodwa akukho mfokazi owayevunyelwe ukudla iminikelo engcwele.</w:t>
      </w:r>
    </w:p>
    <w:p/>
    <w:p>
      <w:r xmlns:w="http://schemas.openxmlformats.org/wordprocessingml/2006/main">
        <w:t xml:space="preserve">1. Ubungcwele Bokubuyisana: Indlela Inqubo Yomhlatshelo Yabangcwelisa Ngayo Abantu bakwa-Israyeli</w:t>
      </w:r>
    </w:p>
    <w:p/>
    <w:p>
      <w:r xmlns:w="http://schemas.openxmlformats.org/wordprocessingml/2006/main">
        <w:t xml:space="preserve">2. Amandla Okwehlukana: Kungani Ubungcwele Bokubuyisana Babunqunyelwe</w:t>
      </w:r>
    </w:p>
    <w:p/>
    <w:p>
      <w:r xmlns:w="http://schemas.openxmlformats.org/wordprocessingml/2006/main">
        <w:t xml:space="preserve">1. Levitikusi 22:3-4 Khuluma kubo, uthi: ‘Yilowo nalowo wenzalo yenu ezizukulwaneni zenu osondela ezintweni ezingcwele, abantwana bakwa-Israyeli abazingcwelisela uJehova, engcolile, lowo muntu uyakunqunywa, angabi nacala. ubukhona bami: nginguJehova.</w:t>
      </w:r>
    </w:p>
    <w:p/>
    <w:p>
      <w:r xmlns:w="http://schemas.openxmlformats.org/wordprocessingml/2006/main">
        <w:t xml:space="preserve">4 Akukho muntu wenzalo ka-Aroni, onesifo sochoko noma ocucuzayo, makangazidli izinto ezingcwele aze ahlambuluke. Yilowo nalowo othinta noma yini engcolile ngokuthinta ofileyo noma owesilisa obhobhozayo,</w:t>
      </w:r>
    </w:p>
    <w:p/>
    <w:p>
      <w:r xmlns:w="http://schemas.openxmlformats.org/wordprocessingml/2006/main">
        <w:t xml:space="preserve">2. Numeri 18:8-9 - UJehova wakhuluma ku-Aroni, wathi: “Bheka, ngikunikile isibopho seminikelo yami, zonke izinto ezingcwele zabantwana bakwa-Israyeli. ngikunikile zona zibe yisabelo sakho namadodana akho zibe yimfanelo yaphakade. 9 Lokhu kuyakuba okwakho ezintweni ezingcwelengcwele, ezibekwe emlilweni: yonke iminikelo yabo, yonke iminikelo yabo yempuphu, nayo yonke iminikelo yabo yesono, nayo yonke iminikelo yabo yecala, abanikela ngayo kimi, iyakuba ngcwelengcwele. wena lamadodana akho.</w:t>
      </w:r>
    </w:p>
    <w:p/>
    <w:p>
      <w:r xmlns:w="http://schemas.openxmlformats.org/wordprocessingml/2006/main">
        <w:t xml:space="preserve">U-Eksodusi 29:34 Uma kusala enye inyama yokwahlukaniselwa noma yesinkwa kuze kuse, uyakukushisa okuseleyo; makungadliwa, ngokuba kungcwele.</w:t>
      </w:r>
    </w:p>
    <w:p/>
    <w:p>
      <w:r xmlns:w="http://schemas.openxmlformats.org/wordprocessingml/2006/main">
        <w:t xml:space="preserve">Okuseleyo kokwahlukaniselwa nokweminikelo yesinkwa kuyakushiswa ekuseni, kungadliwa, njengokuba kungcwele.</w:t>
      </w:r>
    </w:p>
    <w:p/>
    <w:p>
      <w:r xmlns:w="http://schemas.openxmlformats.org/wordprocessingml/2006/main">
        <w:t xml:space="preserve">1. Injongo Yeminikelo KaNkulunkulu - Ukuhlola ukuthi kungani iminikelo kaNkulunkulu ingcwele futhi akufanele ithathwe kalula.</w:t>
      </w:r>
    </w:p>
    <w:p/>
    <w:p>
      <w:r xmlns:w="http://schemas.openxmlformats.org/wordprocessingml/2006/main">
        <w:t xml:space="preserve">2. Ubungcwele beminikelo kaNkulunkulu - Ukuqonda ukubaluleka kweminikelo kaNkulunkulu kanye nobukhulu bokungayidli.</w:t>
      </w:r>
    </w:p>
    <w:p/>
    <w:p>
      <w:r xmlns:w="http://schemas.openxmlformats.org/wordprocessingml/2006/main">
        <w:t xml:space="preserve">1. Levitikusi 22:10-11 - Akukho muntu ongaphandle kobupristi ovunyelwe ukudla iminikelo engcwele, ngakho kufanele ishiswe futhi ingashiswa.</w:t>
      </w:r>
    </w:p>
    <w:p/>
    <w:p>
      <w:r xmlns:w="http://schemas.openxmlformats.org/wordprocessingml/2006/main">
        <w:t xml:space="preserve">2. Numeri 18:9 - Abapristi kumelwe banakekele iminikelo kaJehova, kuhlanganise nokushiswa kwezinsalela.</w:t>
      </w:r>
    </w:p>
    <w:p/>
    <w:p>
      <w:r xmlns:w="http://schemas.openxmlformats.org/wordprocessingml/2006/main">
        <w:t xml:space="preserve">U-Eksodusi 29:35 Uyakwenza kanje ku-Aroni nakumadodana akhe njengakho konke engikuyale ngakho; uyakubangcwelisa izinsuku eziyisikhombisa.</w:t>
      </w:r>
    </w:p>
    <w:p/>
    <w:p>
      <w:r xmlns:w="http://schemas.openxmlformats.org/wordprocessingml/2006/main">
        <w:t xml:space="preserve">UNkulunkulu uyala uMose ukuba angcwelise u-Aroni namadodana akhe izinsuku eziyisikhombisa ngokwemiyalo yaKhe.</w:t>
      </w:r>
    </w:p>
    <w:p/>
    <w:p>
      <w:r xmlns:w="http://schemas.openxmlformats.org/wordprocessingml/2006/main">
        <w:t xml:space="preserve">1. Imiyalo kaNkulunkulu ingeyesibusiso nesivikelo sethu</w:t>
      </w:r>
    </w:p>
    <w:p/>
    <w:p>
      <w:r xmlns:w="http://schemas.openxmlformats.org/wordprocessingml/2006/main">
        <w:t xml:space="preserve">2. Amandla Ayisikhombisa</w:t>
      </w:r>
    </w:p>
    <w:p/>
    <w:p>
      <w:r xmlns:w="http://schemas.openxmlformats.org/wordprocessingml/2006/main">
        <w:t xml:space="preserve">1. Duteronomi 28:1-2 - “Futhi uma ulalela izwi likaJehova uNkulunkulu wakho, ugcine imiyalo yakhe nezimiso zakhe ezilotshwe kule ncwadi yomthetho, futhi uma uphendukela kuJehova uNkulunkulu wakho. ngayo yonke inhliziyo yakho, nangawo wonke umphefumulo wakho.</w:t>
      </w:r>
    </w:p>
    <w:p/>
    <w:p>
      <w:r xmlns:w="http://schemas.openxmlformats.org/wordprocessingml/2006/main">
        <w:t xml:space="preserve">2. Levitikusi 8:33 - “Aniyikuphuma emnyango wetende lokuhlangana izinsuku eziyisikhombisa, zize ziphele izinsuku zokungcweliswa kwenu, ngokuba uyakunahlukanisela izinsuku eziyisikhombisa.</w:t>
      </w:r>
    </w:p>
    <w:p/>
    <w:p>
      <w:r xmlns:w="http://schemas.openxmlformats.org/wordprocessingml/2006/main">
        <w:t xml:space="preserve">U-Eksodusi 29:36 Imihla yonke wonikela ngenkunzi yomnikelo wesono wokubuyisana, uhlambulule i-altare, lapho ulenzela ukubuyisana, uligcobe ukuba ulingcwelise.</w:t>
      </w:r>
    </w:p>
    <w:p/>
    <w:p>
      <w:r xmlns:w="http://schemas.openxmlformats.org/wordprocessingml/2006/main">
        <w:t xml:space="preserve">Nsuku zonke ijongosi liyakuhlatshelwa i-altare lokuhlawulela nokulingcwelisa.</w:t>
      </w:r>
    </w:p>
    <w:p/>
    <w:p>
      <w:r xmlns:w="http://schemas.openxmlformats.org/wordprocessingml/2006/main">
        <w:t xml:space="preserve">1. Amandla Okuhlawulela: Indlela Esikuthola Ngayo Ukuthethelelwa</w:t>
      </w:r>
    </w:p>
    <w:p/>
    <w:p>
      <w:r xmlns:w="http://schemas.openxmlformats.org/wordprocessingml/2006/main">
        <w:t xml:space="preserve">2. Ubungcwele Be-altare: Ukugcina Izindawo Ezingcwele Zingcwele</w:t>
      </w:r>
    </w:p>
    <w:p/>
    <w:p>
      <w:r xmlns:w="http://schemas.openxmlformats.org/wordprocessingml/2006/main">
        <w:t xml:space="preserve">1. KwabaseRoma 3:23-25 - Ngokuba bonke bonile basilalelwe inkazimulo kaNkulunkulu; belungisiswa ngesihle ngomusa wakhe ngokuhlengwa okukuKristu Jesu, ammisayo uNkulunkulu abe-yinhlawulo ngokukholwa egazini lakhe, ukuze kubonakaliswe ukulunga kwakhe ngokuthethelelwa kwezono ezenziwe ngaphambili, ngokubekezela kukaNkulunkulu.</w:t>
      </w:r>
    </w:p>
    <w:p/>
    <w:p>
      <w:r xmlns:w="http://schemas.openxmlformats.org/wordprocessingml/2006/main">
        <w:t xml:space="preserve">2. KumaHeberu 10:19-22 - Ngakho-ke, bazalwane, njengokuba sinesibindi sokungena endaweni engcwele ngegazi likaJesu, ngendlela entsha nephilayo asimisele yona, edabula iveli, okungukuthi, indlela yakhe. inyama; futhi sinompristi omkhulu phezu kwendlu kaNkulunkulu; Masisondele ngenhliziyo eqinisileyo ngokuqiniseka okupheleleyo kokukholwa, izinhliziyo zethu zifafaziwe kunembeza omubi, nemizimba yethu igeziwe ngamanzi acwebileyo.</w:t>
      </w:r>
    </w:p>
    <w:p/>
    <w:p>
      <w:r xmlns:w="http://schemas.openxmlformats.org/wordprocessingml/2006/main">
        <w:t xml:space="preserve">U-Eksodusi 29:37 Izinsuku eziyisikhombisa wolenzela i-altare ukubuyisana, ulingcwelise; i-altare liyakuba ngcwelengcwele, bonke abalithintayo bayakuba ngcwele.</w:t>
      </w:r>
    </w:p>
    <w:p/>
    <w:p>
      <w:r xmlns:w="http://schemas.openxmlformats.org/wordprocessingml/2006/main">
        <w:t xml:space="preserve">I-altare liyakungcweliswa, lingcweliswe izinsuku eziyisikhombisa; konke okulithintayo kuyakuba ngcwele.</w:t>
      </w:r>
    </w:p>
    <w:p/>
    <w:p>
      <w:r xmlns:w="http://schemas.openxmlformats.org/wordprocessingml/2006/main">
        <w:t xml:space="preserve">1. Ubungcwele Be-altare: Kufanele Sisondele Kanjani Endlini KaNkulunkulu.</w:t>
      </w:r>
    </w:p>
    <w:p/>
    <w:p>
      <w:r xmlns:w="http://schemas.openxmlformats.org/wordprocessingml/2006/main">
        <w:t xml:space="preserve">2. Ukuzingcwelisa Ukukhulekela: Ukulungiselela Ukuhlangana NobuNkulunkulu.</w:t>
      </w:r>
    </w:p>
    <w:p/>
    <w:p>
      <w:r xmlns:w="http://schemas.openxmlformats.org/wordprocessingml/2006/main">
        <w:t xml:space="preserve">1. Levitikusi 6:11 - Niyakuwunikela kanje (umnikelo wokusanhlamvu) kuJehova: empukeni omuhle wempuphu yenu anonikela ngeqebelengwane libe ngumnikelo wokuphakanyiswa, umpristi alithathe esandleni sakho. , awuzulise, ube ngumnikelo wokuzuliswa phambi kukaJehova.</w:t>
      </w:r>
    </w:p>
    <w:p/>
    <w:p>
      <w:r xmlns:w="http://schemas.openxmlformats.org/wordprocessingml/2006/main">
        <w:t xml:space="preserve">2. Hebheru 13:10 - Sine-altare abangenalungelo lokudla kulo abakhonza etabernakele.</w:t>
      </w:r>
    </w:p>
    <w:p/>
    <w:p>
      <w:r xmlns:w="http://schemas.openxmlformats.org/wordprocessingml/2006/main">
        <w:t xml:space="preserve">U-Eksodusi 29:38 Yilokhu oyakunikela ngakho e-altare; amawundlu amabili anomnyaka munye usuku nosuku njalo.</w:t>
      </w:r>
    </w:p>
    <w:p/>
    <w:p>
      <w:r xmlns:w="http://schemas.openxmlformats.org/wordprocessingml/2006/main">
        <w:t xml:space="preserve">Lesi siqephu esivela ku-Eksodusi sichaza imiyalelo yokunikela ngamawundlu amabili anonyaka wokuqala njengomnikelo oqhubekayo e-altare.</w:t>
      </w:r>
    </w:p>
    <w:p/>
    <w:p>
      <w:r xmlns:w="http://schemas.openxmlformats.org/wordprocessingml/2006/main">
        <w:t xml:space="preserve">1. Umnikelo Oqhubekayo Womhlatshelo: Isifundo Ekukhonzeni UNkulunkulu</w:t>
      </w:r>
    </w:p>
    <w:p/>
    <w:p>
      <w:r xmlns:w="http://schemas.openxmlformats.org/wordprocessingml/2006/main">
        <w:t xml:space="preserve">2. Amandla Okupha: Ukubaluleka Kweminikelo kuEksodusi</w:t>
      </w:r>
    </w:p>
    <w:p/>
    <w:p>
      <w:r xmlns:w="http://schemas.openxmlformats.org/wordprocessingml/2006/main">
        <w:t xml:space="preserve">1. KumaHeberu 10:1-18: Ukuqonda Ubudlelwano Phakathi Kwesivumelwano Esidala Nesisha.</w:t>
      </w:r>
    </w:p>
    <w:p/>
    <w:p>
      <w:r xmlns:w="http://schemas.openxmlformats.org/wordprocessingml/2006/main">
        <w:t xml:space="preserve">2. KwabaseRoma 12:1-2: Ukuphila Impilo Yokuzidela Nokukhulekela UNkulunkulu</w:t>
      </w:r>
    </w:p>
    <w:p/>
    <w:p>
      <w:r xmlns:w="http://schemas.openxmlformats.org/wordprocessingml/2006/main">
        <w:t xml:space="preserve">Eksodusi 29:39 Enye iwundlu wonikela ngayo ekuseni; elinye iwundlu wolinikela kusihlwa.</w:t>
      </w:r>
    </w:p>
    <w:p/>
    <w:p>
      <w:r xmlns:w="http://schemas.openxmlformats.org/wordprocessingml/2006/main">
        <w:t xml:space="preserve">Isiqephu sichaza umhlatshelo wamawundlu amabili, elinye ekuseni nelinye kusihlwa.</w:t>
      </w:r>
    </w:p>
    <w:p/>
    <w:p>
      <w:r xmlns:w="http://schemas.openxmlformats.org/wordprocessingml/2006/main">
        <w:t xml:space="preserve">1. Amandla Omhlatshelo: Umbono WeBhayibheli</w:t>
      </w:r>
    </w:p>
    <w:p/>
    <w:p>
      <w:r xmlns:w="http://schemas.openxmlformats.org/wordprocessingml/2006/main">
        <w:t xml:space="preserve">2. Ukubaluleka Kokulalela ETestamenteni Elidala</w:t>
      </w:r>
    </w:p>
    <w:p/>
    <w:p>
      <w:r xmlns:w="http://schemas.openxmlformats.org/wordprocessingml/2006/main">
        <w:t xml:space="preserve">1. Isaya 53:7 - Wacindezelwa, wahlushwa, nokho akawuvulanga umlomo wakhe; wayiswa ekuhlatshweni njengewundlu, nanjengemvu ithule phambi kwabagundi bayo, akawuvulanga umlomo wakhe.</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U-Eksodusi 29:40 Kanye newundlu elilodwa kube nokweshumi kwempuphu ecolekileyo exovwe nokwesine kwehini lamafutha agxotshiwe; nokwesine kwehini lewayini libe ngumnikelo wokuphuzwa.</w:t>
      </w:r>
    </w:p>
    <w:p/>
    <w:p>
      <w:r xmlns:w="http://schemas.openxmlformats.org/wordprocessingml/2006/main">
        <w:t xml:space="preserve">Eks. 29:40 “Okweshumi kwempuphu ecolekileyo exovwe nokwesine kwehini lamafutha agxotshiwe, nokwesine kwehini lewayini, kwaba ngumnikelo wokuphuzwa kanye newundlu.</w:t>
      </w:r>
    </w:p>
    <w:p/>
    <w:p>
      <w:r xmlns:w="http://schemas.openxmlformats.org/wordprocessingml/2006/main">
        <w:t xml:space="preserve">1. Amandla Eminikelo: Ukuhlolwa Ku-Eksodusi 29:40</w:t>
      </w:r>
    </w:p>
    <w:p/>
    <w:p>
      <w:r xmlns:w="http://schemas.openxmlformats.org/wordprocessingml/2006/main">
        <w:t xml:space="preserve">2. Ubungcwele bokunikela: Isifundo somhlatshelo ku-Eksodusi 29:40.</w:t>
      </w:r>
    </w:p>
    <w:p/>
    <w:p>
      <w:r xmlns:w="http://schemas.openxmlformats.org/wordprocessingml/2006/main">
        <w:t xml:space="preserve">1 ULevitikusi 2:1-2 “Nxa umuntu enikela ngomnikelo wempuphu kuJehova, umnikelo wakhe uyakuba ngempuphu ecolekileyo; athele amafutha phezu kwawo, abeke nenhlaka phezu kwawo, awuyise emadodaneni ka-Aroni, abapristi, athabathe kuwo agcwale isandla sakhe kufulawa wawo nasemafutheni awo, kanye nayo yonke inhlaka yawo; umpristi ashise isikhumbuzo sawo e-altare, sibe ngumnikelo womlilo wephunga elimnandi kuJehova.</w:t>
      </w:r>
    </w:p>
    <w:p/>
    <w:p>
      <w:r xmlns:w="http://schemas.openxmlformats.org/wordprocessingml/2006/main">
        <w:t xml:space="preserve">2 Numeri 28:14 Iminikelo yazo yokuphuzwayo iyakuba yinxenye yehini lewayini ngenkunzi, nokwesithathu kwehini ngenqama, nokwesine kwehini ngewundlu. inyanga kuzo zonke izinyanga zonyaka.</w:t>
      </w:r>
    </w:p>
    <w:p/>
    <w:p>
      <w:r xmlns:w="http://schemas.openxmlformats.org/wordprocessingml/2006/main">
        <w:t xml:space="preserve">U-Eksodusi 29:41 Elinye iwundlu wolinikela kusihlwa, wenze kulo njengomnikelo wempuphu wasekuseni nanjengomnikelo wawo wokuphuzwayo, ube yiphunga elimnandi, umnikelo womlilo kuJehova.</w:t>
      </w:r>
    </w:p>
    <w:p/>
    <w:p>
      <w:r xmlns:w="http://schemas.openxmlformats.org/wordprocessingml/2006/main">
        <w:t xml:space="preserve">Lesi siqephu sikhuluma ngomnikelo wewundlu njengephunga elimnandi, umnikelo womlilo kuJehova.</w:t>
      </w:r>
    </w:p>
    <w:p/>
    <w:p>
      <w:r xmlns:w="http://schemas.openxmlformats.org/wordprocessingml/2006/main">
        <w:t xml:space="preserve">1. Amandla Omnikelo: Ukuhlola Ukubaluleka Komnikelo WeWundlu</w:t>
      </w:r>
    </w:p>
    <w:p/>
    <w:p>
      <w:r xmlns:w="http://schemas.openxmlformats.org/wordprocessingml/2006/main">
        <w:t xml:space="preserve">2. Iphunga Elimnandi: Ukubaluleka Komhlatshelo WeWundlu</w:t>
      </w:r>
    </w:p>
    <w:p/>
    <w:p>
      <w:r xmlns:w="http://schemas.openxmlformats.org/wordprocessingml/2006/main">
        <w:t xml:space="preserve">1. Duteronomi 16:2 , Ngakho-ke kumelwe uhlabele uJehova uNkulunkulu wakho iphasika, ezimvini nasezinkomeni, endaweni uJehova ayakuyikhetha ukuba abeke kuyo igama lakhe.</w:t>
      </w:r>
    </w:p>
    <w:p/>
    <w:p>
      <w:r xmlns:w="http://schemas.openxmlformats.org/wordprocessingml/2006/main">
        <w:t xml:space="preserve">2. Levitikusi 1:9 , Kepha amathumbu akhe namanqina akhe uyakukugeza ngamanzi, umpristi akushise konke e-altare, kube ngumnikelo wokushiswa, umnikelo womlilo, wephunga elimnandi kuJehova.</w:t>
      </w:r>
    </w:p>
    <w:p/>
    <w:p>
      <w:r xmlns:w="http://schemas.openxmlformats.org/wordprocessingml/2006/main">
        <w:t xml:space="preserve">U-Eksodusi 29:42 Lokhu kuyakuba ngumnikelo oshiswa imihla yonke ezizukulwaneni zenu ngasemnyango wetende lokuhlangana phambi kukaJehova, lapho ngiyakuhlangana nani khona, ngikhulume nawe khona.</w:t>
      </w:r>
    </w:p>
    <w:p/>
    <w:p>
      <w:r xmlns:w="http://schemas.openxmlformats.org/wordprocessingml/2006/main">
        <w:t xml:space="preserve">Lesi siqephu sikhuluma ngomnikelo oshiswa imihla yonke okufanele ulethwe emnyango wetende lokuhlangana phambi kukaJehova.</w:t>
      </w:r>
    </w:p>
    <w:p/>
    <w:p>
      <w:r xmlns:w="http://schemas.openxmlformats.org/wordprocessingml/2006/main">
        <w:t xml:space="preserve">1. Ukubaluleka Kokuhlabela uNkulunkulu: Izifundo eziku-Eksodusi 29:42</w:t>
      </w:r>
    </w:p>
    <w:p/>
    <w:p>
      <w:r xmlns:w="http://schemas.openxmlformats.org/wordprocessingml/2006/main">
        <w:t xml:space="preserve">2. Ukubaluleka Kokukhonza Nokwesaba Ebukhoneni BeNkosi</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1 Korinte 9:25 - Bonke abancintisanayo baya ekuqeqesheni okuqinile. Bakwenzela ukuthola umqhele ongahlali, kodwa thina sikwenzela ukuthola umqhele oyohlala phakade.</w:t>
      </w:r>
    </w:p>
    <w:p/>
    <w:p>
      <w:r xmlns:w="http://schemas.openxmlformats.org/wordprocessingml/2006/main">
        <w:t xml:space="preserve">U-Eksodusi 29:43 Lapho ngiyohlangana nabantwana bakwa-Israyeli, futhi itabernakele liyongcweliswa ngenkazimulo yami.</w:t>
      </w:r>
    </w:p>
    <w:p/>
    <w:p>
      <w:r xmlns:w="http://schemas.openxmlformats.org/wordprocessingml/2006/main">
        <w:t xml:space="preserve">UNkulunkulu uhlangana nama-Israyeli etabernakele, futhi lingcweliswa ngenkazimulo yaKhe.</w:t>
      </w:r>
    </w:p>
    <w:p/>
    <w:p>
      <w:r xmlns:w="http://schemas.openxmlformats.org/wordprocessingml/2006/main">
        <w:t xml:space="preserve">1. Ubungcwele Betabernakele: Isifundo Ngobungcwele</w:t>
      </w:r>
    </w:p>
    <w:p/>
    <w:p>
      <w:r xmlns:w="http://schemas.openxmlformats.org/wordprocessingml/2006/main">
        <w:t xml:space="preserve">2. Indlela Inkazimulo KaNkulunkulu Ebonakala Ngayo Ezimpilweni Zethu</w:t>
      </w:r>
    </w:p>
    <w:p/>
    <w:p>
      <w:r xmlns:w="http://schemas.openxmlformats.org/wordprocessingml/2006/main">
        <w:t xml:space="preserve">1. IHubo 29:2 - Mnikeni uJehova inkazimulo yegama lakhe; khonzani uJehova ngobuhle bobungcwele.</w:t>
      </w:r>
    </w:p>
    <w:p/>
    <w:p>
      <w:r xmlns:w="http://schemas.openxmlformats.org/wordprocessingml/2006/main">
        <w:t xml:space="preserve">2. Isaya 60:1-2 - Vuka, ukhanye, ngoba ukukhanya kwakho kufikile, futhi inkazimulo yeNkosi isiphumile phezu kwakho. Ngokuba bheka, ubumnyama buyakusibekela umhlaba, nesigayegaye abantu; kepha uJehova uyakuphuma phezu kwakho, inkazimulo yakhe ibonakale phezu kwakho.</w:t>
      </w:r>
    </w:p>
    <w:p/>
    <w:p>
      <w:r xmlns:w="http://schemas.openxmlformats.org/wordprocessingml/2006/main">
        <w:t xml:space="preserve">U-Eksodusi 29:44 Ngiyakungcwelisa itabernakele lokuhlangana ne-altare, ngingcwelise no-Aroni namadodana akhe ukuba bangikhonze esikhundleni sobupristi.</w:t>
      </w:r>
    </w:p>
    <w:p/>
    <w:p>
      <w:r xmlns:w="http://schemas.openxmlformats.org/wordprocessingml/2006/main">
        <w:t xml:space="preserve">UNkulunkulu uyakungcwelisa itabernakele ne-altare, kanye no-Aroni namadodana akhe ukuba bamkhonze njengabapristi.</w:t>
      </w:r>
    </w:p>
    <w:p/>
    <w:p>
      <w:r xmlns:w="http://schemas.openxmlformats.org/wordprocessingml/2006/main">
        <w:t xml:space="preserve">1. Ubizo Lwenkonzo: Indlela Ukholo Lwethu Oluyithinta Ngayo Inkonzo Yethu</w:t>
      </w:r>
    </w:p>
    <w:p/>
    <w:p>
      <w:r xmlns:w="http://schemas.openxmlformats.org/wordprocessingml/2006/main">
        <w:t xml:space="preserve">2. Ubungcwele bukaNkulunkulu kanye nomthelela wabo ezimpilweni zethu</w:t>
      </w:r>
    </w:p>
    <w:p/>
    <w:p>
      <w:r xmlns:w="http://schemas.openxmlformats.org/wordprocessingml/2006/main">
        <w:t xml:space="preserve">1 Petru 2:9 - Kepha nina niluhlanga olukhethiweyo, ubupristi obobukhosi, isizwe esingcwele, abantu bakhe; ukuze nishumayele ubukhosi balowo owanibiza niphume ebumnyameni, ningene ekukhanyeni kwakhe okumangalisayo</w:t>
      </w:r>
    </w:p>
    <w:p/>
    <w:p>
      <w:r xmlns:w="http://schemas.openxmlformats.org/wordprocessingml/2006/main">
        <w:t xml:space="preserve">2 Petru 4:10-11 - Njengalokho wonke umuntu wamukele isipho, khonzanani ngaso njengabaphathi abalungileyo bomusa omkhulu kaNkulunkulu. Uma umuntu ekhuluma, makakhulume njengokwamazwi kaNkulunkulu; uma umuntu ekhonza, makakhonze ngokwamandla awanikwa uNkulunkulu, ukuze uNkulunkulu akhazinyuliswe ezintweni zonke ngoJesu Kristu, makube kuye inkazimulo namandla kuze kube phakade naphakade. Amen.</w:t>
      </w:r>
    </w:p>
    <w:p/>
    <w:p>
      <w:r xmlns:w="http://schemas.openxmlformats.org/wordprocessingml/2006/main">
        <w:t xml:space="preserve">U-Eksodusi 29:45 Ngiyakuhlala phakathi kwabantwana bakwa-Israyeli, ngibe nguNkulunkulu wabo.</w:t>
      </w:r>
    </w:p>
    <w:p/>
    <w:p>
      <w:r xmlns:w="http://schemas.openxmlformats.org/wordprocessingml/2006/main">
        <w:t xml:space="preserve">UNkulunkulu uthembisa ukuhlala phakathi kwama-Israyeli futhi abe nguNkulunkulu wawo.</w:t>
      </w:r>
    </w:p>
    <w:p/>
    <w:p>
      <w:r xmlns:w="http://schemas.openxmlformats.org/wordprocessingml/2006/main">
        <w:t xml:space="preserve">1. Isithembiso SikaNkulunkulu Kubantu Bakhe: UNkulunkulu Usigcwalisa Kanjani Isivumelwano Sakhe No-Israyeli.</w:t>
      </w:r>
    </w:p>
    <w:p/>
    <w:p>
      <w:r xmlns:w="http://schemas.openxmlformats.org/wordprocessingml/2006/main">
        <w:t xml:space="preserve">2. Amandla Okholo: Ukuphila NoBukhona BukaNkulunkulu.</w:t>
      </w:r>
    </w:p>
    <w:p/>
    <w:p>
      <w:r xmlns:w="http://schemas.openxmlformats.org/wordprocessingml/2006/main">
        <w:t xml:space="preserve">1. Isaya 43:3-4 - “Ngokuba nginguJehova uNkulunkulu wakho, oNgcwele ka-Israyeli, uMsindisi wakho; ukubona, futhi ngoba ngiyakuthanda, ngizanikela abantu esikhundleni sakho, izizwe esikhundleni sokuphila kwakho.”</w:t>
      </w:r>
    </w:p>
    <w:p/>
    <w:p>
      <w:r xmlns:w="http://schemas.openxmlformats.org/wordprocessingml/2006/main">
        <w:t xml:space="preserve">2. Jeremiya 31:33 - “Kepha yilesi isivumelwano engiyosenza nabantwana bakwa-Israyeli emva kwaleso sikhathi,” usho uJehova. “Ngiyakufaka umthetho wami ezingqondweni zabo, ngiwulobe ezinhliziyweni zabo, ngibe nguNkulunkulu wabo, bona babe ngabantu bami.</w:t>
      </w:r>
    </w:p>
    <w:p/>
    <w:p>
      <w:r xmlns:w="http://schemas.openxmlformats.org/wordprocessingml/2006/main">
        <w:t xml:space="preserve">U-Eksodusi 29:46 Bayakwazi ukuthi nginguJehova uNkulunkulu wabo, owabakhipha ezweni laseGibhithe, ukuze ngihlale phakathi kwabo; nginguJehova uNkulunkulu wabo.</w:t>
      </w:r>
    </w:p>
    <w:p/>
    <w:p>
      <w:r xmlns:w="http://schemas.openxmlformats.org/wordprocessingml/2006/main">
        <w:t xml:space="preserve">UNkulunkulu ukhumbuza ama-Israyeli ngamandla nothando lwakhe njengomsindisi wawo njengoba ewahola ewakhipha eGibhithe futhi ehlala phakathi kwawo.</w:t>
      </w:r>
    </w:p>
    <w:p/>
    <w:p>
      <w:r xmlns:w="http://schemas.openxmlformats.org/wordprocessingml/2006/main">
        <w:t xml:space="preserve">1. Amandla Othando LukaNkulunkulu Olungapheli</w:t>
      </w:r>
    </w:p>
    <w:p/>
    <w:p>
      <w:r xmlns:w="http://schemas.openxmlformats.org/wordprocessingml/2006/main">
        <w:t xml:space="preserve">2. Ukuhlala Ebukhoneni BeNkosi</w:t>
      </w:r>
    </w:p>
    <w:p/>
    <w:p>
      <w:r xmlns:w="http://schemas.openxmlformats.org/wordprocessingml/2006/main">
        <w:t xml:space="preserve">1. Isaya 43:1-3 - Kepha manje usho kanje uJehova owakudalayo, wena Jakobe, nowakubumba, Israyeli, uthi: Ungesabi, ngokuba ngikuhlengile, ngikubizile ngegama lakho; ungowami. Lapho udabula emanzini, mina nginawe; nalapho udabula imifula, ayiyikukukhukhula; lapho uhamba emlilweni, awuyikusha; nelangabi aliyikukuvutha.</w:t>
      </w:r>
    </w:p>
    <w:p/>
    <w:p>
      <w:r xmlns:w="http://schemas.openxmlformats.org/wordprocessingml/2006/main">
        <w:t xml:space="preserve">2. Amahubo 23 - UJehova ungumalusi wami; ngeke ngiswele. Uyangilalisa emadlelweni aluhlaza, uyangiyisa ngasemanzini okuphumula. Ubuyisa umphefumulo wami; uyangihola ezindleleni zokulunga ngenxa yegama lakhe.</w:t>
      </w:r>
    </w:p>
    <w:p/>
    <w:p>
      <w:r xmlns:w="http://schemas.openxmlformats.org/wordprocessingml/2006/main">
        <w:t xml:space="preserve">U-Eksodusi 30 ungafingqwa ngezigaba ezintathu kanjena, ngamavesi abonisiwe:</w:t>
      </w:r>
    </w:p>
    <w:p/>
    <w:p>
      <w:r xmlns:w="http://schemas.openxmlformats.org/wordprocessingml/2006/main">
        <w:t xml:space="preserve">Isigaba 1: Ku-Eksodusi 30:1-10, uNkulunkulu unikeza iziqondiso zokwakhiwa kwe-altare lempepho. I-altare kumelwe lenziwe ngokhuni lomtholo futhi lihuqwe ngegolide elihlanzekile. Kumelwe kubekwe endaweni engcwele phambi kwesihenqo esiyahlukanisa neNdawo eNgcwelengcwele. U-Aroni, umpristi omkhulu, uyakushisa impepho kuleli altare ekuseni nakusihlwa, kube yiphunga elimnandi kuJehova. I-altare lempepho lisebenza njengophawu lokukhulekela nomthandazo owenziwa abapristi egameni lika-Israyeli.</w:t>
      </w:r>
    </w:p>
    <w:p/>
    <w:p>
      <w:r xmlns:w="http://schemas.openxmlformats.org/wordprocessingml/2006/main">
        <w:t xml:space="preserve">Isigaba 2: Ukuqhubeka ku-Eksodusi 30:11-16 , uNkulunkulu uyala uMose ukuba abale abantu bakwa-Israyeli futhi aqoqe ingxenye yeshekeli kumuntu ngamunye njengomnikelo kuJehova. Lomnikelo ubizwa ngokuthi “imali yokubuyisana” futhi usebenza njengendlela yokuhlenga izimpilo zabo. Imali eqoqwe izosetshenziselwa izinjongo ezihlukahlukene ezihlobene nokunakekela itabernakele nezinkonzo zalo.</w:t>
      </w:r>
    </w:p>
    <w:p/>
    <w:p>
      <w:r xmlns:w="http://schemas.openxmlformats.org/wordprocessingml/2006/main">
        <w:t xml:space="preserve">Isigaba 3: Ku-Eksodusi 30:17-38 , uNkulunkulu unikeza iziqondiso mayelana nezinye izinto ezingcwele ezingaphakathi kwetabernakele. Kuyakwenzelwa u-Aroni namadodana akhe umcengezi wethusi, bageze izandla zabo nezinyawo zabo, bengakangeni e-altare noma bekhonza. Ukwengeza, amafutha okugcoba enziwe ngezithako ezithile anikezwa ukuthi la mafutha angcwelisiwe futhi agcinelwe kuphela abapristi abagcobayo nezinto ezingcwele ngaphakathi kwetabernakele. Ekugcineni, kunikezwa iziqondiso zokwenza inhlanganisela yempepho enephunga elimnandi kusetshenziswa izinongo ezihlukahlukene indlela ekhethekile egcinelwe ukusetshenziswa ekukhulekeleni kuphela.</w:t>
      </w:r>
    </w:p>
    <w:p/>
    <w:p>
      <w:r xmlns:w="http://schemas.openxmlformats.org/wordprocessingml/2006/main">
        <w:t xml:space="preserve">Ngokufigqiwe:</w:t>
      </w:r>
    </w:p>
    <w:p>
      <w:r xmlns:w="http://schemas.openxmlformats.org/wordprocessingml/2006/main">
        <w:t xml:space="preserve">U-Eksodusi 30 wethula:</w:t>
      </w:r>
    </w:p>
    <w:p>
      <w:r xmlns:w="http://schemas.openxmlformats.org/wordprocessingml/2006/main">
        <w:t xml:space="preserve">Imiyalo yokwakhiwa kwe-altare lempepho;</w:t>
      </w:r>
    </w:p>
    <w:p>
      <w:r xmlns:w="http://schemas.openxmlformats.org/wordprocessingml/2006/main">
        <w:t xml:space="preserve">ngokhuni lomtholo oluhuqwe ngegolide; ukubekwa endaweni eNgcwele;</w:t>
      </w:r>
    </w:p>
    <w:p>
      <w:r xmlns:w="http://schemas.openxmlformats.org/wordprocessingml/2006/main">
        <w:t xml:space="preserve">beshisa impepho njalo ekuseni, kusihlwa; okufanekisa ukukhonza, umthandazo.</w:t>
      </w:r>
    </w:p>
    <w:p/>
    <w:p>
      <w:r xmlns:w="http://schemas.openxmlformats.org/wordprocessingml/2006/main">
        <w:t xml:space="preserve">Umyalo wokubala futhi uqoqe imali yokubuyisana;</w:t>
      </w:r>
    </w:p>
    <w:p>
      <w:r xmlns:w="http://schemas.openxmlformats.org/wordprocessingml/2006/main">
        <w:t xml:space="preserve">inxenye yeshekeli kube yisihlengo semiphefumulo;</w:t>
      </w:r>
    </w:p>
    <w:p>
      <w:r xmlns:w="http://schemas.openxmlformats.org/wordprocessingml/2006/main">
        <w:t xml:space="preserve">Izimali ezisetshenziselwa ukunakekela itabernakele nezinkonzo zalo.</w:t>
      </w:r>
    </w:p>
    <w:p/>
    <w:p>
      <w:r xmlns:w="http://schemas.openxmlformats.org/wordprocessingml/2006/main">
        <w:t xml:space="preserve">Iziyalezo mayelana nomcengezi wethusi wokugezela, namafutha okugcoba, nengxube yempepho enamakha;</w:t>
      </w:r>
    </w:p>
    <w:p>
      <w:r xmlns:w="http://schemas.openxmlformats.org/wordprocessingml/2006/main">
        <w:t xml:space="preserve">Isitsha sokuhlanjululwa kwabapristi; amafutha okugcoba agcinelwe izinjongo ezingcwele;</w:t>
      </w:r>
    </w:p>
    <w:p>
      <w:r xmlns:w="http://schemas.openxmlformats.org/wordprocessingml/2006/main">
        <w:t xml:space="preserve">Indlela ekhethekile yezinongo ezisetshenziswa ekukhulekeleni kuphela.</w:t>
      </w:r>
    </w:p>
    <w:p/>
    <w:p>
      <w:r xmlns:w="http://schemas.openxmlformats.org/wordprocessingml/2006/main">
        <w:t xml:space="preserve">Lesi sahluko sigxile kwezinye izici ezingaphakathi kwetabernakele ezibalulekile emikhubeni yenkolo yama-Israyeli. I-altare lempepho lisebenza njengendawo yokukhulekela nokuthandaza, efanekisela umnikelo wephunga elimnandi phambi kukaJehova. Ukuqoqwa kwemali yokubuyisana kugcizelela umqondo wokuhlengwa futhi kunikeza izinsiza zokusekela itabernakele. Iziyalezo eziphathelene nomcengezi wethusi, amafutha okugcoba, nempepho enephunga elimnandi igqamisa ukubaluleka kokuhlanzeka, ukungcweliswa, nokudala umoya ongcwele ngaphakathi kwendlu engcwele ukubonakaliswa kwamasiko enkolo aseMpumalanga Eseduze ayevamile ngaleso sikhathi.</w:t>
      </w:r>
    </w:p>
    <w:p/>
    <w:p>
      <w:r xmlns:w="http://schemas.openxmlformats.org/wordprocessingml/2006/main">
        <w:t xml:space="preserve">U-Eksodusi 30:1 “Wokwenza i-altare lokushisa impepho, ulenze ngomuthi womtholo.</w:t>
      </w:r>
    </w:p>
    <w:p/>
    <w:p>
      <w:r xmlns:w="http://schemas.openxmlformats.org/wordprocessingml/2006/main">
        <w:t xml:space="preserve">UJehova wayala ama-Israyeli ukuba enze i-altare ngokhuni lomtholo ukuze ashise impepho.</w:t>
      </w:r>
    </w:p>
    <w:p/>
    <w:p>
      <w:r xmlns:w="http://schemas.openxmlformats.org/wordprocessingml/2006/main">
        <w:t xml:space="preserve">1. Amandla Okulalela - ukuthi imiyalo kaNkulunkulu iholela kanjani esibusisweni nasenjabulweni uma ilandelwa.</w:t>
      </w:r>
    </w:p>
    <w:p/>
    <w:p>
      <w:r xmlns:w="http://schemas.openxmlformats.org/wordprocessingml/2006/main">
        <w:t xml:space="preserve">2. Ukuthola Amandla Nenduduzo Ezwini LikaNkulunkulu - indlela yokusebenzisa imiBhalo ukuze isize ekuphileni kwethu kwansuku zonke.</w:t>
      </w:r>
    </w:p>
    <w:p/>
    <w:p>
      <w:r xmlns:w="http://schemas.openxmlformats.org/wordprocessingml/2006/main">
        <w:t xml:space="preserve">1. Jakobe 1:22 - "Kodwa yibani ngabenzi bezwi, ningabi abalizwayo kuphela, nizikhohlisa."</w:t>
      </w:r>
    </w:p>
    <w:p/>
    <w:p>
      <w:r xmlns:w="http://schemas.openxmlformats.org/wordprocessingml/2006/main">
        <w:t xml:space="preserve">2. IHubo 119:105 - "Izwi lakho liyisibani ezinyaweni zami nokukhanya endleleni yami."</w:t>
      </w:r>
    </w:p>
    <w:p/>
    <w:p>
      <w:r xmlns:w="http://schemas.openxmlformats.org/wordprocessingml/2006/main">
        <w:t xml:space="preserve">U-Eksodusi 30:2 Ubude baso bube yingalo, nobubanzi baso bube yingalo; libe nezinhlangothi ezine ezilinganayo, ukuphakama kwalo kube yizingalo ezimbili, izimpondo zalo ziphume kulo.</w:t>
      </w:r>
    </w:p>
    <w:p/>
    <w:p>
      <w:r xmlns:w="http://schemas.openxmlformats.org/wordprocessingml/2006/main">
        <w:t xml:space="preserve">Lesi siqephu sithi i-altare lempepho kumelwe libe nezinhlangothi ezinezinhlangothi ezine eziyingalo eyodwa nokuphakama kube yizingalo ezimbili, libe nezimpondo zento efanayo.</w:t>
      </w:r>
    </w:p>
    <w:p/>
    <w:p>
      <w:r xmlns:w="http://schemas.openxmlformats.org/wordprocessingml/2006/main">
        <w:t xml:space="preserve">1. Ubungcwele bukaNkulunkulu: I-altare Lempepho ku-Eksodusi 30.</w:t>
      </w:r>
    </w:p>
    <w:p/>
    <w:p>
      <w:r xmlns:w="http://schemas.openxmlformats.org/wordprocessingml/2006/main">
        <w:t xml:space="preserve">2. Ukukhonza uNkulunkulu Ngomnikelo Ongcwele: Okushiwo I-altare Lempepho ku-Eksodusi 30.</w:t>
      </w:r>
    </w:p>
    <w:p/>
    <w:p>
      <w:r xmlns:w="http://schemas.openxmlformats.org/wordprocessingml/2006/main">
        <w:t xml:space="preserve">1. Eksodusi 30:1-5</w:t>
      </w:r>
    </w:p>
    <w:p/>
    <w:p>
      <w:r xmlns:w="http://schemas.openxmlformats.org/wordprocessingml/2006/main">
        <w:t xml:space="preserve">2. Levitikusi 16:12-15</w:t>
      </w:r>
    </w:p>
    <w:p/>
    <w:p>
      <w:r xmlns:w="http://schemas.openxmlformats.org/wordprocessingml/2006/main">
        <w:t xml:space="preserve">U-Eksodusi 30:3 Wolihuqa ngegolide elicwengekileyo ngaphezulu, nezinhlangothi zalo nxazonke, nezimpondo zalo; ulenzele umqhele wegolide inhlangothi zonke.</w:t>
      </w:r>
    </w:p>
    <w:p/>
    <w:p>
      <w:r xmlns:w="http://schemas.openxmlformats.org/wordprocessingml/2006/main">
        <w:t xml:space="preserve">Lesi siqephu sichaza imiyalelo yokwenza i-altare elingcwele legolide elinomqhele.</w:t>
      </w:r>
    </w:p>
    <w:p/>
    <w:p>
      <w:r xmlns:w="http://schemas.openxmlformats.org/wordprocessingml/2006/main">
        <w:t xml:space="preserve">1. Ubuhle Bobungcwele: Singakwenza Kanjani Izimpilo Zethu I-altare Elingcwele</w:t>
      </w:r>
    </w:p>
    <w:p/>
    <w:p>
      <w:r xmlns:w="http://schemas.openxmlformats.org/wordprocessingml/2006/main">
        <w:t xml:space="preserve">2. Amandla Egolide: Ukubaluleka Kokutshala Kulokho Okubaluleke Kakhulu</w:t>
      </w:r>
    </w:p>
    <w:p/>
    <w:p>
      <w:r xmlns:w="http://schemas.openxmlformats.org/wordprocessingml/2006/main">
        <w:t xml:space="preserve">1 Petru 2:5- nina ngokwenu njengamatshe aphilayo niyakhiwa nibe yindlu yomoya.</w:t>
      </w:r>
    </w:p>
    <w:p/>
    <w:p>
      <w:r xmlns:w="http://schemas.openxmlformats.org/wordprocessingml/2006/main">
        <w:t xml:space="preserve">2. KwabaseRoma 12:1- Ngiyanincenga-ke, bazalwane, ngobubele bukaNkulunkulu ukuba ninikele imizimba yenu ibe-ngumnikelo ophilileyo, ongcwele, owamukelekayo kuNkulunkulu, kube-ngukukhonza kwenu kokomoya.</w:t>
      </w:r>
    </w:p>
    <w:p/>
    <w:p>
      <w:r xmlns:w="http://schemas.openxmlformats.org/wordprocessingml/2006/main">
        <w:t xml:space="preserve">U-Eksodusi 30:4 Ulenzele amasongo amabili egolide ngaphansi komqhele walo, emagumbini alo omabili, ulenze ezinhlangothini zalo zombili; zibe yizindawo zezinti zokulithwala.</w:t>
      </w:r>
    </w:p>
    <w:p/>
    <w:p>
      <w:r xmlns:w="http://schemas.openxmlformats.org/wordprocessingml/2006/main">
        <w:t xml:space="preserve">Leli vesi lichaza iziqondiso zokwenza amasongo amabili egolide ukuba ahlanganiswe emagumbini ento engcwele, nezinti zokuyithwala.</w:t>
      </w:r>
    </w:p>
    <w:p/>
    <w:p>
      <w:r xmlns:w="http://schemas.openxmlformats.org/wordprocessingml/2006/main">
        <w:t xml:space="preserve">1. Ubuhle Bobungcwele: Ukwazisa Igugu LeZwi LikaNkulunkulu</w:t>
      </w:r>
    </w:p>
    <w:p/>
    <w:p>
      <w:r xmlns:w="http://schemas.openxmlformats.org/wordprocessingml/2006/main">
        <w:t xml:space="preserve">2. Ukwenza Imiyalo YeNkosi: Ukulalela Iziqondiso ZikaNkulunkulu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U-Eksodusi 30:5 Uzenze izinti ngomuthi womtholo, uzinameke ngegolide.</w:t>
      </w:r>
    </w:p>
    <w:p/>
    <w:p>
      <w:r xmlns:w="http://schemas.openxmlformats.org/wordprocessingml/2006/main">
        <w:t xml:space="preserve">UNkulunkulu wayala uMose ukuba enze izinti ezimbili zokhuni lomtholo aziname ngegolide.</w:t>
      </w:r>
    </w:p>
    <w:p/>
    <w:p>
      <w:r xmlns:w="http://schemas.openxmlformats.org/wordprocessingml/2006/main">
        <w:t xml:space="preserve">1) Ubuhle Bokulalela: UNkulunkulu Uyivuza Kanjani Inkonzo Yethu Yokwethembeka</w:t>
      </w:r>
    </w:p>
    <w:p/>
    <w:p>
      <w:r xmlns:w="http://schemas.openxmlformats.org/wordprocessingml/2006/main">
        <w:t xml:space="preserve">2) Inani Lomhlatshelo: Ukufunda Ukwethemba UNkulunkulu Ngalokho Esikubambe Kakhulu</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KumaHeberu 11:6 - "Kepha ngaphandle kokukholwa akwenzeki ukumthokozisa, ngokuba ozayo kuNkulunkulu umelwe ukukholwa ukuthi ukhona nokuthi ungumvuzi walabo abamfunayo."</w:t>
      </w:r>
    </w:p>
    <w:p/>
    <w:p>
      <w:r xmlns:w="http://schemas.openxmlformats.org/wordprocessingml/2006/main">
        <w:t xml:space="preserve">U-Eksodusi 30:6 Wolibeka phambi kwesihenqo esingasemphongolweni wobufakazi, phambi kwesihlalo somusa esiphezu kobufakazi, lapho ngiyakuhlangana khona nawe.</w:t>
      </w:r>
    </w:p>
    <w:p/>
    <w:p>
      <w:r xmlns:w="http://schemas.openxmlformats.org/wordprocessingml/2006/main">
        <w:t xml:space="preserve">UMose wayalwa ukuba abeke i-altare lempepho phambi kwesihenqo esasiseduze nomphongolo wobufakazi endaweni eNgcwelengcwele, lapho uNkulunkulu ayeyohlangana khona naye.</w:t>
      </w:r>
    </w:p>
    <w:p/>
    <w:p>
      <w:r xmlns:w="http://schemas.openxmlformats.org/wordprocessingml/2006/main">
        <w:t xml:space="preserve">1. Ukubaluleka Kweveli EBhayibhelini</w:t>
      </w:r>
    </w:p>
    <w:p/>
    <w:p>
      <w:r xmlns:w="http://schemas.openxmlformats.org/wordprocessingml/2006/main">
        <w:t xml:space="preserve">2. Ubungcwele bomphongolo wobufakazi</w:t>
      </w:r>
    </w:p>
    <w:p/>
    <w:p>
      <w:r xmlns:w="http://schemas.openxmlformats.org/wordprocessingml/2006/main">
        <w:t xml:space="preserve">1. KumaHeberu 10:20 – ngendlela entsha nephilayo asihlukanisele yona, edabula isihenqo, okungukuthi, inyama yakhe.</w:t>
      </w:r>
    </w:p>
    <w:p/>
    <w:p>
      <w:r xmlns:w="http://schemas.openxmlformats.org/wordprocessingml/2006/main">
        <w:t xml:space="preserve">2 Eksodusi 25:22 - Lapho ngiyohlangana nawe, futhi ngizokhuluma nawe ngiphezu kwesihlalo somusa phakathi kwamakherubi amabili aphezu komphongolo wobufakazi.</w:t>
      </w:r>
    </w:p>
    <w:p/>
    <w:p>
      <w:r xmlns:w="http://schemas.openxmlformats.org/wordprocessingml/2006/main">
        <w:t xml:space="preserve">U-Eksodusi 30:7 U-Aroni woshisa phezu kwaso impepho ethaphukayo njalo ekuseni, lapho elungisa izibani, ashise impepho phezu kwayo.</w:t>
      </w:r>
    </w:p>
    <w:p/>
    <w:p>
      <w:r xmlns:w="http://schemas.openxmlformats.org/wordprocessingml/2006/main">
        <w:t xml:space="preserve">U-Aroni wayalwa ukuba ashise impepho e-altare njalo ekuseni lapho ekhanyisa izibani.</w:t>
      </w:r>
    </w:p>
    <w:p/>
    <w:p>
      <w:r xmlns:w="http://schemas.openxmlformats.org/wordprocessingml/2006/main">
        <w:t xml:space="preserve">1. Amandla Emikhuleko: Ukubaluleka Kwempepho Ezikhathini Zasendulo</w:t>
      </w:r>
    </w:p>
    <w:p/>
    <w:p>
      <w:r xmlns:w="http://schemas.openxmlformats.org/wordprocessingml/2006/main">
        <w:t xml:space="preserve">2. Ukuhlakulela Isiko Lasekuseni: Ubungcwele Bempilo Yansuku zonke</w:t>
      </w:r>
    </w:p>
    <w:p/>
    <w:p>
      <w:r xmlns:w="http://schemas.openxmlformats.org/wordprocessingml/2006/main">
        <w:t xml:space="preserve">1. IHubo 141:2 - Umkhuleko wami mawubekwe phambi kwakho njengempepho; nokuphakanyiswa kwezandla zami njengomnikelo wakusihlwa.</w:t>
      </w:r>
    </w:p>
    <w:p/>
    <w:p>
      <w:r xmlns:w="http://schemas.openxmlformats.org/wordprocessingml/2006/main">
        <w:t xml:space="preserve">2. Jakobe 5:13 - Kukhona ohluphekayo phakathi kwenu? Akhuleke. Ingabe kukhona okujabulisayo? Makahube amahubo.</w:t>
      </w:r>
    </w:p>
    <w:p/>
    <w:p>
      <w:r xmlns:w="http://schemas.openxmlformats.org/wordprocessingml/2006/main">
        <w:t xml:space="preserve">U-Eksodusi 30:8 Lapho u-Aroni ekhanyisa izibani ngakusihlwa, woshisa impepho phezu kwaso, kube yimpepho ephakade phambi kukaJehova ezizukulwaneni zenu.</w:t>
      </w:r>
    </w:p>
    <w:p/>
    <w:p>
      <w:r xmlns:w="http://schemas.openxmlformats.org/wordprocessingml/2006/main">
        <w:t xml:space="preserve">UNkulunkulu wayala u-Aroni ukuba ashise impepho etabernakele njalo kusihlwa njengomnikelo kuJehova ophakade.</w:t>
      </w:r>
    </w:p>
    <w:p/>
    <w:p>
      <w:r xmlns:w="http://schemas.openxmlformats.org/wordprocessingml/2006/main">
        <w:t xml:space="preserve">1. Iziyalezo ZikaNkulunkulu Zokukhulekela: Indlela Esingamdumisa Ngayo UNkulunkulu Ngokulalela</w:t>
      </w:r>
    </w:p>
    <w:p/>
    <w:p>
      <w:r xmlns:w="http://schemas.openxmlformats.org/wordprocessingml/2006/main">
        <w:t xml:space="preserve">2. Kungani Sinikela Impepho ENkosini: Isifundo sika-Eksodusi 30:8</w:t>
      </w:r>
    </w:p>
    <w:p/>
    <w:p>
      <w:r xmlns:w="http://schemas.openxmlformats.org/wordprocessingml/2006/main">
        <w:t xml:space="preserve">1 Johane 4:23-24 - “Isikhathi siyeza, sesifikile, lapho abakhulekayo abaqinisileyo beyakukhuleka kuBaba ngomoya nangeqiniso, ngokuba uBaba ufuna abakhuleki kuye. UNkulunkulu unguMoya, nabamkhulekelayo. bafanele ukukhonza ngomoya nangeqiniso.</w:t>
      </w:r>
    </w:p>
    <w:p/>
    <w:p>
      <w:r xmlns:w="http://schemas.openxmlformats.org/wordprocessingml/2006/main">
        <w:t xml:space="preserve">2. Hebheru 13:15 - "Ngakho-ke, ngoJesu masinikele njalonjalo kuNkulunkulu umhlatshelo wokudumisa isithelo sezindebe ezivuma igama lakhe."</w:t>
      </w:r>
    </w:p>
    <w:p/>
    <w:p>
      <w:r xmlns:w="http://schemas.openxmlformats.org/wordprocessingml/2006/main">
        <w:t xml:space="preserve">U-Eksodusi 30:9 Aniyikunikela phezu kwaso impepho engeyiyo, nomnikelo wokushiswa, nomnikelo wempuphu; futhi aniyikuthela phezu kwayo umnikelo wokuphuzwa.</w:t>
      </w:r>
    </w:p>
    <w:p/>
    <w:p>
      <w:r xmlns:w="http://schemas.openxmlformats.org/wordprocessingml/2006/main">
        <w:t xml:space="preserve">Isiqephu esiku-Eksodusi 30:9 sikwenqabela ukunikelwa kwempepho engavamile, umnikelo wokushiswa, umnikelo wempuphu, noma umnikelo wokuphuzwayo kuNkulunkulu.</w:t>
      </w:r>
    </w:p>
    <w:p/>
    <w:p>
      <w:r xmlns:w="http://schemas.openxmlformats.org/wordprocessingml/2006/main">
        <w:t xml:space="preserve">1. UNkulunkulu ufuna ukulalelwa, hhayi umhlatshelo - 1 Samuweli 15:22</w:t>
      </w:r>
    </w:p>
    <w:p/>
    <w:p>
      <w:r xmlns:w="http://schemas.openxmlformats.org/wordprocessingml/2006/main">
        <w:t xml:space="preserve">2. Khonza uNkulunkulu ngayo yonke inhliziyo yakho - Duteronomi 6:5</w:t>
      </w:r>
    </w:p>
    <w:p/>
    <w:p>
      <w:r xmlns:w="http://schemas.openxmlformats.org/wordprocessingml/2006/main">
        <w:t xml:space="preserve">1. Hebheru 13:15 - Ngakho masinikele njalonjalo kuNkulunkulu ngaye umhlatshelo wokudumisa, okungukuthi isithelo sezindebe ezivuma igama lakhe.</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U-Eksodusi 30:10 u-Aroni enze ukubuyisana ezimpondweni zalo kanye ngomnyaka ngegazi lomnikelo wesono wokubuyisana, enze ukubuyisana phezu kwalo kanye ngomnyaka ezizukulwaneni zenu; lingcwelengcwele kuJehova. .</w:t>
      </w:r>
    </w:p>
    <w:p/>
    <w:p>
      <w:r xmlns:w="http://schemas.openxmlformats.org/wordprocessingml/2006/main">
        <w:t xml:space="preserve">U-Aroni wayenomthwalo wemfanelo wokwenzela i-altare likaJehova ukubuyisana kanye ngomnyaka.</w:t>
      </w:r>
    </w:p>
    <w:p/>
    <w:p>
      <w:r xmlns:w="http://schemas.openxmlformats.org/wordprocessingml/2006/main">
        <w:t xml:space="preserve">1: Impilo yethu kufanele inikezelwe ekwenzeni inhlawulo yezono zethu njalo ukuze sihlale ekuhlanganyeleni noNkulunkulu.</w:t>
      </w:r>
    </w:p>
    <w:p/>
    <w:p>
      <w:r xmlns:w="http://schemas.openxmlformats.org/wordprocessingml/2006/main">
        <w:t xml:space="preserve">2 Sibizelwe ukwenzelana ukubuyisana, njengalokho u-Aroni wayalwa ukwenza ukubuyisana kwe-altare likaJehova.</w:t>
      </w:r>
    </w:p>
    <w:p/>
    <w:p>
      <w:r xmlns:w="http://schemas.openxmlformats.org/wordprocessingml/2006/main">
        <w:t xml:space="preserve">1: Hebheru 10:4-5 Ngokuba akunakwenzeka ukuba igazi lezinkunzi nelezimbuzi lisuse izono. Ngalokho-ke esefika ezweni uthi, Umhlatshelo nomnikelo awuwuthandanga, kepha ungilungisele umzimba.</w:t>
      </w:r>
    </w:p>
    <w:p/>
    <w:p>
      <w:r xmlns:w="http://schemas.openxmlformats.org/wordprocessingml/2006/main">
        <w:t xml:space="preserve">2: Roma 3:23-25 Ngokuba bonke bonile, basilalelwe inkazimulo kaNkulunkulu; Belungisiswa ngesihle ngomusa wakhe ngokuhlengwa okukuKristu Jesu, ammisayo uNkulunkulu abe-yinhlawulo ngokukholwa egazini lakhe, ukuze kubonakaliswe ukulunga kwakhe ngokuthethelelwa kwezono ezenziwe ngaphambili, ngokubekezela kukaNkulunkulu.</w:t>
      </w:r>
    </w:p>
    <w:p/>
    <w:p>
      <w:r xmlns:w="http://schemas.openxmlformats.org/wordprocessingml/2006/main">
        <w:t xml:space="preserve">U-Eksodusi 30:11 UJehova wakhuluma kuMose, wathi:</w:t>
      </w:r>
    </w:p>
    <w:p/>
    <w:p>
      <w:r xmlns:w="http://schemas.openxmlformats.org/wordprocessingml/2006/main">
        <w:t xml:space="preserve">UNkulunkulu wakhuluma noMose futhi wamnika iziyalezo.</w:t>
      </w:r>
    </w:p>
    <w:p/>
    <w:p>
      <w:r xmlns:w="http://schemas.openxmlformats.org/wordprocessingml/2006/main">
        <w:t xml:space="preserve">1. Amandla Okulalela: Ukufunda Esibonelweni SikaMose</w:t>
      </w:r>
    </w:p>
    <w:p/>
    <w:p>
      <w:r xmlns:w="http://schemas.openxmlformats.org/wordprocessingml/2006/main">
        <w:t xml:space="preserve">2. Ukubaluleka Kokulalela Izwi LikaNkulunkulu</w:t>
      </w:r>
    </w:p>
    <w:p/>
    <w:p>
      <w:r xmlns:w="http://schemas.openxmlformats.org/wordprocessingml/2006/main">
        <w:t xml:space="preserve">1 Johane 14:15 - Uma ningithanda, niyogcina imiyalo yami.</w:t>
      </w:r>
    </w:p>
    <w:p/>
    <w:p>
      <w:r xmlns:w="http://schemas.openxmlformats.org/wordprocessingml/2006/main">
        <w:t xml:space="preserve">2 Jakobe 1:22 - Kodwa yibani ngabenzi bezwi, ningabi abalizwayo kuphela, nizikhohlisa.</w:t>
      </w:r>
    </w:p>
    <w:p/>
    <w:p>
      <w:r xmlns:w="http://schemas.openxmlformats.org/wordprocessingml/2006/main">
        <w:t xml:space="preserve">U-Eksodusi 30:12 Lapho ubala abantwana bakwa-Israyeli ngokwesibalo sabo, bayakunikela, kube yilowo nalowo ibe yisihlengo somphefumulo wakhe kuJehova, lapho ubala; ukuze kungabikho isifo phakathi kwabo, lapho ubala.</w:t>
      </w:r>
    </w:p>
    <w:p/>
    <w:p>
      <w:r xmlns:w="http://schemas.openxmlformats.org/wordprocessingml/2006/main">
        <w:t xml:space="preserve">Lesi siqephu esivela ku-Eksodusi sichaza ukuthi umIsrayeli ngamunye kwakufanele anikele kanjani isihlengo kuJehova lapho inani labantu libalwa ukuze kugwenywe isifo.</w:t>
      </w:r>
    </w:p>
    <w:p/>
    <w:p>
      <w:r xmlns:w="http://schemas.openxmlformats.org/wordprocessingml/2006/main">
        <w:t xml:space="preserve">1. Amandla Okupha: Indlela UNkulunkulu Anakekela Ngayo Abantu Bakhe</w:t>
      </w:r>
    </w:p>
    <w:p/>
    <w:p>
      <w:r xmlns:w="http://schemas.openxmlformats.org/wordprocessingml/2006/main">
        <w:t xml:space="preserve">2. Ukubaluleka Kwesihlengo: Ukuhlola Uthando LukaNkulunkulu</w:t>
      </w:r>
    </w:p>
    <w:p/>
    <w:p>
      <w:r xmlns:w="http://schemas.openxmlformats.org/wordprocessingml/2006/main">
        <w:t xml:space="preserve">1 Petru 1:18-19 - Njengoba nazi ukuthi anihlengwanga ngezinto ezinokonakala, isiliva negolide, endleleni eyize enawemukela ngesiko kokhokho benu; Kodwa ngegazi likaKristu eliyigugu, njengelewundlu elingenasici nelingenabala.</w:t>
      </w:r>
    </w:p>
    <w:p/>
    <w:p>
      <w:r xmlns:w="http://schemas.openxmlformats.org/wordprocessingml/2006/main">
        <w:t xml:space="preserve">2. Isaya 55:1 - “Hhayi, nonke enomileyo, wozani emanzini, nongenamali; wozani nithenge, nidle; yebo, wozani nithenge iwayini nobisi ngaphandle kwemali nangaphandle kwentengo.</w:t>
      </w:r>
    </w:p>
    <w:p/>
    <w:p>
      <w:r xmlns:w="http://schemas.openxmlformats.org/wordprocessingml/2006/main">
        <w:t xml:space="preserve">U-Eksodusi 30:13 Yilokhu abayakukunika: yilowo nalowo odlulela kwababaliweyo inxenye yeshekeli ngokweshekeli lendlu engcwele (ishekeli lingamagera angamashumi amabili) inxenye yeshekeli iyakuba ngumnikelo kaJehova.</w:t>
      </w:r>
    </w:p>
    <w:p/>
    <w:p>
      <w:r xmlns:w="http://schemas.openxmlformats.org/wordprocessingml/2006/main">
        <w:t xml:space="preserve">UNkulunkulu usibizela ukuba sinikele kuye ingxenye yengcebo yethu.</w:t>
      </w:r>
    </w:p>
    <w:p/>
    <w:p>
      <w:r xmlns:w="http://schemas.openxmlformats.org/wordprocessingml/2006/main">
        <w:t xml:space="preserve">1: Kumelwe sinikele ngokuphana kuNkulunkulu ngesikhathi sethu, imali, nezinto zethu.</w:t>
      </w:r>
    </w:p>
    <w:p/>
    <w:p>
      <w:r xmlns:w="http://schemas.openxmlformats.org/wordprocessingml/2006/main">
        <w:t xml:space="preserve">2: UNkulunkulu ufisa ukuthi sabelane ngezibusiso zethu futhi sibonise ukwethembeka kwethu ngeminikelo yethu.</w:t>
      </w:r>
    </w:p>
    <w:p/>
    <w:p>
      <w:r xmlns:w="http://schemas.openxmlformats.org/wordprocessingml/2006/main">
        <w:t xml:space="preserve">Isiphambano 1: IzAga 3:9-10 Dumisa uJehova ngempahla yakho, nangolibo lwezithelo zakho zonke; izinqolobane zakho ziyakugcwala inala, nezikhamo zakho zichichime iwayini elisha.</w:t>
      </w:r>
    </w:p>
    <w:p/>
    <w:p>
      <w:r xmlns:w="http://schemas.openxmlformats.org/wordprocessingml/2006/main">
        <w:t xml:space="preserve">Isiphambano 2: 2 Korinte 9:6-7 Kepha lokhu ngithi: Ohlwanyela ingcosana uyakuvuna ingcosana; nohlwanyela kakhulu uyakuvuna kakhulu. Yilowo nalowo makenze njengalokho azinqumele enhliziyweni yakhe; kungabi ngokudabuka, noma ngokucindezelwa, ngokuba uNkulunkulu uyamthanda umuphi onamileyo.</w:t>
      </w:r>
    </w:p>
    <w:p/>
    <w:p>
      <w:r xmlns:w="http://schemas.openxmlformats.org/wordprocessingml/2006/main">
        <w:t xml:space="preserve">U-Eksodusi 30:14 Yilowo nalowo owadlula kwababaliweyo, kusukela koneminyaka engamashumi amabili kuya phezulu, uyakunikela ngomnikelo kuJehova.</w:t>
      </w:r>
    </w:p>
    <w:p/>
    <w:p>
      <w:r xmlns:w="http://schemas.openxmlformats.org/wordprocessingml/2006/main">
        <w:t xml:space="preserve">Leli vesi lichaza ukuthi bonke abantu abaneminyaka engamashumi amabili nangaphezulu kufanele banikele kuJehova.</w:t>
      </w:r>
    </w:p>
    <w:p/>
    <w:p>
      <w:r xmlns:w="http://schemas.openxmlformats.org/wordprocessingml/2006/main">
        <w:t xml:space="preserve">1. Isipho Sokubonga: Ukubaluleka Kokubuyisela KuNkulunkulu</w:t>
      </w:r>
    </w:p>
    <w:p/>
    <w:p>
      <w:r xmlns:w="http://schemas.openxmlformats.org/wordprocessingml/2006/main">
        <w:t xml:space="preserve">2. Amandla Okulalela: Ukulandela Imithetho YeNkosi</w:t>
      </w:r>
    </w:p>
    <w:p/>
    <w:p>
      <w:r xmlns:w="http://schemas.openxmlformats.org/wordprocessingml/2006/main">
        <w:t xml:space="preserve">1. Duteronomi 16:16-17 - “Kathathu ngomnyaka bonke abesilisa bakho bayakubonakala phambi kukaJehova uNkulunkulu wakho endaweni ayakuyikhetha: ngomkhosi wesinkwa esingenamvubelo, nangomkhosi wamasonto, nangomkhosi wamadokodo. Kabayikuvela phambi kukaJehova belambatha;</w:t>
      </w:r>
    </w:p>
    <w:p/>
    <w:p>
      <w:r xmlns:w="http://schemas.openxmlformats.org/wordprocessingml/2006/main">
        <w:t xml:space="preserve">2. IzEnzo 5:1-2 “Kepha indoda ethile, u-Ananiya igama layo, inoSafira umkayo, yathengisa ngempahla, yagodla enye yentengo ngomkakhe ekwazi, yaletha ingxenye yodwa, yayibeka ngasesandleni. izinyawo zabaphostoli."</w:t>
      </w:r>
    </w:p>
    <w:p/>
    <w:p>
      <w:r xmlns:w="http://schemas.openxmlformats.org/wordprocessingml/2006/main">
        <w:t xml:space="preserve">U-Eksodusi 30:15 Ocebileyo akayikunikela okwengeziwe, nompofu anganikezi okungaphansi kwengxenye yeshekeli, lapho ninikela ngomnikelo kuJehova ukwenzela imiphefumulo yenu ukubuyisana.</w:t>
      </w:r>
    </w:p>
    <w:p/>
    <w:p>
      <w:r xmlns:w="http://schemas.openxmlformats.org/wordprocessingml/2006/main">
        <w:t xml:space="preserve">Lesi siqephu esiku-Eksodusi sithi lapho wenza umnikelo kuJehova, bonke kufanele banikele ngokulinganayo, kungakhathaliseki ukuthi ingcebo iyini.</w:t>
      </w:r>
    </w:p>
    <w:p/>
    <w:p>
      <w:r xmlns:w="http://schemas.openxmlformats.org/wordprocessingml/2006/main">
        <w:t xml:space="preserve">1. Ukulingana Komhlatshelo: Ukuqonda Ubizo LukaNkulunkulu Lokunikela Ngokukhululekile ku-Eksodusi 30:15.</w:t>
      </w:r>
    </w:p>
    <w:p/>
    <w:p>
      <w:r xmlns:w="http://schemas.openxmlformats.org/wordprocessingml/2006/main">
        <w:t xml:space="preserve">2. Ukubonisa Ukuphana Lapho Sibhekene Nokungalingani: Ukwenza Ukulunga Emihlatshelweni Yethu KuNkulunkulu</w:t>
      </w:r>
    </w:p>
    <w:p/>
    <w:p>
      <w:r xmlns:w="http://schemas.openxmlformats.org/wordprocessingml/2006/main">
        <w:t xml:space="preserve">1. Levitikusi 5:15-16 - "Uma umuntu ephula ukholo, enze isono ngokungazi ngokungazi noma yiziphi zezinto ezingcwele zikaJehova, uyakubuyisela kuJehova inqama engenasici evela emhlambini wezimvu nezimbuzi ngenani elingenasici. amashekeli esiliva ngokweshekeli lendlu engcwele abe ngumnikelo wecala, futhi uyakubuyisela lokho akwenzile okubi endaweni engcwele, anezele kukho okwesihlanu, akunike umpristi, umpristi enze ukubuyisana. yena kanye nenqama yomnikelo wecala, uyakuthethelelwa.</w:t>
      </w:r>
    </w:p>
    <w:p/>
    <w:p>
      <w:r xmlns:w="http://schemas.openxmlformats.org/wordprocessingml/2006/main">
        <w:t xml:space="preserve">2 KwabaseKorinte 8:13-14 “Ngokuba angisho ukuthi abanye mabakhululeke, nina nisindwe, kodwa ukuze ngokufanele, inala yenu yamanje igcwalise ukuswela kwabo, ukuze ukuchichima kwabo kugcwalise izidingo zenu. ukuswela, ukuze kube khona ukulunga.” Njengokulotshiweyo ukuthi: “Owabutha okuningi akabanga nakusalela, nowabutha okuyingcosana akaswelanga.</w:t>
      </w:r>
    </w:p>
    <w:p/>
    <w:p>
      <w:r xmlns:w="http://schemas.openxmlformats.org/wordprocessingml/2006/main">
        <w:t xml:space="preserve">U-Eksodusi 30:16 “Uyakuthabatha imali yokubuyisana kubantwana bakwa-Israyeli, uyinikele enkonzweni yetende lokuhlangana; kube yisikhumbuzo kubantwana bakwa-Israyeli phambi kukaJehova ukwenza ukubuyisana kwemiphefumulo yenu.</w:t>
      </w:r>
    </w:p>
    <w:p/>
    <w:p>
      <w:r xmlns:w="http://schemas.openxmlformats.org/wordprocessingml/2006/main">
        <w:t xml:space="preserve">Leli vesi eliku-Eksodusi lichaza ukuthi abantwana bakwa-Israyeli babesebenzisa kanjani imali yokubuyisana enkonzweni yasetabernakele njengesikhumbuzo phambi kukaJehova ukwenzela imiphefumulo yabo ukubuyisana.</w:t>
      </w:r>
    </w:p>
    <w:p/>
    <w:p>
      <w:r xmlns:w="http://schemas.openxmlformats.org/wordprocessingml/2006/main">
        <w:t xml:space="preserve">1. Ukuhlawulelwa KukaJesu: ISikhumbuzo Sokugcina</w:t>
      </w:r>
    </w:p>
    <w:p/>
    <w:p>
      <w:r xmlns:w="http://schemas.openxmlformats.org/wordprocessingml/2006/main">
        <w:t xml:space="preserve">2. Injongo Yenhlawulo: Ukwenza Isihlawulelo Semiphefumulo Yethu</w:t>
      </w:r>
    </w:p>
    <w:p/>
    <w:p>
      <w:r xmlns:w="http://schemas.openxmlformats.org/wordprocessingml/2006/main">
        <w:t xml:space="preserve">1. Hebheru 9:11-14 - Umhlatshelo kaKristu njengenhlawulo yezono zethu kanye kuphela.</w:t>
      </w:r>
    </w:p>
    <w:p/>
    <w:p>
      <w:r xmlns:w="http://schemas.openxmlformats.org/wordprocessingml/2006/main">
        <w:t xml:space="preserve">2. Isaya 53:5-6 - INkosi ijezisa ububi bethu futhi ithwale usizi lwethu ngokuhlawulelwa kwezono zethu.</w:t>
      </w:r>
    </w:p>
    <w:p/>
    <w:p>
      <w:r xmlns:w="http://schemas.openxmlformats.org/wordprocessingml/2006/main">
        <w:t xml:space="preserve">U-Eksodusi 30:17 UJehova wakhuluma kuMose, wathi:</w:t>
      </w:r>
    </w:p>
    <w:p/>
    <w:p>
      <w:r xmlns:w="http://schemas.openxmlformats.org/wordprocessingml/2006/main">
        <w:t xml:space="preserve">UNkulunkulu wakhuluma noMose futhi wamnika iziyalezo.</w:t>
      </w:r>
    </w:p>
    <w:p/>
    <w:p>
      <w:r xmlns:w="http://schemas.openxmlformats.org/wordprocessingml/2006/main">
        <w:t xml:space="preserve">1. Ukulalela KukaMose: Isibonelo Kithi Namuhla</w:t>
      </w:r>
    </w:p>
    <w:p/>
    <w:p>
      <w:r xmlns:w="http://schemas.openxmlformats.org/wordprocessingml/2006/main">
        <w:t xml:space="preserve">2. Isiqondiso SikaNkulunkulu: Indlela Yokuthola Nokulandela Iziyalezo Zakhe</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Johane 14:15-17 - Uma ningithanda, niyogcina imiyalo yami. Ngiyakucela kuBaba, aninike omunye uMduduzi, ukuba ahlale kini phakade, uMoya weqiniso, izwe elingemamukele, ngokuba lingamboni, lingamazi. Nina niyamazi, ngokuba uhlala nani, futhi ukini.</w:t>
      </w:r>
    </w:p>
    <w:p/>
    <w:p>
      <w:r xmlns:w="http://schemas.openxmlformats.org/wordprocessingml/2006/main">
        <w:t xml:space="preserve">U-Eksodusi 30:18 “Uyakwenza umcengezi wethusi, nonyawo lwawo lube ngethusi, okugezwa ngalo, uwubeke phakathi kwetende lokuhlangana ne-altare, uthele amanzi kuwo.</w:t>
      </w:r>
    </w:p>
    <w:p/>
    <w:p>
      <w:r xmlns:w="http://schemas.openxmlformats.org/wordprocessingml/2006/main">
        <w:t xml:space="preserve">UNkulunkulu uyala uMose ukuba enze umcengezi wethusi onezinyawo zethusi, ubekwe phakathi kweTabernakele ne-altare, futhi ugcwaliswe ngamanzi.</w:t>
      </w:r>
    </w:p>
    <w:p/>
    <w:p>
      <w:r xmlns:w="http://schemas.openxmlformats.org/wordprocessingml/2006/main">
        <w:t xml:space="preserve">1. Ukubaluleka Kokugeza: Isifundo sika-Eksodusi 30:18</w:t>
      </w:r>
    </w:p>
    <w:p/>
    <w:p>
      <w:r xmlns:w="http://schemas.openxmlformats.org/wordprocessingml/2006/main">
        <w:t xml:space="preserve">2. Inhlanzeko Iseduze NobuNkulunkulu: Ukuzindla Ngesitsha Sokugeza Ithusi</w:t>
      </w:r>
    </w:p>
    <w:p/>
    <w:p>
      <w:r xmlns:w="http://schemas.openxmlformats.org/wordprocessingml/2006/main">
        <w:t xml:space="preserve">1 Johane 13:10 - "Lowo ogeziwe akasweli lutho ngaphandle kokugeza izinyawo, kodwa uhlanzekile ngokuphelele."</w:t>
      </w:r>
    </w:p>
    <w:p/>
    <w:p>
      <w:r xmlns:w="http://schemas.openxmlformats.org/wordprocessingml/2006/main">
        <w:t xml:space="preserve">2. Isaya 1:16 - "Gezani, nihlanzeke, nisuse ububi bezenzo zenu phambi kwamehlo ami, niyeke ukwenza okubi."</w:t>
      </w:r>
    </w:p>
    <w:p/>
    <w:p>
      <w:r xmlns:w="http://schemas.openxmlformats.org/wordprocessingml/2006/main">
        <w:t xml:space="preserve">U-Eksodusi 30:19 u-Aroni namadodana akhe bayakugeza kulo izandla zabo nezinyawo zabo.</w:t>
      </w:r>
    </w:p>
    <w:p/>
    <w:p>
      <w:r xmlns:w="http://schemas.openxmlformats.org/wordprocessingml/2006/main">
        <w:t xml:space="preserve">U-Eksodusi 30:19 usikhumbuza ukubaluleka kokuzigcina sihlanzekile ngokwenyama nangokomoya.</w:t>
      </w:r>
    </w:p>
    <w:p/>
    <w:p>
      <w:r xmlns:w="http://schemas.openxmlformats.org/wordprocessingml/2006/main">
        <w:t xml:space="preserve">1: Kumelwe sihlale silwela ukuzigcina sihlanzekile futhi singenabala, ngokwenyama nangokomoya.</w:t>
      </w:r>
    </w:p>
    <w:p/>
    <w:p>
      <w:r xmlns:w="http://schemas.openxmlformats.org/wordprocessingml/2006/main">
        <w:t xml:space="preserve">2: Ukuzihlanza esonweni kuyisinyathelo esidingekayo ohambweni lwethu lukamoya futhi singenziwa ngomthandazo, ukuphenduka, kanye nokholo kuJesu Kristu.</w:t>
      </w:r>
    </w:p>
    <w:p/>
    <w:p>
      <w:r xmlns:w="http://schemas.openxmlformats.org/wordprocessingml/2006/main">
        <w:t xml:space="preserve">1: Johane 13:10 Osegeziwe akasweli lutho ngaphandle kokugezwa izinyawo, kodwa uhlambulukile yonke indawo.</w:t>
      </w:r>
    </w:p>
    <w:p/>
    <w:p>
      <w:r xmlns:w="http://schemas.openxmlformats.org/wordprocessingml/2006/main">
        <w:t xml:space="preserve">2: Jakobe 4:8 - Sondelani kuNkulunkulu, naye uyosondela kini. Hlambululani izandla nina zoni; nihlanze izinhliziyo zenu nina eninhliziyombili.</w:t>
      </w:r>
    </w:p>
    <w:p/>
    <w:p>
      <w:r xmlns:w="http://schemas.openxmlformats.org/wordprocessingml/2006/main">
        <w:t xml:space="preserve">U-Eksodusi 30:20 Lapho bengena etendeni lokuhlangana, bayakugeza ngamanzi, ukuze bangafi; noma besondela e-altare ukukhonza, ukushisa umnikelo womlilo kuJehova;</w:t>
      </w:r>
    </w:p>
    <w:p/>
    <w:p>
      <w:r xmlns:w="http://schemas.openxmlformats.org/wordprocessingml/2006/main">
        <w:t xml:space="preserve">Ama-Israyeli ayalwa ukuba ageze ngamanzi ngaphambi kokuba angene etabernakele noma asondele e-altare ukuze enze iminikelo kuJehova.</w:t>
      </w:r>
    </w:p>
    <w:p/>
    <w:p>
      <w:r xmlns:w="http://schemas.openxmlformats.org/wordprocessingml/2006/main">
        <w:t xml:space="preserve">1. Ukubaluleka Kobungcwele Nokuhlanzeka Ngaphambi Kokungena Ebukhoneni BukaNkulunkulu.</w:t>
      </w:r>
    </w:p>
    <w:p/>
    <w:p>
      <w:r xmlns:w="http://schemas.openxmlformats.org/wordprocessingml/2006/main">
        <w:t xml:space="preserve">2. Isiyalezo Sokugeza: Isibonakaliso Somusa Nothando LukaNkulunkulu Kubantu Bakhe.</w:t>
      </w:r>
    </w:p>
    <w:p/>
    <w:p>
      <w:r xmlns:w="http://schemas.openxmlformats.org/wordprocessingml/2006/main">
        <w:t xml:space="preserve">1. Levitikusi 8:6 - “UMose wayeseletha u-Aroni namadodana akhe, wabageza ngamanzi.</w:t>
      </w:r>
    </w:p>
    <w:p/>
    <w:p>
      <w:r xmlns:w="http://schemas.openxmlformats.org/wordprocessingml/2006/main">
        <w:t xml:space="preserve">2. Hezekeli 36:25-27 - “Khona ngiyakunifafaza ngamanzi ahlanzekile, niyakuhlambuluka, nginihlambulule kukho konke ukungcola kwenu nakuzo zonke izithombe zenu, ngininike inhliziyo entsha; ngiyakufaka phakathi kwenu umoya omusha, ngikhiphe inhliziyo yetshe enyameni yenu, ngininike inhliziyo yenyama, ngifake umoya wami phakathi kwenu, ngenze ukuba nihambe ngezimiso zami. , nigcine izahlulelo zami, nizenze."</w:t>
      </w:r>
    </w:p>
    <w:p/>
    <w:p>
      <w:r xmlns:w="http://schemas.openxmlformats.org/wordprocessingml/2006/main">
        <w:t xml:space="preserve">U-Eksodusi 30:21 Bayakugeza izandla zabo nezinyawo zabo, ukuze bangafi, kube yisimiso kubo kuze kube phakade kuye nenzalo yakhe ezizukulwaneni zabo.</w:t>
      </w:r>
    </w:p>
    <w:p/>
    <w:p>
      <w:r xmlns:w="http://schemas.openxmlformats.org/wordprocessingml/2006/main">
        <w:t xml:space="preserve">Lesi siqephu sichaza isiko lokugeza izandla nezinyawo njengomthetho waphakade owanikezwa uNkulunkulu kuMose nama-Israyeli ukuze bangafi.</w:t>
      </w:r>
    </w:p>
    <w:p/>
    <w:p>
      <w:r xmlns:w="http://schemas.openxmlformats.org/wordprocessingml/2006/main">
        <w:t xml:space="preserve">1. Ubungcwele bokulalela: Kufanele silalele imiyalo kaNkulunkulu futhi silalele izimiso Zakhe ukuze siqhubeke siphila emseni Wakhe.</w:t>
      </w:r>
    </w:p>
    <w:p/>
    <w:p>
      <w:r xmlns:w="http://schemas.openxmlformats.org/wordprocessingml/2006/main">
        <w:t xml:space="preserve">2. Amandla Amasiko: Ukugeza izandla nezinyawo kuyisiko elinenjongo ejulile elingaletha ukudla okungokomoya.</w:t>
      </w:r>
    </w:p>
    <w:p/>
    <w:p>
      <w:r xmlns:w="http://schemas.openxmlformats.org/wordprocessingml/2006/main">
        <w:t xml:space="preserve">1. Mathewu 15:1-20 - UJesu ufundisa ngokubaluleka kokuhlonipha umthetho kaNkulunkulu.</w:t>
      </w:r>
    </w:p>
    <w:p/>
    <w:p>
      <w:r xmlns:w="http://schemas.openxmlformats.org/wordprocessingml/2006/main">
        <w:t xml:space="preserve">2. IHubo 119:9-16 - Ukudumisa umhubi kwemithetho nemiyalo kaNkulunkulu.</w:t>
      </w:r>
    </w:p>
    <w:p/>
    <w:p>
      <w:r xmlns:w="http://schemas.openxmlformats.org/wordprocessingml/2006/main">
        <w:t xml:space="preserve">U-Eksodusi 30:22 UJehova wakhuluma kuMose, wathi:</w:t>
      </w:r>
    </w:p>
    <w:p/>
    <w:p>
      <w:r xmlns:w="http://schemas.openxmlformats.org/wordprocessingml/2006/main">
        <w:t xml:space="preserve">UJehova wamyala uMose.</w:t>
      </w:r>
    </w:p>
    <w:p/>
    <w:p>
      <w:r xmlns:w="http://schemas.openxmlformats.org/wordprocessingml/2006/main">
        <w:t xml:space="preserve">1. Ukulandela Iziyalezo ZeNkosi</w:t>
      </w:r>
    </w:p>
    <w:p/>
    <w:p>
      <w:r xmlns:w="http://schemas.openxmlformats.org/wordprocessingml/2006/main">
        <w:t xml:space="preserve">2. Ukubaluleka Kokulalela IZwi LikaNkulunkulu</w:t>
      </w:r>
    </w:p>
    <w:p/>
    <w:p>
      <w:r xmlns:w="http://schemas.openxmlformats.org/wordprocessingml/2006/main">
        <w:t xml:space="preserve">1. Duteronomi 10:12-13</w:t>
      </w:r>
    </w:p>
    <w:p/>
    <w:p>
      <w:r xmlns:w="http://schemas.openxmlformats.org/wordprocessingml/2006/main">
        <w:t xml:space="preserve">2. Mathewu 7:24-27</w:t>
      </w:r>
    </w:p>
    <w:p/>
    <w:p>
      <w:r xmlns:w="http://schemas.openxmlformats.org/wordprocessingml/2006/main">
        <w:t xml:space="preserve">U-Eksodusi 30:23 “Zithathele futhi izinongo eziyinhloko, amashekeli angamakhulu amahlanu emure elicwengekileyo, nesinamoni elimnandi ingxenye enkulu, amashekeli angamakhulu amabili namashumi amahlanu, nekalimusi elimnandi amashekeli angamakhulu amabili namashumi amahlanu.</w:t>
      </w:r>
    </w:p>
    <w:p/>
    <w:p>
      <w:r xmlns:w="http://schemas.openxmlformats.org/wordprocessingml/2006/main">
        <w:t xml:space="preserve">Lesi siqephu sikhuluma ngomyalo kaNkulunkulu kuMose wokuba athathe amashekeli angamakhulu ayisihlanu emure elicwengekileyo, namashekeli angamakhulu amabili namashumi amahlanu esinamoni elimnandi, namashekeli angamakhulu amabili namashumi ayisihlanu ekalamusi elimnandi.</w:t>
      </w:r>
    </w:p>
    <w:p/>
    <w:p>
      <w:r xmlns:w="http://schemas.openxmlformats.org/wordprocessingml/2006/main">
        <w:t xml:space="preserve">1: UNkulunkulu usibizela ukuthi silethe izinto zethu ezinhle kakhulu neziyigugu kakhulu kuYe.</w:t>
      </w:r>
    </w:p>
    <w:p/>
    <w:p>
      <w:r xmlns:w="http://schemas.openxmlformats.org/wordprocessingml/2006/main">
        <w:t xml:space="preserve">2: Lapho uNkulunkulu esinika iziqondiso, kufanele sizilalele futhi simethembe.</w:t>
      </w:r>
    </w:p>
    <w:p/>
    <w:p>
      <w:r xmlns:w="http://schemas.openxmlformats.org/wordprocessingml/2006/main">
        <w:t xml:space="preserve">1: IzAga 3:5-6 “Thembela kuJehova ngayo yonke inhliziyo yakho, ungenciki kokwakho ukuqonda;</w:t>
      </w:r>
    </w:p>
    <w:p/>
    <w:p>
      <w:r xmlns:w="http://schemas.openxmlformats.org/wordprocessingml/2006/main">
        <w:t xml:space="preserve">2: KwabaseRoma 12:1-2 “Ngakho ngiyanincenga, bazalwane, ngobubele bukaNkulunkulu ukuba ninikele imizimba yenu ibe-ngumnikelo ophilileyo, ongcwele, othandeka kuNkulunkulu, kube-ngukukhonza kwenu koqobo nokufanele. nifane nesimo saleli zwe, kepha niguqulwe isimo ngokwenziwa ibentsha ingqondo yenu, nibe-namandla okuhlola nokuhlolisisa okuyintando kaNkulunkulu, okuhle, nokuthandekayo, nokupheleleyo.”</w:t>
      </w:r>
    </w:p>
    <w:p/>
    <w:p>
      <w:r xmlns:w="http://schemas.openxmlformats.org/wordprocessingml/2006/main">
        <w:t xml:space="preserve">U-Eksodusi 30:24 nekasiya amashekeli angamakhulu ayisihlanu ngokweshekeli lendlu engcwele nehini lomnqumo lamafutha.</w:t>
      </w:r>
    </w:p>
    <w:p/>
    <w:p>
      <w:r xmlns:w="http://schemas.openxmlformats.org/wordprocessingml/2006/main">
        <w:t xml:space="preserve">UNkulunkulu wayala uMose ukuba athathe amashekeli angamakhulu amahlanu ekasiya nehini lamafutha omnqumo ukuze asetshenziswe endlini engcwele.</w:t>
      </w:r>
    </w:p>
    <w:p/>
    <w:p>
      <w:r xmlns:w="http://schemas.openxmlformats.org/wordprocessingml/2006/main">
        <w:t xml:space="preserve">1. Ukubaluleka Kokulalela Imiyalo KaNkulunkulu</w:t>
      </w:r>
    </w:p>
    <w:p/>
    <w:p>
      <w:r xmlns:w="http://schemas.openxmlformats.org/wordprocessingml/2006/main">
        <w:t xml:space="preserve">2. Ubungcwele nobungcwele beNdawo Engcwele</w:t>
      </w:r>
    </w:p>
    <w:p/>
    <w:p>
      <w:r xmlns:w="http://schemas.openxmlformats.org/wordprocessingml/2006/main">
        <w:t xml:space="preserve">1. Eksodusi 20:3-6 - "Ungabi nabanye onkulunkulu ngaphandle kwami. Ungazenzeli umfanekiso wanoma yini esezulwini phezulu noma esemhlabeni phansi noma esemanzini ngaphansi. Ungakhothameli. yehlisele kuzo noma uzikhonze, ngokuba mina Jehova uNkulunkulu wakho nginguNkulunkulu onomhawu, ngijezisa abantwana ngezono zawoyise kuze kube isizukulwane sesithathu nesesine sabangizondayo.”</w:t>
      </w:r>
    </w:p>
    <w:p/>
    <w:p>
      <w:r xmlns:w="http://schemas.openxmlformats.org/wordprocessingml/2006/main">
        <w:t xml:space="preserve">2 Levitikusi 19:2 - Khuluma kuyo yonke inhlangano yakwa-Israyeli, uthi kuyo: Yibani ngcwele, ngokuba mina, Jehova uNkulunkulu wenu, ngingcwele.</w:t>
      </w:r>
    </w:p>
    <w:p/>
    <w:p>
      <w:r xmlns:w="http://schemas.openxmlformats.org/wordprocessingml/2006/main">
        <w:t xml:space="preserve">U-Eksodusi 30:25 wenze ngawo amafutha angcwele okugcoba, amagcobo enziwe ngobuchule bomkhangi weziqholo, abe ngamafutha angcwele okugcoba.</w:t>
      </w:r>
    </w:p>
    <w:p/>
    <w:p>
      <w:r xmlns:w="http://schemas.openxmlformats.org/wordprocessingml/2006/main">
        <w:t xml:space="preserve">UNkulunkulu wayala uMose ukuba enze amafutha angcwele okugcoba njengobuciko bomgcobi.</w:t>
      </w:r>
    </w:p>
    <w:p/>
    <w:p>
      <w:r xmlns:w="http://schemas.openxmlformats.org/wordprocessingml/2006/main">
        <w:t xml:space="preserve">1. Amandla Okugcoba: Indlela Isibusiso SikaNkulunkulu Esingayiguqula Ngayo Impilo Yakho</w:t>
      </w:r>
    </w:p>
    <w:p/>
    <w:p>
      <w:r xmlns:w="http://schemas.openxmlformats.org/wordprocessingml/2006/main">
        <w:t xml:space="preserve">2. Izimiso ZeBhayibheli Zokugcotshwa: Ukuqonda Inhloso Yokugcotshwa Embhalweni</w:t>
      </w:r>
    </w:p>
    <w:p/>
    <w:p>
      <w:r xmlns:w="http://schemas.openxmlformats.org/wordprocessingml/2006/main">
        <w:t xml:space="preserve">1. Jakobe 5:14 - Kukhona ogulayo phakathi kwenu? makabize amalunga ebandla; kabakhuleke phezu kwakhe, bamgcobe ngamafutha ebizweni leNkosi.</w:t>
      </w:r>
    </w:p>
    <w:p/>
    <w:p>
      <w:r xmlns:w="http://schemas.openxmlformats.org/wordprocessingml/2006/main">
        <w:t xml:space="preserve">2. IHubo 23:5 - Ulungisa itafula phambi kwami ebusweni bezitha zami; ugcoba ikhanda lami ngamafutha; indebe yami iyachichima.</w:t>
      </w:r>
    </w:p>
    <w:p/>
    <w:p>
      <w:r xmlns:w="http://schemas.openxmlformats.org/wordprocessingml/2006/main">
        <w:t xml:space="preserve">U-Eksodusi 30:26 Ugcobe ngayo itabernakele lokuhlangana, nomphongolo wobufakazi.</w:t>
      </w:r>
    </w:p>
    <w:p/>
    <w:p>
      <w:r xmlns:w="http://schemas.openxmlformats.org/wordprocessingml/2006/main">
        <w:t xml:space="preserve">UJehova wayala ukuba kugcotshwe itabernakele nomphongolo wobufakazi.</w:t>
      </w:r>
    </w:p>
    <w:p/>
    <w:p>
      <w:r xmlns:w="http://schemas.openxmlformats.org/wordprocessingml/2006/main">
        <w:t xml:space="preserve">1. Ukubaluleka kokulalela imiyalo kaNkulunkulu.</w:t>
      </w:r>
    </w:p>
    <w:p/>
    <w:p>
      <w:r xmlns:w="http://schemas.openxmlformats.org/wordprocessingml/2006/main">
        <w:t xml:space="preserve">2. Amandla okugcoba enkonzweni kaNkulunkulu.</w:t>
      </w:r>
    </w:p>
    <w:p/>
    <w:p>
      <w:r xmlns:w="http://schemas.openxmlformats.org/wordprocessingml/2006/main">
        <w:t xml:space="preserve">1. Eksodusi 30:26 - “Ugcobe ngayo itabernakele lokuhlangana, nomphongolo wobufakazi;</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U-Eksodusi 30:27 netafula, nezitsha zalo zonke, nothi lwesibani, nempahla yalo, ne-altare lempepho;</w:t>
      </w:r>
    </w:p>
    <w:p/>
    <w:p>
      <w:r xmlns:w="http://schemas.openxmlformats.org/wordprocessingml/2006/main">
        <w:t xml:space="preserve">UNkulunkulu wayala ama-Israyeli ukuba akhe itafula, izitsha, uthi lwesibani, ne-altare lempepho letabernakele.</w:t>
      </w:r>
    </w:p>
    <w:p/>
    <w:p>
      <w:r xmlns:w="http://schemas.openxmlformats.org/wordprocessingml/2006/main">
        <w:t xml:space="preserve">1: UNkulunkulu unendaba nemininingwane futhi usiyala ukuba senze okufanayo.</w:t>
      </w:r>
    </w:p>
    <w:p/>
    <w:p>
      <w:r xmlns:w="http://schemas.openxmlformats.org/wordprocessingml/2006/main">
        <w:t xml:space="preserve">2: Kumelwe silalele imiyalo kaNkulunkulu futhi sizimisele ukwakha lokho asicelile kithi.</w:t>
      </w:r>
    </w:p>
    <w:p/>
    <w:p>
      <w:r xmlns:w="http://schemas.openxmlformats.org/wordprocessingml/2006/main">
        <w:t xml:space="preserve">1: IzAga 4:23 - Gcina inhliziyo yakho kukho konke ukukhuthala; ngoba kuyo kuvela imithombo yokuphila.</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U-Eksodusi 30:28 ne-altare lomnikelo wokushiswa nazo zonke izinto zalo, nomcengezi nesinqe sawo.</w:t>
      </w:r>
    </w:p>
    <w:p/>
    <w:p>
      <w:r xmlns:w="http://schemas.openxmlformats.org/wordprocessingml/2006/main">
        <w:t xml:space="preserve">Lesi siqephu sichaza i-altare lomnikelo wokushiswa nezitsha zalo ezihlobene nalo, kuhlanganise nomcengezi nonyawo lwawo.</w:t>
      </w:r>
    </w:p>
    <w:p/>
    <w:p>
      <w:r xmlns:w="http://schemas.openxmlformats.org/wordprocessingml/2006/main">
        <w:t xml:space="preserve">1. Ukubaluleka kokunikela ngomhlatshelo eNkosini.</w:t>
      </w:r>
    </w:p>
    <w:p/>
    <w:p>
      <w:r xmlns:w="http://schemas.openxmlformats.org/wordprocessingml/2006/main">
        <w:t xml:space="preserve">2. Ukubaluleka kwezinto ezihlukahlukene ezisetshenziswa emnikelweni.</w:t>
      </w:r>
    </w:p>
    <w:p/>
    <w:p>
      <w:r xmlns:w="http://schemas.openxmlformats.org/wordprocessingml/2006/main">
        <w:t xml:space="preserve">1. Leviticus 1:3-9 - Iziyalezo zokuletha umnikelo eNkosini.</w:t>
      </w:r>
    </w:p>
    <w:p/>
    <w:p>
      <w:r xmlns:w="http://schemas.openxmlformats.org/wordprocessingml/2006/main">
        <w:t xml:space="preserve">2. Hebheru 9:22 - Igazi likaJesu, umhlatshelo ophelele.</w:t>
      </w:r>
    </w:p>
    <w:p/>
    <w:p>
      <w:r xmlns:w="http://schemas.openxmlformats.org/wordprocessingml/2006/main">
        <w:t xml:space="preserve">U-Eksodusi 30:29 Wokungcwelisa, kube ngcwelengcwele; bonke abakuthintayo bayakuba ngcwele.</w:t>
      </w:r>
    </w:p>
    <w:p/>
    <w:p>
      <w:r xmlns:w="http://schemas.openxmlformats.org/wordprocessingml/2006/main">
        <w:t xml:space="preserve">UNkulunkulu usibizela ukuba sibe ngcwele futhi sihlukaniselwe.</w:t>
      </w:r>
    </w:p>
    <w:p/>
    <w:p>
      <w:r xmlns:w="http://schemas.openxmlformats.org/wordprocessingml/2006/main">
        <w:t xml:space="preserve">1: "Ukuphila impilo yobungcwele"</w:t>
      </w:r>
    </w:p>
    <w:p/>
    <w:p>
      <w:r xmlns:w="http://schemas.openxmlformats.org/wordprocessingml/2006/main">
        <w:t xml:space="preserve">2: “Ukuhlukaniselwa Izinjongo ZikaNkulunkulu”</w:t>
      </w:r>
    </w:p>
    <w:p/>
    <w:p>
      <w:r xmlns:w="http://schemas.openxmlformats.org/wordprocessingml/2006/main">
        <w:t xml:space="preserve">1: 1 Petru 1:16 - Ngoba kulotshiwe ukuthi: Yibani ngcwele; ngoba mina ngingcwele.</w:t>
      </w:r>
    </w:p>
    <w:p/>
    <w:p>
      <w:r xmlns:w="http://schemas.openxmlformats.org/wordprocessingml/2006/main">
        <w:t xml:space="preserve">2: Thithu 2:11-14 - Ngokuba umusa kaNkulunkulu wokusindisa ubonakalisiwe kubantu bonke, usifundisa ukuthi, sidele ukungamesabi uNkulunkulu nezinkanuko zezwe, sihambe ngokuqonda, nangokulunga, nangokumesaba uNkulunkulu kulesi sikhathi samanje; sibheke ithemba elibusisiweyo, nokubonakala kwenkazimulo kaNkulunkulu omkhulu noMsindisi wethu uJesu Kristu; owazinikela ngenxa yethu, ukuze asihlenge kubo bonke ububi, azihlambulule isizwe esiyisizwe, esishisekela imisebenzi emihle.</w:t>
      </w:r>
    </w:p>
    <w:p/>
    <w:p>
      <w:r xmlns:w="http://schemas.openxmlformats.org/wordprocessingml/2006/main">
        <w:t xml:space="preserve">U-Eksodusi 30:30 ugcobe u-Aroni namadodana akhe, ubangcwelise ukuba bangikhonze esikhundleni sobupristi.</w:t>
      </w:r>
    </w:p>
    <w:p/>
    <w:p>
      <w:r xmlns:w="http://schemas.openxmlformats.org/wordprocessingml/2006/main">
        <w:t xml:space="preserve">UNkulunkulu wayala uMose ukuba agcobe u-Aroni namadodana akhe, futhi abangcwelise ukuze bakhonze esikhundleni sobupristi.</w:t>
      </w:r>
    </w:p>
    <w:p/>
    <w:p>
      <w:r xmlns:w="http://schemas.openxmlformats.org/wordprocessingml/2006/main">
        <w:t xml:space="preserve">1. Ukubizwa Kwabaphristi: Isifundo sika-Eksodusi 30:30</w:t>
      </w:r>
    </w:p>
    <w:p/>
    <w:p>
      <w:r xmlns:w="http://schemas.openxmlformats.org/wordprocessingml/2006/main">
        <w:t xml:space="preserve">2. Ubungcwele Bobupristi: UNkulunkulu Wabahlukanisa Kanjani Abantu Abakhethekile</w:t>
      </w:r>
    </w:p>
    <w:p/>
    <w:p>
      <w:r xmlns:w="http://schemas.openxmlformats.org/wordprocessingml/2006/main">
        <w:t xml:space="preserve">1. Hebheru 5:1-4 - Inkonzo kaKristu Yobupristi Ophakeme</w:t>
      </w:r>
    </w:p>
    <w:p/>
    <w:p>
      <w:r xmlns:w="http://schemas.openxmlformats.org/wordprocessingml/2006/main">
        <w:t xml:space="preserve">2. 1 Petru 2:5-9 - Amatshe Aphilayo Endlu Kamoya</w:t>
      </w:r>
    </w:p>
    <w:p/>
    <w:p>
      <w:r xmlns:w="http://schemas.openxmlformats.org/wordprocessingml/2006/main">
        <w:t xml:space="preserve">U-Eksodusi 30:31 Uyakukhuluma kubantwana bakwa-Israyeli, uthi: ‘Lokhu kuyakuba ngamafutha angcwele okugcoba kimi ezizukulwaneni zenu.</w:t>
      </w:r>
    </w:p>
    <w:p/>
    <w:p>
      <w:r xmlns:w="http://schemas.openxmlformats.org/wordprocessingml/2006/main">
        <w:t xml:space="preserve">UNkulunkulu uyala abantwana bakwa-Israyeli ukuba balungise amafutha angcwele okugcoba ukuze asetshenziswe njengophawu lobungcwele ezizukulwaneni zabo.</w:t>
      </w:r>
    </w:p>
    <w:p/>
    <w:p>
      <w:r xmlns:w="http://schemas.openxmlformats.org/wordprocessingml/2006/main">
        <w:t xml:space="preserve">1. "Ukubaluleka Kwamafutha Okugcoba: Uphawu Lobungcwele Nokwethembeka"</w:t>
      </w:r>
    </w:p>
    <w:p/>
    <w:p>
      <w:r xmlns:w="http://schemas.openxmlformats.org/wordprocessingml/2006/main">
        <w:t xml:space="preserve">2. "Isithembiso Sesivumelwano SikaNkulunkulu: Amafutha Okugcoba Njengophawu Lwesibusiso"</w:t>
      </w:r>
    </w:p>
    <w:p/>
    <w:p>
      <w:r xmlns:w="http://schemas.openxmlformats.org/wordprocessingml/2006/main">
        <w:t xml:space="preserve">1. Isaya 61:1-3 - Ukugcotshwa kukaMoya ukuletha izindaba ezinhle kwabacindezelwe.</w:t>
      </w:r>
    </w:p>
    <w:p/>
    <w:p>
      <w:r xmlns:w="http://schemas.openxmlformats.org/wordprocessingml/2006/main">
        <w:t xml:space="preserve">2. KumaHeberu 9:11-14 - Igazi likaKristu njengophawu lwesivumelwano esisha.</w:t>
      </w:r>
    </w:p>
    <w:p/>
    <w:p>
      <w:r xmlns:w="http://schemas.openxmlformats.org/wordprocessingml/2006/main">
        <w:t xml:space="preserve">U-Eksodusi 30:32 Aniyikuthelwa enyameni yomuntu, ningenzi enye enjengayo ekubunjweni kwayo;</w:t>
      </w:r>
    </w:p>
    <w:p/>
    <w:p>
      <w:r xmlns:w="http://schemas.openxmlformats.org/wordprocessingml/2006/main">
        <w:t xml:space="preserve">Lesi siqephu sisiyala ukuba singatheli amafutha angcwele okugcoba enyameni yabantu futhi singenzi amanye amafutha anjengawo.</w:t>
      </w:r>
    </w:p>
    <w:p/>
    <w:p>
      <w:r xmlns:w="http://schemas.openxmlformats.org/wordprocessingml/2006/main">
        <w:t xml:space="preserve">1. Ubungcwele Bamafutha Okugcoba: Ukuqonda Ubungcwele Bezipho ZikaNkulunkulu</w:t>
      </w:r>
    </w:p>
    <w:p/>
    <w:p>
      <w:r xmlns:w="http://schemas.openxmlformats.org/wordprocessingml/2006/main">
        <w:t xml:space="preserve">2. Ukubaluleka Kokulandela Iziyalezo ZikaNkulunkulu: Ukulandela IZwi LikaNkulunkulu Ukuphila Kwethu</w:t>
      </w:r>
    </w:p>
    <w:p/>
    <w:p>
      <w:r xmlns:w="http://schemas.openxmlformats.org/wordprocessingml/2006/main">
        <w:t xml:space="preserve">1. 2 Korinte 1:21-22 - Manje nguNkulunkulu owenza kokubili thina kanye nani siqine kuKristu. Wasigcoba, wabeka phezu kwethu uphawu lwakhe lokuba ngabanini, wafaka uMoya wakhe ezinhliziyweni zethu njengesibambiso esiqinisekisa lokho okuzayo.</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U-Eksodusi 30:33 Yilowo nalowo ogcoba okunjengawo, noma obeka kuwo owezizwe, uyakunqunywa kubantu bakubo.</w:t>
      </w:r>
    </w:p>
    <w:p/>
    <w:p>
      <w:r xmlns:w="http://schemas.openxmlformats.org/wordprocessingml/2006/main">
        <w:t xml:space="preserve">Lesi siqephu sixwayisa ngokungeza noma yiziphi izithako emafutheni angcwele okugcoba noma ukuwasebenzisa kunoma ubani ongeyena owabantu beNkosi.</w:t>
      </w:r>
    </w:p>
    <w:p/>
    <w:p>
      <w:r xmlns:w="http://schemas.openxmlformats.org/wordprocessingml/2006/main">
        <w:t xml:space="preserve">1. Amandla Amafutha Okugcoba: Isipho SikaNkulunkulu Esikhethekile Kubantu Bakhe</w:t>
      </w:r>
    </w:p>
    <w:p/>
    <w:p>
      <w:r xmlns:w="http://schemas.openxmlformats.org/wordprocessingml/2006/main">
        <w:t xml:space="preserve">2. Kungani Kubalulekile Ukuthobela Imithetho YeNkosi</w:t>
      </w:r>
    </w:p>
    <w:p/>
    <w:p>
      <w:r xmlns:w="http://schemas.openxmlformats.org/wordprocessingml/2006/main">
        <w:t xml:space="preserve">1. Heberu 13:20-21 Kepha uNkulunkulu wokuthula owakhuphula kwabafileyo uMalusi omkhulu wezimvu ngegazi lesivumelwano esiphakade, iNkosi yethu uJesu Kristu, Makanganiphelelisa emisebenzini yonke emihle, ukuze nenze intando yakhe. esebenza kini lokho okuthandekayo emehlweni akhe ngoJesu Kristu; makube kuye inkazimulo kuze kube phakade naphakade. Amen.</w:t>
      </w:r>
    </w:p>
    <w:p/>
    <w:p>
      <w:r xmlns:w="http://schemas.openxmlformats.org/wordprocessingml/2006/main">
        <w:t xml:space="preserve">2. 1 Johane 2:27 Kepha ukugcotshwa enakwamukela kuye kuhlala kini, anidingi ukuba umuntu anifundise, kepha njengalokho ukugcotshwa okufanayo kunifundisa ngakho konke, kuyiqiniso, akusiwo amanga. futhi njengoba yanifundisa, niyohlala kuye.</w:t>
      </w:r>
    </w:p>
    <w:p/>
    <w:p>
      <w:r xmlns:w="http://schemas.openxmlformats.org/wordprocessingml/2006/main">
        <w:t xml:space="preserve">U-Eksodusi 30:34 UJehova wathi kuMose: “Zithathele amakha amnandi, isitakidi, ne-onikha, negalbhanu; lezi ziqholo ezithaphukayo nenhlaka ecwengekileyo, kube nesisindo esilinganayo;</w:t>
      </w:r>
    </w:p>
    <w:p/>
    <w:p>
      <w:r xmlns:w="http://schemas.openxmlformats.org/wordprocessingml/2006/main">
        <w:t xml:space="preserve">UNkulunkulu uyala uMose ukuba athathe izinongo ezithile futhi azisebenzise nenhlaka ukuze enze amafutha angcwele okugcoba.</w:t>
      </w:r>
    </w:p>
    <w:p/>
    <w:p>
      <w:r xmlns:w="http://schemas.openxmlformats.org/wordprocessingml/2006/main">
        <w:t xml:space="preserve">1. Ukubaluleka Kokulalela UNkulunkulu</w:t>
      </w:r>
    </w:p>
    <w:p/>
    <w:p>
      <w:r xmlns:w="http://schemas.openxmlformats.org/wordprocessingml/2006/main">
        <w:t xml:space="preserve">2. Ubungcwele Bamafutha Okugcoba</w:t>
      </w:r>
    </w:p>
    <w:p/>
    <w:p>
      <w:r xmlns:w="http://schemas.openxmlformats.org/wordprocessingml/2006/main">
        <w:t xml:space="preserve">1. IHubo 133:2 - Kunjengamafutha aligugu ekhanda, ehlela esilevini, ezindevini zika-Aroni, ehlela emphethweni wezingubo zakhe.</w:t>
      </w:r>
    </w:p>
    <w:p/>
    <w:p>
      <w:r xmlns:w="http://schemas.openxmlformats.org/wordprocessingml/2006/main">
        <w:t xml:space="preserve">2 Jakobe 5:14 - Kukhona ogulayo phakathi kwenu na? Makabize amalunga ebandla, amkhulekele, amgcobe ngamafutha egameni leNkosi.</w:t>
      </w:r>
    </w:p>
    <w:p/>
    <w:p>
      <w:r xmlns:w="http://schemas.openxmlformats.org/wordprocessingml/2006/main">
        <w:t xml:space="preserve">U-Eksodusi 30:35 wenze ngawo amakha, isiqholo njengomsebenzi womgcoki weziqholo, sihlanganisiwe, sihlanzekile, singcwele.</w:t>
      </w:r>
    </w:p>
    <w:p/>
    <w:p>
      <w:r xmlns:w="http://schemas.openxmlformats.org/wordprocessingml/2006/main">
        <w:t xml:space="preserve">UNkulunkulu uyala uMose ukuba enze amakha akhethekile ngokobuciko bomthaki weziqholo, ahlanganiswe ndawonye futhi agcinwe ehlanzekile futhi engcwele.</w:t>
      </w:r>
    </w:p>
    <w:p/>
    <w:p>
      <w:r xmlns:w="http://schemas.openxmlformats.org/wordprocessingml/2006/main">
        <w:t xml:space="preserve">1. Amandla Amakha: Indlela UNkulunkulu Asebenzisa Ngayo Amakha Amnandi Ukusixhumanisa Naye</w:t>
      </w:r>
    </w:p>
    <w:p/>
    <w:p>
      <w:r xmlns:w="http://schemas.openxmlformats.org/wordprocessingml/2006/main">
        <w:t xml:space="preserve">2. I-Art of the Apothecary: Ukuqonda Ukubaluleka Kweziyalezo ZikaNkulunkulu</w:t>
      </w:r>
    </w:p>
    <w:p/>
    <w:p>
      <w:r xmlns:w="http://schemas.openxmlformats.org/wordprocessingml/2006/main">
        <w:t xml:space="preserve">1. Isaya 57:15 - Ngokuba usho kanje yena ophakeme nophakeme, ohlala phakade, ogama lakhe lingcwele, uthi: “Ngihlala endaweni ephakemeyo nasendaweni engcwele, ngihlala naye onomoya ochotshoziweyo nothobekileyo; ukuvuselela umoya wabathobekileyo, lokuvuselela inhliziyo yabadabukileyo.</w:t>
      </w:r>
    </w:p>
    <w:p/>
    <w:p>
      <w:r xmlns:w="http://schemas.openxmlformats.org/wordprocessingml/2006/main">
        <w:t xml:space="preserve">2. IsAmbulo 8:3-4 - Enye ingelosi yeza yema e-altare inesitsha segolide sempepho, yanikwa impepho eningi ukuba iyinikele kanye nemithandazo yabangcwele bonke phezu kwe-altare legolide eliphambi kwesihlalo sobukhosi, nomusi impepho kanye nemithandazo yabangcwele yasukuma phambi kukaNkulunkulu esandleni sengelosi.</w:t>
      </w:r>
    </w:p>
    <w:p/>
    <w:p>
      <w:r xmlns:w="http://schemas.openxmlformats.org/wordprocessingml/2006/main">
        <w:t xml:space="preserve">U-Eksodusi 30:36 Wocolisa okunye kwakho, ukubeke phambi kobufakazi etendeni lokuhlangana, lapho engiyakuhlangana khona nawe, kube ngcwelengcwele kini.</w:t>
      </w:r>
    </w:p>
    <w:p/>
    <w:p>
      <w:r xmlns:w="http://schemas.openxmlformats.org/wordprocessingml/2006/main">
        <w:t xml:space="preserve">UNkulunkulu wayala uMose ukuba athathe enye yempepho, ayigaye ibe yimpuphu, futhi ayibeke phambi komphongolo wobufakazi etabernakele.</w:t>
      </w:r>
    </w:p>
    <w:p/>
    <w:p>
      <w:r xmlns:w="http://schemas.openxmlformats.org/wordprocessingml/2006/main">
        <w:t xml:space="preserve">1. Amandla Okulalela: Ukulandela Iziyalezo ZikaNkulunkulu</w:t>
      </w:r>
    </w:p>
    <w:p/>
    <w:p>
      <w:r xmlns:w="http://schemas.openxmlformats.org/wordprocessingml/2006/main">
        <w:t xml:space="preserve">2. Ubungcwele bukaNkulunkulu: Inhlonipho Nokwesaba Ebukhoneni Bakhe</w:t>
      </w:r>
    </w:p>
    <w:p/>
    <w:p>
      <w:r xmlns:w="http://schemas.openxmlformats.org/wordprocessingml/2006/main">
        <w:t xml:space="preserve">1. Luka 10:27 : “Yaphendula yathi: “Woyithanda iNkosi uNkulunkulu wakho ngayo yonke inhliziyo yakho, nangawo wonke umphefumulo wakho, nangawo onke amandla akho, nangayo yonke ingqondo yakho; nomakhelwane wakho njengalokhu uzithanda wena.</w:t>
      </w:r>
    </w:p>
    <w:p/>
    <w:p>
      <w:r xmlns:w="http://schemas.openxmlformats.org/wordprocessingml/2006/main">
        <w:t xml:space="preserve">2. Jakobe 1:22 : Kodwa yibani ngabenzi bezwi, ningabi abalizwayo kuphela, nizikhohlisa.</w:t>
      </w:r>
    </w:p>
    <w:p/>
    <w:p>
      <w:r xmlns:w="http://schemas.openxmlformats.org/wordprocessingml/2006/main">
        <w:t xml:space="preserve">U-Eksodusi 30:37 Amakha oyakuwenza, ningazenzeli njengokwakheka kwawo; ayakuba ngcwele kuwe kuJehova.</w:t>
      </w:r>
    </w:p>
    <w:p/>
    <w:p>
      <w:r xmlns:w="http://schemas.openxmlformats.org/wordprocessingml/2006/main">
        <w:t xml:space="preserve">Leli vesi eliku-Eksodusi liyasiyala ukuba singazami ukuzenzela wona lawo makha, ngoba kumelwe sibe ngcwele kuJehova.</w:t>
      </w:r>
    </w:p>
    <w:p/>
    <w:p>
      <w:r xmlns:w="http://schemas.openxmlformats.org/wordprocessingml/2006/main">
        <w:t xml:space="preserve">1. Ukubaluleka kokudumisa uNkulunkulu ngezenzo zethu</w:t>
      </w:r>
    </w:p>
    <w:p/>
    <w:p>
      <w:r xmlns:w="http://schemas.openxmlformats.org/wordprocessingml/2006/main">
        <w:t xml:space="preserve">2. Kungani kubalulekile ukugcinela uNkulunkulu izinto ezikhethekile</w:t>
      </w:r>
    </w:p>
    <w:p/>
    <w:p>
      <w:r xmlns:w="http://schemas.openxmlformats.org/wordprocessingml/2006/main">
        <w:t xml:space="preserve">1 Duteronomi 14:2 Ngokuba wena uyisizwe esingcwele kuJehova uNkulunkulu wakho, futhi uJehova ukukhethile ukuba ube yisizwe esiyintando yakhe ngaphezu kwazo zonke izizwe ezisemhlabeni.</w:t>
      </w:r>
    </w:p>
    <w:p/>
    <w:p>
      <w:r xmlns:w="http://schemas.openxmlformats.org/wordprocessingml/2006/main">
        <w:t xml:space="preserve">2. Mathewu 22:37-40 UJesu wathi kuye, Wothanda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p>
      <w:r xmlns:w="http://schemas.openxmlformats.org/wordprocessingml/2006/main">
        <w:t xml:space="preserve">U-Eksodusi 30:38 “Yilowo nalowo owenza esinjengaso ukuba alihogele, uyakunqunywa kubantu bakubo.</w:t>
      </w:r>
    </w:p>
    <w:p/>
    <w:p>
      <w:r xmlns:w="http://schemas.openxmlformats.org/wordprocessingml/2006/main">
        <w:t xml:space="preserve">Imiyalo kaNkulunkulu kufanele ilandelwe futhi labo abangayilaleli bayonqunywa phakathi kwabantu.</w:t>
      </w:r>
    </w:p>
    <w:p/>
    <w:p>
      <w:r xmlns:w="http://schemas.openxmlformats.org/wordprocessingml/2006/main">
        <w:t xml:space="preserve">1. Ukulalela - Isibusiso Nesiqalekiso Sokulandela Izwi LikaNkulunkulu</w:t>
      </w:r>
    </w:p>
    <w:p/>
    <w:p>
      <w:r xmlns:w="http://schemas.openxmlformats.org/wordprocessingml/2006/main">
        <w:t xml:space="preserve">2. Imiphumela Yokungalaleli</w:t>
      </w:r>
    </w:p>
    <w:p/>
    <w:p>
      <w:r xmlns:w="http://schemas.openxmlformats.org/wordprocessingml/2006/main">
        <w:t xml:space="preserve">1. Duteronomi 28:15 - Kodwa kuyothi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U-Eksodusi 31 ungafingqwa ngezigaba ezintathu kanjena, ngamavesi abonisiwe:</w:t>
      </w:r>
    </w:p>
    <w:p/>
    <w:p>
      <w:r xmlns:w="http://schemas.openxmlformats.org/wordprocessingml/2006/main">
        <w:t xml:space="preserve">Isigaba 1: Ku-Eksodusi 31:1-11 , uNkulunkulu umisa uBhezaleli no-Oholiyabe njengezingcweti ezinekhono ezigcwele uMoya kaNkulunkulu ukuba ziqondise ukwakhiwa kwetabernakele nempahla yalo. Baphiwe imisebenzi yezandla ehlukahlukene njengokuqopha, ukuqopha, ukuluka, nokusebenza ngegolide, isiliva, nethusi. Lezi zingcweti ziphathiswe umthwalo wemfanelo wokudala konke okudingekayo ekukhulekeleni nasenkonzweni ngaphakathi kwetabernakele ngokwemibandela eshiwo nguNkulunkulu.</w:t>
      </w:r>
    </w:p>
    <w:p/>
    <w:p>
      <w:r xmlns:w="http://schemas.openxmlformats.org/wordprocessingml/2006/main">
        <w:t xml:space="preserve">Isigaba 2: Ukuqhubeka ku-Eksodusi 31:12-17 , uNkulunkulu ugcizelela ukubaluleka kokugcina usuku lweSabatha njengophawu phakathi Kwakhe nabantu Bakhe. Ubayala ukuba baligcine lingcwele ngokuyeka ukusebenza ngalolo suku. Ukugcinwa kweSabatha kuyisivumelwano esiphakade ezizukulwaneni zabo ukuvuma indima kaJehova njengoMdali wabo kanye nobudlelwane babo obuyingqayizivele Naye.</w:t>
      </w:r>
    </w:p>
    <w:p/>
    <w:p>
      <w:r xmlns:w="http://schemas.openxmlformats.org/wordprocessingml/2006/main">
        <w:t xml:space="preserve">Isigaba 3: Ku-Eksodusi 31:18 , ngemva kokukhuluma noMose eNtabeni yaseSinayi izinsuku ezingamashumi amane nobusuku obungamashumi amane, uNkulunkulu umnika izibhebhe ezimbili zamatshe ezinemiyalo yaKhe yeMithetho Eyishumi. Lezi zibhebhe ziwubufakazi obulotshiwe bemithetho kaNkulunkulu yokuziphatha ebusa ubuhlobo bukaIsrayeli Naye kanye nomunye nomunye.</w:t>
      </w:r>
    </w:p>
    <w:p/>
    <w:p>
      <w:r xmlns:w="http://schemas.openxmlformats.org/wordprocessingml/2006/main">
        <w:t xml:space="preserve">Ngokufigqiwe:</w:t>
      </w:r>
    </w:p>
    <w:p>
      <w:r xmlns:w="http://schemas.openxmlformats.org/wordprocessingml/2006/main">
        <w:t xml:space="preserve">U-Eksodusi 31 wethula:</w:t>
      </w:r>
    </w:p>
    <w:p>
      <w:r xmlns:w="http://schemas.openxmlformats.org/wordprocessingml/2006/main">
        <w:t xml:space="preserve">Ukubekwa kukaBesaleli no-Oholiyabe njengezingcweti zezandla;</w:t>
      </w:r>
    </w:p>
    <w:p>
      <w:r xmlns:w="http://schemas.openxmlformats.org/wordprocessingml/2006/main">
        <w:t xml:space="preserve">Unesiphiwo semisebenzi yezandla eyahlukene yokwakha itabernakele, impahla;</w:t>
      </w:r>
    </w:p>
    <w:p>
      <w:r xmlns:w="http://schemas.openxmlformats.org/wordprocessingml/2006/main">
        <w:t xml:space="preserve">Unesibopho sokudala zonke izakhi ezidingekayo ngokuya ngemininingwane yaphezulu.</w:t>
      </w:r>
    </w:p>
    <w:p/>
    <w:p>
      <w:r xmlns:w="http://schemas.openxmlformats.org/wordprocessingml/2006/main">
        <w:t xml:space="preserve">Ukugcizelelwa kokugcina usuku lweSabatha;</w:t>
      </w:r>
    </w:p>
    <w:p>
      <w:r xmlns:w="http://schemas.openxmlformats.org/wordprocessingml/2006/main">
        <w:t xml:space="preserve">Umyalo wokuligcina lingcwele; yeka ukusebenza;</w:t>
      </w:r>
    </w:p>
    <w:p>
      <w:r xmlns:w="http://schemas.openxmlformats.org/wordprocessingml/2006/main">
        <w:t xml:space="preserve">ISabatha liyisivumelwano esiphakade esivuma indima kaJehova njengoMdali.</w:t>
      </w:r>
    </w:p>
    <w:p/>
    <w:p>
      <w:r xmlns:w="http://schemas.openxmlformats.org/wordprocessingml/2006/main">
        <w:t xml:space="preserve">UNkulunkulu unikeza uMose izibhebhe ezimbili zamatshe ezineMiyalo Eyishumi;</w:t>
      </w:r>
    </w:p>
    <w:p>
      <w:r xmlns:w="http://schemas.openxmlformats.org/wordprocessingml/2006/main">
        <w:t xml:space="preserve">Ubufakazi obulotshiweyo bemithetho yokuziphatha ebusa ubuhlobo buka-Israyeli noNkulunkulu.</w:t>
      </w:r>
    </w:p>
    <w:p/>
    <w:p>
      <w:r xmlns:w="http://schemas.openxmlformats.org/wordprocessingml/2006/main">
        <w:t xml:space="preserve">Lesi sahluko siqokomisa ukukhethwa kwezingcweti ezinekhono ukuze zifeze umsebenzi wokwakha itabernakele, sigcizelela ukubaluleka kobuciko nokunaka imininingwane ekwakheni indawo engcwele yokukhulekela. Ukugcinwa kweSabatha kugcizelelwa njengophawu lobuhlobo babo besivumelwano noNkulunkulu, okubakhumbuza ukuba babekele eceleni isikhathi sokuphumula nokuzinikela. Ukunikezwa kwezibhebhe zamatshe ezineMiyalo Eyishumi kuqinisa imithetho kaNkulunkulu yokuziphatha njengohlaka oluqondisayo ekuziphatheni kukaIsrayeli futhi kusebenza njengesikhumbuzo esiphathekayo semithwalo yabo yemfanelo phakathi kobuhlobo babo besivumelwano noJehova.</w:t>
      </w:r>
    </w:p>
    <w:p/>
    <w:p>
      <w:r xmlns:w="http://schemas.openxmlformats.org/wordprocessingml/2006/main">
        <w:t xml:space="preserve">U-Eksodusi 31:1 UJehova wakhuluma kuMose, wathi:</w:t>
      </w:r>
    </w:p>
    <w:p/>
    <w:p>
      <w:r xmlns:w="http://schemas.openxmlformats.org/wordprocessingml/2006/main">
        <w:t xml:space="preserve">UJehova wakhuluma kuMose, wamtshela izwi.</w:t>
      </w:r>
    </w:p>
    <w:p/>
    <w:p>
      <w:r xmlns:w="http://schemas.openxmlformats.org/wordprocessingml/2006/main">
        <w:t xml:space="preserve">1. Amandla Ezwi LikaNkulunkulu: Indlela Esingasabela Ngayo Lapho INKOSI Ikhuluma</w:t>
      </w:r>
    </w:p>
    <w:p/>
    <w:p>
      <w:r xmlns:w="http://schemas.openxmlformats.org/wordprocessingml/2006/main">
        <w:t xml:space="preserve">2. Ukulalela Ekuphenduleni Ubizo LukaNkulunkulu: Esingakufunda KuMose</w:t>
      </w:r>
    </w:p>
    <w:p/>
    <w:p>
      <w:r xmlns:w="http://schemas.openxmlformats.org/wordprocessingml/2006/main">
        <w:t xml:space="preserve">1. Eksodusi 31:1 - UJehova wakhuluma kuMose, wathi:</w:t>
      </w:r>
    </w:p>
    <w:p/>
    <w:p>
      <w:r xmlns:w="http://schemas.openxmlformats.org/wordprocessingml/2006/main">
        <w:t xml:space="preserve">2 KwabaseRoma 10:17 - Ngakho-ke ukukholwa kuvela ngokuzwa, ukuzwa kuvela ngezwi likaNkulunkulu.</w:t>
      </w:r>
    </w:p>
    <w:p/>
    <w:p>
      <w:r xmlns:w="http://schemas.openxmlformats.org/wordprocessingml/2006/main">
        <w:t xml:space="preserve">U-Eksodusi 31:2 Bheka, ngibize ngegama uBesaleli indodana ka-Uri kaHure, owesizwe sakwaJuda.</w:t>
      </w:r>
    </w:p>
    <w:p/>
    <w:p>
      <w:r xmlns:w="http://schemas.openxmlformats.org/wordprocessingml/2006/main">
        <w:t xml:space="preserve">UNkulunkulu ukhethe uBhezaleli ukuba abe inceku yaKhe.</w:t>
      </w:r>
    </w:p>
    <w:p/>
    <w:p>
      <w:r xmlns:w="http://schemas.openxmlformats.org/wordprocessingml/2006/main">
        <w:t xml:space="preserve">1. Ubizo LukaNkulunkulu: Uhambo Lokulandela Intando KaNkulunkulu</w:t>
      </w:r>
    </w:p>
    <w:p/>
    <w:p>
      <w:r xmlns:w="http://schemas.openxmlformats.org/wordprocessingml/2006/main">
        <w:t xml:space="preserve">2. Abantu BakaNkulunkulu Abakhethiwe: Ukwamukela Indima Yethu Njengezinceku ZeNkosi</w:t>
      </w:r>
    </w:p>
    <w:p/>
    <w:p>
      <w:r xmlns:w="http://schemas.openxmlformats.org/wordprocessingml/2006/main">
        <w:t xml:space="preserve">1. AMAHUBO 25:4-5 ZUL59 - "Ngazise izindlela zakho, Jehova, ngifundise izindlela zakho. Ngihambise eqinisweni lakho, ungifundise, ngokuba wena unguNkulunkulu wensindiso yami; ngilindela wena konke. usuku."</w:t>
      </w:r>
    </w:p>
    <w:p/>
    <w:p>
      <w:r xmlns:w="http://schemas.openxmlformats.org/wordprocessingml/2006/main">
        <w:t xml:space="preserve">2. Isaya 6:8 - “Ngase ngizwa izwi likaJehova, lithi: ‘Ngiyakuthuma bani, ubani oyakusiyela na?</w:t>
      </w:r>
    </w:p>
    <w:p/>
    <w:p>
      <w:r xmlns:w="http://schemas.openxmlformats.org/wordprocessingml/2006/main">
        <w:t xml:space="preserve">U-Eksodusi 31:3 Ngimgcwalisile ngomoya kaNkulunkulu, ngokuhlakanipha, nangokuqonda, nangokwazi, nangazo zonke izinhlobo zobungcweti;</w:t>
      </w:r>
    </w:p>
    <w:p/>
    <w:p>
      <w:r xmlns:w="http://schemas.openxmlformats.org/wordprocessingml/2006/main">
        <w:t xml:space="preserve">UNkulunkulu ugcwalise uBhezaleli ngawo wonke umoya kaNkulunkulu ukuze abe nokuhlakanipha, ukuqonda, ulwazi nekhono emsebenzini wezandla.</w:t>
      </w:r>
    </w:p>
    <w:p/>
    <w:p>
      <w:r xmlns:w="http://schemas.openxmlformats.org/wordprocessingml/2006/main">
        <w:t xml:space="preserve">1: Ungalokothi ubukele phansi lokho uNkulunkulu angakwenza ngomuntu oyedwa lapho emgcwalisa ngomoya kaNkulunkulu.</w:t>
      </w:r>
    </w:p>
    <w:p/>
    <w:p>
      <w:r xmlns:w="http://schemas.openxmlformats.org/wordprocessingml/2006/main">
        <w:t xml:space="preserve">2: Ngomoya kaNkulunkulu, uBhezaleli wakwazi ukufeza izinto ezinkulu ngokuhlakanipha, ukuqonda, ulwazi, nobungcweti.</w:t>
      </w:r>
    </w:p>
    <w:p/>
    <w:p>
      <w:r xmlns:w="http://schemas.openxmlformats.org/wordprocessingml/2006/main">
        <w:t xml:space="preserve">1: U-Isaya 54:2 “Yenze ibe banzi indawo yetende lakho, zelule izilenge zezindlu zakho, ungayeki, welule izintambo zakho, uqinise izikhonkwane zakho.</w:t>
      </w:r>
    </w:p>
    <w:p/>
    <w:p>
      <w:r xmlns:w="http://schemas.openxmlformats.org/wordprocessingml/2006/main">
        <w:t xml:space="preserve">2: Kolose 1:9-10 “Ngalokho nathi, kusukela osukwini esakuzwa ngalo, asiphezi ukunikhulekela nokunxusa ukuba nigcwaliswe ukwazi intando yakhe kukho konke ukuhlakanipha nokuqonda okungokomoya. ; ukuze nihambe ngokufanele iNkosi ngokuthokozisa konke, nithela kuyo yonke imisebenzi emihle, nikhule ekwazini uNkulunkulu.”</w:t>
      </w:r>
    </w:p>
    <w:p/>
    <w:p>
      <w:r xmlns:w="http://schemas.openxmlformats.org/wordprocessingml/2006/main">
        <w:t xml:space="preserve">U-Eksodusi 31:4 ukuba aklame imisebenzi yobuciko, asebenze ngegolide, nangesiliva, nangethusi,</w:t>
      </w:r>
    </w:p>
    <w:p/>
    <w:p>
      <w:r xmlns:w="http://schemas.openxmlformats.org/wordprocessingml/2006/main">
        <w:t xml:space="preserve">UJehova wayala ama-Israyeli ukuba enze imisebenzi yobuciko ngegolide, isiliva, nethusi.</w:t>
      </w:r>
    </w:p>
    <w:p/>
    <w:p>
      <w:r xmlns:w="http://schemas.openxmlformats.org/wordprocessingml/2006/main">
        <w:t xml:space="preserve">1. Amandla Endalo: Indlela Imisebenzi Yethu Ebonisa Ngayo Umfanekiso KaNkulunkulu</w:t>
      </w:r>
    </w:p>
    <w:p/>
    <w:p>
      <w:r xmlns:w="http://schemas.openxmlformats.org/wordprocessingml/2006/main">
        <w:t xml:space="preserve">2. Ubuhle Bobuciko: Ukuthola Incazelo Enqubweni</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UmShumayeli 3:11 - Wenze konke kwaba kuhle ngesikhathi sako. Futhi ubeke ingunaphakade enhliziyweni yomuntu; nokho akakho ongaqonda lokho uNkulunkulu akwenzileyo kusukela ekuqaleni kuze kube sekupheleni.</w:t>
      </w:r>
    </w:p>
    <w:p/>
    <w:p>
      <w:r xmlns:w="http://schemas.openxmlformats.org/wordprocessingml/2006/main">
        <w:t xml:space="preserve">U-Eksodusi 31:5 nasekuqopheni amatshe, awafake, nokubaze izingodo, enze yonke imisebenzi.</w:t>
      </w:r>
    </w:p>
    <w:p/>
    <w:p>
      <w:r xmlns:w="http://schemas.openxmlformats.org/wordprocessingml/2006/main">
        <w:t xml:space="preserve">UNkulunkulu wamisa uBhezaleli no-Aholiyabe ukuba baqondise umsebenzi wokwakha nokwakha izinto zetabernakele nempahla yalo.</w:t>
      </w:r>
    </w:p>
    <w:p/>
    <w:p>
      <w:r xmlns:w="http://schemas.openxmlformats.org/wordprocessingml/2006/main">
        <w:t xml:space="preserve">1. Amandla Omsebenzi: Indlela Umsebenzi Wethu Ongawakha Ngayo UMbuso KaNkulunkulu</w:t>
      </w:r>
    </w:p>
    <w:p/>
    <w:p>
      <w:r xmlns:w="http://schemas.openxmlformats.org/wordprocessingml/2006/main">
        <w:t xml:space="preserve">2. Ubizo Lobungcweti: Sebenzisa Amakhono Akho Ukuze Udumise UNkulunkulu</w:t>
      </w:r>
    </w:p>
    <w:p/>
    <w:p>
      <w:r xmlns:w="http://schemas.openxmlformats.org/wordprocessingml/2006/main">
        <w:t xml:space="preserve">1 KwabaseKorinte 3:9-11 - Ngokuba siyizisebenzi kanye naye enkonzweni; niyinsimu kaNkulunkulu, niyisakhiwo sikaNkulunkulu. Ngokomusa kaNkulunkulu engiwuphiweyo, njengomakhi oyingcweti ngabeka isisekelo, omunye wakha phezu kwaso. Yilowo nalowo makaqaphele ukuthi wakha kanjani phezu kwaso.</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U-Eksodusi 31:6 Bhekani, ngimnike kanye naye u-Oholiyabe indodana ka-Ahisamaki, owesizwe sakwaDani; ezinhliziyweni zabo bonke abahlakaniphile ngenhliziyo ngibeke ukuhlakanipha ukuba benze konke enginakho. wakuyala;</w:t>
      </w:r>
    </w:p>
    <w:p/>
    <w:p>
      <w:r xmlns:w="http://schemas.openxmlformats.org/wordprocessingml/2006/main">
        <w:t xml:space="preserve">UNkulunkulu wamisa u-Oholiyabe futhi wamnika ukuhlakanipha ukuze asize uMose akhe itabernakele.</w:t>
      </w:r>
    </w:p>
    <w:p/>
    <w:p>
      <w:r xmlns:w="http://schemas.openxmlformats.org/wordprocessingml/2006/main">
        <w:t xml:space="preserve">1. Ukubaluleka kokuhlakanipha ekukhonzeni uNkulunkulu</w:t>
      </w:r>
    </w:p>
    <w:p/>
    <w:p>
      <w:r xmlns:w="http://schemas.openxmlformats.org/wordprocessingml/2006/main">
        <w:t xml:space="preserve">2. Umiswe uNkulunkulu ngenjongo</w:t>
      </w:r>
    </w:p>
    <w:p/>
    <w:p>
      <w:r xmlns:w="http://schemas.openxmlformats.org/wordprocessingml/2006/main">
        <w:t xml:space="preserve">1. IzAga 3:19-20 - UJehova wasekela umhlaba ngokuhlakanipha; ngokuqonda walimisa izulu; ngokwazi kwakhe utwa lwavuleka, namafu awisa amazolo.</w:t>
      </w:r>
    </w:p>
    <w:p/>
    <w:p>
      <w:r xmlns:w="http://schemas.openxmlformats.org/wordprocessingml/2006/main">
        <w:t xml:space="preserve">2. Jakobe 3:17-18 - Kodwa ukuhlakanipha okuvela phezulu kuqala kuhlanzekile, futhi kunokuthula, kumnene, kunengqondo, kugcwele isihe nezithelo ezinhle, akukhethi futhi kuqotho. Futhi isivuno sokulunga sihlwanyelwa ngokuthula yilabo abenza ukuthula.</w:t>
      </w:r>
    </w:p>
    <w:p/>
    <w:p>
      <w:r xmlns:w="http://schemas.openxmlformats.org/wordprocessingml/2006/main">
        <w:t xml:space="preserve">U-Eksodusi 31:7 netabernakele lokuhlangana, nomphongolo wobufakazi, nesihlalo somusa esiphezu kwawo, nempahla yonke yetabernakele;</w:t>
      </w:r>
    </w:p>
    <w:p/>
    <w:p>
      <w:r xmlns:w="http://schemas.openxmlformats.org/wordprocessingml/2006/main">
        <w:t xml:space="preserve">Itabernakele lokuhlangana lakhiwa futhi laliqukethe umphongolo wobufakazi nesihlalo somusa.</w:t>
      </w:r>
    </w:p>
    <w:p/>
    <w:p>
      <w:r xmlns:w="http://schemas.openxmlformats.org/wordprocessingml/2006/main">
        <w:t xml:space="preserve">1. Ukubaluleka kwetabernakele lebandla ku-Eksodusi.</w:t>
      </w:r>
    </w:p>
    <w:p/>
    <w:p>
      <w:r xmlns:w="http://schemas.openxmlformats.org/wordprocessingml/2006/main">
        <w:t xml:space="preserve">2. Ukubaluleka komphongolo wobufakazi nesihlalo somusa.</w:t>
      </w:r>
    </w:p>
    <w:p/>
    <w:p>
      <w:r xmlns:w="http://schemas.openxmlformats.org/wordprocessingml/2006/main">
        <w:t xml:space="preserve">1. IHubo 78:60-61 - Ngakho walishiya itabernakele laseShilo, itende ayelimise phakathi kwabantu; wanikela amandla akhe ekuthunjweni, nenkazimulo yakhe esandleni sesitha.</w:t>
      </w:r>
    </w:p>
    <w:p/>
    <w:p>
      <w:r xmlns:w="http://schemas.openxmlformats.org/wordprocessingml/2006/main">
        <w:t xml:space="preserve">2. Numeri 7:89 - Kwathi uMose esengenile etendeni lokuhlangana ukuba akhulume naye, wezwa izwi lomuntu ekhuluma kuye livela esihlalweni somusa esiphezu komphongolo wobufakazi phakathi kwamabili. amakherubi: wakhuluma kuye.</w:t>
      </w:r>
    </w:p>
    <w:p/>
    <w:p>
      <w:r xmlns:w="http://schemas.openxmlformats.org/wordprocessingml/2006/main">
        <w:t xml:space="preserve">U-Eksodusi 31:8 netafula nempahla yalo, nothi lwesibani oluhlanzekile nempahla yalo, ne-altare lempepho;</w:t>
      </w:r>
    </w:p>
    <w:p/>
    <w:p>
      <w:r xmlns:w="http://schemas.openxmlformats.org/wordprocessingml/2006/main">
        <w:t xml:space="preserve">Isiqephu esiku-Eksodusi 31:8 sikhuluma ngempahla yetabernakele, okungukuthi itafula nempahla yalo, uthi lwesibani oluhlanzekile nempahla yalo, ne-altare lempepho.</w:t>
      </w:r>
    </w:p>
    <w:p/>
    <w:p>
      <w:r xmlns:w="http://schemas.openxmlformats.org/wordprocessingml/2006/main">
        <w:t xml:space="preserve">1. "Impahla Yetabernakele: Isifundo Ekunikezelweni"</w:t>
      </w:r>
    </w:p>
    <w:p/>
    <w:p>
      <w:r xmlns:w="http://schemas.openxmlformats.org/wordprocessingml/2006/main">
        <w:t xml:space="preserve">2. "Ukubaluleka Kwempahla Yetabernakele: Amandla Ezimpawu"</w:t>
      </w:r>
    </w:p>
    <w:p/>
    <w:p>
      <w:r xmlns:w="http://schemas.openxmlformats.org/wordprocessingml/2006/main">
        <w:t xml:space="preserve">1. KumaHeberu 9:1-2 : “Kepha nesivumelwano sokuqala sasineziqondiso zokukhulekela, nendlu engcwele yasemhlabeni, ngokuba kwakhiwa itende, elingaphandle, okukhona kulo uthi lwesibani, netafula, nesinkwa sokubukiswa. "</w:t>
      </w:r>
    </w:p>
    <w:p/>
    <w:p>
      <w:r xmlns:w="http://schemas.openxmlformats.org/wordprocessingml/2006/main">
        <w:t xml:space="preserve">2. 1 IziKronike 28:19: “Konke lokhu,” kusho uDavide, “ngikulobile ngesandla sikaJehova phezu kwami ukuba angifundise yonke imininingwane yecebo.</w:t>
      </w:r>
    </w:p>
    <w:p/>
    <w:p>
      <w:r xmlns:w="http://schemas.openxmlformats.org/wordprocessingml/2006/main">
        <w:t xml:space="preserve">U-Eksodusi 31:9 ne-altare lomnikelo wokushiswa nempahla yalo yonke, nomcengezi nesinqe sawo;</w:t>
      </w:r>
    </w:p>
    <w:p/>
    <w:p>
      <w:r xmlns:w="http://schemas.openxmlformats.org/wordprocessingml/2006/main">
        <w:t xml:space="preserve">Kwalandelwa imiyalo kaNkulunkulu yokwenza i-altare nomcengezi womnikelo wokushiswa.</w:t>
      </w:r>
    </w:p>
    <w:p/>
    <w:p>
      <w:r xmlns:w="http://schemas.openxmlformats.org/wordprocessingml/2006/main">
        <w:t xml:space="preserve">1: Ukulandela Imiyalo KaNkulunkulu Kuletha Izibusiso</w:t>
      </w:r>
    </w:p>
    <w:p/>
    <w:p>
      <w:r xmlns:w="http://schemas.openxmlformats.org/wordprocessingml/2006/main">
        <w:t xml:space="preserve">2: Ukulalela Kuletha Umvuzo</w:t>
      </w:r>
    </w:p>
    <w:p/>
    <w:p>
      <w:r xmlns:w="http://schemas.openxmlformats.org/wordprocessingml/2006/main">
        <w:t xml:space="preserve">1: Johane 14:15 - "Uma ningithanda, niyogcina imiyalo yami."</w:t>
      </w:r>
    </w:p>
    <w:p/>
    <w:p>
      <w:r xmlns:w="http://schemas.openxmlformats.org/wordprocessingml/2006/main">
        <w:t xml:space="preserve">2: Joshuwa 1:8 - Gcina le Ncwadi yomthetho njalo emlonyeni wakho; zindla ngayo imini nobusuku, ukuze uqaphele ukwenza konke okulotshwe kuyo. Khona-ke uyophumelela futhi uphumelele.</w:t>
      </w:r>
    </w:p>
    <w:p/>
    <w:p>
      <w:r xmlns:w="http://schemas.openxmlformats.org/wordprocessingml/2006/main">
        <w:t xml:space="preserve">U-Eksodusi 31:10 nezindwangu zokukhonza, nezambatho ezingcwele zika-Aroni umpristi, nezingubo zamadodana akhe ukuba akhonze esikhundleni sobupristi.</w:t>
      </w:r>
    </w:p>
    <w:p/>
    <w:p>
      <w:r xmlns:w="http://schemas.openxmlformats.org/wordprocessingml/2006/main">
        <w:t xml:space="preserve">UNkulunkulu uyala amaIsrayeli ukuba enzele u-Aroni namadodana akhe izingubo ezingcwele ukuze bakhonze njengobupristi.</w:t>
      </w:r>
    </w:p>
    <w:p/>
    <w:p>
      <w:r xmlns:w="http://schemas.openxmlformats.org/wordprocessingml/2006/main">
        <w:t xml:space="preserve">1. Ukubaluleka kokuba nenhliziyo engcwele nelalelayo phambi kukaNkulunkulu.</w:t>
      </w:r>
    </w:p>
    <w:p/>
    <w:p>
      <w:r xmlns:w="http://schemas.openxmlformats.org/wordprocessingml/2006/main">
        <w:t xml:space="preserve">2. Ubizo lokukhonza uNkulunkulu ngenhliziyo ehlanzekileyo nomoya othobekile.</w:t>
      </w:r>
    </w:p>
    <w:p/>
    <w:p>
      <w:r xmlns:w="http://schemas.openxmlformats.org/wordprocessingml/2006/main">
        <w:t xml:space="preserve">1. Mika 6:8 - Ukubonisile, O muntu, okuhle. Futhi uJehova ufunani kuwe? Ukwenza ukulunga nokuthanda umusa nokuhamba noNkulunkulu wakho ngokuthobeka.</w:t>
      </w:r>
    </w:p>
    <w:p/>
    <w:p>
      <w:r xmlns:w="http://schemas.openxmlformats.org/wordprocessingml/2006/main">
        <w:t xml:space="preserve">2 Thithu 2:14 - owazinikela ngenxa yethu ukuze asihlenge kubo bonke ububi futhi azihlanzele abantu abangabakhe uqobo, abazimisele ukwenza okuhle.</w:t>
      </w:r>
    </w:p>
    <w:p/>
    <w:p>
      <w:r xmlns:w="http://schemas.openxmlformats.org/wordprocessingml/2006/main">
        <w:t xml:space="preserve">U-Eksodusi 31:11 namafutha okugcoba, nempepho ethaphukayo yendlu engcwele, benze njengakho konke engikuyale ngakho.</w:t>
      </w:r>
    </w:p>
    <w:p/>
    <w:p>
      <w:r xmlns:w="http://schemas.openxmlformats.org/wordprocessingml/2006/main">
        <w:t xml:space="preserve">UJehova wayala uMose ukuba alethe amafutha okugcoba nempepho ethaphukayo endaweni engcwele.</w:t>
      </w:r>
    </w:p>
    <w:p/>
    <w:p>
      <w:r xmlns:w="http://schemas.openxmlformats.org/wordprocessingml/2006/main">
        <w:t xml:space="preserve">1: Kufanele sifune ukulalela imiyalo yeNkosi, njengoba Yena ecabanga ukuthi usizuzisa kakhulu.</w:t>
      </w:r>
    </w:p>
    <w:p/>
    <w:p>
      <w:r xmlns:w="http://schemas.openxmlformats.org/wordprocessingml/2006/main">
        <w:t xml:space="preserve">2: Kufanele silwele ukuba ngcwele, ngokulandela imiyalo yeNkosi futhi sifune ukwenza okulungile.</w:t>
      </w:r>
    </w:p>
    <w:p/>
    <w:p>
      <w:r xmlns:w="http://schemas.openxmlformats.org/wordprocessingml/2006/main">
        <w:t xml:space="preserve">1: 1 Johane 2:3-6 - Ngalokho siyazi ukuthi siyamazi, uma sigcina imiyalo yakhe. Lowo othi ngiyamazi, kodwa engayigcini imiyalo yakhe, ungumqambimanga, neqiniso alikho kuye, kepha ogcina izwi lakhe, uthando lukaNkulunkulu luphelelisiwe kuye impela. Ngalokhu singazi ukuthi sikuye: noma ubani othi uhlala kuye ufanele ukuhamba ngendlela ahamba ngayo yena.</w:t>
      </w:r>
    </w:p>
    <w:p/>
    <w:p>
      <w:r xmlns:w="http://schemas.openxmlformats.org/wordprocessingml/2006/main">
        <w:t xml:space="preserve">2: 1 Johane 5:3 - Ngokuba uthando lukaNkulunkulu yilokhu, ukuba sigcine imiyalo yakhe. Futhi imiyalo yaKhe ayiwona umthwalo.</w:t>
      </w:r>
    </w:p>
    <w:p/>
    <w:p>
      <w:r xmlns:w="http://schemas.openxmlformats.org/wordprocessingml/2006/main">
        <w:t xml:space="preserve">U-Eksodusi 31:12 UJehova wakhuluma kuMose, wathi:</w:t>
      </w:r>
    </w:p>
    <w:p/>
    <w:p>
      <w:r xmlns:w="http://schemas.openxmlformats.org/wordprocessingml/2006/main">
        <w:t xml:space="preserve">UJehova wakhuluma kuMose, wamnika imiyalo.</w:t>
      </w:r>
    </w:p>
    <w:p/>
    <w:p>
      <w:r xmlns:w="http://schemas.openxmlformats.org/wordprocessingml/2006/main">
        <w:t xml:space="preserve">1. IZwi LikaNkulunkulu Linamandla Futhi Liyasebenza</w:t>
      </w:r>
    </w:p>
    <w:p/>
    <w:p>
      <w:r xmlns:w="http://schemas.openxmlformats.org/wordprocessingml/2006/main">
        <w:t xml:space="preserve">2. Ukubaluleka Kokulalela Imiyalelo 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U-Eksodusi 31:13 “Khuluma nabantwana bakwa-Israyeli, uthi: ‘Nowagcina amasabatha ami, ngokuba ayisibonakaliso phakathi kwami nani ezizukulwaneni zenu; ukuze nazi ukuthi nginguJehova oningcwelisayo.</w:t>
      </w:r>
    </w:p>
    <w:p/>
    <w:p>
      <w:r xmlns:w="http://schemas.openxmlformats.org/wordprocessingml/2006/main">
        <w:t xml:space="preserve">Lesi siqephu sichaza ukubaluleka kokugcina iSabatha njengophawu phakathi kukaNkulunkulu nama-Israyeli, ukukhombisa ukuthi nguye obangcwelisayo.</w:t>
      </w:r>
    </w:p>
    <w:p/>
    <w:p>
      <w:r xmlns:w="http://schemas.openxmlformats.org/wordprocessingml/2006/main">
        <w:t xml:space="preserve">1. Amandla ESabatha: Ukuqonda Ukubaluleka Kokuphumula Empilweni Yekholwa.</w:t>
      </w:r>
    </w:p>
    <w:p/>
    <w:p>
      <w:r xmlns:w="http://schemas.openxmlformats.org/wordprocessingml/2006/main">
        <w:t xml:space="preserve">2. Ukungcweliswa KweSabatha: Ukuzwa Ubungcwele Bosuku</w:t>
      </w:r>
    </w:p>
    <w:p/>
    <w:p>
      <w:r xmlns:w="http://schemas.openxmlformats.org/wordprocessingml/2006/main">
        <w:t xml:space="preserve">1. Roma 6:19-22 - Ngisebenzisa inkululeko yami ukukhonza uNkulunkulu impilo yami yonke.</w:t>
      </w:r>
    </w:p>
    <w:p/>
    <w:p>
      <w:r xmlns:w="http://schemas.openxmlformats.org/wordprocessingml/2006/main">
        <w:t xml:space="preserve">2. 1 Korinte 1:30 - Kungenxa yakhe ukuthi nikuKristu Jesu, oye waba ukuhlakanipha kwethu okuvela kuNkulunkulu okungukuthi, ukulunga kwethu, ubungcwele kanye nokukhululwa kwethu.</w:t>
      </w:r>
    </w:p>
    <w:p/>
    <w:p>
      <w:r xmlns:w="http://schemas.openxmlformats.org/wordprocessingml/2006/main">
        <w:t xml:space="preserve">Eksodusi 31:14 Ngakho anogcina isabatha; ngoba lingcwele kini; yilowo nalowo olingcolisayo wobulawa nokubulawa, ngokuba yilowo nalowo owenza umsebenzi ngalo uyakunqunywa kubantu bakubo.</w:t>
      </w:r>
    </w:p>
    <w:p/>
    <w:p>
      <w:r xmlns:w="http://schemas.openxmlformats.org/wordprocessingml/2006/main">
        <w:t xml:space="preserve">ISabatha lingcwele futhi kufanele ligcinwe; oyingcolisayo uyakubulawa.</w:t>
      </w:r>
    </w:p>
    <w:p/>
    <w:p>
      <w:r xmlns:w="http://schemas.openxmlformats.org/wordprocessingml/2006/main">
        <w:t xml:space="preserve">1. Ukubaluleka Kokugcina ISabatha Lingcwele</w:t>
      </w:r>
    </w:p>
    <w:p/>
    <w:p>
      <w:r xmlns:w="http://schemas.openxmlformats.org/wordprocessingml/2006/main">
        <w:t xml:space="preserve">2. Imiphumela Yokwephula iSabatha</w:t>
      </w:r>
    </w:p>
    <w:p/>
    <w:p>
      <w:r xmlns:w="http://schemas.openxmlformats.org/wordprocessingml/2006/main">
        <w:t xml:space="preserve">1. U-Isaya 58:13-14 “Uma ususa unyawo lwakho esabathani, ukuba ungenzi intando yakho ngosuku lwami olungcwele, ubize isabatha ngokuthi intokozo, ingcwele kaJehova, maludunyiswe, umdumise ungenzi. izindlela zakho, nokuzitholela okuthandwa nguwe, nokukhuluma amazwi akho, khona uyakuthokoza ngoJehova, ngikukhwelise ezindaweni eziphakemeyo zomhlaba, ngikudlise ngefa likaJakobe uyihlo. : ngokuba umlomo kaJehova ukhulumile.</w:t>
      </w:r>
    </w:p>
    <w:p/>
    <w:p>
      <w:r xmlns:w="http://schemas.openxmlformats.org/wordprocessingml/2006/main">
        <w:t xml:space="preserve">2. KumaHeberu 4:9-11 “Ngakho-ke kubasalelwe abantu bakaNkulunkulu ukuphumula, ngokuba ongenile ekuphumuleni kwakhe naye usephumula emisebenzini yakhe njengoNkulunkulu kweyakhe, masikhuthalele ukungena. kulokho kuphumula, funa kube khona owela esibonelweni esifanayo sokungakholwa.</w:t>
      </w:r>
    </w:p>
    <w:p/>
    <w:p>
      <w:r xmlns:w="http://schemas.openxmlformats.org/wordprocessingml/2006/main">
        <w:t xml:space="preserve">Eksodusi 31:15 Izinsuku eziyisithupha wenziwe umsebenzi; kepha ngosuku lwesikhombisa kuyisabatha lokuphumula, lingcwele kuJehova; yilowo nalowo owenza umsebenzi ngosuku lwesabatha uyakubulawa nokubulawa.</w:t>
      </w:r>
    </w:p>
    <w:p/>
    <w:p>
      <w:r xmlns:w="http://schemas.openxmlformats.org/wordprocessingml/2006/main">
        <w:t xml:space="preserve">INkosi iyala ukuthi umsebenzi kufanele wenziwe izinsuku eziyisithupha kuphela futhi usuku lwesikhombisa lube usuku lokuphumula nobungcwele. Labo abangawulaleli lo myalo bayobulawa.</w:t>
      </w:r>
    </w:p>
    <w:p/>
    <w:p>
      <w:r xmlns:w="http://schemas.openxmlformats.org/wordprocessingml/2006/main">
        <w:t xml:space="preserve">1. Umyalo weNkosi: Ubizo lobuNgcwele nasekuphumuleni</w:t>
      </w:r>
    </w:p>
    <w:p/>
    <w:p>
      <w:r xmlns:w="http://schemas.openxmlformats.org/wordprocessingml/2006/main">
        <w:t xml:space="preserve">2. Isixwayiso Ngokungalaleli Umyalo WeNkosi</w:t>
      </w:r>
    </w:p>
    <w:p/>
    <w:p>
      <w:r xmlns:w="http://schemas.openxmlformats.org/wordprocessingml/2006/main">
        <w:t xml:space="preserve">1. Isaya 58:13-14 - Uma unqanda izinyawo zakho ukuba zingaphuli iSabatha futhi ungenzi ngokuthanda kwakho ngosuku lwami olungcwele, uma ubiza iSabatha ngokuthi intokozo nosuku olungcwele lukaJehova oluhloniphekile, futhi uma ulihlonipha ungahambi ngendlela yakho, ungenzi ngokuthanda kwakho, ungakhulumi amazwi ayize, uyakufumana intokozo yakho kuJehova, ngikukhwelelise ezindaweni eziphakemeyo zezwe, udle ifa likayihlo uJakobe.</w:t>
      </w:r>
    </w:p>
    <w:p/>
    <w:p>
      <w:r xmlns:w="http://schemas.openxmlformats.org/wordprocessingml/2006/main">
        <w:t xml:space="preserve">2. IHubo 92:1-2 - Kuhle ukubonga uJehova, nokuhubela igama lakho, O oPhezukonke; ukumemezela umusa wakho ekuseni, nokuthembeka kwakho ebusuku.</w:t>
      </w:r>
    </w:p>
    <w:p/>
    <w:p>
      <w:r xmlns:w="http://schemas.openxmlformats.org/wordprocessingml/2006/main">
        <w:t xml:space="preserve">U-Eksodusi 31:16 Ngalokho abantwana bakwa-Israyeli bayakuligcina isabatha, bagcine isabatha ezizukulwaneni zabo, libe yisivumelwano esiphakade.</w:t>
      </w:r>
    </w:p>
    <w:p/>
    <w:p>
      <w:r xmlns:w="http://schemas.openxmlformats.org/wordprocessingml/2006/main">
        <w:t xml:space="preserve">Ama-Israyeli ayalwa ukuba agcine iSabatha njengesivumelwano esiphakade.</w:t>
      </w:r>
    </w:p>
    <w:p/>
    <w:p>
      <w:r xmlns:w="http://schemas.openxmlformats.org/wordprocessingml/2006/main">
        <w:t xml:space="preserve">1. "Usuku LweNkosi: Ukubaluleka Kokugcinwa KweSabatha"</w:t>
      </w:r>
    </w:p>
    <w:p/>
    <w:p>
      <w:r xmlns:w="http://schemas.openxmlformats.org/wordprocessingml/2006/main">
        <w:t xml:space="preserve">2. "Isivumelwano Esiphakade: Kungani ISabatha Lisasebenza Nanamuhla"</w:t>
      </w:r>
    </w:p>
    <w:p/>
    <w:p>
      <w:r xmlns:w="http://schemas.openxmlformats.org/wordprocessingml/2006/main">
        <w:t xml:space="preserve">1. Isaya 58:13 - “Uma nigcina izinyawo zenu zingaphuli isabatha, ningenzi ngokuthanda kwenu ngosuku lwami olungcwele, uma nibiza isabatha ngokuthi intokozo, nosuku olungcwele lukaJehova maluhlonipheke, futhi ningaluhloniphi ngokungaluhloniphi. hamba ngendlela yakho ungenzi njengoba uthanda noma ukhulume amazwi ayize,"</w:t>
      </w:r>
    </w:p>
    <w:p/>
    <w:p>
      <w:r xmlns:w="http://schemas.openxmlformats.org/wordprocessingml/2006/main">
        <w:t xml:space="preserve">2. KumaHeberu 4:9 - “Ngakho-ke kusasele abantu bakaNkulunkulu ukuphumula kwesabatha;</w:t>
      </w:r>
    </w:p>
    <w:p/>
    <w:p>
      <w:r xmlns:w="http://schemas.openxmlformats.org/wordprocessingml/2006/main">
        <w:t xml:space="preserve">U-Eksodusi 31:17 Kuluphawu phakathi kwami nabantwana bakwa-Israyeli kuze kube phakade, ngokuba ngezinsuku eziyisithupha uJehova wenza izulu nomhlaba, waphumula ngosuku lwesikhombisa, waqabuleka.</w:t>
      </w:r>
    </w:p>
    <w:p/>
    <w:p>
      <w:r xmlns:w="http://schemas.openxmlformats.org/wordprocessingml/2006/main">
        <w:t xml:space="preserve">UNkulunkulu waphumula ngosuku lwesikhombisa futhi lokhu kuwuphawu phakathi kwakhe nabantwana bakwa-Israyeli kuze kube phakade.</w:t>
      </w:r>
    </w:p>
    <w:p/>
    <w:p>
      <w:r xmlns:w="http://schemas.openxmlformats.org/wordprocessingml/2006/main">
        <w:t xml:space="preserve">1. UNkulunkulu ungumthombo wethu wokuphumula nokuthula.</w:t>
      </w:r>
    </w:p>
    <w:p/>
    <w:p>
      <w:r xmlns:w="http://schemas.openxmlformats.org/wordprocessingml/2006/main">
        <w:t xml:space="preserve">2. Singathola injabulo ekuphumuleni kukaNkulunkulu.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U-Eksodusi 31:18 Lapho eseqedile ukukhuluma naye entabeni yaseSinayi wanika uMose izibhebhe ezimbili zobufakazi, izibhebhe zamatshe zilotshwe ngomunwe kaNkulunkulu.</w:t>
      </w:r>
    </w:p>
    <w:p/>
    <w:p>
      <w:r xmlns:w="http://schemas.openxmlformats.org/wordprocessingml/2006/main">
        <w:t xml:space="preserve">UMose wathola izibhebhe ezimbili zamatshe zilotshwe ngomunwe kaNkulunkulu ngemva kokukhuluma noNkulunkulu eNtabeni yaseSinayi.</w:t>
      </w:r>
    </w:p>
    <w:p/>
    <w:p>
      <w:r xmlns:w="http://schemas.openxmlformats.org/wordprocessingml/2006/main">
        <w:t xml:space="preserve">1. Umunwe KaNkulunkulu: Ukuhlola Igunya LobuNkulunkulu</w:t>
      </w:r>
    </w:p>
    <w:p/>
    <w:p>
      <w:r xmlns:w="http://schemas.openxmlformats.org/wordprocessingml/2006/main">
        <w:t xml:space="preserve">2. Ubufakazi Betshe: Amandla Ombhalo</w:t>
      </w:r>
    </w:p>
    <w:p/>
    <w:p>
      <w:r xmlns:w="http://schemas.openxmlformats.org/wordprocessingml/2006/main">
        <w:t xml:space="preserve">1. Duteronomi 4:13 , Wamemezela kini isivumelwano sakhe aniyala ukuba nisenze, yebo, imiyalo eyishumi; wawaloba ezibhebheni ezimbili zamatshe.</w:t>
      </w:r>
    </w:p>
    <w:p/>
    <w:p>
      <w:r xmlns:w="http://schemas.openxmlformats.org/wordprocessingml/2006/main">
        <w:t xml:space="preserve">2 Johane 1:17 , Ngokuba umthetho wanikwa ngoMose, umusa neqiniso kwavela ngoJesu Kristu.</w:t>
      </w:r>
    </w:p>
    <w:p/>
    <w:p>
      <w:r xmlns:w="http://schemas.openxmlformats.org/wordprocessingml/2006/main">
        <w:t xml:space="preserve">U-Eksodusi 32 ungafingqwa ngezigaba ezintathu kanjena, ngamavesi abonisiwe:</w:t>
      </w:r>
    </w:p>
    <w:p/>
    <w:p>
      <w:r xmlns:w="http://schemas.openxmlformats.org/wordprocessingml/2006/main">
        <w:t xml:space="preserve">Isigaba 1: Ku-Eksodusi 32:1-6, ngenkathi uMose eseNtabeni iSinayi ethola iziyalezo ezivela kuNkulunkulu, ama-Israyeli aphelelwa isineke futhi aya ku-Aroni, amcele ukuba awenzele onkulunkulu. U-Aroni uqoqa amacici abo egolide futhi enze isithombe sethole segolide. Abantu bakhulekela lesi sithombe, bethi ukukhululwa kwabo eGibithe kwabangelwa yiso. Bahlanganyela emicimbini exokozelayo futhi banikela imihlatshelo etholeni legolide ukwephulwa okusobala kwemiyalo kaNkulunkulu.</w:t>
      </w:r>
    </w:p>
    <w:p/>
    <w:p>
      <w:r xmlns:w="http://schemas.openxmlformats.org/wordprocessingml/2006/main">
        <w:t xml:space="preserve">Isigaba 2: Ukuqhubeka ku-Eksodusi 32:7-14 , uNkulunkulu uthukuthelela ama-Israyeli ngenxa yokukhonza kwawo izithombe. Wazisa uMose ngezenzo zabo futhi uveza inhloso Yakhe yokubabhubhisa. Nokho, uMose uyabancenga abantu, enxusa uNkulunkulu ukuba angabalethi inhlekelele. UMose unxusa izithembiso zikaNkulunkulu zesivumelwano azenza ku-Abrahama, u-Isaka, noJakobe futhi wamnxusa ukuba abonise isihe futhi akhumbule ukwethembeka kwaKhe.</w:t>
      </w:r>
    </w:p>
    <w:p/>
    <w:p>
      <w:r xmlns:w="http://schemas.openxmlformats.org/wordprocessingml/2006/main">
        <w:t xml:space="preserve">Isigaba 3: Ku-Eksodusi 32:15-35 , uMose wehla eNtabeni yaseSinayi ephethe izibhebhe ezimbili zamatshe ezilotshwe uNkulunkulu Uqobo Lwakhe iMithetho Eyishumi. Njengoba esondela ekamu futhi ebona ukuziphatha kwabantu kokukhonza izithombe, uyathukuthela. Uziphonsa phansi izibhebhe, eziphula njengesenzo esingokomfanekiso esimelela ukwephula kukaIsrayeli isivumelwano sikaNkulunkulu. UMose ukhuluma no-Aroni ngendima yakhe ekwenzeni ithole legolide; U-Aroni unikeza izaba kodwa uyalivuma iphutha lakhe.</w:t>
      </w:r>
    </w:p>
    <w:p/>
    <w:p>
      <w:r xmlns:w="http://schemas.openxmlformats.org/wordprocessingml/2006/main">
        <w:t xml:space="preserve">Ngokufigqiwe:</w:t>
      </w:r>
    </w:p>
    <w:p>
      <w:r xmlns:w="http://schemas.openxmlformats.org/wordprocessingml/2006/main">
        <w:t xml:space="preserve">U-Eksodusi 32 wethula:</w:t>
      </w:r>
    </w:p>
    <w:p>
      <w:r xmlns:w="http://schemas.openxmlformats.org/wordprocessingml/2006/main">
        <w:t xml:space="preserve">Ukuntula isineke kwama-Israyeli ngesikhathi uMose engekho;</w:t>
      </w:r>
    </w:p>
    <w:p>
      <w:r xmlns:w="http://schemas.openxmlformats.org/wordprocessingml/2006/main">
        <w:t xml:space="preserve">Ukufunwa konkulunkulu; ukwenziwa kwesithombe sethole legolide sika-Aroni;</w:t>
      </w:r>
    </w:p>
    <w:p>
      <w:r xmlns:w="http://schemas.openxmlformats.org/wordprocessingml/2006/main">
        <w:t xml:space="preserve">Ukukhonza izithombe; ukuxokozela; enikela imihlatshelo eyeqa imiyalo.</w:t>
      </w:r>
    </w:p>
    <w:p/>
    <w:p>
      <w:r xmlns:w="http://schemas.openxmlformats.org/wordprocessingml/2006/main">
        <w:t xml:space="preserve">Intukuthelo kaNkulunkulu kuma-Israyeli; ngenhloso yokubabhubhisa;</w:t>
      </w:r>
    </w:p>
    <w:p>
      <w:r xmlns:w="http://schemas.openxmlformats.org/wordprocessingml/2006/main">
        <w:t xml:space="preserve">UMose uncengela umusa ngokusekelwe ezithembisweni zesivumelwano;</w:t>
      </w:r>
    </w:p>
    <w:p>
      <w:r xmlns:w="http://schemas.openxmlformats.org/wordprocessingml/2006/main">
        <w:t xml:space="preserve">Faka isicelo sokukhunjulwa kokwethembeka kukaNkulunkulu nokusindisa abantu.</w:t>
      </w:r>
    </w:p>
    <w:p/>
    <w:p>
      <w:r xmlns:w="http://schemas.openxmlformats.org/wordprocessingml/2006/main">
        <w:t xml:space="preserve">UMose wehla nezibhebhe zamatshe; ofakazi ukuziphatha kokukhonza izithombe;</w:t>
      </w:r>
    </w:p>
    <w:p>
      <w:r xmlns:w="http://schemas.openxmlformats.org/wordprocessingml/2006/main">
        <w:t xml:space="preserve">Uphula amaphilisi ngokomfanekiso; ukhuluma no-Aroni mayelana nokubandakanyeka kwakhe;</w:t>
      </w:r>
    </w:p>
    <w:p>
      <w:r xmlns:w="http://schemas.openxmlformats.org/wordprocessingml/2006/main">
        <w:t xml:space="preserve">U-Aroni uvuma ukona, enikeza izaba ngezenzo zakhe.</w:t>
      </w:r>
    </w:p>
    <w:p/>
    <w:p>
      <w:r xmlns:w="http://schemas.openxmlformats.org/wordprocessingml/2006/main">
        <w:t xml:space="preserve">Lesi sahluko sibonisa inguquko ebalulekile ohambweni lwama-Israyeli. Lapho uMose engekho, banqotshwa ukuphelelwa isineke futhi bahlanganyela ekukhulekeleni izithombe ngokukhulekela ithole legolide. Intukuthelo kaNkulunkulu iyavutha, kodwa uMose ukhulumela abantu, enxusa izithembiso zesivumelwano sikaNkulunkulu nesihe. Ukuphulwa kwezibhebhe zamatshe kufanekisela ukwephulwa kwesivumelwano okwabangelwa ukungalaleli kukaIsrayeli. Imiphumela yezenzo zabo iyovela ezahlukweni ezilandelayo njengoba bebhekana nemiphumela yokuhlubuka kwabo kuJehova.</w:t>
      </w:r>
    </w:p>
    <w:p/>
    <w:p>
      <w:r xmlns:w="http://schemas.openxmlformats.org/wordprocessingml/2006/main">
        <w:t xml:space="preserve">U-Eksodusi 32:1 Lapho abantu bebona ukuthi uMose uyephuza ukwehla entabeni, abantu babuthana ku-Aroni, bathi kuye: “Sukuma, usenzele onkulunkulu abaya kuhamba phambi kwethu; ngoba uMozisi lo, indoda eyasikhupha elizweni leGibhithe, kasazi ukuthi wehlelwe yini.</w:t>
      </w:r>
    </w:p>
    <w:p/>
    <w:p>
      <w:r xmlns:w="http://schemas.openxmlformats.org/wordprocessingml/2006/main">
        <w:t xml:space="preserve">Abantu bakwa-Israyeli, bekhungathekile ngenxa yokulibala kukaMose, banquma ukuzidalela onkulunkulu babo.</w:t>
      </w:r>
    </w:p>
    <w:p/>
    <w:p>
      <w:r xmlns:w="http://schemas.openxmlformats.org/wordprocessingml/2006/main">
        <w:t xml:space="preserve">1: Kumelwe sithembele kuJehova ngaso sonke isikhathi futhi silinde isikhathi Sakhe, noma kunzima.</w:t>
      </w:r>
    </w:p>
    <w:p/>
    <w:p>
      <w:r xmlns:w="http://schemas.openxmlformats.org/wordprocessingml/2006/main">
        <w:t xml:space="preserve">2: Akumelwe silingeke ukuba sifulathele uNkulunkulu ngenxa yezifiso zethu nokukhungatheka.</w:t>
      </w:r>
    </w:p>
    <w:p/>
    <w:p>
      <w:r xmlns:w="http://schemas.openxmlformats.org/wordprocessingml/2006/main">
        <w:t xml:space="preserve">1: IHubo 27: 14 - Lindela uJehova, ube nesibindi, futhi uyoqinisa inhliziyo yakho;</w:t>
      </w:r>
    </w:p>
    <w:p/>
    <w:p>
      <w:r xmlns:w="http://schemas.openxmlformats.org/wordprocessingml/2006/main">
        <w:t xml:space="preserve">2: Jakobe 1:12-15 - Ubusisiwe umuntu okhuthazela ekulingweni, ngokuba lapho esevivinyiwe uyakwamukeliswa umqhele wokuphila iNkosi ewuthembise labo abayithandayo. Umuntu olingwayo makangasho ukuthi: “Ngiyengwa nguNkulunkulu,” ngokuba uNkulunkulu angeyengwe ngokubi futhi yena akalingi muntu. Khona lapho inkanuko isithathile, ibeletha isono;</w:t>
      </w:r>
    </w:p>
    <w:p/>
    <w:p>
      <w:r xmlns:w="http://schemas.openxmlformats.org/wordprocessingml/2006/main">
        <w:t xml:space="preserve">U-Eksodusi 32:2 U-Aroni wathi kubo: “Khumulani amacici egolide asezindlebeni zabafazi benu, amadodana enu, namadodakazi enu, niwalethe kimi.</w:t>
      </w:r>
    </w:p>
    <w:p/>
    <w:p>
      <w:r xmlns:w="http://schemas.openxmlformats.org/wordprocessingml/2006/main">
        <w:t xml:space="preserve">U-Aroni wacela abantwana bakwa-Israyeli ukuba bakhumule amacici egolide kubafazi babo, amadodana namadodakazi abo, bawalethe kuye.</w:t>
      </w:r>
    </w:p>
    <w:p/>
    <w:p>
      <w:r xmlns:w="http://schemas.openxmlformats.org/wordprocessingml/2006/main">
        <w:t xml:space="preserve">1. Amandla Okulalela - Eksodusi 32:2</w:t>
      </w:r>
    </w:p>
    <w:p/>
    <w:p>
      <w:r xmlns:w="http://schemas.openxmlformats.org/wordprocessingml/2006/main">
        <w:t xml:space="preserve">2. Ukuhlakulela Inhliziyo Ephanayo - Eksodusi 32:2</w:t>
      </w:r>
    </w:p>
    <w:p/>
    <w:p>
      <w:r xmlns:w="http://schemas.openxmlformats.org/wordprocessingml/2006/main">
        <w:t xml:space="preserve">1. Roma 6:16 - Anazi yini ukuthi lowo enizinikela kuye ukuba nibe yizigqila zokumlalela, niyizinceku zakhe enimlalelayo; loba okwesono kube ngukufa, kumbe ukulalela kube ngukulunga?</w:t>
      </w:r>
    </w:p>
    <w:p/>
    <w:p>
      <w:r xmlns:w="http://schemas.openxmlformats.org/wordprocessingml/2006/main">
        <w:t xml:space="preserve">2. Mathewu 6:21 - Ngokuba lapho kukhona ingcebo yakho, nenhliziyo yakho iyakuba lapho.</w:t>
      </w:r>
    </w:p>
    <w:p/>
    <w:p>
      <w:r xmlns:w="http://schemas.openxmlformats.org/wordprocessingml/2006/main">
        <w:t xml:space="preserve">U-Eksodusi 32:3 Bonke abantu bakhumula amacici egolide ayesezindlebeni zabo, bawaletha ku-Aroni.</w:t>
      </w:r>
    </w:p>
    <w:p/>
    <w:p>
      <w:r xmlns:w="http://schemas.openxmlformats.org/wordprocessingml/2006/main">
        <w:t xml:space="preserve">Abantwana bakwa-Israyeli banika u-Aroni amacici abo egolide.</w:t>
      </w:r>
    </w:p>
    <w:p/>
    <w:p>
      <w:r xmlns:w="http://schemas.openxmlformats.org/wordprocessingml/2006/main">
        <w:t xml:space="preserve">1. Amandla Okupha: Isifundo Ngencazelo Ka-Eksodusi 32:3</w:t>
      </w:r>
    </w:p>
    <w:p/>
    <w:p>
      <w:r xmlns:w="http://schemas.openxmlformats.org/wordprocessingml/2006/main">
        <w:t xml:space="preserve">2. Ukubaluleka Kwemihlatshelo: Isifundo sama-Israyeli Ukulalela UNkulunkulu ku-Eksodusi 32:3</w:t>
      </w:r>
    </w:p>
    <w:p/>
    <w:p>
      <w:r xmlns:w="http://schemas.openxmlformats.org/wordprocessingml/2006/main">
        <w:t xml:space="preserve">1. IzEnzo 20:35 - “Nginibonisile kukho konke ukuthi ngokusebenza kanzima kanjalo kumelwe sisize ababuthakathaka futhi sikhumbule amazwi eNkosi uJesu, ukuthi yona ngokwayo yathi, ‘Kubusisekile ukupha kunokwamukela. .</w:t>
      </w:r>
    </w:p>
    <w:p/>
    <w:p>
      <w:r xmlns:w="http://schemas.openxmlformats.org/wordprocessingml/2006/main">
        <w:t xml:space="preserve">2 Marku 12:41-44 Wahlala phansi maqondana nendawo yomnikelo, wabuka isixuku sifaka imali ebhokisini lomnikelo. Abaningi abacebile babeka izizumbulu zemali. Kwase kufika umfelokazi ompofu wabeka izinhlamvu zemali ezimbili ezincane eziwudenariyu. Wayesebizela kuye abafundi bakhe, wathi kubo: “Ngiqinisile ngithi kini: Lo mfelokazi ompofu ubeke okuningi kunabo bonke abaphosele emphongolweni. Ngokuba bonke banikele kokuchichimayo kwabo, kepha yena ebuphofini bakhe ubeke konke abenakho, abekuphila ngakho.</w:t>
      </w:r>
    </w:p>
    <w:p/>
    <w:p>
      <w:r xmlns:w="http://schemas.openxmlformats.org/wordprocessingml/2006/main">
        <w:t xml:space="preserve">U-Eksodusi 32:4 Wawamukela esandleni sabo, wawenza ngethuluzi lokubaza, walenza ithole elibunjiweyo; bathi: “Laba bangaba onkulunkulu bakho, Israyeli, abakukhuphula ezweni laseGibithe. iGibhithe.</w:t>
      </w:r>
    </w:p>
    <w:p/>
    <w:p>
      <w:r xmlns:w="http://schemas.openxmlformats.org/wordprocessingml/2006/main">
        <w:t xml:space="preserve">Abantwana bakwa-Israyeli bakha ithole elibunjiwe, balibiza ngokuthi unkulunkulu wabo owabakhipha ezweni laseGibithe.</w:t>
      </w:r>
    </w:p>
    <w:p/>
    <w:p>
      <w:r xmlns:w="http://schemas.openxmlformats.org/wordprocessingml/2006/main">
        <w:t xml:space="preserve">1. Kufanele sikhumbule ukuthi uNkulunkulu kuphela onguMsindisi noMkhululi wethu.</w:t>
      </w:r>
    </w:p>
    <w:p/>
    <w:p>
      <w:r xmlns:w="http://schemas.openxmlformats.org/wordprocessingml/2006/main">
        <w:t xml:space="preserve">2. Ukukhonza izithombe kuholela ekubhujisweni ngokomoya.</w:t>
      </w:r>
    </w:p>
    <w:p/>
    <w:p>
      <w:r xmlns:w="http://schemas.openxmlformats.org/wordprocessingml/2006/main">
        <w:t xml:space="preserve">1. Eksodusi 3:13-15 - UMose wathi kuNkulunkulu: “Bheka, lapho ngifika kubantwana bakwa-Israyeli, ngithi kubo, ‘UNkulunkulu wawoyihlo ungithumile kini; bazakuthi kimi: Ngubani ibizo lakhe? ngizothini kubo? UNkulunkulu wathi kuMose: “NGINGUYE ENGINGUYE,” wathi: “Uzakusho kanje kubantwana bakwa-Israyeli, uthi: ‘UNginguye ungithumile kini.</w:t>
      </w:r>
    </w:p>
    <w:p/>
    <w:p>
      <w:r xmlns:w="http://schemas.openxmlformats.org/wordprocessingml/2006/main">
        <w:t xml:space="preserve">2. 1 Korinte 10:14 - Ngakho-ke, bathandekayo bami, kubalekeleni ukukhonza izithombe.</w:t>
      </w:r>
    </w:p>
    <w:p/>
    <w:p>
      <w:r xmlns:w="http://schemas.openxmlformats.org/wordprocessingml/2006/main">
        <w:t xml:space="preserve">U-Eksodusi 32:5 U-Aroni wakubona, wakha i-altare phambi kwalo; u-Aroni wamemezela, wathi: Kusasa kuyakuba ngumkhosi kaJehova.</w:t>
      </w:r>
    </w:p>
    <w:p/>
    <w:p>
      <w:r xmlns:w="http://schemas.openxmlformats.org/wordprocessingml/2006/main">
        <w:t xml:space="preserve">U-Aroni wamemezela umkhosi kaJehova owawuzakwenziwa ngakusasa.</w:t>
      </w:r>
    </w:p>
    <w:p/>
    <w:p>
      <w:r xmlns:w="http://schemas.openxmlformats.org/wordprocessingml/2006/main">
        <w:t xml:space="preserve">1. Kubaluleke ngani ukugubha imikhosi yeNkosi?</w:t>
      </w:r>
    </w:p>
    <w:p/>
    <w:p>
      <w:r xmlns:w="http://schemas.openxmlformats.org/wordprocessingml/2006/main">
        <w:t xml:space="preserve">2. Singazinikela kanjani ngokwengeziwe ekukhonzeni kwethu uJehova?</w:t>
      </w:r>
    </w:p>
    <w:p/>
    <w:p>
      <w:r xmlns:w="http://schemas.openxmlformats.org/wordprocessingml/2006/main">
        <w:t xml:space="preserve">1. IHubo 95:6 - "Wozani, masikhuleke, sikhothame, siguqe phambi kukaJehova uMenzi wethu."</w:t>
      </w:r>
    </w:p>
    <w:p/>
    <w:p>
      <w:r xmlns:w="http://schemas.openxmlformats.org/wordprocessingml/2006/main">
        <w:t xml:space="preserve">2. Kolose 3:17 - "Futhi noma yini eniyenzayo ngezwi noma ngesenzo, kwenzeni konke egameni leNkosi uJesu, nimbonge uNkulunkulu uYise ngayo."</w:t>
      </w:r>
    </w:p>
    <w:p/>
    <w:p>
      <w:r xmlns:w="http://schemas.openxmlformats.org/wordprocessingml/2006/main">
        <w:t xml:space="preserve">U-Eksodusi 32:6 Bavuka ekuseni ngakusasa, banikela ngeminikelo yokushiswa, baletha iminikelo yokuthula; abantu bahlala phansi ukuba badle, baphuze, basukuma ukuba badlale.</w:t>
      </w:r>
    </w:p>
    <w:p/>
    <w:p>
      <w:r xmlns:w="http://schemas.openxmlformats.org/wordprocessingml/2006/main">
        <w:t xml:space="preserve">Abantu bakwa-Israyeli banikela ngeminikelo yokushiswa neyokuthula base bejabulela ukudla ndawonye ngaphambi kokuba basukume bayodlala.</w:t>
      </w:r>
    </w:p>
    <w:p/>
    <w:p>
      <w:r xmlns:w="http://schemas.openxmlformats.org/wordprocessingml/2006/main">
        <w:t xml:space="preserve">1. Isidingo Sethu Sentethelelo KaNkulunkulu kanye Nenjabulo Yokuhlengwa Kwakhe</w:t>
      </w:r>
    </w:p>
    <w:p/>
    <w:p>
      <w:r xmlns:w="http://schemas.openxmlformats.org/wordprocessingml/2006/main">
        <w:t xml:space="preserve">2. Ingozi Yokukhonza Izithixo Nesidingo Sokuphila KaNkulunkulu</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U-Eksodusi 32:7 UJehova wathi kuMose: “Hamba wehle; ngoba abantu bakho owabakhupha elizweni leGibhithe bonile.</w:t>
      </w:r>
    </w:p>
    <w:p/>
    <w:p>
      <w:r xmlns:w="http://schemas.openxmlformats.org/wordprocessingml/2006/main">
        <w:t xml:space="preserve">Abantu bakwa-Israyeli babebonakalisile nakuba babekhishwe eGibhithe nguMose.</w:t>
      </w:r>
    </w:p>
    <w:p/>
    <w:p>
      <w:r xmlns:w="http://schemas.openxmlformats.org/wordprocessingml/2006/main">
        <w:t xml:space="preserve">1. Ukubaluleka kokwethembeka nokulalela uNkulunkulu.</w:t>
      </w:r>
    </w:p>
    <w:p/>
    <w:p>
      <w:r xmlns:w="http://schemas.openxmlformats.org/wordprocessingml/2006/main">
        <w:t xml:space="preserve">2. Imiphumela yokuphambuka emiyalweni kaNkulunkulu.</w:t>
      </w:r>
    </w:p>
    <w:p/>
    <w:p>
      <w:r xmlns:w="http://schemas.openxmlformats.org/wordprocessingml/2006/main">
        <w:t xml:space="preserve">1. Duteronomi 8:11-20 - Isexwayiso sikaJehova ngokumelene nokukhohlwa uNkulunkulu nokufisa izinto zezwe.</w:t>
      </w:r>
    </w:p>
    <w:p/>
    <w:p>
      <w:r xmlns:w="http://schemas.openxmlformats.org/wordprocessingml/2006/main">
        <w:t xml:space="preserve">2 Joshuwa 24:14-15 - Ukukhetha phakathi kokukhonza uJehova nokukhonza izithombe.</w:t>
      </w:r>
    </w:p>
    <w:p/>
    <w:p>
      <w:r xmlns:w="http://schemas.openxmlformats.org/wordprocessingml/2006/main">
        <w:t xml:space="preserve">U-Eksodusi 32:8 Baphambukile masinyane endleleni engabayala ngayo, bazenzela ithole elibunjiweyo, balikhonza, balihlabela, bathi: ‘Naba onkulunkulu bakho, Israyeli, abakulethileyo. ukhuphuke uphume ezweni laseGibhithe.</w:t>
      </w:r>
    </w:p>
    <w:p/>
    <w:p>
      <w:r xmlns:w="http://schemas.openxmlformats.org/wordprocessingml/2006/main">
        <w:t xml:space="preserve">Ama-Israyeli ayekhulekela ithole legolide alenza, ekholelwa ukuthi linguNkulunkulu wawo owawakhipha eGibhithe.</w:t>
      </w:r>
    </w:p>
    <w:p/>
    <w:p>
      <w:r xmlns:w="http://schemas.openxmlformats.org/wordprocessingml/2006/main">
        <w:t xml:space="preserve">1. Ungazihlonza Kanjani Izithixo Zamanga Ezimpilweni Zethu</w:t>
      </w:r>
    </w:p>
    <w:p/>
    <w:p>
      <w:r xmlns:w="http://schemas.openxmlformats.org/wordprocessingml/2006/main">
        <w:t xml:space="preserve">2. Ingozi Yokukhonza Izithombe</w:t>
      </w:r>
    </w:p>
    <w:p/>
    <w:p>
      <w:r xmlns:w="http://schemas.openxmlformats.org/wordprocessingml/2006/main">
        <w:t xml:space="preserve">1. Duteronomi 4:15-19</w:t>
      </w:r>
    </w:p>
    <w:p/>
    <w:p>
      <w:r xmlns:w="http://schemas.openxmlformats.org/wordprocessingml/2006/main">
        <w:t xml:space="preserve">2. KwabaseRoma 1:21-25</w:t>
      </w:r>
    </w:p>
    <w:p/>
    <w:p>
      <w:r xmlns:w="http://schemas.openxmlformats.org/wordprocessingml/2006/main">
        <w:t xml:space="preserve">U-Eksodusi 32:9 UJehova wathi kuMose: “Ngibabonile laba bantu, bheka, bangabantu abantamo ilukhuni.</w:t>
      </w:r>
    </w:p>
    <w:p/>
    <w:p>
      <w:r xmlns:w="http://schemas.openxmlformats.org/wordprocessingml/2006/main">
        <w:t xml:space="preserve">UJehova watshela uMose ukuthi abantwana bakwa-Israyeli bangabantu abantamo ilukhuni.</w:t>
      </w:r>
    </w:p>
    <w:p/>
    <w:p>
      <w:r xmlns:w="http://schemas.openxmlformats.org/wordprocessingml/2006/main">
        <w:t xml:space="preserve">1: Ubizo Lokulunga - Akufanele sifane nabantu bakwa-Israyeli abantamo zilukhuni, kodwa kunalokho sifune ukuphila ngokulunga phambi kukaJehova.</w:t>
      </w:r>
    </w:p>
    <w:p/>
    <w:p>
      <w:r xmlns:w="http://schemas.openxmlformats.org/wordprocessingml/2006/main">
        <w:t xml:space="preserve">2: Amandla KaNkulunkulu - Noma ebhekene nabantu abanenkani, uNkulunkulu usengakwazi ukufeza intando Yakhe.</w:t>
      </w:r>
    </w:p>
    <w:p/>
    <w:p>
      <w:r xmlns:w="http://schemas.openxmlformats.org/wordprocessingml/2006/main">
        <w:t xml:space="preserve">1: Jeremiya 7:23 - “Lalelani izwi lami, ngizoba nguNkulunkulu wenu, nina nibe ngabantu bami.</w:t>
      </w:r>
    </w:p>
    <w:p/>
    <w:p>
      <w:r xmlns:w="http://schemas.openxmlformats.org/wordprocessingml/2006/main">
        <w:t xml:space="preserve">2: 1 Johane 5:3 - “Ngokuba yilokhu uthando ngoNkulunkulu, ukuba sigcine imiyalo yakhe: futhi imiyalo yakhe ayinzima.</w:t>
      </w:r>
    </w:p>
    <w:p/>
    <w:p>
      <w:r xmlns:w="http://schemas.openxmlformats.org/wordprocessingml/2006/main">
        <w:t xml:space="preserve">U-Eksodusi 32:10 Ngalokho ngiyeke ukuba ulaka lwami lubavuthele, ngibaqede, ngenze wena ube yisizwe esikhulu.</w:t>
      </w:r>
    </w:p>
    <w:p/>
    <w:p>
      <w:r xmlns:w="http://schemas.openxmlformats.org/wordprocessingml/2006/main">
        <w:t xml:space="preserve">UNkulunkulu waxwayisa uMose ngokuthi uma engabayeki abantu ekukhulekeleni ithole legolide, wayeyobaqothula.</w:t>
      </w:r>
    </w:p>
    <w:p/>
    <w:p>
      <w:r xmlns:w="http://schemas.openxmlformats.org/wordprocessingml/2006/main">
        <w:t xml:space="preserve">1: Ulaka Nomusa KaNkulunkulu - Kumelwe sikhethe phakathi kwemiphumela yobubi nezibusiso zokulalela.</w:t>
      </w:r>
    </w:p>
    <w:p/>
    <w:p>
      <w:r xmlns:w="http://schemas.openxmlformats.org/wordprocessingml/2006/main">
        <w:t xml:space="preserve">2: Amandla Omthandazo - Ngomthandazo, singagwema ulaka lukaNkulunkulu futhi sithole umusa Wakhe.</w:t>
      </w:r>
    </w:p>
    <w:p/>
    <w:p>
      <w:r xmlns:w="http://schemas.openxmlformats.org/wordprocessingml/2006/main">
        <w:t xml:space="preserve">1: Hezekeli 18:30-32 “Ngalokho ngiyakunahlulela nina ndlu ka-Israyeli, kube yilowo nalowo njengezindlela zakhe, isho iNkosi uJehova. Phendukani, nibuye kuzo zonke iziphambeko zenu; ngakho ububi abuyikuba incithakalo yenu. Lahlani kini zonke iziphambeko zenu eneqa ngazo; nizenzele inhliziyo entsha nomoya omusha, ngokuba niyakufelani nina ndlu ka-Israyeli na?</w:t>
      </w:r>
    </w:p>
    <w:p/>
    <w:p>
      <w:r xmlns:w="http://schemas.openxmlformats.org/wordprocessingml/2006/main">
        <w:t xml:space="preserve">2: Jakobe 4:7-10 - Ngakho thobelani uNkulunkulu. Melanani noSathane, khona uyakunibalekela; Sondelani kuNkulunkulu, khona uyakusondela kinina. Hlambululani izandla nina zoni; nihlanze izinhliziyo zenu nina eninhliziyombili. Yibani lusizi, nilile, nikhale; ukuhleka kwenu makuphenduke ukulila, nokujabula kwenu kube ukudabuka. Zithobeni phambi kweNkosi, khona izaliphakamisa.</w:t>
      </w:r>
    </w:p>
    <w:p/>
    <w:p>
      <w:r xmlns:w="http://schemas.openxmlformats.org/wordprocessingml/2006/main">
        <w:t xml:space="preserve">U-Eksodusi 32:11 UMose wamncenga uJehova uNkulunkulu wakhe, wathi: “Jehova, kungani ukuba ulaka lwakho luvuthele abantu bakho owabakhipha ezweni laseGibhithe ngamandla amakhulu nangesandla esinamandla?</w:t>
      </w:r>
    </w:p>
    <w:p/>
    <w:p>
      <w:r xmlns:w="http://schemas.openxmlformats.org/wordprocessingml/2006/main">
        <w:t xml:space="preserve">UMose ukhulumela abantu bakaNkulunkulu, ebuza ukuthi kungani ulaka lukaJehova luqine kangaka kubo.</w:t>
      </w:r>
    </w:p>
    <w:p/>
    <w:p>
      <w:r xmlns:w="http://schemas.openxmlformats.org/wordprocessingml/2006/main">
        <w:t xml:space="preserve">1: Ulaka LukaNkulunkulu Lulungile - Kungani Kufanele Sihloniphe Futhi Silalele Imithetho Yakhe.</w:t>
      </w:r>
    </w:p>
    <w:p/>
    <w:p>
      <w:r xmlns:w="http://schemas.openxmlformats.org/wordprocessingml/2006/main">
        <w:t xml:space="preserve">2: Ukuba Nokholo KuNkulunkulu Naphezu Kolaka Lwakhe - Ukwazi Uyohlale Akuhlinzeka.</w:t>
      </w:r>
    </w:p>
    <w:p/>
    <w:p>
      <w:r xmlns:w="http://schemas.openxmlformats.org/wordprocessingml/2006/main">
        <w:t xml:space="preserve">1: U-Isaya 48:9-11 Ngenxa yegama lami ngiyakulibazisa intukuthelo yami, nangenxa yodumo lwami ngiyakuzibamba ngenxa yakho, ukuze ngingayikunquma. Bheka, ngikucwengisisile, kungengasiliva; ngikukhethile esithandweni sokuhlupheka. Ngenxa yami, ngenxa yami, ngiyakukwenza, ngokuba igama lami lingangcoliswa kanjani na? futhi kangiyikunika omunye udumo lwami.</w:t>
      </w:r>
    </w:p>
    <w:p/>
    <w:p>
      <w:r xmlns:w="http://schemas.openxmlformats.org/wordprocessingml/2006/main">
        <w:t xml:space="preserve">2: AmaHubo 103:8-14 UJehova unesihe, unomusa, wephuza ukuthukuthela, unesihe esikhulu. Akayikusola njalo, akayikugcina intukuthelo yakhe kuze kube phakade. Akenzanga kithi ngokwezono zethu; futhi akasivuzi njengokwamacala ethu. Ngokuba njengokuphakama kwezulu phezu komhlaba, unjalo umusa wakhe kwabamesabayo. Njengobukude kwempumalanga nentshonalanga, uzidedisile kanjalo iziphambeko zethu kithi. Njengoyise ehawukela abantwana bakhe, kanjalo uJehova uyabahawukela abamesabayo. Ngokuba yena uyakwazi ukubunjwa kwethu; uyakhumbula ukuthi siluthuli.</w:t>
      </w:r>
    </w:p>
    <w:p/>
    <w:p>
      <w:r xmlns:w="http://schemas.openxmlformats.org/wordprocessingml/2006/main">
        <w:t xml:space="preserve">U-Eksodusi 32:12 Bayakukhulumelani abaseGibithe, bathi: ‘Wabakhiphela okubi ukuba ababulale ezintabeni, abaqede ebusweni bomhlaba, na? Buya entukuthelweni yakho evuthayo, uzisole kulobu bubi obumelene nabantu bakho.</w:t>
      </w:r>
    </w:p>
    <w:p/>
    <w:p>
      <w:r xmlns:w="http://schemas.openxmlformats.org/wordprocessingml/2006/main">
        <w:t xml:space="preserve">Lesi siqephu siwukunxusa kukaMose kuNkulunkulu ukuba abuye olakeni lwakhe futhi aphenduke ngenxa yobubi obenzelwa abantu bakhe.</w:t>
      </w:r>
    </w:p>
    <w:p/>
    <w:p>
      <w:r xmlns:w="http://schemas.openxmlformats.org/wordprocessingml/2006/main">
        <w:t xml:space="preserve">1. Umusa KaNkulunkulu Ngezikhathi Zovivinyo</w:t>
      </w:r>
    </w:p>
    <w:p/>
    <w:p>
      <w:r xmlns:w="http://schemas.openxmlformats.org/wordprocessingml/2006/main">
        <w:t xml:space="preserve">2. Amandla Okuthethelela</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Mika 7:18-19 - “Ngubani onguNkulunkulu onjengawe, othethelela ububi, adlule esiphambekweni sensali yefa lakhe, ongagcini entukuthelweni yakhe kuze kube phakade, ngokuba ethanda umusa. futhi uyakusihawukela, anyathele phansi ububi bethu, uziphonse zonke izono zabo ekujuleni kolwandle.</w:t>
      </w:r>
    </w:p>
    <w:p/>
    <w:p>
      <w:r xmlns:w="http://schemas.openxmlformats.org/wordprocessingml/2006/main">
        <w:t xml:space="preserve">U-Eksodusi 32:13 Khumbula o-Abrahama, no-Isaka, no-Israyeli, izinceku zakho, owazifunga kubo, wathi kubo: ‘Ngiyakwandisa inzalo yenu ibe ngangezinkanyezi zezulu, nalo lonke leli zwe engikhulume ngalo liyakuba ngangezinkanyezi zezulu. ngiyakunika inzalo yakho, futhi iyodla ifa kuze kube phakade.</w:t>
      </w:r>
    </w:p>
    <w:p/>
    <w:p>
      <w:r xmlns:w="http://schemas.openxmlformats.org/wordprocessingml/2006/main">
        <w:t xml:space="preserve">Lesi siqephu sikhuluma ngesithembiso sikaNkulunkulu ku-Abrahama, u-Isaka, no-Israyeli sokugcwalisa isithembiso sokwandisa inzalo yabo nokubanika izwe ababekhulume ngalo.</w:t>
      </w:r>
    </w:p>
    <w:p/>
    <w:p>
      <w:r xmlns:w="http://schemas.openxmlformats.org/wordprocessingml/2006/main">
        <w:t xml:space="preserve">1. Ukwethembeka kukaNkulunkulu ekugcwaliseni izithembiso Zakhe kubantu Bakhe</w:t>
      </w:r>
    </w:p>
    <w:p/>
    <w:p>
      <w:r xmlns:w="http://schemas.openxmlformats.org/wordprocessingml/2006/main">
        <w:t xml:space="preserve">2. Umusa nomusa kaNkulunkulu owaboniswa u-Abrahama, u-Isaka, no-Israyeli</w:t>
      </w:r>
    </w:p>
    <w:p/>
    <w:p>
      <w:r xmlns:w="http://schemas.openxmlformats.org/wordprocessingml/2006/main">
        <w:t xml:space="preserve">1. Genesise 12:2-3 - Ngiyakukwenza isizwe esikhulu, ngikubusise, ngenze igama lakho libe likhulu; uyakuba yisibusiso: ngiyakubabusisa abakubusisayo, ngiqalekise abakuqalekisayo, imindeni yonke yomhlaba ibusiswe kuwe.</w:t>
      </w:r>
    </w:p>
    <w:p/>
    <w:p>
      <w:r xmlns:w="http://schemas.openxmlformats.org/wordprocessingml/2006/main">
        <w:t xml:space="preserve">2. Numeri 23:19 - UNkulunkulu akasiye umuntu ukuba aqambe amanga; nendodana yomuntu ukuba izisole; isishilo, ingakwenzi na? noma ukhulumile, angakulungisi na?</w:t>
      </w:r>
    </w:p>
    <w:p/>
    <w:p>
      <w:r xmlns:w="http://schemas.openxmlformats.org/wordprocessingml/2006/main">
        <w:t xml:space="preserve">U-Eksodusi 32:14 UJehova wazisola ngobubi ayecabanga ukubenza kubantu bakhe.</w:t>
      </w:r>
    </w:p>
    <w:p/>
    <w:p>
      <w:r xmlns:w="http://schemas.openxmlformats.org/wordprocessingml/2006/main">
        <w:t xml:space="preserve">UNkulunkulu washintsha umqondo wakhe ngokujezisa abantu bakhe.</w:t>
      </w:r>
    </w:p>
    <w:p/>
    <w:p>
      <w:r xmlns:w="http://schemas.openxmlformats.org/wordprocessingml/2006/main">
        <w:t xml:space="preserve">1. Umusa KaNkulunkulu: Isibusiso Kubantu Bakhe</w:t>
      </w:r>
    </w:p>
    <w:p/>
    <w:p>
      <w:r xmlns:w="http://schemas.openxmlformats.org/wordprocessingml/2006/main">
        <w:t xml:space="preserve">2. Ungasabela Kanjani Emuseni KaNkulunkulu</w:t>
      </w:r>
    </w:p>
    <w:p/>
    <w:p>
      <w:r xmlns:w="http://schemas.openxmlformats.org/wordprocessingml/2006/main">
        <w:t xml:space="preserve">1. KwabaseRoma 5:20-21 - "Kepha lapho isono sanda khona, umusa wavama kakhulukazi, ukuze kuthi, njengalokho isono sabusa ngokufa, nomusa ubuse ngokulunga kube ukuphila okuphakade ngoJesu Kristu iNkosi yethu."</w:t>
      </w:r>
    </w:p>
    <w:p/>
    <w:p>
      <w:r xmlns:w="http://schemas.openxmlformats.org/wordprocessingml/2006/main">
        <w:t xml:space="preserve">2. Hebheru 4:15-16 - "Ngokuba asinaye umpristi omkhulu ongenakuzwelana nobuthakathaka bethu, kodwa owalingwa ngezindlela zonke njengathi, kodwa engenasono. eduze kwesihlalo sobukhosi somusa, ukuze samukele isihawu, sifumane umusa wokusiza ngesikhathi esifaneleyo.”</w:t>
      </w:r>
    </w:p>
    <w:p/>
    <w:p>
      <w:r xmlns:w="http://schemas.openxmlformats.org/wordprocessingml/2006/main">
        <w:t xml:space="preserve">U-Eksodusi 32:15 UMose waphenduka wehla entabeni, izibhebhe zombili zobufakazi zisesandleni sakhe; zazilotshiwe ngalapha nangalapha.</w:t>
      </w:r>
    </w:p>
    <w:p/>
    <w:p>
      <w:r xmlns:w="http://schemas.openxmlformats.org/wordprocessingml/2006/main">
        <w:t xml:space="preserve">UMose wabuya entabeni nezibhebhe ezimbili zobufakazi zilotshwe nhlangothi zombili.</w:t>
      </w:r>
    </w:p>
    <w:p/>
    <w:p>
      <w:r xmlns:w="http://schemas.openxmlformats.org/wordprocessingml/2006/main">
        <w:t xml:space="preserve">1. Amandla Okulalela Ngokwethembeka</w:t>
      </w:r>
    </w:p>
    <w:p/>
    <w:p>
      <w:r xmlns:w="http://schemas.openxmlformats.org/wordprocessingml/2006/main">
        <w:t xml:space="preserve">2. Ukubaluleka Kokugcina Isivumelwano</w:t>
      </w:r>
    </w:p>
    <w:p/>
    <w:p>
      <w:r xmlns:w="http://schemas.openxmlformats.org/wordprocessingml/2006/main">
        <w:t xml:space="preserve">1. Daniyeli 6:10-11 - Kwathi uDaniyeli esekwazi ukuthi umbhalo usayiniwe, wangena endlini yakhe; amafasitele ekamelo lakhe evulekile ngaseJerusalema, waguqa ngamadolo kathathu ngosuku, wakhuleka, wabonga uNkulunkulu wakhe, njengakuqala.</w:t>
      </w:r>
    </w:p>
    <w:p/>
    <w:p>
      <w:r xmlns:w="http://schemas.openxmlformats.org/wordprocessingml/2006/main">
        <w:t xml:space="preserve">2 Kolose 2:2-3 - ukuze izinhliziyo zabo ziduduzeke, behlanganiswe othandweni, nakuyo yonke ingcebo yesiqinisekiso esigcwele sokuqonda, ekwazini imfihlakalo kaNkulunkulu, nekaYise, nekaKristu. ; okufihlwe kuye yonke ingcebo yokuhlakanipha nolwazi.</w:t>
      </w:r>
    </w:p>
    <w:p/>
    <w:p>
      <w:r xmlns:w="http://schemas.openxmlformats.org/wordprocessingml/2006/main">
        <w:t xml:space="preserve">U-Eksodusi 32:16 Izibhebhe zazingumsebenzi kaNkulunkulu, nombhalo wawungumbhalo kaNkulunkulu, uqoshwe ezibhebheni.</w:t>
      </w:r>
    </w:p>
    <w:p/>
    <w:p>
      <w:r xmlns:w="http://schemas.openxmlformats.org/wordprocessingml/2006/main">
        <w:t xml:space="preserve">Le ndima ichaza ukuthi amatafula asetshenziswa eTabernakele ayenziwe uNkulunkulu nokuthi umbhalo kuwo wawulotshwe nguNkulunkulu.</w:t>
      </w:r>
    </w:p>
    <w:p/>
    <w:p>
      <w:r xmlns:w="http://schemas.openxmlformats.org/wordprocessingml/2006/main">
        <w:t xml:space="preserve">1. Umsebenzi Wezandla KaNkulunkulu - Indlela Ubuciko BukaNkulunkulu Obukhona Etabernakele</w:t>
      </w:r>
    </w:p>
    <w:p/>
    <w:p>
      <w:r xmlns:w="http://schemas.openxmlformats.org/wordprocessingml/2006/main">
        <w:t xml:space="preserve">2. Amandla Ezwi Elilotshiweyo - Ukuhlola Ukubaluleka Kombhalo KaNkulunkulu</w:t>
      </w:r>
    </w:p>
    <w:p/>
    <w:p>
      <w:r xmlns:w="http://schemas.openxmlformats.org/wordprocessingml/2006/main">
        <w:t xml:space="preserve">1. Isaya 41:20 - “Ukuze babone, bazi, bacabange, baqonde kanyekanye ukuthi isandla sikaJehova sikwenzile lokhu, noNgcwele ka-Israyeli ukudalile.</w:t>
      </w:r>
    </w:p>
    <w:p/>
    <w:p>
      <w:r xmlns:w="http://schemas.openxmlformats.org/wordprocessingml/2006/main">
        <w:t xml:space="preserve">2. IHubo 19:1 - "Amazulu ayalanda ngenkazimulo kaNkulunkulu, nomkhathi ushumayela umsebenzi wezandla zakhe."</w:t>
      </w:r>
    </w:p>
    <w:p/>
    <w:p>
      <w:r xmlns:w="http://schemas.openxmlformats.org/wordprocessingml/2006/main">
        <w:t xml:space="preserve">U-Eksodusi 32:17 Lapho uJoshuwa ezwa umsindo wabantu bekhamuluka, wathi kuMose: “Kunomsindo wempi ekamu.</w:t>
      </w:r>
    </w:p>
    <w:p/>
    <w:p>
      <w:r xmlns:w="http://schemas.openxmlformats.org/wordprocessingml/2006/main">
        <w:t xml:space="preserve">UJoshuwa wezwa umsindo ekamu futhi watshela uMose ukuthi kuzwakala njengempi.</w:t>
      </w:r>
    </w:p>
    <w:p/>
    <w:p>
      <w:r xmlns:w="http://schemas.openxmlformats.org/wordprocessingml/2006/main">
        <w:t xml:space="preserve">1. Ukuhlala Uqaphele: Ukufunda Ukulalela</w:t>
      </w:r>
    </w:p>
    <w:p/>
    <w:p>
      <w:r xmlns:w="http://schemas.openxmlformats.org/wordprocessingml/2006/main">
        <w:t xml:space="preserve">2. Amandla Okuzikhethela</w:t>
      </w:r>
    </w:p>
    <w:p/>
    <w:p>
      <w:r xmlns:w="http://schemas.openxmlformats.org/wordprocessingml/2006/main">
        <w:t xml:space="preserve">1. Efesu 5:15-17 Ngakho-ke bhekisisani ukuthi nihamba kanjani, kungabi njengabangahlakaniphile kodwa njengabahlakaniphileyo, nisisebenzisa kahle isikhathi, ngokuba izinsuku zimbi. Ngakho ningabi-yiziwula, kodwa qondani okuyintando yeNkosi.</w:t>
      </w:r>
    </w:p>
    <w:p/>
    <w:p>
      <w:r xmlns:w="http://schemas.openxmlformats.org/wordprocessingml/2006/main">
        <w:t xml:space="preserve">2. Luka 12:35-36; hlalani nigqoké ukusebenza, nezibani zenu zihlale zivutha, nibe njengamadoda alindele inkosi yawo ukuba ibuye edilini lomshado, ukuze ayivulele umnyango masinyane lapho ifika. bese engqongqoza.</w:t>
      </w:r>
    </w:p>
    <w:p/>
    <w:p>
      <w:r xmlns:w="http://schemas.openxmlformats.org/wordprocessingml/2006/main">
        <w:t xml:space="preserve">U-Eksodusi 32:18 Wathi: “Akusilo izwi labahlabelelayo, akusilo izwi labakhalela ukwehlulwa, kepha mina ngizwa umsindo wabahlabelelayo.</w:t>
      </w:r>
    </w:p>
    <w:p/>
    <w:p>
      <w:r xmlns:w="http://schemas.openxmlformats.org/wordprocessingml/2006/main">
        <w:t xml:space="preserve">UNkulunkulu uyakuzwa ukuhlabelela kwenjabulo kwabantu naphezu kokumemeza nokukhala kwabo kokuthi banqotshiwe.</w:t>
      </w:r>
    </w:p>
    <w:p/>
    <w:p>
      <w:r xmlns:w="http://schemas.openxmlformats.org/wordprocessingml/2006/main">
        <w:t xml:space="preserve">1. Jabulani eNkosini njalo: A enjabulweni kaNkulunkulu ekumdumiseni kwethu.</w:t>
      </w:r>
    </w:p>
    <w:p/>
    <w:p>
      <w:r xmlns:w="http://schemas.openxmlformats.org/wordprocessingml/2006/main">
        <w:t xml:space="preserve">2. Izwi Lokudumisa: A emandleni okudumisa uNkulunkulu phakathi kwezinkinga.</w:t>
      </w:r>
    </w:p>
    <w:p/>
    <w:p>
      <w:r xmlns:w="http://schemas.openxmlformats.org/wordprocessingml/2006/main">
        <w:t xml:space="preserve">1. IHubo 100:2 - Mkhonzeni uJehova ngokujabula: wozani phambi kwakhe ngokuhlabelela.</w:t>
      </w:r>
    </w:p>
    <w:p/>
    <w:p>
      <w:r xmlns:w="http://schemas.openxmlformats.org/wordprocessingml/2006/main">
        <w:t xml:space="preserve">2. AmaHubo 95:1-2 - Wozani sihubele uJehova; sihlabelele edwaleni lensindiso yethu. Masingene ebusweni bakhe ngokubonga; masihlabelele kuye ngezihlabelelo zokudumisa.</w:t>
      </w:r>
    </w:p>
    <w:p/>
    <w:p>
      <w:r xmlns:w="http://schemas.openxmlformats.org/wordprocessingml/2006/main">
        <w:t xml:space="preserve">U-Eksodusi 32:19 Kwathi esondela ekamu, wabona ithole nokusina; intukuthelo kaMose yavutha, wawaphonsa izibhebhe ezandleni zakhe, wawaphula. ngaphansi kwentaba.</w:t>
      </w:r>
    </w:p>
    <w:p/>
    <w:p>
      <w:r xmlns:w="http://schemas.openxmlformats.org/wordprocessingml/2006/main">
        <w:t xml:space="preserve">UMose wathukuthela lapho ebona ama-Israyeli ekhulekela ithole legolide futhi elahla phansi izibhebhe zesivumelwano.</w:t>
      </w:r>
    </w:p>
    <w:p/>
    <w:p>
      <w:r xmlns:w="http://schemas.openxmlformats.org/wordprocessingml/2006/main">
        <w:t xml:space="preserve">1. Ulaka lukaNkulunkulu lubonakala lapho singalaleli imiyalo yakhe.</w:t>
      </w:r>
    </w:p>
    <w:p/>
    <w:p>
      <w:r xmlns:w="http://schemas.openxmlformats.org/wordprocessingml/2006/main">
        <w:t xml:space="preserve">2 Kumelwe sihlale sithembekile kuNkulunkulu naphezu kwezilingo zomhlaba.</w:t>
      </w:r>
    </w:p>
    <w:p/>
    <w:p>
      <w:r xmlns:w="http://schemas.openxmlformats.org/wordprocessingml/2006/main">
        <w:t xml:space="preserve">1 KwabaseGalathiya 5:16-17 : Ngakho ngithi: Hambani ngoMoya, khona aniyikufeza izinkanuko zenyama. Ngokuba inyama ikhanuka okuphambene noMoya, kepha uMoya ukhanuka okuphambene nenyama. Ziyangqubuzana, ukuze ningenzi noma yini eniyithandayo.</w:t>
      </w:r>
    </w:p>
    <w:p/>
    <w:p>
      <w:r xmlns:w="http://schemas.openxmlformats.org/wordprocessingml/2006/main">
        <w:t xml:space="preserve">2. Jakobe 1:14-15 : Kodwa yilowo nalowo ulingwa lapho ehudulwa futhi ehungwa izifiso zakhe ezimbi. Khona-ke, emva kokuba isifiso sesikhulelwe, sizala isono; nesono, lapho sesikhule, sizala ukufa.</w:t>
      </w:r>
    </w:p>
    <w:p/>
    <w:p>
      <w:r xmlns:w="http://schemas.openxmlformats.org/wordprocessingml/2006/main">
        <w:t xml:space="preserve">U-Eksodusi 32:20 Wathatha ithole ababelenzile, walishisa ngomlilo, waligaya laba luthuli, walifafaza emanzini, wabaphuzisa abantwana bakwa-Israyeli.</w:t>
      </w:r>
    </w:p>
    <w:p/>
    <w:p>
      <w:r xmlns:w="http://schemas.openxmlformats.org/wordprocessingml/2006/main">
        <w:t xml:space="preserve">UMose walishisa ithole legolide, waligaya laba luthuli, waphuzisa abantwana bakwa-Israyeli ngalo.</w:t>
      </w:r>
    </w:p>
    <w:p/>
    <w:p>
      <w:r xmlns:w="http://schemas.openxmlformats.org/wordprocessingml/2006/main">
        <w:t xml:space="preserve">1. Imiphumela Yokukhonza Izithombe</w:t>
      </w:r>
    </w:p>
    <w:p/>
    <w:p>
      <w:r xmlns:w="http://schemas.openxmlformats.org/wordprocessingml/2006/main">
        <w:t xml:space="preserve">2. Ukubaluleka Kokulalela</w:t>
      </w:r>
    </w:p>
    <w:p/>
    <w:p>
      <w:r xmlns:w="http://schemas.openxmlformats.org/wordprocessingml/2006/main">
        <w:t xml:space="preserve">1. Duteronomi 9:7-21 - Ukuncenga kukaMose uNkulunkulu ukuba abonise umusa kuma-Israyeli.</w:t>
      </w:r>
    </w:p>
    <w:p/>
    <w:p>
      <w:r xmlns:w="http://schemas.openxmlformats.org/wordprocessingml/2006/main">
        <w:t xml:space="preserve">2. Isaya 31:1-3 - Isixwayiso sikaNkulunkulu ngokuthembela ezithombeni esikhundleni saKhe</w:t>
      </w:r>
    </w:p>
    <w:p/>
    <w:p>
      <w:r xmlns:w="http://schemas.openxmlformats.org/wordprocessingml/2006/main">
        <w:t xml:space="preserve">U-Eksodusi 32:21 UMose wathi ku-Aroni: “Laba bantu benzeni kuwe ukuba ubehlisele isono esikhulu kangaka na?</w:t>
      </w:r>
    </w:p>
    <w:p/>
    <w:p>
      <w:r xmlns:w="http://schemas.openxmlformats.org/wordprocessingml/2006/main">
        <w:t xml:space="preserve">UMose wabuza u-Aroni ukuthi abantu bamenzeni aze abangele isono esikhulu kangaka phezu kwabo.</w:t>
      </w:r>
    </w:p>
    <w:p/>
    <w:p>
      <w:r xmlns:w="http://schemas.openxmlformats.org/wordprocessingml/2006/main">
        <w:t xml:space="preserve">1. Yisiphi Isono Esikhulu Kakhulu Ukuba Ungasinakwa?</w:t>
      </w:r>
    </w:p>
    <w:p/>
    <w:p>
      <w:r xmlns:w="http://schemas.openxmlformats.org/wordprocessingml/2006/main">
        <w:t xml:space="preserve">2. Amandla Esenzo Esisodwa</w:t>
      </w:r>
    </w:p>
    <w:p/>
    <w:p>
      <w:r xmlns:w="http://schemas.openxmlformats.org/wordprocessingml/2006/main">
        <w:t xml:space="preserve">1. KwabaseGalathiya 6:7-8 “Ningakhohliswa; uNkulunkulu akahlekwa, ngokuba noma yini umuntu ayihlwanyelayo, wovuna yona futhi. ohlwanyelela uMoya uyakuvuna ukuphila okuphakade kuMoya.</w:t>
      </w:r>
    </w:p>
    <w:p/>
    <w:p>
      <w:r xmlns:w="http://schemas.openxmlformats.org/wordprocessingml/2006/main">
        <w:t xml:space="preserve">2. IzAga 28:13 - "Ofihla iziphambeko zakhe ngeke aphumelele, kodwa ozivumayo futhi azishiye uyothola umusa."</w:t>
      </w:r>
    </w:p>
    <w:p/>
    <w:p>
      <w:r xmlns:w="http://schemas.openxmlformats.org/wordprocessingml/2006/main">
        <w:t xml:space="preserve">U-Eksodusi 32:22 Wathi u-Aroni: “Intukuthelo yenkosi yami mayingavuthi;</w:t>
      </w:r>
    </w:p>
    <w:p/>
    <w:p>
      <w:r xmlns:w="http://schemas.openxmlformats.org/wordprocessingml/2006/main">
        <w:t xml:space="preserve">U-Aroni wazama ukuvikela ama-Israyeli olakeni lukaNkulunkulu, ekhumbuza uNkulunkulu ukuthi abantu babethambekele ekwenzeni okubi.</w:t>
      </w:r>
    </w:p>
    <w:p/>
    <w:p>
      <w:r xmlns:w="http://schemas.openxmlformats.org/wordprocessingml/2006/main">
        <w:t xml:space="preserve">1. Amandla Okukhulumela: Indlela U-Aroni Alisebenzisa Ngayo Izwi Lakhe Ukuze Asindise Ama-Israyeli</w:t>
      </w:r>
    </w:p>
    <w:p/>
    <w:p>
      <w:r xmlns:w="http://schemas.openxmlformats.org/wordprocessingml/2006/main">
        <w:t xml:space="preserve">2. Ingozi Yokubi: Isono Singaholela Kanjani Ekubhujisweni</w:t>
      </w:r>
    </w:p>
    <w:p/>
    <w:p>
      <w:r xmlns:w="http://schemas.openxmlformats.org/wordprocessingml/2006/main">
        <w:t xml:space="preserve">1. IzAga 15:1 - "Impendulo ethambileyo ibuyisa ukufutheka, kepha izwi elilukhuni livusa ulaka."</w:t>
      </w:r>
    </w:p>
    <w:p/>
    <w:p>
      <w:r xmlns:w="http://schemas.openxmlformats.org/wordprocessingml/2006/main">
        <w:t xml:space="preserve">2. IHubo 106:23 - “Ngakho wathi uyakubabhubhisa ukube uMose, okhethiweyo wakhe, wema esikhaleni phambi kwakhe ukuba anqande ulaka lwakhe ukuba angababhubhisi.</w:t>
      </w:r>
    </w:p>
    <w:p/>
    <w:p>
      <w:r xmlns:w="http://schemas.openxmlformats.org/wordprocessingml/2006/main">
        <w:t xml:space="preserve">U-Eksodusi 32:23 Bathi kimi: ‘Senzele onkulunkulu abayakuhamba phambi kwethu, ngokuba loMose, umuntu owasinyusa ezweni laseGibithe, asazi ukuthi wehlelwe yini.</w:t>
      </w:r>
    </w:p>
    <w:p/>
    <w:p>
      <w:r xmlns:w="http://schemas.openxmlformats.org/wordprocessingml/2006/main">
        <w:t xml:space="preserve">Ama-Israyeli acela u-Aroni ukuba awenzele onkulunkulu abazobakhulekela, njengoba ayengazi ukuthi kwenzekani kuMose owawakhipha eGibhithe.</w:t>
      </w:r>
    </w:p>
    <w:p/>
    <w:p>
      <w:r xmlns:w="http://schemas.openxmlformats.org/wordprocessingml/2006/main">
        <w:t xml:space="preserve">1. Ingozi Yokukhonza Izithombe - Eksodusi 32:23</w:t>
      </w:r>
    </w:p>
    <w:p/>
    <w:p>
      <w:r xmlns:w="http://schemas.openxmlformats.org/wordprocessingml/2006/main">
        <w:t xml:space="preserve">2. Imiphumela Yokungalaleli - Eksodusi 32:23</w:t>
      </w:r>
    </w:p>
    <w:p/>
    <w:p>
      <w:r xmlns:w="http://schemas.openxmlformats.org/wordprocessingml/2006/main">
        <w:t xml:space="preserve">1. KwabaseRoma 1:25 - "Banana iqiniso likaNkulunkulu ngamanga, bakhuleka, bakhonza okudaliweyo esikhundleni soMdali obongekayo kuze kube phakade! Amen."</w:t>
      </w:r>
    </w:p>
    <w:p/>
    <w:p>
      <w:r xmlns:w="http://schemas.openxmlformats.org/wordprocessingml/2006/main">
        <w:t xml:space="preserve">2. IHubo 106:20 - “UJehova waxwayisa u-Israyeli noJuda ngabo bonke abaprofethi bakhe nabo bonke ababoni: ‘Phendukani ezindleleni zenu ezimbi, nigcine imiyalo yami nezimiso zami ngawo wonke umthetho engayala oyihlo ukuba bawugcine, ngalinikela ngezinceku zami abaprofethi.</w:t>
      </w:r>
    </w:p>
    <w:p/>
    <w:p>
      <w:r xmlns:w="http://schemas.openxmlformats.org/wordprocessingml/2006/main">
        <w:t xml:space="preserve">U-Eksodusi 32:24 Ngathi kubo: ‘Onegolide makalihlinze. Banginika lona; ngase ngiliphonsa emlilweni, kwaphuma leli thole.</w:t>
      </w:r>
    </w:p>
    <w:p/>
    <w:p>
      <w:r xmlns:w="http://schemas.openxmlformats.org/wordprocessingml/2006/main">
        <w:t xml:space="preserve">UMose wayala ama-Israyeli ukuba amnike igolide lawo, wabe eseliphonsa emlilweni, okwavela kuwo ithole legolide.</w:t>
      </w:r>
    </w:p>
    <w:p/>
    <w:p>
      <w:r xmlns:w="http://schemas.openxmlformats.org/wordprocessingml/2006/main">
        <w:t xml:space="preserve">1. Amandla kaNkulunkulu okuguqula ukuphila kwethu nezimo zethu, kungakhathaliseki ukuthi zimbi kangakanani.</w:t>
      </w:r>
    </w:p>
    <w:p/>
    <w:p>
      <w:r xmlns:w="http://schemas.openxmlformats.org/wordprocessingml/2006/main">
        <w:t xml:space="preserve">2. Ukubaluleka kokulalela imiyalo kaNkulunkulu.</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Jeremiya 29:11 : “Ngokuba ngiyawazi amacebo enginawo ngani,” usho uJehova, “amacebo okunenhlanhla, hhayi awokubi, ukuba ngininike ikusasa nethemba.”</w:t>
      </w:r>
    </w:p>
    <w:p/>
    <w:p>
      <w:r xmlns:w="http://schemas.openxmlformats.org/wordprocessingml/2006/main">
        <w:t xml:space="preserve">U-Eksodusi 32:25 UMose wababona abantu ukuthi babenqunu; ngokuba u-Aroni wayebanqunule kwaba yihlazo phakathi kwezitha zabo;</w:t>
      </w:r>
    </w:p>
    <w:p/>
    <w:p>
      <w:r xmlns:w="http://schemas.openxmlformats.org/wordprocessingml/2006/main">
        <w:t xml:space="preserve">UMose wabona ukuthi u-Aroni wayebanqunule abantwana bakwa-Israyeli, wachayeka ezitheni zabo.</w:t>
      </w:r>
    </w:p>
    <w:p/>
    <w:p>
      <w:r xmlns:w="http://schemas.openxmlformats.org/wordprocessingml/2006/main">
        <w:t xml:space="preserve">1. Ukubaluleka Kwesizotha Nobuhlakani</w:t>
      </w:r>
    </w:p>
    <w:p/>
    <w:p>
      <w:r xmlns:w="http://schemas.openxmlformats.org/wordprocessingml/2006/main">
        <w:t xml:space="preserve">2. Izingozi Zokuziqhenya Nokuzikhukhumeza</w:t>
      </w:r>
    </w:p>
    <w:p/>
    <w:p>
      <w:r xmlns:w="http://schemas.openxmlformats.org/wordprocessingml/2006/main">
        <w:t xml:space="preserve">1. IzAga 11:22 - “Njengetshe legolide empumulweni yengulube, unjalo owesifazane omuhle ongenangqondo.</w:t>
      </w:r>
    </w:p>
    <w:p/>
    <w:p>
      <w:r xmlns:w="http://schemas.openxmlformats.org/wordprocessingml/2006/main">
        <w:t xml:space="preserve">2. UmShumayeli 10:1 - “Izimpukane ezifileyo zenza amafutha omthaki ukuba abe iphunga elimnandi;</w:t>
      </w:r>
    </w:p>
    <w:p/>
    <w:p>
      <w:r xmlns:w="http://schemas.openxmlformats.org/wordprocessingml/2006/main">
        <w:t xml:space="preserve">U-Eksodusi 32:26 UMose wema esangweni lekamu, wathi: “Ngubani ongakuJehova na? akeze kimi. Wonke amadodana kaLevi abuthana kuye.</w:t>
      </w:r>
    </w:p>
    <w:p/>
    <w:p>
      <w:r xmlns:w="http://schemas.openxmlformats.org/wordprocessingml/2006/main">
        <w:t xml:space="preserve">UMose wabiza bonke ababefuna ukuma ohlangothini lukaJehova ukuba beze kuye.</w:t>
      </w:r>
    </w:p>
    <w:p/>
    <w:p>
      <w:r xmlns:w="http://schemas.openxmlformats.org/wordprocessingml/2006/main">
        <w:t xml:space="preserve">1: Asifike eNkosini, sime ngakuyo.</w:t>
      </w:r>
    </w:p>
    <w:p/>
    <w:p>
      <w:r xmlns:w="http://schemas.openxmlformats.org/wordprocessingml/2006/main">
        <w:t xml:space="preserve">2: Kufanele silwele ukuba ngasohlangothini lweNkosi futhi silandele izimfundiso zayo.</w:t>
      </w:r>
    </w:p>
    <w:p/>
    <w:p>
      <w:r xmlns:w="http://schemas.openxmlformats.org/wordprocessingml/2006/main">
        <w:t xml:space="preserve">1: Isaya 55:6 - Mfuneni uJehova esenokutholwa, nimbize eseseduze.</w:t>
      </w:r>
    </w:p>
    <w:p/>
    <w:p>
      <w:r xmlns:w="http://schemas.openxmlformats.org/wordprocessingml/2006/main">
        <w:t xml:space="preserve">2: UDutheronomi 6:5 Wothanda uJehova uNkulunkulu wakho ngayo yonke inhliziyo yakho, nangawo wonke umphefumulo wakho, nangawo onke amandla akho.</w:t>
      </w:r>
    </w:p>
    <w:p/>
    <w:p>
      <w:r xmlns:w="http://schemas.openxmlformats.org/wordprocessingml/2006/main">
        <w:t xml:space="preserve">U-Eksodusi 32:27 Wathi kubo: “Usho kanje uJehova uNkulunkulu ka-Israyeli, uthi: ‘Bekani, kube yilowo nalowo inkemba yakhe eceleni kwakhe, ningene, niphume kwelinye isango ngesango ekamu phakathi kwekamu, nibulale, kube yilowo nalowo umfowabo, kube yilowo nalowo umfowabo. umngane wakhe, yilowo nalowo umakhelwane wakhe.</w:t>
      </w:r>
    </w:p>
    <w:p/>
    <w:p>
      <w:r xmlns:w="http://schemas.openxmlformats.org/wordprocessingml/2006/main">
        <w:t xml:space="preserve">UMose wayala abantwana bakwa-Israyeli ukuba bathathe izinkemba zabo futhi babulale bonke abakhelwane babo.</w:t>
      </w:r>
    </w:p>
    <w:p/>
    <w:p>
      <w:r xmlns:w="http://schemas.openxmlformats.org/wordprocessingml/2006/main">
        <w:t xml:space="preserve">1. "Ingozi Yokukhonza Izithombe"</w:t>
      </w:r>
    </w:p>
    <w:p/>
    <w:p>
      <w:r xmlns:w="http://schemas.openxmlformats.org/wordprocessingml/2006/main">
        <w:t xml:space="preserve">2. "Amandla Omyalo KaNkulunkulu"</w:t>
      </w:r>
    </w:p>
    <w:p/>
    <w:p>
      <w:r xmlns:w="http://schemas.openxmlformats.org/wordprocessingml/2006/main">
        <w:t xml:space="preserve">1. Isaya 45:23 - “Ngizifungile, izwi liphumile emlonyeni wami ngokulunga, aliyikubuya, ukuthi kimi amadolo onke ayakuguqa, nezilimi zonke ziyakufunga;</w:t>
      </w:r>
    </w:p>
    <w:p/>
    <w:p>
      <w:r xmlns:w="http://schemas.openxmlformats.org/wordprocessingml/2006/main">
        <w:t xml:space="preserve">2. Kolose 3:13 – nibekezelelane, nithethelelane, uma umuntu enensolo ngomunye; njengalokho uKristu wanithethelela, yenzani kanjalo nani.</w:t>
      </w:r>
    </w:p>
    <w:p/>
    <w:p>
      <w:r xmlns:w="http://schemas.openxmlformats.org/wordprocessingml/2006/main">
        <w:t xml:space="preserve">U-Eksodusi 32:28 Abantwana bakwaLevi benza njengezwi likaMose; kwawa ngalolo suku abantu kungathi izinkulungwane ezintathu.</w:t>
      </w:r>
    </w:p>
    <w:p/>
    <w:p>
      <w:r xmlns:w="http://schemas.openxmlformats.org/wordprocessingml/2006/main">
        <w:t xml:space="preserve">Ngosuku uMose ehla ngalo eNtabeni yaseSinayi neMithetho Eyishumi, kwafa abantu abangaba yizinkulungwane ezintathu.</w:t>
      </w:r>
    </w:p>
    <w:p/>
    <w:p>
      <w:r xmlns:w="http://schemas.openxmlformats.org/wordprocessingml/2006/main">
        <w:t xml:space="preserve">1. Imiphumela Yokungalaleli: Ukufunda Kuma-Israyeli Iphutha</w:t>
      </w:r>
    </w:p>
    <w:p/>
    <w:p>
      <w:r xmlns:w="http://schemas.openxmlformats.org/wordprocessingml/2006/main">
        <w:t xml:space="preserve">2. Amandla Ezwi LikaNkulunkulu: Kungani Kufanele Silalele Imiyalo Yakhe</w:t>
      </w:r>
    </w:p>
    <w:p/>
    <w:p>
      <w:r xmlns:w="http://schemas.openxmlformats.org/wordprocessingml/2006/main">
        <w:t xml:space="preserve">1. Jeremiya 26:19 “Ingabe uHezekiya inkosi yakwaJuda nawo wonke uJuda bambulala na? singazitholela ububi obukhulu emiphefumulweni yethu.</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U-Eksodusi 32:29 Ngokuba uMose wathi: “Zingcweliseni namuhla kuJehova, kube yilowo nalowo phezu kwendodana yakhe nomfowabo; ukuze aniphe isibusiso namuhla.</w:t>
      </w:r>
    </w:p>
    <w:p/>
    <w:p>
      <w:r xmlns:w="http://schemas.openxmlformats.org/wordprocessingml/2006/main">
        <w:t xml:space="preserve">UMose wakhuthaza ama-Israyeli ukuba azihlukanisele uJehova futhi abusisane.</w:t>
      </w:r>
    </w:p>
    <w:p/>
    <w:p>
      <w:r xmlns:w="http://schemas.openxmlformats.org/wordprocessingml/2006/main">
        <w:t xml:space="preserve">1. Amandla Okubusisa Abanye</w:t>
      </w:r>
    </w:p>
    <w:p/>
    <w:p>
      <w:r xmlns:w="http://schemas.openxmlformats.org/wordprocessingml/2006/main">
        <w:t xml:space="preserve">2. Ukubaluleka Kokuzihlukanisa Ngenxa YeNkosi</w:t>
      </w:r>
    </w:p>
    <w:p/>
    <w:p>
      <w:r xmlns:w="http://schemas.openxmlformats.org/wordprocessingml/2006/main">
        <w:t xml:space="preserve">1 KwabaseGalathiya 6:10 Ngakho-ke, njengoba sinethuba, asenze okuhle kubo bonke, ikakhulukazi kwabendlu yokukholwa.</w:t>
      </w:r>
    </w:p>
    <w:p/>
    <w:p>
      <w:r xmlns:w="http://schemas.openxmlformats.org/wordprocessingml/2006/main">
        <w:t xml:space="preserve">2. Efesu 4:29 - Makungaphumi emlonyeni wenu inkulumo ebolileyo, kodwa kuphela efanele ukwakha, ngokufanele ithuba, ukuze inike umusa kwabezwayo.</w:t>
      </w:r>
    </w:p>
    <w:p/>
    <w:p>
      <w:r xmlns:w="http://schemas.openxmlformats.org/wordprocessingml/2006/main">
        <w:t xml:space="preserve">U-Eksodusi 32:30 Kwathi ngangomuso uMose wathi kubantu: “Nenze isono esikhulu; mhlawumbe ngizakwenza inhlawulo yokuthula ngesono senu.</w:t>
      </w:r>
    </w:p>
    <w:p/>
    <w:p>
      <w:r xmlns:w="http://schemas.openxmlformats.org/wordprocessingml/2006/main">
        <w:t xml:space="preserve">UMose ukhumbuza abantu ngesono sabo futhi uthembisa ukubenzela isihlawulelo.</w:t>
      </w:r>
    </w:p>
    <w:p/>
    <w:p>
      <w:r xmlns:w="http://schemas.openxmlformats.org/wordprocessingml/2006/main">
        <w:t xml:space="preserve">1. Ingozi Yokona kanye Namandla Okubuyisana</w:t>
      </w:r>
    </w:p>
    <w:p/>
    <w:p>
      <w:r xmlns:w="http://schemas.openxmlformats.org/wordprocessingml/2006/main">
        <w:t xml:space="preserve">2. Ubizo Lokuphenduka Ebusweni Besono</w:t>
      </w:r>
    </w:p>
    <w:p/>
    <w:p>
      <w:r xmlns:w="http://schemas.openxmlformats.org/wordprocessingml/2006/main">
        <w:t xml:space="preserve">1. Isaya 59:2 “Kepha ububi benu bunahlukanisile noNkulunkulu, nezono zenu zibusithile ubuso bakhe kini, ukuba angezwa.</w:t>
      </w:r>
    </w:p>
    <w:p/>
    <w:p>
      <w:r xmlns:w="http://schemas.openxmlformats.org/wordprocessingml/2006/main">
        <w:t xml:space="preserve">2. KwabaseRoma 5:8 “Kepha uNkulunkulu uyabonakalisa uthando lwakhe kithi ngokuthi, siseyizoni, uKristu wasifela.</w:t>
      </w:r>
    </w:p>
    <w:p/>
    <w:p>
      <w:r xmlns:w="http://schemas.openxmlformats.org/wordprocessingml/2006/main">
        <w:t xml:space="preserve">U-Eksodusi 32:31 UMose wabuyela kuJehova, wathi: “O, laba bantu bonile isono esikhulu, bazenzela onkulunkulu ngegolide.</w:t>
      </w:r>
    </w:p>
    <w:p/>
    <w:p>
      <w:r xmlns:w="http://schemas.openxmlformats.org/wordprocessingml/2006/main">
        <w:t xml:space="preserve">UMose wasiqaphela isono esikhulu sama-Israyeli sokwenza ithole legolide ukuze alikhulekele.</w:t>
      </w:r>
    </w:p>
    <w:p/>
    <w:p>
      <w:r xmlns:w="http://schemas.openxmlformats.org/wordprocessingml/2006/main">
        <w:t xml:space="preserve">1. Ingozi Yokukhonza Izithombe</w:t>
      </w:r>
    </w:p>
    <w:p/>
    <w:p>
      <w:r xmlns:w="http://schemas.openxmlformats.org/wordprocessingml/2006/main">
        <w:t xml:space="preserve">2. Ukusuka Esonweni uye kuNkulunkulu</w:t>
      </w:r>
    </w:p>
    <w:p/>
    <w:p>
      <w:r xmlns:w="http://schemas.openxmlformats.org/wordprocessingml/2006/main">
        <w:t xml:space="preserve">1. UDuteronomi 5:8-9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Amahubo 51:10-11 "O Nkulunkulu, dala kimi inhliziyo ehlanzekileyo, uvuse umoya oqondileyo phakathi kwami. Ungangilahli ebusweni bakho, ungamususi uMoya wakho oNgcwele."</w:t>
      </w:r>
    </w:p>
    <w:p/>
    <w:p>
      <w:r xmlns:w="http://schemas.openxmlformats.org/wordprocessingml/2006/main">
        <w:t xml:space="preserve">U-Eksodusi 32:32 Kepha manje uma ubathethelela isono sabo; uma kungenjalo, ake ngesule encwadini yakho oyilobileyo.</w:t>
      </w:r>
    </w:p>
    <w:p/>
    <w:p>
      <w:r xmlns:w="http://schemas.openxmlformats.org/wordprocessingml/2006/main">
        <w:t xml:space="preserve">Le ndima ikhuluma ngokuzimisela kukaMose ukwamukela isahlulelo sikaNkulunkulu kubantu bakhe, ngisho noma kwakusho ukwesulwa encwadini kaNkulunkulu.</w:t>
      </w:r>
    </w:p>
    <w:p/>
    <w:p>
      <w:r xmlns:w="http://schemas.openxmlformats.org/wordprocessingml/2006/main">
        <w:t xml:space="preserve">1. Amandla Enhliziyo Engenabugovu - Ukuhlola isibonelo sokuzimisela kukaMose ukudela igama lakhe ngenxa yabantu bakhe.</w:t>
      </w:r>
    </w:p>
    <w:p/>
    <w:p>
      <w:r xmlns:w="http://schemas.openxmlformats.org/wordprocessingml/2006/main">
        <w:t xml:space="preserve">2. UNkulunkulu Womusa - Ukuhlola ubuhle bomusa nomusa kaNkulunkulu phakathi kwezilingo nezinsizi.</w:t>
      </w:r>
    </w:p>
    <w:p/>
    <w:p>
      <w:r xmlns:w="http://schemas.openxmlformats.org/wordprocessingml/2006/main">
        <w:t xml:space="preserve">1. Mathewu 16:24-25 - “Khona-ke uJesu wathi kubafundi bakhe: “Uma umuntu ethanda ukuza emva kwami, makazidele, athabathe isiphambano sakhe, angilandele, ngokuba yilowo nalowo othanda ukusindisa ukuphila kwakhe uyakulahlekelwa yikho; njalo loba ngubani olahlekelwa yimpilo yakhe ngenxa yami uzayithola.</w:t>
      </w:r>
    </w:p>
    <w:p/>
    <w:p>
      <w:r xmlns:w="http://schemas.openxmlformats.org/wordprocessingml/2006/main">
        <w:t xml:space="preserve">2. Roma 5:8 - "Kepha uNkulunkulu uyabonakalisa uthando lwakhe kithi ngokuthi, siseyizoni, uKristu wasifela."</w:t>
      </w:r>
    </w:p>
    <w:p/>
    <w:p>
      <w:r xmlns:w="http://schemas.openxmlformats.org/wordprocessingml/2006/main">
        <w:t xml:space="preserve">U-Eksodusi 32:33 UJehova wathi kuMose: “Owonile kimi, yena ngiyakumesula encwadini yami.</w:t>
      </w:r>
    </w:p>
    <w:p/>
    <w:p>
      <w:r xmlns:w="http://schemas.openxmlformats.org/wordprocessingml/2006/main">
        <w:t xml:space="preserve">UNkulunkulu utshela uMose ukuthi noma ubani owona kuye uyosulwa encwadini yakhe.</w:t>
      </w:r>
    </w:p>
    <w:p/>
    <w:p>
      <w:r xmlns:w="http://schemas.openxmlformats.org/wordprocessingml/2006/main">
        <w:t xml:space="preserve">1. Ukubaluleka kokuhlala sithembekile kuNkulunkulu ngisho nalapho silingeka ukuba senze isono.</w:t>
      </w:r>
    </w:p>
    <w:p/>
    <w:p>
      <w:r xmlns:w="http://schemas.openxmlformats.org/wordprocessingml/2006/main">
        <w:t xml:space="preserve">2. Umusa nomusa kaNkulunkulu ekuthethelelweni kwezono zethu.</w:t>
      </w:r>
    </w:p>
    <w:p/>
    <w:p>
      <w:r xmlns:w="http://schemas.openxmlformats.org/wordprocessingml/2006/main">
        <w:t xml:space="preserve">1. Hezekeli 18:21-23 - Kodwa uma omubi ephenduka kuzo zonke izono azenzileyo, agcine zonke izimiso zami, enze ukulunga nokulunga, lowo muntu uyakuphila nokuphila; ngeke bafe. Akukho nelilodwa lamacala abawenzile eliyokhunjulwa ngokumelene nabo. Ngenxa yezinto ezilungileyo abazenzile, bayophila.</w:t>
      </w:r>
    </w:p>
    <w:p/>
    <w:p>
      <w:r xmlns:w="http://schemas.openxmlformats.org/wordprocessingml/2006/main">
        <w:t xml:space="preserve">2. AmaHubo 32:1-2 - Ubusisiwe lowo osiphambeko sakhe sithethelelwe, ozono zakhe zisitshekelwe. Ubusisiwe lowo uJehova angasibaleli isono sakhe, kungekho nkohliso emoyeni wakhe.</w:t>
      </w:r>
    </w:p>
    <w:p/>
    <w:p>
      <w:r xmlns:w="http://schemas.openxmlformats.org/wordprocessingml/2006/main">
        <w:t xml:space="preserve">U-Eksodusi 32:34 “Ngalokho hamba manje, uhole abantu endaweni engikhulume ngayo kuwe; bheka, ingelosi yami iyakuhamba phambi kwakho; nokho ngosuku engibahambela ngalo ngiyakubahambela isono sabo.</w:t>
      </w:r>
    </w:p>
    <w:p/>
    <w:p>
      <w:r xmlns:w="http://schemas.openxmlformats.org/wordprocessingml/2006/main">
        <w:t xml:space="preserve">UNkulunkulu uyala uMose ukuba ahole abantu endaweni entsha, futhi uxwayisa ngokuthi izono zabantu ziyojeziswa lapho bevakashelwa.</w:t>
      </w:r>
    </w:p>
    <w:p/>
    <w:p>
      <w:r xmlns:w="http://schemas.openxmlformats.org/wordprocessingml/2006/main">
        <w:t xml:space="preserve">1. INkosi Ithembisa Ukujeziswa Ngezono</w:t>
      </w:r>
    </w:p>
    <w:p/>
    <w:p>
      <w:r xmlns:w="http://schemas.openxmlformats.org/wordprocessingml/2006/main">
        <w:t xml:space="preserve">2. Ukulandela Imiyalo KaNkulunkulu Kuholela Esibusisweni</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U-Eksodusi 32:35 UJehova wabashaya abantu ngenhlupheko, ngokuba belenzile ithole alenzayo u-Aroni.</w:t>
      </w:r>
    </w:p>
    <w:p/>
    <w:p>
      <w:r xmlns:w="http://schemas.openxmlformats.org/wordprocessingml/2006/main">
        <w:t xml:space="preserve">UJehova wabajezisa abantu ngokwenza ithole elenziwe ngu-Aroni.</w:t>
      </w:r>
    </w:p>
    <w:p/>
    <w:p>
      <w:r xmlns:w="http://schemas.openxmlformats.org/wordprocessingml/2006/main">
        <w:t xml:space="preserve">1. Ukubaluleka kokukhonza uJehova yedwa.</w:t>
      </w:r>
    </w:p>
    <w:p/>
    <w:p>
      <w:r xmlns:w="http://schemas.openxmlformats.org/wordprocessingml/2006/main">
        <w:t xml:space="preserve">2. Imiphumela yokukhonza izithombe.</w:t>
      </w:r>
    </w:p>
    <w:p/>
    <w:p>
      <w:r xmlns:w="http://schemas.openxmlformats.org/wordprocessingml/2006/main">
        <w:t xml:space="preserve">1. Duteronomi 6:4-5 - "Yizwa, Israyeli: uJehova uNkulunkulu wethu, uJehova munye. Wothanda uJehova uNkulunkulu wakho ngayo yonke inhliziyo yakho, nangawo wonke umphefumulo wakho, nangawo wonke amandla akho."</w:t>
      </w:r>
    </w:p>
    <w:p/>
    <w:p>
      <w:r xmlns:w="http://schemas.openxmlformats.org/wordprocessingml/2006/main">
        <w:t xml:space="preserve">2. Isaya 44:9-10 - “Bonke abenza izithombe bayize, nezinto abazithandayo azisizi ngalutho. ?Lokho okubunjwe nguye kungukukhwabanisa."</w:t>
      </w:r>
    </w:p>
    <w:p/>
    <w:p>
      <w:r xmlns:w="http://schemas.openxmlformats.org/wordprocessingml/2006/main">
        <w:t xml:space="preserve">U-Eksodusi 33 ungafingqwa ngezigaba ezintathu kanjena, ngamavesi abonisiwe:</w:t>
      </w:r>
    </w:p>
    <w:p/>
    <w:p>
      <w:r xmlns:w="http://schemas.openxmlformats.org/wordprocessingml/2006/main">
        <w:t xml:space="preserve">Isigaba 1: Ku-Eksodusi 33:1-6, uNkulunkulu uyala uMose ukuba ahole ama-Israyeli aye eZweni Lesithembiso kodwa wathi ngeke ahambe nawo mathupha ngenxa yokuhlubuka kwawo. Abantu bayalila futhi bakhumule imihlobiso yabo njengophawu lokuphenduka. UMose wamisa itende lokuhlangana ngaphandle kwekamu, lapho ayehlangana khona noNkulunkulu futhi afune isiqondiso saKhe. Kwakuthi lapho uMose engena etendeni, insika yefu yehle ime emnyango walo, ifanekise ukuba khona kukaNkulunkulu.</w:t>
      </w:r>
    </w:p>
    <w:p/>
    <w:p>
      <w:r xmlns:w="http://schemas.openxmlformats.org/wordprocessingml/2006/main">
        <w:t xml:space="preserve">Isigaba 2: Ukuqhubeka ku-Eksodusi 33:7-11 , noma nini lapho uMose engena etendeni lokuhlangana, uJoshuwa usala njengomsizi wakhe. Njengoba uMose ekhuluma ubuso nobuso noNkulunkulu, abantu babukela bekude futhi bakhulekela uJehova ematendeni abo. Ubuhlobo obuseduze phakathi kukaMose noNkulunkulu buqokonyiswa njengoba uNkulunkulu ekhuluma naye ngokuqondile ilungelo eliyingqayizivele elinikezwa uMose kuphela.</w:t>
      </w:r>
    </w:p>
    <w:p/>
    <w:p>
      <w:r xmlns:w="http://schemas.openxmlformats.org/wordprocessingml/2006/main">
        <w:t xml:space="preserve">Isigaba 3: Ku-Eksodusi 33:12-23 , uMose unxusa uNkulunkulu ukuba aqhubeke ekhona phakathi kwama-Israyeli. Uyakuvuma ukuncika kwakhe esiqondisweni nasemseni kaNkulunkulu ekuholeni abantu baKhe. Esabela esicelweni sikaMose, uNkulunkulu uyamqinisekisa ukuthi ukuba khona kwaKhe kuyohamba nabo futhi kumnikeze amazwibela enkazimulo yaKhe ngokumvumela ukuba abone umhlane waKhe kuyilapho emvikela emfantwini wedwala.</w:t>
      </w:r>
    </w:p>
    <w:p/>
    <w:p>
      <w:r xmlns:w="http://schemas.openxmlformats.org/wordprocessingml/2006/main">
        <w:t xml:space="preserve">Ngokufigqiwe:</w:t>
      </w:r>
    </w:p>
    <w:p>
      <w:r xmlns:w="http://schemas.openxmlformats.org/wordprocessingml/2006/main">
        <w:t xml:space="preserve">U-Eksodusi 33 wethula:</w:t>
      </w:r>
    </w:p>
    <w:p>
      <w:r xmlns:w="http://schemas.openxmlformats.org/wordprocessingml/2006/main">
        <w:t xml:space="preserve">Umyalelo kaNkulunkulu ngohambo lwama-Israyeli ngaphandle kokuba khona komuntu siqu;</w:t>
      </w:r>
    </w:p>
    <w:p>
      <w:r xmlns:w="http://schemas.openxmlformats.org/wordprocessingml/2006/main">
        <w:t xml:space="preserve">Ukulila kwabantu; ukususwa kwemihlobiso njengophawu lokuphenduka;</w:t>
      </w:r>
    </w:p>
    <w:p>
      <w:r xmlns:w="http://schemas.openxmlformats.org/wordprocessingml/2006/main">
        <w:t xml:space="preserve">UMose walimisa itende lokuhlangana ngaphandle kwekamu; insika yefu isho ukuba khona kukaNkulunkulu.</w:t>
      </w:r>
    </w:p>
    <w:p/>
    <w:p>
      <w:r xmlns:w="http://schemas.openxmlformats.org/wordprocessingml/2006/main">
        <w:t xml:space="preserve">Ukukhuluma kukaMose ubuso nobuso noNkulunkulu;</w:t>
      </w:r>
    </w:p>
    <w:p>
      <w:r xmlns:w="http://schemas.openxmlformats.org/wordprocessingml/2006/main">
        <w:t xml:space="preserve">UJoshuwa esebenza njengomsizi wakhe phakathi nalezi zingxoxo;</w:t>
      </w:r>
    </w:p>
    <w:p>
      <w:r xmlns:w="http://schemas.openxmlformats.org/wordprocessingml/2006/main">
        <w:t xml:space="preserve">Abantu ababukela bekude; bekhonza uJehova ematendeni abo.</w:t>
      </w:r>
    </w:p>
    <w:p/>
    <w:p>
      <w:r xmlns:w="http://schemas.openxmlformats.org/wordprocessingml/2006/main">
        <w:t xml:space="preserve">Ukunxusa kukaMose ukuqhubeka nokuba khona kukaNkulunkulu phakathi kwama-Israyeli;</w:t>
      </w:r>
    </w:p>
    <w:p>
      <w:r xmlns:w="http://schemas.openxmlformats.org/wordprocessingml/2006/main">
        <w:t xml:space="preserve">Ukuvuma ukuncika esiqondisweni saphezulu;</w:t>
      </w:r>
    </w:p>
    <w:p>
      <w:r xmlns:w="http://schemas.openxmlformats.org/wordprocessingml/2006/main">
        <w:t xml:space="preserve">Isiqiniseko sikaNkulunkulu ngobukhona Bakhe; enikeza uMose amazwibela enkazimulo yaKhe.</w:t>
      </w:r>
    </w:p>
    <w:p/>
    <w:p>
      <w:r xmlns:w="http://schemas.openxmlformats.org/wordprocessingml/2006/main">
        <w:t xml:space="preserve">Lesi sahluko siveza umphumela wokukhonza izithombe kukaIsrayeli kanye nokusabela kukaNkulunkulu ekuhlubukeni kwabo. Ngenkathi eyala uMose ukuba ahole abantu, uNkulunkulu uthi ngeke ahambe nabo mathupha ngenxa yokungalaleli kwabo. Nokho, uMose wamisa indawo ekhethekile, itende lokuhlangana, lapho engakhuluma khona noNkulunkulu futhi afune isiqondiso saKhe. Ubuhlobo obuseduze phakathi kukaMose noJehova buqokonyiswa njengoba bekhuluma ubuso nobuso, begcizelela indima eyingqayizivele kaMose njengomlamuleli phakathi kukaNkulunkulu nabantu. Naphezu kweziphambeko zabo zesikhathi esidlule, uMose unxusa ukuba uNkulunkulu aqhubeke ekhona phakathi kwama-Israyeli, ekugcineni ethola isiqinisekiso sokuthi uyohamba nabo ohambweni lwabo.</w:t>
      </w:r>
    </w:p>
    <w:p/>
    <w:p>
      <w:r xmlns:w="http://schemas.openxmlformats.org/wordprocessingml/2006/main">
        <w:t xml:space="preserve">U-Eksodusi 33:1 UJehova wathi kuMose: “Hamba wenyuke lapha, wena nabantu obakhuphulile ezweni laseGibhithe, uye ezweni engalifungela u-Abrahama, u-Isaka, noJakobe. ethi: Ngizayinika inzalo yakho;</w:t>
      </w:r>
    </w:p>
    <w:p/>
    <w:p>
      <w:r xmlns:w="http://schemas.openxmlformats.org/wordprocessingml/2006/main">
        <w:t xml:space="preserve">UNkulunkulu uyala uMose ukuba akhiphe ama-Israyeli eGibhithe aye ezweni lesithembiso.</w:t>
      </w:r>
    </w:p>
    <w:p/>
    <w:p>
      <w:r xmlns:w="http://schemas.openxmlformats.org/wordprocessingml/2006/main">
        <w:t xml:space="preserve">1. Isithembiso SikaNkulunkulu: Uhambo Lokukholwa</w:t>
      </w:r>
    </w:p>
    <w:p/>
    <w:p>
      <w:r xmlns:w="http://schemas.openxmlformats.org/wordprocessingml/2006/main">
        <w:t xml:space="preserve">2. Ukulandela Ubizo LukaNkulunkulu: Uhambo Lokulalela</w:t>
      </w:r>
    </w:p>
    <w:p/>
    <w:p>
      <w:r xmlns:w="http://schemas.openxmlformats.org/wordprocessingml/2006/main">
        <w:t xml:space="preserve">1. KwabaseRoma 4:13-17</w:t>
      </w:r>
    </w:p>
    <w:p/>
    <w:p>
      <w:r xmlns:w="http://schemas.openxmlformats.org/wordprocessingml/2006/main">
        <w:t xml:space="preserve">2. Heberu 11:8-10</w:t>
      </w:r>
    </w:p>
    <w:p/>
    <w:p>
      <w:r xmlns:w="http://schemas.openxmlformats.org/wordprocessingml/2006/main">
        <w:t xml:space="preserve">Eksodusi 33:2 Ngiyakuthuma ingelosi phambi kwakho; ngiyakuxosha amaKhanani, nama-Amori, namaHeti, namaPherizi, namaHivi, namaJebusi;</w:t>
      </w:r>
    </w:p>
    <w:p/>
    <w:p>
      <w:r xmlns:w="http://schemas.openxmlformats.org/wordprocessingml/2006/main">
        <w:t xml:space="preserve">UNkulunkulu wathembisa ukuthumela ingelosi ukuba ixoshe amaKhanani, ama-Amori, amaHeti, amaPherizi, amaHivi namaJebusi ezweni lakwa-Israyeli.</w:t>
      </w:r>
    </w:p>
    <w:p/>
    <w:p>
      <w:r xmlns:w="http://schemas.openxmlformats.org/wordprocessingml/2006/main">
        <w:t xml:space="preserve">1. Amandla Ezithembiso ZikaNkulunkulu - Indlela uNkulunkulu angenela ngayo ukuze avikele abantu bakwa-Israyeli</w:t>
      </w:r>
    </w:p>
    <w:p/>
    <w:p>
      <w:r xmlns:w="http://schemas.openxmlformats.org/wordprocessingml/2006/main">
        <w:t xml:space="preserve">2. Ukulungiselela KukaNkulunkulu - Ukuthi uNkulunkulu wabakhulula kanjani abantu bakhe ngesikhathi sokuswela kwabo</w:t>
      </w:r>
    </w:p>
    <w:p/>
    <w:p>
      <w:r xmlns:w="http://schemas.openxmlformats.org/wordprocessingml/2006/main">
        <w:t xml:space="preserve">1. IHubo 91:11-12 - Ngokuba uyakuyala izingelosi zakhe ngawe, ukuba zikugcine ezindleleni zakho zonke. Ziyakukuthwala ngezandla, funa uqhuzuke unyawo lwakho etsheni.</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U-Eksodusi 33:3 niye ezweni elichichima ubisi nezinyosi, ngokuba angiyikukhuphuka phakathi kwenu; ngokuba ningabantu abantamo ilukhuni, funa nginiqede endleleni.</w:t>
      </w:r>
    </w:p>
    <w:p/>
    <w:p>
      <w:r xmlns:w="http://schemas.openxmlformats.org/wordprocessingml/2006/main">
        <w:t xml:space="preserve">UNkulunkulu wayethembise ama-Israyeli izwe eligeleza ubisi nezinyosi, kodwa wawaxwayisa ngokuthi wayengeke ahambe nawo uma eqhubeka enenkani futhi ehlubuka.</w:t>
      </w:r>
    </w:p>
    <w:p/>
    <w:p>
      <w:r xmlns:w="http://schemas.openxmlformats.org/wordprocessingml/2006/main">
        <w:t xml:space="preserve">1. Izithembiso zikaNkulunkulu Zifika Nemibandela</w:t>
      </w:r>
    </w:p>
    <w:p/>
    <w:p>
      <w:r xmlns:w="http://schemas.openxmlformats.org/wordprocessingml/2006/main">
        <w:t xml:space="preserve">2. Inkani kanye Nokuhlubuka Kuphumela Ekungabikhona KukaNkulunkulu</w:t>
      </w:r>
    </w:p>
    <w:p/>
    <w:p>
      <w:r xmlns:w="http://schemas.openxmlformats.org/wordprocessingml/2006/main">
        <w:t xml:space="preserve">1. Duteronomi 8:7-10 - Ngokuba uJehova uNkulunkulu wakho useyakungenisa ezweni elihle, izwe lemifudlana yamanzi, lemithombo nezitwa eziphuma ezigodini nasemagqumeni;</w:t>
      </w:r>
    </w:p>
    <w:p/>
    <w:p>
      <w:r xmlns:w="http://schemas.openxmlformats.org/wordprocessingml/2006/main">
        <w:t xml:space="preserve">2. Roma 2:4-6 - Noma udelela ingcebo yokulunga nokubekezela nokubekezela kwakhe; ungazi ukuthi umusa kaNkulunkulu ukuyisa ekuphendukeni na?</w:t>
      </w:r>
    </w:p>
    <w:p/>
    <w:p>
      <w:r xmlns:w="http://schemas.openxmlformats.org/wordprocessingml/2006/main">
        <w:t xml:space="preserve">U-Eksodusi 33:4 Abantu sebezwile lezi zindaba ezimbi, balila, akwabakho muntu owafaka izivunulo zakhe.</w:t>
      </w:r>
    </w:p>
    <w:p/>
    <w:p>
      <w:r xmlns:w="http://schemas.openxmlformats.org/wordprocessingml/2006/main">
        <w:t xml:space="preserve">Abantu badabuka lapho bezwa izindaba ezimbi futhi bakhumula imihlobiso yabo.</w:t>
      </w:r>
    </w:p>
    <w:p/>
    <w:p>
      <w:r xmlns:w="http://schemas.openxmlformats.org/wordprocessingml/2006/main">
        <w:t xml:space="preserve">1: Ezikhathini zobunzima, kumelwe sithembele emandleni kaNkulunkulu esikhundleni sezinto ezibonakalayo.</w:t>
      </w:r>
    </w:p>
    <w:p/>
    <w:p>
      <w:r xmlns:w="http://schemas.openxmlformats.org/wordprocessingml/2006/main">
        <w:t xml:space="preserve">2: Kumelwe sihlale sithobekile futhi sikhumbule ukuthi umthombo wethu wangempela wenjabulo uvela kuNkulunkulu.</w:t>
      </w:r>
    </w:p>
    <w:p/>
    <w:p>
      <w:r xmlns:w="http://schemas.openxmlformats.org/wordprocessingml/2006/main">
        <w:t xml:space="preserve">1: Mathewu 6: 19-21 "Ningazibekeli ingcebo emhlabeni, lapho inundu nokugqwala kubhidliza khona, nalapho amasela efohla khona ebe, kodwa zibekeleni ingcebo ezulwini, lapho inundu nokugqwala kungoni khona, nalapho amasela ekhona. ungafohli, webe, ngokuba lapho kukhona ingcebo yakho, kulapho nenhliziyo yakho iyakuba khona.</w:t>
      </w:r>
    </w:p>
    <w:p/>
    <w:p>
      <w:r xmlns:w="http://schemas.openxmlformats.org/wordprocessingml/2006/main">
        <w:t xml:space="preserve">2: 2 Korinte 4:17-18 Ngokuba usizi lwethu olulula, olungolomzuzwana, luyasisebenzela isisindo esinenkazimulo yaphakade, edlulele kakhulu, singabheki okubonwayo, kodwa okubonwayo. izinto ezingabonwayo. Ngokuba okubonwayo kungokwesikhashana, kepha okungabonwayo kungokwaphakade.</w:t>
      </w:r>
    </w:p>
    <w:p/>
    <w:p>
      <w:r xmlns:w="http://schemas.openxmlformats.org/wordprocessingml/2006/main">
        <w:t xml:space="preserve">U-Eksodusi 33:5 Ngokuba uJehova wathi kuMose: “Yisho kubantwana bakwa-Israyeli ukuthi: ‘Niyisizwe esintamo-lukhuni; , ukuze ngazi engingakwenza kuwe.</w:t>
      </w:r>
    </w:p>
    <w:p/>
    <w:p>
      <w:r xmlns:w="http://schemas.openxmlformats.org/wordprocessingml/2006/main">
        <w:t xml:space="preserve">UJehova watshela uMose ukuba afundise abantwana bakwa-Israyeli ukuthi bangabantu abanenkani, futhi uzoza kubo abaqede uma bengakhumuli imihlobiso yabo.</w:t>
      </w:r>
    </w:p>
    <w:p/>
    <w:p>
      <w:r xmlns:w="http://schemas.openxmlformats.org/wordprocessingml/2006/main">
        <w:t xml:space="preserve">1. "Amandla Okulalela: Ukuzithoba Entandweni KaNkulunkulu"</w:t>
      </w:r>
    </w:p>
    <w:p/>
    <w:p>
      <w:r xmlns:w="http://schemas.openxmlformats.org/wordprocessingml/2006/main">
        <w:t xml:space="preserve">2. "Isexwayiso SikaNkulunkulu: Lalela Izixwayiso Zakhe Noma Ubhekane Nemiphumela"</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Jakobe 4:7 - "Ngakho-ke thobelani uNkulunkulu. Melana noSathane, khona uyakunibalekela."</w:t>
      </w:r>
    </w:p>
    <w:p/>
    <w:p>
      <w:r xmlns:w="http://schemas.openxmlformats.org/wordprocessingml/2006/main">
        <w:t xml:space="preserve">U-Eksodusi 33:6 Abantwana bakwa-Israyeli bazihlubula izivunulo zabo ngasentabeni yaseHorebe.</w:t>
      </w:r>
    </w:p>
    <w:p/>
    <w:p>
      <w:r xmlns:w="http://schemas.openxmlformats.org/wordprocessingml/2006/main">
        <w:t xml:space="preserve">Ama-Israyeli ahlubula ubucwebe babo lapho befika eNtabeni iHorebe.</w:t>
      </w:r>
    </w:p>
    <w:p/>
    <w:p>
      <w:r xmlns:w="http://schemas.openxmlformats.org/wordprocessingml/2006/main">
        <w:t xml:space="preserve">1. Ukubaluleka kokulalela imiyalo kaNkulunkulu.</w:t>
      </w:r>
    </w:p>
    <w:p/>
    <w:p>
      <w:r xmlns:w="http://schemas.openxmlformats.org/wordprocessingml/2006/main">
        <w:t xml:space="preserve">2. Ukukhumula iziphazamiso ukuze ugxile kuNkulunkulu.</w:t>
      </w:r>
    </w:p>
    <w:p/>
    <w:p>
      <w:r xmlns:w="http://schemas.openxmlformats.org/wordprocessingml/2006/main">
        <w:t xml:space="preserve">1. Isaya 58:2 - Nokho bayangifuna imihla ngemihla, bathanda ukwazi izindlela zami njengesizwe esenza ukulunga, esingashiyi ukwahlulela kukaNkulunkulu waso; bayakujabulela ukusondela kuNkulunkulu.</w:t>
      </w:r>
    </w:p>
    <w:p/>
    <w:p>
      <w:r xmlns:w="http://schemas.openxmlformats.org/wordprocessingml/2006/main">
        <w:t xml:space="preserve">2. Heberu 12:1-2 - Ngakho-ke, njengoba sizungezwe ifu elikhulu kangaka lofakazi, masilahle konke okusindayo nesono esisithandela kangaka, futhi masiwugijime ngokubekezela umncintiswano obekwe phambi kwethu. thina, sibheka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U-Eksodusi 33:7 UMose walithatha itabernakele, walimisa ngaphandle kwekamu, kude nekamu, walibiza ngokuthi, itende lokuhlangana. Kwathi bonke abamfunayo uJehova baphuma, baya etendeni lokuhlangana elalingaphandle kwekamu.</w:t>
      </w:r>
    </w:p>
    <w:p/>
    <w:p>
      <w:r xmlns:w="http://schemas.openxmlformats.org/wordprocessingml/2006/main">
        <w:t xml:space="preserve">UMose walithatha itabernakele, walimisa ngaphandle kwekamu, walibiza ngokuthi, itende lokuhlangana. Bonke ababefuna uJehova babephuma baye etabernakele elalingaphandle kwekamu.</w:t>
      </w:r>
    </w:p>
    <w:p/>
    <w:p>
      <w:r xmlns:w="http://schemas.openxmlformats.org/wordprocessingml/2006/main">
        <w:t xml:space="preserve">1. Siyifuna kanjani iNkosi?</w:t>
      </w:r>
    </w:p>
    <w:p/>
    <w:p>
      <w:r xmlns:w="http://schemas.openxmlformats.org/wordprocessingml/2006/main">
        <w:t xml:space="preserve">2. Ukubaluleka kokuphumela ngaphandle kwentokozo yethu siyofuna iNkosi.</w:t>
      </w:r>
    </w:p>
    <w:p/>
    <w:p>
      <w:r xmlns:w="http://schemas.openxmlformats.org/wordprocessingml/2006/main">
        <w:t xml:space="preserve">1. Jeremiya 29:13 Niyongifuna futhi ningithole lapho ningifuna ngayo yonke inhliziyo yenu.</w:t>
      </w:r>
    </w:p>
    <w:p/>
    <w:p>
      <w:r xmlns:w="http://schemas.openxmlformats.org/wordprocessingml/2006/main">
        <w:t xml:space="preserve">2. Duteronomi 4:29 Kodwa lapho niyofuna uJehova uNkulunkulu wenu, futhi niyomthola uma nimfuna ngayo yonke inhliziyo yenu nangawo wonke umphefumulo wenu.</w:t>
      </w:r>
    </w:p>
    <w:p/>
    <w:p>
      <w:r xmlns:w="http://schemas.openxmlformats.org/wordprocessingml/2006/main">
        <w:t xml:space="preserve">U-Eksodusi 33:8 Kwathi uMose ephuma eya etabernakele, bonke abantu basukuma, kwaba yilowo nalowo ngasemnyango wetende lakhe, babheke uMose waze wangena etendeni.</w:t>
      </w:r>
    </w:p>
    <w:p/>
    <w:p>
      <w:r xmlns:w="http://schemas.openxmlformats.org/wordprocessingml/2006/main">
        <w:t xml:space="preserve">Abantu bakwa-Israyeli babonisa inhlonipho kuMose lapho eya etabernakele.</w:t>
      </w:r>
    </w:p>
    <w:p/>
    <w:p>
      <w:r xmlns:w="http://schemas.openxmlformats.org/wordprocessingml/2006/main">
        <w:t xml:space="preserve">1: Inhlonipho kufanele iboniswe kulabo abasegunyeni.</w:t>
      </w:r>
    </w:p>
    <w:p/>
    <w:p>
      <w:r xmlns:w="http://schemas.openxmlformats.org/wordprocessingml/2006/main">
        <w:t xml:space="preserve">2: Kufanele sizimisele ukubonisa udumo kulabo abakhonza uNkulunkulu.</w:t>
      </w:r>
    </w:p>
    <w:p/>
    <w:p>
      <w:r xmlns:w="http://schemas.openxmlformats.org/wordprocessingml/2006/main">
        <w:t xml:space="preserve">1: 1 Petru 2:17 - Hloniphani inhlonipho efanele kubo bonke, thandani umndeni wamakholwa, yesabani uNkulunkulu, hloniphani inkosi.</w:t>
      </w:r>
    </w:p>
    <w:p/>
    <w:p>
      <w:r xmlns:w="http://schemas.openxmlformats.org/wordprocessingml/2006/main">
        <w:t xml:space="preserve">2: KwabaseRoma 13: 1 - Wonke umuntu makathobele iziphathimandla, ngoba akukho gunya ngaphandle kwalelo uNkulunkulu alimisile.</w:t>
      </w:r>
    </w:p>
    <w:p/>
    <w:p>
      <w:r xmlns:w="http://schemas.openxmlformats.org/wordprocessingml/2006/main">
        <w:t xml:space="preserve">U-Eksodusi 33:9 Kwathi uMose engena etendeni, insika yefu yehla, yema ngasemnyango wetabernakele; uJehova wakhuluma noMose.</w:t>
      </w:r>
    </w:p>
    <w:p/>
    <w:p>
      <w:r xmlns:w="http://schemas.openxmlformats.org/wordprocessingml/2006/main">
        <w:t xml:space="preserve">UMose waba nomzuzu okhethekile noNkulunkulu lapho engena etabernakele.</w:t>
      </w:r>
    </w:p>
    <w:p/>
    <w:p>
      <w:r xmlns:w="http://schemas.openxmlformats.org/wordprocessingml/2006/main">
        <w:t xml:space="preserve">1: Ubukhona bukaNkulunkulu yinto ekhethekile futhi engcwele okufanele iqashwe njengegugu.</w:t>
      </w:r>
    </w:p>
    <w:p/>
    <w:p>
      <w:r xmlns:w="http://schemas.openxmlformats.org/wordprocessingml/2006/main">
        <w:t xml:space="preserve">2: Kumelwe silwele ukuba nezingxoxo ezizuzisayo noNkulunkulu.</w:t>
      </w:r>
    </w:p>
    <w:p/>
    <w:p>
      <w:r xmlns:w="http://schemas.openxmlformats.org/wordprocessingml/2006/main">
        <w:t xml:space="preserve">NgokukaJohane 14:23 UJesu waphendula wathi: “Uma umuntu engithanda, uyakugcina imfundiso yami, noBaba uyakumthanda, futhi siyakuza kuye, sihlale naye.</w:t>
      </w:r>
    </w:p>
    <w:p/>
    <w:p>
      <w:r xmlns:w="http://schemas.openxmlformats.org/wordprocessingml/2006/main">
        <w:t xml:space="preserve">2: Amahubo 27:4 ZUL59 - Kunye engikucelile kuJehova, ngiyakufuna:ukuba ngihlale endlini kaJehova izinsuku zonke zokuhamba kwami, ngibuke ubuhle bukaJehova, ngibuzisise. ethempelini lakhe.</w:t>
      </w:r>
    </w:p>
    <w:p/>
    <w:p>
      <w:r xmlns:w="http://schemas.openxmlformats.org/wordprocessingml/2006/main">
        <w:t xml:space="preserve">U-Eksodusi 33:10 Bonke abantu bayibona insika yefu imi ngasemnyango wetabernakele; basukuma bonke abantu, bakhuleka, kwaba yilowo nalowo ngasemnyango wetende lakhe.</w:t>
      </w:r>
    </w:p>
    <w:p/>
    <w:p>
      <w:r xmlns:w="http://schemas.openxmlformats.org/wordprocessingml/2006/main">
        <w:t xml:space="preserve">Abantwana bakwa-Israyeli babona insika yefu imi ngasemnyango wetende lokuhlangana, basukuma ukuba bakhuleke, kwaba yilowo nalowo etendeni lakhe.</w:t>
      </w:r>
    </w:p>
    <w:p/>
    <w:p>
      <w:r xmlns:w="http://schemas.openxmlformats.org/wordprocessingml/2006/main">
        <w:t xml:space="preserve">1. Amandla Obukhona BukaNkulunkulu Ezimpilweni Zethu</w:t>
      </w:r>
    </w:p>
    <w:p/>
    <w:p>
      <w:r xmlns:w="http://schemas.openxmlformats.org/wordprocessingml/2006/main">
        <w:t xml:space="preserve">2. Ukukhonza iNkosi ngokubonga nangenjabulo</w:t>
      </w:r>
    </w:p>
    <w:p/>
    <w:p>
      <w:r xmlns:w="http://schemas.openxmlformats.org/wordprocessingml/2006/main">
        <w:t xml:space="preserve">1. IHubo 95:2 - Masize phambi kobuso bakhe ngokubonga, futhi sihlabelele kuye ngamahubo.</w:t>
      </w:r>
    </w:p>
    <w:p/>
    <w:p>
      <w:r xmlns:w="http://schemas.openxmlformats.org/wordprocessingml/2006/main">
        <w:t xml:space="preserve">2 Johane 4:24 - UNkulunkulu unguMoya, futhi abamkhulekelayo kufanele bamkhulekele ngomoya nangeqiniso.</w:t>
      </w:r>
    </w:p>
    <w:p/>
    <w:p>
      <w:r xmlns:w="http://schemas.openxmlformats.org/wordprocessingml/2006/main">
        <w:t xml:space="preserve">U-Eksodusi 33:11 UJehova wakhuluma kuMose ubuso nobuso, njengalokho umuntu ekhuluma nomngane wakhe. Wabuyela ekamu, kepha inceku yakhe uJoshuwa indodana kaNuni, insizwa, ayisukanga etendeni.</w:t>
      </w:r>
    </w:p>
    <w:p/>
    <w:p>
      <w:r xmlns:w="http://schemas.openxmlformats.org/wordprocessingml/2006/main">
        <w:t xml:space="preserve">UMose wabona uJehova ekhuluma naye ubuso nobuso, njengoba nje umuntu ekhuluma nomngane wakhe.</w:t>
      </w:r>
    </w:p>
    <w:p/>
    <w:p>
      <w:r xmlns:w="http://schemas.openxmlformats.org/wordprocessingml/2006/main">
        <w:t xml:space="preserve">1. Amandla Obungane NoNkulunkulu</w:t>
      </w:r>
    </w:p>
    <w:p/>
    <w:p>
      <w:r xmlns:w="http://schemas.openxmlformats.org/wordprocessingml/2006/main">
        <w:t xml:space="preserve">2. Ubungqayizivele Bobudlelwane bukaMose noNkulunkulu</w:t>
      </w:r>
    </w:p>
    <w:p/>
    <w:p>
      <w:r xmlns:w="http://schemas.openxmlformats.org/wordprocessingml/2006/main">
        <w:t xml:space="preserve">1. IzAga 18:24 Umuntu onabangane kumelwe abe nobungane, futhi kukhona umngane onamathela ngaphezu komfowenu.</w:t>
      </w:r>
    </w:p>
    <w:p/>
    <w:p>
      <w:r xmlns:w="http://schemas.openxmlformats.org/wordprocessingml/2006/main">
        <w:t xml:space="preserve">2. Jobe 29:4 Njengoba nganginjalo emihleni yobusha bami, lapho imfihlakalo kaNkulunkulu isetabernakele lami.</w:t>
      </w:r>
    </w:p>
    <w:p/>
    <w:p>
      <w:r xmlns:w="http://schemas.openxmlformats.org/wordprocessingml/2006/main">
        <w:t xml:space="preserve">U-Eksodusi 33:12 UMose wathi kuJehova: “Bheka, wena uthi kimi: ‘Khuphula laba bantu,’ kodwa awungazisi ukuthi ubani ozomthuma kanye nami. Nokho uthe, Ngikwazi ngegama, futhi uthole umusa emehlweni ami.</w:t>
      </w:r>
    </w:p>
    <w:p/>
    <w:p>
      <w:r xmlns:w="http://schemas.openxmlformats.org/wordprocessingml/2006/main">
        <w:t xml:space="preserve">UMose uyangabaza isinqumo sikaNkulunkulu sokumenza ahole ama-Israyeli, njengoba engaqiniseki ngokuthi uzohamba nobani ohambweni.</w:t>
      </w:r>
    </w:p>
    <w:p/>
    <w:p>
      <w:r xmlns:w="http://schemas.openxmlformats.org/wordprocessingml/2006/main">
        <w:t xml:space="preserve">1. Ukuthembela ohlelweni lukaNkulunkulu naphezu kokungaqiniseki</w:t>
      </w:r>
    </w:p>
    <w:p/>
    <w:p>
      <w:r xmlns:w="http://schemas.openxmlformats.org/wordprocessingml/2006/main">
        <w:t xml:space="preserve">2. Ukuthola umusa lapho ubhekene nobunzima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KumaHeberu 11:1 - Manje ukukholwa kungukuqiniseka ngalokho esithemba ngakho kanye nokuqiniseka ngalokho esingakuboniyo.</w:t>
      </w:r>
    </w:p>
    <w:p/>
    <w:p>
      <w:r xmlns:w="http://schemas.openxmlformats.org/wordprocessingml/2006/main">
        <w:t xml:space="preserve">U-Eksodusi 33:13 Ngakho-ke ake-ke, uma ngifumene umusa emehlweni akho, ake ungibonise indlela yakho, ukuze ngikwazi, ukuze ngithole umusa emehlweni akho, futhi uqaphele ukuthi lesi sizwe singabantu bakho.</w:t>
      </w:r>
    </w:p>
    <w:p/>
    <w:p>
      <w:r xmlns:w="http://schemas.openxmlformats.org/wordprocessingml/2006/main">
        <w:t xml:space="preserve">UMose ucela kuNkulunkulu ukuba ambonise indlela yaKhe ukuze amazi futhi ahole isizwe sakwaIsrayeli.</w:t>
      </w:r>
    </w:p>
    <w:p/>
    <w:p>
      <w:r xmlns:w="http://schemas.openxmlformats.org/wordprocessingml/2006/main">
        <w:t xml:space="preserve">1. Amandla Omthandazo: Ukufuna Isiqondiso SikaNkulunkulu</w:t>
      </w:r>
    </w:p>
    <w:p/>
    <w:p>
      <w:r xmlns:w="http://schemas.openxmlformats.org/wordprocessingml/2006/main">
        <w:t xml:space="preserve">2. Ukubaluleka Kokwazi UNkulunkulu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Johane 17:3 Futhi lokhu kungukuphila okuphakade, ukuba bazi wena owukuphela kukaNkulunkulu weqiniso, noJesu Kristu, omthumileyo.</w:t>
      </w:r>
    </w:p>
    <w:p/>
    <w:p>
      <w:r xmlns:w="http://schemas.openxmlformats.org/wordprocessingml/2006/main">
        <w:t xml:space="preserve">U-Eksodusi 33:14 Wathi: “Ubuso bami buyakuhamba nawe, ngikunike ukuphumula.</w:t>
      </w:r>
    </w:p>
    <w:p/>
    <w:p>
      <w:r xmlns:w="http://schemas.openxmlformats.org/wordprocessingml/2006/main">
        <w:t xml:space="preserve">UNkulunkulu uthembisa ukuba nathi futhi asinike ukuphumula nokuthula esikudingayo.</w:t>
      </w:r>
    </w:p>
    <w:p/>
    <w:p>
      <w:r xmlns:w="http://schemas.openxmlformats.org/wordprocessingml/2006/main">
        <w:t xml:space="preserve">1. "Ubukhona BukaNkulunkulu Buletha Ukuphumula"</w:t>
      </w:r>
    </w:p>
    <w:p/>
    <w:p>
      <w:r xmlns:w="http://schemas.openxmlformats.org/wordprocessingml/2006/main">
        <w:t xml:space="preserve">2. "Induduzo Yokwazi UNkulunkulu Inawe"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Mathewu 11:28 - Wozani kimi nina nonke enikhatheleyo nenisindwayo, mina ngizakuniphumuza.</w:t>
      </w:r>
    </w:p>
    <w:p/>
    <w:p>
      <w:r xmlns:w="http://schemas.openxmlformats.org/wordprocessingml/2006/main">
        <w:t xml:space="preserve">U-Eksodusi 33:15 Wathi kuye: “Uma ubuso bakho bungahambi nami, ungasikhuphusi lapha.</w:t>
      </w:r>
    </w:p>
    <w:p/>
    <w:p>
      <w:r xmlns:w="http://schemas.openxmlformats.org/wordprocessingml/2006/main">
        <w:t xml:space="preserve">UMose ucela uNkulunkulu ukuba ahambe nama-Israyeli ohambweni lwawo lokuphuma eGibhithe.</w:t>
      </w:r>
    </w:p>
    <w:p/>
    <w:p>
      <w:r xmlns:w="http://schemas.openxmlformats.org/wordprocessingml/2006/main">
        <w:t xml:space="preserve">1. Ubukhona BukaNkulunkulu: Indlela Yokububona Nokubufuna Ezimpilweni Zethu</w:t>
      </w:r>
    </w:p>
    <w:p/>
    <w:p>
      <w:r xmlns:w="http://schemas.openxmlformats.org/wordprocessingml/2006/main">
        <w:t xml:space="preserve">2. Kungani Kubalulekile Ukuthi Sihambe NoNkulunkulu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139:7-8 - "Ngingayaphi ngisuka emoyeni wakho? Noma ngingabalekelaphi ebusweni bakho na? Uma ngenyukela ezulwini, ulapho! Uma ngendlala icansi lami endaweni yabafileyo, ulapho!"</w:t>
      </w:r>
    </w:p>
    <w:p/>
    <w:p>
      <w:r xmlns:w="http://schemas.openxmlformats.org/wordprocessingml/2006/main">
        <w:t xml:space="preserve">U-Eksodusi 33:16 Ngokuba kuzokwaziwa ngani lapha ukuthi ngifumene umusa emehlweni akho mina nabantu bakho na? akusikho ukuthi uhambe nathi na? kanjalo siyakwahlukaniswa, mina nabantu bakho, kubo bonke abantu abasebusweni bomhlaba.</w:t>
      </w:r>
    </w:p>
    <w:p/>
    <w:p>
      <w:r xmlns:w="http://schemas.openxmlformats.org/wordprocessingml/2006/main">
        <w:t xml:space="preserve">UJehova wathembisa ukuba nama-Israyeli, ukuze ahlukaniseke kubo bonke abanye abantu emhlabeni.</w:t>
      </w:r>
    </w:p>
    <w:p/>
    <w:p>
      <w:r xmlns:w="http://schemas.openxmlformats.org/wordprocessingml/2006/main">
        <w:t xml:space="preserve">1. UBukhona BeNkosi: Ukuthola Umusa Emehlweni Yakhe</w:t>
      </w:r>
    </w:p>
    <w:p/>
    <w:p>
      <w:r xmlns:w="http://schemas.openxmlformats.org/wordprocessingml/2006/main">
        <w:t xml:space="preserve">2. Ubungcwele bukaNkulunkulu: Ukwehlukanisa Abantu Bakhe Emhlabeni</w:t>
      </w:r>
    </w:p>
    <w:p/>
    <w:p>
      <w:r xmlns:w="http://schemas.openxmlformats.org/wordprocessingml/2006/main">
        <w:t xml:space="preserve">1. Isaya 43:1-3 - “Kepha manje usho kanje uJehova owakudalayo, wena Jakobe, nowakubumba, Israyeli, uthi: Ungesabi, ngokuba ngikuhlengile, ngikubizile ngegama lakho; ungowami. Lapho udabula emanzini, mina nginawe, nasemifuleni, ayiyikukukhukhula; lapho uhamba emlilweni, awuyikusha, nelangabi aliyikukuvutha.</w:t>
      </w:r>
    </w:p>
    <w:p/>
    <w:p>
      <w:r xmlns:w="http://schemas.openxmlformats.org/wordprocessingml/2006/main">
        <w:t xml:space="preserve">2 Johane 17:14-18 - "Ngibanikile izwi lakho; izwe labazonda, ngokuba bengebona abezwe, njengalokhu nami ngingeyena owezwe. Angiceli ukuba ubakhiphe. bezwe, kodwa ukuba ubagcine kokubi. Abasibo abezwe, njengalokhu nami ngingesiye owezwe. Bangcwelise ngeqiniso lakho; izwi lakho liyiqiniso."</w:t>
      </w:r>
    </w:p>
    <w:p/>
    <w:p>
      <w:r xmlns:w="http://schemas.openxmlformats.org/wordprocessingml/2006/main">
        <w:t xml:space="preserve">U-Eksodusi 33:17 UJehova wathi kuMose: “Nale nto oyishilo ngiyakuyenza, ngokuba ufumene umusa emehlweni ami, ngiyakwazi ngegama.</w:t>
      </w:r>
    </w:p>
    <w:p/>
    <w:p>
      <w:r xmlns:w="http://schemas.openxmlformats.org/wordprocessingml/2006/main">
        <w:t xml:space="preserve">UNkulunkulu wathembisa ukwenza lokho uMose ayekucela kuye ngoba ebona ukholo nothando lukaMose.</w:t>
      </w:r>
    </w:p>
    <w:p/>
    <w:p>
      <w:r xmlns:w="http://schemas.openxmlformats.org/wordprocessingml/2006/main">
        <w:t xml:space="preserve">1. Amandla okuthobeka nokukholwa eNkosini</w:t>
      </w:r>
    </w:p>
    <w:p/>
    <w:p>
      <w:r xmlns:w="http://schemas.openxmlformats.org/wordprocessingml/2006/main">
        <w:t xml:space="preserve">2. UNkulunkulu uyohlala ebahlonipha labo abamhloniphayo</w:t>
      </w:r>
    </w:p>
    <w:p/>
    <w:p>
      <w:r xmlns:w="http://schemas.openxmlformats.org/wordprocessingml/2006/main">
        <w:t xml:space="preserve">1. Jakobe 4:10 - “Zithobeni phambi kweNkosi, khona iyakuniphakamisa.</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U-Eksodusi 33:18 Wathi: “Ake ungibonise inkazimulo yakho.</w:t>
      </w:r>
    </w:p>
    <w:p/>
    <w:p>
      <w:r xmlns:w="http://schemas.openxmlformats.org/wordprocessingml/2006/main">
        <w:t xml:space="preserve">UMose wacela uNkulunkulu ukuba ambonise inkazimulo yakhe.</w:t>
      </w:r>
    </w:p>
    <w:p/>
    <w:p>
      <w:r xmlns:w="http://schemas.openxmlformats.org/wordprocessingml/2006/main">
        <w:t xml:space="preserve">1. Amandla Okubuza: Indlela UNkulunkulu Aphendula Ngayo Lapho Sifuna Inkazimulo Yakhe</w:t>
      </w:r>
    </w:p>
    <w:p/>
    <w:p>
      <w:r xmlns:w="http://schemas.openxmlformats.org/wordprocessingml/2006/main">
        <w:t xml:space="preserve">2. Ukwembula Inkazimulo KaNkulunkulu: Esikufundayo Lapho Sifuna Ukuqonda Ubukhosi BukaNkulunkulu</w:t>
      </w:r>
    </w:p>
    <w:p/>
    <w:p>
      <w:r xmlns:w="http://schemas.openxmlformats.org/wordprocessingml/2006/main">
        <w:t xml:space="preserve">1. Isaya 66:1-2 - Usho kanje uJehova, uthi: Izulu liyisihlalo sami sobukhosi, umhlaba uyisenabelo sezinyawo zami; iphi indawo yami yokuphumula na? Ngokuba zonke lezo zinto zenziwe yisandla sami, zavela zonke lezo zinto, isho iNkosi;</w:t>
      </w:r>
    </w:p>
    <w:p/>
    <w:p>
      <w:r xmlns:w="http://schemas.openxmlformats.org/wordprocessingml/2006/main">
        <w:t xml:space="preserve">2. Jakobe 4:8 - Sondelani kuNkulunkulu, naye uyosondela kini. Hlambululani izandla nina zoni; nihlanze izinhliziyo zenu nina eninhliziyombili.</w:t>
      </w:r>
    </w:p>
    <w:p/>
    <w:p>
      <w:r xmlns:w="http://schemas.openxmlformats.org/wordprocessingml/2006/main">
        <w:t xml:space="preserve">U-Eksodusi 33:19 Wathi: “Ngiyakudlulisa bonke ubuhle bami phambi kwakho, ngimemezele igama likaJehova phambi kwakho; ngibe nomusa kwengiyakuba nomusa kuye, ngimhawukele engimhawukelayo.</w:t>
      </w:r>
    </w:p>
    <w:p/>
    <w:p>
      <w:r xmlns:w="http://schemas.openxmlformats.org/wordprocessingml/2006/main">
        <w:t xml:space="preserve">UNkulunkulu uzokwembula ubuhle Bakhe futhi amemezele igama leNkosi phambi kwabo bonke abamlandelayo.</w:t>
      </w:r>
    </w:p>
    <w:p/>
    <w:p>
      <w:r xmlns:w="http://schemas.openxmlformats.org/wordprocessingml/2006/main">
        <w:t xml:space="preserve">1. Ubuhle BukaNkulunkulu: Ukuqaphela Nokuthokoza Othandweni Nesihawu Sakhe</w:t>
      </w:r>
    </w:p>
    <w:p/>
    <w:p>
      <w:r xmlns:w="http://schemas.openxmlformats.org/wordprocessingml/2006/main">
        <w:t xml:space="preserve">2. Igama LikaNkulunkulu: Ukuqonda Nokuhlonipha Ubukhona Bakhe</w:t>
      </w:r>
    </w:p>
    <w:p/>
    <w:p>
      <w:r xmlns:w="http://schemas.openxmlformats.org/wordprocessingml/2006/main">
        <w:t xml:space="preserve">1. Roma 9:15-16 - Ngoba uthi kuMose: "Ngiyoba nesihawu lowo engimhawukelayo, futhi ngiyoba nobubele lowo engimhawukelayo. Ngakho-ke akusikho kothandayo, noma kogijimayo, kodwa ngokukaNkulunkulu ohawukelayo.</w:t>
      </w:r>
    </w:p>
    <w:p/>
    <w:p>
      <w:r xmlns:w="http://schemas.openxmlformats.org/wordprocessingml/2006/main">
        <w:t xml:space="preserve">2. IHubo 103:8 - UJehova unesihe futhi unomusa, wephuza ukuthukuthela, futhi unesihe esikhulu.</w:t>
      </w:r>
    </w:p>
    <w:p/>
    <w:p>
      <w:r xmlns:w="http://schemas.openxmlformats.org/wordprocessingml/2006/main">
        <w:t xml:space="preserve">U-Eksodusi 33:20 Wathi: “Awunakubona ubuso bami, ngokuba akukho muntu ongangibona, aphile.</w:t>
      </w:r>
    </w:p>
    <w:p/>
    <w:p>
      <w:r xmlns:w="http://schemas.openxmlformats.org/wordprocessingml/2006/main">
        <w:t xml:space="preserve">UJehova wembulela uMose ukuthi akekho ongabona ubuso bakhe aphile.</w:t>
      </w:r>
    </w:p>
    <w:p/>
    <w:p>
      <w:r xmlns:w="http://schemas.openxmlformats.org/wordprocessingml/2006/main">
        <w:t xml:space="preserve">1. Ubungcwele Nobukhosi BukaNkulunkulu - Ubuso BeNkosi Obungenakuqondwa</w:t>
      </w:r>
    </w:p>
    <w:p/>
    <w:p>
      <w:r xmlns:w="http://schemas.openxmlformats.org/wordprocessingml/2006/main">
        <w:t xml:space="preserve">2. Isimo SikaNkulunkulu Esingenakuqondakala - Akekho Ongasibona Futhi Aphile</w:t>
      </w:r>
    </w:p>
    <w:p/>
    <w:p>
      <w:r xmlns:w="http://schemas.openxmlformats.org/wordprocessingml/2006/main">
        <w:t xml:space="preserve">1. Isaya 6:1-3 - Ngonyaka inkosi u-Uziya eyafa ngayo, ngabona uJehova ehlezi esihlalweni sobukhosi esiphezulu nesiphakemeyo; umphetho wengubo yakhe wagcwalisa ithempeli. Phezu kwakhe kwakumi amaserafi. Yilelo nalelo lalinamaphiko ayisithupha, ngamabili lamboza ubuso balo, nangamabili lamboza izinyawo zalo, nangamabili landiza. Elinye lamemeza kwelinye lathi: “Ungcwele, ungcwele, ungcwele uJehova Sebawoti; umhlaba wonke ugcwele inkazimulo yakhe!</w:t>
      </w:r>
    </w:p>
    <w:p/>
    <w:p>
      <w:r xmlns:w="http://schemas.openxmlformats.org/wordprocessingml/2006/main">
        <w:t xml:space="preserve">2. Daniyeli 10:5-6 - Ngaphakamisa amehlo ami ngabona, bheka, nanso indoda embethe ilineni, ibophe ibhande legolide elicolekileyo lase-Ufazi okhalweni lwayo. Umzimba wakhe wawunjengekrisolithe, ubuso bakhe bunjengokubonakala kombani, amehlo akhe enjengezimbaqa ezivuthayo, izingalo zakhe nemilenze yakhe kunjengokubengezela kwethusi elikhazimulayo, nomsindo wamazwi akhe njengomsindo wesixuku.</w:t>
      </w:r>
    </w:p>
    <w:p/>
    <w:p>
      <w:r xmlns:w="http://schemas.openxmlformats.org/wordprocessingml/2006/main">
        <w:t xml:space="preserve">U-Eksodusi 33:21 Wathi uJehova: “Bheka, nansi indawo ngakimi, uyakuma edwaleni;</w:t>
      </w:r>
    </w:p>
    <w:p/>
    <w:p>
      <w:r xmlns:w="http://schemas.openxmlformats.org/wordprocessingml/2006/main">
        <w:t xml:space="preserve">INkosi isinika indawo lapho singama khona ngokuphepha.</w:t>
      </w:r>
    </w:p>
    <w:p/>
    <w:p>
      <w:r xmlns:w="http://schemas.openxmlformats.org/wordprocessingml/2006/main">
        <w:t xml:space="preserve">1. Idwala Lensindiso Yethu: Ukuma Ezithembisweni ZikaNkulunkulu</w:t>
      </w:r>
    </w:p>
    <w:p/>
    <w:p>
      <w:r xmlns:w="http://schemas.openxmlformats.org/wordprocessingml/2006/main">
        <w:t xml:space="preserve">2. Isiphephelo Ezikhathini Ezinzima: Ukuthola Ukulondeka ENkosini</w:t>
      </w:r>
    </w:p>
    <w:p/>
    <w:p>
      <w:r xmlns:w="http://schemas.openxmlformats.org/wordprocessingml/2006/main">
        <w:t xml:space="preserve">1. IHubo 18:2 - UJehova uyidwala lami, inqaba yami, nomkhululi wami; uNkulunkulu wami, amandla ami, engimethembayo.</w:t>
      </w:r>
    </w:p>
    <w:p/>
    <w:p>
      <w:r xmlns:w="http://schemas.openxmlformats.org/wordprocessingml/2006/main">
        <w:t xml:space="preserve">2 Mathewu 7:24-25 - Ngakho-ke yilowo nalowo ozwa lawa mazwi ami, futhi awenze, uyomfanisa nendoda ehlakaniphile, eyakha indlu yayo phezu kwedwala. Layithela imvula, kwafika izikhukhula, kwavunguza imimoya, yayishaya kuleyo ndlu; kepha kayiwa, ngokuba yayisekelwe phezu kwedwala.</w:t>
      </w:r>
    </w:p>
    <w:p/>
    <w:p>
      <w:r xmlns:w="http://schemas.openxmlformats.org/wordprocessingml/2006/main">
        <w:t xml:space="preserve">U-Eksodusi 33:22 Kuyakuthi lapho inkazimulo yami idlula, ngikubeke emfanteni wedwala, ngikusibekele ngesandla sami, lapho ngidlula.</w:t>
      </w:r>
    </w:p>
    <w:p/>
    <w:p>
      <w:r xmlns:w="http://schemas.openxmlformats.org/wordprocessingml/2006/main">
        <w:t xml:space="preserve">UNkulunkulu uthembisa ukuvikela uMose ngenkathi edlula.</w:t>
      </w:r>
    </w:p>
    <w:p/>
    <w:p>
      <w:r xmlns:w="http://schemas.openxmlformats.org/wordprocessingml/2006/main">
        <w:t xml:space="preserve">1. Isivikelo SikaNkulunkulu Esingapheli - Eksodusi 33:22</w:t>
      </w:r>
    </w:p>
    <w:p/>
    <w:p>
      <w:r xmlns:w="http://schemas.openxmlformats.org/wordprocessingml/2006/main">
        <w:t xml:space="preserve">2. Idwala Lokuphepha - Ukuthola Ukuphephela KuJehova</w:t>
      </w:r>
    </w:p>
    <w:p/>
    <w:p>
      <w:r xmlns:w="http://schemas.openxmlformats.org/wordprocessingml/2006/main">
        <w:t xml:space="preserve">1. IHubo 18:2 - UJehova uyidwala lami, inqaba yami nomkhululi wami; uNkulunkulu wami uyidwala lami engiphephela kulo.</w:t>
      </w:r>
    </w:p>
    <w:p/>
    <w:p>
      <w:r xmlns:w="http://schemas.openxmlformats.org/wordprocessingml/2006/main">
        <w:t xml:space="preserve">2 Duteronomi 32:4 - Uyidwala, imisebenzi yakhe iphelele, nezindlela zakhe zonke zilungile. UnguNkulunkulu othembekileyo ongoni okubi, uqotho, ulungile yena.</w:t>
      </w:r>
    </w:p>
    <w:p/>
    <w:p>
      <w:r xmlns:w="http://schemas.openxmlformats.org/wordprocessingml/2006/main">
        <w:t xml:space="preserve">U-Eksodusi 33:23 Ngiyakususa isandla sami, ubone ingemuva lami, kepha ubuso bami abuyikubonwa.</w:t>
      </w:r>
    </w:p>
    <w:p/>
    <w:p>
      <w:r xmlns:w="http://schemas.openxmlformats.org/wordprocessingml/2006/main">
        <w:t xml:space="preserve">UNkulunkulu wathembisa uMose ukuthi uzobona izingxenye Zakhe ezingemuva kodwa hhayi ubuso Bakhe.</w:t>
      </w:r>
    </w:p>
    <w:p/>
    <w:p>
      <w:r xmlns:w="http://schemas.openxmlformats.org/wordprocessingml/2006/main">
        <w:t xml:space="preserve">1: Asisoze sabuqonda ngokugcwele ubukhulu bukaNkulunkulu, futhi lokhu kubonakala esithembisweni sikaMose sokukwazi ukubona izingxenye Zakhe ezingemuva kodwa hhayi ubuso Bakhe.</w:t>
      </w:r>
    </w:p>
    <w:p/>
    <w:p>
      <w:r xmlns:w="http://schemas.openxmlformats.org/wordprocessingml/2006/main">
        <w:t xml:space="preserve">2: UNkulunkulu usinika amazwibela ngobukhulu Bakhe, kodwa kuwukuqonda okuyingxenye kuphela. Akufanele sithembele emikhawulweni yethu yomuntu ukuze sizame ukumqonda.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Jobe 42:2-3 "Ngiyazi ukuthi ungenza konke, futhi akukho mcabango ongavinjelwa wena. Ngubani ofihla iseluleko engenalwazi na? mina, ebengingakwazi."</w:t>
      </w:r>
    </w:p>
    <w:p/>
    <w:p>
      <w:r xmlns:w="http://schemas.openxmlformats.org/wordprocessingml/2006/main">
        <w:t xml:space="preserve">U-Eksodusi 34 ungafingqwa ngezigaba ezintathu kanjena, ngamavesi abonisiwe:</w:t>
      </w:r>
    </w:p>
    <w:p/>
    <w:p>
      <w:r xmlns:w="http://schemas.openxmlformats.org/wordprocessingml/2006/main">
        <w:t xml:space="preserve">Isigaba 1: Ku-Eksodusi 34:1-9, uNkulunkulu uyala uMose ukuba abaze izibhebhe ezimbili zamatshe ezintsha futhi bahlangane Naye eNtabeni yaseSinayi. UMose wenza njengoba eyaliwe, futhi uNkulunkulu wehla ngefu futhi umemezele igama laKhe kuMose. Umemezela izimfanelo Zakhe zobubele, umusa, ukubekezela, nokwethembeka. Nokho, uNkulunkulu uxwayisa nangokuthi ngeke ashiye onecala angajeziswa kodwa uyohambela ububi bawoyise kubantwana babo. Ngokushesha uMose wakhothama akhuleke ngaphambi kokuba acele umusa kaNkulunkulu wokuphelezela ama-Israyeli ohambweni lwawo.</w:t>
      </w:r>
    </w:p>
    <w:p/>
    <w:p>
      <w:r xmlns:w="http://schemas.openxmlformats.org/wordprocessingml/2006/main">
        <w:t xml:space="preserve">Isigaba 2: Ukuqhubeka ku-Eksodusi 34:10-17 , uNkulunkulu uphinda futhi umisa isivumelwano no-Israyeli. Uthembisa ukwenza izimanga ezingakaze zenzeke phakathi kwanoma yisiphi isizwe. Ubayala ukuba bangenzi izivumelwano noma bakhulekele abanye onkulunkulu kodwa babhidlize ama-altare abo nezinsika zabo ezingcwele. Bayalwa ukuba bangashadi nezizwe ezizungezile noma bahlanganyele emikhubeni yabo yokukhonza izithombe exwayisa ngokuthi izenzo ezinjalo zizobadukisa kuJehova.</w:t>
      </w:r>
    </w:p>
    <w:p/>
    <w:p>
      <w:r xmlns:w="http://schemas.openxmlformats.org/wordprocessingml/2006/main">
        <w:t xml:space="preserve">Isigaba 3: Ku-Eksodusi 34:18-35 , iziqondiso eziphathelene nemikhosi ehlukahlukene zinikezwa uNkulunkulu. Umkhosi Wesinkwa Esingenamvubelo usungulwa njengesikhumbuzo sokukhululwa kukaIsrayeli eGibithe abantu bayalwa ukuba bawugcine izinsuku eziyisikhombisa unyaka ngamunye. Amazibulo amaduna kokubili abantu nawezilwane nawo angcweliswa kuJehova njengesikhumbuzo sokuhlenga kwaKhe amazibulo akwa-Israyeli phakathi nomcimbi wePhasika.</w:t>
      </w:r>
    </w:p>
    <w:p/>
    <w:p>
      <w:r xmlns:w="http://schemas.openxmlformats.org/wordprocessingml/2006/main">
        <w:t xml:space="preserve">Ngokufigqiwe:</w:t>
      </w:r>
    </w:p>
    <w:p>
      <w:r xmlns:w="http://schemas.openxmlformats.org/wordprocessingml/2006/main">
        <w:t xml:space="preserve">U-Eksodusi 34 wethula:</w:t>
      </w:r>
    </w:p>
    <w:p>
      <w:r xmlns:w="http://schemas.openxmlformats.org/wordprocessingml/2006/main">
        <w:t xml:space="preserve">Iziyalezo zokusika amaphilisi amatshe amasha; ukuhlangana noNkulunkulu eNtabeni iSinayi;</w:t>
      </w:r>
    </w:p>
    <w:p>
      <w:r xmlns:w="http://schemas.openxmlformats.org/wordprocessingml/2006/main">
        <w:t xml:space="preserve">UNkulunkulu umemezela izimfanelo Zakhe; uxwayisa ngesijeziso secala;</w:t>
      </w:r>
    </w:p>
    <w:p>
      <w:r xmlns:w="http://schemas.openxmlformats.org/wordprocessingml/2006/main">
        <w:t xml:space="preserve">UMose uyakhothama ekhulekela; ucela umusa kuma-Israyeli ahamba nawo.</w:t>
      </w:r>
    </w:p>
    <w:p/>
    <w:p>
      <w:r xmlns:w="http://schemas.openxmlformats.org/wordprocessingml/2006/main">
        <w:t xml:space="preserve">Ukusungulwa kwesivumelwano esisha no-Israyeli;</w:t>
      </w:r>
    </w:p>
    <w:p>
      <w:r xmlns:w="http://schemas.openxmlformats.org/wordprocessingml/2006/main">
        <w:t xml:space="preserve">Isithembiso sokwenza izimanga ezingakaze zibonwe phakathi kwabo;</w:t>
      </w:r>
    </w:p>
    <w:p>
      <w:r xmlns:w="http://schemas.openxmlformats.org/wordprocessingml/2006/main">
        <w:t xml:space="preserve">Imiyalo yokugwema ukwenza izivumelwano nabanye onkulunkulu, ukubhidliza ama-altare;</w:t>
      </w:r>
    </w:p>
    <w:p>
      <w:r xmlns:w="http://schemas.openxmlformats.org/wordprocessingml/2006/main">
        <w:t xml:space="preserve">Isexwayiso ngokumelene nokuganana nokuhlanganyela emikhubeni yokukhonza izithombe.</w:t>
      </w:r>
    </w:p>
    <w:p/>
    <w:p>
      <w:r xmlns:w="http://schemas.openxmlformats.org/wordprocessingml/2006/main">
        <w:t xml:space="preserve">Ukusungulwa koMkhosi Wezinkwa Ezingenamvubelo njengesikhumbuzo;</w:t>
      </w:r>
    </w:p>
    <w:p>
      <w:r xmlns:w="http://schemas.openxmlformats.org/wordprocessingml/2006/main">
        <w:t xml:space="preserve">Ukungcweliswa kwamazibulo abesilisa njengesikhumbuzo sokuhlengwa kwePhasika.</w:t>
      </w:r>
    </w:p>
    <w:p/>
    <w:p>
      <w:r xmlns:w="http://schemas.openxmlformats.org/wordprocessingml/2006/main">
        <w:t xml:space="preserve">Lesi sahluko siqokomisa ukuvuselelwa kwesivumelwano phakathi kukaNkulunkulu no-Israyeli ngemva kwesigameko sethole legolide. UNkulunkulu umemezela izimfanelo Zakhe futhi axwayise ngemiphumela yecala kuyilapho ebonisa ububele nokwethembeka Kwakhe. Ubeka iziqondiso zokukhulekela, egcizelela ukuhluka kokuzinikela kuJehova futhi exwayisa ngokuxubana nemikhuba yokukhonza izithombe yezinye izizwe. Ukusungulwa kwamadili kusebenza njengendlela yokukhumbula izehlakalo ezibalulekile emlandweni wakwa-Israyeli, okuqinisa ubunjalo babo njengabantu abahlengiwe.</w:t>
      </w:r>
    </w:p>
    <w:p/>
    <w:p>
      <w:r xmlns:w="http://schemas.openxmlformats.org/wordprocessingml/2006/main">
        <w:t xml:space="preserve">U-Eksodusi 34:1 UJehova wathi kuMose: “Zibaze izibhebhe ezimbili zamatshe njengezokuqala, ngilobe kuzo amazwi ayesezibhebheni zokuqala owazaphula.</w:t>
      </w:r>
    </w:p>
    <w:p/>
    <w:p>
      <w:r xmlns:w="http://schemas.openxmlformats.org/wordprocessingml/2006/main">
        <w:t xml:space="preserve">UMose uyalwa ukuba abaze izibhebhe ezimbili ezintsha zamatshe futhi uJehova uzobhala amazwi afanayo kuzo ezazisezibhebheni zokuqala.</w:t>
      </w:r>
    </w:p>
    <w:p/>
    <w:p>
      <w:r xmlns:w="http://schemas.openxmlformats.org/wordprocessingml/2006/main">
        <w:t xml:space="preserve">1. Ukubaluleka kokulalela imiyalo kaNkulunkulu</w:t>
      </w:r>
    </w:p>
    <w:p/>
    <w:p>
      <w:r xmlns:w="http://schemas.openxmlformats.org/wordprocessingml/2006/main">
        <w:t xml:space="preserve">2. Ukwethembeka kukaNkulunkulu ekubuyiseleni okulahlekile</w:t>
      </w:r>
    </w:p>
    <w:p/>
    <w:p>
      <w:r xmlns:w="http://schemas.openxmlformats.org/wordprocessingml/2006/main">
        <w:t xml:space="preserve">1 Duteronomi 10:3-5 - Ngenza umphongolo womuthi womtholo, ngabaza izibhebhe ezimbili zamatshe njengezokuqala, ngenyukela entabeni, ngiphethe izibhebhe zombili esandleni sami. Waloba ezibhebheni njengombhalo wokuqala imiyalo eyishumi uJehova ayikhuluma kini entabeni ephakathi komlilo ngosuku lokuhlangana; uJehova wanginika yona.</w:t>
      </w:r>
    </w:p>
    <w:p/>
    <w:p>
      <w:r xmlns:w="http://schemas.openxmlformats.org/wordprocessingml/2006/main">
        <w:t xml:space="preserve">2. Jeremiya 31:35-36 - Usho kanje uJehova, onika ilanga libe ngukukhanya emini, nezimiso zenyanga nezezinkanyezi zibe ngukukhanya ebusuku, ohlukanisa ulwandle ukuze kuhlokome amaza alo; UJehova Sebawoti igama lakhe: Uma lezo zimiso zisuka phambi kwami, kusho uJehova, khona-ke inzalo ka-Israyeli iyakuyeka ukuba yisizwe phambi kwami kuze kube phakade.</w:t>
      </w:r>
    </w:p>
    <w:p/>
    <w:p>
      <w:r xmlns:w="http://schemas.openxmlformats.org/wordprocessingml/2006/main">
        <w:t xml:space="preserve">U-Eksodusi 34:2 Uzilungiselele ekuseni, ukhuphukele entabeni yaseSinayi ekuseni, ume lapho kimi esiqongweni sentaba.</w:t>
      </w:r>
    </w:p>
    <w:p/>
    <w:p>
      <w:r xmlns:w="http://schemas.openxmlformats.org/wordprocessingml/2006/main">
        <w:t xml:space="preserve">UNkulunkulu uyala uMose ukuba aye esiqongweni seNtaba iSinayi ukuze ahlangane Naye ekuseni.</w:t>
      </w:r>
    </w:p>
    <w:p/>
    <w:p>
      <w:r xmlns:w="http://schemas.openxmlformats.org/wordprocessingml/2006/main">
        <w:t xml:space="preserve">1. Ubizo LukaNkulunkulu Lokulalela: Ukulandela Iziyalezo ZikaNkulunkulu Ku-Eksodusi 34:2.</w:t>
      </w:r>
    </w:p>
    <w:p/>
    <w:p>
      <w:r xmlns:w="http://schemas.openxmlformats.org/wordprocessingml/2006/main">
        <w:t xml:space="preserve">2. Amandla Okulungiselela: Ukulungela Ukuba Khona kukaNkulunkulu ku-Eksodusi 34:2.</w:t>
      </w:r>
    </w:p>
    <w:p/>
    <w:p>
      <w:r xmlns:w="http://schemas.openxmlformats.org/wordprocessingml/2006/main">
        <w:t xml:space="preserve">1 Johane 14:21 Noma ubani onemiyalo yami futhi ayigcine, nguyena ongithandayo.</w:t>
      </w:r>
    </w:p>
    <w:p/>
    <w:p>
      <w:r xmlns:w="http://schemas.openxmlformats.org/wordprocessingml/2006/main">
        <w:t xml:space="preserve">2. Jakobe 1:22 Kodwa yibani ngabenzi bezwi, ningabi abalizwayo kuphela, nizikhohlisa.</w:t>
      </w:r>
    </w:p>
    <w:p/>
    <w:p>
      <w:r xmlns:w="http://schemas.openxmlformats.org/wordprocessingml/2006/main">
        <w:t xml:space="preserve">U-Eksodusi 34:3 Makungakhuphuki muntu nawe, kungabonwa muntu kuyo yonke intaba; makungadli izimvu nezinkomo phambi kwaleyo ntaba.</w:t>
      </w:r>
    </w:p>
    <w:p/>
    <w:p>
      <w:r xmlns:w="http://schemas.openxmlformats.org/wordprocessingml/2006/main">
        <w:t xml:space="preserve">UNkulunkulu wayala uMose ukuba angavumeli muntu ukuba ahambe naye entabeni futhi angayivumeli imfuyo iklabe kuleyo ndawo.</w:t>
      </w:r>
    </w:p>
    <w:p/>
    <w:p>
      <w:r xmlns:w="http://schemas.openxmlformats.org/wordprocessingml/2006/main">
        <w:t xml:space="preserve">1. Ukubaluleka Kokulalela Imiyalelo KaNkulunkulu</w:t>
      </w:r>
    </w:p>
    <w:p/>
    <w:p>
      <w:r xmlns:w="http://schemas.openxmlformats.org/wordprocessingml/2006/main">
        <w:t xml:space="preserve">2. Ubukhosi BukaNkulunkulu Negunya Lakhe Phezu Kwezimpilo Zethu</w:t>
      </w:r>
    </w:p>
    <w:p/>
    <w:p>
      <w:r xmlns:w="http://schemas.openxmlformats.org/wordprocessingml/2006/main">
        <w:t xml:space="preserve">1. Duteronomi 11:16-17 ZUL59 - Xwayani ukuba inhliziyo yenu ingakhohliswa, niphambuke, nikhonze abanye onkulunkulu, nikhuleke kubo; Khona-ke ulaka lukaJehova lunivuthela, wavala izulu ukuba kungabikho mvula, nomhlabathi ungatheli izithelo zawo; funa nibhubhe masinyane ezweni elihle uJehova aninika lona.</w:t>
      </w:r>
    </w:p>
    <w:p/>
    <w:p>
      <w:r xmlns:w="http://schemas.openxmlformats.org/wordprocessingml/2006/main">
        <w:t xml:space="preserve">2. Mathewu 28:18-20 UJesu weza wakhuluma kubo, wathi: Ngiphiwe amandla onke ezulwini nasemhlabeni. Ngakho hambani nifundise izizwe zonke, nibabhapathize egameni likaYise, neleNdodana, nelikaMoya oNgcwele: nibafundise ukugcina konke enginiyale ngakho; bhekani, mina nginani njalo. , kuze kube sekupheleni kwezwe. Amen.</w:t>
      </w:r>
    </w:p>
    <w:p/>
    <w:p>
      <w:r xmlns:w="http://schemas.openxmlformats.org/wordprocessingml/2006/main">
        <w:t xml:space="preserve">U-Eksodusi 34:4 Wabaza izibhebhe ezimbili zamatshe njengezokuqala; uMose wavuka ekuseni kakhulu, wakhuphukela entabeni yaseSinayi, njengalokho uJehova emyalile, waphatha esandleni sakhe izibhebhe ezimbili zamatshe.</w:t>
      </w:r>
    </w:p>
    <w:p/>
    <w:p>
      <w:r xmlns:w="http://schemas.openxmlformats.org/wordprocessingml/2006/main">
        <w:t xml:space="preserve">UMose walalela umyalo kaNkulunkulu futhi wakhuphukela eNtabeni YaseSinayi eyolanda izibhebhe ezimbili zamatshe.</w:t>
      </w:r>
    </w:p>
    <w:p/>
    <w:p>
      <w:r xmlns:w="http://schemas.openxmlformats.org/wordprocessingml/2006/main">
        <w:t xml:space="preserve">1. Imiyalo KaNkulunkulu: Ukulalela Noma Kunzima - Eksodusi 34:4</w:t>
      </w:r>
    </w:p>
    <w:p/>
    <w:p>
      <w:r xmlns:w="http://schemas.openxmlformats.org/wordprocessingml/2006/main">
        <w:t xml:space="preserve">2. Amandla Okulalela - Eksodusi 34:4</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Johane 14:15 - Uma ningithanda, gcinani imiyalo yami.</w:t>
      </w:r>
    </w:p>
    <w:p/>
    <w:p>
      <w:r xmlns:w="http://schemas.openxmlformats.org/wordprocessingml/2006/main">
        <w:t xml:space="preserve">U-Eksodusi 34:5 UJehova wehla ngefu, wema naye lapho, wamemezela igama likaJehova.</w:t>
      </w:r>
    </w:p>
    <w:p/>
    <w:p>
      <w:r xmlns:w="http://schemas.openxmlformats.org/wordprocessingml/2006/main">
        <w:t xml:space="preserve">UJehova wehla ngefu, wamemezela igama lakhe kuMose.</w:t>
      </w:r>
    </w:p>
    <w:p/>
    <w:p>
      <w:r xmlns:w="http://schemas.openxmlformats.org/wordprocessingml/2006/main">
        <w:t xml:space="preserve">1. UNkulunkulu Wembula Igama Lakhe Kithi - Eksodusi 34:5</w:t>
      </w:r>
    </w:p>
    <w:p/>
    <w:p>
      <w:r xmlns:w="http://schemas.openxmlformats.org/wordprocessingml/2006/main">
        <w:t xml:space="preserve">2. Ukuqaphela Amandla Egama LikaNkulunkulu - Eksodusi 34:5</w:t>
      </w:r>
    </w:p>
    <w:p/>
    <w:p>
      <w:r xmlns:w="http://schemas.openxmlformats.org/wordprocessingml/2006/main">
        <w:t xml:space="preserve">1. Isaya 43:10-11 - Ningofakazi bami, usho uJehova, nenceku yami engiyikhethileyo, ukuze nazi, nikholwe yimi, niqonde ukuthi nginguye. Ngaphambi kwami akwenziwanga nkulunkulu, nangemuva kwami akuyikubakho.</w:t>
      </w:r>
    </w:p>
    <w:p/>
    <w:p>
      <w:r xmlns:w="http://schemas.openxmlformats.org/wordprocessingml/2006/main">
        <w:t xml:space="preserve">2. IHubo 83:18 - Ukuze abantu bazi ukuthi wena, ogama lakho linguJehova, ukuthi wena wedwa ungoPhezukonke emhlabeni wonke.</w:t>
      </w:r>
    </w:p>
    <w:p/>
    <w:p>
      <w:r xmlns:w="http://schemas.openxmlformats.org/wordprocessingml/2006/main">
        <w:t xml:space="preserve">U-Eksodusi 34:6 UJehova wadlula phambi kwakhe, wamemezela: “UJehova, uJehova, uNkulunkulu ogcwele isihe, onomusa, obekezelayo, nochichima umusa neqiniso;</w:t>
      </w:r>
    </w:p>
    <w:p/>
    <w:p>
      <w:r xmlns:w="http://schemas.openxmlformats.org/wordprocessingml/2006/main">
        <w:t xml:space="preserve">UNkulunkulu unesihawu futhi uyathethelela, ugcwele uthando nesihe.</w:t>
      </w:r>
    </w:p>
    <w:p/>
    <w:p>
      <w:r xmlns:w="http://schemas.openxmlformats.org/wordprocessingml/2006/main">
        <w:t xml:space="preserve">1. Ukuchichima KoMusa Nomusa KaNkulunkulu</w:t>
      </w:r>
    </w:p>
    <w:p/>
    <w:p>
      <w:r xmlns:w="http://schemas.openxmlformats.org/wordprocessingml/2006/main">
        <w:t xml:space="preserve">2. Ukubona Ukwethembeka Kothando LukaNkulunkulu</w:t>
      </w:r>
    </w:p>
    <w:p/>
    <w:p>
      <w:r xmlns:w="http://schemas.openxmlformats.org/wordprocessingml/2006/main">
        <w:t xml:space="preserve">1. IHubo 103:8-14 - UJehova unesihawu nomusa, wephuza ukuthukuthela, futhi ugcwele umusa.</w:t>
      </w:r>
    </w:p>
    <w:p/>
    <w:p>
      <w:r xmlns:w="http://schemas.openxmlformats.org/wordprocessingml/2006/main">
        <w:t xml:space="preserve">2. Efesu 2:4-7 - Kepha uNkulunkulu, ecebile ngesihawu, ngenxa yothando olukhulu asithanda ngalo, nalapho sasifile ngeziphambeko, wasiphilisa kanye noKristu.</w:t>
      </w:r>
    </w:p>
    <w:p/>
    <w:p>
      <w:r xmlns:w="http://schemas.openxmlformats.org/wordprocessingml/2006/main">
        <w:t xml:space="preserve">U-Eksodusi 34:7 ogcinela abayizinkulungwane umusa, othethelela ububi neziphambeko nezono, ongayikuyekela onecala; ehambela ububi bawoyise kubantwana, nakubantwana babantwana, kwesesithathu nakwesesine isizukulwane.</w:t>
      </w:r>
    </w:p>
    <w:p/>
    <w:p>
      <w:r xmlns:w="http://schemas.openxmlformats.org/wordprocessingml/2006/main">
        <w:t xml:space="preserve">Lesi siqephu sikhuluma ngomusa kaNkulunkulu ofinyelela ezinkulungwaneni futhi othethelela ububi, iziphambeko, nezono, nokho akabakhululi abanecala. Imiphumela yobubi ivakashelwa kubantwana nabantwana babo izizukulwane eziningana.</w:t>
      </w:r>
    </w:p>
    <w:p/>
    <w:p>
      <w:r xmlns:w="http://schemas.openxmlformats.org/wordprocessingml/2006/main">
        <w:t xml:space="preserve">1. Umusa KaNkulunkulu - Ukuzindla Ngomusa KaNkulunkulu Ongenasiphelo</w:t>
      </w:r>
    </w:p>
    <w:p/>
    <w:p>
      <w:r xmlns:w="http://schemas.openxmlformats.org/wordprocessingml/2006/main">
        <w:t xml:space="preserve">2. Imiphumela Yesono - Ukuhlola Imiphumela Yesikhathi Eside Yokungalungi</w:t>
      </w:r>
    </w:p>
    <w:p/>
    <w:p>
      <w:r xmlns:w="http://schemas.openxmlformats.org/wordprocessingml/2006/main">
        <w:t xml:space="preserve">1. IHubo 103:11-12 - Ngokuba njengokuphakama kwezulu phezu komhlaba, unjalo umusa wakhe kwabamesabayo; njengokuba impumalanga ikude nentshonalanga, uzidedisile kanjalo iziphambeko zethu kithi.</w:t>
      </w:r>
    </w:p>
    <w:p/>
    <w:p>
      <w:r xmlns:w="http://schemas.openxmlformats.org/wordprocessingml/2006/main">
        <w:t xml:space="preserve">2. Jona 4:2 - Wakhuleka kuJehova, wathi: "Jehova, angithi lokhu engakusho ngisesekhaya na? Yingakho ngashesha ukubalekela eTharishishi, ngangazi ukuthi unomusa futhi uNkulunkulu olesihawu, owephuza ukuthukuthela, ochichima uthando, uNkulunkulu ozisolayo ngokuletha inhlekelele.</w:t>
      </w:r>
    </w:p>
    <w:p/>
    <w:p>
      <w:r xmlns:w="http://schemas.openxmlformats.org/wordprocessingml/2006/main">
        <w:t xml:space="preserve">U-Eksodusi 34:8 UMose washesha wakhothamela phansi ikhanda lakhe, wakhuleka.</w:t>
      </w:r>
    </w:p>
    <w:p/>
    <w:p>
      <w:r xmlns:w="http://schemas.openxmlformats.org/wordprocessingml/2006/main">
        <w:t xml:space="preserve">UMose wakhonza uJehova ngokuthobeka nangenhlonipho.</w:t>
      </w:r>
    </w:p>
    <w:p/>
    <w:p>
      <w:r xmlns:w="http://schemas.openxmlformats.org/wordprocessingml/2006/main">
        <w:t xml:space="preserve">1. Isidingo Sokuthobeka Phambi KweNkosi</w:t>
      </w:r>
    </w:p>
    <w:p/>
    <w:p>
      <w:r xmlns:w="http://schemas.openxmlformats.org/wordprocessingml/2006/main">
        <w:t xml:space="preserve">2. Amandla Okukhonza Nokuzinikela</w:t>
      </w:r>
    </w:p>
    <w:p/>
    <w:p>
      <w:r xmlns:w="http://schemas.openxmlformats.org/wordprocessingml/2006/main">
        <w:t xml:space="preserve">1. Filipi 2:5-11</w:t>
      </w:r>
    </w:p>
    <w:p/>
    <w:p>
      <w:r xmlns:w="http://schemas.openxmlformats.org/wordprocessingml/2006/main">
        <w:t xml:space="preserve">2. IHubo 95:6-7</w:t>
      </w:r>
    </w:p>
    <w:p/>
    <w:p>
      <w:r xmlns:w="http://schemas.openxmlformats.org/wordprocessingml/2006/main">
        <w:t xml:space="preserve">U-Eksodusi 34:9 Wathi: “O Jehova, uma ngifumene umusa emehlweni akho, iNkosi yami mayihambe phakathi kwethu; ngoba bangabantu abantamo ilukhuni; uxolele ububi bethu nezono zethu, usithabathe sibe yifa lakho.</w:t>
      </w:r>
    </w:p>
    <w:p/>
    <w:p>
      <w:r xmlns:w="http://schemas.openxmlformats.org/wordprocessingml/2006/main">
        <w:t xml:space="preserve">UMose wancenga uJehova ukuba athethelele ama-Israyeli isono sawo futhi awathathe njengefa lakhe.</w:t>
      </w:r>
    </w:p>
    <w:p/>
    <w:p>
      <w:r xmlns:w="http://schemas.openxmlformats.org/wordprocessingml/2006/main">
        <w:t xml:space="preserve">1. Uthando lukaNkulunkulu Olungenamibandela kanye Nokuthethelela</w:t>
      </w:r>
    </w:p>
    <w:p/>
    <w:p>
      <w:r xmlns:w="http://schemas.openxmlformats.org/wordprocessingml/2006/main">
        <w:t xml:space="preserve">2. Amandla Okuthobeka Nokuphenduka</w:t>
      </w:r>
    </w:p>
    <w:p/>
    <w:p>
      <w:r xmlns:w="http://schemas.openxmlformats.org/wordprocessingml/2006/main">
        <w:t xml:space="preserve">1. IHubo 103:12 - "Njengokuba impumalanga ikude nentshonalanga, udedisele kude iziphambeko zethu kithi."</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U-Eksodusi 34:10 Wathi: “Bheka, ngenza isivumelwano; phambi kwabantu bonke bakho ngiyakwenza izimangaliso ezingazange zenziwe emhlabeni wonke nasezizweni zonke; bonke abantu ophakathi kwabo bayakubona. umsebenzi kaJehova, ngokuba kuyinto embi engizoyenza kuwe.</w:t>
      </w:r>
    </w:p>
    <w:p/>
    <w:p>
      <w:r xmlns:w="http://schemas.openxmlformats.org/wordprocessingml/2006/main">
        <w:t xml:space="preserve">UNkulunkulu uthembisa ukukhombisa abantu bakhe imisebenzi emangalisayo nenamandla engakaze ibonwe.</w:t>
      </w:r>
    </w:p>
    <w:p/>
    <w:p>
      <w:r xmlns:w="http://schemas.openxmlformats.org/wordprocessingml/2006/main">
        <w:t xml:space="preserve">1. Izimangaliso ZikaNkulunkulu Wethu: Indlela Amandla KaNkulunkulu Nenkazimulo Yakhe Embulwa Ngayo Emisebenzini Yakhe</w:t>
      </w:r>
    </w:p>
    <w:p/>
    <w:p>
      <w:r xmlns:w="http://schemas.openxmlformats.org/wordprocessingml/2006/main">
        <w:t xml:space="preserve">2. Isivumelwano: Indlela Izithembiso ZikaNkulunkulu Ezisilethela Ngayo Ithemba Nesikhuthazo</w:t>
      </w:r>
    </w:p>
    <w:p/>
    <w:p>
      <w:r xmlns:w="http://schemas.openxmlformats.org/wordprocessingml/2006/main">
        <w:t xml:space="preserve">1. Duteronomi 7:9 - Ngakho-ke yazi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Isaya 40:5 - Futhi inkazimulo kaJehova iyokwambulwa, futhi yonke inyama iyoyibona kanyekanye, ngoba umlomo kaJehova ukhulumile.</w:t>
      </w:r>
    </w:p>
    <w:p/>
    <w:p>
      <w:r xmlns:w="http://schemas.openxmlformats.org/wordprocessingml/2006/main">
        <w:t xml:space="preserve">U-Eksodusi 34:11 “Kugcine lokhu engikuyala ngakho namuhla: bheka, ngiyawaxosha phambi kwakho ama-Amori, namaKhanani, namaHeti, namaPherizi, namaHivi, namaJebusi.</w:t>
      </w:r>
    </w:p>
    <w:p/>
    <w:p>
      <w:r xmlns:w="http://schemas.openxmlformats.org/wordprocessingml/2006/main">
        <w:t xml:space="preserve">UNkulunkulu uyala amaIsrayeli ukuba alandele imiyalo yakhe futhi axoshe ama-Amori, amaKhanani, amaHeti, amaPherizi, amaHivi, namaJebusi.</w:t>
      </w:r>
    </w:p>
    <w:p/>
    <w:p>
      <w:r xmlns:w="http://schemas.openxmlformats.org/wordprocessingml/2006/main">
        <w:t xml:space="preserve">1. Imiyalo kaNkulunkulu kufanele igcinwe ngaphandle kokungabaza.</w:t>
      </w:r>
    </w:p>
    <w:p/>
    <w:p>
      <w:r xmlns:w="http://schemas.openxmlformats.org/wordprocessingml/2006/main">
        <w:t xml:space="preserve">2. UNkulunkulu usinike umsebenzi omkhulu okufanele siwufeze.</w:t>
      </w:r>
    </w:p>
    <w:p/>
    <w:p>
      <w:r xmlns:w="http://schemas.openxmlformats.org/wordprocessingml/2006/main">
        <w:t xml:space="preserve">1. Duteronomi 6:4-5 - "Yizwa, Israyeli: uJehova uNkulunkulu wethu, uJehova munye. Wothanda uJehova uNkulunkulu wakho ngayo yonke inhliziyo yakho, nangawo wonke umphefumulo wakho, nangawo wonke amandla akho.</w:t>
      </w:r>
    </w:p>
    <w:p/>
    <w:p>
      <w:r xmlns:w="http://schemas.openxmlformats.org/wordprocessingml/2006/main">
        <w:t xml:space="preserve">5. Joshuwa 24:15 - “Uma kukubi emehlweni enu ukukhonza uJehova, khethani namuhla ukuthi ubani eniyakumkhonza, noma onkulunkulu ababekhonza oyihlo ngaphesheya koMfula, noma onkulunkulu bama-Amori ezweni enihlala kulo, kepha mina nendlu yami siyakumkhonza uJehova.</w:t>
      </w:r>
    </w:p>
    <w:p/>
    <w:p>
      <w:r xmlns:w="http://schemas.openxmlformats.org/wordprocessingml/2006/main">
        <w:t xml:space="preserve">U-Eksodusi 34:12 Ziqaphele, funa wenze isivumelwano nabakhileyo ezweni oya kulo, funa kube lugibe phakathi kwakho.</w:t>
      </w:r>
    </w:p>
    <w:p/>
    <w:p>
      <w:r xmlns:w="http://schemas.openxmlformats.org/wordprocessingml/2006/main">
        <w:t xml:space="preserve">Isiqephu sixwayisa ngokungena ezivumelwaneni nezakhamuzi zezwe umuntu angena kulo, njengoba kungase kube ugibe.</w:t>
      </w:r>
    </w:p>
    <w:p/>
    <w:p>
      <w:r xmlns:w="http://schemas.openxmlformats.org/wordprocessingml/2006/main">
        <w:t xml:space="preserve">1: "Qaphela Izivumelwano"</w:t>
      </w:r>
    </w:p>
    <w:p/>
    <w:p>
      <w:r xmlns:w="http://schemas.openxmlformats.org/wordprocessingml/2006/main">
        <w:t xml:space="preserve">2: "Ukugwema Izicupho: Qaphela Izivumelwano"</w:t>
      </w:r>
    </w:p>
    <w:p/>
    <w:p>
      <w:r xmlns:w="http://schemas.openxmlformats.org/wordprocessingml/2006/main">
        <w:t xml:space="preserve">1: IzAga 11:3 - “Ubuqotho babaqotho buyakubahola, kepha ukuphambuka kwabaphambukayo kuyababhubhisa.</w:t>
      </w:r>
    </w:p>
    <w:p/>
    <w:p>
      <w:r xmlns:w="http://schemas.openxmlformats.org/wordprocessingml/2006/main">
        <w:t xml:space="preserve">2: Jakobe 1:14-15 “Kepha yilowo nalowo uyengwa ehuhwa ehuhwa inkanuko yakhe, ehungwa. Khona lapho inkanuko isithathile, ibeletha isono; nesono lapho sesiphelile, siyazala. ukufa."</w:t>
      </w:r>
    </w:p>
    <w:p/>
    <w:p>
      <w:r xmlns:w="http://schemas.openxmlformats.org/wordprocessingml/2006/main">
        <w:t xml:space="preserve">U-Eksodusi 34:13 Niyakuwadiliza ama-altare abo, niphohloze izinsika zabo, ninqume o-Ashera babo.</w:t>
      </w:r>
    </w:p>
    <w:p/>
    <w:p>
      <w:r xmlns:w="http://schemas.openxmlformats.org/wordprocessingml/2006/main">
        <w:t xml:space="preserve">Umyalo kaNkulunkulu wokuba kucekelwe phansi ama-altare nezithombe.</w:t>
      </w:r>
    </w:p>
    <w:p/>
    <w:p>
      <w:r xmlns:w="http://schemas.openxmlformats.org/wordprocessingml/2006/main">
        <w:t xml:space="preserve">1: Kumelwe siqaphele futhi senqabe onkulunkulu bamanga, futhi esikhundleni salokho sithembele kuNkulunkulu oyedwa weqiniso.</w:t>
      </w:r>
    </w:p>
    <w:p/>
    <w:p>
      <w:r xmlns:w="http://schemas.openxmlformats.org/wordprocessingml/2006/main">
        <w:t xml:space="preserve">2: Akufanele silingeke ukuba sikhonze izithombe, kodwa kunalokho silalele imiyalo yeNkosi.</w:t>
      </w:r>
    </w:p>
    <w:p/>
    <w:p>
      <w:r xmlns:w="http://schemas.openxmlformats.org/wordprocessingml/2006/main">
        <w:t xml:space="preserve">1: Duteronomi 7:5-6 “Kepha niyakwenza kanje kubo: niyakudiliza ama-altare abo, nibhidlize izinsika zabo, ninqume o-Ashera babo, nishise izithombe zabo ezibaziweyo ngomlilo.</w:t>
      </w:r>
    </w:p>
    <w:p/>
    <w:p>
      <w:r xmlns:w="http://schemas.openxmlformats.org/wordprocessingml/2006/main">
        <w:t xml:space="preserve">2: Roma 1:23-25 “Futhi inkazimulo kaNkulunkulu ongabhubhiyo bayishintsha yaba ngumfanekiso womuntu obhubhayo, nezinyoni, nezilwane ezinezinyawo ezine, nezilwanyana ezinwabuzelayo.</w:t>
      </w:r>
    </w:p>
    <w:p/>
    <w:p>
      <w:r xmlns:w="http://schemas.openxmlformats.org/wordprocessingml/2006/main">
        <w:t xml:space="preserve">U-Eksodusi 34:14 Ngokuba ungakhuleki omunye unkulunkulu, ngokuba uJehova ogama lakhe linguMhawu unguNkulunkulu onomhawu;</w:t>
      </w:r>
    </w:p>
    <w:p/>
    <w:p>
      <w:r xmlns:w="http://schemas.openxmlformats.org/wordprocessingml/2006/main">
        <w:t xml:space="preserve">Lesi siqephu sichaza ukuthi uNkulunkulu unguNkulunkulu onomona futhi akekho omunye unkulunkulu okufanele akhulekelwe.</w:t>
      </w:r>
    </w:p>
    <w:p/>
    <w:p>
      <w:r xmlns:w="http://schemas.openxmlformats.org/wordprocessingml/2006/main">
        <w:t xml:space="preserve">1. UNkulunkulu unguNkulunkulu onomona futhi Ufanele Ukumkhulekela</w:t>
      </w:r>
    </w:p>
    <w:p/>
    <w:p>
      <w:r xmlns:w="http://schemas.openxmlformats.org/wordprocessingml/2006/main">
        <w:t xml:space="preserve">2. Imiphumela Yokukhonza Abanye Onkulunkulu</w:t>
      </w:r>
    </w:p>
    <w:p/>
    <w:p>
      <w:r xmlns:w="http://schemas.openxmlformats.org/wordprocessingml/2006/main">
        <w:t xml:space="preserve">1 Johane 4:23-24 - Kodwa isikhathi siyeza, futhi sesifikile, lapho abakhulekeli beqiniso beyokhulekela uBaba ngomoya nangeqiniso, ngoba uBaba ufuna abanjalo ukuba bamkhulekele. UNkulunkulu unguMoya, futhi labo abamkhulekelayo kumelwe bakhulekele ngomoya nangeqiniso.</w:t>
      </w:r>
    </w:p>
    <w:p/>
    <w:p>
      <w:r xmlns:w="http://schemas.openxmlformats.org/wordprocessingml/2006/main">
        <w:t xml:space="preserve">2. AmaHubo 115:3-8 - UNkulunkulu wethu usezulwini; wenza konke akuthandayo. Izithombe zabo ziyisiliva negolide, umsebenzi wezandla zomuntu. Zinemilomo, kepha azikhulumi; amehlo, kodwa aniboni. Zinezindlebe, kepha azizwa; emakhaleni, kodwa awanuki. Zinezandla, kepha aziziphathi; izinyawo, kodwa zingahambi; futhi azikhiphi umsindo emphinjeni wazo. Abazenzayo bafane nazo; kanjalo nabo bonke abathembela kuzo.</w:t>
      </w:r>
    </w:p>
    <w:p/>
    <w:p>
      <w:r xmlns:w="http://schemas.openxmlformats.org/wordprocessingml/2006/main">
        <w:t xml:space="preserve">U-Eksodusi 34:15 funa wenze isivumelwano nabakhileyo bezwe, baphinge ngokulandela onkulunkulu babo, bahlabele onkulunkulu babo, bakubize, udle umhlatshelo wabo;</w:t>
      </w:r>
    </w:p>
    <w:p/>
    <w:p>
      <w:r xmlns:w="http://schemas.openxmlformats.org/wordprocessingml/2006/main">
        <w:t xml:space="preserve">Le ndima ikhuluma ngokubaluleka kokugwema ukwenza izivumelwano nabantu bezwe, njengoba bevame ukukhulekela abanye onkulunkulu nokubahlabela.</w:t>
      </w:r>
    </w:p>
    <w:p/>
    <w:p>
      <w:r xmlns:w="http://schemas.openxmlformats.org/wordprocessingml/2006/main">
        <w:t xml:space="preserve">1. Qaphela Onkulunkulu Bamanga: Isifundo sika-Eksodusi 34:15</w:t>
      </w:r>
    </w:p>
    <w:p/>
    <w:p>
      <w:r xmlns:w="http://schemas.openxmlformats.org/wordprocessingml/2006/main">
        <w:t xml:space="preserve">2. Izingozi Zokukhonza Izithixo: Ukuhlola Izixwayiso Ku-Eksodusi 34:15</w:t>
      </w:r>
    </w:p>
    <w:p/>
    <w:p>
      <w:r xmlns:w="http://schemas.openxmlformats.org/wordprocessingml/2006/main">
        <w:t xml:space="preserve">1. Duteronomi 7:3-4 - Ungathathi nabo; indodakazi yakho ungayiniki indodana yakhe, nendodakazi yakhe awuyikuthathela indodana yakho. Ngoba bayophambukisa indodana yakho ekungilandeleni, ukuze bakhonze abanye onkulunkulu.</w:t>
      </w:r>
    </w:p>
    <w:p/>
    <w:p>
      <w:r xmlns:w="http://schemas.openxmlformats.org/wordprocessingml/2006/main">
        <w:t xml:space="preserve">2. IzAga 11:20 - Abanenhliziyo ephambene bayisinengiso kuJehova, kepha abaqotho ezindleleni zabo uyintokozo yakhe.</w:t>
      </w:r>
    </w:p>
    <w:p/>
    <w:p>
      <w:r xmlns:w="http://schemas.openxmlformats.org/wordprocessingml/2006/main">
        <w:t xml:space="preserve">U-Eksodusi 34:16 Uthathele amadodana akho amadodakazi abo, amadodakazi abo aphinge ngokulandela onkulunkulu babo, enze amadodana akho aphinge ngokulandela onkulunkulu bawo.</w:t>
      </w:r>
    </w:p>
    <w:p/>
    <w:p>
      <w:r xmlns:w="http://schemas.openxmlformats.org/wordprocessingml/2006/main">
        <w:t xml:space="preserve">UNkulunkulu uxwayisa ngokuganana nabantu abenza ezinye izinkolo, njengoba amadodakazi abo engase aholele amadodana omuntu kude noNkulunkulu.</w:t>
      </w:r>
    </w:p>
    <w:p/>
    <w:p>
      <w:r xmlns:w="http://schemas.openxmlformats.org/wordprocessingml/2006/main">
        <w:t xml:space="preserve">1. Ingozi Yokuyekethisa Ekukhonzeni Izithombe</w:t>
      </w:r>
    </w:p>
    <w:p/>
    <w:p>
      <w:r xmlns:w="http://schemas.openxmlformats.org/wordprocessingml/2006/main">
        <w:t xml:space="preserve">2. Ukuduka Kwezinkolo Zamanga</w:t>
      </w:r>
    </w:p>
    <w:p/>
    <w:p>
      <w:r xmlns:w="http://schemas.openxmlformats.org/wordprocessingml/2006/main">
        <w:t xml:space="preserve">1. Duteronomi 7:3-4 - "Ungaganisi nazo, indodakazi yakho ungayiniki indodana yakhe, nendodakazi yakhe ungayithatheli indodana yakho, ngokuba bayakuyiphambukisa indodana yakho ekungilandeleni, ukuze bangakhonza abanye onkulunkulu; kanjalo intukuthelo kaJehova iyakuvuthela, anibhubhise masinyane.”</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Eksodusi 34:17 Ungazenzeli onkulunkulu abancibilikisiwe.</w:t>
      </w:r>
    </w:p>
    <w:p/>
    <w:p>
      <w:r xmlns:w="http://schemas.openxmlformats.org/wordprocessingml/2006/main">
        <w:t xml:space="preserve">Lesi siqephu sithi umuntu akufanele enze noma yibaphi onkulunkulu abancibilikisiwe.</w:t>
      </w:r>
    </w:p>
    <w:p/>
    <w:p>
      <w:r xmlns:w="http://schemas.openxmlformats.org/wordprocessingml/2006/main">
        <w:t xml:space="preserve">1. Ingozi Yokukhonza Izithombe - Eksodusi 34:17</w:t>
      </w:r>
    </w:p>
    <w:p/>
    <w:p>
      <w:r xmlns:w="http://schemas.openxmlformats.org/wordprocessingml/2006/main">
        <w:t xml:space="preserve">2. Amandla Okulandela Imiyalo KaNkulunkulu - Eksodusi 34:17</w:t>
      </w:r>
    </w:p>
    <w:p/>
    <w:p>
      <w:r xmlns:w="http://schemas.openxmlformats.org/wordprocessingml/2006/main">
        <w:t xml:space="preserve">1. Isaya 40:18-20 - Ningamfanisa nobani uNkulunkulu? Yisiphi isithixo ongasenza ukuze umelane Naye?</w:t>
      </w:r>
    </w:p>
    <w:p/>
    <w:p>
      <w:r xmlns:w="http://schemas.openxmlformats.org/wordprocessingml/2006/main">
        <w:t xml:space="preserve">2. Filipi 4:8 - Okokugcina, bazalwane, konke okuyiqiniso, konke okuhloniphekayo, konke okulungileyo, konke okumhlophe, konke okuthandekayo, konke okutusekayo, noma kukhona okuhle, noma kukhona okubongekayo, zindlani ngalokho.</w:t>
      </w:r>
    </w:p>
    <w:p/>
    <w:p>
      <w:r xmlns:w="http://schemas.openxmlformats.org/wordprocessingml/2006/main">
        <w:t xml:space="preserve">Eksodusi 34:18 Umkhosi wesinkwa esingenamvubelo wowugcina. Izinsuku eziyisikhombisa uyakudla isinkwa esingenamvubelo, njengalokho ngakuyala, ngesikhathi senyanga ka-Abibi, ngokuba ngenyanga ka-Abibi waphuma eGibithe.</w:t>
      </w:r>
    </w:p>
    <w:p/>
    <w:p>
      <w:r xmlns:w="http://schemas.openxmlformats.org/wordprocessingml/2006/main">
        <w:t xml:space="preserve">Le ndima isikhumbuza ukuthi uNkulunkulu wasiyala ukuba sigubhe uMkhosi Wesinkwa Esingenamvubelo izinsuku eziyisikhombisa unyaka ngamunye enyangeni ka-Abibi njengesikhumbuzo sesikhathi lapho ama-Israyeli ekhululwa ebugqilini baseGibhithe.</w:t>
      </w:r>
    </w:p>
    <w:p/>
    <w:p>
      <w:r xmlns:w="http://schemas.openxmlformats.org/wordprocessingml/2006/main">
        <w:t xml:space="preserve">1. Amandla Elungiselelo LikaNkulunkulu: Ukugubha Umkhosi Wesinkwa Esingenamvubelo</w:t>
      </w:r>
    </w:p>
    <w:p/>
    <w:p>
      <w:r xmlns:w="http://schemas.openxmlformats.org/wordprocessingml/2006/main">
        <w:t xml:space="preserve">2. Ukuhlala Uthembekile Emithethweni KaNkulunkulu: Ukubaluleka Komkhosi Wesinkwa Esingenamvubelo</w:t>
      </w:r>
    </w:p>
    <w:p/>
    <w:p>
      <w:r xmlns:w="http://schemas.openxmlformats.org/wordprocessingml/2006/main">
        <w:t xml:space="preserve">1. Eksodusi 12:17-20 - UJehova wathi kuMose naku-Aroni: “Nanku umthetho wePhasika: Akekho owezizwe ongalidli. Kepha zonke izigqila zalowo muntu ezithengwa ngemali, lapho usuzisokile, zingayidla. Umfokazi nesisebenzi esiqashiwe makangayidli. Iyakudlelwa endlini inye; aniyikukhiphela inyama ngaphandle kwendlu, ningaphuli nelilodwa lamathambo ayo. Ibandla lonke lakwa-Israyeli liyakuwugcina.</w:t>
      </w:r>
    </w:p>
    <w:p/>
    <w:p>
      <w:r xmlns:w="http://schemas.openxmlformats.org/wordprocessingml/2006/main">
        <w:t xml:space="preserve">2 Duteronomi 16:1-8 - Gcina inyanga ka-Abibi, futhi wenze iphasika kuJehova uNkulunkulu wakho, ngoba ngenyanga ka-Abibi uJehova uNkulunkulu wakho wakukhipha eGibhithe ebusuku. Uyakuhlabela uJehova uNkulunkulu wakho iphasika, ezimvini noma emhlambini wezinkomo, endaweni uJehova ayakuyikhetha ukuba ahlale kuyo igama lakhe. Ungadli isinkwa esivutshelweyo kanye nayo. Izinsuku eziyisikhombisa uyakuwudla nesinkwa esingenamvubelo, isinkwa sokuhlupheka owaphuma ngaso ezweni laseGibhithe ngokuphangisa, ukuze ukhumbule zonke izinsuku zokuphila kwakho usuku owaphuma ngalo ezweni laseGibhithe.</w:t>
      </w:r>
    </w:p>
    <w:p/>
    <w:p>
      <w:r xmlns:w="http://schemas.openxmlformats.org/wordprocessingml/2006/main">
        <w:t xml:space="preserve">Eksodusi 34:19 Konke okuvula isizalo kungokwami; nawo onke amazibulo ezinkomo zakho, noma enkomo noma imvu, ngawe.</w:t>
      </w:r>
    </w:p>
    <w:p/>
    <w:p>
      <w:r xmlns:w="http://schemas.openxmlformats.org/wordprocessingml/2006/main">
        <w:t xml:space="preserve">UNkulunkulu uthi zonke izilwane ezizibulo zingabanikazi bazo zonke izinkomo, izinkomo nezimvu.</w:t>
      </w:r>
    </w:p>
    <w:p/>
    <w:p>
      <w:r xmlns:w="http://schemas.openxmlformats.org/wordprocessingml/2006/main">
        <w:t xml:space="preserve">1. Isibusiso Sokuzinikela: Ukuqaphela Igunya LikaNkulunkulu Ezintweni Zonke</w:t>
      </w:r>
    </w:p>
    <w:p/>
    <w:p>
      <w:r xmlns:w="http://schemas.openxmlformats.org/wordprocessingml/2006/main">
        <w:t xml:space="preserve">2. Isithembiso Sokuhlinzeka: Ukwethemba Ukwethembeka KukaNkulunkulu Ukuhlinzeka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 Futhi kungani nikhathazeka ngezingubo? Bhekani ukuthi zimila kanjani izimbali zasendle; Awasebenzi futhi awapholi. Nokho ngithi kini: Ngisho noSolomoni kubo bonke ubukhazikhazi bakhe wayengembathise okomunye wayo. Uma uNkulunkulu wembathisa kanjalo utshani basendle, obukhona namuhla, kusasa buphonswe emlilweni, ngeke yini agqokise nina eninokholo oluncane na? Ngakho ningakhathazeki nithi: Siyakudlani na? noma siyakuphuzani na? noma sizogqokani? Ngokuba abezizwe bagijimisa zonke lezizinto; uYihlo osezulwini uyazi ukuthi niyakudinga lokho. Kodwa funani kuqala umbuso wakhe nokulunga kwakhe, khona konke lokhu kuyakwenezelwa nina. Ngakho-ke ningakhathazeki ngekusasa, ngokuba ikusasa liyazihlupha ngokwalo. Usuku ngalunye lunenkathazo yalo.</w:t>
      </w:r>
    </w:p>
    <w:p/>
    <w:p>
      <w:r xmlns:w="http://schemas.openxmlformats.org/wordprocessingml/2006/main">
        <w:t xml:space="preserve">U-Eksodusi 34:20 Kepha izibulo lembongolo wolihlenga ngewundlu; uma ungalihlengi, wolaphula intamo. Wonke amazibulo amadodana akho wowahlenga. Futhi kakho ozavela phambi kwami engaphethe lutho.</w:t>
      </w:r>
    </w:p>
    <w:p/>
    <w:p>
      <w:r xmlns:w="http://schemas.openxmlformats.org/wordprocessingml/2006/main">
        <w:t xml:space="preserve">UNkulunkulu ufuna ukuba wonke amadodana angamazibulo ahlengwe futhi kungabikho muntu okufanele avele phambi kwakhe elambatha.</w:t>
      </w:r>
    </w:p>
    <w:p/>
    <w:p>
      <w:r xmlns:w="http://schemas.openxmlformats.org/wordprocessingml/2006/main">
        <w:t xml:space="preserve">1. Ukubaluleka kokuHlengwa emehlweni kaNkulunkulu</w:t>
      </w:r>
    </w:p>
    <w:p/>
    <w:p>
      <w:r xmlns:w="http://schemas.openxmlformats.org/wordprocessingml/2006/main">
        <w:t xml:space="preserve">2. Ukubaluleka kokungabonakali phambi kukaNkulunkulu ulambatha</w:t>
      </w:r>
    </w:p>
    <w:p/>
    <w:p>
      <w:r xmlns:w="http://schemas.openxmlformats.org/wordprocessingml/2006/main">
        <w:t xml:space="preserve">1. Eksodusi 34:20</w:t>
      </w:r>
    </w:p>
    <w:p/>
    <w:p>
      <w:r xmlns:w="http://schemas.openxmlformats.org/wordprocessingml/2006/main">
        <w:t xml:space="preserve">2. Luka 9:23-24 “Wayesethi kubo bonke: “Uma umuntu ethanda ukungilandela, makazidele, athabathe isiphambano sakhe imihla ngemihla, angilandele, ngokuba yilowo nalowo othanda ukusindisa ukuphila kwakhe uyakulahlekelwa yikho. : kodwa loba ngubani olahlekelwa yimpilo yakhe ngenxa yami, uzayisindisa.</w:t>
      </w:r>
    </w:p>
    <w:p/>
    <w:p>
      <w:r xmlns:w="http://schemas.openxmlformats.org/wordprocessingml/2006/main">
        <w:t xml:space="preserve">U-Eksodusi 34:21 Wosebenza izinsuku eziyisithupha, uphumule ngosuku lwesikhombisa, uphumule ngesikhathi sokulima nokuvuna.</w:t>
      </w:r>
    </w:p>
    <w:p/>
    <w:p>
      <w:r xmlns:w="http://schemas.openxmlformats.org/wordprocessingml/2006/main">
        <w:t xml:space="preserve">Le ndima igcizelela ukubaluleka kokuzinika isikhathi sokuphumula nokujabulela izibusiso zikaNkulunkulu.</w:t>
      </w:r>
    </w:p>
    <w:p/>
    <w:p>
      <w:r xmlns:w="http://schemas.openxmlformats.org/wordprocessingml/2006/main">
        <w:t xml:space="preserve">1. Ukuphumula KukaNkulunkulu: Ukwazisa Isipho SeSabatha</w:t>
      </w:r>
    </w:p>
    <w:p/>
    <w:p>
      <w:r xmlns:w="http://schemas.openxmlformats.org/wordprocessingml/2006/main">
        <w:t xml:space="preserve">2. Ukwazisa Isibusiso Sokuphumula KweSabatha</w:t>
      </w:r>
    </w:p>
    <w:p/>
    <w:p>
      <w:r xmlns:w="http://schemas.openxmlformats.org/wordprocessingml/2006/main">
        <w:t xml:space="preserve">1. KumaHeberu 4:9-11 - Ngakho-ke kusasele abantu bakaNkulunkulu ukuphumula kwesabatha; ngoba wonke ongena ekuphumuleni kukaNkulunkulu laye uyaphumula emisebenzini yakhe, njengoba nje loNkulunkulu kweyakhe. Ngakho-ke masenze konke okusemandleni ethu ukuze singene kulokho kuphumula, ukuze kungabikho muntu oyobhubha ngokulandela isibonelo sabo sokungalaleli.</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U-Eksodusi 34:22 “Uyakugcina umkhosi wamasonto, owolibo lukakolweni, nomkhosi wokubutha ekupheleni komnyaka.</w:t>
      </w:r>
    </w:p>
    <w:p/>
    <w:p>
      <w:r xmlns:w="http://schemas.openxmlformats.org/wordprocessingml/2006/main">
        <w:t xml:space="preserve">UNkulunkulu wayala ama-Israyeli ukuba agcine uMkhosi Wamasonto, owawugujwa ekuqaleni kokuvunwa kukakolweni, noMkhosi Wokubutha ekupheleni konyaka.</w:t>
      </w:r>
    </w:p>
    <w:p/>
    <w:p>
      <w:r xmlns:w="http://schemas.openxmlformats.org/wordprocessingml/2006/main">
        <w:t xml:space="preserve">1. Ukuhlakulela Ukwethembeka: Izifundo Ezitholakala Emikhosini Ka-Israyeli</w:t>
      </w:r>
    </w:p>
    <w:p/>
    <w:p>
      <w:r xmlns:w="http://schemas.openxmlformats.org/wordprocessingml/2006/main">
        <w:t xml:space="preserve">2. Ukugubha Inala: Ukuhlolwa Kwemikhosi Yakwa-Israyeli</w:t>
      </w:r>
    </w:p>
    <w:p/>
    <w:p>
      <w:r xmlns:w="http://schemas.openxmlformats.org/wordprocessingml/2006/main">
        <w:t xml:space="preserve">1. Duteronomi 16:10-12 - Gubha uMkhosi Wamasonto Nomkhosi Wokubutha.</w:t>
      </w:r>
    </w:p>
    <w:p/>
    <w:p>
      <w:r xmlns:w="http://schemas.openxmlformats.org/wordprocessingml/2006/main">
        <w:t xml:space="preserve">2 Levitikusi 23:15-17 Isikhathi Solibo Nesikhathi Sokubutha</w:t>
      </w:r>
    </w:p>
    <w:p/>
    <w:p>
      <w:r xmlns:w="http://schemas.openxmlformats.org/wordprocessingml/2006/main">
        <w:t xml:space="preserve">U-Eksodusi 34:23 Kathathu ngomnyaka bonke abesilisa bakho bayakubonakala phambi kukaJehova uNkulunkulu, uNkulunkulu ka-Israyeli.</w:t>
      </w:r>
    </w:p>
    <w:p/>
    <w:p>
      <w:r xmlns:w="http://schemas.openxmlformats.org/wordprocessingml/2006/main">
        <w:t xml:space="preserve">Bonke abantwana bakwa-Israyeli kumelwe bavele phambi kukaJehova kathathu ngonyaka.</w:t>
      </w:r>
    </w:p>
    <w:p/>
    <w:p>
      <w:r xmlns:w="http://schemas.openxmlformats.org/wordprocessingml/2006/main">
        <w:t xml:space="preserve">1. Ukubaluleka Kokugcina UNkulunkulu Enkabeni Yezimpilo Zethu</w:t>
      </w:r>
    </w:p>
    <w:p/>
    <w:p>
      <w:r xmlns:w="http://schemas.openxmlformats.org/wordprocessingml/2006/main">
        <w:t xml:space="preserve">2. Amandla Okuhlangana Ndawonye Ukuze Sikhulekele UNkulunkulu</w:t>
      </w:r>
    </w:p>
    <w:p/>
    <w:p>
      <w:r xmlns:w="http://schemas.openxmlformats.org/wordprocessingml/2006/main">
        <w:t xml:space="preserve">1. Heberu 10:25 - Futhi ake sicabangele indlela yokuvuselelana othandweni nasemisebenzini emihle.</w:t>
      </w:r>
    </w:p>
    <w:p/>
    <w:p>
      <w:r xmlns:w="http://schemas.openxmlformats.org/wordprocessingml/2006/main">
        <w:t xml:space="preserve">2. IzEnzo 2:42-47 - Bazinikela kubaphostoli befundisa, nasekuhlanganyeleni, nasekuhlephuleni isinkwa, nasemithandazweni.</w:t>
      </w:r>
    </w:p>
    <w:p/>
    <w:p>
      <w:r xmlns:w="http://schemas.openxmlformats.org/wordprocessingml/2006/main">
        <w:t xml:space="preserve">U-Eksodusi 34:24 Ngokuba ngiyakuxosha izizwe phambi kwakho, ngandise imikhawulo yakho, kungabikho-muntu ofisa izwe lakho, lapho ukhuphuka ubonakala phambi kukaJehova uNkulunkulu wakho kathathu ngomnyaka.</w:t>
      </w:r>
    </w:p>
    <w:p/>
    <w:p>
      <w:r xmlns:w="http://schemas.openxmlformats.org/wordprocessingml/2006/main">
        <w:t xml:space="preserve">Lesi siqephu sikhuluma ngokuthi uJehova uyozixosha kanjani izizwe phambi kwama-Israyeli futhi andise imingcele yazo, ukuze kungabikho muntu oyofisa izwe labo lapho bekhuphuka beyovela phambi kukaJehova kathathu ngonyaka.</w:t>
      </w:r>
    </w:p>
    <w:p/>
    <w:p>
      <w:r xmlns:w="http://schemas.openxmlformats.org/wordprocessingml/2006/main">
        <w:t xml:space="preserve">1. "Ukuphila Impilo Ejabulisa UNkulunkulu: Isibusiso Semingcele Enwetshiwe"</w:t>
      </w:r>
    </w:p>
    <w:p/>
    <w:p>
      <w:r xmlns:w="http://schemas.openxmlformats.org/wordprocessingml/2006/main">
        <w:t xml:space="preserve">2. "Ukubaluleka Kokukhonza: Ukuvela Phambi KweNkosi Kathathu Ngonyaka"</w:t>
      </w:r>
    </w:p>
    <w:p/>
    <w:p>
      <w:r xmlns:w="http://schemas.openxmlformats.org/wordprocessingml/2006/main">
        <w:t xml:space="preserve">1. Duteronomi 11:24 - Yonke indawo lapho amathe onyawo lwenu eyonyathela khona iyoba ngeyenu: kusukela ehlane naseLebanoni, kusukela emfuleni, umfula, umfula u-Ewufrathe, kuze kufike olwandle lwasekugcineni kuyoba umkhawulo wenu.</w:t>
      </w:r>
    </w:p>
    <w:p/>
    <w:p>
      <w:r xmlns:w="http://schemas.openxmlformats.org/wordprocessingml/2006/main">
        <w:t xml:space="preserve">2. 1 IziKronike 16:29 - Mnikeni uJehova inkazimulo yegama lakhe, nilethe umnikelo, nize phambi kwakhe;</w:t>
      </w:r>
    </w:p>
    <w:p/>
    <w:p>
      <w:r xmlns:w="http://schemas.openxmlformats.org/wordprocessingml/2006/main">
        <w:t xml:space="preserve">Eksodusi 34:25 Igazi lomhlatshelo wami awuyikunikela kanye nemvubelo; nomhlatshelo womkhosi wephasika awuyikushiywa kuze kuse.</w:t>
      </w:r>
    </w:p>
    <w:p/>
    <w:p>
      <w:r xmlns:w="http://schemas.openxmlformats.org/wordprocessingml/2006/main">
        <w:t xml:space="preserve">UNkulunkulu uyala ukuba igazi lomhlatshelo wakhe linganikelwa kanye nemvubelo, futhi umhlatshelo wePhasika akufanele ushiywe kuze kuse.</w:t>
      </w:r>
    </w:p>
    <w:p/>
    <w:p>
      <w:r xmlns:w="http://schemas.openxmlformats.org/wordprocessingml/2006/main">
        <w:t xml:space="preserve">1. Amandla Okulalela Imithetho KaNkulunkulu</w:t>
      </w:r>
    </w:p>
    <w:p/>
    <w:p>
      <w:r xmlns:w="http://schemas.openxmlformats.org/wordprocessingml/2006/main">
        <w:t xml:space="preserve">2. Ukubaluleka Komhlatshelo WePhasika</w:t>
      </w:r>
    </w:p>
    <w:p/>
    <w:p>
      <w:r xmlns:w="http://schemas.openxmlformats.org/wordprocessingml/2006/main">
        <w:t xml:space="preserve">1. AmaHubo 119:105, "Izwi lakho liyisibani ezinyaweni zami nokukhanya endleleni yami."</w:t>
      </w:r>
    </w:p>
    <w:p/>
    <w:p>
      <w:r xmlns:w="http://schemas.openxmlformats.org/wordprocessingml/2006/main">
        <w:t xml:space="preserve">2. NgokukaMathewu 5:17-19, “Ningacabangi ukuthi ngize ukuchitha umthetho nabaprofethi; angizanga ukuzochitha, kodwa ukugcwalisa. Ngokuba ngiqinisile ngithi kini: Kuze kudlule izulu nomhlaba. Akuyikusuka ngisho nechashaza linye namchashaza, kuze kufezeke konke.” Ngakho-ke oweqa owodwa kule miyalo emincinyane, afundise abanye kanjalo, uyakuthiwa omncinyane embusweni wezulu, kepha oyigcinayo. abafundise bayakuthiwa bakhulu embusweni wezulu.</w:t>
      </w:r>
    </w:p>
    <w:p/>
    <w:p>
      <w:r xmlns:w="http://schemas.openxmlformats.org/wordprocessingml/2006/main">
        <w:t xml:space="preserve">U-Eksodusi 34:26 Ukuqala kolibo lwezwe lakho woletha endlini kaJehova uNkulunkulu wakho. Ungapheki izinyane lembuzi obisini lukanina.</w:t>
      </w:r>
    </w:p>
    <w:p/>
    <w:p>
      <w:r xmlns:w="http://schemas.openxmlformats.org/wordprocessingml/2006/main">
        <w:t xml:space="preserve">UJehova wayala abantwana bakwa-Israyeli ukuba balethe ulibo lwezwe labo endlini kaJehova futhi bangapheki izinyane lembuzi obisini lukanina.</w:t>
      </w:r>
    </w:p>
    <w:p/>
    <w:p>
      <w:r xmlns:w="http://schemas.openxmlformats.org/wordprocessingml/2006/main">
        <w:t xml:space="preserve">1: "Amandla Olibo"</w:t>
      </w:r>
    </w:p>
    <w:p/>
    <w:p>
      <w:r xmlns:w="http://schemas.openxmlformats.org/wordprocessingml/2006/main">
        <w:t xml:space="preserve">2: "Ukuhlonipha Abazali Bethu"</w:t>
      </w:r>
    </w:p>
    <w:p/>
    <w:p>
      <w:r xmlns:w="http://schemas.openxmlformats.org/wordprocessingml/2006/main">
        <w:t xml:space="preserve">1: Duteronomi 14: 22-23 - "Uyakunikela okweshumi kuyo yonke imbewu yakho, ephuma ensimini iminyaka ngeminyaka, udle phambi kukaJehova uNkulunkulu wakho endaweni ayakuyikhetha ukuyibeka endaweni yayo. biza lapho okweshumi kwamabele akho, okwewayini lakho, nokwamafutha akho, namazibulo ezinkomo zakho nawezimvu zakho, ukuze ufunde ukumesaba uJehova uNkulunkulu wakho njalo.</w:t>
      </w:r>
    </w:p>
    <w:p/>
    <w:p>
      <w:r xmlns:w="http://schemas.openxmlformats.org/wordprocessingml/2006/main">
        <w:t xml:space="preserve">2: IzAga 23:22 - "Lalela uyihlo owakuzalayo, ungamdeleli unyoko lapho esemdala."</w:t>
      </w:r>
    </w:p>
    <w:p/>
    <w:p>
      <w:r xmlns:w="http://schemas.openxmlformats.org/wordprocessingml/2006/main">
        <w:t xml:space="preserve">U-Eksodusi 34:27 UJehova wathi kuMose: “Loba lawa mazwi, ngokuba ngokwalawa mazwi ngenze isivumelwano nawe no-Israyeli.</w:t>
      </w:r>
    </w:p>
    <w:p/>
    <w:p>
      <w:r xmlns:w="http://schemas.openxmlformats.org/wordprocessingml/2006/main">
        <w:t xml:space="preserve">UJehova wayala uMose ukuba alobe phansi amazwi esivumelwano phakathi kwakhe no-Israyeli.</w:t>
      </w:r>
    </w:p>
    <w:p/>
    <w:p>
      <w:r xmlns:w="http://schemas.openxmlformats.org/wordprocessingml/2006/main">
        <w:t xml:space="preserve">1. Isivumelwano SikaNkulunkulu: Isithembiso Sothando Nokuvikelwa</w:t>
      </w:r>
    </w:p>
    <w:p/>
    <w:p>
      <w:r xmlns:w="http://schemas.openxmlformats.org/wordprocessingml/2006/main">
        <w:t xml:space="preserve">2. Amandla Amagama Alotshiwe: Ukuzindla Ngesivumelwano sika-Eksodusi</w:t>
      </w:r>
    </w:p>
    <w:p/>
    <w:p>
      <w:r xmlns:w="http://schemas.openxmlformats.org/wordprocessingml/2006/main">
        <w:t xml:space="preserve">1. Mathewu 26:28 - Ngokuba lokhu kuyigazi lami lesivumelwano, elithululwa ngenxa yabaningi kukho ukuthethelelwa kwezono.</w:t>
      </w:r>
    </w:p>
    <w:p/>
    <w:p>
      <w:r xmlns:w="http://schemas.openxmlformats.org/wordprocessingml/2006/main">
        <w:t xml:space="preserve">2. Heberu 9:15 - Futhi ngenxa yalokhu ungumlamuleli wesivumelwano esisha, ukuze kuthi ekufeni, kube yisihlengo eziphambekweni ezazingaphansi kwesivumelwano sokuqala, labo ababiziweyo bamukele isithembiso sefa eliphakade. .</w:t>
      </w:r>
    </w:p>
    <w:p/>
    <w:p>
      <w:r xmlns:w="http://schemas.openxmlformats.org/wordprocessingml/2006/main">
        <w:t xml:space="preserve">U-Eksodusi 34:28 Wayelapho noJehova izinsuku ezingamashumi amane nobusuku obungamashumi amane; akadlanga sinkwa, akaphuzanga manzi. Waloba ezibhebheni amazwi esivumelwano, imiyalo eyishumi.</w:t>
      </w:r>
    </w:p>
    <w:p/>
    <w:p>
      <w:r xmlns:w="http://schemas.openxmlformats.org/wordprocessingml/2006/main">
        <w:t xml:space="preserve">UMose wahlala izinsuku ezingu-40 nobusuku obungu-40 eNtabeni yaseSinayi enoJehova, ngaleso sikhathi wazila ukudla futhi wabhala iMithetho Eyishumi ezibhebheni ezimbili.</w:t>
      </w:r>
    </w:p>
    <w:p/>
    <w:p>
      <w:r xmlns:w="http://schemas.openxmlformats.org/wordprocessingml/2006/main">
        <w:t xml:space="preserve">1. Ukubaluleka kokuchitha isikhathi neNkosi ngomthandazo nokuzila ukudla.</w:t>
      </w:r>
    </w:p>
    <w:p/>
    <w:p>
      <w:r xmlns:w="http://schemas.openxmlformats.org/wordprocessingml/2006/main">
        <w:t xml:space="preserve">2. Amandla eMithetho Eyishumi njengesisekelo seSivumelwano sikaNkulunkulu nabantu Bakhe.</w:t>
      </w:r>
    </w:p>
    <w:p/>
    <w:p>
      <w:r xmlns:w="http://schemas.openxmlformats.org/wordprocessingml/2006/main">
        <w:t xml:space="preserve">1. Eksodusi 34:28 - Wayelapho noJehova izinsuku ezingamashumi amane nobusuku obungamashumi amane; akadlanga sinkwa, akaphuzanga manzi. Waloba ezibhebheni amazwi esivumelwano, imiyalo eyishumi.</w:t>
      </w:r>
    </w:p>
    <w:p/>
    <w:p>
      <w:r xmlns:w="http://schemas.openxmlformats.org/wordprocessingml/2006/main">
        <w:t xml:space="preserve">2. Mathewu 6:16-18 - Futhi lapho nizila ukudla, ningabukeki lusizi njengabazenzisi, ngoba banyakazisa ubuso babo ukuze babonakale kwabanye ukuthi bazilile. Ngiqinisile ngithi kini: Sebewamukele umvuzo wabo. Kodwa nxa uzila, gcoba ikhanda lakho, ugeze ubuso bakho, ukuze ungabonakali ebantwini ukuthi uzilile, kodwa kuYihlo osekusithekeni. Futhi uYihlo obona ekusithekeni uyokuvuza.</w:t>
      </w:r>
    </w:p>
    <w:p/>
    <w:p>
      <w:r xmlns:w="http://schemas.openxmlformats.org/wordprocessingml/2006/main">
        <w:t xml:space="preserve">U-Eksodusi 34:29 Kwathi uMose ehla entabeni yaseSinayi nezibhebhe zombili zobufakazi esandleni sikaMose ehla entabeni, uMose wayengazi ukuthi isikhumba sobuso bakhe sasikhazimula ekhuluma. naye.</w:t>
      </w:r>
    </w:p>
    <w:p/>
    <w:p>
      <w:r xmlns:w="http://schemas.openxmlformats.org/wordprocessingml/2006/main">
        <w:t xml:space="preserve">UMose wayengakuqapheli ukukhanya kobuso bakhe ngemva kokukhuluma noNkulunkulu eNtabeni yaseSinayi.</w:t>
      </w:r>
    </w:p>
    <w:p/>
    <w:p>
      <w:r xmlns:w="http://schemas.openxmlformats.org/wordprocessingml/2006/main">
        <w:t xml:space="preserve">1. Izibusiso Ezingabonwa Ezivela Ngesikhathi Esichithwa Ngomthandazo</w:t>
      </w:r>
    </w:p>
    <w:p/>
    <w:p>
      <w:r xmlns:w="http://schemas.openxmlformats.org/wordprocessingml/2006/main">
        <w:t xml:space="preserve">2. Amandla Aguqulayo Obukhona BukaNkulunkulu</w:t>
      </w:r>
    </w:p>
    <w:p/>
    <w:p>
      <w:r xmlns:w="http://schemas.openxmlformats.org/wordprocessingml/2006/main">
        <w:t xml:space="preserve">1. 2 Korinte 3:18 - “Futhi thina sonke, ngobuso obembuliwe, sibona inkazimulo yeNkosi, siguqulelwa emfanekisweni ofanayo kusukela kwelinye izinga kuya kwelinye, ngokuba lokhu kuvela eNkosini enguMoya. "</w:t>
      </w:r>
    </w:p>
    <w:p/>
    <w:p>
      <w:r xmlns:w="http://schemas.openxmlformats.org/wordprocessingml/2006/main">
        <w:t xml:space="preserve">2. Kolose 3:12 - "Ngakho-ke njengabakhethiweyo bakaNkulunkulu, abangcwele nabathandekayo, gqokani izinhliziyo ezizwelayo, umusa, ukuthobeka, ubumnene, nokubekezela."</w:t>
      </w:r>
    </w:p>
    <w:p/>
    <w:p>
      <w:r xmlns:w="http://schemas.openxmlformats.org/wordprocessingml/2006/main">
        <w:t xml:space="preserve">U-Eksodusi 34:30 U-Aroni nabo bonke abantwana bakwa-Israyeli bembona uMose, bheka, isikhumba sobuso bakhe sasikhazimula; besaba ukusondela kuye.</w:t>
      </w:r>
    </w:p>
    <w:p/>
    <w:p>
      <w:r xmlns:w="http://schemas.openxmlformats.org/wordprocessingml/2006/main">
        <w:t xml:space="preserve">Ubuso bukaMose babukhazimula ngenkazimulo kaNkulunkulu ngemva kokukhuluma Naye.</w:t>
      </w:r>
    </w:p>
    <w:p/>
    <w:p>
      <w:r xmlns:w="http://schemas.openxmlformats.org/wordprocessingml/2006/main">
        <w:t xml:space="preserve">1. Inkazimulo KaNkulunkulu Ibonakaliswa Kithi</w:t>
      </w:r>
    </w:p>
    <w:p/>
    <w:p>
      <w:r xmlns:w="http://schemas.openxmlformats.org/wordprocessingml/2006/main">
        <w:t xml:space="preserve">2. Amandla Okholo Lwethu</w:t>
      </w:r>
    </w:p>
    <w:p/>
    <w:p>
      <w:r xmlns:w="http://schemas.openxmlformats.org/wordprocessingml/2006/main">
        <w:t xml:space="preserve">1. 2 Korinte 3:18 - Futhi thina sonke, ngobuso obembuliwe, sibona inkazimulo yeNkosi, siguqulelwa emfanekisweni ofanayo kusukela kwelinye izinga kuya kwelinye izinga.</w:t>
      </w:r>
    </w:p>
    <w:p/>
    <w:p>
      <w:r xmlns:w="http://schemas.openxmlformats.org/wordprocessingml/2006/main">
        <w:t xml:space="preserve">2. 1 Johane 4:17 - Ngalokhu uthando luphelelisiwe kithi, ukuze sibe nesibindi ngosuku lokwahlulelwa, ngokuba njengalokhu enjalo yena sinjalo nathi kuleli zwe.</w:t>
      </w:r>
    </w:p>
    <w:p/>
    <w:p>
      <w:r xmlns:w="http://schemas.openxmlformats.org/wordprocessingml/2006/main">
        <w:t xml:space="preserve">U-Eksodusi 34:31 UMose wababiza; u-Aroni nazo zonke izinduna zenhlangano babuyela kuye; uMose wakhuluma nabo.</w:t>
      </w:r>
    </w:p>
    <w:p/>
    <w:p>
      <w:r xmlns:w="http://schemas.openxmlformats.org/wordprocessingml/2006/main">
        <w:t xml:space="preserve">UMose wakhuluma no-Aroni nezinduna zenhlangano.</w:t>
      </w:r>
    </w:p>
    <w:p/>
    <w:p>
      <w:r xmlns:w="http://schemas.openxmlformats.org/wordprocessingml/2006/main">
        <w:t xml:space="preserve">1: Kufanele sixhumane nabaholi bethu ukuze silethe ukuqonda nobumbano.</w:t>
      </w:r>
    </w:p>
    <w:p/>
    <w:p>
      <w:r xmlns:w="http://schemas.openxmlformats.org/wordprocessingml/2006/main">
        <w:t xml:space="preserve">2: Kufanele sikuvulekele ukukhuluma nabantu bezizinda ezihlukahlukene ukuze silethe ukuqonda nokuthula.</w:t>
      </w:r>
    </w:p>
    <w:p/>
    <w:p>
      <w:r xmlns:w="http://schemas.openxmlformats.org/wordprocessingml/2006/main">
        <w:t xml:space="preserve">1: IzAga 16:7 Lapho izindlela zomuntu zimthokozisa uJehova, wenza ngisho nezitha zakhe zihlalisane ngokuthula naye.</w:t>
      </w:r>
    </w:p>
    <w:p/>
    <w:p>
      <w:r xmlns:w="http://schemas.openxmlformats.org/wordprocessingml/2006/main">
        <w:t xml:space="preserve">2: Filipi 4:2-3 Elokugcina, bazalwane, konke okuyiqiniso, konke okuhle, konke okulungileyo, konke okuhlanzekileyo, konke okuthandekayo, konke okutusekayo, konke okuncomekayo uma kukhona okuhle, noma kukhona ukubongwa, zindlani ngalezizinto.</w:t>
      </w:r>
    </w:p>
    <w:p/>
    <w:p>
      <w:r xmlns:w="http://schemas.openxmlformats.org/wordprocessingml/2006/main">
        <w:t xml:space="preserve">U-Eksodusi 34:32 Ngasemuva bonke abantwana bakwa-Israyeli basondela, wabayala ngakho konke uJehova akukhulume kuye entabeni yaseSinayi.</w:t>
      </w:r>
    </w:p>
    <w:p/>
    <w:p>
      <w:r xmlns:w="http://schemas.openxmlformats.org/wordprocessingml/2006/main">
        <w:t xml:space="preserve">UJehova wakhuluma kubantwana bakwa-Israyeli, wabayala.</w:t>
      </w:r>
    </w:p>
    <w:p/>
    <w:p>
      <w:r xmlns:w="http://schemas.openxmlformats.org/wordprocessingml/2006/main">
        <w:t xml:space="preserve">1. Imiyalo yeNkosi: Ukulalela kanye nesibusiso</w:t>
      </w:r>
    </w:p>
    <w:p/>
    <w:p>
      <w:r xmlns:w="http://schemas.openxmlformats.org/wordprocessingml/2006/main">
        <w:t xml:space="preserve">2. Ukulalela INkosi Nokulalela Izwi Layo</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AmaHubo 119:1-2 - Babusisiwe abandlela ingenasici, abahamba emthethweni kaJehova! Babusisiwe abagcina ubufakazi bakhe, abamfunayo ngenhliziyo yabo yonke.</w:t>
      </w:r>
    </w:p>
    <w:p/>
    <w:p>
      <w:r xmlns:w="http://schemas.openxmlformats.org/wordprocessingml/2006/main">
        <w:t xml:space="preserve">U-Eksodusi 34:33 UMose waze waqeda ukukhuluma nabo, wafaka iveli ebusweni bakhe.</w:t>
      </w:r>
    </w:p>
    <w:p/>
    <w:p>
      <w:r xmlns:w="http://schemas.openxmlformats.org/wordprocessingml/2006/main">
        <w:t xml:space="preserve">UMose wakhuluma nabantwana bakwa-Israyeli, wamboza ubuso bakhe ngeveli.</w:t>
      </w:r>
    </w:p>
    <w:p/>
    <w:p>
      <w:r xmlns:w="http://schemas.openxmlformats.org/wordprocessingml/2006/main">
        <w:t xml:space="preserve">1. Ukuhlonipha IZwi LikaNkulunkulu: Isibonelo SikaMose</w:t>
      </w:r>
    </w:p>
    <w:p/>
    <w:p>
      <w:r xmlns:w="http://schemas.openxmlformats.org/wordprocessingml/2006/main">
        <w:t xml:space="preserve">2. Ukubaluleka Kwamaveyili EBhayibhelini</w:t>
      </w:r>
    </w:p>
    <w:p/>
    <w:p>
      <w:r xmlns:w="http://schemas.openxmlformats.org/wordprocessingml/2006/main">
        <w:t xml:space="preserve">1. 2 Korinte 3:13-18 - Incazelo kaPawulu yenjongo kaMose isihenqo.</w:t>
      </w:r>
    </w:p>
    <w:p/>
    <w:p>
      <w:r xmlns:w="http://schemas.openxmlformats.org/wordprocessingml/2006/main">
        <w:t xml:space="preserve">2. Isaya 25:7 - Isiprofetho sesikhathi esizayo lapho iveli liyosuswa</w:t>
      </w:r>
    </w:p>
    <w:p/>
    <w:p>
      <w:r xmlns:w="http://schemas.openxmlformats.org/wordprocessingml/2006/main">
        <w:t xml:space="preserve">U-Eksodusi 34:34 Kwathi uMose engena phambi kukaJehova ukukhuluma naye, walisusa iveli waze waphuma. Waphuma, wakhuluma kubantwana bakwa-Israyeli lokho ayekuyaliwe.</w:t>
      </w:r>
    </w:p>
    <w:p/>
    <w:p>
      <w:r xmlns:w="http://schemas.openxmlformats.org/wordprocessingml/2006/main">
        <w:t xml:space="preserve">UMose wasusa iveli yakhe lapho ekhuluma noJehova futhi wabelana nabantwana bakwa-Israyeli lokho ayekuyaliwe ukuba akukhulume.</w:t>
      </w:r>
    </w:p>
    <w:p/>
    <w:p>
      <w:r xmlns:w="http://schemas.openxmlformats.org/wordprocessingml/2006/main">
        <w:t xml:space="preserve">1. Ukubaluleka kokufuna ngokuzithoba isiqondiso seNkosi.</w:t>
      </w:r>
    </w:p>
    <w:p/>
    <w:p>
      <w:r xmlns:w="http://schemas.openxmlformats.org/wordprocessingml/2006/main">
        <w:t xml:space="preserve">2. Ukulandela imiyalelo kaNkulunkulu nokuhlanganyela iZwi laKhe nabanye.</w:t>
      </w:r>
    </w:p>
    <w:p/>
    <w:p>
      <w:r xmlns:w="http://schemas.openxmlformats.org/wordprocessingml/2006/main">
        <w:t xml:space="preserve">1. KumaHeberu 4:16 - Ngakho-ke masisondele ngesibindi esihlalweni somusa, ukuze samukeliswe isihawu, sifumane umusa wokusiza ngesikhathi esifaneleyo.</w:t>
      </w:r>
    </w:p>
    <w:p/>
    <w:p>
      <w:r xmlns:w="http://schemas.openxmlformats.org/wordprocessingml/2006/main">
        <w:t xml:space="preserve">2. KwabaseRoma 10:13-15 - Ngokuba yilowo nalowo obiza igama leNkosi uyakusindiswa. Pho-ke bayakukhuleka kanjani kuye abangakholwanga kuye na? bayakukholwa kanjani kuye abangezwanga ngaye na? bayakuzwa kanjani ngaphandle komshumayeli na? Bazatshumayela njani, bengathunywanga? Njengokulotshiweyo ukuthi: “Yeka, zinhle izinyawo zabashumayela ivangeli lokuthula, nabaletha ivangeli lezinto ezinhle!</w:t>
      </w:r>
    </w:p>
    <w:p/>
    <w:p>
      <w:r xmlns:w="http://schemas.openxmlformats.org/wordprocessingml/2006/main">
        <w:t xml:space="preserve">U-Eksodusi 34:35 Abantwana bakwa-Israyeli babubona ubuso bukaMose ukuthi isikhumba sobuso bukaMose siyakhazimula; uMose walibuyisela iveli ebusweni bakhe, waze wangena ukukhuluma naye.</w:t>
      </w:r>
    </w:p>
    <w:p/>
    <w:p>
      <w:r xmlns:w="http://schemas.openxmlformats.org/wordprocessingml/2006/main">
        <w:t xml:space="preserve">UMose wakhanya ngokukhanya kwaphezulu lapho ehla eNtabeni YaseSinayi neMiyalo Eyishumi, futhi wamboza ubuso bakhe ngeveli lapho ekhuluma nama-Israyeli.</w:t>
      </w:r>
    </w:p>
    <w:p/>
    <w:p>
      <w:r xmlns:w="http://schemas.openxmlformats.org/wordprocessingml/2006/main">
        <w:t xml:space="preserve">1 Amandla Okulalela: Indlela ukulandela imiyalo kaNkulunkulu okuletha ngayo inkazimulo nokukhanya.</w:t>
      </w:r>
    </w:p>
    <w:p/>
    <w:p>
      <w:r xmlns:w="http://schemas.openxmlformats.org/wordprocessingml/2006/main">
        <w:t xml:space="preserve">2. Ukukhanya nobuNkulunkulu: Ukuthi ubukhona bukaNkulunkulu bubonakaliswa kanjani ngezenzo zethu.</w:t>
      </w:r>
    </w:p>
    <w:p/>
    <w:p>
      <w:r xmlns:w="http://schemas.openxmlformats.org/wordprocessingml/2006/main">
        <w:t xml:space="preserve">1. Isaya 60:1-2 Sukuma, ukhanye; ngoba ukukhanya kwakho kuyeza, lenkazimulo yeNKOSI isiphumile phezu kwakho.</w:t>
      </w:r>
    </w:p>
    <w:p/>
    <w:p>
      <w:r xmlns:w="http://schemas.openxmlformats.org/wordprocessingml/2006/main">
        <w:t xml:space="preserve">2 KwabaseKorinte 3:18 Kepha thina sonke, ngobuso obembuliwe sibuka inkazimulo yeNkosi njengasesibukweni, siguqulelwa emfanekisweni ofanayo sisuka enkazimulweni siye enkazimulweni, njengalokhu kungoMoya weNkosi.</w:t>
      </w:r>
    </w:p>
    <w:p/>
    <w:p>
      <w:r xmlns:w="http://schemas.openxmlformats.org/wordprocessingml/2006/main">
        <w:t xml:space="preserve">U-Eksodusi 35 ungafingqwa ngezigaba ezintathu kanjena, ngamavesi abonisiwe:</w:t>
      </w:r>
    </w:p>
    <w:p/>
    <w:p>
      <w:r xmlns:w="http://schemas.openxmlformats.org/wordprocessingml/2006/main">
        <w:t xml:space="preserve">Isigaba 1: Ku-Eksodusi 35:1-19 , uMose uhlanganisa lonke ibandla lika-Israyeli futhi alikhumbuze ngokubaluleka kokugcina usuku lweSabatha njengokuphumula okungcwele. Ubayala ukuthi bayeke ukusebenza ngalolo suku. Khona-ke uMose uhlanganyela umyalo kaNkulunkulu wokuqoqa iminikelo yokwakhiwa kwetabernakele. Abantu basabela ngokulangazela futhi balethe izinhlobonhlobo zezinto eziyigugu njengegolide, isiliva, ithusi, izindwangu ezinhle, amatshe ayigugu nezinongo. Baphinde banikele ngamakhono abo nobungcweti ukuze banikele emsebenzini wokwakha.</w:t>
      </w:r>
    </w:p>
    <w:p/>
    <w:p>
      <w:r xmlns:w="http://schemas.openxmlformats.org/wordprocessingml/2006/main">
        <w:t xml:space="preserve">Isigaba 2: Eqhubeka ku-Eksodusi 35:20-29 , uMose ukhuluma nabo bonke abanekhono emisebenzini yezandla ehlukahlukene edingekayo ekwakheni itabernakele lokubaza, insimbi, ukweluka, ukufekethisa futhi ubamema ukuba basebenzise amakhono abo. Abantu ngokuzithandela banikela ngobungcweti babo futhi baqala ukusebenzela ukwakha izakhi ezihlukahlukene zetabernakele ngaphansi kokuqondisa kukaBhezaleli. Bobabili abesilisa nabesifazane banikela ngokuphotha izintambo nokweluka izindwangu.</w:t>
      </w:r>
    </w:p>
    <w:p/>
    <w:p>
      <w:r xmlns:w="http://schemas.openxmlformats.org/wordprocessingml/2006/main">
        <w:t xml:space="preserve">Isigaba 3: Ku-Eksodusi 35:30-35 , uMose umemezela ukuthi uNkulunkulu ukhethe ngokuqondile uBhezaleli esizweni sakwaJuda futhi wamgcwalisa ngokuhlakanipha kwaphezulu, ukuqonda, ulwazi, nobungcweti ukuze enze lo msebenzi. Eceleni kukaBhezaleli kukhona u-Oholiyabe wakwaDani ophinde abe namakhono emisebenzi yezandla. Laba bantu bamiswe uNkulunkulu ukuba baqondise zonke izici zokwakhiwa kwetabernakele kusukela ekuklameni isakhiwo salo kuye ekwenzeni imininingwane eyinkimbinkimbi kusetshenziswa izinto ezihlukahlukene.</w:t>
      </w:r>
    </w:p>
    <w:p/>
    <w:p>
      <w:r xmlns:w="http://schemas.openxmlformats.org/wordprocessingml/2006/main">
        <w:t xml:space="preserve">Ngokufigqiwe:</w:t>
      </w:r>
    </w:p>
    <w:p>
      <w:r xmlns:w="http://schemas.openxmlformats.org/wordprocessingml/2006/main">
        <w:t xml:space="preserve">U-Eksodusi 35 wethula:</w:t>
      </w:r>
    </w:p>
    <w:p>
      <w:r xmlns:w="http://schemas.openxmlformats.org/wordprocessingml/2006/main">
        <w:t xml:space="preserve">Isikhumbuzo sokugcina iSabatha njengokuphumula okungcwele;</w:t>
      </w:r>
    </w:p>
    <w:p>
      <w:r xmlns:w="http://schemas.openxmlformats.org/wordprocessingml/2006/main">
        <w:t xml:space="preserve">Umyalo wokuqoqa iminikelo yokwakhiwa kwetabernakele;</w:t>
      </w:r>
    </w:p>
    <w:p>
      <w:r xmlns:w="http://schemas.openxmlformats.org/wordprocessingml/2006/main">
        <w:t xml:space="preserve">Ukusabela ngokulangazela; ukunikela ngezinto ezibalulekile; amakhono okuzithandela.</w:t>
      </w:r>
    </w:p>
    <w:p/>
    <w:p>
      <w:r xmlns:w="http://schemas.openxmlformats.org/wordprocessingml/2006/main">
        <w:t xml:space="preserve">Isimemo sabantu abanamakhono ukuze banikele ngobuchwepheshe babo;</w:t>
      </w:r>
    </w:p>
    <w:p>
      <w:r xmlns:w="http://schemas.openxmlformats.org/wordprocessingml/2006/main">
        <w:t xml:space="preserve">Ukuzimisela okuboniswa ngamadoda nabesifazane;</w:t>
      </w:r>
    </w:p>
    <w:p>
      <w:r xmlns:w="http://schemas.openxmlformats.org/wordprocessingml/2006/main">
        <w:t xml:space="preserve">Ukuqala kokwakha ngaphansi kokuqondisa kukaBhezaleli.</w:t>
      </w:r>
    </w:p>
    <w:p/>
    <w:p>
      <w:r xmlns:w="http://schemas.openxmlformats.org/wordprocessingml/2006/main">
        <w:t xml:space="preserve">Ukukhethwa kukaNkulunkulu uBesaleli wakwaJuda; isiphiwo sokuhlakanipha kwaphezulu;</w:t>
      </w:r>
    </w:p>
    <w:p>
      <w:r xmlns:w="http://schemas.openxmlformats.org/wordprocessingml/2006/main">
        <w:t xml:space="preserve">Isabelo kanye no-Oholiyabe wakwaDani; abaphathiswe ukwengamela imisebenzi yokwakha.</w:t>
      </w:r>
    </w:p>
    <w:p/>
    <w:p>
      <w:r xmlns:w="http://schemas.openxmlformats.org/wordprocessingml/2006/main">
        <w:t xml:space="preserve">Lesi sahluko sigxile emalungiselelweni okwakha itabernakele indawo engcwele ephathekayo lapho uNkulunkulu ayezohlala khona phakathi kwabantu Bakhe. UMose ugcizelela ukugcinwa kokuphumula kweSabatha kuyilapho ekhuthaza iminikelo yokupha evela ezinhliziyweni ezivumayo. Abantu abanekhono baya phambili ngokuzithandela kokubili amadoda nabesifazane ukuze banikele ngamakhono abo ekwakheni izingxenye ezihlukahlukene ezidingekayo ekukhulekeleni ngaphakathi kwetabernakele. Ukuqokwa okuqondile kukaBhezaleli no-Oholiyabe kuqokomisa ilungiselelo likaNkulunkulu lokuhlakanipha nobuciko obudingekayo kulo msebenzi ongcwele.</w:t>
      </w:r>
    </w:p>
    <w:p/>
    <w:p>
      <w:r xmlns:w="http://schemas.openxmlformats.org/wordprocessingml/2006/main">
        <w:t xml:space="preserve">U-Eksodusi 35:1 UMose wabutha yonke inhlangano yabantwana bakwa-Israyeli, wathi kubo: “Nanka amazwi uJehova aniyale ngawo ukuba niwenze.</w:t>
      </w:r>
    </w:p>
    <w:p/>
    <w:p>
      <w:r xmlns:w="http://schemas.openxmlformats.org/wordprocessingml/2006/main">
        <w:t xml:space="preserve">UMose wahlanganisa ama-Israyeli futhi wawakhumbuza ngemiyalo kaJehova okwakufanele ayilalele.</w:t>
      </w:r>
    </w:p>
    <w:p/>
    <w:p>
      <w:r xmlns:w="http://schemas.openxmlformats.org/wordprocessingml/2006/main">
        <w:t xml:space="preserve">1. Ukulalela Imiyalo YeNkosi Kuletha Isibusiso</w:t>
      </w:r>
    </w:p>
    <w:p/>
    <w:p>
      <w:r xmlns:w="http://schemas.openxmlformats.org/wordprocessingml/2006/main">
        <w:t xml:space="preserve">2. Ukubaluleka Kokulalela UNkulunkulu</w:t>
      </w:r>
    </w:p>
    <w:p/>
    <w:p>
      <w:r xmlns:w="http://schemas.openxmlformats.org/wordprocessingml/2006/main">
        <w:t xml:space="preserve">1. Duteronomi 11:26-28 - “Bhekani, ngibeka phambi kwenu namuhla isibusiso nesiqalekiso, isibusiso, uma nilalela imiyalo kaJehova uNkulunkulu wenu enginiyala ngayo namuhla.</w:t>
      </w:r>
    </w:p>
    <w:p/>
    <w:p>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U-Eksodusi 35:2 Izinsuku eziyisithupha kosetshenzwa, kepha ngosuku lwesikhombisa kuyakuba kini usuku olungcwele, isabatha lokuphumula kuJehova; yilowo nalowo osebenza umsebenzi ngalo uyakubulawa.</w:t>
      </w:r>
    </w:p>
    <w:p/>
    <w:p>
      <w:r xmlns:w="http://schemas.openxmlformats.org/wordprocessingml/2006/main">
        <w:t xml:space="preserve">UNkulunkulu uyala ama-Israyeli ukuba aphumule ngosuku lwesikhombisa, futhi noma ubani owenza umsebenzi ngeSabatha uyobulawa.</w:t>
      </w:r>
    </w:p>
    <w:p/>
    <w:p>
      <w:r xmlns:w="http://schemas.openxmlformats.org/wordprocessingml/2006/main">
        <w:t xml:space="preserve">1. Ukubaluleka Kokuphumula: Ukuqonda Umthetho KaNkulunkulu WeSabatha</w:t>
      </w:r>
    </w:p>
    <w:p/>
    <w:p>
      <w:r xmlns:w="http://schemas.openxmlformats.org/wordprocessingml/2006/main">
        <w:t xml:space="preserve">2. Ukugcina ISabatha Lingcwele: Ukwazisa Izibusiso Zokuthatha Usuku Lokuphumula</w:t>
      </w:r>
    </w:p>
    <w:p/>
    <w:p>
      <w:r xmlns:w="http://schemas.openxmlformats.org/wordprocessingml/2006/main">
        <w:t xml:space="preserve">1. Mathewu 11:28-30 - "Zanini kimi nina nonke enikhatheleyo nenisindwayo, mina ngizakuniphumuza."</w:t>
      </w:r>
    </w:p>
    <w:p/>
    <w:p>
      <w:r xmlns:w="http://schemas.openxmlformats.org/wordprocessingml/2006/main">
        <w:t xml:space="preserve">2. Hebheru 4:1-11 - "Ngakho-ke masikhuthalele ukungena kulokho kuphumula, ukuze kungabikho muntu owela ngakho-ke ukungalaleli."</w:t>
      </w:r>
    </w:p>
    <w:p/>
    <w:p>
      <w:r xmlns:w="http://schemas.openxmlformats.org/wordprocessingml/2006/main">
        <w:t xml:space="preserve">U-Eksodusi 35:3 Aniyikubasa umlilo ezindlini zenu ngosuku lwesabatha.</w:t>
      </w:r>
    </w:p>
    <w:p/>
    <w:p>
      <w:r xmlns:w="http://schemas.openxmlformats.org/wordprocessingml/2006/main">
        <w:t xml:space="preserve">Ngosuku lwesabatha, akufanele kubaswe umlilo kunoma iyiphi yezindlu.</w:t>
      </w:r>
    </w:p>
    <w:p/>
    <w:p>
      <w:r xmlns:w="http://schemas.openxmlformats.org/wordprocessingml/2006/main">
        <w:t xml:space="preserve">1: NgeSabatha, thatha ikhefu emhlabeni nemisebenzi yawo futhi uchithe isikhathi ekuzinikeleni nasekuphumuleni.</w:t>
      </w:r>
    </w:p>
    <w:p/>
    <w:p>
      <w:r xmlns:w="http://schemas.openxmlformats.org/wordprocessingml/2006/main">
        <w:t xml:space="preserve">2: Ukugcina iSabatha lingcwele kuyisikhumbuzo sokwethembeka kukaNkulunkulu, futhi kuwuphawu lokuzibophezela kwethu Kuye.</w:t>
      </w:r>
    </w:p>
    <w:p/>
    <w:p>
      <w:r xmlns:w="http://schemas.openxmlformats.org/wordprocessingml/2006/main">
        <w:t xml:space="preserve">1: U-Isaya 58:13-14 “Uma nigcina izinyawo zenu zingaphuli isabatha, ningenzi ngokuthanda kwenu ngosuku lwami olungcwele, uma nibiza isabatha ngokuthi intokozo nosuku olungcwele lukaJehova, uma niluhlonipha ungahambi ngendlela yakho, ungenzi ngokuthanda kwakho, ungakhulumi amazwi ayize, uyakufumana intokozo yakho kuJehova, ngikukhwelelise ezindaweni eziphakemeyo zezwe, udle ifa likayihlo uJakobe.</w:t>
      </w:r>
    </w:p>
    <w:p/>
    <w:p>
      <w:r xmlns:w="http://schemas.openxmlformats.org/wordprocessingml/2006/main">
        <w:t xml:space="preserve">2: KumaHeberu 4:9-10 Ngakho-ke kusasele abantu bakaNkulunkulu ukuphumula kwesabatha; ngoba wonke ongena ekuphumuleni kukaNkulunkulu laye uyaphumula emisebenzini yakhe, njengoba nje loNkulunkulu kweyakhe. Ngakho-ke masenze konke okusemandleni ethu ukuze singene kulokho kuphumula, ukuze kungabikho muntu oyobhubha ngokulandela isibonelo sabo sokungalaleli.</w:t>
      </w:r>
    </w:p>
    <w:p/>
    <w:p>
      <w:r xmlns:w="http://schemas.openxmlformats.org/wordprocessingml/2006/main">
        <w:t xml:space="preserve">U-Eksodusi 35:4 UMose wakhuluma kuyo yonke inhlangano yabantwana bakwa-Israyeli, wathi: “Nansi into ayiyalayo uJehova, ethi:</w:t>
      </w:r>
    </w:p>
    <w:p/>
    <w:p>
      <w:r xmlns:w="http://schemas.openxmlformats.org/wordprocessingml/2006/main">
        <w:t xml:space="preserve">UMose wayala abantwana bakwa-Israyeli ukugcina imiyalo kaJehova.</w:t>
      </w:r>
    </w:p>
    <w:p/>
    <w:p>
      <w:r xmlns:w="http://schemas.openxmlformats.org/wordprocessingml/2006/main">
        <w:t xml:space="preserve">1. Ukulalela Kuyisihluthulelo Sesibusiso SikaNkulunkulu</w:t>
      </w:r>
    </w:p>
    <w:p/>
    <w:p>
      <w:r xmlns:w="http://schemas.openxmlformats.org/wordprocessingml/2006/main">
        <w:t xml:space="preserve">2. Ukubaluleka Kokulandela Intando KaNkulunkulu</w:t>
      </w:r>
    </w:p>
    <w:p/>
    <w:p>
      <w:r xmlns:w="http://schemas.openxmlformats.org/wordprocessingml/2006/main">
        <w:t xml:space="preserve">1 Johane 5:3 - Ngoba yilokhu uthando ngoNkulunkulu, ukuba sigcine imiyalo yakhe: futhi imiyalo yakhe ayinzima.</w:t>
      </w:r>
    </w:p>
    <w:p/>
    <w:p>
      <w:r xmlns:w="http://schemas.openxmlformats.org/wordprocessingml/2006/main">
        <w:t xml:space="preserve">2 Johane 14:15 - Uma ningithanda, gcinani imiyalo yami.</w:t>
      </w:r>
    </w:p>
    <w:p/>
    <w:p>
      <w:r xmlns:w="http://schemas.openxmlformats.org/wordprocessingml/2006/main">
        <w:t xml:space="preserve">U-Eksodusi 35:5 Thathani phakathi kwenu umnikelo oya kuJehova; yilowo nalowo onenhliziyo evumayo makawulethe, ube ngumnikelo kaJehova; igolide, nesiliva, nethusi;</w:t>
      </w:r>
    </w:p>
    <w:p/>
    <w:p>
      <w:r xmlns:w="http://schemas.openxmlformats.org/wordprocessingml/2006/main">
        <w:t xml:space="preserve">UJehova ucela abantu bakhe ukuba benze umnikelo ngenhliziyo evumayo. Umnikelo kufanele uhlanganise igolide, isiliva nethusi.</w:t>
      </w:r>
    </w:p>
    <w:p/>
    <w:p>
      <w:r xmlns:w="http://schemas.openxmlformats.org/wordprocessingml/2006/main">
        <w:t xml:space="preserve">1. Amandla Enhliziyo Evumayo: Indlela isimo sethu sengqondo ekupheni esingawenza ngayo umehluko</w:t>
      </w:r>
    </w:p>
    <w:p/>
    <w:p>
      <w:r xmlns:w="http://schemas.openxmlformats.org/wordprocessingml/2006/main">
        <w:t xml:space="preserve">2. Igolide, Isiliva Nethusi: Indlela yebhayibheli ngokubaluleka kweminikelo yezinto ezibonakalayo</w:t>
      </w:r>
    </w:p>
    <w:p/>
    <w:p>
      <w:r xmlns:w="http://schemas.openxmlformats.org/wordprocessingml/2006/main">
        <w:t xml:space="preserve">1. 2 Korinte 9:7 - “Yilowo nalowo makanikele njengalokho azinqumele enhliziyweni yakhe, kungabi ngokudabuka nangokucindezelwa, ngokuba uNkulunkulu uyamthanda umuphi onamileyo.</w:t>
      </w:r>
    </w:p>
    <w:p/>
    <w:p>
      <w:r xmlns:w="http://schemas.openxmlformats.org/wordprocessingml/2006/main">
        <w:t xml:space="preserve">2. IzAga 22:9 - "Oneso elihle uyakubusiswa, ngokuba upha abampofu ukudla kwakhe."</w:t>
      </w:r>
    </w:p>
    <w:p/>
    <w:p>
      <w:r xmlns:w="http://schemas.openxmlformats.org/wordprocessingml/2006/main">
        <w:t xml:space="preserve">U-Eksodusi 35:6 nokuluhlaza, nokububende, nokubomvu, nelineni elicolekileyo, noboya bezimbuzi;</w:t>
      </w:r>
    </w:p>
    <w:p/>
    <w:p>
      <w:r xmlns:w="http://schemas.openxmlformats.org/wordprocessingml/2006/main">
        <w:t xml:space="preserve">Le ndima ikhuluma ngezinto ezinhlanu ezasetshenziswa etabernakele: okuluhlaza okwesibhakabhaka, okunsomi, nokubomvu, nelineni elicolekileyo noboya bezimbuzi.</w:t>
      </w:r>
    </w:p>
    <w:p/>
    <w:p>
      <w:r xmlns:w="http://schemas.openxmlformats.org/wordprocessingml/2006/main">
        <w:t xml:space="preserve">1: UNkulunkulu usibiza ukuba sisebenzise izinto zethu ezinhle kakhulu etabernakele lakhe.</w:t>
      </w:r>
    </w:p>
    <w:p/>
    <w:p>
      <w:r xmlns:w="http://schemas.openxmlformats.org/wordprocessingml/2006/main">
        <w:t xml:space="preserve">2: Kufanele sinikele ngakho konke esinakho kuNkulunkulu, hhayi nje lokho esikusele.</w:t>
      </w:r>
    </w:p>
    <w:p/>
    <w:p>
      <w:r xmlns:w="http://schemas.openxmlformats.org/wordprocessingml/2006/main">
        <w:t xml:space="preserve">1: KumaHeberu 13:15-16 “Masinikele njalonjalo kuNkulunkulu ngaye umhlatshelo wokubonga, okungukuthi isithelo sezindebe ezivuma igama lakhe, ningakuyeki ukwenza okuhle nokuphana lokho eninakho, ngokuba imihlatshelo enjalo iyamthokozisa uNkulunkulu.</w:t>
      </w:r>
    </w:p>
    <w:p/>
    <w:p>
      <w:r xmlns:w="http://schemas.openxmlformats.org/wordprocessingml/2006/main">
        <w:t xml:space="preserve">2: Eksodusi 25:2-3 “Yisho kubantwana bakwa-Israyeli ukuba bangithathele umnikelo. : igolide, isiliva, nethusi."</w:t>
      </w:r>
    </w:p>
    <w:p/>
    <w:p>
      <w:r xmlns:w="http://schemas.openxmlformats.org/wordprocessingml/2006/main">
        <w:t xml:space="preserve">U-Eksodusi 35:7 nezikhumba zezinqama ezidaywe zaba bomvu, nezikhumba zamatahasi, nokhuni lomtholo;</w:t>
      </w:r>
    </w:p>
    <w:p/>
    <w:p>
      <w:r xmlns:w="http://schemas.openxmlformats.org/wordprocessingml/2006/main">
        <w:t xml:space="preserve">Le ndima ikhuluma ngokusetshenziswa kwezikhumba zezinqama, izikhumba zamatahasi nokhuni lomtholo.</w:t>
      </w:r>
    </w:p>
    <w:p/>
    <w:p>
      <w:r xmlns:w="http://schemas.openxmlformats.org/wordprocessingml/2006/main">
        <w:t xml:space="preserve">1. UNkulunkulu Ufuna Sidale Ubuhle - Ukuhlola ukubaluleka kwezinto ezisetshenziswe ku-Eksodusi 35:7.</w:t>
      </w:r>
    </w:p>
    <w:p/>
    <w:p>
      <w:r xmlns:w="http://schemas.openxmlformats.org/wordprocessingml/2006/main">
        <w:t xml:space="preserve">2. Amandla Okulalela - Ukuhlola umyalo wokudala lezi zinto ku-Eksodusi 35:7.</w:t>
      </w:r>
    </w:p>
    <w:p/>
    <w:p>
      <w:r xmlns:w="http://schemas.openxmlformats.org/wordprocessingml/2006/main">
        <w:t xml:space="preserve">1. Kolose 3:17 - Konke enikwenzayo, ngezwi noma ngesenzo, kwenzeni konke egameni leNkosi uJesu.</w:t>
      </w:r>
    </w:p>
    <w:p/>
    <w:p>
      <w:r xmlns:w="http://schemas.openxmlformats.org/wordprocessingml/2006/main">
        <w:t xml:space="preserve">2. Isaya 54:2 - yenze ibe banzi indawo yetende lakho, zelulwe izilenge zezindawo zakho zokuhlala; ungagodli; khulisa izintambo zakho, uqinise izikhonkwane zakho.</w:t>
      </w:r>
    </w:p>
    <w:p/>
    <w:p>
      <w:r xmlns:w="http://schemas.openxmlformats.org/wordprocessingml/2006/main">
        <w:t xml:space="preserve">U-Eksodusi 35:8 namafutha okukhanyisa, namakha anamafutha okugcoba, nawempepho ethaphukayo.</w:t>
      </w:r>
    </w:p>
    <w:p/>
    <w:p>
      <w:r xmlns:w="http://schemas.openxmlformats.org/wordprocessingml/2006/main">
        <w:t xml:space="preserve">Le ndima ikhuluma ngezithako zamafutha nempepho ezisetshenziswa eTabernakele.</w:t>
      </w:r>
    </w:p>
    <w:p/>
    <w:p>
      <w:r xmlns:w="http://schemas.openxmlformats.org/wordprocessingml/2006/main">
        <w:t xml:space="preserve">1. Amandla Ezinto Ezingokomfanekiso Etabernakele</w:t>
      </w:r>
    </w:p>
    <w:p/>
    <w:p>
      <w:r xmlns:w="http://schemas.openxmlformats.org/wordprocessingml/2006/main">
        <w:t xml:space="preserve">2. Amafutha Nempepho Yokuzinikela</w:t>
      </w:r>
    </w:p>
    <w:p/>
    <w:p>
      <w:r xmlns:w="http://schemas.openxmlformats.org/wordprocessingml/2006/main">
        <w:t xml:space="preserve">1. Isaya 61:3 - Ukubanika umqhele wobuhle esikhundleni somlotha, amafutha enjabulo esikhundleni sokulila, nengubo yokudumisa esikhundleni somoya wokuphelelwa ithemba.</w:t>
      </w:r>
    </w:p>
    <w:p/>
    <w:p>
      <w:r xmlns:w="http://schemas.openxmlformats.org/wordprocessingml/2006/main">
        <w:t xml:space="preserve">2 ( Levitikusi 7:12 ) Uma enikela ngomnikelo wokubonga, khona-ke kumelwe anikele kanye nomhlatshelo wokubonga amaqebelengwane angenamvubelo axutshwe namafutha, nezinkwa eziyizicucu ezingenamvubelo ezigcotshwe ngamafutha, namaqebelengwane empuphu ecolekileyo exovwe namafutha.</w:t>
      </w:r>
    </w:p>
    <w:p/>
    <w:p>
      <w:r xmlns:w="http://schemas.openxmlformats.org/wordprocessingml/2006/main">
        <w:t xml:space="preserve">U-Eksodusi 35:9 namatshe eshohamu namatshe okufakwa ku-efodi nakwesihlangu sesifuba.</w:t>
      </w:r>
    </w:p>
    <w:p/>
    <w:p>
      <w:r xmlns:w="http://schemas.openxmlformats.org/wordprocessingml/2006/main">
        <w:t xml:space="preserve">Lesi siqephu sika-Eksodusi 35:9 sikhuluma ngokusetshenziswa kwamatshe e-onikisi namanye amatshe okwakumelwe asetshenziswe ekwenzeni ingubo yamahlombe nesihlangu sesifuba.</w:t>
      </w:r>
    </w:p>
    <w:p/>
    <w:p>
      <w:r xmlns:w="http://schemas.openxmlformats.org/wordprocessingml/2006/main">
        <w:t xml:space="preserve">1: Iziyalezo zikaNkulunkulu ku-Eksodusi 35:9 zisitshela ukuthi kufanele sisebenzise izinto zenani elikhulu ukuze simdumise.</w:t>
      </w:r>
    </w:p>
    <w:p/>
    <w:p>
      <w:r xmlns:w="http://schemas.openxmlformats.org/wordprocessingml/2006/main">
        <w:t xml:space="preserve">2: Ku-Eksodusi 35:9 , uNkulunkulu usifundisa ukuthi kufanele sihlale silwela ukunikeza uNkulunkulu okungcono kakhulu esinakho.</w:t>
      </w:r>
    </w:p>
    <w:p/>
    <w:p>
      <w:r xmlns:w="http://schemas.openxmlformats.org/wordprocessingml/2006/main">
        <w:t xml:space="preserve">1: Duteronomi 16:16-17 “Kathathu ngomnyaka bonke abesilisa bakho bayakubonakala phambi kukaJehova uNkulunkulu wakho endaweni ayakuyikhetha, ngomkhosi wesinkwa esingenamvubelo, nangomkhosi wamasonto, nangomkhosi wamadokodo. futhi kabayikuvela phambi kukaJehova belambatha.</w:t>
      </w:r>
    </w:p>
    <w:p/>
    <w:p>
      <w:r xmlns:w="http://schemas.openxmlformats.org/wordprocessingml/2006/main">
        <w:t xml:space="preserve">1 IziKronike 29:3-5 ZUL59 - Futhi, ngokuba ngithandile indlu kaNkulunkulu wami, nginenzuzo yami yegolide nesiliva, engiyinike indlu kaNkulunkulu wami phezu kwendlu kaNkulunkulu. naphezu kwakho konke engikulungisele indlu engcwele, amathalenta ayizinkulungwane ezintathu egolide egolide lase-Ofiri, namatalenta ayizinkulungwane eziyisikhombisa esiliva elicwengiweyo ukuze kunameka izindonga zezindlu; ngegolide okokwenziwa ngegolide, neyesiliva okokwenza isiliva, nayo yonke imisebenzi eyenziwa ngezandla zabangcweti. Futhi ngubani-ke ozimisele ukungcwelisa inkonzo yakhe namuhla eNkosini?</w:t>
      </w:r>
    </w:p>
    <w:p/>
    <w:p>
      <w:r xmlns:w="http://schemas.openxmlformats.org/wordprocessingml/2006/main">
        <w:t xml:space="preserve">U-Eksodusi 35:10 Bonke abahlakaniphile ngenhliziyo phakathi kwenu bayakuza, benze konke uJehova akuyalile;</w:t>
      </w:r>
    </w:p>
    <w:p/>
    <w:p>
      <w:r xmlns:w="http://schemas.openxmlformats.org/wordprocessingml/2006/main">
        <w:t xml:space="preserve">UJehova wayala ukuba bonke abahlakaniphile ngenhliziyo beze benze konke uJehova ayala ngakho.</w:t>
      </w:r>
    </w:p>
    <w:p/>
    <w:p>
      <w:r xmlns:w="http://schemas.openxmlformats.org/wordprocessingml/2006/main">
        <w:t xml:space="preserve">1. UNkulunkulu ulindele ukuba size futhi senze konke asiyale ngakho.</w:t>
      </w:r>
    </w:p>
    <w:p/>
    <w:p>
      <w:r xmlns:w="http://schemas.openxmlformats.org/wordprocessingml/2006/main">
        <w:t xml:space="preserve">2. Kufanele sithembele ekuhlakanipheni kukaNkulunkulu ukuze sifeze imiyalo Yakhe.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1:5 - Uma noma ubani kini entula ukuhlakanipha, makacele kuNkulunkulu, obapha bonke ngesandla esivulekile ngaphandle kokusola, futhi uyokuphiwa.</w:t>
      </w:r>
    </w:p>
    <w:p/>
    <w:p>
      <w:r xmlns:w="http://schemas.openxmlformats.org/wordprocessingml/2006/main">
        <w:t xml:space="preserve">U-Eksodusi 35:11 itabernakele, netende lalo, nesembozo salo, nezinkibaniso zalo, namapulangwe alo, nemishayo yalo, nezinsika zalo, nezinyawo zalo,</w:t>
      </w:r>
    </w:p>
    <w:p/>
    <w:p>
      <w:r xmlns:w="http://schemas.openxmlformats.org/wordprocessingml/2006/main">
        <w:t xml:space="preserve">UNkulunkulu wayala uMose ukuba akhe itabernakele, kuhlanganise netende, isifulelo, izisekelo, amapulangwe, imigoqo, izinsika, nezisekelo.</w:t>
      </w:r>
    </w:p>
    <w:p/>
    <w:p>
      <w:r xmlns:w="http://schemas.openxmlformats.org/wordprocessingml/2006/main">
        <w:t xml:space="preserve">1. Inani Lokulalela: Ukuqonda Uhlelo LukaNkulunkulu Lwetabernakele</w:t>
      </w:r>
    </w:p>
    <w:p/>
    <w:p>
      <w:r xmlns:w="http://schemas.openxmlformats.org/wordprocessingml/2006/main">
        <w:t xml:space="preserve">2. Ukwakha Ikhaya LikaNkulunkulu: Ukubaluleka Kwetabernakele</w:t>
      </w:r>
    </w:p>
    <w:p/>
    <w:p>
      <w:r xmlns:w="http://schemas.openxmlformats.org/wordprocessingml/2006/main">
        <w:t xml:space="preserve">1. Hebheru 8:5 - Uthi, Bheka, ukuthi wenza zonke izinto ngokomfanekiso owaboniswa wona entabeni.</w:t>
      </w:r>
    </w:p>
    <w:p/>
    <w:p>
      <w:r xmlns:w="http://schemas.openxmlformats.org/wordprocessingml/2006/main">
        <w:t xml:space="preserve">2. 1 Korinte 3:16 - Anazi yini ukuthi niyithempeli likaNkulunkulu nokuthi uMoya kaNkulunkulu uhlala kini na?</w:t>
      </w:r>
    </w:p>
    <w:p/>
    <w:p>
      <w:r xmlns:w="http://schemas.openxmlformats.org/wordprocessingml/2006/main">
        <w:t xml:space="preserve">U-Eksodusi 35:12 umphongolo, nezinti zawo, nesihlalo somusa, nesihenqo seveli;</w:t>
      </w:r>
    </w:p>
    <w:p/>
    <w:p>
      <w:r xmlns:w="http://schemas.openxmlformats.org/wordprocessingml/2006/main">
        <w:t xml:space="preserve">UJehova wayala uMose ukuba akhe umphongolo onesihlalo somusa nesihenqo sokusibekela.</w:t>
      </w:r>
    </w:p>
    <w:p/>
    <w:p>
      <w:r xmlns:w="http://schemas.openxmlformats.org/wordprocessingml/2006/main">
        <w:t xml:space="preserve">1. Isihlalo Somusa: Ilungiselelo LikaNkulunkulu Lothando Lokuthethelela</w:t>
      </w:r>
    </w:p>
    <w:p/>
    <w:p>
      <w:r xmlns:w="http://schemas.openxmlformats.org/wordprocessingml/2006/main">
        <w:t xml:space="preserve">2. Umphongolo: Uphawu Lokuvikeleka Nokuvikela</w:t>
      </w:r>
    </w:p>
    <w:p/>
    <w:p>
      <w:r xmlns:w="http://schemas.openxmlformats.org/wordprocessingml/2006/main">
        <w:t xml:space="preserve">1. IHubo 78:61-64 - “Wanikela abantu bakhe enkembeni, wakhiphela ulaka lwakhe phezu kwefa lakhe. abafelokazi babo babengenakukhala, nokho wakhumbula ukwenza umusa wakhe ongaphuthiyo, wathuma umhlengi ukuba abasindise ekubhujisweni.</w:t>
      </w:r>
    </w:p>
    <w:p/>
    <w:p>
      <w:r xmlns:w="http://schemas.openxmlformats.org/wordprocessingml/2006/main">
        <w:t xml:space="preserve">2. Isaya 45:3 - "Ngiyakukunika ingcebo yobumnyama, ingcebo egcinwe ezindaweni ezisithekileyo, ukuze wazi ukuthi nginguJehova uNkulunkulu ka-Israyeli, okubizile ngegama."</w:t>
      </w:r>
    </w:p>
    <w:p/>
    <w:p>
      <w:r xmlns:w="http://schemas.openxmlformats.org/wordprocessingml/2006/main">
        <w:t xml:space="preserve">U-Eksodusi 35:13 itafula, nezinti zalo, nezitsha zalo zonke, nezinkwa zokubukwa,</w:t>
      </w:r>
    </w:p>
    <w:p/>
    <w:p>
      <w:r xmlns:w="http://schemas.openxmlformats.org/wordprocessingml/2006/main">
        <w:t xml:space="preserve">Isiqephu sixoxa ngezinto ezidingekayo etafuleni lesinkwa sokubukwa etabernakele.</w:t>
      </w:r>
    </w:p>
    <w:p/>
    <w:p>
      <w:r xmlns:w="http://schemas.openxmlformats.org/wordprocessingml/2006/main">
        <w:t xml:space="preserve">1. Isinkwa Sokuphila: Ukuthola Ukondleka Nokudla KuJesu</w:t>
      </w:r>
    </w:p>
    <w:p/>
    <w:p>
      <w:r xmlns:w="http://schemas.openxmlformats.org/wordprocessingml/2006/main">
        <w:t xml:space="preserve">2. Kungani kubalulekile Ukulandela Imiyalo KaNkulunkulu</w:t>
      </w:r>
    </w:p>
    <w:p/>
    <w:p>
      <w:r xmlns:w="http://schemas.openxmlformats.org/wordprocessingml/2006/main">
        <w:t xml:space="preserve">1 Johane 6:35 - UJesu wathi kubo, Mina ngiyisinkwa sokuphila; oza kimi, kasoze alamba, lokholwa kimi kasoze oma.</w:t>
      </w:r>
    </w:p>
    <w:p/>
    <w:p>
      <w:r xmlns:w="http://schemas.openxmlformats.org/wordprocessingml/2006/main">
        <w:t xml:space="preserve">2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U-Eksodusi 35:14 uthi lwezibani zokukhanyisa, nempahla yalo, nezibani zalo, namafutha okukhanyisa;</w:t>
      </w:r>
    </w:p>
    <w:p/>
    <w:p>
      <w:r xmlns:w="http://schemas.openxmlformats.org/wordprocessingml/2006/main">
        <w:t xml:space="preserve">namakha amafutha okugcoba, nawempepho ethaphukayo.</w:t>
      </w:r>
    </w:p>
    <w:p/>
    <w:p>
      <w:r xmlns:w="http://schemas.openxmlformats.org/wordprocessingml/2006/main">
        <w:t xml:space="preserve">Isiqephu sikhuluma ngezinto ezisetshenziswa etabernakele zokukhanya, namafutha okugcoba nempepho emnandi.</w:t>
      </w:r>
    </w:p>
    <w:p/>
    <w:p>
      <w:r xmlns:w="http://schemas.openxmlformats.org/wordprocessingml/2006/main">
        <w:t xml:space="preserve">1: Ukukhanya kweNkosi kuwuphawu lobukhona bukaNkulunkulu.</w:t>
      </w:r>
    </w:p>
    <w:p/>
    <w:p>
      <w:r xmlns:w="http://schemas.openxmlformats.org/wordprocessingml/2006/main">
        <w:t xml:space="preserve">2: Amafutha Okugcoba kanye Nempepho Emnandi ziyizimpawu zokudumisa nokuhlonipha uJehova.</w:t>
      </w:r>
    </w:p>
    <w:p/>
    <w:p>
      <w:r xmlns:w="http://schemas.openxmlformats.org/wordprocessingml/2006/main">
        <w:t xml:space="preserve">1: AMAHUBO 119:105 Izwi lakho liyisibani ezinyaweni zami nokukhanya endleleni yami.</w:t>
      </w:r>
    </w:p>
    <w:p/>
    <w:p>
      <w:r xmlns:w="http://schemas.openxmlformats.org/wordprocessingml/2006/main">
        <w:t xml:space="preserve">2: KumaHeberu 1:3- Ungukubengezela kwenkazimulo kaNkulunkulu nomfanekiso wobunjalo bakhe.</w:t>
      </w:r>
    </w:p>
    <w:p/>
    <w:p>
      <w:r xmlns:w="http://schemas.openxmlformats.org/wordprocessingml/2006/main">
        <w:t xml:space="preserve">U-Eksodusi 35:15 ne-altare lempepho, nezinti zalo, namafutha okugcoba, nempepho ethaphukayo, neveli lomnyango ngasemnyango wetabernakele;</w:t>
      </w:r>
    </w:p>
    <w:p/>
    <w:p>
      <w:r xmlns:w="http://schemas.openxmlformats.org/wordprocessingml/2006/main">
        <w:t xml:space="preserve">Iziyalezo zetabernakele zazihlanganisa i-altare lempepho, izinti zalo, amafutha okugcoba, impepho emnandi, neveli lomnyango.</w:t>
      </w:r>
    </w:p>
    <w:p/>
    <w:p>
      <w:r xmlns:w="http://schemas.openxmlformats.org/wordprocessingml/2006/main">
        <w:t xml:space="preserve">1. Itabernakele: Uphawu Lobukhona BukaNkulunkulu</w:t>
      </w:r>
    </w:p>
    <w:p/>
    <w:p>
      <w:r xmlns:w="http://schemas.openxmlformats.org/wordprocessingml/2006/main">
        <w:t xml:space="preserve">2. Ukubaluleka Kokulalela Imithetho KaNkulunkulu</w:t>
      </w:r>
    </w:p>
    <w:p/>
    <w:p>
      <w:r xmlns:w="http://schemas.openxmlformats.org/wordprocessingml/2006/main">
        <w:t xml:space="preserve">1. Heberu 9:1-5</w:t>
      </w:r>
    </w:p>
    <w:p/>
    <w:p>
      <w:r xmlns:w="http://schemas.openxmlformats.org/wordprocessingml/2006/main">
        <w:t xml:space="preserve">2. Eksodusi 25:8-9</w:t>
      </w:r>
    </w:p>
    <w:p/>
    <w:p>
      <w:r xmlns:w="http://schemas.openxmlformats.org/wordprocessingml/2006/main">
        <w:t xml:space="preserve">U-Eksodusi 35:16 i-altare lomnikelo wokushiswa, nehele lalo lethusi, nezinti zalo, nezitsha zalo, nomcengezi nesinqe sawo;</w:t>
      </w:r>
    </w:p>
    <w:p/>
    <w:p>
      <w:r xmlns:w="http://schemas.openxmlformats.org/wordprocessingml/2006/main">
        <w:t xml:space="preserve">Isiqephu sichaza izingxenye ze-altare lomnikelo wokushiswa.</w:t>
      </w:r>
    </w:p>
    <w:p/>
    <w:p>
      <w:r xmlns:w="http://schemas.openxmlformats.org/wordprocessingml/2006/main">
        <w:t xml:space="preserve">1. Ukubaluleka komhlatshelo ekukhonzeni</w:t>
      </w:r>
    </w:p>
    <w:p/>
    <w:p>
      <w:r xmlns:w="http://schemas.openxmlformats.org/wordprocessingml/2006/main">
        <w:t xml:space="preserve">2. Isidingo sokulalela emikhosini yenkolo.</w:t>
      </w:r>
    </w:p>
    <w:p/>
    <w:p>
      <w:r xmlns:w="http://schemas.openxmlformats.org/wordprocessingml/2006/main">
        <w:t xml:space="preserve">1.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2 Levitikusi 1:1-4 UJehova wabiza uMose, wakhuluma kuye esetendeni lokuhlangana, wathi: “Yisho kubantwana bakwa-Israyeli, uthi kubo: ‘Nxa omunye wenu enikela ngomnikelo kuJehova, niyakunikela kuye. ulethe umnikelo wakho wezinkomo emhlambini wezinkomo noma wezimvu.</w:t>
      </w:r>
    </w:p>
    <w:p/>
    <w:p>
      <w:r xmlns:w="http://schemas.openxmlformats.org/wordprocessingml/2006/main">
        <w:t xml:space="preserve">U-Eksodusi 35:17 Izilenge zegceke, izinsika zalo, nezinyawo zazo, neveli lomnyango wegceke;</w:t>
      </w:r>
    </w:p>
    <w:p/>
    <w:p>
      <w:r xmlns:w="http://schemas.openxmlformats.org/wordprocessingml/2006/main">
        <w:t xml:space="preserve">Isiqephu sikhuluma ngezilenge, izinsika, izisekelo, nomnyango wegceke njengoba kuchazwe ku-Eksodusi 35:17.</w:t>
      </w:r>
    </w:p>
    <w:p/>
    <w:p>
      <w:r xmlns:w="http://schemas.openxmlformats.org/wordprocessingml/2006/main">
        <w:t xml:space="preserve">1. Umklamo KaNkulunkulu Ophelele: Ukubaluleka Kwezakhiwo Zokwakha Ngokuvumelana NemiBhalo</w:t>
      </w:r>
    </w:p>
    <w:p/>
    <w:p>
      <w:r xmlns:w="http://schemas.openxmlformats.org/wordprocessingml/2006/main">
        <w:t xml:space="preserve">2. Ubungcwele Betabernakele: Ukuhlolwa Ku-Eksodusi 35:17</w:t>
      </w:r>
    </w:p>
    <w:p/>
    <w:p>
      <w:r xmlns:w="http://schemas.openxmlformats.org/wordprocessingml/2006/main">
        <w:t xml:space="preserve">1. Isaya 54:2 yenze ibe banzi indawo yetende lakho, zelulwe izilenge zezindawo zakho zokuhlala; ungagodli; khulisa izintambo zakho, uqinise izikhonkwane zakho.</w:t>
      </w:r>
    </w:p>
    <w:p/>
    <w:p>
      <w:r xmlns:w="http://schemas.openxmlformats.org/wordprocessingml/2006/main">
        <w:t xml:space="preserve">2 1 AmaKhosi 6:31 Umnyango wendlu yengcwele wawenzela izivalo zomuthi womnqumo; ikhothamo nezinsika zomnyango kwakunezinhlangothi ezinhlanu.</w:t>
      </w:r>
    </w:p>
    <w:p/>
    <w:p>
      <w:r xmlns:w="http://schemas.openxmlformats.org/wordprocessingml/2006/main">
        <w:t xml:space="preserve">U-Eksodusi 35:18 izikhonkwane zetabernakele, nezikhonkwane zegceke, nezintambo zazo;</w:t>
      </w:r>
    </w:p>
    <w:p/>
    <w:p>
      <w:r xmlns:w="http://schemas.openxmlformats.org/wordprocessingml/2006/main">
        <w:t xml:space="preserve">Isiqephu sichaza izikhonkwane nezintambo ezisetshenziselwa ukumisa itabernakele negceke.</w:t>
      </w:r>
    </w:p>
    <w:p/>
    <w:p>
      <w:r xmlns:w="http://schemas.openxmlformats.org/wordprocessingml/2006/main">
        <w:t xml:space="preserve">1. "Amandla Okulungiselela: Ukuthi Ukumiswa Kwetabernakele Nenkantolo Kwalolonga Kanjani Ikusasa Lika-Israyeli"</w:t>
      </w:r>
    </w:p>
    <w:p/>
    <w:p>
      <w:r xmlns:w="http://schemas.openxmlformats.org/wordprocessingml/2006/main">
        <w:t xml:space="preserve">2. "Amandla Esakhiwo: Itabernakele Nenkantolo Kwembula Kanjani Ukubaluleka Kwenhlangano"</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U-Eksodusi 35:19 Izindwangu zokukhonza endaweni engcwele, izingubo ezingcwele zika-Aroni umpristi, nezingubo zamadodana akhe ukuba akhonze esikhundleni sobupristi.</w:t>
      </w:r>
    </w:p>
    <w:p/>
    <w:p>
      <w:r xmlns:w="http://schemas.openxmlformats.org/wordprocessingml/2006/main">
        <w:t xml:space="preserve">UNkulunkulu wayala ama-Israyeli ukuba enze izingubo ezikhethekile zika-Aroni namadodana akhe ababezozigqoka lapho bekhonza njengabapristi.</w:t>
      </w:r>
    </w:p>
    <w:p/>
    <w:p>
      <w:r xmlns:w="http://schemas.openxmlformats.org/wordprocessingml/2006/main">
        <w:t xml:space="preserve">1. Ukubaluleka Kokukhonza UNkulunkulu Ngenhliziyo Ezinikele</w:t>
      </w:r>
    </w:p>
    <w:p/>
    <w:p>
      <w:r xmlns:w="http://schemas.openxmlformats.org/wordprocessingml/2006/main">
        <w:t xml:space="preserve">2. Ukugqoka Izingubo Zobungcwele Ngokuzidla</w:t>
      </w:r>
    </w:p>
    <w:p/>
    <w:p>
      <w:r xmlns:w="http://schemas.openxmlformats.org/wordprocessingml/2006/main">
        <w:t xml:space="preserve">1. Eksodusi 39:41 - Izingubo zelineni elicolekileyo, nezingubo ezingcwele zika-Aroni umpristi, nezingubo zamadodana akhe ukuba akhonze esikhundleni sobupristi.</w:t>
      </w:r>
    </w:p>
    <w:p/>
    <w:p>
      <w:r xmlns:w="http://schemas.openxmlformats.org/wordprocessingml/2006/main">
        <w:t xml:space="preserve">2 Petru 2:5 - Nani njengamatshe aphilayo nakhiwa nibe-yindlu yomoya, ubupristi obungcwele, ukuze ninikele imihlatshelo yomoya eyamukelekayo kuNkulunkulu ngoJesu Kristu.</w:t>
      </w:r>
    </w:p>
    <w:p/>
    <w:p>
      <w:r xmlns:w="http://schemas.openxmlformats.org/wordprocessingml/2006/main">
        <w:t xml:space="preserve">U-Eksodusi 35:20 Yasuka yonke inhlangano yabantwana bakwa-Israyeli ebusweni bukaMose.</w:t>
      </w:r>
    </w:p>
    <w:p/>
    <w:p>
      <w:r xmlns:w="http://schemas.openxmlformats.org/wordprocessingml/2006/main">
        <w:t xml:space="preserve">Inhlangano yabantwana bakwa-Israyeli yasuka phambi kukaMose.</w:t>
      </w:r>
    </w:p>
    <w:p/>
    <w:p>
      <w:r xmlns:w="http://schemas.openxmlformats.org/wordprocessingml/2006/main">
        <w:t xml:space="preserve">1. Ukunqoba Ukwesaba Nokungabaza Ngokukholwa</w:t>
      </w:r>
    </w:p>
    <w:p/>
    <w:p>
      <w:r xmlns:w="http://schemas.openxmlformats.org/wordprocessingml/2006/main">
        <w:t xml:space="preserve">2. Amandla Okulalela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Hebheru 11:6 - "Futhi ngaphandle kokukholwa akwenzeki ukumthokozisa, ngoba noma ngubani osondela kuNkulunkulu kufanele akholwe ukuthi ukhona nokuthi uyabavuza labo abamfunayo."</w:t>
      </w:r>
    </w:p>
    <w:p/>
    <w:p>
      <w:r xmlns:w="http://schemas.openxmlformats.org/wordprocessingml/2006/main">
        <w:t xml:space="preserve">U-Eksodusi 35:21 Beza, yilowo nalowo owavuswa yinhliziyo yakhe, nalowo owavuma umoya wakhe, baletha umnikelo kaJehova emsebenzini wetende lokuhlangana, nasenkonzweni yawo yonke, nasesandleni sakhe. izingubo ezingcwele.</w:t>
      </w:r>
    </w:p>
    <w:p/>
    <w:p>
      <w:r xmlns:w="http://schemas.openxmlformats.org/wordprocessingml/2006/main">
        <w:t xml:space="preserve">Abantu ababenikela ukusiza ekwakhiweni kwetabernakele nezinkonzo zalo babeshukunyiswa izinhliziyo nemimoya yabo.</w:t>
      </w:r>
    </w:p>
    <w:p/>
    <w:p>
      <w:r xmlns:w="http://schemas.openxmlformats.org/wordprocessingml/2006/main">
        <w:t xml:space="preserve">1. Ubizo LukaNkulunkulu: Ukuphendula Ukunyakazisa Kwenhliziyo</w:t>
      </w:r>
    </w:p>
    <w:p/>
    <w:p>
      <w:r xmlns:w="http://schemas.openxmlformats.org/wordprocessingml/2006/main">
        <w:t xml:space="preserve">2. Ukukhonza UNkulunkulu: Ukulandela Ukugqugquzelwa Kamoya Wakho</w:t>
      </w:r>
    </w:p>
    <w:p/>
    <w:p>
      <w:r xmlns:w="http://schemas.openxmlformats.org/wordprocessingml/2006/main">
        <w:t xml:space="preserve">1. Isaya 6:8 - “Ngase ngizwa izwi likaJehova, lithi: “Ngiyakuthuma bani, ngubani oyakusiyela na? Ngathi: ‘Nangu mina;</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U-Eksodusi 35:22 Beza, abesilisa nabesifazane, bonke abanhliziyo ezivumayo, baletha amasongo, namacici, namasongo, nezibhebhe, zonke izinto zegolide, nabo bonke abanikela umnikelo wegolide kuJehova. NKOSI.</w:t>
      </w:r>
    </w:p>
    <w:p/>
    <w:p>
      <w:r xmlns:w="http://schemas.openxmlformats.org/wordprocessingml/2006/main">
        <w:t xml:space="preserve">Abantu baletha izinto zegolide zokunikela kuJehova njengomnikelo.</w:t>
      </w:r>
    </w:p>
    <w:p/>
    <w:p>
      <w:r xmlns:w="http://schemas.openxmlformats.org/wordprocessingml/2006/main">
        <w:t xml:space="preserve">1. Amandla Okupha Ngokuphana</w:t>
      </w:r>
    </w:p>
    <w:p/>
    <w:p>
      <w:r xmlns:w="http://schemas.openxmlformats.org/wordprocessingml/2006/main">
        <w:t xml:space="preserve">2. Injabulo Yokunikela Ngomhlatshelo</w:t>
      </w:r>
    </w:p>
    <w:p/>
    <w:p>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p>
      <w:r xmlns:w="http://schemas.openxmlformats.org/wordprocessingml/2006/main">
        <w:t xml:space="preserve">2. IzAga 3:9-10 - “Dumisa uJehova ngengcebo yakho, ngolibo lwazo zonke izithelo zakho;</w:t>
      </w:r>
    </w:p>
    <w:p/>
    <w:p>
      <w:r xmlns:w="http://schemas.openxmlformats.org/wordprocessingml/2006/main">
        <w:t xml:space="preserve">U-Eksodusi 35:23 Bonke abantu abatholakala kubo okuluhlaza, nokububende, nokubomvu, nelineni elicolekileyo, noboya bezimbuzi, nezikhumba zezinqama ezibomvu, nezikhumba zamatahasi, baziletha.</w:t>
      </w:r>
    </w:p>
    <w:p/>
    <w:p>
      <w:r xmlns:w="http://schemas.openxmlformats.org/wordprocessingml/2006/main">
        <w:t xml:space="preserve">Ama-Israyeli ayalwa ukuba alethe izinto ezinjengokuluhlaza okwesibhakabhaka, okunsomi, okubomvu, ilineni elicolekileyo, uboya bezimbuzi, izikhumba ezibomvu zezinqama, nezikhumba zamatahasi ukuze zisetshenziswe lapho kwakhiwa itabernakele.</w:t>
      </w:r>
    </w:p>
    <w:p/>
    <w:p>
      <w:r xmlns:w="http://schemas.openxmlformats.org/wordprocessingml/2006/main">
        <w:t xml:space="preserve">1. Ukubaluleka kokulalela imiyalo kaNkulunkulu.</w:t>
      </w:r>
    </w:p>
    <w:p/>
    <w:p>
      <w:r xmlns:w="http://schemas.openxmlformats.org/wordprocessingml/2006/main">
        <w:t xml:space="preserve">2. Ukubaluleka kokwenza imihlatshelo yeNkosi.</w:t>
      </w:r>
    </w:p>
    <w:p/>
    <w:p>
      <w:r xmlns:w="http://schemas.openxmlformats.org/wordprocessingml/2006/main">
        <w:t xml:space="preserve">1. KumaHeberu 11:6 - Kepha ngaphandle kokukholwa akwenzeki ukumthokozisa, ngokuba ozayo kuNkulunkulu umelwe ukukholwa ukuthi ukhona nokuthi ungumvuzi walabo abamfunayo.</w:t>
      </w:r>
    </w:p>
    <w:p/>
    <w:p>
      <w:r xmlns:w="http://schemas.openxmlformats.org/wordprocessingml/2006/main">
        <w:t xml:space="preserve">2. IzAga 3:9-10 - Dumisa uJehova ngempahla yakho, nangolibo lwezithelo zakho zonke: izinqolobane zakho ziyogcwala inala, nezikhamo zakho zichichime iwayini elisha.</w:t>
      </w:r>
    </w:p>
    <w:p/>
    <w:p>
      <w:r xmlns:w="http://schemas.openxmlformats.org/wordprocessingml/2006/main">
        <w:t xml:space="preserve">U-Eksodusi 35:24 Bonke abanikela ngomnikelo wesiliva nowethusi baletha umnikelo kaJehova, nabo bonke okwafunyanwa kubo ukhuni lomtholo lwawo wonke umsebenzi wenkonzo bawuletha.</w:t>
      </w:r>
    </w:p>
    <w:p/>
    <w:p>
      <w:r xmlns:w="http://schemas.openxmlformats.org/wordprocessingml/2006/main">
        <w:t xml:space="preserve">Abanikela ngesiliva nangethusi njengomnikelo kuJehova, nabo babemelwe ukuletha ukhuni lomtholo lwenkonzo.</w:t>
      </w:r>
    </w:p>
    <w:p/>
    <w:p>
      <w:r xmlns:w="http://schemas.openxmlformats.org/wordprocessingml/2006/main">
        <w:t xml:space="preserve">1. Ukubaluleka kokunikela eNkosini.</w:t>
      </w:r>
    </w:p>
    <w:p/>
    <w:p>
      <w:r xmlns:w="http://schemas.openxmlformats.org/wordprocessingml/2006/main">
        <w:t xml:space="preserve">2. Isidingo sokuzinikela enkonzweni yeNkosi.</w:t>
      </w:r>
    </w:p>
    <w:p/>
    <w:p>
      <w:r xmlns:w="http://schemas.openxmlformats.org/wordprocessingml/2006/main">
        <w:t xml:space="preserve">1. Duteronomi 12:5-6 Kodwa endaweni uJehova uNkulunkulu wenu ayakuyikhetha ezizweni zenu zonke ukuba abeke khona igama lakhe, niyifune endaweni yakhe yokuhlala, niye khona, niyise khona iminikelo yenu yokushiswa, nemihlatshelo yenu, nokweshumi kwenu, neminikelo yenu yokuphakanyiswa yesandla senu, nezithembiso zenu, neminikelo yenu yesihle, namazibulo ezinkomo zenu nawezimvu zenu.</w:t>
      </w:r>
    </w:p>
    <w:p/>
    <w:p>
      <w:r xmlns:w="http://schemas.openxmlformats.org/wordprocessingml/2006/main">
        <w:t xml:space="preserve">2. Mathewu 5:23-24 Ngakho uma uletha umnikelo wakho e-altare, ukhumbula lapho ukuthi umfowenu unokuthile ngawe; Shiya lapho umnikelo wakho phambi kwe-altare, uhambe; qala ubuyisane nomfowenu, andukuba uze unikele umnikelo wakho.</w:t>
      </w:r>
    </w:p>
    <w:p/>
    <w:p>
      <w:r xmlns:w="http://schemas.openxmlformats.org/wordprocessingml/2006/main">
        <w:t xml:space="preserve">U-Eksodusi 35:25 Bonke abesifazane abanhliziyo zihlakaniphile baphotha ngezandla zabo, baletha okuphothiweyo, okuluhlaza, nokububende, nokubomvu, nelineni elicolekileyo.</w:t>
      </w:r>
    </w:p>
    <w:p/>
    <w:p>
      <w:r xmlns:w="http://schemas.openxmlformats.org/wordprocessingml/2006/main">
        <w:t xml:space="preserve">Abesifazane abahlakaniphile ngenhliziyo baphotha ngezandla zabo, ukuze balungise okuluhlaza okwesibhakabhaka, nokunsomi, nokubomvu, nelineni elicolekileyo.</w:t>
      </w:r>
    </w:p>
    <w:p/>
    <w:p>
      <w:r xmlns:w="http://schemas.openxmlformats.org/wordprocessingml/2006/main">
        <w:t xml:space="preserve">1. Ukubaluleka Kokusebenzela Abanye: Ukuhlola Abesifazane Abahlakaniphile Ku-Eksodusi 35</w:t>
      </w:r>
    </w:p>
    <w:p/>
    <w:p>
      <w:r xmlns:w="http://schemas.openxmlformats.org/wordprocessingml/2006/main">
        <w:t xml:space="preserve">2. Ubuhlakani Bokusebenza Ngezandla Zethu: Ukubonisana Ku-Eksodusi 35</w:t>
      </w:r>
    </w:p>
    <w:p/>
    <w:p>
      <w:r xmlns:w="http://schemas.openxmlformats.org/wordprocessingml/2006/main">
        <w:t xml:space="preserve">1. IzAga 31:13-19</w:t>
      </w:r>
    </w:p>
    <w:p/>
    <w:p>
      <w:r xmlns:w="http://schemas.openxmlformats.org/wordprocessingml/2006/main">
        <w:t xml:space="preserve">2. Kolose 3:23-24</w:t>
      </w:r>
    </w:p>
    <w:p/>
    <w:p>
      <w:r xmlns:w="http://schemas.openxmlformats.org/wordprocessingml/2006/main">
        <w:t xml:space="preserve">U-Eksodusi 35:26 Bonke abesifazane abanhliziyo yabo yabavusa ngokuhlakanipha baphotha uboya bezimbuzi.</w:t>
      </w:r>
    </w:p>
    <w:p/>
    <w:p>
      <w:r xmlns:w="http://schemas.openxmlformats.org/wordprocessingml/2006/main">
        <w:t xml:space="preserve">Abesifazane basebenzisa ukuhlakanipha kwabo ukwenza uboya bembuzi baba yindwangu.</w:t>
      </w:r>
    </w:p>
    <w:p/>
    <w:p>
      <w:r xmlns:w="http://schemas.openxmlformats.org/wordprocessingml/2006/main">
        <w:t xml:space="preserve">1. UNkulunkulu usinike zonke izipho eziyingqayizivele kanye namakhono ukuze sikusebenzisele inkazimulo Yakhe.</w:t>
      </w:r>
    </w:p>
    <w:p/>
    <w:p>
      <w:r xmlns:w="http://schemas.openxmlformats.org/wordprocessingml/2006/main">
        <w:t xml:space="preserve">2. UNkulunkulu usibiza ukuba sisebenzise ukuhlakanipha kwethu ukudala into enhle.</w:t>
      </w:r>
    </w:p>
    <w:p/>
    <w:p>
      <w:r xmlns:w="http://schemas.openxmlformats.org/wordprocessingml/2006/main">
        <w:t xml:space="preserve">1. 1 Korinte 12:4-7 - Manje kukhona izinhlobonhlobo zezipho, kodwa uMoya munye; kukhona izinhlobonhlobo zezinkonzo, kepha yiNkosi eyodwa; futhi kukhona izinhlobonhlobo zemisebenzi, kodwa nguNkulunkulu oyedwa owanika yonke amandla kubo bonke.</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U-Eksodusi 35:27 Izinduna zaletha amatshe eshohamu namatshe okufakwa, awe-efodi nawesihlangu sesifuba;</w:t>
      </w:r>
    </w:p>
    <w:p/>
    <w:p>
      <w:r xmlns:w="http://schemas.openxmlformats.org/wordprocessingml/2006/main">
        <w:t xml:space="preserve">Izikhulu zaletha amatshe ayigugu e-efodi nesihlangu sesifuba.</w:t>
      </w:r>
    </w:p>
    <w:p/>
    <w:p>
      <w:r xmlns:w="http://schemas.openxmlformats.org/wordprocessingml/2006/main">
        <w:t xml:space="preserve">1. Incazelo Yamatshe Ayigugu: Lokho Akumelelayo Nendlela Asiqondisa Ngayo</w:t>
      </w:r>
    </w:p>
    <w:p/>
    <w:p>
      <w:r xmlns:w="http://schemas.openxmlformats.org/wordprocessingml/2006/main">
        <w:t xml:space="preserve">2. Ukwakha Isisekelo Ngamatshe Ayigugu: Ukubaluleka Kwesisekelo Esiqinile</w:t>
      </w:r>
    </w:p>
    <w:p/>
    <w:p>
      <w:r xmlns:w="http://schemas.openxmlformats.org/wordprocessingml/2006/main">
        <w:t xml:space="preserve">1 Petru 2:4-5 - Njengoba niza kuye, itshe eliphilayo elinqatshiwe abantu kodwa emehlweni kaNkulunkulu elikhethiwe futhi eliyigugu, nina ngokwenu njengamatshe aphilayo niyakhiwa nibe indlu yomoya, ukuze nibe ngcwele. ubupristi, ukunikela imihlatshelo yokomoya eyemukelekayo kuNkulunkulu ngoJesu Kristu.</w:t>
      </w:r>
    </w:p>
    <w:p/>
    <w:p>
      <w:r xmlns:w="http://schemas.openxmlformats.org/wordprocessingml/2006/main">
        <w:t xml:space="preserve">2. IsAmbulo 21:19 - Izisekelo zogange lomuzi zazihlotshiswe ngazo zonke izinhlobo zamatshe ayigugu. Eyokuqala yayiyijaspi, neyesibili isafire, neyesithathu i-agathe, neyesine isimaragidu;</w:t>
      </w:r>
    </w:p>
    <w:p/>
    <w:p>
      <w:r xmlns:w="http://schemas.openxmlformats.org/wordprocessingml/2006/main">
        <w:t xml:space="preserve">U-Eksodusi 35:28 namakha, namafutha okukhanyisa, nanamafutha okugcoba, nawempepho ethaphukayo.</w:t>
      </w:r>
    </w:p>
    <w:p/>
    <w:p>
      <w:r xmlns:w="http://schemas.openxmlformats.org/wordprocessingml/2006/main">
        <w:t xml:space="preserve">U-Eksodusi 35:28 uchaza izinto ezihlukahlukene ezazisetshenziswa eTabernakele, kuhlanganise neziqholo, amafutha nempepho.</w:t>
      </w:r>
    </w:p>
    <w:p/>
    <w:p>
      <w:r xmlns:w="http://schemas.openxmlformats.org/wordprocessingml/2006/main">
        <w:t xml:space="preserve">1. "Iphunga Elimnandi Lokukhonza: Ukuhlola Izingxenye Ezingcwele Zetabernakele"</w:t>
      </w:r>
    </w:p>
    <w:p/>
    <w:p>
      <w:r xmlns:w="http://schemas.openxmlformats.org/wordprocessingml/2006/main">
        <w:t xml:space="preserve">2. "Isibusiso Sokulalela: Ubungcwele Betabernakele"</w:t>
      </w:r>
    </w:p>
    <w:p/>
    <w:p>
      <w:r xmlns:w="http://schemas.openxmlformats.org/wordprocessingml/2006/main">
        <w:t xml:space="preserve">1. IHubo 133:2 - "Kunjengamafutha aligugu ekhanda, ehlela esilevini, esilevini sika-Aroni, ehlela emphethweni wezingubo zakhe."</w:t>
      </w:r>
    </w:p>
    <w:p/>
    <w:p>
      <w:r xmlns:w="http://schemas.openxmlformats.org/wordprocessingml/2006/main">
        <w:t xml:space="preserve">2 ULevitikusi 24:2-4 “Yala abantwana bakwa-Israyeli ukuba balethe kuwe amafutha acwengekileyo eminqumo egxotshiwe yesibani, ukuze isibani simiswe njalo, sivutha ngaphandle kwesihenqo sobufakazi etendeni lokuhlangana. u-Aroni uyakuwunakekela kusukela kusihlwa kuze kube sekuseni phambi kukaJehova njalo, aphathe izibani phezu kothi lwegolide olucwengekileyo phambi kukaJehova.</w:t>
      </w:r>
    </w:p>
    <w:p/>
    <w:p>
      <w:r xmlns:w="http://schemas.openxmlformats.org/wordprocessingml/2006/main">
        <w:t xml:space="preserve">U-Eksodusi 35:29 Abantwana bakwa-Israyeli baletha umnikelo wesihle kuJehova, bonke abesilisa nabesifazane abanhliziyo yabo yabavumela ukuletha kuwo wonke umsebenzi ayeyale ngawo uJehova ukuba wenziwe ngesandla sikaMose.</w:t>
      </w:r>
    </w:p>
    <w:p/>
    <w:p>
      <w:r xmlns:w="http://schemas.openxmlformats.org/wordprocessingml/2006/main">
        <w:t xml:space="preserve">Abantwana bakwa-Israyeli banikela ngeminikelo yesihle kuJehova ngayo yonke imisebenzi eyayala uMose ukuba ayenze.</w:t>
      </w:r>
    </w:p>
    <w:p/>
    <w:p>
      <w:r xmlns:w="http://schemas.openxmlformats.org/wordprocessingml/2006/main">
        <w:t xml:space="preserve">1. UNkulunkulu ufisa inhliziyo evumayo ngaphambi kokuba afise lokho esimnika kona.</w:t>
      </w:r>
    </w:p>
    <w:p/>
    <w:p>
      <w:r xmlns:w="http://schemas.openxmlformats.org/wordprocessingml/2006/main">
        <w:t xml:space="preserve">2. Ukulalela imiyalo kaNkulunkulu kuletha injabulo kuYe nakithi.</w:t>
      </w:r>
    </w:p>
    <w:p/>
    <w:p>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ngakho konke. ngenhliziyo yakho nangawo wonke umphefumulo wakho.</w:t>
      </w:r>
    </w:p>
    <w:p/>
    <w:p>
      <w:r xmlns:w="http://schemas.openxmlformats.org/wordprocessingml/2006/main">
        <w:t xml:space="preserve">2. 1 IziKronike 28:9 “Nawe, ndodana yami, Solomoni, yazi uNkulunkulu kayihlo, umkhonze ngenhliziyo yonke nangengqondo evumayo, ngokuba uJehova uhlola zonke izinhliziyo futhi uyawazi wonke amacebo nemicabango.</w:t>
      </w:r>
    </w:p>
    <w:p/>
    <w:p>
      <w:r xmlns:w="http://schemas.openxmlformats.org/wordprocessingml/2006/main">
        <w:t xml:space="preserve">Eksodusi 35:30 Wathi uMose kubantwana bakwa-Israyeli: “Bhekani, uJehova ubize ngegama uBesaleli indodana ka-Uri kaHure, wesizwe sakwaJuda;</w:t>
      </w:r>
    </w:p>
    <w:p/>
    <w:p>
      <w:r xmlns:w="http://schemas.openxmlformats.org/wordprocessingml/2006/main">
        <w:t xml:space="preserve">UJehova wabiza uBesaleli indodana ka-Uri kaHure, owesizwe sakwaJuda, uMose wabatshela abantwana bakwa-Israyeli.</w:t>
      </w:r>
    </w:p>
    <w:p/>
    <w:p>
      <w:r xmlns:w="http://schemas.openxmlformats.org/wordprocessingml/2006/main">
        <w:t xml:space="preserve">1. INkosi Isibizela Ukuba Sikhonze</w:t>
      </w:r>
    </w:p>
    <w:p/>
    <w:p>
      <w:r xmlns:w="http://schemas.openxmlformats.org/wordprocessingml/2006/main">
        <w:t xml:space="preserve">2. INkosi Isikhethela Intando Yayo</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1 Korinte 12:18 - Kodwa eqinisweni uNkulunkulu ubeke izitho zomzimba, yileso naleso kuzo, njengoba nje ethanda ukuba zibe.</w:t>
      </w:r>
    </w:p>
    <w:p/>
    <w:p>
      <w:r xmlns:w="http://schemas.openxmlformats.org/wordprocessingml/2006/main">
        <w:t xml:space="preserve">U-Eksodusi 35:31 umgcwalisile ngomoya kaNkulunkulu, ekuhlakanipheni, nasekuqondeni, nangokwazi, nakuzo zonke izinhlobo zobungcweti;</w:t>
      </w:r>
    </w:p>
    <w:p/>
    <w:p>
      <w:r xmlns:w="http://schemas.openxmlformats.org/wordprocessingml/2006/main">
        <w:t xml:space="preserve">UNkulunkulu usinike isipho sikaMoya oNgcwele ukuze asihlomise ngokuhlakanipha, ukuqonda nolwazi lokwenza wonke umsebenzi Wakhe.</w:t>
      </w:r>
    </w:p>
    <w:p/>
    <w:p>
      <w:r xmlns:w="http://schemas.openxmlformats.org/wordprocessingml/2006/main">
        <w:t xml:space="preserve">1. "Ukugcwaliswa ngoMoya"</w:t>
      </w:r>
    </w:p>
    <w:p/>
    <w:p>
      <w:r xmlns:w="http://schemas.openxmlformats.org/wordprocessingml/2006/main">
        <w:t xml:space="preserve">2. "Isipho SikaNkulunkulu Somoya Ongcwele"</w:t>
      </w:r>
    </w:p>
    <w:p/>
    <w:p>
      <w:r xmlns:w="http://schemas.openxmlformats.org/wordprocessingml/2006/main">
        <w:t xml:space="preserve">1. Efesu 5:18 - "Futhi ningadakwa yiwayini, lapho kukhona ukukhohlakala, kodwa gcwaliswani ngoMoya."</w:t>
      </w:r>
    </w:p>
    <w:p/>
    <w:p>
      <w:r xmlns:w="http://schemas.openxmlformats.org/wordprocessingml/2006/main">
        <w:t xml:space="preserve">2 Johane 14:26 - "Kepha uMduduzi, uMoya oNgcwele, uBaba azowuthumela egameni lami, uzonifundisa zonke izinto, futhi anikhumbuze zonke izinto engizisho kini."</w:t>
      </w:r>
    </w:p>
    <w:p/>
    <w:p>
      <w:r xmlns:w="http://schemas.openxmlformats.org/wordprocessingml/2006/main">
        <w:t xml:space="preserve">U-Eksodusi 35:32 nokuklama imisebenzi yobungcweti, ukusebenza ngegolide, nangesiliva, nangethusi,</w:t>
      </w:r>
    </w:p>
    <w:p/>
    <w:p>
      <w:r xmlns:w="http://schemas.openxmlformats.org/wordprocessingml/2006/main">
        <w:t xml:space="preserve">Le ndima iqokomisa ikhono lama-Israyeli ekusebenzeni ngegolide, isiliva, nethusi.</w:t>
      </w:r>
    </w:p>
    <w:p/>
    <w:p>
      <w:r xmlns:w="http://schemas.openxmlformats.org/wordprocessingml/2006/main">
        <w:t xml:space="preserve">1. Amandla Obuciko: Ukusebenzisa Izipho Zethu Ukuze Sikhazimulise UNkulunkulu</w:t>
      </w:r>
    </w:p>
    <w:p/>
    <w:p>
      <w:r xmlns:w="http://schemas.openxmlformats.org/wordprocessingml/2006/main">
        <w:t xml:space="preserve">2. Ukuhlakanipha Kwengcweti: Indlela UNkulunkulu Asebenzisa Ngayo Amakhono Ethu Ukuze Afeze Umsebenzi Wakhe</w:t>
      </w:r>
    </w:p>
    <w:p/>
    <w:p>
      <w:r xmlns:w="http://schemas.openxmlformats.org/wordprocessingml/2006/main">
        <w:t xml:space="preserve">1. Eksodusi 35:32</w:t>
      </w:r>
    </w:p>
    <w:p/>
    <w:p>
      <w:r xmlns:w="http://schemas.openxmlformats.org/wordprocessingml/2006/main">
        <w:t xml:space="preserve">2. IzAga 8:12-14 - "Mina kuhlakanipha ngihlala ekuhlakanipheni, ngizuza ukwazi amacebo. Ukumesaba uJehova kungukuzonda okubi: ukuzidla, nokuzidla, nendlela embi, nomlomo okhohlisayo kuyakwenza. Ngiyazonda."</w:t>
      </w:r>
    </w:p>
    <w:p/>
    <w:p>
      <w:r xmlns:w="http://schemas.openxmlformats.org/wordprocessingml/2006/main">
        <w:t xml:space="preserve">U-Eksodusi 35:33 nasekuqopheni amatshe, awafake, nokubaze imithi, enze yonke imisebenzi yengcweti.</w:t>
      </w:r>
    </w:p>
    <w:p/>
    <w:p>
      <w:r xmlns:w="http://schemas.openxmlformats.org/wordprocessingml/2006/main">
        <w:t xml:space="preserve">Abantu bayalwa ukuba basebenzise amakhono abo ukuze benze noma yiluphi uhlobo lobuciko, njengokusika amatshe nokubaza ukhuni.</w:t>
      </w:r>
    </w:p>
    <w:p/>
    <w:p>
      <w:r xmlns:w="http://schemas.openxmlformats.org/wordprocessingml/2006/main">
        <w:t xml:space="preserve">1. UNkulunkulu usinike zonke izipho eziyingqayizivele kanye namakhono ukuze sikusebenzisele inkazimulo Yakhe.</w:t>
      </w:r>
    </w:p>
    <w:p/>
    <w:p>
      <w:r xmlns:w="http://schemas.openxmlformats.org/wordprocessingml/2006/main">
        <w:t xml:space="preserve">2. Kufanele sisebenzise amakhono nezinsiza uNkulunkulu asinikeze zona ukuze sakhe into enhle.</w:t>
      </w:r>
    </w:p>
    <w:p/>
    <w:p>
      <w:r xmlns:w="http://schemas.openxmlformats.org/wordprocessingml/2006/main">
        <w:t xml:space="preserve">1. Kolose 3:17 - Konke enikwenzayo, noma kungezwi noma kungomsebenzi, kwenzeni konke egameni leNkosi uJesu, nimbonge uNkulunkulu uYise ngayo.</w:t>
      </w:r>
    </w:p>
    <w:p/>
    <w:p>
      <w:r xmlns:w="http://schemas.openxmlformats.org/wordprocessingml/2006/main">
        <w:t xml:space="preserve">2. IzAga 16:3 - Nikela kuJehova konke okwenzayo, khona uyakumisa amacebo akho.</w:t>
      </w:r>
    </w:p>
    <w:p/>
    <w:p>
      <w:r xmlns:w="http://schemas.openxmlformats.org/wordprocessingml/2006/main">
        <w:t xml:space="preserve">U-Eksodusi 35:34 Ufakile enhliziyweni yakhe ukuba afundise, yena no-Oholiyabe indodana ka-Ahisamaki wesizwe sakwaDani.</w:t>
      </w:r>
    </w:p>
    <w:p/>
    <w:p>
      <w:r xmlns:w="http://schemas.openxmlformats.org/wordprocessingml/2006/main">
        <w:t xml:space="preserve">UMose wamisa amadoda amabili, uBesaleli no-Oholiyabe, ukuba ahole ukwakhiwa kwetabernakele ehlane.</w:t>
      </w:r>
    </w:p>
    <w:p/>
    <w:p>
      <w:r xmlns:w="http://schemas.openxmlformats.org/wordprocessingml/2006/main">
        <w:t xml:space="preserve">1. Ukubaluleka Kobuholi Ezenzweni Zokomoya</w:t>
      </w:r>
    </w:p>
    <w:p/>
    <w:p>
      <w:r xmlns:w="http://schemas.openxmlformats.org/wordprocessingml/2006/main">
        <w:t xml:space="preserve">2. Amandla Okuqashwa kanye Negunya Emnyangweni</w:t>
      </w:r>
    </w:p>
    <w:p/>
    <w:p>
      <w:r xmlns:w="http://schemas.openxmlformats.org/wordprocessingml/2006/main">
        <w:t xml:space="preserve">1. Eksodusi 35:30-35</w:t>
      </w:r>
    </w:p>
    <w:p/>
    <w:p>
      <w:r xmlns:w="http://schemas.openxmlformats.org/wordprocessingml/2006/main">
        <w:t xml:space="preserve">2. Numeri 4:34-36</w:t>
      </w:r>
    </w:p>
    <w:p/>
    <w:p>
      <w:r xmlns:w="http://schemas.openxmlformats.org/wordprocessingml/2006/main">
        <w:t xml:space="preserve">U-Eksodusi 35:35 Ubagcwalisile ngokuhlakanipha kwenhliziyo, ukuba benze yonke imisebenzi yokubaza, neyengcweti, neyengcweti, neyefekethisi, ngokuluhlaza, nangokububende, nokubomvu, nangelineni elicolekileyo. nokwabaluki, abenza umsebenzi wonke, nabaceba imisebenzi yobuqili.</w:t>
      </w:r>
    </w:p>
    <w:p/>
    <w:p>
      <w:r xmlns:w="http://schemas.openxmlformats.org/wordprocessingml/2006/main">
        <w:t xml:space="preserve">UNkulunkulu ugcwalise abantu abathile ngokuhlakanipha nekhono lokusebenza ngezinto eziningi ezihlukahlukene njengokuqopha, ukufekethisa, ukuluka, nokuklama umsebenzi wobuqili.</w:t>
      </w:r>
    </w:p>
    <w:p/>
    <w:p>
      <w:r xmlns:w="http://schemas.openxmlformats.org/wordprocessingml/2006/main">
        <w:t xml:space="preserve">1. Ukuhlakanipha KukaNkulunkulu: Ukuhlola Ukuthi UNkulunkulu Usigcwalisa Kanjani Ngokuhlakanipha Ukuze Sisebenze</w:t>
      </w:r>
    </w:p>
    <w:p/>
    <w:p>
      <w:r xmlns:w="http://schemas.openxmlformats.org/wordprocessingml/2006/main">
        <w:t xml:space="preserve">2. Ukusebenza Ngenhloso: Ukuhlola Lokho UNkulunkulu Asibizele Ukuba Sikwenze</w:t>
      </w:r>
    </w:p>
    <w:p/>
    <w:p>
      <w:r xmlns:w="http://schemas.openxmlformats.org/wordprocessingml/2006/main">
        <w:t xml:space="preserve">1. IzAga 3:13-14 - “Ubusisiwe othola ukuhlakanipha, nozuza ukuqonda, ngokuba inzuzo yakho ingcono kunenzuzo yesiliva nenzuzo yakho ingcono kunegolide.</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U-Eksodusi 36 ungafingqwa ngezigaba ezintathu kanjena, ngamavesi abonisiwe:</w:t>
      </w:r>
    </w:p>
    <w:p/>
    <w:p>
      <w:r xmlns:w="http://schemas.openxmlformats.org/wordprocessingml/2006/main">
        <w:t xml:space="preserve">Isigaba 1: Ku-Eksodusi 36:1-7, uBhezaleli no-Oholiyabe, kanye nazo zonke izingcweti ezinekhono, bathola inala yeminikelo yokwakhiwa kwetabernakele kuma-Israyeli. Abantu baletha okuningi kangangokuthi uMose ubayala ukuba bayeke ukupha ngoba banempahla eyengeziwe yokuqeda umsebenzi. Izingcweti ziqala imisebenzi yazo, zakha itabernakele ngokwalo kanye nezingxenye zalo ezihlukahlukene ngokuvumelana nezimfuneko ezinikezwe uNkulunkulu.</w:t>
      </w:r>
    </w:p>
    <w:p/>
    <w:p>
      <w:r xmlns:w="http://schemas.openxmlformats.org/wordprocessingml/2006/main">
        <w:t xml:space="preserve">Isigaba 2: Ngokuqhubekayo ku-Eksodusi 36:8-19 , uBhezaleli no-Oholiyabe baqondisa ukwenziwa kwamakhethini etabernakele. Abaluki abanekhono basebenzisa ilineni elicolekileyo nemicu emibalabala ukuze benze imiklamo eyinkimbinkimbi yamakherubi kulawa makhethini. Benza nesembozo esenziwe ngoboya bembuzi ukuze sibe itende phezu kwesakhiwo setabernakele.</w:t>
      </w:r>
    </w:p>
    <w:p/>
    <w:p>
      <w:r xmlns:w="http://schemas.openxmlformats.org/wordprocessingml/2006/main">
        <w:t xml:space="preserve">Isigaba 3: Ku-Eksodusi 36:20-38 , kunikezwe imininingwane eyengeziwe ngokuphathelene nezinye izici zokwakhiwa kwetabernakele. Izingcweti ezinekhono zakha amabhodi enziwe ngokhuni lomtholo kanye nezisekelo nezinsimbi zokuzihlanganisa zibe uhlaka. Benza iveli ngentambo eluhlaza okwesibhakabhaka, onsomi, nokubomvu kanye nelineni eliphothiwe. Ngaphezu kwalokho, bakha umkhumbi besebenzisa ukhuni lomtholo olunamekwe ngegolide elihlanzekile, lo mphongolo wawungahlalisa izibhebhe zamatshe ezinemiyalo kaNkulunkulu.</w:t>
      </w:r>
    </w:p>
    <w:p/>
    <w:p>
      <w:r xmlns:w="http://schemas.openxmlformats.org/wordprocessingml/2006/main">
        <w:t xml:space="preserve">Ngokufigqiwe:</w:t>
      </w:r>
    </w:p>
    <w:p>
      <w:r xmlns:w="http://schemas.openxmlformats.org/wordprocessingml/2006/main">
        <w:t xml:space="preserve">U-Eksodusi 36 wethula:</w:t>
      </w:r>
    </w:p>
    <w:p>
      <w:r xmlns:w="http://schemas.openxmlformats.org/wordprocessingml/2006/main">
        <w:t xml:space="preserve">Inala yeminikelo eyatholwa yokwakha itabernakele;</w:t>
      </w:r>
    </w:p>
    <w:p>
      <w:r xmlns:w="http://schemas.openxmlformats.org/wordprocessingml/2006/main">
        <w:t xml:space="preserve">Izingcweti ziyala ukuba zimise iminikelo ngenxa yezinto ezisetshenziswayo ngokweqile;</w:t>
      </w:r>
    </w:p>
    <w:p>
      <w:r xmlns:w="http://schemas.openxmlformats.org/wordprocessingml/2006/main">
        <w:t xml:space="preserve">Ukuqala umsebenzi; ukwakhiwa ngokwezincazelo zaphezulu.</w:t>
      </w:r>
    </w:p>
    <w:p/>
    <w:p>
      <w:r xmlns:w="http://schemas.openxmlformats.org/wordprocessingml/2006/main">
        <w:t xml:space="preserve">Ukudala amakhethini ahlotshiswe ngemiklamo yamakherubi;</w:t>
      </w:r>
    </w:p>
    <w:p>
      <w:r xmlns:w="http://schemas.openxmlformats.org/wordprocessingml/2006/main">
        <w:t xml:space="preserve">Ukwakhiwa koboya bembuzi kube yitende phezu kwetabernakele.</w:t>
      </w:r>
    </w:p>
    <w:p/>
    <w:p>
      <w:r xmlns:w="http://schemas.openxmlformats.org/wordprocessingml/2006/main">
        <w:t xml:space="preserve">Ukwakhiwa kwamabhodi, izisekelo, imigoqo eyakha uhlaka;</w:t>
      </w:r>
    </w:p>
    <w:p>
      <w:r xmlns:w="http://schemas.openxmlformats.org/wordprocessingml/2006/main">
        <w:t xml:space="preserve">Ukwenziwa kweveli usebenzisa izintambo ezihlukahlukene nelineni;</w:t>
      </w:r>
    </w:p>
    <w:p>
      <w:r xmlns:w="http://schemas.openxmlformats.org/wordprocessingml/2006/main">
        <w:t xml:space="preserve">Ukwakhiwa komkhumbi ukuze kugcinwe izibhebhe zamatshe ezinemiyalo.</w:t>
      </w:r>
    </w:p>
    <w:p/>
    <w:p>
      <w:r xmlns:w="http://schemas.openxmlformats.org/wordprocessingml/2006/main">
        <w:t xml:space="preserve">Lesi sahluko siqokomisa intuthuko eyenzeka ekwakhiweni kwetabernakele ngenxa yeminikelo eminingi eyalethwa ama-Israyeli. Izingcweti ezinekhono, eziholwa uBhezaleli no-Oholiyabe, ziqala umsebenzi wazo zisebenzisa izinto ezisalayo. Bakha amakhethini ayinkimbinkimbi anemiklamo yamakherubi, isembozo soboya bembuzi ukuze bavikeleke, kanye nezingxenye ezihlukahlukene zesakhiwo njengamabhodi nezisekelo. Ubuciko bubonisa ukunaka ngokucophelela imininingwane ekulandeleni iziqondiso zikaNkulunkulu zesici ngasinye sokwakhiwa kwetabernakele.</w:t>
      </w:r>
    </w:p>
    <w:p/>
    <w:p>
      <w:r xmlns:w="http://schemas.openxmlformats.org/wordprocessingml/2006/main">
        <w:t xml:space="preserve">U-Eksodusi 36:1 Base besebenza oBesaleli no-Oholiyabe nabo bonke abanhliziyo zihlakaniphile, uJehova abeke kubo ukuhlakanipha nokuqonda ukuba bazi ukwenza yonke imisebenzi yenkonzo yendlu engcwele, njengakho konke uJehova abekuyale ngakho.</w:t>
      </w:r>
    </w:p>
    <w:p/>
    <w:p>
      <w:r xmlns:w="http://schemas.openxmlformats.org/wordprocessingml/2006/main">
        <w:t xml:space="preserve">UBesaleli no-Aholiyabe kanye nabanye abantu abahlakaniphile ngenhliziyo bayalwa nguJehova ukwakha indlu engcwele ngokwemiyalo yakhe.</w:t>
      </w:r>
    </w:p>
    <w:p/>
    <w:p>
      <w:r xmlns:w="http://schemas.openxmlformats.org/wordprocessingml/2006/main">
        <w:t xml:space="preserve">1. Ukuhlakanipha KweNkosi: Indlela UNkulunkulu Asebenzisa Ngayo Izipho Zethu Ukuze Afeze Injongo Yakhe</w:t>
      </w:r>
    </w:p>
    <w:p/>
    <w:p>
      <w:r xmlns:w="http://schemas.openxmlformats.org/wordprocessingml/2006/main">
        <w:t xml:space="preserve">2. Ukulalela Imiyalelo KaNkulunkulu: Isidingo Sokulalela Ngokwethembeka Ekukhonzeni INkosi.</w:t>
      </w:r>
    </w:p>
    <w:p/>
    <w:p>
      <w:r xmlns:w="http://schemas.openxmlformats.org/wordprocessingml/2006/main">
        <w:t xml:space="preserve">1. IzAga 16:9 - "Enhliziyweni yakhe umuntu uceba indlela yakhe, kodwa uJehova usungula izinyathelo zakhe."</w:t>
      </w:r>
    </w:p>
    <w:p/>
    <w:p>
      <w:r xmlns:w="http://schemas.openxmlformats.org/wordprocessingml/2006/main">
        <w:t xml:space="preserve">2 Kolose 3:23-24 “Noma yini eniyenzayo, kwenzeni ngayo yonke inhliziyo yenu, ngokungathi niyenzela iNkosi, hhayi abantu, nazi ukuthi niyakwamukela ifa eNkosini. yiNkosi uKristu eniyikhonzayo.”</w:t>
      </w:r>
    </w:p>
    <w:p/>
    <w:p>
      <w:r xmlns:w="http://schemas.openxmlformats.org/wordprocessingml/2006/main">
        <w:t xml:space="preserve">U-Eksodusi 36:2 UMose wabiza oBesaleli no-Oholiyabe nabo bonke abantu abanhliziyo zihlakaniphile, uJehova abeke ukuhlakanipha enhliziyweni yabo, bonke abavuswa yizinhliziyo zabo ukuba beze emsebenzini ukuwenza.</w:t>
      </w:r>
    </w:p>
    <w:p/>
    <w:p>
      <w:r xmlns:w="http://schemas.openxmlformats.org/wordprocessingml/2006/main">
        <w:t xml:space="preserve">UMose wabiza uBesaleli no-Oholiyabe kanye nabanye abahlakaniphile ngenhliziyo ukuba basize emsebenzini weNkosi.</w:t>
      </w:r>
    </w:p>
    <w:p/>
    <w:p>
      <w:r xmlns:w="http://schemas.openxmlformats.org/wordprocessingml/2006/main">
        <w:t xml:space="preserve">1. UNkulunkulu Usibizela Ukusebenza Egameni Lakhe</w:t>
      </w:r>
    </w:p>
    <w:p/>
    <w:p>
      <w:r xmlns:w="http://schemas.openxmlformats.org/wordprocessingml/2006/main">
        <w:t xml:space="preserve">2. Ukuhlakanipha Kwenhliziyo: Ukwazi Isikhathi Sokulandela Ubizo LukaNkulunkulu</w:t>
      </w:r>
    </w:p>
    <w:p/>
    <w:p>
      <w:r xmlns:w="http://schemas.openxmlformats.org/wordprocessingml/2006/main">
        <w:t xml:space="preserve">1. Kolose 3:17 - Futhi noma yini eniyenzayo, ngezwi noma ngesenzo, kwenzeni konke egameni leNkosi uJesu, nimbonge uNkulunkulu uYise ngayo.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U-Eksodusi 36:3 Bamukela kuMose yonke iminikelo abantwana bakwa-Israyeli ababeyilethile emsebenzini wenkonzo yendlu engcwele ukuba yenziwe ngayo. Basebeletha kuye iminikelo yesihle njalo ekuseni.</w:t>
      </w:r>
    </w:p>
    <w:p/>
    <w:p>
      <w:r xmlns:w="http://schemas.openxmlformats.org/wordprocessingml/2006/main">
        <w:t xml:space="preserve">Abantwana bakwa-Israyeli baletha iminikelo kuMose ukuba isetshenziswe enkonzweni yendlu engcwele, baletha iminikelo yesihle njalo ekuseni.</w:t>
      </w:r>
    </w:p>
    <w:p/>
    <w:p>
      <w:r xmlns:w="http://schemas.openxmlformats.org/wordprocessingml/2006/main">
        <w:t xml:space="preserve">1. Iminikelo Yenkonzo: Ubizo Lokukhuleka</w:t>
      </w:r>
    </w:p>
    <w:p/>
    <w:p>
      <w:r xmlns:w="http://schemas.openxmlformats.org/wordprocessingml/2006/main">
        <w:t xml:space="preserve">2. Umnikelo Wansuku zonke: Ukuzibophezela Entandweni KaNkulunkulu</w:t>
      </w:r>
    </w:p>
    <w:p/>
    <w:p>
      <w:r xmlns:w="http://schemas.openxmlformats.org/wordprocessingml/2006/main">
        <w:t xml:space="preserve">1. 2 Korinte 9:7 - Yilowo nalowo makanikele njengoba nje enqumile enhliziyweni yakhe, kungabi ngokungathandi noma ngaphansi kokucindezelwa, ngoba uNkulunkulu uthanda umuphi onamileyo.</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U-Eksodusi 36:4 Bonke abahlakaniphileyo ababesebenza wonke umsebenzi wendlu engcwele beza, kwaba yilowo nalowo emsebenzini wakhe ababewenzile;</w:t>
      </w:r>
    </w:p>
    <w:p/>
    <w:p>
      <w:r xmlns:w="http://schemas.openxmlformats.org/wordprocessingml/2006/main">
        <w:t xml:space="preserve">Izazi ezakha ithempeli zazivela emsebenzini wazo.</w:t>
      </w:r>
    </w:p>
    <w:p/>
    <w:p>
      <w:r xmlns:w="http://schemas.openxmlformats.org/wordprocessingml/2006/main">
        <w:t xml:space="preserve">1: Sonke sibizelwe ukusebenzisa izipho uNkulunkulu asiphe zona ukwakha umbuso wakhe.</w:t>
      </w:r>
    </w:p>
    <w:p/>
    <w:p>
      <w:r xmlns:w="http://schemas.openxmlformats.org/wordprocessingml/2006/main">
        <w:t xml:space="preserve">2: Singahlakanipha kukho konke esikwenzayo uma sifuna isiqondiso sikaNkulunkulu.</w:t>
      </w:r>
    </w:p>
    <w:p/>
    <w:p>
      <w:r xmlns:w="http://schemas.openxmlformats.org/wordprocessingml/2006/main">
        <w:t xml:space="preserve">1: KwabaseKolose 3:23-24 Konke enikwenzayo kwenzeni ngenhliziyo, kungathi kwenzelwa iNkosi, hhayi abantu, nazi ukuthi niyakwamukeliswa ifa eNkosini. Nikhonza iNkosi uKristu.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U-Eksodusi 36:5 Bakhuluma kuMose, bathi: “Abantu baletha okungaphezu kokwanele inkonzo yomsebenzi ayale ngawo uJehova ukuba wenziwe.</w:t>
      </w:r>
    </w:p>
    <w:p/>
    <w:p>
      <w:r xmlns:w="http://schemas.openxmlformats.org/wordprocessingml/2006/main">
        <w:t xml:space="preserve">Abantu baletha okungaphezu kokwanele umsebenzi awunikwe uJehova.</w:t>
      </w:r>
    </w:p>
    <w:p/>
    <w:p>
      <w:r xmlns:w="http://schemas.openxmlformats.org/wordprocessingml/2006/main">
        <w:t xml:space="preserve">1. UNkulunkulu usinikeza okungaphezu kokwanele ukufeza izinjongo Zakhe.</w:t>
      </w:r>
    </w:p>
    <w:p/>
    <w:p>
      <w:r xmlns:w="http://schemas.openxmlformats.org/wordprocessingml/2006/main">
        <w:t xml:space="preserve">2. Ukuphana nokulalela uNkulunkulu kuyavuzwa.</w:t>
      </w:r>
    </w:p>
    <w:p/>
    <w:p>
      <w:r xmlns:w="http://schemas.openxmlformats.org/wordprocessingml/2006/main">
        <w:t xml:space="preserve">1. 2 Korinte 9:8 - Futhi uNkulunkulu unamandla okunipha umusa wonke uvame; ukuze nihlale ninokwanela konke ezintweni zonke, nivame emisebenzini yonke emihle.</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U-Eksodusi 36:6 UMose wayala ukuba kumenyezelwe ekamu,* kuthiwe: “Owesilisa nowesifazane mabangabe besawenza umsebenzi womnikelo wendlu engcwele. Bavinjelwa abantu ukuletha.</w:t>
      </w:r>
    </w:p>
    <w:p/>
    <w:p>
      <w:r xmlns:w="http://schemas.openxmlformats.org/wordprocessingml/2006/main">
        <w:t xml:space="preserve">UMose wayala abantwana bakwa-Israyeli ukuba bayeke ukunikela iminikelo yendlu engcwele, futhi balalela.</w:t>
      </w:r>
    </w:p>
    <w:p/>
    <w:p>
      <w:r xmlns:w="http://schemas.openxmlformats.org/wordprocessingml/2006/main">
        <w:t xml:space="preserve">1. Ukulalela Kuletha Isibusiso - Eksodusi 36:6</w:t>
      </w:r>
    </w:p>
    <w:p/>
    <w:p>
      <w:r xmlns:w="http://schemas.openxmlformats.org/wordprocessingml/2006/main">
        <w:t xml:space="preserve">2. Amandla Okuzibamba - Eksodusi 36:6</w:t>
      </w:r>
    </w:p>
    <w:p/>
    <w:p>
      <w:r xmlns:w="http://schemas.openxmlformats.org/wordprocessingml/2006/main">
        <w:t xml:space="preserve">1. Duteronomi 11:13-15 - Isibusiso sokulalela neziqalekiso zokungalaleli.</w:t>
      </w:r>
    </w:p>
    <w:p/>
    <w:p>
      <w:r xmlns:w="http://schemas.openxmlformats.org/wordprocessingml/2006/main">
        <w:t xml:space="preserve">2. IzAga 25:28 - Umuntu ongenakuzithiba ufana nomuzi odiliziweyo.</w:t>
      </w:r>
    </w:p>
    <w:p/>
    <w:p>
      <w:r xmlns:w="http://schemas.openxmlformats.org/wordprocessingml/2006/main">
        <w:t xml:space="preserve">U-Eksodusi 36:7 Ngokuba izinto ababenazo zawanele wonke umsebenzi wokuwenza, zaba ziningi kakhulu.</w:t>
      </w:r>
    </w:p>
    <w:p/>
    <w:p>
      <w:r xmlns:w="http://schemas.openxmlformats.org/wordprocessingml/2006/main">
        <w:t xml:space="preserve">Ama-Israyeli ayenempahla eyengeziwe yokwakha itabernakele.</w:t>
      </w:r>
    </w:p>
    <w:p/>
    <w:p>
      <w:r xmlns:w="http://schemas.openxmlformats.org/wordprocessingml/2006/main">
        <w:t xml:space="preserve">1. UNkulunkulu uyohlale esinikeza konke esikudingayo.</w:t>
      </w:r>
    </w:p>
    <w:p/>
    <w:p>
      <w:r xmlns:w="http://schemas.openxmlformats.org/wordprocessingml/2006/main">
        <w:t xml:space="preserve">2. Kufanele sihlale sibonga amalungiselelo kaNkulunkulu.</w:t>
      </w:r>
    </w:p>
    <w:p/>
    <w:p>
      <w:r xmlns:w="http://schemas.openxmlformats.org/wordprocessingml/2006/main">
        <w:t xml:space="preserve">1. Filipi 4:19-20 - Futhi uNkulunkulu wami uyokwanelisa konke ukuswela kwenu ngokwengcebo yakhe enkazimulweni kuKristu Jesu. KuNkulunkulu noBaba wethu makube inkazimulo kuze kube phakade naphakade. Amen.</w:t>
      </w:r>
    </w:p>
    <w:p/>
    <w:p>
      <w:r xmlns:w="http://schemas.openxmlformats.org/wordprocessingml/2006/main">
        <w:t xml:space="preserve">2. IHubo 37:25 - Kade ngimusha, manje sengimdala, nokho angizange ngibone olungileyo eshiyiwe noma abantwana bakhe becela ukudla.</w:t>
      </w:r>
    </w:p>
    <w:p/>
    <w:p>
      <w:r xmlns:w="http://schemas.openxmlformats.org/wordprocessingml/2006/main">
        <w:t xml:space="preserve">U-Eksodusi 36:8 Bonke abanhliziyo zihlakaniphileyo phakathi kwabenza umsebenzi wetabernakele benza izilenge eziyishumi ngelineni elicolekileyo elisontiwe, nangokuluhlaza, nokububende, nokubomvu, bazenza zaba ngamakherubi umsebenzi wengcweti.</w:t>
      </w:r>
    </w:p>
    <w:p/>
    <w:p>
      <w:r xmlns:w="http://schemas.openxmlformats.org/wordprocessingml/2006/main">
        <w:t xml:space="preserve">Amadoda akwa-Israyeli ahlakaniphile ngenhliziyo akha itabernakele ngezilenge eziyishumi ezenziwe ngelineni elicolekileyo elisontiwe, nokuluhlaza, nokububende, nokubomvu. Lezi zilenge zazihlotshiswe ngamakherubi enziwe ngobuciko.</w:t>
      </w:r>
    </w:p>
    <w:p/>
    <w:p>
      <w:r xmlns:w="http://schemas.openxmlformats.org/wordprocessingml/2006/main">
        <w:t xml:space="preserve">1. Kufanele sivuleleke ekusebenziseni ukuhlakanipha namakhono ethu ukuze sakhe umbuso kaNkulunkulu.</w:t>
      </w:r>
    </w:p>
    <w:p/>
    <w:p>
      <w:r xmlns:w="http://schemas.openxmlformats.org/wordprocessingml/2006/main">
        <w:t xml:space="preserve">2. Kubalulekile ukukhumbula ukuthi imisebenzi esiyenzela uNkulunkulu kufanele ibe sezingeni eliphezulu.</w:t>
      </w:r>
    </w:p>
    <w:p/>
    <w:p>
      <w:r xmlns:w="http://schemas.openxmlformats.org/wordprocessingml/2006/main">
        <w:t xml:space="preserve">1. Eksodusi 36:8</w:t>
      </w:r>
    </w:p>
    <w:p/>
    <w:p>
      <w:r xmlns:w="http://schemas.openxmlformats.org/wordprocessingml/2006/main">
        <w:t xml:space="preserve">2. Kolose 3:23-24 - "Noma yini eniyenzayo, sebenzani ngenhliziyo, kungathi yenzela iNkosi, hhayi abantu, nazi ukuthi niyakwamukeliswa ifa eNkosini, nikhonza iNkosi uKristu."</w:t>
      </w:r>
    </w:p>
    <w:p/>
    <w:p>
      <w:r xmlns:w="http://schemas.openxmlformats.org/wordprocessingml/2006/main">
        <w:t xml:space="preserve">U-Eksodusi 36:9 Ubude besilenge babuyizingalo ezingamashumi amabili nesishiyagalombili, nobubanzi besilenge buyizingalo ezine;</w:t>
      </w:r>
    </w:p>
    <w:p/>
    <w:p>
      <w:r xmlns:w="http://schemas.openxmlformats.org/wordprocessingml/2006/main">
        <w:t xml:space="preserve">Izilenge zetabernakele zazilingana zonke.</w:t>
      </w:r>
    </w:p>
    <w:p/>
    <w:p>
      <w:r xmlns:w="http://schemas.openxmlformats.org/wordprocessingml/2006/main">
        <w:t xml:space="preserve">1: Ubunye Ebandleni; siyefana kanjani emehlweni kaNkulunkulu.</w:t>
      </w:r>
    </w:p>
    <w:p/>
    <w:p>
      <w:r xmlns:w="http://schemas.openxmlformats.org/wordprocessingml/2006/main">
        <w:t xml:space="preserve">2: Ukubaluleka kokusebenzisana; ukubambisana kubaluleke kangakanani ukuze uphumelele.</w:t>
      </w:r>
    </w:p>
    <w:p/>
    <w:p>
      <w:r xmlns:w="http://schemas.openxmlformats.org/wordprocessingml/2006/main">
        <w:t xml:space="preserve">1: KwabaseFilipi 2:2-3, 3 Gcwalisani intokozo yami ngokuba nhliziyonye, nothando lunye, nokuba nhliziyonye, nokuba nhliziyonye. ningenzi lutho ngombango nangokuzazisa, kepha ngokuthobeka nishaye abanye njengabakhulu kunani.</w:t>
      </w:r>
    </w:p>
    <w:p/>
    <w:p>
      <w:r xmlns:w="http://schemas.openxmlformats.org/wordprocessingml/2006/main">
        <w:t xml:space="preserve">2: Galathiya 3:26-28 Ngokuba kuKristu Jesu nina nonke ningamadodana kaNkulunkulu ngokukholwa. Ngokuba nonke enabhapathizwa kuKristu nembatha uKristu. Akakho umJuda nomGreki, akakho oyisigqila noma okhululekile, akakho owesilisa nowesifazane, ngokuba nina nonke nimunye kuKristu Jesu.</w:t>
      </w:r>
    </w:p>
    <w:p/>
    <w:p>
      <w:r xmlns:w="http://schemas.openxmlformats.org/wordprocessingml/2006/main">
        <w:t xml:space="preserve">U-Eksodusi 36:10 Wahlanganisa izilenge eziyisihlanu esinye nesinye, nezinye izilenge eziyisihlanu wazihlanganisa esinye nesinye.</w:t>
      </w:r>
    </w:p>
    <w:p/>
    <w:p>
      <w:r xmlns:w="http://schemas.openxmlformats.org/wordprocessingml/2006/main">
        <w:t xml:space="preserve">UMose wayala ama-Israyeli ukuba ahlanganise izilenge ezinhlanu elinye kwelinye ukuze enze itabernakele.</w:t>
      </w:r>
    </w:p>
    <w:p/>
    <w:p>
      <w:r xmlns:w="http://schemas.openxmlformats.org/wordprocessingml/2006/main">
        <w:t xml:space="preserve">1. Amandla Obunye: Indlela Ukuhlangana Kukhuthaza Ngayo Amandla Nokuzwana</w:t>
      </w:r>
    </w:p>
    <w:p/>
    <w:p>
      <w:r xmlns:w="http://schemas.openxmlformats.org/wordprocessingml/2006/main">
        <w:t xml:space="preserve">2. Umklamo KaNkulunkulu: Ukuqonda Ukujula Kwesu Lakhe Kithi</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Filipi 2:1-4 - Ngakho-ke uma kukhona induduzo kuKristu, uma kukhona induduzo yothando, uma kukhona ukuhlanganyela kukaMoya, uma kukhona izinhliziyo nezihawu, gcwalisani intokozo yami, ukuze nibe nengqondo efanayo, nibe nakho okufanayo. uthando, ukuba nhliziyonye, umqondo munye.</w:t>
      </w:r>
    </w:p>
    <w:p/>
    <w:p>
      <w:r xmlns:w="http://schemas.openxmlformats.org/wordprocessingml/2006/main">
        <w:t xml:space="preserve">U-Eksodusi 36:11 Wazenza izihibe ngokuluhlaza emphethweni wesinye isilenge ekupheleni kokuhlangana, wenza njalo ekugcineni kwesinye isilenge ekuhlanganeni kwesibili.</w:t>
      </w:r>
    </w:p>
    <w:p/>
    <w:p>
      <w:r xmlns:w="http://schemas.openxmlformats.org/wordprocessingml/2006/main">
        <w:t xml:space="preserve">UJehova wayala uBesaleli ukuba enze izihibe eziluhlaza emiphethweni yezilenge ezimbili zetabernakele.</w:t>
      </w:r>
    </w:p>
    <w:p/>
    <w:p>
      <w:r xmlns:w="http://schemas.openxmlformats.org/wordprocessingml/2006/main">
        <w:t xml:space="preserve">1. Ubuhle Bokulalela - Ukulandela imiyalelo yeNkosi kuholela kanjani ebuhleni obukhulu.</w:t>
      </w:r>
    </w:p>
    <w:p/>
    <w:p>
      <w:r xmlns:w="http://schemas.openxmlformats.org/wordprocessingml/2006/main">
        <w:t xml:space="preserve">2. Amandla Omphakathi - Ukusebenzisana nabanye kungadala kanjani into enhle.</w:t>
      </w:r>
    </w:p>
    <w:p/>
    <w:p>
      <w:r xmlns:w="http://schemas.openxmlformats.org/wordprocessingml/2006/main">
        <w:t xml:space="preserve">1. KwabaseRoma 12:4-8 - Ukukhombisa amandla omphakathi.</w:t>
      </w:r>
    </w:p>
    <w:p/>
    <w:p>
      <w:r xmlns:w="http://schemas.openxmlformats.org/wordprocessingml/2006/main">
        <w:t xml:space="preserve">2 KwabaseKorinte 3:18 - Ukukhombisa ubuhle bokulalela.</w:t>
      </w:r>
    </w:p>
    <w:p/>
    <w:p>
      <w:r xmlns:w="http://schemas.openxmlformats.org/wordprocessingml/2006/main">
        <w:t xml:space="preserve">U-Eksodusi 36:12 Wazenza izihibe ezingamashumi ayisihlanu kwesinye isilenge, wazenza izihibe ezingamashumi amahlanu eceleni lesilenge esasisekuhlanganeni kwesibili;</w:t>
      </w:r>
    </w:p>
    <w:p/>
    <w:p>
      <w:r xmlns:w="http://schemas.openxmlformats.org/wordprocessingml/2006/main">
        <w:t xml:space="preserve">Isiqephu siyakuba-njalo ukwenziwa kwezihibe ezingamashumi ayisihlanu kwesinye isilenge, nezihibe ezingamashumi ayisihlanu eceleni lesilenge ekuhlanganeni kwelengalenga lesibili, ukuba zihlangane.</w:t>
      </w:r>
    </w:p>
    <w:p/>
    <w:p>
      <w:r xmlns:w="http://schemas.openxmlformats.org/wordprocessingml/2006/main">
        <w:t xml:space="preserve">1. Isiqondiso sikaNkulunkulu sibalulekile emsebenzini ophumelelayo</w:t>
      </w:r>
    </w:p>
    <w:p/>
    <w:p>
      <w:r xmlns:w="http://schemas.openxmlformats.org/wordprocessingml/2006/main">
        <w:t xml:space="preserve">2. Ukubaluleka kokuxhunywa komunye nomunye</w:t>
      </w:r>
    </w:p>
    <w:p/>
    <w:p>
      <w:r xmlns:w="http://schemas.openxmlformats.org/wordprocessingml/2006/main">
        <w:t xml:space="preserve">1. KwabaseGalathiya 6:2 - Thwalisanani imithwalo yenu, kanjalo nigcwalise umthetho kaKristu.</w:t>
      </w:r>
    </w:p>
    <w:p/>
    <w:p>
      <w:r xmlns:w="http://schemas.openxmlformats.org/wordprocessingml/2006/main">
        <w:t xml:space="preserve">2. Heberu 10:24-25 - Futhi ake sicabangele ukuthi singakhuthazana kanjani othandweni nasezenzweni ezinhle, singakuyeki ukuhlangana ndawonye, njengomkhuba wabanye, kodwa sikhuthazane futhi ikakhulukazi njengoba benomkhuba wokwenza. niyalubona usuku lusondela.</w:t>
      </w:r>
    </w:p>
    <w:p/>
    <w:p>
      <w:r xmlns:w="http://schemas.openxmlformats.org/wordprocessingml/2006/main">
        <w:t xml:space="preserve">U-Eksodusi 36:13 Wenza izinkibaniso ezingamashumi ayisihlanu zegolide, wahlanganisa izilenge esinye nesinye ngezinkibaniso, laba yitabernakele linye.</w:t>
      </w:r>
    </w:p>
    <w:p/>
    <w:p>
      <w:r xmlns:w="http://schemas.openxmlformats.org/wordprocessingml/2006/main">
        <w:t xml:space="preserve">UBhezaleli wenza izingwegwe zegolide ezingamashumi ayisihlanu zokuhlanganisa izilenge zetabernakele.</w:t>
      </w:r>
    </w:p>
    <w:p/>
    <w:p>
      <w:r xmlns:w="http://schemas.openxmlformats.org/wordprocessingml/2006/main">
        <w:t xml:space="preserve">1. Amandla Enyunyana: Ukuthi Ukusebenzisana Kwakha Kanjani Ukuxhumana Okuhlala Njalo</w:t>
      </w:r>
    </w:p>
    <w:p/>
    <w:p>
      <w:r xmlns:w="http://schemas.openxmlformats.org/wordprocessingml/2006/main">
        <w:t xml:space="preserve">2. Inani Lomphakathi: Singaba Kanjani Kakhudlwana Ndawonye</w:t>
      </w:r>
    </w:p>
    <w:p/>
    <w:p>
      <w:r xmlns:w="http://schemas.openxmlformats.org/wordprocessingml/2006/main">
        <w:t xml:space="preserve">1. IHubo 133:1 - Yeka ukuthi kuhle futhi kumnandi kanjani lapho abantu bakaNkulunkulu behlala ndawonye ngobunye!</w:t>
      </w:r>
    </w:p>
    <w:p/>
    <w:p>
      <w:r xmlns:w="http://schemas.openxmlformats.org/wordprocessingml/2006/main">
        <w:t xml:space="preserve">2. IzAga 27:17 - Njengensimbi ilola insimbi, kanjalo umuntu ulola omunye.</w:t>
      </w:r>
    </w:p>
    <w:p/>
    <w:p>
      <w:r xmlns:w="http://schemas.openxmlformats.org/wordprocessingml/2006/main">
        <w:t xml:space="preserve">U-Eksodusi 36:14 Wazenza izilenge ngoboya bembuzi, zaba yitende phezu kwetabernakele; wazenza izilenge eziyishumi nanye.</w:t>
      </w:r>
    </w:p>
    <w:p/>
    <w:p>
      <w:r xmlns:w="http://schemas.openxmlformats.org/wordprocessingml/2006/main">
        <w:t xml:space="preserve">UMose wenza izilenge eziyishumi nanye ngoboya bezimbuzi zetabernakele.</w:t>
      </w:r>
    </w:p>
    <w:p/>
    <w:p>
      <w:r xmlns:w="http://schemas.openxmlformats.org/wordprocessingml/2006/main">
        <w:t xml:space="preserve">1. Ukulungiselela KukaNkulunkulu: Indlela UNkulunkulu Anakekela Ngayo Itabernakele Ehlane</w:t>
      </w:r>
    </w:p>
    <w:p/>
    <w:p>
      <w:r xmlns:w="http://schemas.openxmlformats.org/wordprocessingml/2006/main">
        <w:t xml:space="preserve">2. Ubuhle Bokulalela: Indlela UMose Alalela Futhi Wayilandela Ngayo Iziyalezo ZikaNkulunkulu</w:t>
      </w:r>
    </w:p>
    <w:p/>
    <w:p>
      <w:r xmlns:w="http://schemas.openxmlformats.org/wordprocessingml/2006/main">
        <w:t xml:space="preserve">1. Eksodusi 25:9 - “Njengakho konke engikutshengisa khona, isifanekiso setabernakele nesifanekiso sezinto zonke zalo, niyakulenza kanjalo.</w:t>
      </w:r>
    </w:p>
    <w:p/>
    <w:p>
      <w:r xmlns:w="http://schemas.openxmlformats.org/wordprocessingml/2006/main">
        <w:t xml:space="preserve">2. KumaHeberu 8:5 - “Abakhonza isibonelo nesithunzi sezinto zasezulwini, njengalokho uMose ayalwa nguNkulunkulu esezakwenza itabernakele; ngikubonise entabeni.</w:t>
      </w:r>
    </w:p>
    <w:p/>
    <w:p>
      <w:r xmlns:w="http://schemas.openxmlformats.org/wordprocessingml/2006/main">
        <w:t xml:space="preserve">U-Eksodusi 36:15 Ubude besilenge babuyizingalo ezingamashumi amathathu, nobubanzi bekhetheni buyizingalo ezine; izilenge eziyishumi nanye zazilingana.</w:t>
      </w:r>
    </w:p>
    <w:p/>
    <w:p>
      <w:r xmlns:w="http://schemas.openxmlformats.org/wordprocessingml/2006/main">
        <w:t xml:space="preserve">Izilenge zetabernakele zazilingana zonke.</w:t>
      </w:r>
    </w:p>
    <w:p/>
    <w:p>
      <w:r xmlns:w="http://schemas.openxmlformats.org/wordprocessingml/2006/main">
        <w:t xml:space="preserve">1. Amandla Obunye: Indlela UNkulunkulu Asisebenzisa Ngayo Ndawonye</w:t>
      </w:r>
    </w:p>
    <w:p/>
    <w:p>
      <w:r xmlns:w="http://schemas.openxmlformats.org/wordprocessingml/2006/main">
        <w:t xml:space="preserve">2. Ubuhle Bokuhambisana: Indlela Esiba Ngayo Ngayo</w:t>
      </w:r>
    </w:p>
    <w:p/>
    <w:p>
      <w:r xmlns:w="http://schemas.openxmlformats.org/wordprocessingml/2006/main">
        <w:t xml:space="preserve">1 KwabaseRoma 12:4-5 - Ngokuba njengalokhu ngamunye wethu unomzimba munye onamalungu amaningi, futhi lezi zitho azinamsebenzi ofanayo, ngokunjalo kuKristu thina esibaningi sibumba umzimba munye, nelungu ngalinye lingelebandla. bonke abanye.</w:t>
      </w:r>
    </w:p>
    <w:p/>
    <w:p>
      <w:r xmlns:w="http://schemas.openxmlformats.org/wordprocessingml/2006/main">
        <w:t xml:space="preserve">2. Efesu 4:3-4 - Yenzani konke okusemandleni ukuze nigcine ubunye bukaMoya ngesibopho sokuthula. munye umzimba noMoya munye, njengalokho nabizelwa ethembeni linye lapho nabizelwa khona.</w:t>
      </w:r>
    </w:p>
    <w:p/>
    <w:p>
      <w:r xmlns:w="http://schemas.openxmlformats.org/wordprocessingml/2006/main">
        <w:t xml:space="preserve">U-Eksodusi 36:16 Wahlanganisa izilenge eziyisihlanu zodwa, nezilenge eziyisithupha zodwa.</w:t>
      </w:r>
    </w:p>
    <w:p/>
    <w:p>
      <w:r xmlns:w="http://schemas.openxmlformats.org/wordprocessingml/2006/main">
        <w:t xml:space="preserve">UMose wayala abantwana bakwa-Israyeli ukuba bahlanganise izilenge ezinhlanu kanye nezilenge eziyisithupha ndawonye.</w:t>
      </w:r>
    </w:p>
    <w:p/>
    <w:p>
      <w:r xmlns:w="http://schemas.openxmlformats.org/wordprocessingml/2006/main">
        <w:t xml:space="preserve">1: Kumelwe sikhumbule ubunye enjongweni efanayo futhi sisebenzisane njengeqembu ekwenzeni intando kaNkulunkulu.</w:t>
      </w:r>
    </w:p>
    <w:p/>
    <w:p>
      <w:r xmlns:w="http://schemas.openxmlformats.org/wordprocessingml/2006/main">
        <w:t xml:space="preserve">2: UNkulunkulu ufuna sibe nobudlelwane obuqinile phakathi kwethu futhi sithembele komunye nomunye ukuze sithole ukusekelwa nesikhuthazo.</w:t>
      </w:r>
    </w:p>
    <w:p/>
    <w:p>
      <w:r xmlns:w="http://schemas.openxmlformats.org/wordprocessingml/2006/main">
        <w:t xml:space="preserve">1: Efesu 4:3 - Nikhuthalele ukugcina ubunye bukaMoya ngesibopho sokuthula.</w:t>
      </w:r>
    </w:p>
    <w:p/>
    <w:p>
      <w:r xmlns:w="http://schemas.openxmlformats.org/wordprocessingml/2006/main">
        <w:t xml:space="preserve">2: 1 Korinte 12:12-14 - Ngokuba njengalokhu umzimba umunye, kepha unezitho eziningi, nezitho zonke zalowo mzimba munye, nakuba ziziningi, zingumzimba munye, unjalo noKristu.</w:t>
      </w:r>
    </w:p>
    <w:p/>
    <w:p>
      <w:r xmlns:w="http://schemas.openxmlformats.org/wordprocessingml/2006/main">
        <w:t xml:space="preserve">U-Eksodusi 36:17 Wazenza izihibe ezingamashumi amahlanu ekugcineni kwesilenge ekuhlanganeni, wazenza izihibe ezingamashumi ayisihlanu eceleni lesilenge ekuhlanganeni kwesibili.</w:t>
      </w:r>
    </w:p>
    <w:p/>
    <w:p>
      <w:r xmlns:w="http://schemas.openxmlformats.org/wordprocessingml/2006/main">
        <w:t xml:space="preserve">Isiqephu sichaza ukwakhiwa kwezihibe ezingamashumi amahlanu emaphethelweni ekhethini.</w:t>
      </w:r>
    </w:p>
    <w:p/>
    <w:p>
      <w:r xmlns:w="http://schemas.openxmlformats.org/wordprocessingml/2006/main">
        <w:t xml:space="preserve">1. Ubuhle Bendalo - Indlela ubuciko bukaNkulunkulu obuvezwa ngayo ngisho nasemininingwaneni emincane kakhulu.</w:t>
      </w:r>
    </w:p>
    <w:p/>
    <w:p>
      <w:r xmlns:w="http://schemas.openxmlformats.org/wordprocessingml/2006/main">
        <w:t xml:space="preserve">2. Amandla Obunye - Ukubaluleka kokuhlangana ukuze kwakhe into enhle.</w:t>
      </w:r>
    </w:p>
    <w:p/>
    <w:p>
      <w:r xmlns:w="http://schemas.openxmlformats.org/wordprocessingml/2006/main">
        <w:t xml:space="preserve">1. IHubo 139:14 - Ngiyakudumisa, ngokuba ngenziwa ngokwesabekayo nangokumangalisayo; imisebenzi yakho iyamangalisa, ngikwazi kahle lokho.</w:t>
      </w:r>
    </w:p>
    <w:p/>
    <w:p>
      <w:r xmlns:w="http://schemas.openxmlformats.org/wordprocessingml/2006/main">
        <w:t xml:space="preserve">2 Johane 15:5 - Mina ngingumvini; nina ningamagatsha. Uma nihlala kimi, nami kini, niyakuthela izithelo eziningi; ngaphandle kwami ningenze lutho.</w:t>
      </w:r>
    </w:p>
    <w:p/>
    <w:p>
      <w:r xmlns:w="http://schemas.openxmlformats.org/wordprocessingml/2006/main">
        <w:t xml:space="preserve">U-Eksodusi 36:18 Wenza izinkibaniso ezingamashumi ayisihlanu zethusi zokuhlanganisa itende, libe linye.</w:t>
      </w:r>
    </w:p>
    <w:p/>
    <w:p>
      <w:r xmlns:w="http://schemas.openxmlformats.org/wordprocessingml/2006/main">
        <w:t xml:space="preserve">Le ndima ichaza ukwenziwa kwezingwegwe zethusi ezingamashumi amahlanu zokuhlanganisa itende, lenze libe linye.</w:t>
      </w:r>
    </w:p>
    <w:p/>
    <w:p>
      <w:r xmlns:w="http://schemas.openxmlformats.org/wordprocessingml/2006/main">
        <w:t xml:space="preserve">1. Ubunye Emzimbeni KaKrestu - Efesu 4:3-6</w:t>
      </w:r>
    </w:p>
    <w:p/>
    <w:p>
      <w:r xmlns:w="http://schemas.openxmlformats.org/wordprocessingml/2006/main">
        <w:t xml:space="preserve">2. Amandla eNkosini - IHubo 18: 1-2</w:t>
      </w:r>
    </w:p>
    <w:p/>
    <w:p>
      <w:r xmlns:w="http://schemas.openxmlformats.org/wordprocessingml/2006/main">
        <w:t xml:space="preserve">1 Johane 17:20-21 - UJesu ethandazela ubunye bamakholwa</w:t>
      </w:r>
    </w:p>
    <w:p/>
    <w:p>
      <w:r xmlns:w="http://schemas.openxmlformats.org/wordprocessingml/2006/main">
        <w:t xml:space="preserve">2. KwabaseRoma 12:4-5 - Umzimba kaKristu njengento eyodwa enamalungu amaningi</w:t>
      </w:r>
    </w:p>
    <w:p/>
    <w:p>
      <w:r xmlns:w="http://schemas.openxmlformats.org/wordprocessingml/2006/main">
        <w:t xml:space="preserve">U-Eksodusi 36:19 Wenza isifulelo setende ngezikhumba zezinqama ezidaywe zaba bomvu, nesifulelo sezikhumba zamatahasi phezu kwaso.</w:t>
      </w:r>
    </w:p>
    <w:p/>
    <w:p>
      <w:r xmlns:w="http://schemas.openxmlformats.org/wordprocessingml/2006/main">
        <w:t xml:space="preserve">UMose wayalwa ukuba enze itende ngezikhumba zezinqama ezidaywe zaba bomvu, nesifulelo sezikhumba zamatahasi phezu kwalo.</w:t>
      </w:r>
    </w:p>
    <w:p/>
    <w:p>
      <w:r xmlns:w="http://schemas.openxmlformats.org/wordprocessingml/2006/main">
        <w:t xml:space="preserve">1. Ukubaluleka Kokusebenza Kanzima: Indaba kaMose neTabernakele isibonisa ukubaluleka kokwenza umzamo wokufeza okuthile okukhulu.</w:t>
      </w:r>
    </w:p>
    <w:p/>
    <w:p>
      <w:r xmlns:w="http://schemas.openxmlformats.org/wordprocessingml/2006/main">
        <w:t xml:space="preserve">2. Ubuhle Bomsebenzi Wokuhlenga: Ukusetshenziswa kwezikhumba zezinqama ezidaywe zaba bomvu etabernakele kukhombisa umsebenzi kaNkulunkulu wokuhlenga ezimpilweni zethu.</w:t>
      </w:r>
    </w:p>
    <w:p/>
    <w:p>
      <w:r xmlns:w="http://schemas.openxmlformats.org/wordprocessingml/2006/main">
        <w:t xml:space="preserve">1. Eksodusi 36:19</w:t>
      </w:r>
    </w:p>
    <w:p/>
    <w:p>
      <w:r xmlns:w="http://schemas.openxmlformats.org/wordprocessingml/2006/main">
        <w:t xml:space="preserve">2. KwabaseRoma 3:24-25 - "futhi kuthiwe balungile ngomusa wakhe njengesipho, ngokuhlengwa okukuKristu Jesu, ammisileyo uNkulunkulu abe-yinhlawulo ngegazi lakhe, ukuba amukelwe ngokukholwa."</w:t>
      </w:r>
    </w:p>
    <w:p/>
    <w:p>
      <w:r xmlns:w="http://schemas.openxmlformats.org/wordprocessingml/2006/main">
        <w:t xml:space="preserve">U-Eksodusi 36:20 Wenza amapulangwe etabernakele ngomuthi womtholo, asukuma.</w:t>
      </w:r>
    </w:p>
    <w:p/>
    <w:p>
      <w:r xmlns:w="http://schemas.openxmlformats.org/wordprocessingml/2006/main">
        <w:t xml:space="preserve">UBhezaleli wenzela itabernakele amapulangwe ngomuthi womtholo, aqonda endaweni yawo.</w:t>
      </w:r>
    </w:p>
    <w:p/>
    <w:p>
      <w:r xmlns:w="http://schemas.openxmlformats.org/wordprocessingml/2006/main">
        <w:t xml:space="preserve">1. Abantu BakaNkulunkulu: Ukuma Baqine Ezikhathini Ezinzima</w:t>
      </w:r>
    </w:p>
    <w:p/>
    <w:p>
      <w:r xmlns:w="http://schemas.openxmlformats.org/wordprocessingml/2006/main">
        <w:t xml:space="preserve">2. Ukwakha Isisekelo Esiqinile Sezimpilo Zethu</w:t>
      </w:r>
    </w:p>
    <w:p/>
    <w:p>
      <w:r xmlns:w="http://schemas.openxmlformats.org/wordprocessingml/2006/main">
        <w:t xml:space="preserve">1. Efesu 6:13-14 - Ngakho hlomani izikhali zonke zikaNkulunkulu, ukuze nibe-namandla okuzabalaza ngosuku olubi, nalapho senifeze konke, nime.</w:t>
      </w:r>
    </w:p>
    <w:p/>
    <w:p>
      <w:r xmlns:w="http://schemas.openxmlformats.org/wordprocessingml/2006/main">
        <w:t xml:space="preserve">2. 1 Petru 5:8-9 - Zithibeni, niqaphe; ngokuba isitha senu uSathane sihamba njengengonyama ebhongayo, efuna engamshwabadela. Melanani naye niqinile ekukholweni.</w:t>
      </w:r>
    </w:p>
    <w:p/>
    <w:p>
      <w:r xmlns:w="http://schemas.openxmlformats.org/wordprocessingml/2006/main">
        <w:t xml:space="preserve">U-Eksodusi 36:21 Ubude bepulangwe babuyizingalo eziyishumi, ububanzi bepulangwe babuyingalo nengxenye.</w:t>
      </w:r>
    </w:p>
    <w:p/>
    <w:p>
      <w:r xmlns:w="http://schemas.openxmlformats.org/wordprocessingml/2006/main">
        <w:t xml:space="preserve">Lesi siqephu sichaza izilinganiso zamapulangwe asetshenziswa ekwakhiweni kweTabernakele ehlane.</w:t>
      </w:r>
    </w:p>
    <w:p/>
    <w:p>
      <w:r xmlns:w="http://schemas.openxmlformats.org/wordprocessingml/2006/main">
        <w:t xml:space="preserve">1. Ukwakha Isisekelo Sokholo: Itabernakele ku-Eksodusi 36</w:t>
      </w:r>
    </w:p>
    <w:p/>
    <w:p>
      <w:r xmlns:w="http://schemas.openxmlformats.org/wordprocessingml/2006/main">
        <w:t xml:space="preserve">2. Ukuthola Kabusha Inhloso Yetabernakele ku-Eksodusi 36</w:t>
      </w:r>
    </w:p>
    <w:p/>
    <w:p>
      <w:r xmlns:w="http://schemas.openxmlformats.org/wordprocessingml/2006/main">
        <w:t xml:space="preserve">1. Hebheru 11:10 - Ngokuba wayebheke ngabomvu umuzi onezisekelo, omakhi nomakhi wawo nguNkulunkulu.</w:t>
      </w:r>
    </w:p>
    <w:p/>
    <w:p>
      <w:r xmlns:w="http://schemas.openxmlformats.org/wordprocessingml/2006/main">
        <w:t xml:space="preserve">2. Kwabase-Efesu 2:20 – yakhelwe phezu kwesisekelo sabaphostoli nabaprofethi, uKristu Jesu uqobo lwakhe eyitshe legumbi eliyinhloko.</w:t>
      </w:r>
    </w:p>
    <w:p/>
    <w:p>
      <w:r xmlns:w="http://schemas.openxmlformats.org/wordprocessingml/2006/main">
        <w:t xml:space="preserve">U-Eksodusi 36:22 Elinye ipulangwe lalinemisuka emibili, omunye waqhelana nomunye; wenze njalo kuwo wonke amapulangwe etabernakele.</w:t>
      </w:r>
    </w:p>
    <w:p/>
    <w:p>
      <w:r xmlns:w="http://schemas.openxmlformats.org/wordprocessingml/2006/main">
        <w:t xml:space="preserve">UJehova wayala izingcweti ukuba zenze amapulangwe etabernakele elinemisuka emibili kwelinye ipulangwe, elinye kwelinye.</w:t>
      </w:r>
    </w:p>
    <w:p/>
    <w:p>
      <w:r xmlns:w="http://schemas.openxmlformats.org/wordprocessingml/2006/main">
        <w:t xml:space="preserve">1: Ukuphila kwethu kufanele kubonise ukulinganisela nokuzinza, njengoba nje amapulangwe etabernakele ayeklanywa.</w:t>
      </w:r>
    </w:p>
    <w:p/>
    <w:p>
      <w:r xmlns:w="http://schemas.openxmlformats.org/wordprocessingml/2006/main">
        <w:t xml:space="preserve">2: Kufanele silwele ukuphila izimpilo ezithokozisa uJehova, silandele imiyalelo Yakhe.</w:t>
      </w:r>
    </w:p>
    <w:p/>
    <w:p>
      <w:r xmlns:w="http://schemas.openxmlformats.org/wordprocessingml/2006/main">
        <w:t xml:space="preserve">1: IzAga 3:6 - “Mazise yena ezindleleni zakho zonke, uyakuqondisa izindlela zakho.</w:t>
      </w:r>
    </w:p>
    <w:p/>
    <w:p>
      <w:r xmlns:w="http://schemas.openxmlformats.org/wordprocessingml/2006/main">
        <w:t xml:space="preserve">2: Isaya 30:21 - "Izindlebe zakho ziyakuzwa izwi emva kwakho, lithi: Nansi indlela; hambani ngayo, lapho niphambukela ngakwesokunene, nalapho niphambuka ngakwesokhohlo.</w:t>
      </w:r>
    </w:p>
    <w:p/>
    <w:p>
      <w:r xmlns:w="http://schemas.openxmlformats.org/wordprocessingml/2006/main">
        <w:t xml:space="preserve">Eksodusi 36:23 Wenza amapulangwe etabernakele; amapulangwe angamashumi amabili ohlangothini lwaseningizimu ngaseningizimu;</w:t>
      </w:r>
    </w:p>
    <w:p/>
    <w:p>
      <w:r xmlns:w="http://schemas.openxmlformats.org/wordprocessingml/2006/main">
        <w:t xml:space="preserve">UJehova wayala uMose ukuba akhe amapulangwe etabernakele.</w:t>
      </w:r>
    </w:p>
    <w:p/>
    <w:p>
      <w:r xmlns:w="http://schemas.openxmlformats.org/wordprocessingml/2006/main">
        <w:t xml:space="preserve">1: Imiyalo kaNkulunkulu kufanele ilalelwe.</w:t>
      </w:r>
    </w:p>
    <w:p/>
    <w:p>
      <w:r xmlns:w="http://schemas.openxmlformats.org/wordprocessingml/2006/main">
        <w:t xml:space="preserve">2: Kumelwe sisebenzise amakhono ethu ukuze sikhonze uNkulunkulu.</w:t>
      </w:r>
    </w:p>
    <w:p/>
    <w:p>
      <w:r xmlns:w="http://schemas.openxmlformats.org/wordprocessingml/2006/main">
        <w:t xml:space="preserve">1: KwabaseKholose 3:23-24 ZUL59 - Konke enikwenzayo, kwenzeni ngenhliziyo yonke, ngokungathi nisebenzela iNkosi, hhayi abantu, nazi ukuthi niyakwamukela ifa eNkosini. YiNkosi uKristu eniyikhonzayo.</w:t>
      </w:r>
    </w:p>
    <w:p/>
    <w:p>
      <w:r xmlns:w="http://schemas.openxmlformats.org/wordprocessingml/2006/main">
        <w:t xml:space="preserve">2: Duteronomi 6: 4-6 - Yizwa, O Israyeli: UJehova uNkulunkulu wethu, uJehova munye. Wothanda uJehova uNkulunkulu wakho ngayo yonke inhliziyo yakho, nangawo wonke umphefumulo wakho, nangawo onke amandla akho. Le miyalo engikuyala ngayo namuhla mayibe sezinhliziyweni zenu.</w:t>
      </w:r>
    </w:p>
    <w:p/>
    <w:p>
      <w:r xmlns:w="http://schemas.openxmlformats.org/wordprocessingml/2006/main">
        <w:t xml:space="preserve">Eksodusi 36:24 Wenza izinyawo zesiliva ezingamashumi amane phansi kwamapulangwe angamashumi amabili; izinyawo ezimbili phansi kwelinye ipulangwe zeminwe yalo emibili, nezinyawo ezimbili phansi kwelinye ipulangwe zeminwe yalo emibili.</w:t>
      </w:r>
    </w:p>
    <w:p/>
    <w:p>
      <w:r xmlns:w="http://schemas.openxmlformats.org/wordprocessingml/2006/main">
        <w:t xml:space="preserve">Kwenziwa izisekelo ezinezikhoxe zesiliva, zabekwa ngaphansi kwamapulangwe angamashumi amabili ukuze kuqiniswe iminwe emibili epulangweni ngalinye.</w:t>
      </w:r>
    </w:p>
    <w:p/>
    <w:p>
      <w:r xmlns:w="http://schemas.openxmlformats.org/wordprocessingml/2006/main">
        <w:t xml:space="preserve">1. Uhlelo LukaNkulunkulu Lokwakha Indlu Yakhe: Indlela Esiyilandela Ngayo Imithetho Yakhe</w:t>
      </w:r>
    </w:p>
    <w:p/>
    <w:p>
      <w:r xmlns:w="http://schemas.openxmlformats.org/wordprocessingml/2006/main">
        <w:t xml:space="preserve">2. Isidingo Sokulalela: Ukwakhela Esisekelweni Esiqinile</w:t>
      </w:r>
    </w:p>
    <w:p/>
    <w:p>
      <w:r xmlns:w="http://schemas.openxmlformats.org/wordprocessingml/2006/main">
        <w:t xml:space="preserve">1. IHubo 127:1 - “Uma uJehova engayakhi indlu, abakhi basebenzela ize.</w:t>
      </w:r>
    </w:p>
    <w:p/>
    <w:p>
      <w:r xmlns:w="http://schemas.openxmlformats.org/wordprocessingml/2006/main">
        <w:t xml:space="preserve">2. Mathewu 7:24-27 - Ngakho-ke wonke umuntu owezwa lawa mazwi ami futhi awenze uyakufaniswa nendoda ehlakaniphile eyakha indlu yayo phezu kwedwala.</w:t>
      </w:r>
    </w:p>
    <w:p/>
    <w:p>
      <w:r xmlns:w="http://schemas.openxmlformats.org/wordprocessingml/2006/main">
        <w:t xml:space="preserve">U-Eksodusi 36:25 Olunye uhlangothi lwetabernakele olungasenyakatho, wenza amapulangwe angamashumi amabili.</w:t>
      </w:r>
    </w:p>
    <w:p/>
    <w:p>
      <w:r xmlns:w="http://schemas.openxmlformats.org/wordprocessingml/2006/main">
        <w:t xml:space="preserve">UMose wayalwa ukuba enze amapulangwe angamashumi amabili egunjini letabernakele elingasenyakatho.</w:t>
      </w:r>
    </w:p>
    <w:p/>
    <w:p>
      <w:r xmlns:w="http://schemas.openxmlformats.org/wordprocessingml/2006/main">
        <w:t xml:space="preserve">1. Ukubaluleka Kokulandela Imiyalo KaNkulunkulu</w:t>
      </w:r>
    </w:p>
    <w:p/>
    <w:p>
      <w:r xmlns:w="http://schemas.openxmlformats.org/wordprocessingml/2006/main">
        <w:t xml:space="preserve">2. Amandla Okulalela</w:t>
      </w:r>
    </w:p>
    <w:p/>
    <w:p>
      <w:r xmlns:w="http://schemas.openxmlformats.org/wordprocessingml/2006/main">
        <w:t xml:space="preserve">1. KwabaseRoma 12:2, “Ningalingisi leli zwe, kodwa niguqulwe isimo ngokwenziwa ibentsha ingqondo yenu, ukuze nibe nokuhlolisisa okuyintando kaNkulunkulu, okuhle, nokuthandekayo, nokupheleleyo.</w:t>
      </w:r>
    </w:p>
    <w:p/>
    <w:p>
      <w:r xmlns:w="http://schemas.openxmlformats.org/wordprocessingml/2006/main">
        <w:t xml:space="preserve">2. Jakobe 1:22 , “Kodwa yibani ngabenzi bezwi, ningabi abalizwayo kuphela, nizikhohlisa.”</w:t>
      </w:r>
    </w:p>
    <w:p/>
    <w:p>
      <w:r xmlns:w="http://schemas.openxmlformats.org/wordprocessingml/2006/main">
        <w:t xml:space="preserve">Eksodusi 36:26 nezisekelo zazo zesiliva ezingamashumi amane; izinyawo ezimbili phansi kwepulangwe linye, nezinyawo ezimbili phansi kwelinye ipulangwe.</w:t>
      </w:r>
    </w:p>
    <w:p/>
    <w:p>
      <w:r xmlns:w="http://schemas.openxmlformats.org/wordprocessingml/2006/main">
        <w:t xml:space="preserve">Ukwakhiwa kwetabernakele encwadini ka-Eksodusi kunezikhoxe ezingamashumi amane zesiliva, ezimbili ngaphansi kwepulangwe ngalinye.</w:t>
      </w:r>
    </w:p>
    <w:p/>
    <w:p>
      <w:r xmlns:w="http://schemas.openxmlformats.org/wordprocessingml/2006/main">
        <w:t xml:space="preserve">1. Ukwakhiwa Kwetabernakele: Isibonelo Sokuphelela KukaNkulunkulu</w:t>
      </w:r>
    </w:p>
    <w:p/>
    <w:p>
      <w:r xmlns:w="http://schemas.openxmlformats.org/wordprocessingml/2006/main">
        <w:t xml:space="preserve">2. Ukwakha Ngokukholwa: Itabernakele Lokwenza KukaNkulunkulu</w:t>
      </w:r>
    </w:p>
    <w:p/>
    <w:p>
      <w:r xmlns:w="http://schemas.openxmlformats.org/wordprocessingml/2006/main">
        <w:t xml:space="preserve">1. Eksodusi 36:26 - “Nezikhoxe zawo zesiliva ezingamashumi amane, izinyawo ezimbili phansi kwepulangwe linye, nezinyawo ezimbili phansi kwelinye ipulangwe.</w:t>
      </w:r>
    </w:p>
    <w:p/>
    <w:p>
      <w:r xmlns:w="http://schemas.openxmlformats.org/wordprocessingml/2006/main">
        <w:t xml:space="preserve">2 KwabaseKorinte 3:16-17 - "Anazi yini ukuthi niyithempeli likaNkulunkulu nokuthi uMoya kaNkulunkulu uhlala kini na? Uma umuntu echitha ithempeli likaNkulunkulu, uNkulunkulu uyakumchitha yena, ngokuba ithempeli likaNkulunkulu lingcwele. uyilelo thempeli."</w:t>
      </w:r>
    </w:p>
    <w:p/>
    <w:p>
      <w:r xmlns:w="http://schemas.openxmlformats.org/wordprocessingml/2006/main">
        <w:t xml:space="preserve">U-Eksodusi 36:27 Ezinhlangothini zetabernakele ngasentshonalanga wawenzela amapulangwe ayisithupha.</w:t>
      </w:r>
    </w:p>
    <w:p/>
    <w:p>
      <w:r xmlns:w="http://schemas.openxmlformats.org/wordprocessingml/2006/main">
        <w:t xml:space="preserve">Izinhlangothi zetabernakele ngasentshonalanga zenziwe ngamapulangwe ayisithupha.</w:t>
      </w:r>
    </w:p>
    <w:p/>
    <w:p>
      <w:r xmlns:w="http://schemas.openxmlformats.org/wordprocessingml/2006/main">
        <w:t xml:space="preserve">1. Itabernakele: Indawo yobungcwele</w:t>
      </w:r>
    </w:p>
    <w:p/>
    <w:p>
      <w:r xmlns:w="http://schemas.openxmlformats.org/wordprocessingml/2006/main">
        <w:t xml:space="preserve">2. Ukubaluleka Kwetabernakele eTestamenteni Elidala</w:t>
      </w:r>
    </w:p>
    <w:p/>
    <w:p>
      <w:r xmlns:w="http://schemas.openxmlformats.org/wordprocessingml/2006/main">
        <w:t xml:space="preserve">1. Eksodusi 25:8-9 - “Mabangenzele indlu engcwele, ngihlale phakathi kwabo. Njengakho konke engikubonisayo, njengesifanekiso setabernakele, nesifanekiso sezinto zonke zalo, nizokwenza kanjalo.</w:t>
      </w:r>
    </w:p>
    <w:p/>
    <w:p>
      <w:r xmlns:w="http://schemas.openxmlformats.org/wordprocessingml/2006/main">
        <w:t xml:space="preserve">2. KumaHeberu 9:1-5 - "Khona-ke nempela isivumelwano sokuqala sasinezimiso zenkonzo, nendlu engcwele yezwe. Ngokuba kwakhiwa itabernakele, esokuqala esasikulo uthi lwesibani, netafula, nezinkwa zokubukwa; “Emva kweveyili lesibili kwakukhona itabernakele elithiwa iNgcwelengcwele, elinesitsha segolide somlilo, nomphongolo wesivumelwano unamekwe nxazonke ngegolide, okwakukhona kuwo imbiza yegolide eyayinemana intonga ka-Aroni eyahlumayo, nezibhebhe zesivumelwano, naphezu kwayo amakherubi enkazimulo engamele isihlalo somusa, esingenakukhuluma ngakho kakhulu manje.”</w:t>
      </w:r>
    </w:p>
    <w:p/>
    <w:p>
      <w:r xmlns:w="http://schemas.openxmlformats.org/wordprocessingml/2006/main">
        <w:t xml:space="preserve">U-Eksodusi 36:28 Amapulangwe amabili wawenzela amagumbi etabernakele ezinhlangothini zombili.</w:t>
      </w:r>
    </w:p>
    <w:p/>
    <w:p>
      <w:r xmlns:w="http://schemas.openxmlformats.org/wordprocessingml/2006/main">
        <w:t xml:space="preserve">Isiqephu sichaza ukwakhiwa kwamapulangwe amabili emagumbini amabili etabernakele.</w:t>
      </w:r>
    </w:p>
    <w:p/>
    <w:p>
      <w:r xmlns:w="http://schemas.openxmlformats.org/wordprocessingml/2006/main">
        <w:t xml:space="preserve">1. Ukubaluleka kokwakha isisekelo esiqinile okholweni lwethu</w:t>
      </w:r>
    </w:p>
    <w:p/>
    <w:p>
      <w:r xmlns:w="http://schemas.openxmlformats.org/wordprocessingml/2006/main">
        <w:t xml:space="preserve">2. Ilungiselelo likaNkulunkulu ngetabernakele kanye nezifundo esingazifunda kulo</w:t>
      </w:r>
    </w:p>
    <w:p/>
    <w:p>
      <w:r xmlns:w="http://schemas.openxmlformats.org/wordprocessingml/2006/main">
        <w:t xml:space="preserve">1. NgokukaMathewu 7:24-25 “Ngakho-ke yilowo nalowo owezwa lawa mazwi ami, awenze, uyakufaniswa nendoda ehlakaniphileyo eyakha indlu yayo phezu kwedwala; kwavunguza imimoya, yayishaya kuleyo ndlu, kodwa ayizange iwe, ngokuba yayisekelwe phezu kwedwala.”</w:t>
      </w:r>
    </w:p>
    <w:p/>
    <w:p>
      <w:r xmlns:w="http://schemas.openxmlformats.org/wordprocessingml/2006/main">
        <w:t xml:space="preserve">2. KumaHeberu 8:1-2 “Nansi ingqikithi yalokhu esesikushilo: Sinompristi omkhulu onjalo ohlezi ngakwesokunene sesihlalo sobukhosi soMkhulu emazulwini, oyisikhonzi seNkosi. lethempeli elingcwele, lethabhanekele leqiniso elamiswa nguJehova, hatshi umuntu.”</w:t>
      </w:r>
    </w:p>
    <w:p/>
    <w:p>
      <w:r xmlns:w="http://schemas.openxmlformats.org/wordprocessingml/2006/main">
        <w:t xml:space="preserve">U-Eksodusi 36:29 Ahlanganiswa phansi, ahlanganiswa kwaze kwafika ecingweni linye; wenze njalo kuwo womabili amagumbi omabili.</w:t>
      </w:r>
    </w:p>
    <w:p/>
    <w:p>
      <w:r xmlns:w="http://schemas.openxmlformats.org/wordprocessingml/2006/main">
        <w:t xml:space="preserve">Izindwangu ezimbili zazixhunywe ekhanda nangaphansi, zahlanganiswa nendandatho eyodwa emakhoneni omabili.</w:t>
      </w:r>
    </w:p>
    <w:p/>
    <w:p>
      <w:r xmlns:w="http://schemas.openxmlformats.org/wordprocessingml/2006/main">
        <w:t xml:space="preserve">1. Umsebenzi KaNkulunkulu Uphelele: Ubuhle nobunkimbinkimbi bomsebenzi kaNkulunkulu bubonakala ngisho nasemininingwaneni emincane kakhulu.</w:t>
      </w:r>
    </w:p>
    <w:p/>
    <w:p>
      <w:r xmlns:w="http://schemas.openxmlformats.org/wordprocessingml/2006/main">
        <w:t xml:space="preserve">2. Ubunye NgoKristu: Ngisho nemininingwane emincane kakhulu ingasihlanganisa, njengoba nje noKristu esihlanganisa.</w:t>
      </w:r>
    </w:p>
    <w:p/>
    <w:p>
      <w:r xmlns:w="http://schemas.openxmlformats.org/wordprocessingml/2006/main">
        <w:t xml:space="preserve">1. Kolose 3:14-15 - "Ngaphezu kwakho konke lokhu yembathani uthando, oluhlanganisa konke kube munye okupheleleyo. Ukuthula kukaKristu makubuse ezinhliziyweni zenu, enabizelwa kukho impela emzimbeni munye. Nibonge ."</w:t>
      </w:r>
    </w:p>
    <w:p/>
    <w:p>
      <w:r xmlns:w="http://schemas.openxmlformats.org/wordprocessingml/2006/main">
        <w:t xml:space="preserve">2. IHubo 19:1 - “Izulu lishumayela inkazimulo kaNkulunkulu, isibhakabhaka sishumayela umsebenzi wezandla zakhe.</w:t>
      </w:r>
    </w:p>
    <w:p/>
    <w:p>
      <w:r xmlns:w="http://schemas.openxmlformats.org/wordprocessingml/2006/main">
        <w:t xml:space="preserve">Eksodusi 36:30 Kwakukhona amapulangwe ayisishiyagalombili; nezinyawo zazo zaziyizinyawo eziyishumi nesithupha zesiliva, izinyawo ezimbili phansi kwepulangwe ngalinye.</w:t>
      </w:r>
    </w:p>
    <w:p/>
    <w:p>
      <w:r xmlns:w="http://schemas.openxmlformats.org/wordprocessingml/2006/main">
        <w:t xml:space="preserve">Amapulangwe ayisishiyagalombili ayekanye nezinyawo eziyishumi nesithupha zesiliva, ezimbili ipulangwe ngalinye.</w:t>
      </w:r>
    </w:p>
    <w:p/>
    <w:p>
      <w:r xmlns:w="http://schemas.openxmlformats.org/wordprocessingml/2006/main">
        <w:t xml:space="preserve">1. Amandla Obunye: Ukuthi Ukusebenzisana Kubaluleke Kanjani Ukuze Uphumelele</w:t>
      </w:r>
    </w:p>
    <w:p/>
    <w:p>
      <w:r xmlns:w="http://schemas.openxmlformats.org/wordprocessingml/2006/main">
        <w:t xml:space="preserve">2. Amandla Ezinto Ezincane: Yeka Ukuthi Izinto Ezincane Ziwenza Kakhulu Umehluko</w:t>
      </w:r>
    </w:p>
    <w:p/>
    <w:p>
      <w:r xmlns:w="http://schemas.openxmlformats.org/wordprocessingml/2006/main">
        <w:t xml:space="preserve">1. UmShumayeli 4:12 Nakuba oyedwa engase ahlulwe, ababili bangazivikela. Intambo enemicu emithathu ayisheshi ukugqashuka.</w:t>
      </w:r>
    </w:p>
    <w:p/>
    <w:p>
      <w:r xmlns:w="http://schemas.openxmlformats.org/wordprocessingml/2006/main">
        <w:t xml:space="preserve">2. AmaHubo 133:1 Bheka, kuhle, kumnandi kanjani ukuba abazalwane bahlalisane ndawonye bemunye!</w:t>
      </w:r>
    </w:p>
    <w:p/>
    <w:p>
      <w:r xmlns:w="http://schemas.openxmlformats.org/wordprocessingml/2006/main">
        <w:t xml:space="preserve">Eksodusi 36:31 Wenza imigoqo ngomuthi womtholo; amahlanu amapulangwe ohlangothini olulodwa lwetabernakele,</w:t>
      </w:r>
    </w:p>
    <w:p/>
    <w:p>
      <w:r xmlns:w="http://schemas.openxmlformats.org/wordprocessingml/2006/main">
        <w:t xml:space="preserve">Le ndima ichaza ukwenziwa kwemigoqo yokhuni lomtholo, emihlanu epulangweni ngalinye ohlangothini lwetabernakele.</w:t>
      </w:r>
    </w:p>
    <w:p/>
    <w:p>
      <w:r xmlns:w="http://schemas.openxmlformats.org/wordprocessingml/2006/main">
        <w:t xml:space="preserve">1. Ukubaluleka Kokwakha Ngokunakekela - Eksodusi 36:31</w:t>
      </w:r>
    </w:p>
    <w:p/>
    <w:p>
      <w:r xmlns:w="http://schemas.openxmlformats.org/wordprocessingml/2006/main">
        <w:t xml:space="preserve">2. Amandla Etabernakele - Eksodusi 36:31</w:t>
      </w:r>
    </w:p>
    <w:p/>
    <w:p>
      <w:r xmlns:w="http://schemas.openxmlformats.org/wordprocessingml/2006/main">
        <w:t xml:space="preserve">1. AmaHubo 127:1 - Uma uJehova engayakhi indlu, abakhi basebenzela ize.</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U-Eksodusi 36:32 nemishayo eyisihlanu yamapulangwe olunye uhlangothi lwetabernakele, nemishayo emihlanu yamapulangwe etabernakele ohlangothini olungasentshonalanga.</w:t>
      </w:r>
    </w:p>
    <w:p/>
    <w:p>
      <w:r xmlns:w="http://schemas.openxmlformats.org/wordprocessingml/2006/main">
        <w:t xml:space="preserve">Ukwakhiwa kwetabernakele kwakunemishayo emihlanu epulangweni ngalinye ngapha nangapha.</w:t>
      </w:r>
    </w:p>
    <w:p/>
    <w:p>
      <w:r xmlns:w="http://schemas.openxmlformats.org/wordprocessingml/2006/main">
        <w:t xml:space="preserve">1. Ukubaluleka kokuba nesisekelo esiqinile empilweni.</w:t>
      </w:r>
    </w:p>
    <w:p/>
    <w:p>
      <w:r xmlns:w="http://schemas.openxmlformats.org/wordprocessingml/2006/main">
        <w:t xml:space="preserve">2. Ukuqina namandla lapho ubhekene nobunzima.</w:t>
      </w:r>
    </w:p>
    <w:p/>
    <w:p>
      <w:r xmlns:w="http://schemas.openxmlformats.org/wordprocessingml/2006/main">
        <w:t xml:space="preserve">1 KwabaseKorinte 3:11-13 - "Ngokuba akakho ongabeka esinye isisekelo, kuphela leso esibekiweyo, esinguJesu Kristu. Kepha uma umuntu akha phezu kwalesi sisekelo ngegolide, nesiliva, namatshe anenani, nezingodo, notshani, notshani. , umsebenzi walowo nalowo uyakuvela obala; ngokuba usuku luyakuwudalula, ngokuba uyakwambulwa ngomlilo; umlilo uyakuvivinya umsebenzi walowo nalowo ukuthi unjani.”</w:t>
      </w:r>
    </w:p>
    <w:p/>
    <w:p>
      <w:r xmlns:w="http://schemas.openxmlformats.org/wordprocessingml/2006/main">
        <w:t xml:space="preserve">2. Hebheru 11:10 - "Ngokuba wayebheke ngabomvu umuzi onezisekelo, omakhi nomakhi wawo nguNkulunkulu."</w:t>
      </w:r>
    </w:p>
    <w:p/>
    <w:p>
      <w:r xmlns:w="http://schemas.openxmlformats.org/wordprocessingml/2006/main">
        <w:t xml:space="preserve">U-Eksodusi 36:33 Wenza umgoqo ophakathi ukuba udabule amapulangwe kusukela ekugcineni kuze kufike ekugcineni.</w:t>
      </w:r>
    </w:p>
    <w:p/>
    <w:p>
      <w:r xmlns:w="http://schemas.openxmlformats.org/wordprocessingml/2006/main">
        <w:t xml:space="preserve">Umgoqo wetabernakele wawusungene phakathi kwamapulangwe, kusukela ekugcineni kuze kufike ekugcineni.</w:t>
      </w:r>
    </w:p>
    <w:p/>
    <w:p>
      <w:r xmlns:w="http://schemas.openxmlformats.org/wordprocessingml/2006/main">
        <w:t xml:space="preserve">1. Amandla Okubekezela</w:t>
      </w:r>
    </w:p>
    <w:p/>
    <w:p>
      <w:r xmlns:w="http://schemas.openxmlformats.org/wordprocessingml/2006/main">
        <w:t xml:space="preserve">2. Ukwenza Izixhumanisi Empilweni</w:t>
      </w:r>
    </w:p>
    <w:p/>
    <w:p>
      <w:r xmlns:w="http://schemas.openxmlformats.org/wordprocessingml/2006/main">
        <w:t xml:space="preserve">1. Hebheru 12:1-2 Ngakho-ke, njengoba sizungezwe ifu elikhulu kangaka lofakazi, masilahle konke okusindayo nesono esisithandela kangaka, futhi masiwugijime ngokubekezela umncintiswano obekwe phambi kwethu. , sibheke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2. Efesu 4:16 Okuvela kuye ukuthi, umzimba wonke, uhlanganiswe futhi ubanjiswe ndawonye ngezitho zonke ohlonywe ngazo, lapho isitho ngasinye sisebenza kahle, ukhulisa umzimba ukuze uzakhe othandweni.</w:t>
      </w:r>
    </w:p>
    <w:p/>
    <w:p>
      <w:r xmlns:w="http://schemas.openxmlformats.org/wordprocessingml/2006/main">
        <w:t xml:space="preserve">U-Eksodusi 36:34 Wanameka amapulangwe ngegolide, wawenza amasongo awo ngegolide aba yizindawo zemishayo, wayinameka imigoqo ngegolide.</w:t>
      </w:r>
    </w:p>
    <w:p/>
    <w:p>
      <w:r xmlns:w="http://schemas.openxmlformats.org/wordprocessingml/2006/main">
        <w:t xml:space="preserve">Izingcweti zawahuqa amapulangwe etabernakele ngegolide, benza namasongo egolide afaka imigoqo yesakhiwo.</w:t>
      </w:r>
    </w:p>
    <w:p/>
    <w:p>
      <w:r xmlns:w="http://schemas.openxmlformats.org/wordprocessingml/2006/main">
        <w:t xml:space="preserve">1. Inani Legolide: Indlela Itabernakele Elisifundisa Ngayo Ukwazisa Izipho ZikaNkulunkulu Eziyigugu</w:t>
      </w:r>
    </w:p>
    <w:p/>
    <w:p>
      <w:r xmlns:w="http://schemas.openxmlformats.org/wordprocessingml/2006/main">
        <w:t xml:space="preserve">2. Isakhiwo SobuNkulunkulu: Ukuklama Itabernakele Ngesiqondiso SikaNkulunkulu</w:t>
      </w:r>
    </w:p>
    <w:p/>
    <w:p>
      <w:r xmlns:w="http://schemas.openxmlformats.org/wordprocessingml/2006/main">
        <w:t xml:space="preserve">1. Mathewu 6:19-21 - Ningazibekeleli ingcebo emhlabeni, lapho inundu nokugqwala kubhubhisa khona, nalapho amasela efohla khona, ebe. Kodwa zibekeleni ingcebo ezulwini, lapho inundu nokugqwala kungoni, nalapho amasela engafohli khona ebe. Ngokuba lapho kukhona ingcebo yakho, nenhliziyo yakho iyakuba lapho.</w:t>
      </w:r>
    </w:p>
    <w:p/>
    <w:p>
      <w:r xmlns:w="http://schemas.openxmlformats.org/wordprocessingml/2006/main">
        <w:t xml:space="preserve">2. AmaHubo 127:1 - Uma uJehova engayakhi indlu, abakhi basebenzela ize.</w:t>
      </w:r>
    </w:p>
    <w:p/>
    <w:p>
      <w:r xmlns:w="http://schemas.openxmlformats.org/wordprocessingml/2006/main">
        <w:t xml:space="preserve">U-Eksodusi 36:35 Wenza iveyili ngokuluhlaza nangokububende nangokubomvu, nelineni elicolekileyo lemicu ephothiweyo, walenza linamakherubi, umsebenzi wengcitshi.</w:t>
      </w:r>
    </w:p>
    <w:p/>
    <w:p>
      <w:r xmlns:w="http://schemas.openxmlformats.org/wordprocessingml/2006/main">
        <w:t xml:space="preserve">UMose wayalwa ukuba enze isihenqo ngokuluhlaza, nokububende, nokubomvu, nelineni elicolekileyo elisontiwe, libe namakherubi umsebenzi oyinkimbinkimbi.</w:t>
      </w:r>
    </w:p>
    <w:p/>
    <w:p>
      <w:r xmlns:w="http://schemas.openxmlformats.org/wordprocessingml/2006/main">
        <w:t xml:space="preserve">1. Ubuhle Beveli Ukuhlola Ukubaluleka Kweveli ku-Eksodusi 36:35</w:t>
      </w:r>
    </w:p>
    <w:p/>
    <w:p>
      <w:r xmlns:w="http://schemas.openxmlformats.org/wordprocessingml/2006/main">
        <w:t xml:space="preserve">2. Ubuciko Beveyili Ukuhlola Ubuciko Beveli ku-Eksodusi 36:35</w:t>
      </w:r>
    </w:p>
    <w:p/>
    <w:p>
      <w:r xmlns:w="http://schemas.openxmlformats.org/wordprocessingml/2006/main">
        <w:t xml:space="preserve">1. Eksodusi 36:35 Wenza isihenqo ngokuluhlaza, nokububende, nokubomvu, nelineni elicolekileyo lemicu ephothiweyo, walenza linamakherubi, umsebenzi wengcweti.</w:t>
      </w:r>
    </w:p>
    <w:p/>
    <w:p>
      <w:r xmlns:w="http://schemas.openxmlformats.org/wordprocessingml/2006/main">
        <w:t xml:space="preserve">2. Hezekeli 10:1-2 Ngase ngibona, bheka, emkhathini owawuphezu kwamakhanda amakherubi kwabonakala phezu kwawo kunjengetshe lesafire, kufana nomfanekiso wesihlalo sobukhosi. Wakhuluma endodeni eyembethe ilineni, wathi: “Ngena phakathi kwamasondo, phansi kwekherubi, ugcwalise isandla sakho ngamalahle omlilo ophakathi kwamakherubi, uwahlakaze phezu komuzi.</w:t>
      </w:r>
    </w:p>
    <w:p/>
    <w:p>
      <w:r xmlns:w="http://schemas.openxmlformats.org/wordprocessingml/2006/main">
        <w:t xml:space="preserve">Eksodusi 36:36 Walenzele izinsika ezine zomuthi womtholo, wazinameka ngegolide, izingwegwe zazo zazingezegolide; wawabumbela izinyawo ezine zesiliva.</w:t>
      </w:r>
    </w:p>
    <w:p/>
    <w:p>
      <w:r xmlns:w="http://schemas.openxmlformats.org/wordprocessingml/2006/main">
        <w:t xml:space="preserve">Le ndima ichaza ukwakhiwa kwezinsika ezine ezenziwe ngokhuni lomtholo, ezazinamekwe ngegolide futhi zinezingwegwe nezisekelo zegolide nesiliva ngokulandelana kwazo.</w:t>
      </w:r>
    </w:p>
    <w:p/>
    <w:p>
      <w:r xmlns:w="http://schemas.openxmlformats.org/wordprocessingml/2006/main">
        <w:t xml:space="preserve">1. Izinto ezibonakalayo aziwukuphela komthombo wenani langempela nokubaluleka okuhlala njalo.</w:t>
      </w:r>
    </w:p>
    <w:p/>
    <w:p>
      <w:r xmlns:w="http://schemas.openxmlformats.org/wordprocessingml/2006/main">
        <w:t xml:space="preserve">2. UNkulunkulu angaletha ubuhle nenkazimulo ngisho nasezintweni ezijwayelekile.</w:t>
      </w:r>
    </w:p>
    <w:p/>
    <w:p>
      <w:r xmlns:w="http://schemas.openxmlformats.org/wordprocessingml/2006/main">
        <w:t xml:space="preserve">1. IHubo 37:16 - Okuncane kanye nokumesaba uJehova kungcono kunengcebo eningi kanye nosizi.</w:t>
      </w:r>
    </w:p>
    <w:p/>
    <w:p>
      <w:r xmlns:w="http://schemas.openxmlformats.org/wordprocessingml/2006/main">
        <w:t xml:space="preserve">2. 1 Korinte 3:12-13 - Kepha uma umuntu akha phezu kwalesi sisekelo ngegolide, nesiliva, namatshe anenani, nemithi, notshani, nezinhlanga; umsebenzi walowo nalowo uyakubonakaliswa, ngokuba usuku luyakuwudalula, ngokuba uyakwambulwa ngomlilo; futhi umlilo uyovivinya umsebenzi walowo nalowo ukuthi unjani.</w:t>
      </w:r>
    </w:p>
    <w:p/>
    <w:p>
      <w:r xmlns:w="http://schemas.openxmlformats.org/wordprocessingml/2006/main">
        <w:t xml:space="preserve">U-Eksodusi 36:37 Wenza iveli lomnyango wetabernakele ngokuluhlaza, nokububende, nokubomvu, nelineni elicolekileyo lemicu ephothiweyo, umsebenzi oyimfekethiso;</w:t>
      </w:r>
    </w:p>
    <w:p/>
    <w:p>
      <w:r xmlns:w="http://schemas.openxmlformats.org/wordprocessingml/2006/main">
        <w:t xml:space="preserve">Umnyango wetabernakele wawenziwe ngokuluhlaza, ngokunsomi, nokubomvu, nelineni elicolekileyo lemicu ephothiweyo, umsebenzi oyimithungo.</w:t>
      </w:r>
    </w:p>
    <w:p/>
    <w:p>
      <w:r xmlns:w="http://schemas.openxmlformats.org/wordprocessingml/2006/main">
        <w:t xml:space="preserve">1: Singafunda emnyango wetabernakele ukuthi kufanele sisebenzise amathalenta namakhono ethu ukuze sikhazimulise uNkulunkulu.</w:t>
      </w:r>
    </w:p>
    <w:p/>
    <w:p>
      <w:r xmlns:w="http://schemas.openxmlformats.org/wordprocessingml/2006/main">
        <w:t xml:space="preserve">2: Imibala yomnyango wetabernakele isikhumbuza ukuthi ngoJesu, singathola ukuthethelelwa kwezono futhi senziwe basha.</w:t>
      </w:r>
    </w:p>
    <w:p/>
    <w:p>
      <w:r xmlns:w="http://schemas.openxmlformats.org/wordprocessingml/2006/main">
        <w:t xml:space="preserve">1: Kolose 3:10-11 futhi nigqoke umuntu omusha, owenziwa musha ekwazini ngokomfanekiso walowo owamdalayo. lapho kungekho khona umGreki nomJuda, ukusoka nokungasoki, owezizwe, umSkithe, isigqila noma okhululekile, kepha uKristu uyikho konke, ukubo bonke.</w:t>
      </w:r>
    </w:p>
    <w:p/>
    <w:p>
      <w:r xmlns:w="http://schemas.openxmlformats.org/wordprocessingml/2006/main">
        <w:t xml:space="preserve">2: Isaya 43:18-19 Ningakhumbuli izinto zakuqala, ningacabangi izinto zasendulo. Bheka, ngiyakwenza okusha; khathesi lizahluma; aniyikukwazi na? Ngiyakwenza indlela ehlane, nemifula ogwadule.</w:t>
      </w:r>
    </w:p>
    <w:p/>
    <w:p>
      <w:r xmlns:w="http://schemas.openxmlformats.org/wordprocessingml/2006/main">
        <w:t xml:space="preserve">U-Eksodusi 36:38 nezinsika zalo ezinhlanu nezingwegwe zazo, wanameka izinhloko zazo nezibopho zazo ngegolide, nezinyawo zazo ezinhlanu zazingezethusi.</w:t>
      </w:r>
    </w:p>
    <w:p/>
    <w:p>
      <w:r xmlns:w="http://schemas.openxmlformats.org/wordprocessingml/2006/main">
        <w:t xml:space="preserve">Izinsika eziyisihlanu zetabernakele zazinamekwe ngegolide, nezinyawo zazo ezinhlanu zaziyithusi.</w:t>
      </w:r>
    </w:p>
    <w:p/>
    <w:p>
      <w:r xmlns:w="http://schemas.openxmlformats.org/wordprocessingml/2006/main">
        <w:t xml:space="preserve">1. Ukubaluleka Kwezisekelo Zomoya</w:t>
      </w:r>
    </w:p>
    <w:p/>
    <w:p>
      <w:r xmlns:w="http://schemas.openxmlformats.org/wordprocessingml/2006/main">
        <w:t xml:space="preserve">2. Amandla Egolide Etabernakele</w:t>
      </w:r>
    </w:p>
    <w:p/>
    <w:p>
      <w:r xmlns:w="http://schemas.openxmlformats.org/wordprocessingml/2006/main">
        <w:t xml:space="preserve">1. 1 Korinte 3:11-15 - Ngokuba akakho ongabeka esinye isisekelo, kuphela leso esibekiweyo, esinguJesu Kristu.</w:t>
      </w:r>
    </w:p>
    <w:p/>
    <w:p>
      <w:r xmlns:w="http://schemas.openxmlformats.org/wordprocessingml/2006/main">
        <w:t xml:space="preserve">2 Eksodusi 25:31-33 - “Uyakwenza uthi lwesibani ngegolide elicwengekileyo, uthi lwesibani lwenziwe ngomsebenzi okhandiweyo, isidindi salo, nezinti zalo, nezindebe zalo, neziduku zalo, nezimbali zalo kuvele kulo. .</w:t>
      </w:r>
    </w:p>
    <w:p/>
    <w:p>
      <w:r xmlns:w="http://schemas.openxmlformats.org/wordprocessingml/2006/main">
        <w:t xml:space="preserve">U-Eksodusi 37 ungafingqwa ngezigaba ezintathu kanjena, ngamavesi abonisiwe:</w:t>
      </w:r>
    </w:p>
    <w:p/>
    <w:p>
      <w:r xmlns:w="http://schemas.openxmlformats.org/wordprocessingml/2006/main">
        <w:t xml:space="preserve">Isigaba 1: Ku-Eksodusi 37:1-9 , uBhezaleli uqhubeka nokwakhiwa kwetabernakele ngokwakha umphongolo wesivumelwano. Usebenzisa ukhuni lomtholo futhi alinameke ngegolide elihlanzekile ngaphakathi nangaphandle. Umkhumbi uhlotshiswe ngegolide futhi unamasongo amane egolide axhunywe emagumbini awo ukuze athwale. UBhezaleli futhi udala amakherubi amabili ngegolide elikhandwe ngesando, ewabeka phezu komphongolo ebhekene. Lamakherubi anezimpiko ezinwetshiwe ezisibekela isihlalo somusa esiwuphawu lobukhona bukaNkulunkulu.</w:t>
      </w:r>
    </w:p>
    <w:p/>
    <w:p>
      <w:r xmlns:w="http://schemas.openxmlformats.org/wordprocessingml/2006/main">
        <w:t xml:space="preserve">Isigaba 2: Eqhubeka ku-Eksodusi 37:10-16 , uBhezaleli wakha itafula elenziwe ngokhuni lomtholo elinamekwe ngegolide elihlanzekile. Wenezela igolide elizungezayo futhi enze umphetho noma umngcele wokufaka izinto ezihlukahlukene ezisetshenziswa ekukhulekeleni. Ngaphezu kwalokho, wenza izindandatho ezine zegolide zokuthwala itafula futhi unamathisele izinti kuzo.</w:t>
      </w:r>
    </w:p>
    <w:p/>
    <w:p>
      <w:r xmlns:w="http://schemas.openxmlformats.org/wordprocessingml/2006/main">
        <w:t xml:space="preserve">Isigaba 3: Ku-Eksodusi 37:17-29 , uBhezaleli wenza uthi lwesibani lwegolide olwaziwa ngokuthi i-menorah. Senziwe ngokuphelele ngocezu olulodwa lwegolide elikhandwe ngesando, kuhlanganise nesisekelo salo, umphini, izinkomishi ezimise okwezimbali zom-alimondi, imiqumbe nezimbali zokuhlobisa. Imenora inamagatsha ayisikhombisa amathathu ohlangothini ngalunye negatsha elilodwa eliphakathi nendawo ngalinye liphethe isibani samafutha esikhanyisa ngaphakathi kwetabernakele.</w:t>
      </w:r>
    </w:p>
    <w:p/>
    <w:p>
      <w:r xmlns:w="http://schemas.openxmlformats.org/wordprocessingml/2006/main">
        <w:t xml:space="preserve">Ngokufigqiwe:</w:t>
      </w:r>
    </w:p>
    <w:p>
      <w:r xmlns:w="http://schemas.openxmlformats.org/wordprocessingml/2006/main">
        <w:t xml:space="preserve">U-Eksodusi 37 wethula:</w:t>
      </w:r>
    </w:p>
    <w:p>
      <w:r xmlns:w="http://schemas.openxmlformats.org/wordprocessingml/2006/main">
        <w:t xml:space="preserve">Ukwenza umkhumbi ngokhuni lomtholo olunamekwe ngegolide elicwengekileyo;</w:t>
      </w:r>
    </w:p>
    <w:p>
      <w:r xmlns:w="http://schemas.openxmlformats.org/wordprocessingml/2006/main">
        <w:t xml:space="preserve">Ukudalwa kwamakherubi; ukubekwa phezu kwesihlalo somusa somkhumbi.</w:t>
      </w:r>
    </w:p>
    <w:p/>
    <w:p>
      <w:r xmlns:w="http://schemas.openxmlformats.org/wordprocessingml/2006/main">
        <w:t xml:space="preserve">Ukwakhiwa kwetafula ngokhuni lomtholo oluhuqwe ngegolide elicwengekileyo;</w:t>
      </w:r>
    </w:p>
    <w:p>
      <w:r xmlns:w="http://schemas.openxmlformats.org/wordprocessingml/2006/main">
        <w:t xml:space="preserve">Ukwengezwa kokubunjwa; okunamathiselwe izindandatho ngezinjongo zokuphatha.</w:t>
      </w:r>
    </w:p>
    <w:p/>
    <w:p>
      <w:r xmlns:w="http://schemas.openxmlformats.org/wordprocessingml/2006/main">
        <w:t xml:space="preserve">Ukudalulwa kwemenora yegolide evela esiqeshini esisodwa segolide elikhandwe ngesando;</w:t>
      </w:r>
    </w:p>
    <w:p>
      <w:r xmlns:w="http://schemas.openxmlformats.org/wordprocessingml/2006/main">
        <w:t xml:space="preserve">Ukufakwa kwesisekelo, shaft, izinkomishi ezimise okwezimbali ze-alimondi;</w:t>
      </w:r>
    </w:p>
    <w:p>
      <w:r xmlns:w="http://schemas.openxmlformats.org/wordprocessingml/2006/main">
        <w:t xml:space="preserve">Amagatsha ayisikhombisa anezibani zamafutha akhanyisa phakathi kwetabernakele.</w:t>
      </w:r>
    </w:p>
    <w:p/>
    <w:p>
      <w:r xmlns:w="http://schemas.openxmlformats.org/wordprocessingml/2006/main">
        <w:t xml:space="preserve">Lesi sahluko sigxila ebungcwetini bukaBhezaleli njengoba eqhubeka akha izinto ezihlukahlukene ezingcwele zetabernakele. Wenza umphongolo wesivumelwano, awuhuqe ngegolide elihlanzekile futhi uhlobe ngamakherubi. Ithebula lezinkwa zokubukwa liyakhiwa futhi, liklanyelwe ukugcina izinto ezisetshenziswa ekukhulekeleni. Ekugcineni, uBhezaleli wenza i-menora yegolide emangalisayo enemininingwane eyinkimbinkimbi namagatsha ayisikhombisa, afanekisela ukukhanya nokukhanya endaweni kaNkulunkulu yokuhlala. Isici ngasinye sakhiwe ngokucophelela ngokuvumelana neziyalezo zikaNkulunkulu, sibonisa kokubili ikhono lobuciko nokuhlonipha injongo yazo ekukhulekeleni.</w:t>
      </w:r>
    </w:p>
    <w:p/>
    <w:p>
      <w:r xmlns:w="http://schemas.openxmlformats.org/wordprocessingml/2006/main">
        <w:t xml:space="preserve">U-Eksodusi 37:1 UBesaleli wenza umphongolo ngomuthi womtholo, ubude bawo babuyizingalo ezimbili nengxenye, nobubanzi bawo buyingalo nengxenye, nokuphakama kwawo kwakuyingalo nengxenye.</w:t>
      </w:r>
    </w:p>
    <w:p/>
    <w:p>
      <w:r xmlns:w="http://schemas.openxmlformats.org/wordprocessingml/2006/main">
        <w:t xml:space="preserve">UBesaleli wenza umphongolo ngomuthi womtholo, ubude bawo buyizingalo ezimbili nengxenye, ububanzi buyingalo nenxenye, ukuphakama buyingalo nenxenye.</w:t>
      </w:r>
    </w:p>
    <w:p/>
    <w:p>
      <w:r xmlns:w="http://schemas.openxmlformats.org/wordprocessingml/2006/main">
        <w:t xml:space="preserve">1. Umphongolo Wezinkuni Zomsimiti: Uphawu Lokwethembeka</w:t>
      </w:r>
    </w:p>
    <w:p/>
    <w:p>
      <w:r xmlns:w="http://schemas.openxmlformats.org/wordprocessingml/2006/main">
        <w:t xml:space="preserve">2. Ubungqayizivele Bomphongolo Wokhuni Lomtshingo</w:t>
      </w:r>
    </w:p>
    <w:p/>
    <w:p>
      <w:r xmlns:w="http://schemas.openxmlformats.org/wordprocessingml/2006/main">
        <w:t xml:space="preserve">1. Duteronomi 10:1-5 - UNkulunkulu uyala amaIsrayeli ukuba enze umphongolo wokhuni lomtholo futhi abeke kuwo iMiyalo Eyishumi.</w:t>
      </w:r>
    </w:p>
    <w:p/>
    <w:p>
      <w:r xmlns:w="http://schemas.openxmlformats.org/wordprocessingml/2006/main">
        <w:t xml:space="preserve">2. KumaHeberu 11:6 - Ngaphandle kokukholwa akwenzeki ukumthokozisa uNkulunkulu, ngokuba lowo osondela kuye umelwe ukukholwa ukuthi ukhona, futhi uyabavuza abamfunayo.</w:t>
      </w:r>
    </w:p>
    <w:p/>
    <w:p>
      <w:r xmlns:w="http://schemas.openxmlformats.org/wordprocessingml/2006/main">
        <w:t xml:space="preserve">U-Eksodusi 37:2 Walihuqa ngegolide elicwengekileyo ngaphakathi nangaphandle, walenzela kulo umqhele wegolide nxazonke.</w:t>
      </w:r>
    </w:p>
    <w:p/>
    <w:p>
      <w:r xmlns:w="http://schemas.openxmlformats.org/wordprocessingml/2006/main">
        <w:t xml:space="preserve">UBesaleli wanameka umphongolo wesivumelwano ngegolide elicwengekileyo ngaphakathi nangaphandle kwawo, wenza kuwo umqhele wegolide owuzungezayo.</w:t>
      </w:r>
    </w:p>
    <w:p/>
    <w:p>
      <w:r xmlns:w="http://schemas.openxmlformats.org/wordprocessingml/2006/main">
        <w:t xml:space="preserve">1: UNkulunkulu ufisa ukusithwesa umqhele wobuhle nodumo.</w:t>
      </w:r>
    </w:p>
    <w:p/>
    <w:p>
      <w:r xmlns:w="http://schemas.openxmlformats.org/wordprocessingml/2006/main">
        <w:t xml:space="preserve">2: NgoKristu, senziwe ngcwele futhi sihlotshiswe ngokulunga kwakhe.</w:t>
      </w:r>
    </w:p>
    <w:p/>
    <w:p>
      <w:r xmlns:w="http://schemas.openxmlformats.org/wordprocessingml/2006/main">
        <w:t xml:space="preserve">1: U-Isaya 61:10 ZUL59 - Ngiyakuthokoza nokuthokoza kuJehova, umphefumulo wami uyakwethaba ngoNkulunkulu wami, ngokuba ungigqokise izingubo zensindiso, wangembesa ingubo yokulunga, njengomyeni ezembesa. njengompristi ogqoke isigqoko esihle, nanjengomakoti ehloba ngobucwebe bakhe.</w:t>
      </w:r>
    </w:p>
    <w:p/>
    <w:p>
      <w:r xmlns:w="http://schemas.openxmlformats.org/wordprocessingml/2006/main">
        <w:t xml:space="preserve">2: 1 Petru 2:9 - "Kepha nina niluhlanga olukhethiweyo, ubupristi obobukhosi, isizwe esingcwele, abantu abayimfuyo yakhe, ukuze nishumayele ubukhosi balowo owanibiza niphume ebumnyameni, ningene ekukhanyeni kwakhe okumangalisayo. "</w:t>
      </w:r>
    </w:p>
    <w:p/>
    <w:p>
      <w:r xmlns:w="http://schemas.openxmlformats.org/wordprocessingml/2006/main">
        <w:t xml:space="preserve">U-Eksodusi 37:3 Walubumbela amasongo amane egolide, amiswa emagumbini alo omane; amasongo amabili kolunye uhlangothi lwawo, namasongo amabili kolunye uhlangothi lwawo.</w:t>
      </w:r>
    </w:p>
    <w:p/>
    <w:p>
      <w:r xmlns:w="http://schemas.openxmlformats.org/wordprocessingml/2006/main">
        <w:t xml:space="preserve">Ingcweti yenza amasongo amane ngegolide ukuze afakwe ekhoneni ngalinye lomphongolo wesivumelwano.</w:t>
      </w:r>
    </w:p>
    <w:p/>
    <w:p>
      <w:r xmlns:w="http://schemas.openxmlformats.org/wordprocessingml/2006/main">
        <w:t xml:space="preserve">1. Ukubaluleka kokulungiselela umsebenzi kaNkulunkulu</w:t>
      </w:r>
    </w:p>
    <w:p/>
    <w:p>
      <w:r xmlns:w="http://schemas.openxmlformats.org/wordprocessingml/2006/main">
        <w:t xml:space="preserve">2. Ukubaluleka kobuciko bukaNkulunkulu</w:t>
      </w:r>
    </w:p>
    <w:p/>
    <w:p>
      <w:r xmlns:w="http://schemas.openxmlformats.org/wordprocessingml/2006/main">
        <w:t xml:space="preserve">1. IzAga 22:29 Uyayibona indoda eyingcitshi emsebenzini wayo? Uyakuma phambi kwamakhosi; Ngeke ame phambi kwabantu abangacacile.</w:t>
      </w:r>
    </w:p>
    <w:p/>
    <w:p>
      <w:r xmlns:w="http://schemas.openxmlformats.org/wordprocessingml/2006/main">
        <w:t xml:space="preserve">2. Eksodusi 25:10-11 “Bayakuwenza umphongolo womuthi womtholo; ubude bayo bube yizingalo ezimbili nengxenye, ububanzi bayo bube yingalo nengxenye, ukuphakama kwayo kube yingalo nengxenye. Uyakuhuqa ngegolide elicwengekileyo, ulihuqe ngaphakathi nangaphandle, wenze phezu kwalo umqhele wegolide inhlangothi zonke.</w:t>
      </w:r>
    </w:p>
    <w:p/>
    <w:p>
      <w:r xmlns:w="http://schemas.openxmlformats.org/wordprocessingml/2006/main">
        <w:t xml:space="preserve">U-Eksodusi 37:4 Wenza izinti ngomuthi womtholo, wazinameka ngegolide.</w:t>
      </w:r>
    </w:p>
    <w:p/>
    <w:p>
      <w:r xmlns:w="http://schemas.openxmlformats.org/wordprocessingml/2006/main">
        <w:t xml:space="preserve">UBhezaleli wenza izinti ngomuthi womtholo, wazimboza ngegolide.</w:t>
      </w:r>
    </w:p>
    <w:p/>
    <w:p>
      <w:r xmlns:w="http://schemas.openxmlformats.org/wordprocessingml/2006/main">
        <w:t xml:space="preserve">1: Singafunda esibonelweni sikaBhezaleli ukusebenzisa izipho namakhono ethu enkonzweni kaJehova.</w:t>
      </w:r>
    </w:p>
    <w:p/>
    <w:p>
      <w:r xmlns:w="http://schemas.openxmlformats.org/wordprocessingml/2006/main">
        <w:t xml:space="preserve">2: Kufanele silwele ukusebenzisa izinto esinazo ukuze sikhazimulise uNkulunkulu kukho konke esikwenzayo.</w:t>
      </w:r>
    </w:p>
    <w:p/>
    <w:p>
      <w:r xmlns:w="http://schemas.openxmlformats.org/wordprocessingml/2006/main">
        <w:t xml:space="preserve">1: Efesu 5:15-17 Ngakho-ke bhekisisani indlela enihamba ngayo, kungabi njengabangahlakaniphile kodwa njengabahlakaniphileyo, nithena isikhathi, ngokuba izinsuku zimbi. Ngakho ningabi-yiziwula, kodwa qondani okuyintando yeNkosi.</w:t>
      </w:r>
    </w:p>
    <w:p/>
    <w:p>
      <w:r xmlns:w="http://schemas.openxmlformats.org/wordprocessingml/2006/main">
        <w:t xml:space="preserve">2: 1 Korinte 10:31 Ngakho-ke, noma nidla, noma niphuza, noma nenzani, konke kwenzeleni udumo lukaNkulunkulu.</w:t>
      </w:r>
    </w:p>
    <w:p/>
    <w:p>
      <w:r xmlns:w="http://schemas.openxmlformats.org/wordprocessingml/2006/main">
        <w:t xml:space="preserve">U-Eksodusi 37:5 Wazifaka izinti emasongweni ezinhlangothini zomphongolo ukuba umphongolo uthwale ngawo.</w:t>
      </w:r>
    </w:p>
    <w:p/>
    <w:p>
      <w:r xmlns:w="http://schemas.openxmlformats.org/wordprocessingml/2006/main">
        <w:t xml:space="preserve">Izinti zazifakwa emasongweni nhlangothi zombili zomphongolo wesivumelwano ukuze uthwalwe.</w:t>
      </w:r>
    </w:p>
    <w:p/>
    <w:p>
      <w:r xmlns:w="http://schemas.openxmlformats.org/wordprocessingml/2006/main">
        <w:t xml:space="preserve">1. Ukubaluleka Kokuthwala Imithwalo Ndawonye</w:t>
      </w:r>
    </w:p>
    <w:p/>
    <w:p>
      <w:r xmlns:w="http://schemas.openxmlformats.org/wordprocessingml/2006/main">
        <w:t xml:space="preserve">2. Ukuthwala Isisindo Sentando KaNkulunkulu</w:t>
      </w:r>
    </w:p>
    <w:p/>
    <w:p>
      <w:r xmlns:w="http://schemas.openxmlformats.org/wordprocessingml/2006/main">
        <w:t xml:space="preserve">1. 2 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2. IHubo 55:22 - Phonsa umthwalo wakho phezu kukaJehova, futhi uyokusekela; kasoze avumele olungileyo azanyazanyiswa.</w:t>
      </w:r>
    </w:p>
    <w:p/>
    <w:p>
      <w:r xmlns:w="http://schemas.openxmlformats.org/wordprocessingml/2006/main">
        <w:t xml:space="preserve">U-Eksodusi 37:6 Wenza isihlalo somusa ngegolide elicwengekileyo, ubude baso babuyizingalo ezimbili nenxenye, nobubanzi baso buyingalo nenxenye.</w:t>
      </w:r>
    </w:p>
    <w:p/>
    <w:p>
      <w:r xmlns:w="http://schemas.openxmlformats.org/wordprocessingml/2006/main">
        <w:t xml:space="preserve">UMose wayalwa ukuba akhe isihlalo somusa ngegolide elihlanzekile esinezilinganiso ezithile.</w:t>
      </w:r>
    </w:p>
    <w:p/>
    <w:p>
      <w:r xmlns:w="http://schemas.openxmlformats.org/wordprocessingml/2006/main">
        <w:t xml:space="preserve">1. Isihlalo Somusa: Uphawu Lomusa Nentethelelo</w:t>
      </w:r>
    </w:p>
    <w:p/>
    <w:p>
      <w:r xmlns:w="http://schemas.openxmlformats.org/wordprocessingml/2006/main">
        <w:t xml:space="preserve">2. Umsebenzi Wezandla Ethempelini LikaNkulunkulu: Uphawu Lokuphelela Kwakhe</w:t>
      </w:r>
    </w:p>
    <w:p/>
    <w:p>
      <w:r xmlns:w="http://schemas.openxmlformats.org/wordprocessingml/2006/main">
        <w:t xml:space="preserve">1. Eksodusi 37:6</w:t>
      </w:r>
    </w:p>
    <w:p/>
    <w:p>
      <w:r xmlns:w="http://schemas.openxmlformats.org/wordprocessingml/2006/main">
        <w:t xml:space="preserve">2 KwabaseRoma 5:8-10 - Kodwa uNkulunkulu ubonakalisa uthando lwakhe siqu kithi ngalokhu: Siseyizoni, uKristu wasifela.</w:t>
      </w:r>
    </w:p>
    <w:p/>
    <w:p>
      <w:r xmlns:w="http://schemas.openxmlformats.org/wordprocessingml/2006/main">
        <w:t xml:space="preserve">U-Eksodusi 37:7 Wenza amakherubi amabili ngegolide, wawenza akhandwe avela kwelinye, emaphethelweni omabili esihlalo somusa;</w:t>
      </w:r>
    </w:p>
    <w:p/>
    <w:p>
      <w:r xmlns:w="http://schemas.openxmlformats.org/wordprocessingml/2006/main">
        <w:t xml:space="preserve">Umusa kaNkulunkulu awupheli futhi ungunaphakade.</w:t>
      </w:r>
    </w:p>
    <w:p/>
    <w:p>
      <w:r xmlns:w="http://schemas.openxmlformats.org/wordprocessingml/2006/main">
        <w:t xml:space="preserve">1: Umusa kaNkulunkulu awunakulinganiswa</w:t>
      </w:r>
    </w:p>
    <w:p/>
    <w:p>
      <w:r xmlns:w="http://schemas.openxmlformats.org/wordprocessingml/2006/main">
        <w:t xml:space="preserve">2: Umusa KaNkulunkulu Utholakala Yonke Indawo</w:t>
      </w:r>
    </w:p>
    <w:p/>
    <w:p>
      <w:r xmlns:w="http://schemas.openxmlformats.org/wordprocessingml/2006/main">
        <w:t xml:space="preserve">1: IHubo 103: 8-14 - UJehova unesihe futhi unomusa, wephuza ukuthukuthela, futhi unesihawu esikhulu.</w:t>
      </w:r>
    </w:p>
    <w:p/>
    <w:p>
      <w:r xmlns:w="http://schemas.openxmlformats.org/wordprocessingml/2006/main">
        <w:t xml:space="preserve">2: Isaya 54:7-10 - Ngikushiyile isikhashana esincane; kepha ngobubele obukhulu ngiyakukubutha.</w:t>
      </w:r>
    </w:p>
    <w:p/>
    <w:p>
      <w:r xmlns:w="http://schemas.openxmlformats.org/wordprocessingml/2006/main">
        <w:t xml:space="preserve">U-Eksodusi 37:8 Elinye ikherubi lisekupheleni ngalapha, nelinye ikherubi ekugcineni ngalapha;</w:t>
      </w:r>
    </w:p>
    <w:p/>
    <w:p>
      <w:r xmlns:w="http://schemas.openxmlformats.org/wordprocessingml/2006/main">
        <w:t xml:space="preserve">UNkulunkulu wayala uMose ukuba enze amakherubi amabili esihlalweni somusa.</w:t>
      </w:r>
    </w:p>
    <w:p/>
    <w:p>
      <w:r xmlns:w="http://schemas.openxmlformats.org/wordprocessingml/2006/main">
        <w:t xml:space="preserve">1. Ububele Nesihe: Indlela Ubukhona BukaNkulunkulu Obugcwalisa Ngayo Ukuphila Kwethu</w:t>
      </w:r>
    </w:p>
    <w:p/>
    <w:p>
      <w:r xmlns:w="http://schemas.openxmlformats.org/wordprocessingml/2006/main">
        <w:t xml:space="preserve">2. Ukwazisa Isihe SikaNkulunkulu: Ukuqonda Indima Yethu Ohlelweni Lwakhe</w:t>
      </w:r>
    </w:p>
    <w:p/>
    <w:p>
      <w:r xmlns:w="http://schemas.openxmlformats.org/wordprocessingml/2006/main">
        <w:t xml:space="preserve">1. Isaya 40:28-31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AmaHubo 103:11-13 Ngokuba njengokuphakama kwezulu phezu komhlaba, unjalo umusa wakhe kwabamesabayo; njengokuba impumalanga ikude nentshonalanga, uzidedisile kanjalo iziphambeko zethu kithi. Njengoyise ehawukela abantwana bakhe, kanjalo uJehova uyabahawukela abamesabayo.</w:t>
      </w:r>
    </w:p>
    <w:p/>
    <w:p>
      <w:r xmlns:w="http://schemas.openxmlformats.org/wordprocessingml/2006/main">
        <w:t xml:space="preserve">U-Eksodusi 37:9 Amakherubi elulela amaphiko awo phezulu, asibekela isihlalo somusa ngamaphiko awo, ubuso bawo bubhekene; ubuso bamakherubi babubheke esihlalweni somusa.</w:t>
      </w:r>
    </w:p>
    <w:p/>
    <w:p>
      <w:r xmlns:w="http://schemas.openxmlformats.org/wordprocessingml/2006/main">
        <w:t xml:space="preserve">Amakherubi awelula amaphiko awo, asibekela isihlalo somusa, ubuso bawo bubheke kuso.</w:t>
      </w:r>
    </w:p>
    <w:p/>
    <w:p>
      <w:r xmlns:w="http://schemas.openxmlformats.org/wordprocessingml/2006/main">
        <w:t xml:space="preserve">1. Isihlalo Somusa: Isithombe Somusa KaNkulunkulu</w:t>
      </w:r>
    </w:p>
    <w:p/>
    <w:p>
      <w:r xmlns:w="http://schemas.openxmlformats.org/wordprocessingml/2006/main">
        <w:t xml:space="preserve">2. Ukuhlala Ethunzini Lamaphiko KaNkulunkulu</w:t>
      </w:r>
    </w:p>
    <w:p/>
    <w:p>
      <w:r xmlns:w="http://schemas.openxmlformats.org/wordprocessingml/2006/main">
        <w:t xml:space="preserve">1. IHubo 91:4 - Uyokusibekela ngezimpaphe zakhe, futhi ngaphansi kwamaphiko akhe uyothola isiphephelo.</w:t>
      </w:r>
    </w:p>
    <w:p/>
    <w:p>
      <w:r xmlns:w="http://schemas.openxmlformats.org/wordprocessingml/2006/main">
        <w:t xml:space="preserve">2. IHubo 36:7 - Luyigugu kangakanani umusa wakho, Nkulunkulu! Abantwana babantu baphephela emthunzini wamaphiko akho.</w:t>
      </w:r>
    </w:p>
    <w:p/>
    <w:p>
      <w:r xmlns:w="http://schemas.openxmlformats.org/wordprocessingml/2006/main">
        <w:t xml:space="preserve">U-Eksodusi 37:10 Wenza itafula ngomuthi womtholo: ubude balo babuyizingalo ezimbili, nobubanzi balo babuyingalo, nokuphakama kwalo kwakuyingalo nengxenye.</w:t>
      </w:r>
    </w:p>
    <w:p/>
    <w:p>
      <w:r xmlns:w="http://schemas.openxmlformats.org/wordprocessingml/2006/main">
        <w:t xml:space="preserve">UJehova wayala ukwenziwa kwetafula lomuthi womtholo, ubude balo buyizingalo ezimbili, ububanzi buyingalo, nobude buyingalo nenxenye.</w:t>
      </w:r>
    </w:p>
    <w:p/>
    <w:p>
      <w:r xmlns:w="http://schemas.openxmlformats.org/wordprocessingml/2006/main">
        <w:t xml:space="preserve">1. Umyalo WeNkosi: Ukulalela Nokukhonza</w:t>
      </w:r>
    </w:p>
    <w:p/>
    <w:p>
      <w:r xmlns:w="http://schemas.openxmlformats.org/wordprocessingml/2006/main">
        <w:t xml:space="preserve">2. Ithebula Njengophawu Lokukholwa Nenkonzo</w:t>
      </w:r>
    </w:p>
    <w:p/>
    <w:p>
      <w:r xmlns:w="http://schemas.openxmlformats.org/wordprocessingml/2006/main">
        <w:t xml:space="preserve">1. Mathewu 22:37-40 - Wothanda iNkosi uNkulunkulu wakho ngayo yonke inhliziyo yakho, nangawo wonke umphefumulo wakho, nangayo yonke ingqondo yakho.</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U-Eksodusi 37:11 Walinameka ngegolide elicwengekileyo, walenzela kulo umqhele wegolide nxazonke.</w:t>
      </w:r>
    </w:p>
    <w:p/>
    <w:p>
      <w:r xmlns:w="http://schemas.openxmlformats.org/wordprocessingml/2006/main">
        <w:t xml:space="preserve">Ingcweti yenza isihlalo sobukhosi ngokhuni lomtholo, yasihuqa ngegolide elicwengekileyo, yengeza umqhele wegolide phezulu.</w:t>
      </w:r>
    </w:p>
    <w:p/>
    <w:p>
      <w:r xmlns:w="http://schemas.openxmlformats.org/wordprocessingml/2006/main">
        <w:t xml:space="preserve">1. Isihlalo Sobukhosi SikaNkulunkulu: Isifundo Sento Ngobukhosi Bakhe</w:t>
      </w:r>
    </w:p>
    <w:p/>
    <w:p>
      <w:r xmlns:w="http://schemas.openxmlformats.org/wordprocessingml/2006/main">
        <w:t xml:space="preserve">2. Ubuhle Bokulandela Icebo LikaNkulunkulu</w:t>
      </w:r>
    </w:p>
    <w:p/>
    <w:p>
      <w:r xmlns:w="http://schemas.openxmlformats.org/wordprocessingml/2006/main">
        <w:t xml:space="preserve">1. IHubo 93:2 - “Isihlalo sakho sobukhosi simi kwasendulo; wena ukhona kwaphakade.</w:t>
      </w:r>
    </w:p>
    <w:p/>
    <w:p>
      <w:r xmlns:w="http://schemas.openxmlformats.org/wordprocessingml/2006/main">
        <w:t xml:space="preserve">2. KumaHeberu 4:14-16 - "Ngakho-ke lokhu sinompristi omkhulu odabulile amazulu, uJesu, iNdodana kaNkulunkulu, masibambelele kuso isivumo sethu, ngokuba asinaye umpristi omkhulu ongenamandla. sizwele ubuthakathaka bethu, kodwa olingiwe kukho konke njengathi, engenasono, masisondele ngokuqiniseka esihlalweni sobukhosi somusa, ukuze samukeliswe isihawu, sifumane umusa wokusiza ngesikhathi esifaneleyo. ."</w:t>
      </w:r>
    </w:p>
    <w:p/>
    <w:p>
      <w:r xmlns:w="http://schemas.openxmlformats.org/wordprocessingml/2006/main">
        <w:t xml:space="preserve">Eksodusi 37:12 Walenzela udini olungangobubanzi besandla nxazonke; wenzela udini lwalo umqhele wegolide nxazonke.</w:t>
      </w:r>
    </w:p>
    <w:p/>
    <w:p>
      <w:r xmlns:w="http://schemas.openxmlformats.org/wordprocessingml/2006/main">
        <w:t xml:space="preserve">Leli vesi eliku-Eksodusi lichaza ukwenziwa komphetho onobubanzi besandla nxazonke zoMphongolo wesivumelwano nomqhele wegolide ukuzungeza lowo mngcele.</w:t>
      </w:r>
    </w:p>
    <w:p/>
    <w:p>
      <w:r xmlns:w="http://schemas.openxmlformats.org/wordprocessingml/2006/main">
        <w:t xml:space="preserve">1. Indlela Umsebenzi Wethu Oyibonakalisa Ngayo Inkazimulo KaNkulunkulu</w:t>
      </w:r>
    </w:p>
    <w:p/>
    <w:p>
      <w:r xmlns:w="http://schemas.openxmlformats.org/wordprocessingml/2006/main">
        <w:t xml:space="preserve">2. Ukubaluleka Kokuqeda Umsebenzi Wethu Kahle</w:t>
      </w:r>
    </w:p>
    <w:p/>
    <w:p>
      <w:r xmlns:w="http://schemas.openxmlformats.org/wordprocessingml/2006/main">
        <w:t xml:space="preserve">1. 1 Korinte 10:31 - "Ngakho-ke, noma nidla, noma niphuza, noma nenzani, konke kwenzeleni inkazimulo kaNkulunkulu."</w:t>
      </w:r>
    </w:p>
    <w:p/>
    <w:p>
      <w:r xmlns:w="http://schemas.openxmlformats.org/wordprocessingml/2006/main">
        <w:t xml:space="preserve">2. Kolose 3:23-24 - "Noma yini eniyenzayo, sebenzani ngenhliziyo, kungathi yenzela iNkosi, hhayi abantu, nazi ukuthi niyakwamukeliswa ifa eNkosini, nikhonza iNkosi uKristu."</w:t>
      </w:r>
    </w:p>
    <w:p/>
    <w:p>
      <w:r xmlns:w="http://schemas.openxmlformats.org/wordprocessingml/2006/main">
        <w:t xml:space="preserve">U-Eksodusi 37:13 Walukhandela amasongo amane egolide, wawafaka amasongo emagumbini omane asezinyaweni zalo zozine.</w:t>
      </w:r>
    </w:p>
    <w:p/>
    <w:p>
      <w:r xmlns:w="http://schemas.openxmlformats.org/wordprocessingml/2006/main">
        <w:t xml:space="preserve">Amasongo amane egolide abunjwa abekwa ezinyaweni zozine zomphongolo wesivumelwano.</w:t>
      </w:r>
    </w:p>
    <w:p/>
    <w:p>
      <w:r xmlns:w="http://schemas.openxmlformats.org/wordprocessingml/2006/main">
        <w:t xml:space="preserve">1. Ukubaluleka Kwezindandatho Zegolide Emphongolweni Wesivumelwano</w:t>
      </w:r>
    </w:p>
    <w:p/>
    <w:p>
      <w:r xmlns:w="http://schemas.openxmlformats.org/wordprocessingml/2006/main">
        <w:t xml:space="preserve">2. Amandla Okulalela Imiyalelo KaNkulunkulu</w:t>
      </w:r>
    </w:p>
    <w:p/>
    <w:p>
      <w:r xmlns:w="http://schemas.openxmlformats.org/wordprocessingml/2006/main">
        <w:t xml:space="preserve">1. Kolose 2:14-17 - Esesula umbhalo wesandla wemithetho owawumelene nathi, owawumelene nathi, wawususa endleleni, wawubethela esiphambanweni sakhe;</w:t>
      </w:r>
    </w:p>
    <w:p/>
    <w:p>
      <w:r xmlns:w="http://schemas.openxmlformats.org/wordprocessingml/2006/main">
        <w:t xml:space="preserve">2. 1 Johane 5:3 - Ngokuba uthando ngoNkulunkulu yilokhu, ukuba sigcine imiyalo yakhe: nemiyalo yakhe ayinzima.</w:t>
      </w:r>
    </w:p>
    <w:p/>
    <w:p>
      <w:r xmlns:w="http://schemas.openxmlformats.org/wordprocessingml/2006/main">
        <w:t xml:space="preserve">U-Eksodusi 37:14 Amasongo ayengasemngceleni, abe yizindawo zezinti zokuthwala itafula.</w:t>
      </w:r>
    </w:p>
    <w:p/>
    <w:p>
      <w:r xmlns:w="http://schemas.openxmlformats.org/wordprocessingml/2006/main">
        <w:t xml:space="preserve">Amasongo ezingongolo okuthwala itafula ku-Eksodusi 37:14 abekwa malungana nomngcele.</w:t>
      </w:r>
    </w:p>
    <w:p/>
    <w:p>
      <w:r xmlns:w="http://schemas.openxmlformats.org/wordprocessingml/2006/main">
        <w:t xml:space="preserve">1. Ukubaluleka Kokuthwala Itafula LikaNkulunkulu - Eksodusi 37:14</w:t>
      </w:r>
    </w:p>
    <w:p/>
    <w:p>
      <w:r xmlns:w="http://schemas.openxmlformats.org/wordprocessingml/2006/main">
        <w:t xml:space="preserve">2. Ukubaluleka Kwemingcele Nendandatho - Eksodusi 37:14</w:t>
      </w:r>
    </w:p>
    <w:p/>
    <w:p>
      <w:r xmlns:w="http://schemas.openxmlformats.org/wordprocessingml/2006/main">
        <w:t xml:space="preserve">1 Johane 6:51 - Mina ngiyisinkwa esiphilayo esehla sivela ezulwini.</w:t>
      </w:r>
    </w:p>
    <w:p/>
    <w:p>
      <w:r xmlns:w="http://schemas.openxmlformats.org/wordprocessingml/2006/main">
        <w:t xml:space="preserve">2. KumaHeberu 4:12 - Ngokuba izwi likaNkulunkulu liphilile, linamandla, libukhali kunezinkemba zonke ezisika nhlangothi zombili.</w:t>
      </w:r>
    </w:p>
    <w:p/>
    <w:p>
      <w:r xmlns:w="http://schemas.openxmlformats.org/wordprocessingml/2006/main">
        <w:t xml:space="preserve">U-Eksodusi 37:15 Wenza izinti ngomuthi womtholo, wazinameka ngegolide, ukuba zithwale itafula.</w:t>
      </w:r>
    </w:p>
    <w:p/>
    <w:p>
      <w:r xmlns:w="http://schemas.openxmlformats.org/wordprocessingml/2006/main">
        <w:t xml:space="preserve">UBhezaleli wazenza izinti zetafula ngomuthi womtholo, wazinameka ngegolide.</w:t>
      </w:r>
    </w:p>
    <w:p/>
    <w:p>
      <w:r xmlns:w="http://schemas.openxmlformats.org/wordprocessingml/2006/main">
        <w:t xml:space="preserve">1. Amandla Egolide: Indlela Izibusiso ZikaNkulunkulu Ezikhazimulayo Ezingasibamba Ngayo</w:t>
      </w:r>
    </w:p>
    <w:p/>
    <w:p>
      <w:r xmlns:w="http://schemas.openxmlformats.org/wordprocessingml/2006/main">
        <w:t xml:space="preserve">2. I-Shitim Wood: Ukwazisa Ubulula Bothando LukaNkulunkulu</w:t>
      </w:r>
    </w:p>
    <w:p/>
    <w:p>
      <w:r xmlns:w="http://schemas.openxmlformats.org/wordprocessingml/2006/main">
        <w:t xml:space="preserve">1. IHubo 34:8 - Nambithani nibone ukuthi uJehova muhle; ubusisiwe ophephela kuye.</w:t>
      </w:r>
    </w:p>
    <w:p/>
    <w:p>
      <w:r xmlns:w="http://schemas.openxmlformats.org/wordprocessingml/2006/main">
        <w:t xml:space="preserve">2 Petru 5:7 - Phonsani zonke izinkathazo zenu phezu kwakhe, ngokuba uyanikhathalela.</w:t>
      </w:r>
    </w:p>
    <w:p/>
    <w:p>
      <w:r xmlns:w="http://schemas.openxmlformats.org/wordprocessingml/2006/main">
        <w:t xml:space="preserve">U-Eksodusi 37:16 Wazenza ngegolide elicwengekileyo izitsha ezaziphezu kwetafula, izitsha zalo, nezinkezo zalo, nezitsha zalo, nezitsha zalo zokuthela.</w:t>
      </w:r>
    </w:p>
    <w:p/>
    <w:p>
      <w:r xmlns:w="http://schemas.openxmlformats.org/wordprocessingml/2006/main">
        <w:t xml:space="preserve">UNkulunkulu wayala uBhezaleli ukuba enze itafula letabernakele nezitsha zalo ngegolide elihlanzekile.</w:t>
      </w:r>
    </w:p>
    <w:p/>
    <w:p>
      <w:r xmlns:w="http://schemas.openxmlformats.org/wordprocessingml/2006/main">
        <w:t xml:space="preserve">1. Iziyalezo zikaNkulunkulu kithi eziseBhayibhelini ziphelele futhi kufanele zilandelwe ngokukholwa nokulalela.</w:t>
      </w:r>
    </w:p>
    <w:p/>
    <w:p>
      <w:r xmlns:w="http://schemas.openxmlformats.org/wordprocessingml/2006/main">
        <w:t xml:space="preserve">2. Ukubaluleka kokukhonza uNkulunkulu kanye nendlela izenzo zethu ezibonisa ngayo ukholo lwethu.</w:t>
      </w:r>
    </w:p>
    <w:p/>
    <w:p>
      <w:r xmlns:w="http://schemas.openxmlformats.org/wordprocessingml/2006/main">
        <w:t xml:space="preserve">1. Eksodusi 37:16 - “Wazenza ngegolide elicwengekileyo izitsha ezaziphezu kwetafula, izitsha zalo, nezinkezo zalo, nezitsha zalo, nezindebe zalo zokuthela ngazo.</w:t>
      </w:r>
    </w:p>
    <w:p/>
    <w:p>
      <w:r xmlns:w="http://schemas.openxmlformats.org/wordprocessingml/2006/main">
        <w:t xml:space="preserve">2. Mathewu 22:37-39 - "'Wathi kuye, Woyithanda iNkosi uNkulunkulu wakho ngayo yonke inhliziyo yakho, nangawo wonke umphefumulo wakho, nangayo yonke ingqondo yakho. Lona ngumyalo omkhulu nowokuqala. ufana nawo: Wothanda umakhelwane wakho njengalokhu uzithanda wena.</w:t>
      </w:r>
    </w:p>
    <w:p/>
    <w:p>
      <w:r xmlns:w="http://schemas.openxmlformats.org/wordprocessingml/2006/main">
        <w:t xml:space="preserve">Eksodusi 37:17 Wenza nothi lwesibani ngegolide elicwengekileyo, wenza uthi lwesibani ngomsebenzi okhandiweyo; isinti salo, negatsha laso, nezindebe zalo, namaduku alo, nezimbali zalo, kwakungokuthile;</w:t>
      </w:r>
    </w:p>
    <w:p/>
    <w:p>
      <w:r xmlns:w="http://schemas.openxmlformats.org/wordprocessingml/2006/main">
        <w:t xml:space="preserve">UJehova wamyala uMose ukuba enze uthi lwesibani ngegolide elicwengekileyo; 20 Wawuyenziwe ngomsebenzi okhandiweyo, isidindi sawo, negatsha laso, nezitsha zalo, neziduku, nezimbali zalo;</w:t>
      </w:r>
    </w:p>
    <w:p/>
    <w:p>
      <w:r xmlns:w="http://schemas.openxmlformats.org/wordprocessingml/2006/main">
        <w:t xml:space="preserve">1. Ubuhle Bobungcwele: Ukudala Indawo Engcwele</w:t>
      </w:r>
    </w:p>
    <w:p/>
    <w:p>
      <w:r xmlns:w="http://schemas.openxmlformats.org/wordprocessingml/2006/main">
        <w:t xml:space="preserve">2. Amandla Okuzinikela: Ukuphila Ebukhoneni BukaNkulunkulu</w:t>
      </w:r>
    </w:p>
    <w:p/>
    <w:p>
      <w:r xmlns:w="http://schemas.openxmlformats.org/wordprocessingml/2006/main">
        <w:t xml:space="preserve">1. Eksodusi 25:31-40 - UNkulunkulu uyala uMose ukuba akhe itabernakele.</w:t>
      </w:r>
    </w:p>
    <w:p/>
    <w:p>
      <w:r xmlns:w="http://schemas.openxmlformats.org/wordprocessingml/2006/main">
        <w:t xml:space="preserve">2. 1 IziKronike 28:18-19 - Umbono kaDavide wethempeli leNkosi.</w:t>
      </w:r>
    </w:p>
    <w:p/>
    <w:p>
      <w:r xmlns:w="http://schemas.openxmlformats.org/wordprocessingml/2006/main">
        <w:t xml:space="preserve">Eksodusi 37:18 Amagatsha ayisithupha aphuma emaceleni aso; amagatsha amathathu othi lwezibani kolunye uhlangothi lwalo, namagatsha amathathu othi lwezibani kolunye uhlangothi lwalo;</w:t>
      </w:r>
    </w:p>
    <w:p/>
    <w:p>
      <w:r xmlns:w="http://schemas.openxmlformats.org/wordprocessingml/2006/main">
        <w:t xml:space="preserve">Uthi lwezibani oluchazwe ku-Eksodusi 37:18 lwalunesiqu esiphakathi namagatsha ayisithupha asuka ezinhlangothini zalo, amathathu ohlangothini ngalunye.</w:t>
      </w:r>
    </w:p>
    <w:p/>
    <w:p>
      <w:r xmlns:w="http://schemas.openxmlformats.org/wordprocessingml/2006/main">
        <w:t xml:space="preserve">1. Ukubaluleka kokuxhumana ezimpilweni zethu nasemiphakathini.</w:t>
      </w:r>
    </w:p>
    <w:p/>
    <w:p>
      <w:r xmlns:w="http://schemas.openxmlformats.org/wordprocessingml/2006/main">
        <w:t xml:space="preserve">2. INkosi isebenzisa kanjani izinto ezejwayelekile ukuze isifundise amaqiniso kamoya.</w:t>
      </w:r>
    </w:p>
    <w:p/>
    <w:p>
      <w:r xmlns:w="http://schemas.openxmlformats.org/wordprocessingml/2006/main">
        <w:t xml:space="preserve">1 Johane 15:5 - "Mina ngingumvini, nina ningamagatsha. Uma nihlala kimi, nami kini, niyothela izithelo eziningi; ngaphandle kwami ningenze lutho."</w:t>
      </w:r>
    </w:p>
    <w:p/>
    <w:p>
      <w:r xmlns:w="http://schemas.openxmlformats.org/wordprocessingml/2006/main">
        <w:t xml:space="preserve">2 KwabaseKorinte 12:12-14 - "Njengomzimba, nakuba munye unezitho eziningi, kodwa zonke izitho zawo eziningi zibumba umzimba munye, kunjalo noKristu. Ngokuba sonke sabhapathizwa ngaMoya munye umzimba munye, kungakhathaliseki ukuthi amaJuda noma abeZizwe, izigqila noma abakhululiwe futhi sonke sanikezwa uMoya munye ukuba siphuze. Kanjalo nomzimba awenziwa ngesitho sinye kodwa ngeziningi.</w:t>
      </w:r>
    </w:p>
    <w:p/>
    <w:p>
      <w:r xmlns:w="http://schemas.openxmlformats.org/wordprocessingml/2006/main">
        <w:t xml:space="preserve">Eksodusi 37:19 Izindebe ezintathu ezenziwe nge-alimondi kwelinye igatsha, isumpa nembali; nezindebe ezintathu ezifaniswa nezimbali zemi-alimondi kwelinye igatsha, isumpa nembali;</w:t>
      </w:r>
    </w:p>
    <w:p/>
    <w:p>
      <w:r xmlns:w="http://schemas.openxmlformats.org/wordprocessingml/2006/main">
        <w:t xml:space="preserve">Uthi lwezibani lwalunamagatsha ayisithupha, izitsha ezintathu ze-alimondi zinesumpa neluba egatsheni ngalinye.</w:t>
      </w:r>
    </w:p>
    <w:p/>
    <w:p>
      <w:r xmlns:w="http://schemas.openxmlformats.org/wordprocessingml/2006/main">
        <w:t xml:space="preserve">1. Ukuphelela KukaNkulunkulu Kusobala Kuzo Zonke Izinto</w:t>
      </w:r>
    </w:p>
    <w:p/>
    <w:p>
      <w:r xmlns:w="http://schemas.openxmlformats.org/wordprocessingml/2006/main">
        <w:t xml:space="preserve">2. Ukubaluleka Komklamo Ohlanganisiwe</w:t>
      </w:r>
    </w:p>
    <w:p/>
    <w:p>
      <w:r xmlns:w="http://schemas.openxmlformats.org/wordprocessingml/2006/main">
        <w:t xml:space="preserve">1. Efesu 3:10 Inhloso yakhe yayiwukuba manje, ngebandla, ukuhlakanipha kukaNkulunkulu okuhlukahlukene kufanele kwaziswe kubabusi neziphathimandla ezisemkhathini.</w:t>
      </w:r>
    </w:p>
    <w:p/>
    <w:p>
      <w:r xmlns:w="http://schemas.openxmlformats.org/wordprocessingml/2006/main">
        <w:t xml:space="preserve">2. AmaHubo 139:13-14 Ngokuba wena wadala izibilini zami; wangihlanganisa esiswini sikamama. Ngiyakudumisa, ngokuba ngenziwa ngokwesabekayo nangokumangalisayo; imisebenzi yakho iyamangalisa, ngikwazi kahle lokho.</w:t>
      </w:r>
    </w:p>
    <w:p/>
    <w:p>
      <w:r xmlns:w="http://schemas.openxmlformats.org/wordprocessingml/2006/main">
        <w:t xml:space="preserve">U-Eksodusi 37:20 Othini lwezibani kwakukhona izindebe ezine ezifana nezimbali zemi-alimondi, neziduku zalo nezimbali zalo.</w:t>
      </w:r>
    </w:p>
    <w:p/>
    <w:p>
      <w:r xmlns:w="http://schemas.openxmlformats.org/wordprocessingml/2006/main">
        <w:t xml:space="preserve">Uthi lwezibani lwalunezitsha ezine ezinesimo sama-alimondi, amasumpa nezimbali.</w:t>
      </w:r>
    </w:p>
    <w:p/>
    <w:p>
      <w:r xmlns:w="http://schemas.openxmlformats.org/wordprocessingml/2006/main">
        <w:t xml:space="preserve">1: Indalo kaNkulunkulu ihlanganisa ubuhle nemininingwane eyinkimbinkimbi.</w:t>
      </w:r>
    </w:p>
    <w:p/>
    <w:p>
      <w:r xmlns:w="http://schemas.openxmlformats.org/wordprocessingml/2006/main">
        <w:t xml:space="preserve">2: Kunesibusiso emininingwaneni yomklamo kaNkulunkulu.</w:t>
      </w:r>
    </w:p>
    <w:p/>
    <w:p>
      <w:r xmlns:w="http://schemas.openxmlformats.org/wordprocessingml/2006/main">
        <w:t xml:space="preserve">1: KwabaseKolose 3:17 ZUL59 - Konke enikwenzayo, ngezwi noma ngesenzo, kwenzeni konke egameni leNkosi uJesu, nimbonge uNkulunkulu uYise ngayo.</w:t>
      </w:r>
    </w:p>
    <w:p/>
    <w:p>
      <w:r xmlns:w="http://schemas.openxmlformats.org/wordprocessingml/2006/main">
        <w:t xml:space="preserve">2: IHubo 19: 1 - Amazulu ashumayela inkazimulo kaNkulunkulu; isibhakabhaka simemezela umsebenzi wezandla zakhe.</w:t>
      </w:r>
    </w:p>
    <w:p/>
    <w:p>
      <w:r xmlns:w="http://schemas.openxmlformats.org/wordprocessingml/2006/main">
        <w:t xml:space="preserve">U-Eksodusi 37:21 isumpa phansi kwamagatsha amabili ukusuka kuso, nesumpa phansi kwamagatsha amabili kuvela kuso, nesumpa phansi kwamagatsha amabili kuvela kuso, njengamagatsha ayisithupha aphuma kuso.</w:t>
      </w:r>
    </w:p>
    <w:p/>
    <w:p>
      <w:r xmlns:w="http://schemas.openxmlformats.org/wordprocessingml/2006/main">
        <w:t xml:space="preserve">U-Eksodusi 37:21 uchaza into enamagatsha ayisithupha, ngalinye linesumpa (ifindo noma umhlobiso ofana neduku) ngaphansi kwawo amabili.</w:t>
      </w:r>
    </w:p>
    <w:p/>
    <w:p>
      <w:r xmlns:w="http://schemas.openxmlformats.org/wordprocessingml/2006/main">
        <w:t xml:space="preserve">1. Ubuhle Nemininingwane Yendalo KaNkulunkulu</w:t>
      </w:r>
    </w:p>
    <w:p/>
    <w:p>
      <w:r xmlns:w="http://schemas.openxmlformats.org/wordprocessingml/2006/main">
        <w:t xml:space="preserve">2. Ukubaluleka Kwezimpawu EBhayibhelini</w:t>
      </w:r>
    </w:p>
    <w:p/>
    <w:p>
      <w:r xmlns:w="http://schemas.openxmlformats.org/wordprocessingml/2006/main">
        <w:t xml:space="preserve">1. Isaya 40:26 - “Phakamiselani amehlo enu phezulu, nibone ukuthi ngubani owadala lezi zinto, okhipha impi yazo ngesibalo, azibize zonke ngamagama ngobukhulu bamandla akhe, ngokuba unamandla ezweni. amandla; akukho neyodwa eyehlulekayo.”</w:t>
      </w:r>
    </w:p>
    <w:p/>
    <w:p>
      <w:r xmlns:w="http://schemas.openxmlformats.org/wordprocessingml/2006/main">
        <w:t xml:space="preserve">2. Kolose 1:17 - "Futhi ungaphambi kwazo zonke izinto, futhi zonke izinto zihlangene ngayo."</w:t>
      </w:r>
    </w:p>
    <w:p/>
    <w:p>
      <w:r xmlns:w="http://schemas.openxmlformats.org/wordprocessingml/2006/main">
        <w:t xml:space="preserve">U-Eksodusi 37:22 Amasumpa awo namagatsha awo kwakungokuthile; konke kwakungumkhando munye wegolide elicwengekileyo.</w:t>
      </w:r>
    </w:p>
    <w:p/>
    <w:p>
      <w:r xmlns:w="http://schemas.openxmlformats.org/wordprocessingml/2006/main">
        <w:t xml:space="preserve">Amasumpa namagatsha e-altare letabernakele kwakungokwegolide elicwengekileyo, konke kukunye.</w:t>
      </w:r>
    </w:p>
    <w:p/>
    <w:p>
      <w:r xmlns:w="http://schemas.openxmlformats.org/wordprocessingml/2006/main">
        <w:t xml:space="preserve">1. Amandla Obunye: Ukuthi Ukusebenza Ndawonye Kuletha Kanjani Isibusiso</w:t>
      </w:r>
    </w:p>
    <w:p/>
    <w:p>
      <w:r xmlns:w="http://schemas.openxmlformats.org/wordprocessingml/2006/main">
        <w:t xml:space="preserve">2. Incazelo Yegolide Elimsulwa: Ukuphila Impilo Yobungcwele</w:t>
      </w:r>
    </w:p>
    <w:p/>
    <w:p>
      <w:r xmlns:w="http://schemas.openxmlformats.org/wordprocessingml/2006/main">
        <w:t xml:space="preserve">1. IHubo 133:1-3 - Bheka, kuhle futhi kumnandi kanjani lapho abazalwane behlala ngobunye! Kunjengamafutha aligugu asekhanda, ehlela esilevini, esilevini sika-Aroni, ehlela phezu komphetho wengubo yakhe. Kufana namazolo aseHermoni awela ezintabeni zaseSiyoni! Ngokuba uJehova uyalile lapho isibusiso, ukuphila kuze kube phakade.</w:t>
      </w:r>
    </w:p>
    <w:p/>
    <w:p>
      <w:r xmlns:w="http://schemas.openxmlformats.org/wordprocessingml/2006/main">
        <w:t xml:space="preserve">2. Kwabase-Efesu 4:3-6 - Ukushisekela ukugcina ubunye bukaMoya ngesibopho sokuthula. Kunomzimba owodwa noMoya munye njengoba nje nabizelwa ethembeni elilodwa ekubizweni kwenu yiNkosi eyodwa, ukholo lunye, munye umbhapathizo, munye uNkulunkulu noYise wabo bonke, ophezu kwabo bonke nangabo bonke nakubo bonke.</w:t>
      </w:r>
    </w:p>
    <w:p/>
    <w:p>
      <w:r xmlns:w="http://schemas.openxmlformats.org/wordprocessingml/2006/main">
        <w:t xml:space="preserve">U-Eksodusi 37:23 Wenza izibani zalo eziyisikhombisa, nezindlawu zaso, nezitsha zaso, ngegolide elicwengekileyo.</w:t>
      </w:r>
    </w:p>
    <w:p/>
    <w:p>
      <w:r xmlns:w="http://schemas.openxmlformats.org/wordprocessingml/2006/main">
        <w:t xml:space="preserve">UMose wenzela itabernakele izibani eziyisikhombisa, nezindlawu, nezitsha zegolide elicwengekileyo.</w:t>
      </w:r>
    </w:p>
    <w:p/>
    <w:p>
      <w:r xmlns:w="http://schemas.openxmlformats.org/wordprocessingml/2006/main">
        <w:t xml:space="preserve">1. Inani Lobungcwele: Indlela Itabernakele Elibonisa Ngayo Inani Lobungcwele BukaNkulunkulu.</w:t>
      </w:r>
    </w:p>
    <w:p/>
    <w:p>
      <w:r xmlns:w="http://schemas.openxmlformats.org/wordprocessingml/2006/main">
        <w:t xml:space="preserve">2. Ukubaluleka Kwegolide: Indlela Ukusetshenziswa Kwegolide Etabernakele Okukubonisa Ngayo Ukubaluleka Kwalo</w:t>
      </w:r>
    </w:p>
    <w:p/>
    <w:p>
      <w:r xmlns:w="http://schemas.openxmlformats.org/wordprocessingml/2006/main">
        <w:t xml:space="preserve">1. Eksodusi 25:1-9 - Imiyalelo yokwenza itabernakele</w:t>
      </w:r>
    </w:p>
    <w:p/>
    <w:p>
      <w:r xmlns:w="http://schemas.openxmlformats.org/wordprocessingml/2006/main">
        <w:t xml:space="preserve">2. Eksodusi 25:31-40 - Imiyalelo yokwenza uthi lwezibani nezinye izinto zefenisha</w:t>
      </w:r>
    </w:p>
    <w:p/>
    <w:p>
      <w:r xmlns:w="http://schemas.openxmlformats.org/wordprocessingml/2006/main">
        <w:t xml:space="preserve">U-Eksodusi 37:24 Wasenza ngetalenta legolide elicwengekileyo kanye nezitsha zalo zonke.</w:t>
      </w:r>
    </w:p>
    <w:p/>
    <w:p>
      <w:r xmlns:w="http://schemas.openxmlformats.org/wordprocessingml/2006/main">
        <w:t xml:space="preserve">Lesi siqephu sikhuluma ngokwakhiwa kweTabernakele okwakuhlala kulo uMphongolo wesivumelwano.</w:t>
      </w:r>
    </w:p>
    <w:p/>
    <w:p>
      <w:r xmlns:w="http://schemas.openxmlformats.org/wordprocessingml/2006/main">
        <w:t xml:space="preserve">1: Indawo KaNkulunkulu Yokuhlala - Eksodusi 37:24-28</w:t>
      </w:r>
    </w:p>
    <w:p/>
    <w:p>
      <w:r xmlns:w="http://schemas.openxmlformats.org/wordprocessingml/2006/main">
        <w:t xml:space="preserve">2: Ukubaluleka Kwetabernakele - Eksodusi 35:4-10</w:t>
      </w:r>
    </w:p>
    <w:p/>
    <w:p>
      <w:r xmlns:w="http://schemas.openxmlformats.org/wordprocessingml/2006/main">
        <w:t xml:space="preserve">1: 1 AmaKhosi 8:10-11</w:t>
      </w:r>
    </w:p>
    <w:p/>
    <w:p>
      <w:r xmlns:w="http://schemas.openxmlformats.org/wordprocessingml/2006/main">
        <w:t xml:space="preserve">2: Hebheru 9:1-5</w:t>
      </w:r>
    </w:p>
    <w:p/>
    <w:p>
      <w:r xmlns:w="http://schemas.openxmlformats.org/wordprocessingml/2006/main">
        <w:t xml:space="preserve">Eksodusi 37:25 Wenza i-altare lempepho ngomuthi womtholo, ubude balo babuyingalo, nobubanzi balo buyingalo; yayinezinhlangothi ezine ezilinganayo; ukuphakama kwawo kwakuyizingalo ezimbili; izimpondo zalo zazikunye nalo.</w:t>
      </w:r>
    </w:p>
    <w:p/>
    <w:p>
      <w:r xmlns:w="http://schemas.openxmlformats.org/wordprocessingml/2006/main">
        <w:t xml:space="preserve">I-altare lempepho laliyizingalo ezine eziyizinhlangothi ezine, ubude balo buyingalo nobubanzi buyingalo; ukuphakama kwalo kwakuyizingalo ezimbili, linezimpondo.</w:t>
      </w:r>
    </w:p>
    <w:p/>
    <w:p>
      <w:r xmlns:w="http://schemas.openxmlformats.org/wordprocessingml/2006/main">
        <w:t xml:space="preserve">1. I-altare Eliphelele: Ukuthi Umhlatshelo WeNkosi yethu ufana kanjani ne-altare lempepho lika-Eksodusi 37</w:t>
      </w:r>
    </w:p>
    <w:p/>
    <w:p>
      <w:r xmlns:w="http://schemas.openxmlformats.org/wordprocessingml/2006/main">
        <w:t xml:space="preserve">2. Ukubaluleka Kokhuni Lwe-Shitim: Ukuhlola Incazelo Engokomfanekiso Yempahla Ye-altare ku-Eksodusi 37</w:t>
      </w:r>
    </w:p>
    <w:p/>
    <w:p>
      <w:r xmlns:w="http://schemas.openxmlformats.org/wordprocessingml/2006/main">
        <w:t xml:space="preserve">1. Eksodusi 37:25</w:t>
      </w:r>
    </w:p>
    <w:p/>
    <w:p>
      <w:r xmlns:w="http://schemas.openxmlformats.org/wordprocessingml/2006/main">
        <w:t xml:space="preserve">2. KumaHeberu 9:4-6</w:t>
      </w:r>
    </w:p>
    <w:p/>
    <w:p>
      <w:r xmlns:w="http://schemas.openxmlformats.org/wordprocessingml/2006/main">
        <w:t xml:space="preserve">U-Eksodusi 37:26 Walinameka ngegolide elicwengekileyo ngaphezulu, nezinhlangothi zalo nxazonke, nezimpondo zalo, walenzela kulo umqhele wegolide nxazonke.</w:t>
      </w:r>
    </w:p>
    <w:p/>
    <w:p>
      <w:r xmlns:w="http://schemas.openxmlformats.org/wordprocessingml/2006/main">
        <w:t xml:space="preserve">INkosi yayala ukuba kwenziwe i-altare legolide elinomqhele wegolide nxazonke.</w:t>
      </w:r>
    </w:p>
    <w:p/>
    <w:p>
      <w:r xmlns:w="http://schemas.openxmlformats.org/wordprocessingml/2006/main">
        <w:t xml:space="preserve">1. Isibusiso SeNkosi Sobukhazikhazi Nobuhle</w:t>
      </w:r>
    </w:p>
    <w:p/>
    <w:p>
      <w:r xmlns:w="http://schemas.openxmlformats.org/wordprocessingml/2006/main">
        <w:t xml:space="preserve">2. Ubuhle BukaNkulunkulu Ekudalweni</w:t>
      </w:r>
    </w:p>
    <w:p/>
    <w:p>
      <w:r xmlns:w="http://schemas.openxmlformats.org/wordprocessingml/2006/main">
        <w:t xml:space="preserve">1 Petru 2:9 -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2. AmaHubo 145:5-7 - Bayokhuluma ngenkazimulo yombuso wakho, bakhulume ngamandla akho, ukuze bonke abantu bazi izenzo zakho zamandla nobukhosi benkazimulo yombuso wakho.</w:t>
      </w:r>
    </w:p>
    <w:p/>
    <w:p>
      <w:r xmlns:w="http://schemas.openxmlformats.org/wordprocessingml/2006/main">
        <w:t xml:space="preserve">U-Eksodusi 37:27 Walenzela amasongo amabili egolide ngaphansi komqhele walo emagumbini alo omabili, ezinhlangothini zalo zombili, abe yizindawo zezinti zokulithwala.</w:t>
      </w:r>
    </w:p>
    <w:p/>
    <w:p>
      <w:r xmlns:w="http://schemas.openxmlformats.org/wordprocessingml/2006/main">
        <w:t xml:space="preserve">UJehova wayala uMose ukuba enze amasongo amabili egolide emphongolweni wesivumelwano ezinhlangothini ezimbili zomqhele, abe yizibambo zokuwuthwala.</w:t>
      </w:r>
    </w:p>
    <w:p/>
    <w:p>
      <w:r xmlns:w="http://schemas.openxmlformats.org/wordprocessingml/2006/main">
        <w:t xml:space="preserve">1. Ukubaluleka kokuthwala uMphongolo wesivumelwano ngenhlonipho nangenhlonipho.</w:t>
      </w:r>
    </w:p>
    <w:p/>
    <w:p>
      <w:r xmlns:w="http://schemas.openxmlformats.org/wordprocessingml/2006/main">
        <w:t xml:space="preserve">2. Ubungcwele bomphongolo wesivumelwano nokuthi kufanele siwuhloniphe kanjani.</w:t>
      </w:r>
    </w:p>
    <w:p/>
    <w:p>
      <w:r xmlns:w="http://schemas.openxmlformats.org/wordprocessingml/2006/main">
        <w:t xml:space="preserve">1. Numeri 4:5-6 Lapho ikamu selisuka, u-Aroni namadodana akhe bayakungena, behlise iveyili lesihenqo, bawumboze ngalo umphongolo wobufakazi. Bazafaka phezu kwalo isigubungelo sezimbuzi, bendlala phezu kwayo indwangu eluhlaza yonke, bafake izinti zayo.</w:t>
      </w:r>
    </w:p>
    <w:p/>
    <w:p>
      <w:r xmlns:w="http://schemas.openxmlformats.org/wordprocessingml/2006/main">
        <w:t xml:space="preserve">2. Duteronomi 10:8 “Ngaleso sikhathi uJehova wahlukanisa isizwe sakwaLevi ukuba sithwale umphongolo wesivumelwano sikaJehova, sime phambi kukaJehova simkhonze futhi sibusise egameni lakhe kuze kube namuhla.</w:t>
      </w:r>
    </w:p>
    <w:p/>
    <w:p>
      <w:r xmlns:w="http://schemas.openxmlformats.org/wordprocessingml/2006/main">
        <w:t xml:space="preserve">U-Eksodusi 37:28 Wenza izinti ngomuthi womtholo, wazinameka ngegolide.</w:t>
      </w:r>
    </w:p>
    <w:p/>
    <w:p>
      <w:r xmlns:w="http://schemas.openxmlformats.org/wordprocessingml/2006/main">
        <w:t xml:space="preserve">Le ndima ichaza ukwakhiwa kwezinti ezenziwe ngokhuni lomtholo futhi zanameka ngegolide.</w:t>
      </w:r>
    </w:p>
    <w:p/>
    <w:p>
      <w:r xmlns:w="http://schemas.openxmlformats.org/wordprocessingml/2006/main">
        <w:t xml:space="preserve">1. Inani Lobuciko: Ukuhlola ukubaluleka kokunakekela nokunemba ekudaleni okuthile okubalulekile.</w:t>
      </w:r>
    </w:p>
    <w:p/>
    <w:p>
      <w:r xmlns:w="http://schemas.openxmlformats.org/wordprocessingml/2006/main">
        <w:t xml:space="preserve">2. Okushiwo Igolide: Ukuhlola uphawu lwegolide emiBhalweni kanye nalokho elikushoyo ekuphileni kwethu.</w:t>
      </w:r>
    </w:p>
    <w:p/>
    <w:p>
      <w:r xmlns:w="http://schemas.openxmlformats.org/wordprocessingml/2006/main">
        <w:t xml:space="preserve">1. 1 Korinte 3:11-15 - Ukusebenzisa izipho zethu zomoya ukukhazimulisa uNkulunkulu.</w:t>
      </w:r>
    </w:p>
    <w:p/>
    <w:p>
      <w:r xmlns:w="http://schemas.openxmlformats.org/wordprocessingml/2006/main">
        <w:t xml:space="preserve">2. Eksodusi 25:10-22 - Imiyalo kaNkulunkulu yokwenza umphongolo wesivumelwano.</w:t>
      </w:r>
    </w:p>
    <w:p/>
    <w:p>
      <w:r xmlns:w="http://schemas.openxmlformats.org/wordprocessingml/2006/main">
        <w:t xml:space="preserve">U-Eksodusi 37:29 Wenza amafutha angcwele okugcoba, nempepho ecwengekileyo yamakha athaphukayo, njengomsebenzi womthaki weziqholo.</w:t>
      </w:r>
    </w:p>
    <w:p/>
    <w:p>
      <w:r xmlns:w="http://schemas.openxmlformats.org/wordprocessingml/2006/main">
        <w:t xml:space="preserve">UMose wadala amafutha angcwele okugcoba kanye nempepho ehlanzekile yeziqholo ezithaphukayo, ngokuvumelana neziqondiso zomenzeli weziqholo.</w:t>
      </w:r>
    </w:p>
    <w:p/>
    <w:p>
      <w:r xmlns:w="http://schemas.openxmlformats.org/wordprocessingml/2006/main">
        <w:t xml:space="preserve">1. Amandla Okugcoba: Indlela Esihlukaniswa Ngayo NguMoya Oyingcwele</w:t>
      </w:r>
    </w:p>
    <w:p/>
    <w:p>
      <w:r xmlns:w="http://schemas.openxmlformats.org/wordprocessingml/2006/main">
        <w:t xml:space="preserve">2. Ubungcwele Bempepho: Indlela Imithandazo Yethu Efinyelela Ngayo Ezulwini</w:t>
      </w:r>
    </w:p>
    <w:p/>
    <w:p>
      <w:r xmlns:w="http://schemas.openxmlformats.org/wordprocessingml/2006/main">
        <w:t xml:space="preserve">1. Eksodusi 37:29</w:t>
      </w:r>
    </w:p>
    <w:p/>
    <w:p>
      <w:r xmlns:w="http://schemas.openxmlformats.org/wordprocessingml/2006/main">
        <w:t xml:space="preserve">2. 1 Johane 2:20-27 (Futhi niyazi ukuthi yena wabonakaliswa ukuze asuse izono zethu, futhi akukho sono kuye.)</w:t>
      </w:r>
    </w:p>
    <w:p/>
    <w:p>
      <w:r xmlns:w="http://schemas.openxmlformats.org/wordprocessingml/2006/main">
        <w:t xml:space="preserve">U-Eksodusi 38 ungafingqwa ngezigaba ezintathu kanjena, ngamavesi abonisiwe:</w:t>
      </w:r>
    </w:p>
    <w:p/>
    <w:p>
      <w:r xmlns:w="http://schemas.openxmlformats.org/wordprocessingml/2006/main">
        <w:t xml:space="preserve">Isigaba 1: Ku-Eksodusi 38:1-7 , uBhezaleli wakha i-altare lomnikelo wokushiswa ngokhuni lomtholo futhi walinameka ngethusi. I-altare liyisikwele futhi linezimpondo ekhoneni ngalinye. Wenza zonke izitsha ze-altare, amakhanzi, namafosholo, nezitsha, nezimfoloko, nemicengezi yomlilo, konke okwethusi; Umcengezi wethusi owawusetshenziselwa ukugeza abapristi wenziwa ngezibuko zabesifazane ababekhonza emnyango wetende lokuhlangana.</w:t>
      </w:r>
    </w:p>
    <w:p/>
    <w:p>
      <w:r xmlns:w="http://schemas.openxmlformats.org/wordprocessingml/2006/main">
        <w:t xml:space="preserve">Isigaba 2: Eqhubeka ku-Eksodusi 38:8 , uBhezaleli wakha igceke elizungeze itabernakele esebenzisa izilenge zelineni elicolekileyo ezisekelwe izinsika nezisekelo ezenziwe ngethusi. Igceke lilinganisa izingalo eziyikhulu ubude nezingalo ezingamashumi ayisihlanu ububanzi futhi livalwe ngesihenqo esilenga izingwegwe.</w:t>
      </w:r>
    </w:p>
    <w:p/>
    <w:p>
      <w:r xmlns:w="http://schemas.openxmlformats.org/wordprocessingml/2006/main">
        <w:t xml:space="preserve">Isigaba 3: Ku-Eksodusi 38:9-20 , kunikezwe imininingwane mayelana nezinto ezasetshenziselwa ukwakha izakhi ezihlukahlukene. Lezi zihlanganisa iminikelo yesiliva yokubala inani labantu bakwa-Israyeli, umuntu ngamunye enikela ingxenye yeshekeli kanye nezisekelo zesiliva zokusekela amapulangwe akha izindonga zetabernakele. Iminikelo yethusi ifakwe ohlwini lwezinyawo zethusi zezinsika nezisekelo, izingwegwe zokulenga amakhethini, nokunameka izinto ezihlukahlukene njengezitsha ze-altare.</w:t>
      </w:r>
    </w:p>
    <w:p/>
    <w:p>
      <w:r xmlns:w="http://schemas.openxmlformats.org/wordprocessingml/2006/main">
        <w:t xml:space="preserve">Ngokufigqiwe:</w:t>
      </w:r>
    </w:p>
    <w:p>
      <w:r xmlns:w="http://schemas.openxmlformats.org/wordprocessingml/2006/main">
        <w:t xml:space="preserve">U-Eksodusi 38 wethula:</w:t>
      </w:r>
    </w:p>
    <w:p>
      <w:r xmlns:w="http://schemas.openxmlformats.org/wordprocessingml/2006/main">
        <w:t xml:space="preserve">Ukwakhiwa kwe-altare lomnikelo wokushiswa ngokhuni lomtholo oluhuqwe ngethusi;</w:t>
      </w:r>
    </w:p>
    <w:p>
      <w:r xmlns:w="http://schemas.openxmlformats.org/wordprocessingml/2006/main">
        <w:t xml:space="preserve">Ukwakhiwa kwezitsha ezihlanganisa amabhodwe, amafosholo, izitsha ezenziwe ngethusi;</w:t>
      </w:r>
    </w:p>
    <w:p>
      <w:r xmlns:w="http://schemas.openxmlformats.org/wordprocessingml/2006/main">
        <w:t xml:space="preserve">Ukwakha indishi ngezibuko zabesifazane ezikhonza emnyango wetende.</w:t>
      </w:r>
    </w:p>
    <w:p/>
    <w:p>
      <w:r xmlns:w="http://schemas.openxmlformats.org/wordprocessingml/2006/main">
        <w:t xml:space="preserve">Ukwenza igceke nxazonke zetabernakele ngezilenge zelineni elicolekileyo;</w:t>
      </w:r>
    </w:p>
    <w:p>
      <w:r xmlns:w="http://schemas.openxmlformats.org/wordprocessingml/2006/main">
        <w:t xml:space="preserve">Izinsika nezisekelo ezenziwe ngethusi; ikhethini elivalekile lilenga izingwegwe.</w:t>
      </w:r>
    </w:p>
    <w:p/>
    <w:p>
      <w:r xmlns:w="http://schemas.openxmlformats.org/wordprocessingml/2006/main">
        <w:t xml:space="preserve">Iminikelo yayibhalwe ohlwini lwamashekeli esiliva; izisekelo zesiliva amabhodi okusekela;</w:t>
      </w:r>
    </w:p>
    <w:p>
      <w:r xmlns:w="http://schemas.openxmlformats.org/wordprocessingml/2006/main">
        <w:t xml:space="preserve">izisekelo zethusi izinsika nezisekelo; izingwegwe zokulenga amakhethini;</w:t>
      </w:r>
    </w:p>
    <w:p>
      <w:r xmlns:w="http://schemas.openxmlformats.org/wordprocessingml/2006/main">
        <w:t xml:space="preserve">Izitsha ze-altare zokumboza ngethusi.</w:t>
      </w:r>
    </w:p>
    <w:p/>
    <w:p>
      <w:r xmlns:w="http://schemas.openxmlformats.org/wordprocessingml/2006/main">
        <w:t xml:space="preserve">Lesi sahluko sigxile ekwakhiweni kwezinto ezihlukahlukene ezihlobene nokukhulekela nesakhiwo setabernakele. UBhezaleli wakha i-altare lomnikelo wokushiswa, kanye nezitsha ezihambisana nalo, esebenzisa ukhuni lomtholo olunamekwe ngethusi. Futhi wenza igceke elizungeza itabernakele, alihaqe ngezilenge zelineni elicolekileyo zisekelwe izinsika zethusi nezisekelo. Isahluko ngokuqhubekayo siqokomisa iminikelo eyenziwa amaIsrayeli, kuhlanganise nengxenye yeshekeli yesiliva yokubala inani labantu nezinto ezihlukahlukene ezenziwe ngethusi ukuze zisekele futhi zihlobise izici ezihlukahlukene zetabernakele. Le mininingwane ibonisa kokubili ubuciko obucophelelayo kanye nomzamo womphakathi ekulungiseni indawo engcwele yobukhona bukaNkulunkulu.</w:t>
      </w:r>
    </w:p>
    <w:p/>
    <w:p>
      <w:r xmlns:w="http://schemas.openxmlformats.org/wordprocessingml/2006/main">
        <w:t xml:space="preserve">U-Eksodusi 38:1 Walenza i-altare lomnikelo wokushiswa ngokhuni lomtholo: ubude balo babuyizingalo eziyisihlanu, nobubanzi balo buyizingalo eziyisihlanu; yayinezinhlangothi ezine ezilinganayo; nokuphakama kwawo kwakuyizingalo ezintathu.</w:t>
      </w:r>
    </w:p>
    <w:p/>
    <w:p>
      <w:r xmlns:w="http://schemas.openxmlformats.org/wordprocessingml/2006/main">
        <w:t xml:space="preserve">UMose wenza i-altare lomnikelo wokushiswa ngomuthi womtholo, ubude balo buyizingalo eziyisihlanu, nobubanzi balo buyizingalo eziyisihlanu, nezinhlangothi ezine ezilinganayo, ukuphakama kuyizingalo ezintathu.</w:t>
      </w:r>
    </w:p>
    <w:p/>
    <w:p>
      <w:r xmlns:w="http://schemas.openxmlformats.org/wordprocessingml/2006/main">
        <w:t xml:space="preserve">1. Ukubaluleka Kokukhonza UNkulunkulu</w:t>
      </w:r>
    </w:p>
    <w:p/>
    <w:p>
      <w:r xmlns:w="http://schemas.openxmlformats.org/wordprocessingml/2006/main">
        <w:t xml:space="preserve">2. Incazelo Engemuva Kobukhulu Be-altare</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Duteronomi 12:5-7 - Kodwa kumelwe nifune indawo uJehova uNkulunkulu wenu ayakuyikhetha phakathi kwezizwe zenu zonke ukuba abeke khona iGama lakhe ukuze kube yindawo yakhe yokuhlala. Kuleyo ndawo kufanele uye; nilethe lapho iminikelo yenu yokushiswa nemihlatshelo, nokweshumi kwenu nezipho zenu, lokho enifunge ukukunika kona, neminikelo yenu yesihle, namazibulo ezinkomo zenu nawezimvu zenu.</w:t>
      </w:r>
    </w:p>
    <w:p/>
    <w:p>
      <w:r xmlns:w="http://schemas.openxmlformats.org/wordprocessingml/2006/main">
        <w:t xml:space="preserve">U-Eksodusi 38:2 Wenza izimpondo zalo emagumbini alo omane; izimpondo zalo zaziphuma kulo, walihuqa ngethusi.</w:t>
      </w:r>
    </w:p>
    <w:p/>
    <w:p>
      <w:r xmlns:w="http://schemas.openxmlformats.org/wordprocessingml/2006/main">
        <w:t xml:space="preserve">Imiyalo yokwakha i-altare lempepho etabernakele ihlanganisa izimpondo emagumbini omane e-altare, ezenziwe ngendwangu efanayo futhi zihuqwe ngethusi.</w:t>
      </w:r>
    </w:p>
    <w:p/>
    <w:p>
      <w:r xmlns:w="http://schemas.openxmlformats.org/wordprocessingml/2006/main">
        <w:t xml:space="preserve">1. Ukubaluleka kokunamathela emiyalweni kaNkulunkulu ekwakheni iTabernakele Lakhe.</w:t>
      </w:r>
    </w:p>
    <w:p/>
    <w:p>
      <w:r xmlns:w="http://schemas.openxmlformats.org/wordprocessingml/2006/main">
        <w:t xml:space="preserve">2. Ukubaluleka kobungcwele nenhlonipho lapho siza phambi kukaJehova ngokukhonza.</w:t>
      </w:r>
    </w:p>
    <w:p/>
    <w:p>
      <w:r xmlns:w="http://schemas.openxmlformats.org/wordprocessingml/2006/main">
        <w:t xml:space="preserve">1. Eksodusi 25:9 - "Njengakho konke engikutshengisa khona isifanekiso setabernakele nesifanekiso sezinto zonke zalo, niyakulenza kanjalo."</w:t>
      </w:r>
    </w:p>
    <w:p/>
    <w:p>
      <w:r xmlns:w="http://schemas.openxmlformats.org/wordprocessingml/2006/main">
        <w:t xml:space="preserve">2. Heberu 9:1-5 - "Ngokuba kwakhiwa itabernakele, elokuqala okwakukhona kulo uthi lwezibani, netafula, nezinkwa zokubukwa, okuthiwa yindlu engcwele. Ingcwele kunakho konke, eyayinomcengezi wegolide wempepho, nomphongolo wesivumelwano unamekwe ngegolide nxazonke, okwakukhona kuwo imbiza yegolide eyayinemana, nenduku ka-Aroni eyahlumayo, nezibhebhe zesivumelwano, phezu kwayo kwakukhona amakherubhi omisiwe. inkazimulo isibekela isihlalo somusa; esingenakukhuluma ngayo ngokukhethekileyo manje.</w:t>
      </w:r>
    </w:p>
    <w:p/>
    <w:p>
      <w:r xmlns:w="http://schemas.openxmlformats.org/wordprocessingml/2006/main">
        <w:t xml:space="preserve">U-Eksodusi 38:3 Wazenza zonke izinto ze-altare, amakhanzi, namafosholo, nezitsha, nezimfoloko, nemicengezi yomlilo; zonke izinto zalo wazenza ngethusi.</w:t>
      </w:r>
    </w:p>
    <w:p/>
    <w:p>
      <w:r xmlns:w="http://schemas.openxmlformats.org/wordprocessingml/2006/main">
        <w:t xml:space="preserve">UBesaleli wenza izitsha ze-altare ezihlukahlukene ngethusi, amakhanzi, namafosholo, nezitsha, nezimfoloko, nemicengezi yomlilo.</w:t>
      </w:r>
    </w:p>
    <w:p/>
    <w:p>
      <w:r xmlns:w="http://schemas.openxmlformats.org/wordprocessingml/2006/main">
        <w:t xml:space="preserve">1. I-altare Lomhlatshelo: Isifundo Sokunikela</w:t>
      </w:r>
    </w:p>
    <w:p/>
    <w:p>
      <w:r xmlns:w="http://schemas.openxmlformats.org/wordprocessingml/2006/main">
        <w:t xml:space="preserve">2. Injongo Yealtare: Ukukhonza Njengomnikelo Wokubonga</w:t>
      </w:r>
    </w:p>
    <w:p/>
    <w:p>
      <w:r xmlns:w="http://schemas.openxmlformats.org/wordprocessingml/2006/main">
        <w:t xml:space="preserve">1. IzAga 19:17 - Onomusa kompofu uboleka uJehova, futhi uyomvuza ngalokho akwenzile.</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U-Eksodusi 38:4 Walenzela i-altare ihele lethusi elenziwe njengenetha phansi kokuzungeza kwalo lize lifinyelele phakathi nalo.</w:t>
      </w:r>
    </w:p>
    <w:p/>
    <w:p>
      <w:r xmlns:w="http://schemas.openxmlformats.org/wordprocessingml/2006/main">
        <w:t xml:space="preserve">UBhezaleli wenza ihele lethusi ngaphansi kwe-altare lomnikelo wokushiswa.</w:t>
      </w:r>
    </w:p>
    <w:p/>
    <w:p>
      <w:r xmlns:w="http://schemas.openxmlformats.org/wordprocessingml/2006/main">
        <w:t xml:space="preserve">1. Ukubaluleka Kokubonga</w:t>
      </w:r>
    </w:p>
    <w:p/>
    <w:p>
      <w:r xmlns:w="http://schemas.openxmlformats.org/wordprocessingml/2006/main">
        <w:t xml:space="preserve">2. Amandla Okupha</w:t>
      </w:r>
    </w:p>
    <w:p/>
    <w:p>
      <w:r xmlns:w="http://schemas.openxmlformats.org/wordprocessingml/2006/main">
        <w:t xml:space="preserve">1 Kolose 3:15-17 - Ukuthula kukaNkulunkulu makubuse ezinhliziyweni zenu, enabizelwa kukho futhi emzimbeni munye; futhi nibonge. Ilizwi likaKristu kalihlale phakathi kwenu ngokwenotho kukho konke ukuhlakanipha; nifundisana, niyalane ngamahubo, nangezihlabelelo, nangamaculo okomoya, nihubele ngomusa ezinhliziyweni zenu eNkosini.</w:t>
      </w:r>
    </w:p>
    <w:p/>
    <w:p>
      <w:r xmlns:w="http://schemas.openxmlformats.org/wordprocessingml/2006/main">
        <w:t xml:space="preserve">2 Luka 6:38 - Yiphani, khona niyakuphiwa; isilinganiso esihle, esigxishiwe, esigxishiwe, esichichimayo, bayakuninika esifubeni senu. Ngokuba ngesilinganiso enilinganisa ngaso nani niyakulinganiselwa ngaso.</w:t>
      </w:r>
    </w:p>
    <w:p/>
    <w:p>
      <w:r xmlns:w="http://schemas.openxmlformats.org/wordprocessingml/2006/main">
        <w:t xml:space="preserve">U-Eksodusi 38:5 Wabumbela amasongo amane emaphethelweni omane ehele lethusi, abe yizindawo zezinti.</w:t>
      </w:r>
    </w:p>
    <w:p/>
    <w:p>
      <w:r xmlns:w="http://schemas.openxmlformats.org/wordprocessingml/2006/main">
        <w:t xml:space="preserve">Isiqephu sichaza ukwakhiwa kwehele lethusi letabernakele, amasongo amane akhandwe emikhawulweni yomine yehele abe yizindawo zezinti.</w:t>
      </w:r>
    </w:p>
    <w:p/>
    <w:p>
      <w:r xmlns:w="http://schemas.openxmlformats.org/wordprocessingml/2006/main">
        <w:t xml:space="preserve">1. Ukwakhiwa Kwetabernakele: Lokho Engasifundisa Ngokuphila Kwethu</w:t>
      </w:r>
    </w:p>
    <w:p/>
    <w:p>
      <w:r xmlns:w="http://schemas.openxmlformats.org/wordprocessingml/2006/main">
        <w:t xml:space="preserve">2. Ukubaluleka Kwezindandatho Ezine: Ukuthola Ukuzinza Nokuqina Okholweni Lwethu</w:t>
      </w:r>
    </w:p>
    <w:p/>
    <w:p>
      <w:r xmlns:w="http://schemas.openxmlformats.org/wordprocessingml/2006/main">
        <w:t xml:space="preserve">1. Kwabase-Efesu 2:20-22 Lakhelwe phezu kwesisekelo sabaphostoli nabaprofethi, uKristu Jesu uqobo lwakhe eyitshe legumbi, okuhlanganiswe ngaye sonke isakhiwo, sikhule sibe ithempeli elingcwele eNkosini.</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U-Eksodusi 38:6 Wenza izinti ngomuthi womtholo, wazinameka ngethusi.</w:t>
      </w:r>
    </w:p>
    <w:p/>
    <w:p>
      <w:r xmlns:w="http://schemas.openxmlformats.org/wordprocessingml/2006/main">
        <w:t xml:space="preserve">UBhesaleli wenza izinti zetabernakele ngomuthi womtholo, wazinameka ngethusi.</w:t>
      </w:r>
    </w:p>
    <w:p/>
    <w:p>
      <w:r xmlns:w="http://schemas.openxmlformats.org/wordprocessingml/2006/main">
        <w:t xml:space="preserve">1. Ukubaluleka Kokuzinikela Emsebenzini WeNkosi Ngobuqotho</w:t>
      </w:r>
    </w:p>
    <w:p/>
    <w:p>
      <w:r xmlns:w="http://schemas.openxmlformats.org/wordprocessingml/2006/main">
        <w:t xml:space="preserve">2. Ukutshala Emsebenzini KaNkulunkulu Ngobuhle</w:t>
      </w:r>
    </w:p>
    <w:p/>
    <w:p>
      <w:r xmlns:w="http://schemas.openxmlformats.org/wordprocessingml/2006/main">
        <w:t xml:space="preserve">1 KwabaseKorinte 15:58 “Ngakho-ke, bazalwane bami abathandekayo, yibani ngabagxilile, abangaxegiyo, abavame njalo emsebenzini weNkosi, nazi ukuthi umshikashika wenu awulona ize eNkosini.</w:t>
      </w:r>
    </w:p>
    <w:p/>
    <w:p>
      <w:r xmlns:w="http://schemas.openxmlformats.org/wordprocessingml/2006/main">
        <w:t xml:space="preserve">2. KwabaseKolose 3:23-24 “Konke enikwenzayo kwenzeni ngenhliziyo, kungathi kwenzelwa iNkosi, hhayi abantu, nazi ukuthi niyakwamukeliswa ifa eNkosini, nikhonza iNkosi uKristu.</w:t>
      </w:r>
    </w:p>
    <w:p/>
    <w:p>
      <w:r xmlns:w="http://schemas.openxmlformats.org/wordprocessingml/2006/main">
        <w:t xml:space="preserve">U-Eksodusi 38:7 Wazifaka izinti emasongweni ezinhlangothini ze-altare ukuba lithwalwe ngazo; i-altare walenza ngamapulangwe laba umgodi.</w:t>
      </w:r>
    </w:p>
    <w:p/>
    <w:p>
      <w:r xmlns:w="http://schemas.openxmlformats.org/wordprocessingml/2006/main">
        <w:t xml:space="preserve">I-altare lenziwa laba yigobolondo ngamapulangwe, izinti zafakwa emasongweni ezinhlangothini ukuba zilisekele.</w:t>
      </w:r>
    </w:p>
    <w:p/>
    <w:p>
      <w:r xmlns:w="http://schemas.openxmlformats.org/wordprocessingml/2006/main">
        <w:t xml:space="preserve">1. Ukubaluleka kokwakha isisekelo esiqinile sokholo lwethu</w:t>
      </w:r>
    </w:p>
    <w:p/>
    <w:p>
      <w:r xmlns:w="http://schemas.openxmlformats.org/wordprocessingml/2006/main">
        <w:t xml:space="preserve">2. Amandla omfanekiso ekukhulekeleni</w:t>
      </w:r>
    </w:p>
    <w:p/>
    <w:p>
      <w:r xmlns:w="http://schemas.openxmlformats.org/wordprocessingml/2006/main">
        <w:t xml:space="preserve">1. Mathewu 7:24-25 - Ngakho-ke wonke umuntu owezwayo la mazwi ami futhi awenze ufana nendoda ehlakaniphile eyakha indlu yayo phezu kwedwala. Lana imvula, kwavuka izifufula, kwavunguza imimoya, wayishaya leyo ndlu; nokho kayiwa, ngokuba yasekelwe edwaleni.</w:t>
      </w:r>
    </w:p>
    <w:p/>
    <w:p>
      <w:r xmlns:w="http://schemas.openxmlformats.org/wordprocessingml/2006/main">
        <w:t xml:space="preserve">2. Hebheru 11:10 - Ngokuba wayebheke ngabomvu umuzi onezisekelo, omakhi nomakhi wawo nguNkulunkulu.</w:t>
      </w:r>
    </w:p>
    <w:p/>
    <w:p>
      <w:r xmlns:w="http://schemas.openxmlformats.org/wordprocessingml/2006/main">
        <w:t xml:space="preserve">U-Eksodusi 38:8 Wenza umcengezi wethusi nonyawo lwawo ngethusi, ngezibuko zabesifazane ababehlangana ngasemnyango wetende lokuhlangana.</w:t>
      </w:r>
    </w:p>
    <w:p/>
    <w:p>
      <w:r xmlns:w="http://schemas.openxmlformats.org/wordprocessingml/2006/main">
        <w:t xml:space="preserve">Umcengezi wethusi wawenziwa ngezibuko zabesifazane ababebuthana ngasemnyango wetende lokuhlangana.</w:t>
      </w:r>
    </w:p>
    <w:p/>
    <w:p>
      <w:r xmlns:w="http://schemas.openxmlformats.org/wordprocessingml/2006/main">
        <w:t xml:space="preserve">1. Ukubaluleka komphakathi negalelo ekukhonzeni uNkulunkulu.</w:t>
      </w:r>
    </w:p>
    <w:p/>
    <w:p>
      <w:r xmlns:w="http://schemas.openxmlformats.org/wordprocessingml/2006/main">
        <w:t xml:space="preserve">2. Ukwazisa kukaNkulunkulu izinto ezincane namandla omzamo weqembu.</w:t>
      </w:r>
    </w:p>
    <w:p/>
    <w:p>
      <w:r xmlns:w="http://schemas.openxmlformats.org/wordprocessingml/2006/main">
        <w:t xml:space="preserve">1. IzEnzo 2:44-45 - “Bonke abakholwayo babendawonye, bahlanganyela zonke izinto, bathengisa ngempahla yabo nangempahla yabo, babela bonke njengokuswela kwabo;</w:t>
      </w:r>
    </w:p>
    <w:p/>
    <w:p>
      <w:r xmlns:w="http://schemas.openxmlformats.org/wordprocessingml/2006/main">
        <w:t xml:space="preserve">2 KwabaseFilipi 2:3-4 - "Ningenzi-lutho ngokuxabana noma ngokuzazisa, kodwa ngokuthobeka nishaye sengathi abanye bakhulu kunani. Ningabheki okwakhe siqu, kodwa yilowo nalowo abheke nokwabanye. ."</w:t>
      </w:r>
    </w:p>
    <w:p/>
    <w:p>
      <w:r xmlns:w="http://schemas.openxmlformats.org/wordprocessingml/2006/main">
        <w:t xml:space="preserve">U-Eksodusi 38:9 Wenza igceke; ohlangothini oluseningizimu, olubheke eningizimu, izilenge zaziyilineni elicolekileyo lemicu ephothiweyo, izingalo eziyikhulu.</w:t>
      </w:r>
    </w:p>
    <w:p/>
    <w:p>
      <w:r xmlns:w="http://schemas.openxmlformats.org/wordprocessingml/2006/main">
        <w:t xml:space="preserve">Izilenge zegceke ohlangothini lwaseningizimu zaziyilineni elicolekileyo lemicu ephothiweyo, zilinganisa izingalo eziyikhulu.</w:t>
      </w:r>
    </w:p>
    <w:p/>
    <w:p>
      <w:r xmlns:w="http://schemas.openxmlformats.org/wordprocessingml/2006/main">
        <w:t xml:space="preserve">1. Ukuphelela KukaNkulunkulu Kubonakaliswa Ekudalweni Kwakhe - Eksodusi 38:9</w:t>
      </w:r>
    </w:p>
    <w:p/>
    <w:p>
      <w:r xmlns:w="http://schemas.openxmlformats.org/wordprocessingml/2006/main">
        <w:t xml:space="preserve">2. Ukwethembeka KukaNkulunkulu Kuyabonakala Emiyalweni Yakhe - Eksodusi 38:9</w:t>
      </w:r>
    </w:p>
    <w:p/>
    <w:p>
      <w:r xmlns:w="http://schemas.openxmlformats.org/wordprocessingml/2006/main">
        <w:t xml:space="preserve">1. Isaya 40:12 - Ngubani olinganise amanzi esikhoxeni sesandla sakhe, walinganisa izulu ngobubanzi besandla, wahlanganisa uthuli lomhlaba ngesilinganiso, walinganisa izintaba ngesikali, namagquma ngesikali. ibhalansi?</w:t>
      </w:r>
    </w:p>
    <w:p/>
    <w:p>
      <w:r xmlns:w="http://schemas.openxmlformats.org/wordprocessingml/2006/main">
        <w:t xml:space="preserve">2. Hebheru 11:10 - Ngokuba wayebheke umuzi onezisekelo, omakhi nomenzi wawo nguNkulunkulu.</w:t>
      </w:r>
    </w:p>
    <w:p/>
    <w:p>
      <w:r xmlns:w="http://schemas.openxmlformats.org/wordprocessingml/2006/main">
        <w:t xml:space="preserve">Eksodusi 38:10 Izinsika zawo zazingamashumi amabili, nezinyawo zazo zazingamashumi amabili zethusi; izingwegwe zezinsika nezibopho zazo zaziyisiliva.</w:t>
      </w:r>
    </w:p>
    <w:p/>
    <w:p>
      <w:r xmlns:w="http://schemas.openxmlformats.org/wordprocessingml/2006/main">
        <w:t xml:space="preserve">Abantwana bakwa-Israyeli benza izinsika ezingamashumi amabili nezibopho zesiliva nezisekelo ezingamashumi amabili zethusi.</w:t>
      </w:r>
    </w:p>
    <w:p/>
    <w:p>
      <w:r xmlns:w="http://schemas.openxmlformats.org/wordprocessingml/2006/main">
        <w:t xml:space="preserve">1. Ukubaluleka kobukhona bukaNkulunkulu ezimpilweni zethu nokuthi bubonakala kanjani ngezenzo zethu.</w:t>
      </w:r>
    </w:p>
    <w:p/>
    <w:p>
      <w:r xmlns:w="http://schemas.openxmlformats.org/wordprocessingml/2006/main">
        <w:t xml:space="preserve">2. Ubuhle becebo likaNkulunkulu kanye nezibusiso ezitholakala ngokulandela icebo Lakhe.</w:t>
      </w:r>
    </w:p>
    <w:p/>
    <w:p>
      <w:r xmlns:w="http://schemas.openxmlformats.org/wordprocessingml/2006/main">
        <w:t xml:space="preserve">1. IHubo 127:1 - "Uma uJehova engayakhi indlu, basebenzela ize abayakhayo; uma uJehova engawugcini umuzi, umlindi uhlala ephapheme ngeze."</w:t>
      </w:r>
    </w:p>
    <w:p/>
    <w:p>
      <w:r xmlns:w="http://schemas.openxmlformats.org/wordprocessingml/2006/main">
        <w:t xml:space="preserve">2 Kolose 3:17 - "Futhi noma yini eniyenzayo, ngezwi noma ngesenzo, kwenzeni konke egameni leNkosi uJesu, nimbonge uNkulunkulu uBaba ngayo."</w:t>
      </w:r>
    </w:p>
    <w:p/>
    <w:p>
      <w:r xmlns:w="http://schemas.openxmlformats.org/wordprocessingml/2006/main">
        <w:t xml:space="preserve">Eksodusi 38:11 Ohlangothini olusenyakatho izilenge zaziyizingalo eziyikhulu, izinsika zazo zingamashumi amabili, nezinyawo zazo zingamashumi amabili zethusi; izingwegwe zezinsika nezibopho zazo zaziyisiliva.</w:t>
      </w:r>
    </w:p>
    <w:p/>
    <w:p>
      <w:r xmlns:w="http://schemas.openxmlformats.org/wordprocessingml/2006/main">
        <w:t xml:space="preserve">Lesi siqephu sikhuluma ngezilenge nezinsika ohlangothini lwetabernakele olusenyakatho.</w:t>
      </w:r>
    </w:p>
    <w:p/>
    <w:p>
      <w:r xmlns:w="http://schemas.openxmlformats.org/wordprocessingml/2006/main">
        <w:t xml:space="preserve">1. Inhloso kaNkulunkulu yokudala indawo engcwele ukuze abantu Bakhe beze phambi Kwakhe futhi bamkhonze.</w:t>
      </w:r>
    </w:p>
    <w:p/>
    <w:p>
      <w:r xmlns:w="http://schemas.openxmlformats.org/wordprocessingml/2006/main">
        <w:t xml:space="preserve">2. Ukubaluleka kokwakha indawo enengqondo nenenjongo ukuze abantu bakaNkulunkulu bahlangane ndawonye ekukhulekeleni.</w:t>
      </w:r>
    </w:p>
    <w:p/>
    <w:p>
      <w:r xmlns:w="http://schemas.openxmlformats.org/wordprocessingml/2006/main">
        <w:t xml:space="preserve">1 Johane 4:23-24 - “UJesu waphendula, wathi: “Abakhulekeli beqiniso bayakukhuleka kuBaba ngomoya nangeqiniso. UBaba ufuna abakhuleka kuye ngaleyo ndlela. ngomoya langeqiniso.</w:t>
      </w:r>
    </w:p>
    <w:p/>
    <w:p>
      <w:r xmlns:w="http://schemas.openxmlformats.org/wordprocessingml/2006/main">
        <w:t xml:space="preserve">2. Heberu 12:28 - Ngakho-ke, njengoba samukela umbuso ongenakuzanyazanyiswa, masibonge, futhi ngalokho masikhonze ngokumthokozisayo uNkulunkulu ngokuzinikela nokwesaba.</w:t>
      </w:r>
    </w:p>
    <w:p/>
    <w:p>
      <w:r xmlns:w="http://schemas.openxmlformats.org/wordprocessingml/2006/main">
        <w:t xml:space="preserve">Eksodusi 38:12 Ohlangothini olusentshonalanga izilenge zaziyizingalo ezingamashumi amahlanu, izinsika zazo zaziyishumi, nezinyawo zazo zaziyishumi; izingwegwe zezinsika nezibopho zazo zaziyisiliva.</w:t>
      </w:r>
    </w:p>
    <w:p/>
    <w:p>
      <w:r xmlns:w="http://schemas.openxmlformats.org/wordprocessingml/2006/main">
        <w:t xml:space="preserve">Lesi siqephu sichaza ukwakhiwa kwendlu engcwele yetabernakele, ikakhulukazi ohlangothini olusentshonalanga, olwalunezilenge eziyizingalo ezingamashumi amahlanu ubude, nezinsika eziyishumi, nezisekelo eziyishumi.</w:t>
      </w:r>
    </w:p>
    <w:p/>
    <w:p>
      <w:r xmlns:w="http://schemas.openxmlformats.org/wordprocessingml/2006/main">
        <w:t xml:space="preserve">1: Singafunda kulesi siqephu ukuthi iTabernakele laliwuphawu lokuba khona kukaNkulunkulu phakathi kwama-Israyeli, nokuthi wayekufanelekele ukuhlonishwa nokuhlonishwa okukhulu.</w:t>
      </w:r>
    </w:p>
    <w:p/>
    <w:p>
      <w:r xmlns:w="http://schemas.openxmlformats.org/wordprocessingml/2006/main">
        <w:t xml:space="preserve">2: Nathi singafunda kulesi siqephu ukuthi sidinga ukwakha izimpilo zethu ebukhoneni bukaNkulunkulu futhi siqiniseke ukuthi siyamdumisa kukho konke esikwenzayo.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1 Petru 2:9 -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U-Eksodusi 38:13 Ohlangothini olusempumalanga, ngasempumalanga, izingalo ezingamashumi ayisihlanu.</w:t>
      </w:r>
    </w:p>
    <w:p/>
    <w:p>
      <w:r xmlns:w="http://schemas.openxmlformats.org/wordprocessingml/2006/main">
        <w:t xml:space="preserve">Uhlangothi lwetabernakele olungasempumalanga lwaluyizingalo ezingamashumi ayisihlanu.</w:t>
      </w:r>
    </w:p>
    <w:p/>
    <w:p>
      <w:r xmlns:w="http://schemas.openxmlformats.org/wordprocessingml/2006/main">
        <w:t xml:space="preserve">1. Itabernakele: Isithombe Sobungcwele BukaNkulunkulu</w:t>
      </w:r>
    </w:p>
    <w:p/>
    <w:p>
      <w:r xmlns:w="http://schemas.openxmlformats.org/wordprocessingml/2006/main">
        <w:t xml:space="preserve">2. Isilinganiso Sokulalela: Izingalo Ezingamashumi amahlanu</w:t>
      </w:r>
    </w:p>
    <w:p/>
    <w:p>
      <w:r xmlns:w="http://schemas.openxmlformats.org/wordprocessingml/2006/main">
        <w:t xml:space="preserve">1. Levitikusi 19:2 - Niyakuba ngcwele, ngokuba mina Jehova uNkulunkulu wenu ngingcwele.</w:t>
      </w:r>
    </w:p>
    <w:p/>
    <w:p>
      <w:r xmlns:w="http://schemas.openxmlformats.org/wordprocessingml/2006/main">
        <w:t xml:space="preserve">2 Jakobe 1:22 - Kodwa yibani ngabenzi bezwi, ningabi abalizwayo kuphela, nizikhohlisa.</w:t>
      </w:r>
    </w:p>
    <w:p/>
    <w:p>
      <w:r xmlns:w="http://schemas.openxmlformats.org/wordprocessingml/2006/main">
        <w:t xml:space="preserve">Eksodusi 38:14 Izilenge kolunye uhlangothi lwesango zaziyizingalo eziyishumi nanhlanu; izinsika zawo zibe ntathu, nezinyawo zazo zibe zintathu.</w:t>
      </w:r>
    </w:p>
    <w:p/>
    <w:p>
      <w:r xmlns:w="http://schemas.openxmlformats.org/wordprocessingml/2006/main">
        <w:t xml:space="preserve">Izilenge zolunye uhlangothi lwesango letabernakele zaziyizingalo eziyishumi nanhlanu, izinsika ezintathu nezisekelo ezintathu.</w:t>
      </w:r>
    </w:p>
    <w:p/>
    <w:p>
      <w:r xmlns:w="http://schemas.openxmlformats.org/wordprocessingml/2006/main">
        <w:t xml:space="preserve">1. Ukubaluleka Kwesakhiwo Ezimpilweni Zethu</w:t>
      </w:r>
    </w:p>
    <w:p/>
    <w:p>
      <w:r xmlns:w="http://schemas.openxmlformats.org/wordprocessingml/2006/main">
        <w:t xml:space="preserve">2. Ubungcwele betabernakele namasango alo</w:t>
      </w:r>
    </w:p>
    <w:p/>
    <w:p>
      <w:r xmlns:w="http://schemas.openxmlformats.org/wordprocessingml/2006/main">
        <w:t xml:space="preserve">1 Efesu 2: 19-20 - Ngakho-ke aniseyibo abafokazi nabafokazi, kodwa seniyizakhamuzi kanye nabangcwele futhi ningamalungu endlu kaNkulunkulu, yakhelwe phezu kwesisekelo sabaphostoli nabaprofethi, uKristu Jesu ngokwakhe enguMbusi. itshe legumbi.</w:t>
      </w:r>
    </w:p>
    <w:p/>
    <w:p>
      <w:r xmlns:w="http://schemas.openxmlformats.org/wordprocessingml/2006/main">
        <w:t xml:space="preserve">2. AmaHubo 127:1 - Uma uJehova engayakhi indlu, abayakhayo basebenzela ize.</w:t>
      </w:r>
    </w:p>
    <w:p/>
    <w:p>
      <w:r xmlns:w="http://schemas.openxmlformats.org/wordprocessingml/2006/main">
        <w:t xml:space="preserve">U-Eksodusi 38:15 Ngakolunye uhlangothi lwesango legceke, ngapha nangapha, izilenge zaziyizingalo eziyishumi nanhlanu; izinsika zawo zibe ntathu, nezinyawo zazo zibe zintathu.</w:t>
      </w:r>
    </w:p>
    <w:p/>
    <w:p>
      <w:r xmlns:w="http://schemas.openxmlformats.org/wordprocessingml/2006/main">
        <w:t xml:space="preserve">Isango legceke letabernakele laliyizingalo eziyishumi nanhlanu ohlangothini ngalunye, izinsika ezintathu nezisekelo ezintathu.</w:t>
      </w:r>
    </w:p>
    <w:p/>
    <w:p>
      <w:r xmlns:w="http://schemas.openxmlformats.org/wordprocessingml/2006/main">
        <w:t xml:space="preserve">1. Ukubaluleka kokubeka imingcele ezimpilweni zethu.</w:t>
      </w:r>
    </w:p>
    <w:p/>
    <w:p>
      <w:r xmlns:w="http://schemas.openxmlformats.org/wordprocessingml/2006/main">
        <w:t xml:space="preserve">2. Ukubaluleka kwezakhiwo ekukhonzeni.</w:t>
      </w:r>
    </w:p>
    <w:p/>
    <w:p>
      <w:r xmlns:w="http://schemas.openxmlformats.org/wordprocessingml/2006/main">
        <w:t xml:space="preserve">1. AmaHubo 100:4-5 - Ngenani emasangweni akhe ngokubonga nasemagcekeni akhe ngokudumisa; mbongeni, nidumise igama lakhe.</w:t>
      </w:r>
    </w:p>
    <w:p/>
    <w:p>
      <w:r xmlns:w="http://schemas.openxmlformats.org/wordprocessingml/2006/main">
        <w:t xml:space="preserve">2. 1 Korinte 3:10-15 - Ngomusa uNkulunkulu angiphe wona, njengomakhi ohlakaniphile ngabeka isisekelo, omunye wakha phezu kwaso. Kodwa yilowo nalowo makakhe ngokucophelela. Ngokuba akakho ongabeka esinye isisekelo, kuphela leso esibekiweyo, esinguJesu Kristu.</w:t>
      </w:r>
    </w:p>
    <w:p/>
    <w:p>
      <w:r xmlns:w="http://schemas.openxmlformats.org/wordprocessingml/2006/main">
        <w:t xml:space="preserve">U-Eksodusi 38:16 Zonke izilenge zegceke nxazonke zazingezelineni elicolekileyo lemicu ephothiweyo.</w:t>
      </w:r>
    </w:p>
    <w:p/>
    <w:p>
      <w:r xmlns:w="http://schemas.openxmlformats.org/wordprocessingml/2006/main">
        <w:t xml:space="preserve">Izilenge zegceke ku-Eksodusi 38 zazenziwe ngelineni elicolekileyo elisontiwe.</w:t>
      </w:r>
    </w:p>
    <w:p/>
    <w:p>
      <w:r xmlns:w="http://schemas.openxmlformats.org/wordprocessingml/2006/main">
        <w:t xml:space="preserve">1. Ubuhle Bobungcwele: Ukuhlolwa Ku-Eksodusi 38</w:t>
      </w:r>
    </w:p>
    <w:p/>
    <w:p>
      <w:r xmlns:w="http://schemas.openxmlformats.org/wordprocessingml/2006/main">
        <w:t xml:space="preserve">2. Ilineni: Uphawu Lobungcwele Nobumsulwa</w:t>
      </w:r>
    </w:p>
    <w:p/>
    <w:p>
      <w:r xmlns:w="http://schemas.openxmlformats.org/wordprocessingml/2006/main">
        <w:t xml:space="preserve">1. Mathewu 22:1-14 - Umfanekiso wedili lomshado</w:t>
      </w:r>
    </w:p>
    <w:p/>
    <w:p>
      <w:r xmlns:w="http://schemas.openxmlformats.org/wordprocessingml/2006/main">
        <w:t xml:space="preserve">2 Isaya 61:10 - Ukugqoka Ijazi Lokulunga Nengubo Yokudumisa.</w:t>
      </w:r>
    </w:p>
    <w:p/>
    <w:p>
      <w:r xmlns:w="http://schemas.openxmlformats.org/wordprocessingml/2006/main">
        <w:t xml:space="preserve">Eksodusi 38:17 Izinyawo zezinsika zazingezethusi; izingwegwe zezinsika nezibopho zazo zaziyisiliva; nezinhloko zazo zinamekwe ngesiliva; zonke izinsika zegceke zazinezibopho zesiliva.</w:t>
      </w:r>
    </w:p>
    <w:p/>
    <w:p>
      <w:r xmlns:w="http://schemas.openxmlformats.org/wordprocessingml/2006/main">
        <w:t xml:space="preserve">Izinsika zegceke zazimbozwe ngesiliva.</w:t>
      </w:r>
    </w:p>
    <w:p/>
    <w:p>
      <w:r xmlns:w="http://schemas.openxmlformats.org/wordprocessingml/2006/main">
        <w:t xml:space="preserve">1: UNkulunkulu uyaphana ekunakekeleni abantu bakhe.</w:t>
      </w:r>
    </w:p>
    <w:p/>
    <w:p>
      <w:r xmlns:w="http://schemas.openxmlformats.org/wordprocessingml/2006/main">
        <w:t xml:space="preserve">2: Yonke imininingwane yetabernakele yayenziwa ngokunemba nenjongo.</w:t>
      </w:r>
    </w:p>
    <w:p/>
    <w:p>
      <w:r xmlns:w="http://schemas.openxmlformats.org/wordprocessingml/2006/main">
        <w:t xml:space="preserve">1 IziKronike 22:14 ZUL59 - “Bheka, ekuhluphekeni kwami ngilungisele indlu kaJehova amathalenta ayizinkulungwane eziyikhulu egolide, namatalenta ayinkulungwane esiliva, nethusi nensimbi okungenakulinganiswa ukuba kube khona. miningi; ngilungisile nemithi namatshe; wena ungengeza kukho.</w:t>
      </w:r>
    </w:p>
    <w:p/>
    <w:p>
      <w:r xmlns:w="http://schemas.openxmlformats.org/wordprocessingml/2006/main">
        <w:t xml:space="preserve">2: 1 Korinte 3:16-17 - "Anazi yini ukuthi niyithempeli likaNkulunkulu, nokuthi uMoya kaNkulunkulu uhlala kini na? Uma umuntu engcolisa ithempeli likaNkulunkulu, uNkulunkulu uyakumchitha yena, ngokuba ithempeli UNkulunkulu ungcwele, yiphi ithempeli nina.</w:t>
      </w:r>
    </w:p>
    <w:p/>
    <w:p>
      <w:r xmlns:w="http://schemas.openxmlformats.org/wordprocessingml/2006/main">
        <w:t xml:space="preserve">U-Eksodusi 38:18 Iveli lesango legceke lalingumfekethiso, ngokuluhlaza, nokububende, nokubomvu, nelineni elicolekileyo lemicu ephothiweyo, ubude babuyizingalo ezingamashumi amabili, nobubanzi ububanzi buyizingalo eziyisihlanu, bulingane nethempeli. izilenge zenkantolo.</w:t>
      </w:r>
    </w:p>
    <w:p/>
    <w:p>
      <w:r xmlns:w="http://schemas.openxmlformats.org/wordprocessingml/2006/main">
        <w:t xml:space="preserve">Isango legceke ku-Eksodusi 38 lalilengiswa ngomthungo wokuluhlaza, ngokunsomi, nokubomvu, nelineni elicolekileyo elisontiwe, laliyizingalo ezingamashumi amabili ubude nezingalo eziyisihlanu ububanzi.</w:t>
      </w:r>
    </w:p>
    <w:p/>
    <w:p>
      <w:r xmlns:w="http://schemas.openxmlformats.org/wordprocessingml/2006/main">
        <w:t xml:space="preserve">1. Ubuhle Bokulalela - Ukulandela imiyalo kaNkulunkulu kuholela kanjani ekumdumiseni nasemininingwaneni emincane.</w:t>
      </w:r>
    </w:p>
    <w:p/>
    <w:p>
      <w:r xmlns:w="http://schemas.openxmlformats.org/wordprocessingml/2006/main">
        <w:t xml:space="preserve">2. Ukubona Kwezulu - Ubuhle besango lenkantolo njengophawu lwenjabulo yoMbuso kaNkulunkulu.</w:t>
      </w:r>
    </w:p>
    <w:p/>
    <w:p>
      <w:r xmlns:w="http://schemas.openxmlformats.org/wordprocessingml/2006/main">
        <w:t xml:space="preserve">1. Mathewu 6:33 - "Funani kuqala umbuso kaNkulunkulu nokulunga kwakhe, khona konke lokhu kuyakwenezelwa nina."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Eksodusi 38:19 Izinsika zawo zazizine, nezinyawo zazo zine zethusi; izingwegwe zazo zaziyisiliva, nokunameka izihloko zazo nezibopho zazo kwakuyisiliva.</w:t>
      </w:r>
    </w:p>
    <w:p/>
    <w:p>
      <w:r xmlns:w="http://schemas.openxmlformats.org/wordprocessingml/2006/main">
        <w:t xml:space="preserve">Izinsika zetabernakele zaziyizisekelo ezine zethusi, izingwegwe ezine zesiliva, nezinhloko zesiliva nezibopho.</w:t>
      </w:r>
    </w:p>
    <w:p/>
    <w:p>
      <w:r xmlns:w="http://schemas.openxmlformats.org/wordprocessingml/2006/main">
        <w:t xml:space="preserve">1. UNkulunkulu usibizela ukuba sibe ngabaphathi abathembekile bempahla yakhe.</w:t>
      </w:r>
    </w:p>
    <w:p/>
    <w:p>
      <w:r xmlns:w="http://schemas.openxmlformats.org/wordprocessingml/2006/main">
        <w:t xml:space="preserve">2 Kumelwe siqikelele ukuthi sisebenzisa izipho namathalenta ethu ekukhazimuliseni uNkulunkulu.</w:t>
      </w:r>
    </w:p>
    <w:p/>
    <w:p>
      <w:r xmlns:w="http://schemas.openxmlformats.org/wordprocessingml/2006/main">
        <w:t xml:space="preserve">1. 1 Korinte 4:2 - "Manje kudingeka ukuba labo abaphathisiwe kufanele bathembeke."</w:t>
      </w:r>
    </w:p>
    <w:p/>
    <w:p>
      <w:r xmlns:w="http://schemas.openxmlformats.org/wordprocessingml/2006/main">
        <w:t xml:space="preserve">2. Mathewu 25:14-30 - "Ngokuba kuyakuba njengalapho indoda eya kwelinye izwe yabiza izinceku zayo, yaziphathisa impahla yayo."</w:t>
      </w:r>
    </w:p>
    <w:p/>
    <w:p>
      <w:r xmlns:w="http://schemas.openxmlformats.org/wordprocessingml/2006/main">
        <w:t xml:space="preserve">U-Eksodusi 38:20 Zonke izikhonkwane zetabernakele nezegceke nxazonke zazingezethusi.</w:t>
      </w:r>
    </w:p>
    <w:p/>
    <w:p>
      <w:r xmlns:w="http://schemas.openxmlformats.org/wordprocessingml/2006/main">
        <w:t xml:space="preserve">Izikhonkwane zetabernakele nezegceke encwadini ka-Eksodusi zazenziwe ngethusi.</w:t>
      </w:r>
    </w:p>
    <w:p/>
    <w:p>
      <w:r xmlns:w="http://schemas.openxmlformats.org/wordprocessingml/2006/main">
        <w:t xml:space="preserve">1. Amandla Okulalela: Indlela Iziyalezo ZikaNkulunkulu Eziletha Ngayo Isibusiso</w:t>
      </w:r>
    </w:p>
    <w:p/>
    <w:p>
      <w:r xmlns:w="http://schemas.openxmlformats.org/wordprocessingml/2006/main">
        <w:t xml:space="preserve">2. Ukubaluleka Kokulandela Iziyalezo: Izifundo ezivela etabernakele</w:t>
      </w:r>
    </w:p>
    <w:p/>
    <w:p>
      <w:r xmlns:w="http://schemas.openxmlformats.org/wordprocessingml/2006/main">
        <w:t xml:space="preserve">1 UDuteronomi 6:17 - Niyakugcina nokugcina imiyalo kaJehova uNkulunkulu wenu, nobufakazi bakhe nezimiso zakhe akuyale ngakho.</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U-Eksodusi 38:21 Lezi ziyinani letabernakele* letabernakele lobufakazi, ngokubalwa kwalo ngokomyalo kaMose enkonzweni yamaLevi ngesandla sika-Itamari indodana ka-Aroni umpristi.</w:t>
      </w:r>
    </w:p>
    <w:p/>
    <w:p>
      <w:r xmlns:w="http://schemas.openxmlformats.org/wordprocessingml/2006/main">
        <w:t xml:space="preserve">Lesi siqeshana simayelana netabernakele lobufakazi, elabalwa ngokomyalo kaMose ngenkonzo yamaLevi ngesandla sika-Itamari, indodana ka-Aroni umpristi.</w:t>
      </w:r>
    </w:p>
    <w:p/>
    <w:p>
      <w:r xmlns:w="http://schemas.openxmlformats.org/wordprocessingml/2006/main">
        <w:t xml:space="preserve">1. Imiyalo kaNkulunkulu: Itabernakele lobufakazi</w:t>
      </w:r>
    </w:p>
    <w:p/>
    <w:p>
      <w:r xmlns:w="http://schemas.openxmlformats.org/wordprocessingml/2006/main">
        <w:t xml:space="preserve">2. Ukulalela UNkulunkulu: Itabernakele Lobufakazi</w:t>
      </w:r>
    </w:p>
    <w:p/>
    <w:p>
      <w:r xmlns:w="http://schemas.openxmlformats.org/wordprocessingml/2006/main">
        <w:t xml:space="preserve">1. Hebheru 9:1-5 - Itabernakele lobufakazi laliwuphawu lobukhona bukaNkulunkulu phakathi kwabantu Bakhe.</w:t>
      </w:r>
    </w:p>
    <w:p/>
    <w:p>
      <w:r xmlns:w="http://schemas.openxmlformats.org/wordprocessingml/2006/main">
        <w:t xml:space="preserve">2. Eksodusi 25:8-9 - Itabernakele lobufakazi laliyindawo yokukhulekela yama-Israyeli.</w:t>
      </w:r>
    </w:p>
    <w:p/>
    <w:p>
      <w:r xmlns:w="http://schemas.openxmlformats.org/wordprocessingml/2006/main">
        <w:t xml:space="preserve">U-Eksodusi 38:22 UBhezaleli, indodana ka-Uri, indodana kaHure, wesizwe sakwaJuda, wakwenza konke uJehova ayemyale ngakho uMose.</w:t>
      </w:r>
    </w:p>
    <w:p/>
    <w:p>
      <w:r xmlns:w="http://schemas.openxmlformats.org/wordprocessingml/2006/main">
        <w:t xml:space="preserve">UBesaleli, ilungu lesizwe sakwaJuda, wadala lokho uJehova ayekuyale ngoMose.</w:t>
      </w:r>
    </w:p>
    <w:p/>
    <w:p>
      <w:r xmlns:w="http://schemas.openxmlformats.org/wordprocessingml/2006/main">
        <w:t xml:space="preserve">1. Isikhathi esiphelele sikaNkulunkulu: indlela icebo likaNkulunkulu elembuleka ngayo ngokwentando Yakhe</w:t>
      </w:r>
    </w:p>
    <w:p/>
    <w:p>
      <w:r xmlns:w="http://schemas.openxmlformats.org/wordprocessingml/2006/main">
        <w:t xml:space="preserve">2. Ukubaluleka kokulalela: ukuthi uNkulunkulu usibiza kanjani ukuba sithembele futhi silalele imiyalo Yakhe</w:t>
      </w:r>
    </w:p>
    <w:p/>
    <w:p>
      <w:r xmlns:w="http://schemas.openxmlformats.org/wordprocessingml/2006/main">
        <w:t xml:space="preserve">1. IHubo 33:11 - Icebo likaJehova limi kuze kube phakade, amacebo enhliziyo yakhe ezizukulwaneni ngezizukulwane.</w:t>
      </w:r>
    </w:p>
    <w:p/>
    <w:p>
      <w:r xmlns:w="http://schemas.openxmlformats.org/wordprocessingml/2006/main">
        <w:t xml:space="preserve">2. KwabaseGalathiya 6:9 -Masingakhathali ekwenzeni okuhle, ngokuba siyakuvuna ngesikhathi esifaneleyo, uma singadangali.</w:t>
      </w:r>
    </w:p>
    <w:p/>
    <w:p>
      <w:r xmlns:w="http://schemas.openxmlformats.org/wordprocessingml/2006/main">
        <w:t xml:space="preserve">U-Eksodusi 38:23 kanye naye kwakukhona u-Oholiyabe indodana ka-Ahisamaki wesizwe sakwaDani, engumbazi, nengcweti, nomfekethisi ngokuluhlaza, nokububende, nokubomvu, nelineni elicolekileyo.</w:t>
      </w:r>
    </w:p>
    <w:p/>
    <w:p>
      <w:r xmlns:w="http://schemas.openxmlformats.org/wordprocessingml/2006/main">
        <w:t xml:space="preserve">U-Oholiyabe indodana ka-Ahisamaki wesizwe sakwaDani wayeyingcitshi ekuqopheni, nasekufeketheni, ngokuluhlaza, nangokububende, nokubomvu, nangelineni elicolekileyo.</w:t>
      </w:r>
    </w:p>
    <w:p/>
    <w:p>
      <w:r xmlns:w="http://schemas.openxmlformats.org/wordprocessingml/2006/main">
        <w:t xml:space="preserve">1. Ukubaluleka Kokuba Nesandla Esinekhono - Eksodusi 38:23</w:t>
      </w:r>
    </w:p>
    <w:p/>
    <w:p>
      <w:r xmlns:w="http://schemas.openxmlformats.org/wordprocessingml/2006/main">
        <w:t xml:space="preserve">2. Ubuhle Bomsebenzi Wezandla - Eksodusi 38:23</w:t>
      </w:r>
    </w:p>
    <w:p/>
    <w:p>
      <w:r xmlns:w="http://schemas.openxmlformats.org/wordprocessingml/2006/main">
        <w:t xml:space="preserve">1 Petru 4:10-11 - Ngalokho yilowo nalowo isipho asisebenziseni ukukhonza omunye, njengabaphathi abahle bomusa kaNkulunkulu ohlukahlukene.</w:t>
      </w:r>
    </w:p>
    <w:p/>
    <w:p>
      <w:r xmlns:w="http://schemas.openxmlformats.org/wordprocessingml/2006/main">
        <w:t xml:space="preserve">2. IzAga 18:16 - Isipho somuntu siyamvulela indawo futhi simlethe phambi kwabakhulu.</w:t>
      </w:r>
    </w:p>
    <w:p/>
    <w:p>
      <w:r xmlns:w="http://schemas.openxmlformats.org/wordprocessingml/2006/main">
        <w:t xml:space="preserve">U-Eksodusi 38:24 Lonke igolide okwakusetshenzwa ngalo kuwo wonke umsebenzi wendawo engcwele, igolide lomnikelo, lalingamatalenta angamashumi amabili nesishiyagalolunye namashekeli angamakhulu ayisikhombisa namashumi amathathu ngokweshekeli lendlu engcwele.</w:t>
      </w:r>
    </w:p>
    <w:p/>
    <w:p>
      <w:r xmlns:w="http://schemas.openxmlformats.org/wordprocessingml/2006/main">
        <w:t xml:space="preserve">Umnikelo wegolide womsebenzi wendlu engcwele wawungamatalenta angamashumi amabili nesishiyagalolunye namashekeli angamakhulu ayisikhombisa namashumi amathathu.</w:t>
      </w:r>
    </w:p>
    <w:p/>
    <w:p>
      <w:r xmlns:w="http://schemas.openxmlformats.org/wordprocessingml/2006/main">
        <w:t xml:space="preserve">1. Ukubaluleka kokunikela ngokungcono kakhulu kwethu kuNkulunkulu.</w:t>
      </w:r>
    </w:p>
    <w:p/>
    <w:p>
      <w:r xmlns:w="http://schemas.openxmlformats.org/wordprocessingml/2006/main">
        <w:t xml:space="preserve">2. Ukubaluleka kokunikela ngempahla yethu emsebenzini kaNkulunkulu.</w:t>
      </w:r>
    </w:p>
    <w:p/>
    <w:p>
      <w:r xmlns:w="http://schemas.openxmlformats.org/wordprocessingml/2006/main">
        <w:t xml:space="preserve">1. Luka 21:1-4 - Umnikelo kaJesu wemali yomfelokazi.</w:t>
      </w:r>
    </w:p>
    <w:p/>
    <w:p>
      <w:r xmlns:w="http://schemas.openxmlformats.org/wordprocessingml/2006/main">
        <w:t xml:space="preserve">2 KwabaseKorinte 9:7 - Yilowo nalowo makanikele ngalokho azinqumele enhliziyweni yakhe ukuthi uzokunikeza.</w:t>
      </w:r>
    </w:p>
    <w:p/>
    <w:p>
      <w:r xmlns:w="http://schemas.openxmlformats.org/wordprocessingml/2006/main">
        <w:t xml:space="preserve">U-Eksodusi 38:25 Isiliva labo ababalwayo bebandla lalingamathalenta ayikhulu namashekeli ayinkulungwane namakhulu ayisikhombisa namashumi ayisithupha nanhlanu ngokweshekeli lendlu engcwele.</w:t>
      </w:r>
    </w:p>
    <w:p/>
    <w:p>
      <w:r xmlns:w="http://schemas.openxmlformats.org/wordprocessingml/2006/main">
        <w:t xml:space="preserve">Isiliva elabuthwa ebantwini bebandla lalingamatalenta ayikhulu namashekeli ayinkulungwane namakhulu ayisikhombisa namashumi ayisikhombisa nanhlanu.</w:t>
      </w:r>
    </w:p>
    <w:p/>
    <w:p>
      <w:r xmlns:w="http://schemas.openxmlformats.org/wordprocessingml/2006/main">
        <w:t xml:space="preserve">1. UNkulunkulu ufisa ukuba siphe ngokuphana, ngisho nalapho kungase kungabi lula.</w:t>
      </w:r>
    </w:p>
    <w:p/>
    <w:p>
      <w:r xmlns:w="http://schemas.openxmlformats.org/wordprocessingml/2006/main">
        <w:t xml:space="preserve">2. Amandla okunikela ngobunye angazuza izinto ezinkulu.</w:t>
      </w:r>
    </w:p>
    <w:p/>
    <w:p>
      <w:r xmlns:w="http://schemas.openxmlformats.org/wordprocessingml/2006/main">
        <w:t xml:space="preserve">1. 2 Korinte 9:6-7 - Kepha lokhu ngithi: Ohlwanyela ingcosana uyakuvuna ingcosana; nohlwanyela kakhulu uyakuvuna kakhulu. Yilowo nalowo makenze njengalokho azinqumele enhliziyweni yakhe; kungabi ngokudabuka, noma ngokucindezelwa, ngokuba uNkulunkulu uyamthanda umuphi onamileyo.</w:t>
      </w:r>
    </w:p>
    <w:p/>
    <w:p>
      <w:r xmlns:w="http://schemas.openxmlformats.org/wordprocessingml/2006/main">
        <w:t xml:space="preserve">2. IzAga 11:24-25 - Kukhona ohlakazayo, kodwa ande; kukhona ogodla okungaphezu kokufanele, kepha kuholela ebumpofu. Umphefumulo ophanayo uyakukhuluphaliswa, nophuzisayo uyakuphuziswa naye.</w:t>
      </w:r>
    </w:p>
    <w:p/>
    <w:p>
      <w:r xmlns:w="http://schemas.openxmlformats.org/wordprocessingml/2006/main">
        <w:t xml:space="preserve">U-Eksodusi 38:26 Ibhika ngomuntu ngamunye, okuyinxenye yeshekeli ngokweshekeli lendlu engcwele, kubo bonke ababalwayo kusukela kwabaneminyaka engamashumi amabili kuya phezulu, yizinkulungwane ezingamakhulu ayisithupha nantathu namakhulu amahlanu. lamadoda angamatshumi amahlanu.</w:t>
      </w:r>
    </w:p>
    <w:p/>
    <w:p>
      <w:r xmlns:w="http://schemas.openxmlformats.org/wordprocessingml/2006/main">
        <w:t xml:space="preserve">Kwathathwa ingxenye yeshekeli endodeni ngayinye eneminyaka engaphezu kwengu-20, ingamadoda ayizinkulungwane ezingamakhulu ayisithupha nantathu namakhulu amahlanu namashumi amahlanu.</w:t>
      </w:r>
    </w:p>
    <w:p/>
    <w:p>
      <w:r xmlns:w="http://schemas.openxmlformats.org/wordprocessingml/2006/main">
        <w:t xml:space="preserve">1. Amandla Obunye: Indlela Abantu BakaNkulunkulu Abasebenzisana Ngayo Ukuze Bafinyelele Umgomo Ofanayo</w:t>
      </w:r>
    </w:p>
    <w:p/>
    <w:p>
      <w:r xmlns:w="http://schemas.openxmlformats.org/wordprocessingml/2006/main">
        <w:t xml:space="preserve">2. Ukwenza Umehluko: Ukuthi Iminikelo Yethu Encane Ingaba Kanjani Umthelela Omkhulu</w:t>
      </w:r>
    </w:p>
    <w:p/>
    <w:p>
      <w:r xmlns:w="http://schemas.openxmlformats.org/wordprocessingml/2006/main">
        <w:t xml:space="preserve">1. UmShumayeli 4:9-12 - Ababili bangcono kunoyedwa, ngoba banomvuzo omuhle ngomshikashika wabo: Uma omunye wabo ewa, omunye angaphakamisa omunye.</w:t>
      </w:r>
    </w:p>
    <w:p/>
    <w:p>
      <w:r xmlns:w="http://schemas.openxmlformats.org/wordprocessingml/2006/main">
        <w:t xml:space="preserve">2 KwabaseGalathiya 6:2-5 - Thwalisanani imithwalo yenu, nigcwalise kanjalo umthetho kaKristu.</w:t>
      </w:r>
    </w:p>
    <w:p/>
    <w:p>
      <w:r xmlns:w="http://schemas.openxmlformats.org/wordprocessingml/2006/main">
        <w:t xml:space="preserve">U-Eksodusi 38:27 Amatalenta ayikhulu esiliva ayebunjiwe izisekelo zendlu engcwele nezisekelo ezinezikhoxe zesihenqo; izinyawo eziyikhulu zamatalenta ayikhulu, italenta ngesisekelo.</w:t>
      </w:r>
    </w:p>
    <w:p/>
    <w:p>
      <w:r xmlns:w="http://schemas.openxmlformats.org/wordprocessingml/2006/main">
        <w:t xml:space="preserve">Amatalenta ayikhulu esiliva asetshenziswa ukwenza izisekelo zendlu engcwele nesihenqo.</w:t>
      </w:r>
    </w:p>
    <w:p/>
    <w:p>
      <w:r xmlns:w="http://schemas.openxmlformats.org/wordprocessingml/2006/main">
        <w:t xml:space="preserve">1. Ukubaluleka Kokupha: UNkulunkulu angasebenzisa ngisho nesipho esincane kunazo zonke ukuze adale okuthile okungavamile.</w:t>
      </w:r>
    </w:p>
    <w:p/>
    <w:p>
      <w:r xmlns:w="http://schemas.openxmlformats.org/wordprocessingml/2006/main">
        <w:t xml:space="preserve">2 Ukubala Izindleko: Ukulalela uNkulunkulu kungase kudinge ukuzidela okukhulu, kodwa imivuzo ikufanele.</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Luka 14:28-30 - Ngokuba ngumuphi kini othi efuna ukwakha umbhoshongo, angahlali phansi kuqala, abale izindleko, ukuthi unakho okokuwuqeda? Kungenjalo, lapho esebeke isisekelo engakwazi ukuqeda, bonke abakubonayo baqale ukumhleka, bethi: “Lo muntu waqala ukwakha, kodwa wehluleka ukuqeda.</w:t>
      </w:r>
    </w:p>
    <w:p/>
    <w:p>
      <w:r xmlns:w="http://schemas.openxmlformats.org/wordprocessingml/2006/main">
        <w:t xml:space="preserve">U-Eksodusi 38:28 Ngamashekeli ayinkulungwane namakhulu ayisikhombisa namashumi ayisikhombisa nanhlanu wenza izingwegwe zezinsika, wanameka izihloko zazo, wenza izibopho.</w:t>
      </w:r>
    </w:p>
    <w:p/>
    <w:p>
      <w:r xmlns:w="http://schemas.openxmlformats.org/wordprocessingml/2006/main">
        <w:t xml:space="preserve">Amashekeli ayesetshenziselwa ukwenza izingwegwe zezinsika, ayenameka futhi aboshwe.</w:t>
      </w:r>
    </w:p>
    <w:p/>
    <w:p>
      <w:r xmlns:w="http://schemas.openxmlformats.org/wordprocessingml/2006/main">
        <w:t xml:space="preserve">1. Ukubaluleka kobuciko ekwakheni iNdlu kaNkulunkulu.</w:t>
      </w:r>
    </w:p>
    <w:p/>
    <w:p>
      <w:r xmlns:w="http://schemas.openxmlformats.org/wordprocessingml/2006/main">
        <w:t xml:space="preserve">2. Uma sinikela ngokungcono kakhulu kuNkulunkulu, uyakusebenzisela inkazimulo yakhe.</w:t>
      </w:r>
    </w:p>
    <w:p/>
    <w:p>
      <w:r xmlns:w="http://schemas.openxmlformats.org/wordprocessingml/2006/main">
        <w:t xml:space="preserve">1. Eksodusi 38:28</w:t>
      </w:r>
    </w:p>
    <w:p/>
    <w:p>
      <w:r xmlns:w="http://schemas.openxmlformats.org/wordprocessingml/2006/main">
        <w:t xml:space="preserve">2. 1 Korinte 10:31 - "Ngakho-ke noma nidla, noma niphuza, noma nenzani, konke kwenzeleni udumo lukaNkulunkulu."</w:t>
      </w:r>
    </w:p>
    <w:p/>
    <w:p>
      <w:r xmlns:w="http://schemas.openxmlformats.org/wordprocessingml/2006/main">
        <w:t xml:space="preserve">U-Eksodusi 38:29 Ithusi lomnikelo lalingamatalenta angamashumi ayisikhombisa namashekeli ayizinkulungwane ezimbili namakhulu amane.</w:t>
      </w:r>
    </w:p>
    <w:p/>
    <w:p>
      <w:r xmlns:w="http://schemas.openxmlformats.org/wordprocessingml/2006/main">
        <w:t xml:space="preserve">Lesi siqephu sikhuluma ngenani lethusi elasetshenziswa ekunikeleni kuJehova, elingamathalenta angamashumi ayisikhombisa namashekeli ayizinkulungwane ezimbili namakhulu amane.</w:t>
      </w:r>
    </w:p>
    <w:p/>
    <w:p>
      <w:r xmlns:w="http://schemas.openxmlformats.org/wordprocessingml/2006/main">
        <w:t xml:space="preserve">1. Amandla Okupha - Ukupha UNkulunkulu Kungaguqula Kanjani Izimpilo</w:t>
      </w:r>
    </w:p>
    <w:p/>
    <w:p>
      <w:r xmlns:w="http://schemas.openxmlformats.org/wordprocessingml/2006/main">
        <w:t xml:space="preserve">2. Ukubaluleka Komhlatshelo - Ukuqonda Inhloso Yokunikela KuJehova</w:t>
      </w:r>
    </w:p>
    <w:p/>
    <w:p>
      <w:r xmlns:w="http://schemas.openxmlformats.org/wordprocessingml/2006/main">
        <w:t xml:space="preserve">1. 2 Korinte 9:6-7 - Iphuzu yilo: Ohlwanyela ingcosana futhi uyovuna ingcosana, futhi ohlwanyela kakhulu uyovuna kakhulu futhi. Yilowo nalowo anikele njengokunquma kwakhe enhliziyweni yakhe, kungabi ngokungathandi noma ngokucindezelwa, ngokuba uNkulunkulu uyamthanda umuphi onamileyo.</w:t>
      </w:r>
    </w:p>
    <w:p/>
    <w:p>
      <w:r xmlns:w="http://schemas.openxmlformats.org/wordprocessingml/2006/main">
        <w:t xml:space="preserve">2 Duteronomi 16:17 - Yilowo nalowo uyakunikela ngokwamandla akhe, ngokwesibusiso sikaJehova uNkulunkulu wakho akunike sona.</w:t>
      </w:r>
    </w:p>
    <w:p/>
    <w:p>
      <w:r xmlns:w="http://schemas.openxmlformats.org/wordprocessingml/2006/main">
        <w:t xml:space="preserve">U-Eksodusi 38:30 Wenza ngalo izisekelo zomnyango wetende lokuhlangana, ne-altare lethusi, nehele lalo lethusi, nazo zonke izinto ze-altare.</w:t>
      </w:r>
    </w:p>
    <w:p/>
    <w:p>
      <w:r xmlns:w="http://schemas.openxmlformats.org/wordprocessingml/2006/main">
        <w:t xml:space="preserve">Lesi siqephu sichaza ukwakhiwa komnyango wetabernakele lokuhlangana kanye ne-altare lethusi elihambisana nalo nehele lethusi.</w:t>
      </w:r>
    </w:p>
    <w:p/>
    <w:p>
      <w:r xmlns:w="http://schemas.openxmlformats.org/wordprocessingml/2006/main">
        <w:t xml:space="preserve">1. Imiyalelo KaNkulunkulu Yokwakhiwa Kwetabernakele Lebandla: Isifundo Sokulalela</w:t>
      </w:r>
    </w:p>
    <w:p/>
    <w:p>
      <w:r xmlns:w="http://schemas.openxmlformats.org/wordprocessingml/2006/main">
        <w:t xml:space="preserve">2. Ukubaluleka Kwe-altare Lethusi ne-Grate: Isithombe Sesiphambano</w:t>
      </w:r>
    </w:p>
    <w:p/>
    <w:p>
      <w:r xmlns:w="http://schemas.openxmlformats.org/wordprocessingml/2006/main">
        <w:t xml:space="preserve">1. Hebheru 9:11-14 - Ukufa kukaKristu kanye nokubaluleka kwetabernakele.</w:t>
      </w:r>
    </w:p>
    <w:p/>
    <w:p>
      <w:r xmlns:w="http://schemas.openxmlformats.org/wordprocessingml/2006/main">
        <w:t xml:space="preserve">2. Eksodusi 30:17-21 - Ukwenziwa kwe-altare lethusi kanye nenjongo yalo</w:t>
      </w:r>
    </w:p>
    <w:p/>
    <w:p>
      <w:r xmlns:w="http://schemas.openxmlformats.org/wordprocessingml/2006/main">
        <w:t xml:space="preserve">U-Eksodusi 38:31 nezisekelo zegceke nxazonke, nezinyawo zesango legceke, nezikhonkwane zonke zetabernakele, nezikhonkwane zonke zegceke nxazonke.</w:t>
      </w:r>
    </w:p>
    <w:p/>
    <w:p>
      <w:r xmlns:w="http://schemas.openxmlformats.org/wordprocessingml/2006/main">
        <w:t xml:space="preserve">Leli vesi lichaza izinto ezasetshenziswa ekwakheni umnyango wegceke letabernakele, kuhlanganise nezisekelo, izikhonkwane nesango.</w:t>
      </w:r>
    </w:p>
    <w:p/>
    <w:p>
      <w:r xmlns:w="http://schemas.openxmlformats.org/wordprocessingml/2006/main">
        <w:t xml:space="preserve">1. Umklamo kaNkulunkulu wetabernakele ubonisa ukunaka Kwakhe imininingwane nokunakekela abantu Bakhe.</w:t>
      </w:r>
    </w:p>
    <w:p/>
    <w:p>
      <w:r xmlns:w="http://schemas.openxmlformats.org/wordprocessingml/2006/main">
        <w:t xml:space="preserve">2. Ukulalela imiyalo neziqondiso zikaNkulunkulu ekwakhiweni kwetabernakele kubonisa ukuhlonipha nokuhlonipha uJehova.</w:t>
      </w:r>
    </w:p>
    <w:p/>
    <w:p>
      <w:r xmlns:w="http://schemas.openxmlformats.org/wordprocessingml/2006/main">
        <w:t xml:space="preserve">1. Mathewu 7:24-25 - “Ngakho-ke yilowo nalowo owezwa lawa mazwi ami, awenze, uyakufaniswa nendoda ehlakaniphileyo eyakha indlu yayo phezu kwedwala; kwavunguza imimoya, yayishaya kuleyo ndlu, kodwa ayizange iwe, ngokuba yayisekelwe phezu kwedwala.”</w:t>
      </w:r>
    </w:p>
    <w:p/>
    <w:p>
      <w:r xmlns:w="http://schemas.openxmlformats.org/wordprocessingml/2006/main">
        <w:t xml:space="preserve">2. Duteronomi 4:2 - "Aniyikwengeza ezwini enginiyala ngalo, ninganciphisi lutho kulo, ukuze nigcine imiyalo kaJehova uNkulunkulu wenu enginiyala ngayo."</w:t>
      </w:r>
    </w:p>
    <w:p/>
    <w:p>
      <w:r xmlns:w="http://schemas.openxmlformats.org/wordprocessingml/2006/main">
        <w:t xml:space="preserve">U-Eksodusi 39 ungafingqwa ngezigaba ezintathu kanjena, ngamavesi abonisiwe:</w:t>
      </w:r>
    </w:p>
    <w:p/>
    <w:p>
      <w:r xmlns:w="http://schemas.openxmlformats.org/wordprocessingml/2006/main">
        <w:t xml:space="preserve">Isigaba 1: Ku-Eksodusi 39:1-21 , izingcweti ezinekhono, uBhezaleli no-Oholiyabe, ziqhubeka nomsebenzi wazo ngokwenza izingubo zobupristi. Benza i-efodi elukwe kahle ngezintambo zegolide, eziluhlaza okwesibhakabhaka, ezinsomi, nezibomvu. I-efodi ihlotshiswe ngamatshe ayigugu aqoshwe amagama ezizwe eziyishumi nambili zakwa-Israyeli. Bakha nesihlangu sesifuba esaziwa ngokuthi "isivikelo sesifuba sokwahlulela" besebenzisa izinto ezifanayo. Iqukethe amatshe ayigugu ayishumi nambili amele isizwe ngasinye futhi ixhunywe ku-efodi ngamaketanga egolide.</w:t>
      </w:r>
    </w:p>
    <w:p/>
    <w:p>
      <w:r xmlns:w="http://schemas.openxmlformats.org/wordprocessingml/2006/main">
        <w:t xml:space="preserve">Isigaba 2: Ngokuqhubeka ku-Eksodusi 39:22-31 , benza ezinye izingubo zobupristi njengamabhantshi, imishuqulo, amabhande nezigqoko zonke ezenziwe ngelineni elicolekileyo. Lezi zingubo zilukwe ngobunyoninco ngobungcweti ukuze ziqinisekise ubuhle nokuhlala isikhathi eside. Umshuqulo wompristi omkhulu uhlotshiswe ngocwecwe lwegolide oluqoshwe amagama athi “Ungcwele KuJehova.”</w:t>
      </w:r>
    </w:p>
    <w:p/>
    <w:p>
      <w:r xmlns:w="http://schemas.openxmlformats.org/wordprocessingml/2006/main">
        <w:t xml:space="preserve">Isigaba 3: Ku-Eksodusi 39:32-43 , uMose uhlola wonke umsebenzi owenziwa uBhezaleli no-Oholiyabe kanye neqembu labo lezingcweti ezinekhono. Uyabona ukuthi sebeyiqedile yonke imininingwane ngokwemiyalo kaNkulunkulu eyanikezwa eNtabeni yaseSinayi. UMose uyababusisa ngenxa yokwethembeka kwabo futhi uletha zonke izinto eziqediwe impahla yetabernakele, izingubo zabapristi ndawonye njengomnikelo ovela kumaIsrayeli wenkonzo kaNkulunkulu.</w:t>
      </w:r>
    </w:p>
    <w:p/>
    <w:p>
      <w:r xmlns:w="http://schemas.openxmlformats.org/wordprocessingml/2006/main">
        <w:t xml:space="preserve">Ngokufigqiwe:</w:t>
      </w:r>
    </w:p>
    <w:p>
      <w:r xmlns:w="http://schemas.openxmlformats.org/wordprocessingml/2006/main">
        <w:t xml:space="preserve">U-Eksodusi 39 wethula:</w:t>
      </w:r>
    </w:p>
    <w:p>
      <w:r xmlns:w="http://schemas.openxmlformats.org/wordprocessingml/2006/main">
        <w:t xml:space="preserve">Ukwenza i-efodi elukwe kahle, ihlotshiswe ngamatshe anenani;</w:t>
      </w:r>
    </w:p>
    <w:p>
      <w:r xmlns:w="http://schemas.openxmlformats.org/wordprocessingml/2006/main">
        <w:t xml:space="preserve">Ukwenza isivikelo sesifuba sokwahlulela esinamatshe ayigugu amele izizwe.</w:t>
      </w:r>
    </w:p>
    <w:p/>
    <w:p>
      <w:r xmlns:w="http://schemas.openxmlformats.org/wordprocessingml/2006/main">
        <w:t xml:space="preserve">Ukwenza izingubo zobupristi ezengeziwe, izigqoko, amabhande;</w:t>
      </w:r>
    </w:p>
    <w:p>
      <w:r xmlns:w="http://schemas.openxmlformats.org/wordprocessingml/2006/main">
        <w:t xml:space="preserve">Ukuhlobisa isigqoko sompristi omkhulu ngocwecwe lwegolide olunombhalo ongcwele.</w:t>
      </w:r>
    </w:p>
    <w:p/>
    <w:p>
      <w:r xmlns:w="http://schemas.openxmlformats.org/wordprocessingml/2006/main">
        <w:t xml:space="preserve">UMose uhlola umsebenzi oqediwe, eqinisekisa ukunamathela eziqondisweni zikaNkulunkulu;</w:t>
      </w:r>
    </w:p>
    <w:p>
      <w:r xmlns:w="http://schemas.openxmlformats.org/wordprocessingml/2006/main">
        <w:t xml:space="preserve">Isibusiso sanikwa izingcweti ngokwethembeka kwazo;</w:t>
      </w:r>
    </w:p>
    <w:p>
      <w:r xmlns:w="http://schemas.openxmlformats.org/wordprocessingml/2006/main">
        <w:t xml:space="preserve">Ukwethulwa kwazo zonke izinto eziqediwe njengomnikelo wenkonzo kaNkulunkulu.</w:t>
      </w:r>
    </w:p>
    <w:p/>
    <w:p>
      <w:r xmlns:w="http://schemas.openxmlformats.org/wordprocessingml/2006/main">
        <w:t xml:space="preserve">Lesi sahluko siqokomisa ubuciko obucophelelayo bukaBhezaleli, u-Oholiyabe, neqembu labo ekwakheni izingubo zabapristi nezinye izinto ezingcwele. Bakha ingubo yamahlombe nesihlangu sesifuba ngemininingwane eyinkimbinkimbi, besebenzisa izinto eziyigugu njengegolide namatshe ayigugu. Izingubo zobupristi ezengeziwe zilukwa ngokucophelela ngelineni elicolekileyo ukuze kuqinisekiswe izinga. Isigqoko sompristi omkhulu sihlotshiswe ngongcwecwe lwegolide olunombhalo ongcwele. UMose uwuhlola mathupha umsebenzi osuphelile futhi uqinisekisa ukunamathela kwawo eziqondisweni zikaNkulunkulu. Ubusisa izingcweti ngokwethembeka kwazo futhi wethula zonke izinto njengomnikelo onikezelwe enkonzweni kaNkulunkulu ngaphakathi kwetabernakele.</w:t>
      </w:r>
    </w:p>
    <w:p/>
    <w:p>
      <w:r xmlns:w="http://schemas.openxmlformats.org/wordprocessingml/2006/main">
        <w:t xml:space="preserve">U-Eksodusi 39:1 Ngokuluhlaza, nokububende, nokubomvu, benza izindwangu zokukhonza, zokukhonza endaweni engcwele, benzela u-Aroni izambatho ezingcwele; njengalokho uJehova emyalile uMose.</w:t>
      </w:r>
    </w:p>
    <w:p/>
    <w:p>
      <w:r xmlns:w="http://schemas.openxmlformats.org/wordprocessingml/2006/main">
        <w:t xml:space="preserve">Abantwana bakwa-Israyeli benza izingubo zenkonzo ngokuluhlaza, nokububende, nokubomvu, njengezwi likaNkulunkulu, ukuba zisetshenziswe enkonzweni yendawo engcwele, benzele u-Aroni izambatho zobupristi.</w:t>
      </w:r>
    </w:p>
    <w:p/>
    <w:p>
      <w:r xmlns:w="http://schemas.openxmlformats.org/wordprocessingml/2006/main">
        <w:t xml:space="preserve">1. Ukubaluleka Kwenkonzo: Indlela Izingubo Zokusebenzela Ku-Eksodusi 39:1 Ezibonisa Ngayo Ukulalela Kwethu UNkulunkulu.</w:t>
      </w:r>
    </w:p>
    <w:p/>
    <w:p>
      <w:r xmlns:w="http://schemas.openxmlformats.org/wordprocessingml/2006/main">
        <w:t xml:space="preserve">2. Amandla Okulalela: Indlela Imiyalelo KaNkulunkulu Ku-Eksodusi 39:1 Ephethe Isihluthulelo Sokwethembeka.</w:t>
      </w:r>
    </w:p>
    <w:p/>
    <w:p>
      <w:r xmlns:w="http://schemas.openxmlformats.org/wordprocessingml/2006/main">
        <w:t xml:space="preserve">1. Efesu 6:5-7 : “Nina zinceku, lalelani abaphathi benu ngokwenyama, ngokwesaba nangokuthuthumela, ngobuqotho benhliziyo yenu, kungathi kuKristu, kungabi ngokukhonza emehlweni njengabathokozisa abantu, kodwa izinceku zikaKristu, nenza intando kaNkulunkulu ngenhliziyo, nikhonza ngenhliziyo emhlophe kungathi kwenzelwa iNkosi, hhayi abantu.”</w:t>
      </w:r>
    </w:p>
    <w:p/>
    <w:p>
      <w:r xmlns:w="http://schemas.openxmlformats.org/wordprocessingml/2006/main">
        <w:t xml:space="preserve">2 Kolose 3:23-24 : “Noma yini eniyenzayo, yenzeni ngenhliziyo, kungathi yenzela iNkosi, hhayi abantu, nazi ukuthi niyakwamukela umvuzo wefa eNkosini, ngokuba nikhonza iNkosi uKristu. "</w:t>
      </w:r>
    </w:p>
    <w:p/>
    <w:p>
      <w:r xmlns:w="http://schemas.openxmlformats.org/wordprocessingml/2006/main">
        <w:t xml:space="preserve">U-Eksodusi 39:2 Wenza i-efodi ngegolide, nokuluhlaza, nokububende, nokubomvu, nelineni elicolekileyo lemicu ephothiweyo.</w:t>
      </w:r>
    </w:p>
    <w:p/>
    <w:p>
      <w:r xmlns:w="http://schemas.openxmlformats.org/wordprocessingml/2006/main">
        <w:t xml:space="preserve">UJehova wayala uMose ukuba enze ingubo yamahlombe ngegolide, nokuluhlaza, nokububende, nokubomvu, nangelineni elicolekileyo lemicu ephothiweyo.</w:t>
      </w:r>
    </w:p>
    <w:p/>
    <w:p>
      <w:r xmlns:w="http://schemas.openxmlformats.org/wordprocessingml/2006/main">
        <w:t xml:space="preserve">1. Ubuhle Bobungcwele - A mayelana nokubaluleka okungokomfanekiso kwemibala esetshenziswe ku-efodi.</w:t>
      </w:r>
    </w:p>
    <w:p/>
    <w:p>
      <w:r xmlns:w="http://schemas.openxmlformats.org/wordprocessingml/2006/main">
        <w:t xml:space="preserve">2. Izindleko Zokulalela - A mayelana nezindleko zokulandela imiyalo kaNkulunkulu.</w:t>
      </w:r>
    </w:p>
    <w:p/>
    <w:p>
      <w:r xmlns:w="http://schemas.openxmlformats.org/wordprocessingml/2006/main">
        <w:t xml:space="preserve">1. Isaya 61:10 - Ngiyakuthokoza kakhulu kuJehova; umphefumulo wami uyokwethaba ngoNkulunkulu wami, ngoba ungigqokise izingubo zensindiso; ungembese ingubo yokulunga, njengomyeni evunula njengompristi evunule kahle, nanjengomakoti ehloba ngobucwebe bakhe.</w:t>
      </w:r>
    </w:p>
    <w:p/>
    <w:p>
      <w:r xmlns:w="http://schemas.openxmlformats.org/wordprocessingml/2006/main">
        <w:t xml:space="preserve">2. IsAmbulo 19:7-8 - Masijabule, siphakamise futhi simnike inkazimulo, ngoba umshado weWundlu usufikile, noMlobokazi walo uzilungisile; wavunyelwa ukuba embathe ilineni elicolekileyo, elikhanyayo nelihlanzekileyo, ngokuba ilineni elicolekileyo liyimisebenzi yokulunga yabangcwele.</w:t>
      </w:r>
    </w:p>
    <w:p/>
    <w:p>
      <w:r xmlns:w="http://schemas.openxmlformats.org/wordprocessingml/2006/main">
        <w:t xml:space="preserve">U-Eksodusi 39:3 Bakhanda igolide laba izingcwecwe ezicashile, balisika laba yizintambo zokulusebenza ngokuluhlaza, nokububende, nokubomvu, nelineni elicolekileyo, umsebenzi wengcweti.</w:t>
      </w:r>
    </w:p>
    <w:p/>
    <w:p>
      <w:r xmlns:w="http://schemas.openxmlformats.org/wordprocessingml/2006/main">
        <w:t xml:space="preserve">Izingcweti zalungisa igolide laba izingcwecwe ezicashile, zazisika zaba izintambo zokusetshenzwa zaba yindwangu eluhlaza okwesibhakabhaka, nokunsomi, nokubomvu, nelineni elicolekileyo, umsebenzi wobuciko.</w:t>
      </w:r>
    </w:p>
    <w:p/>
    <w:p>
      <w:r xmlns:w="http://schemas.openxmlformats.org/wordprocessingml/2006/main">
        <w:t xml:space="preserve">1. Ubuhle Bekhono: Ukwazisa Ubuciko Bezingcweti</w:t>
      </w:r>
    </w:p>
    <w:p/>
    <w:p>
      <w:r xmlns:w="http://schemas.openxmlformats.org/wordprocessingml/2006/main">
        <w:t xml:space="preserve">2. Ukusebenza Ngenhloso: Ukubaluleka Komsebenzi Wokuzinikela</w:t>
      </w:r>
    </w:p>
    <w:p/>
    <w:p>
      <w:r xmlns:w="http://schemas.openxmlformats.org/wordprocessingml/2006/main">
        <w:t xml:space="preserve">1. IzAga 22:29 ( NIV ) “Uyambona umuntu oyingcweti emsebenzini wakhe na? Uyakukhonza phambi kwamakhosi;</w:t>
      </w:r>
    </w:p>
    <w:p/>
    <w:p>
      <w:r xmlns:w="http://schemas.openxmlformats.org/wordprocessingml/2006/main">
        <w:t xml:space="preserve">2. Roma 12:8 ( NIV ) “Uma kuwukukhuthaza, khuthazani; uma kunikeza, yiphani ngokuphana; "</w:t>
      </w:r>
    </w:p>
    <w:p/>
    <w:p>
      <w:r xmlns:w="http://schemas.openxmlformats.org/wordprocessingml/2006/main">
        <w:t xml:space="preserve">U-Eksodusi 39:4 Balenzela iziziba zamahlombe ukuze lihlanganiswe, lahlanganiswa emaceleni omabili.</w:t>
      </w:r>
    </w:p>
    <w:p/>
    <w:p>
      <w:r xmlns:w="http://schemas.openxmlformats.org/wordprocessingml/2006/main">
        <w:t xml:space="preserve">Izingcweti zakwa-Israyeli zazenza iziqephu zamahlombe ukuze zihlanganise itabernakele emaphethelweni amabili.</w:t>
      </w:r>
    </w:p>
    <w:p/>
    <w:p>
      <w:r xmlns:w="http://schemas.openxmlformats.org/wordprocessingml/2006/main">
        <w:t xml:space="preserve">1. UNkulunkulu Usebenza Ngathi Ukuze Afeze Izinto Ezinkulu - Eksodusi 39:4</w:t>
      </w:r>
    </w:p>
    <w:p/>
    <w:p>
      <w:r xmlns:w="http://schemas.openxmlformats.org/wordprocessingml/2006/main">
        <w:t xml:space="preserve">2. Amandla Obunye Nokusebenza Ndawonye - Eksodusi 39:4</w:t>
      </w:r>
    </w:p>
    <w:p/>
    <w:p>
      <w:r xmlns:w="http://schemas.openxmlformats.org/wordprocessingml/2006/main">
        <w:t xml:space="preserve">1 KwabaseRoma 12:4-5 - Ngokuba njengalokhu sinamalungu amaningi emzimbeni munye, nezitho zonke azinamsebenzi ofanayo, kanjalo thina esibaningi singumzimba munye kuKristu, kepha ngabanye singamalungu omunye komunye.</w:t>
      </w:r>
    </w:p>
    <w:p/>
    <w:p>
      <w:r xmlns:w="http://schemas.openxmlformats.org/wordprocessingml/2006/main">
        <w:t xml:space="preserve">2. Efesu 4:16 - Okuvela kuye ukuthi umzimba wonke, uhlanganiswe futhi ubanjiswe ndawonye ngezitho zonke ohlonywe ngazo, lapho isitho ngasinye sisebenza kahle, ukhulisa umzimba ukuze uzakhe othandweni.</w:t>
      </w:r>
    </w:p>
    <w:p/>
    <w:p>
      <w:r xmlns:w="http://schemas.openxmlformats.org/wordprocessingml/2006/main">
        <w:t xml:space="preserve">U-Eksodusi 39:5 Ibhande le-efodi eliphezu kwayo laliphuma kuyo, njengomsebenzi wayo; igolide, nokuluhlaza, nokububende, nokubomvu, nelineni elicolekileyo lemicu ephothiweyo; njengalokho uJehova emyalile uMose.</w:t>
      </w:r>
    </w:p>
    <w:p/>
    <w:p>
      <w:r xmlns:w="http://schemas.openxmlformats.org/wordprocessingml/2006/main">
        <w:t xml:space="preserve">Leli vesi encwadini ka-Eksodusi lichaza imininingwane eyinkimbinkimbi yebhande lengubo yamahlombe eyanikwa uMose nguJehova njengokuyalwa kwayo.</w:t>
      </w:r>
    </w:p>
    <w:p/>
    <w:p>
      <w:r xmlns:w="http://schemas.openxmlformats.org/wordprocessingml/2006/main">
        <w:t xml:space="preserve">1. Ubuhle Obumangalisayo Bokulalela: Ukuhlola Ubuciko Be-efodi</w:t>
      </w:r>
    </w:p>
    <w:p/>
    <w:p>
      <w:r xmlns:w="http://schemas.openxmlformats.org/wordprocessingml/2006/main">
        <w:t xml:space="preserve">2. Ukubaluleka Kokulandela Iziyalezo: Indlela Imiyalo KaNkulunkulu Eholela Ngayo Esibusisweni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Petru 2:15 - Ngokuba kuyintando kaNkulunkulu ukuba ngokwenza okuhle nithulise inkulumo yokungazi yabantu abayiziwula.</w:t>
      </w:r>
    </w:p>
    <w:p/>
    <w:p>
      <w:r xmlns:w="http://schemas.openxmlformats.org/wordprocessingml/2006/main">
        <w:t xml:space="preserve">U-Eksodusi 39:6 Benza amatshe eshohamu azungezwe ezisekelweni zegolide, eqoshwe njengokuqoshwa kwendandatho ngamagama abantwana bakwa-Israyeli.</w:t>
      </w:r>
    </w:p>
    <w:p/>
    <w:p>
      <w:r xmlns:w="http://schemas.openxmlformats.org/wordprocessingml/2006/main">
        <w:t xml:space="preserve">Lesi siqephu sembula ukuthi ama-Israyeli enza amasayidi egolide ngamatshe e-onikisi aqoshwe amagama ama-Israyeli.</w:t>
      </w:r>
    </w:p>
    <w:p/>
    <w:p>
      <w:r xmlns:w="http://schemas.openxmlformats.org/wordprocessingml/2006/main">
        <w:t xml:space="preserve">1. UNkulunkulu usebenza ngezindlela ezingaqondakali - Johane 3:8</w:t>
      </w:r>
    </w:p>
    <w:p/>
    <w:p>
      <w:r xmlns:w="http://schemas.openxmlformats.org/wordprocessingml/2006/main">
        <w:t xml:space="preserve">2. Funa isiqondiso sikaNkulunkulu - IHubo 25:4</w:t>
      </w:r>
    </w:p>
    <w:p/>
    <w:p>
      <w:r xmlns:w="http://schemas.openxmlformats.org/wordprocessingml/2006/main">
        <w:t xml:space="preserve">1. Eksodusi 28:9-10</w:t>
      </w:r>
    </w:p>
    <w:p/>
    <w:p>
      <w:r xmlns:w="http://schemas.openxmlformats.org/wordprocessingml/2006/main">
        <w:t xml:space="preserve">2. Isaya 44:9-12</w:t>
      </w:r>
    </w:p>
    <w:p/>
    <w:p>
      <w:r xmlns:w="http://schemas.openxmlformats.org/wordprocessingml/2006/main">
        <w:t xml:space="preserve">U-Eksodusi 39:7 wawabeka ezizibeni zamahlombe e-efodi, abe ngamatshe esikhumbuzo kubantwana bakwa-Israyeli; njengalokho uJehova emyalile uMose.</w:t>
      </w:r>
    </w:p>
    <w:p/>
    <w:p>
      <w:r xmlns:w="http://schemas.openxmlformats.org/wordprocessingml/2006/main">
        <w:t xml:space="preserve">UMose wabeka amatshe amabili ezizibeni zamahlombe e-efodi, abe yisikhumbuzo kubantwana bakwa-Israyeli, njengokuyala kukaJehova.</w:t>
      </w:r>
    </w:p>
    <w:p/>
    <w:p>
      <w:r xmlns:w="http://schemas.openxmlformats.org/wordprocessingml/2006/main">
        <w:t xml:space="preserve">1. Ubunye BeSikhumbuzo SeNkosi</w:t>
      </w:r>
    </w:p>
    <w:p/>
    <w:p>
      <w:r xmlns:w="http://schemas.openxmlformats.org/wordprocessingml/2006/main">
        <w:t xml:space="preserve">2. Amandla Emiyalo KaNkulunkulu</w:t>
      </w:r>
    </w:p>
    <w:p/>
    <w:p>
      <w:r xmlns:w="http://schemas.openxmlformats.org/wordprocessingml/2006/main">
        <w:t xml:space="preserve">1. Joshuwa 4:5-7 - “UJoshuwa wathi kubo, Dlulani phambi komphongolo kaJehova uNkulunkulu wenu niye phakathi kweJordani, nithathe kube yilowo nalowo itshe alibeke ehlombe lakhe ngokwesibalo. ukuze lokhu kube yisibonakaliso phakathi kwenu lapho abantwana benu bebuza oyise ngesikhathi esizayo, bethi: ‘Ayini lawa matshe,’ nithi kubo: ‘Amanzi aseJordani. anqunywa phambi komphongolo wesivumelwano sikaJehova, ekuweleni kwawo iJordani, amanzi aseJordani anqamuka; lawa matshe ayakuba yisikhumbuzo kubantwana bakwa-Israyeli kuze kube phakade.”</w:t>
      </w:r>
    </w:p>
    <w:p/>
    <w:p>
      <w:r xmlns:w="http://schemas.openxmlformats.org/wordprocessingml/2006/main">
        <w:t xml:space="preserve">2. Mathewu 16:17-19 - “UJesu waphendula, wathi kuye: “Ubusisiwe wena Simoni kaJona, ngokuba inyama negazi akukwambulelanga lokhu, kodwa uBaba osezulwini. , ukuthi wena unguPetru, naphezu kwaleli dwala ngiyakulakha ibandla lami, namasango esihogo awayikulahlula, futhi ngiyakukunika izihluthulelo zombuso wezulu, futhi noma yini oyoyibopha emhlabeni iyoba yimpumelelo. eboshiwe ezulwini; futhi noma yini oyakuyikhulula emhlabeni koba kukhululiwe nasezulwini."</w:t>
      </w:r>
    </w:p>
    <w:p/>
    <w:p>
      <w:r xmlns:w="http://schemas.openxmlformats.org/wordprocessingml/2006/main">
        <w:t xml:space="preserve">U-Eksodusi 39:8 Wenza isihlangu sesifuba, ngomsebenzi wengcibi, njengokwenziwa kwe-efodi; igolide, nokuluhlaza, nokububende, nokubomvu, nelineni elicolekileyo lemicu ephothiweyo.</w:t>
      </w:r>
    </w:p>
    <w:p/>
    <w:p>
      <w:r xmlns:w="http://schemas.openxmlformats.org/wordprocessingml/2006/main">
        <w:t xml:space="preserve">Isihlangu sesifuba se-efodi sasisenziwe ngegolide, nokuluhlaza, nokububende, nokubomvu, nelineni elicolekileyo lemicu ephothiweyo.</w:t>
      </w:r>
    </w:p>
    <w:p/>
    <w:p>
      <w:r xmlns:w="http://schemas.openxmlformats.org/wordprocessingml/2006/main">
        <w:t xml:space="preserve">1. Ukwethembeka KukaNkulunkulu Ekudaleni Kwakhe - Eksodusi 39:8</w:t>
      </w:r>
    </w:p>
    <w:p/>
    <w:p>
      <w:r xmlns:w="http://schemas.openxmlformats.org/wordprocessingml/2006/main">
        <w:t xml:space="preserve">2. Indlela UNkulunkulu Asebenzisa Ngayo Umbala Ukuze Abonise Ubukhosi Bakhe - Eksodusi 39:8</w:t>
      </w:r>
    </w:p>
    <w:p/>
    <w:p>
      <w:r xmlns:w="http://schemas.openxmlformats.org/wordprocessingml/2006/main">
        <w:t xml:space="preserve">1. Kolose 3:12 - Ngakho-ke, njengabakhethiweyo bakaNkulunkulu, abangcwele nabathandekayo, izinhliziyo ezinobubele, umusa, ukuthobeka, ubumnene, nokubekezela.</w:t>
      </w:r>
    </w:p>
    <w:p/>
    <w:p>
      <w:r xmlns:w="http://schemas.openxmlformats.org/wordprocessingml/2006/main">
        <w:t xml:space="preserve">2. Hezekeli 16: 10-14 - Ngakugqokisa izindwangu ezifekethisiwe ngakugqokisa izicathulo zesikhumba esicolekileyo. ngakusonga ngelineni elicolekileyo ngakumboza ngosilika.</w:t>
      </w:r>
    </w:p>
    <w:p/>
    <w:p>
      <w:r xmlns:w="http://schemas.openxmlformats.org/wordprocessingml/2006/main">
        <w:t xml:space="preserve">Eksodusi 39:9 Lwalunezinhlangothi ezine ezilinganayo; benza isihlangu sesifuba siphindwe kabili; ubude baso babungangobubanzi besandla, nobubanzi baso baba ngangobubanzi besandla, siphindwe kabili.</w:t>
      </w:r>
    </w:p>
    <w:p/>
    <w:p>
      <w:r xmlns:w="http://schemas.openxmlformats.org/wordprocessingml/2006/main">
        <w:t xml:space="preserve">Isivikelo sesifuba sokwahlulela sasinezinhlangothi ezine ezilinganayo futhi silinganisa ubude nobubanzi beminwe.</w:t>
      </w:r>
    </w:p>
    <w:p/>
    <w:p>
      <w:r xmlns:w="http://schemas.openxmlformats.org/wordprocessingml/2006/main">
        <w:t xml:space="preserve">1. Ucwecwe Lwesifuba Lokwahlulela: Isibonelo Sebhalansi Ephelele</w:t>
      </w:r>
    </w:p>
    <w:p/>
    <w:p>
      <w:r xmlns:w="http://schemas.openxmlformats.org/wordprocessingml/2006/main">
        <w:t xml:space="preserve">2. Zihlole Kabili: Ukubaluleka Kokuphinda kabili I-breastplate</w:t>
      </w:r>
    </w:p>
    <w:p/>
    <w:p>
      <w:r xmlns:w="http://schemas.openxmlformats.org/wordprocessingml/2006/main">
        <w:t xml:space="preserve">1. Isaya 11:5 - Ukulunga kuyakuba yibhande lezinkalo zakhe, nokuthembeka kube yibhande lezinkalo zakhe.</w:t>
      </w:r>
    </w:p>
    <w:p/>
    <w:p>
      <w:r xmlns:w="http://schemas.openxmlformats.org/wordprocessingml/2006/main">
        <w:t xml:space="preserve">2. IzAga 25:12 - Njengecici legolide, nomhlobiso wegolide elihle, unjalo umkhuzi ohlakaniphile endlebeni elalelayo.</w:t>
      </w:r>
    </w:p>
    <w:p/>
    <w:p>
      <w:r xmlns:w="http://schemas.openxmlformats.org/wordprocessingml/2006/main">
        <w:t xml:space="preserve">U-Eksodusi 39:10 Bafaka kulo izinhla ezine zamatshe;</w:t>
      </w:r>
    </w:p>
    <w:p/>
    <w:p>
      <w:r xmlns:w="http://schemas.openxmlformats.org/wordprocessingml/2006/main">
        <w:t xml:space="preserve">Le ndima ichaza ukumiswa kwemigqa emine yamatshe esivikelo sesifuba sompristi omkhulu.</w:t>
      </w:r>
    </w:p>
    <w:p/>
    <w:p>
      <w:r xmlns:w="http://schemas.openxmlformats.org/wordprocessingml/2006/main">
        <w:t xml:space="preserve">1. Ubuhle Bomhlatshelo: Indlela Ubungcwele BukaNkulunkulu Bubonakala Ngayo Esivimbeni Sesifuba SomPristi Omkhulu.</w:t>
      </w:r>
    </w:p>
    <w:p/>
    <w:p>
      <w:r xmlns:w="http://schemas.openxmlformats.org/wordprocessingml/2006/main">
        <w:t xml:space="preserve">2. Ukubaluleka Kwamatshe: Lokho Yilelo Nalelo Elikufanekiselayo Esicwecweni Sesifuba SomPristi Omkhulu</w:t>
      </w:r>
    </w:p>
    <w:p/>
    <w:p>
      <w:r xmlns:w="http://schemas.openxmlformats.org/wordprocessingml/2006/main">
        <w:t xml:space="preserve">1. Isaya 49:16 Bheka, ngikubhalile ezintendeni zezandla zami; izingange zakho ziphambi kwami njalo.</w:t>
      </w:r>
    </w:p>
    <w:p/>
    <w:p>
      <w:r xmlns:w="http://schemas.openxmlformats.org/wordprocessingml/2006/main">
        <w:t xml:space="preserve">2. Eksodusi 28:12-13 Ufake kulo izisekelo zamatshe, izinhla ezine zamatshe, uhla lwesardiyo, netopazi, nesarbuncle; uhla lwesibili lube nesimaragidu, nesafire, nedayimani;</w:t>
      </w:r>
    </w:p>
    <w:p/>
    <w:p>
      <w:r xmlns:w="http://schemas.openxmlformats.org/wordprocessingml/2006/main">
        <w:t xml:space="preserve">U-Eksodusi 39:11 uhla lwesibili lwaba yisimaragidu, nesafire, nedayimani;</w:t>
      </w:r>
    </w:p>
    <w:p/>
    <w:p>
      <w:r xmlns:w="http://schemas.openxmlformats.org/wordprocessingml/2006/main">
        <w:t xml:space="preserve">Le ndima ikhuluma ngohlu lwesibili lwamatshe esivikelo sesifuba sompristi omkhulu, olwaluhlanganisa isimaragidu, isafire, nedayimane.</w:t>
      </w:r>
    </w:p>
    <w:p/>
    <w:p>
      <w:r xmlns:w="http://schemas.openxmlformats.org/wordprocessingml/2006/main">
        <w:t xml:space="preserve">1 Kufanele silwele ukuba njengamatshe ayigugu emehlweni kaNkulunkulu.</w:t>
      </w:r>
    </w:p>
    <w:p/>
    <w:p>
      <w:r xmlns:w="http://schemas.openxmlformats.org/wordprocessingml/2006/main">
        <w:t xml:space="preserve">2 NgoJesu, singaba ngcwele futhi sibe yigugu phambi kukaNkulunkulu.</w:t>
      </w:r>
    </w:p>
    <w:p/>
    <w:p>
      <w:r xmlns:w="http://schemas.openxmlformats.org/wordprocessingml/2006/main">
        <w:t xml:space="preserve">1. Eksodusi 39:11</w:t>
      </w:r>
    </w:p>
    <w:p/>
    <w:p>
      <w:r xmlns:w="http://schemas.openxmlformats.org/wordprocessingml/2006/main">
        <w:t xml:space="preserve">2 Petru 2:4-5 - “Njengoba niza kuye, itshe eliphilayo elaliwa ngabantu, kodwa emehlweni kaNkulunkulu, elikhethiweyo, neliyigugu, nina ngokwenu niyakhiwa nibe indlu yomoya, nibe yindlu yomoya. ubupristi obungcwele, ukuze unikele ngemihlatshelo yokomoya eyamukelekayo kuNkulunkulu ngoJesu Kristu.”</w:t>
      </w:r>
    </w:p>
    <w:p/>
    <w:p>
      <w:r xmlns:w="http://schemas.openxmlformats.org/wordprocessingml/2006/main">
        <w:t xml:space="preserve">U-Eksodusi 39:12 uhla lwesithathu lwaba yitshe lesheki, ne-agathe, ne-amethiste;</w:t>
      </w:r>
    </w:p>
    <w:p/>
    <w:p>
      <w:r xmlns:w="http://schemas.openxmlformats.org/wordprocessingml/2006/main">
        <w:t xml:space="preserve">U-Eksodusi 39:12 uchaza umugqa wesithathu wezingubo zompristi omkhulu njengohlanganisa itshe le-ligure, i-agathe, ne-amethiste.</w:t>
      </w:r>
    </w:p>
    <w:p/>
    <w:p>
      <w:r xmlns:w="http://schemas.openxmlformats.org/wordprocessingml/2006/main">
        <w:t xml:space="preserve">1. Amandla Amatshe: Ukuzindla ngo-Eksodusi 39:12 kanye Nokubaluleka Kwetshe Ngalinye.</w:t>
      </w:r>
    </w:p>
    <w:p/>
    <w:p>
      <w:r xmlns:w="http://schemas.openxmlformats.org/wordprocessingml/2006/main">
        <w:t xml:space="preserve">2. Gqoka Ukulunga: Ukuhlola Incazelo Yezingubo ZomPristi Omkhulu.</w:t>
      </w:r>
    </w:p>
    <w:p/>
    <w:p>
      <w:r xmlns:w="http://schemas.openxmlformats.org/wordprocessingml/2006/main">
        <w:t xml:space="preserve">1. Efesu 6:11-17 - Ukugqoka izikhali zikaNkulunkulu</w:t>
      </w:r>
    </w:p>
    <w:p/>
    <w:p>
      <w:r xmlns:w="http://schemas.openxmlformats.org/wordprocessingml/2006/main">
        <w:t xml:space="preserve">2. Isaya 61:10 - Wembethe Ukulunga Nensindiso</w:t>
      </w:r>
    </w:p>
    <w:p/>
    <w:p>
      <w:r xmlns:w="http://schemas.openxmlformats.org/wordprocessingml/2006/main">
        <w:t xml:space="preserve">U-Eksodusi 39:13 uhla lwesine lwaba yikrisolite, neshohamu, nejaspi; ayezungezwe ngezisekelo zegolide.</w:t>
      </w:r>
    </w:p>
    <w:p/>
    <w:p>
      <w:r xmlns:w="http://schemas.openxmlformats.org/wordprocessingml/2006/main">
        <w:t xml:space="preserve">Uhlu lwesine lwesihlangu sesifuba sika-Aroni lwalunekrisolithe, neshohamu, nejaspi, okubekwe phezu kwezisekelo zegolide.</w:t>
      </w:r>
    </w:p>
    <w:p/>
    <w:p>
      <w:r xmlns:w="http://schemas.openxmlformats.org/wordprocessingml/2006/main">
        <w:t xml:space="preserve">1. Ubucwebe obuyigugu Besicwecwe Sesifuba sika-Aroni - Umlayezo Wobukhosi BukaNkulunkulu</w:t>
      </w:r>
    </w:p>
    <w:p/>
    <w:p>
      <w:r xmlns:w="http://schemas.openxmlformats.org/wordprocessingml/2006/main">
        <w:t xml:space="preserve">2. Ukuzihlobisa Ngobucwebe Bomoya - Isimemo Sokusondela ENkosini</w:t>
      </w:r>
    </w:p>
    <w:p/>
    <w:p>
      <w:r xmlns:w="http://schemas.openxmlformats.org/wordprocessingml/2006/main">
        <w:t xml:space="preserve">1. Roma 13:12 - "Ubusuku sebusondele, usuku selusondele. Ngakho-ke masilahle izenzo zobumnyama sihlome izikhali zokukhanya."</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U-Eksodusi 39:14 Amatshe ayenjengamagama abantwana bakwa-Israyeli, eyishumi nambili ngokwamagama abo, njengokuqoshwa kwendandatho, yilelo nalelo libe negama lalo, ngokwezizwe eziyishumi nambili.</w:t>
      </w:r>
    </w:p>
    <w:p/>
    <w:p>
      <w:r xmlns:w="http://schemas.openxmlformats.org/wordprocessingml/2006/main">
        <w:t xml:space="preserve">Leli vesi eliku-Eksodusi 39:14 lichaza amatshe ayishumi nambili esivikelo sesifuba soMpristi Omkhulu, itshe ngalinye liqoshwe igama lesinye sezizwe eziyishumi nambili zakwa-Israyeli.</w:t>
      </w:r>
    </w:p>
    <w:p/>
    <w:p>
      <w:r xmlns:w="http://schemas.openxmlformats.org/wordprocessingml/2006/main">
        <w:t xml:space="preserve">1. Ukubaluleka kokuhlonipha amagama ezizwe eziyishumi nambili zakwa-Israyeli</w:t>
      </w:r>
    </w:p>
    <w:p/>
    <w:p>
      <w:r xmlns:w="http://schemas.openxmlformats.org/wordprocessingml/2006/main">
        <w:t xml:space="preserve">2. Ukubaluleka kokugqoka isivikelo sesifuba somPristi Omkhulu</w:t>
      </w:r>
    </w:p>
    <w:p/>
    <w:p>
      <w:r xmlns:w="http://schemas.openxmlformats.org/wordprocessingml/2006/main">
        <w:t xml:space="preserve">1. Genesise 35:22-26 - Amadodana kaJakobe ayi-12, ahambelana nezizwe eziyi-12 zakwa-Israyeli.</w:t>
      </w:r>
    </w:p>
    <w:p/>
    <w:p>
      <w:r xmlns:w="http://schemas.openxmlformats.org/wordprocessingml/2006/main">
        <w:t xml:space="preserve">2. IsAmbulo 21:12-14 - Izisekelo eziyi-12 zomuzi wasezulwini, ohambelana nezizwe eziyi-12 zakwa-Israyeli.</w:t>
      </w:r>
    </w:p>
    <w:p/>
    <w:p>
      <w:r xmlns:w="http://schemas.openxmlformats.org/wordprocessingml/2006/main">
        <w:t xml:space="preserve">U-Eksodusi 39:15 Benza esihlangwini sesifuba amaketanga emikhawulweni yayo, umsebenzi osontiwe ngegolide elicwengekileyo.</w:t>
      </w:r>
    </w:p>
    <w:p/>
    <w:p>
      <w:r xmlns:w="http://schemas.openxmlformats.org/wordprocessingml/2006/main">
        <w:t xml:space="preserve">Ama-Israyeli enza isivikelo sesifuba somPristi Ophakeme ngamaketanga egolide elithandelweyo.</w:t>
      </w:r>
    </w:p>
    <w:p/>
    <w:p>
      <w:r xmlns:w="http://schemas.openxmlformats.org/wordprocessingml/2006/main">
        <w:t xml:space="preserve">1. Ubuhle bobungcwele: Kungani kufanele sibeke phambili ukuphishekela ubumsulwa.</w:t>
      </w:r>
    </w:p>
    <w:p/>
    <w:p>
      <w:r xmlns:w="http://schemas.openxmlformats.org/wordprocessingml/2006/main">
        <w:t xml:space="preserve">2. Isisindo somthwalo wemfanelo: Ukuhlola umthwalo wobuholi ebandleni.</w:t>
      </w:r>
    </w:p>
    <w:p/>
    <w:p>
      <w:r xmlns:w="http://schemas.openxmlformats.org/wordprocessingml/2006/main">
        <w:t xml:space="preserve">1 Petru 1:15-16 - Kepha njengalokhu ongcwele onibizile, nibe ngcwele nani kukho konke ukuziphatha; Ngokuba kulotshiwe ukuthi: “Yibani ngcwele; ngoba mina ngingcwele.</w:t>
      </w:r>
    </w:p>
    <w:p/>
    <w:p>
      <w:r xmlns:w="http://schemas.openxmlformats.org/wordprocessingml/2006/main">
        <w:t xml:space="preserve">2. Isaya 43:7 - Yebo, yilowo nalowo obizwa ngegama lami, ngokuba ngimdalele inkazimulo yami, ngimbumbile; yebo, ngimenzile.</w:t>
      </w:r>
    </w:p>
    <w:p/>
    <w:p>
      <w:r xmlns:w="http://schemas.openxmlformats.org/wordprocessingml/2006/main">
        <w:t xml:space="preserve">Eksodusi 39:16 Benza izisekelo ezimbili zegolide namasongo amabili egolide; wafaka amasongo omabili emaceleni omabili esihlangu sesifuba.</w:t>
      </w:r>
    </w:p>
    <w:p/>
    <w:p>
      <w:r xmlns:w="http://schemas.openxmlformats.org/wordprocessingml/2006/main">
        <w:t xml:space="preserve">Kwenziwa izisekelo ezimbili zegolide namasongo amabili egolide, afakwa emikhawulweni yomibili yesihlangu sesifuba.</w:t>
      </w:r>
    </w:p>
    <w:p/>
    <w:p>
      <w:r xmlns:w="http://schemas.openxmlformats.org/wordprocessingml/2006/main">
        <w:t xml:space="preserve">1. Ukubaluleka kokuhlobisa umphefumulo ngegolide likamoya.</w:t>
      </w:r>
    </w:p>
    <w:p/>
    <w:p>
      <w:r xmlns:w="http://schemas.openxmlformats.org/wordprocessingml/2006/main">
        <w:t xml:space="preserve">2. Ukufaneleka kwesivikelo sesifuba sompristi omkhulu kithina sonke namuhla.</w:t>
      </w:r>
    </w:p>
    <w:p/>
    <w:p>
      <w:r xmlns:w="http://schemas.openxmlformats.org/wordprocessingml/2006/main">
        <w:t xml:space="preserve">1. IzAga 3:15 - “Uyigugu kunamarubi, nakho konke ongakufisa akunakuqhathaniswa nawo.”</w:t>
      </w:r>
    </w:p>
    <w:p/>
    <w:p>
      <w:r xmlns:w="http://schemas.openxmlformats.org/wordprocessingml/2006/main">
        <w:t xml:space="preserve">2 Petru 2:9 - "Kepha nina niluhlanga olukhethiweyo, ubupristi obobukhosi, isizwe esingcwele, abantu abazuziweyo, ukuze nishumayele ubukhosi balowo owanibiza niphume ebumnyameni, ningene ekukhanyeni kwakhe okumangalisayo."</w:t>
      </w:r>
    </w:p>
    <w:p/>
    <w:p>
      <w:r xmlns:w="http://schemas.openxmlformats.org/wordprocessingml/2006/main">
        <w:t xml:space="preserve">U-Eksodusi 39:17 Bawafaka amaketanga amabili athandelweyo egolide emasongweni omabili emaceleni esihlangu sesifuba.</w:t>
      </w:r>
    </w:p>
    <w:p/>
    <w:p>
      <w:r xmlns:w="http://schemas.openxmlformats.org/wordprocessingml/2006/main">
        <w:t xml:space="preserve">Amaketanga amabili athandelweyo egolide afakwa emasongweni omabili emaceleni esihlangu sesifuba.</w:t>
      </w:r>
    </w:p>
    <w:p/>
    <w:p>
      <w:r xmlns:w="http://schemas.openxmlformats.org/wordprocessingml/2006/main">
        <w:t xml:space="preserve">1. Amandla Amaketango: Ungayiguqula Kanjani Impilo Yakho Ngesibusiso SikaNkulunkulu</w:t>
      </w:r>
    </w:p>
    <w:p/>
    <w:p>
      <w:r xmlns:w="http://schemas.openxmlformats.org/wordprocessingml/2006/main">
        <w:t xml:space="preserve">2. Ukubaluleka Kobucwebe: Ukusebenzisa Igolide Ukuze Umelele Ukuzinikela Kwethu KuNkulunkulu</w:t>
      </w:r>
    </w:p>
    <w:p/>
    <w:p>
      <w:r xmlns:w="http://schemas.openxmlformats.org/wordprocessingml/2006/main">
        <w:t xml:space="preserve">1. Eksodusi 39:17</w:t>
      </w:r>
    </w:p>
    <w:p/>
    <w:p>
      <w:r xmlns:w="http://schemas.openxmlformats.org/wordprocessingml/2006/main">
        <w:t xml:space="preserve">2. Roma 8:28-30 - Futhi siyazi ukuthi kuzo zonke izinto uNkulunkulu usebenzela okuhle kwalabo abamthandayo, ababizwe ngokwenjongo yakhe.</w:t>
      </w:r>
    </w:p>
    <w:p/>
    <w:p>
      <w:r xmlns:w="http://schemas.openxmlformats.org/wordprocessingml/2006/main">
        <w:t xml:space="preserve">U-Eksodusi 39:18 Izihloko zombili zamaketanga athandelweyo bazifaka ezisekelweni zombili, bazibeka ezizibeni zamahlombe ze-efodi, ngaphambi kwayo.</w:t>
      </w:r>
    </w:p>
    <w:p/>
    <w:p>
      <w:r xmlns:w="http://schemas.openxmlformats.org/wordprocessingml/2006/main">
        <w:t xml:space="preserve">Amaketanga amabili athandelweyo aboshelwa ezisekelweni zombili, afakwa ezizibeni zamahlombe zengubo yamahlombe.</w:t>
      </w:r>
    </w:p>
    <w:p/>
    <w:p>
      <w:r xmlns:w="http://schemas.openxmlformats.org/wordprocessingml/2006/main">
        <w:t xml:space="preserve">1. Amandla Ezinqumo Ezincane - Ukuthi izinqumo ezincane zingaba nemiphumela ejulile kangakanani ezimpilweni zethu.</w:t>
      </w:r>
    </w:p>
    <w:p/>
    <w:p>
      <w:r xmlns:w="http://schemas.openxmlformats.org/wordprocessingml/2006/main">
        <w:t xml:space="preserve">2. Amandla Okusebenza Ndawonye - Ukubaluleka kokubambisana nobumbano ekufezeni izinjongo zethu.</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U-Eksodusi 39:19 Benza amasongo amabili egolide, bawafaka emaceleni omabili esihlangu sesifuba eceleni kwaso ohlangothini lwe-efodi olungaphakathi.</w:t>
      </w:r>
    </w:p>
    <w:p/>
    <w:p>
      <w:r xmlns:w="http://schemas.openxmlformats.org/wordprocessingml/2006/main">
        <w:t xml:space="preserve">Abantwana bakwa-Israyeli benza amasongo amabili egolide, bawanamathisela emaceleni omabili esihlangu sesifuba esasiyingxenye ye-efodi.</w:t>
      </w:r>
    </w:p>
    <w:p/>
    <w:p>
      <w:r xmlns:w="http://schemas.openxmlformats.org/wordprocessingml/2006/main">
        <w:t xml:space="preserve">1. Ukubaluleka kokuzihlobisa ngokuzithoba nangomusa.</w:t>
      </w:r>
    </w:p>
    <w:p/>
    <w:p>
      <w:r xmlns:w="http://schemas.openxmlformats.org/wordprocessingml/2006/main">
        <w:t xml:space="preserve">2. Ubuhle bobungcwele nendlela obubonakala ngayo ekubukekeni kwethu kwangaphandle.</w:t>
      </w:r>
    </w:p>
    <w:p/>
    <w:p>
      <w:r xmlns:w="http://schemas.openxmlformats.org/wordprocessingml/2006/main">
        <w:t xml:space="preserve">1 Petru 5:5-6 “Ngokunjalo nina enibasha, thobelani abadala, gqokani nonke ngokuthobeka komunye nomunye, ngokuba uNkulunkulu umelana nabazidlayo, kepha abathobekileyo ubapha umusa.</w:t>
      </w:r>
    </w:p>
    <w:p/>
    <w:p>
      <w:r xmlns:w="http://schemas.openxmlformats.org/wordprocessingml/2006/main">
        <w:t xml:space="preserve">2. Isaya 61:10 - “Ngiyakuthokoza nokuthokoza ngoJehova, umphefumulo wami uyakwethaba ngoNkulunkulu wami, ngokuba ungigqokise izingubo zensindiso, wangembesa ingubo yokulunga, njengomyeni ezembesa. njengompristi ogqoke isigqoko esihle, nanjengomakoti ehloba ngobucwebe bakhe.</w:t>
      </w:r>
    </w:p>
    <w:p/>
    <w:p>
      <w:r xmlns:w="http://schemas.openxmlformats.org/wordprocessingml/2006/main">
        <w:t xml:space="preserve">U-Eksodusi 39:20 Benza amanye amasongo amabili egolide, bawafaka ezizibeni zombili zamahlombe e-efodi phansi, ngaphambi kwayo, malungana nokuhlangana kwayo, phezu kwebhande elilukiweyo le-efodi.</w:t>
      </w:r>
    </w:p>
    <w:p/>
    <w:p>
      <w:r xmlns:w="http://schemas.openxmlformats.org/wordprocessingml/2006/main">
        <w:t xml:space="preserve">Amasongo amabili egolide afakwa ezinhlangothini zombili ze-efodi ngaphansi kwebhande eliyimfihlakalo.</w:t>
      </w:r>
    </w:p>
    <w:p/>
    <w:p>
      <w:r xmlns:w="http://schemas.openxmlformats.org/wordprocessingml/2006/main">
        <w:t xml:space="preserve">1. Ukulandela Imiyalo KaNkulunkulu Ngokwethembeka</w:t>
      </w:r>
    </w:p>
    <w:p/>
    <w:p>
      <w:r xmlns:w="http://schemas.openxmlformats.org/wordprocessingml/2006/main">
        <w:t xml:space="preserve">2. Ukubaluleka Kokulalela</w:t>
      </w:r>
    </w:p>
    <w:p/>
    <w:p>
      <w:r xmlns:w="http://schemas.openxmlformats.org/wordprocessingml/2006/main">
        <w:t xml:space="preserve">1. Marku 12:30-31 “Woyithanda iNkosi uNkulunkulu wakho ngayo yonke inhliziyo yakho, nangawo wonke umphefumulo wakho, nangayo yonke ingqondo yakho, nangawo onke amandla akho; yilo umyalo wokuqala. njengalokhu: Wothanda umakhelwane wakho njengalokhu uzithanda wena. Awukho omunye umyalo omkhulu kunale.</w:t>
      </w:r>
    </w:p>
    <w:p/>
    <w:p>
      <w:r xmlns:w="http://schemas.openxmlformats.org/wordprocessingml/2006/main">
        <w:t xml:space="preserve">2. Duteronomi 6:5 “Wothanda uJehova uNkulunkulu wakho ngayo yonke inhliziyo yakho, nangawo wonke umphefumulo wakho, nangawo onke amandla akho.</w:t>
      </w:r>
    </w:p>
    <w:p/>
    <w:p>
      <w:r xmlns:w="http://schemas.openxmlformats.org/wordprocessingml/2006/main">
        <w:t xml:space="preserve">Eksodusi 39:21 Basibophela isihlangu sesifuba ngamasongo aso emasongweni e-efodi ngentambo eluhlaza okwesibhakabhaka, ukuze sibe phezu kwebhande elilukiweyo le-efodi, nesihlangu sesifuba singasuki engutsheni yamahlombe; njengalokho uJehova emyalile uMose.</w:t>
      </w:r>
    </w:p>
    <w:p/>
    <w:p>
      <w:r xmlns:w="http://schemas.openxmlformats.org/wordprocessingml/2006/main">
        <w:t xml:space="preserve">Isihlangu sesifuba sompristi omkhulu sasiboshelwe ngokuqinile phezu kwengubo yamahlombe ngentambo eluhlaza okwesibhakabhaka ukuze kuqiniswe ukuthi sibambekile futhi singasuki, njengokuyala kukaJehova.</w:t>
      </w:r>
    </w:p>
    <w:p/>
    <w:p>
      <w:r xmlns:w="http://schemas.openxmlformats.org/wordprocessingml/2006/main">
        <w:t xml:space="preserve">1. Amandla Esivumelwano SeNkosi</w:t>
      </w:r>
    </w:p>
    <w:p/>
    <w:p>
      <w:r xmlns:w="http://schemas.openxmlformats.org/wordprocessingml/2006/main">
        <w:t xml:space="preserve">2. Amandla Okulalela Emithethweni KaNkulunkulu</w:t>
      </w:r>
    </w:p>
    <w:p/>
    <w:p>
      <w:r xmlns:w="http://schemas.openxmlformats.org/wordprocessingml/2006/main">
        <w:t xml:space="preserve">1. Isaya 54:10 - “Ngokuba izintaba ziyakumuka, namagquma asuswe, kepha umusa wami awuyikusuka kuwe, nesivumelwano sami sokuthula asiyikususwa,” usho uJehova ohawukelayo.</w:t>
      </w:r>
    </w:p>
    <w:p/>
    <w:p>
      <w:r xmlns:w="http://schemas.openxmlformats.org/wordprocessingml/2006/main">
        <w:t xml:space="preserve">2. Hebheru 13:15-16 - “Ngakho-ke masinikele njalonjalo kuNkulunkulu ngaye umhlatshelo wokubonga, okungukuthi isithelo sezindebe ezivuma igama lakhe, kepha ningakhohlwa ukwenza okuhle nokuphana, ngokuba iminikelo enjalo uNkulunkulu uyayijabulela.</w:t>
      </w:r>
    </w:p>
    <w:p/>
    <w:p>
      <w:r xmlns:w="http://schemas.openxmlformats.org/wordprocessingml/2006/main">
        <w:t xml:space="preserve">U-Eksodusi 39:22 Wenza ijazi le-efodi ngomsebenzi owelukiweyo, lonke ngokuluhlaza.</w:t>
      </w:r>
    </w:p>
    <w:p/>
    <w:p>
      <w:r xmlns:w="http://schemas.openxmlformats.org/wordprocessingml/2006/main">
        <w:t xml:space="preserve">Lesi siqephu sikhuluma ngejazi le-efodi, elenziwe ngokulukiweyo ngokuluhlaza.</w:t>
      </w:r>
    </w:p>
    <w:p/>
    <w:p>
      <w:r xmlns:w="http://schemas.openxmlformats.org/wordprocessingml/2006/main">
        <w:t xml:space="preserve">1. Ukubaluleka Kokuluhlaza okwesibhakabhaka: Ukuthola Inhloso kanye Nesiqondiso Okholweni</w:t>
      </w:r>
    </w:p>
    <w:p/>
    <w:p>
      <w:r xmlns:w="http://schemas.openxmlformats.org/wordprocessingml/2006/main">
        <w:t xml:space="preserve">2. Umsebenzi Olukiweyo: Indlela UNkulunkulu Asebenzisa Ngayo Amandla Nobuthakathaka Bethu Ukuze Akhazimulise</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Futhi siyazi ukuthi zonke izinto kusebenzelana kube ngokuhle kulabo abathanda uNkulunkulu, labo ababiziweyo ngokuvumelana nenjongo yakhe.</w:t>
      </w:r>
    </w:p>
    <w:p/>
    <w:p>
      <w:r xmlns:w="http://schemas.openxmlformats.org/wordprocessingml/2006/main">
        <w:t xml:space="preserve">U-Eksodusi 39:23 Kwakukhona imbobo phakathi kwengubo, njengembobo yengubo yangaphandle, inomsubelo ozungeza imbobo, ukuze ingadabuki.</w:t>
      </w:r>
    </w:p>
    <w:p/>
    <w:p>
      <w:r xmlns:w="http://schemas.openxmlformats.org/wordprocessingml/2006/main">
        <w:t xml:space="preserve">Ingubo yompristi yayinembobo phakathi, nebhande nxazonke zalo ukuze lingadabuki.</w:t>
      </w:r>
    </w:p>
    <w:p/>
    <w:p>
      <w:r xmlns:w="http://schemas.openxmlformats.org/wordprocessingml/2006/main">
        <w:t xml:space="preserve">1. Amandla KaNkulunkulu Isivikelo</w:t>
      </w:r>
    </w:p>
    <w:p/>
    <w:p>
      <w:r xmlns:w="http://schemas.openxmlformats.org/wordprocessingml/2006/main">
        <w:t xml:space="preserve">2. Ukubaluleka Kwezimbobo EBhayibhelini</w:t>
      </w:r>
    </w:p>
    <w:p/>
    <w:p>
      <w:r xmlns:w="http://schemas.openxmlformats.org/wordprocessingml/2006/main">
        <w:t xml:space="preserve">1. Efesu 6:11-17 Ukugqoka izikhali zonke zikaNkulunkulu</w:t>
      </w:r>
    </w:p>
    <w:p/>
    <w:p>
      <w:r xmlns:w="http://schemas.openxmlformats.org/wordprocessingml/2006/main">
        <w:t xml:space="preserve">2. Mathewu 9:16-17 Akekho obeka isiziba sendwangu entsha engutsheni endala; ngokuba isiziba siyaklebhuka engutsheni, ukudabuka kube kubi.</w:t>
      </w:r>
    </w:p>
    <w:p/>
    <w:p>
      <w:r xmlns:w="http://schemas.openxmlformats.org/wordprocessingml/2006/main">
        <w:t xml:space="preserve">U-Eksodusi 39:24 Benza emiphethweni yejazi amapomegranati ngokuluhlaza, nokububende, nokubomvu, nelineni eliphothiweyo.</w:t>
      </w:r>
    </w:p>
    <w:p/>
    <w:p>
      <w:r xmlns:w="http://schemas.openxmlformats.org/wordprocessingml/2006/main">
        <w:t xml:space="preserve">Abantwana bakwa-Israyeli benza ingubo yamahalananda* emiphethweni yelineni eliphothiweyo.</w:t>
      </w:r>
    </w:p>
    <w:p/>
    <w:p>
      <w:r xmlns:w="http://schemas.openxmlformats.org/wordprocessingml/2006/main">
        <w:t xml:space="preserve">1. Ubuhle Bezingubo ZikaNkulunkulu: Ukuzindla Ku-Eksodusi 39:24.</w:t>
      </w:r>
    </w:p>
    <w:p/>
    <w:p>
      <w:r xmlns:w="http://schemas.openxmlformats.org/wordprocessingml/2006/main">
        <w:t xml:space="preserve">2. Ukubaluleka Kwezimpawu: Ukuhlola Incazelo Yamahalananda ku-Eksodusi 39:24</w:t>
      </w:r>
    </w:p>
    <w:p/>
    <w:p>
      <w:r xmlns:w="http://schemas.openxmlformats.org/wordprocessingml/2006/main">
        <w:t xml:space="preserve">1. Isaya 61:10 : Ngiyakuthokoza nokuthokoza eNkosini; umphefumulo wami uyokwethaba ngoNkulunkulu wami, ngoba ungigqokise izingubo zensindiso; ungembese ingubo yokulunga.</w:t>
      </w:r>
    </w:p>
    <w:p/>
    <w:p>
      <w:r xmlns:w="http://schemas.openxmlformats.org/wordprocessingml/2006/main">
        <w:t xml:space="preserve">2. Mathewu 22:11-12 : “Kepha inkosi ingena ukuzobona ababehlezi ekudleni, yabona khona umuntu owayembethe ingubo yomshado, yathi kuye: ‘Mngane, ungene kanjani lapha ungagqokile ingubo yomshado. ingubo yomshado?' Wavele wathula.</w:t>
      </w:r>
    </w:p>
    <w:p/>
    <w:p>
      <w:r xmlns:w="http://schemas.openxmlformats.org/wordprocessingml/2006/main">
        <w:t xml:space="preserve">Eksodusi 39:25 Benza izikhencezo zegolide elicwengekileyo, babeka izikhencezo phakathi kwamahalananda emiphethweni yejazi, phakathi kwamahalananda nxazonke;</w:t>
      </w:r>
    </w:p>
    <w:p/>
    <w:p>
      <w:r xmlns:w="http://schemas.openxmlformats.org/wordprocessingml/2006/main">
        <w:t xml:space="preserve">Ijazi lompristi omkhulu laliklanywe ngezinsimbi zegolide elicwengekileyo namahalananda.</w:t>
      </w:r>
    </w:p>
    <w:p/>
    <w:p>
      <w:r xmlns:w="http://schemas.openxmlformats.org/wordprocessingml/2006/main">
        <w:t xml:space="preserve">1: Singafunda ekwakhiweni kwengubo yompristi omkhulu ukuthi uJehova uyabazisa ubuhle nokuhloba.</w:t>
      </w:r>
    </w:p>
    <w:p/>
    <w:p>
      <w:r xmlns:w="http://schemas.openxmlformats.org/wordprocessingml/2006/main">
        <w:t xml:space="preserve">2: Izinsimbi zegolide elicwengekileyo namahalananda emphethweni wengubo yompristi omkhulu zisikhumbuza ukuthi uNkulunkulu usinike konke esikudingayo ukuze simkhonze.</w:t>
      </w:r>
    </w:p>
    <w:p/>
    <w:p>
      <w:r xmlns:w="http://schemas.openxmlformats.org/wordprocessingml/2006/main">
        <w:t xml:space="preserve">1: 1 Petru 2:9 - "Kepha nina niluhlanga olukhethiweyo, ubupristi obobukhosi, isizwe esingcwele, abantu abayimfuyo yakhe, ukuze nishumayele ubukhosi balowo owanibiza niphume ebumnyameni, ningene ekukhanyeni kwakhe okumangalisayo. "</w:t>
      </w:r>
    </w:p>
    <w:p/>
    <w:p>
      <w:r xmlns:w="http://schemas.openxmlformats.org/wordprocessingml/2006/main">
        <w:t xml:space="preserve">2: IHubo 133: 2 - "Kunjengamafutha aligugu ekhanda, ehlela esilevini, esilevini sika-Aroni, ehlela phezu komphetho wengubo yakhe.</w:t>
      </w:r>
    </w:p>
    <w:p/>
    <w:p>
      <w:r xmlns:w="http://schemas.openxmlformats.org/wordprocessingml/2006/main">
        <w:t xml:space="preserve">Eksodusi 39:26 kwaba isikhencezo nehalananda, isikhencezo nehalananda, emphethweni wejazi inhlangothi zonke, ukukhonza kulo; njengalokho uJehova emyalile uMose.</w:t>
      </w:r>
    </w:p>
    <w:p/>
    <w:p>
      <w:r xmlns:w="http://schemas.openxmlformats.org/wordprocessingml/2006/main">
        <w:t xml:space="preserve">UJehova wayala uMose ukuba enze ijazi labapristi elinezinsimbi namapomegranati emiphethweni.</w:t>
      </w:r>
    </w:p>
    <w:p/>
    <w:p>
      <w:r xmlns:w="http://schemas.openxmlformats.org/wordprocessingml/2006/main">
        <w:t xml:space="preserve">1. Imiyalo yeNkosi: Ukulalela Intando yeNkosi</w:t>
      </w:r>
    </w:p>
    <w:p/>
    <w:p>
      <w:r xmlns:w="http://schemas.openxmlformats.org/wordprocessingml/2006/main">
        <w:t xml:space="preserve">2. Amandla Ezimpawu: Ukuqonda Ukubaluleka Kwezinsimbi Namahalananda</w:t>
      </w:r>
    </w:p>
    <w:p/>
    <w:p>
      <w:r xmlns:w="http://schemas.openxmlformats.org/wordprocessingml/2006/main">
        <w:t xml:space="preserve">1. Luka 6:46-49 - Kungani ningibize ngokuthi 'Nkosi, Nkosi,' futhi ningenzi lokho enginitshela khona?</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U-Eksodusi 39:27 Benza amajazi ngelineni elicolekileyo, umsebenzi wokweluka u-Aroni namadodana akhe.</w:t>
      </w:r>
    </w:p>
    <w:p/>
    <w:p>
      <w:r xmlns:w="http://schemas.openxmlformats.org/wordprocessingml/2006/main">
        <w:t xml:space="preserve">U-Eksodusi uchaza ukwenzelwa amajazi elineni elicolekileyo u-Aroni namadodana akhe.</w:t>
      </w:r>
    </w:p>
    <w:p/>
    <w:p>
      <w:r xmlns:w="http://schemas.openxmlformats.org/wordprocessingml/2006/main">
        <w:t xml:space="preserve">1: UNkulunkulu uyabanakekela abantu bakhe futhi uyabanakekela.</w:t>
      </w:r>
    </w:p>
    <w:p/>
    <w:p>
      <w:r xmlns:w="http://schemas.openxmlformats.org/wordprocessingml/2006/main">
        <w:t xml:space="preserve">2: UNkulunkulu ufisa ukuba sembathe ukulunga nobungcwele.</w:t>
      </w:r>
    </w:p>
    <w:p/>
    <w:p>
      <w:r xmlns:w="http://schemas.openxmlformats.org/wordprocessingml/2006/main">
        <w:t xml:space="preserve">1: Isaya 61:10 - Ngiyothokoza kakhulu eNkosini; umphefumulo wami uyokwethaba ngoNkulunkulu wami, ngoba ungigqokise izingubo zensindiso; ungembese ingubo yokulunga, njengomyeni evunula njengompristi evunule kahle, nanjengomakoti ehloba ngobucwebe bakhe.</w:t>
      </w:r>
    </w:p>
    <w:p/>
    <w:p>
      <w:r xmlns:w="http://schemas.openxmlformats.org/wordprocessingml/2006/main">
        <w:t xml:space="preserve">2: KwabaseFiliphi 4:8 ZUL59 - Elokugcina, bazalwane, konke okuyiqiniso, konke okuhloniphekayo, konke okulungileyo, konke okumhlophe, konke okuthandekayo, konke okubongekayo, noma kukhona okuhle, noma kukhona okubongekayo, cabangani. ngalezi zinto.</w:t>
      </w:r>
    </w:p>
    <w:p/>
    <w:p>
      <w:r xmlns:w="http://schemas.openxmlformats.org/wordprocessingml/2006/main">
        <w:t xml:space="preserve">U-Eksodusi 39:28 nesigqoko selineni elicolekileyo, nezigqoko ezinhle zelineni elicolekileyo, namabhulukwe elineni elicolekileyo elisontiwe;</w:t>
      </w:r>
    </w:p>
    <w:p/>
    <w:p>
      <w:r xmlns:w="http://schemas.openxmlformats.org/wordprocessingml/2006/main">
        <w:t xml:space="preserve">U-Eksodusi 39:28 uchaza izingubo nezinto ezazigqokwa u-Aroni, umPristi Ophakeme wokuqala wama-Israyeli.</w:t>
      </w:r>
    </w:p>
    <w:p/>
    <w:p>
      <w:r xmlns:w="http://schemas.openxmlformats.org/wordprocessingml/2006/main">
        <w:t xml:space="preserve">1. Amandla Obungcwele: Izingubo Zobupristi zika-Aroni ku-Eksodusi 39:28.</w:t>
      </w:r>
    </w:p>
    <w:p/>
    <w:p>
      <w:r xmlns:w="http://schemas.openxmlformats.org/wordprocessingml/2006/main">
        <w:t xml:space="preserve">2. Ukubaluleka Kokugqoka Izingubo Ezifanele: Ukubaluleka Kwesambatho Sika-Aroni Sobupristi.</w:t>
      </w:r>
    </w:p>
    <w:p/>
    <w:p>
      <w:r xmlns:w="http://schemas.openxmlformats.org/wordprocessingml/2006/main">
        <w:t xml:space="preserve">1. Levitikusi 8:7-9 Wamembathisa ibhantshi, wambhincisa ibhande, wamembathisa ingubo, wamgqokisa ingubo yamahlombe, wambhincisa ibhande elilukiweyo le-efodi; wayibophela kuye ngayo.</w:t>
      </w:r>
    </w:p>
    <w:p/>
    <w:p>
      <w:r xmlns:w="http://schemas.openxmlformats.org/wordprocessingml/2006/main">
        <w:t xml:space="preserve">2. Mathewu 22:1-14 - UJesu waphinda wakhuluma kubo ngemifanekiso, wathi: “Umbuso wezulu ufana nenkosi ethile, eyenzela indodana yayo umshado.</w:t>
      </w:r>
    </w:p>
    <w:p/>
    <w:p>
      <w:r xmlns:w="http://schemas.openxmlformats.org/wordprocessingml/2006/main">
        <w:t xml:space="preserve">U-Eksodusi 39:29 nebhande, nelineni elicolekileyo lemicu ephothiweyo, nokuluhlaza, nokububende, nokubomvu, umsebenzi oyimiluki; njengalokho uJehova emyalile uMose.</w:t>
      </w:r>
    </w:p>
    <w:p/>
    <w:p>
      <w:r xmlns:w="http://schemas.openxmlformats.org/wordprocessingml/2006/main">
        <w:t xml:space="preserve">UJehova wayala uMose ukuba enze ibhande ngelineni elicolekileyo lemicu ephothiweyo ngokuluhlaza nangokububende nangokubomvu.</w:t>
      </w:r>
    </w:p>
    <w:p/>
    <w:p>
      <w:r xmlns:w="http://schemas.openxmlformats.org/wordprocessingml/2006/main">
        <w:t xml:space="preserve">1. Ubuhle Bokulalela: Ukulandela Imiyalo kaNkulunkulu kusisondeza kanjani kuye</w:t>
      </w:r>
    </w:p>
    <w:p/>
    <w:p>
      <w:r xmlns:w="http://schemas.openxmlformats.org/wordprocessingml/2006/main">
        <w:t xml:space="preserve">2. Imibala Yokuhlengwa: Ukuhlola Incazelo Engokomfanekiso Yokuhlaza okwesibhakabhaka, Okunsomi, Nokubomvu</w:t>
      </w:r>
    </w:p>
    <w:p/>
    <w:p>
      <w:r xmlns:w="http://schemas.openxmlformats.org/wordprocessingml/2006/main">
        <w:t xml:space="preserve">1. Kolose 3:12 - Ngakho-ke, njengabakhethiweyo bakaNkulunkulu, abangcwele nabathandekayo, izinhliziyo ezinobubele, umusa, ukuthobeka, ubumnene, nokubekezela.</w:t>
      </w:r>
    </w:p>
    <w:p/>
    <w:p>
      <w:r xmlns:w="http://schemas.openxmlformats.org/wordprocessingml/2006/main">
        <w:t xml:space="preserve">2. Isaya 11:5 - Ukulunga kuyakuba yibhande lezinkalo zakhe, nokuthembeka kube yibhande lezinkalo zakhe.</w:t>
      </w:r>
    </w:p>
    <w:p/>
    <w:p>
      <w:r xmlns:w="http://schemas.openxmlformats.org/wordprocessingml/2006/main">
        <w:t xml:space="preserve">U-Eksodusi 39:30 Benza ungcwecwe womqhele ongcwele ngegolide elicwengekileyo, babhala kuwo umbhalo njengokuqoshwa kwendandatho wokuthi: “Ungcwele kuJehova.</w:t>
      </w:r>
    </w:p>
    <w:p/>
    <w:p>
      <w:r xmlns:w="http://schemas.openxmlformats.org/wordprocessingml/2006/main">
        <w:t xml:space="preserve">Abako-Israyeli benza ucwecwe lwegolide elicwengekileyo babhala kulo ukuthi “UBUNGCWELE KUJEHOVA”.</w:t>
      </w:r>
    </w:p>
    <w:p/>
    <w:p>
      <w:r xmlns:w="http://schemas.openxmlformats.org/wordprocessingml/2006/main">
        <w:t xml:space="preserve">1. "Amandla Obungcwele: Ungayiphila Kanjani Impilo Ehlukaniselwe INkosi"</w:t>
      </w:r>
    </w:p>
    <w:p/>
    <w:p>
      <w:r xmlns:w="http://schemas.openxmlformats.org/wordprocessingml/2006/main">
        <w:t xml:space="preserve">2. "Ukubaluleka Komqhele: Kufanele Kube Yini Ukwethembeka Kwethu Kwangempela"</w:t>
      </w:r>
    </w:p>
    <w:p/>
    <w:p>
      <w:r xmlns:w="http://schemas.openxmlformats.org/wordprocessingml/2006/main">
        <w:t xml:space="preserve">1. KumaHeberu 12:14 - "Zamani ngakho konke ukuphila ngokuthula nabantu bonke, nibe ngcwele; ngaphandle kobungcwele akakho oyakubona iNkosi."</w:t>
      </w:r>
    </w:p>
    <w:p/>
    <w:p>
      <w:r xmlns:w="http://schemas.openxmlformats.org/wordprocessingml/2006/main">
        <w:t xml:space="preserve">2 Petru 1:15-16 - "Kepha njengalokho owanibizayo engcwele, makube ngcwele kukho konke enikwenzayo, ngokuba kulotshiwe ukuthi: "Yibani ngcwele, ngokuba mina ngingcwele."</w:t>
      </w:r>
    </w:p>
    <w:p/>
    <w:p>
      <w:r xmlns:w="http://schemas.openxmlformats.org/wordprocessingml/2006/main">
        <w:t xml:space="preserve">U-Eksodusi 39:31 Babophela kulo intambo eluhlaza ukuze balibophele esigqokweni phezulu; njengalokho uJehova emyalile uMose.</w:t>
      </w:r>
    </w:p>
    <w:p/>
    <w:p>
      <w:r xmlns:w="http://schemas.openxmlformats.org/wordprocessingml/2006/main">
        <w:t xml:space="preserve">Kwakubotshwe intambo eluhlaza okwesibhakabhaka esigqokweni njengokulaya kukaJehova kuMozisi.</w:t>
      </w:r>
    </w:p>
    <w:p/>
    <w:p>
      <w:r xmlns:w="http://schemas.openxmlformats.org/wordprocessingml/2006/main">
        <w:t xml:space="preserve">1. Amandla Okulalela: Ukulalela UNkulunkulu Kuzo Zonke Izimo</w:t>
      </w:r>
    </w:p>
    <w:p/>
    <w:p>
      <w:r xmlns:w="http://schemas.openxmlformats.org/wordprocessingml/2006/main">
        <w:t xml:space="preserve">2. Ukubaluleka Kwemibala EBhayibhelini: Okuluhlaza okwesibhakabhaka Nencazelo Yako</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Kolose 3:12-14 -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p>
      <w:r xmlns:w="http://schemas.openxmlformats.org/wordprocessingml/2006/main">
        <w:t xml:space="preserve">U-Eksodusi 39:32 Waqedwa-ke wonke umsebenzi wetabernakele letende lokuhlangana; abantwana bakwa-Israyeli benza njengakho konke uJehova ayemyale ngakho uMose, benze njalo-ke.</w:t>
      </w:r>
    </w:p>
    <w:p/>
    <w:p>
      <w:r xmlns:w="http://schemas.openxmlformats.org/wordprocessingml/2006/main">
        <w:t xml:space="preserve">Umsebenzi wetabernakele waqedwa ama-Israyeli ngokulandela imiyalo kaJehova.</w:t>
      </w:r>
    </w:p>
    <w:p/>
    <w:p>
      <w:r xmlns:w="http://schemas.openxmlformats.org/wordprocessingml/2006/main">
        <w:t xml:space="preserve">1. Imiyalo yeNkosi kufanele igcinwe.</w:t>
      </w:r>
    </w:p>
    <w:p/>
    <w:p>
      <w:r xmlns:w="http://schemas.openxmlformats.org/wordprocessingml/2006/main">
        <w:t xml:space="preserve">2. Kufanele sithembeke ekulandeleni imiyalo kaNkulunkulu.</w:t>
      </w:r>
    </w:p>
    <w:p/>
    <w:p>
      <w:r xmlns:w="http://schemas.openxmlformats.org/wordprocessingml/2006/main">
        <w:t xml:space="preserve">1. Duteronomi 5:29 - “O, sengathi inhliziyo yabo ibingathambekela ekungesabeni, bagcine yonke imiyalo yami njalo, ukuze kube kuhle kubo nakubantwana babo kuze kube phakade!</w:t>
      </w:r>
    </w:p>
    <w:p/>
    <w:p>
      <w:r xmlns:w="http://schemas.openxmlformats.org/wordprocessingml/2006/main">
        <w:t xml:space="preserve">2. EkaJakobe 1:22-25 - "Ningagcini nje ngokulalela izwi, nizikhohlisa kanjalo. isibuko, azibuke, asuke, akhohlwe masinyane ukuthi unjani, kepha lowo obuka umthetho opheleleyo okhululayo, aqhubeke kuwo, angakhohlwa akuzwileyo, kepha ekwenza, uyabusiswa kuwo. abakwenzayo."</w:t>
      </w:r>
    </w:p>
    <w:p/>
    <w:p>
      <w:r xmlns:w="http://schemas.openxmlformats.org/wordprocessingml/2006/main">
        <w:t xml:space="preserve">U-Eksodusi 39:33 Baliletha itabernakele kuMose, itende, nayo yonke impahla yalo, nezisekelo zalo, namapulangwe alo, nemishayo yalo, nezinsika zalo, nezinyawo zalo.</w:t>
      </w:r>
    </w:p>
    <w:p/>
    <w:p>
      <w:r xmlns:w="http://schemas.openxmlformats.org/wordprocessingml/2006/main">
        <w:t xml:space="preserve">Abantwana bakwa-Israyeli baliletha kuMose itabernakele, netende lalo, nempahla, nezisekelo, namapulangwe, nemishayo, nezinsika, nezisekelo.</w:t>
      </w:r>
    </w:p>
    <w:p/>
    <w:p>
      <w:r xmlns:w="http://schemas.openxmlformats.org/wordprocessingml/2006/main">
        <w:t xml:space="preserve">1. Ukubaluleka Kokulalela Umyalo KaNkulunkulu</w:t>
      </w:r>
    </w:p>
    <w:p/>
    <w:p>
      <w:r xmlns:w="http://schemas.openxmlformats.org/wordprocessingml/2006/main">
        <w:t xml:space="preserve">2. Igugu Lokusebenza Ndawonye Ngobunye</w:t>
      </w:r>
    </w:p>
    <w:p/>
    <w:p>
      <w:r xmlns:w="http://schemas.openxmlformats.org/wordprocessingml/2006/main">
        <w:t xml:space="preserve">1. KumaHeberu 13:20-21 Kepha uNkulunkulu wokuthula owakhuphula kwabafileyo uMalusi omkhulu wezimvu ngegazi lesivumelwano esiphakade, iNkosi yethu uJesu Kristu, anganihlomisa ngakho konke okuhle ukuze nenze intando yakhe. esebenza kithi lokho okuthokozisayo phambi kwakhe ngoJesu Kristu, makube kuye inkazimulo kuze kube phakade naphakade. Amen.</w:t>
      </w:r>
    </w:p>
    <w:p/>
    <w:p>
      <w:r xmlns:w="http://schemas.openxmlformats.org/wordprocessingml/2006/main">
        <w:t xml:space="preserve">2. Eksodusi 25:8-9 Mabangenzele indawo engcwele, ngihlale phakathi kwabo. njengalokho nginibonisa isifanekiso setabernakele nempahla yalo yonke, niyakwenza kanjalo.</w:t>
      </w:r>
    </w:p>
    <w:p/>
    <w:p>
      <w:r xmlns:w="http://schemas.openxmlformats.org/wordprocessingml/2006/main">
        <w:t xml:space="preserve">U-Eksodusi 39:34 nesembozo sezikhumba zezinqama ezidaywe zaba bomvu, nesembozo sezikhumba zamatahasi, nesihenqo seveli;</w:t>
      </w:r>
    </w:p>
    <w:p/>
    <w:p>
      <w:r xmlns:w="http://schemas.openxmlformats.org/wordprocessingml/2006/main">
        <w:t xml:space="preserve">Ama-Israyeli asebenzisa izikhumba zezinqama ezidaywe zaba bomvu, izikhumba zamatahasi kanye nesihenqo sokusibekela itabernakele.</w:t>
      </w:r>
    </w:p>
    <w:p/>
    <w:p>
      <w:r xmlns:w="http://schemas.openxmlformats.org/wordprocessingml/2006/main">
        <w:t xml:space="preserve">1. Ubuhle Bokulalela: Indlela Ukulandela Imithetho KaNkulunkulu Okuletha Ngayo Imiphumela Enhle Kakhulu</w:t>
      </w:r>
    </w:p>
    <w:p/>
    <w:p>
      <w:r xmlns:w="http://schemas.openxmlformats.org/wordprocessingml/2006/main">
        <w:t xml:space="preserve">2. Amandla Abomvu: Indlela UNkulunkulu Asebenzisa Ngayo Umbala Ukuze Abonise Ubungcwele Bakhe</w:t>
      </w:r>
    </w:p>
    <w:p/>
    <w:p>
      <w:r xmlns:w="http://schemas.openxmlformats.org/wordprocessingml/2006/main">
        <w:t xml:space="preserve">1. Eksodusi 25:4 - nokuluhlaza, nokububende, nokubomvu, nelineni elicolekileyo, noboya bezimbuzi.</w:t>
      </w:r>
    </w:p>
    <w:p/>
    <w:p>
      <w:r xmlns:w="http://schemas.openxmlformats.org/wordprocessingml/2006/main">
        <w:t xml:space="preserve">2. Isaya 64:6 - Kepha thina sonke sinjengento engcolile, nakho konke ukulunga kwethu kunjengendwangu engcolile.</w:t>
      </w:r>
    </w:p>
    <w:p/>
    <w:p>
      <w:r xmlns:w="http://schemas.openxmlformats.org/wordprocessingml/2006/main">
        <w:t xml:space="preserve">U-Eksodusi 39:35 umphongolo wobufakazi, nezinti zawo, nesihlalo somusa;</w:t>
      </w:r>
    </w:p>
    <w:p/>
    <w:p>
      <w:r xmlns:w="http://schemas.openxmlformats.org/wordprocessingml/2006/main">
        <w:t xml:space="preserve">Umphongolo wobufakazi, nezinti, nesihlalo somusa, kwenziwa ngokwesiyalezo sikaJehova.</w:t>
      </w:r>
    </w:p>
    <w:p/>
    <w:p>
      <w:r xmlns:w="http://schemas.openxmlformats.org/wordprocessingml/2006/main">
        <w:t xml:space="preserve">1. Amandla Okulalela: Indlela Ukulandela Iziyalezo ZikaNkulunkulu Okuletha Ngayo Isibusiso</w:t>
      </w:r>
    </w:p>
    <w:p/>
    <w:p>
      <w:r xmlns:w="http://schemas.openxmlformats.org/wordprocessingml/2006/main">
        <w:t xml:space="preserve">2. Isihlalo Somusa: Ukuthola Umusa Nentethelelo ENkosini Yethu</w:t>
      </w:r>
    </w:p>
    <w:p/>
    <w:p>
      <w:r xmlns:w="http://schemas.openxmlformats.org/wordprocessingml/2006/main">
        <w:t xml:space="preserve">1. Duteronomi 10:2-5 - Futhi ngizobhala ezibhebheni amazwi ayesezibhebheni zokuqala owazaphula, futhi kumelwe uwafake emphongolweni.</w:t>
      </w:r>
    </w:p>
    <w:p/>
    <w:p>
      <w:r xmlns:w="http://schemas.openxmlformats.org/wordprocessingml/2006/main">
        <w:t xml:space="preserve">2. Hebheru 9:4-5 - Ine-altare legolide lempepho nomphongolo wesivumelwano owawunamekwe ngegolide nxazonke, okwakukhona kuyo imbiza yegolide eyayinemana, nenduku ka-Aroni eyahlumayo, nezibhebhe zesivumelwano. .</w:t>
      </w:r>
    </w:p>
    <w:p/>
    <w:p>
      <w:r xmlns:w="http://schemas.openxmlformats.org/wordprocessingml/2006/main">
        <w:t xml:space="preserve">U-Eksodusi 39:36 itafula, nezitsha zalo zonke, nezinkwa zokubukwa,</w:t>
      </w:r>
    </w:p>
    <w:p/>
    <w:p>
      <w:r xmlns:w="http://schemas.openxmlformats.org/wordprocessingml/2006/main">
        <w:t xml:space="preserve">Abantwana bakwa-Israyeli benza itafula nezitsha zalo ukuze kubonakale ubukhona bukaJehova phakathi kwabo.</w:t>
      </w:r>
    </w:p>
    <w:p/>
    <w:p>
      <w:r xmlns:w="http://schemas.openxmlformats.org/wordprocessingml/2006/main">
        <w:t xml:space="preserve">1: "Ubukhona BukaNkulunkulu - Induduzo Ngezikhathi Zobunzima"</w:t>
      </w:r>
    </w:p>
    <w:p/>
    <w:p>
      <w:r xmlns:w="http://schemas.openxmlformats.org/wordprocessingml/2006/main">
        <w:t xml:space="preserve">2: "Ubukhona BukaNkulunkulu - Isibusiso Esizifihlayo"</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U-Eksodusi 39:37 uthi lwezibani oluhlanzekile, nezibani zalo, nezibani zokuhlelwa, nazo zonke izitsha zalo, namafutha okukhanyisa;</w:t>
      </w:r>
    </w:p>
    <w:p/>
    <w:p>
      <w:r xmlns:w="http://schemas.openxmlformats.org/wordprocessingml/2006/main">
        <w:t xml:space="preserve">U-Eksodusi 39:37 uqokomisa ukubaluleka kokukhanya nezitsha zakho eTabernakele likaMose.</w:t>
      </w:r>
    </w:p>
    <w:p/>
    <w:p>
      <w:r xmlns:w="http://schemas.openxmlformats.org/wordprocessingml/2006/main">
        <w:t xml:space="preserve">1: Ukukhanya kukaNkulunkulu kuyosiholela njalo eqinisweni.</w:t>
      </w:r>
    </w:p>
    <w:p/>
    <w:p>
      <w:r xmlns:w="http://schemas.openxmlformats.org/wordprocessingml/2006/main">
        <w:t xml:space="preserve">2: Ukubaluleka kokunamathela eziqondisweni zikaNkulunkulu ukuze sigcwaliswe ukukhanya Kwakhe.</w:t>
      </w:r>
    </w:p>
    <w:p/>
    <w:p>
      <w:r xmlns:w="http://schemas.openxmlformats.org/wordprocessingml/2006/main">
        <w:t xml:space="preserve">1: Johane 8:12 - UJesu wathi, "Mina ngiwukukhanya kwezwe. Ongilandelayo kasoze ahamba ebumnyameni, kodwa uyoba nokukhanya kokuphila."</w:t>
      </w:r>
    </w:p>
    <w:p/>
    <w:p>
      <w:r xmlns:w="http://schemas.openxmlformats.org/wordprocessingml/2006/main">
        <w:t xml:space="preserve">2: IHubo 119: 105 - "Izwi lakho liyisibani ezinyaweni zami nokukhanya endleleni yami."</w:t>
      </w:r>
    </w:p>
    <w:p/>
    <w:p>
      <w:r xmlns:w="http://schemas.openxmlformats.org/wordprocessingml/2006/main">
        <w:t xml:space="preserve">U-Eksodusi 39:38 ne-altare legolide, namafutha okugcoba, nempepho ethaphukayo, neveli lomnyango wetabernakele;</w:t>
      </w:r>
    </w:p>
    <w:p/>
    <w:p>
      <w:r xmlns:w="http://schemas.openxmlformats.org/wordprocessingml/2006/main">
        <w:t xml:space="preserve">Isiqephu sikhuluma ngezinto ezazisetshenziswa etabernakele ku-Eksodusi 39:38.</w:t>
      </w:r>
    </w:p>
    <w:p/>
    <w:p>
      <w:r xmlns:w="http://schemas.openxmlformats.org/wordprocessingml/2006/main">
        <w:t xml:space="preserve">1: Amandla Etabernakele: A Symbol of God's Faithfulness</w:t>
      </w:r>
    </w:p>
    <w:p/>
    <w:p>
      <w:r xmlns:w="http://schemas.openxmlformats.org/wordprocessingml/2006/main">
        <w:t xml:space="preserve">2: Incazelo Yetabernakele: Isithombe Sensindiso</w:t>
      </w:r>
    </w:p>
    <w:p/>
    <w:p>
      <w:r xmlns:w="http://schemas.openxmlformats.org/wordprocessingml/2006/main">
        <w:t xml:space="preserve">1: Hebheru 9:1-10 Ichaza ukubaluleka kwetabernakele njengophawu lwesivumelwano sikaNkulunkulu nabantu Bakhe.</w:t>
      </w:r>
    </w:p>
    <w:p/>
    <w:p>
      <w:r xmlns:w="http://schemas.openxmlformats.org/wordprocessingml/2006/main">
        <w:t xml:space="preserve">2: Eksodusi 25:8-9 Ichaza imininingwane yetabernakele njengomfanekiso obonakalayo wobukhona bukaNkulunkulu.</w:t>
      </w:r>
    </w:p>
    <w:p/>
    <w:p>
      <w:r xmlns:w="http://schemas.openxmlformats.org/wordprocessingml/2006/main">
        <w:t xml:space="preserve">U-Eksodusi 39:39 i-altare lethusi, nehele lalo lethusi, nezinti zalo, nazo zonke izinto zalo, nomcengezi nesinqe sawo;</w:t>
      </w:r>
    </w:p>
    <w:p/>
    <w:p>
      <w:r xmlns:w="http://schemas.openxmlformats.org/wordprocessingml/2006/main">
        <w:t xml:space="preserve">Ama-Israyeli ayalwa ukuba enze i-altare lethusi, nehele lalo, izinti, nezitsha, umcengezi, nezinyawo zalo.</w:t>
      </w:r>
    </w:p>
    <w:p/>
    <w:p>
      <w:r xmlns:w="http://schemas.openxmlformats.org/wordprocessingml/2006/main">
        <w:t xml:space="preserve">1: Iziqondiso zikaNkulunkulu kuma-Israyeli eziseBhayibhelini zisibonisa ukubaluleka kokulandela imiyalo yakhe.</w:t>
      </w:r>
    </w:p>
    <w:p/>
    <w:p>
      <w:r xmlns:w="http://schemas.openxmlformats.org/wordprocessingml/2006/main">
        <w:t xml:space="preserve">2: Singafunda esibonelweni sama-Israyeli sokuthembela nokulalela uNkulunkulu, kungakhathaliseki ukuthi yini asicela ukuba siyenze.</w:t>
      </w:r>
    </w:p>
    <w:p/>
    <w:p>
      <w:r xmlns:w="http://schemas.openxmlformats.org/wordprocessingml/2006/main">
        <w:t xml:space="preserve">1: 1 Samuweli 15:22 - "USamuweli wathi: "Ingabe uJehova ujabulela iminikelo yokushiswa nemihlatshelo njengokulalela izwi likaJehova? Bheka, ukulalela kungcono kunomhlatshelo."</w:t>
      </w:r>
    </w:p>
    <w:p/>
    <w:p>
      <w:r xmlns:w="http://schemas.openxmlformats.org/wordprocessingml/2006/main">
        <w:t xml:space="preserve">2: Heberu 13: 20-21 - "Kepha uNkulunkulu wokuthula owakhuphula kwabafileyo uMalusi omkhulu wezimvu ngegazi lesivumelwano esiphakade, iNkosi yethu uJesu Kristu, makaniphelelise emisebenzini yonke emihle ukuba niyenze. esebenza kini lokho okuthandekayo emehlweni akhe ngoJesu Kristu, makube kuye inkazimulo kuze kube phakade naphakade. Amen.</w:t>
      </w:r>
    </w:p>
    <w:p/>
    <w:p>
      <w:r xmlns:w="http://schemas.openxmlformats.org/wordprocessingml/2006/main">
        <w:t xml:space="preserve">U-Eksodusi 39:40 nezilenge zegceke, nezinsika zalo, nezinyawo zalo, neveli lesango legceke, nezintambo zalo, nezikhonkwane zalo, nezinto zonke zenkonzo yetabernakele letende lokuhlangana.</w:t>
      </w:r>
    </w:p>
    <w:p/>
    <w:p>
      <w:r xmlns:w="http://schemas.openxmlformats.org/wordprocessingml/2006/main">
        <w:t xml:space="preserve">Lesi siqephu sichaza izilenge, izinsika, izisekelo, izintambo, izikhonkwane nezitsha ezasetshenziselwa ukwakha itabernakele lebandla ku-Eksodusi 39:40.</w:t>
      </w:r>
    </w:p>
    <w:p/>
    <w:p>
      <w:r xmlns:w="http://schemas.openxmlformats.org/wordprocessingml/2006/main">
        <w:t xml:space="preserve">1. Ukupha KweNkosi Okungenakulinganiswa - ukuhlola ukuthi uNkulunkulu wazinikeza kanjani izinto ezidingekayo zokwakha itabernakele.</w:t>
      </w:r>
    </w:p>
    <w:p/>
    <w:p>
      <w:r xmlns:w="http://schemas.openxmlformats.org/wordprocessingml/2006/main">
        <w:t xml:space="preserve">2. Ukubaluleka Kobunye - ukubheka ukuthi itabernakele laliwumfanekiso obonakalayo wabantu bakaNkulunkulu behlangana ndawonye.</w:t>
      </w:r>
    </w:p>
    <w:p/>
    <w:p>
      <w:r xmlns:w="http://schemas.openxmlformats.org/wordprocessingml/2006/main">
        <w:t xml:space="preserve">1. 2 Korinte 9:15 - Makabongwe uNkulunkulu ngesipho sakhe esingachazeki!</w:t>
      </w:r>
    </w:p>
    <w:p/>
    <w:p>
      <w:r xmlns:w="http://schemas.openxmlformats.org/wordprocessingml/2006/main">
        <w:t xml:space="preserve">2. Efesu 4:3-6 - Yenzani konke okusemandleni ukuze nigcine ubunye bukaMoya ngesibopho sokuthula. munye umzimba, munye uMoya, njengalokho nabizelwa ethembeni linye; yinye iNkosi, yinye inkolo, munye umbhapathizo; munye uNkulunkulu noYise wabo bonke, ophezu kwabo bonke, okubo bonke, okubo bonke.</w:t>
      </w:r>
    </w:p>
    <w:p/>
    <w:p>
      <w:r xmlns:w="http://schemas.openxmlformats.org/wordprocessingml/2006/main">
        <w:t xml:space="preserve">U-Eksodusi 39:41 nezindwangu zokukhonza endaweni engcwele, nezingubo ezingcwele zika-Aroni umpristi, nezingubo zamadodana akhe, ukuba akhonze esikhundleni sobupristi.</w:t>
      </w:r>
    </w:p>
    <w:p/>
    <w:p>
      <w:r xmlns:w="http://schemas.openxmlformats.org/wordprocessingml/2006/main">
        <w:t xml:space="preserve">Lesi siqephu sikhuluma ngezingubo zenkonzo ezisetshenziswa umphristi endaweni engcwele ukukhonza esikhundleni sabo.</w:t>
      </w:r>
    </w:p>
    <w:p/>
    <w:p>
      <w:r xmlns:w="http://schemas.openxmlformats.org/wordprocessingml/2006/main">
        <w:t xml:space="preserve">1. Amandla Enkonzo Yobupristi endaweni eNgcwele</w:t>
      </w:r>
    </w:p>
    <w:p/>
    <w:p>
      <w:r xmlns:w="http://schemas.openxmlformats.org/wordprocessingml/2006/main">
        <w:t xml:space="preserve">2. Ukubaluleka Kwezingubo Njengezimpawu Zomsebenzi</w:t>
      </w:r>
    </w:p>
    <w:p/>
    <w:p>
      <w:r xmlns:w="http://schemas.openxmlformats.org/wordprocessingml/2006/main">
        <w:t xml:space="preserve">1. Isaya 61:10 - Ngiyothokoza nokuthokoza ngoJehova, umphefumulo wami uyokwethaba kuNkulunkulu wami; ngoba ungigqokise izembatho zensindiso, ungigqokise isembatho sokulunga, njengomyeni ehloba ngezivunulo, lanjengomakoti ehloba ngobucwebe bakhe.</w:t>
      </w:r>
    </w:p>
    <w:p/>
    <w:p>
      <w:r xmlns:w="http://schemas.openxmlformats.org/wordprocessingml/2006/main">
        <w:t xml:space="preserve">2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 Phezu kwakho konke lokhu yembathani uthando, oluyisibopho esiphelele.</w:t>
      </w:r>
    </w:p>
    <w:p/>
    <w:p>
      <w:r xmlns:w="http://schemas.openxmlformats.org/wordprocessingml/2006/main">
        <w:t xml:space="preserve">U-Eksodusi 39:42 Njengakho konke uJehova ayemyale ngakho uMose, bawenza kanjalo abantwana bakwa-Israyeli wonke umsebenzi.</w:t>
      </w:r>
    </w:p>
    <w:p/>
    <w:p>
      <w:r xmlns:w="http://schemas.openxmlformats.org/wordprocessingml/2006/main">
        <w:t xml:space="preserve">Abantwana bakwa-Israyeli benza zonke iziyalezo uJehova azinika uMose.</w:t>
      </w:r>
    </w:p>
    <w:p/>
    <w:p>
      <w:r xmlns:w="http://schemas.openxmlformats.org/wordprocessingml/2006/main">
        <w:t xml:space="preserve">1. Ukulalela Imiyalo YeNkosi Kuletha Isibusiso</w:t>
      </w:r>
    </w:p>
    <w:p/>
    <w:p>
      <w:r xmlns:w="http://schemas.openxmlformats.org/wordprocessingml/2006/main">
        <w:t xml:space="preserve">2. Ukuthembela ENkosini Kuletha Ukugcwaliseka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U-Eksodusi 39:43 UMose wawubheka wonke umsebenzi, bheka, babewenzile njengalokho uJehova emyalile, bawenza kanjalo; uMose wababusisa.</w:t>
      </w:r>
    </w:p>
    <w:p/>
    <w:p>
      <w:r xmlns:w="http://schemas.openxmlformats.org/wordprocessingml/2006/main">
        <w:t xml:space="preserve">UMose wakuvuma ukwethembeka kwama-Israyeli ekulandeleni imiyalo kaNkulunkulu.</w:t>
      </w:r>
    </w:p>
    <w:p/>
    <w:p>
      <w:r xmlns:w="http://schemas.openxmlformats.org/wordprocessingml/2006/main">
        <w:t xml:space="preserve">1: UNkulunkulu ukufanele ukwethembeka kwethu.</w:t>
      </w:r>
    </w:p>
    <w:p/>
    <w:p>
      <w:r xmlns:w="http://schemas.openxmlformats.org/wordprocessingml/2006/main">
        <w:t xml:space="preserve">2: Singathembela emiyalweni kaNkulunkulu.</w:t>
      </w:r>
    </w:p>
    <w:p/>
    <w:p>
      <w:r xmlns:w="http://schemas.openxmlformats.org/wordprocessingml/2006/main">
        <w:t xml:space="preserve">1: Mathewu 7:24-27 - Ngakho-ke yilowo nalowo ozwa lawa mazwi ami, futhi awenze, uyomfanisa nendoda ehlakaniphile, eyakha indlu yayo phezu kwedwala.</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U-Eksodusi 40 ungafingqwa ngezigaba ezintathu kanjena, ngamavesi abonisiwe:</w:t>
      </w:r>
    </w:p>
    <w:p/>
    <w:p>
      <w:r xmlns:w="http://schemas.openxmlformats.org/wordprocessingml/2006/main">
        <w:t xml:space="preserve">Isigaba 1: Ku-Eksodusi 40:1-15, uNkulunkulu uyala uMose ukuba amise itabernakele ngosuku lokuqala lwenyanga yokuqala ekuqaleni konyaka omusha. UMose unikezwa imininingwane eqondile mayelana nendlela yokuhlela nokubeka into ngayinye ngaphakathi kwetabernakele. Umisa umphongolo wesivumelwano, awumboze ngesihenqo, futhi ubeka itafula lezinkwa zokubukwa nothi lwesibani lwegolide. Ubeka ne-altare lomnikelo wokushiswa phambi komnyango wetabernakele.</w:t>
      </w:r>
    </w:p>
    <w:p/>
    <w:p>
      <w:r xmlns:w="http://schemas.openxmlformats.org/wordprocessingml/2006/main">
        <w:t xml:space="preserve">Isigaba 2: Eqhubeka ku-Eksodusi 40:16-33 , uMose uqedela ukumisa izici ezihlukahlukene ngaphakathi nangaseceleni kwetabernakele. Ubeka isihenqo emnyango wawo, walengisa izilenge nxazonke zegceke lawo. Ngemva kwalokho ugcoba lezi zakhiwo kanye nayo yonke impahla yazo, azihlukanisele ukusetshenziswa okungcwele. UMose ugezisa u-Aroni namadodana akhe endishini yethusi ngaphambi kokubambathisa izingubo zabo zobupristi.</w:t>
      </w:r>
    </w:p>
    <w:p/>
    <w:p>
      <w:r xmlns:w="http://schemas.openxmlformats.org/wordprocessingml/2006/main">
        <w:t xml:space="preserve">Isigaba 3: Ku-Eksodusi 40:34-38 , lapho yonke into isihlelwe kahle futhi yangcweliswa, inkazimulo kaNkulunkulu yehlela phezu kwetabernakele eliqediwe. Ifu liyisibekele emini, elibonisa ubukhona bukaNkulunkulu phakathi kwabantu Bakhe, kuyilapho ebusuku, umlilo ubonakala phakathi kwalelofu ukubonakaliswa okubonakalayo kokuqondisa Kwakhe. Ifu lihlala phezu kwetabernakele phakathi nohambo lwabo ukuze liqondise ukunyakaza kwabo.</w:t>
      </w:r>
    </w:p>
    <w:p/>
    <w:p>
      <w:r xmlns:w="http://schemas.openxmlformats.org/wordprocessingml/2006/main">
        <w:t xml:space="preserve">Ngokufigqiwe:</w:t>
      </w:r>
    </w:p>
    <w:p>
      <w:r xmlns:w="http://schemas.openxmlformats.org/wordprocessingml/2006/main">
        <w:t xml:space="preserve">U-Eksodusi 40 wethula:</w:t>
      </w:r>
    </w:p>
    <w:p>
      <w:r xmlns:w="http://schemas.openxmlformats.org/wordprocessingml/2006/main">
        <w:t xml:space="preserve">Iziyalezo zokumisa itabernakele; ukubekwa kwezinto ezithile;</w:t>
      </w:r>
    </w:p>
    <w:p>
      <w:r xmlns:w="http://schemas.openxmlformats.org/wordprocessingml/2006/main">
        <w:t xml:space="preserve">Ukuhlelwa komkhumbi, itafula lezinkwa zokubukwa, uthi lwesibani lwegolide;</w:t>
      </w:r>
    </w:p>
    <w:p>
      <w:r xmlns:w="http://schemas.openxmlformats.org/wordprocessingml/2006/main">
        <w:t xml:space="preserve">Ukumisa i-altare lomnikelo wokushiswa; ukuqedwa ngosuku lokuqala onyakeni omusha.</w:t>
      </w:r>
    </w:p>
    <w:p/>
    <w:p>
      <w:r xmlns:w="http://schemas.openxmlformats.org/wordprocessingml/2006/main">
        <w:t xml:space="preserve">Ukusetha isikrini emnyango; amakhethini alenga egcekeni;</w:t>
      </w:r>
    </w:p>
    <w:p>
      <w:r xmlns:w="http://schemas.openxmlformats.org/wordprocessingml/2006/main">
        <w:t xml:space="preserve">Izakhiwo zokugcoba kanye nempahla yokungcwelisa;</w:t>
      </w:r>
    </w:p>
    <w:p>
      <w:r xmlns:w="http://schemas.openxmlformats.org/wordprocessingml/2006/main">
        <w:t xml:space="preserve">ageze u-Aroni namadodana akhe; ebagqokisa izingubo zobupristi.</w:t>
      </w:r>
    </w:p>
    <w:p/>
    <w:p>
      <w:r xmlns:w="http://schemas.openxmlformats.org/wordprocessingml/2006/main">
        <w:t xml:space="preserve">Inkazimulo kaNkulunkulu yehlela phezu kwetabernakele eliqediwe;</w:t>
      </w:r>
    </w:p>
    <w:p>
      <w:r xmlns:w="http://schemas.openxmlformats.org/wordprocessingml/2006/main">
        <w:t xml:space="preserve">Ukumboza kwamafu emini; umlilo phakathi kwefu ebusuku;</w:t>
      </w:r>
    </w:p>
    <w:p>
      <w:r xmlns:w="http://schemas.openxmlformats.org/wordprocessingml/2006/main">
        <w:t xml:space="preserve">Ukuba khona kwamafu okubonisa isiqondiso kulo lonke uhambo.</w:t>
      </w:r>
    </w:p>
    <w:p/>
    <w:p>
      <w:r xmlns:w="http://schemas.openxmlformats.org/wordprocessingml/2006/main">
        <w:t xml:space="preserve">Lesi sahluko siphawula umvuthwandaba wokwakhiwa nokungcweliswa kwetabernakele. UMose ulandela iziqondiso zikaNkulunkulu ngokunembile, emisa isici ngasinye ngokuvumelana nezimfuneko zaphezulu. Uhlela umphongolo, itafula lezinkwa zokubukwa, uthi lwesibani lwegolide, ne-altare lomnikelo wokushiswa. Izakhiwo ezizungezile nazo ziyasungulwa, kufaka phakathi izikrini namakhethini. Uma yonke into isimi ngomumo futhi igcotshelwe ukungcweliswa, inkazimulo kaNkulunkulu izibonakalisa ngaphakathi kwetabernakele ifu emini nomlilo ebusuku obonisa ubukhona Bakhe phakathi kwabantu Bakhe. Lokhu kubonakaliswa okubonakalayo kusebenza njengesiqondiso kulo lonke uhambo lwabo ehlane.</w:t>
      </w:r>
    </w:p>
    <w:p/>
    <w:p>
      <w:r xmlns:w="http://schemas.openxmlformats.org/wordprocessingml/2006/main">
        <w:t xml:space="preserve">U-Eksodusi 40:1 UJehova wakhuluma kuMose, wathi:</w:t>
      </w:r>
    </w:p>
    <w:p/>
    <w:p>
      <w:r xmlns:w="http://schemas.openxmlformats.org/wordprocessingml/2006/main">
        <w:t xml:space="preserve">UJehova wakhuluma kuMose, wamnika imiyalo.</w:t>
      </w:r>
    </w:p>
    <w:p/>
    <w:p>
      <w:r xmlns:w="http://schemas.openxmlformats.org/wordprocessingml/2006/main">
        <w:t xml:space="preserve">1. Amandla Okulalela: Kungani Kumelwe Silandele Iziyalezo ZikaNkulunkulu</w:t>
      </w:r>
    </w:p>
    <w:p/>
    <w:p>
      <w:r xmlns:w="http://schemas.openxmlformats.org/wordprocessingml/2006/main">
        <w:t xml:space="preserve">2. Ukubaluleka Kwezwi LikaNkulunkulu: Ukufunda Esibonelweni SikaMose</w:t>
      </w:r>
    </w:p>
    <w:p/>
    <w:p>
      <w:r xmlns:w="http://schemas.openxmlformats.org/wordprocessingml/2006/main">
        <w:t xml:space="preserve">1. Joshuwa 1:8 - Le Ncwadi yoMthetho mayingasuki emlonyeni wakho, kodwa wozindla ngayo imini nobusuku, ukuze uqaphele ukwenza ngokuvumelana nakho konke okulotshwe kuyo. Ngokuba lapho uyakuhlahlamelisa indlela yakho, uphumelele kahle.</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U-Eksodusi 40:2 Ngosuku lokuqala lwenyanga yokuqala wolimisa itabernakele letende lokuhlangana.</w:t>
      </w:r>
    </w:p>
    <w:p/>
    <w:p>
      <w:r xmlns:w="http://schemas.openxmlformats.org/wordprocessingml/2006/main">
        <w:t xml:space="preserve">UNkulunkulu wayala uMose ukuba amise itabernakele letende lokuhlangana ngosuku lokuqala lwenyanga yokuqala.</w:t>
      </w:r>
    </w:p>
    <w:p/>
    <w:p>
      <w:r xmlns:w="http://schemas.openxmlformats.org/wordprocessingml/2006/main">
        <w:t xml:space="preserve">1. Isikhathi SikaNkulunkulu Siphelele: Ukubaluleka Kosuku Lokuqala Lwenyanga Yokuqala</w:t>
      </w:r>
    </w:p>
    <w:p/>
    <w:p>
      <w:r xmlns:w="http://schemas.openxmlformats.org/wordprocessingml/2006/main">
        <w:t xml:space="preserve">2. Ukumiswa Kwetabernakele: Uphawu Lobukhona BukaNkulunkulu Nabantu Bakhe</w:t>
      </w:r>
    </w:p>
    <w:p/>
    <w:p>
      <w:r xmlns:w="http://schemas.openxmlformats.org/wordprocessingml/2006/main">
        <w:t xml:space="preserve">1. Isaya 46:10-11 - Ememezela ukuphela kwasekuqaleni, futhi kusukela ezikhathini zasendulo izinto ezingakenziwa, ethi, Iseluleko sami siyokuma, futhi ngizokwenza yonke intando yami.</w:t>
      </w:r>
    </w:p>
    <w:p/>
    <w:p>
      <w:r xmlns:w="http://schemas.openxmlformats.org/wordprocessingml/2006/main">
        <w:t xml:space="preserve">2. Heberu 9:11-12 - Kepha uKristu esefikile engumpristi omkhulu wezinto ezinhle ezizayo, ngetabernakele elikhulu neliphelele kakhulu, elingenziwanga ngezandla, okungukuthi elingelona elalesi sakhiwo; kungengegazi lezimbuzi nelamathole, kodwa ngelakhe igazi wangena kanye nje endaweni engcwele, esizuzele ukuhlengwa okuphakade.</w:t>
      </w:r>
    </w:p>
    <w:p/>
    <w:p>
      <w:r xmlns:w="http://schemas.openxmlformats.org/wordprocessingml/2006/main">
        <w:t xml:space="preserve">U-Eksodusi 40:3 ubeke kuwo umphongolo wobufakazi, umboze umphongolo ngesihenqo.</w:t>
      </w:r>
    </w:p>
    <w:p/>
    <w:p>
      <w:r xmlns:w="http://schemas.openxmlformats.org/wordprocessingml/2006/main">
        <w:t xml:space="preserve">UMose uyalwa nguNkulunkulu ukuba abeke uMphongolo wesivumelwano etabernakele futhi awumboze ngeveli.</w:t>
      </w:r>
    </w:p>
    <w:p/>
    <w:p>
      <w:r xmlns:w="http://schemas.openxmlformats.org/wordprocessingml/2006/main">
        <w:t xml:space="preserve">1. "Imfihlakalo Yomphongolo Wesivumelwano: Isifundo Ngokholo Nokulalela"</w:t>
      </w:r>
    </w:p>
    <w:p/>
    <w:p>
      <w:r xmlns:w="http://schemas.openxmlformats.org/wordprocessingml/2006/main">
        <w:t xml:space="preserve">2. "Ukubaluleka Kweveli Etabernakele"</w:t>
      </w:r>
    </w:p>
    <w:p/>
    <w:p>
      <w:r xmlns:w="http://schemas.openxmlformats.org/wordprocessingml/2006/main">
        <w:t xml:space="preserve">1. KumaHeberu 9:4-5 - “Ngokuba imizimba yalezo zilwane ezigazi lazo lingeniswa ngumpristi omkhulu ezindaweni ezingcwele njengomhlatshelo wesono, ishiswa ngaphandle kwekamu.” Kanjalo noJesu wahlupheka ngaphandle kwesango ukuze angcwelise. abantu ngegazi lakhe."</w:t>
      </w:r>
    </w:p>
    <w:p/>
    <w:p>
      <w:r xmlns:w="http://schemas.openxmlformats.org/wordprocessingml/2006/main">
        <w:t xml:space="preserve">2 Korinte 3:16 - "Kodwa noma nini lapho umuntu ephendukela eNkosini, umgubuzelo uyasuswa."</w:t>
      </w:r>
    </w:p>
    <w:p/>
    <w:p>
      <w:r xmlns:w="http://schemas.openxmlformats.org/wordprocessingml/2006/main">
        <w:t xml:space="preserve">U-Eksodusi 40:4 ungenise itafula, uhlele kahle izinto eziyakuhlelwa phezu kwalo; ungenise uthi lwesibani, ukhanyise izibani zalo.</w:t>
      </w:r>
    </w:p>
    <w:p/>
    <w:p>
      <w:r xmlns:w="http://schemas.openxmlformats.org/wordprocessingml/2006/main">
        <w:t xml:space="preserve">Isiqephu siveza imiyalelo yokumisa itabernakele ehlane.</w:t>
      </w:r>
    </w:p>
    <w:p/>
    <w:p>
      <w:r xmlns:w="http://schemas.openxmlformats.org/wordprocessingml/2006/main">
        <w:t xml:space="preserve">1: Woza eNkosini Ngokulalela nangokukholwa</w:t>
      </w:r>
    </w:p>
    <w:p/>
    <w:p>
      <w:r xmlns:w="http://schemas.openxmlformats.org/wordprocessingml/2006/main">
        <w:t xml:space="preserve">2: Ilungiselelo LeNkosi Kubantu Bakhe</w:t>
      </w:r>
    </w:p>
    <w:p/>
    <w:p>
      <w:r xmlns:w="http://schemas.openxmlformats.org/wordprocessingml/2006/main">
        <w:t xml:space="preserve">1: Mathewu 7:21 - "Akubona bonke abathi kimi, Nkosi, Nkosi, abayakungena embusweni wezulu, kuphela owenza intando kaBaba osezulwini."</w:t>
      </w:r>
    </w:p>
    <w:p/>
    <w:p>
      <w:r xmlns:w="http://schemas.openxmlformats.org/wordprocessingml/2006/main">
        <w:t xml:space="preserve">2: 1 IziKronike 16:29 - "Mnikeni uJehova inkazimulo yegama lakhe, nilethe umnikelo, nize phambi kwakhe; khonzani uJehova ngobuhle bobungcwele."</w:t>
      </w:r>
    </w:p>
    <w:p/>
    <w:p>
      <w:r xmlns:w="http://schemas.openxmlformats.org/wordprocessingml/2006/main">
        <w:t xml:space="preserve">U-Eksodusi 40:5 ubeke i-altare legolide lempepho phambi komphongolo wobufakazi, ubeke iveli lomnyango wetabernakele.</w:t>
      </w:r>
    </w:p>
    <w:p/>
    <w:p>
      <w:r xmlns:w="http://schemas.openxmlformats.org/wordprocessingml/2006/main">
        <w:t xml:space="preserve">UMose wayalwa uNkulunkulu ukuba amise i-altare lempepho phambi komphongolo wobufakazi futhi alengise umnyango wetabernakele.</w:t>
      </w:r>
    </w:p>
    <w:p/>
    <w:p>
      <w:r xmlns:w="http://schemas.openxmlformats.org/wordprocessingml/2006/main">
        <w:t xml:space="preserve">1. Ukubaluleka Kokulalela UNkulunkulu</w:t>
      </w:r>
    </w:p>
    <w:p/>
    <w:p>
      <w:r xmlns:w="http://schemas.openxmlformats.org/wordprocessingml/2006/main">
        <w:t xml:space="preserve">2. Ukubaluleka Okungokomoya Kwetabernakele</w:t>
      </w:r>
    </w:p>
    <w:p/>
    <w:p>
      <w:r xmlns:w="http://schemas.openxmlformats.org/wordprocessingml/2006/main">
        <w:t xml:space="preserve">1. KumaHeberu 9:2-4 , Ngokuba kwakhiwa itabernakele: okokuqala kwakukhona uthi lwezibani, netafula, nezinkwa zokubukwa, okuthiwa yindlu engcwele; nangemuva kwesihenqo sesibili kwakukhona ingxenye yetabernakele elithiwa iNgcwelengcwele.</w:t>
      </w:r>
    </w:p>
    <w:p/>
    <w:p>
      <w:r xmlns:w="http://schemas.openxmlformats.org/wordprocessingml/2006/main">
        <w:t xml:space="preserve">2 Samuweli 15:22 , USamuweli wathi: “Ingabe uJehova ujabulela iminikelo yokushiswa nemihlatshelo njengokulalelwa kwezwi likaJehova? Bheka, ukulalela kungcono kunomhlatshelo.</w:t>
      </w:r>
    </w:p>
    <w:p/>
    <w:p>
      <w:r xmlns:w="http://schemas.openxmlformats.org/wordprocessingml/2006/main">
        <w:t xml:space="preserve">U-Eksodusi 40:6 “Ubeke i-altare lomnikelo wokushiswa phambi komnyango wetabernakele letende lokuhlangana.</w:t>
      </w:r>
    </w:p>
    <w:p/>
    <w:p>
      <w:r xmlns:w="http://schemas.openxmlformats.org/wordprocessingml/2006/main">
        <w:t xml:space="preserve">UMose uyalwa uNkulunkulu ukuba akhe i-altare lomnikelo wokushiswa ngaphandle kwetabernakele.</w:t>
      </w:r>
    </w:p>
    <w:p/>
    <w:p>
      <w:r xmlns:w="http://schemas.openxmlformats.org/wordprocessingml/2006/main">
        <w:t xml:space="preserve">1. Ukubaluleka kokwenza imihlatshelo kuNkulunkulu</w:t>
      </w:r>
    </w:p>
    <w:p/>
    <w:p>
      <w:r xmlns:w="http://schemas.openxmlformats.org/wordprocessingml/2006/main">
        <w:t xml:space="preserve">2. Ukubaluleka kwetabernakele njengendawo yokukhulekela</w:t>
      </w:r>
    </w:p>
    <w:p/>
    <w:p>
      <w:r xmlns:w="http://schemas.openxmlformats.org/wordprocessingml/2006/main">
        <w:t xml:space="preserve">1.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2 ULevitikusi 1:3-4 “Uma umnikelo wakhe ungumnikelo wokushiswa wezinkomo, wonikela ngeduna elingenasici, awunikele ngokuthanda kwakhe emnyango wetende lokuhlangana phambi kukaJehova. "</w:t>
      </w:r>
    </w:p>
    <w:p/>
    <w:p>
      <w:r xmlns:w="http://schemas.openxmlformats.org/wordprocessingml/2006/main">
        <w:t xml:space="preserve">U-Eksodusi 40:7 ubeke umcengezi phakathi kwetende lokuhlangana ne-altare, uthele amanzi kuwo.</w:t>
      </w:r>
    </w:p>
    <w:p/>
    <w:p>
      <w:r xmlns:w="http://schemas.openxmlformats.org/wordprocessingml/2006/main">
        <w:t xml:space="preserve">Umcengezi kwakumelwe ubekwe phakathi kwetende lokuhlangana ne-altare, kufakwe kuwo amanzi.</w:t>
      </w:r>
    </w:p>
    <w:p/>
    <w:p>
      <w:r xmlns:w="http://schemas.openxmlformats.org/wordprocessingml/2006/main">
        <w:t xml:space="preserve">1. Ukwenza Isikhathi Sokuthandaza: Ukubaluleka Kokuthela Amanzi Endishini</w:t>
      </w:r>
    </w:p>
    <w:p/>
    <w:p>
      <w:r xmlns:w="http://schemas.openxmlformats.org/wordprocessingml/2006/main">
        <w:t xml:space="preserve">2. Ubumqoka Bendishi Ethendeni Lokuhlangana</w:t>
      </w:r>
    </w:p>
    <w:p/>
    <w:p>
      <w:r xmlns:w="http://schemas.openxmlformats.org/wordprocessingml/2006/main">
        <w:t xml:space="preserve">1. Isaya 12:3 - "Ngakho niyakukha amanzi ngokujabula emithonjeni yensindiso."</w:t>
      </w:r>
    </w:p>
    <w:p/>
    <w:p>
      <w:r xmlns:w="http://schemas.openxmlformats.org/wordprocessingml/2006/main">
        <w:t xml:space="preserve">2. Jeremiya 2:13 - “Ngokuba abantu bami benzile okubi okubili;</w:t>
      </w:r>
    </w:p>
    <w:p/>
    <w:p>
      <w:r xmlns:w="http://schemas.openxmlformats.org/wordprocessingml/2006/main">
        <w:t xml:space="preserve">U-Eksodusi 40:8 Umise igceke nxazonke, ulengise iveli lesango legceke.</w:t>
      </w:r>
    </w:p>
    <w:p/>
    <w:p>
      <w:r xmlns:w="http://schemas.openxmlformats.org/wordprocessingml/2006/main">
        <w:t xml:space="preserve">Ama-Israyeli ayalwa ukuba amise igceke elinesango, elilengiswayo.</w:t>
      </w:r>
    </w:p>
    <w:p/>
    <w:p>
      <w:r xmlns:w="http://schemas.openxmlformats.org/wordprocessingml/2006/main">
        <w:t xml:space="preserve">1: Singafunda esibonelweni sama-Israyeli ukuze siqiniseke ukuthi ukuphila kwethu kunemingcele nokulondeka.</w:t>
      </w:r>
    </w:p>
    <w:p/>
    <w:p>
      <w:r xmlns:w="http://schemas.openxmlformats.org/wordprocessingml/2006/main">
        <w:t xml:space="preserve">2: Singabheka esigabeni sika-Eksodusi 40:8 ukuze sisikhumbuze ukuba sikukhuthalele ukumisa nokuvikela imingcele yokuphila kwethu.</w:t>
      </w:r>
    </w:p>
    <w:p/>
    <w:p>
      <w:r xmlns:w="http://schemas.openxmlformats.org/wordprocessingml/2006/main">
        <w:t xml:space="preserve">1: Isaya 33:20-22 - Bheka kuJehova ukuze uthole ukulondeka nesivikelo.</w:t>
      </w:r>
    </w:p>
    <w:p/>
    <w:p>
      <w:r xmlns:w="http://schemas.openxmlformats.org/wordprocessingml/2006/main">
        <w:t xml:space="preserve">2: IHubo 127: 1 - Ngaphandle kokuthi uJehova ayakhe indlu, umshikashika wabakhi uyize.</w:t>
      </w:r>
    </w:p>
    <w:p/>
    <w:p>
      <w:r xmlns:w="http://schemas.openxmlformats.org/wordprocessingml/2006/main">
        <w:t xml:space="preserve">U-Eksodusi 40:9 Uthabathe amafutha okugcoba, uligcobe itabernakele nakho konke okukulo, ulingcwelise nezitsha zalo zonke, libe ngcwele.</w:t>
      </w:r>
    </w:p>
    <w:p/>
    <w:p>
      <w:r xmlns:w="http://schemas.openxmlformats.org/wordprocessingml/2006/main">
        <w:t xml:space="preserve">UNkulunkulu uyala uMose ukuba agcobe itabernakele nezitsha zalo zonke ngamafutha okugcoba ukuze angcwelise.</w:t>
      </w:r>
    </w:p>
    <w:p/>
    <w:p>
      <w:r xmlns:w="http://schemas.openxmlformats.org/wordprocessingml/2006/main">
        <w:t xml:space="preserve">1: Kumelwe sizinikele kuNkulunkulu futhi sizinikele kuye ukuze senziwe sibe ngcwele.</w:t>
      </w:r>
    </w:p>
    <w:p/>
    <w:p>
      <w:r xmlns:w="http://schemas.openxmlformats.org/wordprocessingml/2006/main">
        <w:t xml:space="preserve">2: Ukugcoba ngamafutha kuwuphawu lokuzinikezela kuNkulunkulu nokuzinikela kuye zonke izenzo zethu.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Kolose 3:12-14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p>
      <w:r xmlns:w="http://schemas.openxmlformats.org/wordprocessingml/2006/main">
        <w:t xml:space="preserve">U-Eksodusi 40:10 ugcobe i-altare lomnikelo wokushiswa nezinto zalo zonke, ulingcwelise i-altare, libe yi-altare elingcwelengcwele.</w:t>
      </w:r>
    </w:p>
    <w:p/>
    <w:p>
      <w:r xmlns:w="http://schemas.openxmlformats.org/wordprocessingml/2006/main">
        <w:t xml:space="preserve">UJehova wayala uMose ukuba angcwelise i-altare lomnikelo wokushiswa nezinto zalo.</w:t>
      </w:r>
    </w:p>
    <w:p/>
    <w:p>
      <w:r xmlns:w="http://schemas.openxmlformats.org/wordprocessingml/2006/main">
        <w:t xml:space="preserve">1. Ubungcwele bokuzinikela- Ukulalela uNkulunkulu kuletha kanjani ubungcwele nobungcwele ezimpilweni zethu.</w:t>
      </w:r>
    </w:p>
    <w:p/>
    <w:p>
      <w:r xmlns:w="http://schemas.openxmlformats.org/wordprocessingml/2006/main">
        <w:t xml:space="preserve">2. Amandla Omhlatshelo- Ukunikela ngezimpilo zethu kuNkulunkulu kuyisenzo esinamandla sokuzinikela.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IHubo 4:5 - Nikelani iminikelo yokulunga, nethembe uJehova.</w:t>
      </w:r>
    </w:p>
    <w:p/>
    <w:p>
      <w:r xmlns:w="http://schemas.openxmlformats.org/wordprocessingml/2006/main">
        <w:t xml:space="preserve">U-Eksodusi 40:11 ugcobe umcengezi nesinqe sawo, ukungcwelise.</w:t>
      </w:r>
    </w:p>
    <w:p/>
    <w:p>
      <w:r xmlns:w="http://schemas.openxmlformats.org/wordprocessingml/2006/main">
        <w:t xml:space="preserve">UMose wayalwa ukuba agcobe umcengezi nonyawo lwawo futhi ube uphawu lokungcweliswa kwawo.</w:t>
      </w:r>
    </w:p>
    <w:p/>
    <w:p>
      <w:r xmlns:w="http://schemas.openxmlformats.org/wordprocessingml/2006/main">
        <w:t xml:space="preserve">1. Ukubaluleka Kokungcweliswa Ekuphileni Kwansuku Zonke</w:t>
      </w:r>
    </w:p>
    <w:p/>
    <w:p>
      <w:r xmlns:w="http://schemas.openxmlformats.org/wordprocessingml/2006/main">
        <w:t xml:space="preserve">2. Ukufunda Esibonelweni SikaMose</w:t>
      </w:r>
    </w:p>
    <w:p/>
    <w:p>
      <w:r xmlns:w="http://schemas.openxmlformats.org/wordprocessingml/2006/main">
        <w:t xml:space="preserve">1 Johane 17:17-19 "Bangcwelise ngeqiniso, izwi lakho liyiqiniso. Njengalokho wangithuma ezweni, nami ngibathumile ezweni. Nangenxa yabo ngiyazingcwelisa, ukuze nabo lingcwelisiwe ngeqiniso.</w:t>
      </w:r>
    </w:p>
    <w:p/>
    <w:p>
      <w:r xmlns:w="http://schemas.openxmlformats.org/wordprocessingml/2006/main">
        <w:t xml:space="preserve">2. KumaHebheru 12:14 “Zamelani ukuthula nabantu bonke, nobungcwele, okungekho muntu oyoyibona iNkosi, engenabo;</w:t>
      </w:r>
    </w:p>
    <w:p/>
    <w:p>
      <w:r xmlns:w="http://schemas.openxmlformats.org/wordprocessingml/2006/main">
        <w:t xml:space="preserve">U-Eksodusi 40:12 “Usondeze u-Aroni namadodana akhe emnyango wetende lokuhlangana, ubageze ngamanzi.</w:t>
      </w:r>
    </w:p>
    <w:p/>
    <w:p>
      <w:r xmlns:w="http://schemas.openxmlformats.org/wordprocessingml/2006/main">
        <w:t xml:space="preserve">UNkulunkulu uyala uMose ukuba alethe u-Aroni namadodana akhe emnyango wetabernakele futhi abageze ngamanzi.</w:t>
      </w:r>
    </w:p>
    <w:p/>
    <w:p>
      <w:r xmlns:w="http://schemas.openxmlformats.org/wordprocessingml/2006/main">
        <w:t xml:space="preserve">1. Ubungcwele bukaNkulunkulu nabakhethiweyo bakhe - Eksodusi 40:12</w:t>
      </w:r>
    </w:p>
    <w:p/>
    <w:p>
      <w:r xmlns:w="http://schemas.openxmlformats.org/wordprocessingml/2006/main">
        <w:t xml:space="preserve">2. Ukubaluleka Kokubhabhadiswa eTestamenteni Elidala - Eksodusi 40:12</w:t>
      </w:r>
    </w:p>
    <w:p/>
    <w:p>
      <w:r xmlns:w="http://schemas.openxmlformats.org/wordprocessingml/2006/main">
        <w:t xml:space="preserve">1. Hezekeli 36:25-27 - Ngizofafaza phezu kwenu amanzi ahlanzekile, futhi niyohlambuluka kukho konke ukungcola kwenu, futhi ngizonihlambulula kuzo zonke izithombe zenu.</w:t>
      </w:r>
    </w:p>
    <w:p/>
    <w:p>
      <w:r xmlns:w="http://schemas.openxmlformats.org/wordprocessingml/2006/main">
        <w:t xml:space="preserve">2 KuThithu 3:5-6 - Wasisindisa, kungengenxa yemisebenzi eyenziwa yithi ekulungeni, kodwa ngokomusa wakhe, ngesigezo sokuzalwa kutsha nangokwenziwa kabusha kukaMoya oNgcwele.</w:t>
      </w:r>
    </w:p>
    <w:p/>
    <w:p>
      <w:r xmlns:w="http://schemas.openxmlformats.org/wordprocessingml/2006/main">
        <w:t xml:space="preserve">U-Eksodusi 40:13 umgqokise u-Aroni izambatho ezingcwele, umgcobe, umngcwelise; ukuze angikhonze esikhundleni sobupristi.</w:t>
      </w:r>
    </w:p>
    <w:p/>
    <w:p>
      <w:r xmlns:w="http://schemas.openxmlformats.org/wordprocessingml/2006/main">
        <w:t xml:space="preserve">UMose uyalwa ukuba agqokise u-Aroni izingubo ezingcwele futhi amgcobe ukuze akhonze njengompristi kaJehova.</w:t>
      </w:r>
    </w:p>
    <w:p/>
    <w:p>
      <w:r xmlns:w="http://schemas.openxmlformats.org/wordprocessingml/2006/main">
        <w:t xml:space="preserve">1. Ubizo Oluphakeme LobuPristi - Ukuhlola ukubaluleka kokugcotshwa nokungcweliswa ukukhonza njengomphristi eNkosini.</w:t>
      </w:r>
    </w:p>
    <w:p/>
    <w:p>
      <w:r xmlns:w="http://schemas.openxmlformats.org/wordprocessingml/2006/main">
        <w:t xml:space="preserve">2. Amandla Ezingubo Ezingcwele - Ukuqaqa incazelo ngemuva kokugqoka izingubo ezingcwele namandla ezingubo zomoya.</w:t>
      </w:r>
    </w:p>
    <w:p/>
    <w:p>
      <w:r xmlns:w="http://schemas.openxmlformats.org/wordprocessingml/2006/main">
        <w:t xml:space="preserve">1 Petru 2:9 -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2. Hebheru 5:1 - Ngokuba yilowo nalowo mpristi ophakeme okhethwa kubantu umiselwa ukuba asebenzele abantu maqondana noNkulunkulu, anikele izipho nemihlatshelo ngenxa yezono.</w:t>
      </w:r>
    </w:p>
    <w:p/>
    <w:p>
      <w:r xmlns:w="http://schemas.openxmlformats.org/wordprocessingml/2006/main">
        <w:t xml:space="preserve">U-Eksodusi 40:14 “Usondeze amadodana akhe, uwembathise amajazi.</w:t>
      </w:r>
    </w:p>
    <w:p/>
    <w:p>
      <w:r xmlns:w="http://schemas.openxmlformats.org/wordprocessingml/2006/main">
        <w:t xml:space="preserve">UJehova wayala uMose ukuba agqokise amadodana ka-Aroni amajazi.</w:t>
      </w:r>
    </w:p>
    <w:p/>
    <w:p>
      <w:r xmlns:w="http://schemas.openxmlformats.org/wordprocessingml/2006/main">
        <w:t xml:space="preserve">1. Ukubaluleka Kwezingubo: Indlela Ukubukeka Kwethu Kwangaphandle Kubonisa Ngayo Isimo Sethu Sangaphakathi</w:t>
      </w:r>
    </w:p>
    <w:p/>
    <w:p>
      <w:r xmlns:w="http://schemas.openxmlformats.org/wordprocessingml/2006/main">
        <w:t xml:space="preserve">2. Ukuphila Ngokuzibophezela Komhlatshelo Womndeni Wabapristi</w:t>
      </w:r>
    </w:p>
    <w:p/>
    <w:p>
      <w:r xmlns:w="http://schemas.openxmlformats.org/wordprocessingml/2006/main">
        <w:t xml:space="preserve">1 Petru 3:3-4 - Ukuhloba kwenu makungabi-kwangaphandle ukwaluka izinwele, nokufakwa izinto ezicwebecwebe zegolide, nezingubo enizigqokisayo, kodwa ukuhloba kwenu makube okomuntu osithekileyo wenhliziyo ngobuhle obungaboliyo. umoya omnene nonokuthula, oyigugu kakhulu emehlweni kaNkulunkulu.</w:t>
      </w:r>
    </w:p>
    <w:p/>
    <w:p>
      <w:r xmlns:w="http://schemas.openxmlformats.org/wordprocessingml/2006/main">
        <w:t xml:space="preserve">2. Kolose 3:12-13 - Ngakho-ke, njengabakhethiweyo bakaNkulunkulu, abangcwele nabathandekayo, gqokani izinhliziyo ezizwelayo, umusa, ukuthobeka, ubumnene, nokubekezela, nibekezelelane, futhi, uma umuntu enensolo ngomunye, nithethelelane. okunye; njengalokhu iNkosi yanithethelela, kanjalo nani thethelelani.</w:t>
      </w:r>
    </w:p>
    <w:p/>
    <w:p>
      <w:r xmlns:w="http://schemas.openxmlformats.org/wordprocessingml/2006/main">
        <w:t xml:space="preserve">U-Eksodusi 40:15 Ubagcobe njengalokho wamgcoba uyise, ukuze bangikhonze esikhundleni sobupristi, ngokuba ukugcotshwa kwabo kuyakuba ngubupristi obuphakade ezizukulwaneni zabo.</w:t>
      </w:r>
    </w:p>
    <w:p/>
    <w:p>
      <w:r xmlns:w="http://schemas.openxmlformats.org/wordprocessingml/2006/main">
        <w:t xml:space="preserve">UMose uyalwa ukuba agcobe amadodana ka-Aroni ukuze abe ngabapristi bakaJehova, futhi ukugcotshwa kwawo kuyakuba ngubupristi obuphakade ezizukulwaneni zawo.</w:t>
      </w:r>
    </w:p>
    <w:p/>
    <w:p>
      <w:r xmlns:w="http://schemas.openxmlformats.org/wordprocessingml/2006/main">
        <w:t xml:space="preserve">1. Amandla Okugcoba: Indlela UNkulunkulu Asipha Ngayo Injongo Yaphakade</w:t>
      </w:r>
    </w:p>
    <w:p/>
    <w:p>
      <w:r xmlns:w="http://schemas.openxmlformats.org/wordprocessingml/2006/main">
        <w:t xml:space="preserve">2. UbuPristi: Isivumelwano Sokusebenzela UNkulunkulu</w:t>
      </w:r>
    </w:p>
    <w:p/>
    <w:p>
      <w:r xmlns:w="http://schemas.openxmlformats.org/wordprocessingml/2006/main">
        <w:t xml:space="preserve">1 Petru 2:5-9 - Nani, njengamatshe aphilayo, nakhiwa nibe indlu yomoya ukuba nibe ubupristi obungcwele.</w:t>
      </w:r>
    </w:p>
    <w:p/>
    <w:p>
      <w:r xmlns:w="http://schemas.openxmlformats.org/wordprocessingml/2006/main">
        <w:t xml:space="preserve">2. KumaHeberu 7:23-25 - Basekhona nabanye abapristi abaningi, ngokuba bavinjelwa ukufa ukuba baqhubeke bekhonza; kepha unobupristi phakade, ngokuba umi phakade.</w:t>
      </w:r>
    </w:p>
    <w:p/>
    <w:p>
      <w:r xmlns:w="http://schemas.openxmlformats.org/wordprocessingml/2006/main">
        <w:t xml:space="preserve">U-Eksodusi 40:16 Wenza kanjalo uMose; njengakho konke uJehova ayemyale ngakho, wenze njalo.</w:t>
      </w:r>
    </w:p>
    <w:p/>
    <w:p>
      <w:r xmlns:w="http://schemas.openxmlformats.org/wordprocessingml/2006/main">
        <w:t xml:space="preserve">UMose wayilalela yonke imiyalo kaJehova.</w:t>
      </w:r>
    </w:p>
    <w:p/>
    <w:p>
      <w:r xmlns:w="http://schemas.openxmlformats.org/wordprocessingml/2006/main">
        <w:t xml:space="preserve">1. Ukulalela Kuletha Izibusiso - Eksodusi 40:16</w:t>
      </w:r>
    </w:p>
    <w:p/>
    <w:p>
      <w:r xmlns:w="http://schemas.openxmlformats.org/wordprocessingml/2006/main">
        <w:t xml:space="preserve">2. Amandla Okulandela Izwi LikaNkulunkulu - Eksodusi 40:16</w:t>
      </w:r>
    </w:p>
    <w:p/>
    <w:p>
      <w:r xmlns:w="http://schemas.openxmlformats.org/wordprocessingml/2006/main">
        <w:t xml:space="preserve">1. Duteronomi 28:1-2 - “Uma ulalela nokulalela izwi likaJehova uNkulunkulu wakho, uqaphele ukwenza yonke imiyalo yakhe engikuyala ngayo namuhla, uJehova uNkulunkulu wakho akuphakamise phezu kwazo zonke izizwe zasezweni. zonke lezi zibusiso ziyakufika phezu kwakho, zikufice, uma ulilalela izwi likaJehova uNkulunkulu wakho.</w:t>
      </w:r>
    </w:p>
    <w:p/>
    <w:p>
      <w:r xmlns:w="http://schemas.openxmlformats.org/wordprocessingml/2006/main">
        <w:t xml:space="preserve">2. Joshuwa 1:7-8 - "Qina kuphela, ume isibindi kakhulu, uqaphele ukwenza ngokomthetho wonke uMose inceku yami akuyala ngakho. phumelela kahle nomaphi lapho uya khona.” Le ncwadi yomthetho mayingasuki emlonyeni wakho, kepha wozindla ngayo imini nobusuku ukuba uqaphele ukwenza njengakho konke okulotshwe kuyo, ngokuba lapho uyakube uyakuba-njalo. yenza indlela yakho iphumelele, khona-ke uyophumelela kahle.</w:t>
      </w:r>
    </w:p>
    <w:p/>
    <w:p>
      <w:r xmlns:w="http://schemas.openxmlformats.org/wordprocessingml/2006/main">
        <w:t xml:space="preserve">U-Eksodusi 40:17 Kwathi ngenyanga yokuqala ngomnyaka wesibili, ngolokuqala lwenyanga itabernakele lamiswa.</w:t>
      </w:r>
    </w:p>
    <w:p/>
    <w:p>
      <w:r xmlns:w="http://schemas.openxmlformats.org/wordprocessingml/2006/main">
        <w:t xml:space="preserve">Itabernakele lamiswa ngonyaka wesibili wohambo lwama-Israyeli.</w:t>
      </w:r>
    </w:p>
    <w:p/>
    <w:p>
      <w:r xmlns:w="http://schemas.openxmlformats.org/wordprocessingml/2006/main">
        <w:t xml:space="preserve">1. Ukubaluleka Kokwethembeka Ekulaleleni</w:t>
      </w:r>
    </w:p>
    <w:p/>
    <w:p>
      <w:r xmlns:w="http://schemas.openxmlformats.org/wordprocessingml/2006/main">
        <w:t xml:space="preserve">2. Ukulandela Imiyalo KaNkulunkulu Naphezu Kwezimo Ezinzima</w:t>
      </w:r>
    </w:p>
    <w:p/>
    <w:p>
      <w:r xmlns:w="http://schemas.openxmlformats.org/wordprocessingml/2006/main">
        <w:t xml:space="preserve">1. Numeri 9:15-23</w:t>
      </w:r>
    </w:p>
    <w:p/>
    <w:p>
      <w:r xmlns:w="http://schemas.openxmlformats.org/wordprocessingml/2006/main">
        <w:t xml:space="preserve">2. Hebheru 11:8-12</w:t>
      </w:r>
    </w:p>
    <w:p/>
    <w:p>
      <w:r xmlns:w="http://schemas.openxmlformats.org/wordprocessingml/2006/main">
        <w:t xml:space="preserve">U-Eksodusi 40:18 UMose walimisa itabernakele, wabeka izinyawo zalo, wamisa amapulangwe alo, wafaka imigoqo yalo, wamisa izinsika zalo.</w:t>
      </w:r>
    </w:p>
    <w:p/>
    <w:p>
      <w:r xmlns:w="http://schemas.openxmlformats.org/wordprocessingml/2006/main">
        <w:t xml:space="preserve">UMose walimisa itabernakele, njengalokho uJehova emyalile.</w:t>
      </w:r>
    </w:p>
    <w:p/>
    <w:p>
      <w:r xmlns:w="http://schemas.openxmlformats.org/wordprocessingml/2006/main">
        <w:t xml:space="preserve">1: Kufanele silalele imiyalo yeNkosi ngokholo nangenkuthalo.</w:t>
      </w:r>
    </w:p>
    <w:p/>
    <w:p>
      <w:r xmlns:w="http://schemas.openxmlformats.org/wordprocessingml/2006/main">
        <w:t xml:space="preserve">2: Ukuphila kwethu kufanele kwakhelwe phezu kwesisekelo sentando kaNkulunkulu.</w:t>
      </w:r>
    </w:p>
    <w:p/>
    <w:p>
      <w:r xmlns:w="http://schemas.openxmlformats.org/wordprocessingml/2006/main">
        <w:t xml:space="preserve">1: Johane 14:15 - "Uma ningithanda, niyogcina imiyalo yami."</w:t>
      </w:r>
    </w:p>
    <w:p/>
    <w:p>
      <w:r xmlns:w="http://schemas.openxmlformats.org/wordprocessingml/2006/main">
        <w:t xml:space="preserve">2: IHubo 119: 105 - "Izwi lakho liyisibani ezinyaweni zami nokukhanya endleleni yami."</w:t>
      </w:r>
    </w:p>
    <w:p/>
    <w:p>
      <w:r xmlns:w="http://schemas.openxmlformats.org/wordprocessingml/2006/main">
        <w:t xml:space="preserve">U-Eksodusi 40:19 Weneka itende phezu kwetabernakele, wabeka isifulelo setende phezu kwalo; njengalokho uJehova emyalile uMose.</w:t>
      </w:r>
    </w:p>
    <w:p/>
    <w:p>
      <w:r xmlns:w="http://schemas.openxmlformats.org/wordprocessingml/2006/main">
        <w:t xml:space="preserve">UMose wenza njengokusho kukaJehova, wendlala itende phezu kwetabernakele, wabeka isifulelo setende phezu kwalo.</w:t>
      </w:r>
    </w:p>
    <w:p/>
    <w:p>
      <w:r xmlns:w="http://schemas.openxmlformats.org/wordprocessingml/2006/main">
        <w:t xml:space="preserve">1. Ukulalela Imithetho KaNkulunkulu Kuletha Izibusiso</w:t>
      </w:r>
    </w:p>
    <w:p/>
    <w:p>
      <w:r xmlns:w="http://schemas.openxmlformats.org/wordprocessingml/2006/main">
        <w:t xml:space="preserve">2. Ukuthatha Isinyathelo Sokulalela INkosi Kuyisidingo</w:t>
      </w:r>
    </w:p>
    <w:p/>
    <w:p>
      <w:r xmlns:w="http://schemas.openxmlformats.org/wordprocessingml/2006/main">
        <w:t xml:space="preserve">1. Jakobe 4:17 - Ngakho-ke noma ubani owaziyo okulungile futhi angakwenzi, kuye kuyisono.</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U-Eksodusi 40:20 Wathatha, wabufaka ubufakazi emphongolweni, wazifaka izinti emphongolweni, wabeka isihlalo somusa phezu komphongolo.</w:t>
      </w:r>
    </w:p>
    <w:p/>
    <w:p>
      <w:r xmlns:w="http://schemas.openxmlformats.org/wordprocessingml/2006/main">
        <w:t xml:space="preserve">Umphongolo wesivumelwano wawubekwe etabernakele, kukhona isihlalo sobufakazi nesihe phakathi.</w:t>
      </w:r>
    </w:p>
    <w:p/>
    <w:p>
      <w:r xmlns:w="http://schemas.openxmlformats.org/wordprocessingml/2006/main">
        <w:t xml:space="preserve">1. Amandla Omphongolo Wesivumelwano</w:t>
      </w:r>
    </w:p>
    <w:p/>
    <w:p>
      <w:r xmlns:w="http://schemas.openxmlformats.org/wordprocessingml/2006/main">
        <w:t xml:space="preserve">2. Ukubaluleka Kwetabernakele</w:t>
      </w:r>
    </w:p>
    <w:p/>
    <w:p>
      <w:r xmlns:w="http://schemas.openxmlformats.org/wordprocessingml/2006/main">
        <w:t xml:space="preserve">1. KumaHeberu 9:4-5 , “owayenomcengezi wegolide wempepho, nomphongolo wesivumelwano unamekwe ngegolide nxazonke, okwakukhona kuwo imbiza yegolide eyayinemana, nenduku ka-Aroni eyahlumayo, nezibhebhe zesivumelwano; "</w:t>
      </w:r>
    </w:p>
    <w:p/>
    <w:p>
      <w:r xmlns:w="http://schemas.openxmlformats.org/wordprocessingml/2006/main">
        <w:t xml:space="preserve">2. Eksodusi 25:10-16 , “Bayakuwenza umphongolo womuthi womtholo, ubude bawo bube yizingalo ezimbili nenxenye, ububanzi bawo bube yingalo nenxenye, ukuphakama kwawo kube yingalo nenxenye. 20 Ulihuqe ngegolide elicwengekileyo, ulihuqe ngaphakathi nangaphandle, wenze phezu kwalo umqhele wegolide inhlangothi zonke, ubumbele amasongo amane egolide, uwafake emagumbini alo omane; amasongo amabili abe kolunye uhlangothi lwalo namasongo amabili kolunye uhlangothi lwalo, uzenze izinti ngomuthi womtholo, uzinameke ngegolide, uzifake izinti emasongweni ezinhlangothini zesiliva. umphongolo ukuba uthwalwe ngawo. Izinti ziyakuba semasongweni omphongolo, zingasuswa kuwo. Ufake emphongolweni ubufakazi engizakukunika bona."</w:t>
      </w:r>
    </w:p>
    <w:p/>
    <w:p>
      <w:r xmlns:w="http://schemas.openxmlformats.org/wordprocessingml/2006/main">
        <w:t xml:space="preserve">U-Eksodusi 40:21 Wawungenisa umphongolo etabernakele, wamisa iveyili lesibekelelo, wasibekela umphongolo wobufakazi; njengalokho uJehova emyalile uMose.</w:t>
      </w:r>
    </w:p>
    <w:p/>
    <w:p>
      <w:r xmlns:w="http://schemas.openxmlformats.org/wordprocessingml/2006/main">
        <w:t xml:space="preserve">UMose wawumisa umphongolo wobufakazi etabernakele njengokuyalelwa kukaJehova.</w:t>
      </w:r>
    </w:p>
    <w:p/>
    <w:p>
      <w:r xmlns:w="http://schemas.openxmlformats.org/wordprocessingml/2006/main">
        <w:t xml:space="preserve">1. Ukulandela Imiyalelo KaNkulunkulu - Ukulalela UNkulunkulu Kuzo Zonke Izinto</w:t>
      </w:r>
    </w:p>
    <w:p/>
    <w:p>
      <w:r xmlns:w="http://schemas.openxmlformats.org/wordprocessingml/2006/main">
        <w:t xml:space="preserve">2. Ukubaluleka Kwetabernakele - Ukuqonda Incazelo Esemuva Komklamo</w:t>
      </w:r>
    </w:p>
    <w:p/>
    <w:p>
      <w:r xmlns:w="http://schemas.openxmlformats.org/wordprocessingml/2006/main">
        <w:t xml:space="preserve">1. Mathewu 7:24-27 - Wonke umuntu owezwayo la mazwi ami futhi awenze ufana nendoda ehlakaniphile eyakha indlu yayo phezu kwedwala.</w:t>
      </w:r>
    </w:p>
    <w:p/>
    <w:p>
      <w:r xmlns:w="http://schemas.openxmlformats.org/wordprocessingml/2006/main">
        <w:t xml:space="preserve">2 Duteronomi 6:4-7 - Wothanda uJehova uNkulunkulu wakho ngayo yonke inhliziyo yakho nangawo wonke umphefumulo wakho nangawo onke amandla akho.</w:t>
      </w:r>
    </w:p>
    <w:p/>
    <w:p>
      <w:r xmlns:w="http://schemas.openxmlformats.org/wordprocessingml/2006/main">
        <w:t xml:space="preserve">U-Eksodusi 40:22 Walibeka itafula etendeni lokuhlangana ohlangothini lwetabernakele olungasenyakatho ngaphandle kwesihenqo.</w:t>
      </w:r>
    </w:p>
    <w:p/>
    <w:p>
      <w:r xmlns:w="http://schemas.openxmlformats.org/wordprocessingml/2006/main">
        <w:t xml:space="preserve">UMose wabeka itafula lezinkwa zokubukwa etendeni lokuhlangana, elisohlangothini olusenyakatho lwetabernakele.</w:t>
      </w:r>
    </w:p>
    <w:p/>
    <w:p>
      <w:r xmlns:w="http://schemas.openxmlformats.org/wordprocessingml/2006/main">
        <w:t xml:space="preserve">1. Amalungiselelo KaNkulunkulu Ehlane: Ukuthola Amandla Nenduduzo Ngezikhathi Zokuswela</w:t>
      </w:r>
    </w:p>
    <w:p/>
    <w:p>
      <w:r xmlns:w="http://schemas.openxmlformats.org/wordprocessingml/2006/main">
        <w:t xml:space="preserve">2. Isidingo Sokulalela: Ukuqonda Ukubaluleka Kokulandela Imiyalo KaNkulunkulu</w:t>
      </w:r>
    </w:p>
    <w:p/>
    <w:p>
      <w:r xmlns:w="http://schemas.openxmlformats.org/wordprocessingml/2006/main">
        <w:t xml:space="preserve">1. Mathewu 6:11-13 - Siphe namuhla isinkwa sethu semihla ngemihla</w:t>
      </w:r>
    </w:p>
    <w:p/>
    <w:p>
      <w:r xmlns:w="http://schemas.openxmlformats.org/wordprocessingml/2006/main">
        <w:t xml:space="preserve">2 Levitikusi 24:5-9 Isinkwa Sobukhona Nokubaluleka Kwaso</w:t>
      </w:r>
    </w:p>
    <w:p/>
    <w:p>
      <w:r xmlns:w="http://schemas.openxmlformats.org/wordprocessingml/2006/main">
        <w:t xml:space="preserve">Eksodusi 40:23 Wahlela izinkwa phezu kwalo phambi kukaJehova; njengalokho uJehova emyalile uMose.</w:t>
      </w:r>
    </w:p>
    <w:p/>
    <w:p>
      <w:r xmlns:w="http://schemas.openxmlformats.org/wordprocessingml/2006/main">
        <w:t xml:space="preserve">UMose wahlela isinkwa sikaJehova njengesiyalezo sikaJehova.</w:t>
      </w:r>
    </w:p>
    <w:p/>
    <w:p>
      <w:r xmlns:w="http://schemas.openxmlformats.org/wordprocessingml/2006/main">
        <w:t xml:space="preserve">1: Kufanele silwele ukulalela imiyalo yeNkosi kukho konke esikwenzayo.</w:t>
      </w:r>
    </w:p>
    <w:p/>
    <w:p>
      <w:r xmlns:w="http://schemas.openxmlformats.org/wordprocessingml/2006/main">
        <w:t xml:space="preserve">2: Kufanele sikhuthalele ukulandela imiyalelo yeNkosi ngisho nasemisebenzini emincane kakhulu.</w:t>
      </w:r>
    </w:p>
    <w:p/>
    <w:p>
      <w:r xmlns:w="http://schemas.openxmlformats.org/wordprocessingml/2006/main">
        <w:t xml:space="preserve">1: Johane 14:15, “Uma ningithanda, niyogcina imiyalo yami.</w:t>
      </w:r>
    </w:p>
    <w:p/>
    <w:p>
      <w:r xmlns:w="http://schemas.openxmlformats.org/wordprocessingml/2006/main">
        <w:t xml:space="preserve">2: Jakobe 1:22-25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U-Eksodusi 40:24 Walubeka uthi lwesibani etendeni lokuhlangana malungana netafula ohlangothini lwetabernakele olungaseningizimu.</w:t>
      </w:r>
    </w:p>
    <w:p/>
    <w:p>
      <w:r xmlns:w="http://schemas.openxmlformats.org/wordprocessingml/2006/main">
        <w:t xml:space="preserve">UNkulunkulu wayala uMose ukuba abeke uthi lwesibani etendeni lokuhlangana malungana netafula, ohlangothini lwetabernakele olungaseningizimu.</w:t>
      </w:r>
    </w:p>
    <w:p/>
    <w:p>
      <w:r xmlns:w="http://schemas.openxmlformats.org/wordprocessingml/2006/main">
        <w:t xml:space="preserve">1. Imiyalo kaNkulunkulu kufanele ilandelwe ngokwethembeka</w:t>
      </w:r>
    </w:p>
    <w:p/>
    <w:p>
      <w:r xmlns:w="http://schemas.openxmlformats.org/wordprocessingml/2006/main">
        <w:t xml:space="preserve">2. Ukubaluleka kokulalela izwi likaNkulunkulu</w:t>
      </w:r>
    </w:p>
    <w:p/>
    <w:p>
      <w:r xmlns:w="http://schemas.openxmlformats.org/wordprocessingml/2006/main">
        <w:t xml:space="preserve">1 Duteronomi 5:32-33 - Ngakho-ke anoqaphela ukwenza njengoba nje uJehova uNkulunkulu wakho ekuyalile. Ungaphambukeli ngakwesokunene noma ngakwesokhohlo. Niyakuhamba ngayo yonke indlela uJehova uNkulunkulu wenu aniyale ngayo, ukuze niphile, kube kuhle kini, niphile isikhathi eside ezweni eniyakulidla.</w:t>
      </w:r>
    </w:p>
    <w:p/>
    <w:p>
      <w:r xmlns:w="http://schemas.openxmlformats.org/wordprocessingml/2006/main">
        <w:t xml:space="preserve">2. Mathewu 7:21-22 - Akubona bonke abathi kimi, Nkosi, Nkosi, abayakungena embusweni wezulu, kuphela owenza intando kaBaba osezulwini. Ngalolosuku abaningi bayakuthi kimi: Nkosi, Nkosi, asiprofethanga yini egameni lakho, sakhipha amademoni ngegama lakho, senza imisebenzi eminingi yamandla ngegama lakho, na?</w:t>
      </w:r>
    </w:p>
    <w:p/>
    <w:p>
      <w:r xmlns:w="http://schemas.openxmlformats.org/wordprocessingml/2006/main">
        <w:t xml:space="preserve">Eksodusi 40:25 Wazibeka izibani phambi kukaJehova; njengalokho uJehova emyalile uMose.</w:t>
      </w:r>
    </w:p>
    <w:p/>
    <w:p>
      <w:r xmlns:w="http://schemas.openxmlformats.org/wordprocessingml/2006/main">
        <w:t xml:space="preserve">UMose wakhanyisa izibani etabernakele njengokwesiyalezo sikaJehova.</w:t>
      </w:r>
    </w:p>
    <w:p/>
    <w:p>
      <w:r xmlns:w="http://schemas.openxmlformats.org/wordprocessingml/2006/main">
        <w:t xml:space="preserve">1. Ukulandela Intando KaNkulunkulu: Isibonelo SikaMose</w:t>
      </w:r>
    </w:p>
    <w:p/>
    <w:p>
      <w:r xmlns:w="http://schemas.openxmlformats.org/wordprocessingml/2006/main">
        <w:t xml:space="preserve">2. Ukulalela Imiyalelo KaNkulunkulu: Isibusiso Sokulalela</w:t>
      </w:r>
    </w:p>
    <w:p/>
    <w:p>
      <w:r xmlns:w="http://schemas.openxmlformats.org/wordprocessingml/2006/main">
        <w:t xml:space="preserve">1 Johane 15:14 - "Ningabangane bami uma nenza lokho enginiyala ngakho."</w:t>
      </w:r>
    </w:p>
    <w:p/>
    <w:p>
      <w:r xmlns:w="http://schemas.openxmlformats.org/wordprocessingml/2006/main">
        <w:t xml:space="preserve">2. Eksodusi 15:26 - "Uma ulalela uJehova uNkulunkulu wakho futhi ugcine ngokucophelela yonke imiyalo yakhe engikuyala ngayo namuhla, uyokunika indawo ehloniphekile phakathi kwezizwe zonke zomhlaba."</w:t>
      </w:r>
    </w:p>
    <w:p/>
    <w:p>
      <w:r xmlns:w="http://schemas.openxmlformats.org/wordprocessingml/2006/main">
        <w:t xml:space="preserve">U-Eksodusi 40:26 Walibeka i-altare legolide etendeni lokuhlangana ngaphambi kwesihenqo.</w:t>
      </w:r>
    </w:p>
    <w:p/>
    <w:p>
      <w:r xmlns:w="http://schemas.openxmlformats.org/wordprocessingml/2006/main">
        <w:t xml:space="preserve">I-altare legolide labekwa etendeni lokuhlangana phambi kwesihenqo.</w:t>
      </w:r>
    </w:p>
    <w:p/>
    <w:p>
      <w:r xmlns:w="http://schemas.openxmlformats.org/wordprocessingml/2006/main">
        <w:t xml:space="preserve">1. Ubukhona BukaNkulunkulu Budinga Umhlatshelo - Ukubaluleka kokunikela ngenxa yobukhona bukaNkulunkulu.</w:t>
      </w:r>
    </w:p>
    <w:p/>
    <w:p>
      <w:r xmlns:w="http://schemas.openxmlformats.org/wordprocessingml/2006/main">
        <w:t xml:space="preserve">2. Ukuthobeka phambi kukaNkulunkulu - Isidingo sokuza phambi kukaNkulunkulu ngokuzithoba nangenhlonipho.</w:t>
      </w:r>
    </w:p>
    <w:p/>
    <w:p>
      <w:r xmlns:w="http://schemas.openxmlformats.org/wordprocessingml/2006/main">
        <w:t xml:space="preserve">1. Levitikusi 1:2-17 - Imithetho yokunikela ngemihlatshelo kuJehova.</w:t>
      </w:r>
    </w:p>
    <w:p/>
    <w:p>
      <w:r xmlns:w="http://schemas.openxmlformats.org/wordprocessingml/2006/main">
        <w:t xml:space="preserve">2. KumaHeberu 10:19-22 - Ukusondela kuNkulunkulu ngokukholwa okuqotho kwenhliziyo.</w:t>
      </w:r>
    </w:p>
    <w:p/>
    <w:p>
      <w:r xmlns:w="http://schemas.openxmlformats.org/wordprocessingml/2006/main">
        <w:t xml:space="preserve">Eksodusi 40:27 Washisa phezu kwaso impepho emnandi; njengalokho uJehova emyalile uMose.</w:t>
      </w:r>
    </w:p>
    <w:p/>
    <w:p>
      <w:r xmlns:w="http://schemas.openxmlformats.org/wordprocessingml/2006/main">
        <w:t xml:space="preserve">UMose washisa impepho ethaphukayo, njengalokho uJehova emyalile.</w:t>
      </w:r>
    </w:p>
    <w:p/>
    <w:p>
      <w:r xmlns:w="http://schemas.openxmlformats.org/wordprocessingml/2006/main">
        <w:t xml:space="preserve">1. Ukuthembela KuNkulunkulu Kuzo Zonke Izimo</w:t>
      </w:r>
    </w:p>
    <w:p/>
    <w:p>
      <w:r xmlns:w="http://schemas.openxmlformats.org/wordprocessingml/2006/main">
        <w:t xml:space="preserve">2. Ukulandela Imiyalo KaNkulunkulu</w:t>
      </w:r>
    </w:p>
    <w:p/>
    <w:p>
      <w:r xmlns:w="http://schemas.openxmlformats.org/wordprocessingml/2006/main">
        <w:t xml:space="preserve">1. Eksodusi 40:27 - “Washisa phezu kwalo impepho ethaphukayo, njengalokho uJehova emyalile uMose.</w:t>
      </w:r>
    </w:p>
    <w:p/>
    <w:p>
      <w:r xmlns:w="http://schemas.openxmlformats.org/wordprocessingml/2006/main">
        <w:t xml:space="preserve">2. Hebheru 11:6 - "Futhi ngaphandle kokukholwa akwenzeki ukumjabulisa, ngoba noma ngubani osondela kuNkulunkulu kufanele akholwe ukuthi ukhona nokuthi uyabavuza labo abamfunayo."</w:t>
      </w:r>
    </w:p>
    <w:p/>
    <w:p>
      <w:r xmlns:w="http://schemas.openxmlformats.org/wordprocessingml/2006/main">
        <w:t xml:space="preserve">U-Eksodusi 40:28 Walixhoma iveli emnyango wetabernakele.</w:t>
      </w:r>
    </w:p>
    <w:p/>
    <w:p>
      <w:r xmlns:w="http://schemas.openxmlformats.org/wordprocessingml/2006/main">
        <w:t xml:space="preserve">UMose walengisa iveli emnyango wetabernakele.</w:t>
      </w:r>
    </w:p>
    <w:p/>
    <w:p>
      <w:r xmlns:w="http://schemas.openxmlformats.org/wordprocessingml/2006/main">
        <w:t xml:space="preserve">1. Amandla Okuthatha Isinyathelo sokuqala - Eksodusi 40:28</w:t>
      </w:r>
    </w:p>
    <w:p/>
    <w:p>
      <w:r xmlns:w="http://schemas.openxmlformats.org/wordprocessingml/2006/main">
        <w:t xml:space="preserve">2. Ukubaluleka Kwetabernakele - Eksodusi 40:28</w:t>
      </w:r>
    </w:p>
    <w:p/>
    <w:p>
      <w:r xmlns:w="http://schemas.openxmlformats.org/wordprocessingml/2006/main">
        <w:t xml:space="preserve">1. KumaHeberu 9:2-3 - "Ngokuba kwakhiwa itende, isigaba sokuqala, okwakukhona kuso uthi lwesibani, netafula, nesinkwa sokubukiswa, nangemuva kwesihenqo sesibili kwakukhona ingxenye yesibili ebizwa ngokuthi iNdawo Engcwelengcwele. "</w:t>
      </w:r>
    </w:p>
    <w:p/>
    <w:p>
      <w:r xmlns:w="http://schemas.openxmlformats.org/wordprocessingml/2006/main">
        <w:t xml:space="preserve">2. Eksodusi 25:8 - “Mabangenzele indlu engcwele ukuba ngihlale phakathi kwabo, njengakho konke engikutshengisa khona ngesifanekiso setabernakele nempahla yalo yonke, niyakulenza kanjalo. "</w:t>
      </w:r>
    </w:p>
    <w:p/>
    <w:p>
      <w:r xmlns:w="http://schemas.openxmlformats.org/wordprocessingml/2006/main">
        <w:t xml:space="preserve">Eksodusi 40:29 Wabeka i-altare lomnikelo wokushiswa ngasemnyango wetabernakele letende lokuhlangana, wanikela phezu kwalo umnikelo wokushiswa nomnikelo wempuphu; njengalokho uJehova emyalile uMose.</w:t>
      </w:r>
    </w:p>
    <w:p/>
    <w:p>
      <w:r xmlns:w="http://schemas.openxmlformats.org/wordprocessingml/2006/main">
        <w:t xml:space="preserve">UMose wenza imiyalo kaJehova, wamisa i-altare lomnikelo wokushiswa ngasemnyango wetabernakele.</w:t>
      </w:r>
    </w:p>
    <w:p/>
    <w:p>
      <w:r xmlns:w="http://schemas.openxmlformats.org/wordprocessingml/2006/main">
        <w:t xml:space="preserve">1. Ukulalela: Amandla Okufeza Intando KaNkulunkulu</w:t>
      </w:r>
    </w:p>
    <w:p/>
    <w:p>
      <w:r xmlns:w="http://schemas.openxmlformats.org/wordprocessingml/2006/main">
        <w:t xml:space="preserve">2. Umhlatshelo: Ukwenza inhlawulo ngeminikelo yokushiswa</w:t>
      </w:r>
    </w:p>
    <w:p/>
    <w:p>
      <w:r xmlns:w="http://schemas.openxmlformats.org/wordprocessingml/2006/main">
        <w:t xml:space="preserve">1 Johane 14:15 - "Uma ningithanda, gcinani imiyalo yami."</w:t>
      </w:r>
    </w:p>
    <w:p/>
    <w:p>
      <w:r xmlns:w="http://schemas.openxmlformats.org/wordprocessingml/2006/main">
        <w:t xml:space="preserve">2 ULevitikusi 1:1-13 “UJehova wambiza uMose, wakhuluma kuye esetendeni lokuhlangana, wathi: “Yisho kubantwana bakwa-Israyeli, uthi kubo: ‘Nxa omunye kini enikela ngomnikelo kuJehova, woletha umnikelo wakho wezinkomo emhlambini wezinkomo noma wezimvu.</w:t>
      </w:r>
    </w:p>
    <w:p/>
    <w:p>
      <w:r xmlns:w="http://schemas.openxmlformats.org/wordprocessingml/2006/main">
        <w:t xml:space="preserve">U-Eksodusi 40:30 Wawubeka umcengezi phakathi kwetende lokuhlangana ne-altare, wathela amanzi okugeza kuwo.</w:t>
      </w:r>
    </w:p>
    <w:p/>
    <w:p>
      <w:r xmlns:w="http://schemas.openxmlformats.org/wordprocessingml/2006/main">
        <w:t xml:space="preserve">UMose wabeka indishi yamanzi phakathi kwetabernakele ne-altare ngenjongo yokugeza.</w:t>
      </w:r>
    </w:p>
    <w:p/>
    <w:p>
      <w:r xmlns:w="http://schemas.openxmlformats.org/wordprocessingml/2006/main">
        <w:t xml:space="preserve">1. Ukubaluleka Kokugeza- ukuhlola uphawu nokubaluleka kokugeza njengoba kuchazwe ku-Eksodusi 40:30.</w:t>
      </w:r>
    </w:p>
    <w:p/>
    <w:p>
      <w:r xmlns:w="http://schemas.openxmlformats.org/wordprocessingml/2006/main">
        <w:t xml:space="preserve">2. Ukuhlanzwa kanye Nokuhlanzwa- ukuzindla ngokuthi amanzi angasetshenziswa kanjani ukuze asihlanze futhi asihlanze ngokomoya nangokwenyama.</w:t>
      </w:r>
    </w:p>
    <w:p/>
    <w:p>
      <w:r xmlns:w="http://schemas.openxmlformats.org/wordprocessingml/2006/main">
        <w:t xml:space="preserve">1. IHubo 51:2 Ngigezisise ebubini bami, ungihlanze esonweni sami.</w:t>
      </w:r>
    </w:p>
    <w:p/>
    <w:p>
      <w:r xmlns:w="http://schemas.openxmlformats.org/wordprocessingml/2006/main">
        <w:t xml:space="preserve">2 Johane 13:10 UJesu wathi kuye, Osegeziwe udinga kuphela ukugeza izinyawo, kodwa uhlanzekile ngokuphelele.</w:t>
      </w:r>
    </w:p>
    <w:p/>
    <w:p>
      <w:r xmlns:w="http://schemas.openxmlformats.org/wordprocessingml/2006/main">
        <w:t xml:space="preserve">U-Eksodusi 40:31 OMose no-Aroni namadodana akhe bahlambela khona izandla zabo nezinyawo zabo.</w:t>
      </w:r>
    </w:p>
    <w:p/>
    <w:p>
      <w:r xmlns:w="http://schemas.openxmlformats.org/wordprocessingml/2006/main">
        <w:t xml:space="preserve">UMose no-Aroni, kanye namadodana abo, bageza izandla nezinyawo zabo njengophawu lokulalela uNkulunkulu.</w:t>
      </w:r>
    </w:p>
    <w:p/>
    <w:p>
      <w:r xmlns:w="http://schemas.openxmlformats.org/wordprocessingml/2006/main">
        <w:t xml:space="preserve">1: Kumelwe silalele uJehova uma sifuna ukuthola izibusiso Zakhe.</w:t>
      </w:r>
    </w:p>
    <w:p/>
    <w:p>
      <w:r xmlns:w="http://schemas.openxmlformats.org/wordprocessingml/2006/main">
        <w:t xml:space="preserve">2: Ukugeza izandla nezinyawo kubonisa ukuzibophezela kwethu ekukhonzeni uNkulunkulu.</w:t>
      </w:r>
    </w:p>
    <w:p/>
    <w:p>
      <w:r xmlns:w="http://schemas.openxmlformats.org/wordprocessingml/2006/main">
        <w:t xml:space="preserve">1: KwabaseKolose 3:17 ZUL59 - Konke enikwenzayo, ngezwi noma ngesenzo, kwenzeni konke egameni leNkosi uJesu, nimbonge uNkulunkulu uYise ngayo.</w:t>
      </w:r>
    </w:p>
    <w:p/>
    <w:p>
      <w:r xmlns:w="http://schemas.openxmlformats.org/wordprocessingml/2006/main">
        <w:t xml:space="preserve">2: Johane 13:5-8 - Emva kwalokho wathela amanzi endishini, waqala ukugeza izinyawo zabafundi bakhe, wazesula ngethawula ayelibhince.</w:t>
      </w:r>
    </w:p>
    <w:p/>
    <w:p>
      <w:r xmlns:w="http://schemas.openxmlformats.org/wordprocessingml/2006/main">
        <w:t xml:space="preserve">U-Eksodusi 40:32 Lapho bengena etendeni lokuhlangana nalapho besondela e-altare bageza; njengalokho uJehova emyalile uMose.</w:t>
      </w:r>
    </w:p>
    <w:p/>
    <w:p>
      <w:r xmlns:w="http://schemas.openxmlformats.org/wordprocessingml/2006/main">
        <w:t xml:space="preserve">UMose wayala abantwana bakwa-Israyeli ukuba bageze lapho bengena etendeni lokuhlangana nalapho besondela e-altare.</w:t>
      </w:r>
    </w:p>
    <w:p/>
    <w:p>
      <w:r xmlns:w="http://schemas.openxmlformats.org/wordprocessingml/2006/main">
        <w:t xml:space="preserve">1) Ukubaluleka kokulandela imiyalo kaNkulunkulu.</w:t>
      </w:r>
    </w:p>
    <w:p/>
    <w:p>
      <w:r xmlns:w="http://schemas.openxmlformats.org/wordprocessingml/2006/main">
        <w:t xml:space="preserve">2) Amandla okulalela ezimpilweni zethu.</w:t>
      </w:r>
    </w:p>
    <w:p/>
    <w:p>
      <w:r xmlns:w="http://schemas.openxmlformats.org/wordprocessingml/2006/main">
        <w:t xml:space="preserve">1) NgokukaMathewu 7:21-23 Akubona bonke abathi kimi, Nkosi, Nkosi, abayakungena embusweni wezulu, kuphela owenza intando kaBaba osezulwini.</w:t>
      </w:r>
    </w:p>
    <w:p/>
    <w:p>
      <w:r xmlns:w="http://schemas.openxmlformats.org/wordprocessingml/2006/main">
        <w:t xml:space="preserve">2) 1 Johane 2:3-6 Siyazi ukuthi siyamazi uma sigcina imiyalo yakhe. Lowo othi ngiyamazi, kodwa angagcini imiyalo yakhe, ungumqambimanga, neqiniso alikho kuye.</w:t>
      </w:r>
    </w:p>
    <w:p/>
    <w:p>
      <w:r xmlns:w="http://schemas.openxmlformats.org/wordprocessingml/2006/main">
        <w:t xml:space="preserve">U-Eksodusi 40:33 Wamisa igceke nxazonke zetabernakele ne-altare, walengisa iveli lesango legceke. Ngakho uMose wawuqeda umsebenzi.</w:t>
      </w:r>
    </w:p>
    <w:p/>
    <w:p>
      <w:r xmlns:w="http://schemas.openxmlformats.org/wordprocessingml/2006/main">
        <w:t xml:space="preserve">UMose wawuqeda umsebenzi wokumisa igceke netabernakele likaJehova ne-altare nesango legceke.</w:t>
      </w:r>
    </w:p>
    <w:p/>
    <w:p>
      <w:r xmlns:w="http://schemas.openxmlformats.org/wordprocessingml/2006/main">
        <w:t xml:space="preserve">1. Umsebenzi oNgcwele kaMose: Ukuqeda itabernakele leNkosi</w:t>
      </w:r>
    </w:p>
    <w:p/>
    <w:p>
      <w:r xmlns:w="http://schemas.openxmlformats.org/wordprocessingml/2006/main">
        <w:t xml:space="preserve">2. Ukuphila Impilo Yenkonzo: Isibonelo SikaMose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Eksodusi 25:8 - Mabangenzele indawo engcwele, ngihlale phakathi kwabo.</w:t>
      </w:r>
    </w:p>
    <w:p/>
    <w:p>
      <w:r xmlns:w="http://schemas.openxmlformats.org/wordprocessingml/2006/main">
        <w:t xml:space="preserve">U-Eksodusi 40:34 Ifu lasibekela itende lokuhlangana, inkazimulo kaJehova yagcwalisa itabernakele.</w:t>
      </w:r>
    </w:p>
    <w:p/>
    <w:p>
      <w:r xmlns:w="http://schemas.openxmlformats.org/wordprocessingml/2006/main">
        <w:t xml:space="preserve">Inkazimulo kaJehova yagcwalisa itabernakele ngemva kokuba ifu lisibekele itende lokuhlangana.</w:t>
      </w:r>
    </w:p>
    <w:p/>
    <w:p>
      <w:r xmlns:w="http://schemas.openxmlformats.org/wordprocessingml/2006/main">
        <w:t xml:space="preserve">1. Ukusondela Kobukhona BukaNkulunkulu: Ukubona Inkazimulo KaNkulunkulu Ezimpilweni Zethu.</w:t>
      </w:r>
    </w:p>
    <w:p/>
    <w:p>
      <w:r xmlns:w="http://schemas.openxmlformats.org/wordprocessingml/2006/main">
        <w:t xml:space="preserve">2. Ifu Lenkazimulo: Ukuzwa Ubukhona BukaNkulunkulu Emhlabeni Wethu.</w:t>
      </w:r>
    </w:p>
    <w:p/>
    <w:p>
      <w:r xmlns:w="http://schemas.openxmlformats.org/wordprocessingml/2006/main">
        <w:t xml:space="preserve">1. Isaya 60:19-20 - Ilanga alisayikuba ngukukhanya kwakho emini, nokukhanya kwenyanga akusayikukukhanyisela, ngokuba uJehova uyakuba ngukukhanya kwakho okuphakade, uNkulunkulu wakho abe yinkazimulo yakho. Ilanga lakho alisayikushona, nenyanga yakho ayisayikushona; ngokuba uJehova uyakuba ngukukhanya kwakho okuphakade, nezinsuku zokulila kwakho ziphele.</w:t>
      </w:r>
    </w:p>
    <w:p/>
    <w:p>
      <w:r xmlns:w="http://schemas.openxmlformats.org/wordprocessingml/2006/main">
        <w:t xml:space="preserve">2. Hezekeli 43:1-5 - Wayesengiyisa esangweni, isango elibheke ngasempumalanga. bheka, inkazimulo kaNkulunkulu ka-Israyeli yafika ivela ngasempumalanga. Izwi lakhe lalinjengomsindo wamanzi amaningi; futhi umhlaba wakhanya ngenkazimulo yaKhe. Kunjengokubonakala kombono engawubonayo njengombono engawubona lapho ngifika ukuchitha umuzi. Imibono yayinjengombono engawubona ngasemfuleni iKhebari; ngase ngiwa ngobuso. Inkazimulo kaJehova yangena ethempelini ngendlela yesango elibheke ngasempumalanga. UMoya wangiphakamisa, wangingenisa egcekeni elingaphakathi; bheka, inkazimulo kaJehova yagcwalisa ithempeli.</w:t>
      </w:r>
    </w:p>
    <w:p/>
    <w:p>
      <w:r xmlns:w="http://schemas.openxmlformats.org/wordprocessingml/2006/main">
        <w:t xml:space="preserve">U-Eksodusi 40:35 UMose wayengenakungena etendeni lokuhlangana, ngokuba ifu lahlala phezu kwalo, nenkazimulo kaJehova yagcwalisa itabernakele.</w:t>
      </w:r>
    </w:p>
    <w:p/>
    <w:p>
      <w:r xmlns:w="http://schemas.openxmlformats.org/wordprocessingml/2006/main">
        <w:t xml:space="preserve">Ifu lenkazimulo kaJehova lagcwala itabernakele, uMose akakwazanga ukungena.</w:t>
      </w:r>
    </w:p>
    <w:p/>
    <w:p>
      <w:r xmlns:w="http://schemas.openxmlformats.org/wordprocessingml/2006/main">
        <w:t xml:space="preserve">1: Inkazimulo kaNkulunkulu inamandla kangangokuthi noMose akakwazanga ukungena.</w:t>
      </w:r>
    </w:p>
    <w:p/>
    <w:p>
      <w:r xmlns:w="http://schemas.openxmlformats.org/wordprocessingml/2006/main">
        <w:t xml:space="preserve">2: Ngisho naphambi kukaNkulunkulu, kufanele sikhumbule ukuthobeka.</w:t>
      </w:r>
    </w:p>
    <w:p/>
    <w:p>
      <w:r xmlns:w="http://schemas.openxmlformats.org/wordprocessingml/2006/main">
        <w:t xml:space="preserve">1: U-Isaya 6:5 ZUL59 - Ngase ngithi: “Maye kimi, ngokuba ngiphelile, ngokuba ngingumuntu onezindebe ezingcolile, ngihlezi phakathi kwabantu abanezindebe ezingcolile, ngokuba amehlo ami abonile iNkosi. Jehova Sebawoti.</w:t>
      </w:r>
    </w:p>
    <w:p/>
    <w:p>
      <w:r xmlns:w="http://schemas.openxmlformats.org/wordprocessingml/2006/main">
        <w:t xml:space="preserve">2: 1 Petru 5: 5-6 - "Ngokunjalo, nina basha, thobelani abadala. Yebo, nonke thobelani omunye komunye, nembathe ukuthobeka; uthobekile."</w:t>
      </w:r>
    </w:p>
    <w:p/>
    <w:p>
      <w:r xmlns:w="http://schemas.openxmlformats.org/wordprocessingml/2006/main">
        <w:t xml:space="preserve">U-Eksodusi 40:36 Lapho ifu lenyuswa phezu kwetabernakele, abantwana bakwa-Israyeli baqhubekela phambili ezinkambeni zabo zonke.</w:t>
      </w:r>
    </w:p>
    <w:p/>
    <w:p>
      <w:r xmlns:w="http://schemas.openxmlformats.org/wordprocessingml/2006/main">
        <w:t xml:space="preserve">Ifu likaJehova lasuka etabernakele, abantwana bakwa-Israyeli basuka.</w:t>
      </w:r>
    </w:p>
    <w:p/>
    <w:p>
      <w:r xmlns:w="http://schemas.openxmlformats.org/wordprocessingml/2006/main">
        <w:t xml:space="preserve">1. Ukudedela Okwedlule Nokudlulela Kwekusasa</w:t>
      </w:r>
    </w:p>
    <w:p/>
    <w:p>
      <w:r xmlns:w="http://schemas.openxmlformats.org/wordprocessingml/2006/main">
        <w:t xml:space="preserve">2. Ukuletha Izithembiso ZikaNkulunkulu Ngabunye</w:t>
      </w:r>
    </w:p>
    <w:p/>
    <w:p>
      <w:r xmlns:w="http://schemas.openxmlformats.org/wordprocessingml/2006/main">
        <w:t xml:space="preserve">1. Isaya 43:18-19 Ningazikhumbuli izinto zakuqala, ningacabangi izinto zasendulo; Bheka, ngenza okusha; manje sekuyavela, aniboni na?</w:t>
      </w:r>
    </w:p>
    <w:p/>
    <w:p>
      <w:r xmlns:w="http://schemas.openxmlformats.org/wordprocessingml/2006/main">
        <w:t xml:space="preserve">2. AmaHubo 133:1 Bheka, kuhle, kumnandi kanjani lapho abazalwane behlala ngobunye!</w:t>
      </w:r>
    </w:p>
    <w:p/>
    <w:p>
      <w:r xmlns:w="http://schemas.openxmlformats.org/wordprocessingml/2006/main">
        <w:t xml:space="preserve">U-Eksodusi 40:37 Kepha uma ifu linganyuswa, babengahambanga kwaze kwafika usuku lokwenyuswa kwalo.</w:t>
      </w:r>
    </w:p>
    <w:p/>
    <w:p>
      <w:r xmlns:w="http://schemas.openxmlformats.org/wordprocessingml/2006/main">
        <w:t xml:space="preserve">Ama-Israyeli alandela ifu likaNkulunkulu ukuze liwaqondise ohambweni lwawo.</w:t>
      </w:r>
    </w:p>
    <w:p/>
    <w:p>
      <w:r xmlns:w="http://schemas.openxmlformats.org/wordprocessingml/2006/main">
        <w:t xml:space="preserve">1. UNkulunkulu uhlale enikeza isiqondiso ezimpilweni zethu.</w:t>
      </w:r>
    </w:p>
    <w:p/>
    <w:p>
      <w:r xmlns:w="http://schemas.openxmlformats.org/wordprocessingml/2006/main">
        <w:t xml:space="preserve">2. Kufanele sithembe isiqondiso sikaNkulunkulu ekuphileni kwethu.</w:t>
      </w:r>
    </w:p>
    <w:p/>
    <w:p>
      <w:r xmlns:w="http://schemas.openxmlformats.org/wordprocessingml/2006/main">
        <w:t xml:space="preserve">1 Johane 10:3-5 - Ubiza ezakhe izimvu ngamagama aziholele phandle.</w:t>
      </w:r>
    </w:p>
    <w:p/>
    <w:p>
      <w:r xmlns:w="http://schemas.openxmlformats.org/wordprocessingml/2006/main">
        <w:t xml:space="preserve">2. IzAga 3:5-6 - Thembela kuJehova ngayo yonke inhliziyo yakho, ungenciki kokwakho ukuqonda.</w:t>
      </w:r>
    </w:p>
    <w:p/>
    <w:p>
      <w:r xmlns:w="http://schemas.openxmlformats.org/wordprocessingml/2006/main">
        <w:t xml:space="preserve">U-Eksodusi 40:38 Ngokuba ifu likaJehova laliphezu kwetabernakele emini, nomlilo wawuphezu kwalo ebusuku, phambi kwamehlo ayo yonke indlu yakwa-Israyeli ezinkambeni zabo zonke.</w:t>
      </w:r>
    </w:p>
    <w:p/>
    <w:p>
      <w:r xmlns:w="http://schemas.openxmlformats.org/wordprocessingml/2006/main">
        <w:t xml:space="preserve">Ifu likaJehova laliwuphawu olubonakalayo lobukhona bakhe, futhi laliphezu kwetabernakele emini nomlilo ebusuku, ukuze yonke indlu ka-Israyeli ilibone ekuhambeni kwayo.</w:t>
      </w:r>
    </w:p>
    <w:p/>
    <w:p>
      <w:r xmlns:w="http://schemas.openxmlformats.org/wordprocessingml/2006/main">
        <w:t xml:space="preserve">1. Ubukhona Obungapheli: Ukuthola Ukulondeka Nenduduzo Ekuthembekeni KukaNkulunkulu Okuphakade</w:t>
      </w:r>
    </w:p>
    <w:p/>
    <w:p>
      <w:r xmlns:w="http://schemas.openxmlformats.org/wordprocessingml/2006/main">
        <w:t xml:space="preserve">2. INsika Yomlilo: Indlela Uthando LukaNkulunkulu Olusiqondisa Ngayo Ohambweni Lwethu Lokuphila</w:t>
      </w:r>
    </w:p>
    <w:p/>
    <w:p>
      <w:r xmlns:w="http://schemas.openxmlformats.org/wordprocessingml/2006/main">
        <w:t xml:space="preserve">1. Duteronomi 31:6 - “Qinani, nime isibindi, ningabesabi noma nethuke ngenxa yabo, ngokuba uJehova uNkulunkulu wakho uhamba nawe; akasoze akushiya noma akushiye.</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ULevitikusi 1 ungafingqwa ngezigaba ezintathu kanjena, ngamavesi abonisiwe:</w:t>
      </w:r>
    </w:p>
    <w:p/>
    <w:p>
      <w:r xmlns:w="http://schemas.openxmlformats.org/wordprocessingml/2006/main">
        <w:t xml:space="preserve">Isigaba 1: KuLevitikusi 1:1-9 , uNkulunkulu ukhuluma noMose esetabernakele futhi unikeza imiyalelo mayelana neminikelo yokushiswa. Uchaza izimfuneko zokunikela ngeduna lezinkomo noma izimvu ezingenasici njengomnikelo wokushiswa wokuzithandela. Umuntu oletha umnikelo kufanele abeke isandla sakhe ekhanda lesilwane, okufanekisela ukuhlonza nokudluliswa kwezono. Umuntu ube esehlaba isilwane emnyango wetabernakele kuyilapho amadodana ka-Aroni, abapristi, afafaze igazi laso nxazonke ze-altare.</w:t>
      </w:r>
    </w:p>
    <w:p/>
    <w:p>
      <w:r xmlns:w="http://schemas.openxmlformats.org/wordprocessingml/2006/main">
        <w:t xml:space="preserve">Isigaba 2: Ukuqhubeka kuLevitikusi 1:10-13 , kunikezwa iziqondiso eziqondile zokuletha umnikelo wokushiswa wezimvu noma izinyoni. Uma kuyimvu noma kuyimbuzi, kufanele kunikelwe ingenasici. Umuntu oletha umnikelo walolu hlobo uwuhlaba ohlangothini olulodwa lwe-altare, amadodana ka-Aroni afafaze igazi lalo nxazonke. Uma enikela ngezinyoni njengomnikelo, woletha amahobhe noma amajuba.</w:t>
      </w:r>
    </w:p>
    <w:p/>
    <w:p>
      <w:r xmlns:w="http://schemas.openxmlformats.org/wordprocessingml/2006/main">
        <w:t xml:space="preserve">Isigaba 3: KuLevitikusi 1:14-17 , kunikezwe imininingwane eyengeziwe mayelana neminikelo yokushiswa eyayilethwa abantu abangakwazi ukuthenga izilwane ezinkulu. Laba bantu banenketho yokwethula izinyoni esikhundleni samajuba noma amajuba njengomhlatshelo wabo. Umpristi uthatha lezi zinyoni anikele ngazo e-altare ngokunquma amakhanda azo futhi azishise phezu kwe-altare lomnikelo wokushiswa. Umpristi ube esekhipha igazi lawo ohlangothini lwayo abese ekhipha izitshalo nezimpaphe zawo ngaphambi kokukulahla ngaphandle kwekamu.</w:t>
      </w:r>
    </w:p>
    <w:p/>
    <w:p>
      <w:r xmlns:w="http://schemas.openxmlformats.org/wordprocessingml/2006/main">
        <w:t xml:space="preserve">Ngokufigqiwe:</w:t>
      </w:r>
    </w:p>
    <w:p>
      <w:r xmlns:w="http://schemas.openxmlformats.org/wordprocessingml/2006/main">
        <w:t xml:space="preserve">ULevitikusi 1 uyethula:</w:t>
      </w:r>
    </w:p>
    <w:p>
      <w:r xmlns:w="http://schemas.openxmlformats.org/wordprocessingml/2006/main">
        <w:t xml:space="preserve">Iziyalezo zeminikelo yokushiswa ngokuzithandela;</w:t>
      </w:r>
    </w:p>
    <w:p>
      <w:r xmlns:w="http://schemas.openxmlformats.org/wordprocessingml/2006/main">
        <w:t xml:space="preserve">Ukukhethwa kwezilwane zesilisa ezingenasici;</w:t>
      </w:r>
    </w:p>
    <w:p>
      <w:r xmlns:w="http://schemas.openxmlformats.org/wordprocessingml/2006/main">
        <w:t xml:space="preserve">Ukubeka izandla ekhanda lesilwane; ukuhlonzwa nokudluliselwa kwezono;</w:t>
      </w:r>
    </w:p>
    <w:p>
      <w:r xmlns:w="http://schemas.openxmlformats.org/wordprocessingml/2006/main">
        <w:t xml:space="preserve">Ukuhlatshwa kwesilwane emnyango wetabernakele; ukufafaza igazi e-altare.</w:t>
      </w:r>
    </w:p>
    <w:p/>
    <w:p>
      <w:r xmlns:w="http://schemas.openxmlformats.org/wordprocessingml/2006/main">
        <w:t xml:space="preserve">Iziqondiso eziqondile zeminikelo yokushiswa evela emhlambini wezimvu noma ezinyonini;</w:t>
      </w:r>
    </w:p>
    <w:p>
      <w:r xmlns:w="http://schemas.openxmlformats.org/wordprocessingml/2006/main">
        <w:t xml:space="preserve">Izidingo zezimvu nezimbuzi ezingenasici;</w:t>
      </w:r>
    </w:p>
    <w:p>
      <w:r xmlns:w="http://schemas.openxmlformats.org/wordprocessingml/2006/main">
        <w:t xml:space="preserve">Kuhlatshwe ngakolunye uhlangothi lwe-altare; ukufafaza igazi nxazonke zalo;</w:t>
      </w:r>
    </w:p>
    <w:p>
      <w:r xmlns:w="http://schemas.openxmlformats.org/wordprocessingml/2006/main">
        <w:t xml:space="preserve">Inketho yokuletha amahobhe noma amajuba njengomnikelo.</w:t>
      </w:r>
    </w:p>
    <w:p/>
    <w:p>
      <w:r xmlns:w="http://schemas.openxmlformats.org/wordprocessingml/2006/main">
        <w:t xml:space="preserve">Imininingwane emayelana neminikelo yokushiswa yalabo abampofu;</w:t>
      </w:r>
    </w:p>
    <w:p>
      <w:r xmlns:w="http://schemas.openxmlformats.org/wordprocessingml/2006/main">
        <w:t xml:space="preserve">Ukwethulwa kwezinyoni amahobhe noma amajuba njengemihlatshelo;</w:t>
      </w:r>
    </w:p>
    <w:p>
      <w:r xmlns:w="http://schemas.openxmlformats.org/wordprocessingml/2006/main">
        <w:t xml:space="preserve">Izenzo zomphristi: ukunquma amakhanda, ukushisa e-altare, ukukhapha igazi;</w:t>
      </w:r>
    </w:p>
    <w:p>
      <w:r xmlns:w="http://schemas.openxmlformats.org/wordprocessingml/2006/main">
        <w:t xml:space="preserve">Ukususwa kwezitshalo nezimpaphe ngaphambi kokulahlwa ngaphandle kwekamu.</w:t>
      </w:r>
    </w:p>
    <w:p/>
    <w:p>
      <w:r xmlns:w="http://schemas.openxmlformats.org/wordprocessingml/2006/main">
        <w:t xml:space="preserve">Lesi sahluko sigxila eziqondisweni eziphathelene neminikelo yokushiswa njengendlela yokukhulekela kwa-Israyeli wasendulo. UNkulunkulu unikeza iziqondiso ngoMose ngokuphathelene nezinhlobo zezilwane ezinganikelwa, egcizelela isimo sazo esingenasici. Inqubo ibandakanya ukuhlonza kanye nokudluliselwa kwezono ngokubeka izandla ekhanda lesilwane. Umuntu oletha umnikelo unomthwalo wemfanelo wokuwuhlaba ngasemnyango wetabernakele kuyilapho abapristi bephatha ukufafaza kwegazi e-altare. Iziqondiso eziqondile zinikezwa izinhlobo ezahlukene zezilwane, okuhlanganisa izinketho zalabo abangakwazi ukukhokhela izilwane ezinkulu ukunikeza izinyoni esikhundleni salokho. La masiko aqokomisa kokubili ukuhlanzwa nokuzinikela kuNkulunkulu ngezenzo zomhlatshelo.</w:t>
      </w:r>
    </w:p>
    <w:p/>
    <w:p>
      <w:r xmlns:w="http://schemas.openxmlformats.org/wordprocessingml/2006/main">
        <w:t xml:space="preserve">ULevitikusi 1:1 UJehova wambiza uMose, wakhuluma kuye esetendeni lokuhlangana, wathi:</w:t>
      </w:r>
    </w:p>
    <w:p/>
    <w:p>
      <w:r xmlns:w="http://schemas.openxmlformats.org/wordprocessingml/2006/main">
        <w:t xml:space="preserve">UJehova wabiza uMose ukuba akhulume kuye esetendeni lokuhlangana.</w:t>
      </w:r>
    </w:p>
    <w:p/>
    <w:p>
      <w:r xmlns:w="http://schemas.openxmlformats.org/wordprocessingml/2006/main">
        <w:t xml:space="preserve">1. UNkulunkulu usibiza ukuba size kuye, sifune ubukhona Bakhe neseluleko.</w:t>
      </w:r>
    </w:p>
    <w:p/>
    <w:p>
      <w:r xmlns:w="http://schemas.openxmlformats.org/wordprocessingml/2006/main">
        <w:t xml:space="preserve">2. Ukulalela uNkulunkulu kuyindlela yokuphila impilo yenjabulo, ukuthula nesibusiso.</w:t>
      </w:r>
    </w:p>
    <w:p/>
    <w:p>
      <w:r xmlns:w="http://schemas.openxmlformats.org/wordprocessingml/2006/main">
        <w:t xml:space="preserve">1. AmaHubo 105:4 - Funani uJehova namandla akhe; funani ubukhona Bakhe njalo!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ULevitikusi 1:2 Khuluma nabantwana bakwa-Israyeli, uthi kubo: ‘Uma umuntu kini enikela ngomnikelo kuJehova, anonikela ngomnikelo wenu ezinkomeni nasemhlambini wezinkomo nasemhlambini wezimvu.</w:t>
      </w:r>
    </w:p>
    <w:p/>
    <w:p>
      <w:r xmlns:w="http://schemas.openxmlformats.org/wordprocessingml/2006/main">
        <w:t xml:space="preserve">UNkulunkulu uyala ama-Israyeli ukuba alethe umnikelo kuJehova ngezinkomo zawo, izinkomo noma izimvu.</w:t>
      </w:r>
    </w:p>
    <w:p/>
    <w:p>
      <w:r xmlns:w="http://schemas.openxmlformats.org/wordprocessingml/2006/main">
        <w:t xml:space="preserve">1. Umyalo KaNkulunkulu Wokunikela Ngomnikelo</w:t>
      </w:r>
    </w:p>
    <w:p/>
    <w:p>
      <w:r xmlns:w="http://schemas.openxmlformats.org/wordprocessingml/2006/main">
        <w:t xml:space="preserve">2. Ukubaluleka Kokulalela UNkulunkulu</w:t>
      </w:r>
    </w:p>
    <w:p/>
    <w:p>
      <w:r xmlns:w="http://schemas.openxmlformats.org/wordprocessingml/2006/main">
        <w:t xml:space="preserve">1 Efesu 5:2 nihambe othandweni, njengalokho noKristu wanithanda, wazinikela ngenxa yethu, abe ngumnikelo nomhlatshelo kuNkulunkulu, abe yiphunga elimnandi.</w:t>
      </w:r>
    </w:p>
    <w:p/>
    <w:p>
      <w:r xmlns:w="http://schemas.openxmlformats.org/wordprocessingml/2006/main">
        <w:t xml:space="preserve">2. AmaHubo 51:17 Imihlatshelo kaNkulunkulu ingumoya owaphukileyo: inhliziyo eyaphukileyo nedabukileyo, Nkulunkulu, awuyikuyidelela.</w:t>
      </w:r>
    </w:p>
    <w:p/>
    <w:p>
      <w:r xmlns:w="http://schemas.openxmlformats.org/wordprocessingml/2006/main">
        <w:t xml:space="preserve">ULevitikusi 1:3 Uma umnikelo wakhe ungumnikelo wokushiswa wezinkomo, uyakunikela ngeduna elingenasici, alinikele emnyango wetende lokuhlangana, ngokuzithandela kwakhe phambi kukaJehova.</w:t>
      </w:r>
    </w:p>
    <w:p/>
    <w:p>
      <w:r xmlns:w="http://schemas.openxmlformats.org/wordprocessingml/2006/main">
        <w:t xml:space="preserve">Umnikelo wokushiswa wemihlambi uyakunikelwa kuJehova ngasemnyango wetende lokuhlangana, umnikelo ube ngoweduna elingenasici, unikelwe ngokuzithandela kwakhe.</w:t>
      </w:r>
    </w:p>
    <w:p/>
    <w:p>
      <w:r xmlns:w="http://schemas.openxmlformats.org/wordprocessingml/2006/main">
        <w:t xml:space="preserve">1. Amandla Okunikeza: Ukunikeza Inkonzo Yokuzithandela eNkosini</w:t>
      </w:r>
    </w:p>
    <w:p/>
    <w:p>
      <w:r xmlns:w="http://schemas.openxmlformats.org/wordprocessingml/2006/main">
        <w:t xml:space="preserve">2. Umnikelo Ophelele: Imihlatshelo Engenasici Phambi KweNkosi</w:t>
      </w:r>
    </w:p>
    <w:p/>
    <w:p>
      <w:r xmlns:w="http://schemas.openxmlformats.org/wordprocessingml/2006/main">
        <w:t xml:space="preserve">1. Mathewu 22:37-39 - Thanda iNkosi uNkulunkulu wakho ngayo yonke inhliziyo yakho, umphefumulo wakho, nangengqondo yakho yonke.</w:t>
      </w:r>
    </w:p>
    <w:p/>
    <w:p>
      <w:r xmlns:w="http://schemas.openxmlformats.org/wordprocessingml/2006/main">
        <w:t xml:space="preserve">2. Roma 12:1-2 - Nikelani imizimba yenu ibe ngumnikelo ophilayo, ongcwele, othokozisayo kuNkulunkulu.</w:t>
      </w:r>
    </w:p>
    <w:p/>
    <w:p>
      <w:r xmlns:w="http://schemas.openxmlformats.org/wordprocessingml/2006/main">
        <w:t xml:space="preserve">ULevitikusi 1:4 Wobeka isandla sakhe enhloko yomnikelo wokushiswa; iyakwamukeleka kuye ukuba imenzele ukubuyisana.</w:t>
      </w:r>
    </w:p>
    <w:p/>
    <w:p>
      <w:r xmlns:w="http://schemas.openxmlformats.org/wordprocessingml/2006/main">
        <w:t xml:space="preserve">Umnikelo wokushiswa uwuphawu lokuhlawulela izono.</w:t>
      </w:r>
    </w:p>
    <w:p/>
    <w:p>
      <w:r xmlns:w="http://schemas.openxmlformats.org/wordprocessingml/2006/main">
        <w:t xml:space="preserve">1: Sikhunjuzwa ngokubaluleka kokuphenduka nokuthethelela ngomnikelo wokushiswa.</w:t>
      </w:r>
    </w:p>
    <w:p/>
    <w:p>
      <w:r xmlns:w="http://schemas.openxmlformats.org/wordprocessingml/2006/main">
        <w:t xml:space="preserve">2: Umhlatshelo kaJesu esiphambanweni uyisibonelo esiphelele samandla okuhlawulela omnikelo wokushiswa.</w:t>
      </w:r>
    </w:p>
    <w:p/>
    <w:p>
      <w:r xmlns:w="http://schemas.openxmlformats.org/wordprocessingml/2006/main">
        <w:t xml:space="preserve">1: Hebheru 9:22 - "Futhi ngokomthetho cishe zonke izinto zihlanjululwa ngegazi, futhi ngaphandle kokuchitha igazi akukho ukuthethelelwa."</w:t>
      </w:r>
    </w:p>
    <w:p/>
    <w:p>
      <w:r xmlns:w="http://schemas.openxmlformats.org/wordprocessingml/2006/main">
        <w:t xml:space="preserve">2: Mathewu 26:28 - "Ngokuba lokhu kuyigazi lami lesivumelwano esisha, elithululwa ngenxa yabaningi kukho ukuthethelelwa kwezono."</w:t>
      </w:r>
    </w:p>
    <w:p/>
    <w:p>
      <w:r xmlns:w="http://schemas.openxmlformats.org/wordprocessingml/2006/main">
        <w:t xml:space="preserve">ULevitikusi 1:5 Wolihlaba ijongosi phambi kukaJehova, amadodana ka-Aroni, abapristi, alethe igazi, afafaze ngegazi nxazonke ze-altare elingasemnyango wetende lokuhlangana.</w:t>
      </w:r>
    </w:p>
    <w:p/>
    <w:p>
      <w:r xmlns:w="http://schemas.openxmlformats.org/wordprocessingml/2006/main">
        <w:t xml:space="preserve">UJehova ufuna ukuba kuhlatshwe inkunzi, kufafazwe ngegazi layo nxazonke ze-altare.</w:t>
      </w:r>
    </w:p>
    <w:p/>
    <w:p>
      <w:r xmlns:w="http://schemas.openxmlformats.org/wordprocessingml/2006/main">
        <w:t xml:space="preserve">1. Amandla Okulalela: Ukufunda Ukulandela Imiyalo KaNkulunkulu</w:t>
      </w:r>
    </w:p>
    <w:p/>
    <w:p>
      <w:r xmlns:w="http://schemas.openxmlformats.org/wordprocessingml/2006/main">
        <w:t xml:space="preserve">2. Igazi LikaKristu: Ukuqonda Umhlatshelo Omkhulu</w:t>
      </w:r>
    </w:p>
    <w:p/>
    <w:p>
      <w:r xmlns:w="http://schemas.openxmlformats.org/wordprocessingml/2006/main">
        <w:t xml:space="preserve">1. Hebheru 9:22 - "Futhi ngokomthetho cishe zonke izinto zihlanjululwa ngegazi, futhi ngaphandle kokuchitha igazi akukho ukuthethelelwa."</w:t>
      </w:r>
    </w:p>
    <w:p/>
    <w:p>
      <w:r xmlns:w="http://schemas.openxmlformats.org/wordprocessingml/2006/main">
        <w:t xml:space="preserve">2. Kolose 1:20 - "futhi ngaye enze ukuthula ngegazi lesiphambano sakhe, ngaye, noma okusemhlabeni noma okusezulwini."</w:t>
      </w:r>
    </w:p>
    <w:p/>
    <w:p>
      <w:r xmlns:w="http://schemas.openxmlformats.org/wordprocessingml/2006/main">
        <w:t xml:space="preserve">ULevitikusi 1:6 Uyakuhlinza umnikelo wokushiswa, awuhlahlele izitho.</w:t>
      </w:r>
    </w:p>
    <w:p/>
    <w:p>
      <w:r xmlns:w="http://schemas.openxmlformats.org/wordprocessingml/2006/main">
        <w:t xml:space="preserve">Isilwane kumelwe sihlatshwe njengomnikelo wokushiswa futhi kumelwe sinqunywe sibe yizicucu.</w:t>
      </w:r>
    </w:p>
    <w:p/>
    <w:p>
      <w:r xmlns:w="http://schemas.openxmlformats.org/wordprocessingml/2006/main">
        <w:t xml:space="preserve">1. Ukubaluleka komhlatshelo nokuzithoba kuNkulunkulu.</w:t>
      </w:r>
    </w:p>
    <w:p/>
    <w:p>
      <w:r xmlns:w="http://schemas.openxmlformats.org/wordprocessingml/2006/main">
        <w:t xml:space="preserve">2. Isikhumbuzo sokubonga nokulalela uNkulunkulu.</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Efesu 5:2 - futhi nihambe othandweni, njengoba nje noKristu asithanda futhi wazinikela ngenxa yethu, umnikelo omnandi nomhlatshelo kuNkulunkulu.</w:t>
      </w:r>
    </w:p>
    <w:p/>
    <w:p>
      <w:r xmlns:w="http://schemas.openxmlformats.org/wordprocessingml/2006/main">
        <w:t xml:space="preserve">ULevitikusi 1:7 Amadodana ka-Aroni umpristi abeke umlilo e-altare, ahlele izinkuni phezu komlilo.</w:t>
      </w:r>
    </w:p>
    <w:p/>
    <w:p>
      <w:r xmlns:w="http://schemas.openxmlformats.org/wordprocessingml/2006/main">
        <w:t xml:space="preserve">Amadodana ka-Aroni umpristi kumelwe abeke umlilo e-altare futhi ahlele izinkuni phezu komlilo.</w:t>
      </w:r>
    </w:p>
    <w:p/>
    <w:p>
      <w:r xmlns:w="http://schemas.openxmlformats.org/wordprocessingml/2006/main">
        <w:t xml:space="preserve">1. Umsebenzi Wethu Wokukhonza UNkulunkulu Nendlu Yakhe</w:t>
      </w:r>
    </w:p>
    <w:p/>
    <w:p>
      <w:r xmlns:w="http://schemas.openxmlformats.org/wordprocessingml/2006/main">
        <w:t xml:space="preserve">2. Ubizo Lokukhuleka Nokunikela Ngomhlatshelo</w:t>
      </w:r>
    </w:p>
    <w:p/>
    <w:p>
      <w:r xmlns:w="http://schemas.openxmlformats.org/wordprocessingml/2006/main">
        <w:t xml:space="preserve">1. Duteronomi 6:5-7, Wothanda uJehova uNkulunkulu wakho ngayo yonke inhliziyo yakho, nangawo wonke umphefumulo wakho, nangawo wonke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2. KumaHeberu 13:15-16,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ULevitikusi 1:8 Abapristi, amadodana ka-Aroni, bazahlela izingxenye, nenhloko, namanoni, phezu kwezinkuni ezisemlilweni ophezu kwe-altare.</w:t>
      </w:r>
    </w:p>
    <w:p/>
    <w:p>
      <w:r xmlns:w="http://schemas.openxmlformats.org/wordprocessingml/2006/main">
        <w:t xml:space="preserve">Abapristi, amadodana ka-Aroni, balaywa ukuba bahlele phezu kwezinkuni zomlilo we-altare, izingxenye, nenhloko, namanoni.</w:t>
      </w:r>
    </w:p>
    <w:p/>
    <w:p>
      <w:r xmlns:w="http://schemas.openxmlformats.org/wordprocessingml/2006/main">
        <w:t xml:space="preserve">1. Masikhumbule ukwenza iminikelo yethu kuNkulunkulu ngokuhlelekile futhi siyihlele ngendlela emdumisayo.</w:t>
      </w:r>
    </w:p>
    <w:p/>
    <w:p>
      <w:r xmlns:w="http://schemas.openxmlformats.org/wordprocessingml/2006/main">
        <w:t xml:space="preserve">2. Umnikelo wezimpilo zethu uyamthokozisa uNkulunkulu uma sinenhloso ngendlela esibeka ngayo izinhliziyo zethu phambi Kwakhe.</w:t>
      </w:r>
    </w:p>
    <w:p/>
    <w:p>
      <w:r xmlns:w="http://schemas.openxmlformats.org/wordprocessingml/2006/main">
        <w:t xml:space="preserve">1. IzAga 15:8 - Umhlatshelo wababi uyisinengiso kuJehova, kepha umkhuleko wabaqotho uyintokozo yakhe.</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ULevitikusi 1:9 Kepha amathumbu akhe namanqina akhe uyakukugeza ngamanzi, umpristi akushise konke e-altare, kube ngumnikelo wokushiswa, umnikelo womlilo, wephunga elimnandi kuJehova.</w:t>
      </w:r>
    </w:p>
    <w:p/>
    <w:p>
      <w:r xmlns:w="http://schemas.openxmlformats.org/wordprocessingml/2006/main">
        <w:t xml:space="preserve">Umpristi makahlanze izibilini zomhlatshelo namanqina akhe, akushise konke e-altare njengomnikelo wokushiswa kuJehova.</w:t>
      </w:r>
    </w:p>
    <w:p/>
    <w:p>
      <w:r xmlns:w="http://schemas.openxmlformats.org/wordprocessingml/2006/main">
        <w:t xml:space="preserve">1. Ukubaluleka Kwemihlatshelo Ekukhonzeni</w:t>
      </w:r>
    </w:p>
    <w:p/>
    <w:p>
      <w:r xmlns:w="http://schemas.openxmlformats.org/wordprocessingml/2006/main">
        <w:t xml:space="preserve">2. Ubuhle Bokulalela Imithetho KaNkulunkulu</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ULevitikusi 1:10 Uma umnikelo wakhe ungowasemhlambini, owezimvu noma owasezimbuzini, ube ngumnikelo wokushiswa; uyakuletha kuye owesilisa ongenasici.</w:t>
      </w:r>
    </w:p>
    <w:p/>
    <w:p>
      <w:r xmlns:w="http://schemas.openxmlformats.org/wordprocessingml/2006/main">
        <w:t xml:space="preserve">Umnikelo wokushiswa kuNkulunkulu kumelwe ube iduna elingenasici emhlambini wezimvu noma wembuzi.</w:t>
      </w:r>
    </w:p>
    <w:p/>
    <w:p>
      <w:r xmlns:w="http://schemas.openxmlformats.org/wordprocessingml/2006/main">
        <w:t xml:space="preserve">1. Uphawu Lomhlatshelo: Ukuqonda Isipho SikaNkulunkulu Seminikelo Eshiswayo</w:t>
      </w:r>
    </w:p>
    <w:p/>
    <w:p>
      <w:r xmlns:w="http://schemas.openxmlformats.org/wordprocessingml/2006/main">
        <w:t xml:space="preserve">2. Ukuphelela KukaNkulunkulu Neminikelo Yethu: Isifundo sikaLevitikusi 1</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Luka 2:24 - nokunikela ngomhlatshelo njengokushiwo emthethweni weNkosi, amahobhe amabili noma amaphuphu amabili amajuba.</w:t>
      </w:r>
    </w:p>
    <w:p/>
    <w:p>
      <w:r xmlns:w="http://schemas.openxmlformats.org/wordprocessingml/2006/main">
        <w:t xml:space="preserve">ULevitikusi 1:11 alihlabe ohlangothini lwe-altare olungasenyakatho phambi kukaJehova, amadodana ka-Aroni, abapristi, afafaze i-altare ngegazi lalo nxazonke.</w:t>
      </w:r>
    </w:p>
    <w:p/>
    <w:p>
      <w:r xmlns:w="http://schemas.openxmlformats.org/wordprocessingml/2006/main">
        <w:t xml:space="preserve">UJehova wayala ukuba isilwane sihlatshwe ohlangothini lwe-altare olusenyakatho, kufafazwe ngegazi lalo nxazonke.</w:t>
      </w:r>
    </w:p>
    <w:p/>
    <w:p>
      <w:r xmlns:w="http://schemas.openxmlformats.org/wordprocessingml/2006/main">
        <w:t xml:space="preserve">1. Amandla Omhlatshelo: Indlela UNkulunkulu Asebenzisa Ngayo Ukulalela Kwethu Ukuze Aguqule Izimpilo</w:t>
      </w:r>
    </w:p>
    <w:p/>
    <w:p>
      <w:r xmlns:w="http://schemas.openxmlformats.org/wordprocessingml/2006/main">
        <w:t xml:space="preserve">2. Ubuhle Bobungcwele: Ukuthi Imiyalo YeNkosi Isikhomba Kanjani Esimilweni Sayo</w:t>
      </w:r>
    </w:p>
    <w:p/>
    <w:p>
      <w:r xmlns:w="http://schemas.openxmlformats.org/wordprocessingml/2006/main">
        <w:t xml:space="preserve">1. Hebheru 9:22 - "Futhi ngokomthetho cishe zonke izinto zihlanjululwa ngegazi, futhi ngaphandle kokuchitha igazi akukho ukuthethelelwa."</w:t>
      </w:r>
    </w:p>
    <w:p/>
    <w:p>
      <w:r xmlns:w="http://schemas.openxmlformats.org/wordprocessingml/2006/main">
        <w:t xml:space="preserve">2. KwabaseKolose 1:19-20 - “Ngokuba kwamthokozisa uBaba ukuba ukugcwala konke kuhlale kuye, nokuba enze ukuthula ngegazi lesiphambano sakhe, abuyisane naye zonke izinto; loba kuzizinto ezisemhlabeni, loba izinto ezisezulwini.</w:t>
      </w:r>
    </w:p>
    <w:p/>
    <w:p>
      <w:r xmlns:w="http://schemas.openxmlformats.org/wordprocessingml/2006/main">
        <w:t xml:space="preserve">ULevitikusi 1:12 alihlahlele izitho zalo, nenhloko yalo namanoni alo, umpristi akuhlele phezu kwezinkuni eziphezu komlilo ophezu kwe-altare.</w:t>
      </w:r>
    </w:p>
    <w:p/>
    <w:p>
      <w:r xmlns:w="http://schemas.openxmlformats.org/wordprocessingml/2006/main">
        <w:t xml:space="preserve">Isilwane esihlatshelwe uNkulunkulu kufanele sinqunywe sibe izicucu, kubekwe ikhanda namanoni e-altare.</w:t>
      </w:r>
    </w:p>
    <w:p/>
    <w:p>
      <w:r xmlns:w="http://schemas.openxmlformats.org/wordprocessingml/2006/main">
        <w:t xml:space="preserve">1. Umhlatshelo KaNkulunkulu: Ukuqonda Incazelo KaLevitikusi 1:12</w:t>
      </w:r>
    </w:p>
    <w:p/>
    <w:p>
      <w:r xmlns:w="http://schemas.openxmlformats.org/wordprocessingml/2006/main">
        <w:t xml:space="preserve">2. Ukubaluleka Komhlatshelo Wezilwane EBhayibhelini</w:t>
      </w:r>
    </w:p>
    <w:p/>
    <w:p>
      <w:r xmlns:w="http://schemas.openxmlformats.org/wordprocessingml/2006/main">
        <w:t xml:space="preserve">1. Isaya 53:10 - Nokho kwakuyintando yeNkosi ukumchoboza; umfake osizini; lapho umphefumulo wakhe unikela ngecala, uyakubona inzalo yakhe; uyakwandisa izinsuku zakhe; intando yeNkosi izaphumelela esandleni sayo.</w:t>
      </w:r>
    </w:p>
    <w:p/>
    <w:p>
      <w:r xmlns:w="http://schemas.openxmlformats.org/wordprocessingml/2006/main">
        <w:t xml:space="preserve">2. Hebheru 9:22 - Yebo, ngaphansi komthetho cishe konke kuhlanjululwa ngegazi, futhi ngaphandle kokuchithwa kwegazi akukho ukuthethelelwa kwezono.</w:t>
      </w:r>
    </w:p>
    <w:p/>
    <w:p>
      <w:r xmlns:w="http://schemas.openxmlformats.org/wordprocessingml/2006/main">
        <w:t xml:space="preserve">ULevitikusi 1:13 Kepha uyakugeza izibilini namanqina ngamanzi, umpristi alethe konke, akushise e-altare: kungumnikelo wokushiswa, umnikelo womlilo, wephunga elimnandi kuJehova. .</w:t>
      </w:r>
    </w:p>
    <w:p/>
    <w:p>
      <w:r xmlns:w="http://schemas.openxmlformats.org/wordprocessingml/2006/main">
        <w:t xml:space="preserve">umpristi ashise umnikelo wokushiswa e-altare, ube ngumhlatshelo wephunga elimnandi kuJehova, ageze izibilini namanqina omnikelo ngamanzi.</w:t>
      </w:r>
    </w:p>
    <w:p/>
    <w:p>
      <w:r xmlns:w="http://schemas.openxmlformats.org/wordprocessingml/2006/main">
        <w:t xml:space="preserve">1. Ubungcwele boMhlatshelo: Indlela UNkulunkulu Usibiza Ngayo Ukuthi Sinikele Ngayo Yonke Imizimba Yethu</w:t>
      </w:r>
    </w:p>
    <w:p/>
    <w:p>
      <w:r xmlns:w="http://schemas.openxmlformats.org/wordprocessingml/2006/main">
        <w:t xml:space="preserve">2. Ukubaluleka Kokulalela: Indlela Ukwethembeka Kwethu Okuletha Ngayo Iphunga Elimnandi ENkosini.</w:t>
      </w:r>
    </w:p>
    <w:p/>
    <w:p>
      <w:r xmlns:w="http://schemas.openxmlformats.org/wordprocessingml/2006/main">
        <w:t xml:space="preserve">1. Amahubo 51:16-17 "Ngokuba awuwuthandi umhlatshelo; uma bengiyakunikela, awuthokozi ngeminikelo yokushiswa. Imihlatshelo kaNkulunkulu ingumoya owaphukileyo; ukudelela."</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lelizwe. : kodwa niguqulwe isimo ngokwenziwa ibentsha ingqondo yenu, ukuze nihlole okuyintando kaNkulunkulu enhle, neyamukelekayo, nepheleleyo.”</w:t>
      </w:r>
    </w:p>
    <w:p/>
    <w:p>
      <w:r xmlns:w="http://schemas.openxmlformats.org/wordprocessingml/2006/main">
        <w:t xml:space="preserve">ULevitikusi 1:14 Uma umnikelo wakhe kuJehova ungowezinyoni, wonikela ngomnikelo wamahobhe noma wamaphuphu amajuba.</w:t>
      </w:r>
    </w:p>
    <w:p/>
    <w:p>
      <w:r xmlns:w="http://schemas.openxmlformats.org/wordprocessingml/2006/main">
        <w:t xml:space="preserve">Lesi siqephu sikhuluma ngezinhlobo zeminikelo engalethwa kuJehova, njengamahobhe noma amaphuphu amajuba.</w:t>
      </w:r>
    </w:p>
    <w:p/>
    <w:p>
      <w:r xmlns:w="http://schemas.openxmlformats.org/wordprocessingml/2006/main">
        <w:t xml:space="preserve">1. Ukubaluleka Komhlatshelo: Ukuhlola ULevitikusi 1:14</w:t>
      </w:r>
    </w:p>
    <w:p/>
    <w:p>
      <w:r xmlns:w="http://schemas.openxmlformats.org/wordprocessingml/2006/main">
        <w:t xml:space="preserve">2. Ukuzinikela KuNkulunkulu: Isifundo sikaLevitikusi 1:14</w:t>
      </w:r>
    </w:p>
    <w:p/>
    <w:p>
      <w:r xmlns:w="http://schemas.openxmlformats.org/wordprocessingml/2006/main">
        <w:t xml:space="preserve">1. Mathewu 5:23-24 Ngakho-ke, uma uletha umnikelo wakho e-altare, ukhumbula lapho ukuthi umfowenu unokuthile ngawe, shiya lapho isipho sakho phambi kwe-altare. Hamba kuqala ubuyisane nomfowenu; uze unikele isipho sakho.</w:t>
      </w:r>
    </w:p>
    <w:p/>
    <w:p>
      <w:r xmlns:w="http://schemas.openxmlformats.org/wordprocessingml/2006/main">
        <w:t xml:space="preserve">2.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ULevitikusi 1:15 Umpristi wowusondeza e-altare, awunqamule, awushise e-altare; igazi lawo lizafafazwa eceleni kwelathi.</w:t>
      </w:r>
    </w:p>
    <w:p/>
    <w:p>
      <w:r xmlns:w="http://schemas.openxmlformats.org/wordprocessingml/2006/main">
        <w:t xml:space="preserve">Umpristi kumelwe alethe isilwane somhlatshelo e-altare, asonge intamo, ashise ikhanda laso e-altare. Igazi lesilwane kumelwe likhanyiswe eceleni kwe-altare.</w:t>
      </w:r>
    </w:p>
    <w:p/>
    <w:p>
      <w:r xmlns:w="http://schemas.openxmlformats.org/wordprocessingml/2006/main">
        <w:t xml:space="preserve">1. Umhlatshelo Wokulalela: Ukufunda Ukulandela Imiyalelo KaNkulunkulu</w:t>
      </w:r>
    </w:p>
    <w:p/>
    <w:p>
      <w:r xmlns:w="http://schemas.openxmlformats.org/wordprocessingml/2006/main">
        <w:t xml:space="preserve">2. Isidingo Sokuhlonishwa: Ukuqonda Ubungcwele Be-altare LeNkosi</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UHezekheli 43:18-20 “Nanku okutshiwo nguJehova Wobukhosi: ‘Nanku izimiso zemihlatshelo yokutshiswa legazi lokufafaza phezu kwe-alithare nxa lakhiwe: Uzanikela ngenkunzi ibe ngumnikelo wesono ukuze uhlambulule ithempeli. i-altare futhi ulihlanze ekungcoleni kwalo. Thatha igazi lenkunzi, ulibhece ezimpondweni zozine ze-altare nasemagumbini omane onqenqema olungaphezulu nakuwo wonke umkhawulo nxazonke. Khona-ke kumelwe uhlanze i-altare ngokulenzela ukubuyisana, futhi uyohlambuluka.</w:t>
      </w:r>
    </w:p>
    <w:p/>
    <w:p>
      <w:r xmlns:w="http://schemas.openxmlformats.org/wordprocessingml/2006/main">
        <w:t xml:space="preserve">ULevitikusi 1:16 Uyakuhlwitha isitshalo sakhe kanye nezimpaphe zalo, akulahle ngase-altare ngasempumalanga endaweni yomlotha.</w:t>
      </w:r>
    </w:p>
    <w:p/>
    <w:p>
      <w:r xmlns:w="http://schemas.openxmlformats.org/wordprocessingml/2006/main">
        <w:t xml:space="preserve">umnikelo wesilwane ovela kuJehova uyakusishulwa, ubekwe eceleni kwe-altare ngasempumalanga.</w:t>
      </w:r>
    </w:p>
    <w:p/>
    <w:p>
      <w:r xmlns:w="http://schemas.openxmlformats.org/wordprocessingml/2006/main">
        <w:t xml:space="preserve">1. Iminikelo Yokubonga: Ukubaluleka Kokubonga INkosi</w:t>
      </w:r>
    </w:p>
    <w:p/>
    <w:p>
      <w:r xmlns:w="http://schemas.openxmlformats.org/wordprocessingml/2006/main">
        <w:t xml:space="preserve">2. Uhlelo Lomhlatshelo: Ukunikela Okuhle Kunakho Konke Esinakho ENkosini</w:t>
      </w:r>
    </w:p>
    <w:p/>
    <w:p>
      <w:r xmlns:w="http://schemas.openxmlformats.org/wordprocessingml/2006/main">
        <w:t xml:space="preserve">1. IHubo 50:14 - Nikela kuNkulunkulu ukubonga; uzigcwalise izifungo zakho koPhezukonke.</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ULevitikusi 1:17 alihlukanise ngamaphiko alo, angalidabuli, umpristi alishise e-altare phezu kwezinkuni eziphezu komlilo; kungumnikelo wokushiswa, umnikelo womlilo. umlilo, iphunga elimnandi kuJehova.</w:t>
      </w:r>
    </w:p>
    <w:p/>
    <w:p>
      <w:r xmlns:w="http://schemas.openxmlformats.org/wordprocessingml/2006/main">
        <w:t xml:space="preserve">Umpristi uyakuthabatha umhlatshelo, awuhlukanise kabili, angawuhlukanisi, awushise e-altare, ube ngumnikelo kuJehova.</w:t>
      </w:r>
    </w:p>
    <w:p/>
    <w:p>
      <w:r xmlns:w="http://schemas.openxmlformats.org/wordprocessingml/2006/main">
        <w:t xml:space="preserve">1. Uthando nomusa kaNkulunkulu kwembulwa emnikelweni wokushiswa.</w:t>
      </w:r>
    </w:p>
    <w:p/>
    <w:p>
      <w:r xmlns:w="http://schemas.openxmlformats.org/wordprocessingml/2006/main">
        <w:t xml:space="preserve">2. Ukubaluleka kokunikela ngomhlatshelo eNkosini ngenhloso nangokuzinikela.</w:t>
      </w:r>
    </w:p>
    <w:p/>
    <w:p>
      <w:r xmlns:w="http://schemas.openxmlformats.org/wordprocessingml/2006/main">
        <w:t xml:space="preserve">1.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Isaya 1:11 - Iyini kimina le mihlatshelo yenu eminingi na? isho iNkosi; Sengisuthiswe yiminikelo yokushiswa yezinqama namanoni ezilwane ezikhuluphalisiweyo; angithokozi ngegazi lezinkunzi, nelamawundlu, nelezimbuzi.</w:t>
      </w:r>
    </w:p>
    <w:p/>
    <w:p>
      <w:r xmlns:w="http://schemas.openxmlformats.org/wordprocessingml/2006/main">
        <w:t xml:space="preserve">ULevitikusi 2 ungafingqwa ngezigaba ezintathu kanjena, ngamavesi abonisiwe:</w:t>
      </w:r>
    </w:p>
    <w:p/>
    <w:p>
      <w:r xmlns:w="http://schemas.openxmlformats.org/wordprocessingml/2006/main">
        <w:t xml:space="preserve">Isigaba 1: KuLevitikusi 2:1-3, uNkulunkulu uyala uMose mayelana neminikelo yokusanhlamvu. Iminikelo le yenziwe ngempuphu ecolekileyo exovwe namafutha nenhlaka. Umuntu onikela ngomnikelo uwuletha kubapristi abathatha ingxenye ethile futhi bayishise e-altare njengesikhumbuzo, beletha iphunga elimnandi kuNkulunkulu. Okuseleyo komnikelo wempuphu kungokuka-Aroni namadodana akhe, kube yisabelo sabo seminikelo yomlilo.</w:t>
      </w:r>
    </w:p>
    <w:p/>
    <w:p>
      <w:r xmlns:w="http://schemas.openxmlformats.org/wordprocessingml/2006/main">
        <w:t xml:space="preserve">Isigaba 2: Ukuqhubeka kuLevitikusi 2:4-10 , kunikezwa iziqondiso eziqondile zezinhlobo ezahlukene zeminikelo yokusanhlamvu. Uma umnikelo ubhakwa eziko, makube ngamaqebelengwane angenamvubelo empuphu ecolekileyo exovwe namafutha, noma imiqathane egcotshwe ngamafutha. Uma kuphekwe esitsheni noma epanini, kufanele futhi kwenziwe ngaphandle kwemvubelo futhi kuhanjiswe namafutha.</w:t>
      </w:r>
    </w:p>
    <w:p/>
    <w:p>
      <w:r xmlns:w="http://schemas.openxmlformats.org/wordprocessingml/2006/main">
        <w:t xml:space="preserve">Isigaba 3: KuLevitikusi 2:11-16 , kunezinye iziqondiso ezinikezwa ngeminikelo yokusanhlamvu ehlanganisa imvubelo noma uju. Lezi zinhlobo zeminikelo akufanele zishiswe e-altare kodwa zisenganikelwa njengomnikelo kuNkulunkulu. Nokho, usawoti kumele uhlale ufakwe kule minikelo njengophawu lokugcinwa kwesivumelwano. Ngaphezu kwalokho, zonke izithelo zokuqala ezinikelwayo kumelwe zifakwe nosawoti.</w:t>
      </w:r>
    </w:p>
    <w:p/>
    <w:p>
      <w:r xmlns:w="http://schemas.openxmlformats.org/wordprocessingml/2006/main">
        <w:t xml:space="preserve">Ngokufigqiwe:</w:t>
      </w:r>
    </w:p>
    <w:p>
      <w:r xmlns:w="http://schemas.openxmlformats.org/wordprocessingml/2006/main">
        <w:t xml:space="preserve">ULevitikusi 2 wethula:</w:t>
      </w:r>
    </w:p>
    <w:p>
      <w:r xmlns:w="http://schemas.openxmlformats.org/wordprocessingml/2006/main">
        <w:t xml:space="preserve">Iziyalezo zeminikelo yempuphu ecolekileyo exovwe namafutha nenhlaka;</w:t>
      </w:r>
    </w:p>
    <w:p>
      <w:r xmlns:w="http://schemas.openxmlformats.org/wordprocessingml/2006/main">
        <w:t xml:space="preserve">Abapristi bathatha isabelo sokushiswa e-altare;</w:t>
      </w:r>
    </w:p>
    <w:p>
      <w:r xmlns:w="http://schemas.openxmlformats.org/wordprocessingml/2006/main">
        <w:t xml:space="preserve">Isabelo esisele esika-Aroni namadodana akhe.</w:t>
      </w:r>
    </w:p>
    <w:p/>
    <w:p>
      <w:r xmlns:w="http://schemas.openxmlformats.org/wordprocessingml/2006/main">
        <w:t xml:space="preserve">Imihlahlandlela eqondile yezinhlobo ezahlukene zeminikelo yokusanhlamvu ebhakwayo noma ephekiwe;</w:t>
      </w:r>
    </w:p>
    <w:p>
      <w:r xmlns:w="http://schemas.openxmlformats.org/wordprocessingml/2006/main">
        <w:t xml:space="preserve">isinkwa esingenamvubelo nezinkwa eziyizinkwa zempuphu ecolekileyo exovwe namafutha;</w:t>
      </w:r>
    </w:p>
    <w:p>
      <w:r xmlns:w="http://schemas.openxmlformats.org/wordprocessingml/2006/main">
        <w:t xml:space="preserve">Isidingo sokufakwa kukasawoti; ukwenqabela imvubelo noma uju.</w:t>
      </w:r>
    </w:p>
    <w:p/>
    <w:p>
      <w:r xmlns:w="http://schemas.openxmlformats.org/wordprocessingml/2006/main">
        <w:t xml:space="preserve">Iziqondiso mayelana neminikelo yokusanhlamvu enemvubelo noma uju;</w:t>
      </w:r>
    </w:p>
    <w:p>
      <w:r xmlns:w="http://schemas.openxmlformats.org/wordprocessingml/2006/main">
        <w:t xml:space="preserve">Ukwenqabela ukuwashisa e-altare;</w:t>
      </w:r>
    </w:p>
    <w:p>
      <w:r xmlns:w="http://schemas.openxmlformats.org/wordprocessingml/2006/main">
        <w:t xml:space="preserve">Ukufakwa kukasawoti kanye nesidingo sanoma yiziphi izithelo zokuqala ezinikezwayo.</w:t>
      </w:r>
    </w:p>
    <w:p/>
    <w:p>
      <w:r xmlns:w="http://schemas.openxmlformats.org/wordprocessingml/2006/main">
        <w:t xml:space="preserve">Lesi sahluko sigxila eziqondisweni eziphathelene neminikelo yokusanhlamvu njengendlela yokukhulekela kwa-Israyeli wasendulo. UNkulunkulu unikeza iziqondiso ngoMose mayelana nezithako nokulungiswa kwale minikelo. Izingxenye eziyinhloko ufulawa ocolekileyo oxutshwe namafutha nenhlaka, omelela ukuzinikezela nephunga elimnandi kuNkulunkulu. Abapristi bamukela isabelo sokushiswa e-altare, kuyilapho okuseleyo kuba isabelo sika-Aroni namadodana akhe. Kunikezwa iziqondiso eziqondile ezinhlotsheni ezihlukene zeminikelo yokusanhlamvu, kugcizelela isinkwa esingenamvubelo esenziwe ngofulawa ocolekileyo oxutshwe namafutha noma izinkwa eziyizinkwa ezigcotshwe ngamafutha. Kuphinde kukhulunywe ngeminikelo yokusanhlamvu ehlanganisa imvubelo noma uju, okungamelwe ishiswe kodwa osenganikelwa njengomnikelo kuNkulunkulu, njalo uhambisana nosawoti njengophawu lokulondoloza isivumelwano.</w:t>
      </w:r>
    </w:p>
    <w:p/>
    <w:p>
      <w:r xmlns:w="http://schemas.openxmlformats.org/wordprocessingml/2006/main">
        <w:t xml:space="preserve">ULevitikusi 2:1 “Nxa umuntu enikela ngomnikelo wempuphu kuJehova, umnikelo wakhe uyakuba ngempuphu ecolekileyo; athele amafutha phezu kwawo, abeke nenhlaka phezu kwawo.</w:t>
      </w:r>
    </w:p>
    <w:p/>
    <w:p>
      <w:r xmlns:w="http://schemas.openxmlformats.org/wordprocessingml/2006/main">
        <w:t xml:space="preserve">Umnikelo kuJehova uyakuhlanganisa impuphu ecolekileyo, namafutha, nenhlaka.</w:t>
      </w:r>
    </w:p>
    <w:p/>
    <w:p>
      <w:r xmlns:w="http://schemas.openxmlformats.org/wordprocessingml/2006/main">
        <w:t xml:space="preserve">1. Ukwethembeka Kweminikelo: Indlela UNkulunkulu Adunyiswa Ngayo Ngezipho Zethu</w:t>
      </w:r>
    </w:p>
    <w:p/>
    <w:p>
      <w:r xmlns:w="http://schemas.openxmlformats.org/wordprocessingml/2006/main">
        <w:t xml:space="preserve">2. Inala Nokuzinikela: Ukuqonda Ukubaluleka Kokunikela</w:t>
      </w:r>
    </w:p>
    <w:p/>
    <w:p>
      <w:r xmlns:w="http://schemas.openxmlformats.org/wordprocessingml/2006/main">
        <w:t xml:space="preserve">1. 2 Korinte 9:6-7 Kepha lokhu ngithi: Ohlwanyela ingcosana uyakuvuna ingcosana; nohlwanyela kakhulu uyakuvuna kakhulu. Yilowo nalowo makenze njengalokho azinqumele enhliziyweni yakhe; kungabi ngokudabuka, noma ngokucindezelwa, ngokuba uNkulunkulu uyamthanda umuphi onamileyo.</w:t>
      </w:r>
    </w:p>
    <w:p/>
    <w:p>
      <w:r xmlns:w="http://schemas.openxmlformats.org/wordprocessingml/2006/main">
        <w:t xml:space="preserve">2. Mathewu 6:21 "Ngokuba lapho kukhona ingcebo yakho, nenhliziyo yakho iyakuba-khona."</w:t>
      </w:r>
    </w:p>
    <w:p/>
    <w:p>
      <w:r xmlns:w="http://schemas.openxmlformats.org/wordprocessingml/2006/main">
        <w:t xml:space="preserve">ULevitikusi 2:2 Wowuletha emadodaneni ka-Aroni abapristi, athathe kuwo agcwalise isandla sakhe kufulawa wawo nasemafutheni awo, nayo yonke inhlaka yawo; umpristi ashise isikhumbuzo sawo e-altare, sibe ngumnikelo womlilo wephunga elimnandi kuJehova;</w:t>
      </w:r>
    </w:p>
    <w:p/>
    <w:p>
      <w:r xmlns:w="http://schemas.openxmlformats.org/wordprocessingml/2006/main">
        <w:t xml:space="preserve">Umpristi uyalwa ukuba alethe ufulawa ogcwele isandla, amafutha, nenhlaka, nezinye izinto, kushiswe njengomnikelo omnandi kuJehova.</w:t>
      </w:r>
    </w:p>
    <w:p/>
    <w:p>
      <w:r xmlns:w="http://schemas.openxmlformats.org/wordprocessingml/2006/main">
        <w:t xml:space="preserve">1. Iphunga Elimnandi Lomhlatshelo: Ukuqonda Amandla Omnikelo</w:t>
      </w:r>
    </w:p>
    <w:p/>
    <w:p>
      <w:r xmlns:w="http://schemas.openxmlformats.org/wordprocessingml/2006/main">
        <w:t xml:space="preserve">2. Ukubaluleka Kokulandela Iziyalezo ZikaNkulunkulu KuLevitikusi</w:t>
      </w:r>
    </w:p>
    <w:p/>
    <w:p>
      <w:r xmlns:w="http://schemas.openxmlformats.org/wordprocessingml/2006/main">
        <w:t xml:space="preserve">1. IHubo 141:2 - "Umkhuleko wami mawubekwe phambi kwakho njengempepho, nokuphakanyiswa kwezandla zami njengomnikelo wakusihlwa."</w:t>
      </w:r>
    </w:p>
    <w:p/>
    <w:p>
      <w:r xmlns:w="http://schemas.openxmlformats.org/wordprocessingml/2006/main">
        <w:t xml:space="preserve">2. Hebheru 13:15-16 - “Ngakho-ke masinikele njalonjalo kuNkulunkulu ngaye umhlatshelo wokubonga, okungukuthi isithelo sezindebe ezivuma igama lakhe, kepha ningakhohlwa ukwenza okuhle nokuphana, ngokuba iminikelo enjalo uNkulunkulu uyayijabulela.</w:t>
      </w:r>
    </w:p>
    <w:p/>
    <w:p>
      <w:r xmlns:w="http://schemas.openxmlformats.org/wordprocessingml/2006/main">
        <w:t xml:space="preserve">ULevitikusi 2:3 Okuseleyo komnikelo wempuphu kuyakuba ngokuka-Aroni nokwamadodana akhe; iyingcwelengcwele yeminikelo yomlilo kaJehova.</w:t>
      </w:r>
    </w:p>
    <w:p/>
    <w:p>
      <w:r xmlns:w="http://schemas.openxmlformats.org/wordprocessingml/2006/main">
        <w:t xml:space="preserve">Iminikelo yomlilo kaJehova iyakunikelwa ku-Aroni namadodana akhe, kube yinto engcwele.</w:t>
      </w:r>
    </w:p>
    <w:p/>
    <w:p>
      <w:r xmlns:w="http://schemas.openxmlformats.org/wordprocessingml/2006/main">
        <w:t xml:space="preserve">1. Ubungcwele Beminikelo KaNkulunkulu</w:t>
      </w:r>
    </w:p>
    <w:p/>
    <w:p>
      <w:r xmlns:w="http://schemas.openxmlformats.org/wordprocessingml/2006/main">
        <w:t xml:space="preserve">2. Ukubaluleka Kokulalela Imithetho KaNkulunkulu</w:t>
      </w:r>
    </w:p>
    <w:p/>
    <w:p>
      <w:r xmlns:w="http://schemas.openxmlformats.org/wordprocessingml/2006/main">
        <w:t xml:space="preserve">1 Johane 4:23-24 - “Kodwa isikhathi siyeza, sesikhona namanje, lapho abakhulekayo abaqinisileyo beyakukhuleka kuBaba ngomoya nangeqiniso, ngokuba uBaba ufuna abakhuleka kuye abanjalo; uNkulunkulu unguMoya, futhi abakhuleka kuye bafanele ukukhuleka ngomoya nangeqiniso.</w:t>
      </w:r>
    </w:p>
    <w:p/>
    <w:p>
      <w:r xmlns:w="http://schemas.openxmlformats.org/wordprocessingml/2006/main">
        <w:t xml:space="preserve">2 Petru 1:15-16 - "Kepha njengalokhu ongcwele owanibizayo, nani yibani ngcwele kukho konke ukuziphatha kwenu, ngokuba kulotshiwe ukuthi: "Niyakuba ngcwele, ngokuba mina ngingcwele."</w:t>
      </w:r>
    </w:p>
    <w:p/>
    <w:p>
      <w:r xmlns:w="http://schemas.openxmlformats.org/wordprocessingml/2006/main">
        <w:t xml:space="preserve">ULevitikusi 2:4 “ ‘Uma uletha umnikelo wokudla okuphekwe eziko, woba ngamaqebelengwane angenamvubelo empuphu ecolekileyo exovwe namafutha, nezinkwa eziyizicucu ezingenamvubelo, ezigcotshwe ngamafutha.</w:t>
      </w:r>
    </w:p>
    <w:p/>
    <w:p>
      <w:r xmlns:w="http://schemas.openxmlformats.org/wordprocessingml/2006/main">
        <w:t xml:space="preserve">UJehova wayala ama-Israyeli ukuba alethe umnikelo wamaqebelengwane angenamvubelo noma izinkwa eziyisicaba ezenziwe ngempuphu ecolekileyo exovwe namafutha.</w:t>
      </w:r>
    </w:p>
    <w:p/>
    <w:p>
      <w:r xmlns:w="http://schemas.openxmlformats.org/wordprocessingml/2006/main">
        <w:t xml:space="preserve">1. Imiyalo yeNkosi: Ukulalela Nomhlatshelo</w:t>
      </w:r>
    </w:p>
    <w:p/>
    <w:p>
      <w:r xmlns:w="http://schemas.openxmlformats.org/wordprocessingml/2006/main">
        <w:t xml:space="preserve">2. Ukunikela Izipho Zethu ENkosini Ngenhliziyo Emsulwa</w:t>
      </w:r>
    </w:p>
    <w:p/>
    <w:p>
      <w:r xmlns:w="http://schemas.openxmlformats.org/wordprocessingml/2006/main">
        <w:t xml:space="preserve">1. Mathewu 5:23-24 , Ngakho-ke uma uletha umnikelo wakho e-altare, ukhumbula lapho ukuthi umfowenu unokuthile ngawe, shiya lapho isipho sakho phambi kwe-altare, uhambe. Qala ubuyisane nomfowenu, andukuba uze unikele isipho sakho.</w:t>
      </w:r>
    </w:p>
    <w:p/>
    <w:p>
      <w:r xmlns:w="http://schemas.openxmlformats.org/wordprocessingml/2006/main">
        <w:t xml:space="preserve">2. KumaHeberu 13:15-16,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ULevitikusi 2:5 Uma umnikelo wakho ungumnikelo wempuphu ephekwe epanini, mawube ngowempuphu ecolekileyo engenamvubelo, exovwe namafutha.</w:t>
      </w:r>
    </w:p>
    <w:p/>
    <w:p>
      <w:r xmlns:w="http://schemas.openxmlformats.org/wordprocessingml/2006/main">
        <w:t xml:space="preserve">Kumelwe kwenziwe umnikelo wenyama nofulawa ocolekileyo ongenamvubelo, oxutshwe namafutha, ubhakwe epanini.</w:t>
      </w:r>
    </w:p>
    <w:p/>
    <w:p>
      <w:r xmlns:w="http://schemas.openxmlformats.org/wordprocessingml/2006/main">
        <w:t xml:space="preserve">1. Ukubaluleka Kokulalela Imithetho KaNkulunkulu</w:t>
      </w:r>
    </w:p>
    <w:p/>
    <w:p>
      <w:r xmlns:w="http://schemas.openxmlformats.org/wordprocessingml/2006/main">
        <w:t xml:space="preserve">2. Ukuphila Impilo Yobungcwele Nobumsulwa</w:t>
      </w:r>
    </w:p>
    <w:p/>
    <w:p>
      <w:r xmlns:w="http://schemas.openxmlformats.org/wordprocessingml/2006/main">
        <w:t xml:space="preserve">1. Mathewu 5:48 "Ngakho-ke yibani ngabaphelele, njengoba noYihlo osezulwini ephelele."</w:t>
      </w:r>
    </w:p>
    <w:p/>
    <w:p>
      <w:r xmlns:w="http://schemas.openxmlformats.org/wordprocessingml/2006/main">
        <w:t xml:space="preserve">2 Filipi 4:8 “Elokugcina, bazalwane, konke okuyiqiniso, konke okuhle, konke okulungileyo, konke okuhlanzekileyo, konke okuthandekayo, konke okutusekayo, noma kukhona okuhle, noma kukhona okuhle, . uma kukhona ukubongwa, zindlani ngalezizinto.</w:t>
      </w:r>
    </w:p>
    <w:p/>
    <w:p>
      <w:r xmlns:w="http://schemas.openxmlformats.org/wordprocessingml/2006/main">
        <w:t xml:space="preserve">ULevitikusi 2:6 Wowuhlephula ube yizicucu, uthele amafutha kuwo; kungumnikelo wokudla.</w:t>
      </w:r>
    </w:p>
    <w:p/>
    <w:p>
      <w:r xmlns:w="http://schemas.openxmlformats.org/wordprocessingml/2006/main">
        <w:t xml:space="preserve">UNkulunkulu wayala uMose ukuba alungise umnikelo wenyama ube yizicucu futhi athele amafutha kuwo.</w:t>
      </w:r>
    </w:p>
    <w:p/>
    <w:p>
      <w:r xmlns:w="http://schemas.openxmlformats.org/wordprocessingml/2006/main">
        <w:t xml:space="preserve">1. Amandla Okulalela: Ukwenzela UNkulunkulu Imihlatshelo</w:t>
      </w:r>
    </w:p>
    <w:p/>
    <w:p>
      <w:r xmlns:w="http://schemas.openxmlformats.org/wordprocessingml/2006/main">
        <w:t xml:space="preserve">2. Ukubaluleka Kokukhonza UNkulunkulu Ngobungcwele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Johane 4:23-24 - Nokho isikhathi siyeza futhi sesifikile manje lapho abakhulekeli beqiniso beyokhulekela uBaba ngoMoya nangeqiniso, ngoba baluhlobo lwabakhulekeli uBaba alufunayo. UNkulunkulu unguMoya, futhi abamkhonzayo kumelwe bamkhulekele ngoMoya nangeqiniso.</w:t>
      </w:r>
    </w:p>
    <w:p/>
    <w:p>
      <w:r xmlns:w="http://schemas.openxmlformats.org/wordprocessingml/2006/main">
        <w:t xml:space="preserve">ULevitikusi 2:7 Uma umnikelo wakho ungumnikelo wempuphu ophekwe ngepani, mawuwenziwe ngempuphu ecolekileyo kanye namafutha.</w:t>
      </w:r>
    </w:p>
    <w:p/>
    <w:p>
      <w:r xmlns:w="http://schemas.openxmlformats.org/wordprocessingml/2006/main">
        <w:t xml:space="preserve">Lesi siqephu sichaza uhlobo oluthile lomnikelo wenyama, okumelwe wenziwe ngofulawa ocolekileyo namafutha, futhi uthoswe epanini.</w:t>
      </w:r>
    </w:p>
    <w:p/>
    <w:p>
      <w:r xmlns:w="http://schemas.openxmlformats.org/wordprocessingml/2006/main">
        <w:t xml:space="preserve">1 Amandla Okulalela: Ukulandela imiyalo kaNkulunkulu kungasisondeza kanjani kuye.</w:t>
      </w:r>
    </w:p>
    <w:p/>
    <w:p>
      <w:r xmlns:w="http://schemas.openxmlformats.org/wordprocessingml/2006/main">
        <w:t xml:space="preserve">2. Ukuzidela: Indlela ukudela izifiso zethu okungaholela ngayo enjongweni enkulu.</w:t>
      </w:r>
    </w:p>
    <w:p/>
    <w:p>
      <w:r xmlns:w="http://schemas.openxmlformats.org/wordprocessingml/2006/main">
        <w:t xml:space="preserve">1. Mathewu 7:24-27 - Wonke umuntu owezwayo la mazwi ami futhi awenze ufana nendoda ehlakaniphile eyakha indlu yayo phezu kwedwala.</w:t>
      </w:r>
    </w:p>
    <w:p/>
    <w:p>
      <w:r xmlns:w="http://schemas.openxmlformats.org/wordprocessingml/2006/main">
        <w:t xml:space="preserve">2. Isaya 1:17 - Funda ukwenza okulungile; funa ubulungisa. Vikela abacindezelweyo. Lula udaba lwentandane; gweba icala lomfelokazi.</w:t>
      </w:r>
    </w:p>
    <w:p/>
    <w:p>
      <w:r xmlns:w="http://schemas.openxmlformats.org/wordprocessingml/2006/main">
        <w:t xml:space="preserve">ULevitikusi 2:8 “Uwusondeze kuJehova umnikelo wempuphu owenziwe ngalezi zinto, lapho wethulwa kumpristi, awulethe e-altare.</w:t>
      </w:r>
    </w:p>
    <w:p/>
    <w:p>
      <w:r xmlns:w="http://schemas.openxmlformats.org/wordprocessingml/2006/main">
        <w:t xml:space="preserve">UJehova uyala ukuba umnikelo wenyama ulethwe kumpristi ukuba ulethwe e-altare.</w:t>
      </w:r>
    </w:p>
    <w:p/>
    <w:p>
      <w:r xmlns:w="http://schemas.openxmlformats.org/wordprocessingml/2006/main">
        <w:t xml:space="preserve">1. Umhlatshelo WeNkosi: Esingakufunda KuLevitikusi 2:8</w:t>
      </w:r>
    </w:p>
    <w:p/>
    <w:p>
      <w:r xmlns:w="http://schemas.openxmlformats.org/wordprocessingml/2006/main">
        <w:t xml:space="preserve">2. Ukulalela umyalo weNkosi: Incazelo kaLevitikusi 2:8</w:t>
      </w:r>
    </w:p>
    <w:p/>
    <w:p>
      <w:r xmlns:w="http://schemas.openxmlformats.org/wordprocessingml/2006/main">
        <w:t xml:space="preserve">1. Hebheru 10:5-7 - "Umhlatshelo nomnikelo awuwuthandanga; uvule izindlebe zami, umnikelo wokushiswa nomnikelo wesono awuwufunanga. Ngase ngithi: Bheka, ngiyeza; kulotshiwe ngami ukuthi: “Ngiyathanda ukwenza intando yakho, Nkulunkulu wami, nomthetho wakho usenhliziyweni yami.”</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ULevitikusi 2:9 Umpristi wothabatha emnikelweni wempuphu isikhumbuzo sawo, asishise e-altare: kungumnikelo womlilo, wephunga elimnandi kuJehova.</w:t>
      </w:r>
    </w:p>
    <w:p/>
    <w:p>
      <w:r xmlns:w="http://schemas.openxmlformats.org/wordprocessingml/2006/main">
        <w:t xml:space="preserve">Umpristi uyakuthabatha ingxenye yomnikelo wempuphu, ube yisikhumbuzo, awushise e-altare, ube ngumnikelo owamukelekayo kuJehova.</w:t>
      </w:r>
    </w:p>
    <w:p/>
    <w:p>
      <w:r xmlns:w="http://schemas.openxmlformats.org/wordprocessingml/2006/main">
        <w:t xml:space="preserve">1. UNkulunkulu ufuna umnikelo onephunga elimnandi - Levitikusi 2:9</w:t>
      </w:r>
    </w:p>
    <w:p/>
    <w:p>
      <w:r xmlns:w="http://schemas.openxmlformats.org/wordprocessingml/2006/main">
        <w:t xml:space="preserve">2. Ukuzinikela kuNkulunkulu - Roma 12:1</w:t>
      </w:r>
    </w:p>
    <w:p/>
    <w:p>
      <w:r xmlns:w="http://schemas.openxmlformats.org/wordprocessingml/2006/main">
        <w:t xml:space="preserve">1.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2. AmaHubo 51:17 - Imihlatshelo kaNkulunkulu ingumoya ophukile; inhliziyo eyaphukileyo nedabukileyo, Nkulunkulu, awuyikuyidelela.</w:t>
      </w:r>
    </w:p>
    <w:p/>
    <w:p>
      <w:r xmlns:w="http://schemas.openxmlformats.org/wordprocessingml/2006/main">
        <w:t xml:space="preserve">ULevitikusi 2:10 Okusele emnikelweni wempuphu kuyakuba ngokuka-Aroni namadodana akhe; kuyingcwelengcwele yeminikelo yomlilo kaJehova.</w:t>
      </w:r>
    </w:p>
    <w:p/>
    <w:p>
      <w:r xmlns:w="http://schemas.openxmlformats.org/wordprocessingml/2006/main">
        <w:t xml:space="preserve">UNkulunkulu uyala ukuba ingxenye yomnikelo wokusanhlamvu inikezwe abapristi njengomnikelo ongcwele.</w:t>
      </w:r>
    </w:p>
    <w:p/>
    <w:p>
      <w:r xmlns:w="http://schemas.openxmlformats.org/wordprocessingml/2006/main">
        <w:t xml:space="preserve">1. Jabulani Ebungcweleni bukaNkulunkulu</w:t>
      </w:r>
    </w:p>
    <w:p/>
    <w:p>
      <w:r xmlns:w="http://schemas.openxmlformats.org/wordprocessingml/2006/main">
        <w:t xml:space="preserve">2. Yazisa ubuPristi bukaKristu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KumaHeberu 8:1-2 - Kepha iphuzu kulokhu esikushoyo yilo: sinompristi omkhulu onjalo, ohlezi ngakwesokunene sesihlalo sobukhosi soMkhulu ezulwini, isikhonzi endaweni engcwele. , etendeni leqiniso elimiswe uJehova, hhayi umuntu.</w:t>
      </w:r>
    </w:p>
    <w:p/>
    <w:p>
      <w:r xmlns:w="http://schemas.openxmlformats.org/wordprocessingml/2006/main">
        <w:t xml:space="preserve">ULevitikusi 2:11 Akukho mnikelo wempuphu eniya kuwuletha kuJehova, awuyikwenziwa ngemvubelo, ngokuba aniyikushisa imvubelo, nanoma yiluphi uluju emnikelweni womlilo kaJehova.</w:t>
      </w:r>
    </w:p>
    <w:p/>
    <w:p>
      <w:r xmlns:w="http://schemas.openxmlformats.org/wordprocessingml/2006/main">
        <w:t xml:space="preserve">INkosi idinga ukuthi kungabikho minikelo eyenziwa ngemvubelo noma uju.</w:t>
      </w:r>
    </w:p>
    <w:p/>
    <w:p>
      <w:r xmlns:w="http://schemas.openxmlformats.org/wordprocessingml/2006/main">
        <w:t xml:space="preserve">1. Ukubaluleka Kwemvubelo EBhayibhelini</w:t>
      </w:r>
    </w:p>
    <w:p/>
    <w:p>
      <w:r xmlns:w="http://schemas.openxmlformats.org/wordprocessingml/2006/main">
        <w:t xml:space="preserve">2. Incazelo Esemuva Kwemithetho KaNkulunkulu</w:t>
      </w:r>
    </w:p>
    <w:p/>
    <w:p>
      <w:r xmlns:w="http://schemas.openxmlformats.org/wordprocessingml/2006/main">
        <w:t xml:space="preserve">1. Mathewu 13:33 - Wakhuluma kubo omunye umfanekiso; Umbuso wezulu ufana nemvubelo, ayithatha owesifazane, wayifaka ezilinganisweni ezintathu zempuphu, kwaze kwabila yonke.</w:t>
      </w:r>
    </w:p>
    <w:p/>
    <w:p>
      <w:r xmlns:w="http://schemas.openxmlformats.org/wordprocessingml/2006/main">
        <w:t xml:space="preserve">2 Malaki 3:3 - Uyohlala njengomcwengi nomcwengi wesiliva, futhi uyohlanza amadodana kaLevi, futhi awahlanze njengegolide nesiliva, ukuze anikele kuJehova umnikelo ngokulunga.</w:t>
      </w:r>
    </w:p>
    <w:p/>
    <w:p>
      <w:r xmlns:w="http://schemas.openxmlformats.org/wordprocessingml/2006/main">
        <w:t xml:space="preserve">ULevitikusi 2:12 Ngokuqondene nomnikelo wolibo niyakunikela ngakho kuJehova, kodwa akumelwe kushiswe e-altare kube yiphunga elimnandi.</w:t>
      </w:r>
    </w:p>
    <w:p/>
    <w:p>
      <w:r xmlns:w="http://schemas.openxmlformats.org/wordprocessingml/2006/main">
        <w:t xml:space="preserve">Umnikelo wolibo kufanele unikelwe kuJehova, kodwa ungashiswa e-altare.</w:t>
      </w:r>
    </w:p>
    <w:p/>
    <w:p>
      <w:r xmlns:w="http://schemas.openxmlformats.org/wordprocessingml/2006/main">
        <w:t xml:space="preserve">1. Ukubaluleka kokunikela ngolibo lwethu eNkosini</w:t>
      </w:r>
    </w:p>
    <w:p/>
    <w:p>
      <w:r xmlns:w="http://schemas.openxmlformats.org/wordprocessingml/2006/main">
        <w:t xml:space="preserve">2. Ukubaluleka kokungashisi ulibo njengomnikelo</w:t>
      </w:r>
    </w:p>
    <w:p/>
    <w:p>
      <w:r xmlns:w="http://schemas.openxmlformats.org/wordprocessingml/2006/main">
        <w:t xml:space="preserve">1 Duteronomi 26:10 - Manje, bheka, ngilethile ulibo lwezwe, O Jehova, onginike lona.</w:t>
      </w:r>
    </w:p>
    <w:p/>
    <w:p>
      <w:r xmlns:w="http://schemas.openxmlformats.org/wordprocessingml/2006/main">
        <w:t xml:space="preserve">2. IzAga 3:9-10 - Dumisa uJehova ngempahla yakho, nangolibo lwezithelo zakho zonke: izinqolobane zakho ziyogcwala inala, nezikhamo zakho zichichime iwayini elisha.</w:t>
      </w:r>
    </w:p>
    <w:p/>
    <w:p>
      <w:r xmlns:w="http://schemas.openxmlformats.org/wordprocessingml/2006/main">
        <w:t xml:space="preserve">ULevitikusi 2:13 Yonke iminikelo yakho yokudla woyiyolisa ngosawoti; ungavumeli usawoti wesivumelwano sikaNkulunkulu wakho untuleke emnikelweni wakho wokudla; uyakunikela ngayo yonke iminikelo yakho usawoti.</w:t>
      </w:r>
    </w:p>
    <w:p/>
    <w:p>
      <w:r xmlns:w="http://schemas.openxmlformats.org/wordprocessingml/2006/main">
        <w:t xml:space="preserve">Yonke iminikelo enikelwa kuNkulunkulu kufanele iyoliswe ngosawoti, njengophawu lwesivumelwano phakathi kukaNkulunkulu nabantu bakhe.</w:t>
      </w:r>
    </w:p>
    <w:p/>
    <w:p>
      <w:r xmlns:w="http://schemas.openxmlformats.org/wordprocessingml/2006/main">
        <w:t xml:space="preserve">1. Usawoti Wesivumelwano: Ukuqonda Ukubaluleka Kasawoti Ebudlelwaneni NoNkulunkulu.</w:t>
      </w:r>
    </w:p>
    <w:p/>
    <w:p>
      <w:r xmlns:w="http://schemas.openxmlformats.org/wordprocessingml/2006/main">
        <w:t xml:space="preserve">2. Amandla Omnikelo: Indlela Imihlatshelo Yethu Eqinisa Ngayo Ubuhlobo Bethu NoNkulunkulu</w:t>
      </w:r>
    </w:p>
    <w:p/>
    <w:p>
      <w:r xmlns:w="http://schemas.openxmlformats.org/wordprocessingml/2006/main">
        <w:t xml:space="preserve">1. NgokukaMathewu 5:13 “Nina ningusawoti womhlaba; madoda."</w:t>
      </w:r>
    </w:p>
    <w:p/>
    <w:p>
      <w:r xmlns:w="http://schemas.openxmlformats.org/wordprocessingml/2006/main">
        <w:t xml:space="preserve">2. Marku 9:49-50 “Ngokuba yilowo nalowo uyakutswaywa ngomlilo, nawo wonke umnikelo uthuthwe ngosawoti. Usawoti muhle; , futhi nibe nokuthula omunye nomunye.</w:t>
      </w:r>
    </w:p>
    <w:p/>
    <w:p>
      <w:r xmlns:w="http://schemas.openxmlformats.org/wordprocessingml/2006/main">
        <w:t xml:space="preserve">ULevitikusi 2:14 “ ‘ ‘Uma unikela ngomnikelo wempuphu wolibo lwakho kuJehova, uyakunikela ngezikhwebu ezintsha zamabele omisiwe emlilweni zibe ngumnikelo wempuphu wolibo lwakho.</w:t>
      </w:r>
    </w:p>
    <w:p/>
    <w:p>
      <w:r xmlns:w="http://schemas.openxmlformats.org/wordprocessingml/2006/main">
        <w:t xml:space="preserve">UNkulunkulu uyala abantu bakwaIsrayeli ukuba banikele ngolibo lwabo kuYe njengomnikelo wenyama, besebenzisa amabele omiswe ngomlilo futhi ahlutshiwe izikhwebu ezigcwele.</w:t>
      </w:r>
    </w:p>
    <w:p/>
    <w:p>
      <w:r xmlns:w="http://schemas.openxmlformats.org/wordprocessingml/2006/main">
        <w:t xml:space="preserve">1. Ubizo LweBhayibheli Lokunikela Ulibo Lwethu KuNkulunkulu</w:t>
      </w:r>
    </w:p>
    <w:p/>
    <w:p>
      <w:r xmlns:w="http://schemas.openxmlformats.org/wordprocessingml/2006/main">
        <w:t xml:space="preserve">2. Amandla Okwethula UNkulunkulu Ngokungcono Kwethu</w:t>
      </w:r>
    </w:p>
    <w:p/>
    <w:p>
      <w:r xmlns:w="http://schemas.openxmlformats.org/wordprocessingml/2006/main">
        <w:t xml:space="preserve">1. IzAga 3:9-10 - Dumisa uJehova ngengcebo yakho nangolibo lwazo zonke izithelo zakho; iziphala zakho ziyakugcwala inala, nezikhamo zakho zichichime iwayini.</w:t>
      </w:r>
    </w:p>
    <w:p/>
    <w:p>
      <w:r xmlns:w="http://schemas.openxmlformats.org/wordprocessingml/2006/main">
        <w:t xml:space="preserve">2 Duteronomi 16:16-17 - Kathathu ngomnyaka bonke abesilisa bakho bayakubonakala phambi kukaJehova uNkulunkulu wakho endaweni ayakuyikhetha: ngomkhosi wesinkwa esingenamvubelo, ngomkhosi wamasonto, nangomkhosi wamadokodo. . abayikuvela phambi kukaJehova belambatha.</w:t>
      </w:r>
    </w:p>
    <w:p/>
    <w:p>
      <w:r xmlns:w="http://schemas.openxmlformats.org/wordprocessingml/2006/main">
        <w:t xml:space="preserve">ULevitikusi 2:15 Wowuthela amafutha phezu kwawo, ubeke nenhlaka phezu kwawo; kungumnikelo wokudla.</w:t>
      </w:r>
    </w:p>
    <w:p/>
    <w:p>
      <w:r xmlns:w="http://schemas.openxmlformats.org/wordprocessingml/2006/main">
        <w:t xml:space="preserve">Leli vesi liyala ama-Israyeli ukuba anikele ngomnikelo wenyama ngamafutha nenhlaka.</w:t>
      </w:r>
    </w:p>
    <w:p/>
    <w:p>
      <w:r xmlns:w="http://schemas.openxmlformats.org/wordprocessingml/2006/main">
        <w:t xml:space="preserve">1. Umnikelo Wokulalela: Indlela Umhlatshelo Wethu Oyisenzo Sokukhulekela</w:t>
      </w:r>
    </w:p>
    <w:p/>
    <w:p>
      <w:r xmlns:w="http://schemas.openxmlformats.org/wordprocessingml/2006/main">
        <w:t xml:space="preserve">2. Isipho Sobudlelwane: Ukuqonda Ukubaluleka Kwamafutha Nempepho Emnikelweni Womhlatshelo</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KwabaseKorinte 9:7 - Yilowo nalowo kini makanikele ngalokho azinqumele enhliziyweni yakhe, kungabi ngokungathandi noma ngokucindezelwa, ngokuba uNkulunkulu uyamthanda umuphi onamileyo.</w:t>
      </w:r>
    </w:p>
    <w:p/>
    <w:p>
      <w:r xmlns:w="http://schemas.openxmlformats.org/wordprocessingml/2006/main">
        <w:t xml:space="preserve">ULevitikusi 2:16 Umpristi woshisa isikhumbuzo sawo, inxenye yamabele awo ahlutshiweyo nenxenye yamafutha awo kanye nenhlaka yawo yonke; kungumnikelo womlilo kuJehova.</w:t>
      </w:r>
    </w:p>
    <w:p/>
    <w:p>
      <w:r xmlns:w="http://schemas.openxmlformats.org/wordprocessingml/2006/main">
        <w:t xml:space="preserve">Umpristi ashise inxenye yomnikelo wempuphu, namanye amafutha, nayo yonke inhlaka, kube ngumnikelo kuJehova.</w:t>
      </w:r>
    </w:p>
    <w:p/>
    <w:p>
      <w:r xmlns:w="http://schemas.openxmlformats.org/wordprocessingml/2006/main">
        <w:t xml:space="preserve">1. Isipho Somnikelo: Ukuqonda Ukubaluleka Kwe-altare</w:t>
      </w:r>
    </w:p>
    <w:p/>
    <w:p>
      <w:r xmlns:w="http://schemas.openxmlformats.org/wordprocessingml/2006/main">
        <w:t xml:space="preserve">2. Incazelo Yomhlatshelo: Amandla Okulalela UNkulunkulu</w:t>
      </w:r>
    </w:p>
    <w:p/>
    <w:p>
      <w:r xmlns:w="http://schemas.openxmlformats.org/wordprocessingml/2006/main">
        <w:t xml:space="preserve">1. Filipi 4:18 - Kepha nginakho konke, ngiyachichima, ngisuthi, sengamukele ku-Ephafrodithu izinto ezavela kini, okuyiphunga elimnandi, umhlatshelo owamukelekayo, othokozisayo kuNkulunkulu.</w:t>
      </w:r>
    </w:p>
    <w:p/>
    <w:p>
      <w:r xmlns:w="http://schemas.openxmlformats.org/wordprocessingml/2006/main">
        <w:t xml:space="preserve">2. Hebheru 13:15 - Ngakho masinikele njalonjalo kuNkulunkulu ngaye umhlatshelo wokubonga, okungukuthi isithelo sezindebe ezivuma igama lakhe.</w:t>
      </w:r>
    </w:p>
    <w:p/>
    <w:p>
      <w:r xmlns:w="http://schemas.openxmlformats.org/wordprocessingml/2006/main">
        <w:t xml:space="preserve">ULevitikusi 3 ungafingqwa ngezigaba ezintathu kanjena, ngamavesi abonisiwe:</w:t>
      </w:r>
    </w:p>
    <w:p/>
    <w:p>
      <w:r xmlns:w="http://schemas.openxmlformats.org/wordprocessingml/2006/main">
        <w:t xml:space="preserve">Isigaba 1: KuLevitikusi 3:1-5, uNkulunkulu unikeza imiyalelo yeminikelo yokuthula, eyaziwa nangokuthi iminikelo yokuthula. Le minikelo yenziwa ngesilwane esingenasici, kungaba ngezinkomo noma ezimvini. Onikela ngomnikelo abeke isandla sakhe enhloko yesilwane ngasemnyango wetende lokuhlangana. Ngemva kwalokho ayakuhlaba, amadodana ka-Aroni afafaze igazi lalo nxazonke ze-altare.</w:t>
      </w:r>
    </w:p>
    <w:p/>
    <w:p>
      <w:r xmlns:w="http://schemas.openxmlformats.org/wordprocessingml/2006/main">
        <w:t xml:space="preserve">Isigaba 2: Ukuqhubeka kuLevitikusi 3:6-11 , kunikezwa iziqondiso eziqondile zezinhlobo ezahlukene zeminikelo yokuthula. Uma kungumhlatshelo wemihlambi, kungaba iduna noma insikazi engenasici. Uma kungumhlatshelo wezimvu noma izimbuzi, kufanele kungabi nasici.</w:t>
      </w:r>
    </w:p>
    <w:p/>
    <w:p>
      <w:r xmlns:w="http://schemas.openxmlformats.org/wordprocessingml/2006/main">
        <w:t xml:space="preserve">Isigaba 3: KuLevitikusi 3:12-17 , kunikezwa iziqondiso ezengeziwe mayelana nendlela yokuletha iminikelo yokuthula kuNkulunkulu. Amanoni azungeze izinso nezinso namanoni anamathele kuzo makakhishwe, kushiswe e-altare, kube yiphunga elimnandi kuJehova. Okuseleyo kwesilwane kungokuka-Aroni namadodana akhe njengesabelo sabo seminikelo yomlilo.</w:t>
      </w:r>
    </w:p>
    <w:p/>
    <w:p>
      <w:r xmlns:w="http://schemas.openxmlformats.org/wordprocessingml/2006/main">
        <w:t xml:space="preserve">Ngokufigqiwe:</w:t>
      </w:r>
    </w:p>
    <w:p>
      <w:r xmlns:w="http://schemas.openxmlformats.org/wordprocessingml/2006/main">
        <w:t xml:space="preserve">ULevitikusi 3 uyanikeza:</w:t>
      </w:r>
    </w:p>
    <w:p>
      <w:r xmlns:w="http://schemas.openxmlformats.org/wordprocessingml/2006/main">
        <w:t xml:space="preserve">Iziyalezo zeminikelo yokuthula, imihlatshelo yezilwane ezingenasici;</w:t>
      </w:r>
    </w:p>
    <w:p>
      <w:r xmlns:w="http://schemas.openxmlformats.org/wordprocessingml/2006/main">
        <w:t xml:space="preserve">Ukubeka izandla ekhanda lesilwane; ukuhlonza nokudluliselwa;</w:t>
      </w:r>
    </w:p>
    <w:p>
      <w:r xmlns:w="http://schemas.openxmlformats.org/wordprocessingml/2006/main">
        <w:t xml:space="preserve">Ukuhlatshwa emnyango wetende; ukufafaza igazi e-altare.</w:t>
      </w:r>
    </w:p>
    <w:p/>
    <w:p>
      <w:r xmlns:w="http://schemas.openxmlformats.org/wordprocessingml/2006/main">
        <w:t xml:space="preserve">Imihlahlandlela eqondile yezinhlobo ezahlukene zeminikelo yokuthula umhlambi noma umhlambi;</w:t>
      </w:r>
    </w:p>
    <w:p>
      <w:r xmlns:w="http://schemas.openxmlformats.org/wordprocessingml/2006/main">
        <w:t xml:space="preserve">Isidingo sokuthi izilwane zingabi nasici;</w:t>
      </w:r>
    </w:p>
    <w:p>
      <w:r xmlns:w="http://schemas.openxmlformats.org/wordprocessingml/2006/main">
        <w:t xml:space="preserve">Ukususwa kwamafutha ezinso ezizungezile; evutha e-altare njengephunga elimnandi.</w:t>
      </w:r>
    </w:p>
    <w:p/>
    <w:p>
      <w:r xmlns:w="http://schemas.openxmlformats.org/wordprocessingml/2006/main">
        <w:t xml:space="preserve">Isabelo esingesika-Aroni nesamadodana akhe zonke ezinye izinkomo;</w:t>
      </w:r>
    </w:p>
    <w:p>
      <w:r xmlns:w="http://schemas.openxmlformats.org/wordprocessingml/2006/main">
        <w:t xml:space="preserve">Umnikelo wokuthula usebenza njengesenzo sobudlelwane nenhlanganyelo noNkulunkulu.</w:t>
      </w:r>
    </w:p>
    <w:p/>
    <w:p>
      <w:r xmlns:w="http://schemas.openxmlformats.org/wordprocessingml/2006/main">
        <w:t xml:space="preserve">Lesi sahluko sigxile emithethweni ephathelene neminikelo yokuthula, eyaziwa nangokuthi iminikelo yokuthula, kwa-Israyeli wasendulo. UNkulunkulu unikeza iziqondiso ngoMose mayelana nezilwane okumelwe zisetshenziselwe le mihlatshelo lezo ezingenasici emhlambini wezinkomo noma emhlambini wezimvu nezimbuzi. Umuntu owethula umnikelo ubeka isandla sakhe ekhanda lesilwane, okufanekisela ukuhlonza nokudluliselwa. Ngemva kokulihlaba ngasemnyango wetende, amadodana ka-Aroni afafaza igazi lalo nxazonke ze-altare. Kunikezwe iziqondiso eziqondile ezinhlotsheni ezahlukene zeminikelo yokuthula, egcizelela ukuthi kufanele yethulwe ngezilwane ezingenasici. Amanoni azungeze izitho ezithile kumelwe akhishwe futhi ashiswe e-altare njengephunga elimnandi kuNkulunkulu. Okusele kwalesi silwane kuba isabelo sika-Aroni namadodana akhe kule minikelo yomlilo. Le minikelo yokuthula isebenza njengezenzo zobudlelwane kanye nenhlanganyelo noNkulunkulu, ikhombisa ukubonga kanye nobunye Naye.</w:t>
      </w:r>
    </w:p>
    <w:p/>
    <w:p>
      <w:r xmlns:w="http://schemas.openxmlformats.org/wordprocessingml/2006/main">
        <w:t xml:space="preserve">ULevitikusi 3:1 “Uma umnikelo wakhe ungumhlatshelo weminikelo yokuthula, ewunikela uvela enkomeni; noma kungowesilisa noma ngowesifazane, wonikela ngakho phambi kukaJehova, engenasici.</w:t>
      </w:r>
    </w:p>
    <w:p/>
    <w:p>
      <w:r xmlns:w="http://schemas.openxmlformats.org/wordprocessingml/2006/main">
        <w:t xml:space="preserve">Lesi siqephu sikhuluma ngomnikelo wokuthula oya kuJehova, lapho iduna noma insikazi yasemhlambini kumelwe inikelwe ingenasici.</w:t>
      </w:r>
    </w:p>
    <w:p/>
    <w:p>
      <w:r xmlns:w="http://schemas.openxmlformats.org/wordprocessingml/2006/main">
        <w:t xml:space="preserve">1. Amandla Omnikelo: Ukupha UNkulunkulu Kusisondeza Kanjani Kuye</w:t>
      </w:r>
    </w:p>
    <w:p/>
    <w:p>
      <w:r xmlns:w="http://schemas.openxmlformats.org/wordprocessingml/2006/main">
        <w:t xml:space="preserve">2. Incazelo Yomnikelo Wokuthula: Ukuqonda Imihlatshelo YeNkosi</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Jakobe 1:2-3 - Bazalwane bami, nxa nihlangabezana nokulingwa ngezinhlobonhlobo, kubaleni njengenjabulo kuphela, ngokuba niyazi ukuthi ukuvivinywa kokukholwa kwenu kuveza ukuqina.</w:t>
      </w:r>
    </w:p>
    <w:p/>
    <w:p>
      <w:r xmlns:w="http://schemas.openxmlformats.org/wordprocessingml/2006/main">
        <w:t xml:space="preserve">ULevitikusi 3:2 Uyakubeka isandla sakhe enhloko yomnikelo wakhe, awuhlabe ngasemnyango wetende lokuhlangana, amadodana ka-Aroni, abapristi, afafaze i-altare ngegazi nxazonke.</w:t>
      </w:r>
    </w:p>
    <w:p/>
    <w:p>
      <w:r xmlns:w="http://schemas.openxmlformats.org/wordprocessingml/2006/main">
        <w:t xml:space="preserve">Umnikelo uyakuwuhlaba ngasemnyango wetabernakele, umpristi afafaze i-altare ngegazi lomnikelo nxazonke.</w:t>
      </w:r>
    </w:p>
    <w:p/>
    <w:p>
      <w:r xmlns:w="http://schemas.openxmlformats.org/wordprocessingml/2006/main">
        <w:t xml:space="preserve">1. Incazelo Yomhlatshelo: Ukuhlola Ukubaluleka Komnikelo kuLevitikusi 3.</w:t>
      </w:r>
    </w:p>
    <w:p/>
    <w:p>
      <w:r xmlns:w="http://schemas.openxmlformats.org/wordprocessingml/2006/main">
        <w:t xml:space="preserve">2. Amandla Egazi: Indlela Igazi Lomnikelo Lisetshenziswa Ngayo Ukuze Lihlanze futhi Lingcwelise.</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Eksodusi 29:36 - Imihla ngemihla wonikela ngenkunzi yomnikelo wesono wokubuyisana, uhlambulule i-altare, lapho ulenzela ukubuyisana, uligcobe, ulingcwelise.</w:t>
      </w:r>
    </w:p>
    <w:p/>
    <w:p>
      <w:r xmlns:w="http://schemas.openxmlformats.org/wordprocessingml/2006/main">
        <w:t xml:space="preserve">ULevitikusi 3:3 Wonikela emhlatshelweni weminikelo yokuthula, ube ngumnikelo womlilo kuJehova; amanoni asibekela izibilini, nawo onke amanoni aphezu kwezibilini;</w:t>
      </w:r>
    </w:p>
    <w:p/>
    <w:p>
      <w:r xmlns:w="http://schemas.openxmlformats.org/wordprocessingml/2006/main">
        <w:t xml:space="preserve">UJehova ufuna ukuba amanoni omnikelo wokuthula anikelwe njengomnikelo wokushiswa.</w:t>
      </w:r>
    </w:p>
    <w:p/>
    <w:p>
      <w:r xmlns:w="http://schemas.openxmlformats.org/wordprocessingml/2006/main">
        <w:t xml:space="preserve">1. UNkulunkulu ufisa umhlatshelo wakho konke okusemandleni ethu kuye.</w:t>
      </w:r>
    </w:p>
    <w:p/>
    <w:p>
      <w:r xmlns:w="http://schemas.openxmlformats.org/wordprocessingml/2006/main">
        <w:t xml:space="preserve">2. INkosi ilindele ukuba simnike inhliziyo yethu yonke.</w:t>
      </w:r>
    </w:p>
    <w:p/>
    <w:p>
      <w:r xmlns:w="http://schemas.openxmlformats.org/wordprocessingml/2006/main">
        <w:t xml:space="preserve">1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2. KumaHeberu 13:15-16 - “Masinikele njalonjalo kuNkulunkulu ngaye umhlatshelo wokubonga, okungukuthi isithelo sezindebe ezivuma igama lakhe, ningakukhohlwa ukwenza okuhle nokuphana lokho eninakho, ngoba iminikelo enjalo iyamthokozisa uNkulunkulu.</w:t>
      </w:r>
    </w:p>
    <w:p/>
    <w:p>
      <w:r xmlns:w="http://schemas.openxmlformats.org/wordprocessingml/2006/main">
        <w:t xml:space="preserve">ULevitikusi 3:4 nezinso zombili, namanoni akuzo asezinkalweni, namahwahwa aphezu kwesibindi, awasuse kanye nezinso.</w:t>
      </w:r>
    </w:p>
    <w:p/>
    <w:p>
      <w:r xmlns:w="http://schemas.openxmlformats.org/wordprocessingml/2006/main">
        <w:t xml:space="preserve">UNkulunkulu wayala ama-Israyeli ukuba akhiphe izinso ezimbili, amanoni namanoni esilwaneni somhlatshelo.</w:t>
      </w:r>
    </w:p>
    <w:p/>
    <w:p>
      <w:r xmlns:w="http://schemas.openxmlformats.org/wordprocessingml/2006/main">
        <w:t xml:space="preserve">1. Kumelwe sizimisele ukunikela ngokungcono kakhulu kwethu kuNkulunkulu.</w:t>
      </w:r>
    </w:p>
    <w:p/>
    <w:p>
      <w:r xmlns:w="http://schemas.openxmlformats.org/wordprocessingml/2006/main">
        <w:t xml:space="preserve">2. Iziyalezo zikaNkulunkulu kufanele zigcinwe.</w:t>
      </w:r>
    </w:p>
    <w:p/>
    <w:p>
      <w:r xmlns:w="http://schemas.openxmlformats.org/wordprocessingml/2006/main">
        <w:t xml:space="preserve">1. Filipi 2:17 - "Noma ngingathululwa njengomnikelo wokuphuzwayo emhlatshelweni wokholo lwenu, ngiyajabula futhi ngijabula kanye nani nonke."</w:t>
      </w:r>
    </w:p>
    <w:p/>
    <w:p>
      <w:r xmlns:w="http://schemas.openxmlformats.org/wordprocessingml/2006/main">
        <w:t xml:space="preserve">2. Mathewu 22:37-39 - "Wathi kuye, Woyithanda iNkosi uNkulunkulu wakho ngayo yonke inhliziyo yakho, nangawo wonke umphefumulo wakho, nangayo yonke ingqondo yakho. Lona ngumyalo omkhulu nowokuqala. njengalokhu: Wothanda umakhelwane wakho njengalokhu uzithanda wena.</w:t>
      </w:r>
    </w:p>
    <w:p/>
    <w:p>
      <w:r xmlns:w="http://schemas.openxmlformats.org/wordprocessingml/2006/main">
        <w:t xml:space="preserve">ULevitikusi 3:5 Amadodana ka-Aroni ayakukushisa e-altare phezu komnikelo wokushiswa ophezu kwezinkuni ezisemlilweni, kungumnikelo womlilo, wephunga elimnandi kuJehova.</w:t>
      </w:r>
    </w:p>
    <w:p/>
    <w:p>
      <w:r xmlns:w="http://schemas.openxmlformats.org/wordprocessingml/2006/main">
        <w:t xml:space="preserve">Amadodana ka-Aroni ayakushisa umnikelo wokushiswa e-altare, ube ngumnikelo womlilo, ube yiphunga elimnandi kuJehova.</w:t>
      </w:r>
    </w:p>
    <w:p/>
    <w:p>
      <w:r xmlns:w="http://schemas.openxmlformats.org/wordprocessingml/2006/main">
        <w:t xml:space="preserve">1. Ukubaluleka Kokwenza Imihlatshelo KuNkulunkulu</w:t>
      </w:r>
    </w:p>
    <w:p/>
    <w:p>
      <w:r xmlns:w="http://schemas.openxmlformats.org/wordprocessingml/2006/main">
        <w:t xml:space="preserve">2. Iphunga Elimnandi Lomhlatshelo</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Isaya 1:11-14 - Iyini kimi imihlatshelo eminingi kangaka? Isho iNkosi. Sengisuthiswe yiminikelo yokushiswa yezinqama namanoni ezilwane ezikhuluphalisiweyo; angithokozi ngegazi lezinkunzi, nelamawundlu, nelezimpongo. Lapho niza ukubonakala phambi kwami, ngubani ofune kini lokhu kunyathela amagceke ami na? ningabe nisaletha iminikelo eyize; impepho iyisinengiso kimi. Ukuthwasa kwenyanga nesabatha nokubizelwa kwemihlangano anginakubekezelela ububi nomhlangano onesizotha. Ukwethwasa kwezinyanga zenu nemikhosi yenu emisiweyo umphefumulo wami uyakuzonda; sebengumthwalo kimi; ngikhathele ukuzithwala.</w:t>
      </w:r>
    </w:p>
    <w:p/>
    <w:p>
      <w:r xmlns:w="http://schemas.openxmlformats.org/wordprocessingml/2006/main">
        <w:t xml:space="preserve">ULevitikusi 3:6 Uma umnikelo wakhe womhlatshelo weminikelo yokuthula kuJehova ungowezimvu; owesilisa noma owesifazane, uyakunikela ngayo ingenasici.</w:t>
      </w:r>
    </w:p>
    <w:p/>
    <w:p>
      <w:r xmlns:w="http://schemas.openxmlformats.org/wordprocessingml/2006/main">
        <w:t xml:space="preserve">Umnikelo wokuthula kuJehova uyakuba yisilwane esingenasici, iduna noma insikazi, emhlambini.</w:t>
      </w:r>
    </w:p>
    <w:p/>
    <w:p>
      <w:r xmlns:w="http://schemas.openxmlformats.org/wordprocessingml/2006/main">
        <w:t xml:space="preserve">1. Isidingo sokunikela ngemihlatshelo ephelele eNkosini.</w:t>
      </w:r>
    </w:p>
    <w:p/>
    <w:p>
      <w:r xmlns:w="http://schemas.openxmlformats.org/wordprocessingml/2006/main">
        <w:t xml:space="preserve">2. Ukubaluleka kokulalela iNkosi okungenasici.</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10:1 - Umthetho uyisithunzi nje sezinto ezinhle ezizayo, awusiwo lawo maqiniso uqobo. Ngenxa yalesi sizathu ngeke, ngayo imihlatshelo efanayo ephindaphindwa ngokungapheli unyaka nonyaka, ibenze baphelele labo abasondela ekukhulekeleni.</w:t>
      </w:r>
    </w:p>
    <w:p/>
    <w:p>
      <w:r xmlns:w="http://schemas.openxmlformats.org/wordprocessingml/2006/main">
        <w:t xml:space="preserve">ULevitikusi 3:7 Uma enikela ngewundlu libe ngumnikelo wakhe, wonikela ngalo phambi kukaJehova.</w:t>
      </w:r>
    </w:p>
    <w:p/>
    <w:p>
      <w:r xmlns:w="http://schemas.openxmlformats.org/wordprocessingml/2006/main">
        <w:t xml:space="preserve">Iwundlu kumelwe linikelwe kuJehova njengomnikelo.</w:t>
      </w:r>
    </w:p>
    <w:p/>
    <w:p>
      <w:r xmlns:w="http://schemas.openxmlformats.org/wordprocessingml/2006/main">
        <w:t xml:space="preserve">1. IWundlu likaNkulunkulu: Umhlatshelo Nokuhlengwa</w:t>
      </w:r>
    </w:p>
    <w:p/>
    <w:p>
      <w:r xmlns:w="http://schemas.openxmlformats.org/wordprocessingml/2006/main">
        <w:t xml:space="preserve">2. Ukuphila Impilo Yokulalela Intando KaNkulunkulu</w:t>
      </w:r>
    </w:p>
    <w:p/>
    <w:p>
      <w:r xmlns:w="http://schemas.openxmlformats.org/wordprocessingml/2006/main">
        <w:t xml:space="preserve">1 Johane 1:29 - Ngakusasa wabona uJesu eza kuye, wathi: “Bheka, iWundlu likaNkulunkulu, elisusa isono sezwe!</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ULevitikusi 3:8 Uyakubeka isandla sakhe enhloko yomnikelo wakhe, awuhlabe phambi kwetende lokuhlangana, amadodana ka-Aroni afafaze i-altare ngegazi lawo nxazonke.</w:t>
      </w:r>
    </w:p>
    <w:p/>
    <w:p>
      <w:r xmlns:w="http://schemas.openxmlformats.org/wordprocessingml/2006/main">
        <w:t xml:space="preserve">Amadodana ka-Aroni kumelwe afafaze igazi lomnikelo womhlatshelo nxazonke ze-altare ngemva kokuwuhlaba, nekhanda lawo libekwe phezu kwe-altare.</w:t>
      </w:r>
    </w:p>
    <w:p/>
    <w:p>
      <w:r xmlns:w="http://schemas.openxmlformats.org/wordprocessingml/2006/main">
        <w:t xml:space="preserve">1. Ukubaluleka Komhlatshelo WobuKristu Nokulalela</w:t>
      </w:r>
    </w:p>
    <w:p/>
    <w:p>
      <w:r xmlns:w="http://schemas.openxmlformats.org/wordprocessingml/2006/main">
        <w:t xml:space="preserve">2. Iminikelo Yokukhulekela Nendlela Esihlanganisa Ngayo NoNkulunkulu</w:t>
      </w:r>
    </w:p>
    <w:p/>
    <w:p>
      <w:r xmlns:w="http://schemas.openxmlformats.org/wordprocessingml/2006/main">
        <w:t xml:space="preserve">Isiphambano-</w:t>
      </w:r>
    </w:p>
    <w:p/>
    <w:p>
      <w:r xmlns:w="http://schemas.openxmlformats.org/wordprocessingml/2006/main">
        <w:t xml:space="preserve">1.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kulomhlaba, kodwa niguqulwe isimo ngokwenziwa ibentsha ingqondo yenu, ukuze nibe nokuhlolisisa okuyintando kaNkulunkulu enhle, neyamukelekayo, nepheleleyo.”</w:t>
      </w:r>
    </w:p>
    <w:p/>
    <w:p>
      <w:r xmlns:w="http://schemas.openxmlformats.org/wordprocessingml/2006/main">
        <w:t xml:space="preserve">ULevitikusi 3:9 Wonikela emhlatshelweni weminikelo yokuthula, ube ngumnikelo womlilo kuJehova; amanoni ayo, nenqanga lonke, uyakulikhumula liqine ngasemhlane; namanoni asibekela izibilini, nawo onke amanoni aphezu kwezibilini;</w:t>
      </w:r>
    </w:p>
    <w:p/>
    <w:p>
      <w:r xmlns:w="http://schemas.openxmlformats.org/wordprocessingml/2006/main">
        <w:t xml:space="preserve">Umnikelo weNkosi weminikelo yokuthula uhlanganisa amanoni, neqatha, namafutha asibekela izibilini.</w:t>
      </w:r>
    </w:p>
    <w:p/>
    <w:p>
      <w:r xmlns:w="http://schemas.openxmlformats.org/wordprocessingml/2006/main">
        <w:t xml:space="preserve">1. Iminikelo Yomhlatshelo: Indlela Yokujabulisa INkosi</w:t>
      </w:r>
    </w:p>
    <w:p/>
    <w:p>
      <w:r xmlns:w="http://schemas.openxmlformats.org/wordprocessingml/2006/main">
        <w:t xml:space="preserve">2. Incazelo Yomnikelo Wokuthula: Ukuzindla KuLevitikusi</w:t>
      </w:r>
    </w:p>
    <w:p/>
    <w:p>
      <w:r xmlns:w="http://schemas.openxmlformats.org/wordprocessingml/2006/main">
        <w:t xml:space="preserve">1. U-Isaya 53:10-11 Nokho kwakuyintando yeNkosi ukumchoboza nokumenza ahlupheke, futhi nakuba uJehova enza ukuphila kwakhe kube ngumnikelo wesono, uyobona inzalo yakhe futhi andise izinsuku zakhe, nentando yeNkosi. INkosi iyophumelela esandleni sayo.</w:t>
      </w:r>
    </w:p>
    <w:p/>
    <w:p>
      <w:r xmlns:w="http://schemas.openxmlformats.org/wordprocessingml/2006/main">
        <w:t xml:space="preserve">11 Ngemva kokuhlupheka kwakhe, uzabona ukukhanya kwempilo, asuthiseke; ngokwazi kwayo inceku yami elungileyo izalungisisa abanengi, ithwale ububi babo.</w:t>
      </w:r>
    </w:p>
    <w:p/>
    <w:p>
      <w:r xmlns:w="http://schemas.openxmlformats.org/wordprocessingml/2006/main">
        <w:t xml:space="preserve">2. KumaHeberu 10:1-4 Umthetho uyisithunzi nje sezinto ezinhle ezizayo, awusiwo lawo maqiniso uqobo. Ngenxa yalesi sizathu ngeke, ngayo imihlatshelo efanayo ephindaphindwa ngokungapheli unyaka nonyaka, ibenze baphelele labo abasondela ekukhulekeleni. 2 Ukube bekungenjalo, bebengeke yini bayeke ukunikelwa? Ngokuba abakhonzayo babeyohlanjululwa kanye kuphela, bangabe besaba necala ngezono zabo. 3 Kodwa leyo mihlatshelo iyisikhumbuzo sezono minyaka yonke. 4 Akunakwenzeka ukuba igazi lezinkunzi nelezimbuzi lisuse izono.</w:t>
      </w:r>
    </w:p>
    <w:p/>
    <w:p>
      <w:r xmlns:w="http://schemas.openxmlformats.org/wordprocessingml/2006/main">
        <w:t xml:space="preserve">ULevitikusi 3:10 nezinso zombili, namanoni azo aphezu kwazo, namanoni aphezu kwesibindi, uyakukususa kanye nezinso.</w:t>
      </w:r>
    </w:p>
    <w:p/>
    <w:p>
      <w:r xmlns:w="http://schemas.openxmlformats.org/wordprocessingml/2006/main">
        <w:t xml:space="preserve">UNkulunkulu uyala ama-Israyeli ukuba akhiphe izinso ezimbili, amanoni, namanoni esilwaneni somhlatshelo.</w:t>
      </w:r>
    </w:p>
    <w:p/>
    <w:p>
      <w:r xmlns:w="http://schemas.openxmlformats.org/wordprocessingml/2006/main">
        <w:t xml:space="preserve">1. Ubungcwele bomhlatshelo: Ukuqonda Ukubaluleka kukaLevitikusi 3:10</w:t>
      </w:r>
    </w:p>
    <w:p/>
    <w:p>
      <w:r xmlns:w="http://schemas.openxmlformats.org/wordprocessingml/2006/main">
        <w:t xml:space="preserve">2. Ukubaluleka Kokulalela: Ukulandela Iziyalezo EzikuLevitikusi 3:10</w:t>
      </w:r>
    </w:p>
    <w:p/>
    <w:p>
      <w:r xmlns:w="http://schemas.openxmlformats.org/wordprocessingml/2006/main">
        <w:t xml:space="preserve">1. Levitikusi 1:3-17 - Iziqondiso zendlela yokunikela umnikelo wokushiswa</w:t>
      </w:r>
    </w:p>
    <w:p/>
    <w:p>
      <w:r xmlns:w="http://schemas.openxmlformats.org/wordprocessingml/2006/main">
        <w:t xml:space="preserve">2. Hebheru 9:13-14 - Umhlatshelo kaJesu ophelele ngenxa yesintu</w:t>
      </w:r>
    </w:p>
    <w:p/>
    <w:p>
      <w:r xmlns:w="http://schemas.openxmlformats.org/wordprocessingml/2006/main">
        <w:t xml:space="preserve">ULevitikusi 3:11 umpristi awushise e-altare, ungukudla komnikelo womlilo kuJehova.</w:t>
      </w:r>
    </w:p>
    <w:p/>
    <w:p>
      <w:r xmlns:w="http://schemas.openxmlformats.org/wordprocessingml/2006/main">
        <w:t xml:space="preserve">Umpristi uyalwa ukuba ashise umnikelo womlilo onikelwa kuJehova e-altare njengophawu lokungcweliswa.</w:t>
      </w:r>
    </w:p>
    <w:p/>
    <w:p>
      <w:r xmlns:w="http://schemas.openxmlformats.org/wordprocessingml/2006/main">
        <w:t xml:space="preserve">1. Ukungcweliswa: Isibonakaliso Sokuzinikela</w:t>
      </w:r>
    </w:p>
    <w:p/>
    <w:p>
      <w:r xmlns:w="http://schemas.openxmlformats.org/wordprocessingml/2006/main">
        <w:t xml:space="preserve">2. Amandla Eminikelo Yomhlatshelo</w:t>
      </w:r>
    </w:p>
    <w:p/>
    <w:p>
      <w:r xmlns:w="http://schemas.openxmlformats.org/wordprocessingml/2006/main">
        <w:t xml:space="preserve">1. Duteronomi 12:11 - Niyonikela ngeminikelo yenu yokushiswa, nemihlatshelo yenu, nokweshumi kwenu, neminikelo yenu yokuphakanyiswa yesandla senu, neminikelo yenu yesithembiso kuJehova.</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ULevitikusi 3:12 Uma umnikelo wakhe uyimbuzi, wonikela ngayo phambi kukaJehova.</w:t>
      </w:r>
    </w:p>
    <w:p/>
    <w:p>
      <w:r xmlns:w="http://schemas.openxmlformats.org/wordprocessingml/2006/main">
        <w:t xml:space="preserve">Lesi siqephu esikuLevitikusi 3:12 sichaza ukuthi imbuzi inganikelwa kanjani njengomnikelo kuJehova.</w:t>
      </w:r>
    </w:p>
    <w:p/>
    <w:p>
      <w:r xmlns:w="http://schemas.openxmlformats.org/wordprocessingml/2006/main">
        <w:t xml:space="preserve">1: Nikela ukuphila kwethu kuJehova ngokunikela</w:t>
      </w:r>
    </w:p>
    <w:p/>
    <w:p>
      <w:r xmlns:w="http://schemas.openxmlformats.org/wordprocessingml/2006/main">
        <w:t xml:space="preserve">2: Masizeni phambi kukaJehova ngokuzithoba</w:t>
      </w:r>
    </w:p>
    <w:p/>
    <w:p>
      <w:r xmlns:w="http://schemas.openxmlformats.org/wordprocessingml/2006/main">
        <w:t xml:space="preserve">1: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IHubo 51:17 - Umhlatshelo owufisayo ungumoya ophukile. Awuyikuyilahla inhliziyo eyaphukileyo nephendukayo, O Nkulunkulu.</w:t>
      </w:r>
    </w:p>
    <w:p/>
    <w:p>
      <w:r xmlns:w="http://schemas.openxmlformats.org/wordprocessingml/2006/main">
        <w:t xml:space="preserve">ULevitikusi 3:13 abeke isandla sakhe enhloko yayo, ayihlabe phambi kwetende lokuhlangana, amadodana ka-Aroni afafaze i-altare ngegazi layo nxazonke.</w:t>
      </w:r>
    </w:p>
    <w:p/>
    <w:p>
      <w:r xmlns:w="http://schemas.openxmlformats.org/wordprocessingml/2006/main">
        <w:t xml:space="preserve">Amadodana ka-Aroni ayakunikela ngomnikelo phambi kwetende lokuhlangana, afafaze i-altare ngegazi lomnikelo nxazonke.</w:t>
      </w:r>
    </w:p>
    <w:p/>
    <w:p>
      <w:r xmlns:w="http://schemas.openxmlformats.org/wordprocessingml/2006/main">
        <w:t xml:space="preserve">1. Amandla Omhlatshelo- Ukubaluleka kokuhlabela uNkulunkulu namandla okuphethe kumakholwa.</w:t>
      </w:r>
    </w:p>
    <w:p/>
    <w:p>
      <w:r xmlns:w="http://schemas.openxmlformats.org/wordprocessingml/2006/main">
        <w:t xml:space="preserve">2. Ukubaluleka Kokufafaza Igazi- Ukuhlola incazelo ngemuva kwesiko lokufafaza igazi nokuthi kungani libalulekile.</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ULevitikusi 3:14 Wonikela kuwo umnikelo wakhe, umnikelo womlilo kuJehova; amanoni asibekela izibilini, nawo onke amanoni aphezu kwezibilini;</w:t>
      </w:r>
    </w:p>
    <w:p/>
    <w:p>
      <w:r xmlns:w="http://schemas.openxmlformats.org/wordprocessingml/2006/main">
        <w:t xml:space="preserve">Umnikelo womhlatshelo kuJehova uyakuhlanganisa amanoni asibekela izibilini nawo onke amanoni aphezu kwezibilini.</w:t>
      </w:r>
    </w:p>
    <w:p/>
    <w:p>
      <w:r xmlns:w="http://schemas.openxmlformats.org/wordprocessingml/2006/main">
        <w:t xml:space="preserve">1. "Ukubaluleka Kwamafutha: Isifundo KuLevitikusi 3:14"</w:t>
      </w:r>
    </w:p>
    <w:p/>
    <w:p>
      <w:r xmlns:w="http://schemas.openxmlformats.org/wordprocessingml/2006/main">
        <w:t xml:space="preserve">2. "Ukupha UNkulunkulu: Incazelo Esemuva Komnikelo"</w:t>
      </w:r>
    </w:p>
    <w:p/>
    <w:p>
      <w:r xmlns:w="http://schemas.openxmlformats.org/wordprocessingml/2006/main">
        <w:t xml:space="preserve">1. Filipi 4:18 - "Ngiye ngafunda ukwaneliseka kunoma yisiphi isimo."</w:t>
      </w:r>
    </w:p>
    <w:p/>
    <w:p>
      <w:r xmlns:w="http://schemas.openxmlformats.org/wordprocessingml/2006/main">
        <w:t xml:space="preserve">2. IzAga 3:9-10 - “Dumisa uJehova ngengcebo yakho nangolibo lwazo zonke izithelo zakho;</w:t>
      </w:r>
    </w:p>
    <w:p/>
    <w:p>
      <w:r xmlns:w="http://schemas.openxmlformats.org/wordprocessingml/2006/main">
        <w:t xml:space="preserve">ULevitikusi 3:15 nezinso zombili, namanoni akuzo asezinkalweni, namahwahwa aphezu kwesibindi, awasuse kanye nezinso.</w:t>
      </w:r>
    </w:p>
    <w:p/>
    <w:p>
      <w:r xmlns:w="http://schemas.openxmlformats.org/wordprocessingml/2006/main">
        <w:t xml:space="preserve">UJehova uyala ama-Israyeli ukuba akhiphe izinso, amanoni, amathole, nesibindi sesilwane lapho enza umhlatshelo.</w:t>
      </w:r>
    </w:p>
    <w:p/>
    <w:p>
      <w:r xmlns:w="http://schemas.openxmlformats.org/wordprocessingml/2006/main">
        <w:t xml:space="preserve">1. Uhlelo LweNkosi Lomhlatshelo - Ukuqonda Incazelo Esemuva Kwemikhuba</w:t>
      </w:r>
    </w:p>
    <w:p/>
    <w:p>
      <w:r xmlns:w="http://schemas.openxmlformats.org/wordprocessingml/2006/main">
        <w:t xml:space="preserve">2. Ukubaluleka Kokulalela - Ukusebenzisa Imithetho KaLevitikusi Namuhla</w:t>
      </w:r>
    </w:p>
    <w:p/>
    <w:p>
      <w:r xmlns:w="http://schemas.openxmlformats.org/wordprocessingml/2006/main">
        <w:t xml:space="preserve">1. KumaHeberu 9:22 - "Ngokuqinisekile, ngaphansi komthetho cishe konke kuhlanjululwa ngegazi, futhi ngaphandle kokuchithwa kwegazi akukho ukuthethelelwa kwezono."</w:t>
      </w:r>
    </w:p>
    <w:p/>
    <w:p>
      <w:r xmlns:w="http://schemas.openxmlformats.org/wordprocessingml/2006/main">
        <w:t xml:space="preserve">2 Duteronomi 12:16 - "Kuphela aniyikulidla igazi; kufanele nilithululele emhlabathini njengamanzi."</w:t>
      </w:r>
    </w:p>
    <w:p/>
    <w:p>
      <w:r xmlns:w="http://schemas.openxmlformats.org/wordprocessingml/2006/main">
        <w:t xml:space="preserve">ULevitikusi 3:16 Umpristi uyakukushisa e-altare; kungukudla komnikelo womlilo, kube yiphunga elimnandi; onke amanoni angekaJehova.</w:t>
      </w:r>
    </w:p>
    <w:p/>
    <w:p>
      <w:r xmlns:w="http://schemas.openxmlformats.org/wordprocessingml/2006/main">
        <w:t xml:space="preserve">UJehova uyala ukuba onke amanoni omnikelo womlilo ashiswe ngumpristi e-altare, abe yiphunga elimnandi kuJehova.</w:t>
      </w:r>
    </w:p>
    <w:p/>
    <w:p>
      <w:r xmlns:w="http://schemas.openxmlformats.org/wordprocessingml/2006/main">
        <w:t xml:space="preserve">1. Umhlatshelo Wokulalela: Ukuphila Impilo Yokuzinikela KuNkulunkulu</w:t>
      </w:r>
    </w:p>
    <w:p/>
    <w:p>
      <w:r xmlns:w="http://schemas.openxmlformats.org/wordprocessingml/2006/main">
        <w:t xml:space="preserve">2. Amandla Okudumisa: Ukuthi Ukubonga UNkulunkulu Kushintsha Kanjani Izimpilo Zethu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AmaHubo 116:17 - Ngiyakunikela kuwe umhlatshelo wokubonga, ngibize igama likaJehova.</w:t>
      </w:r>
    </w:p>
    <w:p/>
    <w:p>
      <w:r xmlns:w="http://schemas.openxmlformats.org/wordprocessingml/2006/main">
        <w:t xml:space="preserve">ULevitikusi 3:17 Kuyakuba yisimiso esiphakade ezizukulwaneni zenu kuzo zonke izindlu zenu ukuba ningadli amanoni nagazi.</w:t>
      </w:r>
    </w:p>
    <w:p/>
    <w:p>
      <w:r xmlns:w="http://schemas.openxmlformats.org/wordprocessingml/2006/main">
        <w:t xml:space="preserve">Lesi siqephu sigcizelela ukubaluleka kokuyeka ukudla amanoni negazi njengengxenye yesivumelwano esiphakade phakathi kukaNkulunkulu nabantu Bakhe.</w:t>
      </w:r>
    </w:p>
    <w:p/>
    <w:p>
      <w:r xmlns:w="http://schemas.openxmlformats.org/wordprocessingml/2006/main">
        <w:t xml:space="preserve">1. "Ukudeda Emafutheni Negazi: Isivumelwano Esivela KuNkulunkulu"</w:t>
      </w:r>
    </w:p>
    <w:p/>
    <w:p>
      <w:r xmlns:w="http://schemas.openxmlformats.org/wordprocessingml/2006/main">
        <w:t xml:space="preserve">2. “Ukuphila Impilo Yesivumelwano: Ukulalela Umyalo KaLevitikusi 3:17”</w:t>
      </w:r>
    </w:p>
    <w:p/>
    <w:p>
      <w:r xmlns:w="http://schemas.openxmlformats.org/wordprocessingml/2006/main">
        <w:t xml:space="preserve">1. “Ngokuba nginguJehova owanikhuphula ezweni laseGibithe, ngibe nguNkulunkulu wenu; ngalokho niyakuba ngcwele, ngokuba mina ngingcwele” ( Levitikusi 11:45 )</w:t>
      </w:r>
    </w:p>
    <w:p/>
    <w:p>
      <w:r xmlns:w="http://schemas.openxmlformats.org/wordprocessingml/2006/main">
        <w:t xml:space="preserve">2 “Igazi liyakuba-luphawu kini ezindlini lapho enikhona; lapho ngibona igazi, ngiyakudlula kini, futhi isifo ngeke sibe phezu kwenu ukunibhubhisa, lapho ngishaya izwe. eGibhithe” (Eksodusi 12:13)</w:t>
      </w:r>
    </w:p>
    <w:p/>
    <w:p>
      <w:r xmlns:w="http://schemas.openxmlformats.org/wordprocessingml/2006/main">
        <w:t xml:space="preserve">ULevitikusi 4 ungafingqwa ngezigaba ezintathu kanjena, ngamavesi abonisiwe:</w:t>
      </w:r>
    </w:p>
    <w:p/>
    <w:p>
      <w:r xmlns:w="http://schemas.openxmlformats.org/wordprocessingml/2006/main">
        <w:t xml:space="preserve">Isigaba 1: KuLevitikusi 4:1-12, uNkulunkulu unikeza imiyalelo yeminikelo yesono. Isahluko siqala ngokukhuluma ngezono ezingahlosiwe ezenziwa umphristi ogcotshiweyo. Uma umpristi ona, enecala, uyakuletha iduna elingenasici emnyango wetende lokuhlangana. Umpristi abeke isandla sakhe enhloko yenkunzi, ayihlabe ngaphambi kokufafaza igazi layo kasikhombisa phambi kwesihenqo sendlu engcwele.</w:t>
      </w:r>
    </w:p>
    <w:p/>
    <w:p>
      <w:r xmlns:w="http://schemas.openxmlformats.org/wordprocessingml/2006/main">
        <w:t xml:space="preserve">Isigaba 2: Ukuqhubeka kuLevitikusi 4:13-21 , kunikezwa iziqondiso eziqondile zeminikelo yesono eyenziwa yibandla lonke lakwa-Israyeli. Uma benza isono ngokungazi futhi kamuva bekwazi, kumelwe balethe iduna libe umnikelo wabo emnyango wetende lokuhlangana. Abadala babeka izandla zabo ekhanda layo, futhi iyakuhlatshwa ngaphambi kokufafazwa ngegazi layo kasikhombisa phambi kweveli.</w:t>
      </w:r>
    </w:p>
    <w:p/>
    <w:p>
      <w:r xmlns:w="http://schemas.openxmlformats.org/wordprocessingml/2006/main">
        <w:t xml:space="preserve">Isigaba 3: KuLevitikusi 4:22-35 , kunikezwa iziqondiso ezengeziwe zomnikelo wesono ngamunye osekelwe ezindimeni ezihlukahlukene emphakathini. “ 'Uma umholi noma isikhulu sona ngokungaqondile, woletha umnikelo wawo ngembuzi engenasici. Ngokufanayo, uma umuntu ovamile enza isono esinjalo, kumelwe anikele ngembuzi yensikazi noma iwundlu elingenasici. Kuzo zombili izimo, ngemva kokubeka izandla ekhanda layo nokulihlaba ngasemnyango wetabernakele, igazi lifafazwa kasikhombisa phambi kwesihenqo.</w:t>
      </w:r>
    </w:p>
    <w:p/>
    <w:p>
      <w:r xmlns:w="http://schemas.openxmlformats.org/wordprocessingml/2006/main">
        <w:t xml:space="preserve">Ngokufigqiwe:</w:t>
      </w:r>
    </w:p>
    <w:p>
      <w:r xmlns:w="http://schemas.openxmlformats.org/wordprocessingml/2006/main">
        <w:t xml:space="preserve">ULevitikusi 4 wethula:</w:t>
      </w:r>
    </w:p>
    <w:p>
      <w:r xmlns:w="http://schemas.openxmlformats.org/wordprocessingml/2006/main">
        <w:t xml:space="preserve">Imiyalo yeminikelo yesono inikela ngemihlatshelo yezono ezingezinhle;</w:t>
      </w:r>
    </w:p>
    <w:p>
      <w:r xmlns:w="http://schemas.openxmlformats.org/wordprocessingml/2006/main">
        <w:t xml:space="preserve">Umpristi ogcotshiweyo eletha ijongosi elingenasici;</w:t>
      </w:r>
    </w:p>
    <w:p>
      <w:r xmlns:w="http://schemas.openxmlformats.org/wordprocessingml/2006/main">
        <w:t xml:space="preserve">Ukubeka izandla ekhanda lesilwane; hlaba; ukufafaza igazi.</w:t>
      </w:r>
    </w:p>
    <w:p/>
    <w:p>
      <w:r xmlns:w="http://schemas.openxmlformats.org/wordprocessingml/2006/main">
        <w:t xml:space="preserve">Iziqondiso zeminikelo yesono yebandla lonke lakwa-Israyeli;</w:t>
      </w:r>
    </w:p>
    <w:p>
      <w:r xmlns:w="http://schemas.openxmlformats.org/wordprocessingml/2006/main">
        <w:t xml:space="preserve">Unikela ngenkunzi emnyango wetende; abadala bebeka izandla ekhanda layo;</w:t>
      </w:r>
    </w:p>
    <w:p>
      <w:r xmlns:w="http://schemas.openxmlformats.org/wordprocessingml/2006/main">
        <w:t xml:space="preserve">Hlaba; ukufafaza kwegazi phambi kwesihenqo.</w:t>
      </w:r>
    </w:p>
    <w:p/>
    <w:p>
      <w:r xmlns:w="http://schemas.openxmlformats.org/wordprocessingml/2006/main">
        <w:t xml:space="preserve">Iziyalezo zeminikelo yesono ngabaholi noma abantu abavamile;</w:t>
      </w:r>
    </w:p>
    <w:p>
      <w:r xmlns:w="http://schemas.openxmlformats.org/wordprocessingml/2006/main">
        <w:t xml:space="preserve">banikele ngembuzi lensikazi, iwundlu elingenasici, ngokulandelana;</w:t>
      </w:r>
    </w:p>
    <w:p>
      <w:r xmlns:w="http://schemas.openxmlformats.org/wordprocessingml/2006/main">
        <w:t xml:space="preserve">Ukubeka izandla ekhanda lesilwane; hlaba; ukufafaza igazi.</w:t>
      </w:r>
    </w:p>
    <w:p/>
    <w:p>
      <w:r xmlns:w="http://schemas.openxmlformats.org/wordprocessingml/2006/main">
        <w:t xml:space="preserve">Lesi sahluko sigxila eziqondisweni eziphathelene neminikelo yesono kwa-Israyeli wasendulo. UNkulunkulu unikeza iziqondiso ngoMose mayelana nezimo ezihlukahlukene lapho kwenziwa khona izono ungahlosile. Umpristi ogcotshiweyo, uma enesono esinjalo, uyakuletha iduna elingenasici etendeni lokuhlangana. Ibandla lilonke nalo linikezwa iziqondiso zomnikelo walo wesono, ezihlanganisa inkunzi elethwa emnyango wetende nokuhileleka kwabadala. Ngaphezu kwalokho, iziqondiso eziqondile zinikeziwe ngeminikelo yesono yomuntu ngamunye esekelwe ezindimeni ezihlukene phakathi kwabaholi bomphakathi kanye nabantu abavamile ngamunye ohilela umhlatshelo wesilwane ofanelekile ongenasici. Esimweni ngasinye, ngemva kokubeka izandla ekhanda lesilwane futhi sihlatshwe endaweni emisiwe, igazi lifafazwa phambi kwesihenqo njengengxenye yokuhlawulela lezi zono ezingahlosiwe. Le minikelo yesono isebenza njengezenzo zokuphenduka nokufuna intethelelo kuNkulunkulu ngeziphambeko ezenziwe ngokungazi.</w:t>
      </w:r>
    </w:p>
    <w:p/>
    <w:p>
      <w:r xmlns:w="http://schemas.openxmlformats.org/wordprocessingml/2006/main">
        <w:t xml:space="preserve">ULevitikusi 4:1 UJehova wakhuluma kuMose, wathi:</w:t>
      </w:r>
    </w:p>
    <w:p/>
    <w:p>
      <w:r xmlns:w="http://schemas.openxmlformats.org/wordprocessingml/2006/main">
        <w:t xml:space="preserve">UJehova wakhuluma noMose emyala ngemihlatshelo okufanele yenziwe ngenxa yezono ezingahlosiwe.</w:t>
      </w:r>
    </w:p>
    <w:p/>
    <w:p>
      <w:r xmlns:w="http://schemas.openxmlformats.org/wordprocessingml/2006/main">
        <w:t xml:space="preserve">1. Ukubaluleka Kwenhlawulo: Ukwenza Imihlatshelo Yezono Ezingahlosile</w:t>
      </w:r>
    </w:p>
    <w:p/>
    <w:p>
      <w:r xmlns:w="http://schemas.openxmlformats.org/wordprocessingml/2006/main">
        <w:t xml:space="preserve">2. Amandla Ezwi LikaNkulunkulu: Ukulalela Iziyalezo ezivela eNkosini</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Hezekeli 36:26-27 - Ngiyakuninika inhliziyo entsha, ngifake phakathi kwenu umoya omusha; ngiyakususa kuwe inhliziyo yetshe, ngikunike inhliziyo yenyama. Ngiyakufaka uMoya wami kini, nginiqhubekisele ukuba nihambe ngezimiso zami, nigcine imithetho yami;</w:t>
      </w:r>
    </w:p>
    <w:p/>
    <w:p>
      <w:r xmlns:w="http://schemas.openxmlformats.org/wordprocessingml/2006/main">
        <w:t xml:space="preserve">ULevitikusi 4:2 “Yisho kubantwana bakwa-Israyeli, uthi: ‘Uma umuntu ona ngokungazi noma yimuphi wemiyalo kaJehova ngokungafanele ukwenziwa, enze noyedwa kuyo;</w:t>
      </w:r>
    </w:p>
    <w:p/>
    <w:p>
      <w:r xmlns:w="http://schemas.openxmlformats.org/wordprocessingml/2006/main">
        <w:t xml:space="preserve">Isiqephu sikhuluma ngomphefumulo owona kunoma yimiphi imiyalo yeNkosi.</w:t>
      </w:r>
    </w:p>
    <w:p/>
    <w:p>
      <w:r xmlns:w="http://schemas.openxmlformats.org/wordprocessingml/2006/main">
        <w:t xml:space="preserve">1. Ukubaluleka Kokulalela Imithetho KaNkulunkulu</w:t>
      </w:r>
    </w:p>
    <w:p/>
    <w:p>
      <w:r xmlns:w="http://schemas.openxmlformats.org/wordprocessingml/2006/main">
        <w:t xml:space="preserve">2. Umusa KaNkulunkulu Lapho Senza Amaphutha</w:t>
      </w:r>
    </w:p>
    <w:p/>
    <w:p>
      <w:r xmlns:w="http://schemas.openxmlformats.org/wordprocessingml/2006/main">
        <w:t xml:space="preserve">1. IHubo 119:11 - Izwi lakho ngiligcinile enhliziyweni yami, ukuze ngingoni kuwe.</w:t>
      </w:r>
    </w:p>
    <w:p/>
    <w:p>
      <w:r xmlns:w="http://schemas.openxmlformats.org/wordprocessingml/2006/main">
        <w:t xml:space="preserve">2. Isaya 55:7 - Omubi makashiye indlela yakhe, nomuntu ongalungile imicabango yakhe; makabuyele kuJehova, ukuze amhawukele; nakuNkulunkulu wethu, ngokuba uyakuthethelela kube kukhulu.</w:t>
      </w:r>
    </w:p>
    <w:p/>
    <w:p>
      <w:r xmlns:w="http://schemas.openxmlformats.org/wordprocessingml/2006/main">
        <w:t xml:space="preserve">Leviticus 4:3 Uma umpristi ogcotshiweyo wona ngokwesono sabantu; makalethe kuJehova ngesono sakhe one ngaso iduna elingenasici, libe ngumnikelo wesono.</w:t>
      </w:r>
    </w:p>
    <w:p/>
    <w:p>
      <w:r xmlns:w="http://schemas.openxmlformats.org/wordprocessingml/2006/main">
        <w:t xml:space="preserve">UJehova uyala ukuthi, uma umpristi ona, uyakuletha kuJehova iduna elingenasici, libe ngumnikelo wesono.</w:t>
      </w:r>
    </w:p>
    <w:p/>
    <w:p>
      <w:r xmlns:w="http://schemas.openxmlformats.org/wordprocessingml/2006/main">
        <w:t xml:space="preserve">1: UJesu ungumhlatshelo wethu ophelele, futhi asikho isidingo sokuletha izilwane eNkosini ngenxa yezono zethu.</w:t>
      </w:r>
    </w:p>
    <w:p/>
    <w:p>
      <w:r xmlns:w="http://schemas.openxmlformats.org/wordprocessingml/2006/main">
        <w:t xml:space="preserve">2: Sonke siyizoni, futhi umhlatshelo kaJesu uwukuphela kwendlela yokuhlengwa ezonweni zethu.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ULevitikusi 4:4 Woyisondeza inkunzi emnyango wetende lokuhlangana phambi kukaJehova; abeke isandla sakhe enhloko yenkunzi, ayihlabe inkunzi phambi kukaJehova.</w:t>
      </w:r>
    </w:p>
    <w:p/>
    <w:p>
      <w:r xmlns:w="http://schemas.openxmlformats.org/wordprocessingml/2006/main">
        <w:t xml:space="preserve">UJehova wayala ukuba kulethwe inkunzi emnyango wetende lokuhlangana, ihlatshwe ibe ngumnikelo phambi kukaJehova.</w:t>
      </w:r>
    </w:p>
    <w:p/>
    <w:p>
      <w:r xmlns:w="http://schemas.openxmlformats.org/wordprocessingml/2006/main">
        <w:t xml:space="preserve">1. "Umhlatshelo: Imfuneko Yothando"</w:t>
      </w:r>
    </w:p>
    <w:p/>
    <w:p>
      <w:r xmlns:w="http://schemas.openxmlformats.org/wordprocessingml/2006/main">
        <w:t xml:space="preserve">2. "Ukuphila Ngokuzidela: Indlela Yokuphila"</w:t>
      </w:r>
    </w:p>
    <w:p/>
    <w:p>
      <w:r xmlns:w="http://schemas.openxmlformats.org/wordprocessingml/2006/main">
        <w:t xml:space="preserve">1. Mathewu 22:37-40 - “UJesu wathi kuye: “Woyithanda iNkosi uNkulunkulu wakho ngayo yonke inhliziyo yakho, nangawo wonke umphefumulo wakho, nangayo yonke ingqondo yakho. Lona ngumyalo wokuqala nomkhulu. njengawo: Wothanda umakhelwane wakho njengalokhu uzithanda wena.” Kule miyalo emibili kusekelwe wonke umthetho nabaProfethi.</w:t>
      </w:r>
    </w:p>
    <w:p/>
    <w:p>
      <w:r xmlns:w="http://schemas.openxmlformats.org/wordprocessingml/2006/main">
        <w:t xml:space="preserve">2. Heberu 13:15-16 - Ngakho masinikele njalonjalo kuNkulunkulu ngaye umhlatshelo wokubonga, okungukuthi isithelo sezindebe ezibonga igama lakhe. Kodwa ningakhohlwa ukwenza okuhle nokuphana, ngokuba iminikelo enjalo uNkulunkulu uthokoziswa yiyo.</w:t>
      </w:r>
    </w:p>
    <w:p/>
    <w:p>
      <w:r xmlns:w="http://schemas.openxmlformats.org/wordprocessingml/2006/main">
        <w:t xml:space="preserve">ULevitikusi 4:5 Umpristi ogcotshiweyo wothabatha egazini lenkunzi, alilethe etendeni lokuhlangana.</w:t>
      </w:r>
    </w:p>
    <w:p/>
    <w:p>
      <w:r xmlns:w="http://schemas.openxmlformats.org/wordprocessingml/2006/main">
        <w:t xml:space="preserve">Umpristi kumelwe alethe igazi lenkunzi etabernakele.</w:t>
      </w:r>
    </w:p>
    <w:p/>
    <w:p>
      <w:r xmlns:w="http://schemas.openxmlformats.org/wordprocessingml/2006/main">
        <w:t xml:space="preserve">1: Ukubaluleka kokwenza imihlatshelo kuNkulunkulu njengoba kuyalwa eBhayibhelini.</w:t>
      </w:r>
    </w:p>
    <w:p/>
    <w:p>
      <w:r xmlns:w="http://schemas.openxmlformats.org/wordprocessingml/2006/main">
        <w:t xml:space="preserve">2: Ukubaluleka kokulandela imiyalo yeNkosi nokulalela.</w:t>
      </w:r>
    </w:p>
    <w:p/>
    <w:p>
      <w:r xmlns:w="http://schemas.openxmlformats.org/wordprocessingml/2006/main">
        <w:t xml:space="preserve">1: Hebheru 13:15-16 Ngakho masinikele njalonjalo kuNkulunkulu ngaye umhlatshelo wokubonga, okungukuthi isithelo sezindebe ezibonga igama lakhe. Kodwa ningakhohlwa ukwenza okuhle nokuphana, ngokuba iminikelo enjalo uNkulunkulu uthokoziswa yiyo.</w:t>
      </w:r>
    </w:p>
    <w:p/>
    <w:p>
      <w:r xmlns:w="http://schemas.openxmlformats.org/wordprocessingml/2006/main">
        <w:t xml:space="preserve">2: 1 Samuweli 15:22 Wathi uSamuweli: “Ingabe uJehova uyenamela iminikelo yokushiswa nemihlatshelo njengokulalelwa kwezwi likaJehova na? Bheka, ukulalela kuhle kunomhlatshelo, nokulalela kungcono kunamanoni ezinqama.</w:t>
      </w:r>
    </w:p>
    <w:p/>
    <w:p>
      <w:r xmlns:w="http://schemas.openxmlformats.org/wordprocessingml/2006/main">
        <w:t xml:space="preserve">ULevitikusi 4:6 umpristi agcobhoze umunwe wakhe egazini, afafaze ngegazi kasikhombisa phambi kukaJehova phambi kwesihenqo sendlu engcwele.</w:t>
      </w:r>
    </w:p>
    <w:p/>
    <w:p>
      <w:r xmlns:w="http://schemas.openxmlformats.org/wordprocessingml/2006/main">
        <w:t xml:space="preserve">umpristi agcobhoze umunwe wakhe egazini lomnikelo, afafaze ngalo kasikhombisa phambi kukaJehova endlini engcwele.</w:t>
      </w:r>
    </w:p>
    <w:p/>
    <w:p>
      <w:r xmlns:w="http://schemas.openxmlformats.org/wordprocessingml/2006/main">
        <w:t xml:space="preserve">1. Amandla Egazi: Indlela Umhlatshelo KaKristu Osikhulula Ngayo</w:t>
      </w:r>
    </w:p>
    <w:p/>
    <w:p>
      <w:r xmlns:w="http://schemas.openxmlformats.org/wordprocessingml/2006/main">
        <w:t xml:space="preserve">2. Ukubaluleka Kweziyisikhombisa: Ukuhlola Ukufaneleka Kwenombolo YeBhayibheli</w:t>
      </w:r>
    </w:p>
    <w:p/>
    <w:p>
      <w:r xmlns:w="http://schemas.openxmlformats.org/wordprocessingml/2006/main">
        <w:t xml:space="preserve">1. KumaHeberu 9:12-14 - Igazi likaKristu lafafazwa ukuze kuhlinzekwe ukuhlengwa okuphakade.</w:t>
      </w:r>
    </w:p>
    <w:p/>
    <w:p>
      <w:r xmlns:w="http://schemas.openxmlformats.org/wordprocessingml/2006/main">
        <w:t xml:space="preserve">2. Genesise 4:15 - UNkulunkulu wamaka uKayini ngesibonakaliso sempindiselo ephindwe kasikhombisa.</w:t>
      </w:r>
    </w:p>
    <w:p/>
    <w:p>
      <w:r xmlns:w="http://schemas.openxmlformats.org/wordprocessingml/2006/main">
        <w:t xml:space="preserve">ULevitikusi 4:7 umpristi abhece elinye igazi ezimpondweni ze-altare lempepho emnandi phambi kukaJehova elisetendeni lokuhlangana; lonke igazi lenkunzi alithulule ngasesinqeni se-altare lomnikelo wokushiswa elingasemnyango wetende lokuhlangana.</w:t>
      </w:r>
    </w:p>
    <w:p/>
    <w:p>
      <w:r xmlns:w="http://schemas.openxmlformats.org/wordprocessingml/2006/main">
        <w:t xml:space="preserve">Umpristi uyalwa ukuba abhece elinye legazi lomhlatshelo ezimpondweni ze-altare lempepho ethaphukayo, futhi lonke elinye igazi alithululele phansi e-altare lomnikelo wokushiswa elingasemnyango wetabernakele.</w:t>
      </w:r>
    </w:p>
    <w:p/>
    <w:p>
      <w:r xmlns:w="http://schemas.openxmlformats.org/wordprocessingml/2006/main">
        <w:t xml:space="preserve">1. Ukubaluleka Kwegazi Lomhlatshelo EBhayibhelini</w:t>
      </w:r>
    </w:p>
    <w:p/>
    <w:p>
      <w:r xmlns:w="http://schemas.openxmlformats.org/wordprocessingml/2006/main">
        <w:t xml:space="preserve">2. Ubungcwele Betabernakele: Indawo KaNkulunkulu Yokuhlala Emhlabeni</w:t>
      </w:r>
    </w:p>
    <w:p/>
    <w:p>
      <w:r xmlns:w="http://schemas.openxmlformats.org/wordprocessingml/2006/main">
        <w:t xml:space="preserve">1. Hebheru 9:22 - "Futhi ngokomthetho, omunye angase athi, zonke izinto zihlanjululwa ngegazi, futhi ngaphandle kokuchitha igazi akukho ukuthethelelwa."</w:t>
      </w:r>
    </w:p>
    <w:p/>
    <w:p>
      <w:r xmlns:w="http://schemas.openxmlformats.org/wordprocessingml/2006/main">
        <w:t xml:space="preserve">2. Eksodusi 29:12 - “Uthathe igazi lenkunzi, ulibhece ezimpondweni ze-altare ngomunwe wakho, uthulule lonke igazi ngasesinqeni se-altare.</w:t>
      </w:r>
    </w:p>
    <w:p/>
    <w:p>
      <w:r xmlns:w="http://schemas.openxmlformats.org/wordprocessingml/2006/main">
        <w:t xml:space="preserve">ULevitikusi 4:8 Wowasusa kuwo onke amanoni enkunzi yomnikelo wesono; amanoni asibekela izibilini, nawo onke amanoni aphezu kwezibilini;</w:t>
      </w:r>
    </w:p>
    <w:p/>
    <w:p>
      <w:r xmlns:w="http://schemas.openxmlformats.org/wordprocessingml/2006/main">
        <w:t xml:space="preserve">Inkunzi yomhlatshelo wesono kumelwe isuswe wonke amanoni ayo.</w:t>
      </w:r>
    </w:p>
    <w:p/>
    <w:p>
      <w:r xmlns:w="http://schemas.openxmlformats.org/wordprocessingml/2006/main">
        <w:t xml:space="preserve">1: Izono zethu ziyaziswa kithi ngomhlatshelo, futhi kufanele sithathe zonke izinyathelo zokuzisusa ezimpilweni zethu.</w:t>
      </w:r>
    </w:p>
    <w:p/>
    <w:p>
      <w:r xmlns:w="http://schemas.openxmlformats.org/wordprocessingml/2006/main">
        <w:t xml:space="preserve">2: Kumelwe senze umehluko ocacile phakathi kokungcwele nokungalungile, futhi sizinikele emsebenzini weNkosi.</w:t>
      </w:r>
    </w:p>
    <w:p/>
    <w:p>
      <w:r xmlns:w="http://schemas.openxmlformats.org/wordprocessingml/2006/main">
        <w:t xml:space="preserve">1: Kwabasefilipi 4:8 ZUL59 - Elokugcina, bazalwane, konke okuyiqiniso, konke okuhloniphekayo, konke okulungileyo, konke okumhlophe, konke okuthandekayo, konke okubongekayo, noma kukhona okuhle, noma kukhona okubongekayo, cabangani. ngalezi zinto.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ULevitikusi 4:9 nezinso zombili namanoni azo aphezu kwazo, namanoni aphezu kwesibindi, awasuse kanye nezinso.</w:t>
      </w:r>
    </w:p>
    <w:p/>
    <w:p>
      <w:r xmlns:w="http://schemas.openxmlformats.org/wordprocessingml/2006/main">
        <w:t xml:space="preserve">Le ndima ekuLevitikusi 4:9 ikhuluma ngokususwa kwezinso namanoni emhlatshelweni wesilwane.</w:t>
      </w:r>
    </w:p>
    <w:p/>
    <w:p>
      <w:r xmlns:w="http://schemas.openxmlformats.org/wordprocessingml/2006/main">
        <w:t xml:space="preserve">1. "Umhlatshelo: Isipho Sokunikela"</w:t>
      </w:r>
    </w:p>
    <w:p/>
    <w:p>
      <w:r xmlns:w="http://schemas.openxmlformats.org/wordprocessingml/2006/main">
        <w:t xml:space="preserve">2. "Incazelo Yokulalela ETestamenteni Elidala"</w:t>
      </w:r>
    </w:p>
    <w:p/>
    <w:p>
      <w:r xmlns:w="http://schemas.openxmlformats.org/wordprocessingml/2006/main">
        <w:t xml:space="preserve">1. KumaHeberu 10:10, “Futhi ngaleyo ntando senziwe ngcwele ngokunikelwa komzimba kaJesu Kristu kanye kuphela.”</w:t>
      </w:r>
    </w:p>
    <w:p/>
    <w:p>
      <w:r xmlns:w="http://schemas.openxmlformats.org/wordprocessingml/2006/main">
        <w:t xml:space="preserve">2. Filipi 4:18 , “Ngiphiwe inkokhelo egcwele nangaphezulu;</w:t>
      </w:r>
    </w:p>
    <w:p/>
    <w:p>
      <w:r xmlns:w="http://schemas.openxmlformats.org/wordprocessingml/2006/main">
        <w:t xml:space="preserve">ULevitikusi 4:10 njengalokhu kwasuswa enkunzini yomhlatshelo weminikelo yokuthula, umpristi akushise e-altare lomnikelo wokushiswa.</w:t>
      </w:r>
    </w:p>
    <w:p/>
    <w:p>
      <w:r xmlns:w="http://schemas.openxmlformats.org/wordprocessingml/2006/main">
        <w:t xml:space="preserve">Umpristi uyakukushisa e-altare lomnikelo wokushiswa izitho zenkunzi yomhlatshelo weminikelo yokuthula.</w:t>
      </w:r>
    </w:p>
    <w:p/>
    <w:p>
      <w:r xmlns:w="http://schemas.openxmlformats.org/wordprocessingml/2006/main">
        <w:t xml:space="preserve">1. Ukubaluleka Komhlatshelo: Ukuhlola Iqhaza LomPristi Emihlatshelweni Yasendulo</w:t>
      </w:r>
    </w:p>
    <w:p/>
    <w:p>
      <w:r xmlns:w="http://schemas.openxmlformats.org/wordprocessingml/2006/main">
        <w:t xml:space="preserve">2. Ukuzinikela Thina: Incazelo Nenhloso Yobungcwele kuLevitikusi</w:t>
      </w:r>
    </w:p>
    <w:p/>
    <w:p>
      <w:r xmlns:w="http://schemas.openxmlformats.org/wordprocessingml/2006/main">
        <w:t xml:space="preserve">1 Efesu 5:2 - futhi nihambe othandweni, njengoba nje noKristu asithanda futhi wazinikela ngenxa yethu, umnikelo omnandi nomhlatshelo kuNkulunkulu.</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ULevitikusi 4:11 nesikhumba senkunzi, nayo yonke inyama yayo, nekhanda layo, namanqina ayo, nezibilini zayo, nomswani wayo,</w:t>
      </w:r>
    </w:p>
    <w:p/>
    <w:p>
      <w:r xmlns:w="http://schemas.openxmlformats.org/wordprocessingml/2006/main">
        <w:t xml:space="preserve">Lesi siqephu sichaza izingxenye zenkunzi okufanele zinikezwe umpristi njengomnikelo.</w:t>
      </w:r>
    </w:p>
    <w:p/>
    <w:p>
      <w:r xmlns:w="http://schemas.openxmlformats.org/wordprocessingml/2006/main">
        <w:t xml:space="preserve">1. Ukubaluleka kokuzimisela ukunikela ngokuzinikela kuNkulunkulu.</w:t>
      </w:r>
    </w:p>
    <w:p/>
    <w:p>
      <w:r xmlns:w="http://schemas.openxmlformats.org/wordprocessingml/2006/main">
        <w:t xml:space="preserve">2. Uhlelo lukaNkulunkulu lobungcwele nokuhlenga ngohlelo lwemihlatshelo.</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Heberu 9:11-15 - Kepha lapho uKristu ebonakala engumpristi omkhulu wezinto ezinhle ezizayo, wangena etendeni elikhulu neliphelele kakhulu (elingenziwanga ngezandla, okungukuthi, elingeyona eyalokhu kudalwa) ngoba bonke bangene ezindaweni ezingcwele, kungengegazi lezimbuzi nelamathole kodwa ngelakhe igazi, kanjalo bathole ukukhululwa okuphakade. Ngokuba uma igazi lezimbuzi nelezinkunzi, nokufafazwa kwabangcolile ngomlotha wethokazi, kungcwelisa kube kuhlanjululwa kwenyama, kakhulu kangakanani igazi likaKristu owazinikela kuNkulunkulu ngoMoya ophakade engenasici. , ahlanze unembeza wethu emisebenzini efileyo ukuze sikhonze uNkulunkulu ophilayo.</w:t>
      </w:r>
    </w:p>
    <w:p/>
    <w:p>
      <w:r xmlns:w="http://schemas.openxmlformats.org/wordprocessingml/2006/main">
        <w:t xml:space="preserve">ULevitikusi 4:12 Inkunzi yonke uyakuyikhiphela ngaphandle kwekamu* endaweni ehlambulukileyo, lapho okuchithwa khona umlotha, ayishise phezu kwezinkuni ngomlilo, ashiswe khona.</w:t>
      </w:r>
    </w:p>
    <w:p/>
    <w:p>
      <w:r xmlns:w="http://schemas.openxmlformats.org/wordprocessingml/2006/main">
        <w:t xml:space="preserve">Inkunzi iyakukhishelwa ngaphandle kwekamu, ishiswe phezu kwezinkuni ngomlilo endaweni ehlambulukileyo yokuchithwa komlotha.</w:t>
      </w:r>
    </w:p>
    <w:p/>
    <w:p>
      <w:r xmlns:w="http://schemas.openxmlformats.org/wordprocessingml/2006/main">
        <w:t xml:space="preserve">1. Amandla Omhlatshelo: Isifundo sikaLevitikusi 4:12</w:t>
      </w:r>
    </w:p>
    <w:p/>
    <w:p>
      <w:r xmlns:w="http://schemas.openxmlformats.org/wordprocessingml/2006/main">
        <w:t xml:space="preserve">2. Ukubaluleka Kweminikelo Eshiswayo: Ukuhlaziywa Kwencwadi kaLevitikusi 4:12</w:t>
      </w:r>
    </w:p>
    <w:p/>
    <w:p>
      <w:r xmlns:w="http://schemas.openxmlformats.org/wordprocessingml/2006/main">
        <w:t xml:space="preserve">1. KumaHeberu 13:11-13 - “Ngokuba imizimba yalezo zilwane ezigazi lazo lingeniswa ngumpristi omkhulu ezindaweni ezingcwele njengomhlatshelo wesono, ishiswa ngaphandle kwekamu.” Ngakho noJesu, ukuze angcwelise abantu. ngegazi lakhe siqu, wahlupheka ngaphandle kwesango. Ngakho-ke masiphumele kuye ngaphandle kwekamu, sithwele ihlazo lakhe.</w:t>
      </w:r>
    </w:p>
    <w:p/>
    <w:p>
      <w:r xmlns:w="http://schemas.openxmlformats.org/wordprocessingml/2006/main">
        <w:t xml:space="preserve">2. Marku 9:43-48 - “Uma isandla sakho sikukhubekisa, sinqume; acime lapho impethu yabo ingafi, nomlilo ongacimi.Futhi uma unyawo lwakho lukukhubekisa, lunqume.Kungcono kuwe ukungena ekuphileni ulunyonga kunokuba uphonswe esihogweni unezinyawo zombili. , emlilweni ongacimeki lapho impethu yabo ingafi khona, nomlilo ongacimi.Uma iso lakho likukhubekisa, likhiphe.Kungcono ukuba ungene embusweni kaNkulunkulu uneso linye. kunokuba ube namehlo amabili, uphonswe esihogweni somlilo, lapho impethu yabo ingafi, nomlilo ongacimi.</w:t>
      </w:r>
    </w:p>
    <w:p/>
    <w:p>
      <w:r xmlns:w="http://schemas.openxmlformats.org/wordprocessingml/2006/main">
        <w:t xml:space="preserve">ULevitikusi 4:13 Uma inhlangano yonke yakwa-Israyeli yona ngokungazi, le nto ifihlekile emehlweni enhlangano, benze utho okuphambene nanoma yimuphi wemiyalo kaJehova engafanele ukwenziwa, unecala;</w:t>
      </w:r>
    </w:p>
    <w:p/>
    <w:p>
      <w:r xmlns:w="http://schemas.openxmlformats.org/wordprocessingml/2006/main">
        <w:t xml:space="preserve">Uma yonke inhlangano yakwa-Israyeli yona ngokungazi, futhi bephule noma yimuphi wemiyalo kaJehova, banecala.</w:t>
      </w:r>
    </w:p>
    <w:p/>
    <w:p>
      <w:r xmlns:w="http://schemas.openxmlformats.org/wordprocessingml/2006/main">
        <w:t xml:space="preserve">Okuhle kakhulu</w:t>
      </w:r>
    </w:p>
    <w:p/>
    <w:p>
      <w:r xmlns:w="http://schemas.openxmlformats.org/wordprocessingml/2006/main">
        <w:t xml:space="preserve">1. A ngokubaluleka kokulandela imiyalo kaNkulunkulu, kungakhathaliseki ukuthi mincane kangakanani.</w:t>
      </w:r>
    </w:p>
    <w:p/>
    <w:p>
      <w:r xmlns:w="http://schemas.openxmlformats.org/wordprocessingml/2006/main">
        <w:t xml:space="preserve">2. A ngemiphumela yesono esingahlosile nokuthi singasigwema kanjani.</w:t>
      </w:r>
    </w:p>
    <w:p/>
    <w:p>
      <w:r xmlns:w="http://schemas.openxmlformats.org/wordprocessingml/2006/main">
        <w:t xml:space="preserve">Okuhle kakhulu</w:t>
      </w:r>
    </w:p>
    <w:p/>
    <w:p>
      <w:r xmlns:w="http://schemas.openxmlformats.org/wordprocessingml/2006/main">
        <w:t xml:space="preserve">1. Jakobe 4:17 : “Ngakho-ke noma ubani owaziyo okulungile akumelwe akwenze kodwa angakwenzi, kuye kuyisono.”</w:t>
      </w:r>
    </w:p>
    <w:p/>
    <w:p>
      <w:r xmlns:w="http://schemas.openxmlformats.org/wordprocessingml/2006/main">
        <w:t xml:space="preserve">2. IzAga 28:13 : “Ofihla iziphambeko zakhe akayikuphumelela, kodwa ozivumayo azishiye uyothola umusa.</w:t>
      </w:r>
    </w:p>
    <w:p/>
    <w:p>
      <w:r xmlns:w="http://schemas.openxmlformats.org/wordprocessingml/2006/main">
        <w:t xml:space="preserve">ULevitikusi 4:14 Lapho saziwa isono asone ngaso, inhlangano izanikela iduna, libe ngesono, lililethe phambi kwetende lokuhlangana.</w:t>
      </w:r>
    </w:p>
    <w:p/>
    <w:p>
      <w:r xmlns:w="http://schemas.openxmlformats.org/wordprocessingml/2006/main">
        <w:t xml:space="preserve">Ama-Israyeli ayalwa ukuba alethe iduna etabernakele lokuhlangana ukuze ahlawulele izono zawo.</w:t>
      </w:r>
    </w:p>
    <w:p/>
    <w:p>
      <w:r xmlns:w="http://schemas.openxmlformats.org/wordprocessingml/2006/main">
        <w:t xml:space="preserve">1. Amandla Okuhlawulela: Ukuqonda Ukubaluleka Kweminikelo Yomhlatshelo</w:t>
      </w:r>
    </w:p>
    <w:p/>
    <w:p>
      <w:r xmlns:w="http://schemas.openxmlformats.org/wordprocessingml/2006/main">
        <w:t xml:space="preserve">2. Ukuphenduka kanye Nokuthethelelwa: Ukubaluleka Kokuvuma Izono Zethu</w:t>
      </w:r>
    </w:p>
    <w:p/>
    <w:p>
      <w:r xmlns:w="http://schemas.openxmlformats.org/wordprocessingml/2006/main">
        <w:t xml:space="preserve">1. Hebheru 10:4-10 - Ngokuba akunakwenzeka ukuba igazi lezinkunzi nelezimbuzi lisuse izono.</w:t>
      </w:r>
    </w:p>
    <w:p/>
    <w:p>
      <w:r xmlns:w="http://schemas.openxmlformats.org/wordprocessingml/2006/main">
        <w:t xml:space="preserve">2 Jakobe 5:15-16 - Umkhuleko wokukholwa uyakumsindisa ogulayo, iNkosi imvuse; uma enzile izono, uyakuthethelelwa.</w:t>
      </w:r>
    </w:p>
    <w:p/>
    <w:p>
      <w:r xmlns:w="http://schemas.openxmlformats.org/wordprocessingml/2006/main">
        <w:t xml:space="preserve">ULevitikusi 4:15 Amalunga enhlangano ayakubeka izandla zawo enhloko yenkunzi phambi kukaJehova, inkunzi ihlatshwe phambi kukaJehova.</w:t>
      </w:r>
    </w:p>
    <w:p/>
    <w:p>
      <w:r xmlns:w="http://schemas.openxmlformats.org/wordprocessingml/2006/main">
        <w:t xml:space="preserve">Amalunga enhlangano abeke izandla zawo enhloko yenkunzi phambi kukaJehova, inkunzi ihlatshwe phambi kukaJehova.</w:t>
      </w:r>
    </w:p>
    <w:p/>
    <w:p>
      <w:r xmlns:w="http://schemas.openxmlformats.org/wordprocessingml/2006/main">
        <w:t xml:space="preserve">1. INhlawulo yeNkosi: Imihlatshelo eTestamenteni Elidala</w:t>
      </w:r>
    </w:p>
    <w:p/>
    <w:p>
      <w:r xmlns:w="http://schemas.openxmlformats.org/wordprocessingml/2006/main">
        <w:t xml:space="preserve">2. Umsebenzi Wabadala: Izinceku ZeNkosi</w:t>
      </w:r>
    </w:p>
    <w:p/>
    <w:p>
      <w:r xmlns:w="http://schemas.openxmlformats.org/wordprocessingml/2006/main">
        <w:t xml:space="preserve">1. Isaya 53:6 - Sonke njengezimvu sidukile; siphenduke, kwaba yilowo nalowo endleleni yakhe; uJehova wehlisela phezu kwakhe ububi bethu sonke.</w:t>
      </w:r>
    </w:p>
    <w:p/>
    <w:p>
      <w:r xmlns:w="http://schemas.openxmlformats.org/wordprocessingml/2006/main">
        <w:t xml:space="preserve">2. KumaHeberu 9:22 - Cishe zonke izinto ngomthetho zihlanjululwa ngegazi; futhi ngaphandle kokuchitha igazi akukho ukuthethelelwa.</w:t>
      </w:r>
    </w:p>
    <w:p/>
    <w:p>
      <w:r xmlns:w="http://schemas.openxmlformats.org/wordprocessingml/2006/main">
        <w:t xml:space="preserve">ULevitikusi 4:16 umpristi ogcotshiweyo alethe igazi lenkunzi etendeni lokuhlangana.</w:t>
      </w:r>
    </w:p>
    <w:p/>
    <w:p>
      <w:r xmlns:w="http://schemas.openxmlformats.org/wordprocessingml/2006/main">
        <w:t xml:space="preserve">Umpristi ogcotshiweyo kumelwe alethe elinye legazi lenkunzi etendeni lokuhlangana.</w:t>
      </w:r>
    </w:p>
    <w:p/>
    <w:p>
      <w:r xmlns:w="http://schemas.openxmlformats.org/wordprocessingml/2006/main">
        <w:t xml:space="preserve">1. Amandla Egazi: Ukubheka kuLevitikusi 4:16</w:t>
      </w:r>
    </w:p>
    <w:p/>
    <w:p>
      <w:r xmlns:w="http://schemas.openxmlformats.org/wordprocessingml/2006/main">
        <w:t xml:space="preserve">2. Ukugcotshwa Kobupristi: Isifundo SeBhayibheli KuLevitikusi 4:16</w:t>
      </w:r>
    </w:p>
    <w:p/>
    <w:p>
      <w:r xmlns:w="http://schemas.openxmlformats.org/wordprocessingml/2006/main">
        <w:t xml:space="preserve">1. KumaHeberu 9:22 - "Cishe zonke izinto zihlanjululwa ngegazi ngokomthetho; ngaphandle kokuchitha igazi akukho ukuthethelelwa."</w:t>
      </w:r>
    </w:p>
    <w:p/>
    <w:p>
      <w:r xmlns:w="http://schemas.openxmlformats.org/wordprocessingml/2006/main">
        <w:t xml:space="preserve">2 Petru 1:18-19 - "Nazi ukuthi anihlengwanga ngezinto ezinokonakala, isiliva negolide, ekuhambeni kwenu okuyize enakwamukela ngoyihlo, kodwa ngegazi elinqabileyo likaKristu kungathi iwundlu elingenasici, elingenabala.</w:t>
      </w:r>
    </w:p>
    <w:p/>
    <w:p>
      <w:r xmlns:w="http://schemas.openxmlformats.org/wordprocessingml/2006/main">
        <w:t xml:space="preserve">ULevitikusi 4:17 umpristi agcobhoze umunwe wakhe kwelinye legazi, afafaze ngalo kasikhombisa phambi kukaJehova, ngaphambi kwesihenqo.</w:t>
      </w:r>
    </w:p>
    <w:p/>
    <w:p>
      <w:r xmlns:w="http://schemas.openxmlformats.org/wordprocessingml/2006/main">
        <w:t xml:space="preserve">umpristi agcobhoze umunwe wakhe egazini lomhlatshelo, afafaze ngawo kasikhombisa phambi kukaJehova.</w:t>
      </w:r>
    </w:p>
    <w:p/>
    <w:p>
      <w:r xmlns:w="http://schemas.openxmlformats.org/wordprocessingml/2006/main">
        <w:t xml:space="preserve">1. Amandla Egazi Lomhlatshelo: Ukubaluleka Kokubuyisana EBhayibhelini</w:t>
      </w:r>
    </w:p>
    <w:p/>
    <w:p>
      <w:r xmlns:w="http://schemas.openxmlformats.org/wordprocessingml/2006/main">
        <w:t xml:space="preserve">2. Ukuqonda Indima Yobupristi: Ukubaluleka Kweminikelo YamaLevi</w:t>
      </w:r>
    </w:p>
    <w:p/>
    <w:p>
      <w:r xmlns:w="http://schemas.openxmlformats.org/wordprocessingml/2006/main">
        <w:t xml:space="preserve">1. KumaHeberu 9:11-14 - Igazi LikaKristu njengoMhlatshelo Ophelele</w:t>
      </w:r>
    </w:p>
    <w:p/>
    <w:p>
      <w:r xmlns:w="http://schemas.openxmlformats.org/wordprocessingml/2006/main">
        <w:t xml:space="preserve">2. Isaya 53:10 - Inceku Ehluphekayo Ethwala Izono Zethu</w:t>
      </w:r>
    </w:p>
    <w:p/>
    <w:p>
      <w:r xmlns:w="http://schemas.openxmlformats.org/wordprocessingml/2006/main">
        <w:t xml:space="preserve">ULevitikusi 4:18 abhece elinye igazi ezimpondweni ze-altare eliphambi kukaJehova elisetendeni lokuhlangana, lonke igazi alithulule ngasesinqeni se-altare lomnikelo wokushiswa. , elingasemnyango wetabernakele lokuhlangana.</w:t>
      </w:r>
    </w:p>
    <w:p/>
    <w:p>
      <w:r xmlns:w="http://schemas.openxmlformats.org/wordprocessingml/2006/main">
        <w:t xml:space="preserve">Igazi lomnikelo wesono kumelwe lifakwe ezimpondweni ze-altare etendeni lokuhlangana futhi lithululelwe phansi kwe-altare lomnikelo wokushiswa elingasemnyango wetabernakele.</w:t>
      </w:r>
    </w:p>
    <w:p/>
    <w:p>
      <w:r xmlns:w="http://schemas.openxmlformats.org/wordprocessingml/2006/main">
        <w:t xml:space="preserve">1. Amandla Egazi LikaJesu: Ukuhlawulelwa Kwesiphambano Kusikhulula Kanjani</w:t>
      </w:r>
    </w:p>
    <w:p/>
    <w:p>
      <w:r xmlns:w="http://schemas.openxmlformats.org/wordprocessingml/2006/main">
        <w:t xml:space="preserve">2. Itabernakele Lebandla: Ukuthola Isiphephelo Ebukhoneni BukaNkulunkulu</w:t>
      </w:r>
    </w:p>
    <w:p/>
    <w:p>
      <w:r xmlns:w="http://schemas.openxmlformats.org/wordprocessingml/2006/main">
        <w:t xml:space="preserve">1. Heberu 9:11-12 - "Kepha lapho uKristu esebonakalisiwe engumpristi omkhulu wezinto ezinhle ezizayo, wangena ngetende elikhulu neliphelele kakhulu (elingenziwanga ngezandla, okungukuthi, elingeyona eyalokhu kudalwa) kanye kuphela ezindaweni ezingcwele, kungengegazi lezimbuzi nelamathole kodwa ngelakhe igazi, kanjalo sizuze ukukhululwa okuphakade.”</w:t>
      </w:r>
    </w:p>
    <w:p/>
    <w:p>
      <w:r xmlns:w="http://schemas.openxmlformats.org/wordprocessingml/2006/main">
        <w:t xml:space="preserve">2. Isaya 53:5 - "Kepha walinyazwa ngenxa yeziphambeko zethu, wachobozwa ngobubi bethu;</w:t>
      </w:r>
    </w:p>
    <w:p/>
    <w:p>
      <w:r xmlns:w="http://schemas.openxmlformats.org/wordprocessingml/2006/main">
        <w:t xml:space="preserve">ULevitikusi 4:19 Wowasusa onke amanoni ayo, awashise e-altare.</w:t>
      </w:r>
    </w:p>
    <w:p/>
    <w:p>
      <w:r xmlns:w="http://schemas.openxmlformats.org/wordprocessingml/2006/main">
        <w:t xml:space="preserve">Wonke amanoni awo ashiswe e-altare, umnikelo wesilwane kuJehova.</w:t>
      </w:r>
    </w:p>
    <w:p/>
    <w:p>
      <w:r xmlns:w="http://schemas.openxmlformats.org/wordprocessingml/2006/main">
        <w:t xml:space="preserve">1. Ukubaluleka Komnikelo ENkosini</w:t>
      </w:r>
    </w:p>
    <w:p/>
    <w:p>
      <w:r xmlns:w="http://schemas.openxmlformats.org/wordprocessingml/2006/main">
        <w:t xml:space="preserve">2. Ukubaluleka Kwamafutha Emihlatshelweni</w:t>
      </w:r>
    </w:p>
    <w:p/>
    <w:p>
      <w:r xmlns:w="http://schemas.openxmlformats.org/wordprocessingml/2006/main">
        <w:t xml:space="preserve">1. KumaHeberu 10:10-14 - Senziwe ngcwele ngomhlatshelo womzimba kaJesu Kristu kanye kuphela.</w:t>
      </w:r>
    </w:p>
    <w:p/>
    <w:p>
      <w:r xmlns:w="http://schemas.openxmlformats.org/wordprocessingml/2006/main">
        <w:t xml:space="preserve">2. U-Isaya 53:10 - Nokho kwakuyintando yeNkosi ukumchoboza nokumenza ahlupheke, futhi nakuba uJehova enza ukuphila kwakhe kube ngumnikelo wesono, uyobona inzalo yakhe futhi andise izinsuku zakhe, futhi intando yeNkosi iyakuba ngumnikelo wesono. INkosi iyophumelela esandleni sayo.</w:t>
      </w:r>
    </w:p>
    <w:p/>
    <w:p>
      <w:r xmlns:w="http://schemas.openxmlformats.org/wordprocessingml/2006/main">
        <w:t xml:space="preserve">ULevitikusi 4:20 Makenze enkunzini njengalokho enzile ngenkunzi yomnikelo wesono, enze njalo nakulokhu, umpristi abenzele ukubuyisana, bathethelelwe.</w:t>
      </w:r>
    </w:p>
    <w:p/>
    <w:p>
      <w:r xmlns:w="http://schemas.openxmlformats.org/wordprocessingml/2006/main">
        <w:t xml:space="preserve">Lesi siqephu sikhuluma ngokunikelwa komhlatshelo wokubuyisana nokuthethelelwa.</w:t>
      </w:r>
    </w:p>
    <w:p/>
    <w:p>
      <w:r xmlns:w="http://schemas.openxmlformats.org/wordprocessingml/2006/main">
        <w:t xml:space="preserve">1. Amandla Okubuyisana: Ukuqaphela Isidingo Sokuhlengwa</w:t>
      </w:r>
    </w:p>
    <w:p/>
    <w:p>
      <w:r xmlns:w="http://schemas.openxmlformats.org/wordprocessingml/2006/main">
        <w:t xml:space="preserve">2. Isipho Sokuthethelela: Ukuqonda Uthando LukaNkulunkulu Olungenamibandela</w:t>
      </w:r>
    </w:p>
    <w:p/>
    <w:p>
      <w:r xmlns:w="http://schemas.openxmlformats.org/wordprocessingml/2006/main">
        <w:t xml:space="preserve">1. Isaya 43:25 - "Mina, yebo mina, nginguye owesula iziphambeko zakho ngenxa yami, futhi ngingabe ngisazikhumbula izono zakho."</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ULevitikusi 4:21 Woyikhiphela inkunzi ngaphandle kwekamu, ayishise, njengalokho wayishisa inkunzi yokuqala; kungumnikelo wesono webandla.</w:t>
      </w:r>
    </w:p>
    <w:p/>
    <w:p>
      <w:r xmlns:w="http://schemas.openxmlformats.org/wordprocessingml/2006/main">
        <w:t xml:space="preserve">Inkunzi iyakukhishelwa ngaphandle kwekamu, ishiswe njengomnikelo wesono webandla.</w:t>
      </w:r>
    </w:p>
    <w:p/>
    <w:p>
      <w:r xmlns:w="http://schemas.openxmlformats.org/wordprocessingml/2006/main">
        <w:t xml:space="preserve">1. UJesu: Umnikelo Wesono Wokugcina</w:t>
      </w:r>
    </w:p>
    <w:p/>
    <w:p>
      <w:r xmlns:w="http://schemas.openxmlformats.org/wordprocessingml/2006/main">
        <w:t xml:space="preserve">2. Ukuqonda Ukubaluleka Kweminikelo Yesono</w:t>
      </w:r>
    </w:p>
    <w:p/>
    <w:p>
      <w:r xmlns:w="http://schemas.openxmlformats.org/wordprocessingml/2006/main">
        <w:t xml:space="preserve">1. KumaHeberu 9:12-14 - UKristu wangena kwaba kanye kuphela ezindaweni ezingcwele, hhayi ngegazi lezimbuzi nelamathole kodwa ngegazi lakhe siqu, kanjalo ezuza ukuhlengwa okuphakade.</w:t>
      </w:r>
    </w:p>
    <w:p/>
    <w:p>
      <w:r xmlns:w="http://schemas.openxmlformats.org/wordprocessingml/2006/main">
        <w:t xml:space="preserve">2. Isaya 53:5-7 - Kodwa wahlatshwa ngenxa yeziphambeko zethu; yachotshozwa ngenxa yobubi bethu; phezu kwakhe ukujeziswa kwasilethela ukuthula, nangemivimbo yakhe siphilisiwe thina.</w:t>
      </w:r>
    </w:p>
    <w:p/>
    <w:p>
      <w:r xmlns:w="http://schemas.openxmlformats.org/wordprocessingml/2006/main">
        <w:t xml:space="preserve">ULevitikusi 4:22 Uma isikhulu sona, senza ngokungazi noma yimuphi wemiyalo kaJehova uNkulunkulu waso ngokungafanele ukwenziwa, sibe necala;</w:t>
      </w:r>
    </w:p>
    <w:p/>
    <w:p>
      <w:r xmlns:w="http://schemas.openxmlformats.org/wordprocessingml/2006/main">
        <w:t xml:space="preserve">Umbusi owona ngemithetho kaJehova engazi, unecala.</w:t>
      </w:r>
    </w:p>
    <w:p/>
    <w:p>
      <w:r xmlns:w="http://schemas.openxmlformats.org/wordprocessingml/2006/main">
        <w:t xml:space="preserve">1. Akufanele Siyithathe Kalula Imiyalo KaNkulunkulu - IzAga 14:12</w:t>
      </w:r>
    </w:p>
    <w:p/>
    <w:p>
      <w:r xmlns:w="http://schemas.openxmlformats.org/wordprocessingml/2006/main">
        <w:t xml:space="preserve">2. Ubuholi Kufanele Bubeke Isibonelo - 1 Petru 5:3</w:t>
      </w:r>
    </w:p>
    <w:p/>
    <w:p>
      <w:r xmlns:w="http://schemas.openxmlformats.org/wordprocessingml/2006/main">
        <w:t xml:space="preserve">1. Jakobe 4:17 - Ngakho-ke noma ubani owaziyo okulungile futhi angakwenzi, kuye kuyisono.</w:t>
      </w:r>
    </w:p>
    <w:p/>
    <w:p>
      <w:r xmlns:w="http://schemas.openxmlformats.org/wordprocessingml/2006/main">
        <w:t xml:space="preserve">2. IHubo 19:12-14 - Ubani ongaqonda iziphambeko zakhe? Ngikhulule emaphutheni afihliweyo. Gcina inceku yakho ezonweni zokugabadela; mabangabi namandla phezu kwami! Khona ngiyakuba msulwa, ngibe msulwa esonweni esikhulu.</w:t>
      </w:r>
    </w:p>
    <w:p/>
    <w:p>
      <w:r xmlns:w="http://schemas.openxmlformats.org/wordprocessingml/2006/main">
        <w:t xml:space="preserve">ULevitikusi 4:23 uma isono sakhe one ngaso sifihlwa; Woletha umnikelo wakhe, izinyane lembuzi, iduna elingenasici.</w:t>
      </w:r>
    </w:p>
    <w:p/>
    <w:p>
      <w:r xmlns:w="http://schemas.openxmlformats.org/wordprocessingml/2006/main">
        <w:t xml:space="preserve">Uma umuntu ona, ebona, uyakuletha impongo engenasici, ibe ngumnikelo wakhe;</w:t>
      </w:r>
    </w:p>
    <w:p/>
    <w:p>
      <w:r xmlns:w="http://schemas.openxmlformats.org/wordprocessingml/2006/main">
        <w:t xml:space="preserve">1. Ukuphenduka kubalulekile ukuze sibuyisane noNkulunkulu.</w:t>
      </w:r>
    </w:p>
    <w:p/>
    <w:p>
      <w:r xmlns:w="http://schemas.openxmlformats.org/wordprocessingml/2006/main">
        <w:t xml:space="preserve">2. Ukuvuma izono zethu kuyisinyathelo sokuqala sokubuyisana.</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IHubo 32:5 - Ngasivuma isono sami kuwe, nobubi bami angibufihlanga. Ngathi: “Ngiyakuzivuma iziphambeko zami kuJehova; wathethelela ububi besono sami.</w:t>
      </w:r>
    </w:p>
    <w:p/>
    <w:p>
      <w:r xmlns:w="http://schemas.openxmlformats.org/wordprocessingml/2006/main">
        <w:t xml:space="preserve">ULevitikusi 4:24 Sobeka isandla saso enhloko yembuzi, iyihlabe endaweni lapho kuhlatshelwa khona umnikelo wokushiswa phambi kukaJehova; kungumnikelo wesono.</w:t>
      </w:r>
    </w:p>
    <w:p/>
    <w:p>
      <w:r xmlns:w="http://schemas.openxmlformats.org/wordprocessingml/2006/main">
        <w:t xml:space="preserve">Umnikelo wesono uyakuhlatshelwa endaweni yomnikelo wokushiswa phambi kukaJehova.</w:t>
      </w:r>
    </w:p>
    <w:p/>
    <w:p>
      <w:r xmlns:w="http://schemas.openxmlformats.org/wordprocessingml/2006/main">
        <w:t xml:space="preserve">1. Ukubaluleka Komnikelo Wesono</w:t>
      </w:r>
    </w:p>
    <w:p/>
    <w:p>
      <w:r xmlns:w="http://schemas.openxmlformats.org/wordprocessingml/2006/main">
        <w:t xml:space="preserve">2. Imiphumela Yesono Esingavunywanga</w:t>
      </w:r>
    </w:p>
    <w:p/>
    <w:p>
      <w:r xmlns:w="http://schemas.openxmlformats.org/wordprocessingml/2006/main">
        <w:t xml:space="preserve">1 Leviticus 6:25-26 - "Yisho ku-Aroni nakumadodana akhe, uthi: 'Nanku umthetho womnikelo wesono: Endaweni lapho umnikelo wokushiswa uhlatshelwa khona umnikelo wesono phambi kukaJehova. engcwelengcwele. Umpristi onikela ngakho ngenxa yesono uyakukudla, kudlelwe endaweni engcwele egcekeni letende lokuhlangana.</w:t>
      </w:r>
    </w:p>
    <w:p/>
    <w:p>
      <w:r xmlns:w="http://schemas.openxmlformats.org/wordprocessingml/2006/main">
        <w:t xml:space="preserve">2 Johane 1:29 - “Ngangomuso wabona uJesu eza kuye, wathi: “Bheka, iWundlu likaNkulunkulu, elisusa isono sezwe.</w:t>
      </w:r>
    </w:p>
    <w:p/>
    <w:p>
      <w:r xmlns:w="http://schemas.openxmlformats.org/wordprocessingml/2006/main">
        <w:t xml:space="preserve">ULevitikusi 4:25 Umpristi wothabatha igazi lomnikelo wesono ngomunwe wakhe, alibhece ezimpondweni ze-altare lomnikelo wokushiswa, alithulule igazi lalo ngasesinqeni se-altare lomnikelo wokushiswa.</w:t>
      </w:r>
    </w:p>
    <w:p/>
    <w:p>
      <w:r xmlns:w="http://schemas.openxmlformats.org/wordprocessingml/2006/main">
        <w:t xml:space="preserve">Umpristi kumelwe athathe igazi lomnikelo wesono alibhece ezimpondweni ze-altare lomnikelo wokushiswa futhi eliseleyo alithulule ngaphansi.</w:t>
      </w:r>
    </w:p>
    <w:p/>
    <w:p>
      <w:r xmlns:w="http://schemas.openxmlformats.org/wordprocessingml/2006/main">
        <w:t xml:space="preserve">1. Ubucayi Besono kanye Nokuhlawulelwa kukaJesu</w:t>
      </w:r>
    </w:p>
    <w:p/>
    <w:p>
      <w:r xmlns:w="http://schemas.openxmlformats.org/wordprocessingml/2006/main">
        <w:t xml:space="preserve">2. Ubungcwele bukaNkulunkulu kanye nesidingo sokuphenduka</w:t>
      </w:r>
    </w:p>
    <w:p/>
    <w:p>
      <w:r xmlns:w="http://schemas.openxmlformats.org/wordprocessingml/2006/main">
        <w:t xml:space="preserve">1. Heberu 9:22 - Futhi ngokomthetho cishe zonke izinto zihlanjululwa ngegazi, futhi ngaphandle kokuchitha igazi akukho ukuthethelelwa.</w:t>
      </w:r>
    </w:p>
    <w:p/>
    <w:p>
      <w:r xmlns:w="http://schemas.openxmlformats.org/wordprocessingml/2006/main">
        <w:t xml:space="preserve">2. Isaya 53:5-6 - Kodwa walinyazwa ngenxa yeziphambeko zethu, yachotshozwa ngobubi bethu: isijeziso sokuthula kwethu sasiphezu kwakhe; nangemivimbo yakhe siphilisiwe thina. Thina sonke sidukile njengezimvu; siphenduke, kwaba yilowo nalowo endleleni yakhe; futhi uJehova wehlisela phezu kwakhe ububi bethu sonke.</w:t>
      </w:r>
    </w:p>
    <w:p/>
    <w:p>
      <w:r xmlns:w="http://schemas.openxmlformats.org/wordprocessingml/2006/main">
        <w:t xml:space="preserve">ULevitikusi 4:26 Woshisa amanoni awo onke e-altare njengamanoni omhlatshelo weminikelo yokuthula, umpristi amenzele ukubuyisana ngesono sakhe, aze athethelelwe.</w:t>
      </w:r>
    </w:p>
    <w:p/>
    <w:p>
      <w:r xmlns:w="http://schemas.openxmlformats.org/wordprocessingml/2006/main">
        <w:t xml:space="preserve">Amanoni omhlatshelo weminikelo yokuthula ashiswe aphelele e-altare, kube yinhlawulo yokuthula, kube ngukuthethelelwa.</w:t>
      </w:r>
    </w:p>
    <w:p/>
    <w:p>
      <w:r xmlns:w="http://schemas.openxmlformats.org/wordprocessingml/2006/main">
        <w:t xml:space="preserve">1. Amandla Okubuyisana: Isibusiso Sokuthethelela Ngomhlatshelo</w:t>
      </w:r>
    </w:p>
    <w:p/>
    <w:p>
      <w:r xmlns:w="http://schemas.openxmlformats.org/wordprocessingml/2006/main">
        <w:t xml:space="preserve">2. Ukubaluleka Kweminikelo Yokuthula: Ukwenza Izichibiyelo NoNkulunkulu Ngokulalela</w:t>
      </w:r>
    </w:p>
    <w:p/>
    <w:p>
      <w:r xmlns:w="http://schemas.openxmlformats.org/wordprocessingml/2006/main">
        <w:t xml:space="preserve">1. Isaya 53:5-6 - "Kepha walinyazwa ngenxa yeziphambeko zethu, yachotshozwa ngobubi bethu, isijeziso esasisenza sibe nokuthula sasiphezu kwakhe, futhi ngemivimbo yakhe siphilisiwe thina. Sonke sidukile njengezimvu; siphenduke, kwaba yilowo nalowo endleleni yakhe; uJehova wehlisela phezu kwakhe ububi bethu sonke.</w:t>
      </w:r>
    </w:p>
    <w:p/>
    <w:p>
      <w:r xmlns:w="http://schemas.openxmlformats.org/wordprocessingml/2006/main">
        <w:t xml:space="preserve">2. KumaHeberu 9:22 - "Cishe zonke izinto zihlanjululwa ngegazi ngokomthetho; ngaphandle kokuchitha igazi akukho ukuthethelelwa."</w:t>
      </w:r>
    </w:p>
    <w:p/>
    <w:p>
      <w:r xmlns:w="http://schemas.openxmlformats.org/wordprocessingml/2006/main">
        <w:t xml:space="preserve">ULevitikusi 4:27 “ ‘Uma umuntu ona kubantu bezizwe engazi, enza utho oluphambene nanoma yimuphi wemiyalo kaJehova okungafanele ukwenziwa, abe necala;</w:t>
      </w:r>
    </w:p>
    <w:p/>
    <w:p>
      <w:r xmlns:w="http://schemas.openxmlformats.org/wordprocessingml/2006/main">
        <w:t xml:space="preserve">Abantu abavamile bangona ngokungazi uma bephula noma yimiphi imiyalo yeNkosi.</w:t>
      </w:r>
    </w:p>
    <w:p/>
    <w:p>
      <w:r xmlns:w="http://schemas.openxmlformats.org/wordprocessingml/2006/main">
        <w:t xml:space="preserve">1. Amandla Okungazi: Indlela Yokuqaphela Futhi Ugweme Ukwenza Isono Ngokungazi</w:t>
      </w:r>
    </w:p>
    <w:p/>
    <w:p>
      <w:r xmlns:w="http://schemas.openxmlformats.org/wordprocessingml/2006/main">
        <w:t xml:space="preserve">2. Imiphumela Yokungazi: Ukuthi Ukungazi Kungaholela Kanjani Esonweni</w:t>
      </w:r>
    </w:p>
    <w:p/>
    <w:p>
      <w:r xmlns:w="http://schemas.openxmlformats.org/wordprocessingml/2006/main">
        <w:t xml:space="preserve">1. IzAga 28:13 - Ofihla izono zakhe ngeke aphumelele, kodwa ozivumayo futhi azilahle uyothola umusa.</w:t>
      </w:r>
    </w:p>
    <w:p/>
    <w:p>
      <w:r xmlns:w="http://schemas.openxmlformats.org/wordprocessingml/2006/main">
        <w:t xml:space="preserve">2. Jakobe 4:17 - Ngakho-ke noma ubani owaziyo okulungile futhi angakwenzi, kubo kuyisono.</w:t>
      </w:r>
    </w:p>
    <w:p/>
    <w:p>
      <w:r xmlns:w="http://schemas.openxmlformats.org/wordprocessingml/2006/main">
        <w:t xml:space="preserve">ULevitikusi 4:28 Uma isono sakhe one ngaso saziswa kuye, uyakuletha umnikelo wakhe wembuzi, insikazi engenasici, ngenxa yesono sakhe one ngaso.</w:t>
      </w:r>
    </w:p>
    <w:p/>
    <w:p>
      <w:r xmlns:w="http://schemas.openxmlformats.org/wordprocessingml/2006/main">
        <w:t xml:space="preserve">Lesi siqephu esikuLevitikusi 4:28 sichaza umnikelo wesono okufanele ulethwe kuJehova lapho isono somuntu sitholakele.</w:t>
      </w:r>
    </w:p>
    <w:p/>
    <w:p>
      <w:r xmlns:w="http://schemas.openxmlformats.org/wordprocessingml/2006/main">
        <w:t xml:space="preserve">1. Uwuletha Kanjani Umnikelo Wakho ENkosini: Leviticus 4:28</w:t>
      </w:r>
    </w:p>
    <w:p/>
    <w:p>
      <w:r xmlns:w="http://schemas.openxmlformats.org/wordprocessingml/2006/main">
        <w:t xml:space="preserve">2. Ukubaluleka Komnikelo Wesono: Esikufunda KuLevitikusi 4:28</w:t>
      </w:r>
    </w:p>
    <w:p/>
    <w:p>
      <w:r xmlns:w="http://schemas.openxmlformats.org/wordprocessingml/2006/main">
        <w:t xml:space="preserve">1. Jakobe 5:16 - Ngakho-ke vumani izono zenu komunye nomunye futhi nithandazelane ukuze niphulukiswe. Umthandazo womuntu olungileyo unamandla futhi uyasebenza.</w:t>
      </w:r>
    </w:p>
    <w:p/>
    <w:p>
      <w:r xmlns:w="http://schemas.openxmlformats.org/wordprocessingml/2006/main">
        <w:t xml:space="preserve">2. Isaya 59:2 - Kodwa ububi benu bunahlukanisile noNkulunkulu wenu; izono zenu zibusithile ubuso bakhe kini, ukuze angezwa.</w:t>
      </w:r>
    </w:p>
    <w:p/>
    <w:p>
      <w:r xmlns:w="http://schemas.openxmlformats.org/wordprocessingml/2006/main">
        <w:t xml:space="preserve">ULevitikusi 4:29 Uyakubeka isandla sakhe enhloko yomnikelo wesono, ahlabe umnikelo wesono endaweni yomnikelo wokushiswa.</w:t>
      </w:r>
    </w:p>
    <w:p/>
    <w:p>
      <w:r xmlns:w="http://schemas.openxmlformats.org/wordprocessingml/2006/main">
        <w:t xml:space="preserve">Umnikelo wesono kumelwe uhlatshelwe endaweni yomnikelo wokushiswa, futhi umpristi kumelwe abeke isandla sakhe enhloko yomnikelo wesono.</w:t>
      </w:r>
    </w:p>
    <w:p/>
    <w:p>
      <w:r xmlns:w="http://schemas.openxmlformats.org/wordprocessingml/2006/main">
        <w:t xml:space="preserve">1. Isidingo Sokubuyisana - Ukuthi Ukuhlawulelwa Kuletha Kanjani Ukuthethelelwa Nokubuyiselwa</w:t>
      </w:r>
    </w:p>
    <w:p/>
    <w:p>
      <w:r xmlns:w="http://schemas.openxmlformats.org/wordprocessingml/2006/main">
        <w:t xml:space="preserve">2. Amandla Omhlatshelo - Ukuthi Umhlatshelo Usisondeza Kanjani KuNkulunkulu</w:t>
      </w:r>
    </w:p>
    <w:p/>
    <w:p>
      <w:r xmlns:w="http://schemas.openxmlformats.org/wordprocessingml/2006/main">
        <w:t xml:space="preserve">1. Isaya 53:4-5 - Impela wathwala izinsizi zethu, wathwala usizi lwethu; nokho thina sathi ushaywe, eshaywe nguNkulunkulu, futhi ehlushiwe. Kodwa walinyazwa ngenxa yeziphambeko zethu; yachotshozwa ngenxa yobubi bethu; phezu kwakhe ukujeziswa kwasilethela ukuthula, nangemivimbo yakhe siphilisiwe thina.</w:t>
      </w:r>
    </w:p>
    <w:p/>
    <w:p>
      <w:r xmlns:w="http://schemas.openxmlformats.org/wordprocessingml/2006/main">
        <w:t xml:space="preserve">2 KwabaseRoma 5:8 - Kodwa uNkulunkulu ubonakalisa ukusithanda kwakhe ngokuthi, siseyizoni, uKristu wasifela.</w:t>
      </w:r>
    </w:p>
    <w:p/>
    <w:p>
      <w:r xmlns:w="http://schemas.openxmlformats.org/wordprocessingml/2006/main">
        <w:t xml:space="preserve">ULevitikusi 4:30 Umpristi wothabatha igazi lawo ngomunwe wakhe, alibhece ezimpondweni ze-altare lomnikelo wokushiswa, lonke igazi lawo alithulule ngasesinqeni se-altare.</w:t>
      </w:r>
    </w:p>
    <w:p/>
    <w:p>
      <w:r xmlns:w="http://schemas.openxmlformats.org/wordprocessingml/2006/main">
        <w:t xml:space="preserve">Umpristi uyalwa ukuba athathe elinye legazi lemihlatshelo alibhece ezimpondweni ze-altare lomnikelo wokushiswa futhi lonke igazi elisele alithululele phansi e-altare.</w:t>
      </w:r>
    </w:p>
    <w:p/>
    <w:p>
      <w:r xmlns:w="http://schemas.openxmlformats.org/wordprocessingml/2006/main">
        <w:t xml:space="preserve">1. Ukubaluleka Kwegazi Emihlatshelweni YeTestamente Elidala</w:t>
      </w:r>
    </w:p>
    <w:p/>
    <w:p>
      <w:r xmlns:w="http://schemas.openxmlformats.org/wordprocessingml/2006/main">
        <w:t xml:space="preserve">2. Ukubaluleka Kwealtare eTestamenteni Elidala</w:t>
      </w:r>
    </w:p>
    <w:p/>
    <w:p>
      <w:r xmlns:w="http://schemas.openxmlformats.org/wordprocessingml/2006/main">
        <w:t xml:space="preserve">1. KumaHeberu 9:22 - "Cishe zonke izinto zihlanjululwa ngegazi ngokomthetho; ngaphandle kokuchitha igazi akukho ukuthethelelwa."</w:t>
      </w:r>
    </w:p>
    <w:p/>
    <w:p>
      <w:r xmlns:w="http://schemas.openxmlformats.org/wordprocessingml/2006/main">
        <w:t xml:space="preserve">2. Eksodusi 24:8 - “UMose wathatha igazi, wafafaza ngalo phezu kwabantu, wathi: “Bheka igazi lesivumelwano uJehova asenze nani ngawo wonke lawa mazwi.</w:t>
      </w:r>
    </w:p>
    <w:p/>
    <w:p>
      <w:r xmlns:w="http://schemas.openxmlformats.org/wordprocessingml/2006/main">
        <w:t xml:space="preserve">ULevitikusi 4:31 Wowasusa onke amanoni awo, njengalokhu amanoni asuswa emhlatshelweni weminikelo yokuthula; umpristi awushise e-altare, ube yiphunga elimnandi kuJehova; umpristi amenzele ukubuyisana, aze athethelelwe.</w:t>
      </w:r>
    </w:p>
    <w:p/>
    <w:p>
      <w:r xmlns:w="http://schemas.openxmlformats.org/wordprocessingml/2006/main">
        <w:t xml:space="preserve">umpristi asuse onke amanoni omnikelo wokuthula, awashise e-altare, kube ngumnikelo omnandi kuJehova. Lomnikelo uyosebenza njengesihlawulelo kumoni futhi uyothethelelwa.</w:t>
      </w:r>
    </w:p>
    <w:p/>
    <w:p>
      <w:r xmlns:w="http://schemas.openxmlformats.org/wordprocessingml/2006/main">
        <w:t xml:space="preserve">1. Amandla Okubuyisana: Ukuhlola Indima Yomphristi kuLevitikusi 4:31.</w:t>
      </w:r>
    </w:p>
    <w:p/>
    <w:p>
      <w:r xmlns:w="http://schemas.openxmlformats.org/wordprocessingml/2006/main">
        <w:t xml:space="preserve">2. Iphunga Elimnandi Lentethelelo: Isifundo Somnikelo Wokuthula kuLevitikusi 4:31</w:t>
      </w:r>
    </w:p>
    <w:p/>
    <w:p>
      <w:r xmlns:w="http://schemas.openxmlformats.org/wordprocessingml/2006/main">
        <w:t xml:space="preserve">1. Kwabase-Efesu 1:7 - Kuye sinokuhlengwa ngegazi lakhe, ukuthethelelwa kweziphambeko ngokwengcebo yomusa wakhe.</w:t>
      </w:r>
    </w:p>
    <w:p/>
    <w:p>
      <w:r xmlns:w="http://schemas.openxmlformats.org/wordprocessingml/2006/main">
        <w:t xml:space="preserve">2. Heberu 9:22 - Futhi ngokoMthetho, omunye angase athi, zonke izinto zihlanjululwa ngegazi, futhi ngaphandle kokuchitha igazi akukho ukuthethelelwa.</w:t>
      </w:r>
    </w:p>
    <w:p/>
    <w:p>
      <w:r xmlns:w="http://schemas.openxmlformats.org/wordprocessingml/2006/main">
        <w:t xml:space="preserve">ULevitikusi 4:32 Uma eletha iwundlu libe ngumnikelo wesono, uyakuletha insikazi engenasici.</w:t>
      </w:r>
    </w:p>
    <w:p/>
    <w:p>
      <w:r xmlns:w="http://schemas.openxmlformats.org/wordprocessingml/2006/main">
        <w:t xml:space="preserve">Umnikelo wewundlu womnikelo wesono uyakuba yinsikazi, ungabi nasici.</w:t>
      </w:r>
    </w:p>
    <w:p/>
    <w:p>
      <w:r xmlns:w="http://schemas.openxmlformats.org/wordprocessingml/2006/main">
        <w:t xml:space="preserve">1. IWundlu Eliphelele: Isibonelo Somhlatshelo Wethu Ophelele</w:t>
      </w:r>
    </w:p>
    <w:p/>
    <w:p>
      <w:r xmlns:w="http://schemas.openxmlformats.org/wordprocessingml/2006/main">
        <w:t xml:space="preserve">2. Ukuphelela Ebusweni Besono: Umusa Nomusa KaNkulunkulu</w:t>
      </w:r>
    </w:p>
    <w:p/>
    <w:p>
      <w:r xmlns:w="http://schemas.openxmlformats.org/wordprocessingml/2006/main">
        <w:t xml:space="preserve">1. KumaHeberu 9:14 - kakhulu kangakanani igazi likaKristu owazinikela ngoMoya ophakade engenasici kuNkulunkulu, liyakuhlambulula kakhulu kangakanani unembeza wenu emisebenzini efileyo, ukuze nikhonze uNkulunkulu ophilayo?</w:t>
      </w:r>
    </w:p>
    <w:p/>
    <w:p>
      <w:r xmlns:w="http://schemas.openxmlformats.org/wordprocessingml/2006/main">
        <w:t xml:space="preserve">2 Petru 1:18-19 - nazi ukuthi nahlengwa ezindleleni eziyize ezazuzwa okhokho benu, hhayi ngezinto ezibhubhayo njengesiliva noma igolide, kodwa ngegazi eliyigugu likaKristu njengelewundlu elingenasici noma elingenasici. indawo.</w:t>
      </w:r>
    </w:p>
    <w:p/>
    <w:p>
      <w:r xmlns:w="http://schemas.openxmlformats.org/wordprocessingml/2006/main">
        <w:t xml:space="preserve">ULevitikusi 4:33 Uyakubeka isandla sakhe enhloko yomnikelo wesono, awuhlabe ube ngumnikelo wesono endaweni lapho kuhlatshelwa khona umnikelo wokushiswa.</w:t>
      </w:r>
    </w:p>
    <w:p/>
    <w:p>
      <w:r xmlns:w="http://schemas.openxmlformats.org/wordprocessingml/2006/main">
        <w:t xml:space="preserve">UNkulunkulu uyala ukuba umnikelo wesono uhlatshelwe endaweni okuhlatshelwa kuyo iminikelo yokushiswa.</w:t>
      </w:r>
    </w:p>
    <w:p/>
    <w:p>
      <w:r xmlns:w="http://schemas.openxmlformats.org/wordprocessingml/2006/main">
        <w:t xml:space="preserve">1. Isidingo Sokuhlawulelwa: Ukuqonda Ukubaluleka Komnikelo Wesono</w:t>
      </w:r>
    </w:p>
    <w:p/>
    <w:p>
      <w:r xmlns:w="http://schemas.openxmlformats.org/wordprocessingml/2006/main">
        <w:t xml:space="preserve">2. Umhlatshelo Wothando: Incazelo Ejulile Emnikelweni Wokushiswa</w:t>
      </w:r>
    </w:p>
    <w:p/>
    <w:p>
      <w:r xmlns:w="http://schemas.openxmlformats.org/wordprocessingml/2006/main">
        <w:t xml:space="preserve">1. KwabaseRoma 3:24-26 - Isipho sikaNkulunkulu sokulunga ngoJesu Kristu</w:t>
      </w:r>
    </w:p>
    <w:p/>
    <w:p>
      <w:r xmlns:w="http://schemas.openxmlformats.org/wordprocessingml/2006/main">
        <w:t xml:space="preserve">2. KumaHebheru 9:22 - Isidingo somhlatshelo kaJesu wokuhlawulela izono zethu</w:t>
      </w:r>
    </w:p>
    <w:p/>
    <w:p>
      <w:r xmlns:w="http://schemas.openxmlformats.org/wordprocessingml/2006/main">
        <w:t xml:space="preserve">ULevitikusi 4:34 Umpristi wothabatha igazi lomnikelo wesono ngomunwe wakhe, alibhece ezimpondweni ze-altare lomnikelo wokushiswa, lonke igazi lawo alithulule ngasesinqeni se-altare.</w:t>
      </w:r>
    </w:p>
    <w:p/>
    <w:p>
      <w:r xmlns:w="http://schemas.openxmlformats.org/wordprocessingml/2006/main">
        <w:t xml:space="preserve">Umpristi wayesethatha igazi lomnikelo wesono ngomunwe wakhe, alibhece ezimpondweni ze-altare lomnikelo wokushiswa, lonke igazi alithulule ngasesinqeni se-altare.</w:t>
      </w:r>
    </w:p>
    <w:p/>
    <w:p>
      <w:r xmlns:w="http://schemas.openxmlformats.org/wordprocessingml/2006/main">
        <w:t xml:space="preserve">1. Igazi LikaJesu: Isidingo Nokubaluleka Kwalo</w:t>
      </w:r>
    </w:p>
    <w:p/>
    <w:p>
      <w:r xmlns:w="http://schemas.openxmlformats.org/wordprocessingml/2006/main">
        <w:t xml:space="preserve">2. Ukubaluleka Kwemihlatshelo ETestamenteni Elidala</w:t>
      </w:r>
    </w:p>
    <w:p/>
    <w:p>
      <w:r xmlns:w="http://schemas.openxmlformats.org/wordprocessingml/2006/main">
        <w:t xml:space="preserve">1. KumaHeberu 10:4-14 - Ukuchaza ukuthi igazi likaJesu layigcwalisa kanjani imihlatshelo yeTestamente Elidala.</w:t>
      </w:r>
    </w:p>
    <w:p/>
    <w:p>
      <w:r xmlns:w="http://schemas.openxmlformats.org/wordprocessingml/2006/main">
        <w:t xml:space="preserve">2 Petru 3:18 - Echaza indlela umhlatshelo kaJesu owaletha ngayo insindiso kubo bonke.</w:t>
      </w:r>
    </w:p>
    <w:p/>
    <w:p>
      <w:r xmlns:w="http://schemas.openxmlformats.org/wordprocessingml/2006/main">
        <w:t xml:space="preserve">ULevitikusi 4:35 Wowasusa onke amanoni alo, njengalokho amanoni ewundlu esuswa emhlatshelweni weminikelo yokuthula; umpristi akushise e-altare njengokweminikelo yomlilo kaJehova, umpristi enze ukubuyisana ngesono sakhe one ngaso, aze athethelelwe.</w:t>
      </w:r>
    </w:p>
    <w:p/>
    <w:p>
      <w:r xmlns:w="http://schemas.openxmlformats.org/wordprocessingml/2006/main">
        <w:t xml:space="preserve">Umpristi uyakuthabatha onke amanoni omnikelo wokuthula, awashise e-altare njengomnikelo kuJehova. Umpristi kumelwe enze isihlawulelo ngezono zakhe, futhi uyothethelelwa.</w:t>
      </w:r>
    </w:p>
    <w:p/>
    <w:p>
      <w:r xmlns:w="http://schemas.openxmlformats.org/wordprocessingml/2006/main">
        <w:t xml:space="preserve">1. Amandla Okubuyisana Ngeminikelo Yomhlatshelo</w:t>
      </w:r>
    </w:p>
    <w:p/>
    <w:p>
      <w:r xmlns:w="http://schemas.openxmlformats.org/wordprocessingml/2006/main">
        <w:t xml:space="preserve">2. Intethelelo Ngokulalela Nokuphenduka</w:t>
      </w:r>
    </w:p>
    <w:p/>
    <w:p>
      <w:r xmlns:w="http://schemas.openxmlformats.org/wordprocessingml/2006/main">
        <w:t xml:space="preserve">1. Hebheru 9:22 - "Futhi ngokomthetho cishe zonke izinto zihlanjululwa ngegazi, futhi ngaphandle kokuchitha igazi akukho ukuthethelelwa."</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ULevitikusi 5 ungafingqwa ngezigaba ezintathu kanjena, ngamavesi abonisiwe:</w:t>
      </w:r>
    </w:p>
    <w:p/>
    <w:p>
      <w:r xmlns:w="http://schemas.openxmlformats.org/wordprocessingml/2006/main">
        <w:t xml:space="preserve">Isigaba 1: KuLevitikusi 5:1-13, uNkulunkulu unikeza iziyalezo mayelana namacala ahlukahlukene kanye neminikelo yesono edingekayo ukuze ahlawulelwe. Isahluko siqala ngokukhuluma ngezimo lapho othile ehluleka khona ukufakaza njengofakazi noma eqaphela indaba engcolile kodwa angakhulumi. Ezimweni ezinjalo, bathwala icala futhi kumelwe bavume isono sabo. Umnikelo wesono onqunyiwe uxhomeke esimweni somnotho somuntu noma iwundlu lensikazi noma impongo kulabo abanamandla okunikela, noma amahobhe amabili noma amajuba kulabo abangenawo amandla. “ 'Uma umuntu empofu kakhulu ukuba angakwazi ukuthenga ngisho nezinyoni, uyakunikela okweshumi kwe-efa likafulawa ocolekileyo ngaphandle kwamafutha nenhlaka.</w:t>
      </w:r>
    </w:p>
    <w:p/>
    <w:p>
      <w:r xmlns:w="http://schemas.openxmlformats.org/wordprocessingml/2006/main">
        <w:t xml:space="preserve">Isigaba 2: Ukuqhubeka kuLevitikusi 5:14-19 , kunikezwa ezinye iziqondiso mayelana nezono ezenziwa ungahlosile ezintweni ezingcwele njengokuthinta into engcolile noma ukwenza isifungo ungacabangi. Ezimweni ezinjalo, umuntu kumelwe alethe umnikelo wecala kumpristi kanye nenqama yasemhlambini engenasici. umpristi abenzele ukubuyisana ngokwesimiso esimisiweyo.</w:t>
      </w:r>
    </w:p>
    <w:p/>
    <w:p>
      <w:r xmlns:w="http://schemas.openxmlformats.org/wordprocessingml/2006/main">
        <w:t xml:space="preserve">Isigaba 3: KuLevitikusi 5:20-26 , kunikezwa iziqondiso ezengeziwe mayelana neminikelo yembuyiselo eyenziwa abantu abonile abanye ngokubakhohlisa noma ukweba. Uma umuntu eqaphela icala lakhe ezindabeni ezinjalo, kumelwe abuyisele lokho athathiwe kanye nengxenye yesihlanu eyengeziwe futhi akulethe njengomnikelo wecala kulowo olimele. Futhi kumelwe balethe inqama engenasici, ibe ngumnikelo wabo wecala kumpristi, ozokwenza ukubuyisana ngenxa yabo phambi kukaNkulunkulu.</w:t>
      </w:r>
    </w:p>
    <w:p/>
    <w:p>
      <w:r xmlns:w="http://schemas.openxmlformats.org/wordprocessingml/2006/main">
        <w:t xml:space="preserve">Ngokufigqiwe:</w:t>
      </w:r>
    </w:p>
    <w:p>
      <w:r xmlns:w="http://schemas.openxmlformats.org/wordprocessingml/2006/main">
        <w:t xml:space="preserve">ULevitikusi 5 uyanikeza:</w:t>
      </w:r>
    </w:p>
    <w:p>
      <w:r xmlns:w="http://schemas.openxmlformats.org/wordprocessingml/2006/main">
        <w:t xml:space="preserve">Iziyalezo zeminikelo yesono ehlobene namacala ahlukahlukene;</w:t>
      </w:r>
    </w:p>
    <w:p>
      <w:r xmlns:w="http://schemas.openxmlformats.org/wordprocessingml/2006/main">
        <w:t xml:space="preserve">Ukubhekana nokwehluleka ukufakaza noma ukuthula ngezindaba ezingcolile;</w:t>
      </w:r>
    </w:p>
    <w:p>
      <w:r xmlns:w="http://schemas.openxmlformats.org/wordprocessingml/2006/main">
        <w:t xml:space="preserve">Iminikelo enqunyiwe esekelwe esimweni somnotho amawundlu, izimbuzi, izinyoni, ufulawa.</w:t>
      </w:r>
    </w:p>
    <w:p/>
    <w:p>
      <w:r xmlns:w="http://schemas.openxmlformats.org/wordprocessingml/2006/main">
        <w:t xml:space="preserve">Iziqondiso zeminikelo yecala mayelana nezono ezingahlosiwe ngokumelene nezinto ezingcwele;</w:t>
      </w:r>
    </w:p>
    <w:p>
      <w:r xmlns:w="http://schemas.openxmlformats.org/wordprocessingml/2006/main">
        <w:t xml:space="preserve">Imfuneko yokuletha inqama engenasici kanye nomnikelo wecala.</w:t>
      </w:r>
    </w:p>
    <w:p/>
    <w:p>
      <w:r xmlns:w="http://schemas.openxmlformats.org/wordprocessingml/2006/main">
        <w:t xml:space="preserve">Iziyalezo zeminikelo yokubuyisela ehlobene nenkohliso, ukweba;</w:t>
      </w:r>
    </w:p>
    <w:p>
      <w:r xmlns:w="http://schemas.openxmlformats.org/wordprocessingml/2006/main">
        <w:t xml:space="preserve">Ukubuyiselwa kwalokho okuthathiwe kanye nengxenye yesihlanu eyengeziwe;</w:t>
      </w:r>
    </w:p>
    <w:p>
      <w:r xmlns:w="http://schemas.openxmlformats.org/wordprocessingml/2006/main">
        <w:t xml:space="preserve">Umnikelo wecala nenqama engenasici njengomnikelo wecala.</w:t>
      </w:r>
    </w:p>
    <w:p/>
    <w:p>
      <w:r xmlns:w="http://schemas.openxmlformats.org/wordprocessingml/2006/main">
        <w:t xml:space="preserve">Lesi sahluko sigxila ezinhlotsheni ezihlukahlukene zamacala neminikelo efanayo eyayidingeka ukuze kuhlawulelwe kwa-Israyeli wasendulo. UNkulunkulu unikeza iziqondiso ngoMose mayelana nezimo lapho abantu behluleka khona ukufakaza njengofakazi noma ukuthula ezindabeni ezingcolile baba necala futhi kumelwe bavume izono zabo ngokufanele. Iminikelo yesono emisiwe iyahlukahluka kuye ngokwesimo somuntu sezomnotho iwundlu lensikazi, imbuzi uma ithengeka, amahobhe amabili, amajuba uma kungenjalo, nofulawa ocolekileyo uma umpofu kakhulu. Kunikezwa neziqondiso mayelana nezono ezingahlosiwe ezenziwe ngokumelene nezinto ezingcwele ezithinta into engcolile bengazi noma ukwenza izifungo ezingenangqondo zidinga ukuletha inqama engenasici kanye nomnikelo wecala. Ukwengeza, kunikezwa iziyalezo mayelana neminikelo yembuyiselo lapho abantu beqaphela ukuthi bonile abanye ngenkohliso noma ngokweba kufanele babuyisele lokho abakuthathile kanye nengxenye yesihlanu eyengeziwe futhi balethe kokubili iminikelo yecala neyecala ehlanganisa izilwane ezingenasici phambi kompristi obenzela isihlawulelo. .</w:t>
      </w:r>
    </w:p>
    <w:p/>
    <w:p>
      <w:r xmlns:w="http://schemas.openxmlformats.org/wordprocessingml/2006/main">
        <w:t xml:space="preserve">ULevitikusi 5:1 Uma umuntu ona, ezwe izwi lesifungo, engufakazi, noma ekubonile noma ekwazi,; uma engakhulumi, uyakuthwala ububi bakhe.</w:t>
      </w:r>
    </w:p>
    <w:p/>
    <w:p>
      <w:r xmlns:w="http://schemas.openxmlformats.org/wordprocessingml/2006/main">
        <w:t xml:space="preserve">Le ndima igcizelela ukuthi ukunikeza ubufakazi bamanga kuyisono, nokuthi abantu akufanele bathule uma beqaphela ukwaziswa okungamanga okusakazwayo.</w:t>
      </w:r>
    </w:p>
    <w:p/>
    <w:p>
      <w:r xmlns:w="http://schemas.openxmlformats.org/wordprocessingml/2006/main">
        <w:t xml:space="preserve">1. “Amandla Okunikeza Ubufakazi” - Ukuhlola ukubaluleka kokukhuluma lapho ubhekene namanga.</w:t>
      </w:r>
    </w:p>
    <w:p/>
    <w:p>
      <w:r xmlns:w="http://schemas.openxmlformats.org/wordprocessingml/2006/main">
        <w:t xml:space="preserve">2. "Isibopho Sokuthula" - Ukuqonda imiphumela yokuthula lapho umuntu eqaphela amanga.</w:t>
      </w:r>
    </w:p>
    <w:p/>
    <w:p>
      <w:r xmlns:w="http://schemas.openxmlformats.org/wordprocessingml/2006/main">
        <w:t xml:space="preserve">1. IzAga 19:5 - "Ufakazi wamanga akayekwa, nophafuza amanga akayikuphunyuka."</w:t>
      </w:r>
    </w:p>
    <w:p/>
    <w:p>
      <w:r xmlns:w="http://schemas.openxmlformats.org/wordprocessingml/2006/main">
        <w:t xml:space="preserve">2. Eksodusi 20:16 - "Ungafakazi amanga ngomakhelwane wakho."</w:t>
      </w:r>
    </w:p>
    <w:p/>
    <w:p>
      <w:r xmlns:w="http://schemas.openxmlformats.org/wordprocessingml/2006/main">
        <w:t xml:space="preserve">ULevitikusi 5:2 “Uma umuntu ethinta into engcolileyo, noma isidumbu sesilwane esingcolileyo, noma isidumbu senkomo engcolileyo, noma isidumbu sesilwane esihuquzelayo esingcolile, kumsithele; naye uyakuba ngongcolile, abe necala.</w:t>
      </w:r>
    </w:p>
    <w:p/>
    <w:p>
      <w:r xmlns:w="http://schemas.openxmlformats.org/wordprocessingml/2006/main">
        <w:t xml:space="preserve">Lesi siqephu sikhuluma ngendlela umuntu abhekwa ngayo enecala futhi engcolile uma ehlangana nezinto ezingcolile, ngisho noma kuyinto efihliwe kuye.</w:t>
      </w:r>
    </w:p>
    <w:p/>
    <w:p>
      <w:r xmlns:w="http://schemas.openxmlformats.org/wordprocessingml/2006/main">
        <w:t xml:space="preserve">1. Ubungcwele BukaNkulunkulu: Ukuba Abalungileyo Ngaye</w:t>
      </w:r>
    </w:p>
    <w:p/>
    <w:p>
      <w:r xmlns:w="http://schemas.openxmlformats.org/wordprocessingml/2006/main">
        <w:t xml:space="preserve">2. Ingozi Yokungahlanzeki: Isexwayiso Sokuhlala Ungcwele</w:t>
      </w:r>
    </w:p>
    <w:p/>
    <w:p>
      <w:r xmlns:w="http://schemas.openxmlformats.org/wordprocessingml/2006/main">
        <w:t xml:space="preserve">1. 2 Korinte 5:21 - Ngenxa yethu wamenza isono owayengasazi isono, ukuze kuye sibe ukulunga kukaNkulunkulu.</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ULevitikusi 5:3 Uma ethinta ukungcola komuntu, noma yikuphi ukungcola umuntu angcoliswa ngakho, kumsithele; lapho esekwazi, woba necala.</w:t>
      </w:r>
    </w:p>
    <w:p/>
    <w:p>
      <w:r xmlns:w="http://schemas.openxmlformats.org/wordprocessingml/2006/main">
        <w:t xml:space="preserve">Uma umuntu engazi ukuthi uthinte into engcolileyo, bese eqaphela, uyakuba necala.</w:t>
      </w:r>
    </w:p>
    <w:p/>
    <w:p>
      <w:r xmlns:w="http://schemas.openxmlformats.org/wordprocessingml/2006/main">
        <w:t xml:space="preserve">1. Ukubaluleka Kokwazi Esikuthintayo - Levitikusi 5:3</w:t>
      </w:r>
    </w:p>
    <w:p/>
    <w:p>
      <w:r xmlns:w="http://schemas.openxmlformats.org/wordprocessingml/2006/main">
        <w:t xml:space="preserve">2. Phaphamani Ekungcoleni Okusizungezile - Leviticus 5:3</w:t>
      </w:r>
    </w:p>
    <w:p/>
    <w:p>
      <w:r xmlns:w="http://schemas.openxmlformats.org/wordprocessingml/2006/main">
        <w:t xml:space="preserve">1. IzAga 22:3 - Umuntu oqondileyo ubona okubi, acashe, kepha abangenalwazi badlula nje, bajeziswe.</w:t>
      </w:r>
    </w:p>
    <w:p/>
    <w:p>
      <w:r xmlns:w="http://schemas.openxmlformats.org/wordprocessingml/2006/main">
        <w:t xml:space="preserve">2 Efesu 5:15-16 - Ngakho-ke bhekisisani ukuthi nihamba kanjani, kungabi njengabangahlakaniphile kodwa njengabahlakaniphileyo, nithengisise isikhathi, ngokuba izinsuku zimbi.</w:t>
      </w:r>
    </w:p>
    <w:p/>
    <w:p>
      <w:r xmlns:w="http://schemas.openxmlformats.org/wordprocessingml/2006/main">
        <w:t xml:space="preserve">ULevitikusi 5:4 Uma umuntu efunga, ekhuluma ngomlomo wakhe ukwenza okubi noma ukwenza okuhle, noma yini umuntu ayisho ngesifungo, kusuke kufihlakele kuye; lapho esekwazi, woba necala kokukodwa kwalokhu.</w:t>
      </w:r>
    </w:p>
    <w:p/>
    <w:p>
      <w:r xmlns:w="http://schemas.openxmlformats.org/wordprocessingml/2006/main">
        <w:t xml:space="preserve">Uma umuntu engazi enze isifungo, ukwenza okubi noma okuhle, uyothweswa icala ngamazwi akhe uma esewazi.</w:t>
      </w:r>
    </w:p>
    <w:p/>
    <w:p>
      <w:r xmlns:w="http://schemas.openxmlformats.org/wordprocessingml/2006/main">
        <w:t xml:space="preserve">1. Qaphela Amazwi Akho - IzAga 10:19</w:t>
      </w:r>
    </w:p>
    <w:p/>
    <w:p>
      <w:r xmlns:w="http://schemas.openxmlformats.org/wordprocessingml/2006/main">
        <w:t xml:space="preserve">2. Khuluma Impilo Ezimweni Zakho - KwabaseRoma 4:17</w:t>
      </w:r>
    </w:p>
    <w:p/>
    <w:p>
      <w:r xmlns:w="http://schemas.openxmlformats.org/wordprocessingml/2006/main">
        <w:t xml:space="preserve">1. IzAga 10:19 Lapho amazwi emaningi, isiphambeko asintuli, kodwa obamba umlomo wakhe uhlakaniphile.</w:t>
      </w:r>
    </w:p>
    <w:p/>
    <w:p>
      <w:r xmlns:w="http://schemas.openxmlformats.org/wordprocessingml/2006/main">
        <w:t xml:space="preserve">2. KwabaseRoma 4:17 njengokulotshiweyo ukuthi: “Ngikwenze uyise wezizwe eziningi phambi kukaNkulunkulu akholwa kuye, ophilisa abafileyo, odala izinto ezingekho.</w:t>
      </w:r>
    </w:p>
    <w:p/>
    <w:p>
      <w:r xmlns:w="http://schemas.openxmlformats.org/wordprocessingml/2006/main">
        <w:t xml:space="preserve">ULevitikusi 5:5 Kuyakuthi lapho enecala kwenye yalezo zinto, avume ukuthi wonile kuleyo nto;</w:t>
      </w:r>
    </w:p>
    <w:p/>
    <w:p>
      <w:r xmlns:w="http://schemas.openxmlformats.org/wordprocessingml/2006/main">
        <w:t xml:space="preserve">Uma umuntu enecala lesono, kufanele asivume kuNkulunkulu.</w:t>
      </w:r>
    </w:p>
    <w:p/>
    <w:p>
      <w:r xmlns:w="http://schemas.openxmlformats.org/wordprocessingml/2006/main">
        <w:t xml:space="preserve">1: Vuma Izono Zakho KuNkulunkulu - Levitikusi 5:5</w:t>
      </w:r>
    </w:p>
    <w:p/>
    <w:p>
      <w:r xmlns:w="http://schemas.openxmlformats.org/wordprocessingml/2006/main">
        <w:t xml:space="preserve">2: Vuma Ukwenza Kwakho Okubi - Levitikusi 5:5</w:t>
      </w:r>
    </w:p>
    <w:p/>
    <w:p>
      <w:r xmlns:w="http://schemas.openxmlformats.org/wordprocessingml/2006/main">
        <w:t xml:space="preserve">1: 1 Johane 1:9 - Uma sizivuma izono zethu, uthembekile futhi ulungile ukuba asithethelele izono zethu, futhi asihlanze kukho konke ukungalungi.</w:t>
      </w:r>
    </w:p>
    <w:p/>
    <w:p>
      <w:r xmlns:w="http://schemas.openxmlformats.org/wordprocessingml/2006/main">
        <w:t xml:space="preserve">2: EkaJakobe 5:16 ZUL59 - vumani izono omunye komunye, nikhulekelane ukuba niphulukiswe. Umkhuleko wolungileyo unamandla amakhulu.</w:t>
      </w:r>
    </w:p>
    <w:p/>
    <w:p>
      <w:r xmlns:w="http://schemas.openxmlformats.org/wordprocessingml/2006/main">
        <w:t xml:space="preserve">ULevitikusi 5:6 Woletha umnikelo wakhe wecala kuJehova ngenxa yesono sakhe one ngaso insikazi yasemhlambini, noma iwundlu noma izinyane lembuzi, ube ngumnikelo wesono; umpristi amenzele ukubuyisana ngesono sakhe.</w:t>
      </w:r>
    </w:p>
    <w:p/>
    <w:p>
      <w:r xmlns:w="http://schemas.openxmlformats.org/wordprocessingml/2006/main">
        <w:t xml:space="preserve">INkosi idinga umhlatshelo womnikelo wesono ukuze uhlawulele izono zomuntu.</w:t>
      </w:r>
    </w:p>
    <w:p/>
    <w:p>
      <w:r xmlns:w="http://schemas.openxmlformats.org/wordprocessingml/2006/main">
        <w:t xml:space="preserve">1. Isidingo Somhlatshelo: Ukuqonda Ukubaluleka Kokuhlawulela</w:t>
      </w:r>
    </w:p>
    <w:p/>
    <w:p>
      <w:r xmlns:w="http://schemas.openxmlformats.org/wordprocessingml/2006/main">
        <w:t xml:space="preserve">2. Incazelo Yenhlawulo: Kungani Kudingeka Sizibuyisele</w:t>
      </w:r>
    </w:p>
    <w:p/>
    <w:p>
      <w:r xmlns:w="http://schemas.openxmlformats.org/wordprocessingml/2006/main">
        <w:t xml:space="preserve">1. Isaya 53:5-6 Kodwa yalinyazwa ngenxa yeziphambeko zethu, yachotshozwa ngobubi bethu; isijeziso esasiphezu kwethu sasiphezu kwakhe, futhi ngemivimbo yakhe siphilisiwe thina. Thina sonke sidukile njengezimvu, ngamunye wethu uphambukile endleleni yakhe; futhi uJehova wehlisele phezu kwakhe ububi bethu sonke.</w:t>
      </w:r>
    </w:p>
    <w:p/>
    <w:p>
      <w:r xmlns:w="http://schemas.openxmlformats.org/wordprocessingml/2006/main">
        <w:t xml:space="preserve">2. KumaHeberu 9:22 Eqinisweni, umthetho uthi cishe zonke izinto zihlanjululwe ngegazi, futhi ngaphandle kokuchitha igazi akukho ukuthethelelwa.</w:t>
      </w:r>
    </w:p>
    <w:p/>
    <w:p>
      <w:r xmlns:w="http://schemas.openxmlformats.org/wordprocessingml/2006/main">
        <w:t xml:space="preserve">ULevitikusi 5:7 Uma amandla akhe engenakuletha imvu, uyakuletha kuJehova ngecala lakhe one ngalo, amahobhe amabili noma amaphuphu amabili amajuba; elinye libe ngumnikelo wesono, elinye libe ngumnikelo wokushiswa.</w:t>
      </w:r>
    </w:p>
    <w:p/>
    <w:p>
      <w:r xmlns:w="http://schemas.openxmlformats.org/wordprocessingml/2006/main">
        <w:t xml:space="preserve">“ 'Uma umuntu engenakuletha imvu engumnikelo wecala, anganikela kuJehova amahobhe amabili noma amaphuphu amabili amajuba, elinye libe ngumnikelo wesono, elinye libe ngumnikelo wokushiswa.</w:t>
      </w:r>
    </w:p>
    <w:p/>
    <w:p>
      <w:r xmlns:w="http://schemas.openxmlformats.org/wordprocessingml/2006/main">
        <w:t xml:space="preserve">1. Ukubaluleka Kwemihlatshelo EBhayibhelini</w:t>
      </w:r>
    </w:p>
    <w:p/>
    <w:p>
      <w:r xmlns:w="http://schemas.openxmlformats.org/wordprocessingml/2006/main">
        <w:t xml:space="preserve">2. Ukubaluleka Kokuphenduka EBhayibhelini</w:t>
      </w:r>
    </w:p>
    <w:p/>
    <w:p>
      <w:r xmlns:w="http://schemas.openxmlformats.org/wordprocessingml/2006/main">
        <w:t xml:space="preserve">1. IHubo 51:17 - Imihlatshelo kaNkulunkulu ingumoya owaphukileyo: inhliziyo eyaphukileyo nedabukileyo, O Nkulunkulu, awuyikuyidelela.</w:t>
      </w:r>
    </w:p>
    <w:p/>
    <w:p>
      <w:r xmlns:w="http://schemas.openxmlformats.org/wordprocessingml/2006/main">
        <w:t xml:space="preserve">2. Isaya 1:11-17 - Iyini kimi le mihlatshelo yenu eminingi na? usho uJehova, “Ngigcwele iminikelo yokushiswa yezinqama namanoni ezilwane ezikhuluphalisiweyo; futhi angithokozi ngegazi lezinkunzi, nelamawundlu, nelezimbuzi.</w:t>
      </w:r>
    </w:p>
    <w:p/>
    <w:p>
      <w:r xmlns:w="http://schemas.openxmlformats.org/wordprocessingml/2006/main">
        <w:t xml:space="preserve">ULevitikusi 5:8 Wowaletha kumpristi, yena anikele okomnikelo wesono kuqala, anqamule ikhanda entanyeni yakhe, angalihlukanisi.</w:t>
      </w:r>
    </w:p>
    <w:p/>
    <w:p>
      <w:r xmlns:w="http://schemas.openxmlformats.org/wordprocessingml/2006/main">
        <w:t xml:space="preserve">“ 'Uyakuletha isilwane kumpristi sibe ngumnikelo wesono, umpristi anqume ikhanda lalo, angalinqamuli.</w:t>
      </w:r>
    </w:p>
    <w:p/>
    <w:p>
      <w:r xmlns:w="http://schemas.openxmlformats.org/wordprocessingml/2006/main">
        <w:t xml:space="preserve">1. Ukubaluleka Kokuhlawulela Isono</w:t>
      </w:r>
    </w:p>
    <w:p/>
    <w:p>
      <w:r xmlns:w="http://schemas.openxmlformats.org/wordprocessingml/2006/main">
        <w:t xml:space="preserve">2. Uphawu Lomnikelo Wesono</w:t>
      </w:r>
    </w:p>
    <w:p/>
    <w:p>
      <w:r xmlns:w="http://schemas.openxmlformats.org/wordprocessingml/2006/main">
        <w:t xml:space="preserve">1. Roma 3:23-25 - Ngokuba bonke bonile futhi basilalelwe inkazimulo kaNkulunkulu.</w:t>
      </w:r>
    </w:p>
    <w:p/>
    <w:p>
      <w:r xmlns:w="http://schemas.openxmlformats.org/wordprocessingml/2006/main">
        <w:t xml:space="preserve">2. Isaya 53:5-6 - Yahlatshwa ngenxa yeziphambeko zethu, yachotshozwa ngobubi bethu; isijeziso esasiphezu kwethu sasiphezu kwakhe, futhi ngemivimbo yakhe siphilisiwe thina.</w:t>
      </w:r>
    </w:p>
    <w:p/>
    <w:p>
      <w:r xmlns:w="http://schemas.openxmlformats.org/wordprocessingml/2006/main">
        <w:t xml:space="preserve">ULevitikusi 5:9 afafaze ngegazi lomnikelo wesono ohlangothini lwe-altare; elinye igazi likhanyelwe phansi e-altare, kungumnikelo wesono.</w:t>
      </w:r>
    </w:p>
    <w:p/>
    <w:p>
      <w:r xmlns:w="http://schemas.openxmlformats.org/wordprocessingml/2006/main">
        <w:t xml:space="preserve">Lesi siqephu sichaza umkhuba wokwenza umnikelo wesono kuNkulunkulu, lapho igazi lomnikelo lifafazwa eceleni kwe-altare bese kuthi okunye kuchithwe phansi.</w:t>
      </w:r>
    </w:p>
    <w:p/>
    <w:p>
      <w:r xmlns:w="http://schemas.openxmlformats.org/wordprocessingml/2006/main">
        <w:t xml:space="preserve">1. Amandla Okubuyisana: Igazi LikaKristu NjengoMhlengi Wethu</w:t>
      </w:r>
    </w:p>
    <w:p/>
    <w:p>
      <w:r xmlns:w="http://schemas.openxmlformats.org/wordprocessingml/2006/main">
        <w:t xml:space="preserve">2. Ukubaluleka Kwemihlatshelo: Indlela Esibonisa Ngayo Ukubonga Kwethu KuNkulunkulu</w:t>
      </w:r>
    </w:p>
    <w:p/>
    <w:p>
      <w:r xmlns:w="http://schemas.openxmlformats.org/wordprocessingml/2006/main">
        <w:t xml:space="preserve">1. KumaHeberu 9:14 - Igazi LikaKristu, Owazinikela NgoMoya Ongunaphakade Engenasici kuNkulunkulu, Liyowahlanza Kakhulu Onembeza Bethu Ezenzweni Eziholela Ekufeni?</w:t>
      </w:r>
    </w:p>
    <w:p/>
    <w:p>
      <w:r xmlns:w="http://schemas.openxmlformats.org/wordprocessingml/2006/main">
        <w:t xml:space="preserve">2. Isaya 53:5 - Kodwa wahlatshwa ngenxa yeziphambeko zethu, wachotshozwa ngenxa yobubi bethu; Isijeziso Esasilethela Ukuthula sasiphezu Kwakhe, Futhi Ngemivimbo Yakhe siphilisiwe.</w:t>
      </w:r>
    </w:p>
    <w:p/>
    <w:p>
      <w:r xmlns:w="http://schemas.openxmlformats.org/wordprocessingml/2006/main">
        <w:t xml:space="preserve">ULevitikusi 5:10 Elesibili uyakunikela ngalo libe ngumnikelo wokushiswa njengokwesimiso, umpristi amenzele ukubuyisana ngesono sakhe one ngaso, futhi uyakuthethelelwa.</w:t>
      </w:r>
    </w:p>
    <w:p/>
    <w:p>
      <w:r xmlns:w="http://schemas.openxmlformats.org/wordprocessingml/2006/main">
        <w:t xml:space="preserve">Umuntu owonayo uyakunikela ngomnikelo wokushiswa ukuba enze ukubuyisana ngesono sakhe, athethelelwe.</w:t>
      </w:r>
    </w:p>
    <w:p/>
    <w:p>
      <w:r xmlns:w="http://schemas.openxmlformats.org/wordprocessingml/2006/main">
        <w:t xml:space="preserve">1. Amandla Okuthethelela: Ukufunda Ukwamukela Nokuthethelela.</w:t>
      </w:r>
    </w:p>
    <w:p/>
    <w:p>
      <w:r xmlns:w="http://schemas.openxmlformats.org/wordprocessingml/2006/main">
        <w:t xml:space="preserve">2. Izindleko Zesono: Ukuqonda Imiphumela.</w:t>
      </w:r>
    </w:p>
    <w:p/>
    <w:p>
      <w:r xmlns:w="http://schemas.openxmlformats.org/wordprocessingml/2006/main">
        <w:t xml:space="preserve">1. KumaHeberu 9:22 - "Cishe zonke izinto zihlanjululwa ngegazi ngokomthetho; ngaphandle kokuchitha igazi akukho ukuthethelelwa."</w:t>
      </w:r>
    </w:p>
    <w:p/>
    <w:p>
      <w:r xmlns:w="http://schemas.openxmlformats.org/wordprocessingml/2006/main">
        <w:t xml:space="preserve">2. Jakobe 5:16 - "Vumani izono omunye komunye, nikhulekelane ukuba niphulukiswe. Umkhuleko oqotho wolungileyo unamandla amakhulu."</w:t>
      </w:r>
    </w:p>
    <w:p/>
    <w:p>
      <w:r xmlns:w="http://schemas.openxmlformats.org/wordprocessingml/2006/main">
        <w:t xml:space="preserve">ULevitikusi 5:11 Kodwa uma amandla akhe engenakuletha amahobhe amabili noma amaphuphu amabili amajuba, lowo owonayo uyakuletha umnikelo wakhe okweshumi kwe-efa lempuphu ecolekileyo, kube ngumnikelo wesono; angafaki amafutha kuwo, angabeki inhlaka kuwo, ngokuba kungumnikelo wesono.</w:t>
      </w:r>
    </w:p>
    <w:p/>
    <w:p>
      <w:r xmlns:w="http://schemas.openxmlformats.org/wordprocessingml/2006/main">
        <w:t xml:space="preserve">Uma umuntu engenawo amandla okunikela ngamahobhe amabili noma amaphuphu amabili amajuba abe ngumnikelo wesono, uyakuletha okweshumi kwe-efa likafulawa ocolekileyo esikhundleni sawo, kungabi nawo amafutha nanhlaka.</w:t>
      </w:r>
    </w:p>
    <w:p/>
    <w:p>
      <w:r xmlns:w="http://schemas.openxmlformats.org/wordprocessingml/2006/main">
        <w:t xml:space="preserve">1. Amandla Okuthethelela Ehlelweni Lomhlatshelo - Levitikusi 5:11</w:t>
      </w:r>
    </w:p>
    <w:p/>
    <w:p>
      <w:r xmlns:w="http://schemas.openxmlformats.org/wordprocessingml/2006/main">
        <w:t xml:space="preserve">2. Ukubaluleka Kokuthobeka Nokuphenduka - Levitikusi 5:11</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U-Isaya 1:11-15 - “Iyini kimi le mihlatshelo yenu eminingi na?...Ningabe nisaletha imihlatshelo eyize; impepho iyisinengiso kimi. Anginakubekezelela ububi nomhlangano ongcwele. Ukwethwasa kwezinyanga zenu nemikhosi yenu emisiweyo umphefumulo wami uyakuzonda; kuyinkinga kimi, ngikhathele ukukuthwala.</w:t>
      </w:r>
    </w:p>
    <w:p/>
    <w:p>
      <w:r xmlns:w="http://schemas.openxmlformats.org/wordprocessingml/2006/main">
        <w:t xml:space="preserve">ULevitikusi 5:12 awulethe kumpristi, umpristi athabathe kuwo ugcwale isandla sakhe, kube yisikhumbuzo sawo, awushise e-altare njengomnikelo womlilo kuJehova; kuyisono. umnikelo.</w:t>
      </w:r>
    </w:p>
    <w:p/>
    <w:p>
      <w:r xmlns:w="http://schemas.openxmlformats.org/wordprocessingml/2006/main">
        <w:t xml:space="preserve">Lesi siqephu sikhuluma ngomnikelo wesono okufanele ulethwe kumpristi futhi ushiswe e-altare.</w:t>
      </w:r>
    </w:p>
    <w:p/>
    <w:p>
      <w:r xmlns:w="http://schemas.openxmlformats.org/wordprocessingml/2006/main">
        <w:t xml:space="preserve">1: INkosi ifisa inhliziyo ethobekile ezimisele ukuphenduka ifulathele isono.</w:t>
      </w:r>
    </w:p>
    <w:p/>
    <w:p>
      <w:r xmlns:w="http://schemas.openxmlformats.org/wordprocessingml/2006/main">
        <w:t xml:space="preserve">2: Ukuphenduka kweqiniso kudinga ukudela ukuzidla kwethu nokuvuma izono zethu eNkosini.</w:t>
      </w:r>
    </w:p>
    <w:p/>
    <w:p>
      <w:r xmlns:w="http://schemas.openxmlformats.org/wordprocessingml/2006/main">
        <w:t xml:space="preserve">1: Jakobe 4:6-10 UNkulunkulu umelana nabazidlayo, kepha abathobekileyo ubahawukela. Ngakho-ke zithobeni kuNkulunkulu. Melanani noSathane uyonibalekela. Sondelani kuNkulunkulu naye uzosondela kini. Hlambululani izandla nina zoni; nihlanze izinhliziyo zenu nina eninhliziyombili. Yibani lusizi nilile, nikhale; ukuhleka kwenu makuphenduke ukulila, nentokozo yenu ibe usizi. Zithobeni phambi kukaJehova, khona uyakuniphakamisa.</w:t>
      </w:r>
    </w:p>
    <w:p/>
    <w:p>
      <w:r xmlns:w="http://schemas.openxmlformats.org/wordprocessingml/2006/main">
        <w:t xml:space="preserve">2: IHubo 51:17 - Imihlatshelo kaNkulunkulu ingumoya ophukile; inhliziyo eyaphukileyo nedabukileyo, Nkulunkulu, awuyikuyidelela.</w:t>
      </w:r>
    </w:p>
    <w:p/>
    <w:p>
      <w:r xmlns:w="http://schemas.openxmlformats.org/wordprocessingml/2006/main">
        <w:t xml:space="preserve">ULevitikusi 5:13 umpristi amenzele ukubuyisana ngesono sakhe one ngaso kwesinye sazo, aze athethelelwe, okuseleyo kube ngesompristi njengomnikelo wempuphu.</w:t>
      </w:r>
    </w:p>
    <w:p/>
    <w:p>
      <w:r xmlns:w="http://schemas.openxmlformats.org/wordprocessingml/2006/main">
        <w:t xml:space="preserve">Umphristi angamenzela inhlawulo yokuhlawulela umuntu owonileyo futhi uzathethelelwa. Umnikelo oseleyo unikelwa kumpristi njengomnikelo wempuphu.</w:t>
      </w:r>
    </w:p>
    <w:p/>
    <w:p>
      <w:r xmlns:w="http://schemas.openxmlformats.org/wordprocessingml/2006/main">
        <w:t xml:space="preserve">1. Ukuhlawulela: Amandla Okuthethelela</w:t>
      </w:r>
    </w:p>
    <w:p/>
    <w:p>
      <w:r xmlns:w="http://schemas.openxmlformats.org/wordprocessingml/2006/main">
        <w:t xml:space="preserve">2. Iqhaza LomPristi Ekwenzeni Isihlawulelo</w:t>
      </w:r>
    </w:p>
    <w:p/>
    <w:p>
      <w:r xmlns:w="http://schemas.openxmlformats.org/wordprocessingml/2006/main">
        <w:t xml:space="preserve">1. Isaya 43:25 - Mina, yebo mina, nginguye owesula iziphambeko zakho ngenxa yami, futhi angiyikuzikhumbula izono zakho.</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ULevitikusi 5:14 UJehova wakhuluma kuMose, wathi:</w:t>
      </w:r>
    </w:p>
    <w:p/>
    <w:p>
      <w:r xmlns:w="http://schemas.openxmlformats.org/wordprocessingml/2006/main">
        <w:t xml:space="preserve">UNkulunkulu wayala uMose ukuba akhulume nabantu ukuze anikeze iziyalezo ngokuphathelene nokubuyisela izono zabo abangahlosile.</w:t>
      </w:r>
    </w:p>
    <w:p/>
    <w:p>
      <w:r xmlns:w="http://schemas.openxmlformats.org/wordprocessingml/2006/main">
        <w:t xml:space="preserve">1. Isidingo sokuphenduka nokwenza imbuyiselo yezono ezingahlosiwe</w:t>
      </w:r>
    </w:p>
    <w:p/>
    <w:p>
      <w:r xmlns:w="http://schemas.openxmlformats.org/wordprocessingml/2006/main">
        <w:t xml:space="preserve">2. Ukubaluleka kokufuna isiqondiso sikaNkulunkulu lapho senza izinqumo</w:t>
      </w:r>
    </w:p>
    <w:p/>
    <w:p>
      <w:r xmlns:w="http://schemas.openxmlformats.org/wordprocessingml/2006/main">
        <w:t xml:space="preserve">1.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2. Jakobe 4:17 - Ngakho-ke uma umuntu ekwazi okuhle okufanele akwenze futhi engakwenzi, kuyisono kuye.</w:t>
      </w:r>
    </w:p>
    <w:p/>
    <w:p>
      <w:r xmlns:w="http://schemas.openxmlformats.org/wordprocessingml/2006/main">
        <w:t xml:space="preserve">ULevitikusi 5:15 Uma umuntu ona, wona ngokungazi ezintweni ezingcwele zikaJehova; uyakuletha kuJehova ngecala lakhe inqama engenasici yasemhlambini, ngokwesilinganiso sakho ngamashekeli esiliva, ngokweshekeli lendlu engcwele, ibe ngumnikelo wecala;</w:t>
      </w:r>
    </w:p>
    <w:p/>
    <w:p>
      <w:r xmlns:w="http://schemas.openxmlformats.org/wordprocessingml/2006/main">
        <w:t xml:space="preserve">Umuntu owonayo kuJehova engazi uyakuletha umnikelo wecala wenqama engenasici kanye nenkokhelo yesiliva.</w:t>
      </w:r>
    </w:p>
    <w:p/>
    <w:p>
      <w:r xmlns:w="http://schemas.openxmlformats.org/wordprocessingml/2006/main">
        <w:t xml:space="preserve">1. Ukubaluleka Kwenhlawulo Ngeminikelo Yecala</w:t>
      </w:r>
    </w:p>
    <w:p/>
    <w:p>
      <w:r xmlns:w="http://schemas.openxmlformats.org/wordprocessingml/2006/main">
        <w:t xml:space="preserve">2. Ukuqonda Isono Sokungasazi Nemiphumela Yaso</w:t>
      </w:r>
    </w:p>
    <w:p/>
    <w:p>
      <w:r xmlns:w="http://schemas.openxmlformats.org/wordprocessingml/2006/main">
        <w:t xml:space="preserve">1.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2. Jakobe 5:16 - Ngakho-ke vumani izono zenu komunye nomunye futhi nithandazelane ukuze niphulukiswe. Umthandazo womuntu olungileyo unamandla futhi uyasebenza.</w:t>
      </w:r>
    </w:p>
    <w:p/>
    <w:p>
      <w:r xmlns:w="http://schemas.openxmlformats.org/wordprocessingml/2006/main">
        <w:t xml:space="preserve">ULevitikusi 5:16 Uyakwenza isijeziso ngobubi abenzileyo endaweni engcwele, anezele okwesihlanu kukho, akunike umpristi, umpristi amenzele ukubuyisana ngenqama yesibingelelo. umnikelo wecala, uyakuthethelelwa.</w:t>
      </w:r>
    </w:p>
    <w:p/>
    <w:p>
      <w:r xmlns:w="http://schemas.openxmlformats.org/wordprocessingml/2006/main">
        <w:t xml:space="preserve">Isiqephu siveza ukuthi umuntu angathethelelwa kanjani ngokona into engcwele, ngokulungisa nokwengeza ingxenye yesihlanu yayo, kanjalo ayinike umpristi ukuba amenzele ukubuyisana.</w:t>
      </w:r>
    </w:p>
    <w:p/>
    <w:p>
      <w:r xmlns:w="http://schemas.openxmlformats.org/wordprocessingml/2006/main">
        <w:t xml:space="preserve">1. "Inhlawulo: Ukunikela Ngezono Zethu"</w:t>
      </w:r>
    </w:p>
    <w:p/>
    <w:p>
      <w:r xmlns:w="http://schemas.openxmlformats.org/wordprocessingml/2006/main">
        <w:t xml:space="preserve">2. "Ukubuyisana: Ukwenza Izichibiyelo Ngokuphenduka"</w:t>
      </w:r>
    </w:p>
    <w:p/>
    <w:p>
      <w:r xmlns:w="http://schemas.openxmlformats.org/wordprocessingml/2006/main">
        <w:t xml:space="preserve">Isiphambano-</w:t>
      </w:r>
    </w:p>
    <w:p/>
    <w:p>
      <w:r xmlns:w="http://schemas.openxmlformats.org/wordprocessingml/2006/main">
        <w:t xml:space="preserve">1.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2 KwabaseKorinte 5:17-18 - Ngakho-ke, uma umuntu ekuKristu, isidalwa esisha sesifikile: Okudala kudlulile; Konke lokhu kuvela kuNkulunkulu, owasenza ukuba sibuyisane naye ngoKristu, wasinika inkonzo yokubuyisana.</w:t>
      </w:r>
    </w:p>
    <w:p/>
    <w:p>
      <w:r xmlns:w="http://schemas.openxmlformats.org/wordprocessingml/2006/main">
        <w:t xml:space="preserve">ULevitikusi 5:17 Uma umphefumulo wona, wenze noma iyiphi yalezo zinto ezingavunyelwe ukwenziwa ngemithetho kaJehova; nakuba ebengazi, unecala, athwale ububi bakhe.</w:t>
      </w:r>
    </w:p>
    <w:p/>
    <w:p>
      <w:r xmlns:w="http://schemas.openxmlformats.org/wordprocessingml/2006/main">
        <w:t xml:space="preserve">Lesi siqephu sisifundisa ukuthi noma umuntu engazi ukuthi wephula imiyalo kaNkulunkulu, unecala.</w:t>
      </w:r>
    </w:p>
    <w:p/>
    <w:p>
      <w:r xmlns:w="http://schemas.openxmlformats.org/wordprocessingml/2006/main">
        <w:t xml:space="preserve">1. Sithweswa icala ngezenzo zethu, ngisho noma singazi ngemiphumela yazo yokuziphatha.</w:t>
      </w:r>
    </w:p>
    <w:p/>
    <w:p>
      <w:r xmlns:w="http://schemas.openxmlformats.org/wordprocessingml/2006/main">
        <w:t xml:space="preserve">2. Asikwazi ukufihla umthwalo wethu phambi kukaNkulunkulu.</w:t>
      </w:r>
    </w:p>
    <w:p/>
    <w:p>
      <w:r xmlns:w="http://schemas.openxmlformats.org/wordprocessingml/2006/main">
        <w:t xml:space="preserve">1. Jakobe 4:17 - Ngakho-ke lowo owaziyo ukwenza okuhle kodwa angakwenzi, kuyisono kuye.</w:t>
      </w:r>
    </w:p>
    <w:p/>
    <w:p>
      <w:r xmlns:w="http://schemas.openxmlformats.org/wordprocessingml/2006/main">
        <w:t xml:space="preserve">2 KwabaseRoma 3:23 - Ngokuba bonke bonile, basilalelwe inkazimulo kaNkulunkulu.</w:t>
      </w:r>
    </w:p>
    <w:p/>
    <w:p>
      <w:r xmlns:w="http://schemas.openxmlformats.org/wordprocessingml/2006/main">
        <w:t xml:space="preserve">ULevitikusi 5:18 Woletha kumpristi inqama engenasici yasemhlambini, ngokulinganisa kwakho, ibe ngumnikelo wecala, umpristi amenzele ukubuyisana ngokungazi kwakhe aphambuke kukho, engazi. njalo uzathethelelwa.</w:t>
      </w:r>
    </w:p>
    <w:p/>
    <w:p>
      <w:r xmlns:w="http://schemas.openxmlformats.org/wordprocessingml/2006/main">
        <w:t xml:space="preserve">Inqama engenasici kuyakunikelwa kumpristi ibe ngumnikelo wecala, oyakuhlawulela ukungazi kwakhe, athethelelwe.</w:t>
      </w:r>
    </w:p>
    <w:p/>
    <w:p>
      <w:r xmlns:w="http://schemas.openxmlformats.org/wordprocessingml/2006/main">
        <w:t xml:space="preserve">1. Ukuqonda Ukuhlawulela: Ukuhlola Amandla Okuthethelela kuLevitikusi 5:18.</w:t>
      </w:r>
    </w:p>
    <w:p/>
    <w:p>
      <w:r xmlns:w="http://schemas.openxmlformats.org/wordprocessingml/2006/main">
        <w:t xml:space="preserve">2. Isibusiso Sokubuyisana: Amandla Okuphenduka kuLevitikusi 5:18.</w:t>
      </w:r>
    </w:p>
    <w:p/>
    <w:p>
      <w:r xmlns:w="http://schemas.openxmlformats.org/wordprocessingml/2006/main">
        <w:t xml:space="preserve">1. KwabaseRoma 3:23-25 - Ngokuba bonke bonile futhi bayasilela enkazimulweni kaNkulunkulu, futhi kuthiwe balungile ngomusa wakhe njengesipho, ngokuhlengwa okukuKristu Jesu, amiswe uNkulunkulu ukuba abe yinhlawulo ngomusa wakhe. igazi, ukuba lemukelwe ngokukholwa.</w:t>
      </w:r>
    </w:p>
    <w:p/>
    <w:p>
      <w:r xmlns:w="http://schemas.openxmlformats.org/wordprocessingml/2006/main">
        <w:t xml:space="preserve">2.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ULevitikusi 5:19 Kungumnikelo wecala; unecala kuJehova impela.</w:t>
      </w:r>
    </w:p>
    <w:p/>
    <w:p>
      <w:r xmlns:w="http://schemas.openxmlformats.org/wordprocessingml/2006/main">
        <w:t xml:space="preserve">Lesi siqephu sigcizelela ukubaluleka kokuvuma nokuphenduka ezonweni zomuntu kuNkulunkulu.</w:t>
      </w:r>
    </w:p>
    <w:p/>
    <w:p>
      <w:r xmlns:w="http://schemas.openxmlformats.org/wordprocessingml/2006/main">
        <w:t xml:space="preserve">1: Ukuvuma izono kuyadingeka ukuze uthole intethelelo kuNkulunkulu.</w:t>
      </w:r>
    </w:p>
    <w:p/>
    <w:p>
      <w:r xmlns:w="http://schemas.openxmlformats.org/wordprocessingml/2006/main">
        <w:t xml:space="preserve">2: Ukuphenduka kubalulekile ekuhambeni ezindleleni zikaNkulunkulu nokuhlala ebuhlotsheni obuhle Naye.</w:t>
      </w:r>
    </w:p>
    <w:p/>
    <w:p>
      <w:r xmlns:w="http://schemas.openxmlformats.org/wordprocessingml/2006/main">
        <w:t xml:space="preserve">1: IzAga 28:13, “Ofihla iziphambeko zakhe akayikuphumelela, kodwa ozivumayo azishiye uyothola umusa.</w:t>
      </w:r>
    </w:p>
    <w:p/>
    <w:p>
      <w:r xmlns:w="http://schemas.openxmlformats.org/wordprocessingml/2006/main">
        <w:t xml:space="preserve">2: 1 Johane 1:9, “Uma sizivuma izono zethu, uthembekile, ulungile ukuba asithethelele izono zethu, asihlanze kukho konke ukungalungi.</w:t>
      </w:r>
    </w:p>
    <w:p/>
    <w:p>
      <w:r xmlns:w="http://schemas.openxmlformats.org/wordprocessingml/2006/main">
        <w:t xml:space="preserve">ULevitikusi 6 ungafingqwa ngezigaba ezintathu kanjena, ngamavesi abonisiwe:</w:t>
      </w:r>
    </w:p>
    <w:p/>
    <w:p>
      <w:r xmlns:w="http://schemas.openxmlformats.org/wordprocessingml/2006/main">
        <w:t xml:space="preserve">Isigaba 1: KuLevitikusi 6:1-7, uNkulunkulu unikeza iziqondiso mayelana neminikelo yecala. Isahluko siqala ngokukhuluma ngezimo lapho umuntu ephambuka eNkosini ngokukhohlisa umakhelwane wakhe noma ngokugodla impahla ayiphathisiwe. Ezimweni ezinjalo, kumelwe benze imbuyiselo ephelele futhi bengeze ingxenye yesihlanu yenani layo njengomnikelo wecala. Kumelwe balethe inqama engenasici yasemhlambini kumpristi, abenzele ukubuyisana.</w:t>
      </w:r>
    </w:p>
    <w:p/>
    <w:p>
      <w:r xmlns:w="http://schemas.openxmlformats.org/wordprocessingml/2006/main">
        <w:t xml:space="preserve">Isigaba 2: Ukuqhubeka kuLevitikusi 6:8-13 , kunikezwa iziqondiso eziqondile zeminikelo yokushiswa egcinwa inakekelwa njalo e-altare. Umlilo ophezu kwe-altare ungacimi; kufanele igcinwe ivutha imini nobusuku. umpristi athele izinkuni emlilweni njalo ekuseni, ahlele phezu kwawo iminikelo yokushiswa. Umlotha oseleyo weminikelo yokushiswa yangaphambili uyakukhishelwa ngaphandle kwekamu.</w:t>
      </w:r>
    </w:p>
    <w:p/>
    <w:p>
      <w:r xmlns:w="http://schemas.openxmlformats.org/wordprocessingml/2006/main">
        <w:t xml:space="preserve">Isigaba 3: KuLevitikusi 6:14-23 , kunikezwa iziqondiso ezengeziwe mayelana neminikelo yokusanhlamvu eyayilethwa abapristi. Le minikelo ibhekwa njengengcwelengcwele futhi akufanele idliwe yinoma ubani ngaphandle kuka-Aroni namadodana akhe ngaphakathi kwendawo yetabernakele. Isabelo salowo nalowo mnikelo wempuphu siyakushiswa e-altare sibe yisikhumbuzo sibe yisikhumbuzo, kuthi okuseleyo kube ngokuka-Aroni namadodana akhe kube yisabelo sabo esimisiwe seminikelo yomlilo.</w:t>
      </w:r>
    </w:p>
    <w:p/>
    <w:p>
      <w:r xmlns:w="http://schemas.openxmlformats.org/wordprocessingml/2006/main">
        <w:t xml:space="preserve">Ngokufigqiwe:</w:t>
      </w:r>
    </w:p>
    <w:p>
      <w:r xmlns:w="http://schemas.openxmlformats.org/wordprocessingml/2006/main">
        <w:t xml:space="preserve">ULevitikusi 6 uyanikeza:</w:t>
      </w:r>
    </w:p>
    <w:p>
      <w:r xmlns:w="http://schemas.openxmlformats.org/wordprocessingml/2006/main">
        <w:t xml:space="preserve">Imiyalelo yembuyiselo yeminikelo yecala kanye nengxenye eyodwa kwezinhlanu;</w:t>
      </w:r>
    </w:p>
    <w:p>
      <w:r xmlns:w="http://schemas.openxmlformats.org/wordprocessingml/2006/main">
        <w:t xml:space="preserve">Isidingo sokuletha inqama engenasici;</w:t>
      </w:r>
    </w:p>
    <w:p>
      <w:r xmlns:w="http://schemas.openxmlformats.org/wordprocessingml/2006/main">
        <w:t xml:space="preserve">Ukubuyisana okwenziwe ngumpristi.</w:t>
      </w:r>
    </w:p>
    <w:p/>
    <w:p>
      <w:r xmlns:w="http://schemas.openxmlformats.org/wordprocessingml/2006/main">
        <w:t xml:space="preserve">Imihlahlandlela yokuqhubeka nokugcinwa kweminikelo yokushiswa;</w:t>
      </w:r>
    </w:p>
    <w:p>
      <w:r xmlns:w="http://schemas.openxmlformats.org/wordprocessingml/2006/main">
        <w:t xml:space="preserve">Umlilo phezu kwe-altare wawulokhu uvutha imini nobusuku;</w:t>
      </w:r>
    </w:p>
    <w:p>
      <w:r xmlns:w="http://schemas.openxmlformats.org/wordprocessingml/2006/main">
        <w:t xml:space="preserve">Isibopho sabapristi sokwengeza izinkuni nokuhlela imihlatshelo;</w:t>
      </w:r>
    </w:p>
    <w:p>
      <w:r xmlns:w="http://schemas.openxmlformats.org/wordprocessingml/2006/main">
        <w:t xml:space="preserve">Ukususwa komlotha osele ngaphandle kwekamu.</w:t>
      </w:r>
    </w:p>
    <w:p/>
    <w:p>
      <w:r xmlns:w="http://schemas.openxmlformats.org/wordprocessingml/2006/main">
        <w:t xml:space="preserve">Iziyalezo mayelana neminikelo yempuphu elethwa ngabapristi;</w:t>
      </w:r>
    </w:p>
    <w:p>
      <w:r xmlns:w="http://schemas.openxmlformats.org/wordprocessingml/2006/main">
        <w:t xml:space="preserve">kuthiwa ingcwelengcwele; ukusetshenziswa kwamadodana ka-Aroni kuphela;</w:t>
      </w:r>
    </w:p>
    <w:p>
      <w:r xmlns:w="http://schemas.openxmlformats.org/wordprocessingml/2006/main">
        <w:t xml:space="preserve">Ukushiswa kwesikhumbuzo se-altare; okuseleyo kube kubapristi.</w:t>
      </w:r>
    </w:p>
    <w:p/>
    <w:p>
      <w:r xmlns:w="http://schemas.openxmlformats.org/wordprocessingml/2006/main">
        <w:t xml:space="preserve">Lesi sahluko sigxila ezicini ezihlukahlukene ezihlobene nemikhuba yokukhulekela kwa-Israyeli wasendulo, kuhlanganise neminikelo yecala, ukugcinwa kweminikelo yokushiswa, neziqondiso eziphathelene neminikelo yokusanhlamvu eyayilethwa abapristi ngokukhethekile.</w:t>
      </w:r>
    </w:p>
    <w:p>
      <w:r xmlns:w="http://schemas.openxmlformats.org/wordprocessingml/2006/main">
        <w:t xml:space="preserve">UNkulunkulu unikeza iziyalezo ngoMose ngokuphathelene nezimo lapho abantu bephambuka kwabanye noma bekhohlisa omakhelwane babo kumelwe benze imbuyiselo ephelele kanye nenani elengeziwe lengxenye yesihlanu enezelwe njengomnikelo wecala owakhiwa inqama engenasici.</w:t>
      </w:r>
    </w:p>
    <w:p>
      <w:r xmlns:w="http://schemas.openxmlformats.org/wordprocessingml/2006/main">
        <w:t xml:space="preserve">Kunikezwa iziqondiso eziqondile zokulondoloza iminikelo yokushiswa eqhubekayo umlilo ose-altare akufanele ucime, nomthwalo wemfanelo uphezu kwabapristi abezela izinkuni njalo ekuseni futhi bahlele imihlatshelo ngokufanele.</w:t>
      </w:r>
    </w:p>
    <w:p>
      <w:r xmlns:w="http://schemas.openxmlformats.org/wordprocessingml/2006/main">
        <w:t xml:space="preserve">Ngaphezu kwalokho, iziyalezo eziphathelene neminikelo yokusanhlamvu elethwa abapristi ngokukhethekile le minikelo ibhekwa njengengcwele kakhulu futhi amadodana ka-Aroni adliwa ngaphakathi kwetabernakele kuphela. Ingxenye ishiswa njengomnikelo wesikhumbuzo kuyilapho okuseleyo kuba ingxenye yesabelo sabo esivamile kule misebenzi yomhlatshelo eyenziwa phambi kukaNkulunkulu.</w:t>
      </w:r>
    </w:p>
    <w:p/>
    <w:p>
      <w:r xmlns:w="http://schemas.openxmlformats.org/wordprocessingml/2006/main">
        <w:t xml:space="preserve">ULevitikusi 6:1 UJehova wakhuluma kuMose, wathi:</w:t>
      </w:r>
    </w:p>
    <w:p/>
    <w:p>
      <w:r xmlns:w="http://schemas.openxmlformats.org/wordprocessingml/2006/main">
        <w:t xml:space="preserve">UJehova wakhuluma kuMose ngemithetho yeminikelo yokushiswa.</w:t>
      </w:r>
    </w:p>
    <w:p/>
    <w:p>
      <w:r xmlns:w="http://schemas.openxmlformats.org/wordprocessingml/2006/main">
        <w:t xml:space="preserve">1: UNkulunkulu usinike imithetho okufanele siphile ngayo futhi kufanele siyihloniphe.</w:t>
      </w:r>
    </w:p>
    <w:p/>
    <w:p>
      <w:r xmlns:w="http://schemas.openxmlformats.org/wordprocessingml/2006/main">
        <w:t xml:space="preserve">2: Kumelwe silalele imiyalo kaNkulunkulu futhi siyilalele.</w:t>
      </w:r>
    </w:p>
    <w:p/>
    <w:p>
      <w:r xmlns:w="http://schemas.openxmlformats.org/wordprocessingml/2006/main">
        <w:t xml:space="preserve">1: UDuteronomi 6:2-3 “ukuze umesabe uJehova uNkulunkulu wakho, ugcine zonke izimiso zakhe nemiyalo yakhe engikuyala ngayo, wena nendodana yakho, nendodana yendodana yakho, zonke izinsuku zokuhamba kwakho; nokuthi izinsuku zakho zande.</w:t>
      </w:r>
    </w:p>
    <w:p/>
    <w:p>
      <w:r xmlns:w="http://schemas.openxmlformats.org/wordprocessingml/2006/main">
        <w:t xml:space="preserve">2: Jakobe 1:22-23 “Kepha yibani ngabenzi bezwi, ningabi abalizwayo kuphela, nizikhohlisa. ubuso bemvelo engilazini."</w:t>
      </w:r>
    </w:p>
    <w:p/>
    <w:p>
      <w:r xmlns:w="http://schemas.openxmlformats.org/wordprocessingml/2006/main">
        <w:t xml:space="preserve">ULevitikusi 6:2 Uma umuntu ona, ona kuJehova, aqambe amanga kumakhelwane wakhe kulokho akunikelwe ukuba akugcine, noma ngokuhlanganyela, noma endabeni ethathwe ngobudlova, noma ekhohlisile umakhelwane wakhe;</w:t>
      </w:r>
    </w:p>
    <w:p/>
    <w:p>
      <w:r xmlns:w="http://schemas.openxmlformats.org/wordprocessingml/2006/main">
        <w:t xml:space="preserve">Lapho umuntu ona kuNkulunkulu futhi aqambe amanga kumakhelwane wakhe noma akhohlise, wenze isiphambeko kuJehova.</w:t>
      </w:r>
    </w:p>
    <w:p/>
    <w:p>
      <w:r xmlns:w="http://schemas.openxmlformats.org/wordprocessingml/2006/main">
        <w:t xml:space="preserve">1. Amandla Esilingo kanye Nemiphumela Yesono</w:t>
      </w:r>
    </w:p>
    <w:p/>
    <w:p>
      <w:r xmlns:w="http://schemas.openxmlformats.org/wordprocessingml/2006/main">
        <w:t xml:space="preserve">2. Ukubaluleka Kokwethembeka Nokwethembeka</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Jakobe 4:17 - Ngakho-ke noma ubani owaziyo okulungile futhi angakwenzi, kuye kuyisono.</w:t>
      </w:r>
    </w:p>
    <w:p/>
    <w:p>
      <w:r xmlns:w="http://schemas.openxmlformats.org/wordprocessingml/2006/main">
        <w:t xml:space="preserve">ULevitikusi 6:3 noma ethole obekulahlekile, aqambe amanga ngakho, afunge amanga; kukho konke lokho umuntu akwenzayo ona kukho;</w:t>
      </w:r>
    </w:p>
    <w:p/>
    <w:p>
      <w:r xmlns:w="http://schemas.openxmlformats.org/wordprocessingml/2006/main">
        <w:t xml:space="preserve">Leli vesi likhuluma ngobubi bokuqamba amanga nemiphumela ewulethayo.</w:t>
      </w:r>
    </w:p>
    <w:p/>
    <w:p>
      <w:r xmlns:w="http://schemas.openxmlformats.org/wordprocessingml/2006/main">
        <w:t xml:space="preserve">1. Amandla Olimi: Ukuqamba Amanga Kulimaza Kanjani Ubudlelwane Bethu NoNkulunkulu</w:t>
      </w:r>
    </w:p>
    <w:p/>
    <w:p>
      <w:r xmlns:w="http://schemas.openxmlformats.org/wordprocessingml/2006/main">
        <w:t xml:space="preserve">2. Iqiniso Lesono: Kungani Kufanele Siphenduke Ngenxa Yamanga Ethu</w:t>
      </w:r>
    </w:p>
    <w:p/>
    <w:p>
      <w:r xmlns:w="http://schemas.openxmlformats.org/wordprocessingml/2006/main">
        <w:t xml:space="preserve">1. Kolose 3:9 ningaqambelani amanga, lokhu nikhumule umuntu omdala kanye nemikhuba yakhe.</w:t>
      </w:r>
    </w:p>
    <w:p/>
    <w:p>
      <w:r xmlns:w="http://schemas.openxmlformats.org/wordprocessingml/2006/main">
        <w:t xml:space="preserve">2. Jakobe 3:6 nolimi lungumlilo, izwe lokungalungi. Ulimi lubekwe phakathi kwezitho zethu, lungcolisa umzimba wonke, luthungela inkambo yonke yokuphila, luthungelwa yisihogo.</w:t>
      </w:r>
    </w:p>
    <w:p/>
    <w:p>
      <w:r xmlns:w="http://schemas.openxmlformats.org/wordprocessingml/2006/main">
        <w:t xml:space="preserve">ULevitikusi 6:4 Kuyakuthi, ngokuba wonile, enecala, uyakukubuyisela lokho akuthathile ngesihluku, noma into ayizuzile ngenkohliso, noma lokho akunikele ukuba akugcine, noma okulahlekileyo. into ayitholile,</w:t>
      </w:r>
    </w:p>
    <w:p/>
    <w:p>
      <w:r xmlns:w="http://schemas.openxmlformats.org/wordprocessingml/2006/main">
        <w:t xml:space="preserve">Umuntu owonayo kufanele abuyisele lokho akuthathile ngobudlova, ngenkohliso, noma aphiwe ukuba akugcine, noma okuthile okulahlekile akutholile.</w:t>
      </w:r>
    </w:p>
    <w:p/>
    <w:p>
      <w:r xmlns:w="http://schemas.openxmlformats.org/wordprocessingml/2006/main">
        <w:t xml:space="preserve">1. Amandla Okuthethelela: Ukufunda Ukuyeka Izono Zethu</w:t>
      </w:r>
    </w:p>
    <w:p/>
    <w:p>
      <w:r xmlns:w="http://schemas.openxmlformats.org/wordprocessingml/2006/main">
        <w:t xml:space="preserve">2. Izibusiso Zokuphenduka: Uhambo Lokubuyisela</w:t>
      </w:r>
    </w:p>
    <w:p/>
    <w:p>
      <w:r xmlns:w="http://schemas.openxmlformats.org/wordprocessingml/2006/main">
        <w:t xml:space="preserve">1. Isaya 1:18 - “Wozani-ke, sibonisane, usho uJehova; noma izono zenu zibomvu kakhulu, ziyakuba mhlophe njengeqhwa.</w:t>
      </w:r>
    </w:p>
    <w:p/>
    <w:p>
      <w:r xmlns:w="http://schemas.openxmlformats.org/wordprocessingml/2006/main">
        <w:t xml:space="preserve">2. IHubo 103:12 - “Njengokuba kude kwempumalanga nentshonalanga, udedisele kude iziphambeko zethu kithi.</w:t>
      </w:r>
    </w:p>
    <w:p/>
    <w:p>
      <w:r xmlns:w="http://schemas.openxmlformats.org/wordprocessingml/2006/main">
        <w:t xml:space="preserve">ULevitikusi 6:5 noma konke afunge ngakho amanga; uyakulibuyisela ngenhloko, engeze okwesihlanu kukho, alinike lowo okungokwakho ngosuku lomnikelo wakhe wecala.</w:t>
      </w:r>
    </w:p>
    <w:p/>
    <w:p>
      <w:r xmlns:w="http://schemas.openxmlformats.org/wordprocessingml/2006/main">
        <w:t xml:space="preserve">Uma kwenzeka isifungo esingamanga, onecala kufanele abuyisele izimpahla ezebiwe enanini eliyinhloko futhi engeze ingxenye yesihlanu eyengeziwe ekubuyiselweni.</w:t>
      </w:r>
    </w:p>
    <w:p/>
    <w:p>
      <w:r xmlns:w="http://schemas.openxmlformats.org/wordprocessingml/2006/main">
        <w:t xml:space="preserve">1. Isono siletha imiphumela - Levitikusi 6:5</w:t>
      </w:r>
    </w:p>
    <w:p/>
    <w:p>
      <w:r xmlns:w="http://schemas.openxmlformats.org/wordprocessingml/2006/main">
        <w:t xml:space="preserve">2. Uvuna okutshalile - KwabaseGalathiya 6:7-8</w:t>
      </w:r>
    </w:p>
    <w:p/>
    <w:p>
      <w:r xmlns:w="http://schemas.openxmlformats.org/wordprocessingml/2006/main">
        <w:t xml:space="preserve">1. Galathiya 6:7-8 -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2. IzAga 6:30-31 - Abantu abalideleli isela, uma lintshontsha ukuze lisuthise umphefumulo walo lapho lilambile; Kepha uma efunyanwa, uyakubuyisela kasikhombisa; uyakunika yonke impahla yendlu yakhe.</w:t>
      </w:r>
    </w:p>
    <w:p/>
    <w:p>
      <w:r xmlns:w="http://schemas.openxmlformats.org/wordprocessingml/2006/main">
        <w:t xml:space="preserve">ULevitikusi 6:6 Woletha umnikelo wakhe wecala kuJehova kumpristi, inqama engenasici yasemhlambini, ngokulinganisa kwakho, ibe ngumnikelo wecala.</w:t>
      </w:r>
    </w:p>
    <w:p/>
    <w:p>
      <w:r xmlns:w="http://schemas.openxmlformats.org/wordprocessingml/2006/main">
        <w:t xml:space="preserve">Inqama engenasici kumelwe ilethwe kumpristi ibe ngumnikelo wecala kuJehova.</w:t>
      </w:r>
    </w:p>
    <w:p/>
    <w:p>
      <w:r xmlns:w="http://schemas.openxmlformats.org/wordprocessingml/2006/main">
        <w:t xml:space="preserve">1. Amandla Okuthethelela: Isifundo sikaLevitikusi 6:6</w:t>
      </w:r>
    </w:p>
    <w:p/>
    <w:p>
      <w:r xmlns:w="http://schemas.openxmlformats.org/wordprocessingml/2006/main">
        <w:t xml:space="preserve">2. Ukubaluleka Komnikelo Wecala: Ukuhlaziywa kukaLevitikusi 6:6</w:t>
      </w:r>
    </w:p>
    <w:p/>
    <w:p>
      <w:r xmlns:w="http://schemas.openxmlformats.org/wordprocessingml/2006/main">
        <w:t xml:space="preserve">1. Mathewu 6:14-15 - Ngokuba uma nithethelela abantu iziphambeko zabo, noYihlo osezulwini uyakunithethelela nani.</w:t>
      </w:r>
    </w:p>
    <w:p/>
    <w:p>
      <w:r xmlns:w="http://schemas.openxmlformats.org/wordprocessingml/2006/main">
        <w:t xml:space="preserve">2 KwabaseRoma 5:8 - Kepha uNkulunkulu uyabonakalisa uthando lwakhe kithi ngokuthi, siseyizoni, uKristu wasifela.</w:t>
      </w:r>
    </w:p>
    <w:p/>
    <w:p>
      <w:r xmlns:w="http://schemas.openxmlformats.org/wordprocessingml/2006/main">
        <w:t xml:space="preserve">ULevitikusi 6:7 umpristi amenzele ukubuyisana phambi kukaJehova, athethelelwe kukho konke akwenzileyo ngecala.</w:t>
      </w:r>
    </w:p>
    <w:p/>
    <w:p>
      <w:r xmlns:w="http://schemas.openxmlformats.org/wordprocessingml/2006/main">
        <w:t xml:space="preserve">Umpristi uyakwenzela lowo muntu ukubuyisana ngokona kwakhe phambi kukaJehova, futhi izono zomuntu ziyakuthethelelwa.</w:t>
      </w:r>
    </w:p>
    <w:p/>
    <w:p>
      <w:r xmlns:w="http://schemas.openxmlformats.org/wordprocessingml/2006/main">
        <w:t xml:space="preserve">1. Amandla Okubuyisana: UNkulunkulu Ukuhlenga Kanjani Ukuphuka Kwethu</w:t>
      </w:r>
    </w:p>
    <w:p/>
    <w:p>
      <w:r xmlns:w="http://schemas.openxmlformats.org/wordprocessingml/2006/main">
        <w:t xml:space="preserve">2. Umusa Nomusa KaNkulunkulu: Ukuthethelelwa Kuzo Zonke Izono Zethu</w:t>
      </w:r>
    </w:p>
    <w:p/>
    <w:p>
      <w:r xmlns:w="http://schemas.openxmlformats.org/wordprocessingml/2006/main">
        <w:t xml:space="preserve">1. KwabaseRoma 8:1-2 Ngakho-ke akusekho ukulahlwa kwabakuKristu Jesu. Ngokuba umthetho kaMoya wokuphila inikhululile kuKristu Jesu emthethweni wesono nokufa.</w:t>
      </w:r>
    </w:p>
    <w:p/>
    <w:p>
      <w:r xmlns:w="http://schemas.openxmlformats.org/wordprocessingml/2006/main">
        <w:t xml:space="preserve">2. Isaya 43:25 Mina, mina nginguye owesula iziphambeko zakho ngenxa yami, futhi angiyikuzikhumbula izono zakho.</w:t>
      </w:r>
    </w:p>
    <w:p/>
    <w:p>
      <w:r xmlns:w="http://schemas.openxmlformats.org/wordprocessingml/2006/main">
        <w:t xml:space="preserve">ULevitikusi 6:8 UJehova wakhuluma kuMose, wathi:</w:t>
      </w:r>
    </w:p>
    <w:p/>
    <w:p>
      <w:r xmlns:w="http://schemas.openxmlformats.org/wordprocessingml/2006/main">
        <w:t xml:space="preserve">UJehova wakhuluma kuMose, wamnika imiyalo.</w:t>
      </w:r>
    </w:p>
    <w:p/>
    <w:p>
      <w:r xmlns:w="http://schemas.openxmlformats.org/wordprocessingml/2006/main">
        <w:t xml:space="preserve">1. Ukubaluleka Kokulalela Imiyalelo KaNkulunkulu</w:t>
      </w:r>
    </w:p>
    <w:p/>
    <w:p>
      <w:r xmlns:w="http://schemas.openxmlformats.org/wordprocessingml/2006/main">
        <w:t xml:space="preserve">2. Ukuqonda Amandla EZwi LikaNkulunkulu</w:t>
      </w:r>
    </w:p>
    <w:p/>
    <w:p>
      <w:r xmlns:w="http://schemas.openxmlformats.org/wordprocessingml/2006/main">
        <w:t xml:space="preserve">1. AmaHubo 119:105, "Izwi lakho liyisibani ezinyaweni zami, nokukhanya endleleni yami."</w:t>
      </w:r>
    </w:p>
    <w:p/>
    <w:p>
      <w:r xmlns:w="http://schemas.openxmlformats.org/wordprocessingml/2006/main">
        <w:t xml:space="preserve">2. UJoshuwa 1:8, “Le ncwadi yomthetho mayibe sezindebeni zakho njalo, uzindle ngayo imini nobusuku, ukuze uqaphele ukwenza konke okulotshwe kuyo, uphumelele, uphumelele;</w:t>
      </w:r>
    </w:p>
    <w:p/>
    <w:p>
      <w:r xmlns:w="http://schemas.openxmlformats.org/wordprocessingml/2006/main">
        <w:t xml:space="preserve">ULevitikusi 6:9 Yala u-Aroni namadodana akhe, uthi: ‘Nanku umthetho womnikelo wokushiswa: kungumnikelo wokushiswa wokushisa e-altare ubusuku bonke kuze kuse, nomlilo we-altare uvutha phakathi. yona.</w:t>
      </w:r>
    </w:p>
    <w:p/>
    <w:p>
      <w:r xmlns:w="http://schemas.openxmlformats.org/wordprocessingml/2006/main">
        <w:t xml:space="preserve">Lesi siqephu sichaza umthetho womnikelo wokushiswa, owawunikelwa e-altare ubusuku bonke kuze kube sekuseni futhi umlilo we-altare kwakumelwe uhlale uvutha.</w:t>
      </w:r>
    </w:p>
    <w:p/>
    <w:p>
      <w:r xmlns:w="http://schemas.openxmlformats.org/wordprocessingml/2006/main">
        <w:t xml:space="preserve">1. Ukubaluleka kokunikela ngezimpilo zethu kuNkulunkulu njengomnikelo ophilayo</w:t>
      </w:r>
    </w:p>
    <w:p/>
    <w:p>
      <w:r xmlns:w="http://schemas.openxmlformats.org/wordprocessingml/2006/main">
        <w:t xml:space="preserve">2. Ukubaluleka komlilo emnikelweni wokushiswa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ULevitikusi 6:10 umpristi embathe ingubo yakhe yelineni, afake nebhulukwe lakhe lelineni emzimbeni wakhe, asuse umlotha oshiswe ngumlilo phezu kwe-altare, awubeke ngaseceleni kwesibingelelo. i-altare.</w:t>
      </w:r>
    </w:p>
    <w:p/>
    <w:p>
      <w:r xmlns:w="http://schemas.openxmlformats.org/wordprocessingml/2006/main">
        <w:t xml:space="preserve">Umpristi uyalwa ukuba agqoke ingubo yelineni namabhulukwe elineni lapho ethatha umlotha womnikelo wokushiswa futhi awubeke eduze kwe-altare.</w:t>
      </w:r>
    </w:p>
    <w:p/>
    <w:p>
      <w:r xmlns:w="http://schemas.openxmlformats.org/wordprocessingml/2006/main">
        <w:t xml:space="preserve">1. Ukubaluleka Kokuphila Ngokulunga;</w:t>
      </w:r>
    </w:p>
    <w:p/>
    <w:p>
      <w:r xmlns:w="http://schemas.openxmlformats.org/wordprocessingml/2006/main">
        <w:t xml:space="preserve">2. Amandla Okulalela.</w:t>
      </w:r>
    </w:p>
    <w:p/>
    <w:p>
      <w:r xmlns:w="http://schemas.openxmlformats.org/wordprocessingml/2006/main">
        <w:t xml:space="preserve">1. Duteronomi 28:1-2 - “Uma ulalela nokulalela izwi likaJehova uNkulunkulu wakho, uqaphele ukwenza yonke imiyalo yakhe engikuyala ngayo namuhla, uJehova uNkulunkulu wakho akuphakamise phezu kwazo zonke izizwe zasezweni. zonke lezi zibusiso ziyakufika phezu kwakho, zikufice, uma ulilalela izwi likaJehova uNkulunkulu wakho.</w:t>
      </w:r>
    </w:p>
    <w:p/>
    <w:p>
      <w:r xmlns:w="http://schemas.openxmlformats.org/wordprocessingml/2006/main">
        <w:t xml:space="preserve">2. 1 Johane 3:22 - "Futhi noma yini esiyicelayo siyakwamukela kuye, ngoba sigcina imiyalo yakhe futhi senza okumjabulisayo."</w:t>
      </w:r>
    </w:p>
    <w:p/>
    <w:p>
      <w:r xmlns:w="http://schemas.openxmlformats.org/wordprocessingml/2006/main">
        <w:t xml:space="preserve">ULevitikusi 6:11 Ahlubule izingubo zakhe, embathe ezinye izambatho, awukhiphele umlotha ngaphandle kwekamu* endaweni ehlambulukileyo.</w:t>
      </w:r>
    </w:p>
    <w:p/>
    <w:p>
      <w:r xmlns:w="http://schemas.openxmlformats.org/wordprocessingml/2006/main">
        <w:t xml:space="preserve">UNkulunkulu uyala umpristi ukuba akhumule izingubo zakhe, agqoke izingubo ezihlukahlukene, futhi akhiphele umlotha ngaphandle kwekamu endaweni ehlanzekile.</w:t>
      </w:r>
    </w:p>
    <w:p/>
    <w:p>
      <w:r xmlns:w="http://schemas.openxmlformats.org/wordprocessingml/2006/main">
        <w:t xml:space="preserve">1. Ukuphila Impilo Yobungcwele: Ukubaluleka Kwezingubo Zomphristi kuLevitikusi 6:11.</w:t>
      </w:r>
    </w:p>
    <w:p/>
    <w:p>
      <w:r xmlns:w="http://schemas.openxmlformats.org/wordprocessingml/2006/main">
        <w:t xml:space="preserve">2. Amandla Okungcola kanye Nesidingo Sokuhlanzwa kuLevitikusi 6:11</w:t>
      </w:r>
    </w:p>
    <w:p/>
    <w:p>
      <w:r xmlns:w="http://schemas.openxmlformats.org/wordprocessingml/2006/main">
        <w:t xml:space="preserve">1. Mathewu 5:48 Ngakho-ke yibani ngabaphelele, njengoba noYihlo osezulwini ephelele.</w:t>
      </w:r>
    </w:p>
    <w:p/>
    <w:p>
      <w:r xmlns:w="http://schemas.openxmlformats.org/wordprocessingml/2006/main">
        <w:t xml:space="preserve">2 Petru 1:15-16 Kepha njengalokhu ongcwele onibizile, nibe ngcwele nani kukho konke ukuziphatha; Ngokuba kulotshiwe ukuthi: “Yibani ngcwele; ngoba mina ngingcwele.</w:t>
      </w:r>
    </w:p>
    <w:p/>
    <w:p>
      <w:r xmlns:w="http://schemas.openxmlformats.org/wordprocessingml/2006/main">
        <w:t xml:space="preserve">ULevitikusi 6:12 Umlilo ophezu kwe-altare uyakuvutha kulo; ungacinywa, umpristi abasele izinkuni kuwo ekuseni njalo, ahlele umnikelo wokushiswa phezu kwawo; + ashise phezu kwawo amanoni eminikelo yokuthula.</w:t>
      </w:r>
    </w:p>
    <w:p/>
    <w:p>
      <w:r xmlns:w="http://schemas.openxmlformats.org/wordprocessingml/2006/main">
        <w:t xml:space="preserve">Lesi siqephu sikhuluma ngokushiswa komlilo e-altare njalo neminikelo umpristi okumelwe ayenze.</w:t>
      </w:r>
    </w:p>
    <w:p/>
    <w:p>
      <w:r xmlns:w="http://schemas.openxmlformats.org/wordprocessingml/2006/main">
        <w:t xml:space="preserve">1: UNkulunkulu uyakufisa ukukhonza kwethu neminikelo yethu, futhi ufisa ukuba singaguquguquki eminikelo yethu.</w:t>
      </w:r>
    </w:p>
    <w:p/>
    <w:p>
      <w:r xmlns:w="http://schemas.openxmlformats.org/wordprocessingml/2006/main">
        <w:t xml:space="preserve">2: INkosi ifisa ukuba sithembeke eminikelweni yethu, njengoba nje nompristi kwakufanele athembeke emnikelweni wakhe.</w:t>
      </w:r>
    </w:p>
    <w:p/>
    <w:p>
      <w:r xmlns:w="http://schemas.openxmlformats.org/wordprocessingml/2006/main">
        <w:t xml:space="preserve">1: Johane 4:23-24 “Kodwa isikhathi siyeza, sesikhona namanje, lapho abakhulekayo abaqinisileyo beyakukhuleka kuBaba ngoMoya nangeqiniso, ngokuba uBaba ufuna abakhuleka kuye abanjalo. UNkulunkulu unguMoya, nabakhulekayo. Yena umelwe ukukhuleka kuye ngomoya nangeqiniso.”</w:t>
      </w:r>
    </w:p>
    <w:p/>
    <w:p>
      <w:r xmlns:w="http://schemas.openxmlformats.org/wordprocessingml/2006/main">
        <w:t xml:space="preserve">2: Heberu 13: 15-16 - "Ngakho masinikele njalonjalo kuNkulunkulu ngaye umhlatshelo wokudumisa, okungukuthi isithelo sezindebe ezivuma igama lakhe, kepha ningakhohlwa ukwenza okuhle nokuphana, ngokuba iminikelo enjalo uNkulunkulu uyayijabulela.</w:t>
      </w:r>
    </w:p>
    <w:p/>
    <w:p>
      <w:r xmlns:w="http://schemas.openxmlformats.org/wordprocessingml/2006/main">
        <w:t xml:space="preserve">Levitikusi 6:13 Umlilo uhlale uvutha e-altare; alisoze laphuma.</w:t>
      </w:r>
    </w:p>
    <w:p/>
    <w:p>
      <w:r xmlns:w="http://schemas.openxmlformats.org/wordprocessingml/2006/main">
        <w:t xml:space="preserve">Umlilo ophezu kwe-altare mawuhlale uvutha, ungacimi.</w:t>
      </w:r>
    </w:p>
    <w:p/>
    <w:p>
      <w:r xmlns:w="http://schemas.openxmlformats.org/wordprocessingml/2006/main">
        <w:t xml:space="preserve">1. Ukubaluleka kokugcina umlilo wokukholwa uvutha.</w:t>
      </w:r>
    </w:p>
    <w:p/>
    <w:p>
      <w:r xmlns:w="http://schemas.openxmlformats.org/wordprocessingml/2006/main">
        <w:t xml:space="preserve">2. Amandla okuzinikela okuphakade.</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ULevitikusi 6:14 “Nanku umthetho womnikelo wempuphu: amadodana ka-Aroni ayakunikela ngawo phambi kukaJehova phambi kwe-altare.</w:t>
      </w:r>
    </w:p>
    <w:p/>
    <w:p>
      <w:r xmlns:w="http://schemas.openxmlformats.org/wordprocessingml/2006/main">
        <w:t xml:space="preserve">Amadodana ka-Aroni kufanele anikele ngomnikelo wempuphu kuJehova e-altare.</w:t>
      </w:r>
    </w:p>
    <w:p/>
    <w:p>
      <w:r xmlns:w="http://schemas.openxmlformats.org/wordprocessingml/2006/main">
        <w:t xml:space="preserve">1. Iminikelo Yokubonga: Ukunikeza Ukubonga eNkosini</w:t>
      </w:r>
    </w:p>
    <w:p/>
    <w:p>
      <w:r xmlns:w="http://schemas.openxmlformats.org/wordprocessingml/2006/main">
        <w:t xml:space="preserve">2. Amandla Okulalela: Ukulalela Imithetho KaNkulunkulu</w:t>
      </w:r>
    </w:p>
    <w:p/>
    <w:p>
      <w:r xmlns:w="http://schemas.openxmlformats.org/wordprocessingml/2006/main">
        <w:t xml:space="preserve">1. Filipi 4:18 - "Futhi uNkulunkulu wami uzogcwalisa konke ukuswela kwenu njengokwengcebo yakhe enkazimulweni kuKristu Jesu."</w:t>
      </w:r>
    </w:p>
    <w:p/>
    <w:p>
      <w:r xmlns:w="http://schemas.openxmlformats.org/wordprocessingml/2006/main">
        <w:t xml:space="preserve">2. Duteronomi 28:2 - “Zonke lezi zibusiso ziyakufika phezu kwakho, zikufice, uma ulilalela izwi likaJehova uNkulunkulu wakho.</w:t>
      </w:r>
    </w:p>
    <w:p/>
    <w:p>
      <w:r xmlns:w="http://schemas.openxmlformats.org/wordprocessingml/2006/main">
        <w:t xml:space="preserve">ULevitikusi 6:15 Wothabatha kuwo agcwale isandla sakhe empukeni yomnikelo wempuphu, nasemafutheni awo, nayo yonke inhlaka yempepho ephezu komnikelo wempuphu, akushise e-altare, kube yiphunga elimnandi. isikhumbuzo salo kuJehova.</w:t>
      </w:r>
    </w:p>
    <w:p/>
    <w:p>
      <w:r xmlns:w="http://schemas.openxmlformats.org/wordprocessingml/2006/main">
        <w:t xml:space="preserve">Umpristi uyalwa ukuba athabathe impuphu, namafutha, nenhlaka emnikelweni wempuphu, akushise e-altare, kube yisikhumbuzo sikaJehova.</w:t>
      </w:r>
    </w:p>
    <w:p/>
    <w:p>
      <w:r xmlns:w="http://schemas.openxmlformats.org/wordprocessingml/2006/main">
        <w:t xml:space="preserve">1. Ukubaluleka KweSikhumbuzo: Ukukhumbula Izinto Ezinhle UNkulunkulu Azenzile</w:t>
      </w:r>
    </w:p>
    <w:p/>
    <w:p>
      <w:r xmlns:w="http://schemas.openxmlformats.org/wordprocessingml/2006/main">
        <w:t xml:space="preserve">2. Indima Yomphristi: Ukuba Nengxenye Emnikelweni Womhlatshelo</w:t>
      </w:r>
    </w:p>
    <w:p/>
    <w:p>
      <w:r xmlns:w="http://schemas.openxmlformats.org/wordprocessingml/2006/main">
        <w:t xml:space="preserve">1. UmShumayeli 12:1 Manje khumbula uMdali wakho emihleni yobusha bakho, ingakafiki izinsuku ezimbi, ingakasondeli iminyaka osho ngayo ukuthi: “Angithokozi ngayo;</w:t>
      </w:r>
    </w:p>
    <w:p/>
    <w:p>
      <w:r xmlns:w="http://schemas.openxmlformats.org/wordprocessingml/2006/main">
        <w:t xml:space="preserve">2. UmShumayeli 3:1 Konke kunesikhathi sakho, nesikhathi sayo yonke into phansi kwezulu;</w:t>
      </w:r>
    </w:p>
    <w:p/>
    <w:p>
      <w:r xmlns:w="http://schemas.openxmlformats.org/wordprocessingml/2006/main">
        <w:t xml:space="preserve">Levitikusi 6:16 Okuseleyo kuwo kuyakudliwa ngu-Aroni namadodana akhe, kudliwe nesinkwa esingenamvubelo endaweni engcwele; bayakukudla egcekeni letende lokuhlangana.</w:t>
      </w:r>
    </w:p>
    <w:p/>
    <w:p>
      <w:r xmlns:w="http://schemas.openxmlformats.org/wordprocessingml/2006/main">
        <w:t xml:space="preserve">Okuseleyo kweminikelo kwakumelwe kudliwe ngu-Aroni namadodana akhe kanye nesinkwa esingenamvubelo endaweni engcwele.</w:t>
      </w:r>
    </w:p>
    <w:p/>
    <w:p>
      <w:r xmlns:w="http://schemas.openxmlformats.org/wordprocessingml/2006/main">
        <w:t xml:space="preserve">1: Kufanele sihlale sizinike isikhathi sokubonga uNkulunkulu ngezibusiso asiphe zona.</w:t>
      </w:r>
    </w:p>
    <w:p/>
    <w:p>
      <w:r xmlns:w="http://schemas.openxmlformats.org/wordprocessingml/2006/main">
        <w:t xml:space="preserve">2: Kubalulekile ukuqaphela imithwalo yethu yemfanelo kuNkulunkulu futhi sikukhuthalele ukuyifeza.</w:t>
      </w:r>
    </w:p>
    <w:p/>
    <w:p>
      <w:r xmlns:w="http://schemas.openxmlformats.org/wordprocessingml/2006/main">
        <w:t xml:space="preserve">1: Duteronomi 8:10-11 10 Lapho usudlile, usuthe, ubonge uJehova uNkulunkulu wakho ngezwe elihle akunike lona. 11 Qaphela ukuba ungakhohlwa uJehova uNkulunkulu wakho ngokungagcini imiyalo yakhe, nezahlulelo zakhe, nezimiso zakhe, engikuyala ngakho namuhla.</w:t>
      </w:r>
    </w:p>
    <w:p/>
    <w:p>
      <w:r xmlns:w="http://schemas.openxmlformats.org/wordprocessingml/2006/main">
        <w:t xml:space="preserve">2: KumaHeberu 13:15-16 15 Ngakho masinikele njalonjalo kuNkulunkulu ngaye umhlatshelo wokubonga, okungukuthi isithelo sezindebe ezivuma igama lakhe. 16 Kepha ningakhohlwa ukwenza okuhle nokuphana, ngokuba iminikelo enjalo uNkulunkulu uthokoziswa yiyo.</w:t>
      </w:r>
    </w:p>
    <w:p/>
    <w:p>
      <w:r xmlns:w="http://schemas.openxmlformats.org/wordprocessingml/2006/main">
        <w:t xml:space="preserve">Levi 6:17 Akumelwe kuphekwe ngemvubelo. ngibanikile lona libe yisabelo sabo seminikelo yami yomlilo; ungcwelengcwele njengomnikelo wesono nanjengomnikelo wecala.</w:t>
      </w:r>
    </w:p>
    <w:p/>
    <w:p>
      <w:r xmlns:w="http://schemas.openxmlformats.org/wordprocessingml/2006/main">
        <w:t xml:space="preserve">Lesi siqephu sichaza ukuthi iminikelo eshiswa uJehova akumelwe yenziwe nemvubelo futhi ibhekwa njengengcwelengcwele njengeminikelo yesono necala.</w:t>
      </w:r>
    </w:p>
    <w:p/>
    <w:p>
      <w:r xmlns:w="http://schemas.openxmlformats.org/wordprocessingml/2006/main">
        <w:t xml:space="preserve">1. Ubungcwele beminikelo kuNkulunkulu</w:t>
      </w:r>
    </w:p>
    <w:p/>
    <w:p>
      <w:r xmlns:w="http://schemas.openxmlformats.org/wordprocessingml/2006/main">
        <w:t xml:space="preserve">2. Ukubaluleka Kokulalela ULevitikusi 6:17</w:t>
      </w:r>
    </w:p>
    <w:p/>
    <w:p>
      <w:r xmlns:w="http://schemas.openxmlformats.org/wordprocessingml/2006/main">
        <w:t xml:space="preserve">1.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ULevitikusi 6:18 Bonke abesilisa phakathi kwabantwana bakwa-Aroni bayakuwudla. Kuyakuba yisimiso esiphakade ezizukulwaneni zenu seminikelo yomlilo kaJehova; yilowo nalowo oyithintayo uyakuba ngcwele.</w:t>
      </w:r>
    </w:p>
    <w:p/>
    <w:p>
      <w:r xmlns:w="http://schemas.openxmlformats.org/wordprocessingml/2006/main">
        <w:t xml:space="preserve">Lesi siqephu sikhuluma ngokubaluleka kokugcina imithetho yokunikela kuJehova.</w:t>
      </w:r>
    </w:p>
    <w:p/>
    <w:p>
      <w:r xmlns:w="http://schemas.openxmlformats.org/wordprocessingml/2006/main">
        <w:t xml:space="preserve">1. "Amandla Ezwi LikaNkulunkulu: Ukuhlala Emiyalweni Yakhe"</w:t>
      </w:r>
    </w:p>
    <w:p/>
    <w:p>
      <w:r xmlns:w="http://schemas.openxmlformats.org/wordprocessingml/2006/main">
        <w:t xml:space="preserve">2. "Ukuphila Okuhlukaniselwe: Ubungcwele Bokulandela Intando KaNkulunkulu"</w:t>
      </w:r>
    </w:p>
    <w:p/>
    <w:p>
      <w:r xmlns:w="http://schemas.openxmlformats.org/wordprocessingml/2006/main">
        <w:t xml:space="preserve">1. Isaya 55:11- “Liyakuba njalo izwi lami eliphuma emlonyeni wami: aliyikubuyela-ze kimi, kodwa liyofeza engikuthandayo, liphumelele kulokho engilithumele kukho. "</w:t>
      </w:r>
    </w:p>
    <w:p/>
    <w:p>
      <w:r xmlns:w="http://schemas.openxmlformats.org/wordprocessingml/2006/main">
        <w:t xml:space="preserve">2. KumaHeberu 10:16- "Yilesi isivumelwano engiyosenza nabo emva kwalezo zinsuku, isho iNkosi, ngiyakufaka imithetho yami ezinhliziyweni zabo, ngiyilobe nasengqondweni yabo."</w:t>
      </w:r>
    </w:p>
    <w:p/>
    <w:p>
      <w:r xmlns:w="http://schemas.openxmlformats.org/wordprocessingml/2006/main">
        <w:t xml:space="preserve">ULevitikusi 6:19 UJehova wakhuluma kuMose, wathi:</w:t>
      </w:r>
    </w:p>
    <w:p/>
    <w:p>
      <w:r xmlns:w="http://schemas.openxmlformats.org/wordprocessingml/2006/main">
        <w:t xml:space="preserve">Lesi siqephu sikhuluma ngoJehova ekhuluma noMose ngemiyalo yeNkosi.</w:t>
      </w:r>
    </w:p>
    <w:p/>
    <w:p>
      <w:r xmlns:w="http://schemas.openxmlformats.org/wordprocessingml/2006/main">
        <w:t xml:space="preserve">1: Lalela uJehova nemiyalo yakhe</w:t>
      </w:r>
    </w:p>
    <w:p/>
    <w:p>
      <w:r xmlns:w="http://schemas.openxmlformats.org/wordprocessingml/2006/main">
        <w:t xml:space="preserve">2: Lalela Izwi LeNkosi</w:t>
      </w:r>
    </w:p>
    <w:p/>
    <w:p>
      <w:r xmlns:w="http://schemas.openxmlformats.org/wordprocessingml/2006/main">
        <w:t xml:space="preserve">1: IHubo 119: 105 - Izwi lakho liyisibani ezinyaweni zami nokukhanya endleleni yami.</w:t>
      </w:r>
    </w:p>
    <w:p/>
    <w:p>
      <w:r xmlns:w="http://schemas.openxmlformats.org/wordprocessingml/2006/main">
        <w:t xml:space="preserve">2: Joshuwa 1:7-8 - Qina, ume isibindi, ungesabi, ungapheli amandla, ngokuba uJehova uNkulunkulu wakho unawe nomaphi lapho uya khona.</w:t>
      </w:r>
    </w:p>
    <w:p/>
    <w:p>
      <w:r xmlns:w="http://schemas.openxmlformats.org/wordprocessingml/2006/main">
        <w:t xml:space="preserve">ULevitikusi 6:20 Lona ngumnikelo ka-Aroni nowamadodana akhe abayakuwunikela kuJehova ngosuku lokugcotshwa kwakhe; okweshumi kwe-efa lempuphu ecolekileyo kube ngumnikelo wempuphu kuze kube phakade, inxenye yakho ekuseni, nenxenye yakho ebusuku.</w:t>
      </w:r>
    </w:p>
    <w:p/>
    <w:p>
      <w:r xmlns:w="http://schemas.openxmlformats.org/wordprocessingml/2006/main">
        <w:t xml:space="preserve">Lesi siqephu sichaza umnikelo ka-Aroni namadodana akhe kuJehova lapho egcotshwa. Umnikelo ungokweshumi kwe-efa likafulawa ocolekileyo, onikelwa ekuseni nenxenye ebusuku.</w:t>
      </w:r>
    </w:p>
    <w:p/>
    <w:p>
      <w:r xmlns:w="http://schemas.openxmlformats.org/wordprocessingml/2006/main">
        <w:t xml:space="preserve">1. Amandla Okulalela Intando KaNkulunkulu</w:t>
      </w:r>
    </w:p>
    <w:p/>
    <w:p>
      <w:r xmlns:w="http://schemas.openxmlformats.org/wordprocessingml/2006/main">
        <w:t xml:space="preserve">2. Ubuhle Bokukhonza INkosi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Mathewu 4:19 - Wathi kubo, Ngilandeleni, ngizonenza abadobi babantu.</w:t>
      </w:r>
    </w:p>
    <w:p/>
    <w:p>
      <w:r xmlns:w="http://schemas.openxmlformats.org/wordprocessingml/2006/main">
        <w:t xml:space="preserve">Levitikusi 6:21 Makwenziwe ngepani ngamafutha; lapho sekuphekiwe, ukulethe, unikele izingcezwana zomnikelo wempuphu zibe yiphunga elimnandi kuJehova.</w:t>
      </w:r>
    </w:p>
    <w:p/>
    <w:p>
      <w:r xmlns:w="http://schemas.openxmlformats.org/wordprocessingml/2006/main">
        <w:t xml:space="preserve">Umnikelo wempuphu uyakuwunikela ekhanzini elinamafutha, ubhakwe, ungakanikelwa kuJehova, ube yiphunga elimnandi.</w:t>
      </w:r>
    </w:p>
    <w:p/>
    <w:p>
      <w:r xmlns:w="http://schemas.openxmlformats.org/wordprocessingml/2006/main">
        <w:t xml:space="preserve">1. Ukubaluleka komnikelo omnandi eNkosini</w:t>
      </w:r>
    </w:p>
    <w:p/>
    <w:p>
      <w:r xmlns:w="http://schemas.openxmlformats.org/wordprocessingml/2006/main">
        <w:t xml:space="preserve">2. Amandla okunikela ngenani elikhulu eNkosini</w:t>
      </w:r>
    </w:p>
    <w:p/>
    <w:p>
      <w:r xmlns:w="http://schemas.openxmlformats.org/wordprocessingml/2006/main">
        <w:t xml:space="preserve">1. Filipi 4:18 - "Ngiye ngafunda ukwaneliswa noma yiziphi izimo, ngiyazi ukuthi kuyini ukuswela, futhi ngiyazi ukuthi kuyini ukuba nensada. Ngifundile imfihlo yokwaneliswa noma yiziphi izinto isimo, kungakhathaliseki ukuthi usuthi, noma ulambile, noma uhlezi enala noma uswele.”</w:t>
      </w:r>
    </w:p>
    <w:p/>
    <w:p>
      <w:r xmlns:w="http://schemas.openxmlformats.org/wordprocessingml/2006/main">
        <w:t xml:space="preserve">2. IHubo 51:17 - “Umhlatshelo wami, Nkulunkulu, ungumoya owaphukileyo;</w:t>
      </w:r>
    </w:p>
    <w:p/>
    <w:p>
      <w:r xmlns:w="http://schemas.openxmlformats.org/wordprocessingml/2006/main">
        <w:t xml:space="preserve">ULevitikusi 6:22 Umpristi ogcotshiweyo esikhundleni sakhe emadodaneni akhe wonikela ngawo, kube yisimiso esiphakade kuJehova; liyakushiswa liphele.</w:t>
      </w:r>
    </w:p>
    <w:p/>
    <w:p>
      <w:r xmlns:w="http://schemas.openxmlformats.org/wordprocessingml/2006/main">
        <w:t xml:space="preserve">Umpristi wamadodana kaJehova, ogcotshiweyo esikhundleni sakhe, kumelwe anikele ngomnikelo wokushiswa kuJehova kube yisimiso esiphakade.</w:t>
      </w:r>
    </w:p>
    <w:p/>
    <w:p>
      <w:r xmlns:w="http://schemas.openxmlformats.org/wordprocessingml/2006/main">
        <w:t xml:space="preserve">1. Ukubaluleka kokulalela izimiso zikaNkulunkulu.</w:t>
      </w:r>
    </w:p>
    <w:p/>
    <w:p>
      <w:r xmlns:w="http://schemas.openxmlformats.org/wordprocessingml/2006/main">
        <w:t xml:space="preserve">2. Ukuhlabela uJehova.</w:t>
      </w:r>
    </w:p>
    <w:p/>
    <w:p>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ngakho konke. inhliziyo yakho nangawo wonke umphefumulo wakho, ugcine imiyalo nezimiso zikaJehova engikuyala ngakho namuhla kube kuhle kuwe na?</w:t>
      </w:r>
    </w:p>
    <w:p/>
    <w:p>
      <w:r xmlns:w="http://schemas.openxmlformats.org/wordprocessingml/2006/main">
        <w:t xml:space="preserve">2. Johane 15:13 Akekho onothando olukhulu kunalolu, lokuthi umuntu adele ukuphila kwakhe ngenxa yabangane bakhe.</w:t>
      </w:r>
    </w:p>
    <w:p/>
    <w:p>
      <w:r xmlns:w="http://schemas.openxmlformats.org/wordprocessingml/2006/main">
        <w:t xml:space="preserve">ULevitikusi 6:23 Wonke umnikelo wokudla wompristi uyakushiswa uphele, ungadliwa.</w:t>
      </w:r>
    </w:p>
    <w:p/>
    <w:p>
      <w:r xmlns:w="http://schemas.openxmlformats.org/wordprocessingml/2006/main">
        <w:t xml:space="preserve">UNkulunkulu uyala ukuthi yonke iminikelo yompristi kumelwe ishiswe, ingadliwa.</w:t>
      </w:r>
    </w:p>
    <w:p/>
    <w:p>
      <w:r xmlns:w="http://schemas.openxmlformats.org/wordprocessingml/2006/main">
        <w:t xml:space="preserve">1. Ubungcwele BukaNkulunkulu Nokulalela Kwethu: Ukuqonda Umyalo KaLevitikusi 6:23</w:t>
      </w:r>
    </w:p>
    <w:p/>
    <w:p>
      <w:r xmlns:w="http://schemas.openxmlformats.org/wordprocessingml/2006/main">
        <w:t xml:space="preserve">2. Ubupristi BukaNkulunkulu: Ukufunda Ukunikeza Konke Okwethu KuNkulunkulu</w:t>
      </w:r>
    </w:p>
    <w:p/>
    <w:p>
      <w:r xmlns:w="http://schemas.openxmlformats.org/wordprocessingml/2006/main">
        <w:t xml:space="preserve">1. Isaya 6:1-8 - Umbono ka-Isaya weNkosi ethempelini</w:t>
      </w:r>
    </w:p>
    <w:p/>
    <w:p>
      <w:r xmlns:w="http://schemas.openxmlformats.org/wordprocessingml/2006/main">
        <w:t xml:space="preserve">2. KumaHebheru 13:15 – Masinikele njalonjalo kuNkulunkulu ngoJesu umhlatshelo wokudumisa.</w:t>
      </w:r>
    </w:p>
    <w:p/>
    <w:p>
      <w:r xmlns:w="http://schemas.openxmlformats.org/wordprocessingml/2006/main">
        <w:t xml:space="preserve">ULevitikusi 6:24 UJehova wakhuluma kuMose, wathi:</w:t>
      </w:r>
    </w:p>
    <w:p/>
    <w:p>
      <w:r xmlns:w="http://schemas.openxmlformats.org/wordprocessingml/2006/main">
        <w:t xml:space="preserve">Lesi sahluko sikaLevitikusi siveza imithetho neziqondiso eziphathelene neminikelo nemihlatshelo eya kuNkulunkulu.</w:t>
      </w:r>
    </w:p>
    <w:p/>
    <w:p>
      <w:r xmlns:w="http://schemas.openxmlformats.org/wordprocessingml/2006/main">
        <w:t xml:space="preserve">Lesi sahluko sikaLevitikusi siveza imithetho neziqondiso zikaNkulunkulu eziphathelene neminikelo nemihlatshelo.</w:t>
      </w:r>
    </w:p>
    <w:p/>
    <w:p>
      <w:r xmlns:w="http://schemas.openxmlformats.org/wordprocessingml/2006/main">
        <w:t xml:space="preserve">1) Amandla Okulalela: Isifundo sikaLevitikusi 6</w:t>
      </w:r>
    </w:p>
    <w:p/>
    <w:p>
      <w:r xmlns:w="http://schemas.openxmlformats.org/wordprocessingml/2006/main">
        <w:t xml:space="preserve">2) Imivuzo Yomhlatshelo Olungile: Ukubheka uLevitikusi 6</w:t>
      </w:r>
    </w:p>
    <w:p/>
    <w:p>
      <w:r xmlns:w="http://schemas.openxmlformats.org/wordprocessingml/2006/main">
        <w:t xml:space="preserve">1) Johane 14:15 - "Uma ningithanda, niyogcina imiyalo yami."</w:t>
      </w:r>
    </w:p>
    <w:p/>
    <w:p>
      <w:r xmlns:w="http://schemas.openxmlformats.org/wordprocessingml/2006/main">
        <w:t xml:space="preserve">2) KumaHeberu 13:15-16 “Ngakho-ke masinikele njalonjalo kuNkulunkulu ngoJesu umhlatshelo wokubonga isithelo sezindebe ezivuma igama lakhe, ningakhohlwa ukwenza okuhle nokupha abanye, ngokuba iminikelo enjalo uNkulunkulu uyayijabulela.</w:t>
      </w:r>
    </w:p>
    <w:p/>
    <w:p>
      <w:r xmlns:w="http://schemas.openxmlformats.org/wordprocessingml/2006/main">
        <w:t xml:space="preserve">ULevitikusi 6:25 Yisho ku-Aroni nakumadodana akhe, uthi: ‘Nanku umthetho womnikelo wesono: endaweni lapho umnikelo wokushiswa uhlatshelwe khona umnikelo wesono phambi kukaJehova; ungcwelengcwele.</w:t>
      </w:r>
    </w:p>
    <w:p/>
    <w:p>
      <w:r xmlns:w="http://schemas.openxmlformats.org/wordprocessingml/2006/main">
        <w:t xml:space="preserve">Umthetho womnikelo wesono unikwe u-Aroni namadodana akhe ukuba babulawe endaweni yomnikelo wokushiswa phambi kukaJehova.</w:t>
      </w:r>
    </w:p>
    <w:p/>
    <w:p>
      <w:r xmlns:w="http://schemas.openxmlformats.org/wordprocessingml/2006/main">
        <w:t xml:space="preserve">1. Ubungcwele bomnikelo wesono</w:t>
      </w:r>
    </w:p>
    <w:p/>
    <w:p>
      <w:r xmlns:w="http://schemas.openxmlformats.org/wordprocessingml/2006/main">
        <w:t xml:space="preserve">2. Izindleko Zokuhlawulela</w:t>
      </w:r>
    </w:p>
    <w:p/>
    <w:p>
      <w:r xmlns:w="http://schemas.openxmlformats.org/wordprocessingml/2006/main">
        <w:t xml:space="preserve">1. Isaya 53:5-6 - "Kodwa walinyazwa ngenxa yeziphambeko zethu, wachotshozwa ngenxa yobubi bethu; ; siphenduke, kwaba yilowo nalowo endleleni yakhe; uJehova wehlisela phezu kwakhe ububi bethu sonke.</w:t>
      </w:r>
    </w:p>
    <w:p/>
    <w:p>
      <w:r xmlns:w="http://schemas.openxmlformats.org/wordprocessingml/2006/main">
        <w:t xml:space="preserve">2. KumaHeberu 10:1-4 - “Ngokuba njengoba umthetho unesithunzi nje sezinto ezinhle ezizayo esikhundleni sesimo salezo zinto ezingokoqobo, ungeze waphelelisa ngayo leyo mihlatshelo enikelwa njalonjalo iminyaka ngeminyaka. labo abasondelayo, uma kungenjalo, bebengayikuyeka yini ukunikelwa, lokhu abakhonzayo sebehlanziwe kanye nje, bebengabe besaba nokwazi izono, na?” Kepha kule mihlatshelo kukhona ukukhunjuzwa kwezono iminyaka ngeminyaka. akunakwenzeka ukuba igazi lezinkunzi nelezimbuzi lisuse izono.</w:t>
      </w:r>
    </w:p>
    <w:p/>
    <w:p>
      <w:r xmlns:w="http://schemas.openxmlformats.org/wordprocessingml/2006/main">
        <w:t xml:space="preserve">ULevitikusi 6:26 Umpristi onikela ngawo ngesono uyakuwudla, udlelwe endaweni engcwele egcekeni letende lokuhlangana.</w:t>
      </w:r>
    </w:p>
    <w:p/>
    <w:p>
      <w:r xmlns:w="http://schemas.openxmlformats.org/wordprocessingml/2006/main">
        <w:t xml:space="preserve">Umpristi onikela ngomhlatshelo wezono uyakuwudla endaweni engcwele phakathi kwegceke letabernakele.</w:t>
      </w:r>
    </w:p>
    <w:p/>
    <w:p>
      <w:r xmlns:w="http://schemas.openxmlformats.org/wordprocessingml/2006/main">
        <w:t xml:space="preserve">1. Amandla Okubuyisana Ngeminikelo Yomhlatshelo</w:t>
      </w:r>
    </w:p>
    <w:p/>
    <w:p>
      <w:r xmlns:w="http://schemas.openxmlformats.org/wordprocessingml/2006/main">
        <w:t xml:space="preserve">2. Umsebenzi Wobungcwele Ekukhonzeni</w:t>
      </w:r>
    </w:p>
    <w:p/>
    <w:p>
      <w:r xmlns:w="http://schemas.openxmlformats.org/wordprocessingml/2006/main">
        <w:t xml:space="preserve">1. Isaya 53:10 - Nokho kwakuyintando yeNkosi ukumchoboza; umfake osizini; lapho umphefumulo wakhe unikela ngesono, uyakubona inzalo yakhe; uyakwandisa izinsuku zakhe; intando yeNkosi izaphumelela esandleni sayo.</w:t>
      </w:r>
    </w:p>
    <w:p/>
    <w:p>
      <w:r xmlns:w="http://schemas.openxmlformats.org/wordprocessingml/2006/main">
        <w:t xml:space="preserve">2. Heberu 9:7 - Kodwa kwesibili kuphela umpristi omkhulu ophakeme, futhi yena kodwa kuphela ngonyaka, hhayi ngaphandle kokuthatha igazi, alinikela ngenxa yakhe nangenxa yezono zabantu ngokungazi.</w:t>
      </w:r>
    </w:p>
    <w:p/>
    <w:p>
      <w:r xmlns:w="http://schemas.openxmlformats.org/wordprocessingml/2006/main">
        <w:t xml:space="preserve">ULevitikusi 6:27 Konke okuthinta inyama yawo kuyakuba ngcwele, nalapho igazi lawo lifafazwa engutsheni, lokho okufafazwa ngakho uyakukugeza endaweni engcwele.</w:t>
      </w:r>
    </w:p>
    <w:p/>
    <w:p>
      <w:r xmlns:w="http://schemas.openxmlformats.org/wordprocessingml/2006/main">
        <w:t xml:space="preserve">UNkulunkulu uyala ukuthi noma yimuphi umuntu noma into ethinta inyama yesilwane esihlatshelwe umhlatshelo kufanele ibe ngcwele futhi noma yiziphi izingubo ezifafazwe ngegazi laso kufanele ziwashwe endaweni engcwele.</w:t>
      </w:r>
    </w:p>
    <w:p/>
    <w:p>
      <w:r xmlns:w="http://schemas.openxmlformats.org/wordprocessingml/2006/main">
        <w:t xml:space="preserve">1. Ubungcwele Bemihlatshelo: Ukuhlola Ukubaluleka Kwemithetho KaLevitikusi 6:27 .</w:t>
      </w:r>
    </w:p>
    <w:p/>
    <w:p>
      <w:r xmlns:w="http://schemas.openxmlformats.org/wordprocessingml/2006/main">
        <w:t xml:space="preserve">2. Ubungcwele beGazi Lomhlatshelo: Ukuqonda Incazelo KaLevitikusi 6:27</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KumaHeberu 10:19-22 - Ngakho-ke, bazalwane, njengokuba sinesibindi sokungena endaweni engcwele ngegazi likaJesu, ngendlela entsha nephilayo asimisele yona, edabula iveli, okungukuthi, indlela yakhe. inyama; futhi sinompristi omkhulu phezu kwendlu kaNkulunkulu; Masisondele ngenhliziyo eqinisileyo ngokuqiniseka okupheleleyo kokukholwa, izinhliziyo zethu zifafaziwe kunembeza omubi, nemizimba yethu igeziwe ngamanzi acwebileyo.</w:t>
      </w:r>
    </w:p>
    <w:p/>
    <w:p>
      <w:r xmlns:w="http://schemas.openxmlformats.org/wordprocessingml/2006/main">
        <w:t xml:space="preserve">ULevitikusi 6:28 Kodwa isitsha sobumba okuphekelwe kuso siyakuphulwa, kepha uma kuphekwa ekhanzini lethusi, siyaphuculwa, sihashazwe ngamanzi.</w:t>
      </w:r>
    </w:p>
    <w:p/>
    <w:p>
      <w:r xmlns:w="http://schemas.openxmlformats.org/wordprocessingml/2006/main">
        <w:t xml:space="preserve">Leli vesi likhuluma ngezitsha zokuhlanza nezitsha ezisetshenziswa emnikelweni.</w:t>
      </w:r>
    </w:p>
    <w:p/>
    <w:p>
      <w:r xmlns:w="http://schemas.openxmlformats.org/wordprocessingml/2006/main">
        <w:t xml:space="preserve">1. Ukubaluleka kokuhlanzeka nokuhlanzeka emihlatshelweni efiswa uNkulunkulu.</w:t>
      </w:r>
    </w:p>
    <w:p/>
    <w:p>
      <w:r xmlns:w="http://schemas.openxmlformats.org/wordprocessingml/2006/main">
        <w:t xml:space="preserve">2 Isidingo sokulondoloza kokubili ukuhlanzeka ngokomzimba nangokomoya ekuphileni kwethu.</w:t>
      </w:r>
    </w:p>
    <w:p/>
    <w:p>
      <w:r xmlns:w="http://schemas.openxmlformats.org/wordprocessingml/2006/main">
        <w:t xml:space="preserve">1. Mathewu 5:8 - Babusisiwe abahlanzekile enhliziyweni, ngoba bayobona uNkulunkulu.</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ULevitikusi 6:29 Bonke abesilisa phakathi kwabapristi bayakuwudla: ungcwele kangcwele.</w:t>
      </w:r>
    </w:p>
    <w:p/>
    <w:p>
      <w:r xmlns:w="http://schemas.openxmlformats.org/wordprocessingml/2006/main">
        <w:t xml:space="preserve">Abapristi benkolo yakwa-Israyeli bayalwa ukuba badle iminikelo ethile ebhekwa njengengcwele kakhulu.</w:t>
      </w:r>
    </w:p>
    <w:p/>
    <w:p>
      <w:r xmlns:w="http://schemas.openxmlformats.org/wordprocessingml/2006/main">
        <w:t xml:space="preserve">1. Ubungcwele bobupristi - Ukuhlola izidingo zomoya zalabo ababizelwe ukukhonza uNkulunkulu.</w:t>
      </w:r>
    </w:p>
    <w:p/>
    <w:p>
      <w:r xmlns:w="http://schemas.openxmlformats.org/wordprocessingml/2006/main">
        <w:t xml:space="preserve">2. Umnikelo Nomhlatshelo - Ukuhlola ukubaluleka kokuhlonipha imiyalo kaNkulunkulu nokunikela ngemihlatshelo engcwele.</w:t>
      </w:r>
    </w:p>
    <w:p/>
    <w:p>
      <w:r xmlns:w="http://schemas.openxmlformats.org/wordprocessingml/2006/main">
        <w:t xml:space="preserve">1. 2 Korinte 5:21 - Ngenxa yethu wamenza isono owayengasazi isono, ukuze kuye sibe ukulunga kukaNkulunkulu.</w:t>
      </w:r>
    </w:p>
    <w:p/>
    <w:p>
      <w:r xmlns:w="http://schemas.openxmlformats.org/wordprocessingml/2006/main">
        <w:t xml:space="preserve">2. KumaHeberu 8:3-4 - Ngokuba yilowo nalowo mpristi omkhulu okhethwa kubantu umiselwa ukuba asebenzele abantu maqondana noNkulunkulu, anikele izipho nemihlatshelo ngenxa yezono. Angakwazi ukuphatha kahle abangenalwazi nabaphambukayo, lokhu naye ngokwakhe ezungezwe ubuthakathaka.</w:t>
      </w:r>
    </w:p>
    <w:p/>
    <w:p>
      <w:r xmlns:w="http://schemas.openxmlformats.org/wordprocessingml/2006/main">
        <w:t xml:space="preserve">ULevitikusi 6:30 “ ‘Akukho mnikelo wesono okungeniswa igazi lawo etendeni lokuhlangana ukuba kwenziwe ukubuyisana endaweni engcwele, awuyikudliwa, ushiswe ngomlilo.</w:t>
      </w:r>
    </w:p>
    <w:p/>
    <w:p>
      <w:r xmlns:w="http://schemas.openxmlformats.org/wordprocessingml/2006/main">
        <w:t xml:space="preserve">Wonke umnikelo wesono owegazi lomnikelo kufanele ushiswe esikhundleni sokuba udliwe.</w:t>
      </w:r>
    </w:p>
    <w:p/>
    <w:p>
      <w:r xmlns:w="http://schemas.openxmlformats.org/wordprocessingml/2006/main">
        <w:t xml:space="preserve">1. Isidingo Sokubuyisana NoNkulunkulu</w:t>
      </w:r>
    </w:p>
    <w:p/>
    <w:p>
      <w:r xmlns:w="http://schemas.openxmlformats.org/wordprocessingml/2006/main">
        <w:t xml:space="preserve">2. Ukubaluleka Kokushisa Umnikelo Wesono</w:t>
      </w:r>
    </w:p>
    <w:p/>
    <w:p>
      <w:r xmlns:w="http://schemas.openxmlformats.org/wordprocessingml/2006/main">
        <w:t xml:space="preserve">1. Hebheru 9:13-14 - Ngokuba uma igazi lezinkunzi nelezimbuzi, nomlotha wethokazi ufafaza abangcolileyo, kungcwelisa kuze kuhlanjululwe inyama, kakhulu kangakanani igazi likaKristu, okwaphakade. UMoya wazinikela kuNkulunkulu engenasici, ukuze ahlanze unembeza wenu emisebenzini efileyo, nikhonze uNkulunkulu ophilayo na?</w:t>
      </w:r>
    </w:p>
    <w:p/>
    <w:p>
      <w:r xmlns:w="http://schemas.openxmlformats.org/wordprocessingml/2006/main">
        <w:t xml:space="preserve">2. Daniyeli 3:27 - Futhi izikhulu, nababusi, nezinduna, nabeluleki benkosi, sebebuthene ndawonye, babona la madoda, umlilo wawo wawungenamandla emizimbeni yawo, nolulodwa lwekhanda lawo lwalungashanga, futhi amajazi aguquka, nephunga lomlilo alizange lidlule kuwo.</w:t>
      </w:r>
    </w:p>
    <w:p/>
    <w:p>
      <w:r xmlns:w="http://schemas.openxmlformats.org/wordprocessingml/2006/main">
        <w:t xml:space="preserve">ULevitikusi 7 ungafingqwa ngezigaba ezintathu kanjena, ngamavesi abonisiwe:</w:t>
      </w:r>
    </w:p>
    <w:p/>
    <w:p>
      <w:r xmlns:w="http://schemas.openxmlformats.org/wordprocessingml/2006/main">
        <w:t xml:space="preserve">Isigaba 1: KuLevitikusi 7:1-10, uNkulunkulu unikeza iziqondiso mayelana nomnikelo wecala. Isahluko siqala ngokukhuluma ngezimo lapho kudingeka ukubuyiselwa ngenxa yesiphambeko eNkosini noma isenzo sokukhohlisa kumakhelwane womuntu. Ezimweni ezinjalo, umnikelo wecala uyakulethwa inqama engenasici, futhi inhlawulo kufanele yenziwe kanye nengxenye yesihlanu yenani layo. Umpristi wenzela lowo onikelayo ukubuyisana.</w:t>
      </w:r>
    </w:p>
    <w:p/>
    <w:p>
      <w:r xmlns:w="http://schemas.openxmlformats.org/wordprocessingml/2006/main">
        <w:t xml:space="preserve">Isigaba 2: Ukuqhubeka kuLevitikusi 7:11-21 , kunikezwa iziqondiso eziqondile zomnikelo wokuthula. Le minikelo iyizenzo zokuzithandela zokubonga nokuhlanganyela noNkulunkulu. “ 'Uma umuntu ethanda ukunikela ngomhlatshelo weminikelo yokuthula, uyakuwuletha ngasemnyango wetende lokuhlangana, awunikele phambi kukaJehova. Amanoni ashiswa e-altare abe yiphunga elimnandi, kuyilapho isifuba nomlenze wesokunene zinikwa u-Aroni namadodana akhe njengesabelo sabo saleyo minikelo.</w:t>
      </w:r>
    </w:p>
    <w:p/>
    <w:p>
      <w:r xmlns:w="http://schemas.openxmlformats.org/wordprocessingml/2006/main">
        <w:t xml:space="preserve">Isigaba 3: KuLevitikusi 7:22-38 , kunikezwa iziqondiso ezengeziwe mayelana nokudla inyama nokuphatha igazi. UNkulunkulu uyala ukuba kungadliwe amafutha noma igazi lanoma yisiphi isilwane lezi zingxenye ezingezakhe kuphela futhi noma ubani owadlayo uyonqunywa kubantu bakubo. Ngaphezu kwalokho, kunikezwa iziqondiso zokuhlanganyela izingxenye zemihlatshelo nama-Israyeli nabezizwe ababehlala phakathi kwawo.</w:t>
      </w:r>
    </w:p>
    <w:p/>
    <w:p>
      <w:r xmlns:w="http://schemas.openxmlformats.org/wordprocessingml/2006/main">
        <w:t xml:space="preserve">Ngokufigqiwe:</w:t>
      </w:r>
    </w:p>
    <w:p>
      <w:r xmlns:w="http://schemas.openxmlformats.org/wordprocessingml/2006/main">
        <w:t xml:space="preserve">ULevitikusi 7 wethula:</w:t>
      </w:r>
    </w:p>
    <w:p>
      <w:r xmlns:w="http://schemas.openxmlformats.org/wordprocessingml/2006/main">
        <w:t xml:space="preserve">Iziyalezo zeminikelo yecala ziyinqama engenasici;</w:t>
      </w:r>
    </w:p>
    <w:p>
      <w:r xmlns:w="http://schemas.openxmlformats.org/wordprocessingml/2006/main">
        <w:t xml:space="preserve">Ukubuyiselwa kuyadingeka; okwesihlanu okwengeziwe kwengezwe;</w:t>
      </w:r>
    </w:p>
    <w:p>
      <w:r xmlns:w="http://schemas.openxmlformats.org/wordprocessingml/2006/main">
        <w:t xml:space="preserve">Ukubuyisana okwenziwe ngumpristi.</w:t>
      </w:r>
    </w:p>
    <w:p/>
    <w:p>
      <w:r xmlns:w="http://schemas.openxmlformats.org/wordprocessingml/2006/main">
        <w:t xml:space="preserve">Iziqondiso zeminikelo yokuthula izenzo zokuzithandela zokubonga;</w:t>
      </w:r>
    </w:p>
    <w:p>
      <w:r xmlns:w="http://schemas.openxmlformats.org/wordprocessingml/2006/main">
        <w:t xml:space="preserve">Kunikelwa emnyango wetende; amanoni avuthayo e-altare;</w:t>
      </w:r>
    </w:p>
    <w:p>
      <w:r xmlns:w="http://schemas.openxmlformats.org/wordprocessingml/2006/main">
        <w:t xml:space="preserve">Izabelo zanikwa u-Aroni namadodana akhe.</w:t>
      </w:r>
    </w:p>
    <w:p/>
    <w:p>
      <w:r xmlns:w="http://schemas.openxmlformats.org/wordprocessingml/2006/main">
        <w:t xml:space="preserve">Ukwenqatshelwa kokudla amafutha noma igazi;</w:t>
      </w:r>
    </w:p>
    <w:p>
      <w:r xmlns:w="http://schemas.openxmlformats.org/wordprocessingml/2006/main">
        <w:t xml:space="preserve">Amafutha negazi okukaNkulunkulu kuphela;</w:t>
      </w:r>
    </w:p>
    <w:p>
      <w:r xmlns:w="http://schemas.openxmlformats.org/wordprocessingml/2006/main">
        <w:t xml:space="preserve">Ukwabelana ngezabelo nama-Israyeli kanye nezihambi ezihlala khona.</w:t>
      </w:r>
    </w:p>
    <w:p/>
    <w:p>
      <w:r xmlns:w="http://schemas.openxmlformats.org/wordprocessingml/2006/main">
        <w:t xml:space="preserve">Lesi sahluko sigxila ezicini ezihlukahlukene ezihlobene nezinhlobo ezihlukahlukene zeminikelo yakwa-Israyeli wasendulo, kuhlanganise neminikelo yecala, iminikelo yokuthula, neziqondiso eziphathelene nokudla inyama.</w:t>
      </w:r>
    </w:p>
    <w:p>
      <w:r xmlns:w="http://schemas.openxmlformats.org/wordprocessingml/2006/main">
        <w:t xml:space="preserve">UNkulunkulu unikeza iziqondiso ngoMose ngokuphathelene nezimo lapho abantu benza izono kwabanye noma bakhohlise omakhelwane babo kudingeka umnikelo wecala wenqama engenasici kanye nokwenza imbuyiselo kanye nenani elengeziwe lesihlanu.</w:t>
      </w:r>
    </w:p>
    <w:p>
      <w:r xmlns:w="http://schemas.openxmlformats.org/wordprocessingml/2006/main">
        <w:t xml:space="preserve">Iziqondiso eziqondile zinikiwe ngeminikelo yokuthula yokuzithandela isenzo sokubonga kanye nobudlelwane noNkulunkulu ethulwa emnyango wetende lokuhlangana ngaphambi kokuba inikelwe phambi Kwakhe. Izingxenye ezithile zishiswa njengephunga elimnandi kuyilapho ezinye ziba ingxenye yesabelo samadodana ka-Aroni kulezi zenzo zomhlatshelo.</w:t>
      </w:r>
    </w:p>
    <w:p>
      <w:r xmlns:w="http://schemas.openxmlformats.org/wordprocessingml/2006/main">
        <w:t xml:space="preserve">Ngaphezu kwalokho, iziyalezo eziphathelene nemithetho yokudla evimbela ukudliwa kwamafutha noma igazi lanoma isiphi isilwane njengoba lezi zingxenye zingezikaNkulunkulu kuphela ozidlayo ziphumela ekunqanyulweni kwabantu bakubo. Ngaphezu kwalokho, iziqondiso zikhuluma ngokwabelana ngezingxenye nama-Israyeli nabafokazi abahlala emphakathini wabo njengesibonakaliso sobunye phakathi kwalabo abahlanganyela emikhubeni yokukhulekela ngokuvumelana nemiyalo kaNkulunkulu.</w:t>
      </w:r>
    </w:p>
    <w:p/>
    <w:p/>
    <w:p>
      <w:r xmlns:w="http://schemas.openxmlformats.org/wordprocessingml/2006/main">
        <w:t xml:space="preserve">ULevitikusi 7:1 “Kanjalo nanku umthetho womnikelo wecala: ungcwelengcwele.</w:t>
      </w:r>
    </w:p>
    <w:p/>
    <w:p>
      <w:r xmlns:w="http://schemas.openxmlformats.org/wordprocessingml/2006/main">
        <w:t xml:space="preserve">Umthetho womnikelo wecala ungcwelengcwele.</w:t>
      </w:r>
    </w:p>
    <w:p/>
    <w:p>
      <w:r xmlns:w="http://schemas.openxmlformats.org/wordprocessingml/2006/main">
        <w:t xml:space="preserve">1: Imithetho kaNkulunkulu ilungile futhi ingcwele ngaso sonke isikhathi.</w:t>
      </w:r>
    </w:p>
    <w:p/>
    <w:p>
      <w:r xmlns:w="http://schemas.openxmlformats.org/wordprocessingml/2006/main">
        <w:t xml:space="preserve">2: Kumelwe silwele ukuphila ngemithetho kaNkulunkulu.</w:t>
      </w:r>
    </w:p>
    <w:p/>
    <w:p>
      <w:r xmlns:w="http://schemas.openxmlformats.org/wordprocessingml/2006/main">
        <w:t xml:space="preserve">1: Mathewu 5:17-20 - "Ningacabangi ukuthi ngize ukuchitha uMthetho noma abaProfethi; angizanga ukuzochitha, kodwa ukugcwalisa. Ngokuba ngiqinisile ngithi kini: Kuze kudlule izulu nomhlaba. Akuyikusuka ngisho nechashaza linye namchashaza, kuze kufezeke konke.” Ngakho-ke oweqa owodwa kule miyalo emincinyane, afundise abanye kanjalo, uyakuthiwa omncinyane embusweni wezulu, kepha oyigcinayo. abafundise bayakuthiwa bakhulu embusweni wezulu, ngokuba ngithi kini: Uma ukulunga kwenu kungadluli okwababhali nokwabaFarisi, anisoze nangena embusweni wezulu.</w:t>
      </w:r>
    </w:p>
    <w:p/>
    <w:p>
      <w:r xmlns:w="http://schemas.openxmlformats.org/wordprocessingml/2006/main">
        <w:t xml:space="preserve">2: Jakobe 2:10-12 Ngokuba lowo ogcina umthetho wonke kepha ehluleka kokukodwa unecala kuwo wonke. Ngokuba yena owathi: Ungafebi, wathi futhi: Ungabulali. Uma ungafebi kodwa ubulala, useqamthetho. Khulumani kanjalo futhi nenze njengabazakwahlulelwa ngaphansi komthetho wenkululeko.</w:t>
      </w:r>
    </w:p>
    <w:p/>
    <w:p>
      <w:r xmlns:w="http://schemas.openxmlformats.org/wordprocessingml/2006/main">
        <w:t xml:space="preserve">ULevitikusi 7:2 Endaweni lapho abahlabela khona umnikelo wokushiswa bayakuwuhlabela khona umnikelo wecala, igazi lawo lifafazwe phezu kwe-altare nxazonke.</w:t>
      </w:r>
    </w:p>
    <w:p/>
    <w:p>
      <w:r xmlns:w="http://schemas.openxmlformats.org/wordprocessingml/2006/main">
        <w:t xml:space="preserve">KuLevitikusi 7:2, kuyalwa ukuthi umnikelo wecala kufanele ubulawelwe endaweni efanayo nomnikelo wokushiswa, futhi igazi lawo kufanele lifafazwe e-altare nxazonke.</w:t>
      </w:r>
    </w:p>
    <w:p/>
    <w:p>
      <w:r xmlns:w="http://schemas.openxmlformats.org/wordprocessingml/2006/main">
        <w:t xml:space="preserve">1: UJesu ungumnikelo wokugcina; Igazi lakhe lachithwa ngenxa yethu futhi singathethelelwa izono zethu.</w:t>
      </w:r>
    </w:p>
    <w:p/>
    <w:p>
      <w:r xmlns:w="http://schemas.openxmlformats.org/wordprocessingml/2006/main">
        <w:t xml:space="preserve">2: Singathethelelwa izono zethu ngomhlatshelo kaJesu Kristu futhi siqale kabusha.</w:t>
      </w:r>
    </w:p>
    <w:p/>
    <w:p>
      <w:r xmlns:w="http://schemas.openxmlformats.org/wordprocessingml/2006/main">
        <w:t xml:space="preserve">1: Roma 3:22-25 - Lokhu kulunga kunikezwa ngokukholwa kuJesu Kristu kubo bonke abakholwayo. Awukho umehluko phakathi komJuda noweZizwe, ngoba bonke bonile futhi bayasilela enkazimulweni kaNkulunkulu.</w:t>
      </w:r>
    </w:p>
    <w:p/>
    <w:p>
      <w:r xmlns:w="http://schemas.openxmlformats.org/wordprocessingml/2006/main">
        <w:t xml:space="preserve">2: KumaHeberu 10:11-14 - Yilowo nalowo mpristi umi imihla ngemihla enkonzweni yakhe, enikela ngokuphindaphindiwe yona leyo mihlatshelo engasoze yasusa izono. Kodwa lapho uKristu esenikele umhlatshelo owodwa wezono waba phakade, wahlala ngakwesokunene sikaNkulunkulu, walinda kusukela ngaleso sikhathi kuze kube yilapho izitha zakhe zenziwe isenabelo sezinyawo zakhe.</w:t>
      </w:r>
    </w:p>
    <w:p/>
    <w:p>
      <w:r xmlns:w="http://schemas.openxmlformats.org/wordprocessingml/2006/main">
        <w:t xml:space="preserve">Levitikusi 7:3 Wonikela kuwo onke amanoni awo; isinqe, namanoni asibekela izibilini;</w:t>
      </w:r>
    </w:p>
    <w:p/>
    <w:p>
      <w:r xmlns:w="http://schemas.openxmlformats.org/wordprocessingml/2006/main">
        <w:t xml:space="preserve">Kwakudingeka umnikelo wamanoni omhlatshelo wesilwane kuNkulunkulu.</w:t>
      </w:r>
    </w:p>
    <w:p/>
    <w:p>
      <w:r xmlns:w="http://schemas.openxmlformats.org/wordprocessingml/2006/main">
        <w:t xml:space="preserve">1: UNkulunkulu uyifisa ngenhliziyo yethu yonke imihlatshelo yethu.</w:t>
      </w:r>
    </w:p>
    <w:p/>
    <w:p>
      <w:r xmlns:w="http://schemas.openxmlformats.org/wordprocessingml/2006/main">
        <w:t xml:space="preserve">2: UNkulunkulu ufisa ukuthi simnike okungcono kakhulu.</w:t>
      </w:r>
    </w:p>
    <w:p/>
    <w:p>
      <w:r xmlns:w="http://schemas.openxmlformats.org/wordprocessingml/2006/main">
        <w:t xml:space="preserve">1: KwabaseRoma 12:1-10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Mathewu 6:21 - "Ngokuba lapho ingcebo yakho ikhona, nenhliziyo yakho iyakuba-khona."</w:t>
      </w:r>
    </w:p>
    <w:p/>
    <w:p>
      <w:r xmlns:w="http://schemas.openxmlformats.org/wordprocessingml/2006/main">
        <w:t xml:space="preserve">ULevitikusi 7:4 nezinso zombili namanoni akuzo asezinkalweni, namahwahwa aphezu kwesibindi, awasuse kanye nezinso.</w:t>
      </w:r>
    </w:p>
    <w:p/>
    <w:p>
      <w:r xmlns:w="http://schemas.openxmlformats.org/wordprocessingml/2006/main">
        <w:t xml:space="preserve">Le ndima ichaza ukuthi izinso ezimbili, amanoni azo, umhluzi, nesibindi kumelwe kususwe.</w:t>
      </w:r>
    </w:p>
    <w:p/>
    <w:p>
      <w:r xmlns:w="http://schemas.openxmlformats.org/wordprocessingml/2006/main">
        <w:t xml:space="preserve">1. Ukubaluleka kobuNgcwele: Kungani kufanele sisuse izingxenye ezingcolile zokuphila kwethu.</w:t>
      </w:r>
    </w:p>
    <w:p/>
    <w:p>
      <w:r xmlns:w="http://schemas.openxmlformats.org/wordprocessingml/2006/main">
        <w:t xml:space="preserve">2 Amalungiselelo kaNkulunkulu: Indlela uNkulunkulu anikeza ngayo ukuhlanzeka nokulunga ngemiyalo yaKhe.</w:t>
      </w:r>
    </w:p>
    <w:p/>
    <w:p>
      <w:r xmlns:w="http://schemas.openxmlformats.org/wordprocessingml/2006/main">
        <w:t xml:space="preserve">1. Mathewu 5:8 - "Babusisiwe abahlanzekile enhliziyweni, ngokuba bayakubona uNkulunkulu."</w:t>
      </w:r>
    </w:p>
    <w:p/>
    <w:p>
      <w:r xmlns:w="http://schemas.openxmlformats.org/wordprocessingml/2006/main">
        <w:t xml:space="preserve">2. KwabaseRoma 12:1-2 “Ngakho ngiyanincenga, bazalwane, ngobubele bukaNkulunkulu ukuba ninikele imizimba yenu ibe-ngumnikelo ophilileyo, ongcwele, othandeka kuNkulunkulu, kube-ngukukhonza kwenu koqobo nokufanele. nifane nesimo saleli zwe, kepha niguqulwe isimo ngokwenziwa ibentsha ingqondo yenu, nibe-namandla okuhlola nokuhlolisisa okuyintando kaNkulunkulu, okuhle, nokuthandekayo, nokupheleleyo.”</w:t>
      </w:r>
    </w:p>
    <w:p/>
    <w:p>
      <w:r xmlns:w="http://schemas.openxmlformats.org/wordprocessingml/2006/main">
        <w:t xml:space="preserve">ULevitikusi 7:5 umpristi azishise e-altare zibe ngumnikelo womlilo kuJehova; kungumnikelo wecala.</w:t>
      </w:r>
    </w:p>
    <w:p/>
    <w:p>
      <w:r xmlns:w="http://schemas.openxmlformats.org/wordprocessingml/2006/main">
        <w:t xml:space="preserve">Lesi siqephu sikhuluma ngomnikelo wompristi oshiswa e-altare njengomnikelo womlilo kuJehova.</w:t>
      </w:r>
    </w:p>
    <w:p/>
    <w:p>
      <w:r xmlns:w="http://schemas.openxmlformats.org/wordprocessingml/2006/main">
        <w:t xml:space="preserve">1. Amandla Omhlatshelo: Indlela Iminikelo Yethu Eletha Ngayo Ukuphulukiswa Nethemba</w:t>
      </w:r>
    </w:p>
    <w:p/>
    <w:p>
      <w:r xmlns:w="http://schemas.openxmlformats.org/wordprocessingml/2006/main">
        <w:t xml:space="preserve">2. UbuPristi: Ubizo Lokukhonza kanye Nesibusiso Sokuthola</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ULevitikusi 7:6 Bonke abesilisa kubapristi bayakuwudla, udliwe endaweni engcwele; ungcwelengcwele.</w:t>
      </w:r>
    </w:p>
    <w:p/>
    <w:p>
      <w:r xmlns:w="http://schemas.openxmlformats.org/wordprocessingml/2006/main">
        <w:t xml:space="preserve">Umpristi kumelwe adle umnikelo ongcwele endaweni engcwele.</w:t>
      </w:r>
    </w:p>
    <w:p/>
    <w:p>
      <w:r xmlns:w="http://schemas.openxmlformats.org/wordprocessingml/2006/main">
        <w:t xml:space="preserve">1: Ngomnikelo ongcwele, singasondela kuNkulunkulu.</w:t>
      </w:r>
    </w:p>
    <w:p/>
    <w:p>
      <w:r xmlns:w="http://schemas.openxmlformats.org/wordprocessingml/2006/main">
        <w:t xml:space="preserve">2: Ukudla umnikelo ongcwele kuyisenzo sobungcwele nenhlonipho.</w:t>
      </w:r>
    </w:p>
    <w:p/>
    <w:p>
      <w:r xmlns:w="http://schemas.openxmlformats.org/wordprocessingml/2006/main">
        <w:t xml:space="preserve">1: Mathewu 22:37-38 Woyithanda iNkosi uNkulunkulu wakho ngayo yonke inhliziyo yakho, nangawo wonke umphefumulo wakho, nangayo yonke ingqondo yakho. Lona umyalo omkhulu nowokuqala.</w:t>
      </w:r>
    </w:p>
    <w:p/>
    <w:p>
      <w:r xmlns:w="http://schemas.openxmlformats.org/wordprocessingml/2006/main">
        <w:t xml:space="preserve">2: IHubo 51:17 Imihlatshelo kaNkulunkulu ingumoya ophukile; inhliziyo eyaphukileyo nedabukileyo, Nkulunkulu, awuyikuyidelela.</w:t>
      </w:r>
    </w:p>
    <w:p/>
    <w:p>
      <w:r xmlns:w="http://schemas.openxmlformats.org/wordprocessingml/2006/main">
        <w:t xml:space="preserve">ULevitikusi 7:7 Njengomnikelo wesono unjalo nomnikelo wecala; munye umthetho wawo: ngawo umpristi owenza ukubuyisana uyakuba ngawo.</w:t>
      </w:r>
    </w:p>
    <w:p/>
    <w:p>
      <w:r xmlns:w="http://schemas.openxmlformats.org/wordprocessingml/2006/main">
        <w:t xml:space="preserve">Iminikelo yesono neyecala inomthetho ofanayo, futhi umpristi owenza ukubuyisana uyemukela.</w:t>
      </w:r>
    </w:p>
    <w:p/>
    <w:p>
      <w:r xmlns:w="http://schemas.openxmlformats.org/wordprocessingml/2006/main">
        <w:t xml:space="preserve">1. Ukubaluleka kokulandela umthetho kaNkulunkulu.</w:t>
      </w:r>
    </w:p>
    <w:p/>
    <w:p>
      <w:r xmlns:w="http://schemas.openxmlformats.org/wordprocessingml/2006/main">
        <w:t xml:space="preserve">2. Amandla okubuyisana nentethelelo.</w:t>
      </w:r>
    </w:p>
    <w:p/>
    <w:p>
      <w:r xmlns:w="http://schemas.openxmlformats.org/wordprocessingml/2006/main">
        <w:t xml:space="preserve">1. Mathewu 5:17-18 Ningacabangi ukuthi ngize ukuchitha uMthetho noma abaProfethi; angizanga ukuzokuqeda, kodwa ukugcwalisa. Ngokuba ngiqinisile ngithi kini: Kuze kudlule izulu nomhlaba, akusoze kwadlula gamana linye nasicashana sinye somthetho, kuze kufezeke konke.</w:t>
      </w:r>
    </w:p>
    <w:p/>
    <w:p>
      <w:r xmlns:w="http://schemas.openxmlformats.org/wordprocessingml/2006/main">
        <w:t xml:space="preserve">2 KwabaseRoma 5:8 Kodwa uNkulunkulu ubonakalisa ukusithanda kwakhe ngokuthi, ngesikhathi siseyizoni, uKristu wasifela.</w:t>
      </w:r>
    </w:p>
    <w:p/>
    <w:p>
      <w:r xmlns:w="http://schemas.openxmlformats.org/wordprocessingml/2006/main">
        <w:t xml:space="preserve">ULevitikusi 7:8 Umpristi onikela ngomnikelo wokushiswa womuntu, isikhumba somnikelo wokushiswa anikele ngawo siyakuba ngesakhe umpristi.</w:t>
      </w:r>
    </w:p>
    <w:p/>
    <w:p>
      <w:r xmlns:w="http://schemas.openxmlformats.org/wordprocessingml/2006/main">
        <w:t xml:space="preserve">Umpristi onikela ngomnikelo wokushiswa uyakwamukela isikhumba somnikelo njengomvuzo;</w:t>
      </w:r>
    </w:p>
    <w:p/>
    <w:p>
      <w:r xmlns:w="http://schemas.openxmlformats.org/wordprocessingml/2006/main">
        <w:t xml:space="preserve">1. UNkulunkulu uvuza izinceku zaKhe ezithembekile.</w:t>
      </w:r>
    </w:p>
    <w:p/>
    <w:p>
      <w:r xmlns:w="http://schemas.openxmlformats.org/wordprocessingml/2006/main">
        <w:t xml:space="preserve">2. Ukwethembeka kompristi kuyavuzwa.</w:t>
      </w:r>
    </w:p>
    <w:p/>
    <w:p>
      <w:r xmlns:w="http://schemas.openxmlformats.org/wordprocessingml/2006/main">
        <w:t xml:space="preserve">1. Roma 8:17 - Futhi uma singabantwana, futhi izindlalifa; izindlalifa zikaNkulunkulu, lezindlalifa kanye loKristu; uma kambe sihlupheka kanye naye, ukuze siphiwe inkazimulo futhi kanye naye.</w:t>
      </w:r>
    </w:p>
    <w:p/>
    <w:p>
      <w:r xmlns:w="http://schemas.openxmlformats.org/wordprocessingml/2006/main">
        <w:t xml:space="preserve">2 Korinte 8:9 - Ngokuba niyawazi umusa weNkosi yethu uJesu Kristu, ukuthi, nakuba ecebile, waba mpofu ngenxa yenu, ukuze ngobumpofu bakhe nina nicebe.</w:t>
      </w:r>
    </w:p>
    <w:p/>
    <w:p>
      <w:r xmlns:w="http://schemas.openxmlformats.org/wordprocessingml/2006/main">
        <w:t xml:space="preserve">ULevitikusi 7:9 Wonke umnikelo wempuphu ophekwe eziko, nakho konke okuphekwe epanini nasepanini, kuyakuba ngokompristi onikela ngakho.</w:t>
      </w:r>
    </w:p>
    <w:p/>
    <w:p>
      <w:r xmlns:w="http://schemas.openxmlformats.org/wordprocessingml/2006/main">
        <w:t xml:space="preserve">Le ndima ithi abapristi kufanele bamukele yonke iminikelo yenyama ephekwe kuhhavini, epanini lokuthosa, nasepanini.</w:t>
      </w:r>
    </w:p>
    <w:p/>
    <w:p>
      <w:r xmlns:w="http://schemas.openxmlformats.org/wordprocessingml/2006/main">
        <w:t xml:space="preserve">1: Kumelwe sibe nesandla esivulekile ngeminikelo yethu kulabo abakhonza uNkulunkulu.</w:t>
      </w:r>
    </w:p>
    <w:p/>
    <w:p>
      <w:r xmlns:w="http://schemas.openxmlformats.org/wordprocessingml/2006/main">
        <w:t xml:space="preserve">2: UNkulunkulu ulindele ukuba sinikele ngokungcono kakhulu lapho sinikela kuye imihlatshelo.</w:t>
      </w:r>
    </w:p>
    <w:p/>
    <w:p>
      <w:r xmlns:w="http://schemas.openxmlformats.org/wordprocessingml/2006/main">
        <w:t xml:space="preserve">1: Efesu 4:28 - Owebayo makangabe eseba, kodwa kunalokho makakhuthale, asebenze okuhle ngezandla zakhe, ukuze abe nokokwabela osweleyo.</w:t>
      </w:r>
    </w:p>
    <w:p/>
    <w:p>
      <w:r xmlns:w="http://schemas.openxmlformats.org/wordprocessingml/2006/main">
        <w:t xml:space="preserve">2: Filipi 4:18 ZUL59 - Kepha nginakho konke, ngiyachichima, ngisuthi, sengamukele ku-Ephafrodithu izinto ezavela kini, okuyiphunga elimnandi, nomhlatshelo owamukelekayo, othokozisayo kuNkulunkulu.</w:t>
      </w:r>
    </w:p>
    <w:p/>
    <w:p>
      <w:r xmlns:w="http://schemas.openxmlformats.org/wordprocessingml/2006/main">
        <w:t xml:space="preserve">ULevitikusi 7:10 Yonke iminikelo yempuphu exovwe namafutha neyomile iyakuba ngamadodana ka-Aroni, omunye alingane.</w:t>
      </w:r>
    </w:p>
    <w:p/>
    <w:p>
      <w:r xmlns:w="http://schemas.openxmlformats.org/wordprocessingml/2006/main">
        <w:t xml:space="preserve">Wonke amadodana ka-Aroni anomnikelo olinganayo emnikelweni wenyama, noma ixutshwe namafutha noma eyomile.</w:t>
      </w:r>
    </w:p>
    <w:p/>
    <w:p>
      <w:r xmlns:w="http://schemas.openxmlformats.org/wordprocessingml/2006/main">
        <w:t xml:space="preserve">1. Ukulingana Kwabo Bonke Emehlweni KaNkulunkulu</w:t>
      </w:r>
    </w:p>
    <w:p/>
    <w:p>
      <w:r xmlns:w="http://schemas.openxmlformats.org/wordprocessingml/2006/main">
        <w:t xml:space="preserve">2. Isibusiso Sobunye EbuPristini</w:t>
      </w:r>
    </w:p>
    <w:p/>
    <w:p>
      <w:r xmlns:w="http://schemas.openxmlformats.org/wordprocessingml/2006/main">
        <w:t xml:space="preserve">1. Galathiya 3:28 Akukho umJuda namGreki, akakho oboshiweyo nokhululekileyo, akakho owesilisa nowesifazane, ngokuba nina nonke nimunye kuKristu Jesu.</w:t>
      </w:r>
    </w:p>
    <w:p/>
    <w:p>
      <w:r xmlns:w="http://schemas.openxmlformats.org/wordprocessingml/2006/main">
        <w:t xml:space="preserve">2. Kwabase-Efesu 4:2-3 ngakho konke ukuthobeka nobumnene, ngokubekezela, nibekezelelana ngothando, nikhuthalele ukugcina ubunye bukaMoya ngesibopho sokuthula.</w:t>
      </w:r>
    </w:p>
    <w:p/>
    <w:p>
      <w:r xmlns:w="http://schemas.openxmlformats.org/wordprocessingml/2006/main">
        <w:t xml:space="preserve">ULevitikusi 7:11 “Nanku umthetho womhlatshelo weminikelo yokuthula ayakunikela ngayo kuJehova.</w:t>
      </w:r>
    </w:p>
    <w:p/>
    <w:p>
      <w:r xmlns:w="http://schemas.openxmlformats.org/wordprocessingml/2006/main">
        <w:t xml:space="preserve">Lesi siqephu sichaza umthetho weminikelo yokuthula eyenziwa kuJehova.</w:t>
      </w:r>
    </w:p>
    <w:p/>
    <w:p>
      <w:r xmlns:w="http://schemas.openxmlformats.org/wordprocessingml/2006/main">
        <w:t xml:space="preserve">1. Ukubaluleka Kokunikeza Ukuthula ENkosini</w:t>
      </w:r>
    </w:p>
    <w:p/>
    <w:p>
      <w:r xmlns:w="http://schemas.openxmlformats.org/wordprocessingml/2006/main">
        <w:t xml:space="preserve">2. Ukulalela Ngokulandela Imithetho KaNkulunkulu</w:t>
      </w:r>
    </w:p>
    <w:p/>
    <w:p>
      <w:r xmlns:w="http://schemas.openxmlformats.org/wordprocessingml/2006/main">
        <w:t xml:space="preserve">1. Roma 12:18 - "Uma kungenzeka, ngokusemandleni enu, hlalani ngokuthula nabantu bonke."</w:t>
      </w:r>
    </w:p>
    <w:p/>
    <w:p>
      <w:r xmlns:w="http://schemas.openxmlformats.org/wordprocessingml/2006/main">
        <w:t xml:space="preserve">2. Kolose 3:15 - "Futhi ukuthula kukaKristu makubuse ezinhliziyweni zenu, enabizelwa kukho ngempela emzimbeni munye. futhi nibonge."</w:t>
      </w:r>
    </w:p>
    <w:p/>
    <w:p>
      <w:r xmlns:w="http://schemas.openxmlformats.org/wordprocessingml/2006/main">
        <w:t xml:space="preserve">ULevitikusi 7:12 Uma enikela ngomnikelo wokubonga, uyakunikela kanye nomhlatshelo wokubonga amaqebelengwane angenamvubelo exovwe namafutha, nezinkwa eziyizicucu ezingenamvubelo, ezigcotshwe ngamafutha, namaqebelengwane empuphu ecolekileyo exovwe namafutha.</w:t>
      </w:r>
    </w:p>
    <w:p/>
    <w:p>
      <w:r xmlns:w="http://schemas.openxmlformats.org/wordprocessingml/2006/main">
        <w:t xml:space="preserve">Lesi siqephu esikuLevitikusi 7:12 sichaza uhlobo lokudla okufanele kunikelwe ngomhlatshelo wokubonga.</w:t>
      </w:r>
    </w:p>
    <w:p/>
    <w:p>
      <w:r xmlns:w="http://schemas.openxmlformats.org/wordprocessingml/2006/main">
        <w:t xml:space="preserve">1. Ukubonga: Ukubaluleka Kokubonga Ezimpilweni Zethu</w:t>
      </w:r>
    </w:p>
    <w:p/>
    <w:p>
      <w:r xmlns:w="http://schemas.openxmlformats.org/wordprocessingml/2006/main">
        <w:t xml:space="preserve">2. Incazelo Yomhlatshelo: Kungani Sinikela Izipho KuNkulunkulu</w:t>
      </w:r>
    </w:p>
    <w:p/>
    <w:p>
      <w:r xmlns:w="http://schemas.openxmlformats.org/wordprocessingml/2006/main">
        <w:t xml:space="preserve">1. IHubo 95:2 - “Masize phambi kwakhe ngokubonga, sihlabelele kuye ngezihlabelelo zokudumisa!</w:t>
      </w:r>
    </w:p>
    <w:p/>
    <w:p>
      <w:r xmlns:w="http://schemas.openxmlformats.org/wordprocessingml/2006/main">
        <w:t xml:space="preserve">2. Kolose 4:2 - "Qhubekani nigxilile emthandazweni, nilindile kukho ngokubonga."</w:t>
      </w:r>
    </w:p>
    <w:p/>
    <w:p>
      <w:r xmlns:w="http://schemas.openxmlformats.org/wordprocessingml/2006/main">
        <w:t xml:space="preserve">ULevitikusi 7:13 ngaphandle kwamaqebelengwane uyakunikela njengomnikelo wakhe isinkwa esivutshelweyo kanye nomhlatshelo wokubonga weminikelo yakhe yokuthula.</w:t>
      </w:r>
    </w:p>
    <w:p/>
    <w:p>
      <w:r xmlns:w="http://schemas.openxmlformats.org/wordprocessingml/2006/main">
        <w:t xml:space="preserve">Umhlatshelo wokubonga kumelwe uhlanganise nesinkwa esivutshelwe ngaphezu kwamaqebelengwane.</w:t>
      </w:r>
    </w:p>
    <w:p/>
    <w:p>
      <w:r xmlns:w="http://schemas.openxmlformats.org/wordprocessingml/2006/main">
        <w:t xml:space="preserve">1. Ukubonga Kuholela Emhlatshelweni</w:t>
      </w:r>
    </w:p>
    <w:p/>
    <w:p>
      <w:r xmlns:w="http://schemas.openxmlformats.org/wordprocessingml/2006/main">
        <w:t xml:space="preserve">2. Amandla Okubonga</w:t>
      </w:r>
    </w:p>
    <w:p/>
    <w:p>
      <w:r xmlns:w="http://schemas.openxmlformats.org/wordprocessingml/2006/main">
        <w:t xml:space="preserve">1. Filipi 4:6 - "Ningakhathazeki ngalutho, kepha kukho konke izicelo zenu mazaziwe nguNkulunkulu ngokukhuleka nokunxusa kanye nokubonga."</w:t>
      </w:r>
    </w:p>
    <w:p/>
    <w:p>
      <w:r xmlns:w="http://schemas.openxmlformats.org/wordprocessingml/2006/main">
        <w:t xml:space="preserve">2. IHubo 107:1 - "Bongani uJehova, ngokuba muhle, umusa wakhe umi phakade."</w:t>
      </w:r>
    </w:p>
    <w:p/>
    <w:p>
      <w:r xmlns:w="http://schemas.openxmlformats.org/wordprocessingml/2006/main">
        <w:t xml:space="preserve">ULevitikusi 7:14 anikele kuwo ube munye emnikelweni wawo wonke, ube ngumnikelo wokuphakanyiswa kuJehova, ube ngowompristi ofafaza igazi leminikelo yokuthula.</w:t>
      </w:r>
    </w:p>
    <w:p/>
    <w:p>
      <w:r xmlns:w="http://schemas.openxmlformats.org/wordprocessingml/2006/main">
        <w:t xml:space="preserve">Lesi siqephu sikhuluma ngomnikelo womnikelo wokuphakanyiswa kuJehova owenziwa ngumpristi, oyakufafaza igazi lomnikelo wokuthula.</w:t>
      </w:r>
    </w:p>
    <w:p/>
    <w:p>
      <w:r xmlns:w="http://schemas.openxmlformats.org/wordprocessingml/2006/main">
        <w:t xml:space="preserve">1. Ukubaluleka kokunikela ngemihlatshelo eNkosini</w:t>
      </w:r>
    </w:p>
    <w:p/>
    <w:p>
      <w:r xmlns:w="http://schemas.openxmlformats.org/wordprocessingml/2006/main">
        <w:t xml:space="preserve">2. Ukuqonda ukubaluleka kwendima yompristi emnikelweni</w:t>
      </w:r>
    </w:p>
    <w:p/>
    <w:p>
      <w:r xmlns:w="http://schemas.openxmlformats.org/wordprocessingml/2006/main">
        <w:t xml:space="preserve">1.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2. Levitikusi 1:4 - “Uyakubeka isandla sakhe enhloko yomnikelo wokushiswa, wamukelwe ukuba umenzele ukubuyisana.</w:t>
      </w:r>
    </w:p>
    <w:p/>
    <w:p>
      <w:r xmlns:w="http://schemas.openxmlformats.org/wordprocessingml/2006/main">
        <w:t xml:space="preserve">ULevitikusi 7:15 Inyama yomhlatshelo weminikelo yakhe yokuthula wokubonga iyakudliwa ngosuku lokunikela kwakhe; angashiyi lutho lwakho kuze kube sekuseni.</w:t>
      </w:r>
    </w:p>
    <w:p/>
    <w:p>
      <w:r xmlns:w="http://schemas.openxmlformats.org/wordprocessingml/2006/main">
        <w:t xml:space="preserve">Inyama yomnikelo wokuthula wokubonga iyakudliwa ngosuku lokunikela ngawo, kungasali lutho lwayo kuze kuse.</w:t>
      </w:r>
    </w:p>
    <w:p/>
    <w:p>
      <w:r xmlns:w="http://schemas.openxmlformats.org/wordprocessingml/2006/main">
        <w:t xml:space="preserve">1. Ukuphila Ngokubonga: Ukuhlakulela Isimo Sengqondo Sokubonga</w:t>
      </w:r>
    </w:p>
    <w:p/>
    <w:p>
      <w:r xmlns:w="http://schemas.openxmlformats.org/wordprocessingml/2006/main">
        <w:t xml:space="preserve">2 Amandla Okubonga: Kungani Kufanele Sibonge Ngezibusiso ZikaNkulunkulu</w:t>
      </w:r>
    </w:p>
    <w:p/>
    <w:p>
      <w:r xmlns:w="http://schemas.openxmlformats.org/wordprocessingml/2006/main">
        <w:t xml:space="preserve">1. IHubo 100:4 - Ngenani emasangweni akhe ngokubonga nasemagcekeni akhe ngokudumisa; mbongeni, nidumise igama lakhe.</w:t>
      </w:r>
    </w:p>
    <w:p/>
    <w:p>
      <w:r xmlns:w="http://schemas.openxmlformats.org/wordprocessingml/2006/main">
        <w:t xml:space="preserve">2. Kolose 3:15-17 - Ukuthula kukaKristu makubuse ezinhliziyweni zenu, njengoba nje amalungu omzimba munye nabizelwa ukuthula. Futhi bonga. Izwi likaKristu alihlale phakathi kwenu ngokucebile, lapho nifundisana futhi niyalana ngakho konke ukuhlakanipha ngamahubo, nezihlabelelo, namaculo kaMoya, nihubela uNkulunkulu ngokubonga ezinhliziyweni zenu. Konke enikwenzayo, noma kungezwi noma kungomsebenzi, kwenzeni konke egameni leNkosi uJesu, nimbonge uNkulunkulu uYise ngayo.</w:t>
      </w:r>
    </w:p>
    <w:p/>
    <w:p>
      <w:r xmlns:w="http://schemas.openxmlformats.org/wordprocessingml/2006/main">
        <w:t xml:space="preserve">ULevitikusi 7:16 Kepha uma umhlatshelo womnikelo wakhe ungokwesithembiso noma ungumnikelo wesihle, uyakudliwa ngalolo suku enikela ngalo ngomhlatshelo wakhe, futhi ngakusasa okuseleyo kuwo kudliwe.</w:t>
      </w:r>
    </w:p>
    <w:p/>
    <w:p>
      <w:r xmlns:w="http://schemas.openxmlformats.org/wordprocessingml/2006/main">
        <w:t xml:space="preserve">Umnikelo wesithembiso nowesihle uyakudliwa ngosuku lokunikela, okuseleyo ngakusasa.</w:t>
      </w:r>
    </w:p>
    <w:p/>
    <w:p>
      <w:r xmlns:w="http://schemas.openxmlformats.org/wordprocessingml/2006/main">
        <w:t xml:space="preserve">1: Udelani?</w:t>
      </w:r>
    </w:p>
    <w:p/>
    <w:p>
      <w:r xmlns:w="http://schemas.openxmlformats.org/wordprocessingml/2006/main">
        <w:t xml:space="preserve">2: Ukuphila Ukuphila Kokuzidela</w:t>
      </w:r>
    </w:p>
    <w:p/>
    <w:p>
      <w:r xmlns:w="http://schemas.openxmlformats.org/wordprocessingml/2006/main">
        <w:t xml:space="preserve">1: Hebheru 13: 15-17 - NgoJesu masinikele njalonjalo kuNkulunkulu umhlatshelo wokudumisa, okuwukuthi, isithelo sezindebe zethu, sibonga igama lakhe.</w:t>
      </w:r>
    </w:p>
    <w:p/>
    <w:p>
      <w:r xmlns:w="http://schemas.openxmlformats.org/wordprocessingml/2006/main">
        <w:t xml:space="preserve">2: Filipi 4:18 - Ngithole inkokhelo ephelele, nokuningi; Ngisuthikile, ngokuba ngamukele ku-Ephafrodithu iminikelo evela kini, umnikelo omnandi, nomhlatshelo owamukelekayo, othokozisayo kuNkulunkulu.</w:t>
      </w:r>
    </w:p>
    <w:p/>
    <w:p>
      <w:r xmlns:w="http://schemas.openxmlformats.org/wordprocessingml/2006/main">
        <w:t xml:space="preserve">ULevitikusi 7:17 Okuseleyo kwenyama yomhlatshelo ngosuku lwesithathu kuyakushiswa ngomlilo.</w:t>
      </w:r>
    </w:p>
    <w:p/>
    <w:p>
      <w:r xmlns:w="http://schemas.openxmlformats.org/wordprocessingml/2006/main">
        <w:t xml:space="preserve">Inyama yomhlatshelo kumelwe ishiswe ngosuku lwesithathu.</w:t>
      </w:r>
    </w:p>
    <w:p/>
    <w:p>
      <w:r xmlns:w="http://schemas.openxmlformats.org/wordprocessingml/2006/main">
        <w:t xml:space="preserve">1. UNkulunkulu ufisa ukuthi simnike okungcono kakhulu, ngisho nangomhlatshelo wethu.</w:t>
      </w:r>
    </w:p>
    <w:p/>
    <w:p>
      <w:r xmlns:w="http://schemas.openxmlformats.org/wordprocessingml/2006/main">
        <w:t xml:space="preserve">2. INkosi mayidunyiswe, ingakhohlwa.</w:t>
      </w:r>
    </w:p>
    <w:p/>
    <w:p>
      <w:r xmlns:w="http://schemas.openxmlformats.org/wordprocessingml/2006/main">
        <w:t xml:space="preserve">1. Mathewu 22:37-39 - UJesu wathi, Woyithanda iNkosi uNkulunkulu wakho ngayo yonke inhliziyo yakho, nangawo wonke umphefumulo wakho, nangayo yonke ingqondo yakho. Lona ngumyalo wokuqala nomkhulu. Owesibili ofana nawo uthi: Wothanda umakhelwane wakho njengalokhu uzithanda wena.</w:t>
      </w:r>
    </w:p>
    <w:p/>
    <w:p>
      <w:r xmlns:w="http://schemas.openxmlformats.org/wordprocessingml/2006/main">
        <w:t xml:space="preserve">2 Duteronomi 10:12-13 - Manje, Israyeli, yini uJehova uNkulunkulu wakho ayidingayo kuwe, ngaphandle kokuba umesabe uJehova uNkulunkulu wakho, uhambe ezindleleni zakhe zonke, umthande, umkhonze uJehova uNkulunkulu wakho yonke inhliziyo yakho nangawo wonke umphefumulo wakho, ugcine imiyalo kaJehova nezimiso zakhe engikuyala ngakho namuhla.</w:t>
      </w:r>
    </w:p>
    <w:p/>
    <w:p>
      <w:r xmlns:w="http://schemas.openxmlformats.org/wordprocessingml/2006/main">
        <w:t xml:space="preserve">ULevitikusi 7:18 Uma noma iyiphi yenyama yomhlatshelo weminikelo yakhe yokuthula idliwa nokuncane ngosuku lwesithathu, ayiyikwamukeleka, futhi ayiyikubalelwa kuye onikela ngayo; kuyakuba yisinengiso, kungabi nalutho. umphefumulo oyidlayo uyakuthwala ububi bawo.</w:t>
      </w:r>
    </w:p>
    <w:p/>
    <w:p>
      <w:r xmlns:w="http://schemas.openxmlformats.org/wordprocessingml/2006/main">
        <w:t xml:space="preserve">UJehova wayala ukuthi, uma kudliwa inyama yomhlatshelo weminikelo yokuthula ngosuku lwesithathu, umnikelo lowo awuyikwamukeleka, noyidlayo uyakuthwala ububi bakhe.</w:t>
      </w:r>
    </w:p>
    <w:p/>
    <w:p>
      <w:r xmlns:w="http://schemas.openxmlformats.org/wordprocessingml/2006/main">
        <w:t xml:space="preserve">1. Imiphumela Yokungalaleli: Ukufunda Emnikelweni Wokuthula kuLevitikusi 7:18.</w:t>
      </w:r>
    </w:p>
    <w:p/>
    <w:p>
      <w:r xmlns:w="http://schemas.openxmlformats.org/wordprocessingml/2006/main">
        <w:t xml:space="preserve">2. Ubungcwele bukaNkulunkulu: Ukuhlonipha Imithetho yeNkosi kuLevitikusi 7:18.</w:t>
      </w:r>
    </w:p>
    <w:p/>
    <w:p>
      <w:r xmlns:w="http://schemas.openxmlformats.org/wordprocessingml/2006/main">
        <w:t xml:space="preserve">1 Johane 14:15 - "Uma ningithanda, niyogcina imiyalo yami."</w:t>
      </w:r>
    </w:p>
    <w:p/>
    <w:p>
      <w:r xmlns:w="http://schemas.openxmlformats.org/wordprocessingml/2006/main">
        <w:t xml:space="preserve">2. Roma 8:7 - “Ngokuba ukunaka kwenyama kungubutha kuNkulunkulu, ngokuba akuwuthobeli umthetho kaNkulunkulu;</w:t>
      </w:r>
    </w:p>
    <w:p/>
    <w:p>
      <w:r xmlns:w="http://schemas.openxmlformats.org/wordprocessingml/2006/main">
        <w:t xml:space="preserve">ULevitikusi 7:19 Inyama ethinta into engcolileyo ayiyikudliwa; uyakushiswa ngomlilo, nenyama bonke abahlambulukileyo bayidle.</w:t>
      </w:r>
    </w:p>
    <w:p/>
    <w:p>
      <w:r xmlns:w="http://schemas.openxmlformats.org/wordprocessingml/2006/main">
        <w:t xml:space="preserve">Inyama yezinto ezingcolile akumelwe idliwe futhi kumelwe ishiswe; inyama yezinto ezihlambulukileyo kuphela engadliwa.</w:t>
      </w:r>
    </w:p>
    <w:p/>
    <w:p>
      <w:r xmlns:w="http://schemas.openxmlformats.org/wordprocessingml/2006/main">
        <w:t xml:space="preserve">1. INkosi yasiyala ukuba sihlanzeke futhi sidede ezintweni ezingcolile.</w:t>
      </w:r>
    </w:p>
    <w:p/>
    <w:p>
      <w:r xmlns:w="http://schemas.openxmlformats.org/wordprocessingml/2006/main">
        <w:t xml:space="preserve">2. UNkulunkulu ufisa ukuba sihloniphe imingcele ayibekile mayelana nalokho esingakudla nesingenakukudla.</w:t>
      </w:r>
    </w:p>
    <w:p/>
    <w:p>
      <w:r xmlns:w="http://schemas.openxmlformats.org/wordprocessingml/2006/main">
        <w:t xml:space="preserve">1 Thimothewu 4:4-5 “Ngokuba konke okudalwe nguNkulunkulu kuhle, akulahlwa lutho uma kwamukelwa ngokubonga, ngokuba kungcweliswa ngezwi likaNkulunkulu nangomthandazo.</w:t>
      </w:r>
    </w:p>
    <w:p/>
    <w:p>
      <w:r xmlns:w="http://schemas.openxmlformats.org/wordprocessingml/2006/main">
        <w:t xml:space="preserve">2. Duteronomi 14:8-9 “Nengulube ingcolile, nakuba idabula inselo, ayetshisi; aniyikuyidla inyama yazo, ningathinti isidumbu sazo; zingcolile kini.</w:t>
      </w:r>
    </w:p>
    <w:p/>
    <w:p>
      <w:r xmlns:w="http://schemas.openxmlformats.org/wordprocessingml/2006/main">
        <w:t xml:space="preserve">ULevitikusi 7:20 Kepha umuntu odla inyama yomhlatshelo weminikelo yokuthula engekaJehova, enokungcoliswa kwakhe, lowo muntu uyakunqunywa kubantu bakubo.</w:t>
      </w:r>
    </w:p>
    <w:p/>
    <w:p>
      <w:r xmlns:w="http://schemas.openxmlformats.org/wordprocessingml/2006/main">
        <w:t xml:space="preserve">Ukudla inyama yomhlatshelo weminikelo yokuthula engekaJehova engcolile kuyakwenza ukuba umuntu anqunywe kubantu bakubo.</w:t>
      </w:r>
    </w:p>
    <w:p/>
    <w:p>
      <w:r xmlns:w="http://schemas.openxmlformats.org/wordprocessingml/2006/main">
        <w:t xml:space="preserve">1. UNkulunkulu Wethu Ungcwele: Kusho Ukuthini Ukuba Ongcolile nokuthi Kungani Kubalulekile.</w:t>
      </w:r>
    </w:p>
    <w:p/>
    <w:p>
      <w:r xmlns:w="http://schemas.openxmlformats.org/wordprocessingml/2006/main">
        <w:t xml:space="preserve">2. Umnikelo Wokuthula: Uphawu Lobuhlobo Bethu NoNkulunkulu.</w:t>
      </w:r>
    </w:p>
    <w:p/>
    <w:p>
      <w:r xmlns:w="http://schemas.openxmlformats.org/wordprocessingml/2006/main">
        <w:t xml:space="preserve">1. IHubo 24:3-4 Ubani ongakhuphukela entabeni kaJehova? Ngubani ongema endaweni yakhe engcwele na? Lowo onezandla ezihlanzekile nenhliziyo emsulwa.</w:t>
      </w:r>
    </w:p>
    <w:p/>
    <w:p>
      <w:r xmlns:w="http://schemas.openxmlformats.org/wordprocessingml/2006/main">
        <w:t xml:space="preserve">2. Isaya 5:16 Kodwa uJehova uSomandla uyophakanyiswa ngobulungisa bakhe, futhi uNkulunkulu ongcwele uyobonakaliswa ungcwele ngezenzo zakhe zokulunga.</w:t>
      </w:r>
    </w:p>
    <w:p/>
    <w:p>
      <w:r xmlns:w="http://schemas.openxmlformats.org/wordprocessingml/2006/main">
        <w:t xml:space="preserve">ULevitikusi 7:21 Futhi umphefumulo othinta noma yini engcolile, njengokungcola komuntu, noma yisiphi isilwane esingcolile, nanoma yini enye engcolile, adle inyama yomhlatshelo weminikelo yokuthula engekaJehova, lowo muntu uyakunqunywa kubantu bakubo.</w:t>
      </w:r>
    </w:p>
    <w:p/>
    <w:p>
      <w:r xmlns:w="http://schemas.openxmlformats.org/wordprocessingml/2006/main">
        <w:t xml:space="preserve">Umphefumulo othinta into engcolileyo, noma edla inyama yomhlatshelo weminikelo yokuthula kaJehova, uyakunqunywa kubantu bakubo.</w:t>
      </w:r>
    </w:p>
    <w:p/>
    <w:p>
      <w:r xmlns:w="http://schemas.openxmlformats.org/wordprocessingml/2006/main">
        <w:t xml:space="preserve">1. Kufanele sibe msulwa futhi sibe ngcwele ekukhonzeni kwethu uJehova.</w:t>
      </w:r>
    </w:p>
    <w:p/>
    <w:p>
      <w:r xmlns:w="http://schemas.openxmlformats.org/wordprocessingml/2006/main">
        <w:t xml:space="preserve">2. INkosi ingcwele futhi idinga ukuba sibe ngcwele kuzo zonke izici zokuphila kwethu.</w:t>
      </w:r>
    </w:p>
    <w:p/>
    <w:p>
      <w:r xmlns:w="http://schemas.openxmlformats.org/wordprocessingml/2006/main">
        <w:t xml:space="preserve">1 Petru 1:14-16 - Njengabantwana abalalelayo, ningalingisi izinkanuko zokungazi kwenu kwakuqala, kodwa njengokuba ungcwele owanibizayo, nani yibani ngcwele kukho konke ukuziphatha kwenu, ngokuba kulotshiwe ukuthi: makube ngcwele, ngokuba mina ngingcwele.</w:t>
      </w:r>
    </w:p>
    <w:p/>
    <w:p>
      <w:r xmlns:w="http://schemas.openxmlformats.org/wordprocessingml/2006/main">
        <w:t xml:space="preserve">2. Mathewu 5:48 - Ngakho-ke kufanele niphelele, njengoba uYihlo osezulwini ephelele.</w:t>
      </w:r>
    </w:p>
    <w:p/>
    <w:p>
      <w:r xmlns:w="http://schemas.openxmlformats.org/wordprocessingml/2006/main">
        <w:t xml:space="preserve">ULevitikusi 7:22 UJehova wakhuluma kuMose, wathi:</w:t>
      </w:r>
    </w:p>
    <w:p/>
    <w:p>
      <w:r xmlns:w="http://schemas.openxmlformats.org/wordprocessingml/2006/main">
        <w:t xml:space="preserve">Lesi siqephu esikuLevitikusi 7:22 sichaza uNkulunkulu owayala uMose ngomyalo othile.</w:t>
      </w:r>
    </w:p>
    <w:p/>
    <w:p>
      <w:r xmlns:w="http://schemas.openxmlformats.org/wordprocessingml/2006/main">
        <w:t xml:space="preserve">1. "Ukulalela KukaMose: Isibonelo Kithi Sonke"</w:t>
      </w:r>
    </w:p>
    <w:p/>
    <w:p>
      <w:r xmlns:w="http://schemas.openxmlformats.org/wordprocessingml/2006/main">
        <w:t xml:space="preserve">2. "Isiqondiso SikaNkulunkulu: Ukufunda Ukulandela Iziyalezo Zakhe"</w:t>
      </w:r>
    </w:p>
    <w:p/>
    <w:p>
      <w:r xmlns:w="http://schemas.openxmlformats.org/wordprocessingml/2006/main">
        <w:t xml:space="preserve">1. Johane 14:21 - "Lowo onemiyalo yami futhi ayigcine, nguyena ongithandayo. Futhi ongithandayo uyothandwa nguBaba, futhi ngizomthanda futhi ngizibonakalise kuye.</w:t>
      </w:r>
    </w:p>
    <w:p/>
    <w:p>
      <w:r xmlns:w="http://schemas.openxmlformats.org/wordprocessingml/2006/main">
        <w:t xml:space="preserve">2 Thesalonika 3:5 - "INkosi mayiqondise izinhliziyo zenu othandweni lukaNkulunkulu nasekuqineni kukaKristu."</w:t>
      </w:r>
    </w:p>
    <w:p/>
    <w:p>
      <w:r xmlns:w="http://schemas.openxmlformats.org/wordprocessingml/2006/main">
        <w:t xml:space="preserve">ULevitikusi 7:23 Yisho kubantwana bakwa-Israyeli, uthi: ‘Ningawadli amanoni enkomo, nawemvu, nawembuzi.</w:t>
      </w:r>
    </w:p>
    <w:p/>
    <w:p>
      <w:r xmlns:w="http://schemas.openxmlformats.org/wordprocessingml/2006/main">
        <w:t xml:space="preserve">UNkulunkulu wayala ama-Israyeli ukuba angawadli amanoni enkomo, imvu noma ezimbuzi.</w:t>
      </w:r>
    </w:p>
    <w:p/>
    <w:p>
      <w:r xmlns:w="http://schemas.openxmlformats.org/wordprocessingml/2006/main">
        <w:t xml:space="preserve">1. Ukubaluleka Kokulalela: Izifundo ezikuLevitikusi 7:23</w:t>
      </w:r>
    </w:p>
    <w:p/>
    <w:p>
      <w:r xmlns:w="http://schemas.openxmlformats.org/wordprocessingml/2006/main">
        <w:t xml:space="preserve">2. Ukondla Ukholo Lwethu Ngokulalela Imiyalo KaNkulunkulu</w:t>
      </w:r>
    </w:p>
    <w:p/>
    <w:p>
      <w:r xmlns:w="http://schemas.openxmlformats.org/wordprocessingml/2006/main">
        <w:t xml:space="preserve">1 Duteronomi 12:15-16 - Ungahlaba futhi udle inyama phakathi kwanoma yimuphi wemizi yakho ngokuthanda kwakho, ngokwesibusiso sikaJehova uNkulunkulu wakho akunike sona. Ongcolile nohlambulukileyo bangakudla okwensephe nanjengendluzele. Kuphela igazi aniyikulidla; uyakuwathulula emhlabeni njengamanzi.</w:t>
      </w:r>
    </w:p>
    <w:p/>
    <w:p>
      <w:r xmlns:w="http://schemas.openxmlformats.org/wordprocessingml/2006/main">
        <w:t xml:space="preserve">2. IzAga 4:4 - Wangifundisa, wathi kimi: Inhliziyo yakho mayibambe amazwi ami; gcina imiyalo yami, uphile.</w:t>
      </w:r>
    </w:p>
    <w:p/>
    <w:p>
      <w:r xmlns:w="http://schemas.openxmlformats.org/wordprocessingml/2006/main">
        <w:t xml:space="preserve">ULevitikusi 7:24 Amanoni esilwane esizifeleyo namanoni esilwane esidweshulwe angasetshenziswa kunoma yimuphi omunye umsebenzi, kodwa aniyikuwadla.</w:t>
      </w:r>
    </w:p>
    <w:p/>
    <w:p>
      <w:r xmlns:w="http://schemas.openxmlformats.org/wordprocessingml/2006/main">
        <w:t xml:space="preserve">Amafutha esilwane esifile, noma esibulewe esinye isilwane, angasetshenziselwa ezinye izinto, kodwa akufanele adliwe.</w:t>
      </w:r>
    </w:p>
    <w:p/>
    <w:p>
      <w:r xmlns:w="http://schemas.openxmlformats.org/wordprocessingml/2006/main">
        <w:t xml:space="preserve">1. Ubungcwele Bokuphila: Indlela Yokuphila Ngokuvumelana Nezwi LikaNkulunkulu</w:t>
      </w:r>
    </w:p>
    <w:p/>
    <w:p>
      <w:r xmlns:w="http://schemas.openxmlformats.org/wordprocessingml/2006/main">
        <w:t xml:space="preserve">2. Imithetho KaNkulunkulu: Ukubaluleka Kokugcina Imithetho KaNkulunkulu</w:t>
      </w:r>
    </w:p>
    <w:p/>
    <w:p>
      <w:r xmlns:w="http://schemas.openxmlformats.org/wordprocessingml/2006/main">
        <w:t xml:space="preserve">1. Duteronomi 12:15-16 - "Kepha ungahlaba, udle inyama phakathi kwanoma yiliphi idolobha lakho, njengokufisa kwakho, njengesibusiso sikaJehova uNkulunkulu wakho akunike sona. kudle kuwo njengensephe nanjengendluzele. Kuphela igazi ungalidli, ulithululele emhlabeni njengamanzi.</w:t>
      </w:r>
    </w:p>
    <w:p/>
    <w:p>
      <w:r xmlns:w="http://schemas.openxmlformats.org/wordprocessingml/2006/main">
        <w:t xml:space="preserve">2. Roma 14:17 - "Ngokuba umbuso kaNkulunkulu awusiwo ukudla nokuphuza kodwa ungowokulunga nokuthula nenjabulo kuMoya oNgcwele."</w:t>
      </w:r>
    </w:p>
    <w:p/>
    <w:p>
      <w:r xmlns:w="http://schemas.openxmlformats.org/wordprocessingml/2006/main">
        <w:t xml:space="preserve">ULevitikusi 7:25 Ngokuba yilowo nalowo odla amanoni esilwane okunikelwa kuso umnikelo womlilo kuJehova, lowo muntu owadlayo uyakunqunywa kubantu bakubo.</w:t>
      </w:r>
    </w:p>
    <w:p/>
    <w:p>
      <w:r xmlns:w="http://schemas.openxmlformats.org/wordprocessingml/2006/main">
        <w:t xml:space="preserve">Ukudla amanoni omnikelo womlilo kuJehova kuyakunqunywa kubantu bakubo.</w:t>
      </w:r>
    </w:p>
    <w:p/>
    <w:p>
      <w:r xmlns:w="http://schemas.openxmlformats.org/wordprocessingml/2006/main">
        <w:t xml:space="preserve">1. Ukubaluleka Kokulandela Iziyalezo ZikaNkulunkulu Ekulaleleni</w:t>
      </w:r>
    </w:p>
    <w:p/>
    <w:p>
      <w:r xmlns:w="http://schemas.openxmlformats.org/wordprocessingml/2006/main">
        <w:t xml:space="preserve">2. Imiphumela Yokungalaleli UNkulunkulu</w:t>
      </w:r>
    </w:p>
    <w:p/>
    <w:p>
      <w:r xmlns:w="http://schemas.openxmlformats.org/wordprocessingml/2006/main">
        <w:t xml:space="preserve">1 Johane 14:15 - "Uma ningithanda, gcinani imiyalo yami."</w:t>
      </w:r>
    </w:p>
    <w:p/>
    <w:p>
      <w:r xmlns:w="http://schemas.openxmlformats.org/wordprocessingml/2006/main">
        <w:t xml:space="preserve">2. Duteronomi 28:15-20 - “Kepha uma ungamlaleli uJehova uNkulunkulu wakho ngokugcina nokuyigcina yonke imiyalo yakhe nezimiso zakhe engikuyala ngakho namuhla, zonke lezi ziqalekiso ziyokwehlela phezu kwakho, zikufice.</w:t>
      </w:r>
    </w:p>
    <w:p/>
    <w:p>
      <w:r xmlns:w="http://schemas.openxmlformats.org/wordprocessingml/2006/main">
        <w:t xml:space="preserve">ULevitikusi 7:26 Aniyikudla gazi kuzo zonke izindlu zenu, noma ngelenyoni noma elezilwane.</w:t>
      </w:r>
    </w:p>
    <w:p/>
    <w:p>
      <w:r xmlns:w="http://schemas.openxmlformats.org/wordprocessingml/2006/main">
        <w:t xml:space="preserve">Ukudla noma yiluphi uhlobo lwegazi kwenqatshelwe ezindlini zama-Israyeli.</w:t>
      </w:r>
    </w:p>
    <w:p/>
    <w:p>
      <w:r xmlns:w="http://schemas.openxmlformats.org/wordprocessingml/2006/main">
        <w:t xml:space="preserve">1. Amandla Okulalela: Ukuqonda Nokulandela Imiyalo KaNkulunkulu.</w:t>
      </w:r>
    </w:p>
    <w:p/>
    <w:p>
      <w:r xmlns:w="http://schemas.openxmlformats.org/wordprocessingml/2006/main">
        <w:t xml:space="preserve">2. Ubungcwele Bokuphila: Indlela IBhayibheli Elisifundisa Ukuhlonipha Ukuphila Kwezilwane.</w:t>
      </w:r>
    </w:p>
    <w:p/>
    <w:p>
      <w:r xmlns:w="http://schemas.openxmlformats.org/wordprocessingml/2006/main">
        <w:t xml:space="preserve">1. IzEnzo 15:20 , Kodwa sibabhalele ukuthi bayeke amanyala ezithombe, nobufebe, nokuklinyiwe, negazi.</w:t>
      </w:r>
    </w:p>
    <w:p/>
    <w:p>
      <w:r xmlns:w="http://schemas.openxmlformats.org/wordprocessingml/2006/main">
        <w:t xml:space="preserve">2. Duteronomi 12:16 , Kuphela aniyikudla igazi; uwathululele emhlabeni njengamanzi.</w:t>
      </w:r>
    </w:p>
    <w:p/>
    <w:p>
      <w:r xmlns:w="http://schemas.openxmlformats.org/wordprocessingml/2006/main">
        <w:t xml:space="preserve">ULevitikusi 7:27 Yilowo nalowo muntu odla igazi noma yiliphi, lowo muntu uyakunqunywa kubantu bakubo.</w:t>
      </w:r>
    </w:p>
    <w:p/>
    <w:p>
      <w:r xmlns:w="http://schemas.openxmlformats.org/wordprocessingml/2006/main">
        <w:t xml:space="preserve">Ukudla noma yiluphi uhlobo lwegazi kwenqatshelwe futhi kuyoholela esijezisweni sikaNkulunkulu.</w:t>
      </w:r>
    </w:p>
    <w:p/>
    <w:p>
      <w:r xmlns:w="http://schemas.openxmlformats.org/wordprocessingml/2006/main">
        <w:t xml:space="preserve">1. Imiphumela Yokungalaleli - Levitikusi 7:27</w:t>
      </w:r>
    </w:p>
    <w:p/>
    <w:p>
      <w:r xmlns:w="http://schemas.openxmlformats.org/wordprocessingml/2006/main">
        <w:t xml:space="preserve">2. Ukubaluleka Kokulandela Imithetho KaNkulunkulu - Levitikusi 7:27</w:t>
      </w:r>
    </w:p>
    <w:p/>
    <w:p>
      <w:r xmlns:w="http://schemas.openxmlformats.org/wordprocessingml/2006/main">
        <w:t xml:space="preserve">1. IzEnzo 15:29 - "ukuba nidede okuhlatshelwe izithombe, negazi, nokuqumbeleneyo, nobufebe; uma nizilinda, nenza kahle.</w:t>
      </w:r>
    </w:p>
    <w:p/>
    <w:p>
      <w:r xmlns:w="http://schemas.openxmlformats.org/wordprocessingml/2006/main">
        <w:t xml:space="preserve">2 Duteronomi 12:16 - "Kuphela aniyikudla igazi; wolithululela emhlabeni njengamanzi."</w:t>
      </w:r>
    </w:p>
    <w:p/>
    <w:p>
      <w:r xmlns:w="http://schemas.openxmlformats.org/wordprocessingml/2006/main">
        <w:t xml:space="preserve">ULevitikusi 7:28 UJehova wakhuluma kuMose, wathi:</w:t>
      </w:r>
    </w:p>
    <w:p/>
    <w:p>
      <w:r xmlns:w="http://schemas.openxmlformats.org/wordprocessingml/2006/main">
        <w:t xml:space="preserve">UNkulunkulu wakhuluma noMose futhi wamnika iziyalezo.</w:t>
      </w:r>
    </w:p>
    <w:p/>
    <w:p>
      <w:r xmlns:w="http://schemas.openxmlformats.org/wordprocessingml/2006/main">
        <w:t xml:space="preserve">1. Amandla Okulalela: Indlela Ukulandela Izwi LikaNkulunkulu Okuletha Ngayo Izibusiso</w:t>
      </w:r>
    </w:p>
    <w:p/>
    <w:p>
      <w:r xmlns:w="http://schemas.openxmlformats.org/wordprocessingml/2006/main">
        <w:t xml:space="preserve">2. Izwi LeNkosi: Ukufunda Ukulalela Isiqondiso SikaNkulunkulu</w:t>
      </w:r>
    </w:p>
    <w:p/>
    <w:p>
      <w:r xmlns:w="http://schemas.openxmlformats.org/wordprocessingml/2006/main">
        <w:t xml:space="preserve">1. IHubo 37:31 - Umthetho kaNkulunkulu wakhe usenhliziyweni yakhe; izinyathelo zakhe aziyikushelela.</w:t>
      </w:r>
    </w:p>
    <w:p/>
    <w:p>
      <w:r xmlns:w="http://schemas.openxmlformats.org/wordprocessingml/2006/main">
        <w:t xml:space="preserve">2 Jakobe 1:22 - Kodwa yibani ngabenzi bezwi, ningabi abalizwayo kuphela, nizikhohlisa.</w:t>
      </w:r>
    </w:p>
    <w:p/>
    <w:p>
      <w:r xmlns:w="http://schemas.openxmlformats.org/wordprocessingml/2006/main">
        <w:t xml:space="preserve">ULevitikusi 7:29 Yisho kubantwana bakwa-Israyeli, uthi: ‘Onikela ngomhlatshelo weminikelo yakhe yokuthula kuJehova uyakuletha umnikelo wakhe kuJehova womhlatshelo weminikelo yakhe yokuthula.</w:t>
      </w:r>
    </w:p>
    <w:p/>
    <w:p>
      <w:r xmlns:w="http://schemas.openxmlformats.org/wordprocessingml/2006/main">
        <w:t xml:space="preserve">Lesi siqephu sichaza ukuthi labo abanikela iminikelo yokuthula kuJehova kufanele balethe umnikelo wabo kuJehova.</w:t>
      </w:r>
    </w:p>
    <w:p/>
    <w:p>
      <w:r xmlns:w="http://schemas.openxmlformats.org/wordprocessingml/2006/main">
        <w:t xml:space="preserve">1. Iminikelo Yokuthula - Ukubaluleka kokunikela ngokungcono kunakho konke eNkosini</w:t>
      </w:r>
    </w:p>
    <w:p/>
    <w:p>
      <w:r xmlns:w="http://schemas.openxmlformats.org/wordprocessingml/2006/main">
        <w:t xml:space="preserve">2. Ukunikeza Njengesenzo Sokukhulekela - Ukubheka isenzo sokupha njengesenzo sokukhulekela</w:t>
      </w:r>
    </w:p>
    <w:p/>
    <w:p>
      <w:r xmlns:w="http://schemas.openxmlformats.org/wordprocessingml/2006/main">
        <w:t xml:space="preserve">1. Filipi 4:18 - "Ngithole inkokhelo egcwele, nangaphezulu. Ngisuthisiwe, ngokuba ngamukele ku-Ephafrodithu izipho enazithuma, umnikelo omnandi, nomhlatshelo owamukelekayo, othokozisayo kuNkulunkulu."</w:t>
      </w:r>
    </w:p>
    <w:p/>
    <w:p>
      <w:r xmlns:w="http://schemas.openxmlformats.org/wordprocessingml/2006/main">
        <w:t xml:space="preserve">2 KwabaseKorinte 9:7 - "Yilowo nalowo kini makanikele ngalokho azinqumele enhliziyweni yakhe, kungabi ngokungathandi noma ngokucindezelwa, ngokuba uNkulunkulu uyamthanda umuphi onamileyo."</w:t>
      </w:r>
    </w:p>
    <w:p/>
    <w:p>
      <w:r xmlns:w="http://schemas.openxmlformats.org/wordprocessingml/2006/main">
        <w:t xml:space="preserve">ULevitikusi 7:30 Izandla zakhe ziyakuletha umnikelo womlilo kaJehova, amanoni kanye nesifuba alethe ukuba isifuba sizuliswe, sibe ngumnikelo wokuzuliswa phambi kukaJehova.</w:t>
      </w:r>
    </w:p>
    <w:p/>
    <w:p>
      <w:r xmlns:w="http://schemas.openxmlformats.org/wordprocessingml/2006/main">
        <w:t xml:space="preserve">Lesi siqephu sichaza indlela iminikelo kaJehova okufanele yenziwe ngayo: ngezandla eziletha umnikelo womlilo, amanoni, nomnikelo wokuzuliswa.</w:t>
      </w:r>
    </w:p>
    <w:p/>
    <w:p>
      <w:r xmlns:w="http://schemas.openxmlformats.org/wordprocessingml/2006/main">
        <w:t xml:space="preserve">1. Amandla Eminikelo: Singakubonisa Kanjani Ukuzinikela Ngokupha</w:t>
      </w:r>
    </w:p>
    <w:p/>
    <w:p>
      <w:r xmlns:w="http://schemas.openxmlformats.org/wordprocessingml/2006/main">
        <w:t xml:space="preserve">2. Ukubaluleka Kokulalela: Ukulandela Imiyalo YeNkosi</w:t>
      </w:r>
    </w:p>
    <w:p/>
    <w:p>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p>
      <w:r xmlns:w="http://schemas.openxmlformats.org/wordprocessingml/2006/main">
        <w:t xml:space="preserve">2. KumaHeberu 13:15-16 - “Masinikele njalonjalo kuNkulunkulu ngaye umhlatshelo wokubonga, okungukuthi isithelo sezindebe ezivuma igama lakhe, ningakukhohlwa ukwenza okuhle nokuphana lokho eninakho, ngoba iminikelo enjalo iyamthokozisa uNkulunkulu.</w:t>
      </w:r>
    </w:p>
    <w:p/>
    <w:p>
      <w:r xmlns:w="http://schemas.openxmlformats.org/wordprocessingml/2006/main">
        <w:t xml:space="preserve">ULevitikusi 7:31 umpristi ashise amanoni e-altare, kepha isifuba sibe ngesika-Aroni nesamadodana akhe.</w:t>
      </w:r>
    </w:p>
    <w:p/>
    <w:p>
      <w:r xmlns:w="http://schemas.openxmlformats.org/wordprocessingml/2006/main">
        <w:t xml:space="preserve">UNkulunkulu uyala ukuba umpristi ashise amanoni e-altare, kodwa isifuba somnikelo kumelwe sinikwe u-Aroni umpristi namadodana akhe.</w:t>
      </w:r>
    </w:p>
    <w:p/>
    <w:p>
      <w:r xmlns:w="http://schemas.openxmlformats.org/wordprocessingml/2006/main">
        <w:t xml:space="preserve">1. Amandla Okulalela: Ukufunda kuMphristi u-Aroni kuLevitikusi</w:t>
      </w:r>
    </w:p>
    <w:p/>
    <w:p>
      <w:r xmlns:w="http://schemas.openxmlformats.org/wordprocessingml/2006/main">
        <w:t xml:space="preserve">2. Ukubaluleka Kokunikela: Iminikelo kaLevitikusi 7:31</w:t>
      </w:r>
    </w:p>
    <w:p/>
    <w:p>
      <w:r xmlns:w="http://schemas.openxmlformats.org/wordprocessingml/2006/main">
        <w:t xml:space="preserve">1. KumaHeberu 5:1-4 - Ukuqonda Indima Yobupristi</w:t>
      </w:r>
    </w:p>
    <w:p/>
    <w:p>
      <w:r xmlns:w="http://schemas.openxmlformats.org/wordprocessingml/2006/main">
        <w:t xml:space="preserve">2. Duteronomi 12:7 - Ukunikela imihlatshelo kuJehova</w:t>
      </w:r>
    </w:p>
    <w:p/>
    <w:p>
      <w:r xmlns:w="http://schemas.openxmlformats.org/wordprocessingml/2006/main">
        <w:t xml:space="preserve">ULevitikusi 7:32 nomlenze wokunene niyakuwunika umpristi ube ngumnikelo wokuphakanyiswa wemihlatshelo yeminikelo yenu yokuthula.</w:t>
      </w:r>
    </w:p>
    <w:p/>
    <w:p>
      <w:r xmlns:w="http://schemas.openxmlformats.org/wordprocessingml/2006/main">
        <w:t xml:space="preserve">Umlenze wesokunene womhlatshelo kumelwe unikezwe umpristi njengomnikelo.</w:t>
      </w:r>
    </w:p>
    <w:p/>
    <w:p>
      <w:r xmlns:w="http://schemas.openxmlformats.org/wordprocessingml/2006/main">
        <w:t xml:space="preserve">1. Umhlatshelo Wolungileyo - Levitikusi 7:32</w:t>
      </w:r>
    </w:p>
    <w:p/>
    <w:p>
      <w:r xmlns:w="http://schemas.openxmlformats.org/wordprocessingml/2006/main">
        <w:t xml:space="preserve">2. Ukunikela eNkosini - Izimiso Zomhlatshelo kuLevitikusi 7:32</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Filipi 4:18 - Ngithole inkokhelo ephelele ngisho nangaphezulu; Ngigcwele, njengoba sengizamukele ku-Ephafrodithu izipho ezivela kini. Zingumnikelo wephunga elimnandi, umnikelo owamukelekayo, othokozisayo kuNkulunkulu.</w:t>
      </w:r>
    </w:p>
    <w:p/>
    <w:p>
      <w:r xmlns:w="http://schemas.openxmlformats.org/wordprocessingml/2006/main">
        <w:t xml:space="preserve">ULevitikusi 7:33 Lowo phakathi kwamadodana ka-Aroni onikela ngegazi leminikelo yokuthula namanoni uyoba nomlenze wokunene ube yisabelo sakhe.</w:t>
      </w:r>
    </w:p>
    <w:p/>
    <w:p>
      <w:r xmlns:w="http://schemas.openxmlformats.org/wordprocessingml/2006/main">
        <w:t xml:space="preserve">Lesi siqephu sichaza ukuthi umpristi onikela ngeminikelo yokuthula uyokwemukela ihlombe lokunene lomnikelo.</w:t>
      </w:r>
    </w:p>
    <w:p/>
    <w:p>
      <w:r xmlns:w="http://schemas.openxmlformats.org/wordprocessingml/2006/main">
        <w:t xml:space="preserve">1. Amandla Omnikelo: Ukunikela Ngokwethembeka ENkosini Kuletha Kanjani Isibusiso</w:t>
      </w:r>
    </w:p>
    <w:p/>
    <w:p>
      <w:r xmlns:w="http://schemas.openxmlformats.org/wordprocessingml/2006/main">
        <w:t xml:space="preserve">2. Ubuphristi: Kusho ukuthini Ukukhonza UNkulunkulu Nokummela Kwabanye</w:t>
      </w:r>
    </w:p>
    <w:p/>
    <w:p>
      <w:r xmlns:w="http://schemas.openxmlformats.org/wordprocessingml/2006/main">
        <w:t xml:space="preserve">1. Mathewu 6:21 - Ngokuba lapho kukhona ingcebo yakho, nenhliziyo yakho iyakuba lapho.</w:t>
      </w:r>
    </w:p>
    <w:p/>
    <w:p>
      <w:r xmlns:w="http://schemas.openxmlformats.org/wordprocessingml/2006/main">
        <w:t xml:space="preserve">2 Petru 2:5 - Nina ngokwenu njengamatshe aphilayo nakhiwa nibe indlu yomoya, nibe ubupristi obungcwele, ukuze ninikele imihlatshelo yokomoya eyamukelekayo kuNkulunkulu ngoJesu Kristu.</w:t>
      </w:r>
    </w:p>
    <w:p/>
    <w:p>
      <w:r xmlns:w="http://schemas.openxmlformats.org/wordprocessingml/2006/main">
        <w:t xml:space="preserve">ULevitikusi 7:34 Ngokuba isifuba sokuzuliswa nomlenze wokuphakanyiswa ngikuthathile kubantwana bakwa-Israyeli emihlatshelweni yeminikelo yabo yokuthula, ngikunike u-Aroni umpristi nakumadodana akhe kube yisimiso esiphakade phakathi kwabantwana. yakwa-Israyeli.</w:t>
      </w:r>
    </w:p>
    <w:p/>
    <w:p>
      <w:r xmlns:w="http://schemas.openxmlformats.org/wordprocessingml/2006/main">
        <w:t xml:space="preserve">UJehova uyale ukuba isifuba sokuzuliswa nomlenze wokuphakanyiswa weminikelo yokuthula yabantwana bakwa-Israyeli kunikwe u-Aroni umpristi namadodana akhe kube yisimiso esiphakade.</w:t>
      </w:r>
    </w:p>
    <w:p/>
    <w:p>
      <w:r xmlns:w="http://schemas.openxmlformats.org/wordprocessingml/2006/main">
        <w:t xml:space="preserve">1. Ukwethembeka Okungapheli KweNkosi Ezithembisweni Zakhe</w:t>
      </w:r>
    </w:p>
    <w:p/>
    <w:p>
      <w:r xmlns:w="http://schemas.openxmlformats.org/wordprocessingml/2006/main">
        <w:t xml:space="preserve">2. Ukubaluleka Komhlatshelo Wobupristi Kwa-Israyeli Wasendulo</w:t>
      </w:r>
    </w:p>
    <w:p/>
    <w:p>
      <w:r xmlns:w="http://schemas.openxmlformats.org/wordprocessingml/2006/main">
        <w:t xml:space="preserve">1. Duteronomi 10:8-9 - Ngaleso sikhathi uJehova wahlukanisa isizwe sakwaLevi ukuba sithwale umphongolo wesivumelwano sikaJehova, sime phambi kukaJehova simkhonze futhi sibusise egameni lakhe kuze kube namuhla. .</w:t>
      </w:r>
    </w:p>
    <w:p/>
    <w:p>
      <w:r xmlns:w="http://schemas.openxmlformats.org/wordprocessingml/2006/main">
        <w:t xml:space="preserve">2. Heberu 9:11-14 - Kepha lapho uKristu ebonakala engumpristi omkhulu wezinto ezinhle ezizayo, wangena etendeni elikhulu neliphelele kakhulu (elingenziwanga ngezandla, okungukuthi, elingeyona eyalokhu kudalwa) ngoba bonke bangene ezindaweni ezingcwele, kungengegazi lezimbuzi nelamathole kodwa ngelakhe igazi, kanjalo bathole ukukhululwa okuphakade.</w:t>
      </w:r>
    </w:p>
    <w:p/>
    <w:p>
      <w:r xmlns:w="http://schemas.openxmlformats.org/wordprocessingml/2006/main">
        <w:t xml:space="preserve">ULevitikusi 7:35 Lesi yisabelo sokugcotshwa kuka-Aroni nesokugcotshwa kwamadodana akhe eminikelweni yomlilo kaJehova mhla ebethula ukuba bakhonze uJehova esikhundleni sobupristi;</w:t>
      </w:r>
    </w:p>
    <w:p/>
    <w:p>
      <w:r xmlns:w="http://schemas.openxmlformats.org/wordprocessingml/2006/main">
        <w:t xml:space="preserve">Lesi siqephu sichaza ukugcotshwa kuka-Aroni namadodana akhe njengengxenye yeminikelo kaJehova.</w:t>
      </w:r>
    </w:p>
    <w:p/>
    <w:p>
      <w:r xmlns:w="http://schemas.openxmlformats.org/wordprocessingml/2006/main">
        <w:t xml:space="preserve">1. Amandla Okugcoba: Ukuqonda Ukubaluleka Kwesibusiso SikaNkulunkulu</w:t>
      </w:r>
    </w:p>
    <w:p/>
    <w:p>
      <w:r xmlns:w="http://schemas.openxmlformats.org/wordprocessingml/2006/main">
        <w:t xml:space="preserve">2. Izithembiso Zenala: Indlela UNkulunkulu Ayivuza Ngayo Inkonzo Ethembekile</w:t>
      </w:r>
    </w:p>
    <w:p/>
    <w:p>
      <w:r xmlns:w="http://schemas.openxmlformats.org/wordprocessingml/2006/main">
        <w:t xml:space="preserve">1. IHubo 133:2 : “Kunjengamafutha aligugu ekhanda, ehlela esilevini, esilevini sika-Aroni, ehlela phezu komphetho wengubo yakhe!</w:t>
      </w:r>
    </w:p>
    <w:p/>
    <w:p>
      <w:r xmlns:w="http://schemas.openxmlformats.org/wordprocessingml/2006/main">
        <w:t xml:space="preserve">2. Mathewu 24:45-47 : Pho, iyiphi inceku ethembekileyo nehlakaniphileyo inkosi eyimisile phezu kwabendlu yayo ukuba ibanike ukudla kwabo ngesikhathi esifanele? Ibusisiwe leyo nceku okuyakuthi inkosi nxa ibuya iyifumane yenze njalo. Ngiqinisile ngithi kini: Izayimisa phezu kwakho konke elakho.</w:t>
      </w:r>
    </w:p>
    <w:p/>
    <w:p>
      <w:r xmlns:w="http://schemas.openxmlformats.org/wordprocessingml/2006/main">
        <w:t xml:space="preserve">ULevitikusi 7:36 uJehova ayala ukuba bawunikwe abantwana bakwa-Israyeli mhla ebagcoba, kube yisimiso esiphakade ezizukulwaneni zabo.</w:t>
      </w:r>
    </w:p>
    <w:p/>
    <w:p>
      <w:r xmlns:w="http://schemas.openxmlformats.org/wordprocessingml/2006/main">
        <w:t xml:space="preserve">UNkulunkulu wayala ama-Israyeli ukuba amnike iminikelo ngosuku ayewagcoba ngalo, futhi lokhu kwakumelwe kwenziwe kuze kube phakade.</w:t>
      </w:r>
    </w:p>
    <w:p/>
    <w:p>
      <w:r xmlns:w="http://schemas.openxmlformats.org/wordprocessingml/2006/main">
        <w:t xml:space="preserve">1. Ukubaluleka Kokulalela Imithetho KaNkulunkulu</w:t>
      </w:r>
    </w:p>
    <w:p/>
    <w:p>
      <w:r xmlns:w="http://schemas.openxmlformats.org/wordprocessingml/2006/main">
        <w:t xml:space="preserve">2. Isibusiso Sokulandela Izimiso ZikaNkulunkulu</w:t>
      </w:r>
    </w:p>
    <w:p/>
    <w:p>
      <w:r xmlns:w="http://schemas.openxmlformats.org/wordprocessingml/2006/main">
        <w:t xml:space="preserve">1. UDuteronomi 6:2 “Uyakumesaba uJehova uNkulunkulu wakho, umkhonze, unamathele kuye, ufunge igama lakhe.</w:t>
      </w:r>
    </w:p>
    <w:p/>
    <w:p>
      <w:r xmlns:w="http://schemas.openxmlformats.org/wordprocessingml/2006/main">
        <w:t xml:space="preserve">2 KwabaseFilipi 2:8-9 “Futhi efunyenwe enobuso bomuntu, wazithoba, elalela kwaze kwaba sekufeni, yebo, ukufa esiphambanweni. Ngakho-ke uNkulunkulu wamphakamisa kakhulu, wamnika igama eliyilo. ngaphezu kwawo wonke amagama."</w:t>
      </w:r>
    </w:p>
    <w:p/>
    <w:p>
      <w:r xmlns:w="http://schemas.openxmlformats.org/wordprocessingml/2006/main">
        <w:t xml:space="preserve">ULevitikusi 7:37 Lona ngumthetho weminikelo yokushiswa, nomnikelo wempuphu, nomnikelo wesono, nowecala, nowokwahlukaniselwa, nowomhlatshelo weminikelo yokuthula;</w:t>
      </w:r>
    </w:p>
    <w:p/>
    <w:p>
      <w:r xmlns:w="http://schemas.openxmlformats.org/wordprocessingml/2006/main">
        <w:t xml:space="preserve">Lesi siqephu siveza imithetho yeminikelo nemihlatshelo ehlukahlukene okufanele yenziwe kuNkulunkulu.</w:t>
      </w:r>
    </w:p>
    <w:p/>
    <w:p>
      <w:r xmlns:w="http://schemas.openxmlformats.org/wordprocessingml/2006/main">
        <w:t xml:space="preserve">1. Ukubaluleka Kokwenza Iminikelo KuNkulunkulu</w:t>
      </w:r>
    </w:p>
    <w:p/>
    <w:p>
      <w:r xmlns:w="http://schemas.openxmlformats.org/wordprocessingml/2006/main">
        <w:t xml:space="preserve">2. Umhlatshelo Nokulalela iNkosi</w:t>
      </w:r>
    </w:p>
    <w:p/>
    <w:p>
      <w:r xmlns:w="http://schemas.openxmlformats.org/wordprocessingml/2006/main">
        <w:t xml:space="preserve">1. Jakobe 1:22 - "Kodwa yibani ngabenzi bezwi, ningabi abalizwayo kuphela, nizikhohlisa."</w:t>
      </w:r>
    </w:p>
    <w:p/>
    <w:p>
      <w:r xmlns:w="http://schemas.openxmlformats.org/wordprocessingml/2006/main">
        <w:t xml:space="preserve">2. Roma 12:1 - "Ngakho ngiyanincenga, bazalwane, ngobubele bukaNkulunkulu ukuba ninikele imizimba yenu ibe-ngumnikelo ophilileyo, ongcwele, owamukelekayo kuNkulunkulu, kube-ngukukhonza kwenu kokomoya."</w:t>
      </w:r>
    </w:p>
    <w:p/>
    <w:p>
      <w:r xmlns:w="http://schemas.openxmlformats.org/wordprocessingml/2006/main">
        <w:t xml:space="preserve">ULevitikusi 7:38 uJehova amyala ngakho uMose entabeni yaseSinayi mhla eyala abantwana bakwa-Israyeli ukuba banikele ngeminikelo yabo kuJehova ehlane laseSinayi.</w:t>
      </w:r>
    </w:p>
    <w:p/>
    <w:p>
      <w:r xmlns:w="http://schemas.openxmlformats.org/wordprocessingml/2006/main">
        <w:t xml:space="preserve">Lesi siqephu sichaza umyalo uJehova awunikeza uMose wokuba ayale ama-Israyeli ukuba anikele ngemihlatshelo yawo kuJehova ehlane laseSinayi.</w:t>
      </w:r>
    </w:p>
    <w:p/>
    <w:p>
      <w:r xmlns:w="http://schemas.openxmlformats.org/wordprocessingml/2006/main">
        <w:t xml:space="preserve">1. Nikela Indumiso eNkosini: Isifundo sikaLevitikusi 7:38</w:t>
      </w:r>
    </w:p>
    <w:p/>
    <w:p>
      <w:r xmlns:w="http://schemas.openxmlformats.org/wordprocessingml/2006/main">
        <w:t xml:space="preserve">2. Umhlatshelo: Indlela Ephelele Yokukhonza kuLevitikusi 7:38</w:t>
      </w:r>
    </w:p>
    <w:p/>
    <w:p>
      <w:r xmlns:w="http://schemas.openxmlformats.org/wordprocessingml/2006/main">
        <w:t xml:space="preserve">1. Duteronomi 12:5-7 - Imiyalo kaNkulunkulu yokunikela kuYe imihlatshelo</w:t>
      </w:r>
    </w:p>
    <w:p/>
    <w:p>
      <w:r xmlns:w="http://schemas.openxmlformats.org/wordprocessingml/2006/main">
        <w:t xml:space="preserve">2. KumaHeberu 13:15-16 - Ukunikela ngemihlatshelo kamoya eNkosini yokudumisa nokubonga.</w:t>
      </w:r>
    </w:p>
    <w:p/>
    <w:p>
      <w:r xmlns:w="http://schemas.openxmlformats.org/wordprocessingml/2006/main">
        <w:t xml:space="preserve">ULevitikusi 8 ungafingqwa ngezigaba ezintathu kanjena, ngamavesi abonisiwe:</w:t>
      </w:r>
    </w:p>
    <w:p/>
    <w:p>
      <w:r xmlns:w="http://schemas.openxmlformats.org/wordprocessingml/2006/main">
        <w:t xml:space="preserve">Isigaba 1: KuLevitikusi 8:1-13, uNkulunkulu uyala uMose ukuba angcwelise u-Aroni namadodana akhe esikhundleni sobupristi. UMose ubuthela yonke inhlangano ngasemnyango wetende lokuhlangana futhi wageza u-Aroni namadodana akhe ngamanzi. Ube esegqokisa u-Aroni izingubo ezingcwele, amgcobe ngamafutha, futhi amngcwelise ngokunikela ngemihlatshelo ehlukahlukene. UMose futhi wagcoba itabernakele nempahla yalo ngamafutha ukuze akungcwelise.</w:t>
      </w:r>
    </w:p>
    <w:p/>
    <w:p>
      <w:r xmlns:w="http://schemas.openxmlformats.org/wordprocessingml/2006/main">
        <w:t xml:space="preserve">Isigaba 2: Eqhubeka kuLevitikusi 8:14-30 , uMose unikeza ezinye iziqondiso zokungcwelisa u-Aroni namadodana akhe. Uletha inkunzi yomnikelo wesono nenqama njengomnikelo wokushiswa esikhundleni sabo. Igazi lale minikelo lifafazwa e-altare, kuyilapho izingxenye ezithile zibekwe ezindlebeni zabo zangakwesokudla, ezithupheni zabo zesokudla, nakuqukula wezinzwane zesokudla ukuze zibonise ukuzinikezela kwabo enkonzweni kaNkulunkulu.</w:t>
      </w:r>
    </w:p>
    <w:p/>
    <w:p>
      <w:r xmlns:w="http://schemas.openxmlformats.org/wordprocessingml/2006/main">
        <w:t xml:space="preserve">Isigaba 3: KuLevitikusi 8:31-36 , uMose uyala u-Aroni namadodana akhe ngemithwalo yabo yemfanelo njengabapristi. Bayakuhlala ngasemnyango wetende lokuhlangana izinsuku eziyisikhombisa, benze izimiso zokungcweliswa. Ngalesi sikhathi, akufanele bashiye noma benze noma yimuphi omunye umsebenzi kodwa akumelwe bagxile kuphela ekufezeni imisebenzi yabo yobupristi ngokuvumelana nemithetho kaNkulunkulu.</w:t>
      </w:r>
    </w:p>
    <w:p/>
    <w:p>
      <w:r xmlns:w="http://schemas.openxmlformats.org/wordprocessingml/2006/main">
        <w:t xml:space="preserve">Ngokufigqiwe:</w:t>
      </w:r>
    </w:p>
    <w:p>
      <w:r xmlns:w="http://schemas.openxmlformats.org/wordprocessingml/2006/main">
        <w:t xml:space="preserve">ULevitikusi 8 wethula:</w:t>
      </w:r>
    </w:p>
    <w:p>
      <w:r xmlns:w="http://schemas.openxmlformats.org/wordprocessingml/2006/main">
        <w:t xml:space="preserve">Umthetho wokungcwelisa u-Aroni namadodana akhe babe ngabapristi;</w:t>
      </w:r>
    </w:p>
    <w:p>
      <w:r xmlns:w="http://schemas.openxmlformats.org/wordprocessingml/2006/main">
        <w:t xml:space="preserve">Ibandla lokuqoqa; ukuwasha; ukugqoka izingubo ezingcwele;</w:t>
      </w:r>
    </w:p>
    <w:p>
      <w:r xmlns:w="http://schemas.openxmlformats.org/wordprocessingml/2006/main">
        <w:t xml:space="preserve">Ukugcoba ngamafutha; ukunikela imihlatshelo; itabernakele lokugcoba.</w:t>
      </w:r>
    </w:p>
    <w:p/>
    <w:p>
      <w:r xmlns:w="http://schemas.openxmlformats.org/wordprocessingml/2006/main">
        <w:t xml:space="preserve">Imithetho yokungcweliswa kuka-Aroni namadodana akhe;</w:t>
      </w:r>
    </w:p>
    <w:p>
      <w:r xmlns:w="http://schemas.openxmlformats.org/wordprocessingml/2006/main">
        <w:t xml:space="preserve">nilethe umnikelo wesono (inkunzi) nomnikelo wokushiswa (inqama);</w:t>
      </w:r>
    </w:p>
    <w:p>
      <w:r xmlns:w="http://schemas.openxmlformats.org/wordprocessingml/2006/main">
        <w:t xml:space="preserve">Ukufafaza ngegazi; ukubeka izingxenye ezindlebeni, izithupha, izinzwane ezinkulu.</w:t>
      </w:r>
    </w:p>
    <w:p/>
    <w:p>
      <w:r xmlns:w="http://schemas.openxmlformats.org/wordprocessingml/2006/main">
        <w:t xml:space="preserve">Iziyalezo mayelana nezibopho zabapristi;</w:t>
      </w:r>
    </w:p>
    <w:p>
      <w:r xmlns:w="http://schemas.openxmlformats.org/wordprocessingml/2006/main">
        <w:t xml:space="preserve">Ehlala ngasemnyango wetende izinsuku eziyisikhombisa;</w:t>
      </w:r>
    </w:p>
    <w:p>
      <w:r xmlns:w="http://schemas.openxmlformats.org/wordprocessingml/2006/main">
        <w:t xml:space="preserve">Ukwenza amasiko ngaphandle kokushiya noma ukwenza omunye umsebenzi.</w:t>
      </w:r>
    </w:p>
    <w:p/>
    <w:p>
      <w:r xmlns:w="http://schemas.openxmlformats.org/wordprocessingml/2006/main">
        <w:t xml:space="preserve">Lesi sahluko sigxila enqubweni yokungcwelisa u-Aroni namadodana akhe njengabapristi phambi kukaNkulunkulu kwa-Israyeli wasendulo.</w:t>
      </w:r>
    </w:p>
    <w:p>
      <w:r xmlns:w="http://schemas.openxmlformats.org/wordprocessingml/2006/main">
        <w:t xml:space="preserve">UNkulunkulu uyala uMose ukuba aqoqele lonke ibandla emnyango wetende lokuhlangana lapho egeza khona u-Aroni namadodana akhe ngamanzi ngaphambi kokugqokisa u-Aroni izingubo ezingcwele. Bagcotshwa ngamafutha nguMose owabe esenikela imihlatshelo ehlukahlukene ukuze abangcwelise.</w:t>
      </w:r>
    </w:p>
    <w:p>
      <w:r xmlns:w="http://schemas.openxmlformats.org/wordprocessingml/2006/main">
        <w:t xml:space="preserve">Kunikezwa iziyalezo ezengeziwe ngokuphathelene neminikelo eyengeziwe eyalethwa uMose umnikelo wesono (inkunzi) omelela ukuhlanzwa esonweni nomnikelo wokushiswa (inqama) omelela ukuzinikezela okuphelele kokubili okwanikelwa egameni lomkhaya ka-Aroni.</w:t>
      </w:r>
    </w:p>
    <w:p>
      <w:r xmlns:w="http://schemas.openxmlformats.org/wordprocessingml/2006/main">
        <w:t xml:space="preserve">Ukwengeza, kunikezwa iziqondiso eziphathelene nemikhuba ethile phakathi nenkathi yezinsuku eziyisikhombisa lapho kumelwe bahlale emnyango ngaphandle kokwenza noma yimuphi omunye umsebenzi kodwa bagxile kuphela ekufezeni imisebenzi yabo yobupristi ngokwemithetho kaNkulunkulu.</w:t>
      </w:r>
    </w:p>
    <w:p/>
    <w:p>
      <w:r xmlns:w="http://schemas.openxmlformats.org/wordprocessingml/2006/main">
        <w:t xml:space="preserve">ULevitikusi 8:1 UJehova wakhuluma kuMose, wathi:</w:t>
      </w:r>
    </w:p>
    <w:p/>
    <w:p>
      <w:r xmlns:w="http://schemas.openxmlformats.org/wordprocessingml/2006/main">
        <w:t xml:space="preserve">UMose wayalwa nguNkulunkulu ukuba angcwelise u-Aroni namadodana akhe esikhundleni sobupristi.</w:t>
      </w:r>
    </w:p>
    <w:p/>
    <w:p>
      <w:r xmlns:w="http://schemas.openxmlformats.org/wordprocessingml/2006/main">
        <w:t xml:space="preserve">1. UNkulunkulu usikhethile ukuba sibe ngabapristi bakhe, labo asebenza ngabo emhlabeni.</w:t>
      </w:r>
    </w:p>
    <w:p/>
    <w:p>
      <w:r xmlns:w="http://schemas.openxmlformats.org/wordprocessingml/2006/main">
        <w:t xml:space="preserve">2. Kumelwe sizinikele kuNkulunkulu nasenkonzweni Yakhe, simvumele ukuba asisebenzisele izinjongo Zakhe.</w:t>
      </w:r>
    </w:p>
    <w:p/>
    <w:p>
      <w:r xmlns:w="http://schemas.openxmlformats.org/wordprocessingml/2006/main">
        <w:t xml:space="preserve">1 Petru 2:9 -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2.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ULevitikusi 8:2 Thatha u-Aroni namadodana akhe kanye naye, nezingubo, namafutha okugcoba, nenkunzi yomnikelo wesono, nezinqama ezimbili, neqoma lesinkwa esingenamvubelo;</w:t>
      </w:r>
    </w:p>
    <w:p/>
    <w:p>
      <w:r xmlns:w="http://schemas.openxmlformats.org/wordprocessingml/2006/main">
        <w:t xml:space="preserve">UNkulunkulu uyala uMose ukuba abuthe u-Aroni namadodana akhe, izingubo, amafutha okugcoba, inkunzi yomnikelo wesono, izinqama ezimbili, nobhasikidi lwesinkwa esingenamvubelo.</w:t>
      </w:r>
    </w:p>
    <w:p/>
    <w:p>
      <w:r xmlns:w="http://schemas.openxmlformats.org/wordprocessingml/2006/main">
        <w:t xml:space="preserve">1. Incazelo Engemuva Kwezimpawu: Ukuhlola Ukubaluleka Kwemihlatshelo KuLevitikusi 8.</w:t>
      </w:r>
    </w:p>
    <w:p/>
    <w:p>
      <w:r xmlns:w="http://schemas.openxmlformats.org/wordprocessingml/2006/main">
        <w:t xml:space="preserve">2. Ubizo LukaNkulunkulu Ebungcweleni: Ukuqonda Ukubaluleka Kwamafutha Okugcoba</w:t>
      </w:r>
    </w:p>
    <w:p/>
    <w:p>
      <w:r xmlns:w="http://schemas.openxmlformats.org/wordprocessingml/2006/main">
        <w:t xml:space="preserve">1. Eksodusi 28:2-3 “Umenzele u-Aroni umfowenu izambatho ezingcwele, zodumo nezobuhle, ukhulume kubo bonke abahlakaniphileyo, engibagcwalisile ngomoya wokuhlakanipha, ukuba benze izambatho zika-Aroni. ukumngcwelisela ubupristi bami.</w:t>
      </w:r>
    </w:p>
    <w:p/>
    <w:p>
      <w:r xmlns:w="http://schemas.openxmlformats.org/wordprocessingml/2006/main">
        <w:t xml:space="preserve">2 Eksodusi 29:7 - “Uthathe amafutha okugcoba, uwathele ekhanda lakhe, umgcobe.</w:t>
      </w:r>
    </w:p>
    <w:p/>
    <w:p>
      <w:r xmlns:w="http://schemas.openxmlformats.org/wordprocessingml/2006/main">
        <w:t xml:space="preserve">ULevitikusi 8:3 ubuthe lonke ibandla ngasemnyango wetende lokuhlangana.</w:t>
      </w:r>
    </w:p>
    <w:p/>
    <w:p>
      <w:r xmlns:w="http://schemas.openxmlformats.org/wordprocessingml/2006/main">
        <w:t xml:space="preserve">UMose wabutha inhlangano yakwa-Israyeli ngasemnyango wetabernakele.</w:t>
      </w:r>
    </w:p>
    <w:p/>
    <w:p>
      <w:r xmlns:w="http://schemas.openxmlformats.org/wordprocessingml/2006/main">
        <w:t xml:space="preserve">1. Amandla Omhlangano: Ukuhlangana Ndawonye Ukuze Aqine Nobunye</w:t>
      </w:r>
    </w:p>
    <w:p/>
    <w:p>
      <w:r xmlns:w="http://schemas.openxmlformats.org/wordprocessingml/2006/main">
        <w:t xml:space="preserve">2. Ubungcwele Betabernakele: Indawo Yokukhonza.</w:t>
      </w:r>
    </w:p>
    <w:p/>
    <w:p>
      <w:r xmlns:w="http://schemas.openxmlformats.org/wordprocessingml/2006/main">
        <w:t xml:space="preserve">1. IzEnzo 2:1-4 - Isithembiso sikaMoya oNgcwele</w:t>
      </w:r>
    </w:p>
    <w:p/>
    <w:p>
      <w:r xmlns:w="http://schemas.openxmlformats.org/wordprocessingml/2006/main">
        <w:t xml:space="preserve">2. Hebheru 10:19-25 - Ukusondela kuNkulunkulu NgoJesu Kristu.</w:t>
      </w:r>
    </w:p>
    <w:p/>
    <w:p>
      <w:r xmlns:w="http://schemas.openxmlformats.org/wordprocessingml/2006/main">
        <w:t xml:space="preserve">Leviticus 8:4 Wenza uMoses njengoko uYehova wamwiselayo umthetho; inhlangano yabuthana ngasemnyango wetende lokuhlangana.</w:t>
      </w:r>
    </w:p>
    <w:p/>
    <w:p>
      <w:r xmlns:w="http://schemas.openxmlformats.org/wordprocessingml/2006/main">
        <w:t xml:space="preserve">UMose walandela umyalo kaJehova; abantu babuthana ngasemnyango wetabernakele.</w:t>
      </w:r>
    </w:p>
    <w:p/>
    <w:p>
      <w:r xmlns:w="http://schemas.openxmlformats.org/wordprocessingml/2006/main">
        <w:t xml:space="preserve">1. Ukulalela uNkulunkulu kubalulekile ekuphileni okubusisekile.</w:t>
      </w:r>
    </w:p>
    <w:p/>
    <w:p>
      <w:r xmlns:w="http://schemas.openxmlformats.org/wordprocessingml/2006/main">
        <w:t xml:space="preserve">2 Kumelwe sizimisele ukuhlangana ngobunye ukuze sigcwalise intando kaNkulunkulu.</w:t>
      </w:r>
    </w:p>
    <w:p/>
    <w:p>
      <w:r xmlns:w="http://schemas.openxmlformats.org/wordprocessingml/2006/main">
        <w:t xml:space="preserve">1. Duteronomi 5:32-33 - “Ngakho anoqaphela ukuba nenze njengalokho uJehova uNkulunkulu wenu eniyalile. uNkulunkulu wakho ukulayile ukuba uphile, kube kuhle kuwe, nande ezweni oyakulidla.</w:t>
      </w:r>
    </w:p>
    <w:p/>
    <w:p>
      <w:r xmlns:w="http://schemas.openxmlformats.org/wordprocessingml/2006/main">
        <w:t xml:space="preserve">2. Jakobe 2:17-18 - “Kanjalo nokukholwa uma kungenayo imisebenzi, kufile, kepha omunye uyakuthi: Wena unokukholwa, mina nginemisebenzi; ngibonise ukukholwa kwakho ngaphandle kwemisebenzi ngizokukhombisa ukukholwa kwami ngemisebenzi yami."</w:t>
      </w:r>
    </w:p>
    <w:p/>
    <w:p>
      <w:r xmlns:w="http://schemas.openxmlformats.org/wordprocessingml/2006/main">
        <w:t xml:space="preserve">ULevitikusi 8:5 Wathi uMoses ebandleni: “Nansi into ayala ngayo uJehova ukuba yenziwe.</w:t>
      </w:r>
    </w:p>
    <w:p/>
    <w:p>
      <w:r xmlns:w="http://schemas.openxmlformats.org/wordprocessingml/2006/main">
        <w:t xml:space="preserve">UMose wayala ibandla ukuba likwenze lokho uJehova ayala ngakho.</w:t>
      </w:r>
    </w:p>
    <w:p/>
    <w:p>
      <w:r xmlns:w="http://schemas.openxmlformats.org/wordprocessingml/2006/main">
        <w:t xml:space="preserve">1. Amandla Okulalela</w:t>
      </w:r>
    </w:p>
    <w:p/>
    <w:p>
      <w:r xmlns:w="http://schemas.openxmlformats.org/wordprocessingml/2006/main">
        <w:t xml:space="preserve">2. Ubizo LukaNkulunkulu LokuMlandela</w:t>
      </w:r>
    </w:p>
    <w:p/>
    <w:p>
      <w:r xmlns:w="http://schemas.openxmlformats.org/wordprocessingml/2006/main">
        <w:t xml:space="preserve">1. Duteronomi 5:32-33 - “Ngakho anoqaphela ukuba nenze njengalokho uJehova uNkulunkulu wenu eniyalile, ningaphambuki ngakwesokunene noma ngakwesokhohlo, nihambe ngayo yonke indlela uJehova aniyala ngayo. uNkulunkulu wenu ukuniyalile ukuba niphile, kube kuhle kini, nandise izinsuku zenu ezweni eniyakulidla.</w:t>
      </w:r>
    </w:p>
    <w:p/>
    <w:p>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ULevitikusi 8:6 UMose wayeseletha u-Aroni namadodana akhe, wabageza ngamanzi.</w:t>
      </w:r>
    </w:p>
    <w:p/>
    <w:p>
      <w:r xmlns:w="http://schemas.openxmlformats.org/wordprocessingml/2006/main">
        <w:t xml:space="preserve">UMose wayesebahola u-Aroni namadodana akhe ukuba babageze ngamanzi ukuze babonise ukungcweliswa kwabo kuJehova.</w:t>
      </w:r>
    </w:p>
    <w:p/>
    <w:p>
      <w:r xmlns:w="http://schemas.openxmlformats.org/wordprocessingml/2006/main">
        <w:t xml:space="preserve">1. Ukuzinikezela: Ukuzinikezela eNkosini</w:t>
      </w:r>
    </w:p>
    <w:p/>
    <w:p>
      <w:r xmlns:w="http://schemas.openxmlformats.org/wordprocessingml/2006/main">
        <w:t xml:space="preserve">2. Amandla Amanzi: Ukuzihlanzela UNkulunkulu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Johane 15:3 - Nina senihlanzekile ngenxa yezwi engilikhulume kini.</w:t>
      </w:r>
    </w:p>
    <w:p/>
    <w:p>
      <w:r xmlns:w="http://schemas.openxmlformats.org/wordprocessingml/2006/main">
        <w:t xml:space="preserve">ULevitikusi 8:7 Wamembathisa ibhantshi, wambhincisa ibhande, wamembathisa ingubo, wamfaka ingubo yamahlombe, wambhincisa ibhande elilukiweyo le-efodi, walibopha kuye. ngakho.</w:t>
      </w:r>
    </w:p>
    <w:p/>
    <w:p>
      <w:r xmlns:w="http://schemas.openxmlformats.org/wordprocessingml/2006/main">
        <w:t xml:space="preserve">Ukwethembeka kukaNkulunkulu ekugcwaliseni izithembiso Zakhe kubantu baKhe kuboniswa ngezembatho zika-Aroni njengomPristi Omkhulu.</w:t>
      </w:r>
    </w:p>
    <w:p/>
    <w:p>
      <w:r xmlns:w="http://schemas.openxmlformats.org/wordprocessingml/2006/main">
        <w:t xml:space="preserve">1. Ukugcwaliseka Kwesithembiso SikaNkulunkulu Esithembekile: Ukuhlolwa KuLevitikusi 8:7 .</w:t>
      </w:r>
    </w:p>
    <w:p/>
    <w:p>
      <w:r xmlns:w="http://schemas.openxmlformats.org/wordprocessingml/2006/main">
        <w:t xml:space="preserve">2. Ukubaluleka Kwezingubo ETestamenteni Elidala: Isifundo Sengubo Ka-Aroni Yobupristi Ophakeme.</w:t>
      </w:r>
    </w:p>
    <w:p/>
    <w:p>
      <w:r xmlns:w="http://schemas.openxmlformats.org/wordprocessingml/2006/main">
        <w:t xml:space="preserve">1. 2 Korinte 1:20 - Ngokuba zonke izithembiso zikaNkulunkulu kuye zinguyebo, futhi ngaye Amen, kube inkazimulo kaNkulunkulu ngathi.</w:t>
      </w:r>
    </w:p>
    <w:p/>
    <w:p>
      <w:r xmlns:w="http://schemas.openxmlformats.org/wordprocessingml/2006/main">
        <w:t xml:space="preserve">2. KwabaseRoma 4:20-21 - Akangabazanga ngesithembiso sikaNkulunkulu ngokungakholwa; kodwa waqina ekukholweni, enika uNkulunkulu udumo; eqinisekile ukuthi lokho akuthembisile unamandla nokukwenza.</w:t>
      </w:r>
    </w:p>
    <w:p/>
    <w:p>
      <w:r xmlns:w="http://schemas.openxmlformats.org/wordprocessingml/2006/main">
        <w:t xml:space="preserve">ULevitikusi 8:8 Wamfaka isihlangu sesifuba, wafaka esihlangwini sesifuba i-Urimi neThumimi.</w:t>
      </w:r>
    </w:p>
    <w:p/>
    <w:p>
      <w:r xmlns:w="http://schemas.openxmlformats.org/wordprocessingml/2006/main">
        <w:t xml:space="preserve">Umpristi wayalwa ukuba agqoke isihlangu sesifuba, esasine-Urimi neThumimi.</w:t>
      </w:r>
    </w:p>
    <w:p/>
    <w:p>
      <w:r xmlns:w="http://schemas.openxmlformats.org/wordprocessingml/2006/main">
        <w:t xml:space="preserve">1. Ukubaluleka Kwesivikelo Sesifuba Sobupristi</w:t>
      </w:r>
    </w:p>
    <w:p/>
    <w:p>
      <w:r xmlns:w="http://schemas.openxmlformats.org/wordprocessingml/2006/main">
        <w:t xml:space="preserve">2. Esikufundiswa Yi-Urimi neThumimi NgoNkulunkulu</w:t>
      </w:r>
    </w:p>
    <w:p/>
    <w:p>
      <w:r xmlns:w="http://schemas.openxmlformats.org/wordprocessingml/2006/main">
        <w:t xml:space="preserve">1 Johane 17:17 - Bangcwelise ngeqiniso lakho: izwi lakho liyiqiniso.</w:t>
      </w:r>
    </w:p>
    <w:p/>
    <w:p>
      <w:r xmlns:w="http://schemas.openxmlformats.org/wordprocessingml/2006/main">
        <w:t xml:space="preserve">2. Eksodusi 28:15 30 - “Wokwenza isihlangu sesifuba sokwahlulela, umsebenzi wobuciko; ulenze njengomsebenzi we-efodi; ulenze ngegolide, nangokuluhlaza, nangokuyibubende, nangokubomvu, nangelineni elicolekileyo lemicu ephothiweyo.</w:t>
      </w:r>
    </w:p>
    <w:p/>
    <w:p>
      <w:r xmlns:w="http://schemas.openxmlformats.org/wordprocessingml/2006/main">
        <w:t xml:space="preserve">Levitikusi 8:9 wamfaka isigqoko ekhanda; nasogqokweni, ngaphambili, wafaka ungcwecwe wegolide, umqhele ongcwele; njengalokho uJehova emyalile uMose.</w:t>
      </w:r>
    </w:p>
    <w:p/>
    <w:p>
      <w:r xmlns:w="http://schemas.openxmlformats.org/wordprocessingml/2006/main">
        <w:t xml:space="preserve">UMose wabeka isigqoko, nocwecwe lwegolide, nomqhele ongcwele ekhanda lika-Aroni, njengokuyalwa kukaJehova.</w:t>
      </w:r>
    </w:p>
    <w:p/>
    <w:p>
      <w:r xmlns:w="http://schemas.openxmlformats.org/wordprocessingml/2006/main">
        <w:t xml:space="preserve">1. Isibusiso Sokulalela: Ukwenza Intando KaNkulunkulu Kusisondeza Kanjani Kuye.</w:t>
      </w:r>
    </w:p>
    <w:p/>
    <w:p>
      <w:r xmlns:w="http://schemas.openxmlformats.org/wordprocessingml/2006/main">
        <w:t xml:space="preserve">2. Amandla Okuthweswa Umqhele: Indlela Izimpumelelo Nezifezo Zethu Ezibonwa Ngayo UNkulunkulu</w:t>
      </w:r>
    </w:p>
    <w:p/>
    <w:p>
      <w:r xmlns:w="http://schemas.openxmlformats.org/wordprocessingml/2006/main">
        <w:t xml:space="preserve">1. Izaga 16:3 - Nikela kuJehova konke okwenzayo, yena uyakuqinisa amacebo akho.</w:t>
      </w:r>
    </w:p>
    <w:p/>
    <w:p>
      <w:r xmlns:w="http://schemas.openxmlformats.org/wordprocessingml/2006/main">
        <w:t xml:space="preserve">2 Efesu 2:10 - Ngokuba singumsebenzi wezandla zikaNkulunkulu, sidalelwe kuKristu Jesu ukwenza imisebenzi emihle, ayilungisela ngaphambili uNkulunkulu ukuba siyenze.</w:t>
      </w:r>
    </w:p>
    <w:p/>
    <w:p>
      <w:r xmlns:w="http://schemas.openxmlformats.org/wordprocessingml/2006/main">
        <w:t xml:space="preserve">ULevitikusi 8:10 UMose wawathatha amafutha okugcoba, waligcoba itabernakele nakho konke okukulo, wakungcwelisa.</w:t>
      </w:r>
    </w:p>
    <w:p/>
    <w:p>
      <w:r xmlns:w="http://schemas.openxmlformats.org/wordprocessingml/2006/main">
        <w:t xml:space="preserve">UMose wathatha amafutha okugcoba, walingcwelisa itabernakele nakho konke okwakuphakathi kwalo.</w:t>
      </w:r>
    </w:p>
    <w:p/>
    <w:p>
      <w:r xmlns:w="http://schemas.openxmlformats.org/wordprocessingml/2006/main">
        <w:t xml:space="preserve">1. Amandla Ogcobo Nesibusiso</w:t>
      </w:r>
    </w:p>
    <w:p/>
    <w:p>
      <w:r xmlns:w="http://schemas.openxmlformats.org/wordprocessingml/2006/main">
        <w:t xml:space="preserve">2. Ukunikela Izimpilo Zethu Ukuze Sikhonze UNkulunkulu</w:t>
      </w:r>
    </w:p>
    <w:p/>
    <w:p>
      <w:r xmlns:w="http://schemas.openxmlformats.org/wordprocessingml/2006/main">
        <w:t xml:space="preserve">1. Jakobe 4:7-8 - "Ngakho-ke thobelani uNkulunkulu. Melana noSathane, khona uzonibalekela. Sondelani kuNkulunkulu, khona uyakusondela kinina."</w:t>
      </w:r>
    </w:p>
    <w:p/>
    <w:p>
      <w:r xmlns:w="http://schemas.openxmlformats.org/wordprocessingml/2006/main">
        <w:t xml:space="preserve">2. 1 Johane 2:15-17 - "Ningathandi izwe nezinto ezisezweni. Uma umuntu ethanda izwe, uthando lukaBaba alukho kuye. Ngokuba konke okusezweni izifiso zabangcwele inyama, nenkanuko yamehlo, nokuzigabisa ngalokhu kuphila, akuveli kuBaba, kuvela ezweni. Izwe liyadlula kanye nezinkanuko zalo, kepha owenza intando kaNkulunkulu uhlala kuze kube phakade.</w:t>
      </w:r>
    </w:p>
    <w:p/>
    <w:p>
      <w:r xmlns:w="http://schemas.openxmlformats.org/wordprocessingml/2006/main">
        <w:t xml:space="preserve">ULevitikusi 8:11 wafafaza ngawo i-altare kasikhombisa, waligcoba i-altare nezinto zalo zonke, nomcengezi nesinqe sawo, ukuba akungcwelise.</w:t>
      </w:r>
    </w:p>
    <w:p/>
    <w:p>
      <w:r xmlns:w="http://schemas.openxmlformats.org/wordprocessingml/2006/main">
        <w:t xml:space="preserve">UMose waligcoba i-altare nezinto zalo zonke, nomcengezi nezinqe, kasikhombisa ukukungcwelisa.</w:t>
      </w:r>
    </w:p>
    <w:p/>
    <w:p>
      <w:r xmlns:w="http://schemas.openxmlformats.org/wordprocessingml/2006/main">
        <w:t xml:space="preserve">1. Amandla Okugcoba: Indlela Ukuzinikezela KuNkulunkulu Okumiswa Ngayo</w:t>
      </w:r>
    </w:p>
    <w:p/>
    <w:p>
      <w:r xmlns:w="http://schemas.openxmlformats.org/wordprocessingml/2006/main">
        <w:t xml:space="preserve">2. Ukungcweliswa: Isibusiso esivela kuNkulunkulu</w:t>
      </w:r>
    </w:p>
    <w:p/>
    <w:p>
      <w:r xmlns:w="http://schemas.openxmlformats.org/wordprocessingml/2006/main">
        <w:t xml:space="preserve">1. Mathewu 3:16 - Ngokushesha nje lapho uJesu ebhapathizwa, waphuma emanzini. Ngaso leso sikhathi izulu lavuleka, wabona uMoya kaNkulunkulu wehla njengejuba wehlela phezu kwakhe.</w:t>
      </w:r>
    </w:p>
    <w:p/>
    <w:p>
      <w:r xmlns:w="http://schemas.openxmlformats.org/wordprocessingml/2006/main">
        <w:t xml:space="preserve">2. IHubo 133:2 - Kunjengamafutha aligugu ekhanda, ehlela esilevini, ezindevini zika-Aroni, ehlela phezu komphetho wengubo yakhe.</w:t>
      </w:r>
    </w:p>
    <w:p/>
    <w:p>
      <w:r xmlns:w="http://schemas.openxmlformats.org/wordprocessingml/2006/main">
        <w:t xml:space="preserve">ULevitikusi 8:12 Wathela amafutha okugcoba ekhanda lika-Aroni, wamgcoba ukuba angcwelise.</w:t>
      </w:r>
    </w:p>
    <w:p/>
    <w:p>
      <w:r xmlns:w="http://schemas.openxmlformats.org/wordprocessingml/2006/main">
        <w:t xml:space="preserve">U-Aroni wagcotshwa ngamafutha futhi wangcweliswa njengengxenye yomkhosi wokugcotshwa kobupristi.</w:t>
      </w:r>
    </w:p>
    <w:p/>
    <w:p>
      <w:r xmlns:w="http://schemas.openxmlformats.org/wordprocessingml/2006/main">
        <w:t xml:space="preserve">1. Ukubaluleka Kokungcweliswa Ekugcotshweni</w:t>
      </w:r>
    </w:p>
    <w:p/>
    <w:p>
      <w:r xmlns:w="http://schemas.openxmlformats.org/wordprocessingml/2006/main">
        <w:t xml:space="preserve">2. Amandla Amafutha Okugcoba Enkonzweni Yobupristi</w:t>
      </w:r>
    </w:p>
    <w:p/>
    <w:p>
      <w:r xmlns:w="http://schemas.openxmlformats.org/wordprocessingml/2006/main">
        <w:t xml:space="preserve">1 Johane 15:3 - "Manje senihlambulukile ngezwi engilikhulume kini."</w:t>
      </w:r>
    </w:p>
    <w:p/>
    <w:p>
      <w:r xmlns:w="http://schemas.openxmlformats.org/wordprocessingml/2006/main">
        <w:t xml:space="preserve">2. Hebheru 5:4 - "Futhi akakho ozithathela lolu dumo, kuphela lowo obizwe nguNkulunkulu, njengo-Aroni."</w:t>
      </w:r>
    </w:p>
    <w:p/>
    <w:p>
      <w:r xmlns:w="http://schemas.openxmlformats.org/wordprocessingml/2006/main">
        <w:t xml:space="preserve">ULevitikusi 8:13 UMose wayesesondeza amadodana ka-Aroni, wawembathisa amajazi, wawabhincisa amabhande, wawabopha izigqoko; njengalokho uJehova emyalile uMose.</w:t>
      </w:r>
    </w:p>
    <w:p/>
    <w:p>
      <w:r xmlns:w="http://schemas.openxmlformats.org/wordprocessingml/2006/main">
        <w:t xml:space="preserve">UMose wabembathisa amadodana ka-Aroni izingubo njengokuyala kukaJehova.</w:t>
      </w:r>
    </w:p>
    <w:p/>
    <w:p>
      <w:r xmlns:w="http://schemas.openxmlformats.org/wordprocessingml/2006/main">
        <w:t xml:space="preserve">1. Ukubaluleka Kokulalela Imithetho KaNkulunkulu</w:t>
      </w:r>
    </w:p>
    <w:p/>
    <w:p>
      <w:r xmlns:w="http://schemas.openxmlformats.org/wordprocessingml/2006/main">
        <w:t xml:space="preserve">2. Ukuphila Ngokulalela Intando KaNkulunkulu</w:t>
      </w:r>
    </w:p>
    <w:p/>
    <w:p>
      <w:r xmlns:w="http://schemas.openxmlformats.org/wordprocessingml/2006/main">
        <w:t xml:space="preserve">1. Duteronomi 11:26-28 - “Bhekani, ngibeka phambi kwenu namuhla isibusiso nesiqalekiso: isibusiso, uma niyilalela imiyalo kaJehova uNkulunkulu wenu enginiyala ngayo namuhla, nesiqalekiso, uma niyilalela. ningayilaleli imiyalo yeNkosi uNkulunkulu wenu, kepha niphambuke endleleni enginiyala ngayo namuhla, nilandele abanye onkulunkulu eningabazi.</w:t>
      </w:r>
    </w:p>
    <w:p/>
    <w:p>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ULevitikusi 8:14 Waletha inkunzi yomnikelo wesono, u-Aroni namadodana akhe babeka izandla zabo enhloko yenkunzi yomnikelo wesono.</w:t>
      </w:r>
    </w:p>
    <w:p/>
    <w:p>
      <w:r xmlns:w="http://schemas.openxmlformats.org/wordprocessingml/2006/main">
        <w:t xml:space="preserve">U-Aroni namadodana akhe banikela ngenkunzi njengomnikelo wesono njengokuyala kukaJehova.</w:t>
      </w:r>
    </w:p>
    <w:p/>
    <w:p>
      <w:r xmlns:w="http://schemas.openxmlformats.org/wordprocessingml/2006/main">
        <w:t xml:space="preserve">1. Amandla Omhlatshelo - UNkulunkulu usibiza kanjani ukuba silahle okuthile okubalulekile ngenxa yezono zethu.</w:t>
      </w:r>
    </w:p>
    <w:p/>
    <w:p>
      <w:r xmlns:w="http://schemas.openxmlformats.org/wordprocessingml/2006/main">
        <w:t xml:space="preserve">2. Isibusiso Sokulalela - Ukulandela imiyalo kaNkulunkulu kusisondeza kanjani kuye.</w:t>
      </w:r>
    </w:p>
    <w:p/>
    <w:p>
      <w:r xmlns:w="http://schemas.openxmlformats.org/wordprocessingml/2006/main">
        <w:t xml:space="preserve">1. Hebheru 9:22 - "Eqinisweni, umthetho uthi cishe yonke into ihlanzwe ngegazi, futhi ngaphandle kokuchithwa kwegazi akukho ukuthethelelwa."</w:t>
      </w:r>
    </w:p>
    <w:p/>
    <w:p>
      <w:r xmlns:w="http://schemas.openxmlformats.org/wordprocessingml/2006/main">
        <w:t xml:space="preserve">2 Johane 1:29 - “Ngangomuso wabona uJesu eza kuye, wathi: “Bheka, iWundlu likaNkulunkulu, elisusa isono sezwe!</w:t>
      </w:r>
    </w:p>
    <w:p/>
    <w:p>
      <w:r xmlns:w="http://schemas.openxmlformats.org/wordprocessingml/2006/main">
        <w:t xml:space="preserve">Levitikusi 8:15 Wayihlaba; uMose walithatha igazi, walibheca ezimpondweni ze-altare nxazonke ngomunwe wakhe, walihlambulula i-altare, walithulula igazi ngasesinqeni se-altare, walingcwelisa ukuba enze ukubuyisana phezu kwalo.</w:t>
      </w:r>
    </w:p>
    <w:p/>
    <w:p>
      <w:r xmlns:w="http://schemas.openxmlformats.org/wordprocessingml/2006/main">
        <w:t xml:space="preserve">UMose wenza umkhuba wokuhlanza nokungcwelisa i-altare ngokuthela igazi lesilwane somhlatshelo ezimpondweni ze-altare nangaphansi.</w:t>
      </w:r>
    </w:p>
    <w:p/>
    <w:p>
      <w:r xmlns:w="http://schemas.openxmlformats.org/wordprocessingml/2006/main">
        <w:t xml:space="preserve">1. Amandla Okubuyisana: Ukuhlola Isiko Lokubuyisana</w:t>
      </w:r>
    </w:p>
    <w:p/>
    <w:p>
      <w:r xmlns:w="http://schemas.openxmlformats.org/wordprocessingml/2006/main">
        <w:t xml:space="preserve">2. Ukubaluleka Komhlatshelo Ngezikhathi ZeBhayibheli</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Hebheru 10:4 - Ngokuba akunakwenzeka ukuba igazi lezinkunzi nelezimbuzi lisuse izono.</w:t>
      </w:r>
    </w:p>
    <w:p/>
    <w:p>
      <w:r xmlns:w="http://schemas.openxmlformats.org/wordprocessingml/2006/main">
        <w:t xml:space="preserve">ULevitikusi 8:16 Wathatha onke amanoni aphezu kwezibilini, namanoni aphezu kwesibindi, nezinso zombili namanoni azo, uMose wakushisa e-altare.</w:t>
      </w:r>
    </w:p>
    <w:p/>
    <w:p>
      <w:r xmlns:w="http://schemas.openxmlformats.org/wordprocessingml/2006/main">
        <w:t xml:space="preserve">UMose washisa amanoni avela ezibilinini, namanoni, nawesibindi, nezinso, omnikelo womhlatshelo e-altare.</w:t>
      </w:r>
    </w:p>
    <w:p/>
    <w:p>
      <w:r xmlns:w="http://schemas.openxmlformats.org/wordprocessingml/2006/main">
        <w:t xml:space="preserve">1. Ukubaluleka kwemihlatshelo eTestamenteni Elidala</w:t>
      </w:r>
    </w:p>
    <w:p/>
    <w:p>
      <w:r xmlns:w="http://schemas.openxmlformats.org/wordprocessingml/2006/main">
        <w:t xml:space="preserve">2. Amandla okulalela Intando KaNkulunkulu</w:t>
      </w:r>
    </w:p>
    <w:p/>
    <w:p>
      <w:r xmlns:w="http://schemas.openxmlformats.org/wordprocessingml/2006/main">
        <w:t xml:space="preserve">1. Levitikusi 8:16 - “Wathatha wonke amanoni aphezu kwezibilini, namanoni aphezu kwesibindi, nezinso zombili namanoni azo, uMose wakushisa e-altare.</w:t>
      </w:r>
    </w:p>
    <w:p/>
    <w:p>
      <w:r xmlns:w="http://schemas.openxmlformats.org/wordprocessingml/2006/main">
        <w:t xml:space="preserve">2. Hebheru 13:15 - "Ngakho masinikele njalonjalo kuNkulunkulu ngaye umhlatshelo wokubonga, okungukuthi isithelo sezindebe ezibonga igama lakhe."</w:t>
      </w:r>
    </w:p>
    <w:p/>
    <w:p>
      <w:r xmlns:w="http://schemas.openxmlformats.org/wordprocessingml/2006/main">
        <w:t xml:space="preserve">ULevitikusi 8:17 Kepha inkunzi nesikhumba sayo, nenyama yayo, nomswani wayo, wakushisa ngomlilo ngaphandle kwekamu; njengalokho uJehova emyalile uMose.</w:t>
      </w:r>
    </w:p>
    <w:p/>
    <w:p>
      <w:r xmlns:w="http://schemas.openxmlformats.org/wordprocessingml/2006/main">
        <w:t xml:space="preserve">UMose wayalwa nguJehova ukuba ashise inkunzi nesikhumba sayo, nenyama yayo, nomswani wayo ngomlilo ngaphandle kwekamu.</w:t>
      </w:r>
    </w:p>
    <w:p/>
    <w:p>
      <w:r xmlns:w="http://schemas.openxmlformats.org/wordprocessingml/2006/main">
        <w:t xml:space="preserve">1. Ukulalela Imithetho KaNkulunkulu: Amandla Okulalela</w:t>
      </w:r>
    </w:p>
    <w:p/>
    <w:p>
      <w:r xmlns:w="http://schemas.openxmlformats.org/wordprocessingml/2006/main">
        <w:t xml:space="preserve">2. Ukubaluleka Komhlatshelo: Kusho Ukuthini Ukunikela Ngokuthile Ngokuthile KuNkulunkulu?</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nezimiso zikaJehova engikuyala ngakho namuhla kube kuhle kuwe na?</w:t>
      </w:r>
    </w:p>
    <w:p/>
    <w:p>
      <w:r xmlns:w="http://schemas.openxmlformats.org/wordprocessingml/2006/main">
        <w:t xml:space="preserve">13 Yazini-ke ukuthi uJehova uNkulunkulu wenu unguNkulunkulu, uNkulunkulu othembekileyo ogcina isivumelwano nomusa kwabamthandayo nabagcina imiyalo yakhe kuze kube sezizukulwaneni eziyinkulungwane.”</w:t>
      </w:r>
    </w:p>
    <w:p/>
    <w:p>
      <w:r xmlns:w="http://schemas.openxmlformats.org/wordprocessingml/2006/main">
        <w:t xml:space="preserve">2 Petru 2:5 - "nina ngokwenu njengamatshe aphilayo nakhiwa nibe indlu yomoya, ubupristi obungcwele, ukuze ninikele ngemihlatshelo yokomoya eyamukelekayo kuNkulunkulu ngoJesu Kristu."</w:t>
      </w:r>
    </w:p>
    <w:p/>
    <w:p>
      <w:r xmlns:w="http://schemas.openxmlformats.org/wordprocessingml/2006/main">
        <w:t xml:space="preserve">ULevitikusi 8:18 Waletha inqama yomnikelo wokushiswa; u-Aroni namadodana akhe babeka izandla zabo enhloko yenqama.</w:t>
      </w:r>
    </w:p>
    <w:p/>
    <w:p>
      <w:r xmlns:w="http://schemas.openxmlformats.org/wordprocessingml/2006/main">
        <w:t xml:space="preserve">U-Aroni namadodana akhe babeka izandla zabo enhloko yenqama yomnikelo wokushiswa njengokuyala kukaNkulunkulu kuLevitikusi 8:18.</w:t>
      </w:r>
    </w:p>
    <w:p/>
    <w:p>
      <w:r xmlns:w="http://schemas.openxmlformats.org/wordprocessingml/2006/main">
        <w:t xml:space="preserve">1. Ukubaluleka Kokubeka Izandla Emnikelweni: Levitikusi 8:18</w:t>
      </w:r>
    </w:p>
    <w:p/>
    <w:p>
      <w:r xmlns:w="http://schemas.openxmlformats.org/wordprocessingml/2006/main">
        <w:t xml:space="preserve">2. Ukulalela Kuka-Aroni UNkulunkulu: Isifundo KuLevitikusi 8:18</w:t>
      </w:r>
    </w:p>
    <w:p/>
    <w:p>
      <w:r xmlns:w="http://schemas.openxmlformats.org/wordprocessingml/2006/main">
        <w:t xml:space="preserve">1. Eksodusi 29:15-22 - Iziqondiso uNkulunkulu azinikeza uMose mayelana nokungcweliswa kuka-Aroni namadodana akhe njengabapristi.</w:t>
      </w:r>
    </w:p>
    <w:p/>
    <w:p>
      <w:r xmlns:w="http://schemas.openxmlformats.org/wordprocessingml/2006/main">
        <w:t xml:space="preserve">2. KumaHeberu 7:23-28 - Indima kaJesu njengomPristi wethu Omkhulu nokubaluleka komhlatshelo Wakhe.</w:t>
      </w:r>
    </w:p>
    <w:p/>
    <w:p>
      <w:r xmlns:w="http://schemas.openxmlformats.org/wordprocessingml/2006/main">
        <w:t xml:space="preserve">Levitikusi 8:19 Wayihlaba; uMose wafafaza i-altare ngegazi nxazonke.</w:t>
      </w:r>
    </w:p>
    <w:p/>
    <w:p>
      <w:r xmlns:w="http://schemas.openxmlformats.org/wordprocessingml/2006/main">
        <w:t xml:space="preserve">UMose wanikela ngesilwane wafafaza igazi laso e-altare.</w:t>
      </w:r>
    </w:p>
    <w:p/>
    <w:p>
      <w:r xmlns:w="http://schemas.openxmlformats.org/wordprocessingml/2006/main">
        <w:t xml:space="preserve">1. Ukubaluleka kweminikelo yomhlatshelo eBhayibhelini.</w:t>
      </w:r>
    </w:p>
    <w:p/>
    <w:p>
      <w:r xmlns:w="http://schemas.openxmlformats.org/wordprocessingml/2006/main">
        <w:t xml:space="preserve">2. Amandla kaNkulunkulu eTestamenteni Elidala.</w:t>
      </w:r>
    </w:p>
    <w:p/>
    <w:p>
      <w:r xmlns:w="http://schemas.openxmlformats.org/wordprocessingml/2006/main">
        <w:t xml:space="preserve">1. Hebheru 10:11-14 - “Futhi yilowo nalowo mpristi umi imihla ngemihla enkonzweni yakhe, enikela ngokuphindaphindiwe yona leyo mihlatshelo engasoze yasusa izono. isandla sokunene sikaNkulunkulu esilindile kusukela kuleso sikhathi kuze kube yilapho izitha zakhe zenziwe isenabelo sezinyawo zakhe, ngokuba ngomnikelo munye uphelelise kuze kube phakade abangcweliswayo.</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Levitikusi 8:20 Wayihlahlela inqama yaba izicucu; uMose washisa ikhanda, nezitho, namanoni.</w:t>
      </w:r>
    </w:p>
    <w:p/>
    <w:p>
      <w:r xmlns:w="http://schemas.openxmlformats.org/wordprocessingml/2006/main">
        <w:t xml:space="preserve">UMose washisa inhloko, nezitho, namanoni enqama, njengokuyalelwa kukaJehova.</w:t>
      </w:r>
    </w:p>
    <w:p/>
    <w:p>
      <w:r xmlns:w="http://schemas.openxmlformats.org/wordprocessingml/2006/main">
        <w:t xml:space="preserve">1. Ukubaluleka Kokulalela Imithetho KaNkulunkulu</w:t>
      </w:r>
    </w:p>
    <w:p/>
    <w:p>
      <w:r xmlns:w="http://schemas.openxmlformats.org/wordprocessingml/2006/main">
        <w:t xml:space="preserve">2. Amandla Omhlatshelo</w:t>
      </w:r>
    </w:p>
    <w:p/>
    <w:p>
      <w:r xmlns:w="http://schemas.openxmlformats.org/wordprocessingml/2006/main">
        <w:t xml:space="preserve">1. Efesu 4:2 - ngakho konke ukuthobeka nobumnene, ngokubekezela, nokubekezelelana ngothando.</w:t>
      </w:r>
    </w:p>
    <w:p/>
    <w:p>
      <w:r xmlns:w="http://schemas.openxmlformats.org/wordprocessingml/2006/main">
        <w:t xml:space="preserve">2. Hebheru 13:15 - Masinikele njalonjalo kuNkulunkulu ngaye umhlatshelo wokudumisa, okungukuthi isithelo sezindebe ezivuma igama lakhe.</w:t>
      </w:r>
    </w:p>
    <w:p/>
    <w:p>
      <w:r xmlns:w="http://schemas.openxmlformats.org/wordprocessingml/2006/main">
        <w:t xml:space="preserve">ULevitikusi 8:21 Wageza izibilini namanqina ngamanzi; uMose wayishisa inqama yonke e-altare; kwaba ngumnikelo wokushiswa, ube yiphunga elimnandi, umnikelo womlilo kuJehova; njengalokho uJehova emyalile uMose.</w:t>
      </w:r>
    </w:p>
    <w:p/>
    <w:p>
      <w:r xmlns:w="http://schemas.openxmlformats.org/wordprocessingml/2006/main">
        <w:t xml:space="preserve">UMose wanikela ngomhlatshelo wokushiswa kuJehova, njengokuyalwa kukaJehova.</w:t>
      </w:r>
    </w:p>
    <w:p/>
    <w:p>
      <w:r xmlns:w="http://schemas.openxmlformats.org/wordprocessingml/2006/main">
        <w:t xml:space="preserve">1. Ukubaluleka Kokulalela Imiyalo KaNkulunkulu</w:t>
      </w:r>
    </w:p>
    <w:p/>
    <w:p>
      <w:r xmlns:w="http://schemas.openxmlformats.org/wordprocessingml/2006/main">
        <w:t xml:space="preserve">2. Ubuhle Bomnikelo</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futhi ugcine imiyalo nezimiso zikaJehova engikuyala ngakho namuhla kube kuhle kuwe na?</w:t>
      </w:r>
    </w:p>
    <w:p/>
    <w:p>
      <w:r xmlns:w="http://schemas.openxmlformats.org/wordprocessingml/2006/main">
        <w:t xml:space="preserve">2. AmaHubo 51:16-17 - Ngokuba awuyikujabula ngomhlatshelo, noma bengiyakunikela; awuyikuthokoza ngomnikelo wokushiswa. Imihlatshelo kaNkulunkulu ingumoya owaphukileyo; inhliziyo eyaphukileyo nedabukileyo, Nkulunkulu, awuyikuyidelela.</w:t>
      </w:r>
    </w:p>
    <w:p/>
    <w:p>
      <w:r xmlns:w="http://schemas.openxmlformats.org/wordprocessingml/2006/main">
        <w:t xml:space="preserve">ULevitikusi 8:22 Waletha nenye inqama, inqama yokwahlukaniselwa; u-Aroni namadodana akhe babeka izandla zabo enhloko yenqama.</w:t>
      </w:r>
    </w:p>
    <w:p/>
    <w:p>
      <w:r xmlns:w="http://schemas.openxmlformats.org/wordprocessingml/2006/main">
        <w:t xml:space="preserve">U-Aroni namadodana akhe bangcwelisa inqama, babeke izandla zabo enhloko yayo.</w:t>
      </w:r>
    </w:p>
    <w:p/>
    <w:p>
      <w:r xmlns:w="http://schemas.openxmlformats.org/wordprocessingml/2006/main">
        <w:t xml:space="preserve">1. Amandla Wokungcweliswa</w:t>
      </w:r>
    </w:p>
    <w:p/>
    <w:p>
      <w:r xmlns:w="http://schemas.openxmlformats.org/wordprocessingml/2006/main">
        <w:t xml:space="preserve">2. Ukubaluleka Kokubeka Izandla Entweni Ethize</w:t>
      </w:r>
    </w:p>
    <w:p/>
    <w:p>
      <w:r xmlns:w="http://schemas.openxmlformats.org/wordprocessingml/2006/main">
        <w:t xml:space="preserve">1. Eksodusi 29:15-19 Iziyalezo zokungcwelisa abapristi</w:t>
      </w:r>
    </w:p>
    <w:p/>
    <w:p>
      <w:r xmlns:w="http://schemas.openxmlformats.org/wordprocessingml/2006/main">
        <w:t xml:space="preserve">2. Numeri 8:10-11 Ukubaluleka kokubeka izandla kumaLevi ukuze angcweliswe.</w:t>
      </w:r>
    </w:p>
    <w:p/>
    <w:p>
      <w:r xmlns:w="http://schemas.openxmlformats.org/wordprocessingml/2006/main">
        <w:t xml:space="preserve">Levitikusi 8:23 Wayihlaba; uMose wathatha igazi layo, walibheca ethinzini lendlebe yokunene ka-Aroni, nasesithupheni sesandla sakhe sokunene, nakuqukula wonyawo lwakhe lokunene.</w:t>
      </w:r>
    </w:p>
    <w:p/>
    <w:p>
      <w:r xmlns:w="http://schemas.openxmlformats.org/wordprocessingml/2006/main">
        <w:t xml:space="preserve">UMose wathatha igazi lomhlatshelo wesilwane, walibheca endlebeni ka-Aroni yesokunene, esithupheni, nakuqukula kazwane.</w:t>
      </w:r>
    </w:p>
    <w:p/>
    <w:p>
      <w:r xmlns:w="http://schemas.openxmlformats.org/wordprocessingml/2006/main">
        <w:t xml:space="preserve">1. Amandla Egazi: Indlela Umhlatshelo KaJesu Osinikeza Ngayo Amandla</w:t>
      </w:r>
    </w:p>
    <w:p/>
    <w:p>
      <w:r xmlns:w="http://schemas.openxmlformats.org/wordprocessingml/2006/main">
        <w:t xml:space="preserve">2. Ukwenza Imihlatshelo: Ukuqonda Intando KaNkulunkulu Ngokulalela</w:t>
      </w:r>
    </w:p>
    <w:p/>
    <w:p>
      <w:r xmlns:w="http://schemas.openxmlformats.org/wordprocessingml/2006/main">
        <w:t xml:space="preserve">1. KumaHeberu 9:22 - ngaphandle kokuchithwa kwegazi akukho ukuthethelelwa kwezono</w:t>
      </w:r>
    </w:p>
    <w:p/>
    <w:p>
      <w:r xmlns:w="http://schemas.openxmlformats.org/wordprocessingml/2006/main">
        <w:t xml:space="preserve">2. Roma 12:1 - Nikelani imizimba yenu ibe ngumnikelo ophilayo, ongcwele, othokozisayo kuNkulunkulu.</w:t>
      </w:r>
    </w:p>
    <w:p/>
    <w:p>
      <w:r xmlns:w="http://schemas.openxmlformats.org/wordprocessingml/2006/main">
        <w:t xml:space="preserve">ULevitikusi 8:24 Wasondeza amadodana ka-Aroni, uMose walibheca igazi esicutshini sendlebe yawo yokunene, nasesithupheni sezandla zawo zokunene, nakuqukula wezinyawo zawo zokunene; uMose wafafaza igazi phezu kwengalo. i-altare nxazonke.</w:t>
      </w:r>
    </w:p>
    <w:p/>
    <w:p>
      <w:r xmlns:w="http://schemas.openxmlformats.org/wordprocessingml/2006/main">
        <w:t xml:space="preserve">UMose wenza umkhosi emadodaneni ka-Aroni, ebeka igazi lesilwane esihlatshelwe esihlokweni sendlebe yawo yokunene, ezithupheni zezandla zawo zokunene, nakuqukula wonyawo lwawo lwesokunene. Wafafaza i-altare ngegazi nxazonke.</w:t>
      </w:r>
    </w:p>
    <w:p/>
    <w:p>
      <w:r xmlns:w="http://schemas.openxmlformats.org/wordprocessingml/2006/main">
        <w:t xml:space="preserve">1. Amandla Ezenzo Ezingokomfanekiso Ekukhulekeleni</w:t>
      </w:r>
    </w:p>
    <w:p/>
    <w:p>
      <w:r xmlns:w="http://schemas.openxmlformats.org/wordprocessingml/2006/main">
        <w:t xml:space="preserve">2. Ukubaluleka Kwegazi Ekukhonzeni</w:t>
      </w:r>
    </w:p>
    <w:p/>
    <w:p>
      <w:r xmlns:w="http://schemas.openxmlformats.org/wordprocessingml/2006/main">
        <w:t xml:space="preserve">1. Hebheru 10:19-20 - Ngakho-ke, bazalwane, njengoba sinesibindi sokungena ezindaweni ezingcwele ngegazi likaJesu, ngendlela entsha nephilayo asivulele yona edabula isihenqo, okungukuthi, ngenyama yakhe.</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ULevitikusi 8:25 Wathatha amanoni, nenqana, nawo wonke amanoni aphezu kwezibilini, namanoni aphezu kwesibindi, nezinso zombili namanoni azo, nomlenze wokunene.</w:t>
      </w:r>
    </w:p>
    <w:p/>
    <w:p>
      <w:r xmlns:w="http://schemas.openxmlformats.org/wordprocessingml/2006/main">
        <w:t xml:space="preserve">UMose wangcwelisa u-Aroni namadodana akhe ukuba babe ngabapristi ngokunikela ngomhlatshelo wamanoni enkunzi.</w:t>
      </w:r>
    </w:p>
    <w:p/>
    <w:p>
      <w:r xmlns:w="http://schemas.openxmlformats.org/wordprocessingml/2006/main">
        <w:t xml:space="preserve">1. Amandla okuzinikezela ezimpilweni zethu</w:t>
      </w:r>
    </w:p>
    <w:p/>
    <w:p>
      <w:r xmlns:w="http://schemas.openxmlformats.org/wordprocessingml/2006/main">
        <w:t xml:space="preserve">2. Ukubaluleka kokuzinikela ezimpilweni zethu zomoya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Heberu 13:15-16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ULevitikusi 8:26 Eqomeni lesinkwa esingenamvubelo esasiphambi kukaJehova, wathatha iqebelengwane elilodwa elingenamvubelo, neqebelengwane lesinkwa esinamafutha akahle, nesinkwa esiyisinkwa esisodwa, wakubeka phezu kwamanoni nasehlombe lokunene.</w:t>
      </w:r>
    </w:p>
    <w:p/>
    <w:p>
      <w:r xmlns:w="http://schemas.openxmlformats.org/wordprocessingml/2006/main">
        <w:t xml:space="preserve">Lesi siqephu sichaza indlela u-Aroni abeka ngayo isinkwa esingenamvubelo, neqebelengwane lesinkwa esigcotshwe ngamafutha, nesinkwa esilucwecwe phezu kwamanoni nomlenze wesokunene wesilwane njengomnikelo womnikelo kuJehova.</w:t>
      </w:r>
    </w:p>
    <w:p/>
    <w:p>
      <w:r xmlns:w="http://schemas.openxmlformats.org/wordprocessingml/2006/main">
        <w:t xml:space="preserve">1. Amandla Omnikelo: Ukuthi Ukudela Into Eyigugu Kungaholela Kanjani Esibusisweni Esikhulu</w:t>
      </w:r>
    </w:p>
    <w:p/>
    <w:p>
      <w:r xmlns:w="http://schemas.openxmlformats.org/wordprocessingml/2006/main">
        <w:t xml:space="preserve">2. Ukulalela Ngokwethembeka: Isibusiso Sempilo Ephilwe Ekukhonzeni INkosi</w:t>
      </w:r>
    </w:p>
    <w:p/>
    <w:p>
      <w:r xmlns:w="http://schemas.openxmlformats.org/wordprocessingml/2006/main">
        <w:t xml:space="preserve">1.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2. Mathewu 6:1-4 - “Xwayani ukuba imisebenzi yenu yomusa ningayenzi phambi kwabantu ukuba nibonwe yibo; uma kungenjalo, aninamvuzo kuYihlo osezulwini. ningakhalisi icilongo phambi kwenu, njengokuba kwenza abazenzisi emasinagogeni nasemigwaqweni, ukuze badunyiswe ngabantu.Ngiqinisile ngithi kini: Bawutholile umvuzo wabo, kepha nxa nenza isipho, ningakuvumeli isandla sakho sokhohlo sikwazi esikwenzayo esokunene, ukuze umusa wakho ube sekusithekeni; noYihlo obona ekusithekeni uyakukuvuza.”</w:t>
      </w:r>
    </w:p>
    <w:p/>
    <w:p>
      <w:r xmlns:w="http://schemas.openxmlformats.org/wordprocessingml/2006/main">
        <w:t xml:space="preserve">ULevitikusi 8:27 Wakubeka konke ezandleni zika-Aroni, nasezandleni zamadodana akhe, wakuzulisa njengomnikelo wokuzuliswa phambi kukaJehova.</w:t>
      </w:r>
    </w:p>
    <w:p/>
    <w:p>
      <w:r xmlns:w="http://schemas.openxmlformats.org/wordprocessingml/2006/main">
        <w:t xml:space="preserve">U-Aroni namadodana akhe baletha iminikelo yokuzuliswa phambi kukaJehova njengophawu lwenhlonipho nomhlatshelo.</w:t>
      </w:r>
    </w:p>
    <w:p/>
    <w:p>
      <w:r xmlns:w="http://schemas.openxmlformats.org/wordprocessingml/2006/main">
        <w:t xml:space="preserve">1. Amandla Esethulo: Indlela Yokuzinikela Ngenhlonipho KuNkulunkulu</w:t>
      </w:r>
    </w:p>
    <w:p/>
    <w:p>
      <w:r xmlns:w="http://schemas.openxmlformats.org/wordprocessingml/2006/main">
        <w:t xml:space="preserve">2. Ukubaluleka Komhlatshelo: Ukuqaphela Igugu Lokuzinikela</w:t>
      </w:r>
    </w:p>
    <w:p/>
    <w:p>
      <w:r xmlns:w="http://schemas.openxmlformats.org/wordprocessingml/2006/main">
        <w:t xml:space="preserve">1. KwabaseRoma 12:1 - "Ngakho ngiyanincenga, bazalwane, ngobubele bukaNkulunkulu ukuba ninikele imizimba yenu ibe-ngumnikelo ophilileyo, ongcwele, othandeka kuNkulunkulu, lokhu kungukukhonza kwenu kweqiniso nokufanele."</w:t>
      </w:r>
    </w:p>
    <w:p/>
    <w:p>
      <w:r xmlns:w="http://schemas.openxmlformats.org/wordprocessingml/2006/main">
        <w:t xml:space="preserve">2. Hebheru 13:15 - "Ngakho-ke, ngoJesu masinikele njalonjalo kuNkulunkulu umhlatshelo wokudumisa isithelo sezindebe ezivuma igama lakhe."</w:t>
      </w:r>
    </w:p>
    <w:p/>
    <w:p>
      <w:r xmlns:w="http://schemas.openxmlformats.org/wordprocessingml/2006/main">
        <w:t xml:space="preserve">ULevitikusi 8:28 UMose wakuthatha ezandleni zabo, wakushisa e-altare phezu komnikelo wokushiswa; kwaba wukwahlukaniselwa, kwaba yiphunga elimnandi, kungumnikelo womlilo kuJehova.</w:t>
      </w:r>
    </w:p>
    <w:p/>
    <w:p>
      <w:r xmlns:w="http://schemas.openxmlformats.org/wordprocessingml/2006/main">
        <w:t xml:space="preserve">UMose wayesethatha iminikelo kubantu, wayishisa e-altare yaba ngumnikelo omnandi kuJehova.</w:t>
      </w:r>
    </w:p>
    <w:p/>
    <w:p>
      <w:r xmlns:w="http://schemas.openxmlformats.org/wordprocessingml/2006/main">
        <w:t xml:space="preserve">1. Ukubaluleka kokunikela imihlatshelo kuJehova.</w:t>
      </w:r>
    </w:p>
    <w:p/>
    <w:p>
      <w:r xmlns:w="http://schemas.openxmlformats.org/wordprocessingml/2006/main">
        <w:t xml:space="preserve">2. Ukubuyisela kuJehova ngezinto zethu ezibonakalayo.</w:t>
      </w:r>
    </w:p>
    <w:p/>
    <w:p>
      <w:r xmlns:w="http://schemas.openxmlformats.org/wordprocessingml/2006/main">
        <w:t xml:space="preserve">1. Luka 19:8-10 - UZakewu wema, wathi eNkosini; Bheka, Nkosi, inxenye yempahla yami ngiyipha abampofu; futhi uma ngithathe utho kumuntu ngamanga, ngimbuyisela ngokuphindwe kane.</w:t>
      </w:r>
    </w:p>
    <w:p/>
    <w:p>
      <w:r xmlns:w="http://schemas.openxmlformats.org/wordprocessingml/2006/main">
        <w:t xml:space="preserve">9 UJesu wathi kuye: “Namuhla insindiso isifikile kule ndlu, lokhu naye eyindodana ka-Abrahama.</w:t>
      </w:r>
    </w:p>
    <w:p/>
    <w:p>
      <w:r xmlns:w="http://schemas.openxmlformats.org/wordprocessingml/2006/main">
        <w:t xml:space="preserve">10 Ngokuba iNdodana yomuntu ize ukufuna nokusindisa okulahlekile.</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w:t>
      </w:r>
    </w:p>
    <w:p/>
    <w:p>
      <w:r xmlns:w="http://schemas.openxmlformats.org/wordprocessingml/2006/main">
        <w:t xml:space="preserve">2 Ningalingisi leli zwe, kodwa niguqulwe isimo ngokwenziwa ibentsha ingqondo yenu, ukuze nihlole okuyintando kaNkulunkulu enhle, neyamukelekayo, nepheleleyo.</w:t>
      </w:r>
    </w:p>
    <w:p/>
    <w:p>
      <w:r xmlns:w="http://schemas.openxmlformats.org/wordprocessingml/2006/main">
        <w:t xml:space="preserve">ULevitikusi 8:29 UMose wasithatha isifuba, wasizulisa saba ngumnikelo wokuzuliswa phambi kukaJehova; njengalokho uJehova emyalile uMose.</w:t>
      </w:r>
    </w:p>
    <w:p/>
    <w:p>
      <w:r xmlns:w="http://schemas.openxmlformats.org/wordprocessingml/2006/main">
        <w:t xml:space="preserve">UMose wanikela ngesifuba senqama yokwahlukaniselwa kuJehova, njengokuyalwa kwayo.</w:t>
      </w:r>
    </w:p>
    <w:p/>
    <w:p>
      <w:r xmlns:w="http://schemas.openxmlformats.org/wordprocessingml/2006/main">
        <w:t xml:space="preserve">1. Amandla Okulalela - Ukulalela kwethu imiyalo kaNkulunkulu kubonisa kanjani ukukholwa kwethu Kuye.</w:t>
      </w:r>
    </w:p>
    <w:p/>
    <w:p>
      <w:r xmlns:w="http://schemas.openxmlformats.org/wordprocessingml/2006/main">
        <w:t xml:space="preserve">2. Ukubaluleka Kokunikela - Ukunikela kwethu izipho kuNkulunkulu kubonisa kanjani ukumesaba.</w:t>
      </w:r>
    </w:p>
    <w:p/>
    <w:p>
      <w:r xmlns:w="http://schemas.openxmlformats.org/wordprocessingml/2006/main">
        <w:t xml:space="preserve">1. Mathewu 7:24-27 - Wonke umuntu owezwayo la mazwi ami futhi awenze ufana nendoda ehlakaniphile eyakha indlu yayo phezu kwedwala.</w:t>
      </w:r>
    </w:p>
    <w:p/>
    <w:p>
      <w:r xmlns:w="http://schemas.openxmlformats.org/wordprocessingml/2006/main">
        <w:t xml:space="preserve">25 Lana izulu, kwavuka izikhukhula, kwavunguza imimoya, yayishaya leyondlu; nokho kayiwa, ngokuba yasekelwe edwaleni.</w:t>
      </w:r>
    </w:p>
    <w:p/>
    <w:p>
      <w:r xmlns:w="http://schemas.openxmlformats.org/wordprocessingml/2006/main">
        <w:t xml:space="preserve">2. KumaHeberu 13:15-16 - Ngakho-ke, ngoJesu masinikele njalonjalo kuNkulunkulu umhlatshelo wokudumisa isithelo sezindebe ezivuma igama lakhe. 16 Ningakhohlwa ukwenza okuhle nokupha abanye, ngokuba iminikelo enjalo uNkulunkulu uthokoziswa yiyo.</w:t>
      </w:r>
    </w:p>
    <w:p/>
    <w:p>
      <w:r xmlns:w="http://schemas.openxmlformats.org/wordprocessingml/2006/main">
        <w:t xml:space="preserve">ULevitikusi 8:30 UMose wathatha amafutha okugcoba, nasegazini elalise-altare, wafafaza ngakho u-Aroni, nezingubo zakhe, namadodana akhe, nezingubo zamadodana akhe kanye naye; wangcwelisa u-Aroni, nezingubo zakhe, namadodana akhe, nezingubo zamadodana akhe kanye naye.</w:t>
      </w:r>
    </w:p>
    <w:p/>
    <w:p>
      <w:r xmlns:w="http://schemas.openxmlformats.org/wordprocessingml/2006/main">
        <w:t xml:space="preserve">UMose wangcwelisa u-Aroni nomndeni wakhe ngokuthatha amafutha okugcoba negazi kwase-altare futhi abafafaze ngawo nasezingutsheni zabo.</w:t>
      </w:r>
    </w:p>
    <w:p/>
    <w:p>
      <w:r xmlns:w="http://schemas.openxmlformats.org/wordprocessingml/2006/main">
        <w:t xml:space="preserve">1. Amandla Okungcwelisa: Indlela Yokuphila Impilo Eyehlukene.</w:t>
      </w:r>
    </w:p>
    <w:p/>
    <w:p>
      <w:r xmlns:w="http://schemas.openxmlformats.org/wordprocessingml/2006/main">
        <w:t xml:space="preserve">2. Ukubaluleka Kokugcotshwa Ngezikhathi ZeBhayibheli.</w:t>
      </w:r>
    </w:p>
    <w:p/>
    <w:p>
      <w:r xmlns:w="http://schemas.openxmlformats.org/wordprocessingml/2006/main">
        <w:t xml:space="preserve">1. KumaHeberu 10:22 - Masisondele ngenhliziyo eqinisileyo ngesiqinisekiso esigcwele sokukholwa, izinhliziyo zethu zifafaziwe kunembeza omubi, nemizimba yethu igeziwe ngamanzi acwebileyo.</w:t>
      </w:r>
    </w:p>
    <w:p/>
    <w:p>
      <w:r xmlns:w="http://schemas.openxmlformats.org/wordprocessingml/2006/main">
        <w:t xml:space="preserve">2. Jakobe 4:8 - Sondelani kuNkulunkulu naye uyosondela kini. Hlambululani izandla nina zoni; nihlanze izinhliziyo zenu nina eninhliziyombili.</w:t>
      </w:r>
    </w:p>
    <w:p/>
    <w:p>
      <w:r xmlns:w="http://schemas.openxmlformats.org/wordprocessingml/2006/main">
        <w:t xml:space="preserve">ULevitikusi 8:31 UMose wathi ku-Aroni nakumadodana akhe: “Bisani inyama ngasemnyango wetende lokuhlangana, niyidle kanye nesinkwa esiseqomeni lokwahlukaniselwa, njengokuyala kwami ukuthi: amadodana akhe azakudla.</w:t>
      </w:r>
    </w:p>
    <w:p/>
    <w:p>
      <w:r xmlns:w="http://schemas.openxmlformats.org/wordprocessingml/2006/main">
        <w:t xml:space="preserve">UMose wayala u-Aroni namadodana akhe ukuba bapheke inyama futhi bayidle kanye nesinkwa esiseqomeni lokwahlukaniselwa ngasemnyango wetende lokuhlangana.</w:t>
      </w:r>
    </w:p>
    <w:p/>
    <w:p>
      <w:r xmlns:w="http://schemas.openxmlformats.org/wordprocessingml/2006/main">
        <w:t xml:space="preserve">1. Isibonelo Sokulalela: U-Aroni Namadodana Akhe</w:t>
      </w:r>
    </w:p>
    <w:p/>
    <w:p>
      <w:r xmlns:w="http://schemas.openxmlformats.org/wordprocessingml/2006/main">
        <w:t xml:space="preserve">2. Ukubaluleka Kwemihlatshelo Yetabernakele</w:t>
      </w:r>
    </w:p>
    <w:p/>
    <w:p>
      <w:r xmlns:w="http://schemas.openxmlformats.org/wordprocessingml/2006/main">
        <w:t xml:space="preserve">1. Duteronomi 5:32-33 - “Ngakho anoqaphela ukuba nenze njengalokho uJehova uNkulunkulu wenu eniyalile. uNkulunkulu wakho ukulayile ukuba uphile, kube kuhle kuwe, wande ezweni oyakulidla.</w:t>
      </w:r>
    </w:p>
    <w:p/>
    <w:p>
      <w:r xmlns:w="http://schemas.openxmlformats.org/wordprocessingml/2006/main">
        <w:t xml:space="preserve">2. KumaHeberu 10:1-2 - “Ngokuba njengoba umthetho unesithunzi nje sezinto ezinhle ezizayo esikhundleni sesimo sangempela salezi zinto, ungeze waphelelisa ngayo leyo mihlatshelo enikelwa njalonjalo iminyaka ngeminyaka. labo abasondelayo, uma kungenjalo, bebengayikuyeka yini ukunikelwa, lokhu abakhonzayo sebehlanjululwe kanye, bebengabe besaba nokwazi izono na?</w:t>
      </w:r>
    </w:p>
    <w:p/>
    <w:p>
      <w:r xmlns:w="http://schemas.openxmlformats.org/wordprocessingml/2006/main">
        <w:t xml:space="preserve">ULevitikusi 8:32 Okusele kwenyama nesinkwa niyakukushisa ngomlilo.</w:t>
      </w:r>
    </w:p>
    <w:p/>
    <w:p>
      <w:r xmlns:w="http://schemas.openxmlformats.org/wordprocessingml/2006/main">
        <w:t xml:space="preserve">Okusele kwenyama nomnikelo wesinkwa kumelwe kushiswe ngomlilo.</w:t>
      </w:r>
    </w:p>
    <w:p/>
    <w:p>
      <w:r xmlns:w="http://schemas.openxmlformats.org/wordprocessingml/2006/main">
        <w:t xml:space="preserve">1. Amandla Omhlatshelo: Ukuthi Ukudela Esikuphethe Kanjani Kungasisondeza Kakhudlwana KuNkulunkulu</w:t>
      </w:r>
    </w:p>
    <w:p/>
    <w:p>
      <w:r xmlns:w="http://schemas.openxmlformats.org/wordprocessingml/2006/main">
        <w:t xml:space="preserve">2. Umlilo Wokuzinikela: Indlela Esingazihlanza Ngayo Ngokulalela UNkulunkulu</w:t>
      </w:r>
    </w:p>
    <w:p/>
    <w:p>
      <w:r xmlns:w="http://schemas.openxmlformats.org/wordprocessingml/2006/main">
        <w:t xml:space="preserve">1. Duteronomi 32:35-36 - “Ngokwami impindiselo nembuyiselo, unyawo lwabo luyoshelela ngesikhathi esifanele, ngoba usuku lwenhlekelele selusondele, futhi okuyobafikela kuyashesha. ahlulele abantu bakhe, azisole ngezinceku zakhe, lapho ebona ukuthi amandla abo aphelile, kungekho ovalelweyo noshiywe.”</w:t>
      </w:r>
    </w:p>
    <w:p/>
    <w:p>
      <w:r xmlns:w="http://schemas.openxmlformats.org/wordprocessingml/2006/main">
        <w:t xml:space="preserve">2. Isaya 43:2 - “Lapho udabula emanzini, mina nginawe, nasemifuleni, ayiyikukukhukhula; lapho uhamba emlilweni, awuyikusha, nelangabi aliyikuvutha. phezu kwakho."</w:t>
      </w:r>
    </w:p>
    <w:p/>
    <w:p>
      <w:r xmlns:w="http://schemas.openxmlformats.org/wordprocessingml/2006/main">
        <w:t xml:space="preserve">ULevitikusi 8:33 Aniyikuphuma emnyango wetende lokuhlangana izinsuku eziyisikhombisa, zize ziphele izinsuku zokukwahlukaniselwa kwenu, ngokuba uyakunahlukanisela izinsuku eziyisikhombisa.</w:t>
      </w:r>
    </w:p>
    <w:p/>
    <w:p>
      <w:r xmlns:w="http://schemas.openxmlformats.org/wordprocessingml/2006/main">
        <w:t xml:space="preserve">UNkulunkulu wayala ama-Israyeli ukuba ahlale etabernakele izinsuku eziyisikhombisa ukuze angcwelise.</w:t>
      </w:r>
    </w:p>
    <w:p/>
    <w:p>
      <w:r xmlns:w="http://schemas.openxmlformats.org/wordprocessingml/2006/main">
        <w:t xml:space="preserve">1. Ukungcweliswa: Uphawu Lokuzinikela KuNkulunkulu</w:t>
      </w:r>
    </w:p>
    <w:p/>
    <w:p>
      <w:r xmlns:w="http://schemas.openxmlformats.org/wordprocessingml/2006/main">
        <w:t xml:space="preserve">2. Ukwamukela Intando KaNkulunkulu Nokulandela Imiyalo Yakhe</w:t>
      </w:r>
    </w:p>
    <w:p/>
    <w:p>
      <w:r xmlns:w="http://schemas.openxmlformats.org/wordprocessingml/2006/main">
        <w:t xml:space="preserve">1. IHubo 15:4 - “Omubi edelelwa emehlweni akhe, kepha uyabazisa abamesabayo uJehova.</w:t>
      </w:r>
    </w:p>
    <w:p/>
    <w:p>
      <w:r xmlns:w="http://schemas.openxmlformats.org/wordprocessingml/2006/main">
        <w:t xml:space="preserve">2 Johane 15:14 - "Ningabangane bami, uma nenza noma yini enginiyala ngayo."</w:t>
      </w:r>
    </w:p>
    <w:p/>
    <w:p>
      <w:r xmlns:w="http://schemas.openxmlformats.org/wordprocessingml/2006/main">
        <w:t xml:space="preserve">ULevitikusi 8:34 Njengoba enze namuhla, kanjalo uJehova uyalile ukuba kwenziwe ukunenzela ukubuyisana.</w:t>
      </w:r>
    </w:p>
    <w:p/>
    <w:p>
      <w:r xmlns:w="http://schemas.openxmlformats.org/wordprocessingml/2006/main">
        <w:t xml:space="preserve">UNkulunkulu wayala abantu bakwa-Israyeli ukuba benze inhlawulo yezono zabo njengesenzo esingokwesiprofetho sokuhlawulela sonke isintu.</w:t>
      </w:r>
    </w:p>
    <w:p/>
    <w:p>
      <w:r xmlns:w="http://schemas.openxmlformats.org/wordprocessingml/2006/main">
        <w:t xml:space="preserve">1: Ukuhlengwa Ngenhlawulo - Ukuhlawulelwa kukaJesu Kristu kungukuhlengwa kwesintu, futhi kungokubuyisana Kwakhe lapho singakwazi khona ukufinyelela umusa nesihawu sikaNkulunkulu.</w:t>
      </w:r>
    </w:p>
    <w:p/>
    <w:p>
      <w:r xmlns:w="http://schemas.openxmlformats.org/wordprocessingml/2006/main">
        <w:t xml:space="preserve">2: Amandla Okubuyisana - Ukuhlawulela kuyisenzo esinamandla nesidingekayo okufanele sisithathe ukuze sithole ukugcwala komusa nomusa kaNkulunkulu.</w:t>
      </w:r>
    </w:p>
    <w:p/>
    <w:p>
      <w:r xmlns:w="http://schemas.openxmlformats.org/wordprocessingml/2006/main">
        <w:t xml:space="preserve">1: Roma 3:25 - "UNkulunkulu wanikela uKristu njengomhlatshelo wokubuyisana ngokuchithwa kwegazi lakhe ukuze amukelwe ngokholo. Lokhu wakwenza ukuze abonakalise ukulunga kwakhe, ngoba ngokubekezela kwakhe wayeka izono ezenziwa ngaphambili zingajeziswa."</w:t>
      </w:r>
    </w:p>
    <w:p/>
    <w:p>
      <w:r xmlns:w="http://schemas.openxmlformats.org/wordprocessingml/2006/main">
        <w:t xml:space="preserve">2: Hebheru 9:22 - "Eqinisweni, umthetho uthi cishe zonke izinto zihlanjululwe ngegazi, futhi ngaphandle kokuchitha igazi akukho ukuthethelelwa."</w:t>
      </w:r>
    </w:p>
    <w:p/>
    <w:p>
      <w:r xmlns:w="http://schemas.openxmlformats.org/wordprocessingml/2006/main">
        <w:t xml:space="preserve">ULevitikusi 8:35 “ ‘Niyakuhlala ngasemnyango wetende lokuhlangana imini nobusuku izinsuku eziyisikhombisa, nigcine imfanelo kaJehova, ukuze ningafi, ngokuba ngiyaliwe kanjalo.</w:t>
      </w:r>
    </w:p>
    <w:p/>
    <w:p>
      <w:r xmlns:w="http://schemas.openxmlformats.org/wordprocessingml/2006/main">
        <w:t xml:space="preserve">KuLevitikusi 8:35 , uNkulunkulu uyala abantu Bakhe ukuba bahlale emnyango wetabernakele lokuhlangana izinsuku eziyisikhombisa futhi bagcine isibopho Sakhe ukuze bangafi.</w:t>
      </w:r>
    </w:p>
    <w:p/>
    <w:p>
      <w:r xmlns:w="http://schemas.openxmlformats.org/wordprocessingml/2006/main">
        <w:t xml:space="preserve">1. Amandla Okulalela: Ukufunda Ukulandela Imiyalelo KaNkulunkulu</w:t>
      </w:r>
    </w:p>
    <w:p/>
    <w:p>
      <w:r xmlns:w="http://schemas.openxmlformats.org/wordprocessingml/2006/main">
        <w:t xml:space="preserve">2. Injabulo Yokukhonza: Ukuvuna Izinzuzo Zokulalela Ngokwethembeka</w:t>
      </w:r>
    </w:p>
    <w:p/>
    <w:p>
      <w:r xmlns:w="http://schemas.openxmlformats.org/wordprocessingml/2006/main">
        <w:t xml:space="preserve">1. Duteronomi 5:29 - O, sengathi inhliziyo yabo ibingathambekela ukungesaba nokugcina yonke imiyalo yami njalo, ukuze kube kuhle kubo nakubantwana babo kuze kube phakade!</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ULevitikusi 8:36 U-Aroni namadodana akhe bakwenza-ke konke uJehova ayale ngakho ngesandla sikaMose.</w:t>
      </w:r>
    </w:p>
    <w:p/>
    <w:p>
      <w:r xmlns:w="http://schemas.openxmlformats.org/wordprocessingml/2006/main">
        <w:t xml:space="preserve">u-Aroni namadodana akhe balandela imiyalo kaJehova ayinika uMose.</w:t>
      </w:r>
    </w:p>
    <w:p/>
    <w:p>
      <w:r xmlns:w="http://schemas.openxmlformats.org/wordprocessingml/2006/main">
        <w:t xml:space="preserve">1. Ukulalela imiyalo kaNkulunkulu kubalulekile ukuze siphile ukuphila kokholo.</w:t>
      </w:r>
    </w:p>
    <w:p/>
    <w:p>
      <w:r xmlns:w="http://schemas.openxmlformats.org/wordprocessingml/2006/main">
        <w:t xml:space="preserve">2. UNkulunkulu usinike iziyalezo eziqondile ngezwi lakhe esingathenjwa.</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Samuweli 15:22 - Kodwa uSamuweli waphendula: "Ingabe uJehova ujabulela iminikelo yokushiswa nemihlatshelo njengokulalela uJehova? Ukulalela kungcono kunomhlatshelo, nokulalela kungcono kunamanoni ezinqama.</w:t>
      </w:r>
    </w:p>
    <w:p/>
    <w:p>
      <w:r xmlns:w="http://schemas.openxmlformats.org/wordprocessingml/2006/main">
        <w:t xml:space="preserve">ULevitikusi 9 ungafingqwa ngezigaba ezintathu kanjena, ngamavesi abonisiwe:</w:t>
      </w:r>
    </w:p>
    <w:p/>
    <w:p>
      <w:r xmlns:w="http://schemas.openxmlformats.org/wordprocessingml/2006/main">
        <w:t xml:space="preserve">Isigaba 1: KuLevitikusi 9:1-14 , u-Aroni namadodana akhe benza imisebenzi yabo yobupristi okokuqala. UMose ubayala ukuba bathathe iminikelo eqondile inkunzi yomnikelo wesono nenqama yomnikelo wokushiswa kanye nomnikelo wenqama yokungcweliswa. Abantu babuthana ngasemnyango wetende lokuhlangana lapho u-Aroni ethula iminikelo phambi kwabo. Yena noMose bangena etendeni, baphuma, babusisa abantu. U-Aroni wayesenikela ngomnikelo wesono, nomnikelo wokushiswa, nomnikelo wokuthula esikhundleni sakhe nabantu.</w:t>
      </w:r>
    </w:p>
    <w:p/>
    <w:p>
      <w:r xmlns:w="http://schemas.openxmlformats.org/wordprocessingml/2006/main">
        <w:t xml:space="preserve">Isigaba 2: Ukuqhubeka kuLevitikusi 9:15-21 , u-Aroni uqhubeka nokunikela imihlatshelo eyengeziwe. Uletha umnikelo wabantu ngembuzi yomnikelo wesono futhi uyilethe phambi kukaNkulunkulu. Ngemva kwalokho, unikela omunye umnikelo wokushiswa phakathi kweminikelo efunwa uNkulunkulu. U-Aroni uphakamisela izandla zakhe kubantu futhi uyababusisa ngaphambi kokuba ehle ekwenzeni le misebenzi yobupristi.</w:t>
      </w:r>
    </w:p>
    <w:p/>
    <w:p>
      <w:r xmlns:w="http://schemas.openxmlformats.org/wordprocessingml/2006/main">
        <w:t xml:space="preserve">Isigaba 3: KuLevitikusi 9:22-24 , uMose no-Aroni bangena etendeni lokuhlangana futhi. Baphuma ndawonye ukuze babusise abantu futhi, ngemva kwalokho inkazimulo kaNkulunkulu ibonakala kubo bonke abakhona. Umlilo uphuma phambi kukaNkulunkulu futhi uqothule umnikelo wokushiswa namanoni phezu kwe-altare. Lo mbono uhlangatshezwa yibo bonke abawubonayo.</w:t>
      </w:r>
    </w:p>
    <w:p/>
    <w:p>
      <w:r xmlns:w="http://schemas.openxmlformats.org/wordprocessingml/2006/main">
        <w:t xml:space="preserve">Ngokufigqiwe:</w:t>
      </w:r>
    </w:p>
    <w:p>
      <w:r xmlns:w="http://schemas.openxmlformats.org/wordprocessingml/2006/main">
        <w:t xml:space="preserve">ULevitikusi 9 uyanikeza:</w:t>
      </w:r>
    </w:p>
    <w:p>
      <w:r xmlns:w="http://schemas.openxmlformats.org/wordprocessingml/2006/main">
        <w:t xml:space="preserve">U-Aroni efeza imisebenzi yakhe yobupristi okokuqala;</w:t>
      </w:r>
    </w:p>
    <w:p>
      <w:r xmlns:w="http://schemas.openxmlformats.org/wordprocessingml/2006/main">
        <w:t xml:space="preserve">Ukuthatha iminikelo ethile ngesono, ukushiswa, ukungcweliswa;</w:t>
      </w:r>
    </w:p>
    <w:p>
      <w:r xmlns:w="http://schemas.openxmlformats.org/wordprocessingml/2006/main">
        <w:t xml:space="preserve">Ethula iminikelo phambi kwabantu; ababusise.</w:t>
      </w:r>
    </w:p>
    <w:p/>
    <w:p>
      <w:r xmlns:w="http://schemas.openxmlformats.org/wordprocessingml/2006/main">
        <w:t xml:space="preserve">Ukwengeza imihlatshelo yembuzi, yesono, yokushiswa;</w:t>
      </w:r>
    </w:p>
    <w:p>
      <w:r xmlns:w="http://schemas.openxmlformats.org/wordprocessingml/2006/main">
        <w:t xml:space="preserve">Ukwethula imbuzi njengomnikelo wesono phambi kukaNkulunkulu;</w:t>
      </w:r>
    </w:p>
    <w:p>
      <w:r xmlns:w="http://schemas.openxmlformats.org/wordprocessingml/2006/main">
        <w:t xml:space="preserve">Ukubusisa abantu; ehla emisebenzini yobupristi.</w:t>
      </w:r>
    </w:p>
    <w:p/>
    <w:p>
      <w:r xmlns:w="http://schemas.openxmlformats.org/wordprocessingml/2006/main">
        <w:t xml:space="preserve">OMose no-Aroni bangena etendeni lokuhlangana ndawonye;</w:t>
      </w:r>
    </w:p>
    <w:p>
      <w:r xmlns:w="http://schemas.openxmlformats.org/wordprocessingml/2006/main">
        <w:t xml:space="preserve">Ukubusisa abantu futhi; ukubonakala kwenkazimulo kaNkulunkulu;</w:t>
      </w:r>
    </w:p>
    <w:p>
      <w:r xmlns:w="http://schemas.openxmlformats.org/wordprocessingml/2006/main">
        <w:t xml:space="preserve">Umlilo odla iminikelo yokushiswa; umbono owesabekayo.</w:t>
      </w:r>
    </w:p>
    <w:p/>
    <w:p>
      <w:r xmlns:w="http://schemas.openxmlformats.org/wordprocessingml/2006/main">
        <w:t xml:space="preserve">Lesi sahluko sigxila ekuqaliseni kuka-Aroni indima yakhe njengompristi ophakeme kwa-Israyeli wasendulo.</w:t>
      </w:r>
    </w:p>
    <w:p>
      <w:r xmlns:w="http://schemas.openxmlformats.org/wordprocessingml/2006/main">
        <w:t xml:space="preserve">Elandela iziyalezo zikaMose, u-Aroni uthatha iminikelo ehlukahlukene, iduna libe ngumnikelo wesono, inqama yomnikelo wokushiswa, kanye nenqama eyengeziwe yokungcweliswa futhi akwethule phambi kukaNkulunkulu nebandla elibuthene emnyango wetende.</w:t>
      </w:r>
    </w:p>
    <w:p>
      <w:r xmlns:w="http://schemas.openxmlformats.org/wordprocessingml/2006/main">
        <w:t xml:space="preserve">U-Aroni wenza imihlatshelo eyengeziwe ngembuzi eyengeziwe enikelwa njengomnikelo wesono esikhundleni sakhe abese eletha omunye umhlatshelo wokushiswa ngokwemithetho kaNkulunkulu.</w:t>
      </w:r>
    </w:p>
    <w:p>
      <w:r xmlns:w="http://schemas.openxmlformats.org/wordprocessingml/2006/main">
        <w:t xml:space="preserve">UMose uhlanganyela no-Aroni ekungeneni etendeni izikhathi eziningi phakathi nalo lonke lolu hlelo ndawonye babusisa labo abakhona ngaphandle nasekuphumeni kwabo kokugcina okuhambisana nezibusiso, isenzakalo esiyisimangaliso senzeka lapho umlilo uphuma ebukhoneni bukaNkulunkulu uqothula iminikelo emisiwe phezu kwe-altare ukubonakaliswa okwesabekayo Kwakhe. inkazimulo eshiya wonke umuntu ebambe ongezansi</w:t>
      </w:r>
    </w:p>
    <w:p/>
    <w:p>
      <w:r xmlns:w="http://schemas.openxmlformats.org/wordprocessingml/2006/main">
        <w:t xml:space="preserve">ULevitikusi 9:1 Kwathi ngosuku lwesishiyagalombili uMose wabiza u-Aroni namadodana akhe namalunga akwa-Israyeli;</w:t>
      </w:r>
    </w:p>
    <w:p/>
    <w:p>
      <w:r xmlns:w="http://schemas.openxmlformats.org/wordprocessingml/2006/main">
        <w:t xml:space="preserve">Ngosuku lwesishiyagalombili lohambo lwabantwana bakwa-Israyeli bephuma eGibithe, uMose wabiza u-Aroni namadodana akhe, namalunga akwa-Israyeli, ukuba babuthane.</w:t>
      </w:r>
    </w:p>
    <w:p/>
    <w:p>
      <w:r xmlns:w="http://schemas.openxmlformats.org/wordprocessingml/2006/main">
        <w:t xml:space="preserve">1. Ukubaluleka Kokusebenza Ndawonye Njengomphakathi</w:t>
      </w:r>
    </w:p>
    <w:p/>
    <w:p>
      <w:r xmlns:w="http://schemas.openxmlformats.org/wordprocessingml/2006/main">
        <w:t xml:space="preserve">2. Ukwakha Isisekelo Sokholo KuNkulunkulu</w:t>
      </w:r>
    </w:p>
    <w:p/>
    <w:p>
      <w:r xmlns:w="http://schemas.openxmlformats.org/wordprocessingml/2006/main">
        <w:t xml:space="preserve">1. Eksodusi 19:3-6</w:t>
      </w:r>
    </w:p>
    <w:p/>
    <w:p>
      <w:r xmlns:w="http://schemas.openxmlformats.org/wordprocessingml/2006/main">
        <w:t xml:space="preserve">2. Efesu 4:1-4</w:t>
      </w:r>
    </w:p>
    <w:p/>
    <w:p>
      <w:r xmlns:w="http://schemas.openxmlformats.org/wordprocessingml/2006/main">
        <w:t xml:space="preserve">ULevitikusi 9:2 Wathi ku-Aroni: “Zithabathele ithole libe ngumnikelo wesono, nenqama ibe ngumnikelo wokushiswa, ezingenasici, unikele ngakho phambi kukaJehova.</w:t>
      </w:r>
    </w:p>
    <w:p/>
    <w:p>
      <w:r xmlns:w="http://schemas.openxmlformats.org/wordprocessingml/2006/main">
        <w:t xml:space="preserve">U-Aroni watshelwa uNkulunkulu ukuba athathe ithole nenqama, kokubili okungenasici, anikele ngakho njengomnikelo wesono nomnikelo wokushiswa phambi kukaJehova.</w:t>
      </w:r>
    </w:p>
    <w:p/>
    <w:p>
      <w:r xmlns:w="http://schemas.openxmlformats.org/wordprocessingml/2006/main">
        <w:t xml:space="preserve">1. Amandla Omnikelo: Ukuqaphela Ilungiselelo LikaNkulunkulu Ezimpilweni Zethu</w:t>
      </w:r>
    </w:p>
    <w:p/>
    <w:p>
      <w:r xmlns:w="http://schemas.openxmlformats.org/wordprocessingml/2006/main">
        <w:t xml:space="preserve">2. Ukuphila Komhlatshelo: Ukuthwala Isiphambano Sethu Nokulandela UJesu</w:t>
      </w:r>
    </w:p>
    <w:p/>
    <w:p>
      <w:r xmlns:w="http://schemas.openxmlformats.org/wordprocessingml/2006/main">
        <w:t xml:space="preserve">1 Johane 3:16-17 “Ngokuba uNkulunkulu walithanda izwe kangaka waze wanikela ngeNdodana yakhe ezelwe yodwa ukuba yilowo nalowo okholwa yiyo angabhubhi, kodwa abe nokuphila okuphakade. umhlaba, kodwa ukusindisa umhlaba ngaye.</w:t>
      </w:r>
    </w:p>
    <w:p/>
    <w:p>
      <w:r xmlns:w="http://schemas.openxmlformats.org/wordprocessingml/2006/main">
        <w:t xml:space="preserve">2. KumaHeberu 13:15-16 “Masinikele njalonjalo kuNkulunkulu ngaye umhlatshelo wokubonga, okungukuthi isithelo sezindebe ezivuma igama lakhe, ningakuyeki ukwenza okuhle nokuphana lokho eninakho, ngokuba imihlatshelo enjalo iyamthokozisa uNkulunkulu.</w:t>
      </w:r>
    </w:p>
    <w:p/>
    <w:p>
      <w:r xmlns:w="http://schemas.openxmlformats.org/wordprocessingml/2006/main">
        <w:t xml:space="preserve">ULevitikusi 9:3 Wokhuluma kubantwana bakwa-Israyeli, uthi: Thabathani izinyane lembuzi libe ngumnikelo wesono; nethole newundlu, kokubili ezinomnyaka munye, ezingenasici, kube ngumnikelo wokushiswa;</w:t>
      </w:r>
    </w:p>
    <w:p/>
    <w:p>
      <w:r xmlns:w="http://schemas.openxmlformats.org/wordprocessingml/2006/main">
        <w:t xml:space="preserve">UNkulunkulu wayala ama-Israyeli ukuba anikele ngembuzi yomnikelo wesono, nethole newundlu kube umnikelo wokushiswa.</w:t>
      </w:r>
    </w:p>
    <w:p/>
    <w:p>
      <w:r xmlns:w="http://schemas.openxmlformats.org/wordprocessingml/2006/main">
        <w:t xml:space="preserve">1. Incazelo Yeminikelo Yomhlatshelo kuLevitikusi 9:3</w:t>
      </w:r>
    </w:p>
    <w:p/>
    <w:p>
      <w:r xmlns:w="http://schemas.openxmlformats.org/wordprocessingml/2006/main">
        <w:t xml:space="preserve">2. Ukubaluleka Komnikelo Wesono kuLevitikusi 9:3</w:t>
      </w:r>
    </w:p>
    <w:p/>
    <w:p>
      <w:r xmlns:w="http://schemas.openxmlformats.org/wordprocessingml/2006/main">
        <w:t xml:space="preserve">1. KumaHeberu 9:22 - "Cishe zonke izinto zihlanjululwa ngegazi ngokomthetho; ngaphandle kokuchitha igazi akukho ukuthethelelwa."</w:t>
      </w:r>
    </w:p>
    <w:p/>
    <w:p>
      <w:r xmlns:w="http://schemas.openxmlformats.org/wordprocessingml/2006/main">
        <w:t xml:space="preserve">2. Isaya 53:10 - “Nokho kwaba kuhle kuJehova ukumchoboza, wamenza usizi; kaJehova uyakuphumelela esandleni sakhe.”</w:t>
      </w:r>
    </w:p>
    <w:p/>
    <w:p>
      <w:r xmlns:w="http://schemas.openxmlformats.org/wordprocessingml/2006/main">
        <w:t xml:space="preserve">ULevitikusi 9:4 nenkunzi nenqama kube yiminikelo yokuthula, kube ngumhlatshelo phambi kukaJehova; nomnikelo wempuphu exovwe namafutha, ngokuba namuhla uJehova uyakubonakala kini.</w:t>
      </w:r>
    </w:p>
    <w:p/>
    <w:p>
      <w:r xmlns:w="http://schemas.openxmlformats.org/wordprocessingml/2006/main">
        <w:t xml:space="preserve">Ngosuku lokubonakala kukaJehova, kwahlatshelwa uJehova ijongosi, nenqama, nomnikelo wempuphu exovwe namafutha.</w:t>
      </w:r>
    </w:p>
    <w:p/>
    <w:p>
      <w:r xmlns:w="http://schemas.openxmlformats.org/wordprocessingml/2006/main">
        <w:t xml:space="preserve">1. Amandla omhlatshelo ebukhoneni beNkosi.</w:t>
      </w:r>
    </w:p>
    <w:p/>
    <w:p>
      <w:r xmlns:w="http://schemas.openxmlformats.org/wordprocessingml/2006/main">
        <w:t xml:space="preserve">2. Ukubukeka kweNkosi kuyishintsha kanjani iminikelo yethu.</w:t>
      </w:r>
    </w:p>
    <w:p/>
    <w:p>
      <w:r xmlns:w="http://schemas.openxmlformats.org/wordprocessingml/2006/main">
        <w:t xml:space="preserve">1. Hebheru 13:15-16 - NgoJesu masinikele njalo kuNkulunkulu umhlatshelo wokudumisa isithelo sezindebe ezivuma igama lakhe. 16 Ningakhohlwa ukwenza okuhle nokupha abanye, ngokuba iminikelo enjalo uNkulunkulu uthokoziswa yiyo.</w:t>
      </w:r>
    </w:p>
    <w:p/>
    <w:p>
      <w:r xmlns:w="http://schemas.openxmlformats.org/wordprocessingml/2006/main">
        <w:t xml:space="preserve">2. Isaya 1:11 - "Iyini kimi imihlatshelo eminingi yenu na?" kusho uJehova. “Sengisuthi ngeminikelo yokushiswa yezinqama namanoni ezilwane ezikhuluphalisiweyo; angithokozi ngegazi lezinkunzi, nelamawundlu, nelezimbuzi.</w:t>
      </w:r>
    </w:p>
    <w:p/>
    <w:p>
      <w:r xmlns:w="http://schemas.openxmlformats.org/wordprocessingml/2006/main">
        <w:t xml:space="preserve">ULevitikusi 9:5 Bakuletha lokho uMose ayekuyale ngakho phambi kwetende lokuhlangana, yasondela yonke inhlangano, yema phambi kukaJehova.</w:t>
      </w:r>
    </w:p>
    <w:p/>
    <w:p>
      <w:r xmlns:w="http://schemas.openxmlformats.org/wordprocessingml/2006/main">
        <w:t xml:space="preserve">Inhlangano yaletha iminikelo eyayalelwa uMose etendeni lokuhlangana, basondela bonke, bema phambi kukaJehova.</w:t>
      </w:r>
    </w:p>
    <w:p/>
    <w:p>
      <w:r xmlns:w="http://schemas.openxmlformats.org/wordprocessingml/2006/main">
        <w:t xml:space="preserve">1. Ukusondela eNkosini - Ukuzijwayeza ukuba khona kanye nokuxhumana noNkulunkulu ngomthandazo nangokukhonza.</w:t>
      </w:r>
    </w:p>
    <w:p/>
    <w:p>
      <w:r xmlns:w="http://schemas.openxmlformats.org/wordprocessingml/2006/main">
        <w:t xml:space="preserve">2. Ukwenza Iminikelo eNkosini - Ukuzinikela kuNkulunkulu ngeminikelo.</w:t>
      </w:r>
    </w:p>
    <w:p/>
    <w:p>
      <w:r xmlns:w="http://schemas.openxmlformats.org/wordprocessingml/2006/main">
        <w:t xml:space="preserve">1. KumaHeberu 10:19-22 - Ngakho-ke, bazalwane, njengokuba sinethemba lokungena ezindaweni ezingcwele ngegazi likaJesu, ngendlela entsha nephilayo asivulele yona edabula isihenqo, okungukuthi, ngenyama yakhe; futhi njengoba sinomphristi omkhulu phezu kwendlu kaNkulunkulu, masisondele ngenhliziyo eqinisileyo ngokuqiniseka okupheleleyo kokukholwa, izinhliziyo zifafaziwe zihlanzekile kunembeza omubi nemizimba yethu egeziwe ngamanzi ahlanzekile.</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ULevitikusi 9:6 Wathi uMose: “Nansi into ayala ngayo uJehova ukuba niyenze, inkazimulo kaJehova izobonakala kini.</w:t>
      </w:r>
    </w:p>
    <w:p/>
    <w:p>
      <w:r xmlns:w="http://schemas.openxmlformats.org/wordprocessingml/2006/main">
        <w:t xml:space="preserve">UMose uyala abantu ukuba benze njengoba uJehova eyalile futhi inkazimulo yeNkosi iyokwambulwa kubo.</w:t>
      </w:r>
    </w:p>
    <w:p/>
    <w:p>
      <w:r xmlns:w="http://schemas.openxmlformats.org/wordprocessingml/2006/main">
        <w:t xml:space="preserve">1: Lalela uJehova futhi inkazimulo yakhe iyokwambulwa</w:t>
      </w:r>
    </w:p>
    <w:p/>
    <w:p>
      <w:r xmlns:w="http://schemas.openxmlformats.org/wordprocessingml/2006/main">
        <w:t xml:space="preserve">2: Ukuphila Ukuphila Kokuhlonipha UNkulunkulu Kuletha Inkazimulo YeNkosi</w:t>
      </w:r>
    </w:p>
    <w:p/>
    <w:p>
      <w:r xmlns:w="http://schemas.openxmlformats.org/wordprocessingml/2006/main">
        <w:t xml:space="preserve">1: UDuteronomi 28:2 Zonke lezi zibusiso ziyakufika phezu kwakho, zikufice, uma ulilalela izwi likaJehova uNkulunkulu wakho.</w:t>
      </w:r>
    </w:p>
    <w:p/>
    <w:p>
      <w:r xmlns:w="http://schemas.openxmlformats.org/wordprocessingml/2006/main">
        <w:t xml:space="preserve">2: 2 Korinte 3:18 Kepha thina sonke, ngobuso obembuliwe sibuka inkazimulo yeNkosi njengasesibukweni, siguqulelwa emfanekisweni ofanayo sisuka enkazimulweni siye enkazimulweni, njengalokhu kungoMoya weNkosi.</w:t>
      </w:r>
    </w:p>
    <w:p/>
    <w:p>
      <w:r xmlns:w="http://schemas.openxmlformats.org/wordprocessingml/2006/main">
        <w:t xml:space="preserve">ULevitikusi 9:7 UMose wathi ku-Aroni: “Sondela e-altare, unikele ngomnikelo wakho wesono nomnikelo wakho wokushiswa, uzenzele wena nabantu ukubuyisana, unikele ngomnikelo wabantu, wenze ukubuyisana. kubo; njengokuyala kukaJehova.</w:t>
      </w:r>
    </w:p>
    <w:p/>
    <w:p>
      <w:r xmlns:w="http://schemas.openxmlformats.org/wordprocessingml/2006/main">
        <w:t xml:space="preserve">UMose wayala u-Aroni ukuba anikele ngomnikelo wesono, nomnikelo wokushiswa, nenhlawulo yokuthula eyakhe neyabantu njengesiyalezo sikaJehova.</w:t>
      </w:r>
    </w:p>
    <w:p/>
    <w:p>
      <w:r xmlns:w="http://schemas.openxmlformats.org/wordprocessingml/2006/main">
        <w:t xml:space="preserve">1. Amandla Okubuyisana - Ukuzidela ngenxa yabanye kusenza sikwazi kanjani ukuthola intethelelo kaNkulunkulu.</w:t>
      </w:r>
    </w:p>
    <w:p/>
    <w:p>
      <w:r xmlns:w="http://schemas.openxmlformats.org/wordprocessingml/2006/main">
        <w:t xml:space="preserve">2. Ukubaluleka Kokulalela - Kungani ukulandela imiyalo kaNkulunkulu kusisondeza kuye.</w:t>
      </w:r>
    </w:p>
    <w:p/>
    <w:p>
      <w:r xmlns:w="http://schemas.openxmlformats.org/wordprocessingml/2006/main">
        <w:t xml:space="preserve">1. Isaya 53:5 - "Kepha yalinyazwa ngenxa yeziphambeko zethu, yachotshozwa ngobubi bethu;</w:t>
      </w:r>
    </w:p>
    <w:p/>
    <w:p>
      <w:r xmlns:w="http://schemas.openxmlformats.org/wordprocessingml/2006/main">
        <w:t xml:space="preserve">2.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ULevitikusi 9:8 U-Aroni wayesesondela e-altare, walihlaba ithole lomnikelo wesono elingelakhe.</w:t>
      </w:r>
    </w:p>
    <w:p/>
    <w:p>
      <w:r xmlns:w="http://schemas.openxmlformats.org/wordprocessingml/2006/main">
        <w:t xml:space="preserve">U-Aroni wanikela ngethole lomnikelo wesono njengophawu lokuphenduka.</w:t>
      </w:r>
    </w:p>
    <w:p/>
    <w:p>
      <w:r xmlns:w="http://schemas.openxmlformats.org/wordprocessingml/2006/main">
        <w:t xml:space="preserve">1: Ukuphenduka kuholela entethelweni.</w:t>
      </w:r>
    </w:p>
    <w:p/>
    <w:p>
      <w:r xmlns:w="http://schemas.openxmlformats.org/wordprocessingml/2006/main">
        <w:t xml:space="preserve">2: Singathola ukuhlengwa ngokuzithoba.</w:t>
      </w:r>
    </w:p>
    <w:p/>
    <w:p>
      <w:r xmlns:w="http://schemas.openxmlformats.org/wordprocessingml/2006/main">
        <w:t xml:space="preserve">1: Isaya 1:18 - “Wozani-ke, sibonisane, usho uJehova; noma izono zenu zibomvu kakhulu, ziyakuba mhlophe njengeqhwa; noma zibomvu njengokubomvu, ziyakuba njengoboya bezimvu.</w:t>
      </w:r>
    </w:p>
    <w:p/>
    <w:p>
      <w:r xmlns:w="http://schemas.openxmlformats.org/wordprocessingml/2006/main">
        <w:t xml:space="preserve">2: IHubo 103:12 - “Njengokuba impumalanga ikude nentshonalanga, udedisele kude iziphambeko zethu kithi.</w:t>
      </w:r>
    </w:p>
    <w:p/>
    <w:p>
      <w:r xmlns:w="http://schemas.openxmlformats.org/wordprocessingml/2006/main">
        <w:t xml:space="preserve">ULevitikusi 9:9 Amadodana ka-Aroni aletha igazi kuye, wagcobhoza umunwe wakhe egazini, walibheca ezimpondweni ze-altare, walithulula igazi ngasesinqeni se-altare.</w:t>
      </w:r>
    </w:p>
    <w:p/>
    <w:p>
      <w:r xmlns:w="http://schemas.openxmlformats.org/wordprocessingml/2006/main">
        <w:t xml:space="preserve">Amadodana ka-Aroni aletha igazi kuye, walibheca ezimpondweni ze-altare, elinye walithulula ngaphansi.</w:t>
      </w:r>
    </w:p>
    <w:p/>
    <w:p>
      <w:r xmlns:w="http://schemas.openxmlformats.org/wordprocessingml/2006/main">
        <w:t xml:space="preserve">1. Ukubaluleka kokulalela imiyalo kaNkulunkulu.</w:t>
      </w:r>
    </w:p>
    <w:p/>
    <w:p>
      <w:r xmlns:w="http://schemas.openxmlformats.org/wordprocessingml/2006/main">
        <w:t xml:space="preserve">2. Amandla okholo asebenza.</w:t>
      </w:r>
    </w:p>
    <w:p/>
    <w:p>
      <w:r xmlns:w="http://schemas.openxmlformats.org/wordprocessingml/2006/main">
        <w:t xml:space="preserve">1. KumaHeberu 11:6 - Kepha ngaphandle kokukholwa akwenzeki ukumthokozisa, ngokuba ozayo kuNkulunkulu umelwe ukukholwa ukuthi ukhona nokuthi ungumvuzi walabo abamfunayo.</w:t>
      </w:r>
    </w:p>
    <w:p/>
    <w:p>
      <w:r xmlns:w="http://schemas.openxmlformats.org/wordprocessingml/2006/main">
        <w:t xml:space="preserve">2 Johane 14:15 - Uma ningithanda, gcinani imiyalo yami.</w:t>
      </w:r>
    </w:p>
    <w:p/>
    <w:p>
      <w:r xmlns:w="http://schemas.openxmlformats.org/wordprocessingml/2006/main">
        <w:t xml:space="preserve">ULevitikusi 9:10 Kodwa amanoni, nezinso, namanoni esibindi omnikelo wesono, wakushisa e-altare. njengalokho uJehova emyalile uMose.</w:t>
      </w:r>
    </w:p>
    <w:p/>
    <w:p>
      <w:r xmlns:w="http://schemas.openxmlformats.org/wordprocessingml/2006/main">
        <w:t xml:space="preserve">UMose wenza isiyalezo sikaJehova, wanikela ngomnikelo wesono, washisa amanoni, nezinso, nomhlehlo phezu kwesibindi somnikelo e-altare.</w:t>
      </w:r>
    </w:p>
    <w:p/>
    <w:p>
      <w:r xmlns:w="http://schemas.openxmlformats.org/wordprocessingml/2006/main">
        <w:t xml:space="preserve">1. Amandla Okulalela - Ukulandela imiyalo kaNkulunkulu kungaphumela kanjani ezibusisweni.</w:t>
      </w:r>
    </w:p>
    <w:p/>
    <w:p>
      <w:r xmlns:w="http://schemas.openxmlformats.org/wordprocessingml/2006/main">
        <w:t xml:space="preserve">2. Ukubaluleka Komhlatshelo - Ukubaluleka kokunikela ngokungcono kakhulu kwethu kuNkulunkulu.</w:t>
      </w:r>
    </w:p>
    <w:p/>
    <w:p>
      <w:r xmlns:w="http://schemas.openxmlformats.org/wordprocessingml/2006/main">
        <w:t xml:space="preserve">1 Johane 14:15 - Uma ningithanda, niyogcina imiyalo yami.</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ULevitikusi 9:11 Inyama nesikhumba wakushisa ngomlilo ngaphandle kwekamu.</w:t>
      </w:r>
    </w:p>
    <w:p/>
    <w:p>
      <w:r xmlns:w="http://schemas.openxmlformats.org/wordprocessingml/2006/main">
        <w:t xml:space="preserve">Inyama nesikhumba somnikelo wesono kwashiswa ngomlilo ngaphandle kwekamu.</w:t>
      </w:r>
    </w:p>
    <w:p/>
    <w:p>
      <w:r xmlns:w="http://schemas.openxmlformats.org/wordprocessingml/2006/main">
        <w:t xml:space="preserve">1. Amandla Okuthethelela: Ukuqonda Ukubaluleka Komnikelo Wesono</w:t>
      </w:r>
    </w:p>
    <w:p/>
    <w:p>
      <w:r xmlns:w="http://schemas.openxmlformats.org/wordprocessingml/2006/main">
        <w:t xml:space="preserve">2. Ubungcwele bukaNkulunkulu: Izimfuneko Zakhe Zokuhlawulelwa</w:t>
      </w:r>
    </w:p>
    <w:p/>
    <w:p>
      <w:r xmlns:w="http://schemas.openxmlformats.org/wordprocessingml/2006/main">
        <w:t xml:space="preserve">1. Hebheru 13:11-13 - Ubupristi obuKhulu bukaJesu Kristu</w:t>
      </w:r>
    </w:p>
    <w:p/>
    <w:p>
      <w:r xmlns:w="http://schemas.openxmlformats.org/wordprocessingml/2006/main">
        <w:t xml:space="preserve">2. KwabaseRoma 12:1-2 Amandla Okuphila Ukuphila Njengomnikelo Ophilayo KuNkulunkulu.</w:t>
      </w:r>
    </w:p>
    <w:p/>
    <w:p>
      <w:r xmlns:w="http://schemas.openxmlformats.org/wordprocessingml/2006/main">
        <w:t xml:space="preserve">Levitikusi 9:12 Wawuhlaba umnikelo wokushiswa; amadodana ka-Aroni aletha kuye igazi, walifafaza e-altare nxazonke.</w:t>
      </w:r>
    </w:p>
    <w:p/>
    <w:p>
      <w:r xmlns:w="http://schemas.openxmlformats.org/wordprocessingml/2006/main">
        <w:t xml:space="preserve">Amadodana ka-Aroni aletha ku-Aroni igazi lomnikelo wokushiswa, wafafaza ngalo nxazonke ze-altare.</w:t>
      </w:r>
    </w:p>
    <w:p/>
    <w:p>
      <w:r xmlns:w="http://schemas.openxmlformats.org/wordprocessingml/2006/main">
        <w:t xml:space="preserve">1. Ukubaluleka kokunikela imihlatshelo kuNkulunkulu ngokwentando yakhe.</w:t>
      </w:r>
    </w:p>
    <w:p/>
    <w:p>
      <w:r xmlns:w="http://schemas.openxmlformats.org/wordprocessingml/2006/main">
        <w:t xml:space="preserve">2. Amandla okulalela imiyalo kaNkulunkulu.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ULevitikusi 9:13 Baletha kuye umnikelo wokushiswa nezitho zawo, nenhloko, wakushisa e-altare.</w:t>
      </w:r>
    </w:p>
    <w:p/>
    <w:p>
      <w:r xmlns:w="http://schemas.openxmlformats.org/wordprocessingml/2006/main">
        <w:t xml:space="preserve">Umnikelo wokushiswa wanikelwa kuNkulunkulu kanye nezitho nenhloko, washiswa e-altare.</w:t>
      </w:r>
    </w:p>
    <w:p/>
    <w:p>
      <w:r xmlns:w="http://schemas.openxmlformats.org/wordprocessingml/2006/main">
        <w:t xml:space="preserve">1. Umusa KaNkulunkulu Umi Phakade - Umnikelo wokushiswa uyisikhumbuzo somusa kaNkulunkulu nokuthi umi kanjani phakade.</w:t>
      </w:r>
    </w:p>
    <w:p/>
    <w:p>
      <w:r xmlns:w="http://schemas.openxmlformats.org/wordprocessingml/2006/main">
        <w:t xml:space="preserve">2. Ukuzinikela Entandweni KaNkulunkulu - Singafunda ukuzinikela entandweni kaNkulunkulu ngokunikela ngomnikelo wokushiswa.</w:t>
      </w:r>
    </w:p>
    <w:p/>
    <w:p>
      <w:r xmlns:w="http://schemas.openxmlformats.org/wordprocessingml/2006/main">
        <w:t xml:space="preserve">1. Levitikusi 9:13 - Baletha kuye umnikelo wokushiswa nezitho zawo nenhloko, wakushisa e-altare.</w:t>
      </w:r>
    </w:p>
    <w:p/>
    <w:p>
      <w:r xmlns:w="http://schemas.openxmlformats.org/wordprocessingml/2006/main">
        <w:t xml:space="preserve">2. IHubo 107:1 - Bongani uJehova, ngokuba muhle; ngokuba umusa wakhe umi phakade.</w:t>
      </w:r>
    </w:p>
    <w:p/>
    <w:p>
      <w:r xmlns:w="http://schemas.openxmlformats.org/wordprocessingml/2006/main">
        <w:t xml:space="preserve">ULevitikusi 9:14 Wageza izibilini namanqina, wakushisa emnikelweni wokushiswa e-altare.</w:t>
      </w:r>
    </w:p>
    <w:p/>
    <w:p>
      <w:r xmlns:w="http://schemas.openxmlformats.org/wordprocessingml/2006/main">
        <w:t xml:space="preserve">U-Aroni wanikela ngomnikelo wokushiswa kuJehova, wageza izibilini namanqina omnikelo ngaphambi kokukushisa e-altare.</w:t>
      </w:r>
    </w:p>
    <w:p/>
    <w:p>
      <w:r xmlns:w="http://schemas.openxmlformats.org/wordprocessingml/2006/main">
        <w:t xml:space="preserve">1. Ukubaluleka kokukhonza uNkulunkulu ngenhliziyo ehlanzekile nangomoya ovumayo.</w:t>
      </w:r>
    </w:p>
    <w:p/>
    <w:p>
      <w:r xmlns:w="http://schemas.openxmlformats.org/wordprocessingml/2006/main">
        <w:t xml:space="preserve">2 Isidingo sokunikela okungcono kakhulu esinakho kuNkulunkulu, ngisho nalapho kudinga ukusebenza kanzima.</w:t>
      </w:r>
    </w:p>
    <w:p/>
    <w:p>
      <w:r xmlns:w="http://schemas.openxmlformats.org/wordprocessingml/2006/main">
        <w:t xml:space="preserve">1. IHubo 51:17 “Imihlatshelo kaNkulunkulu ingumoya owaphukileyo; inhliziyo eyaphukileyo nedabukileyo, Nkulunkulu, awuyikuyidelela.</w:t>
      </w:r>
    </w:p>
    <w:p/>
    <w:p>
      <w:r xmlns:w="http://schemas.openxmlformats.org/wordprocessingml/2006/main">
        <w:t xml:space="preserve">2. KwabaseRoma 12:1 “Ngakho ngiyanincenga, bazalwane, ngobubele bukaNkulunkulu ukuba ninikele imizimba yenu ibe-ngumnikelo ophilileyo, ongcwele, owamukelekayo kuNkulunkulu, kube-ngukukhonza kwenu kokomoya.</w:t>
      </w:r>
    </w:p>
    <w:p/>
    <w:p>
      <w:r xmlns:w="http://schemas.openxmlformats.org/wordprocessingml/2006/main">
        <w:t xml:space="preserve">ULevitikusi 9:15 Waletha umnikelo wabantu, wathatha impongo engumnikelo wesono wabantu, wayihlaba, wanikela ngayo njengesono njengeyokuqala.</w:t>
      </w:r>
    </w:p>
    <w:p/>
    <w:p>
      <w:r xmlns:w="http://schemas.openxmlformats.org/wordprocessingml/2006/main">
        <w:t xml:space="preserve">Abantu bakwa-Israyeli bayalwa ukuba balethe umnikelo kuJehova futhi imbuzi yayinikelwa njengomnikelo wesono.</w:t>
      </w:r>
    </w:p>
    <w:p/>
    <w:p>
      <w:r xmlns:w="http://schemas.openxmlformats.org/wordprocessingml/2006/main">
        <w:t xml:space="preserve">1. Ukubaluleka Komnikelo Wesono: Ukuhlola Incazelo Yomhlatshelo eTestamenteni Elidala.</w:t>
      </w:r>
    </w:p>
    <w:p/>
    <w:p>
      <w:r xmlns:w="http://schemas.openxmlformats.org/wordprocessingml/2006/main">
        <w:t xml:space="preserve">2. Inhliziyo Yokukhonza: Ukuqonda Ukubaluleka Kokulalela UNkulunkulu</w:t>
      </w:r>
    </w:p>
    <w:p/>
    <w:p>
      <w:r xmlns:w="http://schemas.openxmlformats.org/wordprocessingml/2006/main">
        <w:t xml:space="preserve">1. KumaHeberu 10:1-4 - “Ngokuba njengokuba umthetho unesithunzi nje sezinto ezinhle ezizayo esikhundleni sesimo salezo zinto ezingokoqobo, ungeze waphelelisa ngayo leyo mihlatshelo enikelwa njalonjalo iminyaka ngeminyaka. labo abasondelayo, uma kungenjalo, bebengayikuyeka yini ukunikelwa, lokhu abakhonzayo sebehlanziwe kanye nje, bebengabe besaba nokwazi izono, na?” Kepha kule mihlatshelo kukhona ukukhunjuzwa kwezono iminyaka ngeminyaka. akunakwenzeka ukuba igazi lezinkunzi nelezimbuzi lisuse izono.</w:t>
      </w:r>
    </w:p>
    <w:p/>
    <w:p>
      <w:r xmlns:w="http://schemas.openxmlformats.org/wordprocessingml/2006/main">
        <w:t xml:space="preserve">2. KwabaseRoma 5:8 - "Kepha uNkulunkulu ubonakalisa ukusithanda kwakhe ngokuthi, siseyizoni, uKristu wasifela."</w:t>
      </w:r>
    </w:p>
    <w:p/>
    <w:p>
      <w:r xmlns:w="http://schemas.openxmlformats.org/wordprocessingml/2006/main">
        <w:t xml:space="preserve">ULevitikusi 9:16 Waletha umnikelo wokushiswa, wanikela ngawo njengokwesimiso.</w:t>
      </w:r>
    </w:p>
    <w:p/>
    <w:p>
      <w:r xmlns:w="http://schemas.openxmlformats.org/wordprocessingml/2006/main">
        <w:t xml:space="preserve">U-Aroni wanikela ngomnikelo wokushiswa ngendlela eshiwo kuLevitikusi 9:16.</w:t>
      </w:r>
    </w:p>
    <w:p/>
    <w:p>
      <w:r xmlns:w="http://schemas.openxmlformats.org/wordprocessingml/2006/main">
        <w:t xml:space="preserve">1 Amandla Okulalela: Indlela ukulandela iziqondiso zikaNkulunkulu okungaletha ngayo izibusiso.</w:t>
      </w:r>
    </w:p>
    <w:p/>
    <w:p>
      <w:r xmlns:w="http://schemas.openxmlformats.org/wordprocessingml/2006/main">
        <w:t xml:space="preserve">2 Injongo Yomhlatshelo: Ukuqonda ukuthi kungani uNkulunkulu efuna sizidele.</w:t>
      </w:r>
    </w:p>
    <w:p/>
    <w:p>
      <w:r xmlns:w="http://schemas.openxmlformats.org/wordprocessingml/2006/main">
        <w:t xml:space="preserve">1. KwabaseGalathiya 5:13-14 “Ngokuba nabizelwa enkululekweni, bazalwane. Kuphela ningayisebenzisi inkululeko yenu njengethuba lenyama, kodwa khonzanani ngothando. Ngokuba umthetho wonke ugcwaliswa ezwini linye lokuthi: wothanda umakhelwane wakho njengalokhu uzithanda wena.</w:t>
      </w:r>
    </w:p>
    <w:p/>
    <w:p>
      <w:r xmlns:w="http://schemas.openxmlformats.org/wordprocessingml/2006/main">
        <w:t xml:space="preserve">2 Petru 2:4-5 - Njengoba niza kuye, itshe eliphilayo elaliwa ngabantu kodwa emehlweni kaNkulunkulu elikhethiwe futhi eliyigugu, nina ngokwenu njengamatshe aphilayo niyakhiwa nibe indlu yomoya, ukuze nibe ngcwele. ubupristi, ukunikela imihlatshelo yokomoya eyemukelekayo kuNkulunkulu ngoJesu Kristu.</w:t>
      </w:r>
    </w:p>
    <w:p/>
    <w:p>
      <w:r xmlns:w="http://schemas.openxmlformats.org/wordprocessingml/2006/main">
        <w:t xml:space="preserve">ULevitikusi 9:17 Waletha umnikelo wempuphu, wagcwalisa isandla kuwo, wawushisa e-altare ngaphandle komnikelo wokushiswa wasekuseni.</w:t>
      </w:r>
    </w:p>
    <w:p/>
    <w:p>
      <w:r xmlns:w="http://schemas.openxmlformats.org/wordprocessingml/2006/main">
        <w:t xml:space="preserve">U-Aroni wanikela ngomnikelo wempuphu kuJehova ngaphandle kweminikelo yokushiswa yasekuseni.</w:t>
      </w:r>
    </w:p>
    <w:p/>
    <w:p>
      <w:r xmlns:w="http://schemas.openxmlformats.org/wordprocessingml/2006/main">
        <w:t xml:space="preserve">1. Amandla Omhlatshelo: Ukufunda Ukuzinikela KuNkulunkulu</w:t>
      </w:r>
    </w:p>
    <w:p/>
    <w:p>
      <w:r xmlns:w="http://schemas.openxmlformats.org/wordprocessingml/2006/main">
        <w:t xml:space="preserve">2. Inhliziyo Yokukhulekela: Ukubonisa Uthando Lwethu NgoNkulunkulu Ngokulalela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ULevitikusi 9:18 Wahlaba ijongosi nenqama kube ngumhlatshelo weminikelo yokuthula ongowabantu; amadodana ka-Aroni aletha kuye igazi, walifafaza e-altare nxazonke.</w:t>
      </w:r>
    </w:p>
    <w:p/>
    <w:p>
      <w:r xmlns:w="http://schemas.openxmlformats.org/wordprocessingml/2006/main">
        <w:t xml:space="preserve">Amadodana ka-Aroni aletha kuye igazi lenkunzi nelenqama, walifafaza e-altare kwaba ngumnikelo wokuthula wabantu.</w:t>
      </w:r>
    </w:p>
    <w:p/>
    <w:p>
      <w:r xmlns:w="http://schemas.openxmlformats.org/wordprocessingml/2006/main">
        <w:t xml:space="preserve">1. Ukubaluleka Kweminikelo Yokuthula</w:t>
      </w:r>
    </w:p>
    <w:p/>
    <w:p>
      <w:r xmlns:w="http://schemas.openxmlformats.org/wordprocessingml/2006/main">
        <w:t xml:space="preserve">2. Incazelo Yemihlatshelo EBhayibhelini</w:t>
      </w:r>
    </w:p>
    <w:p/>
    <w:p>
      <w:r xmlns:w="http://schemas.openxmlformats.org/wordprocessingml/2006/main">
        <w:t xml:space="preserve">1.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Hebheru 13:15-16 - "Ngakho-ke masinikele njalonjalo kuNkulunkulu ngoJesu umhlatshelo wokubonga isithelo sezindebe ezivuma igama lakhe, ningakhohlwa ukwenza okuhle nokupha abanye, ngokuba iminikelo enjalo uNkulunkulu uyayijabulela.</w:t>
      </w:r>
    </w:p>
    <w:p/>
    <w:p>
      <w:r xmlns:w="http://schemas.openxmlformats.org/wordprocessingml/2006/main">
        <w:t xml:space="preserve">ULevitikusi 9:19 namanoni enkunzi, nawenqama, nenqama, namanoni asibekela izibilini, nezinso, namanoni esibindi.</w:t>
      </w:r>
    </w:p>
    <w:p/>
    <w:p>
      <w:r xmlns:w="http://schemas.openxmlformats.org/wordprocessingml/2006/main">
        <w:t xml:space="preserve">UJehova wayala abantwana bakwa-Israyeli ukuba banikele ngamanoni enkunzi nawenqama, amanoni, nezibilini, nezinso, namanoni aphezu kwesibindi.</w:t>
      </w:r>
    </w:p>
    <w:p/>
    <w:p>
      <w:r xmlns:w="http://schemas.openxmlformats.org/wordprocessingml/2006/main">
        <w:t xml:space="preserve">1. Ukubaluleka Kokulalela: Lokho INkosi Yakucela kuma-Israyeli</w:t>
      </w:r>
    </w:p>
    <w:p/>
    <w:p>
      <w:r xmlns:w="http://schemas.openxmlformats.org/wordprocessingml/2006/main">
        <w:t xml:space="preserve">2. Iminikelo Yomhlatshelo: Isibonakaliso Sokuzinikela Nokwethembeka</w:t>
      </w:r>
    </w:p>
    <w:p/>
    <w:p>
      <w:r xmlns:w="http://schemas.openxmlformats.org/wordprocessingml/2006/main">
        <w:t xml:space="preserve">1. Hebheru 13:15-16 - NgoJesu masinikele njalo kuNkulunkulu umhlatshelo wokudumisa isithelo sezindebe ezivuma igama lakhe.</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ULevitikusi 9:20 Bawabeka amanoni ezifubeni, washisa amanoni e-altare.</w:t>
      </w:r>
    </w:p>
    <w:p/>
    <w:p>
      <w:r xmlns:w="http://schemas.openxmlformats.org/wordprocessingml/2006/main">
        <w:t xml:space="preserve">Abapristi bashisa amanoni eminikelo kaJehova e-altare.</w:t>
      </w:r>
    </w:p>
    <w:p/>
    <w:p>
      <w:r xmlns:w="http://schemas.openxmlformats.org/wordprocessingml/2006/main">
        <w:t xml:space="preserve">1: Ukwenza Intando KaNkulunkulu - Singabonisa ukuzinikela kwethu kuNkulunkulu ngokunikela ngokungcono kakhulu esinakho kuye.</w:t>
      </w:r>
    </w:p>
    <w:p/>
    <w:p>
      <w:r xmlns:w="http://schemas.openxmlformats.org/wordprocessingml/2006/main">
        <w:t xml:space="preserve">2: Inhliziyo Elalelayo - Kumelwe sizimisele ukunikela ngakho konke esinakho eNkosini futhi sibonise ukulalela kwethu ezintweni zonke.</w:t>
      </w:r>
    </w:p>
    <w:p/>
    <w:p>
      <w:r xmlns:w="http://schemas.openxmlformats.org/wordprocessingml/2006/main">
        <w:t xml:space="preserve">1: Filipi 2: 12-13 - Ngakho-ke, bathandekayo bami, njengoba nilalela ngaso sonke isikhathi, ngakho manje, hhayi nje lapho ngikhona kodwa kakhulu kakhulu ngingekho, sebenzelani ukusindiswa kwenu ngokwesaba nangokuthuthumela; ngokuba nguNkulunkulu osebenza kini, nokuthanda nokusebenza ngokwentando yakhe enhle.</w:t>
      </w:r>
    </w:p>
    <w:p/>
    <w:p>
      <w:r xmlns:w="http://schemas.openxmlformats.org/wordprocessingml/2006/main">
        <w:t xml:space="preserve">2: Mathewu 6:21 - Ngokuba lapho kukhona ingcebo yakho, nenhliziyo yakho iyakuba lapho.</w:t>
      </w:r>
    </w:p>
    <w:p/>
    <w:p>
      <w:r xmlns:w="http://schemas.openxmlformats.org/wordprocessingml/2006/main">
        <w:t xml:space="preserve">ULevitikusi 9:21 Izifuba nomlenze wokunene u-Aroni wakuzulisa kwaba ngumnikelo wokuzuliswa phambi kukaJehova; njengokulaya kukaMozisi.</w:t>
      </w:r>
    </w:p>
    <w:p/>
    <w:p>
      <w:r xmlns:w="http://schemas.openxmlformats.org/wordprocessingml/2006/main">
        <w:t xml:space="preserve">U-Aroni wanikela ngomnikelo wokuzuliswa kuJehova njengokuyala kukaMose.</w:t>
      </w:r>
    </w:p>
    <w:p/>
    <w:p>
      <w:r xmlns:w="http://schemas.openxmlformats.org/wordprocessingml/2006/main">
        <w:t xml:space="preserve">1. Amandla Okulalela: Ukufunda Esibonelweni Sika-Aroni</w:t>
      </w:r>
    </w:p>
    <w:p/>
    <w:p>
      <w:r xmlns:w="http://schemas.openxmlformats.org/wordprocessingml/2006/main">
        <w:t xml:space="preserve">2. Umhlatshelo Wokuzinikela: Esingakufunda Emnikelweni Ka-Aroni Wokuzuliswa</w:t>
      </w:r>
    </w:p>
    <w:p/>
    <w:p>
      <w:r xmlns:w="http://schemas.openxmlformats.org/wordprocessingml/2006/main">
        <w:t xml:space="preserve">1. Johane 14:15, "Uma ningithanda, niyogcina imiyalo yami."</w:t>
      </w:r>
    </w:p>
    <w:p/>
    <w:p>
      <w:r xmlns:w="http://schemas.openxmlformats.org/wordprocessingml/2006/main">
        <w:t xml:space="preserve">2. KwabaseKolose 3:23, “Noma yini eniyenzayo, yenzeni ngenhliziyo yonke, kungathi yenzela iNkosi, hhayi abantu.</w:t>
      </w:r>
    </w:p>
    <w:p/>
    <w:p>
      <w:r xmlns:w="http://schemas.openxmlformats.org/wordprocessingml/2006/main">
        <w:t xml:space="preserve">ULevitikusi 9:22 U-Aroni wasiphakamisela isandla sakhe kubantu, wababusisa, wehla emnikelweni womnikelo wesono, nomnikelo wokushiswa, neminikelo yokuthula.</w:t>
      </w:r>
    </w:p>
    <w:p/>
    <w:p>
      <w:r xmlns:w="http://schemas.openxmlformats.org/wordprocessingml/2006/main">
        <w:t xml:space="preserve">u-Aroni waphakamisela isandla sakhe kubantu, wababusisa emva kokunikela ngomnikelo wesono, nomnikelo wokushiswa, neminikelo yokuthula.</w:t>
      </w:r>
    </w:p>
    <w:p/>
    <w:p>
      <w:r xmlns:w="http://schemas.openxmlformats.org/wordprocessingml/2006/main">
        <w:t xml:space="preserve">1. Amandla Esibusiso - Indlela izibusiso zikaNkulunkulu ezingaba nomthelela ngayo ezimpilweni zethu.</w:t>
      </w:r>
    </w:p>
    <w:p/>
    <w:p>
      <w:r xmlns:w="http://schemas.openxmlformats.org/wordprocessingml/2006/main">
        <w:t xml:space="preserve">2. Ukubaluleka Komhlatshelo - Kungani ukudela okuthile kuNkulunkulu kubalulekile ekukhuleni kwethu ngokomoya.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Hebheru 13:15 - "Ngakho-ke, ngoJesu masinikele njalonjalo kuNkulunkulu umhlatshelo wokudumisa isithelo sezindebe ezivuma igama lakhe."</w:t>
      </w:r>
    </w:p>
    <w:p/>
    <w:p>
      <w:r xmlns:w="http://schemas.openxmlformats.org/wordprocessingml/2006/main">
        <w:t xml:space="preserve">ULevitikusi 9:23 OMose no-Aroni bangena etendeni lokuhlangana, baphuma, bababusisa abantu; yabonakala inkazimulo kaJehova kubo bonke abantu.</w:t>
      </w:r>
    </w:p>
    <w:p/>
    <w:p>
      <w:r xmlns:w="http://schemas.openxmlformats.org/wordprocessingml/2006/main">
        <w:t xml:space="preserve">OMose no-Aroni bangena etendeni lokuhlangana, baphuma, babusisa abantu; yabonakala inkazimulo kaJehova kubo bonke.</w:t>
      </w:r>
    </w:p>
    <w:p/>
    <w:p>
      <w:r xmlns:w="http://schemas.openxmlformats.org/wordprocessingml/2006/main">
        <w:t xml:space="preserve">1. Amandla Esibusiso: Indlela Isibusiso SikaNkulunkulu Esiletha Ngayo Inkazimulo Yakhe</w:t>
      </w:r>
    </w:p>
    <w:p/>
    <w:p>
      <w:r xmlns:w="http://schemas.openxmlformats.org/wordprocessingml/2006/main">
        <w:t xml:space="preserve">2. Ukulandela Ubizo LukaNkulunkulu: Ukulalela Nokukhonza INkosi</w:t>
      </w:r>
    </w:p>
    <w:p/>
    <w:p>
      <w:r xmlns:w="http://schemas.openxmlformats.org/wordprocessingml/2006/main">
        <w:t xml:space="preserve">1. AmaHubo 67:1-2 "UNkulunkulu makabe nomusa kithi, asibusise, akhanyise ubuso bakhe phezu kwethu, ukuze yaziwe emhlabeni indlela yakho, nokusindiswa kwakho phakathi kwezizwe zonke."</w:t>
      </w:r>
    </w:p>
    <w:p/>
    <w:p>
      <w:r xmlns:w="http://schemas.openxmlformats.org/wordprocessingml/2006/main">
        <w:t xml:space="preserve">2 KwabaseKorinte 3:18 “Thina sonke, ngobuso obembuliwe, sibona inkazimulo yeNkosi, siguqulelwa emfanekisweni ofanayo kusukela kwelinye izinga kuya kwelinye, ngokuba lokhu kuvela eNkosini enguMoya.</w:t>
      </w:r>
    </w:p>
    <w:p/>
    <w:p>
      <w:r xmlns:w="http://schemas.openxmlformats.org/wordprocessingml/2006/main">
        <w:t xml:space="preserve">ULevitikusi 9:24 Kwaphuma umlilo phambi kukaJehova, wadla umnikelo wokushiswa namanoni e-altare; bathi bonke abantu bekubona, bakhamuluka, bawa ngobuso.</w:t>
      </w:r>
    </w:p>
    <w:p/>
    <w:p>
      <w:r xmlns:w="http://schemas.openxmlformats.org/wordprocessingml/2006/main">
        <w:t xml:space="preserve">Abantu bakhamuluka, bawa ngobuso, lapho umlilo uvela kuJehova waqeda umnikelo wokushiswa namanoni e-altare.</w:t>
      </w:r>
    </w:p>
    <w:p/>
    <w:p>
      <w:r xmlns:w="http://schemas.openxmlformats.org/wordprocessingml/2006/main">
        <w:t xml:space="preserve">1. UBukhona BeNkosi Bunamandla Futhi Kufanele Sibuhloniphe</w:t>
      </w:r>
    </w:p>
    <w:p/>
    <w:p>
      <w:r xmlns:w="http://schemas.openxmlformats.org/wordprocessingml/2006/main">
        <w:t xml:space="preserve">2. Ukuzinikela njengesenzo sokukhulekela</w:t>
      </w:r>
    </w:p>
    <w:p/>
    <w:p>
      <w:r xmlns:w="http://schemas.openxmlformats.org/wordprocessingml/2006/main">
        <w:t xml:space="preserve">1. Isaya 6:1-3 - Ngomnyaka wokufa kwenkosi u-Uziya ngabona uJehova ehlezi esihlalweni sobukhosi esiphezulu nesiphakemeyo; umphetho wengubo yakhe wagcwalisa ithempeli.</w:t>
      </w:r>
    </w:p>
    <w:p/>
    <w:p>
      <w:r xmlns:w="http://schemas.openxmlformats.org/wordprocessingml/2006/main">
        <w:t xml:space="preserve">2. AmaHubo 99:1-5 - UJehova uyabusa; mabathuthumele abantu; uhlezi phezu kwamakherubi; umhlaba mawuzamazame.</w:t>
      </w:r>
    </w:p>
    <w:p/>
    <w:p>
      <w:r xmlns:w="http://schemas.openxmlformats.org/wordprocessingml/2006/main">
        <w:t xml:space="preserve">ULevitikusi 10 ungafingqwa ngezigaba ezintathu kanjena, ngamavesi abonisiwe:</w:t>
      </w:r>
    </w:p>
    <w:p/>
    <w:p>
      <w:r xmlns:w="http://schemas.openxmlformats.org/wordprocessingml/2006/main">
        <w:t xml:space="preserve">Isigaba 1: ULevitikusi 10:1-7 ukhuluma ngendaba yamadodana ka-Aroni, uNadabi no-Abihu, abenza iphutha ngokunikela ngomlilo ongagunyaziwe phambi kukaJehova. Lokhu kwakuwukwephula imiyalo kaNkulunkulu. Ngenxa yesiphambeko sabo, kwaphuma umlilo ebusweni bukaJehova, wabaqeda, kwaholela ekufeni kwabo masinyane. Khona-ke uMose uyala uAroni namanye amadodana akhe ukuba bangabonisi noma yiziphi izimpawu zangaphandle zokulila uNadabi no-Abihu ukuze bangazingcolisi bona noma lonke ibandla.</w:t>
      </w:r>
    </w:p>
    <w:p/>
    <w:p>
      <w:r xmlns:w="http://schemas.openxmlformats.org/wordprocessingml/2006/main">
        <w:t xml:space="preserve">Isigaba 2: KuLevitikusi 10:8-11 , uNkulunkulu unikeza u-Aroni iziqondiso eziqondile mayelana nemisebenzi yakhe yobupristi. Uyalwa ukuba angaphuzi wayini nanoma yisiphi esinye isiphuzo esibilile lapho engena etendeni lokuhlangana ukuze ahlukanise phakathi kokungcwele nokungcolile, phakathi kokuhlanzekile nokungcolile. Lo myalo ugcizelela ukubaluleka kokuba abapristi babe nomqondo ocacile lapho benza imisebenzi yabo.</w:t>
      </w:r>
    </w:p>
    <w:p/>
    <w:p>
      <w:r xmlns:w="http://schemas.openxmlformats.org/wordprocessingml/2006/main">
        <w:t xml:space="preserve">Isigaba 3: KuLevitikusi 10:12-20 , uMose unikeza iziqondiso ezengeziwe mayelana neminikelo ku-Aroni namadodana akhe asele u-Eleyazare no-Itamari. Kukhona izimiso eziqondile mayelana neminikelo yokusanhlamvu eyingxenye yomnikelo wenhlanganyelo, kumelwe idlelwe endaweni engcwele ngoba ingcwelengcwele futhi mayelana neminikelo yesono inyama kufanele idlelwe endaweni engcwele uma igazi layo lalethwa etendeni lokuhlangana. ukubuyisana endaweni eNgcwele.</w:t>
      </w:r>
    </w:p>
    <w:p/>
    <w:p>
      <w:r xmlns:w="http://schemas.openxmlformats.org/wordprocessingml/2006/main">
        <w:t xml:space="preserve">Ngokufigqiwe:</w:t>
      </w:r>
    </w:p>
    <w:p>
      <w:r xmlns:w="http://schemas.openxmlformats.org/wordprocessingml/2006/main">
        <w:t xml:space="preserve">ULevitikusi 10 uyanikeza:</w:t>
      </w:r>
    </w:p>
    <w:p>
      <w:r xmlns:w="http://schemas.openxmlformats.org/wordprocessingml/2006/main">
        <w:t xml:space="preserve">oNadabi no-Abihu benikela ngomlilo ongekho emthethweni phambi kukaNkulunkulu;</w:t>
      </w:r>
    </w:p>
    <w:p>
      <w:r xmlns:w="http://schemas.openxmlformats.org/wordprocessingml/2006/main">
        <w:t xml:space="preserve">Ukufa kwabo ngokushesha ngenxa yokwahlulelwa kwaphezulu;</w:t>
      </w:r>
    </w:p>
    <w:p>
      <w:r xmlns:w="http://schemas.openxmlformats.org/wordprocessingml/2006/main">
        <w:t xml:space="preserve">Iziyalezo zempendulo ka-Aroni; ukususwa kwemizimba.</w:t>
      </w:r>
    </w:p>
    <w:p/>
    <w:p>
      <w:r xmlns:w="http://schemas.openxmlformats.org/wordprocessingml/2006/main">
        <w:t xml:space="preserve">Iziyalezo eziqondile ezanikezwa nguNkulunkulu ngokuqondile ku-Aroni mayelana nemithwalo yemfanelo yobupristi;</w:t>
      </w:r>
    </w:p>
    <w:p>
      <w:r xmlns:w="http://schemas.openxmlformats.org/wordprocessingml/2006/main">
        <w:t xml:space="preserve">Ukwenqatshelwa kokuphuza utshwala lapho bengena etendeni lokuhlangana;</w:t>
      </w:r>
    </w:p>
    <w:p>
      <w:r xmlns:w="http://schemas.openxmlformats.org/wordprocessingml/2006/main">
        <w:t xml:space="preserve">Isidingo sokuhlukanisa okucacile phakathi kokungcwele, okungengcwele; ohlanzekile, ongcolile ngenkathi enza imisebenzi.</w:t>
      </w:r>
    </w:p>
    <w:p/>
    <w:p>
      <w:r xmlns:w="http://schemas.openxmlformats.org/wordprocessingml/2006/main">
        <w:t xml:space="preserve">Imithetho eyengeziwe mayelana neminikelo eyanikezwa nguMose;</w:t>
      </w:r>
    </w:p>
    <w:p>
      <w:r xmlns:w="http://schemas.openxmlformats.org/wordprocessingml/2006/main">
        <w:t xml:space="preserve">Iziyalezo eziphathelene neminikelo yokusanhlamvu ukuhlanganyela ngaphakathi kwemingcele engcwele;</w:t>
      </w:r>
    </w:p>
    <w:p>
      <w:r xmlns:w="http://schemas.openxmlformats.org/wordprocessingml/2006/main">
        <w:t xml:space="preserve">Iziqondiso zokudliwa komnikelo wesono ngokusekelwe lapho igazi lawo lasetshenziselwa khona ukubuyisana.</w:t>
      </w:r>
    </w:p>
    <w:p/>
    <w:p>
      <w:r xmlns:w="http://schemas.openxmlformats.org/wordprocessingml/2006/main">
        <w:t xml:space="preserve">ULevitikusi 10:1 ONadabi no-Abihu, amadodana ka-Aroni, bathatha, kwaba yilowo nalowo umcengezi wakhe, bafaka umlilo kuwo, babeka impepho phezu kwawo, basondeza phambi kukaJehova umlilo ongesesikweni, angabayalanga ngawo.</w:t>
      </w:r>
    </w:p>
    <w:p/>
    <w:p>
      <w:r xmlns:w="http://schemas.openxmlformats.org/wordprocessingml/2006/main">
        <w:t xml:space="preserve">ONadabi no-Abihu, amadodana ka-Aroni, abalalelanga uJehova ngokunikela ngomlilo ongekho emthethweni esikhundleni somlilo kaJehova.</w:t>
      </w:r>
    </w:p>
    <w:p/>
    <w:p>
      <w:r xmlns:w="http://schemas.openxmlformats.org/wordprocessingml/2006/main">
        <w:t xml:space="preserve">1. Lalela Imiyalo YeNkosi - Levitikusi 10:1</w:t>
      </w:r>
    </w:p>
    <w:p/>
    <w:p>
      <w:r xmlns:w="http://schemas.openxmlformats.org/wordprocessingml/2006/main">
        <w:t xml:space="preserve">2. Imiphumela Yokungalaleli - Levitikusi 10:1</w:t>
      </w:r>
    </w:p>
    <w:p/>
    <w:p>
      <w:r xmlns:w="http://schemas.openxmlformats.org/wordprocessingml/2006/main">
        <w:t xml:space="preserve">1. Duteronomi 4:2 , “Aniyikwengeza ezwini enginiyala ngalo, ninganciphisi lutho kulo, ukuze nigcine imiyalo kaJehova uNkulunkulu wenu enginiyala ngayo.</w:t>
      </w:r>
    </w:p>
    <w:p/>
    <w:p>
      <w:r xmlns:w="http://schemas.openxmlformats.org/wordprocessingml/2006/main">
        <w:t xml:space="preserve">2. Isaya 55:11 , “Liyakuba njalo izwi lami eliphuma emlonyeni wami: aliyikubuyela-ze kimi, kodwa liyofeza engikuthandayo, liphumelele kulokho engilithumele kukho. "</w:t>
      </w:r>
    </w:p>
    <w:p/>
    <w:p>
      <w:r xmlns:w="http://schemas.openxmlformats.org/wordprocessingml/2006/main">
        <w:t xml:space="preserve">ULevitikusi 10:2 Kwaphuma umlilo kuJehova, wabaqeda, bafa phambi kukaJehova.</w:t>
      </w:r>
    </w:p>
    <w:p/>
    <w:p>
      <w:r xmlns:w="http://schemas.openxmlformats.org/wordprocessingml/2006/main">
        <w:t xml:space="preserve">Umlilo kaJehova wabulala amadodana ka-Aroni ngenxa yokungalaleli kwawo.</w:t>
      </w:r>
    </w:p>
    <w:p/>
    <w:p>
      <w:r xmlns:w="http://schemas.openxmlformats.org/wordprocessingml/2006/main">
        <w:t xml:space="preserve">1: Lalela UNkulunkulu Futhi Ugweme Ulaka Lwakhe</w:t>
      </w:r>
    </w:p>
    <w:p/>
    <w:p>
      <w:r xmlns:w="http://schemas.openxmlformats.org/wordprocessingml/2006/main">
        <w:t xml:space="preserve">2: UNkulunkulu Ulungile Futhi Ukwahlulela Kwakhe Kuyashesha</w:t>
      </w:r>
    </w:p>
    <w:p/>
    <w:p>
      <w:r xmlns:w="http://schemas.openxmlformats.org/wordprocessingml/2006/main">
        <w:t xml:space="preserve">1: Jeremiya 17:9-10 "Inhliziyo iyakhohlisa ngaphezu kwakho konke, futhi imbi; ngubani ongayazi na? Mina Jehova ngihlola inhliziyo, ngivivinya izinso ukuba nginike, kube yilowo nalowo njengezindlela zakhe, esithelweni sezenzo zakhe.”</w:t>
      </w:r>
    </w:p>
    <w:p/>
    <w:p>
      <w:r xmlns:w="http://schemas.openxmlformats.org/wordprocessingml/2006/main">
        <w:t xml:space="preserve">2: Roma 6:23 “Ngokuba inkokhelo yesono ingukufa, kepha isipho somusa sikaNkulunkulu singukuphila okuphakade ngoKristu Jesu iNkosi yethu.</w:t>
      </w:r>
    </w:p>
    <w:p/>
    <w:p>
      <w:r xmlns:w="http://schemas.openxmlformats.org/wordprocessingml/2006/main">
        <w:t xml:space="preserve">ULevitikusi 10:3 Wathi uMose ku-Aroni: “Yikho lokhu uJehova akukhulumayo, ethi: ‘Ngiyakungcweliswa ngabasondela kimi, ngikhazimuliswe phambi kwabantu bonke. U-Aroni wathula.</w:t>
      </w:r>
    </w:p>
    <w:p/>
    <w:p>
      <w:r xmlns:w="http://schemas.openxmlformats.org/wordprocessingml/2006/main">
        <w:t xml:space="preserve">Lesi siqephu sikhuluma ngesidingo sikaNkulunkulu sokudunyiswa nokuhlonishwa yibo bonke abasondela Kuye.</w:t>
      </w:r>
    </w:p>
    <w:p/>
    <w:p>
      <w:r xmlns:w="http://schemas.openxmlformats.org/wordprocessingml/2006/main">
        <w:t xml:space="preserve">1. "Dumisa Futhi Ukhazimulise UNkulunkulu Kukho Konke Okwenzayo"</w:t>
      </w:r>
    </w:p>
    <w:p/>
    <w:p>
      <w:r xmlns:w="http://schemas.openxmlformats.org/wordprocessingml/2006/main">
        <w:t xml:space="preserve">2. "Hlonipha uSomandla ngokuMfuna Kukho Konke"</w:t>
      </w:r>
    </w:p>
    <w:p/>
    <w:p>
      <w:r xmlns:w="http://schemas.openxmlformats.org/wordprocessingml/2006/main">
        <w:t xml:space="preserve">1. IHubo 27:4 - Kunye engikucele kuJehova, yikho engiyakufuna; ukuze ngihlale endlini kaJehova zonke izinsuku zokuhamba kwami, ngibone ubuhle bukaJehova, ngibuke ethempelini lakhe.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ULevitikusi 10:4 UMose wabiza uMishayeli no-Elizafani, amadodana ka-Uziyeli, uyisekazi ka-Aroni, wathi kubo: “Sondelani nibakhiphe abafowenu phambi kwengcwele, nibakhiphe eminqubeni.</w:t>
      </w:r>
    </w:p>
    <w:p/>
    <w:p>
      <w:r xmlns:w="http://schemas.openxmlformats.org/wordprocessingml/2006/main">
        <w:t xml:space="preserve">UMose wabiza uMishayeli no-Elizafani, amadodana ka-Uziyeli, uyisekazi ka-Aroni, wabayala ukuba bakhiphe abafowabo endaweni engcwele ekamu.</w:t>
      </w:r>
    </w:p>
    <w:p/>
    <w:p>
      <w:r xmlns:w="http://schemas.openxmlformats.org/wordprocessingml/2006/main">
        <w:t xml:space="preserve">1. Ukubaluleka kokulandela imiyalo kaNkulunkulu</w:t>
      </w:r>
    </w:p>
    <w:p/>
    <w:p>
      <w:r xmlns:w="http://schemas.openxmlformats.org/wordprocessingml/2006/main">
        <w:t xml:space="preserve">2. Amandla okwamukela umthwalo wemfanelo</w:t>
      </w:r>
    </w:p>
    <w:p/>
    <w:p>
      <w:r xmlns:w="http://schemas.openxmlformats.org/wordprocessingml/2006/main">
        <w:t xml:space="preserve">1. Mathewu 28:20 - "nibafundise ukugcina konke enginiyale ngakho."</w:t>
      </w:r>
    </w:p>
    <w:p/>
    <w:p>
      <w:r xmlns:w="http://schemas.openxmlformats.org/wordprocessingml/2006/main">
        <w:t xml:space="preserve">2. KwabaseRoma 12:1 - “nizinikele nina ningumnikelo ophilayo, ongcwele, owamukelekayo kuNkulunkulu, kube ngukukhonza kwenu kokuqonda;</w:t>
      </w:r>
    </w:p>
    <w:p/>
    <w:p>
      <w:r xmlns:w="http://schemas.openxmlformats.org/wordprocessingml/2006/main">
        <w:t xml:space="preserve">ULevitikusi 10:5 Basondela, babathwala bembethe izingubo zabo, babakhiphela ngaphandle kwekamu; njengokutsho kukaMozisi.</w:t>
      </w:r>
    </w:p>
    <w:p/>
    <w:p>
      <w:r xmlns:w="http://schemas.openxmlformats.org/wordprocessingml/2006/main">
        <w:t xml:space="preserve">UMose wayala amadodana ka-Aroni ukuba akhiphe umnikelo wokushiswa ayewulungiselele ngaphandle kwekamu.</w:t>
      </w:r>
    </w:p>
    <w:p/>
    <w:p>
      <w:r xmlns:w="http://schemas.openxmlformats.org/wordprocessingml/2006/main">
        <w:t xml:space="preserve">1. IZwi LikaNkulunkulu Kumelwe Lilalelwe - Levitikusi 10:5</w:t>
      </w:r>
    </w:p>
    <w:p/>
    <w:p>
      <w:r xmlns:w="http://schemas.openxmlformats.org/wordprocessingml/2006/main">
        <w:t xml:space="preserve">2. Ukugcwalisa Imiyalo KaNkulunkulu - Levitikusi 10:5</w:t>
      </w:r>
    </w:p>
    <w:p/>
    <w:p>
      <w:r xmlns:w="http://schemas.openxmlformats.org/wordprocessingml/2006/main">
        <w:t xml:space="preserve">1 Petru 1:13-14 - Ngakho-ke, ngengqondo ephapheme futhi ehluzekile, bekani ithemba lenu emuseni ozolethwa kini lapho uJesu Kristu ebonakaliswa ekufikeni kwakhe. Njengabantwana abalalelayo, ningalandeli izifiso ezimbi enanazo ngesikhathi ningazi.</w:t>
      </w:r>
    </w:p>
    <w:p/>
    <w:p>
      <w:r xmlns:w="http://schemas.openxmlformats.org/wordprocessingml/2006/main">
        <w:t xml:space="preserve">2. Efesu 6:5-8 - Zigqila, lalelani abaphathi benu basemhlabeni ngenhlonipho nangokwesaba nangobuqotho benhliziyo, njengoba nje nilalela uKristu. Nibalalele, ningagcini nje ngokuzuza umusa kubo lapho iso labo likubhekile, kodwa njengezinceku zikaKristu, zenza intando kaNkulunkulu ngokusuka enhliziyweni. Khonzani ngenhliziyo yonke, njengokungathi nikhonza iNkosi, hhayi abantu, ngoba nazi ukuthi iNkosi iyakuvuza yilowo nalowo ngokuhle akwenzayo, kungakhathaliseki ukuthi uyisigqila noma ukhululekile.</w:t>
      </w:r>
    </w:p>
    <w:p/>
    <w:p>
      <w:r xmlns:w="http://schemas.openxmlformats.org/wordprocessingml/2006/main">
        <w:t xml:space="preserve">ULevitikusi 10:6 Wathi uMose ku-Aroni, naku-Eleyazare, naku-Itamari, amadodana akhe: “Ningembuli amakhanda enu, ningaklebhuli izingubo zenu; funa nife, funa ulaka lwehlele bonke abantu, kepha abafowenu, yonke indlu yakwa-Israyeli, mabakhale ngokuvutha uJehova akubasileyo.</w:t>
      </w:r>
    </w:p>
    <w:p/>
    <w:p>
      <w:r xmlns:w="http://schemas.openxmlformats.org/wordprocessingml/2006/main">
        <w:t xml:space="preserve">UMose wabayala o-Aroni, no-Eleyazare, no-Itamari ukuba bangakhumuli amakhanda abo, bangaklebhuli izingubo zabo lapho belila, funa bafe, behlisele ulaka phezu kwabantwana bakwa-Israyeli.</w:t>
      </w:r>
    </w:p>
    <w:p/>
    <w:p>
      <w:r xmlns:w="http://schemas.openxmlformats.org/wordprocessingml/2006/main">
        <w:t xml:space="preserve">1. Ukulila Ngaphandle Kokwesaba: Indlela Yokulila Ngaphandle Kokufaka Imiphefumulo Engozini</w:t>
      </w:r>
    </w:p>
    <w:p/>
    <w:p>
      <w:r xmlns:w="http://schemas.openxmlformats.org/wordprocessingml/2006/main">
        <w:t xml:space="preserve">2. Amandla Obunye Obulusizi: Ukuthi Ukusebenzisana Kuletha Kanjani Ukuthula Namandla</w:t>
      </w:r>
    </w:p>
    <w:p/>
    <w:p>
      <w:r xmlns:w="http://schemas.openxmlformats.org/wordprocessingml/2006/main">
        <w:t xml:space="preserve">1. Jakobe 4:10 - Zithobeni phambi kweNkosi, khona iyakuniphakamisa.</w:t>
      </w:r>
    </w:p>
    <w:p/>
    <w:p>
      <w:r xmlns:w="http://schemas.openxmlformats.org/wordprocessingml/2006/main">
        <w:t xml:space="preserve">2. IHubo 34:18 - INkosi iseduze nalabo abanenhliziyo eyaphukileyo, futhi abasindise abanomoya ochotshoziweyo.</w:t>
      </w:r>
    </w:p>
    <w:p/>
    <w:p>
      <w:r xmlns:w="http://schemas.openxmlformats.org/wordprocessingml/2006/main">
        <w:t xml:space="preserve">ULevitikusi 10:7 Aniyikuphuma emnyango wetende lokuhlangana, funa nife, ngokuba amafutha okugcoba kaJehova aphezu kwenu. Benza-ke njengezwi likaMose.</w:t>
      </w:r>
    </w:p>
    <w:p/>
    <w:p>
      <w:r xmlns:w="http://schemas.openxmlformats.org/wordprocessingml/2006/main">
        <w:t xml:space="preserve">UMose wayala abapristi betabernakele, balandela, wabaxwayisa ngokuthi, uma bephuma bengakagcotshwa ngamafutha kaJehova, bayakufa.</w:t>
      </w:r>
    </w:p>
    <w:p/>
    <w:p>
      <w:r xmlns:w="http://schemas.openxmlformats.org/wordprocessingml/2006/main">
        <w:t xml:space="preserve">1. Amandla Okulalela - Ukubaluleka kokulandela imiyalelo kaNkulunkulu ezimpilweni zethu</w:t>
      </w:r>
    </w:p>
    <w:p/>
    <w:p>
      <w:r xmlns:w="http://schemas.openxmlformats.org/wordprocessingml/2006/main">
        <w:t xml:space="preserve">2. Ukugcotshwa kweNkosi - Ukubaluleka kukaMoya oNgcwele ezimpilweni zethu</w:t>
      </w:r>
    </w:p>
    <w:p/>
    <w:p>
      <w:r xmlns:w="http://schemas.openxmlformats.org/wordprocessingml/2006/main">
        <w:t xml:space="preserve">1 Johane 14:15-17 - UJesu uthembisa uMoya oNgcwele ukuthi uzosihola eqinisweni</w:t>
      </w:r>
    </w:p>
    <w:p/>
    <w:p>
      <w:r xmlns:w="http://schemas.openxmlformats.org/wordprocessingml/2006/main">
        <w:t xml:space="preserve">2. KwabaseRoma 8:14-17 - UMoya oNgcwele usiholela ekuthathweni njengamadodana namadodakazi kaNkulunkulu.</w:t>
      </w:r>
    </w:p>
    <w:p/>
    <w:p>
      <w:r xmlns:w="http://schemas.openxmlformats.org/wordprocessingml/2006/main">
        <w:t xml:space="preserve">ULevitikusi 10:8 UJehova wakhuluma ku-Aroni, wathi:</w:t>
      </w:r>
    </w:p>
    <w:p/>
    <w:p>
      <w:r xmlns:w="http://schemas.openxmlformats.org/wordprocessingml/2006/main">
        <w:t xml:space="preserve">U-Aroni namadodana akhe bafundiswa nguJehova emsebenzini wobupristi.</w:t>
      </w:r>
    </w:p>
    <w:p/>
    <w:p>
      <w:r xmlns:w="http://schemas.openxmlformats.org/wordprocessingml/2006/main">
        <w:t xml:space="preserve">1. Injongo kaNkulunkulu yokugcobela u-Aroni kanye namadodana akhe ebuPristini</w:t>
      </w:r>
    </w:p>
    <w:p/>
    <w:p>
      <w:r xmlns:w="http://schemas.openxmlformats.org/wordprocessingml/2006/main">
        <w:t xml:space="preserve">2. Amandla Okulalela Iziyalezo ZikaNkulunkulu</w:t>
      </w:r>
    </w:p>
    <w:p/>
    <w:p>
      <w:r xmlns:w="http://schemas.openxmlformats.org/wordprocessingml/2006/main">
        <w:t xml:space="preserve">1. Eksodusi 28:1-4 - UNkulunkulu umisa u-Aroni namadodana akhe ubupristi.</w:t>
      </w:r>
    </w:p>
    <w:p/>
    <w:p>
      <w:r xmlns:w="http://schemas.openxmlformats.org/wordprocessingml/2006/main">
        <w:t xml:space="preserve">2. IzAga 3:1-2 - Isibusiso sokulalela iziyalezo zikaNkulunkulu.</w:t>
      </w:r>
    </w:p>
    <w:p/>
    <w:p>
      <w:r xmlns:w="http://schemas.openxmlformats.org/wordprocessingml/2006/main">
        <w:t xml:space="preserve">ULevitikusi 10:9 Ungaphuzi wayini naphuzo oludakayo, wena namadodana akho kanye nawe, lapho ningena etendeni lokuhlangana, funa nife; kuyakuba yisimiso esiphakade ezizukulwaneni zenu.</w:t>
      </w:r>
    </w:p>
    <w:p/>
    <w:p>
      <w:r xmlns:w="http://schemas.openxmlformats.org/wordprocessingml/2006/main">
        <w:t xml:space="preserve">UNkulunkulu uyala abapristi ukuba bagweme ukuphuza iwayini nophuzo olunamandla lapho besetabernakele lokuhlangana, ukuze bangafi. lokhu kuyisimiso esiphakade ezizukulwaneni ngezizukulwane.</w:t>
      </w:r>
    </w:p>
    <w:p/>
    <w:p>
      <w:r xmlns:w="http://schemas.openxmlformats.org/wordprocessingml/2006/main">
        <w:t xml:space="preserve">1. Amandla Okuzithiba: Umyalo KaNkulunkulu Kubapristi</w:t>
      </w:r>
    </w:p>
    <w:p/>
    <w:p>
      <w:r xmlns:w="http://schemas.openxmlformats.org/wordprocessingml/2006/main">
        <w:t xml:space="preserve">2. Ukuzibophezela Kobupristi: Ukulalela Izimiso ZikaNkulunkulu</w:t>
      </w:r>
    </w:p>
    <w:p/>
    <w:p>
      <w:r xmlns:w="http://schemas.openxmlformats.org/wordprocessingml/2006/main">
        <w:t xml:space="preserve">1. IzAga 20:1 - “Iwayini liyisideleli, isiphuzo esinamandla siyaxokozela;</w:t>
      </w:r>
    </w:p>
    <w:p/>
    <w:p>
      <w:r xmlns:w="http://schemas.openxmlformats.org/wordprocessingml/2006/main">
        <w:t xml:space="preserve">2. Isaya 5:11-12 - “Maye kulabo abavuka ekuseni ukuze balandele uphuzo olunamandla, abahlala kuze kube sebusuku, lize libashise iwayini!</w:t>
      </w:r>
    </w:p>
    <w:p/>
    <w:p>
      <w:r xmlns:w="http://schemas.openxmlformats.org/wordprocessingml/2006/main">
        <w:t xml:space="preserve">ULevitikusi 10:10 ukuze nahlukanise phakathi kokungcwele nokungangcwele, nokungcolile nokuhlambulukileyo;</w:t>
      </w:r>
    </w:p>
    <w:p/>
    <w:p>
      <w:r xmlns:w="http://schemas.openxmlformats.org/wordprocessingml/2006/main">
        <w:t xml:space="preserve">Lesi siqephu esikuLevitikusi sigcizelela ukubaluleka kokuhlukanisa phakathi kokuhlanzekile nokungcolile.</w:t>
      </w:r>
    </w:p>
    <w:p/>
    <w:p>
      <w:r xmlns:w="http://schemas.openxmlformats.org/wordprocessingml/2006/main">
        <w:t xml:space="preserve">1. Ukwehlukanisa Phakathi KoNgcwele Nongangcwele</w:t>
      </w:r>
    </w:p>
    <w:p/>
    <w:p>
      <w:r xmlns:w="http://schemas.openxmlformats.org/wordprocessingml/2006/main">
        <w:t xml:space="preserve">2. Ubizo LukaNkulunkulu Ekuphileni Okulungileyo</w:t>
      </w:r>
    </w:p>
    <w:p/>
    <w:p>
      <w:r xmlns:w="http://schemas.openxmlformats.org/wordprocessingml/2006/main">
        <w:t xml:space="preserve">1. KwabaseRoma 12:2, Futhi ningalingisi leli zwe, kodwa niguqulwe isimo ngokwenziwa ibentsha ingqondo yenu, ukuze nibe nokuhlolisisa okuyintando kaNkulunkulu enhle, neyamukelekayo, nepheleleyo.</w:t>
      </w:r>
    </w:p>
    <w:p/>
    <w:p>
      <w:r xmlns:w="http://schemas.openxmlformats.org/wordprocessingml/2006/main">
        <w:t xml:space="preserve">2. Jakobe 4:7-8, Ngakho zithobeni kuNkulunkulu. Melanani noSathane uyonibalekela. Sondelani kuNkulunkulu naye uzosondela kini. Hlambululani izandla nina zoni; nihlanze izinhliziyo zenu nina eninhliziyombili.</w:t>
      </w:r>
    </w:p>
    <w:p/>
    <w:p>
      <w:r xmlns:w="http://schemas.openxmlformats.org/wordprocessingml/2006/main">
        <w:t xml:space="preserve">ULevitikusi 10:11 nifundise abantwana bakwa-Israyeli zonke izimiso uJehova azikhulume kubo ngesandla sikaMose.</w:t>
      </w:r>
    </w:p>
    <w:p/>
    <w:p>
      <w:r xmlns:w="http://schemas.openxmlformats.org/wordprocessingml/2006/main">
        <w:t xml:space="preserve">ULevitikusi 10:11 uyala abantu bakwa-Israyeli ukuba bafundise abantwana babo imithetho kaNkulunkulu eyashiwo nguMose.</w:t>
      </w:r>
    </w:p>
    <w:p/>
    <w:p>
      <w:r xmlns:w="http://schemas.openxmlformats.org/wordprocessingml/2006/main">
        <w:t xml:space="preserve">1. Ukufunda Izwi LikaNkulunkulu: Ukubaluleka Kokufundisa Izingane Zethu</w:t>
      </w:r>
    </w:p>
    <w:p/>
    <w:p>
      <w:r xmlns:w="http://schemas.openxmlformats.org/wordprocessingml/2006/main">
        <w:t xml:space="preserve">2. Amandla Okulalela: Isifundo sikaLevitikusi 10:11</w:t>
      </w:r>
    </w:p>
    <w:p/>
    <w:p>
      <w:r xmlns:w="http://schemas.openxmlformats.org/wordprocessingml/2006/main">
        <w:t xml:space="preserve">1. Duteronomi 6:4-7 - Yizwa, Israyeli: UJehova uNkulunkulu wethu, uJehova munye. Wothanda uJehova uNkulunkulu wakho ngayo yonke inhliziyo yakho, nangawo wonke umphefumulo wakho, nangawo onke amandla akho. Lawa mazwi engikuyala ngawo namuhla ayakuba senhliziyweni yakho.</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ULevitikusi 10:12 UMose wathi ku-Aroni, naku-Eleyazare naku-Itamari, amadodana akhe aseleyo: “Thathani umnikelo wempuphu osele emnikelweni womlilo kaJehova, niwudle ngaphandle kwemvubelo ngase-altare, ngokuba ungcwelengcwele.</w:t>
      </w:r>
    </w:p>
    <w:p/>
    <w:p>
      <w:r xmlns:w="http://schemas.openxmlformats.org/wordprocessingml/2006/main">
        <w:t xml:space="preserve">UMose wabayala o-Aroni, no-Eleyazare, no-Itamari ukuba bathabathe umnikelo wempuphu owawusele emnikelweni womlilo kaJehova, uwudle ngaphandle kwemvubelo ngase-altare, ngoba wawungcwelengcwele.</w:t>
      </w:r>
    </w:p>
    <w:p/>
    <w:p>
      <w:r xmlns:w="http://schemas.openxmlformats.org/wordprocessingml/2006/main">
        <w:t xml:space="preserve">1. Ubungcwele Beminikelo KaNkulunkulu</w:t>
      </w:r>
    </w:p>
    <w:p/>
    <w:p>
      <w:r xmlns:w="http://schemas.openxmlformats.org/wordprocessingml/2006/main">
        <w:t xml:space="preserve">2. Ukulalela Kwabantu BakaNkulunkulu</w:t>
      </w:r>
    </w:p>
    <w:p/>
    <w:p>
      <w:r xmlns:w="http://schemas.openxmlformats.org/wordprocessingml/2006/main">
        <w:t xml:space="preserve">1. Mathewu 5:48, "Ngakho-ke yibani ngabaphelele, njengoba noYihlo osezulwini ephelele."</w:t>
      </w:r>
    </w:p>
    <w:p/>
    <w:p>
      <w:r xmlns:w="http://schemas.openxmlformats.org/wordprocessingml/2006/main">
        <w:t xml:space="preserve">2. KumaHeberu 13:15, “Ngakho masinikele njalonjalo kuNkulunkulu ngaye umhlatshelo wokubonga, okungukuthi isithelo sezindebe ezivuma igama lakhe.”</w:t>
      </w:r>
    </w:p>
    <w:p/>
    <w:p>
      <w:r xmlns:w="http://schemas.openxmlformats.org/wordprocessingml/2006/main">
        <w:t xml:space="preserve">ULevitikusi 10:13 Niyakukudlela endaweni engcwele, ngokuba kuyisabelo sakho nesamadodana akho emihlatshelweni kaJehova eyenziwa ngomlilo, ngokuba ngiyaliwe kanjalo.</w:t>
      </w:r>
    </w:p>
    <w:p/>
    <w:p>
      <w:r xmlns:w="http://schemas.openxmlformats.org/wordprocessingml/2006/main">
        <w:t xml:space="preserve">UNkulunkulu wayala uMose no-Aroni ukuba badle imihlatshelo enikelwa kuye endaweni engcwele.</w:t>
      </w:r>
    </w:p>
    <w:p/>
    <w:p>
      <w:r xmlns:w="http://schemas.openxmlformats.org/wordprocessingml/2006/main">
        <w:t xml:space="preserve">1. Ukubaluleka Kokulalela UNkulunkulu</w:t>
      </w:r>
    </w:p>
    <w:p/>
    <w:p>
      <w:r xmlns:w="http://schemas.openxmlformats.org/wordprocessingml/2006/main">
        <w:t xml:space="preserve">2. Incazelo Yokudlela Imihlatshelo Endaweni Engcwele</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ULevitikusi 10:14 Isifuba sokuzuliswa nomlenze wokuphakanyiswa niyakukudla endaweni ehlambulukileyo; wena, namadodana akho, namadodakazi akho kanye nawe, ngokuba kuyimfanelo yakho nemfanelo yamadodana akho enikelwa emihlatshelweni yeminikelo yokuthula yabantwana bakwa-Israyeli.</w:t>
      </w:r>
    </w:p>
    <w:p/>
    <w:p>
      <w:r xmlns:w="http://schemas.openxmlformats.org/wordprocessingml/2006/main">
        <w:t xml:space="preserve">Isifuba esizuliswayo kanye nehlombe le-heave kufanele kudliwe endaweni ehlanzekile nomndeni. Lokhu kuyimfanelo yabo evela eminikelweni yokuthula yabantwana bakwa-Israyeli.</w:t>
      </w:r>
    </w:p>
    <w:p/>
    <w:p>
      <w:r xmlns:w="http://schemas.openxmlformats.org/wordprocessingml/2006/main">
        <w:t xml:space="preserve">1. Ukubaluleka kokudla endaweni ehlanzekile kanye nomndeni.</w:t>
      </w:r>
    </w:p>
    <w:p/>
    <w:p>
      <w:r xmlns:w="http://schemas.openxmlformats.org/wordprocessingml/2006/main">
        <w:t xml:space="preserve">2. Injabulo yokwamukela izibusiso neminikelo evela kwabanye.</w:t>
      </w:r>
    </w:p>
    <w:p/>
    <w:p>
      <w:r xmlns:w="http://schemas.openxmlformats.org/wordprocessingml/2006/main">
        <w:t xml:space="preserve">1. Duteronomi 12:7 “Niyakudla lapho phambi kukaJehova uNkulunkulu wenu, nijabule kukho konke enibeka kukho izandla zenu, nina nezindlu zenu, lapho uJehova uNkulunkulu wenu akubusisile khona.</w:t>
      </w:r>
    </w:p>
    <w:p/>
    <w:p>
      <w:r xmlns:w="http://schemas.openxmlformats.org/wordprocessingml/2006/main">
        <w:t xml:space="preserve">2 UmShumayeli 9:7 “Hamba, udle isinkwa sakho ngentokozo, uphuze iwayini lakho ngenhliziyo ejabulayo, ngokuba uNkulunkulu useyamukele imisebenzi yakho.</w:t>
      </w:r>
    </w:p>
    <w:p/>
    <w:p>
      <w:r xmlns:w="http://schemas.openxmlformats.org/wordprocessingml/2006/main">
        <w:t xml:space="preserve">ULevitikusi 10:15 Umlenze wokuphakanyiswa nesifuba sokuzuliswa bayakuletha kanye neminikelo yomlilo yamanoni, ukukuzulisa kube ngumnikelo wokuzuliswa phambi kukaJehova; kuyakuba ngeyakho neyamadodana akho kanye nawe, kube yisimiso esiphakade; njengokuyala kukaJehova.</w:t>
      </w:r>
    </w:p>
    <w:p/>
    <w:p>
      <w:r xmlns:w="http://schemas.openxmlformats.org/wordprocessingml/2006/main">
        <w:t xml:space="preserve">UNkulunkulu wayala ukuba umlenze wokuphakanyiswa nesifuba sokuzuliswa sayo yonke iminikelo izuliswe phambi kwakhe njengomnikelo wokuzuliswa, futhi lokhu kwakufanele kube yisimiso esiphakade.</w:t>
      </w:r>
    </w:p>
    <w:p/>
    <w:p>
      <w:r xmlns:w="http://schemas.openxmlformats.org/wordprocessingml/2006/main">
        <w:t xml:space="preserve">1. Imiyalo yeNkosi: Ukulalela njengomnikelo wokuzuliswa</w:t>
      </w:r>
    </w:p>
    <w:p/>
    <w:p>
      <w:r xmlns:w="http://schemas.openxmlformats.org/wordprocessingml/2006/main">
        <w:t xml:space="preserve">2. ITestamente Lomusa KaNkulunkulu: Ihlombe Lezulu kanye Nesifuba Sokuzulisa</w:t>
      </w:r>
    </w:p>
    <w:p/>
    <w:p>
      <w:r xmlns:w="http://schemas.openxmlformats.org/wordprocessingml/2006/main">
        <w:t xml:space="preserve">1. Mathewu 22:37-40 - UJesu waphendula: Wothanda iNkosi uNkulunkulu wakho ngayo yonke inhliziyo yakho, nangawo wonke umphefumulo wakho, nangayo yonke ingqondo yakho. Lona ngumyalo wokuqala nomkhulu kunayo yonke. Owesibili ofana nawo uthi: Wothanda umakhelwane wakho njengalokhu uzithanda wena. Wonke uMthetho nabaProfethi kuncike kule miyalo emibili.</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ULevitikusi 10:16 UMose wayifunisisa impongo yomnikelo wesono, bheka, yayishisiwe, wabathukuthelela u-Eleyazare no-Itamari, amadodana ka-Aroni ayesele, wathi:</w:t>
      </w:r>
    </w:p>
    <w:p/>
    <w:p>
      <w:r xmlns:w="http://schemas.openxmlformats.org/wordprocessingml/2006/main">
        <w:t xml:space="preserve">UMose wabathukuthelela amadodana ka-Aroni, u-Eleyazare no-Itamari, ngokushisa impongo yomnikelo wesono.</w:t>
      </w:r>
    </w:p>
    <w:p/>
    <w:p>
      <w:r xmlns:w="http://schemas.openxmlformats.org/wordprocessingml/2006/main">
        <w:t xml:space="preserve">1. Kufanele siqaphele ukudumisa iNkosi ngokugcwalisa imiyalo Yakhe.</w:t>
      </w:r>
    </w:p>
    <w:p/>
    <w:p>
      <w:r xmlns:w="http://schemas.openxmlformats.org/wordprocessingml/2006/main">
        <w:t xml:space="preserve">2. Kufanele sikugweme ukulinga uNkulunkulu ngokungathathi imiyalo yakhe kalula.</w:t>
      </w:r>
    </w:p>
    <w:p/>
    <w:p>
      <w:r xmlns:w="http://schemas.openxmlformats.org/wordprocessingml/2006/main">
        <w:t xml:space="preserve">1. Duteronomi 6:13 - "Uyakumesaba uJehova uNkulunkulu wakho, umkhonze, ufunge igama lakhe."</w:t>
      </w:r>
    </w:p>
    <w:p/>
    <w:p>
      <w:r xmlns:w="http://schemas.openxmlformats.org/wordprocessingml/2006/main">
        <w:t xml:space="preserve">2. KumaHebheru 10:26-27 “Ngokuba uma siqhubeka sona ngamabomu emva kokwamukela ukwazi kweqiniso, awusekho umhlatshelo wezono, kodwa ukulindela okwesabekayo ukwahlulelwa, nomlilo ovuthayo oyoqothula abangcwele. izitha."</w:t>
      </w:r>
    </w:p>
    <w:p/>
    <w:p>
      <w:r xmlns:w="http://schemas.openxmlformats.org/wordprocessingml/2006/main">
        <w:t xml:space="preserve">ULevitikusi 10:17 Aniwudlanga ngani umnikelo wesono endaweni engcwele, lokhu ungcwelengcwele, futhi uNkulunkulu uninikile wona ukuba nithwale ububi benhlangano ukuba niyenzele ukubuyisana phambi kukaJehova na?</w:t>
      </w:r>
    </w:p>
    <w:p/>
    <w:p>
      <w:r xmlns:w="http://schemas.openxmlformats.org/wordprocessingml/2006/main">
        <w:t xml:space="preserve">UNkulunkulu wayala abapristi ukuba bawudle umnikelo wesono endaweni engcwele, njengoba wawungcwelengcwele futhi wawunikiwe ukuba benzele inhlangano ukubuyisana phambi kukaJehova.</w:t>
      </w:r>
    </w:p>
    <w:p/>
    <w:p>
      <w:r xmlns:w="http://schemas.openxmlformats.org/wordprocessingml/2006/main">
        <w:t xml:space="preserve">1. Ukubaluleka Kwenhlawulo: Isifundo sikaLevitikusi 10:17</w:t>
      </w:r>
    </w:p>
    <w:p/>
    <w:p>
      <w:r xmlns:w="http://schemas.openxmlformats.org/wordprocessingml/2006/main">
        <w:t xml:space="preserve">2. Umusa KaNkulunkulu: Indlela UNkulunkulu Asebenzisa Ngayo Iminikelo Yesono Ukuze Ahlawulele</w:t>
      </w:r>
    </w:p>
    <w:p/>
    <w:p>
      <w:r xmlns:w="http://schemas.openxmlformats.org/wordprocessingml/2006/main">
        <w:t xml:space="preserve">1. Roma 5:11 - "Futhi akusikho lokho kuphela, kodwa futhi sizibonga ngoNkulunkulu ngeNkosi yethu uJesu Kristu, esesamukele ngayo ukubuyisana."</w:t>
      </w:r>
    </w:p>
    <w:p/>
    <w:p>
      <w:r xmlns:w="http://schemas.openxmlformats.org/wordprocessingml/2006/main">
        <w:t xml:space="preserve">2. Hebheru 9:11-15 - “Kepha uKristu esefikile engumpristi omkhulu wezinto ezinhle ezizayo, ngetabernakele elikhulu neliphelele kakhulu, elingenziwanga ngezandla, okungukuthi elingelona elalesi sakhiwo, kungabi ngegazi. wezimbuzi namathole, kepha wangena kanye ngegazi lakhe endaweni engcwele, esizuzele ukukhululwa okuphakade, ngokuba uma igazi lezinkunzi nelezimbuzi, nomlotha wethokazi ufafaza abangcolileyo, kungcwelisa kube ngukuhlanjululwa. enyameni: kakhulu kangakanani igazi likaKristu owazinikela ngoMoya ophakade engenasici kuNkulunkulu, liyakuhlambulula unembeza wenu emisebenzini efileyo, ukuze nikhonze uNkulunkulu ophilayo na?</w:t>
      </w:r>
    </w:p>
    <w:p/>
    <w:p>
      <w:r xmlns:w="http://schemas.openxmlformats.org/wordprocessingml/2006/main">
        <w:t xml:space="preserve">ULevitikusi 10:18 Bhekani, igazi lawo alingeniswanga phakathi kwendawo engcwele; beniyakulidla impela endaweni engcwele, njengokuyala kwami.</w:t>
      </w:r>
    </w:p>
    <w:p/>
    <w:p>
      <w:r xmlns:w="http://schemas.openxmlformats.org/wordprocessingml/2006/main">
        <w:t xml:space="preserve">Igazi lomhlatshelo lalingangeniswa endaweni engcwele njengokuyaliwe.</w:t>
      </w:r>
    </w:p>
    <w:p/>
    <w:p>
      <w:r xmlns:w="http://schemas.openxmlformats.org/wordprocessingml/2006/main">
        <w:t xml:space="preserve">1. Ukubaluleka Kokulalela Imiyalo KaNkulunkulu</w:t>
      </w:r>
    </w:p>
    <w:p/>
    <w:p>
      <w:r xmlns:w="http://schemas.openxmlformats.org/wordprocessingml/2006/main">
        <w:t xml:space="preserve">2. Amandla Okulalela Komhlatshelo</w:t>
      </w:r>
    </w:p>
    <w:p/>
    <w:p>
      <w:r xmlns:w="http://schemas.openxmlformats.org/wordprocessingml/2006/main">
        <w:t xml:space="preserve">1 Samuweli 15:22 - USamuweli wathi: “Ingabe uJehova ujabulela iminikelo yokushiswa nemihlatshelo njengokulalelwa kwezwi likaJehova? Bheka, ukulalela kuhle kunomhlatshelo, nokulalela kungcono kunamanoni ezinqama.</w:t>
      </w:r>
    </w:p>
    <w:p/>
    <w:p>
      <w:r xmlns:w="http://schemas.openxmlformats.org/wordprocessingml/2006/main">
        <w:t xml:space="preserve">2. Heberu 10:7 - Ngase ngithi: Bheka, ngiyeza (emqulwini wencwadi kulotshiwe ngami), ukwenza intando yakho, Nkulunkulu.</w:t>
      </w:r>
    </w:p>
    <w:p/>
    <w:p>
      <w:r xmlns:w="http://schemas.openxmlformats.org/wordprocessingml/2006/main">
        <w:t xml:space="preserve">ULevitikusi 10:19 Wathi u-Aroni kuMose: “Bheka, namuhla benikele umnikelo wabo wesono nomnikelo wabo wokushiswa phambi kukaJehova; ngehlelwe yilezo zinto; uma bengidlile umnikelo wesono namuhla, ngabe wamukeleka emehlweni kaJehova na?</w:t>
      </w:r>
    </w:p>
    <w:p/>
    <w:p>
      <w:r xmlns:w="http://schemas.openxmlformats.org/wordprocessingml/2006/main">
        <w:t xml:space="preserve">U-Aroni wabuza uMose ukuthi kwakuyamukeleka yini ngaye ukuba adle umnikelo wesono ngalolo suku.</w:t>
      </w:r>
    </w:p>
    <w:p/>
    <w:p>
      <w:r xmlns:w="http://schemas.openxmlformats.org/wordprocessingml/2006/main">
        <w:t xml:space="preserve">1. UNkulunkulu Ungcwele Futhi Ulungile - Levitikusi 10:19</w:t>
      </w:r>
    </w:p>
    <w:p/>
    <w:p>
      <w:r xmlns:w="http://schemas.openxmlformats.org/wordprocessingml/2006/main">
        <w:t xml:space="preserve">2. Ukubaluleka Kokulalela - Levitikusi 10:19</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KumaHeberu 12:14 - Lwelani ukuba nokuthula nabo bonke, nobungcwele, okungekho muntu oyobona iNkosi, ngaphandle kwabo.</w:t>
      </w:r>
    </w:p>
    <w:p/>
    <w:p>
      <w:r xmlns:w="http://schemas.openxmlformats.org/wordprocessingml/2006/main">
        <w:t xml:space="preserve">ULevitikusi 10:20 Lapho uMose ekuzwa lokho, wavuma.</w:t>
      </w:r>
    </w:p>
    <w:p/>
    <w:p>
      <w:r xmlns:w="http://schemas.openxmlformats.org/wordprocessingml/2006/main">
        <w:t xml:space="preserve">UMose wajabula lapho ezwa lezi zindaba.</w:t>
      </w:r>
    </w:p>
    <w:p/>
    <w:p>
      <w:r xmlns:w="http://schemas.openxmlformats.org/wordprocessingml/2006/main">
        <w:t xml:space="preserve">1. Ukulalela kuyindlela eya ekwanelisekeni</w:t>
      </w:r>
    </w:p>
    <w:p/>
    <w:p>
      <w:r xmlns:w="http://schemas.openxmlformats.org/wordprocessingml/2006/main">
        <w:t xml:space="preserve">2. Injabulo Yokulandela Intando KaNkulunkulu</w:t>
      </w:r>
    </w:p>
    <w:p/>
    <w:p>
      <w:r xmlns:w="http://schemas.openxmlformats.org/wordprocessingml/2006/main">
        <w:t xml:space="preserve">1. Filipi 4:11 - "Akukhona ukuthi ngikhuluma ngokuswela, ngoba ngifundile ukwaneliswa kunoma yisiphi isimo."</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ULevitikusi 11 ungafingqwa ngezigaba ezintathu kanjena, ngamavesi abonisiwe:</w:t>
      </w:r>
    </w:p>
    <w:p/>
    <w:p>
      <w:r xmlns:w="http://schemas.openxmlformats.org/wordprocessingml/2006/main">
        <w:t xml:space="preserve">Isigaba 1: KuLevitikusi 11:1-23, uNkulunkulu unikeza uMose no-Aroni imithetho yezokudla. Le mithetho ihlukanisa izilwane zibe ezihlanzekile nezingcolile. Izilwane ezihlala emhlabeni ezetshisayo nezinezinselo ezihlukene zithathwa njengezihlanzekile (isib. izinkomo, izimvu). Kodwa-ke, izilwane ezithile njengezingulube zithathwa njengezingcolile njengoba zingahlangabezani nazo zombili lezi zindlela. Ngokufanayo, izilwane zasolwandle kufanele zibe namaphiko namazenga ukuze zithathwe zihlanzekile; noma yini enye emanzini ibhekwa njengengcolile. Izinyoni ezidla inyama noma ezidla inyama nazo zihlukaniswa njengezingcolile.</w:t>
      </w:r>
    </w:p>
    <w:p/>
    <w:p>
      <w:r xmlns:w="http://schemas.openxmlformats.org/wordprocessingml/2006/main">
        <w:t xml:space="preserve">Isigaba 2: Eqhubeka kuLevitikusi 11:24-40 , uNkulunkulu unikeza iziqondiso mayelana nezidumbu zezilwane ezifile. Ukuthinta isidumbu sesilwane esingcolileyo kuyamngcolisa kuze kuhlwe; noma yiziphi izingubo noma izinto ezithinta isidumbu esinjalo kufanele ziwashwe ngaphambi kokuba zisetshenziswe futhi. Izinambuzane ezifile ezihamba ngezinyawo ezine nazo zibhekwa njengezingcolile.</w:t>
      </w:r>
    </w:p>
    <w:p/>
    <w:p>
      <w:r xmlns:w="http://schemas.openxmlformats.org/wordprocessingml/2006/main">
        <w:t xml:space="preserve">Isigaba 3: KuLevitikusi 11:41-47 , kuneminye imithetho evimbelayo ukuba ingadli noma isiphi isidalwa esinwabuzelayo noma esihuquzela phansi ngoba siyisinengiso. Isahluko siphetha ngesitatimende esifingqiwe mayelana nokuhlukanisa phakathi kokungcolile nokuhlanzekile, naphakathi kwezidalwa eziphilayo ezingadliwa nalezo ezingadliwa.</w:t>
      </w:r>
    </w:p>
    <w:p/>
    <w:p>
      <w:r xmlns:w="http://schemas.openxmlformats.org/wordprocessingml/2006/main">
        <w:t xml:space="preserve">Ngokufigqiwe:</w:t>
      </w:r>
    </w:p>
    <w:p>
      <w:r xmlns:w="http://schemas.openxmlformats.org/wordprocessingml/2006/main">
        <w:t xml:space="preserve">ULevitikusi 11 uyanikeza:</w:t>
      </w:r>
    </w:p>
    <w:p>
      <w:r xmlns:w="http://schemas.openxmlformats.org/wordprocessingml/2006/main">
        <w:t xml:space="preserve">Imithetho yokudla eyanikezwa uMose, u-Aroni;</w:t>
      </w:r>
    </w:p>
    <w:p>
      <w:r xmlns:w="http://schemas.openxmlformats.org/wordprocessingml/2006/main">
        <w:t xml:space="preserve">Ukuhlukaniswa kwezilwane zibe ezihlanzekile, ezingcolile ngokusekelwe ezimweni ezithile;</w:t>
      </w:r>
    </w:p>
    <w:p>
      <w:r xmlns:w="http://schemas.openxmlformats.org/wordprocessingml/2006/main">
        <w:t xml:space="preserve">Ukuthi izwe, izilwane zasolwandle, nezinyoni, ukuthi zihlanzekile, zingcolile.</w:t>
      </w:r>
    </w:p>
    <w:p/>
    <w:p>
      <w:r xmlns:w="http://schemas.openxmlformats.org/wordprocessingml/2006/main">
        <w:t xml:space="preserve">Imiyalelo mayelana nokuphatha izidumbu zezilwane ezifile;</w:t>
      </w:r>
    </w:p>
    <w:p>
      <w:r xmlns:w="http://schemas.openxmlformats.org/wordprocessingml/2006/main">
        <w:t xml:space="preserve">ukungcola okuvela ekuthinteni izidumbu kuze kuhlwe;</w:t>
      </w:r>
    </w:p>
    <w:p>
      <w:r xmlns:w="http://schemas.openxmlformats.org/wordprocessingml/2006/main">
        <w:t xml:space="preserve">Ukuwashwa kuyadingeka ezintweni ezithinta izidumbu ezinjalo.</w:t>
      </w:r>
    </w:p>
    <w:p/>
    <w:p>
      <w:r xmlns:w="http://schemas.openxmlformats.org/wordprocessingml/2006/main">
        <w:t xml:space="preserve">Ukwenqatshelwa kokudla izilwane ezinwabuzelayo, ezinyakazayo;</w:t>
      </w:r>
    </w:p>
    <w:p>
      <w:r xmlns:w="http://schemas.openxmlformats.org/wordprocessingml/2006/main">
        <w:t xml:space="preserve">Umehluko phakathi kokuhlanzekile, nokungcolile; izidalwa ezidliwayo, ezingadliwa.</w:t>
      </w:r>
    </w:p>
    <w:p>
      <w:r xmlns:w="http://schemas.openxmlformats.org/wordprocessingml/2006/main">
        <w:t xml:space="preserve">Ukuphindaphinda ukubaluleka ekulaleleni le mithetho yobungcwele.</w:t>
      </w:r>
    </w:p>
    <w:p/>
    <w:p>
      <w:r xmlns:w="http://schemas.openxmlformats.org/wordprocessingml/2006/main">
        <w:t xml:space="preserve">Lesi sahluko sigxila emithethweni yezokudla uNkulunkulu ayinikeza uMose no-Aroni kuma-Israyeli.</w:t>
      </w:r>
    </w:p>
    <w:p>
      <w:r xmlns:w="http://schemas.openxmlformats.org/wordprocessingml/2006/main">
        <w:t xml:space="preserve">UNkulunkulu uhlukanisa izinhlobo ezihlukahlukene zezilwane ezihlala emhlabeni, izilwane zasolwandle, izinyoni ngezigaba ezimbili ngokusekelwe ezicini ezithile ezithathwa ngokuthi 'zihlanzekile' ezifanele ukudliwa kuyilapho ezinye 'ezingcolile' zingavunyelwe ukudliwa.</w:t>
      </w:r>
    </w:p>
    <w:p>
      <w:r xmlns:w="http://schemas.openxmlformats.org/wordprocessingml/2006/main">
        <w:t xml:space="preserve">Eminye imiyalelo ikhuluma nezimo ezihilela ukuphatha izidumbu zezilwane ukuthinta izinsalela zazo kubangela ukungcola okungokwesiko okuhlala kuze kube kusihlwa okudinga ukugezwa ngaphambi kokuphinda kusetshenziswe.</w:t>
      </w:r>
    </w:p>
    <w:p>
      <w:r xmlns:w="http://schemas.openxmlformats.org/wordprocessingml/2006/main">
        <w:t xml:space="preserve">Ukwenqatshelwa kudlulela nasekudleni noma yisiphi isidalwa esinwabuzelayo noma esinyakazayo ebusweni bomhlaba ezithathwa njengezinengekayo.</w:t>
      </w:r>
    </w:p>
    <w:p>
      <w:r xmlns:w="http://schemas.openxmlformats.org/wordprocessingml/2006/main">
        <w:t xml:space="preserve">Isahluko siphetha ngokugcizelela lo mehluko owenziwe phakathi kwalokho okubhekwa njengokumsulwa noma okungcolile kanye nezidalwa eziphilayo ezidliwayo noma ezingadliwa injongo yale miyalo ingukugcina ubungcwele phakathi kwama-Israyeli ngokwezindinganiso zikaNkulunkulu.</w:t>
      </w:r>
    </w:p>
    <w:p/>
    <w:p>
      <w:r xmlns:w="http://schemas.openxmlformats.org/wordprocessingml/2006/main">
        <w:t xml:space="preserve">ULevitikusi 11:1 UJehova wakhuluma kuMose naku-Aroni, wathi kubo:</w:t>
      </w:r>
    </w:p>
    <w:p/>
    <w:p>
      <w:r xmlns:w="http://schemas.openxmlformats.org/wordprocessingml/2006/main">
        <w:t xml:space="preserve">UNkulunkulu ukhuluma noMose no-Aroni, ebanikeza iziyalezo.</w:t>
      </w:r>
    </w:p>
    <w:p/>
    <w:p>
      <w:r xmlns:w="http://schemas.openxmlformats.org/wordprocessingml/2006/main">
        <w:t xml:space="preserve">1. Amandla Okulalela: Ukufunda Esibonelweni SikaMose No-Aroni</w:t>
      </w:r>
    </w:p>
    <w:p/>
    <w:p>
      <w:r xmlns:w="http://schemas.openxmlformats.org/wordprocessingml/2006/main">
        <w:t xml:space="preserve">2. Ukubaluleka Kwesiqondiso Saphezulu Ezimpilweni Zethu</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ULevitikusi 11:2 Yisho kubantwana bakwa-Israyeli, uthi: ‘Nazi izilwane eniyakuzidla kuzo zonke izilwane ezisemhlabeni.</w:t>
      </w:r>
    </w:p>
    <w:p/>
    <w:p>
      <w:r xmlns:w="http://schemas.openxmlformats.org/wordprocessingml/2006/main">
        <w:t xml:space="preserve">UNkulunkulu uyala abantwana bakwa Israel ukuthi badle kuphela izilwane ezithile ezitholakala emhlabeni.</w:t>
      </w:r>
    </w:p>
    <w:p/>
    <w:p>
      <w:r xmlns:w="http://schemas.openxmlformats.org/wordprocessingml/2006/main">
        <w:t xml:space="preserve">1. Ukubaluleka Kokulandela Imiyalo KaNkulunkulu</w:t>
      </w:r>
    </w:p>
    <w:p/>
    <w:p>
      <w:r xmlns:w="http://schemas.openxmlformats.org/wordprocessingml/2006/main">
        <w:t xml:space="preserve">2. Ubungcwele Bendalo KaNkulunkulu</w:t>
      </w:r>
    </w:p>
    <w:p/>
    <w:p>
      <w:r xmlns:w="http://schemas.openxmlformats.org/wordprocessingml/2006/main">
        <w:t xml:space="preserve">1. Duteronomi 12:15 - “Nokho ungahlaba, udle inyama emasangweni akho onke, njengalokho umphefumulo wakho okufisayo, ngokwesibusiso sikaJehova uNkulunkulu wakho akuphe sona: ongcolileyo nohlambulukileyo bangakudla; njengendluzele, nanjengendluzele.</w:t>
      </w:r>
    </w:p>
    <w:p/>
    <w:p>
      <w:r xmlns:w="http://schemas.openxmlformats.org/wordprocessingml/2006/main">
        <w:t xml:space="preserve">2. Mathewu 22:37-38 - "UJesu wathi kuye: "Woyithanda iNkosi uNkulunkulu wakho ngayo yonke inhliziyo yakho, nangawo wonke umphefumulo wakho, nangayo yonke ingqondo yakho. Lona ngumyalo wokuqala nomkhulu."</w:t>
      </w:r>
    </w:p>
    <w:p/>
    <w:p>
      <w:r xmlns:w="http://schemas.openxmlformats.org/wordprocessingml/2006/main">
        <w:t xml:space="preserve">ULevitikusi 11:3 Zonke izilwane ezidabula inselo, ezidabula inselo, ezetshisayo, nizozidla phakathi kwezilwane.</w:t>
      </w:r>
    </w:p>
    <w:p/>
    <w:p>
      <w:r xmlns:w="http://schemas.openxmlformats.org/wordprocessingml/2006/main">
        <w:t xml:space="preserve">UNkulunkulu usiyala ukuba sidle kuphela izilwane ezidabula izinselo futhi zetshisa.</w:t>
      </w:r>
    </w:p>
    <w:p/>
    <w:p>
      <w:r xmlns:w="http://schemas.openxmlformats.org/wordprocessingml/2006/main">
        <w:t xml:space="preserve">1. Ukubaluleka kokulandela Imithetho kaNkulunkulu Yezokudla</w:t>
      </w:r>
    </w:p>
    <w:p/>
    <w:p>
      <w:r xmlns:w="http://schemas.openxmlformats.org/wordprocessingml/2006/main">
        <w:t xml:space="preserve">2. UNkulunkulu usiholela kanjani ekukhetheni ukudla okuhlakaniphile nokunempilo</w:t>
      </w:r>
    </w:p>
    <w:p/>
    <w:p>
      <w:r xmlns:w="http://schemas.openxmlformats.org/wordprocessingml/2006/main">
        <w:t xml:space="preserve">1. Duteronomi 14:3-8</w:t>
      </w:r>
    </w:p>
    <w:p/>
    <w:p>
      <w:r xmlns:w="http://schemas.openxmlformats.org/wordprocessingml/2006/main">
        <w:t xml:space="preserve">2. Mathewu 15:11-20</w:t>
      </w:r>
    </w:p>
    <w:p/>
    <w:p>
      <w:r xmlns:w="http://schemas.openxmlformats.org/wordprocessingml/2006/main">
        <w:t xml:space="preserve">ULevitikusi 11:4 Nokho lezi aniyikuzidla kwezetshisayo nakwezidabula inselo: ikamela, ngokuba liyetshisa, lingahlukanisi kodwa inselo; ungcolile kini.</w:t>
      </w:r>
    </w:p>
    <w:p/>
    <w:p>
      <w:r xmlns:w="http://schemas.openxmlformats.org/wordprocessingml/2006/main">
        <w:t xml:space="preserve">Lo mbhalo uthi amakamela angcolile futhi akufanele adliwe ngoba ayetshisa kodwa awahlukanisi inselo.</w:t>
      </w:r>
    </w:p>
    <w:p/>
    <w:p>
      <w:r xmlns:w="http://schemas.openxmlformats.org/wordprocessingml/2006/main">
        <w:t xml:space="preserve">1. Imithetho kaNkulunkulu mayelana nobumsulwa nobungcwele.</w:t>
      </w:r>
    </w:p>
    <w:p/>
    <w:p>
      <w:r xmlns:w="http://schemas.openxmlformats.org/wordprocessingml/2006/main">
        <w:t xml:space="preserve">2. Ukubaluleka kokulandela imiyalo kaNkulunkulu.</w:t>
      </w:r>
    </w:p>
    <w:p/>
    <w:p>
      <w:r xmlns:w="http://schemas.openxmlformats.org/wordprocessingml/2006/main">
        <w:t xml:space="preserve">1. Duteronomi 14:3-8 - Ungadli noma yini enengekayo.</w:t>
      </w:r>
    </w:p>
    <w:p/>
    <w:p>
      <w:r xmlns:w="http://schemas.openxmlformats.org/wordprocessingml/2006/main">
        <w:t xml:space="preserve">2. Mathewu 5:17-20 - UJesu weza ukugcwalisa umthetho nabaprofethi.</w:t>
      </w:r>
    </w:p>
    <w:p/>
    <w:p>
      <w:r xmlns:w="http://schemas.openxmlformats.org/wordprocessingml/2006/main">
        <w:t xml:space="preserve">ULevitikusi 11:5 nembila, ngokuba iyetshisa, kodwa ayihlukanisi inselo; ungcolile kini.</w:t>
      </w:r>
    </w:p>
    <w:p/>
    <w:p>
      <w:r xmlns:w="http://schemas.openxmlformats.org/wordprocessingml/2006/main">
        <w:t xml:space="preserve">Lesi siqephu sithi imbila ingcolile kubantwana bakwa-Israyeli ngoba iyetshisa, kodwa ayihlukanisi inselo.</w:t>
      </w:r>
    </w:p>
    <w:p/>
    <w:p>
      <w:r xmlns:w="http://schemas.openxmlformats.org/wordprocessingml/2006/main">
        <w:t xml:space="preserve">1. Ubungcwele BukaNkulunkulu Nendalo Yakhe: Ukuqonda Umehluko Phakathi Kokuhlanzekile Nokungahlanzekile</w:t>
      </w:r>
    </w:p>
    <w:p/>
    <w:p>
      <w:r xmlns:w="http://schemas.openxmlformats.org/wordprocessingml/2006/main">
        <w:t xml:space="preserve">2. Ukuhlakulela Ubungcwele Nokwehlukana Ezimpilweni Zethu</w:t>
      </w:r>
    </w:p>
    <w:p/>
    <w:p>
      <w:r xmlns:w="http://schemas.openxmlformats.org/wordprocessingml/2006/main">
        <w:t xml:space="preserve">1. Genesise 1:26-27 - UNkulunkulu wadala abantu ngomfanekiso Wakhe futhi bamfuze ukuze babuse phezu kwezilwane zomhlaba.</w:t>
      </w:r>
    </w:p>
    <w:p/>
    <w:p>
      <w:r xmlns:w="http://schemas.openxmlformats.org/wordprocessingml/2006/main">
        <w:t xml:space="preserve">2 Levitikusi 11:44-45 - UNkulunkulu uyala abantu bakwa-Israyeli ukuba babe ngcwele, ngoba ungcwele.</w:t>
      </w:r>
    </w:p>
    <w:p/>
    <w:p>
      <w:r xmlns:w="http://schemas.openxmlformats.org/wordprocessingml/2006/main">
        <w:t xml:space="preserve">ULevitikusi 11:6 nomvundla, ngokuba uyetshisa, kodwa ayiyihlukanisi inselo; ungcolile kini.</w:t>
      </w:r>
    </w:p>
    <w:p/>
    <w:p>
      <w:r xmlns:w="http://schemas.openxmlformats.org/wordprocessingml/2006/main">
        <w:t xml:space="preserve">Unogwaja ubhekwa njengongcolile kuma-Israyeli ngoba uyetshisa kodwa awehlukanisi inselo.</w:t>
      </w:r>
    </w:p>
    <w:p/>
    <w:p>
      <w:r xmlns:w="http://schemas.openxmlformats.org/wordprocessingml/2006/main">
        <w:t xml:space="preserve">1. Ubungcwele bukaNkulunkulu nabantu Bakhe</w:t>
      </w:r>
    </w:p>
    <w:p/>
    <w:p>
      <w:r xmlns:w="http://schemas.openxmlformats.org/wordprocessingml/2006/main">
        <w:t xml:space="preserve">2. Ukubaluleka Kokudla Okuhlanzekile Nokungcolile</w:t>
      </w:r>
    </w:p>
    <w:p/>
    <w:p>
      <w:r xmlns:w="http://schemas.openxmlformats.org/wordprocessingml/2006/main">
        <w:t xml:space="preserve">1. Isaya 52:11 - "Sukani, sukani, phumani lapho, ningathinti okungcolileyo; phumani phakathi kwalo; hlanzeka, nina eniphatha izitsha zeNkosi."</w:t>
      </w:r>
    </w:p>
    <w:p/>
    <w:p>
      <w:r xmlns:w="http://schemas.openxmlformats.org/wordprocessingml/2006/main">
        <w:t xml:space="preserve">2. Roma 14:14 - "Ngiyazi, futhi ngiyaqiniseka eNkosini uJesu, ukuthi akukho lutho olungcolile ngokwalo; kodwa kuye lowo othi noma yini ingcolile, kuye ingcolile."</w:t>
      </w:r>
    </w:p>
    <w:p/>
    <w:p>
      <w:r xmlns:w="http://schemas.openxmlformats.org/wordprocessingml/2006/main">
        <w:t xml:space="preserve">ULevitikusi 11:7 nengulube, nakuba ihlukene inselo, futhi idabula inselo, ayetshisi nokho; ungcolile kini.</w:t>
      </w:r>
    </w:p>
    <w:p/>
    <w:p>
      <w:r xmlns:w="http://schemas.openxmlformats.org/wordprocessingml/2006/main">
        <w:t xml:space="preserve">Izingulube zazibhekwa njengezingcolile kuma-Israyeli ngoba azihlafuni.</w:t>
      </w:r>
    </w:p>
    <w:p/>
    <w:p>
      <w:r xmlns:w="http://schemas.openxmlformats.org/wordprocessingml/2006/main">
        <w:t xml:space="preserve">1. Ubungcwele bukaNkulunkulu: Ukuqonda Imithetho Yezokudla YeBhayibheli</w:t>
      </w:r>
    </w:p>
    <w:p/>
    <w:p>
      <w:r xmlns:w="http://schemas.openxmlformats.org/wordprocessingml/2006/main">
        <w:t xml:space="preserve">2. Ubizo Lokwehlukana: Ukuphila Impilo Ebekelwe UNkulunkulu</w:t>
      </w:r>
    </w:p>
    <w:p/>
    <w:p>
      <w:r xmlns:w="http://schemas.openxmlformats.org/wordprocessingml/2006/main">
        <w:t xml:space="preserve">1. Levitikusi 20:25-26 - Ngalokho niyakwehlukanisa phakathi kwezilwane ezihlambulukileyo nezingcolile, nezinyoni ezingcolile nezihlambulukileyo; aniyikuzenza ezinengekayo ngezilwane, nangezinyoni, nanganoma yini enwabuzelayo emhlabathini, enginahlukanisele yona ukuba niyibambe. Niyakuba ngcwele kimi, ngokuba mina Jehova ngingcwele, nginahlukanisile nabezizwe ukuba nibe ngabami.</w:t>
      </w:r>
    </w:p>
    <w:p/>
    <w:p>
      <w:r xmlns:w="http://schemas.openxmlformats.org/wordprocessingml/2006/main">
        <w:t xml:space="preserve">2 Duteronomi 14:4-5 - Lezi yizilwane eningazidla: inkomo, nemvu, nembuzi, nendluzele, nensephe, nensephe, nembuzi yasendle, nembuzi inhlwathi, nezimvu zasezintabeni. Futhi zonke izilwane ezidabula inselo futhi idabula inselo kabili futhi ezetshisayo phakathi kwezilwane, ningazidla.</w:t>
      </w:r>
    </w:p>
    <w:p/>
    <w:p>
      <w:r xmlns:w="http://schemas.openxmlformats.org/wordprocessingml/2006/main">
        <w:t xml:space="preserve">ULevitikusi 11:8 Ningayidli inyama yazo, ningathinti isidumbu sazo; zingcolile kini.</w:t>
      </w:r>
    </w:p>
    <w:p/>
    <w:p>
      <w:r xmlns:w="http://schemas.openxmlformats.org/wordprocessingml/2006/main">
        <w:t xml:space="preserve">Ukudla inyama yenyama noma ukuthinta izidumbu zezilwane ezithile kwenqatshelwe ngokwemithetho kaLevitikusi.</w:t>
      </w:r>
    </w:p>
    <w:p/>
    <w:p>
      <w:r xmlns:w="http://schemas.openxmlformats.org/wordprocessingml/2006/main">
        <w:t xml:space="preserve">1. Ubungcwele bukaNkulunkulu: Abahlanzekile nabangcolile</w:t>
      </w:r>
    </w:p>
    <w:p/>
    <w:p>
      <w:r xmlns:w="http://schemas.openxmlformats.org/wordprocessingml/2006/main">
        <w:t xml:space="preserve">2. Ubizo Lokuhlukana: Ukwehlukanisa Phakathi Kokulungile Nokungalungile</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Jakobe 4:17 - "Ngakho-ke noma ubani owazi okulungile futhi angakwenzi, kuye kuyisono."</w:t>
      </w:r>
    </w:p>
    <w:p/>
    <w:p>
      <w:r xmlns:w="http://schemas.openxmlformats.org/wordprocessingml/2006/main">
        <w:t xml:space="preserve">ULevitikusi 11:9 Lezi eningazidla kukho konke okusemanzini: zonke ezinamaphiko namaxolo emanzini, ezilwandle nasemifuleni, ningazidla.</w:t>
      </w:r>
    </w:p>
    <w:p/>
    <w:p>
      <w:r xmlns:w="http://schemas.openxmlformats.org/wordprocessingml/2006/main">
        <w:t xml:space="preserve">UNkulunkulu uyala abantu baKhe ukuba badle izinhlanzi ezinamaphiko namaxolo.</w:t>
      </w:r>
    </w:p>
    <w:p/>
    <w:p>
      <w:r xmlns:w="http://schemas.openxmlformats.org/wordprocessingml/2006/main">
        <w:t xml:space="preserve">1. "Ukuphila Ngokuklama KaNkulunkulu: Ukudla Izinhlanzi"</w:t>
      </w:r>
    </w:p>
    <w:p/>
    <w:p>
      <w:r xmlns:w="http://schemas.openxmlformats.org/wordprocessingml/2006/main">
        <w:t xml:space="preserve">2. "Ukufuna Ilungiselelo LikaNkulunkulu: Izinhlanzi Njengomthombo Wokudla"</w:t>
      </w:r>
    </w:p>
    <w:p/>
    <w:p>
      <w:r xmlns:w="http://schemas.openxmlformats.org/wordprocessingml/2006/main">
        <w:t xml:space="preserve">1. IHubo 104:25 - O Jehova, yeka ukuthi miningi kangakanani imisebenzi yakho! Zonke uzenzile ngokuhlakanipha; umhlaba ugcwele ingcebo yakho.</w:t>
      </w:r>
    </w:p>
    <w:p/>
    <w:p>
      <w:r xmlns:w="http://schemas.openxmlformats.org/wordprocessingml/2006/main">
        <w:t xml:space="preserve">2. Isaya 40:28 - Awazi na? Awuzwanga yini ukuthi uNkulunkulu ongunaphakade, uJehova, uMdali wemikhawulo yomhlaba, akakhathali, akakhathali? akukho ukuphenywa kokuqonda kwakhe.</w:t>
      </w:r>
    </w:p>
    <w:p/>
    <w:p>
      <w:r xmlns:w="http://schemas.openxmlformats.org/wordprocessingml/2006/main">
        <w:t xml:space="preserve">ULevitikusi 11:10 Futhi zonke ezingenamaphiko namaxolo olwandle nasemifuleni, kukho konke okunyakazayo emanzini nakuzo zonke izilwane eziphilayo ezisemanzini ziyakuba yisinengiso kini.</w:t>
      </w:r>
    </w:p>
    <w:p/>
    <w:p>
      <w:r xmlns:w="http://schemas.openxmlformats.org/wordprocessingml/2006/main">
        <w:t xml:space="preserve">KuLevitikusi 11:10, kuthiwa zonke izidalwa ezingenamaphiko namazenga ezihamba emanzini ziyisinengiso kuNkulunkulu.</w:t>
      </w:r>
    </w:p>
    <w:p/>
    <w:p>
      <w:r xmlns:w="http://schemas.openxmlformats.org/wordprocessingml/2006/main">
        <w:t xml:space="preserve">1. Uthando LukaNkulunkulu Ngendalo: Ukuqonda Ukubaluleka Kokuziphatha KaLevitikusi 11:10 .</w:t>
      </w:r>
    </w:p>
    <w:p/>
    <w:p>
      <w:r xmlns:w="http://schemas.openxmlformats.org/wordprocessingml/2006/main">
        <w:t xml:space="preserve">2. Ubungcwele Bokuphila: Ukwazisa Ukunakekela KukaNkulunkulu Umhlaba Wemvelo</w:t>
      </w:r>
    </w:p>
    <w:p/>
    <w:p>
      <w:r xmlns:w="http://schemas.openxmlformats.org/wordprocessingml/2006/main">
        <w:t xml:space="preserve">1. AmaHubo 36:6, “Ukulunga kwakho kunjengezintaba eziphakemeyo, ukulunga kwakho njengotwa olukhulu;</w:t>
      </w:r>
    </w:p>
    <w:p/>
    <w:p>
      <w:r xmlns:w="http://schemas.openxmlformats.org/wordprocessingml/2006/main">
        <w:t xml:space="preserve">2. Genesise 1:20-21 , “Futhi uNkulunkulu wathi: “Amanzi mawagcwale uswebezane lwezilwane eziphilayo, kundiza izinyoni phezu komhlaba emkhathini wezulu.” Ngakho uNkulunkulu wadala izilwane zasolwandle ezinkulu nazo zonke izilwane eziphilayo eziphila emhlabeni. anyakazayo amanzi ngezinhlobo zawo, nezinyoni zonke ezinamaphiko ngezinhlobo zazo. UNkulunkulu wabona ukuthi kuhle.</w:t>
      </w:r>
    </w:p>
    <w:p/>
    <w:p>
      <w:r xmlns:w="http://schemas.openxmlformats.org/wordprocessingml/2006/main">
        <w:t xml:space="preserve">Levitikusi 11:11 Ziyakuba-yisinengiso kini; aniyikuyidla inyama yazo, izidumbu zazo zibe yisinengiso.</w:t>
      </w:r>
    </w:p>
    <w:p/>
    <w:p>
      <w:r xmlns:w="http://schemas.openxmlformats.org/wordprocessingml/2006/main">
        <w:t xml:space="preserve">UJehova uyakwenqabela ukudliwa kwezilwane ezithile, izidumbu zazo ziyisinengiso.</w:t>
      </w:r>
    </w:p>
    <w:p/>
    <w:p>
      <w:r xmlns:w="http://schemas.openxmlformats.org/wordprocessingml/2006/main">
        <w:t xml:space="preserve">1. Ukuthatha Kakhulu Umthetho Wezokudla WeNkosi</w:t>
      </w:r>
    </w:p>
    <w:p/>
    <w:p>
      <w:r xmlns:w="http://schemas.openxmlformats.org/wordprocessingml/2006/main">
        <w:t xml:space="preserve">2. Ubungcwele Bendalo KaNkulunkulu</w:t>
      </w:r>
    </w:p>
    <w:p/>
    <w:p>
      <w:r xmlns:w="http://schemas.openxmlformats.org/wordprocessingml/2006/main">
        <w:t xml:space="preserve">1. Duteronomi 14:3-8</w:t>
      </w:r>
    </w:p>
    <w:p/>
    <w:p>
      <w:r xmlns:w="http://schemas.openxmlformats.org/wordprocessingml/2006/main">
        <w:t xml:space="preserve">2. IHubo 24:1-2</w:t>
      </w:r>
    </w:p>
    <w:p/>
    <w:p>
      <w:r xmlns:w="http://schemas.openxmlformats.org/wordprocessingml/2006/main">
        <w:t xml:space="preserve">ULevitikusi 11:12 Zonke ezingenamaphiko namaxolo emanzini ziyakuba yisinengiso kini.</w:t>
      </w:r>
    </w:p>
    <w:p/>
    <w:p>
      <w:r xmlns:w="http://schemas.openxmlformats.org/wordprocessingml/2006/main">
        <w:t xml:space="preserve">UNkulunkulu uyala ama-Israyeli ukuba agweme ukudla izilwane zasolwandle ezingenamaphiko namazenga.</w:t>
      </w:r>
    </w:p>
    <w:p/>
    <w:p>
      <w:r xmlns:w="http://schemas.openxmlformats.org/wordprocessingml/2006/main">
        <w:t xml:space="preserve">1. Isiqondiso SikaNkulunkulu Ngokuphathelene Nokudliwayo: Ukuqonda uLevitikusi 11:12</w:t>
      </w:r>
    </w:p>
    <w:p/>
    <w:p>
      <w:r xmlns:w="http://schemas.openxmlformats.org/wordprocessingml/2006/main">
        <w:t xml:space="preserve">2. Ukudeda Enyanyeni: Ubungcwele Bokudla NgokukaLevitikusi 11:12</w:t>
      </w:r>
    </w:p>
    <w:p/>
    <w:p>
      <w:r xmlns:w="http://schemas.openxmlformats.org/wordprocessingml/2006/main">
        <w:t xml:space="preserve">1. Roma 14:14 - "Ngiyazi, futhi ngiyaqiniseka eNkosini uJesu, ukuthi akukho lutho olungcolile ngokwalo; kodwa kuye lowo othi noma yini ingcolile, kuye ingcolile."</w:t>
      </w:r>
    </w:p>
    <w:p/>
    <w:p>
      <w:r xmlns:w="http://schemas.openxmlformats.org/wordprocessingml/2006/main">
        <w:t xml:space="preserve">2 Kolose 2:20-21 “Ngakho-ke uma nafile kanye noKristu kuzo iziqalo zezwe, kungani niphila ezweni nithobela izimiso, ningathinti, ninganambithi, ningabambi; bonke bayakubhubha ngokusetshenziswa;) ngokwemiyalo nezimfundiso zabantu na?</w:t>
      </w:r>
    </w:p>
    <w:p/>
    <w:p>
      <w:r xmlns:w="http://schemas.openxmlformats.org/wordprocessingml/2006/main">
        <w:t xml:space="preserve">ULevitikusi 11:13 Yilezi eniyakunengeka ngazo ezinyonini; aziyikudliwa, ziyisinengiso: ukhozi, nenkawu, nenkabi,</w:t>
      </w:r>
    </w:p>
    <w:p/>
    <w:p>
      <w:r xmlns:w="http://schemas.openxmlformats.org/wordprocessingml/2006/main">
        <w:t xml:space="preserve">UNkulunkulu usiyala ukuba sigweme ukudla izilwane ezithile.</w:t>
      </w:r>
    </w:p>
    <w:p/>
    <w:p>
      <w:r xmlns:w="http://schemas.openxmlformats.org/wordprocessingml/2006/main">
        <w:t xml:space="preserve">1: INkosi isinike izidalwa eziningi futhi yasiyala ukuthi singadli izilwane ezithile. Masihloniphe imiyalo yeNkosi futhi sigweme ukudla lezo zilwane.</w:t>
      </w:r>
    </w:p>
    <w:p/>
    <w:p>
      <w:r xmlns:w="http://schemas.openxmlformats.org/wordprocessingml/2006/main">
        <w:t xml:space="preserve">2: Masihambe ngentando yeNkosi siqhelelane nezilwane asenqabele ukuzidla.</w:t>
      </w:r>
    </w:p>
    <w:p/>
    <w:p>
      <w:r xmlns:w="http://schemas.openxmlformats.org/wordprocessingml/2006/main">
        <w:t xml:space="preserve">1: Duteronomi 14:2-3 "Ningadli okunengekayo. Lezi yizilwane eningazidla: Inkomo, imvu, nembuzi."</w:t>
      </w:r>
    </w:p>
    <w:p/>
    <w:p>
      <w:r xmlns:w="http://schemas.openxmlformats.org/wordprocessingml/2006/main">
        <w:t xml:space="preserve">2: IzAga 6:16-19 “Lezi zinto eziyisithupha uJehova azizondayo: yebo, eziyisikhombisa ziyisinengiso kuye: Amehlo azidlayo, nolimi lwamanga, nezandla ezichitha igazi elingenacala, nenhliziyo eceba imicabango emibi, nezinyawo ezikhohlisayo. shesha ukugijimela ebubini, ufakazi wamanga ophafuza amanga, nohlwanyela ukuxabana phakathi kwabazalwane.”</w:t>
      </w:r>
    </w:p>
    <w:p/>
    <w:p>
      <w:r xmlns:w="http://schemas.openxmlformats.org/wordprocessingml/2006/main">
        <w:t xml:space="preserve">Levitikusi 11:14 nenqe, nenkawu ngezinhlobo zayo;</w:t>
      </w:r>
    </w:p>
    <w:p/>
    <w:p>
      <w:r xmlns:w="http://schemas.openxmlformats.org/wordprocessingml/2006/main">
        <w:t xml:space="preserve">Le ndima ikhuluma ngezilwane ezenqatshelwe ama-Israyeli okwakungafanele azidle.</w:t>
      </w:r>
    </w:p>
    <w:p/>
    <w:p>
      <w:r xmlns:w="http://schemas.openxmlformats.org/wordprocessingml/2006/main">
        <w:t xml:space="preserve">1: Impilo yethu engokwenyama ibalulekile empilweni yethu engokomoya, ngakho uNkulunkulu usitshela ukuthi yini enhle ukuba siyidle.</w:t>
      </w:r>
    </w:p>
    <w:p/>
    <w:p>
      <w:r xmlns:w="http://schemas.openxmlformats.org/wordprocessingml/2006/main">
        <w:t xml:space="preserve">2: Imithetho kaNkulunkulu iyasivikela engozini njengoba siyilalela.</w:t>
      </w:r>
    </w:p>
    <w:p/>
    <w:p>
      <w:r xmlns:w="http://schemas.openxmlformats.org/wordprocessingml/2006/main">
        <w:t xml:space="preserve">1: UDuteronomi 8:3: “Wakuthobisa, wakulambisa, wakupha imana obungalazi noyihlo ababengayazi, ukuze akwazise ukuthi umuntu akaphili ngesinkwa sodwa. , kodwa ngawo wonke amazwi aphuma emlonyeni kaJehova umuntu uphila.”</w:t>
      </w:r>
    </w:p>
    <w:p/>
    <w:p>
      <w:r xmlns:w="http://schemas.openxmlformats.org/wordprocessingml/2006/main">
        <w:t xml:space="preserve">2: Roma 14:17 : “Ngokuba umbuso kaNkulunkulu awusikho ukudla nokuphuza, kodwa ukulunga, nokuthula, nentokozo kuMoya oNgcwele.</w:t>
      </w:r>
    </w:p>
    <w:p/>
    <w:p>
      <w:r xmlns:w="http://schemas.openxmlformats.org/wordprocessingml/2006/main">
        <w:t xml:space="preserve">Levitikusi 11:15 negwababa lonke ngohlobo lwalo;</w:t>
      </w:r>
    </w:p>
    <w:p/>
    <w:p>
      <w:r xmlns:w="http://schemas.openxmlformats.org/wordprocessingml/2006/main">
        <w:t xml:space="preserve">UNkulunkulu uyala abantu ukuba bakhethe ukudla abakudlayo.</w:t>
      </w:r>
    </w:p>
    <w:p/>
    <w:p>
      <w:r xmlns:w="http://schemas.openxmlformats.org/wordprocessingml/2006/main">
        <w:t xml:space="preserve">1: Kufanele sinake esikudlayo futhi sikukhethe ngokuhlakanipha, ngoba uJehova usinikeze iziyalezo eziqondile mayelana nalokho okufanele nokungafanele sikudle.</w:t>
      </w:r>
    </w:p>
    <w:p/>
    <w:p>
      <w:r xmlns:w="http://schemas.openxmlformats.org/wordprocessingml/2006/main">
        <w:t xml:space="preserve">2: Singathola induduzo elungiselelweni likaNkulunkulu ngathi, njengoba esinikeze isiqondiso esicacile sendlela yokunakekela imizimba yethu nokuphila okunempilo.</w:t>
      </w:r>
    </w:p>
    <w:p/>
    <w:p>
      <w:r xmlns:w="http://schemas.openxmlformats.org/wordprocessingml/2006/main">
        <w:t xml:space="preserve">1: Mathewu 6:25-34 - UJesu usifundisa ukuthi singazikhathazi ngokuthi sizodlani, sizophuzani noma sizogqokani, kodwa sithembele ukuthi uNkulunkulu uzosinakekela.</w:t>
      </w:r>
    </w:p>
    <w:p/>
    <w:p>
      <w:r xmlns:w="http://schemas.openxmlformats.org/wordprocessingml/2006/main">
        <w:t xml:space="preserve">2: Duteronomi 8:1-20 - UNkulunkulu usiyala ukuba silandele izimiso nemiyalo yakhe, futhi sikhumbule ukuthi nguye osinakekelayo.</w:t>
      </w:r>
    </w:p>
    <w:p/>
    <w:p>
      <w:r xmlns:w="http://schemas.openxmlformats.org/wordprocessingml/2006/main">
        <w:t xml:space="preserve">ULevitikusi 11:16 nesikhova, noklebe, noklebe, noklebe ngezinhlobo zalo,</w:t>
      </w:r>
    </w:p>
    <w:p/>
    <w:p>
      <w:r xmlns:w="http://schemas.openxmlformats.org/wordprocessingml/2006/main">
        <w:t xml:space="preserve">Izinhlobonhlobo zezinyoni, okuhlanganisa izikhova, oklebe, oklebe, noklebe, zichazwe kuLevitikusi 11:16.</w:t>
      </w:r>
    </w:p>
    <w:p/>
    <w:p>
      <w:r xmlns:w="http://schemas.openxmlformats.org/wordprocessingml/2006/main">
        <w:t xml:space="preserve">1: Njengamakholwa, sibizelwe ukunakekela ngisho nezidalwa ezincane kakhulu, njengoba kubonakala kuLevitikusi 11:16.</w:t>
      </w:r>
    </w:p>
    <w:p/>
    <w:p>
      <w:r xmlns:w="http://schemas.openxmlformats.org/wordprocessingml/2006/main">
        <w:t xml:space="preserve">2: Uthando lukaNkulunkulu lubonakala ezinhlobonhlobo zezinyoni ezichazwe kuLevitikusi 11:16 , ezibonisa indlela anakekela ngayo yonke indalo.</w:t>
      </w:r>
    </w:p>
    <w:p/>
    <w:p>
      <w:r xmlns:w="http://schemas.openxmlformats.org/wordprocessingml/2006/main">
        <w:t xml:space="preserve">1: Mathewu 10:29-31 - Ondlunkulu ababili abathengiswa yini ngendibilishi na? Nokho akuyikuwa phansi namunye kuzo ngaphandle kokunakekela kukaYihlo. Nezinwele zekhanda lenu zibaliwe zonke. Ngakho ningesabi; nina nibaluleke ukudlula ondlunkulu abaningi.</w:t>
      </w:r>
    </w:p>
    <w:p/>
    <w:p>
      <w:r xmlns:w="http://schemas.openxmlformats.org/wordprocessingml/2006/main">
        <w:t xml:space="preserve">2: IHubo 104: 12-13 - Izinyoni zezulu zakha isidleke ngasemanzini; bayahuba phakathi kwamagatsha. Unisela izintaba emakamelweni akhe aphezulu; umhlaba uyasutha ngesithelo semisebenzi yakhe.</w:t>
      </w:r>
    </w:p>
    <w:p/>
    <w:p>
      <w:r xmlns:w="http://schemas.openxmlformats.org/wordprocessingml/2006/main">
        <w:t xml:space="preserve">ULevitikusi 11:17 nesikhova, nesikhova, nesikhova,</w:t>
      </w:r>
    </w:p>
    <w:p/>
    <w:p>
      <w:r xmlns:w="http://schemas.openxmlformats.org/wordprocessingml/2006/main">
        <w:t xml:space="preserve">Lesi siqephu esikuLevitikusi 11:17 sikhuluma ngezinyoni ezintathu: isikhova, isikhova, nesikhova esikhulu.</w:t>
      </w:r>
    </w:p>
    <w:p/>
    <w:p>
      <w:r xmlns:w="http://schemas.openxmlformats.org/wordprocessingml/2006/main">
        <w:t xml:space="preserve">1. Indalo KaNkulunkulu: Izinhlobonhlobo Zezilwane Esihlangana Nazo</w:t>
      </w:r>
    </w:p>
    <w:p/>
    <w:p>
      <w:r xmlns:w="http://schemas.openxmlformats.org/wordprocessingml/2006/main">
        <w:t xml:space="preserve">2. Ubukhulu Bendalo KaNkulunkulu: Ukubheka Izilwane Azenzile</w:t>
      </w:r>
    </w:p>
    <w:p/>
    <w:p>
      <w:r xmlns:w="http://schemas.openxmlformats.org/wordprocessingml/2006/main">
        <w:t xml:space="preserve">1. IHubo 104:24 - Wenza izidalwa zomhlaba ngezinhlobo zazo izinkomo, nezilwanyana ezinwabuzelayo, nezilwane zasendle.</w:t>
      </w:r>
    </w:p>
    <w:p/>
    <w:p>
      <w:r xmlns:w="http://schemas.openxmlformats.org/wordprocessingml/2006/main">
        <w:t xml:space="preserve">2. Genesise 1:24-25 - UNkulunkulu wathi, Umhlaba mawuveze izilwane eziphilayo ngezinhlobo zazo, izinkomo, nezilwanyana ezinwabuzelayo, nezilo zasendle zomhlaba ngezinhlobo zazo. kwaba njalo. UNkulunkulu wazenza izilo zomhlaba ngezinhlobo zazo, nezinkomo ngezinhlobo zazo, nezinto zonke ezinwabuzelayo emhlabeni ngezinhlobo zazo. Futhi uNkulunkulu wabona ukuthi kuhle.</w:t>
      </w:r>
    </w:p>
    <w:p/>
    <w:p>
      <w:r xmlns:w="http://schemas.openxmlformats.org/wordprocessingml/2006/main">
        <w:t xml:space="preserve">ULevitikusi 11:18 nedada, nevuba, nokhozi;</w:t>
      </w:r>
    </w:p>
    <w:p/>
    <w:p>
      <w:r xmlns:w="http://schemas.openxmlformats.org/wordprocessingml/2006/main">
        <w:t xml:space="preserve">Le ndima ikhuluma ngezinhlobo ezintathu zezinyoni: idada, ivuba, nokhozi.</w:t>
      </w:r>
    </w:p>
    <w:p/>
    <w:p>
      <w:r xmlns:w="http://schemas.openxmlformats.org/wordprocessingml/2006/main">
        <w:t xml:space="preserve">1. Ubuhle Bendalo KaNkulunkulu: Ukubheka Ubuhle Bedada, I-Pelican, kanye Nokhozi Oluncane</w:t>
      </w:r>
    </w:p>
    <w:p/>
    <w:p>
      <w:r xmlns:w="http://schemas.openxmlformats.org/wordprocessingml/2006/main">
        <w:t xml:space="preserve">2. Amandla Endalo KaNkulunkulu: Ukwazisa Ubukhosi Bedada, I-Pelican, kanye Nokhozi Oluncane</w:t>
      </w:r>
    </w:p>
    <w:p/>
    <w:p>
      <w:r xmlns:w="http://schemas.openxmlformats.org/wordprocessingml/2006/main">
        <w:t xml:space="preserve">1. Jobe 39:13-17 , Amaphiko entshe azungeza ngokuziqhenya; kodwa ziyizimpaphe nezimpaphe zothando? Ngokuba ishiya amaqanda ayo emhlabathini, iwayeke afudumale emhlabathini, ikhohlwe ukuthi unyawo lungawachoboza, nokuthi isilo sasendle singawanyathela. Iphatha ngonya amazinyane ayo, kungathi awasiwo awayo; nakuba umshikashika wayo uyize, akesabi nokho, ngokuba uNkulunkulu umenze wakhohlwa ukuhlakanipha, akamnikanga isabelo sokuqonda. Lapho iziphakamisela phezulu, idelela ihhashi nomgibeli walo.</w:t>
      </w:r>
    </w:p>
    <w:p/>
    <w:p>
      <w:r xmlns:w="http://schemas.openxmlformats.org/wordprocessingml/2006/main">
        <w:t xml:space="preserve">2. AmaHubo 104:12-18, Izinyoni zezulu zihlala ngasemifuleni; bayahuba phakathi kwamagatsha. Unisela izintaba endaweni yakho ephakeme; umhlaba uyasutha ngesithelo semisebenzi yakho. Uhlumisela izinkomo utshani, nezitshalo azilime, ukuze aveze ukudla emhlabeni, newayini lokujabulisa inhliziyo yomuntu, namafutha okukhanyisa ubuso bakhe, nesinkwa sokuqinisa inhliziyo yomuntu. Izihlahla zikaJehova ziyaniselwa kakhulu, imisedari yaseLebanoni ayitshalayo.</w:t>
      </w:r>
    </w:p>
    <w:p/>
    <w:p>
      <w:r xmlns:w="http://schemas.openxmlformats.org/wordprocessingml/2006/main">
        <w:t xml:space="preserve">ULevitikusi 11:19 nonogolantethe, nokhwalimanzi ngezinhlobo zabo, nenwabu, nelulwane.</w:t>
      </w:r>
    </w:p>
    <w:p/>
    <w:p>
      <w:r xmlns:w="http://schemas.openxmlformats.org/wordprocessingml/2006/main">
        <w:t xml:space="preserve">ULevitikusi 11:19 ubala izinhlobo ezine zezinyoni, unogolantethe, unondweba, i-lapwing nelulwane.</w:t>
      </w:r>
    </w:p>
    <w:p/>
    <w:p>
      <w:r xmlns:w="http://schemas.openxmlformats.org/wordprocessingml/2006/main">
        <w:t xml:space="preserve">1. Indalo KaNkulunkulu: Ukwazisa Izinhlobonhlobo Zezinyoni</w:t>
      </w:r>
    </w:p>
    <w:p/>
    <w:p>
      <w:r xmlns:w="http://schemas.openxmlformats.org/wordprocessingml/2006/main">
        <w:t xml:space="preserve">2. Ubizo Lobungcwele: Ukuphila Ngokuvumelana Nemithetho KaNkulunkulu</w:t>
      </w:r>
    </w:p>
    <w:p/>
    <w:p>
      <w:r xmlns:w="http://schemas.openxmlformats.org/wordprocessingml/2006/main">
        <w:t xml:space="preserve">1. Genesise 1:20-21 Futhi uNkulunkulu wathi, Amanzi mawagcwale uswebezane lwezidalwa eziphilayo, futhi makundiza izinyoni phezu komhlaba emkhathini wezulu. Ngakho uNkulunkulu wadala izidalwa zasolwandle ezinkulu nazo zonke izilwane eziphilayo ezihambayo, amanzi anyakaza ngakho ngezinhlobo zazo, nezinyoni zonke ezinamaphiko ngezinhlobo zazo. Futhi uNkulunkulu wabona ukuthi kuhle.</w:t>
      </w:r>
    </w:p>
    <w:p/>
    <w:p>
      <w:r xmlns:w="http://schemas.openxmlformats.org/wordprocessingml/2006/main">
        <w:t xml:space="preserve">2. IzAga 26:2 Njengondlunkulu ekundizakeni kwayo, njengenkonjane ekundizeni kwayo, isiqalekiso esingafanele asifiki.</w:t>
      </w:r>
    </w:p>
    <w:p/>
    <w:p>
      <w:r xmlns:w="http://schemas.openxmlformats.org/wordprocessingml/2006/main">
        <w:t xml:space="preserve">ULevitikusi 11:20 Zonke izinyoni ezinwabuzelayo, ezihamba ngezinyawo zozine, ziyisinengiso kini.</w:t>
      </w:r>
    </w:p>
    <w:p/>
    <w:p>
      <w:r xmlns:w="http://schemas.openxmlformats.org/wordprocessingml/2006/main">
        <w:t xml:space="preserve">Ukudla zonke izinyoni ezihamba ngezinyawo ezine kuyisinengiso kuJehova.</w:t>
      </w:r>
    </w:p>
    <w:p/>
    <w:p>
      <w:r xmlns:w="http://schemas.openxmlformats.org/wordprocessingml/2006/main">
        <w:t xml:space="preserve">1. Ubungcwele bukaNkulunkulu: Umthetho Wokungadli Izinyoni Ezingcolile</w:t>
      </w:r>
    </w:p>
    <w:p/>
    <w:p>
      <w:r xmlns:w="http://schemas.openxmlformats.org/wordprocessingml/2006/main">
        <w:t xml:space="preserve">2. Ubunye BakaNkulunkulu Izidingo: Ubungcwele Bomuntu Buqhathaniswa Nobungcwele BukaNkulunkulu.</w:t>
      </w:r>
    </w:p>
    <w:p/>
    <w:p>
      <w:r xmlns:w="http://schemas.openxmlformats.org/wordprocessingml/2006/main">
        <w:t xml:space="preserve">1. Levitikusi 11:20 Zonke izinyoni ezinwabuzelayo, ezihamba ngezinyawo zozine, ziyisinengiso kini.</w:t>
      </w:r>
    </w:p>
    <w:p/>
    <w:p>
      <w:r xmlns:w="http://schemas.openxmlformats.org/wordprocessingml/2006/main">
        <w:t xml:space="preserve">2. Isaya 6:3 Elinye lamemeza kwelinye, lathi: “Ungcwele, ungcwele, ungcwele, uJehova Sebawoti, umhlaba wonke ugcwele inkazimulo yakhe.</w:t>
      </w:r>
    </w:p>
    <w:p/>
    <w:p>
      <w:r xmlns:w="http://schemas.openxmlformats.org/wordprocessingml/2006/main">
        <w:t xml:space="preserve">ULevitikusi 11:21 Nokho lezi eningazidla kuzo zonke izinambuzane ezindizayo ezihamba ngezinyawo zozine, ezinemilenze yokweqa phezu kwezinyawo zazo emhlabeni;</w:t>
      </w:r>
    </w:p>
    <w:p/>
    <w:p>
      <w:r xmlns:w="http://schemas.openxmlformats.org/wordprocessingml/2006/main">
        <w:t xml:space="preserve">Lesi siqephu sikhuluma ngezidalwa ezinemilenze emine futhi ezikwazi ukugxuma emhlabeni.</w:t>
      </w:r>
    </w:p>
    <w:p/>
    <w:p>
      <w:r xmlns:w="http://schemas.openxmlformats.org/wordprocessingml/2006/main">
        <w:t xml:space="preserve">1. UNkulunkulu udale izwe elimangalisayo elinezinhlobonhlobo zezidalwa, futhi kufanele sizazise futhi sizinakekele.</w:t>
      </w:r>
    </w:p>
    <w:p/>
    <w:p>
      <w:r xmlns:w="http://schemas.openxmlformats.org/wordprocessingml/2006/main">
        <w:t xml:space="preserve">2 Izidalwa zomhlaba ziwukubonakaliswa kwamandla nokuhlakanipha kukaNkulunkulu.</w:t>
      </w:r>
    </w:p>
    <w:p/>
    <w:p>
      <w:r xmlns:w="http://schemas.openxmlformats.org/wordprocessingml/2006/main">
        <w:t xml:space="preserve">1. Genesise 1:20-21 - UNkulunkulu wathi, Amanzi mawagcwale uswebezane lwezilwane eziphilayo, nezinyoni ezizondiza phezu komhlaba emkhathini wezulu.</w:t>
      </w:r>
    </w:p>
    <w:p/>
    <w:p>
      <w:r xmlns:w="http://schemas.openxmlformats.org/wordprocessingml/2006/main">
        <w:t xml:space="preserve">2. AmaHubo 104:24-26 - O Jehova, yeka ukuthi miningi kangakanani imisebenzi yakho! zonke uzenzile ngokuhlakanipha; umhlaba ugcwele ingcebo yakho. Lunjalo lolu lwandle olukhulu nolubanzi, lapho kukhona izilwanyana ezinwabuzelayo ezingenakubalwa, izilwane ezincane nezinkulu. Kuhamba imikhumbi, kukhona noLeviyathani omenzile ukuba adlale kulo.</w:t>
      </w:r>
    </w:p>
    <w:p/>
    <w:p>
      <w:r xmlns:w="http://schemas.openxmlformats.org/wordprocessingml/2006/main">
        <w:t xml:space="preserve">Levitikusi 11:22 Nalezi ningazidla; isikhonyane ngezinhlobo zaso, nentethe ngezinhlobo zayo, namabhungane ngezinhlobo zawo, nentethe ngezinhlobo zayo.</w:t>
      </w:r>
    </w:p>
    <w:p/>
    <w:p>
      <w:r xmlns:w="http://schemas.openxmlformats.org/wordprocessingml/2006/main">
        <w:t xml:space="preserve">INkosi iyala ama-Israyeli ukuba adle izinhlobo ezithile zesikhonyane, izinkumbi ezinempandla, amabhungane, nezintethe.</w:t>
      </w:r>
    </w:p>
    <w:p/>
    <w:p>
      <w:r xmlns:w="http://schemas.openxmlformats.org/wordprocessingml/2006/main">
        <w:t xml:space="preserve">1. Ukulungiselelwa KukaNkulunkulu Kuzo Zonke Izidalwa Zakhe</w:t>
      </w:r>
    </w:p>
    <w:p/>
    <w:p>
      <w:r xmlns:w="http://schemas.openxmlformats.org/wordprocessingml/2006/main">
        <w:t xml:space="preserve">2. Ubungcwele Bokudla Izidalwa Ezihlanzekile</w:t>
      </w:r>
    </w:p>
    <w:p/>
    <w:p>
      <w:r xmlns:w="http://schemas.openxmlformats.org/wordprocessingml/2006/main">
        <w:t xml:space="preserve">1. AmaHubo 104:14 - Uhlumisela izinkomo utshani, nemifino yokusiza umuntu, ukuze akhiphe ukudla emhlabeni.</w:t>
      </w:r>
    </w:p>
    <w:p/>
    <w:p>
      <w:r xmlns:w="http://schemas.openxmlformats.org/wordprocessingml/2006/main">
        <w:t xml:space="preserve">2. IzAga 12:10 - Olungileyo uyakunaka ukuphila kwesilwane sakhe, kepha umusa wababi unonya.</w:t>
      </w:r>
    </w:p>
    <w:p/>
    <w:p>
      <w:r xmlns:w="http://schemas.openxmlformats.org/wordprocessingml/2006/main">
        <w:t xml:space="preserve">ULevitikusi 11:23 Kepha zonke ezinye izilwanyana ezinamaphiko ezinezinyawo ezine ziyisinengiso kini.</w:t>
      </w:r>
    </w:p>
    <w:p/>
    <w:p>
      <w:r xmlns:w="http://schemas.openxmlformats.org/wordprocessingml/2006/main">
        <w:t xml:space="preserve">UNkulunkulu wayala ukuthi zonke izidalwa ezindizayo nezinwabuzelayo ezinezinyawo ezine ziyobhekwa njengezinengiso.</w:t>
      </w:r>
    </w:p>
    <w:p/>
    <w:p>
      <w:r xmlns:w="http://schemas.openxmlformats.org/wordprocessingml/2006/main">
        <w:t xml:space="preserve">1. Ukwenyanya Okuyisinengiso: Ukuzindla Ngomthetho KaNkulunkulu KuLevitikusi 11:23.</w:t>
      </w:r>
    </w:p>
    <w:p/>
    <w:p>
      <w:r xmlns:w="http://schemas.openxmlformats.org/wordprocessingml/2006/main">
        <w:t xml:space="preserve">2. Ukuthanda Okuthandekayo: Ukwamukela Lokho UNkulunkulu Akufisayo kuLevitikusi 11:23.</w:t>
      </w:r>
    </w:p>
    <w:p/>
    <w:p>
      <w:r xmlns:w="http://schemas.openxmlformats.org/wordprocessingml/2006/main">
        <w:t xml:space="preserve">1. Duteronomi 14:3-4 - Ungadli noma yini enengekayo.</w:t>
      </w:r>
    </w:p>
    <w:p/>
    <w:p>
      <w:r xmlns:w="http://schemas.openxmlformats.org/wordprocessingml/2006/main">
        <w:t xml:space="preserve">2. IzAga 6:16-19 - Kukhona izinto eziyisithupha uJehova azizondayo, eziyisikhombisa eziyisinengiso kuye.</w:t>
      </w:r>
    </w:p>
    <w:p/>
    <w:p>
      <w:r xmlns:w="http://schemas.openxmlformats.org/wordprocessingml/2006/main">
        <w:t xml:space="preserve">ULevitikusi 11:24 Ngalezi niyakuba ngabangcolile; bonke abathinta isidumbu sazo bayakuba ngabangcolile kuze kuhlwe.</w:t>
      </w:r>
    </w:p>
    <w:p/>
    <w:p>
      <w:r xmlns:w="http://schemas.openxmlformats.org/wordprocessingml/2006/main">
        <w:t xml:space="preserve">Le ndima ichaza ukuthi noma ubani othinta isidumbu sanoma isiphi isilwane esingcolile okukhulunywa ngaso esahlukweni uyobhekwa njengongcolile kuze kuhlwe.</w:t>
      </w:r>
    </w:p>
    <w:p/>
    <w:p>
      <w:r xmlns:w="http://schemas.openxmlformats.org/wordprocessingml/2006/main">
        <w:t xml:space="preserve">1. Kumelwe siqikelele ukugwema ukuhlangana nezinto ezingcolile, njengoba sibizelwe ukuba msulwa nokuba ngcwele.</w:t>
      </w:r>
    </w:p>
    <w:p/>
    <w:p>
      <w:r xmlns:w="http://schemas.openxmlformats.org/wordprocessingml/2006/main">
        <w:t xml:space="preserve">2. Imiyalo kaNkulunkulu kufanele ilalelwe, ngisho nalapho ingase ibonakale inzima noma inzima.</w:t>
      </w:r>
    </w:p>
    <w:p/>
    <w:p>
      <w:r xmlns:w="http://schemas.openxmlformats.org/wordprocessingml/2006/main">
        <w:t xml:space="preserve">1. 2 Korinte 6:17-18 - Ngakho, Phumani kubo futhi nahlukane, kusho iNkosi. Ningathinti okungcolileyo, ngiyakunamukela. Futhi, mina ngiyoba uyihlo kini, futhi niyoba amadodana namadodakazi ami, kusho uJehova Sebawoti.</w:t>
      </w:r>
    </w:p>
    <w:p/>
    <w:p>
      <w:r xmlns:w="http://schemas.openxmlformats.org/wordprocessingml/2006/main">
        <w:t xml:space="preserve">2. 1 Johane 3:3 - Futhi wonke umuntu onaleli themba kuye, uyazihlanza, njengoba nje yena ehlanzekile.</w:t>
      </w:r>
    </w:p>
    <w:p/>
    <w:p>
      <w:r xmlns:w="http://schemas.openxmlformats.org/wordprocessingml/2006/main">
        <w:t xml:space="preserve">ULevitikusi 11:25 Bonke abathwala esinye sezidumbu zazo bayakuhlanza izingubo zabo, babe ngongcolile kuze kuhlwe.</w:t>
      </w:r>
    </w:p>
    <w:p/>
    <w:p>
      <w:r xmlns:w="http://schemas.openxmlformats.org/wordprocessingml/2006/main">
        <w:t xml:space="preserve">KuLevitikusi 11:25, kuthiwa noma ubani othinta isidumbu sanoma yisiphi sezilwane ezingcolile kumelwe ahlanze izingubo zakhe futhi ahlale engcolile kuze kuhlwe.</w:t>
      </w:r>
    </w:p>
    <w:p/>
    <w:p>
      <w:r xmlns:w="http://schemas.openxmlformats.org/wordprocessingml/2006/main">
        <w:t xml:space="preserve">1. Qaphela: Qaphela Ukungcola</w:t>
      </w:r>
    </w:p>
    <w:p/>
    <w:p>
      <w:r xmlns:w="http://schemas.openxmlformats.org/wordprocessingml/2006/main">
        <w:t xml:space="preserve">2. Amandla Obungcwele: Indlela Asiguqula Ngayo</w:t>
      </w:r>
    </w:p>
    <w:p/>
    <w:p>
      <w:r xmlns:w="http://schemas.openxmlformats.org/wordprocessingml/2006/main">
        <w:t xml:space="preserve">1. Joshuwa 7:13 - “Vuka, ungcwelise abantu, uthi, ‘Zingcweliseni usuku lwakusasa,’ ngokuba usho kanje uJehova uNkulunkulu ka-Israyeli, uthi: ‘Kukhona okuqalekisiweyo phakathi kwakho, Israyeli; phambi kwezitha zenu, nize nisuse into eqalekisiweyo phakathi kwenu.</w:t>
      </w:r>
    </w:p>
    <w:p/>
    <w:p>
      <w:r xmlns:w="http://schemas.openxmlformats.org/wordprocessingml/2006/main">
        <w:t xml:space="preserve">2. 1 Johane 1:7 - "Kepha uma sihamba ekukhanyeni, njengalokhu yena esekukhanyeni, sinenhlanganyelo omunye nomunye, negazi likaJesu Kristu iNdodana yakhe liyasihlambulula kuso sonke isono."</w:t>
      </w:r>
    </w:p>
    <w:p/>
    <w:p>
      <w:r xmlns:w="http://schemas.openxmlformats.org/wordprocessingml/2006/main">
        <w:t xml:space="preserve">ULevitikusi 11:26 Zonke izidumbu zezilwane ezidabula inselo, zingayidabula kabili inselo, zingatshisi, zingcolile kini; bonke abazithintayo bayakuba ngabangcolile kini.</w:t>
      </w:r>
    </w:p>
    <w:p/>
    <w:p>
      <w:r xmlns:w="http://schemas.openxmlformats.org/wordprocessingml/2006/main">
        <w:t xml:space="preserve">UNkulunkulu wayala ama-Israyeli ukuba angathinti izilwane ezinenselo ezingahlukanisiwe noma ezingatshisi, njengoba lezi zilwane zazibhekwa njengezingcolile.</w:t>
      </w:r>
    </w:p>
    <w:p/>
    <w:p>
      <w:r xmlns:w="http://schemas.openxmlformats.org/wordprocessingml/2006/main">
        <w:t xml:space="preserve">1. Ukubaluleka Kokuhlanzeka Phambi KukaNkulunkulu</w:t>
      </w:r>
    </w:p>
    <w:p/>
    <w:p>
      <w:r xmlns:w="http://schemas.openxmlformats.org/wordprocessingml/2006/main">
        <w:t xml:space="preserve">2. Ukubaluleka Kokulalela Imithetho KaNkulunkulu</w:t>
      </w:r>
    </w:p>
    <w:p/>
    <w:p>
      <w:r xmlns:w="http://schemas.openxmlformats.org/wordprocessingml/2006/main">
        <w:t xml:space="preserve">1. IHubo 24:3-4 - Ngubani oyakukhuphukela entabeni yeNkosi? Ngubani oyakuma endaweni yakhe engcwele na? Lowo onezandla ezihlanzekile nenhliziyo emsulwa.</w:t>
      </w:r>
    </w:p>
    <w:p/>
    <w:p>
      <w:r xmlns:w="http://schemas.openxmlformats.org/wordprocessingml/2006/main">
        <w:t xml:space="preserve">2 KuThithu 1:15-16 - Kwabahlanzekile, zonke izinto zihlanzekile, kodwa kwabangcolile nabangakholwayo akukho lutho oluhlanzekile; kodwa kokubili ingqondo yabo nonembeza wabo kungcolile.</w:t>
      </w:r>
    </w:p>
    <w:p/>
    <w:p>
      <w:r xmlns:w="http://schemas.openxmlformats.org/wordprocessingml/2006/main">
        <w:t xml:space="preserve">ULevitikusi 11:27 Zonke ezihamba ngezidladla kuzo zonke izilwane ezihamba ngezinyawo ezine, zingcolile kini; bonke abathinta isidumbu sazo bayakuba ngabangcolile kuze kuhlwe.</w:t>
      </w:r>
    </w:p>
    <w:p/>
    <w:p>
      <w:r xmlns:w="http://schemas.openxmlformats.org/wordprocessingml/2006/main">
        <w:t xml:space="preserve">UNkulunkulu wayala ama-Israyeli ukuba angazithinti izidumbu zezilwane ezihamba ngezidladla ezine, ngoba ukwenza kanjalo kwakuyozingcolisa kuze kuhlwe.</w:t>
      </w:r>
    </w:p>
    <w:p/>
    <w:p>
      <w:r xmlns:w="http://schemas.openxmlformats.org/wordprocessingml/2006/main">
        <w:t xml:space="preserve">1: UNkulunkulu usiyalile ukuba sihlale sihlanzekile futhi singazingcolisi ngokuhlangana nezinto ezingcolile.</w:t>
      </w:r>
    </w:p>
    <w:p/>
    <w:p>
      <w:r xmlns:w="http://schemas.openxmlformats.org/wordprocessingml/2006/main">
        <w:t xml:space="preserve">2: Kumelwe siqikelele ukuthi siyayigcina yonke imiyalo kaNkulunkulu, ngisho naleyo engase ibonakale ingabalulekile.</w:t>
      </w:r>
    </w:p>
    <w:p/>
    <w:p>
      <w:r xmlns:w="http://schemas.openxmlformats.org/wordprocessingml/2006/main">
        <w:t xml:space="preserve">1: KwabaseFiliphi 4:8 ZUL59 - Okokugcina, bazalwane, konke okuyiqiniso, konke okuhloniphekayo, konke okulungileyo, konke okumhlophe, konke okuthandekayo, konke okutusekayo, noma kukhona okuhle, noma kukhona okubongekayo, zindlani ngalezo zinto.</w:t>
      </w:r>
    </w:p>
    <w:p/>
    <w:p>
      <w:r xmlns:w="http://schemas.openxmlformats.org/wordprocessingml/2006/main">
        <w:t xml:space="preserve">NgokukaJohane 15:14 Ningabangane bami uma nenza lokho enginiyala ngakho.</w:t>
      </w:r>
    </w:p>
    <w:p/>
    <w:p>
      <w:r xmlns:w="http://schemas.openxmlformats.org/wordprocessingml/2006/main">
        <w:t xml:space="preserve">ULevitikusi 11:28 Othwala isidumbu sazo uyakuhlanza izingubo zakhe, abe ngongcolile kuze kuhlwe; zingcolile kini.</w:t>
      </w:r>
    </w:p>
    <w:p/>
    <w:p>
      <w:r xmlns:w="http://schemas.openxmlformats.org/wordprocessingml/2006/main">
        <w:t xml:space="preserve">UNkulunkulu uyala ukuthi noma ubani othinta izidumbu zezilwane ezingcolile kumelwe ahlanze izingubo zakhe futhi ahlale engcolile kuze kuhlwe.</w:t>
      </w:r>
    </w:p>
    <w:p/>
    <w:p>
      <w:r xmlns:w="http://schemas.openxmlformats.org/wordprocessingml/2006/main">
        <w:t xml:space="preserve">1. Ubungcwele bukaNkulunkulu: Ukuphila Impilo Emsulwa</w:t>
      </w:r>
    </w:p>
    <w:p/>
    <w:p>
      <w:r xmlns:w="http://schemas.openxmlformats.org/wordprocessingml/2006/main">
        <w:t xml:space="preserve">2. Ukugcina uMthetho KaNkulunkulu: Ukulalela Imiyalo Yakhe</w:t>
      </w:r>
    </w:p>
    <w:p/>
    <w:p>
      <w:r xmlns:w="http://schemas.openxmlformats.org/wordprocessingml/2006/main">
        <w:t xml:space="preserve">1. Efesu 5:3-4 - Kepha ubufebe nakho konke ukungcola noma ukuhaha makungaphathwa nangegama phakathi kwenu, njengokuba kufanele kwabangcwele. Makungabikho ukungcola, nenkulumo yobuwula, nokuntela okuyihlazo, kepha makube khona ukubonga.</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Levitikusi 11:29 Lezi ziyakuba ngezingcolile kini phakathi kwezilwanyana ezinwabuzelayo emhlabeni; inyoni, negundane, nofudu ngohlobo lwalo;</w:t>
      </w:r>
    </w:p>
    <w:p/>
    <w:p>
      <w:r xmlns:w="http://schemas.openxmlformats.org/wordprocessingml/2006/main">
        <w:t xml:space="preserve">Lesi siqephu sichaza indlela izidalwa ezithile ezibhekwa ngayo ‘njengezingcolile’ ngokwencwadi kaLevitikusi.</w:t>
      </w:r>
    </w:p>
    <w:p/>
    <w:p>
      <w:r xmlns:w="http://schemas.openxmlformats.org/wordprocessingml/2006/main">
        <w:t xml:space="preserve">1. Inhlanzeko iseduze nobuNkulunkulu: A ngokubaluleka kokuhlanzeka emehlweni kaNkulunkulu.</w:t>
      </w:r>
    </w:p>
    <w:p/>
    <w:p>
      <w:r xmlns:w="http://schemas.openxmlformats.org/wordprocessingml/2006/main">
        <w:t xml:space="preserve">2. Ubungcwele Bemvelo: A ngobungcwele bemvelo kanye nezidalwa ezihlala kuyo.</w:t>
      </w:r>
    </w:p>
    <w:p/>
    <w:p>
      <w:r xmlns:w="http://schemas.openxmlformats.org/wordprocessingml/2006/main">
        <w:t xml:space="preserve">1. NgokukaMathewu 15:11 “Okungena emlonyeni womuntu akumngcolisi, kepha okuphuma emlonyeni yikho okumngcolisayo.</w:t>
      </w:r>
    </w:p>
    <w:p/>
    <w:p>
      <w:r xmlns:w="http://schemas.openxmlformats.org/wordprocessingml/2006/main">
        <w:t xml:space="preserve">2. EkaJakobe 3:2 “Ngokuba siyakhubeka ngezindlela eziningi sonke;</w:t>
      </w:r>
    </w:p>
    <w:p/>
    <w:p>
      <w:r xmlns:w="http://schemas.openxmlformats.org/wordprocessingml/2006/main">
        <w:t xml:space="preserve">ULevitikusi 11:30 inselele, nolovane, nesibankwa, nomnenke, nemvukuzane.</w:t>
      </w:r>
    </w:p>
    <w:p/>
    <w:p>
      <w:r xmlns:w="http://schemas.openxmlformats.org/wordprocessingml/2006/main">
        <w:t xml:space="preserve">Leli vesi lichaza izilwane ezihlukene, njengama-ferrets, ama-chameleon, izibankwa, iminenke nama-moles.</w:t>
      </w:r>
    </w:p>
    <w:p/>
    <w:p>
      <w:r xmlns:w="http://schemas.openxmlformats.org/wordprocessingml/2006/main">
        <w:t xml:space="preserve">1. Indalo kaNkulunkulu ihlukahlukene futhi iyamangalisa - IHubo 104:24</w:t>
      </w:r>
    </w:p>
    <w:p/>
    <w:p>
      <w:r xmlns:w="http://schemas.openxmlformats.org/wordprocessingml/2006/main">
        <w:t xml:space="preserve">2. Kufanele sazise zonke izidalwa zikaNkulunkulu - Genesise 1:31</w:t>
      </w:r>
    </w:p>
    <w:p/>
    <w:p>
      <w:r xmlns:w="http://schemas.openxmlformats.org/wordprocessingml/2006/main">
        <w:t xml:space="preserve">1. Genesise 1:31 - UNkulunkulu wabona konke akwenzileyo, bheka, kwakukuhle kakhulu. Kwaba ngukuhlwa, kwaba ngukusa, usuku lwesithupha.</w:t>
      </w:r>
    </w:p>
    <w:p/>
    <w:p>
      <w:r xmlns:w="http://schemas.openxmlformats.org/wordprocessingml/2006/main">
        <w:t xml:space="preserve">2. IHubo 104:24 - O Jehova, yeka ukuthi miningi kangakanani imisebenzi yakho! zonke uzenzile ngokuhlakanipha; umhlaba ugcwele ingcebo yakho.</w:t>
      </w:r>
    </w:p>
    <w:p/>
    <w:p>
      <w:r xmlns:w="http://schemas.openxmlformats.org/wordprocessingml/2006/main">
        <w:t xml:space="preserve">ULevitikusi 11:31 Lezi zingcolile kini phakathi kwezilwanyana ezinwabuzelayo; bonke abazithintayo sezifile bayakuba ngabangcolile kuze kuhlwe.</w:t>
      </w:r>
    </w:p>
    <w:p/>
    <w:p>
      <w:r xmlns:w="http://schemas.openxmlformats.org/wordprocessingml/2006/main">
        <w:t xml:space="preserve">Lesi siqephu esikuLevitikusi 11:31 sithi noma ubani othinta izinhlobo ezithile zezilwane ezihamba emhlabathini uyoba ongcolile kuze kuhlwe.</w:t>
      </w:r>
    </w:p>
    <w:p/>
    <w:p>
      <w:r xmlns:w="http://schemas.openxmlformats.org/wordprocessingml/2006/main">
        <w:t xml:space="preserve">1. Amandla Okungcola EBhayibhelini</w:t>
      </w:r>
    </w:p>
    <w:p/>
    <w:p>
      <w:r xmlns:w="http://schemas.openxmlformats.org/wordprocessingml/2006/main">
        <w:t xml:space="preserve">2. Ubungcwele Bokuzigcina Uhlanzekile</w:t>
      </w:r>
    </w:p>
    <w:p/>
    <w:p>
      <w:r xmlns:w="http://schemas.openxmlformats.org/wordprocessingml/2006/main">
        <w:t xml:space="preserve">1. Jakobe 1:27 - Inkolo ehlanzekile nengangcolile phambi kukaNkulunkulu noBaba yilokhu: ukuhambela izintandane nabafelokazi osizini lwabo nokuzigcina ungenabala kulomhlaba.</w:t>
      </w:r>
    </w:p>
    <w:p/>
    <w:p>
      <w:r xmlns:w="http://schemas.openxmlformats.org/wordprocessingml/2006/main">
        <w:t xml:space="preserve">2. 1 Korinte 6:19-20 - Anazi yini ukuthi imizimba yenu ngamathempeli kaMoya oNgcwele okinina, enamamukela kuNkulunkulu? Anisibo abenu; nathengwa ngenani. Ngakho dumisani uNkulunkulu ngemizimba yenu.</w:t>
      </w:r>
    </w:p>
    <w:p/>
    <w:p>
      <w:r xmlns:w="http://schemas.openxmlformats.org/wordprocessingml/2006/main">
        <w:t xml:space="preserve">ULevitikusi 11:32 Noma yini enye yazo ewela phezu kwayo, lapho isifile, iyakuba ngokungcolile; noma kuyisitsha somuthi, noma ingubo, noma isikhumba, noma isaka, noma isiphi okusetshenzwa ngaso, kumelwe sifakwe emanzini, sibe esingcolile kuze kuhlwe; kanjalo liyakuhlanjululwa.</w:t>
      </w:r>
    </w:p>
    <w:p/>
    <w:p>
      <w:r xmlns:w="http://schemas.openxmlformats.org/wordprocessingml/2006/main">
        <w:t xml:space="preserve">Noma yini ewela phezu kwesilwane esifile iyoba engcolile futhi kumelwe ifakwe emanzini ukuze ihlanzwe.</w:t>
      </w:r>
    </w:p>
    <w:p/>
    <w:p>
      <w:r xmlns:w="http://schemas.openxmlformats.org/wordprocessingml/2006/main">
        <w:t xml:space="preserve">1. Amandla Okuhlanza: Indlela Yokunqoba Ukungcola</w:t>
      </w:r>
    </w:p>
    <w:p/>
    <w:p>
      <w:r xmlns:w="http://schemas.openxmlformats.org/wordprocessingml/2006/main">
        <w:t xml:space="preserve">2. Umusa KaNkulunkulu: Ukuphendula Ubizo Lokuhlanzwa</w:t>
      </w:r>
    </w:p>
    <w:p/>
    <w:p>
      <w:r xmlns:w="http://schemas.openxmlformats.org/wordprocessingml/2006/main">
        <w:t xml:space="preserve">1. Isaya 1:18 - “Wozani-ke, sibonisane, usho uJehova. Nakuba izono zenu zibomvu kakhulu, ziyakuba mhlophe njengeqhwa;</w:t>
      </w:r>
    </w:p>
    <w:p/>
    <w:p>
      <w:r xmlns:w="http://schemas.openxmlformats.org/wordprocessingml/2006/main">
        <w:t xml:space="preserve">2. Thithu 3:5 - "Wasisindisa, kungengenxa yezinto ezilungileyo esazenzayo, kodwa ngenxa yesihawu sakhe;</w:t>
      </w:r>
    </w:p>
    <w:p/>
    <w:p>
      <w:r xmlns:w="http://schemas.openxmlformats.org/wordprocessingml/2006/main">
        <w:t xml:space="preserve">ULevitikusi 11:33 Zonke izitsha zebumba okuwela kuzo esinye sazo, konke okuphakathi kwazo kuyakuba ngezingcolile; nize nisiphule.</w:t>
      </w:r>
    </w:p>
    <w:p/>
    <w:p>
      <w:r xmlns:w="http://schemas.openxmlformats.org/wordprocessingml/2006/main">
        <w:t xml:space="preserve">UJehova uyala ukuthi noma yisiphi isitsha sobumba esingcolile kumelwe siphulwe.</w:t>
      </w:r>
    </w:p>
    <w:p/>
    <w:p>
      <w:r xmlns:w="http://schemas.openxmlformats.org/wordprocessingml/2006/main">
        <w:t xml:space="preserve">1. Ukubaluleka kokuhlala uhlanzekile emehlweni eNkosi.</w:t>
      </w:r>
    </w:p>
    <w:p/>
    <w:p>
      <w:r xmlns:w="http://schemas.openxmlformats.org/wordprocessingml/2006/main">
        <w:t xml:space="preserve">2. Ukubaluleka kokulandela imiyalo kaNkulunkulu.</w:t>
      </w:r>
    </w:p>
    <w:p/>
    <w:p>
      <w:r xmlns:w="http://schemas.openxmlformats.org/wordprocessingml/2006/main">
        <w:t xml:space="preserve">1 Marku 7:14-15 - “Wayesebiza izixuku kuye, wathi kubo: “Ngilaleleni nonke, niqonde: Akukho lutho olungaphandle komuntu olungamngcolisa, olungena kuye; kodwa okuphuma kuye, yizo ezingcolisa umuntu.</w:t>
      </w:r>
    </w:p>
    <w:p/>
    <w:p>
      <w:r xmlns:w="http://schemas.openxmlformats.org/wordprocessingml/2006/main">
        <w:t xml:space="preserve">2. 1 Korinte 6:19-20 - "Kanti anazi yini ukuthi umzimba wenu uyithempeli likaMoya oNgcwele okini, enimamukele kuNkulunkulu, futhi anisibo abenu na? Ngokuba nathengwa Ngakho-ke dumisani uNkulunkulu emzimbeni wenu nasemoyeni wenu, okungokukaNkulunkulu.</w:t>
      </w:r>
    </w:p>
    <w:p/>
    <w:p>
      <w:r xmlns:w="http://schemas.openxmlformats.org/wordprocessingml/2006/main">
        <w:t xml:space="preserve">ULevitikusi 11:34 Konke ukudla okudliwayo okufika kukho amanzi anjalo kuyakuba ngokungcolile, nakho konke okuphuzwayo okungaphuzwa kuzo zonke izitsha ezinjalo kuyakuba ngokungcolile.</w:t>
      </w:r>
    </w:p>
    <w:p/>
    <w:p>
      <w:r xmlns:w="http://schemas.openxmlformats.org/wordprocessingml/2006/main">
        <w:t xml:space="preserve">Le ndima kaLevitikusi iveza ukuthi noma yikuphi ukudla noma isiphuzo esithinta amanzi angcolile kufanele kubhekwe njengesingcolile.</w:t>
      </w:r>
    </w:p>
    <w:p/>
    <w:p>
      <w:r xmlns:w="http://schemas.openxmlformats.org/wordprocessingml/2006/main">
        <w:t xml:space="preserve">1. Ubungcwele bukaNkulunkulu: Ukuhlola ubungcwele bukaNkulunkulu nokuthi busebenza kanjani ekuphileni kwethu kwansuku zonke.</w:t>
      </w:r>
    </w:p>
    <w:p/>
    <w:p>
      <w:r xmlns:w="http://schemas.openxmlformats.org/wordprocessingml/2006/main">
        <w:t xml:space="preserve">2. Isimo Semiyalo KaNkulunkulu: Ukuhlola ukubaluleka kokulalela nokuthi bubonisa kanjani ubungcwele bukaNkulunkulu.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ULevitikusi 11:35 Konke esiwela kukho isidumbu sazo kuyakuba ngokungcolile; noma likuhhavini, noma izigcawu zamabhodwe, ziyakudilizwa, ngokuba zingcolile, zingcolile kini.</w:t>
      </w:r>
    </w:p>
    <w:p/>
    <w:p>
      <w:r xmlns:w="http://schemas.openxmlformats.org/wordprocessingml/2006/main">
        <w:t xml:space="preserve">UNkulunkulu uyala ama-Israyeli ukuba abhidlize ohhavini noma izimbiza ezike zahlangana nesilwane esingcolile.</w:t>
      </w:r>
    </w:p>
    <w:p/>
    <w:p>
      <w:r xmlns:w="http://schemas.openxmlformats.org/wordprocessingml/2006/main">
        <w:t xml:space="preserve">1. Isidingo Sobumsulwa: Ubizo Lobungcwele</w:t>
      </w:r>
    </w:p>
    <w:p/>
    <w:p>
      <w:r xmlns:w="http://schemas.openxmlformats.org/wordprocessingml/2006/main">
        <w:t xml:space="preserve">2. Ubungcwele bukaNkulunkulu: Ukulalela Imiyalo Yakhe</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Mathewu 5:48 - "Ngakho-ke yibani ngabaphelele, njengoba noYihlo osezulwini ephelele."</w:t>
      </w:r>
    </w:p>
    <w:p/>
    <w:p>
      <w:r xmlns:w="http://schemas.openxmlformats.org/wordprocessingml/2006/main">
        <w:t xml:space="preserve">ULevitikusi 11:36 Nokho umthombo noma umgodi okukuwo amanzi amaningi kuyakuba ngokuhlanzekile, kepha othinta isidumbu sazo uyakuba ngongcolile.</w:t>
      </w:r>
    </w:p>
    <w:p/>
    <w:p>
      <w:r xmlns:w="http://schemas.openxmlformats.org/wordprocessingml/2006/main">
        <w:t xml:space="preserve">Imithombo yamanzi enamanzi amaningi ibhekwa njengehlanzekile, kodwa noma yini ethinta isidumbu ibhekwa njengengcolile.</w:t>
      </w:r>
    </w:p>
    <w:p/>
    <w:p>
      <w:r xmlns:w="http://schemas.openxmlformats.org/wordprocessingml/2006/main">
        <w:t xml:space="preserve">1. Ukuhlanzeka Kwamanzi: Isifundo sikaLevitikusi 11:36</w:t>
      </w:r>
    </w:p>
    <w:p/>
    <w:p>
      <w:r xmlns:w="http://schemas.openxmlformats.org/wordprocessingml/2006/main">
        <w:t xml:space="preserve">2. Amandla Okungcola: Isifundo sikaLevitikusi 11:36</w:t>
      </w:r>
    </w:p>
    <w:p/>
    <w:p>
      <w:r xmlns:w="http://schemas.openxmlformats.org/wordprocessingml/2006/main">
        <w:t xml:space="preserve">1. Jeremiya 17:13 - “Jehova, themba lika-Israyeli, bonke abakushiyayo bayakuba namahloni, nabasuka kimi bayakulotshwa emhlabeni, ngokuba bemshiyile uJehova, umthombo wamanzi aphilayo. "</w:t>
      </w:r>
    </w:p>
    <w:p/>
    <w:p>
      <w:r xmlns:w="http://schemas.openxmlformats.org/wordprocessingml/2006/main">
        <w:t xml:space="preserve">2. KumaHeberu 10:22 - "Masisondele ngenhliziyo eqinisileyo ngesiqinisekiso esigcwele sokukholwa, izinhliziyo zethu zifafaziwe kunembeza omubi, nemizimba yethu igeziwe ngamanzi acwebileyo."</w:t>
      </w:r>
    </w:p>
    <w:p/>
    <w:p>
      <w:r xmlns:w="http://schemas.openxmlformats.org/wordprocessingml/2006/main">
        <w:t xml:space="preserve">ULevitikusi 11:37 Uma isidumbu sazo siwela phezu kwembewu ehlwanyelwe ezohlwanyelwa, iyakuba ngehlambulukile.</w:t>
      </w:r>
    </w:p>
    <w:p/>
    <w:p>
      <w:r xmlns:w="http://schemas.openxmlformats.org/wordprocessingml/2006/main">
        <w:t xml:space="preserve">UNkulunkulu wayala ama-Israyeli ukuba aqaphele ukuhlanzeka, njengoba izingxenye zezilwane ezifile kwakungafanele zivunyelwe ukuba zingcolise imbewu.</w:t>
      </w:r>
    </w:p>
    <w:p/>
    <w:p>
      <w:r xmlns:w="http://schemas.openxmlformats.org/wordprocessingml/2006/main">
        <w:t xml:space="preserve">1. Isibusiso Sokuhlanzeka: Iziyalezo zikaNkulunkulu kuma-Israyeli</w:t>
      </w:r>
    </w:p>
    <w:p/>
    <w:p>
      <w:r xmlns:w="http://schemas.openxmlformats.org/wordprocessingml/2006/main">
        <w:t xml:space="preserve">2. Ukuhlakulela Inhliziyo: Ukuzuza Ukuhlanzeka Ngokomoya</w:t>
      </w:r>
    </w:p>
    <w:p/>
    <w:p>
      <w:r xmlns:w="http://schemas.openxmlformats.org/wordprocessingml/2006/main">
        <w:t xml:space="preserve">1. Mathewu 5:8 - "Babusisiwe abahlanzekile enhliziyweni, ngokuba bayakubona uNkulunkulu."</w:t>
      </w:r>
    </w:p>
    <w:p/>
    <w:p>
      <w:r xmlns:w="http://schemas.openxmlformats.org/wordprocessingml/2006/main">
        <w:t xml:space="preserve">2 Petru 1:15-16 - "Kepha njengalokhu ongcwele owanibizayo, nani yibani ngcwele kukho konke ukuziphatha kwenu, ngokuba kulotshiwe ukuthi: "Yibani ngcwele, ngokuba mina ngingcwele."</w:t>
      </w:r>
    </w:p>
    <w:p/>
    <w:p>
      <w:r xmlns:w="http://schemas.openxmlformats.org/wordprocessingml/2006/main">
        <w:t xml:space="preserve">ULevitikusi 11:38 Kepha uma amanzi ethelwa embewini, isidumbu sazo siwele phezu kwayo, ingcolile kini.</w:t>
      </w:r>
    </w:p>
    <w:p/>
    <w:p>
      <w:r xmlns:w="http://schemas.openxmlformats.org/wordprocessingml/2006/main">
        <w:t xml:space="preserve">Le ndima ithi uma amanzi ethelwa embewini bese kuwela ingxenye yesilwane esifile, ingcolile kumaJuda.</w:t>
      </w:r>
    </w:p>
    <w:p/>
    <w:p>
      <w:r xmlns:w="http://schemas.openxmlformats.org/wordprocessingml/2006/main">
        <w:t xml:space="preserve">1. Ukubaluleka Kwenhlanzeko Phambi KweNkosi</w:t>
      </w:r>
    </w:p>
    <w:p/>
    <w:p>
      <w:r xmlns:w="http://schemas.openxmlformats.org/wordprocessingml/2006/main">
        <w:t xml:space="preserve">2. Indima Yokulalela Ebungcweleni</w:t>
      </w:r>
    </w:p>
    <w:p/>
    <w:p>
      <w:r xmlns:w="http://schemas.openxmlformats.org/wordprocessingml/2006/main">
        <w:t xml:space="preserve">1. Levitikusi 19:2 , Khuluma kuyo yonke inhlangano yabantwana bakwa-Israyeli, uthi kubo, Niyakuba ngcwele, ngokuba mina Jehova uNkulunkulu wenu ngingcwele.</w:t>
      </w:r>
    </w:p>
    <w:p/>
    <w:p>
      <w:r xmlns:w="http://schemas.openxmlformats.org/wordprocessingml/2006/main">
        <w:t xml:space="preserve">2. Mathewu 5:48, Ngakho-ke yibani ngabaphelele, njengoba noYihlo osezulwini ephelele.</w:t>
      </w:r>
    </w:p>
    <w:p/>
    <w:p>
      <w:r xmlns:w="http://schemas.openxmlformats.org/wordprocessingml/2006/main">
        <w:t xml:space="preserve">ULevitikusi 11:39 Uma kufa isilwane esidliwayo; othinta isidumbu sayo uyakuba ngongcolile kuze kuhlwe.</w:t>
      </w:r>
    </w:p>
    <w:p/>
    <w:p>
      <w:r xmlns:w="http://schemas.openxmlformats.org/wordprocessingml/2006/main">
        <w:t xml:space="preserve">Leli vesi elikuLevitikusi lithi noma ubani othinta isilwane esifile esingesinye sezilwane ezidliwa ama-Israyeli kumelwe abe ngongcolile kuze kuhlwe.</w:t>
      </w:r>
    </w:p>
    <w:p/>
    <w:p>
      <w:r xmlns:w="http://schemas.openxmlformats.org/wordprocessingml/2006/main">
        <w:t xml:space="preserve">1. “Ukubaluleka Kokugcina Ubungcwele: Izifundo EzikuLevitikusi 11:39”</w:t>
      </w:r>
    </w:p>
    <w:p/>
    <w:p>
      <w:r xmlns:w="http://schemas.openxmlformats.org/wordprocessingml/2006/main">
        <w:t xml:space="preserve">2. “Izimfuneko ZikaNkulunkulu Zenhlanzeko: Isifundo sikaLevitikusi 11:39”</w:t>
      </w:r>
    </w:p>
    <w:p/>
    <w:p>
      <w:r xmlns:w="http://schemas.openxmlformats.org/wordprocessingml/2006/main">
        <w:t xml:space="preserve">1. Numeri 19:11-22 - Iziyalezo zesiko lokuhlanjululwa ukuthintana nesidumbu.</w:t>
      </w:r>
    </w:p>
    <w:p/>
    <w:p>
      <w:r xmlns:w="http://schemas.openxmlformats.org/wordprocessingml/2006/main">
        <w:t xml:space="preserve">2. Duteronomi 14:3-21 - Imithetho mayelana nezilwane ezihlanzekile nezingcolile ezidliwayo</w:t>
      </w:r>
    </w:p>
    <w:p/>
    <w:p>
      <w:r xmlns:w="http://schemas.openxmlformats.org/wordprocessingml/2006/main">
        <w:t xml:space="preserve">ULevitikusi 11:40 Odla isidumbu saso makahlanze izingubo zakhe, abe ngongcolile kuze kuhlwe; nothwala isidumbu saso makahlanze izingubo zakhe, abe ngongcolile kuze kuhlwe.</w:t>
      </w:r>
    </w:p>
    <w:p/>
    <w:p>
      <w:r xmlns:w="http://schemas.openxmlformats.org/wordprocessingml/2006/main">
        <w:t xml:space="preserve">Odlayo noma othwala isidumbu uyakuhlanza izingubo zakhe, abe ngongcolile kuze kuhlwe.</w:t>
      </w:r>
    </w:p>
    <w:p/>
    <w:p>
      <w:r xmlns:w="http://schemas.openxmlformats.org/wordprocessingml/2006/main">
        <w:t xml:space="preserve">1. Ubungcwele bukaNkulunkulu: Imiphumela Yokuhlangana Nokufa</w:t>
      </w:r>
    </w:p>
    <w:p/>
    <w:p>
      <w:r xmlns:w="http://schemas.openxmlformats.org/wordprocessingml/2006/main">
        <w:t xml:space="preserve">2. Inhlanzeko Iseduze NobuNkulunkulu: Ukungangcoliswa Isono</w:t>
      </w:r>
    </w:p>
    <w:p/>
    <w:p>
      <w:r xmlns:w="http://schemas.openxmlformats.org/wordprocessingml/2006/main">
        <w:t xml:space="preserve">1. Hebheru 12:14 - Phishekelani ubungcwele okungekho muntu oyobona iNkosi ngaphandle kwabo.</w:t>
      </w:r>
    </w:p>
    <w:p/>
    <w:p>
      <w:r xmlns:w="http://schemas.openxmlformats.org/wordprocessingml/2006/main">
        <w:t xml:space="preserve">2 Thithu 2:11-12 - Ngokuba umusa kaNkulunkulu ubonakalisiwe, oletha ukusindiswa kwabantu bonke, usifundisa ukuba silahle ukungamesabi uNkulunkulu nezinkanuko zezwe, siphile ngokuzithiba, nokulunga, nokumesaba uNkulunkulu kulesi sikhathi samanje.</w:t>
      </w:r>
    </w:p>
    <w:p/>
    <w:p>
      <w:r xmlns:w="http://schemas.openxmlformats.org/wordprocessingml/2006/main">
        <w:t xml:space="preserve">ULevitikusi 11:41 Zonke izilwanyana ezinwabuzelayo emhlabeni ziyisinengiso; akuyikudliwa.</w:t>
      </w:r>
    </w:p>
    <w:p/>
    <w:p>
      <w:r xmlns:w="http://schemas.openxmlformats.org/wordprocessingml/2006/main">
        <w:t xml:space="preserve">Ukudla zonke izilwanyana ezinwabuzelayo emhlabeni kuyisinengiso.</w:t>
      </w:r>
    </w:p>
    <w:p/>
    <w:p>
      <w:r xmlns:w="http://schemas.openxmlformats.org/wordprocessingml/2006/main">
        <w:t xml:space="preserve">1. Kufanele siqaphele ukulandela imiyalo yeNkosi futhi singadli izinto ezinengekayo.</w:t>
      </w:r>
    </w:p>
    <w:p/>
    <w:p>
      <w:r xmlns:w="http://schemas.openxmlformats.org/wordprocessingml/2006/main">
        <w:t xml:space="preserve">2. Lalelani uJehova nidede ekudleni okunwabuzelayo.</w:t>
      </w:r>
    </w:p>
    <w:p/>
    <w:p>
      <w:r xmlns:w="http://schemas.openxmlformats.org/wordprocessingml/2006/main">
        <w:t xml:space="preserve">1. Duteronomi 14:3-8 - Ningazidli izinto ezinengekayo.</w:t>
      </w:r>
    </w:p>
    <w:p/>
    <w:p>
      <w:r xmlns:w="http://schemas.openxmlformats.org/wordprocessingml/2006/main">
        <w:t xml:space="preserve">2. Isaya 66:17 - Abagcina imiyalo kaJehova bayobusiswa.</w:t>
      </w:r>
    </w:p>
    <w:p/>
    <w:p>
      <w:r xmlns:w="http://schemas.openxmlformats.org/wordprocessingml/2006/main">
        <w:t xml:space="preserve">ULevitikusi 11:42 Konke okuhamba ngesisu, nakho konke okuhamba ngezinyawo ezine, noma ezinezinyawo eziningi kuzo zonke ezinwabuzelayo emhlabeni, aniyikuzidla; ngoba bayisinengiso.</w:t>
      </w:r>
    </w:p>
    <w:p/>
    <w:p>
      <w:r xmlns:w="http://schemas.openxmlformats.org/wordprocessingml/2006/main">
        <w:t xml:space="preserve">UNkulunkulu uyala ukuba singadli izilwane ezihamba ngezisu noma ngezinyawo ezine, njengoba ziyisinengiso.</w:t>
      </w:r>
    </w:p>
    <w:p/>
    <w:p>
      <w:r xmlns:w="http://schemas.openxmlformats.org/wordprocessingml/2006/main">
        <w:t xml:space="preserve">1. Imiyalo yeNkosi: Isinengiso Sokudla Izidalwa Ezinwabuzelayo</w:t>
      </w:r>
    </w:p>
    <w:p/>
    <w:p>
      <w:r xmlns:w="http://schemas.openxmlformats.org/wordprocessingml/2006/main">
        <w:t xml:space="preserve">2. Ukuphila Impilo Yokulunga: Ukugwema Ukudla Izilwane Ezinyanyekayo</w:t>
      </w:r>
    </w:p>
    <w:p/>
    <w:p>
      <w:r xmlns:w="http://schemas.openxmlformats.org/wordprocessingml/2006/main">
        <w:t xml:space="preserve">1. Duteronomi 14:3-20 - Ungadli into enengekayo.</w:t>
      </w:r>
    </w:p>
    <w:p/>
    <w:p>
      <w:r xmlns:w="http://schemas.openxmlformats.org/wordprocessingml/2006/main">
        <w:t xml:space="preserve">2. Isaya 11:6-9 - Impisi iyakuhlala newundlu, ingwe ibuthise nezinyane lembuzi; ithole, nebhongo lengonyama, nethole elikhuluphalisiweyo ndawonye; nomntwana omncane uyakuzihola.</w:t>
      </w:r>
    </w:p>
    <w:p/>
    <w:p>
      <w:r xmlns:w="http://schemas.openxmlformats.org/wordprocessingml/2006/main">
        <w:t xml:space="preserve">ULevitikusi 11:43 Aniyikuzenza abayisinengiso ngezilwanyana ezinwabuzelayo, ningazingcolisi ngazo, ningcoliswe ngazo.</w:t>
      </w:r>
    </w:p>
    <w:p/>
    <w:p>
      <w:r xmlns:w="http://schemas.openxmlformats.org/wordprocessingml/2006/main">
        <w:t xml:space="preserve">Abantu akufanele bazenze abanengeka ngokuthinta noma ngokuthintana nanoma iyiphi into enwabuzelayo, ngoba ingaholela ekungcolisweni.</w:t>
      </w:r>
    </w:p>
    <w:p/>
    <w:p>
      <w:r xmlns:w="http://schemas.openxmlformats.org/wordprocessingml/2006/main">
        <w:t xml:space="preserve">1. Ingozi Yokungcola: Ukuqonda Imiphumela Yokuba Ongcolile.</w:t>
      </w:r>
    </w:p>
    <w:p/>
    <w:p>
      <w:r xmlns:w="http://schemas.openxmlformats.org/wordprocessingml/2006/main">
        <w:t xml:space="preserve">2. Ubungcwele Bempilo: Ukuzahlukanisa Nezinto Ezinengekayo.</w:t>
      </w:r>
    </w:p>
    <w:p/>
    <w:p>
      <w:r xmlns:w="http://schemas.openxmlformats.org/wordprocessingml/2006/main">
        <w:t xml:space="preserve">1. IzAga 22:3 - Umuntu oqondileyo ubona okubi, acashe, kepha abangenalwazi badlula nje, bajeziswe.</w:t>
      </w:r>
    </w:p>
    <w:p/>
    <w:p>
      <w:r xmlns:w="http://schemas.openxmlformats.org/wordprocessingml/2006/main">
        <w:t xml:space="preserve">2. IHubo 119:37 - Phendula amehlo ami angaboni okuyize; ngiphilise endleleni yakho.</w:t>
      </w:r>
    </w:p>
    <w:p/>
    <w:p>
      <w:r xmlns:w="http://schemas.openxmlformats.org/wordprocessingml/2006/main">
        <w:t xml:space="preserve">ULevitikusi 11:44 Ngokuba nginguJehova uNkulunkulu wenu; anozingcwelisa, nibe ngcwele; ngokuba mina ngingcwele, ningazingcolisi ngezilwanyana ezinwabuzelayo emhlabeni.</w:t>
      </w:r>
    </w:p>
    <w:p/>
    <w:p>
      <w:r xmlns:w="http://schemas.openxmlformats.org/wordprocessingml/2006/main">
        <w:t xml:space="preserve">Lesi siqephu sigcizelela ukubaluleka kobungcwele, njengoba uNkulunkulu engcwele futhi uyala ukuthi abantu Bakhe nabo babe ngcwele.</w:t>
      </w:r>
    </w:p>
    <w:p/>
    <w:p>
      <w:r xmlns:w="http://schemas.openxmlformats.org/wordprocessingml/2006/main">
        <w:t xml:space="preserve">1. "Ubizo Lobungcwele: Ukusabela Emyalweni KaNkulunkulu"</w:t>
      </w:r>
    </w:p>
    <w:p/>
    <w:p>
      <w:r xmlns:w="http://schemas.openxmlformats.org/wordprocessingml/2006/main">
        <w:t xml:space="preserve">2. "Zingcwelise: Ukukhetha Ubungcwele Emhlabeni Owile"</w:t>
      </w:r>
    </w:p>
    <w:p/>
    <w:p>
      <w:r xmlns:w="http://schemas.openxmlformats.org/wordprocessingml/2006/main">
        <w:t xml:space="preserve">1. Isaya 6:1-8 - Ubungcwele bukaNkulunkulu nobizo lokuba ngcwele</w:t>
      </w:r>
    </w:p>
    <w:p/>
    <w:p>
      <w:r xmlns:w="http://schemas.openxmlformats.org/wordprocessingml/2006/main">
        <w:t xml:space="preserve">2 Petru 1:15-16 - Ukuphila njengabantu abangcwele emhlabeni</w:t>
      </w:r>
    </w:p>
    <w:p/>
    <w:p>
      <w:r xmlns:w="http://schemas.openxmlformats.org/wordprocessingml/2006/main">
        <w:t xml:space="preserve">ULevitikusi 11:45 Ngokuba nginguJehova owanikhipha ezweni laseGibithe, ngibe nguNkulunkulu wenu; niyakuba ngcwele, ngokuba mina ngingcwele.</w:t>
      </w:r>
    </w:p>
    <w:p/>
    <w:p>
      <w:r xmlns:w="http://schemas.openxmlformats.org/wordprocessingml/2006/main">
        <w:t xml:space="preserve">Lesi siqephu sigcizelela ukubaluleka kobungcwele njengomyalo ovela kuNkulunkulu, okhiphe u-Israyeli eGibhithe.</w:t>
      </w:r>
    </w:p>
    <w:p/>
    <w:p>
      <w:r xmlns:w="http://schemas.openxmlformats.org/wordprocessingml/2006/main">
        <w:t xml:space="preserve">1. Ubungcwele nesivumelwano sikaNkulunkulu nabantu Bakhe</w:t>
      </w:r>
    </w:p>
    <w:p/>
    <w:p>
      <w:r xmlns:w="http://schemas.openxmlformats.org/wordprocessingml/2006/main">
        <w:t xml:space="preserve">2. Ukuphila Ngokulalela Imithetho KaNkulunkulu</w:t>
      </w:r>
    </w:p>
    <w:p/>
    <w:p>
      <w:r xmlns:w="http://schemas.openxmlformats.org/wordprocessingml/2006/main">
        <w:t xml:space="preserve">1 Duteronomi 7:6 - Ngokuba uyisizwe esingcwele kuJehova uNkulunkulu wakho: uJehova uNkulunkulu wakho ukukhethile ukuba ube yisizwe esikhethekile kuye, ngaphezu kwezizwe zonke ezisebusweni bomhlaba.</w:t>
      </w:r>
    </w:p>
    <w:p/>
    <w:p>
      <w:r xmlns:w="http://schemas.openxmlformats.org/wordprocessingml/2006/main">
        <w:t xml:space="preserve">2. Isaya 43:21 - Lesi sizwe ngizibumbele mina; bayakumemezela udumo lwami.</w:t>
      </w:r>
    </w:p>
    <w:p/>
    <w:p>
      <w:r xmlns:w="http://schemas.openxmlformats.org/wordprocessingml/2006/main">
        <w:t xml:space="preserve">ULevitikusi 11:46 Lona ungumthetho wezilwane, nezinyoni, nezilwanyana zonke ezihamba emanzini, nezilwanyana ezinwabuzelayo emhlabeni.</w:t>
      </w:r>
    </w:p>
    <w:p/>
    <w:p>
      <w:r xmlns:w="http://schemas.openxmlformats.org/wordprocessingml/2006/main">
        <w:t xml:space="preserve">Lesi siqephu sombhalo esivela kuLevitikusi 11:46 sichaza imithetho kaNkulunkulu ngezilwane, izinyoni, nezidalwa zasolwandle nomhlaba.</w:t>
      </w:r>
    </w:p>
    <w:p/>
    <w:p>
      <w:r xmlns:w="http://schemas.openxmlformats.org/wordprocessingml/2006/main">
        <w:t xml:space="preserve">1. “Uthando LukaNkulunkulu Ngezidalwa Zomhlaba,” olusekelwe kuLevitikusi 11:46 .</w:t>
      </w:r>
    </w:p>
    <w:p/>
    <w:p>
      <w:r xmlns:w="http://schemas.openxmlformats.org/wordprocessingml/2006/main">
        <w:t xml:space="preserve">2 “Ukunakekela Okufanele Sizinakekele Izidalwa ZikaNkulunkulu,” esekelwe kuLevitikusi 11:46 .</w:t>
      </w:r>
    </w:p>
    <w:p/>
    <w:p>
      <w:r xmlns:w="http://schemas.openxmlformats.org/wordprocessingml/2006/main">
        <w:t xml:space="preserve">1. IHubo 8:6-9 - “Umnike amandla phezu kwemisebenzi yezandla zakho, ubeke zonke izinto phansi kwezinyawo zakhe, zonke izimvu, nezinkomo, nezilwane zasendle, nezinyoni zezulu; nezinhlanzi zolwandle, konke okudabula ezindleleni zolwandle.</w:t>
      </w:r>
    </w:p>
    <w:p/>
    <w:p>
      <w:r xmlns:w="http://schemas.openxmlformats.org/wordprocessingml/2006/main">
        <w:t xml:space="preserve">2. Mathewu 6:26 - "Bheka izinyoni zezulu: azihlwanyeli, azivuni, azibutheli eziphaleni, nokho uYihlo osezulwini uyazondla. Anibalulekile yini nina ngaphezu kwazo na?"</w:t>
      </w:r>
    </w:p>
    <w:p/>
    <w:p>
      <w:r xmlns:w="http://schemas.openxmlformats.org/wordprocessingml/2006/main">
        <w:t xml:space="preserve">ULevitikusi 11:47 ukuze kwenziwe umehluko phakathi kokungcolile nokuhlanzekile, naphakathi kwezilwane ezidliwayo nezingadliwa.</w:t>
      </w:r>
    </w:p>
    <w:p/>
    <w:p>
      <w:r xmlns:w="http://schemas.openxmlformats.org/wordprocessingml/2006/main">
        <w:t xml:space="preserve">UNkulunkulu uyala ama-Israyeli ukuba enze umehluko phakathi kokuhlanzekile nokungcolile, kanye naphakathi kwezilwane avunyelwe ukuzidla nalezo okungavunyelwe ukuzidla.</w:t>
      </w:r>
    </w:p>
    <w:p/>
    <w:p>
      <w:r xmlns:w="http://schemas.openxmlformats.org/wordprocessingml/2006/main">
        <w:t xml:space="preserve">1. Isidingo Sokuqonda: Kungani Kufanele Sihlukanise Phakathi Kokuhle Nokubi</w:t>
      </w:r>
    </w:p>
    <w:p/>
    <w:p>
      <w:r xmlns:w="http://schemas.openxmlformats.org/wordprocessingml/2006/main">
        <w:t xml:space="preserve">2. Amandla Okuzikhethela: Indlela Izinketho Zethu Ezibonisa Ngayo Intando KaNkulunkulu</w:t>
      </w:r>
    </w:p>
    <w:p/>
    <w:p>
      <w:r xmlns:w="http://schemas.openxmlformats.org/wordprocessingml/2006/main">
        <w:t xml:space="preserve">1. IzAga 14:12 - Kukhona indlela ebonakala ilungile kumuntu, kepha ekugcineni iholela ekufeni.</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ULevitikusi 12 ungafingqwa ngezigaba ezintathu kanjena, ngamavesi abonisiwe:</w:t>
      </w:r>
    </w:p>
    <w:p/>
    <w:p>
      <w:r xmlns:w="http://schemas.openxmlformats.org/wordprocessingml/2006/main">
        <w:t xml:space="preserve">Isigaba 1: ULevitikusi 12:1-5 wethula imithetho ephathelene nokuhlanzwa ngemva kokubeletha. Owesifazane ozala umntwana wesilisa ubhekwa njengongcolile izinsuku eziyisikhombisa, futhi ngosuku lwesishiyagalombili umntwana kumelwe asokwe. Umama uyaqhubeka esesimweni sokuhlanzwa izinsuku ezengeziwe ezingamashumi amathathu nantathu, lapho engakwazi ukuthinta lutho olungcwele noma angene endaweni engcwele. Ngemva kwalesi sikhathi, kumelwe alethe imvu njengomnikelo wokushiswa nejuba noma ihobhe njengomnikelo wesono kumpristi emnyango wetende lokuhlangana.</w:t>
      </w:r>
    </w:p>
    <w:p/>
    <w:p>
      <w:r xmlns:w="http://schemas.openxmlformats.org/wordprocessingml/2006/main">
        <w:t xml:space="preserve">Isigaba 2: Ukuqhubeka kuLevitikusi 12:6-8 , uma owesifazane ezala umntwana wesifazane, isikhathi sokungcola kwakhe siyengezwa sibe izinsuku eziyishumi nane. Isikhathi esilandelayo sokuhlanzwa sithatha izinsuku ezingamashumi ayisithupha nesithupha. Ngokufanayo nendaba yangaphambili, uletha iwundlu lomnikelo wokushiswa nejuba noma ihobhe kube umnikelo wesono kumpristi emnyango wetende lokuhlangana.</w:t>
      </w:r>
    </w:p>
    <w:p/>
    <w:p>
      <w:r xmlns:w="http://schemas.openxmlformats.org/wordprocessingml/2006/main">
        <w:t xml:space="preserve">Isigaba 3: ULevitikusi 12 uphetha ngokugcizelela ukuthi le mithetho ephathelene nokubeletha nokuhlanzwa ihloselwe ukugqamisa imiyalo kaNkulunkulu nokungcwelisa abantu baKhe. Kugcizelela ukuthi le mithetho ibalulekile ekugcineni inhlanzeko nobungcwele phakathi komphakathi wama-Israyeli.</w:t>
      </w:r>
    </w:p>
    <w:p/>
    <w:p>
      <w:r xmlns:w="http://schemas.openxmlformats.org/wordprocessingml/2006/main">
        <w:t xml:space="preserve">Ngokufigqiwe:</w:t>
      </w:r>
    </w:p>
    <w:p>
      <w:r xmlns:w="http://schemas.openxmlformats.org/wordprocessingml/2006/main">
        <w:t xml:space="preserve">ULevitikusi 12 wethula:</w:t>
      </w:r>
    </w:p>
    <w:p>
      <w:r xmlns:w="http://schemas.openxmlformats.org/wordprocessingml/2006/main">
        <w:t xml:space="preserve">Imithetho ephathelene nokuhlanzwa ngemva kokubeletha;</w:t>
      </w:r>
    </w:p>
    <w:p>
      <w:r xmlns:w="http://schemas.openxmlformats.org/wordprocessingml/2006/main">
        <w:t xml:space="preserve">Izinsuku eziyisikhombisa zokungcola ngemva kokuzalwa komntwana wesilisa;</w:t>
      </w:r>
    </w:p>
    <w:p>
      <w:r xmlns:w="http://schemas.openxmlformats.org/wordprocessingml/2006/main">
        <w:t xml:space="preserve">Izinsuku ezengeziwe ezingamashumi amathathu nantathu zokuhlanzwa; iminikelo yalethwa phambi kompristi.</w:t>
      </w:r>
    </w:p>
    <w:p/>
    <w:p>
      <w:r xmlns:w="http://schemas.openxmlformats.org/wordprocessingml/2006/main">
        <w:t xml:space="preserve">Ukwelulwa kwesikhathi kwabantwana besifazane ukungcola kwezinsuku eziyishumi nane;</w:t>
      </w:r>
    </w:p>
    <w:p>
      <w:r xmlns:w="http://schemas.openxmlformats.org/wordprocessingml/2006/main">
        <w:t xml:space="preserve">Izinsuku ezingamashumi ayisithupha nesithupha sezizonke zokuhlanjululwa; iminikelo yokuthula ngasemnyango wetende.</w:t>
      </w:r>
    </w:p>
    <w:p/>
    <w:p>
      <w:r xmlns:w="http://schemas.openxmlformats.org/wordprocessingml/2006/main">
        <w:t xml:space="preserve">Ukugcizelelwa kokubaluleka kwalemithetho yokungcweliswa;</w:t>
      </w:r>
    </w:p>
    <w:p>
      <w:r xmlns:w="http://schemas.openxmlformats.org/wordprocessingml/2006/main">
        <w:t xml:space="preserve">Ukugcina inhlanzeko, ubungcwele phakathi komphakathi wama-Israyeli.</w:t>
      </w:r>
    </w:p>
    <w:p>
      <w:r xmlns:w="http://schemas.openxmlformats.org/wordprocessingml/2006/main">
        <w:t xml:space="preserve">Ukugqamisa imiyalo kaNkulunkulu ngale mithetho</w:t>
      </w:r>
    </w:p>
    <w:p/>
    <w:p>
      <w:r xmlns:w="http://schemas.openxmlformats.org/wordprocessingml/2006/main">
        <w:t xml:space="preserve">ULevitikusi 12:1 UJehova wakhuluma kuMose, wathi:</w:t>
      </w:r>
    </w:p>
    <w:p/>
    <w:p>
      <w:r xmlns:w="http://schemas.openxmlformats.org/wordprocessingml/2006/main">
        <w:t xml:space="preserve">Lesi siqephu sikhuluma ngoJehova ekhuluma noMose futhi enikeza iziyalezo.</w:t>
      </w:r>
    </w:p>
    <w:p/>
    <w:p>
      <w:r xmlns:w="http://schemas.openxmlformats.org/wordprocessingml/2006/main">
        <w:t xml:space="preserve">1. UJehova Uyala Ukulalela</w:t>
      </w:r>
    </w:p>
    <w:p/>
    <w:p>
      <w:r xmlns:w="http://schemas.openxmlformats.org/wordprocessingml/2006/main">
        <w:t xml:space="preserve">2. Isiqondiso SikaNkulunkulu Ekuphileni Kwansuku Zonke</w:t>
      </w:r>
    </w:p>
    <w:p/>
    <w:p>
      <w:r xmlns:w="http://schemas.openxmlformats.org/wordprocessingml/2006/main">
        <w:t xml:space="preserve">1. Mathewu 7:24-27 - Ngakho yilowo nalowo ozwa lawa mazwi ami, awenze, uyakufaniswa nendoda ehlakaniphileyo, eyakha indlu yayo phezu kwedwala;</w:t>
      </w:r>
    </w:p>
    <w:p/>
    <w:p>
      <w:r xmlns:w="http://schemas.openxmlformats.org/wordprocessingml/2006/main">
        <w:t xml:space="preserve">2. Efesu 6:1-3 - Bantwana, lalelani abazali benu eNkosini, ngokuba lokho kulungile. Hlonipha uyihlo nonyoko; okungumlayo wokuqala onesithembiso.</w:t>
      </w:r>
    </w:p>
    <w:p/>
    <w:p>
      <w:r xmlns:w="http://schemas.openxmlformats.org/wordprocessingml/2006/main">
        <w:t xml:space="preserve">ULevitikusi 12:2 Khuluma kubantwana bakwa-Israyeli, uthi: ‘Uma owesifazane ekhulelwa, azale umntwana wesilisa, uyakuba ngongcolile izinsuku eziyisikhombisa; njengezinsuku zokuchitheka kwakhe ngenxa yobuthakathaka bakhe uyakuba ngongcolile.</w:t>
      </w:r>
    </w:p>
    <w:p/>
    <w:p>
      <w:r xmlns:w="http://schemas.openxmlformats.org/wordprocessingml/2006/main">
        <w:t xml:space="preserve">Lesi siqephu sithi owesifazane ozala umntwana wesilisa uyobhekwa njengongcolile izinsuku eziyisikhombisa.</w:t>
      </w:r>
    </w:p>
    <w:p/>
    <w:p>
      <w:r xmlns:w="http://schemas.openxmlformats.org/wordprocessingml/2006/main">
        <w:t xml:space="preserve">1. Ubungcwele Babantu BakaNkulunkulu - Singalwela kanjani ukuphila impilo engcwele nemsulwa ngokulalela imithetho Yakhe.</w:t>
      </w:r>
    </w:p>
    <w:p/>
    <w:p>
      <w:r xmlns:w="http://schemas.openxmlformats.org/wordprocessingml/2006/main">
        <w:t xml:space="preserve">2. Isibusiso Sobumama - Sibungaza ubuhle nenjabulo yobumama kanye nokubaluleka kokubuhlonipha.</w:t>
      </w:r>
    </w:p>
    <w:p/>
    <w:p>
      <w:r xmlns:w="http://schemas.openxmlformats.org/wordprocessingml/2006/main">
        <w:t xml:space="preserve">1 Petru 1:13-16 - Ngakho-ke, ngengqondo ephapheme futhi ezizinzile, bekani ithemba lenu emuseni oyolethwa kini lapho uJesu Kristu ebonakaliswa ekufikeni kwakhe. Njengabantwana abalalelayo, ningalandeli izifiso ezimbi enanazo ngesikhathi ningazi. Kodwa njengoba ungcwele owanibizayo, yibani ngcwele kukho konke enikwenzayo; ngokuba kulotshiwe ukuthi: "Yibani ngcwele, ngokuba mina ngingcwele."</w:t>
      </w:r>
    </w:p>
    <w:p/>
    <w:p>
      <w:r xmlns:w="http://schemas.openxmlformats.org/wordprocessingml/2006/main">
        <w:t xml:space="preserve">2. Isaya 66:13 - Njengomama eduduza umntanakhe, kanjalo nami ngiyakuniduduza; futhi niyoduduzwa ngeJerusalema.</w:t>
      </w:r>
    </w:p>
    <w:p/>
    <w:p>
      <w:r xmlns:w="http://schemas.openxmlformats.org/wordprocessingml/2006/main">
        <w:t xml:space="preserve">ULevitikusi 12:3 Ngosuku lwesishiyagalombili inyama yejwabu lakhe iyakusokwa.</w:t>
      </w:r>
    </w:p>
    <w:p/>
    <w:p>
      <w:r xmlns:w="http://schemas.openxmlformats.org/wordprocessingml/2006/main">
        <w:t xml:space="preserve">Lesi siqephu sigcizelela ukubaluleka kokusoka ngosuku lwesishiyagalombili ngemva kokuzalwa komntwana wesilisa.</w:t>
      </w:r>
    </w:p>
    <w:p/>
    <w:p>
      <w:r xmlns:w="http://schemas.openxmlformats.org/wordprocessingml/2006/main">
        <w:t xml:space="preserve">1: Isivumelwano SikaNkulunkulu Sokusoka: Isibonakaliso Sothando Lwakhe</w:t>
      </w:r>
    </w:p>
    <w:p/>
    <w:p>
      <w:r xmlns:w="http://schemas.openxmlformats.org/wordprocessingml/2006/main">
        <w:t xml:space="preserve">2: Ukubaluleka Kokusoka: Uphawu Lwesivumelwano SikaNkulunkulu</w:t>
      </w:r>
    </w:p>
    <w:p/>
    <w:p>
      <w:r xmlns:w="http://schemas.openxmlformats.org/wordprocessingml/2006/main">
        <w:t xml:space="preserve">NgokukaLuka 2:21 Kwathi seziphelile izinsuku eziyisishiyagalombili zokuba umntwana asokwe, igama lakhe lathiwa uJesu.</w:t>
      </w:r>
    </w:p>
    <w:p/>
    <w:p>
      <w:r xmlns:w="http://schemas.openxmlformats.org/wordprocessingml/2006/main">
        <w:t xml:space="preserve">2: KwabaseRoma 4:11 Wasemukela isibonakaliso sokusoka, uphawu lokulunga kokukholwa ayenakho engakasoki.</w:t>
      </w:r>
    </w:p>
    <w:p/>
    <w:p>
      <w:r xmlns:w="http://schemas.openxmlformats.org/wordprocessingml/2006/main">
        <w:t xml:space="preserve">ULevitikusi 12:4 Wohlala egazini lokuhlanjululwa kwakhe izinsuku ezingamashumi amathathu nantathu; angathinti into engcwele, angangeni endlini engcwele, zize zigcwaliseke izinsuku zokuhlanjululwa kwakhe.</w:t>
      </w:r>
    </w:p>
    <w:p/>
    <w:p>
      <w:r xmlns:w="http://schemas.openxmlformats.org/wordprocessingml/2006/main">
        <w:t xml:space="preserve">Le ndima kaLevitikusi ikhuluma ngezinsuku ezingu-33 zokuhlanjululwa kowesifazane ngemva kokubeletha, okungafanele athinte noma yini engcwele noma angene endlini engcwele.</w:t>
      </w:r>
    </w:p>
    <w:p/>
    <w:p>
      <w:r xmlns:w="http://schemas.openxmlformats.org/wordprocessingml/2006/main">
        <w:t xml:space="preserve">1. Ukunikela Isikhathi Sokuzihlanza: Ukufunda Ukuba Ngcwele Ekuphileni Kwansuku Zonke</w:t>
      </w:r>
    </w:p>
    <w:p/>
    <w:p>
      <w:r xmlns:w="http://schemas.openxmlformats.org/wordprocessingml/2006/main">
        <w:t xml:space="preserve">2. Ubungcwele Bokuphila: Isibusiso SikaNkulunkulu Sokucwenga Ngemva Kokubeletha</w:t>
      </w:r>
    </w:p>
    <w:p/>
    <w:p>
      <w:r xmlns:w="http://schemas.openxmlformats.org/wordprocessingml/2006/main">
        <w:t xml:space="preserve">1. Efesu 5:26-27 - "ukumenza abe ngcwele, emhlambulula ngokugeza ngamanzi ngezwi."</w:t>
      </w:r>
    </w:p>
    <w:p/>
    <w:p>
      <w:r xmlns:w="http://schemas.openxmlformats.org/wordprocessingml/2006/main">
        <w:t xml:space="preserve">2 KwabaseKorinte 6:19-20 - "Anazi yini ukuthi umzimba wenu uyithempeli likaMoya oNgcwele ophakathi kwenu, enimamukele kuNkulunkulu na? Anisibo abenu, ngokuba nathengwa ngenani."</w:t>
      </w:r>
    </w:p>
    <w:p/>
    <w:p>
      <w:r xmlns:w="http://schemas.openxmlformats.org/wordprocessingml/2006/main">
        <w:t xml:space="preserve">ULevitikusi 12:5 Kepha uma ezala intombi, uyakuba ngongcolile amasonto amabili njengasekungcoleni kwakhe, ahlale egazini lokuhlanjululwa kwakhe izinsuku ezingamashumi ayisithupha nesithupha.</w:t>
      </w:r>
    </w:p>
    <w:p/>
    <w:p>
      <w:r xmlns:w="http://schemas.openxmlformats.org/wordprocessingml/2006/main">
        <w:t xml:space="preserve">Umama ozala intombazane ubhekwa njengongcolile amasonto amabili futhi kufanele ahlale esesimweni sokuhlanzeka izinsuku ezingamashumi ayisithupha nesithupha.</w:t>
      </w:r>
    </w:p>
    <w:p/>
    <w:p>
      <w:r xmlns:w="http://schemas.openxmlformats.org/wordprocessingml/2006/main">
        <w:t xml:space="preserve">1. Uhlelo lukaNkulunkulu lokuhlanzwa nobungcwele ekuzaleni.</w:t>
      </w:r>
    </w:p>
    <w:p/>
    <w:p>
      <w:r xmlns:w="http://schemas.openxmlformats.org/wordprocessingml/2006/main">
        <w:t xml:space="preserve">2. Ubuhle bokuba ngumama emehlweni kaNkulunkulu.</w:t>
      </w:r>
    </w:p>
    <w:p/>
    <w:p>
      <w:r xmlns:w="http://schemas.openxmlformats.org/wordprocessingml/2006/main">
        <w:t xml:space="preserve">1. AmaHubo 127:3 - Bheka, abantwana bayifa elivela kuJehova, isithelo sesisu singumvuzo.</w:t>
      </w:r>
    </w:p>
    <w:p/>
    <w:p>
      <w:r xmlns:w="http://schemas.openxmlformats.org/wordprocessingml/2006/main">
        <w:t xml:space="preserve">2 Petru 1:13-15 - Ngakho-ke, lungisani izingqondo zenu ukusebenza, futhi nibe nengqondo, bekani ithemba lenu ngokugcwele emseni oyolethwa kini ekwambulweni kukaJesu Kristu. Njengabantwana abalalelayo, ningalingisi izinkanuko zokungazi kwenu kwakuqala, kodwa njengokuba ungcwele owanibizayo, nani yibani ngcwele kukho konke ukuziphatha kwenu.</w:t>
      </w:r>
    </w:p>
    <w:p/>
    <w:p>
      <w:r xmlns:w="http://schemas.openxmlformats.org/wordprocessingml/2006/main">
        <w:t xml:space="preserve">ULevitikusi 12:6 “Nxa seziphelile izinsuku zokuhlanjululwa kwakhe, endodana noma endodakazini, uyakuletha iwundlu elinomnyaka munye, libe ngumnikelo wokushiswa, nephuphu lejuba, noma ihobhe, kube ngumnikelo wesono. emnyango wetende lokuhlangana, kumpristi;</w:t>
      </w:r>
    </w:p>
    <w:p/>
    <w:p>
      <w:r xmlns:w="http://schemas.openxmlformats.org/wordprocessingml/2006/main">
        <w:t xml:space="preserve">Owesifazane obelethile indodana noma indodakazi kumelwe alethe umnikelo wewundlu noma wejuba noma wehobhe kumpristi emnyango wetende lokuhlangana.</w:t>
      </w:r>
    </w:p>
    <w:p/>
    <w:p>
      <w:r xmlns:w="http://schemas.openxmlformats.org/wordprocessingml/2006/main">
        <w:t xml:space="preserve">1. Ukubaluleka Kweminikelo ETestamenteni Elidala</w:t>
      </w:r>
    </w:p>
    <w:p/>
    <w:p>
      <w:r xmlns:w="http://schemas.openxmlformats.org/wordprocessingml/2006/main">
        <w:t xml:space="preserve">2. Ubungcwele betabernakele lokuhlangana</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Numeri 28:11-13 - Ekuqaleni kwezinyanga zenu niyakunikela ngomnikelo wokushiswa kuJehova; izinkunzi ezimbili, nenqama eyodwa, nezimvu zamaduna eziyisikhombisa ezinomnyaka munye ezingenasici; nokweshumi okuthathu kwempuphu, kube ngumnikelo wempuphu, exovwe namafutha, ngenkunzi eyodwa; nokweshumi okubili kwempuphu, kube ngumnikelo wempuphu, exovwe namafutha, ngenqama eyodwa; nokweshumi kwempuphu ecolekileyo, exovwe namafutha, kube ngumnikelo wempuphu kuyo iwundlu; kube ngumnikelo wokushiswa wephunga elimnandi, umnikelo womlilo kuJehova.</w:t>
      </w:r>
    </w:p>
    <w:p/>
    <w:p>
      <w:r xmlns:w="http://schemas.openxmlformats.org/wordprocessingml/2006/main">
        <w:t xml:space="preserve">ULevitikusi 12:7 oyakunikela ngakho phambi kukaJehova, amenzele ukubuyisana; uyakuhlanjululwa ekugobhozeni kwegazi lakhe. Lo ungumthetho kozelwe owesilisa noma owesifazane.</w:t>
      </w:r>
    </w:p>
    <w:p/>
    <w:p>
      <w:r xmlns:w="http://schemas.openxmlformats.org/wordprocessingml/2006/main">
        <w:t xml:space="preserve">Lesi siqephu esikuLevitikusi sichaza umthetho ngowesifazane osanda kubeletha nokuthi kumelwe enze kanjani isihlawulelo kuJehova ngokuhlanjululwa kwakhe.</w:t>
      </w:r>
    </w:p>
    <w:p/>
    <w:p>
      <w:r xmlns:w="http://schemas.openxmlformats.org/wordprocessingml/2006/main">
        <w:t xml:space="preserve">1. Amandla Okuhlanza ENkosi: Singakuthola Kanjani Ukuthethelelwa Ngokukholwa</w:t>
      </w:r>
    </w:p>
    <w:p/>
    <w:p>
      <w:r xmlns:w="http://schemas.openxmlformats.org/wordprocessingml/2006/main">
        <w:t xml:space="preserve">2. Umusa KaNkulunkulu: Ukuqonda Ukuhlawulelwa Kwezono Zethu</w:t>
      </w:r>
    </w:p>
    <w:p/>
    <w:p>
      <w:r xmlns:w="http://schemas.openxmlformats.org/wordprocessingml/2006/main">
        <w:t xml:space="preserve">1. Isaya 1:18 - “Wozani-ke, sikhulume, usho uJehova; noma izono zenu zibomvu kakhulu, ziyakuba mhlophe njengeqhwa; noma zibomvu njengokubomvu, ziyakuba njengoboya bezimvu.”</w:t>
      </w:r>
    </w:p>
    <w:p/>
    <w:p>
      <w:r xmlns:w="http://schemas.openxmlformats.org/wordprocessingml/2006/main">
        <w:t xml:space="preserve">2. Roma 5:10 - "Ngokuba uma sabuyisana noNkulunkulu ngokufa kweNdodana yakhe siseyizitha, kakhulu siyakusindiswa ngokuphila kwayo sesitholile ukubuyisana."</w:t>
      </w:r>
    </w:p>
    <w:p/>
    <w:p>
      <w:r xmlns:w="http://schemas.openxmlformats.org/wordprocessingml/2006/main">
        <w:t xml:space="preserve">ULevitikusi 12:8 Uma amandla akhe engenakuletha imvu, uyakuletha amahobhe amabili noma amaphuphu amabili amajuba; elinye libe ngelomnikelo wokushiswa, elinye libe ngumnikelo wesono; umpristi amenzele ukubuyisana, ahlambuluke.</w:t>
      </w:r>
    </w:p>
    <w:p/>
    <w:p>
      <w:r xmlns:w="http://schemas.openxmlformats.org/wordprocessingml/2006/main">
        <w:t xml:space="preserve">Owesifazane ongenakuletha imvu yomnikelo wokushiswa makalethe amahobhe amabili noma amaphuphu amabili amajuba, umpristi amenzele ukubuyisana ukuba ahlambuluke.</w:t>
      </w:r>
    </w:p>
    <w:p/>
    <w:p>
      <w:r xmlns:w="http://schemas.openxmlformats.org/wordprocessingml/2006/main">
        <w:t xml:space="preserve">1. Amandla Okubuyisana: Indlela UJesu Wazidela Ngayo Ukuze Asihlanze</w:t>
      </w:r>
    </w:p>
    <w:p/>
    <w:p>
      <w:r xmlns:w="http://schemas.openxmlformats.org/wordprocessingml/2006/main">
        <w:t xml:space="preserve">2. Ukubheka kuLevitikusi 12:8: Ukubaluleka Kwemihlatshelo Yezilwane ETestamenteni Elidala.</w:t>
      </w:r>
    </w:p>
    <w:p/>
    <w:p>
      <w:r xmlns:w="http://schemas.openxmlformats.org/wordprocessingml/2006/main">
        <w:t xml:space="preserve">1 KwabaseRoma 5:8 - Kepha uNkulunkulu uyabonakalisa uthando lwakhe kithi ngokuthi, siseyizoni, uKristu wasifela.</w:t>
      </w:r>
    </w:p>
    <w:p/>
    <w:p>
      <w:r xmlns:w="http://schemas.openxmlformats.org/wordprocessingml/2006/main">
        <w:t xml:space="preserve">2. KumaHeberu 9:22 - Cishe zonke izinto ngomthetho zihlanjululwa ngegazi; futhi ngaphandle kokuchitha igazi akukho ukuthethelelwa.</w:t>
      </w:r>
    </w:p>
    <w:p/>
    <w:p>
      <w:r xmlns:w="http://schemas.openxmlformats.org/wordprocessingml/2006/main">
        <w:t xml:space="preserve">ULevitikusi 13 ungafingqwa ngezigaba ezintathu kanjena, ngamavesi abonisiwe:</w:t>
      </w:r>
    </w:p>
    <w:p/>
    <w:p>
      <w:r xmlns:w="http://schemas.openxmlformats.org/wordprocessingml/2006/main">
        <w:t xml:space="preserve">Isigaba 1: ULevitikusi 13:1-17 wethula imithetho ephathelene nezifo zesikhumba nezifo. Uma umuntu enalesi sifo, wolethwa kumpristi ukuba ahlolwe; Umpristi uyakubheka indawo enesilonda, abone ukuthi ihlambulukile noma ingcolile. Izinhlobo ezahlukene zezifo zesikhumba zichazwa, kuhlanganise nochoko. Uma isifo sibonakala singcolile, kuyakuthiwa ungcolile ngokomthetho, ahlale ngaphandle kwekamu* aze aphulukiswe.</w:t>
      </w:r>
    </w:p>
    <w:p/>
    <w:p>
      <w:r xmlns:w="http://schemas.openxmlformats.org/wordprocessingml/2006/main">
        <w:t xml:space="preserve">Isigaba 2: Ukuqhubeka kuLevitikusi 13:18-46 , kunikezwa iziqondiso ezinemininingwane mayelana nezinhlobo ezihlukahlukene zesikhumba kanye nemiphumela yazo. Umphristi uhlola izimpawu ezitshiyeneyo ezinjengokuvuvukala, ukumila loba izilonda esikhumbeni ukuze abone ukuthi sihlanzekile yini kumbe singcolile. Iziqondiso eziqondile zinikeziwe zokuxilonga uchoko, ukuhlukanisa phakathi kwezigaba zabo ezahlukene kanye nokubonakaliswa.</w:t>
      </w:r>
    </w:p>
    <w:p/>
    <w:p>
      <w:r xmlns:w="http://schemas.openxmlformats.org/wordprocessingml/2006/main">
        <w:t xml:space="preserve">Isigaba 3: ULevitikusi 13 uphetha ngeziqondiso zendlela yokugqoka izingubo okungenzeka ukuthi zinesifo sesikhumba esithathelwanayo. Uma ingubo inamabala, iya kuhlolwa ngumpristi ukuba abone ukuthi ihlambulukile noma ingcolile. Uma kungcolile, ingubo kufanele ishiswe ngoba ayinakuhlanzwa ngokuwashwa nanoma yiziphi ezinye izindlela.</w:t>
      </w:r>
    </w:p>
    <w:p/>
    <w:p>
      <w:r xmlns:w="http://schemas.openxmlformats.org/wordprocessingml/2006/main">
        <w:t xml:space="preserve">Ngokufigqiwe:</w:t>
      </w:r>
    </w:p>
    <w:p>
      <w:r xmlns:w="http://schemas.openxmlformats.org/wordprocessingml/2006/main">
        <w:t xml:space="preserve">ULevitikusi 13 uyanikeza:</w:t>
      </w:r>
    </w:p>
    <w:p>
      <w:r xmlns:w="http://schemas.openxmlformats.org/wordprocessingml/2006/main">
        <w:t xml:space="preserve">Imithetho ephathelene nokuhlolwa kwezifo zesikhumba, izifo;</w:t>
      </w:r>
    </w:p>
    <w:p>
      <w:r xmlns:w="http://schemas.openxmlformats.org/wordprocessingml/2006/main">
        <w:t xml:space="preserve">Indima yompristi ekunqumeni ukuhlanzeka, ukungcola;</w:t>
      </w:r>
    </w:p>
    <w:p>
      <w:r xmlns:w="http://schemas.openxmlformats.org/wordprocessingml/2006/main">
        <w:t xml:space="preserve">Imithelela yokuhlanzeka komkhosi; ehlala ngaphandle kwekamu aze aphulukiswe.</w:t>
      </w:r>
    </w:p>
    <w:p/>
    <w:p>
      <w:r xmlns:w="http://schemas.openxmlformats.org/wordprocessingml/2006/main">
        <w:t xml:space="preserve">Imihlahlandlela enemininingwane yokuxilonga izinhlobo ezahlukene zezimo zesikhumba;</w:t>
      </w:r>
    </w:p>
    <w:p>
      <w:r xmlns:w="http://schemas.openxmlformats.org/wordprocessingml/2006/main">
        <w:t xml:space="preserve">Ukuhlonza izimpawu ezifana nokuvuvukala, ukushintsha umbala, izilonda;</w:t>
      </w:r>
    </w:p>
    <w:p>
      <w:r xmlns:w="http://schemas.openxmlformats.org/wordprocessingml/2006/main">
        <w:t xml:space="preserve">Gxila ekuboneni izigaba ezihlukahlukene zochoko, ukubonakaliswa.</w:t>
      </w:r>
    </w:p>
    <w:p/>
    <w:p>
      <w:r xmlns:w="http://schemas.openxmlformats.org/wordprocessingml/2006/main">
        <w:t xml:space="preserve">Iziyalezo mayelana nokuphatha izingubo ezingcolile;</w:t>
      </w:r>
    </w:p>
    <w:p>
      <w:r xmlns:w="http://schemas.openxmlformats.org/wordprocessingml/2006/main">
        <w:t xml:space="preserve">Ukuhlolwa kompristi ukuze kutholakale ukuhlanzeka, ukungcola;</w:t>
      </w:r>
    </w:p>
    <w:p>
      <w:r xmlns:w="http://schemas.openxmlformats.org/wordprocessingml/2006/main">
        <w:t xml:space="preserve">Ukushisa izingubo ezingcolile ngenxa yokungakwazi ukuzihlanza.</w:t>
      </w:r>
    </w:p>
    <w:p/>
    <w:p>
      <w:r xmlns:w="http://schemas.openxmlformats.org/wordprocessingml/2006/main">
        <w:t xml:space="preserve">Lesi sahluko sigxila emithethweni ephathelene nezifo zesikhumba nezifo kwa-Israyeli wasendulo. Nxa esikhumbeni sakhe kuvela, ulethwa kumpristi ukuze ahlolwe; Umpristi uyayihlola ngokucophelela indawo ethintekile futhi abone ukuthi ihlanzekile noma ingcolile, kuhlanganise neziqondiso eziqondile zokuxilonga uchoko. Uma isifo sibonakala singcolile, kuyakuthiwa ungcolile ngokomthetho, ahlale ngaphandle kwekamu* aze aphulukiswe.</w:t>
      </w:r>
    </w:p>
    <w:p/>
    <w:p>
      <w:r xmlns:w="http://schemas.openxmlformats.org/wordprocessingml/2006/main">
        <w:t xml:space="preserve">Ngaphezu kwalokho, uLevitikusi 13 unikeza iziqondiso zendlela yokuphatha izingubo okungenzeka ukuthi zingcoliswe isifo sesikhumba esithathelwanayo. Umpristi uyazihlola izingubo ezinjalo futhi abone ukuthi zihlanzekile noma zingcolile. Uma ingubo ingcolile, kumelwe ishiswe ngoba ayinakuhlanjululwa ngokuwashwa nanganoma iyiphi enye indlela.</w:t>
      </w:r>
    </w:p>
    <w:p/>
    <w:p>
      <w:r xmlns:w="http://schemas.openxmlformats.org/wordprocessingml/2006/main">
        <w:t xml:space="preserve">Le mithethonqubo igqamisa ukubaluleka kokugcina inhlanzeko nokuhlanzeka emphakathini wama-Israyeli. Zisebenza njengendlela yokubona nokuhlukanisa izifo ezithathelwanayo ukuze kuvinjelwe ukusakazeka kwazo phakathi komphakathi kuyilapho futhi zigcizelela ukukhathalela kukaNkulunkulu ubungcwele phakathi kwabantu baKhe.</w:t>
      </w:r>
    </w:p>
    <w:p/>
    <w:p>
      <w:r xmlns:w="http://schemas.openxmlformats.org/wordprocessingml/2006/main">
        <w:t xml:space="preserve">ULevitikusi 13:1 UJehova wakhuluma kuMose naku-Aroni, wathi:</w:t>
      </w:r>
    </w:p>
    <w:p/>
    <w:p>
      <w:r xmlns:w="http://schemas.openxmlformats.org/wordprocessingml/2006/main">
        <w:t xml:space="preserve">Lesi siqephu siveza iziqondiso uNkulunkulu azinikeza uMose no-Aroni mayelana nendlela yokuphatha abantu abanezifo zesikhumba ezithathelwanayo.</w:t>
      </w:r>
    </w:p>
    <w:p/>
    <w:p>
      <w:r xmlns:w="http://schemas.openxmlformats.org/wordprocessingml/2006/main">
        <w:t xml:space="preserve">1. Iziyalezo ZikaNkulunkulu: Ukuhlakanipha Nokunakekela Abagulayo</w:t>
      </w:r>
    </w:p>
    <w:p/>
    <w:p>
      <w:r xmlns:w="http://schemas.openxmlformats.org/wordprocessingml/2006/main">
        <w:t xml:space="preserve">2. Umusa KaNkulunkulu: Ukunakekela Abancane Kulaba</w:t>
      </w:r>
    </w:p>
    <w:p/>
    <w:p>
      <w:r xmlns:w="http://schemas.openxmlformats.org/wordprocessingml/2006/main">
        <w:t xml:space="preserve">1. Mathewu 25:35-40 - “Ngokuba bengilambile nanginika ukudla, ngomile nangiphuzisa, bengingumfokazi nangingenisa;</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ULevitikusi 13:2 “ ‘Nxa umuntu esikhumbeni senyama yakhe ikuvuvukala, noma utwayi, noma ibala elikhanyayo, kusesikhumbeni senyama yakhe njengesifo sochoko; uyakulethwa ku-Aroni umpristi noma kwenye yamadodana akhe abapristi;</w:t>
      </w:r>
    </w:p>
    <w:p/>
    <w:p>
      <w:r xmlns:w="http://schemas.openxmlformats.org/wordprocessingml/2006/main">
        <w:t xml:space="preserve">Lapho umuntu enesifo sesikhumba esinjengochoko, kumelwe alethwe ku-Aroni umpristi noma kwenye yamadodana akhe.</w:t>
      </w:r>
    </w:p>
    <w:p/>
    <w:p>
      <w:r xmlns:w="http://schemas.openxmlformats.org/wordprocessingml/2006/main">
        <w:t xml:space="preserve">1. Ukwethembeka Emithethweni KaNkulunkulu: Levitikusi 13:2</w:t>
      </w:r>
    </w:p>
    <w:p/>
    <w:p>
      <w:r xmlns:w="http://schemas.openxmlformats.org/wordprocessingml/2006/main">
        <w:t xml:space="preserve">2. Umsebenzi womPristi: Ukuletha Ukuphulukiswa Kwabahluphekile</w:t>
      </w:r>
    </w:p>
    <w:p/>
    <w:p>
      <w:r xmlns:w="http://schemas.openxmlformats.org/wordprocessingml/2006/main">
        <w:t xml:space="preserve">1. Jakobe 5:14 - Kukhona ogulayo phakathi kwenu? Makabize amalunga ebandla; kabakhuleke phezu kwakhe, bamgcobe ngamafutha ebizweni leNkosi.</w:t>
      </w:r>
    </w:p>
    <w:p/>
    <w:p>
      <w:r xmlns:w="http://schemas.openxmlformats.org/wordprocessingml/2006/main">
        <w:t xml:space="preserve">2 Eksodusi 28:1 - “Zithathele kuwe u-Aroni umfowenu namadodana akhe kanye naye, phakathi kwabantwana bakwa-Israyeli, ukuze bangikhonze esikhundleni sobupristi, o-Aroni, uNadabi no-Abihu, u-Eleyazare no-Itamari. , amadodana ka-Aroni.</w:t>
      </w:r>
    </w:p>
    <w:p/>
    <w:p>
      <w:r xmlns:w="http://schemas.openxmlformats.org/wordprocessingml/2006/main">
        <w:t xml:space="preserve">ULevitikusi 13:3 umpristi abheke isifo esikhumbeni senyama, kuthi lapho uboya obusesikhumbeni buphendukile baba mhlophe, isifo sibonakala sishonile kunesikhumba senyama yakhe, kuyisifo sochoko. umpristi ambheke, athi ungcolile.</w:t>
      </w:r>
    </w:p>
    <w:p/>
    <w:p>
      <w:r xmlns:w="http://schemas.openxmlformats.org/wordprocessingml/2006/main">
        <w:t xml:space="preserve">Umpristi kumelwe abheke isikhumba somuntu ophethwe isifo sochoko noma cha.</w:t>
      </w:r>
    </w:p>
    <w:p/>
    <w:p>
      <w:r xmlns:w="http://schemas.openxmlformats.org/wordprocessingml/2006/main">
        <w:t xml:space="preserve">1. Ukuqaphela Umusa KaNkulunkulu: Ukuzindla Ngochoko</w:t>
      </w:r>
    </w:p>
    <w:p/>
    <w:p>
      <w:r xmlns:w="http://schemas.openxmlformats.org/wordprocessingml/2006/main">
        <w:t xml:space="preserve">2. Ukwamukela Isahlulelo SikaNkulunkulu: Ukuthola Amandla Ochoko</w:t>
      </w:r>
    </w:p>
    <w:p/>
    <w:p>
      <w:r xmlns:w="http://schemas.openxmlformats.org/wordprocessingml/2006/main">
        <w:t xml:space="preserve">1. Mathewu 8:2-3 - Bheka, kwafika onochoko, wakhuleka kuye, wathi, Nkosi, uma uthanda, ungangihlambulula. UJesu welula isandla, wamphatha, wathi: Ngiyathanda; hlambuluka. Masinyane uchoko lwakhe lwahlambuluka.</w:t>
      </w:r>
    </w:p>
    <w:p/>
    <w:p>
      <w:r xmlns:w="http://schemas.openxmlformats.org/wordprocessingml/2006/main">
        <w:t xml:space="preserve">2. Luka 17:11-19 - Kwathi lapho eya eJerusalema, wadabula phakathi kweSamariya neGalile. Esangena emzaneni othile, kwahlangana naye amadoda ayishumi anochoko, amela kude. Aphakamisa izwi, athi: Jesu, Nkosi, sihawukele! Ewabona wathi kuwo: “Hambani nizibonakalise kubapristi. Kwathi besahamba bahlanjululwa.</w:t>
      </w:r>
    </w:p>
    <w:p/>
    <w:p>
      <w:r xmlns:w="http://schemas.openxmlformats.org/wordprocessingml/2006/main">
        <w:t xml:space="preserve">ULevitikusi 13:4 Uma ibala elikhanyayo limhlophe esikhumbeni senyama yakhe, libonakala lingashonile kunesikhumba, noboya balo bungaphendukile baba mhlophe, umpristi uyakumvalela onesifo izinsuku eziyisikhombisa;</w:t>
      </w:r>
    </w:p>
    <w:p/>
    <w:p>
      <w:r xmlns:w="http://schemas.openxmlformats.org/wordprocessingml/2006/main">
        <w:t xml:space="preserve">Umpristi uyakumvalela onesifo esikhumbeni izinsuku eziyisikhombisa, uma ibala elikhanyayo esikhumbeni sakhe limhlophe, lingashonile kunesikhumba, noboya bungaphendukanga baba mhlophe;</w:t>
      </w:r>
    </w:p>
    <w:p/>
    <w:p>
      <w:r xmlns:w="http://schemas.openxmlformats.org/wordprocessingml/2006/main">
        <w:t xml:space="preserve">1. Ukubaluleka kokulalela imiyalo kaNkulunkulu, ngisho nalapho singaqondi ukuthi kungani.</w:t>
      </w:r>
    </w:p>
    <w:p/>
    <w:p>
      <w:r xmlns:w="http://schemas.openxmlformats.org/wordprocessingml/2006/main">
        <w:t xml:space="preserve">2. Ukuthembela kuNkulunkulu ukuba asiqondise ezikhathini ezinzima nasezimweni eziyinselele.</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ULevitikusi 13:5 umpristi ambheke ngosuku lwesikhombisa; umpristi uyakumvalela ezinye izinsuku eziyisikhombisa;</w:t>
      </w:r>
    </w:p>
    <w:p/>
    <w:p>
      <w:r xmlns:w="http://schemas.openxmlformats.org/wordprocessingml/2006/main">
        <w:t xml:space="preserve">Umpristi uyakumbheka umuntu onesikhumba ukuze abone ukuthi isifo simi noma sandile.</w:t>
      </w:r>
    </w:p>
    <w:p/>
    <w:p>
      <w:r xmlns:w="http://schemas.openxmlformats.org/wordprocessingml/2006/main">
        <w:t xml:space="preserve">1. "Amandla Okubekezela: Ukufunda Ukulinda Ngesikhathi SikaNkulunkulu"</w:t>
      </w:r>
    </w:p>
    <w:p/>
    <w:p>
      <w:r xmlns:w="http://schemas.openxmlformats.org/wordprocessingml/2006/main">
        <w:t xml:space="preserve">2. "Ukubaluleka Kokulalela: Ukulandela Iziyalezo ZeNkosi"</w:t>
      </w:r>
    </w:p>
    <w:p/>
    <w:p>
      <w:r xmlns:w="http://schemas.openxmlformats.org/wordprocessingml/2006/main">
        <w:t xml:space="preserve">1. EkaJakobe 5:7-8 - “Ngakho bekezelani, bazalwane, kuze kube sekufikeni kweNkosi; bhekani ukuthi umlimi ulindela kanjani isithelo somhlaba esiyigugu, ebekezela ngaso, size samukelwe ekuqaleni nekwephuzile. izimvula. Nani, bekezelani, niqinise izinhliziyo zenu, ngokuba ukufika kweNkosi kusondele.</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ULevitikusi 13:6 umpristi uyakubuye ambheke ngosuku lwesikhombisa, bheka, uma isifo sifiphele, ibala lingandanga esikhumbeni, umpristi makasho athi uhlambulukile; kulutwayi kuphela; uyakuhlanza izingubo zakhe, ahlambuluke.</w:t>
      </w:r>
    </w:p>
    <w:p/>
    <w:p>
      <w:r xmlns:w="http://schemas.openxmlformats.org/wordprocessingml/2006/main">
        <w:t xml:space="preserve">Ngosuku lwesikhombisa lwesifo, uma isifo singandile, simnyama, umpristi uyakusho ukuthi uhlambulukile, isifo siwutwayi;</w:t>
      </w:r>
    </w:p>
    <w:p/>
    <w:p>
      <w:r xmlns:w="http://schemas.openxmlformats.org/wordprocessingml/2006/main">
        <w:t xml:space="preserve">1. Umusa KaNkulunkulu Uyabonakala Enqubweni Yokuphulukisa</w:t>
      </w:r>
    </w:p>
    <w:p/>
    <w:p>
      <w:r xmlns:w="http://schemas.openxmlformats.org/wordprocessingml/2006/main">
        <w:t xml:space="preserve">2. Ukuthembela KuNkulunkulu Ngezikhathi Zobunzima</w:t>
      </w:r>
    </w:p>
    <w:p/>
    <w:p>
      <w:r xmlns:w="http://schemas.openxmlformats.org/wordprocessingml/2006/main">
        <w:t xml:space="preserve">1. Isaya 53:5 - Kodwa yalinyazwa ngenxa yeziphambeko zethu, yachotshozwa ngobubi bethu: isijeziso sokuthula kwethu sasiphezu kwayo; nangemivimbo yakhe siphilisiwe thina.</w:t>
      </w:r>
    </w:p>
    <w:p/>
    <w:p>
      <w:r xmlns:w="http://schemas.openxmlformats.org/wordprocessingml/2006/main">
        <w:t xml:space="preserve">2. Jakobe 5:14-15 - Kukhona ogulayo phakathi kwenu na? makabize amalunga ebandla; bamkhulekele, bamgcobe ngamafutha egameni leNkosi: Umkhuleko wokukholwa uyakumsindisa ogulayo, iNkosi imvuse; uma enzile izono, uyakuthethelelwa.</w:t>
      </w:r>
    </w:p>
    <w:p/>
    <w:p>
      <w:r xmlns:w="http://schemas.openxmlformats.org/wordprocessingml/2006/main">
        <w:t xml:space="preserve">ULevitikusi 13:7 Kodwa uma utwayi lwandile esikhumbeni ngemva kokubonakala kwakhe kumpristi ngokuhlanjululwa kwakhe, uyakubonakala kumpristi futhi.</w:t>
      </w:r>
    </w:p>
    <w:p/>
    <w:p>
      <w:r xmlns:w="http://schemas.openxmlformats.org/wordprocessingml/2006/main">
        <w:t xml:space="preserve">Lesi siqephu sichaza ukuthi uma umuntu enotwayi oluqala ukusakazeka, kufanele aphinde abonwe ngumpristi ukuze ahlambuluke.</w:t>
      </w:r>
    </w:p>
    <w:p/>
    <w:p>
      <w:r xmlns:w="http://schemas.openxmlformats.org/wordprocessingml/2006/main">
        <w:t xml:space="preserve">1. 'UNkulunkulu Uyayikhathalela Impilo Nenhlalakahle Yethu'</w:t>
      </w:r>
    </w:p>
    <w:p/>
    <w:p>
      <w:r xmlns:w="http://schemas.openxmlformats.org/wordprocessingml/2006/main">
        <w:t xml:space="preserve">2. 'Ukubaluleka Kokulandela Imithetho KaNkulunkulu'</w:t>
      </w:r>
    </w:p>
    <w:p/>
    <w:p>
      <w:r xmlns:w="http://schemas.openxmlformats.org/wordprocessingml/2006/main">
        <w:t xml:space="preserve">1. Isaya 33:24 - "Akakho ohlala khona oyakuthi: Ngiyagula; abantu abakhileyo khona bayakuthethelelwa ububi babo."</w:t>
      </w:r>
    </w:p>
    <w:p/>
    <w:p>
      <w:r xmlns:w="http://schemas.openxmlformats.org/wordprocessingml/2006/main">
        <w:t xml:space="preserve">2. Jakobe 5:14-15 - "Ingabe ukhona ogulayo phakathi kwenu? Makabize abadala bebandla, bamkhulekele, bamgcobe ngamafutha egameni leNkosi. sindisa ogulayo, iNkosi iyakumvusa; uma enzile izono, uyakuthethelelwa.</w:t>
      </w:r>
    </w:p>
    <w:p/>
    <w:p>
      <w:r xmlns:w="http://schemas.openxmlformats.org/wordprocessingml/2006/main">
        <w:t xml:space="preserve">ULevitikusi 13:8 Uma umpristi ebona, bheka, utwayi lwandile esikhumbeni, umpristi makasho athi ungcolile: kuluchoko.</w:t>
      </w:r>
    </w:p>
    <w:p/>
    <w:p>
      <w:r xmlns:w="http://schemas.openxmlformats.org/wordprocessingml/2006/main">
        <w:t xml:space="preserve">Uma umpristi ebona utwayi lwanda esikhumbeni somuntu, uyakusho athi ungcolile ngochoko;</w:t>
      </w:r>
    </w:p>
    <w:p/>
    <w:p>
      <w:r xmlns:w="http://schemas.openxmlformats.org/wordprocessingml/2006/main">
        <w:t xml:space="preserve">1. Ukubaluleka Kokulalela Iziyalezo ZikaNkulunkulu: Isifundo sikaLevitikusi 13:8.</w:t>
      </w:r>
    </w:p>
    <w:p/>
    <w:p>
      <w:r xmlns:w="http://schemas.openxmlformats.org/wordprocessingml/2006/main">
        <w:t xml:space="preserve">2. Ukubona Ukungcola: Indlela Yokulandela Isiqondiso SikaNkulunkulu KuLevitikusi 13:8</w:t>
      </w:r>
    </w:p>
    <w:p/>
    <w:p>
      <w:r xmlns:w="http://schemas.openxmlformats.org/wordprocessingml/2006/main">
        <w:t xml:space="preserve">1.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ULevitikusi 13:9 Uma isifo sochoko sikumuntu, uyakulethwa kumpristi;</w:t>
      </w:r>
    </w:p>
    <w:p/>
    <w:p>
      <w:r xmlns:w="http://schemas.openxmlformats.org/wordprocessingml/2006/main">
        <w:t xml:space="preserve">Umuntu onochoko kumelwe alethwe kumpristi ukuze ahlolwe.</w:t>
      </w:r>
    </w:p>
    <w:p/>
    <w:p>
      <w:r xmlns:w="http://schemas.openxmlformats.org/wordprocessingml/2006/main">
        <w:t xml:space="preserve">1. Icebo LikaNkulunkulu Lokuphilisa: Indima Yobupristi Ebuchokweni</w:t>
      </w:r>
    </w:p>
    <w:p/>
    <w:p>
      <w:r xmlns:w="http://schemas.openxmlformats.org/wordprocessingml/2006/main">
        <w:t xml:space="preserve">2. Ukubaluleka Kokuhlola: Uchoko kanye Nendima Yobupristi</w:t>
      </w:r>
    </w:p>
    <w:p/>
    <w:p>
      <w:r xmlns:w="http://schemas.openxmlformats.org/wordprocessingml/2006/main">
        <w:t xml:space="preserve">1. Mathewu 8:2-3 - UJesu Uphulukisa Indoda Enochoko</w:t>
      </w:r>
    </w:p>
    <w:p/>
    <w:p>
      <w:r xmlns:w="http://schemas.openxmlformats.org/wordprocessingml/2006/main">
        <w:t xml:space="preserve">2. Luka 17:11-19 - UJesu Uphulukisa Amadoda Ayishumi Anochoko</w:t>
      </w:r>
    </w:p>
    <w:p/>
    <w:p>
      <w:r xmlns:w="http://schemas.openxmlformats.org/wordprocessingml/2006/main">
        <w:t xml:space="preserve">ULevitikusi 13:10 umpristi ambheke, bheka, uma idunguza limhlophe esikhumbeni, liphendule uboya baba mhlophe, kukhona inyama ebomvu edunguzeni;</w:t>
      </w:r>
    </w:p>
    <w:p/>
    <w:p>
      <w:r xmlns:w="http://schemas.openxmlformats.org/wordprocessingml/2006/main">
        <w:t xml:space="preserve">Umpristi uyalwa ukuba ahlole umuntu onesifo esikhumbeni, futhi uma kubonakala kubabala elimhlophe esikhumbeni nasezinweleni, futhi kukhona inyama ebomvu, kumelwe kuthiwe ungcolile.</w:t>
      </w:r>
    </w:p>
    <w:p/>
    <w:p>
      <w:r xmlns:w="http://schemas.openxmlformats.org/wordprocessingml/2006/main">
        <w:t xml:space="preserve">1: INkosi Ilawula - Imithetho kaNkulunkulu kuLevitikusi isibonisa ukuthi ulawula ngisho nemininingwane emincane empilweni yethu, nokuthi uyazazi zonke izinsizi zethu.</w:t>
      </w:r>
    </w:p>
    <w:p/>
    <w:p>
      <w:r xmlns:w="http://schemas.openxmlformats.org/wordprocessingml/2006/main">
        <w:t xml:space="preserve">2: Ubungcwele BukaNkulunkulu - ULevitikusi 13:10 usikhumbuza ngobungcwele bukaNkulunkulu, nokuthi wenze umehluko phakathi kokuhlanzekile nokungcolile, ngenxa yabantu bakhe.</w:t>
      </w:r>
    </w:p>
    <w:p/>
    <w:p>
      <w:r xmlns:w="http://schemas.openxmlformats.org/wordprocessingml/2006/main">
        <w:t xml:space="preserve">1: 2 Korinte 5:17 - Ngakho-ke, uma umuntu ekuKristu, uyisidalwa esisha; okwakudala kudlulile, kwase kuvela okusha!</w:t>
      </w:r>
    </w:p>
    <w:p/>
    <w:p>
      <w:r xmlns:w="http://schemas.openxmlformats.org/wordprocessingml/2006/main">
        <w:t xml:space="preserve">2: Filipi 4:19 ZUL59 - Futhi uNkulunkulu wami uyokwanelisa zonke izidingo zenu ngokwengcebo yakhe yenkazimulo kuKristu Jesu.</w:t>
      </w:r>
    </w:p>
    <w:p/>
    <w:p>
      <w:r xmlns:w="http://schemas.openxmlformats.org/wordprocessingml/2006/main">
        <w:t xml:space="preserve">ULevitikusi 13:11 kuluchoko oludala esikhumbeni senyama yakhe; umpristi makasho athi ungcolile, angamvaleli, ngokuba ungcolile.</w:t>
      </w:r>
    </w:p>
    <w:p/>
    <w:p>
      <w:r xmlns:w="http://schemas.openxmlformats.org/wordprocessingml/2006/main">
        <w:t xml:space="preserve">Lesi siqephu sikhuluma ngomuntu othi ungcolile umpristi ngenxa yochoko oludala esikhumbeni sakhe.</w:t>
      </w:r>
    </w:p>
    <w:p/>
    <w:p>
      <w:r xmlns:w="http://schemas.openxmlformats.org/wordprocessingml/2006/main">
        <w:t xml:space="preserve">1. Amandla kaNkulunkulu okuphulukisa: Ukuqonda ukubaluleka kokuphulukisa ngokomzimba nangokomoya.</w:t>
      </w:r>
    </w:p>
    <w:p/>
    <w:p>
      <w:r xmlns:w="http://schemas.openxmlformats.org/wordprocessingml/2006/main">
        <w:t xml:space="preserve">2. Isiqondiso sikaNkulunkulu: Funda ukuthembela esiqondisweni sikaNkulunkulu ekuphileni kwethu, ngisho naphakathi kokuhlupheka.</w:t>
      </w:r>
    </w:p>
    <w:p/>
    <w:p>
      <w:r xmlns:w="http://schemas.openxmlformats.org/wordprocessingml/2006/main">
        <w:t xml:space="preserve">1. Mathewu 10:8 - Phulukisani abagulayo, nivuse abafileyo, nihlambulule abanochoko, nikhiphe amademoni.</w:t>
      </w:r>
    </w:p>
    <w:p/>
    <w:p>
      <w:r xmlns:w="http://schemas.openxmlformats.org/wordprocessingml/2006/main">
        <w:t xml:space="preserve">2. Jakobe 5:14-15 - Kukhona ogulayo phakathi kwenu na? Mababize abadala bebandla ukuba babakhulekele, babagcobe ngamafutha egameni leNkosi. Umkhuleko owenziwe ngokukholwa uyakumphilisa ogulayo; iNkosi izabavusa. Uma bonile, bayakuthethelelwa.</w:t>
      </w:r>
    </w:p>
    <w:p/>
    <w:p>
      <w:r xmlns:w="http://schemas.openxmlformats.org/wordprocessingml/2006/main">
        <w:t xml:space="preserve">ULevitikusi 13:12 Uma uchoko luqubuka esikhumbeni, uchoko lusibekele sonke isikhumba salowo onesifo, kusukela ekhanda kuze kufike onyaweni lwakhe, nomaphi lapho umpristi ebheka khona;</w:t>
      </w:r>
    </w:p>
    <w:p/>
    <w:p>
      <w:r xmlns:w="http://schemas.openxmlformats.org/wordprocessingml/2006/main">
        <w:t xml:space="preserve">Uma umuntu enochoko, umpristi kumelwe abheke indawo ethintekile emzimbeni, abone ukuthi kuluchoko ngempela yini.</w:t>
      </w:r>
    </w:p>
    <w:p/>
    <w:p>
      <w:r xmlns:w="http://schemas.openxmlformats.org/wordprocessingml/2006/main">
        <w:t xml:space="preserve">1. Amandla Okuphulukisa: Indlela Esingabasiza Ngayo Abanye Bathole Ithemba</w:t>
      </w:r>
    </w:p>
    <w:p/>
    <w:p>
      <w:r xmlns:w="http://schemas.openxmlformats.org/wordprocessingml/2006/main">
        <w:t xml:space="preserve">2. Ubungcwele bukaNkulunkulu: Lapho Sizithoba Egunyeni Lakhe</w:t>
      </w:r>
    </w:p>
    <w:p/>
    <w:p>
      <w:r xmlns:w="http://schemas.openxmlformats.org/wordprocessingml/2006/main">
        <w:t xml:space="preserve">1. Mathewu 8:1 3 - Lapho uJesu ebona izixuku, waba nesihe ngazo, ngoba zazihlukunyeziwe futhi zingenalutho njengezimvu ezingenamalusi.</w:t>
      </w:r>
    </w:p>
    <w:p/>
    <w:p>
      <w:r xmlns:w="http://schemas.openxmlformats.org/wordprocessingml/2006/main">
        <w:t xml:space="preserve">2. Isaya 53:4 5 - Impela wathwala izinsizi zethu, wathwala usizi lwethu; nokho thina sathi ushaywe, eshaywe nguNkulunkulu, futhi ehlushiwe. Kodwa wahlatshwa ngenxa yeziphambeko zethu; yachotshozwa ngenxa yobubi bethu; phezu kwakhe ukujeziswa kwasilethela ukuthula, nangemivimbo yakhe siphilisiwe thina.</w:t>
      </w:r>
    </w:p>
    <w:p/>
    <w:p>
      <w:r xmlns:w="http://schemas.openxmlformats.org/wordprocessingml/2006/main">
        <w:t xml:space="preserve">ULevitikusi 13:13 umpristi abheke, bheka, uma uchoko lusibekele yonke inyama yakhe, uyakusho athi onesifo uhlambulukile; kuphendukile kwaba mhlophe konke; uhlambulukile.</w:t>
      </w:r>
    </w:p>
    <w:p/>
    <w:p>
      <w:r xmlns:w="http://schemas.openxmlformats.org/wordprocessingml/2006/main">
        <w:t xml:space="preserve">Umpristi uyakusho athi umuntu onochoko uhlambulukile, uma uchoko lusiphendulile isikhumba sakhe saba mhlophe;</w:t>
      </w:r>
    </w:p>
    <w:p/>
    <w:p>
      <w:r xmlns:w="http://schemas.openxmlformats.org/wordprocessingml/2006/main">
        <w:t xml:space="preserve">1. Isihe SikaNkulunkulu Nokuhlinzeka Kwabadingayo</w:t>
      </w:r>
    </w:p>
    <w:p/>
    <w:p>
      <w:r xmlns:w="http://schemas.openxmlformats.org/wordprocessingml/2006/main">
        <w:t xml:space="preserve">2. Ukuhlanzwa Kokukhubazeka Okungabukeki</w:t>
      </w:r>
    </w:p>
    <w:p/>
    <w:p>
      <w:r xmlns:w="http://schemas.openxmlformats.org/wordprocessingml/2006/main">
        <w:t xml:space="preserve">1. Isaya 1:18 - “Wozani-ke, sibonisane, usho uJehova; noma izono zenu zibomvu kakhulu, ziyakuba mhlophe njengeqhwa;</w:t>
      </w:r>
    </w:p>
    <w:p/>
    <w:p>
      <w:r xmlns:w="http://schemas.openxmlformats.org/wordprocessingml/2006/main">
        <w:t xml:space="preserve">2 Johane 13:10 - "UJesu wathi kuye: "Ogezile akadingi ukugezwa kuphela izinyawo, kodwa uhlanzeke ngokuphelele.</w:t>
      </w:r>
    </w:p>
    <w:p/>
    <w:p>
      <w:r xmlns:w="http://schemas.openxmlformats.org/wordprocessingml/2006/main">
        <w:t xml:space="preserve">ULevitikusi 13:14 Kepha lapho kuvela kuye inyama ebomvu, uyakuba ngongcolile.</w:t>
      </w:r>
    </w:p>
    <w:p/>
    <w:p>
      <w:r xmlns:w="http://schemas.openxmlformats.org/wordprocessingml/2006/main">
        <w:t xml:space="preserve">Uma umuntu enenyama eluhlaza emzimbeni wakhe, uthathwa njengongcolile ngokukaLevitikusi 13:14.</w:t>
      </w:r>
    </w:p>
    <w:p/>
    <w:p>
      <w:r xmlns:w="http://schemas.openxmlformats.org/wordprocessingml/2006/main">
        <w:t xml:space="preserve">1. Inhlanzeko Iseduze Nokukhonza UNkulunkulu - Sisebenzisa uLevitikusi 13:14 ukuze sixoxe ngokuthi ukubukeka kwethu kwangaphandle kubonisa kanjani isimo sethu esingokomoya.</w:t>
      </w:r>
    </w:p>
    <w:p/>
    <w:p>
      <w:r xmlns:w="http://schemas.openxmlformats.org/wordprocessingml/2006/main">
        <w:t xml:space="preserve">2. Amandla Obumsulwa - Ukuhlola ukubaluleka kokugcina ukuphila okuhlanzekile ngokomzimba nangokomoya, njengoba kuchazwe kuLevitikusi 13:14.</w:t>
      </w:r>
    </w:p>
    <w:p/>
    <w:p>
      <w:r xmlns:w="http://schemas.openxmlformats.org/wordprocessingml/2006/main">
        <w:t xml:space="preserve">1. Isaya 1:16-17 - Gezani; zihlanzeni; susani ububi bezenzo zenu phambi kwamehlo ami; yekani ukwenza okubi.</w:t>
      </w:r>
    </w:p>
    <w:p/>
    <w:p>
      <w:r xmlns:w="http://schemas.openxmlformats.org/wordprocessingml/2006/main">
        <w:t xml:space="preserve">2 Petru 1:15-16 - Kepha njengalokhu ongcwele owanibizayo, nani yibani ngcwele kukho konke ukuziphatha kwenu, ngokuba kulotshiwe ukuthi: “Yibani ngcwele, ngokuba mina ngingcwele.</w:t>
      </w:r>
    </w:p>
    <w:p/>
    <w:p>
      <w:r xmlns:w="http://schemas.openxmlformats.org/wordprocessingml/2006/main">
        <w:t xml:space="preserve">ULevitikusi 13:15 Umpristi uyakuyibona inyama ebomvu, athi ungcolile, ngokuba inyama ebomvu ingcolile: kuluchoko.</w:t>
      </w:r>
    </w:p>
    <w:p/>
    <w:p>
      <w:r xmlns:w="http://schemas.openxmlformats.org/wordprocessingml/2006/main">
        <w:t xml:space="preserve">Umpristi uyakubheka umuntu onenyama ebomvu ukubona ukuthi ungcolile ngenxa yochoko;</w:t>
      </w:r>
    </w:p>
    <w:p/>
    <w:p>
      <w:r xmlns:w="http://schemas.openxmlformats.org/wordprocessingml/2006/main">
        <w:t xml:space="preserve">1. Amandla Okungazi: Ukuthi UJesu Usiphilisa Kanjani Ngobuthakathaka Bethu</w:t>
      </w:r>
    </w:p>
    <w:p/>
    <w:p>
      <w:r xmlns:w="http://schemas.openxmlformats.org/wordprocessingml/2006/main">
        <w:t xml:space="preserve">2. Isihe Nomusa KaNkulunkulu: Indlela Esihlanzwa Ngayo Ngokuhlupheka Kwethu</w:t>
      </w:r>
    </w:p>
    <w:p/>
    <w:p>
      <w:r xmlns:w="http://schemas.openxmlformats.org/wordprocessingml/2006/main">
        <w:t xml:space="preserve">1 Johane 5:6-9 (UJesu welapha indoda echibini laseBethesda nakuba lendoda yayingazi ukuthi ingubani)</w:t>
      </w:r>
    </w:p>
    <w:p/>
    <w:p>
      <w:r xmlns:w="http://schemas.openxmlformats.org/wordprocessingml/2006/main">
        <w:t xml:space="preserve">2. Isaya 53:4-5 (Wadelelwa, waliwa ngabantu, umuntu wosizi, owazi usizi, wadelelwa njengalowo abantu abafihla ubuso babo kuye, asimbhekanga;)</w:t>
      </w:r>
    </w:p>
    <w:p/>
    <w:p>
      <w:r xmlns:w="http://schemas.openxmlformats.org/wordprocessingml/2006/main">
        <w:t xml:space="preserve">ULevitikusi 13:16 Uma inyama ebomvu ibuya, iphenduke ibe mhlophe, makaye kumpristi;</w:t>
      </w:r>
    </w:p>
    <w:p/>
    <w:p>
      <w:r xmlns:w="http://schemas.openxmlformats.org/wordprocessingml/2006/main">
        <w:t xml:space="preserve">Umbhalo uchaza isimo lapho inyama ebomvu yomuntu iphenduka ibe mhlophe, futhi kumelwe baye kumpristi.</w:t>
      </w:r>
    </w:p>
    <w:p/>
    <w:p>
      <w:r xmlns:w="http://schemas.openxmlformats.org/wordprocessingml/2006/main">
        <w:t xml:space="preserve">1: UNkulunkulu usiyala ukuba siphendukele kuye ngezikhathi zesidingo.</w:t>
      </w:r>
    </w:p>
    <w:p/>
    <w:p>
      <w:r xmlns:w="http://schemas.openxmlformats.org/wordprocessingml/2006/main">
        <w:t xml:space="preserve">2: UNkulunkulu uhlale ekulungele ukusamukela ngezandla ezimhlophe.</w:t>
      </w:r>
    </w:p>
    <w:p/>
    <w:p>
      <w:r xmlns:w="http://schemas.openxmlformats.org/wordprocessingml/2006/main">
        <w:t xml:space="preserve">Jeremiya 3:22-23 ZUL59 - “Buya, Israyeli ongathembekile,” usho uJehova, “angiyikukubuka ngokuthukuthela, ngokuba nginesihe,” usho uJehova, “angiyikuthukuthela kuze kube phakade.</w:t>
      </w:r>
    </w:p>
    <w:p/>
    <w:p>
      <w:r xmlns:w="http://schemas.openxmlformats.org/wordprocessingml/2006/main">
        <w:t xml:space="preserve">2: Isaya 1:18 - "Wozani, ake sibonisane," kusho uJehova. “Noma izono zenu zibomvu kakhulu, ziyakuba mhlophe njengeqhwa; noma zibomvu njengokubomvu, ziyakuba njengoboya bezimvu.</w:t>
      </w:r>
    </w:p>
    <w:p/>
    <w:p>
      <w:r xmlns:w="http://schemas.openxmlformats.org/wordprocessingml/2006/main">
        <w:t xml:space="preserve">ULevitikusi 13:17 umpristi ambheke; umpristi makasho athi onesifo uhlambulukile; uhlambulukile.</w:t>
      </w:r>
    </w:p>
    <w:p/>
    <w:p>
      <w:r xmlns:w="http://schemas.openxmlformats.org/wordprocessingml/2006/main">
        <w:t xml:space="preserve">Umpristi angabona ukuthi unesifo, uma isifo selashwa, kuthiwe uhlambulukile.</w:t>
      </w:r>
    </w:p>
    <w:p/>
    <w:p>
      <w:r xmlns:w="http://schemas.openxmlformats.org/wordprocessingml/2006/main">
        <w:t xml:space="preserve">1. Inhliziyo Ehlanzekile - IzAga 4:23, Phezu kwakho konke gcina inhliziyo yakho, ngokuba konke okwenzayo kuvela kuyo.</w:t>
      </w:r>
    </w:p>
    <w:p/>
    <w:p>
      <w:r xmlns:w="http://schemas.openxmlformats.org/wordprocessingml/2006/main">
        <w:t xml:space="preserve">2. Umusa Nokuthethelela KukaNkulunkulu - Isaya 1:18, Noma izono zenu zibomvu klebhu, ziyakuba mhlophe njengeqhwa; nakuba zibomvu njengokubomvu, ziyakuba njengoboya bezimvu.</w:t>
      </w:r>
    </w:p>
    <w:p/>
    <w:p>
      <w:r xmlns:w="http://schemas.openxmlformats.org/wordprocessingml/2006/main">
        <w:t xml:space="preserve">1. AmaHubo 51:10, Nkulunkulu, dala kimi inhliziyo ehlanzekileyo; uvuse umoya oqondileyo phakathi kwami.</w:t>
      </w:r>
    </w:p>
    <w:p/>
    <w:p>
      <w:r xmlns:w="http://schemas.openxmlformats.org/wordprocessingml/2006/main">
        <w:t xml:space="preserve">2 Mika 7:19, Uyophinde abe nesihawu kithi, futhi uyothobisa ububi bethu. Uyoziphonsa zonke izono zethu ekujuleni kolwandle.</w:t>
      </w:r>
    </w:p>
    <w:p/>
    <w:p>
      <w:r xmlns:w="http://schemas.openxmlformats.org/wordprocessingml/2006/main">
        <w:t xml:space="preserve">ULevitikusi 13:18 Nenyama okukhona kuyo ithumba esikhumbeni sayo, iyaphola.</w:t>
      </w:r>
    </w:p>
    <w:p/>
    <w:p>
      <w:r xmlns:w="http://schemas.openxmlformats.org/wordprocessingml/2006/main">
        <w:t xml:space="preserve">Lesi siqephu sikhuluma ngethumba elipholile esikhumbeni.</w:t>
      </w:r>
    </w:p>
    <w:p/>
    <w:p>
      <w:r xmlns:w="http://schemas.openxmlformats.org/wordprocessingml/2006/main">
        <w:t xml:space="preserve">1: Umusa kaNkulunkulu unamandla okuphilisa zonke izinhlupheko zethu.</w:t>
      </w:r>
    </w:p>
    <w:p/>
    <w:p>
      <w:r xmlns:w="http://schemas.openxmlformats.org/wordprocessingml/2006/main">
        <w:t xml:space="preserve">2: Singaphulukiswa ngokuthembela emseni kaNkulunkulu.</w:t>
      </w:r>
    </w:p>
    <w:p/>
    <w:p>
      <w:r xmlns:w="http://schemas.openxmlformats.org/wordprocessingml/2006/main">
        <w:t xml:space="preserve">1: U-Isaya 53:5 ZUL59 - Kepha yalinyazwa ngenxa yeziphambeko zethu, yachotshozwa ngobubi bethu;</w:t>
      </w:r>
    </w:p>
    <w:p/>
    <w:p>
      <w:r xmlns:w="http://schemas.openxmlformats.org/wordprocessingml/2006/main">
        <w:t xml:space="preserve">2: Jakobe 5: 14-15 - "Kukhona ogulayo phakathi kwenu na? Mababize abadala bebandla ukuba bamkhulekele, bamgcobe ngamafutha egameni leNkosi. umuntu kahle, uJehova uyakumvusa, uma onile, uyakuthethelelwa.</w:t>
      </w:r>
    </w:p>
    <w:p/>
    <w:p>
      <w:r xmlns:w="http://schemas.openxmlformats.org/wordprocessingml/2006/main">
        <w:t xml:space="preserve">ULevitikusi 13:19 endaweni yethumba kube khona ukuqubuka okumhlophe noma ibala elikhanyayo, elimhlophe nokubomvu, abonakale kumpristi;</w:t>
      </w:r>
    </w:p>
    <w:p/>
    <w:p>
      <w:r xmlns:w="http://schemas.openxmlformats.org/wordprocessingml/2006/main">
        <w:t xml:space="preserve">Lesi siqephu sichaza uphawu olungokomzimba lwesifo esithile sesikhumba kanye nenqubo yokunquma ukuthi siyathelelana yini noma cha.</w:t>
      </w:r>
    </w:p>
    <w:p/>
    <w:p>
      <w:r xmlns:w="http://schemas.openxmlformats.org/wordprocessingml/2006/main">
        <w:t xml:space="preserve">1. Amandla KaNkulunkulu Okuphulukisa: Ukufunda Ukuthembela KuNkulunkulu Ngezikhathi Zokuhlupheka</w:t>
      </w:r>
    </w:p>
    <w:p/>
    <w:p>
      <w:r xmlns:w="http://schemas.openxmlformats.org/wordprocessingml/2006/main">
        <w:t xml:space="preserve">2. Izimpawu Zentando KaNkulunkulu: Singayibona Kanjani Intando Yakhe Ezimpilweni Zethu</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Jakobe 5:14-15 - Kukhona ogulayo phakathi kwenu na? Mababize abadala bebandla ukuba babakhulekele, babagcobe ngamafutha egameni leNkosi. Umkhuleko owenziwe ngokukholwa uyakumphilisa ogulayo; iNkosi izabavusa. Uma bonile, bayakuthethelelwa.</w:t>
      </w:r>
    </w:p>
    <w:p/>
    <w:p>
      <w:r xmlns:w="http://schemas.openxmlformats.org/wordprocessingml/2006/main">
        <w:t xml:space="preserve">ULevitikusi 13:20 uma umpristi elibona, bheka, libonakala lishonile kunesikhumba, noboya balo buphendukile baba mhlophe, umpristi makasho athi ungcolile; kuyisifo sochoko esiphuma ethumbeni.</w:t>
      </w:r>
    </w:p>
    <w:p/>
    <w:p>
      <w:r xmlns:w="http://schemas.openxmlformats.org/wordprocessingml/2006/main">
        <w:t xml:space="preserve">Lesi siqephu sikhuluma ngezimpawu zesifo sochoko esibonwa umpristi.</w:t>
      </w:r>
    </w:p>
    <w:p/>
    <w:p>
      <w:r xmlns:w="http://schemas.openxmlformats.org/wordprocessingml/2006/main">
        <w:t xml:space="preserve">1. Sonke sibizelwe ukuba ukukhanya kwabanye ezikhathini zosizi.</w:t>
      </w:r>
    </w:p>
    <w:p/>
    <w:p>
      <w:r xmlns:w="http://schemas.openxmlformats.org/wordprocessingml/2006/main">
        <w:t xml:space="preserve">2. Umusa nomusa kaNkulunkulu kwanele ukunqoba yonke inselele kanye nobuthakathaka.</w:t>
      </w:r>
    </w:p>
    <w:p/>
    <w:p>
      <w:r xmlns:w="http://schemas.openxmlformats.org/wordprocessingml/2006/main">
        <w:t xml:space="preserve">1. Isaya 9:2 - “Abantu abahamba ebumnyameni baboné ukukhanya okukhulu;</w:t>
      </w:r>
    </w:p>
    <w:p/>
    <w:p>
      <w:r xmlns:w="http://schemas.openxmlformats.org/wordprocessingml/2006/main">
        <w:t xml:space="preserve">2. Mathewu 11:28 - "Zanini kimi nina nonke enikhatheleyo nenisindwayo, mina ngizakuniphumuza."</w:t>
      </w:r>
    </w:p>
    <w:p/>
    <w:p>
      <w:r xmlns:w="http://schemas.openxmlformats.org/wordprocessingml/2006/main">
        <w:t xml:space="preserve">ULevitikusi 13:21 Kodwa uma umpristi elibheka, bheka, akukho boya obumhlophe kulo, futhi lingashonile kunesikhumba, kodwa lifiphele, umpristi uyakumvalela izinsuku eziyisikhombisa;</w:t>
      </w:r>
    </w:p>
    <w:p/>
    <w:p>
      <w:r xmlns:w="http://schemas.openxmlformats.org/wordprocessingml/2006/main">
        <w:t xml:space="preserve">Uma kusolakala ukuthi unochoko, umpristi abheke izinwele ezimhlophe, abone uma ibala limnyama kunesikhumba; Uma kunjalo, lowo muntu uvalelwa izinsuku eziyisikhombisa.</w:t>
      </w:r>
    </w:p>
    <w:p/>
    <w:p>
      <w:r xmlns:w="http://schemas.openxmlformats.org/wordprocessingml/2006/main">
        <w:t xml:space="preserve">1. Umusa nomusa kaNkulunkulu uyasivumela ukuba size kuye ukuze sithole ukuphulukiswa nethemba ngezikhathi zokuswela.</w:t>
      </w:r>
    </w:p>
    <w:p/>
    <w:p>
      <w:r xmlns:w="http://schemas.openxmlformats.org/wordprocessingml/2006/main">
        <w:t xml:space="preserve">2. Naphakathi kokuhlupheka kwethu, uthando nokulunga kukaNkulunkulu kusekhona.</w:t>
      </w:r>
    </w:p>
    <w:p/>
    <w:p>
      <w:r xmlns:w="http://schemas.openxmlformats.org/wordprocessingml/2006/main">
        <w:t xml:space="preserve">1. IHubo 91:14-16 - Ngoba ungithandile, ngakho ngizomkhulula; ngiyakumbeka endaweni ephakemeyo elondekile, ngokuba ulazi igama lami. Uyakungibiza, ngimphendule; Ngizoba naye ebunzimeni; ngiyakumkhulula, ngimdumise; Ngempilo ende ngizomanelisa futhi ngimenze abone insindiso Yami.</w:t>
      </w:r>
    </w:p>
    <w:p/>
    <w:p>
      <w:r xmlns:w="http://schemas.openxmlformats.org/wordprocessingml/2006/main">
        <w:t xml:space="preserve">2. Isaya 43:2 - Lapho udabula emanzini, ngizoba nawe; nasemifuleni, ayiyikukukhukhula. Lapho uhamba emlilweni, awuyikushiswa, nelangabi aliyikukushisa.</w:t>
      </w:r>
    </w:p>
    <w:p/>
    <w:p>
      <w:r xmlns:w="http://schemas.openxmlformats.org/wordprocessingml/2006/main">
        <w:t xml:space="preserve">ULevitikusi 13:22 Uma landile esikhumbeni, umpristi makasho athi ungcolile; kuyisifo.</w:t>
      </w:r>
    </w:p>
    <w:p/>
    <w:p>
      <w:r xmlns:w="http://schemas.openxmlformats.org/wordprocessingml/2006/main">
        <w:t xml:space="preserve">umpristi makasho ukuthi umuntu ungcolile, uma isifo sandile esikhumbeni sakhe;</w:t>
      </w:r>
    </w:p>
    <w:p/>
    <w:p>
      <w:r xmlns:w="http://schemas.openxmlformats.org/wordprocessingml/2006/main">
        <w:t xml:space="preserve">1. Amandla Obumsulwa: Indlela Imiyalelo KaNkulunkulu Esivikela Ngayo Thina Nemiphakathi Yethu</w:t>
      </w:r>
    </w:p>
    <w:p/>
    <w:p>
      <w:r xmlns:w="http://schemas.openxmlformats.org/wordprocessingml/2006/main">
        <w:t xml:space="preserve">2. Ubungcwele Bokuphila: Ukuphila Impilo Ebekelwe UNkulunkulu</w:t>
      </w:r>
    </w:p>
    <w:p/>
    <w:p>
      <w:r xmlns:w="http://schemas.openxmlformats.org/wordprocessingml/2006/main">
        <w:t xml:space="preserve">1. Levitikusi 11:44-45 Ngokuba nginguJehova uNkulunkulu wenu. Ngalokho zingcweliseni nibe ngcwele, ngokuba mina ngingcwele. Aniyikuzingcolisa ngezilwanyana ezinwabuzelayo emhlabeni.</w:t>
      </w:r>
    </w:p>
    <w:p/>
    <w:p>
      <w:r xmlns:w="http://schemas.openxmlformats.org/wordprocessingml/2006/main">
        <w:t xml:space="preserve">2. Mathewu 5:48 Ngakho-ke yibani ngabaphelele, njengoba noYihlo osezulwini ephelele.</w:t>
      </w:r>
    </w:p>
    <w:p/>
    <w:p>
      <w:r xmlns:w="http://schemas.openxmlformats.org/wordprocessingml/2006/main">
        <w:t xml:space="preserve">ULevitikusi 13:23 Uma ibala elikhanyayo limi endaweni yalo, lingandi, kuyithumba elivuthayo; umpristi makasho athi uhlambulukile.</w:t>
      </w:r>
    </w:p>
    <w:p/>
    <w:p>
      <w:r xmlns:w="http://schemas.openxmlformats.org/wordprocessingml/2006/main">
        <w:t xml:space="preserve">Ibala elikhanyayo liyithumba elivuthayo futhi umpristi uthi uhlanzekile.</w:t>
      </w:r>
    </w:p>
    <w:p/>
    <w:p>
      <w:r xmlns:w="http://schemas.openxmlformats.org/wordprocessingml/2006/main">
        <w:t xml:space="preserve">1. Amandla KaNkulunkulu Okuphulukisa - Ukubheka amandla okholo nomthandazo wokuphulukisa nokubuyisela.</w:t>
      </w:r>
    </w:p>
    <w:p/>
    <w:p>
      <w:r xmlns:w="http://schemas.openxmlformats.org/wordprocessingml/2006/main">
        <w:t xml:space="preserve">2. Amalungiselelo KaNkulunkulu - Ukuhlola izindlela uNkulunkulu ahlinzeka ngazo izidingo zethu ezingokwenyama, ezingokomzwelo, nezingokomoya.</w:t>
      </w:r>
    </w:p>
    <w:p/>
    <w:p>
      <w:r xmlns:w="http://schemas.openxmlformats.org/wordprocessingml/2006/main">
        <w:t xml:space="preserve">1. Jakobe 5:14-15 - "Kukhona ogulayo phakathi kwenu na? Mababize amalunga ebandla ukuba amkhulekele, amgcobe ngamafutha egameni leNkosi. Umkhuleko owenziwe ngokukholwa uyakwenza ogulayo. umuntu kahle; uJehova uyakumvusa; uma onile, uyakuthethelelwa.</w:t>
      </w:r>
    </w:p>
    <w:p/>
    <w:p>
      <w:r xmlns:w="http://schemas.openxmlformats.org/wordprocessingml/2006/main">
        <w:t xml:space="preserve">2. Isaya 53:5 - "Kepha yalinyazwa ngenxa yeziphambeko zethu, yachotshozwa ngobubi bethu;</w:t>
      </w:r>
    </w:p>
    <w:p/>
    <w:p>
      <w:r xmlns:w="http://schemas.openxmlformats.org/wordprocessingml/2006/main">
        <w:t xml:space="preserve">ULevitikusi 13:24 Uma kukhona esikhumbeni sayo ukusha, nenyama evuthayo inebala elikhanyayo elikhanyayo elibomvana noma elimhlophe,</w:t>
      </w:r>
    </w:p>
    <w:p/>
    <w:p>
      <w:r xmlns:w="http://schemas.openxmlformats.org/wordprocessingml/2006/main">
        <w:t xml:space="preserve">Lesi siqephu esivela kuLevitikusi sichaza isimo sesikhumba esinezimpawu zokuzwa ukushisa okushisayo, kanye nebala elimhlophe noma elibomvu.</w:t>
      </w:r>
    </w:p>
    <w:p/>
    <w:p>
      <w:r xmlns:w="http://schemas.openxmlformats.org/wordprocessingml/2006/main">
        <w:t xml:space="preserve">1. UJesu Uphilisa Ukugula Kwethu: Isifundo Ngamandla Aphilisayo Okholo</w:t>
      </w:r>
    </w:p>
    <w:p/>
    <w:p>
      <w:r xmlns:w="http://schemas.openxmlformats.org/wordprocessingml/2006/main">
        <w:t xml:space="preserve">2. Umusa KaNkulunkulu: Indlela UNkulunkulu Ahlala Ekulungele Ngayo Ukuthethelela Nokuphulukisa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Jakobe 5:14-15 - Kukhona ogulayo phakathi kwenu na? Mababize abadala bebandla ukuba babakhulekele, babagcobe ngamafutha egameni leNkosi. Umkhuleko owenziwe ngokukholwa uyakumphilisa ogulayo; iNkosi izabavusa. Uma bonile, bayakuthethelelwa.</w:t>
      </w:r>
    </w:p>
    <w:p/>
    <w:p>
      <w:r xmlns:w="http://schemas.openxmlformats.org/wordprocessingml/2006/main">
        <w:t xml:space="preserve">ULevitikusi 13:25 umpristi uyakubheka, bheka, uma izinwele ezisebaleni elikhanyayo ziphendukile zaba mhlophe, libonakala lishonile kunesikhumba; kuluchoko oluphuma ekutshisweni; ngakho umpristi uzakutsho ukuthi ungcolile; kuyisifo sochoko.</w:t>
      </w:r>
    </w:p>
    <w:p/>
    <w:p>
      <w:r xmlns:w="http://schemas.openxmlformats.org/wordprocessingml/2006/main">
        <w:t xml:space="preserve">umpristi makabheke okhona ibala esikhumbeni sakhe, uma uboya obusebaleni buphendukile baba mhlophe, nebala lishonile esikhumbeni, kuluphawu lochoko; umpristi makasho athi ungcolile;</w:t>
      </w:r>
    </w:p>
    <w:p/>
    <w:p>
      <w:r xmlns:w="http://schemas.openxmlformats.org/wordprocessingml/2006/main">
        <w:t xml:space="preserve">1. Ubungcwele bukaNkulunkulu: Indlela Uchoko Olwembula Ngayo Isimo SikaNkulunkulu</w:t>
      </w:r>
    </w:p>
    <w:p/>
    <w:p>
      <w:r xmlns:w="http://schemas.openxmlformats.org/wordprocessingml/2006/main">
        <w:t xml:space="preserve">2. Amandla Okuhlanzeka: Esingakufunda KuLevitikusi 13</w:t>
      </w:r>
    </w:p>
    <w:p/>
    <w:p>
      <w:r xmlns:w="http://schemas.openxmlformats.org/wordprocessingml/2006/main">
        <w:t xml:space="preserve">1. Luka 5:12-13 UJesu uphulukisa onochoko</w:t>
      </w:r>
    </w:p>
    <w:p/>
    <w:p>
      <w:r xmlns:w="http://schemas.openxmlformats.org/wordprocessingml/2006/main">
        <w:t xml:space="preserve">2. KumaHeberu 9:22 Ngaphandle kokuchithwa kwegazi akukho ukuthethelelwa kwezono</w:t>
      </w:r>
    </w:p>
    <w:p/>
    <w:p>
      <w:r xmlns:w="http://schemas.openxmlformats.org/wordprocessingml/2006/main">
        <w:t xml:space="preserve">ULevitikusi 13:26 Kodwa uma umpristi elibheka, bheka, kungekho boya obumhlophe ebaleni elikhanyayo, futhi lingashonile kunesikhumba, kodwa lifiphele, umpristi uyakumvalela izinsuku eziyisikhombisa;</w:t>
      </w:r>
    </w:p>
    <w:p/>
    <w:p>
      <w:r xmlns:w="http://schemas.openxmlformats.org/wordprocessingml/2006/main">
        <w:t xml:space="preserve">Umpristi kumelwe abheke isifo esikhumbeni, abone ukuthi sinochoko noma cha.</w:t>
      </w:r>
    </w:p>
    <w:p/>
    <w:p>
      <w:r xmlns:w="http://schemas.openxmlformats.org/wordprocessingml/2006/main">
        <w:t xml:space="preserve">1: Singathola ithemba nokuphulukiswa kuNkulunkulu, ngisho nalapho kufanele senze izinqumo ezinzima.</w:t>
      </w:r>
    </w:p>
    <w:p/>
    <w:p>
      <w:r xmlns:w="http://schemas.openxmlformats.org/wordprocessingml/2006/main">
        <w:t xml:space="preserve">2: Kumelwe sibheke kuNkulunkulu ukuze sithole isiqondiso lapho sibhekene nokungaqiniseki.</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EkaJakobe 1:5-6 Uma-ke omunye kini eswela ukuhlakanipha, makacele kuNkulunkulu obapha bonke ngobuhle ngaphandle kokusola, khona uyakuphiwa. Kepha makacele ngokukholwa, engangabazi, ngokuba ongabazayo ufana negagasi lolwandle eliqhutshwa luzuliswa umoya.</w:t>
      </w:r>
    </w:p>
    <w:p/>
    <w:p>
      <w:r xmlns:w="http://schemas.openxmlformats.org/wordprocessingml/2006/main">
        <w:t xml:space="preserve">ULevitikusi 13:27 umpristi ambheke ngosuku lwesikhombisa; uma landile esikhumbeni, umpristi makasho athi ungcolile; kuyisifo sochoko.</w:t>
      </w:r>
    </w:p>
    <w:p/>
    <w:p>
      <w:r xmlns:w="http://schemas.openxmlformats.org/wordprocessingml/2006/main">
        <w:t xml:space="preserve">Umpristi uyakubheka umuntu onochoko ngosuku lwesikhombisa; uma sanda, kuthiwe ungcolile;</w:t>
      </w:r>
    </w:p>
    <w:p/>
    <w:p>
      <w:r xmlns:w="http://schemas.openxmlformats.org/wordprocessingml/2006/main">
        <w:t xml:space="preserve">1: Uthando lukaNkulunkulu lubonakaliswa ekunakekeleni Kwakhe abagulayo nabasengozini.</w:t>
      </w:r>
    </w:p>
    <w:p/>
    <w:p>
      <w:r xmlns:w="http://schemas.openxmlformats.org/wordprocessingml/2006/main">
        <w:t xml:space="preserve">2: Uchoko luwuphawu lokwehlukana ngokomoya phakathi kwethu noNkulunkulu, kanye nesidingo sokuthi sibuyele kuYe.</w:t>
      </w:r>
    </w:p>
    <w:p/>
    <w:p>
      <w:r xmlns:w="http://schemas.openxmlformats.org/wordprocessingml/2006/main">
        <w:t xml:space="preserve">1: U-Isaya 53:4-5 “Impela wathwala usizi lwethu, wathwala usizi lwethu, nokho thina sathi ushaywe, eshaywe nguNkulunkulu, futhi ehlukunyeziwe. nguye ukujeziswa okwasilethela ukuthula, futhi ngemivimbo yakhe siphilisiwe thina.”</w:t>
      </w:r>
    </w:p>
    <w:p/>
    <w:p>
      <w:r xmlns:w="http://schemas.openxmlformats.org/wordprocessingml/2006/main">
        <w:t xml:space="preserve">2: 1 Johane 4:19 - "Sithanda ngoba yena wasithanda kuqala."</w:t>
      </w:r>
    </w:p>
    <w:p/>
    <w:p>
      <w:r xmlns:w="http://schemas.openxmlformats.org/wordprocessingml/2006/main">
        <w:t xml:space="preserve">ULevitikusi 13:28 Uma ibala elikhanyayo limi endaweni yalo, lingandi esikhumbeni, kodwa lifiphele, kuwukuqubuka komlilo; umpristi makasho athi uhlambulukile, ngokuba kuyisivuvu sokushisa.</w:t>
      </w:r>
    </w:p>
    <w:p/>
    <w:p>
      <w:r xmlns:w="http://schemas.openxmlformats.org/wordprocessingml/2006/main">
        <w:t xml:space="preserve">Le ndima ikhuluma ngomuntu onokuvuvukala kokusha, futhi umpristi athi uhlanzekile.</w:t>
      </w:r>
    </w:p>
    <w:p/>
    <w:p>
      <w:r xmlns:w="http://schemas.openxmlformats.org/wordprocessingml/2006/main">
        <w:t xml:space="preserve">1. Umusa KaNkulunkulu: Ngisho Naphezu Kobunzima</w:t>
      </w:r>
    </w:p>
    <w:p/>
    <w:p>
      <w:r xmlns:w="http://schemas.openxmlformats.org/wordprocessingml/2006/main">
        <w:t xml:space="preserve">2. Amandla Esimemezelo kanye Negunya LobuPristi</w:t>
      </w:r>
    </w:p>
    <w:p/>
    <w:p>
      <w:r xmlns:w="http://schemas.openxmlformats.org/wordprocessingml/2006/main">
        <w:t xml:space="preserve">1. Jakobe 5:14-15 - Kukhona ogulayo phakathi kwenu na? Makabize amalunga ebandla; bamkhulekele, bamgcobe ngamafutha egameni leNkosi: Umkhuleko wokukholwa uyakumsindisa ogulayo, iNkosi imvuse; uma enzile izono, uyakuthethelelwa.</w:t>
      </w:r>
    </w:p>
    <w:p/>
    <w:p>
      <w:r xmlns:w="http://schemas.openxmlformats.org/wordprocessingml/2006/main">
        <w:t xml:space="preserve">2 Marku 16:17-18 - Lezi zibonakaliso ziyakubalandela abakholwayo; Ngegama lami bayokhipha amademoni; bayakukhuluma ngezilimi ezintsha; bayakubamba izinyoka; uma bephuza okubulalayo, akusoze kwabalimaza; bayakubeka izandla phezu kwabagulayo, futhi bayakusinda.</w:t>
      </w:r>
    </w:p>
    <w:p/>
    <w:p>
      <w:r xmlns:w="http://schemas.openxmlformats.org/wordprocessingml/2006/main">
        <w:t xml:space="preserve">Levitikusi 13:29 Uma owesilisa noma owesifazane enesifo ekhanda noma esilevini;</w:t>
      </w:r>
    </w:p>
    <w:p/>
    <w:p>
      <w:r xmlns:w="http://schemas.openxmlformats.org/wordprocessingml/2006/main">
        <w:t xml:space="preserve">Lesi siqephu siveza ukuthi isifo singavela ekhanda noma ezintshebeni zowesilisa noma owesifazane.</w:t>
      </w:r>
    </w:p>
    <w:p/>
    <w:p>
      <w:r xmlns:w="http://schemas.openxmlformats.org/wordprocessingml/2006/main">
        <w:t xml:space="preserve">1. Amandla Okuvikela KukaNkulunkulu: Indlela Uthando LukaNkulunkulu Olusikhipha Ngayo Ezinhlupho</w:t>
      </w:r>
    </w:p>
    <w:p/>
    <w:p>
      <w:r xmlns:w="http://schemas.openxmlformats.org/wordprocessingml/2006/main">
        <w:t xml:space="preserve">2. Ukwamukela Izinkinga Zethu: Indlela Yokukhuthazela Lapho Kuvela Izinhlupho</w:t>
      </w:r>
    </w:p>
    <w:p/>
    <w:p>
      <w:r xmlns:w="http://schemas.openxmlformats.org/wordprocessingml/2006/main">
        <w:t xml:space="preserve">1. AmaHubo 91:3-4 Impela uyakukusindisa ogibeni lomcuphi nasobhadaneni olubulalayo. Uyokusibekela ngezimpaphe zakhe, futhi ngaphansi kwamaphiko akhe uyothola isiphephelo.</w:t>
      </w:r>
    </w:p>
    <w:p/>
    <w:p>
      <w:r xmlns:w="http://schemas.openxmlformats.org/wordprocessingml/2006/main">
        <w:t xml:space="preserve">2. AmaHubo 34:17-20 Lapho abalungileyo bekhalela usizo, uJehova uyezwa, abakhulule kuzo zonke izinhlupheko zabo. INkosi iseduze nabadabukileyo enhliziyweni, isindisa abanomoya ochobozekile. Ziningi izinhlupheko zolungileyo, kepha uJehova uyamkhulula kuzo zonke. Uyawagcina onke amathambo akhe; akukho neyodwa kuzo ephukile. Ukuhlupheka kuyakumbulala omubi; futhi labo abazonda olungileyo bayolahlwa.</w:t>
      </w:r>
    </w:p>
    <w:p/>
    <w:p>
      <w:r xmlns:w="http://schemas.openxmlformats.org/wordprocessingml/2006/main">
        <w:t xml:space="preserve">ULevitikusi 13:30 umpristi asibheke isifo; uma libonakala lishonile kunesikhumba; kube khona kulo izinwele eziphuzi ezacile; umpristi makasho athi ungcolile; kulumuka elomile, uchoko ekhanda noma esilevini.</w:t>
      </w:r>
    </w:p>
    <w:p/>
    <w:p>
      <w:r xmlns:w="http://schemas.openxmlformats.org/wordprocessingml/2006/main">
        <w:t xml:space="preserve">Umpristi uyakubheka isifo, abone ukuthi kuwumuna owomile yini, kuwuchoko njengokubonakala kwezinwele eziphuzi;</w:t>
      </w:r>
    </w:p>
    <w:p/>
    <w:p>
      <w:r xmlns:w="http://schemas.openxmlformats.org/wordprocessingml/2006/main">
        <w:t xml:space="preserve">1. Ukubaluleka Kokulalela IBhayibheli: Isifundo sikaLevitikusi 13:30</w:t>
      </w:r>
    </w:p>
    <w:p/>
    <w:p>
      <w:r xmlns:w="http://schemas.openxmlformats.org/wordprocessingml/2006/main">
        <w:t xml:space="preserve">2. Umusa KaNkulunkulu Ngabanochoko: UJesu Nokuphulukiswa Kwabanochoko</w:t>
      </w:r>
    </w:p>
    <w:p/>
    <w:p>
      <w:r xmlns:w="http://schemas.openxmlformats.org/wordprocessingml/2006/main">
        <w:t xml:space="preserve">1. Mathewu 8:1-4 (UJesu welapha abanochoko)</w:t>
      </w:r>
    </w:p>
    <w:p/>
    <w:p>
      <w:r xmlns:w="http://schemas.openxmlformats.org/wordprocessingml/2006/main">
        <w:t xml:space="preserve">2. KwabaseRoma 12:1-2 (Ukuphila ngokulalela intando kaNkulunkulu)</w:t>
      </w:r>
    </w:p>
    <w:p/>
    <w:p>
      <w:r xmlns:w="http://schemas.openxmlformats.org/wordprocessingml/2006/main">
        <w:t xml:space="preserve">ULevitikusi 13:31 uma umpristi esibheka isifo somuna, bheka, singashonile kunesikhumba, kungekho zinwele ezimnyama kuso; umpristi amvalele onesifo somuna izinsuku eziyisikhombisa;</w:t>
      </w:r>
    </w:p>
    <w:p/>
    <w:p>
      <w:r xmlns:w="http://schemas.openxmlformats.org/wordprocessingml/2006/main">
        <w:t xml:space="preserve">Umpristi uyakuhlala eyedwa izinsuku eziyisikhombisa, uma kukhona umuna ungashoni esikhumbeni, kungekho nwele ezimnyama;</w:t>
      </w:r>
    </w:p>
    <w:p/>
    <w:p>
      <w:r xmlns:w="http://schemas.openxmlformats.org/wordprocessingml/2006/main">
        <w:t xml:space="preserve">1. Ukubaluleka Kokuhlukana: Indlela IBhayibheli Elisifundisa Ukuzivikela Thina Nabanye</w:t>
      </w:r>
    </w:p>
    <w:p/>
    <w:p>
      <w:r xmlns:w="http://schemas.openxmlformats.org/wordprocessingml/2006/main">
        <w:t xml:space="preserve">2. Amandla Othando LukaNkulunkulu: Indlela Asinakekela Ngayo Ngisho Nezikhathi Zobunzima</w:t>
      </w:r>
    </w:p>
    <w:p/>
    <w:p>
      <w:r xmlns:w="http://schemas.openxmlformats.org/wordprocessingml/2006/main">
        <w:t xml:space="preserve">1. 1 Petru 5:8 Yibani nengqondo; qaphelani. Isitha senu, uSathane, sihambahamba njengengonyama ebhongayo, efuna engamshwabadela.</w:t>
      </w:r>
    </w:p>
    <w:p/>
    <w:p>
      <w:r xmlns:w="http://schemas.openxmlformats.org/wordprocessingml/2006/main">
        <w:t xml:space="preserve">2. Jakobe 5:14-15 Kukhona ogulayo phakathi kwenu na? Makabize amalunga ebandla, amkhulekele, amgcobe ngamafutha egameni leNkosi. Umkhuleko wokukholwa uyakumsindisa ogulayo, iNkosi imvuse.</w:t>
      </w:r>
    </w:p>
    <w:p/>
    <w:p>
      <w:r xmlns:w="http://schemas.openxmlformats.org/wordprocessingml/2006/main">
        <w:t xml:space="preserve">ULevitikusi 13:32 Ngosuku lwesikhombisa umpristi uyakubheka isifo;</w:t>
      </w:r>
    </w:p>
    <w:p/>
    <w:p>
      <w:r xmlns:w="http://schemas.openxmlformats.org/wordprocessingml/2006/main">
        <w:t xml:space="preserve">Lesi siqephu sichaza inqubo yokuhlonza isifo sesikhumba osukwini lwesikhombisa lokubhekwa.</w:t>
      </w:r>
    </w:p>
    <w:p/>
    <w:p>
      <w:r xmlns:w="http://schemas.openxmlformats.org/wordprocessingml/2006/main">
        <w:t xml:space="preserve">1. Ilungiselelo likaNkulunkulu lomusa lokuphulukisa - Levitikusi 13:32</w:t>
      </w:r>
    </w:p>
    <w:p/>
    <w:p>
      <w:r xmlns:w="http://schemas.openxmlformats.org/wordprocessingml/2006/main">
        <w:t xml:space="preserve">2. Isidingo sethu sokuqonda nokwahlulela okuhlakaniphile - Levitikusi 13:32</w:t>
      </w:r>
    </w:p>
    <w:p/>
    <w:p>
      <w:r xmlns:w="http://schemas.openxmlformats.org/wordprocessingml/2006/main">
        <w:t xml:space="preserve">1. Jakobe 5:14-15 - Kukhona ogulayo phakathi kwenu? Kufanele abize abadala bebandla ukuba bamkhulekele futhi bamgcobe ngamafutha egameni leNkosi.</w:t>
      </w:r>
    </w:p>
    <w:p/>
    <w:p>
      <w:r xmlns:w="http://schemas.openxmlformats.org/wordprocessingml/2006/main">
        <w:t xml:space="preserve">2. Isaya 53:5 - Kodwa walinyazwa ngenxa yeziphambeko zethu, wachotshozwa ngobubi bethu; isijeziso esasiphezu kwethu sasiphezu kwakhe, futhi ngemivimbo yakhe siphilisiwe thina.</w:t>
      </w:r>
    </w:p>
    <w:p/>
    <w:p>
      <w:r xmlns:w="http://schemas.openxmlformats.org/wordprocessingml/2006/main">
        <w:t xml:space="preserve">ULevitikusi 13:33 Wophuca, kepha umuna angawugundi; umpristi amvalele onomuna izinsuku eziyisikhombisa;</w:t>
      </w:r>
    </w:p>
    <w:p/>
    <w:p>
      <w:r xmlns:w="http://schemas.openxmlformats.org/wordprocessingml/2006/main">
        <w:t xml:space="preserve">Umuntu onoqweqwe lwesikhumba kufanele avalelwe yedwa izinsuku eziyisikhombisa ukuze kunqandwe ukubhebhetheka kwezifo.</w:t>
      </w:r>
    </w:p>
    <w:p/>
    <w:p>
      <w:r xmlns:w="http://schemas.openxmlformats.org/wordprocessingml/2006/main">
        <w:t xml:space="preserve">1. Ukubaluleka kokuvalelwa yedwa ekuvikeleni umphakathi wethu.</w:t>
      </w:r>
    </w:p>
    <w:p/>
    <w:p>
      <w:r xmlns:w="http://schemas.openxmlformats.org/wordprocessingml/2006/main">
        <w:t xml:space="preserve">2. Ukufunda ukuphatha impilo yethu engokwenyama nengokomoya.</w:t>
      </w:r>
    </w:p>
    <w:p/>
    <w:p>
      <w:r xmlns:w="http://schemas.openxmlformats.org/wordprocessingml/2006/main">
        <w:t xml:space="preserve">1. Jakobe 1:2-4 - Kuthini kuyinjabulo, bazalwane bami, nxa nihlangabezana nokulingwa ngezinhlobonhlobo, niyazi ukuthi ukuvivinywa kokukholwa kwenu kuveza ukuqina.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ULevitikusi 13:34 Ngosuku lwesikhombisa umpristi uyakubheka umuna; umpristi makasho athi uhlambulukile, ahlanze izingubo zakhe, ahlambuluke.</w:t>
      </w:r>
    </w:p>
    <w:p/>
    <w:p>
      <w:r xmlns:w="http://schemas.openxmlformats.org/wordprocessingml/2006/main">
        <w:t xml:space="preserve">Lesi siqephu sikhuluma ngenqubo umpristi okufanele adlule kuyo ukuze abone ukuthi uhlanzekile noma ungcolile ngenxa yomuna.</w:t>
      </w:r>
    </w:p>
    <w:p/>
    <w:p>
      <w:r xmlns:w="http://schemas.openxmlformats.org/wordprocessingml/2006/main">
        <w:t xml:space="preserve">1: “Ukwanda Kwesono: Ukuhlanzeka Ngesihe SikaNkulunkulu”</w:t>
      </w:r>
    </w:p>
    <w:p/>
    <w:p>
      <w:r xmlns:w="http://schemas.openxmlformats.org/wordprocessingml/2006/main">
        <w:t xml:space="preserve">2: "Amandla Obumsulwa: Ukuhlala Uhlanzekile Ngokukholwa"</w:t>
      </w:r>
    </w:p>
    <w:p/>
    <w:p>
      <w:r xmlns:w="http://schemas.openxmlformats.org/wordprocessingml/2006/main">
        <w:t xml:space="preserve">1: Johane 15:3 "Manje senihlambulukile ngenxa yezwi engilikhulume kini".</w:t>
      </w:r>
    </w:p>
    <w:p/>
    <w:p>
      <w:r xmlns:w="http://schemas.openxmlformats.org/wordprocessingml/2006/main">
        <w:t xml:space="preserve">2: Thithu 2:14 “Wazinikela ngenxa yethu ukuba asihlenge kubo bonke ububi, azihlanzele abantu abangabakhe uqobo, abashisekela ukwenza okuhle.</w:t>
      </w:r>
    </w:p>
    <w:p/>
    <w:p>
      <w:r xmlns:w="http://schemas.openxmlformats.org/wordprocessingml/2006/main">
        <w:t xml:space="preserve">ULevitikusi 13:35 Kepha uma umuna wanda esikhumbeni emva kokuhlanjululwa kwakhe;</w:t>
      </w:r>
    </w:p>
    <w:p/>
    <w:p>
      <w:r xmlns:w="http://schemas.openxmlformats.org/wordprocessingml/2006/main">
        <w:t xml:space="preserve">Isiqephu sidingida ukwenzeka koqweqwe olusakazeka kakhulu esikhunjeni ngemuva kokuhlanza.</w:t>
      </w:r>
    </w:p>
    <w:p/>
    <w:p>
      <w:r xmlns:w="http://schemas.openxmlformats.org/wordprocessingml/2006/main">
        <w:t xml:space="preserve">1. Umusa KaNkulunkulu: Isibusiso Ezikhathini Zokuvivinywa</w:t>
      </w:r>
    </w:p>
    <w:p/>
    <w:p>
      <w:r xmlns:w="http://schemas.openxmlformats.org/wordprocessingml/2006/main">
        <w:t xml:space="preserve">2. Ukunqoba Ubunzima Ngokukholwa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34:19 - Ziningi izinhlupheko zolungileyo, kepha uJehova uyamkhulula kuzo zonke.</w:t>
      </w:r>
    </w:p>
    <w:p/>
    <w:p>
      <w:r xmlns:w="http://schemas.openxmlformats.org/wordprocessingml/2006/main">
        <w:t xml:space="preserve">ULevitikusi 13:36 umpristi ambheke; uma umuna wandile esikhumbeni, umpristi makangafuni izinwele eziphuzi; ungcolile.</w:t>
      </w:r>
    </w:p>
    <w:p/>
    <w:p>
      <w:r xmlns:w="http://schemas.openxmlformats.org/wordprocessingml/2006/main">
        <w:t xml:space="preserve">Umpristi uyakubheka onesifo somuna esikhumbeni sakhe, abone ukuthi ungcolile, noma engenazinwele eziphuzi;</w:t>
      </w:r>
    </w:p>
    <w:p/>
    <w:p>
      <w:r xmlns:w="http://schemas.openxmlformats.org/wordprocessingml/2006/main">
        <w:t xml:space="preserve">1. Ukubaluleka Kobungcwele: Kumelwe sihlale singcwele, ngisho nalapho sihlushwa izifo ezingokwenyama, ngokwezimfundiso zeBhayibheli.</w:t>
      </w:r>
    </w:p>
    <w:p/>
    <w:p>
      <w:r xmlns:w="http://schemas.openxmlformats.org/wordprocessingml/2006/main">
        <w:t xml:space="preserve">2. Isibusiso Sokungabi Nasici: Kufanele sibonge ngempilo yethu engokwenyama futhi silwele ukuhlala singenasici emzimbeni nasemoyeni.</w:t>
      </w:r>
    </w:p>
    <w:p/>
    <w:p>
      <w:r xmlns:w="http://schemas.openxmlformats.org/wordprocessingml/2006/main">
        <w:t xml:space="preserve">1. KumaHebheru 12:14 : “Zamelani ukuthula nabantu bonke, nobungcwele, okungekho muntu oyobona iNkosi, ngaphandle kwabo.”</w:t>
      </w:r>
    </w:p>
    <w:p/>
    <w:p>
      <w:r xmlns:w="http://schemas.openxmlformats.org/wordprocessingml/2006/main">
        <w:t xml:space="preserve">2 Petru 1:16 : “Njengoba kulotshiwe ukuthi: ‘Niyakuba ngcwele, ngokuba mina ngingcwele.</w:t>
      </w:r>
    </w:p>
    <w:p/>
    <w:p>
      <w:r xmlns:w="http://schemas.openxmlformats.org/wordprocessingml/2006/main">
        <w:t xml:space="preserve">ULevitikusi 13:37 Kepha uma emehlweni akhe umuna kumi, kumilé izinwele ezimnyama kuwo, umuna umile; umuna usupholile, uhlambulukile; umpristi makasho athi uhlambulukile.</w:t>
      </w:r>
    </w:p>
    <w:p/>
    <w:p>
      <w:r xmlns:w="http://schemas.openxmlformats.org/wordprocessingml/2006/main">
        <w:t xml:space="preserve">Lesi siqeshana sichaza ukuthi uma umuntu enomuna futhi izinwele ezimnyama ziqala ukukhula kuwo, uqweqwe luyaphola futhi lowo muntu uthathwa njengohlanzekile.</w:t>
      </w:r>
    </w:p>
    <w:p/>
    <w:p>
      <w:r xmlns:w="http://schemas.openxmlformats.org/wordprocessingml/2006/main">
        <w:t xml:space="preserve">1. Amandla KaNkulunkulu Okuphulukisa: Indlela Esingathola Ngayo Ukuphulukiswa Ngokholo</w:t>
      </w:r>
    </w:p>
    <w:p/>
    <w:p>
      <w:r xmlns:w="http://schemas.openxmlformats.org/wordprocessingml/2006/main">
        <w:t xml:space="preserve">2. Isidingo Sethu Sobungcwele: Ukusondela Kakhudlwana KuNkulunkulu Ngokulalela</w:t>
      </w:r>
    </w:p>
    <w:p/>
    <w:p>
      <w:r xmlns:w="http://schemas.openxmlformats.org/wordprocessingml/2006/main">
        <w:t xml:space="preserve">1. Isaya 53:5 - "Kepha yalinyazwa ngenxa yeziphambeko zethu, yachotshozwa ngobubi bethu;</w:t>
      </w:r>
    </w:p>
    <w:p/>
    <w:p>
      <w:r xmlns:w="http://schemas.openxmlformats.org/wordprocessingml/2006/main">
        <w:t xml:space="preserve">2. Jakobe 5:14-16 - "Kukhona ogulayo phakathi kwenu na? Mababize amalunga ebandla ukuba amkhulekele, amgcobe ngamafutha egameni leNkosi. Umkhuleko owenziwe ngokukholwa uyakwenza ogulayo. umuntu kahle,uJehova uyakumvusa,uma onile uyakuthethelelwa.Ngakho-ke vumani izono zenu komunye nomunye nikhulekelane ukuze niphulukiswe.Umkhuleko womuntu olungileyo unamandla futhi uyasebenza. "</w:t>
      </w:r>
    </w:p>
    <w:p/>
    <w:p>
      <w:r xmlns:w="http://schemas.openxmlformats.org/wordprocessingml/2006/main">
        <w:t xml:space="preserve">ULevitikusi 13:38 Uma owesilisa noma owesifazane enamabala akhanyayo esikhumbeni senyama yabo, amabala akhanyayo amhlophe;</w:t>
      </w:r>
    </w:p>
    <w:p/>
    <w:p>
      <w:r xmlns:w="http://schemas.openxmlformats.org/wordprocessingml/2006/main">
        <w:t xml:space="preserve">Amabala akhanyayo esikhumbeni angaba uphawu lokutheleleka.</w:t>
      </w:r>
    </w:p>
    <w:p/>
    <w:p>
      <w:r xmlns:w="http://schemas.openxmlformats.org/wordprocessingml/2006/main">
        <w:t xml:space="preserve">1: UNkulunkulu usifundisa kuLevitikusi 13:38 ukuthi ngisho nezimpawu ezincane, ezibonakala zingasho lutho zokutheleleka akufanele zishaywe indiva.</w:t>
      </w:r>
    </w:p>
    <w:p/>
    <w:p>
      <w:r xmlns:w="http://schemas.openxmlformats.org/wordprocessingml/2006/main">
        <w:t xml:space="preserve">2: Kufanele sisithathe ngokungathi sína isixwayiso esikuLevitikusi 13:38 sokunaka izimpawu zokutheleleka, kungakhathaliseki ukuthi zincane kangakanani.</w:t>
      </w:r>
    </w:p>
    <w:p/>
    <w:p>
      <w:r xmlns:w="http://schemas.openxmlformats.org/wordprocessingml/2006/main">
        <w:t xml:space="preserve">1: Jakobe 5:14-15 - Kukhona ogulayo phakathi kwenu na? Makabize amalunga ebandla, amkhulekele, amgcobe ngamafutha egameni leNkosi. Umkhuleko wokukholwa uyakumsindisa ogulayo, iNkosi imvuse. Futhi uma enze izono, uyothethelelwa.</w:t>
      </w:r>
    </w:p>
    <w:p/>
    <w:p>
      <w:r xmlns:w="http://schemas.openxmlformats.org/wordprocessingml/2006/main">
        <w:t xml:space="preserve">2: IzAga 30:5 - Wonke amazwi kaNkulunkulu ahlanzekile; Uyisihlangu kwababeka ithemba labo kuye.</w:t>
      </w:r>
    </w:p>
    <w:p/>
    <w:p>
      <w:r xmlns:w="http://schemas.openxmlformats.org/wordprocessingml/2006/main">
        <w:t xml:space="preserve">ULevitikusi 13:39 umpristi wobheka, bheka, uma amabala akhanyayo esikhumbeni senyama yabo emhlophe ngokufiphele, kuyibala elimile esikhumbeni; uhlanzekile.</w:t>
      </w:r>
    </w:p>
    <w:p/>
    <w:p>
      <w:r xmlns:w="http://schemas.openxmlformats.org/wordprocessingml/2006/main">
        <w:t xml:space="preserve">Umpristi kumelwe abheke umuntu onamabala ukuze abone ukuthi unesifo esihlanzekile yini.</w:t>
      </w:r>
    </w:p>
    <w:p/>
    <w:p>
      <w:r xmlns:w="http://schemas.openxmlformats.org/wordprocessingml/2006/main">
        <w:t xml:space="preserve">1. Isihe SikaNkulunkulu: Ukubheka Amandla Okuhlanza KaLevitikusi 13:39</w:t>
      </w:r>
    </w:p>
    <w:p/>
    <w:p>
      <w:r xmlns:w="http://schemas.openxmlformats.org/wordprocessingml/2006/main">
        <w:t xml:space="preserve">2. UJesu: Umphulukisi Omkhulu Namandla Okuhlanza KaLevitikusi 13:39 .</w:t>
      </w:r>
    </w:p>
    <w:p/>
    <w:p>
      <w:r xmlns:w="http://schemas.openxmlformats.org/wordprocessingml/2006/main">
        <w:t xml:space="preserve">1. AmaHubo 103:12 - Njengokuba impumalanga yaba kude nentshonalanga, uzidedisele kude iziphambeko zethu kithi.</w:t>
      </w:r>
    </w:p>
    <w:p/>
    <w:p>
      <w:r xmlns:w="http://schemas.openxmlformats.org/wordprocessingml/2006/main">
        <w:t xml:space="preserve">2. Isaya 1:18 - “Wozani-ke, sibonisane,” usho uJehova, “noma izono zenu zibomvu kakhulu, ziyakuba mhlophe njengeqhwa, noma zibomvu njengokubomvu, ziyakuba njengoboya bezimvu. .</w:t>
      </w:r>
    </w:p>
    <w:p/>
    <w:p>
      <w:r xmlns:w="http://schemas.openxmlformats.org/wordprocessingml/2006/main">
        <w:t xml:space="preserve">ULevitikusi 13:40 Umuntu ozinwele zakhe zisukile ekhanda lakhe, uyimpandla; uhlambulukile.</w:t>
      </w:r>
    </w:p>
    <w:p/>
    <w:p>
      <w:r xmlns:w="http://schemas.openxmlformats.org/wordprocessingml/2006/main">
        <w:t xml:space="preserve">Indoda eqothukile izinwele ibhekwa njengehlanzekile ngokukaLevitikusi 13:40.</w:t>
      </w:r>
    </w:p>
    <w:p/>
    <w:p>
      <w:r xmlns:w="http://schemas.openxmlformats.org/wordprocessingml/2006/main">
        <w:t xml:space="preserve">1. "Inhliziyo Ehlanzekile: Izibusiso Zokuba Nempandla"</w:t>
      </w:r>
    </w:p>
    <w:p/>
    <w:p>
      <w:r xmlns:w="http://schemas.openxmlformats.org/wordprocessingml/2006/main">
        <w:t xml:space="preserve">2. "Izindinganiso ZikaNkulunkulu Zenhlanzeko: Akukho Mahloni Empandleni"</w:t>
      </w:r>
    </w:p>
    <w:p/>
    <w:p>
      <w:r xmlns:w="http://schemas.openxmlformats.org/wordprocessingml/2006/main">
        <w:t xml:space="preserve">1. IHubo 51:10, “O Nkulunkulu, dala kimi inhliziyo ehlanzekileyo, uvuse umoya oqondile phakathi kwami.</w:t>
      </w:r>
    </w:p>
    <w:p/>
    <w:p>
      <w:r xmlns:w="http://schemas.openxmlformats.org/wordprocessingml/2006/main">
        <w:t xml:space="preserve">2 KwabaseKorinte 7:1, “Njengoba sinalezi zithembiso, bathandekayo, masizihlanze kukho konke ukungcola komzimba nokomoya, siphelelise ubungcwele ngokumesaba uNkulunkulu.</w:t>
      </w:r>
    </w:p>
    <w:p/>
    <w:p>
      <w:r xmlns:w="http://schemas.openxmlformats.org/wordprocessingml/2006/main">
        <w:t xml:space="preserve">ULevitikusi 13:41 “ ‘Uma izinwele zakhe zisukile ohlangothini lwekhanda lakhe ngasebusweni, uyimpandla yasebunzini, uhlambulukile.</w:t>
      </w:r>
    </w:p>
    <w:p/>
    <w:p>
      <w:r xmlns:w="http://schemas.openxmlformats.org/wordprocessingml/2006/main">
        <w:t xml:space="preserve">Le ndima kaLevitikusi ichaza indoda enempandla ebusweni bayo kodwa isabhekwa njengehlanzekile.</w:t>
      </w:r>
    </w:p>
    <w:p/>
    <w:p>
      <w:r xmlns:w="http://schemas.openxmlformats.org/wordprocessingml/2006/main">
        <w:t xml:space="preserve">1. Ukubona Ubuhle BukaNkulunkulu Emizimbeni Yethu: Ukuqonda Ukungapheleli Okungokomzimba</w:t>
      </w:r>
    </w:p>
    <w:p/>
    <w:p>
      <w:r xmlns:w="http://schemas.openxmlformats.org/wordprocessingml/2006/main">
        <w:t xml:space="preserve">2. Ubungcwele Bokuthobeka: Ukuthola Ukusondela KuNkulunkulu Ngokuzamukela</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IHubo 139:14 - "Ngiyakudumisa, ngokuba ngenziwa ngokwesabekayo nangokumangalisayo. Iyamangalisa imisebenzi yakho; umphefumulo wami uyazi kahle."</w:t>
      </w:r>
    </w:p>
    <w:p/>
    <w:p>
      <w:r xmlns:w="http://schemas.openxmlformats.org/wordprocessingml/2006/main">
        <w:t xml:space="preserve">ULevitikusi 13:42 “ ‘Uma kukhona empandleni esekhanda, noma empandleni yasebunzini, isilonda esimhlophe ngokubomvu; kuluchoko oluqhamuka empandleni esekhanda lakhe noma empandleni esebunzini lakhe.</w:t>
      </w:r>
    </w:p>
    <w:p/>
    <w:p>
      <w:r xmlns:w="http://schemas.openxmlformats.org/wordprocessingml/2006/main">
        <w:t xml:space="preserve">Isiqephu sichaza isilonda esimhlophe esibomvu esisempandleni noma esiphongweni somuntu njengophawu lochoko.</w:t>
      </w:r>
    </w:p>
    <w:p/>
    <w:p>
      <w:r xmlns:w="http://schemas.openxmlformats.org/wordprocessingml/2006/main">
        <w:t xml:space="preserve">1. Umlayezo kaLevitikusi 13:42: UNkulunkulu Ukhona Ngemininingwane.</w:t>
      </w:r>
    </w:p>
    <w:p/>
    <w:p>
      <w:r xmlns:w="http://schemas.openxmlformats.org/wordprocessingml/2006/main">
        <w:t xml:space="preserve">2. Amandla Ochoko Oluncane: Ukuthi Isibonakaliso Esincane Singaba Kanjani Nomthelela Omkhulu.</w:t>
      </w:r>
    </w:p>
    <w:p/>
    <w:p>
      <w:r xmlns:w="http://schemas.openxmlformats.org/wordprocessingml/2006/main">
        <w:t xml:space="preserve">1 KwabaseKorinte 3:18-20 - "Ningazikhohlisi. Uma omunye kini ethi uhlakaniphile ngalesi sikhathi, makabe yisiwula ukuze ahlakaniphe. Ngokuba ukuhlakanipha kwaleli zwe. buwubuwula phambi kukaNkulunkulu.”</w:t>
      </w:r>
    </w:p>
    <w:p/>
    <w:p>
      <w:r xmlns:w="http://schemas.openxmlformats.org/wordprocessingml/2006/main">
        <w:t xml:space="preserve">2.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ULevitikusi 13:43 umpristi uyakubheka, bheka, uma idunguza lesifo limhlophe libomvana empandleni yasekhanda lakhe noma empandleni yasebunzini lakhe, njengokuba uchoko lubonakala esikhumbeni senyama, bheka, uchoko lubonakala lubomvu;</w:t>
      </w:r>
    </w:p>
    <w:p/>
    <w:p>
      <w:r xmlns:w="http://schemas.openxmlformats.org/wordprocessingml/2006/main">
        <w:t xml:space="preserve">Umpristi kumelwe abheke isilonda empandleni esekhanda noma yasebunzini lomuntu okusolakala ukuthi unochoko.</w:t>
      </w:r>
    </w:p>
    <w:p/>
    <w:p>
      <w:r xmlns:w="http://schemas.openxmlformats.org/wordprocessingml/2006/main">
        <w:t xml:space="preserve">1. Ukubaluleka kokufuna iseluleko somphristi ngezikhathi zokuswela.</w:t>
      </w:r>
    </w:p>
    <w:p/>
    <w:p>
      <w:r xmlns:w="http://schemas.openxmlformats.org/wordprocessingml/2006/main">
        <w:t xml:space="preserve">2. Ukulungiselela kukaNkulunkulu uhlelo lokusiza ukuxilonga nokwelapha uchoko.</w:t>
      </w:r>
    </w:p>
    <w:p/>
    <w:p>
      <w:r xmlns:w="http://schemas.openxmlformats.org/wordprocessingml/2006/main">
        <w:t xml:space="preserve">1. Jakobe 5:14 - Kukhona ogulayo phakathi kwenu? Mababize abadala bebandla ukuba babakhulekele, babagcobe ngamafutha egameni leNkosi.</w:t>
      </w:r>
    </w:p>
    <w:p/>
    <w:p>
      <w:r xmlns:w="http://schemas.openxmlformats.org/wordprocessingml/2006/main">
        <w:t xml:space="preserve">2. Mathewu 9:12 - Ekuzwa lokhu, uJesu wathi, Abaphilile abadingi udokotela, kodwa abagulayo.</w:t>
      </w:r>
    </w:p>
    <w:p/>
    <w:p>
      <w:r xmlns:w="http://schemas.openxmlformats.org/wordprocessingml/2006/main">
        <w:t xml:space="preserve">Levitikusi 13:44 Umuntu onochoko ungcolile; umpristi makasho athi ungcolile; isifo sakhe sisekhanda lakhe.</w:t>
      </w:r>
    </w:p>
    <w:p/>
    <w:p>
      <w:r xmlns:w="http://schemas.openxmlformats.org/wordprocessingml/2006/main">
        <w:t xml:space="preserve">Lesi siqephu sikhuluma ngendoda enochoko umpristi athi ingcolile.</w:t>
      </w:r>
    </w:p>
    <w:p/>
    <w:p>
      <w:r xmlns:w="http://schemas.openxmlformats.org/wordprocessingml/2006/main">
        <w:t xml:space="preserve">1. Amandla Obumsulwa: Ubungcwele BukaNkulunkulu Nomsebenzi Wethu</w:t>
      </w:r>
    </w:p>
    <w:p/>
    <w:p>
      <w:r xmlns:w="http://schemas.openxmlformats.org/wordprocessingml/2006/main">
        <w:t xml:space="preserve">2. Umusa KaNkulunkulu: Ukuphulukisa Phakathi Kokungcola</w:t>
      </w:r>
    </w:p>
    <w:p/>
    <w:p>
      <w:r xmlns:w="http://schemas.openxmlformats.org/wordprocessingml/2006/main">
        <w:t xml:space="preserve">1. 2 Korinte 7:1 - Ngakho-ke, njengoba sinalezi zithembiso, bathandekayo, masizihlanze kukho konke ukungcola komzimba nokomoya, siphelelise ubungcwele ngokumesaba uNkulunkulu.</w:t>
      </w:r>
    </w:p>
    <w:p/>
    <w:p>
      <w:r xmlns:w="http://schemas.openxmlformats.org/wordprocessingml/2006/main">
        <w:t xml:space="preserve">2. IHubo 51:7 - Ngihlanze ngehisopi, ngihlambuluke; ngigeze, ngibe mhlophe kuneqhwa.</w:t>
      </w:r>
    </w:p>
    <w:p/>
    <w:p>
      <w:r xmlns:w="http://schemas.openxmlformats.org/wordprocessingml/2006/main">
        <w:t xml:space="preserve">ULevitikusi 13:45 “Onochoko esikuye isifo, ziyakuklebhulwa izingubo zakhe, zithukululwe ikhanda, azimboze wodebe lwakhe, akhale ngokuthi: “Ngingcolile, ngingcolile!</w:t>
      </w:r>
    </w:p>
    <w:p/>
    <w:p>
      <w:r xmlns:w="http://schemas.openxmlformats.org/wordprocessingml/2006/main">
        <w:t xml:space="preserve">Lesi siqephu sichaza izingubo nokuziphatha komuntu onochoko lapho esengenwe isifo.</w:t>
      </w:r>
    </w:p>
    <w:p/>
    <w:p>
      <w:r xmlns:w="http://schemas.openxmlformats.org/wordprocessingml/2006/main">
        <w:t xml:space="preserve">1. Amandla Okulalela: Ukufunda Ukuhlala Uthembekile Ezimweni Ezinzima</w:t>
      </w:r>
    </w:p>
    <w:p/>
    <w:p>
      <w:r xmlns:w="http://schemas.openxmlformats.org/wordprocessingml/2006/main">
        <w:t xml:space="preserve">2. Ukuqonda Ubungcwele BukaNkulunkulu: Ukuqaphela Nokuhlonipha Izindinganiso Zakhe</w:t>
      </w:r>
    </w:p>
    <w:p/>
    <w:p>
      <w:r xmlns:w="http://schemas.openxmlformats.org/wordprocessingml/2006/main">
        <w:t xml:space="preserve">1 Petru 5:5-7 - Ngokunjalo, nina enibasha, thobelani abadala. Yembathani nonke ngokuthobeka komunye nomunye, ngokuba uNkulunkulu umelana nabazidlayo, kepha abathobekileyo ubapha umusa. Ngakho-ke zithobeni ngaphansi kwesandla sikaNkulunkulu esinamandla ukuze aniphakamise ngesikhathi esifaneleyo, niphonsa zonke izinkathazo zenu phezu kwakhe, ngoba uyanikhathalela.</w:t>
      </w:r>
    </w:p>
    <w:p/>
    <w:p>
      <w:r xmlns:w="http://schemas.openxmlformats.org/wordprocessingml/2006/main">
        <w:t xml:space="preserve">2 Jakobe 4:7-10 - Ngakho zithobeni kuNkulunkulu. Melanani noSathane, khona uyakunibalekela; Sondelani kuNkulunkulu, laye uzasondela kini. Gezani izandla zenu nina zoni, nihlanze izinhliziyo zenu nina eninhliziyombili. Yibani lusizi nilile, nikhale; Ukuhleka kwenu makuphenduke ukulila, nentokozo yenu ibe usizi. Zithobeni phambi kukaJehova, khona uyakuniphakamisa.</w:t>
      </w:r>
    </w:p>
    <w:p/>
    <w:p>
      <w:r xmlns:w="http://schemas.openxmlformats.org/wordprocessingml/2006/main">
        <w:t xml:space="preserve">ULevitikusi 13:46 Zonke izinsuku isifo esikuye uyakuba ngongcolile; ungcolile: uyakuhlala yedwa; indawo yakhe yokuhlala iyakuba ngaphandle kwekamu.</w:t>
      </w:r>
    </w:p>
    <w:p/>
    <w:p>
      <w:r xmlns:w="http://schemas.openxmlformats.org/wordprocessingml/2006/main">
        <w:t xml:space="preserve">Uma umuntu ehlushwa isifo, kufanele ahlukaniswe futhi ahlale kude nekamu.</w:t>
      </w:r>
    </w:p>
    <w:p/>
    <w:p>
      <w:r xmlns:w="http://schemas.openxmlformats.org/wordprocessingml/2006/main">
        <w:t xml:space="preserve">1. "Ukuhlala Wedwa: Ukukhetha Ukuthanda Okude"</w:t>
      </w:r>
    </w:p>
    <w:p/>
    <w:p>
      <w:r xmlns:w="http://schemas.openxmlformats.org/wordprocessingml/2006/main">
        <w:t xml:space="preserve">2. "Inani Lokwehlukana: Ukufunda Ukuhlala Wedwa"</w:t>
      </w:r>
    </w:p>
    <w:p/>
    <w:p>
      <w:r xmlns:w="http://schemas.openxmlformats.org/wordprocessingml/2006/main">
        <w:t xml:space="preserve">1. KwabaseRoma 12:9-10, “Uthando malube qotho. Zondani okubi, bambelelani kokuhle, nizinikele omunye komunye othandweni.</w:t>
      </w:r>
    </w:p>
    <w:p/>
    <w:p>
      <w:r xmlns:w="http://schemas.openxmlformats.org/wordprocessingml/2006/main">
        <w:t xml:space="preserve">2. 1 Johane 4:7-8, "Bangane abathandekayo, masithandane, ngokuba uthando luvela kuNkulunkulu. Wonke othandayo uzelwe nguNkulunkulu, futhi uyamazi uNkulunkulu. Lowo ongenalo uthando akamazi uNkulunkulu, ngokuba uNkulunkulu unguNkulunkulu. uthando."</w:t>
      </w:r>
    </w:p>
    <w:p/>
    <w:p>
      <w:r xmlns:w="http://schemas.openxmlformats.org/wordprocessingml/2006/main">
        <w:t xml:space="preserve">ULevitikusi 13:47 Nesembatho esikuso isifo sochoko, ingubo yoboya noma ingubo yelineni;</w:t>
      </w:r>
    </w:p>
    <w:p/>
    <w:p>
      <w:r xmlns:w="http://schemas.openxmlformats.org/wordprocessingml/2006/main">
        <w:t xml:space="preserve">Isifo sochoko singathinta kokubili izingubo zoboya nelineni.</w:t>
      </w:r>
    </w:p>
    <w:p/>
    <w:p>
      <w:r xmlns:w="http://schemas.openxmlformats.org/wordprocessingml/2006/main">
        <w:t xml:space="preserve">1: Kumelwe siqikelele ukubona nokwelapha isifo sochoko, ngoba singasithinta ngezindlela eziningi.</w:t>
      </w:r>
    </w:p>
    <w:p/>
    <w:p>
      <w:r xmlns:w="http://schemas.openxmlformats.org/wordprocessingml/2006/main">
        <w:t xml:space="preserve">2: Kumelwe siqaphele indawo esizungezile futhi siqaphele ukuba khona kochoko, njengoba kungathinta izingubo zethu, ubudlelwano, nokuphila kwansuku zonke.</w:t>
      </w:r>
    </w:p>
    <w:p/>
    <w:p>
      <w:r xmlns:w="http://schemas.openxmlformats.org/wordprocessingml/2006/main">
        <w:t xml:space="preserve">NgokukaMathewu 9:20-22 ZUL59; Bheka, owesifazane owayenomopho iminyaka eyishumi nambili, weza emva kwakhe, wathinta umphetho wengubo yakhe; ngokuba wathi phakathi kwakhe: “Uma thinta ingubo yakhe, ngizosinda.” Kodwa uJesu waphenduka futhi embona wathi: “Yima isibindi, ndodakazi, ukholo lwakho lukuphilisile.” Owesifazane wasinda kusukela ngaleso sikhathi.</w:t>
      </w:r>
    </w:p>
    <w:p/>
    <w:p>
      <w:r xmlns:w="http://schemas.openxmlformats.org/wordprocessingml/2006/main">
        <w:t xml:space="preserve">2: Luka 17: 11-19 - "Kwathi esaya eJerusalema, wadabula phakathi kweSamariya neGalile. Esangena emzaneni othile, kwahlangana naye amadoda ayishumi anochoko. , ababemi kude, baphakamisa amazwi abo, bathi: “Jesu, Mfundisi, sihawukele.” Ebabona wathi kubo: “Hambani niyoziveza kubapristi.” , besahamba, bahlanjululwa, omunye wabo, ebona ukuthi uphulukisiwe, wabuyela emuva, emdumisa uNkulunkulu ngezwi elikhulu, wawa ngobuso ezinyaweni zakhe, embonga; umSamariya.” UJesu waphendula wathi: “Akuhlanjululwanga abayishumi na? ukwenze waphila."</w:t>
      </w:r>
    </w:p>
    <w:p/>
    <w:p>
      <w:r xmlns:w="http://schemas.openxmlformats.org/wordprocessingml/2006/main">
        <w:t xml:space="preserve">Levitikusi 13:48 Noma izintanjana eziqondileyo noma ezinqamulayo; eyelineni, noma yoboya; noma kusesikhumbeni noma kwinto yonke yesikhumba;</w:t>
      </w:r>
    </w:p>
    <w:p/>
    <w:p>
      <w:r xmlns:w="http://schemas.openxmlformats.org/wordprocessingml/2006/main">
        <w:t xml:space="preserve">Isiqephu sikhuluma ngemithetho yochoko kanye nemiphumela yako endwangu nasezimpahleni.</w:t>
      </w:r>
    </w:p>
    <w:p/>
    <w:p>
      <w:r xmlns:w="http://schemas.openxmlformats.org/wordprocessingml/2006/main">
        <w:t xml:space="preserve">1. Izingozi zochoko nokuthi ungazivikela kanjani kulo.</w:t>
      </w:r>
    </w:p>
    <w:p/>
    <w:p>
      <w:r xmlns:w="http://schemas.openxmlformats.org/wordprocessingml/2006/main">
        <w:t xml:space="preserve">2. Ukubaluleka kokulandela imithetho yochoko ebekwe kuLevitikusi.</w:t>
      </w:r>
    </w:p>
    <w:p/>
    <w:p>
      <w:r xmlns:w="http://schemas.openxmlformats.org/wordprocessingml/2006/main">
        <w:t xml:space="preserve">1 ULevitikusi 14:44-45 “Oyakuhlanjululwa makahlanze izingubo zakhe, aphucule zonke izinwele zakhe, ageze ngamanzi ukuba ahlambuluke, emva kwalokho angene ekamu, ahlambuluke. ahlale ngaphandle kwetende lakhe izinsuku eziyisikhombisa, kepha ngosuku lwesikhombisa uyakuphucula zonke izinwele zekhanda lakhe, nesilevu sakhe, namashiya akhe zonke izinwele zakhe, ahlanze izingubo zakhe, ageze umzimba wakhe ngamanzi, hlanzeka."</w:t>
      </w:r>
    </w:p>
    <w:p/>
    <w:p>
      <w:r xmlns:w="http://schemas.openxmlformats.org/wordprocessingml/2006/main">
        <w:t xml:space="preserve">2. Numeri 12:10-15 - “Lapho ifu lenyuswa phezu kwetabernakele, abantwana bakwa-Israyeli baqhubeka ezinkambweni zabo zonke. yakhushulwa, ngokuba ifu likaJehova laliphezu kwetabernakele emini, nomlilo wawuphezu kwalo ebusuku, emehlweni ayo yonke indlu yakwa-Israyeli ezinkambeni zabo zonke.</w:t>
      </w:r>
    </w:p>
    <w:p/>
    <w:p>
      <w:r xmlns:w="http://schemas.openxmlformats.org/wordprocessingml/2006/main">
        <w:t xml:space="preserve">ULevitikusi 13:49 Uma isifo siba luhlaza noma sibomvana engutsheni noma esikhumbeni, noma ezintanjeni eziqondileyo noma ezintanjeni eziqondileyo noma ezintweni zonke zesikhumba; kuyisifo sochoko, futhi kuyakuboniswa kumpristi.</w:t>
      </w:r>
    </w:p>
    <w:p/>
    <w:p>
      <w:r xmlns:w="http://schemas.openxmlformats.org/wordprocessingml/2006/main">
        <w:t xml:space="preserve">KuLevitikusi 13:49 , kuthiwa uma kukhona isifo esiluhlaza noma sibomvu engutsheni, esikhumbeni, emicwini eqondileyo, noma emicwini eqondile, kumelwe kubonakale ukuthi iyisifo sochoko futhi kumelwe kukhonjiswe kumpristi.</w:t>
      </w:r>
    </w:p>
    <w:p/>
    <w:p>
      <w:r xmlns:w="http://schemas.openxmlformats.org/wordprocessingml/2006/main">
        <w:t xml:space="preserve">1. Amandla Omphristi: Bubaluleke Kanjani Ubupristi Ekuhlonzeni Uchoko</w:t>
      </w:r>
    </w:p>
    <w:p/>
    <w:p>
      <w:r xmlns:w="http://schemas.openxmlformats.org/wordprocessingml/2006/main">
        <w:t xml:space="preserve">2. Ukusinakekela KukaNkulunkulu: Kungani UNkulunkulu Esungula Uhlelo Lokuxilonga Uchoko</w:t>
      </w:r>
    </w:p>
    <w:p/>
    <w:p>
      <w:r xmlns:w="http://schemas.openxmlformats.org/wordprocessingml/2006/main">
        <w:t xml:space="preserve">1. Mathewu 8:1-4 - UJesu welapha onochoko</w:t>
      </w:r>
    </w:p>
    <w:p/>
    <w:p>
      <w:r xmlns:w="http://schemas.openxmlformats.org/wordprocessingml/2006/main">
        <w:t xml:space="preserve">2 Johane 9:1-7 - UJesu welapha indoda eyazalwa iyimpumputhe</w:t>
      </w:r>
    </w:p>
    <w:p/>
    <w:p>
      <w:r xmlns:w="http://schemas.openxmlformats.org/wordprocessingml/2006/main">
        <w:t xml:space="preserve">ULevitikusi 13:50 umpristi abheke isifo, amvalele onesifo izinsuku eziyisikhombisa.</w:t>
      </w:r>
    </w:p>
    <w:p/>
    <w:p>
      <w:r xmlns:w="http://schemas.openxmlformats.org/wordprocessingml/2006/main">
        <w:t xml:space="preserve">Umpristi uyakubheka onesifo, amhlukanise nabanye abantu izinsuku eziyisikhombisa;</w:t>
      </w:r>
    </w:p>
    <w:p/>
    <w:p>
      <w:r xmlns:w="http://schemas.openxmlformats.org/wordprocessingml/2006/main">
        <w:t xml:space="preserve">1. Ukubaluleka kokuhlanzeka ngokomzimba nangokomoya</w:t>
      </w:r>
    </w:p>
    <w:p/>
    <w:p>
      <w:r xmlns:w="http://schemas.openxmlformats.org/wordprocessingml/2006/main">
        <w:t xml:space="preserve">2. Ukuthatha umthwalo wemfanelo kanye nokubonisa ububele kulabo abahluphekayo</w:t>
      </w:r>
    </w:p>
    <w:p/>
    <w:p>
      <w:r xmlns:w="http://schemas.openxmlformats.org/wordprocessingml/2006/main">
        <w:t xml:space="preserve">1. Levitikusi 15:13 - "Nxa owesilisa ecucuza, ukucucuza kwakhe kungcolile, uyakuba ngongcolile; ahlale yedwa, indawo yakhe yokuhlala iyakuba ngaphandle kwekamu."</w:t>
      </w:r>
    </w:p>
    <w:p/>
    <w:p>
      <w:r xmlns:w="http://schemas.openxmlformats.org/wordprocessingml/2006/main">
        <w:t xml:space="preserve">2. Mathewu 25:35-36 - "Ngokuba ngangilambile, nanginika ukudla, ngangomile, nangiphuzisa, ngingumfokazi, nangamukela."</w:t>
      </w:r>
    </w:p>
    <w:p/>
    <w:p>
      <w:r xmlns:w="http://schemas.openxmlformats.org/wordprocessingml/2006/main">
        <w:t xml:space="preserve">ULevitikusi 13:51 “Uyakubheka isifo ngosuku lwesikhombisa, uma isifo sandile engutsheni, noma ezintanjeni eziqondileyo noma ezinqamulayo, noma esikhumbeni, noma emsebenzini wesikhumba; isifo siwuchoko olubi; ingcolile.</w:t>
      </w:r>
    </w:p>
    <w:p/>
    <w:p>
      <w:r xmlns:w="http://schemas.openxmlformats.org/wordprocessingml/2006/main">
        <w:t xml:space="preserve">Isifo sochoko kuthiwa singcolile kuLevitikusi 13:51.</w:t>
      </w:r>
    </w:p>
    <w:p/>
    <w:p>
      <w:r xmlns:w="http://schemas.openxmlformats.org/wordprocessingml/2006/main">
        <w:t xml:space="preserve">1: Singahlanzwa ezonweni zethu futhi sibe nempilo entsha ngoJesu Kristu.</w:t>
      </w:r>
    </w:p>
    <w:p/>
    <w:p>
      <w:r xmlns:w="http://schemas.openxmlformats.org/wordprocessingml/2006/main">
        <w:t xml:space="preserve">2: Ngokunjalo, singahlanjululwa ekungcoleni kochoko futhi siphiliswe futhi.</w:t>
      </w:r>
    </w:p>
    <w:p/>
    <w:p>
      <w:r xmlns:w="http://schemas.openxmlformats.org/wordprocessingml/2006/main">
        <w:t xml:space="preserve">1: Johane 10:10 - "Isela kalizi kuphela ukweba nokubulala nokubhubhisa; mina ngize ukuba babe nokuphila, babe nakho kuchichime."</w:t>
      </w:r>
    </w:p>
    <w:p/>
    <w:p>
      <w:r xmlns:w="http://schemas.openxmlformats.org/wordprocessingml/2006/main">
        <w:t xml:space="preserve">2: Isaya 43:25 - "Mina, yebo mina, nginguye owesula iziphambeko zakho ngenxa yami, futhi angibe ngisazikhumbula izono zakho."</w:t>
      </w:r>
    </w:p>
    <w:p/>
    <w:p>
      <w:r xmlns:w="http://schemas.openxmlformats.org/wordprocessingml/2006/main">
        <w:t xml:space="preserve">ULevitikusi 13:52 Woshisa ingubo, noma izintanjana eziqondileyo noma ezinqamulayo, ewuboya bezimvu noma ngelineni, nanoma iyiphi into yesikhumba esikuyo isifo, ngokuba kuluchoko olubi; liyakushiswa ngomlilo.</w:t>
      </w:r>
    </w:p>
    <w:p/>
    <w:p>
      <w:r xmlns:w="http://schemas.openxmlformats.org/wordprocessingml/2006/main">
        <w:t xml:space="preserve">Uma ingubo inochoko, kufanele ishiswe ngomlilo.</w:t>
      </w:r>
    </w:p>
    <w:p/>
    <w:p>
      <w:r xmlns:w="http://schemas.openxmlformats.org/wordprocessingml/2006/main">
        <w:t xml:space="preserve">1. Umphumela Wesono: Ukuzindla KuLevitikusi 13:52</w:t>
      </w:r>
    </w:p>
    <w:p/>
    <w:p>
      <w:r xmlns:w="http://schemas.openxmlformats.org/wordprocessingml/2006/main">
        <w:t xml:space="preserve">2. Amandla Okuhlanza: Esingakufunda KuLevitikusi 13:52</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KwabaseKorinte 5:17 - Ngakho uma umuntu ekuKristu, uyisidalwa esisha; bheka, sekuvele okusha.</w:t>
      </w:r>
    </w:p>
    <w:p/>
    <w:p>
      <w:r xmlns:w="http://schemas.openxmlformats.org/wordprocessingml/2006/main">
        <w:t xml:space="preserve">ULevitikusi 13:53 Uma umpristi ebheka, bheka, isifo singandile engutsheni, noma ezintanjeni eziqondileyo noma ezinqamulayo, noma ezintweni zonke zesikhumba;</w:t>
      </w:r>
    </w:p>
    <w:p/>
    <w:p>
      <w:r xmlns:w="http://schemas.openxmlformats.org/wordprocessingml/2006/main">
        <w:t xml:space="preserve">Umpristi uyalwa ukuba ahlole ingubo enesifo ukuze abone ukuthi isifo asindile yini.</w:t>
      </w:r>
    </w:p>
    <w:p/>
    <w:p>
      <w:r xmlns:w="http://schemas.openxmlformats.org/wordprocessingml/2006/main">
        <w:t xml:space="preserve">1. Amandla Okwethembeka: Ukuhlola Indlela UNkulunkulu Usibiza Ngayo Ukuze Sihlale Sithembekile Kuye</w:t>
      </w:r>
    </w:p>
    <w:p/>
    <w:p>
      <w:r xmlns:w="http://schemas.openxmlformats.org/wordprocessingml/2006/main">
        <w:t xml:space="preserve">2. Amandla Okuqonda: Ukuqaphela Isiqondiso SikaNkulunkulu Njengoba Sidabula Izinhlupho Zokuphila.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ULevitikusi 13:54 umpristi uyakuyala ukuba kugezwe into isifo esikuyo, ayivalele ezinye izinsuku eziyisikhombisa.</w:t>
      </w:r>
    </w:p>
    <w:p/>
    <w:p>
      <w:r xmlns:w="http://schemas.openxmlformats.org/wordprocessingml/2006/main">
        <w:t xml:space="preserve">Umpristi kumelwe akhiphe umyalo wokuba kugezwe into enesifo esinesifo futhi avalelwe izinsuku eziyisikhombisa.</w:t>
      </w:r>
    </w:p>
    <w:p/>
    <w:p>
      <w:r xmlns:w="http://schemas.openxmlformats.org/wordprocessingml/2006/main">
        <w:t xml:space="preserve">1. Umyalo KaNkulunkulu: Ukulalela Iziyalezo Zomphristi</w:t>
      </w:r>
    </w:p>
    <w:p/>
    <w:p>
      <w:r xmlns:w="http://schemas.openxmlformats.org/wordprocessingml/2006/main">
        <w:t xml:space="preserve">2. Ukulalela Ngokwethembeka: Ukulandela Isimiso SeNkosi</w:t>
      </w:r>
    </w:p>
    <w:p/>
    <w:p>
      <w:r xmlns:w="http://schemas.openxmlformats.org/wordprocessingml/2006/main">
        <w:t xml:space="preserve">1. Duteronomi 5:32-33 - “Ngakho anoqaphela ukuba nenze njengalokho uJehova uNkulunkulu wenu eniyalile, ningaphambuki ngakwesokunene noma ngakwesokhohlo. uNkulunkulu wakho ukulayile ukuba uphile, kube kuhle kuwe, nande ezweni oyakulidla.</w:t>
      </w:r>
    </w:p>
    <w:p/>
    <w:p>
      <w:r xmlns:w="http://schemas.openxmlformats.org/wordprocessingml/2006/main">
        <w:t xml:space="preserve">2. Mathewu 7:21-23 - “Akubona bonke abathi kimi, Nkosi, Nkosi, abayakungena embusweni wezulu, kuphela owenza intando kaBaba osezulwini. Ngalolo suku abaningi bayakuthi Mina, Nkosi, Nkosi, asiprofethanga yini ngegama lakho, sakhipha amademoni ngegama lakho, senza imisebenzi eminingi yamandla ngegama lakho, na?” Khona ngiyakubatshela ukuthi: Angizange nginazi; sukani kimi, nina zisebenzi. lokungabi namthetho."</w:t>
      </w:r>
    </w:p>
    <w:p/>
    <w:p>
      <w:r xmlns:w="http://schemas.openxmlformats.org/wordprocessingml/2006/main">
        <w:t xml:space="preserve">ULevitikusi 13:55 umpristi wobheka isifo ngemva kokugezwa; ingcolile; wowushisa ngomlilo; kubuhlungu ngaphakathi, noma kungenalutho ngaphakathi noma ngaphandle.</w:t>
      </w:r>
    </w:p>
    <w:p/>
    <w:p>
      <w:r xmlns:w="http://schemas.openxmlformats.org/wordprocessingml/2006/main">
        <w:t xml:space="preserve">Umpristi uyakubheka isifo ukubona ukuthi singcolile yini; Uma ungaguquki umbala ungandanga, ungcolile, ushiswe;</w:t>
      </w:r>
    </w:p>
    <w:p/>
    <w:p>
      <w:r xmlns:w="http://schemas.openxmlformats.org/wordprocessingml/2006/main">
        <w:t xml:space="preserve">1. UNkulunkulu usicela ukuba sihlale siqaphile futhi siqonde okungcolile futhi sithathe izinyathelo ezidingekayo ukuze sikuvimbele ukuba singasakazeki.</w:t>
      </w:r>
    </w:p>
    <w:p/>
    <w:p>
      <w:r xmlns:w="http://schemas.openxmlformats.org/wordprocessingml/2006/main">
        <w:t xml:space="preserve">2. Ukuphila kwethu kufanele kube ukubonakaliswa kwesimilo sikaNkulunkulu, okusiholela ekubeni sikhuthale okholweni lwethu futhi silandele imiyalo yakhe ukuze sihlale singcwele.</w:t>
      </w:r>
    </w:p>
    <w:p/>
    <w:p>
      <w:r xmlns:w="http://schemas.openxmlformats.org/wordprocessingml/2006/main">
        <w:t xml:space="preserve">1 Petru 1:15-16 - Kepha njengalokhu ongcwele owanibizayo, nani yibani ngcwele kukho konke ukuziphatha kwenu, ngokuba kulotshiwe ukuthi: “Niyakuba ngcwele, ngokuba mina ngingcwele.</w:t>
      </w:r>
    </w:p>
    <w:p/>
    <w:p>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ULevitikusi 13:56 Uma umpristi ebheka, bheka, isifo simnyama emva kokugezwa kwaso; uyakuyiklebhula engutsheni, noma esikhumbeni, noma ezintanjeni eziqondileyo, noma ezintanjeni;</w:t>
      </w:r>
    </w:p>
    <w:p/>
    <w:p>
      <w:r xmlns:w="http://schemas.openxmlformats.org/wordprocessingml/2006/main">
        <w:t xml:space="preserve">Umpristi wayeyalwe ukuba ahlole futhi asuse noma isiphi isifo esitholakala engutsheni noma esikhumbeni.</w:t>
      </w:r>
    </w:p>
    <w:p/>
    <w:p>
      <w:r xmlns:w="http://schemas.openxmlformats.org/wordprocessingml/2006/main">
        <w:t xml:space="preserve">1. Isidingo Sokuhlanzwa: Indlela UNkulunkulu Asiyala Ngayo Ukuthi Sikhiphe Ukungcola Ezimpilweni Zethu</w:t>
      </w:r>
    </w:p>
    <w:p/>
    <w:p>
      <w:r xmlns:w="http://schemas.openxmlformats.org/wordprocessingml/2006/main">
        <w:t xml:space="preserve">2. Isiqondiso SikaNkulunkulu Ezimpilweni Zethu: Indlela Esiyithola Ngayo Iziyalezo Ezivela eNkosini</w:t>
      </w:r>
    </w:p>
    <w:p/>
    <w:p>
      <w:r xmlns:w="http://schemas.openxmlformats.org/wordprocessingml/2006/main">
        <w:t xml:space="preserve">1. KwabaseGalathiya 6:7-8 Ningadukiswa: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Isaya 1:18 Wozani-ke, sibonisane, usho uJehova: nakuba izono zenu zibomvu kakhulu, ziyakuba mhlophe njengeqhwa; nakuba zibomvu njengokubomvu, ziyakuba njengoboya bezimvu.</w:t>
      </w:r>
    </w:p>
    <w:p/>
    <w:p>
      <w:r xmlns:w="http://schemas.openxmlformats.org/wordprocessingml/2006/main">
        <w:t xml:space="preserve">ULevitikusi 13:57 Uma sibonakala engutsheni, noma emicwini eqondileyo noma ezintanjeni eziqondileyo noma entweni yesikhumba; kuyisifo esibi; uyakukushisa ngomlilo lokho esikuyo isifo.</w:t>
      </w:r>
    </w:p>
    <w:p/>
    <w:p>
      <w:r xmlns:w="http://schemas.openxmlformats.org/wordprocessingml/2006/main">
        <w:t xml:space="preserve">Le ndima ithi uma isifo esibhebhethekayo sivela engutsheni, kufanele ishiswe ngomlilo.</w:t>
      </w:r>
    </w:p>
    <w:p/>
    <w:p>
      <w:r xmlns:w="http://schemas.openxmlformats.org/wordprocessingml/2006/main">
        <w:t xml:space="preserve">1. UNkulunkulu usibizela ukuba senze okuthile ezikhathini ezinzima, ngisho noma kusho ukudela okuthile okuyigugu.</w:t>
      </w:r>
    </w:p>
    <w:p/>
    <w:p>
      <w:r xmlns:w="http://schemas.openxmlformats.org/wordprocessingml/2006/main">
        <w:t xml:space="preserve">2. Kufanele sisebenzise izwi likaNkulunkulu njengesiqondiso ezikhathini zosizi futhi sithembele esivikelweni Sakhe.</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ULevitikusi 13:58 Isambatho, noma imicu eziqondileyo noma ezinqamulayo noma ezinqamulayo noma noma iyiphi into yesikhumba oyogeza ngayo, uma isifo samuka kuyo, kumelwe igezwe ngokwesibili, ihlambuluke.</w:t>
      </w:r>
    </w:p>
    <w:p/>
    <w:p>
      <w:r xmlns:w="http://schemas.openxmlformats.org/wordprocessingml/2006/main">
        <w:t xml:space="preserve">Oshaywa isifo makahlanze ingubo, nemicu enqamulayo, noma imicu ezinqamulayo, noma izintambo ezinqamulayo, noma iyiphi into yesikhumba kabili, ukuba kuthiwe ihlambulukile.</w:t>
      </w:r>
    </w:p>
    <w:p/>
    <w:p>
      <w:r xmlns:w="http://schemas.openxmlformats.org/wordprocessingml/2006/main">
        <w:t xml:space="preserve">1. Amandla Enhlanzeko: Ukuhlanzeka Kungaba Isibusiso Esingokomoya Nasenyameni Kanjani</w:t>
      </w:r>
    </w:p>
    <w:p/>
    <w:p>
      <w:r xmlns:w="http://schemas.openxmlformats.org/wordprocessingml/2006/main">
        <w:t xml:space="preserve">2. Isipho Sokuhlanza: Indlela UNkulunkulu Asebenzisa Ngayo Ukuhlanza Ukuze Asisondeze Kuye</w:t>
      </w:r>
    </w:p>
    <w:p/>
    <w:p>
      <w:r xmlns:w="http://schemas.openxmlformats.org/wordprocessingml/2006/main">
        <w:t xml:space="preserve">1. 2 KwabaseKorinte 7:1 “Ngakho-ke, sinalezi zithembiso, bathandekayo, masizihlanze kukho konke ukungcola kwenyama nokomoya, siphelelisa ubungcwele ngokumesaba uNkulunkulu.</w:t>
      </w:r>
    </w:p>
    <w:p/>
    <w:p>
      <w:r xmlns:w="http://schemas.openxmlformats.org/wordprocessingml/2006/main">
        <w:t xml:space="preserve">2. Isaya 1:16-18 "Gezani, nihlanzeke, nisuse ububi bezenzo zenu phambi kwamehlo ami. Yekani ukwenza okubi, fundani ukwenza okuhle; funani ukulunga, nikhuze umcindezeli, gwebani izintandane, melanani. “Wozani-ke, sibonisane,’ usho uJehova, ‘noma izono zenu zibomvu kakhulu, ziyakuba mhlophe njengeqhwa, noma zibomvu njengokubomvu, ziyakuba njengoboya bezimvu.</w:t>
      </w:r>
    </w:p>
    <w:p/>
    <w:p>
      <w:r xmlns:w="http://schemas.openxmlformats.org/wordprocessingml/2006/main">
        <w:t xml:space="preserve">ULevitikusi 13:59 Lona ungumthetho wesifo sochoko engutsheni yoboya bezimvu noma yelineni, noma ezintanjeni eziqondileyo noma ezinqamulayo, noma ezintweni zonke zesikhumba, ukuba kuthiwe kuhlambulukile, noma kuthiwe kungcolile.</w:t>
      </w:r>
    </w:p>
    <w:p/>
    <w:p>
      <w:r xmlns:w="http://schemas.openxmlformats.org/wordprocessingml/2006/main">
        <w:t xml:space="preserve">Umthetho wochoko ezingutsheni zoboya, zelineni, ezinqamulayo, ezinqamulayo, ezilusikazi, noma izikhumba, ubekiwe.</w:t>
      </w:r>
    </w:p>
    <w:p/>
    <w:p>
      <w:r xmlns:w="http://schemas.openxmlformats.org/wordprocessingml/2006/main">
        <w:t xml:space="preserve">1. Ukubaluleka Kokuqapha Ekuthelelekeni</w:t>
      </w:r>
    </w:p>
    <w:p/>
    <w:p>
      <w:r xmlns:w="http://schemas.openxmlformats.org/wordprocessingml/2006/main">
        <w:t xml:space="preserve">2. Inhlanzeko vs Ukungcola: Ukuqonda Umehluko</w:t>
      </w:r>
    </w:p>
    <w:p/>
    <w:p>
      <w:r xmlns:w="http://schemas.openxmlformats.org/wordprocessingml/2006/main">
        <w:t xml:space="preserve">1. Mathewu 10:8 - Phulisani abagulayo, nivuse abafileyo, nihlambulule abanochoko, nikhiphe amademoni;</w:t>
      </w:r>
    </w:p>
    <w:p/>
    <w:p>
      <w:r xmlns:w="http://schemas.openxmlformats.org/wordprocessingml/2006/main">
        <w:t xml:space="preserve">2. 1 Korinte 6:19-20 - Anazi yini ukuthi umzimba wenu uyithempeli likaMoya oNgcwele ophakathi kwenu, enimamukele kuNkulunkulu? Anisibo abenu, ngokuba nathengwa ngentengo. Ngakho dumisani uNkulunkulu emzimbeni wenu.</w:t>
      </w:r>
    </w:p>
    <w:p/>
    <w:p>
      <w:r xmlns:w="http://schemas.openxmlformats.org/wordprocessingml/2006/main">
        <w:t xml:space="preserve">ULevitikusi 14 ungafingqwa ngezigaba ezintathu kanjena, ngamavesi abonisiwe:</w:t>
      </w:r>
    </w:p>
    <w:p/>
    <w:p>
      <w:r xmlns:w="http://schemas.openxmlformats.org/wordprocessingml/2006/main">
        <w:t xml:space="preserve">Isigaba 1: ULevitikusi 14:1-32 unikeza iziqondiso zokuhlanzwa komuntu oseluleme esifweni sesikhumba, ikakhulukazi uchoko. Lapho umuntu ephulukisiwe, kufanele aye kumpristi oyomhlola ngaphandle kwekamu. Umpristi wenza isiko elihilela izinyoni ezimbili eziphilayo, ukhuni lomsedari, intambo ebomvu, nehisopi. Inyoni eyodwa inikelwa phezu kwamanzi agobhozayo kuyilapho enye inyoni icwiliswa egazini lenyoni enikelwe umhlatshelo bese idedelwa endaweni evulekile. Umuntu owelashiwe ube esengena ohlelweni lokuhlanzwa oluhlanganisa ukuwasha izingubo zakhe nokuphuca zonke izinwele ngaphambi kokuba avunyelwe ukuba abuyele ekamu.</w:t>
      </w:r>
    </w:p>
    <w:p/>
    <w:p>
      <w:r xmlns:w="http://schemas.openxmlformats.org/wordprocessingml/2006/main">
        <w:t xml:space="preserve">Isigaba 2: Ngokuqhubekayo kuLevitikusi 14:33-53 , kunikezwa iziyalezo mayelana nemikhuba yokuhlanzwa kwezindlu ezihlaselwe isikhutha noma isikhunta. Uma kuvela isikhutha noma isikhunta ezindongeni zendlu, kufanele kubikwe kumpristi. Umpristi uyayibheka indlu, abone ukuthi ingcolile yini; Ukuze kuhlanzwe indlu ehluphekayo, iyathululwa phakathi kwayo ngaphambi kokuba iphalwe futhi ifakwe ngodaka olusha oluxutshwe namanzi ahlanzekile negazi lezinyoni. Uma ngemva kwalolu hlelo ukuhlupheka kubuya, kubonisa ukungcoliswa okujulile okudinga ukudilizwa kwendlu.</w:t>
      </w:r>
    </w:p>
    <w:p/>
    <w:p>
      <w:r xmlns:w="http://schemas.openxmlformats.org/wordprocessingml/2006/main">
        <w:t xml:space="preserve">Isigaba 3: ULevitikusi 14 uphetha ngeziqondiso zokubhekana nezifo zesikhumba ezingenakwelashwa noma izindlu ezingenakuhlanzwa naphezu kokulandela izinqubo ezinqunyiwe. Uma isifo sesikhumba somuntu siphikelela noma uma indlu ihlala ingcolile ngisho nangemva kokuba sekwenziwe izinyathelo ezifanele, kuthiwa ingcolile futhi kumelwe ihlukaniswe nabanye ukuze kuvinjelwe ukubhebhetheka kokungcola emphakathini wama-Israyeli.</w:t>
      </w:r>
    </w:p>
    <w:p/>
    <w:p>
      <w:r xmlns:w="http://schemas.openxmlformats.org/wordprocessingml/2006/main">
        <w:t xml:space="preserve">Ngokufigqiwe:</w:t>
      </w:r>
    </w:p>
    <w:p>
      <w:r xmlns:w="http://schemas.openxmlformats.org/wordprocessingml/2006/main">
        <w:t xml:space="preserve">ULevitikusi 14 wethula:</w:t>
      </w:r>
    </w:p>
    <w:p>
      <w:r xmlns:w="http://schemas.openxmlformats.org/wordprocessingml/2006/main">
        <w:t xml:space="preserve">Imiyalo yokuhlanza ngemuva kokululama ezifweni zesikhumba;</w:t>
      </w:r>
    </w:p>
    <w:p>
      <w:r xmlns:w="http://schemas.openxmlformats.org/wordprocessingml/2006/main">
        <w:t xml:space="preserve">Isiko elihlanganisa izinyoni eziphilayo; umhlatshelo phezu kwamanzi agobhozayo;</w:t>
      </w:r>
    </w:p>
    <w:p>
      <w:r xmlns:w="http://schemas.openxmlformats.org/wordprocessingml/2006/main">
        <w:t xml:space="preserve">Inqubo yokuhlanza ehlanganisa ukuwasha izingubo, ukushefa izinwele.</w:t>
      </w:r>
    </w:p>
    <w:p/>
    <w:p>
      <w:r xmlns:w="http://schemas.openxmlformats.org/wordprocessingml/2006/main">
        <w:t xml:space="preserve">Imihlahlandlela yokuhlanza izindlu ezihlaselwe yisikhunta, isikhunta;</w:t>
      </w:r>
    </w:p>
    <w:p>
      <w:r xmlns:w="http://schemas.openxmlformats.org/wordprocessingml/2006/main">
        <w:t xml:space="preserve">Ukuhlolwa ngumpristi; ukukhuhla kanye nokuplasta ngodaka olusha;</w:t>
      </w:r>
    </w:p>
    <w:p>
      <w:r xmlns:w="http://schemas.openxmlformats.org/wordprocessingml/2006/main">
        <w:t xml:space="preserve">Ukubhidliza kuyadingeka uma ukuhlupheka kubuya ngemva kwemizamo yokuhlanza.</w:t>
      </w:r>
    </w:p>
    <w:p/>
    <w:p>
      <w:r xmlns:w="http://schemas.openxmlformats.org/wordprocessingml/2006/main">
        <w:t xml:space="preserve">Isimemezelo sokungcola kwezifo zesikhumba ezingelaphekiyo, izindlu ezingahlambulukanga;</w:t>
      </w:r>
    </w:p>
    <w:p>
      <w:r xmlns:w="http://schemas.openxmlformats.org/wordprocessingml/2006/main">
        <w:t xml:space="preserve">Ukuzihlukanisa ukuze kunqandwe ukusabalala kokungcola emphakathini.</w:t>
      </w:r>
    </w:p>
    <w:p/>
    <w:p>
      <w:r xmlns:w="http://schemas.openxmlformats.org/wordprocessingml/2006/main">
        <w:t xml:space="preserve">Lesi sahluko sigxile emikhubeni yokuhlanzwa kwabantu abeluleme ezifweni zesikhumba, ikakhulukazi uchoko. Lapho umuntu ephulukisiwe, kufanele aye kumpristi ozokwenza inyoni ephilayo, nokhuni lomsedari, nendwangu ebomvu, nehisopi. Umuntu ophulukisiwe ubhekana nenqubo yokuhlanzwa ngaphambi kokuba abuyiselwe ekamu.</w:t>
      </w:r>
    </w:p>
    <w:p/>
    <w:p>
      <w:r xmlns:w="http://schemas.openxmlformats.org/wordprocessingml/2006/main">
        <w:t xml:space="preserve">Ukwengeza, uLevitikusi 14 unikeza imiyalelo yokubhekana nezindlu ezihlaselwe isikhutha noma isikhunta. Uma isifo esinjalo sibonakala odongeni lwendlu, kuyakubikwa kumpristi oyibhekayo, abone ukuhlanzeka kwayo. Indlu ehlukumezekile ibhekana nenqubo yokuhlanza ehlanganisa ukuklwebula nokuplastelwa ngodaka olusha oluxutshwe negazi lezinyoni.</w:t>
      </w:r>
    </w:p>
    <w:p/>
    <w:p>
      <w:r xmlns:w="http://schemas.openxmlformats.org/wordprocessingml/2006/main">
        <w:t xml:space="preserve">Isahluko siphetha ngokubhekana nezimo lapho izifo zesikhumba zingenakuphulukiswa khona noma izindlu zingakwazi ukuhlanzwa naphezu kokulandela izinqubo ezinqunyiwe. Ezimweni ezinjalo, abantu kuthiwa bangcolile futhi kufanele bahlukaniswe nabanye ukuze kuvinjelwe ukusabalalisa ukungcola emphakathini wama-Israyeli. Le mithetho igcizelela ukukhathalela kukaNkulunkulu ukulondoloza ukuhlanzeka nobungcwele phakathi kwabantu Bakhe kuyilapho ekhuluma nezindaba ezingokoqobo ezihlobene nenhlanzeko nempilo yomphakathi ezikhathini zasendulo.</w:t>
      </w:r>
    </w:p>
    <w:p/>
    <w:p>
      <w:r xmlns:w="http://schemas.openxmlformats.org/wordprocessingml/2006/main">
        <w:t xml:space="preserve">ULevitikusi 14:1 UJehova wakhuluma kuMose, wathi:</w:t>
      </w:r>
    </w:p>
    <w:p/>
    <w:p>
      <w:r xmlns:w="http://schemas.openxmlformats.org/wordprocessingml/2006/main">
        <w:t xml:space="preserve">Lesi siqephu sikhuluma ngoJehova ekhuluma noMose ngendlela yokuhlanza labo ababenochoko.</w:t>
      </w:r>
    </w:p>
    <w:p/>
    <w:p>
      <w:r xmlns:w="http://schemas.openxmlformats.org/wordprocessingml/2006/main">
        <w:t xml:space="preserve">1. Ukuphulukisa Ngokholo: Indlela Yokuthola Isibusiso SikaNkulunkulu Ngezikhathi Zokuhlupheka</w:t>
      </w:r>
    </w:p>
    <w:p/>
    <w:p>
      <w:r xmlns:w="http://schemas.openxmlformats.org/wordprocessingml/2006/main">
        <w:t xml:space="preserve">2. Amandla Okulalela: Ukulandela Iziyalezo ZikaNkulunkulu Zokuphelela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Jakobe 5:14-15 - Kukhona ogulayo phakathi kwenu na? Mababize abadala bebandla ukuba babakhulekele, babagcobe ngamafutha egameni leNkosi. Umkhuleko owenziwe ngokukholwa uyakumphilisa ogulayo; iNkosi izabavusa. Uma bonile, bayakuthethelelwa.</w:t>
      </w:r>
    </w:p>
    <w:p/>
    <w:p>
      <w:r xmlns:w="http://schemas.openxmlformats.org/wordprocessingml/2006/main">
        <w:t xml:space="preserve">ULevitikusi 14:2 Lona uyakuba ngumthetho wonochoko ngosuku lokuhlanjululwa kwakhe: uyakulethwa kumpristi.</w:t>
      </w:r>
    </w:p>
    <w:p/>
    <w:p>
      <w:r xmlns:w="http://schemas.openxmlformats.org/wordprocessingml/2006/main">
        <w:t xml:space="preserve">UMthetho Wabantu Abanochoko kuLevitikusi wawusho isiko lokuhlanjululwa kwalabo abanochoko.</w:t>
      </w:r>
    </w:p>
    <w:p/>
    <w:p>
      <w:r xmlns:w="http://schemas.openxmlformats.org/wordprocessingml/2006/main">
        <w:t xml:space="preserve">1. Amandla KaNkulunkulu Okuphilisa: Ukuhlanzwa Kwabanochoko kuLevitikusi</w:t>
      </w:r>
    </w:p>
    <w:p/>
    <w:p>
      <w:r xmlns:w="http://schemas.openxmlformats.org/wordprocessingml/2006/main">
        <w:t xml:space="preserve">2. Uthando Olungenamibandela: UJesu Nokuphulukiswa Konochoko</w:t>
      </w:r>
    </w:p>
    <w:p/>
    <w:p>
      <w:r xmlns:w="http://schemas.openxmlformats.org/wordprocessingml/2006/main">
        <w:t xml:space="preserve">1. Mathewu 8:1-4 - UJesu Uphulukisa Onochoko</w:t>
      </w:r>
    </w:p>
    <w:p/>
    <w:p>
      <w:r xmlns:w="http://schemas.openxmlformats.org/wordprocessingml/2006/main">
        <w:t xml:space="preserve">2 Marku 1:40-45 - UJesu Uphulukisa Indoda Enochoko</w:t>
      </w:r>
    </w:p>
    <w:p/>
    <w:p>
      <w:r xmlns:w="http://schemas.openxmlformats.org/wordprocessingml/2006/main">
        <w:t xml:space="preserve">ULevitikusi 14:3 Umpristi uyakuphuma aye ngaphandle kweminquba; umpristi abheke, bheka, uma isifo sochoko sipholile konochoko;</w:t>
      </w:r>
    </w:p>
    <w:p/>
    <w:p>
      <w:r xmlns:w="http://schemas.openxmlformats.org/wordprocessingml/2006/main">
        <w:t xml:space="preserve">Umpristi uyakuphuma ekamu, abone ukuthi onochoko upholile yini ochokweni lwakhe;</w:t>
      </w:r>
    </w:p>
    <w:p/>
    <w:p>
      <w:r xmlns:w="http://schemas.openxmlformats.org/wordprocessingml/2006/main">
        <w:t xml:space="preserve">1. Amandla Okuphulukisa KukaNkulunkulu: Indlela UNkulunkulu Usiphilisa Ngayo Enyameni Nangokomoya</w:t>
      </w:r>
    </w:p>
    <w:p/>
    <w:p>
      <w:r xmlns:w="http://schemas.openxmlformats.org/wordprocessingml/2006/main">
        <w:t xml:space="preserve">2. Amandla Obubele: Indlela Esingabafinyelela Ngayo Abaswele</w:t>
      </w:r>
    </w:p>
    <w:p/>
    <w:p>
      <w:r xmlns:w="http://schemas.openxmlformats.org/wordprocessingml/2006/main">
        <w:t xml:space="preserve">1. Mathewu 8:2-3 - Bheka, kwafika onochoko, wakhuleka kuye, wathi, Nkosi, uma uthanda, ungangihlambulula. UJesu welula isandla, wamphatha, wathi: Ngiyathanda; hlambuluka.</w:t>
      </w:r>
    </w:p>
    <w:p/>
    <w:p>
      <w:r xmlns:w="http://schemas.openxmlformats.org/wordprocessingml/2006/main">
        <w:t xml:space="preserve">2 Petru 2:24 - yena owathwala izono zethu emzimbeni wakhe emthini, ukuze, sesifile ezonweni, siphile ekulungeni, nemivimbo yakhe naphulukiswa.</w:t>
      </w:r>
    </w:p>
    <w:p/>
    <w:p>
      <w:r xmlns:w="http://schemas.openxmlformats.org/wordprocessingml/2006/main">
        <w:t xml:space="preserve">ULevitikusi 14:4 umpristi uyakuyala ukuba oyakuhlanjululwa athathelwe izinyoni ezimbili eziphilileyo, ezihlanzekile, nokhuni lomsedari, nokubomvu, nehisopi.</w:t>
      </w:r>
    </w:p>
    <w:p/>
    <w:p>
      <w:r xmlns:w="http://schemas.openxmlformats.org/wordprocessingml/2006/main">
        <w:t xml:space="preserve">Umpristi uyala ukuba kuthathwe izinyoni ezimbili ziphila futhi zihlanzekile, ukhuni lomsedari, nokubomvu, nehisopi ukuze umuntu ahlanzwe.</w:t>
      </w:r>
    </w:p>
    <w:p/>
    <w:p>
      <w:r xmlns:w="http://schemas.openxmlformats.org/wordprocessingml/2006/main">
        <w:t xml:space="preserve">1. Amandla Okuhlanza: Indlela Ukufa Nokuvuka KukaJesu Okukunikeza Ngayo Ukuphulukiswa Nokubuyiselwa</w:t>
      </w:r>
    </w:p>
    <w:p/>
    <w:p>
      <w:r xmlns:w="http://schemas.openxmlformats.org/wordprocessingml/2006/main">
        <w:t xml:space="preserve">2. Ubuphristi: Ubizo Lokukhonza Nokumela Abantu BakaNkulunkulu</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KumaHeberu 7:24-25 - Kodwa lo muntu, ngenxa yokuba ehlala phakade, unobupristi obungenakuguquleka. Ngalokho unamandla okusindisa ngokupheleleyo abeza kuNkulunkulu ngaye, lokhu ephilela njalo ukubakhulekela.</w:t>
      </w:r>
    </w:p>
    <w:p/>
    <w:p>
      <w:r xmlns:w="http://schemas.openxmlformats.org/wordprocessingml/2006/main">
        <w:t xml:space="preserve">ULevitikusi 14:5 Umpristi uyakuyala ukuba enye inyoni ihlatshelwe esitsheni sobumba phezu kwamanzi agobhozayo.</w:t>
      </w:r>
    </w:p>
    <w:p/>
    <w:p>
      <w:r xmlns:w="http://schemas.openxmlformats.org/wordprocessingml/2006/main">
        <w:t xml:space="preserve">Umpristi uyalwa ukuba abulale enye yezinyoni esitsheni sobumba phezu kwamanzi agobhozayo.</w:t>
      </w:r>
    </w:p>
    <w:p/>
    <w:p>
      <w:r xmlns:w="http://schemas.openxmlformats.org/wordprocessingml/2006/main">
        <w:t xml:space="preserve">1. Ukubaluleka kokulandela iziqondiso okholweni lwethu</w:t>
      </w:r>
    </w:p>
    <w:p/>
    <w:p>
      <w:r xmlns:w="http://schemas.openxmlformats.org/wordprocessingml/2006/main">
        <w:t xml:space="preserve">2. Amandla okulalela ezimpilweni zethu zikamoya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ULevitikusi 14:6 “Uyakuthatha inyoni ephilayo, nokhuni lomsedari, nendwangu ebomvu, nehisopi, akugcobhoze kanye nenyoni ephilayo egazini lenyoni ehlatshelwe phezu kwamanzi agobhozayo.</w:t>
      </w:r>
    </w:p>
    <w:p/>
    <w:p>
      <w:r xmlns:w="http://schemas.openxmlformats.org/wordprocessingml/2006/main">
        <w:t xml:space="preserve">Lesi siqephu sichaza iziqondiso zokuhlanjululwa komuntu onochoko ngokusebenzisa inyoni ephilayo, ukhuni lomsedari, okubomvu, nehisopi, negazi lenyoni ebulawelwa amanzi agobhozayo.</w:t>
      </w:r>
    </w:p>
    <w:p/>
    <w:p>
      <w:r xmlns:w="http://schemas.openxmlformats.org/wordprocessingml/2006/main">
        <w:t xml:space="preserve">1. Kanjani Ngisho Ngezikhathi Zokungcola, UNkulunkulu Unikeza Indlela Yokuhlanzeka</w:t>
      </w:r>
    </w:p>
    <w:p/>
    <w:p>
      <w:r xmlns:w="http://schemas.openxmlformats.org/wordprocessingml/2006/main">
        <w:t xml:space="preserve">2. Ukubaluleka Kwamanzi Negazi Ekuhlanzeni Ngokomoya</w:t>
      </w:r>
    </w:p>
    <w:p/>
    <w:p>
      <w:r xmlns:w="http://schemas.openxmlformats.org/wordprocessingml/2006/main">
        <w:t xml:space="preserve">1. Hezekeli 36:25-27 Ngiyakunifafaza ngamanzi ahlanzekile, nihlambuluke kukho konke ukungcola kwenu, nginihlambulule kuzo zonke izithombe zenu.</w:t>
      </w:r>
    </w:p>
    <w:p/>
    <w:p>
      <w:r xmlns:w="http://schemas.openxmlformats.org/wordprocessingml/2006/main">
        <w:t xml:space="preserve">2. 1 Johane 1:9 Uma sizivuma izono zethu, uthembekile, ulungile ukuba asithethelele izono, asihlanze kukho konke ukungalungi.</w:t>
      </w:r>
    </w:p>
    <w:p/>
    <w:p>
      <w:r xmlns:w="http://schemas.openxmlformats.org/wordprocessingml/2006/main">
        <w:t xml:space="preserve">ULevitikusi 14:7 Afafaze kasikhombisa ohlanjululwa ochokweni, athi uhlambulukile, ayekele inyoni ephilayo iye endle.</w:t>
      </w:r>
    </w:p>
    <w:p/>
    <w:p>
      <w:r xmlns:w="http://schemas.openxmlformats.org/wordprocessingml/2006/main">
        <w:t xml:space="preserve">Le ndima ichaza inqubo yokuhlanza umuntu ochokweni. Umuntu ohlanjululwayo kufanele afafazwe ngamanzi kasikhombisa futhi inyoni ephilayo kufanele ikhululwe endle.</w:t>
      </w:r>
    </w:p>
    <w:p/>
    <w:p>
      <w:r xmlns:w="http://schemas.openxmlformats.org/wordprocessingml/2006/main">
        <w:t xml:space="preserve">1. "Amandla KaNkulunkulu Okuhlanza"</w:t>
      </w:r>
    </w:p>
    <w:p/>
    <w:p>
      <w:r xmlns:w="http://schemas.openxmlformats.org/wordprocessingml/2006/main">
        <w:t xml:space="preserve">2. "Ukuphila Impilo Ehlanzekile"</w:t>
      </w:r>
    </w:p>
    <w:p/>
    <w:p>
      <w:r xmlns:w="http://schemas.openxmlformats.org/wordprocessingml/2006/main">
        <w:t xml:space="preserve">1. 2 Korinte 5:17 - "Kanjalo uma umuntu ekuKristu, uyisidalwa esisha; okwakuqala kudlulile;</w:t>
      </w:r>
    </w:p>
    <w:p/>
    <w:p>
      <w:r xmlns:w="http://schemas.openxmlformats.org/wordprocessingml/2006/main">
        <w:t xml:space="preserve">2. IHubo 51:7 - "Ngihlanze ngehisopi, ngizahlambuluka; ngigeze, ngibe mhlophe kuneqhwa."</w:t>
      </w:r>
    </w:p>
    <w:p/>
    <w:p>
      <w:r xmlns:w="http://schemas.openxmlformats.org/wordprocessingml/2006/main">
        <w:t xml:space="preserve">ULevitikusi 14:8 Oyakuhlanjululwa makahlanze izingubo zakhe, aphucule zonke izinwele zakhe, ageze ngamanzi ukuba ahlambuluke, emva kwalokho angene ekamu, ahlale ngaphandle. etendeni lakhe izinsuku eziyisikhombisa.</w:t>
      </w:r>
    </w:p>
    <w:p/>
    <w:p>
      <w:r xmlns:w="http://schemas.openxmlformats.org/wordprocessingml/2006/main">
        <w:t xml:space="preserve">Oyakuhlanjululwa makahlanze izingubo zakhe, aphuce zonke izinwele zakhe, ageze ngamanzi ukuba ahlambuluke, ahlale ngaphandle kwetende lakhe izinsuku eziyisikhombisa.</w:t>
      </w:r>
    </w:p>
    <w:p/>
    <w:p>
      <w:r xmlns:w="http://schemas.openxmlformats.org/wordprocessingml/2006/main">
        <w:t xml:space="preserve">1. Ukubaluleka kokuhlanza kanye nendlela okuthinta ngayo izimpilo zethu.</w:t>
      </w:r>
    </w:p>
    <w:p/>
    <w:p>
      <w:r xmlns:w="http://schemas.openxmlformats.org/wordprocessingml/2006/main">
        <w:t xml:space="preserve">2. Isu likaNkulunkulu lokusihlambulula ezonweni zethu.</w:t>
      </w:r>
    </w:p>
    <w:p/>
    <w:p>
      <w:r xmlns:w="http://schemas.openxmlformats.org/wordprocessingml/2006/main">
        <w:t xml:space="preserve">1. Isaya 1:16-18 - Gezani futhi nihlanzeke. Susani izenzo zenu ezimbi phambi kwami; yekani ukwenza okubi.</w:t>
      </w:r>
    </w:p>
    <w:p/>
    <w:p>
      <w:r xmlns:w="http://schemas.openxmlformats.org/wordprocessingml/2006/main">
        <w:t xml:space="preserve">2 Roma 6:17-18 - Kodwa makabongwe uNkulunkulu, ukuthi nina enanikade niyizigqila zesono seniyilalele ngokusuka enhliziyweni imfundiso enanikelwa kuyo, futhi, senikhululiwe esonweni, nayilalela. libe yizigqili zokulunga.</w:t>
      </w:r>
    </w:p>
    <w:p/>
    <w:p>
      <w:r xmlns:w="http://schemas.openxmlformats.org/wordprocessingml/2006/main">
        <w:t xml:space="preserve">ULevitikusi 14:9 Kepha kuyakuthi ngosuku lwesikhombisa aphuce zonke izinwele zakhe ekhanda lakhe, nasesilevini sakhe nasemashiyani akhe, aphucule zonke izinwele zakhe, ahlanze izingubo zakhe, ageze. inyama yakhe emanzini, ahlambuluke.</w:t>
      </w:r>
    </w:p>
    <w:p/>
    <w:p>
      <w:r xmlns:w="http://schemas.openxmlformats.org/wordprocessingml/2006/main">
        <w:t xml:space="preserve">“Ophulukisiwe esikhumbeni uyakuphucula izinwele zakhe zonke, ageze izingubo zakhe nomzimba wakhe, kuthiwe uhlambulukile ngosuku lwesikhombisa.</w:t>
      </w:r>
    </w:p>
    <w:p/>
    <w:p>
      <w:r xmlns:w="http://schemas.openxmlformats.org/wordprocessingml/2006/main">
        <w:t xml:space="preserve">1. Amandla KaNkulunkulu Okuphulukisa: Ukubheka uLevitikusi 14:9</w:t>
      </w:r>
    </w:p>
    <w:p/>
    <w:p>
      <w:r xmlns:w="http://schemas.openxmlformats.org/wordprocessingml/2006/main">
        <w:t xml:space="preserve">2. Ukuzindla Ngokuhlanzeka: Geza Izingubo Zakho, Geza Umzimba Wakho, futhi Uhlanzeke</w:t>
      </w:r>
    </w:p>
    <w:p/>
    <w:p>
      <w:r xmlns:w="http://schemas.openxmlformats.org/wordprocessingml/2006/main">
        <w:t xml:space="preserve">1. Isaya 1:18 - Wozani-ke, sibonisane, kusho uJehova. Noma izono zenu zibomvu klebhu, ziyakuba mhlophe njengeqhwa; nakuba zibomvu njengokubomvu, ziyakuba njengoboya bezimvu.</w:t>
      </w:r>
    </w:p>
    <w:p/>
    <w:p>
      <w:r xmlns:w="http://schemas.openxmlformats.org/wordprocessingml/2006/main">
        <w:t xml:space="preserve">2. Mathewu 8:3 - UJesu welula isandla sakhe wayithinta indoda. Ngizimisele, esho. Hlanza! Masinyane wahlanjululwa ochokweni lwakhe.</w:t>
      </w:r>
    </w:p>
    <w:p/>
    <w:p>
      <w:r xmlns:w="http://schemas.openxmlformats.org/wordprocessingml/2006/main">
        <w:t xml:space="preserve">ULevitikusi 14:10 “Ngosuku lwesishiyagalombili uyakuthabatha amawundlu amabili amaduna angenasici, nemvukazi eyodwa enemnyaka munye, engenasici, nokweshumi okuthathu kwempuphu ecolekileyo, kube ngumnikelo wempuphu, exovwe namafutha, nelogi yamafutha. .</w:t>
      </w:r>
    </w:p>
    <w:p/>
    <w:p>
      <w:r xmlns:w="http://schemas.openxmlformats.org/wordprocessingml/2006/main">
        <w:t xml:space="preserve">Ngosuku lwesishiyagalombili umpristi uyakuthatha amawundlu amabili ezimvu, nemvukazi eyodwa enomnyaka munye, nokweshumi okuthathu kwempuphu ecolekileyo kube ngumnikelo wempuphu exovwe namafutha, nelogi yamafutha.</w:t>
      </w:r>
    </w:p>
    <w:p/>
    <w:p>
      <w:r xmlns:w="http://schemas.openxmlformats.org/wordprocessingml/2006/main">
        <w:t xml:space="preserve">1. Ukubaluleka Kwemihlatshelo Yobupristi kuLevitikusi 14</w:t>
      </w:r>
    </w:p>
    <w:p/>
    <w:p>
      <w:r xmlns:w="http://schemas.openxmlformats.org/wordprocessingml/2006/main">
        <w:t xml:space="preserve">2. Ubungcwele bobupristi kanye nendima yabo etabernakele</w:t>
      </w:r>
    </w:p>
    <w:p/>
    <w:p>
      <w:r xmlns:w="http://schemas.openxmlformats.org/wordprocessingml/2006/main">
        <w:t xml:space="preserve">1. Numeri 18:8-10 - UJehova wakhuluma ku-Aroni, wathi: “Bheka, mina ngikunike ukuba ulawule iminikelo yami yokuphakanyiswa yazo zonke izinto ezingcwele zabantwana bakwa-Israyeli; ngikunikile zona ngenxa yokugcotshwa, namadodana akho, kube yisimiso esiphakade. Lokhu kuyakuba okwakho ezintweni ezingcwelengcwele, ezigodliwe emlilweni: yonke iminikelo yabo yempuphu, nayo yonke iminikelo yabo yempuphu, nayo yonke iminikelo yabo yesono, nayo yonke iminikelo yabo yecala, abayakunikela ngayo kimi, iyakuba ngokwedlulele. ngcwele kuwe nakumadodana akho.</w:t>
      </w:r>
    </w:p>
    <w:p/>
    <w:p>
      <w:r xmlns:w="http://schemas.openxmlformats.org/wordprocessingml/2006/main">
        <w:t xml:space="preserve">2. Eksodusi 28:41 - Kumelwe uzigqokise u-Aroni umfowenu namadodana akhe kanye naye; ubagcobe, ubangcwelise, ubangcwelise, ukuze bangikhonze esikhundleni sobupristi.</w:t>
      </w:r>
    </w:p>
    <w:p/>
    <w:p>
      <w:r xmlns:w="http://schemas.openxmlformats.org/wordprocessingml/2006/main">
        <w:t xml:space="preserve">ULevitikusi 14:11 Umpristi ohlambululayo uyakumisa lowo oyakuhlanjululwa kanye nalezo zinto phambi kukaJehova ngasemnyango wetende lokuhlangana.</w:t>
      </w:r>
    </w:p>
    <w:p/>
    <w:p>
      <w:r xmlns:w="http://schemas.openxmlformats.org/wordprocessingml/2006/main">
        <w:t xml:space="preserve">Umpristi uyakumisa lowo ohlanjululwayo phambi kukaJehova ngasemnyango wetende lokuhlangana.</w:t>
      </w:r>
    </w:p>
    <w:p/>
    <w:p>
      <w:r xmlns:w="http://schemas.openxmlformats.org/wordprocessingml/2006/main">
        <w:t xml:space="preserve">1: UJesu ungumthombo omkhulu wokuhlanzwa nokwelapha kithi.</w:t>
      </w:r>
    </w:p>
    <w:p/>
    <w:p>
      <w:r xmlns:w="http://schemas.openxmlformats.org/wordprocessingml/2006/main">
        <w:t xml:space="preserve">2: UNkulunkulu ufisa ukuthi simfune ukuze asihlanze futhi aphulukiswe.</w:t>
      </w:r>
    </w:p>
    <w:p/>
    <w:p>
      <w:r xmlns:w="http://schemas.openxmlformats.org/wordprocessingml/2006/main">
        <w:t xml:space="preserve">1: U-Isaya 53:5 - Kodwa yalinyazwa ngenxa yeziphambeko zethu, yachotshozwa ngobubi bethu; isijeziso esasiphezu kwethu sasiphezu kwakhe, futhi ngemivimbo yakhe siphilisiwe thina.</w:t>
      </w:r>
    </w:p>
    <w:p/>
    <w:p>
      <w:r xmlns:w="http://schemas.openxmlformats.org/wordprocessingml/2006/main">
        <w:t xml:space="preserve">2: Jakobe 5:14-15 - Kukhona ogulayo phakathi kwenu na? Mababize abadala bebandla ukuba babakhulekele, babagcobe ngamafutha egameni leNkosi. Umkhuleko owenziwe ngokukholwa uyakumphilisa ogulayo; iNkosi izabavusa. Uma bonile, bayakuthethelelwa.</w:t>
      </w:r>
    </w:p>
    <w:p/>
    <w:p>
      <w:r xmlns:w="http://schemas.openxmlformats.org/wordprocessingml/2006/main">
        <w:t xml:space="preserve">ULevitikusi 14:12 umpristi athabathe enye iwundlu, anikele ngayo ibe ngumnikelo wecala, nelogi yamafutha, akuzulise kube ngumnikelo wokuzuliswa phambi kukaJehova.</w:t>
      </w:r>
    </w:p>
    <w:p/>
    <w:p>
      <w:r xmlns:w="http://schemas.openxmlformats.org/wordprocessingml/2006/main">
        <w:t xml:space="preserve">Umpristi wayalwa ukuba athabathe imvu eyodwa, anikele ngayo ibe ngumnikelo wecala, kanye nelogi yamafutha, akuzulise phambi kukaJehova kube ngumnikelo wokuzuliswa.</w:t>
      </w:r>
    </w:p>
    <w:p/>
    <w:p>
      <w:r xmlns:w="http://schemas.openxmlformats.org/wordprocessingml/2006/main">
        <w:t xml:space="preserve">1. Amandla Okuthethelela: Indlela Umnikelo Wecala KuLevitikusi 14:12 Ukhomba Ngayo KuJesu.</w:t>
      </w:r>
    </w:p>
    <w:p/>
    <w:p>
      <w:r xmlns:w="http://schemas.openxmlformats.org/wordprocessingml/2006/main">
        <w:t xml:space="preserve">2. Ukuthi Ukudela Okuthandekayo Kithi Kuwuphawu Lokukholwa Kweqiniso: Isifundo KuLevitikusi 14:12.</w:t>
      </w:r>
    </w:p>
    <w:p/>
    <w:p>
      <w:r xmlns:w="http://schemas.openxmlformats.org/wordprocessingml/2006/main">
        <w:t xml:space="preserve">1. Mathewu 10:37-39, “Othanda uyise noma unina kunami akangifanele; othanda indodana yakhe noma indodakazi yakhe ngaphezu kwami akangifanele. angilandele kangifanele; ofumana ukuphila kwakhe uyakulahlekelwa yikho; nolahlekelwa ngukuphila kwakhe ngenxa yami uyakukufumana.</w:t>
      </w:r>
    </w:p>
    <w:p/>
    <w:p>
      <w:r xmlns:w="http://schemas.openxmlformats.org/wordprocessingml/2006/main">
        <w:t xml:space="preserve">2. Isaya 53:4-6, “Impela wathwala usizi lwethu, wathwala ukuhlupheka kwethu, nokho sathi ujezisiwe nguNkulunkulu, eshaywe nguye, wahlushwa, kepha walinyazwa ngenxa yeziphambeko zethu, wachotshozwa ngobubi bethu. ; isijeziso esasiphezu kwethu sasiphezu kwakhe, nangemivimbo yakhe siphilisiwe thina.”</w:t>
      </w:r>
    </w:p>
    <w:p/>
    <w:p>
      <w:r xmlns:w="http://schemas.openxmlformats.org/wordprocessingml/2006/main">
        <w:t xml:space="preserve">ULevitikusi 14:13 Wohlaba iwundlu endaweni lapho kuhlatshelwa khona umnikelo wesono nomnikelo wokushiswa, endaweni engcwele, ngokuba njengomnikelo wesono ungowompristi, unjalo nomnikelo wecala; ungcwelengcwele.</w:t>
      </w:r>
    </w:p>
    <w:p/>
    <w:p>
      <w:r xmlns:w="http://schemas.openxmlformats.org/wordprocessingml/2006/main">
        <w:t xml:space="preserve">Umpristi uyakuhlaba iwundlu endaweni engcwele, njengokuba umnikelo wesono nomnikelo wecala ungowakhe, kungcwelengcwele.</w:t>
      </w:r>
    </w:p>
    <w:p/>
    <w:p>
      <w:r xmlns:w="http://schemas.openxmlformats.org/wordprocessingml/2006/main">
        <w:t xml:space="preserve">1. Umhlatshelo KaJesu - Ukuqonda Izindleko Zensindiso Yethu</w:t>
      </w:r>
    </w:p>
    <w:p/>
    <w:p>
      <w:r xmlns:w="http://schemas.openxmlformats.org/wordprocessingml/2006/main">
        <w:t xml:space="preserve">2. Ubungcwele Bobupristi - Ukubaluleka Kobungcwele Enkonzweni</w:t>
      </w:r>
    </w:p>
    <w:p/>
    <w:p>
      <w:r xmlns:w="http://schemas.openxmlformats.org/wordprocessingml/2006/main">
        <w:t xml:space="preserve">1. Isaya 53:5 - Kodwa yalinyazwa ngenxa yeziphambeko zethu, yachotshozwa ngobubi bethu: isijeziso sokuthula kwethu sasiphezu kwayo; nangemivimbo yakhe siphilisiwe thina.</w:t>
      </w:r>
    </w:p>
    <w:p/>
    <w:p>
      <w:r xmlns:w="http://schemas.openxmlformats.org/wordprocessingml/2006/main">
        <w:t xml:space="preserve">2. Hebheru 7:26 - Ngokuba umpristi omkhulu onjalo usifanele, ongcwele, ongenacala, ongenabala, owahlukanisiwe nezoni, ophakanyiswe ngaphezu kwamazulu.</w:t>
      </w:r>
    </w:p>
    <w:p/>
    <w:p>
      <w:r xmlns:w="http://schemas.openxmlformats.org/wordprocessingml/2006/main">
        <w:t xml:space="preserve">ULevitikusi 14:14 umpristi athabathe elinye igazi lomnikelo wecala, umpristi alibhece esicutshini sendlebe yokunene yalowo oyakuhlanjululwa, nasesithupheni sesandla sakhe sokunene, naphezu kwesandla sakhe sokunene. uzwane omkhulu wonyawo lwakhe lwesokunene:</w:t>
      </w:r>
    </w:p>
    <w:p/>
    <w:p>
      <w:r xmlns:w="http://schemas.openxmlformats.org/wordprocessingml/2006/main">
        <w:t xml:space="preserve">Umpristi wayesethatha igazi lomnikelo wecala, alibeke endlebeni yesokunene, nasesithupheni, nakuqukula kazwane womuntu ukuba ahlanjululwe.</w:t>
      </w:r>
    </w:p>
    <w:p/>
    <w:p>
      <w:r xmlns:w="http://schemas.openxmlformats.org/wordprocessingml/2006/main">
        <w:t xml:space="preserve">1. Amandla Egazi - Igazi LikaJesu Lisihlanza Kanjani</w:t>
      </w:r>
    </w:p>
    <w:p/>
    <w:p>
      <w:r xmlns:w="http://schemas.openxmlformats.org/wordprocessingml/2006/main">
        <w:t xml:space="preserve">2. Ukubaluleka Kwesandla Sokudla, Indlebe Yesokudla, Nonyawo Lwesokudla - Lokho Izimpawu ZikaNkulunkulu Ezikusho Kithi</w:t>
      </w:r>
    </w:p>
    <w:p/>
    <w:p>
      <w:r xmlns:w="http://schemas.openxmlformats.org/wordprocessingml/2006/main">
        <w:t xml:space="preserve">1. Hebheru 9:22 - "Futhi ngokomthetho cishe zonke izinto zihlanjululwa ngegazi, futhi ngaphandle kokuchitha igazi akukho ukuthethelelwa."</w:t>
      </w:r>
    </w:p>
    <w:p/>
    <w:p>
      <w:r xmlns:w="http://schemas.openxmlformats.org/wordprocessingml/2006/main">
        <w:t xml:space="preserve">2. Isaya 52:15 - “Ngokunjalo iyakufafaza izizwe eziningi, amakhosi avale imilomo yawo kuye, ngokuba ayakukubona abangakutshelwanga, akunanzelele abangakuzwanga.</w:t>
      </w:r>
    </w:p>
    <w:p/>
    <w:p>
      <w:r xmlns:w="http://schemas.openxmlformats.org/wordprocessingml/2006/main">
        <w:t xml:space="preserve">ULevitikusi 14:15 Umpristi wothabatha eloge lamafutha, awathele entendeni yesandla sakhe sobunxele.</w:t>
      </w:r>
    </w:p>
    <w:p/>
    <w:p>
      <w:r xmlns:w="http://schemas.openxmlformats.org/wordprocessingml/2006/main">
        <w:t xml:space="preserve">Umpristi uyalwa ukuba athathe ingxenye yelogi yamafutha awathele esandleni sakhe sobunxele.</w:t>
      </w:r>
    </w:p>
    <w:p/>
    <w:p>
      <w:r xmlns:w="http://schemas.openxmlformats.org/wordprocessingml/2006/main">
        <w:t xml:space="preserve">1. Amandla Okulalela: Ukufunda Ukulandela Iziqondiso ZikaNkulunkulu</w:t>
      </w:r>
    </w:p>
    <w:p/>
    <w:p>
      <w:r xmlns:w="http://schemas.openxmlformats.org/wordprocessingml/2006/main">
        <w:t xml:space="preserve">2. Ukubaluleka Kwamafutha: Indlela Izimpawu Ezimelela Ngayo Uthando Nesihe SikaNkulunkulu</w:t>
      </w:r>
    </w:p>
    <w:p/>
    <w:p>
      <w:r xmlns:w="http://schemas.openxmlformats.org/wordprocessingml/2006/main">
        <w:t xml:space="preserve">1.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2. Mathewu 7:24-25 - Ngakho-ke wonke umuntu owezwa lawa mazwi ami futhi awenze uyakufaniswa nendoda ehlakaniphile eyakha indlu yayo phezu kwedwala. Lana imvula, kwafika izikhukhula, kwavunguza imimoya, yayishaya leyo ndlu, kepha ayizange iwa, ngokuba yayisekelwe edwaleni.</w:t>
      </w:r>
    </w:p>
    <w:p/>
    <w:p>
      <w:r xmlns:w="http://schemas.openxmlformats.org/wordprocessingml/2006/main">
        <w:t xml:space="preserve">ULevitikusi 14:16 umpristi agcobhoze umunwe wakhe wokunene emafutheni asesandleni sakhe sobunxele, afafaze ngamafutha ngomunwe kasikhombisa phambi kukaJehova.</w:t>
      </w:r>
    </w:p>
    <w:p/>
    <w:p>
      <w:r xmlns:w="http://schemas.openxmlformats.org/wordprocessingml/2006/main">
        <w:t xml:space="preserve">Umpristi uyalwa ukuba agcobhoze umunwe wakhe wokunene emafutheni asesandleni sakhe sokhohlo, afafaze ngawo kasikhombisa phambi kukaJehova.</w:t>
      </w:r>
    </w:p>
    <w:p/>
    <w:p>
      <w:r xmlns:w="http://schemas.openxmlformats.org/wordprocessingml/2006/main">
        <w:t xml:space="preserve">1. Inhliziyo Elalelayo: Ukuqonda Ukubaluleka Kwenkonzo Yomhlatshelo</w:t>
      </w:r>
    </w:p>
    <w:p/>
    <w:p>
      <w:r xmlns:w="http://schemas.openxmlformats.org/wordprocessingml/2006/main">
        <w:t xml:space="preserve">2. Ukungcweliswa komPristi: Ubizo lobungcwele nokulunga</w:t>
      </w:r>
    </w:p>
    <w:p/>
    <w:p>
      <w:r xmlns:w="http://schemas.openxmlformats.org/wordprocessingml/2006/main">
        <w:t xml:space="preserve">1. Isaya 1:15-17 - Lapho nelula izandla zenu, ngiyakufihla kini amehlo ami; noma nenza imikhuleko eminingi, angiyikuzwa; izandla zakho zigcwele igazi.</w:t>
      </w:r>
    </w:p>
    <w:p/>
    <w:p>
      <w:r xmlns:w="http://schemas.openxmlformats.org/wordprocessingml/2006/main">
        <w:t xml:space="preserve">2. Mathewu 6:6-8 - Kodwa nxa ukhuleka, ngena ekamelweni lakho, uvale umnyango, ukhuleke kuYihlo osekusithekeni. Futhi uYihlo obona ekusithekeni uyokuvuza.</w:t>
      </w:r>
    </w:p>
    <w:p/>
    <w:p>
      <w:r xmlns:w="http://schemas.openxmlformats.org/wordprocessingml/2006/main">
        <w:t xml:space="preserve">ULevitikusi 14:17 Amanye amafutha asesandleni sakhe umpristi uyakuwafaka esicutshini sendlebe yokunene yalowo ozihlambululayo, nasesithupheni sesandla sakhe sokunene, nakuqukula kazwane. unyawo lwakhe lokunene phezu kwegazi lomnikelo wecala.</w:t>
      </w:r>
    </w:p>
    <w:p/>
    <w:p>
      <w:r xmlns:w="http://schemas.openxmlformats.org/wordprocessingml/2006/main">
        <w:t xml:space="preserve">Umpristi kumelwe amgcobe umuntu ohlanjululwayo ngamafutha endlebeni yakhe yokunene, esandleni sokunene, nonyawo lwakhe lokunene, kube uphawu lwegazi lomnikelo wecala.</w:t>
      </w:r>
    </w:p>
    <w:p/>
    <w:p>
      <w:r xmlns:w="http://schemas.openxmlformats.org/wordprocessingml/2006/main">
        <w:t xml:space="preserve">1. Amandla Okugcoba: Indlela UNkulunkulu Asebenzisa Ngayo Amasiko Angokomfanekiso Ukuze Afanekise Uthando Lwakhe Nesihe</w:t>
      </w:r>
    </w:p>
    <w:p/>
    <w:p>
      <w:r xmlns:w="http://schemas.openxmlformats.org/wordprocessingml/2006/main">
        <w:t xml:space="preserve">2. Ukubaluleka Kwesandla Sokudla, Indlebe, Nonyawo: Ukuqonda Incazelo Engemuva kukaLevitikusi 14:17</w:t>
      </w:r>
    </w:p>
    <w:p/>
    <w:p>
      <w:r xmlns:w="http://schemas.openxmlformats.org/wordprocessingml/2006/main">
        <w:t xml:space="preserve">1. U-Isaya 11:2 - Umoya kaJehova uzohlala phezu kwakhe, umoya wokuhlakanipha nowokuqonda, umoya weseluleko nowamandla, umoya wolwazi nowokumesaba uJehova.</w:t>
      </w:r>
    </w:p>
    <w:p/>
    <w:p>
      <w:r xmlns:w="http://schemas.openxmlformats.org/wordprocessingml/2006/main">
        <w:t xml:space="preserve">2. Jakobe 5:14-15 - Kukhona ogulayo phakathi kwenu na? Mababize abadala bebandla ukuba babakhulekele, babagcobe ngamafutha egameni leNkosi. Umkhuleko owenziwe ngokukholwa uyakumphilisa ogulayo; iNkosi izabavusa.</w:t>
      </w:r>
    </w:p>
    <w:p/>
    <w:p>
      <w:r xmlns:w="http://schemas.openxmlformats.org/wordprocessingml/2006/main">
        <w:t xml:space="preserve">ULevitikusi 14:18 Amafutha aseleyo asesandleni sompristi uyakuwathela ekhanda loyakuhlanjululwa, umpristi amenzele ukubuyisana phambi kukaJehova.</w:t>
      </w:r>
    </w:p>
    <w:p/>
    <w:p>
      <w:r xmlns:w="http://schemas.openxmlformats.org/wordprocessingml/2006/main">
        <w:t xml:space="preserve">Umpristi uyakuthela amafutha aseleyo ekhanda lalowo oyakuhlanjululwa, enze ukubuyisana kuJehova.</w:t>
      </w:r>
    </w:p>
    <w:p/>
    <w:p>
      <w:r xmlns:w="http://schemas.openxmlformats.org/wordprocessingml/2006/main">
        <w:t xml:space="preserve">1. Ukuhlawulelwa KweNkosi: Isibonakaliso Somusa Nesihawu</w:t>
      </w:r>
    </w:p>
    <w:p/>
    <w:p>
      <w:r xmlns:w="http://schemas.openxmlformats.org/wordprocessingml/2006/main">
        <w:t xml:space="preserve">2. Amandla Okuthela Amafutha: Uphawu Lokuhlengwa Nokubuyisana</w:t>
      </w:r>
    </w:p>
    <w:p/>
    <w:p>
      <w:r xmlns:w="http://schemas.openxmlformats.org/wordprocessingml/2006/main">
        <w:t xml:space="preserve">1. U-Isaya 61:1-3 UMoya weNkosi uJehova uphezu kwami, ngokuba uJehova ungigcobile ukuba ngishumayele izindaba ezinhle kwabampofu; ungithumile ukubopha abanhliziyo ezaphukileyo, ukumemezela ukukhululwa kwabathunjwa, nokuvulwa kwetilongo kwababoshiwe;</w:t>
      </w:r>
    </w:p>
    <w:p/>
    <w:p>
      <w:r xmlns:w="http://schemas.openxmlformats.org/wordprocessingml/2006/main">
        <w:t xml:space="preserve">2 KwabaseRoma 5:8 - Kodwa uNkulunkulu ubonakalisa ukusithanda kwakhe ngokuthi, siseyizoni, uKristu wasifela.</w:t>
      </w:r>
    </w:p>
    <w:p/>
    <w:p>
      <w:r xmlns:w="http://schemas.openxmlformats.org/wordprocessingml/2006/main">
        <w:t xml:space="preserve">ULevitikusi 14:19 Umpristi uyakunikela ngomnikelo wesono, amenzele ukubuyisana ohlanjululwayo ngenxa yokungcola kwakhe; andukuba ahlabe umnikelo wokushiswa;</w:t>
      </w:r>
    </w:p>
    <w:p/>
    <w:p>
      <w:r xmlns:w="http://schemas.openxmlformats.org/wordprocessingml/2006/main">
        <w:t xml:space="preserve">Umpristi kumelwe anikele ngomnikelo wesono+ ukuze enze isihlawulelo sokungcola komuntu ngaphambi kokuba anikele ngomnikelo wokushiswa.</w:t>
      </w:r>
    </w:p>
    <w:p/>
    <w:p>
      <w:r xmlns:w="http://schemas.openxmlformats.org/wordprocessingml/2006/main">
        <w:t xml:space="preserve">1. Indlela Yokuhlawulela: Ukuzindla KuLevitikusi 14:19</w:t>
      </w:r>
    </w:p>
    <w:p/>
    <w:p>
      <w:r xmlns:w="http://schemas.openxmlformats.org/wordprocessingml/2006/main">
        <w:t xml:space="preserve">2. Ukufuna Ukuhlanzwa Ngothando Lomhlatshelo</w:t>
      </w:r>
    </w:p>
    <w:p/>
    <w:p>
      <w:r xmlns:w="http://schemas.openxmlformats.org/wordprocessingml/2006/main">
        <w:t xml:space="preserve">1. Isaya 53:5 - Kodwa walinyazwa ngenxa yeziphambeko zethu, yachotshozwa ngobubi bethu; isijeziso sokuthula kwethu sasiphezu kwakhe; nangemivimbo yakhe siphilisiwe thina.</w:t>
      </w:r>
    </w:p>
    <w:p/>
    <w:p>
      <w:r xmlns:w="http://schemas.openxmlformats.org/wordprocessingml/2006/main">
        <w:t xml:space="preserve">2. KumaHeberu 10:14 - Ngokuba ngomnikelo munye ubenze baphelela phakade abangcwelisiweyo.</w:t>
      </w:r>
    </w:p>
    <w:p/>
    <w:p>
      <w:r xmlns:w="http://schemas.openxmlformats.org/wordprocessingml/2006/main">
        <w:t xml:space="preserve">ULevitikusi 14:20 umpristi anikele ngomnikelo wokushiswa nomnikelo wempuphu e-altare, umpristi amenzele ukubuyisana, ahlambuluke.</w:t>
      </w:r>
    </w:p>
    <w:p/>
    <w:p>
      <w:r xmlns:w="http://schemas.openxmlformats.org/wordprocessingml/2006/main">
        <w:t xml:space="preserve">Umpristi kuLevitikusi 14:20 wenza umnikelo wokushiswa nomnikelo wenyama e-altare njengendlela yokubuyisana yomuntu odinga ukuhlanzwa.</w:t>
      </w:r>
    </w:p>
    <w:p/>
    <w:p>
      <w:r xmlns:w="http://schemas.openxmlformats.org/wordprocessingml/2006/main">
        <w:t xml:space="preserve">1. Ukuhlawulelwa KomPristi: Indlela Esihlanzwa Ngayo Ngeminikelo Yomhlatshelo</w:t>
      </w:r>
    </w:p>
    <w:p/>
    <w:p>
      <w:r xmlns:w="http://schemas.openxmlformats.org/wordprocessingml/2006/main">
        <w:t xml:space="preserve">2. Amandla Okuthethelela: Okushiwo Ukuhlanzwa Ngokuhlawulela.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Heberu 9:22 - Futhi ngokomthetho cishe zonke izinto zihlanjululwa ngegazi, futhi ngaphandle kokuchitha igazi akukho ukuthethelelwa.</w:t>
      </w:r>
    </w:p>
    <w:p/>
    <w:p>
      <w:r xmlns:w="http://schemas.openxmlformats.org/wordprocessingml/2006/main">
        <w:t xml:space="preserve">ULevitikusi 14:21 Uma empofu, engenakukuthola okungaka; uyakuthatha iwundlu libe linye, libe ngumnikelo wecala, azuliswe ukumenzela ukubuyisana, nokweshumi kwempuphu ecolekileyo exovwe namafutha, kube ngumnikelo wempuphu, nelogi lamafutha;</w:t>
      </w:r>
    </w:p>
    <w:p/>
    <w:p>
      <w:r xmlns:w="http://schemas.openxmlformats.org/wordprocessingml/2006/main">
        <w:t xml:space="preserve">Ompofu ongenakunikela ngomnikelo wenani elikhulu, anganikela ngewundlu libe ngumnikelo wecala, nokweshumi kwempuphu ecolekileyo exovwe namafutha, kube ngumnikelo wempuphu, nelogi yamafutha.</w:t>
      </w:r>
    </w:p>
    <w:p/>
    <w:p>
      <w:r xmlns:w="http://schemas.openxmlformats.org/wordprocessingml/2006/main">
        <w:t xml:space="preserve">1. Inani Lomhlatshelo: Indlela Ukuhlawulelwa Okungafinyelelwa Ngayo Ngeminikelo Elula</w:t>
      </w:r>
    </w:p>
    <w:p/>
    <w:p>
      <w:r xmlns:w="http://schemas.openxmlformats.org/wordprocessingml/2006/main">
        <w:t xml:space="preserve">2. Amandla Ozwelo: Indlela Isihe Nokuqonda Eziletha Ngayo Izibusiso</w:t>
      </w:r>
    </w:p>
    <w:p/>
    <w:p>
      <w:r xmlns:w="http://schemas.openxmlformats.org/wordprocessingml/2006/main">
        <w:t xml:space="preserve">1. Isaya 53:5-6 - Kodwa walinyazwa ngenxa yeziphambeko zethu, yachotshozwa ngobubi bethu: isijeziso sokuthula kwethu sasiphezu kwakhe; nangemivimbo yakhe siphilisiwe thina. Thina sonke sidukile njengezimvu; siphenduke, kwaba yilowo nalowo endleleni yakhe; uJehova wehlisela phezu kwakhe ububi bethu sonke.</w:t>
      </w:r>
    </w:p>
    <w:p/>
    <w:p>
      <w:r xmlns:w="http://schemas.openxmlformats.org/wordprocessingml/2006/main">
        <w:t xml:space="preserve">2. KumaHeberu 10:19-22 - Ngakho-ke, bazalwane, njengokuba sinesibindi sokungena endaweni engcwele ngegazi likaJesu, ngendlela entsha nephilayo asimisele yona, edabula iveli, okungukuthi, indlela yakhe. inyama; futhi sinompristi omkhulu phezu kwendlu kaNkulunkulu; Masisondele ngenhliziyo eqinisileyo ngokuqiniseka okupheleleyo kokukholwa, izinhliziyo zethu zifafaziwe kunembeza omubi, nemizimba yethu igeziwe ngamanzi acwebileyo.</w:t>
      </w:r>
    </w:p>
    <w:p/>
    <w:p>
      <w:r xmlns:w="http://schemas.openxmlformats.org/wordprocessingml/2006/main">
        <w:t xml:space="preserve">ULevitikusi 14:22 namahobhe amabili noma amaphuphu amabili amajuba, esingaba namandla akhe; enye ibe ngumnikelo wesono, enye ibe ngumnikelo wokushiswa.</w:t>
      </w:r>
    </w:p>
    <w:p/>
    <w:p>
      <w:r xmlns:w="http://schemas.openxmlformats.org/wordprocessingml/2006/main">
        <w:t xml:space="preserve">KuLevitikusi 14:22 , kuyalwa ukuba kwenziwe umhlatshelo wamahobhe amabili noma amaphuphu amabili amajuba. elinye libe ngumnikelo wesono, elinye libe ngumnikelo wokushiswa.</w:t>
      </w:r>
    </w:p>
    <w:p/>
    <w:p>
      <w:r xmlns:w="http://schemas.openxmlformats.org/wordprocessingml/2006/main">
        <w:t xml:space="preserve">1. Umhlatshelo Wamahobhe Amabili: Indlela Icebo LikaNkulunkulu Lokuhlenga Liyiletha Ngayo Injabulo</w:t>
      </w:r>
    </w:p>
    <w:p/>
    <w:p>
      <w:r xmlns:w="http://schemas.openxmlformats.org/wordprocessingml/2006/main">
        <w:t xml:space="preserve">2. Ukubaluleka Komhlatshelo: Esingakufunda KuLevitikusi 14:22 .</w:t>
      </w:r>
    </w:p>
    <w:p/>
    <w:p>
      <w:r xmlns:w="http://schemas.openxmlformats.org/wordprocessingml/2006/main">
        <w:t xml:space="preserve">1. Isaya 53:6 - “Thina sonke sidukile njengezimvu, siphendukele kwaba yilowo nalowo endleleni yakhe; uJehova wehlisela phezu kwakhe ububi bethu sonke.</w:t>
      </w:r>
    </w:p>
    <w:p/>
    <w:p>
      <w:r xmlns:w="http://schemas.openxmlformats.org/wordprocessingml/2006/main">
        <w:t xml:space="preserve">2. Roma 5:8 - "Kepha uNkulunkulu uyabonakalisa uthando lwakhe kithi ngokuthi, siseyizoni, uKristu wasifela."</w:t>
      </w:r>
    </w:p>
    <w:p/>
    <w:p>
      <w:r xmlns:w="http://schemas.openxmlformats.org/wordprocessingml/2006/main">
        <w:t xml:space="preserve">ULevitikusi 14:23 “Ngosuku lwesishiyagalombili uyakukuletha kumpristi emnyango wetende lokuhlangana phambi kukaJehova, kube ngokuhlanjululwa kwakhe.</w:t>
      </w:r>
    </w:p>
    <w:p/>
    <w:p>
      <w:r xmlns:w="http://schemas.openxmlformats.org/wordprocessingml/2006/main">
        <w:t xml:space="preserve">Ngosuku lwesishiyagalombili lokuhlanjululwa komuntu, bayakuletha iminikelo yabo kumpristi ngasemnyango wetende lokuhlangana phambi kukaJehova.</w:t>
      </w:r>
    </w:p>
    <w:p/>
    <w:p>
      <w:r xmlns:w="http://schemas.openxmlformats.org/wordprocessingml/2006/main">
        <w:t xml:space="preserve">1. Isidingo Sobungcwele - Levitikusi 14:23</w:t>
      </w:r>
    </w:p>
    <w:p/>
    <w:p>
      <w:r xmlns:w="http://schemas.openxmlformats.org/wordprocessingml/2006/main">
        <w:t xml:space="preserve">2. Ukuzinikela KuNkulunkulu - Levitikusi 14:23</w:t>
      </w:r>
    </w:p>
    <w:p/>
    <w:p>
      <w:r xmlns:w="http://schemas.openxmlformats.org/wordprocessingml/2006/main">
        <w:t xml:space="preserve">1. KwabaseRoma 12:1 - "Ngakho ngiyanincenga, bazalwane, ngobubele bukaNkulunkulu ukuba ninikele imizimba yenu ibe-ngumnikelo ophilileyo, ongcwele, othandeka kuNkulunkulu, lokhu kungukukhonza kwenu kweqiniso nokufanele."</w:t>
      </w:r>
    </w:p>
    <w:p/>
    <w:p>
      <w:r xmlns:w="http://schemas.openxmlformats.org/wordprocessingml/2006/main">
        <w:t xml:space="preserve">2. Hebheru 13:15 - "Ngakho-ke, ngoJesu masinikele njalonjalo kuNkulunkulu umhlatshelo wokudumisa isithelo sezindebe ezivuma igama lakhe."</w:t>
      </w:r>
    </w:p>
    <w:p/>
    <w:p>
      <w:r xmlns:w="http://schemas.openxmlformats.org/wordprocessingml/2006/main">
        <w:t xml:space="preserve">ULevitikusi 14:24 umpristi athabathe imvu yomnikelo wecala, nelogi yamafutha, umpristi akuzulise kube ngumnikelo wokuzuliswa phambi kukaJehova.</w:t>
      </w:r>
    </w:p>
    <w:p/>
    <w:p>
      <w:r xmlns:w="http://schemas.openxmlformats.org/wordprocessingml/2006/main">
        <w:t xml:space="preserve">Lesi siqephu sikhuluma ngomphristi enikela ngomnikelo wecala wewundlu kanye nelogi yamafutha kuJehova.</w:t>
      </w:r>
    </w:p>
    <w:p/>
    <w:p>
      <w:r xmlns:w="http://schemas.openxmlformats.org/wordprocessingml/2006/main">
        <w:t xml:space="preserve">1. Amandla Okuthethelela: Ukufunda Ukwamukela Nokunikeza Isihe</w:t>
      </w:r>
    </w:p>
    <w:p/>
    <w:p>
      <w:r xmlns:w="http://schemas.openxmlformats.org/wordprocessingml/2006/main">
        <w:t xml:space="preserve">2. Ukubaluleka Komnikelo Wokuzulisa: Ukuhlolwa Kwencazelo kanye Nenhloso yawo</w:t>
      </w:r>
    </w:p>
    <w:p/>
    <w:p>
      <w:r xmlns:w="http://schemas.openxmlformats.org/wordprocessingml/2006/main">
        <w:t xml:space="preserve">1. AmaHubo 51:1-2, “Ngihawukele, Nkulunkulu, ngokomusa wakho;</w:t>
      </w:r>
    </w:p>
    <w:p/>
    <w:p>
      <w:r xmlns:w="http://schemas.openxmlformats.org/wordprocessingml/2006/main">
        <w:t xml:space="preserve">2. Isaya 43:25, “Mina, mina nginguye owesula iziphambeko zakho ngenxa yami, futhi angiyikuzikhumbula izono zakho.</w:t>
      </w:r>
    </w:p>
    <w:p/>
    <w:p>
      <w:r xmlns:w="http://schemas.openxmlformats.org/wordprocessingml/2006/main">
        <w:t xml:space="preserve">ULevitikusi 14:25 Wohlaba iwundlu lomnikelo wecala, umpristi athabathe igazi lomnikelo wecala, alibhece esicutshini sendlebe yokunene yalowo oyakuhlanjululwa, naphezu kwegazi lomnikelo wecala. isithupha sesandla sakhe sokunene, nakuqukula wonyawo lwakhe lokunene;</w:t>
      </w:r>
    </w:p>
    <w:p/>
    <w:p>
      <w:r xmlns:w="http://schemas.openxmlformats.org/wordprocessingml/2006/main">
        <w:t xml:space="preserve">Umpristi uyakuthabatha igazi lomnikelo wecala, alibhece endlebeni yesokunene, nasesithupheni sonyawo lwakhe, nakuqukula kazwane.</w:t>
      </w:r>
    </w:p>
    <w:p/>
    <w:p>
      <w:r xmlns:w="http://schemas.openxmlformats.org/wordprocessingml/2006/main">
        <w:t xml:space="preserve">1. Amandla Egazi LikaJesu Okuhlanza</w:t>
      </w:r>
    </w:p>
    <w:p/>
    <w:p>
      <w:r xmlns:w="http://schemas.openxmlformats.org/wordprocessingml/2006/main">
        <w:t xml:space="preserve">2. Isihe Nokuthethelela KukaNkulunkulu Ngomhlatshelo</w:t>
      </w:r>
    </w:p>
    <w:p/>
    <w:p>
      <w:r xmlns:w="http://schemas.openxmlformats.org/wordprocessingml/2006/main">
        <w:t xml:space="preserve">1 Johane 1:7 - Kepha uma sihamba ekukhanyeni, njengalokhu yena esekukhanyeni, sinenhlanganyelo omunye nomunye, negazi likaJesu Kristu iNdodana yakhe liyasihlambulula kuso sonke isono.</w:t>
      </w:r>
    </w:p>
    <w:p/>
    <w:p>
      <w:r xmlns:w="http://schemas.openxmlformats.org/wordprocessingml/2006/main">
        <w:t xml:space="preserve">2. KumaHeberu 9:22 - Cishe zonke izinto ngomthetho zihlanjululwa ngegazi; futhi ngaphandle kokuchitha igazi akukho ukuthethelelwa.</w:t>
      </w:r>
    </w:p>
    <w:p/>
    <w:p>
      <w:r xmlns:w="http://schemas.openxmlformats.org/wordprocessingml/2006/main">
        <w:t xml:space="preserve">ULevitikusi 14:26 Umpristi uyakuthela amafutha entendeni yesandla sakhe sobunxele.</w:t>
      </w:r>
    </w:p>
    <w:p/>
    <w:p>
      <w:r xmlns:w="http://schemas.openxmlformats.org/wordprocessingml/2006/main">
        <w:t xml:space="preserve">umpristi athele amafutha entendeni yesandla sakhe sobunxele.</w:t>
      </w:r>
    </w:p>
    <w:p/>
    <w:p>
      <w:r xmlns:w="http://schemas.openxmlformats.org/wordprocessingml/2006/main">
        <w:t xml:space="preserve">1. Amalungiselelo KaNkulunkulu: Izibusiso Zokugcotshwa Ngamafutha</w:t>
      </w:r>
    </w:p>
    <w:p/>
    <w:p>
      <w:r xmlns:w="http://schemas.openxmlformats.org/wordprocessingml/2006/main">
        <w:t xml:space="preserve">2. UbuPristi: Ukukhonza iNkosi ngokuzinikela nangokuzithoba</w:t>
      </w:r>
    </w:p>
    <w:p/>
    <w:p>
      <w:r xmlns:w="http://schemas.openxmlformats.org/wordprocessingml/2006/main">
        <w:t xml:space="preserve">1. Jakobe 5:14 - Kukhona ogulayo phakathi kwenu? Makabize amalunga ebandla; bamkhulekele, bamgcobe ngamafutha egameni leNkosi.</w:t>
      </w:r>
    </w:p>
    <w:p/>
    <w:p>
      <w:r xmlns:w="http://schemas.openxmlformats.org/wordprocessingml/2006/main">
        <w:t xml:space="preserve">2 Eksodusi 30:23-25 - Zithathele futhi izinongo eziphambili, amashekeli angamakhulu ayisihlanu emure elicwengekileyo, nesinamoni elimnandi isigamu esingaka, amashekeli angamakhulu amabili namashumi ayisihlanu, namashekeli angamakhulu amabili namashumi ayisihlanu, ikasiya amashekeli angamakhulu ayisihlanu, ngokweshekeli lendlu engcwele, nehini lamafutha omnqumo, ulenze libe ngamafutha angcwele okugcoba, amagcobo, umsebenzi womenzeli weziqholo, abe ngamafutha angcwele okugcoba.</w:t>
      </w:r>
    </w:p>
    <w:p/>
    <w:p>
      <w:r xmlns:w="http://schemas.openxmlformats.org/wordprocessingml/2006/main">
        <w:t xml:space="preserve">ULevitikusi 14:27 umpristi afafaze ngomunwe wakhe wokunene amanye amafutha asesandleni sakhe sobunxele kasikhombisa phambi kukaJehova.</w:t>
      </w:r>
    </w:p>
    <w:p/>
    <w:p>
      <w:r xmlns:w="http://schemas.openxmlformats.org/wordprocessingml/2006/main">
        <w:t xml:space="preserve">umpristi afafaze amafutha ngomunwe wakhe wokunene kasikhombisa phambi kukaJehova.</w:t>
      </w:r>
    </w:p>
    <w:p/>
    <w:p>
      <w:r xmlns:w="http://schemas.openxmlformats.org/wordprocessingml/2006/main">
        <w:t xml:space="preserve">1. Ubizo LukaNkulunkulu Lokukhuleka: Umphristi kanye Namafutha.</w:t>
      </w:r>
    </w:p>
    <w:p/>
    <w:p>
      <w:r xmlns:w="http://schemas.openxmlformats.org/wordprocessingml/2006/main">
        <w:t xml:space="preserve">2. Isibusiso SeNkosi Esiphindwe Kasikhombisa.</w:t>
      </w:r>
    </w:p>
    <w:p/>
    <w:p>
      <w:r xmlns:w="http://schemas.openxmlformats.org/wordprocessingml/2006/main">
        <w:t xml:space="preserve">1 Eksodusi 29:7 Thatha amafutha okugcoba umgcobe ngokuwathela ekhanda lakhe.</w:t>
      </w:r>
    </w:p>
    <w:p/>
    <w:p>
      <w:r xmlns:w="http://schemas.openxmlformats.org/wordprocessingml/2006/main">
        <w:t xml:space="preserve">2 U-Eksodusi 30:30 - Gcoba u-Aroni namadodana akhe, ubangcwelise, ukuze bangikhonze esikhundleni sobupristi.</w:t>
      </w:r>
    </w:p>
    <w:p/>
    <w:p>
      <w:r xmlns:w="http://schemas.openxmlformats.org/wordprocessingml/2006/main">
        <w:t xml:space="preserve">ULevitikusi 14:28 Umpristi uyakugcoba amafutha asesandleni sakhe esicutshini sendlebe yokunene yalowo ozihlambululayo, nasesithupheni sesandla sakhe sokunene, nakuqukula wonyawo lwakhe lokunene. , endaweni yegazi lomnikelo wecala;</w:t>
      </w:r>
    </w:p>
    <w:p/>
    <w:p>
      <w:r xmlns:w="http://schemas.openxmlformats.org/wordprocessingml/2006/main">
        <w:t xml:space="preserve">Umpristi uyakugcoba endlebeni yesokunene, nasesithupheni sokunene, nakuqukula kazwane wangakwesokudla kumuntu ohlanjululwayo, endaweni lapho igazi lomnikelo wecala lichithwa khona.</w:t>
      </w:r>
    </w:p>
    <w:p/>
    <w:p>
      <w:r xmlns:w="http://schemas.openxmlformats.org/wordprocessingml/2006/main">
        <w:t xml:space="preserve">1. Amandla KaNkulunkulu Okuphilisa: Isihe SikaNkulunkulu Sokuhlanza Nokubuyisela</w:t>
      </w:r>
    </w:p>
    <w:p/>
    <w:p>
      <w:r xmlns:w="http://schemas.openxmlformats.org/wordprocessingml/2006/main">
        <w:t xml:space="preserve">2. Uthando Lomhlatshelo: Ukubaluleka Komnikelo Wecala</w:t>
      </w:r>
    </w:p>
    <w:p/>
    <w:p>
      <w:r xmlns:w="http://schemas.openxmlformats.org/wordprocessingml/2006/main">
        <w:t xml:space="preserve">1. Johane 8:36, “Ngakho-ke uma iNdodana inikhulula, niyoba ngabakhululekile ngempela.”</w:t>
      </w:r>
    </w:p>
    <w:p/>
    <w:p>
      <w:r xmlns:w="http://schemas.openxmlformats.org/wordprocessingml/2006/main">
        <w:t xml:space="preserve">2. KumaHeberu 9:22, “Futhi ngokomthetho cishe zonke izinto zihlanjululwa ngegazi, futhi ngaphandle kokuchitha igazi akukho ukuthethelelwa.</w:t>
      </w:r>
    </w:p>
    <w:p/>
    <w:p>
      <w:r xmlns:w="http://schemas.openxmlformats.org/wordprocessingml/2006/main">
        <w:t xml:space="preserve">ULevitikusi 14:29 Amafutha aseleyo asesandleni sompristi uyakuwagcoba ekhanda lalowo oyakuhlanjululwa, amenzele ukubuyisana phambi kukaJehova.</w:t>
      </w:r>
    </w:p>
    <w:p/>
    <w:p>
      <w:r xmlns:w="http://schemas.openxmlformats.org/wordprocessingml/2006/main">
        <w:t xml:space="preserve">Umpristi uyalwa ukuba asebenzise amanye amafutha esandleni sakhe ukwenzela lowo ohlanjululwayo ukubuyisana phambi kukaJehova.</w:t>
      </w:r>
    </w:p>
    <w:p/>
    <w:p>
      <w:r xmlns:w="http://schemas.openxmlformats.org/wordprocessingml/2006/main">
        <w:t xml:space="preserve">1. Amandla Okubuyisana: Ukuhlola Isiko Lokuhlanzwa kuLevitikusi 14:29.</w:t>
      </w:r>
    </w:p>
    <w:p/>
    <w:p>
      <w:r xmlns:w="http://schemas.openxmlformats.org/wordprocessingml/2006/main">
        <w:t xml:space="preserve">2. Ukubaluleka Kokugcotshwa Ngezikhathi ZeBhayibheli: Ukuhlola Isiko Lokuhlawulela KuLevitikusi 14:29</w:t>
      </w:r>
    </w:p>
    <w:p/>
    <w:p>
      <w:r xmlns:w="http://schemas.openxmlformats.org/wordprocessingml/2006/main">
        <w:t xml:space="preserve">1. Isaya 53:4-5 - "Impela yazithwala izinsizi zethu, yazithwala izinsizi zethu, nokho thina sathi ishaywe, ishaywe nguNkulunkulu, yahlukunyezwa. Kepha yalinyazwa ngenxa yeziphambeko zethu, yachotshozwa ngobubi bethu, phezu kweziphambeko zethu; nguye ukujeziswa okwasilethela ukuthula, futhi ngemivimbo yakhe siphilisiwe thina.”</w:t>
      </w:r>
    </w:p>
    <w:p/>
    <w:p>
      <w:r xmlns:w="http://schemas.openxmlformats.org/wordprocessingml/2006/main">
        <w:t xml:space="preserve">2. KumaHeberu 9:11-12 - “Kepha lapho uKristu esebonakalisiwe engumpristi omkhulu wezinto ezinhle ezizayo, wangena ngetende elikhulu neliphelele kunalelo (elingenziwanga ngezandla, okungukuthi, elingelona elalokhu kudalwa) kanye kuphela ezindaweni ezingcwele, kungengegazi lezimbuzi nelamathole kodwa ngelakhe igazi, kanjalo sizuze ukukhululwa okuphakade.”</w:t>
      </w:r>
    </w:p>
    <w:p/>
    <w:p>
      <w:r xmlns:w="http://schemas.openxmlformats.org/wordprocessingml/2006/main">
        <w:t xml:space="preserve">ULevitikusi 14:30 Wonikela ngelinye lamahobhe noma linye lamaphuphu amajuba, njengalokho angakuthola;</w:t>
      </w:r>
    </w:p>
    <w:p/>
    <w:p>
      <w:r xmlns:w="http://schemas.openxmlformats.org/wordprocessingml/2006/main">
        <w:t xml:space="preserve">Le ndima ikhuluma ngokunikela ngenyoni eyodwa kwezimbili, ihobhe noma ijuba, njengomhlatshelo.</w:t>
      </w:r>
    </w:p>
    <w:p/>
    <w:p>
      <w:r xmlns:w="http://schemas.openxmlformats.org/wordprocessingml/2006/main">
        <w:t xml:space="preserve">1: Kumelwe sifunde ukunikela ngokuzidela noma kunzima.</w:t>
      </w:r>
    </w:p>
    <w:p/>
    <w:p>
      <w:r xmlns:w="http://schemas.openxmlformats.org/wordprocessingml/2006/main">
        <w:t xml:space="preserve">2: Amandla emihlatshelo emincane angaba mkhulu kunalokho esikucabangayo.</w:t>
      </w:r>
    </w:p>
    <w:p/>
    <w:p>
      <w:r xmlns:w="http://schemas.openxmlformats.org/wordprocessingml/2006/main">
        <w:t xml:space="preserve">NgokukaLuka 9:23-24 Wathi kubo bonke: “Noma ubani ofuna ukuba ngumfundi wami makazidele, athabathe isiphambano sakhe imihla ngemihla, angilandele; ngokuba yilowo nalowo ofuna ukusindisa ukuphila kwakhe uyakulahlekelwa yikho, kepha olahlekelwayo ukuphila kwabo ngenxa yami kuyakuyisindisa.</w:t>
      </w:r>
    </w:p>
    <w:p/>
    <w:p>
      <w:r xmlns:w="http://schemas.openxmlformats.org/wordprocessingml/2006/main">
        <w:t xml:space="preserve">2: Filipi 4: 12-13 - "Ngiyazi ukuthi kuyini ukuswela, futhi ngiyazi ukuthi kuyini ukuba nensada. Ngifundile imfihlo yokwaneliswa kunoma yiziphi izimo, noma ukusutha noma ukulamba; loba ngiswela kumbe ngiswela, konke lokhu ngingakwenza ngaye ongiqinisayo.</w:t>
      </w:r>
    </w:p>
    <w:p/>
    <w:p>
      <w:r xmlns:w="http://schemas.openxmlformats.org/wordprocessingml/2006/main">
        <w:t xml:space="preserve">ULevitikusi 14:31 lokho angakuthola, elinye libe ngumnikelo wesono, elinye libe ngumnikelo wokushiswa kanye nomnikelo wempuphu; umpristi amenzele ukubuyisana oyakuhlanjululwa phambi kukaJehova. .</w:t>
      </w:r>
    </w:p>
    <w:p/>
    <w:p>
      <w:r xmlns:w="http://schemas.openxmlformats.org/wordprocessingml/2006/main">
        <w:t xml:space="preserve">Umpristi uyakubenzela ukubuyisana abayakuhlanjululwa phambi kukaJehova ngokubanika umnikelo wesono nomnikelo wokushiswa.</w:t>
      </w:r>
    </w:p>
    <w:p/>
    <w:p>
      <w:r xmlns:w="http://schemas.openxmlformats.org/wordprocessingml/2006/main">
        <w:t xml:space="preserve">1. Ukuhlawulela: Isipho SikaNkulunkulu Kithi</w:t>
      </w:r>
    </w:p>
    <w:p/>
    <w:p>
      <w:r xmlns:w="http://schemas.openxmlformats.org/wordprocessingml/2006/main">
        <w:t xml:space="preserve">2. Amandla Okubuyisana Ngokuhlawulela</w:t>
      </w:r>
    </w:p>
    <w:p/>
    <w:p>
      <w:r xmlns:w="http://schemas.openxmlformats.org/wordprocessingml/2006/main">
        <w:t xml:space="preserve">1. KwabaseRoma 3:23-25 Ngokuba bonke bonile basilalelwe inkazimulo kaNkulunkulu, belungisiswa ngesihle ngomusa wakhe ngokuhlengwa okukuKristu Jesu.</w:t>
      </w:r>
    </w:p>
    <w:p/>
    <w:p>
      <w:r xmlns:w="http://schemas.openxmlformats.org/wordprocessingml/2006/main">
        <w:t xml:space="preserve">25 ammisayo uNkulunkulu, abe yinhlawulo ngegazi lakhe, ngokukholwa, ukuze kubonakaliswe ukulunga kwakhe, ngokuba ekubekezeleni kwakhe uNkulunkulu wedlulile ezonweni ezenziwe ngaphambili.</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ULevitikusi 14:32 Lona ngumthetho walowo okukuye isifo sochoko, osandla sakhe singenakufumana lokho okuqondene nokuhlanjululwa kwakhe.</w:t>
      </w:r>
    </w:p>
    <w:p/>
    <w:p>
      <w:r xmlns:w="http://schemas.openxmlformats.org/wordprocessingml/2006/main">
        <w:t xml:space="preserve">Lesi siqephu sichaza umthetho womuntu onochoko onezinsizakusebenza ezinganele ukuthola izinto ezidingekayo zokuhlanzwa kwakhe.</w:t>
      </w:r>
    </w:p>
    <w:p/>
    <w:p>
      <w:r xmlns:w="http://schemas.openxmlformats.org/wordprocessingml/2006/main">
        <w:t xml:space="preserve">1. Umusa kaNkulunkulu awunamkhawulo - Roma 5:8</w:t>
      </w:r>
    </w:p>
    <w:p/>
    <w:p>
      <w:r xmlns:w="http://schemas.openxmlformats.org/wordprocessingml/2006/main">
        <w:t xml:space="preserve">2. Amandla Okubuyisela - Isaya 61:1-3</w:t>
      </w:r>
    </w:p>
    <w:p/>
    <w:p>
      <w:r xmlns:w="http://schemas.openxmlformats.org/wordprocessingml/2006/main">
        <w:t xml:space="preserve">1. Jakobe 2:14-17 - Kusizani, bazalwane bami, uma umuntu ethi unokholo kepha engenayo imisebenzi?</w:t>
      </w:r>
    </w:p>
    <w:p/>
    <w:p>
      <w:r xmlns:w="http://schemas.openxmlformats.org/wordprocessingml/2006/main">
        <w:t xml:space="preserve">2. Mathewu 25:31-46 - Lapho iNdodana yomuntu iza ngenkazimulo yayo, nezingelosi zonke kanye nayo, iyohlala esihlalweni sayo senkazimulo.</w:t>
      </w:r>
    </w:p>
    <w:p/>
    <w:p>
      <w:r xmlns:w="http://schemas.openxmlformats.org/wordprocessingml/2006/main">
        <w:t xml:space="preserve">ULevitikusi 14:33 UJehova wakhuluma kuMose naku-Aroni, wathi:</w:t>
      </w:r>
    </w:p>
    <w:p/>
    <w:p>
      <w:r xmlns:w="http://schemas.openxmlformats.org/wordprocessingml/2006/main">
        <w:t xml:space="preserve">UJehova wayala uMose no-Aroni ukuba bahlanze indlu ochokweni.</w:t>
      </w:r>
    </w:p>
    <w:p/>
    <w:p>
      <w:r xmlns:w="http://schemas.openxmlformats.org/wordprocessingml/2006/main">
        <w:t xml:space="preserve">1: Akumelwe sihlanze imizimba yethu kuphela kodwa namakhaya ethu.</w:t>
      </w:r>
    </w:p>
    <w:p/>
    <w:p>
      <w:r xmlns:w="http://schemas.openxmlformats.org/wordprocessingml/2006/main">
        <w:t xml:space="preserve">2: Kumelwe silalele imiyalo yeNkosi.</w:t>
      </w:r>
    </w:p>
    <w:p/>
    <w:p>
      <w:r xmlns:w="http://schemas.openxmlformats.org/wordprocessingml/2006/main">
        <w:t xml:space="preserve">1: Efesu 5: 25-27 - Madoda, thandani omkenu, njengoba nje noKristu walithanda ibandla futhi wazinikela ngenxa yalo, ukuze alingcwelise futhi alihlanze ngokugezwa kwamanzi ngezwi.</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ULevitikusi 14:34 Lapho senifike ezweni laseKhanani engininika lona libe yifa, ngibeke isifo sochoko endlini yezwe lefa lenu;</w:t>
      </w:r>
    </w:p>
    <w:p/>
    <w:p>
      <w:r xmlns:w="http://schemas.openxmlformats.org/wordprocessingml/2006/main">
        <w:t xml:space="preserve">Lesi siqephu sikhuluma ngoNkulunkulu enikeza ama-Israyeli izwe laseKhanani futhi ewaxwayisa ngesifo sochoko uma engayilaleli imiyalo Yakhe.</w:t>
      </w:r>
    </w:p>
    <w:p/>
    <w:p>
      <w:r xmlns:w="http://schemas.openxmlformats.org/wordprocessingml/2006/main">
        <w:t xml:space="preserve">1. Ukugcina Izwi LikaNkulunkulu - AmaIsrayeli aphiwa isipho esikhulu ezweni laseKhanani, futhi uNkulunkulu wawaxwayisa ukuba alandele imiyalo Yakhe noma abeke engozini isifo sochoko.</w:t>
      </w:r>
    </w:p>
    <w:p/>
    <w:p>
      <w:r xmlns:w="http://schemas.openxmlformats.org/wordprocessingml/2006/main">
        <w:t xml:space="preserve">2. Ukuvuna Okuhlwanyelayo - UNkulunkulu uyasibonisa kuLevitikusi 14:34 ukuthi uma singalaleli, singase sibhekane nemiphumela yesifo sochoko.</w:t>
      </w:r>
    </w:p>
    <w:p/>
    <w:p>
      <w:r xmlns:w="http://schemas.openxmlformats.org/wordprocessingml/2006/main">
        <w:t xml:space="preserve">1 Duteronomi 12:28 - Gcina futhi ulalele wonke lawa mazwi engikuyala ngawo, ukuze kukuhambele kahle wena nabantwana bakho emva kwakho kuze kube phakade, lapho wenza okuhle nokulungile emehlweni kaJehova. uNkulunkulu wakho.</w:t>
      </w:r>
    </w:p>
    <w:p/>
    <w:p>
      <w:r xmlns:w="http://schemas.openxmlformats.org/wordprocessingml/2006/main">
        <w:t xml:space="preserve">2 Isaya 1:19-20 - Uma nivuma, nilalela, niyakudla okuhle kwezwe, kepha uma nala, nihlubuka, niyakudliwa yinkemba, ngokuba umlomo kaJehova ukhulumile.</w:t>
      </w:r>
    </w:p>
    <w:p/>
    <w:p>
      <w:r xmlns:w="http://schemas.openxmlformats.org/wordprocessingml/2006/main">
        <w:t xml:space="preserve">ULevitikusi 14:35 umninindlu makafike atshele umpristi, athi: ‘Kubonakala kimi ukuthi kukhona isifo endlini.</w:t>
      </w:r>
    </w:p>
    <w:p/>
    <w:p>
      <w:r xmlns:w="http://schemas.openxmlformats.org/wordprocessingml/2006/main">
        <w:t xml:space="preserve">Umninindlu kufanele abikele umpristi uma esola ukuthi kukhona isifo endlini yakhe.</w:t>
      </w:r>
    </w:p>
    <w:p/>
    <w:p>
      <w:r xmlns:w="http://schemas.openxmlformats.org/wordprocessingml/2006/main">
        <w:t xml:space="preserve">1. Ukuthembela KuNkulunkulu Ngezikhathi Zobunzima: Ukufunda Esibonelweni Somnikazi Wendlu KuLevitikusi 14:35.</w:t>
      </w:r>
    </w:p>
    <w:p/>
    <w:p>
      <w:r xmlns:w="http://schemas.openxmlformats.org/wordprocessingml/2006/main">
        <w:t xml:space="preserve">2. Ukuba Nesibindi Sokubika: Umnikazi Wendlu KuLevitikusi 14:35 Njengesibonelo Sokuphila Kwethu.</w:t>
      </w:r>
    </w:p>
    <w:p/>
    <w:p>
      <w:r xmlns:w="http://schemas.openxmlformats.org/wordprocessingml/2006/main">
        <w:t xml:space="preserve">1. IHubo 46: 1-3 - "UNkulunkulu uyisiphephelo sethu namandla ethu, usizo olutholakalayo kakhulu ekuhluphekeni. Ngakho-ke ngeke sesabe, noma umhlaba uguquguquka, noma izintaba zidilizwa phakathi kolwandle, amanzi alo ahlokoma anyakaze, izintaba zizamazama ngokukhukhumala kwawo.</w:t>
      </w:r>
    </w:p>
    <w:p/>
    <w:p>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p>
      <w:r xmlns:w="http://schemas.openxmlformats.org/wordprocessingml/2006/main">
        <w:t xml:space="preserve">ULevitikusi 14:36 umpristi uyakuyala ukuba kuthululwe indlu, engakangeni umpristi ukubona isifo, ukuze kungangcoliswa konke okusendlini, andukuba umpristi angene ukuba abone indlu.</w:t>
      </w:r>
    </w:p>
    <w:p/>
    <w:p>
      <w:r xmlns:w="http://schemas.openxmlformats.org/wordprocessingml/2006/main">
        <w:t xml:space="preserve">Umpristi uyalwa ukuba akhiphe endlini ngaphambi kokuba angene ukuze ahlole isifo ukuze kungabi nalutho olungcolile ngaphakathi.</w:t>
      </w:r>
    </w:p>
    <w:p/>
    <w:p>
      <w:r xmlns:w="http://schemas.openxmlformats.org/wordprocessingml/2006/main">
        <w:t xml:space="preserve">1: Kufanele sihlale sikhumbula izinto esizivumelayo ezimpilweni zethu. Kufanele siqiniseke ukuthi izinto esichitha isikhathi sethu, amandla kanye nemali kuzo azisisusi kuNkulunkulu.</w:t>
      </w:r>
    </w:p>
    <w:p/>
    <w:p>
      <w:r xmlns:w="http://schemas.openxmlformats.org/wordprocessingml/2006/main">
        <w:t xml:space="preserve">2: Akufanele sithathe imiyalo yeNkosi kalula. Kumelwe sizibeke enhliziyweni futhi sikhumbule imiphumela yezenzo zethu.</w:t>
      </w:r>
    </w:p>
    <w:p/>
    <w:p>
      <w:r xmlns:w="http://schemas.openxmlformats.org/wordprocessingml/2006/main">
        <w:t xml:space="preserve">1: KwabaseFiliphi 4:8 ZUL59 - Okokugcina, bazalwane, konke okuyiqiniso, konke okuhloniphekayo, konke okulungileyo, konke okumhlophe, konke okuthandekayo, konke okutusekayo, noma kukhona okuhle, noma kukhona okubongekayo, zindlani ngalezo zinto.</w:t>
      </w:r>
    </w:p>
    <w:p/>
    <w:p>
      <w:r xmlns:w="http://schemas.openxmlformats.org/wordprocessingml/2006/main">
        <w:t xml:space="preserve">2: KwabaseKolose 3:17 ZUL59 - Konke enikwenzayo, noma kungezwi noma kungomsebenzi, kwenzeni konke egameni leNkosi uJesu, nimbonga uNkulunkulu uYise ngayo.</w:t>
      </w:r>
    </w:p>
    <w:p/>
    <w:p>
      <w:r xmlns:w="http://schemas.openxmlformats.org/wordprocessingml/2006/main">
        <w:t xml:space="preserve">ULevitikusi 14:37 Uyakubheka isifo, bheka, uma isifo sisezinngangeni zendlu ezinemivimbo eluhlaza noma ebomvu, ebonakala iphansi kunodonga;</w:t>
      </w:r>
    </w:p>
    <w:p/>
    <w:p>
      <w:r xmlns:w="http://schemas.openxmlformats.org/wordprocessingml/2006/main">
        <w:t xml:space="preserve">INkosi iyala abantu ukuba babheke izindonga zendlu eziluhlaza noma ezibomvu futhi eziphansi kunodonga.</w:t>
      </w:r>
    </w:p>
    <w:p/>
    <w:p>
      <w:r xmlns:w="http://schemas.openxmlformats.org/wordprocessingml/2006/main">
        <w:t xml:space="preserve">1. Iso LeNkosi Lokubona: Ukubona Okungabonwayo</w:t>
      </w:r>
    </w:p>
    <w:p/>
    <w:p>
      <w:r xmlns:w="http://schemas.openxmlformats.org/wordprocessingml/2006/main">
        <w:t xml:space="preserve">2. Ubizo LweNkosi Ekulaleleni: Ukulandela Imiyalo</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IzAga 3:1-7 - "Ndodana yami, ungakhohlwa isifundiso sami, kepha inhliziyo yakho mayigcine imiyalo yami, ngokuba iyakwenezela kuwe ubude bezinsuku neminyaka yokuphila nokuthula. Umusa nokuthembeka makungakushiyi. yibophe entanyeni yakho, uyilobe esibhebheni senhliziyo yakho.”</w:t>
      </w:r>
    </w:p>
    <w:p/>
    <w:p>
      <w:r xmlns:w="http://schemas.openxmlformats.org/wordprocessingml/2006/main">
        <w:t xml:space="preserve">ULevitikusi 14:38 umpristi uyakuphuma endlini, aye emnyango wendlu, ayivale indlu izinsuku eziyisikhombisa.</w:t>
      </w:r>
    </w:p>
    <w:p/>
    <w:p>
      <w:r xmlns:w="http://schemas.openxmlformats.org/wordprocessingml/2006/main">
        <w:t xml:space="preserve">Umpristi uyalwa ukuba aphume endlini futhi ayivale izinsuku eziyisikhombisa.</w:t>
      </w:r>
    </w:p>
    <w:p/>
    <w:p>
      <w:r xmlns:w="http://schemas.openxmlformats.org/wordprocessingml/2006/main">
        <w:t xml:space="preserve">1. Ubulungisa BukaNkulunkulu - Singathembela ubulungisa bukaNkulunkulu, ngisho nalapho singaqondi imiphumela yezenzo zethu.</w:t>
      </w:r>
    </w:p>
    <w:p/>
    <w:p>
      <w:r xmlns:w="http://schemas.openxmlformats.org/wordprocessingml/2006/main">
        <w:t xml:space="preserve">2. Ukulalela - Ukulandela imiyalelo kaNkulunkulu kusisondeza entandweni Yakhe.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ULevitikusi 14:39 Umpristi uyakubuya ngosuku lwesikhombisa abheke, uma isifo sandile ezindongeni zendlu;</w:t>
      </w:r>
    </w:p>
    <w:p/>
    <w:p>
      <w:r xmlns:w="http://schemas.openxmlformats.org/wordprocessingml/2006/main">
        <w:t xml:space="preserve">umpristi uyakubuya ahlole indlu ngosuku lwesikhombisa ukuthi isifo sandile yini;</w:t>
      </w:r>
    </w:p>
    <w:p/>
    <w:p>
      <w:r xmlns:w="http://schemas.openxmlformats.org/wordprocessingml/2006/main">
        <w:t xml:space="preserve">1. Ukubaluleka Kokuhlola Indlu: Isifundo KuLevitikusi 14:39</w:t>
      </w:r>
    </w:p>
    <w:p/>
    <w:p>
      <w:r xmlns:w="http://schemas.openxmlformats.org/wordprocessingml/2006/main">
        <w:t xml:space="preserve">2. Ukwethembeka KukaNkulunkulu Ngezikhathi Ezinzima: Ukuhlola ULevitikusi 14:39</w:t>
      </w:r>
    </w:p>
    <w:p/>
    <w:p>
      <w:r xmlns:w="http://schemas.openxmlformats.org/wordprocessingml/2006/main">
        <w:t xml:space="preserve">1. Duteronomi 7:15 - “UJehova uyosusa kuwe konke ukugula, futhi ngeke abeke phezu kwakho nesisodwa sezifo ezimbi zaseGibhithe ozaziyo, kodwa uyozibeka phezu kwabo bonke abanizondayo.</w:t>
      </w:r>
    </w:p>
    <w:p/>
    <w:p>
      <w:r xmlns:w="http://schemas.openxmlformats.org/wordprocessingml/2006/main">
        <w:t xml:space="preserve">2. Jeremiya 33:6 - “Bheka, ngiyakulethela impilo nokuphulukiswa, ngibaphulukise, ngibambulele ukuchichima kokuthula neqiniso.</w:t>
      </w:r>
    </w:p>
    <w:p/>
    <w:p>
      <w:r xmlns:w="http://schemas.openxmlformats.org/wordprocessingml/2006/main">
        <w:t xml:space="preserve">ULevitikusi 14:40 umpristi uyakuyala ukuba bakhiphe amatshe isifo esikuwo, bawaphonse endaweni engcolile ngaphandle komuzi.</w:t>
      </w:r>
    </w:p>
    <w:p/>
    <w:p>
      <w:r xmlns:w="http://schemas.openxmlformats.org/wordprocessingml/2006/main">
        <w:t xml:space="preserve">Umpristi kuLevitikusi 14:40 uyala ukuba amatshe anesifo akhishwe emzini futhi aphonswe endaweni engcolile.</w:t>
      </w:r>
    </w:p>
    <w:p/>
    <w:p>
      <w:r xmlns:w="http://schemas.openxmlformats.org/wordprocessingml/2006/main">
        <w:t xml:space="preserve">1. Ukuqonda Isihe SikaNkulunkulu Ezweni Eligcwele Izinhlupho</w:t>
      </w:r>
    </w:p>
    <w:p/>
    <w:p>
      <w:r xmlns:w="http://schemas.openxmlformats.org/wordprocessingml/2006/main">
        <w:t xml:space="preserve">2. Amandla Obumsulwa Nobungcwele Ekuphileni Kwansuku Zonke</w:t>
      </w:r>
    </w:p>
    <w:p/>
    <w:p>
      <w:r xmlns:w="http://schemas.openxmlformats.org/wordprocessingml/2006/main">
        <w:t xml:space="preserve">1. AmaHubo 107:17-20 - Abanye babeyiziwula ngenxa yezono zabo, futhi ngenxa yobubi babo bahlupheka ukuhlupheka; banengwa yizinhlobo zonke zokudla, basondela emasangweni okufa. Base bekhala kuJehova ekuhluphekeni kwabo, wabakhulula osizini lwabo. Wathuma izwi lakhe, wabaphulukisa, wabakhulula ekubhujisweni kwabo.</w:t>
      </w:r>
    </w:p>
    <w:p/>
    <w:p>
      <w:r xmlns:w="http://schemas.openxmlformats.org/wordprocessingml/2006/main">
        <w:t xml:space="preserve">2. Isaya 33:14-16 - Izoni eSiyoni ziyesaba; Ukuthuthumela kubambe abangenaNkulunkulu: Ngubani phakathi kwethu ongahlala emlilweni oqothulayo? Ubani phakathi kwethu ongahlala namalangabi aphakade na? Ohamba ngokulunga, okhuluma ngobuqotho, odelela inzuzo yokucindezelwa, oxhawula izandla zakhe, funa abambe isifumbathiso, ovala izindlebe zakhe ukuba zingezwa ngokuchithwa kwegazi, ovala amehlo akhe ukuba angaboni okubi.</w:t>
      </w:r>
    </w:p>
    <w:p/>
    <w:p>
      <w:r xmlns:w="http://schemas.openxmlformats.org/wordprocessingml/2006/main">
        <w:t xml:space="preserve">ULevitikusi 14:41 Uyakubangela ukuba indlu iphalwe ngaphakathi nxazonke, bathulule uthuli abalukhulileyo ngaphandle komuzi endaweni engcolile.</w:t>
      </w:r>
    </w:p>
    <w:p/>
    <w:p>
      <w:r xmlns:w="http://schemas.openxmlformats.org/wordprocessingml/2006/main">
        <w:t xml:space="preserve">Ukukhuhla indlu kuwuphawu olungokomfanekiso lokuhlanzwa.</w:t>
      </w:r>
    </w:p>
    <w:p/>
    <w:p>
      <w:r xmlns:w="http://schemas.openxmlformats.org/wordprocessingml/2006/main">
        <w:t xml:space="preserve">1: Kufanele sihlanze izimpilo zethu esonweni nasekungcoleni, ukuze sibe ngabalungileyo kuNkulunkulu.</w:t>
      </w:r>
    </w:p>
    <w:p/>
    <w:p>
      <w:r xmlns:w="http://schemas.openxmlformats.org/wordprocessingml/2006/main">
        <w:t xml:space="preserve">2: Kumelwe silwele ukugcina ukuphila kwethu kuhlanzekile futhi kungcwele, ukuze sibonakalise inkazimulo kaNkulunkulu.</w:t>
      </w:r>
    </w:p>
    <w:p/>
    <w:p>
      <w:r xmlns:w="http://schemas.openxmlformats.org/wordprocessingml/2006/main">
        <w:t xml:space="preserve">1: IHubo 51: 2 - "Ngigezisise ebubini bami, ungihlanze esonweni sami!"</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ULevitikusi 14:42 Bayakuthatha amanye amatshe, bawabeke endaweni yalawo matshe; athathe olunye udaka, anameke indlu.</w:t>
      </w:r>
    </w:p>
    <w:p/>
    <w:p>
      <w:r xmlns:w="http://schemas.openxmlformats.org/wordprocessingml/2006/main">
        <w:t xml:space="preserve">Iziyalezo ezinikezwe kuLevitikusi 14:42 kufanele kuthathwe amatshe nodaka futhi kusetshenziswe kukho ukunameka indlu.</w:t>
      </w:r>
    </w:p>
    <w:p/>
    <w:p>
      <w:r xmlns:w="http://schemas.openxmlformats.org/wordprocessingml/2006/main">
        <w:t xml:space="preserve">1. Uhlelo LukaNkulunkulu Ngempilo Yethu: Ukubheka uLevitikusi 14:42</w:t>
      </w:r>
    </w:p>
    <w:p/>
    <w:p>
      <w:r xmlns:w="http://schemas.openxmlformats.org/wordprocessingml/2006/main">
        <w:t xml:space="preserve">2. Ukwakha Ikhaya Ngesiqondiso SikaNkulunkulu: Isifundo sikaLevitikusi 14:42</w:t>
      </w:r>
    </w:p>
    <w:p/>
    <w:p>
      <w:r xmlns:w="http://schemas.openxmlformats.org/wordprocessingml/2006/main">
        <w:t xml:space="preserve">1. IHubo 127:1 - “Uma uJehova engayakhi indlu, abakhi basebenzela ize.</w:t>
      </w:r>
    </w:p>
    <w:p/>
    <w:p>
      <w:r xmlns:w="http://schemas.openxmlformats.org/wordprocessingml/2006/main">
        <w:t xml:space="preserve">2 UmShumayeli 3:1-8 - “Yonke into inesikhathi sayo, nenkathi yayo yonke imisebenzi phansi kwezulu.”</w:t>
      </w:r>
    </w:p>
    <w:p/>
    <w:p>
      <w:r xmlns:w="http://schemas.openxmlformats.org/wordprocessingml/2006/main">
        <w:t xml:space="preserve">ULevitikusi 14:43 Uma isifo sibuya, siqhamuke endlini, ngemva kokukhipha amatshe, nangemva kokuphalwa kwendlu, nangemva kokuhuqwa kwayo;</w:t>
      </w:r>
    </w:p>
    <w:p/>
    <w:p>
      <w:r xmlns:w="http://schemas.openxmlformats.org/wordprocessingml/2006/main">
        <w:t xml:space="preserve">Uma isifo sibuyela endlini ngemva kokwelashwa, amatshe, ukuklwetshiwe nokhonkolo kumelwe kuphinde kukhishwe.</w:t>
      </w:r>
    </w:p>
    <w:p/>
    <w:p>
      <w:r xmlns:w="http://schemas.openxmlformats.org/wordprocessingml/2006/main">
        <w:t xml:space="preserve">1. Ukubaluleka Kokulandela Iziyalezo ZikaNkulunkulu: Isifundo KuLevitikusi 14:43.</w:t>
      </w:r>
    </w:p>
    <w:p/>
    <w:p>
      <w:r xmlns:w="http://schemas.openxmlformats.org/wordprocessingml/2006/main">
        <w:t xml:space="preserve">2. Isivikelo SikaNkulunkulu: Ukuhlolwa kukaLevitikusi 14:43</w:t>
      </w:r>
    </w:p>
    <w:p/>
    <w:p>
      <w:r xmlns:w="http://schemas.openxmlformats.org/wordprocessingml/2006/main">
        <w:t xml:space="preserve">1 Duteronomi 7:15 - UJehova uyosusa kuwe konke ukugula, futhi ngeke akubeke phezu kwakho nesisodwa sezifo ezimbi zaseGibhithe ozaziyo; kodwa izakubeka phezu kwabo bonke abakuzondayo.</w:t>
      </w:r>
    </w:p>
    <w:p/>
    <w:p>
      <w:r xmlns:w="http://schemas.openxmlformats.org/wordprocessingml/2006/main">
        <w:t xml:space="preserve">2. IHubo 91:10—Akuyikukwehlelwa okubi, nesifo asiyikusondela endaweni yakho yokuhlala.</w:t>
      </w:r>
    </w:p>
    <w:p/>
    <w:p>
      <w:r xmlns:w="http://schemas.openxmlformats.org/wordprocessingml/2006/main">
        <w:t xml:space="preserve">ULevitikusi 14:44 umpristi woza-ke abheke; bheka, uma isifo sandile endlini, kuluchoko olubi endlini; ingcolile.</w:t>
      </w:r>
    </w:p>
    <w:p/>
    <w:p>
      <w:r xmlns:w="http://schemas.openxmlformats.org/wordprocessingml/2006/main">
        <w:t xml:space="preserve">Umphristi kufanele ahlole indlu kutsi ingcolile.</w:t>
      </w:r>
    </w:p>
    <w:p/>
    <w:p>
      <w:r xmlns:w="http://schemas.openxmlformats.org/wordprocessingml/2006/main">
        <w:t xml:space="preserve">1. Ubungcwele BukaNkulunkulu: Kungani Ukungcola Kubalulekile.</w:t>
      </w:r>
    </w:p>
    <w:p/>
    <w:p>
      <w:r xmlns:w="http://schemas.openxmlformats.org/wordprocessingml/2006/main">
        <w:t xml:space="preserve">2. Amandla KaNkulunkulu Okuphilisa: Ukuhlanza Abangcolile.</w:t>
      </w:r>
    </w:p>
    <w:p/>
    <w:p>
      <w:r xmlns:w="http://schemas.openxmlformats.org/wordprocessingml/2006/main">
        <w:t xml:space="preserve">1. Levitikusi 14:44 - “Khona-ke umpristi kumelwe eze abheke, futhi uma isifo sandile endlini, kuluchoko olubi endlini;</w:t>
      </w:r>
    </w:p>
    <w:p/>
    <w:p>
      <w:r xmlns:w="http://schemas.openxmlformats.org/wordprocessingml/2006/main">
        <w:t xml:space="preserve">2. Eksodusi 15:26 - Wathi, Uma ulalela nokulalela izwi likaJehova uNkulunkulu wakho, wenze okulungile emehlweni akhe, ubeke indlebe emiyalweni yakhe, ugcine zonke izimiso zakhe; angiyikubeka phezu kwakho nasinye salezi zifo engizehlisele phezu kwabaseGibithe, ngokuba nginguJehova okuphilisayo.”</w:t>
      </w:r>
    </w:p>
    <w:p/>
    <w:p>
      <w:r xmlns:w="http://schemas.openxmlformats.org/wordprocessingml/2006/main">
        <w:t xml:space="preserve">ULevitikusi 14:45 Uyakuyidiliza indlu, amatshe ayo, nezingodo zayo, nodaka lonke lwendlu; azikhuphele ngaphandle komuzi endaweni engcolileyo.</w:t>
      </w:r>
    </w:p>
    <w:p/>
    <w:p>
      <w:r xmlns:w="http://schemas.openxmlformats.org/wordprocessingml/2006/main">
        <w:t xml:space="preserve">Umuntu onochoko makayibhidlize indlu ahlala kuyo, akhiphe zonke izimpahla endaweni engcolile ngaphandle komuzi.</w:t>
      </w:r>
    </w:p>
    <w:p/>
    <w:p>
      <w:r xmlns:w="http://schemas.openxmlformats.org/wordprocessingml/2006/main">
        <w:t xml:space="preserve">1. Amandla KaNkulunkulu Okuhlanza: Ukuthi Ukulandela Imithetho KaLevitikusi Kungasenza Kanjani Singcwele</w:t>
      </w:r>
    </w:p>
    <w:p/>
    <w:p>
      <w:r xmlns:w="http://schemas.openxmlformats.org/wordprocessingml/2006/main">
        <w:t xml:space="preserve">2. Amandla Okulalela: Kungani Kufanele Njalo Silandele Imithetho KaLevitikusi</w:t>
      </w:r>
    </w:p>
    <w:p/>
    <w:p>
      <w:r xmlns:w="http://schemas.openxmlformats.org/wordprocessingml/2006/main">
        <w:t xml:space="preserve">1. Mathewu 8:1-4 - UJesu uphulukisa onochoko, ebonisa amandla kaNkulunkulu okusihlanza esonweni.</w:t>
      </w:r>
    </w:p>
    <w:p/>
    <w:p>
      <w:r xmlns:w="http://schemas.openxmlformats.org/wordprocessingml/2006/main">
        <w:t xml:space="preserve">2 KwabaseKorinte 5:17-21 - Siyindalo entsha kuKristu, asisaphili esonweni.</w:t>
      </w:r>
    </w:p>
    <w:p/>
    <w:p>
      <w:r xmlns:w="http://schemas.openxmlformats.org/wordprocessingml/2006/main">
        <w:t xml:space="preserve">ULevitikusi 14:46 Lowo ongena endlini sonke isikhathi ivalwa ngayo uyakuba ngongcolile kuze kuhlwe.</w:t>
      </w:r>
    </w:p>
    <w:p/>
    <w:p>
      <w:r xmlns:w="http://schemas.openxmlformats.org/wordprocessingml/2006/main">
        <w:t xml:space="preserve">Leli vesi likaLevitikusi 14 liyala ukuthi noma ubani ongena endlini ngesikhathi ivaliwe uyobhekwa njengongcolile kuze kuhlwe.</w:t>
      </w:r>
    </w:p>
    <w:p/>
    <w:p>
      <w:r xmlns:w="http://schemas.openxmlformats.org/wordprocessingml/2006/main">
        <w:t xml:space="preserve">1. "Amandla Obumsulwa: Ubungcwele Bendlu YeNkosi"</w:t>
      </w:r>
    </w:p>
    <w:p/>
    <w:p>
      <w:r xmlns:w="http://schemas.openxmlformats.org/wordprocessingml/2006/main">
        <w:t xml:space="preserve">2. "Ukubaluleka Kokugcina Indlu YeNkosi Ingcwele"</w:t>
      </w:r>
    </w:p>
    <w:p/>
    <w:p>
      <w:r xmlns:w="http://schemas.openxmlformats.org/wordprocessingml/2006/main">
        <w:t xml:space="preserve">1. KumaHeberu 9:14 - “Kakhulu kangakanani igazi likaKristu owazinikela ngoMoya ophakade engenasici kuNkulunkulu, liyakuhlanza kakhulu onembeza bethu emisebenzini yokufa, ukuze sikhonze uNkulunkulu ophilayo!</w:t>
      </w:r>
    </w:p>
    <w:p/>
    <w:p>
      <w:r xmlns:w="http://schemas.openxmlformats.org/wordprocessingml/2006/main">
        <w:t xml:space="preserve">2 Petru 1:16 - "Ngokuba kulotshiwe ukuthi: Yibani ngcwele, ngoba mina ngingcwele.</w:t>
      </w:r>
    </w:p>
    <w:p/>
    <w:p>
      <w:r xmlns:w="http://schemas.openxmlformats.org/wordprocessingml/2006/main">
        <w:t xml:space="preserve">ULevitikusi 14:47 Olala endlini makahlanze izingubo zakhe; odlela endlini makahlanze izingubo zakhe.</w:t>
      </w:r>
    </w:p>
    <w:p/>
    <w:p>
      <w:r xmlns:w="http://schemas.openxmlformats.org/wordprocessingml/2006/main">
        <w:t xml:space="preserve">KuLevitikusi 14:47 kuthiwa abantu abahlezi endlini kufanele bahlanze izingubo zabo, kanye nalabo abadla endlini.</w:t>
      </w:r>
    </w:p>
    <w:p/>
    <w:p>
      <w:r xmlns:w="http://schemas.openxmlformats.org/wordprocessingml/2006/main">
        <w:t xml:space="preserve">1. Ukuphila Ngokuhlanzeka - Ukukhuthaza abanye ukuba baphile impilo yobungcwele nobumsulwa.</w:t>
      </w:r>
    </w:p>
    <w:p/>
    <w:p>
      <w:r xmlns:w="http://schemas.openxmlformats.org/wordprocessingml/2006/main">
        <w:t xml:space="preserve">2. Ukulalela Imithetho kaNkulunkulu - Ukuqonda ukubaluleka kokulandela imiyalo kaNkulunkulu.</w:t>
      </w:r>
    </w:p>
    <w:p/>
    <w:p>
      <w:r xmlns:w="http://schemas.openxmlformats.org/wordprocessingml/2006/main">
        <w:t xml:space="preserve">1. Duteronomi 29:29 - “Izimfihlo zingezikaJehova uNkulunkulu wethu;</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ULevitikusi 14:48 Uma umpristi engena, ayibheke, bheka, isifo singandile endlini emva kokunameka kwendlu, umpristi uyakusho athi indlu ihlanzekile, ngokuba isifo sesipholile. .</w:t>
      </w:r>
    </w:p>
    <w:p/>
    <w:p>
      <w:r xmlns:w="http://schemas.openxmlformats.org/wordprocessingml/2006/main">
        <w:t xml:space="preserve">Umpristi unikezwa igunya lokumemezela ukuthi indlu ihlanzekile uma isifo selaphekile ngemva kokunamekelwa kwendlu.</w:t>
      </w:r>
    </w:p>
    <w:p/>
    <w:p>
      <w:r xmlns:w="http://schemas.openxmlformats.org/wordprocessingml/2006/main">
        <w:t xml:space="preserve">1. Uthando Nobubele BukaNkulunkulu Kubantu Bakhe - Levitikusi 14:48</w:t>
      </w:r>
    </w:p>
    <w:p/>
    <w:p>
      <w:r xmlns:w="http://schemas.openxmlformats.org/wordprocessingml/2006/main">
        <w:t xml:space="preserve">2. Amandla Omthandazo Nokholo - Levitikusi 14:48</w:t>
      </w:r>
    </w:p>
    <w:p/>
    <w:p>
      <w:r xmlns:w="http://schemas.openxmlformats.org/wordprocessingml/2006/main">
        <w:t xml:space="preserve">1. Isaya 53:5 - Kodwa yalinyazwa ngenxa yeziphambeko zethu, yachotshozwa ngobubi bethu: isijeziso sokuthula kwethu sasiphezu kwayo; nangemivimbo yakhe siphilisiwe thina.</w:t>
      </w:r>
    </w:p>
    <w:p/>
    <w:p>
      <w:r xmlns:w="http://schemas.openxmlformats.org/wordprocessingml/2006/main">
        <w:t xml:space="preserve">2. Jakobe 5:14-15 - Kukhona ogulayo phakathi kwenu na? makabize amalunga ebandla; bamkhulekele, bamgcobe ngamafutha egameni leNkosi: Umkhuleko wokukholwa uyakumsindisa ogulayo, iNkosi imvuse; uma enzile izono, uyakuthethelelwa.</w:t>
      </w:r>
    </w:p>
    <w:p/>
    <w:p>
      <w:r xmlns:w="http://schemas.openxmlformats.org/wordprocessingml/2006/main">
        <w:t xml:space="preserve">ULevitikusi 14:49 “Wothabatha ukuhlambulula indlu izinyoni ezimbili, nokhuni lomsedari, nendwangu ebomvu, nehisopi.</w:t>
      </w:r>
    </w:p>
    <w:p/>
    <w:p>
      <w:r xmlns:w="http://schemas.openxmlformats.org/wordprocessingml/2006/main">
        <w:t xml:space="preserve">Lesi siqephu sichaza ukuhlanzwa kwendlu kusetshenziswa izinyoni ezimbili, ukhuni lomsedari, olubomvu, nehisopi.</w:t>
      </w:r>
    </w:p>
    <w:p/>
    <w:p>
      <w:r xmlns:w="http://schemas.openxmlformats.org/wordprocessingml/2006/main">
        <w:t xml:space="preserve">1: UJesu uyasihlanza ngegazi lakhe, njengezinyoni, ukhuni lomsedari, olubomvu, nehisopi kwahlanza indlu.</w:t>
      </w:r>
    </w:p>
    <w:p/>
    <w:p>
      <w:r xmlns:w="http://schemas.openxmlformats.org/wordprocessingml/2006/main">
        <w:t xml:space="preserve">2: Ukuhlanjululwa kwendlu kuLevitikusi 14:49 kusifundisa ukuthi imiyalo kaNkulunkulu kufanele ilandelwe ngokukholwa nokulalela.</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1 Johane 1:7 - Kepha uma sihamba ekukhanyeni, njengalokhu yena esekukhanyeni, sinenhlanganyelo omunye nomunye, negazi likaJesu Kristu iNdodana yakhe liyasihlambulula kuso sonke isono.</w:t>
      </w:r>
    </w:p>
    <w:p/>
    <w:p>
      <w:r xmlns:w="http://schemas.openxmlformats.org/wordprocessingml/2006/main">
        <w:t xml:space="preserve">ULevitikusi 14:50 Woyihlaba enye inyoni esitsheni sobumba phezu kwamanzi agobhozayo.</w:t>
      </w:r>
    </w:p>
    <w:p/>
    <w:p>
      <w:r xmlns:w="http://schemas.openxmlformats.org/wordprocessingml/2006/main">
        <w:t xml:space="preserve">UJehova wayala ukuba inyoni eyodwa kwezimbili ibulawe esitsheni sobumba phezu kwamanzi agobhozayo.</w:t>
      </w:r>
    </w:p>
    <w:p/>
    <w:p>
      <w:r xmlns:w="http://schemas.openxmlformats.org/wordprocessingml/2006/main">
        <w:t xml:space="preserve">1: Ukulalela kwethu uJehova kubaluleke kakhulu, ngisho nalapho kungenangqondo.</w:t>
      </w:r>
    </w:p>
    <w:p/>
    <w:p>
      <w:r xmlns:w="http://schemas.openxmlformats.org/wordprocessingml/2006/main">
        <w:t xml:space="preserve">2: Imiyalo yeNkosi kufanele ilandelwe ngaphandle kokungabaza.</w:t>
      </w:r>
    </w:p>
    <w:p/>
    <w:p>
      <w:r xmlns:w="http://schemas.openxmlformats.org/wordprocessingml/2006/main">
        <w:t xml:space="preserve">1: Duteronomi 8: 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Johane 14:21 - “Lowo onemiyalo yami, ayigcine, nguyena ongithandayo; ongithandayo uyakuthandwa nguBaba, nami ngiyakumthanda, ngizibonakalise kuye. "</w:t>
      </w:r>
    </w:p>
    <w:p/>
    <w:p>
      <w:r xmlns:w="http://schemas.openxmlformats.org/wordprocessingml/2006/main">
        <w:t xml:space="preserve">ULevitikusi 14:51 Wothabatha ukhuni lomsedari, nehisopi, nendwangu ebomvu, nenyoni ephilayo, akugcobhoze egazini lenyoni ehlatshiwe nasemanzini agelezayo, afafaze indlu kasikhombisa.</w:t>
      </w:r>
    </w:p>
    <w:p/>
    <w:p>
      <w:r xmlns:w="http://schemas.openxmlformats.org/wordprocessingml/2006/main">
        <w:t xml:space="preserve">Le ndima ichaza isiko lokuhlanza indlu enochoko, elihilela ukuthatha ukhuni lomsedari, ihisopi, okubomvu, nenyoni ephilayo, ukucwiliswe egazini lenyoni ebulewe nasemanzini agelezayo, bese ufafaza indlu kasikhombisa.</w:t>
      </w:r>
    </w:p>
    <w:p/>
    <w:p>
      <w:r xmlns:w="http://schemas.openxmlformats.org/wordprocessingml/2006/main">
        <w:t xml:space="preserve">1. Igazi Lakhe Lafafazwa Kasikhombisa: Amandla Omhlatshelo KaJesu</w:t>
      </w:r>
    </w:p>
    <w:p/>
    <w:p>
      <w:r xmlns:w="http://schemas.openxmlformats.org/wordprocessingml/2006/main">
        <w:t xml:space="preserve">2. Ukuhlanza Izimpilo Zethu Ngamanzi Ezwi</w:t>
      </w:r>
    </w:p>
    <w:p/>
    <w:p>
      <w:r xmlns:w="http://schemas.openxmlformats.org/wordprocessingml/2006/main">
        <w:t xml:space="preserve">1. Kwabase-Efesu 1:7-11 ZUL59 - Kuye sinokuhlengwa ngegazi lakhe, ukuthethelelwa kwezono, ngokwengcebo yomusa kaNkulunkulu.</w:t>
      </w:r>
    </w:p>
    <w:p/>
    <w:p>
      <w:r xmlns:w="http://schemas.openxmlformats.org/wordprocessingml/2006/main">
        <w:t xml:space="preserve">2 KuThithu 3:5—Wasisindisa, hhayi ngenxa yezinto ezilungileyo esazenzayo, kodwa ngenxa yesihe sakhe. Wasisindisa ngokusigeza ngokuzalwa kabusha nokuvuselelwa ngoMoya oNgcwele.</w:t>
      </w:r>
    </w:p>
    <w:p/>
    <w:p>
      <w:r xmlns:w="http://schemas.openxmlformats.org/wordprocessingml/2006/main">
        <w:t xml:space="preserve">ULevitikusi 14:52 Uyakuyihlambulula indlu ngegazi lenyoni, nangamanzi agobhozayo, nangenyoni ephilayo, nangokhuni lomsedari, nangehisopi, nangobomvu.</w:t>
      </w:r>
    </w:p>
    <w:p/>
    <w:p>
      <w:r xmlns:w="http://schemas.openxmlformats.org/wordprocessingml/2006/main">
        <w:t xml:space="preserve">Ukuhlanzwa kwendlu kwenziwa ngegazi, amanzi agobhozayo, inyoni ephilayo, ukhuni lomsedari, nehisopi, nokubomvu.</w:t>
      </w:r>
    </w:p>
    <w:p/>
    <w:p>
      <w:r xmlns:w="http://schemas.openxmlformats.org/wordprocessingml/2006/main">
        <w:t xml:space="preserve">1. Amandla Ahlanzayo Okholo</w:t>
      </w:r>
    </w:p>
    <w:p/>
    <w:p>
      <w:r xmlns:w="http://schemas.openxmlformats.org/wordprocessingml/2006/main">
        <w:t xml:space="preserve">2. Ubuhle Bokulalela Imithetho KaNkulunkulu</w:t>
      </w:r>
    </w:p>
    <w:p/>
    <w:p>
      <w:r xmlns:w="http://schemas.openxmlformats.org/wordprocessingml/2006/main">
        <w:t xml:space="preserve">1. Heberu 9:22 - Futhi ngokomthetho cishe zonke izinto zihlanjululwa ngegazi, futhi ngaphandle kokuchitha igazi akukho ukuthethelelwa.</w:t>
      </w:r>
    </w:p>
    <w:p/>
    <w:p>
      <w:r xmlns:w="http://schemas.openxmlformats.org/wordprocessingml/2006/main">
        <w:t xml:space="preserve">2 Jakobe 4:7 - Ngakho zithobeni kuNkulunkulu. Melanani noSathane, khona uyakunibalekela;</w:t>
      </w:r>
    </w:p>
    <w:p/>
    <w:p>
      <w:r xmlns:w="http://schemas.openxmlformats.org/wordprocessingml/2006/main">
        <w:t xml:space="preserve">ULevitikusi 14:53 Woyidedela inyoni ephilayo iphume emzini, iye endle, enzele indlu ukubuyisana, ihlambuluke.</w:t>
      </w:r>
    </w:p>
    <w:p/>
    <w:p>
      <w:r xmlns:w="http://schemas.openxmlformats.org/wordprocessingml/2006/main">
        <w:t xml:space="preserve">Inyoni ephilayo kufanele ikhishelwe endle njengendlela yokwenza ukubuyisana kwendlu nokuyihlanza.</w:t>
      </w:r>
    </w:p>
    <w:p/>
    <w:p>
      <w:r xmlns:w="http://schemas.openxmlformats.org/wordprocessingml/2006/main">
        <w:t xml:space="preserve">1.Inyoni Yokubuyisana UKristu Usikhulula Kanjani</w:t>
      </w:r>
    </w:p>
    <w:p/>
    <w:p>
      <w:r xmlns:w="http://schemas.openxmlformats.org/wordprocessingml/2006/main">
        <w:t xml:space="preserve">2.Uthando Lomhlatshelo Okushiwo Ukuhlawulelwa KaNkulunkulu Kithi</w:t>
      </w:r>
    </w:p>
    <w:p/>
    <w:p>
      <w:r xmlns:w="http://schemas.openxmlformats.org/wordprocessingml/2006/main">
        <w:t xml:space="preserve">1.Isaya 53:5 Kodwa yalinyazwa ngenxa yeziphambeko zethu, yachotshozwa ngobubi bethu; isijeziso esasiphezu kwethu sasiphezu kwakhe, futhi ngemivimbo yakhe siphilisiwe thina.</w:t>
      </w:r>
    </w:p>
    <w:p/>
    <w:p>
      <w:r xmlns:w="http://schemas.openxmlformats.org/wordprocessingml/2006/main">
        <w:t xml:space="preserve">2. Roma 5:8 Kodwa uNkulunkulu ubonakalisa uthando lwakhe siqu kithi ngalokhu: Siseyizoni, uKristu wasifela.</w:t>
      </w:r>
    </w:p>
    <w:p/>
    <w:p>
      <w:r xmlns:w="http://schemas.openxmlformats.org/wordprocessingml/2006/main">
        <w:t xml:space="preserve">ULevitikusi 14:54 Lona ngumthetho wazo zonke izinhlobo zesifo sochoko nomuna,</w:t>
      </w:r>
    </w:p>
    <w:p/>
    <w:p>
      <w:r xmlns:w="http://schemas.openxmlformats.org/wordprocessingml/2006/main">
        <w:t xml:space="preserve">Lesi siqephu sichaza umthetho ophathelene nesifo sochoko kanye noqweqwe.</w:t>
      </w:r>
    </w:p>
    <w:p/>
    <w:p>
      <w:r xmlns:w="http://schemas.openxmlformats.org/wordprocessingml/2006/main">
        <w:t xml:space="preserve">1. Umusa WeNkosi: Indlela Umthetho KaNkulunkulu Ukunikeza Ngayo Ukuphulukiswa Nokubuyisela</w:t>
      </w:r>
    </w:p>
    <w:p/>
    <w:p>
      <w:r xmlns:w="http://schemas.openxmlformats.org/wordprocessingml/2006/main">
        <w:t xml:space="preserve">2. Umthelela Oguqula Impilo Wokulalela Imiyalo YeNkosi</w:t>
      </w:r>
    </w:p>
    <w:p/>
    <w:p>
      <w:r xmlns:w="http://schemas.openxmlformats.org/wordprocessingml/2006/main">
        <w:t xml:space="preserve">1. IHubo 103:3 - Mbonge uJehova, mphefumulo wami, ungakhohlwa imisebenzi yakhe yonke yomusa.</w:t>
      </w:r>
    </w:p>
    <w:p/>
    <w:p>
      <w:r xmlns:w="http://schemas.openxmlformats.org/wordprocessingml/2006/main">
        <w:t xml:space="preserve">2. Isaya 53:5 - Kodwa yalinyazwa ngenxa yeziphambeko zethu, yachotshozwa ngobubi bethu: isijeziso sokuthula kwethu sasiphezu kwayo; nangemivimbo yakhe siphilisiwe thina.</w:t>
      </w:r>
    </w:p>
    <w:p/>
    <w:p>
      <w:r xmlns:w="http://schemas.openxmlformats.org/wordprocessingml/2006/main">
        <w:t xml:space="preserve">ULevitikusi 14:55 nangochoko lwengubo nolwendlu,</w:t>
      </w:r>
    </w:p>
    <w:p/>
    <w:p>
      <w:r xmlns:w="http://schemas.openxmlformats.org/wordprocessingml/2006/main">
        <w:t xml:space="preserve">Lesi siqephu sikhuluma ngokuhlanzwa kochoko engutsheni nasezindlini.</w:t>
      </w:r>
    </w:p>
    <w:p/>
    <w:p>
      <w:r xmlns:w="http://schemas.openxmlformats.org/wordprocessingml/2006/main">
        <w:t xml:space="preserve">1. Amandla Okuhlanza: Ukuhlolwa KuLevitikusi 14:55</w:t>
      </w:r>
    </w:p>
    <w:p/>
    <w:p>
      <w:r xmlns:w="http://schemas.openxmlformats.org/wordprocessingml/2006/main">
        <w:t xml:space="preserve">2. Ukubaluleka Kokucwengwa: Isifundo Ngobungcwele BukaNkulunkulu</w:t>
      </w:r>
    </w:p>
    <w:p/>
    <w:p>
      <w:r xmlns:w="http://schemas.openxmlformats.org/wordprocessingml/2006/main">
        <w:t xml:space="preserve">1. Isaya 1:18 - Wozani manje, sibonisane, kusho uJehova: nakuba izono zenu zibomvu kakhulu, ziyoba mhlophe njengeqhwa.</w:t>
      </w:r>
    </w:p>
    <w:p/>
    <w:p>
      <w:r xmlns:w="http://schemas.openxmlformats.org/wordprocessingml/2006/main">
        <w:t xml:space="preserve">2. Mathewu 8:3-4 - UJesu welula isandla, wamthinta, wathi: Ngiyathanda; hlambuluka. Masinyane uchoko lwakhe lwahlambuluka.</w:t>
      </w:r>
    </w:p>
    <w:p/>
    <w:p>
      <w:r xmlns:w="http://schemas.openxmlformats.org/wordprocessingml/2006/main">
        <w:t xml:space="preserve">ULevitikusi 14:56 nowokuphuma, nangotwayi, nangebala elikhanyayo.</w:t>
      </w:r>
    </w:p>
    <w:p/>
    <w:p>
      <w:r xmlns:w="http://schemas.openxmlformats.org/wordprocessingml/2006/main">
        <w:t xml:space="preserve">Lesi siqephu sikhuluma ngemithethonqubo yokubhekana nezimo zesikhumba kuLevitikusi.</w:t>
      </w:r>
    </w:p>
    <w:p/>
    <w:p>
      <w:r xmlns:w="http://schemas.openxmlformats.org/wordprocessingml/2006/main">
        <w:t xml:space="preserve">1: Sikhunjuzwa ngokubaluleka kokulandela imiyalo kaNkulunkulu, ngisho nalapho singase singaqondi ukuthi kungani inikezwa.</w:t>
      </w:r>
    </w:p>
    <w:p/>
    <w:p>
      <w:r xmlns:w="http://schemas.openxmlformats.org/wordprocessingml/2006/main">
        <w:t xml:space="preserve">2: Imithetho kaNkulunkulu isinikeziwe ukuze isivikele futhi isibonise uthando lwakhe ngathi.</w:t>
      </w:r>
    </w:p>
    <w:p/>
    <w:p>
      <w:r xmlns:w="http://schemas.openxmlformats.org/wordprocessingml/2006/main">
        <w:t xml:space="preserve">1: Duteronomi 6:5-6 “Thanda uJehova uNkulunkulu wakho ngayo yonke inhliziyo yakho nangawo wonke umphefumulo wakho nangawo onke amandla akho.</w:t>
      </w:r>
    </w:p>
    <w:p/>
    <w:p>
      <w:r xmlns:w="http://schemas.openxmlformats.org/wordprocessingml/2006/main">
        <w:t xml:space="preserve">2: Jakobe 1:22-25 Ningagcini nje ngokulalela izwi, nizikhohlise. Yenza elikushoyo. Noma ubani olizwayo izwi kodwa engenzi elikushoyo ufana nomuntu obuka ubuso bakhe esibukweni, futhi, ngemva kokuzibuka, ahambe, akhohlwe ngokushesha ukuthi unjani. Kodwa lowo obukisisa umthetho opheleleyo onikeza inkululeko, aqhubeke kuwo, angakhohlwa lokho akuzwileyo, kodwa ekwenza, uyobusiswa kulokho akwenzayo.</w:t>
      </w:r>
    </w:p>
    <w:p/>
    <w:p>
      <w:r xmlns:w="http://schemas.openxmlformats.org/wordprocessingml/2006/main">
        <w:t xml:space="preserve">ULevitikusi 14:57 ukufundisa lapho kungcolile nalapho kuhlambulukile: lowo ungumthetho wochoko.</w:t>
      </w:r>
    </w:p>
    <w:p/>
    <w:p>
      <w:r xmlns:w="http://schemas.openxmlformats.org/wordprocessingml/2006/main">
        <w:t xml:space="preserve">Lesi siqephu sichaza imithetho yochoko nendlela yokuhlukanisa phakathi kokuhlanzekile nokungcolile.</w:t>
      </w:r>
    </w:p>
    <w:p/>
    <w:p>
      <w:r xmlns:w="http://schemas.openxmlformats.org/wordprocessingml/2006/main">
        <w:t xml:space="preserve">1. Ubungcwele bukaNkulunkulu: Ukuqonda Imithetho Yochoko</w:t>
      </w:r>
    </w:p>
    <w:p/>
    <w:p>
      <w:r xmlns:w="http://schemas.openxmlformats.org/wordprocessingml/2006/main">
        <w:t xml:space="preserve">2. Ungaba Kanjani Umkhumbi Ohlanzekile: Ukubaluleka Okungokomoya Kochoko</w:t>
      </w:r>
    </w:p>
    <w:p/>
    <w:p>
      <w:r xmlns:w="http://schemas.openxmlformats.org/wordprocessingml/2006/main">
        <w:t xml:space="preserve">1. Levitikusi 11:44-45 Ngokuba nginguJehova uNkulunkulu wenu. Ngalokho zingcweliseni nibe ngcwele, ngokuba mina ngingcwele. Aniyikuzingcolisa ngazo zonke izidalwa ezinwabuzelayo emhlabeni.</w:t>
      </w:r>
    </w:p>
    <w:p/>
    <w:p>
      <w:r xmlns:w="http://schemas.openxmlformats.org/wordprocessingml/2006/main">
        <w:t xml:space="preserve">2. Mathewu 5:48 Ngakho-ke yibani ngabaphelele, njengoba noYihlo osezulwini ephelele.</w:t>
      </w:r>
    </w:p>
    <w:p/>
    <w:p>
      <w:r xmlns:w="http://schemas.openxmlformats.org/wordprocessingml/2006/main">
        <w:t xml:space="preserve">ULevitikusi 15 ungafingqwa ngezigaba ezintathu kanjena, ngamavesi abonisiwe:</w:t>
      </w:r>
    </w:p>
    <w:p/>
    <w:p>
      <w:r xmlns:w="http://schemas.openxmlformats.org/wordprocessingml/2006/main">
        <w:t xml:space="preserve">Isigaba 1: ULevitikusi 15:1-15 wethula imithetho ephathelene nokungcola emzimbeni. Ikhuluma ngokucucuza owesilisa nowesifazane ongcolisa umuntu. Kuchazwa izinhlobo ezahlukene zokukhishwa, okuhlanganisa ukuphuma kwesitho sangasese okungavamile, ukuya esikhathini kwabesifazane, nokuphuma kwesidoda kwabesilisa. Isahluko sinikeza imihlahlandlela yokuthi lezi zimo ziyithinta kanjani inhlanzeko yemikhosi yomuntu nokuthi yiziphi izinyathelo okufanele azithathe ukuze aphinde ahlanzeke.</w:t>
      </w:r>
    </w:p>
    <w:p/>
    <w:p>
      <w:r xmlns:w="http://schemas.openxmlformats.org/wordprocessingml/2006/main">
        <w:t xml:space="preserve">Isigaba 2: Ukuqhubeka kuLevitikusi 15:16-33 , isahluko sinikeza imininingwane eyengeziwe ngemithetho ephathelene nokuphuma koketshezi emzimbeni. Igcizelela ukubaluleka kwenhlanzeko yomuntu siqu ngalezi zikhathi zokungcola futhi iqokomisa ukuthi noma ubani othinta umuntu ongcolile noma impahla yakhe uba ngongcolile kuze kuhlwe. Kunikezwa iziqondiso eziqondile zokuzihlanza ngemva kokuphela kwenkathi yokungcola, okuhlanganisa ukuwasha izingubo zakhe nokugeza emanzini.</w:t>
      </w:r>
    </w:p>
    <w:p/>
    <w:p>
      <w:r xmlns:w="http://schemas.openxmlformats.org/wordprocessingml/2006/main">
        <w:t xml:space="preserve">Isigaba 3: ULevitikusi 15 uphetha ngokugcizelela ukuthi le mithetho ibalulekile ekugcineni inhlanzeko phakathi komphakathi wama-Israyeli. Igcizelela ukuthi ukwehluleka ukugcina le mithetho akuphumela ekungcoleni hhayi kubantu ngabanye kuphela kodwa nasezindaweni zabo zokuhlala nezinto abahlangana nazo. Isahluko sigcizelela ukukhathalela kukaNkulunkulu ubungcwele phakathi kwabantu baKhe ngokunikeza iziqondiso ezicacile zendlela yokusingatha izimo ezihlobene nokuphuma koketshezi emzimbeni.</w:t>
      </w:r>
    </w:p>
    <w:p/>
    <w:p>
      <w:r xmlns:w="http://schemas.openxmlformats.org/wordprocessingml/2006/main">
        <w:t xml:space="preserve">Ngokufigqiwe:</w:t>
      </w:r>
    </w:p>
    <w:p>
      <w:r xmlns:w="http://schemas.openxmlformats.org/wordprocessingml/2006/main">
        <w:t xml:space="preserve">ULevitikusi 15 uyanikeza:</w:t>
      </w:r>
    </w:p>
    <w:p>
      <w:r xmlns:w="http://schemas.openxmlformats.org/wordprocessingml/2006/main">
        <w:t xml:space="preserve">Imithetho ephathelene nokucucuza emzimbeni eyenza umuntu abe ongcolile;</w:t>
      </w:r>
    </w:p>
    <w:p>
      <w:r xmlns:w="http://schemas.openxmlformats.org/wordprocessingml/2006/main">
        <w:t xml:space="preserve">Izincazelo zezinhlobo ezahlukene zokukhishwa ezithinta kokubili abesilisa, abesifazane;</w:t>
      </w:r>
    </w:p>
    <w:p>
      <w:r xmlns:w="http://schemas.openxmlformats.org/wordprocessingml/2006/main">
        <w:t xml:space="preserve">Imihlahlandlela ezenzweni ezidingekayo ukuze kubuyiselwe ubumsulwa bemikhosi.</w:t>
      </w:r>
    </w:p>
    <w:p/>
    <w:p>
      <w:r xmlns:w="http://schemas.openxmlformats.org/wordprocessingml/2006/main">
        <w:t xml:space="preserve">Ukubaluleka kwenhlanzeko yomuntu siqu ngezikhathi zokungcola;</w:t>
      </w:r>
    </w:p>
    <w:p>
      <w:r xmlns:w="http://schemas.openxmlformats.org/wordprocessingml/2006/main">
        <w:t xml:space="preserve">Ukudluliswa kokungcola ngokuthinta, ukuthintana nabantu abangcolile noma impahla;</w:t>
      </w:r>
    </w:p>
    <w:p>
      <w:r xmlns:w="http://schemas.openxmlformats.org/wordprocessingml/2006/main">
        <w:t xml:space="preserve">Iziyalezo zokuzihlanza ngemva kokuya esikhathini iphetha ukuwasha izingubo, ukugeza.</w:t>
      </w:r>
    </w:p>
    <w:p/>
    <w:p>
      <w:r xmlns:w="http://schemas.openxmlformats.org/wordprocessingml/2006/main">
        <w:t xml:space="preserve">Ukugcizelela ekugcineni ukuhlanzeka phakathi komphakathi wama-Israyeli;</w:t>
      </w:r>
    </w:p>
    <w:p>
      <w:r xmlns:w="http://schemas.openxmlformats.org/wordprocessingml/2006/main">
        <w:t xml:space="preserve">Ukungcola okudlulela ezindaweni zokuhlala, izinto ngokwehluleka ukugcina imithethonqubo;</w:t>
      </w:r>
    </w:p>
    <w:p>
      <w:r xmlns:w="http://schemas.openxmlformats.org/wordprocessingml/2006/main">
        <w:t xml:space="preserve">Ukukhathalela kukaNkulunkulu ubungcwele phakathi kwabantu Bakhe kubonakala kulezi ziqondiso.</w:t>
      </w:r>
    </w:p>
    <w:p/>
    <w:p>
      <w:r xmlns:w="http://schemas.openxmlformats.org/wordprocessingml/2006/main">
        <w:t xml:space="preserve">Lesi sahluko sigxile emithethweni ephathelene nokukhishwa komzimba kanye nomthelela wako ekuhlanzekeni okungokomthetho phakathi komphakathi wama-Israyeli. Ikhuluma ngezinhlobo ezihlukahlukene zokucucuza ezenza umuntu abe ongcolile, kuhlanganise nokuphuma okungavamile esithweni sangasese, ukuya esikhathini kwabesifazane, nokuphuma kwesidoda emadodeni. Isahluko sinikeza imihlahlandlela enemininingwane yokuthi lezi zimo zisithinta kanjani isimo somuntu sokuhlanzeka futhi sichaza izinyathelo ezidingekayo zokubuyisela inhlanzeko yemikhosi.</w:t>
      </w:r>
    </w:p>
    <w:p/>
    <w:p>
      <w:r xmlns:w="http://schemas.openxmlformats.org/wordprocessingml/2006/main">
        <w:t xml:space="preserve">Ngaphezu kwalokho, uLevitikusi 15 ugcizelela inhlanzeko yomuntu siqu ngezikhathi zokungcola futhi uqokomisa ukuthi ukuxhumana nomuntu ongcolile noma izinto zakhe nakho kuphumela ekungcoleni kwesikhashana kuze kuhlwe. Kunikezwa iziqondiso eziqondile zokuzihlanza ngemva kokuphela kwesikhathi sokungcola, okuhlanganisa ukuwasha izingubo nokugeza emanzini.</w:t>
      </w:r>
    </w:p>
    <w:p/>
    <w:p>
      <w:r xmlns:w="http://schemas.openxmlformats.org/wordprocessingml/2006/main">
        <w:t xml:space="preserve">Isahluko siphetha ngokugcizelela ukubaluleka kokugcina inhlanzeko phakathi komphakathi wama-Israyeli. Ixwayisa ngokuthi ukwehluleka ukugcina le mithetho akugcini nje ngokungcolisa abantu kodwa kuthinta nezindawo abahlala kuzo nezinto abahlangana nazo. Le mithetho ibonisa ukukhathalela kukaNkulunkulu ubungcwele phakathi kwabantu Bakhe ngokunikeza iziqondiso ezicacile zendlela yokusingatha izimo ezihlobene nokuphuma komzimba kuyilapho igcizelela inhlanzeko yomuntu siqu nokugcina ubumsulwa bemikhosi.</w:t>
      </w:r>
    </w:p>
    <w:p/>
    <w:p>
      <w:r xmlns:w="http://schemas.openxmlformats.org/wordprocessingml/2006/main">
        <w:t xml:space="preserve">ULevitikusi 15:1 UJehova wakhuluma kuMose naku-Aroni, wathi:</w:t>
      </w:r>
    </w:p>
    <w:p/>
    <w:p>
      <w:r xmlns:w="http://schemas.openxmlformats.org/wordprocessingml/2006/main">
        <w:t xml:space="preserve">Lesi siqephu sichaza imiyalo kaJehova kuMose no-Aroni mayelana nendlela yokusingatha ukucucuza emzimbeni.</w:t>
      </w:r>
    </w:p>
    <w:p/>
    <w:p>
      <w:r xmlns:w="http://schemas.openxmlformats.org/wordprocessingml/2006/main">
        <w:t xml:space="preserve">1: UNkulunkulu usiyala ukuba siqaphele imizimba yethu, futhi siyinakekele ngokwemithetho Yakhe.</w:t>
      </w:r>
    </w:p>
    <w:p/>
    <w:p>
      <w:r xmlns:w="http://schemas.openxmlformats.org/wordprocessingml/2006/main">
        <w:t xml:space="preserve">2: Ezindabeni zempilo engokwenyama, kumelwe sifune isiqondiso sikaNkulunkulu ngaso sonke isikhathi futhi silandele imiyalo yakhe.</w:t>
      </w:r>
    </w:p>
    <w:p/>
    <w:p>
      <w:r xmlns:w="http://schemas.openxmlformats.org/wordprocessingml/2006/main">
        <w:t xml:space="preserve">1: IzAga 3:7-8 - "Ungazihlakaniphi emehlweni akho; yesaba uJehova, udede ebubini. Kuyakuba yimpiliso enkabeni yakho nomnkantsha emathanjeni akho."</w:t>
      </w:r>
    </w:p>
    <w:p/>
    <w:p>
      <w:r xmlns:w="http://schemas.openxmlformats.org/wordprocessingml/2006/main">
        <w:t xml:space="preserve">2: 1 Korinte 6:19-20 - “Anazi yini ukuthi umzimba wenu uyithempeli likaMoya oNgcwele okinina enimamukele kuNkulunkulu, futhi anisibo abenu na? Ngakho-ke dumisani uNkulunkulu emzimbeni wenu nasemoyeni wenu, okungokukaNkulunkulu.</w:t>
      </w:r>
    </w:p>
    <w:p/>
    <w:p>
      <w:r xmlns:w="http://schemas.openxmlformats.org/wordprocessingml/2006/main">
        <w:t xml:space="preserve">ULevitikusi 15:2 Khulumani nabantwana bakwa-Israyeli, nithi kubo: ‘Nxa indoda icucuza enyameni yayo, ungcolile ngenxa yokucucuza kwayo.</w:t>
      </w:r>
    </w:p>
    <w:p/>
    <w:p>
      <w:r xmlns:w="http://schemas.openxmlformats.org/wordprocessingml/2006/main">
        <w:t xml:space="preserve">UNkulunkulu uyala ama-Israyeli ukuthi noma iyiphi indoda ecucuzayo enyameni yayo ingcolile.</w:t>
      </w:r>
    </w:p>
    <w:p/>
    <w:p>
      <w:r xmlns:w="http://schemas.openxmlformats.org/wordprocessingml/2006/main">
        <w:t xml:space="preserve">1. Amandla Obumsulwa: Ukufunda Ukuphila Ngeziqondiso ZikaNkulunkulu</w:t>
      </w:r>
    </w:p>
    <w:p/>
    <w:p>
      <w:r xmlns:w="http://schemas.openxmlformats.org/wordprocessingml/2006/main">
        <w:t xml:space="preserve">2. Ukuqonda Ukungcola: Imithetho KaNkulunkulu Ngokungcola Okungokomzimba</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Levi 18:19-20 - "Ungasondeli kowesifazane wambule ubunqunu bakhe, esengcolile ngenxa yokungcola kwakhe; ungalali nomkamakhelwane wakho, ungcoliswe ngaye. ."</w:t>
      </w:r>
    </w:p>
    <w:p/>
    <w:p>
      <w:r xmlns:w="http://schemas.openxmlformats.org/wordprocessingml/2006/main">
        <w:t xml:space="preserve">ULevitikusi 15:3 Lokhu kuyakuba ngukungcola kwakhe ekucucuzeni kwakhe: noma inyama yakhe igobhoza, noma inyama yakhe ivalekile ekucucuzeni kwakhe, kungukungcola kwakhe.</w:t>
      </w:r>
    </w:p>
    <w:p/>
    <w:p>
      <w:r xmlns:w="http://schemas.openxmlformats.org/wordprocessingml/2006/main">
        <w:t xml:space="preserve">Lesi siqephu sichaza ukungcola kokugijima noma ukumisa ukucucuza emzimbeni.</w:t>
      </w:r>
    </w:p>
    <w:p/>
    <w:p>
      <w:r xmlns:w="http://schemas.openxmlformats.org/wordprocessingml/2006/main">
        <w:t xml:space="preserve">1. Ubungcwele BukaNkulunkulu Nokuhlanzeka Kwethu</w:t>
      </w:r>
    </w:p>
    <w:p/>
    <w:p>
      <w:r xmlns:w="http://schemas.openxmlformats.org/wordprocessingml/2006/main">
        <w:t xml:space="preserve">2. Ukuzigcina Sizihlukanisele UNkulunkulu</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lokhu. kodwa niguqulwe isimo ngokwenziwa ibentsha ingqondo yenu, ukuze nihlole okuyintando kaNkulunkulu enhle, neyamukelekayo, nepheleleyo.”</w:t>
      </w:r>
    </w:p>
    <w:p/>
    <w:p>
      <w:r xmlns:w="http://schemas.openxmlformats.org/wordprocessingml/2006/main">
        <w:t xml:space="preserve">ULevitikusi 15:4 Yonke imibhede alala kuyo ocucuzayo ingcolile, nakho konke ahlala kukho kuyakuba ngokungcolile.</w:t>
      </w:r>
    </w:p>
    <w:p/>
    <w:p>
      <w:r xmlns:w="http://schemas.openxmlformats.org/wordprocessingml/2006/main">
        <w:t xml:space="preserve">Yonke imibhede nempahla ahlala noma alala kuyo ocucuzayo ingcolile.</w:t>
      </w:r>
    </w:p>
    <w:p/>
    <w:p>
      <w:r xmlns:w="http://schemas.openxmlformats.org/wordprocessingml/2006/main">
        <w:t xml:space="preserve">1. "Unembeza Ohlanzekile Phambi KweNkosi"</w:t>
      </w:r>
    </w:p>
    <w:p/>
    <w:p>
      <w:r xmlns:w="http://schemas.openxmlformats.org/wordprocessingml/2006/main">
        <w:t xml:space="preserve">2. "Amandla Obungcwele Ezimpilweni Zethu"</w:t>
      </w:r>
    </w:p>
    <w:p/>
    <w:p>
      <w:r xmlns:w="http://schemas.openxmlformats.org/wordprocessingml/2006/main">
        <w:t xml:space="preserve">1. Izaga 4:23 - "Gcina inhliziyo yakho kukho konke ukukhuthala, ngokuba kuvela kuyo imithombo yokuphila."</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lokhu. kodwa niguqulwe isimo ngokwenziwa ibentsha ingqondo yenu, ukuze nihlole okuyintando kaNkulunkulu enhle, neyamukelekayo, nepheleleyo.”</w:t>
      </w:r>
    </w:p>
    <w:p/>
    <w:p>
      <w:r xmlns:w="http://schemas.openxmlformats.org/wordprocessingml/2006/main">
        <w:t xml:space="preserve">ULevitikusi 15:5 Yilowo nalowo othinta umbhede wakhe uyakuhlanza izingubo zakhe, ageze ngamanzi, abe ngongcolile kuze kuhlwe.</w:t>
      </w:r>
    </w:p>
    <w:p/>
    <w:p>
      <w:r xmlns:w="http://schemas.openxmlformats.org/wordprocessingml/2006/main">
        <w:t xml:space="preserve">Lesi siqephu esivela kuLevitikusi sichaza isiko lokuhlanjululwa kwalabo abathintana nomuntu ongcolile noma into.</w:t>
      </w:r>
    </w:p>
    <w:p/>
    <w:p>
      <w:r xmlns:w="http://schemas.openxmlformats.org/wordprocessingml/2006/main">
        <w:t xml:space="preserve">1. Ukuzihlanza: Ukwenza Amasiko Enhlanzeko Nobungcwele</w:t>
      </w:r>
    </w:p>
    <w:p/>
    <w:p>
      <w:r xmlns:w="http://schemas.openxmlformats.org/wordprocessingml/2006/main">
        <w:t xml:space="preserve">2. Ubungcwele bukaNkulunkulu: Ukusabela Ekungcolisweni Ngobumsulwa</w:t>
      </w:r>
    </w:p>
    <w:p/>
    <w:p>
      <w:r xmlns:w="http://schemas.openxmlformats.org/wordprocessingml/2006/main">
        <w:t xml:space="preserve">1. 2 Korinte 7:1 - Ngakho-ke, njengoba sinalezi zithembiso, bathandekayo, masizihlanze kukho konke ukungcola kwenyama nokomoya, siphelelisa ubungcwele ngokwesaba uNkulunkulu.</w:t>
      </w:r>
    </w:p>
    <w:p/>
    <w:p>
      <w:r xmlns:w="http://schemas.openxmlformats.org/wordprocessingml/2006/main">
        <w:t xml:space="preserve">2. Mathewu 15:17-19 - Aniqondi yini ukuthi konke okungena emlonyeni kudlulela esiswini, futhi kukhishwe? Kepha okuphuma emlonyeni kuvela enhliziyweni; lokho kuyamngcolisa umuntu. Ngokuba enhliziyweni kuphuma imicabango emibi, ukubulala, ukuphinga, ubufebe, ukweba, ukufakaza amanga, ukuhlambalaza. Yilezi izinto ezingcolisa umuntu; kodwa ukudla ngezandla ezingagezwanga akumngcolisi umuntu.</w:t>
      </w:r>
    </w:p>
    <w:p/>
    <w:p>
      <w:r xmlns:w="http://schemas.openxmlformats.org/wordprocessingml/2006/main">
        <w:t xml:space="preserve">ULevitikusi 15:6 Ohlala phezu kwento abehlezi kuyo ocucuzayo uyakuhlanza izingubo zakhe, ageze ngamanzi, abe ngongcolile kuze kuhlwe.</w:t>
      </w:r>
    </w:p>
    <w:p/>
    <w:p>
      <w:r xmlns:w="http://schemas.openxmlformats.org/wordprocessingml/2006/main">
        <w:t xml:space="preserve">Lesi siqephu esikuLevitikusi sikhuluma ngokungcola nezenzo ezidingekayo ukuze zihlanzwe.</w:t>
      </w:r>
    </w:p>
    <w:p/>
    <w:p>
      <w:r xmlns:w="http://schemas.openxmlformats.org/wordprocessingml/2006/main">
        <w:t xml:space="preserve">1: UJesu ubumsulwa bethu futhi nguye yedwa ongasigeza sibe mhlophe njengeqhwa.</w:t>
      </w:r>
    </w:p>
    <w:p/>
    <w:p>
      <w:r xmlns:w="http://schemas.openxmlformats.org/wordprocessingml/2006/main">
        <w:t xml:space="preserve">2: Kufanele sifune ukuhlanzwa nokuhlanzwa esonweni sethu ukuze sithole umusa kaNkulunkulu.</w:t>
      </w:r>
    </w:p>
    <w:p/>
    <w:p>
      <w:r xmlns:w="http://schemas.openxmlformats.org/wordprocessingml/2006/main">
        <w:t xml:space="preserve">1: 2 Korinte 5:21 Ngoba lowo ongasazi isono wamenza isono ngenxa yethu; ukuze senziwe ukulunga kukaNkulunkulu kuye.</w:t>
      </w:r>
    </w:p>
    <w:p/>
    <w:p>
      <w:r xmlns:w="http://schemas.openxmlformats.org/wordprocessingml/2006/main">
        <w:t xml:space="preserve">2: Thithu 2:14 owazinikela ngenxa yethu, ukuze asihlenge kubo bonke ububi, azihlanzele isizwe esiyisizwe, esishisekela imisebenzi emihle.</w:t>
      </w:r>
    </w:p>
    <w:p/>
    <w:p>
      <w:r xmlns:w="http://schemas.openxmlformats.org/wordprocessingml/2006/main">
        <w:t xml:space="preserve">ULevitikusi 15:7 Othinta inyama yocucuzayo uyakuhlanza izingubo zakhe, ageze ngamanzi, abe ngongcolile kuze kuhlwe.</w:t>
      </w:r>
    </w:p>
    <w:p/>
    <w:p>
      <w:r xmlns:w="http://schemas.openxmlformats.org/wordprocessingml/2006/main">
        <w:t xml:space="preserve">Lesi siqephu sichaza inqubo yokuhlanzwa ngemva kokuthinta umuntu ophuma ngomzimba.</w:t>
      </w:r>
    </w:p>
    <w:p/>
    <w:p>
      <w:r xmlns:w="http://schemas.openxmlformats.org/wordprocessingml/2006/main">
        <w:t xml:space="preserve">1. Amandla Okuhlanza: Indlela UNkulunkulu Asinika Ngayo Amandla Okuhlanzeka</w:t>
      </w:r>
    </w:p>
    <w:p/>
    <w:p>
      <w:r xmlns:w="http://schemas.openxmlformats.org/wordprocessingml/2006/main">
        <w:t xml:space="preserve">2. Isibusiso Sobungcwele: Umhlahlandlela Wokuphila Ngokuhlanzeka</w:t>
      </w:r>
    </w:p>
    <w:p/>
    <w:p>
      <w:r xmlns:w="http://schemas.openxmlformats.org/wordprocessingml/2006/main">
        <w:t xml:space="preserve">1 KwabaseKorinte 6:19-20 - Anazi yini ukuthi imizimba yenu ingamathempeli kaMoya oNgcwele okinina enamamukela kuNkulunkulu na? Anisibo abenu; nathengwa ngenani. Ngakho dumisani uNkulunkulu ngemizimba yenu.</w:t>
      </w:r>
    </w:p>
    <w:p/>
    <w:p>
      <w:r xmlns:w="http://schemas.openxmlformats.org/wordprocessingml/2006/main">
        <w:t xml:space="preserve">2. IHubo 51:7 - Ngihlanze ngehisopi, ngihlambuluke; Ngigeze, ngibe mhlophe kuneqhwa.</w:t>
      </w:r>
    </w:p>
    <w:p/>
    <w:p>
      <w:r xmlns:w="http://schemas.openxmlformats.org/wordprocessingml/2006/main">
        <w:t xml:space="preserve">ULevitikusi 15:8 Uma ocucuzayo emfela ngamathe ohlambulukileyo; uyakuhlanza izingubo zakhe, ageze ngamanzi, abe ngongcolile kuze kuhlwe.</w:t>
      </w:r>
    </w:p>
    <w:p/>
    <w:p>
      <w:r xmlns:w="http://schemas.openxmlformats.org/wordprocessingml/2006/main">
        <w:t xml:space="preserve">“ 'Okugobhoza kwegazi makangahlangani nomunye ohlambulukileyo, noma ohlambulukileyo ahlanze izingubo zakhe, ageze ngamanzi, abe ngongcolile kuze kuhlwe.</w:t>
      </w:r>
    </w:p>
    <w:p/>
    <w:p>
      <w:r xmlns:w="http://schemas.openxmlformats.org/wordprocessingml/2006/main">
        <w:t xml:space="preserve">1. Amandla Enhlanzeko: Indlela Yokuhlala Ungcwele Ezweni Elingcolile</w:t>
      </w:r>
    </w:p>
    <w:p/>
    <w:p>
      <w:r xmlns:w="http://schemas.openxmlformats.org/wordprocessingml/2006/main">
        <w:t xml:space="preserve">2. Ukwehlukaniswa kwabahlanzekile nabangcolile: Ukuqonda uLevitikusi 15:8</w:t>
      </w:r>
    </w:p>
    <w:p/>
    <w:p>
      <w:r xmlns:w="http://schemas.openxmlformats.org/wordprocessingml/2006/main">
        <w:t xml:space="preserve">1. Mathewu 23:25-26 - Maye kini, babhali nabaFarisi, bazenzisi! ngokuba nihlanza ingaphandle lenkezo nesitsha, kepha ngaphakathi kugcwele ukuphanga nokuxhashazwa. MFarisi oyimpumputhe, hlambulula kuqala ingaphakathi lenkezo noqwembe, ukuze nengaphandle lakho lihlanzeke.</w:t>
      </w:r>
    </w:p>
    <w:p/>
    <w:p>
      <w:r xmlns:w="http://schemas.openxmlformats.org/wordprocessingml/2006/main">
        <w:t xml:space="preserve">2. IHubo 51:7 - Ngihlanze ngehisopi, ngihlambuluke: ngigeze, ngibe mhlophe kuneqhwa.</w:t>
      </w:r>
    </w:p>
    <w:p/>
    <w:p>
      <w:r xmlns:w="http://schemas.openxmlformats.org/wordprocessingml/2006/main">
        <w:t xml:space="preserve">ULevitikusi 15:9 Zonke izihlalo akhwela kuzo ocucuzayo ziyakuba ngezingcolile.</w:t>
      </w:r>
    </w:p>
    <w:p/>
    <w:p>
      <w:r xmlns:w="http://schemas.openxmlformats.org/wordprocessingml/2006/main">
        <w:t xml:space="preserve">Lesi siqephu sithi noma isiphi isihlalo esigitshezwa ngumuntu ocucuzayo siyobhekwa njengesingcolile.</w:t>
      </w:r>
    </w:p>
    <w:p/>
    <w:p>
      <w:r xmlns:w="http://schemas.openxmlformats.org/wordprocessingml/2006/main">
        <w:t xml:space="preserve">1. Ubungcwele Emehlweni KaNkulunkulu: Isifundo SeBhayibheli Sokungcola</w:t>
      </w:r>
    </w:p>
    <w:p/>
    <w:p>
      <w:r xmlns:w="http://schemas.openxmlformats.org/wordprocessingml/2006/main">
        <w:t xml:space="preserve">2. Ukubaluleka Kokungcweliswa Nenhlanzeko Ezimpilweni Zethu</w:t>
      </w:r>
    </w:p>
    <w:p/>
    <w:p>
      <w:r xmlns:w="http://schemas.openxmlformats.org/wordprocessingml/2006/main">
        <w:t xml:space="preserve">1. Numeri 19:11-16 - Imiyalo yokuhlanza okungokwesiko</w:t>
      </w:r>
    </w:p>
    <w:p/>
    <w:p>
      <w:r xmlns:w="http://schemas.openxmlformats.org/wordprocessingml/2006/main">
        <w:t xml:space="preserve">2. Duteronomi 23:12-14 - Imithetho yokukhucululwa kwendle ekamu</w:t>
      </w:r>
    </w:p>
    <w:p/>
    <w:p>
      <w:r xmlns:w="http://schemas.openxmlformats.org/wordprocessingml/2006/main">
        <w:t xml:space="preserve">ULevitikusi 15:10 Yilowo nalowo othinta noma yini ebiphansi kwakhe uyakuba ngongcolile kuze kuhlwe; othwala lokho uyakuhlanza izingubo zakhe, ageze ngamanzi, abe ngongcolile kuze kuhlwe.</w:t>
      </w:r>
    </w:p>
    <w:p/>
    <w:p>
      <w:r xmlns:w="http://schemas.openxmlformats.org/wordprocessingml/2006/main">
        <w:t xml:space="preserve">“ 'Othinta into ebiphansi komuntu ongcolileyo makahlanze izingubo zakhe, ageze ngamanzi, ahlambuluke futhi.</w:t>
      </w:r>
    </w:p>
    <w:p/>
    <w:p>
      <w:r xmlns:w="http://schemas.openxmlformats.org/wordprocessingml/2006/main">
        <w:t xml:space="preserve">1: UNkulunkulu uyikhathalela ngokujulile inhlanzeko futhi kubalulekile ukuqaphela indawo esizungezile futhi sikukhuthalele ukuhlale sihlanzekile.</w:t>
      </w:r>
    </w:p>
    <w:p/>
    <w:p>
      <w:r xmlns:w="http://schemas.openxmlformats.org/wordprocessingml/2006/main">
        <w:t xml:space="preserve">2: Akufanele sithathe imiyalo kaNkulunkulu kalula, ngoba usinikeze imithetho Yakhe ukuze isigcine siphephile futhi sisemseni wakhe.</w:t>
      </w:r>
    </w:p>
    <w:p/>
    <w:p>
      <w:r xmlns:w="http://schemas.openxmlformats.org/wordprocessingml/2006/main">
        <w:t xml:space="preserve">1: IHubo 51: 2 - Ngigezisise ebubini bami, ungihlanze esonweni sami.</w:t>
      </w:r>
    </w:p>
    <w:p/>
    <w:p>
      <w:r xmlns:w="http://schemas.openxmlformats.org/wordprocessingml/2006/main">
        <w:t xml:space="preserve">2: Mathewu 5:8 - Babusisiwe abahlanzekile enhliziyweni, ngoba bayobona uNkulunkulu.</w:t>
      </w:r>
    </w:p>
    <w:p/>
    <w:p>
      <w:r xmlns:w="http://schemas.openxmlformats.org/wordprocessingml/2006/main">
        <w:t xml:space="preserve">ULevitikusi 15:11 Yilowo nalowo ocucuzayo amthinta, engahashazanga izandla zakhe ngamanzi, uyakuhlanza izingubo zakhe, ageze ngamanzi, abe ngongcolile kuze kuhlwe.</w:t>
      </w:r>
    </w:p>
    <w:p/>
    <w:p>
      <w:r xmlns:w="http://schemas.openxmlformats.org/wordprocessingml/2006/main">
        <w:t xml:space="preserve">Labo abathintana nomuntu onenkinga kufanele basheshe bageze izandla zabo emanzini nasezimpahleni zabo, futhi bageze ngamanzi ngaphambi kokushona kwelanga ukuze bahlale behlanzekile.</w:t>
      </w:r>
    </w:p>
    <w:p/>
    <w:p>
      <w:r xmlns:w="http://schemas.openxmlformats.org/wordprocessingml/2006/main">
        <w:t xml:space="preserve">1. IZwi LikaNkulunkulu Licacile: Kumelwe Sihlale Sihlanzekile</w:t>
      </w:r>
    </w:p>
    <w:p/>
    <w:p>
      <w:r xmlns:w="http://schemas.openxmlformats.org/wordprocessingml/2006/main">
        <w:t xml:space="preserve">2. Ukulalela Kuyisihluthulelo: Landela Iziyalezo ZikaNkulunkulu Zokuhlala Uhlanzekile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IHubo 24:3-4 - Ngubani ongakhuphukela entabeni yeNkosi? Ngubani ongema endaweni yakhe engcwele? Lowo onezandla ezihlanzekileyo nenhliziyo ehlanzekileyo, ongathembeli ezithombeni noma afunge unkulunkulu wamanga.</w:t>
      </w:r>
    </w:p>
    <w:p/>
    <w:p>
      <w:r xmlns:w="http://schemas.openxmlformats.org/wordprocessingml/2006/main">
        <w:t xml:space="preserve">ULevitikusi 15:12 Isitsha sobumba asithinta ocucuzayo siyakwaphulwa, zonke izitsha zomuthi zihashazwe ngamanzi.</w:t>
      </w:r>
    </w:p>
    <w:p/>
    <w:p>
      <w:r xmlns:w="http://schemas.openxmlformats.org/wordprocessingml/2006/main">
        <w:t xml:space="preserve">KuLevitikusi 15:12, kuthiwa noma iziphi izitsha zobumba ezithintwe ngumuntu ocucuzayo kufanele zephulwe, futhi noma yiziphi izitsha zokhuni kufanele zihashazwe ngamanzi.</w:t>
      </w:r>
    </w:p>
    <w:p/>
    <w:p>
      <w:r xmlns:w="http://schemas.openxmlformats.org/wordprocessingml/2006/main">
        <w:t xml:space="preserve">1. Ukubaluleka Kobungcwele Nokwehlukana Nokungahlanzeki</w:t>
      </w:r>
    </w:p>
    <w:p/>
    <w:p>
      <w:r xmlns:w="http://schemas.openxmlformats.org/wordprocessingml/2006/main">
        <w:t xml:space="preserve">2. Amandla Enhlanzeko Ezimpilweni Zethu</w:t>
      </w:r>
    </w:p>
    <w:p/>
    <w:p>
      <w:r xmlns:w="http://schemas.openxmlformats.org/wordprocessingml/2006/main">
        <w:t xml:space="preserve">1. Numeri 19:19-22 Noma ngubani othinta isidumbu, noma iliphi ithambo lomuntu noma ithuna, uyakuba ngongcolile izinsuku eziyisikhombisa. Ukuze bazihlambulule, kumelwe bahlanze izingubo zabo futhi bageze ngamanzi futhi bahlale bodwa izinsuku eziyisikhombisa.</w:t>
      </w:r>
    </w:p>
    <w:p/>
    <w:p>
      <w:r xmlns:w="http://schemas.openxmlformats.org/wordprocessingml/2006/main">
        <w:t xml:space="preserve">2 KwabaseKorinte 6:19-20 Anazi yini ukuthi umzimba wenu uyithempeli likaMoya oNgcwele ophakathi kwenu, enimamukele kuNkulunkulu, nokuthi anisibo abenu na? Ngokuba nathengwa ngenani; ngakho-ke dumisani uNkulunkulu emzimbeni wenu.</w:t>
      </w:r>
    </w:p>
    <w:p/>
    <w:p>
      <w:r xmlns:w="http://schemas.openxmlformats.org/wordprocessingml/2006/main">
        <w:t xml:space="preserve">ULevitikusi 15:13 Nxa ocucuzayo esehlambulukile ekucucuzeni kwakhe; uyakuzibalela izinsuku eziyisikhombisa zokuhlanjululwa kwakhe, ahlanze izingubo zakhe, ageze umzimba wakhe ngamanzi agobhozayo, ahlambuluke.</w:t>
      </w:r>
    </w:p>
    <w:p/>
    <w:p>
      <w:r xmlns:w="http://schemas.openxmlformats.org/wordprocessingml/2006/main">
        <w:t xml:space="preserve">Umuntu ocucuzayo kufanele ahlambuluke futhi agcine izinsuku eziyisikhombisa zokuhlambuluka ukuze ahlanzeke. Lokhu kuhlanganisa ukuwasha izingubo zabo nokugeza ngamanzi ampompi.</w:t>
      </w:r>
    </w:p>
    <w:p/>
    <w:p>
      <w:r xmlns:w="http://schemas.openxmlformats.org/wordprocessingml/2006/main">
        <w:t xml:space="preserve">1. Amandla Okuhlanza: Esingakufunda KuLevitikusi 15:13</w:t>
      </w:r>
    </w:p>
    <w:p/>
    <w:p>
      <w:r xmlns:w="http://schemas.openxmlformats.org/wordprocessingml/2006/main">
        <w:t xml:space="preserve">2. Izinsuku Eziyisikhombisa Zobungcwele: Ukuqonda Ukubaluleka Kwenqubo Yokuhlanza KuLevitikusi.</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KwabaseGalathiya 5:16-17 - Kepha ngithi: Hambani ngoMoya, khona aniyikufeza izinkanuko zenyama. Ngokuba izinkanuko zenyama zimelana noMoya, nezinkanuko zikaMoya ziphambene nenyama, ngokuba lokhu kuyaphikisana, ukuze ningakwenzi enithanda ukukwenza.</w:t>
      </w:r>
    </w:p>
    <w:p/>
    <w:p>
      <w:r xmlns:w="http://schemas.openxmlformats.org/wordprocessingml/2006/main">
        <w:t xml:space="preserve">ULevitikusi 15:14 Ngosuku lwesishiyagalombili uyakuzithathela amahobhe amabili noma amaphuphu amabili amajuba, eze phambi kukaJehova emnyango wetende lokuhlangana, akunike umpristi.</w:t>
      </w:r>
    </w:p>
    <w:p/>
    <w:p>
      <w:r xmlns:w="http://schemas.openxmlformats.org/wordprocessingml/2006/main">
        <w:t xml:space="preserve">Ngosuku lwesishiyagalombili umuntu uyakuthatha amahobhe amabili noma amaphuphu amabili amajuba, awayise etendeni lokuhlangana, awanike umpristi;</w:t>
      </w:r>
    </w:p>
    <w:p/>
    <w:p>
      <w:r xmlns:w="http://schemas.openxmlformats.org/wordprocessingml/2006/main">
        <w:t xml:space="preserve">1. Ukubaluleka Kosuku Lwesishiyagalombili - Ukuhlola uphawu kanye nencazelo yalo mkhuba kuLevitikusi.</w:t>
      </w:r>
    </w:p>
    <w:p/>
    <w:p>
      <w:r xmlns:w="http://schemas.openxmlformats.org/wordprocessingml/2006/main">
        <w:t xml:space="preserve">2. Umhlatshelo Nokulalela - Ukuhlola ukubaluleka komhlatshelo nokulalela uJehova.</w:t>
      </w:r>
    </w:p>
    <w:p/>
    <w:p>
      <w:r xmlns:w="http://schemas.openxmlformats.org/wordprocessingml/2006/main">
        <w:t xml:space="preserve">1. U-Isaya 1:11-17 - Umongo womhlatshelo ungenele esikhundleni sokulalela</w:t>
      </w:r>
    </w:p>
    <w:p/>
    <w:p>
      <w:r xmlns:w="http://schemas.openxmlformats.org/wordprocessingml/2006/main">
        <w:t xml:space="preserve">2. Mathewu 5:23-24 - Ingqikithi yokubuyisana nabanye ngaphambi kokwenza umhlatshelo eNkosini.</w:t>
      </w:r>
    </w:p>
    <w:p/>
    <w:p>
      <w:r xmlns:w="http://schemas.openxmlformats.org/wordprocessingml/2006/main">
        <w:t xml:space="preserve">ULevitikusi 15:15 umpristi anikele ngakho, elinye libe ngumnikelo wesono, elinye libe ngumnikelo wokushiswa; umpristi amenzele ukubuyisana phambi kukaJehova ngokucucuza kwakhe.</w:t>
      </w:r>
    </w:p>
    <w:p/>
    <w:p>
      <w:r xmlns:w="http://schemas.openxmlformats.org/wordprocessingml/2006/main">
        <w:t xml:space="preserve">Umpristi anikele ngomnikelo wesono nomnikelo wokushiswa ukwenzela ocucuzayo ukubuyisana phambi kukaJehova.</w:t>
      </w:r>
    </w:p>
    <w:p/>
    <w:p>
      <w:r xmlns:w="http://schemas.openxmlformats.org/wordprocessingml/2006/main">
        <w:t xml:space="preserve">1. Amandla Enhlawulo: Indlela Umhlatshelo KaKristu Ukuvula Ngayo Ukuthethelelwa</w:t>
      </w:r>
    </w:p>
    <w:p/>
    <w:p>
      <w:r xmlns:w="http://schemas.openxmlformats.org/wordprocessingml/2006/main">
        <w:t xml:space="preserve">2. Ukuqonda Ubungcwele: Ungaphila Kanjani Uhlukaniselwe Ezweni Eliwile</w:t>
      </w:r>
    </w:p>
    <w:p/>
    <w:p>
      <w:r xmlns:w="http://schemas.openxmlformats.org/wordprocessingml/2006/main">
        <w:t xml:space="preserve">1. Isaya 53:4-5 (Impela wazithwala izinsizi zethu, wathwala usizi lwethu, nokho thina sathi ushaywe, washaywa nguNkulunkulu, wahlukunyezwa.” Kodwa walinyazwa ngenxa yeziphambeko zethu, yachotshozwa ngobubi bethu. isijeziso esasiphezu kwakhe sasiphezu kwakhe, nangemivimbo yakhe siphilisiwe thina.)</w:t>
      </w:r>
    </w:p>
    <w:p/>
    <w:p>
      <w:r xmlns:w="http://schemas.openxmlformats.org/wordprocessingml/2006/main">
        <w:t xml:space="preserve">2. KwabaseRoma 5:8 (Kepha uNkulunkulu uyabonakalisa uthando lwakhe kithina ngokuthi, siseyizoni, uKristu wasifela.)</w:t>
      </w:r>
    </w:p>
    <w:p/>
    <w:p>
      <w:r xmlns:w="http://schemas.openxmlformats.org/wordprocessingml/2006/main">
        <w:t xml:space="preserve">ULevitikusi 15:16 “ ‘Uma umuntu ephuma kuye isidoda, uyakugeza wonke umzimba wakhe ngamanzi, abe ngongcolile kuze kuhlwe.</w:t>
      </w:r>
    </w:p>
    <w:p/>
    <w:p>
      <w:r xmlns:w="http://schemas.openxmlformats.org/wordprocessingml/2006/main">
        <w:t xml:space="preserve">Indoda ibhekwa njengongcolile uma isidoda sayo siphumile futhi kumelwe ageze umzimba wayo ngamanzi ukuze ihlambuluke futhi.</w:t>
      </w:r>
    </w:p>
    <w:p/>
    <w:p>
      <w:r xmlns:w="http://schemas.openxmlformats.org/wordprocessingml/2006/main">
        <w:t xml:space="preserve">1. UNkulunkulu ubeke izindinganiso zokuhlanzeka okufanele sizilandele.</w:t>
      </w:r>
    </w:p>
    <w:p/>
    <w:p>
      <w:r xmlns:w="http://schemas.openxmlformats.org/wordprocessingml/2006/main">
        <w:t xml:space="preserve">2. Ukuqaphela kanye nokugcina ubungcwele bethu kuyingxenye ebalulekile yokuphila kwethu kwangokomoya.</w:t>
      </w:r>
    </w:p>
    <w:p/>
    <w:p>
      <w:r xmlns:w="http://schemas.openxmlformats.org/wordprocessingml/2006/main">
        <w:t xml:space="preserve">1 Johane 3:3 - Futhi wonke umuntu onaleli themba kuye uyazihlanza, njengoba nje yena ehlanzekile.</w:t>
      </w:r>
    </w:p>
    <w:p/>
    <w:p>
      <w:r xmlns:w="http://schemas.openxmlformats.org/wordprocessingml/2006/main">
        <w:t xml:space="preserve">2 Thithu 2:11-14 - Ngokuba umusa kaNkulunkulu ubonakalisiwe, oletha insindiso kubantu bonke, usifundisa ukuba silahle ukungamesabi uNkulunkulu nezinkanuko zezwe, siphile ngokuzithiba, nokulunga, nokumesaba uNkulunkulu kulesi sikhathi samanje.</w:t>
      </w:r>
    </w:p>
    <w:p/>
    <w:p>
      <w:r xmlns:w="http://schemas.openxmlformats.org/wordprocessingml/2006/main">
        <w:t xml:space="preserve">ULevitikusi 15:17 Zonke izingubo, nazo zonke izikhumba okukuzo umjuluko ziyakuhlanzwa ngamanzi, zibe ezingcolile kuze kuhlwe.</w:t>
      </w:r>
    </w:p>
    <w:p/>
    <w:p>
      <w:r xmlns:w="http://schemas.openxmlformats.org/wordprocessingml/2006/main">
        <w:t xml:space="preserve">Le ndima ikhuluma ngesidingo sokugeza izingubo noma isikhumba esithinte isidoda, njengoba sibhekwa njengesingcolile kuze kuhlwe.</w:t>
      </w:r>
    </w:p>
    <w:p/>
    <w:p>
      <w:r xmlns:w="http://schemas.openxmlformats.org/wordprocessingml/2006/main">
        <w:t xml:space="preserve">1. "Yiba Ngcwele Njengoba Yena Engcwele: Hlala Ngemithetho Yenhlanzeko"</w:t>
      </w:r>
    </w:p>
    <w:p/>
    <w:p>
      <w:r xmlns:w="http://schemas.openxmlformats.org/wordprocessingml/2006/main">
        <w:t xml:space="preserve">2. "Amandla Obumsulwa: Hlonipha Iziyalezo ZikaNkulunkulu Zokwehlukana"</w:t>
      </w:r>
    </w:p>
    <w:p/>
    <w:p>
      <w:r xmlns:w="http://schemas.openxmlformats.org/wordprocessingml/2006/main">
        <w:t xml:space="preserve">1. Genesise 2:24-25 - Ngakho-ke indoda iyakushiya uyise nonina, futhi iyonamathela kumkayo, futhi bayoba nyamanye. Babenqunu bobabili, indoda nomkakhe, bengenamahloni.</w:t>
      </w:r>
    </w:p>
    <w:p/>
    <w:p>
      <w:r xmlns:w="http://schemas.openxmlformats.org/wordprocessingml/2006/main">
        <w:t xml:space="preserve">2. KumaHebheru 12:14 - Landelani ukuthula nabantu bonke, nobungcwele, okungekho muntu oyobona iNkosi ngaphandle kwakho.</w:t>
      </w:r>
    </w:p>
    <w:p/>
    <w:p>
      <w:r xmlns:w="http://schemas.openxmlformats.org/wordprocessingml/2006/main">
        <w:t xml:space="preserve">ULevitikusi 15:18 Owesifazane owesilisa elala naye ngembewu yokuhlangana naye, bayakugeza bobabili ngamanzi, babe ngabangcolile kuze kuhlwe.</w:t>
      </w:r>
    </w:p>
    <w:p/>
    <w:p>
      <w:r xmlns:w="http://schemas.openxmlformats.org/wordprocessingml/2006/main">
        <w:t xml:space="preserve">Owesilisa nowesifazane abahlanganyela ubulili kumelwe bageze bobabili futhi babhekwe njengabangcolile kuze kushone ilanga.</w:t>
      </w:r>
    </w:p>
    <w:p/>
    <w:p>
      <w:r xmlns:w="http://schemas.openxmlformats.org/wordprocessingml/2006/main">
        <w:t xml:space="preserve">1. Yiba msulwa: Ubizo Lobungcwele Ebudlelwaneni Obuseduze</w:t>
      </w:r>
    </w:p>
    <w:p/>
    <w:p>
      <w:r xmlns:w="http://schemas.openxmlformats.org/wordprocessingml/2006/main">
        <w:t xml:space="preserve">2. Inhlanzeko Iseduze Nobungcwele: Isifundo Sekhodi Yobungcwele kuLevitikusi</w:t>
      </w:r>
    </w:p>
    <w:p/>
    <w:p>
      <w:r xmlns:w="http://schemas.openxmlformats.org/wordprocessingml/2006/main">
        <w:t xml:space="preserve">1 Thesalonika 4:1-8 - Isikhuthazo sikaPawulu sobungcwele nokuzithiba</w:t>
      </w:r>
    </w:p>
    <w:p/>
    <w:p>
      <w:r xmlns:w="http://schemas.openxmlformats.org/wordprocessingml/2006/main">
        <w:t xml:space="preserve">2. KwabaseRoma 12:1-2 - Ubizo lukaPawuli lokuba siguqulwe futhi sinikele imizimba yethu ibe yimihlatshelo ephilayo kuNkulunkulu.</w:t>
      </w:r>
    </w:p>
    <w:p/>
    <w:p>
      <w:r xmlns:w="http://schemas.openxmlformats.org/wordprocessingml/2006/main">
        <w:t xml:space="preserve">ULevitikusi 15:19 “ ‘Uma owesifazane ecucuza, ukugobhoza kwakhe kube yigazi enyameni yakhe, uyakuba ngokwesaba kwakhe izinsuku eziyisikhombisa; yilowo nalowo omthintayo uyakuba ngongcolile kuze kuhlwe.</w:t>
      </w:r>
    </w:p>
    <w:p/>
    <w:p>
      <w:r xmlns:w="http://schemas.openxmlformats.org/wordprocessingml/2006/main">
        <w:t xml:space="preserve">Lesi siqephu esikuLevitikusi 15:19 sichaza imithetho yokuhlanjululwa kowesifazane onomopho wanyanga zonke.</w:t>
      </w:r>
    </w:p>
    <w:p/>
    <w:p>
      <w:r xmlns:w="http://schemas.openxmlformats.org/wordprocessingml/2006/main">
        <w:t xml:space="preserve">1. Ubungcwele bukaNkulunkulu: Ukucwengwa kanye Nokwehlukana</w:t>
      </w:r>
    </w:p>
    <w:p/>
    <w:p>
      <w:r xmlns:w="http://schemas.openxmlformats.org/wordprocessingml/2006/main">
        <w:t xml:space="preserve">2. Ukuthola Kabusha Imikhuba Yama-Israyeli Asendulo</w:t>
      </w:r>
    </w:p>
    <w:p/>
    <w:p>
      <w:r xmlns:w="http://schemas.openxmlformats.org/wordprocessingml/2006/main">
        <w:t xml:space="preserve">1. Numeri 31:19-20 - Niyakuhlala ngaphandle kwekamu izinsuku eziyisikhombisa: yilowo nalowo obulele umuntu, noma ngubani othinte obuleweyo, zihlanzeni nina nabathunjwa benu ngosuku lwesithathu nangosuku lwesikhombisa. Nihlanze zonke izingubo zenu, nakho konke okwenziwe ngezikhumba, nakho konke okwenziwe ngoboya bembuzi, nakho konke okwenziwe ngokhuni.</w:t>
      </w:r>
    </w:p>
    <w:p/>
    <w:p>
      <w:r xmlns:w="http://schemas.openxmlformats.org/wordprocessingml/2006/main">
        <w:t xml:space="preserve">2. Hezekeli 36:25 - Ngiyakunifafaza ngamanzi ahlanzekile, nihlambuluke, nginihlambulule kukho konke ukungcola kwenu nakuzo zonke izithombe zenu.</w:t>
      </w:r>
    </w:p>
    <w:p/>
    <w:p>
      <w:r xmlns:w="http://schemas.openxmlformats.org/wordprocessingml/2006/main">
        <w:t xml:space="preserve">ULevitikusi 15:20 Konke alala kukho ekungcoleni kwakhe kuyakuba ngokungcolile, nakho konke ahlala kukho kuyakuba ngokungcolile.</w:t>
      </w:r>
    </w:p>
    <w:p/>
    <w:p>
      <w:r xmlns:w="http://schemas.openxmlformats.org/wordprocessingml/2006/main">
        <w:t xml:space="preserve">ULevitikusi 15:20 ubonisa ukungcola kwanoma iyiphi into owesifazane alala noma ahlale phezu kwayo phakathi nesikhathi sokuhlukana kwakhe.</w:t>
      </w:r>
    </w:p>
    <w:p/>
    <w:p>
      <w:r xmlns:w="http://schemas.openxmlformats.org/wordprocessingml/2006/main">
        <w:t xml:space="preserve">1. “Ukungcola Kokwehlukana: Esikufundiswa KuLevi 15:20”</w:t>
      </w:r>
    </w:p>
    <w:p/>
    <w:p>
      <w:r xmlns:w="http://schemas.openxmlformats.org/wordprocessingml/2006/main">
        <w:t xml:space="preserve">2. "Kungani Ukuhlanzeka Kubalulekile: Ukuhlola ULevitikusi 15:20"</w:t>
      </w:r>
    </w:p>
    <w:p/>
    <w:p>
      <w:r xmlns:w="http://schemas.openxmlformats.org/wordprocessingml/2006/main">
        <w:t xml:space="preserve">1. Duteronomi 22:11 - "Ungagqoki ingubo yendwangu eyenziwe ngezinhlobo ezimbili zendwangu ehlanganiswe ndawonye."</w:t>
      </w:r>
    </w:p>
    <w:p/>
    <w:p>
      <w:r xmlns:w="http://schemas.openxmlformats.org/wordprocessingml/2006/main">
        <w:t xml:space="preserve">2. Levitikusi 11:44 - "Ngokuba nginguJehova uNkulunkulu wenu. Ngakho zingcweliseni nibe ngcwele, ngoba mina ngingcwele."</w:t>
      </w:r>
    </w:p>
    <w:p/>
    <w:p>
      <w:r xmlns:w="http://schemas.openxmlformats.org/wordprocessingml/2006/main">
        <w:t xml:space="preserve">ULevitikusi 15:21 Yilowo nalowo othinta umbhede wakhe uyakuhlanza izingubo zakhe, ageze ngamanzi, abe ngongcolile kuze kuhlwe.</w:t>
      </w:r>
    </w:p>
    <w:p/>
    <w:p>
      <w:r xmlns:w="http://schemas.openxmlformats.org/wordprocessingml/2006/main">
        <w:t xml:space="preserve">“ 'Uma umuntu ethinta umbhede wowesifazane osesikhathini, uyakuhlanza izingubo zakhe, ageze, abe ngongcolile kuze kushone ilanga.</w:t>
      </w:r>
    </w:p>
    <w:p/>
    <w:p>
      <w:r xmlns:w="http://schemas.openxmlformats.org/wordprocessingml/2006/main">
        <w:t xml:space="preserve">1. Imiyalo kaNkulunkulu isinika isiqondiso nomuzwa wobungcwele.</w:t>
      </w:r>
    </w:p>
    <w:p/>
    <w:p>
      <w:r xmlns:w="http://schemas.openxmlformats.org/wordprocessingml/2006/main">
        <w:t xml:space="preserve">2. Imiyalo kaNkulunkulu iklanyelwe ukusigcina siphephile futhi isivimbele ekulimaleni.</w:t>
      </w:r>
    </w:p>
    <w:p/>
    <w:p>
      <w:r xmlns:w="http://schemas.openxmlformats.org/wordprocessingml/2006/main">
        <w:t xml:space="preserve">1. Eksodusi 30:19-20 - “Ngokuba u-Aroni namadodana akhe bayakugeza kuwo izandla zabo nezinyawo zabo, lapho bengena etendeni lokuhlangana, bayakugeza ngamanzi, ukuze bangafi, noma besondela. e-altare ukuze bakhonze, banikele umnikelo womlilo kuJehova.</w:t>
      </w:r>
    </w:p>
    <w:p/>
    <w:p>
      <w:r xmlns:w="http://schemas.openxmlformats.org/wordprocessingml/2006/main">
        <w:t xml:space="preserve">2 Marku 7:1-4 - “Khona kwabuthana kuye abaFarisi nabanye bababhali ababevela eJerusalema, bebona abanye kubafundi bakhe bedla izinkwa ezingcolile, okungukuthi ezingagezwanga. izandla, bathola icala.” Ngokuba abaFarisi nabaJuda bonke abadli ngaphandle kokuba bazigeze kaningi izandla zabo, bebambe isiko labadala, nalapho bevela emakethe, abadli bengakagezanga.” kukhona ezinye abazamukeleyo ukuzibamba, njengokugezelwa kwezindebe, lamabhodwe, lezitsha zethusi, lamatafula.</w:t>
      </w:r>
    </w:p>
    <w:p/>
    <w:p>
      <w:r xmlns:w="http://schemas.openxmlformats.org/wordprocessingml/2006/main">
        <w:t xml:space="preserve">ULevitikusi 15:22 Yilowo nalowo othinta noma yini ahlala phezu kwayo uyakuhlanza izingubo zakhe, ageze ngamanzi, abe ngongcolile kuze kuhlwe.</w:t>
      </w:r>
    </w:p>
    <w:p/>
    <w:p>
      <w:r xmlns:w="http://schemas.openxmlformats.org/wordprocessingml/2006/main">
        <w:t xml:space="preserve">Lesi siqephu esikuLevitikusi siyala abantu ukuthi noma yiziphi izinto ezithintwa owesifazane osesikhathini kumelwe zigezwe futhi noma ubani ozithintayo naye kumelwe azihlanze ngamanzi abe ongcolile kuze kuhlwe.</w:t>
      </w:r>
    </w:p>
    <w:p/>
    <w:p>
      <w:r xmlns:w="http://schemas.openxmlformats.org/wordprocessingml/2006/main">
        <w:t xml:space="preserve">1. Ubungcwele bukaNkulunkulu: Isifundo sikaLevitikusi 15:22</w:t>
      </w:r>
    </w:p>
    <w:p/>
    <w:p>
      <w:r xmlns:w="http://schemas.openxmlformats.org/wordprocessingml/2006/main">
        <w:t xml:space="preserve">2. Ukubaluleka Okungokomoya Kokuya esikhathini: Isifundo sikaLevitikusi 15:22</w:t>
      </w:r>
    </w:p>
    <w:p/>
    <w:p>
      <w:r xmlns:w="http://schemas.openxmlformats.org/wordprocessingml/2006/main">
        <w:t xml:space="preserve">1. Luka 2:22-24 - Kwathi sesiphelile isikhathi sokuhlanjululwa kwabo ngokomthetho kaMose, bakhuphukela naye eJerusalema ukuba bammise phambi kukaJehova.</w:t>
      </w:r>
    </w:p>
    <w:p/>
    <w:p>
      <w:r xmlns:w="http://schemas.openxmlformats.org/wordprocessingml/2006/main">
        <w:t xml:space="preserve">2 Eksodusi 19:14-15 - Ngakho uMose wehla entabeni waya kubantu futhi wangcwelisa abantu, futhi bahlanza izingubo zabo. Wathi kubantu: “Nizilungiselele ngosuku lwesithathu; ungasondeli kowesifazane.</w:t>
      </w:r>
    </w:p>
    <w:p/>
    <w:p>
      <w:r xmlns:w="http://schemas.openxmlformats.org/wordprocessingml/2006/main">
        <w:t xml:space="preserve">ULevitikusi 15:23 Uma kusembhedeni wakhe noma kukuyiphi into ahlala kuyo, lapho eyithinta, uyakuba ngongcolile kuze kuhlwe.</w:t>
      </w:r>
    </w:p>
    <w:p/>
    <w:p>
      <w:r xmlns:w="http://schemas.openxmlformats.org/wordprocessingml/2006/main">
        <w:t xml:space="preserve">Lesi siqephu sithi uma umuntu ethinta into ethinta owesifazane ocucuzayo, uyakuba ngongcolile kuze kuhlwe.</w:t>
      </w:r>
    </w:p>
    <w:p/>
    <w:p>
      <w:r xmlns:w="http://schemas.openxmlformats.org/wordprocessingml/2006/main">
        <w:t xml:space="preserve">1. Ubungcwele bukaNkulunkulu: Ukuhlala Umsulwa Futhi Ulungile Ezweni Elingcolile.</w:t>
      </w:r>
    </w:p>
    <w:p/>
    <w:p>
      <w:r xmlns:w="http://schemas.openxmlformats.org/wordprocessingml/2006/main">
        <w:t xml:space="preserve">2. Amandla Okuhlanzeka: Ukugcina Ubungcwele Naphezu Kwezinkinga Zokuphila</w:t>
      </w:r>
    </w:p>
    <w:p/>
    <w:p>
      <w:r xmlns:w="http://schemas.openxmlformats.org/wordprocessingml/2006/main">
        <w:t xml:space="preserve">1. KwabaseGalathiya 5:19-23 - Imisebenzi yenyama nesithelo sikaMoya</w:t>
      </w:r>
    </w:p>
    <w:p/>
    <w:p>
      <w:r xmlns:w="http://schemas.openxmlformats.org/wordprocessingml/2006/main">
        <w:t xml:space="preserve">2 Petru 1:13-16 - Ukuphila ukuphila okungcwele nokungasoleki phambi kukaNkulunkulu.</w:t>
      </w:r>
    </w:p>
    <w:p/>
    <w:p>
      <w:r xmlns:w="http://schemas.openxmlformats.org/wordprocessingml/2006/main">
        <w:t xml:space="preserve">ULevitikusi 15:24 “ ‘Uma indoda ilala naye, futhi ukungcola kwakhe kuphezu kwayo, iyakuba ngengcolile izinsuku eziyisikhombisa; wonke umbhede alala kuwo uyakuba ngongcolile.</w:t>
      </w:r>
    </w:p>
    <w:p/>
    <w:p>
      <w:r xmlns:w="http://schemas.openxmlformats.org/wordprocessingml/2006/main">
        <w:t xml:space="preserve">Le ndima kaLevitikusi 15:24 igcizelela isidingo sobungcwele nokuhlanzeka, kokubili ngokomzimba nangokomoya.</w:t>
      </w:r>
    </w:p>
    <w:p/>
    <w:p>
      <w:r xmlns:w="http://schemas.openxmlformats.org/wordprocessingml/2006/main">
        <w:t xml:space="preserve">1. "Amandla Obungcwele: Ubizo Lokuphila Okuqotho"</w:t>
      </w:r>
    </w:p>
    <w:p/>
    <w:p>
      <w:r xmlns:w="http://schemas.openxmlformats.org/wordprocessingml/2006/main">
        <w:t xml:space="preserve">2. “Kungani Ukuhlanzeka Kubalulekile: Isifundo sikaLevitikusi 15:24”</w:t>
      </w:r>
    </w:p>
    <w:p/>
    <w:p>
      <w:r xmlns:w="http://schemas.openxmlformats.org/wordprocessingml/2006/main">
        <w:t xml:space="preserve">1. IzAga 4:23-24 - Phezu kwakho konke gcina inhliziyo yakho, ngokuba konke okwenzayo kuvela kuyo. Gcina umlomo wakho ungenakonakala; susa ukukhuluma okubi kude nezindebe zakho.</w:t>
      </w:r>
    </w:p>
    <w:p/>
    <w:p>
      <w:r xmlns:w="http://schemas.openxmlformats.org/wordprocessingml/2006/main">
        <w:t xml:space="preserve">2. IHubo 51:10 - Dala kimi inhliziyo ehlanzekileyo, Nkulunkulu, uvuse umoya oqondileyo phakathi kwami.</w:t>
      </w:r>
    </w:p>
    <w:p/>
    <w:p>
      <w:r xmlns:w="http://schemas.openxmlformats.org/wordprocessingml/2006/main">
        <w:t xml:space="preserve">ULevitikusi 15:25 “ ‘Uma owesifazane ecucuza igazi lakhe izinsuku eziningi esikhathini sokungcola kwakhe, noma ligeleza ngaphezu kwesikhathi sokungcola kwakhe, zonke izinsuku zokucucuza kokungcola kwakhe ziyakuba njengezinsuku zokungcola kwakhe; uyakuba ngongcolile.</w:t>
      </w:r>
    </w:p>
    <w:p/>
    <w:p>
      <w:r xmlns:w="http://schemas.openxmlformats.org/wordprocessingml/2006/main">
        <w:t xml:space="preserve">Lesi siqephu sichaza ukuthi uma owesifazane eba nanoma yiluphi uhlobo lokuya esikhathini ngaphandle komjikelezo wakhe ovamile, ubhekwa njengongcolile.</w:t>
      </w:r>
    </w:p>
    <w:p/>
    <w:p>
      <w:r xmlns:w="http://schemas.openxmlformats.org/wordprocessingml/2006/main">
        <w:t xml:space="preserve">1 Imizimba yethu ingcwele futhi kufanele ihlonishwe, futhi kufanele siyinakekele ngendlela ejabulisa uNkulunkulu.</w:t>
      </w:r>
    </w:p>
    <w:p/>
    <w:p>
      <w:r xmlns:w="http://schemas.openxmlformats.org/wordprocessingml/2006/main">
        <w:t xml:space="preserve">2. Akufanele sibe namahloni ngemizimba yethu nanoma yimiphi imisebenzi yemvelo eyenzekayo, kodwa kunalokho sibonge uNkulunkulu ngesibusiso sokuphila.</w:t>
      </w:r>
    </w:p>
    <w:p/>
    <w:p>
      <w:r xmlns:w="http://schemas.openxmlformats.org/wordprocessingml/2006/main">
        <w:t xml:space="preserve">1 KwabaseKorinte 6:19-20 - "Anazi yini ukuthi imizimba yenu ingamathempeli kaMoya oNgcwele okinina enamamukela kuNkulunkulu na? Anisibo abenu nathengwa ngenani. Ngakho-ke dumisani uNkulunkulu ngemizimba yenu.</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ULevitikusi 15:26 Yonke imibhede alala kuyo zonke izinsuku zokucucuza kwakhe iyakuba kuye njengombhede wokugobhoza kwakhe, nakho konke ahlala kukho kuyakuba ngokungcolile njengokungcola kwakhe.</w:t>
      </w:r>
    </w:p>
    <w:p/>
    <w:p>
      <w:r xmlns:w="http://schemas.openxmlformats.org/wordprocessingml/2006/main">
        <w:t xml:space="preserve">Umbhede wowesifazane lapho esesikhathini nanoma yini ahlala phezu kwayo kumelwe kuthiwe ingcolile ngokomthetho kaLevitikusi 15:26.</w:t>
      </w:r>
    </w:p>
    <w:p/>
    <w:p>
      <w:r xmlns:w="http://schemas.openxmlformats.org/wordprocessingml/2006/main">
        <w:t xml:space="preserve">1. Ukuqinisekisa Kabusha Ubungcwele BukaNkulunkulu: Indlela Imithetho KaLevitikusi 15:26 Ebubonisa Ngayo Ubungcwele BukaNkulunkulu.</w:t>
      </w:r>
    </w:p>
    <w:p/>
    <w:p>
      <w:r xmlns:w="http://schemas.openxmlformats.org/wordprocessingml/2006/main">
        <w:t xml:space="preserve">2. Amandla Okwehlukana: Indlela Imithetho KaLevitikusi 15:26 Ethuthukisa Ngayo Ubungcwele Nokwehlukaniswa Nokungcola.</w:t>
      </w:r>
    </w:p>
    <w:p/>
    <w:p>
      <w:r xmlns:w="http://schemas.openxmlformats.org/wordprocessingml/2006/main">
        <w:t xml:space="preserve">1. Duteronomi 23:14-15 - Ngokuba uJehova uNkulunkulu wakho uhamba phakathi kwekamu lakho ukukophula, nokunikela izitha zakho phambi kwakho; ngalokho ikamu lakho liyakuba ngcwele, ukuze angaboni okungcolileyo kuwe, asuke kuwe.</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ULevitikusi 15:27 Yilowo nalowo othinta lezo zinto uyakuba ngongcolile, ahlanze izingubo zakhe, ageze ngamanzi, abe ngongcolile kuze kuhlwe.</w:t>
      </w:r>
    </w:p>
    <w:p/>
    <w:p>
      <w:r xmlns:w="http://schemas.openxmlformats.org/wordprocessingml/2006/main">
        <w:t xml:space="preserve">KuLevitikusi 15:27, kuchazwa ukuthi lapho umuntu ethinta into engcolile, kufanele ahlanze izingubo zakhe futhi ageze ngamanzi ukuze abonakale ehlanzekile futhi.</w:t>
      </w:r>
    </w:p>
    <w:p/>
    <w:p>
      <w:r xmlns:w="http://schemas.openxmlformats.org/wordprocessingml/2006/main">
        <w:t xml:space="preserve">1. Ukubaluleka kokuhlanzeka phambi kweNkosi.</w:t>
      </w:r>
    </w:p>
    <w:p/>
    <w:p>
      <w:r xmlns:w="http://schemas.openxmlformats.org/wordprocessingml/2006/main">
        <w:t xml:space="preserve">2. Ukwenza ubumsulwa ekuphileni kwethu kwansuku zonke.</w:t>
      </w:r>
    </w:p>
    <w:p/>
    <w:p>
      <w:r xmlns:w="http://schemas.openxmlformats.org/wordprocessingml/2006/main">
        <w:t xml:space="preserve">1. Hebheru 9:13-14 - Ngokuba uma igazi lezimbuzi nelezinkunzi nomlotha wethokazi ufafazwa labo abangcolisiwe kungcwelisa ukuze kuhlanzwe inyama, kakhulu kangakanani igazi likaKristu, okwaphakade. UMoya wazinikela kuNkulunkulu engenasici, ahlanze unembeza wakho emisebenzini efileyo, ukhonze uNkulunkulu ophilayo na?</w:t>
      </w:r>
    </w:p>
    <w:p/>
    <w:p>
      <w:r xmlns:w="http://schemas.openxmlformats.org/wordprocessingml/2006/main">
        <w:t xml:space="preserve">2 KuThithu 2:11-12 - Ngokuba umusa kaNkulunkulu ubonakalisiwe oletha insindiso kubantu bonke. Kusifundisa ukuthi sithi Hhayi ezenzweni zokungamesabi uNkulunkulu nezinkanuko zezwe, nokuphila ngokuzithiba, nokulunga, nokumesaba uNkulunkulu kulesi sikhathi samanje.</w:t>
      </w:r>
    </w:p>
    <w:p/>
    <w:p>
      <w:r xmlns:w="http://schemas.openxmlformats.org/wordprocessingml/2006/main">
        <w:t xml:space="preserve">ULevitikusi 15:28 Kepha uma ehlambulukile ekucucuzeni kwakhe, uyakuzibalela izinsuku eziyisikhombisa, andukuba ahlambuluke.</w:t>
      </w:r>
    </w:p>
    <w:p/>
    <w:p>
      <w:r xmlns:w="http://schemas.openxmlformats.org/wordprocessingml/2006/main">
        <w:t xml:space="preserve">Owesifazane ohlanziwe ekucucuzeni kwakhe uyakulinda izinsuku eziyisikhombisa ngaphambi kokuba kuthiwe uhlambulukile.</w:t>
      </w:r>
    </w:p>
    <w:p/>
    <w:p>
      <w:r xmlns:w="http://schemas.openxmlformats.org/wordprocessingml/2006/main">
        <w:t xml:space="preserve">1. Umusa Nokubekezela KukaNkulunkulu: Isifundo sikaLevitikusi 15:28</w:t>
      </w:r>
    </w:p>
    <w:p/>
    <w:p>
      <w:r xmlns:w="http://schemas.openxmlformats.org/wordprocessingml/2006/main">
        <w:t xml:space="preserve">2. Ukukholwa Ezithembisweni ZikaNkulunkulu: Ukuqonda Ukuhlanzeka Nobungcwele kuLevitikusi 15:28 .</w:t>
      </w:r>
    </w:p>
    <w:p/>
    <w:p>
      <w:r xmlns:w="http://schemas.openxmlformats.org/wordprocessingml/2006/main">
        <w:t xml:space="preserve">1. Isaya 1:18 - “Wozani-ke, sibonisane, usho uJehova; nakuba izono zenu zibomvu kakhulu, ziyakuba mhlophe njengeqhwa;</w:t>
      </w:r>
    </w:p>
    <w:p/>
    <w:p>
      <w:r xmlns:w="http://schemas.openxmlformats.org/wordprocessingml/2006/main">
        <w:t xml:space="preserve">2. KumaHeberu 10:22 - "Masisondele ngenhliziyo eqinisileyo ngesiqinisekiso esigcwele sokukholwa, izinhliziyo zethu zifafaziwe kunembeza omubi, nemizimba yethu igeziwe ngamanzi acwebileyo."</w:t>
      </w:r>
    </w:p>
    <w:p/>
    <w:p>
      <w:r xmlns:w="http://schemas.openxmlformats.org/wordprocessingml/2006/main">
        <w:t xml:space="preserve">ULevitikusi 15:29 Ngosuku lwesishiyagalombili uyakuzithathela amahobhe amabili noma amaphuphu amabili amajuba, awalethe kumpristi ngasemnyango wetende lokuhlangana.</w:t>
      </w:r>
    </w:p>
    <w:p/>
    <w:p>
      <w:r xmlns:w="http://schemas.openxmlformats.org/wordprocessingml/2006/main">
        <w:t xml:space="preserve">Ngosuku lwesishiyagalombili emva kokuguga kowesifazane, kumelwe alethe amahobhe amabili noma amaphuphu amabili amajuba abe ngumhlatshelo kumpristi.</w:t>
      </w:r>
    </w:p>
    <w:p/>
    <w:p>
      <w:r xmlns:w="http://schemas.openxmlformats.org/wordprocessingml/2006/main">
        <w:t xml:space="preserve">1. Umfuziselo Womhlatshelo: Amelelani amajuba namajuba eBhayibhelini?</w:t>
      </w:r>
    </w:p>
    <w:p/>
    <w:p>
      <w:r xmlns:w="http://schemas.openxmlformats.org/wordprocessingml/2006/main">
        <w:t xml:space="preserve">2. Ukubaluleka Kosuku Lwesishiyagalombili: Kungani usuku lwesishiyagalombili kuwusuku olukhethekile lokunikela kwabesifazane?</w:t>
      </w:r>
    </w:p>
    <w:p/>
    <w:p>
      <w:r xmlns:w="http://schemas.openxmlformats.org/wordprocessingml/2006/main">
        <w:t xml:space="preserve">1. Levitikusi 5:7 “Kepha uma amandla akhe enganeli amahobhe amabili noma amaphuphu amabili amajuba, uyakuletha umnikelo wakhe wesono okweshumi kwe-efa lempuphu ecolekileyo ube ngumnikelo wesono;</w:t>
      </w:r>
    </w:p>
    <w:p/>
    <w:p>
      <w:r xmlns:w="http://schemas.openxmlformats.org/wordprocessingml/2006/main">
        <w:t xml:space="preserve">2. NgokukaLuka 2:22-24 “Kwathi sesifikile isikhathi sokuhlanjululwa ngokomthetho kaMose, bakhuphukela naye eJerusalema ukuba bammise phambi kweNkosi, njengokulotshiweyo emthethweni weNkosi ukuthi: Bonke abesilisa. ovula isizalo kuqala uyakubizwa ngokuthi ungcwele kuJehova) futhi anikele ngomhlatshelo njengokushiwo emthethweni weNkosi, amahobhe amabili noma amaphuphu amabili amajuba.</w:t>
      </w:r>
    </w:p>
    <w:p/>
    <w:p>
      <w:r xmlns:w="http://schemas.openxmlformats.org/wordprocessingml/2006/main">
        <w:t xml:space="preserve">ULevitikusi 15:30 umpristi anikele elinye libe ngumnikelo wesono, elinye libe ngumnikelo wokushiswa; umpristi amenzele ukubuyisana phambi kukaJehova ngokucucuza kokungcola kwakhe.</w:t>
      </w:r>
    </w:p>
    <w:p/>
    <w:p>
      <w:r xmlns:w="http://schemas.openxmlformats.org/wordprocessingml/2006/main">
        <w:t xml:space="preserve">Umpristi kumelwe enze imihlatshelo emibili ukuze ahlawulele ukungcola kowesifazane ngokuvumelana nemithetho kaLevitikusi 15:30.</w:t>
      </w:r>
    </w:p>
    <w:p/>
    <w:p>
      <w:r xmlns:w="http://schemas.openxmlformats.org/wordprocessingml/2006/main">
        <w:t xml:space="preserve">1. Amandla Okubuyisana: Ukuqonda Izenzo Zomhlatshelo ezikuLevitikusi 15:30.</w:t>
      </w:r>
    </w:p>
    <w:p/>
    <w:p>
      <w:r xmlns:w="http://schemas.openxmlformats.org/wordprocessingml/2006/main">
        <w:t xml:space="preserve">2. Ubungcwele Bokuthethelela: Ukuhlola Incazelo KaLevitikusi 15:30.</w:t>
      </w:r>
    </w:p>
    <w:p/>
    <w:p>
      <w:r xmlns:w="http://schemas.openxmlformats.org/wordprocessingml/2006/main">
        <w:t xml:space="preserve">Isiphambano-</w:t>
      </w:r>
    </w:p>
    <w:p/>
    <w:p>
      <w:r xmlns:w="http://schemas.openxmlformats.org/wordprocessingml/2006/main">
        <w:t xml:space="preserve">1. Roma 5:11 - "Futhi akusikho lokho kuphela, kodwa futhi sizibonga ngoNkulunkulu ngeNkosi yethu uJesu Kristu, esesamukele ngayo ukubuyisana."</w:t>
      </w:r>
    </w:p>
    <w:p/>
    <w:p>
      <w:r xmlns:w="http://schemas.openxmlformats.org/wordprocessingml/2006/main">
        <w:t xml:space="preserve">2. KumaHeberu 10:10 - "Ngaleyo ntando singcwelisiwe ngokunikelwa komzimba kaJesu Kristu kwaba kanye kuphela."</w:t>
      </w:r>
    </w:p>
    <w:p/>
    <w:p>
      <w:r xmlns:w="http://schemas.openxmlformats.org/wordprocessingml/2006/main">
        <w:t xml:space="preserve">ULevitikusi 15:31 “Niyakwahlukanisa abantwana bakwa-Israyeli nokungcola kwabo; ukuze bangafi ekungcoleni kwabo, lapho bengcolisa itabernakele lami eliphakathi kwabo.</w:t>
      </w:r>
    </w:p>
    <w:p/>
    <w:p>
      <w:r xmlns:w="http://schemas.openxmlformats.org/wordprocessingml/2006/main">
        <w:t xml:space="preserve">UNkulunkulu wayala ama-Israyeli ukuba azihlukanise nokungcola kwawo ukuze awavimbele ekungcoliseni itabernakele laKhe.</w:t>
      </w:r>
    </w:p>
    <w:p/>
    <w:p>
      <w:r xmlns:w="http://schemas.openxmlformats.org/wordprocessingml/2006/main">
        <w:t xml:space="preserve">1. Amandla Omyalo KaNkulunkulu: Ukuthi Ukulalela UNkulunkulu Kuletha Kanjani Ukuphila</w:t>
      </w:r>
    </w:p>
    <w:p/>
    <w:p>
      <w:r xmlns:w="http://schemas.openxmlformats.org/wordprocessingml/2006/main">
        <w:t xml:space="preserve">2. Ukuzigcina Singcwele: Ubizo Lokuhlukana Nokungcola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1 Johane 1:5-7 - "Yilo-ke izwi esalizwa kuye, esilishumayeza lona lokuthi uNkulunkulu ungukukhanya, akukho ubumnyama kuye nakanye. Uma sithi sinenhlanganyelo naye. kepha uma sihamba ekukhanyeni, njengalokhu yena esekukhanyeni, sinenhlanganyelo omunye nomunye, negazi likaJesu Kristu iNdodana yakhe liyasihlambulula kukho konke. isono."</w:t>
      </w:r>
    </w:p>
    <w:p/>
    <w:p>
      <w:r xmlns:w="http://schemas.openxmlformats.org/wordprocessingml/2006/main">
        <w:t xml:space="preserve">ULevitikusi 15:32 Lona ungumthetho wocucuzayo, nowokuphuma kwakhe imbewu, angcoliswe ngawo;</w:t>
      </w:r>
    </w:p>
    <w:p/>
    <w:p>
      <w:r xmlns:w="http://schemas.openxmlformats.org/wordprocessingml/2006/main">
        <w:t xml:space="preserve">Lesi siqeshana sikhuluma ngemithetho ephathelene nalabo abaphuma ngaphandle.</w:t>
      </w:r>
    </w:p>
    <w:p/>
    <w:p>
      <w:r xmlns:w="http://schemas.openxmlformats.org/wordprocessingml/2006/main">
        <w:t xml:space="preserve">1: Imithetho kaNkulunkulu yenzelwe ukusivikela nokusinika indlela eya ebungcweleni.</w:t>
      </w:r>
    </w:p>
    <w:p/>
    <w:p>
      <w:r xmlns:w="http://schemas.openxmlformats.org/wordprocessingml/2006/main">
        <w:t xml:space="preserve">2: Kumelwe siqaphele izenzo zethu futhi silwele ukulalela imithetho kaNkulunkulu, ngisho noma inzima ukuyiqonda.</w:t>
      </w:r>
    </w:p>
    <w:p/>
    <w:p>
      <w:r xmlns:w="http://schemas.openxmlformats.org/wordprocessingml/2006/main">
        <w:t xml:space="preserve">1: Galathiya 5:13-14 Ngokuba nabizelwa enkululekweni, bazalwane. Kuphela ningasebenzisi inkululeko yenu njengethuba lenyama, kodwa khonzanani ngothando. Ngokuba umthetho wonke ugcwalisiwe ezwini linye lokuthi: Wothanda umakhelwane wakho njengalokhu uzithanda wena.</w:t>
      </w:r>
    </w:p>
    <w:p/>
    <w:p>
      <w:r xmlns:w="http://schemas.openxmlformats.org/wordprocessingml/2006/main">
        <w:t xml:space="preserve">2: 1 Johane 3:4 - Wonke owenza umkhuba ukona futhi wenza kubi; isono singukweqa umthetho.</w:t>
      </w:r>
    </w:p>
    <w:p/>
    <w:p>
      <w:r xmlns:w="http://schemas.openxmlformats.org/wordprocessingml/2006/main">
        <w:t xml:space="preserve">ULevitikusi 15:33 nowocucuzayo, nocucuzayo, kowesilisa, nowesifazane, nolala nongcolile.</w:t>
      </w:r>
    </w:p>
    <w:p/>
    <w:p>
      <w:r xmlns:w="http://schemas.openxmlformats.org/wordprocessingml/2006/main">
        <w:t xml:space="preserve">Lesi siqephu esikuLevitikusi 15:33 sichaza imithetho ephathelene nokuxhumana nabantu abagulayo noma abanenkinga.</w:t>
      </w:r>
    </w:p>
    <w:p/>
    <w:p>
      <w:r xmlns:w="http://schemas.openxmlformats.org/wordprocessingml/2006/main">
        <w:t xml:space="preserve">1. Ubungcwele BukaNkulunkulu: Ukuqonda Imithetho KaLevi 15:33</w:t>
      </w:r>
    </w:p>
    <w:p/>
    <w:p>
      <w:r xmlns:w="http://schemas.openxmlformats.org/wordprocessingml/2006/main">
        <w:t xml:space="preserve">2. Amandla Okuphulukisa: Indlela Yokufinyelela Kulabo Abanenkinga</w:t>
      </w:r>
    </w:p>
    <w:p/>
    <w:p>
      <w:r xmlns:w="http://schemas.openxmlformats.org/wordprocessingml/2006/main">
        <w:t xml:space="preserve">1. Mathewu 26:41 - "Qaphelani, nikhuleke, ukuze ningangeni ekulingweni; umoya uyavuma, kepha inyama ibuthakathaka."</w:t>
      </w:r>
    </w:p>
    <w:p/>
    <w:p>
      <w:r xmlns:w="http://schemas.openxmlformats.org/wordprocessingml/2006/main">
        <w:t xml:space="preserve">2. EkaJakobe 5:14-15 “Ukhona ogulayo phakathi kwenu na? sindisa ogulayo, iNkosi iyakumvusa; uma enzile izono, uyakuthethelelwa yena.”</w:t>
      </w:r>
    </w:p>
    <w:p/>
    <w:p>
      <w:r xmlns:w="http://schemas.openxmlformats.org/wordprocessingml/2006/main">
        <w:t xml:space="preserve">ULevitikusi 16 ungafingqwa ngezigaba ezintathu kanjena, ngamavesi abonisiwe:</w:t>
      </w:r>
    </w:p>
    <w:p/>
    <w:p>
      <w:r xmlns:w="http://schemas.openxmlformats.org/wordprocessingml/2006/main">
        <w:t xml:space="preserve">Isigaba 1: ULevitikusi 16:1-10 wethula uSuku Lokuhlawulela, umkhuba obalulekile waminyaka yonke wama-Israyeli. Isahluko siqala ngokulandisa ngokufa okudabukisayo kwamadodana ka-Aroni, uNadabi no-Abihu, lapho enikela ngomlilo ongagunyaziwe phambi kukaJehova. UNkulunkulu uyala uMose ukuba axwayise u-Aroni ukuthi akufanele angene eNdaweni eNgcwelengcwele nganoma yisiphi isikhathi asikhethayo kodwa kuphela ngoSuku Lokuhlawulela. Ngalolu suku u-Aroni kufanele azilungiselele ngokugeza futhi agqoke izingubo ezingcwele. Ube eseletha iminikelo yezono zakhe nezabantu.</w:t>
      </w:r>
    </w:p>
    <w:p/>
    <w:p>
      <w:r xmlns:w="http://schemas.openxmlformats.org/wordprocessingml/2006/main">
        <w:t xml:space="preserve">Isigaba 2: Ukuqhubeka kuLevitikusi 16:11-28 , kunikezwa iziqondiso ezinemininingwane mayelana nemikhuba eyenziwa u-Aroni ngoSuku Lokuhlawulela. Izimbuzi ezimbili zikhethwa eyodwa ibe ngumnikelo wesono nenye ibe ngu-Azazeli. Imbuzi yomnikelo wesono ihlatshelwa ukwenzela u-Aroni nendlu yakhe ukubuyisana, kuyilapho igazi layo lisetshenziselwa ukuhlanza iNdawo eNgcwelengcwele. Imbuzi yomhlatshelo ibeka zonke izono zika-Israyeli phezu kwayo ngokomfanekiso ngaphambi kokuba ihanjiswe ehlane.</w:t>
      </w:r>
    </w:p>
    <w:p/>
    <w:p>
      <w:r xmlns:w="http://schemas.openxmlformats.org/wordprocessingml/2006/main">
        <w:t xml:space="preserve">Isigaba 3: ULevitikusi 16 uphetha ngemithetho ephathelene nokugubha uSuku Lokuhlawulela njengomthetho waphakade ezizukulwaneni ezizayo. Igcizelela ukuthi lolu suku lubekwe eceleni njengeSabatha lokuphumula okuzothile, lapho kungekho msebenzi okumelwe wenziwe yinoma ubani emphakathini wama-Israyeli. Isahluko sigcizelela ukuthi ngale mikhuba nemikhosi, kwenziwa inhlawulo yazo zonke izono zabo kanye ngonyaka.</w:t>
      </w:r>
    </w:p>
    <w:p/>
    <w:p>
      <w:r xmlns:w="http://schemas.openxmlformats.org/wordprocessingml/2006/main">
        <w:t xml:space="preserve">Ngokufigqiwe:</w:t>
      </w:r>
    </w:p>
    <w:p>
      <w:r xmlns:w="http://schemas.openxmlformats.org/wordprocessingml/2006/main">
        <w:t xml:space="preserve">ULevitikusi 16 uyanikeza:</w:t>
      </w:r>
    </w:p>
    <w:p>
      <w:r xmlns:w="http://schemas.openxmlformats.org/wordprocessingml/2006/main">
        <w:t xml:space="preserve">Isingeniso soSuku Lokubuyisana oluyisiko elibalulekile;</w:t>
      </w:r>
    </w:p>
    <w:p>
      <w:r xmlns:w="http://schemas.openxmlformats.org/wordprocessingml/2006/main">
        <w:t xml:space="preserve">Iziyalezo ezinikezwe u-Aroni ngqo;</w:t>
      </w:r>
    </w:p>
    <w:p>
      <w:r xmlns:w="http://schemas.openxmlformats.org/wordprocessingml/2006/main">
        <w:t xml:space="preserve">Ukulungiselela okuhlanganisa ukuwashwa, izingubo ezingcwele.</w:t>
      </w:r>
    </w:p>
    <w:p/>
    <w:p>
      <w:r xmlns:w="http://schemas.openxmlformats.org/wordprocessingml/2006/main">
        <w:t xml:space="preserve">Iziyalezo ezinemininingwane mayelana nemikhuba eyenziwa ngoSuku Lokuhlawulela;</w:t>
      </w:r>
    </w:p>
    <w:p>
      <w:r xmlns:w="http://schemas.openxmlformats.org/wordprocessingml/2006/main">
        <w:t xml:space="preserve">Ukukhethwa, umnikelo wezimbuzi ezimbili, enye ibe ngumnikelo wesono, enye ibe ngeyo-Azazeli;</w:t>
      </w:r>
    </w:p>
    <w:p>
      <w:r xmlns:w="http://schemas.openxmlformats.org/wordprocessingml/2006/main">
        <w:t xml:space="preserve">Umhlatshelo wokwenza ukubuyisana, ukuhlanzwa kwegazi, ukudluliselwa okungokomfanekiso kwezono.</w:t>
      </w:r>
    </w:p>
    <w:p/>
    <w:p>
      <w:r xmlns:w="http://schemas.openxmlformats.org/wordprocessingml/2006/main">
        <w:t xml:space="preserve">Imithethonqubo yokugcinwa koSuku Lokuhlawulela njengesimiso esihlala njalo;</w:t>
      </w:r>
    </w:p>
    <w:p>
      <w:r xmlns:w="http://schemas.openxmlformats.org/wordprocessingml/2006/main">
        <w:t xml:space="preserve">Ukuqokwa njengeSabatha lokuphumula okuzothileyo akukho msebenzi ovunyelwe;</w:t>
      </w:r>
    </w:p>
    <w:p>
      <w:r xmlns:w="http://schemas.openxmlformats.org/wordprocessingml/2006/main">
        <w:t xml:space="preserve">Ukugcizelelwa ukuhlawulelwa kwaminyaka yonke kwazo zonke izono ngale mikhuba.</w:t>
      </w:r>
    </w:p>
    <w:p/>
    <w:p>
      <w:r xmlns:w="http://schemas.openxmlformats.org/wordprocessingml/2006/main">
        <w:t xml:space="preserve">Lesi sahluko sigxile emiyalweni nasemikhubeni ehlobene noSuku Lokuhlawulela, isenzakalo esibalulekile emikhubeni yenkolo yama-Israyeli. Isahluko siqala ngokulandisa ngokufa kwamadodana ka-Aroni nomyalo kaNkulunkulu ku-Aroni mayelana nokungena kwakhe eNdaweni eNgcwelengcwele. NgoSuku Lokubuyisana, u-Aroni kufanele azilungiselele ngokuwasha nokugqoka izingubo ezingcwele ngaphambi kokuba alethe iminikelo yezono zakhe nezabantu.</w:t>
      </w:r>
    </w:p>
    <w:p/>
    <w:p>
      <w:r xmlns:w="http://schemas.openxmlformats.org/wordprocessingml/2006/main">
        <w:t xml:space="preserve">Ngaphezu kwalokho, uLevitikusi 16 unikeza imiyalelo enemininingwane mayelana nemikhuba eyenziwa ngalolu suku. Izimbuzi ezimbili zikhethwa eyodwa ibe ngumnikelo wesono nenye ibe ngu-Azazeli. Imbuzi yomnikelo wesono ihlatshelwa ukwenzela u-Aroni nendlu yakhe ukubuyisana, kuyilapho igazi layo lisetshenziselwa ukuhlanza iNdawo eNgcwelengcwele. Imbuzi yomhlatshelo ibeka zonke izono ezibekwe phezu kwayo ngokomfanekiso ngaphambi kokuba ihanjiswe ehlane.</w:t>
      </w:r>
    </w:p>
    <w:p/>
    <w:p>
      <w:r xmlns:w="http://schemas.openxmlformats.org/wordprocessingml/2006/main">
        <w:t xml:space="preserve">Isahluko siphetha ngokugcizelela ukuthi ukugcina uSuku Lokuhlawulela kuwumthetho waphakade ezizukulwaneni ezizayo. Imisa lolu suku njengeSabatha lokuphumula okuzothile lapho kungekho msebenzi okumelwe wenziwe noma ubani emphakathini wama-Israyeli. Ngalezi zinqubo nemikhosi emisiwe, inhlawulo yenziwa kanye ngonyaka ngazo zonke izono zabo. Lokhu kuqokomisa ilungiselelo likaNkulunkulu lokuthethelela nokubuyisana phakathi Kwakhe nabantu Bakhe ngezenzo ezithile ezenziwa abantu abamisiwe ngalolu suku olukhethekile.</w:t>
      </w:r>
    </w:p>
    <w:p/>
    <w:p>
      <w:r xmlns:w="http://schemas.openxmlformats.org/wordprocessingml/2006/main">
        <w:t xml:space="preserve">ULevitikusi 16:1 UJehova wakhuluma kuMose emva kokufa kwamadodana amabili ka-Aroni ekusondeleni kwawo phambi kukaJehova, afa;</w:t>
      </w:r>
    </w:p>
    <w:p/>
    <w:p>
      <w:r xmlns:w="http://schemas.openxmlformats.org/wordprocessingml/2006/main">
        <w:t xml:space="preserve">UJehova wakhuluma kuMose emva kokufa kwamadodana amabili ka-Aroni anikela ngomhlatshelo kuJehova, afa.</w:t>
      </w:r>
    </w:p>
    <w:p/>
    <w:p>
      <w:r xmlns:w="http://schemas.openxmlformats.org/wordprocessingml/2006/main">
        <w:t xml:space="preserve">1. Isikhumbuzo Sokwethembeka KukaNkulunkulu Ngezikhathi Zosizi</w:t>
      </w:r>
    </w:p>
    <w:p/>
    <w:p>
      <w:r xmlns:w="http://schemas.openxmlformats.org/wordprocessingml/2006/main">
        <w:t xml:space="preserve">2. Ukufunda Emadodaneni Ka-Aroni: Amandla Okulalela</w:t>
      </w:r>
    </w:p>
    <w:p/>
    <w:p>
      <w:r xmlns:w="http://schemas.openxmlformats.org/wordprocessingml/2006/main">
        <w:t xml:space="preserve">1. AmaHubo 34:18 UJehova useduze nabadabukileyo enhliziyweni futhi uyabasindisa abanomoya ochobozekile.</w:t>
      </w:r>
    </w:p>
    <w:p/>
    <w:p>
      <w:r xmlns:w="http://schemas.openxmlformats.org/wordprocessingml/2006/main">
        <w:t xml:space="preserve">2. KumaHeberu 11:4 Ngokukholwa u-Abela wanikela kuNkulunkulu ngomhlatshelo ongcono kunoKayini. Ngokukholwa wanconywa njengomuntu olungileyo, lapho uNkulunkulu ekhuluma kuhle ngeminikelo yakhe.</w:t>
      </w:r>
    </w:p>
    <w:p/>
    <w:p>
      <w:r xmlns:w="http://schemas.openxmlformats.org/wordprocessingml/2006/main">
        <w:t xml:space="preserve">ULevitikusi 16:2 UJehova wathi kuMose: “Yisho ku-Aroni umfowenu ukuba angangeni ngaso sonke isikhathi endaweni engcwele ngaphakathi kwesihenqo phambi kwesihlalo somusa esiphezu komphongolo; ukuze angafi, ngokuba ngiyakubonakala efwini phezu kwesihlalo somusa.</w:t>
      </w:r>
    </w:p>
    <w:p/>
    <w:p>
      <w:r xmlns:w="http://schemas.openxmlformats.org/wordprocessingml/2006/main">
        <w:t xml:space="preserve">UNkulunkulu wayala uMose ukuba atshele u-Aroni ukuba angangeni eNdaweni eNgcwelengcwele phakathi kweveli noma nini, funa afe, ngoba uNkulunkulu uyovela efwini phezu kwesihlalo somusa.</w:t>
      </w:r>
    </w:p>
    <w:p/>
    <w:p>
      <w:r xmlns:w="http://schemas.openxmlformats.org/wordprocessingml/2006/main">
        <w:t xml:space="preserve">1. Ubungcwele bukaNkulunkulu: Hlonipha Imingcele Yakhe</w:t>
      </w:r>
    </w:p>
    <w:p/>
    <w:p>
      <w:r xmlns:w="http://schemas.openxmlformats.org/wordprocessingml/2006/main">
        <w:t xml:space="preserve">2. Umusa KaNkulunkulu: Ubukhona Bakhe Banele</w:t>
      </w:r>
    </w:p>
    <w:p/>
    <w:p>
      <w:r xmlns:w="http://schemas.openxmlformats.org/wordprocessingml/2006/main">
        <w:t xml:space="preserve">1. IHubo 99:1 - UJehova uyabusa; mabathuthumele abantu; uhlezi phakathi kwamakherubi; umhlaba mawunyakaze.</w:t>
      </w:r>
    </w:p>
    <w:p/>
    <w:p>
      <w:r xmlns:w="http://schemas.openxmlformats.org/wordprocessingml/2006/main">
        <w:t xml:space="preserve">2. Eksodusi 25:22 - Futhi lapho ngiyohlangana nawe, futhi ngiyokhuluma nawe ngiphezu kwesihlalo somusa, phakathi kwamakherubi amabili aphezu komphongolo wobufakazi, ngazo zonke izinto engiyozinika zona. wena ngokomyalo kubantwana bakwa-Israyeli.</w:t>
      </w:r>
    </w:p>
    <w:p/>
    <w:p>
      <w:r xmlns:w="http://schemas.openxmlformats.org/wordprocessingml/2006/main">
        <w:t xml:space="preserve">ULevitikusi 16:3 U-Aroni uyakungena kanje endaweni engcwele: nenkunzi, ithole lenkomo, libe ngumnikelo wesono, nenqama ibe ngumnikelo wokushiswa.</w:t>
      </w:r>
    </w:p>
    <w:p/>
    <w:p>
      <w:r xmlns:w="http://schemas.openxmlformats.org/wordprocessingml/2006/main">
        <w:t xml:space="preserve">U-Aroni uyakungena endaweni engcwele eneduna libe ngumnikelo wesono, nenqama ibe ngumnikelo wokushiswa.</w:t>
      </w:r>
    </w:p>
    <w:p/>
    <w:p>
      <w:r xmlns:w="http://schemas.openxmlformats.org/wordprocessingml/2006/main">
        <w:t xml:space="preserve">1. Ukubaluleka Kobungcwele BukaNkulunkulu kanye Nesidingo Sethu Sokuhlawulelwa</w:t>
      </w:r>
    </w:p>
    <w:p/>
    <w:p>
      <w:r xmlns:w="http://schemas.openxmlformats.org/wordprocessingml/2006/main">
        <w:t xml:space="preserve">2. Ubukhulu Bomusa Nentethelelo KaNkulunkulu</w:t>
      </w:r>
    </w:p>
    <w:p/>
    <w:p>
      <w:r xmlns:w="http://schemas.openxmlformats.org/wordprocessingml/2006/main">
        <w:t xml:space="preserve">1. KwabaseRoma 3:23-24 - "ngokuba bonke bonile basilalelwe inkazimulo kaNkulunkulu, belungisiswa ngesihle ngomusa wakhe ngokuhlengwa okukuKristu Jesu."</w:t>
      </w:r>
    </w:p>
    <w:p/>
    <w:p>
      <w:r xmlns:w="http://schemas.openxmlformats.org/wordprocessingml/2006/main">
        <w:t xml:space="preserve">2. KumaHeberu 9:22 - "Ngomthetho cishe konke kuhlanjululwa ngegazi, futhi ngaphandle kokuchithwa kwegazi akukho ukuthethelelwa kwezono."</w:t>
      </w:r>
    </w:p>
    <w:p/>
    <w:p>
      <w:r xmlns:w="http://schemas.openxmlformats.org/wordprocessingml/2006/main">
        <w:t xml:space="preserve">ULevitikusi 16:4 Uyakwembatha ijazi elingcwele lelineni, abe namabhulukwe elineni emzimbeni wakhe, abhince ibhande lelineni, abhince nesigqoko selineni: lezi ziyizingubo ezingcwele; ngalokho uyakugeza umzimba wakhe ngamanzi, azigqoke.</w:t>
      </w:r>
    </w:p>
    <w:p/>
    <w:p>
      <w:r xmlns:w="http://schemas.openxmlformats.org/wordprocessingml/2006/main">
        <w:t xml:space="preserve">u-Aroni wembathe izambatho ezingcwele, ageze umzimba wakhe ngaphambi kokwenza lokho.</w:t>
      </w:r>
    </w:p>
    <w:p/>
    <w:p>
      <w:r xmlns:w="http://schemas.openxmlformats.org/wordprocessingml/2006/main">
        <w:t xml:space="preserve">1. Ubungcwele Bokulungiselela Kwethu - Masikhumbule ukubaluleka kokuzilungiselela njengoba sisondela ekukhonzeni kwethu iNkosi.</w:t>
      </w:r>
    </w:p>
    <w:p/>
    <w:p>
      <w:r xmlns:w="http://schemas.openxmlformats.org/wordprocessingml/2006/main">
        <w:t xml:space="preserve">2. Amandla Ezingubo Ezingcwele - Sibizelwe ukuqaphela amandla alezi zingubo nokuthi zisehlukanisa kanjani.</w:t>
      </w:r>
    </w:p>
    <w:p/>
    <w:p>
      <w:r xmlns:w="http://schemas.openxmlformats.org/wordprocessingml/2006/main">
        <w:t xml:space="preserve">1. Isaya 52:11 - "Sukani, sukani, phumani lapho, ningathinti okungcolileyo; phumani phakathi kwawo, nizihlanze, nina eniphatha izitsha zeNkosi."</w:t>
      </w:r>
    </w:p>
    <w:p/>
    <w:p>
      <w:r xmlns:w="http://schemas.openxmlformats.org/wordprocessingml/2006/main">
        <w:t xml:space="preserve">2. Efesu 6:10-18 - "Elokugcina, qinani eNkosini nasemandleni ayo amakhulu. Hlomani izikhali zonke zikaNkulunkulu, ukuze nibe namandla okumelana namaqhinga kaSathane."</w:t>
      </w:r>
    </w:p>
    <w:p/>
    <w:p>
      <w:r xmlns:w="http://schemas.openxmlformats.org/wordprocessingml/2006/main">
        <w:t xml:space="preserve">ULevitikusi 16:5 Uyakuthabatha ebandleni labantwana bakwa-Israyeli izimpongo ezimbili zibe ngumnikelo wesono, nenqama eyodwa ibe ngumnikelo wokushiswa.</w:t>
      </w:r>
    </w:p>
    <w:p/>
    <w:p>
      <w:r xmlns:w="http://schemas.openxmlformats.org/wordprocessingml/2006/main">
        <w:t xml:space="preserve">UJehova wayala abantwana bakwa-Israyeli ukuba balethe izimpongo ezimbili nenqama eyodwa kube ngumnikelo wesono nowokushiswa.</w:t>
      </w:r>
    </w:p>
    <w:p/>
    <w:p>
      <w:r xmlns:w="http://schemas.openxmlformats.org/wordprocessingml/2006/main">
        <w:t xml:space="preserve">1. Ukubaluleka Kokunikela Imihlatshelo KuNkulunkulu</w:t>
      </w:r>
    </w:p>
    <w:p/>
    <w:p>
      <w:r xmlns:w="http://schemas.openxmlformats.org/wordprocessingml/2006/main">
        <w:t xml:space="preserve">2. Ukubaluleka Kokubuyisana Nokuthethelela</w:t>
      </w:r>
    </w:p>
    <w:p/>
    <w:p>
      <w:r xmlns:w="http://schemas.openxmlformats.org/wordprocessingml/2006/main">
        <w:t xml:space="preserve">1. Isaya 53:5-6 Kodwa walinyazwa ngenxa yeziphambeko zethu; yachotshozwa ngenxa yobubi bethu; phezu kwakhe ukujeziswa kwasilethela ukuthula, nangemivimbo yakhe siphilisiwe thina. Thina sonke sidukile njengezimvu; siphenduke, kwaba yilowo nalowo endleleni yakhe; futhi uJehova wehlisele phezu kwakhe ububi bethu sonke.</w:t>
      </w:r>
    </w:p>
    <w:p/>
    <w:p>
      <w:r xmlns:w="http://schemas.openxmlformats.org/wordprocessingml/2006/main">
        <w:t xml:space="preserve">2. KumaHeberu 10:4-10 Ngokuba akunakwenzeka ukuba igazi lezinkunzi nelezimbuzi lisuse izono. Ngakho, lapho uKristu efika emhlabeni, wathi, Imihlatshelo neminikelo awuzange uyithande, kodwa ungilungisele umzimba; iminikelo yokushiswa neminikelo yesono aniyijabulelanga. Ngasengisithi: Khangela, ngize ukwenza intando yakho, Nkulunkulu, njengokulotshiweyo ngami emqulwini wencwadi. Lapho ethi ngenhla: “Awuthandanga, awuthokozanga ngemihlatshelo, neminikelo, neminikelo yokushiswa, neminikelo yesono” (lokhu kunikelwa ngokomthetho), wayesenezela: “Bheka, ngize ukwenza intando yakho. Uqeda eyokuqala ukuze amise okwesibili.</w:t>
      </w:r>
    </w:p>
    <w:p/>
    <w:p>
      <w:r xmlns:w="http://schemas.openxmlformats.org/wordprocessingml/2006/main">
        <w:t xml:space="preserve">ULevitikusi 16:6 U-Aroni wonikela ngenkunzi yomnikelo wesono eqondene naye, azenzele yena nendlu yakhe ukubuyisana.</w:t>
      </w:r>
    </w:p>
    <w:p/>
    <w:p>
      <w:r xmlns:w="http://schemas.openxmlformats.org/wordprocessingml/2006/main">
        <w:t xml:space="preserve">U-Aroni wayalwa ukuba anikele ngenkunzi njengomnikelo wesono ukuze azenzele yena nendlu yakhe ukubuyisana.</w:t>
      </w:r>
    </w:p>
    <w:p/>
    <w:p>
      <w:r xmlns:w="http://schemas.openxmlformats.org/wordprocessingml/2006/main">
        <w:t xml:space="preserve">1. Amandla Okubuyisana eTestamenteni Elidala</w:t>
      </w:r>
    </w:p>
    <w:p/>
    <w:p>
      <w:r xmlns:w="http://schemas.openxmlformats.org/wordprocessingml/2006/main">
        <w:t xml:space="preserve">2. Ukubaluleka Kokwenza Isihlawulelo kuLevitikusi</w:t>
      </w:r>
    </w:p>
    <w:p/>
    <w:p>
      <w:r xmlns:w="http://schemas.openxmlformats.org/wordprocessingml/2006/main">
        <w:t xml:space="preserve">1. Isaya 53:5 - Kodwa yalinyazwa ngenxa yeziphambeko zethu, yachotshozwa ngobubi bethu: isijeziso sokuthula kwethu sasiphezu kwayo; nangemivimbo yakhe siphilisiwe thina.</w:t>
      </w:r>
    </w:p>
    <w:p/>
    <w:p>
      <w:r xmlns:w="http://schemas.openxmlformats.org/wordprocessingml/2006/main">
        <w:t xml:space="preserve">2. KumaHeberu 9:22 - Cishe zonke izinto ngomthetho zihlanjululwa ngegazi; futhi ngaphandle kokuchitha igazi akukho ukuthethelelwa.</w:t>
      </w:r>
    </w:p>
    <w:p/>
    <w:p>
      <w:r xmlns:w="http://schemas.openxmlformats.org/wordprocessingml/2006/main">
        <w:t xml:space="preserve">ULevitikusi 16:7 Wothabatha izimpongo ezimbili, azibeke phambi kukaJehova ngasemnyango wetende lokuhlangana.</w:t>
      </w:r>
    </w:p>
    <w:p/>
    <w:p>
      <w:r xmlns:w="http://schemas.openxmlformats.org/wordprocessingml/2006/main">
        <w:t xml:space="preserve">U-Aroni uyalwa ukuba athathe izimbuzi ezimbili azilethe etendeni lokuhlangana ukuze azinikele kuJehova.</w:t>
      </w:r>
    </w:p>
    <w:p/>
    <w:p>
      <w:r xmlns:w="http://schemas.openxmlformats.org/wordprocessingml/2006/main">
        <w:t xml:space="preserve">1. Ukubaluleka Kokulalela UNkulunkulu</w:t>
      </w:r>
    </w:p>
    <w:p/>
    <w:p>
      <w:r xmlns:w="http://schemas.openxmlformats.org/wordprocessingml/2006/main">
        <w:t xml:space="preserve">2. Umhlatshelo kanye Nenhlawulo eTestamenteni Elidala</w:t>
      </w:r>
    </w:p>
    <w:p/>
    <w:p>
      <w:r xmlns:w="http://schemas.openxmlformats.org/wordprocessingml/2006/main">
        <w:t xml:space="preserve">1. Duteronomi 10:12-13 - “Manje-ke, Israyeli, uJehova uNkulunkulu wakho ucelani kuwe ngaphandle kokuba umesabe uJehova uNkulunkulu wakho, uhambe ezindleleni zakhe zonke, umthande, umkhonze uJehova uNkulunkulu wakho ngenhliziyo yonke. yonke inhliziyo yakho nangawo wonke umphefumulo wakho, ugcine imiyalo kaJehova nezimiso engikunika zona namuhla ukuba kuzuze wena na?”</w:t>
      </w:r>
    </w:p>
    <w:p/>
    <w:p>
      <w:r xmlns:w="http://schemas.openxmlformats.org/wordprocessingml/2006/main">
        <w:t xml:space="preserve">2. U-Isaya 53:10 - “Nokho kwakuyintando kaJehova ukumchoboza nokumenza ahlupheke, futhi noma uJehova enza ukuphila kwakhe kube ngumnikelo wesono, uyobona inzalo yakhe futhi andise izinsuku zakhe, futhi intando yenkosi iyakuba ngumnikelo wesono. uJehova uyakuphumelela esandleni sakhe.”</w:t>
      </w:r>
    </w:p>
    <w:p/>
    <w:p>
      <w:r xmlns:w="http://schemas.openxmlformats.org/wordprocessingml/2006/main">
        <w:t xml:space="preserve">ULevitikusi 16:8 u-Aroni enze inkatho ngezimpongo ezimbili; enye inkatho ngekaJehova, enye inkatho ngeka-Azazeli.</w:t>
      </w:r>
    </w:p>
    <w:p/>
    <w:p>
      <w:r xmlns:w="http://schemas.openxmlformats.org/wordprocessingml/2006/main">
        <w:t xml:space="preserve">U-Aroni wayalwa ukuba enze inkatho ngezimbuzi ezimbili, enye ngekaJehova nenye ngeka-Azazeli.</w:t>
      </w:r>
    </w:p>
    <w:p/>
    <w:p>
      <w:r xmlns:w="http://schemas.openxmlformats.org/wordprocessingml/2006/main">
        <w:t xml:space="preserve">1. "Imbuzi Yomhlatshelo Nomusa KaNkulunkulu"</w:t>
      </w:r>
    </w:p>
    <w:p/>
    <w:p>
      <w:r xmlns:w="http://schemas.openxmlformats.org/wordprocessingml/2006/main">
        <w:t xml:space="preserve">2. "Ukubuyisana Ngohlelo Lomhlatshelo"</w:t>
      </w:r>
    </w:p>
    <w:p/>
    <w:p>
      <w:r xmlns:w="http://schemas.openxmlformats.org/wordprocessingml/2006/main">
        <w:t xml:space="preserve">1. Isaya 53:6 - “Thina sonke sidukile njengezimvu, siphendukele kwaba yilowo nalowo endleleni yakhe; uJehova wehlisela phezu kwakhe ububi bethu sonke.</w:t>
      </w:r>
    </w:p>
    <w:p/>
    <w:p>
      <w:r xmlns:w="http://schemas.openxmlformats.org/wordprocessingml/2006/main">
        <w:t xml:space="preserve">2. KumaHeberu 9:22 - "Cishe zonke izinto zihlanjululwa ngegazi ngokomthetho; ngaphandle kokuchitha igazi akukho ukuthethelelwa."</w:t>
      </w:r>
    </w:p>
    <w:p/>
    <w:p>
      <w:r xmlns:w="http://schemas.openxmlformats.org/wordprocessingml/2006/main">
        <w:t xml:space="preserve">ULevitikusi 16:9 U-Aroni woletha impongo okwawela phezu kwayo inkatho kaJehova, anikele ngayo ibe ngumnikelo wesono.</w:t>
      </w:r>
    </w:p>
    <w:p/>
    <w:p>
      <w:r xmlns:w="http://schemas.openxmlformats.org/wordprocessingml/2006/main">
        <w:t xml:space="preserve">U-Aroni wonikela ngempongo ibe ngumnikelo wesono kuJehova ngokwentando kaJehova.</w:t>
      </w:r>
    </w:p>
    <w:p/>
    <w:p>
      <w:r xmlns:w="http://schemas.openxmlformats.org/wordprocessingml/2006/main">
        <w:t xml:space="preserve">1. Ukubaluleka Kokulalela Ngomhlatshelo</w:t>
      </w:r>
    </w:p>
    <w:p/>
    <w:p>
      <w:r xmlns:w="http://schemas.openxmlformats.org/wordprocessingml/2006/main">
        <w:t xml:space="preserve">2. Ubungcwele bukaNkulunkulu kanye nesidingo sethu sokuhlawulelwa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Hebheru 9:12-15 - Akangenanga ngegazi lezimbuzi nelamathole; kodwa wangena kanye eNdaweni eNgcwelengcwele ngegazi lakhe siqu, kanjalo wazuza ukukhululwa okuphakade. Ngokuba uma igazi lezimbuzi nelezinkunzi, nokufafazwa kwabangcolile ngomlotha wethokazi, kungcwelisa kube kuhlanjululwa kwenyama, kakhulu kangakanani igazi likaKristu owazinikela kuNkulunkulu ngoMoya ophakade engenasici. , ahlanze unembeza wethu emisebenzini efileyo ukuze sikhonze uNkulunkulu ophilayo.</w:t>
      </w:r>
    </w:p>
    <w:p/>
    <w:p>
      <w:r xmlns:w="http://schemas.openxmlformats.org/wordprocessingml/2006/main">
        <w:t xml:space="preserve">ULevitikusi 16:10 Kodwa impongo okuwehlele kuyo inkatho ka-Azazeli, iyakulethwa iphilile phambi kukaJehova, enze ukubuyisana ngayo, ayikhulule, iye ehlane, ibe ngu-Azazeli.</w:t>
      </w:r>
    </w:p>
    <w:p/>
    <w:p>
      <w:r xmlns:w="http://schemas.openxmlformats.org/wordprocessingml/2006/main">
        <w:t xml:space="preserve">Imbuzi ewela phezu kwayo kumelwe alethwe iphila phambi kukaJehova enze ukubuyisana+ futhi ikhululwe ehlane.</w:t>
      </w:r>
    </w:p>
    <w:p/>
    <w:p>
      <w:r xmlns:w="http://schemas.openxmlformats.org/wordprocessingml/2006/main">
        <w:t xml:space="preserve">1. Ukuhlawulela Ngokukhululwa: Ukuhlola Ukubaluleka Kwembuzi Yomhlatshelo kuLevitikusi</w:t>
      </w:r>
    </w:p>
    <w:p/>
    <w:p>
      <w:r xmlns:w="http://schemas.openxmlformats.org/wordprocessingml/2006/main">
        <w:t xml:space="preserve">2. Isimo Sokubuyisana: Ukuhlola ULevitikusi 16:10</w:t>
      </w:r>
    </w:p>
    <w:p/>
    <w:p>
      <w:r xmlns:w="http://schemas.openxmlformats.org/wordprocessingml/2006/main">
        <w:t xml:space="preserve">1. Hebheru 9:22 - Eqinisweni, umthetho ufuna ukuthi cishe yonke into ihlanzwe ngegazi, futhi ngaphandle kokuchithwa kwegazi akukho ukuthethelelwa.</w:t>
      </w:r>
    </w:p>
    <w:p/>
    <w:p>
      <w:r xmlns:w="http://schemas.openxmlformats.org/wordprocessingml/2006/main">
        <w:t xml:space="preserve">2. Isaya 53:4-6 - Impela wathwala ubuhlungu bethu, wathwala ukuhlupheka kwethu, nokho sathi ujezisiwe nguNkulunkulu, eshaywe nguye, futhi ehlushiwe. Kodwa yalinyazwa ngenxa yeziphambeko zethu, yachotshozwa ngobubi bethu; isijeziso esasiphezu kwethu sasiphezu kwakhe, futhi ngemivimbo yakhe siphilisiwe thina. Thina sonke sidukile njengezimvu, ngamunye wethu uphambukile endleleni yakhe; futhi uJehova wehlisele phezu kwakhe ububi bethu sonke.</w:t>
      </w:r>
    </w:p>
    <w:p/>
    <w:p>
      <w:r xmlns:w="http://schemas.openxmlformats.org/wordprocessingml/2006/main">
        <w:t xml:space="preserve">ULevitikusi 16:11 U-Aroni woletha inkunzi yomnikelo wesono eqondene naye, azenzele yena nendlu yakhe ukubuyisana, ahlabe ijongosi lomnikelo wesono elingelakhe.</w:t>
      </w:r>
    </w:p>
    <w:p/>
    <w:p>
      <w:r xmlns:w="http://schemas.openxmlformats.org/wordprocessingml/2006/main">
        <w:t xml:space="preserve">U-Aroni kwakufanele alethe inkunzi yomnikelo wesono, azenzele yena nendlu yakhe ukubuyisana.</w:t>
      </w:r>
    </w:p>
    <w:p/>
    <w:p>
      <w:r xmlns:w="http://schemas.openxmlformats.org/wordprocessingml/2006/main">
        <w:t xml:space="preserve">1. Amandla Okubuyisana</w:t>
      </w:r>
    </w:p>
    <w:p/>
    <w:p>
      <w:r xmlns:w="http://schemas.openxmlformats.org/wordprocessingml/2006/main">
        <w:t xml:space="preserve">2. Ukubaluleka Kokuphenduka</w:t>
      </w:r>
    </w:p>
    <w:p/>
    <w:p>
      <w:r xmlns:w="http://schemas.openxmlformats.org/wordprocessingml/2006/main">
        <w:t xml:space="preserve">1. Isaya 53:5-6 - Kodwa walinyazwa ngenxa yeziphambeko zethu, yachotshozwa ngobubi bethu: isijeziso sokuthula kwethu sasiphezu kwakhe; nangemivimbo yakhe siphilisiwe thina. Thina sonke sidukile njengezimvu; siphenduke, kwaba yilowo nalowo endleleni yakhe; uJehova wehlisela phezu kwakhe ububi bethu sonke.</w:t>
      </w:r>
    </w:p>
    <w:p/>
    <w:p>
      <w:r xmlns:w="http://schemas.openxmlformats.org/wordprocessingml/2006/main">
        <w:t xml:space="preserve">2. KumaHeberu 9:14 - kakhulu kangakanani igazi likaKristu owazinikela ngoMoya ophakade engenasici kuNkulunkulu, liyakuhlambulula kakhulu unembeza wenu emisebenzini efileyo, ukuze nikhonze uNkulunkulu ophilayo?</w:t>
      </w:r>
    </w:p>
    <w:p/>
    <w:p>
      <w:r xmlns:w="http://schemas.openxmlformats.org/wordprocessingml/2006/main">
        <w:t xml:space="preserve">ULevitikusi 16:12 Wothatha umcengezi womlilo ogcwele amalahle omlilo avela e-altare phambi kukaJehova, izandla zakhe zigcwalise impepho ethaphukayo ecolekileyo, ayingenise ngaphakathi kwesihenqo.</w:t>
      </w:r>
    </w:p>
    <w:p/>
    <w:p>
      <w:r xmlns:w="http://schemas.openxmlformats.org/wordprocessingml/2006/main">
        <w:t xml:space="preserve">U-Aroni, umpristi omkhulu, wayalwa ukuba athathe amalahle omlilo e-altare likaJehova nempepho ethaphukayo ecolekileyo, akungenise ngaphakathi kwesihenqo.</w:t>
      </w:r>
    </w:p>
    <w:p/>
    <w:p>
      <w:r xmlns:w="http://schemas.openxmlformats.org/wordprocessingml/2006/main">
        <w:t xml:space="preserve">1. Ukukholwa kwethu kungumnikelo womlilo: ukubaluleka kokuhlabela uJehova.</w:t>
      </w:r>
    </w:p>
    <w:p/>
    <w:p>
      <w:r xmlns:w="http://schemas.openxmlformats.org/wordprocessingml/2006/main">
        <w:t xml:space="preserve">2. Umnikelo onephunga elimnandi: amandla omthandazo nokukhulekela uJehova.</w:t>
      </w:r>
    </w:p>
    <w:p/>
    <w:p>
      <w:r xmlns:w="http://schemas.openxmlformats.org/wordprocessingml/2006/main">
        <w:t xml:space="preserve">1. Isaya 6:6-7 : “Khona landizela kimi elinye lamaserafi, liphethe ilahle elivuthayo esandleni salo, elalilithathe ngodlawu e-altare, lathinta umlomo wami, lathi: “Bheka, lokhu kuthintile umphefumulo wakho. izindebe zakho; icala lakho lisusiwe, nezono zakho zihlawulelwe.</w:t>
      </w:r>
    </w:p>
    <w:p/>
    <w:p>
      <w:r xmlns:w="http://schemas.openxmlformats.org/wordprocessingml/2006/main">
        <w:t xml:space="preserve">2. IHubo 141:2 : “Umkhuleko wami mawubalwe njengempepho phambi kwakho, nokuphakanyiswa kwezandla zami njengomnikelo wakusihlwa!</w:t>
      </w:r>
    </w:p>
    <w:p/>
    <w:p>
      <w:r xmlns:w="http://schemas.openxmlformats.org/wordprocessingml/2006/main">
        <w:t xml:space="preserve">ULevitikusi 16:13 abeke impepho phezu komlilo phambi kukaJehova, ukuze ifu lempepho lisibekele isihlalo somusa esiphezu kobufakazi, ukuze angafi.</w:t>
      </w:r>
    </w:p>
    <w:p/>
    <w:p>
      <w:r xmlns:w="http://schemas.openxmlformats.org/wordprocessingml/2006/main">
        <w:t xml:space="preserve">U-Aroni, umpristi omkhulu, uyalwa ukuba abeke impepho emlilweni phambi kukaJehova ukuze ifu lempepho lisibekele isihlalo somusa esiphezu kobufakazi, angafi.</w:t>
      </w:r>
    </w:p>
    <w:p/>
    <w:p>
      <w:r xmlns:w="http://schemas.openxmlformats.org/wordprocessingml/2006/main">
        <w:t xml:space="preserve">1. Ukubaluleka Kokunikela Impepho KuNkulunkulu</w:t>
      </w:r>
    </w:p>
    <w:p/>
    <w:p>
      <w:r xmlns:w="http://schemas.openxmlformats.org/wordprocessingml/2006/main">
        <w:t xml:space="preserve">2. Umusa Nokuvikelwa KukaNkulunkulu Ekuhlawuleni</w:t>
      </w:r>
    </w:p>
    <w:p/>
    <w:p>
      <w:r xmlns:w="http://schemas.openxmlformats.org/wordprocessingml/2006/main">
        <w:t xml:space="preserve">1. IHubo 141:2 - Umkhuleko wami mawubekwe phambi kwakho njengempepho; nokuphakanyiswa kwezandla zami njengomnikelo wakusihlwa.</w:t>
      </w:r>
    </w:p>
    <w:p/>
    <w:p>
      <w:r xmlns:w="http://schemas.openxmlformats.org/wordprocessingml/2006/main">
        <w:t xml:space="preserve">2. KumaHeberu 9:5 - Phezu kwawo amakherubi enkazimulo engamele isihlalo somusa; esingeke sikwazi ukukhuluma ngazo ikakhulukazi manje.</w:t>
      </w:r>
    </w:p>
    <w:p/>
    <w:p>
      <w:r xmlns:w="http://schemas.openxmlformats.org/wordprocessingml/2006/main">
        <w:t xml:space="preserve">ULevitikusi 16:14 Wothabatha egazini lenkunzi, alifafaze ngomunwe esihlalweni somusa ngasempumalanga; phambi kwesihlalo somusa uzafafaza ngegazi kasikhombisa ngomunwe wakhe.</w:t>
      </w:r>
    </w:p>
    <w:p/>
    <w:p>
      <w:r xmlns:w="http://schemas.openxmlformats.org/wordprocessingml/2006/main">
        <w:t xml:space="preserve">Igazi lenkunzi lifafazwa ngomunwe kasikhombisa esihlalweni somusa ngasempumalanga.</w:t>
      </w:r>
    </w:p>
    <w:p/>
    <w:p>
      <w:r xmlns:w="http://schemas.openxmlformats.org/wordprocessingml/2006/main">
        <w:t xml:space="preserve">1: Umusa kaNkulunkulu umi phakade futhi awunakubonakaliswa ngokugcwele ngezindlela zomuntu.</w:t>
      </w:r>
    </w:p>
    <w:p/>
    <w:p>
      <w:r xmlns:w="http://schemas.openxmlformats.org/wordprocessingml/2006/main">
        <w:t xml:space="preserve">2: Kumelwe siqhubeke silethe izono zethu kuNkulunkulu ukuze asithethelele futhi ahawukelwe.</w:t>
      </w:r>
    </w:p>
    <w:p/>
    <w:p>
      <w:r xmlns:w="http://schemas.openxmlformats.org/wordprocessingml/2006/main">
        <w:t xml:space="preserve">1: Isaya 53:5-6 “Kepha yalinyazwa ngenxa yeziphambeko zethu, yachotshozwa ngobubi bethu;</w:t>
      </w:r>
    </w:p>
    <w:p/>
    <w:p>
      <w:r xmlns:w="http://schemas.openxmlformats.org/wordprocessingml/2006/main">
        <w:t xml:space="preserve">2: KumaHeberu 10:19-22 “Ngakho-ke, bazalwane, njengokuba sinethemba lokungena endaweni eNgcwelengcwele ngegazi likaJesu, ngendlela entsha nephilayo esivulelwe yona, ephuma kwesihenqo, okungumzimba wakhe, futhi njengoba sinomphristi omkhulu phezu kwendlu kaNkulunkulu, masisondele kuNkulunkulu ngenhliziyo eqotho nangesiqiniseko esigcwele sokukholwa, izinhliziyo zethu zifafaziwe ukuze kusihlambulule kunembeza onecala nokugeza imizimba yethu ngokuhlanzekile. amanzi."</w:t>
      </w:r>
    </w:p>
    <w:p/>
    <w:p>
      <w:r xmlns:w="http://schemas.openxmlformats.org/wordprocessingml/2006/main">
        <w:t xml:space="preserve">ULevitikusi 16:15 Wohlaba impongo yomnikelo wesono ongowabantu, alethe igazi layo ngaphakathi kwesihenqo, enze kulelo gazi njengalokho enzile ngegazi lenkunzi, afafaze ngalo phezu komusa. isihlalo, naphambi kwesihlalo somusa;</w:t>
      </w:r>
    </w:p>
    <w:p/>
    <w:p>
      <w:r xmlns:w="http://schemas.openxmlformats.org/wordprocessingml/2006/main">
        <w:t xml:space="preserve">1. Igazi Lomnikelo Wesono: Kungani Lidingeka Ukuze Sihlengwe</w:t>
      </w:r>
    </w:p>
    <w:p/>
    <w:p>
      <w:r xmlns:w="http://schemas.openxmlformats.org/wordprocessingml/2006/main">
        <w:t xml:space="preserve">2. Ukubaluleka Kwesihlalo Somusa: Ukulungiselelwa UNkulunkulu Kwensindiso Yethu</w:t>
      </w:r>
    </w:p>
    <w:p/>
    <w:p>
      <w:r xmlns:w="http://schemas.openxmlformats.org/wordprocessingml/2006/main">
        <w:t xml:space="preserve">1. KumaHeberu 9:22 - "Ngokuqinisekile, ngaphansi komthetho cishe konke kuhlanjululwa ngegazi, futhi ngaphandle kokuchithwa kwegazi akukho ukuthethelelwa kwezono."</w:t>
      </w:r>
    </w:p>
    <w:p/>
    <w:p>
      <w:r xmlns:w="http://schemas.openxmlformats.org/wordprocessingml/2006/main">
        <w:t xml:space="preserve">2. KwabaseRoma 3:23-25 - “Ngokuba bonke bonile, basilalelwe inkazimulo kaNkulunkulu, kuthiwe balungile ngomusa wakhe njengesipho, ngokuhlengwa okukuKristu Jesu, ammise uNkulunkulu abe-yinhlawulo ngaye. igazi lakhe, ukuze lamukelwe ngokukholwa.”</w:t>
      </w:r>
    </w:p>
    <w:p/>
    <w:p>
      <w:r xmlns:w="http://schemas.openxmlformats.org/wordprocessingml/2006/main">
        <w:t xml:space="preserve">ULevitikusi 16:16 Uyakwenzela indawo engcwele ukubuyisana ngenxa yokungcola kwabantwana bakwa-Israyeli nangenxa yeziphambeko zabo ngezono zabo zonke, enze njalo ngetende lokuhlangana elihlala phakathi kwabo. phakathi kokungcola kwabo.</w:t>
      </w:r>
    </w:p>
    <w:p/>
    <w:p>
      <w:r xmlns:w="http://schemas.openxmlformats.org/wordprocessingml/2006/main">
        <w:t xml:space="preserve">UJehova wamyala uMose ukuba enze ukubuyisana kwendawo engcwele netabernakele lokuhlangana ngenxa yezono zabantwana bakwa-Israyeli.</w:t>
      </w:r>
    </w:p>
    <w:p/>
    <w:p>
      <w:r xmlns:w="http://schemas.openxmlformats.org/wordprocessingml/2006/main">
        <w:t xml:space="preserve">1. Amandla Okuhlawulela: Indlela Umusa KaNkulunkulu Ongazinqoba Ngayo Izono Zethu</w:t>
      </w:r>
    </w:p>
    <w:p/>
    <w:p>
      <w:r xmlns:w="http://schemas.openxmlformats.org/wordprocessingml/2006/main">
        <w:t xml:space="preserve">2. Ubungcwele Betabernakele: Isifundo Ngokubaluleka Kwemithetho KaNkulunkulu.</w:t>
      </w:r>
    </w:p>
    <w:p/>
    <w:p>
      <w:r xmlns:w="http://schemas.openxmlformats.org/wordprocessingml/2006/main">
        <w:t xml:space="preserve">1. Isaya 53:5-6 - "Kepha yalinyazwa ngenxa yeziphambeko zethu, wachobozwa ngenxa yobubi bethu, isijeziso esasisenzela ukuthula sasiphezu kwakhe, futhi ngemivimbo yakhe siphilisiwe thina. sidukile, yilowo nalowo wethu uphendukele kweyakhe indlela; uJehova wehlisela phezu kwakhe ububi bethu sonke.”</w:t>
      </w:r>
    </w:p>
    <w:p/>
    <w:p>
      <w:r xmlns:w="http://schemas.openxmlformats.org/wordprocessingml/2006/main">
        <w:t xml:space="preserve">2. KumaHeberu 9:11-15 - “Kepha uKristu esefikile engumpristi omkhulu wezinto ezinhle ezikhona manje, wadabula itabernakele* elikhulu neliphelele kakhulu elingenziwanga ngezandla zabantu, okungukuthi, elingcwele. akangenanga ngegazi lezimbuzi nelamathole, kepha wangena kwaba kanye ngegazi lakhe uqobo, ukuze azuze ukuhlengwa okuphakade, igazi lezimbuzi nelezinkomo nomlotha. lethokazi elifafazwe phezu kwabangcolileyo, libangcwelise ukuze bahlanzeke ngaphandle, kakhulu kangakanani igazi likaKristu owazinikela kuNkulunkulu ngoMoya ophakade engenasici, liyakuhlambulula kakhulu unembeza wethu emisebenzini engokomoya. ukufa, ukuze sikhonze uNkulunkulu ophilayo!”</w:t>
      </w:r>
    </w:p>
    <w:p/>
    <w:p>
      <w:r xmlns:w="http://schemas.openxmlformats.org/wordprocessingml/2006/main">
        <w:t xml:space="preserve">ULevitikusi 16:17 Makungabikho muntu etendeni lokuhlangana, lapho engena ukwenza ukubuyisana endaweni engcwele, aze aphume, enze inhlawulo yokuthula ngenxa yakhe, nendlu yakhe, nabo bonke. ibandla lakwa-Israyeli.</w:t>
      </w:r>
    </w:p>
    <w:p/>
    <w:p>
      <w:r xmlns:w="http://schemas.openxmlformats.org/wordprocessingml/2006/main">
        <w:t xml:space="preserve">NgoSuku Lokubuyisana, akekho okumelwe angene etabernakele kuyilapho umPristi Ophakeme ezenzela yena, umkhaya wakhe nawo wonke u-Israyeli ukubuyisana.</w:t>
      </w:r>
    </w:p>
    <w:p/>
    <w:p>
      <w:r xmlns:w="http://schemas.openxmlformats.org/wordprocessingml/2006/main">
        <w:t xml:space="preserve">1. Ukubaluleka Kwenhlawulo: Indlela Umusa KaNkulunkulu Okuguqula Ngayo Izimpilo Zethu</w:t>
      </w:r>
    </w:p>
    <w:p/>
    <w:p>
      <w:r xmlns:w="http://schemas.openxmlformats.org/wordprocessingml/2006/main">
        <w:t xml:space="preserve">2. Amandla Okuhlawulela: Ukuthola Ukuthethelelwa Nokwenziwa Kabusha KukaNkulunkulu</w:t>
      </w:r>
    </w:p>
    <w:p/>
    <w:p>
      <w:r xmlns:w="http://schemas.openxmlformats.org/wordprocessingml/2006/main">
        <w:t xml:space="preserve">1. Isaya 43:25 - “Mina, yebo mina, nginguye owesula iziphambeko zakho ngenxa yami, futhi angiyikuzikhumbula izono zakho.</w:t>
      </w:r>
    </w:p>
    <w:p/>
    <w:p>
      <w:r xmlns:w="http://schemas.openxmlformats.org/wordprocessingml/2006/main">
        <w:t xml:space="preserve">2. KumaHeberu 9:14 - kakhulu kangakanani igazi likaKristu owazinikela ngoMoya ophakade engenasici kuNkulunkulu, liyakuhlanza kakhulu kangakanani unembeza wenu emisebenzini efileyo, nikhonze uNkulunkulu ophilayo?</w:t>
      </w:r>
    </w:p>
    <w:p/>
    <w:p>
      <w:r xmlns:w="http://schemas.openxmlformats.org/wordprocessingml/2006/main">
        <w:t xml:space="preserve">ULevitikusi 16:18 Uyakuphuma, aye e-altare eliphambi kukaJehova, alenzele ukubuyisana; athabathe kulo igazi lenkunzi nasegazini lempongo, alibhece ezimpondweni ze-altare nxazonke.</w:t>
      </w:r>
    </w:p>
    <w:p/>
    <w:p>
      <w:r xmlns:w="http://schemas.openxmlformats.org/wordprocessingml/2006/main">
        <w:t xml:space="preserve">Lesi siqephu sichaza inqubo yokubuyisana ebekwe nguNkulunkulu e-altare leNkosi.</w:t>
      </w:r>
    </w:p>
    <w:p/>
    <w:p>
      <w:r xmlns:w="http://schemas.openxmlformats.org/wordprocessingml/2006/main">
        <w:t xml:space="preserve">1. Ukuhlawulela: Izindleko Zokubuyisana</w:t>
      </w:r>
    </w:p>
    <w:p/>
    <w:p>
      <w:r xmlns:w="http://schemas.openxmlformats.org/wordprocessingml/2006/main">
        <w:t xml:space="preserve">2. Isidingo Sokubuyisana</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Roma 5:10 - Ngokuba uma, lapho siseyizitha, sathola ukubuyisana noNkulunkulu ngokufa kweNdodana yakhe, kakhulu kangakanani sesitholile ukubuyisana siyakusindiswa ngokuphila kwayo.</w:t>
      </w:r>
    </w:p>
    <w:p/>
    <w:p>
      <w:r xmlns:w="http://schemas.openxmlformats.org/wordprocessingml/2006/main">
        <w:t xml:space="preserve">ULevitikusi 16:19 Uyakufafaza igazi kasikhombisa ngomunwe wakhe, alihlambulule, alingcwelise ekungcoleni kwabantwana bakwa-Israyeli.</w:t>
      </w:r>
    </w:p>
    <w:p/>
    <w:p>
      <w:r xmlns:w="http://schemas.openxmlformats.org/wordprocessingml/2006/main">
        <w:t xml:space="preserve">U-Aroni, umPristi Ophakeme, wayalwa ukuba afafaze igazi lomhlatshelo kasikhombisa e-altare ukuze alihlanze futhi alingcwelise ekungcoleni kwama-Israyeli.</w:t>
      </w:r>
    </w:p>
    <w:p/>
    <w:p>
      <w:r xmlns:w="http://schemas.openxmlformats.org/wordprocessingml/2006/main">
        <w:t xml:space="preserve">1. Amandla Egazi Elihlanzayo - Ukuthi umhlatshelo kaJesu usihlanza kanjani esonweni.</w:t>
      </w:r>
    </w:p>
    <w:p/>
    <w:p>
      <w:r xmlns:w="http://schemas.openxmlformats.org/wordprocessingml/2006/main">
        <w:t xml:space="preserve">2. Ubungcwele be-altare likaNkulunkulu - I-altare likaNkulunkulu lihlukaniselwe kanjani inkazimulo yakhe.</w:t>
      </w:r>
    </w:p>
    <w:p/>
    <w:p>
      <w:r xmlns:w="http://schemas.openxmlformats.org/wordprocessingml/2006/main">
        <w:t xml:space="preserve">1. KumaHeberu 9:14 - "Kakhulu kangakanani igazi likaKristu owazinikela ngoMoya ophakade engenasici kuNkulunkulu, liyakuhlambulula kakhulu unembeza wenu emisebenzini efileyo, nikhonze uNkulunkulu ophilayo?"</w:t>
      </w:r>
    </w:p>
    <w:p/>
    <w:p>
      <w:r xmlns:w="http://schemas.openxmlformats.org/wordprocessingml/2006/main">
        <w:t xml:space="preserve">2 Johane 15:3 - "Manje senihlambulukile ngezwi engilikhulume kini."</w:t>
      </w:r>
    </w:p>
    <w:p/>
    <w:p>
      <w:r xmlns:w="http://schemas.openxmlformats.org/wordprocessingml/2006/main">
        <w:t xml:space="preserve">ULevitikusi 16:20 Lapho eseqedile ukwenza ukubuyisana kwendawo engcwele, netende lokuhlangana ne-altare, uyakuletha impongo ephilayo.</w:t>
      </w:r>
    </w:p>
    <w:p/>
    <w:p>
      <w:r xmlns:w="http://schemas.openxmlformats.org/wordprocessingml/2006/main">
        <w:t xml:space="preserve">UmPristi Ophakeme kumelwe anikele ngembuzi ephilayo yokubuyisana ngemva kokuqeda zonke izinyathelo ezidingekayo etabernakele.</w:t>
      </w:r>
    </w:p>
    <w:p/>
    <w:p>
      <w:r xmlns:w="http://schemas.openxmlformats.org/wordprocessingml/2006/main">
        <w:t xml:space="preserve">1: Ukubaluleka kokubuyisana ezimpilweni zethu</w:t>
      </w:r>
    </w:p>
    <w:p/>
    <w:p>
      <w:r xmlns:w="http://schemas.openxmlformats.org/wordprocessingml/2006/main">
        <w:t xml:space="preserve">2: Ukubaluleka kweminikelo emehlweni kaNkulunkulu</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Isaya 53:10 Nokho uJehova kwaba kuhle ukumlimaza; umfakile osizini; lapho wenza umphefumulo wakhe ube ngumnikelo wesono, iyakubona inzalo yayo, yandise izinsuku zayo, nentando yeNkosi iyakuphumelela esandleni sayo.</w:t>
      </w:r>
    </w:p>
    <w:p/>
    <w:p>
      <w:r xmlns:w="http://schemas.openxmlformats.org/wordprocessingml/2006/main">
        <w:t xml:space="preserve">ULevitikusi 16:21 u-Aroni abeke izandla zakhe zombili enhloko yempongo, avume phezu kwayo zonke izono zabantwana bakwa-Israyeli, neziphambeko zabo zonke ezonweni zabo, akubeke enhloko yempongo. ayimukise ehlane ngesandla somuntu.</w:t>
      </w:r>
    </w:p>
    <w:p/>
    <w:p>
      <w:r xmlns:w="http://schemas.openxmlformats.org/wordprocessingml/2006/main">
        <w:t xml:space="preserve">U-Aroni wayalwa ukuba abeke izandla zakhe zombili phezu kwekhanda lembuzi ephilayo futhi avume zonke izono zama-Israyeli, azidlulisele empondweni, eyayizothunyelwa ehlane.</w:t>
      </w:r>
    </w:p>
    <w:p/>
    <w:p>
      <w:r xmlns:w="http://schemas.openxmlformats.org/wordprocessingml/2006/main">
        <w:t xml:space="preserve">1. Ukuhlawulelwa Kwezono - Indlela INkosi Yanikeza Ukuhlengwa Ngomhlatshelo</w:t>
      </w:r>
    </w:p>
    <w:p/>
    <w:p>
      <w:r xmlns:w="http://schemas.openxmlformats.org/wordprocessingml/2006/main">
        <w:t xml:space="preserve">2. Ukuqonda Icebo LikaNkulunkulu Lokuhlenga - Injongo Yembuzi Yomhlatshelo</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Isaya 53:6 - Sonke njengezimvu sidukile; siphenduke, kwaba yilowo nalowo endleleni yakhe; futhi uJehova wehlisela phezu kwakhe ububi bethu sonke.</w:t>
      </w:r>
    </w:p>
    <w:p/>
    <w:p>
      <w:r xmlns:w="http://schemas.openxmlformats.org/wordprocessingml/2006/main">
        <w:t xml:space="preserve">ULevitikusi 16:22 impongo iyakuthwala phezu kwayo bonke ububi babo, iye ezweni elingahlalwa muntu, ayikhulule impongo ehlane.</w:t>
      </w:r>
    </w:p>
    <w:p/>
    <w:p>
      <w:r xmlns:w="http://schemas.openxmlformats.org/wordprocessingml/2006/main">
        <w:t xml:space="preserve">Lesi siqephu sikhuluma ngembuzi ethwele ububi babantu futhi iyikhulula ehlane.</w:t>
      </w:r>
    </w:p>
    <w:p/>
    <w:p>
      <w:r xmlns:w="http://schemas.openxmlformats.org/wordprocessingml/2006/main">
        <w:t xml:space="preserve">1. Umusa KaNkulunkulu Nentethelelo KaNkulunkulu - Indlela UJesu Waba Ngumhlatshelo Ophelele Ngayo</w:t>
      </w:r>
    </w:p>
    <w:p/>
    <w:p>
      <w:r xmlns:w="http://schemas.openxmlformats.org/wordprocessingml/2006/main">
        <w:t xml:space="preserve">2. Amandla Okuvumela Ukuhamba - Ukufunda Ukuzinikela KuNkulunkulu</w:t>
      </w:r>
    </w:p>
    <w:p/>
    <w:p>
      <w:r xmlns:w="http://schemas.openxmlformats.org/wordprocessingml/2006/main">
        <w:t xml:space="preserve">1. Isaya 53:4-6 - Impela wazithwala izinsizi zethu, wathwala usizi lwethu, nokho thina sathi ushaywe, ushaywe nguNkulunkulu, uhlushiwe. Kodwa yalinyazwa ngenxa yeziphambeko zethu, yachotshozwa ngobubi bethu; nangemivimbo yakhe siphilisiwe thina. Thina sonke sidukile njengezimvu; siphenduke, kwaba yilowo nalowo endleleni yakhe; futhi uJehova wehlisela phezu kwakhe ububi bethu sonke.</w:t>
      </w:r>
    </w:p>
    <w:p/>
    <w:p>
      <w:r xmlns:w="http://schemas.openxmlformats.org/wordprocessingml/2006/main">
        <w:t xml:space="preserve">2 KwabaseRoma 3:23-24 - Ngokuba bonke bonile, basilalelwe inkazimulo kaNkulunkulu; belungisiswa ngesihle ngomusa wakhe ngokuhlengwa okukuKristu Jesu.</w:t>
      </w:r>
    </w:p>
    <w:p/>
    <w:p>
      <w:r xmlns:w="http://schemas.openxmlformats.org/wordprocessingml/2006/main">
        <w:t xml:space="preserve">ULevitikusi 16:23 U-Aroni uyakungena etendeni lokuhlangana, akhumule izambatho zelineni abezigqokile lapho engena endaweni engcwele, azishiye khona.</w:t>
      </w:r>
    </w:p>
    <w:p/>
    <w:p>
      <w:r xmlns:w="http://schemas.openxmlformats.org/wordprocessingml/2006/main">
        <w:t xml:space="preserve">U-Aroni kumelwe angene etendeni lokuhlangana akhumule izambatho zelineni ayezigqoka lapho engena endaweni engcwele.</w:t>
      </w:r>
    </w:p>
    <w:p/>
    <w:p>
      <w:r xmlns:w="http://schemas.openxmlformats.org/wordprocessingml/2006/main">
        <w:t xml:space="preserve">1. Ukubaluleka kobungcwele nenhlonipho lapho usondela eNkosini</w:t>
      </w:r>
    </w:p>
    <w:p/>
    <w:p>
      <w:r xmlns:w="http://schemas.openxmlformats.org/wordprocessingml/2006/main">
        <w:t xml:space="preserve">2. Wembathe ukulunga phambi kukaNkulunkulu</w:t>
      </w:r>
    </w:p>
    <w:p/>
    <w:p>
      <w:r xmlns:w="http://schemas.openxmlformats.org/wordprocessingml/2006/main">
        <w:t xml:space="preserve">1. Isaya 61:10 - Ngiyakuthokoza kakhulu kuJehova; umphefumulo wami uyokwethaba ngoNkulunkulu wami, ngokuba ungigqokise izingubo zensindiso; ungembese ingubo yokulunga.</w:t>
      </w:r>
    </w:p>
    <w:p/>
    <w:p>
      <w:r xmlns:w="http://schemas.openxmlformats.org/wordprocessingml/2006/main">
        <w:t xml:space="preserve">2. Roma 13:14 - Kodwa gqokani iNkosi uJesu Kristu, futhi ningalungiseleli inyama ukuze ninelise izinkanuko zayo.</w:t>
      </w:r>
    </w:p>
    <w:p/>
    <w:p>
      <w:r xmlns:w="http://schemas.openxmlformats.org/wordprocessingml/2006/main">
        <w:t xml:space="preserve">ULevitikusi 16:24 Uyakugeza umzimba wakhe ngamanzi endaweni engcwele, agqoke izingubo zakhe, aphume, anikele ngomnikelo wakhe wokushiswa, nomnikelo wokushiswa wabantu, azenzele yena ukubuyisana. abantu.</w:t>
      </w:r>
    </w:p>
    <w:p/>
    <w:p>
      <w:r xmlns:w="http://schemas.openxmlformats.org/wordprocessingml/2006/main">
        <w:t xml:space="preserve">Lesi siqephu sichaza indlela umpristi okufanele ageze ngayo, agqoke izingubo zakhe, futhi enze iminikelo yokushiswa ukuze enze ukubuyisana kwakhe nabantu.</w:t>
      </w:r>
    </w:p>
    <w:p/>
    <w:p>
      <w:r xmlns:w="http://schemas.openxmlformats.org/wordprocessingml/2006/main">
        <w:t xml:space="preserve">1. Umsebenzi Wobupristi Wokubuyisana</w:t>
      </w:r>
    </w:p>
    <w:p/>
    <w:p>
      <w:r xmlns:w="http://schemas.openxmlformats.org/wordprocessingml/2006/main">
        <w:t xml:space="preserve">2. Ukubaluleka Kweminikelo Yomhlatshelo</w:t>
      </w:r>
    </w:p>
    <w:p/>
    <w:p>
      <w:r xmlns:w="http://schemas.openxmlformats.org/wordprocessingml/2006/main">
        <w:t xml:space="preserve">1. Isaya 53:5-6 - Kodwa walinyazwa ngenxa yeziphambeko zethu, wachotshozwa ngobubi bethu; isijeziso esasiphezu kwethu sasiphezu kwakhe, futhi ngemivimbo yakhe siphilisiwe thina.</w:t>
      </w:r>
    </w:p>
    <w:p/>
    <w:p>
      <w:r xmlns:w="http://schemas.openxmlformats.org/wordprocessingml/2006/main">
        <w:t xml:space="preserve">2. Heberu 9:22 - Futhi ngokomthetho cishe zonke izinto zihlanjululwa ngegazi, futhi ngaphandle kokuchitha igazi akukho ukuthethelelwa.</w:t>
      </w:r>
    </w:p>
    <w:p/>
    <w:p>
      <w:r xmlns:w="http://schemas.openxmlformats.org/wordprocessingml/2006/main">
        <w:t xml:space="preserve">ULevitikusi 16:25 Amanoni omnikelo wesono uyakuwashisa e-altare.</w:t>
      </w:r>
    </w:p>
    <w:p/>
    <w:p>
      <w:r xmlns:w="http://schemas.openxmlformats.org/wordprocessingml/2006/main">
        <w:t xml:space="preserve">Umnikelo wesono kumelwe ushiswe e-altare njengendlela yomhlatshelo.</w:t>
      </w:r>
    </w:p>
    <w:p/>
    <w:p>
      <w:r xmlns:w="http://schemas.openxmlformats.org/wordprocessingml/2006/main">
        <w:t xml:space="preserve">1: Kufanele sihlale sizimisele ukudela okuthile kwethu kuNkulunkulu ukuze sithethelelwe.</w:t>
      </w:r>
    </w:p>
    <w:p/>
    <w:p>
      <w:r xmlns:w="http://schemas.openxmlformats.org/wordprocessingml/2006/main">
        <w:t xml:space="preserve">2: Njengoba uNkulunkulu asinika umhlatshelo omkhulu kuJesu, kufanele sizimisele ukunikela ngeyethu imihlatshelo kuYe.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Filipi 4:18 - Ngithole inkokhelo ephelele ngisho nangaphezulu; Ngigcwele, njengoba sengizamukele ku-Ephafrodithu izipho ezivela kini. Zingumnikelo wephunga elimnandi, umnikelo owamukelekayo, othokozisayo kuNkulunkulu.</w:t>
      </w:r>
    </w:p>
    <w:p/>
    <w:p>
      <w:r xmlns:w="http://schemas.openxmlformats.org/wordprocessingml/2006/main">
        <w:t xml:space="preserve">ULevitikusi 16:26 Odedela impongo ku-Azazeli uyakuhlanza izingubo zakhe, ageze umzimba wakhe ngamanzi, andukuba angene ekamu.</w:t>
      </w:r>
    </w:p>
    <w:p/>
    <w:p>
      <w:r xmlns:w="http://schemas.openxmlformats.org/wordprocessingml/2006/main">
        <w:t xml:space="preserve">Umuntu oxosha imbuzi ka-Azazeli uyalelwa ukuba ageze izingubo zakhe futhi ageze ngaphambi kokuba abuyele ekamu.</w:t>
      </w:r>
    </w:p>
    <w:p/>
    <w:p>
      <w:r xmlns:w="http://schemas.openxmlformats.org/wordprocessingml/2006/main">
        <w:t xml:space="preserve">1. Ukubaluleka Kwenhlanzeko Ngaphambi Kokungena Ekamu</w:t>
      </w:r>
    </w:p>
    <w:p/>
    <w:p>
      <w:r xmlns:w="http://schemas.openxmlformats.org/wordprocessingml/2006/main">
        <w:t xml:space="preserve">2. Uphawu Lwembuzi Yomhlatshelo</w:t>
      </w:r>
    </w:p>
    <w:p/>
    <w:p>
      <w:r xmlns:w="http://schemas.openxmlformats.org/wordprocessingml/2006/main">
        <w:t xml:space="preserve">1. Jakobe 4:8 - Sondela kuNkulunkulu futhi uyosondela kuwe.</w:t>
      </w:r>
    </w:p>
    <w:p/>
    <w:p>
      <w:r xmlns:w="http://schemas.openxmlformats.org/wordprocessingml/2006/main">
        <w:t xml:space="preserve">2. Isaya 1:16-17 - Gezani; zihlanzeni; susani ububi bezenzo zenu phambi kwamehlo ami; yekani ukwenza okubi, fundani ukwenza okuhle; funani ubulungisa, nilungise ukucindezela.</w:t>
      </w:r>
    </w:p>
    <w:p/>
    <w:p>
      <w:r xmlns:w="http://schemas.openxmlformats.org/wordprocessingml/2006/main">
        <w:t xml:space="preserve">ULevitikusi 16:27 Inkunzi yomnikelo wesono, nempongo yomnikelo wesono, okugazi lazo langeniswa ukwenza ukubuyisana endaweni engcwele, ziyakukhishelwa ngaphandle kwekamu; bashise ngomlilo izikhumba zazo, nenyama yazo, nomswani wazo.</w:t>
      </w:r>
    </w:p>
    <w:p/>
    <w:p>
      <w:r xmlns:w="http://schemas.openxmlformats.org/wordprocessingml/2006/main">
        <w:t xml:space="preserve">Igazi lenkunzi nelembuzi lalinikelwa endaweni eNgcwele ukuze kwenziwe ukubuyisana ngesono. Inkunzi nembuzi kwase kukhishelwa ngaphandle kwekamu, kushiswe.</w:t>
      </w:r>
    </w:p>
    <w:p/>
    <w:p>
      <w:r xmlns:w="http://schemas.openxmlformats.org/wordprocessingml/2006/main">
        <w:t xml:space="preserve">1. Amandla Okuhlawulela: Ukuqonda Ukubaluleka Komnikelo Wegazi EBhayibhelini</w:t>
      </w:r>
    </w:p>
    <w:p/>
    <w:p>
      <w:r xmlns:w="http://schemas.openxmlformats.org/wordprocessingml/2006/main">
        <w:t xml:space="preserve">2. Uhlelo Lomhlatshelo luka-Israyeli Wasendulo: Ukuhlola Incazelo Esemuva Kwemikhuba</w:t>
      </w:r>
    </w:p>
    <w:p/>
    <w:p>
      <w:r xmlns:w="http://schemas.openxmlformats.org/wordprocessingml/2006/main">
        <w:t xml:space="preserve">1. Isaya 53:5-6 - Kodwa walinyazwa ngenxa yeziphambeko zethu, wachotshozwa ngobubi bethu; isijeziso esasiphezu kwethu sasiphezu kwakhe, futhi ngemivimbo yakhe siphilisiwe thina. Thina sonke sidukile njengezimvu, ngamunye wethu uphambukile endleleni yakhe; futhi uJehova wehlisele phezu kwakhe ububi bethu sonke.</w:t>
      </w:r>
    </w:p>
    <w:p/>
    <w:p>
      <w:r xmlns:w="http://schemas.openxmlformats.org/wordprocessingml/2006/main">
        <w:t xml:space="preserve">2. Heberu 9:11-14 - Lapho uKristu efika engumpristi omkhulu wezinto ezinhle ezikhona manje, wadabula itabernakele elikhulu neliphelele kakhulu elingenziwanga ngezandla zabantu, okungukuthi, alilona ithempeli. ingxenye yalokhu kudalwa. Akangenanga ngegazi lezimbuzi nelamathole; kodwa wangena kanye eNdaweni eNgcwelengcwele ngegazi lakhe siqu, kanjalo wazuza ukukhululwa okuphakade. Igazi lezimbuzi nelezinkunzi nomlotha wethokazi okufafazwa ngazo abangcolile ngokomthetho kuyakungcwelisa ukuze bahlanzeke ngaphandle. Kakhulu kangakanani igazi likaKristu owazinikela kuNkulunkulu ngoMoya ophakade engenasici, liyakuhlanza kakhulu onembeza bethu emisebenzini yokufa, ukuze sikhonze uNkulunkulu ophilayo!</w:t>
      </w:r>
    </w:p>
    <w:p/>
    <w:p>
      <w:r xmlns:w="http://schemas.openxmlformats.org/wordprocessingml/2006/main">
        <w:t xml:space="preserve">ULevitikusi 16:28 Ozishisayo uyakuhlanza izingubo zakhe, ageze umzimba wakhe ngamanzi, andukuba angene ekamu.</w:t>
      </w:r>
    </w:p>
    <w:p/>
    <w:p>
      <w:r xmlns:w="http://schemas.openxmlformats.org/wordprocessingml/2006/main">
        <w:t xml:space="preserve">Lesi siqephu sikhuluma ngesidingo sokuba abapristi bahlanze izingubo zabo futhi bageze ngamanzi ngaphambi kokungena ekamu.</w:t>
      </w:r>
    </w:p>
    <w:p/>
    <w:p>
      <w:r xmlns:w="http://schemas.openxmlformats.org/wordprocessingml/2006/main">
        <w:t xml:space="preserve">1. Ukubaluleka Kokuhlanzwa Ngokwesiko</w:t>
      </w:r>
    </w:p>
    <w:p/>
    <w:p>
      <w:r xmlns:w="http://schemas.openxmlformats.org/wordprocessingml/2006/main">
        <w:t xml:space="preserve">2. Ukugeza Izono Nokuhlanza Imiphefumulo yethu</w:t>
      </w:r>
    </w:p>
    <w:p/>
    <w:p>
      <w:r xmlns:w="http://schemas.openxmlformats.org/wordprocessingml/2006/main">
        <w:t xml:space="preserve">1. Roma 6:4-5 - Ngakho sembelwa naye ngokubhapathizelwa ekufeni, ukuze, njengalokho uKristu wavuswa kwabafileyo ngenkazimulo kaYise, nathi sihambe ekuphileni okusha.</w:t>
      </w:r>
    </w:p>
    <w:p/>
    <w:p>
      <w:r xmlns:w="http://schemas.openxmlformats.org/wordprocessingml/2006/main">
        <w:t xml:space="preserve">5. Isaya 1:16-17 - Gezani; zihlanzeni; susani ububi bezenzo zenu phambi kwamehlo ami; yekani ukwenza okubi, fundani ukwenza okuhle; funani ubulungisa, lungisani ukucindezela; gwebani izintandane, nimele indaba yomfelokazi.</w:t>
      </w:r>
    </w:p>
    <w:p/>
    <w:p>
      <w:r xmlns:w="http://schemas.openxmlformats.org/wordprocessingml/2006/main">
        <w:t xml:space="preserve">ULevitikusi 16:29 Lokhu kuyakuba yisimiso kini kuze kube phakade: ukuthi ngenyanga yesikhombisa ngolweshumi lwenyanga niyakuthobisa imiphefumulo yenu, ningasebenzi msebenzi, noma ningowasezweni lakini. , noma umfokazi ogogobele phakathi kwenu;</w:t>
      </w:r>
    </w:p>
    <w:p/>
    <w:p>
      <w:r xmlns:w="http://schemas.openxmlformats.org/wordprocessingml/2006/main">
        <w:t xml:space="preserve">Lesi siqephu sikhuluma ngoSuku Lokuhlawulela lwaminyaka yonke enyangeni yesikhombisa ekhalendeni lesiHebheru.</w:t>
      </w:r>
    </w:p>
    <w:p/>
    <w:p>
      <w:r xmlns:w="http://schemas.openxmlformats.org/wordprocessingml/2006/main">
        <w:t xml:space="preserve">1. Ubizo Okufanele Ulukhumbule: Ukwamukela Usuku Lokubuyisana</w:t>
      </w:r>
    </w:p>
    <w:p/>
    <w:p>
      <w:r xmlns:w="http://schemas.openxmlformats.org/wordprocessingml/2006/main">
        <w:t xml:space="preserve">2. Ukufuna Ukuthethelelwa: Inhloso yoSuku Lokuhlawulela</w:t>
      </w:r>
    </w:p>
    <w:p/>
    <w:p>
      <w:r xmlns:w="http://schemas.openxmlformats.org/wordprocessingml/2006/main">
        <w:t xml:space="preserve">1. Isaya 58:5-7</w:t>
      </w:r>
    </w:p>
    <w:p/>
    <w:p>
      <w:r xmlns:w="http://schemas.openxmlformats.org/wordprocessingml/2006/main">
        <w:t xml:space="preserve">2. IHubo 103:12-14</w:t>
      </w:r>
    </w:p>
    <w:p/>
    <w:p>
      <w:r xmlns:w="http://schemas.openxmlformats.org/wordprocessingml/2006/main">
        <w:t xml:space="preserve">ULevitikusi 16:30 Ngokuba ngalolo suku umpristi uyakunenzela ukubuyisana, ukuze nihlambuluke ezonweni zenu zonke phambi kukaJehova.</w:t>
      </w:r>
    </w:p>
    <w:p/>
    <w:p>
      <w:r xmlns:w="http://schemas.openxmlformats.org/wordprocessingml/2006/main">
        <w:t xml:space="preserve">Umpristi wenzela abantu inhlawulo yokuthula ukuze abahlambulule ezonweni zabo.</w:t>
      </w:r>
    </w:p>
    <w:p/>
    <w:p>
      <w:r xmlns:w="http://schemas.openxmlformats.org/wordprocessingml/2006/main">
        <w:t xml:space="preserve">1. Amandla Enhlawulo: Indlela Umhlatshelo KaJesu Kristu Osihlanza Ngayo Ezonweni Zethu</w:t>
      </w:r>
    </w:p>
    <w:p/>
    <w:p>
      <w:r xmlns:w="http://schemas.openxmlformats.org/wordprocessingml/2006/main">
        <w:t xml:space="preserve">2. Iqhaza Lobupristi Lokubuyisana: Singathola Kanjani Ukuthethelela Nokubuyisana</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ULevitikusi 16:31 Kuyakuba yisabatha lokuphumula kini, nithobe imiphefumulo yenu kube yisimiso esiphakade.</w:t>
      </w:r>
    </w:p>
    <w:p/>
    <w:p>
      <w:r xmlns:w="http://schemas.openxmlformats.org/wordprocessingml/2006/main">
        <w:t xml:space="preserve">ULevitikusi 16:31 uyala ukuba kugcinwe iSabatha lokuphumula nokuthi umphefumulo womuntu kufanele uhlushwe njengesimiso saphakade.</w:t>
      </w:r>
    </w:p>
    <w:p/>
    <w:p>
      <w:r xmlns:w="http://schemas.openxmlformats.org/wordprocessingml/2006/main">
        <w:t xml:space="preserve">1. Umyalo KaNkulunkulu Wokuphumula: Ukubaluleka KweSabatha</w:t>
      </w:r>
    </w:p>
    <w:p/>
    <w:p>
      <w:r xmlns:w="http://schemas.openxmlformats.org/wordprocessingml/2006/main">
        <w:t xml:space="preserve">2. Ukuhlala Ebungcweleni naseNhlawulelweni: Ukuhlupha Umphefumulo Wakho</w:t>
      </w:r>
    </w:p>
    <w:p/>
    <w:p>
      <w:r xmlns:w="http://schemas.openxmlformats.org/wordprocessingml/2006/main">
        <w:t xml:space="preserve">1. Eksodusi 20:8-11 - Khumbula usuku lwesabatha, ulungcwelise.</w:t>
      </w:r>
    </w:p>
    <w:p/>
    <w:p>
      <w:r xmlns:w="http://schemas.openxmlformats.org/wordprocessingml/2006/main">
        <w:t xml:space="preserve">2. Isaya 58:13-14 - Uma ulususa unyawo lwakho esabathani, ekwenzeni intando yakho ngosuku lwami olungcwele, futhi ubize isabatha ngokuthi intokozo, usuku olungcwele lukaJehova luhloniphekile, uludumise, ungenzi. izindlela zakho, nokufuna okuthandwa nguwe, nokukhuluma amazwi akho.</w:t>
      </w:r>
    </w:p>
    <w:p/>
    <w:p>
      <w:r xmlns:w="http://schemas.openxmlformats.org/wordprocessingml/2006/main">
        <w:t xml:space="preserve">ULevitikusi 16:32 Umpristi amgcobayo, amngcwelise ukuba akhonze esikhundleni sobupristi esikhundleni sikayise, enze ukubuyisana, embathe izambatho zelineni, izambatho ezingcwele.</w:t>
      </w:r>
    </w:p>
    <w:p/>
    <w:p>
      <w:r xmlns:w="http://schemas.openxmlformats.org/wordprocessingml/2006/main">
        <w:t xml:space="preserve">Umpristi omisiwe esikhundleni sikayise wompristi oshonile uyakwenza ukubuyisana, embathe izambatho ezingcwele zelineni.</w:t>
      </w:r>
    </w:p>
    <w:p/>
    <w:p>
      <w:r xmlns:w="http://schemas.openxmlformats.org/wordprocessingml/2006/main">
        <w:t xml:space="preserve">1. Inhlawulo yobuPristi: Abembethe Ubungcwele</w:t>
      </w:r>
    </w:p>
    <w:p/>
    <w:p>
      <w:r xmlns:w="http://schemas.openxmlformats.org/wordprocessingml/2006/main">
        <w:t xml:space="preserve">2. Ukuhwebelana Kobupristi: Ukunikezwa KukaNkulunkulu Kwenhlawulo</w:t>
      </w:r>
    </w:p>
    <w:p/>
    <w:p>
      <w:r xmlns:w="http://schemas.openxmlformats.org/wordprocessingml/2006/main">
        <w:t xml:space="preserve">1. KumaHeberu 10:14-17 - Ngokuba ngomnikelo munye uphelelise kuze kube phakade abangcwelisiweyo.</w:t>
      </w:r>
    </w:p>
    <w:p/>
    <w:p>
      <w:r xmlns:w="http://schemas.openxmlformats.org/wordprocessingml/2006/main">
        <w:t xml:space="preserve">2 Petru 2:9-10 - Kepha nina niluhlanga olukhethiweyo, ubupristi obobukhosi, isizwe esingcwele, abantu abayimpahla yakhe, ukuze nishumayele ubukhosi balowo owanibiza niphume ebumnyameni, ningene ezimangalisweni zakhe. ukukhanya.</w:t>
      </w:r>
    </w:p>
    <w:p/>
    <w:p>
      <w:r xmlns:w="http://schemas.openxmlformats.org/wordprocessingml/2006/main">
        <w:t xml:space="preserve">ULevitikusi 16:33 Uyakwenzela indlu engcwele ukubuyisana, enzele itabernakele lokuhlangana ne-altare ukubuyisana, enzele abapristi nabantu bonke bebandla ukubuyisana. ibandla.</w:t>
      </w:r>
    </w:p>
    <w:p/>
    <w:p>
      <w:r xmlns:w="http://schemas.openxmlformats.org/wordprocessingml/2006/main">
        <w:t xml:space="preserve">Lesi siqephu esikuLevitikusi sichaza indlela umpristi okwakumelwe enze ngayo ukubuyisana kwendlu engcwele, netabernakele lokuhlangana, ne-altare, nabapristi, nabo bonke abantu benhlangano.</w:t>
      </w:r>
    </w:p>
    <w:p/>
    <w:p>
      <w:r xmlns:w="http://schemas.openxmlformats.org/wordprocessingml/2006/main">
        <w:t xml:space="preserve">1. Ukuhlawulelwa: Indlela Eya Ekungcwelisweni</w:t>
      </w:r>
    </w:p>
    <w:p/>
    <w:p>
      <w:r xmlns:w="http://schemas.openxmlformats.org/wordprocessingml/2006/main">
        <w:t xml:space="preserve">2. Ukuthethelelwa Ngenhlawulo: Indlela Eya Ekubuyisaneni</w:t>
      </w:r>
    </w:p>
    <w:p/>
    <w:p>
      <w:r xmlns:w="http://schemas.openxmlformats.org/wordprocessingml/2006/main">
        <w:t xml:space="preserve">1. Hebheru 9:15 - Futhi ngenxa yalesi sizathu ungumlamuleli wesivumelwano esisha, ukuze labo ababiziweyo bamukele ifa laphakade ababethenjisiwe, njengoba ukufa kwenzekile okubakhulula eziphambekweni ezenziwa ngaphansi kwesivumelwano sokuqala.</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ULevitikusi 16:34 Lokhu kuyakuba yisimiso kini kuze kube phakade ukwenzela abantwana bakwa-Israyeli ukubuyisana ngenxa yezono zabo zonke kanye ngomnyaka. Wenza njengalokho uJehova emyalile uMose.</w:t>
      </w:r>
    </w:p>
    <w:p/>
    <w:p>
      <w:r xmlns:w="http://schemas.openxmlformats.org/wordprocessingml/2006/main">
        <w:t xml:space="preserve">UMose wayalwa nguJehova ukuba enze ukubuyisana kwabantwana bakwa-Israyeli kanye ngomnyaka, wenza kanjalo.</w:t>
      </w:r>
    </w:p>
    <w:p/>
    <w:p>
      <w:r xmlns:w="http://schemas.openxmlformats.org/wordprocessingml/2006/main">
        <w:t xml:space="preserve">1. Isidingo Sokubuyisana: Ukuqonda Ukubaluleka Kokubuyisana NoNkulunkulu</w:t>
      </w:r>
    </w:p>
    <w:p/>
    <w:p>
      <w:r xmlns:w="http://schemas.openxmlformats.org/wordprocessingml/2006/main">
        <w:t xml:space="preserve">2. Ubungcwele bukaNkulunkulu kanye nesidingo sethu sokuphenduka</w:t>
      </w:r>
    </w:p>
    <w:p/>
    <w:p>
      <w:r xmlns:w="http://schemas.openxmlformats.org/wordprocessingml/2006/main">
        <w:t xml:space="preserve">1. Isaya 43:25 - Mina, yebo mina, nginguye owesula iziphambeko zakho ngenxa yami, futhi angisayikuzikhumbula izono zakho.</w:t>
      </w:r>
    </w:p>
    <w:p/>
    <w:p>
      <w:r xmlns:w="http://schemas.openxmlformats.org/wordprocessingml/2006/main">
        <w:t xml:space="preserve">2. Roma 5:11 - Futhi hhayi lokhu kuphela, kodwa futhi sizibonga ngoNkulunkulu ngeNkosi yethu uJesu Kristu, manje esesamukele ukubuyisana.</w:t>
      </w:r>
    </w:p>
    <w:p/>
    <w:p>
      <w:r xmlns:w="http://schemas.openxmlformats.org/wordprocessingml/2006/main">
        <w:t xml:space="preserve">ULevitikusi 17 ungafingqwa ngezigaba ezintathu kanjena, ngamavesi abonisiwe:</w:t>
      </w:r>
    </w:p>
    <w:p/>
    <w:p>
      <w:r xmlns:w="http://schemas.openxmlformats.org/wordprocessingml/2006/main">
        <w:t xml:space="preserve">Isigaba 1: ULevitikusi 17:1-9 wethula imithetho ephathelene nokuphathwa kahle kwemihlatshelo yezilwane. Isahluko sigcizelela ukuthi wonke ama-Israyeli kufanele alethe imihlatshelo yawo yezilwane emnyango wetende lokuhlangana futhi ayilethe phambi kukaJehova. Ukwenqabela ukunikela imihlatshelo ezithombeni zezimbuzi noma kunoma iyiphi enye indawo ngaphandle kwendawo yokukhulekela emisiwe. Injongo yale mithetho iwukuvimbela abantu ekukhulekeleni izithombe nokuqinisekisa ukuthi bakhulekela futhi banikele imihlatshelo kuNkulunkulu kuphela.</w:t>
      </w:r>
    </w:p>
    <w:p/>
    <w:p>
      <w:r xmlns:w="http://schemas.openxmlformats.org/wordprocessingml/2006/main">
        <w:t xml:space="preserve">Isigaba 2: Ukuqhubeka kuLevitikusi 17:10-16 , kunikezwa iziqondiso eziqondile mayelana nokudla igazi. Isahluko sithi akukho muntu phakathi kwama-Israyeli, kanye nanoma ibaphi abezizwe abagogobele phakathi kwawo, ovunyelwe ukudla igazi. Lo mthetho wenqatshelwe awugcini nje kuphela ezilwaneni ezizingelwa ukuze zidliwe kodwa uhlanganisa nezilwane ezifuywayo ezihlatshelwe inyama. Igazi libhekwa njengelingcwele ngoba limelela ukuphila, futhi kungegazi lokuphila lapho ukubuyisana kwenziwa khona e-altare.</w:t>
      </w:r>
    </w:p>
    <w:p/>
    <w:p>
      <w:r xmlns:w="http://schemas.openxmlformats.org/wordprocessingml/2006/main">
        <w:t xml:space="preserve">Isigaba 3: ULevitikusi 17 uphetha ngokugcizelela ukuthi igazi kufanele lichithwe emhlabathini lapho isilwane sibulawa ukuze sidliwe. Lichaza ukuthi lesi senzo sifanekisela ukubuyisela ukuphila kuNkulunkulu owakunikeza, evuma igunya Lakhe phezu kokuphila nokufa. Isahluko sigcizelela ukuthi ukudla igazi kunemiphumela emibi futhi kuphumela ekubeni unqunywe phakathi kwabantu bakaNkulunkulu.</w:t>
      </w:r>
    </w:p>
    <w:p/>
    <w:p>
      <w:r xmlns:w="http://schemas.openxmlformats.org/wordprocessingml/2006/main">
        <w:t xml:space="preserve">Ngokufigqiwe:</w:t>
      </w:r>
    </w:p>
    <w:p>
      <w:r xmlns:w="http://schemas.openxmlformats.org/wordprocessingml/2006/main">
        <w:t xml:space="preserve">ULevitikusi 17 wethula:</w:t>
      </w:r>
    </w:p>
    <w:p>
      <w:r xmlns:w="http://schemas.openxmlformats.org/wordprocessingml/2006/main">
        <w:t xml:space="preserve">Imithethonqubo emayelana nokuphathwa ngendlela efanele kwemihlatshelo yezilwane;</w:t>
      </w:r>
    </w:p>
    <w:p>
      <w:r xmlns:w="http://schemas.openxmlformats.org/wordprocessingml/2006/main">
        <w:t xml:space="preserve">Imfuneko yokuletha iminikelo phambi kukaJehova endaweni emisiweyo;</w:t>
      </w:r>
    </w:p>
    <w:p>
      <w:r xmlns:w="http://schemas.openxmlformats.org/wordprocessingml/2006/main">
        <w:t xml:space="preserve">Ukwenqatshelwa ukunikela imihlatshelo ngaphandle kwendawo yokukhonzela egunyaziwe.</w:t>
      </w:r>
    </w:p>
    <w:p/>
    <w:p>
      <w:r xmlns:w="http://schemas.openxmlformats.org/wordprocessingml/2006/main">
        <w:t xml:space="preserve">Iziyalezo ezenqabela ukusetshenziswa kwegazi ngama-Israyeli, abezizweni;</w:t>
      </w:r>
    </w:p>
    <w:p>
      <w:r xmlns:w="http://schemas.openxmlformats.org/wordprocessingml/2006/main">
        <w:t xml:space="preserve">Ukwelulwa kokwenqatshelwa ngale kwezilwane ezizingelwayo kubandakanya ezifuywayo;</w:t>
      </w:r>
    </w:p>
    <w:p>
      <w:r xmlns:w="http://schemas.openxmlformats.org/wordprocessingml/2006/main">
        <w:t xml:space="preserve">Ukubaluleka kwegazi elimelela ukuphila; ukubuyisana okwenziwa ngegazi lokuphila.</w:t>
      </w:r>
    </w:p>
    <w:p/>
    <w:p>
      <w:r xmlns:w="http://schemas.openxmlformats.org/wordprocessingml/2006/main">
        <w:t xml:space="preserve">Ukugcizelela ekuthululeni igazi emhlabathini ngesikhathi sokuhlatshwa kwezilwane;</w:t>
      </w:r>
    </w:p>
    <w:p>
      <w:r xmlns:w="http://schemas.openxmlformats.org/wordprocessingml/2006/main">
        <w:t xml:space="preserve">Isenzo esingokomfanekiso sokubuyisela ukuphila kuNkulunkulu; ukuvuma igunya Lakhe;</w:t>
      </w:r>
    </w:p>
    <w:p>
      <w:r xmlns:w="http://schemas.openxmlformats.org/wordprocessingml/2006/main">
        <w:t xml:space="preserve">Isexwayiso ngemiphumela emibi ngokudla igazi elinqanyulwa emphakathini.</w:t>
      </w:r>
    </w:p>
    <w:p/>
    <w:p>
      <w:r xmlns:w="http://schemas.openxmlformats.org/wordprocessingml/2006/main">
        <w:t xml:space="preserve">Lesi sahluko sigxila eziqondisweni eziphathelene nokuphathwa kwemihlatshelo yezilwane nokwenqatshelwa kokudla igazi. Igcizelela ukuthi wonke ama-Israyeli kufanele alethe imihlatshelo yawo yezilwane endaweni emisiwe yokukhulekela, ayethule phambi kukaJehova. Ukunikela imihlatshelo ngaphandle kwale ndawo egunyaziwe noma ezithombeni zezimbuzi kwenqatshelwe ngokuphelele ukuze kuvinjwe ukukhonza izithombe nokuqinisekisa ukukhulekelwa kukaNkulunkulu kuphela.</w:t>
      </w:r>
    </w:p>
    <w:p/>
    <w:p>
      <w:r xmlns:w="http://schemas.openxmlformats.org/wordprocessingml/2006/main">
        <w:t xml:space="preserve">ULevitikusi 17 unikeza neziqondiso eziqondile mayelana nokusetshenziswa kwegazi. Ithi ama-Israyeli noma abantu bezinye izizwe abahlala phakathi kwawo abavunyelwe ukudla igazi, bedlulisela lo mthetho ngaphandle kwezilwane ezizingelwayo ukuba uhlanganise nezilwane ezifuywayo ezihlatshelwe ukudla. Isahluko siqokomisa ukuthi igazi libhekwa njengelingcwele njengoba limelela ukuphila, futhi kungegazi lokuphila lapho ukubuyisana kwenziwa khona e-altare.</w:t>
      </w:r>
    </w:p>
    <w:p/>
    <w:p>
      <w:r xmlns:w="http://schemas.openxmlformats.org/wordprocessingml/2006/main">
        <w:t xml:space="preserve">Isahluko siphetha ngokugcizelela ukuthululwa kwegazi emhlabathini lapho kuhlatshwa izilwane njengesenzo esingokomfanekiso sokubuyisela ukuphila kuNkulunkulu owakunikeza. Lesi senzo sivuma igunya likaNkulunkulu phezu kokuphila nokufa. ULevitikusi 17 uxwayisa ngokudla igazi, eqokomisa imiphumela enzima njengokunqunywa kwabantu bakaNkulunkulu ngenxa yalabo abephula lomthetho. Le mithetho igcizelela ukubaluleka kwemikhuba yokukhulekela efanele kanye nokuhlonipha amasiko amiswe uNkulunkulu emphakathini wama-Israyeli.</w:t>
      </w:r>
    </w:p>
    <w:p/>
    <w:p>
      <w:r xmlns:w="http://schemas.openxmlformats.org/wordprocessingml/2006/main">
        <w:t xml:space="preserve">ULevitikusi 17:1 UJehova wakhuluma kuMose, wathi:</w:t>
      </w:r>
    </w:p>
    <w:p/>
    <w:p>
      <w:r xmlns:w="http://schemas.openxmlformats.org/wordprocessingml/2006/main">
        <w:t xml:space="preserve">UJehova wakhuluma noMose ukuba anikeze imiyalo kuma-Israyeli mayelana nendlela efanele yokukhonza.</w:t>
      </w:r>
    </w:p>
    <w:p/>
    <w:p>
      <w:r xmlns:w="http://schemas.openxmlformats.org/wordprocessingml/2006/main">
        <w:t xml:space="preserve">1. Ukubaluleka Kokulandela Iziyalezo ZikaNkulunkulu</w:t>
      </w:r>
    </w:p>
    <w:p/>
    <w:p>
      <w:r xmlns:w="http://schemas.openxmlformats.org/wordprocessingml/2006/main">
        <w:t xml:space="preserve">2. Amandla Okulalela</w:t>
      </w:r>
    </w:p>
    <w:p/>
    <w:p>
      <w:r xmlns:w="http://schemas.openxmlformats.org/wordprocessingml/2006/main">
        <w:t xml:space="preserve">1. Duteronomi 12:13-14 - “Qaphela ukuba unganikeli iminikelo yakho yokushiswa endaweni uJehova uNkulunkulu wakho ayakuyikhetha, kodwa endaweni uJehova uNkulunkulu wakho ayakuyikhetha kwesinye sezizwe zakho, kulapho uyakuyikhetha khona. unikele iminikelo yakho yokushiswa, wenze khona konke engikuyala ngakho.</w:t>
      </w:r>
    </w:p>
    <w:p/>
    <w:p>
      <w:r xmlns:w="http://schemas.openxmlformats.org/wordprocessingml/2006/main">
        <w:t xml:space="preserve">2. AmaHubo 119:4 - Uyaleza iziyalezo zakho ukuba zigcinwe ngokucophelela.</w:t>
      </w:r>
    </w:p>
    <w:p/>
    <w:p>
      <w:r xmlns:w="http://schemas.openxmlformats.org/wordprocessingml/2006/main">
        <w:t xml:space="preserve">ULevitikusi 17:2 Khuluma ku-Aroni, nakumadodana akhe, nakubo bonke abantwana bakwa-Israyeli, uthi kubo; Nansi into uJehova ayale ngayo, ethi:</w:t>
      </w:r>
    </w:p>
    <w:p/>
    <w:p>
      <w:r xmlns:w="http://schemas.openxmlformats.org/wordprocessingml/2006/main">
        <w:t xml:space="preserve">Lesi siqephu siyala u-Aroni namadodana akhe, kanye nabo bonke abantwana bakwa-Israyeli, ukuba balalele imiyalo kaJehova.</w:t>
      </w:r>
    </w:p>
    <w:p/>
    <w:p>
      <w:r xmlns:w="http://schemas.openxmlformats.org/wordprocessingml/2006/main">
        <w:t xml:space="preserve">1. "Ukulalela Imiyalelo KaNkulunkulu: Ubizo Lobungcwele"</w:t>
      </w:r>
    </w:p>
    <w:p/>
    <w:p>
      <w:r xmlns:w="http://schemas.openxmlformats.org/wordprocessingml/2006/main">
        <w:t xml:space="preserve">2. "Isibusiso Sokulandela Intando KaNkulunkulu"</w:t>
      </w:r>
    </w:p>
    <w:p/>
    <w:p>
      <w:r xmlns:w="http://schemas.openxmlformats.org/wordprocessingml/2006/main">
        <w:t xml:space="preserve">1. Duteronomi 10:12-13 - “UJehova uNkulunkulu wakho ufunani kuwe, kuphela ukuba wesabe uJehova uNkulunkulu wakho, uhambe ezindleleni zakhe zonke, umthande, umkhonze uJehova uNkulunkulu wakho ngayo yonke inhliziyo yakho, nokwesaba uNkulunkulu wakho. ngomphefumulo wakho wonke."</w:t>
      </w:r>
    </w:p>
    <w:p/>
    <w:p>
      <w:r xmlns:w="http://schemas.openxmlformats.org/wordprocessingml/2006/main">
        <w:t xml:space="preserve">2: Filipi 2: 12-13 - "Ngakho-ke, bathandekayo bami, njengoba nilalela ngaso sonke isikhathi, ngakho-ke manje, kungabi njengalapho ngikhona kuphela kodwa kakhulu kakhulu lapho ngingekho, sebenzelani ukusindiswa kwenu ngokwesaba nangokuthuthumela, ngoba uNkulunkulu osebenza kini, nokuthanda nokusebenza ngokwentando yakhe enhle.</w:t>
      </w:r>
    </w:p>
    <w:p/>
    <w:p>
      <w:r xmlns:w="http://schemas.openxmlformats.org/wordprocessingml/2006/main">
        <w:t xml:space="preserve">ULevitikusi 17:3 “Yilowo nalowo muntu wendlu yakwa-Israyeli, ohlaba inkabi, noma imvu, noma impongo, ekamu, noma eyihlaba ngaphandle kwekamu,*</w:t>
      </w:r>
    </w:p>
    <w:p/>
    <w:p>
      <w:r xmlns:w="http://schemas.openxmlformats.org/wordprocessingml/2006/main">
        <w:t xml:space="preserve">UJehova wayala abantwana bakwa-Israyeli ukuthi noma ubani ohlaba inkomo, iwundlu noma imbuzi phakathi noma ngaphandle kwekamu kufanele kube necala.</w:t>
      </w:r>
    </w:p>
    <w:p/>
    <w:p>
      <w:r xmlns:w="http://schemas.openxmlformats.org/wordprocessingml/2006/main">
        <w:t xml:space="preserve">1. Umyalo WeNkosi: Ukulalela UNkulunkulu Kuzo Zonke Izimo</w:t>
      </w:r>
    </w:p>
    <w:p/>
    <w:p>
      <w:r xmlns:w="http://schemas.openxmlformats.org/wordprocessingml/2006/main">
        <w:t xml:space="preserve">2. Isibopho Somuntu: Ukuthatha Ubunikazi Bezenzo Zethu</w:t>
      </w:r>
    </w:p>
    <w:p/>
    <w:p>
      <w:r xmlns:w="http://schemas.openxmlformats.org/wordprocessingml/2006/main">
        <w:t xml:space="preserve">1. Duteronomi 5:32-33 Ngakho qaphelani ukwenza njengoba nje uJehova uNkulunkulu wenu ekuyalile: ningaphambukeli ngakwesokunene noma ngakwesokhohlo. Niyakuhamba ngezindlela zonke uJehova uNkulunkulu wenu aniyale ngazo, ukuze niphile, kube kuhle kini...</w:t>
      </w:r>
    </w:p>
    <w:p/>
    <w:p>
      <w:r xmlns:w="http://schemas.openxmlformats.org/wordprocessingml/2006/main">
        <w:t xml:space="preserve">2. Roma 14:12 Ngakho-ke yilowo nalowo kithi uyakuziphendulela kuNkulunkulu.</w:t>
      </w:r>
    </w:p>
    <w:p/>
    <w:p>
      <w:r xmlns:w="http://schemas.openxmlformats.org/wordprocessingml/2006/main">
        <w:t xml:space="preserve">ULevitikusi 17:4 angayilethi emnyango wetende lokuhlangana ukuba anikele ngomnikelo kuJehova phambi kwetabernakele likaJehova; igazi liyakubalelwa kulowo muntu; uchithile igazi; lowomuntu uyakunqunywa kubantu bakubo.</w:t>
      </w:r>
    </w:p>
    <w:p/>
    <w:p>
      <w:r xmlns:w="http://schemas.openxmlformats.org/wordprocessingml/2006/main">
        <w:t xml:space="preserve">Umuntu onikela ngomnikelo kuJehova ngaphandle kwetende lokuhlangana uyakuchithwa igazi, anqunywe kubantu bakubo.</w:t>
      </w:r>
    </w:p>
    <w:p/>
    <w:p>
      <w:r xmlns:w="http://schemas.openxmlformats.org/wordprocessingml/2006/main">
        <w:t xml:space="preserve">1. Amandla Okulalela - Ukulandela imiyalo kaNkulunkulu kuletha kanjani izibusiso nesivikelo</w:t>
      </w:r>
    </w:p>
    <w:p/>
    <w:p>
      <w:r xmlns:w="http://schemas.openxmlformats.org/wordprocessingml/2006/main">
        <w:t xml:space="preserve">2. Isidingo Sokuhlawulelwa - Kungani kufanele sithathe umthwalo wezono zethu</w:t>
      </w:r>
    </w:p>
    <w:p/>
    <w:p>
      <w:r xmlns:w="http://schemas.openxmlformats.org/wordprocessingml/2006/main">
        <w:t xml:space="preserve">1. Isaya 55:7-8 - “Omubi makashiye indlela yakhe, nomuntu ongalungile imicabango yakhe, abuyele kuJehova, uyakuba nomusa kuye, abuyele kuNkulunkulu wethu, ngokuba uyakuthethelela kube kukhulu. . Ngokuba imicabango yami ayisiyo imicabango yenu, nezindlela zenu azisizo izindlela zami,” usho uJehova.</w:t>
      </w:r>
    </w:p>
    <w:p/>
    <w:p>
      <w:r xmlns:w="http://schemas.openxmlformats.org/wordprocessingml/2006/main">
        <w:t xml:space="preserve">2 Johane 3:16-17 - “Ngokuba uNkulunkulu walithanda izwe kangaka, waze wanikela ngeNdodana yakhe ezelwe yodwa, ukuba yilowo nalowo okholwa yiyo angabhubhi, kodwa abe nokuphila okuphakade. umhlaba, kodwa ukuze umhlaba usindiswe ngaye.”</w:t>
      </w:r>
    </w:p>
    <w:p/>
    <w:p>
      <w:r xmlns:w="http://schemas.openxmlformats.org/wordprocessingml/2006/main">
        <w:t xml:space="preserve">ULevitikusi 17:5 ukuba abantwana bakwa-Israyeli balethe imihlatshelo yabo abayinikela endle, bayilethe kuJehova ngasemnyango wetende lokuhlangana kumpristi, anikele ngazo zibe yiminikelo yokuthula kuJehova.</w:t>
      </w:r>
    </w:p>
    <w:p/>
    <w:p>
      <w:r xmlns:w="http://schemas.openxmlformats.org/wordprocessingml/2006/main">
        <w:t xml:space="preserve">UNkulunkulu wayala ama-Israyeli ukuba alethe imihlatshelo yawo etendeni lokuhlangana futhi anikele ngayo kuJehova njengeminikelo yokuthula.</w:t>
      </w:r>
    </w:p>
    <w:p/>
    <w:p>
      <w:r xmlns:w="http://schemas.openxmlformats.org/wordprocessingml/2006/main">
        <w:t xml:space="preserve">1. Amandla Okunikela Imihlatshelo KuNkulunkulu</w:t>
      </w:r>
    </w:p>
    <w:p/>
    <w:p>
      <w:r xmlns:w="http://schemas.openxmlformats.org/wordprocessingml/2006/main">
        <w:t xml:space="preserve">2. Inani leminikelo yokuthula eNkosini</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Filipi 4:6 - Ningakhathazeki ngalutho, kepha kukho konke izicelo zenu mazaziwe nguNkulunkulu ngokukhuleka nokunxusa kanye nokubonga.</w:t>
      </w:r>
    </w:p>
    <w:p/>
    <w:p>
      <w:r xmlns:w="http://schemas.openxmlformats.org/wordprocessingml/2006/main">
        <w:t xml:space="preserve">ULevitikusi 17:6 umpristi afafaze ngegazi e-altare likaJehova ngasemnyango wetende lokuhlangana, ashise amanoni abe yiphunga elimnandi kuJehova.</w:t>
      </w:r>
    </w:p>
    <w:p/>
    <w:p>
      <w:r xmlns:w="http://schemas.openxmlformats.org/wordprocessingml/2006/main">
        <w:t xml:space="preserve">Umpristi uyalwa ukuba afafaze igazi lomhlatshelo e-altare likaJehova futhi ashise amanoni abe yiphunga elimnandi kuJehova.</w:t>
      </w:r>
    </w:p>
    <w:p/>
    <w:p>
      <w:r xmlns:w="http://schemas.openxmlformats.org/wordprocessingml/2006/main">
        <w:t xml:space="preserve">1. Iphunga Elimnandi Lomhlatshelo</w:t>
      </w:r>
    </w:p>
    <w:p/>
    <w:p>
      <w:r xmlns:w="http://schemas.openxmlformats.org/wordprocessingml/2006/main">
        <w:t xml:space="preserve">2. Amandla Okulalela eTestamenteni Elidala</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ULevitikusi 17:7 Abasayikunikela imihlatshelo yabo kumademoni abaphinga nawo. Lokhu kuyakuba yisimiso kubo kuze kube phakade ezizukulwaneni zabo.</w:t>
      </w:r>
    </w:p>
    <w:p/>
    <w:p>
      <w:r xmlns:w="http://schemas.openxmlformats.org/wordprocessingml/2006/main">
        <w:t xml:space="preserve">UJehova uyala ukuthi abantu bakhe bangabe besanikela imihlatshelo konkulunkulu bamanga. Lona umthetho omele izizukulwane zonke.</w:t>
      </w:r>
    </w:p>
    <w:p/>
    <w:p>
      <w:r xmlns:w="http://schemas.openxmlformats.org/wordprocessingml/2006/main">
        <w:t xml:space="preserve">1. Umyalo WeNkosi: Ngeke Besaba Onkulunkulu Bamanga</w:t>
      </w:r>
    </w:p>
    <w:p/>
    <w:p>
      <w:r xmlns:w="http://schemas.openxmlformats.org/wordprocessingml/2006/main">
        <w:t xml:space="preserve">2. Ukwenqaba Ukukhonza Izithombe: Isimiso Saphakade</w:t>
      </w:r>
    </w:p>
    <w:p/>
    <w:p>
      <w:r xmlns:w="http://schemas.openxmlformats.org/wordprocessingml/2006/main">
        <w:t xml:space="preserve">1. Duteronomi 32:17 - “Bahlabela amademoni, kungesiye uNkulunkulu, nonkulunkulu ababengabazi, abasha abasanda kuvela, ababengabesabi oyihlo.</w:t>
      </w:r>
    </w:p>
    <w:p/>
    <w:p>
      <w:r xmlns:w="http://schemas.openxmlformats.org/wordprocessingml/2006/main">
        <w:t xml:space="preserve">2. IHubo 106:37-38 - “Yebo, banikela ngamadodana abo namadodakazi abo kumademoni, bachitha igazi elingenacala, igazi lamadodana abo namadodakazi abo, abawahlabela izithombe zaseKhanani; lalingcoliswe igazi.</w:t>
      </w:r>
    </w:p>
    <w:p/>
    <w:p>
      <w:r xmlns:w="http://schemas.openxmlformats.org/wordprocessingml/2006/main">
        <w:t xml:space="preserve">ULevitikusi 17:8 Wothi kubo: ‘Yilowo nalowo wendlu yakwa-Israyeli, noma owabafokazi abagogobeleyo phakathi kwenu, onikela ngomnikelo wokushiswa noma ngomhlatshelo,</w:t>
      </w:r>
    </w:p>
    <w:p/>
    <w:p>
      <w:r xmlns:w="http://schemas.openxmlformats.org/wordprocessingml/2006/main">
        <w:t xml:space="preserve">UNkulunkulu wayala ama-Israyeli ukuba atshele noma ubani ohlala kulelo zwe ukuthi noma ubani onikela ngomnikelo wokushiswa noma umhlatshelo kuJehova kumelwe enze kanjalo emnyango wetende lokuhlangana.</w:t>
      </w:r>
    </w:p>
    <w:p/>
    <w:p>
      <w:r xmlns:w="http://schemas.openxmlformats.org/wordprocessingml/2006/main">
        <w:t xml:space="preserve">1. Iminikelo yeNkosi: Isifundo Ekukhonzeni</w:t>
      </w:r>
    </w:p>
    <w:p/>
    <w:p>
      <w:r xmlns:w="http://schemas.openxmlformats.org/wordprocessingml/2006/main">
        <w:t xml:space="preserve">2. Umyalo WeNkosi: Isimemo Sokulalela</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IHubo 50:14-15 - Nikela kuNkulunkulu umhlatshelo wokubonga futhi ugcwalise izithembiso zakho koPhezukonke. Ngibize ngosuku lwenhlupheko; ngiyakukukhulula, wena uyakungidumisa.</w:t>
      </w:r>
    </w:p>
    <w:p/>
    <w:p>
      <w:r xmlns:w="http://schemas.openxmlformats.org/wordprocessingml/2006/main">
        <w:t xml:space="preserve">ULevitikusi 17:9 angayilethi emnyango wetende lokuhlangana ukuba anikele ngayo kuJehova; lowomuntu uyakunqunywa kubantu bakubo.</w:t>
      </w:r>
    </w:p>
    <w:p/>
    <w:p>
      <w:r xmlns:w="http://schemas.openxmlformats.org/wordprocessingml/2006/main">
        <w:t xml:space="preserve">Umuntu ongalethi umnikelo emnyango wethente lenhlangano uyakususwa ebantwini bakubo.</w:t>
      </w:r>
    </w:p>
    <w:p/>
    <w:p>
      <w:r xmlns:w="http://schemas.openxmlformats.org/wordprocessingml/2006/main">
        <w:t xml:space="preserve">1. Ukubaluleka Kokunikela KuNkulunkulu</w:t>
      </w:r>
    </w:p>
    <w:p/>
    <w:p>
      <w:r xmlns:w="http://schemas.openxmlformats.org/wordprocessingml/2006/main">
        <w:t xml:space="preserve">2. Imiphumela Yokunganikeli kuNkulunkulu</w:t>
      </w:r>
    </w:p>
    <w:p/>
    <w:p>
      <w:r xmlns:w="http://schemas.openxmlformats.org/wordprocessingml/2006/main">
        <w:t xml:space="preserve">1. IzAga 21:3 - Ukwenza ukulunga nokwahlulela kuyamukeleka kuJehova kunomhlatshelo.</w:t>
      </w:r>
    </w:p>
    <w:p/>
    <w:p>
      <w:r xmlns:w="http://schemas.openxmlformats.org/wordprocessingml/2006/main">
        <w:t xml:space="preserve">2. Mathewu 5:23-24 - Ngakho uma uletha umnikelo wakho e-altare, bese ukhumbula lapho ukuthi umfowenu unokuthile ngawe, shiya isipho sakho lapho phambi kwe-altare, uhambe. Qala ubuyisane nomfowenu, andukuba uze unikele isipho sakho.</w:t>
      </w:r>
    </w:p>
    <w:p/>
    <w:p>
      <w:r xmlns:w="http://schemas.openxmlformats.org/wordprocessingml/2006/main">
        <w:t xml:space="preserve">ULevitikusi 17:10 Noma yimuphi umuntu wendlu ka-Israyeli noma owabafokazi abagogobele phakathi kwenu odla noma yiliphi igazi; ngiyakumisa ubuso bami bumelane nalowo muntu odla igazi, ngimnqume kubantu bakubo.</w:t>
      </w:r>
    </w:p>
    <w:p/>
    <w:p>
      <w:r xmlns:w="http://schemas.openxmlformats.org/wordprocessingml/2006/main">
        <w:t xml:space="preserve">UNkulunkulu uyala ukuthi labo abasendlini kaIsrayeli nabafokazi abagogobele phakathi kwabo akufanele badle noma yiluphi uhlobo lwegazi, funa banqunywe kubantu.</w:t>
      </w:r>
    </w:p>
    <w:p/>
    <w:p>
      <w:r xmlns:w="http://schemas.openxmlformats.org/wordprocessingml/2006/main">
        <w:t xml:space="preserve">1. Ingozi Yokudla Igazi - Umlayezo ngemiphumela yokungalaleli imiyalo kaNkulunkulu.</w:t>
      </w:r>
    </w:p>
    <w:p/>
    <w:p>
      <w:r xmlns:w="http://schemas.openxmlformats.org/wordprocessingml/2006/main">
        <w:t xml:space="preserve">2. Ukubaluleka Kobungcwele - Umlayezo wokuthi ungaphila kanjani impilo engcwele ngokuhambisana nezwi likaNkulunkulu.</w:t>
      </w:r>
    </w:p>
    <w:p/>
    <w:p>
      <w:r xmlns:w="http://schemas.openxmlformats.org/wordprocessingml/2006/main">
        <w:t xml:space="preserve">1. KwabaseGalathiya 5:19-21 - “Kepha imisebenzi yenyama isobala: ubufebe, nokungcola, nenkanuko, nokukhonza izithombe, nokuthakatha, nobutha, nokuxabana, nomhawu, nokufutheka, nokubangisana, nokuhlukana, nomona, nokudakwa; iziphithiphithi, nokunye okunjalo. Ngiyanixwayisa, njengokuba ngake ngasho kini ukuthi abenza okunjalo abayikulidla ifa lombuso kaNkulunkulu.</w:t>
      </w:r>
    </w:p>
    <w:p/>
    <w:p>
      <w:r xmlns:w="http://schemas.openxmlformats.org/wordprocessingml/2006/main">
        <w:t xml:space="preserve">2 Petru 1:15-16 - "Kepha njengalokhu ongcwele owanibizayo, nani yibani ngcwele kukho konke ukuziphatha kwenu, ngokuba kulotshiwe ukuthi: "Niyakuba ngcwele, ngokuba mina ngingcwele."</w:t>
      </w:r>
    </w:p>
    <w:p/>
    <w:p>
      <w:r xmlns:w="http://schemas.openxmlformats.org/wordprocessingml/2006/main">
        <w:t xml:space="preserve">ULevitikusi 17:11 Ngokuba umphefumulo wenyama usegazini; mina ngininikile lona e-altare ukwenzela imiphefumulo yenu ukubuyisana, ngokuba kuyigazi elenza ukubuyisana ngomphefumulo.</w:t>
      </w:r>
    </w:p>
    <w:p/>
    <w:p>
      <w:r xmlns:w="http://schemas.openxmlformats.org/wordprocessingml/2006/main">
        <w:t xml:space="preserve">UNkulunkulu usinike igazi lezilwane ukuze senze ukubuyisana kwemiphefumulo yethu.</w:t>
      </w:r>
    </w:p>
    <w:p/>
    <w:p>
      <w:r xmlns:w="http://schemas.openxmlformats.org/wordprocessingml/2006/main">
        <w:t xml:space="preserve">1. Amandla Enhlawulo: Ukuqonda Ukubaluleka Komhlatshelo Wegazi</w:t>
      </w:r>
    </w:p>
    <w:p/>
    <w:p>
      <w:r xmlns:w="http://schemas.openxmlformats.org/wordprocessingml/2006/main">
        <w:t xml:space="preserve">2. Isipho Sokubuyisana: Indlela Umusa KaNkulunkulu Obonakaliswa Ngayo Egazini LikaKristu</w:t>
      </w:r>
    </w:p>
    <w:p/>
    <w:p>
      <w:r xmlns:w="http://schemas.openxmlformats.org/wordprocessingml/2006/main">
        <w:t xml:space="preserve">1. Hebheru 9:22 - "Eqinisweni, umthetho uthi cishe yonke into ihlanzwe ngegazi, futhi ngaphandle kokuchithwa kwegazi akukho ukuthethelelwa."</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ULevitikusi 17:12 Ngalokho ngathi kubantwana bakwa-Israyeli: “Makungabikho muntu kini odla igazi, nomfokazi ogogobeleyo phakathi kwenu makangalidli igazi.</w:t>
      </w:r>
    </w:p>
    <w:p/>
    <w:p>
      <w:r xmlns:w="http://schemas.openxmlformats.org/wordprocessingml/2006/main">
        <w:t xml:space="preserve">UNkulunkulu wayala ama-Israyeli ukuba angadli igazi lanoma isiphi isilwane, ngisho nalezo ezazihlala njengezizwe zaso.</w:t>
      </w:r>
    </w:p>
    <w:p/>
    <w:p>
      <w:r xmlns:w="http://schemas.openxmlformats.org/wordprocessingml/2006/main">
        <w:t xml:space="preserve">1. Amandla Okulalela: Ukufunda Kuma-Israyeli Ukulalela Imiyalo KaNkulunkulu</w:t>
      </w:r>
    </w:p>
    <w:p/>
    <w:p>
      <w:r xmlns:w="http://schemas.openxmlformats.org/wordprocessingml/2006/main">
        <w:t xml:space="preserve">2. Ubungcwele Begazi: Inhloso KaNkulunkulu Ukuba Igazi Libe Ngcwele</w:t>
      </w:r>
    </w:p>
    <w:p/>
    <w:p>
      <w:r xmlns:w="http://schemas.openxmlformats.org/wordprocessingml/2006/main">
        <w:t xml:space="preserve">1. Duteronomi 12:15-16 - Nokho, ungahlaba futhi udle inyama phakathi kwanoma yiliphi lamasango akho, noma yini oyifunayo, ngokwesibusiso sikaJehova uNkulunkulu wakho akunike sona; ongcolileyo nohlambulukileyo bangadla kuwo, insephe kanye nendluzele. Kuphela igazi aniyikulidla; uyakuwathulula emhlabeni njengamanzi.</w:t>
      </w:r>
    </w:p>
    <w:p/>
    <w:p>
      <w:r xmlns:w="http://schemas.openxmlformats.org/wordprocessingml/2006/main">
        <w:t xml:space="preserve">2. IzEnzo 15:28-29 - Ngokuba kwabonakala kukuhle kuMoya oNgcwele nakithi ukuba kungathwesi umthwalo omkhulu kunalezi ezifunekayo: ukuba niyeke okuhlatshelwe izithombe, negazi, nokuklinyiwe; nasekuziphatheni okubi kobulili. Uma nizigcina kulokhu, nenza kahle;</w:t>
      </w:r>
    </w:p>
    <w:p/>
    <w:p>
      <w:r xmlns:w="http://schemas.openxmlformats.org/wordprocessingml/2006/main">
        <w:t xml:space="preserve">ULevitikusi 17:13 “Yilowo nalowo muntu wabantwana bakwa-Israyeli, noma owabafokazi abagogobele phakathi kwenu, ozingela, abambe isilwane noma inyoni edliwayo; uyakuchitha igazi lawo, alisibekele ngothuli.</w:t>
      </w:r>
    </w:p>
    <w:p/>
    <w:p>
      <w:r xmlns:w="http://schemas.openxmlformats.org/wordprocessingml/2006/main">
        <w:t xml:space="preserve">UNkulunkulu uyala amaIsrayeli nezihambi ezihlala phakathi kwawo ukuba bachithe igazi lanoma isiphi isilwane noma inyoni abayizingelayo abayidlayo, futhi bayimboze ngothuli.</w:t>
      </w:r>
    </w:p>
    <w:p/>
    <w:p>
      <w:r xmlns:w="http://schemas.openxmlformats.org/wordprocessingml/2006/main">
        <w:t xml:space="preserve">1. Ukubaluleka Kwegazi Nomhlatshelo eTestamenteni Elidala</w:t>
      </w:r>
    </w:p>
    <w:p/>
    <w:p>
      <w:r xmlns:w="http://schemas.openxmlformats.org/wordprocessingml/2006/main">
        <w:t xml:space="preserve">2. Ubungcwele Bokuphila: Umyalo KaNkulunkulu Wokuhlonipha Nokunakekela Indalo</w:t>
      </w:r>
    </w:p>
    <w:p/>
    <w:p>
      <w:r xmlns:w="http://schemas.openxmlformats.org/wordprocessingml/2006/main">
        <w:t xml:space="preserve">1. Genesise 9:4 “Kepha aniyikuyidla inyama nomphefumulo wayo, okuyigazi layo;</w:t>
      </w:r>
    </w:p>
    <w:p/>
    <w:p>
      <w:r xmlns:w="http://schemas.openxmlformats.org/wordprocessingml/2006/main">
        <w:t xml:space="preserve">2. UDuteronomi 12:23-25 “Qaphelani kuphela ukuthi ningalidli igazi, ngokuba igazi lingukuphila; aniyikudla umphefumulo kanye nenyama.</w:t>
      </w:r>
    </w:p>
    <w:p/>
    <w:p>
      <w:r xmlns:w="http://schemas.openxmlformats.org/wordprocessingml/2006/main">
        <w:t xml:space="preserve">Levitikusi 17:14 Ngokuba kungukuphila kwayo yonke inyama; igazi layo liwukuphila kwayo; ngalokho ngathi kubantwana bakwa-Israyeli: “Aniyikudla igazi lanoma iyiphi inyama, ngokuba umphefumulo wenyama yonke uyigazi layo; oyidlayo uyakunqunywa.</w:t>
      </w:r>
    </w:p>
    <w:p/>
    <w:p>
      <w:r xmlns:w="http://schemas.openxmlformats.org/wordprocessingml/2006/main">
        <w:t xml:space="preserve">UNkulunkulu wayala ama-Israyeli ukuba angadli igazi lanoma yiluphi uhlobo lwesilwane, njengoba umphefumulo wayo yonke inyama usegazini layo.</w:t>
      </w:r>
    </w:p>
    <w:p/>
    <w:p>
      <w:r xmlns:w="http://schemas.openxmlformats.org/wordprocessingml/2006/main">
        <w:t xml:space="preserve">1. "Ubungcwele Bempilo"</w:t>
      </w:r>
    </w:p>
    <w:p/>
    <w:p>
      <w:r xmlns:w="http://schemas.openxmlformats.org/wordprocessingml/2006/main">
        <w:t xml:space="preserve">2. "Imiyalo KaNkulunkulu: Isihluthulelo Sokuphila"</w:t>
      </w:r>
    </w:p>
    <w:p/>
    <w:p>
      <w:r xmlns:w="http://schemas.openxmlformats.org/wordprocessingml/2006/main">
        <w:t xml:space="preserve">1. NgokukaMathewu 5:17-19, “Ningacabangi ukuthi ngize ukuchitha umthetho nabaprofethi; angizanga ukuzochitha, kodwa ukugcwalisa. Ngokuba ngiqinisile ngithi kini: Kuze kudlule izulu nomhlaba. Akuyikusuka ngisho nechashaza linye namchashaza, kuze kufezeke konke.” Ngakho-ke oweqa owodwa kule miyalo emincinyane, afundise abanye kanjalo, uyakuthiwa omncinyane embusweni wezulu, kepha oyigcinayo. abafundise bayakuthiwa bakhulu embusweni wezulu.</w:t>
      </w:r>
    </w:p>
    <w:p/>
    <w:p>
      <w:r xmlns:w="http://schemas.openxmlformats.org/wordprocessingml/2006/main">
        <w:t xml:space="preserve">2. IsAmbulo 22:14, “Babusisiwe abagcina imiyalo yakhe, ukuze babe negunya emthini wokuphila, bangene emzini ngamasango.</w:t>
      </w:r>
    </w:p>
    <w:p/>
    <w:p>
      <w:r xmlns:w="http://schemas.openxmlformats.org/wordprocessingml/2006/main">
        <w:t xml:space="preserve">ULevitikusi 17:15 Yilowo nalowo muntu odla okuzifeleyo noma okudweshulwe yisilwane, kungakhathaliseki ukuthi ungowakini noma ungowezizwe, uyakuhlanza izingubo zakhe, ageze ngamanzi, ageze ngamanzi. abe ngongcolile kuze kuhlwe; khona uyakuba ngohlambulukileyo.</w:t>
      </w:r>
    </w:p>
    <w:p/>
    <w:p>
      <w:r xmlns:w="http://schemas.openxmlformats.org/wordprocessingml/2006/main">
        <w:t xml:space="preserve">Lesi siqephu sikhuluma ngesidingo sokuhlanzeka nokuhlanzeka ngemva kokuhlangana nento efile noma edwengulwe izilo.</w:t>
      </w:r>
    </w:p>
    <w:p/>
    <w:p>
      <w:r xmlns:w="http://schemas.openxmlformats.org/wordprocessingml/2006/main">
        <w:t xml:space="preserve">1. "Ukuphila Impilo Emsulwa: Isibusiso Sobungcwele"</w:t>
      </w:r>
    </w:p>
    <w:p/>
    <w:p>
      <w:r xmlns:w="http://schemas.openxmlformats.org/wordprocessingml/2006/main">
        <w:t xml:space="preserve">2. "Indlela Yobungcwele: Umyalo KaNkulunkulu Wokuhlanza"</w:t>
      </w:r>
    </w:p>
    <w:p/>
    <w:p>
      <w:r xmlns:w="http://schemas.openxmlformats.org/wordprocessingml/2006/main">
        <w:t xml:space="preserve">1. IHubo 51:7 - Ngihlanze ngehisopi, ngihlambuluke: ngigeze, ngibe mhlophe kuneqhwa.</w:t>
      </w:r>
    </w:p>
    <w:p/>
    <w:p>
      <w:r xmlns:w="http://schemas.openxmlformats.org/wordprocessingml/2006/main">
        <w:t xml:space="preserve">2 KuThithu 2:11-12 - Ngokuba umusa kaNkulunkulu oletha insindiso usubonakele kubantu bonke, usifundisa ukuthi, sidele ukungamesabi uNkulunkulu nezinkanuko zezwe, siphile ngokuqonda, nangokulunga, nangokumesaba uNkulunkulu kuleli zwe lamanje.</w:t>
      </w:r>
    </w:p>
    <w:p/>
    <w:p>
      <w:r xmlns:w="http://schemas.openxmlformats.org/wordprocessingml/2006/main">
        <w:t xml:space="preserve">ULevitikusi 17:16 Kepha uma engazigezi, engagezi umzimba wakhe; khona izathwala ububi bayo.</w:t>
      </w:r>
    </w:p>
    <w:p/>
    <w:p>
      <w:r xmlns:w="http://schemas.openxmlformats.org/wordprocessingml/2006/main">
        <w:t xml:space="preserve">Lesi siqephu sigqamisa ukubaluleka kokuzigeza njengophawu lokubuyisana.</w:t>
      </w:r>
    </w:p>
    <w:p/>
    <w:p>
      <w:r xmlns:w="http://schemas.openxmlformats.org/wordprocessingml/2006/main">
        <w:t xml:space="preserve">1. Amandla Okuhlanza: Umyalo KaNkulunkulu Wokugeza Ububi</w:t>
      </w:r>
    </w:p>
    <w:p/>
    <w:p>
      <w:r xmlns:w="http://schemas.openxmlformats.org/wordprocessingml/2006/main">
        <w:t xml:space="preserve">2. Ubungcwele Ngaphandle Nangaphakathi: Ukuzuza Ukuhlanzwa Ngokomoya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1:16-17 - Gezani; zihlanzeni; susani ububi bezenzo zenu phambi kwamehlo ami; yekani ukwenza okubi, fundani ukwenza okuhle; funani ubulungisa, lungisani ukucindezela; gwebani izintandane, nimele indaba yomfelokazi.</w:t>
      </w:r>
    </w:p>
    <w:p/>
    <w:p>
      <w:r xmlns:w="http://schemas.openxmlformats.org/wordprocessingml/2006/main">
        <w:t xml:space="preserve">ULevitikusi 18 ungafingqwa ngezigaba ezintathu kanjena, ngamavesi abonisiwe:</w:t>
      </w:r>
    </w:p>
    <w:p/>
    <w:p>
      <w:r xmlns:w="http://schemas.openxmlformats.org/wordprocessingml/2006/main">
        <w:t xml:space="preserve">Isigaba 1: ULevitikusi 18:1-18 uqala ngokugcizelela ukubaluleka kokulandela imithetho kaNkulunkulu nokungalandeli imikhuba yokuziphatha okubi yezinye izizwe. Isahluko sikhuluma ngokuqondile ngobudlelwane bocansi obunqatshelwe emphakathini wama-Israyeli. Iveza amazinga ahlukahlukene obuhlobo bobulili obunqatshelwe, kuhlanganise nobuhlobo bobulili nezihlobo eziseduze njengabazali, izingane zakubo, nezingane. Le mithetho ihlose ukugcina ukuhlanzeka kokuziphatha kanye nokuvimbela ukuwohloka komphakathi.</w:t>
      </w:r>
    </w:p>
    <w:p/>
    <w:p>
      <w:r xmlns:w="http://schemas.openxmlformats.org/wordprocessingml/2006/main">
        <w:t xml:space="preserve">Isigaba 2: Ukuqhubeka kuLevitikusi 18:19-23 , kunikezwa eminye imithetho evimbela ukuziphatha kobulili. Lesi sahluko siyakwenqabela ukuhlanganyela ubulili phakathi kowesifazane osesikhathini futhi siyakulahla ukuphinga, ukulala nezilwane, nezenzo zobungqingili. Le mithetho iqokomisa izindinganiso zikaNkulunkulu zokuziphatha ngokobulili futhi igcizelela ukubaluleka kokulondoloza ubumsulwa ebuhlotsheni obuseduze.</w:t>
      </w:r>
    </w:p>
    <w:p/>
    <w:p>
      <w:r xmlns:w="http://schemas.openxmlformats.org/wordprocessingml/2006/main">
        <w:t xml:space="preserve">Isigaba 3: ULevitikusi 18 uphetha ngokugcizelela ukuthi le mithetho yanikezwa ama-Israyeli njengendlela yokuwahlukanisa kwezinye izizwe. Isahluko sigcizelela ukuthi ukwephula le mithetho kungcolisa izwe futhi kuletha isahlulelo kubo bobabili abantu kanye nomphakathi wonke. Ixwayisa ngokulingisa imikhuba eyisono yamasiko angomakhelwane futhi igcizelela ukulalela imiyalo kaNkulunkulu yokulunga.</w:t>
      </w:r>
    </w:p>
    <w:p/>
    <w:p>
      <w:r xmlns:w="http://schemas.openxmlformats.org/wordprocessingml/2006/main">
        <w:t xml:space="preserve">Ngokufigqiwe:</w:t>
      </w:r>
    </w:p>
    <w:p>
      <w:r xmlns:w="http://schemas.openxmlformats.org/wordprocessingml/2006/main">
        <w:t xml:space="preserve">ULevitikusi 18 wethula:</w:t>
      </w:r>
    </w:p>
    <w:p>
      <w:r xmlns:w="http://schemas.openxmlformats.org/wordprocessingml/2006/main">
        <w:t xml:space="preserve">Ukugcizelela ekulandeleni imithetho kaNkulunkulu; ukugwema imikhuba yokuziphatha okubi;</w:t>
      </w:r>
    </w:p>
    <w:p>
      <w:r xmlns:w="http://schemas.openxmlformats.org/wordprocessingml/2006/main">
        <w:t xml:space="preserve">Ubudlelwano bezocansi obunqatshelwe phakathi kwezinyunyana zezihlobo zama-Israyeli;</w:t>
      </w:r>
    </w:p>
    <w:p>
      <w:r xmlns:w="http://schemas.openxmlformats.org/wordprocessingml/2006/main">
        <w:t xml:space="preserve">Ukugcina ubumsulwa bokuziphatha; ukuvimbela ukucekelwa phansi komphakathi.</w:t>
      </w:r>
    </w:p>
    <w:p/>
    <w:p>
      <w:r xmlns:w="http://schemas.openxmlformats.org/wordprocessingml/2006/main">
        <w:t xml:space="preserve">Ukuvinjelwa okwengeziwe mayelana nokuziphatha kocansi ngesikhathi sokuya esikhathini;</w:t>
      </w:r>
    </w:p>
    <w:p>
      <w:r xmlns:w="http://schemas.openxmlformats.org/wordprocessingml/2006/main">
        <w:t xml:space="preserve">Ukulahlwa kokuphinga, ukulala nezilwane, izenzo zobungqingili;</w:t>
      </w:r>
    </w:p>
    <w:p>
      <w:r xmlns:w="http://schemas.openxmlformats.org/wordprocessingml/2006/main">
        <w:t xml:space="preserve">Izindinganiso zokuziphatha ngokobulili; ukubaluleka kokugcina ubumsulwa.</w:t>
      </w:r>
    </w:p>
    <w:p/>
    <w:p>
      <w:r xmlns:w="http://schemas.openxmlformats.org/wordprocessingml/2006/main">
        <w:t xml:space="preserve">Iziyalezo ezinikeziwe zokwehlukanisa u-Israyeli kwezinye izizwe;</w:t>
      </w:r>
    </w:p>
    <w:p>
      <w:r xmlns:w="http://schemas.openxmlformats.org/wordprocessingml/2006/main">
        <w:t xml:space="preserve">Ukwephulwa kungcolisa umhlaba; iletha ukwahlulela kubantu ngabanye, emphakathini;</w:t>
      </w:r>
    </w:p>
    <w:p>
      <w:r xmlns:w="http://schemas.openxmlformats.org/wordprocessingml/2006/main">
        <w:t xml:space="preserve">Isixwayiso ngokumelene nokulingisa imikhuba yesono; ukulalela imiyalo kaNkulunkulu.</w:t>
      </w:r>
    </w:p>
    <w:p/>
    <w:p>
      <w:r xmlns:w="http://schemas.openxmlformats.org/wordprocessingml/2006/main">
        <w:t xml:space="preserve">Lesi sahluko sigxile emiyalweni kaNkulunkulu mayelana nobudlelwane bocansi obunqatshelwe emphakathini wama-Israyeli. Iqala ngokugcizelela ukubaluleka kokulandela imithetho kaNkulunkulu nokungathathi imikhuba yokuziphatha okubi yezinye izizwe. ULevitikusi 18 ukhuluma ngokuqondile ngobuhlobo bobulili nezihlobo eziseduze njengabazali, izingane zakubo, nezingane, eqokomisa isidingo sokulondoloza ukuhlanzeka kokuziphatha nokuvimbela ukuwohloka komphakathi.</w:t>
      </w:r>
    </w:p>
    <w:p/>
    <w:p>
      <w:r xmlns:w="http://schemas.openxmlformats.org/wordprocessingml/2006/main">
        <w:t xml:space="preserve">Ngaphezu kwalokho, uLevitikusi 18 wethula eminye imithetho evimbelayo mayelana nokuziphatha kocansi. Iyakwenqabela ukuba nobuhlobo bobulili lapho owesifazane esesikhathini futhi ilahla ukuphinga, ukulala nezilwane, nezenzo zobungqingili. Le mithetho imisa izindinganiso zikaNkulunkulu zokuziphatha ngokobulili phakathi komphakathi wama-Israyeli futhi igcizelela ukubaluleka kokugcina ubumsulwa phakathi kobudlelwane obuseduze.</w:t>
      </w:r>
    </w:p>
    <w:p/>
    <w:p>
      <w:r xmlns:w="http://schemas.openxmlformats.org/wordprocessingml/2006/main">
        <w:t xml:space="preserve">Isahluko siphetha ngokugcizelela ukuthi le mithetho inikezwe u-Israyeli njengendlela yokuwahlukanisa kwezinye izizwe. Ukwephula le mithetho kuthiwa kungcolisa izwe futhi kulethe isahlulelo kubantu ngabanye nakuwo wonke umphakathi. ULevitikusi 18 uxwayisa ngokulingisa imikhuba yesono ebonwa emasikweni angomakhelwane kuyilapho egcizelela ukulalela imiyalo kaNkulunkulu yokulunga. Le mithetho isebenza njengesiqondiso sokulondoloza ubungcwele phakathi kwabantu bakaNkulunkulu abakhethiwe.</w:t>
      </w:r>
    </w:p>
    <w:p/>
    <w:p>
      <w:r xmlns:w="http://schemas.openxmlformats.org/wordprocessingml/2006/main">
        <w:t xml:space="preserve">ULevitikusi 18:1 UJehova wakhuluma kuMose, wathi:</w:t>
      </w:r>
    </w:p>
    <w:p/>
    <w:p>
      <w:r xmlns:w="http://schemas.openxmlformats.org/wordprocessingml/2006/main">
        <w:t xml:space="preserve">UJehova wakhuluma kuMose, wamyala ukuba alandele imithetho yakhe.</w:t>
      </w:r>
    </w:p>
    <w:p/>
    <w:p>
      <w:r xmlns:w="http://schemas.openxmlformats.org/wordprocessingml/2006/main">
        <w:t xml:space="preserve">1. Ukulalela Izwi LikaNkulunkulu: Isibusiso Sokulalela</w:t>
      </w:r>
    </w:p>
    <w:p/>
    <w:p>
      <w:r xmlns:w="http://schemas.openxmlformats.org/wordprocessingml/2006/main">
        <w:t xml:space="preserve">2. Isibopho Sokulandela Imiyalo KaNkulunkulu</w:t>
      </w:r>
    </w:p>
    <w:p/>
    <w:p>
      <w:r xmlns:w="http://schemas.openxmlformats.org/wordprocessingml/2006/main">
        <w:t xml:space="preserve">1. Duteronomi 8:1-2 - Wonke umyalo engikuyala ngawo namuhla niwugcine ukuwenza, ukuze niphile, nande, ningene nilidle izwe uJehova afunga ukulinika oyihlo. Woyikhumbula yonke indlela uJehova uNkulunkulu wakho akuholile ngayo le minyaka engamashumi amane ehlane ukuba akuthobise, akulinge ukuba azi okusenhliziyweni yakho, uma uyakuyigcina imiyalo yakhe noma qha.</w:t>
      </w:r>
    </w:p>
    <w:p/>
    <w:p>
      <w:r xmlns:w="http://schemas.openxmlformats.org/wordprocessingml/2006/main">
        <w:t xml:space="preserve">2. Joshuwa 1:7-9 - Kuphela qina futhi ube nesibindi kakhulu, uqaphele ukwenza ngokuvumelana nawo wonke umthetho uMose inceku yami akuyala ngawo. ungaphambuki kuwo uye kwesokunene noma ngakwesokhohlo, ukuze uphumelele kahle nomaphi lapho uya khona.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ULevitikusi 18:2 Khuluma kubantwana bakwa-Israyeli, uthi kubo: NginguJehova uNkulunkulu wenu.</w:t>
      </w:r>
    </w:p>
    <w:p/>
    <w:p>
      <w:r xmlns:w="http://schemas.openxmlformats.org/wordprocessingml/2006/main">
        <w:t xml:space="preserve">UNkulunkulu ukhuluma nama-Israyeli, ebakhumbuza ukuthi uyiNkosi yabo noNkulunkulu.</w:t>
      </w:r>
    </w:p>
    <w:p/>
    <w:p>
      <w:r xmlns:w="http://schemas.openxmlformats.org/wordprocessingml/2006/main">
        <w:t xml:space="preserve">1. "Ubizo Okufanele Silukhumbule: Ukuqinisekisa Kabusha Isivumelwano Sethu NoNkulunkulu"</w:t>
      </w:r>
    </w:p>
    <w:p/>
    <w:p>
      <w:r xmlns:w="http://schemas.openxmlformats.org/wordprocessingml/2006/main">
        <w:t xml:space="preserve">2. "Ukuphila Njengabantu BakaNkulunkulu: Ukulalela Nokwethembeka ENkosini"</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Eksodusi 19:5-6 - Ngakho-ke, uma nilalela nokulalela izwi lami, nigcine isivumelwano sami, niyakuba yimpahla yami eyigugu phakathi kwezizwe zonke, ngokuba umhlaba wonke ungowami; niyakuba kimi umbuso wabapristi nesizwe esingcwele.</w:t>
      </w:r>
    </w:p>
    <w:p/>
    <w:p>
      <w:r xmlns:w="http://schemas.openxmlformats.org/wordprocessingml/2006/main">
        <w:t xml:space="preserve">ULevitikusi 18:3 ningenzi njengezenzo zezwe laseGibithe enahlala kulo, ningenzi njengokwenza kwezwe laseKhanani enginiyisa kulo, ningahambi ngezimiso zabo.</w:t>
      </w:r>
    </w:p>
    <w:p/>
    <w:p>
      <w:r xmlns:w="http://schemas.openxmlformats.org/wordprocessingml/2006/main">
        <w:t xml:space="preserve">UNkulunkulu uyala ama-Israyeli ukuthi angalandeli imikhuba namasiko aseGibhithe noma amaKhanani, kodwa alandele imithetho Yakhe.</w:t>
      </w:r>
    </w:p>
    <w:p/>
    <w:p>
      <w:r xmlns:w="http://schemas.openxmlformats.org/wordprocessingml/2006/main">
        <w:t xml:space="preserve">1. Umthetho kaNkulunkulu ungaphezu koMthetho Womuntu</w:t>
      </w:r>
    </w:p>
    <w:p/>
    <w:p>
      <w:r xmlns:w="http://schemas.openxmlformats.org/wordprocessingml/2006/main">
        <w:t xml:space="preserve">2. Indlela Yokulandela Imiyalo KaNkulunkulu Ekuphileni Kwethu Kwansuku Zonke</w:t>
      </w:r>
    </w:p>
    <w:p/>
    <w:p>
      <w:r xmlns:w="http://schemas.openxmlformats.org/wordprocessingml/2006/main">
        <w:t xml:space="preserve">1. IzAga 6:20-23 - "Ndodana yami, gcina umyalo kayihlo, ungawushiyi umthetho kanyoko; yibophe enhliziyweni yakho njalo, uyibophe entanyeni yakho. Lapho uhamba, iyokuhola. ; ekulaleni kwakho kuyakulinda; ekuvukeni kwakho kuyakukhuluma nawe. Ngokuba umyalo uyisibani, nomthetho ungukukhanya, nokusola kokulaya kuyindlela yokuphila."</w:t>
      </w:r>
    </w:p>
    <w:p/>
    <w:p>
      <w:r xmlns:w="http://schemas.openxmlformats.org/wordprocessingml/2006/main">
        <w:t xml:space="preserve">2. Joshuwa 1:7-8 - “Qina kuphela, ume isibindi kakhulu, uqaphele ukwenza ngokomthetho wonke akuyala ngawo uMose inceku yami; ungaphambuki kuwo uye kwesokunene noma ngakwesokhohlo; ukuze uphumelele loba ngaphi lapho oya khona.” Le ncwadi yomthetho mayingasuki emlonyeni wakho, kepha wozindla ngayo imini nobusuku ukuba uqaphele ukwenza njengakho konke okulotshwe kuyo, ngokuba lapho uyakuzenzela igama lakho. indlela yokuchuma, khona-ke uyoba nempumelelo enhle."</w:t>
      </w:r>
    </w:p>
    <w:p/>
    <w:p>
      <w:r xmlns:w="http://schemas.openxmlformats.org/wordprocessingml/2006/main">
        <w:t xml:space="preserve">ULevitikusi 18:4 Niyakwenza izahlulelo zami, nigcine izimiso zami, nihambe ngazo; nginguJehova uNkulunkulu wenu.</w:t>
      </w:r>
    </w:p>
    <w:p/>
    <w:p>
      <w:r xmlns:w="http://schemas.openxmlformats.org/wordprocessingml/2006/main">
        <w:t xml:space="preserve">INkosi iyala abantu ukuthi balalele izahlulelo nezimiso Zakhe futhi bahambe kuzo.</w:t>
      </w:r>
    </w:p>
    <w:p/>
    <w:p>
      <w:r xmlns:w="http://schemas.openxmlformats.org/wordprocessingml/2006/main">
        <w:t xml:space="preserve">1. Ukuphila Ngokuthobela Imithetho YeNkosi</w:t>
      </w:r>
    </w:p>
    <w:p/>
    <w:p>
      <w:r xmlns:w="http://schemas.openxmlformats.org/wordprocessingml/2006/main">
        <w:t xml:space="preserve">2. Ukuhamba Ekulungeni nasebungcweleni</w:t>
      </w:r>
    </w:p>
    <w:p/>
    <w:p>
      <w:r xmlns:w="http://schemas.openxmlformats.org/wordprocessingml/2006/main">
        <w:t xml:space="preserve">1. Efesu 4:17-24</w:t>
      </w:r>
    </w:p>
    <w:p/>
    <w:p>
      <w:r xmlns:w="http://schemas.openxmlformats.org/wordprocessingml/2006/main">
        <w:t xml:space="preserve">2. KwabaseRoma 12:1-2</w:t>
      </w:r>
    </w:p>
    <w:p/>
    <w:p>
      <w:r xmlns:w="http://schemas.openxmlformats.org/wordprocessingml/2006/main">
        <w:t xml:space="preserve">ULevitikusi 18:5 Ngakho anogcina izimiso zami nezahlulelo zami, umuntu uma ezenza uyakuphila ngazo; nginguJehova.</w:t>
      </w:r>
    </w:p>
    <w:p/>
    <w:p>
      <w:r xmlns:w="http://schemas.openxmlformats.org/wordprocessingml/2006/main">
        <w:t xml:space="preserve">Leli vesi lisikhuthaza ukuba silalele imithetho nezimiso zeNkosi, ukuze siphile kuyo.</w:t>
      </w:r>
    </w:p>
    <w:p/>
    <w:p>
      <w:r xmlns:w="http://schemas.openxmlformats.org/wordprocessingml/2006/main">
        <w:t xml:space="preserve">1: Imithetho kaNkulunkulu izuzisa thina.</w:t>
      </w:r>
    </w:p>
    <w:p/>
    <w:p>
      <w:r xmlns:w="http://schemas.openxmlformats.org/wordprocessingml/2006/main">
        <w:t xml:space="preserve">2: Ukulalela uNkulunkulu kuletha ukuphila nesibusiso.</w:t>
      </w:r>
    </w:p>
    <w:p/>
    <w:p>
      <w:r xmlns:w="http://schemas.openxmlformats.org/wordprocessingml/2006/main">
        <w:t xml:space="preserve">1: Duteronomi 30:15-20 - Khetha Ukuphila.</w:t>
      </w:r>
    </w:p>
    <w:p/>
    <w:p>
      <w:r xmlns:w="http://schemas.openxmlformats.org/wordprocessingml/2006/main">
        <w:t xml:space="preserve">2: Roma 8:13-14 - Ukuholwa nguMoya.</w:t>
      </w:r>
    </w:p>
    <w:p/>
    <w:p>
      <w:r xmlns:w="http://schemas.openxmlformats.org/wordprocessingml/2006/main">
        <w:t xml:space="preserve">ULevitikusi 18:6 Makungabikho muntu kini osondela kuye nesihlobo sakhe ukwambula ubunqunu bakhe; nginguJehova.</w:t>
      </w:r>
    </w:p>
    <w:p/>
    <w:p>
      <w:r xmlns:w="http://schemas.openxmlformats.org/wordprocessingml/2006/main">
        <w:t xml:space="preserve">Lesi siqephu sisifundisa ukuhlonipha imingcele nokugcina isizotha ebudlelwaneni bethu.</w:t>
      </w:r>
    </w:p>
    <w:p/>
    <w:p>
      <w:r xmlns:w="http://schemas.openxmlformats.org/wordprocessingml/2006/main">
        <w:t xml:space="preserve">1. Qonda imingcele yesizotha ebudlelwaneni</w:t>
      </w:r>
    </w:p>
    <w:p/>
    <w:p>
      <w:r xmlns:w="http://schemas.openxmlformats.org/wordprocessingml/2006/main">
        <w:t xml:space="preserve">2. Yamukela ukubaluleka kokuhlonipha imingcele yabanye</w:t>
      </w:r>
    </w:p>
    <w:p/>
    <w:p>
      <w:r xmlns:w="http://schemas.openxmlformats.org/wordprocessingml/2006/main">
        <w:t xml:space="preserve">1 Thesalonika 4:3-8 - “Ngokuba lokhu kuyintando kaNkulunkulu, ukungcweliswa kwenu, ukuba nidede ebufebeni, ukuba yilowo nalowo kini azi ukuthi angasilawula kanjani isitsha sakhe ngobungcwele nangodumo; inkanuko, njengabezizwe abangamazi uNkulunkulu, ukuba kungabikho muntu oweqa umfowabo kunoma iyiphi indaba, ngokuba iNkosi ingumphindiseli wakho konke lokho, njengalokho sanixwayisa futhi safakaza, ngokuba uNkulunkulu akakakwenzi lokho. Wasibizela ekungcoleni, kodwa ebungcweleni. Ngakho-ke owalayo akali umuntu, kepha wala uNkulunkulu owasinika uMoya wakhe oNgcwele.</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ULevitikusi 18:7 Uze ungambuli ubunqunu bukayihlo, nobunqunu bukanyoko; ungambuli ubunqunu bakhe.</w:t>
      </w:r>
    </w:p>
    <w:p/>
    <w:p>
      <w:r xmlns:w="http://schemas.openxmlformats.org/wordprocessingml/2006/main">
        <w:t xml:space="preserve">Lesi siqephu sikhuluma ngokuhlonipha abazali bomuntu ngokungambuli ubunqunu babo.</w:t>
      </w:r>
    </w:p>
    <w:p/>
    <w:p>
      <w:r xmlns:w="http://schemas.openxmlformats.org/wordprocessingml/2006/main">
        <w:t xml:space="preserve">1: Hlonipha Abazali Bakho - Hlonipha Abazali bakho ngokuvikela isithunzi sabo.</w:t>
      </w:r>
    </w:p>
    <w:p/>
    <w:p>
      <w:r xmlns:w="http://schemas.openxmlformats.org/wordprocessingml/2006/main">
        <w:t xml:space="preserve">2: Ubungcwele Bomndeni - Hlonipha futhi uvikele isibopho phakathi kwamalungu omndeni.</w:t>
      </w:r>
    </w:p>
    <w:p/>
    <w:p>
      <w:r xmlns:w="http://schemas.openxmlformats.org/wordprocessingml/2006/main">
        <w:t xml:space="preserve">1: Efesu 6:2-3 “Hlonipha uyihlo nonyoko okungumyalo wokuqala onesithembiso ukuze kukuhambele kahle nokuba uhlale isikhathi eside emhlabeni.</w:t>
      </w:r>
    </w:p>
    <w:p/>
    <w:p>
      <w:r xmlns:w="http://schemas.openxmlformats.org/wordprocessingml/2006/main">
        <w:t xml:space="preserve">2: IzAga 20:20 “Uma umuntu ethuka uyise noma unina, isibani sakhe siyakucinywa ebumnyameni.</w:t>
      </w:r>
    </w:p>
    <w:p/>
    <w:p>
      <w:r xmlns:w="http://schemas.openxmlformats.org/wordprocessingml/2006/main">
        <w:t xml:space="preserve">ULevitikusi 18:8 “Ungambuli ubunqunu bomkayihlo; kungubunqunu bukayihlo.</w:t>
      </w:r>
    </w:p>
    <w:p/>
    <w:p>
      <w:r xmlns:w="http://schemas.openxmlformats.org/wordprocessingml/2006/main">
        <w:t xml:space="preserve">Lesi siqephu sigcizelela ukubaluleka kokuhlonipha imingcele phakathi kukababa nomkakhe.</w:t>
      </w:r>
    </w:p>
    <w:p/>
    <w:p>
      <w:r xmlns:w="http://schemas.openxmlformats.org/wordprocessingml/2006/main">
        <w:t xml:space="preserve">1. Hlonipha Futhi Uhloniphe Abazali Bakho: Umbono Ofingqiwe kaLevitikusi 18:8</w:t>
      </w:r>
    </w:p>
    <w:p/>
    <w:p>
      <w:r xmlns:w="http://schemas.openxmlformats.org/wordprocessingml/2006/main">
        <w:t xml:space="preserve">2. Ubungcwele Bomshado: Ubudlelwano Bomndeni Wethu Ngokukhanyiselwa kuLevitikusi 18:8</w:t>
      </w:r>
    </w:p>
    <w:p/>
    <w:p>
      <w:r xmlns:w="http://schemas.openxmlformats.org/wordprocessingml/2006/main">
        <w:t xml:space="preserve">1. Eksodusi 20:12 Hlonipha uyihlo nonyoko, ukuze izinsuku zakho zibe zinde ezweni uJehova uNkulunkulu wakho akunika lona.</w:t>
      </w:r>
    </w:p>
    <w:p/>
    <w:p>
      <w:r xmlns:w="http://schemas.openxmlformats.org/wordprocessingml/2006/main">
        <w:t xml:space="preserve">2. 1 KwabaseKhorinte 7:2-4 Kodwa ngenxa yesilingo sokuxhwala kobufebe, indoda ngayinye kabe lowakhe umkayo, lomfazi ngamunye abe leyakhe indoda. Indoda kufanele inike umkayo amalungelo akhe okuganana, kanjalo nomfazi endodeni yakhe. Ngokuba umfazi akanamandla phezu kowakhe umzimba, kodwa yindoda enalo. Ngokunjalo nendoda kayilamandla phezu kowayo umzimba, kodwa ngumkayo.</w:t>
      </w:r>
    </w:p>
    <w:p/>
    <w:p>
      <w:r xmlns:w="http://schemas.openxmlformats.org/wordprocessingml/2006/main">
        <w:t xml:space="preserve">ULevitikusi 18:9 “Ubunqunu bukadadewenu, indodakazi kayihlo noma indodakazi kanyoko, lapho ezalelwa ekhaya noma ezalelwa kwelinye, ungembuli ubunqunu babo.</w:t>
      </w:r>
    </w:p>
    <w:p/>
    <w:p>
      <w:r xmlns:w="http://schemas.openxmlformats.org/wordprocessingml/2006/main">
        <w:t xml:space="preserve">Kwenqatshelwe ukwembula ubunqunu bodadewenu, noma ezalelwe ekhaya noma phesheya.</w:t>
      </w:r>
    </w:p>
    <w:p/>
    <w:p>
      <w:r xmlns:w="http://schemas.openxmlformats.org/wordprocessingml/2006/main">
        <w:t xml:space="preserve">1. “Ukuphila Ngobungcwele: Lithini IBhayibheli Ngesizotha”</w:t>
      </w:r>
    </w:p>
    <w:p/>
    <w:p>
      <w:r xmlns:w="http://schemas.openxmlformats.org/wordprocessingml/2006/main">
        <w:t xml:space="preserve">2. "Isibusiso Somndeni: Umklamo KaNkulunkulu Oyingqayizivele"</w:t>
      </w:r>
    </w:p>
    <w:p/>
    <w:p>
      <w:r xmlns:w="http://schemas.openxmlformats.org/wordprocessingml/2006/main">
        <w:t xml:space="preserve">1 Thesalonika 4:3-5 - Ngokuba lokhu kuyintando kaNkulunkulu, ukungcweliswa kwenu, ukuba nidede ebufebeni, ukuba yilowo nalowo kini azi ukuthi angasilawula kanjani isitsha sakhe ngobungcwele nangodumo; Hhayi ngenkanuko, njengabezizwe abangamazi uNkulunkulu.</w:t>
      </w:r>
    </w:p>
    <w:p/>
    <w:p>
      <w:r xmlns:w="http://schemas.openxmlformats.org/wordprocessingml/2006/main">
        <w:t xml:space="preserve">2 Efesu 5:3 - Kepha ubufebe, nakho konke ukungcola, noma isangabe, makungaphathwa nangegama phakathi kwenu, njengokuba kufanele abangcwele.</w:t>
      </w:r>
    </w:p>
    <w:p/>
    <w:p>
      <w:r xmlns:w="http://schemas.openxmlformats.org/wordprocessingml/2006/main">
        <w:t xml:space="preserve">ULevitikusi 18:10 Ubunqunu bendodakazi yendodana yakho noma indodakazi yendodakazi yakho ungabumbuli ubunqunu babo, ngokuba bungobakho.</w:t>
      </w:r>
    </w:p>
    <w:p/>
    <w:p>
      <w:r xmlns:w="http://schemas.openxmlformats.org/wordprocessingml/2006/main">
        <w:t xml:space="preserve">Lesi siqephu sigcizelela ukubaluleka kokuvikela ukuhlanzeka kobudlelwane phakathi komndeni.</w:t>
      </w:r>
    </w:p>
    <w:p/>
    <w:p>
      <w:r xmlns:w="http://schemas.openxmlformats.org/wordprocessingml/2006/main">
        <w:t xml:space="preserve">1. Ukuqonda Ubungcwele Bobudlelwane Bomndeni</w:t>
      </w:r>
    </w:p>
    <w:p/>
    <w:p>
      <w:r xmlns:w="http://schemas.openxmlformats.org/wordprocessingml/2006/main">
        <w:t xml:space="preserve">2. Ubungcwele bokuhlonipha ukusondelana phakathi komndeni</w:t>
      </w:r>
    </w:p>
    <w:p/>
    <w:p>
      <w:r xmlns:w="http://schemas.openxmlformats.org/wordprocessingml/2006/main">
        <w:t xml:space="preserve">1. Mathewu 19:4-6 - Waphendula: “Anifundanga yini ukuthi lowo owabadala kusukela ekuqaleni wabenza owesilisa nowesifazane, futhi wathi, Ngakho indoda iyakushiya uyise nonina, ibambelele kumkayo, na? futhi bayakuba nyamanye ? Ngakho abasebabili kodwa sebenyamanye.</w:t>
      </w:r>
    </w:p>
    <w:p/>
    <w:p>
      <w:r xmlns:w="http://schemas.openxmlformats.org/wordprocessingml/2006/main">
        <w:t xml:space="preserve">2 Efesu 5:31-32 - Ngakho-ke indoda iyoshiya uyise nonina inamathele kumkayo, futhi laba ababili bayoba nyamanye.</w:t>
      </w:r>
    </w:p>
    <w:p/>
    <w:p>
      <w:r xmlns:w="http://schemas.openxmlformats.org/wordprocessingml/2006/main">
        <w:t xml:space="preserve">ULevitikusi 18:11 Ubunqunu bendodakazi yomkayihlo, ezelwe nguyihlo, ingudadewenu; ungambuli ubunqunu bayo.</w:t>
      </w:r>
    </w:p>
    <w:p/>
    <w:p>
      <w:r xmlns:w="http://schemas.openxmlformats.org/wordprocessingml/2006/main">
        <w:t xml:space="preserve">Lesi siqephu sigcizelela ukubaluleka kokugwema ubudlelwano bobulili phakathi kwamalungu omndeni.</w:t>
      </w:r>
    </w:p>
    <w:p/>
    <w:p>
      <w:r xmlns:w="http://schemas.openxmlformats.org/wordprocessingml/2006/main">
        <w:t xml:space="preserve">1: Ubudlelwano bomndeni bungcwele futhi kufanele buhlonishwe.</w:t>
      </w:r>
    </w:p>
    <w:p/>
    <w:p>
      <w:r xmlns:w="http://schemas.openxmlformats.org/wordprocessingml/2006/main">
        <w:t xml:space="preserve">2: Hlonipha uyihlo nonyoko ngokugwema ukujola.</w:t>
      </w:r>
    </w:p>
    <w:p/>
    <w:p>
      <w:r xmlns:w="http://schemas.openxmlformats.org/wordprocessingml/2006/main">
        <w:t xml:space="preserve">1: Efesu 6:1-3 "Bantwana, lalelani abazali benu eNkosini, ngokuba lokhu kulungile. Yazisa uyihlo nonyoko, okungumthetho wokuqala onesithembiso, ukuze kube kuhle kuwe, futhi uphile isikhathi eside. emhlabeni."</w:t>
      </w:r>
    </w:p>
    <w:p/>
    <w:p>
      <w:r xmlns:w="http://schemas.openxmlformats.org/wordprocessingml/2006/main">
        <w:t xml:space="preserve">2:1 Korinte 5:1-2 “Kuyazwakala impela ukuthi kukhona ubufebe phakathi kwenu, nobufebe obungabizwanga naphakathi kwabezizwe, ukuthi umuntu unomkayise; kunalokho alilile, ukuze owenze lesi senzo asuswe phakathi kwenu.</w:t>
      </w:r>
    </w:p>
    <w:p/>
    <w:p>
      <w:r xmlns:w="http://schemas.openxmlformats.org/wordprocessingml/2006/main">
        <w:t xml:space="preserve">ULevitikusi 18:12 “ ‘Ungambuli ubunqunu bukadadewabo kayihlo; uyisihlobo sikayihlo.</w:t>
      </w:r>
    </w:p>
    <w:p/>
    <w:p>
      <w:r xmlns:w="http://schemas.openxmlformats.org/wordprocessingml/2006/main">
        <w:t xml:space="preserve">Kwenqatshelwe ukwembula ubunqunu bukadadewabo kayise, njengoba eyisihlobo esiseduze.</w:t>
      </w:r>
    </w:p>
    <w:p/>
    <w:p>
      <w:r xmlns:w="http://schemas.openxmlformats.org/wordprocessingml/2006/main">
        <w:t xml:space="preserve">1. Ukubaluleka kokuhlonipha ubudlelwano bomndeni kanye nokuhlonipha imingcele.</w:t>
      </w:r>
    </w:p>
    <w:p/>
    <w:p>
      <w:r xmlns:w="http://schemas.openxmlformats.org/wordprocessingml/2006/main">
        <w:t xml:space="preserve">2. Amandla okuthanda nokuvikela umndeni.</w:t>
      </w:r>
    </w:p>
    <w:p/>
    <w:p>
      <w:r xmlns:w="http://schemas.openxmlformats.org/wordprocessingml/2006/main">
        <w:t xml:space="preserve">1. Efesu 5:31-32 Ngakho-ke indoda iyakushiya uyise nonina inamathele kumkayo, futhi laba ababili bayoba nyamanye.</w:t>
      </w:r>
    </w:p>
    <w:p/>
    <w:p>
      <w:r xmlns:w="http://schemas.openxmlformats.org/wordprocessingml/2006/main">
        <w:t xml:space="preserve">2. IzAga 17:17 Umngane uthanda ngezikhathi zonke, nomzalwane uzalelwa isikhathi sokuhlupheka.</w:t>
      </w:r>
    </w:p>
    <w:p/>
    <w:p>
      <w:r xmlns:w="http://schemas.openxmlformats.org/wordprocessingml/2006/main">
        <w:t xml:space="preserve">ULevitikusi 18:13 “ ‘Ungambuli ubunqunu bukadadewabo kanyoko, ngokuba uyisihlobo sikanyoko.</w:t>
      </w:r>
    </w:p>
    <w:p/>
    <w:p>
      <w:r xmlns:w="http://schemas.openxmlformats.org/wordprocessingml/2006/main">
        <w:t xml:space="preserve">Lesi siqephu sigcizelela ukubaluleka kokuhlonipha ubuhlobo bomndeni ngokungahlanganyeli ocansini nesihlobo esiseduze.</w:t>
      </w:r>
    </w:p>
    <w:p/>
    <w:p>
      <w:r xmlns:w="http://schemas.openxmlformats.org/wordprocessingml/2006/main">
        <w:t xml:space="preserve">1: "Hlonipha Ubudlelwano Bomndeni Wakho"</w:t>
      </w:r>
    </w:p>
    <w:p/>
    <w:p>
      <w:r xmlns:w="http://schemas.openxmlformats.org/wordprocessingml/2006/main">
        <w:t xml:space="preserve">2: "Thanda Futhi Uhloniphe Izihlobo Zakho"</w:t>
      </w:r>
    </w:p>
    <w:p/>
    <w:p>
      <w:r xmlns:w="http://schemas.openxmlformats.org/wordprocessingml/2006/main">
        <w:t xml:space="preserve">1: Mathewu 12:48-50 - "Lowo owenza intando kaBaba osezulwini ungumfowethu nodadewethu nomame."</w:t>
      </w:r>
    </w:p>
    <w:p/>
    <w:p>
      <w:r xmlns:w="http://schemas.openxmlformats.org/wordprocessingml/2006/main">
        <w:t xml:space="preserve">2: 1 Thimothewu 5: 1-2 - "Phatha abesifazane abadala njengawonyoko, nabesifazane abasha njengawodadewenu, ngokuhlanzeka okuphelele."</w:t>
      </w:r>
    </w:p>
    <w:p/>
    <w:p>
      <w:r xmlns:w="http://schemas.openxmlformats.org/wordprocessingml/2006/main">
        <w:t xml:space="preserve">ULevitikusi 18:14 “ ‘Ungambuli ubunqunu bomfowabo kayihlo, ungasondeli kumkakhe; ungumalumekazi wakho.</w:t>
      </w:r>
    </w:p>
    <w:p/>
    <w:p>
      <w:r xmlns:w="http://schemas.openxmlformats.org/wordprocessingml/2006/main">
        <w:t xml:space="preserve">Akuvumelekile ukuya ocansini nomfazi womfowabo kayihlo ongu-anti wakho.</w:t>
      </w:r>
    </w:p>
    <w:p/>
    <w:p>
      <w:r xmlns:w="http://schemas.openxmlformats.org/wordprocessingml/2006/main">
        <w:t xml:space="preserve">1. Ukubaluleka Kwenhlonipho Ebudlelwaneni</w:t>
      </w:r>
    </w:p>
    <w:p/>
    <w:p>
      <w:r xmlns:w="http://schemas.openxmlformats.org/wordprocessingml/2006/main">
        <w:t xml:space="preserve">2. Ukugcina Imithetho KaNkulunkulu</w:t>
      </w:r>
    </w:p>
    <w:p/>
    <w:p>
      <w:r xmlns:w="http://schemas.openxmlformats.org/wordprocessingml/2006/main">
        <w:t xml:space="preserve">1. Eksodusi 20:14 - Ungaphingi.</w:t>
      </w:r>
    </w:p>
    <w:p/>
    <w:p>
      <w:r xmlns:w="http://schemas.openxmlformats.org/wordprocessingml/2006/main">
        <w:t xml:space="preserve">2. IzAga 6:32 - Ophingayo akanangqondo; okwenzayo uzibhubhisa yena.</w:t>
      </w:r>
    </w:p>
    <w:p/>
    <w:p>
      <w:r xmlns:w="http://schemas.openxmlformats.org/wordprocessingml/2006/main">
        <w:t xml:space="preserve">ULevitikusi 18:15 “ ‘Ungambuli ubunqunu bukamalokazana wakho; ungumkandodana yakho; ungambuli ubunqunu bakhe.</w:t>
      </w:r>
    </w:p>
    <w:p/>
    <w:p>
      <w:r xmlns:w="http://schemas.openxmlformats.org/wordprocessingml/2006/main">
        <w:t xml:space="preserve">Lesi siqephu siyisixwayiso esivela kuNkulunkulu ngokumelene nokulala nomalokazana wakho.</w:t>
      </w:r>
    </w:p>
    <w:p/>
    <w:p>
      <w:r xmlns:w="http://schemas.openxmlformats.org/wordprocessingml/2006/main">
        <w:t xml:space="preserve">1. Ukubaluleka kokuhlonipha ubuhlobo bomkhaya nokugwema ukuziphatha okubi.</w:t>
      </w:r>
    </w:p>
    <w:p/>
    <w:p>
      <w:r xmlns:w="http://schemas.openxmlformats.org/wordprocessingml/2006/main">
        <w:t xml:space="preserve">2. Imiphumela yokungayinaki imiyalo nemithetho kaNkulunkulu.</w:t>
      </w:r>
    </w:p>
    <w:p/>
    <w:p>
      <w:r xmlns:w="http://schemas.openxmlformats.org/wordprocessingml/2006/main">
        <w:t xml:space="preserve">1 KWABASEKORINTE 6:18-20 - "Balekelani ubufebe; zonke ezinye izono azenzayo zingaphandle komzimba, kepha owenza isifebe wona owakhe umzimba; anazi yini ukuthi umzimba wenu uyithempeli uMoya oNgcwele ophakathi kwenu, enimamukele kuNkulunkulu, anisibo abenu, ngokuba nathengwa ngenani. Ngakho-ke dumisani uNkulunkulu emzimbeni wenu.</w:t>
      </w:r>
    </w:p>
    <w:p/>
    <w:p>
      <w:r xmlns:w="http://schemas.openxmlformats.org/wordprocessingml/2006/main">
        <w:t xml:space="preserve">2 Kwabase-Efesu 5:3-5 “Kepha ubufebe nakho konke ukungcola nokuhaha makungaphathwa nangegama phakathi kwenu, njengokuba kufanele abangcwele. kodwa esikhundleni salokho makube khona ukubonga, ngokuba nazi kahle ukuthi wonke umuntu oyisifebe noma ongcolileyo, noma ohahayo, akanafa embusweni kaKristu noNkulunkulu.</w:t>
      </w:r>
    </w:p>
    <w:p/>
    <w:p>
      <w:r xmlns:w="http://schemas.openxmlformats.org/wordprocessingml/2006/main">
        <w:t xml:space="preserve">ULevitikusi 18:16 “ ‘Ungambuli ubunqunu bomkamfowenu; kungubunqunu bomfowenu.</w:t>
      </w:r>
    </w:p>
    <w:p/>
    <w:p>
      <w:r xmlns:w="http://schemas.openxmlformats.org/wordprocessingml/2006/main">
        <w:t xml:space="preserve">Akuvumelekile ukwembula ubunqunu bomfazi womfowabo.</w:t>
      </w:r>
    </w:p>
    <w:p/>
    <w:p>
      <w:r xmlns:w="http://schemas.openxmlformats.org/wordprocessingml/2006/main">
        <w:t xml:space="preserve">1. "Inani Lokuhlonishwa Ebudlelwaneni"</w:t>
      </w:r>
    </w:p>
    <w:p/>
    <w:p>
      <w:r xmlns:w="http://schemas.openxmlformats.org/wordprocessingml/2006/main">
        <w:t xml:space="preserve">2. "Umbono KaNkulunkulu Ngokwethembeka"</w:t>
      </w:r>
    </w:p>
    <w:p/>
    <w:p>
      <w:r xmlns:w="http://schemas.openxmlformats.org/wordprocessingml/2006/main">
        <w:t xml:space="preserve">1. IzAga 6:32-33 "Ophingayo akanangqondo; owenza lokho uyazibhubhisa yena. Uzothola amanxeba nehlazo, nehlazo lakhe aliyikusulwa."</w:t>
      </w:r>
    </w:p>
    <w:p/>
    <w:p>
      <w:r xmlns:w="http://schemas.openxmlformats.org/wordprocessingml/2006/main">
        <w:t xml:space="preserve">2. KwabaseRoma 12:10 “Thandanani ngothando lobuzalwane.</w:t>
      </w:r>
    </w:p>
    <w:p/>
    <w:p>
      <w:r xmlns:w="http://schemas.openxmlformats.org/wordprocessingml/2006/main">
        <w:t xml:space="preserve">ULevitikusi 18:17 “ ‘Ungambuli ubunqunu bowesifazane nendodakazi yakhe; ngoba bayizihlobo zakhe eziseduze; kungububi.</w:t>
      </w:r>
    </w:p>
    <w:p/>
    <w:p>
      <w:r xmlns:w="http://schemas.openxmlformats.org/wordprocessingml/2006/main">
        <w:t xml:space="preserve">Lesi siqephu sixwayisa ngokwembula ubunqunu bowesifazane nomndeni wakhe, njengoba kuthathwa njengobubi.</w:t>
      </w:r>
    </w:p>
    <w:p/>
    <w:p>
      <w:r xmlns:w="http://schemas.openxmlformats.org/wordprocessingml/2006/main">
        <w:t xml:space="preserve">1. "Amandla Obudlelwane: Kungani Kufanele Sihloniphe Ubudlelwano Bethu Bomndeni"</w:t>
      </w:r>
    </w:p>
    <w:p/>
    <w:p>
      <w:r xmlns:w="http://schemas.openxmlformats.org/wordprocessingml/2006/main">
        <w:t xml:space="preserve">2. “Ukukhumbula Isibopho Sethu Emthethweni KaNkulunkulu: Kungani Kufanele Silalele ULevitikusi 18:17”</w:t>
      </w:r>
    </w:p>
    <w:p/>
    <w:p>
      <w:r xmlns:w="http://schemas.openxmlformats.org/wordprocessingml/2006/main">
        <w:t xml:space="preserve">1 Thimothewu 5:1-2 - "Ungayikhuzi indoda endala, kodwa uyikhuthaze njengoba ubungenza uyise, amadoda amasha njengabafowenu, abesifazane abadala njengawonyoko, abesifazane abasha njengawodadewenu, kukho konke ukuhlanzeka."</w:t>
      </w:r>
    </w:p>
    <w:p/>
    <w:p>
      <w:r xmlns:w="http://schemas.openxmlformats.org/wordprocessingml/2006/main">
        <w:t xml:space="preserve">2. Genesise 2:24 - "Ngakho-ke indoda iyoshiya uyise nonina inamathele kumkayo, futhi bayoba nyamanye."</w:t>
      </w:r>
    </w:p>
    <w:p/>
    <w:p>
      <w:r xmlns:w="http://schemas.openxmlformats.org/wordprocessingml/2006/main">
        <w:t xml:space="preserve">ULevitikusi 18:18 Ungathathi umfazi kudadewabo ukuba amhlukumeze, wambule ubunqunu bakhe kanye nomunye esaphila.</w:t>
      </w:r>
    </w:p>
    <w:p/>
    <w:p>
      <w:r xmlns:w="http://schemas.openxmlformats.org/wordprocessingml/2006/main">
        <w:t xml:space="preserve">Lesi siqephu esikuLevitikusi sikwenqabela ukuthathela udadewabo umfazi, ngoba lokho kungambangela ukucindezeleka okukhulu nokululazeka.</w:t>
      </w:r>
    </w:p>
    <w:p/>
    <w:p>
      <w:r xmlns:w="http://schemas.openxmlformats.org/wordprocessingml/2006/main">
        <w:t xml:space="preserve">1: Uthando lukaNkulunkulu lubonisa inhlonipho ngabantu nobudlelwane babo.</w:t>
      </w:r>
    </w:p>
    <w:p/>
    <w:p>
      <w:r xmlns:w="http://schemas.openxmlformats.org/wordprocessingml/2006/main">
        <w:t xml:space="preserve">2: Ukubaluleka kokuqapha umona nomona.</w:t>
      </w:r>
    </w:p>
    <w:p/>
    <w:p>
      <w:r xmlns:w="http://schemas.openxmlformats.org/wordprocessingml/2006/main">
        <w:t xml:space="preserve">1: Mathewu 5:43-44 Nizwile kwathiwa, Wothanda umakhelwane wakho, uzonde isitha sakho. Kepha mina ngithi kini: thandani izitha zenu, nibakhulekele abanizingelayo.</w:t>
      </w:r>
    </w:p>
    <w:p/>
    <w:p>
      <w:r xmlns:w="http://schemas.openxmlformats.org/wordprocessingml/2006/main">
        <w:t xml:space="preserve">2: Jakobe 4:11-12 Ningakhulumi kabi bazalwane. Lowo okhuluma kabi ngomzalwane noma owahlulela umzalwane wakhe, ukhuluma kabi ngomthetho futhi wahlulela umthetho. Kodwa uma wahlulela umthetho, awusiye umenzi womthetho, kodwa ungumahluleli.</w:t>
      </w:r>
    </w:p>
    <w:p/>
    <w:p>
      <w:r xmlns:w="http://schemas.openxmlformats.org/wordprocessingml/2006/main">
        <w:t xml:space="preserve">ULevitikusi 18:19 “ ‘Ungasondeli kowesifazane, wambule ubunqunu bakhe, esengcolile ngenxa yokungcola kwakhe.</w:t>
      </w:r>
    </w:p>
    <w:p/>
    <w:p>
      <w:r xmlns:w="http://schemas.openxmlformats.org/wordprocessingml/2006/main">
        <w:t xml:space="preserve">Lesi siqephu esikuLevitikusi sichaza umyalo wokungambuli ubunqunu bowesifazane lapho esesimweni sokungcola.</w:t>
      </w:r>
    </w:p>
    <w:p/>
    <w:p>
      <w:r xmlns:w="http://schemas.openxmlformats.org/wordprocessingml/2006/main">
        <w:t xml:space="preserve">1. "Uhlelo LukaNkulunkulu Lokuhlanzeka Ngokocansi"</w:t>
      </w:r>
    </w:p>
    <w:p/>
    <w:p>
      <w:r xmlns:w="http://schemas.openxmlformats.org/wordprocessingml/2006/main">
        <w:t xml:space="preserve">2. "Ukuphatha Imizimba Yethu"</w:t>
      </w:r>
    </w:p>
    <w:p/>
    <w:p>
      <w:r xmlns:w="http://schemas.openxmlformats.org/wordprocessingml/2006/main">
        <w:t xml:space="preserve">1 KwabaseKorinte 6:12-20 - "Zonke izinto zivunyelwe kimi, kepha akusizi konke. Zonke izinto zivunyelwe kimi, kepha angiyikugqilazwa lutho."</w:t>
      </w:r>
    </w:p>
    <w:p/>
    <w:p>
      <w:r xmlns:w="http://schemas.openxmlformats.org/wordprocessingml/2006/main">
        <w:t xml:space="preserve">2. Mathewu 5:27-28 - "Nizwile kwathiwa: Ungaphingi. Kodwa mina ngithi kini: Wonke obuka owesifazane amkhanuke, usephingile naye enhliziyweni yakhe."</w:t>
      </w:r>
    </w:p>
    <w:p/>
    <w:p>
      <w:r xmlns:w="http://schemas.openxmlformats.org/wordprocessingml/2006/main">
        <w:t xml:space="preserve">ULevitikusi 18:20 “ ‘Ungalali nomkamakhelwane wakho ukuze uzingcolise ngaye.</w:t>
      </w:r>
    </w:p>
    <w:p/>
    <w:p>
      <w:r xmlns:w="http://schemas.openxmlformats.org/wordprocessingml/2006/main">
        <w:t xml:space="preserve">UJehova uyakwenqabela ukuphinga nokuphinga nomfazi womakhelwane.</w:t>
      </w:r>
    </w:p>
    <w:p/>
    <w:p>
      <w:r xmlns:w="http://schemas.openxmlformats.org/wordprocessingml/2006/main">
        <w:t xml:space="preserve">1. Uthando LweNkosi: Ukwenqaba Ukuphinga Nokuziphatha Kubi Kwezocansi</w:t>
      </w:r>
    </w:p>
    <w:p/>
    <w:p>
      <w:r xmlns:w="http://schemas.openxmlformats.org/wordprocessingml/2006/main">
        <w:t xml:space="preserve">2. Isipho SikaNkulunkulu Sokwethembeka: Ukudeda Ekuphingeni Nokuziphatha Kubi Kwezocansi</w:t>
      </w:r>
    </w:p>
    <w:p/>
    <w:p>
      <w:r xmlns:w="http://schemas.openxmlformats.org/wordprocessingml/2006/main">
        <w:t xml:space="preserve">1 KWABASEKORINTE 6:18-20 - "Balekeleni ubufebe; zonke ezinye izono azenzayo umuntu zingaphandle komzimba, kepha owenza ubufebe wona owakhe umzimba. Anazi yini ukuthi imizimba yenu ingamathempeli eNgcwele UMoya okini, enamamukela kuNkulunkulu na? Anisibo abenu, nathengwa ngenani; ngalokho dumisani uNkulunkulu ngemizimba yenu.</w:t>
      </w:r>
    </w:p>
    <w:p/>
    <w:p>
      <w:r xmlns:w="http://schemas.openxmlformats.org/wordprocessingml/2006/main">
        <w:t xml:space="preserve">2. Hebheru 13:4 - "Umshado mawuhlonishwe yibo bonke, nombhede ungabi nasisihla, ngokuba izifebe neziphingi uNkulunkulu uyakuzahlulela."</w:t>
      </w:r>
    </w:p>
    <w:p/>
    <w:p>
      <w:r xmlns:w="http://schemas.openxmlformats.org/wordprocessingml/2006/main">
        <w:t xml:space="preserve">ULevitikusi 18:21 Ungavumeli namunye wenzalo yakho ukuba adabule emlilweni kuMoloki, ungahlambalazi igama likaNkulunkulu wakho; nginguJehova.</w:t>
      </w:r>
    </w:p>
    <w:p/>
    <w:p>
      <w:r xmlns:w="http://schemas.openxmlformats.org/wordprocessingml/2006/main">
        <w:t xml:space="preserve">Leli vesi elisencwadini kaLevitikusi lixwayisa ngokuhlanganyela emikhubeni yobuqaba yokuhlabela unkulunkulu uMoloki ngabantwana.</w:t>
      </w:r>
    </w:p>
    <w:p/>
    <w:p>
      <w:r xmlns:w="http://schemas.openxmlformats.org/wordprocessingml/2006/main">
        <w:t xml:space="preserve">1: UNkulunkulu unguNkulunkulu onothando ofisa ubuhlobo nathi, hhayi umhlatshelo.</w:t>
      </w:r>
    </w:p>
    <w:p/>
    <w:p>
      <w:r xmlns:w="http://schemas.openxmlformats.org/wordprocessingml/2006/main">
        <w:t xml:space="preserve">2: Kumelwe sidumise futhi sikhazimulise igama likaNkulunkulu ngokugwema noma yimiphi imisebenzi engalingcolisa.</w:t>
      </w:r>
    </w:p>
    <w:p/>
    <w:p>
      <w:r xmlns:w="http://schemas.openxmlformats.org/wordprocessingml/2006/main">
        <w:t xml:space="preserve">1: Efesu 5: 1-2 - "Ngakho yibani ngabalingisa uNkulunkulu njengabantwana abathandekayo, futhi nihambe othandweni, njengoba nje noKristu asithanda futhi wazinikela ngenxa yethu, umnikelo nomhlatshelo omnandi kuNkulunkulu."</w:t>
      </w:r>
    </w:p>
    <w:p/>
    <w:p>
      <w:r xmlns:w="http://schemas.openxmlformats.org/wordprocessingml/2006/main">
        <w:t xml:space="preserve">Jeremiya 7:31 ZUL59 - Bakhe izindawo eziphakemeyo zaseThofeti ezisesigodini sendodana kaHinomu ukuba bashise amadodana abo namadodakazi abo emlilweni, engingabayalanga ngakho, ngingangenanga kuwo. inhliziyo yami."</w:t>
      </w:r>
    </w:p>
    <w:p/>
    <w:p>
      <w:r xmlns:w="http://schemas.openxmlformats.org/wordprocessingml/2006/main">
        <w:t xml:space="preserve">ULevitikusi 18:22 “Ungalali nendoda njengokulalwa kowesifazane; kuyisinengiso.</w:t>
      </w:r>
    </w:p>
    <w:p/>
    <w:p>
      <w:r xmlns:w="http://schemas.openxmlformats.org/wordprocessingml/2006/main">
        <w:t xml:space="preserve">Lesi siqephu siyisikhumbuzo sokuthi ukwenza ubungqingili kuyisono futhi kuyisinengiso.</w:t>
      </w:r>
    </w:p>
    <w:p/>
    <w:p>
      <w:r xmlns:w="http://schemas.openxmlformats.org/wordprocessingml/2006/main">
        <w:t xml:space="preserve">1. Kumelwe sikhumbule ukugcina imiyalo kaNkulunkulu futhi singathonywa ukuziphatha kwezwe okuyisono.</w:t>
      </w:r>
    </w:p>
    <w:p/>
    <w:p>
      <w:r xmlns:w="http://schemas.openxmlformats.org/wordprocessingml/2006/main">
        <w:t xml:space="preserve">2. Kumelwe silwele ukuphila izimpilo ezijabulisa uNkulunkulu, kunokuba senze izinto ezenqabelayo.</w:t>
      </w:r>
    </w:p>
    <w:p/>
    <w:p>
      <w:r xmlns:w="http://schemas.openxmlformats.org/wordprocessingml/2006/main">
        <w:t xml:space="preserve">1. KwabaseRoma 1:26-27 -Ngalokho uNkulunkulu wabanikela ekuhuhekeni okuyihlazo. Ngokuba abesifazane babo benana ukwenza kwemvelo kwabaphambene nemvelo; namadoda ngokufanayo adela ubuhlobo bemvelo nabesifazane futhi adliwa inkanuko ngomunye nomunye, amadoda enza izenzo eziyichilo namadoda futhi ezithola kuwo ngokwawo isijeziso esimfanele ngenxa yokuduka kwawo.</w:t>
      </w:r>
    </w:p>
    <w:p/>
    <w:p>
      <w:r xmlns:w="http://schemas.openxmlformats.org/wordprocessingml/2006/main">
        <w:t xml:space="preserve">2. 1 Korinte 6:9-10 - Kumbe anazi yini ukuthi abangalungile abayikulidla ifa lombuso kaNkulunkulu? Ningadukiswa: izifebe, nabakhonza izithombe, neziphingi, nabafeba, namasela, nabahahayo, nabadakwa, naba izithuki, nabaphangi abayikulidla ifa lombuso kaNkulunkulu.</w:t>
      </w:r>
    </w:p>
    <w:p/>
    <w:p>
      <w:r xmlns:w="http://schemas.openxmlformats.org/wordprocessingml/2006/main">
        <w:t xml:space="preserve">ULevitikusi 18:23 “Ungalali nesilwane ukuba uzingcolise ngaso; nowesifazane makangami phambi kwesilwane ukuba alale naso; kuyihlazo.</w:t>
      </w:r>
    </w:p>
    <w:p/>
    <w:p>
      <w:r xmlns:w="http://schemas.openxmlformats.org/wordprocessingml/2006/main">
        <w:t xml:space="preserve">Akuvumelekile ukuba umuntu alale nesilwane, ngoba kubhekwa njengesinengiso.</w:t>
      </w:r>
    </w:p>
    <w:p/>
    <w:p>
      <w:r xmlns:w="http://schemas.openxmlformats.org/wordprocessingml/2006/main">
        <w:t xml:space="preserve">1. Ukuphila Kokuhlonipha UNkulunkulu: Incazelo Yobungcwele (Levitikusi 18:23)</w:t>
      </w:r>
    </w:p>
    <w:p/>
    <w:p>
      <w:r xmlns:w="http://schemas.openxmlformats.org/wordprocessingml/2006/main">
        <w:t xml:space="preserve">2. Ubungcwele bomshado kanye nesono sokulala nezilwane (Levitikusi 18:23)</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IzAga 6:16-19 - Kukhona izinto eziyisithupha uJehova azizondayo, eziyisikhombisa eziyisinengiso kuye: amehlo azidlayo, nolimi lwamanga, izandla ezichitha igazi elingenacala, inhliziyo eceba amacebo amabi, izinyawo ezishesha ukushesha. ebubini, ufakazi wamanga ophafuza amanga, nomuntu osusa ukuxabana phakathi kwabantu.</w:t>
      </w:r>
    </w:p>
    <w:p/>
    <w:p>
      <w:r xmlns:w="http://schemas.openxmlformats.org/wordprocessingml/2006/main">
        <w:t xml:space="preserve">ULevitikusi 18:24 Ningazingcolisi nangayiphi yalezi zinto, ngokuba ngazo zonke lezi izizwe engizixoshile phambi kwenu zingcolile.</w:t>
      </w:r>
    </w:p>
    <w:p/>
    <w:p>
      <w:r xmlns:w="http://schemas.openxmlformats.org/wordprocessingml/2006/main">
        <w:t xml:space="preserve">Le ndima igcizelela isixwayiso sikaNkulunkulu sokuthi abantu Bakhe bangaziphathi njengezizwe ayezixoshe phambi kwabo.</w:t>
      </w:r>
    </w:p>
    <w:p/>
    <w:p>
      <w:r xmlns:w="http://schemas.openxmlformats.org/wordprocessingml/2006/main">
        <w:t xml:space="preserve">1: Isexwayiso SikaNkulunkulu Ngokuziphatha Okubi</w:t>
      </w:r>
    </w:p>
    <w:p/>
    <w:p>
      <w:r xmlns:w="http://schemas.openxmlformats.org/wordprocessingml/2006/main">
        <w:t xml:space="preserve">2: Ukuphila Impilo Yobungcwele</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Efesu 5: 3-4 - "Kepha ubufebe, nakho konke ukungcola noma ukuhaha makungaphathwa nangegama phakathi kwenu, njengokuba kufanele kwabangcwele. Makungabikho amanyala, nenkulumo yobuwula, nokuhleka, okuyizinto ezingafanele; kodwa esikhundleni salokho makube khona ukubonga.</w:t>
      </w:r>
    </w:p>
    <w:p/>
    <w:p>
      <w:r xmlns:w="http://schemas.openxmlformats.org/wordprocessingml/2006/main">
        <w:t xml:space="preserve">ULevitikusi 18:25 Izwe liyangcoliswa; ngalokho ngiyakuhambela ububi balo phezu kwalo, izwe liyabahlanza abakhileyo kulo.</w:t>
      </w:r>
    </w:p>
    <w:p/>
    <w:p>
      <w:r xmlns:w="http://schemas.openxmlformats.org/wordprocessingml/2006/main">
        <w:t xml:space="preserve">Izwe liyangcoliswa futhi uNkulunkulu ujezisa abakhileyo ngenxa yobubi babo.</w:t>
      </w:r>
    </w:p>
    <w:p/>
    <w:p>
      <w:r xmlns:w="http://schemas.openxmlformats.org/wordprocessingml/2006/main">
        <w:t xml:space="preserve">1: Kumelwe silwele ukuphila ngokuvumelana nomthetho kaNkulunkulu ukuze singatholi isijeziso solaka Lwakhe.</w:t>
      </w:r>
    </w:p>
    <w:p/>
    <w:p>
      <w:r xmlns:w="http://schemas.openxmlformats.org/wordprocessingml/2006/main">
        <w:t xml:space="preserve">2: Kumelwe siphenduke ezonweni zethu futhi sifune intethelelo kaNkulunkulu uma sifuna ukusindiswa ekwahluleleni Kwakhe.</w:t>
      </w:r>
    </w:p>
    <w:p/>
    <w:p>
      <w:r xmlns:w="http://schemas.openxmlformats.org/wordprocessingml/2006/main">
        <w:t xml:space="preserve">U-Isaya 1:18-20 “Wozani-ke, sibonisane, usho uJehova; noma izono zenu zibomvu kakhulu, ziyakuba mhlophe njengeqhwa; noma zibomvu njengokubomvu, ziyakuba njengoboya bezimvu. Uma nivuma, nilalela, niyakudla okuhle kwezwe, kepha uma nala, nihlubuka, niyakudliwa ngenkemba, ngokuba umlomo kaJehova ukhulumile.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ULevitikusi 18:26 “ ‘Niyakugcina izimiso zami nezahlulelo zami, ningenzi nasinye salezi zinengiso; noma owesizwe sakini, nomfokazi ogogobeleyo phakathi kwenu;</w:t>
      </w:r>
    </w:p>
    <w:p/>
    <w:p>
      <w:r xmlns:w="http://schemas.openxmlformats.org/wordprocessingml/2006/main">
        <w:t xml:space="preserve">UNkulunkulu uyala amaIsrayeli ukuba alalele izimiso nezahlulelo Zakhe, futhi uxwayisa nganoma yiziphi izinengiso, kungakhathaliseki ukuthi zenziwa amalungu esizwe sakubo noma izihambi ezihlala phakathi kwawo.</w:t>
      </w:r>
    </w:p>
    <w:p/>
    <w:p>
      <w:r xmlns:w="http://schemas.openxmlformats.org/wordprocessingml/2006/main">
        <w:t xml:space="preserve">1. Isibopho Sethu Sokulalela Imithetho KaNkulunkulu</w:t>
      </w:r>
    </w:p>
    <w:p/>
    <w:p>
      <w:r xmlns:w="http://schemas.openxmlformats.org/wordprocessingml/2006/main">
        <w:t xml:space="preserve">2. Ingozi Yezinengiso</w:t>
      </w:r>
    </w:p>
    <w:p/>
    <w:p>
      <w:r xmlns:w="http://schemas.openxmlformats.org/wordprocessingml/2006/main">
        <w:t xml:space="preserve">1. Mathewu 22:37-40 - Wothanda iNkosi uNkulunkulu wakho ngayo yonke inhliziyo yakho, nangawo wonke umphefumulo wakho, nangayo yonke ingqondo yakho.</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ULevitikusi 18:27 (Ngokuba zonke lezi zinengiso zenziwe ngabantu bezwe ababephambi kwenu, izwe langcoliswa.)</w:t>
      </w:r>
    </w:p>
    <w:p/>
    <w:p>
      <w:r xmlns:w="http://schemas.openxmlformats.org/wordprocessingml/2006/main">
        <w:t xml:space="preserve">Le ndima ekuLevitikusi ikhuluma ngezinengiso zabantu ezweni phambi kwama-Israyeli.</w:t>
      </w:r>
    </w:p>
    <w:p/>
    <w:p>
      <w:r xmlns:w="http://schemas.openxmlformats.org/wordprocessingml/2006/main">
        <w:t xml:space="preserve">1 Kumelwe siqaphele futhi siphenduke ezonweni zethu ukuze uNkulunkulu asithethelele.</w:t>
      </w:r>
    </w:p>
    <w:p/>
    <w:p>
      <w:r xmlns:w="http://schemas.openxmlformats.org/wordprocessingml/2006/main">
        <w:t xml:space="preserve">2. Akumelwe silandele izindlela zezono zalabo abahamba ngaphambi kwethu.</w:t>
      </w:r>
    </w:p>
    <w:p/>
    <w:p>
      <w:r xmlns:w="http://schemas.openxmlformats.org/wordprocessingml/2006/main">
        <w:t xml:space="preserve">1. Hezekeli 18:30-32 - Ngakho-ke ngizonahlulela nina ndlu ka-Israyeli, kube yilowo nalowo ngokwezindlela zakhe, isho iNkosi uJehova. Phendukani, nibuye kuzo zonke iziphambeko zenu; ngakho ububi abuyikuba incithakalo yenu. Lahlani kini zonke iziphambeko zenu eneqa ngazo; nizenzele inhliziyo entsha nomoya omusha, ngokuba niyakufelani nina ndlu ka-Israyeli na? Ngokuba angithokozi ngokufa kofayo, isho iNkosi uJehova;</w:t>
      </w:r>
    </w:p>
    <w:p/>
    <w:p>
      <w:r xmlns:w="http://schemas.openxmlformats.org/wordprocessingml/2006/main">
        <w:t xml:space="preserve">2 Jakobe 4:7-8 - Ngakho zithobeni kuNkulunkulu. Melanani noSathane, khona uyakunibalekela; Sondelani kuNkulunkulu, khona uyakusondela kinina. Hlambululani izandla nina zoni; nihlanze izinhliziyo zenu nina eninhliziyombili.</w:t>
      </w:r>
    </w:p>
    <w:p/>
    <w:p>
      <w:r xmlns:w="http://schemas.openxmlformats.org/wordprocessingml/2006/main">
        <w:t xml:space="preserve">ULevitikusi 18:28 ukuze izwe linganihlanzi futhi, lapho nilingcolisa, njengalokho lihlanzile izizwe ezazingaphambi kwenu.</w:t>
      </w:r>
    </w:p>
    <w:p/>
    <w:p>
      <w:r xmlns:w="http://schemas.openxmlformats.org/wordprocessingml/2006/main">
        <w:t xml:space="preserve">Isixwayiso sikaNkulunkulu sokuthi bangangcolisi izwe ukuze bagweme ukuhlanzwa.</w:t>
      </w:r>
    </w:p>
    <w:p/>
    <w:p>
      <w:r xmlns:w="http://schemas.openxmlformats.org/wordprocessingml/2006/main">
        <w:t xml:space="preserve">1. Isixwayiso sikaNkulunkulu ngokungcolisa izwe kanye nemiphumela yokungalaleli</w:t>
      </w:r>
    </w:p>
    <w:p/>
    <w:p>
      <w:r xmlns:w="http://schemas.openxmlformats.org/wordprocessingml/2006/main">
        <w:t xml:space="preserve">2. Ukubaluleka kokuhlonipha nokunakekela umhlaba</w:t>
      </w:r>
    </w:p>
    <w:p/>
    <w:p>
      <w:r xmlns:w="http://schemas.openxmlformats.org/wordprocessingml/2006/main">
        <w:t xml:space="preserve">1. Duteronomi 4:25-31 - Isixwayiso sikaNkulunkulu kuma-Israyeli ukuba alalele imithetho nezimiso Zakhe futhi angafulatheli kuzo.</w:t>
      </w:r>
    </w:p>
    <w:p/>
    <w:p>
      <w:r xmlns:w="http://schemas.openxmlformats.org/wordprocessingml/2006/main">
        <w:t xml:space="preserve">2. IzAga 11:30 - "Isithelo solungileyo singumuthi wokuphila; nohlakaniphileyo ozuza imiphefumulo."</w:t>
      </w:r>
    </w:p>
    <w:p/>
    <w:p>
      <w:r xmlns:w="http://schemas.openxmlformats.org/wordprocessingml/2006/main">
        <w:t xml:space="preserve">ULevitikusi 18:29 Ngokuba yilowo nalowo owenza noma iyiphi yalezi zinengiso, imiphefumulo ezenzayo ziyakunqunywa kubantu bakubo.</w:t>
      </w:r>
    </w:p>
    <w:p/>
    <w:p>
      <w:r xmlns:w="http://schemas.openxmlformats.org/wordprocessingml/2006/main">
        <w:t xml:space="preserve">Imiphumela yokungalaleli imiyalo kaNkulunkulu mibi kakhulu—kuze kube yilapho umuntu ehlukaniswa nabantu bakubo.</w:t>
      </w:r>
    </w:p>
    <w:p/>
    <w:p>
      <w:r xmlns:w="http://schemas.openxmlformats.org/wordprocessingml/2006/main">
        <w:t xml:space="preserve">1. Lalela Imiyalo KaNkulunkulu Noma Ubeke Ingozi Yemiphumela Emibi</w:t>
      </w:r>
    </w:p>
    <w:p/>
    <w:p>
      <w:r xmlns:w="http://schemas.openxmlformats.org/wordprocessingml/2006/main">
        <w:t xml:space="preserve">2. Phila Impilo Efanele UMdali Wakho</w:t>
      </w:r>
    </w:p>
    <w:p/>
    <w:p>
      <w:r xmlns:w="http://schemas.openxmlformats.org/wordprocessingml/2006/main">
        <w:t xml:space="preserve">1. Genesise 2:17 - "Kepha umuthi wokwazi okuhle nokubi ungadli kuwo, ngokuba mhla udla kuwo uyakufa nokufa."</w:t>
      </w:r>
    </w:p>
    <w:p/>
    <w:p>
      <w:r xmlns:w="http://schemas.openxmlformats.org/wordprocessingml/2006/main">
        <w:t xml:space="preserve">2 Jakobe 4:17 - "Ngakho-ke lowo owaziyo ukwenza okuhle kodwa angakwenzi, kuye kuyisono."</w:t>
      </w:r>
    </w:p>
    <w:p/>
    <w:p>
      <w:r xmlns:w="http://schemas.openxmlformats.org/wordprocessingml/2006/main">
        <w:t xml:space="preserve">ULevitikusi 18:30 Ngakho anogcina isiyalezo sami ukuba ningenzi nowodwa wale mikhuba enengekayo eyenziwa phambi kwenu, ningazingcolisi ngayo; nginguJehova uNkulunkulu wenu.</w:t>
      </w:r>
    </w:p>
    <w:p/>
    <w:p>
      <w:r xmlns:w="http://schemas.openxmlformats.org/wordprocessingml/2006/main">
        <w:t xml:space="preserve">UNkulunkulu uyala abantu Bakhe ukuthi bangahlanganyeli emasikweni anengekayo enziwa phambi kwabo, futhi bahlale bengcwele phambi Kwakhe.</w:t>
      </w:r>
    </w:p>
    <w:p/>
    <w:p>
      <w:r xmlns:w="http://schemas.openxmlformats.org/wordprocessingml/2006/main">
        <w:t xml:space="preserve">1. Ukubaluleka Kobungcwele: Ukuziqhelelanisa Nemikhuba Enengekayo</w:t>
      </w:r>
    </w:p>
    <w:p/>
    <w:p>
      <w:r xmlns:w="http://schemas.openxmlformats.org/wordprocessingml/2006/main">
        <w:t xml:space="preserve">2. Gcina Izimiso ZikaNkulunkulu: Ukulalela Imiyalo Yakhe</w:t>
      </w:r>
    </w:p>
    <w:p/>
    <w:p>
      <w:r xmlns:w="http://schemas.openxmlformats.org/wordprocessingml/2006/main">
        <w:t xml:space="preserve">1. IHubo 39:1 - “Ngathi: “Ngiyakuqaphela izindlela zami, funa ngingoni ngolimi lwami;</w:t>
      </w:r>
    </w:p>
    <w:p/>
    <w:p>
      <w:r xmlns:w="http://schemas.openxmlformats.org/wordprocessingml/2006/main">
        <w:t xml:space="preserve">2 Petru 1:15-16 - "Kepha njengalokhu ongcwele onibizile, nibe ngcwele nani kukho konke ukuziphatha, ngokuba kulotshiwe ukuthi: "Yibani ngcwele, ngokuba mina ngingcwele."</w:t>
      </w:r>
    </w:p>
    <w:p/>
    <w:p>
      <w:r xmlns:w="http://schemas.openxmlformats.org/wordprocessingml/2006/main">
        <w:t xml:space="preserve">ULevitikusi 19 ungafingqwa ngezigaba ezintathu kanjena, ngamavesi abonisiwe:</w:t>
      </w:r>
    </w:p>
    <w:p/>
    <w:p>
      <w:r xmlns:w="http://schemas.openxmlformats.org/wordprocessingml/2006/main">
        <w:t xml:space="preserve">Isigaba 1: ULevitikusi 19:1-10 uqala ngokuthi uNkulunkulu ayale uMose ukuba adlulisele umlayezo kuma-Israyeli, egcizelela ubizo lokuba ngcwele njengoba uNkulunkulu engcwele. Isahluko siveza iziqondiso ezihlukahlukene zokuziphatha nezokuziphatha zokuphila okulungile. Iqokomisa ukubaluleka kokuhlonipha abazali, ukugcina iSabatha, nokugwema ukukhonza izithombe. Ama-Israyeli ayalwa ukuba ashiyele abampofu ezinye zesivuno sawo futhi aphathe ngokwethembeka ezindabeni zebhizinisi.</w:t>
      </w:r>
    </w:p>
    <w:p/>
    <w:p>
      <w:r xmlns:w="http://schemas.openxmlformats.org/wordprocessingml/2006/main">
        <w:t xml:space="preserve">Isigaba 2: Ukuqhubeka kuLevitikusi 19:11-18 , kunikezwa iziqondiso eziqondile mayelana nobudlelwane phakathi kwabantu. Isahluko sigcizelela ukwethembeka nobuqotho ngokwenqabela ukweba, inkohliso, izifungo ezingamanga, nokucindezelwa abanye. Ikhuthaza ubulungisa ekwahluleleni futhi ikwenqabele ukunyundela noma ukunikeza ubufakazi bamanga ngomakhelwane womuntu. AmaIsrayeli ayalwa ukuba angaziphindiseli noma abambe amagqubu kodwa kunalokho athande omakhelwane bawo njengoba ezithanda wona.</w:t>
      </w:r>
    </w:p>
    <w:p/>
    <w:p>
      <w:r xmlns:w="http://schemas.openxmlformats.org/wordprocessingml/2006/main">
        <w:t xml:space="preserve">Isigaba 3: ULevitikusi 19 uphetha ngokukhuluma ngemithetho ehlukahlukene ehlobene nokuziphatha komuntu siqu nobungcwele. Ukwenqabela ukuhlanganisa izinhlobo ezahlukene zemfuyo noma amasimu okuhlwanyela nezinhlobo ezimbili zembewu. Isahluko siyala amadoda ukuba angazigundi izintshebe zawo noma azisike imizimba yawo ngenxa yemikhuba yokulila ehambisana nemikhuba yobuqaba. Liphinde lixwayise ngokubhula noma ukufuna isiqondiso kwabanamadlozi noma abasebenzelana nemimoya.</w:t>
      </w:r>
    </w:p>
    <w:p/>
    <w:p>
      <w:r xmlns:w="http://schemas.openxmlformats.org/wordprocessingml/2006/main">
        <w:t xml:space="preserve">Ngokufigqiwe:</w:t>
      </w:r>
    </w:p>
    <w:p>
      <w:r xmlns:w="http://schemas.openxmlformats.org/wordprocessingml/2006/main">
        <w:t xml:space="preserve">ULevitikusi 19 uyanikeza:</w:t>
      </w:r>
    </w:p>
    <w:p>
      <w:r xmlns:w="http://schemas.openxmlformats.org/wordprocessingml/2006/main">
        <w:t xml:space="preserve">Bizani ubungcwele nibe ngcwele njengoba uNkulunkulu engcwele;</w:t>
      </w:r>
    </w:p>
    <w:p>
      <w:r xmlns:w="http://schemas.openxmlformats.org/wordprocessingml/2006/main">
        <w:t xml:space="preserve">Iziqondiso zokuziphatha, zokuziphatha zokulunga;</w:t>
      </w:r>
    </w:p>
    <w:p>
      <w:r xmlns:w="http://schemas.openxmlformats.org/wordprocessingml/2006/main">
        <w:t xml:space="preserve">Ukuhlonipha abazali; ukugcina iSabatha; ukugwema ukukhonza izithombe.</w:t>
      </w:r>
    </w:p>
    <w:p/>
    <w:p>
      <w:r xmlns:w="http://schemas.openxmlformats.org/wordprocessingml/2006/main">
        <w:t xml:space="preserve">Imiyalo yokuphathwa ngendlela efanele ishiye isivuno sibe simpofu; ukusebenzelana kwebhizinisi okuthembekile;</w:t>
      </w:r>
    </w:p>
    <w:p>
      <w:r xmlns:w="http://schemas.openxmlformats.org/wordprocessingml/2006/main">
        <w:t xml:space="preserve">Ukwenqatshelwa kokweba, ukukhohlisa, izifungo ezingamanga; ukucindezelwa kwabanye;</w:t>
      </w:r>
    </w:p>
    <w:p>
      <w:r xmlns:w="http://schemas.openxmlformats.org/wordprocessingml/2006/main">
        <w:t xml:space="preserve">Ukugqugquzela ukulunga ekwahluleleni; ukwenqatshelwa ukunyundela, ufakazi wamanga.</w:t>
      </w:r>
    </w:p>
    <w:p/>
    <w:p>
      <w:r xmlns:w="http://schemas.openxmlformats.org/wordprocessingml/2006/main">
        <w:t xml:space="preserve">Imithethonqubo ephathelene nokuziphatha komuntu siqu ukwenqatshelwa kwemfuyo exubile, imbewu;</w:t>
      </w:r>
    </w:p>
    <w:p>
      <w:r xmlns:w="http://schemas.openxmlformats.org/wordprocessingml/2006/main">
        <w:t xml:space="preserve">Iziyalezo mayelana nemikhuba yokulila; isixwayiso ngababhuli, nabanamadlozi;</w:t>
      </w:r>
    </w:p>
    <w:p>
      <w:r xmlns:w="http://schemas.openxmlformats.org/wordprocessingml/2006/main">
        <w:t xml:space="preserve">Ukugcizelelwa kobungcwele bomuntu siqu kanye nokwehlukaniswa nemikhuba yobuqaba.</w:t>
      </w:r>
    </w:p>
    <w:p/>
    <w:p>
      <w:r xmlns:w="http://schemas.openxmlformats.org/wordprocessingml/2006/main">
        <w:t xml:space="preserve">Lesi sahluko sigxile obizweni lukaNkulunkulu lokuba ama-Israyeli abe ngcwele njengoba Yena engcwele, ewanikeza iziqondiso zokuziphatha nezimilo zokuphila okulungile. ULevitikusi 19 uqala ngokugcizelela ukuhlonipha abazali, ukugcinwa kweSabatha, nokugwema ukukhonza izithombe. Iphinde iqokomise izenzo zomusa ezinjengokushiyela abampofu isivuno esithile kanye nokuhwebelana ngokwethembeka kwezamabhizinisi.</w:t>
      </w:r>
    </w:p>
    <w:p/>
    <w:p>
      <w:r xmlns:w="http://schemas.openxmlformats.org/wordprocessingml/2006/main">
        <w:t xml:space="preserve">Ngaphezu kwalokho, uLevitikusi 19 unikeza imiyalelo ethile mayelana nobudlelwane phakathi kwabantu. Ikhuthaza ukwethembeka nobuqotho ngokwenqabela ukweba, ukukhohlisa, izifungo ezingamanga, nokucindezela abanye. Isahluko sigcizelela ukulunga ekwahluleleni futhi sikwenqabela ukunyundela noma ukufakaza amanga ngomakhelwane womuntu. AmaIsrayeli ayalwa ukuba athande omakhelwane bawo njengoba ezithanda, agweme ukuziphindiselela noma ukubamba amagqubu.</w:t>
      </w:r>
    </w:p>
    <w:p/>
    <w:p>
      <w:r xmlns:w="http://schemas.openxmlformats.org/wordprocessingml/2006/main">
        <w:t xml:space="preserve">Isahluko siphetha ngokukhuluma ngemithetho ehlukahlukene ehlobene nokuziphatha komuntu siqu nobungcwele. Ukwenqabela ukuhlanganisa izinhlobo ezahlukene zemfuyo noma amasimu okuhlwanyela nezinhlobo ezimbili zembewu. ULevitikusi 19 uyala amadoda ukuba angazigundi izintshebe zawo noma azisike imizimba yawo ngenxa yemikhuba yokulila ehambisana nemikhuba yobuqaba. Ixwayisa ngokubhula noma ukufuna isiqondiso kwabasebenzelana nemimoya noma abasebenzelana nemimoya, igcizelela ukubaluleka kobungcwele bomuntu siqu nokuhlukana nemikhuba yobuqaba ukuze kugcinwe ubuntu obuhlukile njengabantu bakaNkulunkulu abakhethiwe.</w:t>
      </w:r>
    </w:p>
    <w:p/>
    <w:p>
      <w:r xmlns:w="http://schemas.openxmlformats.org/wordprocessingml/2006/main">
        <w:t xml:space="preserve">ULevitikusi 19:1 UJehova wakhuluma kuMose, wathi:</w:t>
      </w:r>
    </w:p>
    <w:p/>
    <w:p>
      <w:r xmlns:w="http://schemas.openxmlformats.org/wordprocessingml/2006/main">
        <w:t xml:space="preserve">UJehova ukhuluma noMose, emyala ukuba ayale ama-Israyeli ukuba enze ukulunga.</w:t>
      </w:r>
    </w:p>
    <w:p/>
    <w:p>
      <w:r xmlns:w="http://schemas.openxmlformats.org/wordprocessingml/2006/main">
        <w:t xml:space="preserve">1. "Ukuphila Ngokulunga: Ukulalela Ngokubhekana Nemiyalo"</w:t>
      </w:r>
    </w:p>
    <w:p/>
    <w:p>
      <w:r xmlns:w="http://schemas.openxmlformats.org/wordprocessingml/2006/main">
        <w:t xml:space="preserve">2. "Ukuphila Impilo Yokulunga: Ukuphendula Ubizo LukaNkulunkulu"</w:t>
      </w:r>
    </w:p>
    <w:p/>
    <w:p>
      <w:r xmlns:w="http://schemas.openxmlformats.org/wordprocessingml/2006/main">
        <w:t xml:space="preserve">1. Duteronomi 6:4-8 -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ULevitikusi 19:2 Khuluma kuyo yonke inhlangano yabantwana bakwa-Israyeli, uthi kuyo: ‘Niyakuba ngcwele, ngokuba mina Jehova uNkulunkulu wenu ngingcwele.</w:t>
      </w:r>
    </w:p>
    <w:p/>
    <w:p>
      <w:r xmlns:w="http://schemas.openxmlformats.org/wordprocessingml/2006/main">
        <w:t xml:space="preserve">Yibani ngcwele njengalokhu uJehova uNkulunkulu wenu engcwele.</w:t>
      </w:r>
    </w:p>
    <w:p/>
    <w:p>
      <w:r xmlns:w="http://schemas.openxmlformats.org/wordprocessingml/2006/main">
        <w:t xml:space="preserve">1. Ukuphila Impilo Engcwele eNkosini</w:t>
      </w:r>
    </w:p>
    <w:p/>
    <w:p>
      <w:r xmlns:w="http://schemas.openxmlformats.org/wordprocessingml/2006/main">
        <w:t xml:space="preserve">2. Ukwenza Ubungcwele BukaNkulunkulu Bube Ingxenye Yobuntu Bakho</w:t>
      </w:r>
    </w:p>
    <w:p/>
    <w:p>
      <w:r xmlns:w="http://schemas.openxmlformats.org/wordprocessingml/2006/main">
        <w:t xml:space="preserve">1 Petru 1:13-16 - Ngakho-ke, ngengqondo ephapheme futhi ezizinzile, bekani ithemba lenu emuseni oyolethwa kini lapho uJesu Kristu ebonakaliswa ekufikeni kwakhe. Njengabantwana abalalelayo, ningalandeli izifiso ezimbi enanazo ngesikhathi ningazi. Kodwa njengoba ungcwele owanibizayo, yibani ngcwele kukho konke enikwenzayo; ngokuba kulotshiwe ukuthi: "Yibani ngcwele, ngokuba mina ngingcwele."</w:t>
      </w:r>
    </w:p>
    <w:p/>
    <w:p>
      <w:r xmlns:w="http://schemas.openxmlformats.org/wordprocessingml/2006/main">
        <w:t xml:space="preserve">2 Efesu 5:1-2 Ngakho-ke yibani ngabalingisa uNkulunkulu njengabantwana abathandekayo. nihambe othandweni, njengalokho uKristu wasithanda, wazinikela ngenxa yethu, abe ngumnikelo nomhlatshelo oyiphunga elimnandi kuNkulunkulu.</w:t>
      </w:r>
    </w:p>
    <w:p/>
    <w:p>
      <w:r xmlns:w="http://schemas.openxmlformats.org/wordprocessingml/2006/main">
        <w:t xml:space="preserve">ULevitikusi 19:3 Niyakwesaba, kube yilowo nalowo unina noyise, nigcine amasabatha ami; nginguJehova uNkulunkulu wenu.</w:t>
      </w:r>
    </w:p>
    <w:p/>
    <w:p>
      <w:r xmlns:w="http://schemas.openxmlformats.org/wordprocessingml/2006/main">
        <w:t xml:space="preserve">Hlonipha abazali bakho futhi ugcine imiyalo kaNkulunkulu.</w:t>
      </w:r>
    </w:p>
    <w:p/>
    <w:p>
      <w:r xmlns:w="http://schemas.openxmlformats.org/wordprocessingml/2006/main">
        <w:t xml:space="preserve">1: Hlonipha abazali bakho futhi ugcine imithetho kaNkulunkulu.</w:t>
      </w:r>
    </w:p>
    <w:p/>
    <w:p>
      <w:r xmlns:w="http://schemas.openxmlformats.org/wordprocessingml/2006/main">
        <w:t xml:space="preserve">2: Hlonipha abazali bakho futhi ugcine iSabatha.</w:t>
      </w:r>
    </w:p>
    <w:p/>
    <w:p>
      <w:r xmlns:w="http://schemas.openxmlformats.org/wordprocessingml/2006/main">
        <w:t xml:space="preserve">1: Efesu 6:2-3 “Hlonipha uyihlo nonyoko okungumyalo wokuqala onesithembiso sokuba kukuhambele kahle nokuba uhlale isikhathi eside emhlabeni.</w:t>
      </w:r>
    </w:p>
    <w:p/>
    <w:p>
      <w:r xmlns:w="http://schemas.openxmlformats.org/wordprocessingml/2006/main">
        <w:t xml:space="preserve">2: Eksodusi 20:8 "Khumbula usuku lweSabatha ulungcwelise."</w:t>
      </w:r>
    </w:p>
    <w:p/>
    <w:p>
      <w:r xmlns:w="http://schemas.openxmlformats.org/wordprocessingml/2006/main">
        <w:t xml:space="preserve">ULevitikusi 19:4 Ningaphendukeli kuzo izithombe, ningazenzeli onkulunkulu ababunjiweyo; nginguJehova uNkulunkulu wenu.</w:t>
      </w:r>
    </w:p>
    <w:p/>
    <w:p>
      <w:r xmlns:w="http://schemas.openxmlformats.org/wordprocessingml/2006/main">
        <w:t xml:space="preserve">Ningakhonzi izithombe, ningenzi izithombe zonkulunkulu bamanga, ngokuba nginguJehova uNkulunkulu wenu.</w:t>
      </w:r>
    </w:p>
    <w:p/>
    <w:p>
      <w:r xmlns:w="http://schemas.openxmlformats.org/wordprocessingml/2006/main">
        <w:t xml:space="preserve">1. Ingozi Yokukhonza Izithombe: Isizathu Sokuba Senqabe Onkulunkulu Bamanga</w:t>
      </w:r>
    </w:p>
    <w:p/>
    <w:p>
      <w:r xmlns:w="http://schemas.openxmlformats.org/wordprocessingml/2006/main">
        <w:t xml:space="preserve">2. Ukwethembeka KukaNkulunkulu: Ukuthembela kuJehova uNkulunkulu wethu</w:t>
      </w:r>
    </w:p>
    <w:p/>
    <w:p>
      <w:r xmlns:w="http://schemas.openxmlformats.org/wordprocessingml/2006/main">
        <w:t xml:space="preserve">1. Duteronomi 4:15-19 - Ziqapheleni futhi niziqaphele, funa nikhohlwe izinto ezibonwe ngamehlo enu noma niziyeke zisuke engqondweni yenu zonke izinsuku zokuphila kwenu; zazise kubantwana bakho nakubantwana babantwana bakho.</w:t>
      </w:r>
    </w:p>
    <w:p/>
    <w:p>
      <w:r xmlns:w="http://schemas.openxmlformats.org/wordprocessingml/2006/main">
        <w:t xml:space="preserve">2. Isaya 44:9-20 - Bonke abenza izithombe bayize, nezinto abazithokozisayo azisizi; ofakazi babo kababoni, kabazi, ukuze babe lenhloni.</w:t>
      </w:r>
    </w:p>
    <w:p/>
    <w:p>
      <w:r xmlns:w="http://schemas.openxmlformats.org/wordprocessingml/2006/main">
        <w:t xml:space="preserve">ULevitikusi 19:5 “ ‘Uma ninikela kuJehova ngomhlatshelo weminikelo yokuthula, anowunikela ngokuthanda kwenu.</w:t>
      </w:r>
    </w:p>
    <w:p/>
    <w:p>
      <w:r xmlns:w="http://schemas.openxmlformats.org/wordprocessingml/2006/main">
        <w:t xml:space="preserve">Ivesi elikuLevitikusi 19:5 liyala abantu ukuba banikele imihlatshelo kuJehova njengomnikelo wokuthula ngokuzithandela kwabo.</w:t>
      </w:r>
    </w:p>
    <w:p/>
    <w:p>
      <w:r xmlns:w="http://schemas.openxmlformats.org/wordprocessingml/2006/main">
        <w:t xml:space="preserve">1. INkosi Idinga Ukuba Sinikele Imihlatshelo Ngokuthanda Kwethu</w:t>
      </w:r>
    </w:p>
    <w:p/>
    <w:p>
      <w:r xmlns:w="http://schemas.openxmlformats.org/wordprocessingml/2006/main">
        <w:t xml:space="preserve">2. Ukukhonza INkosi Ngothando Nokulalela</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Hebheru 13:15 - Ngakho masinikele njalonjalo kuNkulunkulu ngaye umhlatshelo wokubonga, okungukuthi isithelo sezindebe ezivuma igama lakhe.</w:t>
      </w:r>
    </w:p>
    <w:p/>
    <w:p>
      <w:r xmlns:w="http://schemas.openxmlformats.org/wordprocessingml/2006/main">
        <w:t xml:space="preserve">ULevitikusi 19:6 Uyakudliwa ngosuku eninikela ngalo nangakusasa; uma okuseleyo kuze kube lusuku lwesithathu, kuyakushiswa ngomlilo.</w:t>
      </w:r>
    </w:p>
    <w:p/>
    <w:p>
      <w:r xmlns:w="http://schemas.openxmlformats.org/wordprocessingml/2006/main">
        <w:t xml:space="preserve">AmaIsrayeli ayalwa ukuba adle iminikelo yawo yemihlatshelo ngalolo suku anikela ngalo, noma ngakusasa, futhi noma yini esele ngemva kwalokho kufanele ishiswe emlilweni.</w:t>
      </w:r>
    </w:p>
    <w:p/>
    <w:p>
      <w:r xmlns:w="http://schemas.openxmlformats.org/wordprocessingml/2006/main">
        <w:t xml:space="preserve">1. Ukubaluleka kokushesha ekusabeleni othandweni lukaNkulunkulu.</w:t>
      </w:r>
    </w:p>
    <w:p/>
    <w:p>
      <w:r xmlns:w="http://schemas.openxmlformats.org/wordprocessingml/2006/main">
        <w:t xml:space="preserve">2. Ukusebenzisa ngokugcwele amathuba uNkulunkulu awabeka phambi kwethu.</w:t>
      </w:r>
    </w:p>
    <w:p/>
    <w:p>
      <w:r xmlns:w="http://schemas.openxmlformats.org/wordprocessingml/2006/main">
        <w:t xml:space="preserve">1. Luka 9:23-25 - Wayesethi kubo bonke: “Uma umuntu ethanda ukungilandela, makazidele, athabathe isiphambano sakhe imihla ngemihla, angilandele.</w:t>
      </w:r>
    </w:p>
    <w:p/>
    <w:p>
      <w:r xmlns:w="http://schemas.openxmlformats.org/wordprocessingml/2006/main">
        <w:t xml:space="preserve">2. IHubo 118:24 - Lolu wusuku uJehova alwenzile; siyakwethaba, sithokoze kulo.</w:t>
      </w:r>
    </w:p>
    <w:p/>
    <w:p>
      <w:r xmlns:w="http://schemas.openxmlformats.org/wordprocessingml/2006/main">
        <w:t xml:space="preserve">ULevitikusi 19:7 Uma kudliwa nokuncane ngosuku lwesithathu, kuyisinengiso; akuyikwamukeleka.</w:t>
      </w:r>
    </w:p>
    <w:p/>
    <w:p>
      <w:r xmlns:w="http://schemas.openxmlformats.org/wordprocessingml/2006/main">
        <w:t xml:space="preserve">Ukudla ukudla ngosuku lwesithathu sekuphekiwe kuyisinengiso futhi ngeke kwamukeleke.</w:t>
      </w:r>
    </w:p>
    <w:p/>
    <w:p>
      <w:r xmlns:w="http://schemas.openxmlformats.org/wordprocessingml/2006/main">
        <w:t xml:space="preserve">1. "Amandla Okulalela" - A ngokubaluleka kokulandela imiyalo kaNkulunkulu.</w:t>
      </w:r>
    </w:p>
    <w:p/>
    <w:p>
      <w:r xmlns:w="http://schemas.openxmlformats.org/wordprocessingml/2006/main">
        <w:t xml:space="preserve">2. “Ubungcwele Bezwi LikaNkulunkulu” - A egcizelela ukubaluleka kokuhlonipha nokuhlonipha imiBhalo.</w:t>
      </w:r>
    </w:p>
    <w:p/>
    <w:p>
      <w:r xmlns:w="http://schemas.openxmlformats.org/wordprocessingml/2006/main">
        <w:t xml:space="preserve">1. Duteronomi 28:58 - Uma ningalandeli ngokucophelela onke amazwi alo mthetho alotshwe kule ncwadi, futhi ningalesabi leli gama elikhazimulayo nelesabekayo elithi Jehova uNkulunkulu wenu.</w:t>
      </w:r>
    </w:p>
    <w:p/>
    <w:p>
      <w:r xmlns:w="http://schemas.openxmlformats.org/wordprocessingml/2006/main">
        <w:t xml:space="preserve">2. IHubo 119:105 - Izwi lakho liyisibani ezinyaweni zami, nokukhanya endleleni yami.</w:t>
      </w:r>
    </w:p>
    <w:p/>
    <w:p>
      <w:r xmlns:w="http://schemas.openxmlformats.org/wordprocessingml/2006/main">
        <w:t xml:space="preserve">ULevitikusi 19:8 Yilowo nalowo oyidlayo uyakuthwala ububi bakhe, ngokuba ungcolisile okungcwele kukaJehova; lowo muntu uyakunqunywa kubantu bakubo.</w:t>
      </w:r>
    </w:p>
    <w:p/>
    <w:p>
      <w:r xmlns:w="http://schemas.openxmlformats.org/wordprocessingml/2006/main">
        <w:t xml:space="preserve">Ukudla okungcwelisiweyo kaJehova kuyakuletha ububi bomuntu, anqunywe phakathi kwabantu bakubo.</w:t>
      </w:r>
    </w:p>
    <w:p/>
    <w:p>
      <w:r xmlns:w="http://schemas.openxmlformats.org/wordprocessingml/2006/main">
        <w:t xml:space="preserve">1. Imiphumela Yokudla Izinto Ezingcwele</w:t>
      </w:r>
    </w:p>
    <w:p/>
    <w:p>
      <w:r xmlns:w="http://schemas.openxmlformats.org/wordprocessingml/2006/main">
        <w:t xml:space="preserve">2. Ukubaluleka Kokuhlonipha Ubungcwele BukaNkulunkulu</w:t>
      </w:r>
    </w:p>
    <w:p/>
    <w:p>
      <w:r xmlns:w="http://schemas.openxmlformats.org/wordprocessingml/2006/main">
        <w:t xml:space="preserve">1. Eksodusi 34:31-34 - Imiyalo kaNkulunkulu yokuba ngcwele futhi ugcine iSabatha.</w:t>
      </w:r>
    </w:p>
    <w:p/>
    <w:p>
      <w:r xmlns:w="http://schemas.openxmlformats.org/wordprocessingml/2006/main">
        <w:t xml:space="preserve">2. Mathewu 5:33-37 - Izimfundiso zikaJesu ngezifungo neqiniso</w:t>
      </w:r>
    </w:p>
    <w:p/>
    <w:p>
      <w:r xmlns:w="http://schemas.openxmlformats.org/wordprocessingml/2006/main">
        <w:t xml:space="preserve">ULevitikusi 19:9 “Nxa nivuna isivuno sezwe lakini, aniyikuvuna ngokuphelele emagumbini ensimu yenu, futhi ningakhothozi izithelo zenu.</w:t>
      </w:r>
    </w:p>
    <w:p/>
    <w:p>
      <w:r xmlns:w="http://schemas.openxmlformats.org/wordprocessingml/2006/main">
        <w:t xml:space="preserve">UNkulunkulu uyala abantu bakhe ukuba bashiye ezinye zesivuno emagumbini amasimu abo futhi babuthe imikhothozo esivunweni sabo.</w:t>
      </w:r>
    </w:p>
    <w:p/>
    <w:p>
      <w:r xmlns:w="http://schemas.openxmlformats.org/wordprocessingml/2006/main">
        <w:t xml:space="preserve">1. Ukupha KukaNkulunkulu: Ukuqonda Umyalo Wokushiya Okunye Kokuvuna</w:t>
      </w:r>
    </w:p>
    <w:p/>
    <w:p>
      <w:r xmlns:w="http://schemas.openxmlformats.org/wordprocessingml/2006/main">
        <w:t xml:space="preserve">2. Isibusiso Sokukhothoza: Ukwazisa Ilungiselelo LikaNkulunkulu</w:t>
      </w:r>
    </w:p>
    <w:p/>
    <w:p>
      <w:r xmlns:w="http://schemas.openxmlformats.org/wordprocessingml/2006/main">
        <w:t xml:space="preserve">1. IHubo 24:1 - Umhlaba ungokaJehova, nakho konke okukuwo, umhlaba nabakhileyo kuwo.</w:t>
      </w:r>
    </w:p>
    <w:p/>
    <w:p>
      <w:r xmlns:w="http://schemas.openxmlformats.org/wordprocessingml/2006/main">
        <w:t xml:space="preserve">2 Duteronomi 24:19 - “Nxa ugawula isivuno sakho ensimini yakho, ukhohlwe isithungu ensimini, ungabuyi usilande; : ukuze uJehova uNkulunkulu wakho akubusise emsebenzini wonke wezandla zakho.</w:t>
      </w:r>
    </w:p>
    <w:p/>
    <w:p>
      <w:r xmlns:w="http://schemas.openxmlformats.org/wordprocessingml/2006/main">
        <w:t xml:space="preserve">ULevitikusi 19:10 “Awuyikukhothoza isivini sakho, ungabuthi izithelo zesivini sakho; uyakuzishiyela ompofu nomfokazi; nginguJehova uNkulunkulu wenu.</w:t>
      </w:r>
    </w:p>
    <w:p/>
    <w:p>
      <w:r xmlns:w="http://schemas.openxmlformats.org/wordprocessingml/2006/main">
        <w:t xml:space="preserve">Lesi siqephu sisikhumbuza ngesibopho sethu sokunakekela abampofu nezihambi phakathi kwethu.</w:t>
      </w:r>
    </w:p>
    <w:p/>
    <w:p>
      <w:r xmlns:w="http://schemas.openxmlformats.org/wordprocessingml/2006/main">
        <w:t xml:space="preserve">1. Umsebenzi Wokwabelana: A kuLevitikusi 19:10</w:t>
      </w:r>
    </w:p>
    <w:p/>
    <w:p>
      <w:r xmlns:w="http://schemas.openxmlformats.org/wordprocessingml/2006/main">
        <w:t xml:space="preserve">2. Inhliziyo Yokuphana: A Ngokunakekela Abampofu Nezihambi</w:t>
      </w:r>
    </w:p>
    <w:p/>
    <w:p>
      <w:r xmlns:w="http://schemas.openxmlformats.org/wordprocessingml/2006/main">
        <w:t xml:space="preserve">1. Isaya 58:10 “Futhi uma uhululela umphefumulo wakho kwabalambileyo, usuthise umphefumulo ohluphekayo, khona-ke ukukhanya kwakho kuyakuphuma esinyameni, nobumnyama bakho bube njengemini enkulu.</w:t>
      </w:r>
    </w:p>
    <w:p/>
    <w:p>
      <w:r xmlns:w="http://schemas.openxmlformats.org/wordprocessingml/2006/main">
        <w:t xml:space="preserve">2. EkaJakobe 1:27 “Inkolo ehlanzekile nengangcolile phambi kukaNkulunkulu noBaba yilokhu ukuhambela izintandane nabafelokazi osizini lwabo nokuzigcina engenabala kulomhlaba.</w:t>
      </w:r>
    </w:p>
    <w:p/>
    <w:p>
      <w:r xmlns:w="http://schemas.openxmlformats.org/wordprocessingml/2006/main">
        <w:t xml:space="preserve">ULevitikusi 19:11 Ningebi, ningakhohlisani, ningaqambelani amanga.</w:t>
      </w:r>
    </w:p>
    <w:p/>
    <w:p>
      <w:r xmlns:w="http://schemas.openxmlformats.org/wordprocessingml/2006/main">
        <w:t xml:space="preserve">Le ndima ekuLevitikusi isikhuthaza ukuba sithembeke ekusebenzelaneni kwethu nabanye.</w:t>
      </w:r>
    </w:p>
    <w:p/>
    <w:p>
      <w:r xmlns:w="http://schemas.openxmlformats.org/wordprocessingml/2006/main">
        <w:t xml:space="preserve">1: Ukwethembeka Inqubomgomo Engcono Kakhulu</w:t>
      </w:r>
    </w:p>
    <w:p/>
    <w:p>
      <w:r xmlns:w="http://schemas.openxmlformats.org/wordprocessingml/2006/main">
        <w:t xml:space="preserve">2: Khuluma Iqiniso Ngothando</w:t>
      </w:r>
    </w:p>
    <w:p/>
    <w:p>
      <w:r xmlns:w="http://schemas.openxmlformats.org/wordprocessingml/2006/main">
        <w:t xml:space="preserve">1: Efesu 4:15 - Kunalokho, sikhuluma iqiniso ngothando, kufanele sikhulele kukho konke kuye oyinhloko, kuKristu.</w:t>
      </w:r>
    </w:p>
    <w:p/>
    <w:p>
      <w:r xmlns:w="http://schemas.openxmlformats.org/wordprocessingml/2006/main">
        <w:t xml:space="preserve">2: IzAga 12:22 Izindebe zamanga ziyisinengiso kuJehova, kepha abenza ngobuqotho uyintokozo yakhe.</w:t>
      </w:r>
    </w:p>
    <w:p/>
    <w:p>
      <w:r xmlns:w="http://schemas.openxmlformats.org/wordprocessingml/2006/main">
        <w:t xml:space="preserve">ULevitikusi 19:12 Ningafungi amanga ngegama lami, ungahlambalazi igama likaNkulunkulu wakho; nginguJehova.</w:t>
      </w:r>
    </w:p>
    <w:p/>
    <w:p>
      <w:r xmlns:w="http://schemas.openxmlformats.org/wordprocessingml/2006/main">
        <w:t xml:space="preserve">Lesi siqephu sigcizelela ukubaluleka kokungaliphathi ngeze igama leNkosi.</w:t>
      </w:r>
    </w:p>
    <w:p/>
    <w:p>
      <w:r xmlns:w="http://schemas.openxmlformats.org/wordprocessingml/2006/main">
        <w:t xml:space="preserve">1: Kufanele sihloniphe igama leNkosi futhi singalisebenzisi ukukhohlisa noma ukulimaza abanye.</w:t>
      </w:r>
    </w:p>
    <w:p/>
    <w:p>
      <w:r xmlns:w="http://schemas.openxmlformats.org/wordprocessingml/2006/main">
        <w:t xml:space="preserve">2: Kumelwe sihlale sithatha igama likaNkulunkulu ngokungathi sína futhi singalilulazi ngokulisebenzisa ngokwezinjongo zethu.</w:t>
      </w:r>
    </w:p>
    <w:p/>
    <w:p>
      <w:r xmlns:w="http://schemas.openxmlformats.org/wordprocessingml/2006/main">
        <w:t xml:space="preserve">1: Jakobe 5:12 - "Kepha phezu kwakho konke, bazalwane bami, ningafungi ngezulu noma ngomhlaba noma nganoma yisiphi esinye isifungo.</w:t>
      </w:r>
    </w:p>
    <w:p/>
    <w:p>
      <w:r xmlns:w="http://schemas.openxmlformats.org/wordprocessingml/2006/main">
        <w:t xml:space="preserve">2: Eksodusi 20:7 - Ungaliphathi ngeze igama likaJehova uNkulunkulu wakho, ngokuba uJehova akayikumyeka oliphatha ngeze igama lakhe.</w:t>
      </w:r>
    </w:p>
    <w:p/>
    <w:p>
      <w:r xmlns:w="http://schemas.openxmlformats.org/wordprocessingml/2006/main">
        <w:t xml:space="preserve">ULevitikusi 19:13 “Ungamcindezeli umakhelwane wakho, ungamphangi; inkokhelo yomqashwa ayiyikuhlala kuwe ubusuku bonke kuze kuse.</w:t>
      </w:r>
    </w:p>
    <w:p/>
    <w:p>
      <w:r xmlns:w="http://schemas.openxmlformats.org/wordprocessingml/2006/main">
        <w:t xml:space="preserve">INkosi isiyala ukuba singenzeleli futhi sithembeke ekusebenzelaneni kwethu nabanye.</w:t>
      </w:r>
    </w:p>
    <w:p/>
    <w:p>
      <w:r xmlns:w="http://schemas.openxmlformats.org/wordprocessingml/2006/main">
        <w:t xml:space="preserve">1: Kumelwe sithembeke futhi sibe nobulungisa lapho sisebenzelana nomakhelwane bethu.</w:t>
      </w:r>
    </w:p>
    <w:p/>
    <w:p>
      <w:r xmlns:w="http://schemas.openxmlformats.org/wordprocessingml/2006/main">
        <w:t xml:space="preserve">2: Akumele nanini sisizakale noma sikhohlise omakhelwane bethu.</w:t>
      </w:r>
    </w:p>
    <w:p/>
    <w:p>
      <w:r xmlns:w="http://schemas.openxmlformats.org/wordprocessingml/2006/main">
        <w:t xml:space="preserve">1: Jakobe 2:8 - Uma ngempela nigcwalisa umthetho wobukhosi ngokombhalo othi: Wothanda umakhelwane wakho njengoba uzithanda wena, nenza kahle.</w:t>
      </w:r>
    </w:p>
    <w:p/>
    <w:p>
      <w:r xmlns:w="http://schemas.openxmlformats.org/wordprocessingml/2006/main">
        <w:t xml:space="preserve">2 Izaga 11:1 ZUL59 - Isilinganiso esikhohlisayo siyisinengiso kuJehova, kepha isisindo esilungileyo siyintokozo yakhe.</w:t>
      </w:r>
    </w:p>
    <w:p/>
    <w:p>
      <w:r xmlns:w="http://schemas.openxmlformats.org/wordprocessingml/2006/main">
        <w:t xml:space="preserve">ULevitikusi 19:14 “ ‘Ungaqalekisi isithulu, ungabeki isikhubekiso phambi kwempumputhe, kepha wesabe uNkulunkulu wakho; nginguJehova.</w:t>
      </w:r>
    </w:p>
    <w:p/>
    <w:p>
      <w:r xmlns:w="http://schemas.openxmlformats.org/wordprocessingml/2006/main">
        <w:t xml:space="preserve">Lesi siqephu sisikhumbuza ukuthi kufanele sihloniphe futhi sibe nozwelo kulabo abakhubazekile futhi sibeke eceleni ubandlululo lwethu ukuze sibonise uthando lukaNkulunkulu.</w:t>
      </w:r>
    </w:p>
    <w:p/>
    <w:p>
      <w:r xmlns:w="http://schemas.openxmlformats.org/wordprocessingml/2006/main">
        <w:t xml:space="preserve">1. "Thanda Umakhelwane Wakho: Ukuzijwayeza Uzwela Kulabo Abakhubazekile"</w:t>
      </w:r>
    </w:p>
    <w:p/>
    <w:p>
      <w:r xmlns:w="http://schemas.openxmlformats.org/wordprocessingml/2006/main">
        <w:t xml:space="preserve">2. "Amandla Enhlonipho: Indlela Yokuphatha Abakhubazekile Ngesithunzi"</w:t>
      </w:r>
    </w:p>
    <w:p/>
    <w:p>
      <w:r xmlns:w="http://schemas.openxmlformats.org/wordprocessingml/2006/main">
        <w:t xml:space="preserve">1. Mathewu 22:36-40 - "Mfundisi, yimuphi umyalo omkhulu emthethweni?"</w:t>
      </w:r>
    </w:p>
    <w:p/>
    <w:p>
      <w:r xmlns:w="http://schemas.openxmlformats.org/wordprocessingml/2006/main">
        <w:t xml:space="preserve">2. Jakobe 2:1-4 - Bazalwane bami, ningakhethi buso bamuntu, ekukholweni kwenu eNkosini yethu uJesu Kristu, iNkosi yenkazimulo.</w:t>
      </w:r>
    </w:p>
    <w:p/>
    <w:p>
      <w:r xmlns:w="http://schemas.openxmlformats.org/wordprocessingml/2006/main">
        <w:t xml:space="preserve">ULevitikusi 19:15 Ningenzi ukungalungi ekwahluleleni, ningakhethi ubuso bompofu, ningahloniphi ubuso bonamandla, kepha wahlulele umakhelwane wakho ngokulunga.</w:t>
      </w:r>
    </w:p>
    <w:p/>
    <w:p>
      <w:r xmlns:w="http://schemas.openxmlformats.org/wordprocessingml/2006/main">
        <w:t xml:space="preserve">Akufanele sibonise ukukhetha lapho sahlulela omakhelwane bethu, kodwa kunalokho kufanele sibahlulele ngendlela efanele futhi ngaphandle kokuchema.</w:t>
      </w:r>
    </w:p>
    <w:p/>
    <w:p>
      <w:r xmlns:w="http://schemas.openxmlformats.org/wordprocessingml/2006/main">
        <w:t xml:space="preserve">1. Ukubonisa Isihe Ekwahluleleni: Ukuphila Ukulunga Emehlweni KaNkulunkulu</w:t>
      </w:r>
    </w:p>
    <w:p/>
    <w:p>
      <w:r xmlns:w="http://schemas.openxmlformats.org/wordprocessingml/2006/main">
        <w:t xml:space="preserve">2. Ukuthanda Umakhelwane Wethu Ngokulunga: Indlela UNkulunkulu Afuna Sahlulele Ngayo</w:t>
      </w:r>
    </w:p>
    <w:p/>
    <w:p>
      <w:r xmlns:w="http://schemas.openxmlformats.org/wordprocessingml/2006/main">
        <w:t xml:space="preserve">1. Jakobe 2:1-13 - Ukubaluleka kokuphatha abanye kahle, ngaphandle kokukhetha.</w:t>
      </w:r>
    </w:p>
    <w:p/>
    <w:p>
      <w:r xmlns:w="http://schemas.openxmlformats.org/wordprocessingml/2006/main">
        <w:t xml:space="preserve">2. IzAga 21:3 - Ukwenza okulungile nokulungile emehlweni kaJehova.</w:t>
      </w:r>
    </w:p>
    <w:p/>
    <w:p>
      <w:r xmlns:w="http://schemas.openxmlformats.org/wordprocessingml/2006/main">
        <w:t xml:space="preserve">ULevitikusi 19:16 “ ‘Ungahambahambahambe uhleba phakathi kwabantu bakini, ungamelani negazi lomakhelwane wakho; nginguJehova.</w:t>
      </w:r>
    </w:p>
    <w:p/>
    <w:p>
      <w:r xmlns:w="http://schemas.openxmlformats.org/wordprocessingml/2006/main">
        <w:t xml:space="preserve">Ungasakazi amahlebezi ngabanye noma uhlanganyele kunoma iyiphi inhlebo enonya. Hlonipha impilo nesithunzi somuntu wakini.</w:t>
      </w:r>
    </w:p>
    <w:p/>
    <w:p>
      <w:r xmlns:w="http://schemas.openxmlformats.org/wordprocessingml/2006/main">
        <w:t xml:space="preserve">1. Thanda Umakhelwane Wakho: Ukubaluleka Kokuhlonipha Abanye</w:t>
      </w:r>
    </w:p>
    <w:p/>
    <w:p>
      <w:r xmlns:w="http://schemas.openxmlformats.org/wordprocessingml/2006/main">
        <w:t xml:space="preserve">2. Ukunikeza Ubufakazi Bamanga: Imiphumela Yokusakaza Amahemuhemu</w:t>
      </w:r>
    </w:p>
    <w:p/>
    <w:p>
      <w:r xmlns:w="http://schemas.openxmlformats.org/wordprocessingml/2006/main">
        <w:t xml:space="preserve">1. IzAga 11:13 - Umhlebi ukhaphela imfihlo, kepha othembekileyo uyayigcina imfihlo.</w:t>
      </w:r>
    </w:p>
    <w:p/>
    <w:p>
      <w:r xmlns:w="http://schemas.openxmlformats.org/wordprocessingml/2006/main">
        <w:t xml:space="preserve">2. IzAga 16:28 - Umuntu oyisixhwanguxhwangu uvusa ukungqubuzana, futhi inhlebo ihlukanisa abangane abaseduze.</w:t>
      </w:r>
    </w:p>
    <w:p/>
    <w:p>
      <w:r xmlns:w="http://schemas.openxmlformats.org/wordprocessingml/2006/main">
        <w:t xml:space="preserve">ULevitikusi 19:17 “ ‘Ungazondi umfowenu enhliziyweni yakho;</w:t>
      </w:r>
    </w:p>
    <w:p/>
    <w:p>
      <w:r xmlns:w="http://schemas.openxmlformats.org/wordprocessingml/2006/main">
        <w:t xml:space="preserve">Akufanele sibe nenzondo ezinhliziyweni zethu ngomakhelwane bethu, kodwa kufanele sifune ukubasola futhi sibavimbele ekwenzeni okubi.</w:t>
      </w:r>
    </w:p>
    <w:p/>
    <w:p>
      <w:r xmlns:w="http://schemas.openxmlformats.org/wordprocessingml/2006/main">
        <w:t xml:space="preserve">1. Amandla Othando: Indlela Yokuthanda Omakhelwane Bethu Naphezu Kokuhluka Kwethu</w:t>
      </w:r>
    </w:p>
    <w:p/>
    <w:p>
      <w:r xmlns:w="http://schemas.openxmlformats.org/wordprocessingml/2006/main">
        <w:t xml:space="preserve">2. Isibopho Sothando: Indlela Yokusekela Abanye Ekulungeni</w:t>
      </w:r>
    </w:p>
    <w:p/>
    <w:p>
      <w:r xmlns:w="http://schemas.openxmlformats.org/wordprocessingml/2006/main">
        <w:t xml:space="preserve">1. Roma 12:17-18 - "Ningabuyiseli muntu okubi ngokubi, kodwa cabangani ukwenza okuhle emehlweni abo bonke. Uma kungenzeka, ngokusemandleni enu, hlalani ngokuthula nabo bonke."</w:t>
      </w:r>
    </w:p>
    <w:p/>
    <w:p>
      <w:r xmlns:w="http://schemas.openxmlformats.org/wordprocessingml/2006/main">
        <w:t xml:space="preserve">2. IzAga 27:5-6 - "Kungcono ukusolwa obala kunothando olufihliweyo. Athembekile amanxeba omngane; kukhulu ukwanga kwesitha."</w:t>
      </w:r>
    </w:p>
    <w:p/>
    <w:p>
      <w:r xmlns:w="http://schemas.openxmlformats.org/wordprocessingml/2006/main">
        <w:t xml:space="preserve">ULevitikusi 19:18 “ ‘Ungaphindisi, ungabi namagqubu kubantwana babantu bakini, kepha wothanda umakhelwane wakho njengalokhu uzithanda wena; nginguJehova.</w:t>
      </w:r>
    </w:p>
    <w:p/>
    <w:p>
      <w:r xmlns:w="http://schemas.openxmlformats.org/wordprocessingml/2006/main">
        <w:t xml:space="preserve">Kumelwe sithande umakhelwane wethu njengoba sizithanda futhi singafuni ukuziphindiselela noma ukubambela amagqubu.</w:t>
      </w:r>
    </w:p>
    <w:p/>
    <w:p>
      <w:r xmlns:w="http://schemas.openxmlformats.org/wordprocessingml/2006/main">
        <w:t xml:space="preserve">1. Amandla Othando - Indlela yokubonisa uthando komakhelwane bethu</w:t>
      </w:r>
    </w:p>
    <w:p/>
    <w:p>
      <w:r xmlns:w="http://schemas.openxmlformats.org/wordprocessingml/2006/main">
        <w:t xml:space="preserve">2. Amandla Okuthethelela - Ukufunda ukuthethelela nokuqhubekela phambili</w:t>
      </w:r>
    </w:p>
    <w:p/>
    <w:p>
      <w:r xmlns:w="http://schemas.openxmlformats.org/wordprocessingml/2006/main">
        <w:t xml:space="preserve">1. Mathewu 5:43-44 Nizwile kwathiwa, Wothanda umakhelwane wakho, uzonde isitha sakho. Kodwa mina ngithi kini: Thandani izitha zenu, nibakhulekele abanizingelayo.</w:t>
      </w:r>
    </w:p>
    <w:p/>
    <w:p>
      <w:r xmlns:w="http://schemas.openxmlformats.org/wordprocessingml/2006/main">
        <w:t xml:space="preserve">2. KwabaseRoma 12:17-21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Levitikusi 19:19 Niyakugcina izimiso zami. Ungavumeli izinkomo zakho zizekwe ngezinhlobo ezahlukene, ungahlwanyeli insimu yakho ngembewu eyingxubevange;</w:t>
      </w:r>
    </w:p>
    <w:p/>
    <w:p>
      <w:r xmlns:w="http://schemas.openxmlformats.org/wordprocessingml/2006/main">
        <w:t xml:space="preserve">UNkulunkulu uyala ukuthi izilwane, izitshalo nezingubo akufanele kuxutshwe.</w:t>
      </w:r>
    </w:p>
    <w:p/>
    <w:p>
      <w:r xmlns:w="http://schemas.openxmlformats.org/wordprocessingml/2006/main">
        <w:t xml:space="preserve">1. Imiyalo kaNkulunkulu kufanele ilandelwe ngaso sonke isikhathi.</w:t>
      </w:r>
    </w:p>
    <w:p/>
    <w:p>
      <w:r xmlns:w="http://schemas.openxmlformats.org/wordprocessingml/2006/main">
        <w:t xml:space="preserve">2. Imithetho kaNkulunkulu ibonisa ukuhlakanipha Kwakhe okuphelele.</w:t>
      </w:r>
    </w:p>
    <w:p/>
    <w:p>
      <w:r xmlns:w="http://schemas.openxmlformats.org/wordprocessingml/2006/main">
        <w:t xml:space="preserve">1. Duteronomi 22:9-11 - “Ungahlwanyeli isivini sakho ngezinhlobo zembewu, funa isithelo sembewu oyihlwanyelayo, nesithelo sesivini sakho, singcoliswe.</w:t>
      </w:r>
    </w:p>
    <w:p/>
    <w:p>
      <w:r xmlns:w="http://schemas.openxmlformats.org/wordprocessingml/2006/main">
        <w:t xml:space="preserve">2. Jakobe 3:17 - Kodwa ukuhlakanipha okuvela phezulu kuqala kuhlanzekile, futhi kunokuthula, kumnene, futhi kulula ukulalela, kugcwele isihe nezithelo ezinhle, ngaphandle kokukhetha, nokungazenzisi.</w:t>
      </w:r>
    </w:p>
    <w:p/>
    <w:p>
      <w:r xmlns:w="http://schemas.openxmlformats.org/wordprocessingml/2006/main">
        <w:t xml:space="preserve">ULevitikusi 19:20 “Yilowo nalowo olala nowesifazane oyincekukazi egane indoda, engahlengiwe, engaphiwanga nenkululeko; uyakushaywa; abayikubulawa, ngokuba ubengakhululekile.</w:t>
      </w:r>
    </w:p>
    <w:p/>
    <w:p>
      <w:r xmlns:w="http://schemas.openxmlformats.org/wordprocessingml/2006/main">
        <w:t xml:space="preserve">Umuntu olala nesigqilakazi esigane umnikazi kodwa singakahlengwa noma sikhululiwe uyakushaywa, kodwa angabulawa.</w:t>
      </w:r>
    </w:p>
    <w:p/>
    <w:p>
      <w:r xmlns:w="http://schemas.openxmlformats.org/wordprocessingml/2006/main">
        <w:t xml:space="preserve">1. "Inani Lenkululeko: Isifundo sikaLevitikusi 19:20"</w:t>
      </w:r>
    </w:p>
    <w:p/>
    <w:p>
      <w:r xmlns:w="http://schemas.openxmlformats.org/wordprocessingml/2006/main">
        <w:t xml:space="preserve">2. "Isidingo Sokuhlengwa: Ukubheka uLevitikusi 19:20"</w:t>
      </w:r>
    </w:p>
    <w:p/>
    <w:p>
      <w:r xmlns:w="http://schemas.openxmlformats.org/wordprocessingml/2006/main">
        <w:t xml:space="preserve">1. KwabaseGalathiya 5:1-14 - Inkululeko kuKristu</w:t>
      </w:r>
    </w:p>
    <w:p/>
    <w:p>
      <w:r xmlns:w="http://schemas.openxmlformats.org/wordprocessingml/2006/main">
        <w:t xml:space="preserve">2. Efesu 1:7 - Ukuhlengwa Ngegazi likaJesu</w:t>
      </w:r>
    </w:p>
    <w:p/>
    <w:p>
      <w:r xmlns:w="http://schemas.openxmlformats.org/wordprocessingml/2006/main">
        <w:t xml:space="preserve">ULevitikusi 19:21 Woletha umnikelo wakhe wecala kuJehova ngasemnyango wetende lokuhlangana, inqama ibe ngumnikelo wecala.</w:t>
      </w:r>
    </w:p>
    <w:p/>
    <w:p>
      <w:r xmlns:w="http://schemas.openxmlformats.org/wordprocessingml/2006/main">
        <w:t xml:space="preserve">ULevitikusi 19:21 uyala abantu ukuba balethe inqama njengomnikelo wecala kuJehova etendeni lokuhlangana.</w:t>
      </w:r>
    </w:p>
    <w:p/>
    <w:p>
      <w:r xmlns:w="http://schemas.openxmlformats.org/wordprocessingml/2006/main">
        <w:t xml:space="preserve">1. Ukubaluleka Kokubuyisana: Ukubaluleka Komnikelo Wecala</w:t>
      </w:r>
    </w:p>
    <w:p/>
    <w:p>
      <w:r xmlns:w="http://schemas.openxmlformats.org/wordprocessingml/2006/main">
        <w:t xml:space="preserve">2. Ubungcwele bukaNkulunkulu: Isidingo Sokunikela Ngenqama</w:t>
      </w:r>
    </w:p>
    <w:p/>
    <w:p>
      <w:r xmlns:w="http://schemas.openxmlformats.org/wordprocessingml/2006/main">
        <w:t xml:space="preserve">1. Hebheru 10:4-10 - Ngokuba akunakwenzeka ukuba igazi lezinkunzi nelezimbuzi lisuse izono.</w:t>
      </w:r>
    </w:p>
    <w:p/>
    <w:p>
      <w:r xmlns:w="http://schemas.openxmlformats.org/wordprocessingml/2006/main">
        <w:t xml:space="preserve">5. Isaya 53:11 - Uyobona emshikashikeni womphefumulo wakhe, asuthe; ngoba yena uzathwala ububi babo.</w:t>
      </w:r>
    </w:p>
    <w:p/>
    <w:p>
      <w:r xmlns:w="http://schemas.openxmlformats.org/wordprocessingml/2006/main">
        <w:t xml:space="preserve">ULevitikusi 19:22 umpristi amenzele ukubuyisana ngenqama yomnikelo wecala phambi kukaJehova ngesono sakhe one ngaso, athethelelwe isono sakhe one ngaso.</w:t>
      </w:r>
    </w:p>
    <w:p/>
    <w:p>
      <w:r xmlns:w="http://schemas.openxmlformats.org/wordprocessingml/2006/main">
        <w:t xml:space="preserve">Umpristi uyakukwenzela umuntu ukubuyisana ngesono sakhe ngenqama yomnikelo wecala, futhi isono somuntu siyakuthethelelwa.</w:t>
      </w:r>
    </w:p>
    <w:p/>
    <w:p>
      <w:r xmlns:w="http://schemas.openxmlformats.org/wordprocessingml/2006/main">
        <w:t xml:space="preserve">1. Amandla Enhlawulo: Kungani Sidinga Ukuthethelelwa</w:t>
      </w:r>
    </w:p>
    <w:p/>
    <w:p>
      <w:r xmlns:w="http://schemas.openxmlformats.org/wordprocessingml/2006/main">
        <w:t xml:space="preserve">2. Ukuthethelelwa KukaNkulunkulu: Singakuthola Kanjani</w:t>
      </w:r>
    </w:p>
    <w:p/>
    <w:p>
      <w:r xmlns:w="http://schemas.openxmlformats.org/wordprocessingml/2006/main">
        <w:t xml:space="preserve">1. Isaya 53:5-6 - Kodwa walinyazwa ngenxa yeziphambeko zethu, wachotshozwa ngobubi bethu; isijeziso esasiphezu kwethu sasiphezu kwakhe, futhi ngemivimbo yakhe siphilisiwe thina.</w:t>
      </w:r>
    </w:p>
    <w:p/>
    <w:p>
      <w:r xmlns:w="http://schemas.openxmlformats.org/wordprocessingml/2006/main">
        <w:t xml:space="preserve">2 KwabaseRoma 3:23-24 - Ngokuba bonke bonile basilalelwe inkazimulo kaNkulunkulu, futhi kuthiwe balungile ngesihle ngomusa wakhe ngokuhlengwa okungoKristu Jesu.</w:t>
      </w:r>
    </w:p>
    <w:p/>
    <w:p>
      <w:r xmlns:w="http://schemas.openxmlformats.org/wordprocessingml/2006/main">
        <w:t xml:space="preserve">ULevitikusi 19:23 “Nxa ningena ezweni, nitshale yonke imithi edliwayo, niyakuthi isithelo saso singasokile; iminyaka emithathu siyakuba njengengasoki kini; .</w:t>
      </w:r>
    </w:p>
    <w:p/>
    <w:p>
      <w:r xmlns:w="http://schemas.openxmlformats.org/wordprocessingml/2006/main">
        <w:t xml:space="preserve">Lapho abantu bengena eZweni Lesithembiso, kumelwe babale izithelo zemithi yalo njengezingasokile iminyaka emithathu. Isithelo asikwazi ukudliwa ngalesi sikhathi.</w:t>
      </w:r>
    </w:p>
    <w:p/>
    <w:p>
      <w:r xmlns:w="http://schemas.openxmlformats.org/wordprocessingml/2006/main">
        <w:t xml:space="preserve">1. Ukubaluleka Kokusoka: Ukuthi Isivumelwano SikaNkulunkulu No-Israyeli Sihloselwe Ukusiguqula Kanjani</w:t>
      </w:r>
    </w:p>
    <w:p/>
    <w:p>
      <w:r xmlns:w="http://schemas.openxmlformats.org/wordprocessingml/2006/main">
        <w:t xml:space="preserve">2. Isithembiso Sezwe: Indlela Isibusiso SikaNkulunkulu Esisihlomisa Ngayo Ukuze Sifeze Intando Yakhe.</w:t>
      </w:r>
    </w:p>
    <w:p/>
    <w:p>
      <w:r xmlns:w="http://schemas.openxmlformats.org/wordprocessingml/2006/main">
        <w:t xml:space="preserve">1. Genesise 17:9-14 - Ukubaluleka Kokusoka Esivumelwaneni NoNkulunkulu</w:t>
      </w:r>
    </w:p>
    <w:p/>
    <w:p>
      <w:r xmlns:w="http://schemas.openxmlformats.org/wordprocessingml/2006/main">
        <w:t xml:space="preserve">2 Duteronomi 8:7-9 - Isithembiso Sezwe kanye Nesibusiso Sokulalela UNkulunkulu.</w:t>
      </w:r>
    </w:p>
    <w:p/>
    <w:p>
      <w:r xmlns:w="http://schemas.openxmlformats.org/wordprocessingml/2006/main">
        <w:t xml:space="preserve">ULevitikusi 19:24 Kepha ngomnyaka wesine zonke izithelo zayo ziyakuba ngcwele, zimdumise uJehova ngazo zonke.</w:t>
      </w:r>
    </w:p>
    <w:p/>
    <w:p>
      <w:r xmlns:w="http://schemas.openxmlformats.org/wordprocessingml/2006/main">
        <w:t xml:space="preserve">Ngonyaka wesine wokuvuna, zonke izithelo kumelwe zinikelwe kuJehova njengesenzo sokudumisa.</w:t>
      </w:r>
    </w:p>
    <w:p/>
    <w:p>
      <w:r xmlns:w="http://schemas.openxmlformats.org/wordprocessingml/2006/main">
        <w:t xml:space="preserve">1. Isivuno Sokudumisa: Ukuqonda Ukubaluleka Kokunikezela Zonke Izithelo ENkosini</w:t>
      </w:r>
    </w:p>
    <w:p/>
    <w:p>
      <w:r xmlns:w="http://schemas.openxmlformats.org/wordprocessingml/2006/main">
        <w:t xml:space="preserve">2. Ukuvuna Imivuzo Yokulalela: Izibusiso Zokunikela Zonke Izithelo ENkosini</w:t>
      </w:r>
    </w:p>
    <w:p/>
    <w:p>
      <w:r xmlns:w="http://schemas.openxmlformats.org/wordprocessingml/2006/main">
        <w:t xml:space="preserve">1. IHubo 100:4 - Ngenani emasangweni akhe ngokubonga, nasemagcekeni akhe ngokudumisa! Mbongeni; malituse igama laKhe.</w:t>
      </w:r>
    </w:p>
    <w:p/>
    <w:p>
      <w:r xmlns:w="http://schemas.openxmlformats.org/wordprocessingml/2006/main">
        <w:t xml:space="preserve">2 Duteronomi 26:10 - Manje, bheka, ngilethile ulibo lwezwe onginike lona, Jehova. Uzakubeka phambi kukaJehova uNkulunkulu wakho, ukhuleke phambi kukaJehova uNkulunkulu wakho.</w:t>
      </w:r>
    </w:p>
    <w:p/>
    <w:p>
      <w:r xmlns:w="http://schemas.openxmlformats.org/wordprocessingml/2006/main">
        <w:t xml:space="preserve">ULevitikusi 19:25 Ngomnyaka wesihlanu niyakudla izithelo zayo, ukuze inithelele izithelo zayo; nginguJehova uNkulunkulu wenu.</w:t>
      </w:r>
    </w:p>
    <w:p/>
    <w:p>
      <w:r xmlns:w="http://schemas.openxmlformats.org/wordprocessingml/2006/main">
        <w:t xml:space="preserve">UNkulunkulu uyala abantu bakhe ukuba balinde iminyaka emihlanu ngaphambi kokuvuna isithelo somuthi osanda kutshalwa, ukuze sithele ukwanda okukhulu.</w:t>
      </w:r>
    </w:p>
    <w:p/>
    <w:p>
      <w:r xmlns:w="http://schemas.openxmlformats.org/wordprocessingml/2006/main">
        <w:t xml:space="preserve">1. Imiyalo kaNkulunkulu: Indlela eya Enala</w:t>
      </w:r>
    </w:p>
    <w:p/>
    <w:p>
      <w:r xmlns:w="http://schemas.openxmlformats.org/wordprocessingml/2006/main">
        <w:t xml:space="preserve">2. Ukuhlakulela Ukholo: Ukulindela Isibusiso SeNkosi</w:t>
      </w:r>
    </w:p>
    <w:p/>
    <w:p>
      <w:r xmlns:w="http://schemas.openxmlformats.org/wordprocessingml/2006/main">
        <w:t xml:space="preserve">1. Jakobe 1:12 - Ubusisiwe okhuthazela ekulingweni, ngokuba, esekubekezelele ukuvivinywa, lowo muntu uyakwamukela umqhele wokuphila uJehova awuthembise labo abayithandayo.</w:t>
      </w:r>
    </w:p>
    <w:p/>
    <w:p>
      <w:r xmlns:w="http://schemas.openxmlformats.org/wordprocessingml/2006/main">
        <w:t xml:space="preserve">2. IHubo 33:18-19 - Kodwa amehlo kaJehova aphezu kwalabo abamesabayo, labo abathemba labo lisothandweni lwakhe olungapheli, ukuze abakhulule ekufeni futhi abagcine bephila endlaleni.</w:t>
      </w:r>
    </w:p>
    <w:p/>
    <w:p>
      <w:r xmlns:w="http://schemas.openxmlformats.org/wordprocessingml/2006/main">
        <w:t xml:space="preserve">ULevitikusi 19:26 Ningadli lutho olunegazi, ningathakathi, ningenzi imilingo.</w:t>
      </w:r>
    </w:p>
    <w:p/>
    <w:p>
      <w:r xmlns:w="http://schemas.openxmlformats.org/wordprocessingml/2006/main">
        <w:t xml:space="preserve">Lesi siqephu sixwayisa ngokudla noma yini enegazi, ukusebenzisa imilingo, nezikhathi zokubuka.</w:t>
      </w:r>
    </w:p>
    <w:p/>
    <w:p>
      <w:r xmlns:w="http://schemas.openxmlformats.org/wordprocessingml/2006/main">
        <w:t xml:space="preserve">1. Ukubaluleka Kokugcina Imithetho KaNkulunkulu</w:t>
      </w:r>
    </w:p>
    <w:p/>
    <w:p>
      <w:r xmlns:w="http://schemas.openxmlformats.org/wordprocessingml/2006/main">
        <w:t xml:space="preserve">2. Ukuncika EZwini LikaNkulunkulu Esikhundleni Sokuthakathwa</w:t>
      </w:r>
    </w:p>
    <w:p/>
    <w:p>
      <w:r xmlns:w="http://schemas.openxmlformats.org/wordprocessingml/2006/main">
        <w:t xml:space="preserve">1. Duteronomi 12:29-31 - Lapho uJehova uNkulunkulu wakho eyonquma izizwe phambi kwakho, lapho uya khona ukuyodla ilifa lazo, futhi usuzithatha, futhi uhlala ezweni lazo; Ziqaphele, hlezi ucushwe ngokuzilandela, lapho sezichithiwe phambi kwakho; ukuze ungabuzi ngonkulunkulu bazo, uthi: Lezi zizwe zibakhonza kanjani onkulunkulu bazo na? nami ngiyakwenza ngokunjalo.</w:t>
      </w:r>
    </w:p>
    <w:p/>
    <w:p>
      <w:r xmlns:w="http://schemas.openxmlformats.org/wordprocessingml/2006/main">
        <w:t xml:space="preserve">2. Jeremiya 10:2-3 - Usho kanje uJehova, uthi, Ningayifundi indlela yabezizwe, ningapheli amandla ngezibonakaliso zezulu; ngoba abezizwe bayabesaba. Ngokuba imikhuba yabantu iyize, ngokuba umuntu ugawula umuthi ehlathini, umsebenzi wezandla zesisebenzi ngembazo.</w:t>
      </w:r>
    </w:p>
    <w:p/>
    <w:p>
      <w:r xmlns:w="http://schemas.openxmlformats.org/wordprocessingml/2006/main">
        <w:t xml:space="preserve">ULevitikusi 19:27 Aniyikuzungeza amakhanda enu emaceleni;</w:t>
      </w:r>
    </w:p>
    <w:p/>
    <w:p>
      <w:r xmlns:w="http://schemas.openxmlformats.org/wordprocessingml/2006/main">
        <w:t xml:space="preserve">UNkulunkulu uyala ama-Israyeli ukuba angawagundi amakhanda noma izintshebe emakhoneni.</w:t>
      </w:r>
    </w:p>
    <w:p/>
    <w:p>
      <w:r xmlns:w="http://schemas.openxmlformats.org/wordprocessingml/2006/main">
        <w:t xml:space="preserve">1. Ubuhle Bokumesaba uNkulunkulu: Indlela Yokudumisa UNkulunkulu Ngokuzilungisa Ngenhlonipho</w:t>
      </w:r>
    </w:p>
    <w:p/>
    <w:p>
      <w:r xmlns:w="http://schemas.openxmlformats.org/wordprocessingml/2006/main">
        <w:t xml:space="preserve">2. Ukuzibusisa Thina Nabanye Ngokugwema Ukweqisa</w:t>
      </w:r>
    </w:p>
    <w:p/>
    <w:p>
      <w:r xmlns:w="http://schemas.openxmlformats.org/wordprocessingml/2006/main">
        <w:t xml:space="preserve">1 Petru 3:3-4 “Ubuhle benu mabungaveli ekuhlobeni kwangaphandle, okuyizinwele ezicociwe, nokuvunula izicwebe zegolide, nezingubo ezicolekileyo, kepha makube okomuntu ongaphakathi, ubuhle obungabuniyo bomuntu. umoya omnene nonokuthula, oligugu elikhulu emehlweni kaNkulunkulu.”</w:t>
      </w:r>
    </w:p>
    <w:p/>
    <w:p>
      <w:r xmlns:w="http://schemas.openxmlformats.org/wordprocessingml/2006/main">
        <w:t xml:space="preserve">2. IzAga 16:31 - "Izinwele ezimpunga zingumqhele wodumo; zizuzwa ekuphileni kokulunga."</w:t>
      </w:r>
    </w:p>
    <w:p/>
    <w:p>
      <w:r xmlns:w="http://schemas.openxmlformats.org/wordprocessingml/2006/main">
        <w:t xml:space="preserve">ULevitikusi 19:28 Aniyikuzigcaba emizimbeni yenu ngenxa yabafileyo, ningazilobi amabala; nginguJehova.</w:t>
      </w:r>
    </w:p>
    <w:p/>
    <w:p>
      <w:r xmlns:w="http://schemas.openxmlformats.org/wordprocessingml/2006/main">
        <w:t xml:space="preserve">Ungangcolisi umzimba wakho ngokuzilela ofileyo.</w:t>
      </w:r>
    </w:p>
    <w:p/>
    <w:p>
      <w:r xmlns:w="http://schemas.openxmlformats.org/wordprocessingml/2006/main">
        <w:t xml:space="preserve">1: UNkulunkulu usenze ngomfanekiso wakhe futhi akufanele sikuphambanise.</w:t>
      </w:r>
    </w:p>
    <w:p/>
    <w:p>
      <w:r xmlns:w="http://schemas.openxmlformats.org/wordprocessingml/2006/main">
        <w:t xml:space="preserve">2: Hlonipha labo abalahlekile ngaphandle kokuzehlisa isithunzi.</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ULevitikusi 19:29 Ungayifebi indodakazi yakho, uyenze isifebe; funa izwe liwele ebufebeni, izwe ligcwale ububi.</w:t>
      </w:r>
    </w:p>
    <w:p/>
    <w:p>
      <w:r xmlns:w="http://schemas.openxmlformats.org/wordprocessingml/2006/main">
        <w:t xml:space="preserve">Lesi siqephu sikhuthaza umkhuba wokudayisa ngomzimba, sikubiza ngokuthi yisinengiso esingaholela ebubini obuqhubekayo ezweni.</w:t>
      </w:r>
    </w:p>
    <w:p/>
    <w:p>
      <w:r xmlns:w="http://schemas.openxmlformats.org/wordprocessingml/2006/main">
        <w:t xml:space="preserve">1. "Ukudeda Ezinyanyeni: Kungani Ubufebe Akulungile"</w:t>
      </w:r>
    </w:p>
    <w:p/>
    <w:p>
      <w:r xmlns:w="http://schemas.openxmlformats.org/wordprocessingml/2006/main">
        <w:t xml:space="preserve">2. "Imiphumela Yobubi: Ingozi Yokuthengisa Ngomzimba Emphakathini Wethu"</w:t>
      </w:r>
    </w:p>
    <w:p/>
    <w:p>
      <w:r xmlns:w="http://schemas.openxmlformats.org/wordprocessingml/2006/main">
        <w:t xml:space="preserve">1. Duteronomi 22:21 - "Khona-ke bayoyikhiphela intombazane emnyango wendlu kayise, futhi amadoda omuzi wakubo ayoyikhanda ngamatshe ize ife."</w:t>
      </w:r>
    </w:p>
    <w:p/>
    <w:p>
      <w:r xmlns:w="http://schemas.openxmlformats.org/wordprocessingml/2006/main">
        <w:t xml:space="preserve">2. IzAga 5:3-7 - “Ngokuba izindebe zowesifazane ongaziwa ziconsa amakhekheba, nomlomo wakhe ubushelelezi kunamafutha, kepha ukuphela kwakhe kubaba njengomhlonyane, kubukhali njengenkemba esika nhlangothi zombili, izinyawo zakhe zehlela ekufeni. ; izinyathelo zakhe zibambelele esihogweni.</w:t>
      </w:r>
    </w:p>
    <w:p/>
    <w:p>
      <w:r xmlns:w="http://schemas.openxmlformats.org/wordprocessingml/2006/main">
        <w:t xml:space="preserve">ULevitikusi 19:30 anogcina amasabatha ami, nihloniphe indlu yami engcwele; nginguJehova.</w:t>
      </w:r>
    </w:p>
    <w:p/>
    <w:p>
      <w:r xmlns:w="http://schemas.openxmlformats.org/wordprocessingml/2006/main">
        <w:t xml:space="preserve">UNkulunkulu uyala abantu baKhe ukuba bagcine amaSabatha akhe futhi bahloniphe indlu yakhe engcwele, ngoba unguJehova.</w:t>
      </w:r>
    </w:p>
    <w:p/>
    <w:p>
      <w:r xmlns:w="http://schemas.openxmlformats.org/wordprocessingml/2006/main">
        <w:t xml:space="preserve">1. Ubungcwele BeSabatha: Kungani Kufanele Sihloniphe Usuku LukaNkulunkulu Lokuphumula</w:t>
      </w:r>
    </w:p>
    <w:p/>
    <w:p>
      <w:r xmlns:w="http://schemas.openxmlformats.org/wordprocessingml/2006/main">
        <w:t xml:space="preserve">2. Ukuhlonipha Indawo Engcwele KaNkulunkulu: Ukuthola Amandla Ekuhlanganyeleni NeNkosi.</w:t>
      </w:r>
    </w:p>
    <w:p/>
    <w:p>
      <w:r xmlns:w="http://schemas.openxmlformats.org/wordprocessingml/2006/main">
        <w:t xml:space="preserve">1. Eksodusi 20:8-11 - Khumbula usuku lwesabatha, ulungcwelise.</w:t>
      </w:r>
    </w:p>
    <w:p/>
    <w:p>
      <w:r xmlns:w="http://schemas.openxmlformats.org/wordprocessingml/2006/main">
        <w:t xml:space="preserve">2. IHubo 150:1-2 - Bongani uJehova endlini yakhe engcwele; Mdumiseni emazulwini akhe anamandla. Mdumiseni ngezenzo zakhe zamandla; Mdumiseni ngobukhulu Bakhe obudlulele.</w:t>
      </w:r>
    </w:p>
    <w:p/>
    <w:p>
      <w:r xmlns:w="http://schemas.openxmlformats.org/wordprocessingml/2006/main">
        <w:t xml:space="preserve">ULevitikusi 19:31 Ningabheka kwabanamadlozi, ningabuzi kwabathakathi ukuba ningcoliswe yibo; nginguJehova uNkulunkulu wenu.</w:t>
      </w:r>
    </w:p>
    <w:p/>
    <w:p>
      <w:r xmlns:w="http://schemas.openxmlformats.org/wordprocessingml/2006/main">
        <w:t xml:space="preserve">Ningafuni ukuqondiswa ngokomoya kulabo ababuza kwabafileyo noma ababhulayo; nginguJehova uNkulunkulu wenu.</w:t>
      </w:r>
    </w:p>
    <w:p/>
    <w:p>
      <w:r xmlns:w="http://schemas.openxmlformats.org/wordprocessingml/2006/main">
        <w:t xml:space="preserve">1. Isiqondiso SikaNkulunkulu Sanele: Ukuthembela Entandweni YeNkosi</w:t>
      </w:r>
    </w:p>
    <w:p/>
    <w:p>
      <w:r xmlns:w="http://schemas.openxmlformats.org/wordprocessingml/2006/main">
        <w:t xml:space="preserve">2. Ziqhelelanise Nemilingo: Ukugwema Isilingo Sesiqondiso Samanga</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ULevitikusi 19:32 “Wosukuma phambi kwempunga, uhloniphe ubuso bexhegu, umesabe uNkulunkulu wakho; nginguJehova.</w:t>
      </w:r>
    </w:p>
    <w:p/>
    <w:p>
      <w:r xmlns:w="http://schemas.openxmlformats.org/wordprocessingml/2006/main">
        <w:t xml:space="preserve">Hlonipha abadala bakho njengophawu lokuhlonipha uNkulunkulu.</w:t>
      </w:r>
    </w:p>
    <w:p/>
    <w:p>
      <w:r xmlns:w="http://schemas.openxmlformats.org/wordprocessingml/2006/main">
        <w:t xml:space="preserve">1. "Ukuhlonipha Abadala Bethu: Uphawu Lokuhlonipha UNkulunkulu"</w:t>
      </w:r>
    </w:p>
    <w:p/>
    <w:p>
      <w:r xmlns:w="http://schemas.openxmlformats.org/wordprocessingml/2006/main">
        <w:t xml:space="preserve">2. "Inhlonipho Nokwesaba UNkulunkulu: Isisekelo Sodumo Sabadala Bethu"</w:t>
      </w:r>
    </w:p>
    <w:p/>
    <w:p>
      <w:r xmlns:w="http://schemas.openxmlformats.org/wordprocessingml/2006/main">
        <w:t xml:space="preserve">1. IzAga 16:31 “Izinwele ezimpunga zingumqhele wobukhazikhazi; utholwa ngokuphila kokulunga.</w:t>
      </w:r>
    </w:p>
    <w:p/>
    <w:p>
      <w:r xmlns:w="http://schemas.openxmlformats.org/wordprocessingml/2006/main">
        <w:t xml:space="preserve">2. KwabaseRoma 13:7 “Nikani wonke umuntu lokho enibakweletayo: Uma nikweleta intela, khokhani intela; uma kunenzuzo, inzuzo;</w:t>
      </w:r>
    </w:p>
    <w:p/>
    <w:p>
      <w:r xmlns:w="http://schemas.openxmlformats.org/wordprocessingml/2006/main">
        <w:t xml:space="preserve">ULevitikusi 19:33 “ ‘Uma umfokazi egogobele kini ezweni lakini, aniyikumhlupha.</w:t>
      </w:r>
    </w:p>
    <w:p/>
    <w:p>
      <w:r xmlns:w="http://schemas.openxmlformats.org/wordprocessingml/2006/main">
        <w:t xml:space="preserve">UJehova uyala abantu bakwa-Israyeli ukuba bangabahlukumezi abafokazi abahlala phakathi kwabo.</w:t>
      </w:r>
    </w:p>
    <w:p/>
    <w:p>
      <w:r xmlns:w="http://schemas.openxmlformats.org/wordprocessingml/2006/main">
        <w:t xml:space="preserve">1. "Thanda Umfokazi Ophakathi Kwakho"</w:t>
      </w:r>
    </w:p>
    <w:p/>
    <w:p>
      <w:r xmlns:w="http://schemas.openxmlformats.org/wordprocessingml/2006/main">
        <w:t xml:space="preserve">2. "Ukuphatha Abantu Ongabazi Ngenhlonipho"</w:t>
      </w:r>
    </w:p>
    <w:p/>
    <w:p>
      <w:r xmlns:w="http://schemas.openxmlformats.org/wordprocessingml/2006/main">
        <w:t xml:space="preserve">1. Mathewu 25:35-40 - “Ngokuba ngangilambile, nanginika ukudla, ngomile nangiphuzisa, ngingumfokazi, nangamukela;</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ULevitikusi 19:34 Umfokazi ogogobeleyo kini uyakuba kini njengowokuzalwa phakathi kwenu, umthande njengalokhu uzithanda wena; ngokuba naningabafokazi ezweni laseGibithe; nginguJehova uNkulunkulu wenu.</w:t>
      </w:r>
    </w:p>
    <w:p/>
    <w:p>
      <w:r xmlns:w="http://schemas.openxmlformats.org/wordprocessingml/2006/main">
        <w:t xml:space="preserve">UNkulunkulu usiyala ukuthi sithande abafokazi njengoba sizithanda, esikhumbuza ukuthi sasingabafokazi eGibhithe.</w:t>
      </w:r>
    </w:p>
    <w:p/>
    <w:p>
      <w:r xmlns:w="http://schemas.openxmlformats.org/wordprocessingml/2006/main">
        <w:t xml:space="preserve">1. Ukubaluleka Kokuthanda Izihambi: A kuLevitikusi 19:34</w:t>
      </w:r>
    </w:p>
    <w:p/>
    <w:p>
      <w:r xmlns:w="http://schemas.openxmlformats.org/wordprocessingml/2006/main">
        <w:t xml:space="preserve">2. Uthando LukaNkulunkulu Ngabafokazi: Isiqondiso SeBhayibheli KuLevitikusi 19:34</w:t>
      </w:r>
    </w:p>
    <w:p/>
    <w:p>
      <w:r xmlns:w="http://schemas.openxmlformats.org/wordprocessingml/2006/main">
        <w:t xml:space="preserve">1 Duteronomi 10:19 - Ngakho-ke thandani umfokazi, ngoba naningabafokazi ezweni laseGibhithe.</w:t>
      </w:r>
    </w:p>
    <w:p/>
    <w:p>
      <w:r xmlns:w="http://schemas.openxmlformats.org/wordprocessingml/2006/main">
        <w:t xml:space="preserve">2. Hebheru 13:2 - Ningakhohlwa ukungenisa izihambi, ngokuba ngalokho abanye bangenise izingelosi bengazi.</w:t>
      </w:r>
    </w:p>
    <w:p/>
    <w:p>
      <w:r xmlns:w="http://schemas.openxmlformats.org/wordprocessingml/2006/main">
        <w:t xml:space="preserve">ULevitikusi 19:35 Ningenzi ukungalungi ekwahluleleni, noma esilinganisweni, ngesisindo, nangesilinganiso.</w:t>
      </w:r>
    </w:p>
    <w:p/>
    <w:p>
      <w:r xmlns:w="http://schemas.openxmlformats.org/wordprocessingml/2006/main">
        <w:t xml:space="preserve">UNkulunkulu usibizela ukuba singenzeleli futhi sibe nobulungisa ekusebenzelaneni kwethu nabanye.</w:t>
      </w:r>
    </w:p>
    <w:p/>
    <w:p>
      <w:r xmlns:w="http://schemas.openxmlformats.org/wordprocessingml/2006/main">
        <w:t xml:space="preserve">1. "Buyini Ubulungisa Futhi Sibufeza Kanjani?"</w:t>
      </w:r>
    </w:p>
    <w:p/>
    <w:p>
      <w:r xmlns:w="http://schemas.openxmlformats.org/wordprocessingml/2006/main">
        <w:t xml:space="preserve">2. "Ukuzuza Ukulunga Nokulingana Emhlabeni Osizungezile"</w:t>
      </w:r>
    </w:p>
    <w:p/>
    <w:p>
      <w:r xmlns:w="http://schemas.openxmlformats.org/wordprocessingml/2006/main">
        <w:t xml:space="preserve">1. Isaya 1:17 - "Fundani ukwenza ukulunga, funani ukulunga, gwebani abacindezelweyo, mangalelani izintandane;</w:t>
      </w:r>
    </w:p>
    <w:p/>
    <w:p>
      <w:r xmlns:w="http://schemas.openxmlformats.org/wordprocessingml/2006/main">
        <w:t xml:space="preserve">2. Jakobe 2:8-9 - "Uma nigcina umthetho wobukhosi otholakala embhalweni othi: Wothanda umakhelwane wakho njengalokhu uzithanda wena, nenza kahle;</w:t>
      </w:r>
    </w:p>
    <w:p/>
    <w:p>
      <w:r xmlns:w="http://schemas.openxmlformats.org/wordprocessingml/2006/main">
        <w:t xml:space="preserve">ULevitikusi 19:36 Niyakuba nezilinganiso ezilungile, nezilinganiso ezilungile, ne-efa elilungileyo, nehini elilungile; nginguJehova uNkulunkulu wenu owanikhipha ezweni laseGibithe.</w:t>
      </w:r>
    </w:p>
    <w:p/>
    <w:p>
      <w:r xmlns:w="http://schemas.openxmlformats.org/wordprocessingml/2006/main">
        <w:t xml:space="preserve">Lesi siqephu sigcizelela ukubaluleka kobulungisa, ukulunga, nokulingana phambi kukaNkulunkulu.</w:t>
      </w:r>
    </w:p>
    <w:p/>
    <w:p>
      <w:r xmlns:w="http://schemas.openxmlformats.org/wordprocessingml/2006/main">
        <w:t xml:space="preserve">1. "Isilinganiso Sobulungisa: A kuLevitikusi 19:36"</w:t>
      </w:r>
    </w:p>
    <w:p/>
    <w:p>
      <w:r xmlns:w="http://schemas.openxmlformats.org/wordprocessingml/2006/main">
        <w:t xml:space="preserve">2. "Inhliziyo Yobulungisa: Isisindo Ngokulinganayo Emehlweni KaNkulunkulu"</w:t>
      </w:r>
    </w:p>
    <w:p/>
    <w:p>
      <w:r xmlns:w="http://schemas.openxmlformats.org/wordprocessingml/2006/main">
        <w:t xml:space="preserve">1. Isaya 40:15-17 - “Bheka, izizwe zinjengethonsi kwasesitsheni, zibalwa njengothuli oluncane esikalini; bheka, uthatha iziqhingi njengento encane kakhulu. Izizwe zonke phambi kwakhe zinjengento engelutho, ziyize kuye, pho, ningamfanisa nobani uNkulunkulu? yena?"</w:t>
      </w:r>
    </w:p>
    <w:p/>
    <w:p>
      <w:r xmlns:w="http://schemas.openxmlformats.org/wordprocessingml/2006/main">
        <w:t xml:space="preserve">2. Zakariya 7:9-10 - “Usho kanje uJehova Sebawoti, uthi, Yenzani ukwahlulela okuqinisileyo, nibonise umusa nesihe, kube yilowo nalowo kumfowabo, ningacindezeli umfelokazi, nentandane, nomfokazi, noma ompofu. ; makungabikho muntu kini oceba okubi ngomfowabo enhliziyweni yakhe.</w:t>
      </w:r>
    </w:p>
    <w:p/>
    <w:p>
      <w:r xmlns:w="http://schemas.openxmlformats.org/wordprocessingml/2006/main">
        <w:t xml:space="preserve">ULevitikusi 19:37 Ngalokho anogcina zonke izimiso zami, nazo zonke izahlulelo zami, nizenze; nginguJehova.</w:t>
      </w:r>
    </w:p>
    <w:p/>
    <w:p>
      <w:r xmlns:w="http://schemas.openxmlformats.org/wordprocessingml/2006/main">
        <w:t xml:space="preserve">INkosi iyala ukuthi zonke izimiso nezahlulelo Zakhe kufanele zilandelwe.</w:t>
      </w:r>
    </w:p>
    <w:p/>
    <w:p>
      <w:r xmlns:w="http://schemas.openxmlformats.org/wordprocessingml/2006/main">
        <w:t xml:space="preserve">1. Amandla Okulalela - Ukubaluleka kokulandela imiyalo kaNkulunkulu.</w:t>
      </w:r>
    </w:p>
    <w:p/>
    <w:p>
      <w:r xmlns:w="http://schemas.openxmlformats.org/wordprocessingml/2006/main">
        <w:t xml:space="preserve">2. Izwi likaNkulunkulu - Ukufunda ukwethemba nokulalela izimiso nezahlulelo zeNkosi.</w:t>
      </w:r>
    </w:p>
    <w:p/>
    <w:p>
      <w:r xmlns:w="http://schemas.openxmlformats.org/wordprocessingml/2006/main">
        <w:t xml:space="preserve">1.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Johane 14:15 - Uma ningithanda, niyogcina imiyalo yami.</w:t>
      </w:r>
    </w:p>
    <w:p/>
    <w:p>
      <w:r xmlns:w="http://schemas.openxmlformats.org/wordprocessingml/2006/main">
        <w:t xml:space="preserve">ULevitikusi 20 ungafingqwa ngezigaba ezintathu kanjena, ngamavesi abonisiwe:</w:t>
      </w:r>
    </w:p>
    <w:p/>
    <w:p>
      <w:r xmlns:w="http://schemas.openxmlformats.org/wordprocessingml/2006/main">
        <w:t xml:space="preserve">Isigaba 1: ULevitikusi 20:1-9 uqala ngokukhuluma ngesijeziso salabo abahlanganyela ekukhulekeleni izithombe, ikakhulukazi ukunikela ngezingane zabo njengemihlatshelo kunkulunkulu wamanga uMoloki. Isahluko sigcizelela ukuthi noma ngubani obambe iqhaza emikhubeni enjalo uyonqunywa emphakathini futhi abhekane nemiphumela emibi. Iphinde ixwayise ngokuthintana nezangoma noma abasebenzelana nemimoya futhi iqokomisa ukuthi noma ubani owenza kanjalo uyobekwa icala.</w:t>
      </w:r>
    </w:p>
    <w:p/>
    <w:p>
      <w:r xmlns:w="http://schemas.openxmlformats.org/wordprocessingml/2006/main">
        <w:t xml:space="preserve">Isigaba 2: Ukuqhubeka kuLevitikusi 20:10-16 , kunikezwa imithetho eqondile mayelana nokuziphatha kobulili. Isahluko sigxeka ubudlelwano bocansi obenqatshelwe, okuhlanganisa ukuphinga, ukuhlangana kwezihlobo, nezenzo zobungqingili. Igcizelela ukuthi ukuzibandakanya nalokhu kuziphatha okungavunyelwe kungcolisa kokubili abantu kanye nomhlaba. Isijeziso sokwephula le mithetho wukufa kuzo zombili izinhlangothi ezithintekayo.</w:t>
      </w:r>
    </w:p>
    <w:p/>
    <w:p>
      <w:r xmlns:w="http://schemas.openxmlformats.org/wordprocessingml/2006/main">
        <w:t xml:space="preserve">Isigaba 3: ULevitikusi 20 uphetha ngokuchaza imithetho eyengeziwe ehlobene nokuziphatha komuntu siqu nobungcwele. Iyakwenqabela ukulala nezilwane, igcizelela ukuthi izenzo ezinjalo zingcolisa abantu abahilelekile. Isahluko siphinde sikhulume ngezindaba zokuhlanzeka phakathi kobudlelwane bomndeni, ukwenqabela owesilisa ukuba ashade nowesifazane nomama wakhe noma abe nobuhlobo bobulili nomkadadewabo ngesikhathi umfowabo esaphila.</w:t>
      </w:r>
    </w:p>
    <w:p/>
    <w:p>
      <w:r xmlns:w="http://schemas.openxmlformats.org/wordprocessingml/2006/main">
        <w:t xml:space="preserve">Ngokufigqiwe:</w:t>
      </w:r>
    </w:p>
    <w:p>
      <w:r xmlns:w="http://schemas.openxmlformats.org/wordprocessingml/2006/main">
        <w:t xml:space="preserve">ULevitikusi 20 wethula:</w:t>
      </w:r>
    </w:p>
    <w:p>
      <w:r xmlns:w="http://schemas.openxmlformats.org/wordprocessingml/2006/main">
        <w:t xml:space="preserve">Ukujeziswa ngemikhuba yokukhonza izithombe enikela ngezingane njengemihlatshelo;</w:t>
      </w:r>
    </w:p>
    <w:p>
      <w:r xmlns:w="http://schemas.openxmlformats.org/wordprocessingml/2006/main">
        <w:t xml:space="preserve">Isixwayiso ngokumelene nabanamadlozi, nabanamadlozi; ukuziphendulela ngezenzo ezinjalo;</w:t>
      </w:r>
    </w:p>
    <w:p>
      <w:r xmlns:w="http://schemas.openxmlformats.org/wordprocessingml/2006/main">
        <w:t xml:space="preserve">Imiphumela emibi inqanyulwa emphakathini.</w:t>
      </w:r>
    </w:p>
    <w:p/>
    <w:p>
      <w:r xmlns:w="http://schemas.openxmlformats.org/wordprocessingml/2006/main">
        <w:t xml:space="preserve">Imithetho mayelana nokuziphatha ngokocansi ukulahla ukuphinga, ukuhlangana kwezihlobo;</w:t>
      </w:r>
    </w:p>
    <w:p>
      <w:r xmlns:w="http://schemas.openxmlformats.org/wordprocessingml/2006/main">
        <w:t xml:space="preserve">Ukwenqatshelwa kwezenzo zobungqingili; ukungcoliswa kwabantu ngabanye, umhlaba;</w:t>
      </w:r>
    </w:p>
    <w:p>
      <w:r xmlns:w="http://schemas.openxmlformats.org/wordprocessingml/2006/main">
        <w:t xml:space="preserve">Isijeziso sokufa kwabaphula le mithetho.</w:t>
      </w:r>
    </w:p>
    <w:p/>
    <w:p>
      <w:r xmlns:w="http://schemas.openxmlformats.org/wordprocessingml/2006/main">
        <w:t xml:space="preserve">Ukwenqatshelwa kokulala nezilwane; ukugcizelela ekungcoleni okubangelwa izenzo ezinjalo;</w:t>
      </w:r>
    </w:p>
    <w:p>
      <w:r xmlns:w="http://schemas.openxmlformats.org/wordprocessingml/2006/main">
        <w:t xml:space="preserve">Ukulawulwa kobudlelwane bomndeni okunqatshelwe ukushada nowesifazane, umama noma udadewabo ngesikhathi umfowabo esaphila;</w:t>
      </w:r>
    </w:p>
    <w:p>
      <w:r xmlns:w="http://schemas.openxmlformats.org/wordprocessingml/2006/main">
        <w:t xml:space="preserve">Ukugcizelelwa kokuziphatha komuntu siqu nobungcwele.</w:t>
      </w:r>
    </w:p>
    <w:p/>
    <w:p>
      <w:r xmlns:w="http://schemas.openxmlformats.org/wordprocessingml/2006/main">
        <w:t xml:space="preserve">Lesi sahluko sigxila ezimisweni nemiphumela eshiwo kuLevitikusi 20. Siqala ngokukhuluma ngesijeziso salabo abahlanganyela emikhubeni yokukhonza izithombe, ikakhulukazi ukunikela ngezingane zabo njengemihlatshelo kunkulunkulu wamanga uMoloki. Isahluko sixwayisa ngokuthintana nezangoma noma abasebenzelana nemimoya, sigcizelela ukuziphendulela ngezenzo ezinjalo nemiphumela emibi yokuhlukaniswa nomphakathi.</w:t>
      </w:r>
    </w:p>
    <w:p/>
    <w:p>
      <w:r xmlns:w="http://schemas.openxmlformats.org/wordprocessingml/2006/main">
        <w:t xml:space="preserve">ULevitikusi 20 futhi wethula imithetho ethile ephathelene nokuziphatha kocansi. Ilahla ubuhlobo bobulili obuhlukahlukene obunqatshelwe, okuhlanganisa ukuphinga, ukuhlangana kwezihlobo, nezenzo zobungqingili. Lesi sahluko sigcizelela ukuthi ukuzibandakanya nalokhu kuziphatha okunqatshelwe akugcini nje ngokungcolisa abantu kodwa kungcolisa nezwe ngokwalo. Isijeziso sokwephula le mithetho wukufa kuzo zombili izinhlangothi ezithintekayo.</w:t>
      </w:r>
    </w:p>
    <w:p/>
    <w:p>
      <w:r xmlns:w="http://schemas.openxmlformats.org/wordprocessingml/2006/main">
        <w:t xml:space="preserve">Isahluko siphetha ngokuchaza imithetho eyengeziwe ehlobene nokuziphatha komuntu siqu nobungcwele. Iyakwenqabela ukuzibandakanya ebulilini nezilwane ngenxa yemvelo yakho engcolisayo. ULevitikusi 20 ukhuluma nangezindaba zokuhlanzeka phakathi kobudlelwane bomndeni, ukwenqabela indoda ukuba ithathe umfazi kanye nonina noma ilale nomkadadewabo umfowabo esaphila. Le mithethonqubo igcizelela ukubaluleka kokuziphatha komuntu siqu kanye nokugcina ubungcwele emphakathini wama-Israyeli.</w:t>
      </w:r>
    </w:p>
    <w:p/>
    <w:p>
      <w:r xmlns:w="http://schemas.openxmlformats.org/wordprocessingml/2006/main">
        <w:t xml:space="preserve">ULevitikusi 20:1 UJehova wakhuluma kuMose, wathi:</w:t>
      </w:r>
    </w:p>
    <w:p/>
    <w:p>
      <w:r xmlns:w="http://schemas.openxmlformats.org/wordprocessingml/2006/main">
        <w:t xml:space="preserve">UJehova wakhuluma noMose ukuba adlulisele umlayezo kubantu bakwa-Israyeli.</w:t>
      </w:r>
    </w:p>
    <w:p/>
    <w:p>
      <w:r xmlns:w="http://schemas.openxmlformats.org/wordprocessingml/2006/main">
        <w:t xml:space="preserve">1. Ukulalela Izwi LikaNkulunkulu: Ukubaluleka Kokulandela Iziyalezo Zakhe</w:t>
      </w:r>
    </w:p>
    <w:p/>
    <w:p>
      <w:r xmlns:w="http://schemas.openxmlformats.org/wordprocessingml/2006/main">
        <w:t xml:space="preserve">2. Imiphumela Yokungalaleli: Ukufunda Emaphutheni Ama-Israyeli</w:t>
      </w:r>
    </w:p>
    <w:p/>
    <w:p>
      <w:r xmlns:w="http://schemas.openxmlformats.org/wordprocessingml/2006/main">
        <w:t xml:space="preserve">1. Duteronomi 30:16 - “Ngokuba ngiyakuyala namuhla ukuba umthande uJehova uNkulunkulu wakho, uhambe ezindleleni zakhe, ugcine imiyalo yakhe, nezimiso, nemithetho yakhe; khona niyakuphila, nande, uJehova uNkulunkulu wenu anibusise. akubusise ezweni ongena kulo ukulidla.</w:t>
      </w:r>
    </w:p>
    <w:p/>
    <w:p>
      <w:r xmlns:w="http://schemas.openxmlformats.org/wordprocessingml/2006/main">
        <w:t xml:space="preserve">2. Joshuwa 24:15 - Kodwa uma ukukhonza uJehova kubonakala kungathandeki kini, zikhetheleni namuhla ukuthi ubani eniyokhonza, noma onkulunkulu okhokho benu ababebakhonza ngaphesheya kwe-Ewufrathe noma onkulunkulu bama-Amori, enisezweni lawo. abaphilayo. Kepha mina nendlu yami siyakumkhonza uJehova.</w:t>
      </w:r>
    </w:p>
    <w:p/>
    <w:p>
      <w:r xmlns:w="http://schemas.openxmlformats.org/wordprocessingml/2006/main">
        <w:t xml:space="preserve">ULevitikusi 20:2 “Wothi kubantwana bakwa-Israyeli: ‘Yilowo nalowo wabantwana bakwa-Israyeli, noma owabafokazi abagogobele kwa-Israyeli, onikela ngenzalo yakhe kuMoloki, 2 wobulawa nokubulawa, abantu bezwe bayakumkhanda ngamatshe.</w:t>
      </w:r>
    </w:p>
    <w:p/>
    <w:p>
      <w:r xmlns:w="http://schemas.openxmlformats.org/wordprocessingml/2006/main">
        <w:t xml:space="preserve">UNkulunkulu uyala ukuthi noma yimuphi umIsrayeli noma umfokazi ohlala kwaIsrayeli onikela nganoma iyiphi ngenzalo yakhe kuMoloki kumelwe abulawe ngokukhandwa ngamatshe.</w:t>
      </w:r>
    </w:p>
    <w:p/>
    <w:p>
      <w:r xmlns:w="http://schemas.openxmlformats.org/wordprocessingml/2006/main">
        <w:t xml:space="preserve">1. Imiphumela Engenakulinganiswa Yokungalaleli</w:t>
      </w:r>
    </w:p>
    <w:p/>
    <w:p>
      <w:r xmlns:w="http://schemas.openxmlformats.org/wordprocessingml/2006/main">
        <w:t xml:space="preserve">2. Isidingo Sokulandela Imiyalelo KaNkulunkulu Hhayi Izifiso Zomuntu</w:t>
      </w:r>
    </w:p>
    <w:p/>
    <w:p>
      <w:r xmlns:w="http://schemas.openxmlformats.org/wordprocessingml/2006/main">
        <w:t xml:space="preserve">1. Duteronomi 17:2-5 - Uma kutholakala phakathi kwakho, kunoma yiliphi lamasango akho uJehova uNkulunkulu wakho akunika wona, owesilisa noma owesifazane, owenze okubi emehlweni kaJehova uNkulunkulu wakho ngokweqa isivumelwano sakhe. ,</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ULevitikusi 20:3 Ngiyakubhekisa ubuso bami bumelane nalowo muntu, ngimnqume phakathi kwabantu bakubo; ngokuba unikele ngenzalo yakhe kuMoloki ukuba angcolise indlu yami engcwele, angcolise igama lami elingcwele.</w:t>
      </w:r>
    </w:p>
    <w:p/>
    <w:p>
      <w:r xmlns:w="http://schemas.openxmlformats.org/wordprocessingml/2006/main">
        <w:t xml:space="preserve">UNkulunkulu uyojezisa labo abanikela ngezingane zabo kuMoloki ngokubasusa phakathi kwabantwana bakwa-Israyeli.</w:t>
      </w:r>
    </w:p>
    <w:p/>
    <w:p>
      <w:r xmlns:w="http://schemas.openxmlformats.org/wordprocessingml/2006/main">
        <w:t xml:space="preserve">1. Ukuma KweNkosi Okungaguquki Ngokukhonza Izithixo</w:t>
      </w:r>
    </w:p>
    <w:p/>
    <w:p>
      <w:r xmlns:w="http://schemas.openxmlformats.org/wordprocessingml/2006/main">
        <w:t xml:space="preserve">2. Imiphumela Yokungcolisa Igama LikaNkulunkulu</w:t>
      </w:r>
    </w:p>
    <w:p/>
    <w:p>
      <w:r xmlns:w="http://schemas.openxmlformats.org/wordprocessingml/2006/main">
        <w:t xml:space="preserve">1. Eksodusi 20:3-5 - "Ungabi nabanye onkulunkulu ngaphandle kwami."</w:t>
      </w:r>
    </w:p>
    <w:p/>
    <w:p>
      <w:r xmlns:w="http://schemas.openxmlformats.org/wordprocessingml/2006/main">
        <w:t xml:space="preserve">2 Duteronomi 12:31 - “Aniyikukhuleka kuJehova uNkulunkulu wenu ngaleyo ndlela, ngokuba zonke izinengiso kuJehova azizondayo zenzile konkulunkulu bazo.</w:t>
      </w:r>
    </w:p>
    <w:p/>
    <w:p>
      <w:r xmlns:w="http://schemas.openxmlformats.org/wordprocessingml/2006/main">
        <w:t xml:space="preserve">ULevitikusi 20:4 Uma abantu bezwe befihla amehlo abo kumuntu, lapho enika uMoloki inzalo yakhe, bangambulali;</w:t>
      </w:r>
    </w:p>
    <w:p/>
    <w:p>
      <w:r xmlns:w="http://schemas.openxmlformats.org/wordprocessingml/2006/main">
        <w:t xml:space="preserve">UNkulunkulu uyakwenqabela ukunikela ngabantwana kuMoloki futhi uyala ukuba labo abenza kanjalo babulawe.</w:t>
      </w:r>
    </w:p>
    <w:p/>
    <w:p>
      <w:r xmlns:w="http://schemas.openxmlformats.org/wordprocessingml/2006/main">
        <w:t xml:space="preserve">1. Isono Sokunikela Ngabantwana kuMoloki: Isexwayiso esivela kuLevitikusi</w:t>
      </w:r>
    </w:p>
    <w:p/>
    <w:p>
      <w:r xmlns:w="http://schemas.openxmlformats.org/wordprocessingml/2006/main">
        <w:t xml:space="preserve">2. Ulaka LukaNkulunkulu Ngokungalaleli Imiyalo Yakhe: Ukuhlaziya ULevitikusi 20:4</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Duteronomi 18:10 - Makungabikho phakathi kwenu umuntu oshisa indodana yakhe noma indodakazi yakhe njengomnikelo, noma obhulayo noma ohlola imihlola noma ohlola imihlola noma owenza imilingo.</w:t>
      </w:r>
    </w:p>
    <w:p/>
    <w:p>
      <w:r xmlns:w="http://schemas.openxmlformats.org/wordprocessingml/2006/main">
        <w:t xml:space="preserve">ULevitikusi 20:5 Ngiyakubhekisa ubuso bami bumelane nalowo muntu nomndeni wakhe, ngimnqume, nabo bonke abaphingayo ngokumlandela, ukuphinga noMoloki, basuke phakathi kwabantu bakubo.</w:t>
      </w:r>
    </w:p>
    <w:p/>
    <w:p>
      <w:r xmlns:w="http://schemas.openxmlformats.org/wordprocessingml/2006/main">
        <w:t xml:space="preserve">UNkulunkulu umelene nalabo abakhonza uMoloki futhi uyobhubhisa noma yibaphi ababalandelayo.</w:t>
      </w:r>
    </w:p>
    <w:p/>
    <w:p>
      <w:r xmlns:w="http://schemas.openxmlformats.org/wordprocessingml/2006/main">
        <w:t xml:space="preserve">1. Ukubaluleka kokuhlala sizinikele kuNkulunkulu kuphela.</w:t>
      </w:r>
    </w:p>
    <w:p/>
    <w:p>
      <w:r xmlns:w="http://schemas.openxmlformats.org/wordprocessingml/2006/main">
        <w:t xml:space="preserve">2. Imiphumela yokukhonza izithombe.</w:t>
      </w:r>
    </w:p>
    <w:p/>
    <w:p>
      <w:r xmlns:w="http://schemas.openxmlformats.org/wordprocessingml/2006/main">
        <w:t xml:space="preserve">1. Duteronomi 13:6-11</w:t>
      </w:r>
    </w:p>
    <w:p/>
    <w:p>
      <w:r xmlns:w="http://schemas.openxmlformats.org/wordprocessingml/2006/main">
        <w:t xml:space="preserve">2. KwabaseRoma 12:1-2</w:t>
      </w:r>
    </w:p>
    <w:p/>
    <w:p>
      <w:r xmlns:w="http://schemas.openxmlformats.org/wordprocessingml/2006/main">
        <w:t xml:space="preserve">ULevitikusi 20:6 “ ‘Umphefumulo ophendukela kwabanamadlozi nakubathakathi ukuba uphinge ngokubalandela, ngiyakubhekisa ubuso bami bumelane nalowo muntu, ngimnqume phakathi kwabantu bakubo.</w:t>
      </w:r>
    </w:p>
    <w:p/>
    <w:p>
      <w:r xmlns:w="http://schemas.openxmlformats.org/wordprocessingml/2006/main">
        <w:t xml:space="preserve">UNkulunkulu uyabalahla labo abaphendukela kwabanemimoya nakubathakathi futhi uyobajezisa ngokubasusa emphakathini.</w:t>
      </w:r>
    </w:p>
    <w:p/>
    <w:p>
      <w:r xmlns:w="http://schemas.openxmlformats.org/wordprocessingml/2006/main">
        <w:t xml:space="preserve">1. Imiphumela Emibi Yokukhonza Izithombe</w:t>
      </w:r>
    </w:p>
    <w:p/>
    <w:p>
      <w:r xmlns:w="http://schemas.openxmlformats.org/wordprocessingml/2006/main">
        <w:t xml:space="preserve">2. Ingozi Yokuhlubuka KuNkulunkulu</w:t>
      </w:r>
    </w:p>
    <w:p/>
    <w:p>
      <w:r xmlns:w="http://schemas.openxmlformats.org/wordprocessingml/2006/main">
        <w:t xml:space="preserve">1. Duteronomi 18:10-12 - “Makungafunyanwa kinina obhulayo, noma ohlola imihlola, noma ohlola imihlola, noma ohlola imihlola, noma ohlola imihlola noma ohlola imihlola noma ohlola imihlola noma ohlola imihlola noma ohlola imihlola noma ohlola imihlola. , ngoba wonke owenza lezizinto uyisinengiso eNkosini.</w:t>
      </w:r>
    </w:p>
    <w:p/>
    <w:p>
      <w:r xmlns:w="http://schemas.openxmlformats.org/wordprocessingml/2006/main">
        <w:t xml:space="preserve">2. Jeremiya 10:2-3 - “Yilokhu uJehova akushilo: “Ningafundi indlela yezizwe, ningapheli amandla ngezibonakaliso zasezulwini, ngokuba izizwe zizesaba ngazo, ngokuba imikhuba yezizwe iyize.</w:t>
      </w:r>
    </w:p>
    <w:p/>
    <w:p>
      <w:r xmlns:w="http://schemas.openxmlformats.org/wordprocessingml/2006/main">
        <w:t xml:space="preserve">ULevitikusi 20:7 Ngakho zingcweliseni nibe ngcwele, ngokuba nginguJehova uNkulunkulu wenu.</w:t>
      </w:r>
    </w:p>
    <w:p/>
    <w:p>
      <w:r xmlns:w="http://schemas.openxmlformats.org/wordprocessingml/2006/main">
        <w:t xml:space="preserve">Leli vesi likhuthaza ama-Israyeli ukuba azilungiselele uJehova futhi abe ngcwele, njengoba enguNkulunkulu wawo.</w:t>
      </w:r>
    </w:p>
    <w:p/>
    <w:p>
      <w:r xmlns:w="http://schemas.openxmlformats.org/wordprocessingml/2006/main">
        <w:t xml:space="preserve">1. Ubizo Lobungcwele: Zilungiselele UJEHOVA</w:t>
      </w:r>
    </w:p>
    <w:p/>
    <w:p>
      <w:r xmlns:w="http://schemas.openxmlformats.org/wordprocessingml/2006/main">
        <w:t xml:space="preserve">2. Ukuphila Impilo Engcwele: Ukulalela Umyalo KaNkulunkulu</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Mathewu 5:48 - "Ngakho-ke yibani ngabaphelele, njengoba noYihlo osezulwini ephelele."</w:t>
      </w:r>
    </w:p>
    <w:p/>
    <w:p>
      <w:r xmlns:w="http://schemas.openxmlformats.org/wordprocessingml/2006/main">
        <w:t xml:space="preserve">ULevitikusi 20:8 anogcina izimiso zami, nizenze; nginguJehova oningcwelisayo.</w:t>
      </w:r>
    </w:p>
    <w:p/>
    <w:p>
      <w:r xmlns:w="http://schemas.openxmlformats.org/wordprocessingml/2006/main">
        <w:t xml:space="preserve">UNkulunkulu uyala ama-Israyeli ukuba agcine izimiso Zakhe futhi azenze, futhi nguye oyoba nguye ozobangcwelisa.</w:t>
      </w:r>
    </w:p>
    <w:p/>
    <w:p>
      <w:r xmlns:w="http://schemas.openxmlformats.org/wordprocessingml/2006/main">
        <w:t xml:space="preserve">1. INkosi ingumngcwelisi Wethu: Ukuqonda ubungcwele bukaNkulunkulu</w:t>
      </w:r>
    </w:p>
    <w:p/>
    <w:p>
      <w:r xmlns:w="http://schemas.openxmlformats.org/wordprocessingml/2006/main">
        <w:t xml:space="preserve">2. Ukugcina Izimiso ZikaNkulunkulu: Ukulalela kanye nendlela eya ekungcwelisweni</w:t>
      </w:r>
    </w:p>
    <w:p/>
    <w:p>
      <w:r xmlns:w="http://schemas.openxmlformats.org/wordprocessingml/2006/main">
        <w:t xml:space="preserve">1. Filipi 2:12-13 “Ngakho-ke, bathandekayo bami, njengokuba nilalela ngaso sonke isikhathi, kanjalo manje, kungesikho nxa ngikhona kuphela, kodwa ikakhulu ikakhulu lapho ngingekho, sebenzelani ukusindiswa kwenu siqu ngokwesaba nangokuthuthumela, ngokuba kuyakuthokozisa. uNkulunkulu osebenza kini, nokuthanda nokusebenza ngokwentando yakhe enhle.</w:t>
      </w:r>
    </w:p>
    <w:p/>
    <w:p>
      <w:r xmlns:w="http://schemas.openxmlformats.org/wordprocessingml/2006/main">
        <w:t xml:space="preserve">2. Duteronomi 6:17 - “Niyakugcina nokugcina imiyalo kaJehova uNkulunkulu wenu, nobufakazi bakhe, nezimiso zakhe akuyale ngakho;</w:t>
      </w:r>
    </w:p>
    <w:p/>
    <w:p>
      <w:r xmlns:w="http://schemas.openxmlformats.org/wordprocessingml/2006/main">
        <w:t xml:space="preserve">ULevitikusi 20:9 “ ‘Ngokuba yilowo nalowo othuka uyise noma unina wobulawa nokubulawa, uthuke uyise noma unina; igazi lakhe liyakuba phezu kwakhe.</w:t>
      </w:r>
    </w:p>
    <w:p/>
    <w:p>
      <w:r xmlns:w="http://schemas.openxmlformats.org/wordprocessingml/2006/main">
        <w:t xml:space="preserve">Lesi siqephu esikuLevitikusi 20:9 sithi noma yimuphi umuntu othuka abazali bakhe uyobulawa ngenxa yesiphambeko sakhe.</w:t>
      </w:r>
    </w:p>
    <w:p/>
    <w:p>
      <w:r xmlns:w="http://schemas.openxmlformats.org/wordprocessingml/2006/main">
        <w:t xml:space="preserve">1. "Amandla Amagama: Ukuhlonipha Abazali"</w:t>
      </w:r>
    </w:p>
    <w:p/>
    <w:p>
      <w:r xmlns:w="http://schemas.openxmlformats.org/wordprocessingml/2006/main">
        <w:t xml:space="preserve">2. "Hlonipha uYihlo nonyoko: Umyalo Ovela KuNkulunkulu"</w:t>
      </w:r>
    </w:p>
    <w:p/>
    <w:p>
      <w:r xmlns:w="http://schemas.openxmlformats.org/wordprocessingml/2006/main">
        <w:t xml:space="preserve">1. Eksodusi 20:12 Hlonipha uyihlo nonyoko, ukuze zande ezweni uJehova uNkulunkulu wakho akunika lona.</w:t>
      </w:r>
    </w:p>
    <w:p/>
    <w:p>
      <w:r xmlns:w="http://schemas.openxmlformats.org/wordprocessingml/2006/main">
        <w:t xml:space="preserve">2. IzAga 15:20 Indodana ehlakaniphileyo ithokozisa uyise, kepha umuntu oyisiwula uyadelela unina.</w:t>
      </w:r>
    </w:p>
    <w:p/>
    <w:p>
      <w:r xmlns:w="http://schemas.openxmlformats.org/wordprocessingml/2006/main">
        <w:t xml:space="preserve">ULevitikusi 20:10 Indoda ephinga nomfazi womunye umuntu ephinga nomkamakhelwane wakhe, isiphingi nesiphingikazi bayakubulawa nokubulawa.</w:t>
      </w:r>
    </w:p>
    <w:p/>
    <w:p>
      <w:r xmlns:w="http://schemas.openxmlformats.org/wordprocessingml/2006/main">
        <w:t xml:space="preserve">Ukuphinga kujeziswe ngokufa ngokukaLevitikusi 20:10.</w:t>
      </w:r>
    </w:p>
    <w:p/>
    <w:p>
      <w:r xmlns:w="http://schemas.openxmlformats.org/wordprocessingml/2006/main">
        <w:t xml:space="preserve">1. Imiphumela Yokuphinga: Ukufunda Encwadini kaLevitikusi</w:t>
      </w:r>
    </w:p>
    <w:p/>
    <w:p>
      <w:r xmlns:w="http://schemas.openxmlformats.org/wordprocessingml/2006/main">
        <w:t xml:space="preserve">2. Ukugcina Izinhliziyo Zethu Zihlanzekile: Isixwayiso esikuLevitikusi 20:10</w:t>
      </w:r>
    </w:p>
    <w:p/>
    <w:p>
      <w:r xmlns:w="http://schemas.openxmlformats.org/wordprocessingml/2006/main">
        <w:t xml:space="preserve">1. IzAga 6:32 - "Kepha ophinga nowesifazane uswele ukuqonda; owenza lokho uchitha umphefumulo wakhe."</w:t>
      </w:r>
    </w:p>
    <w:p/>
    <w:p>
      <w:r xmlns:w="http://schemas.openxmlformats.org/wordprocessingml/2006/main">
        <w:t xml:space="preserve">2. Mathewu 5:27-28 - “Nizwile kwathiwa kwabasendulo: ‘Ungaphingi;’ kepha mina ngithi kini: Yilowo nalowo obuka owesifazane, amkhanuke, usephingile naye. kakade enhliziyweni yakhe."</w:t>
      </w:r>
    </w:p>
    <w:p/>
    <w:p>
      <w:r xmlns:w="http://schemas.openxmlformats.org/wordprocessingml/2006/main">
        <w:t xml:space="preserve">ULevitikusi 20:11 Indoda elala nomkayise yambulile ubunqunu bukayise; bobabili bayakubulawa nokubulawa; igazi labo liyakuba phezu kwabo.</w:t>
      </w:r>
    </w:p>
    <w:p/>
    <w:p>
      <w:r xmlns:w="http://schemas.openxmlformats.org/wordprocessingml/2006/main">
        <w:t xml:space="preserve">Lesi siqephu esikuLevitikusi sifundisa ukuthi noma yimuphi umuntu olala nomkayise kufanele abulawe.</w:t>
      </w:r>
    </w:p>
    <w:p/>
    <w:p>
      <w:r xmlns:w="http://schemas.openxmlformats.org/wordprocessingml/2006/main">
        <w:t xml:space="preserve">1: Ubungcwele BukaNkulunkulu Buyindinganiso Yethu Ephakeme Kunazo Zonke</w:t>
      </w:r>
    </w:p>
    <w:p/>
    <w:p>
      <w:r xmlns:w="http://schemas.openxmlformats.org/wordprocessingml/2006/main">
        <w:t xml:space="preserve">2: Ukuhlonipha Igunya Nomkhaya</w:t>
      </w:r>
    </w:p>
    <w:p/>
    <w:p>
      <w:r xmlns:w="http://schemas.openxmlformats.org/wordprocessingml/2006/main">
        <w:t xml:space="preserve">1: KwabaseRoma 13: 1-2 - Wonke umuntu makathobele iziphathimandla. Ngokuba alikho igunya elivela kuNkulunkulu, futhi lawo akhona amiswe nguNkulunkulu.</w:t>
      </w:r>
    </w:p>
    <w:p/>
    <w:p>
      <w:r xmlns:w="http://schemas.openxmlformats.org/wordprocessingml/2006/main">
        <w:t xml:space="preserve">2: Efesu 6:1-3 -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ULevitikusi 20:12 “ ‘Uma indoda ilala nomalokazana wayo, bobabili bobulawa nokubulawa; igazi labo liyakuba phezu kwabo.</w:t>
      </w:r>
    </w:p>
    <w:p/>
    <w:p>
      <w:r xmlns:w="http://schemas.openxmlformats.org/wordprocessingml/2006/main">
        <w:t xml:space="preserve">Lesi siqephu esikuLevitikusi sithi uma indoda ilala nomalokazana wayo kufanele babulawe bobabili ngenxa yesiphithiphithi abasidalile.</w:t>
      </w:r>
    </w:p>
    <w:p/>
    <w:p>
      <w:r xmlns:w="http://schemas.openxmlformats.org/wordprocessingml/2006/main">
        <w:t xml:space="preserve">1. "Uthando Nenhlonipho: Isisekelo Sobudlelwano Bomndeni"</w:t>
      </w:r>
    </w:p>
    <w:p/>
    <w:p>
      <w:r xmlns:w="http://schemas.openxmlformats.org/wordprocessingml/2006/main">
        <w:t xml:space="preserve">2. "Imiphumela Yokuziphatha Okubi"</w:t>
      </w:r>
    </w:p>
    <w:p/>
    <w:p>
      <w:r xmlns:w="http://schemas.openxmlformats.org/wordprocessingml/2006/main">
        <w:t xml:space="preserve">1. Efesu 5:22-33</w:t>
      </w:r>
    </w:p>
    <w:p/>
    <w:p>
      <w:r xmlns:w="http://schemas.openxmlformats.org/wordprocessingml/2006/main">
        <w:t xml:space="preserve">2. Duteronomi 22:22-27</w:t>
      </w:r>
    </w:p>
    <w:p/>
    <w:p>
      <w:r xmlns:w="http://schemas.openxmlformats.org/wordprocessingml/2006/main">
        <w:t xml:space="preserve">ULevitikusi 20:13 “ ‘Uma indoda ilala nomuntu njengokulala nowesifazane, bobabili benzile isinengiso; bayakubulawa nokubulawa; igazi labo liyakuba phezu kwabo.</w:t>
      </w:r>
    </w:p>
    <w:p/>
    <w:p>
      <w:r xmlns:w="http://schemas.openxmlformats.org/wordprocessingml/2006/main">
        <w:t xml:space="preserve">Lesi siqephu esikuLevitikusi 20:13 sithi noma ubani owenza izenzo zobulili obufanayo kufanele abulawe.</w:t>
      </w:r>
    </w:p>
    <w:p/>
    <w:p>
      <w:r xmlns:w="http://schemas.openxmlformats.org/wordprocessingml/2006/main">
        <w:t xml:space="preserve">1 Kumelwe sime siqine okholweni lwethu futhi sisekele umthetho kaNkulunkulu, noma ungathandwa.</w:t>
      </w:r>
    </w:p>
    <w:p/>
    <w:p>
      <w:r xmlns:w="http://schemas.openxmlformats.org/wordprocessingml/2006/main">
        <w:t xml:space="preserve">2. Akufanele sivumele ukuhunyushwa isiko elisizungezile, kodwa kunalokho sime siqine ekukholweni nasekuthembeleni kuNkulunkulu.</w:t>
      </w:r>
    </w:p>
    <w:p/>
    <w:p>
      <w:r xmlns:w="http://schemas.openxmlformats.org/wordprocessingml/2006/main">
        <w:t xml:space="preserve">1. Duteronomi 17:12 - Umuntu owenza ngokugabadela ngokungamlaleli umpristi omi ukuze akhonze lapho phambi kukaJehova uNkulunkulu wakho noma umahluleli, lowo muntu kufanele afe. Ngakho uyakususa ububi kwa-Israyeli.</w:t>
      </w:r>
    </w:p>
    <w:p/>
    <w:p>
      <w:r xmlns:w="http://schemas.openxmlformats.org/wordprocessingml/2006/main">
        <w:t xml:space="preserve">2. Roma 1:18-32 - Ngokuba ulaka lukaNkulunkulu lwambulwa luvela ezulwini phezu kwakho konke ukungamhloniphi uNkulunkulu nokungalungi kwabantu abacindezela iqiniso ngokungalungi.</w:t>
      </w:r>
    </w:p>
    <w:p/>
    <w:p>
      <w:r xmlns:w="http://schemas.openxmlformats.org/wordprocessingml/2006/main">
        <w:t xml:space="preserve">ULevitikusi 20:14 “ ‘Uma indoda ithatha umfazi nonina, kungububi; ukuze kungabi khona ububi phakathi kwenu.</w:t>
      </w:r>
    </w:p>
    <w:p/>
    <w:p>
      <w:r xmlns:w="http://schemas.openxmlformats.org/wordprocessingml/2006/main">
        <w:t xml:space="preserve">Leli vesi elikuLevitikusi lithi kungukubi ukuthi indoda iganwe nowesifazane kanye nonina, futhi bonke kufanele bashiswe ngenxa yalesi sono ukuze kulondolozwe ukulunga phakathi kwabantu.</w:t>
      </w:r>
    </w:p>
    <w:p/>
    <w:p>
      <w:r xmlns:w="http://schemas.openxmlformats.org/wordprocessingml/2006/main">
        <w:t xml:space="preserve">1. "Ububi Besono" - Ukuhlola ubukhulu bezono ezithile, kusetshenziswa uLevitikusi 20:14 njengesibonelo.</w:t>
      </w:r>
    </w:p>
    <w:p/>
    <w:p>
      <w:r xmlns:w="http://schemas.openxmlformats.org/wordprocessingml/2006/main">
        <w:t xml:space="preserve">2. “Thandani Ngaphezu Kwakho Konke” - Ukugcizelela ukubaluleka kokuthandana ngaphezu kwakho konke okunye, kusetshenziswa uLevitikusi 20:14 njengesibonelo salokho okungafanele ukwenze.</w:t>
      </w:r>
    </w:p>
    <w:p/>
    <w:p>
      <w:r xmlns:w="http://schemas.openxmlformats.org/wordprocessingml/2006/main">
        <w:t xml:space="preserve">1. Mathewu 22:36-40 - UJesu efundisa ngemiyalo emikhulu kakhulu nokuthanda uNkulunkulu nabanye.</w:t>
      </w:r>
    </w:p>
    <w:p/>
    <w:p>
      <w:r xmlns:w="http://schemas.openxmlformats.org/wordprocessingml/2006/main">
        <w:t xml:space="preserve">2. KwabaseRoma 12:9-21 - Imfundiso kaPawulu ngokuphila impilo yothando nokubeka abanye kuqala.</w:t>
      </w:r>
    </w:p>
    <w:p/>
    <w:p>
      <w:r xmlns:w="http://schemas.openxmlformats.org/wordprocessingml/2006/main">
        <w:t xml:space="preserve">ULevitikusi 20:15 “ ‘Uma umuntu elala nesilwane, wobulawa nokubulawa, nisihlabe isilwane.</w:t>
      </w:r>
    </w:p>
    <w:p/>
    <w:p>
      <w:r xmlns:w="http://schemas.openxmlformats.org/wordprocessingml/2006/main">
        <w:t xml:space="preserve">UNkulunkulu uyakwenqabela ukuba nobuhlobo bobulili nezilwane futhi ukhipha imiyalo yokuthi bobabili abashadile bayobulawa.</w:t>
      </w:r>
    </w:p>
    <w:p/>
    <w:p>
      <w:r xmlns:w="http://schemas.openxmlformats.org/wordprocessingml/2006/main">
        <w:t xml:space="preserve">1. Izimiso ZikaNkulunkulu: Imiphumela Yokungawalandeli</w:t>
      </w:r>
    </w:p>
    <w:p/>
    <w:p>
      <w:r xmlns:w="http://schemas.openxmlformats.org/wordprocessingml/2006/main">
        <w:t xml:space="preserve">2. Isimo Esingamukelekile Sokusebenzelana Nezilwane</w:t>
      </w:r>
    </w:p>
    <w:p/>
    <w:p>
      <w:r xmlns:w="http://schemas.openxmlformats.org/wordprocessingml/2006/main">
        <w:t xml:space="preserve">1. KwabaseRoma 1:26-27, “Ngalokho uNkulunkulu wabanikela ekuhuhekeni okuyihlazo, ngokuba abesifazane babo bashintsha umsebenzi wemvelo nokungokuphambene nemvelo, ngokufanayo namadoda ashiya umsebenzi wemvelo wowesifazane, bevutha ngokukhanukelana, amadoda enza izenzo ezingafanelekiyo, abemukela phakathi kwawo umvuzo oyimfanelo wobubi babo.”</w:t>
      </w:r>
    </w:p>
    <w:p/>
    <w:p>
      <w:r xmlns:w="http://schemas.openxmlformats.org/wordprocessingml/2006/main">
        <w:t xml:space="preserve">2. 1 Korinte 6:18-20, “Balekelani ubufebe, zonke ezinye izono azenzayo umuntu zingaphandle komzimba, kepha oyisifebe wona owakhe umzimba, anazi yini ukuthi umzimba wenu uyithempeli leNgcwele. Umoya okini, eninawo uvela kuNkulunkulu, futhi anisibo abenu na? Ngokuba nathengwa ngenani; ngakho-ke dumisani uNkulunkulu emzimbeni wenu.</w:t>
      </w:r>
    </w:p>
    <w:p/>
    <w:p>
      <w:r xmlns:w="http://schemas.openxmlformats.org/wordprocessingml/2006/main">
        <w:t xml:space="preserve">ULevitikusi 20:16 “ ‘Uma owesifazane esondela esilwaneni, alale naso, wobulala owesifazane nesilwane; igazi labo liyakuba phezu kwabo.</w:t>
      </w:r>
    </w:p>
    <w:p/>
    <w:p>
      <w:r xmlns:w="http://schemas.openxmlformats.org/wordprocessingml/2006/main">
        <w:t xml:space="preserve">Leli vesi elikuLevitikusi liyala ukufa kwanoma yimuphi owesifazane olala nesilwane.</w:t>
      </w:r>
    </w:p>
    <w:p/>
    <w:p>
      <w:r xmlns:w="http://schemas.openxmlformats.org/wordprocessingml/2006/main">
        <w:t xml:space="preserve">1. Isexwayiso SikaNkulunkulu: Ungadeleli Imiyalo Yakhe</w:t>
      </w:r>
    </w:p>
    <w:p/>
    <w:p>
      <w:r xmlns:w="http://schemas.openxmlformats.org/wordprocessingml/2006/main">
        <w:t xml:space="preserve">2. Ingozi Yokungalaleli: Isifundo esikuLevitikusi</w:t>
      </w:r>
    </w:p>
    <w:p/>
    <w:p>
      <w:r xmlns:w="http://schemas.openxmlformats.org/wordprocessingml/2006/main">
        <w:t xml:space="preserve">1 Duteronomi 5:32-33 - Ngakho-ke anoqaphela ukwenza njengoba nje uJehova uNkulunkulu wakho ekuyalile. Ungaphambukeli ngakwesokunene noma ngakwesokhohlo. Niyakuhamba ngayo yonke indlela uJehova uNkulunkulu wenu aniyale ngayo, ukuze niphile, kube kuhle kini, niphile isikhathi eside ezweni eniyakulidla.</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ULevitikusi 20:17 “ ‘Uma umuntu ethatha udadewabo, indodakazi kayise noma indodakazi kanina, abone ubunqunu bakhe, naye abone ubunqunu bakhe; kuyinto embi; bayakunqunywa emehlweni abantu bakubo; wambulile ubunqunu bukadadewabo; uyakuthwala ububi bakhe.</w:t>
      </w:r>
    </w:p>
    <w:p/>
    <w:p>
      <w:r xmlns:w="http://schemas.openxmlformats.org/wordprocessingml/2006/main">
        <w:t xml:space="preserve">Indoda ebona ubunqunu bukadadewabo, naye abone ubunqunu bakhe, iyothathwa njengento embi, inqunywe kubantu bakubo.</w:t>
      </w:r>
    </w:p>
    <w:p/>
    <w:p>
      <w:r xmlns:w="http://schemas.openxmlformats.org/wordprocessingml/2006/main">
        <w:t xml:space="preserve">1. Imiphumela Yezenzo Zokuziphatha Okubi - Levitikusi 20:17</w:t>
      </w:r>
    </w:p>
    <w:p/>
    <w:p>
      <w:r xmlns:w="http://schemas.openxmlformats.org/wordprocessingml/2006/main">
        <w:t xml:space="preserve">2. Umusa Nokulunga KukaNkulunkulu - Levitikusi 20:17</w:t>
      </w:r>
    </w:p>
    <w:p/>
    <w:p>
      <w:r xmlns:w="http://schemas.openxmlformats.org/wordprocessingml/2006/main">
        <w:t xml:space="preserve">1 KwabaseKorinte 6:18 - Balekeleni ubufebe. Zonke izono azenzayo umuntu zingaphandle komzimba, kepha owenza ubufebe wona owakhe umzimba.</w:t>
      </w:r>
    </w:p>
    <w:p/>
    <w:p>
      <w:r xmlns:w="http://schemas.openxmlformats.org/wordprocessingml/2006/main">
        <w:t xml:space="preserve">2 Galathiya 5:19-21 - Manje imisebenzi yenyama isobala: ubufebe, ukungcola, inkanuko, ukukhonza izithombe, imilingo, ubutha, ukulwa, umhawu, isifuthefuthe, imibango, ukuhlukana, ukwahlukana, umona, ukudakwa, imibuthano exokozelayo. , nezinto ezifana nalezi. Ngiyanixwayisa, njengoba nje nganitshela ngaphambili, ukuthi abenza izinto ezinjalo ngeke balizuze ifa lombuso kaNkulunkulu.</w:t>
      </w:r>
    </w:p>
    <w:p/>
    <w:p>
      <w:r xmlns:w="http://schemas.openxmlformats.org/wordprocessingml/2006/main">
        <w:t xml:space="preserve">ULevitikusi 20:18 “ ‘Uma indoda ilala nowesifazane onesifo sakhe, yambule ubunqunu bakhe; wambulile umthombo wakhe, naye wembule umthombo wegazi lakhe; bobabili bayakunqunywa phakathi kwabantu bakubo.</w:t>
      </w:r>
    </w:p>
    <w:p/>
    <w:p>
      <w:r xmlns:w="http://schemas.openxmlformats.org/wordprocessingml/2006/main">
        <w:t xml:space="preserve">Owesilisa nowesifazane abahlanganyela ubulili lapho owesifazane esesikhathini kufanele babulawe bobabili.</w:t>
      </w:r>
    </w:p>
    <w:p/>
    <w:p>
      <w:r xmlns:w="http://schemas.openxmlformats.org/wordprocessingml/2006/main">
        <w:t xml:space="preserve">1. Ubungcwele Nokulunga KukaNkulunkulu eMthethweni KaMose</w:t>
      </w:r>
    </w:p>
    <w:p/>
    <w:p>
      <w:r xmlns:w="http://schemas.openxmlformats.org/wordprocessingml/2006/main">
        <w:t xml:space="preserve">2. Amandla Esono Nokungagwemeki Kokwahlulela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Hebheru 13:4 - Umshado mawuhlonishwe yibo bonke, nombhede ungabi nasisihla, ngokuba izifebe neziphingi uNkulunkulu uyakuzahlulela.</w:t>
      </w:r>
    </w:p>
    <w:p/>
    <w:p>
      <w:r xmlns:w="http://schemas.openxmlformats.org/wordprocessingml/2006/main">
        <w:t xml:space="preserve">ULevitikusi 20:19 “ ‘Ungambuli ubunqunu bukadadewabo kanyoko noma bukadadewabo kayihlo, ngokuba wambulile isihlobo sakhe; bayakuthwala ububi babo.</w:t>
      </w:r>
    </w:p>
    <w:p/>
    <w:p>
      <w:r xmlns:w="http://schemas.openxmlformats.org/wordprocessingml/2006/main">
        <w:t xml:space="preserve">Akuvumelekile ukuthi umuntu ambule ubunqunu bukanina noma udadewabo kayise njengoba lokhu kuthathwa njengokwembula amalungu omndeni asondelene nawo futhi azophendula ngezenzo zawo.</w:t>
      </w:r>
    </w:p>
    <w:p/>
    <w:p>
      <w:r xmlns:w="http://schemas.openxmlformats.org/wordprocessingml/2006/main">
        <w:t xml:space="preserve">1. Izwi LikaNkulunkulu Licacile: Ungambuli Ubunqunu Bamalungu Omndeni Oseduze</w:t>
      </w:r>
    </w:p>
    <w:p/>
    <w:p>
      <w:r xmlns:w="http://schemas.openxmlformats.org/wordprocessingml/2006/main">
        <w:t xml:space="preserve">2. Imiphumela Yokwembula Ubunqunu Bamalungu Omndeni Osondelene</w:t>
      </w:r>
    </w:p>
    <w:p/>
    <w:p>
      <w:r xmlns:w="http://schemas.openxmlformats.org/wordprocessingml/2006/main">
        <w:t xml:space="preserve">1. Genesise 2:24 - Ngakho indoda iyoshiya uyise nonina, futhi iyonamathela kumkayo, futhi bayoba nyamanye.</w:t>
      </w:r>
    </w:p>
    <w:p/>
    <w:p>
      <w:r xmlns:w="http://schemas.openxmlformats.org/wordprocessingml/2006/main">
        <w:t xml:space="preserve">2 Thimothewu 5:8 - Kepha uma umuntu engabondli abakhe, ikakhulukazi abendlu yakhe, ukulahlile ukukholwa, mubi kunongakholwayo.</w:t>
      </w:r>
    </w:p>
    <w:p/>
    <w:p>
      <w:r xmlns:w="http://schemas.openxmlformats.org/wordprocessingml/2006/main">
        <w:t xml:space="preserve">ULevitikusi 20:20 Uma indoda ilala nomkayisekazi, yambulile ubunqunu bukayisekazi; bayakuthwala isono sabo; bayakufa bengenamntwana.</w:t>
      </w:r>
    </w:p>
    <w:p/>
    <w:p>
      <w:r xmlns:w="http://schemas.openxmlformats.org/wordprocessingml/2006/main">
        <w:t xml:space="preserve">Lesi siqephu sikhuluma ngendoda eyenza isono sokulala nomkamalume wayo kanye nemiphumela yalesi senzo. Owesilisa nowesifazane bayothwala isono sabo futhi bangabi namntwana.</w:t>
      </w:r>
    </w:p>
    <w:p/>
    <w:p>
      <w:r xmlns:w="http://schemas.openxmlformats.org/wordprocessingml/2006/main">
        <w:t xml:space="preserve">1. Imiphumela Yesono: Isifundo sikaLevitikusi 20:20</w:t>
      </w:r>
    </w:p>
    <w:p/>
    <w:p>
      <w:r xmlns:w="http://schemas.openxmlformats.org/wordprocessingml/2006/main">
        <w:t xml:space="preserve">2. Amandla Okuthethelela: Indlela Yokuqhubekela Esonweni</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Johane 8:10-11 - “UJesu wasukuma wathi kuye: “Sifazane, baphi? kusukela manje ungabe usona.</w:t>
      </w:r>
    </w:p>
    <w:p/>
    <w:p>
      <w:r xmlns:w="http://schemas.openxmlformats.org/wordprocessingml/2006/main">
        <w:t xml:space="preserve">ULevitikusi 20:21 “ ‘Uma umuntu ethatha umkamfowabo, kungcolile; wambulile ubunqunu bomfowabo; bazakuba bengenamntwana.</w:t>
      </w:r>
    </w:p>
    <w:p/>
    <w:p>
      <w:r xmlns:w="http://schemas.openxmlformats.org/wordprocessingml/2006/main">
        <w:t xml:space="preserve">Isiqephu sikhuluma ngesijeziso sendoda ethatha umfazi womfowabo: ngeke babe nabantwana.</w:t>
      </w:r>
    </w:p>
    <w:p/>
    <w:p>
      <w:r xmlns:w="http://schemas.openxmlformats.org/wordprocessingml/2006/main">
        <w:t xml:space="preserve">1: INkosi isibambele emazingeni aphezulu futhi ilindele ukuthi sihloniphe izibopho zethu kanye nobudlelwano.</w:t>
      </w:r>
    </w:p>
    <w:p/>
    <w:p>
      <w:r xmlns:w="http://schemas.openxmlformats.org/wordprocessingml/2006/main">
        <w:t xml:space="preserve">2: Kumelwe sibheke kuNkulunkulu naseZwini laKhe ukuze sithole isiqondiso kuzo zonke izindaba, kuhlanganise nalezo ezinzima neziyinselele.</w:t>
      </w:r>
    </w:p>
    <w:p/>
    <w:p>
      <w:r xmlns:w="http://schemas.openxmlformats.org/wordprocessingml/2006/main">
        <w:t xml:space="preserve">1: Mathewu 19: 4-6 "Anifundanga yini, waphendula, ukuthi ekuqaleni uMdali wabadala owesilisa nowesifazane, futhi wathi: Ngakho-ke indoda iyakushiya uyise nonina futhi inamathele kumkayo, futhi laba ababili bayakuba nyamanye ? Ngakho abasebabili, kodwa sebenyamanye. Ngakho-ke lokho akuhlanganisileyo uNkulunkulu makungahlukaniswa muntu.</w:t>
      </w:r>
    </w:p>
    <w:p/>
    <w:p>
      <w:r xmlns:w="http://schemas.openxmlformats.org/wordprocessingml/2006/main">
        <w:t xml:space="preserve">2: KumaHeberu 13:4 Ukuganana makuhlonishwe yibo bonke, nombhede ungabi nasisihla, ngokuba izifebe neziphingi uNkulunkulu uyakuzahlulela.</w:t>
      </w:r>
    </w:p>
    <w:p/>
    <w:p>
      <w:r xmlns:w="http://schemas.openxmlformats.org/wordprocessingml/2006/main">
        <w:t xml:space="preserve">ULevitikusi 20:22 anogcina zonke izimiso zami, nazo zonke izahlulelo zami, nizenze, funa izwe enginiyisa kulo ukuba nihlale kulo, linganihlanzi.</w:t>
      </w:r>
    </w:p>
    <w:p/>
    <w:p>
      <w:r xmlns:w="http://schemas.openxmlformats.org/wordprocessingml/2006/main">
        <w:t xml:space="preserve">UNkulunkulu wayala ama-Israyeli ukuba alalele zonke izimiso nezahlulelo Zakhe, ukuze angawaxoshi ezweni ayewalethele ukuba ahlale kulo.</w:t>
      </w:r>
    </w:p>
    <w:p/>
    <w:p>
      <w:r xmlns:w="http://schemas.openxmlformats.org/wordprocessingml/2006/main">
        <w:t xml:space="preserve">1. Umusa Nomusa KaNkulunkulu: Ukubaluleka Kokugcina Imithetho Yakhe</w:t>
      </w:r>
    </w:p>
    <w:p/>
    <w:p>
      <w:r xmlns:w="http://schemas.openxmlformats.org/wordprocessingml/2006/main">
        <w:t xml:space="preserve">2. Ukubaluleka Kokulalela: Ukulalela Iziyalezo ZikaNkulunkulu</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nezimiso zeNkosi engikuyala ngakho namuhla kube kuhle kuwe na?</w:t>
      </w:r>
    </w:p>
    <w:p/>
    <w:p>
      <w:r xmlns:w="http://schemas.openxmlformats.org/wordprocessingml/2006/main">
        <w:t xml:space="preserve">2. Jeremiya 7:22-23 - Ngoba angizange ngikhulume nokhokho benu, noma ngibayale ngosuku engabakhipha ngalo ezweni laseGibhithe, mayelana neminikelo yokushiswa noma imihlatshelo. Kodwa ngabalaya lelilizwi lokuthi: Lalelani ilizwi lami, njalo ngizakuba nguNkulunkulu wenu, lina libe ngabantu bami; nihambe ngayo yonke indlela enginiyala ngayo, ukuze kube kuhle kini.'</w:t>
      </w:r>
    </w:p>
    <w:p/>
    <w:p>
      <w:r xmlns:w="http://schemas.openxmlformats.org/wordprocessingml/2006/main">
        <w:t xml:space="preserve">ULevitikusi 20:23 Aniyikuhamba ngezimiso zesizwe engisixosha phambi kwenu, ngokuba zenzile zonke lezi zinto, ngase nginengeka.</w:t>
      </w:r>
    </w:p>
    <w:p/>
    <w:p>
      <w:r xmlns:w="http://schemas.openxmlformats.org/wordprocessingml/2006/main">
        <w:t xml:space="preserve">UNkulunkulu uxwayisa ama-Israyeli ukuba angalandeli ukuziphatha okubi kwabantu ababeke bahlala ezweni, njengoba uNkulunkulu ezenyanya izenzo ezinjalo.</w:t>
      </w:r>
    </w:p>
    <w:p/>
    <w:p>
      <w:r xmlns:w="http://schemas.openxmlformats.org/wordprocessingml/2006/main">
        <w:t xml:space="preserve">1. Isixwayiso SikaNkulunkulu: Ukulalela Intando KaNkulunkulu Nokugwema Izilingo.</w:t>
      </w:r>
    </w:p>
    <w:p/>
    <w:p>
      <w:r xmlns:w="http://schemas.openxmlformats.org/wordprocessingml/2006/main">
        <w:t xml:space="preserve">2. Ubungcwele Beqiniso: Ukuphila Impilo Yokukholwa Nokungalandeli Umhlaba.</w:t>
      </w:r>
    </w:p>
    <w:p/>
    <w:p>
      <w:r xmlns:w="http://schemas.openxmlformats.org/wordprocessingml/2006/main">
        <w:t xml:space="preserve">1. Efesu 5:1-11 - Ukulingisa UNkulunkulu Nokuphila Njengabantwana Bokukhanya.</w:t>
      </w:r>
    </w:p>
    <w:p/>
    <w:p>
      <w:r xmlns:w="http://schemas.openxmlformats.org/wordprocessingml/2006/main">
        <w:t xml:space="preserve">2. KwabaseRoma 12:2 - Ukuguqula Izingqondo Zethu Nokuvuselela Ukucabanga Kwethu.</w:t>
      </w:r>
    </w:p>
    <w:p/>
    <w:p>
      <w:r xmlns:w="http://schemas.openxmlformats.org/wordprocessingml/2006/main">
        <w:t xml:space="preserve">ULevitikusi 20:24 Kepha mina ngathi kini: Niyakudla ifa lezwe labo, ngiyakuninika lona ukuba nilidle, izwe elivame ubisi nezinyosi; nginguJehova uNkulunkulu wenu onahlukanisile nabezizwe. abantu.</w:t>
      </w:r>
    </w:p>
    <w:p/>
    <w:p>
      <w:r xmlns:w="http://schemas.openxmlformats.org/wordprocessingml/2006/main">
        <w:t xml:space="preserve">UNkulunkulu utshela ama-Israyeli ukuthi uyowanika izwe elichichima ubisi nezinyosi futhi usewahlukanise nabanye abantu.</w:t>
      </w:r>
    </w:p>
    <w:p/>
    <w:p>
      <w:r xmlns:w="http://schemas.openxmlformats.org/wordprocessingml/2006/main">
        <w:t xml:space="preserve">1. Isithembiso SikaNkulunkulu Sefa - UNkulunkulu usigcinile kanjani isithembiso sakhe sokunakekela abantu bakhe.</w:t>
      </w:r>
    </w:p>
    <w:p/>
    <w:p>
      <w:r xmlns:w="http://schemas.openxmlformats.org/wordprocessingml/2006/main">
        <w:t xml:space="preserve">2. Amandla Okwehlukana - Ukuthi uNkulunkulu usehlukanise kanjani futhi wasinika ubuyena.</w:t>
      </w:r>
    </w:p>
    <w:p/>
    <w:p>
      <w:r xmlns:w="http://schemas.openxmlformats.org/wordprocessingml/2006/main">
        <w:t xml:space="preserve">1. KwabaseRoma 8:14-17 - Ngokuba bonke abaholwa nguMoya kaNkulunkulu bangabantwana bakaNkulunkulu.</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ULevitikusi 20:25 “ ‘Niyakwahlukanisa phakathi kwezilwane ezihlambulukileyo nezingcolile, nezinyoni ezingcolile nezihlambulukileyo, ningenzi imiphefumulo yenu ibe nenyanyeka ngezilwane, nangezinyoni, nangezilwanyana ezinwabuzelayo emhlabeni. engikuyekile kini njengokungcolile.</w:t>
      </w:r>
    </w:p>
    <w:p/>
    <w:p>
      <w:r xmlns:w="http://schemas.openxmlformats.org/wordprocessingml/2006/main">
        <w:t xml:space="preserve">UNkulunkulu uyala abantu baKhe ukuba bahlukanise phakathi kwezilwane ezihlanzekile nezingcolile, futhi bagweme ukuzihlanganisa nezilwane ezingcolile.</w:t>
      </w:r>
    </w:p>
    <w:p/>
    <w:p>
      <w:r xmlns:w="http://schemas.openxmlformats.org/wordprocessingml/2006/main">
        <w:t xml:space="preserve">1. Umehluko Phakathi Kokuhlanzekile Nokungahlanzekile: Indlela Okufanele Siyilandele Ngayo Imiyalo KaNkulunkulu.</w:t>
      </w:r>
    </w:p>
    <w:p/>
    <w:p>
      <w:r xmlns:w="http://schemas.openxmlformats.org/wordprocessingml/2006/main">
        <w:t xml:space="preserve">2. Ubungcwele: Ukuzehlukanisa Nokungangcwele.</w:t>
      </w:r>
    </w:p>
    <w:p/>
    <w:p>
      <w:r xmlns:w="http://schemas.openxmlformats.org/wordprocessingml/2006/main">
        <w:t xml:space="preserve">1 Petru 1:16 - "ngokuba kulotshiwe ukuthi: 'Niyakuba ngcwele, ngokuba mina ngingcwele.'</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ULevitikusi 20:26 Niyakuba ngcwele kimi, ngokuba mina Jehova ngingcwele, nginahlukanisile nabezizwe ukuba nibe ngabami.</w:t>
      </w:r>
    </w:p>
    <w:p/>
    <w:p>
      <w:r xmlns:w="http://schemas.openxmlformats.org/wordprocessingml/2006/main">
        <w:t xml:space="preserve">UNkulunkulu ubahlukanisele abantu bakhe wabenza ngcwele ukuze babe ngabakhe.</w:t>
      </w:r>
    </w:p>
    <w:p/>
    <w:p>
      <w:r xmlns:w="http://schemas.openxmlformats.org/wordprocessingml/2006/main">
        <w:t xml:space="preserve">1. Ubungcwele bukaNkulunkulu kanye nomthelela wabo ezimpilweni zethu</w:t>
      </w:r>
    </w:p>
    <w:p/>
    <w:p>
      <w:r xmlns:w="http://schemas.openxmlformats.org/wordprocessingml/2006/main">
        <w:t xml:space="preserve">2. Imingcele Yobungcwele - Umsebenzi Wethu Wokusekela Izindinganiso ZikaNkulunkulu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Petru 1:15-16 - Kepha njengalokhu ongcwele onibizile, nibe ngcwele nani kukho konke ukuziphatha; Ngokuba kulotshiwe ukuthi: “Yibani ngcwele; ngoba mina ngingcwele.</w:t>
      </w:r>
    </w:p>
    <w:p/>
    <w:p>
      <w:r xmlns:w="http://schemas.openxmlformats.org/wordprocessingml/2006/main">
        <w:t xml:space="preserve">ULevitikusi 20:27 Owesilisa noma owesifazane oba nedlozi noma umthakathi wobulawa nokubulawa, bakhandwe ngamatshe, igazi labo libe phezu kwabo.</w:t>
      </w:r>
    </w:p>
    <w:p/>
    <w:p>
      <w:r xmlns:w="http://schemas.openxmlformats.org/wordprocessingml/2006/main">
        <w:t xml:space="preserve">Lesi siqephu sikhuluma ngesijeziso salabo abenza imilingo.</w:t>
      </w:r>
    </w:p>
    <w:p/>
    <w:p>
      <w:r xmlns:w="http://schemas.openxmlformats.org/wordprocessingml/2006/main">
        <w:t xml:space="preserve">1. "Ingozi Yokusebenzelana Nemimoya: Imiphumela Yokuzibamba Ngokunamandla Okungaphezu Kwemvelo"</w:t>
      </w:r>
    </w:p>
    <w:p/>
    <w:p>
      <w:r xmlns:w="http://schemas.openxmlformats.org/wordprocessingml/2006/main">
        <w:t xml:space="preserve">2. "Isexwayiso SikaNkulunkulu: Izingozi Ezingokomoya Zokuthakatha Nokubhula"</w:t>
      </w:r>
    </w:p>
    <w:p/>
    <w:p>
      <w:r xmlns:w="http://schemas.openxmlformats.org/wordprocessingml/2006/main">
        <w:t xml:space="preserve">1. Duteronomi 18:10-12 - “Makungafunyanwa kinina odabulisa indodana yakhe noma indodakazi yakhe emlilweni, noma umbhuli, noma umhlola, noma umthakathi, noma umthakathi. , noma umthakathi, noma umthakathi, noma umthakathi, noma umthakathi, ngokuba bonke abenza lezi zinto bayisinengiso kuJehova.</w:t>
      </w:r>
    </w:p>
    <w:p/>
    <w:p>
      <w:r xmlns:w="http://schemas.openxmlformats.org/wordprocessingml/2006/main">
        <w:t xml:space="preserve">2. Isaya 8:19 - “Lapho bethi kini: “Buzani kwabanamadlozi nakubathakathi abakhalayo, abanyenyezayo, abantu akufanele yini bafune kuNkulunkulu wabo, abaphilayo kwabafileyo na? "</w:t>
      </w:r>
    </w:p>
    <w:p/>
    <w:p>
      <w:r xmlns:w="http://schemas.openxmlformats.org/wordprocessingml/2006/main">
        <w:t xml:space="preserve">ULevitikusi 21 ungafingqwa ngezigaba ezintathu kanjena, ngamavesi abonisiwe:</w:t>
      </w:r>
    </w:p>
    <w:p/>
    <w:p>
      <w:r xmlns:w="http://schemas.openxmlformats.org/wordprocessingml/2006/main">
        <w:t xml:space="preserve">Isigaba 1: ULevitikusi 21:1-9 ukhuluma ngemithetho ephathelene nobungcwele babapristi. Isahluko sigcizelela ukuthi abapristi kufanele bagcine izinga eliphezulu lobumsulwa nobungcwele ngenxa yendima yabo njengabalamuleli phakathi kukaNkulunkulu nabantu. Ibanqabela abapristi ukuba bazingcolise ngokuthinta izidumbu, ngaphandle kwezihlobo eziseduze njengabazali babo, izingane, izingane zakubo, noma odadewabo abangashadile. Abapristi nabo bayalwa ukuba bangagundi amakhanda abo noma bangaphunguli izintshebe zabo futhi kumelwe bagweme noma yiziphi izenzo ezingaletha isihlamba kubo.</w:t>
      </w:r>
    </w:p>
    <w:p/>
    <w:p>
      <w:r xmlns:w="http://schemas.openxmlformats.org/wordprocessingml/2006/main">
        <w:t xml:space="preserve">Isigaba 2: Ukuqhubeka kuLevitikusi 21:10-15 , kunikezwa imithetho eqondile mayelana nokufaneleka kwabapristi ukuba bashade. Isahluko sithi umpristi angaganwa kuphela owesifazane oyintombi noma umfelokazi womunye umfundisi. Abavunyelwe ukushada nabesifazane abadivosile noma labo abaye bahileleka ebufebeni. Le mfuneko iqinisekisa ukuthi uhlu lozalo lwabapristi luhlala lumsulwa futhi lungangcolisiwe.</w:t>
      </w:r>
    </w:p>
    <w:p/>
    <w:p>
      <w:r xmlns:w="http://schemas.openxmlformats.org/wordprocessingml/2006/main">
        <w:t xml:space="preserve">Isigaba 3: ULevitikusi 21 uphetha ngokukhuluma ngezisihla ezingokomzimba noma ukukhubazeka okwenza abapristi bangafaneleki ukwenza imisebenzi ethile engcwele. Ithi akekho umpristi onokukhubazeka okubonakalayo okunjengobumpumputhe, ukuxhwaleka, ukuwohloka, ukonakala, noma i-scoliosis ovunyelwe ukuya e-altare noma ukunikela imihlatshelo kuNkulunkulu. Le mithetho ihlose ukusekela umbono wokwethula iminikelo ngaphandle kokungapheleli ngokomzimba futhi igcizelela ukubaluleka kokugcina ubumsulwa phakathi kobupristi.</w:t>
      </w:r>
    </w:p>
    <w:p/>
    <w:p>
      <w:r xmlns:w="http://schemas.openxmlformats.org/wordprocessingml/2006/main">
        <w:t xml:space="preserve">Ngokufigqiwe:</w:t>
      </w:r>
    </w:p>
    <w:p>
      <w:r xmlns:w="http://schemas.openxmlformats.org/wordprocessingml/2006/main">
        <w:t xml:space="preserve">ULevitikusi 21 wethula:</w:t>
      </w:r>
    </w:p>
    <w:p>
      <w:r xmlns:w="http://schemas.openxmlformats.org/wordprocessingml/2006/main">
        <w:t xml:space="preserve">Imithetho maqondana nobungcwele babapristi;</w:t>
      </w:r>
    </w:p>
    <w:p>
      <w:r xmlns:w="http://schemas.openxmlformats.org/wordprocessingml/2006/main">
        <w:t xml:space="preserve">Ukwenqatshelwa ukuthintana nezidumbu ngaphandle kwezihlobo eziseduze;</w:t>
      </w:r>
    </w:p>
    <w:p>
      <w:r xmlns:w="http://schemas.openxmlformats.org/wordprocessingml/2006/main">
        <w:t xml:space="preserve">Iziyalezo ezimelene nokushefa amakhanda, ukuphungula izintshebe; ukugwema ihlazo.</w:t>
      </w:r>
    </w:p>
    <w:p/>
    <w:p>
      <w:r xmlns:w="http://schemas.openxmlformats.org/wordprocessingml/2006/main">
        <w:t xml:space="preserve">Izidingo zokufaneleka emshadweni ukushada izintombi, abafelokazi babanye abapristi;</w:t>
      </w:r>
    </w:p>
    <w:p>
      <w:r xmlns:w="http://schemas.openxmlformats.org/wordprocessingml/2006/main">
        <w:t xml:space="preserve">Ukuvinjelwa kokushada abesifazane abadivosile, izifebe;</w:t>
      </w:r>
    </w:p>
    <w:p>
      <w:r xmlns:w="http://schemas.openxmlformats.org/wordprocessingml/2006/main">
        <w:t xml:space="preserve">Ukugcina ubumsulwa bozalo lobupristi.</w:t>
      </w:r>
    </w:p>
    <w:p/>
    <w:p>
      <w:r xmlns:w="http://schemas.openxmlformats.org/wordprocessingml/2006/main">
        <w:t xml:space="preserve">Ukungafaneleki kwabapristi abaneziphambeko ezibonakalayo ekwenzeni imisebenzi engcwele;</w:t>
      </w:r>
    </w:p>
    <w:p>
      <w:r xmlns:w="http://schemas.openxmlformats.org/wordprocessingml/2006/main">
        <w:t xml:space="preserve">Ukwenqabela ukusondela e-altare, ukunikela ngemihlatshelo;</w:t>
      </w:r>
    </w:p>
    <w:p>
      <w:r xmlns:w="http://schemas.openxmlformats.org/wordprocessingml/2006/main">
        <w:t xml:space="preserve">Ukugcizelela ekwethuleni iminikelo ngaphandle kokungapheleli ngokomzimba; ukugcina ubumsulwa phakathi kobupristi.</w:t>
      </w:r>
    </w:p>
    <w:p/>
    <w:p>
      <w:r xmlns:w="http://schemas.openxmlformats.org/wordprocessingml/2006/main">
        <w:t xml:space="preserve">Lesi sahluko sigxile emithethweni ephathelene nobungcwele nokufaneleka kwabapristi enkonzweni yabo kuNkulunkulu. ULevitikusi 21 uqala ngokugcizelela ukuthi abapristi kufanele bagcine izinga eliphezulu lobumsulwa nobungcwele ngenxa yendima yabo njengabalamuleli phakathi kukaNkulunkulu nabantu. Ibanqabela abapristi ukuba bazingcolise ngokuthinta izidumbu, ngaphandle kwezihlobo ezithile eziseduze. Lesi sahluko siyala futhi abapristi ukuba bangagundi amakhanda abo noma bangaphunguli izintshebe zabo futhi sigcizelela ukubaluleka kokugwema izenzo ezingazilethela ihlazo.</w:t>
      </w:r>
    </w:p>
    <w:p/>
    <w:p>
      <w:r xmlns:w="http://schemas.openxmlformats.org/wordprocessingml/2006/main">
        <w:t xml:space="preserve">Ngaphezu kwalokho, uLevitikusi 21 unikeza imithetho eqondile mayelana nokufaneleka kwabapristi ukushada. Lithi umpristi angaganwa kuphela owesifazane oyintombi noma umfelokazi womunye umpristi. Abavunyelwe ukushada nabesifazane abadivosile noma labo abaye bahileleka ebufebeni. Le mfuneko iqinisekisa ukuthi uhlu lozalo lwabapristi luhlala lumsulwa futhi lungangcolisiwe.</w:t>
      </w:r>
    </w:p>
    <w:p/>
    <w:p>
      <w:r xmlns:w="http://schemas.openxmlformats.org/wordprocessingml/2006/main">
        <w:t xml:space="preserve">Isahluko siphetha ngokukhuluma ngezisihla ezingokomzimba noma ukukhubazeka okwenza abapristi bangafaneleki ukwenza imisebenzi ethile engcwele. ULevitikusi 21 uthi akekho umpristi onokukhubazeka okubonakalayo njengokungaboni, ukuxhwaleka, ukuwohloka, ukonakala, noma i-scoliosis ovunyelwe ukusondela e-altare noma anikele imihlatshelo kuNkulunkulu. Le mithetho ihlose ukusekela umbono wokwethula iminikelo ngaphandle kokungapheleli ngokomzimba futhi igcizelela ukubaluleka kokugcina ubumsulwa phakathi kobupristi.</w:t>
      </w:r>
    </w:p>
    <w:p/>
    <w:p>
      <w:r xmlns:w="http://schemas.openxmlformats.org/wordprocessingml/2006/main">
        <w:t xml:space="preserve">ULevitikusi 21:1 UJehova wathi kuMose: “Yisho kubapristi, amadodana ka-Aroni, uthi kubo: ‘Akuyikungcoliswa ngofileyo phakathi kwabantu bakubo.</w:t>
      </w:r>
    </w:p>
    <w:p/>
    <w:p>
      <w:r xmlns:w="http://schemas.openxmlformats.org/wordprocessingml/2006/main">
        <w:t xml:space="preserve">UJehova wayala uMose ukuba ayale abapristi, amadodana ka-Aroni, ukuba bangazingcolisi lapho benakekela abafileyo.</w:t>
      </w:r>
    </w:p>
    <w:p/>
    <w:p>
      <w:r xmlns:w="http://schemas.openxmlformats.org/wordprocessingml/2006/main">
        <w:t xml:space="preserve">1. Amandla Ehhovisi Lobupristi: Singayilandela Kanjani Imiyalo YeNkosi</w:t>
      </w:r>
    </w:p>
    <w:p/>
    <w:p>
      <w:r xmlns:w="http://schemas.openxmlformats.org/wordprocessingml/2006/main">
        <w:t xml:space="preserve">2. Ubungcwele Nokuhlonipha Abafileyo: Ukubaluleka Kokulandela Iziyalezo ZikaNkulunkulu</w:t>
      </w:r>
    </w:p>
    <w:p/>
    <w:p>
      <w:r xmlns:w="http://schemas.openxmlformats.org/wordprocessingml/2006/main">
        <w:t xml:space="preserve">1. Hebheru 13:17 - Lalelani abaholi benu futhi nithobele igunya labo. Bayaniqapha njengamadoda okumele alandise. Zilaleleni ukuze umsebenzi wazo ube intokozo, ungabi umthwalo, ngoba lokho ngeke kunisize ngalutho.</w:t>
      </w:r>
    </w:p>
    <w:p/>
    <w:p>
      <w:r xmlns:w="http://schemas.openxmlformats.org/wordprocessingml/2006/main">
        <w:t xml:space="preserve">2. Duteronomi 18:10-13 - Makungabikho phakathi kwenu umuntu ohlaba indodana yakhe noma indodakazi yakhe emlilweni, noma owenza imilingo, noma owenza imilingo, noma owenza imilingo, noma ophonsa iziphonso, noma owenza iziphonso, noma owenza iziphonso. noma obuza kwabafileyo. Wonke owenza lezi zinto uyisinengiso kuJehova.</w:t>
      </w:r>
    </w:p>
    <w:p/>
    <w:p>
      <w:r xmlns:w="http://schemas.openxmlformats.org/wordprocessingml/2006/main">
        <w:t xml:space="preserve">ULevitikusi 21:2 Kepha ngesihlobo sakhe esiseduze naye, unina, noyise, nendodana yakhe, nendodakazi yakhe, nomfowabo,</w:t>
      </w:r>
    </w:p>
    <w:p/>
    <w:p>
      <w:r xmlns:w="http://schemas.openxmlformats.org/wordprocessingml/2006/main">
        <w:t xml:space="preserve">Lo mBhalo ugcizelela ukuthi abapristi kufanele babonise inhlonipho nenhlonipho ngamalungu omkhaya wabo aseduze.</w:t>
      </w:r>
    </w:p>
    <w:p/>
    <w:p>
      <w:r xmlns:w="http://schemas.openxmlformats.org/wordprocessingml/2006/main">
        <w:t xml:space="preserve">1: Sibizelwe Ukuthanda Nokuhlonipha Umndeni Wethu</w:t>
      </w:r>
    </w:p>
    <w:p/>
    <w:p>
      <w:r xmlns:w="http://schemas.openxmlformats.org/wordprocessingml/2006/main">
        <w:t xml:space="preserve">2: Ukuhlakulela Inhliziyo Yenhlonipho Ngezihlobo Zethu</w:t>
      </w:r>
    </w:p>
    <w:p/>
    <w:p>
      <w:r xmlns:w="http://schemas.openxmlformats.org/wordprocessingml/2006/main">
        <w:t xml:space="preserve">1: Kwabase-Efesu 6:2 “Yazisa uyihlo nonyoko,” okungumthetho wokuqala onesithembiso.</w:t>
      </w:r>
    </w:p>
    <w:p/>
    <w:p>
      <w:r xmlns:w="http://schemas.openxmlformats.org/wordprocessingml/2006/main">
        <w:t xml:space="preserve">2: IzAga 3:1-2 "Ndodana yami, ungakhohlwa isiyalo sami, kepha inhliziyo yakho mayigcine imiyalo yami, ngokuba iyakwenezela kuwe ubude bezinsuku neminyaka yokuphila nokuthula."</w:t>
      </w:r>
    </w:p>
    <w:p/>
    <w:p>
      <w:r xmlns:w="http://schemas.openxmlformats.org/wordprocessingml/2006/main">
        <w:t xml:space="preserve">ULevitikusi 21:3 nodadewabo oyintombi, eseduze naye, ongenayo indoda; angangcoliswa nguye.</w:t>
      </w:r>
    </w:p>
    <w:p/>
    <w:p>
      <w:r xmlns:w="http://schemas.openxmlformats.org/wordprocessingml/2006/main">
        <w:t xml:space="preserve">Emthethweni wamaLevi indoda akumelwe ishade nodadewabo, ngisho noma eyintombi nto.</w:t>
      </w:r>
    </w:p>
    <w:p/>
    <w:p>
      <w:r xmlns:w="http://schemas.openxmlformats.org/wordprocessingml/2006/main">
        <w:t xml:space="preserve">1. Ubungcwele Bomshado: Imikhawulo Yekhodi YeLeviti Emishadweni Eyehlukene</w:t>
      </w:r>
    </w:p>
    <w:p/>
    <w:p>
      <w:r xmlns:w="http://schemas.openxmlformats.org/wordprocessingml/2006/main">
        <w:t xml:space="preserve">2. Ukubaluleka Kobungcwele: Ukudumisa UNkulunkulu Ngokugcina Imithetho Yakhe</w:t>
      </w:r>
    </w:p>
    <w:p/>
    <w:p>
      <w:r xmlns:w="http://schemas.openxmlformats.org/wordprocessingml/2006/main">
        <w:t xml:space="preserve">1. IzAga 18:22 - Othola umfazi uthola okuhle futhi uthole umusa eNkosini.</w:t>
      </w:r>
    </w:p>
    <w:p/>
    <w:p>
      <w:r xmlns:w="http://schemas.openxmlformats.org/wordprocessingml/2006/main">
        <w:t xml:space="preserve">2. 1 Korinte 7:2 - Kodwa ngenxa yesilingo sokuziphatha okubi kobulili, indoda ngayinye kufanele ibe nowayo umfazi nowesifazane ngamunye abe neyakhe indoda.</w:t>
      </w:r>
    </w:p>
    <w:p/>
    <w:p>
      <w:r xmlns:w="http://schemas.openxmlformats.org/wordprocessingml/2006/main">
        <w:t xml:space="preserve">ULevitikusi 21:4 Angazingcolisi, eyisikhulu phakathi kwabantu bakubo, azingcolise.</w:t>
      </w:r>
    </w:p>
    <w:p/>
    <w:p>
      <w:r xmlns:w="http://schemas.openxmlformats.org/wordprocessingml/2006/main">
        <w:t xml:space="preserve">Induna yesizwe akufanele izingcolise ngokwenza izinto ezingayingcolisa.</w:t>
      </w:r>
    </w:p>
    <w:p/>
    <w:p>
      <w:r xmlns:w="http://schemas.openxmlformats.org/wordprocessingml/2006/main">
        <w:t xml:space="preserve">1. Isibopho Sobuholi: Ukugcina Ubuqotho Njengesibonelo Kwabanye</w:t>
      </w:r>
    </w:p>
    <w:p/>
    <w:p>
      <w:r xmlns:w="http://schemas.openxmlformats.org/wordprocessingml/2006/main">
        <w:t xml:space="preserve">2. Ukubeka Isibonelo Esihle: Amandla Okuphila Impilo Engcwele</w:t>
      </w:r>
    </w:p>
    <w:p/>
    <w:p>
      <w:r xmlns:w="http://schemas.openxmlformats.org/wordprocessingml/2006/main">
        <w:t xml:space="preserve">1. Hebheru 13:17 - Lalelani abaniholayo, nibathobele, ngokuba balinda imiphefumulo yenu njengabayakulandisa.</w:t>
      </w:r>
    </w:p>
    <w:p/>
    <w:p>
      <w:r xmlns:w="http://schemas.openxmlformats.org/wordprocessingml/2006/main">
        <w:t xml:space="preserve">2 Petru 5:2-3 - Yalusani umhlambi kaNkulunkulu ophakathi kwenu, niwuphathise, kungabi ngokucindezelwa, kodwa ngokuzithandela, njengokuba uNkulunkulu ethanda nina; kungabi ngenzuzo eyihlazo, kodwa ngokulangazela; kungabi ngokubusa phezu kwalabo enibaphathisiwe, kodwa nibe yizibonelo emhlambini.</w:t>
      </w:r>
    </w:p>
    <w:p/>
    <w:p>
      <w:r xmlns:w="http://schemas.openxmlformats.org/wordprocessingml/2006/main">
        <w:t xml:space="preserve">ULevitikusi 21:5 “Abayikuziphucula amakhanda abo, bangagundi isilevu emaceleni, bangazigcawu emizimbeni yabo.</w:t>
      </w:r>
    </w:p>
    <w:p/>
    <w:p>
      <w:r xmlns:w="http://schemas.openxmlformats.org/wordprocessingml/2006/main">
        <w:t xml:space="preserve">Abapristi bakaNkulunkulu bayalwa ukuba bangagundi izinwele zabo, bangaphuci izintshebe zabo, noma bazisike inyama yabo.</w:t>
      </w:r>
    </w:p>
    <w:p/>
    <w:p>
      <w:r xmlns:w="http://schemas.openxmlformats.org/wordprocessingml/2006/main">
        <w:t xml:space="preserve">1. Amandla Obungcwele: Kungani Sibizelwa Ezingeni Eliphakeme</w:t>
      </w:r>
    </w:p>
    <w:p/>
    <w:p>
      <w:r xmlns:w="http://schemas.openxmlformats.org/wordprocessingml/2006/main">
        <w:t xml:space="preserve">2. Ukuzihlukanisa: Okushiwo Ukuba UmPristi KaNkulunkulu</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Jakobe 4:8 - "Sondelani kuNkulunkulu, naye uyakusondela kini. Hlambululani izandla zenu, nina zoni, nihlanze izinhliziyo zenu nina eninhliziyombili."</w:t>
      </w:r>
    </w:p>
    <w:p/>
    <w:p>
      <w:r xmlns:w="http://schemas.openxmlformats.org/wordprocessingml/2006/main">
        <w:t xml:space="preserve">ULevitikusi 21:6 Bayakuba ngcwele kuNkulunkulu wabo, bangahlambalazi igama likaNkulunkulu wabo, ngokuba banikela ngeminikelo yomlilo kaJehova nesinkwa sikaNkulunkulu wabo; ngalokho bayakuba ngcwele.</w:t>
      </w:r>
    </w:p>
    <w:p/>
    <w:p>
      <w:r xmlns:w="http://schemas.openxmlformats.org/wordprocessingml/2006/main">
        <w:t xml:space="preserve">Abapristi bakaJehova kumelwe bahlale ngcwele ukuze banikele iminikelo kaJehova nesinkwa sikaNkulunkulu wabo.</w:t>
      </w:r>
    </w:p>
    <w:p/>
    <w:p>
      <w:r xmlns:w="http://schemas.openxmlformats.org/wordprocessingml/2006/main">
        <w:t xml:space="preserve">1. Ubupristi bukaNkulunkulu - Ubizo Lobungcwele</w:t>
      </w:r>
    </w:p>
    <w:p/>
    <w:p>
      <w:r xmlns:w="http://schemas.openxmlformats.org/wordprocessingml/2006/main">
        <w:t xml:space="preserve">2. Isinkwa Sokuphila - Ukuthola Ukondliwa ENKOSINI</w:t>
      </w:r>
    </w:p>
    <w:p/>
    <w:p>
      <w:r xmlns:w="http://schemas.openxmlformats.org/wordprocessingml/2006/main">
        <w:t xml:space="preserve">1 Petru 2:5 - Nani njengamatshe aphilayo nakhiwa nibe-yindlu yokomoya, ubupristi obungcwele, ukuze ninikele imihlatshelo yomoya eyamukelekayo kuNkulunkulu ngoJesu Kristu.</w:t>
      </w:r>
    </w:p>
    <w:p/>
    <w:p>
      <w:r xmlns:w="http://schemas.openxmlformats.org/wordprocessingml/2006/main">
        <w:t xml:space="preserve">2. Isaya 61:6 - Kepha nina niyakuthiwa abapristi bakaJehova, bayakunibiza ngokuthi izinceku zikaNkulunkulu wethu. Niyakudla ingcebo yabezizwe, niziqhayise ngodumo lwabo.</w:t>
      </w:r>
    </w:p>
    <w:p/>
    <w:p>
      <w:r xmlns:w="http://schemas.openxmlformats.org/wordprocessingml/2006/main">
        <w:t xml:space="preserve">ULevitikusi 21:7 Abayikuthatha umfazi oyisifebe nongcolileyo; angathathi owesifazane owaliweyo yindoda yakhe, ngokuba ungcwele kuNkulunkulu wakhe.</w:t>
      </w:r>
    </w:p>
    <w:p/>
    <w:p>
      <w:r xmlns:w="http://schemas.openxmlformats.org/wordprocessingml/2006/main">
        <w:t xml:space="preserve">UJehova uyala ukuba abapristi bangashadi oyisifebe, noma owesifazane ohlukanisiwe.</w:t>
      </w:r>
    </w:p>
    <w:p/>
    <w:p>
      <w:r xmlns:w="http://schemas.openxmlformats.org/wordprocessingml/2006/main">
        <w:t xml:space="preserve">1. Ubungcwele bobupristi</w:t>
      </w:r>
    </w:p>
    <w:p/>
    <w:p>
      <w:r xmlns:w="http://schemas.openxmlformats.org/wordprocessingml/2006/main">
        <w:t xml:space="preserve">2. Ubungcwele Bomshado</w:t>
      </w:r>
    </w:p>
    <w:p/>
    <w:p>
      <w:r xmlns:w="http://schemas.openxmlformats.org/wordprocessingml/2006/main">
        <w:t xml:space="preserve">1 Thimothewu 3:2-3 "Ngakho umbonisi umelwe abe ngongenakusoleka, indoda emfazi munye, ezithibileyo, ezithibileyo, ezihloniphekayo, ezingenisa izihambi, nokwazi ukufundisa..."</w:t>
      </w:r>
    </w:p>
    <w:p/>
    <w:p>
      <w:r xmlns:w="http://schemas.openxmlformats.org/wordprocessingml/2006/main">
        <w:t xml:space="preserve">2 Petru 1:15-16 "Kepha njengalokhu ongcwele owanibizayo, nani yibani ngcwele kukho konke ukuziphatha kwenu, ngokuba kulotshiwe ukuthi: 'Niyakuba ngcwele, ngokuba mina ngingcwele.'</w:t>
      </w:r>
    </w:p>
    <w:p/>
    <w:p>
      <w:r xmlns:w="http://schemas.openxmlformats.org/wordprocessingml/2006/main">
        <w:t xml:space="preserve">ULevitikusi 21:8 Womngcwelisa; ngokuba unikela ngesinkwa sikaNkulunkulu wakho; uyakuba ngcwele kuwe, ngokuba mina Jehova oningcwelisayo ngingcwele.</w:t>
      </w:r>
    </w:p>
    <w:p/>
    <w:p>
      <w:r xmlns:w="http://schemas.openxmlformats.org/wordprocessingml/2006/main">
        <w:t xml:space="preserve">Lesi siqephu sikhuluma ngobungcwele balabo abanikela ngesinkwa sikaNkulunkulu nokubaluleka kokubangcwelisa.</w:t>
      </w:r>
    </w:p>
    <w:p/>
    <w:p>
      <w:r xmlns:w="http://schemas.openxmlformats.org/wordprocessingml/2006/main">
        <w:t xml:space="preserve">1. Ubungcwele Bokunikela Ngesinkwa SikaNkulunkulu</w:t>
      </w:r>
    </w:p>
    <w:p/>
    <w:p>
      <w:r xmlns:w="http://schemas.openxmlformats.org/wordprocessingml/2006/main">
        <w:t xml:space="preserve">2. Ukungcweliswa: Isinyathelo Esidingekayo</w:t>
      </w:r>
    </w:p>
    <w:p/>
    <w:p>
      <w:r xmlns:w="http://schemas.openxmlformats.org/wordprocessingml/2006/main">
        <w:t xml:space="preserve">1. Mathewu 5:48 : “Ngakho-ke yibani ngabaphelele, njengoba noYihlo osezulwini ephelele.</w:t>
      </w:r>
    </w:p>
    <w:p/>
    <w:p>
      <w:r xmlns:w="http://schemas.openxmlformats.org/wordprocessingml/2006/main">
        <w:t xml:space="preserve">2 Petru 1:16 : “Ngokuba kulotshiwe ukuthi: “Yibani ngcwele, ngokuba mina ngingcwele;</w:t>
      </w:r>
    </w:p>
    <w:p/>
    <w:p>
      <w:r xmlns:w="http://schemas.openxmlformats.org/wordprocessingml/2006/main">
        <w:t xml:space="preserve">ULevitikusi 21:9 Uma indodakazi yanoma yimuphi umpristi izingcolisa ngokufeba, ihlambalaza uyise; iyakushiswa ngomlilo.</w:t>
      </w:r>
    </w:p>
    <w:p/>
    <w:p>
      <w:r xmlns:w="http://schemas.openxmlformats.org/wordprocessingml/2006/main">
        <w:t xml:space="preserve">Indodakazi yompristi kayivunyelwe ukwenza ubufebe, ijeziswe ngomlilo uma yeqa lo mthetho.</w:t>
      </w:r>
    </w:p>
    <w:p/>
    <w:p>
      <w:r xmlns:w="http://schemas.openxmlformats.org/wordprocessingml/2006/main">
        <w:t xml:space="preserve">1. Imiphumela Yokuziphatha Okubi</w:t>
      </w:r>
    </w:p>
    <w:p/>
    <w:p>
      <w:r xmlns:w="http://schemas.openxmlformats.org/wordprocessingml/2006/main">
        <w:t xml:space="preserve">2. Izinga LikaNkulunkulu Lokulunga</w:t>
      </w:r>
    </w:p>
    <w:p/>
    <w:p>
      <w:r xmlns:w="http://schemas.openxmlformats.org/wordprocessingml/2006/main">
        <w:t xml:space="preserve">1 KwabaseKorinte 6:18-20 - Balekeleni ubufebe; zonke ezinye izono azenzayo umuntu zingaphandle komzimba, kepha owenza ubufebe wona owakhe umzimba.</w:t>
      </w:r>
    </w:p>
    <w:p/>
    <w:p>
      <w:r xmlns:w="http://schemas.openxmlformats.org/wordprocessingml/2006/main">
        <w:t xml:space="preserve">2. KwabaseGalathiya 5:19-21 - Izenzo zenyama zisobala: ubufebe, ukungcola, nokuxhwaleka; ukukhonza izithombe nokuthakatha; inzondo, ukungezwani, umhawu, ukufutheka, ingxabano, ukuhlukana, ukuhlukana, nomona; ukudakwa, ukuxokozela, nokunye.</w:t>
      </w:r>
    </w:p>
    <w:p/>
    <w:p>
      <w:r xmlns:w="http://schemas.openxmlformats.org/wordprocessingml/2006/main">
        <w:t xml:space="preserve">ULevitikusi 21:10 Lowo ungumpristi omkhulu phakathi kwabafowabo, okuthelwe phezu kwekhanda lakhe amafutha okugcoba, owangcweliswa ukuba embethe izambatho, makangambuli ekhanda lakhe, angaklebhuli izingubo zakhe;</w:t>
      </w:r>
    </w:p>
    <w:p/>
    <w:p>
      <w:r xmlns:w="http://schemas.openxmlformats.org/wordprocessingml/2006/main">
        <w:t xml:space="preserve">Umpristi omkhulu akavunyelwe ukwembula ekhanda lakhe noma ukuklebhula izingubo zakhe lapho egqoke izingubo zokungcweliswa.</w:t>
      </w:r>
    </w:p>
    <w:p/>
    <w:p>
      <w:r xmlns:w="http://schemas.openxmlformats.org/wordprocessingml/2006/main">
        <w:t xml:space="preserve">1. Ukubaluleka Kokuhlonipha Ekukhonzeni</w:t>
      </w:r>
    </w:p>
    <w:p/>
    <w:p>
      <w:r xmlns:w="http://schemas.openxmlformats.org/wordprocessingml/2006/main">
        <w:t xml:space="preserve">2. Ukulalela Imithetho KaNkulunkulu</w:t>
      </w:r>
    </w:p>
    <w:p/>
    <w:p>
      <w:r xmlns:w="http://schemas.openxmlformats.org/wordprocessingml/2006/main">
        <w:t xml:space="preserve">1. Eksodusi 28:2-4 [UJehova wathi kuMose,] Tshela abantwana bakwa-Israyeli ukuba bangilethele izipho; niyakwamukela izipho ezivela kubo bonke abanhliziyo yabo ibashukunyiswa yizinhliziyo zabo. okuvela kuzo: igolide, nesiliva, nethusi, nokuluhlaza, nokububende, nokubomvu, nelineni elicolekileyo lemicu ephothiweyo, noboya bezimbuzi, nezikhumba zezinqama ezishukiwe, nezikhumba zezimbuzi, nokhuni lomtholo, namafutha okukhanyisa, neziqholo zamafutha okugcoba nawempepho enamakha. namatshe e-shohamu, namatshe okufakwa, awe-efodi nawesiqephu sesifuba.</w:t>
      </w:r>
    </w:p>
    <w:p/>
    <w:p>
      <w:r xmlns:w="http://schemas.openxmlformats.org/wordprocessingml/2006/main">
        <w:t xml:space="preserve">2. Isaya 61:10 - “Ngiyakuthokoza nokuthokoza ngoJehova, umphefumulo wami uyakwethaba ngoNkulunkulu wami, ngokuba ungigqokise izingubo zensindiso, wangembesa ingubo yokulunga, njengomyeni ezembesa. njengompristi ogqoke isigqoko esihle, nanjengomakoti ehloba ngobucwebe bakhe.</w:t>
      </w:r>
    </w:p>
    <w:p/>
    <w:p>
      <w:r xmlns:w="http://schemas.openxmlformats.org/wordprocessingml/2006/main">
        <w:t xml:space="preserve">ULevitikusi 21:11 angangeni esidumbu, angazingcolisi ngoyise noma ngonina;</w:t>
      </w:r>
    </w:p>
    <w:p/>
    <w:p>
      <w:r xmlns:w="http://schemas.openxmlformats.org/wordprocessingml/2006/main">
        <w:t xml:space="preserve">KuLevitikusi 21:11, kuyalwa ukuba umpristi angazingcolisi ngokuthinta izidumbu, noma ngabe zingezomndeni wakhe.</w:t>
      </w:r>
    </w:p>
    <w:p/>
    <w:p>
      <w:r xmlns:w="http://schemas.openxmlformats.org/wordprocessingml/2006/main">
        <w:t xml:space="preserve">1: Kumelwe sikhumbule ukubaluleka kokuhlonipha nokuhlonipha abafileyo, ngisho nalapho bengabemindeni yethu.</w:t>
      </w:r>
    </w:p>
    <w:p/>
    <w:p>
      <w:r xmlns:w="http://schemas.openxmlformats.org/wordprocessingml/2006/main">
        <w:t xml:space="preserve">2: Akumelwe sisebenzise igunya lenkolo ukuze sigweme imithwalo yethu yemfanelo yomuntu siqu.</w:t>
      </w:r>
    </w:p>
    <w:p/>
    <w:p>
      <w:r xmlns:w="http://schemas.openxmlformats.org/wordprocessingml/2006/main">
        <w:t xml:space="preserve">1: UmShumayeli 8:11 - “Ngenxa yokuthi isigwebo esimelene nomsebenzi omubi asiphumi masinyane, ngakho-ke izinhliziyo zamadodana abantu zigcwele kuwo ukwenza okubi.</w:t>
      </w:r>
    </w:p>
    <w:p/>
    <w:p>
      <w:r xmlns:w="http://schemas.openxmlformats.org/wordprocessingml/2006/main">
        <w:t xml:space="preserve">2: Roma 12:17-18 - "Ningabuyiseli muntu okubi ngokubi, kodwa cabangani ukwenza okuhle emehlweni abo bonke. Uma kungenzeka, ngokusemandleni enu, hlalani ngokuthula nabo bonke."</w:t>
      </w:r>
    </w:p>
    <w:p/>
    <w:p>
      <w:r xmlns:w="http://schemas.openxmlformats.org/wordprocessingml/2006/main">
        <w:t xml:space="preserve">Levitikusi 21:12 Makangaphumi endaweni engcwele, angangcolisi ingcwele kaNkulunkulu wakhe; ngokuba umqhele wamafutha okugcoba kaNkulunkulu wakhe uphezu kwakhe; nginguJehova.</w:t>
      </w:r>
    </w:p>
    <w:p/>
    <w:p>
      <w:r xmlns:w="http://schemas.openxmlformats.org/wordprocessingml/2006/main">
        <w:t xml:space="preserve">Umpristi makangaphumi endaweni engcwele, angayingcolisi, njengamafutha okugcoba avela kuNkulunkulu phezu kwakhe.</w:t>
      </w:r>
    </w:p>
    <w:p/>
    <w:p>
      <w:r xmlns:w="http://schemas.openxmlformats.org/wordprocessingml/2006/main">
        <w:t xml:space="preserve">1. Amandla Ogcobo</w:t>
      </w:r>
    </w:p>
    <w:p/>
    <w:p>
      <w:r xmlns:w="http://schemas.openxmlformats.org/wordprocessingml/2006/main">
        <w:t xml:space="preserve">2. Ubungcwele bobupristi</w:t>
      </w:r>
    </w:p>
    <w:p/>
    <w:p>
      <w:r xmlns:w="http://schemas.openxmlformats.org/wordprocessingml/2006/main">
        <w:t xml:space="preserve">1. IHubo 133:2 - Kunjengamafutha aligugu ekhanda, ehlela esilevini, ezindevini zika-Aroni, ehlela phezu komphetho wengubo yakhe!</w:t>
      </w:r>
    </w:p>
    <w:p/>
    <w:p>
      <w:r xmlns:w="http://schemas.openxmlformats.org/wordprocessingml/2006/main">
        <w:t xml:space="preserve">2. Mathewu 3:16 - Kwathi uJesu ebhapathizwa, wakhuphuka masinyane emanzini, bheka, izulu lavuleka, wabona uMoya kaNkulunkulu wehla njengejuba, weza phezu kwakhe.</w:t>
      </w:r>
    </w:p>
    <w:p/>
    <w:p>
      <w:r xmlns:w="http://schemas.openxmlformats.org/wordprocessingml/2006/main">
        <w:t xml:space="preserve">ULevitikusi 21:13 “Iyakuthatha umfazi ebuntombini bakhe.</w:t>
      </w:r>
    </w:p>
    <w:p/>
    <w:p>
      <w:r xmlns:w="http://schemas.openxmlformats.org/wordprocessingml/2006/main">
        <w:t xml:space="preserve">Isiqephu sithi owesilisa kumele ashade nowesifazane oseyintombi nto.</w:t>
      </w:r>
    </w:p>
    <w:p/>
    <w:p>
      <w:r xmlns:w="http://schemas.openxmlformats.org/wordprocessingml/2006/main">
        <w:t xml:space="preserve">1. Ubungcwele bomshado - Levitikusi 21:13</w:t>
      </w:r>
    </w:p>
    <w:p/>
    <w:p>
      <w:r xmlns:w="http://schemas.openxmlformats.org/wordprocessingml/2006/main">
        <w:t xml:space="preserve">2. Ukubaluleka kokuhlanzeka - Levitikusi 21:13</w:t>
      </w:r>
    </w:p>
    <w:p/>
    <w:p>
      <w:r xmlns:w="http://schemas.openxmlformats.org/wordprocessingml/2006/main">
        <w:t xml:space="preserve">1 KwabaseKhorinte 7:2 - Kodwa ngenxa yesilingo sokuphinga, indoda ngayinye kakube lowakhe umfazi lomfazi ngamunye indoda yakhe.</w:t>
      </w:r>
    </w:p>
    <w:p/>
    <w:p>
      <w:r xmlns:w="http://schemas.openxmlformats.org/wordprocessingml/2006/main">
        <w:t xml:space="preserve">2 Johane 15:12 - Yilo umyalo wami, wokuba nithandane, njengalokho nginithandile.</w:t>
      </w:r>
    </w:p>
    <w:p/>
    <w:p>
      <w:r xmlns:w="http://schemas.openxmlformats.org/wordprocessingml/2006/main">
        <w:t xml:space="preserve">ULevitikusi 21:14 Umfelokazi noma owesifazane ohlukanisiwe noma ohlazekile noma isifebe, laba makangathathi, kodwa kumelwe athathe intombi yabantu bakubo ibe ngumfazi.</w:t>
      </w:r>
    </w:p>
    <w:p/>
    <w:p>
      <w:r xmlns:w="http://schemas.openxmlformats.org/wordprocessingml/2006/main">
        <w:t xml:space="preserve">Indoda angeze yathatha umfelokazi, owesifazane ohlukanisile, ongeyona intombi, noma isifebe, kodwa kumelwe athathe intombi evela kubantu bakubo.</w:t>
      </w:r>
    </w:p>
    <w:p/>
    <w:p>
      <w:r xmlns:w="http://schemas.openxmlformats.org/wordprocessingml/2006/main">
        <w:t xml:space="preserve">1. Ukubaluleka Kobumsulwa Emshadweni</w:t>
      </w:r>
    </w:p>
    <w:p/>
    <w:p>
      <w:r xmlns:w="http://schemas.openxmlformats.org/wordprocessingml/2006/main">
        <w:t xml:space="preserve">2. Ubungcwele Bomshado</w:t>
      </w:r>
    </w:p>
    <w:p/>
    <w:p>
      <w:r xmlns:w="http://schemas.openxmlformats.org/wordprocessingml/2006/main">
        <w:t xml:space="preserve">1 KwabaseKorinte 7:2 - "Kepha njengoba kukhulu ubufebe, yilowo nalowo makabe nowakhe umfazi, nalowo wesifazane abe neyakhe indoda."</w:t>
      </w:r>
    </w:p>
    <w:p/>
    <w:p>
      <w:r xmlns:w="http://schemas.openxmlformats.org/wordprocessingml/2006/main">
        <w:t xml:space="preserve">2. Efesu 5:22-25 - "Bafazi, thobelani amadoda enu kungathi kukuyo iNkosi. Ngokuba indoda iyinhloko yomfazi, njengokuba noKristu uyinhloko yebandla, umzimba wakhe, onguMsindisi walo. njengalokhu ibandla lithobela uKristu, kanjalo nabafazi mabathobele abayeni babo kukho konke. Madoda, thandani omkenu, njengokuba noKristu walithanda ibandla, wazinikela ngenxa yalo.</w:t>
      </w:r>
    </w:p>
    <w:p/>
    <w:p>
      <w:r xmlns:w="http://schemas.openxmlformats.org/wordprocessingml/2006/main">
        <w:t xml:space="preserve">ULevitikusi 21:15 angangcolisi inzalo yakhe phakathi kwabantu bakubo, ngokuba mina Jehova ngiyamngcwelisa.</w:t>
      </w:r>
    </w:p>
    <w:p/>
    <w:p>
      <w:r xmlns:w="http://schemas.openxmlformats.org/wordprocessingml/2006/main">
        <w:t xml:space="preserve">UJehova uyala abantu bakhe ukuthi bangangcolisi inzalo yabo phakathi kwabantu bakubo, njengoba ebangcwelisa.</w:t>
      </w:r>
    </w:p>
    <w:p/>
    <w:p>
      <w:r xmlns:w="http://schemas.openxmlformats.org/wordprocessingml/2006/main">
        <w:t xml:space="preserve">1. Amandla Okungcweliswa Nobungcwele - Indlela Izenzo Zethu Ezizithinta Ngayo Izizukulwane Ezizayo</w:t>
      </w:r>
    </w:p>
    <w:p/>
    <w:p>
      <w:r xmlns:w="http://schemas.openxmlformats.org/wordprocessingml/2006/main">
        <w:t xml:space="preserve">2. Ukubaluleka Kokuhlonipha UNkulunkulu Ezimpilweni Zethu - Ukubonisa Inhlonipho KuNkulunkulu Ngezenzo Zethu</w:t>
      </w:r>
    </w:p>
    <w:p/>
    <w:p>
      <w:r xmlns:w="http://schemas.openxmlformats.org/wordprocessingml/2006/main">
        <w:t xml:space="preserve">1. Duteronomi 5:16 - “Yazisa uyihlo nonyoko, njengalokho uJehova uNkulunkulu wakho ekuyalile, ukuze izinsuku zakho zibe-zinde, kube kuhle kuwe ezweni uJehova uNkulunkulu wakho akunika lona. ."</w:t>
      </w:r>
    </w:p>
    <w:p/>
    <w:p>
      <w:r xmlns:w="http://schemas.openxmlformats.org/wordprocessingml/2006/main">
        <w:t xml:space="preserve">2. IHubo 15:2 - “Yilowo ohamba ngobuqotho, enze ukulunga, okhuluma iqiniso enhliziyweni yakhe;</w:t>
      </w:r>
    </w:p>
    <w:p/>
    <w:p>
      <w:r xmlns:w="http://schemas.openxmlformats.org/wordprocessingml/2006/main">
        <w:t xml:space="preserve">ULevitikusi 21:16 UJehova wakhuluma kuMose, wathi:</w:t>
      </w:r>
    </w:p>
    <w:p/>
    <w:p>
      <w:r xmlns:w="http://schemas.openxmlformats.org/wordprocessingml/2006/main">
        <w:t xml:space="preserve">UJehova wayala uMose ukuba akhulume nabapristi ngokuziphatha kwabo.</w:t>
      </w:r>
    </w:p>
    <w:p/>
    <w:p>
      <w:r xmlns:w="http://schemas.openxmlformats.org/wordprocessingml/2006/main">
        <w:t xml:space="preserve">1. Ukubaluleka Kobungcwele EbuPristini</w:t>
      </w:r>
    </w:p>
    <w:p/>
    <w:p>
      <w:r xmlns:w="http://schemas.openxmlformats.org/wordprocessingml/2006/main">
        <w:t xml:space="preserve">2. Igugu Lokulalela Imiyalo YeNkosi</w:t>
      </w:r>
    </w:p>
    <w:p/>
    <w:p>
      <w:r xmlns:w="http://schemas.openxmlformats.org/wordprocessingml/2006/main">
        <w:t xml:space="preserve">1. Levitikusi 21:16 - UJehova wakhuluma kuMose, wathi</w:t>
      </w:r>
    </w:p>
    <w:p/>
    <w:p>
      <w:r xmlns:w="http://schemas.openxmlformats.org/wordprocessingml/2006/main">
        <w:t xml:space="preserve">2 Petru 2:9 -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ULevitikusi 21:17 Yisho ku-Aroni, uthi: ‘Yilowo nalowo wenzalo yakho ezizukulwaneni zabo onesifo, makangasondeli ukunikela ngesinkwa sikaNkulunkulu wakhe.</w:t>
      </w:r>
    </w:p>
    <w:p/>
    <w:p>
      <w:r xmlns:w="http://schemas.openxmlformats.org/wordprocessingml/2006/main">
        <w:t xml:space="preserve">UNkulunkulu uyala u-Aroni ukuba kungasondeli neyodwa inzalo yakhe enesici esingokomzimba ukuze inikele ngesinkwa sikaNkulunkulu.</w:t>
      </w:r>
    </w:p>
    <w:p/>
    <w:p>
      <w:r xmlns:w="http://schemas.openxmlformats.org/wordprocessingml/2006/main">
        <w:t xml:space="preserve">1. Amandla Emithetho KaNkulunkulu: Ukuhlola Incazelo KaLevitikusi 21:17</w:t>
      </w:r>
    </w:p>
    <w:p/>
    <w:p>
      <w:r xmlns:w="http://schemas.openxmlformats.org/wordprocessingml/2006/main">
        <w:t xml:space="preserve">2. Ukuqonda Ubungcwele BukaNkulunkulu: Ukufanelekela Ukunikela Ngesinkwa SikaNkulunkulu</w:t>
      </w:r>
    </w:p>
    <w:p/>
    <w:p>
      <w:r xmlns:w="http://schemas.openxmlformats.org/wordprocessingml/2006/main">
        <w:t xml:space="preserve">1. Jakobe 2:10 - "Ngokuba ogcina umthetho wonke kodwa ehluleke kokukodwa unecala kuwo wonke."</w:t>
      </w:r>
    </w:p>
    <w:p/>
    <w:p>
      <w:r xmlns:w="http://schemas.openxmlformats.org/wordprocessingml/2006/main">
        <w:t xml:space="preserve">2. Isaya 1:18 - “Wozani-ke, sibonisane, usho uJehova; noma izono zenu zibomvu kakhulu, ziyakuba mhlophe njengeqhwa.</w:t>
      </w:r>
    </w:p>
    <w:p/>
    <w:p>
      <w:r xmlns:w="http://schemas.openxmlformats.org/wordprocessingml/2006/main">
        <w:t xml:space="preserve">ULevitikusi 21:18 Ngokuba noma yimuphi umuntu onesici makangasondeli: impumputhe, noma isinyonga, noma onekhala eliyisicaba, noma okuchichimayo,</w:t>
      </w:r>
    </w:p>
    <w:p/>
    <w:p>
      <w:r xmlns:w="http://schemas.openxmlformats.org/wordprocessingml/2006/main">
        <w:t xml:space="preserve">Lesi siqephu sigcizelela ukuthi labo abanokukhubazeka ngokomzimba, njengokungaboni, ukuxhwala, nekhala eliyisicaba, akufanele basondele eNkosini.</w:t>
      </w:r>
    </w:p>
    <w:p/>
    <w:p>
      <w:r xmlns:w="http://schemas.openxmlformats.org/wordprocessingml/2006/main">
        <w:t xml:space="preserve">1. Sibathanda futhi sibanakekele kanjani abantu abanokukhubazeka ngokomzimba?</w:t>
      </w:r>
    </w:p>
    <w:p/>
    <w:p>
      <w:r xmlns:w="http://schemas.openxmlformats.org/wordprocessingml/2006/main">
        <w:t xml:space="preserve">2. Ukubaluleka kokuvuleleka nokwamukela abantu abanokukhubazeka ngokomzimba.</w:t>
      </w:r>
    </w:p>
    <w:p/>
    <w:p>
      <w:r xmlns:w="http://schemas.openxmlformats.org/wordprocessingml/2006/main">
        <w:t xml:space="preserve">1. IHubo 139:13-14 - Ngokuba wena wazidla izinso zami, wangembesa esizalweni sikamame. Ngizokudumisa; ngokuba ngenziwa ngokwesabekayo nangokumangalisayo; nokuthi umphefumulo wami ukwazi kahle.</w:t>
      </w:r>
    </w:p>
    <w:p/>
    <w:p>
      <w:r xmlns:w="http://schemas.openxmlformats.org/wordprocessingml/2006/main">
        <w:t xml:space="preserve">2. Mathewu 18:5 - Futhi noma ubani owamukela umntwana omncane onje ngegama lami uyangamukela mina.</w:t>
      </w:r>
    </w:p>
    <w:p/>
    <w:p>
      <w:r xmlns:w="http://schemas.openxmlformats.org/wordprocessingml/2006/main">
        <w:t xml:space="preserve">ULevitikusi 21:19 noma umuntu ophuke izinyawo, noma ophuke isandla,</w:t>
      </w:r>
    </w:p>
    <w:p/>
    <w:p>
      <w:r xmlns:w="http://schemas.openxmlformats.org/wordprocessingml/2006/main">
        <w:t xml:space="preserve">UNkulunkulu ukhuluma noMose no-Aroni ngokuhlanzeka kobupristi nokwenqatshelwa kompristi ekubeni nesifo.</w:t>
      </w:r>
    </w:p>
    <w:p/>
    <w:p>
      <w:r xmlns:w="http://schemas.openxmlformats.org/wordprocessingml/2006/main">
        <w:t xml:space="preserve">1. Ubungcwele bukaNkulunkulu: Indlela Esibizwa Ngayo Ukuze Sibonakalise Umfanekiso Wakhe</w:t>
      </w:r>
    </w:p>
    <w:p/>
    <w:p>
      <w:r xmlns:w="http://schemas.openxmlformats.org/wordprocessingml/2006/main">
        <w:t xml:space="preserve">2. Amazinga Aphakeme ObuPhristi: Ukulalela Nokuhlanzeka Ekukhonzeni uNkulunkulu</w:t>
      </w:r>
    </w:p>
    <w:p/>
    <w:p>
      <w:r xmlns:w="http://schemas.openxmlformats.org/wordprocessingml/2006/main">
        <w:t xml:space="preserve">1. Efesu 4:1-3 “Ngakho-ke mina engiyisiboshwa eNkosini ngiyanincenga ukuba nihambe ngendlela efanele ukubizwa enabizelwa kukho, ngokuthobeka konke, nobumnene, ngokubekezela, nibekezelelane. othandweni, nikhuthalele ukugcina ubunye bukaMoya ngesibopho sokuthula.</w:t>
      </w:r>
    </w:p>
    <w:p/>
    <w:p>
      <w:r xmlns:w="http://schemas.openxmlformats.org/wordprocessingml/2006/main">
        <w:t xml:space="preserve">2 Petru 2:9-10 - “Kepha nina niluhlanga olukhethiweyo, ubupristi obobukhosi, isizwe esingcwele, abantu abayimfuyo yakhe, ukuze nishumayele ubukhosi balowo owanibiza niphume ebumnyameni, ningene ezimangalisweni zakhe. ukukhanya. Kade ningesona isizwe, kodwa manje seniyisizwe sikaNkulunkulu; naningahawukelwa, kepha manje senihawukelwe.</w:t>
      </w:r>
    </w:p>
    <w:p/>
    <w:p>
      <w:r xmlns:w="http://schemas.openxmlformats.org/wordprocessingml/2006/main">
        <w:t xml:space="preserve">ULevitikusi 21:20 noma oyisihlakaniphi, noma elubala, noma onesici esweni, noma enokhwekhwe, noma enotwayi, noma owaphuke amatshe;</w:t>
      </w:r>
    </w:p>
    <w:p/>
    <w:p>
      <w:r xmlns:w="http://schemas.openxmlformats.org/wordprocessingml/2006/main">
        <w:t xml:space="preserve">Lesi siqephu sichaza ukuhoxiswa komuntu ebupristini onanoma yiluphi uhlobo lokungajwayelekile ngokomzimba.</w:t>
      </w:r>
    </w:p>
    <w:p/>
    <w:p>
      <w:r xmlns:w="http://schemas.openxmlformats.org/wordprocessingml/2006/main">
        <w:t xml:space="preserve">1. Uthando LukaNkulunkulu Alunamibandela: Ukufakwa Kwalabo Abanokungajwayelekile Emzimbeni</w:t>
      </w:r>
    </w:p>
    <w:p/>
    <w:p>
      <w:r xmlns:w="http://schemas.openxmlformats.org/wordprocessingml/2006/main">
        <w:t xml:space="preserve">2. Ubuphristi: Ukubonakaliswa Kokuphelela KukaNkulunkulu</w:t>
      </w:r>
    </w:p>
    <w:p/>
    <w:p>
      <w:r xmlns:w="http://schemas.openxmlformats.org/wordprocessingml/2006/main">
        <w:t xml:space="preserve">1 KwabaseKorinte 12:22-23 - Kunalokho, izitho ezibonakala zibuthakathaka kakhudlwana zibalulekile, nezitho esicabanga ukuthi azihlonipheki kangako sizihlonipha ngokukhethekileyo. Futhi izingxenye ezingabonisiwe ziphathwa ngesizotha esikhethekile</w:t>
      </w:r>
    </w:p>
    <w:p/>
    <w:p>
      <w:r xmlns:w="http://schemas.openxmlformats.org/wordprocessingml/2006/main">
        <w:t xml:space="preserve">2. Isaya 35:5-6 - Khona-ke amehlo ezimpumputhe ayovulwa nezindlebe zezithulu ziyovulwa. Khona isinyonga siyakweqa njengendluzele, nolimi oluyisimungulu luhube ngenjabulo</w:t>
      </w:r>
    </w:p>
    <w:p/>
    <w:p>
      <w:r xmlns:w="http://schemas.openxmlformats.org/wordprocessingml/2006/main">
        <w:t xml:space="preserve">ULevitikusi 21:21 “Makungabikho muntu wenzalo ka-Aroni umpristi oyisilima makangasondeli ukunikela ngeminikelo yomlilo kaJehova; angasondeli ukunikela isinkwa sikaNkulunkulu wakhe.</w:t>
      </w:r>
    </w:p>
    <w:p/>
    <w:p>
      <w:r xmlns:w="http://schemas.openxmlformats.org/wordprocessingml/2006/main">
        <w:t xml:space="preserve">Umuntu oyisilima wenzalo ka-Aroni umpristi akavunyelwe ukunikela ngeminikelo kuJehova.</w:t>
      </w:r>
    </w:p>
    <w:p/>
    <w:p>
      <w:r xmlns:w="http://schemas.openxmlformats.org/wordprocessingml/2006/main">
        <w:t xml:space="preserve">1. Ubuhle Bobungcwele: Ukufunda Ukuhlukaniswa</w:t>
      </w:r>
    </w:p>
    <w:p/>
    <w:p>
      <w:r xmlns:w="http://schemas.openxmlformats.org/wordprocessingml/2006/main">
        <w:t xml:space="preserve">2. Ukuphelela KukaNkulunkulu: Izimfuneko Ekukhulekeleni</w:t>
      </w:r>
    </w:p>
    <w:p/>
    <w:p>
      <w:r xmlns:w="http://schemas.openxmlformats.org/wordprocessingml/2006/main">
        <w:t xml:space="preserve">1. Efesu 5:27 ukuze azimise phambi kwakhe ibandla elinenkazimulo, elingenabala, noma umbimbi, nanto enjalo; kodwa ukuthi libe ngcwele njalo lingelasici.</w:t>
      </w:r>
    </w:p>
    <w:p/>
    <w:p>
      <w:r xmlns:w="http://schemas.openxmlformats.org/wordprocessingml/2006/main">
        <w:t xml:space="preserve">2. KumaHeberu 10:19-22 Ngakho-ke, bazalwane, njengokuba sinesibindi sokungena endaweni engcwele ngegazi likaJesu, ngendlela entsha nephilayo asimisele yona, edabula iveli, okungukuthi, inyama yakhe. ; futhi sinompristi omkhulu phezu kwendlu kaNkulunkulu; Masisondele ngenhliziyo eqinisileyo ngokuqiniseka okupheleleyo kokukholwa, izinhliziyo zethu zifafaziwe kunembeza omubi, nemizimba yethu igeziwe ngamanzi acwebileyo.</w:t>
      </w:r>
    </w:p>
    <w:p/>
    <w:p>
      <w:r xmlns:w="http://schemas.openxmlformats.org/wordprocessingml/2006/main">
        <w:t xml:space="preserve">ULevitikusi 21:22 Uyakudla isinkwa sikaNkulunkulu wakhe esingcwelengcwele nesingcwele.</w:t>
      </w:r>
    </w:p>
    <w:p/>
    <w:p>
      <w:r xmlns:w="http://schemas.openxmlformats.org/wordprocessingml/2006/main">
        <w:t xml:space="preserve">UNkulunkulu uyala abapristi Bakhe ukuba badle isinkwa Sakhe esingcwele kakhulu nesingcwele.</w:t>
      </w:r>
    </w:p>
    <w:p/>
    <w:p>
      <w:r xmlns:w="http://schemas.openxmlformats.org/wordprocessingml/2006/main">
        <w:t xml:space="preserve">1. Amandla Omyalo KaNkulunkulu: Indlela Ukulalela Izwi LikaNkulunkulu Okuletha Ngayo Izibusiso</w:t>
      </w:r>
    </w:p>
    <w:p/>
    <w:p>
      <w:r xmlns:w="http://schemas.openxmlformats.org/wordprocessingml/2006/main">
        <w:t xml:space="preserve">2. Ubungcwele Belungiselelo LikaNkulunkulu: Indlela Isinkwa Sakhe Esinikeza Ngayo Amandla Nokwenza Kabusha.</w:t>
      </w:r>
    </w:p>
    <w:p/>
    <w:p>
      <w:r xmlns:w="http://schemas.openxmlformats.org/wordprocessingml/2006/main">
        <w:t xml:space="preserve">1. Johane 6:35 - “UJesu wathi kubo: ‘Mina ngiyisinkwa sokuphila; ozayo kimi kasoze alamba, nokholwa yimi kasoze oma.</w:t>
      </w:r>
    </w:p>
    <w:p/>
    <w:p>
      <w:r xmlns:w="http://schemas.openxmlformats.org/wordprocessingml/2006/main">
        <w:t xml:space="preserve">2. IHubo 78:25 - "Umuntu wadla isinkwa sabanamandla; wabathumelela ukudla ngokuchichimayo."</w:t>
      </w:r>
    </w:p>
    <w:p/>
    <w:p>
      <w:r xmlns:w="http://schemas.openxmlformats.org/wordprocessingml/2006/main">
        <w:t xml:space="preserve">ULevitikusi 21:23 Kuphela angangeni esihenqweni, angasondeli e-altare, ngokuba uyisilima; ukuze angangcolisi izindlu zami ezingcwele, ngokuba mina Jehova ngiyabangcwelisa.</w:t>
      </w:r>
    </w:p>
    <w:p/>
    <w:p>
      <w:r xmlns:w="http://schemas.openxmlformats.org/wordprocessingml/2006/main">
        <w:t xml:space="preserve">UNkulunkulu uyala ukuba labo abanokukhubazeka ngokomzimba bangasondeli iveyili noma i-altare, njengoba ebangcwelisa.</w:t>
      </w:r>
    </w:p>
    <w:p/>
    <w:p>
      <w:r xmlns:w="http://schemas.openxmlformats.org/wordprocessingml/2006/main">
        <w:t xml:space="preserve">1. Ubungcwele Bendawo Engcwele: Ukuhlonipha Indawo Yokukhonzela</w:t>
      </w:r>
    </w:p>
    <w:p/>
    <w:p>
      <w:r xmlns:w="http://schemas.openxmlformats.org/wordprocessingml/2006/main">
        <w:t xml:space="preserve">2. Uthando LukaNkulunkulu Ngabo Bonke, Naphezu Kokuntula: Ukwamukela Ukungapheleli Kwethu</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Samuweli 16:7 - Kodwa uJehova wathi kuSamuweli: Ungabheki isimo sakhe noma ubude bakhe, ngoba ngimalile. UJEHOVA akazibheki izinto abantu abazibukayo. Abantu babheka okusemehlweni, kepha uJehova ubheka okusenhliziyweni.</w:t>
      </w:r>
    </w:p>
    <w:p/>
    <w:p>
      <w:r xmlns:w="http://schemas.openxmlformats.org/wordprocessingml/2006/main">
        <w:t xml:space="preserve">ULevitikusi 21:24 UMose wakutshela u-Aroni, nakumadodana akhe, nakubo bonke abantwana bakwa-Israyeli.</w:t>
      </w:r>
    </w:p>
    <w:p/>
    <w:p>
      <w:r xmlns:w="http://schemas.openxmlformats.org/wordprocessingml/2006/main">
        <w:t xml:space="preserve">UMose wayala u-Aroni, namadodana akhe, nabo bonke abantwana bakwa-Israyeli imiyalo kaJehova.</w:t>
      </w:r>
    </w:p>
    <w:p/>
    <w:p>
      <w:r xmlns:w="http://schemas.openxmlformats.org/wordprocessingml/2006/main">
        <w:t xml:space="preserve">1. Amandla Okulalela IZwi LikaNkulunkulu</w:t>
      </w:r>
    </w:p>
    <w:p/>
    <w:p>
      <w:r xmlns:w="http://schemas.openxmlformats.org/wordprocessingml/2006/main">
        <w:t xml:space="preserve">2. Izinzuzo Zokulandela Iziyalezo ZikaNkulunkulu</w:t>
      </w:r>
    </w:p>
    <w:p/>
    <w:p>
      <w:r xmlns:w="http://schemas.openxmlformats.org/wordprocessingml/2006/main">
        <w:t xml:space="preserve">1. Duteronomi 11:26-28 “Bhekani, ngibeka phambi kwenu namuhla isibusiso nesiqalekiso, 27 isibusiso, uma niyilalela imiyalo kaJehova uNkulunkulu wenu engininika yona namuhla, 28 isiqalekiso, uma neqa izwi likaJehova. imiyalo kaJehova uNkulunkulu wenu niphenduke endleleni enginiyala ngayo namuhla ngokulandela abanye onkulunkulu eningabazi.”</w:t>
      </w:r>
    </w:p>
    <w:p/>
    <w:p>
      <w:r xmlns:w="http://schemas.openxmlformats.org/wordprocessingml/2006/main">
        <w:t xml:space="preserve">2. IHubo 119:105 - "Izwi lakho liyisibani ezinyaweni zami, nokukhanya endleleni yami."</w:t>
      </w:r>
    </w:p>
    <w:p/>
    <w:p>
      <w:r xmlns:w="http://schemas.openxmlformats.org/wordprocessingml/2006/main">
        <w:t xml:space="preserve">ULevitikusi 22 ungafingqwa ngezigaba ezintathu kanjena, ngamavesi abonisiwe:</w:t>
      </w:r>
    </w:p>
    <w:p/>
    <w:p>
      <w:r xmlns:w="http://schemas.openxmlformats.org/wordprocessingml/2006/main">
        <w:t xml:space="preserve">Isigaba 1: ULevitikusi 22:1-9 ubeka imithetho ephathelene nobungcwele beminikelo elethwa eNkosini. Isahluko sigcizelela ukuthi yilabo kuphela abahlanzekile ngokomthetho futhi abangangcoliswanga ngokuthinta isidumbu abangadla iminikelo engcwele. Ibenqabela abapristi namalungu omkhaya wabo oseduze ukuba badle ukudla okungcwele lapho besesimweni sokungcola. Ukwengeza, ibeka iziqondiso zokuthi indodakazi yompristi ingadla nini ukudla okungcwele.</w:t>
      </w:r>
    </w:p>
    <w:p/>
    <w:p>
      <w:r xmlns:w="http://schemas.openxmlformats.org/wordprocessingml/2006/main">
        <w:t xml:space="preserve">Isigaba 2: Ukuqhubeka kuLevitikusi 22:10-16 , kunikezwa iziqondiso eziqondile mayelana nokufaneleka kwabapristi nemizi yabo ukuba badle iminikelo engcwele. Isahluko sithi yilabo kuphela abaqalwe ngokufanelekile enkonzweni yobupristi noma abazalelwa emndenini wabapristi abangahlanganyela kule minikelo. Iphinde iveze ukuthi abantu abangagunyaziwe abadla lokhu kudla bazobhekana nemiphumela ebuhlungu.</w:t>
      </w:r>
    </w:p>
    <w:p/>
    <w:p>
      <w:r xmlns:w="http://schemas.openxmlformats.org/wordprocessingml/2006/main">
        <w:t xml:space="preserve">Isigaba 3: ULevitikusi 22 uphetha ngokukhuluma ngezimfuneko ezamukelekayo zezilwane okumelwe zenziwe imihlatshelo. Icacisa ukuthi izilwane kumelwe zingabi nasici noma amabala ukuze kuthiwe zifanelekele ukunikela kuNkulunkulu. Isahluko sigcizelela ukuthi ukunikela ngemihlatshelo engenasici kuyisenzo senhlonipho nokulalela, siqinisekisa ukuthi kunikezwa okuhle kakhulu e-altare likaNkulunkulu.</w:t>
      </w:r>
    </w:p>
    <w:p/>
    <w:p>
      <w:r xmlns:w="http://schemas.openxmlformats.org/wordprocessingml/2006/main">
        <w:t xml:space="preserve">Ngokufigqiwe:</w:t>
      </w:r>
    </w:p>
    <w:p>
      <w:r xmlns:w="http://schemas.openxmlformats.org/wordprocessingml/2006/main">
        <w:t xml:space="preserve">ULevitikusi 22 wethula:</w:t>
      </w:r>
    </w:p>
    <w:p>
      <w:r xmlns:w="http://schemas.openxmlformats.org/wordprocessingml/2006/main">
        <w:t xml:space="preserve">Imithetho mayelana nobungcwele beminikelo elethwa kuNkulunkulu;</w:t>
      </w:r>
    </w:p>
    <w:p>
      <w:r xmlns:w="http://schemas.openxmlformats.org/wordprocessingml/2006/main">
        <w:t xml:space="preserve">Ukwenqatshelwa kokudla ukudla okungcwele kuyilapho ungcolile ngokomthetho;</w:t>
      </w:r>
    </w:p>
    <w:p>
      <w:r xmlns:w="http://schemas.openxmlformats.org/wordprocessingml/2006/main">
        <w:t xml:space="preserve">Iziqondiso zokufaneleka kwabapristi, imindeni yabo ukuba bahlanganyele emnikelweni engcwelisiwe.</w:t>
      </w:r>
    </w:p>
    <w:p/>
    <w:p>
      <w:r xmlns:w="http://schemas.openxmlformats.org/wordprocessingml/2006/main">
        <w:t xml:space="preserve">Iziyalezo mayelana nokuthwasa okufanele, ilungelo lokuzalwa lokudla ukudla okungcwelisiwe;</w:t>
      </w:r>
    </w:p>
    <w:p>
      <w:r xmlns:w="http://schemas.openxmlformats.org/wordprocessingml/2006/main">
        <w:t xml:space="preserve">Imiphumela enzima kubantu abangagunyaziwe abasebenzisa iminikelo enjalo;</w:t>
      </w:r>
    </w:p>
    <w:p>
      <w:r xmlns:w="http://schemas.openxmlformats.org/wordprocessingml/2006/main">
        <w:t xml:space="preserve">Ukugcina ubumsulwa phakathi kwemizi yabapristi.</w:t>
      </w:r>
    </w:p>
    <w:p/>
    <w:p>
      <w:r xmlns:w="http://schemas.openxmlformats.org/wordprocessingml/2006/main">
        <w:t xml:space="preserve">Izimfuneko zezilwane ezinikelwa njengemihlatshelo zikhululeke ebuthakathakeni benyama, amabala;</w:t>
      </w:r>
    </w:p>
    <w:p>
      <w:r xmlns:w="http://schemas.openxmlformats.org/wordprocessingml/2006/main">
        <w:t xml:space="preserve">Ukugcizelela ekuletheni imihlatshelo engenasici njengesenzo senhlonipho;</w:t>
      </w:r>
    </w:p>
    <w:p>
      <w:r xmlns:w="http://schemas.openxmlformats.org/wordprocessingml/2006/main">
        <w:t xml:space="preserve">Ukuqinisekisa ukuthi okuhle kuphela okunikezwa e-altare likaNkulunkulu.</w:t>
      </w:r>
    </w:p>
    <w:p/>
    <w:p>
      <w:r xmlns:w="http://schemas.openxmlformats.org/wordprocessingml/2006/main">
        <w:t xml:space="preserve">Lesi sahluko sigxile emithethweni ephathelene nobungcwele beminikelo elethwa kuNkulunkulu kanye nokufaneleka kwabapristi nemizi yabo ukuba bahlanganyele ekudleni okungcwelisiwe. ULevitikusi 22 uqala ngokugcizelela ukuthi yilabo kuphela abahlanzekile ngokomthetho futhi abangangcoliswanga ngokuthinta isidumbu abangadla iminikelo engcwele. Ibenqabela abapristi namalungu omkhaya wabo oseduze ukuba badle ukudla okungcwele lapho besesimweni sokungcola. Isahluko siphinde sibeke iziqondiso zokuthi indodakazi yompristi ingadla nini ukudla okungcwele.</w:t>
      </w:r>
    </w:p>
    <w:p/>
    <w:p>
      <w:r xmlns:w="http://schemas.openxmlformats.org/wordprocessingml/2006/main">
        <w:t xml:space="preserve">Ngaphezu kwalokho, uLevitikusi 22 unikeza imiyalelo eqondile mayelana nokuthi ubani ofaneleka ukudla iminikelo engcwele. Ithi yilabo kuphela abaqalwe ngokufanelekile enkonzweni yobupristi noma abazalelwa emndenini wabapristi abangahlanganyela kule minikelo. Isahluko sigcizelela ukuthi abantu abangagunyaziwe abadla ukudla okunjalo bayobhekana nemiphumela ebuhlungu, siqokomisa ukubaluleka kokulondoloza ubumsulwa phakathi kwemikhaya yabapristi.</w:t>
      </w:r>
    </w:p>
    <w:p/>
    <w:p>
      <w:r xmlns:w="http://schemas.openxmlformats.org/wordprocessingml/2006/main">
        <w:t xml:space="preserve">Isahluko siphetha ngokukhuluma ngezimfanelo ezamukelekayo zezilwane ezinikelwa njengemihlatshelo. ULevitikusi 22 ucacisa ukuthi izilwane kufanele zingabi nasici noma amabala ukuze zithathwe njengezifanele ukunikelwa kuNkulunkulu. Ukunikeza imihlatshelo engenasici kubonakala njengesenzo senhlonipho nokulalela, siqinisekisa ukuthi kunikezwa okuhle kakhulu kuphela e-altare likaNkulunkulu. Le mithetho igcizelela ukubaluleka kokunikela ngemihlatshelo ehlanzekile nengenasici njengendlela yokubonisa ukuzinikela kuNkulunkulu.</w:t>
      </w:r>
    </w:p>
    <w:p/>
    <w:p>
      <w:r xmlns:w="http://schemas.openxmlformats.org/wordprocessingml/2006/main">
        <w:t xml:space="preserve">ULevitikusi 22:1 UJehova wakhuluma kuMose, wathi:</w:t>
      </w:r>
    </w:p>
    <w:p/>
    <w:p>
      <w:r xmlns:w="http://schemas.openxmlformats.org/wordprocessingml/2006/main">
        <w:t xml:space="preserve">UJehova uyala uMose ukuba aqinisekise ukuthi abapristi bayoba ngcwele.</w:t>
      </w:r>
    </w:p>
    <w:p/>
    <w:p>
      <w:r xmlns:w="http://schemas.openxmlformats.org/wordprocessingml/2006/main">
        <w:t xml:space="preserve">1: Ubungcwele bungumyalo - uNkulunkulu uyala ukuba sibe ngcwele njengoba yena engcwele.</w:t>
      </w:r>
    </w:p>
    <w:p/>
    <w:p>
      <w:r xmlns:w="http://schemas.openxmlformats.org/wordprocessingml/2006/main">
        <w:t xml:space="preserve">2: Ubizo Lobungcwele - Njengabalandeli bakaKristu, sinikezwa ubizo lokuphishekela ubungcwele.</w:t>
      </w:r>
    </w:p>
    <w:p/>
    <w:p>
      <w:r xmlns:w="http://schemas.openxmlformats.org/wordprocessingml/2006/main">
        <w:t xml:space="preserve">1: 1 Petru 1:14-16 - Njengabantwana abalalelayo, ningalingisi izinkanuko zokungazi kwenu kwangaphambili, kodwa njengokuba ungcwele owanibizayo, nani yibani ngcwele kukho konke ukuziphatha kwenu.</w:t>
      </w:r>
    </w:p>
    <w:p/>
    <w:p>
      <w:r xmlns:w="http://schemas.openxmlformats.org/wordprocessingml/2006/main">
        <w:t xml:space="preserve">2: Heberu 12:14 - Zamani ukuba nokuthula nabo bonke, nobungcwele okungekho muntu oyoyibona iNkosi.</w:t>
      </w:r>
    </w:p>
    <w:p/>
    <w:p>
      <w:r xmlns:w="http://schemas.openxmlformats.org/wordprocessingml/2006/main">
        <w:t xml:space="preserve">ULevitikusi 22:2 Yisho ku-Aroni nakumadodana akhe ukuba bazahlukanise nezinto ezingcwele zabantwana bakwa-Israyeli, bangahlambalazi igama lami elingcwele ezintweni abazingcwelisa kimi; nginguJehova.</w:t>
      </w:r>
    </w:p>
    <w:p/>
    <w:p>
      <w:r xmlns:w="http://schemas.openxmlformats.org/wordprocessingml/2006/main">
        <w:t xml:space="preserve">UJehova uyala u-Aroni namadodana akhe ukuba bazihlukanise nezinto ezingcwele zabantwana bakwa-Israyeli futhi bangangcolisi igama lakhe elingcwele ngokuzisebenzisa izinjongo zabo siqu.</w:t>
      </w:r>
    </w:p>
    <w:p/>
    <w:p>
      <w:r xmlns:w="http://schemas.openxmlformats.org/wordprocessingml/2006/main">
        <w:t xml:space="preserve">1. Umyalo WeNkosi Wokwehlukana Nezwe</w:t>
      </w:r>
    </w:p>
    <w:p/>
    <w:p>
      <w:r xmlns:w="http://schemas.openxmlformats.org/wordprocessingml/2006/main">
        <w:t xml:space="preserve">2. Ukuhlambalaza Igama LeNkosi Elingcwele</w:t>
      </w:r>
    </w:p>
    <w:p/>
    <w:p>
      <w:r xmlns:w="http://schemas.openxmlformats.org/wordprocessingml/2006/main">
        <w:t xml:space="preserve">1. Filipi 2:15-16 - "ukuze nibe ngabangasoleki nabangenacala, abantwana bakaNkulunkulu abangenacala phakathi kwesizwe esiyisigwegwe nesiphambeneyo, enikhanya phakathi kwaso njengezinkanyiso emhlabeni. nibambelele ezwini. wempilo."</w:t>
      </w:r>
    </w:p>
    <w:p/>
    <w:p>
      <w:r xmlns:w="http://schemas.openxmlformats.org/wordprocessingml/2006/main">
        <w:t xml:space="preserve">2. Jakobe 4:4 - "Ziphingi neziphingi, anazi yini ukuthi ubungane bezwe bungubutha noNkulunkulu?</w:t>
      </w:r>
    </w:p>
    <w:p/>
    <w:p>
      <w:r xmlns:w="http://schemas.openxmlformats.org/wordprocessingml/2006/main">
        <w:t xml:space="preserve">ULevitikusi 22:3 Yisho kubo ukuthi: ‘Yilowo nalowo wenzalo yenu ezizukulwaneni zenu oya ezintweni ezingcwele, abantwana bakwa-Israyeli abazingcwelisela uJehova, benokungcola kwakhe phezu kwakhe, lowo muntu uyakunqunywa kimi. ubukhona: nginguJehova.</w:t>
      </w:r>
    </w:p>
    <w:p/>
    <w:p>
      <w:r xmlns:w="http://schemas.openxmlformats.org/wordprocessingml/2006/main">
        <w:t xml:space="preserve">Lesi siqephu sigcizelela ukubaluleka kobungcwele nokulalela uNkulunkulu, njengoba labo abangcolile kufanele basuswe ebukhoneni Bakhe.</w:t>
      </w:r>
    </w:p>
    <w:p/>
    <w:p>
      <w:r xmlns:w="http://schemas.openxmlformats.org/wordprocessingml/2006/main">
        <w:t xml:space="preserve">1. Ukubaluleka Kobungcwele: Ukuphila Ngokulalela UNkulunkulu</w:t>
      </w:r>
    </w:p>
    <w:p/>
    <w:p>
      <w:r xmlns:w="http://schemas.openxmlformats.org/wordprocessingml/2006/main">
        <w:t xml:space="preserve">2. Inhlanzeko Iseduze NobuNkulunkulu: Ukuzigcina Simsulwa</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Hebheru 12:14 - "Landelani ukuthula nabantu bonke, nobungcwele, ngaphandle kwakho akukho muntu oyobona iNkosi."</w:t>
      </w:r>
    </w:p>
    <w:p/>
    <w:p>
      <w:r xmlns:w="http://schemas.openxmlformats.org/wordprocessingml/2006/main">
        <w:t xml:space="preserve">Leviticus 22:4 Yilowo nalowo wenzalo ka-Aroni onochoko noma ocucuzayo; angadli izinto ezingcwele aze ahlambuluke. “ 'Noma ngubani othinta noma yini engcolile ngofileyo noma umuntu ophuma kuye imbewu;</w:t>
      </w:r>
    </w:p>
    <w:p/>
    <w:p>
      <w:r xmlns:w="http://schemas.openxmlformats.org/wordprocessingml/2006/main">
        <w:t xml:space="preserve">Umuntu wenzalo ka-Aroni onochoko noma ocucuzayo akavunyelwe ukudla izinto ezingcwele aze ahlambuluke, futhi noma yimuphi umuntu othinta into engcolile noma umuntu ophuma nzalo kuye naye akavunyelwe ukudla izinto ezingcwele. .</w:t>
      </w:r>
    </w:p>
    <w:p/>
    <w:p>
      <w:r xmlns:w="http://schemas.openxmlformats.org/wordprocessingml/2006/main">
        <w:t xml:space="preserve">1. Amandla Obungcwele: Indlela Yokuphila Ngendlela Ejabulisa UNkulunkulu</w:t>
      </w:r>
    </w:p>
    <w:p/>
    <w:p>
      <w:r xmlns:w="http://schemas.openxmlformats.org/wordprocessingml/2006/main">
        <w:t xml:space="preserve">2. Inhlanzeko Iseduze NobuNkulunkulu: Ukuqonda Ubungcwele BukaNkulunkulu</w:t>
      </w:r>
    </w:p>
    <w:p/>
    <w:p>
      <w:r xmlns:w="http://schemas.openxmlformats.org/wordprocessingml/2006/main">
        <w:t xml:space="preserve">1. Levitikusi 19:2- Khuluma kuyo yonke inhlangano yabantwana bakwa-Israyeli, uthi kubo, Niyakuba ngcwele, ngokuba mina Jehova uNkulunkulu wenu ngingcwele.</w:t>
      </w:r>
    </w:p>
    <w:p/>
    <w:p>
      <w:r xmlns:w="http://schemas.openxmlformats.org/wordprocessingml/2006/main">
        <w:t xml:space="preserve">2 Petru 1:15-16- Kepha njengalokhu ongcwele owanibizayo, nani yibani ngcwele kukho konke ukuziphatha kwenu, ngokuba kulotshiwe ukuthi: “Niyakuba ngcwele, ngokuba mina ngingcwele.</w:t>
      </w:r>
    </w:p>
    <w:p/>
    <w:p>
      <w:r xmlns:w="http://schemas.openxmlformats.org/wordprocessingml/2006/main">
        <w:t xml:space="preserve">ULevitikusi 22:5 Noma yimuphi othinta izilwane ezinwabuzelayo angangcoliswa ngazo, noma umuntu angangcoliswa nguye, noma yikuphi ukungcola anakho;</w:t>
      </w:r>
    </w:p>
    <w:p/>
    <w:p>
      <w:r xmlns:w="http://schemas.openxmlformats.org/wordprocessingml/2006/main">
        <w:t xml:space="preserve">Le ndima ikhuluma ngokugwema ukuthintana nezinto ezingcolile njengendlela yokuhlala ungcwele.</w:t>
      </w:r>
    </w:p>
    <w:p/>
    <w:p>
      <w:r xmlns:w="http://schemas.openxmlformats.org/wordprocessingml/2006/main">
        <w:t xml:space="preserve">1: Sibizelwe impilo yobungcwele, futhi enye indlela yokuphila lokhu ukugwema ukuthintana nezinto ezingcolile.</w:t>
      </w:r>
    </w:p>
    <w:p/>
    <w:p>
      <w:r xmlns:w="http://schemas.openxmlformats.org/wordprocessingml/2006/main">
        <w:t xml:space="preserve">2: Ukuze silalele uNkulunkulu, kumelwe sithathe izinyathelo zokuhlala singcwele, futhi lokhu kuhlanganisa nokugwema ukuthintana nezinto ezingcolile.</w:t>
      </w:r>
    </w:p>
    <w:p/>
    <w:p>
      <w:r xmlns:w="http://schemas.openxmlformats.org/wordprocessingml/2006/main">
        <w:t xml:space="preserve">1: Mathewu 5:8 - Babusisiwe abahlanzekile enhliziyweni, ngoba bayobona uNkulunkulu.</w:t>
      </w:r>
    </w:p>
    <w:p/>
    <w:p>
      <w:r xmlns:w="http://schemas.openxmlformats.org/wordprocessingml/2006/main">
        <w:t xml:space="preserve">2: 1 Petru 2:9 -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ULevitikusi 22:6 Umphefumulo othinta into enjalo uyakuba ngongcolile kuze kuhlwe, angadli izinto ezingcwele, ngaphandle kokuthi ageze umzimba wakhe ngamanzi.</w:t>
      </w:r>
    </w:p>
    <w:p/>
    <w:p>
      <w:r xmlns:w="http://schemas.openxmlformats.org/wordprocessingml/2006/main">
        <w:t xml:space="preserve">Le ndima kaLevitikusi iveza imithetho yokusondela ezintweni ezingcwele, ithi noma ubani ozithintayo kumelwe ageze ngamanzi ukuze abe ohlanzekile kuze kuhlwe.</w:t>
      </w:r>
    </w:p>
    <w:p/>
    <w:p>
      <w:r xmlns:w="http://schemas.openxmlformats.org/wordprocessingml/2006/main">
        <w:t xml:space="preserve">1. Ukuzigcina Sihlanzekile Phambi KukaNkulunkulu</w:t>
      </w:r>
    </w:p>
    <w:p/>
    <w:p>
      <w:r xmlns:w="http://schemas.openxmlformats.org/wordprocessingml/2006/main">
        <w:t xml:space="preserve">2. Ubungcwele BukaNkulunkulu Nomsebenzi Wethu</w:t>
      </w:r>
    </w:p>
    <w:p/>
    <w:p>
      <w:r xmlns:w="http://schemas.openxmlformats.org/wordprocessingml/2006/main">
        <w:t xml:space="preserve">1. Isaya 1:16-17 Gezani, Nihlanzeke</w:t>
      </w:r>
    </w:p>
    <w:p/>
    <w:p>
      <w:r xmlns:w="http://schemas.openxmlformats.org/wordprocessingml/2006/main">
        <w:t xml:space="preserve">2. Amahubo 51:2 Ngigezisise Ebubini Bami</w:t>
      </w:r>
    </w:p>
    <w:p/>
    <w:p>
      <w:r xmlns:w="http://schemas.openxmlformats.org/wordprocessingml/2006/main">
        <w:t xml:space="preserve">ULevitikusi 22:7 Lapho selishonile ilanga, uyakuba ngohlambulukile, andukuba adle izinto ezingcwele; ngoba kungukudla kwakhe.</w:t>
      </w:r>
    </w:p>
    <w:p/>
    <w:p>
      <w:r xmlns:w="http://schemas.openxmlformats.org/wordprocessingml/2006/main">
        <w:t xml:space="preserve">Lapho ilanga lishona, umuntu angahlanzeka futhi adle izinto ezingcwele, njengoba lezi ziwukudla kwakhe.</w:t>
      </w:r>
    </w:p>
    <w:p/>
    <w:p>
      <w:r xmlns:w="http://schemas.openxmlformats.org/wordprocessingml/2006/main">
        <w:t xml:space="preserve">1. Ukondliwa Okuvela KuNkulunkulu: Ukwamukela Nokwazisa Isipho.</w:t>
      </w:r>
    </w:p>
    <w:p/>
    <w:p>
      <w:r xmlns:w="http://schemas.openxmlformats.org/wordprocessingml/2006/main">
        <w:t xml:space="preserve">2. Inhlanzeko: Isidingo Sokuhlanzwa Ngokomoya.</w:t>
      </w:r>
    </w:p>
    <w:p/>
    <w:p>
      <w:r xmlns:w="http://schemas.openxmlformats.org/wordprocessingml/2006/main">
        <w:t xml:space="preserve">1. Johane 6:35 , “UJesu wathi kubo: ‘Mina ngiyisinkwa sokuphila; ozayo kimi kasoze alamba, nokholwa yimi kasoze oma.</w:t>
      </w:r>
    </w:p>
    <w:p/>
    <w:p>
      <w:r xmlns:w="http://schemas.openxmlformats.org/wordprocessingml/2006/main">
        <w:t xml:space="preserve">2. KumaHeberu 12:14, “Zamelani ukuthula nabantu bonke, nobungcwele, okungekho muntu oyobona iNkosi ngaphandle kwabo.”</w:t>
      </w:r>
    </w:p>
    <w:p/>
    <w:p>
      <w:r xmlns:w="http://schemas.openxmlformats.org/wordprocessingml/2006/main">
        <w:t xml:space="preserve">ULevitikusi 22:8 Okuzifelayo noma okudweshulwe yizilwane makangayidli ukuba azingcolise ngakho; nginguJehova.</w:t>
      </w:r>
    </w:p>
    <w:p/>
    <w:p>
      <w:r xmlns:w="http://schemas.openxmlformats.org/wordprocessingml/2006/main">
        <w:t xml:space="preserve">Lesi siqephu sigcizelela ukubaluleka kokungazingcolisi ngezilwane ezifile ngenxa yemvelo noma ezibulewe izilwane zasendle.</w:t>
      </w:r>
    </w:p>
    <w:p/>
    <w:p>
      <w:r xmlns:w="http://schemas.openxmlformats.org/wordprocessingml/2006/main">
        <w:t xml:space="preserve">1. Ukugcina Imithetho YeNkosi: Ukuhlolwa KuLevitikusi 22:8</w:t>
      </w:r>
    </w:p>
    <w:p/>
    <w:p>
      <w:r xmlns:w="http://schemas.openxmlformats.org/wordprocessingml/2006/main">
        <w:t xml:space="preserve">2. Ubungcwele Bokuphila: Ukuzihlanza Ekungcoleni</w:t>
      </w:r>
    </w:p>
    <w:p/>
    <w:p>
      <w:r xmlns:w="http://schemas.openxmlformats.org/wordprocessingml/2006/main">
        <w:t xml:space="preserve">1. Duteronomi 14:3-21 - Umyalo kaNkulunkulu kuma-Israyeli ukuba agweme ukudla okuthile.</w:t>
      </w:r>
    </w:p>
    <w:p/>
    <w:p>
      <w:r xmlns:w="http://schemas.openxmlformats.org/wordprocessingml/2006/main">
        <w:t xml:space="preserve">2. Roma 12:1-2 - Sizethula njengomnikelo ophilayo kuNkulunkulu, ongcwele, owamukelekayo kuye.</w:t>
      </w:r>
    </w:p>
    <w:p/>
    <w:p>
      <w:r xmlns:w="http://schemas.openxmlformats.org/wordprocessingml/2006/main">
        <w:t xml:space="preserve">ULevitikusi 22:9 “ ‘Bayakugcina isiyalezo sami, funa bathwale isono ngaso, bafe, uma besingcolisa; nginguJehova obangcwelisayo.</w:t>
      </w:r>
    </w:p>
    <w:p/>
    <w:p>
      <w:r xmlns:w="http://schemas.openxmlformats.org/wordprocessingml/2006/main">
        <w:t xml:space="preserve">UNkulunkulu uyala ama-Israyeli ukuba alandele izimiso Zakhe zokugwema ukuthwala isono nokufa.</w:t>
      </w:r>
    </w:p>
    <w:p/>
    <w:p>
      <w:r xmlns:w="http://schemas.openxmlformats.org/wordprocessingml/2006/main">
        <w:t xml:space="preserve">1. Ukubaluleka kokugcina imiyalo kaNkulunkulu.</w:t>
      </w:r>
    </w:p>
    <w:p/>
    <w:p>
      <w:r xmlns:w="http://schemas.openxmlformats.org/wordprocessingml/2006/main">
        <w:t xml:space="preserve">2. Imiphumela yokungalandeli imiyalo 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Duteronomi 28:1-2 -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ULevitikusi 22:10 “Owezizwe makangayidli into engcwele; owezizwe wompristi noma oqashiwe makangayidli into engcwele.</w:t>
      </w:r>
    </w:p>
    <w:p/>
    <w:p>
      <w:r xmlns:w="http://schemas.openxmlformats.org/wordprocessingml/2006/main">
        <w:t xml:space="preserve">Abafokazi nabaqashwayo abavunyelwe ukudla okungcwele.</w:t>
      </w:r>
    </w:p>
    <w:p/>
    <w:p>
      <w:r xmlns:w="http://schemas.openxmlformats.org/wordprocessingml/2006/main">
        <w:t xml:space="preserve">1. Amandla Obungcwele - Ukuhlola ukubaluleka kokuhlonipha ubungcwele bukaNkulunkulu nokubugcina buhlukene nezwe.</w:t>
      </w:r>
    </w:p>
    <w:p/>
    <w:p>
      <w:r xmlns:w="http://schemas.openxmlformats.org/wordprocessingml/2006/main">
        <w:t xml:space="preserve">2. Ukubaluleka Kwabanye - Ukuqonda ukubaluleka kwabo bonke abantu, kungakhathaliseki isizinda sabo nobuhlobo babo noNkulunkulu.</w:t>
      </w:r>
    </w:p>
    <w:p/>
    <w:p>
      <w:r xmlns:w="http://schemas.openxmlformats.org/wordprocessingml/2006/main">
        <w:t xml:space="preserve">1 Petru 1:16 - "ngokuba kulotshiwe ukuthi: 'Yibani ngcwele, ngokuba mina ngingcwele.'</w:t>
      </w:r>
    </w:p>
    <w:p/>
    <w:p>
      <w:r xmlns:w="http://schemas.openxmlformats.org/wordprocessingml/2006/main">
        <w:t xml:space="preserve">2. EkaJakobe 2:1-9 - “Bazalwane bami, ningakhethi ubuso bamuntu ekukholweni kwenu eNkosini yethu uJesu Kristu, iNkosi yenkazimulo.</w:t>
      </w:r>
    </w:p>
    <w:p/>
    <w:p>
      <w:r xmlns:w="http://schemas.openxmlformats.org/wordprocessingml/2006/main">
        <w:t xml:space="preserve">ULevitikusi 22:11 Kepha uma umpristi ethenga umuntu ngemali yakhe, yena uyakudla kuyo, nozelwe endlini yakhe bangadla ukudla kwakhe.</w:t>
      </w:r>
    </w:p>
    <w:p/>
    <w:p>
      <w:r xmlns:w="http://schemas.openxmlformats.org/wordprocessingml/2006/main">
        <w:t xml:space="preserve">Umpristi uvunyelwe ukuba athenge futhi adle ukudla ngemali yakhe, nalabo abazalelwa endlini yakhe bavunyelwe ukudla ukudla.</w:t>
      </w:r>
    </w:p>
    <w:p/>
    <w:p>
      <w:r xmlns:w="http://schemas.openxmlformats.org/wordprocessingml/2006/main">
        <w:t xml:space="preserve">1. Amandla Okunikeza - Indlela uNkulunkulu anakekela ngayo izinceku Zakhe</w:t>
      </w:r>
    </w:p>
    <w:p/>
    <w:p>
      <w:r xmlns:w="http://schemas.openxmlformats.org/wordprocessingml/2006/main">
        <w:t xml:space="preserve">2. Isibusiso Sobupristi - Isibusiso sikaNkulunkulu kulabo abamkhonzayo</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Filipi 4:19 - Kepha uNkulunkulu wami uyakunenzela konke ukuswela kwenu ngokwengcebo yakhe enkazimulweni ngoKristu Jesu.</w:t>
      </w:r>
    </w:p>
    <w:p/>
    <w:p>
      <w:r xmlns:w="http://schemas.openxmlformats.org/wordprocessingml/2006/main">
        <w:t xml:space="preserve">ULevitikusi 22:12 Uma indodakazi yompristi igana umfokazi, mayingadli emnikelweni wezinto ezingcwele.</w:t>
      </w:r>
    </w:p>
    <w:p/>
    <w:p>
      <w:r xmlns:w="http://schemas.openxmlformats.org/wordprocessingml/2006/main">
        <w:t xml:space="preserve">Indodakazi yompristi mayingadli umnikelo wezinto ezingcwele uma ishade nomfokazi.</w:t>
      </w:r>
    </w:p>
    <w:p/>
    <w:p>
      <w:r xmlns:w="http://schemas.openxmlformats.org/wordprocessingml/2006/main">
        <w:t xml:space="preserve">1. Ukubaluleka Kobungcwele: Kungani Kufanele Sizihlukanise Nezwe</w:t>
      </w:r>
    </w:p>
    <w:p/>
    <w:p>
      <w:r xmlns:w="http://schemas.openxmlformats.org/wordprocessingml/2006/main">
        <w:t xml:space="preserve">2. Ukubaluleka Kokulalela: Indlela Esiyilalela Ngayo Imiyalo KaNkulunkulu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Efesu 5:11 - Ningahlanganyeli emisebenzini yobumnyama engatheli, kodwa kunalokho niyidalule.</w:t>
      </w:r>
    </w:p>
    <w:p/>
    <w:p>
      <w:r xmlns:w="http://schemas.openxmlformats.org/wordprocessingml/2006/main">
        <w:t xml:space="preserve">ULevitikusi 22:13 “Kepha uma indodakazi yompristi ingumfelokazi noma ihlukanisile ingenamntwana, ibuyele endlini kayise njengasebusheni bayo, iyakudla isinkwa sikayise, kepha owezizwe makangayidli.</w:t>
      </w:r>
    </w:p>
    <w:p/>
    <w:p>
      <w:r xmlns:w="http://schemas.openxmlformats.org/wordprocessingml/2006/main">
        <w:t xml:space="preserve">Indodakazi yompristi ivunyelwe ukudla isinkwa sikayise uma ingumfelokazi, noma ihlukanisiwe, noma ingenabantwana, kepha umfokazi akavunyelwe ukudla.</w:t>
      </w:r>
    </w:p>
    <w:p/>
    <w:p>
      <w:r xmlns:w="http://schemas.openxmlformats.org/wordprocessingml/2006/main">
        <w:t xml:space="preserve">1. Amalungiselelo KaNkulunkulu Ngabafelokazi Nabesifazane Abahlukanisiwe</w:t>
      </w:r>
    </w:p>
    <w:p/>
    <w:p>
      <w:r xmlns:w="http://schemas.openxmlformats.org/wordprocessingml/2006/main">
        <w:t xml:space="preserve">2. Ukubaluleka Kokuhlonipha Igunya</w:t>
      </w:r>
    </w:p>
    <w:p/>
    <w:p>
      <w:r xmlns:w="http://schemas.openxmlformats.org/wordprocessingml/2006/main">
        <w:t xml:space="preserve">1. Eksodusi 22:22-24 - Isivikelo sikaNkulunkulu kubafelokazi nezintandane.</w:t>
      </w:r>
    </w:p>
    <w:p/>
    <w:p>
      <w:r xmlns:w="http://schemas.openxmlformats.org/wordprocessingml/2006/main">
        <w:t xml:space="preserve">2 Petru 2:13-15 - Ukuhlonipha abantu abanegunya</w:t>
      </w:r>
    </w:p>
    <w:p/>
    <w:p>
      <w:r xmlns:w="http://schemas.openxmlformats.org/wordprocessingml/2006/main">
        <w:t xml:space="preserve">ULevitikusi 22:14 Uma umuntu edla into engcwele ngokungazi, uyakwengeza okwesihlanu kwakho kukho, akunike umpristi nokungcwele.</w:t>
      </w:r>
    </w:p>
    <w:p/>
    <w:p>
      <w:r xmlns:w="http://schemas.openxmlformats.org/wordprocessingml/2006/main">
        <w:t xml:space="preserve">Lesi siqephu esikuLevitikusi sichaza imfuneko yokuba umuntu odle into engcwele engahlosile enezele ingxenye yesihlanu yenani layo futhi ayinike umpristi nento engcwele.</w:t>
      </w:r>
    </w:p>
    <w:p/>
    <w:p>
      <w:r xmlns:w="http://schemas.openxmlformats.org/wordprocessingml/2006/main">
        <w:t xml:space="preserve">1. "Ziqaphele Izimfuneko ZikaNkulunkulu"</w:t>
      </w:r>
    </w:p>
    <w:p/>
    <w:p>
      <w:r xmlns:w="http://schemas.openxmlformats.org/wordprocessingml/2006/main">
        <w:t xml:space="preserve">2. “Ukuphila Ngokulalela Imithetho KaNkulunkulu”</w:t>
      </w:r>
    </w:p>
    <w:p/>
    <w:p>
      <w:r xmlns:w="http://schemas.openxmlformats.org/wordprocessingml/2006/main">
        <w:t xml:space="preserve">1 Duteronomi 5:1-2 “UMose wabiza wonke u-Israyeli, wathi kubo: “Yizwa, Israyeli, izimiso nezahlulelo engizikhuluma ezindlebeni zenu namuhla, ukuze nizifunde, nizigcine, nizenze. . UJehova uNkulunkulu wethu wenza isivumelwano nathi eHorebe.</w:t>
      </w:r>
    </w:p>
    <w:p/>
    <w:p>
      <w:r xmlns:w="http://schemas.openxmlformats.org/wordprocessingml/2006/main">
        <w:t xml:space="preserve">2. NgokukaMathewu 22:37-40 uJesu wathi kuye: “Woyithanda iNkosi uNkulunkulu wakho ngayo yonke inhliziyo yakho, nangawo wonke umphefumulo wakho, nangayo yonke ingqondo yakho. Lona ngumyalo wokuqala nomkhulu. njengawo: Wothanda umakhelwane wakho njengalokhu uzithanda wena. Kule miyalo emibili kusekelwe umthetho wonke nabaprofethi."</w:t>
      </w:r>
    </w:p>
    <w:p/>
    <w:p>
      <w:r xmlns:w="http://schemas.openxmlformats.org/wordprocessingml/2006/main">
        <w:t xml:space="preserve">ULevitikusi 22:15 “ ‘Abayikuzihlambalaza izinto ezingcwele zabantwana bakwa-Israyeli abanikela ngazo kuJehova;</w:t>
      </w:r>
    </w:p>
    <w:p/>
    <w:p>
      <w:r xmlns:w="http://schemas.openxmlformats.org/wordprocessingml/2006/main">
        <w:t xml:space="preserve">Izinto ezingcwele zabantwana bakwa-Israyeli akufanele zingcoliswe.</w:t>
      </w:r>
    </w:p>
    <w:p/>
    <w:p>
      <w:r xmlns:w="http://schemas.openxmlformats.org/wordprocessingml/2006/main">
        <w:t xml:space="preserve">1. Amandla Obungcwele - Ukubaluleka kokugcina ubungcwele ezimpilweni zethu.</w:t>
      </w:r>
    </w:p>
    <w:p/>
    <w:p>
      <w:r xmlns:w="http://schemas.openxmlformats.org/wordprocessingml/2006/main">
        <w:t xml:space="preserve">2. Ukuqapha Okungcwele - Ukubaluleka kokuvikela nokuhlonipha izinto esizibona zingcwele.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1 Petru 1:15-16 - Kepha njengalokhu ongcwele owanibizayo, yibani ngcwele kukho konke enikwenzayo; ngokuba kulotshiwe ukuthi: "Yibani ngcwele, ngokuba mina ngingcwele."</w:t>
      </w:r>
    </w:p>
    <w:p/>
    <w:p>
      <w:r xmlns:w="http://schemas.openxmlformats.org/wordprocessingml/2006/main">
        <w:t xml:space="preserve">ULevitikusi 22:16 noma babavumele ukuba bathwale ububi becala, lapho bedla izinto zabo ezingcwele, ngokuba mina Jehova ngiyabangcwelisa.</w:t>
      </w:r>
    </w:p>
    <w:p/>
    <w:p>
      <w:r xmlns:w="http://schemas.openxmlformats.org/wordprocessingml/2006/main">
        <w:t xml:space="preserve">UNkulunkulu uyala abantu Bakhe ukuba bagweme ukwephula imiyalo Yakhe futhi babe ngcwele, nokuthi Uyobavikela ekujezisweni ngamaphutha abo.</w:t>
      </w:r>
    </w:p>
    <w:p/>
    <w:p>
      <w:r xmlns:w="http://schemas.openxmlformats.org/wordprocessingml/2006/main">
        <w:t xml:space="preserve">1. UNkulunkulu usibizela ebungcweleni futhi uzosivikela emiphumeleni yamaphutha ethu.</w:t>
      </w:r>
    </w:p>
    <w:p/>
    <w:p>
      <w:r xmlns:w="http://schemas.openxmlformats.org/wordprocessingml/2006/main">
        <w:t xml:space="preserve">2. Kufanele silwele ukuphila ngokwemithetho kaNkulunkulu futhi uzosingcwelisa.</w:t>
      </w:r>
    </w:p>
    <w:p/>
    <w:p>
      <w:r xmlns:w="http://schemas.openxmlformats.org/wordprocessingml/2006/main">
        <w:t xml:space="preserve">1 Petru 1:15-16 - Kepha njengalokhu ongcwele onibizile, nibe ngcwele nani kukho konke ukuziphatha; Ngokuba kulotshiwe ukuthi: “Yibani ngcwele; ngoba mina ngingcwele.</w:t>
      </w:r>
    </w:p>
    <w:p/>
    <w:p>
      <w:r xmlns:w="http://schemas.openxmlformats.org/wordprocessingml/2006/main">
        <w:t xml:space="preserve">2 KwabaseRoma 8:1 - Ngakho manje akukho ukulahlwa kwabakuKristu Jesu, abangahambi ngokwenyama, kodwa ngokukaMoya.</w:t>
      </w:r>
    </w:p>
    <w:p/>
    <w:p>
      <w:r xmlns:w="http://schemas.openxmlformats.org/wordprocessingml/2006/main">
        <w:t xml:space="preserve">ULevitikusi 22:17 UJehova wakhuluma kuMose, wathi:</w:t>
      </w:r>
    </w:p>
    <w:p/>
    <w:p>
      <w:r xmlns:w="http://schemas.openxmlformats.org/wordprocessingml/2006/main">
        <w:t xml:space="preserve">Lesi siqephu sigcizelela isidingo sokuba ama-Israyeli abe ngcwele futhi agcine imiyalo kaJehova.</w:t>
      </w:r>
    </w:p>
    <w:p/>
    <w:p>
      <w:r xmlns:w="http://schemas.openxmlformats.org/wordprocessingml/2006/main">
        <w:t xml:space="preserve">1. Ubungcwele Bungaphezu Komyalo Nje - Kufanele Sikhethe Ukulandela Izindlela ZikaNkulunkulu</w:t>
      </w:r>
    </w:p>
    <w:p/>
    <w:p>
      <w:r xmlns:w="http://schemas.openxmlformats.org/wordprocessingml/2006/main">
        <w:t xml:space="preserve">2. Ukulalela IZwi LikaNkulunkulu Kuletha Isibusiso - Hlonipha Imiyalo Yakhe Ukuze Uthole Umusa Wakhe.</w:t>
      </w:r>
    </w:p>
    <w:p/>
    <w:p>
      <w:r xmlns:w="http://schemas.openxmlformats.org/wordprocessingml/2006/main">
        <w:t xml:space="preserve">1. Duteronomi 6:17-18 Niyakugcina nokugcina imiyalo kaJehova uNkulunkulu wenu, nobufakazi bakhe, nezimiso zakhe, aniyale ngakho. Niyakukwenza okulungile nokuhle emehlweni kaJehova ukuba kukuhambele kahle, ungene ulidle izwe elihle uJehova afunga ukulinika oyihlo.</w:t>
      </w:r>
    </w:p>
    <w:p/>
    <w:p>
      <w:r xmlns:w="http://schemas.openxmlformats.org/wordprocessingml/2006/main">
        <w:t xml:space="preserve">2 Johane 14:15 Uma ningithanda, niyogcina imiyalo yami.</w:t>
      </w:r>
    </w:p>
    <w:p/>
    <w:p>
      <w:r xmlns:w="http://schemas.openxmlformats.org/wordprocessingml/2006/main">
        <w:t xml:space="preserve">ULevitikusi 22:18 Khuluma ku-Aroni, nakumadodana akhe, nakubo bonke abantwana bakwa-Israyeli, uthi kubo: ‘Noma yimuphi owendlu ka-Israyeli noma owabafokazini kwa-Israyeli onikela ngomnikelo wakhe ngenxa yabo bonke abantu bakhe. izithembiso, nayo yonke iminikelo yakhe yesihle, abayakunikela ngayo kuJehova ibe ngumnikelo wokushiswa;</w:t>
      </w:r>
    </w:p>
    <w:p/>
    <w:p>
      <w:r xmlns:w="http://schemas.openxmlformats.org/wordprocessingml/2006/main">
        <w:t xml:space="preserve">UNkulunkulu wayala uMose ukuba atshele ama-Israyeli ukuthi wonke umuntu, owokuzalwa noma owezizwe, ofuna ukunikela ngeminikelo yakhe kuJehova njengomnikelo wokushiswa kufanele enze njalo.</w:t>
      </w:r>
    </w:p>
    <w:p/>
    <w:p>
      <w:r xmlns:w="http://schemas.openxmlformats.org/wordprocessingml/2006/main">
        <w:t xml:space="preserve">1. Ukuqonda Amandla Okukhulekela - Indlela Ukukhulekela Kwethu Okumjabulisa Ngayo UNkulunkulu</w:t>
      </w:r>
    </w:p>
    <w:p/>
    <w:p>
      <w:r xmlns:w="http://schemas.openxmlformats.org/wordprocessingml/2006/main">
        <w:t xml:space="preserve">2. Ubuhle Bokuzidela - Imivuzo Yokunikela eNkosini</w:t>
      </w:r>
    </w:p>
    <w:p/>
    <w:p>
      <w:r xmlns:w="http://schemas.openxmlformats.org/wordprocessingml/2006/main">
        <w:t xml:space="preserve">1. IHubo 50:14-15 - Nikela kuNkulunkulu umhlatshelo wokubonga, uzigcwalise izithembiso zakho koPhezukonke, ungibize ngosuku losizi; ngizokukhulula, futhi uzongikhazimulisa.</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ULevitikusi 22:19 Wonikela ngokuthanda kwakho iduna elingenasici, lezinkomo, nezimvu, noma ezimbuzini.</w:t>
      </w:r>
    </w:p>
    <w:p/>
    <w:p>
      <w:r xmlns:w="http://schemas.openxmlformats.org/wordprocessingml/2006/main">
        <w:t xml:space="preserve">UNkulunkulu uyala ukuthi iminikelo kuYe kufanele ibe ngeyezilwane ezingenasici, okungaba yizinkomo, izimvu noma izimbuzi.</w:t>
      </w:r>
    </w:p>
    <w:p/>
    <w:p>
      <w:r xmlns:w="http://schemas.openxmlformats.org/wordprocessingml/2006/main">
        <w:t xml:space="preserve">1. Amandla Omhlatshelo: Ukuqonda Incazelo Yokwenza Iminikelo KuNkulunkulu</w:t>
      </w:r>
    </w:p>
    <w:p/>
    <w:p>
      <w:r xmlns:w="http://schemas.openxmlformats.org/wordprocessingml/2006/main">
        <w:t xml:space="preserve">2. Ukukhulekela Ngenhliziyo Yonke: Ukwazisa Ukubaluleka Kokunikela Ngaphandle Kwephutha</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ULevitikusi 22:20 Kepha noma yini enesici aniyikunikela ngayo, ngokuba ayiyikwamukeleka kini.</w:t>
      </w:r>
    </w:p>
    <w:p/>
    <w:p>
      <w:r xmlns:w="http://schemas.openxmlformats.org/wordprocessingml/2006/main">
        <w:t xml:space="preserve">Umnikelo kuNkulunkulu kufanele ungabi nasici, kungenjalo ngeke wamukelwe.</w:t>
      </w:r>
    </w:p>
    <w:p/>
    <w:p>
      <w:r xmlns:w="http://schemas.openxmlformats.org/wordprocessingml/2006/main">
        <w:t xml:space="preserve">1. Ukubaluleka Kokunikeza Okungcono Kakhulu KuNkulunkulu</w:t>
      </w:r>
    </w:p>
    <w:p/>
    <w:p>
      <w:r xmlns:w="http://schemas.openxmlformats.org/wordprocessingml/2006/main">
        <w:t xml:space="preserve">2. Inhliziyo Elalelayo: Ukwethula Izipho Eziphelele KuNkulunkulu</w:t>
      </w:r>
    </w:p>
    <w:p/>
    <w:p>
      <w:r xmlns:w="http://schemas.openxmlformats.org/wordprocessingml/2006/main">
        <w:t xml:space="preserve">1. IzAga 21:3 - Ukwenza ukulunga nokulunga kuyamukeleka kuJehova kunomhlatshelo.</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ULevitikusi 22:21 “ ‘Yilowo nalowo onikela ngomhlatshelo weminikelo yokuthula kuJehova ukuba ugcwalise isithembiso sakhe noma ube ngumnikelo wesihle ezinkomeni noma ezimvini, uphelele ukuba wamukelwe; kungabikho sici kuwo.</w:t>
      </w:r>
    </w:p>
    <w:p/>
    <w:p>
      <w:r xmlns:w="http://schemas.openxmlformats.org/wordprocessingml/2006/main">
        <w:t xml:space="preserve">UNkulunkulu ufuna ukuthi imihlatshelo iphelele futhi ingabi nasici lapho inikelwa eNkosini.</w:t>
      </w:r>
    </w:p>
    <w:p/>
    <w:p>
      <w:r xmlns:w="http://schemas.openxmlformats.org/wordprocessingml/2006/main">
        <w:t xml:space="preserve">1. Umhlatshelo Ophelele: Ukuqonda Izimfuneko Zokukhulekela</w:t>
      </w:r>
    </w:p>
    <w:p/>
    <w:p>
      <w:r xmlns:w="http://schemas.openxmlformats.org/wordprocessingml/2006/main">
        <w:t xml:space="preserve">2. Iminikelo eNkosini: Ukudumisa uNkulunkulu Ngokulalela</w:t>
      </w:r>
    </w:p>
    <w:p/>
    <w:p>
      <w:r xmlns:w="http://schemas.openxmlformats.org/wordprocessingml/2006/main">
        <w:t xml:space="preserve">1. Filipi 4:18 Ngemukele inkokhelo egcwele nangaphezulu; ngisenelisiwe, sengamukele ku-Ephafrodithu iminikelo evela kini, iphunga elimnandi, nomhlatshelo owamukelekayo, othokozisayo kuNkulunkulu.</w:t>
      </w:r>
    </w:p>
    <w:p/>
    <w:p>
      <w:r xmlns:w="http://schemas.openxmlformats.org/wordprocessingml/2006/main">
        <w:t xml:space="preserve">2. KumaHebheru 13:15 16 Masinikele njalonjalo kuNkulunkulu ngaye umhlatshelo wokudumisa, okuwukuthi, isithelo sezindebe ezivuma igama lakhe. Ningadeli ukwenza okuhle nokuphana lokho eninakho, ngokuba iminikelo enjalo iyamthokozisa uNkulunkulu.</w:t>
      </w:r>
    </w:p>
    <w:p/>
    <w:p>
      <w:r xmlns:w="http://schemas.openxmlformats.org/wordprocessingml/2006/main">
        <w:t xml:space="preserve">ULevitikusi 22:22 Ezimpumputhe, noma eziphukile, noma ezilimele, noma ezinokhwekhwe, noma ezinokhwekhwe, noma ezinotwayi, aniyikunikela ngazo kuJehova, ningenzi ngazo zibe ngumnikelo womlilo e-altare kuJehova.</w:t>
      </w:r>
    </w:p>
    <w:p/>
    <w:p>
      <w:r xmlns:w="http://schemas.openxmlformats.org/wordprocessingml/2006/main">
        <w:t xml:space="preserve">Lesi siqephu sigcizelela ukuthi uNkulunkulu wemukela kuphela imihlatshelo neminikelo ephelele.</w:t>
      </w:r>
    </w:p>
    <w:p/>
    <w:p>
      <w:r xmlns:w="http://schemas.openxmlformats.org/wordprocessingml/2006/main">
        <w:t xml:space="preserve">1. Ukuphelela Emihlatshelweni Yethu KuNkulunkulu</w:t>
      </w:r>
    </w:p>
    <w:p/>
    <w:p>
      <w:r xmlns:w="http://schemas.openxmlformats.org/wordprocessingml/2006/main">
        <w:t xml:space="preserve">2. Ubungcwele bukaNkulunkulu kanye Nalokho Akulindele</w:t>
      </w:r>
    </w:p>
    <w:p/>
    <w:p>
      <w:r xmlns:w="http://schemas.openxmlformats.org/wordprocessingml/2006/main">
        <w:t xml:space="preserve">1. Mathewu 5:48 - "Ngakho-ke yibani ngabaphelele, njengoba uYihlo osezulwini ephelele."</w:t>
      </w:r>
    </w:p>
    <w:p/>
    <w:p>
      <w:r xmlns:w="http://schemas.openxmlformats.org/wordprocessingml/2006/main">
        <w:t xml:space="preserve">2. KumaHeberu 12:14 - "Zamani ngakho konke ukuphila ngokuthula nabantu bonke, nibe ngcwele; ngaphandle kobungcwele akakho oyakubona iNkosi."</w:t>
      </w:r>
    </w:p>
    <w:p/>
    <w:p>
      <w:r xmlns:w="http://schemas.openxmlformats.org/wordprocessingml/2006/main">
        <w:t xml:space="preserve">Levitikusi 22:23 Inkunzi noma iwundlu elinokuchichimayo noma elishodayo, unganikela ngalo libe ngumnikelo wesihle; kepha ngokwesithembiso akuyikwamukeleka.</w:t>
      </w:r>
    </w:p>
    <w:p/>
    <w:p>
      <w:r xmlns:w="http://schemas.openxmlformats.org/wordprocessingml/2006/main">
        <w:t xml:space="preserve">Iminikelo yezilwane ezinokukhubazeka iyamukelwa njengeminikelo yesihle, kodwa hhayi eyezifungo.</w:t>
      </w:r>
    </w:p>
    <w:p/>
    <w:p>
      <w:r xmlns:w="http://schemas.openxmlformats.org/wordprocessingml/2006/main">
        <w:t xml:space="preserve">1. Inani Leminikelo Yenkululeko Yokuzikhethela</w:t>
      </w:r>
    </w:p>
    <w:p/>
    <w:p>
      <w:r xmlns:w="http://schemas.openxmlformats.org/wordprocessingml/2006/main">
        <w:t xml:space="preserve">2. Ukunikeza Okungcono Kakhulu Kwethu: Ukuphelela Phambi KukaNkulunkulu</w:t>
      </w:r>
    </w:p>
    <w:p/>
    <w:p>
      <w:r xmlns:w="http://schemas.openxmlformats.org/wordprocessingml/2006/main">
        <w:t xml:space="preserve">1. Genesise 4:3-5 - Umnikelo kaKayini wezithelo zomhlabathi wawumncane kunomnikelo ka-Abela wamazibulo ezimvu zakhe namanoni awo.</w:t>
      </w:r>
    </w:p>
    <w:p/>
    <w:p>
      <w:r xmlns:w="http://schemas.openxmlformats.org/wordprocessingml/2006/main">
        <w:t xml:space="preserve">2. Roma 12:1-2 - Nikelani imizimba yenu ibe ngumnikelo ophilayo, ongcwele, othokozisayo kuNkulunkulu, okungukukhonza kwenu kokomoya.</w:t>
      </w:r>
    </w:p>
    <w:p/>
    <w:p>
      <w:r xmlns:w="http://schemas.openxmlformats.org/wordprocessingml/2006/main">
        <w:t xml:space="preserve">ULevitikusi 22:24 Aniyikunikela kuJehova into echotshoziwe, noma echotshoziweyo, noma ephukile, noma enqunyiwe; futhi aniyikunikela ngayo ezweni lakini.</w:t>
      </w:r>
    </w:p>
    <w:p/>
    <w:p>
      <w:r xmlns:w="http://schemas.openxmlformats.org/wordprocessingml/2006/main">
        <w:t xml:space="preserve">Akuvunyelwe ukunikela kuJehova ngeminikelo echotshoziweyo, echotshoziweyo, ephukile noma esikiwe.</w:t>
      </w:r>
    </w:p>
    <w:p/>
    <w:p>
      <w:r xmlns:w="http://schemas.openxmlformats.org/wordprocessingml/2006/main">
        <w:t xml:space="preserve">1. Ukubaluleka kokunikela ngokungcono kakhulu kwethu kuNkulunkulu.</w:t>
      </w:r>
    </w:p>
    <w:p/>
    <w:p>
      <w:r xmlns:w="http://schemas.openxmlformats.org/wordprocessingml/2006/main">
        <w:t xml:space="preserve">2. Ukunaka uNkulunkulu nokuzinikela kwethu okuphelele.</w:t>
      </w:r>
    </w:p>
    <w:p/>
    <w:p>
      <w:r xmlns:w="http://schemas.openxmlformats.org/wordprocessingml/2006/main">
        <w:t xml:space="preserve">1. Duteronomi 15:21 - Uma kunesici kulo, eliqhugayo, noma eliyimpumputhe, noma linesici esibi, awuyikunikela ngalo kuJehova uNkulunkulu wakho.</w:t>
      </w:r>
    </w:p>
    <w:p/>
    <w:p>
      <w:r xmlns:w="http://schemas.openxmlformats.org/wordprocessingml/2006/main">
        <w:t xml:space="preserve">2. Isaya 1:11-15 - Iyini kimina le mihlatshelo yenu eminingi na? isho iNkosi; Sengisuthiswe yiminikelo yokushiswa yezinqama namanoni ezilwane ezikhuluphalisiweyo; angithokozi ngegazi lezinkunzi, nelamawundlu, nelezimbuzi.</w:t>
      </w:r>
    </w:p>
    <w:p/>
    <w:p>
      <w:r xmlns:w="http://schemas.openxmlformats.org/wordprocessingml/2006/main">
        <w:t xml:space="preserve">ULevitikusi 22:25 Ninganikela ngakho esandleni sowezizwe isinkwa sikaNkulunkulu wenu; ngokuba ukonakala kwazo kukuzo, nezisihla zikuzo; aziyikwamukeleka ngenxa yenu.</w:t>
      </w:r>
    </w:p>
    <w:p/>
    <w:p>
      <w:r xmlns:w="http://schemas.openxmlformats.org/wordprocessingml/2006/main">
        <w:t xml:space="preserve">Le ndima igcizelela ukuthi iminikelo eya kuNkulunkulu akumelwe iphume kumuntu ongamazi futhi kufanele ingabi nasici noma inkohlakalo.</w:t>
      </w:r>
    </w:p>
    <w:p/>
    <w:p>
      <w:r xmlns:w="http://schemas.openxmlformats.org/wordprocessingml/2006/main">
        <w:t xml:space="preserve">1. Ukubaluleka kokunikela ngemihlatshelo emsulwa nengcwele kuNkulunkulu</w:t>
      </w:r>
    </w:p>
    <w:p/>
    <w:p>
      <w:r xmlns:w="http://schemas.openxmlformats.org/wordprocessingml/2006/main">
        <w:t xml:space="preserve">2. Ukuzinika isikhathi sokuqinisekisa ukuthi iminikelo yethu iyamukeleka kuNkulunkulu</w:t>
      </w:r>
    </w:p>
    <w:p/>
    <w:p>
      <w:r xmlns:w="http://schemas.openxmlformats.org/wordprocessingml/2006/main">
        <w:t xml:space="preserve">1. IHubo 51:17 - Imihlatshelo kaNkulunkulu ingumoya owaphukileyo: inhliziyo eyaphukileyo nedabukileyo, O Nkulunkulu, awuyikuyidelela.</w:t>
      </w:r>
    </w:p>
    <w:p/>
    <w:p>
      <w:r xmlns:w="http://schemas.openxmlformats.org/wordprocessingml/2006/main">
        <w:t xml:space="preserve">2. Hebheru 13:15-16 - Ngakho masinikele njalonjalo kuNkulunkulu ngaye umhlatshelo wokudumisa, okungukuthi isithelo sezindebe ezivuma igama lakhe. Kepha ningakhohlwa ukwenza okuhle nokuphana, ngokuba iminikelo enjalo uNkulunkulu uthokoziswa yiyo.</w:t>
      </w:r>
    </w:p>
    <w:p/>
    <w:p>
      <w:r xmlns:w="http://schemas.openxmlformats.org/wordprocessingml/2006/main">
        <w:t xml:space="preserve">ULevitikusi 22:26 UJehova wakhuluma kuMose, wathi:</w:t>
      </w:r>
    </w:p>
    <w:p/>
    <w:p>
      <w:r xmlns:w="http://schemas.openxmlformats.org/wordprocessingml/2006/main">
        <w:t xml:space="preserve">Lesi siqephu esikuLevitikusi sichaza uNkulunkulu ekhuluma noMose ngemithetho yemihlatshelo neminikelo.</w:t>
      </w:r>
    </w:p>
    <w:p/>
    <w:p>
      <w:r xmlns:w="http://schemas.openxmlformats.org/wordprocessingml/2006/main">
        <w:t xml:space="preserve">1. Amandla Okulalela: Ukulalela Imithetho KaNkulunkulu KuLevitikusi 22:26.</w:t>
      </w:r>
    </w:p>
    <w:p/>
    <w:p>
      <w:r xmlns:w="http://schemas.openxmlformats.org/wordprocessingml/2006/main">
        <w:t xml:space="preserve">2. Ukupha uNkulunkulu: Ukubaluleka Kwemihlatshelo Neminikelo kuLevitikusi 22:26.</w:t>
      </w:r>
    </w:p>
    <w:p/>
    <w:p>
      <w:r xmlns:w="http://schemas.openxmlformats.org/wordprocessingml/2006/main">
        <w:t xml:space="preserve">1 Johane 14:15 - "Uma ningithanda, niyogcina imiyalo yami."</w:t>
      </w:r>
    </w:p>
    <w:p/>
    <w:p>
      <w:r xmlns:w="http://schemas.openxmlformats.org/wordprocessingml/2006/main">
        <w:t xml:space="preserve">2. KumaHeberu 13:15-16 - “Masinikele njalonjalo kuNkulunkulu ngaye umhlatshelo wokubonga, okungukuthi isithelo sezindebe ezivuma igama lakhe, ningakukhohlwa ukwenza okuhle nokuphana lokho eninakho, ngoba iminikelo enjalo iyamthokozisa uNkulunkulu.</w:t>
      </w:r>
    </w:p>
    <w:p/>
    <w:p>
      <w:r xmlns:w="http://schemas.openxmlformats.org/wordprocessingml/2006/main">
        <w:t xml:space="preserve">ULevitikusi 22:27 Lapho kuzalwa inkomo, noma imvu, noma imbuzi, kuyakuba ngaphansi kukanina izinsuku eziyisikhombisa; kusukela osukwini lwesishiyagalombili nangasemva kwalokho iyakwamukeleka ibe ngumnikelo womlilo kuJehova.</w:t>
      </w:r>
    </w:p>
    <w:p/>
    <w:p>
      <w:r xmlns:w="http://schemas.openxmlformats.org/wordprocessingml/2006/main">
        <w:t xml:space="preserve">Lesi siqephu sichaza indlela izilwane ezilethwa ngayo umhlatshelo okufanele zibe ngaphansi kwedamu izinsuku eziyisikhombisa futhi zamukelwe njengomnikelo kusukela osukwini lwesishiyagalombili kuqhubeke.</w:t>
      </w:r>
    </w:p>
    <w:p/>
    <w:p>
      <w:r xmlns:w="http://schemas.openxmlformats.org/wordprocessingml/2006/main">
        <w:t xml:space="preserve">1. Ilungiselelo likaNkulunkulu ngathi: Ukunikela ngezilwane kwakuyisenzo sokukhulekela eTestamenteni Elidala kanjani.</w:t>
      </w:r>
    </w:p>
    <w:p/>
    <w:p>
      <w:r xmlns:w="http://schemas.openxmlformats.org/wordprocessingml/2006/main">
        <w:t xml:space="preserve">2. Ukubaluleka kokulinda iNkosi: Kungani ukubekezela nokulalela kuyizici ezibalulekile zokholo lwethu.</w:t>
      </w:r>
    </w:p>
    <w:p/>
    <w:p>
      <w:r xmlns:w="http://schemas.openxmlformats.org/wordprocessingml/2006/main">
        <w:t xml:space="preserve">1. Genesise 22:2-3 - "Wathi, "Thatha indodana yakho, indodana yakho eyodwa, u-Isaka, oyithandayo, uye ezweni laseMoriya, futhi unikele ngayo njengomnikelo wokushiswa kwenye yezintaba ezikhona. ngizokutshela."</w:t>
      </w:r>
    </w:p>
    <w:p/>
    <w:p>
      <w:r xmlns:w="http://schemas.openxmlformats.org/wordprocessingml/2006/main">
        <w:t xml:space="preserve">3. EkaJakobe 1:2-4 , “kubalani kungukuthokoza, bazalwane bami, nxa nihlangabezana nokulingwa ngezinhlobonhlobo, niyazi ukuthi ukuvivinywa kokukholwa kwenu kuveza ukuqina, ukubekezela kuphele, ukuze nibe namandla. ephelele futhi ephelele, engantuli lutho.</w:t>
      </w:r>
    </w:p>
    <w:p/>
    <w:p>
      <w:r xmlns:w="http://schemas.openxmlformats.org/wordprocessingml/2006/main">
        <w:t xml:space="preserve">ULevitikusi 22:28 Noma kuyinkomo noma imvu, aniyikuyihlaba kanye netakane layo ngalusuku lunye.</w:t>
      </w:r>
    </w:p>
    <w:p/>
    <w:p>
      <w:r xmlns:w="http://schemas.openxmlformats.org/wordprocessingml/2006/main">
        <w:t xml:space="preserve">Akuvunyelwe ukubulala inkomo nethole layo ngosuku olulodwa.</w:t>
      </w:r>
    </w:p>
    <w:p/>
    <w:p>
      <w:r xmlns:w="http://schemas.openxmlformats.org/wordprocessingml/2006/main">
        <w:t xml:space="preserve">1. Ubungcwele Bokuphila: Isifundo sikaLevitikusi 22:28</w:t>
      </w:r>
    </w:p>
    <w:p/>
    <w:p>
      <w:r xmlns:w="http://schemas.openxmlformats.org/wordprocessingml/2006/main">
        <w:t xml:space="preserve">2. Isibopho Sokuphila: Ukubheka Umthwalo Wemfanelo Esinawo Ngazo Zonke Izidalwa</w:t>
      </w:r>
    </w:p>
    <w:p/>
    <w:p>
      <w:r xmlns:w="http://schemas.openxmlformats.org/wordprocessingml/2006/main">
        <w:t xml:space="preserve">1. Eksodusi 20:13 - "Ungabulali."</w:t>
      </w:r>
    </w:p>
    <w:p/>
    <w:p>
      <w:r xmlns:w="http://schemas.openxmlformats.org/wordprocessingml/2006/main">
        <w:t xml:space="preserve">2. IHubo 36:6 - “Ukulunga kwakho kunjengezintaba ezinkulu; ukwahlulela kwakho kunjengotwa lotwa;</w:t>
      </w:r>
    </w:p>
    <w:p/>
    <w:p>
      <w:r xmlns:w="http://schemas.openxmlformats.org/wordprocessingml/2006/main">
        <w:t xml:space="preserve">ULevitikusi 22:29 “ ‘Nxa ninikela ngomhlatshelo wokubonga kuJehova, niwunikele ngokuthanda kwenu.</w:t>
      </w:r>
    </w:p>
    <w:p/>
    <w:p>
      <w:r xmlns:w="http://schemas.openxmlformats.org/wordprocessingml/2006/main">
        <w:t xml:space="preserve">Imihlatshelo yokubonga kufanele inikelwe eNkosini ngesihle.</w:t>
      </w:r>
    </w:p>
    <w:p/>
    <w:p>
      <w:r xmlns:w="http://schemas.openxmlformats.org/wordprocessingml/2006/main">
        <w:t xml:space="preserve">1. Nikela ukubonga eNkosini ngenjabulo nokubonga</w:t>
      </w:r>
    </w:p>
    <w:p/>
    <w:p>
      <w:r xmlns:w="http://schemas.openxmlformats.org/wordprocessingml/2006/main">
        <w:t xml:space="preserve">2. Isipho Sokubonga: Ukubonga iNkosi</w:t>
      </w:r>
    </w:p>
    <w:p/>
    <w:p>
      <w:r xmlns:w="http://schemas.openxmlformats.org/wordprocessingml/2006/main">
        <w:t xml:space="preserve">1. IHubo 95:2 - Masize phambi kobuso bakhe ngokubonga, futhi sihlabelele kuye ngamahubo.</w:t>
      </w:r>
    </w:p>
    <w:p/>
    <w:p>
      <w:r xmlns:w="http://schemas.openxmlformats.org/wordprocessingml/2006/main">
        <w:t xml:space="preserve">2 Kolose 3:15-17 - Ukuthula kukaNkulunkulu makubuse ezinhliziyweni zenu, enabizelwa kukho futhi emzimbeni munye; futhi nibonge. Ilizwi likaKristu kalihlale phakathi kwenu ngokwenotho kukho konke ukuhlakanipha; nifundisana, niyalane ngamahubo, nangezihlabelelo, nangamaculo okomoya, nihubele ngomusa ezinhliziyweni zenu eNkosini. Konke enikwenzayo ngezwi noma kungomsebenzi, kwenzeni konke egameni leNkosi uJesu, nimbonge uNkulunkulu uYise ngayo.</w:t>
      </w:r>
    </w:p>
    <w:p/>
    <w:p>
      <w:r xmlns:w="http://schemas.openxmlformats.org/wordprocessingml/2006/main">
        <w:t xml:space="preserve">ULevitikusi 22:30 Uyakudliwa ngalolo suku; aniyikushiya lutho lwalo kuze kube kusasa; nginguJehova.</w:t>
      </w:r>
    </w:p>
    <w:p/>
    <w:p>
      <w:r xmlns:w="http://schemas.openxmlformats.org/wordprocessingml/2006/main">
        <w:t xml:space="preserve">UNkulunkulu uyala ukuthi noma yikuphi ukudla okungcwelisiwe kufanele kudliwe ngalolo suku futhi akufanele kusale kuze kube ngakusasa.</w:t>
      </w:r>
    </w:p>
    <w:p/>
    <w:p>
      <w:r xmlns:w="http://schemas.openxmlformats.org/wordprocessingml/2006/main">
        <w:t xml:space="preserve">1. Ukubaluleka kokulalela imiyalo kaNkulunkulu.</w:t>
      </w:r>
    </w:p>
    <w:p/>
    <w:p>
      <w:r xmlns:w="http://schemas.openxmlformats.org/wordprocessingml/2006/main">
        <w:t xml:space="preserve">2. Ubungcwele bokudla kukaNkulunkulu okungcwelisiwe nesidingo sokukuhlonipha.</w:t>
      </w:r>
    </w:p>
    <w:p/>
    <w:p>
      <w:r xmlns:w="http://schemas.openxmlformats.org/wordprocessingml/2006/main">
        <w:t xml:space="preserve">1. Luka 6:46-49 - Kungani ningibiza ngokuthi 'Nkosi, Nkosi' futhi ningakwenzi lokho enginitshela khona?</w:t>
      </w:r>
    </w:p>
    <w:p/>
    <w:p>
      <w:r xmlns:w="http://schemas.openxmlformats.org/wordprocessingml/2006/main">
        <w:t xml:space="preserve">2. 1 Korinte 10:16 - Indebe yesibusiso esiyibusisayo, ayikona yini ukuhlanganyela egazini likaKristu? Isinkwa esisihlephulayo, asikokuhlanganyela emzimbeni kaKristu na?</w:t>
      </w:r>
    </w:p>
    <w:p/>
    <w:p>
      <w:r xmlns:w="http://schemas.openxmlformats.org/wordprocessingml/2006/main">
        <w:t xml:space="preserve">ULevitikusi 22:31 Ngakho anogcina imiyalo yami, niyenze; nginguJehova.</w:t>
      </w:r>
    </w:p>
    <w:p/>
    <w:p>
      <w:r xmlns:w="http://schemas.openxmlformats.org/wordprocessingml/2006/main">
        <w:t xml:space="preserve">UNkulunkulu usiyala ukuthi simlalele futhi sigcine imiyalo Yakhe.</w:t>
      </w:r>
    </w:p>
    <w:p/>
    <w:p>
      <w:r xmlns:w="http://schemas.openxmlformats.org/wordprocessingml/2006/main">
        <w:t xml:space="preserve">1. "Ukuphila Impilo Yokulalela"</w:t>
      </w:r>
    </w:p>
    <w:p/>
    <w:p>
      <w:r xmlns:w="http://schemas.openxmlformats.org/wordprocessingml/2006/main">
        <w:t xml:space="preserve">2. "Isidingo Sokugcina Imiyalo KaNkulunkulu"</w:t>
      </w:r>
    </w:p>
    <w:p/>
    <w:p>
      <w:r xmlns:w="http://schemas.openxmlformats.org/wordprocessingml/2006/main">
        <w:t xml:space="preserve">1. Mathewu 22:37-40 - UJesu waphendula: "Thanda iNkosi uNkulunkulu wakho ngayo yonke inhliziyo yakho, nangawo wonke umphefumulo wakho, nangayo yonke ingqondo yakho. Lona umyalo wokuqala nomkhulu kunayo yonke. Futhi owesibili ofana nawo: umakhelwane wakho njengalokhu uzithanda wena.” Umthetho wonke nabaprofethi kuncike kule miyalo emibili.</w:t>
      </w:r>
    </w:p>
    <w:p/>
    <w:p>
      <w:r xmlns:w="http://schemas.openxmlformats.org/wordprocessingml/2006/main">
        <w:t xml:space="preserve">2 Jakobe 1:22-25 - Ningagcini nje ngokulalela izwi, futhi kanjalo nizikhohlise. Yenza elikushoyo. Noma ubani olizwayo izwi kodwa engenzi elikushoyo ufana nomuntu obuka ubuso bakhe esibukweni, futhi, ngemva kokuzibuka, ahambe, akhohlwe ngokushesha ukuthi unjani. Kodwa lowo obukisisa umthetho opheleleyo onikeza inkululeko, aqhubeke kuwo, angakhohlwa lokho akuzwileyo, kodwa ekwenza, uyobusiswa kulokho akwenzayo.</w:t>
      </w:r>
    </w:p>
    <w:p/>
    <w:p>
      <w:r xmlns:w="http://schemas.openxmlformats.org/wordprocessingml/2006/main">
        <w:t xml:space="preserve">Levitikusi 22:32 Ningahlambalazi igama lami elingcwele; ngiyakungcweliswa phakathi kwabantwana bakwa-Israyeli; nginguJehova oningcwelisayo;</w:t>
      </w:r>
    </w:p>
    <w:p/>
    <w:p>
      <w:r xmlns:w="http://schemas.openxmlformats.org/wordprocessingml/2006/main">
        <w:t xml:space="preserve">UNkulunkulu usiyala ukuba siphakamise igama lakhe elingcwele futhi siliphathe ngenhlonipho.</w:t>
      </w:r>
    </w:p>
    <w:p/>
    <w:p>
      <w:r xmlns:w="http://schemas.openxmlformats.org/wordprocessingml/2006/main">
        <w:t xml:space="preserve">1: Ubizo Lobungcwele - Sibizelwe ukuphakamisa ubungcwele begama likaNkulunkulu futhi silihloniphe.</w:t>
      </w:r>
    </w:p>
    <w:p/>
    <w:p>
      <w:r xmlns:w="http://schemas.openxmlformats.org/wordprocessingml/2006/main">
        <w:t xml:space="preserve">2: Ukuphila Ebungcweleni - Ukuze singcweliswe uNkulunkulu, kufanele silwele ukuphila ukuphila okungcwele njengabantwana bakwa-Israyeli.</w:t>
      </w:r>
    </w:p>
    <w:p/>
    <w:p>
      <w:r xmlns:w="http://schemas.openxmlformats.org/wordprocessingml/2006/main">
        <w:t xml:space="preserve">1: Mathewu 5:16 - "Kanjalo makukhanye ukukhanya kwenu phambi kwabantu, ukuze babone imisebenzi yenu emihle, futhi badumise uYihlo osezulwini."</w:t>
      </w:r>
    </w:p>
    <w:p/>
    <w:p>
      <w:r xmlns:w="http://schemas.openxmlformats.org/wordprocessingml/2006/main">
        <w:t xml:space="preserve">2: Isaya 8:13 - “Mngcweliseni uJehova Sebawoti, yena abe-ngukwesatshwa kwenu, abe yingebhe yenu.”</w:t>
      </w:r>
    </w:p>
    <w:p/>
    <w:p>
      <w:r xmlns:w="http://schemas.openxmlformats.org/wordprocessingml/2006/main">
        <w:t xml:space="preserve">ULevitikusi 22:33 owanikhipha ezweni laseGibithe, ngibe nguNkulunkulu wenu; nginguJehova.</w:t>
      </w:r>
    </w:p>
    <w:p/>
    <w:p>
      <w:r xmlns:w="http://schemas.openxmlformats.org/wordprocessingml/2006/main">
        <w:t xml:space="preserve">UNkulunkulu ukhumbuza ama-Israyeli ukuthi nguye owawakhipha eGibhithe futhi unguNkulunkulu wawo.</w:t>
      </w:r>
    </w:p>
    <w:p/>
    <w:p>
      <w:r xmlns:w="http://schemas.openxmlformats.org/wordprocessingml/2006/main">
        <w:t xml:space="preserve">1: Kufanele sikhumbule ukuthi uNkulunkulu ubenathi kusukela ekuqaleni nokuthi ubelokhu enguNkulunkulu wethu.</w:t>
      </w:r>
    </w:p>
    <w:p/>
    <w:p>
      <w:r xmlns:w="http://schemas.openxmlformats.org/wordprocessingml/2006/main">
        <w:t xml:space="preserve">2: Kumelwe sibonge ukukhululwa kukaNkulunkulu futhi simqaphele njengeNkosi yethu.</w:t>
      </w:r>
    </w:p>
    <w:p/>
    <w:p>
      <w:r xmlns:w="http://schemas.openxmlformats.org/wordprocessingml/2006/main">
        <w:t xml:space="preserve">1: UDuteronomi 5:15 Ukhumbule ukuthi wawuyisigqila ezweni laseGibithe, uJehova uNkulunkulu wakho wakukhipha khona ngesandla esinamandla nangengalo eyeluliweyo. Ngalokho uJehova uNkulunkulu wakho wakuyala ukuba ugcine usuku lwesabatha.</w:t>
      </w:r>
    </w:p>
    <w:p/>
    <w:p>
      <w:r xmlns:w="http://schemas.openxmlformats.org/wordprocessingml/2006/main">
        <w:t xml:space="preserve">2: Eksodusi 20:2 - NginguJehova uNkulunkulu wakho, owakukhipha ezweni laseGibhithe, endlini yobugqila.</w:t>
      </w:r>
    </w:p>
    <w:p/>
    <w:p>
      <w:r xmlns:w="http://schemas.openxmlformats.org/wordprocessingml/2006/main">
        <w:t xml:space="preserve">ULevitikusi 23 ungafingqwa ngezigaba ezintathu kanjena, ngamavesi abonisiwe:</w:t>
      </w:r>
    </w:p>
    <w:p/>
    <w:p>
      <w:r xmlns:w="http://schemas.openxmlformats.org/wordprocessingml/2006/main">
        <w:t xml:space="preserve">Isigaba 1: ULevitikusi 23:1-8 ukhuluma ngemikhosi emisiwe noma imihlangano engcwele ama-Israyeli ayalwa ukuba ayigcine. Isahluko siqala ngokugcizelela ukubaluleka kokugcina lezi zikhathi ezimisiwe njengemihlangano engcwele. Iqokomisa usuku lweSabatha njengomkhosi wamasonto onke futhi yethula imikhosi yaminyaka yonke, kuhlanganise nePhasika, uMkhosi Wesinkwa Esingenamvubelo, noMkhosi Wolibo. Le mikhosi isebenza njengezikhumbuzo zokukhululwa kukaNkulunkulu nokulungiselela abantu Bakhe.</w:t>
      </w:r>
    </w:p>
    <w:p/>
    <w:p>
      <w:r xmlns:w="http://schemas.openxmlformats.org/wordprocessingml/2006/main">
        <w:t xml:space="preserve">Isigaba 2: Ukuqhubeka kuLevitikusi 23:9-22 , kunikezwa iziqondiso eziqondile mayelana noMkhosi Wamasonto noma wePhentekoste. Isahluko siveza ukuthi lomkhosi kufanele ugujwe emasontweni ayisikhombisa ngemva kokwethulwa kolibo. Kuhilela ukunikela ngomnikelo omusha wokusanhlamvu kuNkulunkulu nokugcina umhlangano ongcwele. Ukwengeza, ikhuluma ngemithetho ephathelene nokukhothoza esivunweni nokushiyela izingxenye zalabo abaswele.</w:t>
      </w:r>
    </w:p>
    <w:p/>
    <w:p>
      <w:r xmlns:w="http://schemas.openxmlformats.org/wordprocessingml/2006/main">
        <w:t xml:space="preserve">Isigaba 3: ULevitikusi 23 uphetha ngokwethula iziqondiso ezengeziwe ngokuphathelene nezikhathi ezimisiwe nemikhosi. Wethula uMkhosi Wamacilongo, ophawula usuku lokushaywa kwamacilongo futhi usebenze njengesikhumbuzo noma isikhumbuzo sokuhlangana ndawonye phambi kukaNkulunkulu. Isahluko siphinde siveze imithethonqubo yokugubha uSuku Lokuhlawulela isenzakalo esinesizotha lapho ukuzila ukudla nokuhlupheka kwemiphefumulo kudingekile ukuze kwenziwe inhlawulo yezono ezenziwa unyaka wonke. Ekugcineni, iveza iziqondiso zokugubha uMkhosi Wamadokodo noma Wamadokodo isikhumbuzo sesonto lonke esihlanganisa ukuhlala ezindaweni zokukhosela zesikhashana ukukhumbula isikhathi sika-Israyeli ehlane.</w:t>
      </w:r>
    </w:p>
    <w:p/>
    <w:p>
      <w:r xmlns:w="http://schemas.openxmlformats.org/wordprocessingml/2006/main">
        <w:t xml:space="preserve">Ngokufigqiwe:</w:t>
      </w:r>
    </w:p>
    <w:p>
      <w:r xmlns:w="http://schemas.openxmlformats.org/wordprocessingml/2006/main">
        <w:t xml:space="preserve">ULevitikusi 23 wethula:</w:t>
      </w:r>
    </w:p>
    <w:p>
      <w:r xmlns:w="http://schemas.openxmlformats.org/wordprocessingml/2006/main">
        <w:t xml:space="preserve">Kuyaye kugcinwe imikhosi emisiwe, imihlangano engcwele;</w:t>
      </w:r>
    </w:p>
    <w:p>
      <w:r xmlns:w="http://schemas.openxmlformats.org/wordprocessingml/2006/main">
        <w:t xml:space="preserve">Ukugcizelelwa ekugcineni izikhathi ezimisiwe njengemihlangano engcwele;</w:t>
      </w:r>
    </w:p>
    <w:p>
      <w:r xmlns:w="http://schemas.openxmlformats.org/wordprocessingml/2006/main">
        <w:t xml:space="preserve">Isingeniso seSabatha lamasonto onke; imikhosi yaminyaka yonke iPhasika, Isinkwa Esingenamvubelo, Ulibo.</w:t>
      </w:r>
    </w:p>
    <w:p/>
    <w:p>
      <w:r xmlns:w="http://schemas.openxmlformats.org/wordprocessingml/2006/main">
        <w:t xml:space="preserve">Iziyalezo zokugcina uMkhosi Wamaviki, iPhentekoste elinikela ngokusanhlamvu okusha;</w:t>
      </w:r>
    </w:p>
    <w:p>
      <w:r xmlns:w="http://schemas.openxmlformats.org/wordprocessingml/2006/main">
        <w:t xml:space="preserve">Imithetho yokukhothoza nokushiyela abampofu izabelo;</w:t>
      </w:r>
    </w:p>
    <w:p>
      <w:r xmlns:w="http://schemas.openxmlformats.org/wordprocessingml/2006/main">
        <w:t xml:space="preserve">Ukugcizelelwa ekubongeni nasekuhlinzekeni.</w:t>
      </w:r>
    </w:p>
    <w:p/>
    <w:p>
      <w:r xmlns:w="http://schemas.openxmlformats.org/wordprocessingml/2006/main">
        <w:t xml:space="preserve">Isingeniso soMkhosi Wokuvuthela amacilongo; ukubuthana phambi kukaNkulunkulu;</w:t>
      </w:r>
    </w:p>
    <w:p>
      <w:r xmlns:w="http://schemas.openxmlformats.org/wordprocessingml/2006/main">
        <w:t xml:space="preserve">Ukugcinwa koSuku Lokuhlawulela ukuzila ukudla, ukuhlupheka kwemiphefumulo ukuze kuhlawulelwe;</w:t>
      </w:r>
    </w:p>
    <w:p>
      <w:r xmlns:w="http://schemas.openxmlformats.org/wordprocessingml/2006/main">
        <w:t xml:space="preserve">Imihlahlandlela yokugubha uMkhosi Wamadokodo, Ukuhlala kwamadokodo ezindaweni zokukhosela zesikhashana; ukukhumbula isikhathi sikaIsrayeli ehlane.</w:t>
      </w:r>
    </w:p>
    <w:p/>
    <w:p>
      <w:r xmlns:w="http://schemas.openxmlformats.org/wordprocessingml/2006/main">
        <w:t xml:space="preserve">Lesi sahluko sigxile emikhosini emisiwe noma imihlangano engcwele ama-Israyeli ayalwa ukuba ayigcine. ULevitikusi 23 uqala ngokugcizelela ukubaluleka kokugcina lezikhathi ezimisiwe njengemihlangano engcwele. Yethula ukugcinwa kwamasonto onke kweSabatha futhi yethule imikhosi yaminyaka yonke njengePhasika, uMkhosi Wesinkwa Esingenamvubelo, noMkhosi Wolibo. Le mikhosi isebenza njengezikhumbuzo kuma-Israyeli mayelana nokukhululwa nokulungiselela kukaNkulunkulu kuwo wonke umlando wawo.</w:t>
      </w:r>
    </w:p>
    <w:p/>
    <w:p>
      <w:r xmlns:w="http://schemas.openxmlformats.org/wordprocessingml/2006/main">
        <w:t xml:space="preserve">Ngaphezu kwalokho, uLevitikusi 23 unikeza imiyalelo eqondile mayelana nemikhosi eyengeziwe. Iveza imithetho yokugubha uMkhosi Wamasonto noma wePhentekoste, ohilela ukunikela ngomnikelo omusha wokusanhlamvu kuNkulunkulu ngemva kwamasonto ayisikhombisa ngemva kokwethula ulibo. Isahluko siphinde sikhulume ngokukhothoza ekuvuneni nokushiyela labo abaswele phakathi naleli dili, siqokomisa ukubonga nokulungiselela.</w:t>
      </w:r>
    </w:p>
    <w:p/>
    <w:p>
      <w:r xmlns:w="http://schemas.openxmlformats.org/wordprocessingml/2006/main">
        <w:t xml:space="preserve">Isahluko siphetha ngokwethula ezinye izikhathi nemikhosi emisiwe. ULevitikusi 23 wethula iziqondiso zokugubha uMkhosi wamaCilongo usuku oluphawulwa ngokushaywa kwamacilongo njengesikhumbuzo phambi kukaNkulunkulu. Iphinde iveze imithetho yokugcinwa koSuku Lokubuyisana olunesizotha, oludinga ukuzila ukudla nokuhlupheka kwemiphefumulo ukuze kwenziwe inhlawulo yezono ezenziwa unyaka wonke. Okokugcina, inikeza imihlahlandlela yokugubha uMkhosi Wamadokodo noma Wamadokodo isikhumbuzo sesonto lonke esihlanganisa ukuhlala ezindaweni zokukhosela zesikhashana ukukhumbula isikhathi sika-Israyeli ehlane. Le mikhosi isebenza njengezikhathi ezibalulekile zokuba ama-Israyeli ahlangane, akhumbule, futhi abonise ukholo nokubonga kwawo kuNkulunkulu.</w:t>
      </w:r>
    </w:p>
    <w:p/>
    <w:p>
      <w:r xmlns:w="http://schemas.openxmlformats.org/wordprocessingml/2006/main">
        <w:t xml:space="preserve">ULevitikusi 23:1 UJehova wakhuluma kuMose, wathi:</w:t>
      </w:r>
    </w:p>
    <w:p/>
    <w:p>
      <w:r xmlns:w="http://schemas.openxmlformats.org/wordprocessingml/2006/main">
        <w:t xml:space="preserve">UJehova wakhuluma noMose, emyala ngendlela yokugubha imikhosi yenkolo.</w:t>
      </w:r>
    </w:p>
    <w:p/>
    <w:p>
      <w:r xmlns:w="http://schemas.openxmlformats.org/wordprocessingml/2006/main">
        <w:t xml:space="preserve">1. INkosi Isaqhubeka Ikhuluma: Indlela Yokulalela Nokusabela Emiyalweni KaNkulunkulu</w:t>
      </w:r>
    </w:p>
    <w:p/>
    <w:p>
      <w:r xmlns:w="http://schemas.openxmlformats.org/wordprocessingml/2006/main">
        <w:t xml:space="preserve">2. Amaholide EBhayibheli: Ukugubha Izithembiso ZikaNkulunkulu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Duteronomi 30:15-16 Bheka, ngibekile namuhla phambi kwakho ukuphila nokuhle, ukufa nokubi. Uma ulalela imiyalo kaJehova uNkulunkulu wakho engikuyala ngayo namuhla ngokuthanda uJehova uNkulunkulu wakho, uhambe ezindleleni zakhe, ugcine imiyalo yakhe, nezimiso zakhe, nezahlulelo zakhe, uyakuphila, nande, UJehova uNkulunkulu wakho uyakukubusisa ezweni ongena kulo ukulidla.</w:t>
      </w:r>
    </w:p>
    <w:p/>
    <w:p>
      <w:r xmlns:w="http://schemas.openxmlformats.org/wordprocessingml/2006/main">
        <w:t xml:space="preserve">ULevitikusi 23:2 “Yisho kubantwana bakwa-Israyeli, uthi kubo: ‘Imikhosi kaJehova eniyakuyimemezela ibe yimihlangano engcwele, yona iyimikhosi yami.</w:t>
      </w:r>
    </w:p>
    <w:p/>
    <w:p>
      <w:r xmlns:w="http://schemas.openxmlformats.org/wordprocessingml/2006/main">
        <w:t xml:space="preserve">UJehova wayala ama-Israyeli ukuba amemezele izinsuku ezingcwele njengemihlangano engcwele.</w:t>
      </w:r>
    </w:p>
    <w:p/>
    <w:p>
      <w:r xmlns:w="http://schemas.openxmlformats.org/wordprocessingml/2006/main">
        <w:t xml:space="preserve">1. Indlela Yokubungaza Ubungcwele BukaNkulunkulu</w:t>
      </w:r>
    </w:p>
    <w:p/>
    <w:p>
      <w:r xmlns:w="http://schemas.openxmlformats.org/wordprocessingml/2006/main">
        <w:t xml:space="preserve">2. Ukugcina Izinsuku Ezingcwele ZikaNkulunkulu</w:t>
      </w:r>
    </w:p>
    <w:p/>
    <w:p>
      <w:r xmlns:w="http://schemas.openxmlformats.org/wordprocessingml/2006/main">
        <w:t xml:space="preserve">1 Marku 2:27-28 - Wayesethi kubo: “Isabatha lenzelwa umuntu, hhayi umuntu ngenxa yesabatha: Ngakho iNdodana yomuntu iyiNkosi neyesabatha.</w:t>
      </w:r>
    </w:p>
    <w:p/>
    <w:p>
      <w:r xmlns:w="http://schemas.openxmlformats.org/wordprocessingml/2006/main">
        <w:t xml:space="preserve">2. Kolose 2:16 Ngakho makungabikho muntu onahlulela ngokudla noma ngokunathwayo noma ngokuphathelene nomkhosi noma ukwethwasa kwenyanga noma amasabatha.</w:t>
      </w:r>
    </w:p>
    <w:p/>
    <w:p>
      <w:r xmlns:w="http://schemas.openxmlformats.org/wordprocessingml/2006/main">
        <w:t xml:space="preserve">ULevitikusi 23:3 Izinsuku eziyisithupha kosetshenzwa, kepha usuku lwesikhombisa luyisabatha lokuphumula, umhlangano ongcwele; ningasebenzi msebenzi ngalo; kuyisabatha likaJehova ezindlini zenu zonke.</w:t>
      </w:r>
    </w:p>
    <w:p/>
    <w:p>
      <w:r xmlns:w="http://schemas.openxmlformats.org/wordprocessingml/2006/main">
        <w:t xml:space="preserve">UNkulunkulu uyala ukuba sisebenze izinsuku eziyisithupha futhi sigcine usuku lwesikhombisa njengeSabatha, umhlangano ongcwele, njengoba kuwusuku lokuphumula kukaJehova.</w:t>
      </w:r>
    </w:p>
    <w:p/>
    <w:p>
      <w:r xmlns:w="http://schemas.openxmlformats.org/wordprocessingml/2006/main">
        <w:t xml:space="preserve">1. Sebenza ngokuzimisela izinsuku eziyisithupha futhi unikele ngosuku lwesikhombisa ukuphumula nokukhulekela.</w:t>
      </w:r>
    </w:p>
    <w:p/>
    <w:p>
      <w:r xmlns:w="http://schemas.openxmlformats.org/wordprocessingml/2006/main">
        <w:t xml:space="preserve">2. Ukuphumula kubalulekile empilweni yethu yokomoya nangokwenyama, futhi iNkosi iyasiyala ukuba sigcine usuku lweSabatha lungcwele.</w:t>
      </w:r>
    </w:p>
    <w:p/>
    <w:p>
      <w:r xmlns:w="http://schemas.openxmlformats.org/wordprocessingml/2006/main">
        <w:t xml:space="preserve">1. KwabaseKolose 3:23 “Noma yini eniyenzayo, yenzeni ngenhliziyo yonke njengokungathi nisebenzela iNkosi, hhayi abantu.</w:t>
      </w:r>
    </w:p>
    <w:p/>
    <w:p>
      <w:r xmlns:w="http://schemas.openxmlformats.org/wordprocessingml/2006/main">
        <w:t xml:space="preserve">2. KumaHeberu 4:9-11 “Ngakho-ke kusasele abantu bakaNkulunkulu ukuphumula kwesabatha; ngokuba ongena ekuphumuleni kukaNkulunkulu naye uyaphumula emisebenzini yakhe njengoNkulunkulu kweyakhe. ukungena kulokho kuphumula, funa kubhubhe muntu ngokulandela isibonelo sabo sokungalaleli.</w:t>
      </w:r>
    </w:p>
    <w:p/>
    <w:p>
      <w:r xmlns:w="http://schemas.openxmlformats.org/wordprocessingml/2006/main">
        <w:t xml:space="preserve">ULevitikusi 23:4 Lena imikhosi kaJehova, imihlangano engcwele eniyakuyimemezela ngezikhathi zayo.</w:t>
      </w:r>
    </w:p>
    <w:p/>
    <w:p>
      <w:r xmlns:w="http://schemas.openxmlformats.org/wordprocessingml/2006/main">
        <w:t xml:space="preserve">INkosi isinike imihlangano engcwele ukuba siyigubhe ngezikhathi zayo ezimisiwe.</w:t>
      </w:r>
    </w:p>
    <w:p/>
    <w:p>
      <w:r xmlns:w="http://schemas.openxmlformats.org/wordprocessingml/2006/main">
        <w:t xml:space="preserve">1. Ukugubha INkosi Ngezikhathi Zayo Ezimisiwe</w:t>
      </w:r>
    </w:p>
    <w:p/>
    <w:p>
      <w:r xmlns:w="http://schemas.openxmlformats.org/wordprocessingml/2006/main">
        <w:t xml:space="preserve">2. Ukuthola Injabulo Emikhosini YeNkosi</w:t>
      </w:r>
    </w:p>
    <w:p/>
    <w:p>
      <w:r xmlns:w="http://schemas.openxmlformats.org/wordprocessingml/2006/main">
        <w:t xml:space="preserve">1. Duteronomi 16:16 - “Kathathu ngomnyaka bonke abesilisa bakho bayakubonakala phambi kukaJehova uNkulunkulu wakho endaweni ayakuyikhetha, ngomkhosi wesinkwa esingenamvubelo, nangomkhosi wamasonto, nangomkhosi wezimvu. bangabonakali phambi kukaJehova bengenalutho;</w:t>
      </w:r>
    </w:p>
    <w:p/>
    <w:p>
      <w:r xmlns:w="http://schemas.openxmlformats.org/wordprocessingml/2006/main">
        <w:t xml:space="preserve">2. Luka 4:16-21 - "Wafika eNazaretha, lapho akhulele khona, futhi njengokwenza kwakhe wangena esinagogeni ngosuku lwesabatha, wasukuma ukuba afunde. wamnika incwadi yomprofethi u-Isaya.” Eseyivule incwadi, wafumana indawo okulotshwe kuyo ukuthi: “UMoya weNkosi uphezu kwami, ngokuba ingigcobile ukuba ngishumayele ivangeli kwabampofu; ingithumile ukuba ngiphulukise abadabukileyo, ngishumayele ukukhululwa kwabathunjwa, nokubona kwabayizimpumputhe, ngikhulule abachotshoziweyo, ngishumayele umnyaka omuhle weNkosi.”</w:t>
      </w:r>
    </w:p>
    <w:p/>
    <w:p>
      <w:r xmlns:w="http://schemas.openxmlformats.org/wordprocessingml/2006/main">
        <w:t xml:space="preserve">ULevitikusi 23:5 Ngosuku lweshumi nane lwenyanga yokuqala kusihlwa kuyiphasika likaJehova.</w:t>
      </w:r>
    </w:p>
    <w:p/>
    <w:p>
      <w:r xmlns:w="http://schemas.openxmlformats.org/wordprocessingml/2006/main">
        <w:t xml:space="preserve">IPhasika leNkosi ligujwa ngosuku lweshumi nane lwenyanga yokuqala kusihlwa.</w:t>
      </w:r>
    </w:p>
    <w:p/>
    <w:p>
      <w:r xmlns:w="http://schemas.openxmlformats.org/wordprocessingml/2006/main">
        <w:t xml:space="preserve">1. IPhasika LeNkosi: Umkhosi Wokuhlengwa</w:t>
      </w:r>
    </w:p>
    <w:p/>
    <w:p>
      <w:r xmlns:w="http://schemas.openxmlformats.org/wordprocessingml/2006/main">
        <w:t xml:space="preserve">2. Ukukhumbula Umhlatshelo WeNkosi: Incazelo YePhasika</w:t>
      </w:r>
    </w:p>
    <w:p/>
    <w:p>
      <w:r xmlns:w="http://schemas.openxmlformats.org/wordprocessingml/2006/main">
        <w:t xml:space="preserve">1. Eksodusi 12:1-14 - Iziqondiso zikaNkulunkulu kuma-Israyeli mayelana nendlela yokugubha iPhasika.</w:t>
      </w:r>
    </w:p>
    <w:p/>
    <w:p>
      <w:r xmlns:w="http://schemas.openxmlformats.org/wordprocessingml/2006/main">
        <w:t xml:space="preserve">2 Johane 12:1 - Ukuya kukaJesu esidlweni sePhasika nabafundi bakhe</w:t>
      </w:r>
    </w:p>
    <w:p/>
    <w:p>
      <w:r xmlns:w="http://schemas.openxmlformats.org/wordprocessingml/2006/main">
        <w:t xml:space="preserve">ULevitikusi 23:6 Ngosuku lweshumi nanhlanu lwaleyo nyanga kungumkhosi wesinkwa esingenamvubelo kuJehova; niyakudla isinkwa esingenamvubelo izinsuku eziyisikhombisa.</w:t>
      </w:r>
    </w:p>
    <w:p/>
    <w:p>
      <w:r xmlns:w="http://schemas.openxmlformats.org/wordprocessingml/2006/main">
        <w:t xml:space="preserve">Umkhosi wesinkwa esingenamvubelo ugujwa ngosuku lwe-15 lwenyanga efanayo futhi kudingeka udle isinkwa esingenamvubelo izinsuku eziyisikhombisa.</w:t>
      </w:r>
    </w:p>
    <w:p/>
    <w:p>
      <w:r xmlns:w="http://schemas.openxmlformats.org/wordprocessingml/2006/main">
        <w:t xml:space="preserve">1. Ukubaluleka kokugubha umkhosi wesinkwa esingenamvubelo.</w:t>
      </w:r>
    </w:p>
    <w:p/>
    <w:p>
      <w:r xmlns:w="http://schemas.openxmlformats.org/wordprocessingml/2006/main">
        <w:t xml:space="preserve">2. Incazelo ngemuva kwezinsuku eziyisikhombisa zokudla isinkwa esingenamvubelo.</w:t>
      </w:r>
    </w:p>
    <w:p/>
    <w:p>
      <w:r xmlns:w="http://schemas.openxmlformats.org/wordprocessingml/2006/main">
        <w:t xml:space="preserve">1. Eksodusi 12:15-20 - Izinsuku eziyisikhombisa niyakudla isinkwa esingenamvubelo; ngosuku lokuqala anokukhipha imvubelo ezindlini zenu, ngokuba bonke abadla isinkwa esivutshelweyo kusukela osukwini lokuqala kuze kube lusuku lwesikhombisa lowo muntu uyakunqunywa kwa-Israyeli.</w:t>
      </w:r>
    </w:p>
    <w:p/>
    <w:p>
      <w:r xmlns:w="http://schemas.openxmlformats.org/wordprocessingml/2006/main">
        <w:t xml:space="preserve">2 Luka 22:7-9 - Lwase lufika usuku lwesinkwa esingenamvubelo, lapho kwakufanele kuhlatshwe iwundlu lePhasika. UJesu wathuma oPetru noJohane, wathi: “Hambani nisilungisele ukuba sidle iPhasika. Ufuna siyilungiselele kuphi? babuza.</w:t>
      </w:r>
    </w:p>
    <w:p/>
    <w:p>
      <w:r xmlns:w="http://schemas.openxmlformats.org/wordprocessingml/2006/main">
        <w:t xml:space="preserve">ULevitikusi 23:7 Ngosuku lokuqala niyakuba nomhlangano ongcwele, ningasebenzi msebenzi.</w:t>
      </w:r>
    </w:p>
    <w:p/>
    <w:p>
      <w:r xmlns:w="http://schemas.openxmlformats.org/wordprocessingml/2006/main">
        <w:t xml:space="preserve">UJehova wayala ama-Israyeli ukuba agcine umhlangano ongcwele ngosuku lokuqala lwesonto.</w:t>
      </w:r>
    </w:p>
    <w:p/>
    <w:p>
      <w:r xmlns:w="http://schemas.openxmlformats.org/wordprocessingml/2006/main">
        <w:t xml:space="preserve">1: INkosi isibiza ukuba sinikele kuye usuku lokuqala lweviki, siluhlukanisele ukusetshenziswa okungcwele.</w:t>
      </w:r>
    </w:p>
    <w:p/>
    <w:p>
      <w:r xmlns:w="http://schemas.openxmlformats.org/wordprocessingml/2006/main">
        <w:t xml:space="preserve">2: Kufanele sisebenzise usuku lokuqala lwesonto ukuze sikhazimulise uNkulunkulu, hhayi ukwenza izinto esizifunayo.</w:t>
      </w:r>
    </w:p>
    <w:p/>
    <w:p>
      <w:r xmlns:w="http://schemas.openxmlformats.org/wordprocessingml/2006/main">
        <w:t xml:space="preserve">1: Eksodusi 20:8-11 - Khumbula usuku lwesabatha, ulungcwelise.</w:t>
      </w:r>
    </w:p>
    <w:p/>
    <w:p>
      <w:r xmlns:w="http://schemas.openxmlformats.org/wordprocessingml/2006/main">
        <w:t xml:space="preserve">2: Kolose 2:16-17 - Ngakho makungabikho muntu onahlulela ngokudla noma ngokunathwayo noma ngokuphathelene nomkhosi noma ukwethwasa kwenyanga noma amasabatha, okuyithunzi lezinto ezizayo; kodwa umzimba ngokaKristu.</w:t>
      </w:r>
    </w:p>
    <w:p/>
    <w:p>
      <w:r xmlns:w="http://schemas.openxmlformats.org/wordprocessingml/2006/main">
        <w:t xml:space="preserve">ULevitikusi 23:8 Niyakunikela ngomnikelo womlilo kuJehova izinsuku eziyisikhombisa; ngosuku lwesikhombisa nibe nomhlangano ongcwele; ningasebenzi msebenzi.</w:t>
      </w:r>
    </w:p>
    <w:p/>
    <w:p>
      <w:r xmlns:w="http://schemas.openxmlformats.org/wordprocessingml/2006/main">
        <w:t xml:space="preserve">UNkulunkulu uyala amaIsrayeli ukuba enze umnikelo wokushiswa kuJehova izinsuku eziyisikhombisa, usuku lwesikhombisa lube umhlangano ongcwele, ungavumeli noma yimuphi umsebenzi ukuba wenziwe.</w:t>
      </w:r>
    </w:p>
    <w:p/>
    <w:p>
      <w:r xmlns:w="http://schemas.openxmlformats.org/wordprocessingml/2006/main">
        <w:t xml:space="preserve">1. Amandla Okuzinikela: Ukufunda Ukubekela UNkulunkulu Isikhathi</w:t>
      </w:r>
    </w:p>
    <w:p/>
    <w:p>
      <w:r xmlns:w="http://schemas.openxmlformats.org/wordprocessingml/2006/main">
        <w:t xml:space="preserve">2. Ukubaluleka Kokugcina ISabatha: Ukuzindla Ngokulalela Imithetho KaNkulunkulu.</w:t>
      </w:r>
    </w:p>
    <w:p/>
    <w:p>
      <w:r xmlns:w="http://schemas.openxmlformats.org/wordprocessingml/2006/main">
        <w:t xml:space="preserve">1. Isaya 58:13-14 - Uma ubiza isabatha ngokuthi yinjabulo nosuku olungcwele lukaJehova oluhloniphekile, futhi uluhlonipha, ungahambi ngezindlela zakho, uzenzele oyakho siqu, noma uphishekele izindaba zakho, khona-ke uyojabula. eNkosini, futhi ngiyokwenza ukuba ugibele ezindaweni eziphakemeyo zomhlaba; ngiyakukondla ngefa likaJakobe uyihlo, ngokuba umlomo kaJehova ukhulumile.</w:t>
      </w:r>
    </w:p>
    <w:p/>
    <w:p>
      <w:r xmlns:w="http://schemas.openxmlformats.org/wordprocessingml/2006/main">
        <w:t xml:space="preserve">2. Eksodusi 20:8-11 - Khumbula usuku lwesabatha, ulungcwelise. Izinsuku eziyisithupha uyakusebenza, uwenze wonke umsebenzi wakho, kepha usuku lwesikhombisa luyisabatha likaJehova uNkulunkulu wakho. Awuyikwenza msebenzi ngalo, wena, nendodana yakho, nendodakazi yakho, nenceku yakho, nencekukazi yakho, nezinkomo zakho, nomfokazi ophakathi kwamasango akho. Ngokuba ngezinsuku eziyisithupha uJehova wenza izulu nomhlaba, nolwandle, nakho konke okukukho, waphumula ngosuku lwesikhombisa. ngalokho uJehova walubusisa usuku lwesabatha, walungcwelisa.</w:t>
      </w:r>
    </w:p>
    <w:p/>
    <w:p>
      <w:r xmlns:w="http://schemas.openxmlformats.org/wordprocessingml/2006/main">
        <w:t xml:space="preserve">ULevitikusi 23:9 UJehova wakhuluma kuMose, wathi:</w:t>
      </w:r>
    </w:p>
    <w:p/>
    <w:p>
      <w:r xmlns:w="http://schemas.openxmlformats.org/wordprocessingml/2006/main">
        <w:t xml:space="preserve">UJehova wakhuluma kuMose, wamyala.</w:t>
      </w:r>
    </w:p>
    <w:p/>
    <w:p>
      <w:r xmlns:w="http://schemas.openxmlformats.org/wordprocessingml/2006/main">
        <w:t xml:space="preserve">1. Lalela Imithetho KaNkulunkulu</w:t>
      </w:r>
    </w:p>
    <w:p/>
    <w:p>
      <w:r xmlns:w="http://schemas.openxmlformats.org/wordprocessingml/2006/main">
        <w:t xml:space="preserve">2. Siqinise Isivumelwano Sakho NoJehova</w:t>
      </w:r>
    </w:p>
    <w:p/>
    <w:p>
      <w:r xmlns:w="http://schemas.openxmlformats.org/wordprocessingml/2006/main">
        <w:t xml:space="preserve">1. Efesu 6:1-3 - Bantwana, lalelani abazali benu eNkosini, ngokuba lokho kulungile.</w:t>
      </w:r>
    </w:p>
    <w:p/>
    <w:p>
      <w:r xmlns:w="http://schemas.openxmlformats.org/wordprocessingml/2006/main">
        <w:t xml:space="preserve">2 Duteronomi 5:2-3 - UJehova uNkulunkulu wethu wenza isivumelwano nathi eHorebe. UJehova akasenzanga lesi sivumelwano nawobaba, wasenza nathi, esisekhona sonke lapha namuhla.</w:t>
      </w:r>
    </w:p>
    <w:p/>
    <w:p>
      <w:r xmlns:w="http://schemas.openxmlformats.org/wordprocessingml/2006/main">
        <w:t xml:space="preserve">ULevitikusi 23:10 “Yisho kubantwana bakwa-Israyeli, uthi kubo: ‘Nxa nifike ezweni engininika lona, nivuna isivuno salo, niyakuletha isithungu solibo lwesivuno senu ezweni. umpristi:</w:t>
      </w:r>
    </w:p>
    <w:p/>
    <w:p>
      <w:r xmlns:w="http://schemas.openxmlformats.org/wordprocessingml/2006/main">
        <w:t xml:space="preserve">UNkulunkulu uyala abantwana bakwa Israel ukuthi balethe isithungu solibo lwesivuno sabo kumpristi lapho bengena ezweni abanike lona.</w:t>
      </w:r>
    </w:p>
    <w:p/>
    <w:p>
      <w:r xmlns:w="http://schemas.openxmlformats.org/wordprocessingml/2006/main">
        <w:t xml:space="preserve">1. Ukuvuna Isivuno: Ukuzindla KuLevitikusi 23:10</w:t>
      </w:r>
    </w:p>
    <w:p/>
    <w:p>
      <w:r xmlns:w="http://schemas.openxmlformats.org/wordprocessingml/2006/main">
        <w:t xml:space="preserve">2. Inala Nesibusiso: Isifundo Solibo kuLevitikusi 23:10.</w:t>
      </w:r>
    </w:p>
    <w:p/>
    <w:p>
      <w:r xmlns:w="http://schemas.openxmlformats.org/wordprocessingml/2006/main">
        <w:t xml:space="preserve">1. Duteronomi 26:1-11 - Ama-Israyeli ayalwa ukuba alethe ubhasikidi wolibo kumpristi lapho bengena eZweni Lesithembiso.</w:t>
      </w:r>
    </w:p>
    <w:p/>
    <w:p>
      <w:r xmlns:w="http://schemas.openxmlformats.org/wordprocessingml/2006/main">
        <w:t xml:space="preserve">2. IzAga 3:9-10 - Dumisa uJehova ngengcebo yakho nangolibo lwesivuno sakho.</w:t>
      </w:r>
    </w:p>
    <w:p/>
    <w:p>
      <w:r xmlns:w="http://schemas.openxmlformats.org/wordprocessingml/2006/main">
        <w:t xml:space="preserve">ULevitikusi 23:11 yena asizulise isithungu phambi kukaJehova ukuba samukelwe kini, ngakusasa emva kwesabatha umpristi asizulise.</w:t>
      </w:r>
    </w:p>
    <w:p/>
    <w:p>
      <w:r xmlns:w="http://schemas.openxmlformats.org/wordprocessingml/2006/main">
        <w:t xml:space="preserve">Ngosuku olungemva kwesabatha umpristi uyakuzulisa isithungu samabele phambi kukaJehova ukuba amukelwe njengomnikelo.</w:t>
      </w:r>
    </w:p>
    <w:p/>
    <w:p>
      <w:r xmlns:w="http://schemas.openxmlformats.org/wordprocessingml/2006/main">
        <w:t xml:space="preserve">1. "Amandla Egagasi: Ukubaluleka Komnikelo Wamagagasi"</w:t>
      </w:r>
    </w:p>
    <w:p/>
    <w:p>
      <w:r xmlns:w="http://schemas.openxmlformats.org/wordprocessingml/2006/main">
        <w:t xml:space="preserve">2. "Umjikelezo WeSabatha: Uhambo Lokulalela Ngokwethembeka"</w:t>
      </w:r>
    </w:p>
    <w:p/>
    <w:p>
      <w:r xmlns:w="http://schemas.openxmlformats.org/wordprocessingml/2006/main">
        <w:t xml:space="preserve">1. AmaHubo 121:1-2 "Ngiyaphakamisela amehlo ami ezintabeni usizo lwami luvelaphi na? Usizo lwami luvela kuJehova owenzile izulu nomhlaba."</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ULevitikusi 23:12 Ngalolo suku enizulisa ngalo isithungu, niyakunikela ngewundlu elingenasici, elinomnyaka munye, libe ngumnikelo wokushiswa kuJehova.</w:t>
      </w:r>
    </w:p>
    <w:p/>
    <w:p>
      <w:r xmlns:w="http://schemas.openxmlformats.org/wordprocessingml/2006/main">
        <w:t xml:space="preserve">Lesi siqephu siyala ama-Israyeli ukuba anikele ngewundlu elingenasici njengomnikelo wokushiswa kuJehova ngosuku lokuzuliswa kwesithungu.</w:t>
      </w:r>
    </w:p>
    <w:p/>
    <w:p>
      <w:r xmlns:w="http://schemas.openxmlformats.org/wordprocessingml/2006/main">
        <w:t xml:space="preserve">1. Ubizo LweNkosi Emhlatshelweni: Ukuhlola Isibopho Sokunikela Ngomnikelo Wokushiswa eNkosini.</w:t>
      </w:r>
    </w:p>
    <w:p/>
    <w:p>
      <w:r xmlns:w="http://schemas.openxmlformats.org/wordprocessingml/2006/main">
        <w:t xml:space="preserve">2. Incazelo Yokungabi Nasici: Ukuphila Impilo Yokunikela Nokulalela INkosi.</w:t>
      </w:r>
    </w:p>
    <w:p/>
    <w:p>
      <w:r xmlns:w="http://schemas.openxmlformats.org/wordprocessingml/2006/main">
        <w:t xml:space="preserve">1. Isaya 53:7 - Wacindezelwa, wathotshiswa, nokho akawuvulanga umlomo wakhe; wayiswa ekuhlatshweni njengewundlu, nanjengemvu ithule phambi kwabagundi bayo, akawuvulanga umlomo wakhe.</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ULevitikusi 23:13 Umnikelo wawo wempuphu uyakuba ngokweshumi okubili kwempuphu ecolekileyo exovwe namafutha, umnikelo womlilo kuJehova, ube yiphunga elimnandi, nomnikelo wawo wokuphuzwa ube ngowewayini okwesine kwehini. .</w:t>
      </w:r>
    </w:p>
    <w:p/>
    <w:p>
      <w:r xmlns:w="http://schemas.openxmlformats.org/wordprocessingml/2006/main">
        <w:t xml:space="preserve">Umnikelo wempuphu kuJehova uyakuba ngokweshumi okubili kwempuphu ecolekileyo exovwe namafutha, nomnikelo wokuphuzwa wewayini, okwesine kwehini.</w:t>
      </w:r>
    </w:p>
    <w:p/>
    <w:p>
      <w:r xmlns:w="http://schemas.openxmlformats.org/wordprocessingml/2006/main">
        <w:t xml:space="preserve">1. Iminikelo Yomhlatshelo: Ukubaluleka kokunikela kuNkulunkulu ngeminikelo.</w:t>
      </w:r>
    </w:p>
    <w:p/>
    <w:p>
      <w:r xmlns:w="http://schemas.openxmlformats.org/wordprocessingml/2006/main">
        <w:t xml:space="preserve">2. Ukubonga: Ukwazisa iNkosi ngephunga elimnandi.</w:t>
      </w:r>
    </w:p>
    <w:p/>
    <w:p>
      <w:r xmlns:w="http://schemas.openxmlformats.org/wordprocessingml/2006/main">
        <w:t xml:space="preserve">1 IziKronike 16:29 - Mnikeni uJehova inkazimulo yegama lakhe: lethani umnikelo, nize phambi kwakhe: khonzani uJehova ebuhleni obungcwele.</w:t>
      </w:r>
    </w:p>
    <w:p/>
    <w:p>
      <w:r xmlns:w="http://schemas.openxmlformats.org/wordprocessingml/2006/main">
        <w:t xml:space="preserve">2. Isaya 43:24 - Awungithengelanga umhlanga othaphukayo ngemali, awungisuthisanga ngamanoni emihlatshelo yakho, kepha ungenze ukuba ngikhonze ngezono zakho, ungidinisile ngobubi bakho.</w:t>
      </w:r>
    </w:p>
    <w:p/>
    <w:p>
      <w:r xmlns:w="http://schemas.openxmlformats.org/wordprocessingml/2006/main">
        <w:t xml:space="preserve">ULevitikusi 23:14 Aniyikudla sinkwa, namabele akhanziweyo, nezikhwebu ezintsha, kuze kufike lolo suku eniletha ngalo umnikelo kuNkulunkulu wenu; kuyakuba yisimiso esiphakade ezizukulwaneni zenu ezindlini zenu zonke.</w:t>
      </w:r>
    </w:p>
    <w:p/>
    <w:p>
      <w:r xmlns:w="http://schemas.openxmlformats.org/wordprocessingml/2006/main">
        <w:t xml:space="preserve">UNkulunkulu wayala ama-Israyeli ukuba angadli isinkwa, amabele agayiwe nezikhwebu eziluhlaza baze banikele ngomnikelo kuye njengomthetho ezizukulwaneni zonke.</w:t>
      </w:r>
    </w:p>
    <w:p/>
    <w:p>
      <w:r xmlns:w="http://schemas.openxmlformats.org/wordprocessingml/2006/main">
        <w:t xml:space="preserve">1. Ukubaluleka Kokunikela Imihlatshelo Yethu KuNkulunkulu</w:t>
      </w:r>
    </w:p>
    <w:p/>
    <w:p>
      <w:r xmlns:w="http://schemas.openxmlformats.org/wordprocessingml/2006/main">
        <w:t xml:space="preserve">2. Izibusiso Zokulalela Imithetho KaNkulunkulu</w:t>
      </w:r>
    </w:p>
    <w:p/>
    <w:p>
      <w:r xmlns:w="http://schemas.openxmlformats.org/wordprocessingml/2006/main">
        <w:t xml:space="preserve">1. Duteronomi 26:1-15 - Uma umuntu eletha umnikelo wakhe phambi kukaJehova, uyobusiswa.</w:t>
      </w:r>
    </w:p>
    <w:p/>
    <w:p>
      <w:r xmlns:w="http://schemas.openxmlformats.org/wordprocessingml/2006/main">
        <w:t xml:space="preserve">2. Mathewu 5:23-24 - Uma umuntu enikela kuNkulunkulu, kubalulekile ukuba aqale enze ukuthula nomfowabo.</w:t>
      </w:r>
    </w:p>
    <w:p/>
    <w:p>
      <w:r xmlns:w="http://schemas.openxmlformats.org/wordprocessingml/2006/main">
        <w:t xml:space="preserve">ULevitikusi 23:15 anozibalela kusukela ngakusasa emva kwesabatha, kusukela osukwini enaletha ngalo isithungu somnikelo wokuzuliswa; amasabatha ayisikhombisa ayakuphelela.</w:t>
      </w:r>
    </w:p>
    <w:p/>
    <w:p>
      <w:r xmlns:w="http://schemas.openxmlformats.org/wordprocessingml/2006/main">
        <w:t xml:space="preserve">Lesi siqephu esikuLevitikusi 23:15 siyala ukuthi amasabatha ayisikhombisa kufanele abalwe kusukela osukwini lomnikelo wokuzuliswa.</w:t>
      </w:r>
    </w:p>
    <w:p/>
    <w:p>
      <w:r xmlns:w="http://schemas.openxmlformats.org/wordprocessingml/2006/main">
        <w:t xml:space="preserve">1. Ukuphila Impilo Yokulalela: Ukubaluleka Kokugcina ISabatha</w:t>
      </w:r>
    </w:p>
    <w:p/>
    <w:p>
      <w:r xmlns:w="http://schemas.openxmlformats.org/wordprocessingml/2006/main">
        <w:t xml:space="preserve">2. Ukugcina iSabatha: Isikhathi Sokukhonza Nokuzindla</w:t>
      </w:r>
    </w:p>
    <w:p/>
    <w:p>
      <w:r xmlns:w="http://schemas.openxmlformats.org/wordprocessingml/2006/main">
        <w:t xml:space="preserve">1. Mathewu 12:1-14 - UJesu uvikela abafundi bakhe ngokukha amabele ngeSabatha.</w:t>
      </w:r>
    </w:p>
    <w:p/>
    <w:p>
      <w:r xmlns:w="http://schemas.openxmlformats.org/wordprocessingml/2006/main">
        <w:t xml:space="preserve">2. Eksodusi 20:8-11 - Umthetho kaNkulunkulu wokugcina usuku lweSabatha lube ngcwele.</w:t>
      </w:r>
    </w:p>
    <w:p/>
    <w:p>
      <w:r xmlns:w="http://schemas.openxmlformats.org/wordprocessingml/2006/main">
        <w:t xml:space="preserve">ULevitikusi 23:16 kuze kube ngakusasa emva kwesabatha lesikhombisa anobala izinsuku ezingamashumi ayisihlanu; ninikele ngomnikelo omusha wempuphu kuJehova.</w:t>
      </w:r>
    </w:p>
    <w:p/>
    <w:p>
      <w:r xmlns:w="http://schemas.openxmlformats.org/wordprocessingml/2006/main">
        <w:t xml:space="preserve">UJehova wayala ama-Israyeli ukubala izinsuku ezingamashumi amahlanu futhi anikele kuye ngomnikelo omusha wokusanhlamvu ngemva kwamasonto ayisikhombisa enkathi yokuvuna.</w:t>
      </w:r>
    </w:p>
    <w:p/>
    <w:p>
      <w:r xmlns:w="http://schemas.openxmlformats.org/wordprocessingml/2006/main">
        <w:t xml:space="preserve">1. Izibusiso Zokulalela: UNkulunkulu Ubavuza Kanjani Labo Abalandela Imiyalo Yakhe</w:t>
      </w:r>
    </w:p>
    <w:p/>
    <w:p>
      <w:r xmlns:w="http://schemas.openxmlformats.org/wordprocessingml/2006/main">
        <w:t xml:space="preserve">2. Injabulo Yokunikela: Ukugubha Ukunikezwa KukaNkulunkulu Ngokubonga</w:t>
      </w:r>
    </w:p>
    <w:p/>
    <w:p>
      <w:r xmlns:w="http://schemas.openxmlformats.org/wordprocessingml/2006/main">
        <w:t xml:space="preserve">1. Duteronomi 28:1-14 - Isithembiso sikaNkulunkulu sezibusiso zokulalela</w:t>
      </w:r>
    </w:p>
    <w:p/>
    <w:p>
      <w:r xmlns:w="http://schemas.openxmlformats.org/wordprocessingml/2006/main">
        <w:t xml:space="preserve">2. Luka 6:38 - Isimiso sokupha nokwamukela</w:t>
      </w:r>
    </w:p>
    <w:p/>
    <w:p>
      <w:r xmlns:w="http://schemas.openxmlformats.org/wordprocessingml/2006/main">
        <w:t xml:space="preserve">ULevitikusi 23:17 Niyakuletha emakhayeni enu izinkwa ezimbili zokuzuliswa, ezimbili zeshumi, zibe zempuphu ecolekileyo; ziyakuphekwa ngemvubelo; bayizithelo zokuqala kuJehova.</w:t>
      </w:r>
    </w:p>
    <w:p/>
    <w:p>
      <w:r xmlns:w="http://schemas.openxmlformats.org/wordprocessingml/2006/main">
        <w:t xml:space="preserve">UJehova wayala ama-Israyeli ukuba alethe izinkwa ezimbili zikafulawa ocolekile ozonikelwa njengolibo.</w:t>
      </w:r>
    </w:p>
    <w:p/>
    <w:p>
      <w:r xmlns:w="http://schemas.openxmlformats.org/wordprocessingml/2006/main">
        <w:t xml:space="preserve">1. Ukubaluleka Kokulalela Imithetho KaNkulunkulu</w:t>
      </w:r>
    </w:p>
    <w:p/>
    <w:p>
      <w:r xmlns:w="http://schemas.openxmlformats.org/wordprocessingml/2006/main">
        <w:t xml:space="preserve">2. Ukubaluleka Kokunikela Ulibo ENkosini</w:t>
      </w:r>
    </w:p>
    <w:p/>
    <w:p>
      <w:r xmlns:w="http://schemas.openxmlformats.org/wordprocessingml/2006/main">
        <w:t xml:space="preserve">1. Dutheronomi 8:17-18 - Khumbulani uJehova uNkulunkulu wenu, ngoba nguye onipha amandla okukhiqiza, futhi aqinise isivumelwano sakhe asifungela okhokho benu, njengoba kunjalo nanamuhla.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ULevitikusi 23:18 Niyakunikela kanye nesinkwa amawundlu ayisikhombisa angenasici, anomnyaka munye, nethole lenkomo, nezinqama ezimbili, kube ngumnikelo wokushiswa kuJehova, nomnikelo wazo wempuphu, neminikelo yazo yokuphuzwa; umnikelo womlilo wephunga elimnandi kuJehova.</w:t>
      </w:r>
    </w:p>
    <w:p/>
    <w:p>
      <w:r xmlns:w="http://schemas.openxmlformats.org/wordprocessingml/2006/main">
        <w:t xml:space="preserve">1: Kufanele sinikele iminikelo eNkosini ukuze simdumise.</w:t>
      </w:r>
    </w:p>
    <w:p/>
    <w:p>
      <w:r xmlns:w="http://schemas.openxmlformats.org/wordprocessingml/2006/main">
        <w:t xml:space="preserve">2: Kumelwe sinikele ngomhlatshelo ukuze sibonise ukuzinikela kwethu kuNkulunkulu.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lokhu. kodwa niguqulwe isimo ngokwenziwa ibentsha ingqondo yenu, ukuze nihlole okuyintando kaNkulunkulu enhle, neyamukelekayo, nepheleleyo.”</w:t>
      </w:r>
    </w:p>
    <w:p/>
    <w:p>
      <w:r xmlns:w="http://schemas.openxmlformats.org/wordprocessingml/2006/main">
        <w:t xml:space="preserve">ULevitikusi 23:19 Niyakunikela ngembuzi eyodwa ibe ngumnikelo wesono, namawundlu amabili anomnyaka munye, abe ngumhlatshelo weminikelo yokuthula.</w:t>
      </w:r>
    </w:p>
    <w:p/>
    <w:p>
      <w:r xmlns:w="http://schemas.openxmlformats.org/wordprocessingml/2006/main">
        <w:t xml:space="preserve">UNkulunkulu wayala ama-Israyeli ukuba anikele ngembuzi eyodwa ibe ngumnikelo wesono namawundlu amabili abe ngumnikelo wokuthula.</w:t>
      </w:r>
    </w:p>
    <w:p/>
    <w:p>
      <w:r xmlns:w="http://schemas.openxmlformats.org/wordprocessingml/2006/main">
        <w:t xml:space="preserve">1. Amandla Omhlatshelo: Ukuqonda Ukubaluleka Komyalo KaNkulunkulu</w:t>
      </w:r>
    </w:p>
    <w:p/>
    <w:p>
      <w:r xmlns:w="http://schemas.openxmlformats.org/wordprocessingml/2006/main">
        <w:t xml:space="preserve">2. Isipho Sentethelelo: Umlayezo Womnikelo Wesono</w:t>
      </w:r>
    </w:p>
    <w:p/>
    <w:p>
      <w:r xmlns:w="http://schemas.openxmlformats.org/wordprocessingml/2006/main">
        <w:t xml:space="preserve">1. Isaya 53:5-6 - "Kepha walinyazwa ngenxa yeziphambeko zethu, wachotshozwa ngenxa yobubi bethu, phezu kwakhe ukujeziswa okusilethela ukuthula; ; siphenduke, kwaba yilowo nalowo endleleni yakhe; uJehova wehlisela phezu kwakhe ububi bethu sonke.”</w:t>
      </w:r>
    </w:p>
    <w:p/>
    <w:p>
      <w:r xmlns:w="http://schemas.openxmlformats.org/wordprocessingml/2006/main">
        <w:t xml:space="preserve">2. KumaHeberu 9:22 - "Ngomthetho cishe konke kuhlanjululwa ngegazi, futhi ngaphandle kokuchithwa kwegazi akukho ukuthethelelwa kwezono."</w:t>
      </w:r>
    </w:p>
    <w:p/>
    <w:p>
      <w:r xmlns:w="http://schemas.openxmlformats.org/wordprocessingml/2006/main">
        <w:t xml:space="preserve">ULevitikusi 23:20 umpristi azizulise kanye nesinkwa solibo zibe ngumnikelo wokuzuliswa phambi kukaJehova kanye namawundlu amabili; ziyakuba ngcwele kuJehova zibe ngezompristi.</w:t>
      </w:r>
    </w:p>
    <w:p/>
    <w:p>
      <w:r xmlns:w="http://schemas.openxmlformats.org/wordprocessingml/2006/main">
        <w:t xml:space="preserve">Umpristi uyalwa ukuba azulise amawundlu amabili kanye nesinkwa solibo njengomnikelo phambi kukaJehova; lawa mawundlu amabili ayakuba ngcwele kuJehova ngewompristi.</w:t>
      </w:r>
    </w:p>
    <w:p/>
    <w:p>
      <w:r xmlns:w="http://schemas.openxmlformats.org/wordprocessingml/2006/main">
        <w:t xml:space="preserve">1. Amandla Omnikelo: Okushiwo Imihlatshelo Yethu KuNkulunkulu</w:t>
      </w:r>
    </w:p>
    <w:p/>
    <w:p>
      <w:r xmlns:w="http://schemas.openxmlformats.org/wordprocessingml/2006/main">
        <w:t xml:space="preserve">2. Ubungcwele kanye Nokubaluleka Kokuhlukaniswa</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ULevitikusi 23:21 Niyakumemezela ngalona lolo suku ukuba kube nomhlangano ongcwele kini; ningasebenzi msebenzi; kuyakuba yisimiso esiphakade ezindlini zenu zonke ezizukulwaneni zenu.</w:t>
      </w:r>
    </w:p>
    <w:p/>
    <w:p>
      <w:r xmlns:w="http://schemas.openxmlformats.org/wordprocessingml/2006/main">
        <w:t xml:space="preserve">UNkulunkulu uyasiyala ukuba sibambe umhlangano ongcwele, singasebenzi, futhi sigcine lomyalo kuze kube phakade.</w:t>
      </w:r>
    </w:p>
    <w:p/>
    <w:p>
      <w:r xmlns:w="http://schemas.openxmlformats.org/wordprocessingml/2006/main">
        <w:t xml:space="preserve">1. Imiyalo KaNkulunkulu: Ibalulekile Ezimpilweni Zethu Namuhla</w:t>
      </w:r>
    </w:p>
    <w:p/>
    <w:p>
      <w:r xmlns:w="http://schemas.openxmlformats.org/wordprocessingml/2006/main">
        <w:t xml:space="preserve">2. Ukugcina Imithetho KaNkulunkulu: Ubizo Lobungcwele</w:t>
      </w:r>
    </w:p>
    <w:p/>
    <w:p>
      <w:r xmlns:w="http://schemas.openxmlformats.org/wordprocessingml/2006/main">
        <w:t xml:space="preserve">1. KwabaseRoma 8:14-15 - Ngokuba bonke abaholwa nguMoya kaNkulunkulu bangamadodana kaNkulunkulu. Ngokuba anamukeliswanga umoya wobugqila ukuba nibuye nesabe, kepha namukele uMoya wobuntwana, esimemeza ngaye sithi: “Aba! Baba!</w:t>
      </w:r>
    </w:p>
    <w:p/>
    <w:p>
      <w:r xmlns:w="http://schemas.openxmlformats.org/wordprocessingml/2006/main">
        <w:t xml:space="preserve">2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ULevitikusi 23:22 “Nxa nivuna isivuno sezwe lakini, ungachithi emagumbini ensimu yakho ekuvuneni kwakho, ungakhothozi esivunweni sakho, ukushiyele abampofu nabampofu. umfokazi: nginguJehova uNkulunkulu wenu.</w:t>
      </w:r>
    </w:p>
    <w:p/>
    <w:p>
      <w:r xmlns:w="http://schemas.openxmlformats.org/wordprocessingml/2006/main">
        <w:t xml:space="preserve">UNkulunkulu uyala ukuthi lapho kuvunwa isivuno sezwe, amagumbi ensimu nokukhothoza kwesivuno kufanele kushiyelwe abampofu nomfokazi.</w:t>
      </w:r>
    </w:p>
    <w:p/>
    <w:p>
      <w:r xmlns:w="http://schemas.openxmlformats.org/wordprocessingml/2006/main">
        <w:t xml:space="preserve">1. Ububele Ngezenzo: Ukubeka Umyalo KaNkulunkulu Wokunakekela Abampofu Emsebenzini</w:t>
      </w:r>
    </w:p>
    <w:p/>
    <w:p>
      <w:r xmlns:w="http://schemas.openxmlformats.org/wordprocessingml/2006/main">
        <w:t xml:space="preserve">2. Ukuphila Ngokulunga: Ukugcwalisa Umyalo KaNkulunkulu Wokushiyela Abampofu Nomfokazi Isivuno</w:t>
      </w:r>
    </w:p>
    <w:p/>
    <w:p>
      <w:r xmlns:w="http://schemas.openxmlformats.org/wordprocessingml/2006/main">
        <w:t xml:space="preserve">1. Duteronomi 24:19-22 - “Nxa ugawula isivuno sakho ensimini yakho, ukhohlwe isithungu ensimini, ungabuyi ukusilanda; umfelokazi, ukuze uJehova uNkulunkulu wakho akubusise emsebenzini wonke wezandla zakho.</w:t>
      </w:r>
    </w:p>
    <w:p/>
    <w:p>
      <w:r xmlns:w="http://schemas.openxmlformats.org/wordprocessingml/2006/main">
        <w:t xml:space="preserve">20Nxa uvuthulula umnqumo wakho, awuyikuphinda uvuthulule amagatsha; kuyakuba ngeyomfokazi, nentandane, neyomfelokazi.</w:t>
      </w:r>
    </w:p>
    <w:p/>
    <w:p>
      <w:r xmlns:w="http://schemas.openxmlformats.org/wordprocessingml/2006/main">
        <w:t xml:space="preserve">21Nxa ubutha izithelo zomvini zesivini sakho, awuyikukhothoza ngasemuva; kuyakuba ngeyomfokazi, nentandane, neyomfelokazi.</w:t>
      </w:r>
    </w:p>
    <w:p/>
    <w:p>
      <w:r xmlns:w="http://schemas.openxmlformats.org/wordprocessingml/2006/main">
        <w:t xml:space="preserve">22Uyakukhumbula ukuthi wawuyisigqila ezweni laseGibithe; ngalokho ngiyakuyala ukwenza lokhu.</w:t>
      </w:r>
    </w:p>
    <w:p/>
    <w:p>
      <w:r xmlns:w="http://schemas.openxmlformats.org/wordprocessingml/2006/main">
        <w:t xml:space="preserve">2. Jakobe 1:27 - Inkolo ehlanzekile nengangcolile phambi kukaNkulunkulu noBaba yile, ukuhambela izintandane nabafelokazi osizini lwabo, nokuzigcina engenabala kulomhlaba.</w:t>
      </w:r>
    </w:p>
    <w:p/>
    <w:p>
      <w:r xmlns:w="http://schemas.openxmlformats.org/wordprocessingml/2006/main">
        <w:t xml:space="preserve">ULevitikusi 23:23 UJehova wakhuluma kuMose, wathi:</w:t>
      </w:r>
    </w:p>
    <w:p/>
    <w:p>
      <w:r xmlns:w="http://schemas.openxmlformats.org/wordprocessingml/2006/main">
        <w:t xml:space="preserve">UJehova wakhuluma kuMose, wamnika imiyalo.</w:t>
      </w:r>
    </w:p>
    <w:p/>
    <w:p>
      <w:r xmlns:w="http://schemas.openxmlformats.org/wordprocessingml/2006/main">
        <w:t xml:space="preserve">1. UNkulunkulu uhlala ekhuluma nathi, futhi kumelwe silalele.</w:t>
      </w:r>
    </w:p>
    <w:p/>
    <w:p>
      <w:r xmlns:w="http://schemas.openxmlformats.org/wordprocessingml/2006/main">
        <w:t xml:space="preserve">2. Ukulalela imiyalo yeNkosi kubalulekile ekukhuleni kwethu ngokomoya.</w:t>
      </w:r>
    </w:p>
    <w:p/>
    <w:p>
      <w:r xmlns:w="http://schemas.openxmlformats.org/wordprocessingml/2006/main">
        <w:t xml:space="preserve">1. Jakobe 1:19-21 - Shesha ukuzwa, wephuze ukukhuluma, wephuze ukuthukuthela.</w:t>
      </w:r>
    </w:p>
    <w:p/>
    <w:p>
      <w:r xmlns:w="http://schemas.openxmlformats.org/wordprocessingml/2006/main">
        <w:t xml:space="preserve">2 Duteronomi 11:26-28 - Gcina imiyalo kaJehova uNkulunkulu wakho, ukuze uphile, wande, futhi ukuze uJehova uNkulunkulu wakho akubusise ezweni oya kulo ukulidla.</w:t>
      </w:r>
    </w:p>
    <w:p/>
    <w:p>
      <w:r xmlns:w="http://schemas.openxmlformats.org/wordprocessingml/2006/main">
        <w:t xml:space="preserve">ULevitikusi 23:24 Yisho kubantwana bakwa-Israyeli, uthi: ‘Ngenyanga yesikhombisa ngolokuqala lwenyanga niyakuba nesabatha, isikhumbuzo sokubethwa kwamacilongo, umhlangano ongcwele.</w:t>
      </w:r>
    </w:p>
    <w:p/>
    <w:p>
      <w:r xmlns:w="http://schemas.openxmlformats.org/wordprocessingml/2006/main">
        <w:t xml:space="preserve">UJehova wayala abantwana bakwa-Israyeli ukugcina isabatha ngosuku lokuqala lwenyanga yesikhombisa, okuhambisana nokushaywa kwamacilongo nomhlangano ongcwele.</w:t>
      </w:r>
    </w:p>
    <w:p/>
    <w:p>
      <w:r xmlns:w="http://schemas.openxmlformats.org/wordprocessingml/2006/main">
        <w:t xml:space="preserve">1. Ukubaluleka Kokugcina Izikhathi Ezingcwele</w:t>
      </w:r>
    </w:p>
    <w:p/>
    <w:p>
      <w:r xmlns:w="http://schemas.openxmlformats.org/wordprocessingml/2006/main">
        <w:t xml:space="preserve">2. Ubungcwele bukaNkulunkulu kanye nomthelela wabo ezimpilweni zethu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Isaya 58:13-14 - Uma ubuyisela unyawo lwakho esabathani, ekwenzeni intando yakho ngosuku lwami olungcwele, futhi ubize isabatha ngokuthi intokozo nosuku olungcwele lukaJehova; uma ulihlonipha, ungahambi ezindleleni zakho, ungafuni okuthandwa nguwe, ungakhulumi okuyize, uyakuthokoza ngoJehova, ngikukhwelelise ezindaweni eziphakemeyo zomhlaba; ngiyakukondla ngefa likaJakobe uyihlo, ngokuba umlomo kaJehova ukhulumile.</w:t>
      </w:r>
    </w:p>
    <w:p/>
    <w:p>
      <w:r xmlns:w="http://schemas.openxmlformats.org/wordprocessingml/2006/main">
        <w:t xml:space="preserve">ULevitikusi 23:25 Aniyikwenza msebenzi wakukhonza, ninikele ngomnikelo womlilo kuJehova.</w:t>
      </w:r>
    </w:p>
    <w:p/>
    <w:p>
      <w:r xmlns:w="http://schemas.openxmlformats.org/wordprocessingml/2006/main">
        <w:t xml:space="preserve">Iminikelo kufanele yenziwe eNkosini, hhayi umsebenzi wobugqila.</w:t>
      </w:r>
    </w:p>
    <w:p/>
    <w:p>
      <w:r xmlns:w="http://schemas.openxmlformats.org/wordprocessingml/2006/main">
        <w:t xml:space="preserve">1. Nikela ngokusemandleni ethu eNkosini</w:t>
      </w:r>
    </w:p>
    <w:p/>
    <w:p>
      <w:r xmlns:w="http://schemas.openxmlformats.org/wordprocessingml/2006/main">
        <w:t xml:space="preserve">2. Kungani kungafanele wenziwe umsebenzi womsebenzi</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Jakobe 5:16 - vumani izono omunye komunye, nithandazelane, ukuze niphulukiswe. Umkhuleko wolungileyo unamandla amakhulu.</w:t>
      </w:r>
    </w:p>
    <w:p/>
    <w:p>
      <w:r xmlns:w="http://schemas.openxmlformats.org/wordprocessingml/2006/main">
        <w:t xml:space="preserve">ULevitikusi 23:26 UJehova wakhuluma kuMose, wathi:</w:t>
      </w:r>
    </w:p>
    <w:p/>
    <w:p>
      <w:r xmlns:w="http://schemas.openxmlformats.org/wordprocessingml/2006/main">
        <w:t xml:space="preserve">UJehova wakhuluma kuMose, wamyala.</w:t>
      </w:r>
    </w:p>
    <w:p/>
    <w:p>
      <w:r xmlns:w="http://schemas.openxmlformats.org/wordprocessingml/2006/main">
        <w:t xml:space="preserve">1. Ukuphila Ngokuvumelana Nezwi: Indlela Yokulandela Iziyalezo ZikaNkulunkulu.</w:t>
      </w:r>
    </w:p>
    <w:p/>
    <w:p>
      <w:r xmlns:w="http://schemas.openxmlformats.org/wordprocessingml/2006/main">
        <w:t xml:space="preserve">2. Ukuhlakulela Ubuhlobo NoNkulunkulu Ngokulalela.</w:t>
      </w:r>
    </w:p>
    <w:p/>
    <w:p>
      <w:r xmlns:w="http://schemas.openxmlformats.org/wordprocessingml/2006/main">
        <w:t xml:space="preserve">1 Johane 14:15 - "Uma ningithanda, niyogcina imiyalo yami."</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ULevitikusi 23:27 Ngosuku lweshumi lwaleyo nyanga yesikhombisa kuyakuba khona usuku lokubuyisana, kube ngumhlangano ongcwele kini; niyakuthobisa imiphefumulo yenu, ninikele ngomnikelo womlilo kuJehova.</w:t>
      </w:r>
    </w:p>
    <w:p/>
    <w:p>
      <w:r xmlns:w="http://schemas.openxmlformats.org/wordprocessingml/2006/main">
        <w:t xml:space="preserve">Ngosuku lweshumi lwenyanga yesikhombisa kuyakuba khona umhlangano ongcwele, abantu bahluphe imiphefumulo yabo, banikele ngomnikelo kuJehova.</w:t>
      </w:r>
    </w:p>
    <w:p/>
    <w:p>
      <w:r xmlns:w="http://schemas.openxmlformats.org/wordprocessingml/2006/main">
        <w:t xml:space="preserve">1. UNkulunkulu usibizela ukuthi sibekele eceleni isikhathi sokuphenduka nokuzindla.</w:t>
      </w:r>
    </w:p>
    <w:p/>
    <w:p>
      <w:r xmlns:w="http://schemas.openxmlformats.org/wordprocessingml/2006/main">
        <w:t xml:space="preserve">2. Iminikelo eNkosini iwuphawu lokuzithoba kanye nokwazisa ngomusa wakhe.</w:t>
      </w:r>
    </w:p>
    <w:p/>
    <w:p>
      <w:r xmlns:w="http://schemas.openxmlformats.org/wordprocessingml/2006/main">
        <w:t xml:space="preserve">1. Isaya 58:5-12 - Akukhona lokhu ukuzila engikukhethileyo na? ukuthukulula izibopho zobubi, ukuqaqa imithwalo enzima, lokukhulula abacindezelweyo, lokuthi lephule wonke amajogwe?</w:t>
      </w:r>
    </w:p>
    <w:p/>
    <w:p>
      <w:r xmlns:w="http://schemas.openxmlformats.org/wordprocessingml/2006/main">
        <w:t xml:space="preserve">2 Jakobe 4:7-10 - Ngakho zithobeni kuNkulunkulu. Melanani noSathane, khona uyakunibalekela; Sondelani kuNkulunkulu, khona uyakusondela kinina. Hlambululani izandla nina zoni; nihlanze izinhliziyo zenu nina eninhliziyombili.</w:t>
      </w:r>
    </w:p>
    <w:p/>
    <w:p>
      <w:r xmlns:w="http://schemas.openxmlformats.org/wordprocessingml/2006/main">
        <w:t xml:space="preserve">ULevitikusi 23:28 Ningasebenzi msebenzi ngalolo suku, ngokuba kulusuku lokubuyisana ukunenzela ukubuyisana phambi kukaJehova uNkulunkulu wenu.</w:t>
      </w:r>
    </w:p>
    <w:p/>
    <w:p>
      <w:r xmlns:w="http://schemas.openxmlformats.org/wordprocessingml/2006/main">
        <w:t xml:space="preserve">INkosi iyale ukuthi ngoSuku Lokubuyisana, umuntu kufanele aphumule futhi azenzele ukubuyisana phambi Kwakhe.</w:t>
      </w:r>
    </w:p>
    <w:p/>
    <w:p>
      <w:r xmlns:w="http://schemas.openxmlformats.org/wordprocessingml/2006/main">
        <w:t xml:space="preserve">1. Umusa KaNkulunkulu Ekuhlawuleni</w:t>
      </w:r>
    </w:p>
    <w:p/>
    <w:p>
      <w:r xmlns:w="http://schemas.openxmlformats.org/wordprocessingml/2006/main">
        <w:t xml:space="preserve">2. Ukubaluleka Kokuphumula NgoSuku Lokubuyisana</w:t>
      </w:r>
    </w:p>
    <w:p/>
    <w:p>
      <w:r xmlns:w="http://schemas.openxmlformats.org/wordprocessingml/2006/main">
        <w:t xml:space="preserve">1. Isaya 53:5-6 - "Kepha walinyazwa ngenxa yeziphambeko zethu, wachotshozwa ngenxa yobubi bethu, phezu kwakhe ukujeziswa okusilethela ukuthula; ; siphenduke, kwaba yilowo nalowo endleleni yakhe; uJehova wehlisela phezu kwakhe ububi bethu sonke.”</w:t>
      </w:r>
    </w:p>
    <w:p/>
    <w:p>
      <w:r xmlns:w="http://schemas.openxmlformats.org/wordprocessingml/2006/main">
        <w:t xml:space="preserve">2. KumaHeberu 10:14-17 - "Ngokuba ngomnikelo munye uphelelise kuze kube phakade labo abangcweliswayo. NoMoya oNgcwele uyafakaza nathi, ngokuba eseshilo ukuthi: Lesi yisivumelwano engiyakusenza nabo. emva kwalezo zinsuku, isho iNkosi, “ngiyakubeka imithetho yami ezinhliziyweni zabo, ngiyilobe ezingqondweni zabo, yenezela ukuthi: “Angisayikukhumbula izono zabo nokungalungi kwabo.” Lapho kukhona ukuthethelelwa kwabo, kukhona akusekho umnikelo wesono.</w:t>
      </w:r>
    </w:p>
    <w:p/>
    <w:p>
      <w:r xmlns:w="http://schemas.openxmlformats.org/wordprocessingml/2006/main">
        <w:t xml:space="preserve">ULevitikusi 23:29 Ngokuba noma yimuphi umphefumulo ongayikuzithobisa ngalolo suku, uyakunqunywa kubantu bakubo.</w:t>
      </w:r>
    </w:p>
    <w:p/>
    <w:p>
      <w:r xmlns:w="http://schemas.openxmlformats.org/wordprocessingml/2006/main">
        <w:t xml:space="preserve">INkosi iyasiyala ukuthi sihluphe imiphefumulo yethu ngoSuku Lokuhlawulela.</w:t>
      </w:r>
    </w:p>
    <w:p/>
    <w:p>
      <w:r xmlns:w="http://schemas.openxmlformats.org/wordprocessingml/2006/main">
        <w:t xml:space="preserve">1. Amandla Okubuyisana Nendlela Asihlanganisa Ngayo</w:t>
      </w:r>
    </w:p>
    <w:p/>
    <w:p>
      <w:r xmlns:w="http://schemas.openxmlformats.org/wordprocessingml/2006/main">
        <w:t xml:space="preserve">2. Isidingo Sokuzindla Nokuphenduka</w:t>
      </w:r>
    </w:p>
    <w:p/>
    <w:p>
      <w:r xmlns:w="http://schemas.openxmlformats.org/wordprocessingml/2006/main">
        <w:t xml:space="preserve">1. Isaya 58:5-7 Akukhona lokhu ukuzila engikukhethayo: ukuthukulula izibopho zobubi, ukuqaqa imichilo yejoka, ukukhulula abacindezelweyo, nokuphula onke amajoka?</w:t>
      </w:r>
    </w:p>
    <w:p/>
    <w:p>
      <w:r xmlns:w="http://schemas.openxmlformats.org/wordprocessingml/2006/main">
        <w:t xml:space="preserve">2. AmaHubo 51:17 Imihlatshelo kaNkulunkulu ingumoya ophukile; inhliziyo eyaphukileyo nedabukileyo, Nkulunkulu, awuyikuyidelela.</w:t>
      </w:r>
    </w:p>
    <w:p/>
    <w:p>
      <w:r xmlns:w="http://schemas.openxmlformats.org/wordprocessingml/2006/main">
        <w:t xml:space="preserve">ULevitikusi 23:30 Yilowo nalowo muntu owenza umsebenzi noma yimuphi ngalolo suku, lowo mphefumulo ngiyakuwubhubhisa phakathi kwabantu bakubo.</w:t>
      </w:r>
    </w:p>
    <w:p/>
    <w:p>
      <w:r xmlns:w="http://schemas.openxmlformats.org/wordprocessingml/2006/main">
        <w:t xml:space="preserve">UNkulunkulu uxwayisa ama-Israyeli ngokuthi noma yimuphi umphefumulo owenza noma yimuphi umsebenzi ngosuku lweSabatha uyobhujiswa phakathi kwabantu.</w:t>
      </w:r>
    </w:p>
    <w:p/>
    <w:p>
      <w:r xmlns:w="http://schemas.openxmlformats.org/wordprocessingml/2006/main">
        <w:t xml:space="preserve">1. Ukugcina Imithetho KaNkulunkulu: Ukubaluleka Kokuphumula NgeSabatha</w:t>
      </w:r>
    </w:p>
    <w:p/>
    <w:p>
      <w:r xmlns:w="http://schemas.openxmlformats.org/wordprocessingml/2006/main">
        <w:t xml:space="preserve">2. Imiphumela yokungaligcini iSabatha</w:t>
      </w:r>
    </w:p>
    <w:p/>
    <w:p>
      <w:r xmlns:w="http://schemas.openxmlformats.org/wordprocessingml/2006/main">
        <w:t xml:space="preserve">1. KumaHeberu 4:9-11 - Ngakho-ke, ukuphumula kwesabatha kusasele kubantu bakaNkulunkulu. Ngoba lowo ongene ekuphumuleni kwakhe uphumule emisebenzini yakhe, njengoba nje loNkulunkulu ephumula kweyakhe. Ngakho-ke masenze konke okusemandleni ethu ukuze singene kulokho kuphumula, ukuze kungabikho muntu owela esibonelweni esifanayo sokungalaleli.</w:t>
      </w:r>
    </w:p>
    <w:p/>
    <w:p>
      <w:r xmlns:w="http://schemas.openxmlformats.org/wordprocessingml/2006/main">
        <w:t xml:space="preserve">2. Eksodusi 20:8-11 - Khumbula usuku lweSabatha ulungcwelise. Izinsuku eziyisithupha uyakusebenza, uwenze wonke umsebenzi wakho, kepha usuku lwesikhombisa luyisabatha likaJehova uNkulunkulu wakho. Aniyikwenza msebenzi ngalo, wena, nendodana yakho, nendodakazi yakho, nesigqila sakho, nesigqilakazi sakho, nezinkomo zakho, nomfokazi ogogobeleyo emizini yakho. Ngokuba ngezinsuku eziyisithupha uJehova wenza izulu nomhlaba, nolwandle, nakho konke okukukho, kepha waphumula ngosuku lwesikhombisa. ngalokho uJehova walubusisa usuku lwesabatha, walungcwelisa.</w:t>
      </w:r>
    </w:p>
    <w:p/>
    <w:p>
      <w:r xmlns:w="http://schemas.openxmlformats.org/wordprocessingml/2006/main">
        <w:t xml:space="preserve">ULevitikusi 23:31 Ningasebenzi msebenzi; kuyakuba yisimiso esiphakade ezizukulwaneni zenu ezindlini zenu zonke.</w:t>
      </w:r>
    </w:p>
    <w:p/>
    <w:p>
      <w:r xmlns:w="http://schemas.openxmlformats.org/wordprocessingml/2006/main">
        <w:t xml:space="preserve">UJehova uyala ukuba abantwana bakwa-Israyeli babe nosuku lokuphumula, olugcinwe kuze kube phakade ezindlini zabo.</w:t>
      </w:r>
    </w:p>
    <w:p/>
    <w:p>
      <w:r xmlns:w="http://schemas.openxmlformats.org/wordprocessingml/2006/main">
        <w:t xml:space="preserve">1. Ubungcwele Bokuphumula: Ukuzinika Isikhathi Sokuzindla Ngothando LukaNkulunkulu</w:t>
      </w:r>
    </w:p>
    <w:p/>
    <w:p>
      <w:r xmlns:w="http://schemas.openxmlformats.org/wordprocessingml/2006/main">
        <w:t xml:space="preserve">2. Isibusiso SeSabatha: Ukuthola Injabulo Nokuthula Ngosuku Lokuphumula</w:t>
      </w:r>
    </w:p>
    <w:p/>
    <w:p>
      <w:r xmlns:w="http://schemas.openxmlformats.org/wordprocessingml/2006/main">
        <w:t xml:space="preserve">1. Eksodusi 20:8-11 (Khumbula usuku lwesabatha, ulungcwelise)</w:t>
      </w:r>
    </w:p>
    <w:p/>
    <w:p>
      <w:r xmlns:w="http://schemas.openxmlformats.org/wordprocessingml/2006/main">
        <w:t xml:space="preserve">2. KumaHeberu 4:9-11 (Isithembiso sokuphumula kwalabo abakholwa kuJesu)</w:t>
      </w:r>
    </w:p>
    <w:p/>
    <w:p>
      <w:r xmlns:w="http://schemas.openxmlformats.org/wordprocessingml/2006/main">
        <w:t xml:space="preserve">ULevitikusi 23:32 “Kuyakuba yisabatha lokuphumula kini, nithobe imiphefumulo yenu;</w:t>
      </w:r>
    </w:p>
    <w:p/>
    <w:p>
      <w:r xmlns:w="http://schemas.openxmlformats.org/wordprocessingml/2006/main">
        <w:t xml:space="preserve">Lesi siqephu sithi iSabatha wusuku lokuphumula nokuzindla, okumele lugujwe kusukela kusihlwa osukwini lwesishiyagalolunye lwenyanga kuze kube kusihlwa kosuku lweshumi.</w:t>
      </w:r>
    </w:p>
    <w:p/>
    <w:p>
      <w:r xmlns:w="http://schemas.openxmlformats.org/wordprocessingml/2006/main">
        <w:t xml:space="preserve">1. "ISabatha: Usuku Lokuphumula Nokuzindla"</w:t>
      </w:r>
    </w:p>
    <w:p/>
    <w:p>
      <w:r xmlns:w="http://schemas.openxmlformats.org/wordprocessingml/2006/main">
        <w:t xml:space="preserve">2. "Ubungcwele beSabatha: Ukudumisa uJehova ngokuPhumula"</w:t>
      </w:r>
    </w:p>
    <w:p/>
    <w:p>
      <w:r xmlns:w="http://schemas.openxmlformats.org/wordprocessingml/2006/main">
        <w:t xml:space="preserve">1. Isaya 58:13-14 - "Uma ninqanda unyawo lwenu ukuba lungaphuli isabatha, ningenzi ngokuthanda kwenu ngosuku lwami olungcwele, uma nibiza isabatha ngokuthi intokozo nosuku olungcwele lukaJehova, uma niluhlonipha. ngokuba ningahambi ngendlela yenu, ningenzi ngokuthanda kwenu, nangokukhuluma okuyize, niyakuba nokuthokoza eNkosini.”</w:t>
      </w:r>
    </w:p>
    <w:p/>
    <w:p>
      <w:r xmlns:w="http://schemas.openxmlformats.org/wordprocessingml/2006/main">
        <w:t xml:space="preserve">2. Eksodusi 20:8-11 - "Khumbula usuku lwesabatha, ulungcwelise. Izinsuku eziyisithupha uyakusebenza, uwenze wonke umsebenzi wakho, kepha usuku lwesikhombisa luyisabatha likaJehova uNkulunkulu wakho; ungenzi lutho ngalo. wena, nendodana yakho, nendodakazi yakho, nenceku yakho, nencekukazi yakho, nezinkomo zakho, nomfokazi ogogobeleyo emizini yakho, ngokuba ngezinsuku eziyisithupha uJehova wenza izulu nomhlaba, nolwandle, nakho konke okukhona. ngazo, kepha waphumula ngosuku lwesikhombisa; ngalokho uJehova walubusisa usuku lwesabatha, walungcwelisa.</w:t>
      </w:r>
    </w:p>
    <w:p/>
    <w:p>
      <w:r xmlns:w="http://schemas.openxmlformats.org/wordprocessingml/2006/main">
        <w:t xml:space="preserve">ULevitikusi 23:33 UJehova wakhuluma kuMose, wathi:</w:t>
      </w:r>
    </w:p>
    <w:p/>
    <w:p>
      <w:r xmlns:w="http://schemas.openxmlformats.org/wordprocessingml/2006/main">
        <w:t xml:space="preserve">UJehova wakhuluma kuMose, wamyala ngomkhosi okhethekile.</w:t>
      </w:r>
    </w:p>
    <w:p/>
    <w:p>
      <w:r xmlns:w="http://schemas.openxmlformats.org/wordprocessingml/2006/main">
        <w:t xml:space="preserve">1. Umyalo WeNkosi: Ukuphila Ngokuthobela Intando KaNkulunkulu</w:t>
      </w:r>
    </w:p>
    <w:p/>
    <w:p>
      <w:r xmlns:w="http://schemas.openxmlformats.org/wordprocessingml/2006/main">
        <w:t xml:space="preserve">2. Ukugubha Ukwethembeka KukaNkulunkulu: Ukubaluleka Komkhosi Okhethekile</w:t>
      </w:r>
    </w:p>
    <w:p/>
    <w:p>
      <w:r xmlns:w="http://schemas.openxmlformats.org/wordprocessingml/2006/main">
        <w:t xml:space="preserve">1. Duteronomi 6:4-9 - Zwana, Israyeli: UJehova uNkulunkulu wethu, uJehova, munye;</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w:t>
      </w:r>
    </w:p>
    <w:p/>
    <w:p>
      <w:r xmlns:w="http://schemas.openxmlformats.org/wordprocessingml/2006/main">
        <w:t xml:space="preserve">ULevitikusi 23:34 Yisho kubantwana bakwa-Israyeli, uthi: ‘Ngosuku lweshumi nanhlanu lwaleyo nyanga yesikhombisa kuyakuba ngumkhosi wamadokodo kuJehova izinsuku eziyisikhombisa.</w:t>
      </w:r>
    </w:p>
    <w:p/>
    <w:p>
      <w:r xmlns:w="http://schemas.openxmlformats.org/wordprocessingml/2006/main">
        <w:t xml:space="preserve">Abantwana bakwa-Israyeli bayalwa ukuba bagcine uMkhosi Wamadokodo, ozoqala ngosuku lweshumi nanhlanu lwenyanga yesikhombisa.</w:t>
      </w:r>
    </w:p>
    <w:p/>
    <w:p>
      <w:r xmlns:w="http://schemas.openxmlformats.org/wordprocessingml/2006/main">
        <w:t xml:space="preserve">1. "Ukuphila Ebukhoneni BukaNkulunkulu: Ukubaluleka Komkhosi Wamadokodo"</w:t>
      </w:r>
    </w:p>
    <w:p/>
    <w:p>
      <w:r xmlns:w="http://schemas.openxmlformats.org/wordprocessingml/2006/main">
        <w:t xml:space="preserve">2. "Injabulo Yokugubha Umkhosi Wamadokodo"</w:t>
      </w:r>
    </w:p>
    <w:p/>
    <w:p>
      <w:r xmlns:w="http://schemas.openxmlformats.org/wordprocessingml/2006/main">
        <w:t xml:space="preserve">1. IHubo 36:7-9 - Uligugu kangakanani umusa wakho, Nkulunkulu! Ngalokho abantwana babantu babeka ithemba labo emthunzini wamaphiko akho. Basuthise ngokugcwala kwendlu yakho, Ubaphuzise emfuleni wezinjabulo zakho. Ngokuba ukuwe umthombo wokuphila; ekukhanyeni kwakho sibona ukukhanya.</w:t>
      </w:r>
    </w:p>
    <w:p/>
    <w:p>
      <w:r xmlns:w="http://schemas.openxmlformats.org/wordprocessingml/2006/main">
        <w:t xml:space="preserve">2 Duteronomi 16:13-15 - Uyakugcina umkhosi wamadokodo izinsuku eziyisikhombisa, lapho ubutha esibuyeni sakho nasesikhamweni sakho sewayini. Uyakuthokoza edilini lakho, wena nendodana yakho, nendodakazi yakho, nenceku yakho, nencekukazi yakho, nomLevi, nomfokazi, nentandane, nomfelokazi, abaphakathi kwamasango akho. Izinsuku eziyisikhombisa uyakugcina umkhosi ongcwele kuJehova uNkulunkulu wakho endaweni uJehova ayakuyikhetha, ngokuba uJehova uNkulunkulu wakho uyakukubusisa kuzo zonke izithelo zakho nasemsebenzini wonke wezandla zakho, ukuze ujabule nokujabula.</w:t>
      </w:r>
    </w:p>
    <w:p/>
    <w:p>
      <w:r xmlns:w="http://schemas.openxmlformats.org/wordprocessingml/2006/main">
        <w:t xml:space="preserve">ULevitikusi 23:35 Ngosuku lokuqala kuyakuba ngumhlangano ongcwele; ningasebenzi msebenzi.</w:t>
      </w:r>
    </w:p>
    <w:p/>
    <w:p>
      <w:r xmlns:w="http://schemas.openxmlformats.org/wordprocessingml/2006/main">
        <w:t xml:space="preserve">Ngosuku lokuqala lwesonto, umhlangano ongcwele kufanele ugujwe futhi akukho msebenzi onzima okufanele wenziwe.</w:t>
      </w:r>
    </w:p>
    <w:p/>
    <w:p>
      <w:r xmlns:w="http://schemas.openxmlformats.org/wordprocessingml/2006/main">
        <w:t xml:space="preserve">1. UNkulunkulu Usinikeza Ukuphumula: Ukuthatha Isikhathi Sokushaja futhi Sijabule</w:t>
      </w:r>
    </w:p>
    <w:p/>
    <w:p>
      <w:r xmlns:w="http://schemas.openxmlformats.org/wordprocessingml/2006/main">
        <w:t xml:space="preserve">2. Amandla Okukhonza: Indlela Esimdumisa Ngayo UNkulunkulu Ngezenzo Zethu</w:t>
      </w:r>
    </w:p>
    <w:p/>
    <w:p>
      <w:r xmlns:w="http://schemas.openxmlformats.org/wordprocessingml/2006/main">
        <w:t xml:space="preserve">1. Eksodusi 20:8-11 Khumbula usuku lwesabatha, ulungcwelise. Izinsuku eziyisithupha uyakusebenza, uwenze wonke umsebenzi wakho, kepha usuku lwesikhombisa luyisabatha likaJehova uNkulunkulu wakho. Awuyikwenza msebenzi ngalo, wena, nendodana yakho, nendodakazi yakho, nenceku yakho, nencekukazi yakho, nezinkomo zakho, nomfokazi ophakathi kwamasango akho. Ngokuba ngezinsuku eziyisithupha uJehova wenza izulu nomhlaba, nolwandle, nakho konke okukukho, waphumula ngosuku lwesikhombisa. ngalokho uJehova walubusisa usuku lwesabatha, walungcwelisa.</w:t>
      </w:r>
    </w:p>
    <w:p/>
    <w:p>
      <w:r xmlns:w="http://schemas.openxmlformats.org/wordprocessingml/2006/main">
        <w:t xml:space="preserve">2. KwabaseKolose 2:16-17 Ngakho-ke makungabikho muntu onahlulelayo endabeni yokudla neyokuphuza, noma ngomkhosi, noma ngokuthwasa kwenyanga, noma ngesabatha. Lezi ziyisithunzi sezinto ezizayo, kodwa isiqu sikaKristu.</w:t>
      </w:r>
    </w:p>
    <w:p/>
    <w:p>
      <w:r xmlns:w="http://schemas.openxmlformats.org/wordprocessingml/2006/main">
        <w:t xml:space="preserve">ULevitikusi 23:36 Izinsuku eziyisikhombisa niyakunikela ngomnikelo womlilo kuJehova; ngosuku lwesishiyagalombili nibe nomhlangano ongcwele; ninikele ngomnikelo womlilo kuJehova; kungumhlangano ozothileyo; aniyikwenza msebenzi wakukhonza.</w:t>
      </w:r>
    </w:p>
    <w:p/>
    <w:p>
      <w:r xmlns:w="http://schemas.openxmlformats.org/wordprocessingml/2006/main">
        <w:t xml:space="preserve">UNkulunkulu uyala ama-Israyeli ukuba anikele ngomnikelo womlilo kuJehova izinsuku eziyisikhombisa, okulandelwa umhlangano ongcwele ngosuku lwesishiyagalombili. Ngosuku lwesishiyagalombili kuyakunikelwa umnikelo womlilo, kungabikho msebenzi wakukhonza.</w:t>
      </w:r>
    </w:p>
    <w:p/>
    <w:p>
      <w:r xmlns:w="http://schemas.openxmlformats.org/wordprocessingml/2006/main">
        <w:t xml:space="preserve">1. Amandla Okulalela: Ukufunda Ukulandela Imiyalo KaNkulunkulu KuLevitikusi 23:36</w:t>
      </w:r>
    </w:p>
    <w:p/>
    <w:p>
      <w:r xmlns:w="http://schemas.openxmlformats.org/wordprocessingml/2006/main">
        <w:t xml:space="preserve">2. Isipho Sokukhonza: Ukuqonda Ukubaluleka Kwemibuthano KuLevitikusi 23:36</w:t>
      </w:r>
    </w:p>
    <w:p/>
    <w:p>
      <w:r xmlns:w="http://schemas.openxmlformats.org/wordprocessingml/2006/main">
        <w:t xml:space="preserve">1. Duteronomi 28:1-2 - “Uma ulalela izwi likaJehova uNkulunkulu wakho, ugcine imiyalo yakhe nezimiso zakhe ezilotshwe kule ncwadi yomthetho, uma uphendukela kuJehova uNkulunkulu wakho. ngayo yonke inhliziyo yakho, nangawo wonke umphefumulo wakho, ukuze zonke lezi ziqalekiso zehlele phezu kwakho, zikufice.</w:t>
      </w:r>
    </w:p>
    <w:p/>
    <w:p>
      <w:r xmlns:w="http://schemas.openxmlformats.org/wordprocessingml/2006/main">
        <w:t xml:space="preserve">2. IHubo 100:1-2 - “Hlabelelani kuJehova nina mazwe onke.</w:t>
      </w:r>
    </w:p>
    <w:p/>
    <w:p>
      <w:r xmlns:w="http://schemas.openxmlformats.org/wordprocessingml/2006/main">
        <w:t xml:space="preserve">ULevitikusi 23:37 Lena yimikhosi kaJehova eniyakuyimemezela ibe yimihlangano engcwele yokunikela ngomnikelo womlilo kuJehova, umnikelo wokushiswa, nomnikelo wempuphu, nomhlatshelo, neminikelo yokuphuzwa, yonke into. ngosuku lwakhe:</w:t>
      </w:r>
    </w:p>
    <w:p/>
    <w:p>
      <w:r xmlns:w="http://schemas.openxmlformats.org/wordprocessingml/2006/main">
        <w:t xml:space="preserve">Lesi siqephu sichaza imikhosi kaJehova neminikelo eyayihambisana nayo.</w:t>
      </w:r>
    </w:p>
    <w:p/>
    <w:p>
      <w:r xmlns:w="http://schemas.openxmlformats.org/wordprocessingml/2006/main">
        <w:t xml:space="preserve">1. Ukugubha Imikhosi KaNkulunkulu: Ukukhumbula Ilungiselelo Lakhe</w:t>
      </w:r>
    </w:p>
    <w:p/>
    <w:p>
      <w:r xmlns:w="http://schemas.openxmlformats.org/wordprocessingml/2006/main">
        <w:t xml:space="preserve">2. Ubungcwele Nokulalela: Incazelo Yemikhosi</w:t>
      </w:r>
    </w:p>
    <w:p/>
    <w:p>
      <w:r xmlns:w="http://schemas.openxmlformats.org/wordprocessingml/2006/main">
        <w:t xml:space="preserve">1. Duteronomi 16:16 - “Kathathu ngomnyaka bonke abesilisa bakho bayakubonakala phambi kukaJehova uNkulunkulu wakho endaweni ayakuyikhetha, ngomkhosi wesinkwa esingenamvubelo, nangomkhosi wamasonto, nangomkhosi wezimvu. bangabonakali phambi kukaJehova bengenalutho.</w:t>
      </w:r>
    </w:p>
    <w:p/>
    <w:p>
      <w:r xmlns:w="http://schemas.openxmlformats.org/wordprocessingml/2006/main">
        <w:t xml:space="preserve">2. Luka 2:41-42 - "Kepha abazali bakhe baya eJerusalema minyaka yonke ngomkhosi wePhasika. Kwathi eseneminyaka eyishumi nambili ubudala, bakhuphukela eJerusalema njengomkhuba womkhosi."</w:t>
      </w:r>
    </w:p>
    <w:p/>
    <w:p>
      <w:r xmlns:w="http://schemas.openxmlformats.org/wordprocessingml/2006/main">
        <w:t xml:space="preserve">ULevitikusi 23:38 ngaphandle kwamasabatha kaJehova, nangaphandle kwezipho zenu, nangaphandle kwezithembiso zenu zonke, nangaphandle kweminikelo yenu yesihle eniyinika uJehova.</w:t>
      </w:r>
    </w:p>
    <w:p/>
    <w:p>
      <w:r xmlns:w="http://schemas.openxmlformats.org/wordprocessingml/2006/main">
        <w:t xml:space="preserve">UJehova wayala abantwana bakwa-Israyeli ukugcina isabatha, banike izipho, bagcine izithembiso zabo, benze iminikelo yesihle kuJehova.</w:t>
      </w:r>
    </w:p>
    <w:p/>
    <w:p>
      <w:r xmlns:w="http://schemas.openxmlformats.org/wordprocessingml/2006/main">
        <w:t xml:space="preserve">1. Amandla Okulalela: Ukulandela Imithetho KaNkulunkulu KuLevitikusi 23</w:t>
      </w:r>
    </w:p>
    <w:p/>
    <w:p>
      <w:r xmlns:w="http://schemas.openxmlformats.org/wordprocessingml/2006/main">
        <w:t xml:space="preserve">2. Injabulo Yokuphana: Ukubonisa Ukubonga KuNkulunkulu Nakwabanye</w:t>
      </w:r>
    </w:p>
    <w:p/>
    <w:p>
      <w:r xmlns:w="http://schemas.openxmlformats.org/wordprocessingml/2006/main">
        <w:t xml:space="preserve">1. Duteronomi 26:12-13 - Lapho usuqedile ukukhipha okweshumi kwakho konke okweshumi kwezithelo zakho ngomnyaka wesithathu, umnyaka wokweshumi, ukunike umLevi, nomfokazi, nentandane, nomfelokazi, ukuze bazuze. udle phakathi kwemizi yakho, usuthe;</w:t>
      </w:r>
    </w:p>
    <w:p/>
    <w:p>
      <w:r xmlns:w="http://schemas.openxmlformats.org/wordprocessingml/2006/main">
        <w:t xml:space="preserve">2 Duteronomi 16:16-17 - Kathathu ngomnyaka bonke abesilisa bakho bayakubonakala phambi kukaJehova uNkulunkulu wakho endaweni ayakuyikhetha: ngomkhosi wesinkwa esingenamvubelo, ngomkhosi wamasonto, nangomkhosi wamadokodo. . abayikuvela phambi kukaJehova belambatha.</w:t>
      </w:r>
    </w:p>
    <w:p/>
    <w:p>
      <w:r xmlns:w="http://schemas.openxmlformats.org/wordprocessingml/2006/main">
        <w:t xml:space="preserve">ULevitikusi 23:39 “ ‘Ngosuku lweshumi nanhlanu lwenyanga yesikhombisa, lapho selibutha isithelo sezwe, niyakwenza umkhosi kuJehova izinsuku eziyisikhombisa; usuku lokuqala luyakuba yisabatha, nangosuku lwesishiyagalombili. kuyakuba yisabatha.</w:t>
      </w:r>
    </w:p>
    <w:p/>
    <w:p>
      <w:r xmlns:w="http://schemas.openxmlformats.org/wordprocessingml/2006/main">
        <w:t xml:space="preserve">Ngosuku lweshumi nanhlanu lwenyanga yesikhombisa ngomnyaka kungumkhosi kaJehova izinsuku eziyisikhombisa, izinsuku zokuqala nesishiyagalombili zingamasabatha.</w:t>
      </w:r>
    </w:p>
    <w:p/>
    <w:p>
      <w:r xmlns:w="http://schemas.openxmlformats.org/wordprocessingml/2006/main">
        <w:t xml:space="preserve">1. Bonga izipho uNkulunkulu akuphe zona futhi ukhumbule ukuligcina lingcwele isabatha.</w:t>
      </w:r>
    </w:p>
    <w:p/>
    <w:p>
      <w:r xmlns:w="http://schemas.openxmlformats.org/wordprocessingml/2006/main">
        <w:t xml:space="preserve">2. Ukubaluleka kokuthatha isikhathi sokugubha nokudumisa uNkulunkulu ezimpilweni zethu.</w:t>
      </w:r>
    </w:p>
    <w:p/>
    <w:p>
      <w:r xmlns:w="http://schemas.openxmlformats.org/wordprocessingml/2006/main">
        <w:t xml:space="preserve">1. Duteronomi 5:12-15 - Khumbula ukugcina usuku lweSabatha lube ngcwele.</w:t>
      </w:r>
    </w:p>
    <w:p/>
    <w:p>
      <w:r xmlns:w="http://schemas.openxmlformats.org/wordprocessingml/2006/main">
        <w:t xml:space="preserve">2. AmaHubo 100:4 - Ngenani emasangweni akhe ngokubonga nasemagcekeni akhe ngokudumisa; mbongeni, nidumise igama lakhe.</w:t>
      </w:r>
    </w:p>
    <w:p/>
    <w:p>
      <w:r xmlns:w="http://schemas.openxmlformats.org/wordprocessingml/2006/main">
        <w:t xml:space="preserve">ULevitikusi 23:40 Ngosuku lokuqala niyakuzithathela amagatsha emithi emihle, namagatsha esundu, nezingatsha zemithi enzima, nemizaneni yasesifuleni; nithokoze phambi kukaJehova uNkulunkulu wenu izinsuku eziyisikhombisa.</w:t>
      </w:r>
    </w:p>
    <w:p/>
    <w:p>
      <w:r xmlns:w="http://schemas.openxmlformats.org/wordprocessingml/2006/main">
        <w:t xml:space="preserve">Ngosuku lokuqala lomkhosi abantwana bakwa-Israyeli bayalwa ukuba babuthe amagatsha emithi emihle, amagatsha esundu, nezingatsha zemithi enzima, nemizaneni yasesifuleni, ukuze bajabule phambi kukaJehova uNkulunkulu wabo iminyaka eyisikhombisa. izinsuku.</w:t>
      </w:r>
    </w:p>
    <w:p/>
    <w:p>
      <w:r xmlns:w="http://schemas.openxmlformats.org/wordprocessingml/2006/main">
        <w:t xml:space="preserve">1. Ukuthokoza ENkosini: Ukuthola Injabulo Ekukhulekeleni</w:t>
      </w:r>
    </w:p>
    <w:p/>
    <w:p>
      <w:r xmlns:w="http://schemas.openxmlformats.org/wordprocessingml/2006/main">
        <w:t xml:space="preserve">2. Isibusiso Sokulalela: Ukugubha Izipho ZikaNkulunkulu</w:t>
      </w:r>
    </w:p>
    <w:p/>
    <w:p>
      <w:r xmlns:w="http://schemas.openxmlformats.org/wordprocessingml/2006/main">
        <w:t xml:space="preserve">1 Johane 15:11 - "Lezi zinto ngizikhulume kini, ukuze ukuthokoza kwami kuhlale kini, futhi intokozo yenu igcwale."</w:t>
      </w:r>
    </w:p>
    <w:p/>
    <w:p>
      <w:r xmlns:w="http://schemas.openxmlformats.org/wordprocessingml/2006/main">
        <w:t xml:space="preserve">2. IHubo 35:9 - "Futhi umphefumulo wami uyokwethaba kuJehova, ujabule ngensindiso yakhe."</w:t>
      </w:r>
    </w:p>
    <w:p/>
    <w:p>
      <w:r xmlns:w="http://schemas.openxmlformats.org/wordprocessingml/2006/main">
        <w:t xml:space="preserve">ULevitikusi 23:41 Niyakuwugcina ube ngumkhosi kuJehova izinsuku eziyisikhombisa ngomnyaka. Kuyakuba yisimiso esiphakade ezizukulwaneni zenu: niwugubhe ngenyanga yesikhombisa.</w:t>
      </w:r>
    </w:p>
    <w:p/>
    <w:p>
      <w:r xmlns:w="http://schemas.openxmlformats.org/wordprocessingml/2006/main">
        <w:t xml:space="preserve">Lesi siqephu siyala abafundi ukuba bagcine uMkhosi weNkosi izinsuku eziyisikhombisa onyakeni, isimiso okufanele sidluliselwe ezizukulwaneni ezizayo.</w:t>
      </w:r>
    </w:p>
    <w:p/>
    <w:p>
      <w:r xmlns:w="http://schemas.openxmlformats.org/wordprocessingml/2006/main">
        <w:t xml:space="preserve">1. Ukubaluleka Kokugcina Imikhosi YeNkosi Nokuyigubha</w:t>
      </w:r>
    </w:p>
    <w:p/>
    <w:p>
      <w:r xmlns:w="http://schemas.openxmlformats.org/wordprocessingml/2006/main">
        <w:t xml:space="preserve">2. Igugu Lokudlulisela Amasiko EBhayibheli Ezizukulwaneni Ezizayo</w:t>
      </w:r>
    </w:p>
    <w:p/>
    <w:p>
      <w:r xmlns:w="http://schemas.openxmlformats.org/wordprocessingml/2006/main">
        <w:t xml:space="preserve">1. Numeri 28:16-17 - Ngosuku lweshumi nane lwenyanga yokuqala kuyiphasika likaJehova. Ngosuku lweshumi nanhlanu lwaleyo nyanga kungumkhosi; isinkwa esingenamvubelo siyakudliwa izinsuku eziyisikhombisa.</w:t>
      </w:r>
    </w:p>
    <w:p/>
    <w:p>
      <w:r xmlns:w="http://schemas.openxmlformats.org/wordprocessingml/2006/main">
        <w:t xml:space="preserve">2 Duteronomi 16:16 - Kathathu ngomnyaka bonke abesilisa bakho bayakubonakala phambi kukaJehova uNkulunkulu wakho endaweni ayakuyikhetha; ngomkhosi wesinkwa esingenamvubelo, nangomkhosi wamasonto, nangomkhosi wamadokodo, bangabonakali phambi kukaJehova bengenalutho.</w:t>
      </w:r>
    </w:p>
    <w:p/>
    <w:p>
      <w:r xmlns:w="http://schemas.openxmlformats.org/wordprocessingml/2006/main">
        <w:t xml:space="preserve">Levitikusi 23:42 Niyakuhlala emadokodweni izinsuku eziyisikhombisa; bonke abazelwe kwa-Israyeli bayakuhlala emadokodweni;</w:t>
      </w:r>
    </w:p>
    <w:p/>
    <w:p>
      <w:r xmlns:w="http://schemas.openxmlformats.org/wordprocessingml/2006/main">
        <w:t xml:space="preserve">Le ndima ikhuluma ngesiko lama-Israyeli lokuhlala emadokodweni izinsuku eziyisikhombisa.</w:t>
      </w:r>
    </w:p>
    <w:p/>
    <w:p>
      <w:r xmlns:w="http://schemas.openxmlformats.org/wordprocessingml/2006/main">
        <w:t xml:space="preserve">1. Umyalo KaNkulunkulu Wokuhlala Emadokodo: Ukuzindla Ngokubaluleka Kokulalela Ngokwethembeka.</w:t>
      </w:r>
    </w:p>
    <w:p/>
    <w:p>
      <w:r xmlns:w="http://schemas.openxmlformats.org/wordprocessingml/2006/main">
        <w:t xml:space="preserve">2. Amalungiselelo KaNkulunkulu Ehlane: Ukuqonda Ukubaluleka Kokuhlala Emadokodweni</w:t>
      </w:r>
    </w:p>
    <w:p/>
    <w:p>
      <w:r xmlns:w="http://schemas.openxmlformats.org/wordprocessingml/2006/main">
        <w:t xml:space="preserve">1. Duteronomi 16:13-15 - Kumelwe ugcine umkhosi wamadokodo izinsuku eziyisikhombisa, lapho ubutha izithelo zesibuya sakho nesikhamo sakho sewayini. Uyakuthokoza edilini lakho, wena nendodana yakho, nendodakazi yakho, nenceku yakho, nencekukazi yakho, namaLevi, nomfokazi, nentandane, nomfelokazi ophakathi kwamasango akho. Izinsuku eziyisikhombisa uyakumgcinela uJehova uNkulunkulu wakho umkhosi endaweni uJehova ayakuyikhetha, ngokuba uJehova uNkulunkulu wakho uyakukubusisa kuzo zonke izithelo zakho nasemsebenzini wonke wezandla zakho, ukuze ujabule kanyekanye. .</w:t>
      </w:r>
    </w:p>
    <w:p/>
    <w:p>
      <w:r xmlns:w="http://schemas.openxmlformats.org/wordprocessingml/2006/main">
        <w:t xml:space="preserve">2 U-Eksodusi 33:7-11 UMose wayeselithatha itende, walimisa ngaphandle kwekamu, kude nekamu, walibiza ngokuthi itende lokuhlangana. Bonke abamfunayo uJehova baphuma, baya etendeni lokuhlangana elingaphandle kwekamu. Kwathi lapho uMose ephuma eya etendeni, bonke abantu basukuma, bame, kwaba yilowo nalowo emnyango wetende lakhe, babheke uMose waze wangena etendeni. Kwathi uMose engena etendeni, insika yefu yehla, ime ngasemnyango wetende; uJehova wakhuluma noMose. Lapho bonke abantu bebona insika yefu imi ngasemnyango wetende, bonke abantu basukuma bakhuleke, kwaba yilowo nalowo ngasemnyango wetende lakhe. Kanjalo uJehova wakhuluma kuMose ubuso nobuso, njengalokho umuntu ekhuluma nomngane wakhe.</w:t>
      </w:r>
    </w:p>
    <w:p/>
    <w:p>
      <w:r xmlns:w="http://schemas.openxmlformats.org/wordprocessingml/2006/main">
        <w:t xml:space="preserve">ULevitikusi 23:43 ukuze izizukulwane zenu zazi ukuthi ngabahlalisa abantwana bakwa-Israyeli emadokodweni ekubakhipheni kwami ezweni laseGibithe; nginguJehova uNkulunkulu wenu.</w:t>
      </w:r>
    </w:p>
    <w:p/>
    <w:p>
      <w:r xmlns:w="http://schemas.openxmlformats.org/wordprocessingml/2006/main">
        <w:t xml:space="preserve">UJehova wayala u-Israyeli ukuba amkhumbule ngokuhlala emadokodweni ukuze izizukulwane ezizayo zazi ngokukhululwa kwakhe ebugqilini baseGibhithe.</w:t>
      </w:r>
    </w:p>
    <w:p/>
    <w:p>
      <w:r xmlns:w="http://schemas.openxmlformats.org/wordprocessingml/2006/main">
        <w:t xml:space="preserve">1. Thembela eNkosini eyenza indlela - Ukubheka eNkosini ukuze ikunikeze indlela yokuphuma ezimweni ezinzima.</w:t>
      </w:r>
    </w:p>
    <w:p/>
    <w:p>
      <w:r xmlns:w="http://schemas.openxmlformats.org/wordprocessingml/2006/main">
        <w:t xml:space="preserve">2. Ukukhumbula Ukukhululwa KweNkosi - Ukugubha ukukhululwa kukaJehova eGibhithe esikhathini samanje</w:t>
      </w:r>
    </w:p>
    <w:p/>
    <w:p>
      <w:r xmlns:w="http://schemas.openxmlformats.org/wordprocessingml/2006/main">
        <w:t xml:space="preserve">1. IHubo 34:4 - Ngamfuna uJehova, wangizwa, wangikhulula kukho konke ukwesaba kwami.</w:t>
      </w:r>
    </w:p>
    <w:p/>
    <w:p>
      <w:r xmlns:w="http://schemas.openxmlformats.org/wordprocessingml/2006/main">
        <w:t xml:space="preserve">2 Johane 8:32 - Niyolazi iqiniso, futhi iqiniso liyonikhulula.</w:t>
      </w:r>
    </w:p>
    <w:p/>
    <w:p>
      <w:r xmlns:w="http://schemas.openxmlformats.org/wordprocessingml/2006/main">
        <w:t xml:space="preserve">ULevitikusi 23:44 UMose wabatshela abantwana bakwa-Israyeli imikhosi kaJehova.</w:t>
      </w:r>
    </w:p>
    <w:p/>
    <w:p>
      <w:r xmlns:w="http://schemas.openxmlformats.org/wordprocessingml/2006/main">
        <w:t xml:space="preserve">UMose wabatshela abantwana bakwa-Israyeli imikhosi kaJehova.</w:t>
      </w:r>
    </w:p>
    <w:p/>
    <w:p>
      <w:r xmlns:w="http://schemas.openxmlformats.org/wordprocessingml/2006/main">
        <w:t xml:space="preserve">1. Amandla Okulalela: Ukuhlola Imikhosi YeNkosi Njengoba Yafundiswa UMose</w:t>
      </w:r>
    </w:p>
    <w:p/>
    <w:p>
      <w:r xmlns:w="http://schemas.openxmlformats.org/wordprocessingml/2006/main">
        <w:t xml:space="preserve">2. Ukugubha Imikhosi YeNkosi: Isifundo Sokubaluleka Komlando Wamaholide Akhe</w:t>
      </w:r>
    </w:p>
    <w:p/>
    <w:p>
      <w:r xmlns:w="http://schemas.openxmlformats.org/wordprocessingml/2006/main">
        <w:t xml:space="preserve">1. Duteronomi 16:16-17 - “Kathathu ngomnyaka bonke abesilisa bakho bayakubonakala phambi kukaJehova uNkulunkulu wakho endaweni ayakuyikhetha, ngomkhosi wesinkwa esingenamvubelo, nangomkhosi wamasonto, nangomkhosi wamadokodo; futhi kabayikuvela phambi kukaJehova belambatha.</w:t>
      </w:r>
    </w:p>
    <w:p/>
    <w:p>
      <w:r xmlns:w="http://schemas.openxmlformats.org/wordprocessingml/2006/main">
        <w:t xml:space="preserve">2 Luka 22:15-16 - Wathi kubo, Nginxanele nokulangazelela ukudla leli Phasika nani ngingakahlupheki; ngoba ngithi kini: Angisayikuphinda ngiyidle ize igcwaliseke embusweni kaNkulunkulu.</w:t>
      </w:r>
    </w:p>
    <w:p/>
    <w:p>
      <w:r xmlns:w="http://schemas.openxmlformats.org/wordprocessingml/2006/main">
        <w:t xml:space="preserve">ULevitikusi 24 ungafingqwa ngezigaba ezintathu kanjena, ngamavesi abonisiwe:</w:t>
      </w:r>
    </w:p>
    <w:p/>
    <w:p>
      <w:r xmlns:w="http://schemas.openxmlformats.org/wordprocessingml/2006/main">
        <w:t xml:space="preserve">Isigaba 1: ULevitikusi 24:1-9 ukhuluma ngemithetho ephathelene nokugcinwa kothi lwesibani lwendlu engcwele nokubekwa kwesinkwa sokubukwa. Isahluko sigcizelela ukuthi ama-Israyeli kwakumelwe anikeze amafutha omnqumo ahlanzekile othi lwesibani, aqinisekise ukuthi luvutha njalo phambi kukaNkulunkulu. Ukwengeza, icacisa ukuthi izinkwa eziyishumi nambili kufanele zihlelwe etafuleni endaweni engcwele njengomnikelo, nezinkwa ezintsha zibekwe njalo ngeSabatha. Lezi ziqondiso ziqokomisa ukubaluleka kokulondoloza izinto ezingcwele nokunikela ngeminikelo yokudumisa uNkulunkulu.</w:t>
      </w:r>
    </w:p>
    <w:p/>
    <w:p>
      <w:r xmlns:w="http://schemas.openxmlformats.org/wordprocessingml/2006/main">
        <w:t xml:space="preserve">Isigaba 2: Ukuqhubeka kuLevitikusi 24:10-16 , kwethulwa icala elihilela ukuhlambalaza. Isahluko silandisa ngesenzakalo lapho indoda, ezalwa umama ongumIsrayeli nobaba waseGibhithe, ithuka ukusebenzisa igama likaNkulunkulu phakathi nengxabano. Abantu bamletha phambi kukaMose, ofuna isiqondiso kuNkulunkulu mayelana nesijeziso sakhe. Ngenxa yalokho, labo abezwa ukuhlambalaza kwakhe bayalwa ukuba bambeke izandla njengofakazi ngaphambi kokuba bamkhande ngamatshe aze afe.</w:t>
      </w:r>
    </w:p>
    <w:p/>
    <w:p>
      <w:r xmlns:w="http://schemas.openxmlformats.org/wordprocessingml/2006/main">
        <w:t xml:space="preserve">Isigaba 3: ULevitikusi 24 uphetha ngokwethula eminye imithetho ehlobene nobulungiswa nokuphindisela ngokudala ukulimala noma ukulimala. Yethula isimiso esithi “iso ngeso” kanye “nezinyo ngezinyo,” igcizelela isinxephezelo esifanelekile somonakalo owenziwe kwabanye. Iphinde ibhekane namacala ahilela ukulimala okubangelwe imfuyo futhi inikeza imihlahlandlela yokunquma ukubuyiselwa noma isinxephezelo esifanele ngokusekelwe ezimweni ezihlukahlukene.</w:t>
      </w:r>
    </w:p>
    <w:p/>
    <w:p>
      <w:r xmlns:w="http://schemas.openxmlformats.org/wordprocessingml/2006/main">
        <w:t xml:space="preserve">Ngokufigqiwe:</w:t>
      </w:r>
    </w:p>
    <w:p>
      <w:r xmlns:w="http://schemas.openxmlformats.org/wordprocessingml/2006/main">
        <w:t xml:space="preserve">ULevitikusi 24 wethula:</w:t>
      </w:r>
    </w:p>
    <w:p>
      <w:r xmlns:w="http://schemas.openxmlformats.org/wordprocessingml/2006/main">
        <w:t xml:space="preserve">Imithetho maqondana nokugcinwa kahle kothi lwesibani lwendlu engcwele;</w:t>
      </w:r>
    </w:p>
    <w:p>
      <w:r xmlns:w="http://schemas.openxmlformats.org/wordprocessingml/2006/main">
        <w:t xml:space="preserve">Ukuhlinzekwa kwamafutha omnqumo ahlanzekile okuvutha njalo;</w:t>
      </w:r>
    </w:p>
    <w:p>
      <w:r xmlns:w="http://schemas.openxmlformats.org/wordprocessingml/2006/main">
        <w:t xml:space="preserve">Ukubekwa kwezinkwa eziyishumi nambili njengezinkwa zokubukwa; ukudumisa uNkulunkulu ngeminikelo.</w:t>
      </w:r>
    </w:p>
    <w:p/>
    <w:p>
      <w:r xmlns:w="http://schemas.openxmlformats.org/wordprocessingml/2006/main">
        <w:t xml:space="preserve">Icala elihilela ukuhlambalaza umuntu othuka esebenzisa igama likaNkulunkulu;</w:t>
      </w:r>
    </w:p>
    <w:p>
      <w:r xmlns:w="http://schemas.openxmlformats.org/wordprocessingml/2006/main">
        <w:t xml:space="preserve">Ukufuna isiqondiso kuNkulunkulu mayelana nokujeziswa;</w:t>
      </w:r>
    </w:p>
    <w:p>
      <w:r xmlns:w="http://schemas.openxmlformats.org/wordprocessingml/2006/main">
        <w:t xml:space="preserve">Umyalo wokuba kubekwe izandla phezu kwakhe njengofakazi ngaphambi kokumkhanda ngamatshe aze afe.</w:t>
      </w:r>
    </w:p>
    <w:p/>
    <w:p>
      <w:r xmlns:w="http://schemas.openxmlformats.org/wordprocessingml/2006/main">
        <w:t xml:space="preserve">Imithethonqubo ehlobene nobulungiswa nokuphindisela;</w:t>
      </w:r>
    </w:p>
    <w:p>
      <w:r xmlns:w="http://schemas.openxmlformats.org/wordprocessingml/2006/main">
        <w:t xml:space="preserve">Ukwethulwa komgomo othi "iso ngeso" isinxephezelo esifanelekile somonakalo;</w:t>
      </w:r>
    </w:p>
    <w:p>
      <w:r xmlns:w="http://schemas.openxmlformats.org/wordprocessingml/2006/main">
        <w:t xml:space="preserve">Imihlahlandlela yokunquma ukubuyiselwa komhlaba emacaleni athinta ukulimala okudalwe imfuyo.</w:t>
      </w:r>
    </w:p>
    <w:p/>
    <w:p>
      <w:r xmlns:w="http://schemas.openxmlformats.org/wordprocessingml/2006/main">
        <w:t xml:space="preserve">Lesi sahluko sigxile emithethweni emayelana nokugcinwa kwezinto ezingcwele, isijeziso sokuhlambalaza, kanye nemigomo yobulungiswa nokuphindisela. ULevitikusi 24 uqala ngokugcizelela ukubaluleka kokuhlinzeka ngamafutha omnqumo ahlanzekile othi lwesibani endlini engcwele, kuqinisekiswe ukuthi luvutha njalo phambi kukaNkulunkulu. Iphinde icacise ukuthi izinkwa eziyishumi nambili kufanele zihlelwe njengezinkwa zokubukwa etafuleni, nezinkwa ezintsha zibekwe njalo ngeSabatha, njengeminikelo yokudumisa uNkulunkulu.</w:t>
      </w:r>
    </w:p>
    <w:p/>
    <w:p>
      <w:r xmlns:w="http://schemas.openxmlformats.org/wordprocessingml/2006/main">
        <w:t xml:space="preserve">Ngaphezu kwalokho, uLevitikusi 24 wethula icala elihilela ukuhlambalaza lapho indoda ezalwa ngumama ongumIsrayeli kanye noyise waseGibhithe ithuka ukusebenzisa igama likaNkulunkulu phakathi nengxabano. UMose ufuna isiqondiso kuNkulunkulu mayelana nesijeziso sakhe, futhi ngenxa yalokho, labo abezwa ukuhlambalaza kwakhe bayalwa ukuba babeke izandla zabo phezu kwakhe njengofakazi ngaphambi kokuba bamkhande ngamatshe aze afe. Lo mphumela onzima ugcizelela ukungathi sína ukuhlambalaza okuthathwa ngakho emphakathini wama-Israyeli.</w:t>
      </w:r>
    </w:p>
    <w:p/>
    <w:p>
      <w:r xmlns:w="http://schemas.openxmlformats.org/wordprocessingml/2006/main">
        <w:t xml:space="preserve">Isahluko siphetha ngokwethula eminye imithethonqubo ehlobene nobulungiswa nokuphindisela. Imisa isimiso esithi “iso ngeso” kanye “nezinyo ngezinyo,” igcizelela isinxephezelo esifanelekile somonakalo owenziwe kwabanye. ULevitikusi 24 ukhuluma namacala ahilela ukulimala okubangelwa imfuyo futhi unikeza imihlahlandlela yokunquma ukubuyiselwa noma isinxephezelo esifanele ngokusekelwe ezimweni ezihlukahlukene. Le mithethonqubo ihlose ukuqinisekisa ukulunga ekuxazululeni izingxabano kanye nokugcina ukuhleleka komphakathi phakathi komphakathi.</w:t>
      </w:r>
    </w:p>
    <w:p/>
    <w:p>
      <w:r xmlns:w="http://schemas.openxmlformats.org/wordprocessingml/2006/main">
        <w:t xml:space="preserve">ULevitikusi 24:1 UJehova wakhuluma kuMose, wathi:</w:t>
      </w:r>
    </w:p>
    <w:p/>
    <w:p>
      <w:r xmlns:w="http://schemas.openxmlformats.org/wordprocessingml/2006/main">
        <w:t xml:space="preserve">UJehova wakhuluma kuMose, wamyala.</w:t>
      </w:r>
    </w:p>
    <w:p/>
    <w:p>
      <w:r xmlns:w="http://schemas.openxmlformats.org/wordprocessingml/2006/main">
        <w:t xml:space="preserve">1. Amandla Okulalela: Ukuqaphela Igunya LikaNkulunkulu Ezimpilweni Zethu</w:t>
      </w:r>
    </w:p>
    <w:p/>
    <w:p>
      <w:r xmlns:w="http://schemas.openxmlformats.org/wordprocessingml/2006/main">
        <w:t xml:space="preserve">2. Inani Lobungcwele: Ukuphila Ngobuqotho Ezweni Elikhohlakele</w:t>
      </w:r>
    </w:p>
    <w:p/>
    <w:p>
      <w:r xmlns:w="http://schemas.openxmlformats.org/wordprocessingml/2006/main">
        <w:t xml:space="preserve">1. IHubo 119:105 - Izwi lakho liyisibani ezinyaweni zami nokukhanya endleleni yami.</w:t>
      </w:r>
    </w:p>
    <w:p/>
    <w:p>
      <w:r xmlns:w="http://schemas.openxmlformats.org/wordprocessingml/2006/main">
        <w:t xml:space="preserve">2 Jakobe 1:22-25 - Kodwa yibani ngabenzi bezwi, ningabi abalizwayo kuphela, nizikhohlisa.</w:t>
      </w:r>
    </w:p>
    <w:p/>
    <w:p>
      <w:r xmlns:w="http://schemas.openxmlformats.org/wordprocessingml/2006/main">
        <w:t xml:space="preserve">ULevitikusi 24:2 Yala abantwana bakwa-Israyeli ukuba balethe kuwe amafutha acwengekileyo e-oliva agxotshiwe awokukhanyisa, ukuze izibani zivutha njalo.</w:t>
      </w:r>
    </w:p>
    <w:p/>
    <w:p>
      <w:r xmlns:w="http://schemas.openxmlformats.org/wordprocessingml/2006/main">
        <w:t xml:space="preserve">UNkulunkulu wayala ama-Israyeli ukuba amlethele amafutha ahlanzekile e-oliva ukuze izibani zivutha njalo.</w:t>
      </w:r>
    </w:p>
    <w:p/>
    <w:p>
      <w:r xmlns:w="http://schemas.openxmlformats.org/wordprocessingml/2006/main">
        <w:t xml:space="preserve">1. Ukubaluleka Kokulalela UNkulunkulu</w:t>
      </w:r>
    </w:p>
    <w:p/>
    <w:p>
      <w:r xmlns:w="http://schemas.openxmlformats.org/wordprocessingml/2006/main">
        <w:t xml:space="preserve">2. Amandla Ezimpawu EBhayibhelini</w:t>
      </w:r>
    </w:p>
    <w:p/>
    <w:p>
      <w:r xmlns:w="http://schemas.openxmlformats.org/wordprocessingml/2006/main">
        <w:t xml:space="preserve">1. Mathewu 5:16 - "Makukhanye kanjalo ukukhanya kwenu phambi kwabantu, ukuze babone imisebenzi yenu emihle, badumise uYihlo osezulwini."</w:t>
      </w:r>
    </w:p>
    <w:p/>
    <w:p>
      <w:r xmlns:w="http://schemas.openxmlformats.org/wordprocessingml/2006/main">
        <w:t xml:space="preserve">2 Jakobe 2:17 - "Kanjalo nokukholwa, uma kungenayo imisebenzi, kufile kukodwa."</w:t>
      </w:r>
    </w:p>
    <w:p/>
    <w:p>
      <w:r xmlns:w="http://schemas.openxmlformats.org/wordprocessingml/2006/main">
        <w:t xml:space="preserve">ULevitikusi 24:3 Ngaphandle kwesihenqo sobufakazi etendeni lokuhlangana u-Aroni uyakulungisa njalo, kusukela kusihlwa kuze kube sekuseni phambi kukaJehova; kuyakuba yisimiso esiphakade ezizukulwaneni zenu.</w:t>
      </w:r>
    </w:p>
    <w:p/>
    <w:p>
      <w:r xmlns:w="http://schemas.openxmlformats.org/wordprocessingml/2006/main">
        <w:t xml:space="preserve">U-Aroni kumelwe anakekele isibani etendeni lokuhlangana kusukela kusihlwa kuze kube sekuseni njalo, njengoba lokhu kuyisimiso ezizukulwaneni zonke.</w:t>
      </w:r>
    </w:p>
    <w:p/>
    <w:p>
      <w:r xmlns:w="http://schemas.openxmlformats.org/wordprocessingml/2006/main">
        <w:t xml:space="preserve">1. Ukukhanya Kobukhona BukaNkulunkulu: Indlela Yokufuna Isiqondiso Sakhe</w:t>
      </w:r>
    </w:p>
    <w:p/>
    <w:p>
      <w:r xmlns:w="http://schemas.openxmlformats.org/wordprocessingml/2006/main">
        <w:t xml:space="preserve">2. Isibani Saphakade Sesivumelwano SikaNkulunkulu: Ukugcina Izimiso Zakhe</w:t>
      </w:r>
    </w:p>
    <w:p/>
    <w:p>
      <w:r xmlns:w="http://schemas.openxmlformats.org/wordprocessingml/2006/main">
        <w:t xml:space="preserve">1. IHubo 119:105 Izwi lakho liyisibani ezinyaweni zami nokukhanya endleleni yami.</w:t>
      </w:r>
    </w:p>
    <w:p/>
    <w:p>
      <w:r xmlns:w="http://schemas.openxmlformats.org/wordprocessingml/2006/main">
        <w:t xml:space="preserve">2 Johane 8:12 UJesu waphinda wakhuluma kubo, wathi: “Mina ngiwukukhanya kwezwe. Ongilandelayo kasoze ahamba ebumnyameni, kodwa uzakuba lokukhanya kwempilo.</w:t>
      </w:r>
    </w:p>
    <w:p/>
    <w:p>
      <w:r xmlns:w="http://schemas.openxmlformats.org/wordprocessingml/2006/main">
        <w:t xml:space="preserve">ULevitikusi 24:4 Wozihlela njalo izibani othini lwesibani oluhlanzekile phambi kukaJehova.</w:t>
      </w:r>
    </w:p>
    <w:p/>
    <w:p>
      <w:r xmlns:w="http://schemas.openxmlformats.org/wordprocessingml/2006/main">
        <w:t xml:space="preserve">INkosi kufanele idunyiswe njalo ikhazinyuliswe ngezibani ezihlanzekile nezivuthayo.</w:t>
      </w:r>
    </w:p>
    <w:p/>
    <w:p>
      <w:r xmlns:w="http://schemas.openxmlformats.org/wordprocessingml/2006/main">
        <w:t xml:space="preserve">1: Masiyidumise njalo iNkosi ngezinhliziyo ezihlanzekileyo nezibani ezivuthayo.</w:t>
      </w:r>
    </w:p>
    <w:p/>
    <w:p>
      <w:r xmlns:w="http://schemas.openxmlformats.org/wordprocessingml/2006/main">
        <w:t xml:space="preserve">2: Masigcwaliswe ngoMoya oNgcwele futhi sibe ukukhanya okukhanyayo kulo mhlaba wobumnyama.</w:t>
      </w:r>
    </w:p>
    <w:p/>
    <w:p>
      <w:r xmlns:w="http://schemas.openxmlformats.org/wordprocessingml/2006/main">
        <w:t xml:space="preserve">1: Mathewu 5: 14-16 - "Nina ningukukhanya kwezwe. Umuzi owakhiwe entabeni ungeke ufihleke, futhi abantu abakhanyisi isibani basibeke ngaphansi kwesitsha, kodwa babeka phezu kothi lwaso, futhi kukhanya kubo bonke abasendlini. Kanjalo makukhanye ukukhanya kwenu phambi kwabantu, ukuze babone imisebenzi yenu emihle, badumise uYihlo osezulwini.</w:t>
      </w:r>
    </w:p>
    <w:p/>
    <w:p>
      <w:r xmlns:w="http://schemas.openxmlformats.org/wordprocessingml/2006/main">
        <w:t xml:space="preserve">2: Filipi 2: 14-15 - "Yenzani konke ngaphandle kokukhononda nokuphikisana, ukuze nibe ngabangenasici nabahlanzekile, abantwana bakaNkulunkulu abangenasici esizukulwaneni esiphambene nesigwegwile. "</w:t>
      </w:r>
    </w:p>
    <w:p/>
    <w:p>
      <w:r xmlns:w="http://schemas.openxmlformats.org/wordprocessingml/2006/main">
        <w:t xml:space="preserve">ULevitikusi 24:5 “Wothabatha ufulawa ocolekileyo, ubhake ngayo amaqebelengwane ayishumi nambili, izingxenye ezimbili zokweshumi zibe yiqebelengwane linye.</w:t>
      </w:r>
    </w:p>
    <w:p/>
    <w:p>
      <w:r xmlns:w="http://schemas.openxmlformats.org/wordprocessingml/2006/main">
        <w:t xml:space="preserve">Kumelwe kuthathwe ufulawa, kubhakwe amaqebelengwane ayishumi nambili, kanye neqebelengwane leshumi okubili eqebeleni ngalinye.</w:t>
      </w:r>
    </w:p>
    <w:p/>
    <w:p>
      <w:r xmlns:w="http://schemas.openxmlformats.org/wordprocessingml/2006/main">
        <w:t xml:space="preserve">1. Ukubaluleka Kokulandela Iziyalezo ZikaNkulunkulu - Levitikusi 24:5</w:t>
      </w:r>
    </w:p>
    <w:p/>
    <w:p>
      <w:r xmlns:w="http://schemas.openxmlformats.org/wordprocessingml/2006/main">
        <w:t xml:space="preserve">2. Ukubonga UNkulunkulu Ezintweni Zonke - Levitikusi 24:5</w:t>
      </w:r>
    </w:p>
    <w:p/>
    <w:p>
      <w:r xmlns:w="http://schemas.openxmlformats.org/wordprocessingml/2006/main">
        <w:t xml:space="preserve">1 Duteronomi 8:3 Wakuthobisa, wakuyeka walamba, wakupha imana obungalazi, noyihlo ababengalazi; ukuze akwazise ukuthi umuntu akaphili ngesinkwa kuphela, kepha umuntu uphila ngamazwi onke aphuma emlonyeni kaJehova.</w:t>
      </w:r>
    </w:p>
    <w:p/>
    <w:p>
      <w:r xmlns:w="http://schemas.openxmlformats.org/wordprocessingml/2006/main">
        <w:t xml:space="preserve">2. Luka 6:38 Phanini, khona niyakuphiwa; isilinganiso esihle, esigxishiwe, esigxishiwe, esichichimayo, bayakuninika esifubeni senu. Ngokuba ngesilinganiso enilinganisa ngaso nani niyakulinganiselwa ngaso.</w:t>
      </w:r>
    </w:p>
    <w:p/>
    <w:p>
      <w:r xmlns:w="http://schemas.openxmlformats.org/wordprocessingml/2006/main">
        <w:t xml:space="preserve">ULevitikusi 24:6 Wowabeka abe yizinhlu ezimbili, ayisithupha emugqeni ngamunye, etafuleni elihlanzekile phambi kukaJehova.</w:t>
      </w:r>
    </w:p>
    <w:p/>
    <w:p>
      <w:r xmlns:w="http://schemas.openxmlformats.org/wordprocessingml/2006/main">
        <w:t xml:space="preserve">INkosi yayala ukuba izinkwa zokubukwa zibekwe phezu kwetafula imigqa emibili nezingcezu eziyisithupha emgqeni ngamunye.</w:t>
      </w:r>
    </w:p>
    <w:p/>
    <w:p>
      <w:r xmlns:w="http://schemas.openxmlformats.org/wordprocessingml/2006/main">
        <w:t xml:space="preserve">1. Ukubaluleka kokulalela imiyalo kaNkulunkulu.</w:t>
      </w:r>
    </w:p>
    <w:p/>
    <w:p>
      <w:r xmlns:w="http://schemas.openxmlformats.org/wordprocessingml/2006/main">
        <w:t xml:space="preserve">2. Ubuhle bokuklama nokuhleleka kukaNkulunkulu.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IHubo 145:17 - UJehova ulungile ezindleleni zakhe zonke futhi unomusa emisebenzini yakhe yonke.</w:t>
      </w:r>
    </w:p>
    <w:p/>
    <w:p>
      <w:r xmlns:w="http://schemas.openxmlformats.org/wordprocessingml/2006/main">
        <w:t xml:space="preserve">ULevitikusi 24:7 ubeke inhlaka emhlophe phezu kohla ngalunye, ibe phezu kwesinkwa sibe yisikhumbuzo, umnikelo womlilo kuJehova.</w:t>
      </w:r>
    </w:p>
    <w:p/>
    <w:p>
      <w:r xmlns:w="http://schemas.openxmlformats.org/wordprocessingml/2006/main">
        <w:t xml:space="preserve">Lesi siqephu esikuLevitikusi sikhuluma ngokunikela ngempepho phezu kwesinkwa njengomnikelo wesikhumbuzo kuJehova.</w:t>
      </w:r>
    </w:p>
    <w:p/>
    <w:p>
      <w:r xmlns:w="http://schemas.openxmlformats.org/wordprocessingml/2006/main">
        <w:t xml:space="preserve">1. Ukubaluleka kweminikelo yesikhumbuzo kuJehova.</w:t>
      </w:r>
    </w:p>
    <w:p/>
    <w:p>
      <w:r xmlns:w="http://schemas.openxmlformats.org/wordprocessingml/2006/main">
        <w:t xml:space="preserve">2 Amandla empepho ekudumiseni uNkulunkulu.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23:5 - Ulungisa itafula phambi kwami ebusweni bezitha zami; ugcoba ikhanda lami ngamafutha; indebe yami iyachichima.</w:t>
      </w:r>
    </w:p>
    <w:p/>
    <w:p>
      <w:r xmlns:w="http://schemas.openxmlformats.org/wordprocessingml/2006/main">
        <w:t xml:space="preserve">ULevitikusi 24:8 Amasabatha onke uyakuzihlela phambi kukaJehova njalo, zithathwe kubantwana bakwa-Israyeli ngesivumelwano esiphakade.</w:t>
      </w:r>
    </w:p>
    <w:p/>
    <w:p>
      <w:r xmlns:w="http://schemas.openxmlformats.org/wordprocessingml/2006/main">
        <w:t xml:space="preserve">Njalo ngesabatha, ama-Israyeli ayalwa ukuba alethe isinkwa phambi kukaJehova njengengxenye yesivumelwano esiphakade.</w:t>
      </w:r>
    </w:p>
    <w:p/>
    <w:p>
      <w:r xmlns:w="http://schemas.openxmlformats.org/wordprocessingml/2006/main">
        <w:t xml:space="preserve">1. Isinkwa Sokuphila: Indima KaKristu Njengokugcwaliseka Kwesivumelwano</w:t>
      </w:r>
    </w:p>
    <w:p/>
    <w:p>
      <w:r xmlns:w="http://schemas.openxmlformats.org/wordprocessingml/2006/main">
        <w:t xml:space="preserve">2. Ukubaluleka Okuphakade Kokulalela KweSabatha</w:t>
      </w:r>
    </w:p>
    <w:p/>
    <w:p>
      <w:r xmlns:w="http://schemas.openxmlformats.org/wordprocessingml/2006/main">
        <w:t xml:space="preserve">1 Johane 6:35 - "UJesu wathi kubo: Mina ngiyisinkwa sokuphila; ozayo kimi kasoze alamba, nokholwa yimi kasoze oma naphakade."</w:t>
      </w:r>
    </w:p>
    <w:p/>
    <w:p>
      <w:r xmlns:w="http://schemas.openxmlformats.org/wordprocessingml/2006/main">
        <w:t xml:space="preserve">2 Eksodusi 31:13-17 - "Yisho kubantwana bakwa-Israyeli, uthi: Niyawagcina amasabatha ami, ngokuba ayisibonakaliso phakathi kwami nani ezizukulwaneni zenu, ukuze nazi ukuthi nginguJehova. lokho kuyakungcwelisa.</w:t>
      </w:r>
    </w:p>
    <w:p/>
    <w:p>
      <w:r xmlns:w="http://schemas.openxmlformats.org/wordprocessingml/2006/main">
        <w:t xml:space="preserve">Levitikusi 24:9 zibe ezika-Aroni nezamadodana akhe; bakudlele endaweni engcwele, ngokuba kungcwelengcwele kuye okuvela eminikelweni yomlilo kaJehova ngesimiso esiphakade.</w:t>
      </w:r>
    </w:p>
    <w:p/>
    <w:p>
      <w:r xmlns:w="http://schemas.openxmlformats.org/wordprocessingml/2006/main">
        <w:t xml:space="preserve">U-Aroni namadodana akhe babeyakudla umnikelo kaJehova womlilo endaweni engcwele, kube yisimiso esiphakade.</w:t>
      </w:r>
    </w:p>
    <w:p/>
    <w:p>
      <w:r xmlns:w="http://schemas.openxmlformats.org/wordprocessingml/2006/main">
        <w:t xml:space="preserve">1. Ukubaluleka kokulandela izimiso zikaNkulunkulu</w:t>
      </w:r>
    </w:p>
    <w:p/>
    <w:p>
      <w:r xmlns:w="http://schemas.openxmlformats.org/wordprocessingml/2006/main">
        <w:t xml:space="preserve">2. Ubungcwele beminikelo kaJehova</w:t>
      </w:r>
    </w:p>
    <w:p/>
    <w:p>
      <w:r xmlns:w="http://schemas.openxmlformats.org/wordprocessingml/2006/main">
        <w:t xml:space="preserve">1. Duteronomi 12:5-7 - “Kepha indawo uJehova uNkulunkulu wenu ayakuyikhetha ezizweni zenu zonke ukuba abeke khona igama lakhe, niyifune endaweni yakhe yokuhlala, niye khona; nilethe iminikelo yenu yokushiswa, nemihlatshelo yenu, nokweshumi kwenu, neminikelo yenu yokuphakanyiswa yesandla senu, nezithembiso zenu, neminikelo yenu yesihle, namazibulo ezinkomo zenu nawezimvu zenu, nidle khona phambi kukaJehova uNkulunkulu wenu. , nijabule kukho konke enibeka kukho isandla senu, nina nezindlu zenu, lapho uJehova uNkulunkulu wenu akubusisile khona.”</w:t>
      </w:r>
    </w:p>
    <w:p/>
    <w:p>
      <w:r xmlns:w="http://schemas.openxmlformats.org/wordprocessingml/2006/main">
        <w:t xml:space="preserve">2. Hebheru 13:15-16 - “Ngakho-ke masinikele njalonjalo kuNkulunkulu ngaye umhlatshelo wokubonga, okungukuthi isithelo sezindebe ezivuma igama lakhe, kepha ningakhohlwa ukwenza okuhle nokuphana, ngokuba iminikelo enjalo uNkulunkulu uyayijabulela.</w:t>
      </w:r>
    </w:p>
    <w:p/>
    <w:p>
      <w:r xmlns:w="http://schemas.openxmlformats.org/wordprocessingml/2006/main">
        <w:t xml:space="preserve">ULevitikusi 24:10 Indodana yowesifazane wakwa-Israyeli, uyise engowaseGibithe, yaphuma yahamba phakathi kwabantwana bakwa-Israyeli; le ndodana yowesifazane wakwa-Israyeli nendoda yakwa-Israyeli balwa ekamu;</w:t>
      </w:r>
    </w:p>
    <w:p/>
    <w:p>
      <w:r xmlns:w="http://schemas.openxmlformats.org/wordprocessingml/2006/main">
        <w:t xml:space="preserve">Indodana yowesifazane ongumIsrayeli, uyise engowaseGibhithe, yalwa nendoda yakwa-Israyeli ekamu.</w:t>
      </w:r>
    </w:p>
    <w:p/>
    <w:p>
      <w:r xmlns:w="http://schemas.openxmlformats.org/wordprocessingml/2006/main">
        <w:t xml:space="preserve">1. Amandla Obunye: Indlela Ukuhlukana Kwethu Okungasihlanganisa Ngayo</w:t>
      </w:r>
    </w:p>
    <w:p/>
    <w:p>
      <w:r xmlns:w="http://schemas.openxmlformats.org/wordprocessingml/2006/main">
        <w:t xml:space="preserve">2. Ukuxazulula Ukungqubuzana: Ukufunda Ukuxazulula Ukungqubuzana Ngezindlela Ezinempilo</w:t>
      </w:r>
    </w:p>
    <w:p/>
    <w:p>
      <w:r xmlns:w="http://schemas.openxmlformats.org/wordprocessingml/2006/main">
        <w:t xml:space="preserve">1. Efesu 4:2-3 - ngakho konke ukuthobeka nobumnene, ngokubekezela, nibekezelelana ngothando, nikhuthalele ukugcina ubunye bukaMoya ngesibopho sokuthula.</w:t>
      </w:r>
    </w:p>
    <w:p/>
    <w:p>
      <w:r xmlns:w="http://schemas.openxmlformats.org/wordprocessingml/2006/main">
        <w:t xml:space="preserve">2. Mathewu 18:15-17 - Uma umfowenu ona kuwe, hamba umtshele iphutha lakhe, phakathi kwakho naye ninodwa. Uma ekulalela, umzuzile umfowenu. Kodwa uma engalaleli, thatha kanye nawe oyedwa noma ababili, ukuze wonke amazwi amiswe ngomlomo wawofakazi ababili noma abathathu. Uma esala ukubezwa, tshela ibandla; Uma engalaleli ngisho nebandla, makabe kuwe njengowezizwe nomthelisi.</w:t>
      </w:r>
    </w:p>
    <w:p/>
    <w:p>
      <w:r xmlns:w="http://schemas.openxmlformats.org/wordprocessingml/2006/main">
        <w:t xml:space="preserve">ULevitikusi 24:11 Indodana yowesifazane wakwa-Israyeli yahlambalaza igama likaJehova, yathuka. Bamyisa kuMose, igama likanina lalinguShelomoti, indodakazi kaDibri, owesizwe sakwaDani.</w:t>
      </w:r>
    </w:p>
    <w:p/>
    <w:p>
      <w:r xmlns:w="http://schemas.openxmlformats.org/wordprocessingml/2006/main">
        <w:t xml:space="preserve">Indodana yowesifazane wakwa-Israyeli yahlambalaza uJehova, yathuka, yalethwa kuMose. Igama likanina lalinguShelomoti, indodakazi kaDibri, wesizwe sakwaDani.</w:t>
      </w:r>
    </w:p>
    <w:p/>
    <w:p>
      <w:r xmlns:w="http://schemas.openxmlformats.org/wordprocessingml/2006/main">
        <w:t xml:space="preserve">1. Amandla Amagama: Ukuthi Ulimi Lungabhidliza Futhi Lubusise Kanjani</w:t>
      </w:r>
    </w:p>
    <w:p/>
    <w:p>
      <w:r xmlns:w="http://schemas.openxmlformats.org/wordprocessingml/2006/main">
        <w:t xml:space="preserve">2. Imiphumela Yokuhlambalaza: Isifundo sikaLevitikusi 24:11</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Jakobe 3:6-10 - Ulimi lulubi olungaphumuli, lugcwele ubuthi obubulalayo. Ngalo sidumisa iNkosi uBaba wethu, futhi ngalo siqalekisa abantu abenziwe ngomfanekiso kaNkulunkulu.</w:t>
      </w:r>
    </w:p>
    <w:p/>
    <w:p>
      <w:r xmlns:w="http://schemas.openxmlformats.org/wordprocessingml/2006/main">
        <w:t xml:space="preserve">ULevitikusi 24:12 bamfaka esitokisini, ukuze babonakaliswe kubo inhliziyo kaJehova.</w:t>
      </w:r>
    </w:p>
    <w:p/>
    <w:p>
      <w:r xmlns:w="http://schemas.openxmlformats.org/wordprocessingml/2006/main">
        <w:t xml:space="preserve">Indoda yafakwa etilongweni ukuze intando yeNkosi yambulwe kubantu.</w:t>
      </w:r>
    </w:p>
    <w:p/>
    <w:p>
      <w:r xmlns:w="http://schemas.openxmlformats.org/wordprocessingml/2006/main">
        <w:t xml:space="preserve">1. “Intando KaNkulunkulu Yembulwa: Indaba kaLevitikusi 24:12”</w:t>
      </w:r>
    </w:p>
    <w:p/>
    <w:p>
      <w:r xmlns:w="http://schemas.openxmlformats.org/wordprocessingml/2006/main">
        <w:t xml:space="preserve">2. “Ukwethemba Icebo LikaNkulunkulu: Isifundo sikaLevitikusi 24:12”</w:t>
      </w:r>
    </w:p>
    <w:p/>
    <w:p>
      <w:r xmlns:w="http://schemas.openxmlformats.org/wordprocessingml/2006/main">
        <w:t xml:space="preserve">1. IHubo 33:10-11 - “UJehova uchitha icebo lezizwe, ushafisa amacebo ezizwe;</w:t>
      </w:r>
    </w:p>
    <w:p/>
    <w:p>
      <w:r xmlns:w="http://schemas.openxmlformats.org/wordprocessingml/2006/main">
        <w:t xml:space="preserve">2. IzAga 19:21 - "Maningi amacebo engqondweni yomuntu, kepha inhloso kaJehova iyokuma."</w:t>
      </w:r>
    </w:p>
    <w:p/>
    <w:p>
      <w:r xmlns:w="http://schemas.openxmlformats.org/wordprocessingml/2006/main">
        <w:t xml:space="preserve">ULevitikusi 24:13 UJehova wakhuluma kuMose, wathi:</w:t>
      </w:r>
    </w:p>
    <w:p/>
    <w:p>
      <w:r xmlns:w="http://schemas.openxmlformats.org/wordprocessingml/2006/main">
        <w:t xml:space="preserve">UNkulunkulu ukhuluma noMose futhi emnikeza iziyalezo.</w:t>
      </w:r>
    </w:p>
    <w:p/>
    <w:p>
      <w:r xmlns:w="http://schemas.openxmlformats.org/wordprocessingml/2006/main">
        <w:t xml:space="preserve">1. "Izwi LikaNkulunkulu Liyisiqondiso Nenduduzo"</w:t>
      </w:r>
    </w:p>
    <w:p/>
    <w:p>
      <w:r xmlns:w="http://schemas.openxmlformats.org/wordprocessingml/2006/main">
        <w:t xml:space="preserve">2. "Ubizo Lokulalela"</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Mathewu 4:4 - "Kepha waphendula wathi: Kulotshiwe ukuthi: Umuntu akayikuphila ngesinkwa sodwa, kodwa ngawo wonke amazwi aphuma emlonyeni kaNkulunkulu."</w:t>
      </w:r>
    </w:p>
    <w:p/>
    <w:p>
      <w:r xmlns:w="http://schemas.openxmlformats.org/wordprocessingml/2006/main">
        <w:t xml:space="preserve">Levitikusi 24:14 Mkhipheleni othukile ngaphandle kweminquba; bonke abamuzwayo mababeke izandla zabo ekhanda lakhe, futhi yonke inhlangano imkhande ngamatshe.</w:t>
      </w:r>
    </w:p>
    <w:p/>
    <w:p>
      <w:r xmlns:w="http://schemas.openxmlformats.org/wordprocessingml/2006/main">
        <w:t xml:space="preserve">Othukile makakhishelwe ngaphandle kwekamu, amkhande ngamatshe inhlangano, ngokuba bonke abezwile isiqalekiso sebebeke izandla zabo ekhanda lakhe.</w:t>
      </w:r>
    </w:p>
    <w:p/>
    <w:p>
      <w:r xmlns:w="http://schemas.openxmlformats.org/wordprocessingml/2006/main">
        <w:t xml:space="preserve">1. Imiphumela Yokuqalekisa: Isifundo sikaLevitikusi 24:14</w:t>
      </w:r>
    </w:p>
    <w:p/>
    <w:p>
      <w:r xmlns:w="http://schemas.openxmlformats.org/wordprocessingml/2006/main">
        <w:t xml:space="preserve">2. Ukuliphatha Ngeze Igama LikaNkulunkulu: Ukuqonda Ubucayi Bokuqalekisa KuLevitikusi 24:14</w:t>
      </w:r>
    </w:p>
    <w:p/>
    <w:p>
      <w:r xmlns:w="http://schemas.openxmlformats.org/wordprocessingml/2006/main">
        <w:t xml:space="preserve">1. Jakobe 5:12 Kodwa ngaphezu kwakho konke, bazalwane bami, ningafungi, noma ngezulu noma ngomhlaba noma nganoma yisiphi esinye isifungo, kodwa u-Yebo wenu makabe uyebo no-Cha wenu abe uqhabo, ukuze ningawi ekulahlweni.</w:t>
      </w:r>
    </w:p>
    <w:p/>
    <w:p>
      <w:r xmlns:w="http://schemas.openxmlformats.org/wordprocessingml/2006/main">
        <w:t xml:space="preserve">2. Eksodusi 20:7 Ungaliphathi ngeze igama likaJehova uNkulunkulu wakho, ngokuba uJehova akayikumyeka oliphatha ngeze igama lakhe.</w:t>
      </w:r>
    </w:p>
    <w:p/>
    <w:p>
      <w:r xmlns:w="http://schemas.openxmlformats.org/wordprocessingml/2006/main">
        <w:t xml:space="preserve">ULevitikusi 24:15 Wokhuluma kubantwana bakwa-Israyeli, uthi: ‘Yilowo nalowo othuka uNkulunkulu wakhe uyakuthwala isono sakhe.</w:t>
      </w:r>
    </w:p>
    <w:p/>
    <w:p>
      <w:r xmlns:w="http://schemas.openxmlformats.org/wordprocessingml/2006/main">
        <w:t xml:space="preserve">Noma ubani othuka uNkulunkulu uyothwala imiphumela yaleso sono.</w:t>
      </w:r>
    </w:p>
    <w:p/>
    <w:p>
      <w:r xmlns:w="http://schemas.openxmlformats.org/wordprocessingml/2006/main">
        <w:t xml:space="preserve">1. UNkulunkulu Ufanelwe Ukumhlonipha - KwabaseRoma 13:7</w:t>
      </w:r>
    </w:p>
    <w:p/>
    <w:p>
      <w:r xmlns:w="http://schemas.openxmlformats.org/wordprocessingml/2006/main">
        <w:t xml:space="preserve">2. Amazwi Ethu Abalulekile - Jakobe 3:5-6</w:t>
      </w:r>
    </w:p>
    <w:p/>
    <w:p>
      <w:r xmlns:w="http://schemas.openxmlformats.org/wordprocessingml/2006/main">
        <w:t xml:space="preserve">1. IzAga 18:21 - Ukufa nokuphila kusemandleni olimi</w:t>
      </w:r>
    </w:p>
    <w:p/>
    <w:p>
      <w:r xmlns:w="http://schemas.openxmlformats.org/wordprocessingml/2006/main">
        <w:t xml:space="preserve">2 UmShumayeli 5:2 - Ungaxhamazeli ngomlomo wakho, futhi inhliziyo yakho mayingasheshi ukukhipha noma yini phambi kukaNkulunkulu.</w:t>
      </w:r>
    </w:p>
    <w:p/>
    <w:p>
      <w:r xmlns:w="http://schemas.openxmlformats.org/wordprocessingml/2006/main">
        <w:t xml:space="preserve">ULevitikusi 24:16 Ohlambalaza igama likaJehova wobulawa nokubulawa, inhlangano yonke imkhande nokumkhanda ngamatshe, nomfokazi, nowokuzalwa ezweni, lapho ehlambalaza igama lakhe. yeNkosi, uyakubulawa.</w:t>
      </w:r>
    </w:p>
    <w:p/>
    <w:p>
      <w:r xmlns:w="http://schemas.openxmlformats.org/wordprocessingml/2006/main">
        <w:t xml:space="preserve">Ukuhlambalaza igama leNkosi kunesijeziso sokufa, kungakhathaliseki ukuthi ohlambalazayo ungowasemzini noma uzalelwe ezweni.</w:t>
      </w:r>
    </w:p>
    <w:p/>
    <w:p>
      <w:r xmlns:w="http://schemas.openxmlformats.org/wordprocessingml/2006/main">
        <w:t xml:space="preserve">1. Amandla Egama LikaNkulunkulu: Indlela Okufanele Sibuhloniphe Ngayo Ubungcwele Bakhe</w:t>
      </w:r>
    </w:p>
    <w:p/>
    <w:p>
      <w:r xmlns:w="http://schemas.openxmlformats.org/wordprocessingml/2006/main">
        <w:t xml:space="preserve">2. Imiphumela Yokuhlambalaza: Kwenzekani Lapho Singalinaki Igama Lakhe Elingcwele</w:t>
      </w:r>
    </w:p>
    <w:p/>
    <w:p>
      <w:r xmlns:w="http://schemas.openxmlformats.org/wordprocessingml/2006/main">
        <w:t xml:space="preserve">1. Eksodusi 20:7- "Ungaliphathi ngeze igama likaJehova uNkulunkulu wakho, ngokuba uJehova akayikumyeka oliphatha ngeze igama lakhe."</w:t>
      </w:r>
    </w:p>
    <w:p/>
    <w:p>
      <w:r xmlns:w="http://schemas.openxmlformats.org/wordprocessingml/2006/main">
        <w:t xml:space="preserve">2. Amahubo 29:2- "Mnikeni uJehova inkazimulo yegama lakhe, nikhuleke kuJehova ngobuhle bobungcwele."</w:t>
      </w:r>
    </w:p>
    <w:p/>
    <w:p>
      <w:r xmlns:w="http://schemas.openxmlformats.org/wordprocessingml/2006/main">
        <w:t xml:space="preserve">ULevitikusi 24:17 Obulala umuntu wobulawa nokubulawa.</w:t>
      </w:r>
    </w:p>
    <w:p/>
    <w:p>
      <w:r xmlns:w="http://schemas.openxmlformats.org/wordprocessingml/2006/main">
        <w:t xml:space="preserve">Ukubulala noma yimuphi umuntu kuyisijeziso sokufa ngokukaLevitikusi 24:17.</w:t>
      </w:r>
    </w:p>
    <w:p/>
    <w:p>
      <w:r xmlns:w="http://schemas.openxmlformats.org/wordprocessingml/2006/main">
        <w:t xml:space="preserve">1. Amandla Okuthethelela: Indlela Yokuqhubekela Phambili Lapho Woniwe</w:t>
      </w:r>
    </w:p>
    <w:p/>
    <w:p>
      <w:r xmlns:w="http://schemas.openxmlformats.org/wordprocessingml/2006/main">
        <w:t xml:space="preserve">2. Igugu Lokuphila: Kungani Kumelwe Sihloniphe Ukuphila Komuntu</w:t>
      </w:r>
    </w:p>
    <w:p/>
    <w:p>
      <w:r xmlns:w="http://schemas.openxmlformats.org/wordprocessingml/2006/main">
        <w:t xml:space="preserve">1.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Roma 12:19 - "Ningaphindiseli, bangane bami, kodwa shiyani ulaka lukaNkulunkulu, ngokuba kulotshiwe ukuthi: Ngokwami ukuphindisela, ngiyakubuyisela mina, isho iNkosi."</w:t>
      </w:r>
    </w:p>
    <w:p/>
    <w:p>
      <w:r xmlns:w="http://schemas.openxmlformats.org/wordprocessingml/2006/main">
        <w:t xml:space="preserve">ULevitikusi 24:18 Obulala isilwane uyakusihlawula; isilo ngesilwane.</w:t>
      </w:r>
    </w:p>
    <w:p/>
    <w:p>
      <w:r xmlns:w="http://schemas.openxmlformats.org/wordprocessingml/2006/main">
        <w:t xml:space="preserve">Obulala isilwane kufanele akhokhe ngokunikela ngesinye isilwane.</w:t>
      </w:r>
    </w:p>
    <w:p/>
    <w:p>
      <w:r xmlns:w="http://schemas.openxmlformats.org/wordprocessingml/2006/main">
        <w:t xml:space="preserve">1. Inani Lokuphila: Ukuqonda Isisindo Sokuthatha Ukuphila</w:t>
      </w:r>
    </w:p>
    <w:p/>
    <w:p>
      <w:r xmlns:w="http://schemas.openxmlformats.org/wordprocessingml/2006/main">
        <w:t xml:space="preserve">2. Ukubuyisela: Ukukhokhela Impilo Esiyithathayo</w:t>
      </w:r>
    </w:p>
    <w:p/>
    <w:p>
      <w:r xmlns:w="http://schemas.openxmlformats.org/wordprocessingml/2006/main">
        <w:t xml:space="preserve">1. Genesise 9:3-5 - Konke okunyakazayo okuphilayo kuyakuba ngukudla kwenu; njengoba nje imifino ngininike izinto zonke. Kepha inyama enomphefumulo wayo, okuyigazi layo, aniyikuyidla.</w:t>
      </w:r>
    </w:p>
    <w:p/>
    <w:p>
      <w:r xmlns:w="http://schemas.openxmlformats.org/wordprocessingml/2006/main">
        <w:t xml:space="preserve">2. Eksodusi 21:28-36 - Uma inkabi ihlaba owesilisa noma owesifazane baze bafe, inkabi kumelwe ikhandwe ngamatshe impela, nenyama yayo ingadliwa; kepha umnininkabi uyakuyekwa.</w:t>
      </w:r>
    </w:p>
    <w:p/>
    <w:p>
      <w:r xmlns:w="http://schemas.openxmlformats.org/wordprocessingml/2006/main">
        <w:t xml:space="preserve">ULevitikusi 24:19 Uma umuntu elimaza kumakhelwane wakhe; njengalokho enze, kuyakwenziwa kanjalo kuye;</w:t>
      </w:r>
    </w:p>
    <w:p/>
    <w:p>
      <w:r xmlns:w="http://schemas.openxmlformats.org/wordprocessingml/2006/main">
        <w:t xml:space="preserve">Lesi siqephu sigcizelela ukubaluleka kokuphatha abanye ngendlela ongathanda ukuphathwa ngayo.</w:t>
      </w:r>
    </w:p>
    <w:p/>
    <w:p>
      <w:r xmlns:w="http://schemas.openxmlformats.org/wordprocessingml/2006/main">
        <w:t xml:space="preserve">1. Umthetho Wegolide: Phatha Abanye Ngendlela Ongathanda Bakuphathe Ngayo</w:t>
      </w:r>
    </w:p>
    <w:p/>
    <w:p>
      <w:r xmlns:w="http://schemas.openxmlformats.org/wordprocessingml/2006/main">
        <w:t xml:space="preserve">2. Kungani Kufanele Sithande Omakhelwane Bethu Njengoba Sizithanda</w:t>
      </w:r>
    </w:p>
    <w:p/>
    <w:p>
      <w:r xmlns:w="http://schemas.openxmlformats.org/wordprocessingml/2006/main">
        <w:t xml:space="preserve">1. Luka 6:31 - Yenza kwabanye njengoba uthanda ukuba benze kuwe.</w:t>
      </w:r>
    </w:p>
    <w:p/>
    <w:p>
      <w:r xmlns:w="http://schemas.openxmlformats.org/wordprocessingml/2006/main">
        <w:t xml:space="preserve">2. Mathewu 22:39 - Thanda umakhelwane wakho njengoba uzithanda wena.</w:t>
      </w:r>
    </w:p>
    <w:p/>
    <w:p>
      <w:r xmlns:w="http://schemas.openxmlformats.org/wordprocessingml/2006/main">
        <w:t xml:space="preserve">ULevitikusi 24:20 ukwephulwa ngokwephulwa, iso ngeso, izinyo ngezinyo; njengalokho emonile umuntu, kuyakwenziwa kanjalo kuye.</w:t>
      </w:r>
    </w:p>
    <w:p/>
    <w:p>
      <w:r xmlns:w="http://schemas.openxmlformats.org/wordprocessingml/2006/main">
        <w:t xml:space="preserve">Lesi siqephu esikuLevitikusi 24:20 sigcizelela umqondo wobulungisa ngohlelo lokuziphindiselela.</w:t>
      </w:r>
    </w:p>
    <w:p/>
    <w:p>
      <w:r xmlns:w="http://schemas.openxmlformats.org/wordprocessingml/2006/main">
        <w:t xml:space="preserve">1: "Iso Ngeso: Umgomo Wokubuyisela Ngobulungiswa"</w:t>
      </w:r>
    </w:p>
    <w:p/>
    <w:p>
      <w:r xmlns:w="http://schemas.openxmlformats.org/wordprocessingml/2006/main">
        <w:t xml:space="preserve">2: “Ubulungisa BukaLevitikusi 24:20: Isifundo Ngokuhlakanipha KukaNkulunkulu”</w:t>
      </w:r>
    </w:p>
    <w:p/>
    <w:p>
      <w:r xmlns:w="http://schemas.openxmlformats.org/wordprocessingml/2006/main">
        <w:t xml:space="preserve">1: Eksodusi 21:24 25 “Iso ngeso, izinyo ngezinyo, isandla ngesandla, unyawo ngonyawo, ukushiswa ngokushiswa, inxeba ngenxeba, umvimbo ngomvimbo.</w:t>
      </w:r>
    </w:p>
    <w:p/>
    <w:p>
      <w:r xmlns:w="http://schemas.openxmlformats.org/wordprocessingml/2006/main">
        <w:t xml:space="preserve">2: IzAga 20:22 Ungasho ukuthi: Ngiyakubuyisela okubi; lindela uJehova, uzakukhulula.</w:t>
      </w:r>
    </w:p>
    <w:p/>
    <w:p>
      <w:r xmlns:w="http://schemas.openxmlformats.org/wordprocessingml/2006/main">
        <w:t xml:space="preserve">ULevitikusi 24:21 Obulala isilwane, wosibuyisela; obulala umuntu wobulawa nokubulawa.</w:t>
      </w:r>
    </w:p>
    <w:p/>
    <w:p>
      <w:r xmlns:w="http://schemas.openxmlformats.org/wordprocessingml/2006/main">
        <w:t xml:space="preserve">Umuntu obulala isilwane kufanele akhokhe, kanti obulala umuntu kufanele abulawe.</w:t>
      </w:r>
    </w:p>
    <w:p/>
    <w:p>
      <w:r xmlns:w="http://schemas.openxmlformats.org/wordprocessingml/2006/main">
        <w:t xml:space="preserve">1. Inani Lokuphila Komuntu: Ukuhlola Isisindo Sezenzo Zethu</w:t>
      </w:r>
    </w:p>
    <w:p/>
    <w:p>
      <w:r xmlns:w="http://schemas.openxmlformats.org/wordprocessingml/2006/main">
        <w:t xml:space="preserve">2. Ubungcwele Bokuphila: Ukuhlonipha Yonke Indalo</w:t>
      </w:r>
    </w:p>
    <w:p/>
    <w:p>
      <w:r xmlns:w="http://schemas.openxmlformats.org/wordprocessingml/2006/main">
        <w:t xml:space="preserve">1. Eksodusi 21:14-17 - Inani Lokuphila Komuntu</w:t>
      </w:r>
    </w:p>
    <w:p/>
    <w:p>
      <w:r xmlns:w="http://schemas.openxmlformats.org/wordprocessingml/2006/main">
        <w:t xml:space="preserve">2. Genesise 1:26-28 - Ubungcwele Bokuphila</w:t>
      </w:r>
    </w:p>
    <w:p/>
    <w:p>
      <w:r xmlns:w="http://schemas.openxmlformats.org/wordprocessingml/2006/main">
        <w:t xml:space="preserve">ULevitikusi 24:22 Niyakuba nomthetho munye kumfokazi nakowokuzalwa ezweni lakini, ngokuba nginguJehova uNkulunkulu wenu.</w:t>
      </w:r>
    </w:p>
    <w:p/>
    <w:p>
      <w:r xmlns:w="http://schemas.openxmlformats.org/wordprocessingml/2006/main">
        <w:t xml:space="preserve">Leli vesi ligcizelela ukubaluleka kokuphatha bonke abantu ngokulinganayo, kungakhathaliseki isizinda sabo.</w:t>
      </w:r>
    </w:p>
    <w:p/>
    <w:p>
      <w:r xmlns:w="http://schemas.openxmlformats.org/wordprocessingml/2006/main">
        <w:t xml:space="preserve">1: Thanda umakhelwane wakho njengoba uzithanda wena - Levitikusi 19:18</w:t>
      </w:r>
    </w:p>
    <w:p/>
    <w:p>
      <w:r xmlns:w="http://schemas.openxmlformats.org/wordprocessingml/2006/main">
        <w:t xml:space="preserve">2: Yenza kwabanye njengoba uthanda ukuba benze kuwe - Mathewu 7: 12</w:t>
      </w:r>
    </w:p>
    <w:p/>
    <w:p>
      <w:r xmlns:w="http://schemas.openxmlformats.org/wordprocessingml/2006/main">
        <w:t xml:space="preserve">1: KwabaseGalathiya 3:28 ZUL59 - Akekho umJuda noma oweZizwe, akakho isigqila noma okhululekile, akakho owesilisa nowesifazane, ngoba nonke nimunye kuKristu Jesu.</w:t>
      </w:r>
    </w:p>
    <w:p/>
    <w:p>
      <w:r xmlns:w="http://schemas.openxmlformats.org/wordprocessingml/2006/main">
        <w:t xml:space="preserve">IzEnzo 10:34-35 ZUL59 - Khona uPetru wavula umlomo wakhe, wathi: “Ngiyaqonda ngempela ukuthi uNkulunkulu akakhethi, kodwa ezizweni zonke noma ubani omesabayo futhi enze ukulunga uyamukeleka kuye.</w:t>
      </w:r>
    </w:p>
    <w:p/>
    <w:p>
      <w:r xmlns:w="http://schemas.openxmlformats.org/wordprocessingml/2006/main">
        <w:t xml:space="preserve">ULevitikusi 24:23 UMose wakhuluma kubantwana bakwa-Israyeli ukuba bamkhiphe othukile ngaphandle kwekamu, bamkhanda ngamatshe. Abantwana bakwa-Israyeli benza njengalokho uJehova emyalile uMose.</w:t>
      </w:r>
    </w:p>
    <w:p/>
    <w:p>
      <w:r xmlns:w="http://schemas.openxmlformats.org/wordprocessingml/2006/main">
        <w:t xml:space="preserve">UMose wabayala abantwana bakwa-Israyeli ukuba bakhiphe wonke umuntu othukile, bamkhande ngamatshe, njengalokho uJehova emyalile.</w:t>
      </w:r>
    </w:p>
    <w:p/>
    <w:p>
      <w:r xmlns:w="http://schemas.openxmlformats.org/wordprocessingml/2006/main">
        <w:t xml:space="preserve">1. Isidingo Sokulalela - ukuphila impilo edumisa uNkulunkulu ngokulalela.</w:t>
      </w:r>
    </w:p>
    <w:p/>
    <w:p>
      <w:r xmlns:w="http://schemas.openxmlformats.org/wordprocessingml/2006/main">
        <w:t xml:space="preserve">2. Amandla Obunye - ukusebenza ndawonye ukufeza intando kaNkulunkulu.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Jakobe 2:14-17 - Kusizani, bazalwane bami, uma umuntu ethi unokukholwa, kepha engenayo imisebenzi? Ingabe lokho kukholwa kungamsindisa? Uma umzalwane noma udade egqoke kabi, eswela ukudla kwemihla ngemihla, omunye kini athi kubo: “Hambani ngokuthula, nifudumale, nisuthe, ningabanikezi okudingwa umzimba, kusizani lokho na? Kanjalo nokukholwa uma kungenayo imisebenzi, kufile.</w:t>
      </w:r>
    </w:p>
    <w:p/>
    <w:p>
      <w:r xmlns:w="http://schemas.openxmlformats.org/wordprocessingml/2006/main">
        <w:t xml:space="preserve">ULevitikusi 25 ungafingqwa ngezigaba ezintathu kanjena, ngamavesi abonisiwe:</w:t>
      </w:r>
    </w:p>
    <w:p/>
    <w:p>
      <w:r xmlns:w="http://schemas.openxmlformats.org/wordprocessingml/2006/main">
        <w:t xml:space="preserve">Isigaba 1: ULevitikusi 25:1-22 wethula umqondo woNyaka weSabatha, unyaka wokuphumula kwezwe. Lesi sahluko sigcizelela ukuthi njalo ngonyaka wesikhombisa, ama-Israyeli kwakumelwe ayekele amasimu awo ukuba alime futhi agweme ukuhlwanyela noma ukuvuna izitshalo. Lo mkhuba uvumela umhlaba ukuthi uvuseleleke futhi uqinisekisa ukuthi kokubili abantu nezilwane bayakuthola ukudla ngalesi sikhathi. Ukwenqabela nokukha amagilebhisi ezivinini noma ukukha izithelo ezihlahleni ngoNyaka weSabatha.</w:t>
      </w:r>
    </w:p>
    <w:p/>
    <w:p>
      <w:r xmlns:w="http://schemas.openxmlformats.org/wordprocessingml/2006/main">
        <w:t xml:space="preserve">Isigaba 2: Ukuqhubeka kuLevitikusi 25:23-38 , kwethulwa imithetho ephathelene nokuhlenga nokukhululwa kwempahla. Isahluko siqokomisa ukuthi lonke izwe elikaNkulunkulu ekugcineni, futhi ama-Israyeli athathwa njengabaqashi noma izihambi ezweni Lakhe. Imisa iziqondiso zokuhlenga izindawo zokhokho uma zathengiswa ngenxa yobunzima bezimali futhi ibeka amalungiselelo okubuyisela impahla phakathi Nonyaka Wejubili unyaka okhethekile owenzeka njalo ngemva kweminyaka engamashumi amahlanu lapho zonke izikweletu zithethelelwe, izigqila zikhululwa, futhi imihlaba yokhokho ibuyele ezweni lazo. abanikazi bokuqala.</w:t>
      </w:r>
    </w:p>
    <w:p/>
    <w:p>
      <w:r xmlns:w="http://schemas.openxmlformats.org/wordprocessingml/2006/main">
        <w:t xml:space="preserve">Isigaba 3: ULevitikusi 25 uphetha ngokukhuluma ngemithetho ehlobene nokunciphisa ubumpofu nokuphathwa kwama-Israyeli akubo. Uyakwenqabela ukukhokhisa inzalo emalini ebolekiwe ama-Israyeli akubo eswele kodwa uvumela ukuboleka imali enenzalo kubantu bezinye izizwe. Isahluko sigcizelela ukuphathwa kahle kwezigqila emphakathini wakwa-Israyeli, sithi akufanele ziphathwe ngonya kodwa njengezisebenzi eziqashiwe ezingahlengwa noma nini amalungu omndeni wazo. Ukwengeza, ikhuthaza ukunikeza usizo kubazalwane abampofu ngezenzo zomusa nokuphana.</w:t>
      </w:r>
    </w:p>
    <w:p/>
    <w:p>
      <w:r xmlns:w="http://schemas.openxmlformats.org/wordprocessingml/2006/main">
        <w:t xml:space="preserve">Ngokufigqiwe:</w:t>
      </w:r>
    </w:p>
    <w:p>
      <w:r xmlns:w="http://schemas.openxmlformats.org/wordprocessingml/2006/main">
        <w:t xml:space="preserve">ULevitikusi 25 wethula:</w:t>
      </w:r>
    </w:p>
    <w:p>
      <w:r xmlns:w="http://schemas.openxmlformats.org/wordprocessingml/2006/main">
        <w:t xml:space="preserve">Ukwethulwa komnyaka weSabatha wokuphumula kwaminyaka yonke ezweni;</w:t>
      </w:r>
    </w:p>
    <w:p>
      <w:r xmlns:w="http://schemas.openxmlformats.org/wordprocessingml/2006/main">
        <w:t xml:space="preserve">Ukwenqatshelwa kokuhlwanyela, ukuvuna izitshalo ngonyaka wesikhombisa;</w:t>
      </w:r>
    </w:p>
    <w:p>
      <w:r xmlns:w="http://schemas.openxmlformats.org/wordprocessingml/2006/main">
        <w:t xml:space="preserve">Ukwenqatshelwa kokubutha amagilebhisi, ukukha izithelo ngoNyaka weSabatha.</w:t>
      </w:r>
    </w:p>
    <w:p/>
    <w:p>
      <w:r xmlns:w="http://schemas.openxmlformats.org/wordprocessingml/2006/main">
        <w:t xml:space="preserve">Imithethonqubo mayelana nokuhlengwa nokukhululwa kwempahla;</w:t>
      </w:r>
    </w:p>
    <w:p>
      <w:r xmlns:w="http://schemas.openxmlformats.org/wordprocessingml/2006/main">
        <w:t xml:space="preserve">Ukuqashelwa kobunikazi bukaNkulunkulu bawo wonke umhlaba; ama-Israyeli njengabaqashi;</w:t>
      </w:r>
    </w:p>
    <w:p>
      <w:r xmlns:w="http://schemas.openxmlformats.org/wordprocessingml/2006/main">
        <w:t xml:space="preserve">Iziqondiso zokuhlenga izindawo zokhokho, izihlinzeko zoNyaka weJubili.</w:t>
      </w:r>
    </w:p>
    <w:p/>
    <w:p>
      <w:r xmlns:w="http://schemas.openxmlformats.org/wordprocessingml/2006/main">
        <w:t xml:space="preserve">Ukwenqabela ukukhokhisa inzalo emalini ebolekiwe kuma-Israyeli akubo aswele;</w:t>
      </w:r>
    </w:p>
    <w:p>
      <w:r xmlns:w="http://schemas.openxmlformats.org/wordprocessingml/2006/main">
        <w:t xml:space="preserve">Ukuphathwa kahle kwezigqila njengezisebenzi eziqashiwe ezingahlengwa;</w:t>
      </w:r>
    </w:p>
    <w:p>
      <w:r xmlns:w="http://schemas.openxmlformats.org/wordprocessingml/2006/main">
        <w:t xml:space="preserve">Ukukhuthazwa ukusiza abazalwane abampofu ngezenzo zomusa nokuphana.</w:t>
      </w:r>
    </w:p>
    <w:p/>
    <w:p>
      <w:r xmlns:w="http://schemas.openxmlformats.org/wordprocessingml/2006/main">
        <w:t xml:space="preserve">Lesi sahluko sigxile emithethweni eyahlukene ephathelene noMnyaka weSabatha, ukuhlengwa nokukhululwa kwempahla, kanye nokunciphisa ubumpofu. ULevitikusi 25 wethula umqondo woNyaka weSabatha, ugcizelela ukuthi njalo ngonyaka wesikhombisa, ama-Israyeli kwakufanele ayeke amasimu awo afusiswe futhi agweme ukuhlwanyela noma ukuvuna izitshalo. Lo mkhuba uvumela ukuvuselelwa komhlaba futhi uqinisekisa ukutholakala kokudla kokubili abantu nezilwane. Lesi sahluko sikwenqabela nokukha amagilebhisi ezivinini noma ukukha izithelo ezihlahleni ngoNyaka weSabatha.</w:t>
      </w:r>
    </w:p>
    <w:p/>
    <w:p>
      <w:r xmlns:w="http://schemas.openxmlformats.org/wordprocessingml/2006/main">
        <w:t xml:space="preserve">Ngaphezu kwalokho, uLevitikusi 25 wethula imithethonqubo mayelana nokuhlengwa nokukhululwa kwempahla. Kuqokomisa ukuthi lonke izwe ekugcineni lingelikaNkulunkulu, ama-Israyeli athathwa njengabaqashi noma izihambi ezweni laKhe. Isahluko sinikeza iziqondiso zokuhlenga izindawo zokhokho uma zathengiswa ngenxa yobunzima bezimali futhi sibeka amalungiselelo okubuyisela impahla phakathi noNyaka okhethekile Wejubili unyaka owenzeka njalo ngemva kweminyaka engamashumi amahlanu lapho izikweletu zithethelelwa, izigqila zikhululwa, futhi amazwe okhokho abuyele kowazo. abanikazi bokuqala.</w:t>
      </w:r>
    </w:p>
    <w:p/>
    <w:p>
      <w:r xmlns:w="http://schemas.openxmlformats.org/wordprocessingml/2006/main">
        <w:t xml:space="preserve">Isahluko siphetha ngokukhuluma ngemithethonqubo ehlobene nokunciphisa ubumpofu kanye nokuphathwa ngendlela efanele emphakathini wakwa-Israyeli. ULevitikusi 25 uyakwenqabela ukukhokhisa inzalo emalini ebolekiwe kuma-Israyeli akanye naye eswele kodwa uvumela ukubolekisa ngemali enenzalo kwabafokazi. Igcizelela ukuphathwa kahle kwezigqila njengezisebenzi eziqashiwe ezingahlengwa noma nini amalungu omkhaya wazo kunokuba ziphathwe ngonya. Ukwengeza, ikhuthaza ukunikeza usizo kubazalwane abampofu ngezenzo zomusa nokuphana. Le mithethonqubo ihlose ukukhuthaza ubulungiswa bezenhlalakahle, uzwelo, nokuzinza kwezomnotho phakathi komphakathi.</w:t>
      </w:r>
    </w:p>
    <w:p/>
    <w:p>
      <w:r xmlns:w="http://schemas.openxmlformats.org/wordprocessingml/2006/main">
        <w:t xml:space="preserve">ULevitikusi 25:1 UJehova wakhuluma kuMose entabeni yaseSinayi, wathi:</w:t>
      </w:r>
    </w:p>
    <w:p/>
    <w:p>
      <w:r xmlns:w="http://schemas.openxmlformats.org/wordprocessingml/2006/main">
        <w:t xml:space="preserve">UJehova wakhuluma kuMose entabeni yaseSinayi mayelana nemithetho ama-Israyeli okufanele ayilandele.</w:t>
      </w:r>
    </w:p>
    <w:p/>
    <w:p>
      <w:r xmlns:w="http://schemas.openxmlformats.org/wordprocessingml/2006/main">
        <w:t xml:space="preserve">1. Ukuphila kwethu kufanele kuphile ngokulalela imithetho kaNkulunkulu.</w:t>
      </w:r>
    </w:p>
    <w:p/>
    <w:p>
      <w:r xmlns:w="http://schemas.openxmlformats.org/wordprocessingml/2006/main">
        <w:t xml:space="preserve">2. Kumele sizinikele ekulandeleni iziqondiso zeNkosi.</w:t>
      </w:r>
    </w:p>
    <w:p/>
    <w:p>
      <w:r xmlns:w="http://schemas.openxmlformats.org/wordprocessingml/2006/main">
        <w:t xml:space="preserve">1. Duteronomi 11:1 - Ngakho wothanda uJehova uNkulunkulu wakho, ugcine imfanelo yakhe, nezimiso zakhe, nezahlulelo zakhe, nemiyalo yakhe, njalo.</w:t>
      </w:r>
    </w:p>
    <w:p/>
    <w:p>
      <w:r xmlns:w="http://schemas.openxmlformats.org/wordprocessingml/2006/main">
        <w:t xml:space="preserve">2. Mathewu 22:36-40 - Mfundisi, yimuphi umyalo omkhulu eMthethweni?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p>
      <w:r xmlns:w="http://schemas.openxmlformats.org/wordprocessingml/2006/main">
        <w:t xml:space="preserve">ULevitikusi 25:2 Khuluma nabantwana bakwa-Israyeli, uthi kubo: ‘Nxa nifika ezweni engininika lona, izwe liyakugcina isabatha kuJehova.</w:t>
      </w:r>
    </w:p>
    <w:p/>
    <w:p>
      <w:r xmlns:w="http://schemas.openxmlformats.org/wordprocessingml/2006/main">
        <w:t xml:space="preserve">Leli vesi likhuthaza ama-Israyeli ukuba agcine iSabatha lapho engena eZweni Lesithembiso.</w:t>
      </w:r>
    </w:p>
    <w:p/>
    <w:p>
      <w:r xmlns:w="http://schemas.openxmlformats.org/wordprocessingml/2006/main">
        <w:t xml:space="preserve">1. Ubizo lukaNkulunkulu lokuphumula: Ukubheka ukubaluleka kweSabatha kuLevitikusi 25:2.</w:t>
      </w:r>
    </w:p>
    <w:p/>
    <w:p>
      <w:r xmlns:w="http://schemas.openxmlformats.org/wordprocessingml/2006/main">
        <w:t xml:space="preserve">2. Ukwethemba Icebo likaNkulunkulu: Ungaba kanjani nokholo eZweni Lesithembiso ngokukaLevitikusi 25:2</w:t>
      </w:r>
    </w:p>
    <w:p/>
    <w:p>
      <w:r xmlns:w="http://schemas.openxmlformats.org/wordprocessingml/2006/main">
        <w:t xml:space="preserve">1. Isaya 58:13-14 - Uma ulususa unyawo lwakho esabathani, ukuba ungenzi okuzithokozisayo ngosuku lwami olungcwele, futhi ulubize isabatha ngokuthi intokozo nosuku olungcwele lukaJehova; uma ulihlonipha, ungahambi ezindleleni zakho, noma ngokufuna okuthandwa nguwe, noma ukukhuluma ngokungenzi lutho.</w:t>
      </w:r>
    </w:p>
    <w:p/>
    <w:p>
      <w:r xmlns:w="http://schemas.openxmlformats.org/wordprocessingml/2006/main">
        <w:t xml:space="preserve">2. Eksodusi 20:8-11 - Khumbula usuku lwesabatha, ulungcwelise. Izinsuku eziyisithupha uyakusebenza, uwenze wonke umsebenzi wakho, kepha usuku lwesikhombisa luyisabatha likaJehova uNkulunkulu wakho. Aniyikwenza msebenzi ngalo, wena, nendodana yakho, nendodakazi yakho, nenceku yakho, nencekukazi yakho, nezinkomo zakho, nomfokazi ophakathi kwamasango akho.</w:t>
      </w:r>
    </w:p>
    <w:p/>
    <w:p>
      <w:r xmlns:w="http://schemas.openxmlformats.org/wordprocessingml/2006/main">
        <w:t xml:space="preserve">ULevitikusi 25:3 Iminyaka eyisithupha uyakuhlwanyela insimu yakho, iminyaka eyisithupha uthene isivini sakho, ubuthe izithelo zaso;</w:t>
      </w:r>
    </w:p>
    <w:p/>
    <w:p>
      <w:r xmlns:w="http://schemas.openxmlformats.org/wordprocessingml/2006/main">
        <w:t xml:space="preserve">INkosi iyasiyala ukuba sinakekele umhlaba wethu ngokuhlwanyela nokuthena iminyaka eyisithupha.</w:t>
      </w:r>
    </w:p>
    <w:p/>
    <w:p>
      <w:r xmlns:w="http://schemas.openxmlformats.org/wordprocessingml/2006/main">
        <w:t xml:space="preserve">1: Kumelwe sibe abaphathi abathembekile balokho uNkulunkulu asinike kona futhi sinakekele umhlaba wethu ngenxa yokwesaba uJehova.</w:t>
      </w:r>
    </w:p>
    <w:p/>
    <w:p>
      <w:r xmlns:w="http://schemas.openxmlformats.org/wordprocessingml/2006/main">
        <w:t xml:space="preserve">2: Singabonisa uthando nokulalela kwethu uJehova ngokukhuthala kwethu ukugcina amasimu nezivini zethu.</w:t>
      </w:r>
    </w:p>
    <w:p/>
    <w:p>
      <w:r xmlns:w="http://schemas.openxmlformats.org/wordprocessingml/2006/main">
        <w:t xml:space="preserve">1: Mathewu 25:14-30 - Umfanekiso wamathalenta usifundisa ukuba ngabaphathi abathembekile balokho uJehova asinike kona.</w:t>
      </w:r>
    </w:p>
    <w:p/>
    <w:p>
      <w:r xmlns:w="http://schemas.openxmlformats.org/wordprocessingml/2006/main">
        <w:t xml:space="preserve">2: IHubo 24: 1 - Umhlaba ungokaJehova, nakho konke okukuwo, umhlaba nabakhileyo kuwo.</w:t>
      </w:r>
    </w:p>
    <w:p/>
    <w:p>
      <w:r xmlns:w="http://schemas.openxmlformats.org/wordprocessingml/2006/main">
        <w:t xml:space="preserve">ULevitikusi 25:4 Kepha ngomnyaka wesikhombisa kuyakuba yisabatha lokuphumula kwezwe, isabatha likaJehova;</w:t>
      </w:r>
    </w:p>
    <w:p/>
    <w:p>
      <w:r xmlns:w="http://schemas.openxmlformats.org/wordprocessingml/2006/main">
        <w:t xml:space="preserve">Umnyaka wesikhombisa wezwe uyakuba yisabatha lokuphumula kuJehova.</w:t>
      </w:r>
    </w:p>
    <w:p/>
    <w:p>
      <w:r xmlns:w="http://schemas.openxmlformats.org/wordprocessingml/2006/main">
        <w:t xml:space="preserve">1. Ukuzinika Isikhathi Sokuphumula Nokuzindla: Ukubaluleka KweSabatha</w:t>
      </w:r>
    </w:p>
    <w:p/>
    <w:p>
      <w:r xmlns:w="http://schemas.openxmlformats.org/wordprocessingml/2006/main">
        <w:t xml:space="preserve">2. Ukuhlakulela Impilo Yokwethembeka: Isibusiso Sokugcina ISabatha</w:t>
      </w:r>
    </w:p>
    <w:p/>
    <w:p>
      <w:r xmlns:w="http://schemas.openxmlformats.org/wordprocessingml/2006/main">
        <w:t xml:space="preserve">1.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2. KumaHeberu 4:9-11 - Ngakho-ke, abantu bakaNkulunkulu basalelwe ukuphumula kwesabatha, ngokuba lowo ongene ekuphumuleni kukaNkulunkulu naye uphumule emisebenzini yakhe njengoNkulunkulu kweyakhe. Ngakho-ke masikhuthalele ukungena kulokho kuphumula, ukuze kungabikho muntu owela ngakho ukungalaleli okufanayo.</w:t>
      </w:r>
    </w:p>
    <w:p/>
    <w:p>
      <w:r xmlns:w="http://schemas.openxmlformats.org/wordprocessingml/2006/main">
        <w:t xml:space="preserve">ULevitikusi 25:5 Okumilelayo ekuvuneni kwakho awuyikuwavuna, ungabuthi izithelo zomvini wakho ongatheniwe, ngokuba kungumnyaka wokuphumula kwezwe.</w:t>
      </w:r>
    </w:p>
    <w:p/>
    <w:p>
      <w:r xmlns:w="http://schemas.openxmlformats.org/wordprocessingml/2006/main">
        <w:t xml:space="preserve">Ngonyaka wokuphumula, abalimi akufanele bavune izitshalo ezizikhulela zodwa noma bakha amagilebhisi emvinini wabo.</w:t>
      </w:r>
    </w:p>
    <w:p/>
    <w:p>
      <w:r xmlns:w="http://schemas.openxmlformats.org/wordprocessingml/2006/main">
        <w:t xml:space="preserve">1. Uhlelo lukaNkulunkulu lokuphumula nokwenza kabusha</w:t>
      </w:r>
    </w:p>
    <w:p/>
    <w:p>
      <w:r xmlns:w="http://schemas.openxmlformats.org/wordprocessingml/2006/main">
        <w:t xml:space="preserve">2. Ukubaluleka kokuphumula kweSabatha</w:t>
      </w:r>
    </w:p>
    <w:p/>
    <w:p>
      <w:r xmlns:w="http://schemas.openxmlformats.org/wordprocessingml/2006/main">
        <w:t xml:space="preserve">1. Eksodusi 20:8-10 - Khumbula usuku lwesabatha, ulungcwelise.</w:t>
      </w:r>
    </w:p>
    <w:p/>
    <w:p>
      <w:r xmlns:w="http://schemas.openxmlformats.org/wordprocessingml/2006/main">
        <w:t xml:space="preserve">2. IHubo 92:12-14 - Olungileyo uqhakaza njengesundu, akhule njengomsedari waseLebanoni.</w:t>
      </w:r>
    </w:p>
    <w:p/>
    <w:p>
      <w:r xmlns:w="http://schemas.openxmlformats.org/wordprocessingml/2006/main">
        <w:t xml:space="preserve">ULevitikusi 25:6 Isabatha lezwe liyakuba ngukudla kwenu; ngawe, nenceku yakho, nencekukazi yakho, nenceku yakho, neyomfokazi wakho ogogobeleyo kuwe;</w:t>
      </w:r>
    </w:p>
    <w:p/>
    <w:p>
      <w:r xmlns:w="http://schemas.openxmlformats.org/wordprocessingml/2006/main">
        <w:t xml:space="preserve">Izwe kumelwe linikezwe ukuphumula kweSabatha, linikeze ukudla kwabo bonke.</w:t>
      </w:r>
    </w:p>
    <w:p/>
    <w:p>
      <w:r xmlns:w="http://schemas.openxmlformats.org/wordprocessingml/2006/main">
        <w:t xml:space="preserve">1. Ukuvuna Izinzuzo Zokuphumula KweSabatha</w:t>
      </w:r>
    </w:p>
    <w:p/>
    <w:p>
      <w:r xmlns:w="http://schemas.openxmlformats.org/wordprocessingml/2006/main">
        <w:t xml:space="preserve">2. Ukuhlinzekwa Kokunakekelwa Komhlaba Kubo Bonke</w:t>
      </w:r>
    </w:p>
    <w:p/>
    <w:p>
      <w:r xmlns:w="http://schemas.openxmlformats.org/wordprocessingml/2006/main">
        <w:t xml:space="preserve">1. Isaya 58:13-14 - Uma ulususa unyawo lwakho esabathani, ukuba ungenzi intando yakho ngosuku lwami olungcwele; ulibize isabatha ngokuthi intokozo, ingcwele yeNkosi, elidunyiswayo; uyakumdumisa, ungenzi ezakho izindlela, ungatholi okuthandwa nguwe, ungakhulumi amazwi akho; khona uyakuthokoza ngoJehova; ngiyakukukhwelisa ezindaweni eziphakemeyo zomhlaba, ngikudlise ngefa likaJakobe uyihlo, ngokuba umlomo kaJehova ukhulumile.</w:t>
      </w:r>
    </w:p>
    <w:p/>
    <w:p>
      <w:r xmlns:w="http://schemas.openxmlformats.org/wordprocessingml/2006/main">
        <w:t xml:space="preserve">2. Eksodusi 20:8-10 - Khumbula usuku lwesabatha, ulungcwelise. Izinsuku eziyisithupha uyakusebenza, uwenze wonke umsebenzi wakho, kepha usuku lwesikhombisa luyisabatha likaJehova uNkulunkulu wakho; nezinkomo zakho, nomfokazi wakho ophakathi kwamasango akho, ngokuba ngezinsuku eziyisithupha uJehova wenza izulu nomhlaba, nolwandle, nakho konke okukukho, waphumula ngosuku lwesikhombisa; ngalokho uJehova walubusisa usuku lwesabatha, wangcwelisa.</w:t>
      </w:r>
    </w:p>
    <w:p/>
    <w:p>
      <w:r xmlns:w="http://schemas.openxmlformats.org/wordprocessingml/2006/main">
        <w:t xml:space="preserve">ULevitikusi 25:7 Nezinkomo zakho, nezilwane ezisezweni lakho, zonke izithelo zakho ziyakuba ngukudla.</w:t>
      </w:r>
    </w:p>
    <w:p/>
    <w:p>
      <w:r xmlns:w="http://schemas.openxmlformats.org/wordprocessingml/2006/main">
        <w:t xml:space="preserve">UNkulunkulu wayala ama-Israyeli ukuba asebenzise ukwanda kwezinkomo zawo nezinye izilwane njengokudla.</w:t>
      </w:r>
    </w:p>
    <w:p/>
    <w:p>
      <w:r xmlns:w="http://schemas.openxmlformats.org/wordprocessingml/2006/main">
        <w:t xml:space="preserve">1. "Izibusiso Zokulalela: Ukuhlanganyela Elungiselelweni LikaNkulunkulu"</w:t>
      </w:r>
    </w:p>
    <w:p/>
    <w:p>
      <w:r xmlns:w="http://schemas.openxmlformats.org/wordprocessingml/2006/main">
        <w:t xml:space="preserve">2. "Ukuphila Impilo Yokubonga: Ukwazisa Ukupha KukaNkulunkulu"</w:t>
      </w:r>
    </w:p>
    <w:p/>
    <w:p>
      <w:r xmlns:w="http://schemas.openxmlformats.org/wordprocessingml/2006/main">
        <w:t xml:space="preserve">1. Filipi 4:19 - "Futhi uNkulunkulu wami uzogcwalisa konke ukuswela kwenu njengokwengcebo yakhe enkazimulweni kuKristu Jesu."</w:t>
      </w:r>
    </w:p>
    <w:p/>
    <w:p>
      <w:r xmlns:w="http://schemas.openxmlformats.org/wordprocessingml/2006/main">
        <w:t xml:space="preserve">2 Kolose 3:17 - "Futhi noma yini eniyenzayo, ngezwi noma ngesenzo, kwenzeni konke egameni leNkosi uJesu, nimbonge uNkulunkulu uBaba ngayo."</w:t>
      </w:r>
    </w:p>
    <w:p/>
    <w:p>
      <w:r xmlns:w="http://schemas.openxmlformats.org/wordprocessingml/2006/main">
        <w:t xml:space="preserve">ULevitikusi 25:8 Uzibalele amasabatha ayisikhombisa eminyaka, iminyaka eyisikhombisa iphindwe kasikhombisa; isikhathi samasabatha ayisikhombisa eminyaka siyakuba kuwe iminyaka engamashumi amane nesishiyagalolunye.</w:t>
      </w:r>
    </w:p>
    <w:p/>
    <w:p>
      <w:r xmlns:w="http://schemas.openxmlformats.org/wordprocessingml/2006/main">
        <w:t xml:space="preserve">Njalo eminyakeni eyisikhombisa, kufanele kugcinwe amaSabatha ayisikhombisa, ahlanganisa iminyaka engu-49.</w:t>
      </w:r>
    </w:p>
    <w:p/>
    <w:p>
      <w:r xmlns:w="http://schemas.openxmlformats.org/wordprocessingml/2006/main">
        <w:t xml:space="preserve">1. Ukubaluleka Kokugcina ISabatha</w:t>
      </w:r>
    </w:p>
    <w:p/>
    <w:p>
      <w:r xmlns:w="http://schemas.openxmlformats.org/wordprocessingml/2006/main">
        <w:t xml:space="preserve">2. Ukuphila Impilo Yokukholwa Nokulalela</w:t>
      </w:r>
    </w:p>
    <w:p/>
    <w:p>
      <w:r xmlns:w="http://schemas.openxmlformats.org/wordprocessingml/2006/main">
        <w:t xml:space="preserve">1. Duteronomi 5:12-15 - Umyalo Wesine</w:t>
      </w:r>
    </w:p>
    <w:p/>
    <w:p>
      <w:r xmlns:w="http://schemas.openxmlformats.org/wordprocessingml/2006/main">
        <w:t xml:space="preserve">2. Isaya 58:13-14 - Ukugcina iSabatha Lingcwele</w:t>
      </w:r>
    </w:p>
    <w:p/>
    <w:p>
      <w:r xmlns:w="http://schemas.openxmlformats.org/wordprocessingml/2006/main">
        <w:t xml:space="preserve">ULevitikusi 25:9 Uyakwenza ukuba icilongo likhale lejubili ngolweshumi lwenyanga yesikhombisa, ngosuku lokubuyisana nivakalise izwi lecilongo ezweni lakini.</w:t>
      </w:r>
    </w:p>
    <w:p/>
    <w:p>
      <w:r xmlns:w="http://schemas.openxmlformats.org/wordprocessingml/2006/main">
        <w:t xml:space="preserve">Lesi siqephu esikuLevitikusi 25:9 sikhuluma ngejubili okufanele ligujwe ngosuku lokubuyisana.</w:t>
      </w:r>
    </w:p>
    <w:p/>
    <w:p>
      <w:r xmlns:w="http://schemas.openxmlformats.org/wordprocessingml/2006/main">
        <w:t xml:space="preserve">1: Usuku Lokubuyisana: Ukuthola Ukuhlengwa Nokubuyiselwa</w:t>
      </w:r>
    </w:p>
    <w:p/>
    <w:p>
      <w:r xmlns:w="http://schemas.openxmlformats.org/wordprocessingml/2006/main">
        <w:t xml:space="preserve">2: Ukubungaza IJubili: Ukukhulula Imithwalo Yezimpilo Zethu</w:t>
      </w:r>
    </w:p>
    <w:p/>
    <w:p>
      <w:r xmlns:w="http://schemas.openxmlformats.org/wordprocessingml/2006/main">
        <w:t xml:space="preserve">1: Isaya 61:1-2 - UMoya weNkosi uJehova uphezu kwami; ngoba iNkosi ingigcobile ukuthi ngitshumayele izindaba ezinhle kwabathobekileyo; ungithumile ukubopha abanhliziyo ezaphukileyo, ukumemezela ukukhululwa kwabathunjwa, nokuvulwa kwetilongo kwababoshiwe;</w:t>
      </w:r>
    </w:p>
    <w:p/>
    <w:p>
      <w:r xmlns:w="http://schemas.openxmlformats.org/wordprocessingml/2006/main">
        <w:t xml:space="preserve">2: Luka 4:18-19 - UMoya weNkosi uphezu kwami, ngoba ingigcobile ukuba ngishumayele ivangeli kwabampofu; ingithumile ukuba ngiphulukise abadabukileyo, ngishumayele ukukhululwa kwabathunjiweyo, nokubona kwabayizimpumputhe, ngikhulule abachotshoziweyo.</w:t>
      </w:r>
    </w:p>
    <w:p/>
    <w:p>
      <w:r xmlns:w="http://schemas.openxmlformats.org/wordprocessingml/2006/main">
        <w:t xml:space="preserve">ULevitikusi 25:10 Niyakuwungcwelisa umnyaka wamashumi ayisihlanu, nimemezele inkululeko ezweni lonke kubo bonke abakhileyo kulo; nibuyele, kube yilowo nalowo efeni lakhe, nibuyele, kube yilowo nalowo emndenini wakhe.</w:t>
      </w:r>
    </w:p>
    <w:p/>
    <w:p>
      <w:r xmlns:w="http://schemas.openxmlformats.org/wordprocessingml/2006/main">
        <w:t xml:space="preserve">Lesi siqephu sikhuluma ngonyaka wama-50 njengonyaka wejubili lenkululeko nenkululeko yabo bonke abantu.</w:t>
      </w:r>
    </w:p>
    <w:p/>
    <w:p>
      <w:r xmlns:w="http://schemas.openxmlformats.org/wordprocessingml/2006/main">
        <w:t xml:space="preserve">1. Ukuphila Ngenkululeko: Ukwamukela Unyaka WeJubili Njengoba UNkulunkulu Wayehlosile</w:t>
      </w:r>
    </w:p>
    <w:p/>
    <w:p>
      <w:r xmlns:w="http://schemas.openxmlformats.org/wordprocessingml/2006/main">
        <w:t xml:space="preserve">2. Unyaka Wokukhululwa: Ukuzwa Inkululeko KaNkulunkulu Empilweni Yakho</w:t>
      </w:r>
    </w:p>
    <w:p/>
    <w:p>
      <w:r xmlns:w="http://schemas.openxmlformats.org/wordprocessingml/2006/main">
        <w:t xml:space="preserve">1. Isaya 61:1-2 UMoya weNkosi uJehova uphezu kwami, ngokuba uJehova ungigcobile ukuba ngishumayele izindaba ezinhle kwabathotshisiweyo; ungithumile ukubopha abanhliziyo ezaphukileyo, ukumemezela ukukhululwa kwabathunjwa, nokuvulwa kwetilongo kwababoshiwe;</w:t>
      </w:r>
    </w:p>
    <w:p/>
    <w:p>
      <w:r xmlns:w="http://schemas.openxmlformats.org/wordprocessingml/2006/main">
        <w:t xml:space="preserve">2 KwabaseGalathiya 5:1 - Ngakho yimani niqinile enkululekweni uKristu asikhulula ngayo, ningabe nisaboshelwa ejokeni lobugqila.</w:t>
      </w:r>
    </w:p>
    <w:p/>
    <w:p>
      <w:r xmlns:w="http://schemas.openxmlformats.org/wordprocessingml/2006/main">
        <w:t xml:space="preserve">ULevitikusi 25:11 Lowo mnyaka wamashumi ayisihlanu uyakuba yijubili kini; aniyikulima, ningavuni okumilé kuwo, ningabuthi izithelo zomvini ezingatheniwe.</w:t>
      </w:r>
    </w:p>
    <w:p/>
    <w:p>
      <w:r xmlns:w="http://schemas.openxmlformats.org/wordprocessingml/2006/main">
        <w:t xml:space="preserve">Njalo ngonyaka wama-50 kumelwe ugujwe njengejubili, lapho kungahlwanyeli noma kuvunwe, futhi izithelo zomvini kufanele zihlale zingathenwe.</w:t>
      </w:r>
    </w:p>
    <w:p/>
    <w:p>
      <w:r xmlns:w="http://schemas.openxmlformats.org/wordprocessingml/2006/main">
        <w:t xml:space="preserve">1. Umthetho KaNkulunkulu Nokulalela Kwethu: IJubili kuLevitikusi 25</w:t>
      </w:r>
    </w:p>
    <w:p/>
    <w:p>
      <w:r xmlns:w="http://schemas.openxmlformats.org/wordprocessingml/2006/main">
        <w:t xml:space="preserve">2. Izibusiso Zokugcina Imithetho KaNkulunkulu: IJubili kuLevitikusi 25</w:t>
      </w:r>
    </w:p>
    <w:p/>
    <w:p>
      <w:r xmlns:w="http://schemas.openxmlformats.org/wordprocessingml/2006/main">
        <w:t xml:space="preserve">1. Duteronomi 15:1-2 Njalo ekupheleni kweminyaka eyisikhombisa uyakukhulula. Nansi indlela yokukhululwa: Yilowo nalowo otshelekileyo uyakumkhulula; akayikubiza kumakhelwane wakhe noma kumfowabo, ngokuba kubizwa ngokuthi ukukhululwa kweNkosi.</w:t>
      </w:r>
    </w:p>
    <w:p/>
    <w:p>
      <w:r xmlns:w="http://schemas.openxmlformats.org/wordprocessingml/2006/main">
        <w:t xml:space="preserve">2. Hezekeli 46:17 17 Lapho isikhulu senza umnikelo wesihle, noma umnikelo wokuphakanyiswa osesimweni sakho noma umnikelo wesihle ngesandla saso siqu, uyokwamukeleka. Uyakwenza ubulungisa kwabampofu nabampofu, asindise ukuphila kwabampofu.</w:t>
      </w:r>
    </w:p>
    <w:p/>
    <w:p>
      <w:r xmlns:w="http://schemas.openxmlformats.org/wordprocessingml/2006/main">
        <w:t xml:space="preserve">Levitikusi 25:12 Ngokuba kuyijubili; ayakuba ngcwele kini, nidle izithelo zawo ensimini.</w:t>
      </w:r>
    </w:p>
    <w:p/>
    <w:p>
      <w:r xmlns:w="http://schemas.openxmlformats.org/wordprocessingml/2006/main">
        <w:t xml:space="preserve">ULevitikusi 25:12 uthi unyaka wejubili kumelwe ube ngcwele futhi izithelo zezwe kufanele zidliwe.</w:t>
      </w:r>
    </w:p>
    <w:p/>
    <w:p>
      <w:r xmlns:w="http://schemas.openxmlformats.org/wordprocessingml/2006/main">
        <w:t xml:space="preserve">1. Izibusiso Zokugcina Isikhathi Esingcwele</w:t>
      </w:r>
    </w:p>
    <w:p/>
    <w:p>
      <w:r xmlns:w="http://schemas.openxmlformats.org/wordprocessingml/2006/main">
        <w:t xml:space="preserve">2. Ukugubha Unyaka WeJubili</w:t>
      </w:r>
    </w:p>
    <w:p/>
    <w:p>
      <w:r xmlns:w="http://schemas.openxmlformats.org/wordprocessingml/2006/main">
        <w:t xml:space="preserve">1. Duteronomi 15:1-2 - Njalo ekupheleni kweminyaka eyisikhombisa uyakuvumela ukukhululeka. Nansi indlela yokukhululwa: Yilowo nalowo otshelekileyo uyakumkhulula; akayikubiza kumakhelwane wakhe noma kumfowabo, ngokuba kubizwa ngokuthi ukukhululwa kweNkosi.</w:t>
      </w:r>
    </w:p>
    <w:p/>
    <w:p>
      <w:r xmlns:w="http://schemas.openxmlformats.org/wordprocessingml/2006/main">
        <w:t xml:space="preserve">2 U-Isaya 61:1-2 UMoya weNkosi uJehova uphezu kwami, ngokuba uJehova ungigcobile ukuba ngishumayele izindaba ezinhle kwabampofu; ungithumile ukubopha abanhliziyo ezaphukileyo, ukumemezela ukukhululwa kwabathunjwa, nokuvulwa kwetilongo kwababoshiwe; ukumemezela umnyaka womusa weNkosi, losuku lwempindiselo kaNkulunkulu wethu; ukududuza bonke abalilayo.</w:t>
      </w:r>
    </w:p>
    <w:p/>
    <w:p>
      <w:r xmlns:w="http://schemas.openxmlformats.org/wordprocessingml/2006/main">
        <w:t xml:space="preserve">ULevitikusi 25:13 Ngalo nyaka wejubili niyakubuyela, kube yilowo nalowo efeni lakhe.</w:t>
      </w:r>
    </w:p>
    <w:p/>
    <w:p>
      <w:r xmlns:w="http://schemas.openxmlformats.org/wordprocessingml/2006/main">
        <w:t xml:space="preserve">Le ndima ekuLevitikusi ikhuthaza abantu bakwa-Israyeli ukuba babuyele empahleni yabo ngonyaka wejubili.</w:t>
      </w:r>
    </w:p>
    <w:p/>
    <w:p>
      <w:r xmlns:w="http://schemas.openxmlformats.org/wordprocessingml/2006/main">
        <w:t xml:space="preserve">1. Inkululeko Yokuba Nempahla: Indlela Umthetho KaNkulunkulu Osikhulula Ngayo</w:t>
      </w:r>
    </w:p>
    <w:p/>
    <w:p>
      <w:r xmlns:w="http://schemas.openxmlformats.org/wordprocessingml/2006/main">
        <w:t xml:space="preserve">2. Isibusiso Sejubili: Ukuthola Ukubuyiselwa Emuseni KaNkulunkulu</w:t>
      </w:r>
    </w:p>
    <w:p/>
    <w:p>
      <w:r xmlns:w="http://schemas.openxmlformats.org/wordprocessingml/2006/main">
        <w:t xml:space="preserve">1. Isaya 61:1-3 - UMoya weNkosi uJehova uphezu kwami; ngoba iNkosi ingigcobile ukuthi ngitshumayele izindaba ezinhle kwabathobekileyo; ungithumile ukubopha abanhliziyo ezaphukileyo, ukumemezela ukukhululwa kwabathunjwa, nokuvulwa kwetilongo kwababoshiwe.</w:t>
      </w:r>
    </w:p>
    <w:p/>
    <w:p>
      <w:r xmlns:w="http://schemas.openxmlformats.org/wordprocessingml/2006/main">
        <w:t xml:space="preserve">2 Luka 4:18-19 - UMoya weNkosi uphezu kwami, ngoba ingigcobile ukuba ngishumayele ivangeli kwabampofu; ingithumile ukuba ngiphulukise abadabukileyo, ngishumayele ukukhululwa kwabathunjiweyo, nokubona kwabayizimpumputhe, ngikhulule abachotshoziweyo.</w:t>
      </w:r>
    </w:p>
    <w:p/>
    <w:p>
      <w:r xmlns:w="http://schemas.openxmlformats.org/wordprocessingml/2006/main">
        <w:t xml:space="preserve">ULevitikusi 25:14 Uma uthengisa ngento kumakhelwane wakho, noma uthenga esandleni somakhelwane wakho, ningacindezeli;</w:t>
      </w:r>
    </w:p>
    <w:p/>
    <w:p>
      <w:r xmlns:w="http://schemas.openxmlformats.org/wordprocessingml/2006/main">
        <w:t xml:space="preserve">Lesi sihloko sisifundisa ukuthi singasebenzisani abanye ebhizinisini lethu.</w:t>
      </w:r>
    </w:p>
    <w:p/>
    <w:p>
      <w:r xmlns:w="http://schemas.openxmlformats.org/wordprocessingml/2006/main">
        <w:t xml:space="preserve">1. "Umyalo KaNkulunkulu Wokuphatha Abanye Ngokufanele Ebhizinisini"</w:t>
      </w:r>
    </w:p>
    <w:p/>
    <w:p>
      <w:r xmlns:w="http://schemas.openxmlformats.org/wordprocessingml/2006/main">
        <w:t xml:space="preserve">2. "Isibopho Sobulungiswa Ekwenziweni Kwebhizinisi"</w:t>
      </w:r>
    </w:p>
    <w:p/>
    <w:p>
      <w:r xmlns:w="http://schemas.openxmlformats.org/wordprocessingml/2006/main">
        <w:t xml:space="preserve">1. Kwabase-Efesu 4:25-28 “Ngakho-ke lahlani amanga, yilowo nalowo kini makakhulume iqiniso kumakhelwane wakhe, ngokuba singamalungu omunye komunye. Thukuthelani ningoni; ilanga malingashoni. yehlisani intukuthelo yenu, ningamniki uSathane ithuba, isela makangabe eseba, kodwa kunalokho makasebenze kanzima, enze umsebenzi omuhle ngezandla zakhe, ukuze abe nakho ukwabela osweleyo.</w:t>
      </w:r>
    </w:p>
    <w:p/>
    <w:p>
      <w:r xmlns:w="http://schemas.openxmlformats.org/wordprocessingml/2006/main">
        <w:t xml:space="preserve">2. Mathewu 7:12 - "Ngakho kukho konke, yenzani kwabanye lokho enithanda ukuba bakwenze kini, ngokuba lokhu kuhlanganisa uMthetho nabaProfethi.</w:t>
      </w:r>
    </w:p>
    <w:p/>
    <w:p>
      <w:r xmlns:w="http://schemas.openxmlformats.org/wordprocessingml/2006/main">
        <w:t xml:space="preserve">ULevitikusi 25:15 Wothenga kumakhelwane wakho njengenani leminyaka emva kwejubili, njengenani leminyaka yezithelo azithengise kuwe.</w:t>
      </w:r>
    </w:p>
    <w:p/>
    <w:p>
      <w:r xmlns:w="http://schemas.openxmlformats.org/wordprocessingml/2006/main">
        <w:t xml:space="preserve">Lesi siqephu sikhuthaza ukuthi siphathe omakhelwane bethu ngobulungisa nangomusa, sithenge futhi sithengiselane ngendlela ehlonipha inani leminyaka yezithelo.</w:t>
      </w:r>
    </w:p>
    <w:p/>
    <w:p>
      <w:r xmlns:w="http://schemas.openxmlformats.org/wordprocessingml/2006/main">
        <w:t xml:space="preserve">1. Ukuthi uNkulunkulu usibizela ukuba siphathe abanye ngobulungisa nangomusa kungakhathaliseki izimo zethu.</w:t>
      </w:r>
    </w:p>
    <w:p/>
    <w:p>
      <w:r xmlns:w="http://schemas.openxmlformats.org/wordprocessingml/2006/main">
        <w:t xml:space="preserve">2. Ukuthi ngokuqonda nokuhlonipha inani leminyaka yezithelo, singahlonipha imiyalo kaNkulunkulu nomakhelwane bethu.</w:t>
      </w:r>
    </w:p>
    <w:p/>
    <w:p>
      <w:r xmlns:w="http://schemas.openxmlformats.org/wordprocessingml/2006/main">
        <w:t xml:space="preserve">1. Luka 6:31 - Yenza kwabanye njengoba uthanda ukuba benze kuwe.</w:t>
      </w:r>
    </w:p>
    <w:p/>
    <w:p>
      <w:r xmlns:w="http://schemas.openxmlformats.org/wordprocessingml/2006/main">
        <w:t xml:space="preserve">2. IzAga 22:1 - Igama elihle lifiseleka kunengcebo eningi; ukutuseka kungcono kunesiliva noma igolide.</w:t>
      </w:r>
    </w:p>
    <w:p/>
    <w:p>
      <w:r xmlns:w="http://schemas.openxmlformats.org/wordprocessingml/2006/main">
        <w:t xml:space="preserve">ULevitikusi 25:16 Ngokobuningi beminyaka uyakwandisa intengo yakho, nangokobuncane beminyaka uyakunciphisa intengo yakho, ngokuba uthengisa kuwe njengenani leminyaka yezithelo.</w:t>
      </w:r>
    </w:p>
    <w:p/>
    <w:p>
      <w:r xmlns:w="http://schemas.openxmlformats.org/wordprocessingml/2006/main">
        <w:t xml:space="preserve">Lesi siqephu esikuLevitikusi sithi lapho uthengisa izithelo, amanani kufanele ashintshwe kuye ngenani leminyaka isithelo esilinywe ngaso.</w:t>
      </w:r>
    </w:p>
    <w:p/>
    <w:p>
      <w:r xmlns:w="http://schemas.openxmlformats.org/wordprocessingml/2006/main">
        <w:t xml:space="preserve">1. Amandla Okubekezela: Ukusebenzisa uLevitikusi 25:16 Ukuze Uqonde Ukubaluleka Kwesikhathi.</w:t>
      </w:r>
    </w:p>
    <w:p/>
    <w:p>
      <w:r xmlns:w="http://schemas.openxmlformats.org/wordprocessingml/2006/main">
        <w:t xml:space="preserve">2. Ukubaluleka Kobuphathi: Ukufunda kuLevitikusi 25:16 Ukunakekela Esinakho</w:t>
      </w:r>
    </w:p>
    <w:p/>
    <w:p>
      <w:r xmlns:w="http://schemas.openxmlformats.org/wordprocessingml/2006/main">
        <w:t xml:space="preserve">1. IzAga 13:11 - Ingcebo ezuzwe ngokuphangisa iyoncipha, kodwa oyibutha kancane kancane uyokwandisa.</w:t>
      </w:r>
    </w:p>
    <w:p/>
    <w:p>
      <w:r xmlns:w="http://schemas.openxmlformats.org/wordprocessingml/2006/main">
        <w:t xml:space="preserve">2. 1 Korinte 4:2 - Futhi kuyadingeka kubaphathi, ukuba umuntu afunyanwe ethembekile.</w:t>
      </w:r>
    </w:p>
    <w:p/>
    <w:p>
      <w:r xmlns:w="http://schemas.openxmlformats.org/wordprocessingml/2006/main">
        <w:t xml:space="preserve">ULevitikusi 25:17 Ngakho ningacindezeli; kepha wesabe uNkulunkulu wakho, ngokuba nginguJehova uNkulunkulu wenu.</w:t>
      </w:r>
    </w:p>
    <w:p/>
    <w:p>
      <w:r xmlns:w="http://schemas.openxmlformats.org/wordprocessingml/2006/main">
        <w:t xml:space="preserve">Ningaxhaphazani, ningacindezeli; esikhundleni salokho, yesabani uJehova uNkulunkulu wenu.</w:t>
      </w:r>
    </w:p>
    <w:p/>
    <w:p>
      <w:r xmlns:w="http://schemas.openxmlformats.org/wordprocessingml/2006/main">
        <w:t xml:space="preserve">1. Amandla Okwesaba: Ukuthola Amandla Ekuhlonipheni UNkulunkulu</w:t>
      </w:r>
    </w:p>
    <w:p/>
    <w:p>
      <w:r xmlns:w="http://schemas.openxmlformats.org/wordprocessingml/2006/main">
        <w:t xml:space="preserve">2. Isithunzi Nenhlonipho: Ukuphatha Omakhelwane Bethu Njengoba Sifisa Ukuphathwa</w:t>
      </w:r>
    </w:p>
    <w:p/>
    <w:p>
      <w:r xmlns:w="http://schemas.openxmlformats.org/wordprocessingml/2006/main">
        <w:t xml:space="preserve">1. Mathewu 22:37-40 - "UJesu waphendula: "Thanda iNkosi uNkulunkulu wakho ngayo yonke inhliziyo yakho, nangawo wonke umphefumulo wakho, nangayo yonke ingqondo yakho. Lona umyalo wokuqala nomkhulu kunayo yonke. Futhi owesibili ofana nawo: umakhelwane wakho njengalokhu uzithanda wena. Umthetho wonke nabaprofethi kuncike kule miyalo emibili.'</w:t>
      </w:r>
    </w:p>
    <w:p/>
    <w:p>
      <w:r xmlns:w="http://schemas.openxmlformats.org/wordprocessingml/2006/main">
        <w:t xml:space="preserve">2. IzAga 3:1-2 - "Ndodana yami, ungakhohlwa isiyalo sami, kepha gcina imiyalo yami enhliziyweni yakho, ngokuba iyakwandisa iminyaka yakho, ikulethele ukuthula nempumelelo."</w:t>
      </w:r>
    </w:p>
    <w:p/>
    <w:p>
      <w:r xmlns:w="http://schemas.openxmlformats.org/wordprocessingml/2006/main">
        <w:t xml:space="preserve">ULevitikusi 25:18 “Ngalokho anozenza izimiso zami, nigcine izahlulelo zami, nizenze; niyakuhlala ezweni nilondekile.</w:t>
      </w:r>
    </w:p>
    <w:p/>
    <w:p>
      <w:r xmlns:w="http://schemas.openxmlformats.org/wordprocessingml/2006/main">
        <w:t xml:space="preserve">UNkulunkulu uyala abantu Bakhe ukuba bagcine izimiso nezahlulelo Zakhe ukuze baphile ngokuphepha.</w:t>
      </w:r>
    </w:p>
    <w:p/>
    <w:p>
      <w:r xmlns:w="http://schemas.openxmlformats.org/wordprocessingml/2006/main">
        <w:t xml:space="preserve">1. Ukugcina Imiyalo KaNkulunkulu Kuletha Ukuphepha</w:t>
      </w:r>
    </w:p>
    <w:p/>
    <w:p>
      <w:r xmlns:w="http://schemas.openxmlformats.org/wordprocessingml/2006/main">
        <w:t xml:space="preserve">2. Ukuphila Ngokulalela IZwi likaNkulunkulu</w:t>
      </w:r>
    </w:p>
    <w:p/>
    <w:p>
      <w:r xmlns:w="http://schemas.openxmlformats.org/wordprocessingml/2006/main">
        <w:t xml:space="preserve">1. Duteronomi 28:1-14</w:t>
      </w:r>
    </w:p>
    <w:p/>
    <w:p>
      <w:r xmlns:w="http://schemas.openxmlformats.org/wordprocessingml/2006/main">
        <w:t xml:space="preserve">2. IHubo 91:1-16</w:t>
      </w:r>
    </w:p>
    <w:p/>
    <w:p>
      <w:r xmlns:w="http://schemas.openxmlformats.org/wordprocessingml/2006/main">
        <w:t xml:space="preserve">ULevitikusi 25:19 Izwe liyakuthela izithelo zalo, nidle, nisuthe, nihlale kulo ngokulondeka.</w:t>
      </w:r>
    </w:p>
    <w:p/>
    <w:p>
      <w:r xmlns:w="http://schemas.openxmlformats.org/wordprocessingml/2006/main">
        <w:t xml:space="preserve">Izwe liyonikeza wonke umuntu ukudla okwanele futhi bayokwazi ukuhlala ngokuthula nokulondeka.</w:t>
      </w:r>
    </w:p>
    <w:p/>
    <w:p>
      <w:r xmlns:w="http://schemas.openxmlformats.org/wordprocessingml/2006/main">
        <w:t xml:space="preserve">1. Inala Yokuhlinzeka: Ukwethembeka KukaNkulunkulu Kubantu Bakhe.</w:t>
      </w:r>
    </w:p>
    <w:p/>
    <w:p>
      <w:r xmlns:w="http://schemas.openxmlformats.org/wordprocessingml/2006/main">
        <w:t xml:space="preserve">2. Ubizo Lokuhlala Ngokuphepha: Ukuphila Esivikelweni SikaNkulunkulu.</w:t>
      </w:r>
    </w:p>
    <w:p/>
    <w:p>
      <w:r xmlns:w="http://schemas.openxmlformats.org/wordprocessingml/2006/main">
        <w:t xml:space="preserve">1. IHubo 34:9 - Mesabeni uJehova nina bantu bakhe abangcwele, ngoba labo abamesabayo abasweli lutho!</w:t>
      </w:r>
    </w:p>
    <w:p/>
    <w:p>
      <w:r xmlns:w="http://schemas.openxmlformats.org/wordprocessingml/2006/main">
        <w:t xml:space="preserve">2. Duteronomi 28:11-12 - UJehova uyakukuphumisela ninama esithelweni sesisu sakho, namazinyane ezinkomo zakho, nezithelo zomhlabathi wakho, ezweni alifungela oyihlo ukukunika lona.</w:t>
      </w:r>
    </w:p>
    <w:p/>
    <w:p>
      <w:r xmlns:w="http://schemas.openxmlformats.org/wordprocessingml/2006/main">
        <w:t xml:space="preserve">ULevitikusi 25:20 Uma nithi: ‘Siyakudlani ngomnyaka wesikhombisa na? bheka, asiyikulima, asiyikubutha izithelo zethu;</w:t>
      </w:r>
    </w:p>
    <w:p/>
    <w:p>
      <w:r xmlns:w="http://schemas.openxmlformats.org/wordprocessingml/2006/main">
        <w:t xml:space="preserve">Unyaka wesikhombisa uyinkathi yokuphumula ekuhlwanyeleni nasekubutheleni izitshalo zama-Israyeli.</w:t>
      </w:r>
    </w:p>
    <w:p/>
    <w:p>
      <w:r xmlns:w="http://schemas.openxmlformats.org/wordprocessingml/2006/main">
        <w:t xml:space="preserve">1: UNkulunkulu wanakekela ama-Israyeli ngonyaka wesikhombisa, ngisho nalapho ayengenakuhlwanyela noma abuthe izithelo zawo.</w:t>
      </w:r>
    </w:p>
    <w:p/>
    <w:p>
      <w:r xmlns:w="http://schemas.openxmlformats.org/wordprocessingml/2006/main">
        <w:t xml:space="preserve">2: Singamethemba uNkulunkulu ukuthi uyosinakekela ngezikhathi zokuswela, ngisho nalapho kubonakala kuyinto engelutho.</w:t>
      </w:r>
    </w:p>
    <w:p/>
    <w:p>
      <w:r xmlns:w="http://schemas.openxmlformats.org/wordprocessingml/2006/main">
        <w:t xml:space="preserve">1: Mathewu 6:25-34 - UJesu usikhuthaza ukuba singakhathazeki ngezidingo zethu zansuku zonke, ngoba uNkulunkulu uzosinika.</w:t>
      </w:r>
    </w:p>
    <w:p/>
    <w:p>
      <w:r xmlns:w="http://schemas.openxmlformats.org/wordprocessingml/2006/main">
        <w:t xml:space="preserve">2: IHubo 37:25 - Akufanele sikhathazeke, kodwa sithembele kuJehova futhi uyosinika.</w:t>
      </w:r>
    </w:p>
    <w:p/>
    <w:p>
      <w:r xmlns:w="http://schemas.openxmlformats.org/wordprocessingml/2006/main">
        <w:t xml:space="preserve">ULevitikusi 25:21 ngiyakuyala isibusiso sami phezu kwenu ngomnyaka wesithupha, sithele isithelo iminyaka emithathu.</w:t>
      </w:r>
    </w:p>
    <w:p/>
    <w:p>
      <w:r xmlns:w="http://schemas.openxmlformats.org/wordprocessingml/2006/main">
        <w:t xml:space="preserve">KuLevitikusi 25:21 , uNkulunkulu uthembisa ukubusisa ama-Israyeli uma elandela imiyalo yakhe, futhi leso sibusiso siyophumela ekuvunweni kwezithelo iminyaka emithathu.</w:t>
      </w:r>
    </w:p>
    <w:p/>
    <w:p>
      <w:r xmlns:w="http://schemas.openxmlformats.org/wordprocessingml/2006/main">
        <w:t xml:space="preserve">1. Isibusiso SikaNkulunkulu Nokulungisela Abantu Bakhe</w:t>
      </w:r>
    </w:p>
    <w:p/>
    <w:p>
      <w:r xmlns:w="http://schemas.openxmlformats.org/wordprocessingml/2006/main">
        <w:t xml:space="preserve">2. Ukulalela Kuletha Inala Nezithelo</w:t>
      </w:r>
    </w:p>
    <w:p/>
    <w:p>
      <w:r xmlns:w="http://schemas.openxmlformats.org/wordprocessingml/2006/main">
        <w:t xml:space="preserve">1. AmaHubo 37:3-5 Thembela kuJehova, wenze okuhle; hlala ezweni, uzuze ukuthembeka. Zithokozise ngoJehova, khona uzakukunika okufiswa yinhliziyo yakho. Nikela indlela yakho eNkosini; thembela kuye, futhi uyokwenza.</w:t>
      </w:r>
    </w:p>
    <w:p/>
    <w:p>
      <w:r xmlns:w="http://schemas.openxmlformats.org/wordprocessingml/2006/main">
        <w:t xml:space="preserve">2. UDuteronomi 28:1-2 Futhi uma ulalela ngokwethembeka izwi likaJehova uNkulunkulu wakho, uqaphele ukwenza yonke imiyalo yakhe engikuyala ngayo namuhla, uJehova uNkulunkulu wakho uyokuphakamisa phezu kwazo zonke izizwe zomhlaba. Zonke lezi zibusiso ziyakufika phezu kwakho, zikufice, uma ulalela izwi likaJehova uNkulunkulu wakho.</w:t>
      </w:r>
    </w:p>
    <w:p/>
    <w:p>
      <w:r xmlns:w="http://schemas.openxmlformats.org/wordprocessingml/2006/main">
        <w:t xml:space="preserve">ULevitikusi 25:22 Niyakuhlwanyela ngomnyaka wesishiyagalombili, nidle izithelo ezindala kuze kube ngumnyaka wesishiyagalolunye; nize nidle izithelo zawo, zize zingene izithelo zawo.</w:t>
      </w:r>
    </w:p>
    <w:p/>
    <w:p>
      <w:r xmlns:w="http://schemas.openxmlformats.org/wordprocessingml/2006/main">
        <w:t xml:space="preserve">Ngonyaka wesishiyagalombili, abantu kufanele bahlwanyele futhi baqhubeke bedla isithelo esidala kuze kube unyaka wesishiyagalolunye lapho isithelo esisha singena.</w:t>
      </w:r>
    </w:p>
    <w:p/>
    <w:p>
      <w:r xmlns:w="http://schemas.openxmlformats.org/wordprocessingml/2006/main">
        <w:t xml:space="preserve">1. Ungalahli ithemba ngesikhathi sobunzima - uNkulunkulu uzokunikeza ngesikhathi esifanele.</w:t>
      </w:r>
    </w:p>
    <w:p/>
    <w:p>
      <w:r xmlns:w="http://schemas.openxmlformats.org/wordprocessingml/2006/main">
        <w:t xml:space="preserve">2. Ukubaluleka kokubekezela nokubekezela empilweni yethu.</w:t>
      </w:r>
    </w:p>
    <w:p/>
    <w:p>
      <w:r xmlns:w="http://schemas.openxmlformats.org/wordprocessingml/2006/main">
        <w:t xml:space="preserve">1. KwabaseRoma 12:12 - Jabulani ethembeni; ubekezele osizini; niqinise emthandazweni.</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ULevitikusi 25:23 Izwe akuyikuthengiswa ngalo kuze kube phakade, ngokuba izwe lingelami; ngoba ningabafokazi nezihambi kanye nami.</w:t>
      </w:r>
    </w:p>
    <w:p/>
    <w:p>
      <w:r xmlns:w="http://schemas.openxmlformats.org/wordprocessingml/2006/main">
        <w:t xml:space="preserve">Izwe lingelikaNkulunkulu futhi alinakuthengiswa unomphela, njengoba labo abahlala kulo beyizakhamuzi zesikhashana nje.</w:t>
      </w:r>
    </w:p>
    <w:p/>
    <w:p>
      <w:r xmlns:w="http://schemas.openxmlformats.org/wordprocessingml/2006/main">
        <w:t xml:space="preserve">1. Ubunikazi bukaNkulunkulu bezinto zonke busikhumbuza isimo sethu sesikhashana njengabahlali basemhlabeni kanye nokumdinga kwethu ezimpilweni zethu.</w:t>
      </w:r>
    </w:p>
    <w:p/>
    <w:p>
      <w:r xmlns:w="http://schemas.openxmlformats.org/wordprocessingml/2006/main">
        <w:t xml:space="preserve">2. Kufanele sikhumbule ukuthi singabafokazi nezihambi kulo mhlaba, nokuthi konke esinakho ekugcineni kungokukaNkulunkulu.</w:t>
      </w:r>
    </w:p>
    <w:p/>
    <w:p>
      <w:r xmlns:w="http://schemas.openxmlformats.org/wordprocessingml/2006/main">
        <w:t xml:space="preserve">1. IHubo 24:1 Umhlaba ungokaJehova, nakho konke okukuwo, umhlaba, nabo bonke abahlala kuwo.</w:t>
      </w:r>
    </w:p>
    <w:p/>
    <w:p>
      <w:r xmlns:w="http://schemas.openxmlformats.org/wordprocessingml/2006/main">
        <w:t xml:space="preserve">2. KumaHebheru 11:13 Bonke laba bantu babesaphila ngokukholwa lapho befa. Abazamukelanga izinto ezithenjisiwe; bababona kuphela, babamukela bekude, bavuma ukuthi bangabafokazi nezihambi emhlabeni.</w:t>
      </w:r>
    </w:p>
    <w:p/>
    <w:p>
      <w:r xmlns:w="http://schemas.openxmlformats.org/wordprocessingml/2006/main">
        <w:t xml:space="preserve">ULevitikusi 25:24 Ezweni lonke lefa lenu niyakunika izwe ukuhlengwa.</w:t>
      </w:r>
    </w:p>
    <w:p/>
    <w:p>
      <w:r xmlns:w="http://schemas.openxmlformats.org/wordprocessingml/2006/main">
        <w:t xml:space="preserve">UNkulunkulu uyala ama-Israyeli ukuba avumele abanye ukuba bahlenge izwe elalithengisiwe libe ngelabo.</w:t>
      </w:r>
    </w:p>
    <w:p/>
    <w:p>
      <w:r xmlns:w="http://schemas.openxmlformats.org/wordprocessingml/2006/main">
        <w:t xml:space="preserve">1. Umusa kaNkulunkulu: Ukubaluleka kokuhlengwa ngoJesu Kristu.</w:t>
      </w:r>
    </w:p>
    <w:p/>
    <w:p>
      <w:r xmlns:w="http://schemas.openxmlformats.org/wordprocessingml/2006/main">
        <w:t xml:space="preserve">2. Ubuphathi Bendalo KaNkulunkulu: Isibopho sethu sokunakekela umhlaba.</w:t>
      </w:r>
    </w:p>
    <w:p/>
    <w:p>
      <w:r xmlns:w="http://schemas.openxmlformats.org/wordprocessingml/2006/main">
        <w:t xml:space="preserve">1. Luka 4:18-19 - “UMoya weNkosi uphezu kwami, ngokuba ingigcobile ukuba ngishumayele ivangeli kwabampofu; ukubona kwezimpumputhe, ukukhulula abachotshoziweyo.</w:t>
      </w:r>
    </w:p>
    <w:p/>
    <w:p>
      <w:r xmlns:w="http://schemas.openxmlformats.org/wordprocessingml/2006/main">
        <w:t xml:space="preserve">2. IHubo 24:1 - "Umhlaba ungokaJehova nokugcwala kwawo, izwe nabakhileyo kulo."</w:t>
      </w:r>
    </w:p>
    <w:p/>
    <w:p>
      <w:r xmlns:w="http://schemas.openxmlformats.org/wordprocessingml/2006/main">
        <w:t xml:space="preserve">ULevitikusi 25:25 Uma umfowenu eba mpofu, athengise ngefa lakhe, futhi uma kufika isihlobo sakhe ukusihlenga, uyakuhlenga lokho umfowabo athengisile ngakho.</w:t>
      </w:r>
    </w:p>
    <w:p/>
    <w:p>
      <w:r xmlns:w="http://schemas.openxmlformats.org/wordprocessingml/2006/main">
        <w:t xml:space="preserve">Lesi siqephu sikhuluma ngomzalwane ompofu wathengisa ngempahla yakhe, nokuthi esinye isihlobo singayihlenga kanjani impahla ethengisiwe.</w:t>
      </w:r>
    </w:p>
    <w:p/>
    <w:p>
      <w:r xmlns:w="http://schemas.openxmlformats.org/wordprocessingml/2006/main">
        <w:t xml:space="preserve">1. Ukubaluleka Komkhaya: Indlela ubuhlobo bethu nezihlobo zethu obungaba ngayo umthombo wamandla nokusekela ngezikhathi zobunzima.</w:t>
      </w:r>
    </w:p>
    <w:p/>
    <w:p>
      <w:r xmlns:w="http://schemas.openxmlformats.org/wordprocessingml/2006/main">
        <w:t xml:space="preserve">2. Amandla Okuhlenga: UNkulunkulu angasibuyisela kanjani futhi ahlenge izimpilo zethu ngomusa wakhe nangamandla akhe.</w:t>
      </w:r>
    </w:p>
    <w:p/>
    <w:p>
      <w:r xmlns:w="http://schemas.openxmlformats.org/wordprocessingml/2006/main">
        <w:t xml:space="preserve">1. Ruthe 4:14 “Abesifazane bathi kuNawomi: “Makabongwe uJehova ongakushiyanga ungenasihlobo namuhla, ukuze igama lakhe lidume kwa-Israyeli.</w:t>
      </w:r>
    </w:p>
    <w:p/>
    <w:p>
      <w:r xmlns:w="http://schemas.openxmlformats.org/wordprocessingml/2006/main">
        <w:t xml:space="preserve">2. AmaHubo 34:19 "Ziningi izinhlupheko zolungileyo, kepha uJehova uyamkhulula kuzo zonke."</w:t>
      </w:r>
    </w:p>
    <w:p/>
    <w:p>
      <w:r xmlns:w="http://schemas.openxmlformats.org/wordprocessingml/2006/main">
        <w:t xml:space="preserve">ULevitikusi 25:26 Uma umuntu engenaye ongalihlenga, enamandla okulihlenga;</w:t>
      </w:r>
    </w:p>
    <w:p/>
    <w:p>
      <w:r xmlns:w="http://schemas.openxmlformats.org/wordprocessingml/2006/main">
        <w:t xml:space="preserve">Isiqephu sikhuluma ngokuhlengwa kwempahla.</w:t>
      </w:r>
    </w:p>
    <w:p/>
    <w:p>
      <w:r xmlns:w="http://schemas.openxmlformats.org/wordprocessingml/2006/main">
        <w:t xml:space="preserve">1: Sibizelwe ukuhlenga okulahlekile, sibe yizibani zokuhlenga abanye.</w:t>
      </w:r>
    </w:p>
    <w:p/>
    <w:p>
      <w:r xmlns:w="http://schemas.openxmlformats.org/wordprocessingml/2006/main">
        <w:t xml:space="preserve">2: Kufanele silwele ukuhlenga abafowethu nodadewethu.</w:t>
      </w:r>
    </w:p>
    <w:p/>
    <w:p>
      <w:r xmlns:w="http://schemas.openxmlformats.org/wordprocessingml/2006/main">
        <w:t xml:space="preserve">1: Isaya 58:6-12 - Isiqephu sikhuluma ngokuzila ukudla kanye nendlela yokunakekela abampofu.</w:t>
      </w:r>
    </w:p>
    <w:p/>
    <w:p>
      <w:r xmlns:w="http://schemas.openxmlformats.org/wordprocessingml/2006/main">
        <w:t xml:space="preserve">2: Izaga 19:17 ZUL59 - Onomusa kompofu uboleka uJehova, futhi uyomvuza ngalokho akwenzileyo.</w:t>
      </w:r>
    </w:p>
    <w:p/>
    <w:p>
      <w:r xmlns:w="http://schemas.openxmlformats.org/wordprocessingml/2006/main">
        <w:t xml:space="preserve">ULevitikusi 25:27 Makabale iminyaka yokuthengisa kwakho, abuyisele okuchichimayo kumuntu amthengisa kuye; ukuze abuyele efeni lakhe.</w:t>
      </w:r>
    </w:p>
    <w:p/>
    <w:p>
      <w:r xmlns:w="http://schemas.openxmlformats.org/wordprocessingml/2006/main">
        <w:t xml:space="preserve">UNkulunkulu uyala abantu ukuba babuyisele noma iyiphi imali esalayo abayitholile ngokudayisa kumnikazi wayo.</w:t>
      </w:r>
    </w:p>
    <w:p/>
    <w:p>
      <w:r xmlns:w="http://schemas.openxmlformats.org/wordprocessingml/2006/main">
        <w:t xml:space="preserve">1. Ukubaluleka kokuhlonipha imiyalo kaNkulunkulu.</w:t>
      </w:r>
    </w:p>
    <w:p/>
    <w:p>
      <w:r xmlns:w="http://schemas.openxmlformats.org/wordprocessingml/2006/main">
        <w:t xml:space="preserve">2. Ukuqaphela izenzo zethu nemiphumela yazo.</w:t>
      </w:r>
    </w:p>
    <w:p/>
    <w:p>
      <w:r xmlns:w="http://schemas.openxmlformats.org/wordprocessingml/2006/main">
        <w:t xml:space="preserve">1. Mathewu 7:12, “Ngakho-ke zonke izinto enifuna abantu bakwenze kini, kwenzeni nani kanjalo kubo, ngokuba lokhu kungumthetho nabaprofethi.</w:t>
      </w:r>
    </w:p>
    <w:p/>
    <w:p>
      <w:r xmlns:w="http://schemas.openxmlformats.org/wordprocessingml/2006/main">
        <w:t xml:space="preserve">2. IzAga 3:27 , “Ungagodleli abaninikho okuhle, lapho kusemandleni esandla sakho ukukwenza.”</w:t>
      </w:r>
    </w:p>
    <w:p/>
    <w:p>
      <w:r xmlns:w="http://schemas.openxmlformats.org/wordprocessingml/2006/main">
        <w:t xml:space="preserve">ULevitikusi 25:28 Kodwa uma engenamandla okukubuyisela kuye, lokho okuthengiswayo kuyakuhlala esandleni salowo okuthengileyo kuze kufike umnyaka wejubili; abuyele efeni lakhe.</w:t>
      </w:r>
    </w:p>
    <w:p/>
    <w:p>
      <w:r xmlns:w="http://schemas.openxmlformats.org/wordprocessingml/2006/main">
        <w:t xml:space="preserve">Ngomnyaka wejubili umuntu othenge okuthile komunye umuntu uyakukubuyisela kumniniyo.</w:t>
      </w:r>
    </w:p>
    <w:p/>
    <w:p>
      <w:r xmlns:w="http://schemas.openxmlformats.org/wordprocessingml/2006/main">
        <w:t xml:space="preserve">1. Ukubaluleka kokwenza ijubhili- ukuthi kusikhumbuza kanjani ngesibopho sethu sokusebenzelana.</w:t>
      </w:r>
    </w:p>
    <w:p/>
    <w:p>
      <w:r xmlns:w="http://schemas.openxmlformats.org/wordprocessingml/2006/main">
        <w:t xml:space="preserve">2. Incazelo yejubili empilweni yekholwa- lisebenza kanjani njengesibonelo sothando nomusa kaNkulunkulu.</w:t>
      </w:r>
    </w:p>
    <w:p/>
    <w:p>
      <w:r xmlns:w="http://schemas.openxmlformats.org/wordprocessingml/2006/main">
        <w:t xml:space="preserve">1. UDuteronomi 15:1-2 Njalo ekupheleni kweminyaka eyisikhombisa uyakukhulula isikweleti. Nansi indlela yokukhululwa: Yilowo nalowo otshelekileyo uyakumkhulula; akayikubiza kumakhelwane wakhe noma kumfowabo, ngokuba kubizwa ngokuthi ukukhululwa kweNkosi.</w:t>
      </w:r>
    </w:p>
    <w:p/>
    <w:p>
      <w:r xmlns:w="http://schemas.openxmlformats.org/wordprocessingml/2006/main">
        <w:t xml:space="preserve">2. UMoya weNkosi uphezu kwami, ngokuba ingigcobile ukuba ngishumayele ivangeli kwabampofu. Ungithumile ukuba ngimemezele ukukhululwa kwabathunjwa nokubuyiswa kokubona kwabayizimpumputhe, ukukhulula abacindezelweyo, nokumemezela umnyaka womusa weNkosi.</w:t>
      </w:r>
    </w:p>
    <w:p/>
    <w:p>
      <w:r xmlns:w="http://schemas.openxmlformats.org/wordprocessingml/2006/main">
        <w:t xml:space="preserve">ULevitikusi 25:29 “ ‘Uma umuntu ethengisa ngendlu yokuhlala emzini onogange, angayihlenga ungakapheli umnyaka wokuthengiswa kwayo; ungakapheli umnyaka opheleleyo angayihlenga.</w:t>
      </w:r>
    </w:p>
    <w:p/>
    <w:p>
      <w:r xmlns:w="http://schemas.openxmlformats.org/wordprocessingml/2006/main">
        <w:t xml:space="preserve">NgokukaLevitikusi 25:29 , indoda inelungelo lokuhlenga indlu yokuhlala ethengiswe emzini obiyelwe ngodonga phakathi nonyaka.</w:t>
      </w:r>
    </w:p>
    <w:p/>
    <w:p>
      <w:r xmlns:w="http://schemas.openxmlformats.org/wordprocessingml/2006/main">
        <w:t xml:space="preserve">1. Ukubaluleka kokuhlenga izindawo zethu zokuhlala: Ukufunda ukwazisa izindawo esihlala kuzo.</w:t>
      </w:r>
    </w:p>
    <w:p/>
    <w:p>
      <w:r xmlns:w="http://schemas.openxmlformats.org/wordprocessingml/2006/main">
        <w:t xml:space="preserve">2. Ilungiselelo likaNkulunkulu lokuhlenga: Umusa wakhe nesihawu ezimpilweni zethu.</w:t>
      </w:r>
    </w:p>
    <w:p/>
    <w:p>
      <w:r xmlns:w="http://schemas.openxmlformats.org/wordprocessingml/2006/main">
        <w:t xml:space="preserve">1. Isaya 43:1-3 “Kepha manje usho kanje uJehova owakudalayo wena Jakobe, owakubumba wena Israyeli, uthi: Ungesabi, ngokuba ngikuhlengile; owami. Lapho udabula emanzini, mina nginawe, nasemifuleni, ayiyikukukhukhumeza; lapho uhamba emlilweni, awuyikusha, nelangabi aliyikukuqeda.</w:t>
      </w:r>
    </w:p>
    <w:p/>
    <w:p>
      <w:r xmlns:w="http://schemas.openxmlformats.org/wordprocessingml/2006/main">
        <w:t xml:space="preserve">2.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ULevitikusi 25:30 Uma ingahlengwa phakathi komnyaka ogcweleyo, indlu esemzini onogange iqiniswe kuze kube phakade kuye owayithenga ezizukulwaneni zakhe; ayiyikuphuma ngejubili.</w:t>
      </w:r>
    </w:p>
    <w:p/>
    <w:p>
      <w:r xmlns:w="http://schemas.openxmlformats.org/wordprocessingml/2006/main">
        <w:t xml:space="preserve">Lesi siqephu sichaza imithetho yokuhlengwa kwendlu esedolobheni elibiyelwe ngezindonga. Uma indlu ingahlengwa ungakapheli umnyaka, iqiniswe kuze kube phakade kulowo owayithenga.</w:t>
      </w:r>
    </w:p>
    <w:p/>
    <w:p>
      <w:r xmlns:w="http://schemas.openxmlformats.org/wordprocessingml/2006/main">
        <w:t xml:space="preserve">1. Ilungiselelo likaNkulunkulu lomusa lokuhlengwa kwezimpilo zethu namakhaya ethu.</w:t>
      </w:r>
    </w:p>
    <w:p/>
    <w:p>
      <w:r xmlns:w="http://schemas.openxmlformats.org/wordprocessingml/2006/main">
        <w:t xml:space="preserve">2. Ukubaluleka kokuhlenga isikhathi sethu nokusisebenzisa ngokuhlakanipha.</w:t>
      </w:r>
    </w:p>
    <w:p/>
    <w:p>
      <w:r xmlns:w="http://schemas.openxmlformats.org/wordprocessingml/2006/main">
        <w:t xml:space="preserve">1. AmaHubo 32:6-7 "Ngakho-ke bonke abathembekileyo mabakhuleke kuwe, ngesikhathi sokucindezeleka, ukugobhoza kwamanzi amakhulu ngeke kufinyelele kubo. Wena uyisiphephelo sami, uyangivikela ekuhluphekeni; ungihanqile ngokumemeza kokuthokoza kokukhululwa.</w:t>
      </w:r>
    </w:p>
    <w:p/>
    <w:p>
      <w:r xmlns:w="http://schemas.openxmlformats.org/wordprocessingml/2006/main">
        <w:t xml:space="preserve">2. Isaya 43:2 “Lapho udabula emanzini, mina nginawe, nasemifuleni, ayiyikukukhukhumeza; lapho uhamba emlilweni, awuyikusha, nelangabi aliyikukuqeda. "</w:t>
      </w:r>
    </w:p>
    <w:p/>
    <w:p>
      <w:r xmlns:w="http://schemas.openxmlformats.org/wordprocessingml/2006/main">
        <w:t xml:space="preserve">ULevitikusi 25:31 Kepha izindlu zemizana engenalugange nxazonke ziyakubhekwa njengamasimu ezwe; zingahlengwa, ziphume ngejubili.</w:t>
      </w:r>
    </w:p>
    <w:p/>
    <w:p>
      <w:r xmlns:w="http://schemas.openxmlformats.org/wordprocessingml/2006/main">
        <w:t xml:space="preserve">Lesi siqephu sichaza ukuthi nakuba izindlu zasemizaneni engenazindonga zibhekwa njengengxenye yamasimu ezwe, zisengahlengwa futhi zikhishwe ngeJubili.</w:t>
      </w:r>
    </w:p>
    <w:p/>
    <w:p>
      <w:r xmlns:w="http://schemas.openxmlformats.org/wordprocessingml/2006/main">
        <w:t xml:space="preserve">1. Ukuhlengwa KukaNkulunkulu: Umlayezo Wethemba Ezimweni Ezingesihle</w:t>
      </w:r>
    </w:p>
    <w:p/>
    <w:p>
      <w:r xmlns:w="http://schemas.openxmlformats.org/wordprocessingml/2006/main">
        <w:t xml:space="preserve">2. Inkululeko Yejubhili: Ukugubha Ukunikezwa KukaNkulunkulu</w:t>
      </w:r>
    </w:p>
    <w:p/>
    <w:p>
      <w:r xmlns:w="http://schemas.openxmlformats.org/wordprocessingml/2006/main">
        <w:t xml:space="preserve">1. U-Isaya 61:1-2 UMoya weNkosi uJehova uphezu kwami, ngokuba uJehova ungigcobile ukuba ngishumayele izindaba ezinhle kwabampofu, ungithumele ukubopha abanhliziyo zaphukileyo, nokumemezela ukukhululwa kwabathunjwa. nokuvulwa kwetilongo kwababoshiwe, ukumemezela umnyaka womusa kaJehova nosuku lokuphindisela lukaNkulunkulu wethu, ngiduduze bonke abalilayo.”</w:t>
      </w:r>
    </w:p>
    <w:p/>
    <w:p>
      <w:r xmlns:w="http://schemas.openxmlformats.org/wordprocessingml/2006/main">
        <w:t xml:space="preserve">2. Luka 4:18-19 - “UMoya weNkosi uphezu kwami, ngokuba ingigcobile ukuba ngishumayele ivangeli kwabampofu, ingithumile ukuba ngimemezele ukukhululwa kwabathunjiweyo nokuba izimpumputhe zibone; ukukhulula abacindezelweyo, ukumemezela umnyaka womusa kaJehova.”</w:t>
      </w:r>
    </w:p>
    <w:p/>
    <w:p>
      <w:r xmlns:w="http://schemas.openxmlformats.org/wordprocessingml/2006/main">
        <w:t xml:space="preserve">ULevitikusi 25:32 Kepha imizi yamaLevi nezindlu zemizi yefa lawo amaLevi angazihlenga noma nini.</w:t>
      </w:r>
    </w:p>
    <w:p/>
    <w:p>
      <w:r xmlns:w="http://schemas.openxmlformats.org/wordprocessingml/2006/main">
        <w:t xml:space="preserve">AmaLevi anelungelo lokuhlenga noma yimuphi umuzi noma izindlu ezitholakala kuzo nganoma yisiphi isikhathi.</w:t>
      </w:r>
    </w:p>
    <w:p/>
    <w:p>
      <w:r xmlns:w="http://schemas.openxmlformats.org/wordprocessingml/2006/main">
        <w:t xml:space="preserve">1. Umusa kaNkulunkulu uyasivumela ukuba sihlenge izimpilo zethu uma sikhetha.</w:t>
      </w:r>
    </w:p>
    <w:p/>
    <w:p>
      <w:r xmlns:w="http://schemas.openxmlformats.org/wordprocessingml/2006/main">
        <w:t xml:space="preserve">2. Singathembela njalo eNkosini ukuthi isisize sihlenge izimo zethu.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59:2 - Kodwa ububi benu bunahlukanisile noNkulunkulu wenu, nezono zenu zibusithile ubuso bakhe kini ukuze angezwa.</w:t>
      </w:r>
    </w:p>
    <w:p/>
    <w:p>
      <w:r xmlns:w="http://schemas.openxmlformats.org/wordprocessingml/2006/main">
        <w:t xml:space="preserve">ULevitikusi 25:33 Uma umuntu ethengwa kumaLevi, indlu ethengisiwe nomuzi wefa lakhe kuyakuphuma ngomnyaka wejubili, ngokuba izindlu zemizi yamaLevi ziyifa lawo phakathi kwezizwe. abantwana bakwa-Israyeli.</w:t>
      </w:r>
    </w:p>
    <w:p/>
    <w:p>
      <w:r xmlns:w="http://schemas.openxmlformats.org/wordprocessingml/2006/main">
        <w:t xml:space="preserve">Leli vesi lichaza ukuthi lapho umLevi ethengisa indlu, iyobuyela kuye ngonyaka weJubili njengoba iyifa lakhe phakathi kwama-Israyeli.</w:t>
      </w:r>
    </w:p>
    <w:p/>
    <w:p>
      <w:r xmlns:w="http://schemas.openxmlformats.org/wordprocessingml/2006/main">
        <w:t xml:space="preserve">1. Amalungiselelo KaNkulunkulu NgamaLevi: Indlela UNkulunkulu Anakekela Ngayo Abantu Bakhe</w:t>
      </w:r>
    </w:p>
    <w:p/>
    <w:p>
      <w:r xmlns:w="http://schemas.openxmlformats.org/wordprocessingml/2006/main">
        <w:t xml:space="preserve">2. Unyaka Wejubili: Ukuhlengwa KukaNkulunkulu Kusebenza</w:t>
      </w:r>
    </w:p>
    <w:p/>
    <w:p>
      <w:r xmlns:w="http://schemas.openxmlformats.org/wordprocessingml/2006/main">
        <w:t xml:space="preserve">1 UDuteronomi 15:4 “Nokho makungabikho ompofu phakathi kwenu, ngokuba ezweni uJehova uNkulunkulu wakho akunika lona ukuba ulidle njengefa lakho, uyakukubusisa nokukubusisa;</w:t>
      </w:r>
    </w:p>
    <w:p/>
    <w:p>
      <w:r xmlns:w="http://schemas.openxmlformats.org/wordprocessingml/2006/main">
        <w:t xml:space="preserve">2. Isaya 61:1-2 Umoya weNkosi uJehova uphezu kwami, ngokuba uJehova ungigcobile ukuba ngishumayele izindaba ezinhle kwabampofu. Ungithumele ukubopha abanhliziyo zaphukileyo, ukumemezela ukukhululwa kwabathunjiweyo nokukhululwa ebumnyameni kwababoshwe.</w:t>
      </w:r>
    </w:p>
    <w:p/>
    <w:p>
      <w:r xmlns:w="http://schemas.openxmlformats.org/wordprocessingml/2006/main">
        <w:t xml:space="preserve">Levitikusi 25:34 Kodwa inkundla yedlelo lemizi yabo mayingathengiswa; ngoba liyimpahla yabo kuze kube nininini.</w:t>
      </w:r>
    </w:p>
    <w:p/>
    <w:p>
      <w:r xmlns:w="http://schemas.openxmlformats.org/wordprocessingml/2006/main">
        <w:t xml:space="preserve">Umhlaba ozungeze idolobha awukwazi ukudayiswa njengoba uthathwa njengempahla yaphakade yabakhileyo kuwo.</w:t>
      </w:r>
    </w:p>
    <w:p/>
    <w:p>
      <w:r xmlns:w="http://schemas.openxmlformats.org/wordprocessingml/2006/main">
        <w:t xml:space="preserve">1. UNkulunkulu usinikeze konke esikudingayo, futhi kufanele sibonge izibusiso asiphe zona.</w:t>
      </w:r>
    </w:p>
    <w:p/>
    <w:p>
      <w:r xmlns:w="http://schemas.openxmlformats.org/wordprocessingml/2006/main">
        <w:t xml:space="preserve">2. Kufanele sinake izinto zethu futhi sizisebenzise ekudumiseni uNkulunkulu nasekukhonzeni abanye abantu.</w:t>
      </w:r>
    </w:p>
    <w:p/>
    <w:p>
      <w:r xmlns:w="http://schemas.openxmlformats.org/wordprocessingml/2006/main">
        <w:t xml:space="preserve">1. Duteronomi 10:14 - Bheka, izulu nezulu lamazulu lingelikaJehova uNkulunkulu wakho, umhlaba nakho konke okukuwo.</w:t>
      </w:r>
    </w:p>
    <w:p/>
    <w:p>
      <w:r xmlns:w="http://schemas.openxmlformats.org/wordprocessingml/2006/main">
        <w:t xml:space="preserve">2. IHubo 24:1 - Umhlaba ungokaJehova, nakho konke okukuwo, umhlaba, nabo bonke abakhileyo kuwo.</w:t>
      </w:r>
    </w:p>
    <w:p/>
    <w:p>
      <w:r xmlns:w="http://schemas.openxmlformats.org/wordprocessingml/2006/main">
        <w:t xml:space="preserve">ULevitikusi 25:35 “Uma umfowenu eba mpofu, esiwa kanye nawe; uyakumsiza, yebo, nakuba engowezizwe noma engowezizwe; ukuze ahlale lawe.</w:t>
      </w:r>
    </w:p>
    <w:p/>
    <w:p>
      <w:r xmlns:w="http://schemas.openxmlformats.org/wordprocessingml/2006/main">
        <w:t xml:space="preserve">Kufanele sisize labo abaswele, ngisho noma bengabazi noma izihambi.</w:t>
      </w:r>
    </w:p>
    <w:p/>
    <w:p>
      <w:r xmlns:w="http://schemas.openxmlformats.org/wordprocessingml/2006/main">
        <w:t xml:space="preserve">1. Ukubaluleka kokusiza omakhelwane bethu abaswele.</w:t>
      </w:r>
    </w:p>
    <w:p/>
    <w:p>
      <w:r xmlns:w="http://schemas.openxmlformats.org/wordprocessingml/2006/main">
        <w:t xml:space="preserve">2. Amandla ezenzo zomusa zokuzidela.</w:t>
      </w:r>
    </w:p>
    <w:p/>
    <w:p>
      <w:r xmlns:w="http://schemas.openxmlformats.org/wordprocessingml/2006/main">
        <w:t xml:space="preserve">1. KwabaseGalathiya 6:10 - “Ngakho-ke njengokuba sinethuba, asenze okuhle kubo bonke, ikakhulu kwabendlu yokukholwa;</w:t>
      </w:r>
    </w:p>
    <w:p/>
    <w:p>
      <w:r xmlns:w="http://schemas.openxmlformats.org/wordprocessingml/2006/main">
        <w:t xml:space="preserve">2. Isaya 58:10 - "Futhi uma nichitha amandla enu ngenxa yabalambileyo futhi nisuthise ukuswela kwabacindezelweyo, khona-ke ukukhanya kwenu kuyophuma ebumnyameni, futhi ubusuku benu buyoba njengemini enkulu."</w:t>
      </w:r>
    </w:p>
    <w:p/>
    <w:p>
      <w:r xmlns:w="http://schemas.openxmlformats.org/wordprocessingml/2006/main">
        <w:t xml:space="preserve">ULevitikusi 25:36 Ungathathi kuye nzalo nanzalo, kepha yesaba uNkulunkulu wakho; ukuze umfowenu ahlale lawe.</w:t>
      </w:r>
    </w:p>
    <w:p/>
    <w:p>
      <w:r xmlns:w="http://schemas.openxmlformats.org/wordprocessingml/2006/main">
        <w:t xml:space="preserve">Lesi sihloko sisikhumbuza ukuba sibonise ukuphana futhi sigweme ukusizakala ngabafowethu noma odadewethu ngokwezimali.</w:t>
      </w:r>
    </w:p>
    <w:p/>
    <w:p>
      <w:r xmlns:w="http://schemas.openxmlformats.org/wordprocessingml/2006/main">
        <w:t xml:space="preserve">1: Siyalwa nguNkulunkulu ukuba sibe nesandla esivulekile nesihawu kubafowethu nodadewethu.</w:t>
      </w:r>
    </w:p>
    <w:p/>
    <w:p>
      <w:r xmlns:w="http://schemas.openxmlformats.org/wordprocessingml/2006/main">
        <w:t xml:space="preserve">2: Masikhumbule ukuphatha abafowethu nodadewethu ngomusa nesihe, singabaxhasi ngokwezimali.</w:t>
      </w:r>
    </w:p>
    <w:p/>
    <w:p>
      <w:r xmlns:w="http://schemas.openxmlformats.org/wordprocessingml/2006/main">
        <w:t xml:space="preserve">1: Izaga 19:17 ZUL59 - Lowo opha ompofu uboleka uJehova, futhi uyombuyisela ngesenzo sakhe.</w:t>
      </w:r>
    </w:p>
    <w:p/>
    <w:p>
      <w:r xmlns:w="http://schemas.openxmlformats.org/wordprocessingml/2006/main">
        <w:t xml:space="preserve">2: Mathewu 5:7 - Babusisiwe abanesihawu, ngokuba bayakuhawukelwa.</w:t>
      </w:r>
    </w:p>
    <w:p/>
    <w:p>
      <w:r xmlns:w="http://schemas.openxmlformats.org/wordprocessingml/2006/main">
        <w:t xml:space="preserve">ULevitikusi 25:37 awuyikumnika imali yakho ngenzalo, ungamniki ukudla kwakho ngenzuzo.</w:t>
      </w:r>
    </w:p>
    <w:p/>
    <w:p>
      <w:r xmlns:w="http://schemas.openxmlformats.org/wordprocessingml/2006/main">
        <w:t xml:space="preserve">Leli vesi kuLevitikusi lisinxusa ukuba singakhokhisi nzalo lapho siboleka noma siboleka imali noma ukudla.</w:t>
      </w:r>
    </w:p>
    <w:p/>
    <w:p>
      <w:r xmlns:w="http://schemas.openxmlformats.org/wordprocessingml/2006/main">
        <w:t xml:space="preserve">1. Ungaphila Kanjani Impilo Ephanayo Ngaphandle Kokuzuzisa Abanye</w:t>
      </w:r>
    </w:p>
    <w:p/>
    <w:p>
      <w:r xmlns:w="http://schemas.openxmlformats.org/wordprocessingml/2006/main">
        <w:t xml:space="preserve">2. Isibusiso Sokupha Nokwamukela</w:t>
      </w:r>
    </w:p>
    <w:p/>
    <w:p>
      <w:r xmlns:w="http://schemas.openxmlformats.org/wordprocessingml/2006/main">
        <w:t xml:space="preserve">1. IzAga 22:7 - "Ocebileyo ubusa ompofu, nobolekayo uyisigqila somboleki."</w:t>
      </w:r>
    </w:p>
    <w:p/>
    <w:p>
      <w:r xmlns:w="http://schemas.openxmlformats.org/wordprocessingml/2006/main">
        <w:t xml:space="preserve">2. Luka 6:35 - “Kepha thandani izitha zenu, nenze okuhle, nitsheleke, ningathembi lutho; umvuzo wenu uyakuba mkhulu, nibe-ngabantwana boPhezukonke, ngokuba yena unomusa kwabangabongiyo okubi."</w:t>
      </w:r>
    </w:p>
    <w:p/>
    <w:p>
      <w:r xmlns:w="http://schemas.openxmlformats.org/wordprocessingml/2006/main">
        <w:t xml:space="preserve">ULevitikusi 25:38 NginguJehova uNkulunkulu wenu owanikhipha ezweni laseGibhithe ukuze ngininike izwe laseKhanani, ngibe nguNkulunkulu wenu.</w:t>
      </w:r>
    </w:p>
    <w:p/>
    <w:p>
      <w:r xmlns:w="http://schemas.openxmlformats.org/wordprocessingml/2006/main">
        <w:t xml:space="preserve">Lesi siqephu sikhuluma ngoNkulunkulu njengalowo owakhipha ama-Israyeli eGibhithe wawanika izwe laseKhanani, ethembisa ukuthi unguNkulunkulu wawo.</w:t>
      </w:r>
    </w:p>
    <w:p/>
    <w:p>
      <w:r xmlns:w="http://schemas.openxmlformats.org/wordprocessingml/2006/main">
        <w:t xml:space="preserve">1. UNkulunkulu Wethembekile - Singamethemba ukuthi uzozigcina izithembiso Zakhe</w:t>
      </w:r>
    </w:p>
    <w:p/>
    <w:p>
      <w:r xmlns:w="http://schemas.openxmlformats.org/wordprocessingml/2006/main">
        <w:t xml:space="preserve">2. UNkulunkulu unguMkhululi wethu - Uyakwazi ukusikhulula kunoma yisiphi isimo</w:t>
      </w:r>
    </w:p>
    <w:p/>
    <w:p>
      <w:r xmlns:w="http://schemas.openxmlformats.org/wordprocessingml/2006/main">
        <w:t xml:space="preserve">1. Duteronomi 7:8-9 - Kwakungenxa yokuthi uJehova wayenithanda futhi egcina isifungo ayesifungele okhokho benu wanikhipha ngesandla esinamandla futhi wanikhulula ezweni lobugqila esandleni sikaFaro inkosi yaseGibhithe. iGibhithe.</w:t>
      </w:r>
    </w:p>
    <w:p/>
    <w:p>
      <w:r xmlns:w="http://schemas.openxmlformats.org/wordprocessingml/2006/main">
        <w:t xml:space="preserve">9 Yazini-ke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Joshuwa 21:43-45 - Ngakho uJehova wanika u-Israyeli lonke izwe ayefunge ukulinika okhokho babo, balidla futhi bahlala kulo. 44 UJehova wabanika ukuphumula nxazonke, njengokufunga kwakhe koyise. Akukho nesisodwa sezitha zabo esimelana nabo; uJehova wanikela zonke izitha zabo esandleni sabo. 45 Akuphuthanga nesisodwa kuzo zonke izithembiso ezinhle zikaJehova kuyo indlu yakwa-Israyeli; konke kwagcwaliseka.</w:t>
      </w:r>
    </w:p>
    <w:p/>
    <w:p>
      <w:r xmlns:w="http://schemas.openxmlformats.org/wordprocessingml/2006/main">
        <w:t xml:space="preserve">ULevitikusi 25:39 “Uma umfowenu eba mpofu kuwe, azithengise kuwe; awuyikumcindezela ukuba abe yisigqila;</w:t>
      </w:r>
    </w:p>
    <w:p/>
    <w:p>
      <w:r xmlns:w="http://schemas.openxmlformats.org/wordprocessingml/2006/main">
        <w:t xml:space="preserve">Isiqephu sithi umuntu akufanele aphoqelele umzalwane osempofu ukuba abe yinceku.</w:t>
      </w:r>
    </w:p>
    <w:p/>
    <w:p>
      <w:r xmlns:w="http://schemas.openxmlformats.org/wordprocessingml/2006/main">
        <w:t xml:space="preserve">1: Kufanele ngaso sonke isikhathi sibonise isihe nomusa kubafowethu, ikakhulukazi uma beswele.</w:t>
      </w:r>
    </w:p>
    <w:p/>
    <w:p>
      <w:r xmlns:w="http://schemas.openxmlformats.org/wordprocessingml/2006/main">
        <w:t xml:space="preserve">2: Akufanele sisebenzise labo abasengozini futhi abangenanhlanhla kunathi.</w:t>
      </w:r>
    </w:p>
    <w:p/>
    <w:p>
      <w:r xmlns:w="http://schemas.openxmlformats.org/wordprocessingml/2006/main">
        <w:t xml:space="preserve">1: EkaJakobe 2:13 Ngokuba ukwahlulela okungenasihawu kulowo ongenzanga isihawu. Isihe siyanqoba phezu kokwahlulela.</w:t>
      </w:r>
    </w:p>
    <w:p/>
    <w:p>
      <w:r xmlns:w="http://schemas.openxmlformats.org/wordprocessingml/2006/main">
        <w:t xml:space="preserve">2: Roma 12:15 - Jabulani nabajabulayo; khalani nabakhalayo.</w:t>
      </w:r>
    </w:p>
    <w:p/>
    <w:p>
      <w:r xmlns:w="http://schemas.openxmlformats.org/wordprocessingml/2006/main">
        <w:t xml:space="preserve">ULevitikusi 25:40 Kepha njengesisebenzi esiqashwayo noma njengomfokazi uyakuba nawe, akukhonze kuze kube umnyaka wejubili.</w:t>
      </w:r>
    </w:p>
    <w:p/>
    <w:p>
      <w:r xmlns:w="http://schemas.openxmlformats.org/wordprocessingml/2006/main">
        <w:t xml:space="preserve">Le ndima ikhuluma ngomthwalo wemfanelo wenkosi encekwini yayo mayelana nobude besikhathi senkonzo.</w:t>
      </w:r>
    </w:p>
    <w:p/>
    <w:p>
      <w:r xmlns:w="http://schemas.openxmlformats.org/wordprocessingml/2006/main">
        <w:t xml:space="preserve">1. UNkulunkulu usibiza ukuba siphathe omakhelwane bethu ngokwethembeka nangenhlonipho, ngisho nalabo abasisebenzelayo.</w:t>
      </w:r>
    </w:p>
    <w:p/>
    <w:p>
      <w:r xmlns:w="http://schemas.openxmlformats.org/wordprocessingml/2006/main">
        <w:t xml:space="preserve">2. Unyaka Wejubili kwakuyisikhathi senkululeko kanye nokuxolelwa kwezikweletu, nesikhumbuzo somusa nomusa kaNkulunkulu.</w:t>
      </w:r>
    </w:p>
    <w:p/>
    <w:p>
      <w:r xmlns:w="http://schemas.openxmlformats.org/wordprocessingml/2006/main">
        <w:t xml:space="preserve">1 Efesu 6:5-9 - Zigqila, lalelani abaphathi benu basemhlabeni ngenhlonipho nangokwesaba nangobuqotho benhliziyo, njengoba nje nilalela uKristu.</w:t>
      </w:r>
    </w:p>
    <w:p/>
    <w:p>
      <w:r xmlns:w="http://schemas.openxmlformats.org/wordprocessingml/2006/main">
        <w:t xml:space="preserve">2 KwabaseKolose 4:1 ZUL59 - Makhosi, nikezani izinceku zenu okulungile nokulungile, ngoba niyazi ukuthi nani nineNkosi ezulwini.</w:t>
      </w:r>
    </w:p>
    <w:p/>
    <w:p>
      <w:r xmlns:w="http://schemas.openxmlformats.org/wordprocessingml/2006/main">
        <w:t xml:space="preserve">ULevitikusi 25:41 Khona uyakumuka kuwe, yena nabantwana bakhe kanye naye, abuyele emndenini wakhe, abuyele efeni likayise.</w:t>
      </w:r>
    </w:p>
    <w:p/>
    <w:p>
      <w:r xmlns:w="http://schemas.openxmlformats.org/wordprocessingml/2006/main">
        <w:t xml:space="preserve">Lesi siqephu sikhuluma ngendoda evunyelwe ukushiya inkonzo yomunye futhi ibuyele emndenini wayo wasekuqaleni kanye nezinto zayo.</w:t>
      </w:r>
    </w:p>
    <w:p/>
    <w:p>
      <w:r xmlns:w="http://schemas.openxmlformats.org/wordprocessingml/2006/main">
        <w:t xml:space="preserve">1. Ukwethembeka kukaNkulunkulu ezithembisweni Zakhe zokukhululwa nokubuyisela.</w:t>
      </w:r>
    </w:p>
    <w:p/>
    <w:p>
      <w:r xmlns:w="http://schemas.openxmlformats.org/wordprocessingml/2006/main">
        <w:t xml:space="preserve">2. Ukubaluleka kokuhlonipha izibopho nezibopho.</w:t>
      </w:r>
    </w:p>
    <w:p/>
    <w:p>
      <w:r xmlns:w="http://schemas.openxmlformats.org/wordprocessingml/2006/main">
        <w:t xml:space="preserve">1. Isaya 40:31 - Kepha abamethembayo uJehova bayathola amandla amasha; bayakukhuphuka ngamaphiko njengezinkozi, bagijime bangakhathali, bahambe bangadangali.</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ULevitikusi 25:42 Ngokuba bayizinceku zami engazikhipha ezweni laseGibithe; akuyikuthengiswa ngazo zibe yizigqila.</w:t>
      </w:r>
    </w:p>
    <w:p/>
    <w:p>
      <w:r xmlns:w="http://schemas.openxmlformats.org/wordprocessingml/2006/main">
        <w:t xml:space="preserve">KuLevitikusi 25:42 , uNkulunkulu uyala ukuba ama-Israyeli angathengiswa ebugqilini, njengoba bengabantu bakaNkulunkulu, abakhipha eGibhithe.</w:t>
      </w:r>
    </w:p>
    <w:p/>
    <w:p>
      <w:r xmlns:w="http://schemas.openxmlformats.org/wordprocessingml/2006/main">
        <w:t xml:space="preserve">1: Singabantu bakaNkulunkulu, futhi ufisa ukuba sikhululeke ukuze siphile ukuphila kwethu ekumkhonzeni.</w:t>
      </w:r>
    </w:p>
    <w:p/>
    <w:p>
      <w:r xmlns:w="http://schemas.openxmlformats.org/wordprocessingml/2006/main">
        <w:t xml:space="preserve">2: Sikhunjuzwa ngokubaluleka kokuzikhethela kanye nenkululeko, kungakhathaliseki ukuthi sikuphi empilweni.</w:t>
      </w:r>
    </w:p>
    <w:p/>
    <w:p>
      <w:r xmlns:w="http://schemas.openxmlformats.org/wordprocessingml/2006/main">
        <w:t xml:space="preserve">1: UDuteronomi 5:15 “Ukhumbule ukuthi wawuyisigqila ezweni laseGibithe, uJehova uNkulunkulu wakho wakukhipha khona ngesandla esinamandla nangengalo eyeluliweyo; ngalokho uJehova uNkulunkulu wakho wakuyala ukuba ugcine. ngosuku lweSabatha."</w:t>
      </w:r>
    </w:p>
    <w:p/>
    <w:p>
      <w:r xmlns:w="http://schemas.openxmlformats.org/wordprocessingml/2006/main">
        <w:t xml:space="preserve">2: Eksodusi 20:2 - "NginguJehova uNkulunkulu wakho, owakukhipha ezweni laseGibhithe, endlini yobugqila."</w:t>
      </w:r>
    </w:p>
    <w:p/>
    <w:p>
      <w:r xmlns:w="http://schemas.openxmlformats.org/wordprocessingml/2006/main">
        <w:t xml:space="preserve">ULevitikusi 25:43 Ungabusi phezu kwakhe kalukhuni; kepha wesabe uNkulunkulu wakho.</w:t>
      </w:r>
    </w:p>
    <w:p/>
    <w:p>
      <w:r xmlns:w="http://schemas.openxmlformats.org/wordprocessingml/2006/main">
        <w:t xml:space="preserve">KuLevitikusi 25, uNkulunkulu uyasiyala ukuba singabusi abanye abantu ngokhahlo, kodwa sesabe uNkulunkulu.</w:t>
      </w:r>
    </w:p>
    <w:p/>
    <w:p>
      <w:r xmlns:w="http://schemas.openxmlformats.org/wordprocessingml/2006/main">
        <w:t xml:space="preserve">1. Amandla Okwesaba: Ukuthi Ukwesaba UNkulunkulu Kungaholela Kanjani Ekuphileni Okulungile</w:t>
      </w:r>
    </w:p>
    <w:p/>
    <w:p>
      <w:r xmlns:w="http://schemas.openxmlformats.org/wordprocessingml/2006/main">
        <w:t xml:space="preserve">2. Thanda Umakhelwane Wakho: Ukubaluleka Kokuphatha Abanye Ngomusa</w:t>
      </w:r>
    </w:p>
    <w:p/>
    <w:p>
      <w:r xmlns:w="http://schemas.openxmlformats.org/wordprocessingml/2006/main">
        <w:t xml:space="preserve">1. IzAga 16:7 - Lapho izindlela zomuntu zijabulisa uJehova, wenza ngisho nezitha zakhe zibe nokuthula naye.</w:t>
      </w:r>
    </w:p>
    <w:p/>
    <w:p>
      <w:r xmlns:w="http://schemas.openxmlformats.org/wordprocessingml/2006/main">
        <w:t xml:space="preserve">2 Mathewu 22:34-40 - UJesu wathi, Woyithanda iNkosi uNkulunkulu wakho ngayo yonke inhliziyo yakho, nangawo wonke umphefumulo wakho, nangayo yonke ingqondo yakho. Lona ngumyalo wokuqala nomkhulu. Owesibili ofana nawo uthi: Wothanda umakhelwane wakho njengalokhu uzithanda wena.</w:t>
      </w:r>
    </w:p>
    <w:p/>
    <w:p>
      <w:r xmlns:w="http://schemas.openxmlformats.org/wordprocessingml/2006/main">
        <w:t xml:space="preserve">ULevitikusi 25:44 Izinceku zakho nezincekukazi zakho, oba nazo, ziyakuba ngabezizwe ezinihaqileyo; niyakuthenga kuzo izigqila nezigqilakazi.</w:t>
      </w:r>
    </w:p>
    <w:p/>
    <w:p>
      <w:r xmlns:w="http://schemas.openxmlformats.org/wordprocessingml/2006/main">
        <w:t xml:space="preserve">Ama-Israyeli ayalwa ukuba athenge izinceku nezincekukazi ezizweni eziwazungezile.</w:t>
      </w:r>
    </w:p>
    <w:p/>
    <w:p>
      <w:r xmlns:w="http://schemas.openxmlformats.org/wordprocessingml/2006/main">
        <w:t xml:space="preserve">1: Kumelwe siqaphele futhi sihloniphe inkululeko yalabo abahlukile kithi.</w:t>
      </w:r>
    </w:p>
    <w:p/>
    <w:p>
      <w:r xmlns:w="http://schemas.openxmlformats.org/wordprocessingml/2006/main">
        <w:t xml:space="preserve">2: UNkulunkulu usibizela ukuthi siphathe abanye ngothando nesihawu, kungakhathaliseki isizinda sabo noma isikhundla.</w:t>
      </w:r>
    </w:p>
    <w:p/>
    <w:p>
      <w:r xmlns:w="http://schemas.openxmlformats.org/wordprocessingml/2006/main">
        <w:t xml:space="preserve">1: Efesu 6:5-8 - Izinceku, lalelani abaphathi benu ngokwenyama, ngokwesaba nangokuthuthumela, ngobuqotho bezinhliziyo zenu, njengakuKristu; Kungabi ngokukhonza kwamehlo njengabathokozisa abantu; kodwa njengezinceku zikaKristu, zenza intando kaNkulunkulu ngenhliziyo; nisebenza ngenhliziyo emhlophe, kungathi kwenzelwa iNkosi, kungengenxa yabantu, nazi ukuthi konke okuhle umuntu akwenzayo, uyakwamukeliswa ngakho yiNkosi, noma eyisigqila noma engokhululekileyo.</w:t>
      </w:r>
    </w:p>
    <w:p/>
    <w:p>
      <w:r xmlns:w="http://schemas.openxmlformats.org/wordprocessingml/2006/main">
        <w:t xml:space="preserve">2: Galathiya 3:28-29 - Akukho umJuda noma umGreki, akakho oboshiwe noma okhululekile, akakho owesilisa noma owesifazane, ngoba nonke nimunye kuKristu Jesu. Uma ningabakaKristu, niyinzalo ka-Abrahama, niyizindlalifa ngokwesithembiso.</w:t>
      </w:r>
    </w:p>
    <w:p/>
    <w:p>
      <w:r xmlns:w="http://schemas.openxmlformats.org/wordprocessingml/2006/main">
        <w:t xml:space="preserve">ULevitikusi 25:45 Kubantwana bakwabezizweni abagogobeleyo phakathi kwenu nothenga kubo nasemindenini yabo ekini, ababazala ezweni lakini, babe yifa lenu.</w:t>
      </w:r>
    </w:p>
    <w:p/>
    <w:p>
      <w:r xmlns:w="http://schemas.openxmlformats.org/wordprocessingml/2006/main">
        <w:t xml:space="preserve">Lesi siqephu esikuLevitikusi 25:45 sikhuluma ngekhono lama-Israyeli lokuthenga abantwana kwabafokazi abagogobele phakathi kwabo, nokuthi labo bantwana babe yimpahla yabo.</w:t>
      </w:r>
    </w:p>
    <w:p/>
    <w:p>
      <w:r xmlns:w="http://schemas.openxmlformats.org/wordprocessingml/2006/main">
        <w:t xml:space="preserve">1. Inhliziyo KaNkulunkulu Ngomfokazi - Indlela Ama-Israyeli Abizelwa Ngayo Ukuthanda Nokunakekela Abezizweni.</w:t>
      </w:r>
    </w:p>
    <w:p/>
    <w:p>
      <w:r xmlns:w="http://schemas.openxmlformats.org/wordprocessingml/2006/main">
        <w:t xml:space="preserve">2. Inani Lawo Wonke Umuntu - Indlela Ngisho Nomfokazi Anegugu Nokubaluleka Ngayo Phambi KukaNkulunkulu.</w:t>
      </w:r>
    </w:p>
    <w:p/>
    <w:p>
      <w:r xmlns:w="http://schemas.openxmlformats.org/wordprocessingml/2006/main">
        <w:t xml:space="preserve">1. Mathewu 25:40 - INkosi iyobaphendula, Ngiqinisile ngithi kini, Njengoba nikwenzile komunye walaba bafowethu abancane, nikwenzile nakimi.</w:t>
      </w:r>
    </w:p>
    <w:p/>
    <w:p>
      <w:r xmlns:w="http://schemas.openxmlformats.org/wordprocessingml/2006/main">
        <w:t xml:space="preserve">2. Kolose 3:11 - Lapha akakho umGreki nomJuda, osokile nokungasoki, owezizwe, umSkithe, isigqila, okhululekileyo; kodwa uKristu uyikho konke, futhi ukubo bonke.</w:t>
      </w:r>
    </w:p>
    <w:p/>
    <w:p>
      <w:r xmlns:w="http://schemas.openxmlformats.org/wordprocessingml/2006/main">
        <w:t xml:space="preserve">ULevitikusi 25:46 Niyakuwathabatha njengefa labantwana benu emva kwenu, ukuba babadle njengefa; bayakuba yizigqila zenu kuze kube phakade, kepha aniyikubusa kalukhuni phezu kwabafowenu abantwana bakwa-Israyeli.</w:t>
      </w:r>
    </w:p>
    <w:p/>
    <w:p>
      <w:r xmlns:w="http://schemas.openxmlformats.org/wordprocessingml/2006/main">
        <w:t xml:space="preserve">UNkulunkulu uyala amaIsrayeli ukuba angabusi abafowabo ngokhahlo, kodwa abaphathe njengabantwana bawo siqu futhi babe yizigqila zabo kuze kube phakade.</w:t>
      </w:r>
    </w:p>
    <w:p/>
    <w:p>
      <w:r xmlns:w="http://schemas.openxmlformats.org/wordprocessingml/2006/main">
        <w:t xml:space="preserve">1. Amandla Omusa: Umyalo KaNkulunkulu Wokubusa Ngomusa.</w:t>
      </w:r>
    </w:p>
    <w:p/>
    <w:p>
      <w:r xmlns:w="http://schemas.openxmlformats.org/wordprocessingml/2006/main">
        <w:t xml:space="preserve">2. Isibopho Sobuholi: Ukuthanda Labo Abangaphansi Kokunakekela Kwakho.</w:t>
      </w:r>
    </w:p>
    <w:p/>
    <w:p>
      <w:r xmlns:w="http://schemas.openxmlformats.org/wordprocessingml/2006/main">
        <w:t xml:space="preserve">1. Mathewu 18:15-17 - Uma umfowenu noma udadewenu ona, hamba uyombonisa iphutha lakhe, phakathi kwenu nobabili. Uma bekulalela usuke ubanqobile. Kodwa uma bengalaleli, thatha oyedwa noma ababili futhi, ukuze yonke indaba iqiniswe ngobufakazi babafakazi ababili noma abathathu. Uma besala ukulalela, tshela ibandla; uma bengalaleli ngisho nebandla, wobaphatha njengawezizwe nomthelisi.</w:t>
      </w:r>
    </w:p>
    <w:p/>
    <w:p>
      <w:r xmlns:w="http://schemas.openxmlformats.org/wordprocessingml/2006/main">
        <w:t xml:space="preserve">2. Kolose 3:12-14 -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p>
      <w:r xmlns:w="http://schemas.openxmlformats.org/wordprocessingml/2006/main">
        <w:t xml:space="preserve">ULevitikusi 25:47 “ ‘Uma umfokazi noma umfokazi eceba ngakuwe, umfowenu ohlala kuye eba mpofu, azithengise kumfokazi noma kumfokazi ongakuwe, noma esohlwini lwendlu yomfokazi;</w:t>
      </w:r>
    </w:p>
    <w:p/>
    <w:p>
      <w:r xmlns:w="http://schemas.openxmlformats.org/wordprocessingml/2006/main">
        <w:t xml:space="preserve">Lesi siqephu sikhuluma ngesimo lapho umfokazi noma isihambi esihlala nomzalwane siceba, kuyilapho umzalwane eba mpofu futhi kumelwe azithengise kumfokazi noma kumfokazi.</w:t>
      </w:r>
    </w:p>
    <w:p/>
    <w:p>
      <w:r xmlns:w="http://schemas.openxmlformats.org/wordprocessingml/2006/main">
        <w:t xml:space="preserve">1. Isidingo Sokuphana Nomusa Kwabangabazi</w:t>
      </w:r>
    </w:p>
    <w:p/>
    <w:p>
      <w:r xmlns:w="http://schemas.openxmlformats.org/wordprocessingml/2006/main">
        <w:t xml:space="preserve">2. Iqhaza Lomphakathi Ekwesekeni Abaswele</w:t>
      </w:r>
    </w:p>
    <w:p/>
    <w:p>
      <w:r xmlns:w="http://schemas.openxmlformats.org/wordprocessingml/2006/main">
        <w:t xml:space="preserve">1 Efesu 2:19 - Ngakho-ke aniseyibo abafokazi nabafokazi, kodwa seniyizakhamuzi kanye nabangcwele, futhi ningabendlu kaNkulunkulu.</w:t>
      </w:r>
    </w:p>
    <w:p/>
    <w:p>
      <w:r xmlns:w="http://schemas.openxmlformats.org/wordprocessingml/2006/main">
        <w:t xml:space="preserve">2. Mathewu 25:35-36 - Ngokuba ngangilambile nanginika ukudla, ngomile nangiphuzisa, ngingumfokazi nangingenisa.</w:t>
      </w:r>
    </w:p>
    <w:p/>
    <w:p>
      <w:r xmlns:w="http://schemas.openxmlformats.org/wordprocessingml/2006/main">
        <w:t xml:space="preserve">ULevitikusi 25:48 emva kwalokho esethengisiwe angabuye ahlengwe; omunye wabafowabo angamhlenga;</w:t>
      </w:r>
    </w:p>
    <w:p/>
    <w:p>
      <w:r xmlns:w="http://schemas.openxmlformats.org/wordprocessingml/2006/main">
        <w:t xml:space="preserve">Lesi siqephu esivela kuLevitikusi sichaza umqondo wokuhlengwa kanye nesibopho samalungu omndeni sokuhlenga amalungu omndeni athengiswe ebugqilini.</w:t>
      </w:r>
    </w:p>
    <w:p/>
    <w:p>
      <w:r xmlns:w="http://schemas.openxmlformats.org/wordprocessingml/2006/main">
        <w:t xml:space="preserve">1. "Amandla Okuhlenga: Izibopho Zomndeni Nothando LukaNkulunkulu"</w:t>
      </w:r>
    </w:p>
    <w:p/>
    <w:p>
      <w:r xmlns:w="http://schemas.openxmlformats.org/wordprocessingml/2006/main">
        <w:t xml:space="preserve">2. "Ukuphila Impilo Yokuhlengwa: Isibopho Somndeni Wethu"</w:t>
      </w:r>
    </w:p>
    <w:p/>
    <w:p>
      <w:r xmlns:w="http://schemas.openxmlformats.org/wordprocessingml/2006/main">
        <w:t xml:space="preserve">1. Duteronomi 15:12-18</w:t>
      </w:r>
    </w:p>
    <w:p/>
    <w:p>
      <w:r xmlns:w="http://schemas.openxmlformats.org/wordprocessingml/2006/main">
        <w:t xml:space="preserve">2. Isaya 43:1-7</w:t>
      </w:r>
    </w:p>
    <w:p/>
    <w:p>
      <w:r xmlns:w="http://schemas.openxmlformats.org/wordprocessingml/2006/main">
        <w:t xml:space="preserve">ULevitikusi 25:49 Uyisekazi noma indodana kayisekazi angamhlenga, nanoma yimuphi isihlobo sakhe somndeni wakhe angamhlenga; noma uma enamandla, angazihlenga.</w:t>
      </w:r>
    </w:p>
    <w:p/>
    <w:p>
      <w:r xmlns:w="http://schemas.openxmlformats.org/wordprocessingml/2006/main">
        <w:t xml:space="preserve">Lesi siqephu sikhuluma ngokuhlengwa, ikakhulukazi umthwalo wemfanelo wamalungu omndeni wokuhlenga isihlobo esithengiswe ebugqilini.</w:t>
      </w:r>
    </w:p>
    <w:p/>
    <w:p>
      <w:r xmlns:w="http://schemas.openxmlformats.org/wordprocessingml/2006/main">
        <w:t xml:space="preserve">1. Isibopho Somndeni: Indlela Esithanda futhi Sivikelana Ngayo</w:t>
      </w:r>
    </w:p>
    <w:p/>
    <w:p>
      <w:r xmlns:w="http://schemas.openxmlformats.org/wordprocessingml/2006/main">
        <w:t xml:space="preserve">2. Ukuhlengwa KuKristu: Inkululeko Yethu Ebugqilini</w:t>
      </w:r>
    </w:p>
    <w:p/>
    <w:p>
      <w:r xmlns:w="http://schemas.openxmlformats.org/wordprocessingml/2006/main">
        <w:t xml:space="preserve">1. KwabaseGalathiya 5:1 - Kungenxa yenkululeko ukuthi uKristu wasikhulula. Ngakho-ke yimani niqine, ningaphinde nithweswe ijoka lobugqila.</w:t>
      </w:r>
    </w:p>
    <w:p/>
    <w:p>
      <w:r xmlns:w="http://schemas.openxmlformats.org/wordprocessingml/2006/main">
        <w:t xml:space="preserve">2. Roma 8:15 - UMoya enawamukelayo akanenzi izigqila, ukuze niphile ngokwesaba futhi; kunalokho, uMoya enawamukelayo wenza ukuba nibe ngabantwana. Ngaye simemeza sithi, Aba, Baba.</w:t>
      </w:r>
    </w:p>
    <w:p/>
    <w:p>
      <w:r xmlns:w="http://schemas.openxmlformats.org/wordprocessingml/2006/main">
        <w:t xml:space="preserve">ULevitikusi 25:50 Uyakubala owamthengayo, kusukela emnyakeni azithengisa ngawo kuye kuze kube umnyaka wejubili, imali yokuthengisa kwakhe ilingane nenani leminyaka, ngokwesikhathi somqashwa. inceku izoba nayo.</w:t>
      </w:r>
    </w:p>
    <w:p/>
    <w:p>
      <w:r xmlns:w="http://schemas.openxmlformats.org/wordprocessingml/2006/main">
        <w:t xml:space="preserve">Lesi siqephu esikuLevitikusi 25:50 siveza izimiso eziphathelene nokuthengiswa nokuthengwa kwezigqila, kuhlanganise nenani lokuthengisa elisekelwe enanini leminyaka isigqila esiphethwe ngayo.</w:t>
      </w:r>
    </w:p>
    <w:p/>
    <w:p>
      <w:r xmlns:w="http://schemas.openxmlformats.org/wordprocessingml/2006/main">
        <w:t xml:space="preserve">1. "Inani Lenkululeko: Ukuqonda Imithetho Yobugqila EBhayibhelini"</w:t>
      </w:r>
    </w:p>
    <w:p/>
    <w:p>
      <w:r xmlns:w="http://schemas.openxmlformats.org/wordprocessingml/2006/main">
        <w:t xml:space="preserve">2. "Izindleko Zokuhlenga: Ukuhlenga Izigqila Ngezikhathi ZeBhayibheli"</w:t>
      </w:r>
    </w:p>
    <w:p/>
    <w:p>
      <w:r xmlns:w="http://schemas.openxmlformats.org/wordprocessingml/2006/main">
        <w:t xml:space="preserve">1. Eksodusi 21:2-6 - Imithetho yokuphatha izigqila</w:t>
      </w:r>
    </w:p>
    <w:p/>
    <w:p>
      <w:r xmlns:w="http://schemas.openxmlformats.org/wordprocessingml/2006/main">
        <w:t xml:space="preserve">2. Duteronomi 15:12-18 - Imithetho yokukhululwa kwezigqila ngemva kwesikhathi senkonzo.</w:t>
      </w:r>
    </w:p>
    <w:p/>
    <w:p>
      <w:r xmlns:w="http://schemas.openxmlformats.org/wordprocessingml/2006/main">
        <w:t xml:space="preserve">ULevitikusi 25:51 Uma isasele iminyaka eminingi, njengayo uyakubuyisela emalini athengwa ngayo intengo yokuhlengwa njengayo.</w:t>
      </w:r>
    </w:p>
    <w:p/>
    <w:p>
      <w:r xmlns:w="http://schemas.openxmlformats.org/wordprocessingml/2006/main">
        <w:t xml:space="preserve">Lesi siqephu siveza umthetho wokuhlengwa lapho umuntu engase ahlenge yena noma amalungu omndeni wakhe ngokukhokha inani uma isikhathi sisekhona.</w:t>
      </w:r>
    </w:p>
    <w:p/>
    <w:p>
      <w:r xmlns:w="http://schemas.openxmlformats.org/wordprocessingml/2006/main">
        <w:t xml:space="preserve">1. "Inani Lokuhlengwa: Isifundo sikaLevitikusi 25:51"</w:t>
      </w:r>
    </w:p>
    <w:p/>
    <w:p>
      <w:r xmlns:w="http://schemas.openxmlformats.org/wordprocessingml/2006/main">
        <w:t xml:space="preserve">2. "Isipho Sokuhlengwa: Ukuhlolwa KuLevitikusi 25:51"</w:t>
      </w:r>
    </w:p>
    <w:p/>
    <w:p>
      <w:r xmlns:w="http://schemas.openxmlformats.org/wordprocessingml/2006/main">
        <w:t xml:space="preserve">1. Luka 4:18-21 - UJesu ecaphuna ku-Isaya 61:1-2 ukuze amemezele izindaba ezinhle zonyaka womusa weNkosi nokukhululwa kwabathunjwa.</w:t>
      </w:r>
    </w:p>
    <w:p/>
    <w:p>
      <w:r xmlns:w="http://schemas.openxmlformats.org/wordprocessingml/2006/main">
        <w:t xml:space="preserve">2. Isaya 53 - INceku yokuhlupheka esihlengayo nesikhululayo.</w:t>
      </w:r>
    </w:p>
    <w:p/>
    <w:p>
      <w:r xmlns:w="http://schemas.openxmlformats.org/wordprocessingml/2006/main">
        <w:t xml:space="preserve">ULevitikusi 25:52 Uma kusele iminyaka eyingcosana kuze kufike umnyaka wejubili, uyakubala kanye naye, abuyisele kuye intengo yokuhlengwa kwakhe njengeminyaka yakhe.</w:t>
      </w:r>
    </w:p>
    <w:p/>
    <w:p>
      <w:r xmlns:w="http://schemas.openxmlformats.org/wordprocessingml/2006/main">
        <w:t xml:space="preserve">KuLevitikusi 25:52 , umthetho uthi uma umuntu ethengiswa njengesigqila futhi unyaka wejubili ususondele, inkosi kufanele abale iminyaka esele bese ibuyisela inani lokuhlengwa encekwini.</w:t>
      </w:r>
    </w:p>
    <w:p/>
    <w:p>
      <w:r xmlns:w="http://schemas.openxmlformats.org/wordprocessingml/2006/main">
        <w:t xml:space="preserve">1. Umusa Nomusa KaNkulunkulu: Ukuhlengwa kuLevitikusi 25:52</w:t>
      </w:r>
    </w:p>
    <w:p/>
    <w:p>
      <w:r xmlns:w="http://schemas.openxmlformats.org/wordprocessingml/2006/main">
        <w:t xml:space="preserve">2. Isibusiso Sejubili: Unyaka Wenkululeko kuLevitikusi 25:52</w:t>
      </w:r>
    </w:p>
    <w:p/>
    <w:p>
      <w:r xmlns:w="http://schemas.openxmlformats.org/wordprocessingml/2006/main">
        <w:t xml:space="preserve">1. Isaya 61:1-2 - Ogcotshiweyo weNkosi uletha inkululeko nokubuyiselwa kubo bonke abacindezelwe.</w:t>
      </w:r>
    </w:p>
    <w:p/>
    <w:p>
      <w:r xmlns:w="http://schemas.openxmlformats.org/wordprocessingml/2006/main">
        <w:t xml:space="preserve">2. AmaHubo 146:7-9 - UJehova ukhulula abathunjwa, avule amehlo ezimpumputhe.</w:t>
      </w:r>
    </w:p>
    <w:p/>
    <w:p>
      <w:r xmlns:w="http://schemas.openxmlformats.org/wordprocessingml/2006/main">
        <w:t xml:space="preserve">ULevitikusi 25:53 Njengomqashwa umnyaka uyakuba naye;</w:t>
      </w:r>
    </w:p>
    <w:p/>
    <w:p>
      <w:r xmlns:w="http://schemas.openxmlformats.org/wordprocessingml/2006/main">
        <w:t xml:space="preserve">ULevitikusi 25:53 ufundisa ukuthi isisebenzi esiqashiwe akufanele siphathwe ngonya noma ngenkani.</w:t>
      </w:r>
    </w:p>
    <w:p/>
    <w:p>
      <w:r xmlns:w="http://schemas.openxmlformats.org/wordprocessingml/2006/main">
        <w:t xml:space="preserve">1. Amandla Omusa: Ukuphila Ngokukhululekile Levitikusi 25:53 Ebudlelwaneni Bethu</w:t>
      </w:r>
    </w:p>
    <w:p/>
    <w:p>
      <w:r xmlns:w="http://schemas.openxmlformats.org/wordprocessingml/2006/main">
        <w:t xml:space="preserve">2. Ukuphila Ngekhodi: Ukuhlola Izimiso zikaLevitikusi 25:53 Ezimpilweni Zethu.</w:t>
      </w:r>
    </w:p>
    <w:p/>
    <w:p>
      <w:r xmlns:w="http://schemas.openxmlformats.org/wordprocessingml/2006/main">
        <w:t xml:space="preserve">1. Jakobe 2:8-9 - Uma ngempela nigcwalisa umthetho wobukhosi ngokomBhalo, Wothanda umakhelwane wakho njengoba uzithanda wena, nenza kahle. Kodwa uma nikhetha, nenza isono futhi nilahlwa ngumthetho njengabaweqi.</w:t>
      </w:r>
    </w:p>
    <w:p/>
    <w:p>
      <w:r xmlns:w="http://schemas.openxmlformats.org/wordprocessingml/2006/main">
        <w:t xml:space="preserve">2 Kolose 3:12-14 - Ngakho-ke, njengabakhethiweyo bakaNkulunkulu, abangcwele nabathandekayo, gqokani izinhliziyo ezizwelayo, umusa, ukuthobeka, ubumnene, nokubekezela, nibekezelelane, futhi, uma umuntu enensolo ngomunye, nithethelelane. ngabanye; njengalokhu iNkosi yanithethelela, kanjalo nani thethelelani. Phezu kwakho konke lokhu yembathani uthando, oluyisibopho esiphelele.</w:t>
      </w:r>
    </w:p>
    <w:p/>
    <w:p>
      <w:r xmlns:w="http://schemas.openxmlformats.org/wordprocessingml/2006/main">
        <w:t xml:space="preserve">ULevitikusi 25:54 Uma engahlengwanga ngaleyo minyaka, uyakuphuma ngomnyaka wejubili, yena nabantwana bakhe kanye naye.</w:t>
      </w:r>
    </w:p>
    <w:p/>
    <w:p>
      <w:r xmlns:w="http://schemas.openxmlformats.org/wordprocessingml/2006/main">
        <w:t xml:space="preserve">KuLevitikusi 25:54, iBhayibheli lithi uma umuntu engahlengwa ngenani elithile leminyaka, yena nabantwana bakhe bayokhululwa ngonyaka weJubili.</w:t>
      </w:r>
    </w:p>
    <w:p/>
    <w:p>
      <w:r xmlns:w="http://schemas.openxmlformats.org/wordprocessingml/2006/main">
        <w:t xml:space="preserve">1. Ukunqoba Ubunzima Ngokuhlengwa</w:t>
      </w:r>
    </w:p>
    <w:p/>
    <w:p>
      <w:r xmlns:w="http://schemas.openxmlformats.org/wordprocessingml/2006/main">
        <w:t xml:space="preserve">2. Unyaka Wejubili: Isikhathi Sokuvuselela</w:t>
      </w:r>
    </w:p>
    <w:p/>
    <w:p>
      <w:r xmlns:w="http://schemas.openxmlformats.org/wordprocessingml/2006/main">
        <w:t xml:space="preserve">1. U-Isaya 61:1-2 UMoya weNkosi uJehova uphezu kwami, ngokuba uJehova ungigcobile ukuba ngishumayele izindaba ezinhle kwabampofu, ungithumele ukubopha abanhliziyo zaphukileyo, nokumemezela ukukhululwa kwabathunjwa. , nokuvulwa kwetilongo kwababoshiwe;</w:t>
      </w:r>
    </w:p>
    <w:p/>
    <w:p>
      <w:r xmlns:w="http://schemas.openxmlformats.org/wordprocessingml/2006/main">
        <w:t xml:space="preserve">2 Luka 4:18-19 - UMoya weNkosi uphezu kwami, ngoba ingigcobile ukuba ngishumayele izindaba ezinhle kwabampofu. Ungithumile ukuba ngimemezele ukukhululwa kwabathunjwa, nokubona kwabayizimpumputhe, ngikhulule abacindezelweyo, ngimemezele umnyaka womusa weNkosi.</w:t>
      </w:r>
    </w:p>
    <w:p/>
    <w:p>
      <w:r xmlns:w="http://schemas.openxmlformats.org/wordprocessingml/2006/main">
        <w:t xml:space="preserve">Levitikusi 25:55 Ngokuba kimi abantwana bakwa-Israyeli bayizinceku; bayizinceku zami engazikhipha ezweni laseGibithe; nginguJehova uNkulunkulu wenu.</w:t>
      </w:r>
    </w:p>
    <w:p/>
    <w:p>
      <w:r xmlns:w="http://schemas.openxmlformats.org/wordprocessingml/2006/main">
        <w:t xml:space="preserve">UNkulunkulu ukhumbuza ama-Israyeli ukuthi uyiNkosi yawo nokuthi wawakhulula ebugqilini baseGibhithe.</w:t>
      </w:r>
    </w:p>
    <w:p/>
    <w:p>
      <w:r xmlns:w="http://schemas.openxmlformats.org/wordprocessingml/2006/main">
        <w:t xml:space="preserve">1. UNkulunkulu Uyahlenga: Ukukhumbula Ukukhululwa KukaNkulunkulu Ebugqilini</w:t>
      </w:r>
    </w:p>
    <w:p/>
    <w:p>
      <w:r xmlns:w="http://schemas.openxmlformats.org/wordprocessingml/2006/main">
        <w:t xml:space="preserve">2. INkosi inguMalusi Wethu: Sethembele KuNkulunkulu Ukuze Sivikeleke Nokusihlinzeka</w:t>
      </w:r>
    </w:p>
    <w:p/>
    <w:p>
      <w:r xmlns:w="http://schemas.openxmlformats.org/wordprocessingml/2006/main">
        <w:t xml:space="preserve">1. IHubo 23:1 - UJehova ungumalusi wami; ngeke ngiswele.</w:t>
      </w:r>
    </w:p>
    <w:p/>
    <w:p>
      <w:r xmlns:w="http://schemas.openxmlformats.org/wordprocessingml/2006/main">
        <w:t xml:space="preserve">2. Isaya 43:1-3 - Kepha manje usho kanje uJehova, owakudalayo, wena Jakobe, owakubumba, Israyeli, uthi: Ungesabi, ngokuba ngikuhlengile; ngikubizé ngegama,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ULevitikusi 26 ungafingqwa ngezigaba ezintathu kanjena, ngamavesi abonisiwe:</w:t>
      </w:r>
    </w:p>
    <w:p/>
    <w:p>
      <w:r xmlns:w="http://schemas.openxmlformats.org/wordprocessingml/2006/main">
        <w:t xml:space="preserve">Isigaba 1: ULevitikusi 26:1-13 ukhuluma ngezibusiso eziyotholwa ama-Israyeli uma elandela imiyalo kaNkulunkulu ngokwethembeka. Isahluko sigcizelela ukuthi ukulalela imithetho kaNkulunkulu kuyophumela ekuvuneni okuchichimayo, ukuthula nokulondeka ezweni labo, nokuba khona kwaphezulu phakathi kwabo. Lithembisa ukuchuma, ukunqoba izitha, nobuhlobo besivumelwano noNkulunkulu lapho eyoba nguNkulunkulu wabo futhi bayoba abantu Bakhe.</w:t>
      </w:r>
    </w:p>
    <w:p/>
    <w:p>
      <w:r xmlns:w="http://schemas.openxmlformats.org/wordprocessingml/2006/main">
        <w:t xml:space="preserve">Isigaba 2: Ukuqhubeka kuLevitikusi 26:14-39 , kunikezwa izixwayiso zesiyalo nemiphumela yokungalaleli. Isahluko siqokomisa ukuthi uma ama-Israyeli enqaba izimiso zikaNkulunkulu futhi ehluleka ukugcina imiyalo yaKhe, ayeyobhekana nezinhlobo ezihlukahlukene zesijeziso. Lokhu kuhlanganisa izifo, ukwehluleka kwezitshalo, ukunqotshwa izitha empini, indlala, ukudingiswa ezweni labo njengezithunjwa zezinye izizwe, ukuchithwa kwemizi, nokuhlakazeka phakathi kwezizwe.</w:t>
      </w:r>
    </w:p>
    <w:p/>
    <w:p>
      <w:r xmlns:w="http://schemas.openxmlformats.org/wordprocessingml/2006/main">
        <w:t xml:space="preserve">Isigaba 3: ULevitikusi 26 uphetha ngokukhuluma ngokuba nokwenzeka kokuphenduka nokubuyiselwa ngemva kokuthola isiyalo. Ithi uma ama-Israyeli ezithoba futhi evuma izono zawo ngesikhathi esekuthunjweni noma ekudingisweni phakathi kwezizwe, uNkulunkulu uyosikhumbula isivumelwano sakhe nokhokho bawo. Uthembisa ukubabuyisela ezweni labo futhi ababusise ngokuchichimayo futhi. Nokho, ixwayisa ngokuthi ukuqhubeka nokungalaleli kwakuyoholela eminye imiphumela emibi kuze kube yilapho bevuma icala labo.</w:t>
      </w:r>
    </w:p>
    <w:p/>
    <w:p>
      <w:r xmlns:w="http://schemas.openxmlformats.org/wordprocessingml/2006/main">
        <w:t xml:space="preserve">Ngokufigqiwe:</w:t>
      </w:r>
    </w:p>
    <w:p>
      <w:r xmlns:w="http://schemas.openxmlformats.org/wordprocessingml/2006/main">
        <w:t xml:space="preserve">ULevitikusi 26 wethula:</w:t>
      </w:r>
    </w:p>
    <w:p>
      <w:r xmlns:w="http://schemas.openxmlformats.org/wordprocessingml/2006/main">
        <w:t xml:space="preserve">Izibusiso zokulalela ngokwethembeka isivuno esichichimayo; ukuthula, ukulondeka; ubukhona bukaNkulunkulu;</w:t>
      </w:r>
    </w:p>
    <w:p>
      <w:r xmlns:w="http://schemas.openxmlformats.org/wordprocessingml/2006/main">
        <w:t xml:space="preserve">Ukuchuma; ukunqoba izitha; isivumelwano noNkulunkulu.</w:t>
      </w:r>
    </w:p>
    <w:p/>
    <w:p>
      <w:r xmlns:w="http://schemas.openxmlformats.org/wordprocessingml/2006/main">
        <w:t xml:space="preserve">Izixwayiso zesiyalo, imiphumela yezifo zokungalaleli; ukwehluleka kwezitshalo;</w:t>
      </w:r>
    </w:p>
    <w:p>
      <w:r xmlns:w="http://schemas.openxmlformats.org/wordprocessingml/2006/main">
        <w:t xml:space="preserve">Ukunqotshwa kwezempi; indlala; ukudingiswa, ukuthunjwa phakathi kwezinye izizwe;</w:t>
      </w:r>
    </w:p>
    <w:p>
      <w:r xmlns:w="http://schemas.openxmlformats.org/wordprocessingml/2006/main">
        <w:t xml:space="preserve">Ukuchithwa kwamadolobha; ehlakazeka phakathi kwezizwe.</w:t>
      </w:r>
    </w:p>
    <w:p/>
    <w:p>
      <w:r xmlns:w="http://schemas.openxmlformats.org/wordprocessingml/2006/main">
        <w:t xml:space="preserve">Amathuba okuphenduka, ukubuyiselwa emva kwesiyalo ukuvuma izono ngokuzithoba;</w:t>
      </w:r>
    </w:p>
    <w:p>
      <w:r xmlns:w="http://schemas.openxmlformats.org/wordprocessingml/2006/main">
        <w:t xml:space="preserve">UNkulunkulu ekhumbula isivumelwano namadlozi;</w:t>
      </w:r>
    </w:p>
    <w:p>
      <w:r xmlns:w="http://schemas.openxmlformats.org/wordprocessingml/2006/main">
        <w:t xml:space="preserve">Isithembiso sokubuyiselwa emhlabeni kanye nenala yezibusiso phezu kokuphenduka.</w:t>
      </w:r>
    </w:p>
    <w:p/>
    <w:p>
      <w:r xmlns:w="http://schemas.openxmlformats.org/wordprocessingml/2006/main">
        <w:t xml:space="preserve">Lesi sahluko sigxila ezibusisweni zokulalela, izixwayiso zesiyalo sokungalaleli, kanye nethuba lokuphenduka nokubuyiselwa. ULevitikusi 26 uqala ngokugcizelela izibusiso eziyokwehlela ama-Israyeli uma elandela imiyalo kaNkulunkulu ngokwethembeka. Lithembisa isivuno esichichimayo, ukuthula nokulondeka ezweni labo, ukuba khona kwaphezulu phakathi kwabo, ukuchuma, ukunqoba izitha, nobuhlobo besivumelwano noNkulunkulu.</w:t>
      </w:r>
    </w:p>
    <w:p/>
    <w:p>
      <w:r xmlns:w="http://schemas.openxmlformats.org/wordprocessingml/2006/main">
        <w:t xml:space="preserve">Ngaphezu kwalokho, uLevitikusi 26 unikeza izixwayiso mayelana nemiphumela eyayiyokwehlela amaIsrayeli uma elahla izimiso zikaNkulunkulu futhi ehluleka ukugcina imiyalo yaKhe. Iveza izinhlobo ezihlukahlukene zesijeziso ezihlanganisa izifo, ukwehluleka kwezitshalo, ukunqotshwa izitha empini, indlala, ukudingiswa ezweni labo njengabathunjwa bezinye izizwe, ukuchithwa kwemizi, nokuhlakazeka phakathi kwezizwe.</w:t>
      </w:r>
    </w:p>
    <w:p/>
    <w:p>
      <w:r xmlns:w="http://schemas.openxmlformats.org/wordprocessingml/2006/main">
        <w:t xml:space="preserve">Isahluko siphetha ngokukhuluma ngokuba nokwenzeka kokuphenduka nokubuyiselwa ngemva kokuthola isiyalo. Ithi uma ama-Israyeli ezithoba futhi evuma izono zawo ngesikhathi esekuthunjweni noma ekudingisweni phakathi kwezinye izizwe, uNkulunkulu uyosikhumbula isivumelwano sakhe nokhokho bawo. Uthembisa ukubabuyisela ezweni labo futhi ababusise ngokuchichimayo futhi. Nokho, ixwayisa ngokuthi ukuqhubeka nokungalaleli kwakuyoholela eminye imiphumela emibi kuze kube yilapho bevuma icala labo. Lezi zixwayiso zisebenza njengobizo lokuphenduka nesikhumbuzo sokwethembeka kukaNkulunkulu ngisho nangezikhathi zokujeziswa.</w:t>
      </w:r>
    </w:p>
    <w:p/>
    <w:p>
      <w:r xmlns:w="http://schemas.openxmlformats.org/wordprocessingml/2006/main">
        <w:t xml:space="preserve">ULevitikusi 26:1 Ningazenzeli izithombe ezibaziweyo, ningamisi izithombe ezibaziweyo, ningagxumeki itshe ezweni lakini ukukhuleka kulo, ngokuba nginguJehova uNkulunkulu wenu.</w:t>
      </w:r>
    </w:p>
    <w:p/>
    <w:p>
      <w:r xmlns:w="http://schemas.openxmlformats.org/wordprocessingml/2006/main">
        <w:t xml:space="preserve">Lesi siqephu sikhuluma ngokugwema ukukhulekela izithombe.</w:t>
      </w:r>
    </w:p>
    <w:p/>
    <w:p>
      <w:r xmlns:w="http://schemas.openxmlformats.org/wordprocessingml/2006/main">
        <w:t xml:space="preserve">1. Ingozi Yokukhonza Izithombe: Ukugcina Ingqondo Yethu KuNkulunkulu Yedwa</w:t>
      </w:r>
    </w:p>
    <w:p/>
    <w:p>
      <w:r xmlns:w="http://schemas.openxmlformats.org/wordprocessingml/2006/main">
        <w:t xml:space="preserve">2. Ukubaluleka Kokulalela: Ukulandela Imithetho KaNkulunkulu</w:t>
      </w:r>
    </w:p>
    <w:p/>
    <w:p>
      <w:r xmlns:w="http://schemas.openxmlformats.org/wordprocessingml/2006/main">
        <w:t xml:space="preserve">1. Duteronomi 4:15-19 - Qaphela ukwenza izithombe noma izithombe ezibaziweyo.</w:t>
      </w:r>
    </w:p>
    <w:p/>
    <w:p>
      <w:r xmlns:w="http://schemas.openxmlformats.org/wordprocessingml/2006/main">
        <w:t xml:space="preserve">2. AmaHubo 115:4-8 - Izithombe zezizwe ziyize.</w:t>
      </w:r>
    </w:p>
    <w:p/>
    <w:p>
      <w:r xmlns:w="http://schemas.openxmlformats.org/wordprocessingml/2006/main">
        <w:t xml:space="preserve">ULevitikusi 26:2 anogcina amasabatha ami, nihloniphe indlu yami engcwele; nginguJehova.</w:t>
      </w:r>
    </w:p>
    <w:p/>
    <w:p>
      <w:r xmlns:w="http://schemas.openxmlformats.org/wordprocessingml/2006/main">
        <w:t xml:space="preserve">UNkulunkulu uyala amaIsrayeli ukuba agcine amasabatha akhe futhi abonise inhlonipho ngendlu yakhe engcwele.</w:t>
      </w:r>
    </w:p>
    <w:p/>
    <w:p>
      <w:r xmlns:w="http://schemas.openxmlformats.org/wordprocessingml/2006/main">
        <w:t xml:space="preserve">1. UNkulunkulu usinike iSabatha njengesipho – silisebenzisele ukumdumisa nokumkhazimulisa.</w:t>
      </w:r>
    </w:p>
    <w:p/>
    <w:p>
      <w:r xmlns:w="http://schemas.openxmlformats.org/wordprocessingml/2006/main">
        <w:t xml:space="preserve">2. Ukuhlonipha indlu engcwele kuyisenzo sokuzinikela eNkosini.</w:t>
      </w:r>
    </w:p>
    <w:p/>
    <w:p>
      <w:r xmlns:w="http://schemas.openxmlformats.org/wordprocessingml/2006/main">
        <w:t xml:space="preserve">1. Duteronomi 5:12-15 - Umthetho kaNkulunkulu wokugcina usuku lweSabatha lube ngcwele.</w:t>
      </w:r>
    </w:p>
    <w:p/>
    <w:p>
      <w:r xmlns:w="http://schemas.openxmlformats.org/wordprocessingml/2006/main">
        <w:t xml:space="preserve">2. Hebheru 12:28-29 - Inhlonipho nokwesaba endlini engcwele kaNkulunkulu.</w:t>
      </w:r>
    </w:p>
    <w:p/>
    <w:p>
      <w:r xmlns:w="http://schemas.openxmlformats.org/wordprocessingml/2006/main">
        <w:t xml:space="preserve">ULevitikusi 26:3 Uma nihamba ngezimiso zami, nigcine imiyalo yami, niyenze;</w:t>
      </w:r>
    </w:p>
    <w:p/>
    <w:p>
      <w:r xmlns:w="http://schemas.openxmlformats.org/wordprocessingml/2006/main">
        <w:t xml:space="preserve">Lalela izimiso nemiyalo kaNkulunkulu ukuze ubusiswe.</w:t>
      </w:r>
    </w:p>
    <w:p/>
    <w:p>
      <w:r xmlns:w="http://schemas.openxmlformats.org/wordprocessingml/2006/main">
        <w:t xml:space="preserve">1. Jabula Ekulungeni: Ukulalela imiyalo kaNkulunkulu kuletha injabulo nokwaneliseka.</w:t>
      </w:r>
    </w:p>
    <w:p/>
    <w:p>
      <w:r xmlns:w="http://schemas.openxmlformats.org/wordprocessingml/2006/main">
        <w:t xml:space="preserve">2 Ukuphila Esibusisweni SikaNkulunkulu: Ukulandela izimiso zikaNkulunkulu kuholela ekuphileni okuchichimayo kwezibusiso.</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11:28 - Othembela engcebweni yakhe uyakuwa, kepha olungileyo uyakuqhakaza njengeqabunga eliluhlaza.</w:t>
      </w:r>
    </w:p>
    <w:p/>
    <w:p>
      <w:r xmlns:w="http://schemas.openxmlformats.org/wordprocessingml/2006/main">
        <w:t xml:space="preserve">ULevitikusi 26:4 Ngiyakuninika imvula ngesikhathi esifanele, izwe lithele izithelo zalo, nemithi yasendle ithele izithelo zayo.</w:t>
      </w:r>
    </w:p>
    <w:p/>
    <w:p>
      <w:r xmlns:w="http://schemas.openxmlformats.org/wordprocessingml/2006/main">
        <w:t xml:space="preserve">UNkulunkulu uthembisa ukunikeza imvula ngesikhathi esifanele, ukuze izwe likhiqize inala yezitshalo nezithelo.</w:t>
      </w:r>
    </w:p>
    <w:p/>
    <w:p>
      <w:r xmlns:w="http://schemas.openxmlformats.org/wordprocessingml/2006/main">
        <w:t xml:space="preserve">1. Ukwethembeka KukaNkulunkulu: Ukuthola Ukuhlinzekwa KukaNkulunkulu Ngezithembiso Zakhe</w:t>
      </w:r>
    </w:p>
    <w:p/>
    <w:p>
      <w:r xmlns:w="http://schemas.openxmlformats.org/wordprocessingml/2006/main">
        <w:t xml:space="preserve">2. Inala Ngokulalela: Ukuvuna Imivuzo Yokulandela Imiyalo KaNkulunkulu</w:t>
      </w:r>
    </w:p>
    <w:p/>
    <w:p>
      <w:r xmlns:w="http://schemas.openxmlformats.org/wordprocessingml/2006/main">
        <w:t xml:space="preserve">1. AmaHubo 65:9-13 - Uyawuhambela umhlaba, uwunisele, uwunothise kakhulu; umfula kaNkulunkulu ugcwele amanzi; unika abantu amabele, ngokuba ukulungisile kanjalo.</w:t>
      </w:r>
    </w:p>
    <w:p/>
    <w:p>
      <w:r xmlns:w="http://schemas.openxmlformats.org/wordprocessingml/2006/main">
        <w:t xml:space="preserve">10 Unisela imisele yawo kakhulu, ulungisa izingongolo zawo, uwuthambisa ngezihlambi, ubusise ukukhula kwawo. 11 Uyawuthwesa umnyaka ngobuhle bakho; imikhondo yakho yezinqola zichichima ngokuchichimayo. 12 Amadlelo asehlane ayachichima, amagquma abhinca intokozo, 13 amadlelo agqokisa imihlambi, izigodi zembesa ngokusanhlamvu, ziyamemeza, zihlabelele kanyekanye ngentokozo.</w:t>
      </w:r>
    </w:p>
    <w:p/>
    <w:p>
      <w:r xmlns:w="http://schemas.openxmlformats.org/wordprocessingml/2006/main">
        <w:t xml:space="preserve">2. Isaya 30:23-26 - Khona-ke uyonika imvula imbewu enihlwanyele ngayo emhlabathini, nesinkwa, umkhiqizo womhlabathi, oyoba onothe futhi onala. Ngalolo suku imfuyo yakho iyoklaba emadlelweni abanzi, 24 futhi izinkabi nezimbongolo ezisebenza emhlabathini ziyodla ifolishi elinosawoti, elelwé ngefosholo nangemfoloko. 25 Phezu kwazo zonke izintaba ezinde nakuwo wonke amagquma aphakeme kuyoba khona imifudlana egeleza amanzi ngosuku lokuhlaba okukhulu, lapho kuwa imibhoshongo. 26 Futhi, ukukhanya kwenyanga kuyakuba njengokukhanya kwelanga, nokukhanya kwelanga kuphindwe kasikhombisa njengokukhanya kwezinsuku eziyisikhombisa, ngosuku uJehova abopha ngalo ukwaphuka kwabantu bakhe, aphulukise. amanxeba okushaywa kwakhe.</w:t>
      </w:r>
    </w:p>
    <w:p/>
    <w:p>
      <w:r xmlns:w="http://schemas.openxmlformats.org/wordprocessingml/2006/main">
        <w:t xml:space="preserve">ULevitikusi 26:5 Ukubhula kwenu kuyakufinyelela ekuvunweni kwemivini, ukuvunwa kwemivini kufinyelele esikhathini sokuhlwanyela, nidle isinkwa senu, nisuthe, nihlale ezweni lakini nilondekile.</w:t>
      </w:r>
    </w:p>
    <w:p/>
    <w:p>
      <w:r xmlns:w="http://schemas.openxmlformats.org/wordprocessingml/2006/main">
        <w:t xml:space="preserve">UNkulunkulu uthembisa ukuhlinzeka abantu Bakhe futhi abavikele uma belalela imiyalo Yakhe.</w:t>
      </w:r>
    </w:p>
    <w:p/>
    <w:p>
      <w:r xmlns:w="http://schemas.openxmlformats.org/wordprocessingml/2006/main">
        <w:t xml:space="preserve">1: UNkulunkulu uhlala ethembekile futhi uyobanakekela abantu bakhe.</w:t>
      </w:r>
    </w:p>
    <w:p/>
    <w:p>
      <w:r xmlns:w="http://schemas.openxmlformats.org/wordprocessingml/2006/main">
        <w:t xml:space="preserve">2: Isibusiso sikaNkulunkulu sincike ekulaleleni kwethu.</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Duteronomi 28: 1-14 - "Uma ulalela nokulalela uJehova uNkulunkulu wakho futhi ulandele ngokucophelela yonke imiyalo yakhe engikuyala ngayo namuhla, uJehova uNkulunkulu wakho uzokuphakamisa phezu kwazo zonke izizwe emhlabeni."</w:t>
      </w:r>
    </w:p>
    <w:p/>
    <w:p>
      <w:r xmlns:w="http://schemas.openxmlformats.org/wordprocessingml/2006/main">
        <w:t xml:space="preserve">ULevitikusi 26:6 Ngiyonika ukuthula ezweni, nilale, kungabikho olesabisayo; ngiyakuqeda izilo ezimbi ezweni, nenkemba ayiyikudabula izwe lenu.</w:t>
      </w:r>
    </w:p>
    <w:p/>
    <w:p>
      <w:r xmlns:w="http://schemas.openxmlformats.org/wordprocessingml/2006/main">
        <w:t xml:space="preserve">UNkulunkulu uthembisa ukunikeza abantu baKhe ukuthula nesivikelo, asuse izilo ezimbi ezweni futhi asuse usongo lwenkemba.</w:t>
      </w:r>
    </w:p>
    <w:p/>
    <w:p>
      <w:r xmlns:w="http://schemas.openxmlformats.org/wordprocessingml/2006/main">
        <w:t xml:space="preserve">1. "Ukuthula Ezweni: Isithembiso SikaNkulunkulu Sokuvikela"</w:t>
      </w:r>
    </w:p>
    <w:p/>
    <w:p>
      <w:r xmlns:w="http://schemas.openxmlformats.org/wordprocessingml/2006/main">
        <w:t xml:space="preserve">2. “Inkemba Ngeke Idlule Ezweni Lakho: Isithembiso SikaNkulunkulu Sokulondeka”</w:t>
      </w:r>
    </w:p>
    <w:p/>
    <w:p>
      <w:r xmlns:w="http://schemas.openxmlformats.org/wordprocessingml/2006/main">
        <w:t xml:space="preserve">1. Isaya 54:17 - Asikho isikhali esenzelwa wena esiyophumelela, futhi uyophikisa zonke izilimi ezikusolayo.</w:t>
      </w:r>
    </w:p>
    <w:p/>
    <w:p>
      <w:r xmlns:w="http://schemas.openxmlformats.org/wordprocessingml/2006/main">
        <w:t xml:space="preserve">2. IHubo 91:3-4 - Impela uyakukusindisa ogibeni lomcuphi nasobhadaneni olubulalayo. Uzokusibekela ngezimpaphe zakhe, futhi ngaphansi kwamaphiko akhe uyothola isiphephelo; ukuthembeka kwakhe kuyakuba yisihlangu sakho nenqaba yakho.</w:t>
      </w:r>
    </w:p>
    <w:p/>
    <w:p>
      <w:r xmlns:w="http://schemas.openxmlformats.org/wordprocessingml/2006/main">
        <w:t xml:space="preserve">ULevitikusi 26:7 Niyakuxosha izitha zenu, ziwe phambi kwenu ngenkemba.</w:t>
      </w:r>
    </w:p>
    <w:p/>
    <w:p>
      <w:r xmlns:w="http://schemas.openxmlformats.org/wordprocessingml/2006/main">
        <w:t xml:space="preserve">UNkulunkulu uthembisa ukuthi uma ama-Israyeli elalela imiyalo yakhe, uyowasiza ukuba anqobe izitha zawo empini.</w:t>
      </w:r>
    </w:p>
    <w:p/>
    <w:p>
      <w:r xmlns:w="http://schemas.openxmlformats.org/wordprocessingml/2006/main">
        <w:t xml:space="preserve">1. Ukunqoba Ukwesaba Ngokukholwa KuNkulunkulu</w:t>
      </w:r>
    </w:p>
    <w:p/>
    <w:p>
      <w:r xmlns:w="http://schemas.openxmlformats.org/wordprocessingml/2006/main">
        <w:t xml:space="preserve">2. Isithembiso SikaNkulunkulu Sokunqoba</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AmaHubo 20:7 - Abanye bathemba izinqola, abanye amahhashi, kepha thina sithemba igama likaJehova uNkulunkulu wethu.</w:t>
      </w:r>
    </w:p>
    <w:p/>
    <w:p>
      <w:r xmlns:w="http://schemas.openxmlformats.org/wordprocessingml/2006/main">
        <w:t xml:space="preserve">ULevitikusi 26:8 Abahlanu kini bayakuxosha ikhulu, nekhulu kini lixoshe izinkulungwane eziyishumi, izitha zenu ziwe phambi kwenu ngenkemba.</w:t>
      </w:r>
    </w:p>
    <w:p/>
    <w:p>
      <w:r xmlns:w="http://schemas.openxmlformats.org/wordprocessingml/2006/main">
        <w:t xml:space="preserve">UNkulunkulu uthembisa ukunika abantu bakhe ukunqoba izitha zabo uma belalela imiyalo yaKhe.</w:t>
      </w:r>
    </w:p>
    <w:p/>
    <w:p>
      <w:r xmlns:w="http://schemas.openxmlformats.org/wordprocessingml/2006/main">
        <w:t xml:space="preserve">1. Izithembiso ZikaNkulunkulu: Ukulalela UNkulunkulu Kuholela Ekunqobeni</w:t>
      </w:r>
    </w:p>
    <w:p/>
    <w:p>
      <w:r xmlns:w="http://schemas.openxmlformats.org/wordprocessingml/2006/main">
        <w:t xml:space="preserve">2. Amandla Abantu BakaNkulunkulu: Ukunqoba Okungenakwenzeka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Roma 8:31-32 - "Pho-ke, sizothini mayelana nalezi zinto? Uma uNkulunkulu engakithi, ngubani ongamelana nathi na? Lowo ongazange ayigodle eyakhe iNdodana, kodwa wayinikela ngenxa yethu. konke ngeke kanjani futhi, kanye naye ukuba asinike ngomusa zonke izinto?</w:t>
      </w:r>
    </w:p>
    <w:p/>
    <w:p>
      <w:r xmlns:w="http://schemas.openxmlformats.org/wordprocessingml/2006/main">
        <w:t xml:space="preserve">ULevitikusi 26:9 Ngokuba ngiyakunibheka, nginenze nithele, nginenze nandise, ngimise isivumelwano sami nani.</w:t>
      </w:r>
    </w:p>
    <w:p/>
    <w:p>
      <w:r xmlns:w="http://schemas.openxmlformats.org/wordprocessingml/2006/main">
        <w:t xml:space="preserve">UNkulunkulu uthembisa ukuhlonipha abantu baKhe, abazale, abandise, futhi agcine isivumelwano sakhe nabo.</w:t>
      </w:r>
    </w:p>
    <w:p/>
    <w:p>
      <w:r xmlns:w="http://schemas.openxmlformats.org/wordprocessingml/2006/main">
        <w:t xml:space="preserve">1. Isivumelwano SikaNkulunkulu Sokwethembeka</w:t>
      </w:r>
    </w:p>
    <w:p/>
    <w:p>
      <w:r xmlns:w="http://schemas.openxmlformats.org/wordprocessingml/2006/main">
        <w:t xml:space="preserve">2. Isibusiso Sokuphindaphinda</w:t>
      </w:r>
    </w:p>
    <w:p/>
    <w:p>
      <w:r xmlns:w="http://schemas.openxmlformats.org/wordprocessingml/2006/main">
        <w:t xml:space="preserve">1. Jeremiya 29:11 Ngokuba ngiyawazi amacebo enginawo ngani, usho uJehova, amacebo okunenhlanhla, hhayi okubi, ukuba ngininike ikusasa nethemba.</w:t>
      </w:r>
    </w:p>
    <w:p/>
    <w:p>
      <w:r xmlns:w="http://schemas.openxmlformats.org/wordprocessingml/2006/main">
        <w:t xml:space="preserve">2. AmaHubo 37:3-4 Thembela kuJehova, wenze okuhle; hlala ezweni, uzuze ukuthembeka. Zithokozise ngoJehova, uyakukunika okufiswa yinhliziyo yakho.</w:t>
      </w:r>
    </w:p>
    <w:p/>
    <w:p>
      <w:r xmlns:w="http://schemas.openxmlformats.org/wordprocessingml/2006/main">
        <w:t xml:space="preserve">ULevitikusi 26:10 Niyakudla isithelo esidala, nikhiphe omdala esikhundleni esisha.</w:t>
      </w:r>
    </w:p>
    <w:p/>
    <w:p>
      <w:r xmlns:w="http://schemas.openxmlformats.org/wordprocessingml/2006/main">
        <w:t xml:space="preserve">AmaIsrayeli ayalwa ukuba adle izitolo ezindala futhi akhiphe izinto ezindala enana izinto ezintsha.</w:t>
      </w:r>
    </w:p>
    <w:p/>
    <w:p>
      <w:r xmlns:w="http://schemas.openxmlformats.org/wordprocessingml/2006/main">
        <w:t xml:space="preserve">1. Ukwethembeka kukaNkulunkulu: Ukulungiselela kukaNkulunkulu izitolo ezindala kuma-Israyeli kuyisibonelo sokwethembeka Kwakhe kubantu Bakhe.</w:t>
      </w:r>
    </w:p>
    <w:p/>
    <w:p>
      <w:r xmlns:w="http://schemas.openxmlformats.org/wordprocessingml/2006/main">
        <w:t xml:space="preserve">2. Izibusiso zobusha: Ukushintshanisa okudala nokusha kuyisikhumbuzo sezibusiso eziza nobusha.</w:t>
      </w:r>
    </w:p>
    <w:p/>
    <w:p>
      <w:r xmlns:w="http://schemas.openxmlformats.org/wordprocessingml/2006/main">
        <w:t xml:space="preserve">1. IHubo 145:9 - UJehova muhle kubo bonke; ulesihawu kukho konke akwenzileyo.</w:t>
      </w:r>
    </w:p>
    <w:p/>
    <w:p>
      <w:r xmlns:w="http://schemas.openxmlformats.org/wordprocessingml/2006/main">
        <w:t xml:space="preserve">2. Isaya 43:18-19 - Khohlwa izinto zakuqala; ungagxili kokudlule. Bheka, ngenza into entsha! Manje kuyamila; aniboni na? Ngenza indlela ehlane nemifudlana ehlane.</w:t>
      </w:r>
    </w:p>
    <w:p/>
    <w:p>
      <w:r xmlns:w="http://schemas.openxmlformats.org/wordprocessingml/2006/main">
        <w:t xml:space="preserve">ULevitikusi 26:11 Ngiyakumisa itabernakele lami phakathi kwenu; umphefumulo wami awuyikunengwa yinina.</w:t>
      </w:r>
    </w:p>
    <w:p/>
    <w:p>
      <w:r xmlns:w="http://schemas.openxmlformats.org/wordprocessingml/2006/main">
        <w:t xml:space="preserve">UNkulunkulu uthembise ukuthi uzohlala nabantu Bakhe futhi akasoze abalahla.</w:t>
      </w:r>
    </w:p>
    <w:p/>
    <w:p>
      <w:r xmlns:w="http://schemas.openxmlformats.org/wordprocessingml/2006/main">
        <w:t xml:space="preserve">1. Ubukhona BukaNkulunkulu Obungehluleki: Isithembiso Sakhe Sokuba Nathi Njalo</w:t>
      </w:r>
    </w:p>
    <w:p/>
    <w:p>
      <w:r xmlns:w="http://schemas.openxmlformats.org/wordprocessingml/2006/main">
        <w:t xml:space="preserve">2. Ukuthokoza Etabernakele Lobukhona BakaNkulunkulu</w:t>
      </w:r>
    </w:p>
    <w:p/>
    <w:p>
      <w:r xmlns:w="http://schemas.openxmlformats.org/wordprocessingml/2006/main">
        <w:t xml:space="preserve">1. Duteronomi 31:6 - “Qinani, nime isibindi, ningabesabi, ningapheli amandla ngenxa yabo, ngokuba uJehova uNkulunkulu wakho uhamba nawe; akasoze akushiya noma akushiye.</w:t>
      </w:r>
    </w:p>
    <w:p/>
    <w:p>
      <w:r xmlns:w="http://schemas.openxmlformats.org/wordprocessingml/2006/main">
        <w:t xml:space="preserve">2. KumaHeberu 13:5 - "Gcinani ukuphila kwenu ekuthandeni imali, naneliswe yilokho eninakho, ngokuba uNkulunkulu ushilo ukuthi: Angisoze ngakushiya, angisoze ngakushiya.</w:t>
      </w:r>
    </w:p>
    <w:p/>
    <w:p>
      <w:r xmlns:w="http://schemas.openxmlformats.org/wordprocessingml/2006/main">
        <w:t xml:space="preserve">ULevitikusi 26:12 Ngiyakuhamba phakathi kwenu, ngibe nguNkulunkulu wenu, nina nibe ngabantu bami.</w:t>
      </w:r>
    </w:p>
    <w:p/>
    <w:p>
      <w:r xmlns:w="http://schemas.openxmlformats.org/wordprocessingml/2006/main">
        <w:t xml:space="preserve">UNkulunkulu uthembisa ukuba nabantu Bakhe futhi ahambe phakathi kwabo, futhi bayoba abantu Bakhe.</w:t>
      </w:r>
    </w:p>
    <w:p/>
    <w:p>
      <w:r xmlns:w="http://schemas.openxmlformats.org/wordprocessingml/2006/main">
        <w:t xml:space="preserve">1. Isithembiso Esingapheli Sobukhona BukaNkulunkulu</w:t>
      </w:r>
    </w:p>
    <w:p/>
    <w:p>
      <w:r xmlns:w="http://schemas.openxmlformats.org/wordprocessingml/2006/main">
        <w:t xml:space="preserve">2. Ukuhamba Ngobungcwele Nokwethembeka KuNkulunkulu</w:t>
      </w:r>
    </w:p>
    <w:p/>
    <w:p>
      <w:r xmlns:w="http://schemas.openxmlformats.org/wordprocessingml/2006/main">
        <w:t xml:space="preserve">1. Isaya 43:1-3 - "Ungesabi, ngokuba ngikuhlengile, ngikubizé ngegama, ungowami. Lapho udabula emanzini, mina nginawe, nasemifuleni, iyakudlula emanzini. ungakukhukhumezi; lapho uhamba emlilweni, awuyikusha, nelangabi aliyikukuqeda, ngokuba nginguJehova uNkulunkulu wakho, oNgcwele ka-Israyeli, uMsindisi wakho.</w:t>
      </w:r>
    </w:p>
    <w:p/>
    <w:p>
      <w:r xmlns:w="http://schemas.openxmlformats.org/wordprocessingml/2006/main">
        <w:t xml:space="preserve">2. Duteronomi 31:6 - "Qinani, nime isibindi, ningabesabi, ningabesabi, ngokuba uJehova uNkulunkulu wakho nguyena ohamba nawe; akayikukushiya, akayikukushiya.</w:t>
      </w:r>
    </w:p>
    <w:p/>
    <w:p>
      <w:r xmlns:w="http://schemas.openxmlformats.org/wordprocessingml/2006/main">
        <w:t xml:space="preserve">ULevitikusi 26:13 NginguJehova uNkulunkulu wenu owanikhipha ezweni laseGibhithe ukuba ningabi yizigqila zabo; ngaphula izibopho zejoka lenu, nginenza niqonde.</w:t>
      </w:r>
    </w:p>
    <w:p/>
    <w:p>
      <w:r xmlns:w="http://schemas.openxmlformats.org/wordprocessingml/2006/main">
        <w:t xml:space="preserve">UNkulunkulu uye wakhulula ama-Israyeli ebugqilini baseGibhithe, ewakhulula ejokeni lobugqila.</w:t>
      </w:r>
    </w:p>
    <w:p/>
    <w:p>
      <w:r xmlns:w="http://schemas.openxmlformats.org/wordprocessingml/2006/main">
        <w:t xml:space="preserve">1. Inkululeko Ngokukholwa: Indlela Uthando LukaNkulunkulu Olusikhulula Ngayo Emizabalazweni</w:t>
      </w:r>
    </w:p>
    <w:p/>
    <w:p>
      <w:r xmlns:w="http://schemas.openxmlformats.org/wordprocessingml/2006/main">
        <w:t xml:space="preserve">2. Amandla Okukhululwa: Ukuthola Izibusiso Zensindiso KaNkulunkulu</w:t>
      </w:r>
    </w:p>
    <w:p/>
    <w:p>
      <w:r xmlns:w="http://schemas.openxmlformats.org/wordprocessingml/2006/main">
        <w:t xml:space="preserve">1. Isaya 61:1-3 - UMoya weNkosi uJehova uphezu kwami; ngokuba uJehova ungigcobile ukuba ngishumayele izindaba ezinhle kwabathotshisiweyo; ungithumile ukubopha abanhliziyo ezaphukileyo, ukumemezela ukukhululwa kwabathunjwa, nokuvulwa kwetilongo kwababoshiwe;</w:t>
      </w:r>
    </w:p>
    <w:p/>
    <w:p>
      <w:r xmlns:w="http://schemas.openxmlformats.org/wordprocessingml/2006/main">
        <w:t xml:space="preserve">2. IHubo 34:17 - Abalungileyo bayakhala, futhi uJehova uyezwa, futhi abakhulule kuzo zonke izinhlupheko zabo.</w:t>
      </w:r>
    </w:p>
    <w:p/>
    <w:p>
      <w:r xmlns:w="http://schemas.openxmlformats.org/wordprocessingml/2006/main">
        <w:t xml:space="preserve">ULevitikusi 26:14 Kepha uma ningangilaleli, ningenzi yonke le miyalo;</w:t>
      </w:r>
    </w:p>
    <w:p/>
    <w:p>
      <w:r xmlns:w="http://schemas.openxmlformats.org/wordprocessingml/2006/main">
        <w:t xml:space="preserve">UNkulunkulu usiyala ukuba silalele imiyalo yakhe, futhi uyosijezisa uma singayenzi.</w:t>
      </w:r>
    </w:p>
    <w:p/>
    <w:p>
      <w:r xmlns:w="http://schemas.openxmlformats.org/wordprocessingml/2006/main">
        <w:t xml:space="preserve">1: "Ukulalela Kuletha Izibusiso, Ukungalaleli Kuletha Isijeziso"</w:t>
      </w:r>
    </w:p>
    <w:p/>
    <w:p>
      <w:r xmlns:w="http://schemas.openxmlformats.org/wordprocessingml/2006/main">
        <w:t xml:space="preserve">2: "Ukulalela UNkulunkulu Kuhlakaniphe Futhi Kudingekile"</w:t>
      </w:r>
    </w:p>
    <w:p/>
    <w:p>
      <w:r xmlns:w="http://schemas.openxmlformats.org/wordprocessingml/2006/main">
        <w:t xml:space="preserve">UJeremiya 17:23 Kodwa kabalalelanga, kababekanga izindlebe zabo, kodwa bayenza lukhuni intamo yabo, ukuze bangezwa, bangavumi ukulaywa.</w:t>
      </w:r>
    </w:p>
    <w:p/>
    <w:p>
      <w:r xmlns:w="http://schemas.openxmlformats.org/wordprocessingml/2006/main">
        <w:t xml:space="preserve">2: Izaga 8:32-33 ZUL59 - Ngakho-ke, bantwana, ngizweni, ngokuba babusisiwe abagcina izindlela zami. Yizwani ukulaya, nihlakaniphe, ningakwenqabi.</w:t>
      </w:r>
    </w:p>
    <w:p/>
    <w:p>
      <w:r xmlns:w="http://schemas.openxmlformats.org/wordprocessingml/2006/main">
        <w:t xml:space="preserve">ULevitikusi 26:15 “ ‘Uma nidelela izimiso zami, noma umphefumulo wenu unengwa izahlulelo zami, ukuze ningenzi yonke imiyalo yami, kodwa naphule isivumelwano sami;</w:t>
      </w:r>
    </w:p>
    <w:p/>
    <w:p>
      <w:r xmlns:w="http://schemas.openxmlformats.org/wordprocessingml/2006/main">
        <w:t xml:space="preserve">UNkulunkulu uxwayisa ama-Israyeli ngokuthi uma edelela izimiso Zakhe futhi azenyanya izahlulelo Zakhe, ayosephula isivumelwano Sakhe.</w:t>
      </w:r>
    </w:p>
    <w:p/>
    <w:p>
      <w:r xmlns:w="http://schemas.openxmlformats.org/wordprocessingml/2006/main">
        <w:t xml:space="preserve">1. Ukubaluleka Kokugcina Isivumelwano NoNkulunkulu</w:t>
      </w:r>
    </w:p>
    <w:p/>
    <w:p>
      <w:r xmlns:w="http://schemas.openxmlformats.org/wordprocessingml/2006/main">
        <w:t xml:space="preserve">2. Ingozi Yokungalaleli Imithetho KaNkulunkulu</w:t>
      </w:r>
    </w:p>
    <w:p/>
    <w:p>
      <w:r xmlns:w="http://schemas.openxmlformats.org/wordprocessingml/2006/main">
        <w:t xml:space="preserve">1. Jeremiya 11:3-5 “Uthi kubo: ‘Usho kanje uJehova uNkulunkulu ka-Israyeli, uthi: ‘Makaqalekiswe umuntu ongawalaleli amazwi alesi sivumelwano engabayala ngaso oyihlo mhla ngibakhipha. ezweni laseGibithe, esithandweni sensimbi, ethi: Lalelani izwi lami, nenze njengakho konke enginiyala ngakho, nibe ngabantu bami, mina ngibe nguNkulunkulu wenu;</w:t>
      </w:r>
    </w:p>
    <w:p/>
    <w:p>
      <w:r xmlns:w="http://schemas.openxmlformats.org/wordprocessingml/2006/main">
        <w:t xml:space="preserve">2. Duteronomi 28:15 “Kepha kuyakuthi, uma ungalilaleli izwi likaJehova uNkulunkulu wakho, uqaphele ukwenza yonke imiyalo yakhe nezimiso zakhe engikuyala ngakho namuhla, zonke lezi ziqalekiso ziyakuba nawe. woza phezu kwakho, akufice;</w:t>
      </w:r>
    </w:p>
    <w:p/>
    <w:p>
      <w:r xmlns:w="http://schemas.openxmlformats.org/wordprocessingml/2006/main">
        <w:t xml:space="preserve">ULevitikusi 26:16 nami ngiyakwenza lokhu kini; Ngiyakubeka phezu kwenu ukwesaba, isifo, nokuvutha, okuyakudla amehlo, kubangele usizi lwenhliziyo, nihlwanyele ngeze imbewu yenu, ngokuba izitha zenu ziyakuyidla.</w:t>
      </w:r>
    </w:p>
    <w:p/>
    <w:p>
      <w:r xmlns:w="http://schemas.openxmlformats.org/wordprocessingml/2006/main">
        <w:t xml:space="preserve">UNkulunkulu uzojezisa ukungalaleli ngokuthumela ukwesaba, ukudliwa, kanye ne-ague evuthayo eyobangela usizi lwenhliziyo futhi yenze imbewu idliwe yizitha.</w:t>
      </w:r>
    </w:p>
    <w:p/>
    <w:p>
      <w:r xmlns:w="http://schemas.openxmlformats.org/wordprocessingml/2006/main">
        <w:t xml:space="preserve">1. "Khetha Ukulalela: Imiphumela Yokungalaleli"</w:t>
      </w:r>
    </w:p>
    <w:p/>
    <w:p>
      <w:r xmlns:w="http://schemas.openxmlformats.org/wordprocessingml/2006/main">
        <w:t xml:space="preserve">2. "Isibusiso nesiqalekiso sokulalela"</w:t>
      </w:r>
    </w:p>
    <w:p/>
    <w:p>
      <w:r xmlns:w="http://schemas.openxmlformats.org/wordprocessingml/2006/main">
        <w:t xml:space="preserve">1. Duteronomi 28:15 16 “Kuyakuthi,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2. Jakobe 1:25 Kodwa obheka emthethweni ophelele wenkululeko, futhi aqhubeke kuwo, engeyena ozwayo oyisikhohlwa kodwa ongumenzi womsebenzi, lowo uyobusiswa emsebenzini wakhe.</w:t>
      </w:r>
    </w:p>
    <w:p/>
    <w:p>
      <w:r xmlns:w="http://schemas.openxmlformats.org/wordprocessingml/2006/main">
        <w:t xml:space="preserve">ULevitikusi 26:17 Ngiyakubhekisa ubuso bami bumelane nani, nibulawe phambi kwezitha zenu; niyakubaleka kungekho onixoshayo.</w:t>
      </w:r>
    </w:p>
    <w:p/>
    <w:p>
      <w:r xmlns:w="http://schemas.openxmlformats.org/wordprocessingml/2006/main">
        <w:t xml:space="preserve">UNkulunkulu uyophendulela ubuso Bakhe kulabo abangamlaleli futhi bayonqotshwa izitha zabo, nabacindezeli babo babuse phezu kwabo.</w:t>
      </w:r>
    </w:p>
    <w:p/>
    <w:p>
      <w:r xmlns:w="http://schemas.openxmlformats.org/wordprocessingml/2006/main">
        <w:t xml:space="preserve">1. Imiphumela Yokungalaleli: Ukufunda Esibonelweni Sakwa-Israyeli kuLevitikusi 26:17.</w:t>
      </w:r>
    </w:p>
    <w:p/>
    <w:p>
      <w:r xmlns:w="http://schemas.openxmlformats.org/wordprocessingml/2006/main">
        <w:t xml:space="preserve">2. Ingozi Yokukhonza Izithixo: Isahlulelo SikaNkulunkulu KuLevitikusi 26:17</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Jeremiya 17:5-8 - Usho kanje uJehova; Uqalekisiwe umuntu othemba kumuntu, owenza inyama ibe yingalo yakhe, onhliziyo yakhe iphambuka kuJehova. Ngokuba uyakuba njengogwadule ogwadule, angaboni lapho kufika okuhle; kodwa iyakuhlala ezindaweni ezigwadule ehlane, ezweni likasawoti elingahlalwa muntu.</w:t>
      </w:r>
    </w:p>
    <w:p/>
    <w:p>
      <w:r xmlns:w="http://schemas.openxmlformats.org/wordprocessingml/2006/main">
        <w:t xml:space="preserve">ULevitikusi 26:18 Uma ningangilaleli nangalokho konke, ngiyakunijezisa kasikhombisa ngezono zenu.</w:t>
      </w:r>
    </w:p>
    <w:p/>
    <w:p>
      <w:r xmlns:w="http://schemas.openxmlformats.org/wordprocessingml/2006/main">
        <w:t xml:space="preserve">UNkulunkulu uxwayisa abantu bakwa-Israyeli ukuthi uma behluleka ukulalela imiyalo kaNkulunkulu, bayojeziswa ngokuphindwe kasikhombisa ngenxa yezono zabo.</w:t>
      </w:r>
    </w:p>
    <w:p/>
    <w:p>
      <w:r xmlns:w="http://schemas.openxmlformats.org/wordprocessingml/2006/main">
        <w:t xml:space="preserve">1. "Isihe SikaNkulunkulu Esijezisweni"</w:t>
      </w:r>
    </w:p>
    <w:p/>
    <w:p>
      <w:r xmlns:w="http://schemas.openxmlformats.org/wordprocessingml/2006/main">
        <w:t xml:space="preserve">2. "Imiphumela Yokungalaleli"</w:t>
      </w:r>
    </w:p>
    <w:p/>
    <w:p>
      <w:r xmlns:w="http://schemas.openxmlformats.org/wordprocessingml/2006/main">
        <w:t xml:space="preserve">1. Isaya 55:6-7 “Funani uJehova esenokutholwa, nimbize eseseduze, omubi makashiye indlela yakhe, nomuntu ongalungile imicabango yakhe, abuyele kuJehova, ukuze yiba nobubele kuye, nakuNkulunkulu wethu, ngokuba uyakuthethelela kube-kukhulu.”</w:t>
      </w:r>
    </w:p>
    <w:p/>
    <w:p>
      <w:r xmlns:w="http://schemas.openxmlformats.org/wordprocessingml/2006/main">
        <w:t xml:space="preserve">2.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ULevitikusi 26:19 Ngiyakwaphula ukuzidla kwamandla enu; ngiyakwenza izulu lenu libe njengensimbi, nomhlaba wenu ube njengethusi;</w:t>
      </w:r>
    </w:p>
    <w:p/>
    <w:p>
      <w:r xmlns:w="http://schemas.openxmlformats.org/wordprocessingml/2006/main">
        <w:t xml:space="preserve">UNkulunkulu uzowajezisa ama-Israyeli ngenxa yokuziphatha kwawo kokuzidla ngokuphula amandla awo futhi enze indawo yawo ibe nzima.</w:t>
      </w:r>
    </w:p>
    <w:p/>
    <w:p>
      <w:r xmlns:w="http://schemas.openxmlformats.org/wordprocessingml/2006/main">
        <w:t xml:space="preserve">1. Ingozi Yokuzidla - IzAga 16:18</w:t>
      </w:r>
    </w:p>
    <w:p/>
    <w:p>
      <w:r xmlns:w="http://schemas.openxmlformats.org/wordprocessingml/2006/main">
        <w:t xml:space="preserve">2. Imiphumela Yesono - KwabaseRoma 6:23</w:t>
      </w:r>
    </w:p>
    <w:p/>
    <w:p>
      <w:r xmlns:w="http://schemas.openxmlformats.org/wordprocessingml/2006/main">
        <w:t xml:space="preserve">1. Isaya 2:11-12, 17-18 - UJehova uyakuthobisa ukuziqhenya kwamandla omuntu.</w:t>
      </w:r>
    </w:p>
    <w:p/>
    <w:p>
      <w:r xmlns:w="http://schemas.openxmlformats.org/wordprocessingml/2006/main">
        <w:t xml:space="preserve">2. Amahubo 147:6 - UJehova uyabaqinisa abathobekileyo, kepha uyabawisa abazidlayo.</w:t>
      </w:r>
    </w:p>
    <w:p/>
    <w:p>
      <w:r xmlns:w="http://schemas.openxmlformats.org/wordprocessingml/2006/main">
        <w:t xml:space="preserve">ULevitikusi 26:20 amandla enu ayakuphelela ngeze, ngokuba izwe lenu aliyikuthela izithelo zalo, nemithi yezwe ayiyikuthela izithelo zayo.</w:t>
      </w:r>
    </w:p>
    <w:p/>
    <w:p>
      <w:r xmlns:w="http://schemas.openxmlformats.org/wordprocessingml/2006/main">
        <w:t xml:space="preserve">UNkulunkulu uxwayisa ama-Israyeli ngokuthi uma engayilaleli imiyalo yakhe, izwe lawo ngeke lithele izithelo futhi imizamo yawo iyochitheka.</w:t>
      </w:r>
    </w:p>
    <w:p/>
    <w:p>
      <w:r xmlns:w="http://schemas.openxmlformats.org/wordprocessingml/2006/main">
        <w:t xml:space="preserve">1. Imiphumela Yokungalaleli: Isifundo esivela kuLevitikusi</w:t>
      </w:r>
    </w:p>
    <w:p/>
    <w:p>
      <w:r xmlns:w="http://schemas.openxmlformats.org/wordprocessingml/2006/main">
        <w:t xml:space="preserve">2. Isibusiso SikaNkulunkulu Ngokulalela: Esingakufunda KuLevitikusi</w:t>
      </w:r>
    </w:p>
    <w:p/>
    <w:p>
      <w:r xmlns:w="http://schemas.openxmlformats.org/wordprocessingml/2006/main">
        <w:t xml:space="preserve">1. Duteronomi 28:1-14 - Izibusiso zokulalela imiyalo kaNkulunkulu</w:t>
      </w:r>
    </w:p>
    <w:p/>
    <w:p>
      <w:r xmlns:w="http://schemas.openxmlformats.org/wordprocessingml/2006/main">
        <w:t xml:space="preserve">2. IzAga 3:5-6 - Ukuthembela eNkosini futhi sincika ekuqondeni Kwakhe kunokuhlakanipha kwethu.</w:t>
      </w:r>
    </w:p>
    <w:p/>
    <w:p>
      <w:r xmlns:w="http://schemas.openxmlformats.org/wordprocessingml/2006/main">
        <w:t xml:space="preserve">ULevitikusi 26:21 Uma nihamba ngokuphambene nami, ningangilaleli; ngiyakwehlisela izinhlupho kasikhombisa phezu kwenu ngokwezono zenu;</w:t>
      </w:r>
    </w:p>
    <w:p/>
    <w:p>
      <w:r xmlns:w="http://schemas.openxmlformats.org/wordprocessingml/2006/main">
        <w:t xml:space="preserve">Lesi siqephu esikuLevitikusi siveza isixwayiso esivela kuNkulunkulu sokuthi uma abantu baKhe bengamlaleli, uyobajezisa ngezinhlupho eziphindwe kasikhombisa.</w:t>
      </w:r>
    </w:p>
    <w:p/>
    <w:p>
      <w:r xmlns:w="http://schemas.openxmlformats.org/wordprocessingml/2006/main">
        <w:t xml:space="preserve">1. Izingozi Zokungalaleli: Ukufunda Esixwayisweni EsikuLevitikusi 26:21</w:t>
      </w:r>
    </w:p>
    <w:p/>
    <w:p>
      <w:r xmlns:w="http://schemas.openxmlformats.org/wordprocessingml/2006/main">
        <w:t xml:space="preserve">2. Imiphumela Yesono: Ukuqonda Ubunzima Bokwahlulela KukaNkulunkulu.</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KumaHeberu 12:28-29 - Ngakho-ke masibonge ngokuba sesamukele umbuso ongenakunyakaziswa, kanjalo masinikele kuNkulunkulu ukukhulekela okwamukelekayo, nangokumhlonipha, nangokuthuthumela, ngokuba uNkulunkulu wethu ungumlilo oqothulayo.</w:t>
      </w:r>
    </w:p>
    <w:p/>
    <w:p>
      <w:r xmlns:w="http://schemas.openxmlformats.org/wordprocessingml/2006/main">
        <w:t xml:space="preserve">ULevitikusi 26:22 Ngiyakuthuma izilo zasendle eziyakuniphanga abantwana benu, zichithe izinkomo zenu, zinenze nibe bambalwa; izindlela zenu ziyakuba yincithakalo.</w:t>
      </w:r>
    </w:p>
    <w:p/>
    <w:p>
      <w:r xmlns:w="http://schemas.openxmlformats.org/wordprocessingml/2006/main">
        <w:t xml:space="preserve">UNkulunkulu uxwayisa abantu bakwa-Israyeli ngemiphumela yokungalaleli, kuhlanganise nokubhujiswa kwabantwana nezinkomo zabo, nokuncipha kwenani labo.</w:t>
      </w:r>
    </w:p>
    <w:p/>
    <w:p>
      <w:r xmlns:w="http://schemas.openxmlformats.org/wordprocessingml/2006/main">
        <w:t xml:space="preserve">1) Ingozi Yokungalaleli: Isexwayiso esivela kuLevitikusi 26:22</w:t>
      </w:r>
    </w:p>
    <w:p/>
    <w:p>
      <w:r xmlns:w="http://schemas.openxmlformats.org/wordprocessingml/2006/main">
        <w:t xml:space="preserve">2) Ukulalela UNkulunkulu: Izibusiso Nemiphumela Yokungalaleli</w:t>
      </w:r>
    </w:p>
    <w:p/>
    <w:p>
      <w:r xmlns:w="http://schemas.openxmlformats.org/wordprocessingml/2006/main">
        <w:t xml:space="preserve">1) Mathewu 7:13-14 - Ngenani ngesango elincane. Ngokuba libanzi isango, futhi ibanzi indlela eholela ekubhujisweni, futhi baningi abangena ngayo. Kodwa isango lincane nendlela iyingcingo eyisa ekuphileni, futhi bambalwa abayitholayo.</w:t>
      </w:r>
    </w:p>
    <w:p/>
    <w:p>
      <w:r xmlns:w="http://schemas.openxmlformats.org/wordprocessingml/2006/main">
        <w:t xml:space="preserve">2) KwabaseRoma 8:14-17 - Ngokuba abaholwa nguMoya kaNkulunkulu bangabantwana bakaNkulunkulu. UMoya enamamukelayo akanenzi izigqila, ukuze nibuye nibe nokwesaba; kunalokho, uMoya enawamukelayo wenza ukuba nibe ngabantwana. Ngaye simemeza sithi, Aba, Baba. UMoya uqobo ufakaza kanye nomoya wethu ukuthi singabantwana bakaNkulunkulu. Manje uma singabantwana, khona-ke siyizindlalifa zikaNkulunkulu nezindlalifa kanye noKristu, uma ngempela sihlanganyela ezinhluphekweni zakhe ukuze futhi sihlanganyele enkazimulweni yakhe.</w:t>
      </w:r>
    </w:p>
    <w:p/>
    <w:p>
      <w:r xmlns:w="http://schemas.openxmlformats.org/wordprocessingml/2006/main">
        <w:t xml:space="preserve">ULevitikusi 26:23 Kepha uma ningalungisiswa yimi ngalezizinto, nihambe ngokuphambene nami;</w:t>
      </w:r>
    </w:p>
    <w:p/>
    <w:p>
      <w:r xmlns:w="http://schemas.openxmlformats.org/wordprocessingml/2006/main">
        <w:t xml:space="preserve">UNkulunkulu uyobajezisa labo abangafuni ukuphenduka futhi bahambe ngokuphambene Naye.</w:t>
      </w:r>
    </w:p>
    <w:p/>
    <w:p>
      <w:r xmlns:w="http://schemas.openxmlformats.org/wordprocessingml/2006/main">
        <w:t xml:space="preserve">1: Phenduka noma Ubhubhe - Luka 13:1-5</w:t>
      </w:r>
    </w:p>
    <w:p/>
    <w:p>
      <w:r xmlns:w="http://schemas.openxmlformats.org/wordprocessingml/2006/main">
        <w:t xml:space="preserve">2: Vuma Ubukhosi BukaNkulunkulu - Isaya 45:5-7</w:t>
      </w:r>
    </w:p>
    <w:p/>
    <w:p>
      <w:r xmlns:w="http://schemas.openxmlformats.org/wordprocessingml/2006/main">
        <w:t xml:space="preserve">1: Jeremiya 18:7-10</w:t>
      </w:r>
    </w:p>
    <w:p/>
    <w:p>
      <w:r xmlns:w="http://schemas.openxmlformats.org/wordprocessingml/2006/main">
        <w:t xml:space="preserve">2: Heberu 10:26-31</w:t>
      </w:r>
    </w:p>
    <w:p/>
    <w:p>
      <w:r xmlns:w="http://schemas.openxmlformats.org/wordprocessingml/2006/main">
        <w:t xml:space="preserve">ULevitikusi 26:24 nami-ke ngiyakuhamba ngokuphambene nani, nginijezise kasikhombisa ngezono zenu.</w:t>
      </w:r>
    </w:p>
    <w:p/>
    <w:p>
      <w:r xmlns:w="http://schemas.openxmlformats.org/wordprocessingml/2006/main">
        <w:t xml:space="preserve">UNkulunkulu uyobajezisa kanzima labo abangamlaleli ngokuphindwe kasikhombisa kunalokho abezokwenza.</w:t>
      </w:r>
    </w:p>
    <w:p/>
    <w:p>
      <w:r xmlns:w="http://schemas.openxmlformats.org/wordprocessingml/2006/main">
        <w:t xml:space="preserve">1. Ulaka LukaNkulunkulu: Ukuqonda Imiphumela Yokungalaleli</w:t>
      </w:r>
    </w:p>
    <w:p/>
    <w:p>
      <w:r xmlns:w="http://schemas.openxmlformats.org/wordprocessingml/2006/main">
        <w:t xml:space="preserve">2. Ukuphendukela KuNkulunkulu: Ukuthembela Esihawuni NaseNtethelweni Yakhe</w:t>
      </w:r>
    </w:p>
    <w:p/>
    <w:p>
      <w:r xmlns:w="http://schemas.openxmlformats.org/wordprocessingml/2006/main">
        <w:t xml:space="preserve">1. Isaya 40:1-2 “Duduzani, niduduze abantu bami, usho uNkulunkulu wenu, nikhulume kahle neJerusalema, nikhale kulo ukuthi ukulwa kwalo kuphelile, nokuthi ububi balo buthethelelwe, ngokuba lamukele esandleni sikaJehova ngokuphindiweyo. zonke izono zayo.”</w:t>
      </w:r>
    </w:p>
    <w:p/>
    <w:p>
      <w:r xmlns:w="http://schemas.openxmlformats.org/wordprocessingml/2006/main">
        <w:t xml:space="preserve">2. Jeremiya 31:33-34 “Kepha yilesi isivumelwano engiyosenza nendlu ka-Israyeli emva kwalezo zinsuku, usho uJehova: Ngiyakufaka umthetho wami phakathi kwabo, ngiwulobe ezinhliziyweni zabo, ngizakuba nguNkulunkulu wabo, bona babe ngabantu bami.”</w:t>
      </w:r>
    </w:p>
    <w:p/>
    <w:p>
      <w:r xmlns:w="http://schemas.openxmlformats.org/wordprocessingml/2006/main">
        <w:t xml:space="preserve">ULevitikusi 26:25 “Ngiyakwehlisela phezu kwenu inkemba eyakuphindisela impindiselo yesivumelwano sami; lapho nibuthana phakathi kwemizi yenu, ngithumele umashayabhuqe phakathi kwenu; niyakunikelwa esandleni sesitha.</w:t>
      </w:r>
    </w:p>
    <w:p/>
    <w:p>
      <w:r xmlns:w="http://schemas.openxmlformats.org/wordprocessingml/2006/main">
        <w:t xml:space="preserve">UNkulunkulu uxwayisa ngokuthi uma ama-Israyeli ephula isivumelwano saKhe nawo, kuyothunyelwa inkemba nesifo esiwumshayabhuqe, okuholela ekunqotshweni kwawo nesandla sezitha zawo.</w:t>
      </w:r>
    </w:p>
    <w:p/>
    <w:p>
      <w:r xmlns:w="http://schemas.openxmlformats.org/wordprocessingml/2006/main">
        <w:t xml:space="preserve">1. Imiphumela Yokuphula Izithembiso - Levitikusi 26:25</w:t>
      </w:r>
    </w:p>
    <w:p/>
    <w:p>
      <w:r xmlns:w="http://schemas.openxmlformats.org/wordprocessingml/2006/main">
        <w:t xml:space="preserve">2. Ukwethembeka Esivumelwaneni - Levitikusi 26:25</w:t>
      </w:r>
    </w:p>
    <w:p/>
    <w:p>
      <w:r xmlns:w="http://schemas.openxmlformats.org/wordprocessingml/2006/main">
        <w:t xml:space="preserve">1. Jeremiya 11:4 - “Engayala ngakho oyihlo mhla ngibakhipha ezweni laseGibithe, esithandweni sensimbi, ngathi, ‘Lalelani izwi lami, nenze njengakho konke enginiyala ngakho. : niyakuba ngabantu bami, mina ngibe nguNkulunkulu wenu."</w:t>
      </w:r>
    </w:p>
    <w:p/>
    <w:p>
      <w:r xmlns:w="http://schemas.openxmlformats.org/wordprocessingml/2006/main">
        <w:t xml:space="preserve">2 Duteronomi 28:15 - “Kepha kuyakuthi, uma ungalilaleli izwi likaJehova uNkulunkulu wakho, uqaphele ukwenza yonke imiyalo yakhe nezimiso zakhe engikuyala ngakho namuhla, zonke lezi ziqalekiso. uzakuza phezu kwakho, akufice.”</w:t>
      </w:r>
    </w:p>
    <w:p/>
    <w:p>
      <w:r xmlns:w="http://schemas.openxmlformats.org/wordprocessingml/2006/main">
        <w:t xml:space="preserve">ULevitikusi 26:26 Lapho ngisephula udondolo lwesinkwa senu, abesifazane abayishumi bayakubhaka isinkwa senu kuhhavini munye, babuyisele isinkwa senu ngesisindo, nidle, ningasuthi.</w:t>
      </w:r>
    </w:p>
    <w:p/>
    <w:p>
      <w:r xmlns:w="http://schemas.openxmlformats.org/wordprocessingml/2006/main">
        <w:t xml:space="preserve">UNkulunkulu uxwayisa ama-Israyeli ukuthi uma engamlaleli, uyowajezisa ngokuhlephula udondolo lwesinkwa sawo, adinge abesifazane abayishumi ukuba babhake isinkwa kuhhavini oyedwa futhi abahlukanisele sona.</w:t>
      </w:r>
    </w:p>
    <w:p/>
    <w:p>
      <w:r xmlns:w="http://schemas.openxmlformats.org/wordprocessingml/2006/main">
        <w:t xml:space="preserve">1. Ukuhlinzeka KukaNkulunkulu Nokulalela Kwethu - Ukuthembela elungiselelweni likaNkulunkulu nokulalela Yena kusinikeza kanjani ukudla esikudingayo.</w:t>
      </w:r>
    </w:p>
    <w:p/>
    <w:p>
      <w:r xmlns:w="http://schemas.openxmlformats.org/wordprocessingml/2006/main">
        <w:t xml:space="preserve">2. Ukwaneliseka Kuzo Zonke Izinkathi - Ukufunda ukwaneliseka ngesinakho nokuthembela kuNkulunkulu ukuthi uzosipha ngazo zonke izikhathi zonyaka.</w:t>
      </w:r>
    </w:p>
    <w:p/>
    <w:p>
      <w:r xmlns:w="http://schemas.openxmlformats.org/wordprocessingml/2006/main">
        <w:t xml:space="preserve">1. Filipi 4:11-13 - "Akukhona ukuthi ngikhuluma ngokuswela, ngokuba ngifundile ukwaneliseka kunoma yisiphi isimo; futhi zonke izimo, ngiye ngafunda imfihlo yokubhekana nensada nendlala, inala nokuswela.</w:t>
      </w:r>
    </w:p>
    <w:p/>
    <w:p>
      <w:r xmlns:w="http://schemas.openxmlformats.org/wordprocessingml/2006/main">
        <w:t xml:space="preserve">2. IHubo 34:10 - "Abafuna uJehova abasweli lutho oluhle."</w:t>
      </w:r>
    </w:p>
    <w:p/>
    <w:p>
      <w:r xmlns:w="http://schemas.openxmlformats.org/wordprocessingml/2006/main">
        <w:t xml:space="preserve">ULevitikusi 26:27 Uma ningangilaleli nangalokho konke, kodwa nihambe ngokuphambene nami;</w:t>
      </w:r>
    </w:p>
    <w:p/>
    <w:p>
      <w:r xmlns:w="http://schemas.openxmlformats.org/wordprocessingml/2006/main">
        <w:t xml:space="preserve">UNkulunkulu ujezisa ukungalaleli.</w:t>
      </w:r>
    </w:p>
    <w:p/>
    <w:p>
      <w:r xmlns:w="http://schemas.openxmlformats.org/wordprocessingml/2006/main">
        <w:t xml:space="preserve">1: Kumele sihlale silalela uNkulunkulu kungenjalo sizobhekana nemiphumela.</w:t>
      </w:r>
    </w:p>
    <w:p/>
    <w:p>
      <w:r xmlns:w="http://schemas.openxmlformats.org/wordprocessingml/2006/main">
        <w:t xml:space="preserve">2: Kumelwe sizimisele ukulalela futhi silalele imiyalo kaNkulunkulu noma isahlulelo Sakhe siyowa.</w:t>
      </w:r>
    </w:p>
    <w:p/>
    <w:p>
      <w:r xmlns:w="http://schemas.openxmlformats.org/wordprocessingml/2006/main">
        <w:t xml:space="preserve">1: Duteronomi 28:15 - “Kepha kuyakuthi, uma ungalilaleli izwi likaJehova uNkulunkulu wakho, uqaphele ukwenza yonke imiyalo yakhe nezimiso zakhe engikuyala ngakho namuhla, zonke lezi ziqalekiso. uzakuza phezu kwakho, akufice.”</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ULevitikusi 26:28 nami ngiyakuhamba ngokuphambene nani ngokufutheka; mina, yebo, mina, ngiyakunishaya kasikhombisa ngenxa yezono zenu.</w:t>
      </w:r>
    </w:p>
    <w:p/>
    <w:p>
      <w:r xmlns:w="http://schemas.openxmlformats.org/wordprocessingml/2006/main">
        <w:t xml:space="preserve">UNkulunkulu uxwayisa abantu Bakhe ukuthi uma bengayilandeli imiyalo Yakhe, uyophendula ngolaka futhi abajezise kasikhombisa ngenxa yezono zabo.</w:t>
      </w:r>
    </w:p>
    <w:p/>
    <w:p>
      <w:r xmlns:w="http://schemas.openxmlformats.org/wordprocessingml/2006/main">
        <w:t xml:space="preserve">1. Ulaka LukaNkulunkulu: Ukuqonda Ukujezisa KukaNkulunkulu Isono</w:t>
      </w:r>
    </w:p>
    <w:p/>
    <w:p>
      <w:r xmlns:w="http://schemas.openxmlformats.org/wordprocessingml/2006/main">
        <w:t xml:space="preserve">2. Ukubaluleka Kokulalela: Ukulandela Imiyalo 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Jeremiya 17:10 - Mina Jehova ngihlola inhliziyo futhi ngivivinya izingqondo, ukuze nginike yilowo nalowo njengezindlela zakhe, njengezithelo zezenzo zakhe.</w:t>
      </w:r>
    </w:p>
    <w:p/>
    <w:p>
      <w:r xmlns:w="http://schemas.openxmlformats.org/wordprocessingml/2006/main">
        <w:t xml:space="preserve">ULevitikusi 26:29 Niyakudla inyama yamadodana enu, nenyama yamadodakazi enu niyidle.</w:t>
      </w:r>
    </w:p>
    <w:p/>
    <w:p>
      <w:r xmlns:w="http://schemas.openxmlformats.org/wordprocessingml/2006/main">
        <w:t xml:space="preserve">UNkulunkulu utshela ama-Israyeli ukuthi kuyodingeka adle inyama yabantwana bawo ngezikhathi zendlala.</w:t>
      </w:r>
    </w:p>
    <w:p/>
    <w:p>
      <w:r xmlns:w="http://schemas.openxmlformats.org/wordprocessingml/2006/main">
        <w:t xml:space="preserve">1. Iqiniso Elidabukisayo Lendlala: Indlela Esimethemba Ngayo UNkulunkulu Ezikhathini Ezinzima</w:t>
      </w:r>
    </w:p>
    <w:p/>
    <w:p>
      <w:r xmlns:w="http://schemas.openxmlformats.org/wordprocessingml/2006/main">
        <w:t xml:space="preserve">2. Ukulwela Ukholo Naphezu Kobunzima</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ULevitikusi 26:30 Ngiyakuchitha izindawo zenu eziphakemeyo, nginqume izinsika zenu, ngiphonse izidumbu zenu phezu kwezidumbu zezithombe zenu; umphefumulo wami uyakunengwa yinina.</w:t>
      </w:r>
    </w:p>
    <w:p/>
    <w:p>
      <w:r xmlns:w="http://schemas.openxmlformats.org/wordprocessingml/2006/main">
        <w:t xml:space="preserve">UNkulunkulu uyojezisa labo abakhonza izithombe ngokubhidliza izindawo zabo zokukhonzela nezithombe zabo futhi ashiye imizimba yabo phakathi kwezithombe ababezikhonza.</w:t>
      </w:r>
    </w:p>
    <w:p/>
    <w:p>
      <w:r xmlns:w="http://schemas.openxmlformats.org/wordprocessingml/2006/main">
        <w:t xml:space="preserve">1. Ingozi Yokukhonza Izithombe - Levitikusi 26:30</w:t>
      </w:r>
    </w:p>
    <w:p/>
    <w:p>
      <w:r xmlns:w="http://schemas.openxmlformats.org/wordprocessingml/2006/main">
        <w:t xml:space="preserve">2. Imiphumela Yokungalaleli - Levitikusi 26:30</w:t>
      </w:r>
    </w:p>
    <w:p/>
    <w:p>
      <w:r xmlns:w="http://schemas.openxmlformats.org/wordprocessingml/2006/main">
        <w:t xml:space="preserve">1. Duteronomi 12:2-3 - “Niyakuchitha impela zonke izindawo lapho izizwe eniziphucayo zazikhonza khona onkulunkulu bazo, ezintabeni eziphakemeyo, nasemagqumeni, naphansi kwayo yonke imithi eluhlaza, niwachithe ama-altare azo; nizaphule izinsika zabo ezingcwele, nishise izithombe zabo zokhuni ngomlilo, nigawule izithombe ezibaziweyo zawonkulunkulu bazo, nichithe amagama azo kuleyo ndawo.</w:t>
      </w:r>
    </w:p>
    <w:p/>
    <w:p>
      <w:r xmlns:w="http://schemas.openxmlformats.org/wordprocessingml/2006/main">
        <w:t xml:space="preserve">2. Isaya 2:20 - “Ngalolo suku abantu bayolahla izithombe zabo zesiliva nezithombe zabo zegolide abazenzele bona ukuba bazikhulekele, bazilahle ezimvukuzaneni namalulwane.</w:t>
      </w:r>
    </w:p>
    <w:p/>
    <w:p>
      <w:r xmlns:w="http://schemas.openxmlformats.org/wordprocessingml/2006/main">
        <w:t xml:space="preserve">ULevitikusi 26:31 Ngiyakwenza imizi yenu ibe yizincithakalo, ngichithe izindawo zenu ezingcwele, ngingalinuki iphunga lephunga lenu elimnandi.</w:t>
      </w:r>
    </w:p>
    <w:p/>
    <w:p>
      <w:r xmlns:w="http://schemas.openxmlformats.org/wordprocessingml/2006/main">
        <w:t xml:space="preserve">UNkulunkulu uyojezisa abantu Bakhe ngokwenza imizi nezindawo zabo ezingcwele zibe incithakalo.</w:t>
      </w:r>
    </w:p>
    <w:p/>
    <w:p>
      <w:r xmlns:w="http://schemas.openxmlformats.org/wordprocessingml/2006/main">
        <w:t xml:space="preserve">1. Isijeziso SikaNkulunkulu: Ukuqonda Imiphumela Yokungalaleli - Levitikusi 26:31</w:t>
      </w:r>
    </w:p>
    <w:p/>
    <w:p>
      <w:r xmlns:w="http://schemas.openxmlformats.org/wordprocessingml/2006/main">
        <w:t xml:space="preserve">2. Amandla Othando LukaNkulunkulu: Ukwazi Indlela Yokusabela Emseni Wakhe - Levitikusi 26:11-13</w:t>
      </w:r>
    </w:p>
    <w:p/>
    <w:p>
      <w:r xmlns:w="http://schemas.openxmlformats.org/wordprocessingml/2006/main">
        <w:t xml:space="preserve">1. Isaya 1:16-17 - "Gezani, nihlanzeke, nisuse ububi bezenzo zenu phambi kwamehlo ami. Yekani ukwenza okubi, fundani ukwenza okuhle, funani ukulunga, solani umcindezeli, vikelani izintandane; mcelele umfelokazi."</w:t>
      </w:r>
    </w:p>
    <w:p/>
    <w:p>
      <w:r xmlns:w="http://schemas.openxmlformats.org/wordprocessingml/2006/main">
        <w:t xml:space="preserve">2. Jeremiya 5:3 - "O Jehova, amehlo akho awabheke eqinisweni na? Ubashayile, kodwa abazange badabuke; ubaqedile, kepha benqabile ukuqondiswa, benzé lukhuni ubuso babo kunokuba dwala; benqabile ukubuya.”</w:t>
      </w:r>
    </w:p>
    <w:p/>
    <w:p>
      <w:r xmlns:w="http://schemas.openxmlformats.org/wordprocessingml/2006/main">
        <w:t xml:space="preserve">ULevitikusi 26:32 Ngiyakwenza izwe libe yincithakalo, izitha zenu ezihlala kulo ziyakumangala ngalo.</w:t>
      </w:r>
    </w:p>
    <w:p/>
    <w:p>
      <w:r xmlns:w="http://schemas.openxmlformats.org/wordprocessingml/2006/main">
        <w:t xml:space="preserve">Izwe liyokwenziwa incithakalo, lishiye izitha zimangele.</w:t>
      </w:r>
    </w:p>
    <w:p/>
    <w:p>
      <w:r xmlns:w="http://schemas.openxmlformats.org/wordprocessingml/2006/main">
        <w:t xml:space="preserve">1: Isijeziso SikaNkulunkulu Silungile - Roma 12:19</w:t>
      </w:r>
    </w:p>
    <w:p/>
    <w:p>
      <w:r xmlns:w="http://schemas.openxmlformats.org/wordprocessingml/2006/main">
        <w:t xml:space="preserve">2: Amandla KaNkulunkulu Okubuyisela - Isaya 43:18-19</w:t>
      </w:r>
    </w:p>
    <w:p/>
    <w:p>
      <w:r xmlns:w="http://schemas.openxmlformats.org/wordprocessingml/2006/main">
        <w:t xml:space="preserve">1: Amahubo 97:2 ZUL59 - Amafu nobumnyama kumhaqile;ukulunga nokwahlulela kuyindawo yokuhlala yesihlalo sakhe sobukhosi.</w:t>
      </w:r>
    </w:p>
    <w:p/>
    <w:p>
      <w:r xmlns:w="http://schemas.openxmlformats.org/wordprocessingml/2006/main">
        <w:t xml:space="preserve">2 UJeremiya 12:15 “Kuyakuthi izizwe eziseleyo nxazonke zenu zazi ukuthi mina Jehova ngakha izindawo ezidilikileyo, ngitshale indawo ebiyincithakalo; mina Jehova ngikukhulumile. futhi ngizokwenza.</w:t>
      </w:r>
    </w:p>
    <w:p/>
    <w:p>
      <w:r xmlns:w="http://schemas.openxmlformats.org/wordprocessingml/2006/main">
        <w:t xml:space="preserve">ULevitikusi 26:33 Ngiyakunihlakazela ezizweni, ngihoshe inkemba emva kwenu, izwe lenu libe yihlane eliyincithakalo, nemizi yenu ibe yincithakalo.</w:t>
      </w:r>
    </w:p>
    <w:p/>
    <w:p>
      <w:r xmlns:w="http://schemas.openxmlformats.org/wordprocessingml/2006/main">
        <w:t xml:space="preserve">UNkulunkulu uxwayisa abantu bakwa-Israyeli ukuthi uma bengayilaleli imithetho yakhe, uyobathumela ekudingisweni futhi izwe labo liyoba incithakalo.</w:t>
      </w:r>
    </w:p>
    <w:p/>
    <w:p>
      <w:r xmlns:w="http://schemas.openxmlformats.org/wordprocessingml/2006/main">
        <w:t xml:space="preserve">1. Ukulalela imiyalo kaNkulunkulu kuletha isibusiso, ukungalaleli kuletha ukubhujiswa.</w:t>
      </w:r>
    </w:p>
    <w:p/>
    <w:p>
      <w:r xmlns:w="http://schemas.openxmlformats.org/wordprocessingml/2006/main">
        <w:t xml:space="preserve">2. Isithembiso sikaNkulunkulu somvuzo wokulalela nesijeziso sokungalaleli siseyiqiniso nanamuhla.</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Jakobe 4:7 - "Ngakho-ke thobelani uNkulunkulu. Melana noSathane, khona uyakunibalekela."</w:t>
      </w:r>
    </w:p>
    <w:p/>
    <w:p>
      <w:r xmlns:w="http://schemas.openxmlformats.org/wordprocessingml/2006/main">
        <w:t xml:space="preserve">ULevitikusi 26:34 Khona izwe liyakuthokozela amasabatha alo, zonke lisaseyincithakalo, nina nisezweni lezitha zenu; nalapho izwe liyakuphumula, lijabulele amasabatha alo.</w:t>
      </w:r>
    </w:p>
    <w:p/>
    <w:p>
      <w:r xmlns:w="http://schemas.openxmlformats.org/wordprocessingml/2006/main">
        <w:t xml:space="preserve">UJehova wayala abantwana bakwa-Israyeli ukuba bagcine amasabatha nalapho izwe labo liyincithakalo futhi besekuthunjweni.</w:t>
      </w:r>
    </w:p>
    <w:p/>
    <w:p>
      <w:r xmlns:w="http://schemas.openxmlformats.org/wordprocessingml/2006/main">
        <w:t xml:space="preserve">1. Ukwethembeka kukaNkulunkulu ngezikhathi zobunzima</w:t>
      </w:r>
    </w:p>
    <w:p/>
    <w:p>
      <w:r xmlns:w="http://schemas.openxmlformats.org/wordprocessingml/2006/main">
        <w:t xml:space="preserve">2. Ukubaluleka kokuphumula kwesabatha ezweni elinesiphithiphithi</w:t>
      </w:r>
    </w:p>
    <w:p/>
    <w:p>
      <w:r xmlns:w="http://schemas.openxmlformats.org/wordprocessingml/2006/main">
        <w:t xml:space="preserve">1. Isaya 40:28 - Awazi na? Awuzwanga yini ukuthi uNkulunkulu ongunaphakade, uJehova, uMdali wemikhawulo yomhlaba, akakhathali, akakhathali?</w:t>
      </w:r>
    </w:p>
    <w:p/>
    <w:p>
      <w:r xmlns:w="http://schemas.openxmlformats.org/wordprocessingml/2006/main">
        <w:t xml:space="preserve">2. KumaHeberu 4:9-11 - Ngakho-ke kubasalele abantu bakaNkulunkulu ukuphumula. Ngokuba ongenile ekuphumuleni kwakhe naye uphumula emisebenzini yakhe njengoNkulunkulu kweyakhe. Ngakho-ke masikhuthalele ukungena kulokho kuphumula, funa kube khona owela esibonelweni esifanayo sokungakholwa.</w:t>
      </w:r>
    </w:p>
    <w:p/>
    <w:p>
      <w:r xmlns:w="http://schemas.openxmlformats.org/wordprocessingml/2006/main">
        <w:t xml:space="preserve">ULevitikusi 26:35 Zonke izinsuku liseyincithakalo liyakuphumula; ngokuba aliphumlanga ngamasabatha enu, lapho nahlala kulo.</w:t>
      </w:r>
    </w:p>
    <w:p/>
    <w:p>
      <w:r xmlns:w="http://schemas.openxmlformats.org/wordprocessingml/2006/main">
        <w:t xml:space="preserve">UNkulunkulu uyala ukuba izwe liphumule ngeSabatha, njengoba abantu bengazange baphumule kulo ngesikhathi behlala kulo.</w:t>
      </w:r>
    </w:p>
    <w:p/>
    <w:p>
      <w:r xmlns:w="http://schemas.openxmlformats.org/wordprocessingml/2006/main">
        <w:t xml:space="preserve">1. Ukubaluleka kokuhlonipha usuku lweSabatha</w:t>
      </w:r>
    </w:p>
    <w:p/>
    <w:p>
      <w:r xmlns:w="http://schemas.openxmlformats.org/wordprocessingml/2006/main">
        <w:t xml:space="preserve">2. Ukubaluleka kokunakekela umhlaba</w:t>
      </w:r>
    </w:p>
    <w:p/>
    <w:p>
      <w:r xmlns:w="http://schemas.openxmlformats.org/wordprocessingml/2006/main">
        <w:t xml:space="preserve">1. Eksodusi 20:8-11 - Khumbula usuku lwesabatha, ulungcwelise.</w:t>
      </w:r>
    </w:p>
    <w:p/>
    <w:p>
      <w:r xmlns:w="http://schemas.openxmlformats.org/wordprocessingml/2006/main">
        <w:t xml:space="preserve">2. IHubo 24:1 - Umhlaba ungokaJehova, nokugcwala kwawo; umhlaba, nabakhileyo kuwo.</w:t>
      </w:r>
    </w:p>
    <w:p/>
    <w:p>
      <w:r xmlns:w="http://schemas.openxmlformats.org/wordprocessingml/2006/main">
        <w:t xml:space="preserve">ULevitikusi 26:36 “Kulabo abaseleyo kini ngiyothumela ukudangala ezinhliziyweni zabo emazweni ezitha zabo; umsindo weqabunga elinyakaziswayo uyakubasukela; bayakubaleka njengokubalekela inkemba; bayakuwa kungekho obaxoshayo.</w:t>
      </w:r>
    </w:p>
    <w:p/>
    <w:p>
      <w:r xmlns:w="http://schemas.openxmlformats.org/wordprocessingml/2006/main">
        <w:t xml:space="preserve">UNkulunkulu uyofaka ukwesaba ezinhliziyweni zalabo abasele bephila abantu bakhe, futhi ababangele ukuba babaleke ngokwesaba iqabunga elinyakaziswayo, njengokungathi inkemba.</w:t>
      </w:r>
    </w:p>
    <w:p/>
    <w:p>
      <w:r xmlns:w="http://schemas.openxmlformats.org/wordprocessingml/2006/main">
        <w:t xml:space="preserve">1. Isivikelo SikaNkulunkulu - Nakuba singase sizizwe sisongelwa noma sesaba lapho sibhekene nengozi, ukwazi ukuthi uNkulunkulu unathi kuletha ukuthula phakathi kokwesaba.</w:t>
      </w:r>
    </w:p>
    <w:p/>
    <w:p>
      <w:r xmlns:w="http://schemas.openxmlformats.org/wordprocessingml/2006/main">
        <w:t xml:space="preserve">2. Ukholo Olungenakunyakaziswa - Noma kuzwakala sengathi wonke amathemba aphelile, singahlala siqiniseka ekuvikelweni nasekuqondisweni kweNkosi.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Duteronomi 31:6 - “Qinani, nime isibindi, ningabesabi, ningapheli amandla ngenxa yabo, ngokuba uJehova uNkulunkulu wakho uhamba nawe; akasoze akushiya noma akushiye.</w:t>
      </w:r>
    </w:p>
    <w:p/>
    <w:p>
      <w:r xmlns:w="http://schemas.openxmlformats.org/wordprocessingml/2006/main">
        <w:t xml:space="preserve">ULevitikusi 26:37 Bayakuwa omunye komunye kungathi kuphambi kwenkemba, kungekho obaxoshayo, ningabi namandla okuma phambi kwezitha zenu.</w:t>
      </w:r>
    </w:p>
    <w:p/>
    <w:p>
      <w:r xmlns:w="http://schemas.openxmlformats.org/wordprocessingml/2006/main">
        <w:t xml:space="preserve">Abantu bakwa-Israyeli bayonqotshwa izitha zabo ngaphandle kokuba baxoshwe.</w:t>
      </w:r>
    </w:p>
    <w:p/>
    <w:p>
      <w:r xmlns:w="http://schemas.openxmlformats.org/wordprocessingml/2006/main">
        <w:t xml:space="preserve">1. Zinikele entandweni kaNkulunkulu ngezikhathi zobunzima</w:t>
      </w:r>
    </w:p>
    <w:p/>
    <w:p>
      <w:r xmlns:w="http://schemas.openxmlformats.org/wordprocessingml/2006/main">
        <w:t xml:space="preserve">2. Ukubaluleka kokuthembela esivikelweni nasemandleni 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6:33-34 “Kepha funani kuqala umbuso kaNkulunkulu nokulunga kwakhe, khona konke lokhu kuyakwenezelwa nina. usuku luyinkathazo yalo."</w:t>
      </w:r>
    </w:p>
    <w:p/>
    <w:p>
      <w:r xmlns:w="http://schemas.openxmlformats.org/wordprocessingml/2006/main">
        <w:t xml:space="preserve">ULevitikusi 26:38 Niyakubhubha phakathi kwezizwe, izwe lezitha zenu linidle.</w:t>
      </w:r>
    </w:p>
    <w:p/>
    <w:p>
      <w:r xmlns:w="http://schemas.openxmlformats.org/wordprocessingml/2006/main">
        <w:t xml:space="preserve">Abantu bakwa-Israyeli bayobhekana nemiphumela yokungalaleli kwabo ngokubhujiswa izitha zabo.</w:t>
      </w:r>
    </w:p>
    <w:p/>
    <w:p>
      <w:r xmlns:w="http://schemas.openxmlformats.org/wordprocessingml/2006/main">
        <w:t xml:space="preserve">1. Imiphumela Yokungalaleli: Ukufunda kuma-Israyeli</w:t>
      </w:r>
    </w:p>
    <w:p/>
    <w:p>
      <w:r xmlns:w="http://schemas.openxmlformats.org/wordprocessingml/2006/main">
        <w:t xml:space="preserve">2. Iqiniso Lokuvuna Esikuhlwanyelayo</w:t>
      </w:r>
    </w:p>
    <w:p/>
    <w:p>
      <w:r xmlns:w="http://schemas.openxmlformats.org/wordprocessingml/2006/main">
        <w:t xml:space="preserve">1. KwabaseGalathiya 6:7-8, “Ningadukiswa: uNkulunkulu akahlekwa, ngokuba noma yini umuntu ayihlwanyelayo, uyovuna yona futhi. ohlwanyelela uMoya uyakuvuna ukuphila okuphakade kuMoya.</w:t>
      </w:r>
    </w:p>
    <w:p/>
    <w:p>
      <w:r xmlns:w="http://schemas.openxmlformats.org/wordprocessingml/2006/main">
        <w:t xml:space="preserve">2. IzAga 1:32, “Ngokuba abangenalwazi bayabulawa ngokuphambuka kwabo, nokunethezeka kweziwula kuyababhubhisa.”</w:t>
      </w:r>
    </w:p>
    <w:p/>
    <w:p>
      <w:r xmlns:w="http://schemas.openxmlformats.org/wordprocessingml/2006/main">
        <w:t xml:space="preserve">ULevitikusi 26:39 “Abaseleyo kini bayakudana ngobubi babo emazweni ezitha zenu; futhi nasebubini bawoyise bayonyamalala kanye nabo.</w:t>
      </w:r>
    </w:p>
    <w:p/>
    <w:p>
      <w:r xmlns:w="http://schemas.openxmlformats.org/wordprocessingml/2006/main">
        <w:t xml:space="preserve">Abantwana bakwa-Israyeli abasele ekudingisweni bayakuthwala izono zabo nangezono zawoyise.</w:t>
      </w:r>
    </w:p>
    <w:p/>
    <w:p>
      <w:r xmlns:w="http://schemas.openxmlformats.org/wordprocessingml/2006/main">
        <w:t xml:space="preserve">1. Imiphumela Yesono: Ukuqaphela Ukuba Nesono Kwethu kanye Nomthelela Ezizukulwaneni Ezizayo.</w:t>
      </w:r>
    </w:p>
    <w:p/>
    <w:p>
      <w:r xmlns:w="http://schemas.openxmlformats.org/wordprocessingml/2006/main">
        <w:t xml:space="preserve">2. Iqiniso Lokulunga KukaNkulunkulu: Isidingo Sokuvuma Isono Nokucela Ukuthethelelwa.</w:t>
      </w:r>
    </w:p>
    <w:p/>
    <w:p>
      <w:r xmlns:w="http://schemas.openxmlformats.org/wordprocessingml/2006/main">
        <w:t xml:space="preserve">1. Hezekeli 18:20 - Umphefumulo owonayo uyakufa. Indodana ayiyikuthwala ububi bukayise, noyise akayikuthwala ububi bendodana.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ULevitikusi 26:40 Uma bevuma ububi babo nobubi bawoyise neziphambeko zabo abaphambuka ngazo kimi, nokuthi bahambe ngokuphambene nami;</w:t>
      </w:r>
    </w:p>
    <w:p/>
    <w:p>
      <w:r xmlns:w="http://schemas.openxmlformats.org/wordprocessingml/2006/main">
        <w:t xml:space="preserve">Lesi siqephu sikhuluma ngesidingo sokuvuma isono nokuphenduka emaphutheni enziwe kuNkulunkulu.</w:t>
      </w:r>
    </w:p>
    <w:p/>
    <w:p>
      <w:r xmlns:w="http://schemas.openxmlformats.org/wordprocessingml/2006/main">
        <w:t xml:space="preserve">1: Kumelwe sizimisele ukuvuma izono zethu futhi siphenduke kuzo uma sifuna ukuthethelelwa uNkulunkulu.</w:t>
      </w:r>
    </w:p>
    <w:p/>
    <w:p>
      <w:r xmlns:w="http://schemas.openxmlformats.org/wordprocessingml/2006/main">
        <w:t xml:space="preserve">2: Indlela eya entethelweni ingokuvuma izono nokuphenduka ezonweni zethu.</w:t>
      </w:r>
    </w:p>
    <w:p/>
    <w:p>
      <w:r xmlns:w="http://schemas.openxmlformats.org/wordprocessingml/2006/main">
        <w:t xml:space="preserve">1: 1 Johane 1:9 - Uma sizivuma izono zethu, uthembekile futhi ulungile futhi uzosithethelela izono zethu futhi asihlanze kukho konke ukungalungi.</w:t>
      </w:r>
    </w:p>
    <w:p/>
    <w:p>
      <w:r xmlns:w="http://schemas.openxmlformats.org/wordprocessingml/2006/main">
        <w:t xml:space="preserve">2: Isaya 55:7 - Omubi makashiye indlela yakhe, nomuntu ongalungile imicabango yakhe; futhi makabuyele eNkosini, futhi uyoba nomusa kuye; nakuNkulunkulu wethu, ngokuba uyakuthethelela kube kukhulu.</w:t>
      </w:r>
    </w:p>
    <w:p/>
    <w:p>
      <w:r xmlns:w="http://schemas.openxmlformats.org/wordprocessingml/2006/main">
        <w:t xml:space="preserve">ULevitikusi 26:41 nokuthi nami ngihambile ngokuphambene nabo, ngabayisa ezweni lezitha zabo; uma-ke izinhliziyo zabo ezingasokile zithotshiswa, bese besamukela isijeziso sobubi babo;</w:t>
      </w:r>
    </w:p>
    <w:p/>
    <w:p>
      <w:r xmlns:w="http://schemas.openxmlformats.org/wordprocessingml/2006/main">
        <w:t xml:space="preserve">UNkulunkulu uyojezisa abantu bakhe uma bengaphenduki futhi bafulathele izono zabo.</w:t>
      </w:r>
    </w:p>
    <w:p/>
    <w:p>
      <w:r xmlns:w="http://schemas.openxmlformats.org/wordprocessingml/2006/main">
        <w:t xml:space="preserve">1. Ukuqaphela Izono Zethu Nokuphenduka</w:t>
      </w:r>
    </w:p>
    <w:p/>
    <w:p>
      <w:r xmlns:w="http://schemas.openxmlformats.org/wordprocessingml/2006/main">
        <w:t xml:space="preserve">2. Imiphumela Yokungalaleli</w:t>
      </w:r>
    </w:p>
    <w:p/>
    <w:p>
      <w:r xmlns:w="http://schemas.openxmlformats.org/wordprocessingml/2006/main">
        <w:t xml:space="preserve">1. IHubo 51:17, “Imihlatshelo kaNkulunkulu ingumoya owaphukileyo; inhliziyo eyaphukileyo nedabukileyo, Nkulunkulu, awuyikuyidelela.</w:t>
      </w:r>
    </w:p>
    <w:p/>
    <w:p>
      <w:r xmlns:w="http://schemas.openxmlformats.org/wordprocessingml/2006/main">
        <w:t xml:space="preserve">2. Isaya 55:7, “Omubi makashiye indlela yakhe, nomuntu ongalungile imicabango yakhe, abuyele kuJehova, uyakuba nomusa kuye, abuyele kuNkulunkulu wethu, ngokuba uyakuthethelela kube-kukhulu.</w:t>
      </w:r>
    </w:p>
    <w:p/>
    <w:p>
      <w:r xmlns:w="http://schemas.openxmlformats.org/wordprocessingml/2006/main">
        <w:t xml:space="preserve">ULevitikusi 26:42 ngiyosikhumbula isivumelwano sami noJakobe, nesivumelwano sami no-Isaka, nesivumelwano sami no-Abrahama; futhi ngizokhumbula izwe.</w:t>
      </w:r>
    </w:p>
    <w:p/>
    <w:p>
      <w:r xmlns:w="http://schemas.openxmlformats.org/wordprocessingml/2006/main">
        <w:t xml:space="preserve">UNkulunkulu ukhumbula izivumelwano Zakhe no-Abrahama, u-Isaka, noJakobe, kanye nesithembiso Sakhe sokubanika izwe lakwa-Israyeli.</w:t>
      </w:r>
    </w:p>
    <w:p/>
    <w:p>
      <w:r xmlns:w="http://schemas.openxmlformats.org/wordprocessingml/2006/main">
        <w:t xml:space="preserve">1. Ukwethembeka Okungapheli KukaNkulunkulu - Indlela ukwethembeka kukaNkulunkulu ezithembisweni nezivumelwano Zakhe okungaguquki futhi kuthembekile ngayo.</w:t>
      </w:r>
    </w:p>
    <w:p/>
    <w:p>
      <w:r xmlns:w="http://schemas.openxmlformats.org/wordprocessingml/2006/main">
        <w:t xml:space="preserve">2. Isithembiso Sezwe LikaNkulunkulu - Indlela isithembiso sikaNkulunkulu ngezwe lakwaIsrayeli sisamile ngayo nanamuhla.</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ULevitikusi 26:43 Izwe liyakushiywa kubo, lithokozele amasabatha alo, lapho lihlezi liyincithakalo, bengekho; bayakwamukela ukujeziswa ngobubi babo, ngokuba bedelela izahlulelo zami nangenxa yomphefumulo wabo. wanengwa yizimiso zami.</w:t>
      </w:r>
    </w:p>
    <w:p/>
    <w:p>
      <w:r xmlns:w="http://schemas.openxmlformats.org/wordprocessingml/2006/main">
        <w:t xml:space="preserve">Isijeziso sobubi bama-Israyeli siwukuthi izwe liyoshiywa liyincithakalo futhi lijabulele iSabatha lalo kuyilapho bengekho. Lokhu kungenxa yokwenyanya kwabo izahlulelo nezimiso zikaNkulunkulu.</w:t>
      </w:r>
    </w:p>
    <w:p/>
    <w:p>
      <w:r xmlns:w="http://schemas.openxmlformats.org/wordprocessingml/2006/main">
        <w:t xml:space="preserve">1. Izahlulelo zikaNkulunkulu zilungile futhi zilungile</w:t>
      </w:r>
    </w:p>
    <w:p/>
    <w:p>
      <w:r xmlns:w="http://schemas.openxmlformats.org/wordprocessingml/2006/main">
        <w:t xml:space="preserve">2. Ukwamukela Imiphumela Yokungalungi Kwethu</w:t>
      </w:r>
    </w:p>
    <w:p/>
    <w:p>
      <w:r xmlns:w="http://schemas.openxmlformats.org/wordprocessingml/2006/main">
        <w:t xml:space="preserve">1. Duteronomi 8:11-20</w:t>
      </w:r>
    </w:p>
    <w:p/>
    <w:p>
      <w:r xmlns:w="http://schemas.openxmlformats.org/wordprocessingml/2006/main">
        <w:t xml:space="preserve">2. Isaya 1:11-20</w:t>
      </w:r>
    </w:p>
    <w:p/>
    <w:p>
      <w:r xmlns:w="http://schemas.openxmlformats.org/wordprocessingml/2006/main">
        <w:t xml:space="preserve">ULevitikusi 26:44 Nokho-ke, lapho besezweni lezitha zabo, angiyikubalahla, angiyikunengwa ngabo ukuba ngibaqothule, ngaphule isivumelwano sami nabo, ngokuba mina nginguJehova. uJehova uNkulunkulu wabo.</w:t>
      </w:r>
    </w:p>
    <w:p/>
    <w:p>
      <w:r xmlns:w="http://schemas.openxmlformats.org/wordprocessingml/2006/main">
        <w:t xml:space="preserve">Naphezu kweqiniso lokuthi ama-Israyeli adukile futhi ephula isivumelwano sawo noNkulunkulu, uNkulunkulu uhlala ethembekile kuwo futhi ngeke abalahle.</w:t>
      </w:r>
    </w:p>
    <w:p/>
    <w:p>
      <w:r xmlns:w="http://schemas.openxmlformats.org/wordprocessingml/2006/main">
        <w:t xml:space="preserve">1. Uthando LukaNkulunkulu Olungapheli: Isithembiso Sokwethembeka Okungenamibandela</w:t>
      </w:r>
    </w:p>
    <w:p/>
    <w:p>
      <w:r xmlns:w="http://schemas.openxmlformats.org/wordprocessingml/2006/main">
        <w:t xml:space="preserve">2. Amandla Esivumelwano: Ukuzinikela KukaNkulunkulu Okungapheli Kithi</w:t>
      </w:r>
    </w:p>
    <w:p/>
    <w:p>
      <w:r xmlns:w="http://schemas.openxmlformats.org/wordprocessingml/2006/main">
        <w:t xml:space="preserve">1. KwabaseRoma 8:35-39 - "Ngubani oyakusahlukanisa nothando lukaKristu na? Usizi, noma ukucindezeleka, noma ukuzingelwa, noma indlala, noma ukuhamba-ze, noma ingozi, noma inkemba na? Njengoba kulotshiwe ukuthi: "Ngenxa yakho siya sibulawa usuku lonke, sibawa njengezimvu zokuhlatshwa.Cha, kukho konke lokho singabanqobi ngaye owasithandayo, ngokuba ngineqiniso lokuthi nakufa, nakuphila, nazingelosi, nababusi. , noma amandla, noma izinto ezikhona, noma izinto ezizayo, noma ukuphakama, noma ukujula, nanoma yisiphi esinye isidalwa, kuyakuba-namandla okusahlukanisa nothando lukaNkulunkulu olukuKristu Jesu iNkosi yethu.</w:t>
      </w:r>
    </w:p>
    <w:p/>
    <w:p>
      <w:r xmlns:w="http://schemas.openxmlformats.org/wordprocessingml/2006/main">
        <w:t xml:space="preserve">2. Isaya 54:10 - Ngokuba izintaba ziyomuka, namagquma asuswe; kepha umusa wami awuyikusuka kuwe, nesivumelwano sami sokuthula asiyikususwa,” usho uJehova okuhawukelayo.</w:t>
      </w:r>
    </w:p>
    <w:p/>
    <w:p>
      <w:r xmlns:w="http://schemas.openxmlformats.org/wordprocessingml/2006/main">
        <w:t xml:space="preserve">ULevitikusi 26:45 Kepha ngenxa yabo ngiyakukhumbula isivumelwano sawoyise engabakhipha ezweni laseGibithe emehlweni ezizwe ukuba ngibe nguNkulunkulu wabo; nginguJehova.</w:t>
      </w:r>
    </w:p>
    <w:p/>
    <w:p>
      <w:r xmlns:w="http://schemas.openxmlformats.org/wordprocessingml/2006/main">
        <w:t xml:space="preserve">UNkulunkulu uyasikhumbula isivumelwano asenza nama-Israyeli lapho ewakhipha eGibhithe phambi kwabezizwe, futhi uyohlala enguNkulunkulu wabo.</w:t>
      </w:r>
    </w:p>
    <w:p/>
    <w:p>
      <w:r xmlns:w="http://schemas.openxmlformats.org/wordprocessingml/2006/main">
        <w:t xml:space="preserve">1. UNkulunkulu Wethembekile - Uyaqhubeka ehlonipha futhi ekhumbula isivumelwano asenza nabantu Bakhe.</w:t>
      </w:r>
    </w:p>
    <w:p/>
    <w:p>
      <w:r xmlns:w="http://schemas.openxmlformats.org/wordprocessingml/2006/main">
        <w:t xml:space="preserve">2. UNkulunkulu Wethembekile - Uyohlala enguNkulunkulu wabantu Bakhe, kungakhathaliseki ukuthi kwenzekani.</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IHubo 103:17-18 - Kodwa umusa kaJehova kusukela phakade kuze kube phakade uphezu kwabamesabayo, nokulunga kwakhe kubantwana babantwana, kulabo abagcina isivumelwano sakhe futhi bakhumbule ukwenza imiyalo yakhe.</w:t>
      </w:r>
    </w:p>
    <w:p/>
    <w:p>
      <w:r xmlns:w="http://schemas.openxmlformats.org/wordprocessingml/2006/main">
        <w:t xml:space="preserve">ULevitikusi 26:46 Lezi ziyizimiso nezahlulelo nemithetho uJehova ayenza phakathi kwakhe nabantwana bakwa-Israyeli entabeni yaseSinayi ngesandla sikaMose.</w:t>
      </w:r>
    </w:p>
    <w:p/>
    <w:p>
      <w:r xmlns:w="http://schemas.openxmlformats.org/wordprocessingml/2006/main">
        <w:t xml:space="preserve">UJehova wabenzela abantwana bakwa-Israyeli izimiso, nezahlulelo, nemithetho entabeni yaseSinayi ngoMose.</w:t>
      </w:r>
    </w:p>
    <w:p/>
    <w:p>
      <w:r xmlns:w="http://schemas.openxmlformats.org/wordprocessingml/2006/main">
        <w:t xml:space="preserve">1. Imithetho yeNkosi: Umhlahlandlela Wezimpilo Zethu</w:t>
      </w:r>
    </w:p>
    <w:p/>
    <w:p>
      <w:r xmlns:w="http://schemas.openxmlformats.org/wordprocessingml/2006/main">
        <w:t xml:space="preserve">2. Ukugcina Isivumelwano: Ukugcwalisa Intando KaNkulunkulu</w:t>
      </w:r>
    </w:p>
    <w:p/>
    <w:p>
      <w:r xmlns:w="http://schemas.openxmlformats.org/wordprocessingml/2006/main">
        <w:t xml:space="preserve">1. Duteronomi 5:1-3</w:t>
      </w:r>
    </w:p>
    <w:p/>
    <w:p>
      <w:r xmlns:w="http://schemas.openxmlformats.org/wordprocessingml/2006/main">
        <w:t xml:space="preserve">2. Jeremiya 7:23-24</w:t>
      </w:r>
    </w:p>
    <w:p/>
    <w:p>
      <w:r xmlns:w="http://schemas.openxmlformats.org/wordprocessingml/2006/main">
        <w:t xml:space="preserve">ULevitikusi 27 ungafingqwa ngezigaba ezintathu kanjena, ngamavesi abonisiwe:</w:t>
      </w:r>
    </w:p>
    <w:p/>
    <w:p>
      <w:r xmlns:w="http://schemas.openxmlformats.org/wordprocessingml/2006/main">
        <w:t xml:space="preserve">Isigaba 1: ULevitikusi 27:1-15 wethula imithetho ephathelene nenani lezifungo nokuzinikezela okwenziwa eNkosini. Lesi sahluko sigcizelela ukuthi abantu bangase benze isifungo sokuzinikezela noma ukuzinikezela noma impahla yabo kuNkulunkulu. Isungula uhlelo lokunquma inani lalokhu kuzinikela ngokusekelwe eminyakeni yobudala, ubulili, nezinye izici. Isahluko sinikeza iziqondiso zokwazisa abantu, izilwane, izindlu, namasimu ngokwenani lazo ngamashekeli.</w:t>
      </w:r>
    </w:p>
    <w:p/>
    <w:p>
      <w:r xmlns:w="http://schemas.openxmlformats.org/wordprocessingml/2006/main">
        <w:t xml:space="preserve">Isigaba 2: Ukuqhubeka kuLevitikusi 27:16-25 , kunikezwa imithetho ephathelene nokunikezela insimu. Isahluko siqokomisa ukuthi uma umuntu enikezela insimu yakhe kakade kuJehova, inani layo linqunywa ngokusekelwe enanini leminyaka kuze kufike Unyaka Wejubili. Uma befisa ukulisebenzisa ngaphambi kwalokho, kufanele kwengezwe inani elingeziwe enanini layo. Nokho, uma bengalihlengi ngoNyaka Wejubili, liba elinikezelwe unomphela kuNkulunkulu.</w:t>
      </w:r>
    </w:p>
    <w:p/>
    <w:p>
      <w:r xmlns:w="http://schemas.openxmlformats.org/wordprocessingml/2006/main">
        <w:t xml:space="preserve">Isigaba 3: ULevitikusi 27 uphetha ngokunikezela ngokunikezela okuhlobene nemfuyo. Lithi uma umuntu enikezela ngesilwane emhlambini wezinkomo noma emhlambini wezimvu nezimbuzi njengomnikelo kuNkulunkulu, inani laso linqunywa ngesilinganiso okwenziwa umpristi. Uma ethanda ukulihlenga esikhundleni sokulinikela njengomhlatshelo, kumelwe anezele ingxenye yesihlanu yenani elilinganisiwe njengenkokhelo yalo. Ukwengeza, izilwane ezithile zibhekwa njengezingcwele futhi azinakuhlengwa kodwa kumelwe zinikelwe ngokuphelele njengemihlatshelo.</w:t>
      </w:r>
    </w:p>
    <w:p/>
    <w:p>
      <w:r xmlns:w="http://schemas.openxmlformats.org/wordprocessingml/2006/main">
        <w:t xml:space="preserve">Ngokufigqiwe:</w:t>
      </w:r>
    </w:p>
    <w:p>
      <w:r xmlns:w="http://schemas.openxmlformats.org/wordprocessingml/2006/main">
        <w:t xml:space="preserve">ULevitikusi 27 wethula:</w:t>
      </w:r>
    </w:p>
    <w:p>
      <w:r xmlns:w="http://schemas.openxmlformats.org/wordprocessingml/2006/main">
        <w:t xml:space="preserve">Imithetho ephathelene nezifungo nokuzinikezela okwenziwa kuNkulunkulu;</w:t>
      </w:r>
    </w:p>
    <w:p>
      <w:r xmlns:w="http://schemas.openxmlformats.org/wordprocessingml/2006/main">
        <w:t xml:space="preserve">Uhlelo lokunquma amanani ngokusekelwe eminyakeni yobudala, ubulili;</w:t>
      </w:r>
    </w:p>
    <w:p>
      <w:r xmlns:w="http://schemas.openxmlformats.org/wordprocessingml/2006/main">
        <w:t xml:space="preserve">Imihlahlandlela yokwazisa abantu, izilwane, izindlu, amasimu.</w:t>
      </w:r>
    </w:p>
    <w:p/>
    <w:p>
      <w:r xmlns:w="http://schemas.openxmlformats.org/wordprocessingml/2006/main">
        <w:t xml:space="preserve">Imithethonqubo mayelana nokunikezelwa kwezinkundla;</w:t>
      </w:r>
    </w:p>
    <w:p>
      <w:r xmlns:w="http://schemas.openxmlformats.org/wordprocessingml/2006/main">
        <w:t xml:space="preserve">Ukunqunywa kwenani okusekelwe eminyakeni kuze kufike onyakeni weJubili;</w:t>
      </w:r>
    </w:p>
    <w:p>
      <w:r xmlns:w="http://schemas.openxmlformats.org/wordprocessingml/2006/main">
        <w:t xml:space="preserve">Inketho yokuhlengwa ngaphambi konyaka weJubili, inkokhelo eyengeziwe iyadingeka.</w:t>
      </w:r>
    </w:p>
    <w:p/>
    <w:p>
      <w:r xmlns:w="http://schemas.openxmlformats.org/wordprocessingml/2006/main">
        <w:t xml:space="preserve">Ukuzinikela okuhlobene nemfuyo;</w:t>
      </w:r>
    </w:p>
    <w:p>
      <w:r xmlns:w="http://schemas.openxmlformats.org/wordprocessingml/2006/main">
        <w:t xml:space="preserve">Ukuhlolwa kwenani ngompristi;</w:t>
      </w:r>
    </w:p>
    <w:p>
      <w:r xmlns:w="http://schemas.openxmlformats.org/wordprocessingml/2006/main">
        <w:t xml:space="preserve">Inketho yokuhlengwa ngenkokhelo eyengeziwe noma umnikelo njengomhlatshelo.</w:t>
      </w:r>
    </w:p>
    <w:p/>
    <w:p>
      <w:r xmlns:w="http://schemas.openxmlformats.org/wordprocessingml/2006/main">
        <w:t xml:space="preserve">Lesi sahluko sigxile emithethweni emayelana nezifungo, ukuzinikela kanye nezimiso zazo. ULevitikusi 27 wethula umqondo wokwenza izifungo nokuzinikela eNkosini. Isungula uhlelo lokunquma inani lalokhu kuzinikela ngokusekelwe ezicini ezihlukahlukene ezifana neminyaka, ubulili, nokunye okucatshangelwayo. Isahluko sinikeza iziqondiso zokwazisa abantu, izilwane, izindlu, namasimu ngokwenani lazo ngamashekeli.</w:t>
      </w:r>
    </w:p>
    <w:p/>
    <w:p>
      <w:r xmlns:w="http://schemas.openxmlformats.org/wordprocessingml/2006/main">
        <w:t xml:space="preserve">Ngaphezu kwalokho, uLevitikusi 27 wethula imithethonqubo eqondene nokunikezelwa kwezindawo. Iveza ukuthi uma umuntu enikezela insimu asevele eyakhe kuJehova, inani layo linqunywa ngokusekelwe enanini leminyaka kuze kufike uNyaka weJubili unyaka okhethekile owenzeka njalo ngemva kweminyaka engamashumi amahlanu lapho zonke izikweleti zithethelelwe nezindawo zokhokho zibuyela kubanikazi bazo bokuqala. . Ukuhlengwa ngaphambi koNyaka weJubili kungenzeka kodwa kudinga inani elengeziwe ukuze kwengezwe enanini lakho. Uma lingasetshenziswanga ngoNyaka Wejubili, liba elinikezelwe unomphela kuNkulunkulu.</w:t>
      </w:r>
    </w:p>
    <w:p/>
    <w:p>
      <w:r xmlns:w="http://schemas.openxmlformats.org/wordprocessingml/2006/main">
        <w:t xml:space="preserve">Isahluko siphetha ngokukhuluma ngokuzinikela okuhambelana lemfuyo. ULevitikusi 27 uthi uma umuntu enikela ngesilwane emhlambini wezinkomo noma emhlambini wezimvu nezimbuzi njengomnikelo kuNkulunkulu, inani laso linqunywa ngokulinganisa okwenziwa umpristi. Banenketho yokuyihlenga esikhundleni sokuyinikela njengomhlatshelo kodwa kumelwe bengeze ingxenye eyodwa kwezinhlanu yenani layo elihloliwe njengenkokhelo. Ukwengeza, izilwane ezithile zibhekwa njengezingcwele futhi azinakuhlengwa kodwa kumelwe zinikelwe ngokuphelele njengemihlatshelo. Le mithetho inikeza isiqondiso ekugcwaliseni izifungo nokuzinikezela okwenziwa kuNkulunkulu ngezindlela ezihlukahlukene.</w:t>
      </w:r>
    </w:p>
    <w:p/>
    <w:p/>
    <w:p>
      <w:r xmlns:w="http://schemas.openxmlformats.org/wordprocessingml/2006/main">
        <w:t xml:space="preserve">ULevitikusi 27:1 UJehova wakhuluma kuMose, wathi:</w:t>
      </w:r>
    </w:p>
    <w:p/>
    <w:p>
      <w:r xmlns:w="http://schemas.openxmlformats.org/wordprocessingml/2006/main">
        <w:t xml:space="preserve">Lesi siqephu sichaza uNkulunkulu ekhuluma noMose ngomthetho ophathelene nokungcweliswa kwezinto ezinikezelwe kuJehova.</w:t>
      </w:r>
    </w:p>
    <w:p/>
    <w:p>
      <w:r xmlns:w="http://schemas.openxmlformats.org/wordprocessingml/2006/main">
        <w:t xml:space="preserve">1. Ubungcwele Bokuzinikela: Ukuhlola Ukuthi Kusho Ukuthini Ukunikeza Okuthile ENkosini</w:t>
      </w:r>
    </w:p>
    <w:p/>
    <w:p>
      <w:r xmlns:w="http://schemas.openxmlformats.org/wordprocessingml/2006/main">
        <w:t xml:space="preserve">2. Ukubaluleka Kokulalela Imithetho KaNkulunkulu</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nokugcina imiyalo nezimiso zikaJehova engikuyala ngakho namuhla kube kuhle kuwe na?</w:t>
      </w:r>
    </w:p>
    <w:p/>
    <w:p>
      <w:r xmlns:w="http://schemas.openxmlformats.org/wordprocessingml/2006/main">
        <w:t xml:space="preserve">2. Jeremiya 29:11-13 - “Ngokuba ngiyawazi amacebo enginawo ngani, usho uJehova, amacebo okunenhlanhla, hhayi okubi, ukuba ngininike ikusasa nethemba; niyongibiza, nize, khulekani kimi, ngiyakukuzwa, niyakungifuna, ningifumane, lapho ningifuna ngayo yonke inhliziyo yenu.</w:t>
      </w:r>
    </w:p>
    <w:p/>
    <w:p>
      <w:r xmlns:w="http://schemas.openxmlformats.org/wordprocessingml/2006/main">
        <w:t xml:space="preserve">ULevitikusi 27:2 Khuluma nabantwana bakwa-Israyeli, uthi kubo: ‘Nxa umuntu enza isithembiso esisodwa, imiphefumlo iyakuba ngekaJehova ngokulinganisa kwakho.</w:t>
      </w:r>
    </w:p>
    <w:p/>
    <w:p>
      <w:r xmlns:w="http://schemas.openxmlformats.org/wordprocessingml/2006/main">
        <w:t xml:space="preserve">Lesi siqephu sikhuluma ngokwenza isifungo eNkosini nokubaluleka kokusihlonipha.</w:t>
      </w:r>
    </w:p>
    <w:p/>
    <w:p>
      <w:r xmlns:w="http://schemas.openxmlformats.org/wordprocessingml/2006/main">
        <w:t xml:space="preserve">1. "Amandla Esifungo: Ukugcina Izithembiso Zethu KuNkulunkulu"</w:t>
      </w:r>
    </w:p>
    <w:p/>
    <w:p>
      <w:r xmlns:w="http://schemas.openxmlformats.org/wordprocessingml/2006/main">
        <w:t xml:space="preserve">2. "Ukuhlonipha Izibopho Zethu: Isibusiso Sokwenza Isifungo"</w:t>
      </w:r>
    </w:p>
    <w:p/>
    <w:p>
      <w:r xmlns:w="http://schemas.openxmlformats.org/wordprocessingml/2006/main">
        <w:t xml:space="preserve">1. UmShumayeli 5:4-5 "Nxa wenza isithembiso kuNkulunkulu, ungalibali ukusigcwalisa. Akathokozi ngeziwula; gcwalisa isithembiso sakho. Kungcono ukungenzi isithembiso kunokwethembisa ungasigcwalisi. "</w:t>
      </w:r>
    </w:p>
    <w:p/>
    <w:p>
      <w:r xmlns:w="http://schemas.openxmlformats.org/wordprocessingml/2006/main">
        <w:t xml:space="preserve">2. UJakobe 5:12 - "Kepha ngaphezu kwakho konke, bazalwane bami, ningafungi ngezulu noma ngomhlaba noma nganoma yini enye.</w:t>
      </w:r>
    </w:p>
    <w:p/>
    <w:p>
      <w:r xmlns:w="http://schemas.openxmlformats.org/wordprocessingml/2006/main">
        <w:t xml:space="preserve">ULevitikusi 27:3 Ukulinganisa kwakho owesilisa kuyakuba kusukela koneminyaka engamashumi amabili kuya koneminyaka engamashumi ayisithupha, ukulinganisa kwakho kuyakuba ngamashekeli angamashumi ayisihlanu esiliva ngokweshekeli lendlu engcwele.</w:t>
      </w:r>
    </w:p>
    <w:p/>
    <w:p>
      <w:r xmlns:w="http://schemas.openxmlformats.org/wordprocessingml/2006/main">
        <w:t xml:space="preserve">Le ndima ekuLevitikusi iveza inani lowesilisa osukela eminyakeni engu-20 kuya kwengu-60 ukuba libe amashekeli esiliva angu-50.</w:t>
      </w:r>
    </w:p>
    <w:p/>
    <w:p>
      <w:r xmlns:w="http://schemas.openxmlformats.org/wordprocessingml/2006/main">
        <w:t xml:space="preserve">1. Izithembiso Nezinhlelo ZikaNkulunkulu Ezimpilweni Zethu</w:t>
      </w:r>
    </w:p>
    <w:p/>
    <w:p>
      <w:r xmlns:w="http://schemas.openxmlformats.org/wordprocessingml/2006/main">
        <w:t xml:space="preserve">2. Inani Layo Yonke Impilo Yomuntu</w:t>
      </w:r>
    </w:p>
    <w:p/>
    <w:p>
      <w:r xmlns:w="http://schemas.openxmlformats.org/wordprocessingml/2006/main">
        <w:t xml:space="preserve">1. Genesise 1:27-28 - UNkulunkulu wamdala umuntu ngomfanekiso wakhe, ngomfanekiso kaNkulunkulu wamdala; wabadala owesilisa nowesifazane.</w:t>
      </w:r>
    </w:p>
    <w:p/>
    <w:p>
      <w:r xmlns:w="http://schemas.openxmlformats.org/wordprocessingml/2006/main">
        <w:t xml:space="preserve">2. Filipi 2:3-4 - Ningenzi lutho ngombango noma ngokuqhosha okuyize, kodwa ngokuthobeka nibheke abanye njengabangcono kunani. Ngamunye wenu makangakhathaleli okwakhe kuphela, kodwa futhi abheke nezabanye.</w:t>
      </w:r>
    </w:p>
    <w:p/>
    <w:p>
      <w:r xmlns:w="http://schemas.openxmlformats.org/wordprocessingml/2006/main">
        <w:t xml:space="preserve">ULevitikusi 27:4 Uma kungowesifazane, ukulinganisa kwakho kuyakuba ngamashekeli angamashumi amathathu.</w:t>
      </w:r>
    </w:p>
    <w:p/>
    <w:p>
      <w:r xmlns:w="http://schemas.openxmlformats.org/wordprocessingml/2006/main">
        <w:t xml:space="preserve">Leli vesi elikuLevitikusi libonisa ukuthi lapho ulinganisa umuntu, inani lowesifazane lalingamashekeli angamashumi amathathu.</w:t>
      </w:r>
    </w:p>
    <w:p/>
    <w:p>
      <w:r xmlns:w="http://schemas.openxmlformats.org/wordprocessingml/2006/main">
        <w:t xml:space="preserve">1. "Inani Lomuntu Ngamunye" - Ukuxoxa ngokubaluleka nenani lomuntu ngamunye, kungakhathaliseki ukuthi ubulili buni.</w:t>
      </w:r>
    </w:p>
    <w:p/>
    <w:p>
      <w:r xmlns:w="http://schemas.openxmlformats.org/wordprocessingml/2006/main">
        <w:t xml:space="preserve">2. "Izindleko Zomphakathi" - Ukuhlola izindleko zokwakha nokugcina umphakathi onempilo nonempilo.</w:t>
      </w:r>
    </w:p>
    <w:p/>
    <w:p>
      <w:r xmlns:w="http://schemas.openxmlformats.org/wordprocessingml/2006/main">
        <w:t xml:space="preserve">1. Izaga 31:10-31 - Ukuxoxa ngokubaluleka kowesifazane oqotho nokubaluleka kwakhe emphakathini.</w:t>
      </w:r>
    </w:p>
    <w:p/>
    <w:p>
      <w:r xmlns:w="http://schemas.openxmlformats.org/wordprocessingml/2006/main">
        <w:t xml:space="preserve">2. Isaya 43:4 - Ukuhlola umqondo wokuthi umuntu ngamunye unenani elikhulu emehlweni kaNkulunkulu.</w:t>
      </w:r>
    </w:p>
    <w:p/>
    <w:p>
      <w:r xmlns:w="http://schemas.openxmlformats.org/wordprocessingml/2006/main">
        <w:t xml:space="preserve">ULevitikusi 27:5 Uma kusukela koneminyaka emihlanu kuya koneminyaka engamashumi amabili, ukulinganisa kwakho owesilisa kuyakuba ngamashekeli angamashumi amabili, nokowesifazane amashekeli ayishumi.</w:t>
      </w:r>
    </w:p>
    <w:p/>
    <w:p>
      <w:r xmlns:w="http://schemas.openxmlformats.org/wordprocessingml/2006/main">
        <w:t xml:space="preserve">Lesi siqephu esikuLevitikusi 27:5 sichaza indlela yokwazisa abantu ngenjongo yomnikelo noma isifungo esikhethekile. Owesilisa oneminyaka ephakathi kwengu-5 nengu-20 kufanele abekwe inani lamashekeli angu-20 nowesifazane oneminyaka engu-10.</w:t>
      </w:r>
    </w:p>
    <w:p/>
    <w:p>
      <w:r xmlns:w="http://schemas.openxmlformats.org/wordprocessingml/2006/main">
        <w:t xml:space="preserve">1. Uhlelo LukaNkulunkulu Lwegugu - Indlela UNkulunkulu Abheka Ngayo Umuntu Ngamunye Ngokuhlukile</w:t>
      </w:r>
    </w:p>
    <w:p/>
    <w:p>
      <w:r xmlns:w="http://schemas.openxmlformats.org/wordprocessingml/2006/main">
        <w:t xml:space="preserve">2. Izibopho Zezezimali - Kungani Kufanele Sifeze Izibopho Zethu Zezezimali KuNkulunkulu</w:t>
      </w:r>
    </w:p>
    <w:p/>
    <w:p>
      <w:r xmlns:w="http://schemas.openxmlformats.org/wordprocessingml/2006/main">
        <w:t xml:space="preserve">1 Petru 2:9 - "Kepha nina niluhlanga olukhethiweyo, ubupristi obobukhosi, isizwe esingcwele, abantu abazuziweyo, ukuze nishumayele ubukhosi balowo owanibiza niphume ebumnyameni, ningene ekukhanyeni kwakhe okumangalisayo."</w:t>
      </w:r>
    </w:p>
    <w:p/>
    <w:p>
      <w:r xmlns:w="http://schemas.openxmlformats.org/wordprocessingml/2006/main">
        <w:t xml:space="preserve">2. IzAga 22:1 - "Igama elihle lingcono ukukhetha kunengcebo eningi, nomusa kunesiliva negolide."</w:t>
      </w:r>
    </w:p>
    <w:p/>
    <w:p>
      <w:r xmlns:w="http://schemas.openxmlformats.org/wordprocessingml/2006/main">
        <w:t xml:space="preserve">ULevitikusi 27:6 Uma kusukela konenyanga kuye koneminyaka eyisihlanu, ukulinganisa kwakho owesilisa kuyakuba ngamashekeli ayisihlanu esiliva, nokulinganisa kwakho owesifazane kuyakuba ngamashekeli amathathu esiliva.</w:t>
      </w:r>
    </w:p>
    <w:p/>
    <w:p>
      <w:r xmlns:w="http://schemas.openxmlformats.org/wordprocessingml/2006/main">
        <w:t xml:space="preserve">Lesi siqephu siveza ukulinganiswa kwenani lomuntu ngokweminyaka nobulili.</w:t>
      </w:r>
    </w:p>
    <w:p/>
    <w:p>
      <w:r xmlns:w="http://schemas.openxmlformats.org/wordprocessingml/2006/main">
        <w:t xml:space="preserve">1. Inani Lomphefumulo Ngamunye: Ukuhlola Incazelo KaLevitikusi 27:6 .</w:t>
      </w:r>
    </w:p>
    <w:p/>
    <w:p>
      <w:r xmlns:w="http://schemas.openxmlformats.org/wordprocessingml/2006/main">
        <w:t xml:space="preserve">2. Inani Lokuphila: Ucwaningo Lokulinganiswa Kwabantu Ku-Torah</w:t>
      </w:r>
    </w:p>
    <w:p/>
    <w:p>
      <w:r xmlns:w="http://schemas.openxmlformats.org/wordprocessingml/2006/main">
        <w:t xml:space="preserve">1. IzAga 27:19, “Njengasemanzini ubuso bubhekana nobuso, injalo inhliziyo yomuntu kumuntu.”</w:t>
      </w:r>
    </w:p>
    <w:p/>
    <w:p>
      <w:r xmlns:w="http://schemas.openxmlformats.org/wordprocessingml/2006/main">
        <w:t xml:space="preserve">2. AmaHubo 139:17-18, “Imicabango yakho, Nkulunkulu, yeka ukuthi iyigugu kangakanani kimi! Uma ngiyibala, miningi kunesihlabathi; ngisenawe."</w:t>
      </w:r>
    </w:p>
    <w:p/>
    <w:p>
      <w:r xmlns:w="http://schemas.openxmlformats.org/wordprocessingml/2006/main">
        <w:t xml:space="preserve">ULevitikusi 27:7 Uma kusukela koneminyaka engamashumi ayisithupha kuya phezulu; uma kungowesilisa, ukulinganisa kwakho kuyakuba ngamashekeli ayishumi nanhlanu, nokowesifazane kube ngamashekeli ayishumi.</w:t>
      </w:r>
    </w:p>
    <w:p/>
    <w:p>
      <w:r xmlns:w="http://schemas.openxmlformats.org/wordprocessingml/2006/main">
        <w:t xml:space="preserve">Le ndima ikhuluma ngenani lomuntu oneminyaka engu-60 noma ngaphezulu, ngesilinganiso samashekeli ayishumi nanhlanu kowesilisa namashekeli ayishumi kowesifazane.</w:t>
      </w:r>
    </w:p>
    <w:p/>
    <w:p>
      <w:r xmlns:w="http://schemas.openxmlformats.org/wordprocessingml/2006/main">
        <w:t xml:space="preserve">1. Inani Leminyaka: Ukuzindla KuLevitikusi 27:7</w:t>
      </w:r>
    </w:p>
    <w:p/>
    <w:p>
      <w:r xmlns:w="http://schemas.openxmlformats.org/wordprocessingml/2006/main">
        <w:t xml:space="preserve">2. Ukutshala Imali Kubadala Bethu: Ukuhlakanipha KuLevitikusi 27:7</w:t>
      </w:r>
    </w:p>
    <w:p/>
    <w:p>
      <w:r xmlns:w="http://schemas.openxmlformats.org/wordprocessingml/2006/main">
        <w:t xml:space="preserve">1. Duteronomi 15:12-15 - Ukuzindla ngemiyalo kaNkulunkulu yokuhlonipha nokunakekela labo abaneminyaka engama-60 nangaphezulu.</w:t>
      </w:r>
    </w:p>
    <w:p/>
    <w:p>
      <w:r xmlns:w="http://schemas.openxmlformats.org/wordprocessingml/2006/main">
        <w:t xml:space="preserve">2. IzAga 16:31 - Ukuzindla ngokubaluleka kokuhlakanipha nolwazi oluhambisana nokukhula.</w:t>
      </w:r>
    </w:p>
    <w:p/>
    <w:p>
      <w:r xmlns:w="http://schemas.openxmlformats.org/wordprocessingml/2006/main">
        <w:t xml:space="preserve">ULevitikusi 27:8 Kepha uma empofu kunokulinganisa kwakho, uyakuvela phambi kompristi, umpristi amlinganise; njengamandla akhe osethembisile umpristi uyakumlinganisela.</w:t>
      </w:r>
    </w:p>
    <w:p/>
    <w:p>
      <w:r xmlns:w="http://schemas.openxmlformats.org/wordprocessingml/2006/main">
        <w:t xml:space="preserve">Umuntu owenze isithembiso kuNkulunkulu kodwa engakwazi ukusigcwalisa ngenxa yobunzima obungokwezimali angase avele kumpristi ozohlola ikhono lomuntu lokufeza leso sifungo.</w:t>
      </w:r>
    </w:p>
    <w:p/>
    <w:p>
      <w:r xmlns:w="http://schemas.openxmlformats.org/wordprocessingml/2006/main">
        <w:t xml:space="preserve">1. Amandla Ezifungo - Ukuhlolwa kobucayi bokwenza isifungo kanye nemiphumela yokwehluleka ukusifeza.</w:t>
      </w:r>
    </w:p>
    <w:p/>
    <w:p>
      <w:r xmlns:w="http://schemas.openxmlformats.org/wordprocessingml/2006/main">
        <w:t xml:space="preserve">2. Amalungiselelo KaNkulunkulu - UNkulunkulu usinikeza kanjani izindlela zokufeza izibopho zethu noma sibhekene nobunzima bezimali.</w:t>
      </w:r>
    </w:p>
    <w:p/>
    <w:p>
      <w:r xmlns:w="http://schemas.openxmlformats.org/wordprocessingml/2006/main">
        <w:t xml:space="preserve">1 UmShumayeli 5:4-5 Uma wenza isithembiso kuNkulunkulu, ungalibali ukusigcwalisa. Akathokozi ngeziwula; gcwalisa isifungo sakho.</w:t>
      </w:r>
    </w:p>
    <w:p/>
    <w:p>
      <w:r xmlns:w="http://schemas.openxmlformats.org/wordprocessingml/2006/main">
        <w:t xml:space="preserve">2. Izaga 20:25 -Kuwugibe ukwenza izifungo ngokuxhamazela futhi kamuva ukungacabangi amazwi omuntu.</w:t>
      </w:r>
    </w:p>
    <w:p/>
    <w:p>
      <w:r xmlns:w="http://schemas.openxmlformats.org/wordprocessingml/2006/main">
        <w:t xml:space="preserve">ULevitikusi 27:9 Uma kuyisilwane okunganikelwa ngaso kuJehova, zonke ezinjalo umuntu anikela ngazo kuJehova ziyakuba ngcwele.</w:t>
      </w:r>
    </w:p>
    <w:p/>
    <w:p>
      <w:r xmlns:w="http://schemas.openxmlformats.org/wordprocessingml/2006/main">
        <w:t xml:space="preserve">Lapho uletha umnikelo kuJehova, uyakuba ngcwele, wamukeleke kuJehova;</w:t>
      </w:r>
    </w:p>
    <w:p/>
    <w:p>
      <w:r xmlns:w="http://schemas.openxmlformats.org/wordprocessingml/2006/main">
        <w:t xml:space="preserve">1. Ukubaluleka Kokunikela eNkosini ngobungcwele</w:t>
      </w:r>
    </w:p>
    <w:p/>
    <w:p>
      <w:r xmlns:w="http://schemas.openxmlformats.org/wordprocessingml/2006/main">
        <w:t xml:space="preserve">2. Ukubaluleka Kokunikela eNkosini ngobungcwele</w:t>
      </w:r>
    </w:p>
    <w:p/>
    <w:p>
      <w:r xmlns:w="http://schemas.openxmlformats.org/wordprocessingml/2006/main">
        <w:t xml:space="preserve">1.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UMalaki 3:3 - Uyohlala njengomcwengi nomcwengi wesiliva; Uyowahlanza amaLevi, awacwengisise njengegolide nesiliva. Khona-ke uJehova uyoba nabantu abayoletha iminikelo ngokulunga.</w:t>
      </w:r>
    </w:p>
    <w:p/>
    <w:p>
      <w:r xmlns:w="http://schemas.openxmlformats.org/wordprocessingml/2006/main">
        <w:t xml:space="preserve">ULevitikusi 27:10 Akayikukushintsha, angakwena okuhle ngesibi noma okubi ngesihle; uma eshintsha isilwane ngesilwane, sona kanye nokwenana ngaso kuyakuba ngcwele.</w:t>
      </w:r>
    </w:p>
    <w:p/>
    <w:p>
      <w:r xmlns:w="http://schemas.openxmlformats.org/wordprocessingml/2006/main">
        <w:t xml:space="preserve">Lesi siqephu sikhuluma ngokungashintshi into eyodwa kwenye, kodwa kunalokho ukukwamukela njengoba injalo.</w:t>
      </w:r>
    </w:p>
    <w:p/>
    <w:p>
      <w:r xmlns:w="http://schemas.openxmlformats.org/wordprocessingml/2006/main">
        <w:t xml:space="preserve">1. Isibusiso Ekwamukelweni: Ukufunda Ukwamukela Okungaguquki</w:t>
      </w:r>
    </w:p>
    <w:p/>
    <w:p>
      <w:r xmlns:w="http://schemas.openxmlformats.org/wordprocessingml/2006/main">
        <w:t xml:space="preserve">2. Ukubaluleka Kokwethembeka: Ukuhlala Uqinisile Kulokho Onakho</w:t>
      </w:r>
    </w:p>
    <w:p/>
    <w:p>
      <w:r xmlns:w="http://schemas.openxmlformats.org/wordprocessingml/2006/main">
        <w:t xml:space="preserve">1. Roma 12:2 - Ningalingisi indlela yaleli zwe, kodwa niguqulwe isimo ngokwenziwa ibentsha ingqondo yenu, ukuze nibe nokuhlolisisa okuyintando kaNkulunkulu, okuhle, nokuthandekayo, nokupheleleyo.</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ULevitikusi 27:11 Uma kuyisilwane esingcolileyo abanganikelwa ngaso kuJehova, uyakuletha isilo phambi kompristi;</w:t>
      </w:r>
    </w:p>
    <w:p/>
    <w:p>
      <w:r xmlns:w="http://schemas.openxmlformats.org/wordprocessingml/2006/main">
        <w:t xml:space="preserve">“ 'Umuntu uyakunikela ngesilwane esingcolileyo kumpristi, uma engalethi libe ngumhlatshelo kuJehova;</w:t>
      </w:r>
    </w:p>
    <w:p/>
    <w:p>
      <w:r xmlns:w="http://schemas.openxmlformats.org/wordprocessingml/2006/main">
        <w:t xml:space="preserve">1. Amandla Omhlatshelo: Indlela Yokudumisa INkosi Ngokunikela Okungenabugovu</w:t>
      </w:r>
    </w:p>
    <w:p/>
    <w:p>
      <w:r xmlns:w="http://schemas.openxmlformats.org/wordprocessingml/2006/main">
        <w:t xml:space="preserve">2. Ukubaluleka Kokwazisa INkosi: Kungani Kufanele Sizinikele Kuye</w:t>
      </w:r>
    </w:p>
    <w:p/>
    <w:p>
      <w:r xmlns:w="http://schemas.openxmlformats.org/wordprocessingml/2006/main">
        <w:t xml:space="preserve">1. Filipi 4:18-19: Ngithole inkokhelo ephelele, nokunye okwengeziwe. Ngisuthikile, ngokuba ngamukele ku-Ephafrodithu iminikelo evela kini, umnikelo omnandi, nomhlatshelo owamukelekayo, othokozisayo kuNkulunkulu.</w:t>
      </w:r>
    </w:p>
    <w:p/>
    <w:p>
      <w:r xmlns:w="http://schemas.openxmlformats.org/wordprocessingml/2006/main">
        <w:t xml:space="preserve">2 KwabaseRoma 12:1-2 :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ULevitikusi 27:12 umpristi uyakuyilinganisa, noma inhle noma imbi;</w:t>
      </w:r>
    </w:p>
    <w:p/>
    <w:p>
      <w:r xmlns:w="http://schemas.openxmlformats.org/wordprocessingml/2006/main">
        <w:t xml:space="preserve">Umpristi unomthwalo wemfanelo wokulinganisa inani lomuntu noma into ngokuqondene nokuthi inhle noma imbi.</w:t>
      </w:r>
    </w:p>
    <w:p/>
    <w:p>
      <w:r xmlns:w="http://schemas.openxmlformats.org/wordprocessingml/2006/main">
        <w:t xml:space="preserve">1. UNkulunkulu usiphathise umthwalo wemfanelo wokuhlola ukubaluleka kwabanye kanye nathi ngokwethu.</w:t>
      </w:r>
    </w:p>
    <w:p/>
    <w:p>
      <w:r xmlns:w="http://schemas.openxmlformats.org/wordprocessingml/2006/main">
        <w:t xml:space="preserve">2. Ukubaluleka kokuphila ngezindinganiso nezindinganiso ezibekwe uNkulunkulu ngathi.</w:t>
      </w:r>
    </w:p>
    <w:p/>
    <w:p>
      <w:r xmlns:w="http://schemas.openxmlformats.org/wordprocessingml/2006/main">
        <w:t xml:space="preserve">1. IzAga 14:12 Kukhona indlela ebonakala ilungile, kepha ekugcineni iholela ekufeni.</w:t>
      </w:r>
    </w:p>
    <w:p/>
    <w:p>
      <w:r xmlns:w="http://schemas.openxmlformats.org/wordprocessingml/2006/main">
        <w:t xml:space="preserve">2 Johane 4:7 - Bathandekayo, masithandane, ngokuba uthando luvela kuNkulunkulu, nalowo othandayo uzelwe nguNkulunkulu, futhi uyamazi uNkulunkulu.</w:t>
      </w:r>
    </w:p>
    <w:p/>
    <w:p>
      <w:r xmlns:w="http://schemas.openxmlformats.org/wordprocessingml/2006/main">
        <w:t xml:space="preserve">ULevitikusi 27:13 Uma ethanda ukukuhlenga, uyakuthasisela okwesihlanu kwakho phezu kokulinganisa kwakho.</w:t>
      </w:r>
    </w:p>
    <w:p/>
    <w:p>
      <w:r xmlns:w="http://schemas.openxmlformats.org/wordprocessingml/2006/main">
        <w:t xml:space="preserve">Uma umuntu efuna ukuhlenga okuthile okungokwakhe, kufanele engeze ingxenye yesihlanu esilinganisweni sangempela.</w:t>
      </w:r>
    </w:p>
    <w:p/>
    <w:p>
      <w:r xmlns:w="http://schemas.openxmlformats.org/wordprocessingml/2006/main">
        <w:t xml:space="preserve">1. Ukupha KukaNkulunkulu: Indlela Esinganikela Ngayo Kwabanye Okwengeziwe</w:t>
      </w:r>
    </w:p>
    <w:p/>
    <w:p>
      <w:r xmlns:w="http://schemas.openxmlformats.org/wordprocessingml/2006/main">
        <w:t xml:space="preserve">2. Amandla Okuhlengwa: Singakhululwa Kanjani Ezintweni Ezisibophayo</w:t>
      </w:r>
    </w:p>
    <w:p/>
    <w:p>
      <w:r xmlns:w="http://schemas.openxmlformats.org/wordprocessingml/2006/main">
        <w:t xml:space="preserve">1. 2 Korinte 9:6-8 - Kepha lokhu ngithi: Ohlwanyela ingcosana uyakuvuna ingcosana; nohlwanyela kakhulu uyakuvuna kakhulu. Yilowo nalowo makenze njengalokho azinqumele enhliziyweni yakhe; kungabi ngokudabuka, noma ngokucindezelwa, ngokuba uNkulunkulu uyamthanda umuphi onamileyo.</w:t>
      </w:r>
    </w:p>
    <w:p/>
    <w:p>
      <w:r xmlns:w="http://schemas.openxmlformats.org/wordprocessingml/2006/main">
        <w:t xml:space="preserve">2. Mathewu 6:19-21 - Ningazibekeleli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p>
      <w:r xmlns:w="http://schemas.openxmlformats.org/wordprocessingml/2006/main">
        <w:t xml:space="preserve">ULevitikusi 27:14 “Nxa umuntu engcwelisa indlu yakhe ukuba ibe ngcwele kuJehova, umpristi uyakuyilinganisa, noma inhle noma yimbi; njengalokhu umpristi eyilinganisa, mayime kanjalo.</w:t>
      </w:r>
    </w:p>
    <w:p/>
    <w:p>
      <w:r xmlns:w="http://schemas.openxmlformats.org/wordprocessingml/2006/main">
        <w:t xml:space="preserve">Umuntu angangcwelisa indlu yakhe ibe ngcwele kuJehova, umpristi abone ukuthi inhle noma yimbi. Ukuhlolwa kompristi kuyonquma ukuma kwendlu.</w:t>
      </w:r>
    </w:p>
    <w:p/>
    <w:p>
      <w:r xmlns:w="http://schemas.openxmlformats.org/wordprocessingml/2006/main">
        <w:t xml:space="preserve">1 Amandla Okungcwelisa: Ukungcwelisa kwendlu kungayisondeza kanjani kuNkulunkulu.</w:t>
      </w:r>
    </w:p>
    <w:p/>
    <w:p>
      <w:r xmlns:w="http://schemas.openxmlformats.org/wordprocessingml/2006/main">
        <w:t xml:space="preserve">2. Isidingo Sesiqondiso: Kungani kubalulekile ukufuna iseluleko sompristi lapho ufuna ubungcwele.</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Efesu 2:19-22 - Ngakho-ke, aniseyibo abafokazi nezihambi, kodwa niyizakhamuzi kanye nabangcwele namalungu endlu kaNkulunkulu, nakhiwe phezu kwesisekelo sabaphostoli nabaprofethi, uJesu Kristu uqobo. eyitshe legumbi, okuhlanganiswe kuyo sonke isakhiwo, sikhule sibe ithempeli elingcwele eNkosini, enakhiwa kuye nani, nibe yindawo yokuhlala kaNkulunkulu ngoMoya.</w:t>
      </w:r>
    </w:p>
    <w:p/>
    <w:p>
      <w:r xmlns:w="http://schemas.openxmlformats.org/wordprocessingml/2006/main">
        <w:t xml:space="preserve">ULevitikusi 27:15 Uma oyingcwelisayo ethanda ukuyihlenga indlu yakhe, uyakuthasisela kuyo okwesihlanu kwemali yokulinganisa kwakho, ibe ngeyakhe.</w:t>
      </w:r>
    </w:p>
    <w:p/>
    <w:p>
      <w:r xmlns:w="http://schemas.openxmlformats.org/wordprocessingml/2006/main">
        <w:t xml:space="preserve">Uma umuntu engcwelisa indlu futhi engathanda ukuyihlenga, kumelwe akhokhe imali ngokuvumelana nesilinganiso futhi anezele ingxenye yesihlanu eyengeziwe.</w:t>
      </w:r>
    </w:p>
    <w:p/>
    <w:p>
      <w:r xmlns:w="http://schemas.openxmlformats.org/wordprocessingml/2006/main">
        <w:t xml:space="preserve">1. Amandla Okuhlenga: Ukuqonda Inani Lokuzibophezela</w:t>
      </w:r>
    </w:p>
    <w:p/>
    <w:p>
      <w:r xmlns:w="http://schemas.openxmlformats.org/wordprocessingml/2006/main">
        <w:t xml:space="preserve">2. Ukubaluleka Kokuhlengwa: Ukunikela Ukubuyisela Okungokwethu</w:t>
      </w:r>
    </w:p>
    <w:p/>
    <w:p>
      <w:r xmlns:w="http://schemas.openxmlformats.org/wordprocessingml/2006/main">
        <w:t xml:space="preserve">1. Luka 4:18-19 : UMoya weNkosi uphezu kwami, ngokuba ingigcobile ukuba ngishumayele ivangeli kwabampofu; ingithumile ukuba ngiphulukise abadabukileyo, ngishumayele ukukhululwa kwabathunjwa, nokubona kwabayizimpumputhe, ngikhulule abachotshoziweyo, ngishumayele umnyaka omuhle weNkosi.</w:t>
      </w:r>
    </w:p>
    <w:p/>
    <w:p>
      <w:r xmlns:w="http://schemas.openxmlformats.org/wordprocessingml/2006/main">
        <w:t xml:space="preserve">2. Roma 8:38-39 : Ngokuba ngiyaqiniseka ukuthi nakufa, nakuphila, nazingelosi, nababusi, nakho okukhona, nakho okuzayo, nakho ukuphakama, nokujula, nakho okunye okudaliweyo; lizakuba namandla okusahlukanisa nothando lukaNkulunkulu olukuKristu Jesu iNkosi yethu.</w:t>
      </w:r>
    </w:p>
    <w:p/>
    <w:p>
      <w:r xmlns:w="http://schemas.openxmlformats.org/wordprocessingml/2006/main">
        <w:t xml:space="preserve">ULevitikusi 27:16 Uma umuntu emngcwelisela uJehova inxenye yensimu yefa lakhe, ukulinganisa kwakho kuyakuba ngokwembewu yayo, ihomere lembewu yebhali* libe ngamashekeli angamashumi ayisihlanu esiliva.</w:t>
      </w:r>
    </w:p>
    <w:p/>
    <w:p>
      <w:r xmlns:w="http://schemas.openxmlformats.org/wordprocessingml/2006/main">
        <w:t xml:space="preserve">Lesi siqephu sikhuluma ngomuntu obekela eceleni ingxenye yempahla yakhe ukuze ibe ngcwele kuJehova. Inani lensimu linqunywa ngenani lembewu elingayithela, futhi ihomere lembewu yebhali lingamashekeli angamashumi amahlanu esiliva.</w:t>
      </w:r>
    </w:p>
    <w:p/>
    <w:p>
      <w:r xmlns:w="http://schemas.openxmlformats.org/wordprocessingml/2006/main">
        <w:t xml:space="preserve">1. Amandla Okupha: Indlela UNkulunkulu Akwazisa Ngayo Iminikelo Yethu</w:t>
      </w:r>
    </w:p>
    <w:p/>
    <w:p>
      <w:r xmlns:w="http://schemas.openxmlformats.org/wordprocessingml/2006/main">
        <w:t xml:space="preserve">2. Inkambu Yamathuba: Izibusiso Zokuphana</w:t>
      </w:r>
    </w:p>
    <w:p/>
    <w:p>
      <w:r xmlns:w="http://schemas.openxmlformats.org/wordprocessingml/2006/main">
        <w:t xml:space="preserve">1. Luka 12:13-21 - Umfanekiso Wesiwula Esicebile</w:t>
      </w:r>
    </w:p>
    <w:p/>
    <w:p>
      <w:r xmlns:w="http://schemas.openxmlformats.org/wordprocessingml/2006/main">
        <w:t xml:space="preserve">2. 2 Korinte 9:6-15 - Umuphi onamileyo</w:t>
      </w:r>
    </w:p>
    <w:p/>
    <w:p>
      <w:r xmlns:w="http://schemas.openxmlformats.org/wordprocessingml/2006/main">
        <w:t xml:space="preserve">ULevitikusi 27:17 Uma engcwelisa insimu yakhe kusukela ngomnyaka wejubili, iyakuma njengokulinganisa kwakho.</w:t>
      </w:r>
    </w:p>
    <w:p/>
    <w:p>
      <w:r xmlns:w="http://schemas.openxmlformats.org/wordprocessingml/2006/main">
        <w:t xml:space="preserve">Unyaka wejubili kufanele ucatshangelwe lapho kungcweliswa insimu.</w:t>
      </w:r>
    </w:p>
    <w:p/>
    <w:p>
      <w:r xmlns:w="http://schemas.openxmlformats.org/wordprocessingml/2006/main">
        <w:t xml:space="preserve">1: Masikhumbule ukubaluleka konyaka wejubili futhi sikhumbule ukulunga nokuphana.</w:t>
      </w:r>
    </w:p>
    <w:p/>
    <w:p>
      <w:r xmlns:w="http://schemas.openxmlformats.org/wordprocessingml/2006/main">
        <w:t xml:space="preserve">2: UNkulunkulu usilungiselele ngomusa unyaka wejubili, futhi kufanele sihlale silwela ukulandela imiyalo yakhe.</w:t>
      </w:r>
    </w:p>
    <w:p/>
    <w:p>
      <w:r xmlns:w="http://schemas.openxmlformats.org/wordprocessingml/2006/main">
        <w:t xml:space="preserve">1: Duteronomi 15:1-2 “Ekupheleni kweminyaka eyisikhombisa njalo uyakukhulula. Nansi indlela yoyekelelo: Yilowo nalowo otshelekayo uyakuyekelela umakhelwane wakhe, angakhokhisi kowakhe. kumakhelwane wakhe, loba umfowabo, ngoba kubizwa ngokuthi, inkhululeko yeNKOSI.</w:t>
      </w:r>
    </w:p>
    <w:p/>
    <w:p>
      <w:r xmlns:w="http://schemas.openxmlformats.org/wordprocessingml/2006/main">
        <w:t xml:space="preserve">2: Isaya 61:1-2 Umoya weNkosi uJehova uphezu kwami; ngokuba uJehova ungigcobile ukuba ngishumayele izindaba ezinhle kwabathotshisiweyo; ungithumile ukubopha abanhliziyo ezaphukileyo, ukumemezela ukukhululwa kwabathunjwa, nokuvulwa kwetilongo kwababoshiwe; ukumemezela umnyaka womusa kaJehova, nosuku lwempindiselo kaNkulunkulu wethu.</w:t>
      </w:r>
    </w:p>
    <w:p/>
    <w:p>
      <w:r xmlns:w="http://schemas.openxmlformats.org/wordprocessingml/2006/main">
        <w:t xml:space="preserve">ULevitikusi 27:18 Kepha uma engcwelisa insimu yakhe emva kwejubili, umpristi uyakumbalela imali ngokweminyaka eseleyo, kuze kufike umnyaka wejubili, yehliswe ekulinganiseni kwakho.</w:t>
      </w:r>
    </w:p>
    <w:p/>
    <w:p>
      <w:r xmlns:w="http://schemas.openxmlformats.org/wordprocessingml/2006/main">
        <w:t xml:space="preserve">Lesi siqephu sidingida inqubo yokuhlola insimu eye yangcweliswa ngemva konyaka weJubili.</w:t>
      </w:r>
    </w:p>
    <w:p/>
    <w:p>
      <w:r xmlns:w="http://schemas.openxmlformats.org/wordprocessingml/2006/main">
        <w:t xml:space="preserve">1. Amandla Okungcwelisa - Ukubona futhi ukhule kanjani emandleni obukhona obungcwele bukaNkulunkulu.</w:t>
      </w:r>
    </w:p>
    <w:p/>
    <w:p>
      <w:r xmlns:w="http://schemas.openxmlformats.org/wordprocessingml/2006/main">
        <w:t xml:space="preserve">2. Ukugcina IJubili - Ukubaluleka kokuphila ukuze ugubhe iJubili kanye nefa elihlala njalo.</w:t>
      </w:r>
    </w:p>
    <w:p/>
    <w:p>
      <w:r xmlns:w="http://schemas.openxmlformats.org/wordprocessingml/2006/main">
        <w:t xml:space="preserve">1. Mathewu 5:14-16 - Nina ningukukhanya kwezwe. Umuzi owakhiwe entabeni awunakufihlakala. Futhi abantu abakhanyisi isibani basibeke ngaphansi kwesitsha. Esikhundleni salokho bawubeka othini lwawo, futhi ukhanyisela wonke umuntu osendlini. Kanjalo-ke, makukhanye ukukhanya kwenu phambi kwabantu, ukuze babone imisebenzi yenu emihle, badumise uYihlo osezulwini.</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ULevitikusi 27:19 Uma ongcwelisa insimu ethanda ukuyihlenga, uyakuthasisela kuyo okwesihlanu kwemali yokulinganisa kwakho, iqiniseke kuye.</w:t>
      </w:r>
    </w:p>
    <w:p/>
    <w:p>
      <w:r xmlns:w="http://schemas.openxmlformats.org/wordprocessingml/2006/main">
        <w:t xml:space="preserve">Lesi siqephu sichaza inqubo yokuhlengwa kwensimu enikezelwe kuNkulunkulu.</w:t>
      </w:r>
    </w:p>
    <w:p/>
    <w:p>
      <w:r xmlns:w="http://schemas.openxmlformats.org/wordprocessingml/2006/main">
        <w:t xml:space="preserve">1. Ubungcwele Bokuzinikezela: Kumelwe silwele ukudumisa uNkulunkulu kukho konke esikwenzayo.</w:t>
      </w:r>
    </w:p>
    <w:p/>
    <w:p>
      <w:r xmlns:w="http://schemas.openxmlformats.org/wordprocessingml/2006/main">
        <w:t xml:space="preserve">2. Inani Lokuhlengwa: Wonke umuntu unethuba lokuhlengwa ngomusa kaNkulunkulu.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Mathewu 21:22 - Uma nikholwa, niyokwamukela noma yini eniyicelayo ngomthandazo.</w:t>
      </w:r>
    </w:p>
    <w:p/>
    <w:p>
      <w:r xmlns:w="http://schemas.openxmlformats.org/wordprocessingml/2006/main">
        <w:t xml:space="preserve">ULevitikusi 27:20 Uma engayikuhlenga insimu, noma ethengise insimu komunye umuntu, ayisayikuhlengwa.</w:t>
      </w:r>
    </w:p>
    <w:p/>
    <w:p>
      <w:r xmlns:w="http://schemas.openxmlformats.org/wordprocessingml/2006/main">
        <w:t xml:space="preserve">KuLevitikusi 27:20, uthi uma umuntu ethengise insimu, angeke isakwazi ukuhlengwa.</w:t>
      </w:r>
    </w:p>
    <w:p/>
    <w:p>
      <w:r xmlns:w="http://schemas.openxmlformats.org/wordprocessingml/2006/main">
        <w:t xml:space="preserve">1. Imithetho KaNkulunkulu KuLevitikusi: Izikhumbuzo Zendlela Yokuphila Impilo Yokulalela</w:t>
      </w:r>
    </w:p>
    <w:p/>
    <w:p>
      <w:r xmlns:w="http://schemas.openxmlformats.org/wordprocessingml/2006/main">
        <w:t xml:space="preserve">2. Ukubaluleka Kokwenza Izinqumo Ezihlakaniphile Zezezimali</w:t>
      </w:r>
    </w:p>
    <w:p/>
    <w:p>
      <w:r xmlns:w="http://schemas.openxmlformats.org/wordprocessingml/2006/main">
        <w:t xml:space="preserve">1. IzAga 10:4 - "Osebenza ngesandla esivilaphayo uba mpofu, kepha isandla sabakhuthele siyacebisa."</w:t>
      </w:r>
    </w:p>
    <w:p/>
    <w:p>
      <w:r xmlns:w="http://schemas.openxmlformats.org/wordprocessingml/2006/main">
        <w:t xml:space="preserve">2. Mathewu 6:19-21 - “Ningazibekeli ingcebo emhlabeni, lapho inundu nokugqwala konakalisa khona, nalapho amasela efohla khona ebe, kodwa zibekeleni ingcebo ezulwini, lapho inundu nokugqwala kungoni khona. , nalapho amasela engafohli khona, ebe, ngokuba lapho kukhona ingcebo yakho, kulapho nenhliziyo yakho iyakuba khona.”</w:t>
      </w:r>
    </w:p>
    <w:p/>
    <w:p>
      <w:r xmlns:w="http://schemas.openxmlformats.org/wordprocessingml/2006/main">
        <w:t xml:space="preserve">ULevitikusi 27:21 Kodwa insimu ekuphumeni kwayo ngejubili iyakuba ngcwele kuJehova njengensimu eyahlukaniselwe; ifa lalo liyakuba ngelompristi.</w:t>
      </w:r>
    </w:p>
    <w:p/>
    <w:p>
      <w:r xmlns:w="http://schemas.openxmlformats.org/wordprocessingml/2006/main">
        <w:t xml:space="preserve">Unyaka wejubili unyaka okhethekile lapho insimu eyahlukaniselwa uJehova, futhi impahla yayo ibe ngeyompristi.</w:t>
      </w:r>
    </w:p>
    <w:p/>
    <w:p>
      <w:r xmlns:w="http://schemas.openxmlformats.org/wordprocessingml/2006/main">
        <w:t xml:space="preserve">1. Uhlelo lukaNkulunkulu lokuhlenga onyakeni weJubili.</w:t>
      </w:r>
    </w:p>
    <w:p/>
    <w:p>
      <w:r xmlns:w="http://schemas.openxmlformats.org/wordprocessingml/2006/main">
        <w:t xml:space="preserve">2. Ukubaluleka konyaka weJubili esivumelwaneni sikaNkulunkulu no-Israyeli.</w:t>
      </w:r>
    </w:p>
    <w:p/>
    <w:p>
      <w:r xmlns:w="http://schemas.openxmlformats.org/wordprocessingml/2006/main">
        <w:t xml:space="preserve">1. Isaya 61:1 2 - UMoya weNkosi uJehova uphezu kwami; ngoba iNkosi ingigcobile ukuthi ngitshumayele izindaba ezinhle kwabathobekileyo; Ungithumele ukubopha abanhliziyo ezaphukileyo, ukumemezela ukukhululwa kwabathunjwa, nokuvulwa kwetilongo kwababoshiwe.</w:t>
      </w:r>
    </w:p>
    <w:p/>
    <w:p>
      <w:r xmlns:w="http://schemas.openxmlformats.org/wordprocessingml/2006/main">
        <w:t xml:space="preserve">2. KwabaseGalathiya 4:4 7 Kepha lapho sekufike ukuphelela kwesikhathi, uNkulunkulu wathuma iNdodana yakhe, eyazalwa ngowesifazana, yazalwa ngaphansi komthetho, ukuba ihlenge abaphansi komthetho, ukuze samukele ukuma kwabantwana. amadodana.</w:t>
      </w:r>
    </w:p>
    <w:p/>
    <w:p>
      <w:r xmlns:w="http://schemas.openxmlformats.org/wordprocessingml/2006/main">
        <w:t xml:space="preserve">ULevitikusi 27:22 Uma umuntu engcwelisela uJehova insimu ayithengileyo, engeyona insimu yefa lakhe;</w:t>
      </w:r>
    </w:p>
    <w:p/>
    <w:p>
      <w:r xmlns:w="http://schemas.openxmlformats.org/wordprocessingml/2006/main">
        <w:t xml:space="preserve">Lesi siqephu sichaza umuntu ongcwelisa insimu ayithengele uJehova.</w:t>
      </w:r>
    </w:p>
    <w:p/>
    <w:p>
      <w:r xmlns:w="http://schemas.openxmlformats.org/wordprocessingml/2006/main">
        <w:t xml:space="preserve">1. Amandla Okuzinikela: Ukuthi Ukuzinikela Komuntu ENkosini Kungayiguqula Kanjani Impilo Yakhe</w:t>
      </w:r>
    </w:p>
    <w:p/>
    <w:p>
      <w:r xmlns:w="http://schemas.openxmlformats.org/wordprocessingml/2006/main">
        <w:t xml:space="preserve">2. Ukusuka Ekudleni Kuya Esibusisweni: Ukupha UNkulunkulu Okungaholela Ngayiphi Imivuzo Eyisimangaliso</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Duteronomi 16:16-17 - “Kathathu ngomnyaka bonke abesilisa bakho bayakubonakala phambi kukaJehova uNkulunkulu wakho endaweni ayakuyikhetha: ngomkhosi wesinkwa esingenamvubelo, ngomkhosi wamasonto, nangomkhosi Kabayikuvela phambi kukaJehova belambatha, ngulowo lalowo anikele njengamandla akhe, njengesibusiso sikaJehova uNkulunkulu wakho akunike sona.</w:t>
      </w:r>
    </w:p>
    <w:p/>
    <w:p>
      <w:r xmlns:w="http://schemas.openxmlformats.org/wordprocessingml/2006/main">
        <w:t xml:space="preserve">ULevitikusi 27:23 umpristi uyakumbalela inani lokulinganisa kwakho kuze kube umnyaka wejubili, anike ukulinganisa kwakho ngalolo suku njengento engcwele kuJehova.</w:t>
      </w:r>
    </w:p>
    <w:p/>
    <w:p>
      <w:r xmlns:w="http://schemas.openxmlformats.org/wordprocessingml/2006/main">
        <w:t xml:space="preserve">Lesi siqephu sisifundisa ukuthi uNkulunkulu ufanelwe ukuhlonishwa nokuhlonishwa, nokuthi kufanele sazise futhi sinikele izinto zethu kuYe.</w:t>
      </w:r>
    </w:p>
    <w:p/>
    <w:p>
      <w:r xmlns:w="http://schemas.openxmlformats.org/wordprocessingml/2006/main">
        <w:t xml:space="preserve">1. Ukuphila Impilo Edumisa UNkulunkulu - Indlela Yokuhlonipha Nokwazisa Izipho Zakhe</w:t>
      </w:r>
    </w:p>
    <w:p/>
    <w:p>
      <w:r xmlns:w="http://schemas.openxmlformats.org/wordprocessingml/2006/main">
        <w:t xml:space="preserve">2. Amandla Okuzinikela - Indlela Yokusebenzisa Impahla Yethu Ukuze Sikhazimulise UNkulunkulu</w:t>
      </w:r>
    </w:p>
    <w:p/>
    <w:p>
      <w:r xmlns:w="http://schemas.openxmlformats.org/wordprocessingml/2006/main">
        <w:t xml:space="preserve">1. Kolose 3:17 - Konke enikwenzayo, noma kungezwi noma kungomsebenzi, kwenzeni konke egameni leNkosi uJesu, nimbonge uNkulunkulu uYise ngayo.</w:t>
      </w:r>
    </w:p>
    <w:p/>
    <w:p>
      <w:r xmlns:w="http://schemas.openxmlformats.org/wordprocessingml/2006/main">
        <w:t xml:space="preserve">2. Mathewu 6:24 - Akekho ongakhonza amakhosi amabili. Kuphakathi kokuthi uzonda enye futhi uthande enye, noma uzinikele kwenye futhi udelele enye. Anikwazi ukukhonza uNkulunkulu kanye nemali.</w:t>
      </w:r>
    </w:p>
    <w:p/>
    <w:p>
      <w:r xmlns:w="http://schemas.openxmlformats.org/wordprocessingml/2006/main">
        <w:t xml:space="preserve">ULevitikusi 27:24 Ngomnyaka wejubili insimu iyakubuyela kulowo eyathengwa kuye, kuye lowo ifa lezwe lingelakhe.</w:t>
      </w:r>
    </w:p>
    <w:p/>
    <w:p>
      <w:r xmlns:w="http://schemas.openxmlformats.org/wordprocessingml/2006/main">
        <w:t xml:space="preserve">+ Umhlaba kumelwe ubuyiselwe kumnikazi wawo wokuqala ngomnyaka wejubili.</w:t>
      </w:r>
    </w:p>
    <w:p/>
    <w:p>
      <w:r xmlns:w="http://schemas.openxmlformats.org/wordprocessingml/2006/main">
        <w:t xml:space="preserve">1. UNkulunkulu usibiza ukuba sibuyele kuye ngonyaka wejubili.</w:t>
      </w:r>
    </w:p>
    <w:p/>
    <w:p>
      <w:r xmlns:w="http://schemas.openxmlformats.org/wordprocessingml/2006/main">
        <w:t xml:space="preserve">2. UNkulunkulu ufisa siphile ebuhlotsheni obuhle nabanye.</w:t>
      </w:r>
    </w:p>
    <w:p/>
    <w:p>
      <w:r xmlns:w="http://schemas.openxmlformats.org/wordprocessingml/2006/main">
        <w:t xml:space="preserve">1. Isaya 58:13-14 - “Uma ulubuyisa unyawo lwakho esabathani, ukuba ungenzi okuthandayo ngosuku lwami olungcwele, ube usubiza isabatha ngokuthi intokozo nosuku olungcwele lukaJehova oluhloniphekile; ukuhamba ngezindlela zakho, noma ukufuna okuthandwa nguwe, noma ukukhuluma kabi, khona-ke uyakuthokoza ngoJehova."</w:t>
      </w:r>
    </w:p>
    <w:p/>
    <w:p>
      <w:r xmlns:w="http://schemas.openxmlformats.org/wordprocessingml/2006/main">
        <w:t xml:space="preserve">2. Luka 4:18-19 - “UMoya weNkosi uphezu kwami, ngokuba ingigcobile ukuba ngishumayele ivangeli kwabampofu, ingithumile ukuba ngimemezele ukukhululwa kwabathunjiweyo nokuba izimpumputhe zibone; ukukhulula abacindezelweyo, ukumemezela umnyaka womusa kaJehova.”</w:t>
      </w:r>
    </w:p>
    <w:p/>
    <w:p>
      <w:r xmlns:w="http://schemas.openxmlformats.org/wordprocessingml/2006/main">
        <w:t xml:space="preserve">ULevitikusi 27:25 Konke ukulinganisa kwakho kuyakuba ngokweshekeli lendlu engcwele; amagera angamashumi amabili ayakuba yishekeli.</w:t>
      </w:r>
    </w:p>
    <w:p/>
    <w:p>
      <w:r xmlns:w="http://schemas.openxmlformats.org/wordprocessingml/2006/main">
        <w:t xml:space="preserve">UJehova wayala abantwana bakwa-Israyeli ukuba balinganise izinto ngokweshekeli lendlu engcwele, amagera angamashumi amabili.</w:t>
      </w:r>
    </w:p>
    <w:p/>
    <w:p>
      <w:r xmlns:w="http://schemas.openxmlformats.org/wordprocessingml/2006/main">
        <w:t xml:space="preserve">1. Ukubaluleka kokulandela imiyalo kaNkulunkulu</w:t>
      </w:r>
    </w:p>
    <w:p/>
    <w:p>
      <w:r xmlns:w="http://schemas.openxmlformats.org/wordprocessingml/2006/main">
        <w:t xml:space="preserve">2. Inani lobungcwele</w:t>
      </w:r>
    </w:p>
    <w:p/>
    <w:p>
      <w:r xmlns:w="http://schemas.openxmlformats.org/wordprocessingml/2006/main">
        <w:t xml:space="preserve">1 IziKronike 21:24-25 - “Inkosi uDavide yathi ku-Orinani: “Qha, ngiyakusithenga ngenani elipheleleyo, ngokuba angiyikuthathela uJehova okungokwakho, angiyikunikela ngeminikelo yokushiswa mahhala. Ngakho uDavide wanika u-Orinani ngaleyo ndawo amashekeli angamakhulu ayisithupha egolide ngesisindo.</w:t>
      </w:r>
    </w:p>
    <w:p/>
    <w:p>
      <w:r xmlns:w="http://schemas.openxmlformats.org/wordprocessingml/2006/main">
        <w:t xml:space="preserve">2. KwabaseGalathiya 6:7-8 “Ningadukiswa, uNkulunkulu akahlekwa, ngokuba lokho akuhlwanyelayo umuntu uyakuvuna kona futhi. uMoya uyakuvuna ukuphila okuphakade kuMoya.</w:t>
      </w:r>
    </w:p>
    <w:p/>
    <w:p>
      <w:r xmlns:w="http://schemas.openxmlformats.org/wordprocessingml/2006/main">
        <w:t xml:space="preserve">ULevitikusi 27:26 Izibulo kuphela lezilwane, eliyakuba-lizibulo likaJehova, aliyikungcweliswa muntu; noma kuyinkabi, noma kuyimvu, kungokukaJehova.</w:t>
      </w:r>
    </w:p>
    <w:p/>
    <w:p>
      <w:r xmlns:w="http://schemas.openxmlformats.org/wordprocessingml/2006/main">
        <w:t xml:space="preserve">Akukho muntu ongangcwelisa izibulo lanoma yisiphi isilwane, njengoba lingelikaJehova.</w:t>
      </w:r>
    </w:p>
    <w:p/>
    <w:p>
      <w:r xmlns:w="http://schemas.openxmlformats.org/wordprocessingml/2006/main">
        <w:t xml:space="preserve">1. Ubungcwele Bezibulo LeNkosi</w:t>
      </w:r>
    </w:p>
    <w:p/>
    <w:p>
      <w:r xmlns:w="http://schemas.openxmlformats.org/wordprocessingml/2006/main">
        <w:t xml:space="preserve">2. Ukuhlonipha Igunya LeNkosi Phezu Kwayo Yonke Indalo Yayo</w:t>
      </w:r>
    </w:p>
    <w:p/>
    <w:p>
      <w:r xmlns:w="http://schemas.openxmlformats.org/wordprocessingml/2006/main">
        <w:t xml:space="preserve">1. IHubo 24:1 - Umhlaba ungokaJehova, nokugcwala kwawo; umhlaba, nabakhileyo kuwo.</w:t>
      </w:r>
    </w:p>
    <w:p/>
    <w:p>
      <w:r xmlns:w="http://schemas.openxmlformats.org/wordprocessingml/2006/main">
        <w:t xml:space="preserve">2 Duteronomi 12:11 - Khona-ke kuyoba khona indawo uJehova uNkulunkulu wakho ayoyikhetha ukuba ahlalise khona igama lakhe; niyakuletha khona konke enginiyala ngakho; iminikelo yenu yokushiswa, nemihlatshelo yenu, nokweshumi kwenu, nomnikelo wokuphakanyiswa wesandla senu, nazo zonke izithembiso zenu ezikhethiweyo enizithembisa uJehova;</w:t>
      </w:r>
    </w:p>
    <w:p/>
    <w:p>
      <w:r xmlns:w="http://schemas.openxmlformats.org/wordprocessingml/2006/main">
        <w:t xml:space="preserve">ULevitikusi 27:27 Uma kungokwesilwane esingcolileyo, uyakusihlenga ngokulinganisa kwakho, engezelele kuso okwesihlanu; uma singahlengwa, siyakuthengiswa ngaso ngokulinganisa kwakho.</w:t>
      </w:r>
    </w:p>
    <w:p/>
    <w:p>
      <w:r xmlns:w="http://schemas.openxmlformats.org/wordprocessingml/2006/main">
        <w:t xml:space="preserve">Umthetho kaNkulunkulu kuLevitikusi 27:27 uthi isilwane esingcolile kumelwe sihlengwe ngokwenani laso elilinganisiwe futhi kwengezwe okwesihlanu, noma kufanele sithengiswe ngenani laso elilinganisiwe.</w:t>
      </w:r>
    </w:p>
    <w:p/>
    <w:p>
      <w:r xmlns:w="http://schemas.openxmlformats.org/wordprocessingml/2006/main">
        <w:t xml:space="preserve">1. Ukuhlengwa: Izindleko Zokuhlanza</w:t>
      </w:r>
    </w:p>
    <w:p/>
    <w:p>
      <w:r xmlns:w="http://schemas.openxmlformats.org/wordprocessingml/2006/main">
        <w:t xml:space="preserve">2. Ukubaluleka Kokulalela: Ukuphila NgoMthetho KaNkulunkulu</w:t>
      </w:r>
    </w:p>
    <w:p/>
    <w:p>
      <w:r xmlns:w="http://schemas.openxmlformats.org/wordprocessingml/2006/main">
        <w:t xml:space="preserve">1. Isaya 43:25 - Mina, yebo mina, nginguye owesula iziphambeko zakho ngenxa yami, futhi angiyikukhumbula izono zakho.</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ULevitikusi 27:28 “Nokho into yonke eyahlukaniswa, umuntu ayahlukanisela uJehova kukho konke anakho, abantu, nezilwane, noma insimu yefa lakhe, akuyikuthengiswa ngayo, ihlengwe; konke okwahlukaniselwe kungcwelengcwele kuJehova. iNkosi.</w:t>
      </w:r>
    </w:p>
    <w:p/>
    <w:p>
      <w:r xmlns:w="http://schemas.openxmlformats.org/wordprocessingml/2006/main">
        <w:t xml:space="preserve">Lesi siqephu sithi akukho okunikelwe kuJehova okufanele kuthengiswe noma kuhlengwe, ngoba kungcwele kuJehova.</w:t>
      </w:r>
    </w:p>
    <w:p/>
    <w:p>
      <w:r xmlns:w="http://schemas.openxmlformats.org/wordprocessingml/2006/main">
        <w:t xml:space="preserve">1. Igugu Lokuzinikela ENKOSINI</w:t>
      </w:r>
    </w:p>
    <w:p/>
    <w:p>
      <w:r xmlns:w="http://schemas.openxmlformats.org/wordprocessingml/2006/main">
        <w:t xml:space="preserve">2. Ubungcwele bezipho neminikelo kuJehova</w:t>
      </w:r>
    </w:p>
    <w:p/>
    <w:p>
      <w:r xmlns:w="http://schemas.openxmlformats.org/wordprocessingml/2006/main">
        <w:t xml:space="preserve">1. Duteronomi 14:22-26</w:t>
      </w:r>
    </w:p>
    <w:p/>
    <w:p>
      <w:r xmlns:w="http://schemas.openxmlformats.org/wordprocessingml/2006/main">
        <w:t xml:space="preserve">2. IHubo 116:12-14</w:t>
      </w:r>
    </w:p>
    <w:p/>
    <w:p>
      <w:r xmlns:w="http://schemas.openxmlformats.org/wordprocessingml/2006/main">
        <w:t xml:space="preserve">ULevitikusi 27:29 “Okwahlukaniselwe umuntu akayikuhlengwa; kodwa wobulawa nokubulawa.</w:t>
      </w:r>
    </w:p>
    <w:p/>
    <w:p>
      <w:r xmlns:w="http://schemas.openxmlformats.org/wordprocessingml/2006/main">
        <w:t xml:space="preserve">UNkulunkulu akakuvumeli ukuhlengwa kwalabo abazinikele kuye.</w:t>
      </w:r>
    </w:p>
    <w:p/>
    <w:p>
      <w:r xmlns:w="http://schemas.openxmlformats.org/wordprocessingml/2006/main">
        <w:t xml:space="preserve">1: Kumelwe sihlale sizinikele kuNkulunkulu futhi sizimisele ukwamukela intando yaKhe, kungakhathaliseki ukuthi yiziphi izindleko.</w:t>
      </w:r>
    </w:p>
    <w:p/>
    <w:p>
      <w:r xmlns:w="http://schemas.openxmlformats.org/wordprocessingml/2006/main">
        <w:t xml:space="preserve">2: Kumelwe siqiniseke ukuthi imihlatshelo esiyenzela uNkulunkulu siyenzela injongo ehlanzekile, futhi kumelwe sizimisele ukwamukela intando yaKhe.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EkaJakobe 4:7-8 Ngakho-ke thobelani uNkulunkulu. Melanani noSathane, khona uyakunibalekela; Sondelani kuNkulunkulu futhi uzosondela kini. Gezani izandla nina zoni, nihlanze izinhliziyo nina eninhliziyombili.</w:t>
      </w:r>
    </w:p>
    <w:p/>
    <w:p>
      <w:r xmlns:w="http://schemas.openxmlformats.org/wordprocessingml/2006/main">
        <w:t xml:space="preserve">ULevitikusi 27:30 Konke okweshumi kwezwe, okwembewu yezwe noma okwezithelo zemithi, kungokukaJehova; kungcwele kuJehova.</w:t>
      </w:r>
    </w:p>
    <w:p/>
    <w:p>
      <w:r xmlns:w="http://schemas.openxmlformats.org/wordprocessingml/2006/main">
        <w:t xml:space="preserve">Okweshumi kwezwe, okuhlanganisa imbewu nezithelo, kungokukaJehova futhi kungcwele kuye.</w:t>
      </w:r>
    </w:p>
    <w:p/>
    <w:p>
      <w:r xmlns:w="http://schemas.openxmlformats.org/wordprocessingml/2006/main">
        <w:t xml:space="preserve">1. "Ubungcwele Bokupha: Isifundo Seshumi KuLevitikusi 27:30"</w:t>
      </w:r>
    </w:p>
    <w:p/>
    <w:p>
      <w:r xmlns:w="http://schemas.openxmlformats.org/wordprocessingml/2006/main">
        <w:t xml:space="preserve">2. "Isibusiso Sokupha: Esikutholayo Lapho Sinikela KuNkulunkulu"</w:t>
      </w:r>
    </w:p>
    <w:p/>
    <w:p>
      <w:r xmlns:w="http://schemas.openxmlformats.org/wordprocessingml/2006/main">
        <w:t xml:space="preserve">1. 2 Korinte 9:6-7 "Khumbulani lokhu: Ohlwanyela ingcosana uyakuvuna ingcosana, nohlwanyela kakhulu uyakuvuna kakhulu. ukucindezelwa, ngokuba uNkulunkulu uyamthanda umuphi onamileyo.</w:t>
      </w:r>
    </w:p>
    <w:p/>
    <w:p>
      <w:r xmlns:w="http://schemas.openxmlformats.org/wordprocessingml/2006/main">
        <w:t xml:space="preserve">2. IzAga 11:24-25 - "Omunye upha ngesihle, nokho ezuza kakhulu; omunye ugodla ngokungafanele, kepha ufika ebumpofu. Umuntu ophanayo uyakuphumelela; oqabulayo abanye uyaqabuleka.</w:t>
      </w:r>
    </w:p>
    <w:p/>
    <w:p>
      <w:r xmlns:w="http://schemas.openxmlformats.org/wordprocessingml/2006/main">
        <w:t xml:space="preserve">ULevitikusi 27:31 Uma umuntu ethanda ukuhlenga okweshumi kwakhe, uyakwengeza kukho okwesihlanu kwakho.</w:t>
      </w:r>
    </w:p>
    <w:p/>
    <w:p>
      <w:r xmlns:w="http://schemas.openxmlformats.org/wordprocessingml/2006/main">
        <w:t xml:space="preserve">INkosi iyala ukuthi uma umuntu ekhetha ukuhlenga noma yikuphi okweshumi kwakhe, khona-ke ingxenye yesihlanu eyengeziwe yokweshumi kumelwe kwengezwe.</w:t>
      </w:r>
    </w:p>
    <w:p/>
    <w:p>
      <w:r xmlns:w="http://schemas.openxmlformats.org/wordprocessingml/2006/main">
        <w:t xml:space="preserve">1. UJehova Uyavuza Ukuphana - Levitikusi 27:31</w:t>
      </w:r>
    </w:p>
    <w:p/>
    <w:p>
      <w:r xmlns:w="http://schemas.openxmlformats.org/wordprocessingml/2006/main">
        <w:t xml:space="preserve">2. Ukunikela Okungaphezu Kwalokho Okudingekayo - Levitikusi 27:31</w:t>
      </w:r>
    </w:p>
    <w:p/>
    <w:p>
      <w:r xmlns:w="http://schemas.openxmlformats.org/wordprocessingml/2006/main">
        <w:t xml:space="preserve">1. Duteronomi 14:22-23 - Uyonikela okweshumi kuyo yonke imbewu yakho evela ensimini unyaka nonyaka. Futhi phambi kukaJehova uNkulunkulu wakho, endaweni ayakuyikhetha ukuba ahlale kuyo igama lakhe, uyakudla okweshumi kwamabele akho, okwewayini lakho, nokwamafutha akho, namazibulo ezinkomo zakho nawezimvu zakho, ufunde ukumesaba uJehova uNkulunkulu wakho njalo.</w:t>
      </w:r>
    </w:p>
    <w:p/>
    <w:p>
      <w:r xmlns:w="http://schemas.openxmlformats.org/wordprocessingml/2006/main">
        <w:t xml:space="preserve">2. IzAga 3:9-10 - Dumisa uJehova ngengcebo yakho nangolibo lwazo zonke izithelo zakho; iziphala zakho ziyakugcwala inala, nezikhamo zakho zichichime iwayini.</w:t>
      </w:r>
    </w:p>
    <w:p/>
    <w:p>
      <w:r xmlns:w="http://schemas.openxmlformats.org/wordprocessingml/2006/main">
        <w:t xml:space="preserve">ULevitikusi 27:32 Konke okweshumi kwezinkomo noma kwezimvu, konke okudlula phansi kwentonga, okweshumi kuyakuba ngcwele kuJehova.</w:t>
      </w:r>
    </w:p>
    <w:p/>
    <w:p>
      <w:r xmlns:w="http://schemas.openxmlformats.org/wordprocessingml/2006/main">
        <w:t xml:space="preserve">INkosi idinga okweshumi kuyo yonke imfuyo ukuba inikezwe yena.</w:t>
      </w:r>
    </w:p>
    <w:p/>
    <w:p>
      <w:r xmlns:w="http://schemas.openxmlformats.org/wordprocessingml/2006/main">
        <w:t xml:space="preserve">1. Ukupha KukaNkulunkulu: Indlela Esithola Ngayo Isibusiso SikaNkulunkulu Ngokupha</w:t>
      </w:r>
    </w:p>
    <w:p/>
    <w:p>
      <w:r xmlns:w="http://schemas.openxmlformats.org/wordprocessingml/2006/main">
        <w:t xml:space="preserve">2. Ubuphathi Obuthembekile: Ukuqonda Ukubaluleka Kokweshumi</w:t>
      </w:r>
    </w:p>
    <w:p/>
    <w:p>
      <w:r xmlns:w="http://schemas.openxmlformats.org/wordprocessingml/2006/main">
        <w:t xml:space="preserve">1. 2 KwabaseKhorinte 9:7-8 Yilowo nalowo makenze njengalokho azimisele enhliziyweni yakhe; kungabi ngokudabuka, noma ngokucindezelwa, ngokuba uNkulunkulu uyamthanda umuphi onamileyo. Futhi uNkulunkulu unamandla okunipha umusa wonke uvame; ukuze nihlale ninokwanela konke ezintweni zonke, nivame emisebenzini yonke emihle.</w:t>
      </w:r>
    </w:p>
    <w:p/>
    <w:p>
      <w:r xmlns:w="http://schemas.openxmlformats.org/wordprocessingml/2006/main">
        <w:t xml:space="preserve">2. Malaki 3:10 Lethani konke okweshumi endlini yengcebo, ukuze kube nokudla endlini yami, ningivivinye manje, usho uJehova Sebawoti, uma ngingayikunivulela amafasitele asezulwini, nginithululele. ngaphandle kwesibusiso, ukuze kungabi khona indawo eyanele yokusithola.</w:t>
      </w:r>
    </w:p>
    <w:p/>
    <w:p>
      <w:r xmlns:w="http://schemas.openxmlformats.org/wordprocessingml/2006/main">
        <w:t xml:space="preserve">ULevitikusi 27:33 Akayikuhlola ukuthi kuhle yini noma kubi, angakwenani; akuyikuhlengwa.</w:t>
      </w:r>
    </w:p>
    <w:p/>
    <w:p>
      <w:r xmlns:w="http://schemas.openxmlformats.org/wordprocessingml/2006/main">
        <w:t xml:space="preserve">INkosi idinga ukuthi umuntu angasishintshi isithembiso esenziwe futhi kufanele sigcinwe sinjengoba sinjalo, njengoba singcwele.</w:t>
      </w:r>
    </w:p>
    <w:p/>
    <w:p>
      <w:r xmlns:w="http://schemas.openxmlformats.org/wordprocessingml/2006/main">
        <w:t xml:space="preserve">1. Ukubaluleka Kokugcina Izithembiso Zomuntu</w:t>
      </w:r>
    </w:p>
    <w:p/>
    <w:p>
      <w:r xmlns:w="http://schemas.openxmlformats.org/wordprocessingml/2006/main">
        <w:t xml:space="preserve">2. Ubungcwele bokugcwalisa isifungo</w:t>
      </w:r>
    </w:p>
    <w:p/>
    <w:p>
      <w:r xmlns:w="http://schemas.openxmlformats.org/wordprocessingml/2006/main">
        <w:t xml:space="preserve">1. UmShumayeli 5:5 - "Kungcono ukungenzi isithembiso kunokuthembisa ungasigcwalisi."</w:t>
      </w:r>
    </w:p>
    <w:p/>
    <w:p>
      <w:r xmlns:w="http://schemas.openxmlformats.org/wordprocessingml/2006/main">
        <w:t xml:space="preserve">2. AmaHubo 15:4 - Ofunga kowakhe ubuhlungu futhi angaguquki.</w:t>
      </w:r>
    </w:p>
    <w:p/>
    <w:p>
      <w:r xmlns:w="http://schemas.openxmlformats.org/wordprocessingml/2006/main">
        <w:t xml:space="preserve">ULevitikusi 27:34 Lena yimithetho uJehova ayala ngayo uMose ngenxa yabantwana bakwa-Israyeli entabeni yaseSinayi.</w:t>
      </w:r>
    </w:p>
    <w:p/>
    <w:p>
      <w:r xmlns:w="http://schemas.openxmlformats.org/wordprocessingml/2006/main">
        <w:t xml:space="preserve">UJehova wanikeza uMose imiyalo ngabantwana bakwa-Israyeli entabeni yaseSinayi.</w:t>
      </w:r>
    </w:p>
    <w:p/>
    <w:p>
      <w:r xmlns:w="http://schemas.openxmlformats.org/wordprocessingml/2006/main">
        <w:t xml:space="preserve">1. Ukufunda Ukulalela Imithetho KaNkulunkulu</w:t>
      </w:r>
    </w:p>
    <w:p/>
    <w:p>
      <w:r xmlns:w="http://schemas.openxmlformats.org/wordprocessingml/2006/main">
        <w:t xml:space="preserve">2. Ukulandela Iziyalezo ZikaNkulunkulu Ngokukholwa</w:t>
      </w:r>
    </w:p>
    <w:p/>
    <w:p>
      <w:r xmlns:w="http://schemas.openxmlformats.org/wordprocessingml/2006/main">
        <w:t xml:space="preserve">1. Joshuwa 1:7-8 - Qina ube nesibindi. Ungesabi; ungadangali, ngokuba uJehova uNkulunkulu wakho uyakuba nawe nomaphi lapho uya khona.</w:t>
      </w:r>
    </w:p>
    <w:p/>
    <w:p>
      <w:r xmlns:w="http://schemas.openxmlformats.org/wordprocessingml/2006/main">
        <w:t xml:space="preserve">2. IHubo 119:105 - Izwi lakho liyisibani ezinyaweni zami, nokukhanya endleleni yami.</w:t>
      </w:r>
    </w:p>
    <w:p/>
    <w:p>
      <w:r xmlns:w="http://schemas.openxmlformats.org/wordprocessingml/2006/main">
        <w:t xml:space="preserve">Izinombolo 1 zingafingqwa ngezigaba ezintathu kanjena, ngamavesi abonisiwe:</w:t>
      </w:r>
    </w:p>
    <w:p/>
    <w:p>
      <w:r xmlns:w="http://schemas.openxmlformats.org/wordprocessingml/2006/main">
        <w:t xml:space="preserve">Isigaba 1: UNumeri 1:1-16 uqala ngokuthi uNkulunkulu uyala uMose ukuba abale umphakathi wakwa-Israyeli. Isahluko lesi sigcizelela ukuthi lolu lubalo luzakwenziwa ngokubala amadoda wonke aleminyaka engamatshumi amabili kusiya phezulu afanele ukuya empini. Isizwe ngasinye simelwe umholi osizayo ekubaleni. Isahluko sinikeza ukulandisa okuningiliziwe ngenani lamadoda esizweni ngasinye, sigqamisa izindima zabo ezithile kanye nezibopho phakathi komphakathi.</w:t>
      </w:r>
    </w:p>
    <w:p/>
    <w:p>
      <w:r xmlns:w="http://schemas.openxmlformats.org/wordprocessingml/2006/main">
        <w:t xml:space="preserve">Isigaba 2: Ukuqhubeka kuNumeri 1:17-46 , kuvezwa imiphumela yokubalwa kwabantu. Isahluko sibonisa ingqikithi yenani lamadoda abalwe esizweni ngasinye, ebonisa amandla awo eqoqo kanye nokulungela inkonzo yezempi. Iqokomisa ukuthi wonke amadoda anamandla ayeyolandisa ngendima yawo ekuvikeleni nasekukhonzeni izinjongo zikaNkulunkulu njengoba enqamula ihlane elibangise eZweni Lesithembiso.</w:t>
      </w:r>
    </w:p>
    <w:p/>
    <w:p>
      <w:r xmlns:w="http://schemas.openxmlformats.org/wordprocessingml/2006/main">
        <w:t xml:space="preserve">Isigaba 3: UNumeri 1 uphetha ngokugcizelela ukuthi uMose wawufeza umyalo kaNkulunkulu wokubala, ebhala ngokunembile indoda ngayinye ngokwesizwe nangohlu lozalo. Kugcizelela ukuthi lokhu kubala kwaqedwa njengoba nje uNkulunkulu ayeyalile, kuqokomisa ukulalela kukaMose nokunaka imininingwane ekufezeni indima yakhe njengomholi omiswe uNkulunkulu. Lesi sahluko sibeka isisekelo esibalulekile sokuhlela nokuhlela umphakathi wama-Israyeli njengoba ulungiselela uhambo lwawo olubheke eKhanani.</w:t>
      </w:r>
    </w:p>
    <w:p/>
    <w:p>
      <w:r xmlns:w="http://schemas.openxmlformats.org/wordprocessingml/2006/main">
        <w:t xml:space="preserve">Ngokufigqiwe:</w:t>
      </w:r>
    </w:p>
    <w:p>
      <w:r xmlns:w="http://schemas.openxmlformats.org/wordprocessingml/2006/main">
        <w:t xml:space="preserve">Inombolo 1 iyethula:</w:t>
      </w:r>
    </w:p>
    <w:p>
      <w:r xmlns:w="http://schemas.openxmlformats.org/wordprocessingml/2006/main">
        <w:t xml:space="preserve">Umyalo kaNkulunkulu wokwenza ukubalwa kwabantu besilisa abafanelekile;</w:t>
      </w:r>
    </w:p>
    <w:p>
      <w:r xmlns:w="http://schemas.openxmlformats.org/wordprocessingml/2006/main">
        <w:t xml:space="preserve">Ukubala wonke amadoda aneminyaka engamashumi amabili nangaphezulu ukuya empini;</w:t>
      </w:r>
    </w:p>
    <w:p>
      <w:r xmlns:w="http://schemas.openxmlformats.org/wordprocessingml/2006/main">
        <w:t xml:space="preserve">Abaholi bezizwe besiza ekubaleni; i-akhawunti enemininingwane ngesizwe ngasinye.</w:t>
      </w:r>
    </w:p>
    <w:p/>
    <w:p>
      <w:r xmlns:w="http://schemas.openxmlformats.org/wordprocessingml/2006/main">
        <w:t xml:space="preserve">Imiphumela yenani lokubalwa kwabantu abaliwe esizweni ngasinye;</w:t>
      </w:r>
    </w:p>
    <w:p>
      <w:r xmlns:w="http://schemas.openxmlformats.org/wordprocessingml/2006/main">
        <w:t xml:space="preserve">Ukuboniswa kwamandla eqoqo kanye nokulungela inkonzo yezempi;</w:t>
      </w:r>
    </w:p>
    <w:p>
      <w:r xmlns:w="http://schemas.openxmlformats.org/wordprocessingml/2006/main">
        <w:t xml:space="preserve">Ukuziphendulela ekuvikeleni nasekukhonzeni izinjongo zikaNkulunkulu.</w:t>
      </w:r>
    </w:p>
    <w:p/>
    <w:p>
      <w:r xmlns:w="http://schemas.openxmlformats.org/wordprocessingml/2006/main">
        <w:t xml:space="preserve">Ukugcwaliseka kukaMose umyalo kaNkulunkulu obhalwe ngokunembile ngokwezizwe, uhlu lozalo;</w:t>
      </w:r>
    </w:p>
    <w:p>
      <w:r xmlns:w="http://schemas.openxmlformats.org/wordprocessingml/2006/main">
        <w:t xml:space="preserve">Ukugcizelela ukulalela nokunaka imininingwane endimeni yobuholi;</w:t>
      </w:r>
    </w:p>
    <w:p>
      <w:r xmlns:w="http://schemas.openxmlformats.org/wordprocessingml/2006/main">
        <w:t xml:space="preserve">Ukusungulwa kwenhlangano kanye nesakhiwo sohambo lomphakathi wama-Israyeli.</w:t>
      </w:r>
    </w:p>
    <w:p/>
    <w:p>
      <w:r xmlns:w="http://schemas.openxmlformats.org/wordprocessingml/2006/main">
        <w:t xml:space="preserve">Lesi sahluko sigxile ekubalweni kwabantu okwayala uNkulunkulu futhi kwenziwa uMose, kulandisa ngamadoda afanelekayo esizweni ngasinye. UNumeri 1 uqala ngokuthi uNkulunkulu uyala uMose ukuba enze ukubalwa kwabantu bakwa-Israyeli. Isahluko sigcizelela ukuthi lolu lubalo luhilela ngokukhethekileyo ukubala wonke amadoda aneminyaka engamashumi amabili nangaphezulu ubudala futhi afanelekela ukuya empini. Kuqokwa abaholi bezizwe ukuze basize ekubaleni, kuqinisekiswe ukumeleleka okunembile.</w:t>
      </w:r>
    </w:p>
    <w:p/>
    <w:p>
      <w:r xmlns:w="http://schemas.openxmlformats.org/wordprocessingml/2006/main">
        <w:t xml:space="preserve">Ngaphezu kwalokho, uNumeri 1 wethula imiphumela yokubalwa kwabantu, egqamisa ingqikithi yenani lamadoda abaliwe esizweni ngasinye. Lokhu kubala kubonisa amandla abo eqembu kanye nokulungela inkonzo yezempi njengoba belungiselela ukuhamba benqamula ehlane bebheke eKhanani. Isahluko sigcizelela ukuziphendulela kwabo ekuvikeleni nasekukhonzeni izinjongo zikaNkulunkulu njengoba befeza indima yabo emphakathini.</w:t>
      </w:r>
    </w:p>
    <w:p/>
    <w:p>
      <w:r xmlns:w="http://schemas.openxmlformats.org/wordprocessingml/2006/main">
        <w:t xml:space="preserve">Isahluko siphetha ngokugcizelela ukuthi uMose wawufeza ngokwethembeka umyalo kaNkulunkulu ophathelene nokubalwa kwabantu, ebhala ngokunembile wonke umuntu ngokwesizwe nangohlu lozalo. Iqokomisa ukulalela nokunaka kwakhe imininingwane ekufezeni indima yakhe njengomholi omiswe uNkulunkulu. Lesi senzo sokuhlela nokwakha umphakathi wama-Israyeli sibeka isisekelo esibalulekile njengoba belungiselela uhambo lwabo oluya eKhanani, siqinisekisa ukumeleleka okufanele kanye nokulungela phakathi kwezigaba zabo.</w:t>
      </w:r>
    </w:p>
    <w:p/>
    <w:p>
      <w:r xmlns:w="http://schemas.openxmlformats.org/wordprocessingml/2006/main">
        <w:t xml:space="preserve">UNumeri 1:1 UJehova wakhuluma kuMose ehlane laseSinayi etendeni lokuhlangana, ngolokuqala lwenyanga yesibili ngomnyaka wesibili bephumile ezweni laseGibithe, wathi:</w:t>
      </w:r>
    </w:p>
    <w:p/>
    <w:p>
      <w:r xmlns:w="http://schemas.openxmlformats.org/wordprocessingml/2006/main">
        <w:t xml:space="preserve">UJehova wakhuluma kuMose ehlane laseSinayi ngolokuqala lwenyanga yesibili ngomnyaka wesibili wokuphuma kwabo eGibithe.</w:t>
      </w:r>
    </w:p>
    <w:p/>
    <w:p>
      <w:r xmlns:w="http://schemas.openxmlformats.org/wordprocessingml/2006/main">
        <w:t xml:space="preserve">1. Ukwethembeka kukaNkulunkulu ngezikhathi zobunzima</w:t>
      </w:r>
    </w:p>
    <w:p/>
    <w:p>
      <w:r xmlns:w="http://schemas.openxmlformats.org/wordprocessingml/2006/main">
        <w:t xml:space="preserve">2. Ukulalela imiyalo kaNkulunkulu</w:t>
      </w:r>
    </w:p>
    <w:p/>
    <w:p>
      <w:r xmlns:w="http://schemas.openxmlformats.org/wordprocessingml/2006/main">
        <w:t xml:space="preserve">1. Eksodusi 3:7-10 - Futhi uJehova wathi, Ngikubonile nokubona ukuhlupheka kwabantu bami abaseGibhithe, futhi ngizwile ukukhala kwabo ngenxa yabacindezeli babo; ngokuba ngiyazazi izinsizi zabo;</w:t>
      </w:r>
    </w:p>
    <w:p/>
    <w:p>
      <w:r xmlns:w="http://schemas.openxmlformats.org/wordprocessingml/2006/main">
        <w:t xml:space="preserve">2. Joshuwa 1:5-7 - Akukho muntu ongema phambi kwakho zonke izinsuku zokuhamba kwakho; njengoba nganginoMose, kanjalo ngiyoba nawe; angiyikukuyeka, angiyikukushiya.</w:t>
      </w:r>
    </w:p>
    <w:p/>
    <w:p>
      <w:r xmlns:w="http://schemas.openxmlformats.org/wordprocessingml/2006/main">
        <w:t xml:space="preserve">Num 1:2 Balani inani lebandla lonke loonyana bakaSirayeli, ngokwemizalwane yabo, nangezindlu zooyise, nenani lamagama abo, bonke abesilisa ngezinhloko zabo;</w:t>
      </w:r>
    </w:p>
    <w:p/>
    <w:p>
      <w:r xmlns:w="http://schemas.openxmlformats.org/wordprocessingml/2006/main">
        <w:t xml:space="preserve">Le ndima iyala uMose ukuba abale bonke abantwana bakwa-Israyeli, abahlelwe ngokomkhaya kuhlanganise nenani lamadoda.</w:t>
      </w:r>
    </w:p>
    <w:p/>
    <w:p>
      <w:r xmlns:w="http://schemas.openxmlformats.org/wordprocessingml/2006/main">
        <w:t xml:space="preserve">1. Umsebenzi kaNkulunkulu uhlelekile futhi unembe - ngisho naphakathi kwezinxushunxushu.</w:t>
      </w:r>
    </w:p>
    <w:p/>
    <w:p>
      <w:r xmlns:w="http://schemas.openxmlformats.org/wordprocessingml/2006/main">
        <w:t xml:space="preserve">2. Ukubaluleka kokubala abantu kanye nokubona ubuntu babo.</w:t>
      </w:r>
    </w:p>
    <w:p/>
    <w:p>
      <w:r xmlns:w="http://schemas.openxmlformats.org/wordprocessingml/2006/main">
        <w:t xml:space="preserve">1. IHubo 139:15-16 - Amathambo ami ayengafihlekile kuwe, lapho ngenziwa ekusithekeni, ngelukwe ngokuyinkimbinkimbi ekujuleni komhlaba. Amehlo akho abona ngiseyihlule; Zalotshwa encwadini yakho zonke, zonke izinsuku ezamiselwa mina, kungakabikho nolunye lwazo.</w:t>
      </w:r>
    </w:p>
    <w:p/>
    <w:p>
      <w:r xmlns:w="http://schemas.openxmlformats.org/wordprocessingml/2006/main">
        <w:t xml:space="preserve">2. Luka 12:6-7 - Ondlunkulu abahlanu abathengiswa yini ngamasenti amabili? Futhi akukho neyodwa kubo elibalekayo phambi kukaNkulunkulu. Phela, ngisho nezinwele zekhanda lenu zibaliwe zonke. ningesabi; nina nibaluleke ukudlula ondlunkulu abaningi.</w:t>
      </w:r>
    </w:p>
    <w:p/>
    <w:p>
      <w:r xmlns:w="http://schemas.openxmlformats.org/wordprocessingml/2006/main">
        <w:t xml:space="preserve">UNumeri 1:3 kusukela kominyaka imashumi mabini ezelwe, kuya phezulu, bonke abaphuma umkhosi kwa-Israyeli, nibabale ngamabandla abo, wena no-Aroni.</w:t>
      </w:r>
    </w:p>
    <w:p/>
    <w:p>
      <w:r xmlns:w="http://schemas.openxmlformats.org/wordprocessingml/2006/main">
        <w:t xml:space="preserve">Lesi siqephu sichaza imfuneko yeminyaka yokubhalisa ebuthweni lama-Israyeli.</w:t>
      </w:r>
    </w:p>
    <w:p/>
    <w:p>
      <w:r xmlns:w="http://schemas.openxmlformats.org/wordprocessingml/2006/main">
        <w:t xml:space="preserve">1. UNkulunkulu usibiza ukuba simkhonze ngokusebenzela abanye abantu.</w:t>
      </w:r>
    </w:p>
    <w:p/>
    <w:p>
      <w:r xmlns:w="http://schemas.openxmlformats.org/wordprocessingml/2006/main">
        <w:t xml:space="preserve">2. Kumele sizimisele ukubeka phansi izimiso nezifiso zethu ukuze sikhonze uNkulunkulu.</w:t>
      </w:r>
    </w:p>
    <w:p/>
    <w:p>
      <w:r xmlns:w="http://schemas.openxmlformats.org/wordprocessingml/2006/main">
        <w:t xml:space="preserve">1. Kolose 3:17 - Konke enikwenzayo, noma kungezwi noma kungomsebenzi, kwenzeni konke egameni leNkosi uJesu, nimbonge uNkulunkulu uYise ngayo.</w:t>
      </w:r>
    </w:p>
    <w:p/>
    <w:p>
      <w:r xmlns:w="http://schemas.openxmlformats.org/wordprocessingml/2006/main">
        <w:t xml:space="preserve">2 Johane 15:13 - Akakho onalo uthando olukhulu kunalolu: ukuba umuntu adele ukuphila kwakhe ngenxa yabangane bakhe.</w:t>
      </w:r>
    </w:p>
    <w:p/>
    <w:p>
      <w:r xmlns:w="http://schemas.openxmlformats.org/wordprocessingml/2006/main">
        <w:t xml:space="preserve">Num 1:4 Makube nawe indoda esizweni; yilowo nalowo inhloko yendlu yawoyise.</w:t>
      </w:r>
    </w:p>
    <w:p/>
    <w:p>
      <w:r xmlns:w="http://schemas.openxmlformats.org/wordprocessingml/2006/main">
        <w:t xml:space="preserve">Kwakhethwa ummeleli wesizwe ngasinye ukuba abe yingxenye yokubalwa kwama-Israyeli.</w:t>
      </w:r>
    </w:p>
    <w:p/>
    <w:p>
      <w:r xmlns:w="http://schemas.openxmlformats.org/wordprocessingml/2006/main">
        <w:t xml:space="preserve">1. Ukubaluleka kokumela isizwe sakho nokuba umholi emzini wakho.</w:t>
      </w:r>
    </w:p>
    <w:p/>
    <w:p>
      <w:r xmlns:w="http://schemas.openxmlformats.org/wordprocessingml/2006/main">
        <w:t xml:space="preserve">2. Ubizo lukaNkulunkulu kithi sonke ukuthi sihole futhi sikhonze imindeni yethu.</w:t>
      </w:r>
    </w:p>
    <w:p/>
    <w:p>
      <w:r xmlns:w="http://schemas.openxmlformats.org/wordprocessingml/2006/main">
        <w:t xml:space="preserve">1. Mathewu 20:25-28 - Imfundiso kaJesu ngenkonzo ethobekile kanye nobuholi.</w:t>
      </w:r>
    </w:p>
    <w:p/>
    <w:p>
      <w:r xmlns:w="http://schemas.openxmlformats.org/wordprocessingml/2006/main">
        <w:t xml:space="preserve">2. Efesu 6:1-4 - Umyalelo kaPawulu kubantwana ukuba balalele abazali babo eNkosini.</w:t>
      </w:r>
    </w:p>
    <w:p/>
    <w:p>
      <w:r xmlns:w="http://schemas.openxmlformats.org/wordprocessingml/2006/main">
        <w:t xml:space="preserve">Num 1:5 Ngawo la amagama amadoda aya kuma nani: esizweni sakwaRubhen; u-Elisuri indodana kaShedewuri.</w:t>
      </w:r>
    </w:p>
    <w:p/>
    <w:p>
      <w:r xmlns:w="http://schemas.openxmlformats.org/wordprocessingml/2006/main">
        <w:t xml:space="preserve">UJehova wamyala uMose ukuba abale abantwana bakwa-Israyeli, abeke u-Elisuri wesizwe sakwaRubeni ukuba ame naye.</w:t>
      </w:r>
    </w:p>
    <w:p/>
    <w:p>
      <w:r xmlns:w="http://schemas.openxmlformats.org/wordprocessingml/2006/main">
        <w:t xml:space="preserve">1. Ubukhosi bukaNkulunkulu ekukhetheni abaholi baKhe</w:t>
      </w:r>
    </w:p>
    <w:p/>
    <w:p>
      <w:r xmlns:w="http://schemas.openxmlformats.org/wordprocessingml/2006/main">
        <w:t xml:space="preserve">2. Ukubaluleka kokubizwa nokukhethwa nguNkulunkulu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KwabaseRoma 8:28-29 - "Siyazi ukuthi kulabo abathanda uNkulunkulu konke kusebenzelana kube ngokuhle, kulabo ababiziweyo ngecebo lakhe. Ngokuba labo abazi ngaphambili wabamisela ngaphambili ukuba bafane nomfanekiso. leNdodana yakhe, ukuze yona ibe yizibulo phakathi kwabazalwane abaningi.”</w:t>
      </w:r>
    </w:p>
    <w:p/>
    <w:p>
      <w:r xmlns:w="http://schemas.openxmlformats.org/wordprocessingml/2006/main">
        <w:t xml:space="preserve">Numeri 1:6 ekaSimeyoni; uShelumiyeli indodana kaZurishadayi.</w:t>
      </w:r>
    </w:p>
    <w:p/>
    <w:p>
      <w:r xmlns:w="http://schemas.openxmlformats.org/wordprocessingml/2006/main">
        <w:t xml:space="preserve">Leli vesi libala uShelumiyeli, indodana kaZurishadayi, njengomunye wezikhulu zesizwe sakwaSimeyoni.</w:t>
      </w:r>
    </w:p>
    <w:p/>
    <w:p>
      <w:r xmlns:w="http://schemas.openxmlformats.org/wordprocessingml/2006/main">
        <w:t xml:space="preserve">1. Ukulwela Ubuholi: Izifundo ezivela kuShelumiyeli</w:t>
      </w:r>
    </w:p>
    <w:p/>
    <w:p>
      <w:r xmlns:w="http://schemas.openxmlformats.org/wordprocessingml/2006/main">
        <w:t xml:space="preserve">2. Amandla Egama Elihle: Ifa laseZurishaddai</w:t>
      </w:r>
    </w:p>
    <w:p/>
    <w:p>
      <w:r xmlns:w="http://schemas.openxmlformats.org/wordprocessingml/2006/main">
        <w:t xml:space="preserve">1. IzAga 22:1 Igama elihle lifanele ukukhethwa kunengcebo eningi, futhi umusa ungcono kunesiliva negolide.</w:t>
      </w:r>
    </w:p>
    <w:p/>
    <w:p>
      <w:r xmlns:w="http://schemas.openxmlformats.org/wordprocessingml/2006/main">
        <w:t xml:space="preserve">2. KumaHebheru 12:1 Ngakho-ke, njengoba sizungezwe ifu elingaka labofakazi, masilahle konke okusindayo nesono esisithandela kangaka, futhi masiwugijime ngokubekezela lo mncintiswano obekwe phambi kwethu.</w:t>
      </w:r>
    </w:p>
    <w:p/>
    <w:p>
      <w:r xmlns:w="http://schemas.openxmlformats.org/wordprocessingml/2006/main">
        <w:t xml:space="preserve">Numeri 1:7 KwaJuda; uNaheshoni indodana ka-Aminadaba.</w:t>
      </w:r>
    </w:p>
    <w:p/>
    <w:p>
      <w:r xmlns:w="http://schemas.openxmlformats.org/wordprocessingml/2006/main">
        <w:t xml:space="preserve">Lesi siqephu esikuNumeri 1:7 sithi uNaheshoni, indodana ka-Aminadaba, wayengowesizwe sakwaJuda.</w:t>
      </w:r>
    </w:p>
    <w:p/>
    <w:p>
      <w:r xmlns:w="http://schemas.openxmlformats.org/wordprocessingml/2006/main">
        <w:t xml:space="preserve">1. Ukubaluleka Kokuba Ngowakho: Indlela Ukwazi Indawo Yethu Ohlelweni LukaNkulunkulu Oluluqinisa Ngayo Ukholo Lwethu</w:t>
      </w:r>
    </w:p>
    <w:p/>
    <w:p>
      <w:r xmlns:w="http://schemas.openxmlformats.org/wordprocessingml/2006/main">
        <w:t xml:space="preserve">2. Isibusiso Somndeni: Ifa Lokhokho Abathembekile</w:t>
      </w:r>
    </w:p>
    <w:p/>
    <w:p>
      <w:r xmlns:w="http://schemas.openxmlformats.org/wordprocessingml/2006/main">
        <w:t xml:space="preserve">1 KwabaseRoma 12:4-5 - Ngokuba njengalokhu ngamunye wethu unomzimba munye onamalungu amaningi, futhi lezi zitho azinamsebenzi ofanayo, ngokunjalo kuKristu thina esibaningi sibumba umzimba munye, nelungu ngalinye lingelebandla. bonke abanye.</w:t>
      </w:r>
    </w:p>
    <w:p/>
    <w:p>
      <w:r xmlns:w="http://schemas.openxmlformats.org/wordprocessingml/2006/main">
        <w:t xml:space="preserve">2. IHubo 133:1 - Bheka, kuhle, kumnandi kanjani lapho abazalwane behlala ngobunye!</w:t>
      </w:r>
    </w:p>
    <w:p/>
    <w:p>
      <w:r xmlns:w="http://schemas.openxmlformats.org/wordprocessingml/2006/main">
        <w:t xml:space="preserve">Numeri 1:8 Kwa-Isakare; uNethaneli indodana kaSuwari.</w:t>
      </w:r>
    </w:p>
    <w:p/>
    <w:p>
      <w:r xmlns:w="http://schemas.openxmlformats.org/wordprocessingml/2006/main">
        <w:t xml:space="preserve">Le ndima ikhuluma ngesizwe sakwa-Isakare nomholi waso, uNethaneli indodana kaSuwari.</w:t>
      </w:r>
    </w:p>
    <w:p/>
    <w:p>
      <w:r xmlns:w="http://schemas.openxmlformats.org/wordprocessingml/2006/main">
        <w:t xml:space="preserve">1. Ukubaluleka Kokuhola Ngobuqotho - Numeri 1:8</w:t>
      </w:r>
    </w:p>
    <w:p/>
    <w:p>
      <w:r xmlns:w="http://schemas.openxmlformats.org/wordprocessingml/2006/main">
        <w:t xml:space="preserve">2. Amandla Obunye - Numeri 1:8</w:t>
      </w:r>
    </w:p>
    <w:p/>
    <w:p>
      <w:r xmlns:w="http://schemas.openxmlformats.org/wordprocessingml/2006/main">
        <w:t xml:space="preserve">1 KwabaseKorinte 12:12-27 - Ibandla lingumzimba munye, linezitho eziningi ezahlukene.</w:t>
      </w:r>
    </w:p>
    <w:p/>
    <w:p>
      <w:r xmlns:w="http://schemas.openxmlformats.org/wordprocessingml/2006/main">
        <w:t xml:space="preserve">2 Petru 5:3 - Ukubaluleka kokuba umholi othobekile.</w:t>
      </w:r>
    </w:p>
    <w:p/>
    <w:p>
      <w:r xmlns:w="http://schemas.openxmlformats.org/wordprocessingml/2006/main">
        <w:t xml:space="preserve">Numeri 1:9 KwaZebhulon; u-Eliyabe indodana kaHeloni.</w:t>
      </w:r>
    </w:p>
    <w:p/>
    <w:p>
      <w:r xmlns:w="http://schemas.openxmlformats.org/wordprocessingml/2006/main">
        <w:t xml:space="preserve">Leli vesi lithi u-Eliyabe indodana kaHeloni wayengowesizwe sakwaZebuloni.</w:t>
      </w:r>
    </w:p>
    <w:p/>
    <w:p>
      <w:r xmlns:w="http://schemas.openxmlformats.org/wordprocessingml/2006/main">
        <w:t xml:space="preserve">1. Funda ukuqaphela ukubaluleka komnikelo womuntu ngamunye ekwenzeni okuhle okukhulu.</w:t>
      </w:r>
    </w:p>
    <w:p/>
    <w:p>
      <w:r xmlns:w="http://schemas.openxmlformats.org/wordprocessingml/2006/main">
        <w:t xml:space="preserve">2. UNkulunkulu wazisa umuntu ngamunye kungakhathaliseki isimo sakhe.</w:t>
      </w:r>
    </w:p>
    <w:p/>
    <w:p>
      <w:r xmlns:w="http://schemas.openxmlformats.org/wordprocessingml/2006/main">
        <w:t xml:space="preserve">1. Galathiya 3:28 - Akekho umJuda noma umGreki, akakho oyisigqila noma okhululekile, akakho owesilisa nowesifazane, ngoba nonke nimunye kuKristu Jesu.</w:t>
      </w:r>
    </w:p>
    <w:p/>
    <w:p>
      <w:r xmlns:w="http://schemas.openxmlformats.org/wordprocessingml/2006/main">
        <w:t xml:space="preserve">2.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Num 1:10 koonyana bakaYosefu: kwaEfrayim; kwaManase: ngu-Elishama indodana ka-Amihudi; uGamaliyeli indodana kaPedasuri.</w:t>
      </w:r>
    </w:p>
    <w:p/>
    <w:p>
      <w:r xmlns:w="http://schemas.openxmlformats.org/wordprocessingml/2006/main">
        <w:t xml:space="preserve">UGamaliyeli no-Elishama, amadodana ka-Amihudi noPedazuri, amadodana kaJosefa.</w:t>
      </w:r>
    </w:p>
    <w:p/>
    <w:p>
      <w:r xmlns:w="http://schemas.openxmlformats.org/wordprocessingml/2006/main">
        <w:t xml:space="preserve">1. Amandla Ezizukulwane: Ukuzindla Ngefa Lokhokho Bethu</w:t>
      </w:r>
    </w:p>
    <w:p/>
    <w:p>
      <w:r xmlns:w="http://schemas.openxmlformats.org/wordprocessingml/2006/main">
        <w:t xml:space="preserve">2. Isibusiso SikaJosefa: Ukuhlola Imiphumela Ehlala Njalo Yokwethembeka Kwakhe</w:t>
      </w:r>
    </w:p>
    <w:p/>
    <w:p>
      <w:r xmlns:w="http://schemas.openxmlformats.org/wordprocessingml/2006/main">
        <w:t xml:space="preserve">1. Genesise 50:20 - “UJosefa wathi kubafowabo: “Sengiyafa, uNkulunkulu uyakunihambela nokunihambela, anikhiphe kuleli zwe, aniyise ezweni alifungela u-Abrahama, no-Isaka, noJakobe.</w:t>
      </w:r>
    </w:p>
    <w:p/>
    <w:p>
      <w:r xmlns:w="http://schemas.openxmlformats.org/wordprocessingml/2006/main">
        <w:t xml:space="preserve">2 Duteronomi 33:13-17 - “Ngokuphathelene noJosefa wathi: “Malibusiswe nguJehova izwe lakhe ngezinto eziyigugu zezulu, nangamazolo, nangotwa oluhlala phansi, nangenxa yezithelo eziyigugu. ngelanga, nangenxa yezinto eziyigugu ezikhishelwa yinyanga, nezinto eziphambili zezintaba zasendulo, nezinto ezinqabileyo zamagquma aphakade, nezinto eziyigugu zomhlaba nokugcwala kwawo, okuhle kohlala ehlathini: isibusiso masifike ekhanda likaJosefa naphezu kwekhanda lalowo owahlukaniswa nabafowabo.”</w:t>
      </w:r>
    </w:p>
    <w:p/>
    <w:p>
      <w:r xmlns:w="http://schemas.openxmlformats.org/wordprocessingml/2006/main">
        <w:t xml:space="preserve">Numeri 1:11 KwaBhenjamini; u-Abidani indodana kaGideyoni.</w:t>
      </w:r>
    </w:p>
    <w:p/>
    <w:p>
      <w:r xmlns:w="http://schemas.openxmlformats.org/wordprocessingml/2006/main">
        <w:t xml:space="preserve">Leli vesi elikuNumeri likhuluma ngo-Abidani, indodana kaGideyoni, wesizwe sakwaBenjamini.</w:t>
      </w:r>
    </w:p>
    <w:p/>
    <w:p>
      <w:r xmlns:w="http://schemas.openxmlformats.org/wordprocessingml/2006/main">
        <w:t xml:space="preserve">1. "Ukwethembeka Kwabantu BakaNkulunkulu Abakhethiwe"</w:t>
      </w:r>
    </w:p>
    <w:p/>
    <w:p>
      <w:r xmlns:w="http://schemas.openxmlformats.org/wordprocessingml/2006/main">
        <w:t xml:space="preserve">2. "Amandla Oyedwa: U-Abidan Nomsebenzi Wakhe Esizweni Sakhe"</w:t>
      </w:r>
    </w:p>
    <w:p/>
    <w:p>
      <w:r xmlns:w="http://schemas.openxmlformats.org/wordprocessingml/2006/main">
        <w:t xml:space="preserve">1. KwabaseRoma 11:1-5</w:t>
      </w:r>
    </w:p>
    <w:p/>
    <w:p>
      <w:r xmlns:w="http://schemas.openxmlformats.org/wordprocessingml/2006/main">
        <w:t xml:space="preserve">2. Duteronomi 18:15-19</w:t>
      </w:r>
    </w:p>
    <w:p/>
    <w:p>
      <w:r xmlns:w="http://schemas.openxmlformats.org/wordprocessingml/2006/main">
        <w:t xml:space="preserve">Numeri 1:12 KwaDani; u-Ahiyezeri indodana ka-Amishadayi.</w:t>
      </w:r>
    </w:p>
    <w:p/>
    <w:p>
      <w:r xmlns:w="http://schemas.openxmlformats.org/wordprocessingml/2006/main">
        <w:t xml:space="preserve">U-Ahiyezeri indodana ka-Amishadayi wayengowesizwe sakwaDani.</w:t>
      </w:r>
    </w:p>
    <w:p/>
    <w:p>
      <w:r xmlns:w="http://schemas.openxmlformats.org/wordprocessingml/2006/main">
        <w:t xml:space="preserve">1. Khuthazwa Ukwethembeka Kokhokho Bethu - A kuNumeri 1:12</w:t>
      </w:r>
    </w:p>
    <w:p/>
    <w:p>
      <w:r xmlns:w="http://schemas.openxmlformats.org/wordprocessingml/2006/main">
        <w:t xml:space="preserve">2. Ukuhluka Kwesizwe Ngasinye - A kuNumeri 1:12</w:t>
      </w:r>
    </w:p>
    <w:p/>
    <w:p>
      <w:r xmlns:w="http://schemas.openxmlformats.org/wordprocessingml/2006/main">
        <w:t xml:space="preserve">1. Duteronomi 33:22 - "Ngokuba isabelo sikaJehova singabantu bakhe; uJakobe uyisabelo sefa lakhe."</w:t>
      </w:r>
    </w:p>
    <w:p/>
    <w:p>
      <w:r xmlns:w="http://schemas.openxmlformats.org/wordprocessingml/2006/main">
        <w:t xml:space="preserve">2. IHubo 78:5-6 - “Wamisa ubufakazi kuJakobe, wamisa umthetho kwa-Israyeli, awuyala obaba ukuba bawufundise abantwana babo, ukuze isizukulwane esizayo sibazi, abantwana abangakazalwa, bavuke, batshele izingane zabo."</w:t>
      </w:r>
    </w:p>
    <w:p/>
    <w:p>
      <w:r xmlns:w="http://schemas.openxmlformats.org/wordprocessingml/2006/main">
        <w:t xml:space="preserve">Numeri 1:13 Kwa-Asheri; uPagiyeli indodana ka-Okirani.</w:t>
      </w:r>
    </w:p>
    <w:p/>
    <w:p>
      <w:r xmlns:w="http://schemas.openxmlformats.org/wordprocessingml/2006/main">
        <w:t xml:space="preserve">UPagiyeli indodana ka-Okirani ubhalwe encwadini kaNumeri njengelungu lesizwe sakwa-Asheri.</w:t>
      </w:r>
    </w:p>
    <w:p/>
    <w:p>
      <w:r xmlns:w="http://schemas.openxmlformats.org/wordprocessingml/2006/main">
        <w:t xml:space="preserve">1. Ukubaluleka Kokwaziswa Njengelungu Lesizwe: Izifundo ezivela ku-Pagiel indodana ka-Ocran</w:t>
      </w:r>
    </w:p>
    <w:p/>
    <w:p>
      <w:r xmlns:w="http://schemas.openxmlformats.org/wordprocessingml/2006/main">
        <w:t xml:space="preserve">2. Ilungelo Lokuba Yilunga: Ukuhlola Ukubaluleka Kobulungu Esizweni Sakwa-Asheri</w:t>
      </w:r>
    </w:p>
    <w:p/>
    <w:p>
      <w:r xmlns:w="http://schemas.openxmlformats.org/wordprocessingml/2006/main">
        <w:t xml:space="preserve">1. IHubo 133:1-3 - “Bheka, kuhle, kumnandi kanjani, lapho izelamani behlala bemunye! kufana namazolo aseHermoni awela ezintabeni zaseSiyoni, ngokuba uJehova uyalile lapho isibusiso, ukuphila kuze kube phakade.</w:t>
      </w:r>
    </w:p>
    <w:p/>
    <w:p>
      <w:r xmlns:w="http://schemas.openxmlformats.org/wordprocessingml/2006/main">
        <w:t xml:space="preserve">2 Kwabase-Efesu 4:1-3 “Ngakho-ke mina engiyisiboshwa eNkosini ngiyanincenga ukuba nihambe ngokufanele ukubizwa enabizelwa kukho, ngokuthobeka konke, nobumnene, ngokubekezela, nibekezelelana. othandweni, nikhuthalele ukugcina ubunye bukaMoya ngesibopho sokuthula.</w:t>
      </w:r>
    </w:p>
    <w:p/>
    <w:p>
      <w:r xmlns:w="http://schemas.openxmlformats.org/wordprocessingml/2006/main">
        <w:t xml:space="preserve">Numeri 1:14 KwaGadi; u-Eliyasafa indodana kaDehuweli.</w:t>
      </w:r>
    </w:p>
    <w:p/>
    <w:p>
      <w:r xmlns:w="http://schemas.openxmlformats.org/wordprocessingml/2006/main">
        <w:t xml:space="preserve">Le ndima ikhuluma ngo-Eliyasafa, indodana kaDehuweli, owesizwe sakwaGadi.</w:t>
      </w:r>
    </w:p>
    <w:p/>
    <w:p>
      <w:r xmlns:w="http://schemas.openxmlformats.org/wordprocessingml/2006/main">
        <w:t xml:space="preserve">1. Ukwethembeka KukaNkulunkulu Ekugcwaliseni Izithembiso Zakhe Kubantu Bakhe</w:t>
      </w:r>
    </w:p>
    <w:p/>
    <w:p>
      <w:r xmlns:w="http://schemas.openxmlformats.org/wordprocessingml/2006/main">
        <w:t xml:space="preserve">2. Ukubaluleka Kwefa Ohlelweni LukaNkulunkulu</w:t>
      </w:r>
    </w:p>
    <w:p/>
    <w:p>
      <w:r xmlns:w="http://schemas.openxmlformats.org/wordprocessingml/2006/main">
        <w:t xml:space="preserve">1. Roma 8:17 - Futhi uma singabantwana, khona-ke izindlalifa zikaNkulunkulu futhi izindlalifa kanye noKristu, uma nje sihlupheka kanye naye ukuze sikhazinyuliswe kanye naye.</w:t>
      </w:r>
    </w:p>
    <w:p/>
    <w:p>
      <w:r xmlns:w="http://schemas.openxmlformats.org/wordprocessingml/2006/main">
        <w:t xml:space="preserve">2. IHubo 16:5 - UJehova uyisabelo sami esikhethiweyo nendebe yami; ubambe isabelo sami.</w:t>
      </w:r>
    </w:p>
    <w:p/>
    <w:p>
      <w:r xmlns:w="http://schemas.openxmlformats.org/wordprocessingml/2006/main">
        <w:t xml:space="preserve">Numeri 1:15 KwaNafetali; u-Ahira indodana ka-Enani.</w:t>
      </w:r>
    </w:p>
    <w:p/>
    <w:p>
      <w:r xmlns:w="http://schemas.openxmlformats.org/wordprocessingml/2006/main">
        <w:t xml:space="preserve">u-Ahira indodana ka-Enani wayengowesizwe sakwaNafetali.</w:t>
      </w:r>
    </w:p>
    <w:p/>
    <w:p>
      <w:r xmlns:w="http://schemas.openxmlformats.org/wordprocessingml/2006/main">
        <w:t xml:space="preserve">1 Izizwe zakwa-Israyeli: U-Ahira, indodana ka-Enani, nesizwe sakwaNafetali</w:t>
      </w:r>
    </w:p>
    <w:p/>
    <w:p>
      <w:r xmlns:w="http://schemas.openxmlformats.org/wordprocessingml/2006/main">
        <w:t xml:space="preserve">2. Ukubaluleka Kozalo: U-Ahira, indodana ka-Enani, Nendawo yakhe esizweni sakwaNafetali.</w:t>
      </w:r>
    </w:p>
    <w:p/>
    <w:p>
      <w:r xmlns:w="http://schemas.openxmlformats.org/wordprocessingml/2006/main">
        <w:t xml:space="preserve">1. Genesise 49:21 - “UNafetali uyinsikazi ekhululiwe; unikeza amazwi amahle.</w:t>
      </w:r>
    </w:p>
    <w:p/>
    <w:p>
      <w:r xmlns:w="http://schemas.openxmlformats.org/wordprocessingml/2006/main">
        <w:t xml:space="preserve">2. Duteronomi 33:23 - Futhi ngoNafetali wathi: O Nafetali, osuthi ngomusa, Ogcwele isibusiso sikaJehova, Thatha intshonalanga neningizimu.</w:t>
      </w:r>
    </w:p>
    <w:p/>
    <w:p>
      <w:r xmlns:w="http://schemas.openxmlformats.org/wordprocessingml/2006/main">
        <w:t xml:space="preserve">UNumeri 1:16 Laba babengabadumileyo bebandla, izikhulu zezizwe zooyise, izinhloko zezinkulungwane kwa-Israyeli.</w:t>
      </w:r>
    </w:p>
    <w:p/>
    <w:p>
      <w:r xmlns:w="http://schemas.openxmlformats.org/wordprocessingml/2006/main">
        <w:t xml:space="preserve">Lesi siqephu sichaza abantu abadumile bebandla lakwa-Israyeli, ababeyizikhulu zezizwe zabo nezinhloko zezinkulungwane.</w:t>
      </w:r>
    </w:p>
    <w:p/>
    <w:p>
      <w:r xmlns:w="http://schemas.openxmlformats.org/wordprocessingml/2006/main">
        <w:t xml:space="preserve">1. UNkulunkulu usibiza ukuba sibe ngabaholi emiphakathini yethu.</w:t>
      </w:r>
    </w:p>
    <w:p/>
    <w:p>
      <w:r xmlns:w="http://schemas.openxmlformats.org/wordprocessingml/2006/main">
        <w:t xml:space="preserve">2. Kufanele silwele ukuba ngabaholi abamele intando kaNkulunkulu ezimpilweni zethu.</w:t>
      </w:r>
    </w:p>
    <w:p/>
    <w:p>
      <w:r xmlns:w="http://schemas.openxmlformats.org/wordprocessingml/2006/main">
        <w:t xml:space="preserve">1. Joshuwa 1:6-9</w:t>
      </w:r>
    </w:p>
    <w:p/>
    <w:p>
      <w:r xmlns:w="http://schemas.openxmlformats.org/wordprocessingml/2006/main">
        <w:t xml:space="preserve">2. Mathewu 5:14-16</w:t>
      </w:r>
    </w:p>
    <w:p/>
    <w:p>
      <w:r xmlns:w="http://schemas.openxmlformats.org/wordprocessingml/2006/main">
        <w:t xml:space="preserve">UNumeri 1:17 OMose no-Aroni bawathatha lawa madoda ayebalulwe ngamagama.</w:t>
      </w:r>
    </w:p>
    <w:p/>
    <w:p>
      <w:r xmlns:w="http://schemas.openxmlformats.org/wordprocessingml/2006/main">
        <w:t xml:space="preserve">Abantwana bakwa-Israyeli babalwa, bahlelwa nguMose no-Aroni ngamagama abo.</w:t>
      </w:r>
    </w:p>
    <w:p/>
    <w:p>
      <w:r xmlns:w="http://schemas.openxmlformats.org/wordprocessingml/2006/main">
        <w:t xml:space="preserve">1: UNkulunkulu unecebo ngomuntu ngamunye wethu, futhi uyosihola ekuphileni ngokwentando yakhe.</w:t>
      </w:r>
    </w:p>
    <w:p/>
    <w:p>
      <w:r xmlns:w="http://schemas.openxmlformats.org/wordprocessingml/2006/main">
        <w:t xml:space="preserve">2: Izwi likaNkulunkulu liyasikhombisa ukuthi noma singobani, unenhloso ngathi futhi uzosisiza ukuba siyifeze.</w:t>
      </w:r>
    </w:p>
    <w:p/>
    <w:p>
      <w:r xmlns:w="http://schemas.openxmlformats.org/wordprocessingml/2006/main">
        <w:t xml:space="preserve">1: Isaya 55:8-11 “Ngokuba imicabango yami ayisiyo imicabango yenu, nezindlela zenu azisizo izindlela zami,” usho uJehova.</w:t>
      </w:r>
    </w:p>
    <w:p/>
    <w:p>
      <w:r xmlns:w="http://schemas.openxmlformats.org/wordprocessingml/2006/main">
        <w:t xml:space="preserve">2: UJeremiya 29:11 Ngokuba ngiyawazi amacebo enginawo ngani,” usho uJehova, “amacebo okunenhlanhla, hhayi awokubi, ukuba ngininike ikusasa nethemba.</w:t>
      </w:r>
    </w:p>
    <w:p/>
    <w:p>
      <w:r xmlns:w="http://schemas.openxmlformats.org/wordprocessingml/2006/main">
        <w:t xml:space="preserve">UNumeri 1:18 Babutha ibandla lonke ngosuku lokuqala lwenyanga yesibili, balandisa izizukulwana zabo ngemindeni yabo nangezindlu zawoyise njengokomumo wamagama, kusukela kwabaneminyaka engamashumi amabili kuya phezulu. , ngokuvota kwabo.</w:t>
      </w:r>
    </w:p>
    <w:p/>
    <w:p>
      <w:r xmlns:w="http://schemas.openxmlformats.org/wordprocessingml/2006/main">
        <w:t xml:space="preserve">Ngosuku lokuqala lwenyanga yesibili inhlangano yabantwana bakwa-Israyeli yabizelwa ndawonye ukuba ibalwe ngemindeni yabo ukuze kubonakale ukuthi ngubani osemdala ongangena ebuthweni.</w:t>
      </w:r>
    </w:p>
    <w:p/>
    <w:p>
      <w:r xmlns:w="http://schemas.openxmlformats.org/wordprocessingml/2006/main">
        <w:t xml:space="preserve">1. UNkulunkulu usibiza ukuba sikhonze omunye nomunye emindenini yethu nasemiphakathini yethu.</w:t>
      </w:r>
    </w:p>
    <w:p/>
    <w:p>
      <w:r xmlns:w="http://schemas.openxmlformats.org/wordprocessingml/2006/main">
        <w:t xml:space="preserve">2. Ukubalwa kuyisikhumbuzo sokubaluleka kwethu kuNkulunkulu na komunye nomunye.</w:t>
      </w:r>
    </w:p>
    <w:p/>
    <w:p>
      <w:r xmlns:w="http://schemas.openxmlformats.org/wordprocessingml/2006/main">
        <w:t xml:space="preserve">1 KwabaseRoma 12:4-5 - Ngokuba njengalokhu sinamalungu amaningi emzimbeni munye, nezitho zonke azinamsebenzi ofanayo, kanjalo thina esibaningi singumzimba munye kuKristu, kepha ngabanye singamalungu omunye komunye.</w:t>
      </w:r>
    </w:p>
    <w:p/>
    <w:p>
      <w:r xmlns:w="http://schemas.openxmlformats.org/wordprocessingml/2006/main">
        <w:t xml:space="preserve">2. 1 Korinte 12:12-14 - Ngoba njengoba nje umzimba umunye futhi unezitho eziningi, futhi zonke izitho zomzimba, nakuba ziziningi, zingumzimba munye, kunjalo noKristu. Ngokuba ngaMoya munye thina sonke sabhapathizwa sibe mzimba munye, amaJuda noma amaGreki, izigqila noma abakhululekileyo futhi sonke saphuziswa uMoya munye.</w:t>
      </w:r>
    </w:p>
    <w:p/>
    <w:p>
      <w:r xmlns:w="http://schemas.openxmlformats.org/wordprocessingml/2006/main">
        <w:t xml:space="preserve">UNumeri 1:19 Njengalokho uJehova emyalile uMose, wababala ehlane laseSinayi.</w:t>
      </w:r>
    </w:p>
    <w:p/>
    <w:p>
      <w:r xmlns:w="http://schemas.openxmlformats.org/wordprocessingml/2006/main">
        <w:t xml:space="preserve">UMose wabala abantwana bakwa-Israyeli njengesiyalezo sikaJehova ehlane laseSinayi.</w:t>
      </w:r>
    </w:p>
    <w:p/>
    <w:p>
      <w:r xmlns:w="http://schemas.openxmlformats.org/wordprocessingml/2006/main">
        <w:t xml:space="preserve">1. Ukuma: Ukulalela INkosi Ngezikhathi Ezinzima</w:t>
      </w:r>
    </w:p>
    <w:p/>
    <w:p>
      <w:r xmlns:w="http://schemas.openxmlformats.org/wordprocessingml/2006/main">
        <w:t xml:space="preserve">2. Amandla Okulalela: Ukulandela Imiyalo KaNkulunkulu</w:t>
      </w:r>
    </w:p>
    <w:p/>
    <w:p>
      <w:r xmlns:w="http://schemas.openxmlformats.org/wordprocessingml/2006/main">
        <w:t xml:space="preserve">1. Duteronomi 5:29 - “O, sengathi inhliziyo yabo ibingathambekela ekungesabeni, bagcine yonke imiyalo yami njalo, ukuze kube kuhle kubo nakubantwana babo kuze kube phakade!</w:t>
      </w:r>
    </w:p>
    <w:p/>
    <w:p>
      <w:r xmlns:w="http://schemas.openxmlformats.org/wordprocessingml/2006/main">
        <w:t xml:space="preserve">2.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UNumeri 1:20 Abantwana bakwaRubeni, izibulo lika-Israyeli, izizukulwane zabo ngemindeni yabo nangezindlu zoyise njengokomumo wamagama ngezinhloko zabo, bonke abesilisa kusukela kwabaneminyaka engamashumi amabili kuya phezulu. bonke ababekwazi ukuya empini;</w:t>
      </w:r>
    </w:p>
    <w:p/>
    <w:p>
      <w:r xmlns:w="http://schemas.openxmlformats.org/wordprocessingml/2006/main">
        <w:t xml:space="preserve">Abantwana bakwaRubeni babebalelwa ebuthweni ngemindeni yabo nangezindlu zawoyise. Bonke abesilisa abaneminyaka engamashumi amabili nangaphezulu kwakufanele babhaliswe.</w:t>
      </w:r>
    </w:p>
    <w:p/>
    <w:p>
      <w:r xmlns:w="http://schemas.openxmlformats.org/wordprocessingml/2006/main">
        <w:t xml:space="preserve">1. UNkulunkulu usibiza ukuba sivikele ababuthakathaka futhi silwele okulungile.</w:t>
      </w:r>
    </w:p>
    <w:p/>
    <w:p>
      <w:r xmlns:w="http://schemas.openxmlformats.org/wordprocessingml/2006/main">
        <w:t xml:space="preserve">2. Ngezikhathi zempi, uNkulunkulu usibiza ukuba sibe nesibindi nesibindi.</w:t>
      </w:r>
    </w:p>
    <w:p/>
    <w:p>
      <w:r xmlns:w="http://schemas.openxmlformats.org/wordprocessingml/2006/main">
        <w:t xml:space="preserve">1. Duteronomi 20:1-4 - Lapho niphuma niyokulwa nezitha zenu, nibona amahhashi, nezinqola, nempi enkulu kuneyenu, ningabesabi, ngokuba uJehova uNkulunkulu wenu owanikhuphula eGibithe; uzoba nawe.</w:t>
      </w:r>
    </w:p>
    <w:p/>
    <w:p>
      <w:r xmlns:w="http://schemas.openxmlformats.org/wordprocessingml/2006/main">
        <w:t xml:space="preserve">2. Efesu 6:10-18 - Okokugcina, qinani eNkosini nasemandleni ayo amakhulu. Hlomani izikhali zonke zikaNkulunkulu, ukuze nikwazi ukumelana namaqhinga kaSathane.</w:t>
      </w:r>
    </w:p>
    <w:p/>
    <w:p>
      <w:r xmlns:w="http://schemas.openxmlformats.org/wordprocessingml/2006/main">
        <w:t xml:space="preserve">INUMERI 1:21 ababalwayo kubo besizwe sakwaRubhen, baba ngamashumi amane anamathandathu amawaka, anamakhulu mahlanu.</w:t>
      </w:r>
    </w:p>
    <w:p/>
    <w:p>
      <w:r xmlns:w="http://schemas.openxmlformats.org/wordprocessingml/2006/main">
        <w:t xml:space="preserve">ababalwayo kubo besizwe sakwaRubeni, babe yizinkulungwane ezingamashumi amane nesithupha namakhulu amahlanu.</w:t>
      </w:r>
    </w:p>
    <w:p/>
    <w:p>
      <w:r xmlns:w="http://schemas.openxmlformats.org/wordprocessingml/2006/main">
        <w:t xml:space="preserve">1. Ukwethembeka kukaNkulunkulu kubonakala enanini eliqondile lesizwe sakwaRubeni.</w:t>
      </w:r>
    </w:p>
    <w:p/>
    <w:p>
      <w:r xmlns:w="http://schemas.openxmlformats.org/wordprocessingml/2006/main">
        <w:t xml:space="preserve">2. Singawethemba amacebo kaNkulunkulu ngathi ngoba uqaphela yonke imininingwane.</w:t>
      </w:r>
    </w:p>
    <w:p/>
    <w:p>
      <w:r xmlns:w="http://schemas.openxmlformats.org/wordprocessingml/2006/main">
        <w:t xml:space="preserve">1. Joshuwa 4:1-7 UJehova uyala ama-Israyeli ukuba athathe amatshe ayi-12 eMfuleni iJordani abe yisikhumbuzo sokwethembeka kukaJehova.</w:t>
      </w:r>
    </w:p>
    <w:p/>
    <w:p>
      <w:r xmlns:w="http://schemas.openxmlformats.org/wordprocessingml/2006/main">
        <w:t xml:space="preserve">2. AmaHubo 139:1-4 UNkulunkulu wazi yonke imininingwane yezimpilo zethu, futhi ugcina umkhondo wazo zonke.</w:t>
      </w:r>
    </w:p>
    <w:p/>
    <w:p>
      <w:r xmlns:w="http://schemas.openxmlformats.org/wordprocessingml/2006/main">
        <w:t xml:space="preserve">UNumeri 1:22 Kubantwana bakwaSimeyoni, izizukulwane zabo ngemindeni yabo nangezindlu zawoyise, labo ababalwayo kubo ngokwenani lamagama, ngamakhanda abo, bonke abesilisa kusukela kwabaneminyaka engamashumi amabili ubudala. nangaphezulu, bonke abangaphuma ukuya empini;</w:t>
      </w:r>
    </w:p>
    <w:p/>
    <w:p>
      <w:r xmlns:w="http://schemas.openxmlformats.org/wordprocessingml/2006/main">
        <w:t xml:space="preserve">Kwabalwa abantwana bakwaSimeyoni, kwabalwa bonke abesilisa abaneminyaka engamashumi amabili kuya phezulu abangaphuma impi.</w:t>
      </w:r>
    </w:p>
    <w:p/>
    <w:p>
      <w:r xmlns:w="http://schemas.openxmlformats.org/wordprocessingml/2006/main">
        <w:t xml:space="preserve">1. Amandla Obunye: Indlela Ukusebenza Ndawonye Kungafeza Ngayo Izinto Ezimangalisayo</w:t>
      </w:r>
    </w:p>
    <w:p/>
    <w:p>
      <w:r xmlns:w="http://schemas.openxmlformats.org/wordprocessingml/2006/main">
        <w:t xml:space="preserve">2. Ukubaluleka Kokulungiselela Impi: Indlela Ukulalela UNkulunkulu Okuletha Ngayo Ukunqoba</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Efesu 6:10-18 - Okokugcina, bazalwane bami, qinani eNkosini nasemandleni akhe amakhulu. Hlomani izikhali zonke zikaNkulunkulu, ukuze nibe namandla okumelana namaqhinga kaSathane.</w:t>
      </w:r>
    </w:p>
    <w:p/>
    <w:p>
      <w:r xmlns:w="http://schemas.openxmlformats.org/wordprocessingml/2006/main">
        <w:t xml:space="preserve">INUMERI 1:23 ababalwayo kubo besizwe sakwaSimon, baba ngamashumi amahlanu anesithoba amawaka, anamakhulu mathathu.</w:t>
      </w:r>
    </w:p>
    <w:p/>
    <w:p>
      <w:r xmlns:w="http://schemas.openxmlformats.org/wordprocessingml/2006/main">
        <w:t xml:space="preserve">Lesi siqephu sithi isizwe sakwaSimeyoni sabalelwa ku-59,300.</w:t>
      </w:r>
    </w:p>
    <w:p/>
    <w:p>
      <w:r xmlns:w="http://schemas.openxmlformats.org/wordprocessingml/2006/main">
        <w:t xml:space="preserve">1. Ukwethembeka kukaNkulunkulu ekulondolozeni abantu bakhe ezizukulwaneni ngezizukulwane.</w:t>
      </w:r>
    </w:p>
    <w:p/>
    <w:p>
      <w:r xmlns:w="http://schemas.openxmlformats.org/wordprocessingml/2006/main">
        <w:t xml:space="preserve">2. Ukubaluleka kokubala nokubalandisa abantu bakaNkulunkulu.</w:t>
      </w:r>
    </w:p>
    <w:p/>
    <w:p>
      <w:r xmlns:w="http://schemas.openxmlformats.org/wordprocessingml/2006/main">
        <w:t xml:space="preserve">1. AmaHubo 105:8 - Uyasikhumbula isivumelwano sakhe kuze kube phakade, izwi aliyalayo ezizukulwaneni eziyinkulungwane.</w:t>
      </w:r>
    </w:p>
    <w:p/>
    <w:p>
      <w:r xmlns:w="http://schemas.openxmlformats.org/wordprocessingml/2006/main">
        <w:t xml:space="preserve">2 Thimothewu 2:2 - Futhi lokho okuzwile kimi phambi kofakazi abaningi ukuphathise amadoda athembekile ayoba namandla okufundisa nabanye.</w:t>
      </w:r>
    </w:p>
    <w:p/>
    <w:p>
      <w:r xmlns:w="http://schemas.openxmlformats.org/wordprocessingml/2006/main">
        <w:t xml:space="preserve">Num 1:24 Koonyana bakaGadi, inzala yabo, ngokwemizalwane yabo, nangezindlu zooyise, ngenani lamagama, bethabathela kominyaka imashumi mabini ezelwe, banyuse, bonke abangaphuma umkhosi;</w:t>
      </w:r>
    </w:p>
    <w:p/>
    <w:p>
      <w:r xmlns:w="http://schemas.openxmlformats.org/wordprocessingml/2006/main">
        <w:t xml:space="preserve">Kwabalwa abantwana bakwaGadi, kwabalwa bonke abaneminyaka engaphezu kwengama-20 abakwazi ukuya empini.</w:t>
      </w:r>
    </w:p>
    <w:p/>
    <w:p>
      <w:r xmlns:w="http://schemas.openxmlformats.org/wordprocessingml/2006/main">
        <w:t xml:space="preserve">1. Ukubaluleka Kokulungiselela Impi</w:t>
      </w:r>
    </w:p>
    <w:p/>
    <w:p>
      <w:r xmlns:w="http://schemas.openxmlformats.org/wordprocessingml/2006/main">
        <w:t xml:space="preserve">2. Amandla Obunye</w:t>
      </w:r>
    </w:p>
    <w:p/>
    <w:p>
      <w:r xmlns:w="http://schemas.openxmlformats.org/wordprocessingml/2006/main">
        <w:t xml:space="preserve">1 Efesu 6:10-18 Hlomani izikhali zonke zikaNkulunkulu ukuba nimelane namaqhinga kaSathane.</w:t>
      </w:r>
    </w:p>
    <w:p/>
    <w:p>
      <w:r xmlns:w="http://schemas.openxmlformats.org/wordprocessingml/2006/main">
        <w:t xml:space="preserve">2. IzEnzo 4:32-37 - Bonke abakholwayo babenhliziyonye nomphefumulo munye, bethengisa ngempahla yabo nangempahla yabo ukuze banakekelane.</w:t>
      </w:r>
    </w:p>
    <w:p/>
    <w:p>
      <w:r xmlns:w="http://schemas.openxmlformats.org/wordprocessingml/2006/main">
        <w:t xml:space="preserve">INUMERI 1:25 ababalwayo kubo besizwe sakwaGadi, baba ngamashumi amane anamahlanu amawaka, anamakhulu mathandathu, anamanci mahlanu.</w:t>
      </w:r>
    </w:p>
    <w:p/>
    <w:p>
      <w:r xmlns:w="http://schemas.openxmlformats.org/wordprocessingml/2006/main">
        <w:t xml:space="preserve">Isizwe sakwaGadi ababalwayo kubo babe yizinkulungwane ezingamashumi amane nanhlanu namakhulu ayisithupha namashumi amahlanu.</w:t>
      </w:r>
    </w:p>
    <w:p/>
    <w:p>
      <w:r xmlns:w="http://schemas.openxmlformats.org/wordprocessingml/2006/main">
        <w:t xml:space="preserve">1. UNkulunkulu wazisa wonke umuntu nezizwe zonke, nathi kufanele.</w:t>
      </w:r>
    </w:p>
    <w:p/>
    <w:p>
      <w:r xmlns:w="http://schemas.openxmlformats.org/wordprocessingml/2006/main">
        <w:t xml:space="preserve">2. Ngamunye wethu unenjongo ekhethekile okufanele ayifeze, futhi kufanele silwele ukuyenza.</w:t>
      </w:r>
    </w:p>
    <w:p/>
    <w:p>
      <w:r xmlns:w="http://schemas.openxmlformats.org/wordprocessingml/2006/main">
        <w:t xml:space="preserve">1. Genesise 12:2 - Ngizokwenza isizwe esikhulu ngawe, futhi ngizokubusisa, ngenze igama lakho libe likhulu; futhi uyakuba yisibusiso.</w:t>
      </w:r>
    </w:p>
    <w:p/>
    <w:p>
      <w:r xmlns:w="http://schemas.openxmlformats.org/wordprocessingml/2006/main">
        <w:t xml:space="preserve">2. Isaya 43:7 - Yebo, yilowo nalowo obizwa ngegama lami, ngokuba ngimdalele inkazimulo yami, ngimbumbile; yebo, ngimenzile.</w:t>
      </w:r>
    </w:p>
    <w:p/>
    <w:p>
      <w:r xmlns:w="http://schemas.openxmlformats.org/wordprocessingml/2006/main">
        <w:t xml:space="preserve">Num 1:26 Koonyana bakaYuda, inzala yabo, ngokwemizalwane yabo, nangezindlu zooyise, ngenani lamagama, bethabathela kominyaka imashumi mabini ezelwe, banyuse, bonke abaphuma umkhosi;</w:t>
      </w:r>
    </w:p>
    <w:p/>
    <w:p>
      <w:r xmlns:w="http://schemas.openxmlformats.org/wordprocessingml/2006/main">
        <w:t xml:space="preserve">Leli vesi elikuNumeri 1:26 likhuluma ngenhlangano yesizwe sakwaJuda, eyayihlelwe ngokwemindeni nenani lamadoda omkhaya ngamunye aneminyaka engu-20 noma ngaphezulu ayekwazi ukuya empini.</w:t>
      </w:r>
    </w:p>
    <w:p/>
    <w:p>
      <w:r xmlns:w="http://schemas.openxmlformats.org/wordprocessingml/2006/main">
        <w:t xml:space="preserve">1. Ukwethembeka Kwesizwe SakwaJuda: Ukubaluleka Komphakathi Nobunye</w:t>
      </w:r>
    </w:p>
    <w:p/>
    <w:p>
      <w:r xmlns:w="http://schemas.openxmlformats.org/wordprocessingml/2006/main">
        <w:t xml:space="preserve">2. Amandla Omndeni: Ukuthola Amandla Ebunyeni</w:t>
      </w:r>
    </w:p>
    <w:p/>
    <w:p>
      <w:r xmlns:w="http://schemas.openxmlformats.org/wordprocessingml/2006/main">
        <w:t xml:space="preserve">1. Efesu 4:12-16 - Ukuze abangcwele bapheleliselwe umsebenzi wenkonzo, kwakhiwe umzimba kaKristu, size sifinyelele sonke ebunyeni bokukholwa nasekwazini iNdodana kaNkulunkulu; endodeni epheleleyo, esilinganisweni sobukhulu bokugcwala kukaKristu; ukuze singabe sisaba abantwana, sijikijelwa ngapha nangapha, siqhutshwa yiwo wonke umoya wemfundiso, ngobuqili babantu, ngobuqili bobuqili bobuqili, kepha sikhuluma iqiniso othandweni, sikhule kukho konke, sibe nokholo oluqinile. Yena oyinhloko uKristu, okuvela kuye umzimba wonke, uhlanganiswa, uhlanganiswa ngakho konke amalunga anikezwayo, ngokokusebenza okusebenzayo isitho ngasinye sihlanganyela ngaso, ukhulisa umzimba ukuze uzakhe othandweni.</w:t>
      </w:r>
    </w:p>
    <w:p/>
    <w:p>
      <w:r xmlns:w="http://schemas.openxmlformats.org/wordprocessingml/2006/main">
        <w:t xml:space="preserve">2. IHubo 133:1-3 - Bheka, kuhle, kumnandi kanjani ukuba abazalwane bahlalisane ndawonye ngobunye! Kunjengamafutha aligugu asekhanda, ehlela esilevini, esilevini sika-Aroni, ehlela emphethweni wezingubo zakhe. Kunjengamazolo aseHermoni ehlela ezintabeni zaseSiyoni; ngokuba uJehova wayala khona isibusiso Ukuphila kuze kube phakade.</w:t>
      </w:r>
    </w:p>
    <w:p/>
    <w:p>
      <w:r xmlns:w="http://schemas.openxmlformats.org/wordprocessingml/2006/main">
        <w:t xml:space="preserve">INUMERI 1:27 ababalwayo kubo besizwe sakwaYuda, baba ngamashumi asixhenxe anesine amawaka, anamakhulu mathandathu.</w:t>
      </w:r>
    </w:p>
    <w:p/>
    <w:p>
      <w:r xmlns:w="http://schemas.openxmlformats.org/wordprocessingml/2006/main">
        <w:t xml:space="preserve">Isibalo samadoda esizwe sakwaJuda aphuma umkhosi ayeyizinkulungwane ezingamashumi ayisikhombisa nane namakhulu ayisithupha.</w:t>
      </w:r>
    </w:p>
    <w:p/>
    <w:p>
      <w:r xmlns:w="http://schemas.openxmlformats.org/wordprocessingml/2006/main">
        <w:t xml:space="preserve">1. Amandla Obunye - Isizwe SakwaJuda Sakwazi Kanjani Ukuhlanganisa Ibutho Lempi Engaka.</w:t>
      </w:r>
    </w:p>
    <w:p/>
    <w:p>
      <w:r xmlns:w="http://schemas.openxmlformats.org/wordprocessingml/2006/main">
        <w:t xml:space="preserve">2. Ukwethembeka Kuyavuzwa - Isibusiso sikaNkulunkulu esizweni sakwaJuda ngokulalela kwaso.</w:t>
      </w:r>
    </w:p>
    <w:p/>
    <w:p>
      <w:r xmlns:w="http://schemas.openxmlformats.org/wordprocessingml/2006/main">
        <w:t xml:space="preserve">1. Efesu 4:16 - “okuvela kuye ukuthi, umzimba wonke, uhlangene, uhlanganiswa ngakho konke amalunga anikezwayo, ngokokusebenza okusebenzayo isitho ngasinye sihlanganyela ngaso, ukhulisa umzimba ukuze uzakhe othandweni. "</w:t>
      </w:r>
    </w:p>
    <w:p/>
    <w:p>
      <w:r xmlns:w="http://schemas.openxmlformats.org/wordprocessingml/2006/main">
        <w:t xml:space="preserve">2. Numeri 6:24 UJehova makakubusise, akulondoloze; 25 UJehova makakhanyise ubuso bakhe phezu kwenu, abe nomusa kini; 26 UJehova makaphakamise ubuso bakhe phezu kwakho, akuphe ukuthula.</w:t>
      </w:r>
    </w:p>
    <w:p/>
    <w:p>
      <w:r xmlns:w="http://schemas.openxmlformats.org/wordprocessingml/2006/main">
        <w:t xml:space="preserve">Num 1:28 Koonyana bakaIsakare, inzala yabo, ngokwemizalwane yabo, nangezindlu zooyise, ngenani lamagama, bethabathela kominyaka imashumi mabini ezelwe, banyuse, bonke abaphuma umkhosi;</w:t>
      </w:r>
    </w:p>
    <w:p/>
    <w:p>
      <w:r xmlns:w="http://schemas.openxmlformats.org/wordprocessingml/2006/main">
        <w:t xml:space="preserve">Lesi siqephu sichaza inkonzo yezempi yesizwe sakwa-Isakare, ababekwazi ukuya empini kusukela kwabaneminyaka engamashumi amabili kuya phezulu.</w:t>
      </w:r>
    </w:p>
    <w:p/>
    <w:p>
      <w:r xmlns:w="http://schemas.openxmlformats.org/wordprocessingml/2006/main">
        <w:t xml:space="preserve">1. Amandla Nesibindi Sesizwe Sakwa-Isakare</w:t>
      </w:r>
    </w:p>
    <w:p/>
    <w:p>
      <w:r xmlns:w="http://schemas.openxmlformats.org/wordprocessingml/2006/main">
        <w:t xml:space="preserve">2. Ukubaluleka Kwenkonzo Yezempi</w:t>
      </w:r>
    </w:p>
    <w:p/>
    <w:p>
      <w:r xmlns:w="http://schemas.openxmlformats.org/wordprocessingml/2006/main">
        <w:t xml:space="preserve">1. Duteronomi 20:1-9 - Imiyalo kaNkulunkulu mayelana nokuya empini</w:t>
      </w:r>
    </w:p>
    <w:p/>
    <w:p>
      <w:r xmlns:w="http://schemas.openxmlformats.org/wordprocessingml/2006/main">
        <w:t xml:space="preserve">2 IziKronike 12:32 - Ubuqhawe nobuqhawe bamadoda akwa-Isakare empini.</w:t>
      </w:r>
    </w:p>
    <w:p/>
    <w:p>
      <w:r xmlns:w="http://schemas.openxmlformats.org/wordprocessingml/2006/main">
        <w:t xml:space="preserve">INUMERI 1:29 ababalwayo kubo besizwe sakwaIsakare, baba ngamashumi amahlanu anamane amawaka, anamakhulu mane.</w:t>
      </w:r>
    </w:p>
    <w:p/>
    <w:p>
      <w:r xmlns:w="http://schemas.openxmlformats.org/wordprocessingml/2006/main">
        <w:t xml:space="preserve">Isizwe sakwa-Isakare sasinamalungu ayizi-54,400.</w:t>
      </w:r>
    </w:p>
    <w:p/>
    <w:p>
      <w:r xmlns:w="http://schemas.openxmlformats.org/wordprocessingml/2006/main">
        <w:t xml:space="preserve">1. Ukubaluleka kokubala: ukulalela imiyalo kaNkulunkulu ngisho nasemisebenzini ebonakala iyinto evamile.</w:t>
      </w:r>
    </w:p>
    <w:p/>
    <w:p>
      <w:r xmlns:w="http://schemas.openxmlformats.org/wordprocessingml/2006/main">
        <w:t xml:space="preserve">2. Ukuthola amandla nobunye ngezinombolo: noma ngabe yimuphi umsebenzi, uNkulunkulu usibiza ukuba senze ingxenye yethu.</w:t>
      </w:r>
    </w:p>
    <w:p/>
    <w:p>
      <w:r xmlns:w="http://schemas.openxmlformats.org/wordprocessingml/2006/main">
        <w:t xml:space="preserve">1. Eksodusi 30:11-16 - UNkulunkulu uyala uMose ukuba abale ama-Israyeli.</w:t>
      </w:r>
    </w:p>
    <w:p/>
    <w:p>
      <w:r xmlns:w="http://schemas.openxmlformats.org/wordprocessingml/2006/main">
        <w:t xml:space="preserve">2. IzEnzo 1:15-26 - Abafundi benza inkatho ukukhetha ozongena esikhundleni sikaJuda Iskariyothe.</w:t>
      </w:r>
    </w:p>
    <w:p/>
    <w:p>
      <w:r xmlns:w="http://schemas.openxmlformats.org/wordprocessingml/2006/main">
        <w:t xml:space="preserve">Num 1:30 Koonyana bakaZebhulon, inzala yabo, ngokwemizalwane yabo, nangezindlu zooyise, ngenani lamagama, bethabathela kominyaka imashumi mabini ezelwe, banyuse, bonke abaphuma umkhosi;</w:t>
      </w:r>
    </w:p>
    <w:p/>
    <w:p>
      <w:r xmlns:w="http://schemas.openxmlformats.org/wordprocessingml/2006/main">
        <w:t xml:space="preserve">Kwase kubalwa abantwana bakwaZebuloni, kwabhalwa kwabaneminyaka engaphezu kwama-20 abangaphuma impi.</w:t>
      </w:r>
    </w:p>
    <w:p/>
    <w:p>
      <w:r xmlns:w="http://schemas.openxmlformats.org/wordprocessingml/2006/main">
        <w:t xml:space="preserve">1. Ukwethembeka kukaNkulunkulu ekunikezeni abantu bakhe amandla nesivikelo ngezikhathi zempi.</w:t>
      </w:r>
    </w:p>
    <w:p/>
    <w:p>
      <w:r xmlns:w="http://schemas.openxmlformats.org/wordprocessingml/2006/main">
        <w:t xml:space="preserve">2. Ukubaluleka kokubala izibusiso zethu kanye nokuthembela eNkosini kunoma yisiphi isimo.</w:t>
      </w:r>
    </w:p>
    <w:p/>
    <w:p>
      <w:r xmlns:w="http://schemas.openxmlformats.org/wordprocessingml/2006/main">
        <w:t xml:space="preserve">1 Duteronomi 20:4 - Ngokuba uJehova uNkulunkulu wenu nguye ohamba nani, ukuze anilwele ezitheni zenu, anisindise.</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INUMERI 1:31 ababalwayo kubo besizwe sakwaZebhulon, baba ngamashumi amahlanu anesixhenxe amawaka, anamakhulu mane.</w:t>
      </w:r>
    </w:p>
    <w:p/>
    <w:p>
      <w:r xmlns:w="http://schemas.openxmlformats.org/wordprocessingml/2006/main">
        <w:t xml:space="preserve">Isizwe sakwaZebuloni babeyizinkulungwane ezingamashumi amahlanu nesikhombisa namakhulu amane.</w:t>
      </w:r>
    </w:p>
    <w:p/>
    <w:p>
      <w:r xmlns:w="http://schemas.openxmlformats.org/wordprocessingml/2006/main">
        <w:t xml:space="preserve">1: Ukwethembeka kukaNkulunkulu kubonakala esithembisweni saKhe sokunika isizwe ngasinye ezizweni eziyishumi nambili zakwa-Israyeli izwe laso futhi azondle.</w:t>
      </w:r>
    </w:p>
    <w:p/>
    <w:p>
      <w:r xmlns:w="http://schemas.openxmlformats.org/wordprocessingml/2006/main">
        <w:t xml:space="preserve">2: Isithembiso sikaNkulunkulu kuZebuloni sokubanika izwe lakubo nokubanika ukudla siyisibonelo sokuthembeka kwakhe.</w:t>
      </w:r>
    </w:p>
    <w:p/>
    <w:p>
      <w:r xmlns:w="http://schemas.openxmlformats.org/wordprocessingml/2006/main">
        <w:t xml:space="preserve">1: Joshuwa 19: 10-12 - "Isabelo sesithathu saphumela abantwana bakwaZebuloni ngemindeni yabo; umkhawulo wefa labo wawufinyelela eSaridi; waphuma waya eDaberati, wenyukela eJafiya, wasuka lapho wedlulela ngasempumalanga, waya eGithaheferi nase-Ithali Kasini, waphuma waya eRimoni Methowari ngaseNeya; ukuphuma kwawo kwakusenyakatho. Imingcele yawo yayisenyakatho yeJafiya, umngcele wajika waya ngasempumalanga eThahanati Shilo, wadlula kuyo ngasempumalanga waya eJanowa, wehla usuka eJanowa, waya e-Atharoti, naseNaharati, uya eJeriko, aphumele eJordani.”</w:t>
      </w:r>
    </w:p>
    <w:p/>
    <w:p>
      <w:r xmlns:w="http://schemas.openxmlformats.org/wordprocessingml/2006/main">
        <w:t xml:space="preserve">2: Duteronomi 33:18 - “NgoZebuloni wathi: “Jabula, Zebuloni, ekuphumeni kwakho, nawe Isakare, ematendeni akho.”</w:t>
      </w:r>
    </w:p>
    <w:p/>
    <w:p>
      <w:r xmlns:w="http://schemas.openxmlformats.org/wordprocessingml/2006/main">
        <w:t xml:space="preserve">UNumeri 1:32 Kubantwana bakwaJosefa, kubantwana bakwa-Efrayimi, izizukulwane zabo ngemindeni yabo nangezindlu zoyise njengokomumo wamagama, kusukela kwabaneminyaka engamashumi amabili kuya phezulu, bonke ababe ngamashumi amabili nambili. babekwazi ukuya empini;</w:t>
      </w:r>
    </w:p>
    <w:p/>
    <w:p>
      <w:r xmlns:w="http://schemas.openxmlformats.org/wordprocessingml/2006/main">
        <w:t xml:space="preserve">UNumeri 1:32 uchaza inani lamadoda ezizweni zakwa-Efrayimi aneminyaka engu-20 kuya phezulu akwazi ukuya empini.</w:t>
      </w:r>
    </w:p>
    <w:p/>
    <w:p>
      <w:r xmlns:w="http://schemas.openxmlformats.org/wordprocessingml/2006/main">
        <w:t xml:space="preserve">1. Ukulungela Impi - Indaba yabakwa-Efrayimi kuNumeri 1:32 isebenza njengesikhumbuzo sokuthi kufanele sihlale sizilungiselele impi kamoya.</w:t>
      </w:r>
    </w:p>
    <w:p/>
    <w:p>
      <w:r xmlns:w="http://schemas.openxmlformats.org/wordprocessingml/2006/main">
        <w:t xml:space="preserve">2. Ukuphila Ngesibindi - UNumeri 1:32 ukhomba isibindi sabakwa-Efrayimi, futhi usikhuthaza ukuba siphile ngesibindi nesibindi esifanayo.</w:t>
      </w:r>
    </w:p>
    <w:p/>
    <w:p>
      <w:r xmlns:w="http://schemas.openxmlformats.org/wordprocessingml/2006/main">
        <w:t xml:space="preserve">1. Efesu 6:10-13 - Okokugcina, qinani eNkosini nasemandleni akhe amakhulu. Hlomani izikhali zonke zikaNkulunkulu, ukuze nibe namandla okumelana namaqhinga kaSathane. Ngokuba asibambene negazi nenyama, kodwa sibambene nababusi, namandla, namandla asezulwini kulobu bumnyama bamanje, nebandla lomoya ababi emkhathini. Ngakho hlomani izikhali zonke zikaNkulunkulu, ukuze nibe namandla okuzabalaza ngosuku olubi, nalapho senifeze konke, nime niqinile.</w:t>
      </w:r>
    </w:p>
    <w:p/>
    <w:p>
      <w:r xmlns:w="http://schemas.openxmlformats.org/wordprocessingml/2006/main">
        <w:t xml:space="preserve">2. Joshuwa 1:6-9 - Qina, ume isibindi, ngokuba uyakulethela laba bantu ifa lezwe engalifungela oyise ukubanika lona. Qina kuphela, ume isibindi kakhulu, uqaphele ukwenza ngokomthetho wonke akuyala ngawo uMose inceku yami; ungaphambuki kuwo uye kwesokunene noma ngakwesokhohlo, ukuze uphumelele kahle nomaphi lapho uya khona. Le ncwadi yomthetho mayingasuki emlonyeni wakho, kepha wozindla ngayo imini nobusuku ukuba uqaphele ukwenza njengakho konke okulotshwe kuyo. Ngokuba lapho uyakuhlahlamelisa indlela yakho, uphumelele kahle. Angikuyalile na? Qina ube nesibindi. Ungesabi, ungapheli amandla, ngokuba uJehova uNkulunkulu wakho unawe nomaphi lapho uya khona.</w:t>
      </w:r>
    </w:p>
    <w:p/>
    <w:p>
      <w:r xmlns:w="http://schemas.openxmlformats.org/wordprocessingml/2006/main">
        <w:t xml:space="preserve">INUMERI 1:33 ababalwayo kubo besizwe sakwaEfrayim, baba ngamashumi omane amawaka, anamakhulu mahlanu.</w:t>
      </w:r>
    </w:p>
    <w:p/>
    <w:p>
      <w:r xmlns:w="http://schemas.openxmlformats.org/wordprocessingml/2006/main">
        <w:t xml:space="preserve">ababalwayo kubo besizwe sakwaEfrayim, baba ngamashumi amane anamakhulu mahlanu.</w:t>
      </w:r>
    </w:p>
    <w:p/>
    <w:p>
      <w:r xmlns:w="http://schemas.openxmlformats.org/wordprocessingml/2006/main">
        <w:t xml:space="preserve">1. Ukubaluleka kokubala eBhayibhelini</w:t>
      </w:r>
    </w:p>
    <w:p/>
    <w:p>
      <w:r xmlns:w="http://schemas.openxmlformats.org/wordprocessingml/2006/main">
        <w:t xml:space="preserve">2. Ukubaluleka kwenombolo yamakhulu angamashumi amane nanhlanu</w:t>
      </w:r>
    </w:p>
    <w:p/>
    <w:p>
      <w:r xmlns:w="http://schemas.openxmlformats.org/wordprocessingml/2006/main">
        <w:t xml:space="preserve">1. Numeri 3:14-15 - Lawa angamagama amadodana ka-Aroni: uNadabi izibulo, no-Abihu, no-Eleyazare, no-Itamari. Lawa angamagama amadodana ka-Aroni, abapristi abagcotshiweyo, abahlukanisele ukukhonza njengabapristi.</w:t>
      </w:r>
    </w:p>
    <w:p/>
    <w:p>
      <w:r xmlns:w="http://schemas.openxmlformats.org/wordprocessingml/2006/main">
        <w:t xml:space="preserve">2. IHubo 105:1 - Bongani uJehova; nibize igama lakhe; yazisani phakathi kwabantu izenzo zakhe.</w:t>
      </w:r>
    </w:p>
    <w:p/>
    <w:p>
      <w:r xmlns:w="http://schemas.openxmlformats.org/wordprocessingml/2006/main">
        <w:t xml:space="preserve">Num 1:34 Koonyana bakaManase, inzala yabo, ngokwemizalwane yabo, nangezindlu zooyise, ngenani lamagama, bethabathela kominyaka imashumi mabini ezelwe, banyuse, bonke abaphuma umkhosi;</w:t>
      </w:r>
    </w:p>
    <w:p/>
    <w:p>
      <w:r xmlns:w="http://schemas.openxmlformats.org/wordprocessingml/2006/main">
        <w:t xml:space="preserve">Lesi siqephu sichaza isibalo samadoda esizweni sakwaManase akwazi ukuya empini eneminyaka engamashumi amabili nangaphezulu.</w:t>
      </w:r>
    </w:p>
    <w:p/>
    <w:p>
      <w:r xmlns:w="http://schemas.openxmlformats.org/wordprocessingml/2006/main">
        <w:t xml:space="preserve">1. Amandla ENkosi Enziwa Aphelele Ebuthakathakeni Bethu</w:t>
      </w:r>
    </w:p>
    <w:p/>
    <w:p>
      <w:r xmlns:w="http://schemas.openxmlformats.org/wordprocessingml/2006/main">
        <w:t xml:space="preserve">2. Ubizo Lwezikhali: Ukulwela Okulungile Nokulungile</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Isaya 59:14-15 - Ukwahlulela kubuyiselwe emuva, nokulunga kumi kude, ngokuba iqiniso liwile ezitaladini, nokulunga akunakungena. Yebo, iqiniso liyehluleka; osuka ebubini uzenza impango; uJehova wakubona, kwaba kubi emehlweni akhe ukuthi akukho ukwahlulela.</w:t>
      </w:r>
    </w:p>
    <w:p/>
    <w:p>
      <w:r xmlns:w="http://schemas.openxmlformats.org/wordprocessingml/2006/main">
        <w:t xml:space="preserve">INUMERI 1:35 ababalwayo kubo besizwe sakwaManase, baba ngamashumi amathathu anamabini amawaka, anamakhulu mabini.</w:t>
      </w:r>
    </w:p>
    <w:p/>
    <w:p>
      <w:r xmlns:w="http://schemas.openxmlformats.org/wordprocessingml/2006/main">
        <w:t xml:space="preserve">Isizwe sakwaManase babeyizinkulungwane ezingamashumi amathathu nambili namakhulu amabili.</w:t>
      </w:r>
    </w:p>
    <w:p/>
    <w:p>
      <w:r xmlns:w="http://schemas.openxmlformats.org/wordprocessingml/2006/main">
        <w:t xml:space="preserve">1. UNkulunkulu usibala futhi usazi sonke ngamagama.</w:t>
      </w:r>
    </w:p>
    <w:p/>
    <w:p>
      <w:r xmlns:w="http://schemas.openxmlformats.org/wordprocessingml/2006/main">
        <w:t xml:space="preserve">2. Sonke siyingxenye yento enkulu kunathi.</w:t>
      </w:r>
    </w:p>
    <w:p/>
    <w:p>
      <w:r xmlns:w="http://schemas.openxmlformats.org/wordprocessingml/2006/main">
        <w:t xml:space="preserve">1. AmaHubo 139:13-14 "Ngokuba nguwena owadala izibilini zami, wangihlanganisa esiswini sikamame. Ngiyakudumisa, ngokuba ngenziwa ngokwesabekayo nangokumangalisayo; imisebenzi yakho iyamangalisa, ngikwazi kahle."</w:t>
      </w:r>
    </w:p>
    <w:p/>
    <w:p>
      <w:r xmlns:w="http://schemas.openxmlformats.org/wordprocessingml/2006/main">
        <w:t xml:space="preserve">2. Mathewu 10:29-31 "Ondlunkulu ababili abathengiswa yini ngendibilishi na? Nokho akuyikuwa phansi nowodwa kubo ngaphandle kokunakekela kukaYihlo, nezinwele zekhanda lenu zibaliwe zonke. yesabani, nina nibaluleke ukudlula ondlunkulu abaningi.</w:t>
      </w:r>
    </w:p>
    <w:p/>
    <w:p>
      <w:r xmlns:w="http://schemas.openxmlformats.org/wordprocessingml/2006/main">
        <w:t xml:space="preserve">Numeri 1:36 Koonyana bakaBhenjamin, inzala yabo, ngokwemizalwane yabo, nangezindlu zooyise, ngenani lamagama, bethabathela kominyaka imashumi mabini ezelwe, banyuse, bonke abaphuma umkhosi;</w:t>
      </w:r>
    </w:p>
    <w:p/>
    <w:p>
      <w:r xmlns:w="http://schemas.openxmlformats.org/wordprocessingml/2006/main">
        <w:t xml:space="preserve">Lesi siqephu sichaza inani lamadoda akwaBhenjamini kusukela kwabaneminyaka engamashumi amabili kuya phezulu akwazi ukuya empini.</w:t>
      </w:r>
    </w:p>
    <w:p/>
    <w:p>
      <w:r xmlns:w="http://schemas.openxmlformats.org/wordprocessingml/2006/main">
        <w:t xml:space="preserve">1. Yiba nesibindi futhi ulungele ukulwela okulungile - Numeri 1:36</w:t>
      </w:r>
    </w:p>
    <w:p/>
    <w:p>
      <w:r xmlns:w="http://schemas.openxmlformats.org/wordprocessingml/2006/main">
        <w:t xml:space="preserve">2. Ungalokothi uhlehle ekubhekaneni nenselele - Numeri 1:36</w:t>
      </w:r>
    </w:p>
    <w:p/>
    <w:p>
      <w:r xmlns:w="http://schemas.openxmlformats.org/wordprocessingml/2006/main">
        <w:t xml:space="preserve">1. Efesu 6:10-11 - Okokugcina, qinani eNkosini nasemandleni akhe amakhulu. Hlomani izikhali zonke zikaNkulunkulu, ukuze nibe namandla okumelana namaqhinga kaSathane.</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INUMERI 1:37 ababalwayo kubo besizwe sakwaBhenjamin, baba ngamashumi amathathu anamahlanu amawaka, anamakhulu mane.</w:t>
      </w:r>
    </w:p>
    <w:p/>
    <w:p>
      <w:r xmlns:w="http://schemas.openxmlformats.org/wordprocessingml/2006/main">
        <w:t xml:space="preserve">Babalwa besizwe sakwaBenjamini, kwatholakala ukuthi sinamalungu ayizinkulungwane ezingamashumi amathathu nanhlanu namakhulu amane.</w:t>
      </w:r>
    </w:p>
    <w:p/>
    <w:p>
      <w:r xmlns:w="http://schemas.openxmlformats.org/wordprocessingml/2006/main">
        <w:t xml:space="preserve">1. Ukubaluleka kokubala nokwazisa umuntu ngamunye ebandleni.</w:t>
      </w:r>
    </w:p>
    <w:p/>
    <w:p>
      <w:r xmlns:w="http://schemas.openxmlformats.org/wordprocessingml/2006/main">
        <w:t xml:space="preserve">2. Ukwethembeka kukaNkulunkulu kanye nelungiselelo lakhe kubo bonke abantu Bakhe.</w:t>
      </w:r>
    </w:p>
    <w:p/>
    <w:p>
      <w:r xmlns:w="http://schemas.openxmlformats.org/wordprocessingml/2006/main">
        <w:t xml:space="preserve">1. Genesise 1:26-27 - UNkulunkulu wathi, Masenze abantu ngomfanekiso wethu, basifuze, babuse phezu kwezinhlanzi zolwandle, nezinyoni zezulu, nezinkomo; naphezu kwawo wonke umhlaba, naphezu kwazo zonke izilwanyana ezinwabuzelayo emhlabeni. UNkulunkulu wamdala umuntu ngomfanekiso wakhe, wamdala ngomfanekiso kaNkulunkulu; wabadala owesilisa nowesifazane.</w:t>
      </w:r>
    </w:p>
    <w:p/>
    <w:p>
      <w:r xmlns:w="http://schemas.openxmlformats.org/wordprocessingml/2006/main">
        <w:t xml:space="preserve">2. IHubo 147:4 - Ubala inani lezinkanyezi; uzibiza zonke ngamagama.</w:t>
      </w:r>
    </w:p>
    <w:p/>
    <w:p>
      <w:r xmlns:w="http://schemas.openxmlformats.org/wordprocessingml/2006/main">
        <w:t xml:space="preserve">Num 1:38 Koonyana bakaDan, inzala yabo, ngokwemizalwane yabo, nangezindlu zooyise, ngenani lamagama, bethabathela kominyaka imashumi mabini ezelwe, banyuse, bonke abaphuma umkhosi;</w:t>
      </w:r>
    </w:p>
    <w:p/>
    <w:p>
      <w:r xmlns:w="http://schemas.openxmlformats.org/wordprocessingml/2006/main">
        <w:t xml:space="preserve">Abantwana bakoDani babalwa ngensendo zabo, kusukela koleminyaka engamatshumi amabili langaphezulu, ukuze kubonwe abangaphuma impi.</w:t>
      </w:r>
    </w:p>
    <w:p/>
    <w:p>
      <w:r xmlns:w="http://schemas.openxmlformats.org/wordprocessingml/2006/main">
        <w:t xml:space="preserve">1. "Ukuphila Ulungele Impi: Ukulungiselela Izimpi Zomoya"</w:t>
      </w:r>
    </w:p>
    <w:p/>
    <w:p>
      <w:r xmlns:w="http://schemas.openxmlformats.org/wordprocessingml/2006/main">
        <w:t xml:space="preserve">2. "Amandla Ezinombolo: Ukubaluleka Komphakathi"</w:t>
      </w:r>
    </w:p>
    <w:p/>
    <w:p>
      <w:r xmlns:w="http://schemas.openxmlformats.org/wordprocessingml/2006/main">
        <w:t xml:space="preserve">1. Efesu 6:10-18 - Izikhali zikaNkulunkulu</w:t>
      </w:r>
    </w:p>
    <w:p/>
    <w:p>
      <w:r xmlns:w="http://schemas.openxmlformats.org/wordprocessingml/2006/main">
        <w:t xml:space="preserve">2. Hebheru 10:23-25 - Isikhuthazo esivela esikholwa nabo</w:t>
      </w:r>
    </w:p>
    <w:p/>
    <w:p>
      <w:r xmlns:w="http://schemas.openxmlformats.org/wordprocessingml/2006/main">
        <w:t xml:space="preserve">INUMERI 1:39 ababalwayo kubo besizwe sakwaDan, baba ngamashumi amathandathu anamabini amawaka, anamakhulu asixhenxe.</w:t>
      </w:r>
    </w:p>
    <w:p/>
    <w:p>
      <w:r xmlns:w="http://schemas.openxmlformats.org/wordprocessingml/2006/main">
        <w:t xml:space="preserve">Isizwe sakwaDani sasibalelwa ku-62,700.</w:t>
      </w:r>
    </w:p>
    <w:p/>
    <w:p>
      <w:r xmlns:w="http://schemas.openxmlformats.org/wordprocessingml/2006/main">
        <w:t xml:space="preserve">1. Ukwethembeka kukaNkulunkulu kubantu baKhe kubonakala ekubaleni nasekubusiseni Kwakhe isizwe sakwaDani.</w:t>
      </w:r>
    </w:p>
    <w:p/>
    <w:p>
      <w:r xmlns:w="http://schemas.openxmlformats.org/wordprocessingml/2006/main">
        <w:t xml:space="preserve">2. Icebo likaNkulunkulu ngabantu Bakhe likhulu kunanoma yini esingayicabanga.</w:t>
      </w:r>
    </w:p>
    <w:p/>
    <w:p>
      <w:r xmlns:w="http://schemas.openxmlformats.org/wordprocessingml/2006/main">
        <w:t xml:space="preserve">1 Numeri 1:39 - labo ababalwayo kubo besizwe sakwaDani, babeyizinkulungwane ezingamashumi ayisithupha nambili namakhulu ayisikhombisa.</w:t>
      </w:r>
    </w:p>
    <w:p/>
    <w:p>
      <w:r xmlns:w="http://schemas.openxmlformats.org/wordprocessingml/2006/main">
        <w:t xml:space="preserve">2. IHubo 91:14 - Ngoba ubeke uthando lwakhe kimi, ngakho ngizomkhulula, ngimbeke phezulu, ngoba ulazi igama lami.</w:t>
      </w:r>
    </w:p>
    <w:p/>
    <w:p>
      <w:r xmlns:w="http://schemas.openxmlformats.org/wordprocessingml/2006/main">
        <w:t xml:space="preserve">Num 1:40 Koonyana baka-Ashere, inzala yabo, ngokwemizalwane yabo, nangezindlu zooyise, ngenani lamagama, bethabathela kominyaka imashumi mabini ezelwe, banyuse, bonke abaphuma umkhosi;</w:t>
      </w:r>
    </w:p>
    <w:p/>
    <w:p>
      <w:r xmlns:w="http://schemas.openxmlformats.org/wordprocessingml/2006/main">
        <w:t xml:space="preserve">UNumeri 1:40 abantwana bakwa-Asheri, kusukela kwabaneminyaka engamashumi amabili kuya phezulu, abangaphuma impi, babalwa ngezizukulwane zabo, nangemindeni yabo, nangezindlu zawoyise.</w:t>
      </w:r>
    </w:p>
    <w:p/>
    <w:p>
      <w:r xmlns:w="http://schemas.openxmlformats.org/wordprocessingml/2006/main">
        <w:t xml:space="preserve">1. Amandla Ka-Asheri: Ukugubha Ukholo Nokuqina Kwabantu BakaNkulunkulu</w:t>
      </w:r>
    </w:p>
    <w:p/>
    <w:p>
      <w:r xmlns:w="http://schemas.openxmlformats.org/wordprocessingml/2006/main">
        <w:t xml:space="preserve">2. Ukulungiselela Impi: Ukuqonda Amandla Okungqubuzana Okungokomoya</w:t>
      </w:r>
    </w:p>
    <w:p/>
    <w:p>
      <w:r xmlns:w="http://schemas.openxmlformats.org/wordprocessingml/2006/main">
        <w:t xml:space="preserve">1 IziKronike 7:40 - Bonke laba kwakungamadodana ka-Asheri, izinhloko zezindlu zoyise, amadoda akhethiweyo namaqhawe anamandla, izinhloko zezikhulu. Inani labo ngokwemilibo yokuzalwa kwababelungele ukulwa lalingamadoda ayizinkulungwane ezingamashumi amabili nesithupha.</w:t>
      </w:r>
    </w:p>
    <w:p/>
    <w:p>
      <w:r xmlns:w="http://schemas.openxmlformats.org/wordprocessingml/2006/main">
        <w:t xml:space="preserve">2 Thimothewu 2:3-4 - Ngakho wena bekezela ebunzimeni njengebutho elihle likaJesu Kristu. Kakho osempini ozifaka ezintweni zalokhu kuphila; ukuze amthokozise omkhethileyo ukuba yisosha.</w:t>
      </w:r>
    </w:p>
    <w:p/>
    <w:p>
      <w:r xmlns:w="http://schemas.openxmlformats.org/wordprocessingml/2006/main">
        <w:t xml:space="preserve">INUMERI 1:41 ababalwayo kubo besizwe sakwa-Ashere, baba ngamashumi amane ananye amawaka, anamakhulu mahlanu.</w:t>
      </w:r>
    </w:p>
    <w:p/>
    <w:p>
      <w:r xmlns:w="http://schemas.openxmlformats.org/wordprocessingml/2006/main">
        <w:t xml:space="preserve">Isizwe sakwa-Asheri sasibaliwe sasiyizinkulungwane ezingamashumi amane nanye namakhulu amahlanu.</w:t>
      </w:r>
    </w:p>
    <w:p/>
    <w:p>
      <w:r xmlns:w="http://schemas.openxmlformats.org/wordprocessingml/2006/main">
        <w:t xml:space="preserve">1. Ukwethembeka kukaNkulunkulu ekuhlinzekeni abantu Bakhe.</w:t>
      </w:r>
    </w:p>
    <w:p/>
    <w:p>
      <w:r xmlns:w="http://schemas.openxmlformats.org/wordprocessingml/2006/main">
        <w:t xml:space="preserve">2. Ukubaluleka kokubala nokubalwa njengengxenye yomphakathi.</w:t>
      </w:r>
    </w:p>
    <w:p/>
    <w:p>
      <w:r xmlns:w="http://schemas.openxmlformats.org/wordprocessingml/2006/main">
        <w:t xml:space="preserve">1. AmaHubo 147:4 - Ubala inani lezinkanyezi; Uziqamba zonke ngamagama.</w:t>
      </w:r>
    </w:p>
    <w:p/>
    <w:p>
      <w:r xmlns:w="http://schemas.openxmlformats.org/wordprocessingml/2006/main">
        <w:t xml:space="preserve">2. Mathewu 10:30 - Ngisho nezinwele zekhanda lenu zibaliwe zonke.</w:t>
      </w:r>
    </w:p>
    <w:p/>
    <w:p>
      <w:r xmlns:w="http://schemas.openxmlformats.org/wordprocessingml/2006/main">
        <w:t xml:space="preserve">Num 1:42 Koonyana bakaNafetali, inzala yabo, ngokwemizalwane yabo, nangezindlu zooyise, ngenani lamagama, bethabathela kominyaka imashumi mabini ezelwe, banyuse, bonke abaphuma umkhosi;</w:t>
      </w:r>
    </w:p>
    <w:p/>
    <w:p>
      <w:r xmlns:w="http://schemas.openxmlformats.org/wordprocessingml/2006/main">
        <w:t xml:space="preserve">Kwabalwa isizwe sakwaNafetali, kubalwa wonke amadoda aneminyaka engama-20 kuya phezulu ayengaphuma impi.</w:t>
      </w:r>
    </w:p>
    <w:p/>
    <w:p>
      <w:r xmlns:w="http://schemas.openxmlformats.org/wordprocessingml/2006/main">
        <w:t xml:space="preserve">1. Ukubaluleka Kobunye: Ukubheka UNumeri 1:42</w:t>
      </w:r>
    </w:p>
    <w:p/>
    <w:p>
      <w:r xmlns:w="http://schemas.openxmlformats.org/wordprocessingml/2006/main">
        <w:t xml:space="preserve">2. Ungesabi Ukuya Empini: Isifundo sikaNumeri 1:42</w:t>
      </w:r>
    </w:p>
    <w:p/>
    <w:p>
      <w:r xmlns:w="http://schemas.openxmlformats.org/wordprocessingml/2006/main">
        <w:t xml:space="preserve">1. Duteronomi 20:1-4 - Iziyalezo zeNkosi ngokuya empini.</w:t>
      </w:r>
    </w:p>
    <w:p/>
    <w:p>
      <w:r xmlns:w="http://schemas.openxmlformats.org/wordprocessingml/2006/main">
        <w:t xml:space="preserve">2. IHubo 144:1 - Umthandazo wokuvikela nokunqoba empini.</w:t>
      </w:r>
    </w:p>
    <w:p/>
    <w:p>
      <w:r xmlns:w="http://schemas.openxmlformats.org/wordprocessingml/2006/main">
        <w:t xml:space="preserve">INUMERI 1:43 ababalwayo kubo besizwe sakwaNafetali, baba ngamashumi amahlanu anamathathu amawaka, anamakhulu mane.</w:t>
      </w:r>
    </w:p>
    <w:p/>
    <w:p>
      <w:r xmlns:w="http://schemas.openxmlformats.org/wordprocessingml/2006/main">
        <w:t xml:space="preserve">Isizwe sakwaNafetali baba yizinkulungwane ezingamashumi amahlanu nantathu namakhulu amane.</w:t>
      </w:r>
    </w:p>
    <w:p/>
    <w:p>
      <w:r xmlns:w="http://schemas.openxmlformats.org/wordprocessingml/2006/main">
        <w:t xml:space="preserve">1. Ukholo lwethu kufanele lube olungenakunyakaziswa njengenani lakwaNafetali.</w:t>
      </w:r>
    </w:p>
    <w:p/>
    <w:p>
      <w:r xmlns:w="http://schemas.openxmlformats.org/wordprocessingml/2006/main">
        <w:t xml:space="preserve">2. Ukholo lwethu luyaqina lapho lusekelwa izinombolo.</w:t>
      </w:r>
    </w:p>
    <w:p/>
    <w:p>
      <w:r xmlns:w="http://schemas.openxmlformats.org/wordprocessingml/2006/main">
        <w:t xml:space="preserve">1. KwabaseRoma 10:17 - Ngakho ukukholwa kuvela ngokuzwa, ukuzwa kuvela ngezwi likaKristu.</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INUMERI 1:44 Ngabo abo ababalwayo, ababalwayo nguMoses noAron, nezikhulu zakwaSirayeli, zingamadoda alishumi elinamabini, iyileyo naleyo ingelendlu kayise.</w:t>
      </w:r>
    </w:p>
    <w:p/>
    <w:p>
      <w:r xmlns:w="http://schemas.openxmlformats.org/wordprocessingml/2006/main">
        <w:t xml:space="preserve">Abantwana bakwa-Israyeli babalwa, baholwa nguMose no-Aroni kanye nezikhulu zakwa-Israyeli, kwaphuma amadoda ayishumi nambili ngemindeni yawo.</w:t>
      </w:r>
    </w:p>
    <w:p/>
    <w:p>
      <w:r xmlns:w="http://schemas.openxmlformats.org/wordprocessingml/2006/main">
        <w:t xml:space="preserve">1. Ukubaluleka kokubalwa emndenini kaNkulunkulu.</w:t>
      </w:r>
    </w:p>
    <w:p/>
    <w:p>
      <w:r xmlns:w="http://schemas.openxmlformats.org/wordprocessingml/2006/main">
        <w:t xml:space="preserve">2. Sisonke sinamandla: amandla obunye emsebenzini weNkosi.</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Roma 12:5 - Ngakho thina, abaningi, singumzimba munye kuKristu, futhi wonke amalungu omunye komunye.</w:t>
      </w:r>
    </w:p>
    <w:p/>
    <w:p>
      <w:r xmlns:w="http://schemas.openxmlformats.org/wordprocessingml/2006/main">
        <w:t xml:space="preserve">Numeri 1:45 Babenjalo bonke ababalwayo koonyana bakaSirayeli, ngokwezindlu zooyise, bethabathela kominyaka imashumi mabini ezelwe, banyuse, bonke abaphuma umkhosi kwaSirayeli;</w:t>
      </w:r>
    </w:p>
    <w:p/>
    <w:p>
      <w:r xmlns:w="http://schemas.openxmlformats.org/wordprocessingml/2006/main">
        <w:t xml:space="preserve">Bonke abesilisa babantwana bakwa-Israyeli, ababeneminyaka engamashumi amabili, babalelwa ukuya empini.</w:t>
      </w:r>
    </w:p>
    <w:p/>
    <w:p>
      <w:r xmlns:w="http://schemas.openxmlformats.org/wordprocessingml/2006/main">
        <w:t xml:space="preserve">1. Amandla Okulalela - Ukulandela imiyalo yeNkosi kusinikeza kanjani amandla okwenza izinto ezingenakwenzeka.</w:t>
      </w:r>
    </w:p>
    <w:p/>
    <w:p>
      <w:r xmlns:w="http://schemas.openxmlformats.org/wordprocessingml/2006/main">
        <w:t xml:space="preserve">2. Amandla Obunye - Akhula kanjani amandla abantu beNkosi uma simi ndawonye.</w:t>
      </w:r>
    </w:p>
    <w:p/>
    <w:p>
      <w:r xmlns:w="http://schemas.openxmlformats.org/wordprocessingml/2006/main">
        <w:t xml:space="preserve">1. Duteronomi 32:30 - Umuntu angaxosha kanjani inkulungwane, nababili babaleke abayizinkulungwane eziyishumi, ngaphandle kokuba iDwala labo lingathengisile ngabo, futhi uJehova wayengabavalelanga?</w:t>
      </w:r>
    </w:p>
    <w:p/>
    <w:p>
      <w:r xmlns:w="http://schemas.openxmlformats.org/wordprocessingml/2006/main">
        <w:t xml:space="preserve">2. Efesu 6:10-18 - Okokugcina, bazalwane bami, qinani eNkosini nasemandleni akhe amakhulu.</w:t>
      </w:r>
    </w:p>
    <w:p/>
    <w:p>
      <w:r xmlns:w="http://schemas.openxmlformats.org/wordprocessingml/2006/main">
        <w:t xml:space="preserve">Num 1:46 bonke ababalwayo baba ngamakhulu omathandathu amawaka, anesithathu samawaka, anamakhulu mahlanu, anamanci mahlanu.</w:t>
      </w:r>
    </w:p>
    <w:p/>
    <w:p>
      <w:r xmlns:w="http://schemas.openxmlformats.org/wordprocessingml/2006/main">
        <w:t xml:space="preserve">Leli vesi elikuNumeri 1:46 lithi isibalo sabantu ababalwayo esibalweni sasiyizi-600,550.</w:t>
      </w:r>
    </w:p>
    <w:p/>
    <w:p>
      <w:r xmlns:w="http://schemas.openxmlformats.org/wordprocessingml/2006/main">
        <w:t xml:space="preserve">1. Ukwethembeka KukaNkulunkulu: KuNumeri 1:46 , uNkulunkulu ubonisa ukwethembeka Kwakhe ekunikezeni inani elicacile labantu ababhekile.</w:t>
      </w:r>
    </w:p>
    <w:p/>
    <w:p>
      <w:r xmlns:w="http://schemas.openxmlformats.org/wordprocessingml/2006/main">
        <w:t xml:space="preserve">2. Ukubaluleka Kwezinombolo: Leli vesi ligcizelela ukubaluleka kwezinombolo nokuthi zingasetshenziswa kanjani ukukhombisa ukwethembeka kukaNkulunkulu.</w:t>
      </w:r>
    </w:p>
    <w:p/>
    <w:p>
      <w:r xmlns:w="http://schemas.openxmlformats.org/wordprocessingml/2006/main">
        <w:t xml:space="preserve">1. AmaHubo 147:4 - Ubala inani lezinkanyezi; uziqamba zonke amagama azo.</w:t>
      </w:r>
    </w:p>
    <w:p/>
    <w:p>
      <w:r xmlns:w="http://schemas.openxmlformats.org/wordprocessingml/2006/main">
        <w:t xml:space="preserve">2 Luka 12:7 - Yebo, nezinwele zekhanda lenu zibaliwe zonke. ningesabi; nina nibaluleke ukudlula ondlunkulu abaningi.</w:t>
      </w:r>
    </w:p>
    <w:p/>
    <w:p>
      <w:r xmlns:w="http://schemas.openxmlformats.org/wordprocessingml/2006/main">
        <w:t xml:space="preserve">Numeri 1:47 Ke amaLevi ngokwesizwe sooyise ababalelwanga phakathi kwabo.</w:t>
      </w:r>
    </w:p>
    <w:p/>
    <w:p>
      <w:r xmlns:w="http://schemas.openxmlformats.org/wordprocessingml/2006/main">
        <w:t xml:space="preserve">AmaLevi ayengabalwanga ekubalweni kwezinye izizwe zakwa-Israyeli.</w:t>
      </w:r>
    </w:p>
    <w:p/>
    <w:p>
      <w:r xmlns:w="http://schemas.openxmlformats.org/wordprocessingml/2006/main">
        <w:t xml:space="preserve">1. Ubizo Lokusebenza: Indima yamaLevi Ohlelweni LukaNkulunkulu</w:t>
      </w:r>
    </w:p>
    <w:p/>
    <w:p>
      <w:r xmlns:w="http://schemas.openxmlformats.org/wordprocessingml/2006/main">
        <w:t xml:space="preserve">2. Ukuhlonipha Abantu BakaNkulunkulu Abakhethiweyo: Ukubaluleka KwamaLevi EBhayibhelini</w:t>
      </w:r>
    </w:p>
    <w:p/>
    <w:p>
      <w:r xmlns:w="http://schemas.openxmlformats.org/wordprocessingml/2006/main">
        <w:t xml:space="preserve">1. Duteronomi 10:8-9 - Ngaleso sikhathi uJehova wahlukanisa isizwe sakwaLevi ukuba sithwale umphongolo wesivumelwano sikaJehova, sime phambi kukaJehova simkhonze, sibusise egameni lakhe; kuze kube lamuhla.</w:t>
      </w:r>
    </w:p>
    <w:p/>
    <w:p>
      <w:r xmlns:w="http://schemas.openxmlformats.org/wordprocessingml/2006/main">
        <w:t xml:space="preserve">2. Numeri 3:12-13 - Mina-ke, bheka, ngithathile amaLevi phakathi kwabantwana bakwa-Israyeli esikhundleni samazibulo onke avula isizalo phakathi kwabantwana bakwa-Israyeli; Ngoba wonke amazibulo ngawami.</w:t>
      </w:r>
    </w:p>
    <w:p/>
    <w:p>
      <w:r xmlns:w="http://schemas.openxmlformats.org/wordprocessingml/2006/main">
        <w:t xml:space="preserve">UNumeri 1:48 Ngokuba uJehova wakhuluma kuMose, wathi:</w:t>
      </w:r>
    </w:p>
    <w:p/>
    <w:p>
      <w:r xmlns:w="http://schemas.openxmlformats.org/wordprocessingml/2006/main">
        <w:t xml:space="preserve">UNkulunkulu wayala uMose ukuba abale wonke ama-Israyeli.</w:t>
      </w:r>
    </w:p>
    <w:p/>
    <w:p>
      <w:r xmlns:w="http://schemas.openxmlformats.org/wordprocessingml/2006/main">
        <w:t xml:space="preserve">1. Umyalo kaNkulunkulu wokubala ama-Israyeli usikhumbuza ukubaluleka kokubala nokubala kwabantu bakaNkulunkulu.</w:t>
      </w:r>
    </w:p>
    <w:p/>
    <w:p>
      <w:r xmlns:w="http://schemas.openxmlformats.org/wordprocessingml/2006/main">
        <w:t xml:space="preserve">2. Ukulalela imiyalo kaNkulunkulu kubalulekile ukuze siphile impilo yokukholwa nenkonzo.</w:t>
      </w:r>
    </w:p>
    <w:p/>
    <w:p>
      <w:r xmlns:w="http://schemas.openxmlformats.org/wordprocessingml/2006/main">
        <w:t xml:space="preserve">1. 2 Thimothewu 3:16-17 - Yonke imiBhalo iphefumulelwe nguNkulunkulu futhi inenzuzo yokufundisa, yokusola, yokuqondisa, nokuqeqesha ekulungeni.</w:t>
      </w:r>
    </w:p>
    <w:p/>
    <w:p>
      <w:r xmlns:w="http://schemas.openxmlformats.org/wordprocessingml/2006/main">
        <w:t xml:space="preserve">2. IHubo 46:10 - "Thulani, nazi ukuthi mina nginguNkulunkulu."</w:t>
      </w:r>
    </w:p>
    <w:p/>
    <w:p>
      <w:r xmlns:w="http://schemas.openxmlformats.org/wordprocessingml/2006/main">
        <w:t xml:space="preserve">Numeri 1:49 Kuphela uze ungasibaleli isizwe sakwaLevi, ungabali inani laso phakathi kwabantwana bakwa-Israyeli.</w:t>
      </w:r>
    </w:p>
    <w:p/>
    <w:p>
      <w:r xmlns:w="http://schemas.openxmlformats.org/wordprocessingml/2006/main">
        <w:t xml:space="preserve">Isizwe sakwaLevi siyakhululwa ekubalweni phakathi kwezinye izizwe zakwa-Israyeli.</w:t>
      </w:r>
    </w:p>
    <w:p/>
    <w:p>
      <w:r xmlns:w="http://schemas.openxmlformats.org/wordprocessingml/2006/main">
        <w:t xml:space="preserve">1. Ukubaluleka Kokuhlukanisa: Ukuthi uNkulunkulu usibiza kanjani ukuba sihlukaniswe phakathi kwezwe.</w:t>
      </w:r>
    </w:p>
    <w:p/>
    <w:p>
      <w:r xmlns:w="http://schemas.openxmlformats.org/wordprocessingml/2006/main">
        <w:t xml:space="preserve">2. Ilungelo Lenkonzo: UNkulunkulu usibiza kanjani ukuba simkhonze ngobungcwele nokulunga.</w:t>
      </w:r>
    </w:p>
    <w:p/>
    <w:p>
      <w:r xmlns:w="http://schemas.openxmlformats.org/wordprocessingml/2006/main">
        <w:t xml:space="preserve">1. Eksodusi 32:25-29 - UMose ukhulumela abantu bakwa-Israyeli phambi kukaNkulunkulu.</w:t>
      </w:r>
    </w:p>
    <w:p/>
    <w:p>
      <w:r xmlns:w="http://schemas.openxmlformats.org/wordprocessingml/2006/main">
        <w:t xml:space="preserve">2. Duteronomi 10:8-9 - Umyalo kaNkulunkulu kuma-Israyeli ukuba amthande futhi amkhonze ngenhliziyo yawo yonke nangomphefumulo wawo wonke.</w:t>
      </w:r>
    </w:p>
    <w:p/>
    <w:p>
      <w:r xmlns:w="http://schemas.openxmlformats.org/wordprocessingml/2006/main">
        <w:t xml:space="preserve">Numeri 1:50 “Wowabeka amaLevi phezu kwetabernakele lobufakazi, naphezu kwazo zonke izinto zalo, naphezu kwakho konke okukulo, athwale itabernakele nezinto zalo zonke; bayakulikhonza, bakanise nxazonke zetabernakele.</w:t>
      </w:r>
    </w:p>
    <w:p/>
    <w:p>
      <w:r xmlns:w="http://schemas.openxmlformats.org/wordprocessingml/2006/main">
        <w:t xml:space="preserve">AmaLevi amisiwe ukuba athwale futhi akhonze itabernakele nezinto zalo, futhi amise inkamba nxazonke zalo.</w:t>
      </w:r>
    </w:p>
    <w:p/>
    <w:p>
      <w:r xmlns:w="http://schemas.openxmlformats.org/wordprocessingml/2006/main">
        <w:t xml:space="preserve">1. Ukubaluleka Kokukhonza INkosi - Numeri 1:50</w:t>
      </w:r>
    </w:p>
    <w:p/>
    <w:p>
      <w:r xmlns:w="http://schemas.openxmlformats.org/wordprocessingml/2006/main">
        <w:t xml:space="preserve">2. Inkonzo Yokwethembeka kuNkulunkulu - Numeri 1:50</w:t>
      </w:r>
    </w:p>
    <w:p/>
    <w:p>
      <w:r xmlns:w="http://schemas.openxmlformats.org/wordprocessingml/2006/main">
        <w:t xml:space="preserve">1. Hebheru 13:15 - Ngakho masinikele njalonjalo kuNkulunkulu ngaye umhlatshelo wokudumisa, okungukuthi isithelo sezindebe ezivuma igama lakhe.</w:t>
      </w:r>
    </w:p>
    <w:p/>
    <w:p>
      <w:r xmlns:w="http://schemas.openxmlformats.org/wordprocessingml/2006/main">
        <w:t xml:space="preserve">2 Eksodusi 35:19 - Konke okuvula isizalo phakathi kwabantwana bakwa-Israyeli, kusukela kubantu nasezinkomeni, kungokwami, njengoba nje uJehova eshilo.</w:t>
      </w:r>
    </w:p>
    <w:p/>
    <w:p>
      <w:r xmlns:w="http://schemas.openxmlformats.org/wordprocessingml/2006/main">
        <w:t xml:space="preserve">UNumeri 1:51 Ekusukeni kwetabernakele, amaLevi ayakulidiliza, nalapho kumiswa itabernakele, amaLevi ayakulimisa; umfokazi osondelayo uyakubulawa.</w:t>
      </w:r>
    </w:p>
    <w:p/>
    <w:p>
      <w:r xmlns:w="http://schemas.openxmlformats.org/wordprocessingml/2006/main">
        <w:t xml:space="preserve">Itabernakele kwakumelwe limiswe futhi lilethwe amaLevi, futhi noma ubani owayesondela kulo ngaphandle kwemvume wayebulawa.</w:t>
      </w:r>
    </w:p>
    <w:p/>
    <w:p>
      <w:r xmlns:w="http://schemas.openxmlformats.org/wordprocessingml/2006/main">
        <w:t xml:space="preserve">1. Umthetho KaNkulunkulu Ubalulekile Futhi Kufanele Siwuthathe Kakhulu</w:t>
      </w:r>
    </w:p>
    <w:p/>
    <w:p>
      <w:r xmlns:w="http://schemas.openxmlformats.org/wordprocessingml/2006/main">
        <w:t xml:space="preserve">2. Ukubaluleka Kokugcina Indawo Engcwele KaNkulunkulu Ingcwele</w:t>
      </w:r>
    </w:p>
    <w:p/>
    <w:p>
      <w:r xmlns:w="http://schemas.openxmlformats.org/wordprocessingml/2006/main">
        <w:t xml:space="preserve">1. Eksodusi 40:17-19 - Kwathi ngenyanga yokuqala ngomnyaka wesibili, ngolokuqala lwenyanga, itabernakele lamiswa. UMose walimisa itabernakele, wabeka izinyawo zalo, wamisa amapulangwe alo, wafaka imishayo yalo, wamisa izinsika zalo. Weneka itende phezu kwetabernakele, wabeka isifulelo setende phezu kwalo; njengalokho uJehova emyalile uMose.</w:t>
      </w:r>
    </w:p>
    <w:p/>
    <w:p>
      <w:r xmlns:w="http://schemas.openxmlformats.org/wordprocessingml/2006/main">
        <w:t xml:space="preserve">2 Duteronomi 12:5-7 - Kodwa endaweni uJehova uNkulunkulu wenu ayakuyikhetha kuzo zonke izizwe zenu ukuba abeke khona igama lakhe, niyifune endaweni yakhe yokuhlala, niye khona, niyilethe khona. iminikelo yenu yokushiswa, nemihlatshelo yenu, nokweshumi kwenu, neminikelo yenu yokuphakanyiswa yezandla zenu, nezithembiso zenu, neminikelo yenu yesihle, namazibulo ezinkomo zenu nawezimvu zenu, nidle khona phambi kukaJehova uNkulunkulu wenu; nithokoze kukho konke enibeka kukho isandla senu, nina nezindlu zenu, lapho uJehova uNkulunkulu wenu akubusisile khona.</w:t>
      </w:r>
    </w:p>
    <w:p/>
    <w:p>
      <w:r xmlns:w="http://schemas.openxmlformats.org/wordprocessingml/2006/main">
        <w:t xml:space="preserve">UNumeri 1:52 Abantwana bakwa-Israyeli bayakumisa amatende abo, kube yilowo nalowo ngasekamu lakubo, kube yilowo nalowo ngasebhanela* lakubo ngamabandla abo.</w:t>
      </w:r>
    </w:p>
    <w:p/>
    <w:p>
      <w:r xmlns:w="http://schemas.openxmlformats.org/wordprocessingml/2006/main">
        <w:t xml:space="preserve">Abantwana bakwa-Israyeli bayalwa ukuba bamise ngokwezizwe zabo, kube yilowo nalowo phakathi kwekamu lakhe nebhanela lakhe.</w:t>
      </w:r>
    </w:p>
    <w:p/>
    <w:p>
      <w:r xmlns:w="http://schemas.openxmlformats.org/wordprocessingml/2006/main">
        <w:t xml:space="preserve">1. Ukufunda Ukuphila Emphakathini: Ukulandela Umyalo KaNkulunkulu Wobunye</w:t>
      </w:r>
    </w:p>
    <w:p/>
    <w:p>
      <w:r xmlns:w="http://schemas.openxmlformats.org/wordprocessingml/2006/main">
        <w:t xml:space="preserve">2. Amandla Okuphila NgeNjongo: Ukubeka Amazinga Okuphila Kwethu</w:t>
      </w:r>
    </w:p>
    <w:p/>
    <w:p>
      <w:r xmlns:w="http://schemas.openxmlformats.org/wordprocessingml/2006/main">
        <w:t xml:space="preserve">1. KwabaseGalathiya 6:2-3 - Thwalisanani imithwalo yenu, kanjalo nigcwalise umthetho kaKristu. Ngokuba uma umuntu ecabanga ukuthi uwutho, engelutho, uyazikhohlisa.</w:t>
      </w:r>
    </w:p>
    <w:p/>
    <w:p>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UNumeri 1:53 AmaLevi ayakumisa nxazonke zetabernakele lobufakazi, ukuze kungabikho ulaka phezu kwenhlangano yabantwana bakwa-Israyeli, amaLevi agcine imfanelo yetabernakele lobufakazi.</w:t>
      </w:r>
    </w:p>
    <w:p/>
    <w:p>
      <w:r xmlns:w="http://schemas.openxmlformats.org/wordprocessingml/2006/main">
        <w:t xml:space="preserve">AmaLevi anomthwalo wemfanelo wokuvikela itabernakele lobufakazi nokugcina ibandla lama-Israyeli liphephile ekulimaleni.</w:t>
      </w:r>
    </w:p>
    <w:p/>
    <w:p>
      <w:r xmlns:w="http://schemas.openxmlformats.org/wordprocessingml/2006/main">
        <w:t xml:space="preserve">1. Ukuvikelwa Kwabantu BakaNkulunkulu</w:t>
      </w:r>
    </w:p>
    <w:p/>
    <w:p>
      <w:r xmlns:w="http://schemas.openxmlformats.org/wordprocessingml/2006/main">
        <w:t xml:space="preserve">2. Umsebenzi Wezinceku ZikaNkulunkulu</w:t>
      </w:r>
    </w:p>
    <w:p/>
    <w:p>
      <w:r xmlns:w="http://schemas.openxmlformats.org/wordprocessingml/2006/main">
        <w:t xml:space="preserve">1. Amahubo 121:3-4 "Akayikuvuma ukuba unyawo lwakho lunyakaze; okugcinayo kayikozela. Bheka, ogcina u-Israyeli akozeli, akalali."</w:t>
      </w:r>
    </w:p>
    <w:p/>
    <w:p>
      <w:r xmlns:w="http://schemas.openxmlformats.org/wordprocessingml/2006/main">
        <w:t xml:space="preserve">2. Izenzo 20:32 “Kalokhu ngiyaninikela kuNkulunkulu nasezwini lomusa wakhe onamandla okunakha nokuninika ifa phakathi kwabo bonke abangcwelisiwe.</w:t>
      </w:r>
    </w:p>
    <w:p/>
    <w:p>
      <w:r xmlns:w="http://schemas.openxmlformats.org/wordprocessingml/2006/main">
        <w:t xml:space="preserve">UNumeri 1:54 Abantwana bakwa-Israyeli benza njengakho konke uJehova ayemyale ngakho uMose, benze njalo-ke.</w:t>
      </w:r>
    </w:p>
    <w:p/>
    <w:p>
      <w:r xmlns:w="http://schemas.openxmlformats.org/wordprocessingml/2006/main">
        <w:t xml:space="preserve">Abantwana bakwa-Israyeli bayilalela yonke imiyalo kaJehova eyanikwa uMose.</w:t>
      </w:r>
    </w:p>
    <w:p/>
    <w:p>
      <w:r xmlns:w="http://schemas.openxmlformats.org/wordprocessingml/2006/main">
        <w:t xml:space="preserve">1. Ukubaluleka kokulalela uNkulunkulu ezimpilweni zethu.</w:t>
      </w:r>
    </w:p>
    <w:p/>
    <w:p>
      <w:r xmlns:w="http://schemas.openxmlformats.org/wordprocessingml/2006/main">
        <w:t xml:space="preserve">2. Amandla okholo asishukumisela esenzweni.</w:t>
      </w:r>
    </w:p>
    <w:p/>
    <w:p>
      <w:r xmlns:w="http://schemas.openxmlformats.org/wordprocessingml/2006/main">
        <w:t xml:space="preserve">1. KumaHebheru 11:8 - "Ngokukholwa u-Abrahama walalela ebizwa ukuba aphume, aye endaweni abezakuyamukeliswa njengefa. Waphuma, engazi lapho eya khona."</w:t>
      </w:r>
    </w:p>
    <w:p/>
    <w:p>
      <w:r xmlns:w="http://schemas.openxmlformats.org/wordprocessingml/2006/main">
        <w:t xml:space="preserve">2 Duteronomi 5:32 - “Ngakho anoqaphela ukuba nenze njengalokho uJehova uNkulunkulu wenu ekuyalile, ningaphambukeli ngakwesokunene noma ngakwesokhohlo.</w:t>
      </w:r>
    </w:p>
    <w:p/>
    <w:p>
      <w:r xmlns:w="http://schemas.openxmlformats.org/wordprocessingml/2006/main">
        <w:t xml:space="preserve">Izinombolo 2 zingafingqwa ngezigaba ezintathu kanjena, ngamavesi abonisiwe:</w:t>
      </w:r>
    </w:p>
    <w:p/>
    <w:p>
      <w:r xmlns:w="http://schemas.openxmlformats.org/wordprocessingml/2006/main">
        <w:t xml:space="preserve">Isigaba 1: UNumeri 2:1-9 wethula ukuhlelwa nokuhlelwa kwekamu lama-Israyeli ngesikhathi esehlane. Isahluko sigcizelela ukuthi isizwe ngasinye sabelwe indawo ethile ezungeze itabernakele, esebenza njengendawo eyinhloko yokukhulekela nokuba khona kwaphezulu. Izizwe zihlukaniswe ngamaqembu amane, nezizwe ezintathu ezakha iyunithi enkulu ebizwa ngokuthi "izinga." Izinga ngalinye liqukethe izizwe eziningi ezimi ezinhlangothini ezihlukene zetabernakele.</w:t>
      </w:r>
    </w:p>
    <w:p/>
    <w:p>
      <w:r xmlns:w="http://schemas.openxmlformats.org/wordprocessingml/2006/main">
        <w:t xml:space="preserve">Isigaba 2: Ukuqhubeka kuNumeri 2:10-34, kwethulwa imiyalelo enemininingwane mayelana nokuma nokuhleleka kwesizwe ngasinye ngokwezindinganiso zaso. Isahluko siveza lapho isizwe ngasinye kufanele simise khona ngokuphathelene netabernakele enyakatho, eningizimu, empumalanga, noma entshonalanga futhi sisho ngokuqondile izindawo zaso phakathi kwezindinganiso zaso. Lolu hlelo luqinisekisa ukuhleleka futhi lusiza ukunyakaza okusebenzayo lapho kugqekezwa ikamu noma kumiswa.</w:t>
      </w:r>
    </w:p>
    <w:p/>
    <w:p>
      <w:r xmlns:w="http://schemas.openxmlformats.org/wordprocessingml/2006/main">
        <w:t xml:space="preserve">Isigaba 3: UNumeri 2 uphetha ngokugcizelela ukuthi uMose no-Aroni bawufeza umyalo kaNkulunkulu mayelana nokuhlelwa nokuhlelwa kwekamu lama-Israyeli. Iqokomisa ukulalela kwabo ekusebenziseni lezi ziqondiso ngokunembile njengoba zazinikezwe uNkulunkulu. Lesi sahluko sibeka isakhiwo esicacile sendlela ama-Israyeli okwakumelwe akanise ngayo azungeze itabernakele phakathi nohambo lwawo ehlane.</w:t>
      </w:r>
    </w:p>
    <w:p/>
    <w:p>
      <w:r xmlns:w="http://schemas.openxmlformats.org/wordprocessingml/2006/main">
        <w:t xml:space="preserve">Ngokufigqiwe:</w:t>
      </w:r>
    </w:p>
    <w:p>
      <w:r xmlns:w="http://schemas.openxmlformats.org/wordprocessingml/2006/main">
        <w:t xml:space="preserve">Inombolo 2 iyethula:</w:t>
      </w:r>
    </w:p>
    <w:p>
      <w:r xmlns:w="http://schemas.openxmlformats.org/wordprocessingml/2006/main">
        <w:t xml:space="preserve">Ukuhlelwa nokuhlelwa kwekamu lama-Israyeli;</w:t>
      </w:r>
    </w:p>
    <w:p>
      <w:r xmlns:w="http://schemas.openxmlformats.org/wordprocessingml/2006/main">
        <w:t xml:space="preserve">Izindawo eziqondile ezabelwa isizwe ngasinye nxazonke zetabernakele;</w:t>
      </w:r>
    </w:p>
    <w:p>
      <w:r xmlns:w="http://schemas.openxmlformats.org/wordprocessingml/2006/main">
        <w:t xml:space="preserve">Hlukanisa ube ngamaqembu amane anezizwe eziningi ezakha izindinganiso.</w:t>
      </w:r>
    </w:p>
    <w:p/>
    <w:p>
      <w:r xmlns:w="http://schemas.openxmlformats.org/wordprocessingml/2006/main">
        <w:t xml:space="preserve">Imiyalelo enemininingwane yokubeka, ukuhleleka phakathi kwesizwe ngasinye;</w:t>
      </w:r>
    </w:p>
    <w:p>
      <w:r xmlns:w="http://schemas.openxmlformats.org/wordprocessingml/2006/main">
        <w:t xml:space="preserve">Izindawo zokukanisa eziphathelene netabernakele elisenyakatho, eningizimu, empumalanga, noma entshonalanga;</w:t>
      </w:r>
    </w:p>
    <w:p>
      <w:r xmlns:w="http://schemas.openxmlformats.org/wordprocessingml/2006/main">
        <w:t xml:space="preserve">Ukuhleleka nokunyakaza okuphumelelayo okwenziwa lula ngesikhathi sohambo.</w:t>
      </w:r>
    </w:p>
    <w:p/>
    <w:p>
      <w:r xmlns:w="http://schemas.openxmlformats.org/wordprocessingml/2006/main">
        <w:t xml:space="preserve">Ukugcwalisa kukaMose no-Aroni umyalo kaNkulunkulu;</w:t>
      </w:r>
    </w:p>
    <w:p>
      <w:r xmlns:w="http://schemas.openxmlformats.org/wordprocessingml/2006/main">
        <w:t xml:space="preserve">Ukulalela ekusebenziseni imiyalelo eqondile yokuhlelwa kwekamu;</w:t>
      </w:r>
    </w:p>
    <w:p>
      <w:r xmlns:w="http://schemas.openxmlformats.org/wordprocessingml/2006/main">
        <w:t xml:space="preserve">Ukusungulwa kwesakhiwo esicacile sokukanisa ngesikhathi sohambo lwasehlane.</w:t>
      </w:r>
    </w:p>
    <w:p/>
    <w:p>
      <w:r xmlns:w="http://schemas.openxmlformats.org/wordprocessingml/2006/main">
        <w:t xml:space="preserve">Lesi sahluko sigxile ekuhleleni nasekuhleleni ikamu lama-Israyeli ngesikhathi besehlane. UNumeri 2 uqala ngokwethula umqondo wokuthi isizwe ngasinye sabelwe indawo ethize ezungeze itabernakele, esebenza njengendawo eyinhloko yokukhulekela nobukhona bobunkulunkulu. Izizwe zihlukaniswe ngamaqembu amane, nezizwe ezintathu ezakha iyunithi enkulu ebizwa ngokuthi "izinga." Izinga ngalinye liqukethe izizwe eziningi ezimi ezinhlangothini ezihlukene zetabernakele.</w:t>
      </w:r>
    </w:p>
    <w:p/>
    <w:p>
      <w:r xmlns:w="http://schemas.openxmlformats.org/wordprocessingml/2006/main">
        <w:t xml:space="preserve">Ngaphezu kwalokho, uNumeri 2 unikeza imiyalelo enemininingwane mayelana nokuma nokuhleleka kwesizwe ngasinye ngokwamazinga aso. Isahluko siveza lapho isizwe ngasinye kufanele simise khona ngokuphathelene netabernakele enyakatho, eningizimu, empumalanga, noma entshonalanga futhi sisho ngokuqondile izindawo zaso phakathi kwezindinganiso zaso. Lolu hlelo luqinisekisa ukuhleleka futhi lwenza kube lula ukunyakaza okusebenzayo lapho begqekeza ikamu noma bemisa njengoba behamba ehlane.</w:t>
      </w:r>
    </w:p>
    <w:p/>
    <w:p>
      <w:r xmlns:w="http://schemas.openxmlformats.org/wordprocessingml/2006/main">
        <w:t xml:space="preserve">Isahluko siphetha ngokugcizelela ukuthi uMose no-Aroni bawufeza ngokwethembeka umyalo kaNkulunkulu ophathelene nokuhlelwa nokuhlelwa kwekamu lama-Israyeli. Ayesebenzisa lezi ziqondiso njengoba nje ayenikezwe uNkulunkulu, eqinisekisa ukwakheka nokuhleleka okufanele endleleni ababekanisa ngayo nxazonke zetabernakele phakathi nohambo lwabo ehlane. Lesi sahluko sibeka uhlaka olucacile lwendlela ama-Israyeli okufanele azihlele ngayo ngokuphathelene nokukhulekela nokuba khona kukaNkulunkulu kukho konke ukuhamba kwawo.</w:t>
      </w:r>
    </w:p>
    <w:p/>
    <w:p>
      <w:r xmlns:w="http://schemas.openxmlformats.org/wordprocessingml/2006/main">
        <w:t xml:space="preserve">UNumeri 2:1 UJehova wakhuluma kuMose naku-Aroni, wathi:</w:t>
      </w:r>
    </w:p>
    <w:p/>
    <w:p>
      <w:r xmlns:w="http://schemas.openxmlformats.org/wordprocessingml/2006/main">
        <w:t xml:space="preserve">UJehova unikeza uMose no-Aroni iziqondiso mayelana nenhlangano yabantwana bakwa-Israyeli ehlane.</w:t>
      </w:r>
    </w:p>
    <w:p/>
    <w:p>
      <w:r xmlns:w="http://schemas.openxmlformats.org/wordprocessingml/2006/main">
        <w:t xml:space="preserve">1. Amandla Okulalela: Indlela Imiyalelo KaNkulunkulu Eholela Ngayo Ebunyeni Nasemandleni</w:t>
      </w:r>
    </w:p>
    <w:p/>
    <w:p>
      <w:r xmlns:w="http://schemas.openxmlformats.org/wordprocessingml/2006/main">
        <w:t xml:space="preserve">2. Inhlangano Yaphezulu: Izinzuzo Zokulandela Uhlelo LukaNkulunkulu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Filipi 2:1-2 Ngakho-ke uma kukhona induduzo kuKristu, noma iyiphi induduzo yothando, noma yikuphi ukuhlanganyela kukaMoya, noma yikuphi ukusondelana nesihawu, gcwalisani intokozo yami ngokuba mqondo munye, nothando olufanayo, ngenhliziyonye langengqondonye.</w:t>
      </w:r>
    </w:p>
    <w:p/>
    <w:p>
      <w:r xmlns:w="http://schemas.openxmlformats.org/wordprocessingml/2006/main">
        <w:t xml:space="preserve">UNumeri 2:2 abantwana bakwa-Israyeli bayakumisa, kube yilowo nalowo ngasebhanela* lakhe, nebhanela lendlu yoyise, bamise kude ngasetendeni lokuhlangana.</w:t>
      </w:r>
    </w:p>
    <w:p/>
    <w:p>
      <w:r xmlns:w="http://schemas.openxmlformats.org/wordprocessingml/2006/main">
        <w:t xml:space="preserve">Wonke amadoda akwa-Israyeli kumelwe amise amakamu awo azungeza itabernakele ngokwebhanela lomkhaya wakubo.</w:t>
      </w:r>
    </w:p>
    <w:p/>
    <w:p>
      <w:r xmlns:w="http://schemas.openxmlformats.org/wordprocessingml/2006/main">
        <w:t xml:space="preserve">1. Ukuqonda ukuthi uNkulunkulu ungubani nokuthi ufisa siphile kanjani ngokulalela.</w:t>
      </w:r>
    </w:p>
    <w:p/>
    <w:p>
      <w:r xmlns:w="http://schemas.openxmlformats.org/wordprocessingml/2006/main">
        <w:t xml:space="preserve">2. Ukubaluleka kokwazisa umndeni, isiko, kanye nefa.</w:t>
      </w:r>
    </w:p>
    <w:p/>
    <w:p>
      <w:r xmlns:w="http://schemas.openxmlformats.org/wordprocessingml/2006/main">
        <w:t xml:space="preserve">1. Joshuwa 22:5 , NW , Kodwa qaphelani ngokucophelela ukwenza umyalo nomthetho aniyala ngawo uMose inceku kaJehova, ukuba nithande uJehova uNkulunkulu wenu, nihambe ezindleleni zakhe zonke, futhi nigcine imiyalo yakhe. futhi ninamathele kuye, futhi nimkhonze ngayo yonke inhliziyo yenu nangawo wonke umphefumulo wenu.</w:t>
      </w:r>
    </w:p>
    <w:p/>
    <w:p>
      <w:r xmlns:w="http://schemas.openxmlformats.org/wordprocessingml/2006/main">
        <w:t xml:space="preserve">2. Efesu 6:1-4, Bantwana, lalelani abazali benu eNkosini, ngokuba lokho kulungile. Hlonipha uyihlo nonyoko; (okungumlayo wokuqala onesithembiso) ukuze kube kuhle kuwe, njalo uhlale isikhathi eside emhlabeni. Nani boyise, ningabathukuthelisi abantwana benu, kodwa nibondle ngokuyala nangokuqondisa kweNkosi.</w:t>
      </w:r>
    </w:p>
    <w:p/>
    <w:p>
      <w:r xmlns:w="http://schemas.openxmlformats.org/wordprocessingml/2006/main">
        <w:t xml:space="preserve">UNumeri 2:3 Ngasohlangothini lwasempumalanga, ngasekuphumeni kwelanga, bayakumisa ibhanela lekamu lakwaJuda ngamabandla abo; isikhulu sabantwana bakwaJuda nguNaheshoni indodana ka-Aminadaba.</w:t>
      </w:r>
    </w:p>
    <w:p/>
    <w:p>
      <w:r xmlns:w="http://schemas.openxmlformats.org/wordprocessingml/2006/main">
        <w:t xml:space="preserve">Abantwana bakoJuda, bekhokhelwa nguNaheshoni, bazamisa inkamba empumalanga yenkamba yakoIsrayeli.</w:t>
      </w:r>
    </w:p>
    <w:p/>
    <w:p>
      <w:r xmlns:w="http://schemas.openxmlformats.org/wordprocessingml/2006/main">
        <w:t xml:space="preserve">1. Ukwethembeka kwethu kuNkulunkulu kungasingenisa ezikhundleni zobuholi.</w:t>
      </w:r>
    </w:p>
    <w:p/>
    <w:p>
      <w:r xmlns:w="http://schemas.openxmlformats.org/wordprocessingml/2006/main">
        <w:t xml:space="preserve">2. UNkulunkulu usebenzisa abantu abajwayelekile ukwenza intando Yakhe.</w:t>
      </w:r>
    </w:p>
    <w:p/>
    <w:p>
      <w:r xmlns:w="http://schemas.openxmlformats.org/wordprocessingml/2006/main">
        <w:t xml:space="preserve">1. 2 IziKronike 16:9 - Ngokuba amehlo kaJehova aqalaza kuwo wonke umhlaba, ukuze azibonakalise enamandla ngenxa yalabo abanhliziyo yabo iphelele kuye.</w:t>
      </w:r>
    </w:p>
    <w:p/>
    <w:p>
      <w:r xmlns:w="http://schemas.openxmlformats.org/wordprocessingml/2006/main">
        <w:t xml:space="preserve">2. KwabaseGalathiya 5:22-23 - Kepha izithelo zikaMoya ziluthando, nokujabula, nokuthula, nokubekezela, nobubele, nobuvi, nokukholeka, nobumnene, nokuzithiba; akukho mthetho omelana nokunjalo.</w:t>
      </w:r>
    </w:p>
    <w:p/>
    <w:p>
      <w:r xmlns:w="http://schemas.openxmlformats.org/wordprocessingml/2006/main">
        <w:t xml:space="preserve">Num 2:4 umkhosi wakhe, abo babalwayo kubo, ngamashumi osixhenxe anesine amawaka, anamakhulu mathandathu.</w:t>
      </w:r>
    </w:p>
    <w:p/>
    <w:p>
      <w:r xmlns:w="http://schemas.openxmlformats.org/wordprocessingml/2006/main">
        <w:t xml:space="preserve">Lesi siqephu sichaza inani labantu ebandleni lesizwe sakwaRubeni, abayizi-74 600.</w:t>
      </w:r>
    </w:p>
    <w:p/>
    <w:p>
      <w:r xmlns:w="http://schemas.openxmlformats.org/wordprocessingml/2006/main">
        <w:t xml:space="preserve">1. UNkulunkulu Uthembekile: Ngisho nalapho izimo zingase ziphakame, uNkulunkulu uhlala ezibonakalisa ethembekile futhi uyosinika izinto ezidingekayo ukuze sifinyelele imigomo yethu.</w:t>
      </w:r>
    </w:p>
    <w:p/>
    <w:p>
      <w:r xmlns:w="http://schemas.openxmlformats.org/wordprocessingml/2006/main">
        <w:t xml:space="preserve">2. Bala Izibusiso Zakho: Lesi siqephu sisikhumbuza ukuthi sibonge izibusiso esiziphiwe ezimpilweni zethu, kungakhathaliseki ukuthi zingaki.</w:t>
      </w:r>
    </w:p>
    <w:p/>
    <w:p>
      <w:r xmlns:w="http://schemas.openxmlformats.org/wordprocessingml/2006/main">
        <w:t xml:space="preserve">1. Duteronomi 10:22 “Uze umesabe uJehova uNkulunkulu wakho, umkhonze, unamathele kuye, ufunge igama lakhe.</w:t>
      </w:r>
    </w:p>
    <w:p/>
    <w:p>
      <w:r xmlns:w="http://schemas.openxmlformats.org/wordprocessingml/2006/main">
        <w:t xml:space="preserve">2. IHubo 90:14 Sisuthise kusesekuseni ngomusa wakho; ukuze sithokoze, sithokoze zonke izinsuku zethu.</w:t>
      </w:r>
    </w:p>
    <w:p/>
    <w:p>
      <w:r xmlns:w="http://schemas.openxmlformats.org/wordprocessingml/2006/main">
        <w:t xml:space="preserve">Num 2:5 Abamisa eceleni kwakhe bayakuba yisizwe sakwa-Isakare; isikhulu soonyana baka-Isakare nguNethaneli, unyana kaTsuhare.</w:t>
      </w:r>
    </w:p>
    <w:p/>
    <w:p>
      <w:r xmlns:w="http://schemas.openxmlformats.org/wordprocessingml/2006/main">
        <w:t xml:space="preserve">Lesi siqephu sikhuluma ngesizwe sakwa-Isakare nomholi waso, uNethaneli indodana kaSuwari.</w:t>
      </w:r>
    </w:p>
    <w:p/>
    <w:p>
      <w:r xmlns:w="http://schemas.openxmlformats.org/wordprocessingml/2006/main">
        <w:t xml:space="preserve">1. Umsebenzi Wobuholi: Izifundo ezivela kuNethaneli Indodana kaZuwari</w:t>
      </w:r>
    </w:p>
    <w:p/>
    <w:p>
      <w:r xmlns:w="http://schemas.openxmlformats.org/wordprocessingml/2006/main">
        <w:t xml:space="preserve">2. Ukuphila Ngokwesizwe Sakho: Isibonelo sika-Isakare</w:t>
      </w:r>
    </w:p>
    <w:p/>
    <w:p>
      <w:r xmlns:w="http://schemas.openxmlformats.org/wordprocessingml/2006/main">
        <w:t xml:space="preserve">1 Petru 5:2-3 - “Yibani ngabelusi bomhlambi kaNkulunkulu eniwuphathisiwe, ningawubheki ngokuba kufanele, kodwa ngokuba nithanda, njengokuba uNkulunkulu ethanda; ukukhonza, kungabi ngokuzenza izingqongqo phezu kwabaphathiswa nina, kodwa nibe yizibonelo emhlambini.”</w:t>
      </w:r>
    </w:p>
    <w:p/>
    <w:p>
      <w:r xmlns:w="http://schemas.openxmlformats.org/wordprocessingml/2006/main">
        <w:t xml:space="preserve">2. IzAga 11:14 - "Ngokuswelakala kwesiqondiso isizwe siyawa, kepha ukunqoba kuzuzwa abeluleki abaningi."</w:t>
      </w:r>
    </w:p>
    <w:p/>
    <w:p>
      <w:r xmlns:w="http://schemas.openxmlformats.org/wordprocessingml/2006/main">
        <w:t xml:space="preserve">Num 2:6 umkhosi wakhe, abo babalwayo kubo, ngamashumi omahlanu anesine amawaka, anamakhulu mane.</w:t>
      </w:r>
    </w:p>
    <w:p/>
    <w:p>
      <w:r xmlns:w="http://schemas.openxmlformats.org/wordprocessingml/2006/main">
        <w:t xml:space="preserve">Lesi siqephu esitholakala kuNumeri 2:6 sithi inani labantu ebandleni lesizwe sakwaRubeni laliyizi-54 400.</w:t>
      </w:r>
    </w:p>
    <w:p/>
    <w:p>
      <w:r xmlns:w="http://schemas.openxmlformats.org/wordprocessingml/2006/main">
        <w:t xml:space="preserve">1. Amandla Obunye: Indlela Isizwe SakwaRubeni Esasebenza Ngayo Ndawonye</w:t>
      </w:r>
    </w:p>
    <w:p/>
    <w:p>
      <w:r xmlns:w="http://schemas.openxmlformats.org/wordprocessingml/2006/main">
        <w:t xml:space="preserve">2. Ilungiselelo LikaNkulunkulu: Indlela Asinakekela Ngayo Isizwe SakwaRubeni</w:t>
      </w:r>
    </w:p>
    <w:p/>
    <w:p>
      <w:r xmlns:w="http://schemas.openxmlformats.org/wordprocessingml/2006/main">
        <w:t xml:space="preserve">1. IHubo 133:1 - Yeka ukuthi kuhle futhi kumnandi kanjani lapho abantu bakaNkulunkulu behlala ndawonye ngobunye!</w:t>
      </w:r>
    </w:p>
    <w:p/>
    <w:p>
      <w:r xmlns:w="http://schemas.openxmlformats.org/wordprocessingml/2006/main">
        <w:t xml:space="preserve">2. Isaya 40:11 - Welusa umhlambi wakhe njengomalusi: Ubutha amawundlu esifubeni sakhe, awathwale eduze kwenhliziyo yakhe; uhola ngobumnene labo abasebasha.</w:t>
      </w:r>
    </w:p>
    <w:p/>
    <w:p>
      <w:r xmlns:w="http://schemas.openxmlformats.org/wordprocessingml/2006/main">
        <w:t xml:space="preserve">Num 2:7 Ize kulandele isizwe sakwaZebhulon; isikhulu soonyana bakaZebhulon nguEliyabhi, unyana kaHelon;</w:t>
      </w:r>
    </w:p>
    <w:p/>
    <w:p>
      <w:r xmlns:w="http://schemas.openxmlformats.org/wordprocessingml/2006/main">
        <w:t xml:space="preserve">Lesi siqephu sichaza ngokuqokwa kuka-Eliyabe njengenduna yesizwe sakwaZebuloni.</w:t>
      </w:r>
    </w:p>
    <w:p/>
    <w:p>
      <w:r xmlns:w="http://schemas.openxmlformats.org/wordprocessingml/2006/main">
        <w:t xml:space="preserve">1: Ubuholi abukho mayelana namandla, kodwa buphathelene nomsebenzi.</w:t>
      </w:r>
    </w:p>
    <w:p/>
    <w:p>
      <w:r xmlns:w="http://schemas.openxmlformats.org/wordprocessingml/2006/main">
        <w:t xml:space="preserve">2: UNkulunkulu unenjongo ngomuntu ngamunye futhi yonke indima ibalulekile.</w:t>
      </w:r>
    </w:p>
    <w:p/>
    <w:p>
      <w:r xmlns:w="http://schemas.openxmlformats.org/wordprocessingml/2006/main">
        <w:t xml:space="preserve">1: 1 Petru 5:2-3, “Yibani belusi bomhlambi kaNkulunkulu eniwuphathisiwe, ningawubheki-ngokuba kufanele, kodwa ngokuba nithanda, njengokuba uNkulunkulu ethanda, ningaphishekeli inzuzo yokungathembeki, kodwa ngokulangazela. ukukhonza, kungabi ngokuzenza izingqongqo phezu kwabaphathiswa nina, kodwa nibe yizibonelo emhlambini.”</w:t>
      </w:r>
    </w:p>
    <w:p/>
    <w:p>
      <w:r xmlns:w="http://schemas.openxmlformats.org/wordprocessingml/2006/main">
        <w:t xml:space="preserve">2: NgokukaMarku 10:45, “Ngokuba neNdodana yomuntu ayizelanga ukukhonzwa kepha ukukhonza nokunikela ukuphila kwayo, kube yisihlengo sabaningi.</w:t>
      </w:r>
    </w:p>
    <w:p/>
    <w:p>
      <w:r xmlns:w="http://schemas.openxmlformats.org/wordprocessingml/2006/main">
        <w:t xml:space="preserve">Num 2:8 umkhosi wakhe, abo babalwayo kubo, ngamashumi omahlanu anesixhenxe amawaka, anamakhulu mane.</w:t>
      </w:r>
    </w:p>
    <w:p/>
    <w:p>
      <w:r xmlns:w="http://schemas.openxmlformats.org/wordprocessingml/2006/main">
        <w:t xml:space="preserve">Lesi siqephu sibonisa ukuthi ibutho lesizwe sakwaRubeni lalinabantu abangu-57 400.</w:t>
      </w:r>
    </w:p>
    <w:p/>
    <w:p>
      <w:r xmlns:w="http://schemas.openxmlformats.org/wordprocessingml/2006/main">
        <w:t xml:space="preserve">1: Singafunda esizweni sakwaRubeni ukuthi uNkulunkulu uyosibusisa uma sithembekile futhi simlandela.</w:t>
      </w:r>
    </w:p>
    <w:p/>
    <w:p>
      <w:r xmlns:w="http://schemas.openxmlformats.org/wordprocessingml/2006/main">
        <w:t xml:space="preserve">2: Kufanele sikhuthazwe yisibonelo sesizwe sakwaRubeni futhi sithembele ekulungiseleleni kukaJehova ukuphila kwethu.</w:t>
      </w:r>
    </w:p>
    <w:p/>
    <w:p>
      <w:r xmlns:w="http://schemas.openxmlformats.org/wordprocessingml/2006/main">
        <w:t xml:space="preserve">1: Duteronomi 28: 1-2 - "Uma ulalela nokulalela uJehova uNkulunkulu wakho futhi ulandele ngokucophelela yonke imiyalo yakhe engikuyala ngayo namuhla, uJehova uNkulunkulu wakho uyokuphakamisa phezu kwazo zonke izizwe emhlabeni. uhambe nawe uma ulalela uJehova uNkulunkulu wakho."</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Num 2:9 Bonke ke ababalelwa eminqubeni yakwaYuda likhulu lamawaka, anamanci asibhozo amawaka, anesithandathu samawaka, anamakhulu mane, ngokwemikhosi yabo. Laba bayakuvela kuqala.</w:t>
      </w:r>
    </w:p>
    <w:p/>
    <w:p>
      <w:r xmlns:w="http://schemas.openxmlformats.org/wordprocessingml/2006/main">
        <w:t xml:space="preserve">Isizwe sakwaJuda kwakuyisona sikhulu kunazo zonke ekamu lama-Israyeli futhi kwakufanele sibe ngesokuqala ukumasha.</w:t>
      </w:r>
    </w:p>
    <w:p/>
    <w:p>
      <w:r xmlns:w="http://schemas.openxmlformats.org/wordprocessingml/2006/main">
        <w:t xml:space="preserve">1. Ukubaluleka kokuba ngowokuqala: isibonelo sikaJuda.</w:t>
      </w:r>
    </w:p>
    <w:p/>
    <w:p>
      <w:r xmlns:w="http://schemas.openxmlformats.org/wordprocessingml/2006/main">
        <w:t xml:space="preserve">2. Ubunye emzimbeni kaKristu: inani lelungu ngalinye.</w:t>
      </w:r>
    </w:p>
    <w:p/>
    <w:p>
      <w:r xmlns:w="http://schemas.openxmlformats.org/wordprocessingml/2006/main">
        <w:t xml:space="preserve">1 Kolose 3:15 - Ukuthula kukaNkulunkulu makubuse ezinhliziyweni zenu, enabizelwa kukho futhi emzimbeni munye; futhi nibonge.</w:t>
      </w:r>
    </w:p>
    <w:p/>
    <w:p>
      <w:r xmlns:w="http://schemas.openxmlformats.org/wordprocessingml/2006/main">
        <w:t xml:space="preserve">2. Efesu 4:16 - Okuvela kuye ukuthi, umzimba wonke, uhlangene, uhlanganiswa ngalokho amalunga onke anikezwayo, ngokokusebenza okusebenzayo isitho ngasinye sihlanganyela ngaso, ukhulisa umzimba ukuze uzakhe othandweni.</w:t>
      </w:r>
    </w:p>
    <w:p/>
    <w:p>
      <w:r xmlns:w="http://schemas.openxmlformats.org/wordprocessingml/2006/main">
        <w:t xml:space="preserve">INUMERI 2:10 ibhanela lekamu likaRubeni liyakuba ngaseningizimu ngamabandla abo; isikhulu sabantwana bakwaRubeni siyakuba ngu-Elisuri indodana kaShedewuri.</w:t>
      </w:r>
    </w:p>
    <w:p/>
    <w:p>
      <w:r xmlns:w="http://schemas.openxmlformats.org/wordprocessingml/2006/main">
        <w:t xml:space="preserve">UNumeri 2:10 uchaza ukuthi ibhanela lekamu lakwaRubeni liyakuba ngaseningizimu, isikhulu sabantwana bakwaRubeni siyakuba ngu-Elisuri indodana kaShedewuri.</w:t>
      </w:r>
    </w:p>
    <w:p/>
    <w:p>
      <w:r xmlns:w="http://schemas.openxmlformats.org/wordprocessingml/2006/main">
        <w:t xml:space="preserve">1. Uhlelo lukaNkulunkulu ngabantu Bakhe: Ngokulandela Ubuholi bukaRubeni</w:t>
      </w:r>
    </w:p>
    <w:p/>
    <w:p>
      <w:r xmlns:w="http://schemas.openxmlformats.org/wordprocessingml/2006/main">
        <w:t xml:space="preserve">2. Ukulungela Ukulandela Ubizo LukaNkulunkulu: Isibonelo sika-Elizur</w:t>
      </w:r>
    </w:p>
    <w:p/>
    <w:p>
      <w:r xmlns:w="http://schemas.openxmlformats.org/wordprocessingml/2006/main">
        <w:t xml:space="preserve">1. Joshuwa 1:6-7 - Qina, ume isibindi, ngokuba uyakulethela laba bantu ifa lezwe engalifungela oyise ukubanika lona. Qina kuphela, ume isibindi kakhulu, uqaphele ukwenza ngokomthetho wonke akuyala ngawo uMose inceku yami; ungaphambuki kuwo uye kwesokunene noma ngakwesokhohlo, ukuze uphumelele kahle nomaphi lapho uya khona.</w:t>
      </w:r>
    </w:p>
    <w:p/>
    <w:p>
      <w:r xmlns:w="http://schemas.openxmlformats.org/wordprocessingml/2006/main">
        <w:t xml:space="preserve">2 Petru 5:3 - Kungabi ngamandla phezu kwalabo enibaphethe, kodwa babe yizibonelo emhlambini.</w:t>
      </w:r>
    </w:p>
    <w:p/>
    <w:p>
      <w:r xmlns:w="http://schemas.openxmlformats.org/wordprocessingml/2006/main">
        <w:t xml:space="preserve">Num 2:11 umkhosi wakhe, abo babalwayo kubo, ngamashumi omane anesithandathu samawaka, anamakhulu mahlanu.</w:t>
      </w:r>
    </w:p>
    <w:p/>
    <w:p>
      <w:r xmlns:w="http://schemas.openxmlformats.org/wordprocessingml/2006/main">
        <w:t xml:space="preserve">Lesi siqephu sithi inani labantu esizweni sakwa-Isakare laliyizi-46,500.</w:t>
      </w:r>
    </w:p>
    <w:p/>
    <w:p>
      <w:r xmlns:w="http://schemas.openxmlformats.org/wordprocessingml/2006/main">
        <w:t xml:space="preserve">1. Amandla Ezinombolo: Indlela Izinombolo Ezingamelela Ngayo Ukwethembeka KukaNkulunkulu</w:t>
      </w:r>
    </w:p>
    <w:p/>
    <w:p>
      <w:r xmlns:w="http://schemas.openxmlformats.org/wordprocessingml/2006/main">
        <w:t xml:space="preserve">2. Ubuhle Bobunye: Indlela Ukusebenza Ndawonye Kuluqinisa Ngayo Ukholo Lwethu</w:t>
      </w:r>
    </w:p>
    <w:p/>
    <w:p>
      <w:r xmlns:w="http://schemas.openxmlformats.org/wordprocessingml/2006/main">
        <w:t xml:space="preserve">1. IHubo 133:1-3 - "Bheka, kuhle, kumnandi kanjani ukuba abazalwane bahlalisane ndawonye ngobunye!"</w:t>
      </w:r>
    </w:p>
    <w:p/>
    <w:p>
      <w:r xmlns:w="http://schemas.openxmlformats.org/wordprocessingml/2006/main">
        <w:t xml:space="preserve">2. IzEnzo 2:44-45 - "Bonke abakholwayo babendawonye, behlanganyela zonke izinto, bathengisa ngempahla nangempahla yabo, bahlukaniselana bonke njengokuswela kwakhe."</w:t>
      </w:r>
    </w:p>
    <w:p/>
    <w:p>
      <w:r xmlns:w="http://schemas.openxmlformats.org/wordprocessingml/2006/main">
        <w:t xml:space="preserve">Num 2:12 Abamisa ngakuye bayakuba yisizwe sakwaSimon; isikhulu sabantwana bakwaSimeyon siyakuba nguShelumiyeli, unyana kaTsurishadayi.</w:t>
      </w:r>
    </w:p>
    <w:p/>
    <w:p>
      <w:r xmlns:w="http://schemas.openxmlformats.org/wordprocessingml/2006/main">
        <w:t xml:space="preserve">Isizwe sakwaSimeyoni samisa amatende eceleni kwesizwe sakwaJuda, isikhulu saso sasinguShelumiyeli indodana kaZurishadayi.</w:t>
      </w:r>
    </w:p>
    <w:p/>
    <w:p>
      <w:r xmlns:w="http://schemas.openxmlformats.org/wordprocessingml/2006/main">
        <w:t xml:space="preserve">1. Ukubaluleka Kokulandela Imiyalo KaNkulunkulu</w:t>
      </w:r>
    </w:p>
    <w:p/>
    <w:p>
      <w:r xmlns:w="http://schemas.openxmlformats.org/wordprocessingml/2006/main">
        <w:t xml:space="preserve">2. Amandla Obuholi Obuthembekile</w:t>
      </w:r>
    </w:p>
    <w:p/>
    <w:p>
      <w:r xmlns:w="http://schemas.openxmlformats.org/wordprocessingml/2006/main">
        <w:t xml:space="preserve">1. Joshuwa 1:6-9 , NW. Qina, ume isibindi, ngokuba uyakubenza laba bantu balidle ifa lezwe engalifungela oyise ukubanika lona, Angikuyalanga yini? Qina ube nesibindi. Ungesabi, ungapheli amandla, ngokuba uJehova uNkulunkulu wakho unawe nomaphi lapho uya khona.</w:t>
      </w:r>
    </w:p>
    <w:p/>
    <w:p>
      <w:r xmlns:w="http://schemas.openxmlformats.org/wordprocessingml/2006/main">
        <w:t xml:space="preserve">2. KumaHebheru 13:7 Khumbulani abakhokheli benu abakhulume ilizwi likaNkulunkulu kini. Bhekani ukuphela kwendlela yabo yokuphila, nilingise ukukholwa kwabo.</w:t>
      </w:r>
    </w:p>
    <w:p/>
    <w:p>
      <w:r xmlns:w="http://schemas.openxmlformats.org/wordprocessingml/2006/main">
        <w:t xml:space="preserve">Num 2:13 umkhosi wakhe, abo babalwayo kubo, ngamashumi omahlanu anesithoba amawaka, anamakhulu mathathu.</w:t>
      </w:r>
    </w:p>
    <w:p/>
    <w:p>
      <w:r xmlns:w="http://schemas.openxmlformats.org/wordprocessingml/2006/main">
        <w:t xml:space="preserve">Leli vesi elitholakala kuNumeri 2:13 lithi ibutho lesizwe sakwaJuda, ababalwayo kubo, babe yizinkulungwane ezingamashumi ayisihlanu nesishiyagalolunye namakhulu amathathu.</w:t>
      </w:r>
    </w:p>
    <w:p/>
    <w:p>
      <w:r xmlns:w="http://schemas.openxmlformats.org/wordprocessingml/2006/main">
        <w:t xml:space="preserve">1. “Babusisiwe Abathembekileyo” - Ukucabanga ngokwethembeka kwesizwe sakwaJuda nokuthi uNkulunkulu ukuvuza kanjani ukwethembeka.</w:t>
      </w:r>
    </w:p>
    <w:p/>
    <w:p>
      <w:r xmlns:w="http://schemas.openxmlformats.org/wordprocessingml/2006/main">
        <w:t xml:space="preserve">2. "Amandla Ezinombolo" - Ukuhlola ukubaluleka kwezinombolo eBhayibhelini nokuthi zingasifundisa kanjani ngamandla kaNkulunkulu.</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Jakobe 1:12 - Ubusisiwe ohlala egxilile ekulingweni, ngokuba lapho esekume ukuvivinywa uyakwamukeliswa umqhele wokuphila uNkulunkulu awuthembise labo abamthandayo.</w:t>
      </w:r>
    </w:p>
    <w:p/>
    <w:p>
      <w:r xmlns:w="http://schemas.openxmlformats.org/wordprocessingml/2006/main">
        <w:t xml:space="preserve">Num 2:14 Ize kulandele isizwe sakwaGadi; inkulu yoonyana bakaGadi ngu-Eliyasafa, unyana kaRehuweli.</w:t>
      </w:r>
    </w:p>
    <w:p/>
    <w:p>
      <w:r xmlns:w="http://schemas.openxmlformats.org/wordprocessingml/2006/main">
        <w:t xml:space="preserve">Isikhulu sabantwana bakwaGadi singu-Eliyasafa indodana kaRehuweli.</w:t>
      </w:r>
    </w:p>
    <w:p/>
    <w:p>
      <w:r xmlns:w="http://schemas.openxmlformats.org/wordprocessingml/2006/main">
        <w:t xml:space="preserve">1. Ukubaluleka Kobuholi: Ukuhlola Indaba ka-Eliyasafa noRehuweli</w:t>
      </w:r>
    </w:p>
    <w:p/>
    <w:p>
      <w:r xmlns:w="http://schemas.openxmlformats.org/wordprocessingml/2006/main">
        <w:t xml:space="preserve">2. Isibusiso Sokulalela: Izifundo Zesizwe SakwaGadi</w:t>
      </w:r>
    </w:p>
    <w:p/>
    <w:p>
      <w:r xmlns:w="http://schemas.openxmlformats.org/wordprocessingml/2006/main">
        <w:t xml:space="preserve">1. 2 Korinte 1:3-4 : “Makabongwe uNkulunkulu, uYise weNkosi yethu uJesu Kristu, uYise wobubele, uNkulunkulu wenduduzo yonke, osiduduza osizini lwethu lonke, ukuze sibe namandla okududuza abampofu. abasekuhluphekeni, ngenduduzo esiduduzwa ngayo nathi nguNkulunkulu.</w:t>
      </w:r>
    </w:p>
    <w:p/>
    <w:p>
      <w:r xmlns:w="http://schemas.openxmlformats.org/wordprocessingml/2006/main">
        <w:t xml:space="preserve">2. UJakobe 5:16 : “Ngakho-ke vumani izono omunye komunye, nikhulekelane ukuba niphulukiswe.</w:t>
      </w:r>
    </w:p>
    <w:p/>
    <w:p>
      <w:r xmlns:w="http://schemas.openxmlformats.org/wordprocessingml/2006/main">
        <w:t xml:space="preserve">Num 2:15 umkhosi wakhe, abo babalwayo kubo, ngamashumi omane anesihlanu amawaka, anamakhulu mathandathu, anamanci mahlanu.</w:t>
      </w:r>
    </w:p>
    <w:p/>
    <w:p>
      <w:r xmlns:w="http://schemas.openxmlformats.org/wordprocessingml/2006/main">
        <w:t xml:space="preserve">Leli vesi lencwadi kaNumeri lembula ukuthi ibutho lakwa-Israyeli laliyizi-45 650.</w:t>
      </w:r>
    </w:p>
    <w:p/>
    <w:p>
      <w:r xmlns:w="http://schemas.openxmlformats.org/wordprocessingml/2006/main">
        <w:t xml:space="preserve">1. Amandla Obunye: Indlela UNkulunkulu Asebenzisa Ngayo Abantu Bakhe Ndawonye</w:t>
      </w:r>
    </w:p>
    <w:p/>
    <w:p>
      <w:r xmlns:w="http://schemas.openxmlformats.org/wordprocessingml/2006/main">
        <w:t xml:space="preserve">2. Okuyisimangaliso: Indlela UNkulunkulu Awenza Ngayo Umsebenzi Wakhe Ngokungenzeki</w:t>
      </w:r>
    </w:p>
    <w:p/>
    <w:p>
      <w:r xmlns:w="http://schemas.openxmlformats.org/wordprocessingml/2006/main">
        <w:t xml:space="preserve">1. Efesu 6:10-18 - Ukugqoka izikhali zikaNkulunkulu</w:t>
      </w:r>
    </w:p>
    <w:p/>
    <w:p>
      <w:r xmlns:w="http://schemas.openxmlformats.org/wordprocessingml/2006/main">
        <w:t xml:space="preserve">2. IHubo 46:1-3 - UJehova uyisiphephelo Sethu</w:t>
      </w:r>
    </w:p>
    <w:p/>
    <w:p>
      <w:r xmlns:w="http://schemas.openxmlformats.org/wordprocessingml/2006/main">
        <w:t xml:space="preserve">Num 2:16 Bonke ke ababalelwa eminqubeni yakwaRubhen likhulu lamawaka, elinamanci mahlanu amawaka, anawakanye, linamakhulu mane, anamanci mahlanu, ngokwemikhosi yabo. Futhi bayakusuka ohlwini lwesibili.</w:t>
      </w:r>
    </w:p>
    <w:p/>
    <w:p>
      <w:r xmlns:w="http://schemas.openxmlformats.org/wordprocessingml/2006/main">
        <w:t xml:space="preserve">Izizwe zakwaRubeni babalwa ngamadoda ayizinkulungwane eziyikhulu namashumi ayisihlanu nanye namakhulu amane namashumi ayisihlanu;</w:t>
      </w:r>
    </w:p>
    <w:p/>
    <w:p>
      <w:r xmlns:w="http://schemas.openxmlformats.org/wordprocessingml/2006/main">
        <w:t xml:space="preserve">1. UNkulunkulu unecebo ngawo wonke umuntu - kunendawo nenjongo ngathi sonke.</w:t>
      </w:r>
    </w:p>
    <w:p/>
    <w:p>
      <w:r xmlns:w="http://schemas.openxmlformats.org/wordprocessingml/2006/main">
        <w:t xml:space="preserve">2. Ukubaluleka kokulandela imiyalo - kubalulekile ukulandela imiyalelo yalabo abaphethe.</w:t>
      </w:r>
    </w:p>
    <w:p/>
    <w:p>
      <w:r xmlns:w="http://schemas.openxmlformats.org/wordprocessingml/2006/main">
        <w:t xml:space="preserve">1 Petru 5:5-7 - Nonke gqokani ukuthobeka komunye nomunye, ngoba uNkulunkulu umelana nabazidlayo, kodwa abathobekileyo ubapha umusa.</w:t>
      </w:r>
    </w:p>
    <w:p/>
    <w:p>
      <w:r xmlns:w="http://schemas.openxmlformats.org/wordprocessingml/2006/main">
        <w:t xml:space="preserve">2. 1 Korinte 12:14-20 - Ngokuba umzimba awusiwo isitho sinye kodwa ngamalungu amaningi.</w:t>
      </w:r>
    </w:p>
    <w:p/>
    <w:p>
      <w:r xmlns:w="http://schemas.openxmlformats.org/wordprocessingml/2006/main">
        <w:t xml:space="preserve">UNumeri 2:17 Itende lokuhlangana liyakusuka kanye nekamu lamaLevi phakathi kwekamu;</w:t>
      </w:r>
    </w:p>
    <w:p/>
    <w:p>
      <w:r xmlns:w="http://schemas.openxmlformats.org/wordprocessingml/2006/main">
        <w:t xml:space="preserve">Itabernakele lokuhlangana kumelwe lihambe kanye nekamu lamaLevi phakathi kwekamu. Wonke umuntu kufanele ahlale endaweni yakhe ngokuvumelana nenani lakhe.</w:t>
      </w:r>
    </w:p>
    <w:p/>
    <w:p>
      <w:r xmlns:w="http://schemas.openxmlformats.org/wordprocessingml/2006/main">
        <w:t xml:space="preserve">1. Ukuhlala Ezindaweni Zethu: Ukuthola Indawo Yethu Embusweni KaNkulunkulu</w:t>
      </w:r>
    </w:p>
    <w:p/>
    <w:p>
      <w:r xmlns:w="http://schemas.openxmlformats.org/wordprocessingml/2006/main">
        <w:t xml:space="preserve">2. Ukukhonza Ngokulalela: Ubizo LukaNkulunkulu Lokuthi Sihlale Sithembekile</w:t>
      </w:r>
    </w:p>
    <w:p/>
    <w:p>
      <w:r xmlns:w="http://schemas.openxmlformats.org/wordprocessingml/2006/main">
        <w:t xml:space="preserve">1. NgokukaJohane 15:16, "Aningikhethanga mina, kodwa mina nginikhethile, nganibeka ukuba nihambe nithele izithelo, nesithelo senu sihlale..."</w:t>
      </w:r>
    </w:p>
    <w:p/>
    <w:p>
      <w:r xmlns:w="http://schemas.openxmlformats.org/wordprocessingml/2006/main">
        <w:t xml:space="preserve">2. KumaHeberu 13:17, “Lalelani abaniholayo, nibathobele, ngokuba balinda imiphefumulo yenu njengabazakulandiswa ngayo. akusizi ngalutho.</w:t>
      </w:r>
    </w:p>
    <w:p/>
    <w:p>
      <w:r xmlns:w="http://schemas.openxmlformats.org/wordprocessingml/2006/main">
        <w:t xml:space="preserve">UNumeri 2:18 Ibhanela lekamu lakwa-Efrayimi liyakuba sehlangothini lwasentshonalanga ngamabandla abo; isikhulu sabantwana bakwa-Efrayimi siyakuba ngu-Elishama, indodana ka-Amihudi.</w:t>
      </w:r>
    </w:p>
    <w:p/>
    <w:p>
      <w:r xmlns:w="http://schemas.openxmlformats.org/wordprocessingml/2006/main">
        <w:t xml:space="preserve">Amadodana ka-Efrayimi, esinye sezizwe eziyishumi nambili zakwa-Israyeli, ayalwa ukuba amise ngasentshonalanga, umholi wabo kwakungu-Elishama indodana ka-Amihudi.</w:t>
      </w:r>
    </w:p>
    <w:p/>
    <w:p>
      <w:r xmlns:w="http://schemas.openxmlformats.org/wordprocessingml/2006/main">
        <w:t xml:space="preserve">1. Ukubaluleka Kokulandela Imiyalo KaNkulunkulu</w:t>
      </w:r>
    </w:p>
    <w:p/>
    <w:p>
      <w:r xmlns:w="http://schemas.openxmlformats.org/wordprocessingml/2006/main">
        <w:t xml:space="preserve">2. Ukwethembeka Kuka-Elishama</w:t>
      </w:r>
    </w:p>
    <w:p/>
    <w:p>
      <w:r xmlns:w="http://schemas.openxmlformats.org/wordprocessingml/2006/main">
        <w:t xml:space="preserve">1. UDuteronomi 6:17-18 “Woyigcina nokugcina imiyalo kaJehova uNkulunkulu wakho, nobufakazi bakhe, nezimiso zakhe akuyale ngakho, wenze okulungile nokuhle phambi kukaJehova. ukuze kube kuhle kini, ningene nilidle izwe elihle uJehova afunga ukulinika oyihlo.</w:t>
      </w:r>
    </w:p>
    <w:p/>
    <w:p>
      <w:r xmlns:w="http://schemas.openxmlformats.org/wordprocessingml/2006/main">
        <w:t xml:space="preserve">2 Thimothewu 2:2 "Nalokho okuzwile kimi phambi kofakazi abaningi, ukubeke kubantu abathembekileyo abazokwazi ukufundisa nabanye."</w:t>
      </w:r>
    </w:p>
    <w:p/>
    <w:p>
      <w:r xmlns:w="http://schemas.openxmlformats.org/wordprocessingml/2006/main">
        <w:t xml:space="preserve">Num 2:19 umkhosi wakhe, abo babalwayo kubo, ngamashumi omane amawaka, anamakhulu mahlanu.</w:t>
      </w:r>
    </w:p>
    <w:p/>
    <w:p>
      <w:r xmlns:w="http://schemas.openxmlformats.org/wordprocessingml/2006/main">
        <w:t xml:space="preserve">Leli vesi lichaza ubukhulu bebutho lakwaJuda, elalinabantu abangu-40,500.</w:t>
      </w:r>
    </w:p>
    <w:p/>
    <w:p>
      <w:r xmlns:w="http://schemas.openxmlformats.org/wordprocessingml/2006/main">
        <w:t xml:space="preserve">1. Amandla Ezinombolo: Amandla Obunye</w:t>
      </w:r>
    </w:p>
    <w:p/>
    <w:p>
      <w:r xmlns:w="http://schemas.openxmlformats.org/wordprocessingml/2006/main">
        <w:t xml:space="preserve">2. Ukuphila Ngokulalela Nokwethembeka: Isifundo sikaNumeri 2:19</w:t>
      </w:r>
    </w:p>
    <w:p/>
    <w:p>
      <w:r xmlns:w="http://schemas.openxmlformats.org/wordprocessingml/2006/main">
        <w:t xml:space="preserve">1. Efesu 6:10-18 - Ukugqoka izikhali zonke zikaNkulunkulu</w:t>
      </w:r>
    </w:p>
    <w:p/>
    <w:p>
      <w:r xmlns:w="http://schemas.openxmlformats.org/wordprocessingml/2006/main">
        <w:t xml:space="preserve">2 Johane 15:12-17 - Ukuhlala KuKristu Nokuthela Izithelo</w:t>
      </w:r>
    </w:p>
    <w:p/>
    <w:p>
      <w:r xmlns:w="http://schemas.openxmlformats.org/wordprocessingml/2006/main">
        <w:t xml:space="preserve">Num 2:20 Eceleni kwakhe kuyakuba yisizwe sakwaManase; inkulu yoonyana bakaManase nguGamaliyeli, unyana kaPedatsure;</w:t>
      </w:r>
    </w:p>
    <w:p/>
    <w:p>
      <w:r xmlns:w="http://schemas.openxmlformats.org/wordprocessingml/2006/main">
        <w:t xml:space="preserve">Isizwe sakwaManase sasiphethwe nguGamaliyeli indodana kaPedasuri.</w:t>
      </w:r>
    </w:p>
    <w:p/>
    <w:p>
      <w:r xmlns:w="http://schemas.openxmlformats.org/wordprocessingml/2006/main">
        <w:t xml:space="preserve">1. Ukubaluleka kobuholi eBhayibhelini</w:t>
      </w:r>
    </w:p>
    <w:p/>
    <w:p>
      <w:r xmlns:w="http://schemas.openxmlformats.org/wordprocessingml/2006/main">
        <w:t xml:space="preserve">2. Ukulandela isibonelo sikaGamaliyeli</w:t>
      </w:r>
    </w:p>
    <w:p/>
    <w:p>
      <w:r xmlns:w="http://schemas.openxmlformats.org/wordprocessingml/2006/main">
        <w:t xml:space="preserve">1. IzEnzo 5:34-39 - Iseluleko esihlakaniphile sikaGamaliyeli kuSanhedrini</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Num 2:21 umkhosi wakhe, abo babalwayo kubo, ngamashumi omathathu anesibini amawaka, anamakhulu mabini.</w:t>
      </w:r>
    </w:p>
    <w:p/>
    <w:p>
      <w:r xmlns:w="http://schemas.openxmlformats.org/wordprocessingml/2006/main">
        <w:t xml:space="preserve">Leli vesi elikuNumeri 2 lichaza ubukhulu bebutho lesizwe sakwaManase, elibalelwa ku-32,200.</w:t>
      </w:r>
    </w:p>
    <w:p/>
    <w:p>
      <w:r xmlns:w="http://schemas.openxmlformats.org/wordprocessingml/2006/main">
        <w:t xml:space="preserve">1. Ukwethembeka KukaNkulunkulu Kuyabonakala Ekulungiseleni Kwakhe Abantu Bakhe</w:t>
      </w:r>
    </w:p>
    <w:p/>
    <w:p>
      <w:r xmlns:w="http://schemas.openxmlformats.org/wordprocessingml/2006/main">
        <w:t xml:space="preserve">2. Amandla Obukhona BukaNkulunkulu Abonakaliswa Ekuvikeleni Kwakhe Abantu Bakhe</w:t>
      </w:r>
    </w:p>
    <w:p/>
    <w:p>
      <w:r xmlns:w="http://schemas.openxmlformats.org/wordprocessingml/2006/main">
        <w:t xml:space="preserve">1. Eksodusi 12:37-38 - Abantwana bakwa-Israyeli basuka eRamesesi baya eSukoti, amadoda angaba yizinkulungwane ezingamakhulu ayisithupha ahamba ngezinyawo, ngaphandle kwabantwana. Nexuku eliyingxubevange lenyuka nabo; nezimvu, nezinkomo, izinkomo eziningi kakhulu.</w:t>
      </w:r>
    </w:p>
    <w:p/>
    <w:p>
      <w:r xmlns:w="http://schemas.openxmlformats.org/wordprocessingml/2006/main">
        <w:t xml:space="preserve">2 Duteronomi 33:17 - Inkazimulo yakhe injengezibulo lenkunzi yakhe, futhi izimpondo zayo zinjengezimpondo zenyathi: ngazo uyodudula abantu ndawonye kuze kube semikhawulweni yomhlaba, futhi bayizinkulungwane eziyishumi zakwa-Efrayimi. , futhi bayizinkulungwane zakwaManase.</w:t>
      </w:r>
    </w:p>
    <w:p/>
    <w:p>
      <w:r xmlns:w="http://schemas.openxmlformats.org/wordprocessingml/2006/main">
        <w:t xml:space="preserve">Num 2:22 kulandele isizwe sakwaBhenjamin; inkulu yoonyana bakaBhenjamin nguAbhidan, unyana kaGidiyoni;</w:t>
      </w:r>
    </w:p>
    <w:p/>
    <w:p>
      <w:r xmlns:w="http://schemas.openxmlformats.org/wordprocessingml/2006/main">
        <w:t xml:space="preserve">Lesi siqephu sithi u-Abidani indodana kaGideyoni wayeyisikhulu sesizwe sakwaBenjamini.</w:t>
      </w:r>
    </w:p>
    <w:p/>
    <w:p>
      <w:r xmlns:w="http://schemas.openxmlformats.org/wordprocessingml/2006/main">
        <w:t xml:space="preserve">1. UNkulunkulu ukhetha abaholi ukuba baqondise abantu Bakhe (1 Kor. 12:28).</w:t>
      </w:r>
    </w:p>
    <w:p/>
    <w:p>
      <w:r xmlns:w="http://schemas.openxmlformats.org/wordprocessingml/2006/main">
        <w:t xml:space="preserve">2. Kumele sithembe icebo likaNkulunkulu ngezimpilo zethu (IzA. 3:5-6).</w:t>
      </w:r>
    </w:p>
    <w:p/>
    <w:p>
      <w:r xmlns:w="http://schemas.openxmlformats.org/wordprocessingml/2006/main">
        <w:t xml:space="preserve">1 KwabaseKorinte 12:28 - Futhi uNkulunkulu umisile abathile ebandleni, kuqala abaphostoli, okwesibili abaprofethi, okwesithathu abafundisi, emva kwalokho izimangaliso, bese kuba izipho zokuphulukisa, nokusiza, nokubusa, nezilimi ngezilimi.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Num 2:23 umkhosi wakhe, abo babalwayo kubo, ngamashumi omathathu anesihlanu amawaka, anamakhulu mane.</w:t>
      </w:r>
    </w:p>
    <w:p/>
    <w:p>
      <w:r xmlns:w="http://schemas.openxmlformats.org/wordprocessingml/2006/main">
        <w:t xml:space="preserve">Leli vesi elitholakala kuNumeri 2 lichaza inani labantu eqenjini lesizwe sakwaRubeni.</w:t>
      </w:r>
    </w:p>
    <w:p/>
    <w:p>
      <w:r xmlns:w="http://schemas.openxmlformats.org/wordprocessingml/2006/main">
        <w:t xml:space="preserve">1. Ukuthembela eNkosini: Isibonelo sesizwe sakwaRubeni.</w:t>
      </w:r>
    </w:p>
    <w:p/>
    <w:p>
      <w:r xmlns:w="http://schemas.openxmlformats.org/wordprocessingml/2006/main">
        <w:t xml:space="preserve">2. Amandla Obunye: Umphathi kaRuben njengesibonelo.</w:t>
      </w:r>
    </w:p>
    <w:p/>
    <w:p>
      <w:r xmlns:w="http://schemas.openxmlformats.org/wordprocessingml/2006/main">
        <w:t xml:space="preserve">1. AmaHubo 35:1-2 - Bambana, Jehova, nabaphikisana nami; Yilwa nabalwa nami.</w:t>
      </w:r>
    </w:p>
    <w:p/>
    <w:p>
      <w:r xmlns:w="http://schemas.openxmlformats.org/wordprocessingml/2006/main">
        <w:t xml:space="preserve">2 Duteronomi 33:6 - URubeni makaphile, angafi, namadoda akhe makangabi mbalwa.</w:t>
      </w:r>
    </w:p>
    <w:p/>
    <w:p>
      <w:r xmlns:w="http://schemas.openxmlformats.org/wordprocessingml/2006/main">
        <w:t xml:space="preserve">Num 2:24 Bonke ke ababalelwa eminqubeni yakwaEfrayim likhulu lamawaka, anesibhozo samawaka anakhulu-khulu, ngokwemikhosi yabo. Futhi bayohamba ibanga lesithathu.</w:t>
      </w:r>
    </w:p>
    <w:p/>
    <w:p>
      <w:r xmlns:w="http://schemas.openxmlformats.org/wordprocessingml/2006/main">
        <w:t xml:space="preserve">Isibalo sabantu bekamu lakwa-Efrayimi sasiyizi-108 100;</w:t>
      </w:r>
    </w:p>
    <w:p/>
    <w:p>
      <w:r xmlns:w="http://schemas.openxmlformats.org/wordprocessingml/2006/main">
        <w:t xml:space="preserve">1. Amandla KaNkulunkulu Ngezinombolo: Indlela Umklamo KaNkulunkulu Ongakhipha Ngayo Ukuhleleka Esiphithiphithini</w:t>
      </w:r>
    </w:p>
    <w:p/>
    <w:p>
      <w:r xmlns:w="http://schemas.openxmlformats.org/wordprocessingml/2006/main">
        <w:t xml:space="preserve">2. Inani Lomphakathi: Ukuthi Ukusebenzisana Kungaletha Kanjani Amandla Nempumelelo</w:t>
      </w:r>
    </w:p>
    <w:p/>
    <w:p>
      <w:r xmlns:w="http://schemas.openxmlformats.org/wordprocessingml/2006/main">
        <w:t xml:space="preserve">1. AmaHubo 147:4-5 - Ubala inani lezinkanyezi; uziqamba zonke ngamagama. INkosi yethu inkulu, inamandla amakhulu; ukuqonda kwakhe kudlulele.</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UNumeri 2:25 Ibhanela lekamu lakwaDani liyakuba ngasenyakatho ngamabandla abo; isikhulu sabantwana bakwaDani siyakuba ngu-Ahiyezeri indodana ka-Amishadayi.</w:t>
      </w:r>
    </w:p>
    <w:p/>
    <w:p>
      <w:r xmlns:w="http://schemas.openxmlformats.org/wordprocessingml/2006/main">
        <w:t xml:space="preserve">Ikamu lakwaDani laliyakuba ngasenyakatho, umholi wabo kwakungu-Ahiyezeri indodana ka-Amishadayi.</w:t>
      </w:r>
    </w:p>
    <w:p/>
    <w:p>
      <w:r xmlns:w="http://schemas.openxmlformats.org/wordprocessingml/2006/main">
        <w:t xml:space="preserve">1: Kufanele sizimisele ukwamukela izindawo uNkulunkulu asabele zona kanye nabaholi abakhethayo.</w:t>
      </w:r>
    </w:p>
    <w:p/>
    <w:p>
      <w:r xmlns:w="http://schemas.openxmlformats.org/wordprocessingml/2006/main">
        <w:t xml:space="preserve">2: Kufanele silwele ukwethembeka obizweni uNkulunkulu asinike lona.</w:t>
      </w:r>
    </w:p>
    <w:p/>
    <w:p>
      <w:r xmlns:w="http://schemas.openxmlformats.org/wordprocessingml/2006/main">
        <w:t xml:space="preserve">1: Kwabase-Efesu 2:10 Ngokuba thina singumsebenzi wezandla zikaNkulunkulu, sidalelwe kuKristu Jesu ukwenza imisebenzi emihle, ayilungisela ngaphambili uNkulunkulu ukuba siyenze.</w:t>
      </w:r>
    </w:p>
    <w:p/>
    <w:p>
      <w:r xmlns:w="http://schemas.openxmlformats.org/wordprocessingml/2006/main">
        <w:t xml:space="preserve">2: KwabaseKolose 3:23-24 ZUL59 - Konke enikwenzayo kwenzeni ngenhliziyo yenu yonke njengokusebenzela iNkosi, kungeyisikho okomuntu, nazi ukuthi niyakwamukela ifa eNkosini. YiNkosi uKristu eniyikhonzayo.</w:t>
      </w:r>
    </w:p>
    <w:p/>
    <w:p>
      <w:r xmlns:w="http://schemas.openxmlformats.org/wordprocessingml/2006/main">
        <w:t xml:space="preserve">Num 2:26 umkhosi wakhe, abo babalwayo kubo, ngamashumi omathandathu anesibini amawaka, anamakhulu asixhenxe.</w:t>
      </w:r>
    </w:p>
    <w:p/>
    <w:p>
      <w:r xmlns:w="http://schemas.openxmlformats.org/wordprocessingml/2006/main">
        <w:t xml:space="preserve">KuNumeri 2:26 , kwembulwa ukuthi ibutho lesizwe sakwaRubeni laliyizi-62,700 sezizonke.</w:t>
      </w:r>
    </w:p>
    <w:p/>
    <w:p>
      <w:r xmlns:w="http://schemas.openxmlformats.org/wordprocessingml/2006/main">
        <w:t xml:space="preserve">1. INkosi Ibala Abantu Bayo: Ukuzindla Ngobunye Babantu BakaNkulunkulu</w:t>
      </w:r>
    </w:p>
    <w:p/>
    <w:p>
      <w:r xmlns:w="http://schemas.openxmlformats.org/wordprocessingml/2006/main">
        <w:t xml:space="preserve">2. Izinombolo Eziyisimangaliso ZikaNkulunkulu: Indlela Ukholo Lwethu Oluqiniswa Ngayo Ngelungiselelo LikaNkulunkulu Eliphelele</w:t>
      </w:r>
    </w:p>
    <w:p/>
    <w:p>
      <w:r xmlns:w="http://schemas.openxmlformats.org/wordprocessingml/2006/main">
        <w:t xml:space="preserve">1 Duteronomi 10:22 - UJehova uNkulunkulu wenu unandisile inani lenu kangangokuthi namuhla seningangezinkanyezi zezulu ngobuningi.</w:t>
      </w:r>
    </w:p>
    <w:p/>
    <w:p>
      <w:r xmlns:w="http://schemas.openxmlformats.org/wordprocessingml/2006/main">
        <w:t xml:space="preserve">2. IHubo 147:4 - Uyabala inani lezinkanyezi, azibize ngayinye ngamagama.</w:t>
      </w:r>
    </w:p>
    <w:p/>
    <w:p>
      <w:r xmlns:w="http://schemas.openxmlformats.org/wordprocessingml/2006/main">
        <w:t xml:space="preserve">Num 2:27 Abamisa ngakuye yoba sisizwe sakwa-Ashere; inkulu yoonyana baka-Ashere nguPagiyeli, unyana ka-Okran.</w:t>
      </w:r>
    </w:p>
    <w:p/>
    <w:p>
      <w:r xmlns:w="http://schemas.openxmlformats.org/wordprocessingml/2006/main">
        <w:t xml:space="preserve">Isizwe sakwa-Asheri siyakumisa inkamba kuPagiyeli indodana ka-Okirani.</w:t>
      </w:r>
    </w:p>
    <w:p/>
    <w:p>
      <w:r xmlns:w="http://schemas.openxmlformats.org/wordprocessingml/2006/main">
        <w:t xml:space="preserve">1. Ilungiselelo likaNkulunkulu lokwethembeka lesiqondiso nesivikelo kubantu baKhe.</w:t>
      </w:r>
    </w:p>
    <w:p/>
    <w:p>
      <w:r xmlns:w="http://schemas.openxmlformats.org/wordprocessingml/2006/main">
        <w:t xml:space="preserve">2. Ukubaluleka kokuzinikela komholi ekukhonzeni nasekuholeni abantu bakaNkulunkulu.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IziKronike 20:17 - Ngeke kudingeke ulwe kule mpi. qinani, nime, nibone ukunisindisa kukaJehova, nina Juda neJerusalema. ningesabi, ningapheli amandla;</w:t>
      </w:r>
    </w:p>
    <w:p/>
    <w:p>
      <w:r xmlns:w="http://schemas.openxmlformats.org/wordprocessingml/2006/main">
        <w:t xml:space="preserve">Num 2:28 umkhosi wakhe, abo babalwayo kubo, ngamashumi omane amawaka, anawaka-nye, anamakhulu mahlanu.</w:t>
      </w:r>
    </w:p>
    <w:p/>
    <w:p>
      <w:r xmlns:w="http://schemas.openxmlformats.org/wordprocessingml/2006/main">
        <w:t xml:space="preserve">Isahluko sikaNumeri sibhala ngenani lama-Israyeli ehlane. Isizwe sakwa-Isakare sasibalwe beyizinkulungwane ezingamashumi amane nanye namakhulu amahlanu.</w:t>
      </w:r>
    </w:p>
    <w:p/>
    <w:p>
      <w:r xmlns:w="http://schemas.openxmlformats.org/wordprocessingml/2006/main">
        <w:t xml:space="preserve">1. UNkulunkulu uqoka ngamunye wethu ngenjongo ekhethekile, njengoba enza kuma-Israyeli.</w:t>
      </w:r>
    </w:p>
    <w:p/>
    <w:p>
      <w:r xmlns:w="http://schemas.openxmlformats.org/wordprocessingml/2006/main">
        <w:t xml:space="preserve">2. Ukwethembeka kwethu obizweni lukaNkulunkulu kuyovuzwa.</w:t>
      </w:r>
    </w:p>
    <w:p/>
    <w:p>
      <w:r xmlns:w="http://schemas.openxmlformats.org/wordprocessingml/2006/main">
        <w:t xml:space="preserve">1 Efesu 2:10: Ngokuba singumsebenzi wakhe kuKristu Jesu, sidalelwe imisebenzi emihle, ayilungisela ngaphambili uNkulunkulu ukuba sihambe kuyo.</w:t>
      </w:r>
    </w:p>
    <w:p/>
    <w:p>
      <w:r xmlns:w="http://schemas.openxmlformats.org/wordprocessingml/2006/main">
        <w:t xml:space="preserve">2. Isaya 43:7 : Bonke ababizwa ngegama lami, engibadalele inkazimulo Yami; Ngimbumbile, yebo, ngimenzile.</w:t>
      </w:r>
    </w:p>
    <w:p/>
    <w:p>
      <w:r xmlns:w="http://schemas.openxmlformats.org/wordprocessingml/2006/main">
        <w:t xml:space="preserve">Num 2:29 Ize kulandele isizwe sakwaNafetali; inkulu yoonyana bakaNafetali nguAhira, unyana ka-Enani.</w:t>
      </w:r>
    </w:p>
    <w:p/>
    <w:p>
      <w:r xmlns:w="http://schemas.openxmlformats.org/wordprocessingml/2006/main">
        <w:t xml:space="preserve">Isizwe sakwaNafetali sasiphethwe ngu-Ahira indodana ka-Enani.</w:t>
      </w:r>
    </w:p>
    <w:p/>
    <w:p>
      <w:r xmlns:w="http://schemas.openxmlformats.org/wordprocessingml/2006/main">
        <w:t xml:space="preserve">1. Ukubaluleka kobuholi nesiqondiso empilweni yomKristu.</w:t>
      </w:r>
    </w:p>
    <w:p/>
    <w:p>
      <w:r xmlns:w="http://schemas.openxmlformats.org/wordprocessingml/2006/main">
        <w:t xml:space="preserve">2. Ifa lokuba inceku kaNkulunkulu ethembekile.</w:t>
      </w:r>
    </w:p>
    <w:p/>
    <w:p>
      <w:r xmlns:w="http://schemas.openxmlformats.org/wordprocessingml/2006/main">
        <w:t xml:space="preserve">1. IzAga 11:14 - Lapho kungekho ukuqondiswa, abantu bayawa, kepha lapho kukhona abeluleki abaningi kukhona ukuphepha.</w:t>
      </w:r>
    </w:p>
    <w:p/>
    <w:p>
      <w:r xmlns:w="http://schemas.openxmlformats.org/wordprocessingml/2006/main">
        <w:t xml:space="preserve">2 Thimothewu 3:16-17 - Yonke imiBhalo iphefumulelwe nguNkulunkulu futhi ilungele ukufundisa, nokusola, nokuqondisa, nokuyala ekulungeni, ukuze umuntu kaNkulunkulu aphelele, apheleliselwe yonke imisebenzi emihle.</w:t>
      </w:r>
    </w:p>
    <w:p/>
    <w:p>
      <w:r xmlns:w="http://schemas.openxmlformats.org/wordprocessingml/2006/main">
        <w:t xml:space="preserve">Num 2:30 umkhosi wakhe, abo babalwayo kubo, ngamashumi omahlanu anesithathu samawaka, anamakhulu mane.</w:t>
      </w:r>
    </w:p>
    <w:p/>
    <w:p>
      <w:r xmlns:w="http://schemas.openxmlformats.org/wordprocessingml/2006/main">
        <w:t xml:space="preserve">Lesi siqephu sichaza ubukhulu besizwe sakwaGadi, esasibalelwa ku-53 400.</w:t>
      </w:r>
    </w:p>
    <w:p/>
    <w:p>
      <w:r xmlns:w="http://schemas.openxmlformats.org/wordprocessingml/2006/main">
        <w:t xml:space="preserve">1. Abantu bakaNkulunkulu banamandla ngenani - Numeri 2:30</w:t>
      </w:r>
    </w:p>
    <w:p/>
    <w:p>
      <w:r xmlns:w="http://schemas.openxmlformats.org/wordprocessingml/2006/main">
        <w:t xml:space="preserve">2. Ukuthembela emandleni abantu bakaNkulunkulu - Numeri 2:30</w:t>
      </w:r>
    </w:p>
    <w:p/>
    <w:p>
      <w:r xmlns:w="http://schemas.openxmlformats.org/wordprocessingml/2006/main">
        <w:t xml:space="preserve">1. Efesu 6:10-18 - Hlomani izikhali zonke zikaNkulunkulu</w:t>
      </w:r>
    </w:p>
    <w:p/>
    <w:p>
      <w:r xmlns:w="http://schemas.openxmlformats.org/wordprocessingml/2006/main">
        <w:t xml:space="preserve">2. AmaHubo 33:16-22 - Jabulani kuJehova, nithembele kuye.</w:t>
      </w:r>
    </w:p>
    <w:p/>
    <w:p>
      <w:r xmlns:w="http://schemas.openxmlformats.org/wordprocessingml/2006/main">
        <w:t xml:space="preserve">Num 2:31 Bonke ke ababalelwa eminqubeni yakwaDan likhulu lamawaka, anamanci mahlanu anesixhenxe samawaka, anamakhulu mathandathu. Bayakuhamba ngasemuva nezimpawu zabo.</w:t>
      </w:r>
    </w:p>
    <w:p/>
    <w:p>
      <w:r xmlns:w="http://schemas.openxmlformats.org/wordprocessingml/2006/main">
        <w:t xml:space="preserve">Ikamu lakwaDani lilonke laliyizinkulungwane eziyikhulu namashumi ayisihlanu nesikhombisa namakhulu ayisithupha, abaphuma ekugcineni ohlwini.</w:t>
      </w:r>
    </w:p>
    <w:p/>
    <w:p>
      <w:r xmlns:w="http://schemas.openxmlformats.org/wordprocessingml/2006/main">
        <w:t xml:space="preserve">1. Isikhathi SikaNkulunkulu Siphelele - ukuhlola isikhathi esiphelele sikaNkulunkulu enhlanganweni yama-Israyeli.</w:t>
      </w:r>
    </w:p>
    <w:p/>
    <w:p>
      <w:r xmlns:w="http://schemas.openxmlformats.org/wordprocessingml/2006/main">
        <w:t xml:space="preserve">2. Ukubaluleka Kokulalela - ukuhlola ukubaluleka kokulandela imiyalo kaNkulunkulu.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Num 2:32 Ngabo ke abo babalwayo koonyana bakaSirayeli, ngokwezindlu zooyise; bonke ababalelwa eminqubeni ngokwemikhosi yabo ngamakhulu omathandathu amawaka, anesithathu samawaka, anamakhulu mahlanu, anamanci mahlanu.</w:t>
      </w:r>
    </w:p>
    <w:p/>
    <w:p>
      <w:r xmlns:w="http://schemas.openxmlformats.org/wordprocessingml/2006/main">
        <w:t xml:space="preserve">Leli vesi elikuNumeri 2 lichaza inani lama-Israyeli abalwa ngemindeni yawo ehlane.</w:t>
      </w:r>
    </w:p>
    <w:p/>
    <w:p>
      <w:r xmlns:w="http://schemas.openxmlformats.org/wordprocessingml/2006/main">
        <w:t xml:space="preserve">1. UNkulunkulu wazisa ngamunye wethu: UNumeri 2:32 ubonisa ukuthi nakuba ama-Israyeli ayesehlane elikhulu, uNkulunkulu wagcina umkhondo wabo ngamunye wabo.</w:t>
      </w:r>
    </w:p>
    <w:p/>
    <w:p>
      <w:r xmlns:w="http://schemas.openxmlformats.org/wordprocessingml/2006/main">
        <w:t xml:space="preserve">2. Amandla omphakathi: Leli vesi futhi likhuluma ngamandla omphakathi, njengoba ama-Israyeli ayebalwa ngemindeni yawo futhi egcina umkhondo wawo ehlane.</w:t>
      </w:r>
    </w:p>
    <w:p/>
    <w:p>
      <w:r xmlns:w="http://schemas.openxmlformats.org/wordprocessingml/2006/main">
        <w:t xml:space="preserve">1. IHubo 139:14-15 - Ngiyakudumisa, ngoba ngenziwa ngokwesabekayo nangokumangalisayo. Iyamangalisa imisebenzi yakho; umphefumulo wami ukwazi kahle kakhulu.</w:t>
      </w:r>
    </w:p>
    <w:p/>
    <w:p>
      <w:r xmlns:w="http://schemas.openxmlformats.org/wordprocessingml/2006/main">
        <w:t xml:space="preserve">2. Galathiya 3:28 - Akekho umJuda noma umGreki, akakho oyisigqila noma okhululekile, akakho owesilisa nowesifazane, ngoba nonke nimunye kuKristu Jesu.</w:t>
      </w:r>
    </w:p>
    <w:p/>
    <w:p>
      <w:r xmlns:w="http://schemas.openxmlformats.org/wordprocessingml/2006/main">
        <w:t xml:space="preserve">Num 2:33 Ke abaLevi ababalelwanga phakathi koonyana bakaSirayeli; njengalokho uJehova emyalile uMose.</w:t>
      </w:r>
    </w:p>
    <w:p/>
    <w:p>
      <w:r xmlns:w="http://schemas.openxmlformats.org/wordprocessingml/2006/main">
        <w:t xml:space="preserve">AmaLevi ayengabalwanga phakathi kwabantwana bakwa-Israyeli njengokuyala kukaJehova.</w:t>
      </w:r>
    </w:p>
    <w:p/>
    <w:p>
      <w:r xmlns:w="http://schemas.openxmlformats.org/wordprocessingml/2006/main">
        <w:t xml:space="preserve">1. Imiyalo kaNkulunkulu kufanele ilandelwe ngisho nalapho ibonakala inzima futhi ingakhululekile.</w:t>
      </w:r>
    </w:p>
    <w:p/>
    <w:p>
      <w:r xmlns:w="http://schemas.openxmlformats.org/wordprocessingml/2006/main">
        <w:t xml:space="preserve">2. Kumele sithembele ezinhlelweni zeNkosi noma singaziqondi.</w:t>
      </w:r>
    </w:p>
    <w:p/>
    <w:p>
      <w:r xmlns:w="http://schemas.openxmlformats.org/wordprocessingml/2006/main">
        <w:t xml:space="preserve">1. Duteronomi 10:8-9 - 8 Ngaleso sikhathi uJehova wahlukanisa isizwe sakwaLevi ukuba sithwale umphongolo wesivumelwano sikaJehova, sime phambi kukaJehova simkhonze futhi sibusise egameni lakhe, kuze kube manje. usuku. 9 Ngakho uLevi akanasabelo nafa kanye nabafowabo; uJehova uyifa lakhe, njengalokho uJehova uNkulunkulu wakho emthembisile.</w:t>
      </w:r>
    </w:p>
    <w:p/>
    <w:p>
      <w:r xmlns:w="http://schemas.openxmlformats.org/wordprocessingml/2006/main">
        <w:t xml:space="preserve">2 Johane 14:15 - Uma ningithanda, niyogcina imiyalo yami.</w:t>
      </w:r>
    </w:p>
    <w:p/>
    <w:p>
      <w:r xmlns:w="http://schemas.openxmlformats.org/wordprocessingml/2006/main">
        <w:t xml:space="preserve">UNumeri 2:34 Abantwana bakwa-Israyeli benza njengakho konke uJehova ayemyale ngakho uMose, bamisa ngasebhanela labo, basuka kanjalo, kwaba yilowo nalowo ngemindeni yabo, ngokwezindlu zoyise.</w:t>
      </w:r>
    </w:p>
    <w:p/>
    <w:p>
      <w:r xmlns:w="http://schemas.openxmlformats.org/wordprocessingml/2006/main">
        <w:t xml:space="preserve">Lesi siqephu sichaza indlela ama-Israyeli alandela ngayo imiyalo yeNkosi yokuhlela nokuhamba ngendlela efana nezempi.</w:t>
      </w:r>
    </w:p>
    <w:p/>
    <w:p>
      <w:r xmlns:w="http://schemas.openxmlformats.org/wordprocessingml/2006/main">
        <w:t xml:space="preserve">1: UNkulunkulu ufisa ukuhleleka nokulalela ezimpilweni zethu, futhi kufanele silwele ukulandela imiyalo Yakhe.</w:t>
      </w:r>
    </w:p>
    <w:p/>
    <w:p>
      <w:r xmlns:w="http://schemas.openxmlformats.org/wordprocessingml/2006/main">
        <w:t xml:space="preserve">2: Kufanele silwele ukuhleleka nokuqondiswa, njengama-Israyeli, ukuze sikhonze kangcono uJehova.</w:t>
      </w:r>
    </w:p>
    <w:p/>
    <w:p>
      <w:r xmlns:w="http://schemas.openxmlformats.org/wordprocessingml/2006/main">
        <w:t xml:space="preserve">1: Efesu 6:13-17 Ngakho hlomani izikhali zonke zikaNkulunkulu, ukuze nibe namandla okuzabalaza ngosuku olubi, nalapho senifeze konke, nime niqinile.</w:t>
      </w:r>
    </w:p>
    <w:p/>
    <w:p>
      <w:r xmlns:w="http://schemas.openxmlformats.org/wordprocessingml/2006/main">
        <w:t xml:space="preserve">2: Kolose 3:17 ZUL59 - Konke enikwenzayo, ngezwi noma ngesenzo, kwenzeni konke egameni leNkosi uJesu, nimbonge uNkulunkulu uYise ngayo.</w:t>
      </w:r>
    </w:p>
    <w:p/>
    <w:p>
      <w:r xmlns:w="http://schemas.openxmlformats.org/wordprocessingml/2006/main">
        <w:t xml:space="preserve">Izinombolo 3 zingafingqwa ngezigaba ezintathu kanjena, ngamavesi abonisiwe:</w:t>
      </w:r>
    </w:p>
    <w:p/>
    <w:p>
      <w:r xmlns:w="http://schemas.openxmlformats.org/wordprocessingml/2006/main">
        <w:t xml:space="preserve">Isigaba 1: UNumeri 3:1-13 wethula amaLevi nendima yawo phakathi komphakathi wama-Israyeli. Isahluko sigcizelela ukuthi amaLevi ayehlukaniselwe uNkulunkulu ukuze akhonze etabernakele. Bakhethelwe ngokukhethekile ukusiza u-Aroni namadodana akhe, akhonza njengabapristi. Isahluko sinikeza uhlu lozalo lwenzalo ka-Aroni, siqokomisa uhlu lozalo lwabapristi bamaLevi nomthwalo wabo wemfanelo wokunakekela nokugcinwa kwetabernakele.</w:t>
      </w:r>
    </w:p>
    <w:p/>
    <w:p>
      <w:r xmlns:w="http://schemas.openxmlformats.org/wordprocessingml/2006/main">
        <w:t xml:space="preserve">Isigaba 2: Ukuqhubeka kuNumeri 3:14-39, kwethulwa imisebenzi ethile nezabelo esizweni sakwaLevi. Isahluko siveza ukuhlukana okuhlukahlukene kwamaLevi ngokwemikhaya yawoyise, ngamunye wabelwe imisebenzi ethile ehlobene nezici ezihlukahlukene zenkonzo yasetabernakele. Le misebenzi ihlanganisa ukuthutha nokuhlanganisa itabernakele, ukuqapha izinto zalo ezingcwele, nokusiza emikhubeni enjengemihlatshelo.</w:t>
      </w:r>
    </w:p>
    <w:p/>
    <w:p>
      <w:r xmlns:w="http://schemas.openxmlformats.org/wordprocessingml/2006/main">
        <w:t xml:space="preserve">Isigaba 3: UNumeri 3 uphetha ngokugcizelela ukuthi uMose wawufeza umyalo kaNkulunkulu ophathelene nokubalwa nokwabela ilungu ngalinye lesizwe sakwaLevi imisebenzi yemfanelo. Iqokomisa ukulalela kukaMose ekulandeleni lezi ziqondiso njengoba zinikezwe uNkulunkulu. Lesi sahluko sibeka uhlaka olucacile lwendlela imithwalo yemfanelo eyabiwa ngayo phakathi kwamaLevi, ukuqinisekisa ukusebenza okufanele nokuhleleka phakathi kwemikhuba yokukhulekela etabernakele.</w:t>
      </w:r>
    </w:p>
    <w:p/>
    <w:p>
      <w:r xmlns:w="http://schemas.openxmlformats.org/wordprocessingml/2006/main">
        <w:t xml:space="preserve">Ngokufigqiwe:</w:t>
      </w:r>
    </w:p>
    <w:p>
      <w:r xmlns:w="http://schemas.openxmlformats.org/wordprocessingml/2006/main">
        <w:t xml:space="preserve">Izipho zezinombolo 3:</w:t>
      </w:r>
    </w:p>
    <w:p>
      <w:r xmlns:w="http://schemas.openxmlformats.org/wordprocessingml/2006/main">
        <w:t xml:space="preserve">Isingeniso samaLevi ahlukaniselwe ukusebenza etabernakele;</w:t>
      </w:r>
    </w:p>
    <w:p>
      <w:r xmlns:w="http://schemas.openxmlformats.org/wordprocessingml/2006/main">
        <w:t xml:space="preserve">Usizo luka-Aroni namadodana akhe abakhonza njengabapristi;</w:t>
      </w:r>
    </w:p>
    <w:p>
      <w:r xmlns:w="http://schemas.openxmlformats.org/wordprocessingml/2006/main">
        <w:t xml:space="preserve">Uhlu lozalo olugqamisa uhlu lobupristi bamaLevi.</w:t>
      </w:r>
    </w:p>
    <w:p/>
    <w:p>
      <w:r xmlns:w="http://schemas.openxmlformats.org/wordprocessingml/2006/main">
        <w:t xml:space="preserve">Imisebenzi ethile, izabelo phakathi kwesizwe sakwaLevi;</w:t>
      </w:r>
    </w:p>
    <w:p>
      <w:r xmlns:w="http://schemas.openxmlformats.org/wordprocessingml/2006/main">
        <w:t xml:space="preserve">Ukwehlukana okusekelwe emindenini yokhokho;</w:t>
      </w:r>
    </w:p>
    <w:p>
      <w:r xmlns:w="http://schemas.openxmlformats.org/wordprocessingml/2006/main">
        <w:t xml:space="preserve">Imisebenzi ehlobene nokuthutha, ukuhlanganisa, ukugada izinto ezingcwele; ukusiza emasikweni.</w:t>
      </w:r>
    </w:p>
    <w:p/>
    <w:p>
      <w:r xmlns:w="http://schemas.openxmlformats.org/wordprocessingml/2006/main">
        <w:t xml:space="preserve">ukugcwalisa kukaMose isibalo somyalo kaNkulunkulu, isabelo semisebenzi;</w:t>
      </w:r>
    </w:p>
    <w:p>
      <w:r xmlns:w="http://schemas.openxmlformats.org/wordprocessingml/2006/main">
        <w:t xml:space="preserve">Ukulalela ekulandeleni imiyalelo ngokunembile;</w:t>
      </w:r>
    </w:p>
    <w:p>
      <w:r xmlns:w="http://schemas.openxmlformats.org/wordprocessingml/2006/main">
        <w:t xml:space="preserve">Ukusungulwa kwesakhiwo semisebenzi phakathi kwesizwe ukuze kusebenze ngendlela efanele.</w:t>
      </w:r>
    </w:p>
    <w:p/>
    <w:p>
      <w:r xmlns:w="http://schemas.openxmlformats.org/wordprocessingml/2006/main">
        <w:t xml:space="preserve">Lesi sahluko sigxile endimeni nasemisebenzini yamaLevi phakathi komphakathi wama-Israyeli. UNumeri 3 uqala ngokwethula amaLevi, abehlukaniselwe uNkulunkulu ukuba akhonze etabernakele. Bakhethelwe ngokukhethekile ukusiza u-Aroni namadodana akhe, akhonza njengabapristi. Isahluko sinikeza uhlu lozalo lwenzalo ka-Aroni, siqokomisa uhlu lozalo lwabapristi bamaLevi nomthwalo wabo wemfanelo wokunakekela nokugcinwa kwetabernakele.</w:t>
      </w:r>
    </w:p>
    <w:p/>
    <w:p>
      <w:r xmlns:w="http://schemas.openxmlformats.org/wordprocessingml/2006/main">
        <w:t xml:space="preserve">Ngaphezu kwalokho, uNumeri 3 wethula imisebenzi ethile kanye nezabelo phakathi kwesizwe sakwaLevi. Isahluko siveza ukuhlukana okuhlukahlukene phakathi kwamaLevi ngokwemikhaya yawoyise, futhi isigaba ngasinye sabelwe imisebenzi ethile ehlobene nezici ezihlukahlukene zenkonzo yetabernakele. Le misebenzi ihlanganisa ukuthutha nokuhlanganisa itabernakele, ukuqapha izinto zalo ezingcwele, nokusiza emikhubeni enjengemihlatshelo.</w:t>
      </w:r>
    </w:p>
    <w:p/>
    <w:p>
      <w:r xmlns:w="http://schemas.openxmlformats.org/wordprocessingml/2006/main">
        <w:t xml:space="preserve">Isahluko siphetha ngokugcizelela ukuthi uMose wawufeza ngokwethembeka umyalo kaNkulunkulu ophathelene nokubala nokwabela ilungu ngalinye lesizwe sakwaLevi imisebenzi. Walandela lezi ziqondiso ngokunembile njengoba zinikezwe uNkulunkulu, eqinisekisa isakhiwo esicacile sendlela imithwalo yemfanelo yabiwa ngayo phakathi kwabo. Lokhu kumiswa kokuhleleka kuqinisekisa ukusebenza okufanele ngaphakathi kwezinqubo zokukhulekela etabernakele.</w:t>
      </w:r>
    </w:p>
    <w:p/>
    <w:p>
      <w:r xmlns:w="http://schemas.openxmlformats.org/wordprocessingml/2006/main">
        <w:t xml:space="preserve">UNumeri 3:1 Lezi ziyizizukulwane zika-Aroni noMose ngosuku uJehova akhuluma ngalo noMose entabeni yaseSinayi.</w:t>
      </w:r>
    </w:p>
    <w:p/>
    <w:p>
      <w:r xmlns:w="http://schemas.openxmlformats.org/wordprocessingml/2006/main">
        <w:t xml:space="preserve">Lesi siqephu sikhuluma ngezizukulwane zika-Aroni noMose ngosuku uJehova akhuluma ngalo noMose entabeni yaseSinayi.</w:t>
      </w:r>
    </w:p>
    <w:p/>
    <w:p>
      <w:r xmlns:w="http://schemas.openxmlformats.org/wordprocessingml/2006/main">
        <w:t xml:space="preserve">1. Ukufunda Ekuthembekeni Kuka-Aroni noMose</w:t>
      </w:r>
    </w:p>
    <w:p/>
    <w:p>
      <w:r xmlns:w="http://schemas.openxmlformats.org/wordprocessingml/2006/main">
        <w:t xml:space="preserve">2. Isibusiso Sokuzwa SikaJehova</w:t>
      </w:r>
    </w:p>
    <w:p/>
    <w:p>
      <w:r xmlns:w="http://schemas.openxmlformats.org/wordprocessingml/2006/main">
        <w:t xml:space="preserve">1. KumaHebheru 11:8-12 - Ngokukholwa u-Abrahama walalela ebizwa ukuba aphume aye endaweni abezakuyamukeliswa njengefa. Waphuma engazi lapho eya khona.</w:t>
      </w:r>
    </w:p>
    <w:p/>
    <w:p>
      <w:r xmlns:w="http://schemas.openxmlformats.org/wordprocessingml/2006/main">
        <w:t xml:space="preserve">2. Joshuwa 1:7 - "Qina kuphela, ume isibindi kakhulu, ukuze uqaphele ukwenza ngokomthetho wonke uMose inceku yami akuyala ngakho; ungaphambuki kuwo uye ngakwesokunene noma ngakwesokhohlo, ukuze ugweme ukwesaba ukwesaba kwakho. phumelela nomaphi lapho uya khona.</w:t>
      </w:r>
    </w:p>
    <w:p/>
    <w:p>
      <w:r xmlns:w="http://schemas.openxmlformats.org/wordprocessingml/2006/main">
        <w:t xml:space="preserve">Numeri 3:2 Lawa angamagama amadodana ka-Aroni: uNadabi izibulo, no-Abihu, no-Eleyazare, no-Itamari.</w:t>
      </w:r>
    </w:p>
    <w:p/>
    <w:p>
      <w:r xmlns:w="http://schemas.openxmlformats.org/wordprocessingml/2006/main">
        <w:t xml:space="preserve">Le ndima ikhuluma ngamagama amadodana ka-Aroni amane.</w:t>
      </w:r>
    </w:p>
    <w:p/>
    <w:p>
      <w:r xmlns:w="http://schemas.openxmlformats.org/wordprocessingml/2006/main">
        <w:t xml:space="preserve">1: Singafunda esibonelweni sika-Aroni sokuba ubaba nendlela afundisa ngayo ngokucophelela amadodana akhe ukuhamba ezindleleni zikaJehova.</w:t>
      </w:r>
    </w:p>
    <w:p/>
    <w:p>
      <w:r xmlns:w="http://schemas.openxmlformats.org/wordprocessingml/2006/main">
        <w:t xml:space="preserve">2: Njengabantwana bakaNkulunkulu, nathi kumele sidlulisele ulwazi lwethu ngaye ezizukulwaneni ezilandelayo.</w:t>
      </w:r>
    </w:p>
    <w:p/>
    <w:p>
      <w:r xmlns:w="http://schemas.openxmlformats.org/wordprocessingml/2006/main">
        <w:t xml:space="preserve">1: UDuteronomi 6:6-9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AmaHubo 78:5-7 Wamisa ubufakazi kuJakobe, wamisa umthetho kwa-Israyeli, awuyala obaba ukuba bawufundise abantwana babo, ukuze isizukulwane esizayo sibazi, abantwana abangakazalwa, sivuke sibatshele. kubantwana babo, ukuze babeke ithemba labo kuNkulunkulu futhi bangakhohlwa imisebenzi kaNkulunkulu, kodwa bagcine imiyalo yakhe.</w:t>
      </w:r>
    </w:p>
    <w:p/>
    <w:p>
      <w:r xmlns:w="http://schemas.openxmlformats.org/wordprocessingml/2006/main">
        <w:t xml:space="preserve">UNumeri 3:3 Lawa angamagama amadodana ka-Aroni, abapristi abagcotshiweyo, abahlukanisela ukukhonza esikhundleni sobupristi.</w:t>
      </w:r>
    </w:p>
    <w:p/>
    <w:p>
      <w:r xmlns:w="http://schemas.openxmlformats.org/wordprocessingml/2006/main">
        <w:t xml:space="preserve">Lesi siqephu esikuNumeri 3:3 sichaza amadodana ka-Aroni, agcotshwa futhi ahlukaniselwa ukukhonza njengabapristi.</w:t>
      </w:r>
    </w:p>
    <w:p/>
    <w:p>
      <w:r xmlns:w="http://schemas.openxmlformats.org/wordprocessingml/2006/main">
        <w:t xml:space="preserve">1. Ukubaluleka Kokudlulisela Ukholo Lwakho Esizukulwaneni Esilandelayo</w:t>
      </w:r>
    </w:p>
    <w:p/>
    <w:p>
      <w:r xmlns:w="http://schemas.openxmlformats.org/wordprocessingml/2006/main">
        <w:t xml:space="preserve">2. Isibopho Sokukhonza Njengomphristi</w:t>
      </w:r>
    </w:p>
    <w:p/>
    <w:p>
      <w:r xmlns:w="http://schemas.openxmlformats.org/wordprocessingml/2006/main">
        <w:t xml:space="preserve">1. 2 Thimothewu 2:2 - "Futhi izinto eningizwile ngizisho phambi kofakazi abaningi ziphathise abantu abathembekile abayofanelekela ukufundisa abanye."</w:t>
      </w:r>
    </w:p>
    <w:p/>
    <w:p>
      <w:r xmlns:w="http://schemas.openxmlformats.org/wordprocessingml/2006/main">
        <w:t xml:space="preserve">2. KumaHeberu 13:7 - "Khumbulani abakhokheli benu abakhulume izwi likaNkulunkulu kini, niqonde ukuphela kwendlela yabo yokuphila, nilingise ukukholwa kwabo."</w:t>
      </w:r>
    </w:p>
    <w:p/>
    <w:p>
      <w:r xmlns:w="http://schemas.openxmlformats.org/wordprocessingml/2006/main">
        <w:t xml:space="preserve">UNumeri 3:4 ONadabi no-Abihu bafa phambi kukaJehova ekusondezeni kwabo umlilo ongesesikweni phambi kukaJehova ehlane laseSinayi; babengenabantwana; o-Eleyazare no-Itamari bakhonza esikhundleni sobupristi phambi kuka-Aroni uyise. .</w:t>
      </w:r>
    </w:p>
    <w:p/>
    <w:p>
      <w:r xmlns:w="http://schemas.openxmlformats.org/wordprocessingml/2006/main">
        <w:t xml:space="preserve">ONadabi no-Abihu bafa ekusondezeni kwabo umlilo ongesesikweni phambi kukaJehova ehlane laseSinayi, babashiya o-Eleyazare no-Itamari ukuba bakhonze esikhundleni sobupristi emehlweni ka-Aroni uyise.</w:t>
      </w:r>
    </w:p>
    <w:p/>
    <w:p>
      <w:r xmlns:w="http://schemas.openxmlformats.org/wordprocessingml/2006/main">
        <w:t xml:space="preserve">1. Imiphumela Yokungalaleli Imiyalo KaNkulunkulu</w:t>
      </w:r>
    </w:p>
    <w:p/>
    <w:p>
      <w:r xmlns:w="http://schemas.openxmlformats.org/wordprocessingml/2006/main">
        <w:t xml:space="preserve">2. Ukubaluleka Kokulalela UNkulunkulu</w:t>
      </w:r>
    </w:p>
    <w:p/>
    <w:p>
      <w:r xmlns:w="http://schemas.openxmlformats.org/wordprocessingml/2006/main">
        <w:t xml:space="preserve">1. Isaya 66:1-2 Usho kanje uJehova, uthi: Izulu liyisihlalo sami sobukhosi, umhlaba uyisenabelo sezinyawo zami. Iphi indlu eniyakuNgakhela yona na? Iphi indawo yami yokuphumula na? Ngokuba zonke lezo zinto zenziwe yisandla sami, futhi zonke lezi zinto zikhona, kusho uJehova.</w:t>
      </w:r>
    </w:p>
    <w:p/>
    <w:p>
      <w:r xmlns:w="http://schemas.openxmlformats.org/wordprocessingml/2006/main">
        <w:t xml:space="preserve">2. Jakobe 2:10-12 Ngokuba yilowo nalowo ogcina umthetho wonke, kepha akhubeke kokukodwa, unecala kuyo yonke. Ngokuba yena owathi: Ungafebi, wathi futhi: Ungabulali. Kepha uma ungafebi, kepha ubulala, useqamthetho.</w:t>
      </w:r>
    </w:p>
    <w:p/>
    <w:p>
      <w:r xmlns:w="http://schemas.openxmlformats.org/wordprocessingml/2006/main">
        <w:t xml:space="preserve">UNumeri 3:5 UJehova wakhuluma kuMose, wathi:</w:t>
      </w:r>
    </w:p>
    <w:p/>
    <w:p>
      <w:r xmlns:w="http://schemas.openxmlformats.org/wordprocessingml/2006/main">
        <w:t xml:space="preserve">UNkulunkulu umisa u-Aroni namadodana akhe ukuba bakhonze njengabapristi kwa-Israyeli.</w:t>
      </w:r>
    </w:p>
    <w:p/>
    <w:p>
      <w:r xmlns:w="http://schemas.openxmlformats.org/wordprocessingml/2006/main">
        <w:t xml:space="preserve">1. Ukukhonza uNkulunkulu ngokuthobeka nangokwethembeka</w:t>
      </w:r>
    </w:p>
    <w:p/>
    <w:p>
      <w:r xmlns:w="http://schemas.openxmlformats.org/wordprocessingml/2006/main">
        <w:t xml:space="preserve">2. Ukubaluleka kokugcwalisa ubizo lukaNkulunkulu</w:t>
      </w:r>
    </w:p>
    <w:p/>
    <w:p>
      <w:r xmlns:w="http://schemas.openxmlformats.org/wordprocessingml/2006/main">
        <w:t xml:space="preserve">1 Petru 5:5-7 - Ngokunjalo, nina enibasha, thobelani abadala. Yembathani nonke ngokuthobeka komunye nomunye, ngokuba uNkulunkulu umelana nabazidlayo, kepha abathobekileyo ubapha umusa.</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UNumeri 3:6 Sondeza isizwe sakwaLevi, usimise phambi kuka-Aroni umpristi, ukuba simkhonze.</w:t>
      </w:r>
    </w:p>
    <w:p/>
    <w:p>
      <w:r xmlns:w="http://schemas.openxmlformats.org/wordprocessingml/2006/main">
        <w:t xml:space="preserve">Isizwe sakwaLevi kwakumelwe sisondezwe ku-Aroni umpristi ukuze simkhonze.</w:t>
      </w:r>
    </w:p>
    <w:p/>
    <w:p>
      <w:r xmlns:w="http://schemas.openxmlformats.org/wordprocessingml/2006/main">
        <w:t xml:space="preserve">1. Isibusiso Sokukhonza Abanye</w:t>
      </w:r>
    </w:p>
    <w:p/>
    <w:p>
      <w:r xmlns:w="http://schemas.openxmlformats.org/wordprocessingml/2006/main">
        <w:t xml:space="preserve">2. Ukubaluleka Kwenkonzo</w:t>
      </w:r>
    </w:p>
    <w:p/>
    <w:p>
      <w:r xmlns:w="http://schemas.openxmlformats.org/wordprocessingml/2006/main">
        <w:t xml:space="preserve">1. Hebheru 13:17 - Lalelani abaniholayo, nibathobele, ngokuba balinda imiphefumulo yenu njengabayakulandisa.</w:t>
      </w:r>
    </w:p>
    <w:p/>
    <w:p>
      <w:r xmlns:w="http://schemas.openxmlformats.org/wordprocessingml/2006/main">
        <w:t xml:space="preserve">2 Petru 5:2-3 - Yalusani umhlambi kaNkulunkulu ophakathi kwenu, niwuphathise, kungabi ngokucindezelwa, kodwa ngokuzithandela, njengokuba uNkulunkulu ethanda nina; kungabi ngenzuzo eyihlazo, kodwa ngokulangazela; kungabi ngokubusa phezu kwalabo enibaphathisiwe, kodwa nibe yizibonelo emhlambini.</w:t>
      </w:r>
    </w:p>
    <w:p/>
    <w:p>
      <w:r xmlns:w="http://schemas.openxmlformats.org/wordprocessingml/2006/main">
        <w:t xml:space="preserve">UNumeri 3:7 Bayakugcina imfanelo yakhe nemfanelo yebandla lonke phambi kwetende lokuhlangana ukuba benze inkonzo yetabernakele.</w:t>
      </w:r>
    </w:p>
    <w:p/>
    <w:p>
      <w:r xmlns:w="http://schemas.openxmlformats.org/wordprocessingml/2006/main">
        <w:t xml:space="preserve">AmaLevi ayekhethwe uNkulunkulu ukuba akhonze etabernakele futhi afeze imisebenzi ayeyabelwe uNkulunkulu nebandla.</w:t>
      </w:r>
    </w:p>
    <w:p/>
    <w:p>
      <w:r xmlns:w="http://schemas.openxmlformats.org/wordprocessingml/2006/main">
        <w:t xml:space="preserve">1. Ubizo lwamaLevi – icebo likaNkulunkulu lokusebenzela nokuhola abantu bakhe</w:t>
      </w:r>
    </w:p>
    <w:p/>
    <w:p>
      <w:r xmlns:w="http://schemas.openxmlformats.org/wordprocessingml/2006/main">
        <w:t xml:space="preserve">2. Inkonzo Ethembekile - Indlela yokukhonza uNkulunkulu ngokwethembeka ezimpilweni zethu</w:t>
      </w:r>
    </w:p>
    <w:p/>
    <w:p>
      <w:r xmlns:w="http://schemas.openxmlformats.org/wordprocessingml/2006/main">
        <w:t xml:space="preserve">1. Numeri 3:7 - Bayogcina imfanelo yakhe nemfanelo yebandla lonke phambi kwetende lokuhlangana, benze inkonzo yetabernakele.</w:t>
      </w:r>
    </w:p>
    <w:p/>
    <w:p>
      <w:r xmlns:w="http://schemas.openxmlformats.org/wordprocessingml/2006/main">
        <w:t xml:space="preserve">2 Mathewu 25:21 - Inkosi yakhe yathi kuye, Kuhle, nceku enhle nethembekileyo, ubuthembekile ezintweni eziyingcosana, ngizakumisa phezu kokuningi; ngena enjabulweni yenkosi yakho.</w:t>
      </w:r>
    </w:p>
    <w:p/>
    <w:p>
      <w:r xmlns:w="http://schemas.openxmlformats.org/wordprocessingml/2006/main">
        <w:t xml:space="preserve">UNumeri 3:8 Bayogcina zonke izinto zetende lokuhlangana nemfanelo yabantwana bakwa-Israyeli ukuba benze inkonzo yetabernakele.</w:t>
      </w:r>
    </w:p>
    <w:p/>
    <w:p>
      <w:r xmlns:w="http://schemas.openxmlformats.org/wordprocessingml/2006/main">
        <w:t xml:space="preserve">Abantwana bakwa-Israyeli banikezwa umthwalo wemfanelo wokunakekela izinsimbi zetabernakele nokwenza inkonzo yetabernakele.</w:t>
      </w:r>
    </w:p>
    <w:p/>
    <w:p>
      <w:r xmlns:w="http://schemas.openxmlformats.org/wordprocessingml/2006/main">
        <w:t xml:space="preserve">1. Ukubaluleka Kokukhonza Etabernakele</w:t>
      </w:r>
    </w:p>
    <w:p/>
    <w:p>
      <w:r xmlns:w="http://schemas.openxmlformats.org/wordprocessingml/2006/main">
        <w:t xml:space="preserve">2. Isibusiso Sokunikezwa Isibopho</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Petru 4:10-11 - Yilowo nalowo kini kufanele asebenzise noma yisiphi isipho asitholile ukuze akhonze abanye, njengabaphathi abathembekile bomusa kaNkulunkulu ngezindlela ezihlukahlukene. Uma umuntu ekhuluma, makakhulume njengalowo okhuluma amazwi kaNkulunkulu. Uma umuntu ekhonza, makakhonze ngamandla awanikwa uNkulunkulu, ukuze kuzo zonke izinto uNkulunkulu adunyiswe ngoJesu Kristu. makube kuye inkazimulo namandla kuze kube phakade naphakade. Amen.</w:t>
      </w:r>
    </w:p>
    <w:p/>
    <w:p>
      <w:r xmlns:w="http://schemas.openxmlformats.org/wordprocessingml/2006/main">
        <w:t xml:space="preserve">UNumeri 3:9 Wowanika amaLevi ku-Aroni nakumadodana akhe;</w:t>
      </w:r>
    </w:p>
    <w:p/>
    <w:p>
      <w:r xmlns:w="http://schemas.openxmlformats.org/wordprocessingml/2006/main">
        <w:t xml:space="preserve">AmaLevi anikwa u-Aroni namadodana akhe njengesipho esivela kubantwana bakwa-Israyeli.</w:t>
      </w:r>
    </w:p>
    <w:p/>
    <w:p>
      <w:r xmlns:w="http://schemas.openxmlformats.org/wordprocessingml/2006/main">
        <w:t xml:space="preserve">1. Izipho ZikaNkulunkulu Kithi: Ukuqaphela Nokwazisa Esinakho.</w:t>
      </w:r>
    </w:p>
    <w:p/>
    <w:p>
      <w:r xmlns:w="http://schemas.openxmlformats.org/wordprocessingml/2006/main">
        <w:t xml:space="preserve">2. Injabulo Yokukhonza UNkulunkulu: Ukugcwaliseka Kokuba Ithuluzi Lentando Yakhe.</w:t>
      </w:r>
    </w:p>
    <w:p/>
    <w:p>
      <w:r xmlns:w="http://schemas.openxmlformats.org/wordprocessingml/2006/main">
        <w:t xml:space="preserve">1. Mathewu 25:14-30 - Umfanekiso Wamathalenta.</w:t>
      </w:r>
    </w:p>
    <w:p/>
    <w:p>
      <w:r xmlns:w="http://schemas.openxmlformats.org/wordprocessingml/2006/main">
        <w:t xml:space="preserve">2. 1 Korinte 12:12-27 - Umzimba kaKristu kanye Nokwehlukahlukana Kwezipho.</w:t>
      </w:r>
    </w:p>
    <w:p/>
    <w:p>
      <w:r xmlns:w="http://schemas.openxmlformats.org/wordprocessingml/2006/main">
        <w:t xml:space="preserve">UNumeri 3:10 “Uyakubeka u-Aroni namadodana akhe, bagcine ubupristi babo, umfokazi osondelayo abulawe.</w:t>
      </w:r>
    </w:p>
    <w:p/>
    <w:p>
      <w:r xmlns:w="http://schemas.openxmlformats.org/wordprocessingml/2006/main">
        <w:t xml:space="preserve">UNkulunkulu wayala uMose ukuba amise u-Aroni namadodana akhe njengabapristi futhi noma yimuphi umfokazi osondelayo uyobulawa.</w:t>
      </w:r>
    </w:p>
    <w:p/>
    <w:p>
      <w:r xmlns:w="http://schemas.openxmlformats.org/wordprocessingml/2006/main">
        <w:t xml:space="preserve">1. Ukubaluleka kokulandela imiyalo kaNkulunkulu.</w:t>
      </w:r>
    </w:p>
    <w:p/>
    <w:p>
      <w:r xmlns:w="http://schemas.openxmlformats.org/wordprocessingml/2006/main">
        <w:t xml:space="preserve">2. Imiphumela yokungalaleli.</w:t>
      </w:r>
    </w:p>
    <w:p/>
    <w:p>
      <w:r xmlns:w="http://schemas.openxmlformats.org/wordprocessingml/2006/main">
        <w:t xml:space="preserve">1. Duteronomi 28:1-2 “Uma ulalela nokulalela izwi likaJehova uNkulunkulu wakho, uqaphele ukwenza yonke imiyalo yakhe engikuyala ngayo namuhla, uJehova uNkulunkulu wakho akuphakamise phezu kwazo zonke izizwe zomhlaba. . Zonke lezi zibusiso ziyakufika phezu kwakho, zikufice, uma ulilalela izwi likaJehova uNkulunkulu wakho.</w:t>
      </w:r>
    </w:p>
    <w:p/>
    <w:p>
      <w:r xmlns:w="http://schemas.openxmlformats.org/wordprocessingml/2006/main">
        <w:t xml:space="preserve">2. Mathewu 5:17-19 "Ningacabangi ukuthi ngize ukuchitha umthetho nabaprofethi; angizanga ukuzochitha, kodwa ukugcwalisa. Ngokuba ngiqinisile ngithi kini: Kuze kudlule izulu nomhlaba. akuyikudlula ngisho nechashaza elincane emthethweni, kuze kufezeke konke.” Ngakho-ke oweqa owodwa kule miyalo emincinyane, afundise abanye kanjalo, uyakuthiwa omncinyane embusweni wezulu, kepha oyigcinayo. abafundise bayakuthiwa bakhulu embusweni wezulu.</w:t>
      </w:r>
    </w:p>
    <w:p/>
    <w:p>
      <w:r xmlns:w="http://schemas.openxmlformats.org/wordprocessingml/2006/main">
        <w:t xml:space="preserve">UNumeri 3:11 UJehova wakhuluma kuMose, wathi:</w:t>
      </w:r>
    </w:p>
    <w:p/>
    <w:p>
      <w:r xmlns:w="http://schemas.openxmlformats.org/wordprocessingml/2006/main">
        <w:t xml:space="preserve">UMose ubekwa njengomholi wamaLevi enkonzweni kaJehova.</w:t>
      </w:r>
    </w:p>
    <w:p/>
    <w:p>
      <w:r xmlns:w="http://schemas.openxmlformats.org/wordprocessingml/2006/main">
        <w:t xml:space="preserve">1. Landela Intando KaNkulunkulu futhi wethembeke enkonzweni yakho Kuye.</w:t>
      </w:r>
    </w:p>
    <w:p/>
    <w:p>
      <w:r xmlns:w="http://schemas.openxmlformats.org/wordprocessingml/2006/main">
        <w:t xml:space="preserve">2. Abaholi abamisiwe banomthwalo wemfanelo wokufeza imiyalo Yakhe.</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Petru 5:2-3 - “Yibani ngabelusi bomhlambi kaNkulunkulu eniwuphathisiwe, ningawubheki ngokuba kufanele, kodwa ngokuba nithanda, njengokuba uNkulunkulu ethanda, ningaphishekeli inzuzo yokungathembeki, kodwa ngokulangazela ukukhonza, kungabi ngokuzenza izingqongqo phezu kwabaphathiswa nina, kodwa nibe yizibonelo emhlambini.”</w:t>
      </w:r>
    </w:p>
    <w:p/>
    <w:p>
      <w:r xmlns:w="http://schemas.openxmlformats.org/wordprocessingml/2006/main">
        <w:t xml:space="preserve">Num 3:12 Mina-ke, bheka, ngithathile amaLevi phakathi kwabantwana bakwa-Israyeli esikhundleni samazibulo onke avula isizalo phakathi kwabantwana bakwa-Israyeli;</w:t>
      </w:r>
    </w:p>
    <w:p/>
    <w:p>
      <w:r xmlns:w="http://schemas.openxmlformats.org/wordprocessingml/2006/main">
        <w:t xml:space="preserve">UNkulunkulu wakhetha amaLevi ukuba abe ngawakhe esikhundleni samazibulo ama-Israyeli, ngokuvamile ayezinikezele kuye.</w:t>
      </w:r>
    </w:p>
    <w:p/>
    <w:p>
      <w:r xmlns:w="http://schemas.openxmlformats.org/wordprocessingml/2006/main">
        <w:t xml:space="preserve">1. Amandla Okuzinikela: Isifundo samaLevi kanye nokuzinikezela kuNkulunkulu</w:t>
      </w:r>
    </w:p>
    <w:p/>
    <w:p>
      <w:r xmlns:w="http://schemas.openxmlformats.org/wordprocessingml/2006/main">
        <w:t xml:space="preserve">2. Isibusiso Sokungcweliswa: Indlela UNkulunkulu Awavuza Ngayo AmaLevi</w:t>
      </w:r>
    </w:p>
    <w:p/>
    <w:p>
      <w:r xmlns:w="http://schemas.openxmlformats.org/wordprocessingml/2006/main">
        <w:t xml:space="preserve">1 IziKronike 16:4-7 - Bongani uJehova, nibize igama lakhe; yazisani phakathi kwezizwe akwenzileyo</w:t>
      </w:r>
    </w:p>
    <w:p/>
    <w:p>
      <w:r xmlns:w="http://schemas.openxmlformats.org/wordprocessingml/2006/main">
        <w:t xml:space="preserve">2. Duteronomi 10:8-9 - Ngaleso sikhathi uJehova wahlukanisa isizwe sakwaLevi ukuba sithwale umphongolo wesivumelwano sikaJehova, sime phambi kukaJehova ukukhonza nokubusisa egameni lakhe, njengoba namanje senza. namuhla.</w:t>
      </w:r>
    </w:p>
    <w:p/>
    <w:p>
      <w:r xmlns:w="http://schemas.openxmlformats.org/wordprocessingml/2006/main">
        <w:t xml:space="preserve">Numeri 3:13 Ngokuba onke amazibulo angawami; ngokuba mhla ngibulala amazibulo onke ezweni laseGibithe ngazingcwelisela onke amazibulo kwa-Israyeli, awabantu nawezilwane; ayakuba ngawami; nginguJehova.</w:t>
      </w:r>
    </w:p>
    <w:p/>
    <w:p>
      <w:r xmlns:w="http://schemas.openxmlformats.org/wordprocessingml/2006/main">
        <w:t xml:space="preserve">Lesi siqephu sithi uJehova wahlukanise amazibulo kwa-Israyeli, abantu nezilwane, ukuba abe ngawakhe, ngokuba wabulala amazibulo eGibithe.</w:t>
      </w:r>
    </w:p>
    <w:p/>
    <w:p>
      <w:r xmlns:w="http://schemas.openxmlformats.org/wordprocessingml/2006/main">
        <w:t xml:space="preserve">1. UNkulunkulu unendawo ekhethekile ezimpilweni zethu; ukumhlonipha njengeNkosi neNkosi kuyisinyathelo sokuqala sokuphila impilo yokukholwa nokulalela.</w:t>
      </w:r>
    </w:p>
    <w:p/>
    <w:p>
      <w:r xmlns:w="http://schemas.openxmlformats.org/wordprocessingml/2006/main">
        <w:t xml:space="preserve">2. Kufanele siqaphele futhi sizithobe egunyeni likaNkulunkulu phezu kwayo yonke indalo futhi sivume amandla akhe nobukhona bakhe ezimpilweni zethu.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KwabaseRoma 10:9 - Uma uvuma ngomlomo wakho ukuthi uJesu uyiNkosi, ukholwa enhliziyweni yakho ukuthi uNkulunkulu wamvusa kwabafileyo, uyakusindiswa.</w:t>
      </w:r>
    </w:p>
    <w:p/>
    <w:p>
      <w:r xmlns:w="http://schemas.openxmlformats.org/wordprocessingml/2006/main">
        <w:t xml:space="preserve">UNumeri 3:14 UJehova wakhuluma kuMose ehlane laseSinayi, wathi:</w:t>
      </w:r>
    </w:p>
    <w:p/>
    <w:p>
      <w:r xmlns:w="http://schemas.openxmlformats.org/wordprocessingml/2006/main">
        <w:t xml:space="preserve">UNkulunkulu wayala uMose ukuba abale amaLevi ehlane laseSinayi.</w:t>
      </w:r>
    </w:p>
    <w:p/>
    <w:p>
      <w:r xmlns:w="http://schemas.openxmlformats.org/wordprocessingml/2006/main">
        <w:t xml:space="preserve">1. Ukwethembeka kukaNkulunkulu kubonakala ekuqondiseni kwakhe uMose ehlane.</w:t>
      </w:r>
    </w:p>
    <w:p/>
    <w:p>
      <w:r xmlns:w="http://schemas.openxmlformats.org/wordprocessingml/2006/main">
        <w:t xml:space="preserve">2. Kufanele sizimisele ukwamukela iziyalezo zikaNkulunkulu naphezu kobunzima bomsebenzi.</w:t>
      </w:r>
    </w:p>
    <w:p/>
    <w:p>
      <w:r xmlns:w="http://schemas.openxmlformats.org/wordprocessingml/2006/main">
        <w:t xml:space="preserve">1. Eksodusi 3:1-4 - Ubizo lukaNkulunkulu lukaMose esihlahleni esivuthayo.</w:t>
      </w:r>
    </w:p>
    <w:p/>
    <w:p>
      <w:r xmlns:w="http://schemas.openxmlformats.org/wordprocessingml/2006/main">
        <w:t xml:space="preserve">2. Isaya 43:2 - Isithembiso sikaNkulunkulu sokuba nabantu bakhe ehlane.</w:t>
      </w:r>
    </w:p>
    <w:p/>
    <w:p>
      <w:r xmlns:w="http://schemas.openxmlformats.org/wordprocessingml/2006/main">
        <w:t xml:space="preserve">Num 3:15 Bala abantwana bakwaLevi ngezindlu zooyise, ngokwemizalwane yabo; bonke abesilisa kusukela kwabanenyanga kuya phezulu wobabala.</w:t>
      </w:r>
    </w:p>
    <w:p/>
    <w:p>
      <w:r xmlns:w="http://schemas.openxmlformats.org/wordprocessingml/2006/main">
        <w:t xml:space="preserve">UJehova wamyala uMose ukuba abale abantwana bakwaLevi ngemindeni yabo kusukela kwabanenyanga eyodwa.</w:t>
      </w:r>
    </w:p>
    <w:p/>
    <w:p>
      <w:r xmlns:w="http://schemas.openxmlformats.org/wordprocessingml/2006/main">
        <w:t xml:space="preserve">1. "Icebo LeNkosi Lokuhlela" - A mayelana nendlela uNkulunkulu asiyala ngayo ukuthi sihlele izimpilo zethu ngokwentando Yakhe.</w:t>
      </w:r>
    </w:p>
    <w:p/>
    <w:p>
      <w:r xmlns:w="http://schemas.openxmlformats.org/wordprocessingml/2006/main">
        <w:t xml:space="preserve">2. "Isibusiso Sokulalela" - A mayelana nokuthi ukulandela imiyalo kaNkulunkulu kusilethela kanjani izibusiso Zakhe.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UNumeri 3:16 UMose wababala njengezwi likaJehova, njengalokho emyalile.</w:t>
      </w:r>
    </w:p>
    <w:p/>
    <w:p>
      <w:r xmlns:w="http://schemas.openxmlformats.org/wordprocessingml/2006/main">
        <w:t xml:space="preserve">UJehova wamyala uMose ukuba abale abantu njengezwi lakhe.</w:t>
      </w:r>
    </w:p>
    <w:p/>
    <w:p>
      <w:r xmlns:w="http://schemas.openxmlformats.org/wordprocessingml/2006/main">
        <w:t xml:space="preserve">1. Ukulandela Imiyalo KaNkulunkulu: Isibonelo SikaMose</w:t>
      </w:r>
    </w:p>
    <w:p/>
    <w:p>
      <w:r xmlns:w="http://schemas.openxmlformats.org/wordprocessingml/2006/main">
        <w:t xml:space="preserve">2. Ukulalela UNkulunkulu: Isidingo Sokulalela</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kaJehova nezimiso zakhe engikuyala ngakho namuhla kube kuhle kuwe na?</w:t>
      </w:r>
    </w:p>
    <w:p/>
    <w:p>
      <w:r xmlns:w="http://schemas.openxmlformats.org/wordprocessingml/2006/main">
        <w:t xml:space="preserve">2 Johane 14:15 - "Uma ningithanda, gcinani imiyalo yami."</w:t>
      </w:r>
    </w:p>
    <w:p/>
    <w:p>
      <w:r xmlns:w="http://schemas.openxmlformats.org/wordprocessingml/2006/main">
        <w:t xml:space="preserve">Num 3:17 Ngabo la oonyana bakaLevi ngamagama abo; uGereshoni, noKohati, noMerari.</w:t>
      </w:r>
    </w:p>
    <w:p/>
    <w:p>
      <w:r xmlns:w="http://schemas.openxmlformats.org/wordprocessingml/2006/main">
        <w:t xml:space="preserve">Lesi siqeshana sichaza amadodana kaLevi, oGershoni, noKohati, noMerari.</w:t>
      </w:r>
    </w:p>
    <w:p/>
    <w:p>
      <w:r xmlns:w="http://schemas.openxmlformats.org/wordprocessingml/2006/main">
        <w:t xml:space="preserve">1. Obaba Bethu Abathembekile: Ukuhlola Ifa Lamadodana KaLevi</w:t>
      </w:r>
    </w:p>
    <w:p/>
    <w:p>
      <w:r xmlns:w="http://schemas.openxmlformats.org/wordprocessingml/2006/main">
        <w:t xml:space="preserve">2. Ukuhlonipha Uzalo: Ukufunda Emadodaneni KaLevi</w:t>
      </w:r>
    </w:p>
    <w:p/>
    <w:p>
      <w:r xmlns:w="http://schemas.openxmlformats.org/wordprocessingml/2006/main">
        <w:t xml:space="preserve">1. Eksodusi 6:16-20</w:t>
      </w:r>
    </w:p>
    <w:p/>
    <w:p>
      <w:r xmlns:w="http://schemas.openxmlformats.org/wordprocessingml/2006/main">
        <w:t xml:space="preserve">2. Hebheru 11:23-29</w:t>
      </w:r>
    </w:p>
    <w:p/>
    <w:p>
      <w:r xmlns:w="http://schemas.openxmlformats.org/wordprocessingml/2006/main">
        <w:t xml:space="preserve">Num 3:18 Ngawo la amagama oonyana bakaGershon ngokwemizalwane yabo; noLibini, noShimeyi.</w:t>
      </w:r>
    </w:p>
    <w:p/>
    <w:p>
      <w:r xmlns:w="http://schemas.openxmlformats.org/wordprocessingml/2006/main">
        <w:t xml:space="preserve">Lesi siqephu sinikeza amagama amadodana kaGereshoni ngemindeni yawo.</w:t>
      </w:r>
    </w:p>
    <w:p/>
    <w:p>
      <w:r xmlns:w="http://schemas.openxmlformats.org/wordprocessingml/2006/main">
        <w:t xml:space="preserve">1. Ukubaluleka Kokukhumbula Amagama Omndeni Wakho</w:t>
      </w:r>
    </w:p>
    <w:p/>
    <w:p>
      <w:r xmlns:w="http://schemas.openxmlformats.org/wordprocessingml/2006/main">
        <w:t xml:space="preserve">2. Ukuphila Impilo Yefa</w:t>
      </w:r>
    </w:p>
    <w:p/>
    <w:p>
      <w:r xmlns:w="http://schemas.openxmlformats.org/wordprocessingml/2006/main">
        <w:t xml:space="preserve">1. Genesise 32:25-33 - UJakobe ubambana nengelosi futhi uthola igama elisha</w:t>
      </w:r>
    </w:p>
    <w:p/>
    <w:p>
      <w:r xmlns:w="http://schemas.openxmlformats.org/wordprocessingml/2006/main">
        <w:t xml:space="preserve">2. Ruthe 4:17-22 - Ukubaluleka kwesibongo somndeni ukwedluliswa</w:t>
      </w:r>
    </w:p>
    <w:p/>
    <w:p>
      <w:r xmlns:w="http://schemas.openxmlformats.org/wordprocessingml/2006/main">
        <w:t xml:space="preserve">Num 3:19 Oonyana bakaKehati ngokwemizalwane yabo; u-Amramu, noJisihari, noHebroni, no-Uziyeli.</w:t>
      </w:r>
    </w:p>
    <w:p/>
    <w:p>
      <w:r xmlns:w="http://schemas.openxmlformats.org/wordprocessingml/2006/main">
        <w:t xml:space="preserve">Lesi siqephu sithi amadodana kaKohati kwakungu-Amramu, noJisihari, noHebroni, no-Uziyeli.</w:t>
      </w:r>
    </w:p>
    <w:p/>
    <w:p>
      <w:r xmlns:w="http://schemas.openxmlformats.org/wordprocessingml/2006/main">
        <w:t xml:space="preserve">1. Singafunda esibonelweni sikaKohati namadodana akhe ukuhlala sithembekile emindenini yethu futhi sakhe ubuhlobo obuqinile.</w:t>
      </w:r>
    </w:p>
    <w:p/>
    <w:p>
      <w:r xmlns:w="http://schemas.openxmlformats.org/wordprocessingml/2006/main">
        <w:t xml:space="preserve">2. Siyakhunjuzwa ukuthi uNkulunkulu unathi ngaso sonke isikhathi, njengoba ayenamadodana kaKohati.</w:t>
      </w:r>
    </w:p>
    <w:p/>
    <w:p>
      <w:r xmlns:w="http://schemas.openxmlformats.org/wordprocessingml/2006/main">
        <w:t xml:space="preserve">1. Joshuwa 24:15 - “Uma kukubi emehlweni enu ukukhonza uJehova, khethani namuhla ukuthi ngubani eniyakumkhonza, noma onkulunkulu ababekhonza oyihlo ababephesheya koZamcolo, noma onkulunkulu basezweni. ama-Amori enihlala ezweni lawo; kepha mina nendlu yami siyakumkhonza uJehova.”</w:t>
      </w:r>
    </w:p>
    <w:p/>
    <w:p>
      <w:r xmlns:w="http://schemas.openxmlformats.org/wordprocessingml/2006/main">
        <w:t xml:space="preserve">2. 1 Johane 3:14-16 - “Siyazi ukuthi sidlulile ekufeni sangena ekuphileni, ngokuba sithandana; ongenalo uthando uhlala ekufeni. Yilowo nalowo ozonda umzalwane wakhe ungumbulali; nazi ukuthi akukho mbulali onokuphila okuphakade okuhlezi kuye. Sikwazi kanje ukuthi uthando luyini: UJesu Kristu wabeka ukuphila kwakhe ngenxa yethu; nathi sifanele ukubeka ukuphila kwethu ngenxa yabafowethu.</w:t>
      </w:r>
    </w:p>
    <w:p/>
    <w:p>
      <w:r xmlns:w="http://schemas.openxmlformats.org/wordprocessingml/2006/main">
        <w:t xml:space="preserve">Num 3:20 Oonyana bakaMerari ngokwemizalwane yabo; uMahli, noMushi. Lena kwakuyimindeni yamaLevi ngezindlu zawoyise.</w:t>
      </w:r>
    </w:p>
    <w:p/>
    <w:p>
      <w:r xmlns:w="http://schemas.openxmlformats.org/wordprocessingml/2006/main">
        <w:t xml:space="preserve">Amadodana kaMerari kwakunguMaheli noMushi, futhi ayeyingxenye yamaLevi ngokozalo lwawo.</w:t>
      </w:r>
    </w:p>
    <w:p/>
    <w:p>
      <w:r xmlns:w="http://schemas.openxmlformats.org/wordprocessingml/2006/main">
        <w:t xml:space="preserve">1. Ukubaluleka Kokwazi Uhlu Lozalo Lomndeni Wakho</w:t>
      </w:r>
    </w:p>
    <w:p/>
    <w:p>
      <w:r xmlns:w="http://schemas.openxmlformats.org/wordprocessingml/2006/main">
        <w:t xml:space="preserve">2. Ukubuyisela Ifa Lokhokho Bakho</w:t>
      </w:r>
    </w:p>
    <w:p/>
    <w:p>
      <w:r xmlns:w="http://schemas.openxmlformats.org/wordprocessingml/2006/main">
        <w:t xml:space="preserve">1. Malaki 2: 7 - Ngoba izindebe zompristi kufanele zigcine ulwazi, futhi abantu kufanele bafune imfundo emlonyeni wakhe, ngoba uyisithunywa sikaJehova Sebawoti.</w:t>
      </w:r>
    </w:p>
    <w:p/>
    <w:p>
      <w:r xmlns:w="http://schemas.openxmlformats.org/wordprocessingml/2006/main">
        <w:t xml:space="preserve">2 IziKronike 12:32 - Kubantwana bakwa-Isakare, amadoda ayekwazi ukuqonda izikhathi, ukwazi lokho u-Israyeli afanele akwenze, izinhloko zabo zazingamakhulu amabili; bonke abafowabo balandela umyalo wabo.</w:t>
      </w:r>
    </w:p>
    <w:p/>
    <w:p>
      <w:r xmlns:w="http://schemas.openxmlformats.org/wordprocessingml/2006/main">
        <w:t xml:space="preserve">Num 3:21 KwaGershon ngumndeni wakwaLibheni, nomndeni wakwaShime; yiyo leyo imizalwane yakwaGershon.</w:t>
      </w:r>
    </w:p>
    <w:p/>
    <w:p>
      <w:r xmlns:w="http://schemas.openxmlformats.org/wordprocessingml/2006/main">
        <w:t xml:space="preserve">Leli vesi likhuluma ngemindeni emibili yamaGereshoni: amaLibini namaShimi.</w:t>
      </w:r>
    </w:p>
    <w:p/>
    <w:p>
      <w:r xmlns:w="http://schemas.openxmlformats.org/wordprocessingml/2006/main">
        <w:t xml:space="preserve">1. Icebo likaNkulunkulu ngama-Israyeli: Ukubaluleka kwamaGereshoni.</w:t>
      </w:r>
    </w:p>
    <w:p/>
    <w:p>
      <w:r xmlns:w="http://schemas.openxmlformats.org/wordprocessingml/2006/main">
        <w:t xml:space="preserve">2. Ukubaluleka kobunye: AmaGereshoni njengesibonelo.</w:t>
      </w:r>
    </w:p>
    <w:p/>
    <w:p>
      <w:r xmlns:w="http://schemas.openxmlformats.org/wordprocessingml/2006/main">
        <w:t xml:space="preserve">1. IHubo 133:1-3 - “Bheka, kuhle, kumnandi kanjani ukuba abazalwane bahlalisane ndawonye bemunye! kuze kube semiphethweni yezingubo zakhe, njengamazolo aseHermoni, ehlela ezintabeni zaseSiyoni, ngokuba uJehova wayala lapho isibusiso, yebo, ukuphila kuze kube phakade.</w:t>
      </w:r>
    </w:p>
    <w:p/>
    <w:p>
      <w:r xmlns:w="http://schemas.openxmlformats.org/wordprocessingml/2006/main">
        <w:t xml:space="preserve">2. Duteronomi 1:9-10 - “Ngakhuluma kini ngaleso sikhathi, ngathi: Anginakunithwala mina ngedwa; uJehova uNkulunkulu wenu unandisile, bhekani, namuhla ningangezinkanyezi. ezulwini ngobuningi.</w:t>
      </w:r>
    </w:p>
    <w:p/>
    <w:p>
      <w:r xmlns:w="http://schemas.openxmlformats.org/wordprocessingml/2006/main">
        <w:t xml:space="preserve">Num 3:22 ababalwayo kubo ngenani lawo, yonke into eyindoda, ethabathela kunyana onyanga-nye inyuse, ababalwayo kubo: ngamawaka asixhenxe, anamakhulu mahlanu.</w:t>
      </w:r>
    </w:p>
    <w:p/>
    <w:p>
      <w:r xmlns:w="http://schemas.openxmlformats.org/wordprocessingml/2006/main">
        <w:t xml:space="preserve">Lesi siqephu sikhuluma ngenani labesilisa kusukela kwabanenyanga eyodwa kuya phezulu ababalwayo kumaLevi: 7,500.</w:t>
      </w:r>
    </w:p>
    <w:p/>
    <w:p>
      <w:r xmlns:w="http://schemas.openxmlformats.org/wordprocessingml/2006/main">
        <w:t xml:space="preserve">1. Ilungiselelo likaNkulunkulu eliphelele kubantu Bakhe ngamaLevi.</w:t>
      </w:r>
    </w:p>
    <w:p/>
    <w:p>
      <w:r xmlns:w="http://schemas.openxmlformats.org/wordprocessingml/2006/main">
        <w:t xml:space="preserve">2. Ukubaluleka kokubala nokubala izinombolo emBhalweni.</w:t>
      </w:r>
    </w:p>
    <w:p/>
    <w:p>
      <w:r xmlns:w="http://schemas.openxmlformats.org/wordprocessingml/2006/main">
        <w:t xml:space="preserve">1. Luka 12:7 - "Nezinwele zekhanda lenu zibaliwe zonke. Ningesabi; nina nibaluleke ukudlula ondlunkulu abaningi."</w:t>
      </w:r>
    </w:p>
    <w:p/>
    <w:p>
      <w:r xmlns:w="http://schemas.openxmlformats.org/wordprocessingml/2006/main">
        <w:t xml:space="preserve">2. Duteronomi 10:8-9 - “Ngaleso sikhathi uJehova wahlukanisela isizwe sakwaLevi ukuba sithwale umphongolo wesivumelwano sikaJehova, sime phambi kukaJehova ukukhonza nokubusisa egameni lakhe, njengoba namanje sisamile. yenzani namuhla. Ngalokho amaLevi akanasabelo nafa phakathi kwabafowabo, uJehova uyifa lawo, njengalokho uJehova uNkulunkulu wenu eshilo kuwo.</w:t>
      </w:r>
    </w:p>
    <w:p/>
    <w:p>
      <w:r xmlns:w="http://schemas.openxmlformats.org/wordprocessingml/2006/main">
        <w:t xml:space="preserve">Num 3:23 Imindeni yamaGereshoni iyakumisa emva kwetabernakele ngasentshonalanga.</w:t>
      </w:r>
    </w:p>
    <w:p/>
    <w:p>
      <w:r xmlns:w="http://schemas.openxmlformats.org/wordprocessingml/2006/main">
        <w:t xml:space="preserve">AbakwaGereshoni bayakumisa amatende awo emva kwetabernakele ngasentshonalanga.</w:t>
      </w:r>
    </w:p>
    <w:p/>
    <w:p>
      <w:r xmlns:w="http://schemas.openxmlformats.org/wordprocessingml/2006/main">
        <w:t xml:space="preserve">1. Uhlelo lukaNkulunkulu lokukhonza okuhleliwe - Numeri 3:23</w:t>
      </w:r>
    </w:p>
    <w:p/>
    <w:p>
      <w:r xmlns:w="http://schemas.openxmlformats.org/wordprocessingml/2006/main">
        <w:t xml:space="preserve">2. Ukubaluleka Kokulandela Imiyalo KaNkulunkulu - Numeri 3:23</w:t>
      </w:r>
    </w:p>
    <w:p/>
    <w:p>
      <w:r xmlns:w="http://schemas.openxmlformats.org/wordprocessingml/2006/main">
        <w:t xml:space="preserve">1. Duteronomi 16:16 - “Kathathu ngomnyaka bonke abesilisa bakho bayakubonakala phambi kukaJehova uNkulunkulu wakho endaweni ayakuyikhetha, ngomkhosi wesinkwa esingenamvubelo, nangomkhosi wamasonto, nangomkhosi wezimvu. bangabonakali phambi kukaJehova bengenalutho.</w:t>
      </w:r>
    </w:p>
    <w:p/>
    <w:p>
      <w:r xmlns:w="http://schemas.openxmlformats.org/wordprocessingml/2006/main">
        <w:t xml:space="preserve">2. Eksodusi 25:8-9 - “Mabangenzele indlu engcwele, ngihlale phakathi kwabo, njengakho konke engikubonisayo, njengesifanekiso setabernakele, nesifanekiso sezinto zonke zalo, nizokwenza kanjalo.</w:t>
      </w:r>
    </w:p>
    <w:p/>
    <w:p>
      <w:r xmlns:w="http://schemas.openxmlformats.org/wordprocessingml/2006/main">
        <w:t xml:space="preserve">UNumeri 3:24 Isikhulu sendlu kayise wamaGereshoni siyakuba ngu-Eliyasafa indodana kaLayeli.</w:t>
      </w:r>
    </w:p>
    <w:p/>
    <w:p>
      <w:r xmlns:w="http://schemas.openxmlformats.org/wordprocessingml/2006/main">
        <w:t xml:space="preserve">Isikhulu sendlu kaGereshoni ngu-Eliyasafa indodana kaLayeli.</w:t>
      </w:r>
    </w:p>
    <w:p/>
    <w:p>
      <w:r xmlns:w="http://schemas.openxmlformats.org/wordprocessingml/2006/main">
        <w:t xml:space="preserve">1. Ukubaluleka kozalo nomndeni emibhalweni engcwele.</w:t>
      </w:r>
    </w:p>
    <w:p/>
    <w:p>
      <w:r xmlns:w="http://schemas.openxmlformats.org/wordprocessingml/2006/main">
        <w:t xml:space="preserve">2. Uhlelo lukaNkulunkulu ngabantu Bakhe: Ukubuyisela kanye nokusungula imindeni.</w:t>
      </w:r>
    </w:p>
    <w:p/>
    <w:p>
      <w:r xmlns:w="http://schemas.openxmlformats.org/wordprocessingml/2006/main">
        <w:t xml:space="preserve">1. Mathewu 19:4-6 ) Anifundanga yini, waphendula, ukuthi ekuqaleni uMdali wabadala owesilisa nowesifazane, futhi wathi, Ngenxa yalokhu indoda iyoshiya uyise nonina futhi inamathele kumkayo, futhi laba ababili bayakuba nyamanye ? Ngakho abasebabili, kodwa sebenyamanye. Ngakho-ke lokho akuhlanganisileyo uNkulunkulu makungahlukaniswa muntu.</w:t>
      </w:r>
    </w:p>
    <w:p/>
    <w:p>
      <w:r xmlns:w="http://schemas.openxmlformats.org/wordprocessingml/2006/main">
        <w:t xml:space="preserve">2. Efesu 6:1-4 Bantwana, lalelani abazali benu eNkosini, ngokuba lokho kulungile. Hlonipha uyihlo nonyoko okungumyalo wokuqala onesithembiso ukuze kukuhambele kahle nokuba uhlale isikhathi eside emhlabeni. Nina boyise, ningabathukuthelisi abantwana benu; esikhundleni salokho, bakhuliseni ekuqeqesheni nasekufundiseni kweNkosi.</w:t>
      </w:r>
    </w:p>
    <w:p/>
    <w:p>
      <w:r xmlns:w="http://schemas.openxmlformats.org/wordprocessingml/2006/main">
        <w:t xml:space="preserve">UNumeri 3:25 Imfanelo yamadodana kaGereshoni etendeni lokuhlangana iyakuba yitabernakele, netende, nesifulelo salo, neveli lomnyango wetende lokuhlangana.</w:t>
      </w:r>
    </w:p>
    <w:p/>
    <w:p>
      <w:r xmlns:w="http://schemas.openxmlformats.org/wordprocessingml/2006/main">
        <w:t xml:space="preserve">Amadodana kaGereshoni ayephathiswe umthwalo wemfanelo wokuthwala nokunakekela itabernakele lokuhlangana, kuhlanganise netende nezingubo zalo.</w:t>
      </w:r>
    </w:p>
    <w:p/>
    <w:p>
      <w:r xmlns:w="http://schemas.openxmlformats.org/wordprocessingml/2006/main">
        <w:t xml:space="preserve">1. Ukubaluleka Kokuthwala Isibopho Sendlu KaNkulunkulu</w:t>
      </w:r>
    </w:p>
    <w:p/>
    <w:p>
      <w:r xmlns:w="http://schemas.openxmlformats.org/wordprocessingml/2006/main">
        <w:t xml:space="preserve">2. Amandla Okusebenza Ndawonye Nabanye Ekukhonzeni UNkulunkulu</w:t>
      </w:r>
    </w:p>
    <w:p/>
    <w:p>
      <w:r xmlns:w="http://schemas.openxmlformats.org/wordprocessingml/2006/main">
        <w:t xml:space="preserve">1. Eksodusi 40:34-38 - Lapho ifu lisibekela itabernakele, abantwana bakwa-Israyeli babesuka ohambweni lwabo.</w:t>
      </w:r>
    </w:p>
    <w:p/>
    <w:p>
      <w:r xmlns:w="http://schemas.openxmlformats.org/wordprocessingml/2006/main">
        <w:t xml:space="preserve">2. 1 Korinte 3:16-17 - Thina siyithempeli likaNkulunkulu, futhi uMoya kaNkulunkulu uhlala kithi.</w:t>
      </w:r>
    </w:p>
    <w:p/>
    <w:p>
      <w:r xmlns:w="http://schemas.openxmlformats.org/wordprocessingml/2006/main">
        <w:t xml:space="preserve">UNumeri 3:26 nezilenge zegceke, nesilenge somnyango wegceke elingasetabernakele nase-altare nxazonke, nezintambo zalo zomsebenzi wonke walo.</w:t>
      </w:r>
    </w:p>
    <w:p/>
    <w:p>
      <w:r xmlns:w="http://schemas.openxmlformats.org/wordprocessingml/2006/main">
        <w:t xml:space="preserve">Lesi siqephu sikhuluma ngezilenge, izilenge, nezintambo zegceke letabernakele, ezazisetshenziselwa inkonzo kaJehova.</w:t>
      </w:r>
    </w:p>
    <w:p/>
    <w:p>
      <w:r xmlns:w="http://schemas.openxmlformats.org/wordprocessingml/2006/main">
        <w:t xml:space="preserve">1. Ukusebenzisa Inkonzo YeNkosi Ukuze Ungene Emandleni KaNkulunkulu</w:t>
      </w:r>
    </w:p>
    <w:p/>
    <w:p>
      <w:r xmlns:w="http://schemas.openxmlformats.org/wordprocessingml/2006/main">
        <w:t xml:space="preserve">2. Ukubaluleka Kwenkonzo Yokuzinikela KuNkulunkulu</w:t>
      </w:r>
    </w:p>
    <w:p/>
    <w:p>
      <w:r xmlns:w="http://schemas.openxmlformats.org/wordprocessingml/2006/main">
        <w:t xml:space="preserve">1. Eksodusi 35:19, “Konke uJehova asiyalile siyakukwenza, silalele”</w:t>
      </w:r>
    </w:p>
    <w:p/>
    <w:p>
      <w:r xmlns:w="http://schemas.openxmlformats.org/wordprocessingml/2006/main">
        <w:t xml:space="preserve">2. Kolose 3:23, “Noma yini eniyenzayo, yenzeni ngenhliziyo, kungathi yenzela iNkosi, hhayi abantu.”</w:t>
      </w:r>
    </w:p>
    <w:p/>
    <w:p>
      <w:r xmlns:w="http://schemas.openxmlformats.org/wordprocessingml/2006/main">
        <w:t xml:space="preserve">INUMERI 3:27 KwaKohati kwavela umndeni wakwa-Amramu, nomndeni wamaIzihari, nomndeni wamaHebroni, nomndeni wakwa-Uziyeli; yiyo leyo imizalwane yamaKohati.</w:t>
      </w:r>
    </w:p>
    <w:p/>
    <w:p>
      <w:r xmlns:w="http://schemas.openxmlformats.org/wordprocessingml/2006/main">
        <w:t xml:space="preserve">Lesi siqephu esikuNumeri 3:27 sichaza imindeni emine yamaKohati: ama-Amramu, ama-Izihari, amaHebroni, nama-Uziyeli.</w:t>
      </w:r>
    </w:p>
    <w:p/>
    <w:p>
      <w:r xmlns:w="http://schemas.openxmlformats.org/wordprocessingml/2006/main">
        <w:t xml:space="preserve">1. Inani Lomphakathi: AmaKohati nokuthi Singazuza Kanjani Ebudlelwaneni</w:t>
      </w:r>
    </w:p>
    <w:p/>
    <w:p>
      <w:r xmlns:w="http://schemas.openxmlformats.org/wordprocessingml/2006/main">
        <w:t xml:space="preserve">2. Amandla Ngobunye: Singakhula Kanjani Ndawonye Ngothando Nokusekela</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IzEnzo 2:42-47 - Bazinikela kubaphostoli befundisa, nasekuhlanganyeleni,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behlephula isinkwa emakhaya abo, bedla ukudla kwabo ngentokozo nangenhliziyo emhlophe, bedumisa uNkulunkulu, bethandeka kubantu bonke. INkosi yenezela esibalweni sabo imihla ngemihla abasindiswayo.</w:t>
      </w:r>
    </w:p>
    <w:p/>
    <w:p>
      <w:r xmlns:w="http://schemas.openxmlformats.org/wordprocessingml/2006/main">
        <w:t xml:space="preserve">UNumeri 3:28 Ngenani labo bonke abesilisa kusukela kwabanenyanga kuya phezulu babe yizinkulungwane eziyisishiyagalombili namakhulu ayisithupha, begcina imfanelo yengcwele.</w:t>
      </w:r>
    </w:p>
    <w:p/>
    <w:p>
      <w:r xmlns:w="http://schemas.openxmlformats.org/wordprocessingml/2006/main">
        <w:t xml:space="preserve">Abantwana bakwa-Israyeli bayalwa ukuba babalwe bonke abesilisa abanenyanga eyodwa ubudala kuya phezulu, baba yizinkulungwane eziyisishiyagalombili namakhulu ayisithupha.</w:t>
      </w:r>
    </w:p>
    <w:p/>
    <w:p>
      <w:r xmlns:w="http://schemas.openxmlformats.org/wordprocessingml/2006/main">
        <w:t xml:space="preserve">1. Icebo LikaNkulunkulu Eliphelele: Indlela UNumeri 3:28 Abonisa Ngayo Ukuphatha KukaNkulunkulu</w:t>
      </w:r>
    </w:p>
    <w:p/>
    <w:p>
      <w:r xmlns:w="http://schemas.openxmlformats.org/wordprocessingml/2006/main">
        <w:t xml:space="preserve">2. Ukwethembeka Kwama-Israyeli: Indlela Ukulalela Umyalo KaNkulunkulu KuNumeri 3:28 Okwenza Ama-Israyeli Athole Isibusiso Ngayo</w:t>
      </w:r>
    </w:p>
    <w:p/>
    <w:p>
      <w:r xmlns:w="http://schemas.openxmlformats.org/wordprocessingml/2006/main">
        <w:t xml:space="preserve">1. Mathewu 22:14 - "Ngokuba baningi ababiziweyo, kodwa bayingcosana abakhethiweyo."</w:t>
      </w:r>
    </w:p>
    <w:p/>
    <w:p>
      <w:r xmlns:w="http://schemas.openxmlformats.org/wordprocessingml/2006/main">
        <w:t xml:space="preserve">2. Duteronomi 4:9 - "Kuphela ziqaphele, ugcine umphefumulo wakho kakhulu, funa ukhohlwe akubonile amehlo akho."</w:t>
      </w:r>
    </w:p>
    <w:p/>
    <w:p>
      <w:r xmlns:w="http://schemas.openxmlformats.org/wordprocessingml/2006/main">
        <w:t xml:space="preserve">Numeri 3:29 Imindeni yamadodana kaKohati iyakumisa eceleni kwetabernakele ngaseningizimu.</w:t>
      </w:r>
    </w:p>
    <w:p/>
    <w:p>
      <w:r xmlns:w="http://schemas.openxmlformats.org/wordprocessingml/2006/main">
        <w:t xml:space="preserve">Amadodana kaKohati ayakumisa amakamu awo ngaseningizimu kwetabernakele.</w:t>
      </w:r>
    </w:p>
    <w:p/>
    <w:p>
      <w:r xmlns:w="http://schemas.openxmlformats.org/wordprocessingml/2006/main">
        <w:t xml:space="preserve">1. Ukubaluleka kokulandela imiyalo kaNkulunkulu.</w:t>
      </w:r>
    </w:p>
    <w:p/>
    <w:p>
      <w:r xmlns:w="http://schemas.openxmlformats.org/wordprocessingml/2006/main">
        <w:t xml:space="preserve">2. Amandla obunye ekulandeleni intando kaNkulunkulu.</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Filipi 2:1-2 Ngakho uma kukhona induduzo kuKristu, noma iyiphi induduzo yothando, noma yikuphi ukuhlanganyela kuMoya, noma yikuphi uzwela nesihawu, gcwalisani intokozo yami ngokuba mqondo munye, nothando lunye, ngokuba nhliziyonye lenhliziyonye.</w:t>
      </w:r>
    </w:p>
    <w:p/>
    <w:p>
      <w:r xmlns:w="http://schemas.openxmlformats.org/wordprocessingml/2006/main">
        <w:t xml:space="preserve">UNumeri 3:30 Isikhulu sendlu yoyise wemindeni yamaKohati siyakuba ngu-Elisafani indodana ka-Uziyeli.</w:t>
      </w:r>
    </w:p>
    <w:p/>
    <w:p>
      <w:r xmlns:w="http://schemas.openxmlformats.org/wordprocessingml/2006/main">
        <w:t xml:space="preserve">U-Elizafani indodana ka-Uziyeli wabekwa waba yinduna yendlu kayise wamaKohati.</w:t>
      </w:r>
    </w:p>
    <w:p/>
    <w:p>
      <w:r xmlns:w="http://schemas.openxmlformats.org/wordprocessingml/2006/main">
        <w:t xml:space="preserve">1. Amandla Omndeni: Ukuqonda Ukubaluleka Kwefa</w:t>
      </w:r>
    </w:p>
    <w:p/>
    <w:p>
      <w:r xmlns:w="http://schemas.openxmlformats.org/wordprocessingml/2006/main">
        <w:t xml:space="preserve">2. Isibusiso Sobuholi: Ukwazisa Indima Yegunya</w:t>
      </w:r>
    </w:p>
    <w:p/>
    <w:p>
      <w:r xmlns:w="http://schemas.openxmlformats.org/wordprocessingml/2006/main">
        <w:t xml:space="preserve">1. Genesise 49:26-28 - "Izibusiso zikayihlo zidlula izibusiso zabokhokho bami kuze kube semkhawulweni wamagquma aphakade, ziyakuba sekhanda likaJosefa nasekhanda likayise. owahlukaniswa nabafowabo.</w:t>
      </w:r>
    </w:p>
    <w:p/>
    <w:p>
      <w:r xmlns:w="http://schemas.openxmlformats.org/wordprocessingml/2006/main">
        <w:t xml:space="preserve">2 Samuweli 2:35 - “Ngiyakuzivusela umpristi othembekileyo oyakwenza njengokusenhliziyweni yami nasemqondweni wami, ndimakhele indlu eqinileyo, angene aphume. phambi kogcotshiweyo wami kuze kube phakade.</w:t>
      </w:r>
    </w:p>
    <w:p/>
    <w:p>
      <w:r xmlns:w="http://schemas.openxmlformats.org/wordprocessingml/2006/main">
        <w:t xml:space="preserve">UNumeri 3:31 Ukugcinwa kwabo kuyakuba ngumphongolo, netafula, nothi lwesibani, nama-altare, nezinto zendlu engcwele abakhonza ngazo, neveli, nayo yonke inkonzo yayo.</w:t>
      </w:r>
    </w:p>
    <w:p/>
    <w:p>
      <w:r xmlns:w="http://schemas.openxmlformats.org/wordprocessingml/2006/main">
        <w:t xml:space="preserve">AmaLevi ayemiselwe ukwenza inkonzo yendlu engcwele.</w:t>
      </w:r>
    </w:p>
    <w:p/>
    <w:p>
      <w:r xmlns:w="http://schemas.openxmlformats.org/wordprocessingml/2006/main">
        <w:t xml:space="preserve">1: UNkulunkulu usibiza ukuba simkhonze kunoma yisiphi isikhundla asiphe sona.</w:t>
      </w:r>
    </w:p>
    <w:p/>
    <w:p>
      <w:r xmlns:w="http://schemas.openxmlformats.org/wordprocessingml/2006/main">
        <w:t xml:space="preserve">2: Akufanele nanini sibe nomuzwa wokuthi inkonzo yethu kuNkulunkulu ayibalulekile noma ayinakwa.</w:t>
      </w:r>
    </w:p>
    <w:p/>
    <w:p>
      <w:r xmlns:w="http://schemas.openxmlformats.org/wordprocessingml/2006/main">
        <w:t xml:space="preserve">1: KwabaseKolose 3:23-24 “Noma yini eniyenzayo, yenzeni ngenhliziyo yonke, ngokungathi niyenzela iNkosi, hhayi abantu, nazi ukuthi niyakwamukela ifa eNkosini. iNkosi uKristu eniyikhonzayo.”</w:t>
      </w:r>
    </w:p>
    <w:p/>
    <w:p>
      <w:r xmlns:w="http://schemas.openxmlformats.org/wordprocessingml/2006/main">
        <w:t xml:space="preserve">2: 1 Korinte 15:58 "Ngakho-ke, bazalwane bami abathandekayo, yimani niqinile, ningavumeli lutho luninyakazise. Hlalani nizinikele ngokugcwele emsebenzini weNkosi, ngoba niyazi ukuthi ukusebenza kwenu eNkosini akusilo ize."</w:t>
      </w:r>
    </w:p>
    <w:p/>
    <w:p>
      <w:r xmlns:w="http://schemas.openxmlformats.org/wordprocessingml/2006/main">
        <w:t xml:space="preserve">UNumeri 3:32 U-Eleyazare indodana ka-Aroni umpristi uyakuba yisikhulu sezikhulu zamaLevi, avelele abagcina imfanelo yendlu engcwele.</w:t>
      </w:r>
    </w:p>
    <w:p/>
    <w:p>
      <w:r xmlns:w="http://schemas.openxmlformats.org/wordprocessingml/2006/main">
        <w:t xml:space="preserve">Isiqephu sikhuluma ngomsebenzi ka-Eleyazare, indodana ka-Aroni umpristi, njengenhloko yamaLevi nokwengamela indlu engcwele.</w:t>
      </w:r>
    </w:p>
    <w:p/>
    <w:p>
      <w:r xmlns:w="http://schemas.openxmlformats.org/wordprocessingml/2006/main">
        <w:t xml:space="preserve">1: UNkulunkulu usinike izindima okufanele sizidlale embusweni Wakhe - kungumthwalo wethu ukufeza lezi zikhundla ngokwamandla ethu.</w:t>
      </w:r>
    </w:p>
    <w:p/>
    <w:p>
      <w:r xmlns:w="http://schemas.openxmlformats.org/wordprocessingml/2006/main">
        <w:t xml:space="preserve">2: UNkulunkulu ukhethe abantu ngabanye ukuba basihole futhi basiqondise ohambweni lwethu lukamoya - silandele ubuholi nobuhlakani babo.</w:t>
      </w:r>
    </w:p>
    <w:p/>
    <w:p>
      <w:r xmlns:w="http://schemas.openxmlformats.org/wordprocessingml/2006/main">
        <w:t xml:space="preserve">1: 1 Korinte 12:4-7 - Kukhona izinhlobonhlobo zezipho, kodwa uMoya munye. Kukhona ukwehluka kwezinkonzo, kodwa iNkosi yinye. Futhi kukhona izinhlobonhlobo zemisebenzi, kodwa nguNkulunkulu oyedwa osebenza konke kubo bonke.</w:t>
      </w:r>
    </w:p>
    <w:p/>
    <w:p>
      <w:r xmlns:w="http://schemas.openxmlformats.org/wordprocessingml/2006/main">
        <w:t xml:space="preserve">2: Efesu 4: 11-13 - Futhi Yena ngokwakhe wanika abanye ukuba babe ngabaphostoli, abanye abaprofethi, abanye abavangeli, futhi abanye abelusi nabafundisi, ukuze abangcwele apheleliselwe umsebenzi wenkonzo, kuze kwakhiwe umzimba kaKristu. , size sifike sonke ebunyeni bokholo nobolwazi lweNdodana kaNkulunkulu, ebudodeni obuphelele, esilinganisweni sobukhulu bokugcwala kukaKristu.</w:t>
      </w:r>
    </w:p>
    <w:p/>
    <w:p>
      <w:r xmlns:w="http://schemas.openxmlformats.org/wordprocessingml/2006/main">
        <w:t xml:space="preserve">INUMERI 3:33 KwaMerari ngumzalwane wakwaMaheli, nomzalwane wakwaMushi; yiyo leyo imizalwane yakwaMerari.</w:t>
      </w:r>
    </w:p>
    <w:p/>
    <w:p>
      <w:r xmlns:w="http://schemas.openxmlformats.org/wordprocessingml/2006/main">
        <w:t xml:space="preserve">Leli vesi lithi imindeni yakwaMerari yayingamaMaheli namaMushi.</w:t>
      </w:r>
    </w:p>
    <w:p/>
    <w:p>
      <w:r xmlns:w="http://schemas.openxmlformats.org/wordprocessingml/2006/main">
        <w:t xml:space="preserve">1. Ukubaluleka komndeni nokuthi sonke sihlobene kanjani.</w:t>
      </w:r>
    </w:p>
    <w:p/>
    <w:p>
      <w:r xmlns:w="http://schemas.openxmlformats.org/wordprocessingml/2006/main">
        <w:t xml:space="preserve">2. Amandla obumbano emndenini.</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Efesu 4:3 - "Nikhuthalele ukugcina ubunye bukaMoya ngesibopho sokuthula."</w:t>
      </w:r>
    </w:p>
    <w:p/>
    <w:p>
      <w:r xmlns:w="http://schemas.openxmlformats.org/wordprocessingml/2006/main">
        <w:t xml:space="preserve">Num 3:34 ababalwayo kubo ngenani lawo, bonke abesilisa kusukela kwabanenyanga kuya phezulu, babe yizinkulungwane eziyisithupha namakhulu amabili.</w:t>
      </w:r>
    </w:p>
    <w:p/>
    <w:p>
      <w:r xmlns:w="http://schemas.openxmlformats.org/wordprocessingml/2006/main">
        <w:t xml:space="preserve">Leli vesi elikuNumeri 3:34 libonisa ukuthi kubalwa kwabesilisa abangu-6 200 abaneminyaka engaphezu kwenyanga eyodwa.</w:t>
      </w:r>
    </w:p>
    <w:p/>
    <w:p>
      <w:r xmlns:w="http://schemas.openxmlformats.org/wordprocessingml/2006/main">
        <w:t xml:space="preserve">1. Amandla Ezinombolo: Indlela INkosi Esinika Ukukholwa Namandla Ngezinombolo</w:t>
      </w:r>
    </w:p>
    <w:p/>
    <w:p>
      <w:r xmlns:w="http://schemas.openxmlformats.org/wordprocessingml/2006/main">
        <w:t xml:space="preserve">2. Amandla Okulalela: Ukulandela Imiyalelo KaNkulunkulu Kuholela Kanjani Esibusisweni</w:t>
      </w:r>
    </w:p>
    <w:p/>
    <w:p>
      <w:r xmlns:w="http://schemas.openxmlformats.org/wordprocessingml/2006/main">
        <w:t xml:space="preserve">1. Numeri 1:2-3 - Bala lonke ibandla labantwana bakwa-Israyeli, ngemindeni nangezindlu zoyise, ngokwenani lamagama, bonke abesilisa, inhloko nenhloko. kusukela kwabaneminyaka engamashumi amabili kuya phezulu, bonke kwa-Israyeli abangaphuma impi, wena no-Aroni niyakubabala ngamabandla ngamabandla.</w:t>
      </w:r>
    </w:p>
    <w:p/>
    <w:p>
      <w:r xmlns:w="http://schemas.openxmlformats.org/wordprocessingml/2006/main">
        <w:t xml:space="preserve">2. IHubo 5:11-12 - Kodwa mabajabule bonke abaphephela kuwe; mabahlabele ngokujabula njalo, wendlala isivikelo sakho phezu kwabo, ukuze abathanda igama lakho bajabule kuwe. Ngokuba wena Jehova uyabusisa olungileyo; uyamembesa ngomusa njengesihlangu.</w:t>
      </w:r>
    </w:p>
    <w:p/>
    <w:p>
      <w:r xmlns:w="http://schemas.openxmlformats.org/wordprocessingml/2006/main">
        <w:t xml:space="preserve">Num 3:35 Isikhulu sendlu yooyise ngokwemizalwane yakwaMerari kwakunguSuriyeli indodana ka-Abihayili; bayakumisa eceleni kwetabernakele ngasenyakatho.</w:t>
      </w:r>
    </w:p>
    <w:p/>
    <w:p>
      <w:r xmlns:w="http://schemas.openxmlformats.org/wordprocessingml/2006/main">
        <w:t xml:space="preserve">Leli vesi elitholakala kuNumeri 3 lembula ukuthi uZuriyeli, indodana ka-Abihayili, wabekwa induna yendlu yoyise wemindeni yakwaMerari futhi wayala ukuba bagxumeke itabernakele ngasenyakatho.</w:t>
      </w:r>
    </w:p>
    <w:p/>
    <w:p>
      <w:r xmlns:w="http://schemas.openxmlformats.org/wordprocessingml/2006/main">
        <w:t xml:space="preserve">1. I-Northward Pitch: Isifundo Sokuzinikela Nokulalela</w:t>
      </w:r>
    </w:p>
    <w:p/>
    <w:p>
      <w:r xmlns:w="http://schemas.openxmlformats.org/wordprocessingml/2006/main">
        <w:t xml:space="preserve">2. Ukuqokwa KukaNkulunkulu Kwenduna: Ubizo Lokukhonza</w:t>
      </w:r>
    </w:p>
    <w:p/>
    <w:p>
      <w:r xmlns:w="http://schemas.openxmlformats.org/wordprocessingml/2006/main">
        <w:t xml:space="preserve">1. Mathewu 4:19 - Wathi kubo, Ngilandeleni, ngizonenza abadobi babantu.</w:t>
      </w:r>
    </w:p>
    <w:p/>
    <w:p>
      <w:r xmlns:w="http://schemas.openxmlformats.org/wordprocessingml/2006/main">
        <w:t xml:space="preserve">2. Mathewu 28:18-20 - UJesu wasondela, wathi kubo, Nginikwe lonke igunya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UNumeri 3:36 Phansi kwesibopho nemfanelo yamadodana kaMerari kuyakuba khona amapulangwe etabernakele, nemishayo yalo, nezinsika zalo, nezinyawo zalo, nezinto zonke zalo, nakho konke okusetshenzwa kulo.</w:t>
      </w:r>
    </w:p>
    <w:p/>
    <w:p>
      <w:r xmlns:w="http://schemas.openxmlformats.org/wordprocessingml/2006/main">
        <w:t xml:space="preserve">Amadodana kaMerari anikwa umsebenzi wokunakekela amapulangwe, nemishayo, nezinsika, nezisekelo, nezitsha, nakho konke okudingekayo kwetabernakele.</w:t>
      </w:r>
    </w:p>
    <w:p/>
    <w:p>
      <w:r xmlns:w="http://schemas.openxmlformats.org/wordprocessingml/2006/main">
        <w:t xml:space="preserve">1. INkosi iyasiphathisa umsebenzi wayo</w:t>
      </w:r>
    </w:p>
    <w:p/>
    <w:p>
      <w:r xmlns:w="http://schemas.openxmlformats.org/wordprocessingml/2006/main">
        <w:t xml:space="preserve">2. Ukubaluleka kokuziphendulela</w:t>
      </w:r>
    </w:p>
    <w:p/>
    <w:p>
      <w:r xmlns:w="http://schemas.openxmlformats.org/wordprocessingml/2006/main">
        <w:t xml:space="preserve">1. 1 Korinte 3:6-9 - Isifaniso sikaPawulu sethempeli elingokomoya</w:t>
      </w:r>
    </w:p>
    <w:p/>
    <w:p>
      <w:r xmlns:w="http://schemas.openxmlformats.org/wordprocessingml/2006/main">
        <w:t xml:space="preserve">2 KwabaseKorinte 5:10 - Sonke kufanele silandise ngobuphathi bethu</w:t>
      </w:r>
    </w:p>
    <w:p/>
    <w:p>
      <w:r xmlns:w="http://schemas.openxmlformats.org/wordprocessingml/2006/main">
        <w:t xml:space="preserve">UNumeri 3:37 nezinsika zegceke nxazonke, nezinyawo zazo, nezikhonkwane zazo, nezintambo zazo.</w:t>
      </w:r>
    </w:p>
    <w:p/>
    <w:p>
      <w:r xmlns:w="http://schemas.openxmlformats.org/wordprocessingml/2006/main">
        <w:t xml:space="preserve">Lesi siqephu sichaza izinsika, izisekelo, izikhonkwane, nezintambo zegceke elizungeza itabernakele.</w:t>
      </w:r>
    </w:p>
    <w:p/>
    <w:p>
      <w:r xmlns:w="http://schemas.openxmlformats.org/wordprocessingml/2006/main">
        <w:t xml:space="preserve">1. Itabernakele: Isikhumbuzo Sokwethembeka KukaNkulunkulu</w:t>
      </w:r>
    </w:p>
    <w:p/>
    <w:p>
      <w:r xmlns:w="http://schemas.openxmlformats.org/wordprocessingml/2006/main">
        <w:t xml:space="preserve">2. Izinsika Zamandla: Ukuma Iqinile Ekukholweni Kwethu</w:t>
      </w:r>
    </w:p>
    <w:p/>
    <w:p>
      <w:r xmlns:w="http://schemas.openxmlformats.org/wordprocessingml/2006/main">
        <w:t xml:space="preserve">1. IHu. 5:11 Kodwa mabajabule bonke abaphephela kuwe; mabahlabelele njalo ngenjabulo. Yelulela phezu kwabo isivikelo sakho, ukuze abathanda igama lakho bajabule kuwe.</w:t>
      </w:r>
    </w:p>
    <w:p/>
    <w:p>
      <w:r xmlns:w="http://schemas.openxmlformats.org/wordprocessingml/2006/main">
        <w:t xml:space="preserve">2. Heb. 10:22 Masisondele ngenhliziyo eqinisileyo ngesiqinisekiso esigcwele sokukholwa, izinhliziyo zethu zifafaziwe kunembeza omubi, nemizimba yethu igezwe ngamanzi acwebileyo.</w:t>
      </w:r>
    </w:p>
    <w:p/>
    <w:p>
      <w:r xmlns:w="http://schemas.openxmlformats.org/wordprocessingml/2006/main">
        <w:t xml:space="preserve">Num 3:38 Abamisa phambi kwetabernakele ngasempumalanga, phambi kwetende lokuhlangana ngasempumalanga, nguMose, no-Aroni, namadodana akhe, abagcina isigxina sengcwele, bagcine isigxina sabantwana bakwa-Israyeli; nomfokazi osondelayo uyakubulawa.</w:t>
      </w:r>
    </w:p>
    <w:p/>
    <w:p>
      <w:r xmlns:w="http://schemas.openxmlformats.org/wordprocessingml/2006/main">
        <w:t xml:space="preserve">UMose, u-Aroni namadodana abo bamisa amatende ngasempumalanga kwetabernakele, baphathe indlu engcwele yabantwana bakwa-Israyeli. Noma yimuphi umfokazi owayesondela kwakumelwe abulawe.</w:t>
      </w:r>
    </w:p>
    <w:p/>
    <w:p>
      <w:r xmlns:w="http://schemas.openxmlformats.org/wordprocessingml/2006/main">
        <w:t xml:space="preserve">1. Umsebenzi Wabantu BakaNkulunkulu: Isibonelo SikaMose, U-Aroni Namadodana Abo</w:t>
      </w:r>
    </w:p>
    <w:p/>
    <w:p>
      <w:r xmlns:w="http://schemas.openxmlformats.org/wordprocessingml/2006/main">
        <w:t xml:space="preserve">2. Ubungcwele bukaNkulunkulu: Isijeziso sabafokazi</w:t>
      </w:r>
    </w:p>
    <w:p/>
    <w:p>
      <w:r xmlns:w="http://schemas.openxmlformats.org/wordprocessingml/2006/main">
        <w:t xml:space="preserve">1 Eksodusi 19:10-12 UJehova wathi kuMose: “Hamba kubantu, ubangcwelise namuhla nakusasa, bahlanze izingubo zabo, balungele usuku lwesithathu; uJehova uyakwehla phezu kwentaba yaseSinayi emehlweni abo bonke abantu. Uyakubekela abantu imingcele nxazonke, uthi: ‘Ziqapheleni ukuba ningakhuphukeli entabeni, ningawuthinti umkhawulo wayo: yilowo nalowo othinta intaba wobulawa nokubulawa.</w:t>
      </w:r>
    </w:p>
    <w:p/>
    <w:p>
      <w:r xmlns:w="http://schemas.openxmlformats.org/wordprocessingml/2006/main">
        <w:t xml:space="preserve">2. Heberu 12:18-24 - Ngokuba anizanga entabeni ethintwa, evutha umlilo, nobumnyama, nobumnyama, nesiphepho, nokukhala kwecilongo, nomsindo wamazwi. ; okuyizwi abalizwayo banxusa ukuba izwi lingaphinde likhulunywe kubo: (Ngokuba babengenakukubekezelela lokho okwakuyaliwe ukuthi: Futhi uma isilwane sithinta intaba, siyakukhandwa ngamatshe, noma sibhodlozwe Futhi umbono wawusabeka kangangokuthi uMose wathi: "Ngiyesaba kakhulu futhi ngiyazamazama."</w:t>
      </w:r>
    </w:p>
    <w:p/>
    <w:p>
      <w:r xmlns:w="http://schemas.openxmlformats.org/wordprocessingml/2006/main">
        <w:t xml:space="preserve">Num 3:39 Bonke ke ababalwayo bamaLevi ababalwayo nguMoses no-Aron ngokomlomo kaYehova, ngokwemizalwane yabo, bonke abesilisa, kusukela konyanga-nye kuya phezulu, baba ngamashumi amabini anamabini amawaka.</w:t>
      </w:r>
    </w:p>
    <w:p/>
    <w:p>
      <w:r xmlns:w="http://schemas.openxmlformats.org/wordprocessingml/2006/main">
        <w:t xml:space="preserve">Isibalo samaLevi abesilisa kusukela kwabanenyanga eyodwa kuya phezulu sasiyizi-22 000, njengoba kubala uMose no-Aroni ngesiyalezo sikaJehova.</w:t>
      </w:r>
    </w:p>
    <w:p/>
    <w:p>
      <w:r xmlns:w="http://schemas.openxmlformats.org/wordprocessingml/2006/main">
        <w:t xml:space="preserve">1. Ubukhosi BukaNkulunkulu: Ukulalela Imiyalo KaNkulunkulu Ukuze Uthole Izibusiso</w:t>
      </w:r>
    </w:p>
    <w:p/>
    <w:p>
      <w:r xmlns:w="http://schemas.openxmlformats.org/wordprocessingml/2006/main">
        <w:t xml:space="preserve">2. Ukwethembeka: Ukuhlala Uthembekile Enjongweni KaNkulunkulu</w:t>
      </w:r>
    </w:p>
    <w:p/>
    <w:p>
      <w:r xmlns:w="http://schemas.openxmlformats.org/wordprocessingml/2006/main">
        <w:t xml:space="preserve">1. Duteronomi 10:8-9 - Ngaleso sikhathi uJehova wahlukanisa isizwe sakwaLevi ukuba sithwale umphongolo wesivumelwano sikaJehova, sime phambi kukaJehova simkhonze futhi sibusise egameni lakhe kuze kube namuhla. .</w:t>
      </w:r>
    </w:p>
    <w:p/>
    <w:p>
      <w:r xmlns:w="http://schemas.openxmlformats.org/wordprocessingml/2006/main">
        <w:t xml:space="preserve">2. Genesise 17:7-8 - Futhi ngiyomisa isivumelwano sami phakathi kwami nawe nenzalo yakho emva kwakho ezizukulwaneni zayo kube isivumelwano esiphakade, ukuba ngibe nguNkulunkulu kuwe nenzalo yakho ngemva kwakho. Ngiyakunika wena nenzalo yakho emva kwakho izwe lokugogobala kwakho, izwe lonke laseKhanani, libe yifa laphakade, ngibe nguNkulunkulu wabo.</w:t>
      </w:r>
    </w:p>
    <w:p/>
    <w:p>
      <w:r xmlns:w="http://schemas.openxmlformats.org/wordprocessingml/2006/main">
        <w:t xml:space="preserve">UNumeri 3:40 Wathi uJehova kuMose: “Bala onke amazibulo abesilisa babantwana bakwa-Israyeli kusukela kwabanenyanga kuya phezulu, uthabathe inani lamagama abo.</w:t>
      </w:r>
    </w:p>
    <w:p/>
    <w:p>
      <w:r xmlns:w="http://schemas.openxmlformats.org/wordprocessingml/2006/main">
        <w:t xml:space="preserve">UNkulunkulu wayala uMose ukuba abale futhi alobe wonke amazibulo abesilisa bakwa-Israyeli ababenenyanga eyodwa ubudala kuya phezulu.</w:t>
      </w:r>
    </w:p>
    <w:p/>
    <w:p>
      <w:r xmlns:w="http://schemas.openxmlformats.org/wordprocessingml/2006/main">
        <w:t xml:space="preserve">1. Ukubaluleka Kokulandela Iziyalezo ZikaNkulunkulu</w:t>
      </w:r>
    </w:p>
    <w:p/>
    <w:p>
      <w:r xmlns:w="http://schemas.openxmlformats.org/wordprocessingml/2006/main">
        <w:t xml:space="preserve">2. Ukunakekela KukaNkulunkulu Abantwana Bakwa-Israyeli</w:t>
      </w:r>
    </w:p>
    <w:p/>
    <w:p>
      <w:r xmlns:w="http://schemas.openxmlformats.org/wordprocessingml/2006/main">
        <w:t xml:space="preserve">1. Duteronomi 11:18-21 - “Ngakho anobeka lawa mazwi ami enhliziyweni yenu nasemphefumulweni wenu, niwabophe abe luphawu esandleni senu, abe yisikhumbuzo phakathi kwamehlo enu. Niyakuwafundisa abantwana benu, nikhulume ngawo lapho uhlezi endlini yakho, nalapho uhamba endleleni, nalapho ulala, nalapho uvuka.</w:t>
      </w:r>
    </w:p>
    <w:p/>
    <w:p>
      <w:r xmlns:w="http://schemas.openxmlformats.org/wordprocessingml/2006/main">
        <w:t xml:space="preserve">2 Mathewu 28:19-20 - Ngakho hambani nifundise izizwe zonke, nibabhapathize egameni likaYise, neleNdodana, nelikaMoya oNgcwele: nibafundise ukugcina konke enginiyale ngakho; futhi bhekani, mina nginani njalo, kuze kube sekupheleni kwezwe. Amen.</w:t>
      </w:r>
    </w:p>
    <w:p/>
    <w:p>
      <w:r xmlns:w="http://schemas.openxmlformats.org/wordprocessingml/2006/main">
        <w:t xml:space="preserve">Numeri 3:41 Wondithathela amaLevi (nginguJehova) esikhundleni samazibulo onke phakathi kwabantwana bakwa-Israyeli; nezinkomo zamaLevi esikhundleni samazibulo onke ezinkomo zabantwana bakwa-Israyeli.</w:t>
      </w:r>
    </w:p>
    <w:p/>
    <w:p>
      <w:r xmlns:w="http://schemas.openxmlformats.org/wordprocessingml/2006/main">
        <w:t xml:space="preserve">UJehova uyala ukuba amaLevi athathe indawo yawo wonke amazibulo phakathi kwabantwana bakwa-Israyeli, futhi izinkomo zamaLevi ziyothatha indawo yawo wonke amazibulo ezinkomo zabantwana bakwa-Israyeli.</w:t>
      </w:r>
    </w:p>
    <w:p/>
    <w:p>
      <w:r xmlns:w="http://schemas.openxmlformats.org/wordprocessingml/2006/main">
        <w:t xml:space="preserve">1. Ukubaluleka Kokukhonza UNkulunkulu: Isifundo sikaNumeri 3:41</w:t>
      </w:r>
    </w:p>
    <w:p/>
    <w:p>
      <w:r xmlns:w="http://schemas.openxmlformats.org/wordprocessingml/2006/main">
        <w:t xml:space="preserve">2. Ukubaluleka KwamaLevi: Ukubheka UNumeri 3:41</w:t>
      </w:r>
    </w:p>
    <w:p/>
    <w:p>
      <w:r xmlns:w="http://schemas.openxmlformats.org/wordprocessingml/2006/main">
        <w:t xml:space="preserve">1. Eksodusi 13:1-2 - “UJehova wathi kuMose: “Ngahlukanisela wonke amazibulo;</w:t>
      </w:r>
    </w:p>
    <w:p/>
    <w:p>
      <w:r xmlns:w="http://schemas.openxmlformats.org/wordprocessingml/2006/main">
        <w:t xml:space="preserve">2. 1 Korinte 12:28 - Futhi uNkulunkulu umisile ebandleni kuqala abaphostoli, okwesibili abaprofethi, okwesithathu abafundisi, khona-ke izimangaliso, bese kuba izipho zokuphulukisa, nokusiza, nokuphatha, nezinhlobo ngezilimi.</w:t>
      </w:r>
    </w:p>
    <w:p/>
    <w:p>
      <w:r xmlns:w="http://schemas.openxmlformats.org/wordprocessingml/2006/main">
        <w:t xml:space="preserve">Num 3:42 Wawabala ke uMoses onke amazibulo phakathi koonyana bakaSirayeli, njengoko uYehova wamwiselayo.</w:t>
      </w:r>
    </w:p>
    <w:p/>
    <w:p>
      <w:r xmlns:w="http://schemas.openxmlformats.org/wordprocessingml/2006/main">
        <w:t xml:space="preserve">UMose wabala onke amazibulo akwa-Israyeli njengesiyalezo sikaJehova.</w:t>
      </w:r>
    </w:p>
    <w:p/>
    <w:p>
      <w:r xmlns:w="http://schemas.openxmlformats.org/wordprocessingml/2006/main">
        <w:t xml:space="preserve">1. Umyalo KaNkulunkulu Kumele Ulalelwe - Numeri 3:42</w:t>
      </w:r>
    </w:p>
    <w:p/>
    <w:p>
      <w:r xmlns:w="http://schemas.openxmlformats.org/wordprocessingml/2006/main">
        <w:t xml:space="preserve">2. Ukubaluleka Kokulalela - Numeri 3:42</w:t>
      </w:r>
    </w:p>
    <w:p/>
    <w:p>
      <w:r xmlns:w="http://schemas.openxmlformats.org/wordprocessingml/2006/main">
        <w:t xml:space="preserve">1. Duteronomi 31:7-8 - UMose wayala abantwana bakwa-Israyeli ukuba baqine futhi babe nesibindi futhi balalele yonke imiyalo kaJehova.</w:t>
      </w:r>
    </w:p>
    <w:p/>
    <w:p>
      <w:r xmlns:w="http://schemas.openxmlformats.org/wordprocessingml/2006/main">
        <w:t xml:space="preserve">2. Genesise 22:18 - U-Abrahama walalela uNkulunkulu futhi wayezimisele ukunikela ngendodana yakhe njengomhlatshelo.</w:t>
      </w:r>
    </w:p>
    <w:p/>
    <w:p>
      <w:r xmlns:w="http://schemas.openxmlformats.org/wordprocessingml/2006/main">
        <w:t xml:space="preserve">Numeri 3:43 Onke amazibulo abesilisa ngenani lamagama, kusukela kwabanenyanga kuya phezulu, ababalwayo kubo, aba ngamashumi amabini anamabini amawaka, anamakhulu mabini, anamanci asixhenxe anesithathu.</w:t>
      </w:r>
    </w:p>
    <w:p/>
    <w:p>
      <w:r xmlns:w="http://schemas.openxmlformats.org/wordprocessingml/2006/main">
        <w:t xml:space="preserve">Kwabalwa amadodana angamazibulo angu-22 273 kusukela kwabanenyanga kuya phezulu.</w:t>
      </w:r>
    </w:p>
    <w:p/>
    <w:p>
      <w:r xmlns:w="http://schemas.openxmlformats.org/wordprocessingml/2006/main">
        <w:t xml:space="preserve">1. Ukubaluleka kokubala: UNkulunkulu Wababala Kanjani Abantu Bakhe</w:t>
      </w:r>
    </w:p>
    <w:p/>
    <w:p>
      <w:r xmlns:w="http://schemas.openxmlformats.org/wordprocessingml/2006/main">
        <w:t xml:space="preserve">2. Ukubaluleka Kwezibulo EBhayibhelini</w:t>
      </w:r>
    </w:p>
    <w:p/>
    <w:p>
      <w:r xmlns:w="http://schemas.openxmlformats.org/wordprocessingml/2006/main">
        <w:t xml:space="preserve">1. Eksodusi 13:2; “Ngahlukanisela wonke amazibulo esilisa. Izibulo ngalinye lazo zonke izizalo phakathi kwabantwana bakwa-Israyeli lingelami, noma abantu noma izilwane.</w:t>
      </w:r>
    </w:p>
    <w:p/>
    <w:p>
      <w:r xmlns:w="http://schemas.openxmlformats.org/wordprocessingml/2006/main">
        <w:t xml:space="preserve">2. Numeri 8:17; “Ngokuba onke amazibulo phakathi kwabantwana bakwa-Israyeli angawami, awabantu nawezilwane; mhla ngibulala amazibulo onke ezweni laseGibithe ngazingcwelisela wona.</w:t>
      </w:r>
    </w:p>
    <w:p/>
    <w:p>
      <w:r xmlns:w="http://schemas.openxmlformats.org/wordprocessingml/2006/main">
        <w:t xml:space="preserve">UNumeri 3:44 UJehova wakhuluma kuMose, wathi:</w:t>
      </w:r>
    </w:p>
    <w:p/>
    <w:p>
      <w:r xmlns:w="http://schemas.openxmlformats.org/wordprocessingml/2006/main">
        <w:t xml:space="preserve">UJehova wayala uMose ukuba abale amaLevi.</w:t>
      </w:r>
    </w:p>
    <w:p/>
    <w:p>
      <w:r xmlns:w="http://schemas.openxmlformats.org/wordprocessingml/2006/main">
        <w:t xml:space="preserve">1. Ukulalela imiyalo yeNkosi kuletha izibusiso.</w:t>
      </w:r>
    </w:p>
    <w:p/>
    <w:p>
      <w:r xmlns:w="http://schemas.openxmlformats.org/wordprocessingml/2006/main">
        <w:t xml:space="preserve">2. UNkulunkulu unecebo ngomuntu ngamunye.</w:t>
      </w:r>
    </w:p>
    <w:p/>
    <w:p>
      <w:r xmlns:w="http://schemas.openxmlformats.org/wordprocessingml/2006/main">
        <w:t xml:space="preserve">1 Samuweli 15:22 - “USamuweli wathi: “Ingabe uJehova ujabulela iminikelo yokushiswa nemihlatshelo njengokulalela izwi likaJehova na? Bheka, ukulalela kungcono kunomhlatshelo nokulalela kunamanoni izinqama."</w:t>
      </w:r>
    </w:p>
    <w:p/>
    <w:p>
      <w:r xmlns:w="http://schemas.openxmlformats.org/wordprocessingml/2006/main">
        <w:t xml:space="preserve">2 Efesu 2:10 - "Ngokuba singumsebenzi wakhe, sidalelwe kuKristu Jesu ukwenza imisebenzi emihle, ayimisela ngaphambili uNkulunkulu ukuba sihambe kuyo."</w:t>
      </w:r>
    </w:p>
    <w:p/>
    <w:p>
      <w:r xmlns:w="http://schemas.openxmlformats.org/wordprocessingml/2006/main">
        <w:t xml:space="preserve">Num 3:45 Thabatha abaLevi esikhundleni samazibulo onke phakathi koonyana bakaSirayeli, neenkomo zabaLevi esikhundleni seenkomo zabo; amaLevi ayakuba ngawami; nginguJehova.</w:t>
      </w:r>
    </w:p>
    <w:p/>
    <w:p>
      <w:r xmlns:w="http://schemas.openxmlformats.org/wordprocessingml/2006/main">
        <w:t xml:space="preserve">UJehova wayala amaLevi ukuba athathwe esikhundleni samazibulo ka-Israyeli nezinkomo zawo.</w:t>
      </w:r>
    </w:p>
    <w:p/>
    <w:p>
      <w:r xmlns:w="http://schemas.openxmlformats.org/wordprocessingml/2006/main">
        <w:t xml:space="preserve">1. Umusa kaNkulunkulu ubonakala ekukhetheni amaLevi ukuba amkhonze.</w:t>
      </w:r>
    </w:p>
    <w:p/>
    <w:p>
      <w:r xmlns:w="http://schemas.openxmlformats.org/wordprocessingml/2006/main">
        <w:t xml:space="preserve">2. Ukulalela imiyalo kaNkulunkulu kuletha izibusiso.</w:t>
      </w:r>
    </w:p>
    <w:p/>
    <w:p>
      <w:r xmlns:w="http://schemas.openxmlformats.org/wordprocessingml/2006/main">
        <w:t xml:space="preserve">1. Duteronomi 10:8-9 - Ngaleso sikhathi uJehova wahlukanisa isizwe sakwaLevi ukuba sithwale umphongolo wesivumelwano sikaJehova, sime phambi kukaJehova simkhonze futhi sibusise egameni lakhe kuze kube namuhla. .</w:t>
      </w:r>
    </w:p>
    <w:p/>
    <w:p>
      <w:r xmlns:w="http://schemas.openxmlformats.org/wordprocessingml/2006/main">
        <w:t xml:space="preserve">2 Petru 5:5-7 - Ngokunjalo, nina enibasha, thobelani amalunga enu. Nonke gqokani ukuthobeka komunye nomunye, ngokuba uNkulunkulu umelana nabazidlayo, kepha abathobekileyo ubahawukela. Ngakho zithobeni ngaphansi kwesandla sikaNkulunkulu esilamandla, ukuze aniphakamise ngesikhathi esifaneleyo. Phonsani zonke izinkathazo zenu phezu kwakhe ngoba yena uyanikhathalela.</w:t>
      </w:r>
    </w:p>
    <w:p/>
    <w:p>
      <w:r xmlns:w="http://schemas.openxmlformats.org/wordprocessingml/2006/main">
        <w:t xml:space="preserve">Numeri 3:46 Futhi ukuze bahlengwe abangamakhulu amabili namashumi ayisithupha nantathu kumazibulo abantwana bakwa-Israyeli, abangaphezu kwamaLevi;</w:t>
      </w:r>
    </w:p>
    <w:p/>
    <w:p>
      <w:r xmlns:w="http://schemas.openxmlformats.org/wordprocessingml/2006/main">
        <w:t xml:space="preserve">Abantwana bakwa-Israyeli babenamazibulo amaningi kunamaLevi, ngakho amazibulo kwakufanele ahlengwe ngenkokhelo yamashekeli angamakhulu amabili namashumi ayisikhombisa nantathu.</w:t>
      </w:r>
    </w:p>
    <w:p/>
    <w:p>
      <w:r xmlns:w="http://schemas.openxmlformats.org/wordprocessingml/2006/main">
        <w:t xml:space="preserve">1. Ukubaluleka Kokuhlengwa EBhayibhelini</w:t>
      </w:r>
    </w:p>
    <w:p/>
    <w:p>
      <w:r xmlns:w="http://schemas.openxmlformats.org/wordprocessingml/2006/main">
        <w:t xml:space="preserve">2. Ukubaluleka Kwezibulo EBhayibhelini</w:t>
      </w:r>
    </w:p>
    <w:p/>
    <w:p>
      <w:r xmlns:w="http://schemas.openxmlformats.org/wordprocessingml/2006/main">
        <w:t xml:space="preserve">1. Numeri 3:13-15</w:t>
      </w:r>
    </w:p>
    <w:p/>
    <w:p>
      <w:r xmlns:w="http://schemas.openxmlformats.org/wordprocessingml/2006/main">
        <w:t xml:space="preserve">2. Eksodusi 13:11-16</w:t>
      </w:r>
    </w:p>
    <w:p/>
    <w:p>
      <w:r xmlns:w="http://schemas.openxmlformats.org/wordprocessingml/2006/main">
        <w:t xml:space="preserve">UNumeri 3:47 Wothabatha amashekeli ayisihlanu ngekhanda ngalinye, ngokweshekeli lendlu engcwele, ishekeli lingamagera angamashumi amabili.</w:t>
      </w:r>
    </w:p>
    <w:p/>
    <w:p>
      <w:r xmlns:w="http://schemas.openxmlformats.org/wordprocessingml/2006/main">
        <w:t xml:space="preserve">UNkulunkulu uyala uMose ukuba abale amaLevi, futhi ngamunye owesilisa oneminyaka engaphezu kwenyanga eyodwa ubudala kumelwe abalwe futhi kumelwe akhokhe inhlawulo yamashekeli amahlanu umuntu ngamunye, ngokweshekeli lendlu engcwele.</w:t>
      </w:r>
    </w:p>
    <w:p/>
    <w:p>
      <w:r xmlns:w="http://schemas.openxmlformats.org/wordprocessingml/2006/main">
        <w:t xml:space="preserve">1. Ubungcwele BamaLevi: Indlela UNkulunkulu Abiza Ngayo Ukwehlukana Nokungcweliswa Kwawo</w:t>
      </w:r>
    </w:p>
    <w:p/>
    <w:p>
      <w:r xmlns:w="http://schemas.openxmlformats.org/wordprocessingml/2006/main">
        <w:t xml:space="preserve">2. Amandla Omnikelo: Ukuqonda Inhloso Nokubaluleka Kwemali Yomhlatshelo</w:t>
      </w:r>
    </w:p>
    <w:p/>
    <w:p>
      <w:r xmlns:w="http://schemas.openxmlformats.org/wordprocessingml/2006/main">
        <w:t xml:space="preserve">1 U-Eksodusi 38:24-25 Wenza umcengezi wethusi, nonyawo lwawo ngethusi, ngezibuko zabesifazane abahlanganayo, ababebuthana ngasemnyango wetende lokuhlangana. Wabeka umcengezi phakathi kwetende lokuhlangana ne-altare, wathela amanzi okugeza kuwo.</w:t>
      </w:r>
    </w:p>
    <w:p/>
    <w:p>
      <w:r xmlns:w="http://schemas.openxmlformats.org/wordprocessingml/2006/main">
        <w:t xml:space="preserve">2. Numeri 18:15-16 - Konke okuvula isizalo kuyo yonke inyama abayakukuletha kuJehova, abantu noma izilwane, kuyakuba ngokwakho; nokho izibulo lomuntu wolihlenga impela, izibulo lezilwane ezingcolile wowahlenga. Okuhlengwayo kusukela kwabanenyanga uyakuyihlenga ngokulinganisa kwakho imali yamashekeli ayisihlanu ngokweshekeli lendlu engcwele elingamagera angamashumi amabili.</w:t>
      </w:r>
    </w:p>
    <w:p/>
    <w:p>
      <w:r xmlns:w="http://schemas.openxmlformats.org/wordprocessingml/2006/main">
        <w:t xml:space="preserve">UNumeri 3:48 Wonika u-Aroni namadodana akhe imali abakhululwe ngayo abayisibalo esingavamile.</w:t>
      </w:r>
    </w:p>
    <w:p/>
    <w:p>
      <w:r xmlns:w="http://schemas.openxmlformats.org/wordprocessingml/2006/main">
        <w:t xml:space="preserve">Lesi siqephu sichaza inqubo yokuhlenga amaLevi kuma-Israyeli.</w:t>
      </w:r>
    </w:p>
    <w:p/>
    <w:p>
      <w:r xmlns:w="http://schemas.openxmlformats.org/wordprocessingml/2006/main">
        <w:t xml:space="preserve">1. Ilungiselelo likaNkulunkulu kumaLevi: Ubizo lwakhe lokuhlengwa.</w:t>
      </w:r>
    </w:p>
    <w:p/>
    <w:p>
      <w:r xmlns:w="http://schemas.openxmlformats.org/wordprocessingml/2006/main">
        <w:t xml:space="preserve">2. Ukubaluleka kokuhlonipha imiyalo kaNkulunkulu: Ukubaluleka kokuhlengwa.</w:t>
      </w:r>
    </w:p>
    <w:p/>
    <w:p>
      <w:r xmlns:w="http://schemas.openxmlformats.org/wordprocessingml/2006/main">
        <w:t xml:space="preserve">1. Amahubo 107:2 - Mabasho kanjalo abahlengiweyo bakaJehova abahlengileyo esandleni sesitha.</w:t>
      </w:r>
    </w:p>
    <w:p/>
    <w:p>
      <w:r xmlns:w="http://schemas.openxmlformats.org/wordprocessingml/2006/main">
        <w:t xml:space="preserve">2 Luka 1:68 - Makabongwe uJehova uNkulunkulu ka-Israyeli; ngokuba ubahambele, wabahlenga abantu bakhe.</w:t>
      </w:r>
    </w:p>
    <w:p/>
    <w:p>
      <w:r xmlns:w="http://schemas.openxmlformats.org/wordprocessingml/2006/main">
        <w:t xml:space="preserve">UNumeri 3:49 UMose wayithatha imali yokuhlenga kwabangaphezu kwabahlengwe ngamaLevi.</w:t>
      </w:r>
    </w:p>
    <w:p/>
    <w:p>
      <w:r xmlns:w="http://schemas.openxmlformats.org/wordprocessingml/2006/main">
        <w:t xml:space="preserve">UMose wayamukela imali yokuhlenga labo abangazange bahlengwe ngamaLevi.</w:t>
      </w:r>
    </w:p>
    <w:p/>
    <w:p>
      <w:r xmlns:w="http://schemas.openxmlformats.org/wordprocessingml/2006/main">
        <w:t xml:space="preserve">1. Amandla Okuhlenga</w:t>
      </w:r>
    </w:p>
    <w:p/>
    <w:p>
      <w:r xmlns:w="http://schemas.openxmlformats.org/wordprocessingml/2006/main">
        <w:t xml:space="preserve">2. Amandla Okholo</w:t>
      </w:r>
    </w:p>
    <w:p/>
    <w:p>
      <w:r xmlns:w="http://schemas.openxmlformats.org/wordprocessingml/2006/main">
        <w:t xml:space="preserve">1. Hebheru 11:24-26 - Ngokukholwa, uMose wakhetha ukuhlupheka kanye nabantu bakaNkulunkulu kunokuba ajabulele izinjabulo zesono.</w:t>
      </w:r>
    </w:p>
    <w:p/>
    <w:p>
      <w:r xmlns:w="http://schemas.openxmlformats.org/wordprocessingml/2006/main">
        <w:t xml:space="preserve">2. Kwabase-Efesu 1:7 - Kuye sinokuhlengwa ngegazi lakhe, ukuthethelelwa kwezono ngokwengcebo yomusa wakhe.</w:t>
      </w:r>
    </w:p>
    <w:p/>
    <w:p>
      <w:r xmlns:w="http://schemas.openxmlformats.org/wordprocessingml/2006/main">
        <w:t xml:space="preserve">Num 3:50 Wayithatha imali kumazibulo oonyana bakaSirayeli; amashekeli ayinkulungwane namakhulu amathathu namashumi ayisithupha nanhlanu ngokweshekeli lendlu engcwele.</w:t>
      </w:r>
    </w:p>
    <w:p/>
    <w:p>
      <w:r xmlns:w="http://schemas.openxmlformats.org/wordprocessingml/2006/main">
        <w:t xml:space="preserve">UJehova wayala uMose ukuba athathe imali yamazibulo abantwana bakwa-Israyeli, amashekeli ayinkulungwane namakhulu amathathu namashumi ayisithupha nanhlanu ngokweshekeli lendlu engcwele.</w:t>
      </w:r>
    </w:p>
    <w:p/>
    <w:p>
      <w:r xmlns:w="http://schemas.openxmlformats.org/wordprocessingml/2006/main">
        <w:t xml:space="preserve">1. Ukulungiselela kukaNkulunkulu abantu Bakhe: Ukubaluleka kokupha</w:t>
      </w:r>
    </w:p>
    <w:p/>
    <w:p>
      <w:r xmlns:w="http://schemas.openxmlformats.org/wordprocessingml/2006/main">
        <w:t xml:space="preserve">2. Ukwethembeka kukaNkulunkulu: UNkulunkulu uhlezi enathi kanjani</w:t>
      </w:r>
    </w:p>
    <w:p/>
    <w:p>
      <w:r xmlns:w="http://schemas.openxmlformats.org/wordprocessingml/2006/main">
        <w:t xml:space="preserve">1. Genesise 22:14 - “U-Abrahama waqamba igama laleyo ndawo ngokuthi: “UJehova uyakubonelela, njengalokhu kuthiwa nanamuhla: Entabeni kaJehova kuyakulungiselelwa.”</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UNumeri 3:51 UMose wayinika u-Aroni namadodana akhe imali yabahlengiweyo, njengezwi likaJehova, njengalokho uJehova emyalile uMose.</w:t>
      </w:r>
    </w:p>
    <w:p/>
    <w:p>
      <w:r xmlns:w="http://schemas.openxmlformats.org/wordprocessingml/2006/main">
        <w:t xml:space="preserve">UMose wayinika u-Aroni namadodana akhe imali yabahlengiwe njengesiyalezo sikaJehova.</w:t>
      </w:r>
    </w:p>
    <w:p/>
    <w:p>
      <w:r xmlns:w="http://schemas.openxmlformats.org/wordprocessingml/2006/main">
        <w:t xml:space="preserve">1. Amandla Okulalela: Ukulandela Imiyalo YeNkosi Kuletha Kanjani Izibusiso</w:t>
      </w:r>
    </w:p>
    <w:p/>
    <w:p>
      <w:r xmlns:w="http://schemas.openxmlformats.org/wordprocessingml/2006/main">
        <w:t xml:space="preserve">2. Hlengiwe: UNkulunkulu Uhlinzeka Kanjani Ukuhlengwa Nokubuyiselwa</w:t>
      </w:r>
    </w:p>
    <w:p/>
    <w:p>
      <w:r xmlns:w="http://schemas.openxmlformats.org/wordprocessingml/2006/main">
        <w:t xml:space="preserve">1. Mathewu 7:21 - Akubona bonke abathi kimi, 'Nkosi, Nkosi,' abayakungena embusweni wezulu, kuphela owenza intando kaBaba osezulwini.</w:t>
      </w:r>
    </w:p>
    <w:p/>
    <w:p>
      <w:r xmlns:w="http://schemas.openxmlformats.org/wordprocessingml/2006/main">
        <w:t xml:space="preserve">2. Kwabase-Efesu 1:7-13 ZUL59 - Kuye sinokuhlengwa ngegazi lakhe, ukuthethelelwa kweziphambeko ngokwengcebo yomusa wakhe.</w:t>
      </w:r>
    </w:p>
    <w:p/>
    <w:p>
      <w:r xmlns:w="http://schemas.openxmlformats.org/wordprocessingml/2006/main">
        <w:t xml:space="preserve">Izinombolo 4 zingafingqwa ngezigaba ezintathu kanjena, ngamavesi abonisiwe:</w:t>
      </w:r>
    </w:p>
    <w:p/>
    <w:p>
      <w:r xmlns:w="http://schemas.openxmlformats.org/wordprocessingml/2006/main">
        <w:t xml:space="preserve">Isigaba 1: UNumeri 4:1-20 wethula imithwalo yemfanelo nemisebenzi eyabelwe umndeni wakwaKohati phakathi kwesizwe sakwaLevi. Isahluko sigcizelela ukuthi amaKohati anomthwalo wemfanelo wokuthutha nokunakekela izinto ezingcwele ezazisetshenziswa ekukhulekeleni etabernakele. Inikeza iziqondiso eziqondile zendlela lezi zinto okufanele ziphathwe ngayo, zisongwe futhi zithwalwe inzalo ka-Aroni evela emndenini wakwaKohati. Isahluko sigqamisa ukuthi abantu abaqokiwe kuphela abavela kulo mndeni abavunyelwe ukwenza le misebenzi ngaphansi kwesigwebo sokufa.</w:t>
      </w:r>
    </w:p>
    <w:p/>
    <w:p>
      <w:r xmlns:w="http://schemas.openxmlformats.org/wordprocessingml/2006/main">
        <w:t xml:space="preserve">Isigaba 2: Ukuqhubeka kuNumeri 4:21-37, kwethulwa imisebenzi ethile eyabelwe ezinye izizwana phakathi kwesizwe sakwaLevi. Isahluko siveza imithwalo yemfanelo ehlobene nokuqaqa, ukuthwala, nokumisa izingxenye ezihlukahlukene zetabernakele phakathi nohambo. Le misebenzi ihlanganisa ukumboza izinto ezingcwele ngesembozo esithile, ukuvikeleka ngezinto ezifanele, nokuqinisekisa ukuthi zihamba ngendlela ephephile.</w:t>
      </w:r>
    </w:p>
    <w:p/>
    <w:p>
      <w:r xmlns:w="http://schemas.openxmlformats.org/wordprocessingml/2006/main">
        <w:t xml:space="preserve">Isigaba 3: UNumeri 4 uphetha ngokugcizelela ukuthi uMose wawufeza umyalo kaNkulunkulu mayelana nokwabela umndeni ngamunye imisebenzi esizweni sakwaLevi. Iqokomisa ukulalela kukaMose ekulandeleni lezi ziqondiso njengoba zinikezwe uNkulunkulu. Lesi sahluko sisungula ukwahlukaniswa okucacile komsebenzi phakathi kwemindeni ehlukene phakathi kobupristi bamaLevi, ukuqinisekisa ukuphathwa nokunakekelwa okufanele kwezinto ezingcwele phakathi nohambo lwabo ehlane.</w:t>
      </w:r>
    </w:p>
    <w:p/>
    <w:p>
      <w:r xmlns:w="http://schemas.openxmlformats.org/wordprocessingml/2006/main">
        <w:t xml:space="preserve">Ngokufigqiwe:</w:t>
      </w:r>
    </w:p>
    <w:p>
      <w:r xmlns:w="http://schemas.openxmlformats.org/wordprocessingml/2006/main">
        <w:t xml:space="preserve">Inombolo 4 iyethula:</w:t>
      </w:r>
    </w:p>
    <w:p>
      <w:r xmlns:w="http://schemas.openxmlformats.org/wordprocessingml/2006/main">
        <w:t xml:space="preserve">Izibopho, imisebenzi eyabelwe umndeni wakwaKohati;</w:t>
      </w:r>
    </w:p>
    <w:p>
      <w:r xmlns:w="http://schemas.openxmlformats.org/wordprocessingml/2006/main">
        <w:t xml:space="preserve">Ukuthutha, ukunakekela izinto ezingcwele ezisetshenziswa ekukhulekeleni etabernakele;</w:t>
      </w:r>
    </w:p>
    <w:p>
      <w:r xmlns:w="http://schemas.openxmlformats.org/wordprocessingml/2006/main">
        <w:t xml:space="preserve">Iziyalezo eziqondile zokuphatha, ukugoqa, ukuthwala; abantu abalinganiselwe abavunyelwe.</w:t>
      </w:r>
    </w:p>
    <w:p/>
    <w:p>
      <w:r xmlns:w="http://schemas.openxmlformats.org/wordprocessingml/2006/main">
        <w:t xml:space="preserve">Imisebenzi eyabelwe ezinye izizwana phakathi kwesizwe sakwaLevi;</w:t>
      </w:r>
    </w:p>
    <w:p>
      <w:r xmlns:w="http://schemas.openxmlformats.org/wordprocessingml/2006/main">
        <w:t xml:space="preserve">Ukuqaqa, ukuthwala, ukumisa izingxenye ngesikhathi sokuhamba;</w:t>
      </w:r>
    </w:p>
    <w:p>
      <w:r xmlns:w="http://schemas.openxmlformats.org/wordprocessingml/2006/main">
        <w:t xml:space="preserve">Ukumboza izinto ezingcwele; ukuvikela ngezinto ezifanele; ezokuthutha eziphephile.</w:t>
      </w:r>
    </w:p>
    <w:p/>
    <w:p>
      <w:r xmlns:w="http://schemas.openxmlformats.org/wordprocessingml/2006/main">
        <w:t xml:space="preserve">Ukugcwalisa kukaMose umyalo kaNkulunkulu wokwabela imindeni imisebenzi;</w:t>
      </w:r>
    </w:p>
    <w:p>
      <w:r xmlns:w="http://schemas.openxmlformats.org/wordprocessingml/2006/main">
        <w:t xml:space="preserve">Ukulalela ekulandeleni imiyalelo ngokunembile;</w:t>
      </w:r>
    </w:p>
    <w:p>
      <w:r xmlns:w="http://schemas.openxmlformats.org/wordprocessingml/2006/main">
        <w:t xml:space="preserve">Ukusungulwa kokuhlukaniswa kwabasebenzi ukuze kuphathwe ngendlela, ukunakekelwa ngesikhathi sohambo.</w:t>
      </w:r>
    </w:p>
    <w:p/>
    <w:p>
      <w:r xmlns:w="http://schemas.openxmlformats.org/wordprocessingml/2006/main">
        <w:t xml:space="preserve">Lesi sahluko sigxile emisebenzini nemisebenzi eyabelwa imindeni eyahlukene esizweni sakwaLevi. UNumeri 4 uqala ngokwethula umndeni wakwaKohati, eqokomisa indima yawo eqondile ekuthwaleni nasekunakekeleni izinto ezingcwele ezazisetshenziswa ekukhulekeleni etabernakele. Isahluko sinikeza iziqondiso eziningiliziwe zendlela lezi zinto okumelwe ziphathwe ngayo, zigoqwe, futhi zithwalwe abantu abamisiwe bomndeni wakwaKohati, sigcizelela ukuzimela kwabo ekwenzeni le misebenzi ngaphansi kwesigwebo sokufa.</w:t>
      </w:r>
    </w:p>
    <w:p/>
    <w:p>
      <w:r xmlns:w="http://schemas.openxmlformats.org/wordprocessingml/2006/main">
        <w:t xml:space="preserve">Ngaphezu kwalokho, uNumeri 4 wethula imisebenzi ethile eyabelwe ezinye izizwana phakathi kwesizwe sakwaLevi. Isahluko siveza imithwalo yemfanelo ehlobene nokuqaqa, ukuthwala, nokumisa izingxenye ezihlukahlukene zetabernakele phakathi nohambo. Le misebenzi ihlanganisa ukumboza izinto ezingcwele ngesembozo esithile, ukuvikeleka ngezinto ezifanele, nokuqinisekisa ukuthi zihamba ngendlela ephephile.</w:t>
      </w:r>
    </w:p>
    <w:p/>
    <w:p>
      <w:r xmlns:w="http://schemas.openxmlformats.org/wordprocessingml/2006/main">
        <w:t xml:space="preserve">Isahluko siphetha ngokugcizelela ukuthi uMose wawufeza ngokwethembeka umyalo kaNkulunkulu ophathelene nokwabela umndeni ngamunye imisebenzi esizweni sakwaLevi. Walandela lezi ziqondiso njengoba nje zinikezwe uNkulunkulu, emisa ukwahlukaniswa okucacile komsebenzi phakathi kwezizwe ezihlukahlukene phakathi kobupristi bamaLevi. Lesi sigaba siqinisekisa ukuphathwa nokunakekelwa okufanele kwezinto ezingcwele phakathi nohambo lwazo ehlane.</w:t>
      </w:r>
    </w:p>
    <w:p/>
    <w:p>
      <w:r xmlns:w="http://schemas.openxmlformats.org/wordprocessingml/2006/main">
        <w:t xml:space="preserve">UNumeri 4:1 UJehova wakhuluma kuMose naku-Aroni, wathi:</w:t>
      </w:r>
    </w:p>
    <w:p/>
    <w:p>
      <w:r xmlns:w="http://schemas.openxmlformats.org/wordprocessingml/2006/main">
        <w:t xml:space="preserve">UJehova wabayala oMose no-Aroni mayelana nenkonzo yamaKohati.</w:t>
      </w:r>
    </w:p>
    <w:p/>
    <w:p>
      <w:r xmlns:w="http://schemas.openxmlformats.org/wordprocessingml/2006/main">
        <w:t xml:space="preserve">1. Ukuqonda Ubizo LweNkosi: Imisebenzi YamaKohati</w:t>
      </w:r>
    </w:p>
    <w:p/>
    <w:p>
      <w:r xmlns:w="http://schemas.openxmlformats.org/wordprocessingml/2006/main">
        <w:t xml:space="preserve">2. Ukukhonza UNkulunkulu Ngokulalela Ngenhliziyo Yonke: Isifundo sikaNumeri 4:1</w:t>
      </w:r>
    </w:p>
    <w:p/>
    <w:p>
      <w:r xmlns:w="http://schemas.openxmlformats.org/wordprocessingml/2006/main">
        <w:t xml:space="preserve">1. Duteronomi 6:5-6 - "Wothanda uJehova uNkulunkulu wakho ngayo yonke inhliziyo yakho, nangawo wonke umphefumulo wakho, nangawo wonke amandla akho."</w:t>
      </w:r>
    </w:p>
    <w:p/>
    <w:p>
      <w:r xmlns:w="http://schemas.openxmlformats.org/wordprocessingml/2006/main">
        <w:t xml:space="preserve">2. KwabaseRoma 12:1-2 - "Ngakho ngiyanincenga, bazalwane, ngobubele bukaNkulunkulu ukuba ninikele imizimba yenu ibe-ngumnikelo ophilileyo, ongcwele, owamukelekayo kuNkulunkulu, kube-ngukukhonza kwenu kokomoya."</w:t>
      </w:r>
    </w:p>
    <w:p/>
    <w:p>
      <w:r xmlns:w="http://schemas.openxmlformats.org/wordprocessingml/2006/main">
        <w:t xml:space="preserve">UNumeri 4:2 Bala inani lamadodana kaKohati phakathi kwamadodana kaLevi ngemindeni yawo nangezindlu zawoyise.</w:t>
      </w:r>
    </w:p>
    <w:p/>
    <w:p>
      <w:r xmlns:w="http://schemas.openxmlformats.org/wordprocessingml/2006/main">
        <w:t xml:space="preserve">UNkulunkulu uyala uMose ukuba abale amadodana kaKohati esizweni samaLevi, ngokwemindeni yawo nangezindlu zawoyise.</w:t>
      </w:r>
    </w:p>
    <w:p/>
    <w:p>
      <w:r xmlns:w="http://schemas.openxmlformats.org/wordprocessingml/2006/main">
        <w:t xml:space="preserve">1. Ukunakekela Okungantengantengi KukaNkulunkulu Kubantu Bakhe</w:t>
      </w:r>
    </w:p>
    <w:p/>
    <w:p>
      <w:r xmlns:w="http://schemas.openxmlformats.org/wordprocessingml/2006/main">
        <w:t xml:space="preserve">2. Ukubala Izibusiso Zokwethembeka KukaNkulunkulu</w:t>
      </w:r>
    </w:p>
    <w:p/>
    <w:p>
      <w:r xmlns:w="http://schemas.openxmlformats.org/wordprocessingml/2006/main">
        <w:t xml:space="preserve">1. IHubo 36:7 , “Uluyigugu kangakanani uthando lwakho olungaphuthiyo!</w:t>
      </w:r>
    </w:p>
    <w:p/>
    <w:p>
      <w:r xmlns:w="http://schemas.openxmlformats.org/wordprocessingml/2006/main">
        <w:t xml:space="preserve">2. U-Isaya 40:11 , “Uyalusa umhlambi wakhe njengomalusi;</w:t>
      </w:r>
    </w:p>
    <w:p/>
    <w:p>
      <w:r xmlns:w="http://schemas.openxmlformats.org/wordprocessingml/2006/main">
        <w:t xml:space="preserve">UNumeri 4:3 kusukela kominyaka imashumi mathathu ezelwe, kuya phezulu, kuse kominyaka imashumi mahlanu ezelwe, bonke abangena emkhosini, ukuba benze umsebenzi etendeni lokuhlangana.</w:t>
      </w:r>
    </w:p>
    <w:p/>
    <w:p>
      <w:r xmlns:w="http://schemas.openxmlformats.org/wordprocessingml/2006/main">
        <w:t xml:space="preserve">UNumeri 4:3 ukhuluma ngalabo abasuka eminyakeni engu-30-50 ubudala okufanele bakhonze etabernakele lokuhlangana.</w:t>
      </w:r>
    </w:p>
    <w:p/>
    <w:p>
      <w:r xmlns:w="http://schemas.openxmlformats.org/wordprocessingml/2006/main">
        <w:t xml:space="preserve">1. Ukubaluleka Kokukhonza UNkulunkulu Ezikhathini Zokuphila Kwethu</w:t>
      </w:r>
    </w:p>
    <w:p/>
    <w:p>
      <w:r xmlns:w="http://schemas.openxmlformats.org/wordprocessingml/2006/main">
        <w:t xml:space="preserve">2. Inani Lokusebenzela UNkulunkulu Nabantu Bakhe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1 Korinte 15:58 - Ngakho-ke, bazalwane bami abathandekayo, yimani niqine. Ungavumeli lutho olunyakazayo. Ngaso sonke isikhathi zinikeleni ngokugcwele emsebenzini weNkosi, ngoba niyazi ukuthi ukusebenza kwenu eNkosini akusilo ize.</w:t>
      </w:r>
    </w:p>
    <w:p/>
    <w:p>
      <w:r xmlns:w="http://schemas.openxmlformats.org/wordprocessingml/2006/main">
        <w:t xml:space="preserve">Numeri 4:4 Lona uyakuba ngumsebenzi wamadodana kaKohati etendeni lokuhlangana ezintweni ezingcwelengcwele.</w:t>
      </w:r>
    </w:p>
    <w:p/>
    <w:p>
      <w:r xmlns:w="http://schemas.openxmlformats.org/wordprocessingml/2006/main">
        <w:t xml:space="preserve">Amadodana kaKohati anikezwa isabelo sokukhonza etendeni lokuhlangana futhi anakekele izinto ezingcwelengcwele.</w:t>
      </w:r>
    </w:p>
    <w:p/>
    <w:p>
      <w:r xmlns:w="http://schemas.openxmlformats.org/wordprocessingml/2006/main">
        <w:t xml:space="preserve">1. Ukukhonza uNkulunkulu ngobungcwele - Ukubaluleka kokuphila impilo ezinikele enkonzweni kaNkulunkulu.</w:t>
      </w:r>
    </w:p>
    <w:p/>
    <w:p>
      <w:r xmlns:w="http://schemas.openxmlformats.org/wordprocessingml/2006/main">
        <w:t xml:space="preserve">2. Ukuphila Emsebenzini - Ukuphila impilo yokuzinikela kuNkulunkulu ngokusebenzela abanye.</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UNumeri 4:5 Ekusukeni kwekamu, u-Aroni namadodana akhe bayakungena, behlise iveli, bawumboze ngalo umphongolo wobufakazi.</w:t>
      </w:r>
    </w:p>
    <w:p/>
    <w:p>
      <w:r xmlns:w="http://schemas.openxmlformats.org/wordprocessingml/2006/main">
        <w:t xml:space="preserve">U-Aroni namadodana akhe bayakwehlisa isihenqo, basibekele umphongolo wobufakazi, lapho ikamu lisuka;</w:t>
      </w:r>
    </w:p>
    <w:p/>
    <w:p>
      <w:r xmlns:w="http://schemas.openxmlformats.org/wordprocessingml/2006/main">
        <w:t xml:space="preserve">1 Amandla Okulalela: Funda esibonelweni sika-Aroni sokwethembeka ekulandeleni imiyalo kaNkulunkulu.</w:t>
      </w:r>
    </w:p>
    <w:p/>
    <w:p>
      <w:r xmlns:w="http://schemas.openxmlformats.org/wordprocessingml/2006/main">
        <w:t xml:space="preserve">2. Ukubaluleka Komphongolo Wesivumelwano: Qonda ukubaluleka komphongolo kanye neveli elisibekelayo njengezimpawu zobukhona bukaNkulunkulu.</w:t>
      </w:r>
    </w:p>
    <w:p/>
    <w:p>
      <w:r xmlns:w="http://schemas.openxmlformats.org/wordprocessingml/2006/main">
        <w:t xml:space="preserve">1. Hebheru 11:23-29 - Ngokukholwa abazali bakaMose bamfihla izinyanga ezintathu esezelwe, ngoba babona ukuthi akayena umntwana ojwayelekile, futhi abawesabanga umyalo wenkosi.</w:t>
      </w:r>
    </w:p>
    <w:p/>
    <w:p>
      <w:r xmlns:w="http://schemas.openxmlformats.org/wordprocessingml/2006/main">
        <w:t xml:space="preserve">2 Eksodusi 25:10-22—UNkulunkulu wayala uMose ukuba enze umphongolo wokhuni lomtholo futhi awumboze ngesihenqo ngokuluhlaza, ngokunsomi nokubomvu, futhi awuhuqe ngegolide elihlanzekile.</w:t>
      </w:r>
    </w:p>
    <w:p/>
    <w:p>
      <w:r xmlns:w="http://schemas.openxmlformats.org/wordprocessingml/2006/main">
        <w:t xml:space="preserve">UNumeri 4:6 Bayakwembathisa izikhumba zamatahasi phezu kwalo, batwabulule phezu kwayo indwangu eluhlaza yonke, bafake izinti zayo.</w:t>
      </w:r>
    </w:p>
    <w:p/>
    <w:p>
      <w:r xmlns:w="http://schemas.openxmlformats.org/wordprocessingml/2006/main">
        <w:t xml:space="preserve">UNkulunkulu wayala ama-Israyeli ukuba amboze itabernakele ngezikhumba zamatahasi nendwangu eluhlaza, futhi afake izinti zokulithwala.</w:t>
      </w:r>
    </w:p>
    <w:p/>
    <w:p>
      <w:r xmlns:w="http://schemas.openxmlformats.org/wordprocessingml/2006/main">
        <w:t xml:space="preserve">1. Ukubaluleka kokulandela imiyalo kaNkulunkulu ngokwethembeka</w:t>
      </w:r>
    </w:p>
    <w:p/>
    <w:p>
      <w:r xmlns:w="http://schemas.openxmlformats.org/wordprocessingml/2006/main">
        <w:t xml:space="preserve">2. Ukubaluleka kwetabernakele nesembozo salo</w:t>
      </w:r>
    </w:p>
    <w:p/>
    <w:p>
      <w:r xmlns:w="http://schemas.openxmlformats.org/wordprocessingml/2006/main">
        <w:t xml:space="preserve">1. Eksodusi 25:1-9 - UNkulunkulu unikeza iziyalezo ngokwakhiwa kweTabernakele</w:t>
      </w:r>
    </w:p>
    <w:p/>
    <w:p>
      <w:r xmlns:w="http://schemas.openxmlformats.org/wordprocessingml/2006/main">
        <w:t xml:space="preserve">2. Mathewu 6:19-21 - Imfundiso kaJesu ngokuzibekela ingcebo eZulwini.</w:t>
      </w:r>
    </w:p>
    <w:p/>
    <w:p>
      <w:r xmlns:w="http://schemas.openxmlformats.org/wordprocessingml/2006/main">
        <w:t xml:space="preserve">UNumeri 4:7 Etafuleni lesinkwa sokubukwa bayakwendlala indwangu eluhlaza, babeke phezu kwalo izitsha, nezinkezo, nezinkezo, nezitsha zokubeka kuzo, kube phezu kwalo isinkwa saphakade.</w:t>
      </w:r>
    </w:p>
    <w:p/>
    <w:p>
      <w:r xmlns:w="http://schemas.openxmlformats.org/wordprocessingml/2006/main">
        <w:t xml:space="preserve">Lesi siqephu siyala ukuthi phezu kwetafula lezinkwa zokubukwa, kwendlalwe indwangu eluhlaza okwesibhakabhaka, kubekwe phezu kwalo izitsha, nezinkezo, nezitsha, nezitsha, nesinkwa sokubukwa phezu kwalo.</w:t>
      </w:r>
    </w:p>
    <w:p/>
    <w:p>
      <w:r xmlns:w="http://schemas.openxmlformats.org/wordprocessingml/2006/main">
        <w:t xml:space="preserve">1. Isinkwa Sobukhona: Indlela Esisikhomba Ngayo KuNkulunkulu</w:t>
      </w:r>
    </w:p>
    <w:p/>
    <w:p>
      <w:r xmlns:w="http://schemas.openxmlformats.org/wordprocessingml/2006/main">
        <w:t xml:space="preserve">2. I-Symbolism of Blue: Inkomba Yesimo SikaNkulunkulu</w:t>
      </w:r>
    </w:p>
    <w:p/>
    <w:p>
      <w:r xmlns:w="http://schemas.openxmlformats.org/wordprocessingml/2006/main">
        <w:t xml:space="preserve">1. Eksodusi 25:30 - "Ubeke phezu kwetafula izinkwa zokubukwa phambi kwami njalo."</w:t>
      </w:r>
    </w:p>
    <w:p/>
    <w:p>
      <w:r xmlns:w="http://schemas.openxmlformats.org/wordprocessingml/2006/main">
        <w:t xml:space="preserve">2. Mathewu 6:11 - "Siphe namuhla isinkwa sethu semihla ngemihla."</w:t>
      </w:r>
    </w:p>
    <w:p/>
    <w:p>
      <w:r xmlns:w="http://schemas.openxmlformats.org/wordprocessingml/2006/main">
        <w:t xml:space="preserve">UNumeri 4:8 Bayakwendlala phezu kwazo indwangu ebomvu, bayigubungele ngesigubuzeso sezikhumba zamatahasi, bafake izinti zayo.</w:t>
      </w:r>
    </w:p>
    <w:p/>
    <w:p>
      <w:r xmlns:w="http://schemas.openxmlformats.org/wordprocessingml/2006/main">
        <w:t xml:space="preserve">AmaKohati ayakumboza izinto ezingcwele zetabernakele ngendwangu ebomvu, nesembozo sezikhumba zamatahasi, afake izinti zentente.</w:t>
      </w:r>
    </w:p>
    <w:p/>
    <w:p>
      <w:r xmlns:w="http://schemas.openxmlformats.org/wordprocessingml/2006/main">
        <w:t xml:space="preserve">1. Ukubaluleka Kobungcwele: Itabernakele nokuthi Lisho Ukuthini Kithina Namuhla</w:t>
      </w:r>
    </w:p>
    <w:p/>
    <w:p>
      <w:r xmlns:w="http://schemas.openxmlformats.org/wordprocessingml/2006/main">
        <w:t xml:space="preserve">2. Amandla Okulunga: Indlela Okufanele Sizilingise Ngayo Ngemva Kwetabernakele</w:t>
      </w:r>
    </w:p>
    <w:p/>
    <w:p>
      <w:r xmlns:w="http://schemas.openxmlformats.org/wordprocessingml/2006/main">
        <w:t xml:space="preserve">1. Eksodusi 25:10-22 - Imiyalo yokwakha itabernakele.</w:t>
      </w:r>
    </w:p>
    <w:p/>
    <w:p>
      <w:r xmlns:w="http://schemas.openxmlformats.org/wordprocessingml/2006/main">
        <w:t xml:space="preserve">2 KwabaseKorinte 6:16 - Ukwehlukaniswa nezwe nobungcwele eNkosini</w:t>
      </w:r>
    </w:p>
    <w:p/>
    <w:p>
      <w:r xmlns:w="http://schemas.openxmlformats.org/wordprocessingml/2006/main">
        <w:t xml:space="preserve">UNumeri 4:9 Bayakuthabatha indwangu eluhlaza, balusibekele uthi lwezibani zokukhanyisa, nezibani zalo, nezindlawu zalo, nezitsha zalo, nezitsha zalo zamafutha abakhonza ngazo kulo.</w:t>
      </w:r>
    </w:p>
    <w:p/>
    <w:p>
      <w:r xmlns:w="http://schemas.openxmlformats.org/wordprocessingml/2006/main">
        <w:t xml:space="preserve">Isizwe sakwaKohati siyakuthatha indwangu eluhlaza, basibekele izinto zokunakekela uthi lwesibani, nezibani zalo nezindlawu zalo.</w:t>
      </w:r>
    </w:p>
    <w:p/>
    <w:p>
      <w:r xmlns:w="http://schemas.openxmlformats.org/wordprocessingml/2006/main">
        <w:t xml:space="preserve">1. UNkulunkulu ufuna ukuba sikunakekele ngokukhethekile lokho okubalulekile kuye.</w:t>
      </w:r>
    </w:p>
    <w:p/>
    <w:p>
      <w:r xmlns:w="http://schemas.openxmlformats.org/wordprocessingml/2006/main">
        <w:t xml:space="preserve">2. Kufanele sikhumbule ukudumisa iNkosi ngezenzo zethu.</w:t>
      </w:r>
    </w:p>
    <w:p/>
    <w:p>
      <w:r xmlns:w="http://schemas.openxmlformats.org/wordprocessingml/2006/main">
        <w:t xml:space="preserve">1 Petru 2:5 - "nina ngokwenu njengamatshe aphilayo nakhiwa nibe indlu yomoya, ubupristi obungcwele, ukuze ninikele ngemihlatshelo yokomoya eyamukelekayo kuNkulunkulu ngoJesu Kristu."</w:t>
      </w:r>
    </w:p>
    <w:p/>
    <w:p>
      <w:r xmlns:w="http://schemas.openxmlformats.org/wordprocessingml/2006/main">
        <w:t xml:space="preserve">2. Mathewu 6:21 - "Ngokuba lapho ingcebo yakho ikhona, nenhliziyo yakho iyakuba-khona."</w:t>
      </w:r>
    </w:p>
    <w:p/>
    <w:p>
      <w:r xmlns:w="http://schemas.openxmlformats.org/wordprocessingml/2006/main">
        <w:t xml:space="preserve">UNumeri 4:10 Bayosibeka kanye nazo zonke izinto zalo ngaphakathi kwesembozo sezikhumba zamatahasi, basibeke phezu kogodo.</w:t>
      </w:r>
    </w:p>
    <w:p/>
    <w:p>
      <w:r xmlns:w="http://schemas.openxmlformats.org/wordprocessingml/2006/main">
        <w:t xml:space="preserve">AmaKohati ayalwa ukuba amboze uMphongolo wesivumelwano ngesembozo sezikhumba zamatahasi futhi awubeke phezu kogodo.</w:t>
      </w:r>
    </w:p>
    <w:p/>
    <w:p>
      <w:r xmlns:w="http://schemas.openxmlformats.org/wordprocessingml/2006/main">
        <w:t xml:space="preserve">1. Ukubaluleka KweSakramente Lokumboza Umphongolo Wesivumelwano</w:t>
      </w:r>
    </w:p>
    <w:p/>
    <w:p>
      <w:r xmlns:w="http://schemas.openxmlformats.org/wordprocessingml/2006/main">
        <w:t xml:space="preserve">2. Uphawu Lwesikhumba Sebheja Njengesembozo Esivikelayo</w:t>
      </w:r>
    </w:p>
    <w:p/>
    <w:p>
      <w:r xmlns:w="http://schemas.openxmlformats.org/wordprocessingml/2006/main">
        <w:t xml:space="preserve">1. Eksodusi 25:10-22 - Imiyalo yokwakhiwa komphongolo wesivumelwano.</w:t>
      </w:r>
    </w:p>
    <w:p/>
    <w:p>
      <w:r xmlns:w="http://schemas.openxmlformats.org/wordprocessingml/2006/main">
        <w:t xml:space="preserve">2. Eksodusi 26:14 - Iziqondiso zokwenza itabernakele ngezikhumba zamatahasi.</w:t>
      </w:r>
    </w:p>
    <w:p/>
    <w:p>
      <w:r xmlns:w="http://schemas.openxmlformats.org/wordprocessingml/2006/main">
        <w:t xml:space="preserve">UNumeri 4:11 E-altare legolide bayakwendlala indwangu eluhlaza, bayigubuzele ngesikhumba samatahasi, bafake izinti zalo.</w:t>
      </w:r>
    </w:p>
    <w:p/>
    <w:p>
      <w:r xmlns:w="http://schemas.openxmlformats.org/wordprocessingml/2006/main">
        <w:t xml:space="preserve">I-altare legolide elisetabernakele kwakumelwe limbozwe ngendwangu eluhlaza okwesibhakabhaka nezikhumba zamatahasi futhi liboshwe ngezinti.</w:t>
      </w:r>
    </w:p>
    <w:p/>
    <w:p>
      <w:r xmlns:w="http://schemas.openxmlformats.org/wordprocessingml/2006/main">
        <w:t xml:space="preserve">1. Ubungcwele Betabernakele: Ukuqonda Ukubaluleka Kokumboza I-altare</w:t>
      </w:r>
    </w:p>
    <w:p/>
    <w:p>
      <w:r xmlns:w="http://schemas.openxmlformats.org/wordprocessingml/2006/main">
        <w:t xml:space="preserve">2. Amandla Okulalela: Aboniswa Ngokumboza I-altare Njengoba Kuyalelwe</w:t>
      </w:r>
    </w:p>
    <w:p/>
    <w:p>
      <w:r xmlns:w="http://schemas.openxmlformats.org/wordprocessingml/2006/main">
        <w:t xml:space="preserve">1. Levitikusi 16:12-15 - Ukubaluleka kwe-altare nokubuyisana</w:t>
      </w:r>
    </w:p>
    <w:p/>
    <w:p>
      <w:r xmlns:w="http://schemas.openxmlformats.org/wordprocessingml/2006/main">
        <w:t xml:space="preserve">2. Hebheru 9:1-14 - Ukubaluleka kwetabernakele nokungcweliswa.</w:t>
      </w:r>
    </w:p>
    <w:p/>
    <w:p>
      <w:r xmlns:w="http://schemas.openxmlformats.org/wordprocessingml/2006/main">
        <w:t xml:space="preserve">UNumeri 4:12 “Bayakuthatha zonke izinto zenkonzo abakhonza ngazo endlini engcwele, bazifake engutsheni eluhlaza, bazimboze ngesigubungelo sezikhumba zamatahasi, bazibeke phezu kogodo.</w:t>
      </w:r>
    </w:p>
    <w:p/>
    <w:p>
      <w:r xmlns:w="http://schemas.openxmlformats.org/wordprocessingml/2006/main">
        <w:t xml:space="preserve">AmaKohati ayalwa ukuba athathe zonke izinto ezisetshenziselwa inkonzo endlini engcwele futhi azimboze ngendwangu eluhlaza okwesibhakabhaka nezikhumba zamatahasi, azibeke phezu kogodo.</w:t>
      </w:r>
    </w:p>
    <w:p/>
    <w:p>
      <w:r xmlns:w="http://schemas.openxmlformats.org/wordprocessingml/2006/main">
        <w:t xml:space="preserve">1. Amandla Okulalela: Ukufunda kumaKohati</w:t>
      </w:r>
    </w:p>
    <w:p/>
    <w:p>
      <w:r xmlns:w="http://schemas.openxmlformats.org/wordprocessingml/2006/main">
        <w:t xml:space="preserve">2. Ubuphathi Bezinto Ezingcwele: Umsebenzi Wokunakekela Amathuluzi KaNkulunkulu</w:t>
      </w:r>
    </w:p>
    <w:p/>
    <w:p>
      <w:r xmlns:w="http://schemas.openxmlformats.org/wordprocessingml/2006/main">
        <w:t xml:space="preserve">1. Duteronomi 10:8-9 - Ngaleso sikhathi uJehova wahlukanisa isizwe sakwaLevi ukuba sithwale umphongolo wesivumelwano sikaJehova, sime phambi kukaJehova ukuze sikhonze futhi sibusise egameni lakhe, njengoba namanje senza. namuhla.</w:t>
      </w:r>
    </w:p>
    <w:p/>
    <w:p>
      <w:r xmlns:w="http://schemas.openxmlformats.org/wordprocessingml/2006/main">
        <w:t xml:space="preserve">2 Eksodusi 39:1-7 - Khona-ke uJehova wathi kuMose, Bheka, ngikhethile uBhezaleli indodana ka-Uri, indodana kaHure, wesizwe sakwaJuda, futhi ngimgcwalise ngomoya kaNkulunkulu, ngokuhlakanipha. , ngokuqonda, nangolwazi, nangawo wonke amakhono okwenza imiklamo yemisebenzi yegolide, nesiliva, neyethusi, nokubaza, nokubeka amatshe, nokusebenza ngokhuni, nokwenza yonke imisebenzi yezandla.</w:t>
      </w:r>
    </w:p>
    <w:p/>
    <w:p>
      <w:r xmlns:w="http://schemas.openxmlformats.org/wordprocessingml/2006/main">
        <w:t xml:space="preserve">UNumeri 4:13 Bayawususa umlotha we-altare, bendlala indwangu ebubende phezu kwalo.</w:t>
      </w:r>
    </w:p>
    <w:p/>
    <w:p>
      <w:r xmlns:w="http://schemas.openxmlformats.org/wordprocessingml/2006/main">
        <w:t xml:space="preserve">Abapristi bayalwa ukuba basuse umlotha e-altare futhi bawumboze ngendwangu ebubende.</w:t>
      </w:r>
    </w:p>
    <w:p/>
    <w:p>
      <w:r xmlns:w="http://schemas.openxmlformats.org/wordprocessingml/2006/main">
        <w:t xml:space="preserve">1. Ukubaluleka kokugcina i-altare lihlanzekile nelingcwele - Numeri 4:13</w:t>
      </w:r>
    </w:p>
    <w:p/>
    <w:p>
      <w:r xmlns:w="http://schemas.openxmlformats.org/wordprocessingml/2006/main">
        <w:t xml:space="preserve">2. Indwangu ebubende ifanekisela kanjani ubungcwele nokulunga - Numeri 4:13</w:t>
      </w:r>
    </w:p>
    <w:p/>
    <w:p>
      <w:r xmlns:w="http://schemas.openxmlformats.org/wordprocessingml/2006/main">
        <w:t xml:space="preserve">1. Eksodusi 28:4 - Lezi yizingubo abayakuzenza; isihlangu sesifuba, nengubo yamahlombe, nejazi, nebhantshi elifekethisiweyo, nesigqoko, nebhande, benzele u-Aroni umfowenu namadodana akhe izambatho ezingcwele, ukuze angikhonze esikhundleni sobupristi.</w:t>
      </w:r>
    </w:p>
    <w:p/>
    <w:p>
      <w:r xmlns:w="http://schemas.openxmlformats.org/wordprocessingml/2006/main">
        <w:t xml:space="preserve">2. KumaHeberu 9:24 - Ngokuba uKristu kangenanga endaweni engcwele eyenziwe ngezandla, engumfanekiso weyeqiniso; kodwa ungene ezulwini uqobo, ukuba manje abonakale ebusweni bukaNkulunkulu ngenxa yethu.</w:t>
      </w:r>
    </w:p>
    <w:p/>
    <w:p>
      <w:r xmlns:w="http://schemas.openxmlformats.org/wordprocessingml/2006/main">
        <w:t xml:space="preserve">Numeri 4:14 Babeke phezu kwalo zonke izinto zalo abakhonza ngazo nxazonke zalo, imicengezi yomlilo, nezimfoloko, namafosholo, nezitsha, zonke izinto ze-altare; bayakwendlala phezu kwalo isigubungelo sezikhumba zamatahasi, bafake izinti zalo.</w:t>
      </w:r>
    </w:p>
    <w:p/>
    <w:p>
      <w:r xmlns:w="http://schemas.openxmlformats.org/wordprocessingml/2006/main">
        <w:t xml:space="preserve">Izitsha ze-altare kwakumelwe zibekwe phezu kwe-altare futhi zimbozwe ngesikhumba samatahasi.</w:t>
      </w:r>
    </w:p>
    <w:p/>
    <w:p>
      <w:r xmlns:w="http://schemas.openxmlformats.org/wordprocessingml/2006/main">
        <w:t xml:space="preserve">1. Ukubaluleka kokuhlonipha nokuhlonipha indlu yeNkosi.</w:t>
      </w:r>
    </w:p>
    <w:p/>
    <w:p>
      <w:r xmlns:w="http://schemas.openxmlformats.org/wordprocessingml/2006/main">
        <w:t xml:space="preserve">2. Inani lenkonzo nokuzinikela eNkosini.</w:t>
      </w:r>
    </w:p>
    <w:p/>
    <w:p>
      <w:r xmlns:w="http://schemas.openxmlformats.org/wordprocessingml/2006/main">
        <w:t xml:space="preserve">1. Eksodusi 28:1-2 - UJehova uyala uMose ukuba enze izingubo ezingcwele zika-Aroni umpristi namadodana akhe ukuze bakhonze esikhundleni sobupristi.</w:t>
      </w:r>
    </w:p>
    <w:p/>
    <w:p>
      <w:r xmlns:w="http://schemas.openxmlformats.org/wordprocessingml/2006/main">
        <w:t xml:space="preserve">2. Numeri 16:36-38 - UJehova uyala u-Aroni ukuba athathe umcengezi abeke amalahle avuthayo nempepho phezu kwawo futhi ame phakathi kwabaphilayo nabafileyo ukuze enze ukubuyisana kwabantu.</w:t>
      </w:r>
    </w:p>
    <w:p/>
    <w:p>
      <w:r xmlns:w="http://schemas.openxmlformats.org/wordprocessingml/2006/main">
        <w:t xml:space="preserve">Num 4:15 Lapho u-Aroni namadodana akhe sebeqedile ukuyisibekela ingcwele, nazo zonke iimpahla zengcwele, ekusukeni kwekamu; emva kwalokho amadodana kaKohati ayakufika ukukuthwala, kepha angathinti lutho olungcwele, funa afe. Lezi zinto zingumthwalo wamadodana kaKohati etendeni lokuhlangana.</w:t>
      </w:r>
    </w:p>
    <w:p/>
    <w:p>
      <w:r xmlns:w="http://schemas.openxmlformats.org/wordprocessingml/2006/main">
        <w:t xml:space="preserve">U-Aroni namadodana akhe bayakuba nesibopho sokusibekela indlu engcwele nezitsha zayo ngaphambi kokumuka kwekamu. Ngemva kwalokho amadodana kaKohati kumelwe athwale izinto kodwa akumelwe athinte noma iyiphi into engcwele funa afe.</w:t>
      </w:r>
    </w:p>
    <w:p/>
    <w:p>
      <w:r xmlns:w="http://schemas.openxmlformats.org/wordprocessingml/2006/main">
        <w:t xml:space="preserve">1. Qaphela lapho uphatha izinto zikaNkulunkulu</w:t>
      </w:r>
    </w:p>
    <w:p/>
    <w:p>
      <w:r xmlns:w="http://schemas.openxmlformats.org/wordprocessingml/2006/main">
        <w:t xml:space="preserve">2. Hlonipha ubungcwele bezinto zikaNkulunkulu</w:t>
      </w:r>
    </w:p>
    <w:p/>
    <w:p>
      <w:r xmlns:w="http://schemas.openxmlformats.org/wordprocessingml/2006/main">
        <w:t xml:space="preserve">1. Eksodusi 30:29 - “Uyakuzingcwelisa, zibe ngcwelengcwele; konke okukuthintayo kuyakuba ngcwele.</w:t>
      </w:r>
    </w:p>
    <w:p/>
    <w:p>
      <w:r xmlns:w="http://schemas.openxmlformats.org/wordprocessingml/2006/main">
        <w:t xml:space="preserve">2. Hebheru 9:1-3 - "Kepha nesivumelwano sokuqala sasineziqondiso zokukhulekela nendlu engcwele yasemhlabeni, ngokuba kwakhiwa itende, isigaba sokuqala, okukhona kuso uthi lwesibani, netafula, nesinkwa sobukhona. Ibizwa ngokuthi iNdawo Engcwele, ngemva kwesihenqo sesibili kwakukhona ingxenye yesibili ebizwa ngokuthi iNdawo eNgcwelengcwele.</w:t>
      </w:r>
    </w:p>
    <w:p/>
    <w:p>
      <w:r xmlns:w="http://schemas.openxmlformats.org/wordprocessingml/2006/main">
        <w:t xml:space="preserve">UNumeri 4:16 Isikhundla sika-Eleyazare indodana ka-Aroni umpristi siphethe amafutha okukhanyisa, nempepho ethaphukayo, nomnikelo wempuphu wansuku zonke, namafutha okugcoba, nokwengamela itabernakele lonke, nezinto zonke. okukuyo, endlini engcwele nasezitsha zayo.</w:t>
      </w:r>
    </w:p>
    <w:p/>
    <w:p>
      <w:r xmlns:w="http://schemas.openxmlformats.org/wordprocessingml/2006/main">
        <w:t xml:space="preserve">U-Eleyazare indodana ka-Aroni umpristi wayephethe amafutha okukhanyisa, nempepho ethaphukayo, nomnikelo wempuphu wansuku zonke, namafutha okugcoba. Wabuye wengamela lonke itabernakele, nezitsha nezinto zendlu engcwele.</w:t>
      </w:r>
    </w:p>
    <w:p/>
    <w:p>
      <w:r xmlns:w="http://schemas.openxmlformats.org/wordprocessingml/2006/main">
        <w:t xml:space="preserve">1. Isibopho Sobuholi - Numeri 4:16</w:t>
      </w:r>
    </w:p>
    <w:p/>
    <w:p>
      <w:r xmlns:w="http://schemas.openxmlformats.org/wordprocessingml/2006/main">
        <w:t xml:space="preserve">2. Amandla Ezinto Ezingcwele - Numeri 4:16</w:t>
      </w:r>
    </w:p>
    <w:p/>
    <w:p>
      <w:r xmlns:w="http://schemas.openxmlformats.org/wordprocessingml/2006/main">
        <w:t xml:space="preserve">1. Eksodusi 30:22-33 - UNkulunkulu uyala uMose ngamafutha okugcoba nempepho.</w:t>
      </w:r>
    </w:p>
    <w:p/>
    <w:p>
      <w:r xmlns:w="http://schemas.openxmlformats.org/wordprocessingml/2006/main">
        <w:t xml:space="preserve">2. Levitikusi 24:1-4 - UJehova uyala uMose ukuba amise izibani etabernakele.</w:t>
      </w:r>
    </w:p>
    <w:p/>
    <w:p>
      <w:r xmlns:w="http://schemas.openxmlformats.org/wordprocessingml/2006/main">
        <w:t xml:space="preserve">UNumeri 4:17 UJehova wakhuluma kuMose naku-Aroni, wathi:</w:t>
      </w:r>
    </w:p>
    <w:p/>
    <w:p>
      <w:r xmlns:w="http://schemas.openxmlformats.org/wordprocessingml/2006/main">
        <w:t xml:space="preserve">UJehova wayala uMose no-Aroni ukuba benze umsebenzi.</w:t>
      </w:r>
    </w:p>
    <w:p/>
    <w:p>
      <w:r xmlns:w="http://schemas.openxmlformats.org/wordprocessingml/2006/main">
        <w:t xml:space="preserve">1. Ukulalela Imithetho KaNkulunkulu</w:t>
      </w:r>
    </w:p>
    <w:p/>
    <w:p>
      <w:r xmlns:w="http://schemas.openxmlformats.org/wordprocessingml/2006/main">
        <w:t xml:space="preserve">2. Ukubaluleka Kokulandela Izikhombisi-ndlela</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2 Luka 6:46-49 - Kungani ningibize ngokuthi Nkosi, Nkosi, futhi ningakwenzi enginitshela khona? Yilowo nalowo oza kimi ezwe amazwi ami awenze, ngiyonikhombisa ukuthi unjani: ufana nendoda eyakha indlu, yemba yashonisa, yabeka isisekelo edwaleni. Kwathi sekuqhamuka uzamcolo, umfula washaya leyo ndlu, kepha wawungenamandla okuyinyakazisa, ngokuba yayakhiwe kahle.</w:t>
      </w:r>
    </w:p>
    <w:p/>
    <w:p>
      <w:r xmlns:w="http://schemas.openxmlformats.org/wordprocessingml/2006/main">
        <w:t xml:space="preserve">INUMERI 4:18 Isizwe semizalwane yamaKohati nize ningasinqumi kubaLevi.</w:t>
      </w:r>
    </w:p>
    <w:p/>
    <w:p>
      <w:r xmlns:w="http://schemas.openxmlformats.org/wordprocessingml/2006/main">
        <w:t xml:space="preserve">AmaKohati kumelwe ahlanganiswe namaLevi.</w:t>
      </w:r>
    </w:p>
    <w:p/>
    <w:p>
      <w:r xmlns:w="http://schemas.openxmlformats.org/wordprocessingml/2006/main">
        <w:t xml:space="preserve">1. Ukubaluleka Kobunye Ebandleni</w:t>
      </w:r>
    </w:p>
    <w:p/>
    <w:p>
      <w:r xmlns:w="http://schemas.openxmlformats.org/wordprocessingml/2006/main">
        <w:t xml:space="preserve">2. Iqhaza Elibalulekile Lawo Wonke Amalungu Omzimba KaKristu</w:t>
      </w:r>
    </w:p>
    <w:p/>
    <w:p>
      <w:r xmlns:w="http://schemas.openxmlformats.org/wordprocessingml/2006/main">
        <w:t xml:space="preserve">1. Kwabase-Efesu 4:1-3 Ngakho-ke mina engiyisiboshwa eNkosini ngiyanincenga ukuba nihambe ngendlela efanele ukubizwa enabizelwa kukho, ngokuthobeka okuphelele nobumnene, ngokubekezela, nibekezelelana ngothando. , nikhuthalele ukugcina ubunye bukaMoya ngesibopho sokuthula.</w:t>
      </w:r>
    </w:p>
    <w:p/>
    <w:p>
      <w:r xmlns:w="http://schemas.openxmlformats.org/wordprocessingml/2006/main">
        <w:t xml:space="preserve">2. Kolose 3:15-17 Ukuthula kukaKristu makubuse ezinhliziyweni zenu, enabizelwa kukho nimzimba munye. Futhi bonga. Izwi likaKristu malihlale kini ngokucebile, nifundisana, niyalana ngakho konke ukuhlakanipha, nihubela amahubo, nezihlabelelo, nezihlabelelo zokomoya, ngokubonga ezinhliziyweni zenu kuNkulunkulu. Futhi konke enikwenzayo, ngezwi noma ngesenzo, kwenzeni konke egameni leNkosi uJesu, nimbonge uNkulunkulu uBaba ngayo.</w:t>
      </w:r>
    </w:p>
    <w:p/>
    <w:p>
      <w:r xmlns:w="http://schemas.openxmlformats.org/wordprocessingml/2006/main">
        <w:t xml:space="preserve">UNumeri 4:19 Kepha yenzani kanje kubo ukuba baphile, bangafi, lapho besondela ezintweni ezingcwelengcwele: u-Aroni namadodana akhe bayakungena, babamise, kube yilowo nalowo emsebenzini wakhe nasemthwalweni wakhe.</w:t>
      </w:r>
    </w:p>
    <w:p/>
    <w:p>
      <w:r xmlns:w="http://schemas.openxmlformats.org/wordprocessingml/2006/main">
        <w:t xml:space="preserve">U-Aroni namadodana akhe kumelwe bamise amaLevi emsebenzini wawo nasemthwalweni wawo ukuze aphile, angafi lapho esondela ezintweni ezingcwelengcwele.</w:t>
      </w:r>
    </w:p>
    <w:p/>
    <w:p>
      <w:r xmlns:w="http://schemas.openxmlformats.org/wordprocessingml/2006/main">
        <w:t xml:space="preserve">1. Amandla Okuqashwa: Ukumisa abanye enkonzweni nasemthwalweni wabo kungaholela ekuphileni hhayi ekufeni.</w:t>
      </w:r>
    </w:p>
    <w:p/>
    <w:p>
      <w:r xmlns:w="http://schemas.openxmlformats.org/wordprocessingml/2006/main">
        <w:t xml:space="preserve">2 Ukukhonza Ngokwethembeka: AmaLevi ayethembekile enkonzweni nasemthwalweni wawo futhi avuzwa ngokuphila.</w:t>
      </w:r>
    </w:p>
    <w:p/>
    <w:p>
      <w:r xmlns:w="http://schemas.openxmlformats.org/wordprocessingml/2006/main">
        <w:t xml:space="preserve">1. Luka 17:10 Kanjalo nani, nxa nenze konke eniyaliwe, anothi: ‘Siyizinceku ezingasizi;</w:t>
      </w:r>
    </w:p>
    <w:p/>
    <w:p>
      <w:r xmlns:w="http://schemas.openxmlformats.org/wordprocessingml/2006/main">
        <w:t xml:space="preserve">2 KwabaseKhorinte 15:58 Ngakho-ke, bazalwane bami abathandekayo, yibani ngabagxilile, abangaxegiyo, abavame njalo emsebenzini weNkosi, nazi ukuthi umshikashika wenu awulona ize eNkosini.</w:t>
      </w:r>
    </w:p>
    <w:p/>
    <w:p>
      <w:r xmlns:w="http://schemas.openxmlformats.org/wordprocessingml/2006/main">
        <w:t xml:space="preserve">UNumeri 4:20 Kodwa kabayikungena ukuyobona lapho izinto ezingcwele zisitshekelwe, funa bafe.</w:t>
      </w:r>
    </w:p>
    <w:p/>
    <w:p>
      <w:r xmlns:w="http://schemas.openxmlformats.org/wordprocessingml/2006/main">
        <w:t xml:space="preserve">bangangeni endaweni engcwele lapho kusitshekelwe izinto ezingcwele, funa bafe.</w:t>
      </w:r>
    </w:p>
    <w:p/>
    <w:p>
      <w:r xmlns:w="http://schemas.openxmlformats.org/wordprocessingml/2006/main">
        <w:t xml:space="preserve">1. Ukubaluleka kokuhlonipha ubungcwele</w:t>
      </w:r>
    </w:p>
    <w:p/>
    <w:p>
      <w:r xmlns:w="http://schemas.openxmlformats.org/wordprocessingml/2006/main">
        <w:t xml:space="preserve">2. Imiphumela yokungahloniphi ubungcwele</w:t>
      </w:r>
    </w:p>
    <w:p/>
    <w:p>
      <w:r xmlns:w="http://schemas.openxmlformats.org/wordprocessingml/2006/main">
        <w:t xml:space="preserve">1. Eksodusi 28:43 - “Azigqoke u-Aroni namadodana akhe, lapho bengena etendeni lokuhlangana, noma lapho besondela e-altare ukuyokhonza endaweni engcwele, ukuze bangathwali ububi, bafe; kuyakuba yisimiso kuye nenzalo yakhe emva kwakhe kuze kube phakade.</w:t>
      </w:r>
    </w:p>
    <w:p/>
    <w:p>
      <w:r xmlns:w="http://schemas.openxmlformats.org/wordprocessingml/2006/main">
        <w:t xml:space="preserve">2 ULevitikusi 10:2-3 “Kwaphuma umlilo kuJehova, wabadla, bafa phambi kukaJehova. UMose wathi ku-Aroni: “Yilokhu uJehova akukhulumayo, ethi: Ngiyakungcweliswa. kwabasondela kimi, naphambi kwabantu bonke ngiyakudunyiswa.</w:t>
      </w:r>
    </w:p>
    <w:p/>
    <w:p>
      <w:r xmlns:w="http://schemas.openxmlformats.org/wordprocessingml/2006/main">
        <w:t xml:space="preserve">UNumeri 4:21 UJehova wakhuluma kuMose, wathi:</w:t>
      </w:r>
    </w:p>
    <w:p/>
    <w:p>
      <w:r xmlns:w="http://schemas.openxmlformats.org/wordprocessingml/2006/main">
        <w:t xml:space="preserve">UJehova uNkulunkulu wakhuluma kuMose ukuba amise amaLevi ukuba athwale izingxenye zetabernakele.</w:t>
      </w:r>
    </w:p>
    <w:p/>
    <w:p>
      <w:r xmlns:w="http://schemas.openxmlformats.org/wordprocessingml/2006/main">
        <w:t xml:space="preserve">1: UNkulunkulu usibizela ukuba sithembeke futhi silalele intando Yakhe, kungakhathaliseki ukuthi umsebenzi uyini.</w:t>
      </w:r>
    </w:p>
    <w:p/>
    <w:p>
      <w:r xmlns:w="http://schemas.openxmlformats.org/wordprocessingml/2006/main">
        <w:t xml:space="preserve">2: Kumelwe sikhonze uNkulunkulu ngenjabulo nangomdlandla, sazi ukuthi izinjongo Zakhe azisoze zahluleka.</w:t>
      </w:r>
    </w:p>
    <w:p/>
    <w:p>
      <w:r xmlns:w="http://schemas.openxmlformats.org/wordprocessingml/2006/main">
        <w:t xml:space="preserve">1: U-Isaya 6:8 Ngase ngizwa izwi likaJehova lithi: “Ngiyakuthuma bani na? Futhi ngubani ozosiyela? Ngathi: “Nangu mina, ngithume mina;</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Num 4:22 Thabatha inani loonyana bakaGershon ngokwezindlu zooyise, ngokwemizalwane yabo;</w:t>
      </w:r>
    </w:p>
    <w:p/>
    <w:p>
      <w:r xmlns:w="http://schemas.openxmlformats.org/wordprocessingml/2006/main">
        <w:t xml:space="preserve">UJehova wayala ukuba kubalwe imindeni yamaGereshoni.</w:t>
      </w:r>
    </w:p>
    <w:p/>
    <w:p>
      <w:r xmlns:w="http://schemas.openxmlformats.org/wordprocessingml/2006/main">
        <w:t xml:space="preserve">1: Ubukhosi bukaNkulunkulu bubonakala emyalweni wokubala amaGereshoni.</w:t>
      </w:r>
    </w:p>
    <w:p/>
    <w:p>
      <w:r xmlns:w="http://schemas.openxmlformats.org/wordprocessingml/2006/main">
        <w:t xml:space="preserve">2: UNkulunkulu uyazi futhi uyawunakekela umndeni ngamunye futhi ufisa ukwaziswa ngobuningi bawo.</w:t>
      </w:r>
    </w:p>
    <w:p/>
    <w:p>
      <w:r xmlns:w="http://schemas.openxmlformats.org/wordprocessingml/2006/main">
        <w:t xml:space="preserve">1: 1 IziKronike 21: 2-3 - UDavide wathi kuJowabe nasezinduneni zabantu: "Hambani nibale u-Israyeli kusukela eBeri Sheba kuze kufike kwaDani; nilethe kimi inani lazo, ukuze ngilazi. UJowabe wathi: “UJehova makengeze abantu bakhe ngokuphindwe kayikhulu kunalokhu abayikho; pho, inkosi yami iyifunelani lokhu na?</w:t>
      </w:r>
    </w:p>
    <w:p/>
    <w:p>
      <w:r xmlns:w="http://schemas.openxmlformats.org/wordprocessingml/2006/main">
        <w:t xml:space="preserve">2: Luka 2:1-7 ZUL59 - Kwathi ngalezo zinsuku kwaphuma isimemezelo kuKesari Awugustu sokuba kubalwe izwe lonke. Lokhu kubalwa okokuqala kwenziwa uKhureniyu engumbusi waseSiriya. Bonke bahamba bayobhaliswa, yilowo nalowo emzini wakubo. UJosefa laye wakhuphuka eGalile, emzini waseNazaretha, waya eJudiya, emzini kaDavide othiwa iBetlehema; (ngokuba wayengowendlu nozalo lukaDavide) ukuba abhalwe kanye noMariya ayemgane, esekhulelwe. Kwathi beselapho, zaphelela izinsuku zokuba abelethe. Wazala izibulo lakhe, wayisonga ngezindwangu, walilalisa emkhombeni; ngoba kwakungelandawo yabo endlini yezihambi.</w:t>
      </w:r>
    </w:p>
    <w:p/>
    <w:p>
      <w:r xmlns:w="http://schemas.openxmlformats.org/wordprocessingml/2006/main">
        <w:t xml:space="preserve">Num 4:23 bethabathela kominyaka imashumi mathathu ezelwe, banyuse, base kominyaka imashumi mahlanu ezelwe; bonke abangena ukwenza inkonzo, ukwenza umsebenzi etendeni lokuhlangana.</w:t>
      </w:r>
    </w:p>
    <w:p/>
    <w:p>
      <w:r xmlns:w="http://schemas.openxmlformats.org/wordprocessingml/2006/main">
        <w:t xml:space="preserve">Lesi siqephu sithi labo abaneminyaka ephakathi kuka-30 50 ubudala kufanele bangene futhi benze inkonzo etendeni lokuhlangana.</w:t>
      </w:r>
    </w:p>
    <w:p/>
    <w:p>
      <w:r xmlns:w="http://schemas.openxmlformats.org/wordprocessingml/2006/main">
        <w:t xml:space="preserve">1. Ukubaluleka Kokuzinikela Ekukhonzeni UNkulunkulu</w:t>
      </w:r>
    </w:p>
    <w:p/>
    <w:p>
      <w:r xmlns:w="http://schemas.openxmlformats.org/wordprocessingml/2006/main">
        <w:t xml:space="preserve">2. Ubizo Lokukhonza UNkulunkulu Ngobungcwele</w:t>
      </w:r>
    </w:p>
    <w:p/>
    <w:p>
      <w:r xmlns:w="http://schemas.openxmlformats.org/wordprocessingml/2006/main">
        <w:t xml:space="preserve">1. KwabaseKolose 3:23-24 Konke enikwenzayo kwenzeni ngenhliziyo yenu yonke njengokusebenzela iNkosi, kungeyisikho okomuntu, nazi ukuthi niyakwamukela ifa eNkosini. YiNkosi uKristu eniyikhonzayo.</w:t>
      </w:r>
    </w:p>
    <w:p/>
    <w:p>
      <w:r xmlns:w="http://schemas.openxmlformats.org/wordprocessingml/2006/main">
        <w:t xml:space="preserve">2. 1 IziKronike 28:20 UDavide wayesethi kuSolomoni indodana yakhe: “Qina, ume isibindi, wenze umsebenzi. Ungesabi, ungadangali, ngokuba uJehova uNkulunkulu, uNkulunkulu wami, unawe; akayikukuyeka, akayikukuyeka, uze uphele wonke umsebenzi wenkonzo yethempeli likaJehova.</w:t>
      </w:r>
    </w:p>
    <w:p/>
    <w:p>
      <w:r xmlns:w="http://schemas.openxmlformats.org/wordprocessingml/2006/main">
        <w:t xml:space="preserve">INUMERI 4:24 Lona ngumsebenzi wemizalwane yakwaGershon ukukhonza nemithwalo.</w:t>
      </w:r>
    </w:p>
    <w:p/>
    <w:p>
      <w:r xmlns:w="http://schemas.openxmlformats.org/wordprocessingml/2006/main">
        <w:t xml:space="preserve">Amadodana kaGereshoni ayenomthwalo wemfanelo wokunikela inkonzo nokuthwala imithwalo.</w:t>
      </w:r>
    </w:p>
    <w:p/>
    <w:p>
      <w:r xmlns:w="http://schemas.openxmlformats.org/wordprocessingml/2006/main">
        <w:t xml:space="preserve">1: Sibizelwe ukukhonza abanye njengoba amaGereshoni akhonza.</w:t>
      </w:r>
    </w:p>
    <w:p/>
    <w:p>
      <w:r xmlns:w="http://schemas.openxmlformats.org/wordprocessingml/2006/main">
        <w:t xml:space="preserve">2: Kumelwe sizimisele ukuthwala imithwalo ukuze sikhonze.</w:t>
      </w:r>
    </w:p>
    <w:p/>
    <w:p>
      <w:r xmlns:w="http://schemas.openxmlformats.org/wordprocessingml/2006/main">
        <w:t xml:space="preserve">1: Filipi 2:3-4 "Ningenzi lutho ngokuthanda inkanuko noma ngokuzazisa, kodwa ngokuthobeka nibheke abanye njengabakhulu kunani. Ningabheki okwakhe kuphela kodwa futhi nibheke nezabanye."</w:t>
      </w:r>
    </w:p>
    <w:p/>
    <w:p>
      <w:r xmlns:w="http://schemas.openxmlformats.org/wordprocessingml/2006/main">
        <w:t xml:space="preserve">2: Galathiya 5:13 "Ngokuba nabizelwa enkululekweni, bazalwane. Kuphela ningasebenzisi inkululeko yenu njengethuba lenyama, kodwa khonzanani ngothando."</w:t>
      </w:r>
    </w:p>
    <w:p/>
    <w:p>
      <w:r xmlns:w="http://schemas.openxmlformats.org/wordprocessingml/2006/main">
        <w:t xml:space="preserve">UNumeri 4:25 Bayothwala izilenge zetabernakele, netabernakele lokuhlangana, nesembozo salo, nesembozo sezikhumba zamatahasi esiphezu kwalo, neveli lomnyango wetende lokuhlangana. ,</w:t>
      </w:r>
    </w:p>
    <w:p/>
    <w:p>
      <w:r xmlns:w="http://schemas.openxmlformats.org/wordprocessingml/2006/main">
        <w:t xml:space="preserve">Lesi siqephu sichaza imithwalo yemfanelo yamaKohati, isizwe samaLevi, yokuthwala izilenge, izambatho, nomnyango wetabernakele.</w:t>
      </w:r>
    </w:p>
    <w:p/>
    <w:p>
      <w:r xmlns:w="http://schemas.openxmlformats.org/wordprocessingml/2006/main">
        <w:t xml:space="preserve">1. Ukubaluleka Kokufeza Intando KaNkulunkulu: Isifundo kuNumeri 4:25</w:t>
      </w:r>
    </w:p>
    <w:p/>
    <w:p>
      <w:r xmlns:w="http://schemas.openxmlformats.org/wordprocessingml/2006/main">
        <w:t xml:space="preserve">2. Inani Lenkonzo Yokwethembeka: Ukubheka AmaKohati kuNumeri 4:25</w:t>
      </w:r>
    </w:p>
    <w:p/>
    <w:p>
      <w:r xmlns:w="http://schemas.openxmlformats.org/wordprocessingml/2006/main">
        <w:t xml:space="preserve">1. Hebheru 11:6 - "Futhi ngaphandle kokukholwa akwenzeki ukumjabulisa, ngoba noma ngubani osondela kuNkulunkulu kufanele akholwe ukuthi ukhona nokuthi uyabavuza labo abamfunayo."</w:t>
      </w:r>
    </w:p>
    <w:p/>
    <w:p>
      <w:r xmlns:w="http://schemas.openxmlformats.org/wordprocessingml/2006/main">
        <w:t xml:space="preserve">2. Mathewu 25:21 - "Inkosi yakhe yathi kuyo, 'Kuhle, nceku enhle nethembekile. Wethembekile kokuncane; ngizokubeka phezu kokuningi. Ngena enjabulweni yenkosi yakho.'</w:t>
      </w:r>
    </w:p>
    <w:p/>
    <w:p>
      <w:r xmlns:w="http://schemas.openxmlformats.org/wordprocessingml/2006/main">
        <w:t xml:space="preserve">UNumeri 4:26 nezilenge zegceke, neveli lomnyango wesango legceke elingasetabernakele ne-altare nxazonke, nezintambo zawo, nezinto zonke zenkonzo yabo, nakho konke. okwenzelwe bona: bakhonze kanjalo.</w:t>
      </w:r>
    </w:p>
    <w:p/>
    <w:p>
      <w:r xmlns:w="http://schemas.openxmlformats.org/wordprocessingml/2006/main">
        <w:t xml:space="preserve">Lesi siqephu sichaza umnyango wegceke letabernakele ne-altare nezinto ezisetshenziswa enkonzweni yawo.</w:t>
      </w:r>
    </w:p>
    <w:p/>
    <w:p>
      <w:r xmlns:w="http://schemas.openxmlformats.org/wordprocessingml/2006/main">
        <w:t xml:space="preserve">1: Ukubaluleka kokuzinikela enkonzweni kaNkulunkulu.</w:t>
      </w:r>
    </w:p>
    <w:p/>
    <w:p>
      <w:r xmlns:w="http://schemas.openxmlformats.org/wordprocessingml/2006/main">
        <w:t xml:space="preserve">2: Inani lalabo abakhonza esigodlweni sikaNkulunkulu.</w:t>
      </w:r>
    </w:p>
    <w:p/>
    <w:p>
      <w:r xmlns:w="http://schemas.openxmlformats.org/wordprocessingml/2006/main">
        <w:t xml:space="preserve">1: Mathewu 20:26-28 ZUL59 - Noma ubani ofuna ukuba mkhulu phakathi kwenu makabe yisigqila senu; anikele ukuphila kwakhe kube yisihlengo sabaningi.</w:t>
      </w:r>
    </w:p>
    <w:p/>
    <w:p>
      <w:r xmlns:w="http://schemas.openxmlformats.org/wordprocessingml/2006/main">
        <w:t xml:space="preserve">2: KumaHeberu 13:17 ZUL59 - Lalelani abaniholayo, nibathobele, ngokuba balinda imiphefumulo yenu njengabazakulandiswa ngayo. Bavumeleni lokhu bakwenze ngenjabulo, hhayi ngokububula, ngoba lokho ngeke kunisize.</w:t>
      </w:r>
    </w:p>
    <w:p/>
    <w:p>
      <w:r xmlns:w="http://schemas.openxmlformats.org/wordprocessingml/2006/main">
        <w:t xml:space="preserve">UNumeri 4:27 Wonke umsebenzi wamadodana amaGereshoni uyakuba ngokomyalo ka-Aroni namadodana akhe emithwalweni yawo yonke nasenkonzweni yawo yonke, niwamisele yonke imithwalo yawo.</w:t>
      </w:r>
    </w:p>
    <w:p/>
    <w:p>
      <w:r xmlns:w="http://schemas.openxmlformats.org/wordprocessingml/2006/main">
        <w:t xml:space="preserve">Inkonzo yamadodana amaGereshoni iyakuba ngeka-Aroni namadodana akhe, futhi yonke imithwalo yabo nenkonzo yabo yabelwe bona.</w:t>
      </w:r>
    </w:p>
    <w:p/>
    <w:p>
      <w:r xmlns:w="http://schemas.openxmlformats.org/wordprocessingml/2006/main">
        <w:t xml:space="preserve">1 UNkulunkulu wamisa u-Aroni namadodana akhe ukuba baphathe inkonzo yamadodana amaGereshoni.</w:t>
      </w:r>
    </w:p>
    <w:p/>
    <w:p>
      <w:r xmlns:w="http://schemas.openxmlformats.org/wordprocessingml/2006/main">
        <w:t xml:space="preserve">2: Kumelwe sithembele kuNkulunkulu nakubaholi bakhe abamisiwe futhi sikhonze ngokwethembeka.</w:t>
      </w:r>
    </w:p>
    <w:p/>
    <w:p>
      <w:r xmlns:w="http://schemas.openxmlformats.org/wordprocessingml/2006/main">
        <w:t xml:space="preserve">1: 1 Petru 5:5-6 "Ngokunjalo, nina basha, thobelani abadala. Yebo, nonke thobelani omunye komunye, nembathe ukuthobeka; . Ngakho zithobeni ngaphansi kwesandla sikaNkulunkulu esinamandla, ukuze aniphakamise ngesikhathi esifaneleyo.</w:t>
      </w:r>
    </w:p>
    <w:p/>
    <w:p>
      <w:r xmlns:w="http://schemas.openxmlformats.org/wordprocessingml/2006/main">
        <w:t xml:space="preserve">2: Kwabase-Efesu 6:5-7 “Nina zinceku, lalelani abaphathi benu ngokwenyama, ngokwesaba nangokuthuthumela, ngobuqotho benhliziyo yenu, njengakuKristu, kungabi ngokukhonza emehlweni njengabathokozisa abantu, kodwa njengezinceku. kaKristu, nenze intando kaNkulunkulu ngenhliziyo, nikhonza ngenhliziyo emhlophe kungathi kwenzelwa iNkosi, hhayi abantu.”</w:t>
      </w:r>
    </w:p>
    <w:p/>
    <w:p>
      <w:r xmlns:w="http://schemas.openxmlformats.org/wordprocessingml/2006/main">
        <w:t xml:space="preserve">Num 4:28 Nguwo lowo umsebenzi wemizalwane yoonyana bakaGershon ententeni yokuhlangana; umsebenzi wabo uyakuba sesandleni sika-Itamari, unyana ka-Aron umpristi.</w:t>
      </w:r>
    </w:p>
    <w:p/>
    <w:p>
      <w:r xmlns:w="http://schemas.openxmlformats.org/wordprocessingml/2006/main">
        <w:t xml:space="preserve">Lesi siqephu sikhuluma ngenkonzo yamadodana kaGereshoni etendeni lokuhlangana, futhi sithi umsebenzi wawo uyakuba ngaphansi kwesandla sika-Itamari indodana ka-Aroni umpristi.</w:t>
      </w:r>
    </w:p>
    <w:p/>
    <w:p>
      <w:r xmlns:w="http://schemas.openxmlformats.org/wordprocessingml/2006/main">
        <w:t xml:space="preserve">1. Ukubaluleka Kokukhonza UNkulunkulu Ngokwethembeka</w:t>
      </w:r>
    </w:p>
    <w:p/>
    <w:p>
      <w:r xmlns:w="http://schemas.openxmlformats.org/wordprocessingml/2006/main">
        <w:t xml:space="preserve">2. Amandla Okulalela Imithetho KaNkulunkulu</w:t>
      </w:r>
    </w:p>
    <w:p/>
    <w:p>
      <w:r xmlns:w="http://schemas.openxmlformats.org/wordprocessingml/2006/main">
        <w:t xml:space="preserve">1. KumaHeberu 13:15-16 - “Ngakho masinikele njalonjalo kuNkulunkulu ngaye umhlatshelo wokubonga, okungukuthi isithelo sezindebe ezivuma igama lakhe, kepha ningakhohlwa ukwenza okuhle nokuphana, ngokuba iminikelo enjalo uNkulunkulu uyayijabulela.</w:t>
      </w:r>
    </w:p>
    <w:p/>
    <w:p>
      <w:r xmlns:w="http://schemas.openxmlformats.org/wordprocessingml/2006/main">
        <w:t xml:space="preserve">2 Petru 4:10 - "Njengoba wonke umuntu wamukele isipho, khonzani kanjalo nina njengabaphathi abahle bomusa kaNkulunkulu oyizinhlobonhlobo."</w:t>
      </w:r>
    </w:p>
    <w:p/>
    <w:p>
      <w:r xmlns:w="http://schemas.openxmlformats.org/wordprocessingml/2006/main">
        <w:t xml:space="preserve">Num 4:29 Oonyana bakaMerari wobabala ngokwemizalwane yabo, ngokwezindlu zooyise;</w:t>
      </w:r>
    </w:p>
    <w:p/>
    <w:p>
      <w:r xmlns:w="http://schemas.openxmlformats.org/wordprocessingml/2006/main">
        <w:t xml:space="preserve">UNkulunkulu wayala uMose ukubala amaLevi ngemindeni yawo nangezindlu zawoyise.</w:t>
      </w:r>
    </w:p>
    <w:p/>
    <w:p>
      <w:r xmlns:w="http://schemas.openxmlformats.org/wordprocessingml/2006/main">
        <w:t xml:space="preserve">1. UNkulunkulu unesu lokuletha ukuhleleka esiphithiphithini</w:t>
      </w:r>
    </w:p>
    <w:p/>
    <w:p>
      <w:r xmlns:w="http://schemas.openxmlformats.org/wordprocessingml/2006/main">
        <w:t xml:space="preserve">2. Kumelwe silalele iziyalezo zikaNkulunkulu</w:t>
      </w:r>
    </w:p>
    <w:p/>
    <w:p>
      <w:r xmlns:w="http://schemas.openxmlformats.org/wordprocessingml/2006/main">
        <w:t xml:space="preserve">1. U-Isaya 43:5-7 “Ungesabi, ngokuba mina nginawe, ngiyakuletha inzalo yakho ivela empumalanga, ngikubuthe entshonalanga, ngithi kuyo inyakatho, ‘Dedela,’ nasezweni. eningizimu, ungagodli; letha amadodana ami evela kude namadodakazi ami emikhawulweni yomhlaba.</w:t>
      </w:r>
    </w:p>
    <w:p/>
    <w:p>
      <w:r xmlns:w="http://schemas.openxmlformats.org/wordprocessingml/2006/main">
        <w:t xml:space="preserve">2 Kolose 3:17 - "Futhi noma yini eniyenzayo, ngezwi noma ngesenzo, kwenzeni konke egameni leNkosi uJesu, nimbonge uNkulunkulu uBaba ngayo."</w:t>
      </w:r>
    </w:p>
    <w:p/>
    <w:p>
      <w:r xmlns:w="http://schemas.openxmlformats.org/wordprocessingml/2006/main">
        <w:t xml:space="preserve">UNumeri 4:30 bethabathela kominyaka imashumi mathathu ezelwe, banyuse, base kominyaka imashumi mahlanu ezelwe, wobabala bonke abangena enkonzweni, ukwenza umsebenzi wentente yokuhlangana.</w:t>
      </w:r>
    </w:p>
    <w:p/>
    <w:p>
      <w:r xmlns:w="http://schemas.openxmlformats.org/wordprocessingml/2006/main">
        <w:t xml:space="preserve">UJehova wayala ukuba labo abaneminyaka esukela ku-30 kuya ku-50 babalwe enkonzweni yetende lokuhlangana.</w:t>
      </w:r>
    </w:p>
    <w:p/>
    <w:p>
      <w:r xmlns:w="http://schemas.openxmlformats.org/wordprocessingml/2006/main">
        <w:t xml:space="preserve">1. Ukubaluleka kokukhonza emsebenzini weNkosi</w:t>
      </w:r>
    </w:p>
    <w:p/>
    <w:p>
      <w:r xmlns:w="http://schemas.openxmlformats.org/wordprocessingml/2006/main">
        <w:t xml:space="preserve">2. Ukubalwa: ukubaluleka komuntu ngamunye ebandleni</w:t>
      </w:r>
    </w:p>
    <w:p/>
    <w:p>
      <w:r xmlns:w="http://schemas.openxmlformats.org/wordprocessingml/2006/main">
        <w:t xml:space="preserve">1. Mathewu 25:40 “INkosi iyakuphendula, ithi: Ngiqinisile ngithi kini: Njengoba nikwenzile komunye walaba bafowethu abancane, nikwenzile nakimi.</w:t>
      </w:r>
    </w:p>
    <w:p/>
    <w:p>
      <w:r xmlns:w="http://schemas.openxmlformats.org/wordprocessingml/2006/main">
        <w:t xml:space="preserve">2. KumaHeberu 13:17 “Lalelani abaniholayo, nibathobele, ngokuba balinda imiphefumulo yenu njengabazakulandiswa ngayo. akusizi ngalutho."</w:t>
      </w:r>
    </w:p>
    <w:p/>
    <w:p>
      <w:r xmlns:w="http://schemas.openxmlformats.org/wordprocessingml/2006/main">
        <w:t xml:space="preserve">Num 4:31 Siso esi isigxina somthwalo wabo ngokwenkonzo yabo yonke ententeni yokuhlangana; amapulangwe etabernakele, nemishayo yalo, nezinsika zalo, nezinyawo zalo;</w:t>
      </w:r>
    </w:p>
    <w:p/>
    <w:p>
      <w:r xmlns:w="http://schemas.openxmlformats.org/wordprocessingml/2006/main">
        <w:t xml:space="preserve">Lesi sigaba sichaza izimfuneko zomthwalo wenkonzo etabernakele, kuhlanganise amapulangwe, imigoqo, izinsika, nezisekelo ezinezikhoxe zetabernakele.</w:t>
      </w:r>
    </w:p>
    <w:p/>
    <w:p>
      <w:r xmlns:w="http://schemas.openxmlformats.org/wordprocessingml/2006/main">
        <w:t xml:space="preserve">1. Ukubaluleka Kwenkonzo Yokuzinikela: Isifundo kuNumeri 4:31</w:t>
      </w:r>
    </w:p>
    <w:p/>
    <w:p>
      <w:r xmlns:w="http://schemas.openxmlformats.org/wordprocessingml/2006/main">
        <w:t xml:space="preserve">2. Ukuthembela Ohlelweni LweNkosi: Isifundo kuNumeri 4:31</w:t>
      </w:r>
    </w:p>
    <w:p/>
    <w:p>
      <w:r xmlns:w="http://schemas.openxmlformats.org/wordprocessingml/2006/main">
        <w:t xml:space="preserve">1. Kolose 3:23-24 - Konke enikwenzayo, kwenzeni ngenhliziyo, kungathi kwenzelwa iNkosi, hhayi abantu, nazi ukuthi niyakwamukela umvuzo wefa eNkosini; ngoba likhonza iNkosi uKristu.</w:t>
      </w:r>
    </w:p>
    <w:p/>
    <w:p>
      <w:r xmlns:w="http://schemas.openxmlformats.org/wordprocessingml/2006/main">
        <w:t xml:space="preserve">2. KumaHeberu 9:1-2 - Khona-ke nesivumelwano sokuqala sasinezimiso zenkonzo nendlu engcwele yasemhlabeni. Ngokuba kwase kulungiswa itabernakele: ingxenye yokuqala okwakukhona kuyo uthi lwesibani, netafula, nezinkwa zokubukwa, okuthiwa yindlu engcwele.</w:t>
      </w:r>
    </w:p>
    <w:p/>
    <w:p>
      <w:r xmlns:w="http://schemas.openxmlformats.org/wordprocessingml/2006/main">
        <w:t xml:space="preserve">UNumeri 4:32 nezinsika zegceke nxazonke, nezinyawo zazo, nezikhonkwane zazo, nezintambo zazo, nezinto zazo zonke, nemisebenzi yazo yonke; .</w:t>
      </w:r>
    </w:p>
    <w:p/>
    <w:p>
      <w:r xmlns:w="http://schemas.openxmlformats.org/wordprocessingml/2006/main">
        <w:t xml:space="preserve">UJehova wayala uMose ukuba abale yonke impahla nezinto ezisetshenziswa egcekeni, futhi alobe ngokucophelela inkonzo yazo zonke izinto.</w:t>
      </w:r>
    </w:p>
    <w:p/>
    <w:p>
      <w:r xmlns:w="http://schemas.openxmlformats.org/wordprocessingml/2006/main">
        <w:t xml:space="preserve">1. UJesu usibizela ukuthi siqaphe futhi sithembeke ezintweni zonke, ngisho nasezintweni ezincane.</w:t>
      </w:r>
    </w:p>
    <w:p/>
    <w:p>
      <w:r xmlns:w="http://schemas.openxmlformats.org/wordprocessingml/2006/main">
        <w:t xml:space="preserve">2. Uhlelo lukaNkulunkulu lunembayo futhi luqondile, futhi ludinga umzamo nokunaka kwethu okuhle kakhulu.</w:t>
      </w:r>
    </w:p>
    <w:p/>
    <w:p>
      <w:r xmlns:w="http://schemas.openxmlformats.org/wordprocessingml/2006/main">
        <w:t xml:space="preserve">1 KwabaseKolose 3:23-24 - Konke enikwenzayo kwenzeni ngenhliziyo, kungathi kwenzelwa iNkosi, hhayi abantu, nazi ukuthi niyakwamukeliswa ifa eNkosini. Nikhonza iNkosi uKristu.</w:t>
      </w:r>
    </w:p>
    <w:p/>
    <w:p>
      <w:r xmlns:w="http://schemas.openxmlformats.org/wordprocessingml/2006/main">
        <w:t xml:space="preserve">2 Luka 16:10 - Noma ubani ongathenjelwa kokuncane kakhulu angethenjwa kokuningi, futhi noma ubani ongathembeki kokuncane kakhulu uyoba ongathembeki kokuningi.</w:t>
      </w:r>
    </w:p>
    <w:p/>
    <w:p>
      <w:r xmlns:w="http://schemas.openxmlformats.org/wordprocessingml/2006/main">
        <w:t xml:space="preserve">INUMERI 4:33 Lowo ngumsebenzi wemizalwane yoonyana bakaMerari, ngokomsebenzi wabo wonke ententeni yokuhlangana, esandleni sika-Itamari, unyana ka-Aroni, umpristi.</w:t>
      </w:r>
    </w:p>
    <w:p/>
    <w:p>
      <w:r xmlns:w="http://schemas.openxmlformats.org/wordprocessingml/2006/main">
        <w:t xml:space="preserve">Inkonzo yemindeni yamadodana kaMerari ichazwe kuNumeri 4:33, ngaphansi kwesandla sika-Itamari indodana ka-Aroni umpristi.</w:t>
      </w:r>
    </w:p>
    <w:p/>
    <w:p>
      <w:r xmlns:w="http://schemas.openxmlformats.org/wordprocessingml/2006/main">
        <w:t xml:space="preserve">1. Ukukhonza UNkulunkulu Ngenjabulo Nentokozo</w:t>
      </w:r>
    </w:p>
    <w:p/>
    <w:p>
      <w:r xmlns:w="http://schemas.openxmlformats.org/wordprocessingml/2006/main">
        <w:t xml:space="preserve">2. Ukuphila Impilo Yokukhonza UNkulunkulu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UNumeri 4:34 OMose no-Aroni nezikhulu zenhlangano babala amadodana amaKohati ngemindeni yawo nangezindlu zoyise.</w:t>
      </w:r>
    </w:p>
    <w:p/>
    <w:p>
      <w:r xmlns:w="http://schemas.openxmlformats.org/wordprocessingml/2006/main">
        <w:t xml:space="preserve">OMose, no-Aroni, nenduna yenhlangano babala amadodana amaKohati ngemindeni yawo nangoyise.</w:t>
      </w:r>
    </w:p>
    <w:p/>
    <w:p>
      <w:r xmlns:w="http://schemas.openxmlformats.org/wordprocessingml/2006/main">
        <w:t xml:space="preserve">1. UNkulunkulu wazisa wonke umuntu futhi usibheka njengengxenye yomndeni Wakhe.</w:t>
      </w:r>
    </w:p>
    <w:p/>
    <w:p>
      <w:r xmlns:w="http://schemas.openxmlformats.org/wordprocessingml/2006/main">
        <w:t xml:space="preserve">2. Sonke siyingxenye yomphakathi omkhulu, futhi imindeni yethu iyingxenye ebalulekile yalokho.</w:t>
      </w:r>
    </w:p>
    <w:p/>
    <w:p>
      <w:r xmlns:w="http://schemas.openxmlformats.org/wordprocessingml/2006/main">
        <w:t xml:space="preserve">1. KwabaseGalathiya 6:10 Ngakho-ke, njengoba sinethuba, masenze okuhle kubo bonke abantu, ikakhulukazi labo abangamalungu endlu yamakholwa.</w:t>
      </w:r>
    </w:p>
    <w:p/>
    <w:p>
      <w:r xmlns:w="http://schemas.openxmlformats.org/wordprocessingml/2006/main">
        <w:t xml:space="preserve">2. AmaHubo 68:6, UNkulunkulu uhlalisa bodwa emindenini, ukhipha iziboshwa ngokuhuba; kepha abahlubukayo bahlala ezweni elishiswe lilanga.</w:t>
      </w:r>
    </w:p>
    <w:p/>
    <w:p>
      <w:r xmlns:w="http://schemas.openxmlformats.org/wordprocessingml/2006/main">
        <w:t xml:space="preserve">UNumeri 4:35 bethabathela kominyaka imashumi mathathu ezelwe, banyuse, base kominyaka imashumi mahlanu ezelwe, bonke abangena enkonzweni, benze umsebenzi etendeni lokuhlangana;</w:t>
      </w:r>
    </w:p>
    <w:p/>
    <w:p>
      <w:r xmlns:w="http://schemas.openxmlformats.org/wordprocessingml/2006/main">
        <w:t xml:space="preserve">Lesi siqephu siveza iminyaka yobudala yalabo abangena enkonzweni etendeni lokuhlangana.</w:t>
      </w:r>
    </w:p>
    <w:p/>
    <w:p>
      <w:r xmlns:w="http://schemas.openxmlformats.org/wordprocessingml/2006/main">
        <w:t xml:space="preserve">1. UNkulunkulu Ubiza Zonke Izinkathi Ukuba Zisebenze</w:t>
      </w:r>
    </w:p>
    <w:p/>
    <w:p>
      <w:r xmlns:w="http://schemas.openxmlformats.org/wordprocessingml/2006/main">
        <w:t xml:space="preserve">2. Izibusiso Zokukhonza Etabernakele</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Johane 12:26 - Lowo ongikhonzayo makangilandele; lalapho ngikhona, lenceku yami izakuba khona. UBaba uzamhlonipha ongikhonzayo.</w:t>
      </w:r>
    </w:p>
    <w:p/>
    <w:p>
      <w:r xmlns:w="http://schemas.openxmlformats.org/wordprocessingml/2006/main">
        <w:t xml:space="preserve">INUMERI 4:36 ababalwayo kubo ngokwemizalwane yabo baba ngamawaka amabini, anamakhulu asixhenxe, anamanci mahlanu.</w:t>
      </w:r>
    </w:p>
    <w:p/>
    <w:p>
      <w:r xmlns:w="http://schemas.openxmlformats.org/wordprocessingml/2006/main">
        <w:t xml:space="preserve">Lesi siqephu sichaza inani lemindeni yesizwe sakwaMerari, eyayinabantu abangu-2,750.</w:t>
      </w:r>
    </w:p>
    <w:p/>
    <w:p>
      <w:r xmlns:w="http://schemas.openxmlformats.org/wordprocessingml/2006/main">
        <w:t xml:space="preserve">1. Izifundo ezivela esizweni sakwaMerari: Ukwethembeka KukaNkulunkulu KuNumeri</w:t>
      </w:r>
    </w:p>
    <w:p/>
    <w:p>
      <w:r xmlns:w="http://schemas.openxmlformats.org/wordprocessingml/2006/main">
        <w:t xml:space="preserve">2. Ukuphila Impilo Yokwethembeka: Esingakufunda Esizweni SakwaMerari</w:t>
      </w:r>
    </w:p>
    <w:p/>
    <w:p>
      <w:r xmlns:w="http://schemas.openxmlformats.org/wordprocessingml/2006/main">
        <w:t xml:space="preserve">1. Jeremiya 33:22 - Njengoba ibutho lasezulwini lingenakubalwa, nesihlabathi solwandle singenakulinganiswa, kanjalo ngiyoyandisa inzalo kaDavide inceku yami namaLevi angikhonzayo.</w:t>
      </w:r>
    </w:p>
    <w:p/>
    <w:p>
      <w:r xmlns:w="http://schemas.openxmlformats.org/wordprocessingml/2006/main">
        <w:t xml:space="preserve">2 Duteronomi 10:8 - Ngaleso sikhathi uJehova wahlukanisa isizwe sakwaLevi ukuba sithwale umphongolo wesivumelwano sikaJehova, sime phambi kukaJehova simkhonze futhi sibusise egameni lakhe kuze kube namuhla.</w:t>
      </w:r>
    </w:p>
    <w:p/>
    <w:p>
      <w:r xmlns:w="http://schemas.openxmlformats.org/wordprocessingml/2006/main">
        <w:t xml:space="preserve">UNumeri 4:37 Yilabo ababalwayo emizalwaneni yamaKohati, bonke abasebenza ententeni yokuhlangana, ababalwayo nguMoses no-Aroni ngokomlomo kaYehova, ngesandla sikaMoses.</w:t>
      </w:r>
    </w:p>
    <w:p/>
    <w:p>
      <w:r xmlns:w="http://schemas.openxmlformats.org/wordprocessingml/2006/main">
        <w:t xml:space="preserve">AbakwaKohati babalwa njengesiyalezo sikaJehova ngesandla sikaMose no-Aroni ukuba bakhonze etendeni lokuhlangana.</w:t>
      </w:r>
    </w:p>
    <w:p/>
    <w:p>
      <w:r xmlns:w="http://schemas.openxmlformats.org/wordprocessingml/2006/main">
        <w:t xml:space="preserve">1. Ukubaluleka Kokulandela Imiyalo KaNkulunkulu</w:t>
      </w:r>
    </w:p>
    <w:p/>
    <w:p>
      <w:r xmlns:w="http://schemas.openxmlformats.org/wordprocessingml/2006/main">
        <w:t xml:space="preserve">2. Amandla Okulalela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INUMERI 4:38 labo ababalwayo koonyana bakaGershon ngokwemizalwane yabo, nangezindlu zooyise,</w:t>
      </w:r>
    </w:p>
    <w:p/>
    <w:p>
      <w:r xmlns:w="http://schemas.openxmlformats.org/wordprocessingml/2006/main">
        <w:t xml:space="preserve">Amadodana kaGereshoni abalwa ngemindeni yawo nangezindlu zawoyise.</w:t>
      </w:r>
    </w:p>
    <w:p/>
    <w:p>
      <w:r xmlns:w="http://schemas.openxmlformats.org/wordprocessingml/2006/main">
        <w:t xml:space="preserve">1. Izibusiso Zokwazi Umlando Womndeni Wakho</w:t>
      </w:r>
    </w:p>
    <w:p/>
    <w:p>
      <w:r xmlns:w="http://schemas.openxmlformats.org/wordprocessingml/2006/main">
        <w:t xml:space="preserve">2. Ukubaluleka Kozalo EBhayibhelini</w:t>
      </w:r>
    </w:p>
    <w:p/>
    <w:p>
      <w:r xmlns:w="http://schemas.openxmlformats.org/wordprocessingml/2006/main">
        <w:t xml:space="preserve">1. Duteronomi 6:20-25 , uNkulunkulu uyala ukuba kufundiswe izingane ngohlu lozalo lwazo.</w:t>
      </w:r>
    </w:p>
    <w:p/>
    <w:p>
      <w:r xmlns:w="http://schemas.openxmlformats.org/wordprocessingml/2006/main">
        <w:t xml:space="preserve">2. KwabaseRoma 4:13-17, ukukholwa kuka-Abrahama kwabalelwa kuye njengokulunga ngozalo lwakhe.</w:t>
      </w:r>
    </w:p>
    <w:p/>
    <w:p>
      <w:r xmlns:w="http://schemas.openxmlformats.org/wordprocessingml/2006/main">
        <w:t xml:space="preserve">UNumeri 4:39 kusukela kominyaka imashumi mathathu ezelwe, banyuse, base kwabaneminyaka engamashumi amahlanu, bonke abangena enkonzweni, emsebenzini wetende lokuhlangana,</w:t>
      </w:r>
    </w:p>
    <w:p/>
    <w:p>
      <w:r xmlns:w="http://schemas.openxmlformats.org/wordprocessingml/2006/main">
        <w:t xml:space="preserve">Lesi siqephu sichaza iminyaka yobudala yalabo abangangena enkonzweni yetabernakele lokuhlangana.</w:t>
      </w:r>
    </w:p>
    <w:p/>
    <w:p>
      <w:r xmlns:w="http://schemas.openxmlformats.org/wordprocessingml/2006/main">
        <w:t xml:space="preserve">1: UNkulunkulu usibiza ukuba sikhonze futhi sisebenzise izipho zethu ukuze sikhonze abanye.</w:t>
      </w:r>
    </w:p>
    <w:p/>
    <w:p>
      <w:r xmlns:w="http://schemas.openxmlformats.org/wordprocessingml/2006/main">
        <w:t xml:space="preserve">2: Ubizo lukaNkulunkulu lokukhonza lungafezeka kunoma yisiphi isikhathi, futhi ayikho iminyaka encane kakhulu noma endala kakhulu ukuba ingakhonza.</w:t>
      </w:r>
    </w:p>
    <w:p/>
    <w:p>
      <w:r xmlns:w="http://schemas.openxmlformats.org/wordprocessingml/2006/main">
        <w:t xml:space="preserve">1: Filipi 4:13 - "Nginamandla okwenza zonke izinto ngoKristu ongiqinisayo."</w:t>
      </w:r>
    </w:p>
    <w:p/>
    <w:p>
      <w:r xmlns:w="http://schemas.openxmlformats.org/wordprocessingml/2006/main">
        <w:t xml:space="preserve">2: 1 Petru 4:10 - "Ngalokho yilowo nalowo isipho asisebenziseni ukukhonza omunye nomunye, njengabaphathi abahle bomusa kaNkulunkulu ohlukahlukene."</w:t>
      </w:r>
    </w:p>
    <w:p/>
    <w:p>
      <w:r xmlns:w="http://schemas.openxmlformats.org/wordprocessingml/2006/main">
        <w:t xml:space="preserve">4:40 ababalwayo kubo ngokwemizalwane yabo, ngokwezindlu zooyise, baba ngamawaka amabini, anamakhulu mathandathu, anamanci mathathu.</w:t>
      </w:r>
    </w:p>
    <w:p/>
    <w:p>
      <w:r xmlns:w="http://schemas.openxmlformats.org/wordprocessingml/2006/main">
        <w:t xml:space="preserve">Lesi siqephu sichaza inani lamaLevi abalwa ekubalweni kwabantu okwathathwa nguMose.</w:t>
      </w:r>
    </w:p>
    <w:p/>
    <w:p>
      <w:r xmlns:w="http://schemas.openxmlformats.org/wordprocessingml/2006/main">
        <w:t xml:space="preserve">1. UNkulunkulu wazisa sonke ngabanye, kungakhathaliseki ukuthi sincane kangakanani.</w:t>
      </w:r>
    </w:p>
    <w:p/>
    <w:p>
      <w:r xmlns:w="http://schemas.openxmlformats.org/wordprocessingml/2006/main">
        <w:t xml:space="preserve">2. Sonke siyingxenye yomndeni omkhulu, futhi izenzo zethu ngabanye zingaba nomthelela omkhulu.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KwabaseGalathiya 6:9-10 -Masingakhathali ekwenzeni okuhle, ngokuba siyakuvuna ngesikhathi esifaneleyo, uma singadangali. Ngakho-ke, njengoba sinethuba, asenzeni okuhle kubo bonke abantu, ikakhulukazi kwabendlu yamakholwa.</w:t>
      </w:r>
    </w:p>
    <w:p/>
    <w:p>
      <w:r xmlns:w="http://schemas.openxmlformats.org/wordprocessingml/2006/main">
        <w:t xml:space="preserve">INUMERI 4:41 Yilabo ababalwayo emizalwaneni yoonyana bakaGershon, bonke abo basebenza umsebenzi ententeni yokuhlangana, ababalwayo nguMoses no-Aroni ngokomlomo kaYehova.</w:t>
      </w:r>
    </w:p>
    <w:p/>
    <w:p>
      <w:r xmlns:w="http://schemas.openxmlformats.org/wordprocessingml/2006/main">
        <w:t xml:space="preserve">OMose no-Aroni babala imindeni yamadodana kaGereshoni ukuze bazi ukuthi ngubani ongasebenza inkonzo etendeni lokuhlangana njengokuyala kukaJehova.</w:t>
      </w:r>
    </w:p>
    <w:p/>
    <w:p>
      <w:r xmlns:w="http://schemas.openxmlformats.org/wordprocessingml/2006/main">
        <w:t xml:space="preserve">1. Ukukhonza UJehova Ngokulalela - Numeri 4:41</w:t>
      </w:r>
    </w:p>
    <w:p/>
    <w:p>
      <w:r xmlns:w="http://schemas.openxmlformats.org/wordprocessingml/2006/main">
        <w:t xml:space="preserve">2. Ukubaluleka Kokulandela Umyalo KaNkulunkulu - Numeri 4:41</w:t>
      </w:r>
    </w:p>
    <w:p/>
    <w:p>
      <w:r xmlns:w="http://schemas.openxmlformats.org/wordprocessingml/2006/main">
        <w:t xml:space="preserve">1.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Efesu 5:15-17 - "Ngakho-ke qaphelani kakhulu ukuthi ningaphili njengabangahlakaniphile kodwa njengabahlakaniphileyo, nisebenzise wonke amathuba, ngoba izinsuku zimbi. Ngakho-ke ningabi-yiziwula, kodwa qondani lokho iNkosi intando injalo."</w:t>
      </w:r>
    </w:p>
    <w:p/>
    <w:p>
      <w:r xmlns:w="http://schemas.openxmlformats.org/wordprocessingml/2006/main">
        <w:t xml:space="preserve">INUMERI 4:42 labo ababalwayo bemizalwane yoonyana bakaMerari ngokwemizalwane yabo, ngokwezindlu zooyise,</w:t>
      </w:r>
    </w:p>
    <w:p/>
    <w:p>
      <w:r xmlns:w="http://schemas.openxmlformats.org/wordprocessingml/2006/main">
        <w:t xml:space="preserve">Imindeni yamadodana kaMerari yabalwa ngemindeni yawo nangoyise.</w:t>
      </w:r>
    </w:p>
    <w:p/>
    <w:p>
      <w:r xmlns:w="http://schemas.openxmlformats.org/wordprocessingml/2006/main">
        <w:t xml:space="preserve">1. UNkulunkulu ufuna sibe nenhloso ngendlela esiphila ngayo.</w:t>
      </w:r>
    </w:p>
    <w:p/>
    <w:p>
      <w:r xmlns:w="http://schemas.openxmlformats.org/wordprocessingml/2006/main">
        <w:t xml:space="preserve">2. Kufanele siqaphele izimpande zemindeni yethu futhi siyihloniphe.</w:t>
      </w:r>
    </w:p>
    <w:p/>
    <w:p>
      <w:r xmlns:w="http://schemas.openxmlformats.org/wordprocessingml/2006/main">
        <w:t xml:space="preserve">1. Efesu 6:1-3 "Bantwana, lalelani abazali benu eNkosini, ngokuba lokho kulungile: yazisa uyihlo nonyoko, okungumthetho wokuqala onesithembiso, ukuze kukuhambele kahle, ujabulele ukuphila isikhathi eside emhlabeni.</w:t>
      </w:r>
    </w:p>
    <w:p/>
    <w:p>
      <w:r xmlns:w="http://schemas.openxmlformats.org/wordprocessingml/2006/main">
        <w:t xml:space="preserve">2. IzAga 20:7 - Olungileyo uhamba ebuqothweni bakhe; babusisiwe abantwana bakhe abamlandelayo.</w:t>
      </w:r>
    </w:p>
    <w:p/>
    <w:p>
      <w:r xmlns:w="http://schemas.openxmlformats.org/wordprocessingml/2006/main">
        <w:t xml:space="preserve">UNumeri 4:43 kusukela kominyaka imashumi mathathu ezelwe, banyuse, base kwabaneminyaka engamashumi amahlanu, bonke abangena enkonzweni, emsebenzini wetende lokuhlangana,</w:t>
      </w:r>
    </w:p>
    <w:p/>
    <w:p>
      <w:r xmlns:w="http://schemas.openxmlformats.org/wordprocessingml/2006/main">
        <w:t xml:space="preserve">Lesi siqephu sichaza izimfuneko zeminyaka zalabo abafaneleka ukukhonza eTabernakele Lebandla.</w:t>
      </w:r>
    </w:p>
    <w:p/>
    <w:p>
      <w:r xmlns:w="http://schemas.openxmlformats.org/wordprocessingml/2006/main">
        <w:t xml:space="preserve">1. Inani Lokuhlangenwe nakho: Ukufunda Ukwazisa Ukuhlakanipha Kweminyaka</w:t>
      </w:r>
    </w:p>
    <w:p/>
    <w:p>
      <w:r xmlns:w="http://schemas.openxmlformats.org/wordprocessingml/2006/main">
        <w:t xml:space="preserve">2. Ungamsebenzela Kanjani UNkulunkulu Ngenhliziyo Evumayo</w:t>
      </w:r>
    </w:p>
    <w:p/>
    <w:p>
      <w:r xmlns:w="http://schemas.openxmlformats.org/wordprocessingml/2006/main">
        <w:t xml:space="preserve">1 UmShumayeli 12:1-7 - Khumbula uMdali wakho emihleni yobusha bakho, zingakafiki izinsuku ezimbi, ingakasondeli iminyaka osho ngayo ukuthi: Angithokozi ngayo.</w:t>
      </w:r>
    </w:p>
    <w:p/>
    <w:p>
      <w:r xmlns:w="http://schemas.openxmlformats.org/wordprocessingml/2006/main">
        <w:t xml:space="preserve">2. 1 Thimothewu 4:12 - Makungabikho muntu okudelelayo ngenxa yobusha bakho, kepha yiba yisibonelo kwabakholwayo ngezwi, nangokuziphatha, nangothando, nangokukholwa, nangokuhlanzeka.</w:t>
      </w:r>
    </w:p>
    <w:p/>
    <w:p>
      <w:r xmlns:w="http://schemas.openxmlformats.org/wordprocessingml/2006/main">
        <w:t xml:space="preserve">4:44 ababalwayo kubo ngokwemizalwane yabo, baba ngamawaka amathathu, anamakhulu mabini.</w:t>
      </w:r>
    </w:p>
    <w:p/>
    <w:p>
      <w:r xmlns:w="http://schemas.openxmlformats.org/wordprocessingml/2006/main">
        <w:t xml:space="preserve">Lesi siqephu esisuka kuNumeri 4:44 sinikeza isibalo samanani abantu bakwa-Israyeli, bebonke babeyizi-3 200.</w:t>
      </w:r>
    </w:p>
    <w:p/>
    <w:p>
      <w:r xmlns:w="http://schemas.openxmlformats.org/wordprocessingml/2006/main">
        <w:t xml:space="preserve">1. Bala Izibusiso Zakho: A mayelana nokubaluleka kokwazisa abantu ezimpilweni zethu.</w:t>
      </w:r>
    </w:p>
    <w:p/>
    <w:p>
      <w:r xmlns:w="http://schemas.openxmlformats.org/wordprocessingml/2006/main">
        <w:t xml:space="preserve">2. Amandla Ezinombolo: A mayelana namandla ezinombolo nokuthi zingaholela kanjani emandleni nempumelelo.</w:t>
      </w:r>
    </w:p>
    <w:p/>
    <w:p>
      <w:r xmlns:w="http://schemas.openxmlformats.org/wordprocessingml/2006/main">
        <w:t xml:space="preserve">1. IHubo 16:5 - “UJehova uyisabelo sami esikhethiweyo nendebe yami;</w:t>
      </w:r>
    </w:p>
    <w:p/>
    <w:p>
      <w:r xmlns:w="http://schemas.openxmlformats.org/wordprocessingml/2006/main">
        <w:t xml:space="preserve">2. IzAga 10:22 - "Isibusiso sikaJehova siyacebisa, akenezeli usizi kuso."</w:t>
      </w:r>
    </w:p>
    <w:p/>
    <w:p>
      <w:r xmlns:w="http://schemas.openxmlformats.org/wordprocessingml/2006/main">
        <w:t xml:space="preserve">Num 4:45 Ngabo abo ababalwayo kwimizalwane yoonyana bakaMerari, awababalayo uMoses no-Aroni ngokomlomo kaYehova, ngesandla sikaMoses.</w:t>
      </w:r>
    </w:p>
    <w:p/>
    <w:p>
      <w:r xmlns:w="http://schemas.openxmlformats.org/wordprocessingml/2006/main">
        <w:t xml:space="preserve">Amadodana kaMerari abalwa njengezwi likaJehova.</w:t>
      </w:r>
    </w:p>
    <w:p/>
    <w:p>
      <w:r xmlns:w="http://schemas.openxmlformats.org/wordprocessingml/2006/main">
        <w:t xml:space="preserve">1: Kufanele silalele izwi likaJehova futhi siphile ngokuvumelana nemiyalo yakhe.</w:t>
      </w:r>
    </w:p>
    <w:p/>
    <w:p>
      <w:r xmlns:w="http://schemas.openxmlformats.org/wordprocessingml/2006/main">
        <w:t xml:space="preserve">2: Thembeka futhi ulalele uJehova futhi uyosihola futhi asivikele.</w:t>
      </w:r>
    </w:p>
    <w:p/>
    <w:p>
      <w:r xmlns:w="http://schemas.openxmlformats.org/wordprocessingml/2006/main">
        <w:t xml:space="preserve">1: IHubo 119: 105- "Izwi lakho liyisibani ezinyaweni zami nokukhanya endleleni yami."</w:t>
      </w:r>
    </w:p>
    <w:p/>
    <w:p>
      <w:r xmlns:w="http://schemas.openxmlformats.org/wordprocessingml/2006/main">
        <w:t xml:space="preserve">2: Joshuwa 1:7- "Qina, ume isibindi kakhulu, uqaphele ukuwugcina wonke umthetho inceku yami uMose akunika wona, ungaphambuki kuwo uye kwesokunene noma ngakwesokhohlo, ukuze uphumelele nomaphi lapho uya khona."</w:t>
      </w:r>
    </w:p>
    <w:p/>
    <w:p>
      <w:r xmlns:w="http://schemas.openxmlformats.org/wordprocessingml/2006/main">
        <w:t xml:space="preserve">UNumeri 4:46 Bonke ababalwayo bamaLevi ababalwayo nguMoses, no-Aroni, nezikhulu zakwa-Israyeli, ngemindeni yabo nangezindlu zoyise.</w:t>
      </w:r>
    </w:p>
    <w:p/>
    <w:p>
      <w:r xmlns:w="http://schemas.openxmlformats.org/wordprocessingml/2006/main">
        <w:t xml:space="preserve">Lesi siqephu sikhuluma ngamaLevi ababhaliswa nguMose, no-Aroni, nezikhulu zakwa-Israyeli ngemindeni yawo nangezindlu zawoyise.</w:t>
      </w:r>
    </w:p>
    <w:p/>
    <w:p>
      <w:r xmlns:w="http://schemas.openxmlformats.org/wordprocessingml/2006/main">
        <w:t xml:space="preserve">1. Ukubaluleka Kobunye Kubantu BakaNkulunkulu</w:t>
      </w:r>
    </w:p>
    <w:p/>
    <w:p>
      <w:r xmlns:w="http://schemas.openxmlformats.org/wordprocessingml/2006/main">
        <w:t xml:space="preserve">2. Iqhaza Lobuholi Ebandleni</w:t>
      </w:r>
    </w:p>
    <w:p/>
    <w:p>
      <w:r xmlns:w="http://schemas.openxmlformats.org/wordprocessingml/2006/main">
        <w:t xml:space="preserve">1. Izenzo 6:1-7 - Ukukhethwa Nokuqokwa Kwamadikoni Okuqala</w:t>
      </w:r>
    </w:p>
    <w:p/>
    <w:p>
      <w:r xmlns:w="http://schemas.openxmlformats.org/wordprocessingml/2006/main">
        <w:t xml:space="preserve">2. 2 IziKronike 19:8-11 - Ukuqokwa kukaJehoshafati AbaHluleli ukuthi Baphathe Ubulungisa.</w:t>
      </w:r>
    </w:p>
    <w:p/>
    <w:p>
      <w:r xmlns:w="http://schemas.openxmlformats.org/wordprocessingml/2006/main">
        <w:t xml:space="preserve">UNumeri 4:47 kusukela kominyaka imashumi mathathu ezelwe, kuya phezulu, kuze kufike kwabaneminyaka engamashumi ayisihlanu, bonke abeza ukuyokwenza inkonzo nenkonzo yokuthwala etendeni lokuhlangana,</w:t>
      </w:r>
    </w:p>
    <w:p/>
    <w:p>
      <w:r xmlns:w="http://schemas.openxmlformats.org/wordprocessingml/2006/main">
        <w:t xml:space="preserve">UNumeri 4:47 uchaza ubudala balabo ababekwazi ukukhonza enkonzweni nomthwalo wetabernakele lokuhlangana.</w:t>
      </w:r>
    </w:p>
    <w:p/>
    <w:p>
      <w:r xmlns:w="http://schemas.openxmlformats.org/wordprocessingml/2006/main">
        <w:t xml:space="preserve">1. Inani Lenkonzo Ebandleni</w:t>
      </w:r>
    </w:p>
    <w:p/>
    <w:p>
      <w:r xmlns:w="http://schemas.openxmlformats.org/wordprocessingml/2006/main">
        <w:t xml:space="preserve">2. Izibusiso Zokukhonza UNkulunkulu Ezimpilweni Zethu</w:t>
      </w:r>
    </w:p>
    <w:p/>
    <w:p>
      <w:r xmlns:w="http://schemas.openxmlformats.org/wordprocessingml/2006/main">
        <w:t xml:space="preserve">1. Efesu 6:7-8 - Nisebenza ngenhliziyo emhlophe kungathi kwenzelwa iNkosi, hhayi abantu: Sazi ukuthi konke okuhle umuntu akwenzayo, uyakwamukeliswa ngakho eNkosini, kungakhathaliseki ukuthi uyisigqila noma ukhululekile.</w:t>
      </w:r>
    </w:p>
    <w:p/>
    <w:p>
      <w:r xmlns:w="http://schemas.openxmlformats.org/wordprocessingml/2006/main">
        <w:t xml:space="preserve">2 Petru 4:10 - njengalokho yilowo nalowo isipho asamukeleyo, khonzanani ngaso njengabaphathi abalungileyo bomusa omkhulu kaNkulunkulu.</w:t>
      </w:r>
    </w:p>
    <w:p/>
    <w:p>
      <w:r xmlns:w="http://schemas.openxmlformats.org/wordprocessingml/2006/main">
        <w:t xml:space="preserve">INUMERI 4:48 ababalwayo kubo baba ngamawaka asibhozo, anamakhulu mahlanu, anamanci asibhozo.</w:t>
      </w:r>
    </w:p>
    <w:p/>
    <w:p>
      <w:r xmlns:w="http://schemas.openxmlformats.org/wordprocessingml/2006/main">
        <w:t xml:space="preserve">Leli vesi elisencwadini kaNumeri lichaza isibalo samaLevi esewonke, eziyizi-8,584.</w:t>
      </w:r>
    </w:p>
    <w:p/>
    <w:p>
      <w:r xmlns:w="http://schemas.openxmlformats.org/wordprocessingml/2006/main">
        <w:t xml:space="preserve">1. UNkulunkulu wethu unguNkulunkulu onembayo nonembile - Numeri 4:48</w:t>
      </w:r>
    </w:p>
    <w:p/>
    <w:p>
      <w:r xmlns:w="http://schemas.openxmlformats.org/wordprocessingml/2006/main">
        <w:t xml:space="preserve">2. UNkulunkulu wethu uyalinganisa futhi aphawule inkonzo yethu - Numeri 4:48</w:t>
      </w:r>
    </w:p>
    <w:p/>
    <w:p>
      <w:r xmlns:w="http://schemas.openxmlformats.org/wordprocessingml/2006/main">
        <w:t xml:space="preserve">1. IHubo 147:5 - INkosi yethu inkulu, inamandla amakhulu: ukuqonda kwayo akupheli.</w:t>
      </w:r>
    </w:p>
    <w:p/>
    <w:p>
      <w:r xmlns:w="http://schemas.openxmlformats.org/wordprocessingml/2006/main">
        <w:t xml:space="preserve">2 Duteronomi 32:4 - Uyidwala, umsebenzi wakhe uphelele, ngoba zonke izindlela zakhe ziwukulunga: uNkulunkulu weqiniso ongenabubi, ulungile futhi ulungile yena.</w:t>
      </w:r>
    </w:p>
    <w:p/>
    <w:p>
      <w:r xmlns:w="http://schemas.openxmlformats.org/wordprocessingml/2006/main">
        <w:t xml:space="preserve">UNumeri 4:49 Babhalwa ngokomlomo kaJehova ngesandla sikaMose, kwaba yilowo nalowo emsebenzini wakhe nanjengomthwalo wakhe;</w:t>
      </w:r>
    </w:p>
    <w:p/>
    <w:p>
      <w:r xmlns:w="http://schemas.openxmlformats.org/wordprocessingml/2006/main">
        <w:t xml:space="preserve">UJehova wamyala uMose ukuba abale abantu ngokwenkonzo yabo nangomthwalo wabo.</w:t>
      </w:r>
    </w:p>
    <w:p/>
    <w:p>
      <w:r xmlns:w="http://schemas.openxmlformats.org/wordprocessingml/2006/main">
        <w:t xml:space="preserve">1. UNkulunkulu usibiza ukuba sikhonze omunye nomunye ngothando.</w:t>
      </w:r>
    </w:p>
    <w:p/>
    <w:p>
      <w:r xmlns:w="http://schemas.openxmlformats.org/wordprocessingml/2006/main">
        <w:t xml:space="preserve">2. Ukubaluleka kokulandela imiyalo yeNkosi.</w:t>
      </w:r>
    </w:p>
    <w:p/>
    <w:p>
      <w:r xmlns:w="http://schemas.openxmlformats.org/wordprocessingml/2006/main">
        <w:t xml:space="preserve">1 KwabaseGalathiya 5:13-14 Ngokuba nabizelwa enkululekweni, bazalwane; Kuphela ningasebenzisi inkululeko yenu njengethuba lenyama, kodwa khonzanani ngothando. Ngokuba umthetho wonke ugcwalisiwe ezwini linye lokuthi: Wothanda umakhelwane wakho njengalokhu uzithanda wena.</w:t>
      </w:r>
    </w:p>
    <w:p/>
    <w:p>
      <w:r xmlns:w="http://schemas.openxmlformats.org/wordprocessingml/2006/main">
        <w:t xml:space="preserve">2. Duteronomi 8:3 - Wakuthobisa, wakulambisa, wakupha imana, owawungalazi, noyihlo ababengayazi, ukuze akwazise ukuthi umuntu akaphili ngesinkwa sodwa, kodwa umuntu akaphili ngesinkwa sodwa. uphila ngawo wonke amazwi aphuma emlonyeni weNkosi.</w:t>
      </w:r>
    </w:p>
    <w:p/>
    <w:p>
      <w:r xmlns:w="http://schemas.openxmlformats.org/wordprocessingml/2006/main">
        <w:t xml:space="preserve">Izinombolo 5 zingafingqwa ngezigaba ezintathu kanjena, ngamavesi abonisiwe:</w:t>
      </w:r>
    </w:p>
    <w:p/>
    <w:p>
      <w:r xmlns:w="http://schemas.openxmlformats.org/wordprocessingml/2006/main">
        <w:t xml:space="preserve">Isigaba 1: UNumeri 5:1-4 wethula iziqondiso zokusebenzelana nabantu abangcolile ngokomthetho futhi okudingeka basuswe ekamu. Lesi sahluko sigcizelela ukuthi labo asebengcole ngenxa yezizathu ezahlukene njengokuthinta isidumbu noma ukukhishelwa ngaphandle kumele bahlukane nomphakathi okwesikhashana. Bayalwa ukuba bakhishwe ngaphandle kwekamu kuze kube yilapho behlanzwa.</w:t>
      </w:r>
    </w:p>
    <w:p/>
    <w:p>
      <w:r xmlns:w="http://schemas.openxmlformats.org/wordprocessingml/2006/main">
        <w:t xml:space="preserve">Isigaba 2: Ukuqhubeka kuNumeri 5:5-10, kwethulwa imithetho eqondile ephathelene nokubuyiselwa ngokona nokuvuma izono. Isahluko sikhuluma ngezimo lapho othile onile omunye ngokumkhohlisa noma ngokumqola. Igcizelela ukubaluleka kokuvuma isono sabo nokwenza ukubuyiselwa okuphelele, okuhlanganisa nokwengeza ingxenye eyodwa kwezinhlanu yenani ukuze kunxeshezelwe noma yikuphi ukulahlekelwa okwenziwa isisulu.</w:t>
      </w:r>
    </w:p>
    <w:p/>
    <w:p>
      <w:r xmlns:w="http://schemas.openxmlformats.org/wordprocessingml/2006/main">
        <w:t xml:space="preserve">Isigaba 3: UNumeri 5 uphetha ngokwethula ukuhlolwa kokwethembeka emshadweni okwaziwa ngokuthi "amanzi anomunyu." Ezimweni lapho indoda isola umkayo ngokuphinga kodwa ingenabufakazi, ingamletha kumpristi kanye nomnikelo. Umpristi wenza isiko elihilela amanzi angcwele axutshwe nothuli oluvela phansi etabernakele. Uma enecala, uzobhekana nemiphumela engokomzimba; uma emsulwa, uyohlala engenamyocu. Lokhu kuhlola kusebenza njengesivivinyo sokunquma ubumsulwa noma icala ezimeni zokungathembeki okusolwayo.</w:t>
      </w:r>
    </w:p>
    <w:p/>
    <w:p>
      <w:r xmlns:w="http://schemas.openxmlformats.org/wordprocessingml/2006/main">
        <w:t xml:space="preserve">Ngokufigqiwe:</w:t>
      </w:r>
    </w:p>
    <w:p>
      <w:r xmlns:w="http://schemas.openxmlformats.org/wordprocessingml/2006/main">
        <w:t xml:space="preserve">Izipho zezinombolo 5:</w:t>
      </w:r>
    </w:p>
    <w:p>
      <w:r xmlns:w="http://schemas.openxmlformats.org/wordprocessingml/2006/main">
        <w:t xml:space="preserve">Imiyalo yokukhipha abantu abangcolile ekamu;</w:t>
      </w:r>
    </w:p>
    <w:p>
      <w:r xmlns:w="http://schemas.openxmlformats.org/wordprocessingml/2006/main">
        <w:t xml:space="preserve">Ukuhlukaniswa kwesikhashana kuze kuqedwe inqubo yokuhlanza.</w:t>
      </w:r>
    </w:p>
    <w:p/>
    <w:p>
      <w:r xmlns:w="http://schemas.openxmlformats.org/wordprocessingml/2006/main">
        <w:t xml:space="preserve">Imithethonqubo yokubuyisela kanye nokuvuma izono;</w:t>
      </w:r>
    </w:p>
    <w:p>
      <w:r xmlns:w="http://schemas.openxmlformats.org/wordprocessingml/2006/main">
        <w:t xml:space="preserve">Ukubhekana nezimo ezibandakanya ukukhohlisa noma ukukhwabanisa;</w:t>
      </w:r>
    </w:p>
    <w:p>
      <w:r xmlns:w="http://schemas.openxmlformats.org/wordprocessingml/2006/main">
        <w:t xml:space="preserve">Ukubaluleka kokuvuma isono nokwenza ukubuyisela okuphelele.</w:t>
      </w:r>
    </w:p>
    <w:p/>
    <w:p>
      <w:r xmlns:w="http://schemas.openxmlformats.org/wordprocessingml/2006/main">
        <w:t xml:space="preserve">Ukwethulwa kokuhlolwa kokwethembeka emshadweni "amanzi okubaba";</w:t>
      </w:r>
    </w:p>
    <w:p>
      <w:r xmlns:w="http://schemas.openxmlformats.org/wordprocessingml/2006/main">
        <w:t xml:space="preserve">Isiko elihlanganisa amanzi angcwele axutshwe nothuli lwaphansi lwetabernakele;</w:t>
      </w:r>
    </w:p>
    <w:p>
      <w:r xmlns:w="http://schemas.openxmlformats.org/wordprocessingml/2006/main">
        <w:t xml:space="preserve">Ubunzima bokuthola ubumsulwa noma icala emacaleni okusolwa ukuphinga.</w:t>
      </w:r>
    </w:p>
    <w:p/>
    <w:p>
      <w:r xmlns:w="http://schemas.openxmlformats.org/wordprocessingml/2006/main">
        <w:t xml:space="preserve">Lesi sahluko sigxile emiyalweni nemithethonqubo eyahlukene mayelana nokuhlanzwa, ukubuyisela, nokwethembeka emshadweni. UNumeri 5 uqala ngokunikeza imiyalelo yokusebenzelana nabantu abangcolile ngokomthetho ngenxa yezizathu ezinjengokuthinta isidumbu noma ukucucuza. Kumelwe bahlukaniswe isikhashana nomphakathi baze bahlanzwe, bakhishwe ngaphandle kwekamu.</w:t>
      </w:r>
    </w:p>
    <w:p/>
    <w:p>
      <w:r xmlns:w="http://schemas.openxmlformats.org/wordprocessingml/2006/main">
        <w:t xml:space="preserve">Ngaphezu kwalokho, uNumeri 5 wethula imithetho ethile ephathelene nokubuyiselwa kokona kanye nokuvuma izono. Isahluko sikhuluma ngezimo lapho othile onile omunye ngokukhohlisa noma ngokukhwabanisa. Igcizelela ukubaluleka kokuvuma isono sabo nokwenza ukubuyiselwa okuphelele, okuhlanganisa nokwengeza ingxenye eyodwa kwezinhlanu yenani ukuze kunxeshezelwe noma yikuphi ukulahlekelwa okwenziwa isisulu.</w:t>
      </w:r>
    </w:p>
    <w:p/>
    <w:p>
      <w:r xmlns:w="http://schemas.openxmlformats.org/wordprocessingml/2006/main">
        <w:t xml:space="preserve">Isahluko siphetha ngokwethula ukuhlolwa kokwethembeka emshadweni okwaziwa ngokuthi "amanzi anomunyu." Ezimweni lapho indoda isola umkayo ngokuphinga kodwa ingenabufakazi, ingamletha kumpristi kanye nomnikelo. Umpristi wenza isiko elihilela amanzi angcwele axutshwe nothuli oluvela phansi etabernakele. Uma enecala, uzobhekana nemiphumela engokomzimba; uma emsulwa, uyohlala engenamyocu. Lokhu kuhlola kusebenza njengesivivinyo sokunquma ubumsulwa noma icala ezimeni zokungathembeki okusolwayo.</w:t>
      </w:r>
    </w:p>
    <w:p/>
    <w:p>
      <w:r xmlns:w="http://schemas.openxmlformats.org/wordprocessingml/2006/main">
        <w:t xml:space="preserve">UNumeri 5:1 UJehova wakhuluma kuMose, wathi:</w:t>
      </w:r>
    </w:p>
    <w:p/>
    <w:p>
      <w:r xmlns:w="http://schemas.openxmlformats.org/wordprocessingml/2006/main">
        <w:t xml:space="preserve">UJehova wamyala uMose ukuba amkhiphe ekamu bonke ababengcolile ngokomthetho.</w:t>
      </w:r>
    </w:p>
    <w:p/>
    <w:p>
      <w:r xmlns:w="http://schemas.openxmlformats.org/wordprocessingml/2006/main">
        <w:t xml:space="preserve">1: INkosi iyasikhathalela ngokujulile futhi ifisa ukuba sibe ngcwele futhi sihlukaniswe.</w:t>
      </w:r>
    </w:p>
    <w:p/>
    <w:p>
      <w:r xmlns:w="http://schemas.openxmlformats.org/wordprocessingml/2006/main">
        <w:t xml:space="preserve">2: Kufanele sifune ukuphila ukuphila okungcwele, sinake lokho okujabulisa uNkulunkulu.</w:t>
      </w:r>
    </w:p>
    <w:p/>
    <w:p>
      <w:r xmlns:w="http://schemas.openxmlformats.org/wordprocessingml/2006/main">
        <w:t xml:space="preserve">ULevitikusi 19:2 “Khuluma kuyo yonke inhlangano yabantwana bakwa-Israyeli, uthi kuyo: ‘Niyakuba ngcwele, ngokuba mina Jehova uNkulunkulu wenu ngingcwele.</w:t>
      </w:r>
    </w:p>
    <w:p/>
    <w:p>
      <w:r xmlns:w="http://schemas.openxmlformats.org/wordprocessingml/2006/main">
        <w:t xml:space="preserve">2: 1 Petru 1:15-16 - "Kepha njengalokhu ongcwele onibizile, nibe ngcwele nani kukho konke ukuhamba kwenu, ngokuba kulotshiwe ukuthi: "Yibani ngcwele, ngokuba mina ngingcwele."</w:t>
      </w:r>
    </w:p>
    <w:p/>
    <w:p>
      <w:r xmlns:w="http://schemas.openxmlformats.org/wordprocessingml/2006/main">
        <w:t xml:space="preserve">UNumeri 5:2 Yala abantwana bakwa-Israyeli ukuba babakhiphe ekamu bonke abanochoko, nabo bonke abacucuzayo, nabo bonke abangcoliswe ngofileyo.</w:t>
      </w:r>
    </w:p>
    <w:p/>
    <w:p>
      <w:r xmlns:w="http://schemas.openxmlformats.org/wordprocessingml/2006/main">
        <w:t xml:space="preserve">UNkulunkulu uyala ama-Israyeli ukuba ahlanze ikamu lawo akhiphe labo abangcolile.</w:t>
      </w:r>
    </w:p>
    <w:p/>
    <w:p>
      <w:r xmlns:w="http://schemas.openxmlformats.org/wordprocessingml/2006/main">
        <w:t xml:space="preserve">1: Imiyalo kaNkulunkulu kufanele ilalelwe, futhi kuwumsebenzi wethu ukuzigcina thina nomphakathi wethu sihlanzekile futhi singcwele.</w:t>
      </w:r>
    </w:p>
    <w:p/>
    <w:p>
      <w:r xmlns:w="http://schemas.openxmlformats.org/wordprocessingml/2006/main">
        <w:t xml:space="preserve">2: Kumelwe sinakekele abahluphekayo futhi sifune ukubasiza, kunokuba sibalahle futhi sibakhiphe ngaphandle.</w:t>
      </w:r>
    </w:p>
    <w:p/>
    <w:p>
      <w:r xmlns:w="http://schemas.openxmlformats.org/wordprocessingml/2006/main">
        <w:t xml:space="preserve">1: Jakobe 2:1-9 - Akumelwe singakhethi futhi singahluleli muntu ngokubukeka kwakhe kwangaphandle.</w:t>
      </w:r>
    </w:p>
    <w:p/>
    <w:p>
      <w:r xmlns:w="http://schemas.openxmlformats.org/wordprocessingml/2006/main">
        <w:t xml:space="preserve">2: ULevitikusi 13:45-46 ZUL59 - Ongcolileyo makahlukaniswe, ohlambulukileyo ahlale ekamu.</w:t>
      </w:r>
    </w:p>
    <w:p/>
    <w:p>
      <w:r xmlns:w="http://schemas.openxmlformats.org/wordprocessingml/2006/main">
        <w:t xml:space="preserve">Num 5:3 owesilisa nowesifazane nibakhiphele ngaphandle kweminquba; ukuze bangangcolisi amakamu abo engihlezi phakathi kwawo.</w:t>
      </w:r>
    </w:p>
    <w:p/>
    <w:p>
      <w:r xmlns:w="http://schemas.openxmlformats.org/wordprocessingml/2006/main">
        <w:t xml:space="preserve">UJehova uyala ukuba abesilisa nabesifazane abayizoni bakhishelwe ngaphandle kwekamu, ukuze lingangcoliswa ikamu* lapho uJehova ehlala khona.</w:t>
      </w:r>
    </w:p>
    <w:p/>
    <w:p>
      <w:r xmlns:w="http://schemas.openxmlformats.org/wordprocessingml/2006/main">
        <w:t xml:space="preserve">1. Ukubaluleka kobungcwele nokugcina izimpilo zethu zingenasono.</w:t>
      </w:r>
    </w:p>
    <w:p/>
    <w:p>
      <w:r xmlns:w="http://schemas.openxmlformats.org/wordprocessingml/2006/main">
        <w:t xml:space="preserve">2. Amandla okulalela nokuthi angasisiza kanjani ukuba sihlale sithembekile eNkosini.</w:t>
      </w:r>
    </w:p>
    <w:p/>
    <w:p>
      <w:r xmlns:w="http://schemas.openxmlformats.org/wordprocessingml/2006/main">
        <w:t xml:space="preserve">1 Petru 1:15-16 - Kepha njengalokhu ongcwele onibizile, nibe ngcwele nani kukho konke ukuziphatha; Ngokuba kulotshiwe ukuthi: “Yibani ngcwele; ngoba mina ngingcwele.</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Num 5:4 Benza kanjalo abantwana bakwa-Israyeli, babakhuphela ngaphandle kweminquba; njengalokho uJehova ekhulumile kuMose, benze njalo abantwana bakwa-Israyeli.</w:t>
      </w:r>
    </w:p>
    <w:p/>
    <w:p>
      <w:r xmlns:w="http://schemas.openxmlformats.org/wordprocessingml/2006/main">
        <w:t xml:space="preserve">Abantwana bakwa-Israyeli balandela imiyalo kaNkulunkulu futhi bakhipha wonke umuntu onochoko ekamu.</w:t>
      </w:r>
    </w:p>
    <w:p/>
    <w:p>
      <w:r xmlns:w="http://schemas.openxmlformats.org/wordprocessingml/2006/main">
        <w:t xml:space="preserve">1. Ukwenza Imiyalo KaNkulunkulu Esenzweni</w:t>
      </w:r>
    </w:p>
    <w:p/>
    <w:p>
      <w:r xmlns:w="http://schemas.openxmlformats.org/wordprocessingml/2006/main">
        <w:t xml:space="preserve">2. Ukulandela Intando KaNkulunkulu Kuzo Zonke Izimo</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kaJehova nezimiso zakhe engikuyala ngakho namuhla kube kuhle kuwe na?</w:t>
      </w:r>
    </w:p>
    <w:p/>
    <w:p>
      <w:r xmlns:w="http://schemas.openxmlformats.org/wordprocessingml/2006/main">
        <w:t xml:space="preserve">2. Joshuwa 24:15 - “Uma kukubi emehlweni enu ukukhonza uJehova, zikhetheleni namuhla ukuthi ngubani eniyakumkhonza, noma onkulunkulu ababekhonza oyihlo ababephesheya koMfula, noma onkulunkulu. ama-Amori enihlala ezweni lawo, kepha mina nendlu yami siyakumkhonza uJehova.</w:t>
      </w:r>
    </w:p>
    <w:p/>
    <w:p>
      <w:r xmlns:w="http://schemas.openxmlformats.org/wordprocessingml/2006/main">
        <w:t xml:space="preserve">UNumeri 5:5 UJehova wakhuluma kuMose, wathi:</w:t>
      </w:r>
    </w:p>
    <w:p/>
    <w:p>
      <w:r xmlns:w="http://schemas.openxmlformats.org/wordprocessingml/2006/main">
        <w:t xml:space="preserve">UJehova wayala uMose ukuba akhiphe ekamu wonke umuntu ongcolile ngokungcola.</w:t>
      </w:r>
    </w:p>
    <w:p/>
    <w:p>
      <w:r xmlns:w="http://schemas.openxmlformats.org/wordprocessingml/2006/main">
        <w:t xml:space="preserve">1. UJesu usibizela ezingeni eliphezulu lobumsulwa nobungcwele.</w:t>
      </w:r>
    </w:p>
    <w:p/>
    <w:p>
      <w:r xmlns:w="http://schemas.openxmlformats.org/wordprocessingml/2006/main">
        <w:t xml:space="preserve">2. Ukubaluleka kokulalela nokuhlonipha imiyalo kaNkulunkulu.</w:t>
      </w:r>
    </w:p>
    <w:p/>
    <w:p>
      <w:r xmlns:w="http://schemas.openxmlformats.org/wordprocessingml/2006/main">
        <w:t xml:space="preserve">1. 2 Korinte 7:1 - Ngakho-ke, njengoba sinalezi zithembiso, bathandekayo, masizihlanze kukho konke ukungcola kwenyama nokomoya, siphelelisa ubungcwele ngokwesaba uNkulunkulu.</w:t>
      </w:r>
    </w:p>
    <w:p/>
    <w:p>
      <w:r xmlns:w="http://schemas.openxmlformats.org/wordprocessingml/2006/main">
        <w:t xml:space="preserve">2 Petru 1:15-16 - Kepha njengalokhu ongcwele owanibizayo, nani yibani ngcwele kukho konke ukuziphatha kwenu, ngokuba kulotshiwe ukuthi: "Yibani ngcwele, ngokuba mina ngingcwele."</w:t>
      </w:r>
    </w:p>
    <w:p/>
    <w:p>
      <w:r xmlns:w="http://schemas.openxmlformats.org/wordprocessingml/2006/main">
        <w:t xml:space="preserve">Num 5:6 Yisho kubantwana bakwa-Israyeli, uthi: ‘Nxa owesilisa noma owesifazane benza noma yisiphi isono abantu abasona ngokwenza isono kuJehova, lowo muntu abe necala;</w:t>
      </w:r>
    </w:p>
    <w:p/>
    <w:p>
      <w:r xmlns:w="http://schemas.openxmlformats.org/wordprocessingml/2006/main">
        <w:t xml:space="preserve">Lesi siqephu sichaza ukuthi lapho umuntu ona kuJehova, uyobekwa icala futhi anecala.</w:t>
      </w:r>
    </w:p>
    <w:p/>
    <w:p>
      <w:r xmlns:w="http://schemas.openxmlformats.org/wordprocessingml/2006/main">
        <w:t xml:space="preserve">1. Kufanele sikhumbule ukuthi izenzo zethu zinemiphumela futhi siyobekwa icala ngezono zethu kuNkulunkulu.</w:t>
      </w:r>
    </w:p>
    <w:p/>
    <w:p>
      <w:r xmlns:w="http://schemas.openxmlformats.org/wordprocessingml/2006/main">
        <w:t xml:space="preserve">2. Kufanele silwele ukuphila impilo yokuphenduka, sazi ukuthi uNkulunkulu ubheka konke esikwenzayo.</w:t>
      </w:r>
    </w:p>
    <w:p/>
    <w:p>
      <w:r xmlns:w="http://schemas.openxmlformats.org/wordprocessingml/2006/main">
        <w:t xml:space="preserve">1. KwabaseRoma 3:23 Ngokuba bonke bonile basilalelwe inkazimulo kaNkulunkulu</w:t>
      </w:r>
    </w:p>
    <w:p/>
    <w:p>
      <w:r xmlns:w="http://schemas.openxmlformats.org/wordprocessingml/2006/main">
        <w:t xml:space="preserve">2. Jakobe 4:17 Ngakho-ke, kowazi okulungile kodwa angakwenzi, kuyisono kuye.</w:t>
      </w:r>
    </w:p>
    <w:p/>
    <w:p>
      <w:r xmlns:w="http://schemas.openxmlformats.org/wordprocessingml/2006/main">
        <w:t xml:space="preserve">UNumeri 5:7 “Bayakuvuma isono sabo abasenzileyo, abuyisele icala lakhe ngecala lawo, enezele kuso okwesihlanu, amnike lowo one ngalo.</w:t>
      </w:r>
    </w:p>
    <w:p/>
    <w:p>
      <w:r xmlns:w="http://schemas.openxmlformats.org/wordprocessingml/2006/main">
        <w:t xml:space="preserve">UNkulunkulu uyala ukuthi labo abonile kufanele bavume izono zabo futhi baphindisele kumuntu abamonile, ngaphezu kwengxenye yesihlanu.</w:t>
      </w:r>
    </w:p>
    <w:p/>
    <w:p>
      <w:r xmlns:w="http://schemas.openxmlformats.org/wordprocessingml/2006/main">
        <w:t xml:space="preserve">1. Ukubaluleka Kokuvuma Izono: Ukuphatha Amaphutha Ethu</w:t>
      </w:r>
    </w:p>
    <w:p/>
    <w:p>
      <w:r xmlns:w="http://schemas.openxmlformats.org/wordprocessingml/2006/main">
        <w:t xml:space="preserve">2. Inani Lokuphenduka: Ukwenza Izichibiyelo Nokuqhubekela Phambili</w:t>
      </w:r>
    </w:p>
    <w:p/>
    <w:p>
      <w:r xmlns:w="http://schemas.openxmlformats.org/wordprocessingml/2006/main">
        <w:t xml:space="preserve">1. Jakobe 5:16 - vumani izono omunye komunye futhi nithandazelane, ukuze niphulukiswe.</w:t>
      </w:r>
    </w:p>
    <w:p/>
    <w:p>
      <w:r xmlns:w="http://schemas.openxmlformats.org/wordprocessingml/2006/main">
        <w:t xml:space="preserve">2 Luka 19:8 - UZakewu wema futhi wathi eNkosini: "Bheka, Nkosi, ingxenye yempahla yami ngiyipha abampofu. Uma ngidlele umuntu utho, ngiyambuyisela ngokuphindwe kane.</w:t>
      </w:r>
    </w:p>
    <w:p/>
    <w:p>
      <w:r xmlns:w="http://schemas.openxmlformats.org/wordprocessingml/2006/main">
        <w:t xml:space="preserve">Num 5:8 Kepha uma lowo muntu engenasihlobo esingambuyisela kuye ngecala, malibuyiselwe kuJehova, kumpristi; ngaphandle kwenqama yokuthula, ayakwenzelwa ngayo ukubuyisana.</w:t>
      </w:r>
    </w:p>
    <w:p/>
    <w:p>
      <w:r xmlns:w="http://schemas.openxmlformats.org/wordprocessingml/2006/main">
        <w:t xml:space="preserve">Leli vesi liyala ukuthi uma umuntu engenasihlobo angakhokha kuso inkokhelo, kufanele akhokhe kuJehova ngompristi.</w:t>
      </w:r>
    </w:p>
    <w:p/>
    <w:p>
      <w:r xmlns:w="http://schemas.openxmlformats.org/wordprocessingml/2006/main">
        <w:t xml:space="preserve">1. Inani Lokuhlawulela: Ukuqonda Ukubaluleka Kokwenza Izichibiyelo.</w:t>
      </w:r>
    </w:p>
    <w:p/>
    <w:p>
      <w:r xmlns:w="http://schemas.openxmlformats.org/wordprocessingml/2006/main">
        <w:t xml:space="preserve">2. Izindleko Zesono: Ungayenza Kanjani Ukubuyisela Futhi Uthole Ukuhlengwa.</w:t>
      </w:r>
    </w:p>
    <w:p/>
    <w:p>
      <w:r xmlns:w="http://schemas.openxmlformats.org/wordprocessingml/2006/main">
        <w:t xml:space="preserve">1. Mathewu 5:23-24 : Ngakho uma uletha umnikelo wakho e-altare, ukhumbula lapho ukuthi umfowenu unokuthile ngawe; Shiya lapho umnikelo wakho phambi kwe-altare, uhambe; qala ubuyisane nomfowenu, andukuba uze unikele umnikelo wakho.</w:t>
      </w:r>
    </w:p>
    <w:p/>
    <w:p>
      <w:r xmlns:w="http://schemas.openxmlformats.org/wordprocessingml/2006/main">
        <w:t xml:space="preserve">2 Luka 19:8 : UZakewu wema, wathi eNkosini; Bheka, Nkosi, inxenye yempahla yami ngiyipha abampofu; futhi uma ngithathe utho kumuntu ngamanga, ngimbuyisela ngokuphindwe kane.</w:t>
      </w:r>
    </w:p>
    <w:p/>
    <w:p>
      <w:r xmlns:w="http://schemas.openxmlformats.org/wordprocessingml/2006/main">
        <w:t xml:space="preserve">UNumeri 5:9 Wonke umnikelo wazo zonke izinto ezingcwele zabantwana bakwa-Israyeli abawuletha kumpristi uyakuba ngowakhe.</w:t>
      </w:r>
    </w:p>
    <w:p/>
    <w:p>
      <w:r xmlns:w="http://schemas.openxmlformats.org/wordprocessingml/2006/main">
        <w:t xml:space="preserve">Lesi siqephu sichaza umthetho wokuthi yonke iminikelo enikelwa kumpristi ngabantwana bakwa-Israyeli iyoba ngeyakhe.</w:t>
      </w:r>
    </w:p>
    <w:p/>
    <w:p>
      <w:r xmlns:w="http://schemas.openxmlformats.org/wordprocessingml/2006/main">
        <w:t xml:space="preserve">1. Amandla Okupha: Ukufunda Inani Lokunikela KuNkulunkulu</w:t>
      </w:r>
    </w:p>
    <w:p/>
    <w:p>
      <w:r xmlns:w="http://schemas.openxmlformats.org/wordprocessingml/2006/main">
        <w:t xml:space="preserve">2. Ukufunda Ukwazisa Ubupristi: Ukwazisa Iqhaza Labaphristi Ezimpilweni Zethu.</w:t>
      </w:r>
    </w:p>
    <w:p/>
    <w:p>
      <w:r xmlns:w="http://schemas.openxmlformats.org/wordprocessingml/2006/main">
        <w:t xml:space="preserve">1. Luka 6:38 - “Yiphani, khona niyakuphiwa; ngibuyele kuwe."</w:t>
      </w:r>
    </w:p>
    <w:p/>
    <w:p>
      <w:r xmlns:w="http://schemas.openxmlformats.org/wordprocessingml/2006/main">
        <w:t xml:space="preserve">2 Petru 2:9-10 - “Kepha nina niluhlanga olukhethiweyo, ubupristi obobukhosi, isizwe esingcwele, abantu bakhe abakhethekile, ukuze nishumayele ubukhosi balowo owanibiza niphume ebumnyameni, ningene ekukhanyeni kwakhe okumangalisayo; enanikade ningesiso isizwe, kepha manje seniyisizwe sikaNkulunkulu, enaningahawukelwanga kepha manje senihawukelwe.</w:t>
      </w:r>
    </w:p>
    <w:p/>
    <w:p>
      <w:r xmlns:w="http://schemas.openxmlformats.org/wordprocessingml/2006/main">
        <w:t xml:space="preserve">UNumeri 5:10 Izinto ezingcwele zalowo nalowo ziyakuba zakhe; konke umuntu akunika umpristi kuyakuba okwakhe.</w:t>
      </w:r>
    </w:p>
    <w:p/>
    <w:p>
      <w:r xmlns:w="http://schemas.openxmlformats.org/wordprocessingml/2006/main">
        <w:t xml:space="preserve">Izwi likaNkulunkulu liyayala ukuthi noma yini enikezwa umpristi ingeyakhe.</w:t>
      </w:r>
    </w:p>
    <w:p/>
    <w:p>
      <w:r xmlns:w="http://schemas.openxmlformats.org/wordprocessingml/2006/main">
        <w:t xml:space="preserve">1. Izibusiso Zokunikela: Ukupha KuMphristi Kuletha Injabulo Kanjani</w:t>
      </w:r>
    </w:p>
    <w:p/>
    <w:p>
      <w:r xmlns:w="http://schemas.openxmlformats.org/wordprocessingml/2006/main">
        <w:t xml:space="preserve">2. Ubuphathi: Ukunakekela indlu kaNkulunkulu kanye nalokho esikuphiwe kona</w:t>
      </w:r>
    </w:p>
    <w:p/>
    <w:p>
      <w:r xmlns:w="http://schemas.openxmlformats.org/wordprocessingml/2006/main">
        <w:t xml:space="preserve">1. Duteronomi 15:7-11</w:t>
      </w:r>
    </w:p>
    <w:p/>
    <w:p>
      <w:r xmlns:w="http://schemas.openxmlformats.org/wordprocessingml/2006/main">
        <w:t xml:space="preserve">2. IzEnzo 4:32-35</w:t>
      </w:r>
    </w:p>
    <w:p/>
    <w:p>
      <w:r xmlns:w="http://schemas.openxmlformats.org/wordprocessingml/2006/main">
        <w:t xml:space="preserve">UNumeri 5:11 UJehova wakhuluma kuMose, wathi:</w:t>
      </w:r>
    </w:p>
    <w:p/>
    <w:p>
      <w:r xmlns:w="http://schemas.openxmlformats.org/wordprocessingml/2006/main">
        <w:t xml:space="preserve">Lesi siqephu sikhuluma ngoNkulunkulu ekhuluma noMose mayelana nomthetho wesifungo somNazari.</w:t>
      </w:r>
    </w:p>
    <w:p/>
    <w:p>
      <w:r xmlns:w="http://schemas.openxmlformats.org/wordprocessingml/2006/main">
        <w:t xml:space="preserve">1: Isifiso sikaNkulunkulu sokuba sihlale sithembekile futhi sizinikele kuye.</w:t>
      </w:r>
    </w:p>
    <w:p/>
    <w:p>
      <w:r xmlns:w="http://schemas.openxmlformats.org/wordprocessingml/2006/main">
        <w:t xml:space="preserve">2: Ukubaluleka kokuhlonipha izibopho nezithembiso zethu.</w:t>
      </w:r>
    </w:p>
    <w:p/>
    <w:p>
      <w:r xmlns:w="http://schemas.openxmlformats.org/wordprocessingml/2006/main">
        <w:t xml:space="preserve">1: IzAga 3:3-4: “Umusa neqiniso makungakushiyi, kubophe entanyeni yakho, ukulobe esibhebheni senhliziyo yakho, ukuze uthole umusa nokuqonda okuhle emehlweni kaNkulunkulu nabantu.</w:t>
      </w:r>
    </w:p>
    <w:p/>
    <w:p>
      <w:r xmlns:w="http://schemas.openxmlformats.org/wordprocessingml/2006/main">
        <w:t xml:space="preserve">2: EkaJakobe 5:12 “Kepha phezu kwakho konke, bazalwane bami, ningafungi, noma izulu, noma umhlaba, noma esinye isifungo; ekulahlweni."</w:t>
      </w:r>
    </w:p>
    <w:p/>
    <w:p>
      <w:r xmlns:w="http://schemas.openxmlformats.org/wordprocessingml/2006/main">
        <w:t xml:space="preserve">UNumeri 5:12 Khuluma nabantwana bakwa-Israyeli, uthi kubo: ‘Uma umkandoda noma yimuphi ephambuka, enze icala kuyo,</w:t>
      </w:r>
    </w:p>
    <w:p/>
    <w:p>
      <w:r xmlns:w="http://schemas.openxmlformats.org/wordprocessingml/2006/main">
        <w:t xml:space="preserve">Lesi siqephu sikhuluma ngendoda emfazi wayo ongathembekanga.</w:t>
      </w:r>
    </w:p>
    <w:p/>
    <w:p>
      <w:r xmlns:w="http://schemas.openxmlformats.org/wordprocessingml/2006/main">
        <w:t xml:space="preserve">1: “Uthando LukaNkulunkulu Ngabangathembekile”</w:t>
      </w:r>
    </w:p>
    <w:p/>
    <w:p>
      <w:r xmlns:w="http://schemas.openxmlformats.org/wordprocessingml/2006/main">
        <w:t xml:space="preserve">2: "Amandla Okuthethelela"</w:t>
      </w:r>
    </w:p>
    <w:p/>
    <w:p>
      <w:r xmlns:w="http://schemas.openxmlformats.org/wordprocessingml/2006/main">
        <w:t xml:space="preserve">1: 1 Korinte 13: 4-8 - "Uthando luyabekezela, lunomusa; uthando alunamhawu, aluzigabisi, aluzikhukhumezi, aluzikhukhumezi, aluzikhukhumezi; lithokozela ukwenza okubi, kodwa lithokozela iqiniso. Uthando lubekezelela izinto zonke, lukholwa yizo zonke izinto, luthemba izinto zonke, lukhuthazelela zonke izinto.</w:t>
      </w:r>
    </w:p>
    <w:p/>
    <w:p>
      <w:r xmlns:w="http://schemas.openxmlformats.org/wordprocessingml/2006/main">
        <w:t xml:space="preserve">2: Hoseya 2:14-16 “Ngalokho bheka, ngiyakumyenga, ngimyise ehlane, ngikhulume naye okuthambile, ngimnike izivini zakhe, ngenze isigodi sase-Akori sibe ngumnyango wethemba. . Lapho uyakuphendula njengasezinsukwini zobusha bakhe, njengasezinsukwini zokuphuma kwakhe ezweni laseGibithe.</w:t>
      </w:r>
    </w:p>
    <w:p/>
    <w:p>
      <w:r xmlns:w="http://schemas.openxmlformats.org/wordprocessingml/2006/main">
        <w:t xml:space="preserve">UNumeri 5:13 Indoda yalala naye ngokwenyama, kufihlakele emehlweni endoda yakhe, kugcinwe eduze, yena angcoliswe, kungabe kusabakho fakazi ngaye, engabanjwa ngomthetho;</w:t>
      </w:r>
    </w:p>
    <w:p/>
    <w:p>
      <w:r xmlns:w="http://schemas.openxmlformats.org/wordprocessingml/2006/main">
        <w:t xml:space="preserve">Lesi siqephu sichaza isimo lapho owesifazane engathembeki kumyeni wakhe, kodwa abukho ubufakazi besono sakhe.</w:t>
      </w:r>
    </w:p>
    <w:p/>
    <w:p>
      <w:r xmlns:w="http://schemas.openxmlformats.org/wordprocessingml/2006/main">
        <w:t xml:space="preserve">1. Ingozi Yesono Esiyimfihlo: Ukuqaphela Izilingo Nemiphumela Yokungathembeki.</w:t>
      </w:r>
    </w:p>
    <w:p/>
    <w:p>
      <w:r xmlns:w="http://schemas.openxmlformats.org/wordprocessingml/2006/main">
        <w:t xml:space="preserve">2. Uthando LukaNkulunkulu Ngabathembekile: Ukuthola Amandla Nethemba Lapho Ubhekene Nesilingo.</w:t>
      </w:r>
    </w:p>
    <w:p/>
    <w:p>
      <w:r xmlns:w="http://schemas.openxmlformats.org/wordprocessingml/2006/main">
        <w:t xml:space="preserve">1. AmaHubo 51:1-2 "Ngihawukele, Nkulunkulu, ngokomusa wakho; yesula iziphambeko zami ngokobuningi bobubele bakho. Ngigezisise ebubini bami, ungihlanze esonweni sami."</w:t>
      </w:r>
    </w:p>
    <w:p/>
    <w:p>
      <w:r xmlns:w="http://schemas.openxmlformats.org/wordprocessingml/2006/main">
        <w:t xml:space="preserve">2. IzAga 28:13 "Ofihla izono zakhe akayikuphumelela, kodwa ozivumayo azishiye uyakuba nomusa."</w:t>
      </w:r>
    </w:p>
    <w:p/>
    <w:p>
      <w:r xmlns:w="http://schemas.openxmlformats.org/wordprocessingml/2006/main">
        <w:t xml:space="preserve">UNumeri 5:14 Umoya wesikhwele wamfikela, abe nesikhwele ngomkakhe, wangcola, noma uma ume phezu kwakhe umoya wesikhwele, abe nesikhwele ngomkayo, angangcoliswa;</w:t>
      </w:r>
    </w:p>
    <w:p/>
    <w:p>
      <w:r xmlns:w="http://schemas.openxmlformats.org/wordprocessingml/2006/main">
        <w:t xml:space="preserve">Lapho indoda isola umkayo ngokungathembeki, uNkulunkulu uyala ukuba imlethe kumpristi ukuze ahlole ukuthi umsulwa yini.</w:t>
      </w:r>
    </w:p>
    <w:p/>
    <w:p>
      <w:r xmlns:w="http://schemas.openxmlformats.org/wordprocessingml/2006/main">
        <w:t xml:space="preserve">1. Ukuthembela KuNkulunkulu: Ukufunda Ukuyeka Umona</w:t>
      </w:r>
    </w:p>
    <w:p/>
    <w:p>
      <w:r xmlns:w="http://schemas.openxmlformats.org/wordprocessingml/2006/main">
        <w:t xml:space="preserve">2. Ungawubona Kanjani Futhi Uwunqobe Kanjani Umona Emshadweni</w:t>
      </w:r>
    </w:p>
    <w:p/>
    <w:p>
      <w:r xmlns:w="http://schemas.openxmlformats.org/wordprocessingml/2006/main">
        <w:t xml:space="preserve">1. 1 Korinte 13:4-7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2. IzAga 14:30 Inhliziyo ephilileyo ingukuphila kwenyama, kepha umhawu ungukubola kwamathambo.</w:t>
      </w:r>
    </w:p>
    <w:p/>
    <w:p>
      <w:r xmlns:w="http://schemas.openxmlformats.org/wordprocessingml/2006/main">
        <w:t xml:space="preserve">Numeri 5:15 indoda leyo mayimlethe umkayo kumpristi, imlethele umnikelo wakhe, okweshumi kwe-efa lempuphu yebhali; akayikuthela amafutha kuwo, angabeki inhlaka phezu kwawo; ngoba kungumnikelo womhawu, umnikelo wesikhumbuzo, okhumbuza ububi.</w:t>
      </w:r>
    </w:p>
    <w:p/>
    <w:p>
      <w:r xmlns:w="http://schemas.openxmlformats.org/wordprocessingml/2006/main">
        <w:t xml:space="preserve">Indoda iletha umkayo kumpristi nomnikelo wempuphu yebhali njengophawu lwesikhwele.</w:t>
      </w:r>
    </w:p>
    <w:p/>
    <w:p>
      <w:r xmlns:w="http://schemas.openxmlformats.org/wordprocessingml/2006/main">
        <w:t xml:space="preserve">1: Umona uwuphawu lokungathembi futhi ungalimaza ubudlelwano.</w:t>
      </w:r>
    </w:p>
    <w:p/>
    <w:p>
      <w:r xmlns:w="http://schemas.openxmlformats.org/wordprocessingml/2006/main">
        <w:t xml:space="preserve">2: UNkulunkulu uyazazi izinhliziyo zethu futhi uyazi ngobubi bethu.</w:t>
      </w:r>
    </w:p>
    <w:p/>
    <w:p>
      <w:r xmlns:w="http://schemas.openxmlformats.org/wordprocessingml/2006/main">
        <w:t xml:space="preserve">Izaga 14:30 ZUL59 - Inhliziyo enokuthula iyawuphilisa umzimba, kepha umhawu ubolisa amathambo.</w:t>
      </w:r>
    </w:p>
    <w:p/>
    <w:p>
      <w:r xmlns:w="http://schemas.openxmlformats.org/wordprocessingml/2006/main">
        <w:t xml:space="preserve">2: KumaHeberu 10:17 ZUL59; Izono zabo nezenzo zabo zokungabi namthetho angisayikuzikhumbula.</w:t>
      </w:r>
    </w:p>
    <w:p/>
    <w:p>
      <w:r xmlns:w="http://schemas.openxmlformats.org/wordprocessingml/2006/main">
        <w:t xml:space="preserve">UNumeri 5:16 umpristi amsondeze, ammise phambi kukaJehova.</w:t>
      </w:r>
    </w:p>
    <w:p/>
    <w:p>
      <w:r xmlns:w="http://schemas.openxmlformats.org/wordprocessingml/2006/main">
        <w:t xml:space="preserve">Umpristi makalethe owesifazane osolwayo phambi kukaJehova ukuze kube nokwahlulela nokulunga.</w:t>
      </w:r>
    </w:p>
    <w:p/>
    <w:p>
      <w:r xmlns:w="http://schemas.openxmlformats.org/wordprocessingml/2006/main">
        <w:t xml:space="preserve">1: UJehova unguMahluleli wethu futhi nguye yedwa onganikeza ubulungisa beqiniso.</w:t>
      </w:r>
    </w:p>
    <w:p/>
    <w:p>
      <w:r xmlns:w="http://schemas.openxmlformats.org/wordprocessingml/2006/main">
        <w:t xml:space="preserve">2: Sonke sidinga ukuphenduka futhi sifune isiqondiso nesahlulelo sikaJehova ngezenzo zethu ezimbi.</w:t>
      </w:r>
    </w:p>
    <w:p/>
    <w:p>
      <w:r xmlns:w="http://schemas.openxmlformats.org/wordprocessingml/2006/main">
        <w:t xml:space="preserve">1: Isaya 5:16 - “Kepha uJehova Sebawoti uyakuphakanyiswa ekwahluleleni, noNkulunkulu ongcwele uyakungcweliswa ngokulunga.</w:t>
      </w:r>
    </w:p>
    <w:p/>
    <w:p>
      <w:r xmlns:w="http://schemas.openxmlformats.org/wordprocessingml/2006/main">
        <w:t xml:space="preserve">2: Heberu 10:30 - "Ngokuba siyamazi owathi: Ukuphindisela ngeyami, ngiyakubuyisela mina, isho iNkosi; futhi: INkosi iyakwahlulela abantu bayo."</w:t>
      </w:r>
    </w:p>
    <w:p/>
    <w:p>
      <w:r xmlns:w="http://schemas.openxmlformats.org/wordprocessingml/2006/main">
        <w:t xml:space="preserve">Num 5:17 Umpristi wothabatha amanzi angcwele ngesitsha sobumba; umpristi athabathe othulini oluphansi kwetabernakele, alufake emanzini.</w:t>
      </w:r>
    </w:p>
    <w:p/>
    <w:p>
      <w:r xmlns:w="http://schemas.openxmlformats.org/wordprocessingml/2006/main">
        <w:t xml:space="preserve">Umpristi uyakuthabatha amanzi angcwele nothuli lwethabhanekele, akuhlanganise esitsheni sebumba;</w:t>
      </w:r>
    </w:p>
    <w:p/>
    <w:p>
      <w:r xmlns:w="http://schemas.openxmlformats.org/wordprocessingml/2006/main">
        <w:t xml:space="preserve">1. Ubungcwele BukaNkulunkulu Nesidingo Sethu Sokucwengwa</w:t>
      </w:r>
    </w:p>
    <w:p/>
    <w:p>
      <w:r xmlns:w="http://schemas.openxmlformats.org/wordprocessingml/2006/main">
        <w:t xml:space="preserve">2. Ubungcwele betabernakele nokubaluleka kwalo</w:t>
      </w:r>
    </w:p>
    <w:p/>
    <w:p>
      <w:r xmlns:w="http://schemas.openxmlformats.org/wordprocessingml/2006/main">
        <w:t xml:space="preserve">1. KumaHeberu 9:18-22 - Ngokuba uKristu akangenanga endaweni engcwele eyenziwe ngezandla, engumfanekiso weyeqiniso; kodwa ungene ezulwini uqobo, ukuba manje abonakale ebusweni bukaNkulunkulu ngenxa yethu.</w:t>
      </w:r>
    </w:p>
    <w:p/>
    <w:p>
      <w:r xmlns:w="http://schemas.openxmlformats.org/wordprocessingml/2006/main">
        <w:t xml:space="preserve">2. Efesu 5:25-27 - Madoda, thandani omkenu, njengoba nje noKristu walithanda ibandla, wazinikela ngenxa yalo; Ukuze alingcwelise futhi alihlambulule ngesigezo samanzi ngezwi.</w:t>
      </w:r>
    </w:p>
    <w:p/>
    <w:p>
      <w:r xmlns:w="http://schemas.openxmlformats.org/wordprocessingml/2006/main">
        <w:t xml:space="preserve">UNumeri 5:18 umpristi ammise owesifazane phambi kukaJehova, ambabule ikhanda lowesifazane, abeke esandleni sakhe umnikelo wesikhumbuzo, ongumnikelo wobukhwele, esandleni sakhe umpristi abe namanzi ababayo akhiphayo. isiqalekiso:</w:t>
      </w:r>
    </w:p>
    <w:p/>
    <w:p>
      <w:r xmlns:w="http://schemas.openxmlformats.org/wordprocessingml/2006/main">
        <w:t xml:space="preserve">Umpristi uyalwa ukuba alethe owesifazane osolwa ngokuphinga phambi kukaJehova futhi anikele umnikelo womhawu ngamanzi ababayo abangela isiqalekiso.</w:t>
      </w:r>
    </w:p>
    <w:p/>
    <w:p>
      <w:r xmlns:w="http://schemas.openxmlformats.org/wordprocessingml/2006/main">
        <w:t xml:space="preserve">1. Amandla Okuthethelela: Esingakufunda KuNumeri 5:18</w:t>
      </w:r>
    </w:p>
    <w:p/>
    <w:p>
      <w:r xmlns:w="http://schemas.openxmlformats.org/wordprocessingml/2006/main">
        <w:t xml:space="preserve">2. Ingozi Yomona Nendlela Yokugwenywa</w:t>
      </w:r>
    </w:p>
    <w:p/>
    <w:p>
      <w:r xmlns:w="http://schemas.openxmlformats.org/wordprocessingml/2006/main">
        <w:t xml:space="preserve">1. Luka 6:37 - "Ningahluleli, khona aniyikwahlulelwa. Ningalahli, khona aniyikulahlwa; thethelelani, khona niyakuthethelelwa."</w:t>
      </w:r>
    </w:p>
    <w:p/>
    <w:p>
      <w:r xmlns:w="http://schemas.openxmlformats.org/wordprocessingml/2006/main">
        <w:t xml:space="preserve">2. IzAga 14:30 - "Inhliziyo ephilileyo ingukuphila kwenyama, kepha umhawu ungukubola kwamathambo."</w:t>
      </w:r>
    </w:p>
    <w:p/>
    <w:p>
      <w:r xmlns:w="http://schemas.openxmlformats.org/wordprocessingml/2006/main">
        <w:t xml:space="preserve">UNumeri 5:19 Umpristi uyakumfungisa, athi kowesifazane: ‘Uma kungalalwa ndoda nawe, ungadukelanga ekungcoleni ngomunye esikhundleni sendoda yakho, khululeka kulobu baba. amanzi abangela isiqalekiso.</w:t>
      </w:r>
    </w:p>
    <w:p/>
    <w:p>
      <w:r xmlns:w="http://schemas.openxmlformats.org/wordprocessingml/2006/main">
        <w:t xml:space="preserve">Umpristi ufungisa owesifazane, kepha uma ethembekile endodeni yakhe, uyakukhululwa emanzini ababayo.</w:t>
      </w:r>
    </w:p>
    <w:p/>
    <w:p>
      <w:r xmlns:w="http://schemas.openxmlformats.org/wordprocessingml/2006/main">
        <w:t xml:space="preserve">1. Ukwethembeka Emshadweni: Ukubaluleka Kokugcina Imithetho KaNkulunkulu</w:t>
      </w:r>
    </w:p>
    <w:p/>
    <w:p>
      <w:r xmlns:w="http://schemas.openxmlformats.org/wordprocessingml/2006/main">
        <w:t xml:space="preserve">2. Isibusiso Sokuhlala Ungenacala: Ukuthola Isivikelo SikaNkulunkulu</w:t>
      </w:r>
    </w:p>
    <w:p/>
    <w:p>
      <w:r xmlns:w="http://schemas.openxmlformats.org/wordprocessingml/2006/main">
        <w:t xml:space="preserve">1. Efesu 5:22-33 - Zithobeni omunye komunye ngokwesaba iNkosi.</w:t>
      </w:r>
    </w:p>
    <w:p/>
    <w:p>
      <w:r xmlns:w="http://schemas.openxmlformats.org/wordprocessingml/2006/main">
        <w:t xml:space="preserve">2. IzAga 12:22 - UJehova uyazonda izindebe zamanga, kepha ujabulela abantu abathembekile.</w:t>
      </w:r>
    </w:p>
    <w:p/>
    <w:p>
      <w:r xmlns:w="http://schemas.openxmlformats.org/wordprocessingml/2006/main">
        <w:t xml:space="preserve">UNumeri 5:20 kepha uma uphambukele kwenye indawo yendoda yakho, ungcolisiwe, kulale indoda nawe eceleni kwendoda yakho;</w:t>
      </w:r>
    </w:p>
    <w:p/>
    <w:p>
      <w:r xmlns:w="http://schemas.openxmlformats.org/wordprocessingml/2006/main">
        <w:t xml:space="preserve">Owesifazane ongathembekanga kumyeni wakhe futhi aphinge uyojeziswa ngokomthetho kuNumeri 5:20.</w:t>
      </w:r>
    </w:p>
    <w:p/>
    <w:p>
      <w:r xmlns:w="http://schemas.openxmlformats.org/wordprocessingml/2006/main">
        <w:t xml:space="preserve">1. Isixwayiso Ngokuphinga: Lokho IBhayibheli Elikushoyo Ngokwethembeka</w:t>
      </w:r>
    </w:p>
    <w:p/>
    <w:p>
      <w:r xmlns:w="http://schemas.openxmlformats.org/wordprocessingml/2006/main">
        <w:t xml:space="preserve">2. Imiphumela Yokungathembeki: Isifundo sikaNumeri 5:20</w:t>
      </w:r>
    </w:p>
    <w:p/>
    <w:p>
      <w:r xmlns:w="http://schemas.openxmlformats.org/wordprocessingml/2006/main">
        <w:t xml:space="preserve">1. Hebheru 13:4 - Umshado mawuhlonishwe yibo bonke, nombhede ungabi nasisihla, ngokuba izifebe neziphingi uNkulunkulu uyakuzahlulela.</w:t>
      </w:r>
    </w:p>
    <w:p/>
    <w:p>
      <w:r xmlns:w="http://schemas.openxmlformats.org/wordprocessingml/2006/main">
        <w:t xml:space="preserve">2. IzAga 6:32 - Ophingayo akanangqondo; okwenzayo uzibhubhisa yena.</w:t>
      </w:r>
    </w:p>
    <w:p/>
    <w:p>
      <w:r xmlns:w="http://schemas.openxmlformats.org/wordprocessingml/2006/main">
        <w:t xml:space="preserve">UNumeri 5:21 umpristi afungise owesifazane ngesifungo sesiqalekiso, umpristi athi kowesifazane: ‘UJehova makakwenze ube yisiqalekiso nesifungo phakathi kwabantu bakini, lapho uJehova ebolisa ithanga lakho, isisu sakho ukuthi sivuvuke;</w:t>
      </w:r>
    </w:p>
    <w:p/>
    <w:p>
      <w:r xmlns:w="http://schemas.openxmlformats.org/wordprocessingml/2006/main">
        <w:t xml:space="preserve">Lesi siqephu sikhuluma ngompristi ofungisa owesifazane ngesifungo sokuqalekisa, lapho uJehova eyakubolisa ithanga lakhe, isisu sakhe sivuvuke kube isijeziso.</w:t>
      </w:r>
    </w:p>
    <w:p/>
    <w:p>
      <w:r xmlns:w="http://schemas.openxmlformats.org/wordprocessingml/2006/main">
        <w:t xml:space="preserve">1: Ubulungisa bukaNkulunkulu buhlala bukhona. Kungakhathaliseki ukuthi isijeziso sinzima kangakanani, izindlela zikaNkulunkulu zihlala zilungile futhi zilungile.</w:t>
      </w:r>
    </w:p>
    <w:p/>
    <w:p>
      <w:r xmlns:w="http://schemas.openxmlformats.org/wordprocessingml/2006/main">
        <w:t xml:space="preserve">2: Asisoze samehlula uNkulunkulu. Ngeke sikubalekele isahlulelo sakhe esilungile, futhi kufanele samukele imiphumela yezenzo zethu.</w:t>
      </w:r>
    </w:p>
    <w:p/>
    <w:p>
      <w:r xmlns:w="http://schemas.openxmlformats.org/wordprocessingml/2006/main">
        <w:t xml:space="preserve">1: Jeremiya 17:10 “Mina Jehova ngihlola inhliziyo, ngivivinya izinso ukuba nginike, kube yilowo nalowo njengezindlela zakhe, njengokwezithelo zezenzo zakhe.</w:t>
      </w:r>
    </w:p>
    <w:p/>
    <w:p>
      <w:r xmlns:w="http://schemas.openxmlformats.org/wordprocessingml/2006/main">
        <w:t xml:space="preserve">2: IzAga 16:2 Zonke izindlela zomuntu zihlanzekile emehlweni akhe, kepha uJehova uyalinganisa imimoya.</w:t>
      </w:r>
    </w:p>
    <w:p/>
    <w:p>
      <w:r xmlns:w="http://schemas.openxmlformats.org/wordprocessingml/2006/main">
        <w:t xml:space="preserve">UNumeri 5:22 Lawa manzi esiqalekiso ayakungena ezibilinini zakho, akuvuvukalise isisu sakho, abolise ithanga lakho, athi owesifazane, Amen, amen.</w:t>
      </w:r>
    </w:p>
    <w:p/>
    <w:p>
      <w:r xmlns:w="http://schemas.openxmlformats.org/wordprocessingml/2006/main">
        <w:t xml:space="preserve">UNkulunkulu uyala ukuthi owesifazane osolwa ngokuphinga kufanele aphuze amanzi anothuli lwetabernakele ukuze abone ukuthi unecala. Uma enecala, isisu siyakhukhumala futhi ithanga lakhe liyobola. Owesifazane kufanele avume ukuhlolwa ngokuthi "Amen, amen."</w:t>
      </w:r>
    </w:p>
    <w:p/>
    <w:p>
      <w:r xmlns:w="http://schemas.openxmlformats.org/wordprocessingml/2006/main">
        <w:t xml:space="preserve">1. Amandla Amagama Ethu - Ukuthi esikushoyo kunemiphumela kanjani</w:t>
      </w:r>
    </w:p>
    <w:p/>
    <w:p>
      <w:r xmlns:w="http://schemas.openxmlformats.org/wordprocessingml/2006/main">
        <w:t xml:space="preserve">2. Izimo Zezinhliziyo Zethu - Isifundo sokuphinga kanye nemiphumela yako</w:t>
      </w:r>
    </w:p>
    <w:p/>
    <w:p>
      <w:r xmlns:w="http://schemas.openxmlformats.org/wordprocessingml/2006/main">
        <w:t xml:space="preserve">1. Jakobe 3:8-12 - Amandla olimi nemiphumela yawo</w:t>
      </w:r>
    </w:p>
    <w:p/>
    <w:p>
      <w:r xmlns:w="http://schemas.openxmlformats.org/wordprocessingml/2006/main">
        <w:t xml:space="preserve">2. IzAga 6:23-29 - Imiphumela yokuphinga nemiphumela yako enhliziyweni.</w:t>
      </w:r>
    </w:p>
    <w:p/>
    <w:p>
      <w:r xmlns:w="http://schemas.openxmlformats.org/wordprocessingml/2006/main">
        <w:t xml:space="preserve">UNumeri 5:23 Umpristi uyakuzibhala lezi ziqalekiso encwadini, azesule ngamanzi ababayo.</w:t>
      </w:r>
    </w:p>
    <w:p/>
    <w:p>
      <w:r xmlns:w="http://schemas.openxmlformats.org/wordprocessingml/2006/main">
        <w:t xml:space="preserve">Umpristi kwakufanele abhale phansi iziqalekiso zikaNkulunkulu futhi azesule ngamanzi ababayo.</w:t>
      </w:r>
    </w:p>
    <w:p/>
    <w:p>
      <w:r xmlns:w="http://schemas.openxmlformats.org/wordprocessingml/2006/main">
        <w:t xml:space="preserve">1. Amandla Eziqalekiso ZikaNkulunkulu: Ukuqonda Ukubaluleka Kwemibhalo Yobupristi.</w:t>
      </w:r>
    </w:p>
    <w:p/>
    <w:p>
      <w:r xmlns:w="http://schemas.openxmlformats.org/wordprocessingml/2006/main">
        <w:t xml:space="preserve">2. Ukusulwa Kwesono: Ukubaluleka Kwamanzi Ababayo kuNumeri 5.</w:t>
      </w:r>
    </w:p>
    <w:p/>
    <w:p>
      <w:r xmlns:w="http://schemas.openxmlformats.org/wordprocessingml/2006/main">
        <w:t xml:space="preserve">1. IHubo 109:18 Wagqoka isiqalekiso njengesambatho sakhe, futhi sangena ezibilinini zakhe njengamanzi, nanjengamafutha emathanjeni akhe.</w:t>
      </w:r>
    </w:p>
    <w:p/>
    <w:p>
      <w:r xmlns:w="http://schemas.openxmlformats.org/wordprocessingml/2006/main">
        <w:t xml:space="preserve">2. Hezekeli 36:25-27 Ngiyakunifafaza ngamanzi ahlanzekile, nihlambuluke, nginihlambulule kukho konke ukungcola kwenu nakuzo zonke izithombe zenu. Ngiyakuninika inhliziyo entsha, ngifake phakathi kwenu umoya omusha, ngikhiphe inhliziyo yetshe enyameni yenu, ngininike inhliziyo yenyama. Ngiyakufaka umoya wami phakathi kwenu, ngenze ukuba nihambe ngezimiso zami, nigcine izahlulelo zami, nizenze.</w:t>
      </w:r>
    </w:p>
    <w:p/>
    <w:p>
      <w:r xmlns:w="http://schemas.openxmlformats.org/wordprocessingml/2006/main">
        <w:t xml:space="preserve">UNumeri 5:24 Uyakuphuzisa owesifazane amanzi ababayo esiqalekiso, amanzi esiqalekiso angene kuye, abe ababa.</w:t>
      </w:r>
    </w:p>
    <w:p/>
    <w:p>
      <w:r xmlns:w="http://schemas.openxmlformats.org/wordprocessingml/2006/main">
        <w:t xml:space="preserve">UNkulunkulu uyala ukuthi owesifazane osolwa ngokuphinga kumelwe aphuze amanzi ababayo ayoletha isiqalekiso phezu kwakhe uma enecala.</w:t>
      </w:r>
    </w:p>
    <w:p/>
    <w:p>
      <w:r xmlns:w="http://schemas.openxmlformats.org/wordprocessingml/2006/main">
        <w:t xml:space="preserve">1. Imiphumela Yesono: Izifundo ezivela kuNumeri 5:24</w:t>
      </w:r>
    </w:p>
    <w:p/>
    <w:p>
      <w:r xmlns:w="http://schemas.openxmlformats.org/wordprocessingml/2006/main">
        <w:t xml:space="preserve">2. Amandla Esiqalekiso: Esingakufunda KuNumeri 5:24</w:t>
      </w:r>
    </w:p>
    <w:p/>
    <w:p>
      <w:r xmlns:w="http://schemas.openxmlformats.org/wordprocessingml/2006/main">
        <w:t xml:space="preserve">1. Jakobe 1:14-15 Kodwa yilowo nalowo uyengwa lapho ehungwa futhi ehungwa isifiso sakhe siqu. Khona-ke isifiso lapho sesikhulelwe sizala isono, nesono lapho sesikhulile sizala ukufa.</w:t>
      </w:r>
    </w:p>
    <w:p/>
    <w:p>
      <w:r xmlns:w="http://schemas.openxmlformats.org/wordprocessingml/2006/main">
        <w:t xml:space="preserve">2. IzAga 13:15 Ukuqonda okuhle kuzuzisa umusa, kepha indlela yabakhohlisayo iyincithakalo yabo.</w:t>
      </w:r>
    </w:p>
    <w:p/>
    <w:p>
      <w:r xmlns:w="http://schemas.openxmlformats.org/wordprocessingml/2006/main">
        <w:t xml:space="preserve">UNumeri 5:25 Umpristi uyakuthabatha umnikelo wobukhwele esandleni sowesifazane, awuzulise umnikelo phambi kukaJehova, awunikele e-altare.</w:t>
      </w:r>
    </w:p>
    <w:p/>
    <w:p>
      <w:r xmlns:w="http://schemas.openxmlformats.org/wordprocessingml/2006/main">
        <w:t xml:space="preserve">Umpristi uthatha umnikelo wobukhwele esandleni sowesifazane, awunikele kuJehova e-altare.</w:t>
      </w:r>
    </w:p>
    <w:p/>
    <w:p>
      <w:r xmlns:w="http://schemas.openxmlformats.org/wordprocessingml/2006/main">
        <w:t xml:space="preserve">1. Ukubaluleka Kokunikela KuNkulunkulu</w:t>
      </w:r>
    </w:p>
    <w:p/>
    <w:p>
      <w:r xmlns:w="http://schemas.openxmlformats.org/wordprocessingml/2006/main">
        <w:t xml:space="preserve">2. Amandla Omona Ezimpilweni Zethu</w:t>
      </w:r>
    </w:p>
    <w:p/>
    <w:p>
      <w:r xmlns:w="http://schemas.openxmlformats.org/wordprocessingml/2006/main">
        <w:t xml:space="preserve">1. Mathewu 5:23-24 - “Ngakho-ke uma uletha umnikelo wakho e-altare, ukhumbula lapho ukuthi umfowenu noma udadewenu unokuthile ngawe, shiya lapho umnikelo wakho phambi kwe-altare, uhambe kuqala futhi ubuyisane naye. kubo; khona-ke woza unikele isipho sakho.”</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UNumeri 5:26 Umpristi uyakuthabatha ngesandla emnikelweni womnikelo, kube yisikhumbuzo sawo, asishise e-altare, andukuba aphuzise owesifazane amanzi.</w:t>
      </w:r>
    </w:p>
    <w:p/>
    <w:p>
      <w:r xmlns:w="http://schemas.openxmlformats.org/wordprocessingml/2006/main">
        <w:t xml:space="preserve">Umpristi kwakudingeka ashise ingxenye yomnikelo e-altare bese ephuzisa owesifazane amanzi.</w:t>
      </w:r>
    </w:p>
    <w:p/>
    <w:p>
      <w:r xmlns:w="http://schemas.openxmlformats.org/wordprocessingml/2006/main">
        <w:t xml:space="preserve">1. Umhlatshelo ENkosini: Ukubaluleka KweBhayibheli Komnikelo</w:t>
      </w:r>
    </w:p>
    <w:p/>
    <w:p>
      <w:r xmlns:w="http://schemas.openxmlformats.org/wordprocessingml/2006/main">
        <w:t xml:space="preserve">2. Ukubona Amandla KaNkulunkulu Okuphilisa Ngokulalela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UNumeri 5:27 Lapho emphuzisa la manzi, kuyakuthi, uma engcolisiwe, enecala endodeni yakhe, amanzi esiqalekiso ayakungena kuye, ambulale. abe munyu, isisu sakhe sikhukhumale, nethanga lakhe libole, nowesifazane abe yisiqalekiso phakathi kwabantu bakubo.</w:t>
      </w:r>
    </w:p>
    <w:p/>
    <w:p>
      <w:r xmlns:w="http://schemas.openxmlformats.org/wordprocessingml/2006/main">
        <w:t xml:space="preserve">Uma owesifazane esolwa ngokuphinga, uphuziswa amanzi azomenza aqalekiswe uma enecala. Imiphumela yamanzi iyoba wukuvuvukala kwesisu sakhe nokubola kwethanga lakhe, kumenze abe yisiqalekiso phakathi kwabantu bakubo.</w:t>
      </w:r>
    </w:p>
    <w:p/>
    <w:p>
      <w:r xmlns:w="http://schemas.openxmlformats.org/wordprocessingml/2006/main">
        <w:t xml:space="preserve">1. Imiphumela Yokuphinga - IzAga 6:32-33</w:t>
      </w:r>
    </w:p>
    <w:p/>
    <w:p>
      <w:r xmlns:w="http://schemas.openxmlformats.org/wordprocessingml/2006/main">
        <w:t xml:space="preserve">2. Ubulungisa Nomusa KaNkulunkulu - Jakobe 2:13</w:t>
      </w:r>
    </w:p>
    <w:p/>
    <w:p>
      <w:r xmlns:w="http://schemas.openxmlformats.org/wordprocessingml/2006/main">
        <w:t xml:space="preserve">1. Levitikusi 20:10 - "Uma indoda iphinga nomkamakhelwane wayo, isiphingi nesiphingikazi bayakubulawa nokubulawa."</w:t>
      </w:r>
    </w:p>
    <w:p/>
    <w:p>
      <w:r xmlns:w="http://schemas.openxmlformats.org/wordprocessingml/2006/main">
        <w:t xml:space="preserve">2. IzAga 6:27-29 - "Umuntu angaphatha umlilo esifubeni sakhe, izingubo zakhe zingashi? Noma, umuntu angahamba phezu kwamalahle ashisayo, izinyawo zakhe zingashi na? Unjalo ongena kumkamakhelwane wakhe. ; yilowo nalowo omthintayo akayikuba msulwa."</w:t>
      </w:r>
    </w:p>
    <w:p/>
    <w:p>
      <w:r xmlns:w="http://schemas.openxmlformats.org/wordprocessingml/2006/main">
        <w:t xml:space="preserve">Numeri 5:28 Uma owesifazane engangcoliswanga, kodwa uhlambulukile; khona uzakuba ngokhululekileyo, akhulelwe inzalo.</w:t>
      </w:r>
    </w:p>
    <w:p/>
    <w:p>
      <w:r xmlns:w="http://schemas.openxmlformats.org/wordprocessingml/2006/main">
        <w:t xml:space="preserve">Owesifazane ongangcolisiwe ukhululekile futhi angakhulelwa.</w:t>
      </w:r>
    </w:p>
    <w:p/>
    <w:p>
      <w:r xmlns:w="http://schemas.openxmlformats.org/wordprocessingml/2006/main">
        <w:t xml:space="preserve">1. Amandla Okuhlanzeka: Ukuqonda Izinzuzo Zokuzigcina Sihlanzekile</w:t>
      </w:r>
    </w:p>
    <w:p/>
    <w:p>
      <w:r xmlns:w="http://schemas.openxmlformats.org/wordprocessingml/2006/main">
        <w:t xml:space="preserve">2. Isibusiso Sokuzithiba: Ukukhululeka Ukuthola Isipho SikaNkulunkulu</w:t>
      </w:r>
    </w:p>
    <w:p/>
    <w:p>
      <w:r xmlns:w="http://schemas.openxmlformats.org/wordprocessingml/2006/main">
        <w:t xml:space="preserve">1. Mathewu 5:8 - "Babusisiwe abahlanzekile enhliziyweni, ngokuba bayakubona uNkulunkulu."</w:t>
      </w:r>
    </w:p>
    <w:p/>
    <w:p>
      <w:r xmlns:w="http://schemas.openxmlformats.org/wordprocessingml/2006/main">
        <w:t xml:space="preserve">2. 1 Korinte 6:18-20 - "Balekelani ubufebe. Zonke ezinye izono umuntu azenzayo zingaphandle komzimba, kodwa lowo oyisifebe wona owakhe umzimba."</w:t>
      </w:r>
    </w:p>
    <w:p/>
    <w:p>
      <w:r xmlns:w="http://schemas.openxmlformats.org/wordprocessingml/2006/main">
        <w:t xml:space="preserve">Numeri 5:29 Lona ngumthetho wesikhwele lapho umfazi ephambukela kwenye esikhundleni sendoda yakhe, angcoliswe;</w:t>
      </w:r>
    </w:p>
    <w:p/>
    <w:p>
      <w:r xmlns:w="http://schemas.openxmlformats.org/wordprocessingml/2006/main">
        <w:t xml:space="preserve">Lesi siqephu sichaza umthetho wesikhwele othi uma umfazi engathembeki kumyeni wakhe ngokuya kwenye indoda usuke engcolile.</w:t>
      </w:r>
    </w:p>
    <w:p/>
    <w:p>
      <w:r xmlns:w="http://schemas.openxmlformats.org/wordprocessingml/2006/main">
        <w:t xml:space="preserve">1: Ukwethembeka kwethu kuyisipho kwabashadile bethu, futhi akufanele sikhohlwe izifungo zethu zokwethembeka.</w:t>
      </w:r>
    </w:p>
    <w:p/>
    <w:p>
      <w:r xmlns:w="http://schemas.openxmlformats.org/wordprocessingml/2006/main">
        <w:t xml:space="preserve">2: Kufanele silwele ukuthola injabulo emishadweni yethu, singabheki kwabanye abantu ukuba basigcwalise izidingo zethu.</w:t>
      </w:r>
    </w:p>
    <w:p/>
    <w:p>
      <w:r xmlns:w="http://schemas.openxmlformats.org/wordprocessingml/2006/main">
        <w:t xml:space="preserve">1: IzAga 18:22 “Othola umfazi uthola okuhle, uzuze umusa kuJehova.</w:t>
      </w:r>
    </w:p>
    <w:p/>
    <w:p>
      <w:r xmlns:w="http://schemas.openxmlformats.org/wordprocessingml/2006/main">
        <w:t xml:space="preserve">2: 1 Korinte 7:3-5 “Indoda mayimnike okumfanele umkayo, kanjalo nomfazi endodeni yakhe. Umfazi akanagunya phezu kowakhe umzimba, kodwa yindoda enalo. indoda kayilamandla phezu kowayo umzimba, kodwa ngumkayo.Lingagodlelani, ngaphandle kokuthi kuvumelana okwesikhathi, ukuze lizinikele ekuzileni ukudla lekukhulekweni; libuye lihlangane, ukuze uSathane anganilinga ukuntula kwakho ukuzithiba."</w:t>
      </w:r>
    </w:p>
    <w:p/>
    <w:p>
      <w:r xmlns:w="http://schemas.openxmlformats.org/wordprocessingml/2006/main">
        <w:t xml:space="preserve">UNumeri 5:30 noma lapho umoya wesikhwele ume phezu kwayo, ibe nesikhwele ngomkayo, immise owesifazane phambi kukaJehova, umpristi enze kuye wonke lo mthetho.</w:t>
      </w:r>
    </w:p>
    <w:p/>
    <w:p>
      <w:r xmlns:w="http://schemas.openxmlformats.org/wordprocessingml/2006/main">
        <w:t xml:space="preserve">Lesi siqephu sichaza ukuthi lapho indoda inomona ngomkayo, kufanele imlethe kuJehova futhi umpristi ayenze imithetho emisiwe.</w:t>
      </w:r>
    </w:p>
    <w:p/>
    <w:p>
      <w:r xmlns:w="http://schemas.openxmlformats.org/wordprocessingml/2006/main">
        <w:t xml:space="preserve">1: Umona ungadala umonakalo uma singawulethi eNkosini.</w:t>
      </w:r>
    </w:p>
    <w:p/>
    <w:p>
      <w:r xmlns:w="http://schemas.openxmlformats.org/wordprocessingml/2006/main">
        <w:t xml:space="preserve">2: Lapho sinomona ngothile, kudingeka sifune isiqondiso sikaNkulunkulu futhi sithembele ukuthi uzosinakekela.</w:t>
      </w:r>
    </w:p>
    <w:p/>
    <w:p>
      <w:r xmlns:w="http://schemas.openxmlformats.org/wordprocessingml/2006/main">
        <w:t xml:space="preserve">1: Izaga 6:34 ZUL59 - Ngokuba umhawu uwukufutheka kwendoda;kayiyikuyeka ngosuku lokuphindisela.</w:t>
      </w:r>
    </w:p>
    <w:p/>
    <w:p>
      <w:r xmlns:w="http://schemas.openxmlformats.org/wordprocessingml/2006/main">
        <w:t xml:space="preserve">2: Galathiya 5:19-21 - Manje imisebenzi yenyama iyabonakala, yilena; Ubufebe, ubufebe, ukungcola, ukuxhwala, ukukhonza izithombe, ubuthakathi, inzondo, ukuxabana, umona, ulaka, ukuxabana, ukuvukela umbuso, ukuhlubuka, umhawu, ukubulala, ukudakwa, ukuxokozela, nokunye okunjalo. wanitshela kudala ukuthi abenza okunjalo abayikulidla ifa lombuso kaNkulunkulu.</w:t>
      </w:r>
    </w:p>
    <w:p/>
    <w:p>
      <w:r xmlns:w="http://schemas.openxmlformats.org/wordprocessingml/2006/main">
        <w:t xml:space="preserve">UNumeri 5:31 Khona-ke indoda iyoba msulwa ebubini, futhi lona wesifazane uyothwala ububi bakhe.</w:t>
      </w:r>
    </w:p>
    <w:p/>
    <w:p>
      <w:r xmlns:w="http://schemas.openxmlformats.org/wordprocessingml/2006/main">
        <w:t xml:space="preserve">Lesi siqephu sisikhumbuza ngobulungisa nesihe sikaNkulunkulu: ukuthi noma sinecala, uzimisele ukusithethelela.</w:t>
      </w:r>
    </w:p>
    <w:p/>
    <w:p>
      <w:r xmlns:w="http://schemas.openxmlformats.org/wordprocessingml/2006/main">
        <w:t xml:space="preserve">1: Amandla Okuthethelela - Ukuhlola isihe nomusa kaNkulunkulu kuNumeri 5:31</w:t>
      </w:r>
    </w:p>
    <w:p/>
    <w:p>
      <w:r xmlns:w="http://schemas.openxmlformats.org/wordprocessingml/2006/main">
        <w:t xml:space="preserve">2: Ukulunga Nokuphenduka - Ukwamukela ubulungisa nesihe sikaNkulunkulu kuNumeri 5:31</w:t>
      </w:r>
    </w:p>
    <w:p/>
    <w:p>
      <w:r xmlns:w="http://schemas.openxmlformats.org/wordprocessingml/2006/main">
        <w:t xml:space="preserve">1: IHubo 103:12 “Njengokuba impumalanga ikude nentshonalanga, uzidedisele kude iziphambeko zethu kithi.</w:t>
      </w:r>
    </w:p>
    <w:p/>
    <w:p>
      <w:r xmlns:w="http://schemas.openxmlformats.org/wordprocessingml/2006/main">
        <w:t xml:space="preserve">2: U-Isaya 1:18 “Wozani-ke, sibonisane,” usho uJehova, “noma izono zenu zibomvu kakhulu, ziyakuba mhlophe njengeqhwa;</w:t>
      </w:r>
    </w:p>
    <w:p/>
    <w:p>
      <w:r xmlns:w="http://schemas.openxmlformats.org/wordprocessingml/2006/main">
        <w:t xml:space="preserve">Izinombolo 6 zingafingqwa ngezigaba ezintathu kanjena, ngamavesi abonisiwe:</w:t>
      </w:r>
    </w:p>
    <w:p/>
    <w:p>
      <w:r xmlns:w="http://schemas.openxmlformats.org/wordprocessingml/2006/main">
        <w:t xml:space="preserve">Isigaba 1: UNumeri 6:1-8 wethula isifungo somNaziri nezimfuneko zaso. Isahluko sigcizelela ukuthi umNaziri umuntu owenza isifungo sokuzahlukanisela uJehova ngokuzithandela isikhathi esithile. Phakathi nalesi sikhathi, kumelwe bagweme imikhuba ethile, ehlanganisa ukuphuza iwayini nanoma imuphi umkhiqizo wamagilebhisi, ukugunda izinwele zabo, nokuthinta izidumbu. Isahluko siveza imithetho nemiyalelo yokugcwalisa lesi sifungo.</w:t>
      </w:r>
    </w:p>
    <w:p/>
    <w:p>
      <w:r xmlns:w="http://schemas.openxmlformats.org/wordprocessingml/2006/main">
        <w:t xml:space="preserve">Isigaba 2: Ukuqhubeka kuNumeri 6:9-21 , kunikezwa iziqondiso ezengeziwe mayelana nokuqedwa kwesifungo sobuNaziri. Isahluko sikhuluma ngalokho okudingekayo lapho isikhathi sokunikezela sifika ekupheleni. Kuhlanganisa iminikelo okumelwe yenziwe etabernakele, ukugunda zonke izinwele ezikhule phakathi nesifungo, nemikhuba ehlukahlukene ehlobene nokuqeda ukuzinikezela kwabo.</w:t>
      </w:r>
    </w:p>
    <w:p/>
    <w:p>
      <w:r xmlns:w="http://schemas.openxmlformats.org/wordprocessingml/2006/main">
        <w:t xml:space="preserve">Isigaba 3: UNumeri 6 uphetha ngokuqokomisa izibonelo zabantu abenza izifungo zobuNaziri. Ikhuluma ngoSamsoni njengomunye wabantu abavelele owahlukaniswa njengomNaziri kwasekuzalweni futhi owayenamandla angavamile awanikwa uNkulunkulu. Isahluko sigcizelela ukuthi laba bantu babezinikezele kuNkulunkulu ngokuzibophezela kwabo ngokuzithandela njengamaNaziri futhi babebizelwe ukuba baphile ngokuvumelana nezimfuneko ezithile phakathi nesikhathi sabo sokungcweliswa.</w:t>
      </w:r>
    </w:p>
    <w:p/>
    <w:p>
      <w:r xmlns:w="http://schemas.openxmlformats.org/wordprocessingml/2006/main">
        <w:t xml:space="preserve">Ngokufigqiwe:</w:t>
      </w:r>
    </w:p>
    <w:p>
      <w:r xmlns:w="http://schemas.openxmlformats.org/wordprocessingml/2006/main">
        <w:t xml:space="preserve">Inombolo 6 iyethula:</w:t>
      </w:r>
    </w:p>
    <w:p>
      <w:r xmlns:w="http://schemas.openxmlformats.org/wordprocessingml/2006/main">
        <w:t xml:space="preserve">Isingeniso sesithembiso somNaziri;</w:t>
      </w:r>
    </w:p>
    <w:p>
      <w:r xmlns:w="http://schemas.openxmlformats.org/wordprocessingml/2006/main">
        <w:t xml:space="preserve">Ukuzinikezela ngokuzithandela isikhathi esithile;</w:t>
      </w:r>
    </w:p>
    <w:p>
      <w:r xmlns:w="http://schemas.openxmlformats.org/wordprocessingml/2006/main">
        <w:t xml:space="preserve">Ukugwema imikhuba ethile; imithethonqubo yokugcwalisa isifungo.</w:t>
      </w:r>
    </w:p>
    <w:p/>
    <w:p>
      <w:r xmlns:w="http://schemas.openxmlformats.org/wordprocessingml/2006/main">
        <w:t xml:space="preserve">Iziyalezo zokugcwalisa isifungo sobuNaziri;</w:t>
      </w:r>
    </w:p>
    <w:p>
      <w:r xmlns:w="http://schemas.openxmlformats.org/wordprocessingml/2006/main">
        <w:t xml:space="preserve">Iminikelo yetabernakele; ukugunda izinwele; amasiko ahambisana nokuzinikezela.</w:t>
      </w:r>
    </w:p>
    <w:p/>
    <w:p>
      <w:r xmlns:w="http://schemas.openxmlformats.org/wordprocessingml/2006/main">
        <w:t xml:space="preserve">Izibonelo zabantu abenza izifungo zobuNaziri;</w:t>
      </w:r>
    </w:p>
    <w:p>
      <w:r xmlns:w="http://schemas.openxmlformats.org/wordprocessingml/2006/main">
        <w:t xml:space="preserve">USamsoni ushiwo njengomuntu ovelele owazinikela kusukela ekuzalweni;</w:t>
      </w:r>
    </w:p>
    <w:p>
      <w:r xmlns:w="http://schemas.openxmlformats.org/wordprocessingml/2006/main">
        <w:t xml:space="preserve">Ukugcizelelwa kokuphila ngokuhambisana nezidingo ngesikhathi sokungcweliswa.</w:t>
      </w:r>
    </w:p>
    <w:p/>
    <w:p>
      <w:r xmlns:w="http://schemas.openxmlformats.org/wordprocessingml/2006/main">
        <w:t xml:space="preserve">Lesi sahluko sigxila embonweni wesifungo sobuNaziri nezimfuneko zaso. UNumeri 6 uqala ngokwethula isifungo somNaziri, esiwukungcweliswa ngokuzithandela kuJehova isikhathi esithile. Lesi sahluko sigcizelela ukuthi phakathi nalesi sikhathi, labo abenza isifungo kumelwe bagweme imikhuba ethile, njengokuphuza iwayini nanoma yimuphi umkhiqizo wamagilebhisi, ukugunda izinwele zabo, nokuthinta izidumbu. Inikeza iziqondiso neziqondiso zokugcwalisa lesi sifungo.</w:t>
      </w:r>
    </w:p>
    <w:p/>
    <w:p>
      <w:r xmlns:w="http://schemas.openxmlformats.org/wordprocessingml/2006/main">
        <w:t xml:space="preserve">Ngaphezu kwalokho, uNumeri 6 unikeza iziqondiso ezengeziwe ngokuphathelene nokuqedwa kwesifungo sobuNaziri. Isahluko sikhuluma ngalokho okudingekayo lapho isikhathi sokunikezela sifika ekupheleni. Kuhlanganisa iminikelo okumelwe yenziwe etabernakele, ukugunda zonke izinwele ezikhule phakathi nesifungo, nemikhuba ehlukahlukene ehlobene nokuqeda ukuzinikezela kwabo.</w:t>
      </w:r>
    </w:p>
    <w:p/>
    <w:p>
      <w:r xmlns:w="http://schemas.openxmlformats.org/wordprocessingml/2006/main">
        <w:t xml:space="preserve">Isahluko siphetha ngokuqokomisa izibonelo zabantu abenza izifungo zobuNaziri. Omunye ovelele okukhulunywa ngaye uSamsoni, owahlukaniswa njengomNaziri kusukela azalwa futhi enamandla angavamile awanikezwa uNkulunkulu. Laba bantu babezinikezele kuNkulunkulu ngokuzibophezela kwabo ngokuzithandela njengamaNaziri futhi babizelwa ukuba baphile ngokuvumelana nezimfuneko ezithile phakathi nesikhathi sabo sokungcweliswa.</w:t>
      </w:r>
    </w:p>
    <w:p/>
    <w:p>
      <w:r xmlns:w="http://schemas.openxmlformats.org/wordprocessingml/2006/main">
        <w:t xml:space="preserve">UNumeri 6:1 UJehova wakhuluma kuMose, wathi:</w:t>
      </w:r>
    </w:p>
    <w:p/>
    <w:p>
      <w:r xmlns:w="http://schemas.openxmlformats.org/wordprocessingml/2006/main">
        <w:t xml:space="preserve">UNkulunkulu uyala uMose ukuba anikeze ama-Israyeli iziyalezo zesibusiso esikhethekile.</w:t>
      </w:r>
    </w:p>
    <w:p/>
    <w:p>
      <w:r xmlns:w="http://schemas.openxmlformats.org/wordprocessingml/2006/main">
        <w:t xml:space="preserve">1. Amandla Esibusiso SikaNkulunkulu</w:t>
      </w:r>
    </w:p>
    <w:p/>
    <w:p>
      <w:r xmlns:w="http://schemas.openxmlformats.org/wordprocessingml/2006/main">
        <w:t xml:space="preserve">2. Ukubaluleka Kwesibusiso Sobupristi</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Efesu 1:3 - Makabongwe uNkulunkulu noYise weNkosi yethu uJesu Kristu, osibusisile ezulwini ngesibusiso sonke somoya kuKristu.</w:t>
      </w:r>
    </w:p>
    <w:p/>
    <w:p>
      <w:r xmlns:w="http://schemas.openxmlformats.org/wordprocessingml/2006/main">
        <w:t xml:space="preserve">UNumeri 6:2 Khuluma nabantwana bakwa-Israyeli, uthi kubo: ‘Nxa owesilisa noma owesifazane ezahlukanisa, enze isithembiso somNaziri, azehlukanisele uJehova;</w:t>
      </w:r>
    </w:p>
    <w:p/>
    <w:p>
      <w:r xmlns:w="http://schemas.openxmlformats.org/wordprocessingml/2006/main">
        <w:t xml:space="preserve">UNkulunkulu wayala ama-Israyeli ukuba enze isifungo sobuNaziri kuJehova.</w:t>
      </w:r>
    </w:p>
    <w:p/>
    <w:p>
      <w:r xmlns:w="http://schemas.openxmlformats.org/wordprocessingml/2006/main">
        <w:t xml:space="preserve">1. Amandla Esifungo: Ukuthi Ukuzinikela ENkosini Kungayishintsha Kanjani Impilo Yakho</w:t>
      </w:r>
    </w:p>
    <w:p/>
    <w:p>
      <w:r xmlns:w="http://schemas.openxmlformats.org/wordprocessingml/2006/main">
        <w:t xml:space="preserve">2. Ubizo Lokwehlukana: Ukuqonda Umthelela Wesifungo SomNazari</w:t>
      </w:r>
    </w:p>
    <w:p/>
    <w:p>
      <w:r xmlns:w="http://schemas.openxmlformats.org/wordprocessingml/2006/main">
        <w:t xml:space="preserve">1. Jakobe 5:12 - “Kepha ngaphezu kwakho konke, bazalwane bami, ningafungi ngezulu noma ngomhlaba noma nganoma yini enye.</w:t>
      </w:r>
    </w:p>
    <w:p/>
    <w:p>
      <w:r xmlns:w="http://schemas.openxmlformats.org/wordprocessingml/2006/main">
        <w:t xml:space="preserve">2. Kwabase-Efesu 4:1-3 - Ngakho-ke, njengesiboshwa seNkosi, ngiyanincenga ukuba niphile impilo efanele ukubizwa enakwamukela. Zithobe ngokuphelele futhi ube mnene; bekezelani, libekezelelane ngothando. Khuthalelani ukugcina ubunye bukaMoya ngesibopho sokuthula.</w:t>
      </w:r>
    </w:p>
    <w:p/>
    <w:p>
      <w:r xmlns:w="http://schemas.openxmlformats.org/wordprocessingml/2006/main">
        <w:t xml:space="preserve">UNumeri 6:3 Uyakuzahlukanisa newayini nophuzo olunamandla, angaphuzi viniga wewayini, noviniga wesiphuzo esinamandla, angaphuzi nophuzo lwezithelo zomvini, angadli izithelo zomvini ezimanzi, noma ezomisiweyo.</w:t>
      </w:r>
    </w:p>
    <w:p/>
    <w:p>
      <w:r xmlns:w="http://schemas.openxmlformats.org/wordprocessingml/2006/main">
        <w:t xml:space="preserve">Leli vesi liyala labo abahlukaniselwe iNkosi ukuba badede ewayinini nasephuzweni elinamandla.</w:t>
      </w:r>
    </w:p>
    <w:p/>
    <w:p>
      <w:r xmlns:w="http://schemas.openxmlformats.org/wordprocessingml/2006/main">
        <w:t xml:space="preserve">1: Ukuphila Impilo Efanele Ubungcwele - Ukuyeka Utshwala</w:t>
      </w:r>
    </w:p>
    <w:p/>
    <w:p>
      <w:r xmlns:w="http://schemas.openxmlformats.org/wordprocessingml/2006/main">
        <w:t xml:space="preserve">2: Ukugcina Inhliziyo Emsulwa - Ukunqoba Isilingo</w:t>
      </w:r>
    </w:p>
    <w:p/>
    <w:p>
      <w:r xmlns:w="http://schemas.openxmlformats.org/wordprocessingml/2006/main">
        <w:t xml:space="preserve">1: 1 Thesalonika 5:23 - Manje kwangathi uNkulunkulu wokuthula ngokwakhe angangcwelisa ngokuphelele, futhi kwangathi wonke umoya wenu nomphefumulo nomzimba kulondolozwe kungabi nasici ekufikeni kweNkosi yethu uJesu Kristu.</w:t>
      </w:r>
    </w:p>
    <w:p/>
    <w:p>
      <w:r xmlns:w="http://schemas.openxmlformats.org/wordprocessingml/2006/main">
        <w:t xml:space="preserve">2: Kwabase-Efesu 4:17-24 ZUL59 - Manje ngiyakusho lokhu, ngiyafakaza eNkosini, ukuthi ningabe nisahamba njengabezizwe ebuzeni bengqondo yabo. Basebumnyameni ekuqondeni kwabo, behlukanisiwe nokuphila kukaNkulunkulu ngenxa yokungazi okukubo nangenxa yobulukhuni benhliziyo yabo. Sebengakhathali futhi bazinikele ezenzweni ezingcolile, abahahayo ukwenza yonke inhlobo yokungcola. Kodwa leyo akuyona indlela owamfunda ngayo uKristu! nithi nezwa ngaye, nafundiswa kuye, njengokuba iqiniso likuJesu, ukuba nikhumule ubuntu benu obudala obungokokuziphatha kwenu bokuqala, owonakaliswa yizinkanuko zenkohliso, nenziwe basha emoyeni izingqondo zenu, lembathe umuntu omutsha owadalwa ngokufanana loNkulunkulu ekulungeni kweqiniso lobungcwele.</w:t>
      </w:r>
    </w:p>
    <w:p/>
    <w:p>
      <w:r xmlns:w="http://schemas.openxmlformats.org/wordprocessingml/2006/main">
        <w:t xml:space="preserve">UNumeri 6:4 Zonke izinsuku zokuzehlukanisela kwakhe akayikudla lutho olwenziwe ngomvini, kusukela ezinhlamvini kuze kufike emakhasini.</w:t>
      </w:r>
    </w:p>
    <w:p/>
    <w:p>
      <w:r xmlns:w="http://schemas.openxmlformats.org/wordprocessingml/2006/main">
        <w:t xml:space="preserve">UmNazaretha wenqatshelwe ukudla noma yikuphi ukudla noma okuphuzwayo okwenziwe ngomvini wamagilebhisi.</w:t>
      </w:r>
    </w:p>
    <w:p/>
    <w:p>
      <w:r xmlns:w="http://schemas.openxmlformats.org/wordprocessingml/2006/main">
        <w:t xml:space="preserve">1. "Ukuphila Impilo Yokuziphatha: Indlela YomNazari"</w:t>
      </w:r>
    </w:p>
    <w:p/>
    <w:p>
      <w:r xmlns:w="http://schemas.openxmlformats.org/wordprocessingml/2006/main">
        <w:t xml:space="preserve">2. "Ukubaluleka Kokuzithiba: Isibonelo SomNazaretha"</w:t>
      </w:r>
    </w:p>
    <w:p/>
    <w:p>
      <w:r xmlns:w="http://schemas.openxmlformats.org/wordprocessingml/2006/main">
        <w:t xml:space="preserve">1. Isaya 55:2 - "Kungani nichitha imali yenu kukho okungesona isinkwa, nomshikashika wenu kulokho okungasuthisiyo na?"</w:t>
      </w:r>
    </w:p>
    <w:p/>
    <w:p>
      <w:r xmlns:w="http://schemas.openxmlformats.org/wordprocessingml/2006/main">
        <w:t xml:space="preserve">2 KwabaseKorinte 6:12 - "Zonke izinto zivunyelwe kimi, kepha akusizi konke. Zonke izinto zivunyelwe kimi, kepha angiyikuba yizigqila zalutho."</w:t>
      </w:r>
    </w:p>
    <w:p/>
    <w:p>
      <w:r xmlns:w="http://schemas.openxmlformats.org/wordprocessingml/2006/main">
        <w:t xml:space="preserve">UNumeri 6:5 Zonke izinsuku zesithembiso sokuzehlukanisela kwakhe akuyikunqunyulwa mpuco ekhanda lakhe, zize zigcwaliseke izinsuku azahlukanisela ngazo uJehova, uyakuba ngcwele, akhulule izihluthu. izinwele zekhanda lakhe ziyakhula.</w:t>
      </w:r>
    </w:p>
    <w:p/>
    <w:p>
      <w:r xmlns:w="http://schemas.openxmlformats.org/wordprocessingml/2006/main">
        <w:t xml:space="preserve">Owenza isithembiso sokuzehlukanisela uJehova makayeke izinwele zakhe zikhule zize zigcwaliseke izinsuku zesithembiso.</w:t>
      </w:r>
    </w:p>
    <w:p/>
    <w:p>
      <w:r xmlns:w="http://schemas.openxmlformats.org/wordprocessingml/2006/main">
        <w:t xml:space="preserve">1. Amandla Esifungo: Ukuthi Ukugcina Izithembiso KuNkulunkulu Kusilethela Kanjani Isibusiso</w:t>
      </w:r>
    </w:p>
    <w:p/>
    <w:p>
      <w:r xmlns:w="http://schemas.openxmlformats.org/wordprocessingml/2006/main">
        <w:t xml:space="preserve">2. Ubungcwele Bezinwele: Kuvuzwa Kanjani Ukuzigcina Sizihlukanisele UNkulunkulu</w:t>
      </w:r>
    </w:p>
    <w:p/>
    <w:p>
      <w:r xmlns:w="http://schemas.openxmlformats.org/wordprocessingml/2006/main">
        <w:t xml:space="preserve">1. Jakobe 4:7-10 - Ngakho zithobeni kuNkulunkulu. Melanani noSathane, khona uyakunibalekela; Sondelani kuNkulunkulu, khona uyakusondela kinina. Hlambululani izandla nina zoni; nihlanze izinhliziyo zenu nina eninhliziyombili. Yibani lusizi, nilile, nikhale; ukuhleka kwenu makuphenduke ukulila, nokujabula kwenu kube ukudabuka. Zithobeni phambi kweNkosi, khona izaliphakamisa.</w:t>
      </w:r>
    </w:p>
    <w:p/>
    <w:p>
      <w:r xmlns:w="http://schemas.openxmlformats.org/wordprocessingml/2006/main">
        <w:t xml:space="preserve">2. Isaya 58:6-7 - Akukhona lokhu ukuzila ukudla engikukhethileyo na? ukuthukulula izibopho zobubi, ukuqaqa imithwalo enzima, lokukhulula abacindezelweyo, lokuthi lephule wonke amajogwe? Akukhona ukwabela abalambile isinkwa sakho, nokuletha abampofu abaxoshiweyo endlini yakho, na? lapho ubona ohamba-ze, umembese; nokuthi ungazifihli enyameni yakho na?</w:t>
      </w:r>
    </w:p>
    <w:p/>
    <w:p>
      <w:r xmlns:w="http://schemas.openxmlformats.org/wordprocessingml/2006/main">
        <w:t xml:space="preserve">UNumeri 6:6 Zonke izinsuku zokuzahlukanisela kwakhe uJehova makangezi esidumbu.</w:t>
      </w:r>
    </w:p>
    <w:p/>
    <w:p>
      <w:r xmlns:w="http://schemas.openxmlformats.org/wordprocessingml/2006/main">
        <w:t xml:space="preserve">Lesi siqephu sichaza imfuneko yokuba umNazaretha ahlale ehlukene neNkosi, okuhlanganisa nokungazihlanganisi nesidumbu.</w:t>
      </w:r>
    </w:p>
    <w:p/>
    <w:p>
      <w:r xmlns:w="http://schemas.openxmlformats.org/wordprocessingml/2006/main">
        <w:t xml:space="preserve">1. Amandla Okwehlukana: Ukuphila Kuhlukaniswe Nezwe</w:t>
      </w:r>
    </w:p>
    <w:p/>
    <w:p>
      <w:r xmlns:w="http://schemas.openxmlformats.org/wordprocessingml/2006/main">
        <w:t xml:space="preserve">2. Ubungcwele boMnazari: Ukuzinikela eNkosini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1 Petru 1:15-16 - Kepha njengalokhu ongcwele owanibizayo, yibani ngcwele kukho konke enikwenzayo; ngokuba kulotshiwe ukuthi: "Yibani ngcwele, ngokuba mina ngingcwele."</w:t>
      </w:r>
    </w:p>
    <w:p/>
    <w:p>
      <w:r xmlns:w="http://schemas.openxmlformats.org/wordprocessingml/2006/main">
        <w:t xml:space="preserve">UNumeri 6:7 Akayikuzingcolisa ngoyise, nangonina, ngomfowabo, nangodadewabo, ekufeni kwabo, ngokuba ukwahlukaniselwa kukaNkulunkulu kuphezu kwekhanda lakhe.</w:t>
      </w:r>
    </w:p>
    <w:p/>
    <w:p>
      <w:r xmlns:w="http://schemas.openxmlformats.org/wordprocessingml/2006/main">
        <w:t xml:space="preserve">Lesi siqephu sichaza ubungcwele bomNaziri, owahlukaniswa namanye ama-Israyeli. Kwakumelwe ahlale engcwele futhi angazingcolisi ngisho nalapho kufa amalungu omkhaya wakubo aseduze.</w:t>
      </w:r>
    </w:p>
    <w:p/>
    <w:p>
      <w:r xmlns:w="http://schemas.openxmlformats.org/wordprocessingml/2006/main">
        <w:t xml:space="preserve">1. Amandla Okuzinikela KukaNkulunkulu: Ukuphila Impilo Engcwele Naphezu Kobunzima Bokuphila</w:t>
      </w:r>
    </w:p>
    <w:p/>
    <w:p>
      <w:r xmlns:w="http://schemas.openxmlformats.org/wordprocessingml/2006/main">
        <w:t xml:space="preserve">2. Isipho Sobungcwele: Ukwamukela Ubizo Lokuhlukaniswa Nezwe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1 Petru 1:15-16 - Kepha njengalokhu ongcwele owanibizayo, yibani ngcwele kukho konke enikwenzayo; ngokuba kulotshiwe ukuthi: "Yibani ngcwele, ngokuba mina ngingcwele."</w:t>
      </w:r>
    </w:p>
    <w:p/>
    <w:p>
      <w:r xmlns:w="http://schemas.openxmlformats.org/wordprocessingml/2006/main">
        <w:t xml:space="preserve">UNumeri 6:8 Zonke izinsuku zokuzahlukanisela kwakhe ungcwele kuJehova.</w:t>
      </w:r>
    </w:p>
    <w:p/>
    <w:p>
      <w:r xmlns:w="http://schemas.openxmlformats.org/wordprocessingml/2006/main">
        <w:t xml:space="preserve">UmNaziri kumelwe azihlukanisele uJehova ngesikhathi sokuzehlukanisela kwakhe.</w:t>
      </w:r>
    </w:p>
    <w:p/>
    <w:p>
      <w:r xmlns:w="http://schemas.openxmlformats.org/wordprocessingml/2006/main">
        <w:t xml:space="preserve">1. Ukuzinikela KuNkulunkulu: Ukuphila Ukuphila KomNaziri</w:t>
      </w:r>
    </w:p>
    <w:p/>
    <w:p>
      <w:r xmlns:w="http://schemas.openxmlformats.org/wordprocessingml/2006/main">
        <w:t xml:space="preserve">2. Ubizo Lobungcwele: Ukuqonda Ukungcweliswa KobuNaziri</w:t>
      </w:r>
    </w:p>
    <w:p/>
    <w:p>
      <w:r xmlns:w="http://schemas.openxmlformats.org/wordprocessingml/2006/main">
        <w:t xml:space="preserve">1 Johane 15:14 - Ningabangane bami uma nenza lokho enginiyala ngakho.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Num 6:9 Uma ofa ngokuzumayo ngakuye, angcolise ikhanda lobuNaziri bakhe; uyakuphucula ikhanda lakhe ngosuku lokuhlanjululwa kwakhe, aliphucule ngosuku lwesikhombisa.</w:t>
      </w:r>
    </w:p>
    <w:p/>
    <w:p>
      <w:r xmlns:w="http://schemas.openxmlformats.org/wordprocessingml/2006/main">
        <w:t xml:space="preserve">Umuntu ofa ngokuzumayo, angcolise ikhanda lokuzahlukaniselwa kwakhe, uyakuphuca ikhanda lakhe ngosuku lwesikhombisa lokuhlanjululwa kwakhe.</w:t>
      </w:r>
    </w:p>
    <w:p/>
    <w:p>
      <w:r xmlns:w="http://schemas.openxmlformats.org/wordprocessingml/2006/main">
        <w:t xml:space="preserve">1. Ukufa Kungazelelwe: Ukuthola Amandla Othandweni LukaNkulunkulu</w:t>
      </w:r>
    </w:p>
    <w:p/>
    <w:p>
      <w:r xmlns:w="http://schemas.openxmlformats.org/wordprocessingml/2006/main">
        <w:t xml:space="preserve">2. Ukubaluleka Kokuphuca Amakhanda EBhayibhelini</w:t>
      </w:r>
    </w:p>
    <w:p/>
    <w:p>
      <w:r xmlns:w="http://schemas.openxmlformats.org/wordprocessingml/2006/main">
        <w:t xml:space="preserve">1. IHubo 46:1-3 "UNkulunkulu uyisiphephelo sethu namandla ethu, usizo olutholakalayo kakhulu ezinsizini. Ngakho-ke ngeke sesabe, noma kuntengantenga umhlaba, noma zinyakaziswa izintaba phakathi kolwandle, nakuba amanzi alo ehlokoma. namagwebu, noma izintaba zizamazama ngokukhukhumala kwawo. Sela.</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UNumeri 6:10 Ngosuku lwesishiyagalombili uyakuletha amahobhe amabili noma amaphuphu amabili amajuba kumpristi ngasemnyango wetende lokuhlangana.</w:t>
      </w:r>
    </w:p>
    <w:p/>
    <w:p>
      <w:r xmlns:w="http://schemas.openxmlformats.org/wordprocessingml/2006/main">
        <w:t xml:space="preserve">Ngosuku lwesishiyagalombili, umpristi uthola amahobhe amabili noma amaphuphu amabili amajuba njengomnikelo etabernakele lokuhlangana.</w:t>
      </w:r>
    </w:p>
    <w:p/>
    <w:p>
      <w:r xmlns:w="http://schemas.openxmlformats.org/wordprocessingml/2006/main">
        <w:t xml:space="preserve">1. Ukunikeza Iminikelo: Uphawu Lokulalela</w:t>
      </w:r>
    </w:p>
    <w:p/>
    <w:p>
      <w:r xmlns:w="http://schemas.openxmlformats.org/wordprocessingml/2006/main">
        <w:t xml:space="preserve">2. Umhlatshelo Nokulalela uNkulunkulu</w:t>
      </w:r>
    </w:p>
    <w:p/>
    <w:p>
      <w:r xmlns:w="http://schemas.openxmlformats.org/wordprocessingml/2006/main">
        <w:t xml:space="preserve">1. Duteronomi 12:6 - Niyakuletha lapho iminikelo yenu yokushiswa, nemihlatshelo yenu, nokweshumi kwenu, neminikelo yenu yokuphakanyiswa yesandla senu, nezithembiso zenu, neminikelo yenu yesihle, namazibulo ezinkomo zenu nawezimvu zenu. .</w:t>
      </w:r>
    </w:p>
    <w:p/>
    <w:p>
      <w:r xmlns:w="http://schemas.openxmlformats.org/wordprocessingml/2006/main">
        <w:t xml:space="preserve">2 Marku 12:41-44 - UJesu wayesehlezi maqondana nendawo yomnikelo, wabona ukuthi isixuku siphonsa kanjani imali esitsheni somnikelo; Kwase kufika umfelokazi othile ompofu, waphonsa amafadingi* amabili okuyidenariyo. Wayesebizela kuye abafundi bakhe, wathi kubo: “Ngiqinisile ngithi kini: Lo mfelokazi ompofu ubeke okuningi kunabo bonke abaphonse esitsheni somnikelo; kepha yena ekusweleni kwakhe ubeke konke abenakho, konke abeziphilisa ngakho.</w:t>
      </w:r>
    </w:p>
    <w:p/>
    <w:p>
      <w:r xmlns:w="http://schemas.openxmlformats.org/wordprocessingml/2006/main">
        <w:t xml:space="preserve">UNumeri 6:11 umpristi anikele elinye libe ngumnikelo wesono, elinye libe ngumnikelo wokushiswa, amenzele ukubuyisana ngokona kwakhe ngofileyo, angcwelise ikhanda lakhe ngalolo suku.</w:t>
      </w:r>
    </w:p>
    <w:p/>
    <w:p>
      <w:r xmlns:w="http://schemas.openxmlformats.org/wordprocessingml/2006/main">
        <w:t xml:space="preserve">Umpristi uyakunikela ngemihlatshelo emibili ibe yinhlawulo yokuthula ngenxa yesono esenziwe ngokuthinta isidumbu, nekhanda lakhe liyakungcweliswa ngalolo suku.</w:t>
      </w:r>
    </w:p>
    <w:p/>
    <w:p>
      <w:r xmlns:w="http://schemas.openxmlformats.org/wordprocessingml/2006/main">
        <w:t xml:space="preserve">1. Ukubaluleka Namandla Okuhlawulela</w:t>
      </w:r>
    </w:p>
    <w:p/>
    <w:p>
      <w:r xmlns:w="http://schemas.openxmlformats.org/wordprocessingml/2006/main">
        <w:t xml:space="preserve">2. Sizihlukanisele Ubungcwele</w:t>
      </w:r>
    </w:p>
    <w:p/>
    <w:p>
      <w:r xmlns:w="http://schemas.openxmlformats.org/wordprocessingml/2006/main">
        <w:t xml:space="preserve">1. Levitikusi 17:11 - Ngokuba umphefumulo wenyama usegazini, futhi ngininikile lona e-altare ukwenzela imiphefumulo yenu ukubuyisana, ngokuba yigazi elenza ukubuyisana ngomphefumulo.</w:t>
      </w:r>
    </w:p>
    <w:p/>
    <w:p>
      <w:r xmlns:w="http://schemas.openxmlformats.org/wordprocessingml/2006/main">
        <w:t xml:space="preserve">2 Petru 1:15-16 - Kepha njengalokhu ongcwele onibizile, nibe ngcwele nani kukho konke ukuziphatha; Ngokuba kulotshiwe ukuthi: “Yibani ngcwele; ngoba mina ngingcwele.</w:t>
      </w:r>
    </w:p>
    <w:p/>
    <w:p>
      <w:r xmlns:w="http://schemas.openxmlformats.org/wordprocessingml/2006/main">
        <w:t xml:space="preserve">UNumeri 6:12 Uyakwahlukanisela uJehova izinsuku zobuNaziri bakhe, alethe iwundlu elinomnyaka munye, libe ngumnikelo wecala;</w:t>
      </w:r>
    </w:p>
    <w:p/>
    <w:p>
      <w:r xmlns:w="http://schemas.openxmlformats.org/wordprocessingml/2006/main">
        <w:t xml:space="preserve">Ongcolisiwe uyakwahlukanisela uJehova inani lezinsuku ezithile, alethe iwundlu elinomnyaka munye, libe ngumnikelo wecala. Izinsuku zangaphambi kokungcola ziyalahleka.</w:t>
      </w:r>
    </w:p>
    <w:p/>
    <w:p>
      <w:r xmlns:w="http://schemas.openxmlformats.org/wordprocessingml/2006/main">
        <w:t xml:space="preserve">1. Ukuqonda Imiphumela Yokungcola</w:t>
      </w:r>
    </w:p>
    <w:p/>
    <w:p>
      <w:r xmlns:w="http://schemas.openxmlformats.org/wordprocessingml/2006/main">
        <w:t xml:space="preserve">2. Ukwenza Ukuhlawulelwa Kwezono Zethu</w:t>
      </w:r>
    </w:p>
    <w:p/>
    <w:p>
      <w:r xmlns:w="http://schemas.openxmlformats.org/wordprocessingml/2006/main">
        <w:t xml:space="preserve">1. Levitikusi 5:1-6 - Imiphumela Yokungcola</w:t>
      </w:r>
    </w:p>
    <w:p/>
    <w:p>
      <w:r xmlns:w="http://schemas.openxmlformats.org/wordprocessingml/2006/main">
        <w:t xml:space="preserve">2. Isaya 53:5-6 - Ukwenza inhlawulo yezono zethu</w:t>
      </w:r>
    </w:p>
    <w:p/>
    <w:p>
      <w:r xmlns:w="http://schemas.openxmlformats.org/wordprocessingml/2006/main">
        <w:t xml:space="preserve">UNumeri 6:13 “Nanku umthetho womNaziri, lapho seziphelile izinsuku zobuNaziri bakhe, alethwe emnyango wetende lokuhlangana.</w:t>
      </w:r>
    </w:p>
    <w:p/>
    <w:p>
      <w:r xmlns:w="http://schemas.openxmlformats.org/wordprocessingml/2006/main">
        <w:t xml:space="preserve">UmNazaretha kudingeka alethwe emnyango wetabernakele lokuhlangana lapho izinsuku zokwehlukaniswa kwakhe seziphelile.</w:t>
      </w:r>
    </w:p>
    <w:p/>
    <w:p>
      <w:r xmlns:w="http://schemas.openxmlformats.org/wordprocessingml/2006/main">
        <w:t xml:space="preserve">1. Ubizo LweNkosi Lokwehlukana Nokulalela</w:t>
      </w:r>
    </w:p>
    <w:p/>
    <w:p>
      <w:r xmlns:w="http://schemas.openxmlformats.org/wordprocessingml/2006/main">
        <w:t xml:space="preserve">2. Ukulungiselela KaNkulunkulu Ubungcwele Nobumsulwa</w:t>
      </w:r>
    </w:p>
    <w:p/>
    <w:p>
      <w:r xmlns:w="http://schemas.openxmlformats.org/wordprocessingml/2006/main">
        <w:t xml:space="preserve">1. Mathewu 6:1-4 - Qaphela ukuthi ungenzi ukulunga kwakho phambi kwabantu ukuze ubonwe yibo. Uma nenza kanjalo, aniyikuba nawo umvuzo kuYihlo osezulwini. Ngakho-ke lapho wabela abampofu, ungamemezeli amacilongo, njengoba kwenza abazenzisi emasinagogeni nasemigwaqweni, ukuze bahlonishwe ngabanye. Ngiqinisile ngithi kini: Sebewamukele ngokugcwele umvuzo wabo. Kepha nxa wabela abampofu isandla sakho sokhohlo masingakwazi esikwenzayo esokunene, ukuze ukupha kwakho kube ekusithekeni. khona uYihlo obona ekusithekeni uzakuvuza.</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UNumeri 6:14 Wonikela ngomnikelo wakhe kuJehova, iwundlu elilodwa elinomnyaka munye elingenasici, libe ngumnikelo wokushiswa, newundlu lensikazi elilodwa elinomnyaka munye elingenasici, libe ngumnikelo wesono, nenqama eyodwa engenasici kube ngukuthula. iminikelo,</w:t>
      </w:r>
    </w:p>
    <w:p/>
    <w:p>
      <w:r xmlns:w="http://schemas.openxmlformats.org/wordprocessingml/2006/main">
        <w:t xml:space="preserve">UJehova wayala uMose ukuba anikele ngezinhlobo ezintathu zemihlatshelo: iwundlu elilodwa lomnikelo wokushiswa, iwundlu elilodwa lensikazi libe ngumnikelo wesono, nenqama eyodwa yomhlatshelo weminikelo yokuthula.</w:t>
      </w:r>
    </w:p>
    <w:p/>
    <w:p>
      <w:r xmlns:w="http://schemas.openxmlformats.org/wordprocessingml/2006/main">
        <w:t xml:space="preserve">1. Umhlatshelo: Indlela Eya Ebungcweleni</w:t>
      </w:r>
    </w:p>
    <w:p/>
    <w:p>
      <w:r xmlns:w="http://schemas.openxmlformats.org/wordprocessingml/2006/main">
        <w:t xml:space="preserve">2. Ukulalela: Indlela Yesibusiso</w:t>
      </w:r>
    </w:p>
    <w:p/>
    <w:p>
      <w:r xmlns:w="http://schemas.openxmlformats.org/wordprocessingml/2006/main">
        <w:t xml:space="preserve">1. Levitikusi 22:17-25 - UJehova wayala uMose ukuba atshele u-Aroni namadodana akhe ukuba banikele imihlatshelo engenasici.</w:t>
      </w:r>
    </w:p>
    <w:p/>
    <w:p>
      <w:r xmlns:w="http://schemas.openxmlformats.org/wordprocessingml/2006/main">
        <w:t xml:space="preserve">2. KumaHeberu 13:15-16 - Masinikele njalonjalo kuNkulunkulu ngoKristu umhlatshelo wokudumisa, okungukuthi isithelo sezindebe ezibonga igama lakhe.</w:t>
      </w:r>
    </w:p>
    <w:p/>
    <w:p>
      <w:r xmlns:w="http://schemas.openxmlformats.org/wordprocessingml/2006/main">
        <w:t xml:space="preserve">UNumeri 6:15 neqoma lesinkwa esingenamvubelo, namaqebelengwane empuphu ecolekileyo exovwe namafutha, nezinkwa eziyizicucu, ezigcotshwe ngamafutha, nomnikelo wako wempuphu, neminikelo yako yokuphuzwa.</w:t>
      </w:r>
    </w:p>
    <w:p/>
    <w:p>
      <w:r xmlns:w="http://schemas.openxmlformats.org/wordprocessingml/2006/main">
        <w:t xml:space="preserve">UNkulunkulu uyala amaIsrayeli ukuba alethe iminikelo yesinkwa esingenamvubelo, amaqebelengwane kafulawa ocolekile, nezinkwa eziyizicucu zesinkwa esingenamvubelo, kanye nenyama neminikelo yokuphuzwa.</w:t>
      </w:r>
    </w:p>
    <w:p/>
    <w:p>
      <w:r xmlns:w="http://schemas.openxmlformats.org/wordprocessingml/2006/main">
        <w:t xml:space="preserve">1. Amandla Okulalela: Indlela IZwi LikaNkulunkulu Elishintsha Ngayo Ukuphila Kwethu</w:t>
      </w:r>
    </w:p>
    <w:p/>
    <w:p>
      <w:r xmlns:w="http://schemas.openxmlformats.org/wordprocessingml/2006/main">
        <w:t xml:space="preserve">2. Isinkwa Sokuphila: Ukubaluleka Kwesinkwa Esingenamvubelo EBhayibhelini</w:t>
      </w:r>
    </w:p>
    <w:p/>
    <w:p>
      <w:r xmlns:w="http://schemas.openxmlformats.org/wordprocessingml/2006/main">
        <w:t xml:space="preserve">1. Duteronomi 16:3-8 - Ukugubha iPhasika ngesinkwa esingenamvubelo.</w:t>
      </w:r>
    </w:p>
    <w:p/>
    <w:p>
      <w:r xmlns:w="http://schemas.openxmlformats.org/wordprocessingml/2006/main">
        <w:t xml:space="preserve">2 Johane 6:35-40 - UJesu Njengesinkwa Sokuphila</w:t>
      </w:r>
    </w:p>
    <w:p/>
    <w:p>
      <w:r xmlns:w="http://schemas.openxmlformats.org/wordprocessingml/2006/main">
        <w:t xml:space="preserve">UNumeri 6:16 Umpristi uyakukusondeza phambi kukaJehova, anikele ngomnikelo wakhe wesono nangomnikelo wakhe wokushiswa.</w:t>
      </w:r>
    </w:p>
    <w:p/>
    <w:p>
      <w:r xmlns:w="http://schemas.openxmlformats.org/wordprocessingml/2006/main">
        <w:t xml:space="preserve">INkosi idinga umnikelo wesono kanye nomnikelo wokushiswa ukuba kulethwe phambi Kwakhe ngumphristi.</w:t>
      </w:r>
    </w:p>
    <w:p/>
    <w:p>
      <w:r xmlns:w="http://schemas.openxmlformats.org/wordprocessingml/2006/main">
        <w:t xml:space="preserve">1. Amandla Omhlatshelo: Ukubhekisisa UNumeri 6:16</w:t>
      </w:r>
    </w:p>
    <w:p/>
    <w:p>
      <w:r xmlns:w="http://schemas.openxmlformats.org/wordprocessingml/2006/main">
        <w:t xml:space="preserve">2. Ubungcwele beNkosi: Ukuhlaziywa kukaNumeri 6:16</w:t>
      </w:r>
    </w:p>
    <w:p/>
    <w:p>
      <w:r xmlns:w="http://schemas.openxmlformats.org/wordprocessingml/2006/main">
        <w:t xml:space="preserve">1. KumaHeberu 10:19-22 - Ngakho-ke, bazalwane, njengokuba sinethemba lokungena ezindaweni ezingcwele ngegazi likaJesu, ngendlela entsha nephilayo asivulele yona edabula isihenqo, okungukuthi, ngenyama yakhe; futhi njengoba sinomphristi omkhulu phezu kwendlu kaNkulunkulu, masisondele ngenhliziyo eqinisileyo ngokuqiniseka okupheleleyo kokukholwa, izinhliziyo zifafaziwe zihlanzekile kunembeza omubi nemizimba yethu egeziwe ngamanzi ahlanzekile.</w:t>
      </w:r>
    </w:p>
    <w:p/>
    <w:p>
      <w:r xmlns:w="http://schemas.openxmlformats.org/wordprocessingml/2006/main">
        <w:t xml:space="preserve">2 ULevitikusi 4:1-5 UJehova wakhuluma kuMose, wathi: “Yisho kubantwana bakwa-Israyeli, uthi: ‘Uma umuntu ona ngokungazi noma yimuphi wemiyalo kaJehova okungafanele kwenziwe, enze nowodwa wayo, 2. uma kungumpristi ogcotshiweyo owonayo, ehlisela abantu icala, uyakunikela kuJehova ngenkunzi yenkomo engenasici, ibe ngumnikelo wesono ngesono sakhe one ngaso.</w:t>
      </w:r>
    </w:p>
    <w:p/>
    <w:p>
      <w:r xmlns:w="http://schemas.openxmlformats.org/wordprocessingml/2006/main">
        <w:t xml:space="preserve">UNumeri 6:17 Wonikela ngenqama ibe ngumhlatshelo weminikelo yokuthula kuJehova kanye neqoma lesinkwa esingenamvubelo, umpristi anikele ngomnikelo wakhe wokudla nomnikelo wakhe wokuphuzwa.</w:t>
      </w:r>
    </w:p>
    <w:p/>
    <w:p>
      <w:r xmlns:w="http://schemas.openxmlformats.org/wordprocessingml/2006/main">
        <w:t xml:space="preserve">Umpristi uyakunikela ngenqama ibe ngumhlatshelo weminikelo yokuthula kuJehova, kanye neqoma lesinkwa esingenamvubelo, nomnikelo wempuphu, nomnikelo wokuphuzwa.</w:t>
      </w:r>
    </w:p>
    <w:p/>
    <w:p>
      <w:r xmlns:w="http://schemas.openxmlformats.org/wordprocessingml/2006/main">
        <w:t xml:space="preserve">1. Incazelo Yomhlatshelo: Ukuhlola Ukubaluleka Okungokomfanekiso Komnikelo Wokuthula</w:t>
      </w:r>
    </w:p>
    <w:p/>
    <w:p>
      <w:r xmlns:w="http://schemas.openxmlformats.org/wordprocessingml/2006/main">
        <w:t xml:space="preserve">2. Ilungiselelo likaNkulunkulu: Ukugubha Isipho Senala Emihlatshelweni</w:t>
      </w:r>
    </w:p>
    <w:p/>
    <w:p>
      <w:r xmlns:w="http://schemas.openxmlformats.org/wordprocessingml/2006/main">
        <w:t xml:space="preserve">1. Numeri 6:17 - Uyakunikela ngenqama ibe ngumhlatshelo weminikelo yokuthula kuJehova kanye neqoma lesinkwa esingenamvubelo, umpristi anikele ngomnikelo wakhe wempuphu nomnikelo wakhe wokuphuzwa.</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UNumeri 6:18 UmNaziri uyakuphucula ikhanda lobuNaziri bakhe ngasemnyango wetende lokuhlangana, athabathe izinwele zekhanda lobuNaziri bakhe, azibeke emlilweni ophansi komhlatshelo wokuthula. iminikelo.</w:t>
      </w:r>
    </w:p>
    <w:p/>
    <w:p>
      <w:r xmlns:w="http://schemas.openxmlformats.org/wordprocessingml/2006/main">
        <w:t xml:space="preserve">UmNaziri kumelwe aphuce ikhanda lakhe lobuNaziri ngasemnyango wetende lokuhlangana, bese ebeka izinwele emlilweni ngaphansi komnikelo wokuthula.</w:t>
      </w:r>
    </w:p>
    <w:p/>
    <w:p>
      <w:r xmlns:w="http://schemas.openxmlformats.org/wordprocessingml/2006/main">
        <w:t xml:space="preserve">1. Ukubaluleka Komhlatshelo EBhayibhelini</w:t>
      </w:r>
    </w:p>
    <w:p/>
    <w:p>
      <w:r xmlns:w="http://schemas.openxmlformats.org/wordprocessingml/2006/main">
        <w:t xml:space="preserve">2. Amandla Okungcweliswa EBhayibhelini</w:t>
      </w:r>
    </w:p>
    <w:p/>
    <w:p>
      <w:r xmlns:w="http://schemas.openxmlformats.org/wordprocessingml/2006/main">
        <w:t xml:space="preserve">1. Levitikusi 6:18-22</w:t>
      </w:r>
    </w:p>
    <w:p/>
    <w:p>
      <w:r xmlns:w="http://schemas.openxmlformats.org/wordprocessingml/2006/main">
        <w:t xml:space="preserve">2. IHubo 40:6-8</w:t>
      </w:r>
    </w:p>
    <w:p/>
    <w:p>
      <w:r xmlns:w="http://schemas.openxmlformats.org/wordprocessingml/2006/main">
        <w:t xml:space="preserve">UNumeri 6:19 Umpristi uyakuthabatha umkhono ophekiwe wenqama, neqebelengwane elilodwa elingenamvubelo eqomeni, nesinkwa esiyisinkwa esingenamvubelo esisodwa, akubeke ezandleni zomNaziri, emva kokuba izinwele zobuNaziri seziphuciwe.</w:t>
      </w:r>
    </w:p>
    <w:p/>
    <w:p>
      <w:r xmlns:w="http://schemas.openxmlformats.org/wordprocessingml/2006/main">
        <w:t xml:space="preserve">Umpristi uyakuthabatha umkhono ophekiwe wenqama, neqebelengwane elingenamvubelo, nesinkwa esiyisinkwa esingenamvubelo, akubeke ezandleni zomNaziri, lapho esephuciwe izinwele zakhe.</w:t>
      </w:r>
    </w:p>
    <w:p/>
    <w:p>
      <w:r xmlns:w="http://schemas.openxmlformats.org/wordprocessingml/2006/main">
        <w:t xml:space="preserve">1. Ilungiselelo likaNkulunkulu eliphelele lezidingo zethu.</w:t>
      </w:r>
    </w:p>
    <w:p/>
    <w:p>
      <w:r xmlns:w="http://schemas.openxmlformats.org/wordprocessingml/2006/main">
        <w:t xml:space="preserve">2. Ukubaluleka kwesifungo sobuNaziri.</w:t>
      </w:r>
    </w:p>
    <w:p/>
    <w:p>
      <w:r xmlns:w="http://schemas.openxmlformats.org/wordprocessingml/2006/main">
        <w:t xml:space="preserve">1 Johane 6:35 - UJesu wathi kubo, Mina ngiyisinkwa sokuphila; oza kimi, kasoze alamba, lokholwa kimi kasoze oma.</w:t>
      </w:r>
    </w:p>
    <w:p/>
    <w:p>
      <w:r xmlns:w="http://schemas.openxmlformats.org/wordprocessingml/2006/main">
        <w:t xml:space="preserve">2 Luka 1:67-75 - Isiprofetho sikaZakariya endodaneni yakhe uJohane uMbhapathizi.</w:t>
      </w:r>
    </w:p>
    <w:p/>
    <w:p>
      <w:r xmlns:w="http://schemas.openxmlformats.org/wordprocessingml/2006/main">
        <w:t xml:space="preserve">UNumeri 6:20 umpristi akuzulise, kube ngumnikelo wokuzuliswa phambi kukaJehova; lokhu kungcwele kumpristi, kanye nesifuba sokuzuliswa kanye nomlenze wokuphakanyiswa; emva kwalokho umNaziri angaphuza iwayini.</w:t>
      </w:r>
    </w:p>
    <w:p/>
    <w:p>
      <w:r xmlns:w="http://schemas.openxmlformats.org/wordprocessingml/2006/main">
        <w:t xml:space="preserve">Leli vesi eliphuma kuNumeri 6 lichaza umpristi enikela ngomnikelo wokuzuliswa phambi kukaJehova futhi lithi umNaziri angaphuza iwayini ngemva kwalo mnikelo.</w:t>
      </w:r>
    </w:p>
    <w:p/>
    <w:p>
      <w:r xmlns:w="http://schemas.openxmlformats.org/wordprocessingml/2006/main">
        <w:t xml:space="preserve">1. "Ukukhonza Kweqiniso: Umnikelo ENkosini"</w:t>
      </w:r>
    </w:p>
    <w:p/>
    <w:p>
      <w:r xmlns:w="http://schemas.openxmlformats.org/wordprocessingml/2006/main">
        <w:t xml:space="preserve">2. "Ubungcwele bomNaziri: Isipho Esiligugu"</w:t>
      </w:r>
    </w:p>
    <w:p/>
    <w:p>
      <w:r xmlns:w="http://schemas.openxmlformats.org/wordprocessingml/2006/main">
        <w:t xml:space="preserve">1.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Petru 2:5 - "Nani njengamatshe aphilayo nakhiwa nibe-yindlu yokomoya ukuba nibe-bupristi obungcwele obunikela ngemihlatshelo yomoya eyamukelekayo kuNkulunkulu ngoJesu Kristu."</w:t>
      </w:r>
    </w:p>
    <w:p/>
    <w:p>
      <w:r xmlns:w="http://schemas.openxmlformats.org/wordprocessingml/2006/main">
        <w:t xml:space="preserve">UNumeri 6:21 Lona ungumthetho womNaziri owenzile isithembiso nowomnikelo wakhe kuJehova ngenxa yobuNaziri bakhe ngaphandle kwalokho angakuthola esandleni sakhe; njengesithembiso asethembisileyo uyakwenza kanjalo ngokomthetho ukwehlukana kwakhe.</w:t>
      </w:r>
    </w:p>
    <w:p/>
    <w:p>
      <w:r xmlns:w="http://schemas.openxmlformats.org/wordprocessingml/2006/main">
        <w:t xml:space="preserve">UmNazaretha kumele afeze isifungo asenze kuJehova ngokomthetho wokwehlukana kwawo.</w:t>
      </w:r>
    </w:p>
    <w:p/>
    <w:p>
      <w:r xmlns:w="http://schemas.openxmlformats.org/wordprocessingml/2006/main">
        <w:t xml:space="preserve">1. Ukubaluleka kokugcina izifungo zethu eNkosini.</w:t>
      </w:r>
    </w:p>
    <w:p/>
    <w:p>
      <w:r xmlns:w="http://schemas.openxmlformats.org/wordprocessingml/2006/main">
        <w:t xml:space="preserve">2. Ukwethembeka kukaNkulunkulu kithi noma sehluleka ukugcina izithembiso zethu kuye.</w:t>
      </w:r>
    </w:p>
    <w:p/>
    <w:p>
      <w:r xmlns:w="http://schemas.openxmlformats.org/wordprocessingml/2006/main">
        <w:t xml:space="preserve">1. UmShumayeli 5:4-5 Lapho wenza isithembiso kuNkulunkulu, ungalibali ukusigcwalisa. Akathokozi ngeziwula; gcwalisa isifungo sakho. Kungcono ukungenzi isithembiso kunokwenza ungasifezi.</w:t>
      </w:r>
    </w:p>
    <w:p/>
    <w:p>
      <w:r xmlns:w="http://schemas.openxmlformats.org/wordprocessingml/2006/main">
        <w:t xml:space="preserve">2. Jakobe 5:12 Kodwa ngaphezu kwakho konke, bazalwane bami, ningafungi ngezulu noma ngomhlaba noma nganoma yini enye. Odinga ukukusho ukuthi Yebo noma Cha. Uma kungenjalo uzolahlwa.</w:t>
      </w:r>
    </w:p>
    <w:p/>
    <w:p>
      <w:r xmlns:w="http://schemas.openxmlformats.org/wordprocessingml/2006/main">
        <w:t xml:space="preserve">UNumeri 6:22 UJehova wakhuluma kuMose, wathi:</w:t>
      </w:r>
    </w:p>
    <w:p/>
    <w:p>
      <w:r xmlns:w="http://schemas.openxmlformats.org/wordprocessingml/2006/main">
        <w:t xml:space="preserve">UJehova wayala uMose ukuba abusise abantwana bakwa-Israyeli.</w:t>
      </w:r>
    </w:p>
    <w:p/>
    <w:p>
      <w:r xmlns:w="http://schemas.openxmlformats.org/wordprocessingml/2006/main">
        <w:t xml:space="preserve">1. Amandla Esibusiso SikaNkulunkulu</w:t>
      </w:r>
    </w:p>
    <w:p/>
    <w:p>
      <w:r xmlns:w="http://schemas.openxmlformats.org/wordprocessingml/2006/main">
        <w:t xml:space="preserve">2. Ukuthola Isibusiso SikaNkulunkulu</w:t>
      </w:r>
    </w:p>
    <w:p/>
    <w:p>
      <w:r xmlns:w="http://schemas.openxmlformats.org/wordprocessingml/2006/main">
        <w:t xml:space="preserve">1. Duteronomi 28:1-14; Izibusiso zikaNkulunkulu zokulalela</w:t>
      </w:r>
    </w:p>
    <w:p/>
    <w:p>
      <w:r xmlns:w="http://schemas.openxmlformats.org/wordprocessingml/2006/main">
        <w:t xml:space="preserve">2. Efesu 1:3; Izibusiso zomoya kaNkulunkulu kuKristu</w:t>
      </w:r>
    </w:p>
    <w:p/>
    <w:p>
      <w:r xmlns:w="http://schemas.openxmlformats.org/wordprocessingml/2006/main">
        <w:t xml:space="preserve">UNumeri 6:23 Yisho ku-Aroni nakumadodana akhe, uthi: ‘Niyakubabusisa kanje abantwana bakwa-Israyeli, nithi kubo:</w:t>
      </w:r>
    </w:p>
    <w:p/>
    <w:p>
      <w:r xmlns:w="http://schemas.openxmlformats.org/wordprocessingml/2006/main">
        <w:t xml:space="preserve">UNkulunkulu wayala u-Aroni namadodana akhe ukuba babusise abantwana bakwa-Israyeli kuNumeri 6:23.</w:t>
      </w:r>
    </w:p>
    <w:p/>
    <w:p>
      <w:r xmlns:w="http://schemas.openxmlformats.org/wordprocessingml/2006/main">
        <w:t xml:space="preserve">1. Amandla Esibusiso SikaNkulunkulu - Ukumemezela umusa weNkosi kubantu bakhe</w:t>
      </w:r>
    </w:p>
    <w:p/>
    <w:p>
      <w:r xmlns:w="http://schemas.openxmlformats.org/wordprocessingml/2006/main">
        <w:t xml:space="preserve">2. Umsebenzi WobuPristi - Ubizo lokubusisa abanye egameni leNkosi</w:t>
      </w:r>
    </w:p>
    <w:p/>
    <w:p>
      <w:r xmlns:w="http://schemas.openxmlformats.org/wordprocessingml/2006/main">
        <w:t xml:space="preserve">1. Efesu 1:3 - Makabongwe uNkulunkulu noYise weNkosi yethu uJesu Kristu, osibusisile ngezibusiso zonke zomoya ezindaweni zasezulwini kuKristu.</w:t>
      </w:r>
    </w:p>
    <w:p/>
    <w:p>
      <w:r xmlns:w="http://schemas.openxmlformats.org/wordprocessingml/2006/main">
        <w:t xml:space="preserve">2. IHubo 103:1-5 - Mbonge uJehova, mphefumulo wami, nakho konke okuphakathi kwami makubonge igama lakhe elingcwele. Mbonge uJehova, mphefumulo wami, ungakhohlwa imisebenzi yonke yakhe yomusa.</w:t>
      </w:r>
    </w:p>
    <w:p/>
    <w:p>
      <w:r xmlns:w="http://schemas.openxmlformats.org/wordprocessingml/2006/main">
        <w:t xml:space="preserve">Numeri 6:24 UJehova makakubusise, akulondoloze;</w:t>
      </w:r>
    </w:p>
    <w:p/>
    <w:p>
      <w:r xmlns:w="http://schemas.openxmlformats.org/wordprocessingml/2006/main">
        <w:t xml:space="preserve">UJehova uyababusisa futhi abagcine abamlandelayo.</w:t>
      </w:r>
    </w:p>
    <w:p/>
    <w:p>
      <w:r xmlns:w="http://schemas.openxmlformats.org/wordprocessingml/2006/main">
        <w:t xml:space="preserve">1. Isibusiso Sokulalela: Ukulalela INkosi Kuletha Kanjani Ukuvikeleka Nokuhlinzekwa</w:t>
      </w:r>
    </w:p>
    <w:p/>
    <w:p>
      <w:r xmlns:w="http://schemas.openxmlformats.org/wordprocessingml/2006/main">
        <w:t xml:space="preserve">2. Ukholo Olungantengantengi: Imivuzo Yokuthembela KuNkulunkulu</w:t>
      </w:r>
    </w:p>
    <w:p/>
    <w:p>
      <w:r xmlns:w="http://schemas.openxmlformats.org/wordprocessingml/2006/main">
        <w:t xml:space="preserve">1. IHubo 91:14-16 - Ngoba ebambelele kimi othandweni, ngizomkhulula; Ngizomvikela, ngoba uyalazi igama lami. Lapho engibiza, ngizamphendula; Ngizoba naye ebunzimeni; ngiyakumkhulula, ngimdumise; Ngiyomanelisa ngempilo ende futhi ngimbonise insindiso yami.</w:t>
      </w:r>
    </w:p>
    <w:p/>
    <w:p>
      <w:r xmlns:w="http://schemas.openxmlformats.org/wordprocessingml/2006/main">
        <w:t xml:space="preserve">2 Petru 3:13-14 - Manje ngubani ongalilimaza uma nishisekela okuhle na? Kodwa noma nihlupheka ngenxa yokulunga, niyobusiswa. Ningabesabi, ningakhathazeki;</w:t>
      </w:r>
    </w:p>
    <w:p/>
    <w:p>
      <w:r xmlns:w="http://schemas.openxmlformats.org/wordprocessingml/2006/main">
        <w:t xml:space="preserve">UNumeri 6:25 UJehova makakhanyise ubuso bakhe phezu kwakho, abe nomusa kuwe;</w:t>
      </w:r>
    </w:p>
    <w:p/>
    <w:p>
      <w:r xmlns:w="http://schemas.openxmlformats.org/wordprocessingml/2006/main">
        <w:t xml:space="preserve">INkosi ibabusise abamesabayo ngomusa nomusa wayo.</w:t>
      </w:r>
    </w:p>
    <w:p/>
    <w:p>
      <w:r xmlns:w="http://schemas.openxmlformats.org/wordprocessingml/2006/main">
        <w:t xml:space="preserve">1. Umusa Nomusa KaNkulunkulu - Ukuzindla KuNumeri 6:25</w:t>
      </w:r>
    </w:p>
    <w:p/>
    <w:p>
      <w:r xmlns:w="http://schemas.openxmlformats.org/wordprocessingml/2006/main">
        <w:t xml:space="preserve">2. Ukuhlonipha INkosi - Ukwazisa Lokho Esiphakela Khona</w:t>
      </w:r>
    </w:p>
    <w:p/>
    <w:p>
      <w:r xmlns:w="http://schemas.openxmlformats.org/wordprocessingml/2006/main">
        <w:t xml:space="preserve">1. AmaHubo 67:1 2 UNkulunkulu makabe nomusa kithi, asibusise; enze ubuso bakhe bukhanye phezu kwethu; Sela Ukuze indlela yakho yaziwe emhlabeni, insindiso yakho phakathi kwezizwe zonke.</w:t>
      </w:r>
    </w:p>
    <w:p/>
    <w:p>
      <w:r xmlns:w="http://schemas.openxmlformats.org/wordprocessingml/2006/main">
        <w:t xml:space="preserve">2. Efesu 2:8 9 Ngokuba ngomusa nisindisiwe ngokukholwa; nalokhu akuveli kini, kuyisipho sikaNkulunkulu; akuveli ngemisebenzi, ukuze kungabikho ozibongayo.</w:t>
      </w:r>
    </w:p>
    <w:p/>
    <w:p>
      <w:r xmlns:w="http://schemas.openxmlformats.org/wordprocessingml/2006/main">
        <w:t xml:space="preserve">UNumeri 6:26 UJehova makaphakamise ubuso bakhe phezu kwakho, akuphe ukuthula.</w:t>
      </w:r>
    </w:p>
    <w:p/>
    <w:p>
      <w:r xmlns:w="http://schemas.openxmlformats.org/wordprocessingml/2006/main">
        <w:t xml:space="preserve">Lesi siqephu sikhuluma ngesibusiso sikaJehova empilweni yomuntu - ukuthi uyophakamisa ubuso bakhe anike ukuthula.</w:t>
      </w:r>
    </w:p>
    <w:p/>
    <w:p>
      <w:r xmlns:w="http://schemas.openxmlformats.org/wordprocessingml/2006/main">
        <w:t xml:space="preserve">1. Isibusiso SeNkosi: Ungabuthola Kanjani Ubuso Nokuthula Kwakhe</w:t>
      </w:r>
    </w:p>
    <w:p/>
    <w:p>
      <w:r xmlns:w="http://schemas.openxmlformats.org/wordprocessingml/2006/main">
        <w:t xml:space="preserve">2. Ukuphila Impilo Yesibusiso: Indlela Yokunikela Nokuthola Ukuthula KukaNkulunkulu</w:t>
      </w:r>
    </w:p>
    <w:p/>
    <w:p>
      <w:r xmlns:w="http://schemas.openxmlformats.org/wordprocessingml/2006/main">
        <w:t xml:space="preserve">1. Johane 14:27 - "Ukuthula ngikushiya kini; ukuthula kwami ngininika khona. Angininiki njengokupha kwezwe. Ningazivumeli izinhliziyo zenu zikhathazeke futhi ningesabi."</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Num 6:27 Bayakubeka igama lami phezu kwabantwana bakwa-Israyeli; futhi ngizobabusisa.</w:t>
      </w:r>
    </w:p>
    <w:p/>
    <w:p>
      <w:r xmlns:w="http://schemas.openxmlformats.org/wordprocessingml/2006/main">
        <w:t xml:space="preserve">UNkulunkulu uyobusisa abantwana bakwa-Israyeli futhi abeke igama lakhe phezu kwabo.</w:t>
      </w:r>
    </w:p>
    <w:p/>
    <w:p>
      <w:r xmlns:w="http://schemas.openxmlformats.org/wordprocessingml/2006/main">
        <w:t xml:space="preserve">1. Isibusiso SeNkosi: Indlela Igama LikaNkulunkulu Eliletha Ngayo Isibusiso</w:t>
      </w:r>
    </w:p>
    <w:p/>
    <w:p>
      <w:r xmlns:w="http://schemas.openxmlformats.org/wordprocessingml/2006/main">
        <w:t xml:space="preserve">2. Amandla Egama LikaNkulunkulu: Izibusiso Zesivumelwano Sakhe</w:t>
      </w:r>
    </w:p>
    <w:p/>
    <w:p>
      <w:r xmlns:w="http://schemas.openxmlformats.org/wordprocessingml/2006/main">
        <w:t xml:space="preserve">1. IHubo 103:1-5</w:t>
      </w:r>
    </w:p>
    <w:p/>
    <w:p>
      <w:r xmlns:w="http://schemas.openxmlformats.org/wordprocessingml/2006/main">
        <w:t xml:space="preserve">2. Isaya 43:1-7</w:t>
      </w:r>
    </w:p>
    <w:p/>
    <w:p>
      <w:r xmlns:w="http://schemas.openxmlformats.org/wordprocessingml/2006/main">
        <w:t xml:space="preserve">Izinombolo 7 zingafingqwa ngezigaba ezintathu kanjena, ngamavesi abonisiwe:</w:t>
      </w:r>
    </w:p>
    <w:p/>
    <w:p>
      <w:r xmlns:w="http://schemas.openxmlformats.org/wordprocessingml/2006/main">
        <w:t xml:space="preserve">Isigaba 1: UNumeri 7:1-9 uchaza iminikelo eyalethwa abaholi besizwe ngasinye ekunikezelweni kwe-altare. Isahluko sigcizelela ukuthi umholi ngamunye wethule umnikelo ofanayo onezinqola eziyisithupha nezinkabi eziyishumi nambili. Le minikelo inikezwa ukusiza ekuthuthweni nasekukhonzeni itabernakele. Abaholi bethula iminikelo yabo ngezinsuku ezihlukene, usuku ngalunye lunikezelwe esizweni esithile.</w:t>
      </w:r>
    </w:p>
    <w:p/>
    <w:p>
      <w:r xmlns:w="http://schemas.openxmlformats.org/wordprocessingml/2006/main">
        <w:t xml:space="preserve">Isigaba 2: Ukuqhubeka kuNumeri 7:10-89, kwethulwa ukulandisa okuningiliziwe kweminikelo eyalethwa umholi wesizwe ngamunye. Isahluko sibala izinto ezithile ezinikelwayo, ezihlanganisa imicengezi yesiliva, izitsha zokufafaza zesiliva, izitsha zegolide ezigcwele impepho nezilwane zomhlatshelo. Umnikelo womholi ngamunye uchazwa ngokuningiliziwe, kugcizelela ukuphana kwabo nokuzinikela ekusekeleni ukukhulekela etabernakele.</w:t>
      </w:r>
    </w:p>
    <w:p/>
    <w:p>
      <w:r xmlns:w="http://schemas.openxmlformats.org/wordprocessingml/2006/main">
        <w:t xml:space="preserve">Isigaba 3: UNumeri 7 uphetha ngokuqokomisa ukuthi uMose ungena etabernakele ukuze ezwe izwi likaNkulunkulu phezu kwesihlalo somusa phezu komphongolo wesivumelwano. Lokhu kukhulumisana phakathi kukaNkulunkulu noMose kubonisa ukuvunyelwa kwaphezulu nokwamukela kokubili ukuhola kukaMose neminikelo eyalethwa umholi wesizwe ngamunye. Isahluko sigcizelela ukuthi le minikelo yanikelwa ngokuzithandela nangenhliziyo eqotho, ebonisa ukuzibophezela kwabo ekukhulekeleni uNkulunkulu.</w:t>
      </w:r>
    </w:p>
    <w:p/>
    <w:p>
      <w:r xmlns:w="http://schemas.openxmlformats.org/wordprocessingml/2006/main">
        <w:t xml:space="preserve">Ngokufigqiwe:</w:t>
      </w:r>
    </w:p>
    <w:p>
      <w:r xmlns:w="http://schemas.openxmlformats.org/wordprocessingml/2006/main">
        <w:t xml:space="preserve">Izipho zezinombolo 7:</w:t>
      </w:r>
    </w:p>
    <w:p>
      <w:r xmlns:w="http://schemas.openxmlformats.org/wordprocessingml/2006/main">
        <w:t xml:space="preserve">Iminikelo elethwa ngabaholi yokungcwelisa i-altare;</w:t>
      </w:r>
    </w:p>
    <w:p>
      <w:r xmlns:w="http://schemas.openxmlformats.org/wordprocessingml/2006/main">
        <w:t xml:space="preserve">Izinqola eziyisithupha kanye nomnikelo womholi ngamunye; izinkabi eziyishumi nambili;</w:t>
      </w:r>
    </w:p>
    <w:p>
      <w:r xmlns:w="http://schemas.openxmlformats.org/wordprocessingml/2006/main">
        <w:t xml:space="preserve">Usizo kwezokuthutha, inkonzo yetabernakele.</w:t>
      </w:r>
    </w:p>
    <w:p/>
    <w:p>
      <w:r xmlns:w="http://schemas.openxmlformats.org/wordprocessingml/2006/main">
        <w:t xml:space="preserve">Ukulandisa okuningiliziwe ngeminikelo elethwa abaholi bezizwe;</w:t>
      </w:r>
    </w:p>
    <w:p>
      <w:r xmlns:w="http://schemas.openxmlformats.org/wordprocessingml/2006/main">
        <w:t xml:space="preserve">Izitsha zesiliva; izitsha zokufafaza; izitsha zegolide ezigcwele impepho;</w:t>
      </w:r>
    </w:p>
    <w:p>
      <w:r xmlns:w="http://schemas.openxmlformats.org/wordprocessingml/2006/main">
        <w:t xml:space="preserve">Izilwane zomhlatshelo; kugcizelelwa ukuphana, ukuzinikela.</w:t>
      </w:r>
    </w:p>
    <w:p/>
    <w:p>
      <w:r xmlns:w="http://schemas.openxmlformats.org/wordprocessingml/2006/main">
        <w:t xml:space="preserve">UMose engena etabernakele ukuba ezwe izwi likaNkulunkulu;</w:t>
      </w:r>
    </w:p>
    <w:p>
      <w:r xmlns:w="http://schemas.openxmlformats.org/wordprocessingml/2006/main">
        <w:t xml:space="preserve">Ukuvunyelwa kwaphezulu, ukwamukelwa okubonakaliswa ngokuxhumana;</w:t>
      </w:r>
    </w:p>
    <w:p>
      <w:r xmlns:w="http://schemas.openxmlformats.org/wordprocessingml/2006/main">
        <w:t xml:space="preserve">Iminikelo enikelwa ngokuzithandela, ngobuqotho njengokuzinikela ekukhonzeni.</w:t>
      </w:r>
    </w:p>
    <w:p/>
    <w:p>
      <w:r xmlns:w="http://schemas.openxmlformats.org/wordprocessingml/2006/main">
        <w:t xml:space="preserve">Lesi sahluko sigxile emnikelweni olethwa abaholi besizwe ngasinye ekunikezelweni kwe-altare. UNumeri 7 uqala ngokuchaza ukuthi umholi ngamunye uletha kanjani umnikelo ofanayo wezinqola eziyisithupha nezinkabi eziyishumi nambili. Le minikelo inikezwa ukusiza ekuthuthweni nasekukhonzeni itabernakele. Abaholi bethula iminikelo yabo ngezinsuku ezihlukene, usuku ngalunye lunikezelwe esizweni esithile.</w:t>
      </w:r>
    </w:p>
    <w:p/>
    <w:p>
      <w:r xmlns:w="http://schemas.openxmlformats.org/wordprocessingml/2006/main">
        <w:t xml:space="preserve">Ngaphezu kwalokho, uNumeri 7 unikeza ukulandisa okuningiliziwe ngeminikelo elethwa umholi wesizwe ngamunye. Isahluko sibala izinto ezithile ezinikezwayo, ezihlanganisa imicengezi yesiliva, izitsha zokufafaza zesiliva, izitsha zegolide ezigcwele impepho nezilwane zomhlatshelo. Umnikelo womholi ngamunye uchazwa ngokuningiliziwe, uqokomisa ukupha kwabo nokuzinikela ekusekeleni ukukhulekela etabernakele.</w:t>
      </w:r>
    </w:p>
    <w:p/>
    <w:p>
      <w:r xmlns:w="http://schemas.openxmlformats.org/wordprocessingml/2006/main">
        <w:t xml:space="preserve">Isahluko siphetha ngokuqokomisa ukuthi uMose ungena etabernakele ukuze ezwe izwi likaNkulunkulu phezu kwesihlalo somusa esiphezu koMphongolo wesivumelwano. Lokhu kukhulumisana phakathi kukaNkulunkulu noMose kubonisa ukuvunyelwa kwaphezulu nokwamukela kokubili ubuholi bukaMose neminikelo eyalethwa umholi wesizwe ngamunye. Igcizelela ukuthi le minikelo yanikelwa ngokuzithandela nangenhliziyo eqotho, ebonisa ukuzibophezela kwabo ekukhulekeleni uNkulunkulu.</w:t>
      </w:r>
    </w:p>
    <w:p/>
    <w:p>
      <w:r xmlns:w="http://schemas.openxmlformats.org/wordprocessingml/2006/main">
        <w:t xml:space="preserve">UNumeri 7:1 Kwathi ngosuku uMose eseqedile ukulimisa itabernakele, waligcoba, walingcwelisa, nempahla yalo, ne-altare nezitsha zalo zonke, waligcoba. wabangcwelisa;</w:t>
      </w:r>
    </w:p>
    <w:p/>
    <w:p>
      <w:r xmlns:w="http://schemas.openxmlformats.org/wordprocessingml/2006/main">
        <w:t xml:space="preserve">Ngosuku uMose aqeda ngalo ukumisa itabernakele, waligcoba, walingcwelisa kanye nezinto zonke, waligcoba, walingcwelisa i-altare nezinto zonke.</w:t>
      </w:r>
    </w:p>
    <w:p/>
    <w:p>
      <w:r xmlns:w="http://schemas.openxmlformats.org/wordprocessingml/2006/main">
        <w:t xml:space="preserve">1. "Ukwethembeka KukaNkulunkulu Ekwakhiweni Kwetabernakele Lakhe"</w:t>
      </w:r>
    </w:p>
    <w:p/>
    <w:p>
      <w:r xmlns:w="http://schemas.openxmlformats.org/wordprocessingml/2006/main">
        <w:t xml:space="preserve">2. "Ukubaluleka Kobungcwele Endlini KaNkulunkulu"</w:t>
      </w:r>
    </w:p>
    <w:p/>
    <w:p>
      <w:r xmlns:w="http://schemas.openxmlformats.org/wordprocessingml/2006/main">
        <w:t xml:space="preserve">1. Eksodusi 40:9-11 - Kumelwe ugcobe i-altare lomnikelo wokushiswa nazo zonke izinto zalo, ulingcwelise i-altare, libe yi-altare elingcwele. Ugcobe umcengezi nesinqe sawo, ukungcwelise. “Usondeze u-Aroni namadodana akhe ngasemnyango wetende lokuhlangana, ubageze ngamanzi.</w:t>
      </w:r>
    </w:p>
    <w:p/>
    <w:p>
      <w:r xmlns:w="http://schemas.openxmlformats.org/wordprocessingml/2006/main">
        <w:t xml:space="preserve">2 ULevitikusi 8:10-11 UMose wathatha amafutha okugcoba, waligcoba itabernakele nakho konke okwakukulo, wakungcwelisa. Wafafaza ngawo e-altare kasikhombisa, waligcoba i-altare nezinto zalo zonke, nomcengezi nesinqe sawo, ukuba akungcwelise.</w:t>
      </w:r>
    </w:p>
    <w:p/>
    <w:p>
      <w:r xmlns:w="http://schemas.openxmlformats.org/wordprocessingml/2006/main">
        <w:t xml:space="preserve">UNumeri 7:2 zanikela izikhulu zakwa-Israyeli, izinhloko zezindlu zooyise, izikhulu zezizwe ezaziphezu kwabo babalwayo.</w:t>
      </w:r>
    </w:p>
    <w:p/>
    <w:p>
      <w:r xmlns:w="http://schemas.openxmlformats.org/wordprocessingml/2006/main">
        <w:t xml:space="preserve">Izikhulu zezizwe eziyishumi nambili zakwa-Israyeli zanikela imihlatshelo kuNkulunkulu.</w:t>
      </w:r>
    </w:p>
    <w:p/>
    <w:p>
      <w:r xmlns:w="http://schemas.openxmlformats.org/wordprocessingml/2006/main">
        <w:t xml:space="preserve">1. Ukulungiselela KukaNkulunkulu: Iminikelo Yezizwe Eziyishumi Nambili</w:t>
      </w:r>
    </w:p>
    <w:p/>
    <w:p>
      <w:r xmlns:w="http://schemas.openxmlformats.org/wordprocessingml/2006/main">
        <w:t xml:space="preserve">2. Ukunikeza Ukubonga: Imihlatshelo Yama-Israyeli</w:t>
      </w:r>
    </w:p>
    <w:p/>
    <w:p>
      <w:r xmlns:w="http://schemas.openxmlformats.org/wordprocessingml/2006/main">
        <w:t xml:space="preserve">1. Duteronomi 16:16-17 - Kathathu ngomnyaka bonke abesilisa bakho bayakubonakala phambi kukaJehova uNkulunkulu wakho endaweni ayakuyikhetha; ngomkhosi wesinkwa esingenamvubelo, nangomkhosi wamasonto, nangomkhosi wamadokodo, bangabonakali phambi kukaJehova bengenalutho;</w:t>
      </w:r>
    </w:p>
    <w:p/>
    <w:p>
      <w:r xmlns:w="http://schemas.openxmlformats.org/wordprocessingml/2006/main">
        <w:t xml:space="preserve">2 Levitikusi 1:2-3 Khuluma kubantwana bakwa-Israyeli, uthi kubo: ‘Uma umuntu kini eletha umnikelo kuJehova, anonikela ngomnikelo wenu wezinkomo, nowezinkomo, nowezimvu. umhlambi. “Uma umnikelo wakhe ungumnikelo wokushiswa wezinkomo, wonikela ngeduna elingenasici, alinikele emnyango wetende lokuhlangana ngokuthanda kwakhe phambi kukaJehova.</w:t>
      </w:r>
    </w:p>
    <w:p/>
    <w:p>
      <w:r xmlns:w="http://schemas.openxmlformats.org/wordprocessingml/2006/main">
        <w:t xml:space="preserve">Num 7:3 Zawuletha umnikelo wazo phambi kukaJehova, izinqola eziyisithupha ezivalekile, nezinkabi eziyishumi nambili; inqola ezikhulwini ezimbili, nenkabi yileso naleso;</w:t>
      </w:r>
    </w:p>
    <w:p/>
    <w:p>
      <w:r xmlns:w="http://schemas.openxmlformats.org/wordprocessingml/2006/main">
        <w:t xml:space="preserve">Izikhulu ezimbili zaletha umnikelo wazo kuJehova, izinqola eziyisithupha ezivalekile nezinkabi eziyishumi nambili, inqola eyodwa nenkabi eyodwa ngesikhulu.</w:t>
      </w:r>
    </w:p>
    <w:p/>
    <w:p>
      <w:r xmlns:w="http://schemas.openxmlformats.org/wordprocessingml/2006/main">
        <w:t xml:space="preserve">1. Ukuphana Ekupheni: Isibonelo Sezikhulu kuNumeri 7</w:t>
      </w:r>
    </w:p>
    <w:p/>
    <w:p>
      <w:r xmlns:w="http://schemas.openxmlformats.org/wordprocessingml/2006/main">
        <w:t xml:space="preserve">2. Inani Lomhlatshelo: Ukunikeza Esikuphethe Kakhulu</w:t>
      </w:r>
    </w:p>
    <w:p/>
    <w:p>
      <w:r xmlns:w="http://schemas.openxmlformats.org/wordprocessingml/2006/main">
        <w:t xml:space="preserve">1. 2 Korinte 9:7 - Yilowo nalowo makanikele njengoba nje enqumile enhliziyweni yakhe, kungabi ngokungathandi noma ngaphansi kokucindezelwa, ngoba uNkulunkulu uthanda umuphi onamileyo.</w:t>
      </w:r>
    </w:p>
    <w:p/>
    <w:p>
      <w:r xmlns:w="http://schemas.openxmlformats.org/wordprocessingml/2006/main">
        <w:t xml:space="preserve">2. Mathewu 6:21 - Ngokuba lapho kukhona ingcebo yakho, nenhliziyo yakho iyakuba lapho.</w:t>
      </w:r>
    </w:p>
    <w:p/>
    <w:p>
      <w:r xmlns:w="http://schemas.openxmlformats.org/wordprocessingml/2006/main">
        <w:t xml:space="preserve">UNumeri 7:4 UJehova wakhuluma kuMose, wathi:</w:t>
      </w:r>
    </w:p>
    <w:p/>
    <w:p>
      <w:r xmlns:w="http://schemas.openxmlformats.org/wordprocessingml/2006/main">
        <w:t xml:space="preserve">Abantwana bakwa-Israyeli banikela ngemihlatshelo nezipho kuJehova.</w:t>
      </w:r>
    </w:p>
    <w:p/>
    <w:p>
      <w:r xmlns:w="http://schemas.openxmlformats.org/wordprocessingml/2006/main">
        <w:t xml:space="preserve">1. Ukubuyisela kuNkulunkulu: Ukubaluleka kokunikela ngezipho nemihlatshelo eNkosini.</w:t>
      </w:r>
    </w:p>
    <w:p/>
    <w:p>
      <w:r xmlns:w="http://schemas.openxmlformats.org/wordprocessingml/2006/main">
        <w:t xml:space="preserve">2. Ukuthembela KuNkulunkulu: Ukubonisa kwama-Israyeli ukholo kuNkulunkulu.</w:t>
      </w:r>
    </w:p>
    <w:p/>
    <w:p>
      <w:r xmlns:w="http://schemas.openxmlformats.org/wordprocessingml/2006/main">
        <w:t xml:space="preserve">1. Hebheru 13:15-16 - NgoJesu masinikele 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Num 7:5 Zithathe kubo, zibe zezenkonzo yentente yokuhlangana; uyakuzinika amaLevi, kube yilowo nalowo ngokomsebenzi wakhe.</w:t>
      </w:r>
    </w:p>
    <w:p/>
    <w:p>
      <w:r xmlns:w="http://schemas.openxmlformats.org/wordprocessingml/2006/main">
        <w:t xml:space="preserve">UNkulunkulu wayala uMose ukuba athathe iminikelo kubantwana bakwa-Israyeli futhi ayinike amaLevi, ukuze enze inkonzo yetabernakele lokuhlangana.</w:t>
      </w:r>
    </w:p>
    <w:p/>
    <w:p>
      <w:r xmlns:w="http://schemas.openxmlformats.org/wordprocessingml/2006/main">
        <w:t xml:space="preserve">1. Ukubaluleka Kokukhonza UNkulunkulu Nabantu Bakhe</w:t>
      </w:r>
    </w:p>
    <w:p/>
    <w:p>
      <w:r xmlns:w="http://schemas.openxmlformats.org/wordprocessingml/2006/main">
        <w:t xml:space="preserve">2. Amandla Okunikeza Nokwamukela</w:t>
      </w:r>
    </w:p>
    <w:p/>
    <w:p>
      <w:r xmlns:w="http://schemas.openxmlformats.org/wordprocessingml/2006/main">
        <w:t xml:space="preserve">1. Numeri 7:5 - Zithathe kubo, ukuze zibe yinkonzo yetende lokuhlangana; uyakuzinika amaLevi, kube yilowo nalowo ngokomsebenzi wakhe.</w:t>
      </w:r>
    </w:p>
    <w:p/>
    <w:p>
      <w:r xmlns:w="http://schemas.openxmlformats.org/wordprocessingml/2006/main">
        <w:t xml:space="preserve">2 Mathewu 25:40 - INkosi iyakuphendula, ithi kubo, Ngiqinisile ngithi kini, Njengoba nikwenzile komunye walaba bafowethu abancane, nikwenzile nakimi.</w:t>
      </w:r>
    </w:p>
    <w:p/>
    <w:p>
      <w:r xmlns:w="http://schemas.openxmlformats.org/wordprocessingml/2006/main">
        <w:t xml:space="preserve">UNumeri 7:6 UMose wazithatha izinqola nezinkomo, wazinika amaLevi.</w:t>
      </w:r>
    </w:p>
    <w:p/>
    <w:p>
      <w:r xmlns:w="http://schemas.openxmlformats.org/wordprocessingml/2006/main">
        <w:t xml:space="preserve">Abantwana bakwa-Israyeli banika amaLevi izinqola nezinkabi njengomnikelo.</w:t>
      </w:r>
    </w:p>
    <w:p/>
    <w:p>
      <w:r xmlns:w="http://schemas.openxmlformats.org/wordprocessingml/2006/main">
        <w:t xml:space="preserve">1. Ukubaluleka kokubuyisela kuNkulunkulu lokho esibusiswe ngakho.</w:t>
      </w:r>
    </w:p>
    <w:p/>
    <w:p>
      <w:r xmlns:w="http://schemas.openxmlformats.org/wordprocessingml/2006/main">
        <w:t xml:space="preserve">2. Indlela iminikelo yethu yokuphana kuNkulunkulu enikeza ngayo izibusiso kwabanye.</w:t>
      </w:r>
    </w:p>
    <w:p/>
    <w:p>
      <w:r xmlns:w="http://schemas.openxmlformats.org/wordprocessingml/2006/main">
        <w:t xml:space="preserve">1. 2 Korinte 9:7-8 - Yilowo nalowo kini makanikele ngalokho azinqumele enhliziyweni yakhe, kungabi ngokungathandi noma ngokucindezelwa, ngokuba uNkulunkulu uthanda umuphi onamileyo. Futhi uNkulunkulu unamandla okunibusisa kakhulu, ukuze kukho konke ngezikhathi zonke, ninakho konke enikudingayo, nivame emisebenzini yonke emihle.</w:t>
      </w:r>
    </w:p>
    <w:p/>
    <w:p>
      <w:r xmlns:w="http://schemas.openxmlformats.org/wordprocessingml/2006/main">
        <w:t xml:space="preserve">2 Korinte 8:12-15 - Ngokuba uma kukhona ukuthanda, isipho siyamukeleka ngokwalokho anakho, kungenjengalokho angenakho. Isifiso sethu akukhona ukuthi abanye bakhululeke ngesikhathi nina nicindezelekile, kodwa ukuba kube khona ukulingana. khathesi inala yenu izakwanelisa abakuswelayo, ukuze lenala yabo igcwalise elikuswelayo. Umgomo uwukulingana, njengokulotshiweyo ukuthi: Owabutha okuningi akabanga nokuningi, nowabutha okuncane akabanga nokuncane kakhulu;</w:t>
      </w:r>
    </w:p>
    <w:p/>
    <w:p>
      <w:r xmlns:w="http://schemas.openxmlformats.org/wordprocessingml/2006/main">
        <w:t xml:space="preserve">Num 7:7 Izinqola ezimbili nezinkabi ezine wazinika oonyana bakaGershon ngokomsebenzi wabo.</w:t>
      </w:r>
    </w:p>
    <w:p/>
    <w:p>
      <w:r xmlns:w="http://schemas.openxmlformats.org/wordprocessingml/2006/main">
        <w:t xml:space="preserve">Lesi siqephu sibonisa indlela uNkulunkulu anakekela ngayo amadodana kaGereshoni ngokuwanika izinqola ezimbili nezinkabi ezine ukuze akhonze.</w:t>
      </w:r>
    </w:p>
    <w:p/>
    <w:p>
      <w:r xmlns:w="http://schemas.openxmlformats.org/wordprocessingml/2006/main">
        <w:t xml:space="preserve">1. UNkulunkulu Uyasihlinzeka - Ukuthi uNkulunkulu usinika kanjani izidingo zethu futhi usibonisa ukwethembeka Kwakhe.</w:t>
      </w:r>
    </w:p>
    <w:p/>
    <w:p>
      <w:r xmlns:w="http://schemas.openxmlformats.org/wordprocessingml/2006/main">
        <w:t xml:space="preserve">2. Ukukhonza uNkulunkulu - Ukuthatha isibonelo samadodana kaGereshoni ukukhonza uNkulunkulu ngokwethembeka nangokuzinikela.</w:t>
      </w:r>
    </w:p>
    <w:p/>
    <w:p>
      <w:r xmlns:w="http://schemas.openxmlformats.org/wordprocessingml/2006/main">
        <w:t xml:space="preserve">1. Mathewu 6:31-33 - Ningakhathazeki, ngoba uYihlo osezulwini uyakwazi enikudingayo.</w:t>
      </w:r>
    </w:p>
    <w:p/>
    <w:p>
      <w:r xmlns:w="http://schemas.openxmlformats.org/wordprocessingml/2006/main">
        <w:t xml:space="preserve">2 Thimothewu 1:7 - Ngokuba uNkulunkulu akasinikanga umoya wokwesaba, kodwa owamandla, nowothando, nowokuzikhuza.</w:t>
      </w:r>
    </w:p>
    <w:p/>
    <w:p>
      <w:r xmlns:w="http://schemas.openxmlformats.org/wordprocessingml/2006/main">
        <w:t xml:space="preserve">Num 7:8 Izinqola ezine nezinkomo eziyisishiyagalombili wazinika amadodana kaMerari ngokomsebenzi wawo, esandleni sika-Itamari, indodana ka-Aroni umpristi.</w:t>
      </w:r>
    </w:p>
    <w:p/>
    <w:p>
      <w:r xmlns:w="http://schemas.openxmlformats.org/wordprocessingml/2006/main">
        <w:t xml:space="preserve">U-Itamari, indodana ka-Aroni umpristi, wahlukanisela amadodana kaMerari izinqola ezine nezinkabi eziyisishiyagalombili njengomsebenzi wawo.</w:t>
      </w:r>
    </w:p>
    <w:p/>
    <w:p>
      <w:r xmlns:w="http://schemas.openxmlformats.org/wordprocessingml/2006/main">
        <w:t xml:space="preserve">1. Ukuthembela elungiselelweni likaNkulunkulu phakathi kwenkonzo yethu.</w:t>
      </w:r>
    </w:p>
    <w:p/>
    <w:p>
      <w:r xmlns:w="http://schemas.openxmlformats.org/wordprocessingml/2006/main">
        <w:t xml:space="preserve">2. Ukulandela imiyalelo evela eNkosini esebenzisa abaholi babaPristi.</w:t>
      </w:r>
    </w:p>
    <w:p/>
    <w:p>
      <w:r xmlns:w="http://schemas.openxmlformats.org/wordprocessingml/2006/main">
        <w:t xml:space="preserve">1. Mathewu 6:31-33 - Ngakho-ke ningakhathazeki, nithi: Siyakudlani? noma siyakuphuzani na? noma sizogqokani? Ngokuba konke lokho abezizwe bayakufuna. Ngoba uYihlo osezulwini uyazi ukuthi niyazidinga zonke lezi zinto. Kodwa funani kuqala umbuso kaNkulunkulu nokulunga kwakhe, khona konke lokhu kuyakwenezelwa nina.</w:t>
      </w:r>
    </w:p>
    <w:p/>
    <w:p>
      <w:r xmlns:w="http://schemas.openxmlformats.org/wordprocessingml/2006/main">
        <w:t xml:space="preserve">2. Heberu 13:17 - Lalelani abaniholayo, nizithobe, ngokuba baqapha imiphefumulo yenu njengabamelwe ukulandisa. Bavumeleni bakwenze lokho ngenjabulo, hhayi ngokudabuka, ngoba lokho ngeke kunisize.</w:t>
      </w:r>
    </w:p>
    <w:p/>
    <w:p>
      <w:r xmlns:w="http://schemas.openxmlformats.org/wordprocessingml/2006/main">
        <w:t xml:space="preserve">Numeri 7:9 Kodwa amadodana kaKohati akawanikanga lutho, ngoba inkonzo yendlu engcwele yayingowokuthwala emahlombe awo.</w:t>
      </w:r>
    </w:p>
    <w:p/>
    <w:p>
      <w:r xmlns:w="http://schemas.openxmlformats.org/wordprocessingml/2006/main">
        <w:t xml:space="preserve">Isizwe sakwaKohati uNkulunkulu akasinikanga isabelo emnikelweni ngenxa yomthwalo waso wokuthwala izinto ezingcwele zendlu engcwele emahlombe aso.</w:t>
      </w:r>
    </w:p>
    <w:p/>
    <w:p>
      <w:r xmlns:w="http://schemas.openxmlformats.org/wordprocessingml/2006/main">
        <w:t xml:space="preserve">1. Ukubaluleka kokukhonza uNkulunkulu nakubantu bakhe.</w:t>
      </w:r>
    </w:p>
    <w:p/>
    <w:p>
      <w:r xmlns:w="http://schemas.openxmlformats.org/wordprocessingml/2006/main">
        <w:t xml:space="preserve">2. Ukubaluleka kokuthwalisana imithwalo.</w:t>
      </w:r>
    </w:p>
    <w:p/>
    <w:p>
      <w:r xmlns:w="http://schemas.openxmlformats.org/wordprocessingml/2006/main">
        <w:t xml:space="preserve">1. Galathiya 6:2 - Thwalisanani imithwalo yenu, kanjalo nigcwalise umthetho kaKristu.</w:t>
      </w:r>
    </w:p>
    <w:p/>
    <w:p>
      <w:r xmlns:w="http://schemas.openxmlformats.org/wordprocessingml/2006/main">
        <w:t xml:space="preserve">2. Heberu 13:17-17 ZUL59 - Lalelani abaniholayo, nizithobe, ngokuba balinda imiphefumulo yenu njengabazakulandiswa ngayo, ukuze bakwenze ngenjabulo, hhayi ngokudabuka; okungenanzuzo kuwe.</w:t>
      </w:r>
    </w:p>
    <w:p/>
    <w:p>
      <w:r xmlns:w="http://schemas.openxmlformats.org/wordprocessingml/2006/main">
        <w:t xml:space="preserve">UNumeri 7:10 Izikhulu zanikela ngokungcwelisa i-altare ngosuku lokugcotshwa kwalo, izikhulu zanikela ngomnikelo wazo phambi kwe-altare.</w:t>
      </w:r>
    </w:p>
    <w:p/>
    <w:p>
      <w:r xmlns:w="http://schemas.openxmlformats.org/wordprocessingml/2006/main">
        <w:t xml:space="preserve">Ngosuku elagcotshwa ngalo i-altare, izikhulu zanikela ngeminikelo yazo phambi kwalo.</w:t>
      </w:r>
    </w:p>
    <w:p/>
    <w:p>
      <w:r xmlns:w="http://schemas.openxmlformats.org/wordprocessingml/2006/main">
        <w:t xml:space="preserve">1. Ukubaluleka kokunikela imithandazo neminikelo yethu kuNkulunkulu</w:t>
      </w:r>
    </w:p>
    <w:p/>
    <w:p>
      <w:r xmlns:w="http://schemas.openxmlformats.org/wordprocessingml/2006/main">
        <w:t xml:space="preserve">2. Amandla okuzinikela nokuzidela ukusisondeza kuNkulunkulu</w:t>
      </w:r>
    </w:p>
    <w:p/>
    <w:p>
      <w:r xmlns:w="http://schemas.openxmlformats.org/wordprocessingml/2006/main">
        <w:t xml:space="preserve">1. IHubo 51:17 - Imihlatshelo kaNkulunkulu ingumoya owaphukileyo: inhliziyo eyaphukileyo nedabukileyo, O Nkulunkulu, awuyikuyidelela.</w:t>
      </w:r>
    </w:p>
    <w:p/>
    <w:p>
      <w:r xmlns:w="http://schemas.openxmlformats.org/wordprocessingml/2006/main">
        <w:t xml:space="preserve">2 Luka 9:23 - Wathi kubo bonke: “Uma umuntu ethanda ukungilandela, makazidele, athabathe isiphambano sakhe imihla ngemihla, angilandele.</w:t>
      </w:r>
    </w:p>
    <w:p/>
    <w:p>
      <w:r xmlns:w="http://schemas.openxmlformats.org/wordprocessingml/2006/main">
        <w:t xml:space="preserve">UNumeri 7:11 Wathi uJehova kuMose: “Isikhulu siyakunikela ngomnikelo waso wokwahlukanisela i-altare, yilowo nalowo isikhulu ngosuku lwaso.</w:t>
      </w:r>
    </w:p>
    <w:p/>
    <w:p>
      <w:r xmlns:w="http://schemas.openxmlformats.org/wordprocessingml/2006/main">
        <w:t xml:space="preserve">Isikhulu ngasinye sezizwe eziyishumi nambili zakwa-Israyeli kwakumelwe senze umnikelo wokwahlukaniselwa kwe-altare.</w:t>
      </w:r>
    </w:p>
    <w:p/>
    <w:p>
      <w:r xmlns:w="http://schemas.openxmlformats.org/wordprocessingml/2006/main">
        <w:t xml:space="preserve">1. Ukuzinikela ENkosini</w:t>
      </w:r>
    </w:p>
    <w:p/>
    <w:p>
      <w:r xmlns:w="http://schemas.openxmlformats.org/wordprocessingml/2006/main">
        <w:t xml:space="preserve">2. Amandla Okupha UNkulunkulu</w:t>
      </w:r>
    </w:p>
    <w:p/>
    <w:p>
      <w:r xmlns:w="http://schemas.openxmlformats.org/wordprocessingml/2006/main">
        <w:t xml:space="preserve">1. Duteronomi 10:8 - Ngaleso sikhathi uJehova wahlukanisa isizwe sakwaLevi ukuba sithwale umphongolo wesivumelwano sikaJehova, sime phambi kukaJehova simkhonze futhi sibusise egameni lakhe kuze kube namuhla.</w:t>
      </w:r>
    </w:p>
    <w:p/>
    <w:p>
      <w:r xmlns:w="http://schemas.openxmlformats.org/wordprocessingml/2006/main">
        <w:t xml:space="preserve">2 Marku 12:41-44 - UJesu wahlala phansi maqondana nendawo lapho iminikelo yayinikelwa khona, wabuka isixuku sifaka imali yaso endaweni yomnikelo yethempeli. Abaningi abacebile baphonsela okuningi. Kodwa kwafika umfelokazi ompofu wabeka izinhlamvu zemali ezimbili ezincane zamashendi. UJesu wayesebizela kuye abafundi bakhe, wathi: “Ngiqinisile ngithi kini: Lo mfelokazi ompofu ubeke okungaphezu kwabo bonke abanye emphongolweni. Bonke banikele ngengcebo yabo; kodwa yena ebuyangeni bakhe uphosele konke abephila ngakho.</w:t>
      </w:r>
    </w:p>
    <w:p/>
    <w:p>
      <w:r xmlns:w="http://schemas.openxmlformats.org/wordprocessingml/2006/main">
        <w:t xml:space="preserve">Num 7:12 Owasondeza umnikelo wakhe ngosuku lokuqala kwaba nguNashon unyana ka-Aminadaba, wesizwe sakwaYuda.</w:t>
      </w:r>
    </w:p>
    <w:p/>
    <w:p>
      <w:r xmlns:w="http://schemas.openxmlformats.org/wordprocessingml/2006/main">
        <w:t xml:space="preserve">Ngosuku lokuqala lokunikezelwa kwetabernakele uNaheshoni indodana ka-Aminadaba wesizwe sakwaJuda wanikela ngomnikelo wakhe.</w:t>
      </w:r>
    </w:p>
    <w:p/>
    <w:p>
      <w:r xmlns:w="http://schemas.openxmlformats.org/wordprocessingml/2006/main">
        <w:t xml:space="preserve">1. Yiba Nesibindi NgoNkulunkulu: Isibonelo sikaNaheshoni sokholo nesibindi kuNumeri 7 .</w:t>
      </w:r>
    </w:p>
    <w:p/>
    <w:p>
      <w:r xmlns:w="http://schemas.openxmlformats.org/wordprocessingml/2006/main">
        <w:t xml:space="preserve">2. Ukulungiselela KukaNkulunkulu Abantu Bakhe: Ukubaluleka Kwetabernakele kuNumeri 7.</w:t>
      </w:r>
    </w:p>
    <w:p/>
    <w:p>
      <w:r xmlns:w="http://schemas.openxmlformats.org/wordprocessingml/2006/main">
        <w:t xml:space="preserve">1. Hebheru 11:6 - "Futhi ngaphandle kokukholwa akwenzeki ukumjabulisa, ngoba noma ngubani osondela kuNkulunkulu kufanele akholwe ukuthi ukhona nokuthi uyabavuza labo abamfunayo."</w:t>
      </w:r>
    </w:p>
    <w:p/>
    <w:p>
      <w:r xmlns:w="http://schemas.openxmlformats.org/wordprocessingml/2006/main">
        <w:t xml:space="preserve">2. IHubo 84:11 - "Ngokuba iNkosi uJehova iyilanga nesihlangu; uJehova uyapha umusa nodumo; akukho okuhle angabagodleli abahamba ngobuqotho."</w:t>
      </w:r>
    </w:p>
    <w:p/>
    <w:p>
      <w:r xmlns:w="http://schemas.openxmlformats.org/wordprocessingml/2006/main">
        <w:t xml:space="preserve">Numeri 7:13 Umnikelo wakhe wawuyisitsha esisodwa sesiliva, isisindo saso sasingamashekeli ayikhulu namashumi amathathu, isitsha esisodwa sesiliva esingamashekeli angamashumi ayisikhombisa ngokweshekeli lendlu engcwele; zombili zazigcwele impuphu ecolekileyo exovwe namafutha abe ngumnikelo wempuphu;</w:t>
      </w:r>
    </w:p>
    <w:p/>
    <w:p>
      <w:r xmlns:w="http://schemas.openxmlformats.org/wordprocessingml/2006/main">
        <w:t xml:space="preserve">Ngosuku lweshumi nambili lokwahlukaniselwa kwetabernakele uNaheshoni indodana ka-Aminadaba wanikela ngotshani besiliva nesitsha esigcwele impuphu ecolekileyo namafutha, kube ngumnikelo wempuphu.</w:t>
      </w:r>
    </w:p>
    <w:p/>
    <w:p>
      <w:r xmlns:w="http://schemas.openxmlformats.org/wordprocessingml/2006/main">
        <w:t xml:space="preserve">1. Ukunikezelwa Kwetabernakele: Ubizo Lokulandela Intando KaNkulunkulu</w:t>
      </w:r>
    </w:p>
    <w:p/>
    <w:p>
      <w:r xmlns:w="http://schemas.openxmlformats.org/wordprocessingml/2006/main">
        <w:t xml:space="preserve">2. Ukunikeza Umhlatshelo ENkosini: Uphawu Lokukholwa Nokulalela</w:t>
      </w:r>
    </w:p>
    <w:p/>
    <w:p>
      <w:r xmlns:w="http://schemas.openxmlformats.org/wordprocessingml/2006/main">
        <w:t xml:space="preserve">1. Levitikusi 2:1-2 - Uma umuntu enikela ngomnikelo wempuphu kuJehova, umnikelo wakhe uyakuba ngempuphu ecolekileyo; athele amafutha phezu kwawo, abeke nenhlaka phezu kwawo.</w:t>
      </w:r>
    </w:p>
    <w:p/>
    <w:p>
      <w:r xmlns:w="http://schemas.openxmlformats.org/wordprocessingml/2006/main">
        <w:t xml:space="preserve">2 Eksodusi 25:1-2 - UJehova wakhuluma kuMose, wathi: “Yisho kubantwana bakwa-Israyeli ukuba bangilethele umnikelo: kuwo wonke umuntu onikela ngenhliziyo yakhe evumayo anothabatha umnikelo wami.</w:t>
      </w:r>
    </w:p>
    <w:p/>
    <w:p>
      <w:r xmlns:w="http://schemas.openxmlformats.org/wordprocessingml/2006/main">
        <w:t xml:space="preserve">UNumeri 7:14 lwalunye ukhamba lwegolide lwamashekeli ayishumi, lugcwele impepho;</w:t>
      </w:r>
    </w:p>
    <w:p/>
    <w:p>
      <w:r xmlns:w="http://schemas.openxmlformats.org/wordprocessingml/2006/main">
        <w:t xml:space="preserve">Ngosuku lwesikhombisa lokwehlukaniswa kwe-altare, kwanikelwa isitsha segolide esingamashekeli ayishumi, sigcwele impepho;</w:t>
      </w:r>
    </w:p>
    <w:p/>
    <w:p>
      <w:r xmlns:w="http://schemas.openxmlformats.org/wordprocessingml/2006/main">
        <w:t xml:space="preserve">1. Ukubaluleka Kwezipho - Ukuthi umnikelo wenkezo yamashekeli ayishumi egolide, egcwele impepho, unencazelo engokomoya kanjani kithi namuhla.</w:t>
      </w:r>
    </w:p>
    <w:p/>
    <w:p>
      <w:r xmlns:w="http://schemas.openxmlformats.org/wordprocessingml/2006/main">
        <w:t xml:space="preserve">2. Ukubaluleka Kokuzinikela - Ukuthi ukuzinikela kuNkulunkulu kungasisondeza kanjani kuye.</w:t>
      </w:r>
    </w:p>
    <w:p/>
    <w:p>
      <w:r xmlns:w="http://schemas.openxmlformats.org/wordprocessingml/2006/main">
        <w:t xml:space="preserve">1. Isaya 6:1-8 - Umbono ka-Isaya kaNkulunkulu nezingelosi kanye nobizo lwamaserafi ukuba akhulekelwe.</w:t>
      </w:r>
    </w:p>
    <w:p/>
    <w:p>
      <w:r xmlns:w="http://schemas.openxmlformats.org/wordprocessingml/2006/main">
        <w:t xml:space="preserve">2. KwabaseRoma 12:1-2 - Iziyalezo zikaPawulu zokunikela imizimba yethu njengomhlatshelo ophilayo, ongcwele nowamukelekayo kuNkulunkulu.</w:t>
      </w:r>
    </w:p>
    <w:p/>
    <w:p>
      <w:r xmlns:w="http://schemas.openxmlformats.org/wordprocessingml/2006/main">
        <w:t xml:space="preserve">Numeri 7:15 ijongosi elilodwa ithole lenkomo, inqama eyodwa, iwundlu elilodwa elilomnyaka owodwa, kube ngumnikelo wokutshiswa.</w:t>
      </w:r>
    </w:p>
    <w:p/>
    <w:p>
      <w:r xmlns:w="http://schemas.openxmlformats.org/wordprocessingml/2006/main">
        <w:t xml:space="preserve">Lesi siqeshana simayelana nomnikelo wenkunzi, inqama, newundlu elinomnyaka munye, kube ngumnikelo wokushiswa.</w:t>
      </w:r>
    </w:p>
    <w:p/>
    <w:p>
      <w:r xmlns:w="http://schemas.openxmlformats.org/wordprocessingml/2006/main">
        <w:t xml:space="preserve">1. Ukubaluleka Kweminikelo Yomhlatshelo</w:t>
      </w:r>
    </w:p>
    <w:p/>
    <w:p>
      <w:r xmlns:w="http://schemas.openxmlformats.org/wordprocessingml/2006/main">
        <w:t xml:space="preserve">2. Ukuzindla Ngomusa KaNkulunkulu</w:t>
      </w:r>
    </w:p>
    <w:p/>
    <w:p>
      <w:r xmlns:w="http://schemas.openxmlformats.org/wordprocessingml/2006/main">
        <w:t xml:space="preserve">1. KumaHeberu 9:22 - "Cishe zonke izinto zihlanjululwa ngegazi ngokomthetho; ngaphandle kokuchitha igazi akukho ukuthethelelwa."</w:t>
      </w:r>
    </w:p>
    <w:p/>
    <w:p>
      <w:r xmlns:w="http://schemas.openxmlformats.org/wordprocessingml/2006/main">
        <w:t xml:space="preserve">2. Levitikusi 17:11 - “Ngokuba umphefumulo wenyama usegazini; "</w:t>
      </w:r>
    </w:p>
    <w:p/>
    <w:p>
      <w:r xmlns:w="http://schemas.openxmlformats.org/wordprocessingml/2006/main">
        <w:t xml:space="preserve">Amanani 7:16 impongo eyodwa yomnikelo wesono.</w:t>
      </w:r>
    </w:p>
    <w:p/>
    <w:p>
      <w:r xmlns:w="http://schemas.openxmlformats.org/wordprocessingml/2006/main">
        <w:t xml:space="preserve">lokho kwakungumnikelo ka-Eliyabe indodana kaHeloni.</w:t>
      </w:r>
    </w:p>
    <w:p/>
    <w:p>
      <w:r xmlns:w="http://schemas.openxmlformats.org/wordprocessingml/2006/main">
        <w:t xml:space="preserve">Lesi siqephu sichaza umnikelo ka-Eliyabe wembuzi eyodwa yomnikelo wesono.</w:t>
      </w:r>
    </w:p>
    <w:p/>
    <w:p>
      <w:r xmlns:w="http://schemas.openxmlformats.org/wordprocessingml/2006/main">
        <w:t xml:space="preserve">1. Amandla Okuhlawulela: Ukuhlolwa Komnikelo Wesono Ka-Eliyabe</w:t>
      </w:r>
    </w:p>
    <w:p/>
    <w:p>
      <w:r xmlns:w="http://schemas.openxmlformats.org/wordprocessingml/2006/main">
        <w:t xml:space="preserve">2. Amandla Okuzinikela: Ukuhlaziywa Kwesipho Somhlatshelo Sika-Eliyabe</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ULevitikusi 4:3 - Uma umpristi ogcotshiweyo ona njengesono sabantu; makalethe kuJehova ngesono sakhe one ngaso iduna elingenasici, libe ngumnikelo wesono.</w:t>
      </w:r>
    </w:p>
    <w:p/>
    <w:p>
      <w:r xmlns:w="http://schemas.openxmlformats.org/wordprocessingml/2006/main">
        <w:t xml:space="preserve">UNumeri 7:17 Okomhlatshelo weminikelo yokuthula nakhu: izinkabi ezimbili, nezinqama eziyisihlanu, nezimpongo eziyisihlanu, nezimvu eziyisihlanu zamaduna ezinomnyaka munye; lokho kwakungumnikelo kaNaheshoni indodana ka-Aminadaba.</w:t>
      </w:r>
    </w:p>
    <w:p/>
    <w:p>
      <w:r xmlns:w="http://schemas.openxmlformats.org/wordprocessingml/2006/main">
        <w:t xml:space="preserve">UNahshoni indodana ka-Aminadaba wanikela ngezinkomo ezimbili, nezinqama eziyisihlanu, nezimpongo eziyisihlanu, nezimvu eziyisihlanu zamaduna ezinomnyaka munye, zibe ngumhlatshelo weminikelo yokuthula.</w:t>
      </w:r>
    </w:p>
    <w:p/>
    <w:p>
      <w:r xmlns:w="http://schemas.openxmlformats.org/wordprocessingml/2006/main">
        <w:t xml:space="preserve">1. Ukubaluleka kweminikelo yokuthula nokuthi imelela kanjani ukholo lwethu kuNkulunkulu.</w:t>
      </w:r>
    </w:p>
    <w:p/>
    <w:p>
      <w:r xmlns:w="http://schemas.openxmlformats.org/wordprocessingml/2006/main">
        <w:t xml:space="preserve">2. Ukubaluleka kwenombolo yesihlanu eBhayibhelini nencazelo yayo engokomoya.</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KwabaseRoma 5:1: Ngakho-ke, njengoba sesilungisisiwe ngokukholwa, sinokuthula kuNkulunkulu ngeNkosi yethu uJesu Kristu.</w:t>
      </w:r>
    </w:p>
    <w:p/>
    <w:p>
      <w:r xmlns:w="http://schemas.openxmlformats.org/wordprocessingml/2006/main">
        <w:t xml:space="preserve">Num 7:18 Ngosuku lwesibili uNethaneli indodana kaSuwari, isikhulu sakwa-Isakare, wanikela.</w:t>
      </w:r>
    </w:p>
    <w:p/>
    <w:p>
      <w:r xmlns:w="http://schemas.openxmlformats.org/wordprocessingml/2006/main">
        <w:t xml:space="preserve">UNethaneli, isikhulu sakwa-Isakare, wanikela ngomhlatshelo kuJehova ngosuku lwesibili.</w:t>
      </w:r>
    </w:p>
    <w:p/>
    <w:p>
      <w:r xmlns:w="http://schemas.openxmlformats.org/wordprocessingml/2006/main">
        <w:t xml:space="preserve">1. Ukubaluleka Kwenkonzo Yokwethembeka KuNkulunkulu</w:t>
      </w:r>
    </w:p>
    <w:p/>
    <w:p>
      <w:r xmlns:w="http://schemas.openxmlformats.org/wordprocessingml/2006/main">
        <w:t xml:space="preserve">2. Ukuzidela Ngokuphelele ENkosini</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Numeri 7:19 Wanikela ngomnikelo wakhe umganu owodwa wesiliva, isisindo sawo sasingamashekeli ayikhulu namashumi amathathu, isitsha esisodwa sesiliva samashekeli angamashumi ayisikhombisa ngokweshekeli lendlu engcwele; zombili zigcwele impuphu ecolekileyo exovwe namafutha abe ngumnikelo wempuphu;</w:t>
      </w:r>
    </w:p>
    <w:p/>
    <w:p>
      <w:r xmlns:w="http://schemas.openxmlformats.org/wordprocessingml/2006/main">
        <w:t xml:space="preserve">Ngosuku lwesibili lokwahlukaniselwa kwetabernakele uNaheshoni indodana ka-Aminadaba wanikela ngesitsha sesiliva nesitsha esigcwele impuphu namafutha abe ngumnikelo wempuphu.</w:t>
      </w:r>
    </w:p>
    <w:p/>
    <w:p>
      <w:r xmlns:w="http://schemas.openxmlformats.org/wordprocessingml/2006/main">
        <w:t xml:space="preserve">1. Iminikelo Yokuzinikezela: Indlela Esimdumisa Ngayo UNkulunkulu Ngezipho Zethu</w:t>
      </w:r>
    </w:p>
    <w:p/>
    <w:p>
      <w:r xmlns:w="http://schemas.openxmlformats.org/wordprocessingml/2006/main">
        <w:t xml:space="preserve">2. Impilo Yokukhonza: Ukunikeza Okungcono Kakhulu KuNkulunkulu</w:t>
      </w:r>
    </w:p>
    <w:p/>
    <w:p>
      <w:r xmlns:w="http://schemas.openxmlformats.org/wordprocessingml/2006/main">
        <w:t xml:space="preserve">1. Duteronomi 16:16-17 - Kathathu ngomnyaka bonke abesilisa bakho bayakubonakala phambi kukaJehova uNkulunkulu wakho endaweni ayakuyikhetha; ngomkhosi wesinkwa esingenamvubelo, nangomkhosi wamasonto, nangomkhosi wamadokodo, bangabonakali phambi kukaJehova bengenalutho;</w:t>
      </w:r>
    </w:p>
    <w:p/>
    <w:p>
      <w:r xmlns:w="http://schemas.openxmlformats.org/wordprocessingml/2006/main">
        <w:t xml:space="preserve">2 ( Levitikusi 7:12 ) Uma enikela ngomnikelo wokubonga, khona-ke kumelwe anikele kanye nomhlatshelo wokubonga amaqebelengwane angenamvubelo axovwe namafutha, nezinkwa eziyizicucu ezingenamvubelo ezigcotshwe ngamafutha, namaqebelengwane empuphu ecolekileyo exovwe namafutha, othosiwe.</w:t>
      </w:r>
    </w:p>
    <w:p/>
    <w:p>
      <w:r xmlns:w="http://schemas.openxmlformats.org/wordprocessingml/2006/main">
        <w:t xml:space="preserve">UNumeri 7:20 nokhamba lwegolide lwamashekeli ayishumi, lugcwele impepho;</w:t>
      </w:r>
    </w:p>
    <w:p/>
    <w:p>
      <w:r xmlns:w="http://schemas.openxmlformats.org/wordprocessingml/2006/main">
        <w:t xml:space="preserve">Abantwana bakwa-Israyeli banikela ngenkezo yegolide eyayigcwele impepho njengomnikelo kuJehova.</w:t>
      </w:r>
    </w:p>
    <w:p/>
    <w:p>
      <w:r xmlns:w="http://schemas.openxmlformats.org/wordprocessingml/2006/main">
        <w:t xml:space="preserve">1. Ukubaluleka Kokupha: Yini esingayifunda emnikelweni wama-Israyeli wenkezo yegolide egcwele impepho?</w:t>
      </w:r>
    </w:p>
    <w:p/>
    <w:p>
      <w:r xmlns:w="http://schemas.openxmlformats.org/wordprocessingml/2006/main">
        <w:t xml:space="preserve">2. Inani Lomhlatshelo: Ukunikelwa kwenkezo yegolide egcwele impepho isibonisa kanjani amandla omhlatshelo?</w:t>
      </w:r>
    </w:p>
    <w:p/>
    <w:p>
      <w:r xmlns:w="http://schemas.openxmlformats.org/wordprocessingml/2006/main">
        <w:t xml:space="preserve">1. IzAga 21:3 - Ukwenza ukulunga nokulunga kuyamukeleka kuJehova kunomhlatshelo.</w:t>
      </w:r>
    </w:p>
    <w:p/>
    <w:p>
      <w:r xmlns:w="http://schemas.openxmlformats.org/wordprocessingml/2006/main">
        <w:t xml:space="preserve">2. AmaHubo 51:16-17 - Awuthokozi ngomhlatshelo, funa ngikulethe; awuthokozi ngeminikelo yokushiswa. Umhlatshelo wami, Nkulunkulu, ungumoya ophukile; inhliziyo eyaphukileyo nedabukileyo, wena Nkulunkulu, awuyikuyidelela.</w:t>
      </w:r>
    </w:p>
    <w:p/>
    <w:p>
      <w:r xmlns:w="http://schemas.openxmlformats.org/wordprocessingml/2006/main">
        <w:t xml:space="preserve">UNumeri 7:21 ijongosi elilodwa ithole lenkomo, inqama eyodwa, iwundlu elilodwa elinomnyaka munye, kube ngumnikelo wokushiswa.</w:t>
      </w:r>
    </w:p>
    <w:p/>
    <w:p>
      <w:r xmlns:w="http://schemas.openxmlformats.org/wordprocessingml/2006/main">
        <w:t xml:space="preserve">umnikelo wenkunzi, inqama, newundlu elinomnyaka munye, kube ngumnikelo wokushiswa.</w:t>
      </w:r>
    </w:p>
    <w:p/>
    <w:p>
      <w:r xmlns:w="http://schemas.openxmlformats.org/wordprocessingml/2006/main">
        <w:t xml:space="preserve">1. Ukwethembeka kukaNkulunkulu ekuhlinzekeni izidingo zabantu Bakhe</w:t>
      </w:r>
    </w:p>
    <w:p/>
    <w:p>
      <w:r xmlns:w="http://schemas.openxmlformats.org/wordprocessingml/2006/main">
        <w:t xml:space="preserve">2. Ukuzinikela kokuzinikela</w:t>
      </w:r>
    </w:p>
    <w:p/>
    <w:p>
      <w:r xmlns:w="http://schemas.openxmlformats.org/wordprocessingml/2006/main">
        <w:t xml:space="preserve">1. Duteronomi 12:5-7 - “Kepha niyakufuna indawo uJehova uNkulunkulu wenu ayakuyikhetha ezizweni zenu zonke ukuba abeke khona igama lakhe, nifune endaweni yakhe yokuhlala, niye khona; niyakuletha iminikelo yenu yokushiswa, nemihlatshelo yenu, nokweshumi kwenu, neminikelo yokuphakanyiswa yesandla senu, nezithembiso zenu, neminikelo yenu yesihle, namazibulo ezinkomo zenu nawezimvu zenu, nidle khona phambi kukaJehova. uNkulunkulu wenu, nithokoze kukho konke enibeka kukho isandla senu, nina nezindlu zenu, lapho uJehova uNkulunkulu wenu elibusise khona.</w:t>
      </w:r>
    </w:p>
    <w:p/>
    <w:p>
      <w:r xmlns:w="http://schemas.openxmlformats.org/wordprocessingml/2006/main">
        <w:t xml:space="preserve">2 ULevitikusi 1:1-17 “UJehova wambiza uMose, wakhuluma kuye esetendeni lokuhlangana, wathi: “Khuluma kubantwana bakwa-Israyeli, uthi kubo: ‘Uma noma ubani kini eletha isilwane esingcwele. wonikela umnikelo wakho kuJehova, umnikelo wakho wezinkomo, owezinkomo nowezimvu, uma umnikelo wakhe ungumnikelo wokushiswa wezinkomo, makenze iduna elingenasici, anikele ngowakhe. 23:15 Uyakubeka isandla sakhe enhloko yomnikelo wokushiswa, wamukelwe kuye ukuba amenzele ukubuyisana.</w:t>
      </w:r>
    </w:p>
    <w:p/>
    <w:p>
      <w:r xmlns:w="http://schemas.openxmlformats.org/wordprocessingml/2006/main">
        <w:t xml:space="preserve">Amanani 7:22 impongo eyodwa yomnikelo wesono.</w:t>
      </w:r>
    </w:p>
    <w:p/>
    <w:p>
      <w:r xmlns:w="http://schemas.openxmlformats.org/wordprocessingml/2006/main">
        <w:t xml:space="preserve">kuyakuba ngumnikelo wesono kuze kube phakade ezizukulwaneni zenu</w:t>
      </w:r>
    </w:p>
    <w:p/>
    <w:p>
      <w:r xmlns:w="http://schemas.openxmlformats.org/wordprocessingml/2006/main">
        <w:t xml:space="preserve">Lesi siqephu sichaza umyalo wokunikela ngembuzi njengomnikelo wesono njalo ezizukulwaneni ngezizukulwane.</w:t>
      </w:r>
    </w:p>
    <w:p/>
    <w:p>
      <w:r xmlns:w="http://schemas.openxmlformats.org/wordprocessingml/2006/main">
        <w:t xml:space="preserve">1: Kufanele siqhubeke sinikela iminikelo yethu yesono kuNkulunkulu, njengendlela yokuphenduka nokufuna intethelelo.</w:t>
      </w:r>
    </w:p>
    <w:p/>
    <w:p>
      <w:r xmlns:w="http://schemas.openxmlformats.org/wordprocessingml/2006/main">
        <w:t xml:space="preserve">2: Umusa kaNkulunkulu umi phakade, futhi ngokunikela ngeminikelo yethu yezono, sibonisa ukholo lwethu Kuye nesihe Sakhe.</w:t>
      </w:r>
    </w:p>
    <w:p/>
    <w:p>
      <w:r xmlns:w="http://schemas.openxmlformats.org/wordprocessingml/2006/main">
        <w:t xml:space="preserve">KumaHeberu 9:22 ZUL59 - Futhi ngokomthetho cishe zonke izinto zihlanjululwa ngegazi, futhi ngaphandle kokuchitha igazi akukho ukuthethelelwa.</w:t>
      </w:r>
    </w:p>
    <w:p/>
    <w:p>
      <w:r xmlns:w="http://schemas.openxmlformats.org/wordprocessingml/2006/main">
        <w:t xml:space="preserve">2: KwabaseRoma 3:23-25 Ngokuba bonke bonile basilalelwe inkazimulo kaNkulunkulu, belungisiswa ngesihle ngomusa wakhe ngokuhlengwa okukuKristu Jesu, ammisayo uNkulunkulu abe-yinhlawulo ngegazi lakhe ngokukholwa. , ukuze abonakalise ukulunga kwakhe, ngoba ngokubekezela kwakhe uNkulunkulu wayezidlulisile izono ezenziwa ngaphambili.</w:t>
      </w:r>
    </w:p>
    <w:p/>
    <w:p>
      <w:r xmlns:w="http://schemas.openxmlformats.org/wordprocessingml/2006/main">
        <w:t xml:space="preserve">UNumeri 7:23 Okomhlatshelo weminikelo yokuthula nakhu: izinkabi ezimbili, nezinqama eziyisihlanu, nezimpongo eziyisihlanu, nezimvu eziyisihlanu zamaduna ezinomnyaka munye; lokho kwakungumnikelo kaNethaneli indodana kaSuwari.</w:t>
      </w:r>
    </w:p>
    <w:p/>
    <w:p>
      <w:r xmlns:w="http://schemas.openxmlformats.org/wordprocessingml/2006/main">
        <w:t xml:space="preserve">UNethaneli indodana kaSuwari wanikela ngezinkabi ezimbili, nezinqama eziyisihlanu, nezimpongo eziyisihlanu, nezimvu eziyisihlanu zamaduna ezinomnyaka munye, zibe ngumnikelo wokuthula.</w:t>
      </w:r>
    </w:p>
    <w:p/>
    <w:p>
      <w:r xmlns:w="http://schemas.openxmlformats.org/wordprocessingml/2006/main">
        <w:t xml:space="preserve">1. Iminikelo Nemihlatshelo Yokuthula</w:t>
      </w:r>
    </w:p>
    <w:p/>
    <w:p>
      <w:r xmlns:w="http://schemas.openxmlformats.org/wordprocessingml/2006/main">
        <w:t xml:space="preserve">2. Amandla Okunikeza Nokuthola Ukuthula</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Isaya 9:6-7 Ngokuba sizalelwe umntwana, siphiwa indodana; umbuso uyakuba semahlombe akhe, negama lakhe liyakuthiwa uMluleki omangalisayo, uNkulunkulu onamandla, uYise ongunaphakade, iNkosi yokuthula. Ukwanda kombuso wakhe nokuthula akuyikuba nakuphela, esihlalweni sobukhosi sikaDavide naphezu kombuso wakhe, ukuze uqiniswe futhi usekelwe ngobulungisa nangokulunga kusukela kulesi sikhathi kuze kube phakade. Ukushisekela kukaJehova Sebawoti kuyakwenza lokhu.</w:t>
      </w:r>
    </w:p>
    <w:p/>
    <w:p>
      <w:r xmlns:w="http://schemas.openxmlformats.org/wordprocessingml/2006/main">
        <w:t xml:space="preserve">Num 7:24 Ngosuku lwesithathu u-Eliyabe indodana kaHeloni, isikhulu sabantwana bakwaZebhulon, sanikela.</w:t>
      </w:r>
    </w:p>
    <w:p/>
    <w:p>
      <w:r xmlns:w="http://schemas.openxmlformats.org/wordprocessingml/2006/main">
        <w:t xml:space="preserve">Ngosuku lwesithathu lomnikelo wetabernakele u-Eliyabe indodana kaHeloni, isikhulu sabantwana bakwaZebuloni, waletha umnikelo wakhe.</w:t>
      </w:r>
    </w:p>
    <w:p/>
    <w:p>
      <w:r xmlns:w="http://schemas.openxmlformats.org/wordprocessingml/2006/main">
        <w:t xml:space="preserve">1: UNkulunkulu ufisa ukuba sinikele ngokungcono kakhulu kwethu.</w:t>
      </w:r>
    </w:p>
    <w:p/>
    <w:p>
      <w:r xmlns:w="http://schemas.openxmlformats.org/wordprocessingml/2006/main">
        <w:t xml:space="preserve">2: Ukuphana kuletha injabulo kuNkulunkulu nakwabanye.</w:t>
      </w:r>
    </w:p>
    <w:p/>
    <w:p>
      <w:r xmlns:w="http://schemas.openxmlformats.org/wordprocessingml/2006/main">
        <w:t xml:space="preserve">1: Kwabase-Efesu 4:28 ZUL59 - Isela makangabe liseba, kodwa kunalokho makasebenze kanzima, enze umsebenzi omuhle ngezandla zakhe, ukuze abe nokuthile kokwabela noma ubani oswele.</w:t>
      </w:r>
    </w:p>
    <w:p/>
    <w:p>
      <w:r xmlns:w="http://schemas.openxmlformats.org/wordprocessingml/2006/main">
        <w:t xml:space="preserve">2 KwabaseKhorinte 9:7 Yilowo nalowo makanikele njengokunquma kwakhe enhliziyweni yakhe, kungabi ngokungathandi noma ngokucindezelwa, ngokuba uNkulunkulu uthanda umuphi onamileyo.</w:t>
      </w:r>
    </w:p>
    <w:p/>
    <w:p>
      <w:r xmlns:w="http://schemas.openxmlformats.org/wordprocessingml/2006/main">
        <w:t xml:space="preserve">Numeri 7:25 Umnikelo wakhe wawuyisitsha esisodwa sesiliva, isisindo saso sasingamashekeli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Umnikelo wenye yezikhulu zezizwe wawuyisitsha sesiliva, nomganu wesiliva, kokubili kugcwele impuphu ecolekileyo exovwe namafutha.</w:t>
      </w:r>
    </w:p>
    <w:p/>
    <w:p>
      <w:r xmlns:w="http://schemas.openxmlformats.org/wordprocessingml/2006/main">
        <w:t xml:space="preserve">1. Ukubaluleka kwemihlatshelo empilweni yekholwa.</w:t>
      </w:r>
    </w:p>
    <w:p/>
    <w:p>
      <w:r xmlns:w="http://schemas.openxmlformats.org/wordprocessingml/2006/main">
        <w:t xml:space="preserve">2. Ukubaluleka kokudumisa uNkulunkulu ngeminikelo yethu.</w:t>
      </w:r>
    </w:p>
    <w:p/>
    <w:p>
      <w:r xmlns:w="http://schemas.openxmlformats.org/wordprocessingml/2006/main">
        <w:t xml:space="preserve">1. Mathewu 6:21 - Ngokuba lapho kukhona ingcebo yakho, nenhliziyo yakho iyakuba lapho.</w:t>
      </w:r>
    </w:p>
    <w:p/>
    <w:p>
      <w:r xmlns:w="http://schemas.openxmlformats.org/wordprocessingml/2006/main">
        <w:t xml:space="preserve">2 Levitikusi 2:1-2 - “Nxa umuntu enikela ngomnikelo wempuphu kuJehova, umnikelo wakhe uyakuba ngempuphu ecolekileyo; athele amafutha phezu kwawo, abeke nenhlaka phezu kwawo. Wowuletha emadodaneni ka-Aroni, abapristi, athathe kuwo agcwale isandla sakhe kufulawa wawo nasemafutheni awo, nayo yonke inhlaka yawo.</w:t>
      </w:r>
    </w:p>
    <w:p/>
    <w:p>
      <w:r xmlns:w="http://schemas.openxmlformats.org/wordprocessingml/2006/main">
        <w:t xml:space="preserve">INUMERI 7:26 lwalunye ukhamba lwegolide lwamashekeli ayishumi, lugcwele impepho;</w:t>
      </w:r>
    </w:p>
    <w:p/>
    <w:p>
      <w:r xmlns:w="http://schemas.openxmlformats.org/wordprocessingml/2006/main">
        <w:t xml:space="preserve">Kwanikelwa kuye ukhamba lwegolide lwamashekeli ayishumi, lugcwele impepho, lwaba ngumnikelo wokushiswa kuJehova.</w:t>
      </w:r>
    </w:p>
    <w:p/>
    <w:p>
      <w:r xmlns:w="http://schemas.openxmlformats.org/wordprocessingml/2006/main">
        <w:t xml:space="preserve">1. Inani Lokunikela: Ukubaluleka Komnikelo ENkosini</w:t>
      </w:r>
    </w:p>
    <w:p/>
    <w:p>
      <w:r xmlns:w="http://schemas.openxmlformats.org/wordprocessingml/2006/main">
        <w:t xml:space="preserve">2. Amandla Okupha: Ukubaluleka Kokunikela KuNkulunkulu</w:t>
      </w:r>
    </w:p>
    <w:p/>
    <w:p>
      <w:r xmlns:w="http://schemas.openxmlformats.org/wordprocessingml/2006/main">
        <w:t xml:space="preserve">1. Malaki 3:10 - “Lethani konke okweshumi endlini yengcebo ukuba kube-khona ukudla endlini yami, ningilinge ngalokhu, usho uJehova Sebawoti, nibone ukuthi angiyikuvula yini amasango ezikhukhula asezulwini, ngithulule. isibusiso esikhulu kangangoba ngeke kube nendawo eyanele ukuyibeka.”</w:t>
      </w:r>
    </w:p>
    <w:p/>
    <w:p>
      <w:r xmlns:w="http://schemas.openxmlformats.org/wordprocessingml/2006/main">
        <w:t xml:space="preserve">2. Hebheru 13:15-16 - "Ngakho-ke masinikele njalonjalo kuNkulunkulu ngoJesu umhlatshelo wokubonga isithelo sezindebe ezivuma igama lakhe, ningakhohlwa ukwenza okuhle nokupha abanye, ngokuba iminikelo enjalo uNkulunkulu uyayijabulela.</w:t>
      </w:r>
    </w:p>
    <w:p/>
    <w:p>
      <w:r xmlns:w="http://schemas.openxmlformats.org/wordprocessingml/2006/main">
        <w:t xml:space="preserve">UNumeri 7:27 ijongosi elilodwa ithole lenkomo, inqama eyodwa, iwundlu elilodwa elinomnyaka munye, kube ngumnikelo wokushiswa.</w:t>
      </w:r>
    </w:p>
    <w:p/>
    <w:p>
      <w:r xmlns:w="http://schemas.openxmlformats.org/wordprocessingml/2006/main">
        <w:t xml:space="preserve">Lesi siqephu sichaza umnikelo wenkunzi, inqama newundlu njengomnikelo wokushiswa.</w:t>
      </w:r>
    </w:p>
    <w:p/>
    <w:p>
      <w:r xmlns:w="http://schemas.openxmlformats.org/wordprocessingml/2006/main">
        <w:t xml:space="preserve">1. Umhlatshelo: Isipho Sokukhonza</w:t>
      </w:r>
    </w:p>
    <w:p/>
    <w:p>
      <w:r xmlns:w="http://schemas.openxmlformats.org/wordprocessingml/2006/main">
        <w:t xml:space="preserve">2. Amandla Okubonga Ekunikeleni</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ULevitikusi 1:1-3 UJehova wambiza uMose, wakhuluma kuye esetendeni lokuhlangana. Wathi: “Yisho kubantwana bakwa-Israyeli, uthi kubo: ‘Nxa umuntu phakathi kwenu eletha umnikelo kuJehova, woletha umnikelo wakhe ngenkomo noma emhlambini wezimvu.</w:t>
      </w:r>
    </w:p>
    <w:p/>
    <w:p>
      <w:r xmlns:w="http://schemas.openxmlformats.org/wordprocessingml/2006/main">
        <w:t xml:space="preserve">Amanani 7:28 impongo eyodwa yomnikelo wesono.</w:t>
      </w:r>
    </w:p>
    <w:p/>
    <w:p>
      <w:r xmlns:w="http://schemas.openxmlformats.org/wordprocessingml/2006/main">
        <w:t xml:space="preserve">uyakunikelwa kanye nomnikelo oshiswa imihla yonke nomnikelo wawo wokuphuzwa.</w:t>
      </w:r>
    </w:p>
    <w:p/>
    <w:p>
      <w:r xmlns:w="http://schemas.openxmlformats.org/wordprocessingml/2006/main">
        <w:t xml:space="preserve">Lesi siqephu sikhuluma ngomnikelo wesono onikelwa ngaphezu komnikelo oshiswa njalo kanye nomnikelo wokuphuzwayo.</w:t>
      </w:r>
    </w:p>
    <w:p/>
    <w:p>
      <w:r xmlns:w="http://schemas.openxmlformats.org/wordprocessingml/2006/main">
        <w:t xml:space="preserve">1. Ukubaluleka kokunikela umnikelo wesono kuNkulunkulu.</w:t>
      </w:r>
    </w:p>
    <w:p/>
    <w:p>
      <w:r xmlns:w="http://schemas.openxmlformats.org/wordprocessingml/2006/main">
        <w:t xml:space="preserve">2. Ukubaluleka kokunikela ngemihlatshelo yokubuyisana.</w:t>
      </w:r>
    </w:p>
    <w:p/>
    <w:p>
      <w:r xmlns:w="http://schemas.openxmlformats.org/wordprocessingml/2006/main">
        <w:t xml:space="preserve">1 Levitikusi 16:15-16 Uyakuhlaba impongo yomnikelo wesono ongowabantu, alethe igazi layo ngaphakathi kwesihenqo, enze ngegazi layo njengalokho enzile ngegazi lenkunzi, afafaze ngalo phezu kwesihenqo. isihlalo somusa naphambi kwesihlalo somusa. Kanjalo uyakwenzela indawo engcwele ukubuyisana ngenxa yokungcola kwabantwana bakwa-Israyeli nangenxa yeziphambeko zabo, zonke izono zabo.</w:t>
      </w:r>
    </w:p>
    <w:p/>
    <w:p>
      <w:r xmlns:w="http://schemas.openxmlformats.org/wordprocessingml/2006/main">
        <w:t xml:space="preserve">2. KumaHeberu 9:22 Yebo, phansi komthetho cishe konke kuhlanjululwa ngegazi, futhi ngaphandle kokuchithwa kwegazi akukho ukuthethelelwa kwezono.</w:t>
      </w:r>
    </w:p>
    <w:p/>
    <w:p>
      <w:r xmlns:w="http://schemas.openxmlformats.org/wordprocessingml/2006/main">
        <w:t xml:space="preserve">UNumeri 7:29 Okomhlatshelo weminikelo yokuthula nakhu: izinkabi ezimbili, nezinqama eziyisihlanu, nezimpongo eziyisihlanu, nezimvu eziyisihlanu zamaduna ezinomnyaka munye; lokho kwakungumnikelo ka-Eliyabe indodana kaHeloni.</w:t>
      </w:r>
    </w:p>
    <w:p/>
    <w:p>
      <w:r xmlns:w="http://schemas.openxmlformats.org/wordprocessingml/2006/main">
        <w:t xml:space="preserve">U-Eliyabe indodana kaHeloni wanikela ngezinkabi ezimbili, nezinqama eziyisihlanu, nezimpongo eziyisihlanu, nezimvu eziyisihlanu zamaduna ezinomnyaka munye, zibe ngumhlatshelo weminikelo yokuthula.</w:t>
      </w:r>
    </w:p>
    <w:p/>
    <w:p>
      <w:r xmlns:w="http://schemas.openxmlformats.org/wordprocessingml/2006/main">
        <w:t xml:space="preserve">1. Umhlatshelo Wokuthula: Ukuqonda Ukubaluleka Komnikelo Ka-Eliyabe</w:t>
      </w:r>
    </w:p>
    <w:p/>
    <w:p>
      <w:r xmlns:w="http://schemas.openxmlformats.org/wordprocessingml/2006/main">
        <w:t xml:space="preserve">2. Ukuzinikela Kwakho: Incazelo Esemuva Komnikelo Ka-Eliyabe Wokuthula</w:t>
      </w:r>
    </w:p>
    <w:p/>
    <w:p>
      <w:r xmlns:w="http://schemas.openxmlformats.org/wordprocessingml/2006/main">
        <w:t xml:space="preserve">1. Levitikusi 3:1-17 - Imithetho yeminikelo yokuthula</w:t>
      </w:r>
    </w:p>
    <w:p/>
    <w:p>
      <w:r xmlns:w="http://schemas.openxmlformats.org/wordprocessingml/2006/main">
        <w:t xml:space="preserve">2. Mathewu 6:21 - Lapho kukhona ingcebo yakho, nenhliziyo yakho iyakuba lapho</w:t>
      </w:r>
    </w:p>
    <w:p/>
    <w:p>
      <w:r xmlns:w="http://schemas.openxmlformats.org/wordprocessingml/2006/main">
        <w:t xml:space="preserve">Num 7:30 Ngosuku lwesine kwasondeza u-Elisuri indodana kaShedewuri, isikhulu sabantwana bakwaRubeni.</w:t>
      </w:r>
    </w:p>
    <w:p/>
    <w:p>
      <w:r xmlns:w="http://schemas.openxmlformats.org/wordprocessingml/2006/main">
        <w:t xml:space="preserve">Lesi siqephu sichaza umnikelo ka-Elisuri, indodana kaShedewuri, ngosuku lwesine lomnikelo wezikhulu zakwa-Israyeli.</w:t>
      </w:r>
    </w:p>
    <w:p/>
    <w:p>
      <w:r xmlns:w="http://schemas.openxmlformats.org/wordprocessingml/2006/main">
        <w:t xml:space="preserve">1. Amandla Okupha Okukhulu: Ukuhlola Umnikelo Ka-Elizur KuNumeri 7:30</w:t>
      </w:r>
    </w:p>
    <w:p/>
    <w:p>
      <w:r xmlns:w="http://schemas.openxmlformats.org/wordprocessingml/2006/main">
        <w:t xml:space="preserve">2. Indlela Ukulalela Okuletha Ngayo Isibusiso: Ukuhlola Ukwethembeka KuNumeri 7:30</w:t>
      </w:r>
    </w:p>
    <w:p/>
    <w:p>
      <w:r xmlns:w="http://schemas.openxmlformats.org/wordprocessingml/2006/main">
        <w:t xml:space="preserve">1. 2 Korinte 9:6-8 - Kepha lokhu ngithi: Ohlwanyela ingcosana uyakuvuna ingcosana; nohlwanyela kakhulu uyakuvuna kakhulu. Yilowo nalowo makenze njengalokho azinqumele enhliziyweni yakhe; kungabi ngokudabuka, noma ngokucindezelwa, ngokuba uNkulunkulu uyamthanda umuphi onamileyo.</w:t>
      </w:r>
    </w:p>
    <w:p/>
    <w:p>
      <w:r xmlns:w="http://schemas.openxmlformats.org/wordprocessingml/2006/main">
        <w:t xml:space="preserve">2 Luka 6:38 - Yiphani, khona niyakuphiwa; isilinganiso esihle, esigxishiwe, esigxishiwe, esichichimayo, bayakuninika esifubeni senu. Ngokuba ngesilinganiso enilinganisa ngaso nani niyakulinganiselwa ngaso.</w:t>
      </w:r>
    </w:p>
    <w:p/>
    <w:p>
      <w:r xmlns:w="http://schemas.openxmlformats.org/wordprocessingml/2006/main">
        <w:t xml:space="preserve">Numeri 7:31 Umnikelo wakhe wawuyisitsha esisodwa sesiliva isisindo samashekeli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Umnikelo kaNakoshoni, isikhulu sesizwe sakwaJuda, wawunikela kuJehova, umganu wesiliva nomganu ogcwele impuphu ecolekileyo namafutha abe ngumnikelo wempuphu.</w:t>
      </w:r>
    </w:p>
    <w:p/>
    <w:p>
      <w:r xmlns:w="http://schemas.openxmlformats.org/wordprocessingml/2006/main">
        <w:t xml:space="preserve">1. Amandla Okupha: Ukunikela eNkosini Ngenhliziyo Ephanayo</w:t>
      </w:r>
    </w:p>
    <w:p/>
    <w:p>
      <w:r xmlns:w="http://schemas.openxmlformats.org/wordprocessingml/2006/main">
        <w:t xml:space="preserve">2. Amandla Omhlatshelo: Ukunikela ENkosini Okubaluleke Kakhulu</w:t>
      </w:r>
    </w:p>
    <w:p/>
    <w:p>
      <w:r xmlns:w="http://schemas.openxmlformats.org/wordprocessingml/2006/main">
        <w:t xml:space="preserve">1. 2 Korinte 9:7 - “Yilowo nalowo makanikele njengalokho azinqumele enhliziyweni yakhe, kungabi ngokudabuka nangokucindezelwa, ngokuba uNkulunkulu uyamthanda umuphi onamileyo.</w:t>
      </w:r>
    </w:p>
    <w:p/>
    <w:p>
      <w:r xmlns:w="http://schemas.openxmlformats.org/wordprocessingml/2006/main">
        <w:t xml:space="preserve">2. Hebheru 13:15-16 - “Ngakho-ke masinikele njalonjalo kuNkulunkulu ngaye umhlatshelo wokubonga, okungukuthi isithelo sezindebe ezivuma igama lakhe, kepha ningakhohlwa ukwenza okuhle nokuphana, ngokuba iminikelo enjalo uNkulunkulu uyayijabulela.</w:t>
      </w:r>
    </w:p>
    <w:p/>
    <w:p>
      <w:r xmlns:w="http://schemas.openxmlformats.org/wordprocessingml/2006/main">
        <w:t xml:space="preserve">INUMERI 7:32 lwalunye ukhamba lwegolide lwamashekeli ayishumi, lugcwele isiqhumiso;</w:t>
      </w:r>
    </w:p>
    <w:p/>
    <w:p>
      <w:r xmlns:w="http://schemas.openxmlformats.org/wordprocessingml/2006/main">
        <w:t xml:space="preserve">INkosi yayala ukuba kulethwe inkezo yegolide egcwele impepho njengengxenye yeminikelo yetabernakele.</w:t>
      </w:r>
    </w:p>
    <w:p/>
    <w:p>
      <w:r xmlns:w="http://schemas.openxmlformats.org/wordprocessingml/2006/main">
        <w:t xml:space="preserve">1. Ukubaluleka Kokunikela KuNkulunkulu.</w:t>
      </w:r>
    </w:p>
    <w:p/>
    <w:p>
      <w:r xmlns:w="http://schemas.openxmlformats.org/wordprocessingml/2006/main">
        <w:t xml:space="preserve">2. Ubuphathi Nokuzinikela Ekukhonzeni.</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ULevitikusi 7:11-12 “Nanku umthetho weminikelo yokuthula: umpristi onikela ngawo uyakuwudla endaweni engcwele; ingcwelengcwele. “ 'Umnikelo wesono okungeniswa igazi lawo etendeni lokuhlangana ukwenza ukubuyisana endaweni engcwele, awuyikudliwa; kumelwe ishiswe ngomlilo.</w:t>
      </w:r>
    </w:p>
    <w:p/>
    <w:p>
      <w:r xmlns:w="http://schemas.openxmlformats.org/wordprocessingml/2006/main">
        <w:t xml:space="preserve">Numeri 7:33 ijongosi elilodwa ithole lenkomo, inqama eyodwa, iwundlu elilodwa elilomnyaka owodwa, kube ngumnikelo wokutshiswa.</w:t>
      </w:r>
    </w:p>
    <w:p/>
    <w:p>
      <w:r xmlns:w="http://schemas.openxmlformats.org/wordprocessingml/2006/main">
        <w:t xml:space="preserve">Lesi siqephu sichaza umnikelo wenkunzi eyodwa, inqama eyodwa, newundlu elilodwa elinomnyaka munye, kube ngumnikelo wokushiswa.</w:t>
      </w:r>
    </w:p>
    <w:p/>
    <w:p>
      <w:r xmlns:w="http://schemas.openxmlformats.org/wordprocessingml/2006/main">
        <w:t xml:space="preserve">1: Umnikelo womhlatshelo uwuphawu lokuzinikela kweqiniso kuNkulunkulu.</w:t>
      </w:r>
    </w:p>
    <w:p/>
    <w:p>
      <w:r xmlns:w="http://schemas.openxmlformats.org/wordprocessingml/2006/main">
        <w:t xml:space="preserve">2: Kufanele silethe iminikelo yethu kuNkulunkulu ngenhliziyo evumayo nangokuthobeka.</w:t>
      </w:r>
    </w:p>
    <w:p/>
    <w:p>
      <w:r xmlns:w="http://schemas.openxmlformats.org/wordprocessingml/2006/main">
        <w:t xml:space="preserve">1: ULevitikusi 1:3-4 “Uma umnikelo wakhe ungumnikelo wokushiswa wezinkomo, uyakunikela ngeduna elingenasici, anikele ngalo ngokuthanda kwakhe emnyango wetende lokuhlangana phambi kukaJehova. "</w:t>
      </w:r>
    </w:p>
    <w:p/>
    <w:p>
      <w:r xmlns:w="http://schemas.openxmlformats.org/wordprocessingml/2006/main">
        <w:t xml:space="preserve">2: Heberu 13:15-16 "Ngakho-ke masinikele njalonjalo kuNkulunkulu ngaye umhlatshelo wokubonga, okungukuthi isithelo sezindebe ezivuma igama lakhe, kepha ningakhohlwa ukwenza okuhle nokuphana, ngokuba ngabanjalo. imihlatshelo uNkulunkulu uyithokozela kakhulu."</w:t>
      </w:r>
    </w:p>
    <w:p/>
    <w:p>
      <w:r xmlns:w="http://schemas.openxmlformats.org/wordprocessingml/2006/main">
        <w:t xml:space="preserve">Amanani 7:34 impongo eyodwa yomnikelo wesono.</w:t>
      </w:r>
    </w:p>
    <w:p/>
    <w:p>
      <w:r xmlns:w="http://schemas.openxmlformats.org/wordprocessingml/2006/main">
        <w:t xml:space="preserve">Imbuzi yayinikelwa njengomnikelo wesono ngokukaNumeri 7:34.</w:t>
      </w:r>
    </w:p>
    <w:p/>
    <w:p>
      <w:r xmlns:w="http://schemas.openxmlformats.org/wordprocessingml/2006/main">
        <w:t xml:space="preserve">1. Ukuqonda Amandla Okuhlawulela kaJesu Kristu</w:t>
      </w:r>
    </w:p>
    <w:p/>
    <w:p>
      <w:r xmlns:w="http://schemas.openxmlformats.org/wordprocessingml/2006/main">
        <w:t xml:space="preserve">2. Ukubaluleka Kwemihlatshelo ETestamenteni Elidala</w:t>
      </w:r>
    </w:p>
    <w:p/>
    <w:p>
      <w:r xmlns:w="http://schemas.openxmlformats.org/wordprocessingml/2006/main">
        <w:t xml:space="preserve">1. U-Isaya 53:10 - “Nokho kwakuyintando yeNkosi ukumchoboza, wamfaka usizi; lapho umphefumulo wakhe unikela ngecala, uyakubona inzalo yakhe, andise izinsuku zakhe; kaJehova uyakuphumelela esandleni sakhe.”</w:t>
      </w:r>
    </w:p>
    <w:p/>
    <w:p>
      <w:r xmlns:w="http://schemas.openxmlformats.org/wordprocessingml/2006/main">
        <w:t xml:space="preserve">2. Hebheru 10:5-10 - “Ngakho uKristu esefikile emhlabeni wathi: Imihlatshelo neminikelo awuyithandanga, kodwa ungilungisele umzimba; .Ngase ngithi: Bheka, ngize ukwenza intando yakho, Nkulunkulu, njengokulotshiwe ngami emqulwini wencwadi, lapho esho phezulu ukuthi: “Awuzange ufise noma ujabule ngeminikelo neminikelo neminikelo yokushiswa. neminikelo yesono (lena inikelwe ngokomthetho), wayesenezela: “Bheka, ngize ukwenza intando yakho; uyakuqeda okokuqala, ukuze amise okwesibili.</w:t>
      </w:r>
    </w:p>
    <w:p/>
    <w:p>
      <w:r xmlns:w="http://schemas.openxmlformats.org/wordprocessingml/2006/main">
        <w:t xml:space="preserve">UNumeri 7:35 Okomhlatshelo weminikelo yokuthula nakhu: izinkabi ezimbili, nezinqama eziyisihlanu, nezimpongo eziyisihlanu, nezimvu eziyisihlanu zamaduna ezinomnyaka munye; lokho kwakungumnikelo ka-Elisuri indodana kaShedewuri.</w:t>
      </w:r>
    </w:p>
    <w:p/>
    <w:p>
      <w:r xmlns:w="http://schemas.openxmlformats.org/wordprocessingml/2006/main">
        <w:t xml:space="preserve">U-Elisuri indodana kaShedewuri wanikela ngezinkomo ezimbili, nezinqama eziyisihlanu, nezimpongo eziyisihlanu, nezimvu eziyisihlanu zamaduna ezinomnyaka munye, kube ngumhlatshelo weminikelo yokuthula.</w:t>
      </w:r>
    </w:p>
    <w:p/>
    <w:p>
      <w:r xmlns:w="http://schemas.openxmlformats.org/wordprocessingml/2006/main">
        <w:t xml:space="preserve">1. Amandla Okuthula: Indlela Yokuphishekela Impilo Yokuthula Nokuzwana</w:t>
      </w:r>
    </w:p>
    <w:p/>
    <w:p>
      <w:r xmlns:w="http://schemas.openxmlformats.org/wordprocessingml/2006/main">
        <w:t xml:space="preserve">2. Izindleko Zomhlatshelo: Ukuqonda Izindleko Zenkonzo Nokulalela</w:t>
      </w:r>
    </w:p>
    <w:p/>
    <w:p>
      <w:r xmlns:w="http://schemas.openxmlformats.org/wordprocessingml/2006/main">
        <w:t xml:space="preserve">1. Mathewu 5:9 : “Babusisiwe abalamulayo, ngokuba bayakuthiwa abantwana bakaNkulunkulu.</w:t>
      </w:r>
    </w:p>
    <w:p/>
    <w:p>
      <w:r xmlns:w="http://schemas.openxmlformats.org/wordprocessingml/2006/main">
        <w:t xml:space="preserve">2. Levitikusi 17:11 : “Ngokuba umphefumulo wenyama usegazini, futhi ngininike lona e-altare ukwenzela imiphefumulo yenu ukubuyisana, ngoba kuyigazi elenza ukubuyisana ngomphefumulo.</w:t>
      </w:r>
    </w:p>
    <w:p/>
    <w:p>
      <w:r xmlns:w="http://schemas.openxmlformats.org/wordprocessingml/2006/main">
        <w:t xml:space="preserve">Num 7:36 Ngosuku lwesihlanu uShelumiyeli indodana kaSurishadayi, isikhulu sabantwana bakwaSimeyoni, sanikela.</w:t>
      </w:r>
    </w:p>
    <w:p/>
    <w:p>
      <w:r xmlns:w="http://schemas.openxmlformats.org/wordprocessingml/2006/main">
        <w:t xml:space="preserve">UShelumiyeli indodana kaSurishadayi, isikhulu sabantwana bakwaSimeyoni, wanikela ngomhlatshelo ngosuku lwesihlanu.</w:t>
      </w:r>
    </w:p>
    <w:p/>
    <w:p>
      <w:r xmlns:w="http://schemas.openxmlformats.org/wordprocessingml/2006/main">
        <w:t xml:space="preserve">1. Amandla Omhlatshelo: Ukupha UNkulunkulu Nokuvuna Izinzuzo</w:t>
      </w:r>
    </w:p>
    <w:p/>
    <w:p>
      <w:r xmlns:w="http://schemas.openxmlformats.org/wordprocessingml/2006/main">
        <w:t xml:space="preserve">2. Izibusiso Zokulalela: Ubuholi bukaSimeyoni kanye Nokuzinikela KuNkulunkulu</w:t>
      </w:r>
    </w:p>
    <w:p/>
    <w:p>
      <w:r xmlns:w="http://schemas.openxmlformats.org/wordprocessingml/2006/main">
        <w:t xml:space="preserve">1. Heberu 13:15-16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Marku 12:41-44 UJesu wahlala phansi maqondana nendawo lapho iminikelo yayibekwa khona, wabuka isixuku sifaka imali yaso endaweni yomnikelo yethempeli. Abaningi abacebile baphonsela okuningi. Kodwa kwafika umfelokazi ompofu wabeka izinhlamvu zemali ezimbili ezincane zamashendi. UJesu wayesebizela kuye abafundi bakhe, wathi: “Ngiqinisile ngithi kini: Lo mfelokazi ompofu ubeke okungaphezu kwabo bonke abanye emphongolweni. Bonke banikele ngengcebo yabo; kodwa yena ebuyangeni bakhe uphosele konke abephila ngakho.</w:t>
      </w:r>
    </w:p>
    <w:p/>
    <w:p>
      <w:r xmlns:w="http://schemas.openxmlformats.org/wordprocessingml/2006/main">
        <w:t xml:space="preserve">Numeri 7:37 Umnikelo wakhe wawuyisitsha esisodwa sesiliva, isisindo saso sasingamashekeli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Umnikelo wesikhulu uNaheshoni wawuyizitsha ezimbili zesiliva, isitsha esisodwa, isisindo saso singamashekeli angamakhulu ayikhulu namashumi amathathu, nesitsha esinye isitsha samashekeli angamashumi ayisikhombisa, sigcwele impuphu ecolekileyo exovwe namafutha omnikelo wempuphu.</w:t>
      </w:r>
    </w:p>
    <w:p/>
    <w:p>
      <w:r xmlns:w="http://schemas.openxmlformats.org/wordprocessingml/2006/main">
        <w:t xml:space="preserve">1. Umnikelo Wenkosi: Isibonelo Sokuphana</w:t>
      </w:r>
    </w:p>
    <w:p/>
    <w:p>
      <w:r xmlns:w="http://schemas.openxmlformats.org/wordprocessingml/2006/main">
        <w:t xml:space="preserve">2. Ukubaluleka Komnikelo Wenkosi</w:t>
      </w:r>
    </w:p>
    <w:p/>
    <w:p>
      <w:r xmlns:w="http://schemas.openxmlformats.org/wordprocessingml/2006/main">
        <w:t xml:space="preserve">1. 2 Korinte 8:2-4 - Ngokuba ekuvivinyweni okunzima kokuhlupheka, ukuchichima kwenjabulo yabo nobumpofu babo obukhulu kuye kwachichima ingcebo yokupha kwabo.</w:t>
      </w:r>
    </w:p>
    <w:p/>
    <w:p>
      <w:r xmlns:w="http://schemas.openxmlformats.org/wordprocessingml/2006/main">
        <w:t xml:space="preserve">2 ULevitikusi 2:1-19 ZUL59 - Uma umuntu eletha umnikelo wempuphu njengomnikelo kuJehova, umnikelo wakhe uyakuba ngempuphu ecolekileyo. Uyakuthela amafutha phezu kwawo, abeke nenhlaka phezu kwawo.</w:t>
      </w:r>
    </w:p>
    <w:p/>
    <w:p>
      <w:r xmlns:w="http://schemas.openxmlformats.org/wordprocessingml/2006/main">
        <w:t xml:space="preserve">INUMERI 7:38 lwalunye ukhamba lwegolide lwamashekeli ayishumi, lugcwele isiqhumiso;</w:t>
      </w:r>
    </w:p>
    <w:p/>
    <w:p>
      <w:r xmlns:w="http://schemas.openxmlformats.org/wordprocessingml/2006/main">
        <w:t xml:space="preserve">Abantwana bakwa-Israyeli banikela ngeminikelo, kanye nenkezo yegolide yamashekeli ayishumi, igcwele impepho;</w:t>
      </w:r>
    </w:p>
    <w:p/>
    <w:p>
      <w:r xmlns:w="http://schemas.openxmlformats.org/wordprocessingml/2006/main">
        <w:t xml:space="preserve">1. Amandla Okupha Ngokuphana</w:t>
      </w:r>
    </w:p>
    <w:p/>
    <w:p>
      <w:r xmlns:w="http://schemas.openxmlformats.org/wordprocessingml/2006/main">
        <w:t xml:space="preserve">2. Isipho Sokukhonza</w:t>
      </w:r>
    </w:p>
    <w:p/>
    <w:p>
      <w:r xmlns:w="http://schemas.openxmlformats.org/wordprocessingml/2006/main">
        <w:t xml:space="preserve">1. Mathewu 10:8 - "Namukele ngesihle; yiphani ngesihle."</w:t>
      </w:r>
    </w:p>
    <w:p/>
    <w:p>
      <w:r xmlns:w="http://schemas.openxmlformats.org/wordprocessingml/2006/main">
        <w:t xml:space="preserve">2 KwabaseKorinte 9:7 - "Yilowo nalowo kini makanikele ngalokho azinqumele enhliziyweni yakhe, kungabi ngokungathandi noma ngokucindezelwa, ngokuba uNkulunkulu uyamthanda umuphi onamileyo."</w:t>
      </w:r>
    </w:p>
    <w:p/>
    <w:p>
      <w:r xmlns:w="http://schemas.openxmlformats.org/wordprocessingml/2006/main">
        <w:t xml:space="preserve">Numeri 7:39 ijongosi elilodwa ithole lenkomo, inqama eyodwa, iwundlu elilodwa elilomnyaka owodwa, kube ngumnikelo wokutshiswa.</w:t>
      </w:r>
    </w:p>
    <w:p/>
    <w:p>
      <w:r xmlns:w="http://schemas.openxmlformats.org/wordprocessingml/2006/main">
        <w:t xml:space="preserve">Lesi siqephu sichaza umnikelo wenkunzi, inqama, newundlu elinomnyaka munye, kube ngumnikelo wokushiswa.</w:t>
      </w:r>
    </w:p>
    <w:p/>
    <w:p>
      <w:r xmlns:w="http://schemas.openxmlformats.org/wordprocessingml/2006/main">
        <w:t xml:space="preserve">1. Amandla Omnikelo: Indlela Umhlatshelo Owuvula Ngayo Umusa KaNkulunkulu</w:t>
      </w:r>
    </w:p>
    <w:p/>
    <w:p>
      <w:r xmlns:w="http://schemas.openxmlformats.org/wordprocessingml/2006/main">
        <w:t xml:space="preserve">2. Ukubaluleka Kokukhonza: Ucwaningo Lomnikelo Oshisiwe</w:t>
      </w:r>
    </w:p>
    <w:p/>
    <w:p>
      <w:r xmlns:w="http://schemas.openxmlformats.org/wordprocessingml/2006/main">
        <w:t xml:space="preserve">1. Hebheru 10:4-10 - Ngokuba akunakwenzeka ukuba igazi lezinkunzi nelezimbuzi lisuse izono.</w:t>
      </w:r>
    </w:p>
    <w:p/>
    <w:p>
      <w:r xmlns:w="http://schemas.openxmlformats.org/wordprocessingml/2006/main">
        <w:t xml:space="preserve">2 Levitikusi 1:10-13 - “Uma umnikelo wakhe ungowezimvu, noma owasezimbuzini, ube ngumnikelo wokushiswa; uyakuletha kuye owesilisa ongenasici.</w:t>
      </w:r>
    </w:p>
    <w:p/>
    <w:p>
      <w:r xmlns:w="http://schemas.openxmlformats.org/wordprocessingml/2006/main">
        <w:t xml:space="preserve">Amanani 7:40 impongo eyodwa yomnikelo wesono.</w:t>
      </w:r>
    </w:p>
    <w:p/>
    <w:p>
      <w:r xmlns:w="http://schemas.openxmlformats.org/wordprocessingml/2006/main">
        <w:t xml:space="preserve">Lesi siqephu sichaza umhlatshelo wembuzi njengomnikelo wesono.</w:t>
      </w:r>
    </w:p>
    <w:p/>
    <w:p>
      <w:r xmlns:w="http://schemas.openxmlformats.org/wordprocessingml/2006/main">
        <w:t xml:space="preserve">1. Amalungiselelo KaNkulunkulu Ngesono - UJesu unikela kanjani ngomhlatshelo omkhulu wesono.</w:t>
      </w:r>
    </w:p>
    <w:p/>
    <w:p>
      <w:r xmlns:w="http://schemas.openxmlformats.org/wordprocessingml/2006/main">
        <w:t xml:space="preserve">2. Ukubaluleka Kokukhonza Komhlatshelo - Ukucabanga ngendlela esingamdumisa ngayo uNkulunkulu ngeminikelo yemihlatshelo.</w:t>
      </w:r>
    </w:p>
    <w:p/>
    <w:p>
      <w:r xmlns:w="http://schemas.openxmlformats.org/wordprocessingml/2006/main">
        <w:t xml:space="preserve">1. KwabaseRoma 3:25 - "UNkulunkulu wanikela uKristu njengomhlatshelo wokubuyisana, ngokuchithwa kwegazi lakhe ukuze amukelwe ngokukholwa."</w:t>
      </w:r>
    </w:p>
    <w:p/>
    <w:p>
      <w:r xmlns:w="http://schemas.openxmlformats.org/wordprocessingml/2006/main">
        <w:t xml:space="preserve">2. Hebheru 10:10-14 - "Futhi ngaleyo ntando senziwe ngcwele ngokunikelwa komzimba kaJesu Kristu kanye kuphela."</w:t>
      </w:r>
    </w:p>
    <w:p/>
    <w:p>
      <w:r xmlns:w="http://schemas.openxmlformats.org/wordprocessingml/2006/main">
        <w:t xml:space="preserve">UNumeri 7:41 Okomhlatshelo weminikelo yokuthula nakhu: izinkabi ezimbili, nezinqama eziyisihlanu, nezimpongo eziyisihlanu, nezimvu eziyisihlanu zamaduna ezinomnyaka munye; lokho kwakungumnikelo kaShelumiyeli indodana kaSurishadayi.</w:t>
      </w:r>
    </w:p>
    <w:p/>
    <w:p>
      <w:r xmlns:w="http://schemas.openxmlformats.org/wordprocessingml/2006/main">
        <w:t xml:space="preserve">UShelumiyeli indodana kaSurishadayi wanikela ngezinkomo ezimbili, nezinqama eziyisihlanu, nezimpongo eziyisihlanu, nezimvu eziyisihlanu zamaduna ezinomnyaka munye, kube ngumhlatshelo weminikelo yokuthula.</w:t>
      </w:r>
    </w:p>
    <w:p/>
    <w:p>
      <w:r xmlns:w="http://schemas.openxmlformats.org/wordprocessingml/2006/main">
        <w:t xml:space="preserve">1. Amandla Omhlatshelo: Ukudela Esikuthandayo Ngenkazimulo KaNkulunkulu</w:t>
      </w:r>
    </w:p>
    <w:p/>
    <w:p>
      <w:r xmlns:w="http://schemas.openxmlformats.org/wordprocessingml/2006/main">
        <w:t xml:space="preserve">2. Ukubaluleka Kokuthula Nendlela Esingakufeza Ngayo</w:t>
      </w:r>
    </w:p>
    <w:p/>
    <w:p>
      <w:r xmlns:w="http://schemas.openxmlformats.org/wordprocessingml/2006/main">
        <w:t xml:space="preserve">1.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Isaya 32:17 - “Isithelo sokulunga siyakuba-ngukuthula;</w:t>
      </w:r>
    </w:p>
    <w:p/>
    <w:p>
      <w:r xmlns:w="http://schemas.openxmlformats.org/wordprocessingml/2006/main">
        <w:t xml:space="preserve">Numeri 7:42 Ngosuku lwesithupha u-Eliyasafa indodana kaDehuweli, isikhulu sabantwana bakwaGadi.</w:t>
      </w:r>
    </w:p>
    <w:p/>
    <w:p>
      <w:r xmlns:w="http://schemas.openxmlformats.org/wordprocessingml/2006/main">
        <w:t xml:space="preserve">Lesi siqephu sikhuluma ngomnikelo ka-Eliyasafa, isikhulu sabantwana bakwaGadi, ngosuku lwesithupha.</w:t>
      </w:r>
    </w:p>
    <w:p/>
    <w:p>
      <w:r xmlns:w="http://schemas.openxmlformats.org/wordprocessingml/2006/main">
        <w:t xml:space="preserve">1. Ukufunda Ukukhonza: Isibonelo sika-Eliyasafa</w:t>
      </w:r>
    </w:p>
    <w:p/>
    <w:p>
      <w:r xmlns:w="http://schemas.openxmlformats.org/wordprocessingml/2006/main">
        <w:t xml:space="preserve">2. Amandla Okupha: Umnikelo ka-Eliyasafa</w:t>
      </w:r>
    </w:p>
    <w:p/>
    <w:p>
      <w:r xmlns:w="http://schemas.openxmlformats.org/wordprocessingml/2006/main">
        <w:t xml:space="preserve">1.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2. Mathewu 6:1-4 - Xwayani ningenzi ukulunga kwenu phambi kwabantu ukuze nibonwe yibo, ngokuba uma ninjalo aniyikuba nawo umvuzo kuYihlo osezulwini. Kanjalo nxa wabela abampofu, ungakhalisi icilongo phambi kwakho, njengokuba kwenza abazenzisi emasinagogeni nasemigwaqweni, ukuze batuswe ngabanye. Ngiqinisile ngithi kini: Sebewamukele umvuzo wabo. Kepha nxa wabela abampofu isandla sakho sokhohlo masingakwazi esikwenzayo esokunene, ukuze ukupha kwakho kube ekusithekeni. Futhi uYihlo obona ekusithekeni uyokuvuza.</w:t>
      </w:r>
    </w:p>
    <w:p/>
    <w:p>
      <w:r xmlns:w="http://schemas.openxmlformats.org/wordprocessingml/2006/main">
        <w:t xml:space="preserve">Numeri 7:43 Umnikelo wakhe wawuyisitsha esisodwa sesiliva isisindo samashekeli ayikhulu namashumi amathathu, isitsha sesiliva esingamashekeli angamashumi ayisikhombisa ngokweshekeli lendlu engcwele; zombili zigcwele impuphu ecolekileyo exovwe namafutha abe ngumnikelo wempuphu;</w:t>
      </w:r>
    </w:p>
    <w:p/>
    <w:p>
      <w:r xmlns:w="http://schemas.openxmlformats.org/wordprocessingml/2006/main">
        <w:t xml:space="preserve">Umnikelo kaNaheshoni indodana ka-Aminadaba wawungumganu owodwa wesiliva, isisindo sawo singamashekeli angamakhulu ayikhulu namashumi amathathu, nomganu wesiliva, isisindo sawo singamashekeli angamashumi ayisikhombisa, zombili zigcwele impuphu ecolekileyo exovwe namafutha.</w:t>
      </w:r>
    </w:p>
    <w:p/>
    <w:p>
      <w:r xmlns:w="http://schemas.openxmlformats.org/wordprocessingml/2006/main">
        <w:t xml:space="preserve">1. Amandla Omnikelo: Ngokucabangela umnikelo kaNaheshoni, indodana ka-Aminadaba, njengesibonelo sokunikela kuNkulunkulu.</w:t>
      </w:r>
    </w:p>
    <w:p/>
    <w:p>
      <w:r xmlns:w="http://schemas.openxmlformats.org/wordprocessingml/2006/main">
        <w:t xml:space="preserve">2. Incazelo Yomhlatshelo: Ukuhlola umfanekiso wesitsha nesitsha sesiliva kanye nendlela eziyisibonelo somhlatshelo kuNkulunkulu.</w:t>
      </w:r>
    </w:p>
    <w:p/>
    <w:p>
      <w:r xmlns:w="http://schemas.openxmlformats.org/wordprocessingml/2006/main">
        <w:t xml:space="preserve">1.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2 Duteronomi 16: 16-17 - "Kathathu ngonyaka wonke amadoda akho kufanele avele phambi kukaJehova uNkulunkulu wakho endaweni ayakuyikhetha: ngomkhosi wesinkwa esingenamvubelo, ngomkhosi wamasonto nangomkhosi wamadokodo. kufanele bavele phambi kukaJehova belambatha: Yilowo nalowo makalethe isipho ngokulingana nendlela uJehova uNkulunkulu wakho akubusise ngayo.”</w:t>
      </w:r>
    </w:p>
    <w:p/>
    <w:p>
      <w:r xmlns:w="http://schemas.openxmlformats.org/wordprocessingml/2006/main">
        <w:t xml:space="preserve">INUMERI 7:44 lwalunye ukhamba lwegolide lwamashekeli ayishumi, lugcwele isiqhumiso;</w:t>
      </w:r>
    </w:p>
    <w:p/>
    <w:p>
      <w:r xmlns:w="http://schemas.openxmlformats.org/wordprocessingml/2006/main">
        <w:t xml:space="preserve">Ngosuku lwesikhombisa lokungcweliswa kwetabernakele, kwaletha indebe eyodwa yegolide yamashekeli ayishumi, igcwele impepho.</w:t>
      </w:r>
    </w:p>
    <w:p/>
    <w:p>
      <w:r xmlns:w="http://schemas.openxmlformats.org/wordprocessingml/2006/main">
        <w:t xml:space="preserve">1. Ukunikela Ngokungcono Kakhulu Kwethu: Umnikelo wenkezo yegolide yempepho kuNumeri 7:44 usifundisa ukubaluleka kokunikela ngokungcono kakhulu kwethu kuJehova.</w:t>
      </w:r>
    </w:p>
    <w:p/>
    <w:p>
      <w:r xmlns:w="http://schemas.openxmlformats.org/wordprocessingml/2006/main">
        <w:t xml:space="preserve">2 Izipho Zokubonga: Isipuni segolide sempepho esinikelwa kuNumeri 7:44 sisikhumbuza ukubaluleka kokubonisa ukubonga kwethu kuNkulunkulu ngezipho zokwazisa.</w:t>
      </w:r>
    </w:p>
    <w:p/>
    <w:p>
      <w:r xmlns:w="http://schemas.openxmlformats.org/wordprocessingml/2006/main">
        <w:t xml:space="preserve">1. Filipi 4:18 - "Ngemukele inkokhelo egcwele nangaphezulu, ngigcwalisiwe, ngokuba ngamukele ku-Ephafrodithu izipho enazithumela kini, umnikelo omnandi, nomhlatshelo owamukelekayo, othokozisayo kuNkulunkulu."</w:t>
      </w:r>
    </w:p>
    <w:p/>
    <w:p>
      <w:r xmlns:w="http://schemas.openxmlformats.org/wordprocessingml/2006/main">
        <w:t xml:space="preserve">2. Roma 12:1 - "Ngakho ngiyanincenga, bazalwane, ngobubele bukaNkulunkulu ukuba ninikele imizimba yenu ibe-ngumnikelo ophilileyo, ongcwele, owamukelekayo kuNkulunkulu, kube-ngukukhonza kwenu kokomoya."</w:t>
      </w:r>
    </w:p>
    <w:p/>
    <w:p>
      <w:r xmlns:w="http://schemas.openxmlformats.org/wordprocessingml/2006/main">
        <w:t xml:space="preserve">Numeri 7:45 ijongosi elilodwa ithole lenkomo, inqama eyodwa, iwundlu elilodwa elilomnyaka owodwa, kube ngumnikelo wokutshiswa.</w:t>
      </w:r>
    </w:p>
    <w:p/>
    <w:p>
      <w:r xmlns:w="http://schemas.openxmlformats.org/wordprocessingml/2006/main">
        <w:t xml:space="preserve">Lesi siqephu sichaza umnikelo wenkunzi, inqama, newundlu njengomnikelo wokushiswa.</w:t>
      </w:r>
    </w:p>
    <w:p/>
    <w:p>
      <w:r xmlns:w="http://schemas.openxmlformats.org/wordprocessingml/2006/main">
        <w:t xml:space="preserve">1. Amandla Okupha: Ukunikela Okungcono Kakhulu KuNkulunkulu Kusisiza Kanjani Sikhule</w:t>
      </w:r>
    </w:p>
    <w:p/>
    <w:p>
      <w:r xmlns:w="http://schemas.openxmlformats.org/wordprocessingml/2006/main">
        <w:t xml:space="preserve">2. Ukubaluleka Komhlatshelo: Lokho Okuvezwa Umnikelo Wethu Ngezilwane Ngobuhlobo Bethu NoNkulunkulu.</w:t>
      </w:r>
    </w:p>
    <w:p/>
    <w:p>
      <w:r xmlns:w="http://schemas.openxmlformats.org/wordprocessingml/2006/main">
        <w:t xml:space="preserve">1 “Uma ninikela kuJehova ngomhlatshelo weminikelo yokuthula, anonikela ngayo ngokuthanda kwenu. Uyakudliwa ngosuku eninikela ngalo nangakusasa; uyakushiswa ngomlilo.”— Levitikusi 19:5-6 .</w:t>
      </w:r>
    </w:p>
    <w:p/>
    <w:p>
      <w:r xmlns:w="http://schemas.openxmlformats.org/wordprocessingml/2006/main">
        <w:t xml:space="preserve">2 Wathi kubo: “Nansi into eyalile uJehova ngokuthi: ‘Buthani kukho, kube yilowo nalowo njengokudla kwakhe, nehomere ngomuntu, njengesibalo sabantu benu; zithatheni, kube yilowo nalowo. labo abasematendeni akhe” ( Eksodusi 16:16 ).</w:t>
      </w:r>
    </w:p>
    <w:p/>
    <w:p>
      <w:r xmlns:w="http://schemas.openxmlformats.org/wordprocessingml/2006/main">
        <w:t xml:space="preserve">Amanani 7:46 impongo eyodwa yomnikelo wesono.</w:t>
      </w:r>
    </w:p>
    <w:p/>
    <w:p>
      <w:r xmlns:w="http://schemas.openxmlformats.org/wordprocessingml/2006/main">
        <w:t xml:space="preserve">Abantwana bakwa-Israyeli banikela ngezinyane lembuzi libe ngumnikelo wesono.</w:t>
      </w:r>
    </w:p>
    <w:p/>
    <w:p>
      <w:r xmlns:w="http://schemas.openxmlformats.org/wordprocessingml/2006/main">
        <w:t xml:space="preserve">1. Amandla Okuphenduka</w:t>
      </w:r>
    </w:p>
    <w:p/>
    <w:p>
      <w:r xmlns:w="http://schemas.openxmlformats.org/wordprocessingml/2006/main">
        <w:t xml:space="preserve">2. Incazelo Yomhlatshelo</w:t>
      </w:r>
    </w:p>
    <w:p/>
    <w:p>
      <w:r xmlns:w="http://schemas.openxmlformats.org/wordprocessingml/2006/main">
        <w:t xml:space="preserve">1. Hebheru 10:1-4</w:t>
      </w:r>
    </w:p>
    <w:p/>
    <w:p>
      <w:r xmlns:w="http://schemas.openxmlformats.org/wordprocessingml/2006/main">
        <w:t xml:space="preserve">2. Mathewu 3:13-17</w:t>
      </w:r>
    </w:p>
    <w:p/>
    <w:p>
      <w:r xmlns:w="http://schemas.openxmlformats.org/wordprocessingml/2006/main">
        <w:t xml:space="preserve">UNumeri 7:47 Okomhlatshelo weminikelo yokuthula nakhu: izinkabi ezimbili, nezinqama eziyisihlanu, nezimpongo eziyisihlanu, nezimvu eziyisihlanu zamaduna ezinomnyaka munye; lokho kwakungumnikelo ka-Eliyasafa indodana kaDehuweli.</w:t>
      </w:r>
    </w:p>
    <w:p/>
    <w:p>
      <w:r xmlns:w="http://schemas.openxmlformats.org/wordprocessingml/2006/main">
        <w:t xml:space="preserve">U-Eliyasafa indodana kaDehuweli wanikela ngezinkabi ezimbili, nezinqama eziyisihlanu, nezimpongo eziyisihlanu, nezimvu eziyisihlanu zamaduna ezinomnyaka munye, zibe ngumhlatshelo weminikelo yokuthula.</w:t>
      </w:r>
    </w:p>
    <w:p/>
    <w:p>
      <w:r xmlns:w="http://schemas.openxmlformats.org/wordprocessingml/2006/main">
        <w:t xml:space="preserve">1. Isimo Somhlatshelo Sokuthula Kweqiniso</w:t>
      </w:r>
    </w:p>
    <w:p/>
    <w:p>
      <w:r xmlns:w="http://schemas.openxmlformats.org/wordprocessingml/2006/main">
        <w:t xml:space="preserve">2. Ukubaluleka Komnikelo Ekutholeni Ukuthethelelwa</w:t>
      </w:r>
    </w:p>
    <w:p/>
    <w:p>
      <w:r xmlns:w="http://schemas.openxmlformats.org/wordprocessingml/2006/main">
        <w:t xml:space="preserve">1. Isaya 52:7 - “Yeka ukuthi zinhle kangakanani ezintabeni izinyawo zoletha izindaba ezinhle, omemezela ukuthula, oletha izindaba ezinhle zokuhle, omemezela insindiso, othi kulo iZiyoni: “UNkulunkulu wakho uyabusa!</w:t>
      </w:r>
    </w:p>
    <w:p/>
    <w:p>
      <w:r xmlns:w="http://schemas.openxmlformats.org/wordprocessingml/2006/main">
        <w:t xml:space="preserve">2. Roma 12:18 - "Uma kungenzeka, ngokusemandleni enu, hlalani ngokuthula nabantu bonke."</w:t>
      </w:r>
    </w:p>
    <w:p/>
    <w:p>
      <w:r xmlns:w="http://schemas.openxmlformats.org/wordprocessingml/2006/main">
        <w:t xml:space="preserve">UNumeri 7:48 Ngosuku lwesikhombisa kwasondeza u-Elishama indodana ka-Amihudi, isikhulu sabantwana bakwa-Efrayimi.</w:t>
      </w:r>
    </w:p>
    <w:p/>
    <w:p>
      <w:r xmlns:w="http://schemas.openxmlformats.org/wordprocessingml/2006/main">
        <w:t xml:space="preserve">Ngosuku lwesikhombisa u-Elishama indodana ka-Amihudi wanikela ngomhlatshelo egameni lesizwe sakwa-Efrayimi.</w:t>
      </w:r>
    </w:p>
    <w:p/>
    <w:p>
      <w:r xmlns:w="http://schemas.openxmlformats.org/wordprocessingml/2006/main">
        <w:t xml:space="preserve">1. Iminikelo Yomhlatshelo: Ukubonisa Ukubonga KuNkulunkulu</w:t>
      </w:r>
    </w:p>
    <w:p/>
    <w:p>
      <w:r xmlns:w="http://schemas.openxmlformats.org/wordprocessingml/2006/main">
        <w:t xml:space="preserve">2. Amandla Okupha: Isibonelo sika-Elishama</w:t>
      </w:r>
    </w:p>
    <w:p/>
    <w:p>
      <w:r xmlns:w="http://schemas.openxmlformats.org/wordprocessingml/2006/main">
        <w:t xml:space="preserve">1. Hebheru 13:15 - Ngakho masinikele njalonjalo kuNkulunkulu ngaye umhlatshelo wokudumisa, okungukuthi isithelo sezindebe ezivuma igama lakhe.</w:t>
      </w:r>
    </w:p>
    <w:p/>
    <w:p>
      <w:r xmlns:w="http://schemas.openxmlformats.org/wordprocessingml/2006/main">
        <w:t xml:space="preserve">2. Jakobe 2:15-16 - Uma umzalwane noma udade egqoke kabi futhi entula ukudla kwansuku zonke, futhi omunye kini athi kubo, Hambani ngokuthula, nifudumale, nisuthe, ningabanikezi okudingwa umzimba; kusizani lokho?</w:t>
      </w:r>
    </w:p>
    <w:p/>
    <w:p>
      <w:r xmlns:w="http://schemas.openxmlformats.org/wordprocessingml/2006/main">
        <w:t xml:space="preserve">Numeri 7:49 Umnikelo wakhe wawuyisitsha esisodwa sesiliva, isisindo saso sasingamashekeli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Ngosuku lwesikhombisa lokwehlukaniswa kwe-altare, uNethaneli indodana kaSuwari waletha umganu owodwa wesiliva nomganu owodwa wesiliva, zombili zigcwele impuphu ecolekileyo exovwe namafutha, kube ngumnikelo wempuphu.</w:t>
      </w:r>
    </w:p>
    <w:p/>
    <w:p>
      <w:r xmlns:w="http://schemas.openxmlformats.org/wordprocessingml/2006/main">
        <w:t xml:space="preserve">1. Ukubaluleka kokunikela nomhlatshelo empilweni yekholwa</w:t>
      </w:r>
    </w:p>
    <w:p/>
    <w:p>
      <w:r xmlns:w="http://schemas.openxmlformats.org/wordprocessingml/2006/main">
        <w:t xml:space="preserve">2. Ukupha uNkulunkulu ngenhliziyo yokulalela nothando</w:t>
      </w:r>
    </w:p>
    <w:p/>
    <w:p>
      <w:r xmlns:w="http://schemas.openxmlformats.org/wordprocessingml/2006/main">
        <w:t xml:space="preserve">1. ULevitikusi 7:11-15 “Nanku umthetho womhlatshelo weminikelo yokuthula ayakunikela ngayo kuJehova: uma ewunikela ube ngowokubonga, uyakunikela kanye nomhlatshelo wokubonga amaqebelengwane angenamvubelo axutshiwe. namafutha, nezinkwa eziyizicucu ezingenamvubelo, zigcotshwe ngamafutha, namaqebelengwane empuphu ecolekileyo exovwe namafutha, othosiwe, kube ngumnikelo wakhe isinkwa esinemvubelo kanye nomhlatshelo wokubonga weminikelo yakhe yokuthula, anikele ngayo libe linye kuwo wonke umnikelo wokuphakanyiswa libe ngumnikelo wokuphakanyiswa kuJehova, libe ngelompristi ofafaza igazi leminikelo yokuthula, nenyama yomhlatshelo weminikelo yakhe yokuthula yokubonga iyakudliwa ngalolo suku eniyihlabe ngalo. angashiyi lutho lwakho kuze kube sekuseni.</w:t>
      </w:r>
    </w:p>
    <w:p/>
    <w:p>
      <w:r xmlns:w="http://schemas.openxmlformats.org/wordprocessingml/2006/main">
        <w:t xml:space="preserve">2 Korinte 9:7 - “Yilowo nalowo makanikele njengalokho azinqumele enhliziyweni yakhe, kungabi ngokudabuka nangokucindezelwa, ngokuba uNkulunkulu uyamthanda umuphi onamileyo.</w:t>
      </w:r>
    </w:p>
    <w:p/>
    <w:p>
      <w:r xmlns:w="http://schemas.openxmlformats.org/wordprocessingml/2006/main">
        <w:t xml:space="preserve">INUMERI 7:50 lwalunye ukhamba lwegolide lwamashekeli ayishumi, lugcwele isiqhumiso;</w:t>
      </w:r>
    </w:p>
    <w:p/>
    <w:p>
      <w:r xmlns:w="http://schemas.openxmlformats.org/wordprocessingml/2006/main">
        <w:t xml:space="preserve">Ukupha kukaNkulunkulu ngokuphana nomhlatshelo kuyisikhumbuzo sokuthi kufanele simnike ngesandla esivulekile.</w:t>
      </w:r>
    </w:p>
    <w:p/>
    <w:p>
      <w:r xmlns:w="http://schemas.openxmlformats.org/wordprocessingml/2006/main">
        <w:t xml:space="preserve">1: Kufanele sibuyisele kuNkulunkulu ngenjabulo nangokubonga.</w:t>
      </w:r>
    </w:p>
    <w:p/>
    <w:p>
      <w:r xmlns:w="http://schemas.openxmlformats.org/wordprocessingml/2006/main">
        <w:t xml:space="preserve">2: Iminikelo yethu kufanele inikezwe ngothando nangokuzinikela.</w:t>
      </w:r>
    </w:p>
    <w:p/>
    <w:p>
      <w:r xmlns:w="http://schemas.openxmlformats.org/wordprocessingml/2006/main">
        <w:t xml:space="preserve">1: IHubo 96:8 - Mnikeni uJehova inkazimulo yegama lakhe; lethani umnikelo, ningene emagcekeni akhe.</w:t>
      </w:r>
    </w:p>
    <w:p/>
    <w:p>
      <w:r xmlns:w="http://schemas.openxmlformats.org/wordprocessingml/2006/main">
        <w:t xml:space="preserve">2:2 KwabaseKhorinte 9:7 ZUL59 - Yilowo nalowo kini makanikele ngalokho azinqumele enhliziyweni yakhe, kungabi ngokungathandi noma ngokucindezelwa, ngokuba uNkulunkulu uyamthanda umuphi onamileyo.</w:t>
      </w:r>
    </w:p>
    <w:p/>
    <w:p>
      <w:r xmlns:w="http://schemas.openxmlformats.org/wordprocessingml/2006/main">
        <w:t xml:space="preserve">Numeri 7:51 ijongosi elilodwa ithole lenkomo, inqama eyodwa, iwundlu elilodwa elilomnyaka owodwa, kube ngumnikelo wokutshiswa.</w:t>
      </w:r>
    </w:p>
    <w:p/>
    <w:p>
      <w:r xmlns:w="http://schemas.openxmlformats.org/wordprocessingml/2006/main">
        <w:t xml:space="preserve">Lesi siqephu sikhuluma ngomnikelo wenkunzi, inqama newundlu elinomnyaka munye kube umnikelo wokushiswa.</w:t>
      </w:r>
    </w:p>
    <w:p/>
    <w:p>
      <w:r xmlns:w="http://schemas.openxmlformats.org/wordprocessingml/2006/main">
        <w:t xml:space="preserve">1. Ukubaluleka Kokunikeza Umnikelo Wokushiswa</w:t>
      </w:r>
    </w:p>
    <w:p/>
    <w:p>
      <w:r xmlns:w="http://schemas.openxmlformats.org/wordprocessingml/2006/main">
        <w:t xml:space="preserve">2. Ukubaluleka Kokunikeza Okungcono Kakhulu KuNkulunkulu</w:t>
      </w:r>
    </w:p>
    <w:p/>
    <w:p>
      <w:r xmlns:w="http://schemas.openxmlformats.org/wordprocessingml/2006/main">
        <w:t xml:space="preserve">1. Levitikusi 1:3-4 - “Uma umnikelo wakhe ungumnikelo wokushiswa wezinkomo, wonikela ngeduna elingenasici, alinikele ngokuzithandela kwakhe emnyango wetende lokuhlangana phambi kukaJehova. Uyakubeka isandla sakhe enhloko yomnikelo wokushiswa, wamukelwe ukuba umenzele ukubuyisana.</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Amanani 7:52 impongo eyodwa yomnikelo wesono.</w:t>
      </w:r>
    </w:p>
    <w:p/>
    <w:p>
      <w:r xmlns:w="http://schemas.openxmlformats.org/wordprocessingml/2006/main">
        <w:t xml:space="preserve">lokho kwakungumnikelo kaShelomoti indodana kaSurishadayi.</w:t>
      </w:r>
    </w:p>
    <w:p/>
    <w:p>
      <w:r xmlns:w="http://schemas.openxmlformats.org/wordprocessingml/2006/main">
        <w:t xml:space="preserve">Lesi siqephu sikhuluma ngomnikelo kaShelomiti indodana kaSurishadayi, izinyane lembuzi elilodwa lomnikelo wesono.</w:t>
      </w:r>
    </w:p>
    <w:p/>
    <w:p>
      <w:r xmlns:w="http://schemas.openxmlformats.org/wordprocessingml/2006/main">
        <w:t xml:space="preserve">1. "Amandla Omnikelo Wesono"</w:t>
      </w:r>
    </w:p>
    <w:p/>
    <w:p>
      <w:r xmlns:w="http://schemas.openxmlformats.org/wordprocessingml/2006/main">
        <w:t xml:space="preserve">2. "Ukubaluleka Kokunikela KuNkulunkulu"</w:t>
      </w:r>
    </w:p>
    <w:p/>
    <w:p>
      <w:r xmlns:w="http://schemas.openxmlformats.org/wordprocessingml/2006/main">
        <w:t xml:space="preserve">1. KumaHeberu 9:22 - "Ngokuqinisekile, ngaphansi komthetho cishe konke kuhlanjululwa ngegazi, futhi ngaphandle kokuchithwa kwegazi akukho ukuthethelelwa kwezono."</w:t>
      </w:r>
    </w:p>
    <w:p/>
    <w:p>
      <w:r xmlns:w="http://schemas.openxmlformats.org/wordprocessingml/2006/main">
        <w:t xml:space="preserve">2. U-Isaya 53:10 - “Nokho kwakuyintando yeNkosi ukumchoboza nokumenza ahlupheke, futhi noma uJehova enza ukuphila kwakhe kube ngumnikelo wesono, uyobona inzalo yakhe futhi andise izinsuku zakhe, futhi intando yeNkosi iyakuba ngumnikelo wesono. INkosi izaphumelela esandleni sayo.</w:t>
      </w:r>
    </w:p>
    <w:p/>
    <w:p>
      <w:r xmlns:w="http://schemas.openxmlformats.org/wordprocessingml/2006/main">
        <w:t xml:space="preserve">Numeri 7:53 Okomhlatshelo weminikelo yokuthula nakhu: izinkabi ezimbili, nezinqama eziyisihlanu, nezimpongo eziyisihlanu, nezimvu eziyisihlanu zamaduna ezinomnyaka munye; lokho kwakungumnikelo ka-Elishama indodana ka-Amihudi.</w:t>
      </w:r>
    </w:p>
    <w:p/>
    <w:p>
      <w:r xmlns:w="http://schemas.openxmlformats.org/wordprocessingml/2006/main">
        <w:t xml:space="preserve">Lesi siqephu sikhuluma ngomnikelo ka-Elishama indodana ka-Amihudi, owawuhlanganisa izinkabi ezimbili, nezinqama ezinhlanu, nezimpongo ezinhlanu, namawundlu amahlanu anomnyaka munye.</w:t>
      </w:r>
    </w:p>
    <w:p/>
    <w:p>
      <w:r xmlns:w="http://schemas.openxmlformats.org/wordprocessingml/2006/main">
        <w:t xml:space="preserve">1. Iminikelo Yokuthula: Indlela Umhlatshelo Ongasisondeza Ngayo KuNkulunkulu</w:t>
      </w:r>
    </w:p>
    <w:p/>
    <w:p>
      <w:r xmlns:w="http://schemas.openxmlformats.org/wordprocessingml/2006/main">
        <w:t xml:space="preserve">2. Izindleko Zokulalela: Okushiwo Ukulandela Imiyalo KaNkulunkulu</w:t>
      </w:r>
    </w:p>
    <w:p/>
    <w:p>
      <w:r xmlns:w="http://schemas.openxmlformats.org/wordprocessingml/2006/main">
        <w:t xml:space="preserve">1. Hebheru 13:15-16 Ngakho masinikele njalonjalo kuNkulunkulu ngaye umhlatshelo wokubonga, okungukuthi isithelo sezindebe ezivuma igama lakhe. Kepha ningakhohlwa ukwenza okuhle nokuphana, ngokuba iminikelo enjalo uNkulunkulu uthokoziswa yiyo.</w:t>
      </w:r>
    </w:p>
    <w:p/>
    <w:p>
      <w:r xmlns:w="http://schemas.openxmlformats.org/wordprocessingml/2006/main">
        <w:t xml:space="preserve">2 ULevitikusi 7:11-12 “Nanku umthetho womhlatshelo weminikelo yokuthula ayakunikela ngayo kuJehova. Uma enikela ngomnikelo wokubonga, uyakunikela kanye nomhlatshelo wokubonga amaqebelengwane angenamvubelo exovwe namafutha, nezinkwa eziyizicucu ezingenamvubelo, ezigcotshwe ngamafutha, namaqebelengwane empuphu ecolekileyo exovwe namafutha.</w:t>
      </w:r>
    </w:p>
    <w:p/>
    <w:p>
      <w:r xmlns:w="http://schemas.openxmlformats.org/wordprocessingml/2006/main">
        <w:t xml:space="preserve">Num 7:54 Ngosuku lwesishiyagalombili kwasondeza inkulu yoonyana bakaManase, uGamaliyeli, unyana kaPedasuri.</w:t>
      </w:r>
    </w:p>
    <w:p/>
    <w:p>
      <w:r xmlns:w="http://schemas.openxmlformats.org/wordprocessingml/2006/main">
        <w:t xml:space="preserve">Ngosuku lwesishiyagalombili uGamaliyeli, isikhulu sabantwana bakwaManase, wanikela ngomhlatshelo.</w:t>
      </w:r>
    </w:p>
    <w:p/>
    <w:p>
      <w:r xmlns:w="http://schemas.openxmlformats.org/wordprocessingml/2006/main">
        <w:t xml:space="preserve">1. Amandla Omhlatshelo: Indlela Iminikelo Yethu Engathinta Ngayo Ukuphila Kwethu</w:t>
      </w:r>
    </w:p>
    <w:p/>
    <w:p>
      <w:r xmlns:w="http://schemas.openxmlformats.org/wordprocessingml/2006/main">
        <w:t xml:space="preserve">2 Abaholi BakaNkulunkulu Abathembekile: Isibonelo SikaGamaliyeli</w:t>
      </w:r>
    </w:p>
    <w:p/>
    <w:p>
      <w:r xmlns:w="http://schemas.openxmlformats.org/wordprocessingml/2006/main">
        <w:t xml:space="preserve">1. Heberu 13:15-16 : “Masinikele njalonjalo kuNkulunkulu ngaye umhlatshelo wokubonga, okungukuthi isithelo sezindebe ezivuma igama lakhe, ningakuyeki ukwenza okuhle nokuphana ngalokho eninakho; ngoba iminikelo enjalo iyamthokozisa uNkulunkulu.</w:t>
      </w:r>
    </w:p>
    <w:p/>
    <w:p>
      <w:r xmlns:w="http://schemas.openxmlformats.org/wordprocessingml/2006/main">
        <w:t xml:space="preserve">2 Petru 5:5-6: “Ngokunjalo nina enibasha, thobelani abadala, gqokani nonke ngokuthobeka komunye nomunye, ngokuba uNkulunkulu umelana nabazidlayo, kepha abathobekileyo ubapha umusa. ngakho-ke, zithobeni ngaphansi kwesandla sikaNkulunkulu esinamandla, ukuze aniphakamise ngesikhathi esifaneleyo.</w:t>
      </w:r>
    </w:p>
    <w:p/>
    <w:p>
      <w:r xmlns:w="http://schemas.openxmlformats.org/wordprocessingml/2006/main">
        <w:t xml:space="preserve">Numeri 7:55 Umnikelo wakhe wawuyisitsha esisodwa sesiliva esisisindo samashekeli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Ngosuku lwesibili lomnikelo uNaheshoni, isikhulu sesizwe sakwaJuda, wanikela ngesitsha sesiliva, isisindo sawo singamashekeli angamakhulu ayikhulu namashumi amathathu, nomganu wesiliva ongamashekeli angamashumi ayisikhombisa, ugcwele impuphu ecolekileyo namafutha, kube ngumnikelo wempuphu.</w:t>
      </w:r>
    </w:p>
    <w:p/>
    <w:p>
      <w:r xmlns:w="http://schemas.openxmlformats.org/wordprocessingml/2006/main">
        <w:t xml:space="preserve">1. Amandla Okupha: Umnikelo kaNahshoni wezitsha ezimbili zesiliva ezigcwele ufulawa ocolekileyo namafutha ubonisa amandla okupha ekuphileni kwethu.</w:t>
      </w:r>
    </w:p>
    <w:p/>
    <w:p>
      <w:r xmlns:w="http://schemas.openxmlformats.org/wordprocessingml/2006/main">
        <w:t xml:space="preserve">2 Incazelo Yomhlatshelo: Umnikelo kaNaheshoni wezitsha ezimbili zesiliva ezigcwele ufulawa ocolekileyo namafutha ubonisa ukubaluleka komhlatshelo ekuhambeni kwethu okungokomoya.</w:t>
      </w:r>
    </w:p>
    <w:p/>
    <w:p>
      <w:r xmlns:w="http://schemas.openxmlformats.org/wordprocessingml/2006/main">
        <w:t xml:space="preserve">1 Numeri 7:55 - Umnikelo wakhe wawuyisitsha esisodwa sesiliva isisindo samashekeli ayikhulu namashumi amathathu, isitsha esisodwa sesiliva samashekeli angamashumi ayisikhombisa ngokweshekeli lendlu engcwele; zombili zigcwele impuphu ecolekileyo exovwe namafutha abe ngumnikelo wempuphu;</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INUMERI 7:56 lwalunye ukhamba lwegolide lwamashekeli ayishumi, lugcwele isiqhumiso;</w:t>
      </w:r>
    </w:p>
    <w:p/>
    <w:p>
      <w:r xmlns:w="http://schemas.openxmlformats.org/wordprocessingml/2006/main">
        <w:t xml:space="preserve">Abantwana bakwa-Israyeli baletha indebe yegolide egcwele impepho njengengxenye yomnikelo wabo kuJehova.</w:t>
      </w:r>
    </w:p>
    <w:p/>
    <w:p>
      <w:r xmlns:w="http://schemas.openxmlformats.org/wordprocessingml/2006/main">
        <w:t xml:space="preserve">1. Amandla Okunikeza: Ukunikela kwethu eNkosini kungaba kanjani ukubonakaliswa okunamandla kokholo lwethu.</w:t>
      </w:r>
    </w:p>
    <w:p/>
    <w:p>
      <w:r xmlns:w="http://schemas.openxmlformats.org/wordprocessingml/2006/main">
        <w:t xml:space="preserve">2. Ukubaluleka Kokukhulekela: Ukuqonda ukubaluleka kokunikela ngesikhathi nezinto zethu ekukhulekeleni uNkulunkulu.</w:t>
      </w:r>
    </w:p>
    <w:p/>
    <w:p>
      <w:r xmlns:w="http://schemas.openxmlformats.org/wordprocessingml/2006/main">
        <w:t xml:space="preserve">1. Mathewu 6:21 - Ngokuba lapho kukhona ingcebo yakho, nenhliziyo yakho iyakuba lapho.</w:t>
      </w:r>
    </w:p>
    <w:p/>
    <w:p>
      <w:r xmlns:w="http://schemas.openxmlformats.org/wordprocessingml/2006/main">
        <w:t xml:space="preserve">2. IHubo 96:8 - Mnikeni uJehova inkazimulo yegama lakhe; lethani umnikelo, ningene emagcekeni akhe.</w:t>
      </w:r>
    </w:p>
    <w:p/>
    <w:p>
      <w:r xmlns:w="http://schemas.openxmlformats.org/wordprocessingml/2006/main">
        <w:t xml:space="preserve">Numeri 7:57 ijongosi elilodwa ithole lenkomo, inqama eyodwa, iwundlu elilodwa elilomnyaka owodwa, kube ngumnikelo wokutshiswa.</w:t>
      </w:r>
    </w:p>
    <w:p/>
    <w:p>
      <w:r xmlns:w="http://schemas.openxmlformats.org/wordprocessingml/2006/main">
        <w:t xml:space="preserve">Lesi siqephu sichaza iminikelo eyanikwa uJehova ngabaholi bezizwe eziyishumi nambili zakwa-Israyeli ngosuku lokunikezelwa kwe-altare.</w:t>
      </w:r>
    </w:p>
    <w:p/>
    <w:p>
      <w:r xmlns:w="http://schemas.openxmlformats.org/wordprocessingml/2006/main">
        <w:t xml:space="preserve">1. Ukwethembeka kukaNkulunkulu kubantu Bakhe, kubonakaliswa ngokunikela ngemihlatshelo.</w:t>
      </w:r>
    </w:p>
    <w:p/>
    <w:p>
      <w:r xmlns:w="http://schemas.openxmlformats.org/wordprocessingml/2006/main">
        <w:t xml:space="preserve">2. Ukubaluleka kokuzinikela kuNkulunkulu ngezenzo zokuzinikela nokukhulekela.</w:t>
      </w:r>
    </w:p>
    <w:p/>
    <w:p>
      <w:r xmlns:w="http://schemas.openxmlformats.org/wordprocessingml/2006/main">
        <w:t xml:space="preserve">1. Levitikusi 1:10-13 - Uma umnikelo wakhe ungowezimvu, noma owasezimbuzini, ube ngumhlatshelo wokushiswa; uyakuletha kuye owesilisa ongenasici.</w:t>
      </w:r>
    </w:p>
    <w:p/>
    <w:p>
      <w:r xmlns:w="http://schemas.openxmlformats.org/wordprocessingml/2006/main">
        <w:t xml:space="preserve">2. Filipi 4:18 - nginakho konke, ngiyachichima: ngisuthi, sengamukele ku-Ephafrodithu izinto ezavela kini, okuyiphunga elimnandi, nomhlatshelo owamukelekayo, othokozisayo kuNkulunkulu.</w:t>
      </w:r>
    </w:p>
    <w:p/>
    <w:p>
      <w:r xmlns:w="http://schemas.openxmlformats.org/wordprocessingml/2006/main">
        <w:t xml:space="preserve">Amanani 7:58 impongo eyodwa yomnikelo wesono.</w:t>
      </w:r>
    </w:p>
    <w:p/>
    <w:p>
      <w:r xmlns:w="http://schemas.openxmlformats.org/wordprocessingml/2006/main">
        <w:t xml:space="preserve">uyakunikelwa phambi kukaJehova.</w:t>
      </w:r>
    </w:p>
    <w:p/>
    <w:p>
      <w:r xmlns:w="http://schemas.openxmlformats.org/wordprocessingml/2006/main">
        <w:t xml:space="preserve">Imbuzi kwakufanele inikelwe kuJehova njengomnikelo wesono.</w:t>
      </w:r>
    </w:p>
    <w:p/>
    <w:p>
      <w:r xmlns:w="http://schemas.openxmlformats.org/wordprocessingml/2006/main">
        <w:t xml:space="preserve">1. Incazelo Yokunikela Ngomnikelo Wesono - Numeri 7:58</w:t>
      </w:r>
    </w:p>
    <w:p/>
    <w:p>
      <w:r xmlns:w="http://schemas.openxmlformats.org/wordprocessingml/2006/main">
        <w:t xml:space="preserve">2. Ukubaluleka Kokuhlabela uJehova - Numeri 7:58</w:t>
      </w:r>
    </w:p>
    <w:p/>
    <w:p>
      <w:r xmlns:w="http://schemas.openxmlformats.org/wordprocessingml/2006/main">
        <w:t xml:space="preserve">1. Isaya 53:10 - Nokho kwaba kuhle kuJehova ukumchoboza; umfakile osizini; lapho wenza umphefumulo wakhe ube ngumnikelo wesono, iyakubona inzalo yayo, yandise izinsuku zayo, nentando yeNkosi iyakuphumelela esandleni sayo.</w:t>
      </w:r>
    </w:p>
    <w:p/>
    <w:p>
      <w:r xmlns:w="http://schemas.openxmlformats.org/wordprocessingml/2006/main">
        <w:t xml:space="preserve">2 ULevitikusi 5:6 “Woletha umnikelo wakhe wecala kuJehova ngenxa yesono sakhe one ngaso, insikazi yasemhlambini, iwundlu noma izinyane lembuzi, libe ngumnikelo wesono; umpristi amenzele ukubuyisana ngesono sakhe.</w:t>
      </w:r>
    </w:p>
    <w:p/>
    <w:p>
      <w:r xmlns:w="http://schemas.openxmlformats.org/wordprocessingml/2006/main">
        <w:t xml:space="preserve">UNumeri 7:59 Okomhlatshelo weminikelo yokuthula nakhu: izinkabi ezimbili, nezinqama eziyisihlanu, nezimpongo eziyisihlanu, nezimvu eziyisihlanu zamaduna ezinomnyaka munye; lokho kwakungumnikelo kaGamaliyeli indodana kaPedasuri.</w:t>
      </w:r>
    </w:p>
    <w:p/>
    <w:p>
      <w:r xmlns:w="http://schemas.openxmlformats.org/wordprocessingml/2006/main">
        <w:t xml:space="preserve">UGamaliyeli indodana kaPedasuri wanikela ngezinkabi ezimbili, nezinqama eziyisihlanu, nezimpongo eziyisihlanu, nezimvu eziyisihlanu zamaduna ezinomnyaka munye, zibe ngumhlatshelo weminikelo yokuthula.</w:t>
      </w:r>
    </w:p>
    <w:p/>
    <w:p>
      <w:r xmlns:w="http://schemas.openxmlformats.org/wordprocessingml/2006/main">
        <w:t xml:space="preserve">1. Ukuthula Komhlatshelo: Ukuhlola Okushiwo Umnikelo KaGamaliyeli</w:t>
      </w:r>
    </w:p>
    <w:p/>
    <w:p>
      <w:r xmlns:w="http://schemas.openxmlformats.org/wordprocessingml/2006/main">
        <w:t xml:space="preserve">2. Amandla Okupha: Ukuhlola Ukubaluleka Kokunikezela Ngokungcono Kwakho</w:t>
      </w:r>
    </w:p>
    <w:p/>
    <w:p>
      <w:r xmlns:w="http://schemas.openxmlformats.org/wordprocessingml/2006/main">
        <w:t xml:space="preserve">1. Eksodusi 24:5-8 - Wathuma izinsizwa zabantwana bakwa-Israyeli, zanikela ngeminikelo yokushiswa, zahlabela uJehova iminikelo yokuthula yezinkunzi.</w:t>
      </w:r>
    </w:p>
    <w:p/>
    <w:p>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Num 7:60 Ngosuku lwesithoba kwasondeza inkulu yoonyana bakaBhenjamin, u-Abidan unyana kaGidiyoni.</w:t>
      </w:r>
    </w:p>
    <w:p/>
    <w:p>
      <w:r xmlns:w="http://schemas.openxmlformats.org/wordprocessingml/2006/main">
        <w:t xml:space="preserve">Isikhulu sesishiyagalolunye sesizwe sakwaBenjamini sanikela ngezipho zaso kuJehova;</w:t>
      </w:r>
    </w:p>
    <w:p/>
    <w:p>
      <w:r xmlns:w="http://schemas.openxmlformats.org/wordprocessingml/2006/main">
        <w:t xml:space="preserve">1: Ukupha kufanele kugeleze ezinhliziyweni zethu njengomfula uma kuziwa ekupheni uJehova.</w:t>
      </w:r>
    </w:p>
    <w:p/>
    <w:p>
      <w:r xmlns:w="http://schemas.openxmlformats.org/wordprocessingml/2006/main">
        <w:t xml:space="preserve">2: Ngisho noma siphakathi komzabalazo, akufanele nanini sikhohlwe ukubonisa ukubonga kuNkulunkulu ngokwethembeka namalungiselelo akhe.</w:t>
      </w:r>
    </w:p>
    <w:p/>
    <w:p>
      <w:r xmlns:w="http://schemas.openxmlformats.org/wordprocessingml/2006/main">
        <w:t xml:space="preserve">1: 2 KwabaseKhorinte 9:7 ZUL59 - Yilowo nalowo kini makanikele ngalokho azinqumele enhliziyweni yakhe, kungabi ngokungathandi noma ngokucindezelwa, ngokuba uNkulunkulu uyamthanda umuphi onamileyo.</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Numeri 7:61 Umnikelo wakhe wawuyisitsha esisodwa sesiliva, isisindo saso sasingamashekeli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Ngosuku lokwehlukaniselwa kwe-altare uNaheshoni waletha umnikelo wakhe kuJehova, wawungumganu wesiliva, nomganu wesiliva, ugcwele impuphu ecolekileyo namafutha.</w:t>
      </w:r>
    </w:p>
    <w:p/>
    <w:p>
      <w:r xmlns:w="http://schemas.openxmlformats.org/wordprocessingml/2006/main">
        <w:t xml:space="preserve">1. Umnikelo wezinhliziyo zethu - Singanikela kanjani kuNkulunkulu ngokuzinikela.</w:t>
      </w:r>
    </w:p>
    <w:p/>
    <w:p>
      <w:r xmlns:w="http://schemas.openxmlformats.org/wordprocessingml/2006/main">
        <w:t xml:space="preserve">2. Ukunikezelwa kwealtare - Ukufunda esibonelweni sikaNaheshoni.</w:t>
      </w:r>
    </w:p>
    <w:p/>
    <w:p>
      <w:r xmlns:w="http://schemas.openxmlformats.org/wordprocessingml/2006/main">
        <w:t xml:space="preserve">1. 2 Korinte 9:7 - “Yilowo nalowo makanikele njengalokho azinqumele enhliziyweni yakhe, kungabi ngokudabuka nangokucindezelwa, ngokuba uNkulunkulu uyamthanda umuphi onamileyo.</w:t>
      </w:r>
    </w:p>
    <w:p/>
    <w:p>
      <w:r xmlns:w="http://schemas.openxmlformats.org/wordprocessingml/2006/main">
        <w:t xml:space="preserve">2. Hebheru 13:15-16 - “Ngakho-ke masinikele njalonjalo kuNkulunkulu ngaye umhlatshelo wokubonga, okungukuthi isithelo sezindebe ezivuma igama lakhe, kepha ningakhohlwa ukwenza okuhle nokuphana, ngokuba iminikelo enjalo uNkulunkulu uyayijabulela.</w:t>
      </w:r>
    </w:p>
    <w:p/>
    <w:p>
      <w:r xmlns:w="http://schemas.openxmlformats.org/wordprocessingml/2006/main">
        <w:t xml:space="preserve">INUMERI 7:62 lwalunye ukhamba lwegolide lwamashekeli ayishumi, lugcwele isiqhumiso;</w:t>
      </w:r>
    </w:p>
    <w:p/>
    <w:p>
      <w:r xmlns:w="http://schemas.openxmlformats.org/wordprocessingml/2006/main">
        <w:t xml:space="preserve">Lesi siqeshana sithi isipuni segolide esigcwele impepho sanikelwa kuJehova ngesikhathi sokunikezelwa kweTabernakele.</w:t>
      </w:r>
    </w:p>
    <w:p/>
    <w:p>
      <w:r xmlns:w="http://schemas.openxmlformats.org/wordprocessingml/2006/main">
        <w:t xml:space="preserve">1. Amandla Okuhlawulela: Ukuqonda Ukubaluleka Kwesipuni Segolide Sempepho</w:t>
      </w:r>
    </w:p>
    <w:p/>
    <w:p>
      <w:r xmlns:w="http://schemas.openxmlformats.org/wordprocessingml/2006/main">
        <w:t xml:space="preserve">2. Ukubaluleka Kokuzinikela: Ukufunda Etabernakele Neminikelo Yalo</w:t>
      </w:r>
    </w:p>
    <w:p/>
    <w:p>
      <w:r xmlns:w="http://schemas.openxmlformats.org/wordprocessingml/2006/main">
        <w:t xml:space="preserve">1. Eksodusi 30:34-38; ULevitikusi 2:1-2 Iziyalezo maqondana nokunikela ngempepho etabernakele</w:t>
      </w:r>
    </w:p>
    <w:p/>
    <w:p>
      <w:r xmlns:w="http://schemas.openxmlformats.org/wordprocessingml/2006/main">
        <w:t xml:space="preserve">2. Eksodusi 25-40; Numeri 8-9 - Imiyalo enemininingwane yokwakha nokungcwelisa itabernakele.</w:t>
      </w:r>
    </w:p>
    <w:p/>
    <w:p>
      <w:r xmlns:w="http://schemas.openxmlformats.org/wordprocessingml/2006/main">
        <w:t xml:space="preserve">Numeri 7:63 ijongosi elilodwa ithole lenkomo, inqama eyodwa, iwundlu elilodwa elilomnyaka owodwa, kube ngumnikelo wokutshiswa.</w:t>
      </w:r>
    </w:p>
    <w:p/>
    <w:p>
      <w:r xmlns:w="http://schemas.openxmlformats.org/wordprocessingml/2006/main">
        <w:t xml:space="preserve">Lesi siqephu sichaza umhlatshelo owawunikelwa izikhulu zakwa-Israyeli kuNkulunkulu.</w:t>
      </w:r>
    </w:p>
    <w:p/>
    <w:p>
      <w:r xmlns:w="http://schemas.openxmlformats.org/wordprocessingml/2006/main">
        <w:t xml:space="preserve">1: Singazinikela kuNkulunkulu ngomhlatshelo, ngokudumisa nangokukhonza.</w:t>
      </w:r>
    </w:p>
    <w:p/>
    <w:p>
      <w:r xmlns:w="http://schemas.openxmlformats.org/wordprocessingml/2006/main">
        <w:t xml:space="preserve">2: Singabonisa inhlonipho nodumo kuNkulunkulu ngokumnika okungcono kakhulu kwethu.</w:t>
      </w:r>
    </w:p>
    <w:p/>
    <w:p>
      <w:r xmlns:w="http://schemas.openxmlformats.org/wordprocessingml/2006/main">
        <w:t xml:space="preserve">1: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IHubo 51:17 - Umhlatshelo owufisayo ungumoya ophukile. Awuyikuyilahla inhliziyo eyaphukileyo nephendukayo, O Nkulunkulu.</w:t>
      </w:r>
    </w:p>
    <w:p/>
    <w:p>
      <w:r xmlns:w="http://schemas.openxmlformats.org/wordprocessingml/2006/main">
        <w:t xml:space="preserve">Amanani 7:64 impongo eyodwa yomnikelo wesono.</w:t>
      </w:r>
    </w:p>
    <w:p/>
    <w:p>
      <w:r xmlns:w="http://schemas.openxmlformats.org/wordprocessingml/2006/main">
        <w:t xml:space="preserve">Iminikelo yesono yayibhekwa njengengxenye ebalulekile yokuphila kwenkolo kwa-Israyeli Wasendulo.</w:t>
      </w:r>
    </w:p>
    <w:p/>
    <w:p>
      <w:r xmlns:w="http://schemas.openxmlformats.org/wordprocessingml/2006/main">
        <w:t xml:space="preserve">1: Kufanele senze iminikelo yesono eNkosini njengengxenye yempilo yethu yenkolo.</w:t>
      </w:r>
    </w:p>
    <w:p/>
    <w:p>
      <w:r xmlns:w="http://schemas.openxmlformats.org/wordprocessingml/2006/main">
        <w:t xml:space="preserve">2: Iminikelo kuJehova ibonisa ukuthobeka nokwethembeka kwethu.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Hebheru 10:4-10 - Ngokuba akunakwenzeka ukuba igazi lezinkunzi nelezimbuzi lisuse izono. Ngakho, lapho uKristu efika emhlabeni, wathi, Imihlatshelo neminikelo awuzange uyithande, kodwa ungilungisele umzimba; iminikelo yokushiswa neminikelo yesono aniyijabulelanga. Ngasengisithi: Khangela, ngize ukwenza intando yakho, Nkulunkulu, njengokulotshiweyo ngami emqulwini wencwadi. Lapho ethi ngenhla: “Awuthandanga, awuthokozanga ngemihlatshelo, neminikelo, neminikelo yokushiswa, neminikelo yesono” (lokhu kunikelwa ngokomthetho), wayesenezela: “Bheka, ngize ukwenza intando yakho. Uqeda eyokuqala ukuze amise okwesibili.</w:t>
      </w:r>
    </w:p>
    <w:p/>
    <w:p>
      <w:r xmlns:w="http://schemas.openxmlformats.org/wordprocessingml/2006/main">
        <w:t xml:space="preserve">Numeri 7:65 Okomhlatshelo weminikelo yokuthula nakhu: izinkabi ezimbili, nezinqama eziyisihlanu, nezimpongo eziyisihlanu, nezimvu eziyisihlanu zamaduna ezinomnyaka munye; lokho kwakungumnikelo ka-Abidan indodana kaGideyoni.</w:t>
      </w:r>
    </w:p>
    <w:p/>
    <w:p>
      <w:r xmlns:w="http://schemas.openxmlformats.org/wordprocessingml/2006/main">
        <w:t xml:space="preserve">U-Abidani indodana kaGideyoni wanikela ngezinkunzi ezimbili, nezinqama eziyisihlanu, nezimpongo eziyisihlanu, nezimvu eziyisihlanu zamaduna ezinomnyaka munye, zibe ngumhlatshelo weminikelo yokuthula.</w:t>
      </w:r>
    </w:p>
    <w:p/>
    <w:p>
      <w:r xmlns:w="http://schemas.openxmlformats.org/wordprocessingml/2006/main">
        <w:t xml:space="preserve">1. Indlela Yokunikela Imihlatshelo Enokuthula</w:t>
      </w:r>
    </w:p>
    <w:p/>
    <w:p>
      <w:r xmlns:w="http://schemas.openxmlformats.org/wordprocessingml/2006/main">
        <w:t xml:space="preserve">2. Izipho Zika-Abidani: Isibonelo Sokunikeza Ukuthula</w:t>
      </w:r>
    </w:p>
    <w:p/>
    <w:p>
      <w:r xmlns:w="http://schemas.openxmlformats.org/wordprocessingml/2006/main">
        <w:t xml:space="preserve">1. Numeri 7:65</w:t>
      </w:r>
    </w:p>
    <w:p/>
    <w:p>
      <w:r xmlns:w="http://schemas.openxmlformats.org/wordprocessingml/2006/main">
        <w:t xml:space="preserve">2 KwabaseFilipi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Num 7:66 Ngosuku lweshumi kwasondeza inkulu yoonyana bakaDan, uAhiyezeri, unyana ka-Amishadayi.</w:t>
      </w:r>
    </w:p>
    <w:p/>
    <w:p>
      <w:r xmlns:w="http://schemas.openxmlformats.org/wordprocessingml/2006/main">
        <w:t xml:space="preserve">Lesi siqephu sikhuluma ngo-Ahiyezeri indodana ka-Amishadayi, isikhulu sabantwana bakwaDani, enikela ngomhlatshelo ngosuku lweshumi.</w:t>
      </w:r>
    </w:p>
    <w:p/>
    <w:p>
      <w:r xmlns:w="http://schemas.openxmlformats.org/wordprocessingml/2006/main">
        <w:t xml:space="preserve">1. "Amandla Omhlatshelo: Ukuyeka Esikuphethe Kanjani Kusisondeza Kakhudlwana KuNkulunkulu"</w:t>
      </w:r>
    </w:p>
    <w:p/>
    <w:p>
      <w:r xmlns:w="http://schemas.openxmlformats.org/wordprocessingml/2006/main">
        <w:t xml:space="preserve">2. "Ubuholi buka-Ahiyezeri: Isibonelo Senkonzo Ethembekile"</w:t>
      </w:r>
    </w:p>
    <w:p/>
    <w:p>
      <w:r xmlns:w="http://schemas.openxmlformats.org/wordprocessingml/2006/main">
        <w:t xml:space="preserve">1. KumaHeberu 13:15-16 - "Ngakho-ke masinikele njalonjalo kuNkulunkulu ngoJesu umhlatshelo wokubonga isithelo sezindebe ezivuma igama lakhe, ningakhohlwa ukwenza okuhle nokupha abanye, ngokuba iminikelo enjalo uNkulunkulu uyayijabulela.</w:t>
      </w:r>
    </w:p>
    <w:p/>
    <w:p>
      <w:r xmlns:w="http://schemas.openxmlformats.org/wordprocessingml/2006/main">
        <w:t xml:space="preserve">2 Petru 5:2-3 - “Yibani ngabelusi bakaNkulunkulu eniwuphathisiwe, ningawubheki ngokuba kufanele, kodwa ngokuba nithanda, njengokuba uNkulunkulu ethanda, ningaphishekeli inzuzo yokungathembeki, kodwa nishisekela ukukhonza, ningazenzi izingqongqo phezu kwabaphathiswa nina, kodwa nibe yizibonelo emhlambini.”</w:t>
      </w:r>
    </w:p>
    <w:p/>
    <w:p>
      <w:r xmlns:w="http://schemas.openxmlformats.org/wordprocessingml/2006/main">
        <w:t xml:space="preserve">Numeri 7:67 Umnikelo wakhe wawuyisitsha esisodwa sesiliva, isisindo saso sasingamashekeli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Umnikelo wesinye sezikhulu zezizwe zakwa-Israyeli wawungumganu wesiliva, nomganu wesiliva, kokubili kugcwele ufulawa ocolekileyo oswakanyiswe ngamafutha womnikelo wempuphu.</w:t>
      </w:r>
    </w:p>
    <w:p/>
    <w:p>
      <w:r xmlns:w="http://schemas.openxmlformats.org/wordprocessingml/2006/main">
        <w:t xml:space="preserve">1. Amandla Okupha Ngokukhululekile</w:t>
      </w:r>
    </w:p>
    <w:p/>
    <w:p>
      <w:r xmlns:w="http://schemas.openxmlformats.org/wordprocessingml/2006/main">
        <w:t xml:space="preserve">2. Inhliziyo Yokuzinikela</w:t>
      </w:r>
    </w:p>
    <w:p/>
    <w:p>
      <w:r xmlns:w="http://schemas.openxmlformats.org/wordprocessingml/2006/main">
        <w:t xml:space="preserve">1. 2 Korinte 9:7 - Yilowo nalowo makenze njengalokho azinqumele enhliziyweni yakhe; kungabi ngokudabuka, noma ngokucindezelwa, ngokuba uNkulunkulu uyamthanda umuphi onamileyo.</w:t>
      </w:r>
    </w:p>
    <w:p/>
    <w:p>
      <w:r xmlns:w="http://schemas.openxmlformats.org/wordprocessingml/2006/main">
        <w:t xml:space="preserve">2 ( Levitikusi 7:12 ) Uma enikela ngomnikelo wokubonga, khona-ke kumelwe anikele kanye nomhlatshelo wokubonga amaqebelengwane angenamvubelo axovwe namafutha, nezinkwa eziyizicucu ezingenamvubelo ezigcotshwe ngamafutha, namaqebelengwane empuphu ecolekileyo exovwe namafutha, othosiwe.</w:t>
      </w:r>
    </w:p>
    <w:p/>
    <w:p>
      <w:r xmlns:w="http://schemas.openxmlformats.org/wordprocessingml/2006/main">
        <w:t xml:space="preserve">INUMERI 7:68 lwalunye ukhamba lwegolide lwamashekeli ayishumi, lugcwele isiqhumiso;</w:t>
      </w:r>
    </w:p>
    <w:p/>
    <w:p>
      <w:r xmlns:w="http://schemas.openxmlformats.org/wordprocessingml/2006/main">
        <w:t xml:space="preserve">Ngosuku lwesikhombisa lokungcweliswa kwethabhanekele, kwanikelwa isitsha segolide esingamashekeli ayishumi sigcwele impepho.</w:t>
      </w:r>
    </w:p>
    <w:p/>
    <w:p>
      <w:r xmlns:w="http://schemas.openxmlformats.org/wordprocessingml/2006/main">
        <w:t xml:space="preserve">1. Inani Lomnikelo: Indlela Yokunikeza Okungcono Kakhulu Kwalokhu Esinakho</w:t>
      </w:r>
    </w:p>
    <w:p/>
    <w:p>
      <w:r xmlns:w="http://schemas.openxmlformats.org/wordprocessingml/2006/main">
        <w:t xml:space="preserve">2. Ukubaluleka Kokuzinikela: Ukugubha UBukhona BukaNkulunkulu Ezimpilweni Zethu</w:t>
      </w:r>
    </w:p>
    <w:p/>
    <w:p>
      <w:r xmlns:w="http://schemas.openxmlformats.org/wordprocessingml/2006/main">
        <w:t xml:space="preserve">1. IzAga 21:3 - Ukwenza ukulunga nokulunga kuyamukeleka kuJehova kunomhlatshelo.</w:t>
      </w:r>
    </w:p>
    <w:p/>
    <w:p>
      <w:r xmlns:w="http://schemas.openxmlformats.org/wordprocessingml/2006/main">
        <w:t xml:space="preserve">2. IHubo 24:3-4 - Ngubani ongakhuphukela entabeni yeNkosi? Ngubani ongema endaweni yakhe engcwele na? Lowo onezandla ezihlanzekile nenhliziyo emsulwa.</w:t>
      </w:r>
    </w:p>
    <w:p/>
    <w:p>
      <w:r xmlns:w="http://schemas.openxmlformats.org/wordprocessingml/2006/main">
        <w:t xml:space="preserve">Numeri 7:69 ijongosi elilodwa ithole lenkomo, inqama eyodwa, iwundlu elilodwa elilomnyaka owodwa, kube ngumnikelo wokutshiswa.</w:t>
      </w:r>
    </w:p>
    <w:p/>
    <w:p>
      <w:r xmlns:w="http://schemas.openxmlformats.org/wordprocessingml/2006/main">
        <w:t xml:space="preserve">Abantu bakaNkulunkulu kwakufanele balethe iminikelo etabernakele ukuze bamdumise.</w:t>
      </w:r>
    </w:p>
    <w:p/>
    <w:p>
      <w:r xmlns:w="http://schemas.openxmlformats.org/wordprocessingml/2006/main">
        <w:t xml:space="preserve">1: Singadumisa uNkulunkulu ngokunikela ngokungcono kakhulu esinakho kuYe.</w:t>
      </w:r>
    </w:p>
    <w:p/>
    <w:p>
      <w:r xmlns:w="http://schemas.openxmlformats.org/wordprocessingml/2006/main">
        <w:t xml:space="preserve">2: Iminikelo yethu kuNkulunkulu kufanele ibe ukubonakaliswa kokuzinikela kwethu Kuye.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KwabaseKhorinte 9:7 ZUL59 - Yilowo nalowo kini makanikele lokho azinqumele enhliziyweni yakhe ukuthi ukukupha, kungabi ngokudabuka nangokucindezelwa, ngokuba uNkulunkulu uthanda umuphi onamileyo.</w:t>
      </w:r>
    </w:p>
    <w:p/>
    <w:p>
      <w:r xmlns:w="http://schemas.openxmlformats.org/wordprocessingml/2006/main">
        <w:t xml:space="preserve">Amanani 7:70 impongo eyodwa yomnikelo wesono.</w:t>
      </w:r>
    </w:p>
    <w:p/>
    <w:p>
      <w:r xmlns:w="http://schemas.openxmlformats.org/wordprocessingml/2006/main">
        <w:t xml:space="preserve">enye yezikhulu zawoyise yanikela ngayo.</w:t>
      </w:r>
    </w:p>
    <w:p/>
    <w:p>
      <w:r xmlns:w="http://schemas.openxmlformats.org/wordprocessingml/2006/main">
        <w:t xml:space="preserve">Imbuzi yayinikelwa njengomnikelo wesono ngomunye wabaholi babantu.</w:t>
      </w:r>
    </w:p>
    <w:p/>
    <w:p>
      <w:r xmlns:w="http://schemas.openxmlformats.org/wordprocessingml/2006/main">
        <w:t xml:space="preserve">1. Amandla Okubuyisana: Indlela UJesu Akhokha Ngayo Inkokhelo Yezono Zethu</w:t>
      </w:r>
    </w:p>
    <w:p/>
    <w:p>
      <w:r xmlns:w="http://schemas.openxmlformats.org/wordprocessingml/2006/main">
        <w:t xml:space="preserve">2. Ukubaluleka Komhlatshelo: Isidingo Sokubuyiselwa</w:t>
      </w:r>
    </w:p>
    <w:p/>
    <w:p>
      <w:r xmlns:w="http://schemas.openxmlformats.org/wordprocessingml/2006/main">
        <w:t xml:space="preserve">1. Heberu 9:22 - Futhi ngokomthetho cishe zonke izinto zihlanjululwa ngegazi, futhi ngaphandle kokuchitha igazi akukho ukuthethelelwa.</w:t>
      </w:r>
    </w:p>
    <w:p/>
    <w:p>
      <w:r xmlns:w="http://schemas.openxmlformats.org/wordprocessingml/2006/main">
        <w:t xml:space="preserve">2. Isaya 53:10 - Nokho kwaba kuhle kuJehova ukumchoboza; Umfake osizini. Lapho wenza umphefumulo wayo ube ngumnikelo wesono, iyakubona inzalo yayo, izandise izinsuku zayo, nentando yeNkosi iphumelele esandleni sayo.</w:t>
      </w:r>
    </w:p>
    <w:p/>
    <w:p>
      <w:r xmlns:w="http://schemas.openxmlformats.org/wordprocessingml/2006/main">
        <w:t xml:space="preserve">UNumeri 7:71 Okomhlatshelo weminikelo yokuthula nakhu: izinkabi ezimbili, nezinqama eziyisihlanu, nezimpongo eziyisihlanu, nezimvu eziyisihlanu zamaduna ezinomnyaka munye; lokho kwakungumnikelo ka-Ahiyezeri indodana ka-Amishadayi.</w:t>
      </w:r>
    </w:p>
    <w:p/>
    <w:p>
      <w:r xmlns:w="http://schemas.openxmlformats.org/wordprocessingml/2006/main">
        <w:t xml:space="preserve">U-Ahiyezeri indodana ka-Amishadayi wanikela ngezinkunzi ezimbili, nezinqama eziyisihlanu, nezimpongo eziyisihlanu, nezimvu eziyisihlanu zamaduna ezinomnyaka munye, zibe ngumhlatshelo weminikelo yokuthula.</w:t>
      </w:r>
    </w:p>
    <w:p/>
    <w:p>
      <w:r xmlns:w="http://schemas.openxmlformats.org/wordprocessingml/2006/main">
        <w:t xml:space="preserve">1. Amandla Omhlatshelo Ngokuthula - Numeri 7:71</w:t>
      </w:r>
    </w:p>
    <w:p/>
    <w:p>
      <w:r xmlns:w="http://schemas.openxmlformats.org/wordprocessingml/2006/main">
        <w:t xml:space="preserve">2. Izibusiso Zokunikela Ngokuphana - Numeri 7:71</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Jakobe 4:7 : Ngakho zithobeni kuNkulunkulu. Melanani noSathane, khona uyakunibalekela;</w:t>
      </w:r>
    </w:p>
    <w:p/>
    <w:p>
      <w:r xmlns:w="http://schemas.openxmlformats.org/wordprocessingml/2006/main">
        <w:t xml:space="preserve">Num 7:72 Ngosuku lweshumi nanye kwasondeza inkulu yoonyana baka-Ashere, uPagiyeli unyana ka-Okran.</w:t>
      </w:r>
    </w:p>
    <w:p/>
    <w:p>
      <w:r xmlns:w="http://schemas.openxmlformats.org/wordprocessingml/2006/main">
        <w:t xml:space="preserve">UPagiel unikeza iNkosi umnikelo wokuzinikela.</w:t>
      </w:r>
    </w:p>
    <w:p/>
    <w:p>
      <w:r xmlns:w="http://schemas.openxmlformats.org/wordprocessingml/2006/main">
        <w:t xml:space="preserve">1: Kufanele sihlale silwela ukunikeza uJehova okungcono kakhulu esinakho.</w:t>
      </w:r>
    </w:p>
    <w:p/>
    <w:p>
      <w:r xmlns:w="http://schemas.openxmlformats.org/wordprocessingml/2006/main">
        <w:t xml:space="preserve">2: Kufanele sibe nesandla esivulekile ngezipho zethu eNkosini nakubantu bakhe.</w:t>
      </w:r>
    </w:p>
    <w:p/>
    <w:p>
      <w:r xmlns:w="http://schemas.openxmlformats.org/wordprocessingml/2006/main">
        <w:t xml:space="preserve">1: 2 KwabaseKhorinte 9:7 ZUL59 - Yilowo nalowo kini makanikele ngalokho azinqumele enhliziyweni yakhe, kungabi ngokungathandi noma ngokucindezelwa, ngokuba uNkulunkulu uyamthanda umuphi onamileyo.</w:t>
      </w:r>
    </w:p>
    <w:p/>
    <w:p>
      <w:r xmlns:w="http://schemas.openxmlformats.org/wordprocessingml/2006/main">
        <w:t xml:space="preserve">2: Malaki 3:8-10 - Ingabe umuntu uzophanga uNkulunkulu? Nokho niyangigebenga. “Kepha nithi: 'Sikuphanga kanjani na?' “Kweshumi neminikelo. Ningaphansi kwesiqalekiso isizwe sonke ngoba niyangigebenga. Lethani konke okweshumi endlini yengcebo, ukuze kube khona ukudla endlini yami. Ngivivinyeni kulokhu,” usho uJehova Sebawoti, “nibone ukuthi angiyikuvula yini amasango ezikhukhula asezulwini, ngithulule isibusiso esikhulu, nize ningabi nandawo yaso.</w:t>
      </w:r>
    </w:p>
    <w:p/>
    <w:p>
      <w:r xmlns:w="http://schemas.openxmlformats.org/wordprocessingml/2006/main">
        <w:t xml:space="preserve">Numeri 7:73 Umnikelo wakhe wawuyisitsha esisodwa sesiliva, isisindo saso sasingamashekeli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U-Aroni wanikela umnikelo kuJehova: isitsha sesiliva, isisindo saso singamashekeli ayikhulu namashumi amathathu, nomganu wesiliva wamashekeli angamashumi ayisikhombisa, zombili zigcwele impuphu ecolekileyo namafutha.</w:t>
      </w:r>
    </w:p>
    <w:p/>
    <w:p>
      <w:r xmlns:w="http://schemas.openxmlformats.org/wordprocessingml/2006/main">
        <w:t xml:space="preserve">1. Amandla Okupha: Ukubaluleka Kokwenza Umnikelo KuNkulunkulu</w:t>
      </w:r>
    </w:p>
    <w:p/>
    <w:p>
      <w:r xmlns:w="http://schemas.openxmlformats.org/wordprocessingml/2006/main">
        <w:t xml:space="preserve">2. Ubuhle Bomhlatshelo: Incazelo Yeminikelo Eyenziwa U-Aroni</w:t>
      </w:r>
    </w:p>
    <w:p/>
    <w:p>
      <w:r xmlns:w="http://schemas.openxmlformats.org/wordprocessingml/2006/main">
        <w:t xml:space="preserve">1. 2 Korinte 9:6-8 - "Kepha lokhu ngithi: Ohlwanyela ingcosana uyakuvuna ingcosana, nohlwanyela kakhulu uyovuna kakhulu futhi. kungabi ngokudabuka nangokucindezelwa, ngokuba uNkulunkulu uyamthanda umuphi onamileyo. Futhi uNkulunkulu unamandla okunipha umusa wonke uvame, ukuze nihlale ninokwanela konke ezintweni zonke, nivame emisebenzini yonke emihle.</w:t>
      </w:r>
    </w:p>
    <w:p/>
    <w:p>
      <w:r xmlns:w="http://schemas.openxmlformats.org/wordprocessingml/2006/main">
        <w:t xml:space="preserve">2 Marku 12:41-44 - “UJesu wayesehlezi maqondana nesitsha somnikelo, wabona ukuthi isixuku siphonsa kanjani imali esitsheni somnikelo, futhi abaningi abacebile baphonse okuningi. Izinhlamvu zemali ezimbili ezifinyelela idenariyu.” Wayesebizela kuye abafundi bakhe, wathi kubo: “Ngiqinisile ngithi kini: Lo mfelokazi ompofu ubeke okuningi kunabo bonke abaphonse esitsheni somnikelo; uphonse enaleni yabo, kepha yena ekusweleni kwakhe ubeke konke anakho, konke abeziphilisa ngakho.</w:t>
      </w:r>
    </w:p>
    <w:p/>
    <w:p>
      <w:r xmlns:w="http://schemas.openxmlformats.org/wordprocessingml/2006/main">
        <w:t xml:space="preserve">INUMERI 7:74 lwalunye ukhamba lwegolide lwamashekeli ayishumi, lugcwele isiqhumiso;</w:t>
      </w:r>
    </w:p>
    <w:p/>
    <w:p>
      <w:r xmlns:w="http://schemas.openxmlformats.org/wordprocessingml/2006/main">
        <w:t xml:space="preserve">Lesi siqephu sichaza umnikelo wenkezo yegolide egcwele impepho kuJehova.</w:t>
      </w:r>
    </w:p>
    <w:p/>
    <w:p>
      <w:r xmlns:w="http://schemas.openxmlformats.org/wordprocessingml/2006/main">
        <w:t xml:space="preserve">1. Amandla Okupha: Ukupha INkosi Ngenhliziyo Egcwele</w:t>
      </w:r>
    </w:p>
    <w:p/>
    <w:p>
      <w:r xmlns:w="http://schemas.openxmlformats.org/wordprocessingml/2006/main">
        <w:t xml:space="preserve">2. Ukubaluleka Kwempepho: Umnikelo Omnandi Wokubonga</w:t>
      </w:r>
    </w:p>
    <w:p/>
    <w:p>
      <w:r xmlns:w="http://schemas.openxmlformats.org/wordprocessingml/2006/main">
        <w:t xml:space="preserve">1. IzAga 3:9-10 - Dumisa uJehova ngengcebo yakho, ngolibo lwezithelo zakho zonke; khona izinqolobane zakho ziyakugcwala, nezikhongozelo zakho zichichime iwayini elisha.</w:t>
      </w:r>
    </w:p>
    <w:p/>
    <w:p>
      <w:r xmlns:w="http://schemas.openxmlformats.org/wordprocessingml/2006/main">
        <w:t xml:space="preserve">2. IHubo 141:2 - Umkhuleko wami mawubekwe phambi kwakho njengempepho; ukuphakamisa izandla zami kube njengomnikelo wakusihlwa.</w:t>
      </w:r>
    </w:p>
    <w:p/>
    <w:p>
      <w:r xmlns:w="http://schemas.openxmlformats.org/wordprocessingml/2006/main">
        <w:t xml:space="preserve">UNumeri 7:75 ijongosi elilodwa ithole lenkomo, inqama eyodwa, iwundlu elilodwa elinomnyaka munye, kube ngumnikelo wokushiswa.</w:t>
      </w:r>
    </w:p>
    <w:p/>
    <w:p>
      <w:r xmlns:w="http://schemas.openxmlformats.org/wordprocessingml/2006/main">
        <w:t xml:space="preserve">Lesi siqephu sikhuluma ngomhlatshelo wenkunzi, inqama eyodwa newundlu elilodwa lomnikelo wokushiswa.</w:t>
      </w:r>
    </w:p>
    <w:p/>
    <w:p>
      <w:r xmlns:w="http://schemas.openxmlformats.org/wordprocessingml/2006/main">
        <w:t xml:space="preserve">1. Amandla omhlatshelo - angasisondeza kanjani kuNkulunkulu</w:t>
      </w:r>
    </w:p>
    <w:p/>
    <w:p>
      <w:r xmlns:w="http://schemas.openxmlformats.org/wordprocessingml/2006/main">
        <w:t xml:space="preserve">2. Ukuzinikela kuNkulunkulu ngomhlatshelo</w:t>
      </w:r>
    </w:p>
    <w:p/>
    <w:p>
      <w:r xmlns:w="http://schemas.openxmlformats.org/wordprocessingml/2006/main">
        <w:t xml:space="preserve">1. Heberu 13:15 - "Ngakho masinikele njalonjalo kuNkulunkulu ngaye umhlatshelo wokubonga, okungukuthi isithelo sezindebe ezibonga igama lakhe."</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Amanani 7:76 impongo eyodwa yomnikelo wesono.</w:t>
      </w:r>
    </w:p>
    <w:p/>
    <w:p>
      <w:r xmlns:w="http://schemas.openxmlformats.org/wordprocessingml/2006/main">
        <w:t xml:space="preserve">Ama-Israyeli enza umnikelo wesono ngembuzi eyodwa.</w:t>
      </w:r>
    </w:p>
    <w:p/>
    <w:p>
      <w:r xmlns:w="http://schemas.openxmlformats.org/wordprocessingml/2006/main">
        <w:t xml:space="preserve">1. Amandla Okuhlawulela: Kusho Ukuthini Ukwenza Umnikelo Wesono</w:t>
      </w:r>
    </w:p>
    <w:p/>
    <w:p>
      <w:r xmlns:w="http://schemas.openxmlformats.org/wordprocessingml/2006/main">
        <w:t xml:space="preserve">2. Ukubaluleka Kwemihlatshelo Kwa-Israyeli Wasendulo</w:t>
      </w:r>
    </w:p>
    <w:p/>
    <w:p>
      <w:r xmlns:w="http://schemas.openxmlformats.org/wordprocessingml/2006/main">
        <w:t xml:space="preserve">1. KumaHeberu 10:1-4 - Ngokuba njengoba umthetho unesithunzi nje sezinto ezinhle ezizayo esikhundleni sesimo sangempela salezi zinto ezingokoqobo, ungeze, ngayo leyo mihlatshelo enikelwa njalonjalo iminyaka ngeminyaka, ungeze wabaphelelisa labo abangcwele. abasondelayo.</w:t>
      </w:r>
    </w:p>
    <w:p/>
    <w:p>
      <w:r xmlns:w="http://schemas.openxmlformats.org/wordprocessingml/2006/main">
        <w:t xml:space="preserve">2 Levitikusi 16:15-17 “Uyakuhlaba impongo yomnikelo wesono ongowabantu, alethe igazi layo ngaphakathi kwesihenqo, enze ngegazi layo njengalokho enzile ngegazi lenkunzi, afafaze ngalo phezu kwesihenqo. isihlalo somusa naphambi kwesihlalo somusa.</w:t>
      </w:r>
    </w:p>
    <w:p/>
    <w:p>
      <w:r xmlns:w="http://schemas.openxmlformats.org/wordprocessingml/2006/main">
        <w:t xml:space="preserve">Numeri 7:77 Okomhlatshelo weminikelo yokuthula nakhu: izinkabi ezimbili, nezinqama eziyisihlanu, nezimpongo eziyisihlanu, nezimvu eziyisihlanu zamaduna ezinomnyaka munye; lokho kwakungumnikelo kaPagiyeli indodana ka-Okirani.</w:t>
      </w:r>
    </w:p>
    <w:p/>
    <w:p>
      <w:r xmlns:w="http://schemas.openxmlformats.org/wordprocessingml/2006/main">
        <w:t xml:space="preserve">UPagiyeli indodana ka-Okirani wanikela ngezinkabi ezimbili, nezinqama eziyisihlanu, nezimpongo eziyisihlanu, nezimvu eziyisihlanu zamaduna ezinomnyaka munye, kube ngumhlatshelo weminikelo yokuthula.</w:t>
      </w:r>
    </w:p>
    <w:p/>
    <w:p>
      <w:r xmlns:w="http://schemas.openxmlformats.org/wordprocessingml/2006/main">
        <w:t xml:space="preserve">1. Amandla Omhlatshelo Wokuthula: Ukuhlola Ukunikezwa Kwe-Pagiel</w:t>
      </w:r>
    </w:p>
    <w:p/>
    <w:p>
      <w:r xmlns:w="http://schemas.openxmlformats.org/wordprocessingml/2006/main">
        <w:t xml:space="preserve">2. Ukunikeza Ngokuthula: Ukubaluleka Komnikelo KaPagiel</w:t>
      </w:r>
    </w:p>
    <w:p/>
    <w:p>
      <w:r xmlns:w="http://schemas.openxmlformats.org/wordprocessingml/2006/main">
        <w:t xml:space="preserve">1. Mathewu 5:43-48 - "Nizwile kwathiwa, 'Wothanda umakhelwane wakho futhi uzonde isitha sakho.' Kepha mina ngithi kini: Thandani izitha zenu, nibakhulekele abanizingelayo.”</w:t>
      </w:r>
    </w:p>
    <w:p/>
    <w:p>
      <w:r xmlns:w="http://schemas.openxmlformats.org/wordprocessingml/2006/main">
        <w:t xml:space="preserve">2. KwabaseRoma 12:14-21 - "Busisani abanizingelayo, nibusise, ningabaqalekisi. Jabulani nabajabulayo, nikhale nabakhalayo."</w:t>
      </w:r>
    </w:p>
    <w:p/>
    <w:p>
      <w:r xmlns:w="http://schemas.openxmlformats.org/wordprocessingml/2006/main">
        <w:t xml:space="preserve">UNumeri 7:78 Ngosuku lweshumi nambili u-Ahira indodana ka-Enani, isikhulu sabantwana bakwaNafetali, wanikela.</w:t>
      </w:r>
    </w:p>
    <w:p/>
    <w:p>
      <w:r xmlns:w="http://schemas.openxmlformats.org/wordprocessingml/2006/main">
        <w:t xml:space="preserve">Lesi siqephu sikhuluma ngomnikelo owanikelwa kuJehova ngesandla sika-Ahira indodana ka-Enani nesikhulu sakwaNafetali.</w:t>
      </w:r>
    </w:p>
    <w:p/>
    <w:p>
      <w:r xmlns:w="http://schemas.openxmlformats.org/wordprocessingml/2006/main">
        <w:t xml:space="preserve">1. Ukwenza Umhlatshelo ENkosini - Indlela iminikelo yethu eNkosini ebonisa ngayo ukholo nokuzinikela kwethu.</w:t>
      </w:r>
    </w:p>
    <w:p/>
    <w:p>
      <w:r xmlns:w="http://schemas.openxmlformats.org/wordprocessingml/2006/main">
        <w:t xml:space="preserve">2. Amandla Okuzinikela - Yeka indlela ukuzinikela okuqinile eNkosini okuvuzwa ngayo.</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Numeri 7:79 Umnikelo wakhe wawuyisitsha esisodwa sesiliva, isisindo saso sasingamashekeli ayikhulu namashumi amathathu, isitsha esisodwa sesiliva esingamashekeli angamashumi ayisikhombisa ngokweshekeli lendlu engcwele; zombili zigcwele impuphu ecolekileyo exovwe namafutha abe ngumnikelo wempuphu;</w:t>
      </w:r>
    </w:p>
    <w:p/>
    <w:p>
      <w:r xmlns:w="http://schemas.openxmlformats.org/wordprocessingml/2006/main">
        <w:t xml:space="preserve">Lesi siqeshana sikhuluma ngomnikelo wesitsha esisodwa sesiliva, nesitsha esisodwa sesiliva sempuphu ecolekileyo exovwe namafutha okwethulwa kuJehova ngendodana kaGereshomu.</w:t>
      </w:r>
    </w:p>
    <w:p/>
    <w:p>
      <w:r xmlns:w="http://schemas.openxmlformats.org/wordprocessingml/2006/main">
        <w:t xml:space="preserve">1. Iminikelo Yomhlatshelo Nokukhonza uJehova</w:t>
      </w:r>
    </w:p>
    <w:p/>
    <w:p>
      <w:r xmlns:w="http://schemas.openxmlformats.org/wordprocessingml/2006/main">
        <w:t xml:space="preserve">2. Izindleko Zangempela Zokunikela ENkosini</w:t>
      </w:r>
    </w:p>
    <w:p/>
    <w:p>
      <w:r xmlns:w="http://schemas.openxmlformats.org/wordprocessingml/2006/main">
        <w:t xml:space="preserve">1. Duteronomi 16:16-17 - “Kathathu ngomnyaka bonke abesilisa bakho bayakubonakala phambi kukaJehova uNkulunkulu wakho endaweni ayakuyikhetha, ngomkhosi wesinkwa esingenamvubelo, nangomkhosi wamasonto, nangomkhosi wamasonto. umkhosi wamadokodo, bangabonakali phambi kukaJehova bengenalutho;</w:t>
      </w:r>
    </w:p>
    <w:p/>
    <w:p>
      <w:r xmlns:w="http://schemas.openxmlformats.org/wordprocessingml/2006/main">
        <w:t xml:space="preserve">2 KwabaseKorinte 9:6-7 “Kepha lokhu ngithi: Ohlwanyela ingcosana uyakuvuna ingcosana, nohlwanyela kakhulu uyakuvuna kakhulu. kungabi ngokudabuka, noma ngokucindezelwa, ngokuba uNkulunkulu uyamthanda umuphi onamileyo.”</w:t>
      </w:r>
    </w:p>
    <w:p/>
    <w:p>
      <w:r xmlns:w="http://schemas.openxmlformats.org/wordprocessingml/2006/main">
        <w:t xml:space="preserve">INUMERI 7:80 lwalunye ukhamba lwegolide lwamashekeli ayishumi, lugcwele isiqhumiso;</w:t>
      </w:r>
    </w:p>
    <w:p/>
    <w:p>
      <w:r xmlns:w="http://schemas.openxmlformats.org/wordprocessingml/2006/main">
        <w:t xml:space="preserve">Kwanikelwa kuJehova indebe eyodwa yegolide yamashekeli ayishumi, igcwele impepho.</w:t>
      </w:r>
    </w:p>
    <w:p/>
    <w:p>
      <w:r xmlns:w="http://schemas.openxmlformats.org/wordprocessingml/2006/main">
        <w:t xml:space="preserve">1. Inani Lomnikelo eNkosini: Ukubheka uNumeri 7:80</w:t>
      </w:r>
    </w:p>
    <w:p/>
    <w:p>
      <w:r xmlns:w="http://schemas.openxmlformats.org/wordprocessingml/2006/main">
        <w:t xml:space="preserve">2. Ukubona Ukubaluleka Kokunikela KuNkulunkulu: Isifundo sikaNumeri 7:80.</w:t>
      </w:r>
    </w:p>
    <w:p/>
    <w:p>
      <w:r xmlns:w="http://schemas.openxmlformats.org/wordprocessingml/2006/main">
        <w:t xml:space="preserve">1. Eksodusi 30:34-38 UNkulunkulu uyala uMose ukuba enze impepho kuye.</w:t>
      </w:r>
    </w:p>
    <w:p/>
    <w:p>
      <w:r xmlns:w="http://schemas.openxmlformats.org/wordprocessingml/2006/main">
        <w:t xml:space="preserve">2 Petru 2:5 Kufanele sinikele imihlatshelo engokomoya kuNkulunkulu.</w:t>
      </w:r>
    </w:p>
    <w:p/>
    <w:p>
      <w:r xmlns:w="http://schemas.openxmlformats.org/wordprocessingml/2006/main">
        <w:t xml:space="preserve">Numeri 7:81 ijongosi elilodwa ithole lenkomo, inqama eyodwa, iwundlu elilodwa elilomnyaka owodwa, kube ngumnikelo wokutshiswa.</w:t>
      </w:r>
    </w:p>
    <w:p/>
    <w:p>
      <w:r xmlns:w="http://schemas.openxmlformats.org/wordprocessingml/2006/main">
        <w:t xml:space="preserve">Lesi sibaya singomnikelo wokushiswa wenkunzi eyodwa, inqama eyodwa, newundlu elilodwa elinomnyaka munye;</w:t>
      </w:r>
    </w:p>
    <w:p/>
    <w:p>
      <w:r xmlns:w="http://schemas.openxmlformats.org/wordprocessingml/2006/main">
        <w:t xml:space="preserve">1. Amandla Omnikelo: Ukuqonda Ukubaluleka Kweminikelo Yomhlatshelo EBhayibhelini</w:t>
      </w:r>
    </w:p>
    <w:p/>
    <w:p>
      <w:r xmlns:w="http://schemas.openxmlformats.org/wordprocessingml/2006/main">
        <w:t xml:space="preserve">2. Isibusiso Sokulalela: Izinzuzo Zokulandela Imithetho KaNkulunkulu</w:t>
      </w:r>
    </w:p>
    <w:p/>
    <w:p>
      <w:r xmlns:w="http://schemas.openxmlformats.org/wordprocessingml/2006/main">
        <w:t xml:space="preserve">1. KumaHeberu 9:22 “Eqinisweni, umthetho uthi cishe zonke izinto zihlanjululwe ngegazi, futhi ngaphandle kokuchitha igazi akukho ukuthethelelwa.</w:t>
      </w:r>
    </w:p>
    <w:p/>
    <w:p>
      <w:r xmlns:w="http://schemas.openxmlformats.org/wordprocessingml/2006/main">
        <w:t xml:space="preserve">2 ULevitikusi 1:3-4 “Uma umnikelo wakhe ungumnikelo wokushiswa wemihlambi, wonikela ngeduna elingenasici, ulinikele ngasemnyango wetende lokuhlangana ukuba wamukeleke phambi kukaJehova. Jehova, uyakubeka isandla sakho enhloko yomnikelo wokushiswa, uyakwamukeleka esikhundleni sakho, wenzele ukubuyisana.</w:t>
      </w:r>
    </w:p>
    <w:p/>
    <w:p>
      <w:r xmlns:w="http://schemas.openxmlformats.org/wordprocessingml/2006/main">
        <w:t xml:space="preserve">Amanani 7:82 impongo eyodwa yomnikelo wesono.</w:t>
      </w:r>
    </w:p>
    <w:p/>
    <w:p>
      <w:r xmlns:w="http://schemas.openxmlformats.org/wordprocessingml/2006/main">
        <w:t xml:space="preserve">uyakunikelwa kanye nomnikelo oshiswa imihla yonke.</w:t>
      </w:r>
    </w:p>
    <w:p/>
    <w:p>
      <w:r xmlns:w="http://schemas.openxmlformats.org/wordprocessingml/2006/main">
        <w:t xml:space="preserve">Lesi siqephu esikuNumeri 7:82 sikhuluma ngokunikela ngezinyane lembuzi libe ngumnikelo wesono kanye nomnikelo oshiswa njalo.</w:t>
      </w:r>
    </w:p>
    <w:p/>
    <w:p>
      <w:r xmlns:w="http://schemas.openxmlformats.org/wordprocessingml/2006/main">
        <w:t xml:space="preserve">1. Ukuthatha Isibopho Ngezono Zethu - Vuma Futhi Uvume Izono Zethu Futhi Uphenduke Ukuze Uthethelelwe UNkulunkulu.</w:t>
      </w:r>
    </w:p>
    <w:p/>
    <w:p>
      <w:r xmlns:w="http://schemas.openxmlformats.org/wordprocessingml/2006/main">
        <w:t xml:space="preserve">2. Ukubaluleka Komnikelo Oshiswa Oqhubekayo Yazi Ukuncika Kwethu KuNkulunkulu Ukuze Uthole Insindiso.</w:t>
      </w:r>
    </w:p>
    <w:p/>
    <w:p>
      <w:r xmlns:w="http://schemas.openxmlformats.org/wordprocessingml/2006/main">
        <w:t xml:space="preserve">1. Isaya 53:5-6 - Kodwa walinyazwa ngenxa yeziphambeko zethu, wachotshozwa ngobubi bethu; isijeziso esasiphezu kwethu sasiphezu kwakhe, nangemivimbo yakhe siphilisiwe thina. 6 Sonke sidukile njengezimvu, ngamunye wethu uphambukile endleleni yakhe; futhi iNkosi yehlisele phezu kwayo ububi bethu sonke.</w:t>
      </w:r>
    </w:p>
    <w:p/>
    <w:p>
      <w:r xmlns:w="http://schemas.openxmlformats.org/wordprocessingml/2006/main">
        <w:t xml:space="preserve">2 Jakobe 4:7-10 - Ngakho-ke, zithobeni kuNkulunkulu. Melanani noSathane, khona uyakunibalekela; 8 Sondelani kuNkulunkulu laye uzasondela kini. Gezani izandla nina zoni, nihlanze izinhliziyo nina eninhliziyombili. 9 Dani, nilile, nilile; Guqula ukuhleka kwenu kube ukulila nenjabulo ibe usizi. 10 Zithobeni phambi kweNkosi, njalo izaliphakamisa.</w:t>
      </w:r>
    </w:p>
    <w:p/>
    <w:p>
      <w:r xmlns:w="http://schemas.openxmlformats.org/wordprocessingml/2006/main">
        <w:t xml:space="preserve">UNumeri 7:83 Okomhlatshelo weminikelo yokuthula nakhu: izinkabi ezimbili, nezinqama eziyisihlanu, nezimpongo eziyisihlanu, nezimvu eziyisihlanu zamaduna ezinomnyaka munye; lokho kwakungumnikelo ka-Ahira indodana ka-Enani.</w:t>
      </w:r>
    </w:p>
    <w:p/>
    <w:p>
      <w:r xmlns:w="http://schemas.openxmlformats.org/wordprocessingml/2006/main">
        <w:t xml:space="preserve">U-Ahira indodana ka-Enani wanikela ngeminikelo yokuthula, izinkabi ezimbili, nezinqama eziyisihlanu, nezimpongo eziyisihlanu, nezimvu eziyisihlanu zamaduna ezinomnyaka munye.</w:t>
      </w:r>
    </w:p>
    <w:p/>
    <w:p>
      <w:r xmlns:w="http://schemas.openxmlformats.org/wordprocessingml/2006/main">
        <w:t xml:space="preserve">1. Amandla Okupha Ngokuthula</w:t>
      </w:r>
    </w:p>
    <w:p/>
    <w:p>
      <w:r xmlns:w="http://schemas.openxmlformats.org/wordprocessingml/2006/main">
        <w:t xml:space="preserve">2. Ukunikeza Ukuthula Phakathi Kwezingxabano</w:t>
      </w:r>
    </w:p>
    <w:p/>
    <w:p>
      <w:r xmlns:w="http://schemas.openxmlformats.org/wordprocessingml/2006/main">
        <w:t xml:space="preserve">1. Isaya 53:5 - "Kepha yalinyazwa ngenxa yeziphambeko zethu, yachotshozwa ngobubi bethu;</w:t>
      </w:r>
    </w:p>
    <w:p/>
    <w:p>
      <w:r xmlns:w="http://schemas.openxmlformats.org/wordprocessingml/2006/main">
        <w:t xml:space="preserve">2 Filipi 4:7 - "Ukuthula kukaNkulunkulu okudlula ukuqonda konke kuyakulondoloza izinhliziyo zenu nemicabango yenu kuKristu Jesu."</w:t>
      </w:r>
    </w:p>
    <w:p/>
    <w:p>
      <w:r xmlns:w="http://schemas.openxmlformats.org/wordprocessingml/2006/main">
        <w:t xml:space="preserve">Num 7:84 Lokhu kwakungukwahlukaniselwa kwe-altare mhla ligcotshwa yizikhulu zakwa-Israyeli: izitsha zesiliva eziyishumi nambili, nezindebe zesiliva eziyishumi nambili, nezindebe zegolide eziyishumi nambili.</w:t>
      </w:r>
    </w:p>
    <w:p/>
    <w:p>
      <w:r xmlns:w="http://schemas.openxmlformats.org/wordprocessingml/2006/main">
        <w:t xml:space="preserve">Izikhulu zakwa-Israyeli zangcwelisa i-altare ngosuku lokugcotshwa kwalo ngezitsha zesiliva eziyishumi nambili, nezitsha eziyishumi nambili zesiliva, nezindebe zegolide eziyishumi nambili.</w:t>
      </w:r>
    </w:p>
    <w:p/>
    <w:p>
      <w:r xmlns:w="http://schemas.openxmlformats.org/wordprocessingml/2006/main">
        <w:t xml:space="preserve">1. Ukubaluleka kokuzinikela eNkosini.</w:t>
      </w:r>
    </w:p>
    <w:p/>
    <w:p>
      <w:r xmlns:w="http://schemas.openxmlformats.org/wordprocessingml/2006/main">
        <w:t xml:space="preserve">2. Amandla okunikela ngomhlatshelo.</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KwabaseKorinte 9:7 - Yilowo nalowo makanikele njengokunquma kwakhe enhliziyweni yakhe, kungabi ngokungathandi noma ngokucindezelwa, ngokuba uNkulunkulu uthanda umuphi onamileyo.</w:t>
      </w:r>
    </w:p>
    <w:p/>
    <w:p>
      <w:r xmlns:w="http://schemas.openxmlformats.org/wordprocessingml/2006/main">
        <w:t xml:space="preserve">Numeri 7:85 Umganu ngamunye wesiliva wawungamashekeli ayikhulu namashumi amathathu, isitsha ngasinye sangamashumi ayisikhombisa; zonke izitsha zesiliva zazingamashekeli ayizinkulungwane ezimbili namakhulu amane ngokweshekeli lendlu engcwele.</w:t>
      </w:r>
    </w:p>
    <w:p/>
    <w:p>
      <w:r xmlns:w="http://schemas.openxmlformats.org/wordprocessingml/2006/main">
        <w:t xml:space="preserve">Isisindo sazo zonke izitsha zesiliva emnikelweni wezikhulu zakwa-Israyeli sasingamashekeli angamakhulu amabili namakhulu amane.</w:t>
      </w:r>
    </w:p>
    <w:p/>
    <w:p>
      <w:r xmlns:w="http://schemas.openxmlformats.org/wordprocessingml/2006/main">
        <w:t xml:space="preserve">1. Ukubaluleka Kokunikela Ngokuphana</w:t>
      </w:r>
    </w:p>
    <w:p/>
    <w:p>
      <w:r xmlns:w="http://schemas.openxmlformats.org/wordprocessingml/2006/main">
        <w:t xml:space="preserve">2. Liyini Igugu Lokunikeza Imihlatshelo?</w:t>
      </w:r>
    </w:p>
    <w:p/>
    <w:p>
      <w:r xmlns:w="http://schemas.openxmlformats.org/wordprocessingml/2006/main">
        <w:t xml:space="preserve">1. IzAga 3:9-10 Dumisa uJehova ngengcebo yakho nangolibo lwazo zonke izithelo zakho; iziphala zakho ziyakugcwala inala, nezikhamo zakho zichichime iwayini.</w:t>
      </w:r>
    </w:p>
    <w:p/>
    <w:p>
      <w:r xmlns:w="http://schemas.openxmlformats.org/wordprocessingml/2006/main">
        <w:t xml:space="preserve">2. Luka 6:38 Phanini, khona niyakuphiwa. Isilinganiso esihle, esigxishiwe, esigxishiwe, esichichimayo, siyakunikwa esifubeni senu. Ngokuba ngesilinganiso enilinganisa ngaso nani niyakulinganiselwa ngaso.</w:t>
      </w:r>
    </w:p>
    <w:p/>
    <w:p>
      <w:r xmlns:w="http://schemas.openxmlformats.org/wordprocessingml/2006/main">
        <w:t xml:space="preserve">INUMERI 7:86 Izindebe zegolide zaziyishumi nambili, zigcwele isiqhumiso, zinesisindo esingamashekeli ayishumi ngokweshekeli lendlu engcwele; lonke igolide lezinkezo lalingamashekeli ayikhulu namashumi amabili.</w:t>
      </w:r>
    </w:p>
    <w:p/>
    <w:p>
      <w:r xmlns:w="http://schemas.openxmlformats.org/wordprocessingml/2006/main">
        <w:t xml:space="preserve">Le ndima ikhuluma ngezinkezo zegolide eziyishumi nambili ezazisetshenziswa endlini engcwele kaJehova, yileyo naleyo yayigcwele impepho, isisindo sayo singamashekeli ayishumi, iyinye yamashekeli ayikhulu namashumi amabili.</w:t>
      </w:r>
    </w:p>
    <w:p/>
    <w:p>
      <w:r xmlns:w="http://schemas.openxmlformats.org/wordprocessingml/2006/main">
        <w:t xml:space="preserve">1. Ukubaluleka Kokulalela Imithetho YeNkosi</w:t>
      </w:r>
    </w:p>
    <w:p/>
    <w:p>
      <w:r xmlns:w="http://schemas.openxmlformats.org/wordprocessingml/2006/main">
        <w:t xml:space="preserve">2. Ukubaluleka Kweminikelo Engcwele</w:t>
      </w:r>
    </w:p>
    <w:p/>
    <w:p>
      <w:r xmlns:w="http://schemas.openxmlformats.org/wordprocessingml/2006/main">
        <w:t xml:space="preserve">1. 1 IziKronike 29:1-9</w:t>
      </w:r>
    </w:p>
    <w:p/>
    <w:p>
      <w:r xmlns:w="http://schemas.openxmlformats.org/wordprocessingml/2006/main">
        <w:t xml:space="preserve">2. Heberu 9:1-10</w:t>
      </w:r>
    </w:p>
    <w:p/>
    <w:p>
      <w:r xmlns:w="http://schemas.openxmlformats.org/wordprocessingml/2006/main">
        <w:t xml:space="preserve">UNumeri 7:87 Zonke izinkomo zomnikelo wokushiswa zaziyizinkunzi eziyishumi nambili, nezinqama eziyishumi nambili, namawundlu anomnyaka munye eziyishumi nambili, neminikelo yazo yokudla, nezimpongo zomnikelo wesono eziyishumi nambili.</w:t>
      </w:r>
    </w:p>
    <w:p/>
    <w:p>
      <w:r xmlns:w="http://schemas.openxmlformats.org/wordprocessingml/2006/main">
        <w:t xml:space="preserve">Izinkunzi eziyishumi nambili, izinqama, amawundlu, nezimbuzi zanikelwa njengeminikelo yokushiswa neminikelo yesono ngokwemiyalelo eshiwo kuNumeri 7:87.</w:t>
      </w:r>
    </w:p>
    <w:p/>
    <w:p>
      <w:r xmlns:w="http://schemas.openxmlformats.org/wordprocessingml/2006/main">
        <w:t xml:space="preserve">1. Ukubaluleka Kokuzinikela Ekukhonzeni</w:t>
      </w:r>
    </w:p>
    <w:p/>
    <w:p>
      <w:r xmlns:w="http://schemas.openxmlformats.org/wordprocessingml/2006/main">
        <w:t xml:space="preserve">2. Ukuqonda Ukubaluleka Kweminikelo Eyishumi Nambili kuNumeri 7:87</w:t>
      </w:r>
    </w:p>
    <w:p/>
    <w:p>
      <w:r xmlns:w="http://schemas.openxmlformats.org/wordprocessingml/2006/main">
        <w:t xml:space="preserve">1. KumaHeberu 10:1-4 - Ngokuba umthetho unesithunzi sezinto ezinhle ezizayo, ungesiwo umfanekiso wazo uqobo, ungeze waba namandla ngemihlatshelo enikelwa njalonjalo iminyaka ngeminyaka ukubenza baphelele labo abasondelayo.</w:t>
      </w:r>
    </w:p>
    <w:p/>
    <w:p>
      <w:r xmlns:w="http://schemas.openxmlformats.org/wordprocessingml/2006/main">
        <w:t xml:space="preserve">2. Levitikusi 4:27-31 - Uma noma ubani kubantu bezizwe ona ngokungazi, lapho enza okuthile okuphambene nanoma yimuphi wemiyalo kaJehova engafanele ukwenziwa, abe necala; noma isono sakhe one ngaso sifihlwa; alethe umnikelo wakhe, izinyane lembuzi, insikazi elingenasici, ngenxa yesono sakhe one ngaso.</w:t>
      </w:r>
    </w:p>
    <w:p/>
    <w:p>
      <w:r xmlns:w="http://schemas.openxmlformats.org/wordprocessingml/2006/main">
        <w:t xml:space="preserve">UNumeri 7:88 Zonke izinkabi zomhlatshelo weminikelo yokuthula zaziyizinkunzi ezingamashumi amabili nane, nezinqama ezingamashumi ayisithupha, nezimpongo, namawundlu angamashumi ayisithupha angamashumi ayisithupha. Lokhu kwakungukwahlukaniselwa kwe-altare, ngemva kokugcotshwa kwalo.</w:t>
      </w:r>
    </w:p>
    <w:p/>
    <w:p>
      <w:r xmlns:w="http://schemas.openxmlformats.org/wordprocessingml/2006/main">
        <w:t xml:space="preserve">Ukunikezelwa kwe-altare kwakuhilela izinkunzi ezingamashumi amabili nane, izinqama ezingamashumi ayisithupha, izimpongo ezingamashumi ayisithupha, namawundlu angama-60 anomnyaka munye.</w:t>
      </w:r>
    </w:p>
    <w:p/>
    <w:p>
      <w:r xmlns:w="http://schemas.openxmlformats.org/wordprocessingml/2006/main">
        <w:t xml:space="preserve">1. Ukubaluleka kokuzinikela enkonzweni kaNkulunkulu.</w:t>
      </w:r>
    </w:p>
    <w:p/>
    <w:p>
      <w:r xmlns:w="http://schemas.openxmlformats.org/wordprocessingml/2006/main">
        <w:t xml:space="preserve">2. Ukubaluleka kweminikelo yomhlatshelo eBhayibhelini.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Heberu 13:15-16 - Ngakho-ke masinikele njalonjalo kuNkulunkulu ngaye umhlatshelo wokudumisa, okungukuthi isithelo sezindebe ezivuma igama lakhe. Futhi ningakuyeki ukwenza okuhle nokuphana, ngokuba iminikelo enjalo uNkulunkulu uthokoziswa yiyo.</w:t>
      </w:r>
    </w:p>
    <w:p/>
    <w:p>
      <w:r xmlns:w="http://schemas.openxmlformats.org/wordprocessingml/2006/main">
        <w:t xml:space="preserve">UNumeri 7:89 UMose esengenile etendeni lokuhlangana ukuba akhulume naye, wezwa izwi lokhuluma kuye livela esihlalweni somusa esiphezu komphongolo wobufakazi phakathi kwamakherubi omabili; wakhuluma kuye.</w:t>
      </w:r>
    </w:p>
    <w:p/>
    <w:p>
      <w:r xmlns:w="http://schemas.openxmlformats.org/wordprocessingml/2006/main">
        <w:t xml:space="preserve">UMose wezwa izwi likhuluma kuye livela esihlalweni somusa, phakathi kwamakherubi amabili, lapho engena etendeni lokuhlangana.</w:t>
      </w:r>
    </w:p>
    <w:p/>
    <w:p>
      <w:r xmlns:w="http://schemas.openxmlformats.org/wordprocessingml/2006/main">
        <w:t xml:space="preserve">1. Amandla Esihlalo Somusa</w:t>
      </w:r>
    </w:p>
    <w:p/>
    <w:p>
      <w:r xmlns:w="http://schemas.openxmlformats.org/wordprocessingml/2006/main">
        <w:t xml:space="preserve">2. Ukulalela Izwi LikaNkulunkulu</w:t>
      </w:r>
    </w:p>
    <w:p/>
    <w:p>
      <w:r xmlns:w="http://schemas.openxmlformats.org/wordprocessingml/2006/main">
        <w:t xml:space="preserve">1. Eksodusi 25:17-22 - Imiyalo kaNkulunkulu kuMose mayelana nendlela yokwenza isihlalo somusa.</w:t>
      </w:r>
    </w:p>
    <w:p/>
    <w:p>
      <w:r xmlns:w="http://schemas.openxmlformats.org/wordprocessingml/2006/main">
        <w:t xml:space="preserve">2. Hebheru 4:14-16 - UJesu, umpristi omkhulu, ohlezi ngakwesokunene sesihlalo sobukhosi soMkhulu emazulwini.</w:t>
      </w:r>
    </w:p>
    <w:p/>
    <w:p>
      <w:r xmlns:w="http://schemas.openxmlformats.org/wordprocessingml/2006/main">
        <w:t xml:space="preserve">Izinombolo 8 zingafingqwa ngezigaba ezintathu kanjena, ngamavesi abonisiwe:</w:t>
      </w:r>
    </w:p>
    <w:p/>
    <w:p>
      <w:r xmlns:w="http://schemas.openxmlformats.org/wordprocessingml/2006/main">
        <w:t xml:space="preserve">Isigaba 1: UNumeri 8:1-4 uchaza iziqondiso uNkulunkulu azinikeza uMose mayelana nokukhanyiswa kwezibani eziyisikhombisa othini lwesibani lwegolide (i-menorah) etabernakele. Isahluko sigcizelela ukuthi u-Aroni kufanele ahlele futhi akhanyise izibani ngendlela yokuba ukukhanya kwazo kukhanye phambili, kukhanyise indawo ephambi kothi lwesibani. Lesi senzo sisebenza njengophawu lobukhona bukaNkulunkulu kanye nesiqondiso phakathi kwabantu Bakhe.</w:t>
      </w:r>
    </w:p>
    <w:p/>
    <w:p>
      <w:r xmlns:w="http://schemas.openxmlformats.org/wordprocessingml/2006/main">
        <w:t xml:space="preserve">Isigaba 2: Ukuqhubeka kuNumeri 8:5-26 , kunikezwa iziqondiso eziqondile zokungcwelisa nokuhlukaniselwa amaLevi ukuze akhonze etabernakele. Isahluko siveza imikhuba nezinqubo ezihlukahlukene, kuhlanganise ukuwafafaza ngamanzi okuhlambulula, ukuphuca imizimba yawo yonke, ukuwasha izingubo zabo, nokuzethula phambi kuka-Aroni namadodana akhe njengomnikelo ovela kuma-Israyeli.</w:t>
      </w:r>
    </w:p>
    <w:p/>
    <w:p>
      <w:r xmlns:w="http://schemas.openxmlformats.org/wordprocessingml/2006/main">
        <w:t xml:space="preserve">Isigaba 3: UNumeri 8 uphetha ngokuqokomisa ukuthi ngemva kokungcweliswa, amaLevi kumelwe asize u-Aroni namadodana akhe emisebenzini yabo etabernakele. Bamiselwe ukukhonza njengabasizi emisebenzini ehlobene nokumisa, ukudiliza, ukuthwala, nokuqapha izinto ezingcwele phakathi nokukhulekela. Isahluko sigcizelela ukuthi lokhu kumiswa kuwukuthatha indawo yawo wonke amazibulo abesilisa phakathi kwama-Israyeli ayehlukanisiwe ekuqaleni kodwa asindiswa ngePhasika lapho uNkulunkulu ebulala wonke amazibulo aseGibhithe.</w:t>
      </w:r>
    </w:p>
    <w:p/>
    <w:p>
      <w:r xmlns:w="http://schemas.openxmlformats.org/wordprocessingml/2006/main">
        <w:t xml:space="preserve">Ngokufigqiwe:</w:t>
      </w:r>
    </w:p>
    <w:p>
      <w:r xmlns:w="http://schemas.openxmlformats.org/wordprocessingml/2006/main">
        <w:t xml:space="preserve">Inombolo 8 iyethula:</w:t>
      </w:r>
    </w:p>
    <w:p>
      <w:r xmlns:w="http://schemas.openxmlformats.org/wordprocessingml/2006/main">
        <w:t xml:space="preserve">Imiyalo yokukhanyisa izibani eziyisikhombisa phezu kothi lwesibani lwegolide;</w:t>
      </w:r>
    </w:p>
    <w:p>
      <w:r xmlns:w="http://schemas.openxmlformats.org/wordprocessingml/2006/main">
        <w:t xml:space="preserve">U-Aroni ehlela, izibani ezikhanyisayo; ezifanekisela ukuba khona kukaNkulunkulu, isiqondiso.</w:t>
      </w:r>
    </w:p>
    <w:p/>
    <w:p>
      <w:r xmlns:w="http://schemas.openxmlformats.org/wordprocessingml/2006/main">
        <w:t xml:space="preserve">Ukungcwelisa, ukwahlukanisa amaLevi enkonzweni;</w:t>
      </w:r>
    </w:p>
    <w:p>
      <w:r xmlns:w="http://schemas.openxmlformats.org/wordprocessingml/2006/main">
        <w:t xml:space="preserve">Amasiko, izinqubo zokufafaza amanzi; ukushefa; ukuwasha izingubo;</w:t>
      </w:r>
    </w:p>
    <w:p>
      <w:r xmlns:w="http://schemas.openxmlformats.org/wordprocessingml/2006/main">
        <w:t xml:space="preserve">Wethulwa phambi kuka-Aroni njengomnikelo ovela kwa-Israyeli.</w:t>
      </w:r>
    </w:p>
    <w:p/>
    <w:p>
      <w:r xmlns:w="http://schemas.openxmlformats.org/wordprocessingml/2006/main">
        <w:t xml:space="preserve">amaLevi amiselwa ukusiza u-Aroni, amadodana etabernakele;</w:t>
      </w:r>
    </w:p>
    <w:p>
      <w:r xmlns:w="http://schemas.openxmlformats.org/wordprocessingml/2006/main">
        <w:t xml:space="preserve">Abasizi bemisebenzi ehlobene nokusetha, ukudiliza, ukuthwala, ukugada;</w:t>
      </w:r>
    </w:p>
    <w:p>
      <w:r xmlns:w="http://schemas.openxmlformats.org/wordprocessingml/2006/main">
        <w:t xml:space="preserve">Ukufakwa esikhundleni kwamazibulo abesilisa phakathi kwama-Israyeli kwakungagcinwa phakathi nePhasika.</w:t>
      </w:r>
    </w:p>
    <w:p/>
    <w:p>
      <w:r xmlns:w="http://schemas.openxmlformats.org/wordprocessingml/2006/main">
        <w:t xml:space="preserve">Lesi sahluko sigxile ekukhanyisweni kwezibani othini lwegolide, ukungcweliswa kwamaLevi, nasekumisweni kwawo ukuba asize u-Aroni namadodana akhe emisebenzini yabo etabernakele. UNumeri 8 uqala ngokuchaza iziqondiso uNkulunkulu azinika uMose mayelana nokuhlelwa nokukhanyisa izibani eziyisikhombisa othini lwesibani. Isahluko sigcizelela ukuthi u-Aroni unomthwalo wemfanelo wokuhlela nokukhanyisa lezi zibani ngendlela yokuba ukukhanya kwazo kukhanye phambili, okubonisa ukuba khona kukaNkulunkulu nesiqondiso phakathi kwabantu baKhe.</w:t>
      </w:r>
    </w:p>
    <w:p/>
    <w:p>
      <w:r xmlns:w="http://schemas.openxmlformats.org/wordprocessingml/2006/main">
        <w:t xml:space="preserve">Ngaphezu kwalokho, uNumeri 8 unikeza iziqondiso eziqondile zokungcwelisa nokuhlukanisa amaLevi ukuze akhonze etabernakele. Isahluko siveza imikhuba nezinqubo ezihlukahlukene, kuhlanganise ukuwafafaza ngamanzi okuhlambulula, ukuphuca imizimba yawo yonke, ukuwasha izingubo zabo, nokuzethula phambi kuka-Aroni namadodana akhe njengomnikelo ovela kuma-Israyeli.</w:t>
      </w:r>
    </w:p>
    <w:p/>
    <w:p>
      <w:r xmlns:w="http://schemas.openxmlformats.org/wordprocessingml/2006/main">
        <w:t xml:space="preserve">Isahluko siphetha ngokuqokomisa ukuthi ngemva kokungcweliswa, amaLevi amiswa ukuba asize u-Aroni namadodana akhe emisebenzini yabo etabernakele. Banikezwa njengabasizi emisebenzini ehlobene nokumisa, ukudiliza, ukuthwala, nokuqapha izinto ezingcwele phakathi nokukhulekela. Lokhu kumiswa kusebenza esikhundleni sawo wonke amazibulo abesilisa phakathi kwama-Israyeli ayehlukanisiwe ekuqaleni kodwa asindiswa ngePhasika lapho uNkulunkulu ebulala wonke amazibulo aseGibhithe.</w:t>
      </w:r>
    </w:p>
    <w:p/>
    <w:p>
      <w:r xmlns:w="http://schemas.openxmlformats.org/wordprocessingml/2006/main">
        <w:t xml:space="preserve">UNumeri 8:1 UJehova wakhuluma kuMose, wathi:</w:t>
      </w:r>
    </w:p>
    <w:p/>
    <w:p>
      <w:r xmlns:w="http://schemas.openxmlformats.org/wordprocessingml/2006/main">
        <w:t xml:space="preserve">UNkulunkulu uyala uMose ukuba enze umkhosi okhethekile wamaLevi.</w:t>
      </w:r>
    </w:p>
    <w:p/>
    <w:p>
      <w:r xmlns:w="http://schemas.openxmlformats.org/wordprocessingml/2006/main">
        <w:t xml:space="preserve">1: Singakhonza uNkulunkulu ngezindlela ezikhethekile lapho sibiziwe.</w:t>
      </w:r>
    </w:p>
    <w:p/>
    <w:p>
      <w:r xmlns:w="http://schemas.openxmlformats.org/wordprocessingml/2006/main">
        <w:t xml:space="preserve">2: Lapho uNkulunkulu esibiza, kuwumthwalo wethu ukusabela.</w:t>
      </w:r>
    </w:p>
    <w:p/>
    <w:p>
      <w:r xmlns:w="http://schemas.openxmlformats.org/wordprocessingml/2006/main">
        <w:t xml:space="preserve">1: U-Isaya 6:8 Ngase ngizwa izwi likaJehova lithi: “Ngiyakuthuma bani na? Futhi ngubani ozosiyela? Ngase ngithi: Nangu mina. Ngithumele!</w:t>
      </w:r>
    </w:p>
    <w:p/>
    <w:p>
      <w:r xmlns:w="http://schemas.openxmlformats.org/wordprocessingml/2006/main">
        <w:t xml:space="preserve">2: KwabaseRoma 12:1 Ngakho ngiyalincenga, bazalwane, ngenxa yesihawu sikaNkulunkulu, ukuthi linikele imizimba yenu ibe ngumhlatshelo ophilayo, ongcwele, othokozisayo kuNkulunkulu, lokhu kungukukhonza kwenu kweqiniso lokufaneleyo.</w:t>
      </w:r>
    </w:p>
    <w:p/>
    <w:p>
      <w:r xmlns:w="http://schemas.openxmlformats.org/wordprocessingml/2006/main">
        <w:t xml:space="preserve">Numeri 8:2 “Yisho ku-Aroni, uthi kuye: ‘Nxa ubeka izibani, izibani eziyisikhombisa mazikhanyise malungana nothi lwesibani.</w:t>
      </w:r>
    </w:p>
    <w:p/>
    <w:p>
      <w:r xmlns:w="http://schemas.openxmlformats.org/wordprocessingml/2006/main">
        <w:t xml:space="preserve">UNkulunkulu wayala u-Aroni ukuba akhanyise izibani eziyisikhombisa zothi lwesibani ukuze zikhanyise.</w:t>
      </w:r>
    </w:p>
    <w:p/>
    <w:p>
      <w:r xmlns:w="http://schemas.openxmlformats.org/wordprocessingml/2006/main">
        <w:t xml:space="preserve">1. Ukubaluleka kokulandela imiyalo kaNkulunkulu.</w:t>
      </w:r>
    </w:p>
    <w:p/>
    <w:p>
      <w:r xmlns:w="http://schemas.openxmlformats.org/wordprocessingml/2006/main">
        <w:t xml:space="preserve">2. Amandla okukhanya okunqoba ubumnyama.</w:t>
      </w:r>
    </w:p>
    <w:p/>
    <w:p>
      <w:r xmlns:w="http://schemas.openxmlformats.org/wordprocessingml/2006/main">
        <w:t xml:space="preserve">1 Johane 8:12 - “UJesu wabuye wakhuluma kubo, wathi: “Mina ngiwukukhanya kwezwe.</w:t>
      </w:r>
    </w:p>
    <w:p/>
    <w:p>
      <w:r xmlns:w="http://schemas.openxmlformats.org/wordprocessingml/2006/main">
        <w:t xml:space="preserve">2. IHubo 119:105 - "Izwi lakho liyisibani ezinyaweni zami nokukhanya endleleni yami."</w:t>
      </w:r>
    </w:p>
    <w:p/>
    <w:p>
      <w:r xmlns:w="http://schemas.openxmlformats.org/wordprocessingml/2006/main">
        <w:t xml:space="preserve">Num 8:3 Wenjenjalo uAron; wazimisa izibani zalo malungana nothi lwezibani, njengalokho uJehova emyalile uMose.</w:t>
      </w:r>
    </w:p>
    <w:p/>
    <w:p>
      <w:r xmlns:w="http://schemas.openxmlformats.org/wordprocessingml/2006/main">
        <w:t xml:space="preserve">u-Aroni wazikhanyisa izibani njengesiyalezo sikaJehova kuMose.</w:t>
      </w:r>
    </w:p>
    <w:p/>
    <w:p>
      <w:r xmlns:w="http://schemas.openxmlformats.org/wordprocessingml/2006/main">
        <w:t xml:space="preserve">1. Ukulalela Imithetho YeNkosi Kuletha Izibusiso</w:t>
      </w:r>
    </w:p>
    <w:p/>
    <w:p>
      <w:r xmlns:w="http://schemas.openxmlformats.org/wordprocessingml/2006/main">
        <w:t xml:space="preserve">2. Amandla Okulandela Iziyalezo</w:t>
      </w:r>
    </w:p>
    <w:p/>
    <w:p>
      <w:r xmlns:w="http://schemas.openxmlformats.org/wordprocessingml/2006/main">
        <w:t xml:space="preserve">1.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2. IHubo 119:105 Izwi lakho liyisibani ezinyaweni zami nokukhanya endleleni yami.</w:t>
      </w:r>
    </w:p>
    <w:p/>
    <w:p>
      <w:r xmlns:w="http://schemas.openxmlformats.org/wordprocessingml/2006/main">
        <w:t xml:space="preserve">UNumeri 8:4 Lo msebenzi wothi lwezibani wawungokwegolide elikhandiweyo, kuze kufike esikhondweni salo nasezimbalini zalo kwakungumsebenzi okhandiweyo;</w:t>
      </w:r>
    </w:p>
    <w:p/>
    <w:p>
      <w:r xmlns:w="http://schemas.openxmlformats.org/wordprocessingml/2006/main">
        <w:t xml:space="preserve">UMose walandela iphethini uNkulunkulu ambonisa yona ukuze enze uthi lwesibani ngegolide elikhandiweyo.</w:t>
      </w:r>
    </w:p>
    <w:p/>
    <w:p>
      <w:r xmlns:w="http://schemas.openxmlformats.org/wordprocessingml/2006/main">
        <w:t xml:space="preserve">1. Ukubaluleka kokulandela icebo likaNkulunkulu.</w:t>
      </w:r>
    </w:p>
    <w:p/>
    <w:p>
      <w:r xmlns:w="http://schemas.openxmlformats.org/wordprocessingml/2006/main">
        <w:t xml:space="preserve">2. Indlela ukholo lwethu okufanele lubonakale ngayo ezenzweni zethu.</w:t>
      </w:r>
    </w:p>
    <w:p/>
    <w:p>
      <w:r xmlns:w="http://schemas.openxmlformats.org/wordprocessingml/2006/main">
        <w:t xml:space="preserve">1. Johane 14:15 - "Uma ningithanda, niyogcina imiyalo yami".</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UNumeri 8:5 UJehova wakhuluma kuMose, wathi:</w:t>
      </w:r>
    </w:p>
    <w:p/>
    <w:p>
      <w:r xmlns:w="http://schemas.openxmlformats.org/wordprocessingml/2006/main">
        <w:t xml:space="preserve">Lesi siqephu esikuNumeri 8:5 sembula umyalo kaNkulunkulu kuMose wokuba enze imiyalo yakhe.</w:t>
      </w:r>
    </w:p>
    <w:p/>
    <w:p>
      <w:r xmlns:w="http://schemas.openxmlformats.org/wordprocessingml/2006/main">
        <w:t xml:space="preserve">1. Imithetho KaNkulunkulu: Ukulalela Icebo LikaNkulunkulu Ngempilo Yethu</w:t>
      </w:r>
    </w:p>
    <w:p/>
    <w:p>
      <w:r xmlns:w="http://schemas.openxmlformats.org/wordprocessingml/2006/main">
        <w:t xml:space="preserve">2 Amandla Okulalela: Ukulandela Ukuhola KukaNkulunkulu</w:t>
      </w:r>
    </w:p>
    <w:p/>
    <w:p>
      <w:r xmlns:w="http://schemas.openxmlformats.org/wordprocessingml/2006/main">
        <w:t xml:space="preserve">1 KwabaseRoma 12:1-2 -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2. Joshuwa 1:8-9 - Le ncwadi yomthetho mayingasuki emlonyeni wakho, kepha wozindla ngayo imini nobusuku, ukuze uqaphele ukwenza njengakho konke okulotshwe kuyo. Ngokuba lapho uyakuhlahlamelisa indlela yakho, uphumelele kahle. Angikuyalile na? Qina ube nesibindi. Ungesabi, ungapheli amandla, ngokuba uJehova uNkulunkulu wakho unawe nomaphi lapho uya khona.</w:t>
      </w:r>
    </w:p>
    <w:p/>
    <w:p>
      <w:r xmlns:w="http://schemas.openxmlformats.org/wordprocessingml/2006/main">
        <w:t xml:space="preserve">UNumeri 8:6 Thatha amaLevi phakathi kwabantwana bakwa-Israyeli, ubahlambulule.</w:t>
      </w:r>
    </w:p>
    <w:p/>
    <w:p>
      <w:r xmlns:w="http://schemas.openxmlformats.org/wordprocessingml/2006/main">
        <w:t xml:space="preserve">UJehova uyala uMose ukuba athathe amaLevi phakathi kwabantwana bakwa-Israyeli futhi abahlambulule.</w:t>
      </w:r>
    </w:p>
    <w:p/>
    <w:p>
      <w:r xmlns:w="http://schemas.openxmlformats.org/wordprocessingml/2006/main">
        <w:t xml:space="preserve">1. "Ubizo Oluya ebungcweleni: Isibonelo samaLevi"</w:t>
      </w:r>
    </w:p>
    <w:p/>
    <w:p>
      <w:r xmlns:w="http://schemas.openxmlformats.org/wordprocessingml/2006/main">
        <w:t xml:space="preserve">2. "Amandla Obumsulwa: Zihlanzeni"</w:t>
      </w:r>
    </w:p>
    <w:p/>
    <w:p>
      <w:r xmlns:w="http://schemas.openxmlformats.org/wordprocessingml/2006/main">
        <w:t xml:space="preserve">1 Petru 1:15-16 - "Kepha njengalokho owanibizayo engcwele, makube ngcwele kukho konke enikwenzayo, ngokuba kulotshiwe ukuthi: 'Yibani ngcwele, ngokuba mina ngingcwele.'</w:t>
      </w:r>
    </w:p>
    <w:p/>
    <w:p>
      <w:r xmlns:w="http://schemas.openxmlformats.org/wordprocessingml/2006/main">
        <w:t xml:space="preserve">2. IHubo 51:7 - "Ngihlanze ngehisopi, ngihlambuluke; ngigeze, ngibe mhlophe kuneqhwa."</w:t>
      </w:r>
    </w:p>
    <w:p/>
    <w:p>
      <w:r xmlns:w="http://schemas.openxmlformats.org/wordprocessingml/2006/main">
        <w:t xml:space="preserve">UNumeri 8:7 Uyakwenza kanje kubo ukuba ubahlambulule: Fafaza phezu kwabo ngamanzi okuphothula, baphucule umzimba wabo wonke, bahlanze izingubo zabo, bazihlambulule.</w:t>
      </w:r>
    </w:p>
    <w:p/>
    <w:p>
      <w:r xmlns:w="http://schemas.openxmlformats.org/wordprocessingml/2006/main">
        <w:t xml:space="preserve">UNkulunkulu wayala uMose ukuba ahlanze amaLevi ngokuwafafaza ngamanzi futhi awaphuce izinwele zawo futhi ahlanze izingubo zawo.</w:t>
      </w:r>
    </w:p>
    <w:p/>
    <w:p>
      <w:r xmlns:w="http://schemas.openxmlformats.org/wordprocessingml/2006/main">
        <w:t xml:space="preserve">1. Amandla Okuhlanza: Indlela Ukuhlanza Okuletha Ngayo Ukusondelana NoNkulunkulu</w:t>
      </w:r>
    </w:p>
    <w:p/>
    <w:p>
      <w:r xmlns:w="http://schemas.openxmlformats.org/wordprocessingml/2006/main">
        <w:t xml:space="preserve">2. Ukubaluleka Kokulalela: Ukulandela Iziyalezo ZikaNkulunkulu KuNumeri 8</w:t>
      </w:r>
    </w:p>
    <w:p/>
    <w:p>
      <w:r xmlns:w="http://schemas.openxmlformats.org/wordprocessingml/2006/main">
        <w:t xml:space="preserve">1. KumaHeberu 10:22 - Masisondele ngenhliziyo eqinisileyo ngesiqinisekiso esigcwele sokukholwa, izinhliziyo zethu zifafaziwe kunembeza omubi, nemizimba yethu igeziwe ngamanzi acwebileyo.</w:t>
      </w:r>
    </w:p>
    <w:p/>
    <w:p>
      <w:r xmlns:w="http://schemas.openxmlformats.org/wordprocessingml/2006/main">
        <w:t xml:space="preserve">2. Hezekeli 36:25 - Ngiyakunifafaza ngamanzi ahlanzekile, nihlambuluke, nginihlambulule kukho konke ukungcola kwenu nakuzo zonke izithombe zenu.</w:t>
      </w:r>
    </w:p>
    <w:p/>
    <w:p>
      <w:r xmlns:w="http://schemas.openxmlformats.org/wordprocessingml/2006/main">
        <w:t xml:space="preserve">UNumeri 8:8 “Mabathathe iduna nomnikelo walo wempuphu, impuphu ecolekileyo exovwe namafutha, nenye ithole lenkomo, libe ngumnikelo wesono.</w:t>
      </w:r>
    </w:p>
    <w:p/>
    <w:p>
      <w:r xmlns:w="http://schemas.openxmlformats.org/wordprocessingml/2006/main">
        <w:t xml:space="preserve">UJehova wayala abantwana bakwa-Israyeli ukuba banikele ngezinkunzi ezimbili, enye ibe ngumnikelo wempuphu, nenye ibe ngumnikelo wesono, kanye nengxube yempuphu ecolekileyo kanye namafutha.</w:t>
      </w:r>
    </w:p>
    <w:p/>
    <w:p>
      <w:r xmlns:w="http://schemas.openxmlformats.org/wordprocessingml/2006/main">
        <w:t xml:space="preserve">1. Umhlatshelo Nokulalela: Ukuphila Impilo Ethokozisa iNkosi</w:t>
      </w:r>
    </w:p>
    <w:p/>
    <w:p>
      <w:r xmlns:w="http://schemas.openxmlformats.org/wordprocessingml/2006/main">
        <w:t xml:space="preserve">2. Ukubaluleka Kweminikelo Yesono Kwa-Israyeli Wasendulo</w:t>
      </w:r>
    </w:p>
    <w:p/>
    <w:p>
      <w:r xmlns:w="http://schemas.openxmlformats.org/wordprocessingml/2006/main">
        <w:t xml:space="preserve">1. Hebheru 10:1-10 - Ukuphakama Komhlatshelo KaJesu</w:t>
      </w:r>
    </w:p>
    <w:p/>
    <w:p>
      <w:r xmlns:w="http://schemas.openxmlformats.org/wordprocessingml/2006/main">
        <w:t xml:space="preserve">2. Levitikusi 10:1-7 - Ukubaluleka Kweminikelo Yesono.</w:t>
      </w:r>
    </w:p>
    <w:p/>
    <w:p>
      <w:r xmlns:w="http://schemas.openxmlformats.org/wordprocessingml/2006/main">
        <w:t xml:space="preserve">UNumeri 8:9 “Wosondeza amaLevi phambi kwetende lokuhlangana, ubuthe lonke ibandla labantwana bakwa-Israyeli;</w:t>
      </w:r>
    </w:p>
    <w:p/>
    <w:p>
      <w:r xmlns:w="http://schemas.openxmlformats.org/wordprocessingml/2006/main">
        <w:t xml:space="preserve">AmaLevi kwakumelwe amiswe phambi kwetabernakele njengophawu lwenhlonipho nodumo kuJehova.</w:t>
      </w:r>
    </w:p>
    <w:p/>
    <w:p>
      <w:r xmlns:w="http://schemas.openxmlformats.org/wordprocessingml/2006/main">
        <w:t xml:space="preserve">1: Kufanele sihlale sihlonipha futhi simhloniphe uJehova kukho konke esikwenzayo.</w:t>
      </w:r>
    </w:p>
    <w:p/>
    <w:p>
      <w:r xmlns:w="http://schemas.openxmlformats.org/wordprocessingml/2006/main">
        <w:t xml:space="preserve">2: Kufanele sihlale sikhumbula ukuba khona kweNkosi futhi silwele ukuphila ngokwentando Yakhe.</w:t>
      </w:r>
    </w:p>
    <w:p/>
    <w:p>
      <w:r xmlns:w="http://schemas.openxmlformats.org/wordprocessingml/2006/main">
        <w:t xml:space="preserve">1: 1 Korinte 6:19-20 - Anazi yini ukuthi umzimba wenu uyithempeli likaMoya oNgcwele ophakathi kwenu, enimamukele kuNkulunkulu na? Anisibo abenu, ngokuba nathengwa ngentengo. Ngakho dumisani uNkulunkulu emzimbeni wenu.</w:t>
      </w:r>
    </w:p>
    <w:p/>
    <w:p>
      <w:r xmlns:w="http://schemas.openxmlformats.org/wordprocessingml/2006/main">
        <w:t xml:space="preserve">2: Kolose 3:17 ZUL59 - Konke enikwenzayo, ngezwi noma ngesenzo, kwenzeni konke egameni leNkosi uJesu, nimbonge uNkulunkulu uYise ngayo.</w:t>
      </w:r>
    </w:p>
    <w:p/>
    <w:p>
      <w:r xmlns:w="http://schemas.openxmlformats.org/wordprocessingml/2006/main">
        <w:t xml:space="preserve">UNumeri 8:10 Wowasondeza amaLevi phambi kukaJehova, abantwana bakwa-Israyeli babeke izandla zabo phezu kwamaLevi.</w:t>
      </w:r>
    </w:p>
    <w:p/>
    <w:p>
      <w:r xmlns:w="http://schemas.openxmlformats.org/wordprocessingml/2006/main">
        <w:t xml:space="preserve">AmaLevi alethwa phambi kukaJehova futhi ama-Israyeli abeka izandla zawo phezu kwawo.</w:t>
      </w:r>
    </w:p>
    <w:p/>
    <w:p>
      <w:r xmlns:w="http://schemas.openxmlformats.org/wordprocessingml/2006/main">
        <w:t xml:space="preserve">1. Ukubaluleka kokuletha abantu bakaNkulunkulu ebukhoneni Bakhe.</w:t>
      </w:r>
    </w:p>
    <w:p/>
    <w:p>
      <w:r xmlns:w="http://schemas.openxmlformats.org/wordprocessingml/2006/main">
        <w:t xml:space="preserve">2. Ukubaluleka kokubeka izandla kubantu bakaNkulunkulu ekubusiseni.</w:t>
      </w:r>
    </w:p>
    <w:p/>
    <w:p>
      <w:r xmlns:w="http://schemas.openxmlformats.org/wordprocessingml/2006/main">
        <w:t xml:space="preserve">1. Isaya 66:2 - “Ngokuba zonke lezo zinto zenziwe yisandla sami, futhi zonke lezi zinto zenziwa, kusho uJehova, kodwa kulo muntu ngiyobheka kuye, yebo ompofu nonomoya ochobozekile, nothuthumelayo. ngezwi lami."</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UNumeri 8:11 U-Aroni wosondeza amaLevi phambi kukaJehova abe ngumnikelo wokuphakanyiswa wabantwana bakwa-Israyeli, asebenze umsebenzi kaJehova.</w:t>
      </w:r>
    </w:p>
    <w:p/>
    <w:p>
      <w:r xmlns:w="http://schemas.openxmlformats.org/wordprocessingml/2006/main">
        <w:t xml:space="preserve">U-Aroni uyalwa ukuba anikele ngamaLevi kuJehova ukuze akhonze enkonzweni kaJehova.</w:t>
      </w:r>
    </w:p>
    <w:p/>
    <w:p>
      <w:r xmlns:w="http://schemas.openxmlformats.org/wordprocessingml/2006/main">
        <w:t xml:space="preserve">1. Umnikelo Wenkonzo: Igunya LeBhayibheli Lokukhonza UNkulunkulu.</w:t>
      </w:r>
    </w:p>
    <w:p/>
    <w:p>
      <w:r xmlns:w="http://schemas.openxmlformats.org/wordprocessingml/2006/main">
        <w:t xml:space="preserve">2. Amandla Okukhulekela: Ukuzinikela KuNkulunkulu.</w:t>
      </w:r>
    </w:p>
    <w:p/>
    <w:p>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UNumeri 8:12 AmaLevi ayakubeka izandla zawo phezu kwezinhloko zezinkunzi, unikele enye ibe ngumnikelo wesono, nenye ibe ngumnikelo wokushiswa kuJehova, wenzele amaLevi ukubuyisana.</w:t>
      </w:r>
    </w:p>
    <w:p/>
    <w:p>
      <w:r xmlns:w="http://schemas.openxmlformats.org/wordprocessingml/2006/main">
        <w:t xml:space="preserve">AmaLevi ayalwa ukuba anikele ngezinkunzi ezimbili njengomnikelo wesono nomnikelo wokushiswa ukuze awenzele ukubuyisana.</w:t>
      </w:r>
    </w:p>
    <w:p/>
    <w:p>
      <w:r xmlns:w="http://schemas.openxmlformats.org/wordprocessingml/2006/main">
        <w:t xml:space="preserve">1. Ubungcwele bukaNkulunkulu: Indlela Esisondela Ngayo Kuye</w:t>
      </w:r>
    </w:p>
    <w:p/>
    <w:p>
      <w:r xmlns:w="http://schemas.openxmlformats.org/wordprocessingml/2006/main">
        <w:t xml:space="preserve">2. Ukuhlawulela: Ukuletha Ukuthula Nokubuyisana</w:t>
      </w:r>
    </w:p>
    <w:p/>
    <w:p>
      <w:r xmlns:w="http://schemas.openxmlformats.org/wordprocessingml/2006/main">
        <w:t xml:space="preserve">1. Levitikusi 16:15-18 , Khona-ke uyakuhlaba impongo yomnikelo wesono ongowabantu, alethe igazi layo ngaphakathi kwesihenqo, enze ngegazi layo njengalokho enzile ngegazi lenkunzi, afafaze ngalo phezu kwalo. isihlalo somusa naphambi kwesihlalo somusa. Kanjalo uyakwenzela indawo engcwele ukubuyisana ngenxa yokungcola kwabantwana bakwa-Israyeli nangenxa yeziphambeko zabo, zonke izono zabo. Uyakwenze njalo ngetende lokuhlangana elihlala nabo phakathi kokungcola kwabo. + Akukho muntu okumelwe abe setendeni lokuhlangana kusukela ngesikhathi engena ukuze enze ukubuyisana + endaweni eNgcwele kuze kube yilapho ephuma futhi ezenzele ukubuyisana + nendlu yakhe nenhlangano yonke yakwa-Israyeli.</w:t>
      </w:r>
    </w:p>
    <w:p/>
    <w:p>
      <w:r xmlns:w="http://schemas.openxmlformats.org/wordprocessingml/2006/main">
        <w:t xml:space="preserve">2. KwabaseRoma 5:11, Ngaphezu kwalokho, siyazibonga futhi ngoNkulunkulu ngeNkosi yethu uJesu Kristu, esesamukele ngayo ukubuyisana.</w:t>
      </w:r>
    </w:p>
    <w:p/>
    <w:p>
      <w:r xmlns:w="http://schemas.openxmlformats.org/wordprocessingml/2006/main">
        <w:t xml:space="preserve">UNumeri 8:13 “Wobeka amaLevi phambi kuka-Aroni naphambi kwamadodana akhe, unikele ngawo abe ngumnikelo wokushiswa kuJehova.</w:t>
      </w:r>
    </w:p>
    <w:p/>
    <w:p>
      <w:r xmlns:w="http://schemas.openxmlformats.org/wordprocessingml/2006/main">
        <w:t xml:space="preserve">UJehova wayala ukuba amaLevi alethwe ku-Aroni namadodana akhe njengomnikelo.</w:t>
      </w:r>
    </w:p>
    <w:p/>
    <w:p>
      <w:r xmlns:w="http://schemas.openxmlformats.org/wordprocessingml/2006/main">
        <w:t xml:space="preserve">1. Umhlatshelo Ophelele: Ukuhlaziywa KwamaLevi Njengomnikelo Ongcwele</w:t>
      </w:r>
    </w:p>
    <w:p/>
    <w:p>
      <w:r xmlns:w="http://schemas.openxmlformats.org/wordprocessingml/2006/main">
        <w:t xml:space="preserve">2. Amandla Okulalela: Ukulandela Imiyalo KaNkulunkulu KuNumeri 8</w:t>
      </w:r>
    </w:p>
    <w:p/>
    <w:p>
      <w:r xmlns:w="http://schemas.openxmlformats.org/wordprocessingml/2006/main">
        <w:t xml:space="preserve">1. KumaHeberu 7:27 ongadingi imihla ngemihla, njengalabo bapristi, ukuba anikele imihlatshelo, kuqala ngezakhe izono, andukuba anikele ngezabantu, ngokuba lokho wakwenza kwaba kanye mhla ezinikela yena.</w:t>
      </w:r>
    </w:p>
    <w:p/>
    <w:p>
      <w:r xmlns:w="http://schemas.openxmlformats.org/wordprocessingml/2006/main">
        <w:t xml:space="preserve">2. KwabaseRoma 12:1 Ngakho ngiyanincenga, bazalwane, ngobubele bukaNkulunkulu ukuba ninikele imizimba yenu ibe-ngumnikelo ophilileyo, ongcwele, owamukelekayo kuNkulunkulu, kube-ngukukhonza kwenu kokomoya.</w:t>
      </w:r>
    </w:p>
    <w:p/>
    <w:p>
      <w:r xmlns:w="http://schemas.openxmlformats.org/wordprocessingml/2006/main">
        <w:t xml:space="preserve">Num 8:14 Wowahlula kanjalo amaLevi phakathi kwabantwana bakwa-Israyeli, amaLevi abe ngawami.</w:t>
      </w:r>
    </w:p>
    <w:p/>
    <w:p>
      <w:r xmlns:w="http://schemas.openxmlformats.org/wordprocessingml/2006/main">
        <w:t xml:space="preserve">UJehova wayala ama-Israyeli ukuba ahlukanise amaLevi phakathi kwabo, njengoba ayezoba ngawakhe.</w:t>
      </w:r>
    </w:p>
    <w:p/>
    <w:p>
      <w:r xmlns:w="http://schemas.openxmlformats.org/wordprocessingml/2006/main">
        <w:t xml:space="preserve">1. UNkulunkulu unobizo olukhethekile komunye nomunye wethu - Numeri 8:14</w:t>
      </w:r>
    </w:p>
    <w:p/>
    <w:p>
      <w:r xmlns:w="http://schemas.openxmlformats.org/wordprocessingml/2006/main">
        <w:t xml:space="preserve">2. UNkulunkulu wazisa wonke amalungu omndeni Wakhe - Numeri 8:14</w:t>
      </w:r>
    </w:p>
    <w:p/>
    <w:p>
      <w:r xmlns:w="http://schemas.openxmlformats.org/wordprocessingml/2006/main">
        <w:t xml:space="preserve">1. Efesu 1:4-6 - Ngisho nangaphambi kokusekelwa kwezwe, uNkulunkulu wasikhetha ukuba sibe ngabantwana bakhe.</w:t>
      </w:r>
    </w:p>
    <w:p/>
    <w:p>
      <w:r xmlns:w="http://schemas.openxmlformats.org/wordprocessingml/2006/main">
        <w:t xml:space="preserve">2. KwabaseRoma 8:29 - Labo uNkulunkulu ayebazi ngaphambili wabamisela ngaphambili ukuba bafane nomfanekiso weNdodana yakhe.</w:t>
      </w:r>
    </w:p>
    <w:p/>
    <w:p>
      <w:r xmlns:w="http://schemas.openxmlformats.org/wordprocessingml/2006/main">
        <w:t xml:space="preserve">UNumeri 8:15 Emva kwalokho amaLevi ayakungena ukwenza inkonzo yetende lokuhlangana, uwahlambulule, unikele ngawo abe ngumnikelo wokushiswa.</w:t>
      </w:r>
    </w:p>
    <w:p/>
    <w:p>
      <w:r xmlns:w="http://schemas.openxmlformats.org/wordprocessingml/2006/main">
        <w:t xml:space="preserve">AmaLevi ayeyalwe ukuba akhonze etabernakele futhi kwakumelwe ahlanzwe futhi anikelwe njengomnikelo.</w:t>
      </w:r>
    </w:p>
    <w:p/>
    <w:p>
      <w:r xmlns:w="http://schemas.openxmlformats.org/wordprocessingml/2006/main">
        <w:t xml:space="preserve">1. Inkonzo Yomhlatshelo YamaLevi</w:t>
      </w:r>
    </w:p>
    <w:p/>
    <w:p>
      <w:r xmlns:w="http://schemas.openxmlformats.org/wordprocessingml/2006/main">
        <w:t xml:space="preserve">2. Amandla Omnikelo Nokuhlanza</w:t>
      </w:r>
    </w:p>
    <w:p/>
    <w:p>
      <w:r xmlns:w="http://schemas.openxmlformats.org/wordprocessingml/2006/main">
        <w:t xml:space="preserve">1. Hebheru 9:13-14 - Ngokuba uma igazi lezinkunzi nelezimbuzi, nomlotha wethokazi ufafaza abangcolileyo, kungcwelisa kuze kuhlanjululwe inyama, kakhulu kangakanani igazi likaKristu, okwaphakade. UMoya wazinikela kuNkulunkulu engenasici, ukuze ahlanze unembeza wenu emisebenzini efileyo, nikhonze uNkulunkulu ophilayo na?</w:t>
      </w:r>
    </w:p>
    <w:p/>
    <w:p>
      <w:r xmlns:w="http://schemas.openxmlformats.org/wordprocessingml/2006/main">
        <w:t xml:space="preserve">2 Levitikusi 25:10 - Niyakungcwelisa umnyaka wamashumi ayisihlanu, nimemezele inkululeko ezweni lonke kubo bonke abakhileyo kulo; kuyakuba yijubili kini; nibuyele, kube yilowo nalowo efeni lakhe, nibuyele, kube yilowo nalowo emndenini wakhe.</w:t>
      </w:r>
    </w:p>
    <w:p/>
    <w:p>
      <w:r xmlns:w="http://schemas.openxmlformats.org/wordprocessingml/2006/main">
        <w:t xml:space="preserve">Num 8:16 Ngokuba baphiwe mina impela phakathi kwabantwana bakwa-Israyeli; esikhundleni sabavula zonke izizalo, esikhundleni samazibulo abo bonke abantwana bakwa-Israyeli, ngizithathele bona kimi.</w:t>
      </w:r>
    </w:p>
    <w:p/>
    <w:p>
      <w:r xmlns:w="http://schemas.openxmlformats.org/wordprocessingml/2006/main">
        <w:t xml:space="preserve">UNkulunkulu ukhethe amaLevi ukuba amkhonze esikhundleni samazibulo abantwana bakwa-Israyeli.</w:t>
      </w:r>
    </w:p>
    <w:p/>
    <w:p>
      <w:r xmlns:w="http://schemas.openxmlformats.org/wordprocessingml/2006/main">
        <w:t xml:space="preserve">1. Ukuzikhethela KukaNkulunkulu: Isimemo Sokukhonza</w:t>
      </w:r>
    </w:p>
    <w:p/>
    <w:p>
      <w:r xmlns:w="http://schemas.openxmlformats.org/wordprocessingml/2006/main">
        <w:t xml:space="preserve">2. Isihe SikaNkulunkulu: Ukuthatha Indawo Yezibulo</w:t>
      </w:r>
    </w:p>
    <w:p/>
    <w:p>
      <w:r xmlns:w="http://schemas.openxmlformats.org/wordprocessingml/2006/main">
        <w:t xml:space="preserve">1. Eksodusi 13:1-2, “UJehova wakhuluma kuMose, wathi: “Ngingcwelisele onke amazibulo, wonke avula isizalo phakathi kwabantwana bakwa-Israyeli, awabantu nawezilwane, angewami.</w:t>
      </w:r>
    </w:p>
    <w:p/>
    <w:p>
      <w:r xmlns:w="http://schemas.openxmlformats.org/wordprocessingml/2006/main">
        <w:t xml:space="preserve">2. KumaHeberu 7:11-12, “Ngakho-ke uma ukuphelela kwakukhona ngobupristi bukaLevi (ngokuba abantu bawemukela umthetho ngaphansi kwabo), kwakusaswelekelani ukuba kuvele omunye umpristi ngokokuma kukaMelkisedeki, angabizwa ngokuthi? ngomyalo ka-Aroni na?"</w:t>
      </w:r>
    </w:p>
    <w:p/>
    <w:p>
      <w:r xmlns:w="http://schemas.openxmlformats.org/wordprocessingml/2006/main">
        <w:t xml:space="preserve">UNumeri 8:17 Ngokuba ngawami onke amazibulo abantwana bakwa-Israyeli, abantu nezinkomo; mhla ngibulala amazibulo onke ezweni laseGibithe, ngazingcwelisela wona.</w:t>
      </w:r>
    </w:p>
    <w:p/>
    <w:p>
      <w:r xmlns:w="http://schemas.openxmlformats.org/wordprocessingml/2006/main">
        <w:t xml:space="preserve">UNkulunkulu uthi wonke amazibulo abantwana bakwa-Israyeli ngawakhe, njengesikhumbuzo sangesikhathi ebulala amazibulo aseGibhithe.</w:t>
      </w:r>
    </w:p>
    <w:p/>
    <w:p>
      <w:r xmlns:w="http://schemas.openxmlformats.org/wordprocessingml/2006/main">
        <w:t xml:space="preserve">1. UNkulunkulu Uvikela Abantu Bakhe: Ukubaluleka Kwezibulo</w:t>
      </w:r>
    </w:p>
    <w:p/>
    <w:p>
      <w:r xmlns:w="http://schemas.openxmlformats.org/wordprocessingml/2006/main">
        <w:t xml:space="preserve">2. Isikhumbuzo Sobukhosi BukaNkulunkulu: Ukungcweliswa Kwamazibulo</w:t>
      </w:r>
    </w:p>
    <w:p/>
    <w:p>
      <w:r xmlns:w="http://schemas.openxmlformats.org/wordprocessingml/2006/main">
        <w:t xml:space="preserve">1. Eksodusi 13:2, Ngihlukaniseleni wonke amazibulo. Konke okuvula isizalo kuqala phakathi kwabantwana bakwa-Israyeli, kubantu nasezinkomeni, kungokwami.</w:t>
      </w:r>
    </w:p>
    <w:p/>
    <w:p>
      <w:r xmlns:w="http://schemas.openxmlformats.org/wordprocessingml/2006/main">
        <w:t xml:space="preserve">2. Luka 2:23 , (njengoba kulotshiwe emthethweni weNkosi ukuthi, Wonke owesilisa ovula isizalo uyakuthiwa ungcwele eNkosini ).</w:t>
      </w:r>
    </w:p>
    <w:p/>
    <w:p>
      <w:r xmlns:w="http://schemas.openxmlformats.org/wordprocessingml/2006/main">
        <w:t xml:space="preserve">UNumeri 8:18 Ngithathe amaLevi esikhundleni samazibulo onke abantwana bakwa-Israyeli.</w:t>
      </w:r>
    </w:p>
    <w:p/>
    <w:p>
      <w:r xmlns:w="http://schemas.openxmlformats.org/wordprocessingml/2006/main">
        <w:t xml:space="preserve">UNkulunkulu wakhetha amaLevi esikhundleni samazibulo abantwana bakwa-Israyeli.</w:t>
      </w:r>
    </w:p>
    <w:p/>
    <w:p>
      <w:r xmlns:w="http://schemas.openxmlformats.org/wordprocessingml/2006/main">
        <w:t xml:space="preserve">1. Ukukhetha Okukhethekile KukaNkulunkulu: Indima YamaLevi Ekukhonzeni INkosi</w:t>
      </w:r>
    </w:p>
    <w:p/>
    <w:p>
      <w:r xmlns:w="http://schemas.openxmlformats.org/wordprocessingml/2006/main">
        <w:t xml:space="preserve">2. Isibusiso Sokukhethwa UNkulunkulu</w:t>
      </w:r>
    </w:p>
    <w:p/>
    <w:p>
      <w:r xmlns:w="http://schemas.openxmlformats.org/wordprocessingml/2006/main">
        <w:t xml:space="preserve">1 Johane 15:16 Aningikhethanga nina, kodwa mina nginikhethile, nganibeka ukuba nihambe nithele izithelo ezihlala njalo.</w:t>
      </w:r>
    </w:p>
    <w:p/>
    <w:p>
      <w:r xmlns:w="http://schemas.openxmlformats.org/wordprocessingml/2006/main">
        <w:t xml:space="preserve">2. Isaya 41:8-9 Kepha wena Israyeli, nceku yami, Jakobe, engikukhethileyo, nina nzalo ka-Abrahama umngane wami, ngakuthatha emikhawulweni yomhlaba, ngakubiza emagumbini awo akude. Ngathi: Wena uyinceku yami; ngikukhethile futhi angikulahlile.</w:t>
      </w:r>
    </w:p>
    <w:p/>
    <w:p>
      <w:r xmlns:w="http://schemas.openxmlformats.org/wordprocessingml/2006/main">
        <w:t xml:space="preserve">UNumeri 8:19 AmaLevi ngiwanika u-Aroni namadodana akhe phakathi kwabantwana bakwa-Israyeli, abe yisipho kubantwana bakwa-Israyeli, benze inkonzo yabantwana bakwa-Israyeli etendeni lokuhlangana, benzele abantwana ukubuyisana. ka-Israyeli, ukuze kungabikho isifo phakathi kwabantwana bakwa-Israyeli, lapho abantwana bakwa-Israyeli besondela endlini engcwele.</w:t>
      </w:r>
    </w:p>
    <w:p/>
    <w:p>
      <w:r xmlns:w="http://schemas.openxmlformats.org/wordprocessingml/2006/main">
        <w:t xml:space="preserve">UJehova unikile amaLevi ku-Aroni namadodana akhe phakathi kwabantwana bakwa-Israyeli ukuba bakhonze etabernakele, benzele abantwana bakwa-Israyeli ukubuyisana, ukuze isifo singehlele, lapho besondela endlini engcwele.</w:t>
      </w:r>
    </w:p>
    <w:p/>
    <w:p>
      <w:r xmlns:w="http://schemas.openxmlformats.org/wordprocessingml/2006/main">
        <w:t xml:space="preserve">1. Amandla Okuhlawulela: Ukuthi Ukuhlawulelwa Kuholela Kanjani Emseni Nokuvikelwa</w:t>
      </w:r>
    </w:p>
    <w:p/>
    <w:p>
      <w:r xmlns:w="http://schemas.openxmlformats.org/wordprocessingml/2006/main">
        <w:t xml:space="preserve">2. Ubuhle Benkonzo: Indlela Ukukhonza Okuletha Ngayo Ukusondelana NeNkosi</w:t>
      </w:r>
    </w:p>
    <w:p/>
    <w:p>
      <w:r xmlns:w="http://schemas.openxmlformats.org/wordprocessingml/2006/main">
        <w:t xml:space="preserve">1. Levitikusi 16:6-7 - U-Aroni wonikela ngenkunzi yomnikelo wesono eqondene naye, azenzele yena nendlu yakhe ukubuyisana. Wothabatha izimpongo ezimbili, azibeke phambi kukaJehova ngasemnyango wetende lokuhlangana.</w:t>
      </w:r>
    </w:p>
    <w:p/>
    <w:p>
      <w:r xmlns:w="http://schemas.openxmlformats.org/wordprocessingml/2006/main">
        <w:t xml:space="preserve">2. Hebheru 13:15-16 - Ngakho masinikele njalonjalo kuNkulunkulu ngaye umhlatshelo wokudumisa, okungukuthi isithelo sezindebe ezivuma igama lakhe. Kepha ningakhohlwa ukwenza okuhle nokuphana, ngokuba iminikelo enjalo uNkulunkulu uthokoziswa yiyo.</w:t>
      </w:r>
    </w:p>
    <w:p/>
    <w:p>
      <w:r xmlns:w="http://schemas.openxmlformats.org/wordprocessingml/2006/main">
        <w:t xml:space="preserve">UNumeri 8:20 OMose no-Aroni nebandla lonke labantwana bakwa-Israyeli benza kumaLevi njengakho konke uJehova ayemyale ngakho uMoses mayelana namaLevi, benze njalo kuwo abantwana bakwa-Israyeli.</w:t>
      </w:r>
    </w:p>
    <w:p/>
    <w:p>
      <w:r xmlns:w="http://schemas.openxmlformats.org/wordprocessingml/2006/main">
        <w:t xml:space="preserve">OMose, no-Aroni, nabantwana bakwa-Israyeli bagcina imiyalo kaJehova ngamaLevi.</w:t>
      </w:r>
    </w:p>
    <w:p/>
    <w:p>
      <w:r xmlns:w="http://schemas.openxmlformats.org/wordprocessingml/2006/main">
        <w:t xml:space="preserve">1. Ukulalela Imiyalo YeNkosi Kuletha Isibusiso</w:t>
      </w:r>
    </w:p>
    <w:p/>
    <w:p>
      <w:r xmlns:w="http://schemas.openxmlformats.org/wordprocessingml/2006/main">
        <w:t xml:space="preserve">2. Ukubonisa Inhlonipho Nodumo Kwabanye</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Petru 2:17 - Hloniphani inhlonipho efanele kubo bonke, thandani umndeni wamakholwa, yesabani uNkulunkulu, hloniphani umbusi.</w:t>
      </w:r>
    </w:p>
    <w:p/>
    <w:p>
      <w:r xmlns:w="http://schemas.openxmlformats.org/wordprocessingml/2006/main">
        <w:t xml:space="preserve">Num 8:21 AbaLevi bazihlambulula, bahlanza izingubo zabo; u-Aroni wawanikela njengomnikelo phambi kukaJehova; uAroni wabenzela inhlawulo yokuthula ukuze abahlambulule.</w:t>
      </w:r>
    </w:p>
    <w:p/>
    <w:p>
      <w:r xmlns:w="http://schemas.openxmlformats.org/wordprocessingml/2006/main">
        <w:t xml:space="preserve">AmaLevi ahlanjululwa, agqokiswa, u-Aroni wawenzela ukubuyisana njengomnikelo kuJehova.</w:t>
      </w:r>
    </w:p>
    <w:p/>
    <w:p>
      <w:r xmlns:w="http://schemas.openxmlformats.org/wordprocessingml/2006/main">
        <w:t xml:space="preserve">1. Amandla Okubuyisana: Ukuthi Ukulalela KukaJesu Kusilethela Kanjani Ukuhlanzwa Nensindiso</w:t>
      </w:r>
    </w:p>
    <w:p/>
    <w:p>
      <w:r xmlns:w="http://schemas.openxmlformats.org/wordprocessingml/2006/main">
        <w:t xml:space="preserve">2. Ukubaluleka KwamaLevi: Indlela Abantu BakaNkulunkulu Ababizelwa Ngayo Ukuyokhonza</w:t>
      </w:r>
    </w:p>
    <w:p/>
    <w:p>
      <w:r xmlns:w="http://schemas.openxmlformats.org/wordprocessingml/2006/main">
        <w:t xml:space="preserve">1. KumaHeberu 10:12-14 - Kepha lapho uKristu esenikele unomphela umhlatshelo owodwa wezono, wahlala ngakwesokunene sikaNkulunkulu, walinda kusukela ngaleso sikhathi kuze kube yilapho izitha zakhe zenziwe isenabelo sezinyawo zakhe. Ngokuba ngomnikelo munye ubenze baphelela kuze kube phakade abangcweliswayo.</w:t>
      </w:r>
    </w:p>
    <w:p/>
    <w:p>
      <w:r xmlns:w="http://schemas.openxmlformats.org/wordprocessingml/2006/main">
        <w:t xml:space="preserve">2. Isaya 1:18 - Wozani-ke, sibonisane, kusho uJehova: nakuba izono zenu zibomvu kakhulu, ziyoba mhlophe njengeqhwa; nakuba zibomvu njengokubomvu, ziyakuba njengoboya bezimvu.</w:t>
      </w:r>
    </w:p>
    <w:p/>
    <w:p>
      <w:r xmlns:w="http://schemas.openxmlformats.org/wordprocessingml/2006/main">
        <w:t xml:space="preserve">UNumeri 8:22 Emva kwalokho angena amaLevi ukwenza umsebenzi wawo etendeni lokuhlangana phambi kuka-Aroni naphambi kwamadodana akhe; njengalokho uJehova emyalile uMose ngamaLevi, benze njalo kuwo.</w:t>
      </w:r>
    </w:p>
    <w:p/>
    <w:p>
      <w:r xmlns:w="http://schemas.openxmlformats.org/wordprocessingml/2006/main">
        <w:t xml:space="preserve">AmaLevi ayalwa nguMose ukuba akhonze etendeni lokuhlangana phambi kuka-Aroni namadodana akhe.</w:t>
      </w:r>
    </w:p>
    <w:p/>
    <w:p>
      <w:r xmlns:w="http://schemas.openxmlformats.org/wordprocessingml/2006/main">
        <w:t xml:space="preserve">1: Sonke kumelwe silalele imiyalo kaNkulunkulu, njengamaLevi.</w:t>
      </w:r>
    </w:p>
    <w:p/>
    <w:p>
      <w:r xmlns:w="http://schemas.openxmlformats.org/wordprocessingml/2006/main">
        <w:t xml:space="preserve">2: Sonke kufanele silwele ukukhonza uNkulunkulu kunoma yisiphi isikhundla asibizele kuso.</w:t>
      </w:r>
    </w:p>
    <w:p/>
    <w:p>
      <w:r xmlns:w="http://schemas.openxmlformats.org/wordprocessingml/2006/main">
        <w:t xml:space="preserve">1: Jeremiya 7:23 ZUL59 - “Lalelani izwi lami, ngiyakuba nguNkulunkulu wenu, nina nibe ngabantu bami, nihambe ngezindlela zonke enginiyale ngazo, kube kuhle kini.</w:t>
      </w:r>
    </w:p>
    <w:p/>
    <w:p>
      <w:r xmlns:w="http://schemas.openxmlformats.org/wordprocessingml/2006/main">
        <w:t xml:space="preserve">2: Mathewu 28:19-20 “Ngakho hambani nifundise izizwe zonke, nibabhapathize egameni likaYise, neleNdodana, nelikaMoya oNgcwele; nibafundise ukugcina konke enginiyale ngakho. : futhi bhekani, mina nginani njalo kuze kube sekupheleni kwezwe. Amen.</w:t>
      </w:r>
    </w:p>
    <w:p/>
    <w:p>
      <w:r xmlns:w="http://schemas.openxmlformats.org/wordprocessingml/2006/main">
        <w:t xml:space="preserve">UNumeri 8:23 UJehova wakhuluma kuMose, wathi:</w:t>
      </w:r>
    </w:p>
    <w:p/>
    <w:p>
      <w:r xmlns:w="http://schemas.openxmlformats.org/wordprocessingml/2006/main">
        <w:t xml:space="preserve">Le ndima ibonisa isiqondiso uNkulunkulu asinikeza uMose etabernakele lokuhlangana.</w:t>
      </w:r>
    </w:p>
    <w:p/>
    <w:p>
      <w:r xmlns:w="http://schemas.openxmlformats.org/wordprocessingml/2006/main">
        <w:t xml:space="preserve">1. Isiqondiso SikaNkulunkulu Ngezikhathi Zokuswela</w:t>
      </w:r>
    </w:p>
    <w:p/>
    <w:p>
      <w:r xmlns:w="http://schemas.openxmlformats.org/wordprocessingml/2006/main">
        <w:t xml:space="preserve">2. Ukulalela Imithetho KaNkulunkulu</w:t>
      </w:r>
    </w:p>
    <w:p/>
    <w:p>
      <w:r xmlns:w="http://schemas.openxmlformats.org/wordprocessingml/2006/main">
        <w:t xml:space="preserve">1. Isaya 40:31 , “Kepha abamethembayo uJehova bayathola amandla amasha, bayakukhuphuka ngamaphiko njengezinkozi, bagijime bengakhathali, bahambe, bangapheli amandla.</w:t>
      </w:r>
    </w:p>
    <w:p/>
    <w:p>
      <w:r xmlns:w="http://schemas.openxmlformats.org/wordprocessingml/2006/main">
        <w:t xml:space="preserve">2. IHubo 32:8 , “Ngizakukufundisa, ngikufundise indlela ozakuhamba ngayo;</w:t>
      </w:r>
    </w:p>
    <w:p/>
    <w:p>
      <w:r xmlns:w="http://schemas.openxmlformats.org/wordprocessingml/2006/main">
        <w:t xml:space="preserve">UNumeri 8:24 Lokhu kungokukaLevi: kusukela kwabaneminyaka engamashumi amabili nanhlanu kuya phezulu bayakungena ukukhonza enkonzweni yetende lokuhlangana.</w:t>
      </w:r>
    </w:p>
    <w:p/>
    <w:p>
      <w:r xmlns:w="http://schemas.openxmlformats.org/wordprocessingml/2006/main">
        <w:t xml:space="preserve">KuNumeri 8:24 uJehova uyala ukuba amaLevi aneminyaka engama-25 kuya phezulu akhonze etabernakele.</w:t>
      </w:r>
    </w:p>
    <w:p/>
    <w:p>
      <w:r xmlns:w="http://schemas.openxmlformats.org/wordprocessingml/2006/main">
        <w:t xml:space="preserve">1. "Ubizo Lokukhonza: Ukuzindla KuNumeri 8:24"</w:t>
      </w:r>
    </w:p>
    <w:p/>
    <w:p>
      <w:r xmlns:w="http://schemas.openxmlformats.org/wordprocessingml/2006/main">
        <w:t xml:space="preserve">2. “Ukuba Nokholo Enkonzweni Yakho: Ukubheka UNumeri 8:24”</w:t>
      </w:r>
    </w:p>
    <w:p/>
    <w:p>
      <w:r xmlns:w="http://schemas.openxmlformats.org/wordprocessingml/2006/main">
        <w:t xml:space="preserve">1. Luka 5:1-11 - UJesu ubiza abafundi bakhe bokuqala</w:t>
      </w:r>
    </w:p>
    <w:p/>
    <w:p>
      <w:r xmlns:w="http://schemas.openxmlformats.org/wordprocessingml/2006/main">
        <w:t xml:space="preserve">2. Mathewu 25:14-30 - Umfanekiso Wamathalenta</w:t>
      </w:r>
    </w:p>
    <w:p/>
    <w:p>
      <w:r xmlns:w="http://schemas.openxmlformats.org/wordprocessingml/2006/main">
        <w:t xml:space="preserve">UNumeri 8:25 Kusukela kwabaneminyaka engamashumi ayisihlanu bayakuyeka ukukhonza inkonzo yabo, bangabe besakhonza.</w:t>
      </w:r>
    </w:p>
    <w:p/>
    <w:p>
      <w:r xmlns:w="http://schemas.openxmlformats.org/wordprocessingml/2006/main">
        <w:t xml:space="preserve">Lapho eseneminyaka engu-50, amaLevi kumelwe ayeke ukwenza imisebenzi yawo njengezikhonzi zetabernakele.</w:t>
      </w:r>
    </w:p>
    <w:p/>
    <w:p>
      <w:r xmlns:w="http://schemas.openxmlformats.org/wordprocessingml/2006/main">
        <w:t xml:space="preserve">1. Ukubaluleka kokuhlonipha imiyalo kaNkulunkulu</w:t>
      </w:r>
    </w:p>
    <w:p/>
    <w:p>
      <w:r xmlns:w="http://schemas.openxmlformats.org/wordprocessingml/2006/main">
        <w:t xml:space="preserve">2. Ukukhulula umthwalo wemfanelo nokuvumela uNkulunkulu ukuba alawule</w:t>
      </w:r>
    </w:p>
    <w:p/>
    <w:p>
      <w:r xmlns:w="http://schemas.openxmlformats.org/wordprocessingml/2006/main">
        <w:t xml:space="preserve">1. Duteronomi 10:12-13 ( Manje, Israyeli, yini uJehova uNkulunkulu wakho ayicelayo kuwe ngaphandle kokuba umesabe uJehova uNkulunkulu wakho, uhambe ezindleleni zakhe, umthande, umkhonze uJehova uNkulunkulu wakho ngakho konke. ngenhliziyo yakho nangawo wonke umphefumulo wakho.)</w:t>
      </w:r>
    </w:p>
    <w:p/>
    <w:p>
      <w:r xmlns:w="http://schemas.openxmlformats.org/wordprocessingml/2006/main">
        <w:t xml:space="preserve">2. Numeri 3:7-8 ( “Uyakumisa u-Aroni namadodana akhe, bagcine ubupristi babo, kepha uma kusondela owezizwe, uyakubulawa.)</w:t>
      </w:r>
    </w:p>
    <w:p/>
    <w:p>
      <w:r xmlns:w="http://schemas.openxmlformats.org/wordprocessingml/2006/main">
        <w:t xml:space="preserve">UNumeri 8:26 kodwa bayakukhonza kanye nabafowabo etendeni lokuhlangana, bagcine imfanelo, bangasebenzi msebenzi. Uyakwenze njalo kumaLevi ngokuqondene nenkonzo yawo.</w:t>
      </w:r>
    </w:p>
    <w:p/>
    <w:p>
      <w:r xmlns:w="http://schemas.openxmlformats.org/wordprocessingml/2006/main">
        <w:t xml:space="preserve">Lesi siqephu sigcizelela ukubaluleka kokugcina imfanelo yetabernakele lokuhlangana futhi iveza imithwalo yemfanelo yamaLevi.</w:t>
      </w:r>
    </w:p>
    <w:p/>
    <w:p>
      <w:r xmlns:w="http://schemas.openxmlformats.org/wordprocessingml/2006/main">
        <w:t xml:space="preserve">1. Amandla Enkokhelo KaNkulunkulu: Ukuphila Nenhloso KaNkulunkulu</w:t>
      </w:r>
    </w:p>
    <w:p/>
    <w:p>
      <w:r xmlns:w="http://schemas.openxmlformats.org/wordprocessingml/2006/main">
        <w:t xml:space="preserve">2. Umsebenzi WamaLevi: Ukwethembeka Obizweni Lwethu</w:t>
      </w:r>
    </w:p>
    <w:p/>
    <w:p>
      <w:r xmlns:w="http://schemas.openxmlformats.org/wordprocessingml/2006/main">
        <w:t xml:space="preserve">1. Eksodusi 35:19 - “Bonke abanamandla okuhlakanipha phakathi kwenu bayakuza, benze konke uJehova ayale ngakho;</w:t>
      </w:r>
    </w:p>
    <w:p/>
    <w:p>
      <w:r xmlns:w="http://schemas.openxmlformats.org/wordprocessingml/2006/main">
        <w:t xml:space="preserve">2. Heberu 13:17 - “Lalelani abaniholayo, nibathobele, ngokuba balinda imiphefumulo yenu njengabazakulandiswa ngayo, ukuze bakwenze ngokuthokoza, kungabi ngokudabuka; akusizi ngalutho.</w:t>
      </w:r>
    </w:p>
    <w:p/>
    <w:p>
      <w:r xmlns:w="http://schemas.openxmlformats.org/wordprocessingml/2006/main">
        <w:t xml:space="preserve">Izinombolo 9 zingafingqwa ngezigaba ezintathu kanjena, ngamavesi abonisiwe:</w:t>
      </w:r>
    </w:p>
    <w:p/>
    <w:p>
      <w:r xmlns:w="http://schemas.openxmlformats.org/wordprocessingml/2006/main">
        <w:t xml:space="preserve">Isigaba 1: UNumeri 9:1-14 wethula iziqondiso mayelana nokugcinwa kwePhasika kuma-Israyeli ehlane. Isahluko sigcizelela ukuthi uNkulunkulu uyala uMose ukuba atshele abantu ukuba bagcine iPhasika ngesikhathi salo esimisiwe, esizoba ngosuku lweshumi nane lwenyanga yokuqala. Nokho, kunabantu abangcolile ngokwesiko noma abaye bathinta isidumbu futhi abangakwazi ukusigcina ngaleso sikhathi. UNkulunkulu wenza ilungiselelo lokuba bagubhe “iPhasika lesibili” ngemva kwenyanga eyodwa.</w:t>
      </w:r>
    </w:p>
    <w:p/>
    <w:p>
      <w:r xmlns:w="http://schemas.openxmlformats.org/wordprocessingml/2006/main">
        <w:t xml:space="preserve">Isigaba 2: Ukuqhubeka kuNumeri 9:15-23, kwethulwa iziyalezo eziqondile mayelana nokunyakaza nokuphumula kwefu phezu kwetabernakele. Isahluko sichaza ukuthi ubukhona bukaNkulunkulu bubonakala kanjani njengefu phakathi nobusuku nasemini. Lapho likhuphuka lisuka phezu kwetabernakele, libonisa ukuhamba kwawo, amaIsrayeli ayedilika alilandele. Lapho selihlala futhi, babemisa futhi bahlale lapho kuze kube yilapho kuqhubeka umnyakazo.</w:t>
      </w:r>
    </w:p>
    <w:p/>
    <w:p>
      <w:r xmlns:w="http://schemas.openxmlformats.org/wordprocessingml/2006/main">
        <w:t xml:space="preserve">Isigaba 3: UNumeri 9 uphetha ngokuqokomisa ukuthi noma nini lapho ama-Israyeli ephuma noma ekanise ngokomyalo kaNkulunkulu ngoMose, ayelalela ngaphandle kokungabaza noma kokulibala. Isahluko sigcizelela ukulalela kwabo ekulandeleni isiqondiso sikaNkulunkulu ngokuba khona Kwakhe okubonakalayo okubonakala njengefu phezu kwetabernakele. Lokhu kulalela kubonisa ukwethemba kwabo nokuthembela ekuholeni kukaNkulunkulu kulo lonke uhambo lwabo lwasehlane.</w:t>
      </w:r>
    </w:p>
    <w:p/>
    <w:p>
      <w:r xmlns:w="http://schemas.openxmlformats.org/wordprocessingml/2006/main">
        <w:t xml:space="preserve">Ngokufigqiwe:</w:t>
      </w:r>
    </w:p>
    <w:p>
      <w:r xmlns:w="http://schemas.openxmlformats.org/wordprocessingml/2006/main">
        <w:t xml:space="preserve">Izipho zezinombolo 9:</w:t>
      </w:r>
    </w:p>
    <w:p>
      <w:r xmlns:w="http://schemas.openxmlformats.org/wordprocessingml/2006/main">
        <w:t xml:space="preserve">Iziyalezo zokugubha iPhasika ngesikhathi esimisiwe;</w:t>
      </w:r>
    </w:p>
    <w:p>
      <w:r xmlns:w="http://schemas.openxmlformats.org/wordprocessingml/2006/main">
        <w:t xml:space="preserve">Ukuhlinzekwa kwabantu abangakwazi ukubukela ngenxa yokungcola okungokwesiko;</w:t>
      </w:r>
    </w:p>
    <w:p>
      <w:r xmlns:w="http://schemas.openxmlformats.org/wordprocessingml/2006/main">
        <w:t xml:space="preserve">Ithuba "lePhasika lesibili" ngemva kwenyanga eyodwa.</w:t>
      </w:r>
    </w:p>
    <w:p/>
    <w:p>
      <w:r xmlns:w="http://schemas.openxmlformats.org/wordprocessingml/2006/main">
        <w:t xml:space="preserve">Ukunyakaza, ukuphumula kwefu phezu kwetabernakele njengokuqondisa;</w:t>
      </w:r>
    </w:p>
    <w:p>
      <w:r xmlns:w="http://schemas.openxmlformats.org/wordprocessingml/2006/main">
        <w:t xml:space="preserve">Ukulandela ubukhona bukaNkulunkulu obubonakaliswa njengefu emini, ebusuku;</w:t>
      </w:r>
    </w:p>
    <w:p>
      <w:r xmlns:w="http://schemas.openxmlformats.org/wordprocessingml/2006/main">
        <w:t xml:space="preserve">Ukudilika kwekamu lapho ifu likhuphuka; ukumisa uma sekuhlala.</w:t>
      </w:r>
    </w:p>
    <w:p/>
    <w:p>
      <w:r xmlns:w="http://schemas.openxmlformats.org/wordprocessingml/2006/main">
        <w:t xml:space="preserve">Ukulalela kwama-Israyeli imiyalo kaNkulunkulu ngoMose;</w:t>
      </w:r>
    </w:p>
    <w:p>
      <w:r xmlns:w="http://schemas.openxmlformats.org/wordprocessingml/2006/main">
        <w:t xml:space="preserve">Ukulandela isiqondiso Sakhe ngaphandle kokubuza noma ukulibala;</w:t>
      </w:r>
    </w:p>
    <w:p>
      <w:r xmlns:w="http://schemas.openxmlformats.org/wordprocessingml/2006/main">
        <w:t xml:space="preserve">Ukubonakaliswa kokwethemba nokuthembela ekuholeni kukaNkulunkulu.</w:t>
      </w:r>
    </w:p>
    <w:p/>
    <w:p>
      <w:r xmlns:w="http://schemas.openxmlformats.org/wordprocessingml/2006/main">
        <w:t xml:space="preserve">Lesi sahluko sigxile ekugcinweni kwePhasika, ukuhamba nokuphumula kwefu phezu kwetabernakele, kanye nokulalela kwama-Israyeli imiyalo kaNkulunkulu. UNumeri 9 uqala ngokwethula iziqondiso eziphathelene nokugcinwa kwePhasika kuma-Israyeli ehlane. Isahluko sigcizelela ukuthi bayalwa ukuba basigcine ngesikhathi saso esimisiwe, kodwa kwenziwa amalungiselelo alabo abangcolile ngokwesiko noma abaye bathinta isidumbu. Banikezwa ithuba lokugubha “iPhasika lesibili” ngemva kwenyanga eyodwa.</w:t>
      </w:r>
    </w:p>
    <w:p/>
    <w:p>
      <w:r xmlns:w="http://schemas.openxmlformats.org/wordprocessingml/2006/main">
        <w:t xml:space="preserve">Ngaphezu kwalokho, uNumeri 9 unikeza iziqondiso eziqondile mayelana nendlela amaIsrayeli okwakufanele ahambe futhi aphumule ngayo ngokusekelwe ebukhoneni bukaNkulunkulu obubonakalayo obubonakaliswa njengefu phezu kwetabernakele. Isahluko sichaza ukuthi leli fu livela kanjani emini nasebusuku. Lapho likhuphuka lisuka phezu kwetabernakele, libonisa ukuthi sebesukile, bahle bahle balilandele. Lapho selihlala futhi, babemisa futhi bahlale lapho kuze kube yilapho kuqhubeka umnyakazo.</w:t>
      </w:r>
    </w:p>
    <w:p/>
    <w:p>
      <w:r xmlns:w="http://schemas.openxmlformats.org/wordprocessingml/2006/main">
        <w:t xml:space="preserve">Isahluko siphetha ngokuqokomisa ukuthi noma nini lapho ama-Israyeli ephuma noma ekanise ngomyalo kaNkulunkulu ngoMose, ayelalela ngaphandle kokungabaza noma kokulibala. Ukulalela kwabo ekulandeleni isiqondiso sikaNkulunkulu ngokuba khona Kwakhe okubonakalayo njengefu phezu kwetabernakele kuyagcizelelwa. Lokhu kulalela kubonisa ukwethemba kwabo nokuthembela ekuholeni kukaNkulunkulu kulo lonke uhambo lwabo lwasehlane.</w:t>
      </w:r>
    </w:p>
    <w:p/>
    <w:p>
      <w:r xmlns:w="http://schemas.openxmlformats.org/wordprocessingml/2006/main">
        <w:t xml:space="preserve">UNumeri 9:1 UJehova wakhuluma kuMose ehlane laseSinayi ngenyanga yokuqala ngomnyaka wesibili wokuphuma kwabo ezweni laseGibithe, wathi:</w:t>
      </w:r>
    </w:p>
    <w:p/>
    <w:p>
      <w:r xmlns:w="http://schemas.openxmlformats.org/wordprocessingml/2006/main">
        <w:t xml:space="preserve">UJehova uyala uMose ukuba agcine iPhasika ehlane laseSinayi.</w:t>
      </w:r>
    </w:p>
    <w:p/>
    <w:p>
      <w:r xmlns:w="http://schemas.openxmlformats.org/wordprocessingml/2006/main">
        <w:t xml:space="preserve">1: Ngesiqondiso seNkosi, singathola injabulo nethemba ngisho nasezikhathini ezinzima kakhulu.</w:t>
      </w:r>
    </w:p>
    <w:p/>
    <w:p>
      <w:r xmlns:w="http://schemas.openxmlformats.org/wordprocessingml/2006/main">
        <w:t xml:space="preserve">2: Ngisho nasezikhathini ezinzima kakhulu, siyothola induduzo nokuthula lapho silandela imiyalo yeNkosi.</w:t>
      </w:r>
    </w:p>
    <w:p/>
    <w:p>
      <w:r xmlns:w="http://schemas.openxmlformats.org/wordprocessingml/2006/main">
        <w:t xml:space="preserve">1: AmaHubo 23:4 - Noma ngihamba esigodini sobumnyama, angesabi okubi, ngokuba wena unami; intonga yakho nodondolo lwakho ziyangiduduza.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Numeri 9:2 Abantwana bakwa-Israyeli mabagcine iphasika ngesikhathi salo esimisiweyo.</w:t>
      </w:r>
    </w:p>
    <w:p/>
    <w:p>
      <w:r xmlns:w="http://schemas.openxmlformats.org/wordprocessingml/2006/main">
        <w:t xml:space="preserve">Lesi siqephu sigcizelela ukubaluleka kokuba abantwana bakwa-Israyeli bagcine iPhasika ngesikhathi esimisiwe.</w:t>
      </w:r>
    </w:p>
    <w:p/>
    <w:p>
      <w:r xmlns:w="http://schemas.openxmlformats.org/wordprocessingml/2006/main">
        <w:t xml:space="preserve">1. "Incazelo YePhasika: Ukugubha Izithembiso ZikaNkulunkulu"</w:t>
      </w:r>
    </w:p>
    <w:p/>
    <w:p>
      <w:r xmlns:w="http://schemas.openxmlformats.org/wordprocessingml/2006/main">
        <w:t xml:space="preserve">2. “Ukuphila Ngokulalela Izikhathi ZikaNkulunkulu Ezimisiwe”</w:t>
      </w:r>
    </w:p>
    <w:p/>
    <w:p>
      <w:r xmlns:w="http://schemas.openxmlformats.org/wordprocessingml/2006/main">
        <w:t xml:space="preserve">1. Eksodusi 12:1-14 - Iziyalezo zikaNkulunkulu kuIsrayeli mayelana nePhasika.</w:t>
      </w:r>
    </w:p>
    <w:p/>
    <w:p>
      <w:r xmlns:w="http://schemas.openxmlformats.org/wordprocessingml/2006/main">
        <w:t xml:space="preserve">2. Duteronomi 16:1-8 - Imiyalo kaNkulunkulu mayelana nePhasika neminye imikhosi emisiwe.</w:t>
      </w:r>
    </w:p>
    <w:p/>
    <w:p>
      <w:r xmlns:w="http://schemas.openxmlformats.org/wordprocessingml/2006/main">
        <w:t xml:space="preserve">UNumeri 9:3 Ngosuku lweshumi nane lwale nyanga, kusihlwa, anoyenza ngesikhathi sayo esimisiweyo, niyenze ngokwemithetho yayo yonke nangokwemithetho yayo yonke.</w:t>
      </w:r>
    </w:p>
    <w:p/>
    <w:p>
      <w:r xmlns:w="http://schemas.openxmlformats.org/wordprocessingml/2006/main">
        <w:t xml:space="preserve">Ngosuku lweshumi nane lwenyanga abantwana bakwa-Israyeli kwakumelwe bagubhe iPhasika ngokuvumelana nayo yonke imithetho nemithetho yalo.</w:t>
      </w:r>
    </w:p>
    <w:p/>
    <w:p>
      <w:r xmlns:w="http://schemas.openxmlformats.org/wordprocessingml/2006/main">
        <w:t xml:space="preserve">1. "Amandla Okulalela: Ukugcina iPhasika"</w:t>
      </w:r>
    </w:p>
    <w:p/>
    <w:p>
      <w:r xmlns:w="http://schemas.openxmlformats.org/wordprocessingml/2006/main">
        <w:t xml:space="preserve">2. "Izibusiso Zokwethembeka Kwesivumelwano"</w:t>
      </w:r>
    </w:p>
    <w:p/>
    <w:p>
      <w:r xmlns:w="http://schemas.openxmlformats.org/wordprocessingml/2006/main">
        <w:t xml:space="preserve">1. Duteronomi 16:1-8</w:t>
      </w:r>
    </w:p>
    <w:p/>
    <w:p>
      <w:r xmlns:w="http://schemas.openxmlformats.org/wordprocessingml/2006/main">
        <w:t xml:space="preserve">2. Eksodusi 12:1-28</w:t>
      </w:r>
    </w:p>
    <w:p/>
    <w:p>
      <w:r xmlns:w="http://schemas.openxmlformats.org/wordprocessingml/2006/main">
        <w:t xml:space="preserve">UNumeri 9:4 UMose wakhuluma kubantwana bakwa-Israyeli ukuba balenze iphasika.</w:t>
      </w:r>
    </w:p>
    <w:p/>
    <w:p>
      <w:r xmlns:w="http://schemas.openxmlformats.org/wordprocessingml/2006/main">
        <w:t xml:space="preserve">UMose wayala ama-Israyeli ukuba agcine iPhasika.</w:t>
      </w:r>
    </w:p>
    <w:p/>
    <w:p>
      <w:r xmlns:w="http://schemas.openxmlformats.org/wordprocessingml/2006/main">
        <w:t xml:space="preserve">1 Amandla okulalela: Ukulalela imiyalo kaNkulunkulu kuletha isibusiso.</w:t>
      </w:r>
    </w:p>
    <w:p/>
    <w:p>
      <w:r xmlns:w="http://schemas.openxmlformats.org/wordprocessingml/2006/main">
        <w:t xml:space="preserve">2. Ukubaluleka kwesiko: Ukuqonda nokugcina amasiko okholo lwethu.</w:t>
      </w:r>
    </w:p>
    <w:p/>
    <w:p>
      <w:r xmlns:w="http://schemas.openxmlformats.org/wordprocessingml/2006/main">
        <w:t xml:space="preserve">1 Johane 5:3 - Ngoba yilokhu uthando ngoNkulunkulu, ukuba sigcine imiyalo yakhe: futhi imiyalo yakhe ayinzima.</w:t>
      </w:r>
    </w:p>
    <w:p/>
    <w:p>
      <w:r xmlns:w="http://schemas.openxmlformats.org/wordprocessingml/2006/main">
        <w:t xml:space="preserve">2 Duteronomi 6:4-6 - Yizwa, Israyeli: UJehova uNkulunkulu wethu, uJehova, munye: futhi wothanda uJehova uNkulunkulu wakho ngayo yonke inhliziyo yakho, nangawo wonke umphefumulo wakho, nangawo wonke amandla akho. Lawa mazwi engikuyala ngawo namuhla ayakuba senhliziyweni yakho.</w:t>
      </w:r>
    </w:p>
    <w:p/>
    <w:p>
      <w:r xmlns:w="http://schemas.openxmlformats.org/wordprocessingml/2006/main">
        <w:t xml:space="preserve">UNumeri 9:5 Balenza ke iphasika ngenyanga yokuqala ngosuku lweshumi nane ngakusihlwa ehlane laseSinayi njengakho konke uJehova ayemyale ngakho uMose, benze njalo abantwana bakwa-Israyeli.</w:t>
      </w:r>
    </w:p>
    <w:p/>
    <w:p>
      <w:r xmlns:w="http://schemas.openxmlformats.org/wordprocessingml/2006/main">
        <w:t xml:space="preserve">Abantwana bakwa-Israyeli benza iphasika ngosuku lweshumi nane lwenyanga yokuqala ehlane laseSinayi njengokuyala kukaJehova ngesandla sikaMose.</w:t>
      </w:r>
    </w:p>
    <w:p/>
    <w:p>
      <w:r xmlns:w="http://schemas.openxmlformats.org/wordprocessingml/2006/main">
        <w:t xml:space="preserve">1. Ukwethembeka kwama-Israyeli ekulandeleni imiyalo kaJehova</w:t>
      </w:r>
    </w:p>
    <w:p/>
    <w:p>
      <w:r xmlns:w="http://schemas.openxmlformats.org/wordprocessingml/2006/main">
        <w:t xml:space="preserve">2. Ukubaluleka kokulalela imiyalo kaNkulunkulu</w:t>
      </w:r>
    </w:p>
    <w:p/>
    <w:p>
      <w:r xmlns:w="http://schemas.openxmlformats.org/wordprocessingml/2006/main">
        <w:t xml:space="preserve">1. Duteronomi 5:32-33 Ngakho qaphelani nenze njengalokho uJehova uNkulunkulu wenu ekuyalile; ungaphambukeli ngakwesokunene noma ngakwesokhohlo. Niyakuhamba ngezindlela zonke uJehova uNkulunkulu wenu aniyale ngazo, ukuze niphile, kube kuhle kini, nandise izinsuku zenu ezweni eniyakulidla.</w:t>
      </w:r>
    </w:p>
    <w:p/>
    <w:p>
      <w:r xmlns:w="http://schemas.openxmlformats.org/wordprocessingml/2006/main">
        <w:t xml:space="preserve">2 Samuweli 15:22-23 Khona-ke uSamuweli wathi: “Ingabe uJehova ujabulela iminikelo yokushiswa nemihlatshelo njengokulalelwa kwezwi likaJehova? Bheka, ukulalela kuhle kunomhlatshelo, nokulalela kuhle kunamanoni ezinqama. Ngokuba ukuhlubuka kunjengesono sokuthakatha, nenkani injengobubi nokukhonza izithombe. Ngokuba ulilahlile izwi likaJehova, Naye ukulahlile ukuba ungabi yinkosi.</w:t>
      </w:r>
    </w:p>
    <w:p/>
    <w:p>
      <w:r xmlns:w="http://schemas.openxmlformats.org/wordprocessingml/2006/main">
        <w:t xml:space="preserve">UNumeri 9:6 Kwakukhona amadoda ayengcolisiwe ngesidumbu somuntu, kangangokuthi ayengenakulenza iphasika ngalolo suku, eza phambi kukaMose naphambi kuka-Aroni ngalolo suku.</w:t>
      </w:r>
    </w:p>
    <w:p/>
    <w:p>
      <w:r xmlns:w="http://schemas.openxmlformats.org/wordprocessingml/2006/main">
        <w:t xml:space="preserve">Amadoda athile awakwazanga ukugubha iPhasika ngoba ayengcoliswe isidumbu somuntu. Basondela kuMose no-Aroni ukuze bathole isisombululo.</w:t>
      </w:r>
    </w:p>
    <w:p/>
    <w:p>
      <w:r xmlns:w="http://schemas.openxmlformats.org/wordprocessingml/2006/main">
        <w:t xml:space="preserve">1 Kumelwe sihlale sihlanzekile futhi singenabala, naphezu kwezimo zethu, ukuze sidumise uNkulunkulu.</w:t>
      </w:r>
    </w:p>
    <w:p/>
    <w:p>
      <w:r xmlns:w="http://schemas.openxmlformats.org/wordprocessingml/2006/main">
        <w:t xml:space="preserve">2. Amandla okholo nomkhuleko akufanele neze athathwe kancane ngezikhathi zobunzima.</w:t>
      </w:r>
    </w:p>
    <w:p/>
    <w:p>
      <w:r xmlns:w="http://schemas.openxmlformats.org/wordprocessingml/2006/main">
        <w:t xml:space="preserve">1 Thesalonika 5:23 - "Futhi uNkulunkulu wokuthula yena uqobo makaningcwelise ngokupheleleyo, kulondolozwe umoya wenu wonke nomphefumulo nomzimba wenu kungabi nacala ekufikeni kweNkosi yethu uJesu Kristu."</w:t>
      </w:r>
    </w:p>
    <w:p/>
    <w:p>
      <w:r xmlns:w="http://schemas.openxmlformats.org/wordprocessingml/2006/main">
        <w:t xml:space="preserve">2. Jakobe 5:16 - "Vumani izono omunye komunye, nikhulekelane ukuba niphulukiswe. Umkhuleko oqotho wolungileyo unamandla amakhulu."</w:t>
      </w:r>
    </w:p>
    <w:p/>
    <w:p>
      <w:r xmlns:w="http://schemas.openxmlformats.org/wordprocessingml/2006/main">
        <w:t xml:space="preserve">UNumeri 9:7 Athi lawo madoda kuye: “Singcolile ngesidumbu somuntu;</w:t>
      </w:r>
    </w:p>
    <w:p/>
    <w:p>
      <w:r xmlns:w="http://schemas.openxmlformats.org/wordprocessingml/2006/main">
        <w:t xml:space="preserve">Amadoda amabili abuza ukuthi kungani engakwazi ukunikela kuJehova umhlatshelo njengoba kuyinkathi Yakhe emisiwe phakathi kwama-Israyeli, njengoba ayengcoliswe ngokuthinta isidumbu.</w:t>
      </w:r>
    </w:p>
    <w:p/>
    <w:p>
      <w:r xmlns:w="http://schemas.openxmlformats.org/wordprocessingml/2006/main">
        <w:t xml:space="preserve">1. Amandla Esivumelwano Esilungile: Ukuqonda Izithembiso ZikaNkulunkulu NgoNumeri 9:7.</w:t>
      </w:r>
    </w:p>
    <w:p/>
    <w:p>
      <w:r xmlns:w="http://schemas.openxmlformats.org/wordprocessingml/2006/main">
        <w:t xml:space="preserve">2. Ukugcina Izimiso ZikaNkulunkulu: Ukulalela Ngokwethembeka Naphezu Kwezithiyo KuNumeri 9:7</w:t>
      </w:r>
    </w:p>
    <w:p/>
    <w:p>
      <w:r xmlns:w="http://schemas.openxmlformats.org/wordprocessingml/2006/main">
        <w:t xml:space="preserve">1. Levitikusi 15:31 - “Kanjalo niyakwahlukanisa abantwana bakwa-Israyeli nokungcola kwabo, ukuze bangafi ekungcoleni kwabo, lapho bengcolisa itabernakele lami eliphakathi kwabo.</w:t>
      </w:r>
    </w:p>
    <w:p/>
    <w:p>
      <w:r xmlns:w="http://schemas.openxmlformats.org/wordprocessingml/2006/main">
        <w:t xml:space="preserve">2 Duteronomi 26:13-14 - “Wothi phambi kukaJehova uNkulunkulu wakho: ‘Ngizikhiphile ezingcwele endlini yami, futhi ngizinike umLevi, nomfokazi, nezintandane; nomfelokazi njengayo yonke imiyalo yakho ongiyale ngayo;</w:t>
      </w:r>
    </w:p>
    <w:p/>
    <w:p>
      <w:r xmlns:w="http://schemas.openxmlformats.org/wordprocessingml/2006/main">
        <w:t xml:space="preserve">UNumeri 9:8 Wathi uMose kubo: “Yimani, ngizwe ukuthi uJehova uyakuyala ngani.</w:t>
      </w:r>
    </w:p>
    <w:p/>
    <w:p>
      <w:r xmlns:w="http://schemas.openxmlformats.org/wordprocessingml/2006/main">
        <w:t xml:space="preserve">UMose wayala abantu ukuba bathule lapho elalela imiyalo kaJehova.</w:t>
      </w:r>
    </w:p>
    <w:p/>
    <w:p>
      <w:r xmlns:w="http://schemas.openxmlformats.org/wordprocessingml/2006/main">
        <w:t xml:space="preserve">1. Ukulindela Isikhathi SikaNkulunkulu: Ukuthembela Esiqondisweni SeNkosi</w:t>
      </w:r>
    </w:p>
    <w:p/>
    <w:p>
      <w:r xmlns:w="http://schemas.openxmlformats.org/wordprocessingml/2006/main">
        <w:t xml:space="preserve">2. Ukuma Uqinile Ebunzimeni: Ukuthola Amandla Nenduduzo ENkosini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46:10 - Thulani, nazi ukuthi mina nginguNkulunkulu: Ngiyakuphakanyiswa phakathi kwabezizwe, ngiyakuphakanyiswa emhlabeni.</w:t>
      </w:r>
    </w:p>
    <w:p/>
    <w:p>
      <w:r xmlns:w="http://schemas.openxmlformats.org/wordprocessingml/2006/main">
        <w:t xml:space="preserve">UNumeri 9:9 UJehova wakhuluma kuMose, wathi:</w:t>
      </w:r>
    </w:p>
    <w:p/>
    <w:p>
      <w:r xmlns:w="http://schemas.openxmlformats.org/wordprocessingml/2006/main">
        <w:t xml:space="preserve">Abantwana bakwa-Israyeli kumelwe bagubhe iPhasika minyaka yonke ngokweziyalezo zikaJehova.</w:t>
      </w:r>
    </w:p>
    <w:p/>
    <w:p>
      <w:r xmlns:w="http://schemas.openxmlformats.org/wordprocessingml/2006/main">
        <w:t xml:space="preserve">1. Ukubaluleka Kokulalela Imiyalo KaNkulunkulu</w:t>
      </w:r>
    </w:p>
    <w:p/>
    <w:p>
      <w:r xmlns:w="http://schemas.openxmlformats.org/wordprocessingml/2006/main">
        <w:t xml:space="preserve">2. Ukuphila Ngokukholwa Kwethu Ngokulalela</w:t>
      </w:r>
    </w:p>
    <w:p/>
    <w:p>
      <w:r xmlns:w="http://schemas.openxmlformats.org/wordprocessingml/2006/main">
        <w:t xml:space="preserve">1. Duteronomi 5:32-33 - “Ngakho anoqaphela ukuba nenze njengalokho uJehova uNkulunkulu wenu eniyalile, ningaphambuki ngakwesokunene noma ngakwesokhohlo. uNkulunkulu wakho ukuyalile ukuba uphile, kube kuhle kuwe, futhi wande ezweni oyakulidla.</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UNumeri 9:10 “Yisho kubantwana bakwa-Israyeli, uthi: ‘Uma umuntu kini noma wenzalo yenu engcolile ngofileyo, noma esekuhambeni olukude, nokho uyakugcina iphasika kuJehova.</w:t>
      </w:r>
    </w:p>
    <w:p/>
    <w:p>
      <w:r xmlns:w="http://schemas.openxmlformats.org/wordprocessingml/2006/main">
        <w:t xml:space="preserve">UNkulunkulu wayala ama-Israyeli ukuba agubhe iPhasika, ngisho noma ayengcolile noma ehamba kude.</w:t>
      </w:r>
    </w:p>
    <w:p/>
    <w:p>
      <w:r xmlns:w="http://schemas.openxmlformats.org/wordprocessingml/2006/main">
        <w:t xml:space="preserve">1. Imithetho KaNkulunkulu Iyasebenza Kuzo Zonke Izimo Zokuphila</w:t>
      </w:r>
    </w:p>
    <w:p/>
    <w:p>
      <w:r xmlns:w="http://schemas.openxmlformats.org/wordprocessingml/2006/main">
        <w:t xml:space="preserve">2. Ukulalela Kuletha Izibusiso Ezivela KuNkulunkulu</w:t>
      </w:r>
    </w:p>
    <w:p/>
    <w:p>
      <w:r xmlns:w="http://schemas.openxmlformats.org/wordprocessingml/2006/main">
        <w:t xml:space="preserve">1. Duteronomi 5:32-33 - “Ngakho anoqaphela ukuba nenze njengalokho uJehova uNkulunkulu wenu eniyalile, ningaphambuki ngakwesokunene noma ngakwesokhohlo. uNkulunkulu wenu ukuniyalile ukuba niphile, kube kuhle kini, nandise izinsuku zenu ezweni eniyakulidla.</w:t>
      </w:r>
    </w:p>
    <w:p/>
    <w:p>
      <w:r xmlns:w="http://schemas.openxmlformats.org/wordprocessingml/2006/main">
        <w:t xml:space="preserve">2. 1 Johane 5:3 - "Ngokuba yilokhu uthando ngoNkulunkulu, ukuba sigcine imiyalo yakhe: futhi imiyalo yakhe ayinzima."</w:t>
      </w:r>
    </w:p>
    <w:p/>
    <w:p>
      <w:r xmlns:w="http://schemas.openxmlformats.org/wordprocessingml/2006/main">
        <w:t xml:space="preserve">UNumeri 9:11 Ngosuku lweshumi nane lwenyanga yesibili kusihlwa bayakuligcina, balidle nesinkwa esingenamvubelo nemifino ebabayo.</w:t>
      </w:r>
    </w:p>
    <w:p/>
    <w:p>
      <w:r xmlns:w="http://schemas.openxmlformats.org/wordprocessingml/2006/main">
        <w:t xml:space="preserve">Ngosuku lweshumi nane lwenyanga yesibili abantwana bakwa-Israyeli bayakuligcina iphasika, balidle nesinkwa esingenamvubelo nemifino ebabayo.</w:t>
      </w:r>
    </w:p>
    <w:p/>
    <w:p>
      <w:r xmlns:w="http://schemas.openxmlformats.org/wordprocessingml/2006/main">
        <w:t xml:space="preserve">1. Incazelo YePhasika: Ukuhlola Imfundiso Yenkolo Namasiko Ama-Israyeli</w:t>
      </w:r>
    </w:p>
    <w:p/>
    <w:p>
      <w:r xmlns:w="http://schemas.openxmlformats.org/wordprocessingml/2006/main">
        <w:t xml:space="preserve">2. Amandla Okholo: Indlela IPhasika Libonisa Ngayo Amandla Okukholelwa KuNkulunkulu</w:t>
      </w:r>
    </w:p>
    <w:p/>
    <w:p>
      <w:r xmlns:w="http://schemas.openxmlformats.org/wordprocessingml/2006/main">
        <w:t xml:space="preserve">1. Eksodusi 12:1-14 - UJehova wakhuluma kuMose no-Aroni ezweni laseGibithe, wathi: “Le nyanga iyakuba-ngukuqala kwezinyanga kini, ibe yinyanga yokuqala yonyaka kini.</w:t>
      </w:r>
    </w:p>
    <w:p/>
    <w:p>
      <w:r xmlns:w="http://schemas.openxmlformats.org/wordprocessingml/2006/main">
        <w:t xml:space="preserve">2 Duteronomi 16:1-8 - Gcina inyanga ka-Abibi, futhi wenze iphasika kuJehova uNkulunkulu wakho, ngoba ngenyanga ka-Abibi uJehova uNkulunkulu wakho wakukhipha eGibhithe ebusuku.</w:t>
      </w:r>
    </w:p>
    <w:p/>
    <w:p>
      <w:r xmlns:w="http://schemas.openxmlformats.org/wordprocessingml/2006/main">
        <w:t xml:space="preserve">UNumeri 9:12 Abayikushiya lutho kuze kube sekuseni, bangaphuli thambo lalo; njengezimiso zonke zephasika bayakulenza.</w:t>
      </w:r>
    </w:p>
    <w:p/>
    <w:p>
      <w:r xmlns:w="http://schemas.openxmlformats.org/wordprocessingml/2006/main">
        <w:t xml:space="preserve">Abantwana bakwa-Israyeli bayalwa ukuba balandele izimiso zePhasika, bangashiyi inyama kuze kuse, bangaphuli nalinye lamathambo.</w:t>
      </w:r>
    </w:p>
    <w:p/>
    <w:p>
      <w:r xmlns:w="http://schemas.openxmlformats.org/wordprocessingml/2006/main">
        <w:t xml:space="preserve">1. Ukulandela Imiyalelo KaNkulunkulu: Indaba YePhasika</w:t>
      </w:r>
    </w:p>
    <w:p/>
    <w:p>
      <w:r xmlns:w="http://schemas.openxmlformats.org/wordprocessingml/2006/main">
        <w:t xml:space="preserve">2. Izibusiso Zokulalela: Ukufunda kuma-Israyeli</w:t>
      </w:r>
    </w:p>
    <w:p/>
    <w:p>
      <w:r xmlns:w="http://schemas.openxmlformats.org/wordprocessingml/2006/main">
        <w:t xml:space="preserve">1. Eksodusi 12:8-14</w:t>
      </w:r>
    </w:p>
    <w:p/>
    <w:p>
      <w:r xmlns:w="http://schemas.openxmlformats.org/wordprocessingml/2006/main">
        <w:t xml:space="preserve">2. Duteronomi 16:1-8</w:t>
      </w:r>
    </w:p>
    <w:p/>
    <w:p>
      <w:r xmlns:w="http://schemas.openxmlformats.org/wordprocessingml/2006/main">
        <w:t xml:space="preserve">UNumeri 9:13 Kepha umuntu ohlambulukileyo, engekho ohambweni, eyeka ukulenza iphasika, lowo muntu uyakunqunywa kubantu bakubo, ngokuba akalethanga umnikelo kaJehova ngesikhathi sakhe esimisiweyo. isikhathi, lowo muntu uyakuthwala isono sakhe.</w:t>
      </w:r>
    </w:p>
    <w:p/>
    <w:p>
      <w:r xmlns:w="http://schemas.openxmlformats.org/wordprocessingml/2006/main">
        <w:t xml:space="preserve">Abahlambulukileyo nabangahambiyo bamelwe ukunikela ngomnikelo weNkosi ngesikhathi esimisiweyo; noma ubani owehluleka ukwenza kanjalo uyothwala esakhe isono.</w:t>
      </w:r>
    </w:p>
    <w:p/>
    <w:p>
      <w:r xmlns:w="http://schemas.openxmlformats.org/wordprocessingml/2006/main">
        <w:t xml:space="preserve">1. Ukubaluleka Kokugcina Izikhathi ZikaNkulunkulu Ezimisiwe</w:t>
      </w:r>
    </w:p>
    <w:p/>
    <w:p>
      <w:r xmlns:w="http://schemas.openxmlformats.org/wordprocessingml/2006/main">
        <w:t xml:space="preserve">2. Imiphumela Yokunganaki Imithetho KaNkulunkulu</w:t>
      </w:r>
    </w:p>
    <w:p/>
    <w:p>
      <w:r xmlns:w="http://schemas.openxmlformats.org/wordprocessingml/2006/main">
        <w:t xml:space="preserve">1 Duteronomi 16:16 - Dumisa uJehova uNkulunkulu wakho ngokugcina imikhosi yakhe emisiweyo iPhasika likaJehova, nomkhosi wesinkwa esingenamvubelo, nomkhosi wamasonto, nomkhosi wamadokodo, nangokujabula phambi kukaJehova uNkulunkulu wakho ngalezi zikhathi ezimisiwe.</w:t>
      </w:r>
    </w:p>
    <w:p/>
    <w:p>
      <w:r xmlns:w="http://schemas.openxmlformats.org/wordprocessingml/2006/main">
        <w:t xml:space="preserve">2. KumaHeberu 10:26-27 - Uma siqhubeka sona ngamabomu emva kokuba sesamukele ulwazi lweqiniso, awukho umhlatshelo wezono osele, kuphela ukulindela okwesabekayo ukwahlulelwa nomlilo ovuthayo oyoqeda izitha zikaNkulunkulu. .</w:t>
      </w:r>
    </w:p>
    <w:p/>
    <w:p>
      <w:r xmlns:w="http://schemas.openxmlformats.org/wordprocessingml/2006/main">
        <w:t xml:space="preserve">Numeri 9:14 “ ‘Uma umfokazi egogobele phakathi kwenu, ezolenza iphasika kuJehova; njengokwesimiso sephasika nangesimiso salo uyakwenza kanjalo; niyakuba nesimiso sinye kumfokazi nakowokuzalwa ezweni.</w:t>
      </w:r>
    </w:p>
    <w:p/>
    <w:p>
      <w:r xmlns:w="http://schemas.openxmlformats.org/wordprocessingml/2006/main">
        <w:t xml:space="preserve">Lesi siqephu sithi uma kukhona owezizwe ehlala ezweni futhi efisa ukugubha iPhasika, kufanele alandele imithetho efana neyalabo abazalelwa ezweni.</w:t>
      </w:r>
    </w:p>
    <w:p/>
    <w:p>
      <w:r xmlns:w="http://schemas.openxmlformats.org/wordprocessingml/2006/main">
        <w:t xml:space="preserve">1. Yamukela Isihambi: Ukubaluleka kokubandakanywa embusweni kaNkulunkulu.</w:t>
      </w:r>
    </w:p>
    <w:p/>
    <w:p>
      <w:r xmlns:w="http://schemas.openxmlformats.org/wordprocessingml/2006/main">
        <w:t xml:space="preserve">2 Amandla Okulalela: Ukugcina imiyalo kaNkulunkulu, kungakhathaliseki isizinda sakho.</w:t>
      </w:r>
    </w:p>
    <w:p/>
    <w:p>
      <w:r xmlns:w="http://schemas.openxmlformats.org/wordprocessingml/2006/main">
        <w:t xml:space="preserve">1. ULevitikusi 19:33-34 ZUL59 - “Nxa umfokazi egogobele kini ezweni lakini, aniyikumphatha kabi; ngoba naningabafokazi ezweni laseGibithe.</w:t>
      </w:r>
    </w:p>
    <w:p/>
    <w:p>
      <w:r xmlns:w="http://schemas.openxmlformats.org/wordprocessingml/2006/main">
        <w:t xml:space="preserve">2. Eksodusi 12:49 - "Kuyakuba-munye umthetho ngowokuzalwa ekhaya nakumfokazi ogogobele phakathi kwenu."</w:t>
      </w:r>
    </w:p>
    <w:p/>
    <w:p>
      <w:r xmlns:w="http://schemas.openxmlformats.org/wordprocessingml/2006/main">
        <w:t xml:space="preserve">UNumeri 9:15 Ngosuku lokumiswa kwetabernakele ifu lasibekela itabernakele* eliyitende lobufakazi; kusihlwa kwaba njengokungathi ngumlilo phezu kwetabernakele kwaze kwasa.</w:t>
      </w:r>
    </w:p>
    <w:p/>
    <w:p>
      <w:r xmlns:w="http://schemas.openxmlformats.org/wordprocessingml/2006/main">
        <w:t xml:space="preserve">Ngosuku lokumiswa kwetabernakele, ifu lasibekela itabernakele, kwabonakala umlilo ebusuku kwaze kwasa.</w:t>
      </w:r>
    </w:p>
    <w:p/>
    <w:p>
      <w:r xmlns:w="http://schemas.openxmlformats.org/wordprocessingml/2006/main">
        <w:t xml:space="preserve">1. Ukubaluleka Kwetabernakele: Isifundo Sobukhona BukaNkulunkulu Ehlane</w:t>
      </w:r>
    </w:p>
    <w:p/>
    <w:p>
      <w:r xmlns:w="http://schemas.openxmlformats.org/wordprocessingml/2006/main">
        <w:t xml:space="preserve">2. Isimangaliso somlilo: Isivikelo sikaJehova kanye nokuhlinzekelwa ehlane</w:t>
      </w:r>
    </w:p>
    <w:p/>
    <w:p>
      <w:r xmlns:w="http://schemas.openxmlformats.org/wordprocessingml/2006/main">
        <w:t xml:space="preserve">1. Eksodusi 40:17-18 - Kwathi ngenyanga yokuqala ngomnyaka wesibili, ngolokuqala lwenyanga, itabernakele lamiswa. UMose walimisa itabernakele, wabeka izinyawo zalo, wamisa amapulangwe alo, wafaka imishayo yalo, wamisa izinsika zalo.</w:t>
      </w:r>
    </w:p>
    <w:p/>
    <w:p>
      <w:r xmlns:w="http://schemas.openxmlformats.org/wordprocessingml/2006/main">
        <w:t xml:space="preserve">2. IHubo 78:14 - Emini futhi wabahola ngefu, futhi ubusuku bonke ngokukhanya komlilo.</w:t>
      </w:r>
    </w:p>
    <w:p/>
    <w:p>
      <w:r xmlns:w="http://schemas.openxmlformats.org/wordprocessingml/2006/main">
        <w:t xml:space="preserve">UNumeri 9:16 Kwakunjalo ngaso sonke isikhathi: ifu lalisibekela emini, kwaba nombono womlilo ebusuku.</w:t>
      </w:r>
    </w:p>
    <w:p/>
    <w:p>
      <w:r xmlns:w="http://schemas.openxmlformats.org/wordprocessingml/2006/main">
        <w:t xml:space="preserve">Ifu lobuso bukaNkulunkulu lalimboza itabernakele emini, futhi ebusuku kwakubonakala umlilo.</w:t>
      </w:r>
    </w:p>
    <w:p/>
    <w:p>
      <w:r xmlns:w="http://schemas.openxmlformats.org/wordprocessingml/2006/main">
        <w:t xml:space="preserve">1. Inkazimulo yeNkosi: Ubukhona bukaNkulunkulu etabernakele</w:t>
      </w:r>
    </w:p>
    <w:p/>
    <w:p>
      <w:r xmlns:w="http://schemas.openxmlformats.org/wordprocessingml/2006/main">
        <w:t xml:space="preserve">2. Umlilo weNkosi: Ilungiselelo likaNkulunkulu Elingehluleki</w:t>
      </w:r>
    </w:p>
    <w:p/>
    <w:p>
      <w:r xmlns:w="http://schemas.openxmlformats.org/wordprocessingml/2006/main">
        <w:t xml:space="preserve">1. Eksodusi 40:34-38 - Ifu lobuso bukaJehova lasibekela itabernakele, nomlilo wahamba phambi kwawo.</w:t>
      </w:r>
    </w:p>
    <w:p/>
    <w:p>
      <w:r xmlns:w="http://schemas.openxmlformats.org/wordprocessingml/2006/main">
        <w:t xml:space="preserve">2. Isaya 4:5-6 - UJehova uyodala phezu kwayo yonke indawo yokuhlala eNtabeni iZiyoni ifu lomusi emini nokukhanya komlilo ovuthayo ebusuku.</w:t>
      </w:r>
    </w:p>
    <w:p/>
    <w:p>
      <w:r xmlns:w="http://schemas.openxmlformats.org/wordprocessingml/2006/main">
        <w:t xml:space="preserve">UNumeri 9:17 Kwathi lapho ifu lenyuswa etabernakele, abantwana bakwa-Israyeli basuka emva kwalokho;</w:t>
      </w:r>
    </w:p>
    <w:p/>
    <w:p>
      <w:r xmlns:w="http://schemas.openxmlformats.org/wordprocessingml/2006/main">
        <w:t xml:space="preserve">Ifu likaJehova lahola abantwana bakwa-Israyeli phakathi nohambo lwabo, bamisa nomaphi lapho lima khona.</w:t>
      </w:r>
    </w:p>
    <w:p/>
    <w:p>
      <w:r xmlns:w="http://schemas.openxmlformats.org/wordprocessingml/2006/main">
        <w:t xml:space="preserve">1. Ukulandela isiqondiso sikaNkulunkulu ngisho nalapho kungase kube nzima kuyisinqumo esihle ngaso sonke isikhathi.</w:t>
      </w:r>
    </w:p>
    <w:p/>
    <w:p>
      <w:r xmlns:w="http://schemas.openxmlformats.org/wordprocessingml/2006/main">
        <w:t xml:space="preserve">2. Ubukhona bukaNkulunkulu buhlala bunathi, futhi uyoqondisa izinyathelo zethu uma sithembela kuye.</w:t>
      </w:r>
    </w:p>
    <w:p/>
    <w:p>
      <w:r xmlns:w="http://schemas.openxmlformats.org/wordprocessingml/2006/main">
        <w:t xml:space="preserve">1. IHubo 32:8 - “Ngizakukufundisa, ngikufundise indlela omelwe ukuhamba ngayo; ngiyakukululeka iso lami likubhekile.</w:t>
      </w:r>
    </w:p>
    <w:p/>
    <w:p>
      <w:r xmlns:w="http://schemas.openxmlformats.org/wordprocessingml/2006/main">
        <w:t xml:space="preserve">2. Isaya 30:21 - “Izindlebe zakho ziyakuzwa izwi emva kwakho, lithi: Nansi indlela, hambani ngayo, lapho niphambuka ngakwesokunene, noma niphambuka ngakwesokhohlo.</w:t>
      </w:r>
    </w:p>
    <w:p/>
    <w:p>
      <w:r xmlns:w="http://schemas.openxmlformats.org/wordprocessingml/2006/main">
        <w:t xml:space="preserve">UNumeri 9:18 Ngokomyalo kaJehova abantwana bakwa-Israyeli basuka, nangesiyalezo sikaJehova bamisa; zonke izinsuku lapho ifu lihlala phezu kwetabernakele bamisa ematendeni abo.</w:t>
      </w:r>
    </w:p>
    <w:p/>
    <w:p>
      <w:r xmlns:w="http://schemas.openxmlformats.org/wordprocessingml/2006/main">
        <w:t xml:space="preserve">Abantwana bakwa-Israyeli balandela imiyalo kaJehova futhi bahlala lapho ifu lihlala phezu kwetabernakele.</w:t>
      </w:r>
    </w:p>
    <w:p/>
    <w:p>
      <w:r xmlns:w="http://schemas.openxmlformats.org/wordprocessingml/2006/main">
        <w:t xml:space="preserve">1. Ukulalela Imiyalo KaNkulunkulu Kuletha Ukuphumula</w:t>
      </w:r>
    </w:p>
    <w:p/>
    <w:p>
      <w:r xmlns:w="http://schemas.openxmlformats.org/wordprocessingml/2006/main">
        <w:t xml:space="preserve">2. Ukubonga Ngesiqondiso SikaNkulunkulu</w:t>
      </w:r>
    </w:p>
    <w:p/>
    <w:p>
      <w:r xmlns:w="http://schemas.openxmlformats.org/wordprocessingml/2006/main">
        <w:t xml:space="preserve">1. IHubo 37:23 - Izinyathelo zomuntu ziqondiswa nguJehova, futhi uyayithanda indlela yakhe.</w:t>
      </w:r>
    </w:p>
    <w:p/>
    <w:p>
      <w:r xmlns:w="http://schemas.openxmlformats.org/wordprocessingml/2006/main">
        <w:t xml:space="preserve">2 Johane 14:15 - Uma ningithanda, gcinani imiyalo yami.</w:t>
      </w:r>
    </w:p>
    <w:p/>
    <w:p>
      <w:r xmlns:w="http://schemas.openxmlformats.org/wordprocessingml/2006/main">
        <w:t xml:space="preserve">UNumeri 9:19 Lapho ifu lihlala izinsuku eziningi phezu kwetabernakele, abantwana bakwa-Israyeli bagcina imfanelo kaJehova, abahambanga.</w:t>
      </w:r>
    </w:p>
    <w:p/>
    <w:p>
      <w:r xmlns:w="http://schemas.openxmlformats.org/wordprocessingml/2006/main">
        <w:t xml:space="preserve">Ama-Israyeli amlalela uJehova futhi awazange ahambe ngenkathi ifu lalihlala isikhathi eside phezu kwetabernakele.</w:t>
      </w:r>
    </w:p>
    <w:p/>
    <w:p>
      <w:r xmlns:w="http://schemas.openxmlformats.org/wordprocessingml/2006/main">
        <w:t xml:space="preserve">1. Ukwethembeka KuNkulunkulu Noma Kunzima</w:t>
      </w:r>
    </w:p>
    <w:p/>
    <w:p>
      <w:r xmlns:w="http://schemas.openxmlformats.org/wordprocessingml/2006/main">
        <w:t xml:space="preserve">2. Ukulalela Imithetho KaNkulunkulu Ngothando</w:t>
      </w:r>
    </w:p>
    <w:p/>
    <w:p>
      <w:r xmlns:w="http://schemas.openxmlformats.org/wordprocessingml/2006/main">
        <w:t xml:space="preserve">1. Duteronomi 5:32-33 - “Ngakho anoqaphela ukuba nenze njengalokho uJehova uNkulunkulu wenu eniyalile, ningaphambuki ngakwesokunene noma ngakwesokhohlo. uNkulunkulu wakho ukuyalile ukuba uphile, kube kuhle kuwe, futhi wande ezweni oyakulidla.</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Num 9:20 Kwathi, lapho ifu lihlala izinsuku ezimbalwa phezu kwetabernakele; ngokomyalo kaJehova bahlala ematendeni abo, nangesiyalezo sikaJehova bahamba.</w:t>
      </w:r>
    </w:p>
    <w:p/>
    <w:p>
      <w:r xmlns:w="http://schemas.openxmlformats.org/wordprocessingml/2006/main">
        <w:t xml:space="preserve">Abantwana bakwa-Israyeli benza isiyalezo sikaJehova, bahlala ematendeni abo izinsuku ezimbalwa lapho ifu liphezu kwetabernakele, baqhubeka nohambo lwabo njengokuyala kukaJehova.</w:t>
      </w:r>
    </w:p>
    <w:p/>
    <w:p>
      <w:r xmlns:w="http://schemas.openxmlformats.org/wordprocessingml/2006/main">
        <w:t xml:space="preserve">1. Amandla Okulalela: Ukufunda Ukulandela Imiyalo KaNkulunkulu</w:t>
      </w:r>
    </w:p>
    <w:p/>
    <w:p>
      <w:r xmlns:w="http://schemas.openxmlformats.org/wordprocessingml/2006/main">
        <w:t xml:space="preserve">2. Amandla Okholo: Ukuthembela Esiqondisweni SikaNkulunkulu</w:t>
      </w:r>
    </w:p>
    <w:p/>
    <w:p>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IzAga 3:5-6: “Thembela kuJehova ngayo yonke inhliziyo yakho, ungenciki kokwakho ukuqonda. Mazise yena ezindleleni zakho zonke, uyakuqondisa izindlela zakho.”</w:t>
      </w:r>
    </w:p>
    <w:p/>
    <w:p>
      <w:r xmlns:w="http://schemas.openxmlformats.org/wordprocessingml/2006/main">
        <w:t xml:space="preserve">UNumeri 9:21 Kwathi lapho ifu lihlala kusukela kusihlwa kuze kube sekuseni, futhi ifu lenyuswa ekuseni, bahamba; noma kwakusemini noma ebusuku ukuthi ifu lenyuswa. wahamba.</w:t>
      </w:r>
    </w:p>
    <w:p/>
    <w:p>
      <w:r xmlns:w="http://schemas.openxmlformats.org/wordprocessingml/2006/main">
        <w:t xml:space="preserve">Abantwana bakwa-Israyeli bahamba lapho ifu elibaholayo lenyuswa, emini noma ebusuku.</w:t>
      </w:r>
    </w:p>
    <w:p/>
    <w:p>
      <w:r xmlns:w="http://schemas.openxmlformats.org/wordprocessingml/2006/main">
        <w:t xml:space="preserve">1. Ukuthembela kuNkulunkulu ebumnyameni bokuphila.</w:t>
      </w:r>
    </w:p>
    <w:p/>
    <w:p>
      <w:r xmlns:w="http://schemas.openxmlformats.org/wordprocessingml/2006/main">
        <w:t xml:space="preserve">2. Ukulandela isiqondiso sikaNkulunkulu kungakhathaliseki ukuthi yisiphi isikhathi sosuku.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119:105 - "Izwi lakho liyisibani ezinyaweni zami nokukhanya endleleni yami."</w:t>
      </w:r>
    </w:p>
    <w:p/>
    <w:p>
      <w:r xmlns:w="http://schemas.openxmlformats.org/wordprocessingml/2006/main">
        <w:t xml:space="preserve">UNumeri 9:22 Noma kwakuyizinsuku ezimbili, noma inyanga, noma unyaka lapho ifu lihlala phezu kwetabernakele, abantwana bakwa-Israyeli bahlala ematendeni abo, abasukanga, kepha lapho lenyuswa. bahamba.</w:t>
      </w:r>
    </w:p>
    <w:p/>
    <w:p>
      <w:r xmlns:w="http://schemas.openxmlformats.org/wordprocessingml/2006/main">
        <w:t xml:space="preserve">Abantwana bakwa-Israyeli bahlala ematendeni abo lapho ifu lihlala phezu kwetabernakele, kungakhathaliseki ukuthi lalihlala isikhathi esingakanani.</w:t>
      </w:r>
    </w:p>
    <w:p/>
    <w:p>
      <w:r xmlns:w="http://schemas.openxmlformats.org/wordprocessingml/2006/main">
        <w:t xml:space="preserve">1. UNkulunkulu usibizela ekuphileni kokulalela, ngisho nalapho uhambo lungacacile.</w:t>
      </w:r>
    </w:p>
    <w:p/>
    <w:p>
      <w:r xmlns:w="http://schemas.openxmlformats.org/wordprocessingml/2006/main">
        <w:t xml:space="preserve">2. Ukwethembeka nokuthembela kuNkulunkulu, ngisho naphakathi kokungaqiniseki, kuletha isibusiso.</w:t>
      </w:r>
    </w:p>
    <w:p/>
    <w:p>
      <w:r xmlns:w="http://schemas.openxmlformats.org/wordprocessingml/2006/main">
        <w:t xml:space="preserve">1. Isaya 30:21 - Noma niphambukela ngakwesokunene noma ngakwesokhohlo, izindlebe zenu ziyakuzwa izwi emva kwenu, lithi: Nansi indlela; hamba ngayo.</w:t>
      </w:r>
    </w:p>
    <w:p/>
    <w:p>
      <w:r xmlns:w="http://schemas.openxmlformats.org/wordprocessingml/2006/main">
        <w:t xml:space="preserve">2 Johane 15:9-11 - Njengoba uBaba engithandile, nami nginithandile. Hlala othandweni lwami. Uma nigcina imiyalo yami, niyohlala othandweni lwami, njengoba nje nami ngiye ngagcina imiyalo kaBaba futhi ngihlala othandweni lwakhe. Lezizinto ngizikhulume kini, ukuze intokozo yami ibe kini, lokuthi intokozo yenu igcwale.</w:t>
      </w:r>
    </w:p>
    <w:p/>
    <w:p>
      <w:r xmlns:w="http://schemas.openxmlformats.org/wordprocessingml/2006/main">
        <w:t xml:space="preserve">UNumeri 9:23 Ngokomyalo kaJehova babehlala ematendeni, nangesiyalezo sikaJehova bahambe; bagcina imfanelo kaJehova ngesiyalezo sikaJehova ngesandla sikaMose.</w:t>
      </w:r>
    </w:p>
    <w:p/>
    <w:p>
      <w:r xmlns:w="http://schemas.openxmlformats.org/wordprocessingml/2006/main">
        <w:t xml:space="preserve">Abantwana bakwa-Israyeli balandela imiyalo kaJehova yokuphumula nokuhamba ngomyalo wakhe, bagcina isiyalezo sikaJehova ngesandla sikaMose.</w:t>
      </w:r>
    </w:p>
    <w:p/>
    <w:p>
      <w:r xmlns:w="http://schemas.openxmlformats.org/wordprocessingml/2006/main">
        <w:t xml:space="preserve">1. Imiyalo kaNkulunkulu iyindlela yokulalela nesibusiso</w:t>
      </w:r>
    </w:p>
    <w:p/>
    <w:p>
      <w:r xmlns:w="http://schemas.openxmlformats.org/wordprocessingml/2006/main">
        <w:t xml:space="preserve">2. Ukulalela uJehova ngokwethembeka kuletha umusa nokuthula</w:t>
      </w:r>
    </w:p>
    <w:p/>
    <w:p>
      <w:r xmlns:w="http://schemas.openxmlformats.org/wordprocessingml/2006/main">
        <w:t xml:space="preserve">1. Mathewu 7:24 , “Ngakho-ke yilowo nalowo owezwa lawa mazwi ami, awenze, uyakufaniswa nendoda ehlakaniphileyo, eyakha indlu yayo phezu kwedwala;</w:t>
      </w:r>
    </w:p>
    <w:p/>
    <w:p>
      <w:r xmlns:w="http://schemas.openxmlformats.org/wordprocessingml/2006/main">
        <w:t xml:space="preserve">2. Duteronomi 11:13-15 , “Kuyakuthi uma nilalela nokulalela imiyalo yami enginiyala ngayo namuhla ukuba nithande uJehova uNkulunkulu wenu, nimkhonze ngayo yonke inhliziyo yenu nangawo wonke amazwi ami. umphefumulo wakho, ngikunike imvula yezwe lakho ngesikhathi sayo, imvula yokuqala nemvula yamuva, ubuthe amabele akho, newayini lakho, namafutha akho, ngithumele utshani emasimini akho. ngezinkomo zakho, ukuze udle, usuthe.</w:t>
      </w:r>
    </w:p>
    <w:p/>
    <w:p>
      <w:r xmlns:w="http://schemas.openxmlformats.org/wordprocessingml/2006/main">
        <w:t xml:space="preserve">Izinombolo 10 zingafingqwa ngezigaba ezintathu kanjena, ngamavesi abonisiwe:</w:t>
      </w:r>
    </w:p>
    <w:p/>
    <w:p>
      <w:r xmlns:w="http://schemas.openxmlformats.org/wordprocessingml/2006/main">
        <w:t xml:space="preserve">Isigaba 1: UNumeri 10:1-10 uchaza ukwakhiwa nenjongo yamacilongo esiliva. Isahluko sigcizelela ukuthi uNkulunkulu uyala uMose ukuba enze amacilongo amabili esiliva azosetshenziselwa izinjongo ezihlukahlukene. Lamacilongo asebenza njengendlela yokuxhumana nokubonisa ibandla, kuhlanganise nokulibiza, ukuhlaba umkhosi ngempi, nokuphawula ukuqala kwemikhosi nemihlatshelo. Isahluko sinikeza iziqondiso eziqondile zokuthi la macilongo kufanele ashaywe nini futhi kanjani yibo bobabili abapristi nabaholi.</w:t>
      </w:r>
    </w:p>
    <w:p/>
    <w:p>
      <w:r xmlns:w="http://schemas.openxmlformats.org/wordprocessingml/2006/main">
        <w:t xml:space="preserve">Isigaba 2: Siqhubeka kuNumeri 10:11-28, isahluko sichaza ngokusuka kwama-Israyeli eNtabeni iSinayi. Ichaza indlela abasuka ngayo eSinayi ngokomyalo kaNkulunkulu, isizwe ngasinye sihamba ngokulandelana esinqunyiwe ngaphansi kwezimpawu zaso. UMose umema umukhwe wakhe uHobabi ukuba ahambe nabo ohambweni lwabo oluya ezweni lesithembiso kodwa umnikeza ithuba lokukhetha ukuhlala uma ethanda.</w:t>
      </w:r>
    </w:p>
    <w:p/>
    <w:p>
      <w:r xmlns:w="http://schemas.openxmlformats.org/wordprocessingml/2006/main">
        <w:t xml:space="preserve">Isigaba 3: UNumeri 10 uphetha ngokuqokomisa ukusebenzelana kukaMose nomlamu wakhe uHobabi mayelana nolwazi lwakhe lwasehlane. UHobab unolwazi mayelana nezindawo zokukhempa ezifanele futhi usebenza njengomhlahlandlela wama-Israyeli phakathi nohambo lwabo endaweni angayazi. Isahluko sigcizelela ukuthi uMose uncenga uHobabi ukuba ahambe nabo ngokumthembisa ukuba nengxenye kunoma yiziphi izibusiso zesikhathi esizayo uNkulunkulu azinikeza abantu baKhe.</w:t>
      </w:r>
    </w:p>
    <w:p/>
    <w:p>
      <w:r xmlns:w="http://schemas.openxmlformats.org/wordprocessingml/2006/main">
        <w:t xml:space="preserve">Ngokufigqiwe:</w:t>
      </w:r>
    </w:p>
    <w:p>
      <w:r xmlns:w="http://schemas.openxmlformats.org/wordprocessingml/2006/main">
        <w:t xml:space="preserve">Inombolo 10 izethulo:</w:t>
      </w:r>
    </w:p>
    <w:p>
      <w:r xmlns:w="http://schemas.openxmlformats.org/wordprocessingml/2006/main">
        <w:t xml:space="preserve">Ukwakhiwa, injongo yamacilongo esiliva;</w:t>
      </w:r>
    </w:p>
    <w:p>
      <w:r xmlns:w="http://schemas.openxmlformats.org/wordprocessingml/2006/main">
        <w:t xml:space="preserve">Izindlela zokuxhumana, izimpawu ebandleni;</w:t>
      </w:r>
    </w:p>
    <w:p>
      <w:r xmlns:w="http://schemas.openxmlformats.org/wordprocessingml/2006/main">
        <w:t xml:space="preserve">Ukubiza ndawonye; i-alamu yempi; ukuphawula imikhosi, imihlatshelo.</w:t>
      </w:r>
    </w:p>
    <w:p/>
    <w:p>
      <w:r xmlns:w="http://schemas.openxmlformats.org/wordprocessingml/2006/main">
        <w:t xml:space="preserve">Ukumuka kwama-Israyeli eNtabeni YaseSinayi;</w:t>
      </w:r>
    </w:p>
    <w:p>
      <w:r xmlns:w="http://schemas.openxmlformats.org/wordprocessingml/2006/main">
        <w:t xml:space="preserve">Ukuhamba ngokomyalo kaNkulunkulu; izizwe ngokulandelana kwazo;</w:t>
      </w:r>
    </w:p>
    <w:p>
      <w:r xmlns:w="http://schemas.openxmlformats.org/wordprocessingml/2006/main">
        <w:t xml:space="preserve">Isimemo sadluliselwa kumkhwe kaMose uHobabi; ukukhetha okunikeziwe.</w:t>
      </w:r>
    </w:p>
    <w:p/>
    <w:p>
      <w:r xmlns:w="http://schemas.openxmlformats.org/wordprocessingml/2006/main">
        <w:t xml:space="preserve">Ukusebenzelana kukaMose noHobabi mayelana nolwazi lwasehlane;</w:t>
      </w:r>
    </w:p>
    <w:p>
      <w:r xmlns:w="http://schemas.openxmlformats.org/wordprocessingml/2006/main">
        <w:t xml:space="preserve">IHobab esebenza njengomhlahlandlela phakathi nohambo endaweni engaziwa;</w:t>
      </w:r>
    </w:p>
    <w:p>
      <w:r xmlns:w="http://schemas.openxmlformats.org/wordprocessingml/2006/main">
        <w:t xml:space="preserve">Ukunxenxa ukuba kuhambisane nesithembiso sokuhlanganyela ezibusisweni zesikhathi esizayo.</w:t>
      </w:r>
    </w:p>
    <w:p/>
    <w:p>
      <w:r xmlns:w="http://schemas.openxmlformats.org/wordprocessingml/2006/main">
        <w:t xml:space="preserve">Lesi sahluko sigxila ekwakhiweni nenjongo yamacilongo esiliva, ukuphuma kwama-Israyeli eNtabeni YaseSinayi, nasekuxhumaneni kukaMose nomlamu wakhe uHobabi. UNumeri 10 uqala ngokuchaza indlela uNkulunkulu ayala ngayo uMose ukuba enze amacilongo amabili esiliva. Lamacilongo asebenza njengendlela yokuxhumana nokubonisa ibandla, kuhlanganise nokulibiza, ukuhlaba umkhosi ngempi, nokuphawula ukuqala kwemikhosi nemihlatshelo.</w:t>
      </w:r>
    </w:p>
    <w:p/>
    <w:p>
      <w:r xmlns:w="http://schemas.openxmlformats.org/wordprocessingml/2006/main">
        <w:t xml:space="preserve">Ngaphezu kwalokho, uNumeri 10 uchaza ngokusuka kwama-Israyeli eNtabeni yaseSinayi ngokomyalo kaNkulunkulu. Isizwe ngasinye sihamba ngokulandelana kwaso ngaphansi kwamabhanela aso. UMose udlulisela isimemo kumkhwe wakhe uHobabi ukuba ahlanganyele nabo ohambweni lwabo oluya ezweni lesithembiso kodwa umnikeza ithuba lokukhetha ukuhlala uma ethanda.</w:t>
      </w:r>
    </w:p>
    <w:p/>
    <w:p>
      <w:r xmlns:w="http://schemas.openxmlformats.org/wordprocessingml/2006/main">
        <w:t xml:space="preserve">Isahluko siphetha ngokuqokomisa ukusebenzelana kukaMose noHobabi mayelana nolwazi lwakhe lwasehlane. UHobab unolwazi olubalulekile mayelana nezindawo zokukhempa ezifanele futhi usebenza njengomhlahlandlela kuma-Israyeli phakathi nohambo lwabo endaweni abangayijwayele. UMose uncenga uHobabi ukuba ahambe nabo ngokumthembisa ukuba nengxenye kunoma yiziphi izibusiso zesikhathi esizayo uNkulunkulu azinikeza abantu baKhe.</w:t>
      </w:r>
    </w:p>
    <w:p/>
    <w:p>
      <w:r xmlns:w="http://schemas.openxmlformats.org/wordprocessingml/2006/main">
        <w:t xml:space="preserve">UNumeri 10:1 UJehova wakhuluma kuMose, wathi:</w:t>
      </w:r>
    </w:p>
    <w:p/>
    <w:p>
      <w:r xmlns:w="http://schemas.openxmlformats.org/wordprocessingml/2006/main">
        <w:t xml:space="preserve">UNkulunkulu unikeza uMose iziqondiso zokwakha nokusebenzisa iTabernakele.</w:t>
      </w:r>
    </w:p>
    <w:p/>
    <w:p>
      <w:r xmlns:w="http://schemas.openxmlformats.org/wordprocessingml/2006/main">
        <w:t xml:space="preserve">1: Kufanele silalele imiyalo kaNkulunkulu.</w:t>
      </w:r>
    </w:p>
    <w:p/>
    <w:p>
      <w:r xmlns:w="http://schemas.openxmlformats.org/wordprocessingml/2006/main">
        <w:t xml:space="preserve">2: Ngokholo singakha ubuhlobo obuseduze noNkulunkulu.</w:t>
      </w:r>
    </w:p>
    <w:p/>
    <w:p>
      <w:r xmlns:w="http://schemas.openxmlformats.org/wordprocessingml/2006/main">
        <w:t xml:space="preserve">1: Duteronomi 10:12-13 “Manje, Israyeli, uJehova uNkulunkulu wakho ucelani kuwe ngaphandle kokuba umesabe uJehova uNkulunkulu wakho, uhambe ezindleleni zakhe, umthande, umkhonze uJehova uNkulunkulu wakho ngakho konke. ngenhliziyo yakho nangawo wonke umphefumulo wakho.”</w:t>
      </w:r>
    </w:p>
    <w:p/>
    <w:p>
      <w:r xmlns:w="http://schemas.openxmlformats.org/wordprocessingml/2006/main">
        <w:t xml:space="preserve">2: Heberu 11:6 "Futhi ngaphandle kokukholwa akwenzeki ukujabulisa uNkulunkulu, ngoba noma ngubani oza kuye umelwe ukukholwa ukuthi ukhona nokuthi uyabavuza labo abamfuna ngobuqotho."</w:t>
      </w:r>
    </w:p>
    <w:p/>
    <w:p>
      <w:r xmlns:w="http://schemas.openxmlformats.org/wordprocessingml/2006/main">
        <w:t xml:space="preserve">Num 10:2 Zenzele amaxilongo abe mabini esilivere; wowenza ngoqwembe oluphelele, uwasebenzise ekubizeni ibandla nasekuhambeni kwamakamu.</w:t>
      </w:r>
    </w:p>
    <w:p/>
    <w:p>
      <w:r xmlns:w="http://schemas.openxmlformats.org/wordprocessingml/2006/main">
        <w:t xml:space="preserve">UNkulunkulu uyala uMose ukuba enze amacilongo amabili esiliva azosetshenziswa ekubizeni imihlangano nasekuhambeni kwamakamu.</w:t>
      </w:r>
    </w:p>
    <w:p/>
    <w:p>
      <w:r xmlns:w="http://schemas.openxmlformats.org/wordprocessingml/2006/main">
        <w:t xml:space="preserve">1. Isiqondiso SikaNkulunkulu Ezikhathini Zoshintsho</w:t>
      </w:r>
    </w:p>
    <w:p/>
    <w:p>
      <w:r xmlns:w="http://schemas.openxmlformats.org/wordprocessingml/2006/main">
        <w:t xml:space="preserve">2. Amandla Obunye Ngomsindo</w:t>
      </w:r>
    </w:p>
    <w:p/>
    <w:p>
      <w:r xmlns:w="http://schemas.openxmlformats.org/wordprocessingml/2006/main">
        <w:t xml:space="preserve">1 Johane 10:3-5 - Umlindisango uyamvulela; nezimvu ziyalizwa izwi lakhe, ubiza ezakhe izimvu ngamagama, aziholele phandle. Nxa esezikhiphile ezakhe izimvu, uhamba phambi kwazo, nezimvu zimlandele, ngokuba ziyalazi izwi lakhe. Kepha umfokazi aziyikumlandela, kepha ziyakumbalekela, ngokuba azilazi izwi labafokazi.</w:t>
      </w:r>
    </w:p>
    <w:p/>
    <w:p>
      <w:r xmlns:w="http://schemas.openxmlformats.org/wordprocessingml/2006/main">
        <w:t xml:space="preserve">2. IHubo 150:3-6 - Mdumiseni ngokukhala kwecilongo: mdumiseni ngogubhu nehabhu. Mdumiseni ngesigubhu nokusina, nimdumise ngezingubhu ezinezintambo nezingubhu. Mdumiseni ngamasimbali* anomsindo, nimdumise ngamasimbali* akhalisayo. Konke okuphefumulayo makudumise uJehova. Dumisani uJehova.</w:t>
      </w:r>
    </w:p>
    <w:p/>
    <w:p>
      <w:r xmlns:w="http://schemas.openxmlformats.org/wordprocessingml/2006/main">
        <w:t xml:space="preserve">UNumeri 10:3 Ekuwavutheleni kwawo, ibandla lonke liyakubuthana kuwe ngasemnyango wetende lokuhlangana.</w:t>
      </w:r>
    </w:p>
    <w:p/>
    <w:p>
      <w:r xmlns:w="http://schemas.openxmlformats.org/wordprocessingml/2006/main">
        <w:t xml:space="preserve">Yonke inhlangano yakwa-Israyeli yayalwa ukuba ihlangane emnyango wetabernakele lapho abapristi bebetha amacilongo.</w:t>
      </w:r>
    </w:p>
    <w:p/>
    <w:p>
      <w:r xmlns:w="http://schemas.openxmlformats.org/wordprocessingml/2006/main">
        <w:t xml:space="preserve">1. Amandla Okulalela eTestamenteni Elidala</w:t>
      </w:r>
    </w:p>
    <w:p/>
    <w:p>
      <w:r xmlns:w="http://schemas.openxmlformats.org/wordprocessingml/2006/main">
        <w:t xml:space="preserve">2. Incazelo Yomhlangano EBhayibhelini</w:t>
      </w:r>
    </w:p>
    <w:p/>
    <w:p>
      <w:r xmlns:w="http://schemas.openxmlformats.org/wordprocessingml/2006/main">
        <w:t xml:space="preserve">1. Eksodusi 19:17 - UMose wabakhipha abantu ekamu ukuba bahlangane noNkulunkulu; bema phansi kwentaba.</w:t>
      </w:r>
    </w:p>
    <w:p/>
    <w:p>
      <w:r xmlns:w="http://schemas.openxmlformats.org/wordprocessingml/2006/main">
        <w:t xml:space="preserve">2. IzEnzo 2:1-4 - Selufikile usuku lwePhentekoste, babendawonye bonke nganhliziyonye. Kungazelelwe kwezwakala umsindo uvela ezulwini kungathi owomoya onamandla ovunguza ngamandla, wagcwalisa indlu yonke ababehlezi kuyo. Kwabonakala kubo izilimi ezihlukene kungathi ezomlilo, zahlala phezu kwalowo nalowo wabo. Basebegcwala bonke uMoya oNgcwele, baqala ukukhuluma ngezinye izilimi, njengalokho uMoya wabapha ukuphumisela.</w:t>
      </w:r>
    </w:p>
    <w:p/>
    <w:p>
      <w:r xmlns:w="http://schemas.openxmlformats.org/wordprocessingml/2006/main">
        <w:t xml:space="preserve">UNumeri 10:4 Uma bebetha icilongo linye, izikhulu eziyizinhloko zezinkulungwane zakwa-Israyeli ziyakubuthana kuwe.</w:t>
      </w:r>
    </w:p>
    <w:p/>
    <w:p>
      <w:r xmlns:w="http://schemas.openxmlformats.org/wordprocessingml/2006/main">
        <w:t xml:space="preserve">UNkulunkulu usiyala ukuba sihlangane sibe munye.</w:t>
      </w:r>
    </w:p>
    <w:p/>
    <w:p>
      <w:r xmlns:w="http://schemas.openxmlformats.org/wordprocessingml/2006/main">
        <w:t xml:space="preserve">1. Amandla Obunye - Ukuhlangana ndawonye ngobunye kungaholela kanjani emandleni nempumelelo enkulu.</w:t>
      </w:r>
    </w:p>
    <w:p/>
    <w:p>
      <w:r xmlns:w="http://schemas.openxmlformats.org/wordprocessingml/2006/main">
        <w:t xml:space="preserve">2. Ubizo Emphakathini - UNkulunkulu usibiza kanjani ukuthi sihlanganyele ngothando nangokuqondana.</w:t>
      </w:r>
    </w:p>
    <w:p/>
    <w:p>
      <w:r xmlns:w="http://schemas.openxmlformats.org/wordprocessingml/2006/main">
        <w:t xml:space="preserve">1. Efesu 4:1-3 "Ngakho-ke mina engiyisiboshwa eNkosini ngiyanincenga ukuba nihambe ngokufanele ukubizwa enabizelwa kukho, ngokuthobeka konke, nobumnene, ngokubekezela, nibekezelelane. omunye othandweni, akhuthalele ukugcina ubunye bukaMoya ngesibopho sokuthula.</w:t>
      </w:r>
    </w:p>
    <w:p/>
    <w:p>
      <w:r xmlns:w="http://schemas.openxmlformats.org/wordprocessingml/2006/main">
        <w:t xml:space="preserve">2 UmShumayeli 4:9-12 “Ababili bangcono kunoyedwa, ngoba banomvuzo omuhle ngomshikashika wabo. “Futhi, uma ababili belele ndawonye, bayafudumala, kepha oyedwa angafudumala kanjani na?” Noma umuntu emahlula oyedwa, ababili bayakuma kuye, intambo emicu mithathu ayisheshi ukugqashuka. "</w:t>
      </w:r>
    </w:p>
    <w:p/>
    <w:p>
      <w:r xmlns:w="http://schemas.openxmlformats.org/wordprocessingml/2006/main">
        <w:t xml:space="preserve">UNumeri 10:5 Lapho nihlaba umkhosi, amakamu asempumalanga ayakusuka.</w:t>
      </w:r>
    </w:p>
    <w:p/>
    <w:p>
      <w:r xmlns:w="http://schemas.openxmlformats.org/wordprocessingml/2006/main">
        <w:t xml:space="preserve">Lesi siqephu esikuNumeri 10:5 sithi lapho kukhala inhlabamkhosi, amakamu asempumalanga kufanele aqhubeke.</w:t>
      </w:r>
    </w:p>
    <w:p/>
    <w:p>
      <w:r xmlns:w="http://schemas.openxmlformats.org/wordprocessingml/2006/main">
        <w:t xml:space="preserve">1. "Amandla Esexwayiso: Ukuqhubekela Phambili Ngokholo"</w:t>
      </w:r>
    </w:p>
    <w:p/>
    <w:p>
      <w:r xmlns:w="http://schemas.openxmlformats.org/wordprocessingml/2006/main">
        <w:t xml:space="preserve">2. "Ukusabela Obizweni: Ukuthatha Isinyathelo Lapho UNkulunkulu Ekhuluma"</w:t>
      </w:r>
    </w:p>
    <w:p/>
    <w:p>
      <w:r xmlns:w="http://schemas.openxmlformats.org/wordprocessingml/2006/main">
        <w:t xml:space="preserve">1. Isaya 55:6 - Funani uJehova esenokutholwa; mbizeni eseseduze.</w:t>
      </w:r>
    </w:p>
    <w:p/>
    <w:p>
      <w:r xmlns:w="http://schemas.openxmlformats.org/wordprocessingml/2006/main">
        <w:t xml:space="preserve">2 Thesalonika 5:16-18 - Jabulani njalo, khulekani ningaphezi, nibonge kukho konke; ngoba lokhu kuyintando kaNkulunkulu kuKristu Jesu ngani.</w:t>
      </w:r>
    </w:p>
    <w:p/>
    <w:p>
      <w:r xmlns:w="http://schemas.openxmlformats.org/wordprocessingml/2006/main">
        <w:t xml:space="preserve">UNumeri 10:6 “Nxa nihlaba umkhosi ngokwesibili, amakamu asohlangothini lwaseningizimu ayakusuka, ahlabe umkhosi ngokuhlaba umkhosi.</w:t>
      </w:r>
    </w:p>
    <w:p/>
    <w:p>
      <w:r xmlns:w="http://schemas.openxmlformats.org/wordprocessingml/2006/main">
        <w:t xml:space="preserve">Ama-Israyeli ayalwa ukuba ashaye icilongo lapho elungiselela ukuhamba, futhi lapho behlaba umkhosi okwesibili, ikamu eliseningizimu laliqala uhambo lwalo.</w:t>
      </w:r>
    </w:p>
    <w:p/>
    <w:p>
      <w:r xmlns:w="http://schemas.openxmlformats.org/wordprocessingml/2006/main">
        <w:t xml:space="preserve">1. Amandla okulalela imiyalo kaNkulunkulu</w:t>
      </w:r>
    </w:p>
    <w:p/>
    <w:p>
      <w:r xmlns:w="http://schemas.openxmlformats.org/wordprocessingml/2006/main">
        <w:t xml:space="preserve">2. Ukubaluleka kokulungela uhambo</w:t>
      </w:r>
    </w:p>
    <w:p/>
    <w:p>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UNumeri 10:7 Kepha lapho ibandla libuthana, niyakubetha, ningahlabeli.</w:t>
      </w:r>
    </w:p>
    <w:p/>
    <w:p>
      <w:r xmlns:w="http://schemas.openxmlformats.org/wordprocessingml/2006/main">
        <w:t xml:space="preserve">UNkulunkulu uyala ama-Israyeli ukuba ashaye amacilongo lapho ebutha ibandla, kodwa angakhalisi inhlabamkhosi.</w:t>
      </w:r>
    </w:p>
    <w:p/>
    <w:p>
      <w:r xmlns:w="http://schemas.openxmlformats.org/wordprocessingml/2006/main">
        <w:t xml:space="preserve">1. Ukubaluleka Kokuhlangana Ndawonye Ekukholweni</w:t>
      </w:r>
    </w:p>
    <w:p/>
    <w:p>
      <w:r xmlns:w="http://schemas.openxmlformats.org/wordprocessingml/2006/main">
        <w:t xml:space="preserve">2. Umyalo KaNkulunkulu: Amandla Okulalela</w:t>
      </w:r>
    </w:p>
    <w:p/>
    <w:p>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2. IzEnzo 2:42-47 - Bazinikela ekufundiseni kwabaphostoli, nasekuhlanganyeleni,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behlephula isinkwa emakhaya abo, bedla ukudla kwabo ngentokozo nangenhliziyo emhlophe, bedumisa uNkulunkulu, bethandeka kubantu bonke. INkosi yenezela esibalweni sabo imihla ngemihla abasindiswayo.</w:t>
      </w:r>
    </w:p>
    <w:p/>
    <w:p>
      <w:r xmlns:w="http://schemas.openxmlformats.org/wordprocessingml/2006/main">
        <w:t xml:space="preserve">Num 10:8 Oonyana baka-Aron, abapristi, bovuthela amaxilongo; kuyakuba yisimiso kini kuze kube phakade ezizukulwaneni zenu.</w:t>
      </w:r>
    </w:p>
    <w:p/>
    <w:p>
      <w:r xmlns:w="http://schemas.openxmlformats.org/wordprocessingml/2006/main">
        <w:t xml:space="preserve">Amadodana ka-Aroni kumelwe abethe amacilongo kube yisimiso esiphakade ezizukulwaneni ngezizukulwane.</w:t>
      </w:r>
    </w:p>
    <w:p/>
    <w:p>
      <w:r xmlns:w="http://schemas.openxmlformats.org/wordprocessingml/2006/main">
        <w:t xml:space="preserve">1 Kumelwe siyikhumbule iNkosi ngokukhala kwamacilongo, ngoba kuyisimiso ezizukulwaneni ngezizukulwane.</w:t>
      </w:r>
    </w:p>
    <w:p/>
    <w:p>
      <w:r xmlns:w="http://schemas.openxmlformats.org/wordprocessingml/2006/main">
        <w:t xml:space="preserve">2: Kumelwe siyikhumbule kuze kube phakade iNkosi ngokubethwa kwamacilongo, lokhu kungumthetho waphakade.</w:t>
      </w:r>
    </w:p>
    <w:p/>
    <w:p>
      <w:r xmlns:w="http://schemas.openxmlformats.org/wordprocessingml/2006/main">
        <w:t xml:space="preserve">U-Eksodusi 19:16 Kwathi ekuseni ngosuku lwesithathu kwaba khona ukuduma nombani, nefu elinzima entabeni, nokukhala kwecilongo elikhulu kakhulu, kangangokuthi bonke abantu ababesekamu bathuthumela.</w:t>
      </w:r>
    </w:p>
    <w:p/>
    <w:p>
      <w:r xmlns:w="http://schemas.openxmlformats.org/wordprocessingml/2006/main">
        <w:t xml:space="preserve">2: Joshuwa 6: 4-5 - Abapristi abayisikhombisa bephethe amacilongo ayisikhombisa ejubili bahamba phambi kukaJehova, behamba bebetha amacilongo. Abahlomileyo bahamba phambi kwabo, nabangasemuva bawulandela umphongolo kaJehova, bekhala amacilongo. Lokhu kwakuwumthetho kwa-Israyeli futhi kusamelwe kugcinwe kuze kube namuhla.</w:t>
      </w:r>
    </w:p>
    <w:p/>
    <w:p>
      <w:r xmlns:w="http://schemas.openxmlformats.org/wordprocessingml/2006/main">
        <w:t xml:space="preserve">Numeri 10:9 “ ‘Uma niphuma impi ezweni lakini nimelene nesitha esinicindezelayo, niyakuhlaba umkhosi ngamacilongo; niyakukhunjulwa phambi kukaJehova uNkulunkulu wenu, nisindiswe ezitheni zenu.</w:t>
      </w:r>
    </w:p>
    <w:p/>
    <w:p>
      <w:r xmlns:w="http://schemas.openxmlformats.org/wordprocessingml/2006/main">
        <w:t xml:space="preserve">Ama-Israyeli ayalwa ukuba ashaye amacilongo ngezikhathi zempi ngokumelene nabacindezeli bawo, ukuze uNkulunkulu abakhumbule futhi abavikele.</w:t>
      </w:r>
    </w:p>
    <w:p/>
    <w:p>
      <w:r xmlns:w="http://schemas.openxmlformats.org/wordprocessingml/2006/main">
        <w:t xml:space="preserve">1. UNkulunkulu unathi ngaso sonke isikhathi, ngisho nangezikhathi zokulingwa nezinsizi</w:t>
      </w:r>
    </w:p>
    <w:p/>
    <w:p>
      <w:r xmlns:w="http://schemas.openxmlformats.org/wordprocessingml/2006/main">
        <w:t xml:space="preserve">2. Thembela eNkosini amandla nesivikelo ngezikhathi zempi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Numeri 10:10 “ ‘Ngosuku lwentokozo yenu, nangemikhosi yenu emisiweyo, nasekuqaleni kwezinyanga zenu, niyakubetha amacilongo phezu kweminikelo yenu yokushiswa naphezu kwemihlatshelo yeminikelo yenu yokuthula; zibe yisikhumbuzo kini phambi kukaNkulunkulu wenu; nginguJehova uNkulunkulu wenu.</w:t>
      </w:r>
    </w:p>
    <w:p/>
    <w:p>
      <w:r xmlns:w="http://schemas.openxmlformats.org/wordprocessingml/2006/main">
        <w:t xml:space="preserve">Lesi siqephu sigcizelela ukubaluleka kokushaya amacilongo ukukhumbula uNkulunkulu ngezikhathi zenjabulo, amaholide, kanye nokuqala kwenyanga.</w:t>
      </w:r>
    </w:p>
    <w:p/>
    <w:p>
      <w:r xmlns:w="http://schemas.openxmlformats.org/wordprocessingml/2006/main">
        <w:t xml:space="preserve">1. Ukuthola Injabulo ENkosini: Ukugubha Ngezibusiso Ezivela Phezulu</w:t>
      </w:r>
    </w:p>
    <w:p/>
    <w:p>
      <w:r xmlns:w="http://schemas.openxmlformats.org/wordprocessingml/2006/main">
        <w:t xml:space="preserve">2. Umsindo Wokudumisa: Ukukhumbula UNkulunkulu Ngemikhosi Yethu</w:t>
      </w:r>
    </w:p>
    <w:p/>
    <w:p>
      <w:r xmlns:w="http://schemas.openxmlformats.org/wordprocessingml/2006/main">
        <w:t xml:space="preserve">1. IHubo 100:4 - Ngenani emasangweni akhe ngokubonga, nasemagcekeni akhe ngokudumisa! Bongani kuye; malituse igama lakhe!</w:t>
      </w:r>
    </w:p>
    <w:p/>
    <w:p>
      <w:r xmlns:w="http://schemas.openxmlformats.org/wordprocessingml/2006/main">
        <w:t xml:space="preserve">2. Isaya 61:3 - ukubanika abalilayo eSiyoni isigqoko esihle esikhundleni somlotha, amafutha entokozo esikhundleni sokulila, ingubo yokudumisa esikhundleni somoya odangaleyo.</w:t>
      </w:r>
    </w:p>
    <w:p/>
    <w:p>
      <w:r xmlns:w="http://schemas.openxmlformats.org/wordprocessingml/2006/main">
        <w:t xml:space="preserve">UNumeri 10:11 Kwathi ngomnyaka wamashumi amabili enyangeni yesibili, ngomnyaka wesibili, ifu lenyuswa etabernakele lobufakazi.</w:t>
      </w:r>
    </w:p>
    <w:p/>
    <w:p>
      <w:r xmlns:w="http://schemas.openxmlformats.org/wordprocessingml/2006/main">
        <w:t xml:space="preserve">Ngosuku lwamashumi amabili lwenyanga yesibili ngomnyaka wesibili ifu lasuswa etendeni lokuhlangana.</w:t>
      </w:r>
    </w:p>
    <w:p/>
    <w:p>
      <w:r xmlns:w="http://schemas.openxmlformats.org/wordprocessingml/2006/main">
        <w:t xml:space="preserve">1. UNkulunkulu Uthembekile: Ngisho Nalapho Singaqondi Ukuthi Kungani, Singathembela KuNkulunkulu Njalo</w:t>
      </w:r>
    </w:p>
    <w:p/>
    <w:p>
      <w:r xmlns:w="http://schemas.openxmlformats.org/wordprocessingml/2006/main">
        <w:t xml:space="preserve">2. Ukulandela Ukuhola KukaNkulunkulu: Indlela Yokuqaphela Nokulalela Ukuqondiswa KukaNkulunkulu</w:t>
      </w:r>
    </w:p>
    <w:p/>
    <w:p>
      <w:r xmlns:w="http://schemas.openxmlformats.org/wordprocessingml/2006/main">
        <w:t xml:space="preserve">1. Isaya 30:21 - Izindlebe zakho ziyakuzwa izwi emva kwakho, lithi: Nansi indlela, hambani ngayo, lapho niphambuka ngakwesokunene, noma niphambuka ngakwesokhohlo.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Num 10:12 Basuka oonyana bakaSirayeli ngokwezihambo zabo ehlane laseSinayi; ifu lahlala ehlane lasePharanu.</w:t>
      </w:r>
    </w:p>
    <w:p/>
    <w:p>
      <w:r xmlns:w="http://schemas.openxmlformats.org/wordprocessingml/2006/main">
        <w:t xml:space="preserve">Ama-Israyeli asuka ehlane laseSinayi akanisa ehlane lasePharanu.</w:t>
      </w:r>
    </w:p>
    <w:p/>
    <w:p>
      <w:r xmlns:w="http://schemas.openxmlformats.org/wordprocessingml/2006/main">
        <w:t xml:space="preserve">1. Ukwethembeka kukaNkulunkulu okungaguquki kuyosiholela ezindaweni zethu zesikhathi esizayo noma ngabe uhambo lunzima kangakanani.</w:t>
      </w:r>
    </w:p>
    <w:p/>
    <w:p>
      <w:r xmlns:w="http://schemas.openxmlformats.org/wordprocessingml/2006/main">
        <w:t xml:space="preserve">2. Kufanele sibeke ithemba lethu kuNkulunkulu ukuba asihole ehlane.</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Duteronomi 1:7 - Phendukani nihambe, niye ezintabeni zama-Amori nakubo bonke abakhelwane babo e-Araba, ezintabeni, nasemathafeni, naseNegebhi, nangasogwini lolwandle, ezweni. amaKhanani, neLebanoni, kuze kufike emfuleni omkhulu, umfula u-Ewufrathe.</w:t>
      </w:r>
    </w:p>
    <w:p/>
    <w:p>
      <w:r xmlns:w="http://schemas.openxmlformats.org/wordprocessingml/2006/main">
        <w:t xml:space="preserve">Numeri 10:13 Baqala uhambo lwabo ngokomthetho kaJehova ngesandla sikaMose.</w:t>
      </w:r>
    </w:p>
    <w:p/>
    <w:p>
      <w:r xmlns:w="http://schemas.openxmlformats.org/wordprocessingml/2006/main">
        <w:t xml:space="preserve">Lesi siqephu sichaza ama-Israyeli aqala uhambo lwawo ngokwemiyalo yeNkosi ngesandla sikaMose.</w:t>
      </w:r>
    </w:p>
    <w:p/>
    <w:p>
      <w:r xmlns:w="http://schemas.openxmlformats.org/wordprocessingml/2006/main">
        <w:t xml:space="preserve">1. Ukulalela Kungcono KunoMhlatshelo: Isifundo Ekulandeleni Imiyalo KaNkulunkulu (1 Samuweli 15:22)</w:t>
      </w:r>
    </w:p>
    <w:p/>
    <w:p>
      <w:r xmlns:w="http://schemas.openxmlformats.org/wordprocessingml/2006/main">
        <w:t xml:space="preserve">2. Ukwethemba Icebo LikaNkulunkulu: Ama-Israyeli Aqala Uhambo Lwawo (Isaya 30:21)</w:t>
      </w:r>
    </w:p>
    <w:p/>
    <w:p>
      <w:r xmlns:w="http://schemas.openxmlformats.org/wordprocessingml/2006/main">
        <w:t xml:space="preserve">1. IHubo 119:60 - Ngiyashesha, angilibali ukugcina imiyalo yakho.</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Numeri 10:14 Kuqala kwasuka ibhanela lekamu loonyana bakaYuda ngokwemikhosi yabo; phezu komkhosi wakhe kwakunguNashon, unyana ka-Aminadabhi;</w:t>
      </w:r>
    </w:p>
    <w:p/>
    <w:p>
      <w:r xmlns:w="http://schemas.openxmlformats.org/wordprocessingml/2006/main">
        <w:t xml:space="preserve">UNahshoni ungumholi wekamu lakwaJuda, ngokukaNumeri 10:14.</w:t>
      </w:r>
    </w:p>
    <w:p/>
    <w:p>
      <w:r xmlns:w="http://schemas.openxmlformats.org/wordprocessingml/2006/main">
        <w:t xml:space="preserve">1. Ukubaluleka kobuholi obuthembekile enkonzweni kaNkulunkulu.</w:t>
      </w:r>
    </w:p>
    <w:p/>
    <w:p>
      <w:r xmlns:w="http://schemas.openxmlformats.org/wordprocessingml/2006/main">
        <w:t xml:space="preserve">2. Ilungiselelo likaNkulunkulu labaholi bokomoya ukuze baqondise abantu Bakhe.</w:t>
      </w:r>
    </w:p>
    <w:p/>
    <w:p>
      <w:r xmlns:w="http://schemas.openxmlformats.org/wordprocessingml/2006/main">
        <w:t xml:space="preserve">1. Joshuwa 1:7-9 , “Qina, ume isibindi kakhulu, uqaphele ukwenza ngokomthetho wonke uMose inceku yami akuyala ngawo. impumelelo enhle nomaphi lapho uya khona.” Le ncwadi yomthetho mayingasuki emlonyeni wakho, kepha wozindla ngayo imini nobusuku ukuba uqaphele ukwenza njengakho konke okulotshwe kuyo, ngokuba lapho uyakukwenza indlela yakho ngenhlanhla, khona-ke uyoba nempumelelo enhle.</w:t>
      </w:r>
    </w:p>
    <w:p/>
    <w:p>
      <w:r xmlns:w="http://schemas.openxmlformats.org/wordprocessingml/2006/main">
        <w:t xml:space="preserve">2. KwabaseFilipi 2:3-4, “Ningenzi lutho ngokuthanda inkanuko noma ngokuzazisa, kodwa ngokuthobeka nibheke abanye njengabakhulu kunani.</w:t>
      </w:r>
    </w:p>
    <w:p/>
    <w:p>
      <w:r xmlns:w="http://schemas.openxmlformats.org/wordprocessingml/2006/main">
        <w:t xml:space="preserve">Num 10:15 phezu komkhosi wesizwe soonyana bakaIsakare inguNethaneli, unyana kaTsuhare;</w:t>
      </w:r>
    </w:p>
    <w:p/>
    <w:p>
      <w:r xmlns:w="http://schemas.openxmlformats.org/wordprocessingml/2006/main">
        <w:t xml:space="preserve">UNethaneli indodana kaSuwari wayengumholi wesizwe sakwa-Isakare.</w:t>
      </w:r>
    </w:p>
    <w:p/>
    <w:p>
      <w:r xmlns:w="http://schemas.openxmlformats.org/wordprocessingml/2006/main">
        <w:t xml:space="preserve">1. Ukuba Umholi: Ukufunda Esibonelweni sikaNethaneli.</w:t>
      </w:r>
    </w:p>
    <w:p/>
    <w:p>
      <w:r xmlns:w="http://schemas.openxmlformats.org/wordprocessingml/2006/main">
        <w:t xml:space="preserve">2. Inani Lobunye: Indlela Isizwe Sakwa-Isakare Esathuthuka Ngayo Ngaphansi Kobuholi bukaNethaneli.</w:t>
      </w:r>
    </w:p>
    <w:p/>
    <w:p>
      <w:r xmlns:w="http://schemas.openxmlformats.org/wordprocessingml/2006/main">
        <w:t xml:space="preserve">1. Joshuwa 22:12-13 Lapho abantwana bakwa-Israyeli bekuzwa, yonke inhlangano yabantwana bakwa-Israyeli yabuthana eShilo ukuba ikhuphukele ukulwa nabo. Abantwana bakwa-Israyeli bathumela kubantwana bakwaRubeni, nakubantwana bakwaGadi, nasenxenyeni yesizwe sakwaManase ezweni lakwaGileyadi, uFinehasi indodana ka-Eleyazare umpristi;</w:t>
      </w:r>
    </w:p>
    <w:p/>
    <w:p>
      <w:r xmlns:w="http://schemas.openxmlformats.org/wordprocessingml/2006/main">
        <w:t xml:space="preserve">2. 1 IziKronike 12:32 Kubantwana bakwa-Isakare, amadoda ayekwazi ukuqonda izikhathi, ukwazi lokho u-Israyeli afanele akwenze; izinhloko zabo zazingamakhulu amabili; bonke abafowabo balandela umyalo wabo.</w:t>
      </w:r>
    </w:p>
    <w:p/>
    <w:p>
      <w:r xmlns:w="http://schemas.openxmlformats.org/wordprocessingml/2006/main">
        <w:t xml:space="preserve">Numeri 10:16 Phezu kwebandla lesizwe soonyana bakaZebhulon kwakungu-Eliyabe+ indodana kaHelon.</w:t>
      </w:r>
    </w:p>
    <w:p/>
    <w:p>
      <w:r xmlns:w="http://schemas.openxmlformats.org/wordprocessingml/2006/main">
        <w:t xml:space="preserve">U-Eliyabe indodana kaHeloni wabekwa ukuba ahole isizwe sakwaZebuloni kuNumeri 10:16.</w:t>
      </w:r>
    </w:p>
    <w:p/>
    <w:p>
      <w:r xmlns:w="http://schemas.openxmlformats.org/wordprocessingml/2006/main">
        <w:t xml:space="preserve">1. Ukubaluleka Kobuholi: Umuntu Ongashadile Angawenza Kanjani Umehluko</w:t>
      </w:r>
    </w:p>
    <w:p/>
    <w:p>
      <w:r xmlns:w="http://schemas.openxmlformats.org/wordprocessingml/2006/main">
        <w:t xml:space="preserve">2. Ukulandela Uhlelo LukaNkulunkulu: Ukwazisa Umklamo KaNkulunkulu Kithi</w:t>
      </w:r>
    </w:p>
    <w:p/>
    <w:p>
      <w:r xmlns:w="http://schemas.openxmlformats.org/wordprocessingml/2006/main">
        <w:t xml:space="preserve">1. Izaga 11:14, "Lapho kungekho ukuqondiswa, abantu bayawa, kepha lapho kukhona abeluleki abaningi kukhona ukuphepha."</w:t>
      </w:r>
    </w:p>
    <w:p/>
    <w:p>
      <w:r xmlns:w="http://schemas.openxmlformats.org/wordprocessingml/2006/main">
        <w:t xml:space="preserve">2. Mathewu 16:25, “Ngokuba yilowo nalowo othanda ukusindisa ukuphila kwakhe uyakulahlekelwa yikho, kepha olahlekelwa ngukuphila kwakhe ngenxa yami uyakukufumana.</w:t>
      </w:r>
    </w:p>
    <w:p/>
    <w:p>
      <w:r xmlns:w="http://schemas.openxmlformats.org/wordprocessingml/2006/main">
        <w:t xml:space="preserve">Num 10:17 Wawiswa umnquba; amadodana kaGereshoni namadodana kaMerari asuka ethwele itabernakele.</w:t>
      </w:r>
    </w:p>
    <w:p/>
    <w:p>
      <w:r xmlns:w="http://schemas.openxmlformats.org/wordprocessingml/2006/main">
        <w:t xml:space="preserve">Amadodana kaGereshoni noMerari alehlisa itabernakele, aliqhubela phambili.</w:t>
      </w:r>
    </w:p>
    <w:p/>
    <w:p>
      <w:r xmlns:w="http://schemas.openxmlformats.org/wordprocessingml/2006/main">
        <w:t xml:space="preserve">1. Amandla Obunye Nokusebenza Ndawonye</w:t>
      </w:r>
    </w:p>
    <w:p/>
    <w:p>
      <w:r xmlns:w="http://schemas.openxmlformats.org/wordprocessingml/2006/main">
        <w:t xml:space="preserve">2. Ukubaluleka Kokukhonza UNkulunkulu</w:t>
      </w:r>
    </w:p>
    <w:p/>
    <w:p>
      <w:r xmlns:w="http://schemas.openxmlformats.org/wordprocessingml/2006/main">
        <w:t xml:space="preserve">1. KwabaseFilipi 2:3-4 ningenzi lutho ngokubanga noma ngokuzazisa, kepha ngokuthobeka nibheke abanye njengabakhulu kunani. Yilowo nalowo angabheki okwakhe kuphela, kodwa futhi abheke nezabanye.</w:t>
      </w:r>
    </w:p>
    <w:p/>
    <w:p>
      <w:r xmlns:w="http://schemas.openxmlformats.org/wordprocessingml/2006/main">
        <w:t xml:space="preserve">2. UmShumayeli 4:9-10 Ababili bangcono kunoyedwa, ngoba banomvuzo omuhle ngomshikashika wabo. Ngoba uma bewa, omunye uyophakamisa umngane wakhe.</w:t>
      </w:r>
    </w:p>
    <w:p/>
    <w:p>
      <w:r xmlns:w="http://schemas.openxmlformats.org/wordprocessingml/2006/main">
        <w:t xml:space="preserve">Numeri 10:18 Lasuka ibhanela lekamu likaRubeni ngamabandla abo; phezu kwebandla lakhe kwakungu-Elisuri indodana kaShedewuri.</w:t>
      </w:r>
    </w:p>
    <w:p/>
    <w:p>
      <w:r xmlns:w="http://schemas.openxmlformats.org/wordprocessingml/2006/main">
        <w:t xml:space="preserve">u-Elisuri indodana kaShedewuri wayengumholi wekamu likaRubeni.</w:t>
      </w:r>
    </w:p>
    <w:p/>
    <w:p>
      <w:r xmlns:w="http://schemas.openxmlformats.org/wordprocessingml/2006/main">
        <w:t xml:space="preserve">1 Ikamu likaRubeni laliholwa u-Elisuri, indoda yokholo nesibindi.</w:t>
      </w:r>
    </w:p>
    <w:p/>
    <w:p>
      <w:r xmlns:w="http://schemas.openxmlformats.org/wordprocessingml/2006/main">
        <w:t xml:space="preserve">2. Ubuholi abunqunywa ngamandla ethu, kodwa ngomusa kaNkulunkulu.</w:t>
      </w:r>
    </w:p>
    <w:p/>
    <w:p>
      <w:r xmlns:w="http://schemas.openxmlformats.org/wordprocessingml/2006/main">
        <w:t xml:space="preserve">1. IHubo 27:14 - Lindela uJehova; Qina, inhliziyo yakho ime isibindi; Yebo, lindela iNkosi.</w:t>
      </w:r>
    </w:p>
    <w:p/>
    <w:p>
      <w:r xmlns:w="http://schemas.openxmlformats.org/wordprocessingml/2006/main">
        <w:t xml:space="preserve">2. Joshuwa 1:9 - Angikuyalanga yini? Qina ube nesibindi! Ungathuki, ungapheli amandla, ngokuba uJehova uNkulunkulu wakho unawe nomaphi lapho uya khona.</w:t>
      </w:r>
    </w:p>
    <w:p/>
    <w:p>
      <w:r xmlns:w="http://schemas.openxmlformats.org/wordprocessingml/2006/main">
        <w:t xml:space="preserve">Numeri 10:19 Phezu komkhosi wesizwe soonyana bakaSimeyoni kwakunguShelumiyeli indodana kaSurishadayi.</w:t>
      </w:r>
    </w:p>
    <w:p/>
    <w:p>
      <w:r xmlns:w="http://schemas.openxmlformats.org/wordprocessingml/2006/main">
        <w:t xml:space="preserve">UShelumiyeli indodana kaZurishadayi wamiswa njengomholi wesizwe sakwaSimeyoni kuNumeri 10:19.</w:t>
      </w:r>
    </w:p>
    <w:p/>
    <w:p>
      <w:r xmlns:w="http://schemas.openxmlformats.org/wordprocessingml/2006/main">
        <w:t xml:space="preserve">1. Ukubaluleka Kobuholi EBhayibhelini</w:t>
      </w:r>
    </w:p>
    <w:p/>
    <w:p>
      <w:r xmlns:w="http://schemas.openxmlformats.org/wordprocessingml/2006/main">
        <w:t xml:space="preserve">2. Uzilandela Kanjani Izibonelo Zabaholi BeBhayibheli</w:t>
      </w:r>
    </w:p>
    <w:p/>
    <w:p>
      <w:r xmlns:w="http://schemas.openxmlformats.org/wordprocessingml/2006/main">
        <w:t xml:space="preserve">1. 1 Korinte 11:1 - "Lindelani isibonelo sami, njengoba nami ngilandela isibonelo sikaKristu."</w:t>
      </w:r>
    </w:p>
    <w:p/>
    <w:p>
      <w:r xmlns:w="http://schemas.openxmlformats.org/wordprocessingml/2006/main">
        <w:t xml:space="preserve">2 Petru 5:3 - “Yibani belusi bomhlambi kaNkulunkulu eniwuphathisiwe, nikhonze njengababonisi, kungengokuba kufanele, kodwa ngokuba nithanda, njengokuba uNkulunkulu ethanda, ningahaheli imali, kodwa nishisekele ukukhonza. ."</w:t>
      </w:r>
    </w:p>
    <w:p/>
    <w:p>
      <w:r xmlns:w="http://schemas.openxmlformats.org/wordprocessingml/2006/main">
        <w:t xml:space="preserve">Numeri 10:20 phezu komkhosi wesizwe soonyana bakaGadi kwakungu-Eliyasafa indodana kaDehuweli.</w:t>
      </w:r>
    </w:p>
    <w:p/>
    <w:p>
      <w:r xmlns:w="http://schemas.openxmlformats.org/wordprocessingml/2006/main">
        <w:t xml:space="preserve">Isizwe sakwaGadi siholwa ngu-Eliyasafa indodana kaDehuweli.</w:t>
      </w:r>
    </w:p>
    <w:p/>
    <w:p>
      <w:r xmlns:w="http://schemas.openxmlformats.org/wordprocessingml/2006/main">
        <w:t xml:space="preserve">1. Amandla obuholi: ukusuka kuDehuweli kuya ku-Eliyasafa.</w:t>
      </w:r>
    </w:p>
    <w:p/>
    <w:p>
      <w:r xmlns:w="http://schemas.openxmlformats.org/wordprocessingml/2006/main">
        <w:t xml:space="preserve">2. Ukuhlangana ngaphansi kwesizathu esisodwa: isizwe sakwaGadi.</w:t>
      </w:r>
    </w:p>
    <w:p/>
    <w:p>
      <w:r xmlns:w="http://schemas.openxmlformats.org/wordprocessingml/2006/main">
        <w:t xml:space="preserve">1. Roma 12:8 Uthando malube ngobuqotho. Yenyanya okubi; bambelelani niqinise kokuhle.</w:t>
      </w:r>
    </w:p>
    <w:p/>
    <w:p>
      <w:r xmlns:w="http://schemas.openxmlformats.org/wordprocessingml/2006/main">
        <w:t xml:space="preserve">2. IzAga 17:17 Umngane uthanda ngezikhathi zonke, nomzalwane uzalelwa isikhathi sokuhlupheka.</w:t>
      </w:r>
    </w:p>
    <w:p/>
    <w:p>
      <w:r xmlns:w="http://schemas.openxmlformats.org/wordprocessingml/2006/main">
        <w:t xml:space="preserve">Numeri 10:21 Asuka amaKohati ethwele indlu engcwele;</w:t>
      </w:r>
    </w:p>
    <w:p/>
    <w:p>
      <w:r xmlns:w="http://schemas.openxmlformats.org/wordprocessingml/2006/main">
        <w:t xml:space="preserve">AmaKohati athwala indlu engcwele kuyilapho amanye ama-Israyeli emisa itabernakele aze afike.</w:t>
      </w:r>
    </w:p>
    <w:p/>
    <w:p>
      <w:r xmlns:w="http://schemas.openxmlformats.org/wordprocessingml/2006/main">
        <w:t xml:space="preserve">1. Ukubaluleka kokubambisana nokusebenzisana eBandleni.</w:t>
      </w:r>
    </w:p>
    <w:p/>
    <w:p>
      <w:r xmlns:w="http://schemas.openxmlformats.org/wordprocessingml/2006/main">
        <w:t xml:space="preserve">2. Ubuhle bokufeza intando kaNkulunkulu.</w:t>
      </w:r>
    </w:p>
    <w:p/>
    <w:p>
      <w:r xmlns:w="http://schemas.openxmlformats.org/wordprocessingml/2006/main">
        <w:t xml:space="preserve">1. 1 Korinte 12:12-31 - Umzimba kaKristu kanye nokubaluleka kwesitho ngasinye ukusebenza ndawonye.</w:t>
      </w:r>
    </w:p>
    <w:p/>
    <w:p>
      <w:r xmlns:w="http://schemas.openxmlformats.org/wordprocessingml/2006/main">
        <w:t xml:space="preserve">2. Eksodusi 25:8-9 - Imiyalo kuma-Israyeli yokwakha itabernakele.</w:t>
      </w:r>
    </w:p>
    <w:p/>
    <w:p>
      <w:r xmlns:w="http://schemas.openxmlformats.org/wordprocessingml/2006/main">
        <w:t xml:space="preserve">Numeri 10:22 Lasuka ibhanela lekamu labantwana bakwa-Efrayimi ngamabandla abo; phezu kwebandla lakhe kwakunguElishama, unyana ka-Amihudi;</w:t>
      </w:r>
    </w:p>
    <w:p/>
    <w:p>
      <w:r xmlns:w="http://schemas.openxmlformats.org/wordprocessingml/2006/main">
        <w:t xml:space="preserve">Abantwana bakwa-Efrayimi baphuma ukulwa no-Elishama indodana ka-Amihudi ehola.</w:t>
      </w:r>
    </w:p>
    <w:p/>
    <w:p>
      <w:r xmlns:w="http://schemas.openxmlformats.org/wordprocessingml/2006/main">
        <w:t xml:space="preserve">1. Ukubaluleka kokuba nobuholi obuqinile ngezikhathi zobunzima.</w:t>
      </w:r>
    </w:p>
    <w:p/>
    <w:p>
      <w:r xmlns:w="http://schemas.openxmlformats.org/wordprocessingml/2006/main">
        <w:t xml:space="preserve">2. Ukubaluleka kokwethemba abantu abasiholayo.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IzAga 18:15 - Inhliziyo yohlakaniphileyo izuza ukwazi; nendlebe yabahlakaniphileyo ifuna ukwazi.</w:t>
      </w:r>
    </w:p>
    <w:p/>
    <w:p>
      <w:r xmlns:w="http://schemas.openxmlformats.org/wordprocessingml/2006/main">
        <w:t xml:space="preserve">Num 10:23 phezu komkhosi wesizwe soonyana bakaManase inguGamaliyeli, unyana kaPedatsure;</w:t>
      </w:r>
    </w:p>
    <w:p/>
    <w:p>
      <w:r xmlns:w="http://schemas.openxmlformats.org/wordprocessingml/2006/main">
        <w:t xml:space="preserve">UGamaliyeli indodana kaPedasuri wayengumholi wesizwe sakwaManase.</w:t>
      </w:r>
    </w:p>
    <w:p/>
    <w:p>
      <w:r xmlns:w="http://schemas.openxmlformats.org/wordprocessingml/2006/main">
        <w:t xml:space="preserve">1. Isibusiso Sobuholi - Indlela uNkulunkulu asebenzisa ngayo abaholi ukuqondisa abantu Bakhe.</w:t>
      </w:r>
    </w:p>
    <w:p/>
    <w:p>
      <w:r xmlns:w="http://schemas.openxmlformats.org/wordprocessingml/2006/main">
        <w:t xml:space="preserve">2. Ukwethembeka KukaNkulunkulu - Indlela uNkulunkulu angethenjwa ngayo ukuze anikeze isiqondiso nesiqondiso.</w:t>
      </w:r>
    </w:p>
    <w:p/>
    <w:p>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p>
      <w:r xmlns:w="http://schemas.openxmlformats.org/wordprocessingml/2006/main">
        <w:t xml:space="preserve">2. IzEnzo 5:34-39 - Kodwa umFarisi othile emphakathini ogama lakhe linguGamaliyeli, umfundisi womthetho ohlonishwa yibo bonke abantu, wasukuma wayala ukuba amadoda akhishwe isikhashana. Wathi kubo: “Madoda akwa-Israyeli, qaphelani eniyakwenza kulaba bantu. Ngokuba ngaphambi kwalezi zinsuku kwasuka uThewuda, ethi ungumuntu, kwahlanganyela naye amadoda athile angaba ngamakhulu amane. Wabulawa, futhi bonke ababemlandela bahlakazeka futhi baba yize. Emva kwakhe kwavela uJuda waseGalile, ngezinsuku zokubalwa, wadonsa abantu ukuba bamlandele. Naye wabhubha, bonke ababemlandela bahlakazeka.</w:t>
      </w:r>
    </w:p>
    <w:p/>
    <w:p>
      <w:r xmlns:w="http://schemas.openxmlformats.org/wordprocessingml/2006/main">
        <w:t xml:space="preserve">Num 10:24 phezu komkhosi wesizwe soonyana bakaBhenjamin inguAbhidan, unyana kaGidiyoni;</w:t>
      </w:r>
    </w:p>
    <w:p/>
    <w:p>
      <w:r xmlns:w="http://schemas.openxmlformats.org/wordprocessingml/2006/main">
        <w:t xml:space="preserve">U-Abidani indodana kaGideyoni wayengumholi wesizwe sakwaBenjamini empini yakwa-Israyeli.</w:t>
      </w:r>
    </w:p>
    <w:p/>
    <w:p>
      <w:r xmlns:w="http://schemas.openxmlformats.org/wordprocessingml/2006/main">
        <w:t xml:space="preserve">1. Ubuholi buyindima ebalulekile futhi akufanele buthathwe kalula.</w:t>
      </w:r>
    </w:p>
    <w:p/>
    <w:p>
      <w:r xmlns:w="http://schemas.openxmlformats.org/wordprocessingml/2006/main">
        <w:t xml:space="preserve">2. UNkulunkulu ukhetha abaholi ukuba bakhonze futhi baqondise abantu Bakhe.</w:t>
      </w:r>
    </w:p>
    <w:p/>
    <w:p>
      <w:r xmlns:w="http://schemas.openxmlformats.org/wordprocessingml/2006/main">
        <w:t xml:space="preserve">1. Numeri 10:24 - U-Abidani indodana kaGideyoni wamiswa njengomholi wesizwe sakwaBenjamini.</w:t>
      </w:r>
    </w:p>
    <w:p/>
    <w:p>
      <w:r xmlns:w="http://schemas.openxmlformats.org/wordprocessingml/2006/main">
        <w:t xml:space="preserve">2. 1 IziKronike 12:28 - Abantwana bakwaBenjamini bamiswa njengomholi wezizwe zakwa-Israyeli.</w:t>
      </w:r>
    </w:p>
    <w:p/>
    <w:p>
      <w:r xmlns:w="http://schemas.openxmlformats.org/wordprocessingml/2006/main">
        <w:t xml:space="preserve">Numeri 10:25 Lasuka ibhanela lekamu loonyana bakaDan, elisemva kwawo onke amakamu ngamabandla abo; phezu kwebandla lakhe kwakungu-Ahiyezeri, unyana ka-Amishadayi.</w:t>
      </w:r>
    </w:p>
    <w:p/>
    <w:p>
      <w:r xmlns:w="http://schemas.openxmlformats.org/wordprocessingml/2006/main">
        <w:t xml:space="preserve">Ikamu labantwana bakwaDani lasuka, u-Ahiyezeri indodana ka-Amishadayi wayengumholi webandla labo.</w:t>
      </w:r>
    </w:p>
    <w:p/>
    <w:p>
      <w:r xmlns:w="http://schemas.openxmlformats.org/wordprocessingml/2006/main">
        <w:t xml:space="preserve">1. Amandla Obuholi: Ukulandela Umholi Omuhle Kungaholela Kanjani Empumelelweni</w:t>
      </w:r>
    </w:p>
    <w:p/>
    <w:p>
      <w:r xmlns:w="http://schemas.openxmlformats.org/wordprocessingml/2006/main">
        <w:t xml:space="preserve">2. Amandla Obunye: Amandla Okusebenza Ndawonye Njengobunye</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IzEnzo 4:32-33 ZUL59 - Futhi uquqaba lwabakholwayo lwalunhliziyonye nomphefumulo munye; kodwa babehlanganyela zonke izinto.</w:t>
      </w:r>
    </w:p>
    <w:p/>
    <w:p>
      <w:r xmlns:w="http://schemas.openxmlformats.org/wordprocessingml/2006/main">
        <w:t xml:space="preserve">Num 10:26 phezu komkhosi wesizwe soonyana baka-Ashere inguPagiyeli, unyana ka-Okran;</w:t>
      </w:r>
    </w:p>
    <w:p/>
    <w:p>
      <w:r xmlns:w="http://schemas.openxmlformats.org/wordprocessingml/2006/main">
        <w:t xml:space="preserve">UPagiyeli indodana ka-Okirani wabekwa ekamu* lika-Asheri njengomholi wesizwe sakwa-Asheri.</w:t>
      </w:r>
    </w:p>
    <w:p/>
    <w:p>
      <w:r xmlns:w="http://schemas.openxmlformats.org/wordprocessingml/2006/main">
        <w:t xml:space="preserve">1. Ukubaluleka kobuholi ebandleni.</w:t>
      </w:r>
    </w:p>
    <w:p/>
    <w:p>
      <w:r xmlns:w="http://schemas.openxmlformats.org/wordprocessingml/2006/main">
        <w:t xml:space="preserve">2. Ukulandela abaholi abamiswe uNkulunkulu.</w:t>
      </w:r>
    </w:p>
    <w:p/>
    <w:p>
      <w:r xmlns:w="http://schemas.openxmlformats.org/wordprocessingml/2006/main">
        <w:t xml:space="preserve">1. Hebheru 13:17 - Lalelani abaniholayo, nibathobele, ngokuba balinda imiphefumulo yenu njengabazakulandiswa ngayo.</w:t>
      </w:r>
    </w:p>
    <w:p/>
    <w:p>
      <w:r xmlns:w="http://schemas.openxmlformats.org/wordprocessingml/2006/main">
        <w:t xml:space="preserve">2 Petru 5:2-3 - Yalusani umhlambi kaNkulunkulu ophakathi kwenu, ningabonisi ngokucindezelwa, kodwa ngokuzithandela, ngokwentando kaNkulunkulu; kungabi ngenzuzo eyichilo, kodwa ngentshiseko; futhi kungabi ngokuzenza izingqongqo phezu kwalabo elabelwe nina, kodwa nibe yizibonelo emhlambini.</w:t>
      </w:r>
    </w:p>
    <w:p/>
    <w:p>
      <w:r xmlns:w="http://schemas.openxmlformats.org/wordprocessingml/2006/main">
        <w:t xml:space="preserve">Numeri 10:27 phezu komkhosi wesizwe soonyana bakaNafetali kwakungu-Ahira indodana ka-Enani.</w:t>
      </w:r>
    </w:p>
    <w:p/>
    <w:p>
      <w:r xmlns:w="http://schemas.openxmlformats.org/wordprocessingml/2006/main">
        <w:t xml:space="preserve">Isahluko seshumi sikaNumeri sikhuluma ngo-Ahira, indodana ka-Enani, wayengumholi wesizwe sakwaNafetali.</w:t>
      </w:r>
    </w:p>
    <w:p/>
    <w:p>
      <w:r xmlns:w="http://schemas.openxmlformats.org/wordprocessingml/2006/main">
        <w:t xml:space="preserve">1. Ukuphila impilo engenamingcele: Izifundo ezivela ku-Ahira, umholi wesizwe sakwaNafetali.</w:t>
      </w:r>
    </w:p>
    <w:p/>
    <w:p>
      <w:r xmlns:w="http://schemas.openxmlformats.org/wordprocessingml/2006/main">
        <w:t xml:space="preserve">2. Isibindi Ebuholini: Isibonelo sika-Ahira, umholi wesizwe sakwaNafetali.</w:t>
      </w:r>
    </w:p>
    <w:p/>
    <w:p>
      <w:r xmlns:w="http://schemas.openxmlformats.org/wordprocessingml/2006/main">
        <w:t xml:space="preserve">1. Duteronomi 33:23 23 NgoNafetali wathi: “Nafetali, osuthi ngomusa, ogcwele isibusiso sikaJehova, dla ilifa intshonalanga neningizimu.</w:t>
      </w:r>
    </w:p>
    <w:p/>
    <w:p>
      <w:r xmlns:w="http://schemas.openxmlformats.org/wordprocessingml/2006/main">
        <w:t xml:space="preserve">2. IHubo 68:27 Kukhona uBhenjamini omncane nombusi wabo, izikhulu zakwaJuda nomkhandlu wazo, izikhulu zakwaZebuloni nezikhulu zakwaNafetali.</w:t>
      </w:r>
    </w:p>
    <w:p/>
    <w:p>
      <w:r xmlns:w="http://schemas.openxmlformats.org/wordprocessingml/2006/main">
        <w:t xml:space="preserve">Num 10:28 Kunjalo ke ukunduluka kwabantwana bakwa-Israyeli ngokwemikhosi yabo ekundulukeni kwabo.</w:t>
      </w:r>
    </w:p>
    <w:p/>
    <w:p>
      <w:r xmlns:w="http://schemas.openxmlformats.org/wordprocessingml/2006/main">
        <w:t xml:space="preserve">Lesi siqephu silandisa ngohambo lwama-Israyeli nezigaba zabo ngokwamabutho abo lapho besuka ohambweni lwabo.</w:t>
      </w:r>
    </w:p>
    <w:p/>
    <w:p>
      <w:r xmlns:w="http://schemas.openxmlformats.org/wordprocessingml/2006/main">
        <w:t xml:space="preserve">1. Ukubaluleka kokuhleleka nokuziphatha ezimpilweni zethu</w:t>
      </w:r>
    </w:p>
    <w:p/>
    <w:p>
      <w:r xmlns:w="http://schemas.openxmlformats.org/wordprocessingml/2006/main">
        <w:t xml:space="preserve">2. Amandla okholo nokulalela ngezikhathi zobunzima</w:t>
      </w:r>
    </w:p>
    <w:p/>
    <w:p>
      <w:r xmlns:w="http://schemas.openxmlformats.org/wordprocessingml/2006/main">
        <w:t xml:space="preserve">1. KumaHeberu 11:8-9 - "Ngokukholwa u-Abrahama walalela ebizwa ukuba aphume, aye endaweni abezakuyamukeliswa njengefa. Waphuma, engazi lapho eya khona."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UNumeri 10:29 UMose wathi kuHobabi, indodana kaRehuweli wakwaMidiyani, uyisezala kaMose: “Sisuka siya endaweni uJehova athe ngiyakuninika yona; hamba nathi, siyakukwenza. kuhle, ngokuba uJehova ukhulume okuhle ngo-Israyeli.</w:t>
      </w:r>
    </w:p>
    <w:p/>
    <w:p>
      <w:r xmlns:w="http://schemas.openxmlformats.org/wordprocessingml/2006/main">
        <w:t xml:space="preserve">UMose wacela uHobabi, umukhwe wakhe, ukuba ahambe nabo ohambweni lwabo oluya ezweni lesethembiso, emqinisekisa ukuthi uJehova wayembusisile u-Israyeli.</w:t>
      </w:r>
    </w:p>
    <w:p/>
    <w:p>
      <w:r xmlns:w="http://schemas.openxmlformats.org/wordprocessingml/2006/main">
        <w:t xml:space="preserve">1. Ukukholwa Ezithembisweni ZeNkosi - Numeri 10:29</w:t>
      </w:r>
    </w:p>
    <w:p/>
    <w:p>
      <w:r xmlns:w="http://schemas.openxmlformats.org/wordprocessingml/2006/main">
        <w:t xml:space="preserve">2. Ukwethembela Ezibusisweni ZeNkosi - Numeri 10:29</w:t>
      </w:r>
    </w:p>
    <w:p/>
    <w:p>
      <w:r xmlns:w="http://schemas.openxmlformats.org/wordprocessingml/2006/main">
        <w:t xml:space="preserve">1. IHubo 37:5 - Nikela indlela yakho kuJehova; thembani nakuye; futhi uyakukufeza.</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Numeri 10:30 Wathi kuye: “Angiyikuhamba; kepha ngiyakumuka, ngiye ezweni lami nasezihlotsheni zami.</w:t>
      </w:r>
    </w:p>
    <w:p/>
    <w:p>
      <w:r xmlns:w="http://schemas.openxmlformats.org/wordprocessingml/2006/main">
        <w:t xml:space="preserve">Ama-Israyeli ayefuna ukubuyela emakhaya emindenini yawo.</w:t>
      </w:r>
    </w:p>
    <w:p/>
    <w:p>
      <w:r xmlns:w="http://schemas.openxmlformats.org/wordprocessingml/2006/main">
        <w:t xml:space="preserve">1. Ukubaluleka komndeni kanye nenani lokunakekela ubudlelwano</w:t>
      </w:r>
    </w:p>
    <w:p/>
    <w:p>
      <w:r xmlns:w="http://schemas.openxmlformats.org/wordprocessingml/2006/main">
        <w:t xml:space="preserve">2. Ukuzinika isikhathi sokutshala imali kulabo esibathandayo</w:t>
      </w:r>
    </w:p>
    <w:p/>
    <w:p>
      <w:r xmlns:w="http://schemas.openxmlformats.org/wordprocessingml/2006/main">
        <w:t xml:space="preserve">1. Genesise 2:18-24 - Izinhloso zikaNkulunkulu ngomshado nomndeni</w:t>
      </w:r>
    </w:p>
    <w:p/>
    <w:p>
      <w:r xmlns:w="http://schemas.openxmlformats.org/wordprocessingml/2006/main">
        <w:t xml:space="preserve">2. IHubo 68:5-6 - UNkulunkulu njengoBaba wethu nomthombo wokulondeka nenduduzo</w:t>
      </w:r>
    </w:p>
    <w:p/>
    <w:p>
      <w:r xmlns:w="http://schemas.openxmlformats.org/wordprocessingml/2006/main">
        <w:t xml:space="preserve">Numeri 10:31 Wathi, Ake ungasishiyi; njengokuba uyazi ukuthi siyakumisa kanjani ehlane, wena ube ngamehlo ethu.</w:t>
      </w:r>
    </w:p>
    <w:p/>
    <w:p>
      <w:r xmlns:w="http://schemas.openxmlformats.org/wordprocessingml/2006/main">
        <w:t xml:space="preserve">UMose ucela uHobabi indodana kaRaguweli ukuba ahambe namaIsrayeli ohambweni lwawo lwasehlane, njengoba uHobabi eyazi lendawo futhi engaba usizo.</w:t>
      </w:r>
    </w:p>
    <w:p/>
    <w:p>
      <w:r xmlns:w="http://schemas.openxmlformats.org/wordprocessingml/2006/main">
        <w:t xml:space="preserve">1. Amandla omphakathi: ukuthi ukuhlangana kungasisiza kanjani ukuthi sibhekane nanoma iyiphi inselele.</w:t>
      </w:r>
    </w:p>
    <w:p/>
    <w:p>
      <w:r xmlns:w="http://schemas.openxmlformats.org/wordprocessingml/2006/main">
        <w:t xml:space="preserve">2. Ukubaluleka kokuthembela kulabo abanokuhlakanipha nolwazi.</w:t>
      </w:r>
    </w:p>
    <w:p/>
    <w:p>
      <w:r xmlns:w="http://schemas.openxmlformats.org/wordprocessingml/2006/main">
        <w:t xml:space="preserve">1. IzAga 15:22 - Ngaphandle kokululekwa amacebo ayaphumeleli, kepha ngobeluleki abaningi ayaphumelela.</w:t>
      </w:r>
    </w:p>
    <w:p/>
    <w:p>
      <w:r xmlns:w="http://schemas.openxmlformats.org/wordprocessingml/2006/main">
        <w:t xml:space="preserve">2. Mathewu 18:20 - Ngokuba lapho kubuthene ababili noma abathathu egameni lami, ngikhona lapho phakathi kwabo.</w:t>
      </w:r>
    </w:p>
    <w:p/>
    <w:p>
      <w:r xmlns:w="http://schemas.openxmlformats.org/wordprocessingml/2006/main">
        <w:t xml:space="preserve">UNumeri 10:32 Kuyothi uma uhamba nathi, yebo, noma yikuphi okuhle uJehova azokwenza kithi, nathi sikwenze okufanayo kuwe.</w:t>
      </w:r>
    </w:p>
    <w:p/>
    <w:p>
      <w:r xmlns:w="http://schemas.openxmlformats.org/wordprocessingml/2006/main">
        <w:t xml:space="preserve">Ama-Israyeli athembisa ukumenzela okuhle uHobabi uma ehambisana nawo ohambweni lwawo.</w:t>
      </w:r>
    </w:p>
    <w:p/>
    <w:p>
      <w:r xmlns:w="http://schemas.openxmlformats.org/wordprocessingml/2006/main">
        <w:t xml:space="preserve">1 Lapho sisebenza ndawonye, singafeza okuhle kakhulu kunalokho esingakwenza sisodwa.</w:t>
      </w:r>
    </w:p>
    <w:p/>
    <w:p>
      <w:r xmlns:w="http://schemas.openxmlformats.org/wordprocessingml/2006/main">
        <w:t xml:space="preserve">2 Ukwenzela abanye okuhle kuyindlela yokudumisa uNkulunkulu.</w:t>
      </w:r>
    </w:p>
    <w:p/>
    <w:p>
      <w:r xmlns:w="http://schemas.openxmlformats.org/wordprocessingml/2006/main">
        <w:t xml:space="preserve">1.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 Phezu kwakho konke lokhu yembathani uthando, oluyisibopho esiphelele.</w:t>
      </w:r>
    </w:p>
    <w:p/>
    <w:p>
      <w:r xmlns:w="http://schemas.openxmlformats.org/wordprocessingml/2006/main">
        <w:t xml:space="preserve">2 Luka 6:31 - Yenza kwabanye njengoba uthanda ukuba benze kuwe.</w:t>
      </w:r>
    </w:p>
    <w:p/>
    <w:p>
      <w:r xmlns:w="http://schemas.openxmlformats.org/wordprocessingml/2006/main">
        <w:t xml:space="preserve">UNumeri 10:33 Basuka entabeni kaJehova uhambo lwezinsuku ezintathu; umphongolo wesivumelwano sikaJehova wahamba phambi kwabo ngohambo lwezinsuku ezintathu ukubafunela indawo yokuphumula.</w:t>
      </w:r>
    </w:p>
    <w:p/>
    <w:p>
      <w:r xmlns:w="http://schemas.openxmlformats.org/wordprocessingml/2006/main">
        <w:t xml:space="preserve">Ama-Israyeli asuka entabeni kaJehova futhi umphongolo wesivumelwano wahamba nawo izinsuku ezintathu ukuze bathole indawo entsha yokuphumula.</w:t>
      </w:r>
    </w:p>
    <w:p/>
    <w:p>
      <w:r xmlns:w="http://schemas.openxmlformats.org/wordprocessingml/2006/main">
        <w:t xml:space="preserve">1. Amandla Omphongolo: Ukufunda Ukulandela Ukuhola KukaNkulunkulu</w:t>
      </w:r>
    </w:p>
    <w:p/>
    <w:p>
      <w:r xmlns:w="http://schemas.openxmlformats.org/wordprocessingml/2006/main">
        <w:t xml:space="preserve">2. Izinyathelo Ezintathu Zokuthola Ukuphumula: Uhambo Lokwethemba Nokulalela</w:t>
      </w:r>
    </w:p>
    <w:p/>
    <w:p>
      <w:r xmlns:w="http://schemas.openxmlformats.org/wordprocessingml/2006/main">
        <w:t xml:space="preserve">1. Eksodusi 25:10-22 - Imiyalelo yokwenza umphongolo wesivumelwano.</w:t>
      </w:r>
    </w:p>
    <w:p/>
    <w:p>
      <w:r xmlns:w="http://schemas.openxmlformats.org/wordprocessingml/2006/main">
        <w:t xml:space="preserve">2. IHubo 95:7-11 - Ubizo lokuqaphela ubukhosi bukaJehova futhi simlandele ngokulalela.</w:t>
      </w:r>
    </w:p>
    <w:p/>
    <w:p>
      <w:r xmlns:w="http://schemas.openxmlformats.org/wordprocessingml/2006/main">
        <w:t xml:space="preserve">UNumeri 10:34 Ifu likaJehova laliphezu kwabo emini ekuphumeni kwabo eminqubeni.</w:t>
      </w:r>
    </w:p>
    <w:p/>
    <w:p>
      <w:r xmlns:w="http://schemas.openxmlformats.org/wordprocessingml/2006/main">
        <w:t xml:space="preserve">Ifu likaJehova laliphakathi kwabantwana bakwa-Israyeli lapho besuka ekamu.</w:t>
      </w:r>
    </w:p>
    <w:p/>
    <w:p>
      <w:r xmlns:w="http://schemas.openxmlformats.org/wordprocessingml/2006/main">
        <w:t xml:space="preserve">1. Injani Inkosi Ihlezi Inathi</w:t>
      </w:r>
    </w:p>
    <w:p/>
    <w:p>
      <w:r xmlns:w="http://schemas.openxmlformats.org/wordprocessingml/2006/main">
        <w:t xml:space="preserve">2. Amandla Obukhona BukaNkulunkulu</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Numeri 10:35 Kwathi lapho umphongolo ususukile, wathi uMose: “Vuka, Jehova, zihlakazeke izitha zakho; abakuzondayo mababaleke phambi kwakho.</w:t>
      </w:r>
    </w:p>
    <w:p/>
    <w:p>
      <w:r xmlns:w="http://schemas.openxmlformats.org/wordprocessingml/2006/main">
        <w:t xml:space="preserve">UMose wathandazela ukuba uNkulunkulu avuke futhi ahlakaze izitha zabo ezazibazonda lapho umphongolo uqala uhambo lwawo.</w:t>
      </w:r>
    </w:p>
    <w:p/>
    <w:p>
      <w:r xmlns:w="http://schemas.openxmlformats.org/wordprocessingml/2006/main">
        <w:t xml:space="preserve">1. Amandla Omthandazo - Singathembela kanjani kuNkulunkulu ukuba asiphendule lapho sithandaza.</w:t>
      </w:r>
    </w:p>
    <w:p/>
    <w:p>
      <w:r xmlns:w="http://schemas.openxmlformats.org/wordprocessingml/2006/main">
        <w:t xml:space="preserve">2. Uhambo Lokukholwa - Ukukholwa kwethu kungasiqhubela kanjani phambili ngezikhathi zobunzima.</w:t>
      </w:r>
    </w:p>
    <w:p/>
    <w:p>
      <w:r xmlns:w="http://schemas.openxmlformats.org/wordprocessingml/2006/main">
        <w:t xml:space="preserve">1. Jakobe 5:16 - Umkhuleko womuntu olungileyo unamandla amakhulu njengoba usebenza.</w:t>
      </w:r>
    </w:p>
    <w:p/>
    <w:p>
      <w:r xmlns:w="http://schemas.openxmlformats.org/wordprocessingml/2006/main">
        <w:t xml:space="preserve">2. Amahubo 91:14-16 "Ngokuba enamathele kimi othandweni, ngiyamkhulula; ngiyakumvikela, ngokuba ulazi igama lami; lapho ebiza kimi, ngiyakumphendula, ngibe naye. osizini, ngiyakumkhulula, ngimdumise; ngiyakumanelisa ngezinsuku ezinde, ngimbonise insindiso yami.</w:t>
      </w:r>
    </w:p>
    <w:p/>
    <w:p>
      <w:r xmlns:w="http://schemas.openxmlformats.org/wordprocessingml/2006/main">
        <w:t xml:space="preserve">Num 10:36 Ekuphumleni kwalo, wathi, Buyela, Jehova, ezinkulungwaneni zakwa-Israyeli.</w:t>
      </w:r>
    </w:p>
    <w:p/>
    <w:p>
      <w:r xmlns:w="http://schemas.openxmlformats.org/wordprocessingml/2006/main">
        <w:t xml:space="preserve">Ama-Israyeli acela uJehova ukuba abuyele kubo futhi ababusise ngobukhona bakhe.</w:t>
      </w:r>
    </w:p>
    <w:p/>
    <w:p>
      <w:r xmlns:w="http://schemas.openxmlformats.org/wordprocessingml/2006/main">
        <w:t xml:space="preserve">1. Uthando LukaNkulunkulu Olungenamibandela Ngabantu Bakhe</w:t>
      </w:r>
    </w:p>
    <w:p/>
    <w:p>
      <w:r xmlns:w="http://schemas.openxmlformats.org/wordprocessingml/2006/main">
        <w:t xml:space="preserve">2. Amandla Omthandazo Nokudumisa</w:t>
      </w:r>
    </w:p>
    <w:p/>
    <w:p>
      <w:r xmlns:w="http://schemas.openxmlformats.org/wordprocessingml/2006/main">
        <w:t xml:space="preserve">1. Isaya 55:6-7 Mfuneni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AmaHubo 107:1-2 Bongani uJehova, ngokuba muhle, ngokuba umusa wakhe umi phakade. Mabasho kanjalo abahlengiweyo bakaJehova abahlengileyo osizini.</w:t>
      </w:r>
    </w:p>
    <w:p/>
    <w:p>
      <w:r xmlns:w="http://schemas.openxmlformats.org/wordprocessingml/2006/main">
        <w:t xml:space="preserve">Izinombolo 11 zingafingqwa ngezigaba ezintathu kanjena, ngamavesi abonisiwe:</w:t>
      </w:r>
    </w:p>
    <w:p/>
    <w:p>
      <w:r xmlns:w="http://schemas.openxmlformats.org/wordprocessingml/2006/main">
        <w:t xml:space="preserve">Isigaba 1: UNumeri 11:1-15 uchaza ukukhononda nokunganeliseki kwama-Israyeli ehlane. Lesi sahluko sigcizelela ukuthi abantu baqala ukukhononda ngobunzima babo futhi balangazelela ukudla ababenakho eGibhithe. Izikhalo zabo zifinyelela kuMose, ofikelwa yizikhalo zabo ezingapheli. Uzwakalisa ukukhungatheka kwakhe kuNkulunkulu, ezizwa esindwa umthwalo wemfanelo wokuhola inani elikhulu kangaka labantu.</w:t>
      </w:r>
    </w:p>
    <w:p/>
    <w:p>
      <w:r xmlns:w="http://schemas.openxmlformats.org/wordprocessingml/2006/main">
        <w:t xml:space="preserve">Isigaba 2: Ukuqhubeka kuNumeri 11:16-35, uNkulunkulu uyala uMose ukuba aqoqe abadala abangamashumi ayisikhombisa phakathi kwama-Israyeli ukuze bamsize ekuthwaleni umthwalo wobuholi. Laba bantu abakhethiwe bagcwaliswe ngoMoya kaNkulunkulu futhi bahlanganyela egunyeni likaMose. Ukwengeza, uNkulunkulu uthembisa ukunikeza abantu inala yenyama, okuyinto eqale yamangaza uMose ngenxa yezinselele zokuhlela.</w:t>
      </w:r>
    </w:p>
    <w:p/>
    <w:p>
      <w:r xmlns:w="http://schemas.openxmlformats.org/wordprocessingml/2006/main">
        <w:t xml:space="preserve">Isigaba 3: UNumeri 11 uphetha ngokugqamisa indlela uNkulunkulu agcwalisa ngayo isithembiso saKhe ngokuthumela inqwaba yezigwaca ekamu. Isahluko sichaza indlela izigwaca ezihlanganisa ngayo indawo enkulu ezizungezile, zivumela umuntu ngamunye ukuba abuthe ngokuningi ngokuthanda kwakhe. Nokho, ngesikhathi besadla le nyama, kuqubuka isifo esinzima phakathi kwabo ngenxa yokulangazelela kwabo okudlulele nokungabongi amalungiselelo kaNkulunkulu.</w:t>
      </w:r>
    </w:p>
    <w:p/>
    <w:p>
      <w:r xmlns:w="http://schemas.openxmlformats.org/wordprocessingml/2006/main">
        <w:t xml:space="preserve">Ngokufigqiwe:</w:t>
      </w:r>
    </w:p>
    <w:p>
      <w:r xmlns:w="http://schemas.openxmlformats.org/wordprocessingml/2006/main">
        <w:t xml:space="preserve">Izipho zezinombolo 11:</w:t>
      </w:r>
    </w:p>
    <w:p>
      <w:r xmlns:w="http://schemas.openxmlformats.org/wordprocessingml/2006/main">
        <w:t xml:space="preserve">Izikhalazo, ukunganeliseki kwama-Israyeli ehlane;</w:t>
      </w:r>
    </w:p>
    <w:p>
      <w:r xmlns:w="http://schemas.openxmlformats.org/wordprocessingml/2006/main">
        <w:t xml:space="preserve">Ukulangazelela ukudla kwaseGibhithe; umthwalo omkhulu kuMose;</w:t>
      </w:r>
    </w:p>
    <w:p>
      <w:r xmlns:w="http://schemas.openxmlformats.org/wordprocessingml/2006/main">
        <w:t xml:space="preserve">Ukuveza ukukhungatheka; ukufuna ukukhululeka ezikhalweni ezingapheli.</w:t>
      </w:r>
    </w:p>
    <w:p/>
    <w:p>
      <w:r xmlns:w="http://schemas.openxmlformats.org/wordprocessingml/2006/main">
        <w:t xml:space="preserve">Ukubutha amalunga angamashumi ayisikhombisa ukusiza uMose;</w:t>
      </w:r>
    </w:p>
    <w:p>
      <w:r xmlns:w="http://schemas.openxmlformats.org/wordprocessingml/2006/main">
        <w:t xml:space="preserve">Bebagcwalisa ngoMoya kaNkulunkulu; ukwabelana ngegunya;</w:t>
      </w:r>
    </w:p>
    <w:p>
      <w:r xmlns:w="http://schemas.openxmlformats.org/wordprocessingml/2006/main">
        <w:t xml:space="preserve">Isithembiso sikaNkulunkulu sokuchichima kwenyama kubantu; izinselele zokuhlela.</w:t>
      </w:r>
    </w:p>
    <w:p/>
    <w:p>
      <w:r xmlns:w="http://schemas.openxmlformats.org/wordprocessingml/2006/main">
        <w:t xml:space="preserve">Ukugcwaliseka kwesithembiso ngokuthumela inqwaba yezigwaca;</w:t>
      </w:r>
    </w:p>
    <w:p>
      <w:r xmlns:w="http://schemas.openxmlformats.org/wordprocessingml/2006/main">
        <w:t xml:space="preserve">Izigwaca ezimboza indawo enkulu ezungeze ikamu; ukusetshenziswa ngokweqile;</w:t>
      </w:r>
    </w:p>
    <w:p>
      <w:r xmlns:w="http://schemas.openxmlformats.org/wordprocessingml/2006/main">
        <w:t xml:space="preserve">Kwaqubuka isifo esibi ngenxa yokungabongi ukuhlinzekwa kukaNkulunkulu.</w:t>
      </w:r>
    </w:p>
    <w:p/>
    <w:p>
      <w:r xmlns:w="http://schemas.openxmlformats.org/wordprocessingml/2006/main">
        <w:t xml:space="preserve">Lesi sahluko sigxila ekukhonondeni nasekunganeliseki kwama-Israyeli ehlane, ukumiswa kwabadala abangamashumi ayisikhombisa ukuze basize uMose, nelungiselelo likaNkulunkulu lenyama elilandelwa umphumela onzima. UNumeri 11 uqala ngokuchaza indlela abantu abaqala ngayo ukukhononda ngobunzima babo futhi babonise ukulangazelela ukudla ababenakho eGibhithe. UMose ukhungathekiswa ukukhononda kwabo njalo futhi uzwakalisa ukukhungatheka kwakhe kuNkulunkulu, ezizwa ethwele umthwalo wemfanelo wokuhola inani elikhulu kangaka labantu.</w:t>
      </w:r>
    </w:p>
    <w:p/>
    <w:p>
      <w:r xmlns:w="http://schemas.openxmlformats.org/wordprocessingml/2006/main">
        <w:t xml:space="preserve">Ngaphezu kwalokho, uNumeri 11 uchaza indlela uNkulunkulu ayala ngayo uMose ukuba aqoqe abadala abangamashumi ayisikhombisa phakathi kwama-Israyeli ukuze bahlanganyele emthwalweni wakhe wobuholi. Laba bantu abakhethiwe bagcwaliswe ngoMoya kaNkulunkulu futhi banikezwe igunya kanye noMose. Ukwengeza, uNkulunkulu uthembisa ukunikeza abantu inala yenyama, okuyinto eqale yamangaza uMose ngenxa yezinselele zokuhlela.</w:t>
      </w:r>
    </w:p>
    <w:p/>
    <w:p>
      <w:r xmlns:w="http://schemas.openxmlformats.org/wordprocessingml/2006/main">
        <w:t xml:space="preserve">Isahluko siphetha ngokugqamisa indlela uNkulunkulu asigcwalisa ngayo isithembiso saKhe ngokuthumela inqwaba yezigwaca ekamu. Izigwaca zisibekela indawo enkulu ezizungezile, zivumela umuntu ngamunye ukuba abuthe ngokuthanda kwakhe. Nokho, ngesikhathi besadla le nyama, kuqubuka isifo esinzima phakathi kwabo ngenxa yokulangazelela kwabo okudlulele nokungabongi amalungiselelo kaNkulunkulu.</w:t>
      </w:r>
    </w:p>
    <w:p/>
    <w:p>
      <w:r xmlns:w="http://schemas.openxmlformats.org/wordprocessingml/2006/main">
        <w:t xml:space="preserve">UNumeri 11:1 Lapho abantu bekhonona, kwaba kubi emehlweni kaJehova; intukuthelo yakhe yavutha; umlilo kaJehova wavutha phakathi kwabo, wabaqeda ababesemaphethelweni ekamu.</w:t>
      </w:r>
    </w:p>
    <w:p/>
    <w:p>
      <w:r xmlns:w="http://schemas.openxmlformats.org/wordprocessingml/2006/main">
        <w:t xml:space="preserve">Abantwana bakwa-Israyeli bakhonona kuJehova ngezimo zabo; kwaba kubi emehlweni kaJehova, waphemba umlilo owadla abasemaphethelweni ekamu.</w:t>
      </w:r>
    </w:p>
    <w:p/>
    <w:p>
      <w:r xmlns:w="http://schemas.openxmlformats.org/wordprocessingml/2006/main">
        <w:t xml:space="preserve">1. Ukwahlulela KukaNkulunkulu: Ukufunda Ezikhalweni Zakwa-Israyeli</w:t>
      </w:r>
    </w:p>
    <w:p/>
    <w:p>
      <w:r xmlns:w="http://schemas.openxmlformats.org/wordprocessingml/2006/main">
        <w:t xml:space="preserve">2. Amandla Okukhononda kanye Nendlela Yokusabela Kuwo</w:t>
      </w:r>
    </w:p>
    <w:p/>
    <w:p>
      <w:r xmlns:w="http://schemas.openxmlformats.org/wordprocessingml/2006/main">
        <w:t xml:space="preserve">1. Jakobe 4:13-15 - Ngakho zithobeni kuNkulunkulu. Melanani noSathane, khona uyakunibalekela; Sondelani kuNkulunkulu, khona uyakusondela kinina. Hlambululani izandla nina zoni; nihlanze izinhliziyo zenu nina eninhliziyombili.</w:t>
      </w:r>
    </w:p>
    <w:p/>
    <w:p>
      <w:r xmlns:w="http://schemas.openxmlformats.org/wordprocessingml/2006/main">
        <w:t xml:space="preserve">2. IzAga 16:27 - Umuntu oyize uceba okubi: ezindebeni zakhe kukhona njengomlilo ovuthayo.</w:t>
      </w:r>
    </w:p>
    <w:p/>
    <w:p>
      <w:r xmlns:w="http://schemas.openxmlformats.org/wordprocessingml/2006/main">
        <w:t xml:space="preserve">Num 11:2 Bakhala abantu kuMoses; lapho uMose ekhuleka kuJehova, umlilo wacisha.</w:t>
      </w:r>
    </w:p>
    <w:p/>
    <w:p>
      <w:r xmlns:w="http://schemas.openxmlformats.org/wordprocessingml/2006/main">
        <w:t xml:space="preserve">Lapho abantwana bakwa-Israyeli bekhala kuMose, wakhuleka kuJehova futhi umlilo wacisha.</w:t>
      </w:r>
    </w:p>
    <w:p/>
    <w:p>
      <w:r xmlns:w="http://schemas.openxmlformats.org/wordprocessingml/2006/main">
        <w:t xml:space="preserve">1. Amandla Omthandazo: Ukuthi Ukunxusa Okuthembekile Kungaletha Kanjani Ukuthula</w:t>
      </w:r>
    </w:p>
    <w:p/>
    <w:p>
      <w:r xmlns:w="http://schemas.openxmlformats.org/wordprocessingml/2006/main">
        <w:t xml:space="preserve">2. Ukubaluleka Kokulandela Abaholi: Isibonelo SikaMose kuNumeri 11</w:t>
      </w:r>
    </w:p>
    <w:p/>
    <w:p>
      <w:r xmlns:w="http://schemas.openxmlformats.org/wordprocessingml/2006/main">
        <w:t xml:space="preserve">1. Jakobe 5:16 - vumani izono omunye komunye, nithandazelane, ukuze niphulukiswe. Umkhuleko wolungileyo unamandla amakhulu.</w:t>
      </w:r>
    </w:p>
    <w:p/>
    <w:p>
      <w:r xmlns:w="http://schemas.openxmlformats.org/wordprocessingml/2006/main">
        <w:t xml:space="preserve">2. KumaHeberu 13:7 - Khumbulani ababenihola, abakhulume izwi likaNkulunkulu kini, niqonda ukuphela kokuhamba kwabo, nilingise ukukholwa kwabo.</w:t>
      </w:r>
    </w:p>
    <w:p/>
    <w:p>
      <w:r xmlns:w="http://schemas.openxmlformats.org/wordprocessingml/2006/main">
        <w:t xml:space="preserve">Numeri 11:3 Waqamba igama laleyo ndawo ngokuthi iThabera, ngokuba umlilo kaYehova washa phakathi kwabo.</w:t>
      </w:r>
    </w:p>
    <w:p/>
    <w:p>
      <w:r xmlns:w="http://schemas.openxmlformats.org/wordprocessingml/2006/main">
        <w:t xml:space="preserve">Abantu bakwa-Israyeli babethukuthele kakhulu ngelungiselelo likaNkulunkulu kangangokuthi wathumela umlilo ovela eZulwini njengokwahlulela, futhi indawo yaqanjwa ngokuthi iThabera.</w:t>
      </w:r>
    </w:p>
    <w:p/>
    <w:p>
      <w:r xmlns:w="http://schemas.openxmlformats.org/wordprocessingml/2006/main">
        <w:t xml:space="preserve">1. UNkulunkulu Usahlulela Isono - Noma singazitshela ukuthi sikude kangakanani nokwahlulela kukaNkulunkulu, uyabona futhi uzokwenza uma kunesidingo.</w:t>
      </w:r>
    </w:p>
    <w:p/>
    <w:p>
      <w:r xmlns:w="http://schemas.openxmlformats.org/wordprocessingml/2006/main">
        <w:t xml:space="preserve">2. Ingozi Yokukhononda - Ukububula nokukhononda kungaholela emiphumeleni elimazayo ezimpilweni zethu.</w:t>
      </w:r>
    </w:p>
    <w:p/>
    <w:p>
      <w:r xmlns:w="http://schemas.openxmlformats.org/wordprocessingml/2006/main">
        <w:t xml:space="preserve">1. IHubo 32:8 - Ngizokufundisa ngikufundise indlela okufanele uhambe ngayo; Ngizokuqondisa ngeso Lami.</w:t>
      </w:r>
    </w:p>
    <w:p/>
    <w:p>
      <w:r xmlns:w="http://schemas.openxmlformats.org/wordprocessingml/2006/main">
        <w:t xml:space="preserve">2. KwabaseGalathiya 6:7-8 - Ningadukiswa, uNkulunkulu akahlekwa; ngoba lokho akuhlwanyelayo umuntu, lokho wokuvuna. Ngokuba ohlwanyelela enyameni yakhe uyakuvuna ukonakala enyameni, kepha ohlwanyelela kuMoya uyakuvuna ukuphila okuphakade kuMoya.</w:t>
      </w:r>
    </w:p>
    <w:p/>
    <w:p>
      <w:r xmlns:w="http://schemas.openxmlformats.org/wordprocessingml/2006/main">
        <w:t xml:space="preserve">UNumeri 11:4 Ingxubevange eyayiphakathi kwabo yakhanuka, nabantwana bakwa-Israyeli babuye bakhala, bathi: “Ngubani oyakusinikeza inyama ukuba sidle na?</w:t>
      </w:r>
    </w:p>
    <w:p/>
    <w:p>
      <w:r xmlns:w="http://schemas.openxmlformats.org/wordprocessingml/2006/main">
        <w:t xml:space="preserve">Abantu bakwa-Israyeli babekhononda futhi bekhononda ngokuntula kwabo ukudla, befisa sengathi othile angabanikeza inyama ukuba bayidle.</w:t>
      </w:r>
    </w:p>
    <w:p/>
    <w:p>
      <w:r xmlns:w="http://schemas.openxmlformats.org/wordprocessingml/2006/main">
        <w:t xml:space="preserve">1. Amandla Okukhononda: Ukufunda Ukwazisa Esinakho</w:t>
      </w:r>
    </w:p>
    <w:p/>
    <w:p>
      <w:r xmlns:w="http://schemas.openxmlformats.org/wordprocessingml/2006/main">
        <w:t xml:space="preserve">2. Amalungiselelo KaNkulunkulu: Ukuthembela Ohlelweni Lwakhe Nesikhathi</w:t>
      </w:r>
    </w:p>
    <w:p/>
    <w:p>
      <w:r xmlns:w="http://schemas.openxmlformats.org/wordprocessingml/2006/main">
        <w:t xml:space="preserve">1 Filipi 4:6-7 - Ningakhathazeki ngalutho, kepha kukho konke izicelo zenu mazaziwe nguNkulunkulu ngokukhuleka nokunxusa kanye nokubonga.</w:t>
      </w:r>
    </w:p>
    <w:p/>
    <w:p>
      <w:r xmlns:w="http://schemas.openxmlformats.org/wordprocessingml/2006/main">
        <w:t xml:space="preserve">2. IHubo 23:1 - UJehova ungumalusi wami, angiyikuswela.</w:t>
      </w:r>
    </w:p>
    <w:p/>
    <w:p>
      <w:r xmlns:w="http://schemas.openxmlformats.org/wordprocessingml/2006/main">
        <w:t xml:space="preserve">Num 11:5 Sikhumbula izinhlanzi esazidla eGibithe ngesihle; ukhukhamba, namakhabe, namalikhi, no-anyanisi, nesweli.</w:t>
      </w:r>
    </w:p>
    <w:p/>
    <w:p>
      <w:r xmlns:w="http://schemas.openxmlformats.org/wordprocessingml/2006/main">
        <w:t xml:space="preserve">Ama-Israyeli ayekulangazelela ukudla ayekudla eGibhithe, njengezinhlanzi, ukhukhamba, amakhabe, amaliki, u-anyanisi nesweli.</w:t>
      </w:r>
    </w:p>
    <w:p/>
    <w:p>
      <w:r xmlns:w="http://schemas.openxmlformats.org/wordprocessingml/2006/main">
        <w:t xml:space="preserve">1. Ungawathathi kalula amalungiselelo kaNkulunkulu.</w:t>
      </w:r>
    </w:p>
    <w:p/>
    <w:p>
      <w:r xmlns:w="http://schemas.openxmlformats.org/wordprocessingml/2006/main">
        <w:t xml:space="preserve">2. Ukukhumbula izibusiso zethu kungaba umthombo wamandla ngezikhathi zobunzima.</w:t>
      </w:r>
    </w:p>
    <w:p/>
    <w:p>
      <w:r xmlns:w="http://schemas.openxmlformats.org/wordprocessingml/2006/main">
        <w:t xml:space="preserve">1. IHubo 103:2 - Mbonge uJehova, mphefumulo wami, ungakhohlwa imisebenzi yakhe yonke yomusa.</w:t>
      </w:r>
    </w:p>
    <w:p/>
    <w:p>
      <w:r xmlns:w="http://schemas.openxmlformats.org/wordprocessingml/2006/main">
        <w:t xml:space="preserve">2 Filipi 4:11-13 - Akusikho ukuthi ngikhuluma ngokuswela, ngokuba mina ngifundile ukwaneliseka kunoma yisiphi isimo engikuso. Ngiyakwazi nokuba phansi, ngiyakwazi nokubusa; kukho konke nasezintweni zonke ngifundisiwe kokubili ukusutha nokulamba, nokubusa nokuswela. Ngingakwenza konke ngaye ongiqinisayo.</w:t>
      </w:r>
    </w:p>
    <w:p/>
    <w:p>
      <w:r xmlns:w="http://schemas.openxmlformats.org/wordprocessingml/2006/main">
        <w:t xml:space="preserve">UNumeri 11:6 Kepha manje umphefumulo wethu womile; akukho lutho ngaphandle kwaleli mana phambi kwamehlo ethu.</w:t>
      </w:r>
    </w:p>
    <w:p/>
    <w:p>
      <w:r xmlns:w="http://schemas.openxmlformats.org/wordprocessingml/2006/main">
        <w:t xml:space="preserve">Ama-Israyeli ayekhononda ngokuthi alambile futhi omile futhi ayengenalutho oludliwayo noma oluphuzayo ngaphandle kwemana ayelethwe nguNkulunkulu.</w:t>
      </w:r>
    </w:p>
    <w:p/>
    <w:p>
      <w:r xmlns:w="http://schemas.openxmlformats.org/wordprocessingml/2006/main">
        <w:t xml:space="preserve">1. "Izifundo Zokukhononda: Ukuthembela KuNkulunkulu"</w:t>
      </w:r>
    </w:p>
    <w:p/>
    <w:p>
      <w:r xmlns:w="http://schemas.openxmlformats.org/wordprocessingml/2006/main">
        <w:t xml:space="preserve">2. "Ukuhlakulela Ukwaneliseka: Ukwazisa Esinakho"</w:t>
      </w:r>
    </w:p>
    <w:p/>
    <w:p>
      <w:r xmlns:w="http://schemas.openxmlformats.org/wordprocessingml/2006/main">
        <w:t xml:space="preserve">1. IHubo 34:8 - "Nambithani nibone ukuthi uJehova muhle; ubusisiwe ophephela kuye."</w:t>
      </w:r>
    </w:p>
    <w:p/>
    <w:p>
      <w:r xmlns:w="http://schemas.openxmlformats.org/wordprocessingml/2006/main">
        <w:t xml:space="preserve">2 Filipi 4:11-13 - "Akusikho ukuthi ngikhuluma ngokuswela, ngokuba ngifundile ukwaneliseka kunoma yisiphi isimo; futhi kuzo zonke izimo ngiye ngafunda imfihlo yokubhekana nokusutha nendlala, inala nokuswela. Nginamandla okwenza zonke izinto ngaye ongiqinisayo.</w:t>
      </w:r>
    </w:p>
    <w:p/>
    <w:p>
      <w:r xmlns:w="http://schemas.openxmlformats.org/wordprocessingml/2006/main">
        <w:t xml:space="preserve">UNumeri 11:7 Imana lalinjengembewu yekoriyandire, nombala walo unjengombala webhedolaki.</w:t>
      </w:r>
    </w:p>
    <w:p/>
    <w:p>
      <w:r xmlns:w="http://schemas.openxmlformats.org/wordprocessingml/2006/main">
        <w:t xml:space="preserve">KuNumeri 11:7, kuchazwa ukuthi imana lalimise okwembewu yekhoriyande futhi linombala webhedola.</w:t>
      </w:r>
    </w:p>
    <w:p/>
    <w:p>
      <w:r xmlns:w="http://schemas.openxmlformats.org/wordprocessingml/2006/main">
        <w:t xml:space="preserve">1. UNkulunkulu Uhlinzeka Esikudingayo - Ukuhlola uNumeri 11:7 kanye nemithelela yawo ekuhlinzekeni kukaNkulunkulu ezimpilweni zethu.</w:t>
      </w:r>
    </w:p>
    <w:p/>
    <w:p>
      <w:r xmlns:w="http://schemas.openxmlformats.org/wordprocessingml/2006/main">
        <w:t xml:space="preserve">2. Umbala Wothando LukaNkulunkulu - Ukusebenzisa uNumeri 11:7 ukuhlola ubuhle bothando lukaNkulunkulu nokuthi lubonakala kanjani ezimpilweni zethu.</w:t>
      </w:r>
    </w:p>
    <w:p/>
    <w:p>
      <w:r xmlns:w="http://schemas.openxmlformats.org/wordprocessingml/2006/main">
        <w:t xml:space="preserve">1. Mathewu 6:25-34 - UJesu usifundisa ukuthi singakhathazeki futhi sithembele elungiselelweni likaNkulunkulu.</w:t>
      </w:r>
    </w:p>
    <w:p/>
    <w:p>
      <w:r xmlns:w="http://schemas.openxmlformats.org/wordprocessingml/2006/main">
        <w:t xml:space="preserve">2 Filipi 4:4-7 - UPawulu usikhumbuza ukuba sibe nenjabulo nokuthula othandweni lukaNkulunkulu.</w:t>
      </w:r>
    </w:p>
    <w:p/>
    <w:p>
      <w:r xmlns:w="http://schemas.openxmlformats.org/wordprocessingml/2006/main">
        <w:t xml:space="preserve">UNumeri 11:8 Abantu bahamba, bakubutha, bakugaya etsheni, noma bakuchola odakeni, bakukubhaka ngamapani, benze amaqebelengwane ngakho; ukunambitheka kwakho kwakunjengokunambitha okusha. amafutha.</w:t>
      </w:r>
    </w:p>
    <w:p/>
    <w:p>
      <w:r xmlns:w="http://schemas.openxmlformats.org/wordprocessingml/2006/main">
        <w:t xml:space="preserve">Abantu babutha imana, baligaya ezigayweni, baligxoba odakeni, balibhaka emapanini ukwenza amaqebelengwane anambitheka njengamafutha.</w:t>
      </w:r>
    </w:p>
    <w:p/>
    <w:p>
      <w:r xmlns:w="http://schemas.openxmlformats.org/wordprocessingml/2006/main">
        <w:t xml:space="preserve">1. Isinkwa Sokuphila: Ukuthembela KuNkulunkulu Ezikhathini Zobunzima</w:t>
      </w:r>
    </w:p>
    <w:p/>
    <w:p>
      <w:r xmlns:w="http://schemas.openxmlformats.org/wordprocessingml/2006/main">
        <w:t xml:space="preserve">2. I-Sweet Taste of God's Providence</w:t>
      </w:r>
    </w:p>
    <w:p/>
    <w:p>
      <w:r xmlns:w="http://schemas.openxmlformats.org/wordprocessingml/2006/main">
        <w:t xml:space="preserve">1. Mathewu 6:11 - Siphe namuhla isinkwa sethu semihla ngemihla</w:t>
      </w:r>
    </w:p>
    <w:p/>
    <w:p>
      <w:r xmlns:w="http://schemas.openxmlformats.org/wordprocessingml/2006/main">
        <w:t xml:space="preserve">2. Genesise 18:14 - Ingabe kukhona okunzima kuJehova?</w:t>
      </w:r>
    </w:p>
    <w:p/>
    <w:p>
      <w:r xmlns:w="http://schemas.openxmlformats.org/wordprocessingml/2006/main">
        <w:t xml:space="preserve">UNumeri 11:9 Lapho amazolo ewela phezu kwekamu ebusuku, imana lawa phezu kwawo.</w:t>
      </w:r>
    </w:p>
    <w:p/>
    <w:p>
      <w:r xmlns:w="http://schemas.openxmlformats.org/wordprocessingml/2006/main">
        <w:t xml:space="preserve">Ekuseni ngohambo lwama-Israyeli ehlane, uNkulunkulu wawanika imana, elaliphinde liwa namazolo ubusuku ngabunye.</w:t>
      </w:r>
    </w:p>
    <w:p/>
    <w:p>
      <w:r xmlns:w="http://schemas.openxmlformats.org/wordprocessingml/2006/main">
        <w:t xml:space="preserve">1. Ukwethembeka KukaNkulunkulu: Indlela UNkulunkulu Aqhubeka Esinakekela Ngayo Ngezikhathi Zokuswela.</w:t>
      </w:r>
    </w:p>
    <w:p/>
    <w:p>
      <w:r xmlns:w="http://schemas.openxmlformats.org/wordprocessingml/2006/main">
        <w:t xml:space="preserve">2. Uhambo Lokukholwa: Indlela Esingathembela Ngayo KuNkulunkulu Ukuze Ahambe Nathi Phakathi Nezinselele Zokuphila.</w:t>
      </w:r>
    </w:p>
    <w:p/>
    <w:p>
      <w:r xmlns:w="http://schemas.openxmlformats.org/wordprocessingml/2006/main">
        <w:t xml:space="preserve">1. AmaHubo 91:2 “Ngizakuthi kuJehova: “Uyisiphephelo sami nenqaba yami;</w:t>
      </w:r>
    </w:p>
    <w:p/>
    <w:p>
      <w:r xmlns:w="http://schemas.openxmlformats.org/wordprocessingml/2006/main">
        <w:t xml:space="preserve">2. NgokukaMathewu 6:25-26 “Ngakho-ke ngithi kini: Ningakhathazeki ngokuphila kwenu ukuthi niyakudlani noma niyakuphuzani, nangomzimba wenu ukuthi niyakwembathani. kunokudla, nomzimba kunesambatho?</w:t>
      </w:r>
    </w:p>
    <w:p/>
    <w:p>
      <w:r xmlns:w="http://schemas.openxmlformats.org/wordprocessingml/2006/main">
        <w:t xml:space="preserve">Num 11:10 UMoses weva abantu bekhala ngokwemizalwane yabo, elowo emnyango wentente yakhe. Wavutha umsindo kaYehova kunene; UMose naye kwaba kubi.</w:t>
      </w:r>
    </w:p>
    <w:p/>
    <w:p>
      <w:r xmlns:w="http://schemas.openxmlformats.org/wordprocessingml/2006/main">
        <w:t xml:space="preserve">UMose wezwa abantwana bakwa-Israyeli bekhala, kwaba kubi emehlweni akhe, wathukuthela kakhulu uJehova.</w:t>
      </w:r>
    </w:p>
    <w:p/>
    <w:p>
      <w:r xmlns:w="http://schemas.openxmlformats.org/wordprocessingml/2006/main">
        <w:t xml:space="preserve">1. Ingozi Yokukhononda: Ukuzindla KuNumeri 11:10</w:t>
      </w:r>
    </w:p>
    <w:p/>
    <w:p>
      <w:r xmlns:w="http://schemas.openxmlformats.org/wordprocessingml/2006/main">
        <w:t xml:space="preserve">2. Amandla Okunganeliseki: Indlela Yokusingatha Ukungajabuli NgokweBhayibheli</w:t>
      </w:r>
    </w:p>
    <w:p/>
    <w:p>
      <w:r xmlns:w="http://schemas.openxmlformats.org/wordprocessingml/2006/main">
        <w:t xml:space="preserve">1. Jakobe 5:9 - Ningakhononi bazalwane, ukuze ningahlulelwa; bheka, uMahluleli umi ngasemnyango.</w:t>
      </w:r>
    </w:p>
    <w:p/>
    <w:p>
      <w:r xmlns:w="http://schemas.openxmlformats.org/wordprocessingml/2006/main">
        <w:t xml:space="preserve">2 Filipi 2:14-15 - Yenzani zonke izinto ngaphandle kokukhononda nokuphikisana, ukuze nibe ngabangasolekiyo nabangenacala, abantwana bakaNkulunkulu abangenasici phakathi kwesizukulwane esiyisigwegwe nesisonke, enikhanya phakathi kwaso njengezinkanyiso ezweni.</w:t>
      </w:r>
    </w:p>
    <w:p/>
    <w:p>
      <w:r xmlns:w="http://schemas.openxmlformats.org/wordprocessingml/2006/main">
        <w:t xml:space="preserve">Num 11:11 Wathi uMoses kuYehova, Uyiphatheleni kabi inceku yakho? Angifumananga ngani umusa emehlweni akho ukuba ubeke umthwalo wabo bonke laba bantu phezu kwami na?</w:t>
      </w:r>
    </w:p>
    <w:p/>
    <w:p>
      <w:r xmlns:w="http://schemas.openxmlformats.org/wordprocessingml/2006/main">
        <w:t xml:space="preserve">UMose uyasingabaza isinqumo sikaNkulunkulu sokumbeka icala kubo bonke abantu.</w:t>
      </w:r>
    </w:p>
    <w:p/>
    <w:p>
      <w:r xmlns:w="http://schemas.openxmlformats.org/wordprocessingml/2006/main">
        <w:t xml:space="preserve">1: UNkulunkulu usinika izibopho, futhi kufanele sithembele ekuhlakanipheni nasekuthembekeni Kwakhe ukuze asibone kukho.</w:t>
      </w:r>
    </w:p>
    <w:p/>
    <w:p>
      <w:r xmlns:w="http://schemas.openxmlformats.org/wordprocessingml/2006/main">
        <w:t xml:space="preserve">2: Singasondela kuNkulunkulu ngemibuzo nokungabaza kwethu, sazi ukuthi uzosilalela futhi asinikeze induduzo.</w:t>
      </w:r>
    </w:p>
    <w:p/>
    <w:p>
      <w:r xmlns:w="http://schemas.openxmlformats.org/wordprocessingml/2006/main">
        <w:t xml:space="preserve">1: Isaya 40:28-31 - Anazi yini? Awuzwanga? UJehova unguNkulunkulu ongunaphakade,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1 Petru 5:7 - Phonsani zonke izinkathazo zenu phezu kwakhe, ngokuba uyanikhathalela.</w:t>
      </w:r>
    </w:p>
    <w:p/>
    <w:p>
      <w:r xmlns:w="http://schemas.openxmlformats.org/wordprocessingml/2006/main">
        <w:t xml:space="preserve">Numeri 11:12 Ingabe mina ngakhulelwa bonke laba bantu? Mina ngabazala, ukuba uthi kimi: ‘Bathwale esifubeni sakho, njengomondli ethwala umntwana oncelayo, ubayise ezweni owalifungela oyise?</w:t>
      </w:r>
    </w:p>
    <w:p/>
    <w:p>
      <w:r xmlns:w="http://schemas.openxmlformats.org/wordprocessingml/2006/main">
        <w:t xml:space="preserve">UNkulunkulu uyasingabaza isicelo sikaMose sokuthwala bonke abantu bakwa-Israyeli abayise ezweni lesithembiso, ebuza ukuthi wayebadalele yini le njongo.</w:t>
      </w:r>
    </w:p>
    <w:p/>
    <w:p>
      <w:r xmlns:w="http://schemas.openxmlformats.org/wordprocessingml/2006/main">
        <w:t xml:space="preserve">1. Amandla Esithembiso SikaNkulunkulu - Ukuhlola ukwethembeka kukaNkulunkulu ukufeza izithembiso Zakhe.</w:t>
      </w:r>
    </w:p>
    <w:p/>
    <w:p>
      <w:r xmlns:w="http://schemas.openxmlformats.org/wordprocessingml/2006/main">
        <w:t xml:space="preserve">2. Isisindo Sobuholi - Ukuhlola umthwalo wobizo lukaMose lokuhola abantu bakwa Israel.</w:t>
      </w:r>
    </w:p>
    <w:p/>
    <w:p>
      <w:r xmlns:w="http://schemas.openxmlformats.org/wordprocessingml/2006/main">
        <w:t xml:space="preserve">1. Isaya 40:11 - Welusa umhlambi wakhe njengomalusi: Ubutha amawundlu esifubeni sakhe, awathwale eduze kwenhliziyo yakhe;</w:t>
      </w:r>
    </w:p>
    <w:p/>
    <w:p>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Numeri 11:13 Ngingayithathaphi inyama yokupha bonke laba bantu na? ngoba bayakhala kimi, besithi: Siphe inyama, sidle.</w:t>
      </w:r>
    </w:p>
    <w:p/>
    <w:p>
      <w:r xmlns:w="http://schemas.openxmlformats.org/wordprocessingml/2006/main">
        <w:t xml:space="preserve">Abantwana bakwa-Israyeli bakhala kuMose, becela inyama ukuba bayidle.</w:t>
      </w:r>
    </w:p>
    <w:p/>
    <w:p>
      <w:r xmlns:w="http://schemas.openxmlformats.org/wordprocessingml/2006/main">
        <w:t xml:space="preserve">1. Ukuqaphela Ukuncika Kwethu KuNkulunkulu - Roma 5:3-5</w:t>
      </w:r>
    </w:p>
    <w:p/>
    <w:p>
      <w:r xmlns:w="http://schemas.openxmlformats.org/wordprocessingml/2006/main">
        <w:t xml:space="preserve">2. Ukunikezwa kukaNkulunkulu - Filipi 4:19</w:t>
      </w:r>
    </w:p>
    <w:p/>
    <w:p>
      <w:r xmlns:w="http://schemas.openxmlformats.org/wordprocessingml/2006/main">
        <w:t xml:space="preserve">1. IHubo 78:19 - "Yebo, bakhuluma kabi ngoNkulunkulu, bathi: UNkulunkulu angalungisa itafula ehlane na?"</w:t>
      </w:r>
    </w:p>
    <w:p/>
    <w:p>
      <w:r xmlns:w="http://schemas.openxmlformats.org/wordprocessingml/2006/main">
        <w:t xml:space="preserve">2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Amanani 11:14 Anginakuthwala bonke laba bantu ngedwa, ngoba kunzima kakhulu kimi.</w:t>
      </w:r>
    </w:p>
    <w:p/>
    <w:p>
      <w:r xmlns:w="http://schemas.openxmlformats.org/wordprocessingml/2006/main">
        <w:t xml:space="preserve">Lesi siqephu sikhuluma ngokungakwazi kukaMose ukuthwala umthwalo wama-Israyeli yedwa.</w:t>
      </w:r>
    </w:p>
    <w:p/>
    <w:p>
      <w:r xmlns:w="http://schemas.openxmlformats.org/wordprocessingml/2006/main">
        <w:t xml:space="preserve">1. "Amandla Osizo LukaNkulunkulu"</w:t>
      </w:r>
    </w:p>
    <w:p/>
    <w:p>
      <w:r xmlns:w="http://schemas.openxmlformats.org/wordprocessingml/2006/main">
        <w:t xml:space="preserve">2. "Inani Lomphakathi"</w:t>
      </w:r>
    </w:p>
    <w:p/>
    <w:p>
      <w:r xmlns:w="http://schemas.openxmlformats.org/wordprocessingml/2006/main">
        <w:t xml:space="preserve">1. IHubo 46:1 - “UNkulunkulu uyisiphephelo sethu namandla ethu;</w:t>
      </w:r>
    </w:p>
    <w:p/>
    <w:p>
      <w:r xmlns:w="http://schemas.openxmlformats.org/wordprocessingml/2006/main">
        <w:t xml:space="preserve">2. Galathiya 6:2 - "Thwalisanani imithwalo yenu, kanjalo nigcwalise umthetho kaKristu."</w:t>
      </w:r>
    </w:p>
    <w:p/>
    <w:p>
      <w:r xmlns:w="http://schemas.openxmlformats.org/wordprocessingml/2006/main">
        <w:t xml:space="preserve">Numeri 11:15 Uma ungenza kanjalo kimi, ake ungibulale, uma ngifumene umusa emehlweni akho; futhi mangingaboni usizi lwami.</w:t>
      </w:r>
    </w:p>
    <w:p/>
    <w:p>
      <w:r xmlns:w="http://schemas.openxmlformats.org/wordprocessingml/2006/main">
        <w:t xml:space="preserve">UMose ucela uNkulunkulu ukuba ambulale uma engatholanga umusa emehlweni kaNkulunkulu, kunokuba amvumele azibonele usizi lwakhe.</w:t>
      </w:r>
    </w:p>
    <w:p/>
    <w:p>
      <w:r xmlns:w="http://schemas.openxmlformats.org/wordprocessingml/2006/main">
        <w:t xml:space="preserve">1. Ukuthembela Emseni Nomusa KaNkulunkulu Ezikhathini Zokuphelelwa Ithemba</w:t>
      </w:r>
    </w:p>
    <w:p/>
    <w:p>
      <w:r xmlns:w="http://schemas.openxmlformats.org/wordprocessingml/2006/main">
        <w:t xml:space="preserve">2. Ukufunda Ukwethemba Icebo LikaNkulunkulu Nesikhathi</w:t>
      </w:r>
    </w:p>
    <w:p/>
    <w:p>
      <w:r xmlns:w="http://schemas.openxmlformats.org/wordprocessingml/2006/main">
        <w:t xml:space="preserve">1. AmaHubo 130:3-4 - Uma wena, Jehova, ubuqaphela iziphambeko, Nkosi, ngubani obengema? Kodwa kuwe kukhona ukuthethelela.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Numeri 11:16 Wathi uYehova kuMoses, Ngibuthele amadoda angamashumi asixhenxe kumadoda amakhulu akwa-Israyeli, owaziyo ukuba ngamadoda amakhulu abantu nabaphathi babo; uwalethe etendeni lokuhlangana ukuba ame khona nawe.</w:t>
      </w:r>
    </w:p>
    <w:p/>
    <w:p>
      <w:r xmlns:w="http://schemas.openxmlformats.org/wordprocessingml/2006/main">
        <w:t xml:space="preserve">UMose wayalwa ukuba aqoqe abadala abangamashumi ayisikhombisa bakwa-Israyeli ukuze bame naye etendeni lokuhlangana.</w:t>
      </w:r>
    </w:p>
    <w:p/>
    <w:p>
      <w:r xmlns:w="http://schemas.openxmlformats.org/wordprocessingml/2006/main">
        <w:t xml:space="preserve">1. Ukubaluleka Komphakathi: Indlela Esingamsebenzela Ngayo Kangcono UNkulunkulu Ndawonye</w:t>
      </w:r>
    </w:p>
    <w:p/>
    <w:p>
      <w:r xmlns:w="http://schemas.openxmlformats.org/wordprocessingml/2006/main">
        <w:t xml:space="preserve">2. Amandla Okulalela: Ukulandela Iziyalezo ZikaNkulunkulu Kuzo Zonke Izigaba Zokuphila</w:t>
      </w:r>
    </w:p>
    <w:p/>
    <w:p>
      <w:r xmlns:w="http://schemas.openxmlformats.org/wordprocessingml/2006/main">
        <w:t xml:space="preserve">1. Izenzo 6:2-4 - Ibandla lokuqala laqoka amadikoni okuqala ukuba akhonze umphakathi.</w:t>
      </w:r>
    </w:p>
    <w:p/>
    <w:p>
      <w:r xmlns:w="http://schemas.openxmlformats.org/wordprocessingml/2006/main">
        <w:t xml:space="preserve">2 Petru 5:1-3 - UPetru ucela abadala ukuba bahole ngokuthobeka futhi babe izibonelo emhlambini.</w:t>
      </w:r>
    </w:p>
    <w:p/>
    <w:p>
      <w:r xmlns:w="http://schemas.openxmlformats.org/wordprocessingml/2006/main">
        <w:t xml:space="preserve">Numeri 11:17 Ngiyakwehla, ngikhulume nawe khona, ngithabathe omoya ophezu kwakho, ngikubeke phezu kwabo; bayakuthwala umthwalo wabantu kanye nawe, ukuze ungawuthwali wedwa.</w:t>
      </w:r>
    </w:p>
    <w:p/>
    <w:p>
      <w:r xmlns:w="http://schemas.openxmlformats.org/wordprocessingml/2006/main">
        <w:t xml:space="preserve">UNkulunkulu uzokwehla akhulume noMose ukuze amsize ekuthwaleni umthwalo wokuhola abantu bakwa-Israyeli. Uthembisa ukunika abantu omunye womoya wakhe ukuze usize uMose.</w:t>
      </w:r>
    </w:p>
    <w:p/>
    <w:p>
      <w:r xmlns:w="http://schemas.openxmlformats.org/wordprocessingml/2006/main">
        <w:t xml:space="preserve">1. Amandla Omoya Ongcwele Ekunqobeni Izinselele</w:t>
      </w:r>
    </w:p>
    <w:p/>
    <w:p>
      <w:r xmlns:w="http://schemas.openxmlformats.org/wordprocessingml/2006/main">
        <w:t xml:space="preserve">2. Amandla Omphakathi Ekuthwaleni Imithwalo</w:t>
      </w:r>
    </w:p>
    <w:p/>
    <w:p>
      <w:r xmlns:w="http://schemas.openxmlformats.org/wordprocessingml/2006/main">
        <w:t xml:space="preserve">1. Isaya 40:30-31 - Ngisho nabasha bayophelelwa amandla, bakhathale, nezinsizwa ziyowa ngokukhathala; kodwa labo abalindela iNkosi bayothola amandla amasha; bayakukhuphuka ngamaphiko njengezinkozi; bayakugijima bangakhathali; bayakuhamba bangapheli amandla.</w:t>
      </w:r>
    </w:p>
    <w:p/>
    <w:p>
      <w:r xmlns:w="http://schemas.openxmlformats.org/wordprocessingml/2006/main">
        <w:t xml:space="preserve">2 KwabaseGalathiya 6:2 - Thwalisanani imithwalo yenu, nigcwalise kanjalo umthetho kaKristu.</w:t>
      </w:r>
    </w:p>
    <w:p/>
    <w:p>
      <w:r xmlns:w="http://schemas.openxmlformats.org/wordprocessingml/2006/main">
        <w:t xml:space="preserve">UNumeri 11:18 Yisho kubantu ukuthi: ‘Zingcweliseleni ikusasa, niyakudla inyama, ngokuba nililile ezindlebeni zikaJehova, nithi: ‘Ngubani oyakusinika inyama ukuba sidle? ngokuba kwakukuhle kithi eGibithe; ngalokho uJehova uyakuninika inyama, nidle.</w:t>
      </w:r>
    </w:p>
    <w:p/>
    <w:p>
      <w:r xmlns:w="http://schemas.openxmlformats.org/wordprocessingml/2006/main">
        <w:t xml:space="preserve">Abantu bakwa-Israyeli babekhononda ngezimo zabo futhi becela inyama kuNkulunkulu, ngakho wabathembisa ukubanika inyama ngakusasa.</w:t>
      </w:r>
    </w:p>
    <w:p/>
    <w:p>
      <w:r xmlns:w="http://schemas.openxmlformats.org/wordprocessingml/2006/main">
        <w:t xml:space="preserve">1. UNkulunkulu uthembekile ukuba asinike izidingo zethu.</w:t>
      </w:r>
    </w:p>
    <w:p/>
    <w:p>
      <w:r xmlns:w="http://schemas.openxmlformats.org/wordprocessingml/2006/main">
        <w:t xml:space="preserve">2. Noma sidonsa kanzima, singamethemba uNkulunkulu ukuthi uzoyiphendula imithandazo yethu.</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IHubo 145:16 - Uyavula isandla sakho; usuthisa ukufisa kwakho konke okuphilayo.</w:t>
      </w:r>
    </w:p>
    <w:p/>
    <w:p>
      <w:r xmlns:w="http://schemas.openxmlformats.org/wordprocessingml/2006/main">
        <w:t xml:space="preserve">Numeri 11:19 Aniyikudla usuku olulodwa, noma izinsuku ezimbili, noma izinsuku ezinhlanu, noma izinsuku eziyishumi, noma izinsuku ezingamashumi amabili;</w:t>
      </w:r>
    </w:p>
    <w:p/>
    <w:p>
      <w:r xmlns:w="http://schemas.openxmlformats.org/wordprocessingml/2006/main">
        <w:t xml:space="preserve">Le ndima iqokomisa ukubaluleka kokubekezela, nesidingo sokukhumbula izibusiso ezilethwa ukulinda.</w:t>
      </w:r>
    </w:p>
    <w:p/>
    <w:p>
      <w:r xmlns:w="http://schemas.openxmlformats.org/wordprocessingml/2006/main">
        <w:t xml:space="preserve">1. "Isibusiso Sokubekezela"</w:t>
      </w:r>
    </w:p>
    <w:p/>
    <w:p>
      <w:r xmlns:w="http://schemas.openxmlformats.org/wordprocessingml/2006/main">
        <w:t xml:space="preserve">2. "Amandla Okulinda"</w:t>
      </w:r>
    </w:p>
    <w:p/>
    <w:p>
      <w:r xmlns:w="http://schemas.openxmlformats.org/wordprocessingml/2006/main">
        <w:t xml:space="preserve">1. EkaJakobe 5:7-8 - “Ngakho bekezelani, bazalwane, kuze kube sekufikeni kweNkosi; bhekani ukuthi umlimi ulindela kanjani isithelo somhlaba esiyigugu, ebekezela ngaso, size samukelwe ekuqaleni nekwephuzile. izimvula. Nani, bekezelani, niqinise izinhliziyo zenu, ngokuba ukufika kweNkosi kusondele.</w:t>
      </w:r>
    </w:p>
    <w:p/>
    <w:p>
      <w:r xmlns:w="http://schemas.openxmlformats.org/wordprocessingml/2006/main">
        <w:t xml:space="preserve">2. IHubo 27:14 - "Lindela uJehova, ube namandla, inhliziyo yakho ime isibindi; lindela uJehova!"</w:t>
      </w:r>
    </w:p>
    <w:p/>
    <w:p>
      <w:r xmlns:w="http://schemas.openxmlformats.org/wordprocessingml/2006/main">
        <w:t xml:space="preserve">UNumeri 11:20 nokho inyanga yonke, ize iphumele ngamakhaleni enu, ibe inengeka kini, ngokuba nimdelile uJehova ophakathi kwenu, nakhala phambi kwakhe, nithi: ‘Saphumelani na? waseGibhithe?</w:t>
      </w:r>
    </w:p>
    <w:p/>
    <w:p>
      <w:r xmlns:w="http://schemas.openxmlformats.org/wordprocessingml/2006/main">
        <w:t xml:space="preserve">Lesi siqephu sikhuluma ngabantu ngokunganeliseki kukaNkulunkulu ngeNkosi naphezu kokubalungiselela kwakhe.</w:t>
      </w:r>
    </w:p>
    <w:p/>
    <w:p>
      <w:r xmlns:w="http://schemas.openxmlformats.org/wordprocessingml/2006/main">
        <w:t xml:space="preserve">1. Ukufunda Ukwaneliseka Kuzo Zonke Izimo: Ukuthola Injabulo Elungiselelweni LikaNkulunkulu</w:t>
      </w:r>
    </w:p>
    <w:p/>
    <w:p>
      <w:r xmlns:w="http://schemas.openxmlformats.org/wordprocessingml/2006/main">
        <w:t xml:space="preserve">2. Imiphumela Yokunganeliseki: Ukukhala Kokungakholwa</w:t>
      </w:r>
    </w:p>
    <w:p/>
    <w:p>
      <w:r xmlns:w="http://schemas.openxmlformats.org/wordprocessingml/2006/main">
        <w:t xml:space="preserve">1 Filipi 4:11-13 - Akusikho ukuthi ngikhuluma ngokuswela, ngokuba mina ngifundile ukwaneliseka kunoma yisiphi isimo engikuso. Ngiyakwazi nokuba phansi, ngiyakwazi nokubusa; kukho konke nasezintweni zonke ngifundisiwe kokubili ukusutha nokulamba, nokubusa nokuswela. Ngingakwenza konke ngaye ongiqinisayo.</w:t>
      </w:r>
    </w:p>
    <w:p/>
    <w:p>
      <w:r xmlns:w="http://schemas.openxmlformats.org/wordprocessingml/2006/main">
        <w:t xml:space="preserve">2. Hebheru 13:5-6 - Inkulumo yenu mayingabi-nokuhaha; yaneliswani ngalokho eninakho, ngokuba ushilo ukuthi: ‘Angisoze ngakushiya, angisoze ngakushiya. ukuze singasho ngesibindi sithi: INkosi ingumsizi wami, angesabi umuntu angangenzani.</w:t>
      </w:r>
    </w:p>
    <w:p/>
    <w:p>
      <w:r xmlns:w="http://schemas.openxmlformats.org/wordprocessingml/2006/main">
        <w:t xml:space="preserve">Num 11:21 Wathi uMoses, Abantu endiphakathi kwabo bangamakhulu omathandathu amawaka angumqikela; wena uthi: Ngizabanika inyama, badle inyanga yonke.</w:t>
      </w:r>
    </w:p>
    <w:p/>
    <w:p>
      <w:r xmlns:w="http://schemas.openxmlformats.org/wordprocessingml/2006/main">
        <w:t xml:space="preserve">UMose uzwakalisa ukukhathazeka kwakhe kuNkulunkulu ngokunikeza ukudla okwanele kwabahamba ngezinyawo abangu-600 000 kubantu bakhe.</w:t>
      </w:r>
    </w:p>
    <w:p/>
    <w:p>
      <w:r xmlns:w="http://schemas.openxmlformats.org/wordprocessingml/2006/main">
        <w:t xml:space="preserve">1: UNkulunkulu uzosinika zonke izidingo zethu.</w:t>
      </w:r>
    </w:p>
    <w:p/>
    <w:p>
      <w:r xmlns:w="http://schemas.openxmlformats.org/wordprocessingml/2006/main">
        <w:t xml:space="preserve">2: Singathembela kuNkulunkulu ukuba asihole ngezikhathi zokuswela.</w:t>
      </w:r>
    </w:p>
    <w:p/>
    <w:p>
      <w:r xmlns:w="http://schemas.openxmlformats.org/wordprocessingml/2006/main">
        <w:t xml:space="preserve">1: Mathewu 6:25-34 - Ngakho-ke ngithi kini: Ningakhathazeki ngokuphila kwenu, ukuthi niyakudlani noma niphuzeni; noma ngomzimba wenu, ukuthi niyakwembathani. Ukuphila kakukhulu yini kunokudla, nomzimba kunezingubo?</w:t>
      </w:r>
    </w:p>
    <w:p/>
    <w:p>
      <w:r xmlns:w="http://schemas.openxmlformats.org/wordprocessingml/2006/main">
        <w:t xml:space="preserve">2: IHubo 37:25 - Kade ngimusha, manje sengimdala; nokho angizange ngibone olungileyo eshiyiwe, nabantwana bakhe becela ukudla.</w:t>
      </w:r>
    </w:p>
    <w:p/>
    <w:p>
      <w:r xmlns:w="http://schemas.openxmlformats.org/wordprocessingml/2006/main">
        <w:t xml:space="preserve">UNumeri 11:22 Izimvu nezinkomo ziyakuhlatshelwa bona, zibanele na? Noma bayakubuthelwa bona izinhlanzi zonke zolwandle ukuba zibanele na?</w:t>
      </w:r>
    </w:p>
    <w:p/>
    <w:p>
      <w:r xmlns:w="http://schemas.openxmlformats.org/wordprocessingml/2006/main">
        <w:t xml:space="preserve">Ama-Israyeli abuza ukuthi azonikezwa yini ukudla okwanele ukuze aphile.</w:t>
      </w:r>
    </w:p>
    <w:p/>
    <w:p>
      <w:r xmlns:w="http://schemas.openxmlformats.org/wordprocessingml/2006/main">
        <w:t xml:space="preserve">1. UNkulunkulu uyohlale esinakekela, ngisho nasezikhathini ezinzima kakhulu.</w:t>
      </w:r>
    </w:p>
    <w:p/>
    <w:p>
      <w:r xmlns:w="http://schemas.openxmlformats.org/wordprocessingml/2006/main">
        <w:t xml:space="preserve">2. Ukwaneliswa yilokho esinakho kuwuphawu lokukholwa kweqiniso kuNkulunkulu.</w:t>
      </w:r>
    </w:p>
    <w:p/>
    <w:p>
      <w:r xmlns:w="http://schemas.openxmlformats.org/wordprocessingml/2006/main">
        <w:t xml:space="preserve">1. Mathewu 6:25-34 - Cabanga ngezinyoni zezulu neminduze yasendle.</w:t>
      </w:r>
    </w:p>
    <w:p/>
    <w:p>
      <w:r xmlns:w="http://schemas.openxmlformats.org/wordprocessingml/2006/main">
        <w:t xml:space="preserve">2. IHubo 23:1 - UJehova ungumalusi wami; ngeke ngiswele.</w:t>
      </w:r>
    </w:p>
    <w:p/>
    <w:p>
      <w:r xmlns:w="http://schemas.openxmlformats.org/wordprocessingml/2006/main">
        <w:t xml:space="preserve">Numeri 11:23 Wathi uJehova kuMose: “Isandla sikaJehova sifinyele na? uzobona manje ukuthi izwi lami liyakwenzeka kuwe noma qha.</w:t>
      </w:r>
    </w:p>
    <w:p/>
    <w:p>
      <w:r xmlns:w="http://schemas.openxmlformats.org/wordprocessingml/2006/main">
        <w:t xml:space="preserve">UNkulunkulu unamandla okwenza izinto ezinkulu futhi izwi Lakhe liyofezeka.</w:t>
      </w:r>
    </w:p>
    <w:p/>
    <w:p>
      <w:r xmlns:w="http://schemas.openxmlformats.org/wordprocessingml/2006/main">
        <w:t xml:space="preserve">1. Ukuthembela Emandleni KaNkulunkulu nasezithembisweni</w:t>
      </w:r>
    </w:p>
    <w:p/>
    <w:p>
      <w:r xmlns:w="http://schemas.openxmlformats.org/wordprocessingml/2006/main">
        <w:t xml:space="preserve">2. Ukuthembela Ezwini likaNkulunkulu</w:t>
      </w:r>
    </w:p>
    <w:p/>
    <w:p>
      <w:r xmlns:w="http://schemas.openxmlformats.org/wordprocessingml/2006/main">
        <w:t xml:space="preserve">1. Isaya 40:28-31 - Awazi na? Awuzwanga yini ukuthi uNkulunkulu ongunaphakade, uJehova, uMdali wemikhawulo yomhlaba, akakhathali, akakhathali? akukho ukuphenywa kokuqonda kwakhe. Abatyhafileyo uyabapha amandla; lalabo abangenamandla uyandisa amandla. Nabasha bayaphela amandla, bakhathale, nezinsizwa ziwe nokuwa, kepha abamethembayo uJehova bayathola amandla amasha; bayakukhuphuka ngamaphiko njengezinkozi; bayakugijima, bangakhathali; bayakuhamba, bangapheli amandla.</w:t>
      </w:r>
    </w:p>
    <w:p/>
    <w:p>
      <w:r xmlns:w="http://schemas.openxmlformats.org/wordprocessingml/2006/main">
        <w:t xml:space="preserve">2. IHubo 37:7 - Thula phambi kukaJehova futhi umlindele ngokubekezela; ungazikhathazi ngonenhlanhla endleleni yakhe, ngomuntu owenza amacebo amabi.</w:t>
      </w:r>
    </w:p>
    <w:p/>
    <w:p>
      <w:r xmlns:w="http://schemas.openxmlformats.org/wordprocessingml/2006/main">
        <w:t xml:space="preserve">UNumeri 11:24 UMose waphuma, wabatshela abantu amazwi kaJehova, wabutha amadoda angamashumi ayisikhombisa kumalunga abantu, wawamisa nxazonke zetabernakele.</w:t>
      </w:r>
    </w:p>
    <w:p/>
    <w:p>
      <w:r xmlns:w="http://schemas.openxmlformats.org/wordprocessingml/2006/main">
        <w:t xml:space="preserve">UMose waphuma waya kubantu, wabatshela amazwi kaJehova, wabutha amadoda amadala angama-70, wawabeka ngasetabernakele.</w:t>
      </w:r>
    </w:p>
    <w:p/>
    <w:p>
      <w:r xmlns:w="http://schemas.openxmlformats.org/wordprocessingml/2006/main">
        <w:t xml:space="preserve">1. Indlela IZwi likaNkulunkulu Liyisiqondiso Sethu: Ukufunda KuMose</w:t>
      </w:r>
    </w:p>
    <w:p/>
    <w:p>
      <w:r xmlns:w="http://schemas.openxmlformats.org/wordprocessingml/2006/main">
        <w:t xml:space="preserve">2. Amandla Omphakathi: Ukusebenzela iNkosi Ndawonye</w:t>
      </w:r>
    </w:p>
    <w:p/>
    <w:p>
      <w:r xmlns:w="http://schemas.openxmlformats.org/wordprocessingml/2006/main">
        <w:t xml:space="preserve">1. IHubo 119:105 - Izwi lakho liyisibani ezinyaweni zami, nokukhanya endleleni yami.</w:t>
      </w:r>
    </w:p>
    <w:p/>
    <w:p>
      <w:r xmlns:w="http://schemas.openxmlformats.org/wordprocessingml/2006/main">
        <w:t xml:space="preserve">2. IzEnzo 2:42 - Bazinikela kubaphostoli befundisa, nasekuhlanganyeleni, nasekuhlephuleni isinkwa, nasemithandazweni.</w:t>
      </w:r>
    </w:p>
    <w:p/>
    <w:p>
      <w:r xmlns:w="http://schemas.openxmlformats.org/wordprocessingml/2006/main">
        <w:t xml:space="preserve">UNumeri 11:25 UJehova wehla ngefu, wakhuluma kuye, wathatha okomoya ophezu kwakhe, wawunika amalunga angamashumi ayisikhombisa; kwathi umoya usahlezi phezu kwawo. , baprofetha, futhi abazange bayeke.</w:t>
      </w:r>
    </w:p>
    <w:p/>
    <w:p>
      <w:r xmlns:w="http://schemas.openxmlformats.org/wordprocessingml/2006/main">
        <w:t xml:space="preserve">INkosi yehla yanika abadala abangamashumi ayisikhombisa umoya ukuze baprofethe.</w:t>
      </w:r>
    </w:p>
    <w:p/>
    <w:p>
      <w:r xmlns:w="http://schemas.openxmlformats.org/wordprocessingml/2006/main">
        <w:t xml:space="preserve">1: UNkulunkulu uhlale elawula futhi uzosinika umoya wokwenza intando yakhe.</w:t>
      </w:r>
    </w:p>
    <w:p/>
    <w:p>
      <w:r xmlns:w="http://schemas.openxmlformats.org/wordprocessingml/2006/main">
        <w:t xml:space="preserve">2: Ubukhona bukaNkulunkulu buhlezi sinathi futhi uzosihola senze umsebenzi wakhe.</w:t>
      </w:r>
    </w:p>
    <w:p/>
    <w:p>
      <w:r xmlns:w="http://schemas.openxmlformats.org/wordprocessingml/2006/main">
        <w:t xml:space="preserve">1: Johane 14:26 - Kepha uMduduzi, uMoya oNgcwele, uBaba ayakumthumela egameni lami, uyakunifundisa zonke izinto, anikhumbuze konke engikushilo kini.</w:t>
      </w:r>
    </w:p>
    <w:p/>
    <w:p>
      <w:r xmlns:w="http://schemas.openxmlformats.org/wordprocessingml/2006/main">
        <w:t xml:space="preserve">2: Isaya 40:29 - Uyabapha amandla abakhatheleyo; lalabo abangenamandla uyandisa amandla.</w:t>
      </w:r>
    </w:p>
    <w:p/>
    <w:p>
      <w:r xmlns:w="http://schemas.openxmlformats.org/wordprocessingml/2006/main">
        <w:t xml:space="preserve">Num 11:26 Kwasala amadoda amabili ekamu, igama lenye lalingu-Elidadi, igama lenye linguMedadi; umoya wayehlala phezu kwawo; babengabalabo abalotshiweyo, kodwa kabaphumanga ukuya ethenteni, baprofetha enkambeni.</w:t>
      </w:r>
    </w:p>
    <w:p/>
    <w:p>
      <w:r xmlns:w="http://schemas.openxmlformats.org/wordprocessingml/2006/main">
        <w:t xml:space="preserve">Amadoda amabili, u-Eldadi noMedadi, bamukela uMoya kaNkulunkulu futhi baprofetha ekamu ngaphandle kokuya etabernakele.</w:t>
      </w:r>
    </w:p>
    <w:p/>
    <w:p>
      <w:r xmlns:w="http://schemas.openxmlformats.org/wordprocessingml/2006/main">
        <w:t xml:space="preserve">1. Amandla kaMoya oNgcwele ohlezi phezu kwabo bonke abantu</w:t>
      </w:r>
    </w:p>
    <w:p/>
    <w:p>
      <w:r xmlns:w="http://schemas.openxmlformats.org/wordprocessingml/2006/main">
        <w:t xml:space="preserve">2. Isipho SikaNkulunkulu Sokukholwa Esingenamibandela</w:t>
      </w:r>
    </w:p>
    <w:p/>
    <w:p>
      <w:r xmlns:w="http://schemas.openxmlformats.org/wordprocessingml/2006/main">
        <w:t xml:space="preserve">1. IzEnzo 2:4 Base begcwala bonke uMoya oNgcwele, baqala ukukhuluma ngezinye izilimi, njengalokho uMoya wabapha ukuphumisela.</w:t>
      </w:r>
    </w:p>
    <w:p/>
    <w:p>
      <w:r xmlns:w="http://schemas.openxmlformats.org/wordprocessingml/2006/main">
        <w:t xml:space="preserve">2. Efesu 2:8-9 Ngokuba ngomusa nisindisiwe ngokukholwa; nalokhu akuveli kini, kuyisipho sikaNkulunkulu; akuveli ngemisebenzi, ukuze kungabikho ozibongayo.</w:t>
      </w:r>
    </w:p>
    <w:p/>
    <w:p>
      <w:r xmlns:w="http://schemas.openxmlformats.org/wordprocessingml/2006/main">
        <w:t xml:space="preserve">Num 11:27 Kwagijima umfana, wamxelela uMoses, wathi, OoElidadi noMedadi bayaprofeta eminqubeni.</w:t>
      </w:r>
    </w:p>
    <w:p/>
    <w:p>
      <w:r xmlns:w="http://schemas.openxmlformats.org/wordprocessingml/2006/main">
        <w:t xml:space="preserve">Insizwa yabika ukuthi u-Elidadi noMedadi babeprofetha ekamu.</w:t>
      </w:r>
    </w:p>
    <w:p/>
    <w:p>
      <w:r xmlns:w="http://schemas.openxmlformats.org/wordprocessingml/2006/main">
        <w:t xml:space="preserve">1. Ungabi nomona ngeziphiwo namakhono abanye, sebenzisa ukukhonza uNkulunkulu.</w:t>
      </w:r>
    </w:p>
    <w:p/>
    <w:p>
      <w:r xmlns:w="http://schemas.openxmlformats.org/wordprocessingml/2006/main">
        <w:t xml:space="preserve">2. UNkulunkulu angasebenzisa noma ubani ukufeza izinjongo Zakhe, kungakhathaliseki ubudala noma ulwazi.</w:t>
      </w:r>
    </w:p>
    <w:p/>
    <w:p>
      <w:r xmlns:w="http://schemas.openxmlformats.org/wordprocessingml/2006/main">
        <w:t xml:space="preserve">1. KwabaseRoma 12:6-8 - Ngakho-ke njengoba sineziphiwo ezahlukene ngokomusa esiwuphiweyo, masizisebenzise; noma inkonzo, asiyisebenzise enkonzweni yethu; ofundisayo, makafundise; owalayo, ekuyaleni; owabayo makabe nesihle; oholayo, makabe nenkuthalo; ohawukelayo, makehle ngokwenama.</w:t>
      </w:r>
    </w:p>
    <w:p/>
    <w:p>
      <w:r xmlns:w="http://schemas.openxmlformats.org/wordprocessingml/2006/main">
        <w:t xml:space="preserve">2. 1 Korinte 12:4-7 - Manje kukhona izinhlobonhlobo zeziphiwo, kodwa uMoya munye. Futhi kukhona izinhlobonhlobo zezinkonzo, kodwa iNkosi eyodwa. Kukhona izinhlobonhlobo zemisebenzi, kepha nguNkulunkulu munye osebenza konke kubo bonke. Kodwana yilowo nalowo uphiwa ukubonakala kukaMoya kube kusizakale. Ngokuba omunye uphiwa ngoMoya izwi lokuhlakanipha; omunye izwi lokwazi ngaye lowoMoya; omunye ukholo ngaye uMoya ofanayo; omunye izipho zokuphulukisa ngaye lowoMoya;</w:t>
      </w:r>
    </w:p>
    <w:p/>
    <w:p>
      <w:r xmlns:w="http://schemas.openxmlformats.org/wordprocessingml/2006/main">
        <w:t xml:space="preserve">UNumeri 11:28 UJoshuwa indodana kaNuni, inceku kaMose, enye yezinceku zakhe, waphendula wathi: “Nkosi yami, Mose, banqabele.</w:t>
      </w:r>
    </w:p>
    <w:p/>
    <w:p>
      <w:r xmlns:w="http://schemas.openxmlformats.org/wordprocessingml/2006/main">
        <w:t xml:space="preserve">UJoshuwa, insizwa eyayiyisikhonzi sikaMose, wacela uMose ukuba abanqabele abantu ukuba bakhononde.</w:t>
      </w:r>
    </w:p>
    <w:p/>
    <w:p>
      <w:r xmlns:w="http://schemas.openxmlformats.org/wordprocessingml/2006/main">
        <w:t xml:space="preserve">1. Phikelela Ekuthembekeni - Hebheru 10:35-39</w:t>
      </w:r>
    </w:p>
    <w:p/>
    <w:p>
      <w:r xmlns:w="http://schemas.openxmlformats.org/wordprocessingml/2006/main">
        <w:t xml:space="preserve">2. Hlala Ukuqukethwe - Filipi 4: 10-13</w:t>
      </w:r>
    </w:p>
    <w:p/>
    <w:p>
      <w:r xmlns:w="http://schemas.openxmlformats.org/wordprocessingml/2006/main">
        <w:t xml:space="preserve">1. UmShumayeli 5:19 - Wonke umuntu kufanele aneliswe yilokho anakho, ngoba uNkulunkulu ngeke ahlekwe.</w:t>
      </w:r>
    </w:p>
    <w:p/>
    <w:p>
      <w:r xmlns:w="http://schemas.openxmlformats.org/wordprocessingml/2006/main">
        <w:t xml:space="preserve">2 Duteronomi 3:22 - Ningabesabi; uJehova uNkulunkulu wenu ngokwakhe uyakunilwela.</w:t>
      </w:r>
    </w:p>
    <w:p/>
    <w:p>
      <w:r xmlns:w="http://schemas.openxmlformats.org/wordprocessingml/2006/main">
        <w:t xml:space="preserve">Num 11:29 Wathi uMoses kuye, Unekhwele ngenxa yami na? Sengathi bonke abantu bakaJehova babengabaprofethi, uJehova abeke uMoya wakhe phezu kwabo!</w:t>
      </w:r>
    </w:p>
    <w:p/>
    <w:p>
      <w:r xmlns:w="http://schemas.openxmlformats.org/wordprocessingml/2006/main">
        <w:t xml:space="preserve">UMose wafisa sengathi bonke abantu beNkosi babenomoya kaJehova phezu kwabo.</w:t>
      </w:r>
    </w:p>
    <w:p/>
    <w:p>
      <w:r xmlns:w="http://schemas.openxmlformats.org/wordprocessingml/2006/main">
        <w:t xml:space="preserve">1. Ukubaluleka kokuphila ngomoya weNkosi.</w:t>
      </w:r>
    </w:p>
    <w:p/>
    <w:p>
      <w:r xmlns:w="http://schemas.openxmlformats.org/wordprocessingml/2006/main">
        <w:t xml:space="preserve">2. Amandla okukholwa eNkosini.</w:t>
      </w:r>
    </w:p>
    <w:p/>
    <w:p>
      <w:r xmlns:w="http://schemas.openxmlformats.org/wordprocessingml/2006/main">
        <w:t xml:space="preserve">1. IzEnzo 2:17-18 - “Kuyakuthi ngezinsuku zokugcina, usho uNkulunkulu, ngithulule uMoya wami phezu kwayo yonke inyama, amadodana enu namadodakazi enu aprofethe, nezinsizwa zenu zibone. imibono, namalunga enu ayakuphupha amaphupho, naphezu kwezinceku zami naphezu kwezincekukazi zami ngalezo zinsuku ngiyakuthulula uMoya wami, baprofethe;</w:t>
      </w:r>
    </w:p>
    <w:p/>
    <w:p>
      <w:r xmlns:w="http://schemas.openxmlformats.org/wordprocessingml/2006/main">
        <w:t xml:space="preserve">2 Joweli 2:28 - “Kuyakuthi ngasemuva ngithulule uMoya wami phezu kwayo yonke inyama, amadodana enu namadodakazi enu aprofethe, amaxhegu enu aphuphe amaphupho, nezinsizwa zenu zibone imibono; "</w:t>
      </w:r>
    </w:p>
    <w:p/>
    <w:p>
      <w:r xmlns:w="http://schemas.openxmlformats.org/wordprocessingml/2006/main">
        <w:t xml:space="preserve">Num 11:30 UMoses wamngenisa eminqubeni, yena namadoda amakhulu akwaSirayeli.</w:t>
      </w:r>
    </w:p>
    <w:p/>
    <w:p>
      <w:r xmlns:w="http://schemas.openxmlformats.org/wordprocessingml/2006/main">
        <w:t xml:space="preserve">UMose namadoda amadala akwa-Israyeli babuyela ekamu ngemva kokucela isiqondiso sikaNkulunkulu.</w:t>
      </w:r>
    </w:p>
    <w:p/>
    <w:p>
      <w:r xmlns:w="http://schemas.openxmlformats.org/wordprocessingml/2006/main">
        <w:t xml:space="preserve">1: UNkulunkulu uyasiqondisa ezikhathini ezinzima.</w:t>
      </w:r>
    </w:p>
    <w:p/>
    <w:p>
      <w:r xmlns:w="http://schemas.openxmlformats.org/wordprocessingml/2006/main">
        <w:t xml:space="preserve">2: Ukucela isiqondiso sikaNkulunkulu kungasisindisa ebunzimeni.</w:t>
      </w:r>
    </w:p>
    <w:p/>
    <w:p>
      <w:r xmlns:w="http://schemas.openxmlformats.org/wordprocessingml/2006/main">
        <w:t xml:space="preserve">1: U-Isaya 40:31, “Kepha abamethembayo uJehova bayathola amandla amasha, bayakhuphuka ngamaphiko njengezinkozi, bagijime bengakhathali, bahambe, bangapheli amandla.</w:t>
      </w:r>
    </w:p>
    <w:p/>
    <w:p>
      <w:r xmlns:w="http://schemas.openxmlformats.org/wordprocessingml/2006/main">
        <w:t xml:space="preserve">2: Jakobe 1:5-6, "Uma noma ubani kini entula ukuhlakanipha, makacele kuNkulunkulu, obapha bonke ngokuhle, engasoli, uyakunikwa; kepha makacele ngokukholwa, engangabazi ngalutho. . Ngokuba ongabazayo ufana negagasi lolwandle eliqhutshwa umoya liguquguquke.</w:t>
      </w:r>
    </w:p>
    <w:p/>
    <w:p>
      <w:r xmlns:w="http://schemas.openxmlformats.org/wordprocessingml/2006/main">
        <w:t xml:space="preserve">UNumeri 11:31 Kwavela umoya ovela kuJehova, waletha izigwaca ezivela elwandle, waziwisa ngasekamu, njengohambo losuku ngalapha, nanjengohambo losuku ngaphesheya. , inkamba nxazonke, futhi kungathi izingalo ezimbili ukuphakama ebusweni bomhlaba.</w:t>
      </w:r>
    </w:p>
    <w:p/>
    <w:p>
      <w:r xmlns:w="http://schemas.openxmlformats.org/wordprocessingml/2006/main">
        <w:t xml:space="preserve">UJehova wathuma umoya owaletha izigwaca ekamu labantwana bakwa-Israyeli, wamboza umhlabathi waba yizingalo ezimbili ukuphakama.</w:t>
      </w:r>
    </w:p>
    <w:p/>
    <w:p>
      <w:r xmlns:w="http://schemas.openxmlformats.org/wordprocessingml/2006/main">
        <w:t xml:space="preserve">1. UNkulunkulu uhlinzekela abantu bakhe: isifundo kuma-Israyeli kuNumeri 11.</w:t>
      </w:r>
    </w:p>
    <w:p/>
    <w:p>
      <w:r xmlns:w="http://schemas.openxmlformats.org/wordprocessingml/2006/main">
        <w:t xml:space="preserve">2. Ukubonga ebusweni benala kaNkulunkulu: AmaIsrayeli kuNumeri 11.</w:t>
      </w:r>
    </w:p>
    <w:p/>
    <w:p>
      <w:r xmlns:w="http://schemas.openxmlformats.org/wordprocessingml/2006/main">
        <w:t xml:space="preserve">1. Numeri 11:31</w:t>
      </w:r>
    </w:p>
    <w:p/>
    <w:p>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p>
      <w:r xmlns:w="http://schemas.openxmlformats.org/wordprocessingml/2006/main">
        <w:t xml:space="preserve">UNumeri 11:32 Abantu basukuma lonke lolo suku, nabo bonke lobo busuku, nalo lonke usuku olulandelayo, babutha izagwaca. .</w:t>
      </w:r>
    </w:p>
    <w:p/>
    <w:p>
      <w:r xmlns:w="http://schemas.openxmlformats.org/wordprocessingml/2006/main">
        <w:t xml:space="preserve">Abantwana bakwa-Israyeli basukuma izinsuku ezimbili bebutha izigwaca, omncane wabutha amahomere ayishumi.</w:t>
      </w:r>
    </w:p>
    <w:p/>
    <w:p>
      <w:r xmlns:w="http://schemas.openxmlformats.org/wordprocessingml/2006/main">
        <w:t xml:space="preserve">1. Amandla Okubekezela: Indaba yama-Israyeli yokuphikelela naphezu kobunzima.</w:t>
      </w:r>
    </w:p>
    <w:p/>
    <w:p>
      <w:r xmlns:w="http://schemas.openxmlformats.org/wordprocessingml/2006/main">
        <w:t xml:space="preserve">2. Isibusiso Sokulalela: Isibusiso sikaNkulunkulu kulabo abalandela imiyalo yaKhe.</w:t>
      </w:r>
    </w:p>
    <w:p/>
    <w:p>
      <w:r xmlns:w="http://schemas.openxmlformats.org/wordprocessingml/2006/main">
        <w:t xml:space="preserve">1. EkaJakobe 1:2-4 “kubalani kungukuthokoza, bazalwane bami, nxa nihlangabezana nokulingwa ngezinhlobonhlobo, niyazi ukuthi ukuvivinywa kokukholwa kwenu kuveza ukuqina, ukubekezela kuphele, ukuze nibe namandla. ephelele futhi ephelele, engantuli lutho.</w:t>
      </w:r>
    </w:p>
    <w:p/>
    <w:p>
      <w:r xmlns:w="http://schemas.openxmlformats.org/wordprocessingml/2006/main">
        <w:t xml:space="preserve">2 Duteronomi 8:18 - “Uyakukhumbula uJehova uNkulunkulu wakho, ngokuba nguye okunika amandla okuzuza ingcebo, ukuze aqinise isivumelwano sakhe asifungela oyihlo, njenganamuhla.</w:t>
      </w:r>
    </w:p>
    <w:p/>
    <w:p>
      <w:r xmlns:w="http://schemas.openxmlformats.org/wordprocessingml/2006/main">
        <w:t xml:space="preserve">UNumeri 11:33 Inyama isephakathi kwamazinyo abo, ingakahlafunwa, ulaka lukaJehova lwabavuthela abantu, uJehova wabashaya abantu ngesibetho esikhulu kakhulu.</w:t>
      </w:r>
    </w:p>
    <w:p/>
    <w:p>
      <w:r xmlns:w="http://schemas.openxmlformats.org/wordprocessingml/2006/main">
        <w:t xml:space="preserve">Abantwana bakwa-Israyeli bajeziswa nguJehova ngokushaywa okukhulu ngenxa yokudla izigwaca zingakahlafunwa.</w:t>
      </w:r>
    </w:p>
    <w:p/>
    <w:p>
      <w:r xmlns:w="http://schemas.openxmlformats.org/wordprocessingml/2006/main">
        <w:t xml:space="preserve">1. Ingozi Yokungalaleli: Ukufunda Ephutheni Lika-Israyeli</w:t>
      </w:r>
    </w:p>
    <w:p/>
    <w:p>
      <w:r xmlns:w="http://schemas.openxmlformats.org/wordprocessingml/2006/main">
        <w:t xml:space="preserve">2. Imiphumela Yokuhaha: Isexwayiso Esivela Encwadini KaNumeri.</w:t>
      </w:r>
    </w:p>
    <w:p/>
    <w:p>
      <w:r xmlns:w="http://schemas.openxmlformats.org/wordprocessingml/2006/main">
        <w:t xml:space="preserve">1. Hebheru 12:29 - "Ngokuba uNkulunkulu wethu ungumlilo oqothulayo."</w:t>
      </w:r>
    </w:p>
    <w:p/>
    <w:p>
      <w:r xmlns:w="http://schemas.openxmlformats.org/wordprocessingml/2006/main">
        <w:t xml:space="preserve">2. IzAga 16:18 - "Ukuziqhenya kwandulela ukubhujiswa, nomoya ozidlayo wandulela ukuwa."</w:t>
      </w:r>
    </w:p>
    <w:p/>
    <w:p>
      <w:r xmlns:w="http://schemas.openxmlformats.org/wordprocessingml/2006/main">
        <w:t xml:space="preserve">Numeri 11:34 Waqamba igama laleyo ndawo ngokuthi iKibroti-hatava, ngokuba bangcwatyelwa khona abantu abakhanukayo.</w:t>
      </w:r>
    </w:p>
    <w:p/>
    <w:p>
      <w:r xmlns:w="http://schemas.openxmlformats.org/wordprocessingml/2006/main">
        <w:t xml:space="preserve">Abantwana bakwa-Israyeli bona ngokukhononda, bajeziswa ngokufela eKibroti Hathava.</w:t>
      </w:r>
    </w:p>
    <w:p/>
    <w:p>
      <w:r xmlns:w="http://schemas.openxmlformats.org/wordprocessingml/2006/main">
        <w:t xml:space="preserve">1. UNkulunkulu ngeke akubekezelele ukuziphatha okuyisono futhi uyojezisa labo abangayilaleli imiyalo Yakhe.</w:t>
      </w:r>
    </w:p>
    <w:p/>
    <w:p>
      <w:r xmlns:w="http://schemas.openxmlformats.org/wordprocessingml/2006/main">
        <w:t xml:space="preserve">2. Kufanele silalele uJehova futhi sizithobe phambi Kwakhe ukuze sibonise inhlonipho nenhlonipho.</w:t>
      </w:r>
    </w:p>
    <w:p/>
    <w:p>
      <w:r xmlns:w="http://schemas.openxmlformats.org/wordprocessingml/2006/main">
        <w:t xml:space="preserve">1. IzAga 8:13 - Ukwesaba uJehova kungukuzonda okubi: ukuzidla, nokuzidla, nendlela embi, nomlomo ophambene, ngiyakuzonda.</w:t>
      </w:r>
    </w:p>
    <w:p/>
    <w:p>
      <w:r xmlns:w="http://schemas.openxmlformats.org/wordprocessingml/2006/main">
        <w:t xml:space="preserve">2 Jakobe 4:10 - Zithobeni phambi kweNkosi, khona iyakuniphakamisa.</w:t>
      </w:r>
    </w:p>
    <w:p/>
    <w:p>
      <w:r xmlns:w="http://schemas.openxmlformats.org/wordprocessingml/2006/main">
        <w:t xml:space="preserve">Num 11:35 Banduluka abantu eKibroti-hatahava, baya eHatseroti; wahlala eHaseroti.</w:t>
      </w:r>
    </w:p>
    <w:p/>
    <w:p>
      <w:r xmlns:w="http://schemas.openxmlformats.org/wordprocessingml/2006/main">
        <w:t xml:space="preserve">Abantu basuka eKibroti Hathava baya eHaseroti, bahlala khona.</w:t>
      </w:r>
    </w:p>
    <w:p/>
    <w:p>
      <w:r xmlns:w="http://schemas.openxmlformats.org/wordprocessingml/2006/main">
        <w:t xml:space="preserve">1. Ukubaluleka kokulandela isiqondiso sikaNkulunkulu ekuphileni kwethu.</w:t>
      </w:r>
    </w:p>
    <w:p/>
    <w:p>
      <w:r xmlns:w="http://schemas.openxmlformats.org/wordprocessingml/2006/main">
        <w:t xml:space="preserve">2. Ukubaluleka kokuphikelela ebunzimeni.</w:t>
      </w:r>
    </w:p>
    <w:p/>
    <w:p>
      <w:r xmlns:w="http://schemas.openxmlformats.org/wordprocessingml/2006/main">
        <w:t xml:space="preserve">1. IHubo 32:8 Ngiyakuyala, ngikufundise indlela omelwe ukuhamba ngayo; ngizokweluleka ngeso lami lothando likubhekile.</w:t>
      </w:r>
    </w:p>
    <w:p/>
    <w:p>
      <w:r xmlns:w="http://schemas.openxmlformats.org/wordprocessingml/2006/main">
        <w:t xml:space="preserve">2. KumaHebheru 12:1-3 Ngakho-ke, njengoba sizungezwe ifu elikhulu kangaka labofakazi, masilahle konke okusivimbelayo nesono esithandela kangaka. Masiwugijime ngokubekezela umjaho esiwubekelwe, sigxilise amehlo ethu kuJesu umqalisi nomphelelisi wokukholwa. Ngenxa yentokozo eyayibekwe phambi kwakhe wakhuthazelela isiphambano, edelela ihlazo laso, futhi wahlala ngakwesokunene sesihlalo sobukhosi sikaNkulunkulu.</w:t>
      </w:r>
    </w:p>
    <w:p/>
    <w:p>
      <w:r xmlns:w="http://schemas.openxmlformats.org/wordprocessingml/2006/main">
        <w:t xml:space="preserve">Izinombolo 12 zingafingqwa ngezigaba ezintathu kanjena, ngamavesi abonisiwe:</w:t>
      </w:r>
    </w:p>
    <w:p/>
    <w:p>
      <w:r xmlns:w="http://schemas.openxmlformats.org/wordprocessingml/2006/main">
        <w:t xml:space="preserve">Isigaba 1: UNumeri 12:1-5 uchaza ukuhlubuka kukaMiriyamu no-Aroni kuMose. Isahluko sigcizelela ukuthi uMiriyamu no-Aroni bakhuluma kabi ngoMose ngenxa yomkakhe ongumKushe futhi bathi uNkulunkulu ukhuluma ngabo futhi. UNkulunkulu uyangenelela abize izingane zakwabo ezintathu etendeni lokuhlangana. Uqinisekisa isikhundla sikaMose esiyingqayizivele njengomprofethi waKhe okhethiwe, egcizelela ukuthi ukhuluma noMose ubuso nobuso kuyilapho esebenzisa amaphupho nemibono kwabanye.</w:t>
      </w:r>
    </w:p>
    <w:p/>
    <w:p>
      <w:r xmlns:w="http://schemas.openxmlformats.org/wordprocessingml/2006/main">
        <w:t xml:space="preserve">Isigaba 2: Ukuqhubeka kuNumeri 12:6-10, intukuthelo kaNkulunkulu ivuthela uMiriyamu no-Aroni ngenxa yokuhlubuka kwabo. Isahluko sibonisa indlela uNkulunkulu avikela ngayo igunya likaMose ngokushaya uMiriyamu ngochoko. U-Aroni uncenga uMose ukuba amkhulumele uMiriyamu, evuma ububi babo. Ephendula, uMose unxusa uNkulunkulu ukuba aphulukise, ebonisa ukuthobeka nobubele bakhe.</w:t>
      </w:r>
    </w:p>
    <w:p/>
    <w:p>
      <w:r xmlns:w="http://schemas.openxmlformats.org/wordprocessingml/2006/main">
        <w:t xml:space="preserve">Isigaba 3: UNumeri 12 uphetha ngokuqokomisa indlela uMiriyamu ahlaliswa ngayo yedwa ngaphandle kwekamu izinsuku eziyisikhombisa ngenxa yochoko lwakhe. Lesi sahluko sigcizelela ukuthi ngemva kokuphela kwenkathi yokuba yedwa, uyaphulukiswa futhi abuyiselwe ekamu ngesicelo sabantu. Lesi senzakalo siyisifundo sokubaluleka kokuhlonipha abaholi bakaNkulunkulu abakhethiwe futhi siqokomisa kokubili imiphumela yokuhlubuka kubo namandla abo okuthethelela.</w:t>
      </w:r>
    </w:p>
    <w:p/>
    <w:p>
      <w:r xmlns:w="http://schemas.openxmlformats.org/wordprocessingml/2006/main">
        <w:t xml:space="preserve">Ngokufigqiwe:</w:t>
      </w:r>
    </w:p>
    <w:p>
      <w:r xmlns:w="http://schemas.openxmlformats.org/wordprocessingml/2006/main">
        <w:t xml:space="preserve">Izipho zezinombolo 12:</w:t>
      </w:r>
    </w:p>
    <w:p>
      <w:r xmlns:w="http://schemas.openxmlformats.org/wordprocessingml/2006/main">
        <w:t xml:space="preserve">Ukuhlubuka kukaMiriyamu, u-Aroni kuMose;</w:t>
      </w:r>
    </w:p>
    <w:p>
      <w:r xmlns:w="http://schemas.openxmlformats.org/wordprocessingml/2006/main">
        <w:t xml:space="preserve">Indaba ngomkakhe umKushe; abathi igunya likaNkulunkulu;</w:t>
      </w:r>
    </w:p>
    <w:p>
      <w:r xmlns:w="http://schemas.openxmlformats.org/wordprocessingml/2006/main">
        <w:t xml:space="preserve">UNkulunkulu eqinisekisa isikhundla esiyingqayizivele, ukuxhumana noMose.</w:t>
      </w:r>
    </w:p>
    <w:p/>
    <w:p>
      <w:r xmlns:w="http://schemas.openxmlformats.org/wordprocessingml/2006/main">
        <w:t xml:space="preserve">Intukuthelo kaNkulunkulu yavutha; isifo sochoko kuMiriyamu;</w:t>
      </w:r>
    </w:p>
    <w:p>
      <w:r xmlns:w="http://schemas.openxmlformats.org/wordprocessingml/2006/main">
        <w:t xml:space="preserve">U-Aroni enxusa; ukuvuma ukona;</w:t>
      </w:r>
    </w:p>
    <w:p>
      <w:r xmlns:w="http://schemas.openxmlformats.org/wordprocessingml/2006/main">
        <w:t xml:space="preserve">UMose ecela ukuphulukiswa; ukubonakaliswa kokuthobeka, ububele.</w:t>
      </w:r>
    </w:p>
    <w:p/>
    <w:p>
      <w:r xmlns:w="http://schemas.openxmlformats.org/wordprocessingml/2006/main">
        <w:t xml:space="preserve">UMiriyam waba yedwa ngaphandle kwekamu ngenxa yochoko;</w:t>
      </w:r>
    </w:p>
    <w:p>
      <w:r xmlns:w="http://schemas.openxmlformats.org/wordprocessingml/2006/main">
        <w:t xml:space="preserve">Isikhathi esihlala izinsuku eziyisikhombisa; ukuphulukiswa, ukubuyiselwa ngemva kokuphela kokuphela;</w:t>
      </w:r>
    </w:p>
    <w:p>
      <w:r xmlns:w="http://schemas.openxmlformats.org/wordprocessingml/2006/main">
        <w:t xml:space="preserve">Isifundo sokuhlonipha abaholi bakaNkulunkulu abakhethiwe; imiphumela yokuhlubuka; amandla okuthethelela.</w:t>
      </w:r>
    </w:p>
    <w:p/>
    <w:p>
      <w:r xmlns:w="http://schemas.openxmlformats.org/wordprocessingml/2006/main">
        <w:t xml:space="preserve">Lesi sahluko sigxile ekuhlubukeni kukaMiriyamu no-Aroni kuMose, ukusabela kukaNkulunkulu ezenzweni zabo, kanye nokuphulukiswa nokubuyiselwa kukaMiriyamu okwalandela. UNumeri 12 uqala ngokuchaza indlela uMiriyamu no-Aroni abakhuluma kabi ngayo noMose ngenxa yomkakhe ongumKushe futhi bathi nabo banendima ekutholeni ukukhulumisana kwaphezulu. UNkulunkulu uyangenela ngokubizela izelamani ezintathu etendeni lokuhlangana. Uqinisekisa isikhundla sikaMose esiyingqayizivele njengomprofethi waKhe okhethiwe, egcizelela ukuthi ukhuluma noMose ubuso nobuso kuyilapho esebenzisa amaphupho nemibono kwabanye.</w:t>
      </w:r>
    </w:p>
    <w:p/>
    <w:p>
      <w:r xmlns:w="http://schemas.openxmlformats.org/wordprocessingml/2006/main">
        <w:t xml:space="preserve">Ngaphezu kwalokho, uNumeri 12 ubonisa indlela intukuthelo kaNkulunkulu evuthela ngayo uMiriyamu no-Aroni ngenxa yokuhlubuka kwabo. Ngenxa yalokho, uMiriyamu unochoko. U-Aroni uncenga uMose ukuba amkhulumele uMiriyamu, evuma ububi babo. Ephendula, uMose unxusa ngokuthobeka kuNkulunkulu ukuba aphulukise, ebonisa ububele bakhe naphezu kwezenzo zabo.</w:t>
      </w:r>
    </w:p>
    <w:p/>
    <w:p>
      <w:r xmlns:w="http://schemas.openxmlformats.org/wordprocessingml/2006/main">
        <w:t xml:space="preserve">Isahluko siphetha ngokuqokomisa indlela uMiriyamu ahlaliswa ngayo yedwa ngaphandle kwekamu izinsuku eziyisikhombisa ngenxa yochoko lwakhe. Ngemva kokuphela kwalesi sikhathi, uyaphulukiswa futhi abuyiselwe ekamu ngesicelo sabantu. Lesi senzakalo siyisifundo sokubaluleka kokuhlonipha abaholi bakaNkulunkulu abakhethiwe futhi siqokomisa kokubili imiphumela yokuhlubuka kubo namandla abo okuthethelela.</w:t>
      </w:r>
    </w:p>
    <w:p/>
    <w:p>
      <w:r xmlns:w="http://schemas.openxmlformats.org/wordprocessingml/2006/main">
        <w:t xml:space="preserve">UNumeri 12:1 OMiriyamu no-Aroni bakhuluma bemelene noMose ngenxa yowesifazane wakwaKushe abemthathile, ngokuba wayethathile umKushe.</w:t>
      </w:r>
    </w:p>
    <w:p/>
    <w:p>
      <w:r xmlns:w="http://schemas.openxmlformats.org/wordprocessingml/2006/main">
        <w:t xml:space="preserve">UMiriyamu no-Aroni bakhuluma kabi ngoMose ngokushada nowesifazane ongumTopiya.</w:t>
      </w:r>
    </w:p>
    <w:p/>
    <w:p>
      <w:r xmlns:w="http://schemas.openxmlformats.org/wordprocessingml/2006/main">
        <w:t xml:space="preserve">1. UNkulunkulu uthanda futhi wamukela bonke abantu, kungakhathaliseki isizinda sabo noma uhlanga.</w:t>
      </w:r>
    </w:p>
    <w:p/>
    <w:p>
      <w:r xmlns:w="http://schemas.openxmlformats.org/wordprocessingml/2006/main">
        <w:t xml:space="preserve">2. Kufanele samukele kakhudlwana abanye futhi singakhulumi kabi ngabo ngokukhetha kwabo.</w:t>
      </w:r>
    </w:p>
    <w:p/>
    <w:p>
      <w:r xmlns:w="http://schemas.openxmlformats.org/wordprocessingml/2006/main">
        <w:t xml:space="preserve">1. Galathiya 3:28 - "Akekho umJuda noma umGreki, akakho oyisigqila noma okhululekile, akakho owesilisa nowesifazane, ngoba nonke nimunye kuKristu Jesu."</w:t>
      </w:r>
    </w:p>
    <w:p/>
    <w:p>
      <w:r xmlns:w="http://schemas.openxmlformats.org/wordprocessingml/2006/main">
        <w:t xml:space="preserve">2. Efesu 4:2-3 - "Ngokuthobeka konke, nobumnene, ngokubekezela, nibekezelelana ngothando, nikhuthalele ukugcina ubunye bukaMoya ngesibopho sokuthula."</w:t>
      </w:r>
    </w:p>
    <w:p/>
    <w:p>
      <w:r xmlns:w="http://schemas.openxmlformats.org/wordprocessingml/2006/main">
        <w:t xml:space="preserve">Numeri 12:2 Bathi: “Ingabe uJehova ukhulumile ngoMose kuphela na? Akakhulumanga nangathi na? uJehova wakuzwa.</w:t>
      </w:r>
    </w:p>
    <w:p/>
    <w:p>
      <w:r xmlns:w="http://schemas.openxmlformats.org/wordprocessingml/2006/main">
        <w:t xml:space="preserve">Ama-Israyeli abuza ukuthi uNkulunkulu wayekhulume ngoMose kuphela futhi uNkulunkulu wezwa.</w:t>
      </w:r>
    </w:p>
    <w:p/>
    <w:p>
      <w:r xmlns:w="http://schemas.openxmlformats.org/wordprocessingml/2006/main">
        <w:t xml:space="preserve">1. Amandla Okholo: Ukuzindla NgoNumeri 12:2</w:t>
      </w:r>
    </w:p>
    <w:p/>
    <w:p>
      <w:r xmlns:w="http://schemas.openxmlformats.org/wordprocessingml/2006/main">
        <w:t xml:space="preserve">2. Isifundo Sokwazi Izwi LeNkosi: Ukuhlola UNumeri 12:2</w:t>
      </w:r>
    </w:p>
    <w:p/>
    <w:p>
      <w:r xmlns:w="http://schemas.openxmlformats.org/wordprocessingml/2006/main">
        <w:t xml:space="preserve">1. Heberu 4:12-13 - Ngokuba izwi likaNkulunkulu liphilile, linamandla, libukhali kunezinkemba zonke ezisika nhlangothi zombili, lihlaba kuze kwahlukaniswe umphefumulo nomoya, amalunga nomnkantsha, lahlulela imicabango nezizindlo zomphefumulo. inhliziyo.</w:t>
      </w:r>
    </w:p>
    <w:p/>
    <w:p>
      <w:r xmlns:w="http://schemas.openxmlformats.org/wordprocessingml/2006/main">
        <w:t xml:space="preserve">2. Jeremiya 29:11-13 - Ngokuba ngiyawazi amacebo enginawo ngani, usho uJehova, amacebo okunenhlanhla, hhayi okubi, ukuba ngininike ikusasa nethemba. Khona niyakungibiza, nize, nikhuleke kimi, nginizwe; Niyakungifuna, ningifumane, lapho ningifuna ngenhliziyo yenu yonke.</w:t>
      </w:r>
    </w:p>
    <w:p/>
    <w:p>
      <w:r xmlns:w="http://schemas.openxmlformats.org/wordprocessingml/2006/main">
        <w:t xml:space="preserve">UNumeri 12:3 (Kepha lowo muntu uMose wayemnene kakhulu kunabo bonke abantu ababesebusweni bomhlaba.)</w:t>
      </w:r>
    </w:p>
    <w:p/>
    <w:p>
      <w:r xmlns:w="http://schemas.openxmlformats.org/wordprocessingml/2006/main">
        <w:t xml:space="preserve">UMose wayaziwa ngokuba mnene nokuthobeka.</w:t>
      </w:r>
    </w:p>
    <w:p/>
    <w:p>
      <w:r xmlns:w="http://schemas.openxmlformats.org/wordprocessingml/2006/main">
        <w:t xml:space="preserve">1. Amandla Okuthobeka - Isibonelo SikaMose</w:t>
      </w:r>
    </w:p>
    <w:p/>
    <w:p>
      <w:r xmlns:w="http://schemas.openxmlformats.org/wordprocessingml/2006/main">
        <w:t xml:space="preserve">2. Isimangaliso Sobumnene - Isifundo KuMose</w:t>
      </w:r>
    </w:p>
    <w:p/>
    <w:p>
      <w:r xmlns:w="http://schemas.openxmlformats.org/wordprocessingml/2006/main">
        <w:t xml:space="preserve">1. Filipi 2:5-8 ( Makube kini lowo mqondo owawukuKristu Jesu: Owathi enesimo sikaNkulunkulu, akashongo ukuthi kungukuphanga ukulingana noNkulunkulu, kepha wazenza ongenagama, wazishaya indiva. wathatha isimo senceku, wenziwa ngomfanekiso wabantu, wafunyanwa enesimo njengomuntu, wazithoba, waba ngolalelayo kwaze kwaba sekufeni, yebo, ekufeni kwesiphambano.</w:t>
      </w:r>
    </w:p>
    <w:p/>
    <w:p>
      <w:r xmlns:w="http://schemas.openxmlformats.org/wordprocessingml/2006/main">
        <w:t xml:space="preserve">2. Jakobe 3:13-18 (Ngumuphi umuntu phakathi kwenu ohlakaniphileyo nowaziweyo phakathi kwenu na? Makabonise ngenkambo enhle imisebenzi yakhe ngobumnene bokuhlakanipha. Kepha uma ninomhawu obabayo nokubanga ezinhliziyweni zenu, ningazibongi. , ningaqambi amanga ngokumelene neqiniso.Lokhu kuhlakanipha akwehli kwaphezulu kepha kungokomhlaba, kungokwemvelo, okobudeveli, ngokuba lapho kukhona umhawu nokuxabana, kukhona isiyaluyalu nayo yonke imisebenzi emibi, kepha ukuhlakanipha kwaphezulu kuqala kuhlanzekile; linokuthula, limnene, lilalele, ligcwele isihawu nezithelo ezinhle, alinabandlululo, nokuzenzisa, nesithelo sokulunga sihlwanyelwa ngokuthula kulabo abenza ukuthula.</w:t>
      </w:r>
    </w:p>
    <w:p/>
    <w:p>
      <w:r xmlns:w="http://schemas.openxmlformats.org/wordprocessingml/2006/main">
        <w:t xml:space="preserve">UNumeri 12:4 UJehova wakhuluma ngokuzumayo kuMose, naku-Aroni, nakuMiriyamu, wathi: “Phumani nina nobathathu, niye etendeni lokuhlangana. Baphuma bobathathu.</w:t>
      </w:r>
    </w:p>
    <w:p/>
    <w:p>
      <w:r xmlns:w="http://schemas.openxmlformats.org/wordprocessingml/2006/main">
        <w:t xml:space="preserve">UJehova wakhuluma kuMose, naku-Aroni, nakuMiriyamu, wabayala ukuba beze etendeni lokuhlangana. Bahamba bobathathu.</w:t>
      </w:r>
    </w:p>
    <w:p/>
    <w:p>
      <w:r xmlns:w="http://schemas.openxmlformats.org/wordprocessingml/2006/main">
        <w:t xml:space="preserve">1. Amandla Okulalela: Ukulandela Imiyalo YeNkosi Kuletha Kanjani Isibusiso</w:t>
      </w:r>
    </w:p>
    <w:p/>
    <w:p>
      <w:r xmlns:w="http://schemas.openxmlformats.org/wordprocessingml/2006/main">
        <w:t xml:space="preserve">2. Igugu Lokuhlangana: Ukuthi Ukuhlangana Kuluqinisa Kanjani Ukholo Lwethu</w:t>
      </w:r>
    </w:p>
    <w:p/>
    <w:p>
      <w:r xmlns:w="http://schemas.openxmlformats.org/wordprocessingml/2006/main">
        <w:t xml:space="preserve">1. Mathewu 28:19-20 - Ngakho hambani nenze izizwe zonke abafundi, nibabhapathize egameni likaYise neleNdodana nelikaMoya oNgcwele, nibafundise ukugcina konke enginiyale ngakho.</w:t>
      </w:r>
    </w:p>
    <w:p/>
    <w:p>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UNumeri 12:5 UJehova wehla ngensika yefu, wema emnyango wetabernakele, wabiza o-Aroni noMiriyamu; baphuma bobabili.</w:t>
      </w:r>
    </w:p>
    <w:p/>
    <w:p>
      <w:r xmlns:w="http://schemas.openxmlformats.org/wordprocessingml/2006/main">
        <w:t xml:space="preserve">UJehova wehlela phezu kwetabernakele esensikeni yefu, wabiza u-Aroni noMiriyamu ukuba baphume.</w:t>
      </w:r>
    </w:p>
    <w:p/>
    <w:p>
      <w:r xmlns:w="http://schemas.openxmlformats.org/wordprocessingml/2006/main">
        <w:t xml:space="preserve">1. UNkulunkulu Ukhona Yonke indawo - Kungakhathaliseki ukuthi sikuphi, uNkulunkulu usekhona nathi.</w:t>
      </w:r>
    </w:p>
    <w:p/>
    <w:p>
      <w:r xmlns:w="http://schemas.openxmlformats.org/wordprocessingml/2006/main">
        <w:t xml:space="preserve">2. UNkulunkulu Uyalawula - Kufanele sibeke ukholo lwethu Kuye futhi sithembe intando Yakhe.</w:t>
      </w:r>
    </w:p>
    <w:p/>
    <w:p>
      <w:r xmlns:w="http://schemas.openxmlformats.org/wordprocessingml/2006/main">
        <w:t xml:space="preserve">1. Eksodusi 33:9-10 Kwathi uMose engena etabernakele, insika yefu yehla, yema ngasemnyango wetabernakele, uJehova wakhuluma noMose. Bonke abantu bayibona insika yefu imi ngasemnyango wetabernakele; bonke abantu basukuma, bakhuleka, kwaba yilowo nalowo ngasemnyango wetende lakhe.</w:t>
      </w:r>
    </w:p>
    <w:p/>
    <w:p>
      <w:r xmlns:w="http://schemas.openxmlformats.org/wordprocessingml/2006/main">
        <w:t xml:space="preserve">2. KumaHeberu 9:11 Kepha uKristu esefikile engumpristi omkhulu wezinto ezinhle ezizayo, ngetabernakele elikhulu neliphelele kakhulu, elingenziwanga ngezandla, okungukuthi elingelona elalesi sakhiwo.</w:t>
      </w:r>
    </w:p>
    <w:p/>
    <w:p>
      <w:r xmlns:w="http://schemas.openxmlformats.org/wordprocessingml/2006/main">
        <w:t xml:space="preserve">UNumeri 12:6 Wathi: “Yizwani manje amazwi ami: Uma kukhona umprofethi phakathi kwenu, mina Jehova ngiyakuzazisa kuye ngombono, ngikhulume kuye ngephupho.</w:t>
      </w:r>
    </w:p>
    <w:p/>
    <w:p>
      <w:r xmlns:w="http://schemas.openxmlformats.org/wordprocessingml/2006/main">
        <w:t xml:space="preserve">UNkulunkulu uzembula kubaprofethi ngemibono namaphupho.</w:t>
      </w:r>
    </w:p>
    <w:p/>
    <w:p>
      <w:r xmlns:w="http://schemas.openxmlformats.org/wordprocessingml/2006/main">
        <w:t xml:space="preserve">1. Isiqondiso SikaNkulunkulu Ngemibono Namaphupho</w:t>
      </w:r>
    </w:p>
    <w:p/>
    <w:p>
      <w:r xmlns:w="http://schemas.openxmlformats.org/wordprocessingml/2006/main">
        <w:t xml:space="preserve">2. Ukubaluleka Kokulalela Abaprofethi BakaNkulunkulu</w:t>
      </w:r>
    </w:p>
    <w:p/>
    <w:p>
      <w:r xmlns:w="http://schemas.openxmlformats.org/wordprocessingml/2006/main">
        <w:t xml:space="preserve">1. IzEnzo 2:17-18 - “Kuyakuthi ezinsukwini zokugcina, usho uNkulunkulu, ngithulule uMoya wami phezu kwayo yonke inyama, amadodana enu namadodakazi enu aprofethe, nezinsizwa zenu zibone imibono. , namaxhegu enu ayakuphupha amaphupho.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UNumeri 12:7 Inceku yami uMose akanjalo, othembekile endlini yami yonke.</w:t>
      </w:r>
    </w:p>
    <w:p/>
    <w:p>
      <w:r xmlns:w="http://schemas.openxmlformats.org/wordprocessingml/2006/main">
        <w:t xml:space="preserve">Lesi siqephu sigcizelela ukwethembeka kukaMose, inceku kaNkulunkulu.</w:t>
      </w:r>
    </w:p>
    <w:p/>
    <w:p>
      <w:r xmlns:w="http://schemas.openxmlformats.org/wordprocessingml/2006/main">
        <w:t xml:space="preserve">1: UNkulunkulu uhlala ethembekile ngakho nathi kufanele silwele ukwethembeka kukho konke esikwenzayo.</w:t>
      </w:r>
    </w:p>
    <w:p/>
    <w:p>
      <w:r xmlns:w="http://schemas.openxmlformats.org/wordprocessingml/2006/main">
        <w:t xml:space="preserve">2: Kufanele sibheke kuMose isibonelo sendlela yokuphila yokwethembeka.</w:t>
      </w:r>
    </w:p>
    <w:p/>
    <w:p>
      <w:r xmlns:w="http://schemas.openxmlformats.org/wordprocessingml/2006/main">
        <w:t xml:space="preserve">1: 1 Korinte 4:2 - "Futhi kuyadingeka kubaphathi ukuba umuntu afunyanwe ethembekile."</w:t>
      </w:r>
    </w:p>
    <w:p/>
    <w:p>
      <w:r xmlns:w="http://schemas.openxmlformats.org/wordprocessingml/2006/main">
        <w:t xml:space="preserve">2: Hebheru 3:5 - “Futhi uMose wayethembekile endlini yakhe yonke njengenceku, kube ngubufakazi balokho okwakuzakhulunywa.</w:t>
      </w:r>
    </w:p>
    <w:p/>
    <w:p>
      <w:r xmlns:w="http://schemas.openxmlformats.org/wordprocessingml/2006/main">
        <w:t xml:space="preserve">Numeri 12:8 ngiyakukhuluma naye umlomo nomlomo, ngokusobala, kungabi ngamazwi ayimfumba; futhi isimo sikaJehova uyakusibona. Aningesabi ngani ukukhuluma ngenceku yami uMose na?</w:t>
      </w:r>
    </w:p>
    <w:p/>
    <w:p>
      <w:r xmlns:w="http://schemas.openxmlformats.org/wordprocessingml/2006/main">
        <w:t xml:space="preserve">UNkulunkulu ukhuluma noMose ngokuqondile nangokucacile, egcizelela ukubaluleka kokungakhulumi kabi ngaye.</w:t>
      </w:r>
    </w:p>
    <w:p/>
    <w:p>
      <w:r xmlns:w="http://schemas.openxmlformats.org/wordprocessingml/2006/main">
        <w:t xml:space="preserve">1: UNkulunkulu ukhuluma nathi ngokuqondile futhi kufanele simlalele.</w:t>
      </w:r>
    </w:p>
    <w:p/>
    <w:p>
      <w:r xmlns:w="http://schemas.openxmlformats.org/wordprocessingml/2006/main">
        <w:t xml:space="preserve">2: Ungakhulumi kabi ngabakhethiweyo beNkosi.</w:t>
      </w:r>
    </w:p>
    <w:p/>
    <w:p>
      <w:r xmlns:w="http://schemas.openxmlformats.org/wordprocessingml/2006/main">
        <w:t xml:space="preserve">1: Jakobe 1:22-25 Kepha yibani ngabenzi bezwi, ningabi abalizwayo kuphela, nizikhohlisa. Ngokuba uma umuntu engumuzwi wezwi, engeyena umenzi, lowo ufana nomuntu obuka ubuso bakhe bemvelo esibukweni; ngoba uyazibuka, ahambe, akhohlwe masinyane ukuthi ubengumuntu onjani. Kodwa lowo obheka emthethweni ophelele wenkululeko futhi aqhubeke kuwo, futhi ongeyena ozwayo oyisikhohlwa kodwa umenzi womsebenzi, lowo uyobusiswa kulokho akwenzayo.</w:t>
      </w:r>
    </w:p>
    <w:p/>
    <w:p>
      <w:r xmlns:w="http://schemas.openxmlformats.org/wordprocessingml/2006/main">
        <w:t xml:space="preserve">2: Johane 14:15-17 - Uma ningithanda, gcinani imiyalo yami. Ngiyakucela kuBaba, aninike omunye uMduduzi, ukuze ahlale kini phakade uMoya weqiniso, lowo izwe elingemamukele, ngokuba lingamboni, lingamazi; kodwa nina niyamazi, ngokuba uhlala nani futhi ukini. angiyikunishiya niyizintandane; ngizoza kuwe.</w:t>
      </w:r>
    </w:p>
    <w:p/>
    <w:p>
      <w:r xmlns:w="http://schemas.openxmlformats.org/wordprocessingml/2006/main">
        <w:t xml:space="preserve">Num 12:9 Wavutha umsindo kaYehova kubo; wahamba.</w:t>
      </w:r>
    </w:p>
    <w:p/>
    <w:p>
      <w:r xmlns:w="http://schemas.openxmlformats.org/wordprocessingml/2006/main">
        <w:t xml:space="preserve">Intukuthelo kaJehova yavuthela oMiriyamu no-Aroni, wamuka.</w:t>
      </w:r>
    </w:p>
    <w:p/>
    <w:p>
      <w:r xmlns:w="http://schemas.openxmlformats.org/wordprocessingml/2006/main">
        <w:t xml:space="preserve">1. Ingozi Yenhlebo: Ukufunda Esibonelweni SikaMiriyamu no-Aroni</w:t>
      </w:r>
    </w:p>
    <w:p/>
    <w:p>
      <w:r xmlns:w="http://schemas.openxmlformats.org/wordprocessingml/2006/main">
        <w:t xml:space="preserve">2. Ubulungisa BeNkosi Obungapheli: Imiphumela Yokungalaleli</w:t>
      </w:r>
    </w:p>
    <w:p/>
    <w:p>
      <w:r xmlns:w="http://schemas.openxmlformats.org/wordprocessingml/2006/main">
        <w:t xml:space="preserve">1. Jakobe 3:5-6 “Kanjalo nolimi luyisitho esincane, kanti luzigabisa ngokukhulu. Yeka ihlathi elikhulu elishiswa umlilo omncane kangaka! Nolimi lungumlilo, izwe lokungalungi. . Ulimi lubekwe phakathi kwezitho zethu, lungcolisa umzimba wonke, luthungela inkambo yokuphila yonke, luthungele isihogo somlilo.</w:t>
      </w:r>
    </w:p>
    <w:p/>
    <w:p>
      <w:r xmlns:w="http://schemas.openxmlformats.org/wordprocessingml/2006/main">
        <w:t xml:space="preserve">2. Numeri 14:20 - "UJehova waphendula: Ngibathethelele njengokucela kwakho."</w:t>
      </w:r>
    </w:p>
    <w:p/>
    <w:p>
      <w:r xmlns:w="http://schemas.openxmlformats.org/wordprocessingml/2006/main">
        <w:t xml:space="preserve">Num 12:10 Lemka ilifu ententeni; bheka, uMiriyamu waba onochoko, emhlophe njengeqhwa; u-Aroni wambheka uMiriyamu, bheka, wayenochoko.</w:t>
      </w:r>
    </w:p>
    <w:p/>
    <w:p>
      <w:r xmlns:w="http://schemas.openxmlformats.org/wordprocessingml/2006/main">
        <w:t xml:space="preserve">UMiriyamu wayenochoko njengesijeziso sokukhuluma kabi ngoMose.</w:t>
      </w:r>
    </w:p>
    <w:p/>
    <w:p>
      <w:r xmlns:w="http://schemas.openxmlformats.org/wordprocessingml/2006/main">
        <w:t xml:space="preserve">1. Inani Lokukhononda: Isifundo Endabeni KaMiriyamu</w:t>
      </w:r>
    </w:p>
    <w:p/>
    <w:p>
      <w:r xmlns:w="http://schemas.openxmlformats.org/wordprocessingml/2006/main">
        <w:t xml:space="preserve">2 Amandla Okuthethelela: Indlela UMose Abonisa Ngayo Isihe Nobubele KuMiriyamu</w:t>
      </w:r>
    </w:p>
    <w:p/>
    <w:p>
      <w:r xmlns:w="http://schemas.openxmlformats.org/wordprocessingml/2006/main">
        <w:t xml:space="preserve">1 Petru 5:5 - "Ngokunjalo nina basha, thobelani abadala, yebo, nonke thobelani omunye komunye, nembathe ukuthobeka; "</w:t>
      </w:r>
    </w:p>
    <w:p/>
    <w:p>
      <w:r xmlns:w="http://schemas.openxmlformats.org/wordprocessingml/2006/main">
        <w:t xml:space="preserve">2. Efesu 4:2 - "Ngokuthobeka konke nobumnene, ngokubekezela, nibekezelelana ngothando."</w:t>
      </w:r>
    </w:p>
    <w:p/>
    <w:p>
      <w:r xmlns:w="http://schemas.openxmlformats.org/wordprocessingml/2006/main">
        <w:t xml:space="preserve">UNumeri 12:11 U-Aroni wathi kuMose: “Maye, nkosi yami, ake ungabeki phezu kwethu isono esisenze ngobuwula ngasona ngaso.</w:t>
      </w:r>
    </w:p>
    <w:p/>
    <w:p>
      <w:r xmlns:w="http://schemas.openxmlformats.org/wordprocessingml/2006/main">
        <w:t xml:space="preserve">U-Aroni uncenga uMose ukuba angabaphenduli ngobuwula nesono sabo.</w:t>
      </w:r>
    </w:p>
    <w:p/>
    <w:p>
      <w:r xmlns:w="http://schemas.openxmlformats.org/wordprocessingml/2006/main">
        <w:t xml:space="preserve">1. Amandla Okunxusa: Indlela Yokucela Intethelelo</w:t>
      </w:r>
    </w:p>
    <w:p/>
    <w:p>
      <w:r xmlns:w="http://schemas.openxmlformats.org/wordprocessingml/2006/main">
        <w:t xml:space="preserve">2. Amandla Okuziphendulela: Ukuqaphela kanye Nokuvuma Amaphutha ethu</w:t>
      </w:r>
    </w:p>
    <w:p/>
    <w:p>
      <w:r xmlns:w="http://schemas.openxmlformats.org/wordprocessingml/2006/main">
        <w:t xml:space="preserve">1. IHubo 51:1-2 - Ngihawukele, Nkulunkulu, ngokothando lwakho olungaphuthiyo; yesula iziphambeko zami ngokobubele bakho obukhulu. Geza bonke ububi bami, ungihlanze esonweni sami.</w:t>
      </w:r>
    </w:p>
    <w:p/>
    <w:p>
      <w:r xmlns:w="http://schemas.openxmlformats.org/wordprocessingml/2006/main">
        <w:t xml:space="preserve">2. Isaya 1:18 - Wozani-ke, sibonisane, kusho uJehova. Noma izono zenu zibomvu klebhu, ziyakuba mhlophe njengeqhwa; nakuba zibomvu njengokubomvu, ziyakuba njengoboya bezimvu.</w:t>
      </w:r>
    </w:p>
    <w:p/>
    <w:p>
      <w:r xmlns:w="http://schemas.openxmlformats.org/wordprocessingml/2006/main">
        <w:t xml:space="preserve">UNumeri 12:12 Kangabi njengofileyo, okuthe inxenye yenyama yakhe yadliwa ekuphumeni kwakhe esizalweni sikanina.</w:t>
      </w:r>
    </w:p>
    <w:p/>
    <w:p>
      <w:r xmlns:w="http://schemas.openxmlformats.org/wordprocessingml/2006/main">
        <w:t xml:space="preserve">Isihe nesivikelo sikaNkulunkulu sikadadewabo kaMose, uMiriyamu, siboniswa ngokungamvumeli ukuba afe naphezu kwesono sakhe esikhulu sokukhuluma kabi ngoMose.</w:t>
      </w:r>
    </w:p>
    <w:p/>
    <w:p>
      <w:r xmlns:w="http://schemas.openxmlformats.org/wordprocessingml/2006/main">
        <w:t xml:space="preserve">1. UNkulunkulu unesihe futhi uyathethelela, ngisho nalapho ebhekene nokungalaleli okukhulu.</w:t>
      </w:r>
    </w:p>
    <w:p/>
    <w:p>
      <w:r xmlns:w="http://schemas.openxmlformats.org/wordprocessingml/2006/main">
        <w:t xml:space="preserve">2. Sonke siyakwazi ukona, kodwa uthando lukaNkulunkulu nesihe sakhe asipheli.</w:t>
      </w:r>
    </w:p>
    <w:p/>
    <w:p>
      <w:r xmlns:w="http://schemas.openxmlformats.org/wordprocessingml/2006/main">
        <w:t xml:space="preserve">1. IHubo 103:8-14 - UJehova unesihe futhi unomusa, wephuza ukuthukuthela, futhi ugcwele umusa.</w:t>
      </w:r>
    </w:p>
    <w:p/>
    <w:p>
      <w:r xmlns:w="http://schemas.openxmlformats.org/wordprocessingml/2006/main">
        <w:t xml:space="preserve">2 KwabaseGalathiya 6:1 - Bazalwane, uma umuntu ebanjwa kunoma yisiphi isiphambeko, nina bomoya kufanele nimbuyisele ngomoya wobumnene.</w:t>
      </w:r>
    </w:p>
    <w:p/>
    <w:p>
      <w:r xmlns:w="http://schemas.openxmlformats.org/wordprocessingml/2006/main">
        <w:t xml:space="preserve">UNumeri 12:13 UMose wakhala kuJehova, wathi: “O Nkulunkulu, ngiyakuncenga, ngiyakucela.</w:t>
      </w:r>
    </w:p>
    <w:p/>
    <w:p>
      <w:r xmlns:w="http://schemas.openxmlformats.org/wordprocessingml/2006/main">
        <w:t xml:space="preserve">UMose ucela uNkulunkulu ukuba aphulukise uMiriyamu kuNumeri 12:13.</w:t>
      </w:r>
    </w:p>
    <w:p/>
    <w:p>
      <w:r xmlns:w="http://schemas.openxmlformats.org/wordprocessingml/2006/main">
        <w:t xml:space="preserve">1. Amandla kaNkulunkulu okusilapha ngezikhathi zobunzima.</w:t>
      </w:r>
    </w:p>
    <w:p/>
    <w:p>
      <w:r xmlns:w="http://schemas.openxmlformats.org/wordprocessingml/2006/main">
        <w:t xml:space="preserve">2. Amandla omthandazo wokucela umusa kaNkulunkulu ophilisayo.</w:t>
      </w:r>
    </w:p>
    <w:p/>
    <w:p>
      <w:r xmlns:w="http://schemas.openxmlformats.org/wordprocessingml/2006/main">
        <w:t xml:space="preserve">1. Jakobe 5:13-16 nithandazelane ngokukholwa uNkulunkulu uyakuphilisa.</w:t>
      </w:r>
    </w:p>
    <w:p/>
    <w:p>
      <w:r xmlns:w="http://schemas.openxmlformats.org/wordprocessingml/2006/main">
        <w:t xml:space="preserve">2. Isaya 53:5 Ngemivimbo yakhe siphilisiwe.</w:t>
      </w:r>
    </w:p>
    <w:p/>
    <w:p>
      <w:r xmlns:w="http://schemas.openxmlformats.org/wordprocessingml/2006/main">
        <w:t xml:space="preserve">UNumeri 12:14 Wathi uJehova kuMose: “Uma uyise ubemkhafulele ebusweni nje, ubengayikujabha izinsuku eziyisikhombisa na? makavalelwe ngaphandle kwekamu izinsuku eziyisikhombisa, andukuba angeniswe futhi.</w:t>
      </w:r>
    </w:p>
    <w:p/>
    <w:p>
      <w:r xmlns:w="http://schemas.openxmlformats.org/wordprocessingml/2006/main">
        <w:t xml:space="preserve">UJehova wayala uMose ukuba akhiphe uMiriyamu ekamu izinsuku eziyisikhombisa njengesijeziso sokukhuluma kabi ngaye no-Aroni.</w:t>
      </w:r>
    </w:p>
    <w:p/>
    <w:p>
      <w:r xmlns:w="http://schemas.openxmlformats.org/wordprocessingml/2006/main">
        <w:t xml:space="preserve">1. Imiphumela Yezenzo Zethu: Ukufunda Ephutheni LikaMiriyamu</w:t>
      </w:r>
    </w:p>
    <w:p/>
    <w:p>
      <w:r xmlns:w="http://schemas.openxmlformats.org/wordprocessingml/2006/main">
        <w:t xml:space="preserve">2. Amandla Okuthethelela Ngezikhathi Zokulingwa</w:t>
      </w:r>
    </w:p>
    <w:p/>
    <w:p>
      <w:r xmlns:w="http://schemas.openxmlformats.org/wordprocessingml/2006/main">
        <w:t xml:space="preserve">1. Jakobe 4:17 - "Ngakho-ke lowo owaziyo ukwenza okuhle kodwa angakwenzi, kuye kuyisono."</w:t>
      </w:r>
    </w:p>
    <w:p/>
    <w:p>
      <w:r xmlns:w="http://schemas.openxmlformats.org/wordprocessingml/2006/main">
        <w:t xml:space="preserve">2. IHubo 103:12 - “Njengokuba kude kwempumalanga nentshonalanga, udedisele kude iziphambeko zethu kithi.</w:t>
      </w:r>
    </w:p>
    <w:p/>
    <w:p>
      <w:r xmlns:w="http://schemas.openxmlformats.org/wordprocessingml/2006/main">
        <w:t xml:space="preserve">UNumeri 12:15 UMiriyamu wavalelwa ngaphandle kwekamu izinsuku eziyisikhombisa;</w:t>
      </w:r>
    </w:p>
    <w:p/>
    <w:p>
      <w:r xmlns:w="http://schemas.openxmlformats.org/wordprocessingml/2006/main">
        <w:t xml:space="preserve">UMiriyamu wajeziswa ngokungalaleli kwakhe ngokukhishwa ekamu lika-Israyeli izinsuku eziyisikhombisa.</w:t>
      </w:r>
    </w:p>
    <w:p/>
    <w:p>
      <w:r xmlns:w="http://schemas.openxmlformats.org/wordprocessingml/2006/main">
        <w:t xml:space="preserve">1. Ukulalela uNkulunkulu kuyamthokozisa futhi kuholela ezibusisweni.</w:t>
      </w:r>
    </w:p>
    <w:p/>
    <w:p>
      <w:r xmlns:w="http://schemas.openxmlformats.org/wordprocessingml/2006/main">
        <w:t xml:space="preserve">2. Ukuziqhenya kungaholela ekujezisweni nasekukhishweni ngaphandle.</w:t>
      </w:r>
    </w:p>
    <w:p/>
    <w:p>
      <w:r xmlns:w="http://schemas.openxmlformats.org/wordprocessingml/2006/main">
        <w:t xml:space="preserve">1. IzAga 16:18. Ukuzidla kwandulela ukubhujiswa, nomoya ozidlayo wandulela ukuwa.</w:t>
      </w:r>
    </w:p>
    <w:p/>
    <w:p>
      <w:r xmlns:w="http://schemas.openxmlformats.org/wordprocessingml/2006/main">
        <w:t xml:space="preserve">2. Jakobe 4:7 Ngakho zithobeni kuNkulunkulu. Melanani noSathane, khona uyakunibalekela;</w:t>
      </w:r>
    </w:p>
    <w:p/>
    <w:p>
      <w:r xmlns:w="http://schemas.openxmlformats.org/wordprocessingml/2006/main">
        <w:t xml:space="preserve">UNumeri 12:16 Emva kwalokho abantu basuka eHaseroti, bamisa ehlane lasePharanu.</w:t>
      </w:r>
    </w:p>
    <w:p/>
    <w:p>
      <w:r xmlns:w="http://schemas.openxmlformats.org/wordprocessingml/2006/main">
        <w:t xml:space="preserve">Lesi siqephu sichaza uhambo lwama-Israyeli ukusuka eHazeroti ukuya ehlane lasePharanu.</w:t>
      </w:r>
    </w:p>
    <w:p/>
    <w:p>
      <w:r xmlns:w="http://schemas.openxmlformats.org/wordprocessingml/2006/main">
        <w:t xml:space="preserve">1. Uhambo Lokukholwa: Ukuthatha Izinyathelo Zokulalela Ngokungaqiniseki</w:t>
      </w:r>
    </w:p>
    <w:p/>
    <w:p>
      <w:r xmlns:w="http://schemas.openxmlformats.org/wordprocessingml/2006/main">
        <w:t xml:space="preserve">2. Ukulandela Ukuhola KukaNkulunkulu: Ukufunda Ukulalela Nokulalela</w:t>
      </w:r>
    </w:p>
    <w:p/>
    <w:p>
      <w:r xmlns:w="http://schemas.openxmlformats.org/wordprocessingml/2006/main">
        <w:t xml:space="preserve">1. Isaya 43:2 Lapho udabula emanzini, ngizoba nawe; nasemifuleni, ayiyikukukhukhula; lapho uhamba emlilweni, awuyikusha, nelangabi aliyikukuqeda.</w:t>
      </w:r>
    </w:p>
    <w:p/>
    <w:p>
      <w:r xmlns:w="http://schemas.openxmlformats.org/wordprocessingml/2006/main">
        <w:t xml:space="preserve">2. AmaHubo 23:4 Noma ngihamba esigodini sethunzi lokufa, angesabi okubi, ngokuba wena unami; intonga yakho nodondolo lwakho ziyangiduduza.</w:t>
      </w:r>
    </w:p>
    <w:p/>
    <w:p>
      <w:r xmlns:w="http://schemas.openxmlformats.org/wordprocessingml/2006/main">
        <w:t xml:space="preserve">Izinombolo 13 zingafingqwa ngezigaba ezintathu kanjena, ngamavesi abonisiwe:</w:t>
      </w:r>
    </w:p>
    <w:p/>
    <w:p>
      <w:r xmlns:w="http://schemas.openxmlformats.org/wordprocessingml/2006/main">
        <w:t xml:space="preserve">Isigaba 1: UNumeri 13:1-20 uchaza ukuthunyelwa kwezinhloli eziyishumi nambili ezweni laseKhanani. Isahluko sigcizelela ukuthi ngokomyalo kaNkulunkulu, uMose ukhetha ummeleli oyedwa esizweni ngasinye ukuba ahlole izwe futhi abuyise umbiko. Lezi zinhloli ziyalwa ukuba zihlole ukuvunda kwezwe, zibheke izakhamuzi zalo, futhi ziqoqe amasampula omkhiqizo walo. Baqala umsebenzi wabo futhi bachitha izinsuku ezingamashumi amane behlola izwe.</w:t>
      </w:r>
    </w:p>
    <w:p/>
    <w:p>
      <w:r xmlns:w="http://schemas.openxmlformats.org/wordprocessingml/2006/main">
        <w:t xml:space="preserve">Isigaba 2: Siqhubeka kuNumeri 13:21-33, isahluko sichaza kabanzi ngombiko obuyiswe yizinhloli eziyishumi nambili. Baqinisekisa ukuthi iKhanani ngempela izwe eligeleza ubisi nezinyosi, elicebile ngengcebo. Nokho, abonisa ukwesaba nokungabaza ngenxa yokuba khona kwamadolobha anezivikelo eziqinile nezakhamuzi ezesabekayo ezichazwa ngokuthi imidondoshiya (amaNefili). Izinhloli ezimbili kuphela, uKalebi wakwaJuda noJoshuwa wakwa-Efrayimi ezibonisa ukholo esithembisweni sikaNkulunkulu sokuthi bazolinqoba leli zwe.</w:t>
      </w:r>
    </w:p>
    <w:p/>
    <w:p>
      <w:r xmlns:w="http://schemas.openxmlformats.org/wordprocessingml/2006/main">
        <w:t xml:space="preserve">Isigaba 3: UNumeri 13 uphetha ngokuqokomisa indlela ukwesaba okwanda ngayo phakathi kwama-Israyeli lapho ezwa umbiko weningi ogcwele ukungabaza nehaba mayelana nekhono lawo lokunqoba iKhanani. Abantu bayakhala, bakhononde ngoMose no-Aroni, bezwakalisa isifiso sokubuyela eGibhithe noma ukukhetha umholi omusha oyobaholela emuva lapho. Lokhu kuhlubuka esithembisweni sikaNkulunkulu kuyamthukuthelisa kakhulu, kube nemiphumela yokuntula kwabo ukholo.</w:t>
      </w:r>
    </w:p>
    <w:p/>
    <w:p>
      <w:r xmlns:w="http://schemas.openxmlformats.org/wordprocessingml/2006/main">
        <w:t xml:space="preserve">Ngokufigqiwe:</w:t>
      </w:r>
    </w:p>
    <w:p>
      <w:r xmlns:w="http://schemas.openxmlformats.org/wordprocessingml/2006/main">
        <w:t xml:space="preserve">Izipho zezinombolo 13:</w:t>
      </w:r>
    </w:p>
    <w:p>
      <w:r xmlns:w="http://schemas.openxmlformats.org/wordprocessingml/2006/main">
        <w:t xml:space="preserve">Kwathunyelwa izinhloli eziyishumi nambili eKhanani;</w:t>
      </w:r>
    </w:p>
    <w:p>
      <w:r xmlns:w="http://schemas.openxmlformats.org/wordprocessingml/2006/main">
        <w:t xml:space="preserve">Imiyalo yokuhlola ukuzala, izakhamuzi, ukukhiqiza;</w:t>
      </w:r>
    </w:p>
    <w:p>
      <w:r xmlns:w="http://schemas.openxmlformats.org/wordprocessingml/2006/main">
        <w:t xml:space="preserve">Imishini yokuhlola yezinsuku ezingamashumi amane.</w:t>
      </w:r>
    </w:p>
    <w:p/>
    <w:p>
      <w:r xmlns:w="http://schemas.openxmlformats.org/wordprocessingml/2006/main">
        <w:t xml:space="preserve">Bika eqinisekisa inala kodwa ezwakalisa ukwesaba, ukungabaza;</w:t>
      </w:r>
    </w:p>
    <w:p>
      <w:r xmlns:w="http://schemas.openxmlformats.org/wordprocessingml/2006/main">
        <w:t xml:space="preserve">ubukhona bemizi ebiyelweyo, izakhamuzi ezesabekayo;</w:t>
      </w:r>
    </w:p>
    <w:p>
      <w:r xmlns:w="http://schemas.openxmlformats.org/wordprocessingml/2006/main">
        <w:t xml:space="preserve">Ukholo olwabonakaliswa uKalebi, uJoshuwa; ukukholelwa esithembisweni sikaNkulunkulu.</w:t>
      </w:r>
    </w:p>
    <w:p/>
    <w:p>
      <w:r xmlns:w="http://schemas.openxmlformats.org/wordprocessingml/2006/main">
        <w:t xml:space="preserve">Ukwesaba kwanda phakathi kwama-Israyeli; ukukhala, ukukhononda, ukuhlubuka;</w:t>
      </w:r>
    </w:p>
    <w:p>
      <w:r xmlns:w="http://schemas.openxmlformats.org/wordprocessingml/2006/main">
        <w:t xml:space="preserve">Ukufisa ukubuyela eGibhithe noma ukukhetha umholi omusha;</w:t>
      </w:r>
    </w:p>
    <w:p>
      <w:r xmlns:w="http://schemas.openxmlformats.org/wordprocessingml/2006/main">
        <w:t xml:space="preserve">Imiphumela yokuntula ukholo; ecasula uNkulunkulu.</w:t>
      </w:r>
    </w:p>
    <w:p/>
    <w:p>
      <w:r xmlns:w="http://schemas.openxmlformats.org/wordprocessingml/2006/main">
        <w:t xml:space="preserve">Lesi sahluko sigxile ekuthumeni kwezinhloli eziyishumi nambili ezweni laseKhanani, umbiko wazo lapho zibuya, kanye nokwesaba nokuhlubuka okwalandela phakathi kwama-Israyeli. UNumeri 13 uqala ngokuchaza indlela uMose akhetha ngayo ummeleli oyedwa esizweni ngasinye ukuba ahlole izwe laseKhanani njengoba eyaliwe uNkulunkulu. Lezi zinhloli ziyalwa ukuba zihlole ukuzala kwalo, zibheke izakhamuzi zalo, futhi ziqoqe amasampula omkhiqizo walo. Baqala umsebenzi wokuhlola wezinsuku ezingamashumi amane.</w:t>
      </w:r>
    </w:p>
    <w:p/>
    <w:p>
      <w:r xmlns:w="http://schemas.openxmlformats.org/wordprocessingml/2006/main">
        <w:t xml:space="preserve">Ngaphezu kwalokho, uNumeri 13 uchaza kabanzi ngombiko owabuyiswa yizinhloli eziyishumi nambili. Baqinisekisa ukuthi iKhanani ngempela izwe eligeleza ubisi nezinyosi, elicebile ngengcebo. Nokho, babonisa ukwesaba nokungabaza ngenxa yokuba khona kwemizi enezivikelo eziqinile nezakhamuzi ezesabekayo ezichazwa ngokuthi imidondoshiya (amaNefili). Izinhloli ezimbili kuphela, uKalebi wakwaJuda noJoshuwa wakwa-Efrayimi ezibonisa ukholo esithembisweni sikaNkulunkulu sokuthi bazolinqoba leli zwe.</w:t>
      </w:r>
    </w:p>
    <w:p/>
    <w:p>
      <w:r xmlns:w="http://schemas.openxmlformats.org/wordprocessingml/2006/main">
        <w:t xml:space="preserve">Isahluko siphetha ngokuqokomisa indlela ukwesaba okwanda ngayo phakathi kwama-Israyeli lapho ezwa umbiko weningi ogcwele ukungabaza nehaba mayelana nekhono lawo lokunqoba iKhanani. Abantu bayakhala, bakhononde ngoMose no-Aroni, bezwakalisa isifiso sokubuyela eGibhithe noma ukukhetha umholi omusha oyobaholela emuva lapho. Lokhu kuhlubuka esithembisweni sikaNkulunkulu kuyamthukuthelisa kakhulu, kube nemiphumela yokuntula kwabo ukholo.</w:t>
      </w:r>
    </w:p>
    <w:p/>
    <w:p>
      <w:r xmlns:w="http://schemas.openxmlformats.org/wordprocessingml/2006/main">
        <w:t xml:space="preserve">UNumeri 13:1 UJehova wakhuluma kuMose, wathi:</w:t>
      </w:r>
    </w:p>
    <w:p/>
    <w:p>
      <w:r xmlns:w="http://schemas.openxmlformats.org/wordprocessingml/2006/main">
        <w:t xml:space="preserve">UNkulunkulu uyala uMose ukuba athumele amadoda ayohlola izwe laseKhanani.</w:t>
      </w:r>
    </w:p>
    <w:p/>
    <w:p>
      <w:r xmlns:w="http://schemas.openxmlformats.org/wordprocessingml/2006/main">
        <w:t xml:space="preserve">1. UNkulunkulu usiphathise imisebenzi ebalulekile ngisho nasezikhathini ezinzima.</w:t>
      </w:r>
    </w:p>
    <w:p/>
    <w:p>
      <w:r xmlns:w="http://schemas.openxmlformats.org/wordprocessingml/2006/main">
        <w:t xml:space="preserve">2. Ukwethembeka emisebenzini emincane kuholela emathubeni amakhulu.</w:t>
      </w:r>
    </w:p>
    <w:p/>
    <w:p>
      <w:r xmlns:w="http://schemas.openxmlformats.org/wordprocessingml/2006/main">
        <w:t xml:space="preserve">1. Luka 16:10 - "Othenjwa kokuncane kakhulu angethenjwa kokuningi."</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UNumeri 13:2 Thumela amadoda ukuba ahlole izwe laseKhanani engibanika lona abantwana bakwa-Israyeli;</w:t>
      </w:r>
    </w:p>
    <w:p/>
    <w:p>
      <w:r xmlns:w="http://schemas.openxmlformats.org/wordprocessingml/2006/main">
        <w:t xml:space="preserve">UNkulunkulu uyala uMose ukuba athumele amadoda ukuba ayohlola futhi ahlole izwe laseKhanani, alinika amaIsrayeli.</w:t>
      </w:r>
    </w:p>
    <w:p/>
    <w:p>
      <w:r xmlns:w="http://schemas.openxmlformats.org/wordprocessingml/2006/main">
        <w:t xml:space="preserve">1. Ukwethembeka kukaNkulunkulu ezithembisweni Zakhe: ukuthembela ezithembisweni zikaNkulunkulu naphezu kwalokho okungase kubonakale kungenakwenzeka.</w:t>
      </w:r>
    </w:p>
    <w:p/>
    <w:p>
      <w:r xmlns:w="http://schemas.openxmlformats.org/wordprocessingml/2006/main">
        <w:t xml:space="preserve">2. Ukubaluleka kokuhlola nokuthola: isibindi sokuphuma futhi uhlole okungaziwa.</w:t>
      </w:r>
    </w:p>
    <w:p/>
    <w:p>
      <w:r xmlns:w="http://schemas.openxmlformats.org/wordprocessingml/2006/main">
        <w:t xml:space="preserve">1. KwabaseRoma 4:17-21 njengokulotshiweyo ukuthi: “Ngikwenze uyise wezizwe eziningi; Wakholwa nguNkulunkulu, onika abafileyo ukuphila futhi obiza izinto ezingekho.</w:t>
      </w:r>
    </w:p>
    <w:p/>
    <w:p>
      <w:r xmlns:w="http://schemas.openxmlformats.org/wordprocessingml/2006/main">
        <w:t xml:space="preserve">2. KumaHeberu 11:8-10 Ngokukholwa u-Abrahama walalela ebizwa ukuba aye endaweni abeyakuyamukeliswa njengefa lakhe, wahamba, nakuba wayengazi lapho eya khona.</w:t>
      </w:r>
    </w:p>
    <w:p/>
    <w:p>
      <w:r xmlns:w="http://schemas.openxmlformats.org/wordprocessingml/2006/main">
        <w:t xml:space="preserve">Num 13:3 UMoses wawathuma esehlane lasePharanu ngokomlomo kaYehova; onke lawo madoda ayeziinhloko zabantwana bakwa-Israyeli.</w:t>
      </w:r>
    </w:p>
    <w:p/>
    <w:p>
      <w:r xmlns:w="http://schemas.openxmlformats.org/wordprocessingml/2006/main">
        <w:t xml:space="preserve">UMose wathuma iqembu lamadoda livela ehlane lasePharanu ukuba lihlole izwe laseKhanani.</w:t>
      </w:r>
    </w:p>
    <w:p/>
    <w:p>
      <w:r xmlns:w="http://schemas.openxmlformats.org/wordprocessingml/2006/main">
        <w:t xml:space="preserve">1. Icebo likaNkulunkulu lidinga ukuthi siphume ekukholweni sihlole into engaziwa.</w:t>
      </w:r>
    </w:p>
    <w:p/>
    <w:p>
      <w:r xmlns:w="http://schemas.openxmlformats.org/wordprocessingml/2006/main">
        <w:t xml:space="preserve">2. Ngisho nangezikhathi zokungaqiniseki, uNkulunkulu usinikeza amathuluzi adingekayo ukuze sifeze intando Yakhe.</w:t>
      </w:r>
    </w:p>
    <w:p/>
    <w:p>
      <w:r xmlns:w="http://schemas.openxmlformats.org/wordprocessingml/2006/main">
        <w:t xml:space="preserve">1. Duteronomi 1:22-23 - “Nasondela kimi nonke, nathi, Sizothuma amadoda phambi kwethu, azosihlola izwe, asibuyisele izwi ngendlela esiyakuhamba ngayo. khuphukani, niye kuyiphi imizi esiyakufika kuyo.” Lalunga-ke leli zwi kimi, ngathatha kini amadoda ayishumi nambili, eyodwa esizweni.</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Numeri 13:4 Lawa angamagama abo: Owesizwe sakwaRubhen: nguShamuwa indodana kaZakuri.</w:t>
      </w:r>
    </w:p>
    <w:p/>
    <w:p>
      <w:r xmlns:w="http://schemas.openxmlformats.org/wordprocessingml/2006/main">
        <w:t xml:space="preserve">Ama-Israyeli athumela izinhloli eziyishumi nambili ukuba ziyohlola iZwe Lesithembiso. Phakathi kwabo kwakukhona uShamuwa indodana kaZakuri wesizwe sakwaRubeni.</w:t>
      </w:r>
    </w:p>
    <w:p/>
    <w:p>
      <w:r xmlns:w="http://schemas.openxmlformats.org/wordprocessingml/2006/main">
        <w:t xml:space="preserve">1. UNkulunkulu usibiza sonke ukuba sibe nesibindi futhi sibe nesibindi okholweni lwethu.</w:t>
      </w:r>
    </w:p>
    <w:p/>
    <w:p>
      <w:r xmlns:w="http://schemas.openxmlformats.org/wordprocessingml/2006/main">
        <w:t xml:space="preserve">2. Ngokulalela singangena eZweni Lesethembiso laseZulwini.</w:t>
      </w:r>
    </w:p>
    <w:p/>
    <w:p>
      <w:r xmlns:w="http://schemas.openxmlformats.org/wordprocessingml/2006/main">
        <w:t xml:space="preserve">1. Joshuwa 1:9 - Qina ube nesibindi. Ungesabi, ungapheli amandla, ngokuba uJehova uNkulunkulu wakho unawe nomaphi lapho uya khona.</w:t>
      </w:r>
    </w:p>
    <w:p/>
    <w:p>
      <w:r xmlns:w="http://schemas.openxmlformats.org/wordprocessingml/2006/main">
        <w:t xml:space="preserve">2. KumaHeberu 11:8 - Ngokukholwa u-Abrahama walalela ebizwa ukuba aphume aye endaweni abezakuyamukeliswa njengefa. Waphuma engazi lapho eya khona.</w:t>
      </w:r>
    </w:p>
    <w:p/>
    <w:p>
      <w:r xmlns:w="http://schemas.openxmlformats.org/wordprocessingml/2006/main">
        <w:t xml:space="preserve">Num 13:5 Owesizwe sakwaSimon, nguShafati, unyana kaHori;</w:t>
      </w:r>
    </w:p>
    <w:p/>
    <w:p>
      <w:r xmlns:w="http://schemas.openxmlformats.org/wordprocessingml/2006/main">
        <w:t xml:space="preserve">Lesi siqephu silandisa ngokumiswa kukaShafati indodana kaHori ukuba abe ummeleli wesizwe sakwaSimeyoni.</w:t>
      </w:r>
    </w:p>
    <w:p/>
    <w:p>
      <w:r xmlns:w="http://schemas.openxmlformats.org/wordprocessingml/2006/main">
        <w:t xml:space="preserve">1. UNkulunkulu usibizela ukufeza injongo yethu ekuphileni. ( IzAga 16:9 )</w:t>
      </w:r>
    </w:p>
    <w:p/>
    <w:p>
      <w:r xmlns:w="http://schemas.openxmlformats.org/wordprocessingml/2006/main">
        <w:t xml:space="preserve">2. UNkulunkulu usihlomisa ngezipho esizidingayo ukuze sifeze umsebenzi wethu. ( Efesu 4:12 )</w:t>
      </w:r>
    </w:p>
    <w:p/>
    <w:p>
      <w:r xmlns:w="http://schemas.openxmlformats.org/wordprocessingml/2006/main">
        <w:t xml:space="preserve">1 Efesu 4:12 - Ukuze abangcwele bapheleliselwe umsebenzi wenkonzo, kwakhiwe umzimba kaKristu.</w:t>
      </w:r>
    </w:p>
    <w:p/>
    <w:p>
      <w:r xmlns:w="http://schemas.openxmlformats.org/wordprocessingml/2006/main">
        <w:t xml:space="preserve">2. IzAga 16:9 - Inhliziyo yomuntu iceba indlela yakhe, kepha uJehova uqondisa izinyathelo zakhe.</w:t>
      </w:r>
    </w:p>
    <w:p/>
    <w:p>
      <w:r xmlns:w="http://schemas.openxmlformats.org/wordprocessingml/2006/main">
        <w:t xml:space="preserve">Num 13:6 Owesizwe sakwaYuda, ibinguKalebhi, unyana kaYefune;</w:t>
      </w:r>
    </w:p>
    <w:p/>
    <w:p>
      <w:r xmlns:w="http://schemas.openxmlformats.org/wordprocessingml/2006/main">
        <w:t xml:space="preserve">UKalebi indodana kaJefune wayengowesizwe sakwaJuda.</w:t>
      </w:r>
    </w:p>
    <w:p/>
    <w:p>
      <w:r xmlns:w="http://schemas.openxmlformats.org/wordprocessingml/2006/main">
        <w:t xml:space="preserve">1. Ukholo LukaKalebi: Ukuthola Amandla Ezinkolelo Zethu</w:t>
      </w:r>
    </w:p>
    <w:p/>
    <w:p>
      <w:r xmlns:w="http://schemas.openxmlformats.org/wordprocessingml/2006/main">
        <w:t xml:space="preserve">2. Ubizo Lokuba Nesibindi: Ukufunda Esibonelweni SikaKalebi</w:t>
      </w:r>
    </w:p>
    <w:p/>
    <w:p>
      <w:r xmlns:w="http://schemas.openxmlformats.org/wordprocessingml/2006/main">
        <w:t xml:space="preserve">1. Joshuwa 14:6-14</w:t>
      </w:r>
    </w:p>
    <w:p/>
    <w:p>
      <w:r xmlns:w="http://schemas.openxmlformats.org/wordprocessingml/2006/main">
        <w:t xml:space="preserve">2. Hebheru 11:8-12</w:t>
      </w:r>
    </w:p>
    <w:p/>
    <w:p>
      <w:r xmlns:w="http://schemas.openxmlformats.org/wordprocessingml/2006/main">
        <w:t xml:space="preserve">Num 13:7 Owesizwe sakwaIsakare, nguIgali unyana kaYosefu.</w:t>
      </w:r>
    </w:p>
    <w:p/>
    <w:p>
      <w:r xmlns:w="http://schemas.openxmlformats.org/wordprocessingml/2006/main">
        <w:t xml:space="preserve">Le ndima ikhuluma ngo-Igali, indodana kaJosefa, wesizwe sakwa-Isakare.</w:t>
      </w:r>
    </w:p>
    <w:p/>
    <w:p>
      <w:r xmlns:w="http://schemas.openxmlformats.org/wordprocessingml/2006/main">
        <w:t xml:space="preserve">1. Amandla Elungiselelo LikaNkulunkulu: Indlela Ifa LikaJosefa Eliphila Ngayo</w:t>
      </w:r>
    </w:p>
    <w:p/>
    <w:p>
      <w:r xmlns:w="http://schemas.openxmlformats.org/wordprocessingml/2006/main">
        <w:t xml:space="preserve">2. Ukwethembeka KukaNkulunkulu Ekukhetheni Abantu Bakhe: Indaba ka-Igal</w:t>
      </w:r>
    </w:p>
    <w:p/>
    <w:p>
      <w:r xmlns:w="http://schemas.openxmlformats.org/wordprocessingml/2006/main">
        <w:t xml:space="preserve">1. Genesise 49:22-26 - Isibusiso sikaJosefa samadodana akhe</w:t>
      </w:r>
    </w:p>
    <w:p/>
    <w:p>
      <w:r xmlns:w="http://schemas.openxmlformats.org/wordprocessingml/2006/main">
        <w:t xml:space="preserve">2 Duteronomi 33:18-19 - Isibusiso sikaNkulunkulu sesizwe sakwa-Isakare.</w:t>
      </w:r>
    </w:p>
    <w:p/>
    <w:p>
      <w:r xmlns:w="http://schemas.openxmlformats.org/wordprocessingml/2006/main">
        <w:t xml:space="preserve">Num 13:8 Owesizwe sakwaEfrayim, ngu-Osheya, unyana kaNun.</w:t>
      </w:r>
    </w:p>
    <w:p/>
    <w:p>
      <w:r xmlns:w="http://schemas.openxmlformats.org/wordprocessingml/2006/main">
        <w:t xml:space="preserve">Lesi siqephu esikuNumeri 13:8 sikhuluma ngegama lika-Osheya, indodana kaNuni, wesizwe sakwa-Efrayimi.</w:t>
      </w:r>
    </w:p>
    <w:p/>
    <w:p>
      <w:r xmlns:w="http://schemas.openxmlformats.org/wordprocessingml/2006/main">
        <w:t xml:space="preserve">1. "Oshea: Isibonelo Sokwethembeka"</w:t>
      </w:r>
    </w:p>
    <w:p/>
    <w:p>
      <w:r xmlns:w="http://schemas.openxmlformats.org/wordprocessingml/2006/main">
        <w:t xml:space="preserve">2. "Ukwethembeka KukaNkulunkulu Kuboniswe Esizweni Sakwa-Efrayimi"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54:10 - “Noma izintaba zinyakaziswa, namagquma esuswa, uthando lwami kini aluyikunyakaziswa, nesivumelwano sami sokuthula asiyikususwa,” usho uJehova ohawukelayo.</w:t>
      </w:r>
    </w:p>
    <w:p/>
    <w:p>
      <w:r xmlns:w="http://schemas.openxmlformats.org/wordprocessingml/2006/main">
        <w:t xml:space="preserve">Num 13:9 Owesizwe sakwaBhenjamin, nguPaliti, unyana kaRafu;</w:t>
      </w:r>
    </w:p>
    <w:p/>
    <w:p>
      <w:r xmlns:w="http://schemas.openxmlformats.org/wordprocessingml/2006/main">
        <w:t xml:space="preserve">Indima yeBhayibheli ikhuluma ngoPaliti indodana kaRafu wesizwe sakwaBhenjamini.</w:t>
      </w:r>
    </w:p>
    <w:p/>
    <w:p>
      <w:r xmlns:w="http://schemas.openxmlformats.org/wordprocessingml/2006/main">
        <w:t xml:space="preserve">1. Ukubaluleka Kokukhumbula Okhokho</w:t>
      </w:r>
    </w:p>
    <w:p/>
    <w:p>
      <w:r xmlns:w="http://schemas.openxmlformats.org/wordprocessingml/2006/main">
        <w:t xml:space="preserve">2. Indima Yomkhaya EBhayibhelini</w:t>
      </w:r>
    </w:p>
    <w:p/>
    <w:p>
      <w:r xmlns:w="http://schemas.openxmlformats.org/wordprocessingml/2006/main">
        <w:t xml:space="preserve">1. Mathewu 19:5 - Kodwa ekuqaleni kokudala uNkulunkulu wabenza owesilisa nowesifazane.</w:t>
      </w:r>
    </w:p>
    <w:p/>
    <w:p>
      <w:r xmlns:w="http://schemas.openxmlformats.org/wordprocessingml/2006/main">
        <w:t xml:space="preserve">2 Petru 2:9 -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Numeri 13:10 Owesizwe sakwaZebhulon, uGadiyeli, unyana kaSodi.</w:t>
      </w:r>
    </w:p>
    <w:p/>
    <w:p>
      <w:r xmlns:w="http://schemas.openxmlformats.org/wordprocessingml/2006/main">
        <w:t xml:space="preserve">Lesi siqephu sikhuluma ngoGadiyeli wesizwe sakwaZebuloni njengendodana kaSodi.</w:t>
      </w:r>
    </w:p>
    <w:p/>
    <w:p>
      <w:r xmlns:w="http://schemas.openxmlformats.org/wordprocessingml/2006/main">
        <w:t xml:space="preserve">1. Amandla Ozalo Lwethu: Ukuthola Incazelo Yamagugu Okhokho Bethu</w:t>
      </w:r>
    </w:p>
    <w:p/>
    <w:p>
      <w:r xmlns:w="http://schemas.openxmlformats.org/wordprocessingml/2006/main">
        <w:t xml:space="preserve">2. Amandla Okholo: Ukuthola Amandla Ezindabeni Zokhokho Bethu</w:t>
      </w:r>
    </w:p>
    <w:p/>
    <w:p>
      <w:r xmlns:w="http://schemas.openxmlformats.org/wordprocessingml/2006/main">
        <w:t xml:space="preserve">1. Duteronomi 4:9 - Kuphela qaphela, futhi ugcine umphefumulo wakho ngenkuthalo, funa ukhohlwe izinto amehlo akho azibonile, futhi funa zimuke enhliziyweni yakho zonke izinsuku zokuphila kwakho. Kwazise kubantwana bakho nakubantwana bezingane zakho.</w:t>
      </w:r>
    </w:p>
    <w:p/>
    <w:p>
      <w:r xmlns:w="http://schemas.openxmlformats.org/wordprocessingml/2006/main">
        <w:t xml:space="preserve">2. IHubo 103:17 - Kodwa umusa kaJehova usukela phakade kuze kube phakade kwabamesabayo, nokulunga kwakhe kubantwana babantwana.</w:t>
      </w:r>
    </w:p>
    <w:p/>
    <w:p>
      <w:r xmlns:w="http://schemas.openxmlformats.org/wordprocessingml/2006/main">
        <w:t xml:space="preserve">Numeri 13:11 Owesizwe sakwaJosefa, esizweni sakwaManase, uGadi indodana kaSusi.</w:t>
      </w:r>
    </w:p>
    <w:p/>
    <w:p>
      <w:r xmlns:w="http://schemas.openxmlformats.org/wordprocessingml/2006/main">
        <w:t xml:space="preserve">Lesi siqephu sithi uGadi wayeyindodana kaSusi wesizwe sakwaManase, esasiyingxenye yesizwe sakwaJosefa.</w:t>
      </w:r>
    </w:p>
    <w:p/>
    <w:p>
      <w:r xmlns:w="http://schemas.openxmlformats.org/wordprocessingml/2006/main">
        <w:t xml:space="preserve">1. Ukubaluleka Kokuba Ingxenye Yesizwe: Isifundo ngokubaluleka kokuba seqenjini.</w:t>
      </w:r>
    </w:p>
    <w:p/>
    <w:p>
      <w:r xmlns:w="http://schemas.openxmlformats.org/wordprocessingml/2006/main">
        <w:t xml:space="preserve">2. Ifa LikaJosefa: A ngefa lesizwe sikaJosefa kanye nomthelela walo ezizukulwaneni ezizayo.</w:t>
      </w:r>
    </w:p>
    <w:p/>
    <w:p>
      <w:r xmlns:w="http://schemas.openxmlformats.org/wordprocessingml/2006/main">
        <w:t xml:space="preserve">1. IzEnzo 2:44-45 - Bonke abakholwayo babendawonye futhi behlanganyela zonke izinto; babethengisa izinto zabo nezimpahla zabo futhi babele wonke umuntu ngokwesidingo.</w:t>
      </w:r>
    </w:p>
    <w:p/>
    <w:p>
      <w:r xmlns:w="http://schemas.openxmlformats.org/wordprocessingml/2006/main">
        <w:t xml:space="preserve">2 UmShumayeli 4:9-10 - Ababili bangcono kunoyedwa, ngoba banomvuzo omuhle ngomshikashika wabo. Ngokuba uma bewa, omunye uyakuphakamisa umngane wakhe; kodwa maye kuye oyedwa lapho ewa futhi engenaye omunye wokumphakamisa.</w:t>
      </w:r>
    </w:p>
    <w:p/>
    <w:p>
      <w:r xmlns:w="http://schemas.openxmlformats.org/wordprocessingml/2006/main">
        <w:t xml:space="preserve">Numeri 13:12 Owesizwe sakwaDan, u-Amiyeli unyana kaGemali.</w:t>
      </w:r>
    </w:p>
    <w:p/>
    <w:p>
      <w:r xmlns:w="http://schemas.openxmlformats.org/wordprocessingml/2006/main">
        <w:t xml:space="preserve">Lesi siqephu sikhuluma ngesizwe sakwaDani nendodana kaGemali, u-Amiyeli.</w:t>
      </w:r>
    </w:p>
    <w:p/>
    <w:p>
      <w:r xmlns:w="http://schemas.openxmlformats.org/wordprocessingml/2006/main">
        <w:t xml:space="preserve">1. Ukubaluleka Kokwazi Isizwe Sakho: Isifundo sikaNumeri 13:12</w:t>
      </w:r>
    </w:p>
    <w:p/>
    <w:p>
      <w:r xmlns:w="http://schemas.openxmlformats.org/wordprocessingml/2006/main">
        <w:t xml:space="preserve">2. Amandla Omndeni: Indlela Isizwe SakwaDan Saphumelela Ngayo</w:t>
      </w:r>
    </w:p>
    <w:p/>
    <w:p>
      <w:r xmlns:w="http://schemas.openxmlformats.org/wordprocessingml/2006/main">
        <w:t xml:space="preserve">1. Genesise 49:16-18, Isibusiso sikaJakobe sikaDan</w:t>
      </w:r>
    </w:p>
    <w:p/>
    <w:p>
      <w:r xmlns:w="http://schemas.openxmlformats.org/wordprocessingml/2006/main">
        <w:t xml:space="preserve">2. Duteronomi 33:22, Isibusiso SikaNkulunkulu Dan</w:t>
      </w:r>
    </w:p>
    <w:p/>
    <w:p>
      <w:r xmlns:w="http://schemas.openxmlformats.org/wordprocessingml/2006/main">
        <w:t xml:space="preserve">Numeri 13:13 Owesizwe sakwa-Ashere, uSethure indodana kaMikayeli.</w:t>
      </w:r>
    </w:p>
    <w:p/>
    <w:p>
      <w:r xmlns:w="http://schemas.openxmlformats.org/wordprocessingml/2006/main">
        <w:t xml:space="preserve">Le ndima ikhuluma ngoSethuri, indodana kaMikayeli, wesizwe sakwa-Asheri.</w:t>
      </w:r>
    </w:p>
    <w:p/>
    <w:p>
      <w:r xmlns:w="http://schemas.openxmlformats.org/wordprocessingml/2006/main">
        <w:t xml:space="preserve">1: UNkulunkulu usibeka ezindaweni zokuthonya nobuholi futhi asiqondise ezimpilweni zethu.</w:t>
      </w:r>
    </w:p>
    <w:p/>
    <w:p>
      <w:r xmlns:w="http://schemas.openxmlformats.org/wordprocessingml/2006/main">
        <w:t xml:space="preserve">2: Singamethemba uNkulunkulu ukuthi uzosinika amandla okufeza ubizo lwethu olungcwele.</w:t>
      </w:r>
    </w:p>
    <w:p/>
    <w:p>
      <w:r xmlns:w="http://schemas.openxmlformats.org/wordprocessingml/2006/main">
        <w:t xml:space="preserve">1: KwabaseRoma 11:29 Ngokuba izipho zikaNkulunkulu nokubiza kwakhe akunakuguqulwa.</w:t>
      </w:r>
    </w:p>
    <w:p/>
    <w:p>
      <w:r xmlns:w="http://schemas.openxmlformats.org/wordprocessingml/2006/main">
        <w:t xml:space="preserve">2: 1 KwabaseKhorinte 4:2 Manje kuyafuneka ukuthi labo abaphathisiwe kumele bathembeke.</w:t>
      </w:r>
    </w:p>
    <w:p/>
    <w:p>
      <w:r xmlns:w="http://schemas.openxmlformats.org/wordprocessingml/2006/main">
        <w:t xml:space="preserve">Num 13:14 Owesizwe sakwaNafetali, nguNabhi unyana kaVofesi.</w:t>
      </w:r>
    </w:p>
    <w:p/>
    <w:p>
      <w:r xmlns:w="http://schemas.openxmlformats.org/wordprocessingml/2006/main">
        <w:t xml:space="preserve">Owesizwe sakwaNafetali uNabi indodana kaVofesi.</w:t>
      </w:r>
    </w:p>
    <w:p/>
    <w:p>
      <w:r xmlns:w="http://schemas.openxmlformats.org/wordprocessingml/2006/main">
        <w:t xml:space="preserve">1. Sonke sinendawo yethu emphakathini.</w:t>
      </w:r>
    </w:p>
    <w:p/>
    <w:p>
      <w:r xmlns:w="http://schemas.openxmlformats.org/wordprocessingml/2006/main">
        <w:t xml:space="preserve">2. UNkulunkulu usinike sonke inhloso nesiphetho esiyingqayizivele.</w:t>
      </w:r>
    </w:p>
    <w:p/>
    <w:p>
      <w:r xmlns:w="http://schemas.openxmlformats.org/wordprocessingml/2006/main">
        <w:t xml:space="preserve">1. KwabaseGalathiya 6:5 Ngokuba yilowo nalowo uyakuthwala owakhe umthwalo.</w:t>
      </w:r>
    </w:p>
    <w:p/>
    <w:p>
      <w:r xmlns:w="http://schemas.openxmlformats.org/wordprocessingml/2006/main">
        <w:t xml:space="preserve">2 Efesu 2:10 - Ngokuba singumsebenzi wakhe, sidalelwe kuKristu Jesu imisebenzi emihle, ayilungisela ngaphambili uNkulunkulu ukuba sihambe kuyo.</w:t>
      </w:r>
    </w:p>
    <w:p/>
    <w:p>
      <w:r xmlns:w="http://schemas.openxmlformats.org/wordprocessingml/2006/main">
        <w:t xml:space="preserve">Numeri 13:15 Owesizwe sakwaGadi, uGehuweli unyana kaMaki.</w:t>
      </w:r>
    </w:p>
    <w:p/>
    <w:p>
      <w:r xmlns:w="http://schemas.openxmlformats.org/wordprocessingml/2006/main">
        <w:t xml:space="preserve">UGeuweli, wesizwe sakwaGadi, ubizwa ngokuthi indodana kaMachi.</w:t>
      </w:r>
    </w:p>
    <w:p/>
    <w:p>
      <w:r xmlns:w="http://schemas.openxmlformats.org/wordprocessingml/2006/main">
        <w:t xml:space="preserve">1. Ukwethembeka KukaNkulunkulu Ekuhlanganiseni Imindeni: Indaba kaGeuel yokuba ingxenye yesizwe sakwaGadi kanye nendodana kaMachi ibonisa ukwethembeka kukaNkulunkulu ekuhlanganiseni imindeni.</w:t>
      </w:r>
    </w:p>
    <w:p/>
    <w:p>
      <w:r xmlns:w="http://schemas.openxmlformats.org/wordprocessingml/2006/main">
        <w:t xml:space="preserve">2. Amandla Okuphila: Indaba kaGeuel yokuba yingxenye yesizwe sakwaGadi kanye nendodana kaMachi ibonisa amandla okuba yingxenye yomphakathi.</w:t>
      </w:r>
    </w:p>
    <w:p/>
    <w:p>
      <w:r xmlns:w="http://schemas.openxmlformats.org/wordprocessingml/2006/main">
        <w:t xml:space="preserve">1. Duteronomi 6:1-9 - “Yizwa, Israyeli: uJehova uNkulunkulu wethu, uJehova munye. Wothanda uJehova uNkulunkulu wakho ngayo yonke inhliziyo yakho, nangawo wonke umphefumulo wakho, nangawo onke amandla akho. lokhu engikuyala ngakho namuhla kuyakuba senhliziyweni yakho, ubafundise impela abantwana bakho, ukhulume ngawo lapho uhlezi endlini yakho, nalapho uhamba endleleni, nalapho ulala, nalapho uvuka. ."</w:t>
      </w:r>
    </w:p>
    <w:p/>
    <w:p>
      <w:r xmlns:w="http://schemas.openxmlformats.org/wordprocessingml/2006/main">
        <w:t xml:space="preserve">2. Roma 12:10 - "Thandanani ngothando lobuzalwane. Nihloniphane ngaphezu komunye nomunye."</w:t>
      </w:r>
    </w:p>
    <w:p/>
    <w:p>
      <w:r xmlns:w="http://schemas.openxmlformats.org/wordprocessingml/2006/main">
        <w:t xml:space="preserve">Numeri 13:16 Lawa angamagama amadoda uMose awathuma ukuba ayohlola izwe. UMose wabiza u-Osheya indodana kaNuni ngokuthi uJehoshuwa.</w:t>
      </w:r>
    </w:p>
    <w:p/>
    <w:p>
      <w:r xmlns:w="http://schemas.openxmlformats.org/wordprocessingml/2006/main">
        <w:t xml:space="preserve">UMose wathuma amadoda ayishumi nambili ukuba ayohlola izwe laseKhanani, futhi enye yawo yayibizwa ngokuthi u-Osheya, kamuva owaqanjwa kabusha ngokuthi uJehoshuwa.</w:t>
      </w:r>
    </w:p>
    <w:p/>
    <w:p>
      <w:r xmlns:w="http://schemas.openxmlformats.org/wordprocessingml/2006/main">
        <w:t xml:space="preserve">1. Ubizo LukaNkulunkulu: Osheya kuJoshuwa</w:t>
      </w:r>
    </w:p>
    <w:p/>
    <w:p>
      <w:r xmlns:w="http://schemas.openxmlformats.org/wordprocessingml/2006/main">
        <w:t xml:space="preserve">2. Ukwethembeka Ekuhloleni Izwe</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1 Korinte 10:11 - "Kepha zonke lezi zinto zabehlela bona kube yizibonelo, futhi zalotshelwa ukuba kube ukusiyala kwethu, esesifikelwe ukuphela kwezikhathi."</w:t>
      </w:r>
    </w:p>
    <w:p/>
    <w:p>
      <w:r xmlns:w="http://schemas.openxmlformats.org/wordprocessingml/2006/main">
        <w:t xml:space="preserve">UNumeri 13:17 UMose wabathuma ukuba bahlole izwe laseKhanani, wathi kubo: “Khuphukani ngale ndlela ngaseningizimu, nikhuphukele entabeni;</w:t>
      </w:r>
    </w:p>
    <w:p/>
    <w:p>
      <w:r xmlns:w="http://schemas.openxmlformats.org/wordprocessingml/2006/main">
        <w:t xml:space="preserve">Ama-Israyeli athunywa ukuba ayohlola izwe laseKhanani.</w:t>
      </w:r>
    </w:p>
    <w:p/>
    <w:p>
      <w:r xmlns:w="http://schemas.openxmlformats.org/wordprocessingml/2006/main">
        <w:t xml:space="preserve">1. Ubizo LweNkosi Lokuthi Sihlole - Ukuhlola ubizo lukaJehova lokuthi sihlole into esingayazi nokuthi ingaguqula kanjani izimpilo zethu.</w:t>
      </w:r>
    </w:p>
    <w:p/>
    <w:p>
      <w:r xmlns:w="http://schemas.openxmlformats.org/wordprocessingml/2006/main">
        <w:t xml:space="preserve">2. Ukwethembeka KweNkosi Ezilingweni Zethu - Ukuhlola ukuthi iNkosi ithembeke kanjani kithi ngezikhathi zobunzima nokuthi isiqondiso sayo sisisiza kanjani.</w:t>
      </w:r>
    </w:p>
    <w:p/>
    <w:p>
      <w:r xmlns:w="http://schemas.openxmlformats.org/wordprocessingml/2006/main">
        <w:t xml:space="preserve">1. Filipi 4:13 - Nginamandla ukwenza konke ngaye ongiqinisayo.</w:t>
      </w:r>
    </w:p>
    <w:p/>
    <w:p>
      <w:r xmlns:w="http://schemas.openxmlformats.org/wordprocessingml/2006/main">
        <w:t xml:space="preserve">2. Duteronomi 31:8 - NguJehova ohamba phambi kwakho. uyakuba nawe; akayikukuyeka, akushiye; ningesabi, ningapheli amandla;</w:t>
      </w:r>
    </w:p>
    <w:p/>
    <w:p>
      <w:r xmlns:w="http://schemas.openxmlformats.org/wordprocessingml/2006/main">
        <w:t xml:space="preserve">Numeri 13:18 Nibone izwe ukuthi liyini; nabantu abahlala khona, noma banamandla, noma bebuthakathaka, bayingcosana noma baningi;</w:t>
      </w:r>
    </w:p>
    <w:p/>
    <w:p>
      <w:r xmlns:w="http://schemas.openxmlformats.org/wordprocessingml/2006/main">
        <w:t xml:space="preserve">Ama-Israyeli ayalwa ukuba abheke izwe nezakhamuzi zalo ukuze abone ukuthi anamandla noma abuthakathaka.</w:t>
      </w:r>
    </w:p>
    <w:p/>
    <w:p>
      <w:r xmlns:w="http://schemas.openxmlformats.org/wordprocessingml/2006/main">
        <w:t xml:space="preserve">1. Ubizo lukaNkulunkulu lwesibindi: ukufunda ukuthembela emalungiselelweni kaNkulunkulu.</w:t>
      </w:r>
    </w:p>
    <w:p/>
    <w:p>
      <w:r xmlns:w="http://schemas.openxmlformats.org/wordprocessingml/2006/main">
        <w:t xml:space="preserve">2. Ukunqoba ukwesaba nokungabaza: ukwamukela izithembiso zikaNkulunkulu.</w:t>
      </w:r>
    </w:p>
    <w:p/>
    <w:p>
      <w:r xmlns:w="http://schemas.openxmlformats.org/wordprocessingml/2006/main">
        <w:t xml:space="preserve">1. UDuteronomi 1:21-22 “Bheka, uJehova uNkulunkulu wakho ulibekile izwe phambi kwakho: khuphukani nilidle, njengalokho uJehova uNkulunkulu wawoyihlo eshilo kini; ningesabi, ningadangali.</w:t>
      </w:r>
    </w:p>
    <w:p/>
    <w:p>
      <w:r xmlns:w="http://schemas.openxmlformats.org/wordprocessingml/2006/main">
        <w:t xml:space="preserve">2. Isaya 41:10 “Ungesabi, ngokuba mina nginawe, ungapheli amandla, ngokuba mina nginguNkulunkulu wakho; ngiyakuqinisa, yebo, ngiyakusiza, yebo, ngiyakusekela ngesandla sokunene ukulunga kwami."</w:t>
      </w:r>
    </w:p>
    <w:p/>
    <w:p>
      <w:r xmlns:w="http://schemas.openxmlformats.org/wordprocessingml/2006/main">
        <w:t xml:space="preserve">Numeri 13:19 nokuthi liyini izwe abahlala kulo, noma lihle noma libi; nokuthi injani imizi abahlala kuyo, noma isematendeni noma isezinqabeni;</w:t>
      </w:r>
    </w:p>
    <w:p/>
    <w:p>
      <w:r xmlns:w="http://schemas.openxmlformats.org/wordprocessingml/2006/main">
        <w:t xml:space="preserve">Ama-Israyeli athunywa ukuba ayohlola izwe laseKhanani ukuze abone ukuthi lalihle noma libi, futhi abike ngemizi nokuthi lisematendeni noma ezinqabeni.</w:t>
      </w:r>
    </w:p>
    <w:p/>
    <w:p>
      <w:r xmlns:w="http://schemas.openxmlformats.org/wordprocessingml/2006/main">
        <w:t xml:space="preserve">1. Ukwethembeka kukaNkulunkulu kubonakala elungiselelweni Lakhe kuma-Israyeli, ngisho nalapho ebhekene nokungaqiniseki.</w:t>
      </w:r>
    </w:p>
    <w:p/>
    <w:p>
      <w:r xmlns:w="http://schemas.openxmlformats.org/wordprocessingml/2006/main">
        <w:t xml:space="preserve">2. Ukubaluleka kokuthembela kuNkulunkulu ngisho nalapho ikusasa lingaziwa.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UNumeri 13:20 nokuthi izwe liyini, noma livundile noma lizomile, noma kukhona izinkuni kulo noma lingekho. Yibani nesibindi, nilethe izithelo zezwe. Manje kwakuyisikhathi sezithelo zomvini ezivuthiweyo.</w:t>
      </w:r>
    </w:p>
    <w:p/>
    <w:p>
      <w:r xmlns:w="http://schemas.openxmlformats.org/wordprocessingml/2006/main">
        <w:t xml:space="preserve">Ama-Israyeli ayalwa ukuba ahlole izwe laseKhanani futhi abone ukuthi linjani izwe, ukuthi linezinkuni yini, futhi abuyise ezinye zezithelo zezwe. Njengoba kwakuyisikhathi samagilebhisi okuqala avuthiwe, bakhuthazwa ukuba babe nesibindi futhi bahlole izwe.</w:t>
      </w:r>
    </w:p>
    <w:p/>
    <w:p>
      <w:r xmlns:w="http://schemas.openxmlformats.org/wordprocessingml/2006/main">
        <w:t xml:space="preserve">1. Amandla Esibindi: Indlela Yokuba Nesibindi Lapho Ubhekene Nokungaqiniseki</w:t>
      </w:r>
    </w:p>
    <w:p/>
    <w:p>
      <w:r xmlns:w="http://schemas.openxmlformats.org/wordprocessingml/2006/main">
        <w:t xml:space="preserve">2. Ukuhlola Amathuba Amasha: Ukukholwa Kokwaziwa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IHubo 27:14 Lindela uJehova; qina, ume isibindi, ulindele uJehova.</w:t>
      </w:r>
    </w:p>
    <w:p/>
    <w:p>
      <w:r xmlns:w="http://schemas.openxmlformats.org/wordprocessingml/2006/main">
        <w:t xml:space="preserve">UNumeri 13:21 Benyuka, balihlola izwe, kusukela ehlane laseSini kuze kube seRehobe, ekuyeni eHamati.</w:t>
      </w:r>
    </w:p>
    <w:p/>
    <w:p>
      <w:r xmlns:w="http://schemas.openxmlformats.org/wordprocessingml/2006/main">
        <w:t xml:space="preserve">Abantwana bakwa-Israyeli balihlola izwe kusukela ehlane laseZini kuze kube seRehobe.</w:t>
      </w:r>
    </w:p>
    <w:p/>
    <w:p>
      <w:r xmlns:w="http://schemas.openxmlformats.org/wordprocessingml/2006/main">
        <w:t xml:space="preserve">1. Ukuthola Izindawo Ezintsha: Ukuhlola Isithembiso SikaNkulunkulu</w:t>
      </w:r>
    </w:p>
    <w:p/>
    <w:p>
      <w:r xmlns:w="http://schemas.openxmlformats.org/wordprocessingml/2006/main">
        <w:t xml:space="preserve">2. Ukuba Nesithembiso: Ukufuna Osekuvele Kungokwakho</w:t>
      </w:r>
    </w:p>
    <w:p/>
    <w:p>
      <w:r xmlns:w="http://schemas.openxmlformats.org/wordprocessingml/2006/main">
        <w:t xml:space="preserve">1. Duteronomi 1:6-8 “UJehova uNkulunkulu wethu wakhuluma kithi eHorebe, wathi, ‘Senihlale isikhathi eside kule ntaba; ezindaweni eziseduze emathafeni, ezintabeni nasemathafeni, naseningizimu, nasogwini lolwandle, nasezweni lamaKhanani, naseLebanoni, nasemfuleni omkhulu, umfula u-Ewufrathe.'</w:t>
      </w:r>
    </w:p>
    <w:p/>
    <w:p>
      <w:r xmlns:w="http://schemas.openxmlformats.org/wordprocessingml/2006/main">
        <w:t xml:space="preserve">2. Joshuwa 1:3-4 - "Zonke izindawo ayakunyathela kuzo amathe onyawo lwenu ngininikile zona, njengalokho ngasho kuMose: Kusukela ehlane nakuleli Lebanoni kuze kufike emfuleni omkhulu, uMfula i-Ewufrathe, konke izwe lamaHeti, kuze kube seLwandle Olukhulu ngasekushoneni kwelanga, kuyakuba ngumkhawulo wenu.</w:t>
      </w:r>
    </w:p>
    <w:p/>
    <w:p>
      <w:r xmlns:w="http://schemas.openxmlformats.org/wordprocessingml/2006/main">
        <w:t xml:space="preserve">Num 13:22 Benyuka ngasezantsi, bafika eHebron; lapho kwakukhona o-Ahimani, noSheshayi, noTalimayi, amadodana ka-Anaki. (IHebroni lakhiwa iminyaka eyisikhombisa ngaphambi kweSowani laseGibithe.)</w:t>
      </w:r>
    </w:p>
    <w:p/>
    <w:p>
      <w:r xmlns:w="http://schemas.openxmlformats.org/wordprocessingml/2006/main">
        <w:t xml:space="preserve">Abantwana bakwa-Israyeli bakhuphukela eningizimu, bafika eHebroni, lapho bahlangana khona nabantwana bakwa-Anaki. IHebroni lakhiwa iminyaka eyisikhombisa ngaphambi kweZowani laseGibithe.</w:t>
      </w:r>
    </w:p>
    <w:p/>
    <w:p>
      <w:r xmlns:w="http://schemas.openxmlformats.org/wordprocessingml/2006/main">
        <w:t xml:space="preserve">1. Yiba Nesibindi Futhi Ubeke Izingozi: Ukuzindla Ngohambo Lwama-Israyeli Oluya eHebroni</w:t>
      </w:r>
    </w:p>
    <w:p/>
    <w:p>
      <w:r xmlns:w="http://schemas.openxmlformats.org/wordprocessingml/2006/main">
        <w:t xml:space="preserve">2. Amandla Okubeka Eqhulwini: Isifundo Esivela Ngesikhathi Sokwakhiwa KwaseHebroni</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IzAga 16:3: Nikela kuJehova konke okwenzayo, khona amacebo akho ayakuphumelela.</w:t>
      </w:r>
    </w:p>
    <w:p/>
    <w:p>
      <w:r xmlns:w="http://schemas.openxmlformats.org/wordprocessingml/2006/main">
        <w:t xml:space="preserve">Numeri 13:23 Bafika esifuleni sase-Eshikoli, bagawula khona igatsha elinehlukuzo lezithelo zomvini, balithwala ngodondolo phakathi kwababili; baletha namapomegranati namakhiwane.</w:t>
      </w:r>
    </w:p>
    <w:p/>
    <w:p>
      <w:r xmlns:w="http://schemas.openxmlformats.org/wordprocessingml/2006/main">
        <w:t xml:space="preserve">Abakwa-Israyeli ababili bagawula igatsha elinehlukuzo lezithelo zomvini emfudlaneni wase-Eshikoli, balithwala kanye namapomegranati namakhiwane.</w:t>
      </w:r>
    </w:p>
    <w:p/>
    <w:p>
      <w:r xmlns:w="http://schemas.openxmlformats.org/wordprocessingml/2006/main">
        <w:t xml:space="preserve">1. Amandla Okubili: Isifundo esivela kuNumeri 13:23</w:t>
      </w:r>
    </w:p>
    <w:p/>
    <w:p>
      <w:r xmlns:w="http://schemas.openxmlformats.org/wordprocessingml/2006/main">
        <w:t xml:space="preserve">2. Amandla Okuthwala Umthwalo Ndawonye: Ukuzindla NgaNumeri 13:23</w:t>
      </w:r>
    </w:p>
    <w:p/>
    <w:p>
      <w:r xmlns:w="http://schemas.openxmlformats.org/wordprocessingml/2006/main">
        <w:t xml:space="preserve">1. IzAga 27:17 "Insimbi ilola insimbi, nomuntu ulola omunye."</w:t>
      </w:r>
    </w:p>
    <w:p/>
    <w:p>
      <w:r xmlns:w="http://schemas.openxmlformats.org/wordprocessingml/2006/main">
        <w:t xml:space="preserve">2 Johane 15:12 “Yilo umyalo wami, wokuba nithandane, njengalokho nginithandile.</w:t>
      </w:r>
    </w:p>
    <w:p/>
    <w:p>
      <w:r xmlns:w="http://schemas.openxmlformats.org/wordprocessingml/2006/main">
        <w:t xml:space="preserve">Numeri 13:24 Indawo leyo yabizwa ngokuthi isifufula sase-Eshikoli ngenxa yehlukuzo lezithelo zomvini abantwana bakwa-Israyeli ababelinquma lapho.</w:t>
      </w:r>
    </w:p>
    <w:p/>
    <w:p>
      <w:r xmlns:w="http://schemas.openxmlformats.org/wordprocessingml/2006/main">
        <w:t xml:space="preserve">Ama-Israyeli athola isigodi esinehlukuzo lamagilebhisi asiqamba ngokuthi i-Eshikoli.</w:t>
      </w:r>
    </w:p>
    <w:p/>
    <w:p>
      <w:r xmlns:w="http://schemas.openxmlformats.org/wordprocessingml/2006/main">
        <w:t xml:space="preserve">1. Amalungiselelo kaNkulunkulu ahlala enala futhi angatholakala ezindaweni ezingalindelekile.</w:t>
      </w:r>
    </w:p>
    <w:p/>
    <w:p>
      <w:r xmlns:w="http://schemas.openxmlformats.org/wordprocessingml/2006/main">
        <w:t xml:space="preserve">2. Kufanele sibe nesibindi futhi siqhubekele phambili ebusweni bokungaziwa.</w:t>
      </w:r>
    </w:p>
    <w:p/>
    <w:p>
      <w:r xmlns:w="http://schemas.openxmlformats.org/wordprocessingml/2006/main">
        <w:t xml:space="preserve">1 Johane 15:5 - Mina ngingumvini; nina ningamagatsha. Uma nihlala kimi, nami kini, niyakuthela izithelo eziningi; ngaphandle kwami ningenze lutho.</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UNumeri 13:25 Babuya ekuhloleni izwe emva kwezinsuku ezingamashumi amane.</w:t>
      </w:r>
    </w:p>
    <w:p/>
    <w:p>
      <w:r xmlns:w="http://schemas.openxmlformats.org/wordprocessingml/2006/main">
        <w:t xml:space="preserve">Ama-Israyeli ahlola izwe laseKhanani izinsuku ezingu-40 abese ebuya.</w:t>
      </w:r>
    </w:p>
    <w:p/>
    <w:p>
      <w:r xmlns:w="http://schemas.openxmlformats.org/wordprocessingml/2006/main">
        <w:t xml:space="preserve">1. UNkulunkulu uthembekile ukugcwalisa izithembiso Zakhe kubantu Bakhe.</w:t>
      </w:r>
    </w:p>
    <w:p/>
    <w:p>
      <w:r xmlns:w="http://schemas.openxmlformats.org/wordprocessingml/2006/main">
        <w:t xml:space="preserve">2. Kumele sithembe icebo likaNkulunkulu noma libonakala linzima.</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IHubo 37:5 - "Nikela indlela yakho kuJehova, umethembe, uyakukwenza."</w:t>
      </w:r>
    </w:p>
    <w:p/>
    <w:p>
      <w:r xmlns:w="http://schemas.openxmlformats.org/wordprocessingml/2006/main">
        <w:t xml:space="preserve">Numeri 13:26 Ahamba afika kuMose, naku-Aroni, nakuyo yonke inhlangano yabantwana bakwa-Israyeli ehlane lasePharanu eKadeshe; yabuyisela izwi kubo nakuyo yonke inhlangano, yababonisa izithelo zezwe.</w:t>
      </w:r>
    </w:p>
    <w:p/>
    <w:p>
      <w:r xmlns:w="http://schemas.openxmlformats.org/wordprocessingml/2006/main">
        <w:t xml:space="preserve">Izinhloli eziyishumi nambili ezazithunywe uMose ukuba ziyohlola iZwe Lesithembiso zabuya nombiko wokuthela kwezwe.</w:t>
      </w:r>
    </w:p>
    <w:p/>
    <w:p>
      <w:r xmlns:w="http://schemas.openxmlformats.org/wordprocessingml/2006/main">
        <w:t xml:space="preserve">1. Ukwethembeka kukaNkulunkulu ekunikezeni inala; ngethemba ukuthi uNkulunkulu uzokunikeza.</w:t>
      </w:r>
    </w:p>
    <w:p/>
    <w:p>
      <w:r xmlns:w="http://schemas.openxmlformats.org/wordprocessingml/2006/main">
        <w:t xml:space="preserve">2. Ukubaluleka kwesibindi, ukulalela, nokusabela obizweni lukaNkulunkulu.</w:t>
      </w:r>
    </w:p>
    <w:p/>
    <w:p>
      <w:r xmlns:w="http://schemas.openxmlformats.org/wordprocessingml/2006/main">
        <w:t xml:space="preserve">1. Duteronomi 1:6-8 - UMose ekhumbuza ama-Israyeli ngokwethembeka kukaNkulunkulu ekuwondleleni.</w:t>
      </w:r>
    </w:p>
    <w:p/>
    <w:p>
      <w:r xmlns:w="http://schemas.openxmlformats.org/wordprocessingml/2006/main">
        <w:t xml:space="preserve">2. Joshuwa 1:6-9 - Isikhuthazo sikaJehova sokuba namandla nesibindi.</w:t>
      </w:r>
    </w:p>
    <w:p/>
    <w:p>
      <w:r xmlns:w="http://schemas.openxmlformats.org/wordprocessingml/2006/main">
        <w:t xml:space="preserve">Numeri 13:27 Bamtshela bathi: “Safika ezweni owasithuma kulo, futhi impela livame ubisi nezinyosi; lesi yisithelo sawo.</w:t>
      </w:r>
    </w:p>
    <w:p/>
    <w:p>
      <w:r xmlns:w="http://schemas.openxmlformats.org/wordprocessingml/2006/main">
        <w:t xml:space="preserve">Ama-Israyeli abuya ekuhloleni izwe laseKhanani futhi abika ukuthi laligeleza ubisi nezinyosi futhi linezithelo eziningi.</w:t>
      </w:r>
    </w:p>
    <w:p/>
    <w:p>
      <w:r xmlns:w="http://schemas.openxmlformats.org/wordprocessingml/2006/main">
        <w:t xml:space="preserve">1. Isithembiso SikaNkulunkulu Senala: Indlela Isithembiso SikaNkulunkulu Senala Sibonakala Ngayo Ezimpilweni Zethu</w:t>
      </w:r>
    </w:p>
    <w:p/>
    <w:p>
      <w:r xmlns:w="http://schemas.openxmlformats.org/wordprocessingml/2006/main">
        <w:t xml:space="preserve">2. Ukwazi Intando KaNkulunkulu: Ukufunda Ukubona Lokho UNkulunkulu Akufunayo Kithi</w:t>
      </w:r>
    </w:p>
    <w:p/>
    <w:p>
      <w:r xmlns:w="http://schemas.openxmlformats.org/wordprocessingml/2006/main">
        <w:t xml:space="preserve">1. AmaHubo 81:16 - Kwakufanele abaphakele ngezakolweni ezinhle; bengiyakusuthisa ngezinyosi edwaleni.</w:t>
      </w:r>
    </w:p>
    <w:p/>
    <w:p>
      <w:r xmlns:w="http://schemas.openxmlformats.org/wordprocessingml/2006/main">
        <w:t xml:space="preserve">2. AmaHubo 119:103 - Amnandi kangakanani amazwi akho emlonyeni wami! yebo, imnandi kunezinyosi emlonyeni wami.</w:t>
      </w:r>
    </w:p>
    <w:p/>
    <w:p>
      <w:r xmlns:w="http://schemas.openxmlformats.org/wordprocessingml/2006/main">
        <w:t xml:space="preserve">Numeri 13:28 Nokho abantu abakhileyo ezweni banamandla, imizi ibiyelwe ngezindonga, mikhulu kakhulu; futhi sababona khona abantwana bakwa-Anaki.</w:t>
      </w:r>
    </w:p>
    <w:p/>
    <w:p>
      <w:r xmlns:w="http://schemas.openxmlformats.org/wordprocessingml/2006/main">
        <w:t xml:space="preserve">Ama-Israyeli athumela izinhloli ezweni laseKhanani futhi abika ukuthi nakuba izwe lilihle, abantu abahlala khona babenamandla futhi imizi ibiyelwe ngezindonga futhi mikhulu kakhulu, kuhlanganise nabantwana bakwa-Anaki.</w:t>
      </w:r>
    </w:p>
    <w:p/>
    <w:p>
      <w:r xmlns:w="http://schemas.openxmlformats.org/wordprocessingml/2006/main">
        <w:t xml:space="preserve">1. Ukholo lwethu nokuthembela kwethu kuNkulunkulu kunganqoba noma yiziphi izithiyo.</w:t>
      </w:r>
    </w:p>
    <w:p/>
    <w:p>
      <w:r xmlns:w="http://schemas.openxmlformats.org/wordprocessingml/2006/main">
        <w:t xml:space="preserve">2. Singathola amandla kuNkulunkulu okubhekana nanoma iyiphi inselele.</w:t>
      </w:r>
    </w:p>
    <w:p/>
    <w:p>
      <w:r xmlns:w="http://schemas.openxmlformats.org/wordprocessingml/2006/main">
        <w:t xml:space="preserve">1. 2 IziKronike 20:15 - "Ningesabi, ningapheli amandla ngenxa yaleli butho elikhulu, ngokuba impi akuyona eyenu, ngekaNkulunkulu."</w:t>
      </w:r>
    </w:p>
    <w:p/>
    <w:p>
      <w:r xmlns:w="http://schemas.openxmlformats.org/wordprocessingml/2006/main">
        <w:t xml:space="preserve">2. Roma 8:37 - "Cha, kukho konke lokhu singabanqobi ngaye owasithandayo."</w:t>
      </w:r>
    </w:p>
    <w:p/>
    <w:p>
      <w:r xmlns:w="http://schemas.openxmlformats.org/wordprocessingml/2006/main">
        <w:t xml:space="preserve">Numeri 13:29 Ama-Amaleki ahlala ezweni laseningizimu, amaHeti, namaJebusi, nama-Amori ahlala ezintabeni, amaKhanani ahlala ngaselwandle, ngasogwini lwaseJordani.</w:t>
      </w:r>
    </w:p>
    <w:p/>
    <w:p>
      <w:r xmlns:w="http://schemas.openxmlformats.org/wordprocessingml/2006/main">
        <w:t xml:space="preserve">Ama-Amaleki, amaHeti, amaJebusi, ama-Amori namaKhanani ayehlala ezindaweni ezihlukahlukene zezwe lakwa-Israyeli.</w:t>
      </w:r>
    </w:p>
    <w:p/>
    <w:p>
      <w:r xmlns:w="http://schemas.openxmlformats.org/wordprocessingml/2006/main">
        <w:t xml:space="preserve">1. UNkulunkulu ufuna samukele amasiko ahlukene futhi sihloniphane.</w:t>
      </w:r>
    </w:p>
    <w:p/>
    <w:p>
      <w:r xmlns:w="http://schemas.openxmlformats.org/wordprocessingml/2006/main">
        <w:t xml:space="preserve">2 Kumelwe silwele ukuphila ngokuvumelana nalabo abahlukile kithi.</w:t>
      </w:r>
    </w:p>
    <w:p/>
    <w:p>
      <w:r xmlns:w="http://schemas.openxmlformats.org/wordprocessingml/2006/main">
        <w:t xml:space="preserve">1. KwabaseRoma 12:18-19 - “Uma kungenzeka, ngokusemandleni enu, hlalani ngokuthula nabantu bonke. “Ngokwami ukuphindisela, mina ngiyakubuyisela,” usho uJehova.</w:t>
      </w:r>
    </w:p>
    <w:p/>
    <w:p>
      <w:r xmlns:w="http://schemas.openxmlformats.org/wordprocessingml/2006/main">
        <w:t xml:space="preserve">2 ULevitikusi 19:33-34 ZUL59 - “Uma umfokazi egogobele phakathi kwenu ezweni lakini, ningamhlukumezi; .NginguJehova uNkulunkulu wenu.</w:t>
      </w:r>
    </w:p>
    <w:p/>
    <w:p>
      <w:r xmlns:w="http://schemas.openxmlformats.org/wordprocessingml/2006/main">
        <w:t xml:space="preserve">Num 13:30 Wabazolisa uKalebhi abantu phambi koMoses, wathi, Masikhuphuke manje, silidle; ngokuba sinamandla okukunqoba.</w:t>
      </w:r>
    </w:p>
    <w:p/>
    <w:p>
      <w:r xmlns:w="http://schemas.openxmlformats.org/wordprocessingml/2006/main">
        <w:t xml:space="preserve">UKalebi wakhuthaza ama-Israyeli ukuba athembele kuNkulunkulu futhi athathe iZwe Lesithembiso ngesibindi.</w:t>
      </w:r>
    </w:p>
    <w:p/>
    <w:p>
      <w:r xmlns:w="http://schemas.openxmlformats.org/wordprocessingml/2006/main">
        <w:t xml:space="preserve">1. Ukuthembela Emandleni KaNkulunkulu Okunqoba Ukwesaba</w:t>
      </w:r>
    </w:p>
    <w:p/>
    <w:p>
      <w:r xmlns:w="http://schemas.openxmlformats.org/wordprocessingml/2006/main">
        <w:t xml:space="preserve">2. Ukuphila Ngesibindi Ezweni Lesithembiso</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Duteronomi 31:6 - "Qinani, nime isibindi, ningesabi, ningapheli amandla ngenxa yabo, ngokuba uJehova uNkulunkulu wakho uhamba nawe; akasoze akushiya noma akushiye."</w:t>
      </w:r>
    </w:p>
    <w:p/>
    <w:p>
      <w:r xmlns:w="http://schemas.openxmlformats.org/wordprocessingml/2006/main">
        <w:t xml:space="preserve">Num 13:31 Kodwa amadoda abenyuke naye athi, Asinakukhuphukela kubantu; ngoba banamandla kunathi.</w:t>
      </w:r>
    </w:p>
    <w:p/>
    <w:p>
      <w:r xmlns:w="http://schemas.openxmlformats.org/wordprocessingml/2006/main">
        <w:t xml:space="preserve">Amadoda akhuphuka ukuyohlola izwe laseKhanani azizwa engakwazi ukubhekana nabantu bakhona ngoba babenamandla.</w:t>
      </w:r>
    </w:p>
    <w:p/>
    <w:p>
      <w:r xmlns:w="http://schemas.openxmlformats.org/wordprocessingml/2006/main">
        <w:t xml:space="preserve">1. Kufanele sibheke kuNkulunkulu ukuze asiphe amandla lapho sibhekene nezinkinga ezingenakwenzeka.</w:t>
      </w:r>
    </w:p>
    <w:p/>
    <w:p>
      <w:r xmlns:w="http://schemas.openxmlformats.org/wordprocessingml/2006/main">
        <w:t xml:space="preserve">2. Akufanele siwathathe kancane amandla okholo nomthandazo.</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Filipi 4:13 - "Nginamandla ukwenza konke ngaye ongiqinisayo."</w:t>
      </w:r>
    </w:p>
    <w:p/>
    <w:p>
      <w:r xmlns:w="http://schemas.openxmlformats.org/wordprocessingml/2006/main">
        <w:t xml:space="preserve">Numeri 13:32 Baletha kubantwana bakwa-Israyeli umbiko omubi ngezwe ababelihlolile, bathi: “Izwe esadabula kulo ukulihlola liyizwe elidla abantu balo. futhi bonke abantu esababona kulo bangabantu abade kakhulu.</w:t>
      </w:r>
    </w:p>
    <w:p/>
    <w:p>
      <w:r xmlns:w="http://schemas.openxmlformats.org/wordprocessingml/2006/main">
        <w:t xml:space="preserve">Izinhloli ezazithunywe ukuyohlola izwe laseKhanani zawabikela ama-Israyeli ukuthi izwe lalihlala amadoda anjengemidondoshiya.</w:t>
      </w:r>
    </w:p>
    <w:p/>
    <w:p>
      <w:r xmlns:w="http://schemas.openxmlformats.org/wordprocessingml/2006/main">
        <w:t xml:space="preserve">1. UNkulunkulu mkhulu kunanoma yisiphi isithiyo</w:t>
      </w:r>
    </w:p>
    <w:p/>
    <w:p>
      <w:r xmlns:w="http://schemas.openxmlformats.org/wordprocessingml/2006/main">
        <w:t xml:space="preserve">2. Ungathuswa ukwesaba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UDuteronomi 1:21 - “Bhekani, uJehova uNkulunkulu wenu uninikile leli zwe. "</w:t>
      </w:r>
    </w:p>
    <w:p/>
    <w:p>
      <w:r xmlns:w="http://schemas.openxmlformats.org/wordprocessingml/2006/main">
        <w:t xml:space="preserve">UNumeri 13:33 Sabona lapho iziqhwaga, amadodana ka-Anaki, aphuma eziqhwageni;</w:t>
      </w:r>
    </w:p>
    <w:p/>
    <w:p>
      <w:r xmlns:w="http://schemas.openxmlformats.org/wordprocessingml/2006/main">
        <w:t xml:space="preserve">Sasizizwa singelutho futhi singelutho uma siqhathaniswa neziqhwaga zezwe.</w:t>
      </w:r>
    </w:p>
    <w:p/>
    <w:p>
      <w:r xmlns:w="http://schemas.openxmlformats.org/wordprocessingml/2006/main">
        <w:t xml:space="preserve">1: Kungakhathaliseki ukuthi uzizwa umncane kangakanani, awukaze ubonakale ungabalulekile emehlweni kaNkulunkulu.</w:t>
      </w:r>
    </w:p>
    <w:p/>
    <w:p>
      <w:r xmlns:w="http://schemas.openxmlformats.org/wordprocessingml/2006/main">
        <w:t xml:space="preserve">2: Ungathuswa yiziqhwaga empilweni yakho, thembela emandleni kaNkulunkulu ukukuthwala.</w:t>
      </w:r>
    </w:p>
    <w:p/>
    <w:p>
      <w:r xmlns:w="http://schemas.openxmlformats.org/wordprocessingml/2006/main">
        <w:t xml:space="preserve">1: IHubo 18: 2 - UJehova uyidwala lami, inqaba yami nomkhululi wami; uNkulunkulu wami uyidwala lami engiphephela kulo, uyisihlangu sami, nophondo lwensindiso yami, nenqaba yami.</w:t>
      </w:r>
    </w:p>
    <w:p/>
    <w:p>
      <w:r xmlns:w="http://schemas.openxmlformats.org/wordprocessingml/2006/main">
        <w:t xml:space="preserve">2: Filipi 4:13 - Nginamandla okwenza konke ngaye ongiqinisayo.</w:t>
      </w:r>
    </w:p>
    <w:p/>
    <w:p>
      <w:r xmlns:w="http://schemas.openxmlformats.org/wordprocessingml/2006/main">
        <w:t xml:space="preserve">Izinombolo 14 zingafingqwa ngezigaba ezintathu kanjena, ngamavesi abonisiwe:</w:t>
      </w:r>
    </w:p>
    <w:p/>
    <w:p>
      <w:r xmlns:w="http://schemas.openxmlformats.org/wordprocessingml/2006/main">
        <w:t xml:space="preserve">Isigaba 1: UNumeri 14:1-10 uchaza ukusabela kwama-Israyeli embikweni omubi owabuyiswa iningi lezinhloli. Isahluko sigcizelela ukuthi lapho bezwa ukulandisa kwabo begcwele ukwesaba nokungabaza, abantu bayakhala, bakhononde, futhi bazwakalise isifiso sokubuyela eGibhithe. Baze bacabange ukukhetha umholi omusha ozobahola emuva. UJoshuwa noKalebi bazama ukubaqinisekisa, bebanxusa ukuba bangahlubuki esithembisweni sikaNkulunkulu futhi begcizelela ukuthi uyobenza banqobe izitha zabo.</w:t>
      </w:r>
    </w:p>
    <w:p/>
    <w:p>
      <w:r xmlns:w="http://schemas.openxmlformats.org/wordprocessingml/2006/main">
        <w:t xml:space="preserve">Isigaba 2: Ngokuqhubeka kuNumeri 14:11-25, intukuthelo kaNkulunkulu ivuthela ama-Israyeli ngenxa yokuntula kwawo ukholo nokuhlubuka. UMose uyabakhulumela, ecela intethelelo kaNkulunkulu futhi emkhumbuza ngezithembiso Zakhe zesivumelwano. Naphezu kokuncenga kukaMose, uNkulunkulu uthi akukho noyedwa kubantu abadala kuleso sizukulwane ababengabaza oyongena ezweni lesithembiso ngaphandle kukaKalebi noJoshuwa.</w:t>
      </w:r>
    </w:p>
    <w:p/>
    <w:p>
      <w:r xmlns:w="http://schemas.openxmlformats.org/wordprocessingml/2006/main">
        <w:t xml:space="preserve">Isigaba 3: UNumeri 14 uphetha ngokuqokomisa indlela uNkulunkulu akhipha ngayo isahlulelo kulabo abangabazayo. Isahluko sichaza ukuthi bayozulazula kanjani ehlane iminyaka engamashumi amane unyaka owodwa ngosuku ngalunye oluchithwa behlola iKhanani baze babhubhe bonke ngaphandle kukaKalebi noJoshuwa. Bantfwana babo batawuvunyelwa kutsi bangene eKhenani. Lokhu kuwumphumela wokuntula kwabo ukholo, ukungalaleli, nokuvukela isithembiso sikaNkulunkulu.</w:t>
      </w:r>
    </w:p>
    <w:p/>
    <w:p>
      <w:r xmlns:w="http://schemas.openxmlformats.org/wordprocessingml/2006/main">
        <w:t xml:space="preserve">Ngokufigqiwe:</w:t>
      </w:r>
    </w:p>
    <w:p>
      <w:r xmlns:w="http://schemas.openxmlformats.org/wordprocessingml/2006/main">
        <w:t xml:space="preserve">Inombolo 14 iyethula:</w:t>
      </w:r>
    </w:p>
    <w:p>
      <w:r xmlns:w="http://schemas.openxmlformats.org/wordprocessingml/2006/main">
        <w:t xml:space="preserve">Ukusabela kwama-Israyeli embikweni wezinhloli ezimbi;</w:t>
      </w:r>
    </w:p>
    <w:p>
      <w:r xmlns:w="http://schemas.openxmlformats.org/wordprocessingml/2006/main">
        <w:t xml:space="preserve">Ukukhala, ukukhononda, ukufisa ukubuyela eGibhithe;</w:t>
      </w:r>
    </w:p>
    <w:p>
      <w:r xmlns:w="http://schemas.openxmlformats.org/wordprocessingml/2006/main">
        <w:t xml:space="preserve">Ukucatshangelwa kokukhetha umholi omusha; isiqinisekiso esivela kuJoshuwa, uKalebi.</w:t>
      </w:r>
    </w:p>
    <w:p/>
    <w:p>
      <w:r xmlns:w="http://schemas.openxmlformats.org/wordprocessingml/2006/main">
        <w:t xml:space="preserve">Intukuthelo kaNkulunkulu yavutha; ukuntula ukholo, ukuhlubuka;</w:t>
      </w:r>
    </w:p>
    <w:p>
      <w:r xmlns:w="http://schemas.openxmlformats.org/wordprocessingml/2006/main">
        <w:t xml:space="preserve">ukuncenga kukaMose; ukuncenga intethelelo, ukukhumbuza izithembiso zesivumelwano;</w:t>
      </w:r>
    </w:p>
    <w:p>
      <w:r xmlns:w="http://schemas.openxmlformats.org/wordprocessingml/2006/main">
        <w:t xml:space="preserve">Isahlulelo sishiwo; bezulazula ehlane baze babhubhe ngaphandle kukaKalebi, uJoshuwa.</w:t>
      </w:r>
    </w:p>
    <w:p/>
    <w:p>
      <w:r xmlns:w="http://schemas.openxmlformats.org/wordprocessingml/2006/main">
        <w:t xml:space="preserve">Umphumela wokuntula ukholo, ukungalaleli, ukuhlubuka;</w:t>
      </w:r>
    </w:p>
    <w:p>
      <w:r xmlns:w="http://schemas.openxmlformats.org/wordprocessingml/2006/main">
        <w:t xml:space="preserve">Iminyaka engamashumi amane ezulazula ehlane unyaka owodwa ngosuku ehlola iKhanani;</w:t>
      </w:r>
    </w:p>
    <w:p>
      <w:r xmlns:w="http://schemas.openxmlformats.org/wordprocessingml/2006/main">
        <w:t xml:space="preserve">Kuvunyelwe izingane ukuthi zingene ezweni lesethembiso.</w:t>
      </w:r>
    </w:p>
    <w:p/>
    <w:p>
      <w:r xmlns:w="http://schemas.openxmlformats.org/wordprocessingml/2006/main">
        <w:t xml:space="preserve">Lesi sahluko sigxila ekuphenduleni kwama-Israyeli embikweni omubi owabuyiswa iningi lezinhloli, intukuthelo kaNkulunkulu nesahlulelo sakhe ngokumelene nawo, nemiphumela yawo eyalandela. UNumeri 14 uqala ngokuchaza indlela lapho abantu bezwa umbiko ogcwele ukwesaba, bakhala, bakhononde, futhi bazwakalise isifiso sokubuyela eGibhithe. Baze bacabange ukukhetha umholi omusha ozobahola emuva. UJoshuwa noKalebi bazama ukubaqinisekisa, bebanxusa ukuba bangahlubuki esithembisweni sikaNkulunkulu futhi begcizelela ukuthi uyobenza banqobe izitha zabo.</w:t>
      </w:r>
    </w:p>
    <w:p/>
    <w:p>
      <w:r xmlns:w="http://schemas.openxmlformats.org/wordprocessingml/2006/main">
        <w:t xml:space="preserve">Ngaphezu kwalokho, uNumeri 14 uchaza indlela intukuthelo kaNkulunkulu evuthela ngayo ama-Israyeli ngenxa yokuntula kwawo ukholo nokuhlubuka. UMose uyabakhulumela, ecela intethelelo kaNkulunkulu futhi emkhumbuza ngezithembiso Zakhe zesivumelwano. Naphezu kokuncenga kukaMose, uNkulunkulu uthi akukho noyedwa kubantu abadala kuleso sizukulwane ababengabaza oyongena ezweni lesithembiso ngaphandle kukaKalebi noJoshuwa.</w:t>
      </w:r>
    </w:p>
    <w:p/>
    <w:p>
      <w:r xmlns:w="http://schemas.openxmlformats.org/wordprocessingml/2006/main">
        <w:t xml:space="preserve">Isahluko siphetha ngokuqokomisa indlela uNkulunkulu akhipha ngayo isahlulelo kulabo ababemngabaza. Abakwa-Israyeli bayozulazula ehlane iminyaka engamashumi amane ngomunye unyaka ngosuku ngalunye abachitha behlola iKhanani baze babhubhe bonke ngaphandle kukaKalebi noJoshuwa. Bantfwana babo batawuvunyelwa kutsi bangene eKhenani. Lokhu kuwumphumela wokuntula kwabo ukholo, ukungalaleli, nokuvukela isithembiso sikaNkulunkulu.</w:t>
      </w:r>
    </w:p>
    <w:p/>
    <w:p>
      <w:r xmlns:w="http://schemas.openxmlformats.org/wordprocessingml/2006/main">
        <w:t xml:space="preserve">Numeri 14:1 Ibandla lonke laliphakamisa izwi lalo, lakhala; basebekhala abantu ngalobobusuku.</w:t>
      </w:r>
    </w:p>
    <w:p/>
    <w:p>
      <w:r xmlns:w="http://schemas.openxmlformats.org/wordprocessingml/2006/main">
        <w:t xml:space="preserve">Ibandla lama-Israyeli lazwakalisa ukudumala kwalo ngombiko wezinhloli ezahlola izwe lesithembiso ngokukhala nokukhala.</w:t>
      </w:r>
    </w:p>
    <w:p/>
    <w:p>
      <w:r xmlns:w="http://schemas.openxmlformats.org/wordprocessingml/2006/main">
        <w:t xml:space="preserve">1. Ungavumeli Ukudumazeka Kukwenze Ungafinyeleli Izinjongo Zakho</w:t>
      </w:r>
    </w:p>
    <w:p/>
    <w:p>
      <w:r xmlns:w="http://schemas.openxmlformats.org/wordprocessingml/2006/main">
        <w:t xml:space="preserve">2. Thembela kuNkulunkulu Noma Umphumela Ungemuhle</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Mathewu 5:4 Babusisiwe abalilayo, ngokuba bayakududuzwa.</w:t>
      </w:r>
    </w:p>
    <w:p/>
    <w:p>
      <w:r xmlns:w="http://schemas.openxmlformats.org/wordprocessingml/2006/main">
        <w:t xml:space="preserve">UNumeri 14:2 Bonke abantwana bakwa-Israyeli bakhonona ngoMose nango-Aroni, ibandla lonke lathi kubo: “Sengathi nga safa ezweni laseGibhithe! noma ngabe safela kuleli hlane!</w:t>
      </w:r>
    </w:p>
    <w:p/>
    <w:p>
      <w:r xmlns:w="http://schemas.openxmlformats.org/wordprocessingml/2006/main">
        <w:t xml:space="preserve">Ama-Israyeli akhononda ngoMose no-Aroni ngokubakhipha eGibhithe, efisa sengathi ngabe bafe noma bafe noma kuphi.</w:t>
      </w:r>
    </w:p>
    <w:p/>
    <w:p>
      <w:r xmlns:w="http://schemas.openxmlformats.org/wordprocessingml/2006/main">
        <w:t xml:space="preserve">1. Ukukhononda Kwethu Nendlela Okusivimbela Ngayo Ekukhuleni Okholweni Lwethu</w:t>
      </w:r>
    </w:p>
    <w:p/>
    <w:p>
      <w:r xmlns:w="http://schemas.openxmlformats.org/wordprocessingml/2006/main">
        <w:t xml:space="preserve">2. Ukuhlinzekwa KukaNkulunkulu kanye Nendlela Ekufanele Sikwazise Ngayo</w:t>
      </w:r>
    </w:p>
    <w:p/>
    <w:p>
      <w:r xmlns:w="http://schemas.openxmlformats.org/wordprocessingml/2006/main">
        <w:t xml:space="preserve">1. Jakobe 5:9 - Ningakhononi bazalwane, ukuze ningahlulelwa; bheka, uMahluleli umi ngasemnyango.</w:t>
      </w:r>
    </w:p>
    <w:p/>
    <w:p>
      <w:r xmlns:w="http://schemas.openxmlformats.org/wordprocessingml/2006/main">
        <w:t xml:space="preserve">2 Filipi 2:14 - Yenzani zonke izinto ngaphandle kokukhononda nokuphikisana, ukuze nibe ngabangasoleki nabangenacala, abantwana bakaNkulunkulu abangenasici phakathi kwesizukulwane esiyisigwegwe nesisonke, enikhanya phakathi kwaso njengezinkanyiso ezweni.</w:t>
      </w:r>
    </w:p>
    <w:p/>
    <w:p>
      <w:r xmlns:w="http://schemas.openxmlformats.org/wordprocessingml/2006/main">
        <w:t xml:space="preserve">UNumeri 14:3 UJehova usiletheleni kuleli zwe ukuba siwe ngenkemba, omkethu nabantwana bethu babe yimpango na? Bekungengcono yini ukuba sibuyele eGibithe na?</w:t>
      </w:r>
    </w:p>
    <w:p/>
    <w:p>
      <w:r xmlns:w="http://schemas.openxmlformats.org/wordprocessingml/2006/main">
        <w:t xml:space="preserve">Ama-Israyeli azibuza ukuthi kungani alethwa ezweni laseKhanani ukuze afele, ezibuza ukuthi ngeke yini kube ngcono ukubuyela eGibhithe.</w:t>
      </w:r>
    </w:p>
    <w:p/>
    <w:p>
      <w:r xmlns:w="http://schemas.openxmlformats.org/wordprocessingml/2006/main">
        <w:t xml:space="preserve">1. UNkulunkulu unathi ngaso sonke isikhathi, ngisho nasezikhathini ezinzima kakhulu zokuphelelwa ithemba.</w:t>
      </w:r>
    </w:p>
    <w:p/>
    <w:p>
      <w:r xmlns:w="http://schemas.openxmlformats.org/wordprocessingml/2006/main">
        <w:t xml:space="preserve">2. Akufanele nanini singabaze amacebo eNkosi, ngoba Yena uyakwazi okusilungele.</w:t>
      </w:r>
    </w:p>
    <w:p/>
    <w:p>
      <w:r xmlns:w="http://schemas.openxmlformats.org/wordprocessingml/2006/main">
        <w:t xml:space="preserve">1. U-Isaya 43:2 , “Lapho udabula emanzini, mina nginawe, nasemifuleni, ayiyikukukhukhumeza; lapho uhamba emlilweni, awuyikusha, nelangabi aliyikukuqeda. ."</w:t>
      </w:r>
    </w:p>
    <w:p/>
    <w:p>
      <w:r xmlns:w="http://schemas.openxmlformats.org/wordprocessingml/2006/main">
        <w:t xml:space="preserve">2. Isaya 55:8, “Ngokuba imicabango yami ayisiyo imicabango yenu, nezindlela zenu azisizo izindlela zami,” usho uJehova.</w:t>
      </w:r>
    </w:p>
    <w:p/>
    <w:p>
      <w:r xmlns:w="http://schemas.openxmlformats.org/wordprocessingml/2006/main">
        <w:t xml:space="preserve">Numeri 14:4 Bathi omunye komunye: “Masibeke induna, sibuyele eGibithe.</w:t>
      </w:r>
    </w:p>
    <w:p/>
    <w:p>
      <w:r xmlns:w="http://schemas.openxmlformats.org/wordprocessingml/2006/main">
        <w:t xml:space="preserve">Abantu bakwa-Israyeli babefuna ukukhetha umholi futhi babuyele eGibhithe.</w:t>
      </w:r>
    </w:p>
    <w:p/>
    <w:p>
      <w:r xmlns:w="http://schemas.openxmlformats.org/wordprocessingml/2006/main">
        <w:t xml:space="preserve">1. Unganqotshwa ukwesaba nokuphelelwa ithemba - uNkulunkulu unathi</w:t>
      </w:r>
    </w:p>
    <w:p/>
    <w:p>
      <w:r xmlns:w="http://schemas.openxmlformats.org/wordprocessingml/2006/main">
        <w:t xml:space="preserve">2. Singanqoba isifiso sokubuyela ezindleleni zethu zakudala</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Isaya 43:18-19 - Khohlwa izinto zakuqala; ungagxili kokudlule. Bheka, ngenza into entsha! Manje kuyamila; aniboni na? Ngenza indlela ehlane nemifudlana ehlane.</w:t>
      </w:r>
    </w:p>
    <w:p/>
    <w:p>
      <w:r xmlns:w="http://schemas.openxmlformats.org/wordprocessingml/2006/main">
        <w:t xml:space="preserve">Numeri 14:5 OMose no-Aroni bawa ngobuso babo phambi kwebandla lonke lebandla labantwana bakwa-Israyeli.</w:t>
      </w:r>
    </w:p>
    <w:p/>
    <w:p>
      <w:r xmlns:w="http://schemas.openxmlformats.org/wordprocessingml/2006/main">
        <w:t xml:space="preserve">UMose no-Aroni bakhothama phambi kwenhlangano yama-Israyeli ngokuzithoba.</w:t>
      </w:r>
    </w:p>
    <w:p/>
    <w:p>
      <w:r xmlns:w="http://schemas.openxmlformats.org/wordprocessingml/2006/main">
        <w:t xml:space="preserve">1. Ukubaluleka kokuthobeka - Filipi 2:5-8</w:t>
      </w:r>
    </w:p>
    <w:p/>
    <w:p>
      <w:r xmlns:w="http://schemas.openxmlformats.org/wordprocessingml/2006/main">
        <w:t xml:space="preserve">2. Amandla okuhola ngesibonelo - Mathewu 5:16</w:t>
      </w:r>
    </w:p>
    <w:p/>
    <w:p>
      <w:r xmlns:w="http://schemas.openxmlformats.org/wordprocessingml/2006/main">
        <w:t xml:space="preserve">1. Numeri 14:5-9</w:t>
      </w:r>
    </w:p>
    <w:p/>
    <w:p>
      <w:r xmlns:w="http://schemas.openxmlformats.org/wordprocessingml/2006/main">
        <w:t xml:space="preserve">2. Duteronomi 1:26-28</w:t>
      </w:r>
    </w:p>
    <w:p/>
    <w:p>
      <w:r xmlns:w="http://schemas.openxmlformats.org/wordprocessingml/2006/main">
        <w:t xml:space="preserve">UNumeri 14:6 OJoshuwa indodana kaNuni noKalebi indodana kaJefune ababengabahloli bezwe, baklebhula izingubo zabo.</w:t>
      </w:r>
    </w:p>
    <w:p/>
    <w:p>
      <w:r xmlns:w="http://schemas.openxmlformats.org/wordprocessingml/2006/main">
        <w:t xml:space="preserve">Abantu bakwa-Israyeli babedikibele futhi befuna ukubuyela eGibhithe, kodwa uJoshuwa noKalebi babakhuthaza ukuba baqhubeke behamba.</w:t>
      </w:r>
    </w:p>
    <w:p/>
    <w:p>
      <w:r xmlns:w="http://schemas.openxmlformats.org/wordprocessingml/2006/main">
        <w:t xml:space="preserve">1. Ungavumeli ukudikibala kukuvimbele ukuba ubhekane nezinselele zempilo ngesibindi.</w:t>
      </w:r>
    </w:p>
    <w:p/>
    <w:p>
      <w:r xmlns:w="http://schemas.openxmlformats.org/wordprocessingml/2006/main">
        <w:t xml:space="preserve">2. Yiba nokholo nesibindi lapho ubhekene nobunzima.</w:t>
      </w:r>
    </w:p>
    <w:p/>
    <w:p>
      <w:r xmlns:w="http://schemas.openxmlformats.org/wordprocessingml/2006/main">
        <w:t xml:space="preserve">1. Joshuwa 1:9 , Angikuyalanga na? Qina ube nesibindi. Ungesabi, ungapheli amandla, ngokuba uJehova uNkulunkulu wakho unawe nomaphi lapho uya khona.</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UNumeri 14:7 Bakhuluma kulo lonke ibandla labantwana bakwa-Israyeli, bathi: “Izwe esalidabula ukulihlola, lihle kakhulu;</w:t>
      </w:r>
    </w:p>
    <w:p/>
    <w:p>
      <w:r xmlns:w="http://schemas.openxmlformats.org/wordprocessingml/2006/main">
        <w:t xml:space="preserve">Abantu bakwa-Israyeli bakhuluma nayo yonke inhlangano futhi bamemezela ukuthi izwe ababelihlola laliyizwe elihle kakhulu.</w:t>
      </w:r>
    </w:p>
    <w:p/>
    <w:p>
      <w:r xmlns:w="http://schemas.openxmlformats.org/wordprocessingml/2006/main">
        <w:t xml:space="preserve">1. Isibusiso Sezwe Elihle - Ukuhlola ukubaluleka komoya kanye nenjabulo yokuthola indawo enhle ongayibiza ngokuthi yikhaya.</w:t>
      </w:r>
    </w:p>
    <w:p/>
    <w:p>
      <w:r xmlns:w="http://schemas.openxmlformats.org/wordprocessingml/2006/main">
        <w:t xml:space="preserve">2. Ukufuna Izwe Elihle - Ukucabangela ukubaluleka kokufuna izindawo zenjabulo, ukuphumula, nesibusiso.</w:t>
      </w:r>
    </w:p>
    <w:p/>
    <w:p>
      <w:r xmlns:w="http://schemas.openxmlformats.org/wordprocessingml/2006/main">
        <w:t xml:space="preserve">1. AmaHubo 37:3-4 - Thembela kuJehova, wenze okuhle; hlala ezweni, uzuze ukuthembeka. Zithokozise ngoJehova, khona uzakukunika okufiswa yinhliziyo yakho.</w:t>
      </w:r>
    </w:p>
    <w:p/>
    <w:p>
      <w:r xmlns:w="http://schemas.openxmlformats.org/wordprocessingml/2006/main">
        <w:t xml:space="preserve">2. Joshuwa 24:13 - Nganinika izwe eningakhandleka kulo nemizi eningayakhanga, nahlala kuyo. Nidla izithelo zezivini nezeminqumo eningazitshalanga.</w:t>
      </w:r>
    </w:p>
    <w:p/>
    <w:p>
      <w:r xmlns:w="http://schemas.openxmlformats.org/wordprocessingml/2006/main">
        <w:t xml:space="preserve">Numeri 14:8 Uma uJehova esijabulela, uyakusingenisa kuleli zwe, asinike lona; izwe elivame ubisi nezinyosi.</w:t>
      </w:r>
    </w:p>
    <w:p/>
    <w:p>
      <w:r xmlns:w="http://schemas.openxmlformats.org/wordprocessingml/2006/main">
        <w:t xml:space="preserve">UNkulunkulu uzimisele ukusinika lokho esikudingayo uma siphendukela kuye ngokholo.</w:t>
      </w:r>
    </w:p>
    <w:p/>
    <w:p>
      <w:r xmlns:w="http://schemas.openxmlformats.org/wordprocessingml/2006/main">
        <w:t xml:space="preserve">1. Siyabusiswa uma sithemba icebo leNkosi ngathi.</w:t>
      </w:r>
    </w:p>
    <w:p/>
    <w:p>
      <w:r xmlns:w="http://schemas.openxmlformats.org/wordprocessingml/2006/main">
        <w:t xml:space="preserve">2. Jabulani ngobuningi bobuhle namalungiselelo kaNkulunkulu.</w:t>
      </w:r>
    </w:p>
    <w:p/>
    <w:p>
      <w:r xmlns:w="http://schemas.openxmlformats.org/wordprocessingml/2006/main">
        <w:t xml:space="preserve">1. IHubo 37:4-5 - Zithokozise ngoJehova, futhi uyokunika okufiswa inhliziyo yakho. Nikela indlela yakho eNkosini; thembela kuye, futhi uyokwenza.</w:t>
      </w:r>
    </w:p>
    <w:p/>
    <w:p>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 na? Ngubani kini ongathi ngokukhathazeka anezele ihora libe linye ekuphileni kwakhe na?</w:t>
      </w:r>
    </w:p>
    <w:p/>
    <w:p>
      <w:r xmlns:w="http://schemas.openxmlformats.org/wordprocessingml/2006/main">
        <w:t xml:space="preserve">Numeri 14:9 Kuphela ningahlubuki kuJehova, ningabesabi abantu balelo zwe; ngokuba bayisinkwa sethu; isivikelo sabo simukile kubo, uJehova unathi; ningabesabi.</w:t>
      </w:r>
    </w:p>
    <w:p/>
    <w:p>
      <w:r xmlns:w="http://schemas.openxmlformats.org/wordprocessingml/2006/main">
        <w:t xml:space="preserve">Le ndima isikhumbuza ukuthi uNkulunkulu unathi futhi akufanele sibesabe labo abasiphikisayo ezweni.</w:t>
      </w:r>
    </w:p>
    <w:p/>
    <w:p>
      <w:r xmlns:w="http://schemas.openxmlformats.org/wordprocessingml/2006/main">
        <w:t xml:space="preserve">1. Ubukhona BukaNkulunkulu: Ukuphila Ngesibindi Ezweni Elisabekayo</w:t>
      </w:r>
    </w:p>
    <w:p/>
    <w:p>
      <w:r xmlns:w="http://schemas.openxmlformats.org/wordprocessingml/2006/main">
        <w:t xml:space="preserve">2. Ukunqoba Ukwesaba Ngokukholwa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91:4-5 - “Ngezimpaphe zakhe uyakukusibekela, uphephele phansi kwamaphiko akhe; ukuthembeka kwakhe kuyakuba yisihlangu sakho nesivikelo sakho. ngosuku."</w:t>
      </w:r>
    </w:p>
    <w:p/>
    <w:p>
      <w:r xmlns:w="http://schemas.openxmlformats.org/wordprocessingml/2006/main">
        <w:t xml:space="preserve">UNumeri 14:10 Kodwa inhlangano yonke yathi mabakhandwe ngamatshe. Inkazimulo kaJehova yabonakala etendeni lokuhlangana phambi kwabo bonke abantwana bakwa-Israyeli.</w:t>
      </w:r>
    </w:p>
    <w:p/>
    <w:p>
      <w:r xmlns:w="http://schemas.openxmlformats.org/wordprocessingml/2006/main">
        <w:t xml:space="preserve">Abantwana bakwa-Israyeli babefuna ukubakhanda ngamatshe labo ababekhulume kabi ngoMose nangoJehova, kodwa inkazimulo kaJehova yabonakala etabernakele, yabavimbela ukuba benze kanjalo.</w:t>
      </w:r>
    </w:p>
    <w:p/>
    <w:p>
      <w:r xmlns:w="http://schemas.openxmlformats.org/wordprocessingml/2006/main">
        <w:t xml:space="preserve">1. Izenzo Zethu Zikhuluma Kakhulu Kunamazwi</w:t>
      </w:r>
    </w:p>
    <w:p/>
    <w:p>
      <w:r xmlns:w="http://schemas.openxmlformats.org/wordprocessingml/2006/main">
        <w:t xml:space="preserve">2. Umusa KaNkulunkulu Kawunamkhawulo</w:t>
      </w:r>
    </w:p>
    <w:p/>
    <w:p>
      <w:r xmlns:w="http://schemas.openxmlformats.org/wordprocessingml/2006/main">
        <w:t xml:space="preserve">1. IHubo 103:8-14</w:t>
      </w:r>
    </w:p>
    <w:p/>
    <w:p>
      <w:r xmlns:w="http://schemas.openxmlformats.org/wordprocessingml/2006/main">
        <w:t xml:space="preserve">2. Jakobe 2:13-17</w:t>
      </w:r>
    </w:p>
    <w:p/>
    <w:p>
      <w:r xmlns:w="http://schemas.openxmlformats.org/wordprocessingml/2006/main">
        <w:t xml:space="preserve">Numeri 14:11 Wathi uJehova kuMose: “Koze kube nini laba bantu bengidelela? Koze kube nini bengakholwa yimi ngezibonakaliso zonke engizenzile phakathi kwabo na?</w:t>
      </w:r>
    </w:p>
    <w:p/>
    <w:p>
      <w:r xmlns:w="http://schemas.openxmlformats.org/wordprocessingml/2006/main">
        <w:t xml:space="preserve">INkosi iyabuza ukuthi koze kube nini abantu bayo bemcunula naphezu kwezibonakaliso abakhombise zona.</w:t>
      </w:r>
    </w:p>
    <w:p/>
    <w:p>
      <w:r xmlns:w="http://schemas.openxmlformats.org/wordprocessingml/2006/main">
        <w:t xml:space="preserve">1: Ukungakholwa: Ukwenqaba Iqiniso LikaNkulunkulu Naphezu Kobufakazi Bakhe</w:t>
      </w:r>
    </w:p>
    <w:p/>
    <w:p>
      <w:r xmlns:w="http://schemas.openxmlformats.org/wordprocessingml/2006/main">
        <w:t xml:space="preserve">2: Thembela ENkosini: Ukukholelwa Othandweni Nezithembiso ZeNkosi</w:t>
      </w:r>
    </w:p>
    <w:p/>
    <w:p>
      <w:r xmlns:w="http://schemas.openxmlformats.org/wordprocessingml/2006/main">
        <w:t xml:space="preserve">1: Isaya 7:9 - Uma ningemi niqinile ekukholweni kwenu, anisoze nakuma.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UNumeri 14:12 Ngiyakubashaya ngesifo, ngibaphuce, ngikwenze isizwe esikhulu nesinamandla kunabo.</w:t>
      </w:r>
    </w:p>
    <w:p/>
    <w:p>
      <w:r xmlns:w="http://schemas.openxmlformats.org/wordprocessingml/2006/main">
        <w:t xml:space="preserve">UNkulunkulu wathembisa uKalebi isizwe esikhulu nesinamandla kunabantu bakwa-Israyeli ababengamthembi uNkulunkulu.</w:t>
      </w:r>
    </w:p>
    <w:p/>
    <w:p>
      <w:r xmlns:w="http://schemas.openxmlformats.org/wordprocessingml/2006/main">
        <w:t xml:space="preserve">1: Kumelwe sibe nokholo lokuthi uNkulunkulu uhlala enathi futhi uzosinikeza izibusiso ezinkulu kunalezo esingazicabanga.</w:t>
      </w:r>
    </w:p>
    <w:p/>
    <w:p>
      <w:r xmlns:w="http://schemas.openxmlformats.org/wordprocessingml/2006/main">
        <w:t xml:space="preserve">2: Akumelwe singabaze noma singabaze izithembiso zikaNkulunkulu, njengoba zigcwaliseka njalo.</w:t>
      </w:r>
    </w:p>
    <w:p/>
    <w:p>
      <w:r xmlns:w="http://schemas.openxmlformats.org/wordprocessingml/2006/main">
        <w:t xml:space="preserve">1: KwabaseRoma 4:20-21 “Akukho ukungakholwa okwamenza wangabaza ngesithembiso sikaNkulunkulu, kodwa waqina okholweni lwakhe, ekhazimulisa uNkulunkulu, eqiniseka ngokugcwele ukuthi uNkulunkulu unamandla okwenza lokho akuthembisile.</w:t>
      </w:r>
    </w:p>
    <w:p/>
    <w:p>
      <w:r xmlns:w="http://schemas.openxmlformats.org/wordprocessingml/2006/main">
        <w:t xml:space="preserve">2: Heberu 11: 1 - "Kepha ukukholwa kungukuqiniseka ngezinto ezithenjwayo, ukuqiniseka ngezinto ezingabonwayo."</w:t>
      </w:r>
    </w:p>
    <w:p/>
    <w:p>
      <w:r xmlns:w="http://schemas.openxmlformats.org/wordprocessingml/2006/main">
        <w:t xml:space="preserve">UNumeri 14:13 Wathi uMose kuJehova: “AbaseGibithe bayakuzwa, ngokuba wena wabakhuphula ngamandla akho laba bantu phakathi kwabo;</w:t>
      </w:r>
    </w:p>
    <w:p/>
    <w:p>
      <w:r xmlns:w="http://schemas.openxmlformats.org/wordprocessingml/2006/main">
        <w:t xml:space="preserve">UMose wancenga uJehova ukuba angalifezi icebo lakhe lokujezisa ama-Israyeli, ngoba esaba ukuthi abaseGibhithe bazokuzwa futhi bawahleke ngenxa yokuntula kwabo ukholo kuNkulunkulu.</w:t>
      </w:r>
    </w:p>
    <w:p/>
    <w:p>
      <w:r xmlns:w="http://schemas.openxmlformats.org/wordprocessingml/2006/main">
        <w:t xml:space="preserve">1. Amandla KaNkulunkulu Ngeke Ahlekwe - Numeri 14:13</w:t>
      </w:r>
    </w:p>
    <w:p/>
    <w:p>
      <w:r xmlns:w="http://schemas.openxmlformats.org/wordprocessingml/2006/main">
        <w:t xml:space="preserve">2. Amandla Okholo - Numeri 14:13</w:t>
      </w:r>
    </w:p>
    <w:p/>
    <w:p>
      <w:r xmlns:w="http://schemas.openxmlformats.org/wordprocessingml/2006/main">
        <w:t xml:space="preserve">1. IHubo 37:39-40 - “Insindiso yabalungileyo ivela kuJehova, uyinqaba yabo ngesikhathi sokuhlupheka. phephela kuye.”</w:t>
      </w:r>
    </w:p>
    <w:p/>
    <w:p>
      <w:r xmlns:w="http://schemas.openxmlformats.org/wordprocessingml/2006/main">
        <w:t xml:space="preserve">2. Isaya 40:31 - "Kepha abamethembayo uJehova bayathola amandla amasha, bayakundiza ngamaphiko njengokhozi, bagijime bangakhathali, bahambe bangapheli amandla."</w:t>
      </w:r>
    </w:p>
    <w:p/>
    <w:p>
      <w:r xmlns:w="http://schemas.openxmlformats.org/wordprocessingml/2006/main">
        <w:t xml:space="preserve">UNumeri 14:14 Bazakutshela abakhileyo kuleli zwe, ngokuba bezwile ukuthi wena Jehova uphakathi kwalaba bantu, ukuthi wena Jehova ubonakala ubuso nobuso, nokuthi ifu lakho limi phezu kwabo, nokuthi uhamba phambi kwabo. kubo, emini ngensika yefu, nasensikeni yomlilo ebusuku.</w:t>
      </w:r>
    </w:p>
    <w:p/>
    <w:p>
      <w:r xmlns:w="http://schemas.openxmlformats.org/wordprocessingml/2006/main">
        <w:t xml:space="preserve">UNkulunkulu ukhona futhi uyabaqondisa abantu Bakhe.</w:t>
      </w:r>
    </w:p>
    <w:p/>
    <w:p>
      <w:r xmlns:w="http://schemas.openxmlformats.org/wordprocessingml/2006/main">
        <w:t xml:space="preserve">1: Kumelwe sithembele ebukhoneni bukaNkulunkulu kanye nesiqondiso ekuphileni kwethu.</w:t>
      </w:r>
    </w:p>
    <w:p/>
    <w:p>
      <w:r xmlns:w="http://schemas.openxmlformats.org/wordprocessingml/2006/main">
        <w:t xml:space="preserve">2: Kumelwe sithembele esivikelweni sikaNkulunkulu nasohlelweni lwakhe ngathi.</w:t>
      </w:r>
    </w:p>
    <w:p/>
    <w:p>
      <w:r xmlns:w="http://schemas.openxmlformats.org/wordprocessingml/2006/main">
        <w:t xml:space="preserve">1: IHubo 32: 8 - Ngizokufundisa ngikufundise indlela okufanele uhambe ngayo; ngizokweluleka ngeso lami lothando likubhekile.</w:t>
      </w:r>
    </w:p>
    <w:p/>
    <w:p>
      <w:r xmlns:w="http://schemas.openxmlformats.org/wordprocessingml/2006/main">
        <w:t xml:space="preserve">2: U-Isaya 58:11 - UJehova uyakukuhola njalo, asuthise ukufisa kwakho ezindaweni ezishile, aqinise amathambo akho; futhi uyakuba njengensimu eniselwayo, njengomthombo wamanzi, omanzi awo anganciphi.</w:t>
      </w:r>
    </w:p>
    <w:p/>
    <w:p>
      <w:r xmlns:w="http://schemas.openxmlformats.org/wordprocessingml/2006/main">
        <w:t xml:space="preserve">UNumeri 14:15 “Manje uma ubulala bonke laba bantu njengomuntu munye, izizwe ezizwele udumo lwakho ziyakukhuluma, zithi:</w:t>
      </w:r>
    </w:p>
    <w:p/>
    <w:p>
      <w:r xmlns:w="http://schemas.openxmlformats.org/wordprocessingml/2006/main">
        <w:t xml:space="preserve">UJehova wayenamandla kunabantwana bakwa-Israyeli, wabajezisa ngokubabulala bonke.</w:t>
      </w:r>
    </w:p>
    <w:p/>
    <w:p>
      <w:r xmlns:w="http://schemas.openxmlformats.org/wordprocessingml/2006/main">
        <w:t xml:space="preserve">1. Amandla ENkosi Nokulunga: Imiphumela Yokungalaleli</w:t>
      </w:r>
    </w:p>
    <w:p/>
    <w:p>
      <w:r xmlns:w="http://schemas.openxmlformats.org/wordprocessingml/2006/main">
        <w:t xml:space="preserve">2. Uthando Nobulungisa BukaNkulunkulu: Ukufunda Emaphutheni Ama-Israyeli</w:t>
      </w:r>
    </w:p>
    <w:p/>
    <w:p>
      <w:r xmlns:w="http://schemas.openxmlformats.org/wordprocessingml/2006/main">
        <w:t xml:space="preserve">1. U-Isaya 40:29-31 -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KwabaseRoma 5:8 - Kodwa uNkulunkulu ubonakalisa ukusithanda kwakhe ngokuthi, siseyizoni, uKristu wasifela.</w:t>
      </w:r>
    </w:p>
    <w:p/>
    <w:p>
      <w:r xmlns:w="http://schemas.openxmlformats.org/wordprocessingml/2006/main">
        <w:t xml:space="preserve">UNumeri 14:16 Ngokuba uJehova wayengenakubangenisa laba bantu ezweni abafungela lona, ngalokho ubabulele ehlane.</w:t>
      </w:r>
    </w:p>
    <w:p/>
    <w:p>
      <w:r xmlns:w="http://schemas.openxmlformats.org/wordprocessingml/2006/main">
        <w:t xml:space="preserve">Ukwethembeka kukaNkulunkulu kuhlala kunjalo ngisho nalapho abantu bengathembekile.</w:t>
      </w:r>
    </w:p>
    <w:p/>
    <w:p>
      <w:r xmlns:w="http://schemas.openxmlformats.org/wordprocessingml/2006/main">
        <w:t xml:space="preserve">1. Uthando LukaNkulunkulu Olungapheli Naphezu Kokungathembeki Kwethu</w:t>
      </w:r>
    </w:p>
    <w:p/>
    <w:p>
      <w:r xmlns:w="http://schemas.openxmlformats.org/wordprocessingml/2006/main">
        <w:t xml:space="preserve">2. Isivumelwano Esingenamibandela: Ukwethembeka KukaNkulunkulu Naphezu Kwezono Zethu</w:t>
      </w:r>
    </w:p>
    <w:p/>
    <w:p>
      <w:r xmlns:w="http://schemas.openxmlformats.org/wordprocessingml/2006/main">
        <w:t xml:space="preserve">1. Duteronomi 7:8-9 - Kepha ngenxa yokuthi uJehova uyanithanda, nangenxa yokuthi egcina isifungo asifungela okhokho benu, uJehova unikhiphile ngesandla esinamandla, wanihlenga endlini yezigqila. esandleni sikaFaro inkosi yaseGibithe.</w:t>
      </w:r>
    </w:p>
    <w:p/>
    <w:p>
      <w:r xmlns:w="http://schemas.openxmlformats.org/wordprocessingml/2006/main">
        <w:t xml:space="preserve">2 KwabaseRoma 3:20-22 - Ngakho-ke akukho-nyama eyakulungisiswa phambi kwakhe ngemisebenzi yomthetho, ngokuba ngomthetho kukhona ukwazi isono. Kepha manje sekubonakalisiwe ukulunga kukaNkulunkulu ngaphandle komthetho, kufakazelwa ngumthetho nabaprofethi; ukulunga kukaNkulunkulu okungokukholwa nguJesu Kristu kubo bonke naphezu kwabo bonke abakholwayo, ngokuba akukho mehluko.</w:t>
      </w:r>
    </w:p>
    <w:p/>
    <w:p>
      <w:r xmlns:w="http://schemas.openxmlformats.org/wordprocessingml/2006/main">
        <w:t xml:space="preserve">UNumeri 14:17 “Manje-ke, ngiyakuncenga, mawabe makhulu amandla eNkosi yami, njengokusho kwakho, wathi:</w:t>
      </w:r>
    </w:p>
    <w:p/>
    <w:p>
      <w:r xmlns:w="http://schemas.openxmlformats.org/wordprocessingml/2006/main">
        <w:t xml:space="preserve">Le ndima igcizelela ukubaluleka kokuncika emandleni kaNkulunkulu.</w:t>
      </w:r>
    </w:p>
    <w:p/>
    <w:p>
      <w:r xmlns:w="http://schemas.openxmlformats.org/wordprocessingml/2006/main">
        <w:t xml:space="preserve">1. Ukubona Nokuncika Emandleni KaNkulunkulu</w:t>
      </w:r>
    </w:p>
    <w:p/>
    <w:p>
      <w:r xmlns:w="http://schemas.openxmlformats.org/wordprocessingml/2006/main">
        <w:t xml:space="preserve">2. Ukwazisa nokusebenzisa Amandla ENkosi</w:t>
      </w:r>
    </w:p>
    <w:p/>
    <w:p>
      <w:r xmlns:w="http://schemas.openxmlformats.org/wordprocessingml/2006/main">
        <w:t xml:space="preserve">1 Efesu 3:20 - Manje kuye onamandla okwenza okukhulu kakhulu kunakho konke esikucelayo nesikucabangayo ngokwamandla asebenza kithi.</w:t>
      </w:r>
    </w:p>
    <w:p/>
    <w:p>
      <w:r xmlns:w="http://schemas.openxmlformats.org/wordprocessingml/2006/main">
        <w:t xml:space="preserve">2. Isaya 40:29 - Unika ababuthakathaka amandla, futhi labo abangenamandla uyabandisa amandla.</w:t>
      </w:r>
    </w:p>
    <w:p/>
    <w:p>
      <w:r xmlns:w="http://schemas.openxmlformats.org/wordprocessingml/2006/main">
        <w:t xml:space="preserve">UNumeri 14:18 UJehova uyabekezela, unesihe esikhulu, othethelela ububi neziphambeko, engamyekeli onecala, ehambela ububi bawoyise kubantwana kuze kube isizukulwane sesithathu nesesine.</w:t>
      </w:r>
    </w:p>
    <w:p/>
    <w:p>
      <w:r xmlns:w="http://schemas.openxmlformats.org/wordprocessingml/2006/main">
        <w:t xml:space="preserve">UNkulunkulu unesineke futhi unesihe, uthethelela ububi, kodwa futhi ujezisa abenzi bokubi kanye nezingane zabo kuze kube yizizukulwane ezine.</w:t>
      </w:r>
    </w:p>
    <w:p/>
    <w:p>
      <w:r xmlns:w="http://schemas.openxmlformats.org/wordprocessingml/2006/main">
        <w:t xml:space="preserve">1. Umusa Nokubekezela KukaNkulunkulu: Ukuhlola UNumeri 14:18</w:t>
      </w:r>
    </w:p>
    <w:p/>
    <w:p>
      <w:r xmlns:w="http://schemas.openxmlformats.org/wordprocessingml/2006/main">
        <w:t xml:space="preserve">2. Imiphumela Yesono: Ukuqonda Numeri 14:18</w:t>
      </w:r>
    </w:p>
    <w:p/>
    <w:p>
      <w:r xmlns:w="http://schemas.openxmlformats.org/wordprocessingml/2006/main">
        <w:t xml:space="preserve">1. IHubo 103:8-12 - UJehova unesihe futhi unomusa, wephuza ukuthukuthela, futhi unesihe esikhulu.</w:t>
      </w:r>
    </w:p>
    <w:p/>
    <w:p>
      <w:r xmlns:w="http://schemas.openxmlformats.org/wordprocessingml/2006/main">
        <w:t xml:space="preserve">2. Eksodusi 20:5-6 - Mina Jehova uNkulunkulu wakho nginguNkulunkulu onomhawu, ngihambela ububi bawoyise kubantwana kuze kube isizukulwane sesithathu nesesine sabangizondayo.</w:t>
      </w:r>
    </w:p>
    <w:p/>
    <w:p>
      <w:r xmlns:w="http://schemas.openxmlformats.org/wordprocessingml/2006/main">
        <w:t xml:space="preserve">UNumeri 14:19 Ake uthethelele ububi balaba bantu ngokobukhulu bomusa wakho, njengalokho ubuthethelele laba bantu kusukela eGibithe kuze kube manje.</w:t>
      </w:r>
    </w:p>
    <w:p/>
    <w:p>
      <w:r xmlns:w="http://schemas.openxmlformats.org/wordprocessingml/2006/main">
        <w:t xml:space="preserve">UMose unxusa uNkulunkulu ukuba athethelele abantu bakwa-Israyeli ngobubi babo, emkhumbuza ngesihe saKhe ngokubathethelela kusukela ekuphumeni kwabo eGibithe.</w:t>
      </w:r>
    </w:p>
    <w:p/>
    <w:p>
      <w:r xmlns:w="http://schemas.openxmlformats.org/wordprocessingml/2006/main">
        <w:t xml:space="preserve">1. Amandla Okuthethelela: Ukuqaqa Umusa KaNkulunkulu</w:t>
      </w:r>
    </w:p>
    <w:p/>
    <w:p>
      <w:r xmlns:w="http://schemas.openxmlformats.org/wordprocessingml/2006/main">
        <w:t xml:space="preserve">2. Isifundo Sokuphenduka KuMose Nakuma-Israyeli</w:t>
      </w:r>
    </w:p>
    <w:p/>
    <w:p>
      <w:r xmlns:w="http://schemas.openxmlformats.org/wordprocessingml/2006/main">
        <w:t xml:space="preserve">1. IHubo 103:11-14 - Ngokuba njengokuphakama kwezulu phezu komhlaba, unjalo umusa wakhe kwabamesabayo; njengokuba impumalanga ikude nentshonalanga, udedisele kude iziphambeko zethu kithi. Njengoyise ehawukela abantwana bakhe, kanjalo uJehova uyabahawukela abamesabayo. Ngoba yena uyakwazi ukwakheka kwethu; uyakhumbula ukuthi siluthuli.</w:t>
      </w:r>
    </w:p>
    <w:p/>
    <w:p>
      <w:r xmlns:w="http://schemas.openxmlformats.org/wordprocessingml/2006/main">
        <w:t xml:space="preserve">2. Isaya 43:25 - Mina, mina nginguye owesula iziphambeko zakho ngenxa yami, futhi angiyikuzikhumbula izono zakho.</w:t>
      </w:r>
    </w:p>
    <w:p/>
    <w:p>
      <w:r xmlns:w="http://schemas.openxmlformats.org/wordprocessingml/2006/main">
        <w:t xml:space="preserve">UNumeri 14:20 Wathi uJehova: “Ngithethelele njengezwi lakho.</w:t>
      </w:r>
    </w:p>
    <w:p/>
    <w:p>
      <w:r xmlns:w="http://schemas.openxmlformats.org/wordprocessingml/2006/main">
        <w:t xml:space="preserve">Umusa nentethelelo kaNkulunkulu ihlala ikhona.</w:t>
      </w:r>
    </w:p>
    <w:p/>
    <w:p>
      <w:r xmlns:w="http://schemas.openxmlformats.org/wordprocessingml/2006/main">
        <w:t xml:space="preserve">1: Ukuthethelela KukaNkulunkulu Ngezenzo: Isifundo sikaNumeri 14:20</w:t>
      </w:r>
    </w:p>
    <w:p/>
    <w:p>
      <w:r xmlns:w="http://schemas.openxmlformats.org/wordprocessingml/2006/main">
        <w:t xml:space="preserve">2: Amandla Okholo: Indlela UNkulunkulu Awahlonipha Ngayo Amazwi Ethu KuNumeri 14:20</w:t>
      </w:r>
    </w:p>
    <w:p/>
    <w:p>
      <w:r xmlns:w="http://schemas.openxmlformats.org/wordprocessingml/2006/main">
        <w:t xml:space="preserve">1: Mathewu 18: 21-22 - Khona-ke uPetru wasondela wathi kuye: Nkosi, umfowethu uzongona kangaki, futhi ngimthethelela? Kaningi kangakanani? UJesu wathi kuye: Angisho kuwe ukuthi kasikhombisa kodwa kamashumi ayisikhombisa nesikhombisa.</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UNumeri 14:21 Kepha kuphila kwami, umhlaba wonke uyakugcwala inkazimulo kaJehova.</w:t>
      </w:r>
    </w:p>
    <w:p/>
    <w:p>
      <w:r xmlns:w="http://schemas.openxmlformats.org/wordprocessingml/2006/main">
        <w:t xml:space="preserve">Inkazimulo kaNkulunkulu iyogcwala emhlabeni wonke.</w:t>
      </w:r>
    </w:p>
    <w:p/>
    <w:p>
      <w:r xmlns:w="http://schemas.openxmlformats.org/wordprocessingml/2006/main">
        <w:t xml:space="preserve">1.Inkazimulo kaNkulunkulu ayinakuvinjwa</w:t>
      </w:r>
    </w:p>
    <w:p/>
    <w:p>
      <w:r xmlns:w="http://schemas.openxmlformats.org/wordprocessingml/2006/main">
        <w:t xml:space="preserve">2.Inkazimulo kaNkulunkulu iyobonakala kukho konke</w:t>
      </w:r>
    </w:p>
    <w:p/>
    <w:p>
      <w:r xmlns:w="http://schemas.openxmlformats.org/wordprocessingml/2006/main">
        <w:t xml:space="preserve">1. AmaHubo 19:1 "Amazulu ayalanda ngenkazimulo kaNkulunkulu, nomkhathi ushumayela umsebenzi wezandla zakhe."</w:t>
      </w:r>
    </w:p>
    <w:p/>
    <w:p>
      <w:r xmlns:w="http://schemas.openxmlformats.org/wordprocessingml/2006/main">
        <w:t xml:space="preserve">2. KwabaseRoma 8:19-22 “Ngokuba indalo ilindele ngokulangazela ukwambulwa kwabantwana bakaNkulunkulu. ngethemba lokuthi indalo ngokwayo iyokhululwa ebugqileni bokubola futhi ilethwe enkululekweni nasenkazimulweni yabantwana bakaNkulunkulu.</w:t>
      </w:r>
    </w:p>
    <w:p/>
    <w:p>
      <w:r xmlns:w="http://schemas.openxmlformats.org/wordprocessingml/2006/main">
        <w:t xml:space="preserve">Numeri 14:22 Ngoba bonke labo bantu abayibonile inkazimulo yami nezimangaliso zami engazenza eGibhithe nasehlane, futhi angilingile manje lezi izikhathi eziyishumi, kabalalelanga izwi lami;</w:t>
      </w:r>
    </w:p>
    <w:p/>
    <w:p>
      <w:r xmlns:w="http://schemas.openxmlformats.org/wordprocessingml/2006/main">
        <w:t xml:space="preserve">Ama-Israyeli avivinya ukubekezela kukaNkulunkulu izikhathi eziyishumi ngokungalaleli imiyalo yaKhe, naphezu kokubona izimangaliso zaKhe eGibhithe nasehlane.</w:t>
      </w:r>
    </w:p>
    <w:p/>
    <w:p>
      <w:r xmlns:w="http://schemas.openxmlformats.org/wordprocessingml/2006/main">
        <w:t xml:space="preserve">1. Ukubekezela KukaNkulunkulu Akunamkhawulo: Ukuzindla KuNumeri 14:22</w:t>
      </w:r>
    </w:p>
    <w:p/>
    <w:p>
      <w:r xmlns:w="http://schemas.openxmlformats.org/wordprocessingml/2006/main">
        <w:t xml:space="preserve">2. Ungawuthathi Njengesihawu KaNkulunkulu: Ukuhlola Incazelo KaNumeri 14:22</w:t>
      </w:r>
    </w:p>
    <w:p/>
    <w:p>
      <w:r xmlns:w="http://schemas.openxmlformats.org/wordprocessingml/2006/main">
        <w:t xml:space="preserve">1. Roma 2:4 - Noma ingabe udelela ingcebo yomusa nokubekezela nokubekezela kwakhe, ungazi ukuthi umusa kaNkulunkulu ukuholela ekuphendukeni?</w:t>
      </w:r>
    </w:p>
    <w:p/>
    <w:p>
      <w:r xmlns:w="http://schemas.openxmlformats.org/wordprocessingml/2006/main">
        <w:t xml:space="preserve">2. Efesu 4:2 - ngakho konke ukuthobeka nobumnene, ngokubekezela, nokubekezelelana ngothando.</w:t>
      </w:r>
    </w:p>
    <w:p/>
    <w:p>
      <w:r xmlns:w="http://schemas.openxmlformats.org/wordprocessingml/2006/main">
        <w:t xml:space="preserve">UNumeri 14:23 Impela abayikulibona izwe engalifungela oyise, futhi abayikulibona nabangicunulayo.</w:t>
      </w:r>
    </w:p>
    <w:p/>
    <w:p>
      <w:r xmlns:w="http://schemas.openxmlformats.org/wordprocessingml/2006/main">
        <w:t xml:space="preserve">Ama-Israyeli ngeke alibone iZwe Lesithembiso ngenxa yokungalaleli kwawo.</w:t>
      </w:r>
    </w:p>
    <w:p/>
    <w:p>
      <w:r xmlns:w="http://schemas.openxmlformats.org/wordprocessingml/2006/main">
        <w:t xml:space="preserve">1. Isibusiso Sokulalela: Ukuthi Ukugcina Imiyalo KaNkulunkulu Kuholela Kanjani Ekugcwalisekeni</w:t>
      </w:r>
    </w:p>
    <w:p/>
    <w:p>
      <w:r xmlns:w="http://schemas.openxmlformats.org/wordprocessingml/2006/main">
        <w:t xml:space="preserve">2. Imiphumela Yokungalaleli: Ukuthi Ukona KuNkulunkulu Kuholela Kanjani Ekulahlekelweni</w:t>
      </w:r>
    </w:p>
    <w:p/>
    <w:p>
      <w:r xmlns:w="http://schemas.openxmlformats.org/wordprocessingml/2006/main">
        <w:t xml:space="preserve">1. Isaya 1:19 - "Uma nivuma futhi nilalela, niyakudla okuhle kwezwe."</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I -ONLINE LIBRARY YeBhayibheli I-ONLINE LIBRARY YeBhayibheli Umtapo: Izincwadi ZesiZulu (2000-20) nenzalo yakhe iyakulidla.</w:t>
      </w:r>
    </w:p>
    <w:p/>
    <w:p>
      <w:r xmlns:w="http://schemas.openxmlformats.org/wordprocessingml/2006/main">
        <w:t xml:space="preserve">UKalebi, elandele uNkulunkulu ngokwethembeka, uyovuzwa ngomhlaba nezibusiso enzalweni yakhe.</w:t>
      </w:r>
    </w:p>
    <w:p/>
    <w:p>
      <w:r xmlns:w="http://schemas.openxmlformats.org/wordprocessingml/2006/main">
        <w:t xml:space="preserve">1. Isibusiso Sokwethembeka</w:t>
      </w:r>
    </w:p>
    <w:p/>
    <w:p>
      <w:r xmlns:w="http://schemas.openxmlformats.org/wordprocessingml/2006/main">
        <w:t xml:space="preserve">2. Imivuzo Yokulalela</w:t>
      </w:r>
    </w:p>
    <w:p/>
    <w:p>
      <w:r xmlns:w="http://schemas.openxmlformats.org/wordprocessingml/2006/main">
        <w:t xml:space="preserve">1. KumaHeberu 11:6 - Futhi ngaphandle kokukholwa akwenzeki ukumthokozisa, ngokuba ozayo kuNkulunkulu umelwe ukukholwa ukuthi ukhona nokuthi ungumvuzi walabo abamfunayo.</w:t>
      </w:r>
    </w:p>
    <w:p/>
    <w:p>
      <w:r xmlns:w="http://schemas.openxmlformats.org/wordprocessingml/2006/main">
        <w:t xml:space="preserve">2. IzAga 19:17 - Lowo opha ompofu uboleka uJehova, futhi uyombuyisela ngesenzo sakhe.</w:t>
      </w:r>
    </w:p>
    <w:p/>
    <w:p>
      <w:r xmlns:w="http://schemas.openxmlformats.org/wordprocessingml/2006/main">
        <w:t xml:space="preserve">Numeri 14:25 Ama-Amaleki namaKhanani ayehlala esigodini.</w:t>
      </w:r>
    </w:p>
    <w:p/>
    <w:p>
      <w:r xmlns:w="http://schemas.openxmlformats.org/wordprocessingml/2006/main">
        <w:t xml:space="preserve">Ama-Israyeli ayalwa ukuba ajike ahambe aye ehlane ngasoLwandle Olubomvu, ama-Amaleki namaKhanani ahlala esigodini.</w:t>
      </w:r>
    </w:p>
    <w:p/>
    <w:p>
      <w:r xmlns:w="http://schemas.openxmlformats.org/wordprocessingml/2006/main">
        <w:t xml:space="preserve">1. Ubizo LukaNkulunkulu Lokushiya Induduzo Nokulandela Indlela Yakhe</w:t>
      </w:r>
    </w:p>
    <w:p/>
    <w:p>
      <w:r xmlns:w="http://schemas.openxmlformats.org/wordprocessingml/2006/main">
        <w:t xml:space="preserve">2. Ukunqoba Ukwesaba Nokukhathazeka Ngokukholwa</w:t>
      </w:r>
    </w:p>
    <w:p/>
    <w:p>
      <w:r xmlns:w="http://schemas.openxmlformats.org/wordprocessingml/2006/main">
        <w:t xml:space="preserve">1. KumaHebheru 11:8-10 - Ngokukholwa u-Abrahama walalela ebizwa ukuba aphume aye endaweni abezakuyamukeliswa njengefa. Waphuma engazi lapho eya khona.</w:t>
      </w:r>
    </w:p>
    <w:p/>
    <w:p>
      <w:r xmlns:w="http://schemas.openxmlformats.org/wordprocessingml/2006/main">
        <w:t xml:space="preserve">9 Ngokholo wahlala elizweni lesithembiso njengowezizwe, ehlala emathenteni kanye loIsaka loJakobe, ababeyizindlalifa kanye laye zalesosithembiso; 10 Ngokuba wayelindele umuzi onezisekelo, omakhi nomenzi wawo nguNkulunkulu.</w:t>
      </w:r>
    </w:p>
    <w:p/>
    <w:p>
      <w:r xmlns:w="http://schemas.openxmlformats.org/wordprocessingml/2006/main">
        <w:t xml:space="preserve">2 Eksodusi 13:17-22 - Kwathi uFaro esebadedele abantu, uNkulunkulu akabaholanga ngendlela yezwe lamaFilisti, nakuba yayiseduze; ngoba uNkulunkulu wathi: Hleze abantu baphenduke lapho bebona impi, babuyele eGibhithe; izwe laseGibhithe.</w:t>
      </w:r>
    </w:p>
    <w:p/>
    <w:p>
      <w:r xmlns:w="http://schemas.openxmlformats.org/wordprocessingml/2006/main">
        <w:t xml:space="preserve">UNumeri 14:26 UJehova wakhuluma kuMose naku-Aroni, wathi:</w:t>
      </w:r>
    </w:p>
    <w:p/>
    <w:p>
      <w:r xmlns:w="http://schemas.openxmlformats.org/wordprocessingml/2006/main">
        <w:t xml:space="preserve">Isiqephu sikhuluma ngeNkosi eyala uMose no-Aroni.</w:t>
      </w:r>
    </w:p>
    <w:p/>
    <w:p>
      <w:r xmlns:w="http://schemas.openxmlformats.org/wordprocessingml/2006/main">
        <w:t xml:space="preserve">1. Isiqondiso SeNkosi: Ukulalela Nokukholwa</w:t>
      </w:r>
    </w:p>
    <w:p/>
    <w:p>
      <w:r xmlns:w="http://schemas.openxmlformats.org/wordprocessingml/2006/main">
        <w:t xml:space="preserve">2. Ukulandela Isiqondiso SeNkosi: Ukuzithoba Ngokwethembeka</w:t>
      </w:r>
    </w:p>
    <w:p/>
    <w:p>
      <w:r xmlns:w="http://schemas.openxmlformats.org/wordprocessingml/2006/main">
        <w:t xml:space="preserve">1. Mathewu 7:7-8 - Cela, funa, futhi ungqongqoze.</w:t>
      </w:r>
    </w:p>
    <w:p/>
    <w:p>
      <w:r xmlns:w="http://schemas.openxmlformats.org/wordprocessingml/2006/main">
        <w:t xml:space="preserve">2. IzAga 3:5-6 - Thembela kuJehova ngayo yonke inhliziyo yakho.</w:t>
      </w:r>
    </w:p>
    <w:p/>
    <w:p>
      <w:r xmlns:w="http://schemas.openxmlformats.org/wordprocessingml/2006/main">
        <w:t xml:space="preserve">UNumeri 14:27 Koze kube nini ngibekezelela leli bandla elibi elikhonona ngami na? Ngikuzwile ukukhonona kwabantwana bakwa-Israyeli ababubula ngami.</w:t>
      </w:r>
    </w:p>
    <w:p/>
    <w:p>
      <w:r xmlns:w="http://schemas.openxmlformats.org/wordprocessingml/2006/main">
        <w:t xml:space="preserve">INkosi ikhungathekile ngokububula kwama-Israyeli futhi ifuna ukwazi ukuthi kuyodingeka ibekezelele ukuziphatha kwawo kuze kube nini.</w:t>
      </w:r>
    </w:p>
    <w:p/>
    <w:p>
      <w:r xmlns:w="http://schemas.openxmlformats.org/wordprocessingml/2006/main">
        <w:t xml:space="preserve">1. "Abantu Abanokubonga: Indlela Yokubonisa Ukubonga ENkosini"</w:t>
      </w:r>
    </w:p>
    <w:p/>
    <w:p>
      <w:r xmlns:w="http://schemas.openxmlformats.org/wordprocessingml/2006/main">
        <w:t xml:space="preserve">2. "Izindleko Zokukhononda: Imiphumela Yokububula NgoJehova"</w:t>
      </w:r>
    </w:p>
    <w:p/>
    <w:p>
      <w:r xmlns:w="http://schemas.openxmlformats.org/wordprocessingml/2006/main">
        <w:t xml:space="preserve">1. Kolose 3:15-17 - "Ukuthula kukaKristu makubuse ezinhliziyweni zenu, enabizelwa kukho ngempela emzimbeni munye, futhi nibonge. Izwi likaKristu alihlale kini ngokucebile, nifundisane futhi niyalana. ngokuhlakanipha konke, nihubele amahubo, nezihlabelelo, nezihlabelelo zokomoya, ngokubonga ezinhliziyweni zenu kuNkulunkulu.</w:t>
      </w:r>
    </w:p>
    <w:p/>
    <w:p>
      <w:r xmlns:w="http://schemas.openxmlformats.org/wordprocessingml/2006/main">
        <w:t xml:space="preserve">2. IHubo 106:24-25 - Base bedelela izwe elihle, bengakholwa yisithembiso sakhe. Bakhonona ematendeni abo, kabalilalelanga izwi likaJehova.</w:t>
      </w:r>
    </w:p>
    <w:p/>
    <w:p>
      <w:r xmlns:w="http://schemas.openxmlformats.org/wordprocessingml/2006/main">
        <w:t xml:space="preserve">UNumeri 14:28 Wothi kubo: ‘Kuphila kwami, usho uJehova, njengalokho nikhulumile ezindlebeni zami, ngiyakwenza kanjalo kini.</w:t>
      </w:r>
    </w:p>
    <w:p/>
    <w:p>
      <w:r xmlns:w="http://schemas.openxmlformats.org/wordprocessingml/2006/main">
        <w:t xml:space="preserve">UNkulunkulu uyozigcina izithembiso Zakhe kubantu baKhe.</w:t>
      </w:r>
    </w:p>
    <w:p/>
    <w:p>
      <w:r xmlns:w="http://schemas.openxmlformats.org/wordprocessingml/2006/main">
        <w:t xml:space="preserve">1. UNkulunkulu Uthembekile futhi Uqinisile</w:t>
      </w:r>
    </w:p>
    <w:p/>
    <w:p>
      <w:r xmlns:w="http://schemas.openxmlformats.org/wordprocessingml/2006/main">
        <w:t xml:space="preserve">2. Othembisayo, Uyafeza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KumaHeberu 10:23 - Masibambe isivumo sokholo lwethu singantengantengi; (ngokuba uthembekile lowo owethembisayo;)</w:t>
      </w:r>
    </w:p>
    <w:p/>
    <w:p>
      <w:r xmlns:w="http://schemas.openxmlformats.org/wordprocessingml/2006/main">
        <w:t xml:space="preserve">Numeri 14:29 Izidumbu zenu ziyakuwa kuleli hlane; nabo bonke ababalwayo kini, ngokwenani lenu lonke, kusukela kwabaneminyaka engamashumi amabili kuya phezulu, abakhononda ngami.</w:t>
      </w:r>
    </w:p>
    <w:p/>
    <w:p>
      <w:r xmlns:w="http://schemas.openxmlformats.org/wordprocessingml/2006/main">
        <w:t xml:space="preserve">Isijeziso sikaNkulunkulu kulabo abakhonondayo nabangamlaleli siyashesha futhi siqinisekile.</w:t>
      </w:r>
    </w:p>
    <w:p/>
    <w:p>
      <w:r xmlns:w="http://schemas.openxmlformats.org/wordprocessingml/2006/main">
        <w:t xml:space="preserve">1: Kumelwe sikhumbule ukuthi izindinganiso zikaNkulunkulu zihlale ziphakeme kunezethu, nokuthi ulaka Lwakhe luyashesha futhi luqinisekile.</w:t>
      </w:r>
    </w:p>
    <w:p/>
    <w:p>
      <w:r xmlns:w="http://schemas.openxmlformats.org/wordprocessingml/2006/main">
        <w:t xml:space="preserve">2: Kumelwe silwele ukuhlala silalela uNkulunkulu, siqonde ukuthi uyobajezisa labo abahluleka ukulalela intando yakhe.</w:t>
      </w:r>
    </w:p>
    <w:p/>
    <w:p>
      <w:r xmlns:w="http://schemas.openxmlformats.org/wordprocessingml/2006/main">
        <w:t xml:space="preserve">1: IzAga 29:1 "Lowo osolwa kaningi, eyenza lukhuni intamo yakhe, uzobhujiswa ngokuzumayo, kungabikho ukwelashwa."</w:t>
      </w:r>
    </w:p>
    <w:p/>
    <w:p>
      <w:r xmlns:w="http://schemas.openxmlformats.org/wordprocessingml/2006/main">
        <w:t xml:space="preserve">2: Heberu 3:7-11 ZUL59 - Ngakho-ke, njengokuba uMoya oNgcwele esho ukuthi: “Namuhla, uma nilizwa izwi lakhe, ningazenzi lukhuni izinhliziyo zenu njengasekucunuleni ngosuku lokulingwa ehlane; wangivivinya, wabona izenzo zami iminyaka engamashumi amane.” Ngase ngidabukisa leso sizukulwane, ngathi: “Bahlale beduka enhliziyweni yabo, abazazanga izindlela zami.” Ngase ngifunga ekuthukutheleni kwami, ngathi: ‘Abayikungena ezweni. ukuphumula kwami.)"</w:t>
      </w:r>
    </w:p>
    <w:p/>
    <w:p>
      <w:r xmlns:w="http://schemas.openxmlformats.org/wordprocessingml/2006/main">
        <w:t xml:space="preserve">Numeri 14:30 Ngokuqinisekile aniyikungena ezweni engaphakamisa isandla sami ukuba nginihlalise kulo, ngaphandle kukaKalebhi indodana kaJefune noJoshuwa indodana kaNuni.</w:t>
      </w:r>
    </w:p>
    <w:p/>
    <w:p>
      <w:r xmlns:w="http://schemas.openxmlformats.org/wordprocessingml/2006/main">
        <w:t xml:space="preserve">Ama-Israyeli awazange angene ezweni elalithenjiswe uNkulunkulu, ngaphandle kukaKalebi noJoshuwa.</w:t>
      </w:r>
    </w:p>
    <w:p/>
    <w:p>
      <w:r xmlns:w="http://schemas.openxmlformats.org/wordprocessingml/2006/main">
        <w:t xml:space="preserve">1. Amandla Okholo: Izifundo ezivela kuKalebi noJoshuwa</w:t>
      </w:r>
    </w:p>
    <w:p/>
    <w:p>
      <w:r xmlns:w="http://schemas.openxmlformats.org/wordprocessingml/2006/main">
        <w:t xml:space="preserve">2. Izingozi Zokungakholwa: Okwenza Ama-Israyeli Ehluleka</w:t>
      </w:r>
    </w:p>
    <w:p/>
    <w:p>
      <w:r xmlns:w="http://schemas.openxmlformats.org/wordprocessingml/2006/main">
        <w:t xml:space="preserve">1. Hebheru 11:6 - "Futhi ngaphandle kokukholwa akwenzeki ukujabulisa uNkulunkulu, ngoba noma ubani oza kuye kumelwe akholelwe ukuthi ukhona nokuthi uyabavuza labo abamfuna ngobuqotho."</w:t>
      </w:r>
    </w:p>
    <w:p/>
    <w:p>
      <w:r xmlns:w="http://schemas.openxmlformats.org/wordprocessingml/2006/main">
        <w:t xml:space="preserve">2 UDuteronomi 1:6-8 “UJehova uNkulunkulu wethu wathi kithi eHorebe: ‘Senihlale isikhathi eside kule ntaba; i-Araba ezintabeni, emagqumeni asentshonalanga, neningizimu nasogwini, kuze kube sezweni lamaKhanani, naseLebanoni, kuze kufike emfuleni omkhulu u-Ewufrathe, bhekani, ngininikile leli zwe.'</w:t>
      </w:r>
    </w:p>
    <w:p/>
    <w:p>
      <w:r xmlns:w="http://schemas.openxmlformats.org/wordprocessingml/2006/main">
        <w:t xml:space="preserve">UNumeri 14:31 Kepha abancane benu enasho ukuthi bayakuba yimpango, ngiyakubangenisa, balazi izwe enalidelela.</w:t>
      </w:r>
    </w:p>
    <w:p/>
    <w:p>
      <w:r xmlns:w="http://schemas.openxmlformats.org/wordprocessingml/2006/main">
        <w:t xml:space="preserve">Ukwethembeka kukaNkulunkulu kubantu Bakhe ngisho nalapho behlulekile kuYe.</w:t>
      </w:r>
    </w:p>
    <w:p/>
    <w:p>
      <w:r xmlns:w="http://schemas.openxmlformats.org/wordprocessingml/2006/main">
        <w:t xml:space="preserve">1. Amandla Okholo Oluphikelelayo</w:t>
      </w:r>
    </w:p>
    <w:p/>
    <w:p>
      <w:r xmlns:w="http://schemas.openxmlformats.org/wordprocessingml/2006/main">
        <w:t xml:space="preserve">2. Umusa KaNkulunkulu Ebusweni Bokungabaza</w:t>
      </w:r>
    </w:p>
    <w:p/>
    <w:p>
      <w:r xmlns:w="http://schemas.openxmlformats.org/wordprocessingml/2006/main">
        <w:t xml:space="preserve">1. KwabaseRoma 5:1-5</w:t>
      </w:r>
    </w:p>
    <w:p/>
    <w:p>
      <w:r xmlns:w="http://schemas.openxmlformats.org/wordprocessingml/2006/main">
        <w:t xml:space="preserve">2. Heberu 11:1-3</w:t>
      </w:r>
    </w:p>
    <w:p/>
    <w:p>
      <w:r xmlns:w="http://schemas.openxmlformats.org/wordprocessingml/2006/main">
        <w:t xml:space="preserve">UNumeri 14:32 Kepha nina, izidumbu zenu ziyakuwa kuleli hlane.</w:t>
      </w:r>
    </w:p>
    <w:p/>
    <w:p>
      <w:r xmlns:w="http://schemas.openxmlformats.org/wordprocessingml/2006/main">
        <w:t xml:space="preserve">Ama-Israyeli enqaba ukungena eZweni Lesithembiso, ngakho uNkulunkulu wathi ayengeke aze afike kulo futhi izidumbu zawo zaziyowela ehlane.</w:t>
      </w:r>
    </w:p>
    <w:p/>
    <w:p>
      <w:r xmlns:w="http://schemas.openxmlformats.org/wordprocessingml/2006/main">
        <w:t xml:space="preserve">1. Isihe Nokuthethelela KukaNkulunkulu Ngezikhathi Zokungakholwa</w:t>
      </w:r>
    </w:p>
    <w:p/>
    <w:p>
      <w:r xmlns:w="http://schemas.openxmlformats.org/wordprocessingml/2006/main">
        <w:t xml:space="preserve">2. Ukwethembeka KukaNkulunkulu Ezithembisweni Zakhe</w:t>
      </w:r>
    </w:p>
    <w:p/>
    <w:p>
      <w:r xmlns:w="http://schemas.openxmlformats.org/wordprocessingml/2006/main">
        <w:t xml:space="preserve">1. IHubo 103:8-10 - UJehova unesihe futhi unomusa, wephuza ukuthukuthela, futhi ugcwele umusa. Akayikuthethisa njalo, akayikugcina intukuthelo yakhe kuze kube phakade. Akenzi kithi njengokwezono zethu, futhi akasiphindisi njengokwamacala ethu.</w:t>
      </w:r>
    </w:p>
    <w:p/>
    <w:p>
      <w:r xmlns:w="http://schemas.openxmlformats.org/wordprocessingml/2006/main">
        <w:t xml:space="preserve">2. KumaHeberu 10:23 - Masibambe isivumo sethemba lethu singantengantengi, ngokuba uthembekile owethembisayo.</w:t>
      </w:r>
    </w:p>
    <w:p/>
    <w:p>
      <w:r xmlns:w="http://schemas.openxmlformats.org/wordprocessingml/2006/main">
        <w:t xml:space="preserve">UNumeri 14:33 Abantwana benu bayakuzulazula ehlane iminyaka engamashumi amane, bathwale ubufebe benu, izidumbu zenu zize ziphele ehlane.</w:t>
      </w:r>
    </w:p>
    <w:p/>
    <w:p>
      <w:r xmlns:w="http://schemas.openxmlformats.org/wordprocessingml/2006/main">
        <w:t xml:space="preserve">UNkulunkulu ujezisa ama-Israyeli ngokuntula kwawo ukholo Kuye ngokuwenza azulazule ehlane futhi athwale imiphumela yobufebe bawo iminyaka engamashumi amane.</w:t>
      </w:r>
    </w:p>
    <w:p/>
    <w:p>
      <w:r xmlns:w="http://schemas.openxmlformats.org/wordprocessingml/2006/main">
        <w:t xml:space="preserve">1. Amandla Okholo: Ukufunda Kuma-Israyeli Ukuthembela KuNkulunkulu Kuzo Zonke Izinto</w:t>
      </w:r>
    </w:p>
    <w:p/>
    <w:p>
      <w:r xmlns:w="http://schemas.openxmlformats.org/wordprocessingml/2006/main">
        <w:t xml:space="preserve">2. Imiphumela Yokungakholwa: Ukuqonda Intengo Yokungalaleli</w:t>
      </w:r>
    </w:p>
    <w:p/>
    <w:p>
      <w:r xmlns:w="http://schemas.openxmlformats.org/wordprocessingml/2006/main">
        <w:t xml:space="preserve">1. KumaHeberu 11:6 - Kepha ngaphandle kokukholwa akwenzeki ukumthokozisa, ngokuba ozayo kuNkulunkulu umelwe ukukholwa ukuthi ukhona nokuthi ungumvuzi walabo abamfunayo.</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UNumeri 14:34 Njengomumo wezinsuku enahlola ngazo izwe, izinsuku ezingamashumi amane, usuku lube unyaka, niyakuthwala ububi benu, iminyaka engamashumi amane, nikwazi ukweqa kwami.</w:t>
      </w:r>
    </w:p>
    <w:p/>
    <w:p>
      <w:r xmlns:w="http://schemas.openxmlformats.org/wordprocessingml/2006/main">
        <w:t xml:space="preserve">Ngemva kokuba ama-Israyeli esehlole izwe laseKhanani izinsuku ezingu-40, kwakufanele athwale ububi bawo iminyaka engu-40 njengesijeziso sokuntula kwawo ukholo esithembisweni sikaJehova sokuwaholela eZweni Lesithembiso.</w:t>
      </w:r>
    </w:p>
    <w:p/>
    <w:p>
      <w:r xmlns:w="http://schemas.openxmlformats.org/wordprocessingml/2006/main">
        <w:t xml:space="preserve">1. Ukufunda Ukuthembela Ezithembisweni ZikaNkulunkulu</w:t>
      </w:r>
    </w:p>
    <w:p/>
    <w:p>
      <w:r xmlns:w="http://schemas.openxmlformats.org/wordprocessingml/2006/main">
        <w:t xml:space="preserve">2. Ukubekezela Nokuthethelela KukaNkulunkulu Ngisho Naphezu Kokungakholwa</w:t>
      </w:r>
    </w:p>
    <w:p/>
    <w:p>
      <w:r xmlns:w="http://schemas.openxmlformats.org/wordprocessingml/2006/main">
        <w:t xml:space="preserve">1. Duteronomi 7:9 - Ngakho-ke yazi ukuthi uJehova uNkulunkulu wakho, unguNkulunkulu, uNkulunkulu othembekileyo, ogcina isivumelwano nomusa kulabo abamthandayo nabagcina imiyalo yakhe kuze kube sezizukulwaneni eziyinkulungwane.</w:t>
      </w:r>
    </w:p>
    <w:p/>
    <w:p>
      <w:r xmlns:w="http://schemas.openxmlformats.org/wordprocessingml/2006/main">
        <w:t xml:space="preserve">2 KwabaseRoma 5:8 - Kepha uNkulunkulu uyabonakalisa uthando lwakhe kithi ngokuthi, siseyizoni, uKristu wasifela.</w:t>
      </w:r>
    </w:p>
    <w:p/>
    <w:p>
      <w:r xmlns:w="http://schemas.openxmlformats.org/wordprocessingml/2006/main">
        <w:t xml:space="preserve">UNumeri 14:35 Mina Jehova ngishilo ukuthi ngiyakukwenza nokukwenza kulo lonke leli bandla elibi elibuthene ukulwa nami; bayakuqedwa kuleli hlane, bafele khona.</w:t>
      </w:r>
    </w:p>
    <w:p/>
    <w:p>
      <w:r xmlns:w="http://schemas.openxmlformats.org/wordprocessingml/2006/main">
        <w:t xml:space="preserve">Intukuthelo kaNkulunkulu ngesono iqinisekile futhi ayinakugwenywa.</w:t>
      </w:r>
    </w:p>
    <w:p/>
    <w:p>
      <w:r xmlns:w="http://schemas.openxmlformats.org/wordprocessingml/2006/main">
        <w:t xml:space="preserve">1: Kumelwe siphenduke futhi samukele isihe sikaNkulunkulu ngaphambi kokuba kwephuze kakhulu.</w:t>
      </w:r>
    </w:p>
    <w:p/>
    <w:p>
      <w:r xmlns:w="http://schemas.openxmlformats.org/wordprocessingml/2006/main">
        <w:t xml:space="preserve">2: Ukwahlulela kukaNkulunkulu kuqinisekile futhi kunamandla - ungakuzibi.</w:t>
      </w:r>
    </w:p>
    <w:p/>
    <w:p>
      <w:r xmlns:w="http://schemas.openxmlformats.org/wordprocessingml/2006/main">
        <w:t xml:space="preserve">1: Hezekeli 18:30-32 “Ngalokho ngiyakwahlulela nina ndlu yakwa-Israyeli, kube yilowo nalowo njengezindlela zakhe, isho iNkosi uJehova; phendukani, nibuye kuzo zonke iziphambeko zenu, ukuze ububi bungabi yincithakalo kini. . Lahlani kini zonke iziphambeko zenu eneqe ngazo, nizenzele inhliziyo entsha nomoya omusha, ngokuba niyakufelani nina ndlu ka-Israyeli na?</w:t>
      </w:r>
    </w:p>
    <w:p/>
    <w:p>
      <w:r xmlns:w="http://schemas.openxmlformats.org/wordprocessingml/2006/main">
        <w:t xml:space="preserve">2: IsiLilo 3:22-23 - "Kungomusa kaJehova ukuthi asiqedwa, ngokuba ububele bakhe abupheli. Zintsha njalo ekuseni: kukhulu ukuthembeka kwakho."</w:t>
      </w:r>
    </w:p>
    <w:p/>
    <w:p>
      <w:r xmlns:w="http://schemas.openxmlformats.org/wordprocessingml/2006/main">
        <w:t xml:space="preserve">UNumeri 14:36 Amadoda ayewathumile uMose ukuhlola izwe, abuya, avungamela lonke ibandla ngaye ngokuletha inhlamba ezweni.</w:t>
      </w:r>
    </w:p>
    <w:p/>
    <w:p>
      <w:r xmlns:w="http://schemas.openxmlformats.org/wordprocessingml/2006/main">
        <w:t xml:space="preserve">Amadoda uMose ayewathumile ukuba ayohlola izwe abuya futhi abangela ukuba inhlangano ikhonone ngaye ngenxa yokuhleba eyayikhipha ngezwe.</w:t>
      </w:r>
    </w:p>
    <w:p/>
    <w:p>
      <w:r xmlns:w="http://schemas.openxmlformats.org/wordprocessingml/2006/main">
        <w:t xml:space="preserve">1: Hlala Uthembekile Ezikhathini Ezinzima - Ngisho nalapho sibhekene nezinselele, kufanele sihlale sithembekile emsebenzini wethu futhi sithembele kuNkulunkulu.</w:t>
      </w:r>
    </w:p>
    <w:p/>
    <w:p>
      <w:r xmlns:w="http://schemas.openxmlformats.org/wordprocessingml/2006/main">
        <w:t xml:space="preserve">2: Beka Ithemba Lakho KuNkulunkulu - Akufanele sithembele emandleni ethu, kodwa kunalokho sifune uNkulunkulu futhi sithembele ezithembisweni Zakhe.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UNumeri 14:37 Lawo madoda aletha umbiko omubi ngezwe afa ngesifo phambi kukaJehova.</w:t>
      </w:r>
    </w:p>
    <w:p/>
    <w:p>
      <w:r xmlns:w="http://schemas.openxmlformats.org/wordprocessingml/2006/main">
        <w:t xml:space="preserve">Ama-Israyeli anikeza umbiko wamanga weZwe Lesithembiso abhubha phambi kukaJehova.</w:t>
      </w:r>
    </w:p>
    <w:p/>
    <w:p>
      <w:r xmlns:w="http://schemas.openxmlformats.org/wordprocessingml/2006/main">
        <w:t xml:space="preserve">1. Ingozi Yokunikeza Imibiko Yamanga</w:t>
      </w:r>
    </w:p>
    <w:p/>
    <w:p>
      <w:r xmlns:w="http://schemas.openxmlformats.org/wordprocessingml/2006/main">
        <w:t xml:space="preserve">2. Imiphumela Yesono</w:t>
      </w:r>
    </w:p>
    <w:p/>
    <w:p>
      <w:r xmlns:w="http://schemas.openxmlformats.org/wordprocessingml/2006/main">
        <w:t xml:space="preserve">1. Izaga 18:21, “Ukufa nokuphila kusemandleni olimi”</w:t>
      </w:r>
    </w:p>
    <w:p/>
    <w:p>
      <w:r xmlns:w="http://schemas.openxmlformats.org/wordprocessingml/2006/main">
        <w:t xml:space="preserve">2. AmaHubo 5:9, Akukho ukuthembeka emlonyeni wabo; ingaphakathi labo liwububi obukhulu.</w:t>
      </w:r>
    </w:p>
    <w:p/>
    <w:p>
      <w:r xmlns:w="http://schemas.openxmlformats.org/wordprocessingml/2006/main">
        <w:t xml:space="preserve">Numeri 14:38 Kodwa uJoshuwa indodana kaNuni noKalebi indodana kaJefune, ababephuma ukuyohlola izwe, baqhubeka bephila.</w:t>
      </w:r>
    </w:p>
    <w:p/>
    <w:p>
      <w:r xmlns:w="http://schemas.openxmlformats.org/wordprocessingml/2006/main">
        <w:t xml:space="preserve">Amadoda amabili, uJoshuwa noKalebi, aba nengxenye ohambweni lokuyohlola izwe laseKhanani, yibona kuphela abasinda.</w:t>
      </w:r>
    </w:p>
    <w:p/>
    <w:p>
      <w:r xmlns:w="http://schemas.openxmlformats.org/wordprocessingml/2006/main">
        <w:t xml:space="preserve">1. Isivikelo SikaNkulunkulu: Indlela UNkulunkulu Usiqondisa Ngayo Ezinseleleni Zokuphila</w:t>
      </w:r>
    </w:p>
    <w:p/>
    <w:p>
      <w:r xmlns:w="http://schemas.openxmlformats.org/wordprocessingml/2006/main">
        <w:t xml:space="preserve">2. Amandla Okwethembeka: Ukuma Uqinile Lapho Ubhekene Nobunzima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UNumeri 14:39 UMose wawakhuluma la mazwi kubo bonke abantwana bakwa-Israyeli; abantu badabuka kakhulu.</w:t>
      </w:r>
    </w:p>
    <w:p/>
    <w:p>
      <w:r xmlns:w="http://schemas.openxmlformats.org/wordprocessingml/2006/main">
        <w:t xml:space="preserve">Abantu bakwa-Israyeli basabela ngokulila okukhulu ngemva kokuzwa amazwi kaMose.</w:t>
      </w:r>
    </w:p>
    <w:p/>
    <w:p>
      <w:r xmlns:w="http://schemas.openxmlformats.org/wordprocessingml/2006/main">
        <w:t xml:space="preserve">1. Amandla Ezwi: Indlela amazwi omuntu oyedwa angathinta ngayo isizwe sonke.</w:t>
      </w:r>
    </w:p>
    <w:p/>
    <w:p>
      <w:r xmlns:w="http://schemas.openxmlformats.org/wordprocessingml/2006/main">
        <w:t xml:space="preserve">2. Ukulila Phakathi Kwenjabulo: Ukuthola ithemba ngezikhathi zobumnyama.</w:t>
      </w:r>
    </w:p>
    <w:p/>
    <w:p>
      <w:r xmlns:w="http://schemas.openxmlformats.org/wordprocessingml/2006/main">
        <w:t xml:space="preserve">1. IHubo 126:5-6 - “Abahlwanyela ngezinyembezi bayakuvuna ngokumemeza kwenjabulo!</w:t>
      </w:r>
    </w:p>
    <w:p/>
    <w:p>
      <w:r xmlns:w="http://schemas.openxmlformats.org/wordprocessingml/2006/main">
        <w:t xml:space="preserve">2. Roma 12:15 - "Jabulani nabathokozayo, nikhale nabakhalayo."</w:t>
      </w:r>
    </w:p>
    <w:p/>
    <w:p>
      <w:r xmlns:w="http://schemas.openxmlformats.org/wordprocessingml/2006/main">
        <w:t xml:space="preserve">UNumeri 14:40 Bavuka ekuseni kakhulu, bakhuphukela esiqongweni sentaba, bathi: “Bhekani, silapha, siyakukhuphukela endaweni ayithembisileyo uJehova, ngokuba sonile.</w:t>
      </w:r>
    </w:p>
    <w:p/>
    <w:p>
      <w:r xmlns:w="http://schemas.openxmlformats.org/wordprocessingml/2006/main">
        <w:t xml:space="preserve">Abantwana bakwa-Israyeli bavuka ekuseni kakhulu, bakhuphukela esiqongweni sentaba, bezwakalisa inhloso yabo ukuya endaweni uJehova ayebathembise yona. Bavuma izono zabo.</w:t>
      </w:r>
    </w:p>
    <w:p/>
    <w:p>
      <w:r xmlns:w="http://schemas.openxmlformats.org/wordprocessingml/2006/main">
        <w:t xml:space="preserve">1. Amandla Okuvuka KwaseKuphakameni: Ukufunda kuma-Israyeli</w:t>
      </w:r>
    </w:p>
    <w:p/>
    <w:p>
      <w:r xmlns:w="http://schemas.openxmlformats.org/wordprocessingml/2006/main">
        <w:t xml:space="preserve">2. Uhambo Lokuphenduka: Ukuqonda Ukusabela Kwama-Israyeli Esonweni</w:t>
      </w:r>
    </w:p>
    <w:p/>
    <w:p>
      <w:r xmlns:w="http://schemas.openxmlformats.org/wordprocessingml/2006/main">
        <w:t xml:space="preserve">1. IzAga 8:17 - Ngiyabathanda abangithandayo; nabangifuna ekuseni bayakungifumana.</w:t>
      </w:r>
    </w:p>
    <w:p/>
    <w:p>
      <w:r xmlns:w="http://schemas.openxmlformats.org/wordprocessingml/2006/main">
        <w:t xml:space="preserve">2. IHubo 32:5 - Ngasivuma isono sami kuwe, nobubi bami angibufihlanga. Ngathi: “Ngiyakuzivuma iziphambeko zami kuJehova; wathethelela ububi besono sami.</w:t>
      </w:r>
    </w:p>
    <w:p/>
    <w:p>
      <w:r xmlns:w="http://schemas.openxmlformats.org/wordprocessingml/2006/main">
        <w:t xml:space="preserve">Numeri 14:41 Wathi uMose: “Niweqa ngani umyalo kaJehova na? kodwa kayiyikuphumelela.</w:t>
      </w:r>
    </w:p>
    <w:p/>
    <w:p>
      <w:r xmlns:w="http://schemas.openxmlformats.org/wordprocessingml/2006/main">
        <w:t xml:space="preserve">UMose wabasola abantu ngokungalaleli kwabo umyalo kaNkulunkulu.</w:t>
      </w:r>
    </w:p>
    <w:p/>
    <w:p>
      <w:r xmlns:w="http://schemas.openxmlformats.org/wordprocessingml/2006/main">
        <w:t xml:space="preserve">1: Ngeke silindele impumelelo uma singamlaleli uNkulunkulu.</w:t>
      </w:r>
    </w:p>
    <w:p/>
    <w:p>
      <w:r xmlns:w="http://schemas.openxmlformats.org/wordprocessingml/2006/main">
        <w:t xml:space="preserve">2: Imiyalo kaNkulunkulu kufanele ilalelwe ukuze uthole isibusiso Sakhe.</w:t>
      </w:r>
    </w:p>
    <w:p/>
    <w:p>
      <w:r xmlns:w="http://schemas.openxmlformats.org/wordprocessingml/2006/main">
        <w:t xml:space="preserve">1: IzAga 19: 3 - "Lapho ubuwula bomuntu buchitha indlela yakhe, inhliziyo yakhe ithukuthelela uJehova."</w:t>
      </w:r>
    </w:p>
    <w:p/>
    <w:p>
      <w:r xmlns:w="http://schemas.openxmlformats.org/wordprocessingml/2006/main">
        <w:t xml:space="preserve">2: Duteronomi 28:1-14 - Isibusiso sikaNkulunkulu sokulalela neziqalekiso zokungalaleli.</w:t>
      </w:r>
    </w:p>
    <w:p/>
    <w:p>
      <w:r xmlns:w="http://schemas.openxmlformats.org/wordprocessingml/2006/main">
        <w:t xml:space="preserve">Numeri 14:42 Ningakhuphuki, ngokuba uJehova akakho phakathi kwenu; ukuze linganqotshwa phambi kwezitha zenu.</w:t>
      </w:r>
    </w:p>
    <w:p/>
    <w:p>
      <w:r xmlns:w="http://schemas.openxmlformats.org/wordprocessingml/2006/main">
        <w:t xml:space="preserve">UJehova waxwayisa ama-Israyeli ukuba angakhuphukeli ezitheni zawo ngoba akanawo.</w:t>
      </w:r>
    </w:p>
    <w:p/>
    <w:p>
      <w:r xmlns:w="http://schemas.openxmlformats.org/wordprocessingml/2006/main">
        <w:t xml:space="preserve">1. UNkulunkulu uhlala enathi, noma kungabonakali kanjalo.</w:t>
      </w:r>
    </w:p>
    <w:p/>
    <w:p>
      <w:r xmlns:w="http://schemas.openxmlformats.org/wordprocessingml/2006/main">
        <w:t xml:space="preserve">2. Lapho uNkulunkulu engekho kithi, kubalulekile ukulalela izixwayiso Zakhe.</w:t>
      </w:r>
    </w:p>
    <w:p/>
    <w:p>
      <w:r xmlns:w="http://schemas.openxmlformats.org/wordprocessingml/2006/main">
        <w:t xml:space="preserve">1. Isaya 40:28-31 - Anazi na? Awuzwanga? UJehova unguNkulunkulu ongunaphakade, uMdali wemikhawulo yomhlaba. Akakhathali, akakhathali; ukuqonda kwakhe akuphenyeki. Unika okhatheleyo amandla, nongenamandla uyandisa amandla. Ngisho nezinsizwa ziyakuphelelwa amandla, zikhathale, nezinsizwa ziwe phansi; kepha abalindela uJehova bayathola amandla amasha; bayakukhuphuka ngamaphiko njengezinkozi; bayakugijima bangakhathali; bayakuhamba bangapheli amandla.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UNumeri 14:43 Ngokuba ama-Amaleki namaKhanani akhona phambi kwenu, niyakuwa ngenkemba, ngokuba niphambukile kuJehova, ngalokho uJehova akayikuba nani.</w:t>
      </w:r>
    </w:p>
    <w:p/>
    <w:p>
      <w:r xmlns:w="http://schemas.openxmlformats.org/wordprocessingml/2006/main">
        <w:t xml:space="preserve">Ama-Israyeli axwayiswa nguJehova ukuthi ayeyokuwa ngenkemba uma ekhetha ukufulathela uJehova.</w:t>
      </w:r>
    </w:p>
    <w:p/>
    <w:p>
      <w:r xmlns:w="http://schemas.openxmlformats.org/wordprocessingml/2006/main">
        <w:t xml:space="preserve">1. Imiphumela Yokungalaleli - Ukufunda ukubaluleka kokwethembeka nokulalela iNkosi.</w:t>
      </w:r>
    </w:p>
    <w:p/>
    <w:p>
      <w:r xmlns:w="http://schemas.openxmlformats.org/wordprocessingml/2006/main">
        <w:t xml:space="preserve">2. Isixwayiso SeNkosi - Ukuqonda ukubaluleka kwezixwayiso zikaNkulunkulu nokuthi kufanele sizilalele kanjani.</w:t>
      </w:r>
    </w:p>
    <w:p/>
    <w:p>
      <w:r xmlns:w="http://schemas.openxmlformats.org/wordprocessingml/2006/main">
        <w:t xml:space="preserve">1. Duteronomi 6:16 - "Ningamlingi uJehova uNkulunkulu wenu, njengalokho namlinga eMasa."</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UNumeri 14:44 Bakhukhumala bakhuphukela esiqongweni sentaba; nokho umphongolo wesivumelwano sikaJehova noMose abaphumanga ekamu.</w:t>
      </w:r>
    </w:p>
    <w:p/>
    <w:p>
      <w:r xmlns:w="http://schemas.openxmlformats.org/wordprocessingml/2006/main">
        <w:t xml:space="preserve">Abantu bakwa-Israyeli abazange bawulalele umyalo kaNkulunkulu ngokuzama ukungena eZweni Lesithembiso ngaphandle kokuthembela kuYe, futhi ngenxa yalokho, umphongolo wesivumelwano wahlala ekamu.</w:t>
      </w:r>
    </w:p>
    <w:p/>
    <w:p>
      <w:r xmlns:w="http://schemas.openxmlformats.org/wordprocessingml/2006/main">
        <w:t xml:space="preserve">1. Ukufunda Ukuthembela ENkosini: Indaba Yokungalaleli KwaIsrayeli</w:t>
      </w:r>
    </w:p>
    <w:p/>
    <w:p>
      <w:r xmlns:w="http://schemas.openxmlformats.org/wordprocessingml/2006/main">
        <w:t xml:space="preserve">2. Ukukhumbula Isivumelwano SikaNkulunkulu: Umphongolo Wesivumelwano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AmaHubo 118:8 - Kungcono ukuthembela kuJehova kunokuthembela kumuntu.</w:t>
      </w:r>
    </w:p>
    <w:p/>
    <w:p>
      <w:r xmlns:w="http://schemas.openxmlformats.org/wordprocessingml/2006/main">
        <w:t xml:space="preserve">INUMERI 14:45 Ehla ke ama-Amaleki namaKhanani ayehlala kuleyo ntaba, ababulala, abachithachitha kwaze kwaba seHorma.</w:t>
      </w:r>
    </w:p>
    <w:p/>
    <w:p>
      <w:r xmlns:w="http://schemas.openxmlformats.org/wordprocessingml/2006/main">
        <w:t xml:space="preserve">Ama-Israyeli adunyazwa ama-Amaleki namaKhanani eHorma.</w:t>
      </w:r>
    </w:p>
    <w:p/>
    <w:p>
      <w:r xmlns:w="http://schemas.openxmlformats.org/wordprocessingml/2006/main">
        <w:t xml:space="preserve">1. Izithembiso zikaNkulunkulu Zifika Ngokulalela - Joshuwa 14:9</w:t>
      </w:r>
    </w:p>
    <w:p/>
    <w:p>
      <w:r xmlns:w="http://schemas.openxmlformats.org/wordprocessingml/2006/main">
        <w:t xml:space="preserve">2. Isijeziso SikaNkulunkulu Sifika Nokungalaleli - KwabaseRoma 6:23</w:t>
      </w:r>
    </w:p>
    <w:p/>
    <w:p>
      <w:r xmlns:w="http://schemas.openxmlformats.org/wordprocessingml/2006/main">
        <w:t xml:space="preserve">1. Joshuwa 14:9 - UMose wafunga ngalolo suku, wathi: “Impela izwe izinyawo zakho ezinyathele phezu kwalo liyoba yifa lakho nelabantwana bakho kuze kube phakade, ngoba umlandele ngokugcwele uJehova uNkulunkulu wami.</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Izinombolo 15 zingafingqwa ngezigaba ezintathu kanjena, ngamavesi abonisiwe:</w:t>
      </w:r>
    </w:p>
    <w:p/>
    <w:p>
      <w:r xmlns:w="http://schemas.openxmlformats.org/wordprocessingml/2006/main">
        <w:t xml:space="preserve">Isigaba 1: UNumeri 15:1-16 uchaza imithetho neziqondiso ezihlukahlukene mayelana neminikelo nemihlatshelo. Isahluko sigcizelela ukuthi uNkulunkulu uyala uMose ukuba adlulisele iziqondiso eziqondile kuma-Israyeli mayelana nezinhlobo zeminikelo okwakumelwe azilethe lapho efika ezweni laseKhanani. Lokhu kuhlanganisa iminikelo yokushiswa, iminikelo yempuphu, iminikelo yokuphuzwa, neminikelo yezono ezingahlosile. Isahluko siphinde sikhulume ngokufakwa kwama-Israyeli omdabu kanye nabafokazi kule mithetho.</w:t>
      </w:r>
    </w:p>
    <w:p/>
    <w:p>
      <w:r xmlns:w="http://schemas.openxmlformats.org/wordprocessingml/2006/main">
        <w:t xml:space="preserve">Isigaba 2: Siqhubeka kuNumeri 15:17-29 , isahluko sinikeza imininingwane eyengeziwe mayelana nokunikelwa kolibo. UNkulunkulu uyala ukuthi lapho ama-Israyeli ezinzile eKhanani futhi avune isivuno sawo, kufanele anikele ngesabelo njengomnikelo kuYe. Ingxenye ichazwa ngokuthi "ikhekhe" elenziwe ngofulawa ocolile ngamafutha nenhlaka yempepho. Le miyalo igcizelela ukulalela, ukuzinikezela, kanye nokubonga kuNkulunkulu ngokuhlinzeka Kwakhe.</w:t>
      </w:r>
    </w:p>
    <w:p/>
    <w:p>
      <w:r xmlns:w="http://schemas.openxmlformats.org/wordprocessingml/2006/main">
        <w:t xml:space="preserve">Isigaba 3: UNumeri 15 uphetha ngokuqokomisa isenzakalo esihilela indoda etheza izinkuni ngosuku lweSabatha naphezu komyalo kaNkulunkulu wokuba ilugcine njengosuku lokuphumula. Abantu bamletha phambi kukaMose no-Aroni, befuna ukucaciselwa indlela yokusingatha amacala anjalo. UNkulunkulu uphendula ngokuqinisekisa ukuthi noma ubani owephula iSabatha kufanele abulawe ngokukhandwa ngamatshe njengomphumela onzima wokungalaleli kwakhe.</w:t>
      </w:r>
    </w:p>
    <w:p/>
    <w:p>
      <w:r xmlns:w="http://schemas.openxmlformats.org/wordprocessingml/2006/main">
        <w:t xml:space="preserve">Ngokufigqiwe:</w:t>
      </w:r>
    </w:p>
    <w:p>
      <w:r xmlns:w="http://schemas.openxmlformats.org/wordprocessingml/2006/main">
        <w:t xml:space="preserve">Izipho zezinombolo 15:</w:t>
      </w:r>
    </w:p>
    <w:p>
      <w:r xmlns:w="http://schemas.openxmlformats.org/wordprocessingml/2006/main">
        <w:t xml:space="preserve">Imithetho, iziqondiso mayelana neminikelo, imihlatshelo;</w:t>
      </w:r>
    </w:p>
    <w:p>
      <w:r xmlns:w="http://schemas.openxmlformats.org/wordprocessingml/2006/main">
        <w:t xml:space="preserve">Imiyalo eqondile yezinhlobo zeminikelo;</w:t>
      </w:r>
    </w:p>
    <w:p>
      <w:r xmlns:w="http://schemas.openxmlformats.org/wordprocessingml/2006/main">
        <w:t xml:space="preserve">Ukufakwa kwama-Israyeli omdabu, abezizweni emithethweni.</w:t>
      </w:r>
    </w:p>
    <w:p/>
    <w:p>
      <w:r xmlns:w="http://schemas.openxmlformats.org/wordprocessingml/2006/main">
        <w:t xml:space="preserve">Iziyalezo mayelana nokunikela ngolibo;</w:t>
      </w:r>
    </w:p>
    <w:p>
      <w:r xmlns:w="http://schemas.openxmlformats.org/wordprocessingml/2006/main">
        <w:t xml:space="preserve">Ingxenye inikelelwe ekuvuneni; ukulalela, ukuzinikezela, ukubonga kugcizelelwe;</w:t>
      </w:r>
    </w:p>
    <w:p>
      <w:r xmlns:w="http://schemas.openxmlformats.org/wordprocessingml/2006/main">
        <w:t xml:space="preserve">Incazelo "yekhekhe" eyenziwe ngofulawa ocolile, amafutha, inhlaka yempepho.</w:t>
      </w:r>
    </w:p>
    <w:p/>
    <w:p>
      <w:r xmlns:w="http://schemas.openxmlformats.org/wordprocessingml/2006/main">
        <w:t xml:space="preserve">Isigameko esibandakanya ukwephulwa kweSabatha; ukuqoqa izinkuni ngosuku lokuphumula;</w:t>
      </w:r>
    </w:p>
    <w:p>
      <w:r xmlns:w="http://schemas.openxmlformats.org/wordprocessingml/2006/main">
        <w:t xml:space="preserve">Ukufuna ukucaciseleka; umphumela onzima oqinisekiswe uNkulunkulu ukufa ngokukhandwa ngamatshe.</w:t>
      </w:r>
    </w:p>
    <w:p/>
    <w:p>
      <w:r xmlns:w="http://schemas.openxmlformats.org/wordprocessingml/2006/main">
        <w:t xml:space="preserve">Lesi sahluko sigxila emithethweni naseziqondisweni eziphathelene neminikelo nemihlatshelo, iziyalezo eziphathelene nokunikelwa kolibo, nesenzakalo esihilela ukwephulwa kweSabatha. UNumeri 15 uqala ngokuchaza indlela uNkulunkulu ayala ngayo uMose ukuba adlulisele iziyalezo eziqondile kuma-Israyeli mayelana nezinhlobo zeminikelo okwakumelwe azilethe lapho bengena ezweni laseKhanani. Le minikelo ihlanganisa iminikelo yokushiswa, iminikelo yempuphu, iminikelo yokuphuzwa, neminikelo yezono ezingahlosile. Isahluko siphinde sikhulume ngokufakwa kwama-Israyeli omdabu kanye nabafokazi kule mithetho.</w:t>
      </w:r>
    </w:p>
    <w:p/>
    <w:p>
      <w:r xmlns:w="http://schemas.openxmlformats.org/wordprocessingml/2006/main">
        <w:t xml:space="preserve">Ngaphezu kwalokho, uNumeri 15 unikeza imininingwane eyengeziwe ngeziyalezo eziphathelene nokunikelwa kolibo. UNkulunkulu uyala ukuthi lapho ama-Israyeli ezinzile eKhanani futhi avune isivuno sawo, kufanele anikele ngesabelo njengomnikelo kuYe. Le ngxenye ichazwa ngokuthi “ikhekhe” elenziwe ngofulawa ocolekileyo wamafutha nenhlaka yempepho. Le miyalo igcizelela ukulalela, ukuzinikezela, kanye nokubonga kuNkulunkulu ngokuhlinzeka Kwakhe.</w:t>
      </w:r>
    </w:p>
    <w:p/>
    <w:p>
      <w:r xmlns:w="http://schemas.openxmlformats.org/wordprocessingml/2006/main">
        <w:t xml:space="preserve">Isahluko siphetha ngokuqokomisa isenzakalo esihilela indoda etheza izinkuni ngosuku lweSabatha naphezu komyalo kaNkulunkulu wokuba ilugcine njengosuku lokuphumula. Abantu bamletha phambi kukaMose no-Aroni befuna ukucaciselwa ngendlela yokusingatha amacala anjalo. Ephendula, uNkulunkulu uqinisekisa ukuthi noma ubani owephula iSabatha kufanele abulawe ngokukhandwa ngamatshe njengomphumela onzima wokungalaleli kwakhe.</w:t>
      </w:r>
    </w:p>
    <w:p/>
    <w:p>
      <w:r xmlns:w="http://schemas.openxmlformats.org/wordprocessingml/2006/main">
        <w:t xml:space="preserve">UNumeri 15:1 UJehova wakhuluma kuMose, wathi:</w:t>
      </w:r>
    </w:p>
    <w:p/>
    <w:p>
      <w:r xmlns:w="http://schemas.openxmlformats.org/wordprocessingml/2006/main">
        <w:t xml:space="preserve">UJehova wakhuluma kuMose, wamnika iziyalezo.</w:t>
      </w:r>
    </w:p>
    <w:p/>
    <w:p>
      <w:r xmlns:w="http://schemas.openxmlformats.org/wordprocessingml/2006/main">
        <w:t xml:space="preserve">1. UNkulunkulu ufuna silalele imiyalo yakhe.</w:t>
      </w:r>
    </w:p>
    <w:p/>
    <w:p>
      <w:r xmlns:w="http://schemas.openxmlformats.org/wordprocessingml/2006/main">
        <w:t xml:space="preserve">2. Kunesibusiso ukulandela imiyalelo yeNkosi.</w:t>
      </w:r>
    </w:p>
    <w:p/>
    <w:p>
      <w:r xmlns:w="http://schemas.openxmlformats.org/wordprocessingml/2006/main">
        <w:t xml:space="preserve">1. Duteronomi 28:1-14 - Uma ulalela ngokwethembeka izwi likaJehova uNkulunkulu wakho, uqaphele ukwenza yonke imiyalo yakhe engikuyala ngayo namuhla, uJehova uNkulunkulu wakho uyokuphakamisa phezu kwazo zonke izizwe zomhlaba. .</w:t>
      </w:r>
    </w:p>
    <w:p/>
    <w:p>
      <w:r xmlns:w="http://schemas.openxmlformats.org/wordprocessingml/2006/main">
        <w:t xml:space="preserve">2. Joshuwa 1:7-9 - Kuphela qina futhi ube nesibindi kakhulu, uqaphele ukwenza ngokuvumelana nawo wonke umthetho uMose inceku yami akuyala ngawo. ungaphambuki kuwo uye kwesokunene noma ngakwesokhohlo, ukuze uphumelele kahle nomaphi lapho uya khona.</w:t>
      </w:r>
    </w:p>
    <w:p/>
    <w:p>
      <w:r xmlns:w="http://schemas.openxmlformats.org/wordprocessingml/2006/main">
        <w:t xml:space="preserve">UNumeri 15:2 “Yisho kubantwana bakwa-Israyeli, uthi kubo: ‘Nxa nifikile ezweni lokuhlala kwenu engininika lona,</w:t>
      </w:r>
    </w:p>
    <w:p/>
    <w:p>
      <w:r xmlns:w="http://schemas.openxmlformats.org/wordprocessingml/2006/main">
        <w:t xml:space="preserve">1. Sibusiswa nguNkulunkulu lapho sigcina imithetho Yakhe.</w:t>
      </w:r>
    </w:p>
    <w:p/>
    <w:p>
      <w:r xmlns:w="http://schemas.openxmlformats.org/wordprocessingml/2006/main">
        <w:t xml:space="preserve">2. Lazise izwe uNkulunkulu akunike lona.</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AmaHubo 37:3 – Thembela kuJehova, wenze okuhle; hlala ezweni, uzuze ukuthembeka.</w:t>
      </w:r>
    </w:p>
    <w:p/>
    <w:p>
      <w:r xmlns:w="http://schemas.openxmlformats.org/wordprocessingml/2006/main">
        <w:t xml:space="preserve">UNumeri 15:3 ninikele umnikelo womlilo kuJehova, umnikelo wokushiswa, noma umhlatshelo wesithembiso, noma owesihle, noma emikhosini yenu emisiweyo, wenze iphunga elimnandi kuJehova, libe yiphunga elimnandi. umhlambi, noma umhlambi;</w:t>
      </w:r>
    </w:p>
    <w:p/>
    <w:p>
      <w:r xmlns:w="http://schemas.openxmlformats.org/wordprocessingml/2006/main">
        <w:t xml:space="preserve">Lesi siqephu sichaza iminikelo eyenziwa eNkosini njengengxenye yemikhosi yenkolo.</w:t>
      </w:r>
    </w:p>
    <w:p/>
    <w:p>
      <w:r xmlns:w="http://schemas.openxmlformats.org/wordprocessingml/2006/main">
        <w:t xml:space="preserve">Okuhle kakhulu :</w:t>
      </w:r>
    </w:p>
    <w:p/>
    <w:p>
      <w:r xmlns:w="http://schemas.openxmlformats.org/wordprocessingml/2006/main">
        <w:t xml:space="preserve">1. Singasondela kuNkulunkulu ngokunikela ngamabomu ukubonga nokukhulekela.</w:t>
      </w:r>
    </w:p>
    <w:p/>
    <w:p>
      <w:r xmlns:w="http://schemas.openxmlformats.org/wordprocessingml/2006/main">
        <w:t xml:space="preserve">2. Iminikelo kuNkulunkulu iwukubonakaliswa kokuzinikela kwethu Kuye.</w:t>
      </w:r>
    </w:p>
    <w:p/>
    <w:p>
      <w:r xmlns:w="http://schemas.openxmlformats.org/wordprocessingml/2006/main">
        <w:t xml:space="preserve">Okuhle kakhulu</w:t>
      </w:r>
    </w:p>
    <w:p/>
    <w:p>
      <w:r xmlns:w="http://schemas.openxmlformats.org/wordprocessingml/2006/main">
        <w:t xml:space="preserve">1. KumaHeberu 13:15-16 Ngakho-ke masisondele ngokuqiniseka esihlalweni sobukhosi somusa, ukuze samukeliswe isihawu, sifumane umusa wokusiza ngesikhathi esifaneleyo. Ngoba wonke umphristi omkhulu okhethiweyo ebantwini umiselwa ukuthi asebenzele abantu maqondana loNkulunkulu, ukuthi anikele izipho lemihlatshelo ngenxa yezono.</w:t>
      </w:r>
    </w:p>
    <w:p/>
    <w:p>
      <w:r xmlns:w="http://schemas.openxmlformats.org/wordprocessingml/2006/main">
        <w:t xml:space="preserve">2. KwabaseRoma 12:1 Ngakho ngiyanincenga, bazalwane, ngobubele bukaNkulunkulu ukuba ninikele imizimba yenu ibe-ngumnikelo ophilileyo, ongcwele, owamukelekayo kuNkulunkulu, kube-ngukukhonza kwenu kokomoya.</w:t>
      </w:r>
    </w:p>
    <w:p/>
    <w:p>
      <w:r xmlns:w="http://schemas.openxmlformats.org/wordprocessingml/2006/main">
        <w:t xml:space="preserve">UNumeri 15:4 Lowo onikela ngomnikelo wakhe kuJehova uyakuletha umnikelo wempuphu oweshumi wempuphu ecolekileyo exovwe nokwesine kwehini lamafutha.</w:t>
      </w:r>
    </w:p>
    <w:p/>
    <w:p>
      <w:r xmlns:w="http://schemas.openxmlformats.org/wordprocessingml/2006/main">
        <w:t xml:space="preserve">Lesi siqephu sikhuluma ngomnikelo wempuphu yempuphu ecolekileyo exovwe nokwesine kwehini lamafutha, kube ngumnikelo kuJehova.</w:t>
      </w:r>
    </w:p>
    <w:p/>
    <w:p>
      <w:r xmlns:w="http://schemas.openxmlformats.org/wordprocessingml/2006/main">
        <w:t xml:space="preserve">1. Ukubaluleka kokunikela eNkosini - Luka 6:38</w:t>
      </w:r>
    </w:p>
    <w:p/>
    <w:p>
      <w:r xmlns:w="http://schemas.openxmlformats.org/wordprocessingml/2006/main">
        <w:t xml:space="preserve">2. Umhlatshelo njengendlela yokubonisa ukholo nokulalela - Hebheru 11:6</w:t>
      </w:r>
    </w:p>
    <w:p/>
    <w:p>
      <w:r xmlns:w="http://schemas.openxmlformats.org/wordprocessingml/2006/main">
        <w:t xml:space="preserve">1 Luka 6:38 - Yiphani, khona niyakuphiwa; isilinganiso esihle, esigxishiwe, esigxishiwe, esichichimayo, bayakuninika esifubeni senu. Ngokuba ngesilinganiso enilinganisa ngaso nani niyakulinganiselwa ngaso.</w:t>
      </w:r>
    </w:p>
    <w:p/>
    <w:p>
      <w:r xmlns:w="http://schemas.openxmlformats.org/wordprocessingml/2006/main">
        <w:t xml:space="preserve">2. KumaHeberu 11:6 - Kepha ngaphandle kokukholwa akwenzeki ukumthokozisa, ngokuba ozayo kuNkulunkulu umelwe ukukholwa ukuthi ukhona, nokuthi ungumvuzi walabo abamfunayo.</w:t>
      </w:r>
    </w:p>
    <w:p/>
    <w:p>
      <w:r xmlns:w="http://schemas.openxmlformats.org/wordprocessingml/2006/main">
        <w:t xml:space="preserve">UNumeri 15:5 Nengxenye yesine yehini lewayini libe ngumnikelo wokuphuzwayo wokulungisa kanye nomnikelo wokushiswa noma ngomhlatshelo, ngewundlu elilodwa.</w:t>
      </w:r>
    </w:p>
    <w:p/>
    <w:p>
      <w:r xmlns:w="http://schemas.openxmlformats.org/wordprocessingml/2006/main">
        <w:t xml:space="preserve">Lesi siqephu sichaza umhlatshelo wewundlu kanye nokwengezwa kwewayini njengomnikelo wokuphuzwayo.</w:t>
      </w:r>
    </w:p>
    <w:p/>
    <w:p>
      <w:r xmlns:w="http://schemas.openxmlformats.org/wordprocessingml/2006/main">
        <w:t xml:space="preserve">1. "Ukunikela Imihlatshelo KuNkulunkulu: Amandla Okuzinikela"</w:t>
      </w:r>
    </w:p>
    <w:p/>
    <w:p>
      <w:r xmlns:w="http://schemas.openxmlformats.org/wordprocessingml/2006/main">
        <w:t xml:space="preserve">2. "Ukudumisa UNkulunkulu Ngeminikelo Yethu"</w:t>
      </w:r>
    </w:p>
    <w:p/>
    <w:p>
      <w:r xmlns:w="http://schemas.openxmlformats.org/wordprocessingml/2006/main">
        <w:t xml:space="preserve">1. Filipi 4:18-19 - "Ngemukele inkokhelo egcwele nangaphezulu, ngigcwalisiwe, ngokuba ngamukele ku-Ephafrodithu izipho enizithumileyo, umnikelo omnandi, nomhlatshelo owamukelekayo, othokozisayo kuNkulunkulu; uNkulunkulu wami uyakungipha konke ukuswela kwenu ngokwengcebo yakhe enkazimulweni kuKristu Jesu.”</w:t>
      </w:r>
    </w:p>
    <w:p/>
    <w:p>
      <w:r xmlns:w="http://schemas.openxmlformats.org/wordprocessingml/2006/main">
        <w:t xml:space="preserve">2. 1 IziKronike 16:29 - "Mnikeni uJehova inkazimulo yegama lakhe, nilethe umnikelo, ningene emagcekeni akhe."</w:t>
      </w:r>
    </w:p>
    <w:p/>
    <w:p>
      <w:r xmlns:w="http://schemas.openxmlformats.org/wordprocessingml/2006/main">
        <w:t xml:space="preserve">UNumeri 15:6 Noma ngenqama, wolungiselela umnikelo wempuphu okweshumi okubili kwempuphu ecolekileyo, exovwe nengxenye yesithathu yehini lamafutha.</w:t>
      </w:r>
    </w:p>
    <w:p/>
    <w:p>
      <w:r xmlns:w="http://schemas.openxmlformats.org/wordprocessingml/2006/main">
        <w:t xml:space="preserve">IBhayibheli libiza ukuba kulungiswe inqama njengomnikelo nokweshumi okubili kwefulawa nengxenye yesithathu yehini lamafutha.</w:t>
      </w:r>
    </w:p>
    <w:p/>
    <w:p>
      <w:r xmlns:w="http://schemas.openxmlformats.org/wordprocessingml/2006/main">
        <w:t xml:space="preserve">1. "Incazelo Yeminikelo: Ukudela Okuhle Kwethu"</w:t>
      </w:r>
    </w:p>
    <w:p/>
    <w:p>
      <w:r xmlns:w="http://schemas.openxmlformats.org/wordprocessingml/2006/main">
        <w:t xml:space="preserve">2. "Ubizo Lokulalela: Ukunikeza Okungcono Kakhulu Kwethu"</w:t>
      </w:r>
    </w:p>
    <w:p/>
    <w:p>
      <w:r xmlns:w="http://schemas.openxmlformats.org/wordprocessingml/2006/main">
        <w:t xml:space="preserve">1.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Filipi 4:18 - "Ngimukeliswe inkokhelo ephelele, nginengaphezu kwalokho; ngisenelisiwe, njengokuba ngamukele ku-Ephafrodithu izipho ezivela kini, zingumnikelo omnandi, nomhlatshelo owamukelekayo, othokozisa uNkulunkulu; "</w:t>
      </w:r>
    </w:p>
    <w:p/>
    <w:p>
      <w:r xmlns:w="http://schemas.openxmlformats.org/wordprocessingml/2006/main">
        <w:t xml:space="preserve">UNumeri 15:7 Wonikela okwesithathu kwehini lewayini libe ngumnikelo wokuphuzwayo, libe yiphunga elimnandi kuJehova.</w:t>
      </w:r>
    </w:p>
    <w:p/>
    <w:p>
      <w:r xmlns:w="http://schemas.openxmlformats.org/wordprocessingml/2006/main">
        <w:t xml:space="preserve">UNkulunkulu wayala ama-Israyeli ukuba anikele ingxenye yewayini njengomnikelo wokuphuzwayo, njengephunga elimnandi eNkosini.</w:t>
      </w:r>
    </w:p>
    <w:p/>
    <w:p>
      <w:r xmlns:w="http://schemas.openxmlformats.org/wordprocessingml/2006/main">
        <w:t xml:space="preserve">1. Iphunga Elimnandi Lokulalela</w:t>
      </w:r>
    </w:p>
    <w:p/>
    <w:p>
      <w:r xmlns:w="http://schemas.openxmlformats.org/wordprocessingml/2006/main">
        <w:t xml:space="preserve">2. Umnikelo wokuphuzwayo eNkosini</w:t>
      </w:r>
    </w:p>
    <w:p/>
    <w:p>
      <w:r xmlns:w="http://schemas.openxmlformats.org/wordprocessingml/2006/main">
        <w:t xml:space="preserve">1 Johane 15:14 - Ningabangane bami uma nenza lokho enginiyala ngakho.</w:t>
      </w:r>
    </w:p>
    <w:p/>
    <w:p>
      <w:r xmlns:w="http://schemas.openxmlformats.org/wordprocessingml/2006/main">
        <w:t xml:space="preserve">2. Filipi 4:18 - Ngithole inkokhelo ephelele futhi nginokungaphezu kokwanele. Ngigcwele, njengoba sengizamukele ku-Ephafrodithu izipho ezivela kini, umnikelo wephunga elimnandi, umhlatshelo owamukelekayo nothokozisayo kuNkulunkulu.</w:t>
      </w:r>
    </w:p>
    <w:p/>
    <w:p>
      <w:r xmlns:w="http://schemas.openxmlformats.org/wordprocessingml/2006/main">
        <w:t xml:space="preserve">UNumeri 15:8 “ ‘Nxa ulungisa ijongosi libe ngumnikelo wokushiswa, noma libe ngumhlatshelo wesithembiso noma iminikelo yokuthula kuJehova.</w:t>
      </w:r>
    </w:p>
    <w:p/>
    <w:p>
      <w:r xmlns:w="http://schemas.openxmlformats.org/wordprocessingml/2006/main">
        <w:t xml:space="preserve">UNkulunkulu uyala abantu bakwaIsrayeli ukuba balethe izinkunzi njengeminikelo yokushiswa, imihlatshelo yokugcwalisa isithembiso, noma iminikelo yokuthula kuJehova.</w:t>
      </w:r>
    </w:p>
    <w:p/>
    <w:p>
      <w:r xmlns:w="http://schemas.openxmlformats.org/wordprocessingml/2006/main">
        <w:t xml:space="preserve">1. Umhlatshelo KaNkulunkulu Nokulalela Kwethu</w:t>
      </w:r>
    </w:p>
    <w:p/>
    <w:p>
      <w:r xmlns:w="http://schemas.openxmlformats.org/wordprocessingml/2006/main">
        <w:t xml:space="preserve">2. Ukubaluleka Kokubonga Neminikelo KuNkulunkulu</w:t>
      </w:r>
    </w:p>
    <w:p/>
    <w:p>
      <w:r xmlns:w="http://schemas.openxmlformats.org/wordprocessingml/2006/main">
        <w:t xml:space="preserve">1. Filipi 4:6 - Ningakhathazeki ngalutho, kepha kukho konke izicelo zenu mazaziwe nguNkulunkulu ngokukhuleka nokunxusa kanye nokubonga.</w:t>
      </w:r>
    </w:p>
    <w:p/>
    <w:p>
      <w:r xmlns:w="http://schemas.openxmlformats.org/wordprocessingml/2006/main">
        <w:t xml:space="preserve">2. IHubo 50:14 - Nikela kuNkulunkulu umhlatshelo wokubonga, uzigcwalise izithembiso zakho koPhezukonke.</w:t>
      </w:r>
    </w:p>
    <w:p/>
    <w:p>
      <w:r xmlns:w="http://schemas.openxmlformats.org/wordprocessingml/2006/main">
        <w:t xml:space="preserve">UNumeri 15:9 Woletha kanye nenkunzi umnikelo wempuphu, ngokweshumi okuthathu kwempuphu ecolekileyo exovwe nengxenye yehini lamafutha.</w:t>
      </w:r>
    </w:p>
    <w:p/>
    <w:p>
      <w:r xmlns:w="http://schemas.openxmlformats.org/wordprocessingml/2006/main">
        <w:t xml:space="preserve">UNkulunkulu wayala ama-Israyeli ukuba alethe inkunzi, nokweshumi okuthathu kwempuphu, nengxenye yehini lamafutha kube ngumnikelo wempuphu.</w:t>
      </w:r>
    </w:p>
    <w:p/>
    <w:p>
      <w:r xmlns:w="http://schemas.openxmlformats.org/wordprocessingml/2006/main">
        <w:t xml:space="preserve">1. Umhlatshelo Nokulalela: Incazelo Yemiyalo KaNkulunkulu</w:t>
      </w:r>
    </w:p>
    <w:p/>
    <w:p>
      <w:r xmlns:w="http://schemas.openxmlformats.org/wordprocessingml/2006/main">
        <w:t xml:space="preserve">2. Ukuphana Ekukhonzeni: Ukubaluleka Kokunikela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KwabaseKorinte 9:7 - Yilowo nalowo kini makanikele ngalokho azinqumele enhliziyweni yakhe, kungabi ngokungathandi noma ngokucindezelwa, ngokuba uNkulunkulu uyamthanda umuphi onamileyo.</w:t>
      </w:r>
    </w:p>
    <w:p/>
    <w:p>
      <w:r xmlns:w="http://schemas.openxmlformats.org/wordprocessingml/2006/main">
        <w:t xml:space="preserve">UNumeri 15:10 Wonikela ngewayini libe ngumnikelo wokuphuzwayo, inxenye yehini, libe ngumnikelo womlilo, wephunga elimnandi kuJehova.</w:t>
      </w:r>
    </w:p>
    <w:p/>
    <w:p>
      <w:r xmlns:w="http://schemas.openxmlformats.org/wordprocessingml/2006/main">
        <w:t xml:space="preserve">UNkulunkulu wayala ukuba kunikelwe ingxenye yehini lewayini njengomnikelo wephunga elimnandi.</w:t>
      </w:r>
    </w:p>
    <w:p/>
    <w:p>
      <w:r xmlns:w="http://schemas.openxmlformats.org/wordprocessingml/2006/main">
        <w:t xml:space="preserve">1. Amandla Okukhonza Komhlatshelo</w:t>
      </w:r>
    </w:p>
    <w:p/>
    <w:p>
      <w:r xmlns:w="http://schemas.openxmlformats.org/wordprocessingml/2006/main">
        <w:t xml:space="preserve">2. Ukunikeza Okungcono Kakhulu KuNkulunkulu</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Filipi 4:18 - Ngithole inkokhelo ephelele ngisho nangaphezulu; Ngigcwele, njengoba sengizamukele ku-Ephafrodithu izipho ezivela kini. Zingumnikelo wephunga elimnandi, umnikelo owamukelekayo, othokozisayo kuNkulunkulu.</w:t>
      </w:r>
    </w:p>
    <w:p/>
    <w:p>
      <w:r xmlns:w="http://schemas.openxmlformats.org/wordprocessingml/2006/main">
        <w:t xml:space="preserve">UNumeri 15:11 Kuyakwenziwa kanjalo ngenkunzi eyodwa, noma inqama, noma iwundlu, noma izinyane lembuzi.</w:t>
      </w:r>
    </w:p>
    <w:p/>
    <w:p>
      <w:r xmlns:w="http://schemas.openxmlformats.org/wordprocessingml/2006/main">
        <w:t xml:space="preserve">Lesi siqephu sigcizelela ukubaluleka kokulandela imiyalo kaNkulunkulu, kuhlobo ngalunye lomnikelo, kungakhathaliseki ukuthi ungakanani.</w:t>
      </w:r>
    </w:p>
    <w:p/>
    <w:p>
      <w:r xmlns:w="http://schemas.openxmlformats.org/wordprocessingml/2006/main">
        <w:t xml:space="preserve">1. Imiyalo kaNkulunkulu kufanele ilandelwe ngaphandle kokukhetha.</w:t>
      </w:r>
    </w:p>
    <w:p/>
    <w:p>
      <w:r xmlns:w="http://schemas.openxmlformats.org/wordprocessingml/2006/main">
        <w:t xml:space="preserve">2. Ngisho neminikelo emincane kufanele yenziwe ngokwentando kaNkulunkulu.</w:t>
      </w:r>
    </w:p>
    <w:p/>
    <w:p>
      <w:r xmlns:w="http://schemas.openxmlformats.org/wordprocessingml/2006/main">
        <w:t xml:space="preserve">1. Luka 16:17 - Kulula ukuba kudlule izulu nomhlaba kunokuba ichashaza elilodwa loMthetho libe yize.</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Numeri 15:12 Ngokwesibalo eniyasilungisa, niyakwenze njalo kuzo zonke njengesibalo sazo.</w:t>
      </w:r>
    </w:p>
    <w:p/>
    <w:p>
      <w:r xmlns:w="http://schemas.openxmlformats.org/wordprocessingml/2006/main">
        <w:t xml:space="preserve">UNkulunkulu usibizela ukuba simkhonze yena nabanye ngomzamo ofanayo nokuzinikela, kungakhathaliseki ubukhulu bomsebenzi.</w:t>
      </w:r>
    </w:p>
    <w:p/>
    <w:p>
      <w:r xmlns:w="http://schemas.openxmlformats.org/wordprocessingml/2006/main">
        <w:t xml:space="preserve">1. Ukulingana Kwenkonzo: Indlela UNkulunkulu Ayibona Ngayo Imizamo Yethu</w:t>
      </w:r>
    </w:p>
    <w:p/>
    <w:p>
      <w:r xmlns:w="http://schemas.openxmlformats.org/wordprocessingml/2006/main">
        <w:t xml:space="preserve">2. Ukunikeza Konke KuNkulunkulu: Kungani Kufanele Simkhonze Ngakho Konke Esethu</w:t>
      </w:r>
    </w:p>
    <w:p/>
    <w:p>
      <w:r xmlns:w="http://schemas.openxmlformats.org/wordprocessingml/2006/main">
        <w:t xml:space="preserve">1. Galathiya 6:2-5 - Thwalisanani imithwalo yenu, kanjalo nigcwalise umthetho kaKristu.</w:t>
      </w:r>
    </w:p>
    <w:p/>
    <w:p>
      <w:r xmlns:w="http://schemas.openxmlformats.org/wordprocessingml/2006/main">
        <w:t xml:space="preserve">2. Mathewu 25:14-30 - Umfanekiso Wamathalenta, ukubaluleka kokusebenzisa izipho ezivela kuNkulunkulu.</w:t>
      </w:r>
    </w:p>
    <w:p/>
    <w:p>
      <w:r xmlns:w="http://schemas.openxmlformats.org/wordprocessingml/2006/main">
        <w:t xml:space="preserve">UNumeri 15:13 Bonke abokuzalwa ezweni bayakwenza lezo zinto ngale ndlela, lapho benikela ngomnikelo womlilo wephunga elimnandi kuJehova.</w:t>
      </w:r>
    </w:p>
    <w:p/>
    <w:p>
      <w:r xmlns:w="http://schemas.openxmlformats.org/wordprocessingml/2006/main">
        <w:t xml:space="preserve">Bonke abantu abazalelwa ezweni kumelwe banikele ngomnikelo wephunga elimnandi kuJehova.</w:t>
      </w:r>
    </w:p>
    <w:p/>
    <w:p>
      <w:r xmlns:w="http://schemas.openxmlformats.org/wordprocessingml/2006/main">
        <w:t xml:space="preserve">1. Ukubonga Ekukhulekeleni: Ukubonisa Ukwazisa Kwethu KuNkulunkulu</w:t>
      </w:r>
    </w:p>
    <w:p/>
    <w:p>
      <w:r xmlns:w="http://schemas.openxmlformats.org/wordprocessingml/2006/main">
        <w:t xml:space="preserve">2 Amandla Omnikelo: Indlela Esizithola Ngayo Izibusiso ZikaNkulunkulu</w:t>
      </w:r>
    </w:p>
    <w:p/>
    <w:p>
      <w:r xmlns:w="http://schemas.openxmlformats.org/wordprocessingml/2006/main">
        <w:t xml:space="preserve">1. Filipi 4:18 - "Kepha nginakho konke, ngiyachichima, ngigcwele, ngokuba ngamukele ku-Ephafrodithu izinto ezavela kini, iphunga elimnandi, nomhlatshelo owamukelekayo, othokozisayo kuNkulunkulu."</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Numeri 15:14 “ ‘Uma umfokazi egogobele kini, nanoma ubani ophakathi kwenu ezizukulwaneni zenu, enikela ngomnikelo womlilo wephunga elimnandi kuJehova; njengoba nenza nina, naye uyakwenza kanjalo.</w:t>
      </w:r>
    </w:p>
    <w:p/>
    <w:p>
      <w:r xmlns:w="http://schemas.openxmlformats.org/wordprocessingml/2006/main">
        <w:t xml:space="preserve">UNkulunkulu usiyala ukuba samukele abafokazi phakathi kwethu futhi sibaphathe ngenhlonipho efanayo nangendlela esiphatha ngayo abantu bakithi.</w:t>
      </w:r>
    </w:p>
    <w:p/>
    <w:p>
      <w:r xmlns:w="http://schemas.openxmlformats.org/wordprocessingml/2006/main">
        <w:t xml:space="preserve">1. Ukwamukela Izihambi: Umthwalo Wethu KuNkulunkulu</w:t>
      </w:r>
    </w:p>
    <w:p/>
    <w:p>
      <w:r xmlns:w="http://schemas.openxmlformats.org/wordprocessingml/2006/main">
        <w:t xml:space="preserve">2. Ukuphila Ngothando LukaNkulunkulu: Umsebenzi Wethu Kwabanye</w:t>
      </w:r>
    </w:p>
    <w:p/>
    <w:p>
      <w:r xmlns:w="http://schemas.openxmlformats.org/wordprocessingml/2006/main">
        <w:t xml:space="preserve">1. Roma 12:13 - Hlanganyela nabantu bakaNkulunkulu abaswele. Prakthiza ukungenisa izihambi.</w:t>
      </w:r>
    </w:p>
    <w:p/>
    <w:p>
      <w:r xmlns:w="http://schemas.openxmlformats.org/wordprocessingml/2006/main">
        <w:t xml:space="preserve">2 Petru 4:9 - Nikelani izihambi ngaphandle kokukhononda.</w:t>
      </w:r>
    </w:p>
    <w:p/>
    <w:p>
      <w:r xmlns:w="http://schemas.openxmlformats.org/wordprocessingml/2006/main">
        <w:t xml:space="preserve">UNumeri 15:15 Kuyakuba sinye isimiso kini ebandleni, nakowomfokazi ogogobeleyo kini, kube yisimiso esiphakade ezizukulwaneni zenu; njengani nina, uyakuba njalo umfokazi phambi kukaJehova.</w:t>
      </w:r>
    </w:p>
    <w:p/>
    <w:p>
      <w:r xmlns:w="http://schemas.openxmlformats.org/wordprocessingml/2006/main">
        <w:t xml:space="preserve">Leli vesi libonisa ukuthi izimiso zikaNkulunkulu kubantu bakhe ziyasebenza nakubantu abangabazi abahlala phakathi kwabo.</w:t>
      </w:r>
    </w:p>
    <w:p/>
    <w:p>
      <w:r xmlns:w="http://schemas.openxmlformats.org/wordprocessingml/2006/main">
        <w:t xml:space="preserve">1. Uthando LukaNkulunkulu Ngolwabo Bonke - Ukuhlola ukubaluleka kokubandakanywa embusweni kaNkulunkulu.</w:t>
      </w:r>
    </w:p>
    <w:p/>
    <w:p>
      <w:r xmlns:w="http://schemas.openxmlformats.org/wordprocessingml/2006/main">
        <w:t xml:space="preserve">2. Ukuphila Njengezihambi Ezweni Elingajwayelekile - Ukuhlola ukuthi ungaphila kanjani emseni kaNkulunkulu njengomfokazi ezweni elisha.</w:t>
      </w:r>
    </w:p>
    <w:p/>
    <w:p>
      <w:r xmlns:w="http://schemas.openxmlformats.org/wordprocessingml/2006/main">
        <w:t xml:space="preserve">1. Levitikusi 19:34 - “Umfokazi ogogobeleyo kini uyakuba kini njengowokuzalwa phakathi kwenu, umthande njengalokhu uzithanda wena, ngokuba naningabafokazi ezweni laseGibithe; nginguJehova uNkulunkulu wenu.</w:t>
      </w:r>
    </w:p>
    <w:p/>
    <w:p>
      <w:r xmlns:w="http://schemas.openxmlformats.org/wordprocessingml/2006/main">
        <w:t xml:space="preserve">2. Kolose 3:11 - "Lapho kungekho khona umGreki nomJuda, ukusoka nokungasoki, owezizwe, umSkithe, isigqila noma okhululekile, kodwa uKristu uyikho konke, ukubo bonke."</w:t>
      </w:r>
    </w:p>
    <w:p/>
    <w:p>
      <w:r xmlns:w="http://schemas.openxmlformats.org/wordprocessingml/2006/main">
        <w:t xml:space="preserve">UNumeri 15:16 Umthetho woba munye nesiko sinye kini nakumfokazi ogogobeleyo kini.</w:t>
      </w:r>
    </w:p>
    <w:p/>
    <w:p>
      <w:r xmlns:w="http://schemas.openxmlformats.org/wordprocessingml/2006/main">
        <w:t xml:space="preserve">Lesi siqephu sigcizelela ukubaluleka kokuphatha kokubili abantu bomdabu nabangaphandle ngokulinganayo nangezindinganiso ezifanayo.</w:t>
      </w:r>
    </w:p>
    <w:p/>
    <w:p>
      <w:r xmlns:w="http://schemas.openxmlformats.org/wordprocessingml/2006/main">
        <w:t xml:space="preserve">1. "Ukulingana Kwabo Bonke Abantu"</w:t>
      </w:r>
    </w:p>
    <w:p/>
    <w:p>
      <w:r xmlns:w="http://schemas.openxmlformats.org/wordprocessingml/2006/main">
        <w:t xml:space="preserve">2. "Thanda Umakhelwane Wakho: Akukho Okuhlukile!"</w:t>
      </w:r>
    </w:p>
    <w:p/>
    <w:p>
      <w:r xmlns:w="http://schemas.openxmlformats.org/wordprocessingml/2006/main">
        <w:t xml:space="preserve">1. Galathiya 3:28 - "Akekho umJuda noma umGreki, isigqila noma okhululekile, owesilisa noma owesifazane, ngoba nonke nimunye kuKristu Jesu."</w:t>
      </w:r>
    </w:p>
    <w:p/>
    <w:p>
      <w:r xmlns:w="http://schemas.openxmlformats.org/wordprocessingml/2006/main">
        <w:t xml:space="preserve">2: Efesu 2: 19-22 - "Ngakho-ke aniseyibo abafokazi nabafokazi, kodwa seniyizakhamuzi kanye nabangcwele futhi ningamalungu endlu kaNkulunkulu, yakhelwe phezu kwesisekelo sabaphostoli nabaprofethi, uKristu Jesu ngokwakhe ekhona. itshe legumbi, okuhlanganiswe kulo sonke isakhiwo, sikhule sibe ithempeli elingcwele eNkosini, nakhiwe kuye nani, nibe yindawo yokuhlala kaNkulunkulu ngoMoya.</w:t>
      </w:r>
    </w:p>
    <w:p/>
    <w:p>
      <w:r xmlns:w="http://schemas.openxmlformats.org/wordprocessingml/2006/main">
        <w:t xml:space="preserve">UNumeri 15:17 UJehova wakhuluma kuMose, wathi:</w:t>
      </w:r>
    </w:p>
    <w:p/>
    <w:p>
      <w:r xmlns:w="http://schemas.openxmlformats.org/wordprocessingml/2006/main">
        <w:t xml:space="preserve">Lesi siqephu esikuNumeri 15:17 uNkulunkulu ekhuluma noMose futhi emnikeza iziyalezo.</w:t>
      </w:r>
    </w:p>
    <w:p/>
    <w:p>
      <w:r xmlns:w="http://schemas.openxmlformats.org/wordprocessingml/2006/main">
        <w:t xml:space="preserve">1. Ukulalela UNkulunkulu Kuletha Isibusiso</w:t>
      </w:r>
    </w:p>
    <w:p/>
    <w:p>
      <w:r xmlns:w="http://schemas.openxmlformats.org/wordprocessingml/2006/main">
        <w:t xml:space="preserve">2. Ukubaluleka Kokulalela UNkulunkulu</w:t>
      </w:r>
    </w:p>
    <w:p/>
    <w:p>
      <w:r xmlns:w="http://schemas.openxmlformats.org/wordprocessingml/2006/main">
        <w:t xml:space="preserve">1. Joshuwa 1:7-8 - "Qina, ume isibindi kakhulu, uqaphele ukuwugcina wonke umthetho inceku yami uMose akunika wona, ungaphambuki kuwo uye kwesokunene noma ngakwesokhohlo, ukuze uphumelele nomaphi lapho uya khona. 8 Le ncwadi yomthetho mayingasuki emlonyeni wakho, zindla ngayo imini nobusuku, ukuze uqaphele ukwenza konke okulotshwe kuyo, ube nempumelelo, uphumelele.</w:t>
      </w:r>
    </w:p>
    <w:p/>
    <w:p>
      <w:r xmlns:w="http://schemas.openxmlformats.org/wordprocessingml/2006/main">
        <w:t xml:space="preserve">2 Johane 14:15 - "Uma ningithanda, gcinani imiyalo yami."</w:t>
      </w:r>
    </w:p>
    <w:p/>
    <w:p>
      <w:r xmlns:w="http://schemas.openxmlformats.org/wordprocessingml/2006/main">
        <w:t xml:space="preserve">UNumeri 15:18 “Yisho kubantwana bakwa-Israyeli, uthi kubo: ‘Nxa nifika ezweni enginiyisa kulo,</w:t>
      </w:r>
    </w:p>
    <w:p/>
    <w:p>
      <w:r xmlns:w="http://schemas.openxmlformats.org/wordprocessingml/2006/main">
        <w:t xml:space="preserve">Lapho engena eZweni Lesithembiso, uNkulunkulu wayala ama-Israyeli ukuba agcine imiyalo nemithetho yakhe.</w:t>
      </w:r>
    </w:p>
    <w:p/>
    <w:p>
      <w:r xmlns:w="http://schemas.openxmlformats.org/wordprocessingml/2006/main">
        <w:t xml:space="preserve">1: Siyalwa ukuba silalele imithetho nemiyalo kaNkulunkulu njengophawu lokukholwa kwethu nokuthembela Kuye.</w:t>
      </w:r>
    </w:p>
    <w:p/>
    <w:p>
      <w:r xmlns:w="http://schemas.openxmlformats.org/wordprocessingml/2006/main">
        <w:t xml:space="preserve">2: Ukuze sibonise ubuqotho bethu kuNkulunkulu, kumelwe silandele imithetho yaKhe futhi silalele imiyalo yakhe.</w:t>
      </w:r>
    </w:p>
    <w:p/>
    <w:p>
      <w:r xmlns:w="http://schemas.openxmlformats.org/wordprocessingml/2006/main">
        <w:t xml:space="preserve">1: Duteronomi 4:2 : “Ningengezi ezwini enginiyala ngalo, ninganciphisi kulo, ukuze nigcine imiyalo kaJehova uNkulunkulu wenu enginiyala ngayo.</w:t>
      </w:r>
    </w:p>
    <w:p/>
    <w:p>
      <w:r xmlns:w="http://schemas.openxmlformats.org/wordprocessingml/2006/main">
        <w:t xml:space="preserve">2: Luka 6:46 : “Ningibizelani ngokuthi ‘Nkosi, Nkosi,’ kodwa ningakwenzi engikushoyo na?</w:t>
      </w:r>
    </w:p>
    <w:p/>
    <w:p>
      <w:r xmlns:w="http://schemas.openxmlformats.org/wordprocessingml/2006/main">
        <w:t xml:space="preserve">UNumeri 15:19 Kuyakuthi lapho nidla isinkwa sezwe, ninikele umnikelo wokuphakanyiswa kuJehova.</w:t>
      </w:r>
    </w:p>
    <w:p/>
    <w:p>
      <w:r xmlns:w="http://schemas.openxmlformats.org/wordprocessingml/2006/main">
        <w:t xml:space="preserve">UJehova wayala ukuba abantwana bakwa-Israyeli badle isinkwa sezwe, benze umnikelo wokuphakanyiswa kuJehova.</w:t>
      </w:r>
    </w:p>
    <w:p/>
    <w:p>
      <w:r xmlns:w="http://schemas.openxmlformats.org/wordprocessingml/2006/main">
        <w:t xml:space="preserve">1: INkosi Ifanele Iminikelo Yethu</w:t>
      </w:r>
    </w:p>
    <w:p/>
    <w:p>
      <w:r xmlns:w="http://schemas.openxmlformats.org/wordprocessingml/2006/main">
        <w:t xml:space="preserve">2: Iminikelo Njengendlela Yokubonisa Ukubonga Nokwazisa</w:t>
      </w:r>
    </w:p>
    <w:p/>
    <w:p>
      <w:r xmlns:w="http://schemas.openxmlformats.org/wordprocessingml/2006/main">
        <w:t xml:space="preserve">1: U-Isaya 43:7 - Wonke umuntu obizwa ngegama lami, engamdalela inkazimulo yami, engawabumba futhi ngamenza.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UNumeri 15:20 Niyakunikela ngeqebelengwane ngolibo lwenhlama yenu libe ngumnikelo wokuphakanyiswa; njengalokho nenza umnikelo wokuphakanyiswa wesibuya, niyakuwenza kanjalo.</w:t>
      </w:r>
    </w:p>
    <w:p/>
    <w:p>
      <w:r xmlns:w="http://schemas.openxmlformats.org/wordprocessingml/2006/main">
        <w:t xml:space="preserve">Lesi siqephu siyala ukuba kwenziwe umnikelo wokuphakanyiswa weqebelengwane lokuqala lwenhlama njengomnikelo wokuphakanyiswa wesibuya.</w:t>
      </w:r>
    </w:p>
    <w:p/>
    <w:p>
      <w:r xmlns:w="http://schemas.openxmlformats.org/wordprocessingml/2006/main">
        <w:t xml:space="preserve">1. Ukubaluleka Kweminikelo Yeminikelo EseBhayibhelini</w:t>
      </w:r>
    </w:p>
    <w:p/>
    <w:p>
      <w:r xmlns:w="http://schemas.openxmlformats.org/wordprocessingml/2006/main">
        <w:t xml:space="preserve">2. Umfuziselo Nencazelo Yeminikelo Yokudla Okusanhlamvu EBhayibhelini</w:t>
      </w:r>
    </w:p>
    <w:p/>
    <w:p>
      <w:r xmlns:w="http://schemas.openxmlformats.org/wordprocessingml/2006/main">
        <w:t xml:space="preserve">1. Eksodusi 34:20 - "Kepha izibulo lembongolo wolihlenga ngewundlu; uma ungalihlengi, uyakulaphula intamo. Wonke amazibulo amadodana akho wowahlenga."</w:t>
      </w:r>
    </w:p>
    <w:p/>
    <w:p>
      <w:r xmlns:w="http://schemas.openxmlformats.org/wordprocessingml/2006/main">
        <w:t xml:space="preserve">2 Levitikusi 2:1-2 “Nxa umuntu enikela ngomnikelo wempuphu kuJehova, umnikelo wakhe woba yimpuphu ecolekileyo, athele amafutha phezu kwawo, abeke nenhlaka phezu kwawo, awulethe esandleni sika-Aroni. athathe kuwo agcwale isandla sakhe kufulawa wawo, nasemafutheni awo, nayo yonke inhlaka yawo, umpristi ashise isikhumbuzo sawo e-altare, kube ngumnikelo womlilo weminikelo yokushiswa. iphunga elimnandi kuJehova.</w:t>
      </w:r>
    </w:p>
    <w:p/>
    <w:p>
      <w:r xmlns:w="http://schemas.openxmlformats.org/wordprocessingml/2006/main">
        <w:t xml:space="preserve">UNumeri 15:21 Ngolibo lomgqakazo wenu niyakunika uJehova umnikelo wokuphakanyiswa ezizukulwaneni zenu.</w:t>
      </w:r>
    </w:p>
    <w:p/>
    <w:p>
      <w:r xmlns:w="http://schemas.openxmlformats.org/wordprocessingml/2006/main">
        <w:t xml:space="preserve">Lesi siqephu siyala ukuthi inhlama yethu yokuqala kufanele inikezwe uJehova njengomnikelo.</w:t>
      </w:r>
    </w:p>
    <w:p/>
    <w:p>
      <w:r xmlns:w="http://schemas.openxmlformats.org/wordprocessingml/2006/main">
        <w:t xml:space="preserve">1. Khumbula ukuphana: Ukwenza umnikelo eNkosini kungaphezu nje kokupha ngobuningi bethu, kodwa ukupha ngezithelo zokuqala zethu.</w:t>
      </w:r>
    </w:p>
    <w:p/>
    <w:p>
      <w:r xmlns:w="http://schemas.openxmlformats.org/wordprocessingml/2006/main">
        <w:t xml:space="preserve">2. Ukuphila Ngokubonga: Ukubonga uNkulunkulu ngakho konke asenzele khona, nokuphendula ngokubonga ngeminikelo yethu.</w:t>
      </w:r>
    </w:p>
    <w:p/>
    <w:p>
      <w:r xmlns:w="http://schemas.openxmlformats.org/wordprocessingml/2006/main">
        <w:t xml:space="preserve">1. Mathewu 6:21 - Ngokuba lapho kukhona ingcebo yakho, nenhliziyo yakho iyakuba lapho.</w:t>
      </w:r>
    </w:p>
    <w:p/>
    <w:p>
      <w:r xmlns:w="http://schemas.openxmlformats.org/wordprocessingml/2006/main">
        <w:t xml:space="preserve">2 Filipi 4:6 - Ningakhathazeki ngalutho, kepha kukho konke izicelo zenu mazaziwe nguNkulunkulu ngokukhuleka nokunxusa kanye nokubonga.</w:t>
      </w:r>
    </w:p>
    <w:p/>
    <w:p>
      <w:r xmlns:w="http://schemas.openxmlformats.org/wordprocessingml/2006/main">
        <w:t xml:space="preserve">UNumeri 15:22 Uma niphambukile, ningayigcini yonke le miyalo uJehova ayikhuluma kuMose,</w:t>
      </w:r>
    </w:p>
    <w:p/>
    <w:p>
      <w:r xmlns:w="http://schemas.openxmlformats.org/wordprocessingml/2006/main">
        <w:t xml:space="preserve">Isiqephu sigcizelela ukubaluleka kokulalela iNkosi nemiyalo Yakhe.</w:t>
      </w:r>
    </w:p>
    <w:p/>
    <w:p>
      <w:r xmlns:w="http://schemas.openxmlformats.org/wordprocessingml/2006/main">
        <w:t xml:space="preserve">1. Ukulalela INkosi: Indlela Eya Esibusisweni</w:t>
      </w:r>
    </w:p>
    <w:p/>
    <w:p>
      <w:r xmlns:w="http://schemas.openxmlformats.org/wordprocessingml/2006/main">
        <w:t xml:space="preserve">2. Amandla Okulalela UNkulunkulu</w:t>
      </w:r>
    </w:p>
    <w:p/>
    <w:p>
      <w:r xmlns:w="http://schemas.openxmlformats.org/wordprocessingml/2006/main">
        <w:t xml:space="preserve">1. Duteronomi 28:1-14 - Izibusiso ZikaNkulunkulu Ngokulalela</w:t>
      </w:r>
    </w:p>
    <w:p/>
    <w:p>
      <w:r xmlns:w="http://schemas.openxmlformats.org/wordprocessingml/2006/main">
        <w:t xml:space="preserve">2. Jakobe 1:22-25 - Isidingo Sokwenza Okulungile</w:t>
      </w:r>
    </w:p>
    <w:p/>
    <w:p>
      <w:r xmlns:w="http://schemas.openxmlformats.org/wordprocessingml/2006/main">
        <w:t xml:space="preserve">Num 15:23 konke uYehova aniyale ngakho ngesandla sikaMoses, kususela kusuku uYehova awamwisela ngalo uMoses, kuqhubeke ezizukulwaneni zenu;</w:t>
      </w:r>
    </w:p>
    <w:p/>
    <w:p>
      <w:r xmlns:w="http://schemas.openxmlformats.org/wordprocessingml/2006/main">
        <w:t xml:space="preserve">UJehova wamyala uMose ukuba alandele yonke imiyalo yakhe, okufanele igcinwe ezizukulwaneni ngezizukulwane.</w:t>
      </w:r>
    </w:p>
    <w:p/>
    <w:p>
      <w:r xmlns:w="http://schemas.openxmlformats.org/wordprocessingml/2006/main">
        <w:t xml:space="preserve">1. “Umyalo Waphakade: Ukulalela Intando KaNkulunkulu Ezizukulwaneni Zonke”</w:t>
      </w:r>
    </w:p>
    <w:p/>
    <w:p>
      <w:r xmlns:w="http://schemas.openxmlformats.org/wordprocessingml/2006/main">
        <w:t xml:space="preserve">2. "Ifa Lokulalela: Ukudlulisela Izwi LikaNkulunkulu Esizukulwaneni Esilandelayo"</w:t>
      </w:r>
    </w:p>
    <w:p/>
    <w:p>
      <w:r xmlns:w="http://schemas.openxmlformats.org/wordprocessingml/2006/main">
        <w:t xml:space="preserve">1. Duteronomi 4:9-10 - “Kuphela ziqaphele, ugcine umphefumulo wakho nokukhuthala, funa ukhohlwe izinto azibonile amehlo akho, zimuke enhliziyweni yakho zonke izinsuku zokuhamba kwakho; amadodana akho, namadodana amadodana akho;</w:t>
      </w:r>
    </w:p>
    <w:p/>
    <w:p>
      <w:r xmlns:w="http://schemas.openxmlformats.org/wordprocessingml/2006/main">
        <w:t xml:space="preserve">2. Joshuwa 24:15 - “Uma kukubi emehlweni enu ukukhonza uJehova, khethani namuhla ukuthi ngubani eniyakumkhonza, noma onkulunkulu ababakhonza oyihlo ngaphesheya komfula, noma onkulunkulu basezweni. ama-Amori enihlala ezweni lawo; kepha mina nendlu yami siyakumkhonza uJehova.”</w:t>
      </w:r>
    </w:p>
    <w:p/>
    <w:p>
      <w:r xmlns:w="http://schemas.openxmlformats.org/wordprocessingml/2006/main">
        <w:t xml:space="preserve">UNumeri 15:24 “Kuyakuthi uma kwenziwa iphutha ngokungazi inhlangano ingazi, ibandla lonke liyakunika ijongosi elilodwa libe ngumnikelo wokushiswa, libe yiphunga elimnandi kuJehova kanye nomnikelo walo wempuphu, umnikelo wayo wokuphuzwayo njengokwesimiso, nezinyane lembuzi elilodwa libe ngumnikelo wesono.</w:t>
      </w:r>
    </w:p>
    <w:p/>
    <w:p>
      <w:r xmlns:w="http://schemas.openxmlformats.org/wordprocessingml/2006/main">
        <w:t xml:space="preserve">Lesi siqephu sichaza ukuthi lapho okuthile kwenziwa ngokungazi ibandla lingazi, kumelwe kunikelwe inkunzi nembuzi njengomnikelo wokushiswa nowesono, kanye nomnikelo wenyama nowokuphuzwa.</w:t>
      </w:r>
    </w:p>
    <w:p/>
    <w:p>
      <w:r xmlns:w="http://schemas.openxmlformats.org/wordprocessingml/2006/main">
        <w:t xml:space="preserve">1. Ukubaluleka kokunaka nokuqaphela izenzo zethu</w:t>
      </w:r>
    </w:p>
    <w:p/>
    <w:p>
      <w:r xmlns:w="http://schemas.openxmlformats.org/wordprocessingml/2006/main">
        <w:t xml:space="preserve">2. Amandla okuziphendulela komphakathi nokuzibophezela</w:t>
      </w:r>
    </w:p>
    <w:p/>
    <w:p>
      <w:r xmlns:w="http://schemas.openxmlformats.org/wordprocessingml/2006/main">
        <w:t xml:space="preserve">1. Jakobe 3:2 - Ngokuba sonke siyakhubeka ngezindlela eziningi. Futhi uma umuntu engakhubeki ekukhulumeni, lowo uyindoda epheleleyo, enamandla okubamba wonke umzimba wayo ngokungathi ngetomu.</w:t>
      </w:r>
    </w:p>
    <w:p/>
    <w:p>
      <w:r xmlns:w="http://schemas.openxmlformats.org/wordprocessingml/2006/main">
        <w:t xml:space="preserve">2. Galathiya 6:1-5 - Bazalwane, uma umuntu ebanjwa kunoma yisiphi isiphambeko, nina bomoya kufanele nimbuyisele ngomoya wobumnene. Ziqaphele, funa ulingwe nawe; Thwalisanani imithwalo yenu, kanjalo nigcwalise umthetho kaKristu. Ngokuba uma umuntu ecabanga ukuthi uwutho, engelutho, uyazikhohlisa. Kepha yilowo nalowo makahlole owakhe umsebenzi, yikhona ukuzibonga kwakhe kuyakuba ngaye yedwa, kungabi ngomakhelwane wakhe. Ngokuba yilowo nalowo uyakuthwala owakhe umthwalo.</w:t>
      </w:r>
    </w:p>
    <w:p/>
    <w:p>
      <w:r xmlns:w="http://schemas.openxmlformats.org/wordprocessingml/2006/main">
        <w:t xml:space="preserve">Num 15:25 Umpristi uyakwenzela lonke ibandla labantwana bakwa-Israyeli ukubuyisana, bathethelelwe; + ngoba kungukungazi, + futhi bayoletha umnikelo wabo, + umnikelo womlilo kuJehova, + nomnikelo wabo wesono phambi kukaJehova ngenxa yokungazi kwabo.</w:t>
      </w:r>
    </w:p>
    <w:p/>
    <w:p>
      <w:r xmlns:w="http://schemas.openxmlformats.org/wordprocessingml/2006/main">
        <w:t xml:space="preserve">Umpristi kumelwe enzele yonke inhlangano ka-Israyeli ukubuyisana, ngoba lokhu kwenziwa ngokungazi. Bazanikela ngomhlatshelo kuJehova kanye lomnikelo wesono ukuze bahlawulele ukungazi kwabo.</w:t>
      </w:r>
    </w:p>
    <w:p/>
    <w:p>
      <w:r xmlns:w="http://schemas.openxmlformats.org/wordprocessingml/2006/main">
        <w:t xml:space="preserve">1. Isidingo Sokubuyisana: Ukuqonda Iqhaza LomPristi Emnikelweni Womhlatshelo</w:t>
      </w:r>
    </w:p>
    <w:p/>
    <w:p>
      <w:r xmlns:w="http://schemas.openxmlformats.org/wordprocessingml/2006/main">
        <w:t xml:space="preserve">2. Amandla Okuthethelela: Ukungazi Okungaholela Kanjani Ekuhlawuleni</w:t>
      </w:r>
    </w:p>
    <w:p/>
    <w:p>
      <w:r xmlns:w="http://schemas.openxmlformats.org/wordprocessingml/2006/main">
        <w:t xml:space="preserve">1. Levitikusi 16:30 - “Ngokuba ngalolo suku umpristi uyakunenzela ukubuyisana, ukuze anihlambulule, nihlambuluke ezonweni zenu zonke phambi kukaJehova.</w:t>
      </w:r>
    </w:p>
    <w:p/>
    <w:p>
      <w:r xmlns:w="http://schemas.openxmlformats.org/wordprocessingml/2006/main">
        <w:t xml:space="preserve">2. KumaHeberu 9:22 - "Cishe zonke izinto zihlanjululwa ngegazi ngokomthetho; ngaphandle kokuchitha igazi akukho ukuthethelelwa."</w:t>
      </w:r>
    </w:p>
    <w:p/>
    <w:p>
      <w:r xmlns:w="http://schemas.openxmlformats.org/wordprocessingml/2006/main">
        <w:t xml:space="preserve">Num 15:26 Liyakuthethelelwa lonke ibandla labantwana bakwa-Israyeli, nomfokazi ogogobele phakathi kwabo; ebona bonke abantu bengazi.</w:t>
      </w:r>
    </w:p>
    <w:p/>
    <w:p>
      <w:r xmlns:w="http://schemas.openxmlformats.org/wordprocessingml/2006/main">
        <w:t xml:space="preserve">UJehova uyabathethelela bonke abakwa-Israyeli nabafokazi phakathi kwabo, nakuba babengazi ngezenzo zabo.</w:t>
      </w:r>
    </w:p>
    <w:p/>
    <w:p>
      <w:r xmlns:w="http://schemas.openxmlformats.org/wordprocessingml/2006/main">
        <w:t xml:space="preserve">1: UNkulunkulu uhlala ethethelela futhi enomusa, kungakhathaliseki ukuthi ukungazi kwezenzo zethu.</w:t>
      </w:r>
    </w:p>
    <w:p/>
    <w:p>
      <w:r xmlns:w="http://schemas.openxmlformats.org/wordprocessingml/2006/main">
        <w:t xml:space="preserve">2: Qaphela umusa nomusa omkhulu kaNkulunkulu, kungakhathaliseki ukuthi amaphutha ethu.</w:t>
      </w:r>
    </w:p>
    <w:p/>
    <w:p>
      <w:r xmlns:w="http://schemas.openxmlformats.org/wordprocessingml/2006/main">
        <w:t xml:space="preserve">NgokukaLuka 23:34 UJesu wathi: “Baba, bathethelele, ngokuba abakwazi abakwenzayo.</w:t>
      </w:r>
    </w:p>
    <w:p/>
    <w:p>
      <w:r xmlns:w="http://schemas.openxmlformats.org/wordprocessingml/2006/main">
        <w:t xml:space="preserve">2: U-Isaya 43:25 - Mina, mina nginguye owesula iziphambeko zakho ngenxa yami, futhi angiyikukhumbula izono zakho.</w:t>
      </w:r>
    </w:p>
    <w:p/>
    <w:p>
      <w:r xmlns:w="http://schemas.openxmlformats.org/wordprocessingml/2006/main">
        <w:t xml:space="preserve">UNumeri 15:27 “ ‘Uma umuntu ona ngokungazi, uyakunikela ngembuzikazi enomnyaka munye, ibe ngumnikelo wesono.</w:t>
      </w:r>
    </w:p>
    <w:p/>
    <w:p>
      <w:r xmlns:w="http://schemas.openxmlformats.org/wordprocessingml/2006/main">
        <w:t xml:space="preserve">Lesi siqephu sichaza ukuthi uma umuntu ona ngokungazi, kumele alethe impongo yembuzi enomnyaka munye ibe ngumnikelo wesono.</w:t>
      </w:r>
    </w:p>
    <w:p/>
    <w:p>
      <w:r xmlns:w="http://schemas.openxmlformats.org/wordprocessingml/2006/main">
        <w:t xml:space="preserve">1. Ukuthethelelwa Kokungazi: Indlela Umusa KaNkulunkulu Onwebela Ngayo Ebuthakathaka Bethu</w:t>
      </w:r>
    </w:p>
    <w:p/>
    <w:p>
      <w:r xmlns:w="http://schemas.openxmlformats.org/wordprocessingml/2006/main">
        <w:t xml:space="preserve">2. Ukuphenduka Nokubuyiselwa: Singawuthola Kanjani Umusa Nomusa KaNkulunkulu</w:t>
      </w:r>
    </w:p>
    <w:p/>
    <w:p>
      <w:r xmlns:w="http://schemas.openxmlformats.org/wordprocessingml/2006/main">
        <w:t xml:space="preserve">1. Isaya 1:18-19 Wozani-ke, sibonisane, isho iNkosi, Noma izono zenu zibomvu kakhulu, ziyakuba mhlophe njengeqhwa; nakuba zibomvu njengokubomvu, ziyakuba njengoboya bezimvu.</w:t>
      </w:r>
    </w:p>
    <w:p/>
    <w:p>
      <w:r xmlns:w="http://schemas.openxmlformats.org/wordprocessingml/2006/main">
        <w:t xml:space="preserve">2. 1 Johane 1:9 Uma sizivuma izono zethu, uthembekile, ulungile ukuba asithethelele izono, asihlanze kukho konke ukungalungi.</w:t>
      </w:r>
    </w:p>
    <w:p/>
    <w:p>
      <w:r xmlns:w="http://schemas.openxmlformats.org/wordprocessingml/2006/main">
        <w:t xml:space="preserve">UNumeri 15:28 Umpristi uyakuwenzela umphefumulo owonayo ngokungazi ukubuyisana, lapho ona ngokungazi phambi kukaJehova ukuba amenzele ukubuyisana; njalo uzathethelelwa.</w:t>
      </w:r>
    </w:p>
    <w:p/>
    <w:p>
      <w:r xmlns:w="http://schemas.openxmlformats.org/wordprocessingml/2006/main">
        <w:t xml:space="preserve">Leli vesi eBhayibhelini lithi uma umuntu ona phambi kukaJehova engazi, umpristi angamenzela ukubuyisana, athethelelwe.</w:t>
      </w:r>
    </w:p>
    <w:p/>
    <w:p>
      <w:r xmlns:w="http://schemas.openxmlformats.org/wordprocessingml/2006/main">
        <w:t xml:space="preserve">1. Intethelelo KaNkulunkulu Ezonweni Zokungazi</w:t>
      </w:r>
    </w:p>
    <w:p/>
    <w:p>
      <w:r xmlns:w="http://schemas.openxmlformats.org/wordprocessingml/2006/main">
        <w:t xml:space="preserve">2. Ukuhlawulelwa kanye Nentethelelo evela kuMpristi</w:t>
      </w:r>
    </w:p>
    <w:p/>
    <w:p>
      <w:r xmlns:w="http://schemas.openxmlformats.org/wordprocessingml/2006/main">
        <w:t xml:space="preserve">1. KwabaseRoma 5:20-21 - "Kepha lapho isono sanda khona, umusa wavama kakhulukazi, ukuze kuthi, njengalokho isono sabusa ngokufa, nomusa ubuse ngokulunga kube ukuphila okuphakade ngoJesu Kristu iNkosi yethu."</w:t>
      </w:r>
    </w:p>
    <w:p/>
    <w:p>
      <w:r xmlns:w="http://schemas.openxmlformats.org/wordprocessingml/2006/main">
        <w:t xml:space="preserve">2. Johane 8:10-11 - “UJesu wasukuma wathi kuye: “Sifazane, baphi? kusukela manje ungabe usona.</w:t>
      </w:r>
    </w:p>
    <w:p/>
    <w:p>
      <w:r xmlns:w="http://schemas.openxmlformats.org/wordprocessingml/2006/main">
        <w:t xml:space="preserve">UNumeri 15:29 Niyakuba nomthetho munye ngowonileyo engazi, kozelwe phakathi kwabantwana bakwa-Israyeli, nakomfokazi ogogobeleyo phakathi kwabo.</w:t>
      </w:r>
    </w:p>
    <w:p/>
    <w:p>
      <w:r xmlns:w="http://schemas.openxmlformats.org/wordprocessingml/2006/main">
        <w:t xml:space="preserve">Umthetho kaNkulunkulu usebenza kubo bonke, kungakhathaliseki ukuthi bavelaphi.</w:t>
      </w:r>
    </w:p>
    <w:p/>
    <w:p>
      <w:r xmlns:w="http://schemas.openxmlformats.org/wordprocessingml/2006/main">
        <w:t xml:space="preserve">1: “Umthetho KaNkulunkulu Ngowabo Bonke”</w:t>
      </w:r>
    </w:p>
    <w:p/>
    <w:p>
      <w:r xmlns:w="http://schemas.openxmlformats.org/wordprocessingml/2006/main">
        <w:t xml:space="preserve">2: “Akekho Okhululiwe Emthethweni KaNkulunkulu”</w:t>
      </w:r>
    </w:p>
    <w:p/>
    <w:p>
      <w:r xmlns:w="http://schemas.openxmlformats.org/wordprocessingml/2006/main">
        <w:t xml:space="preserve">1: Galathiya 3:28 - “Akekho umJuda nomGreki, akakho oyisigqila noma okhululekile, akakho owesilisa nowesifazane, ngokuba nonke nimunye kuKristu Jesu.”</w:t>
      </w:r>
    </w:p>
    <w:p/>
    <w:p>
      <w:r xmlns:w="http://schemas.openxmlformats.org/wordprocessingml/2006/main">
        <w:t xml:space="preserve">2: Kolose 3:11 - "Lapha akakho umGreki nomJuda, ukusoka nokungasoki, owezizwe, umSkithe, isigqila, okhululekile, kodwa uKristu uyikho konke, futhi ukubo bonke."</w:t>
      </w:r>
    </w:p>
    <w:p/>
    <w:p>
      <w:r xmlns:w="http://schemas.openxmlformats.org/wordprocessingml/2006/main">
        <w:t xml:space="preserve">Numeri 15:30 Kepha umuntu owenza ngokugabadela, noma engowokuzalwa ezweni noma engowezizwe, nguyena ohlambalaza uJehova; lowo muntu uyakunqunywa kubantu bakubo.</w:t>
      </w:r>
    </w:p>
    <w:p/>
    <w:p>
      <w:r xmlns:w="http://schemas.openxmlformats.org/wordprocessingml/2006/main">
        <w:t xml:space="preserve">Umphefumulo owonayo ngokugabadela uyahlazisa uJehova futhi uyonqunywa kubantu bakubo.</w:t>
      </w:r>
    </w:p>
    <w:p/>
    <w:p>
      <w:r xmlns:w="http://schemas.openxmlformats.org/wordprocessingml/2006/main">
        <w:t xml:space="preserve">1: Yiba Nokholo Futhi Ulalele UNkulunkulu - Hebheru 10:38-39</w:t>
      </w:r>
    </w:p>
    <w:p/>
    <w:p>
      <w:r xmlns:w="http://schemas.openxmlformats.org/wordprocessingml/2006/main">
        <w:t xml:space="preserve">2: Yenqaba Ukuzidla - Jakobe 4:13-16</w:t>
      </w:r>
    </w:p>
    <w:p/>
    <w:p>
      <w:r xmlns:w="http://schemas.openxmlformats.org/wordprocessingml/2006/main">
        <w:t xml:space="preserve">Izaga 14:12 ZUL59 - Kukhona indlela ebonakala ilungile kumuntu, kepha ukuphela kwayo kuyindlela yokufa.</w:t>
      </w:r>
    </w:p>
    <w:p/>
    <w:p>
      <w:r xmlns:w="http://schemas.openxmlformats.org/wordprocessingml/2006/main">
        <w:t xml:space="preserve">2: 1 Johane 2:16 - Ngokuba konke okusezweni inkanuko yenyama, nenkanuko yamehlo, nokuzigabisa ngalokhu kuphila, akuveli kuYise, kodwa kuvela ezweni.</w:t>
      </w:r>
    </w:p>
    <w:p/>
    <w:p>
      <w:r xmlns:w="http://schemas.openxmlformats.org/wordprocessingml/2006/main">
        <w:t xml:space="preserve">Numeri 15:31 Ngokuba udelele izwi likaJehova, wephule umyalo wakhe; lowo muntu uyakunqunywa nokunqunywa; ububi bakhe buyakuba phezu kwakhe.</w:t>
      </w:r>
    </w:p>
    <w:p/>
    <w:p>
      <w:r xmlns:w="http://schemas.openxmlformats.org/wordprocessingml/2006/main">
        <w:t xml:space="preserve">Lesi siqephu siveza imiphumela yokungalaleli imiyalo kaJehova - labo abenza kanjalo bayonqunywa kuJehova futhi bathwale imiphumela yesono sabo.</w:t>
      </w:r>
    </w:p>
    <w:p/>
    <w:p>
      <w:r xmlns:w="http://schemas.openxmlformats.org/wordprocessingml/2006/main">
        <w:t xml:space="preserve">1. Imiyalo yeNkosi akufanele ithathwe kalula</w:t>
      </w:r>
    </w:p>
    <w:p/>
    <w:p>
      <w:r xmlns:w="http://schemas.openxmlformats.org/wordprocessingml/2006/main">
        <w:t xml:space="preserve">2. Qaphela Imiphumela Yokungalaleli INkosi</w:t>
      </w:r>
    </w:p>
    <w:p/>
    <w:p>
      <w:r xmlns:w="http://schemas.openxmlformats.org/wordprocessingml/2006/main">
        <w:t xml:space="preserve">1. Duteronomi 28:15-68 - Izibusiso Neziqalekiso ZikaNkulunkulu Ngokulalela Nokungalaleli.</w:t>
      </w:r>
    </w:p>
    <w:p/>
    <w:p>
      <w:r xmlns:w="http://schemas.openxmlformats.org/wordprocessingml/2006/main">
        <w:t xml:space="preserve">2. KwabaseRoma 6:23 - Inkokhelo Yesono Ngukufa</w:t>
      </w:r>
    </w:p>
    <w:p/>
    <w:p>
      <w:r xmlns:w="http://schemas.openxmlformats.org/wordprocessingml/2006/main">
        <w:t xml:space="preserve">UNumeri 15:32 Kwathi abantwana bakwa-Israyeli besehlane bafumana umuntu etheza izinkuni ngosuku lwesabatha.</w:t>
      </w:r>
    </w:p>
    <w:p/>
    <w:p>
      <w:r xmlns:w="http://schemas.openxmlformats.org/wordprocessingml/2006/main">
        <w:t xml:space="preserve">Ama-Israyeli athola indoda etheza izinkuni ngosuku lweSabatha.</w:t>
      </w:r>
    </w:p>
    <w:p/>
    <w:p>
      <w:r xmlns:w="http://schemas.openxmlformats.org/wordprocessingml/2006/main">
        <w:t xml:space="preserve">1. Ukwenza Zonke Izinsuku Zibe Usuku LweSabatha: Ukugubha Isipho SikaNkulunkulu Sokuphumula</w:t>
      </w:r>
    </w:p>
    <w:p/>
    <w:p>
      <w:r xmlns:w="http://schemas.openxmlformats.org/wordprocessingml/2006/main">
        <w:t xml:space="preserve">2. Ukubaluleka Kokugcina ISabatha Lingcwele</w:t>
      </w:r>
    </w:p>
    <w:p/>
    <w:p>
      <w:r xmlns:w="http://schemas.openxmlformats.org/wordprocessingml/2006/main">
        <w:t xml:space="preserve">1. Eksodusi 20:8-11 - Khumbula usuku lwesabatha, ulungcwelise.</w:t>
      </w:r>
    </w:p>
    <w:p/>
    <w:p>
      <w:r xmlns:w="http://schemas.openxmlformats.org/wordprocessingml/2006/main">
        <w:t xml:space="preserve">2. Isaya 58:13-14 - Uma ulususa unyawo lwakho esabathani, ekwenzeni okujabulisayo ngosuku lwami olungcwele, futhi ubize isabatha ngokuthi intokozo, elingcwele likaJehova, elidunyiswayo; uyakumdumisa, ungenzi izindlela zakho, ungafumani okuthandwa nguwe, ungakhulumi amazwi akho.</w:t>
      </w:r>
    </w:p>
    <w:p/>
    <w:p>
      <w:r xmlns:w="http://schemas.openxmlformats.org/wordprocessingml/2006/main">
        <w:t xml:space="preserve">UNumeri 15:33 Abamfumana etheza izinkuni bamyisa kuMose naku-Aroni nakuyo yonke inhlangano.</w:t>
      </w:r>
    </w:p>
    <w:p/>
    <w:p>
      <w:r xmlns:w="http://schemas.openxmlformats.org/wordprocessingml/2006/main">
        <w:t xml:space="preserve">Kwatholakala indoda etheza izinkuni, yalethwa kuMose, naku-Aroni, nakuyo yonke inhlangano;</w:t>
      </w:r>
    </w:p>
    <w:p/>
    <w:p>
      <w:r xmlns:w="http://schemas.openxmlformats.org/wordprocessingml/2006/main">
        <w:t xml:space="preserve">1. Sibuthani?</w:t>
      </w:r>
    </w:p>
    <w:p/>
    <w:p>
      <w:r xmlns:w="http://schemas.openxmlformats.org/wordprocessingml/2006/main">
        <w:t xml:space="preserve">2. Ukubaluleka kokuhlangana nomphakathi.</w:t>
      </w:r>
    </w:p>
    <w:p/>
    <w:p>
      <w:r xmlns:w="http://schemas.openxmlformats.org/wordprocessingml/2006/main">
        <w:t xml:space="preserve">1. Mathewu 12:30 - "Noma ubani ongekho nami umelene nami, futhi noma ubani ongabuthi kanye nami uyahlakaza."</w:t>
      </w:r>
    </w:p>
    <w:p/>
    <w:p>
      <w:r xmlns:w="http://schemas.openxmlformats.org/wordprocessingml/2006/main">
        <w:t xml:space="preserve">2 UmShumayeli 4:9-12 “Ababili bangcono kunoyedwa, ngoba banomvuzo omuhle ngomshikashika wabo. akakho omunye ongamphakamisa.</w:t>
      </w:r>
    </w:p>
    <w:p/>
    <w:p>
      <w:r xmlns:w="http://schemas.openxmlformats.org/wordprocessingml/2006/main">
        <w:t xml:space="preserve">UNumeri 15:34 Bamfaka esitokisini, ngokuba bekungakashiwo ukuthi yini okufanele yenziwe kuye.</w:t>
      </w:r>
    </w:p>
    <w:p/>
    <w:p>
      <w:r xmlns:w="http://schemas.openxmlformats.org/wordprocessingml/2006/main">
        <w:t xml:space="preserve">Umuntu wayevalelwa ngoba akwaziwa ukuthi kumele enzenjani.</w:t>
      </w:r>
    </w:p>
    <w:p/>
    <w:p>
      <w:r xmlns:w="http://schemas.openxmlformats.org/wordprocessingml/2006/main">
        <w:t xml:space="preserve">1. UNkulunkulu uyayazi inkambo efanele ngisho nalapho thina singayazi.</w:t>
      </w:r>
    </w:p>
    <w:p/>
    <w:p>
      <w:r xmlns:w="http://schemas.openxmlformats.org/wordprocessingml/2006/main">
        <w:t xml:space="preserve">2 Kumelwe sithembele ekuhlakanipheni kukaNkulunkulu futhi silindele isiqondiso saKhe.</w:t>
      </w:r>
    </w:p>
    <w:p/>
    <w:p>
      <w:r xmlns:w="http://schemas.openxmlformats.org/wordprocessingml/2006/main">
        <w:t xml:space="preserve">1. IzAga 3:5-6 - Thembela kuJehova ngayo yonke inhliziyo yakho, ungenciki kokwakho ukuqonda; kuzo zonke izindlela zakho zithoba kuye, futhi uyokwenza izindlela zakho ziqonde.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UNumeri 15:35 Wathi uJehova kuMose: “Lowo muntu wobulawa nokubulawa; yonke inhlangano imkhanda ngamatshe ngaphandle kwekamu.</w:t>
      </w:r>
    </w:p>
    <w:p/>
    <w:p>
      <w:r xmlns:w="http://schemas.openxmlformats.org/wordprocessingml/2006/main">
        <w:t xml:space="preserve">UJehova wayala uMose ukuba ambulale lowo muntu ngokumkhanda ngamatshe ngaphandle kwekamu.</w:t>
      </w:r>
    </w:p>
    <w:p/>
    <w:p>
      <w:r xmlns:w="http://schemas.openxmlformats.org/wordprocessingml/2006/main">
        <w:t xml:space="preserve">1: Kufanele sizithobe egunyeni likaNkulunkulu futhi simlalele ngisho nalapho kunzima futhi kungenangqondo kithi.</w:t>
      </w:r>
    </w:p>
    <w:p/>
    <w:p>
      <w:r xmlns:w="http://schemas.openxmlformats.org/wordprocessingml/2006/main">
        <w:t xml:space="preserve">2: Ukulandela imithetho kaNkulunkulu kuza nemiphumela futhi kumelwe sikulungele ukuyamukela.</w:t>
      </w:r>
    </w:p>
    <w:p/>
    <w:p>
      <w:r xmlns:w="http://schemas.openxmlformats.org/wordprocessingml/2006/main">
        <w:t xml:space="preserve">1: Johane 14:15 - Uma ningithanda, gcinani imiyalo yami.</w:t>
      </w:r>
    </w:p>
    <w:p/>
    <w:p>
      <w:r xmlns:w="http://schemas.openxmlformats.org/wordprocessingml/2006/main">
        <w:t xml:space="preserve">2 UDuteronomi 17:7 ZUL59 - Izandla zofakazi ziyakuba ngezokuqala ukulwa naye ukumbulala, ngasemuva izandla zabo bonke abantu. Ngakho uyakususa ububi phakathi kwakho.</w:t>
      </w:r>
    </w:p>
    <w:p/>
    <w:p>
      <w:r xmlns:w="http://schemas.openxmlformats.org/wordprocessingml/2006/main">
        <w:t xml:space="preserve">Numeri 15:36 Lonke ibandla lamkhiphela ngaphandle kweminquba, lamkhanda ngamatshe, wafa; njengalokho uJehova emyalile uMose.</w:t>
      </w:r>
    </w:p>
    <w:p/>
    <w:p>
      <w:r xmlns:w="http://schemas.openxmlformats.org/wordprocessingml/2006/main">
        <w:t xml:space="preserve">Kwatholakala indoda yakwa-Israyeli yephula umthetho, yakhishelwa ngaphandle kwekamu, yakhandwa ngamatshe yaze yafa, njengalokho uJehova emyalile uMose.</w:t>
      </w:r>
    </w:p>
    <w:p/>
    <w:p>
      <w:r xmlns:w="http://schemas.openxmlformats.org/wordprocessingml/2006/main">
        <w:t xml:space="preserve">1. Ukubaluleka Kokulalela Umthetho KaNkulunkulu</w:t>
      </w:r>
    </w:p>
    <w:p/>
    <w:p>
      <w:r xmlns:w="http://schemas.openxmlformats.org/wordprocessingml/2006/main">
        <w:t xml:space="preserve">2. Imiphumela Yokungalaleli Umthetho KaNkulunkulu</w:t>
      </w:r>
    </w:p>
    <w:p/>
    <w:p>
      <w:r xmlns:w="http://schemas.openxmlformats.org/wordprocessingml/2006/main">
        <w:t xml:space="preserve">1. Duteronomi 17:5 - Kumelwe nikhiphele emasangweni enu leyo ndoda noma owesifazane owenze lesi senzo esibi, futhi nimkhande ngamatshe lowo wesilisa noma owesifazane.</w:t>
      </w:r>
    </w:p>
    <w:p/>
    <w:p>
      <w:r xmlns:w="http://schemas.openxmlformats.org/wordprocessingml/2006/main">
        <w:t xml:space="preserve">2. Jakobe 2:10-12 - Ngokuba yilowo nalowo ogcina umthetho wonke kepha ehluleke kokukodwa unecala kuwo wonke. Ngokuba yena owathi: Ungafebi, wathi futhi: Ungabulali. Uma ungafebi kodwa ubulala, useqamthetho. Khulumani kanjalo nenze njengabazakwahlulelwa ngomthetho wenkululeko.</w:t>
      </w:r>
    </w:p>
    <w:p/>
    <w:p>
      <w:r xmlns:w="http://schemas.openxmlformats.org/wordprocessingml/2006/main">
        <w:t xml:space="preserve">UNumeri 15:37 UJehova wakhuluma kuMose, wathi:</w:t>
      </w:r>
    </w:p>
    <w:p/>
    <w:p>
      <w:r xmlns:w="http://schemas.openxmlformats.org/wordprocessingml/2006/main">
        <w:t xml:space="preserve">UJehova wayala uMose ukuba enze intshakaza yabantwana bakwa-Israyeli.</w:t>
      </w:r>
    </w:p>
    <w:p/>
    <w:p>
      <w:r xmlns:w="http://schemas.openxmlformats.org/wordprocessingml/2006/main">
        <w:t xml:space="preserve">1: Imiyalo kaNkulunkulu iwumthombo wesibusiso futhi kufanele ilandelwe ngokulalela.</w:t>
      </w:r>
    </w:p>
    <w:p/>
    <w:p>
      <w:r xmlns:w="http://schemas.openxmlformats.org/wordprocessingml/2006/main">
        <w:t xml:space="preserve">2: Kumelwe sithembele esikhathini sikaNkulunkulu, ngisho noma singayiqondi imiyalo yakhe.</w:t>
      </w:r>
    </w:p>
    <w:p/>
    <w:p>
      <w:r xmlns:w="http://schemas.openxmlformats.org/wordprocessingml/2006/main">
        <w:t xml:space="preserve">1: Jakobe 1:22-25 - Yibani ngabenzi bezwi, ningabi abalizwayo kuphela.</w:t>
      </w:r>
    </w:p>
    <w:p/>
    <w:p>
      <w:r xmlns:w="http://schemas.openxmlformats.org/wordprocessingml/2006/main">
        <w:t xml:space="preserve">2: Izaga 3:5-6 Themba kuJehova ngayo yonke inhliziyo yakho, ungenciki kokwakho ukuqonda.</w:t>
      </w:r>
    </w:p>
    <w:p/>
    <w:p>
      <w:r xmlns:w="http://schemas.openxmlformats.org/wordprocessingml/2006/main">
        <w:t xml:space="preserve">UNumeri 15:38 Khuluma nabantwana bakwa-Israyeli, ubatshele ukuthi bazenzele izinsephe ephethelweni lezembatho zabo ezizukulwaneni zabo, futhi bafake emphethweni womugqa umchi oluluhlaza.</w:t>
      </w:r>
    </w:p>
    <w:p/>
    <w:p>
      <w:r xmlns:w="http://schemas.openxmlformats.org/wordprocessingml/2006/main">
        <w:t xml:space="preserve">UNkulunkulu uyala amaIsrayeli ukuba enze izintshakaza emphethweni wezingubo zawo futhi anamathisele umchilo oluhlaza kuzo.</w:t>
      </w:r>
    </w:p>
    <w:p/>
    <w:p>
      <w:r xmlns:w="http://schemas.openxmlformats.org/wordprocessingml/2006/main">
        <w:t xml:space="preserve">1. Ukuzijwayeza Ukulalela: Ubizo LukaNkulunkulu Kuma-Israyeli</w:t>
      </w:r>
    </w:p>
    <w:p/>
    <w:p>
      <w:r xmlns:w="http://schemas.openxmlformats.org/wordprocessingml/2006/main">
        <w:t xml:space="preserve">2. Umusa KaNkulunkulu: Ukugcwalisa Isivumelwano Ngentshakaza</w:t>
      </w:r>
    </w:p>
    <w:p/>
    <w:p>
      <w:r xmlns:w="http://schemas.openxmlformats.org/wordprocessingml/2006/main">
        <w:t xml:space="preserve">1.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Duteronomi 6:5-9 - Wothanda uJehova uNkulunkulu wakho ngayo yonke inhliziyo yakho, nangawo wonke umphefumulo wakho, nangawo wonke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Numeri 15:39 Makube-yinsephe kini, ukuze niyibuke, nikhumbule yonke imiyalo kaJehova, niyenze; futhi ningafuni eyakho inhliziyo namehlo enu, eniphinga ngokulandela;</w:t>
      </w:r>
    </w:p>
    <w:p/>
    <w:p>
      <w:r xmlns:w="http://schemas.openxmlformats.org/wordprocessingml/2006/main">
        <w:t xml:space="preserve">Leli vesi likhumbuza abantu ukuthi bakhumbule futhi balalele imiyalo yeNkosi, futhi bangahambi ngezifiso zabo.</w:t>
      </w:r>
    </w:p>
    <w:p/>
    <w:p>
      <w:r xmlns:w="http://schemas.openxmlformats.org/wordprocessingml/2006/main">
        <w:t xml:space="preserve">1. Imiyalo yeNkosi: Yigcine, hhayi izifiso zakho</w:t>
      </w:r>
    </w:p>
    <w:p/>
    <w:p>
      <w:r xmlns:w="http://schemas.openxmlformats.org/wordprocessingml/2006/main">
        <w:t xml:space="preserve">2. Ukwenqaba Ukukhonza Izithixo: Ukukhetha Ukulandela Umthetho KaNkulunkulu Kunezifiso Zakho.</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AmaHubo 119:1-2 - Babusisiwe abandlela ingenasici, abahamba emthethweni kaJehova! Babusisiwe abagcina ubufakazi bakhe, abamfunayo ngenhliziyo yabo yonke.</w:t>
      </w:r>
    </w:p>
    <w:p/>
    <w:p>
      <w:r xmlns:w="http://schemas.openxmlformats.org/wordprocessingml/2006/main">
        <w:t xml:space="preserve">UNumeri 15:40 ukuze nikhumbule, niyenze yonke imiyalo yami, nibe ngcwele kuNkulunkulu wenu.</w:t>
      </w:r>
    </w:p>
    <w:p/>
    <w:p>
      <w:r xmlns:w="http://schemas.openxmlformats.org/wordprocessingml/2006/main">
        <w:t xml:space="preserve">UNkulunkulu uyala ama-Israyeli ukuba akhumbule futhi alalele yonke imiyalo Yakhe futhi abe ngcwele phambi Kwakhe.</w:t>
      </w:r>
    </w:p>
    <w:p/>
    <w:p>
      <w:r xmlns:w="http://schemas.openxmlformats.org/wordprocessingml/2006/main">
        <w:t xml:space="preserve">1. Ukulalela Imithetho YeNkosi: Kusho Ukuthini Ukuba Ngcwele</w:t>
      </w:r>
    </w:p>
    <w:p/>
    <w:p>
      <w:r xmlns:w="http://schemas.openxmlformats.org/wordprocessingml/2006/main">
        <w:t xml:space="preserve">2. Ukukhumbula Imiyalo YeNkosi: Inhliziyo Yobungcwele Beqiniso</w:t>
      </w:r>
    </w:p>
    <w:p/>
    <w:p>
      <w:r xmlns:w="http://schemas.openxmlformats.org/wordprocessingml/2006/main">
        <w:t xml:space="preserve">1. UDuteronomi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Mika 6:8 “Ukutshelile, muntu, okuhle; uJehova ufunani kuwe ngaphandle kokuba wenze ukulunga, nokuthanda umusa, uhambe noNkulunkulu wakho ngokuthobeka?</w:t>
      </w:r>
    </w:p>
    <w:p/>
    <w:p>
      <w:r xmlns:w="http://schemas.openxmlformats.org/wordprocessingml/2006/main">
        <w:t xml:space="preserve">UNumeri 15:41 NginguJehova uNkulunkulu wenu owanikhipha ezweni laseGibhithe, ukuze ngibe nguNkulunkulu wenu: nginguJehova uNkulunkulu wenu.</w:t>
      </w:r>
    </w:p>
    <w:p/>
    <w:p>
      <w:r xmlns:w="http://schemas.openxmlformats.org/wordprocessingml/2006/main">
        <w:t xml:space="preserve">UNkulunkulu uyiNkosi ka-Israyeli futhi nguye owabakhipha eGibhithe ukuze abe nguNkulunkulu wabo.</w:t>
      </w:r>
    </w:p>
    <w:p/>
    <w:p>
      <w:r xmlns:w="http://schemas.openxmlformats.org/wordprocessingml/2006/main">
        <w:t xml:space="preserve">1. UNkulunkulu Wethu unguMkhululi: Ukuthembela Emandleni KaNkulunkulu Ngezikhathi Zobunzima</w:t>
      </w:r>
    </w:p>
    <w:p/>
    <w:p>
      <w:r xmlns:w="http://schemas.openxmlformats.org/wordprocessingml/2006/main">
        <w:t xml:space="preserve">2. INkosi inguNkulunkulu wethu: Ukuqonda futhi Ukwazisa Ubudlelwano Besivumelwano</w:t>
      </w:r>
    </w:p>
    <w:p/>
    <w:p>
      <w:r xmlns:w="http://schemas.openxmlformats.org/wordprocessingml/2006/main">
        <w:t xml:space="preserve">1. Eksodusi 20:2 - NginguJehova uNkulunkulu wakho, owakukhipha eGibhithe, ezweni lobugqila.</w:t>
      </w:r>
    </w:p>
    <w:p/>
    <w:p>
      <w:r xmlns:w="http://schemas.openxmlformats.org/wordprocessingml/2006/main">
        <w:t xml:space="preserve">2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Izinombolo 16 zingafingqwa ngezigaba ezintathu kanjena, ngamavesi abonisiwe:</w:t>
      </w:r>
    </w:p>
    <w:p/>
    <w:p>
      <w:r xmlns:w="http://schemas.openxmlformats.org/wordprocessingml/2006/main">
        <w:t xml:space="preserve">Isigaba 1: UNumeri 16:1-11 uchaza ukuhlubuka kukaKhora, uDathani, u-Abiramu, kanye neqembu labaholi bama-Israyeli abangamakhulu amabili namashumi amahlanu ngokumelene nokuhola kukaMose no-Aroni. Isahluko sigcizelela ukuthi babekela inselele igunya likaMose, bemsola ngokuziphakamisa ngaphezu kwebandla. UMose uphendula ngokusikisela uvivinyo ukuze kutholakale ukuthi ubani ngempela othola umusa kaNkulunkulu. Uyala uKora nabalandeli bakhe ukuba balethe imicengezi yempepho nempepho phambi kukaJehova ngakusasa.</w:t>
      </w:r>
    </w:p>
    <w:p/>
    <w:p>
      <w:r xmlns:w="http://schemas.openxmlformats.org/wordprocessingml/2006/main">
        <w:t xml:space="preserve">Isigaba 2: Ukuqhubeka kuNumeri 16:12-35, isahluko sichaza indlela uNkulunkulu angenela ngayo ukuze ahlulele ukuhlubuka. UMose uxwayisa ibandla ukuba lizihlukanise noKora nabalandeli bakhe ngaphambi kokuba uNkulunkulu akhiphe isahlulelo saKhe phezu kwabo. Umhlabathi ongaphansi kwabo uyaqhekeka, ubagwinye kanye nemizi yabo nezinto zabo. Umlilo waqeda amadoda angamakhulu amabili namashumi ayisihlanu, anikela ngempepho.</w:t>
      </w:r>
    </w:p>
    <w:p/>
    <w:p>
      <w:r xmlns:w="http://schemas.openxmlformats.org/wordprocessingml/2006/main">
        <w:t xml:space="preserve">Isigaba 3: UNumeri 16 uphetha ngokuqokomisa indlela uNkulunkulu aqhubeka abonisa ngayo ukukhetha kwaKhe u-Aroni njengomPristi Ophakeme ngokwenza intonga ka-Aroni ihlume, iqhakaze izimbali, futhi ithele ama-alimondi ngobusuku bonke. Lokhu kusebenza njengophawu lokuqinisekisa isikhundla sika-Aroni futhi kuthuliswe noma yiziphi izinselele ezengeziwe ngokumelene negunya lakhe. Abantu bayasibona lesi sibonakaliso esimangalisayo futhi bagcwala ukwesaba ngenxa yamandla kaNkulunkulu.</w:t>
      </w:r>
    </w:p>
    <w:p/>
    <w:p>
      <w:r xmlns:w="http://schemas.openxmlformats.org/wordprocessingml/2006/main">
        <w:t xml:space="preserve">Ngokufigqiwe:</w:t>
      </w:r>
    </w:p>
    <w:p>
      <w:r xmlns:w="http://schemas.openxmlformats.org/wordprocessingml/2006/main">
        <w:t xml:space="preserve">Izipho zezinombolo 16:</w:t>
      </w:r>
    </w:p>
    <w:p>
      <w:r xmlns:w="http://schemas.openxmlformats.org/wordprocessingml/2006/main">
        <w:t xml:space="preserve">Ukuhlubuka kukaKora, noDathani, no-Abiramu, izikhulu ezingamakhulu amabili namashumi ayisihlanu;</w:t>
      </w:r>
    </w:p>
    <w:p>
      <w:r xmlns:w="http://schemas.openxmlformats.org/wordprocessingml/2006/main">
        <w:t xml:space="preserve">Ebekela uMose inselele, igunya lika-Aroni; ukumangalelwa ngokuphakanyiswa;</w:t>
      </w:r>
    </w:p>
    <w:p>
      <w:r xmlns:w="http://schemas.openxmlformats.org/wordprocessingml/2006/main">
        <w:t xml:space="preserve">UMose ehlongoza ukuhlolwa; isiyalezo sokuletha imicengezi yomlilo phambi kweNkosi.</w:t>
      </w:r>
    </w:p>
    <w:p/>
    <w:p>
      <w:r xmlns:w="http://schemas.openxmlformats.org/wordprocessingml/2006/main">
        <w:t xml:space="preserve">UNkulunkulu engenela ukwahlulela ukuhlubuka; isixwayiso ngokuhlukana;</w:t>
      </w:r>
    </w:p>
    <w:p>
      <w:r xmlns:w="http://schemas.openxmlformats.org/wordprocessingml/2006/main">
        <w:t xml:space="preserve">Ukuqhekeka komhlaba, ukugwinya abahlubuki, imizi, impahla;</w:t>
      </w:r>
    </w:p>
    <w:p>
      <w:r xmlns:w="http://schemas.openxmlformats.org/wordprocessingml/2006/main">
        <w:t xml:space="preserve">Umlilo owadla amadoda angamakhulu amabili namashumi ayisihlanu anikela ngempepho.</w:t>
      </w:r>
    </w:p>
    <w:p/>
    <w:p>
      <w:r xmlns:w="http://schemas.openxmlformats.org/wordprocessingml/2006/main">
        <w:t xml:space="preserve">UNkulunkulu ebonisa ukukhetha kuka-Aroni njengomPristi Omkhulu;</w:t>
      </w:r>
    </w:p>
    <w:p>
      <w:r xmlns:w="http://schemas.openxmlformats.org/wordprocessingml/2006/main">
        <w:t xml:space="preserve">Iyahluma, iqhakaze, ithele ama-alimondi entongeni ka-Aroni ubusuku bonke;</w:t>
      </w:r>
    </w:p>
    <w:p>
      <w:r xmlns:w="http://schemas.openxmlformats.org/wordprocessingml/2006/main">
        <w:t xml:space="preserve">Sayina ukuze uqinisekise isikhundla sika-Aroni; ukwesaba amandla kaNkulunkulu.</w:t>
      </w:r>
    </w:p>
    <w:p/>
    <w:p>
      <w:r xmlns:w="http://schemas.openxmlformats.org/wordprocessingml/2006/main">
        <w:t xml:space="preserve">Lesi sahluko sigxile ekuhlubukeni kukaKora, uDathani, u-Abiramu, kanye neqembu labaholi bakwa-Israyeli abangamakhulu amabili namashumi amahlanu ngokumelene nokuhola kukaMose no-Aroni. UNumeri 16 uqala ngokuchaza indlela abalibekela ngayo inselele igunya likaMose, bemsola ngokuziphakamisa ngaphezu kwebandla. Ephendula, uMose usikisela ukuhlolwa ukuze kutholakale ukuthi ubani ngempela onomusa kaNkulunkulu futhi uyala uKora nabalandeli bakhe ukuba balethe imicengezi yempepho nempepho phambi kweNkosi.</w:t>
      </w:r>
    </w:p>
    <w:p/>
    <w:p>
      <w:r xmlns:w="http://schemas.openxmlformats.org/wordprocessingml/2006/main">
        <w:t xml:space="preserve">Ngaphezu kwalokho, uNumeri 16 uchaza indlela uNkulunkulu angenela ngayo ukuze ahlulele ukuhlubuka. UMose uxwayisa ibandla ukuba lizihlukanise noKora nabalandeli bakhe ngaphambi kokuba uNkulunkulu akhiphe isahlulelo saKhe phezu kwabo. Umhlabathi ongaphansi kwabo uyaqhekeka, ubagwinye kanye nemizi yabo nezinto zabo. Ngaphezu kwalokho, umlilo uqothula amadoda angamakhulu amabili namashumi amahlanu anikela ngempepho.</w:t>
      </w:r>
    </w:p>
    <w:p/>
    <w:p>
      <w:r xmlns:w="http://schemas.openxmlformats.org/wordprocessingml/2006/main">
        <w:t xml:space="preserve">Isahluko siphetha ngokuqokomisa indlela uNkulunkulu aqhubeka abonisa ngayo ukukhetha kwaKhe u-Aroni njengomPristi Ophakeme ngokwenza intonga ka-Aroni ukuba ihlume, iqhakaze izimbali, futhi ithele ama-alimondi ngobusuku bonke. Lesi sibonakaliso esiyisimangaliso sisebenza njengokuqinisekisa kabusha isikhundla sika-Aroni futhi sithulisa noma yiziphi izinselele ezengeziwe ngokumelene negunya lakhe. Abantu bayakubona lokhu kubonakaliswa kwamandla kaNkulunkulu futhi bagcwala ukwesaba.</w:t>
      </w:r>
    </w:p>
    <w:p/>
    <w:p>
      <w:r xmlns:w="http://schemas.openxmlformats.org/wordprocessingml/2006/main">
        <w:t xml:space="preserve">UNumeri 16:1 UKora, indodana kaJisihari, indodana kaKohati, indodana kaLevi, noDathani no-Abiramu, amadodana ka-Eliyabe, no-Oni, indodana kaPheleti, amadodana kaRubeni.</w:t>
      </w:r>
    </w:p>
    <w:p/>
    <w:p>
      <w:r xmlns:w="http://schemas.openxmlformats.org/wordprocessingml/2006/main">
        <w:t xml:space="preserve">UKora, uDathani, u-Abhiramu no-Oni, yonke inzalo kaLevi noRubeni, bathatha amadoda ukuba amelene noMose no-Aroni.</w:t>
      </w:r>
    </w:p>
    <w:p/>
    <w:p>
      <w:r xmlns:w="http://schemas.openxmlformats.org/wordprocessingml/2006/main">
        <w:t xml:space="preserve">1. Ingozi Yokungalaleli: Isifundo Ngokuhlubuka KukaKora</w:t>
      </w:r>
    </w:p>
    <w:p/>
    <w:p>
      <w:r xmlns:w="http://schemas.openxmlformats.org/wordprocessingml/2006/main">
        <w:t xml:space="preserve">2. Ukubaluleka Kokulalela: Isifundo NgoKora, uDathani, u-Abiramu, kanye no-On</w:t>
      </w:r>
    </w:p>
    <w:p/>
    <w:p>
      <w:r xmlns:w="http://schemas.openxmlformats.org/wordprocessingml/2006/main">
        <w:t xml:space="preserve">1. KwabaseRoma 13:1-2 - "Yilowo nalowo makazithobe phansi kwamandla ombuso, ngokuba akukho gunya elikhona elingelivela kuNkulunkulu; lawo akhona amiswe nguNkulunkulu."</w:t>
      </w:r>
    </w:p>
    <w:p/>
    <w:p>
      <w:r xmlns:w="http://schemas.openxmlformats.org/wordprocessingml/2006/main">
        <w:t xml:space="preserve">2. Eksodusi 18:13-16 - “Manje khetha amadoda anamandla phakathi kwabantu bonke, amesabayo uNkulunkulu, amadoda eqiniso, azonda ukuhaha, niwabeke phezu kwabo, abe yizinduna zezinkulungwane, nezinduna zamakhulu, nezinduna zamashumi ayisihlanu. , nababusi bamashumi."</w:t>
      </w:r>
    </w:p>
    <w:p/>
    <w:p>
      <w:r xmlns:w="http://schemas.openxmlformats.org/wordprocessingml/2006/main">
        <w:t xml:space="preserve">UNumeri 16:2 Basuka phambi kukaMose kanye nabanye babantwana bakwa-Israyeli, izikhulu zebandla ezingamakhulu amabili namashumi amahlanu, amadoda adumileyo ebandleni, amadoda adumileyo.</w:t>
      </w:r>
    </w:p>
    <w:p/>
    <w:p>
      <w:r xmlns:w="http://schemas.openxmlformats.org/wordprocessingml/2006/main">
        <w:t xml:space="preserve">Izikhulu zabantwana bakwa-Israyeli ezingamakhulu amabili namashumi ayisihlanu zasuka phambi kukaMose, zinegama elidumileyo ebandleni.</w:t>
      </w:r>
    </w:p>
    <w:p/>
    <w:p>
      <w:r xmlns:w="http://schemas.openxmlformats.org/wordprocessingml/2006/main">
        <w:t xml:space="preserve">1. Ubukhulu Bangempela: Kusho ukuthini ukuba iNkosi kaNkulunkulu</w:t>
      </w:r>
    </w:p>
    <w:p/>
    <w:p>
      <w:r xmlns:w="http://schemas.openxmlformats.org/wordprocessingml/2006/main">
        <w:t xml:space="preserve">2. Indlela Yokuba Nodumo Ebandleni</w:t>
      </w:r>
    </w:p>
    <w:p/>
    <w:p>
      <w:r xmlns:w="http://schemas.openxmlformats.org/wordprocessingml/2006/main">
        <w:t xml:space="preserve">1 KwabaseKorinte 1:26-29 - Ngokuba bhekani ukubizwa kwenu, bazalwane, ukuthi ababaningi abahlakaniphileyo ngokwenyama, ababaningi abanamandla, kababaningi abayizikhulu, ababiziweyo;</w:t>
      </w:r>
    </w:p>
    <w:p/>
    <w:p>
      <w:r xmlns:w="http://schemas.openxmlformats.org/wordprocessingml/2006/main">
        <w:t xml:space="preserve">2. IzAga 18:16 - Isipho somuntu siyamvulela indawo, simmise phambi kwabakhulu.</w:t>
      </w:r>
    </w:p>
    <w:p/>
    <w:p>
      <w:r xmlns:w="http://schemas.openxmlformats.org/wordprocessingml/2006/main">
        <w:t xml:space="preserve">UNumeri 16:3 Babuthana bamelana noMose no-Aroni, bathi kubo: “Nina-ke nina, lokhu inhlangano yonke ingcwele, yilowo nalowo kubo, noJehova uphakathi kwabo; niziphakamisile phezu kwebandla likaJehova na?</w:t>
      </w:r>
    </w:p>
    <w:p/>
    <w:p>
      <w:r xmlns:w="http://schemas.openxmlformats.org/wordprocessingml/2006/main">
        <w:t xml:space="preserve">Abantwana bakwa-Israyeli babuthana ngokumelene noMose no-Aroni, babasola ngokuziphakamisa phezu kukaJehova nenhlangano.</w:t>
      </w:r>
    </w:p>
    <w:p/>
    <w:p>
      <w:r xmlns:w="http://schemas.openxmlformats.org/wordprocessingml/2006/main">
        <w:t xml:space="preserve">1. Ingozi Yokuzigqaja - Ukuziqhenya kungaholela kanjani ekubhujisweni, kanye nokubaluleka kokuthobeka.</w:t>
      </w:r>
    </w:p>
    <w:p/>
    <w:p>
      <w:r xmlns:w="http://schemas.openxmlformats.org/wordprocessingml/2006/main">
        <w:t xml:space="preserve">2. Ukuma noNkulunkulu - Singama kanjani noNkulunkulu lapho sibhekene nokuphikiswa.</w:t>
      </w:r>
    </w:p>
    <w:p/>
    <w:p>
      <w:r xmlns:w="http://schemas.openxmlformats.org/wordprocessingml/2006/main">
        <w:t xml:space="preserve">1. Filipi 2:3-4 - "Ningenzi-lutho ngokubambango noma ngokuziqhenya okuyize, kepha ngokuthobeka nibheke abanye njengabakhulu kunani. 4 Ningakhathaleli okwakhe, kepha nezabanye.</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UNumeri 16:4 Lapho uMose ekuzwa, wawa ngobuso.</w:t>
      </w:r>
    </w:p>
    <w:p/>
    <w:p>
      <w:r xmlns:w="http://schemas.openxmlformats.org/wordprocessingml/2006/main">
        <w:t xml:space="preserve">UMose wazithoba phambi kukaNkulunkulu ephendula inselele yokuhola kwakhe.</w:t>
      </w:r>
    </w:p>
    <w:p/>
    <w:p>
      <w:r xmlns:w="http://schemas.openxmlformats.org/wordprocessingml/2006/main">
        <w:t xml:space="preserve">1: Ukuziqhenya Kwandulela Ukuwa - IzAga 16:18</w:t>
      </w:r>
    </w:p>
    <w:p/>
    <w:p>
      <w:r xmlns:w="http://schemas.openxmlformats.org/wordprocessingml/2006/main">
        <w:t xml:space="preserve">2: Zithobe Phambi KweNkosi - Jakobe 4:10</w:t>
      </w:r>
    </w:p>
    <w:p/>
    <w:p>
      <w:r xmlns:w="http://schemas.openxmlformats.org/wordprocessingml/2006/main">
        <w:t xml:space="preserve">1: IHubo 34:18 - “UJehova useduze nabadabukileyo enhliziyweni futhi usindisa abanomoya ochobozekile.”</w:t>
      </w:r>
    </w:p>
    <w:p/>
    <w:p>
      <w:r xmlns:w="http://schemas.openxmlformats.org/wordprocessingml/2006/main">
        <w:t xml:space="preserve">2: U-Isaya 57:15 “Ngokuba usho kanje oPhezukonke, ohlezi phakade, ogama lakhe lingcwele, uthi: “Ngihlala endaweni ephakemeyo nasendaweni engcwele, ngihlala naye onomoya ochotshoziweyo nothobekileyo. , ukuvuselela umoya wabathobekileyo, nokuvuselela inhliziyo yabadabukileyo.”</w:t>
      </w:r>
    </w:p>
    <w:p/>
    <w:p>
      <w:r xmlns:w="http://schemas.openxmlformats.org/wordprocessingml/2006/main">
        <w:t xml:space="preserve">Numeri 16:5 Wakhuluma kuKora nakulo lonke iviyo lakhe, wathi: “Kusasa uJehova uyakuveza ongowakhe nokuthi ngubani ongcwele; amsondeze kuye; lowo amkhethileyo uyakumsondeza kuye.</w:t>
      </w:r>
    </w:p>
    <w:p/>
    <w:p>
      <w:r xmlns:w="http://schemas.openxmlformats.org/wordprocessingml/2006/main">
        <w:t xml:space="preserve">KuNumeri 16:5, uNkulunkulu uthi uyokwenza kwaziwe ukuthi ubani ongowaKhe nokuthi ubani ongcwele ngosuku olulandelayo, futhi avumele okhethiweyo ukuba asondele Kuye.</w:t>
      </w:r>
    </w:p>
    <w:p/>
    <w:p>
      <w:r xmlns:w="http://schemas.openxmlformats.org/wordprocessingml/2006/main">
        <w:t xml:space="preserve">1. Ilungelo Lokukhethwa UNkulunkulu</w:t>
      </w:r>
    </w:p>
    <w:p/>
    <w:p>
      <w:r xmlns:w="http://schemas.openxmlformats.org/wordprocessingml/2006/main">
        <w:t xml:space="preserve">2. Ukusondela KuNkulunkulu Ngobungcwele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Johane 15:16 - Nina aningikhethanga, kodwa mina nginikhethile, nganibeka ukuba nihambe, nithele isithelo, nesithelo senu sihlale, ukuze kuthi noma yini eniyakukucela kuBaba egameni lami akunike. wena.</w:t>
      </w:r>
    </w:p>
    <w:p/>
    <w:p>
      <w:r xmlns:w="http://schemas.openxmlformats.org/wordprocessingml/2006/main">
        <w:t xml:space="preserve">Numeri 16:6 Yenzani lokhu; Zithatheleni imicengezi yomlilo, Kora nebandla lakhe lonke;</w:t>
      </w:r>
    </w:p>
    <w:p/>
    <w:p>
      <w:r xmlns:w="http://schemas.openxmlformats.org/wordprocessingml/2006/main">
        <w:t xml:space="preserve">UKora neqembu lakhe bayalwa ukuba bathathe imicengezi yomlilo.</w:t>
      </w:r>
    </w:p>
    <w:p/>
    <w:p>
      <w:r xmlns:w="http://schemas.openxmlformats.org/wordprocessingml/2006/main">
        <w:t xml:space="preserve">1. Lalela Imiyalo KaNkulunkulu - Numeri 16:6</w:t>
      </w:r>
    </w:p>
    <w:p/>
    <w:p>
      <w:r xmlns:w="http://schemas.openxmlformats.org/wordprocessingml/2006/main">
        <w:t xml:space="preserve">2. Beka uNkulunkulu Emkhakheni Wempilo Yakho - Numeri 16:6</w:t>
      </w:r>
    </w:p>
    <w:p/>
    <w:p>
      <w:r xmlns:w="http://schemas.openxmlformats.org/wordprocessingml/2006/main">
        <w:t xml:space="preserve">1 Johane 14:15 - "Uma ningithanda, niyogcina imiyalo yami."</w:t>
      </w:r>
    </w:p>
    <w:p/>
    <w:p>
      <w:r xmlns:w="http://schemas.openxmlformats.org/wordprocessingml/2006/main">
        <w:t xml:space="preserve">2. KwabaseRoma 12:1-2 - "Ngakho ngiyanincenga, bazalwane, ngobubele bukaNkulunkulu ukuba ninikele imizimba yenu ibe-ngumnikelo ophilileyo, ongcwele, owamukelekayo kuNkulunkulu, kube-ngukukhonza kwenu kokomoya."</w:t>
      </w:r>
    </w:p>
    <w:p/>
    <w:p>
      <w:r xmlns:w="http://schemas.openxmlformats.org/wordprocessingml/2006/main">
        <w:t xml:space="preserve">UNumeri 16:7 nifake umlilo kuwo, nibeke impepho kuwo phambi kukaJehova kusasa; kuyakuthi umuntu amkhethayo uJehova uyakuba ngcwele; niyakweqa, madodana kaLevi.</w:t>
      </w:r>
    </w:p>
    <w:p/>
    <w:p>
      <w:r xmlns:w="http://schemas.openxmlformats.org/wordprocessingml/2006/main">
        <w:t xml:space="preserve">UJehova uyakukhetha umuntu ongcwele, amadodana kaLevi athatha amandla amaningi phezu kwawo.</w:t>
      </w:r>
    </w:p>
    <w:p/>
    <w:p>
      <w:r xmlns:w="http://schemas.openxmlformats.org/wordprocessingml/2006/main">
        <w:t xml:space="preserve">1. UNkulunkulu unegunya lokugcina futhi uyakhetha ongcwele.</w:t>
      </w:r>
    </w:p>
    <w:p/>
    <w:p>
      <w:r xmlns:w="http://schemas.openxmlformats.org/wordprocessingml/2006/main">
        <w:t xml:space="preserve">2. Akufanele sizithathele igunya elikhulu kakhulu.</w:t>
      </w:r>
    </w:p>
    <w:p/>
    <w:p>
      <w:r xmlns:w="http://schemas.openxmlformats.org/wordprocessingml/2006/main">
        <w:t xml:space="preserve">1. Daniyeli 4:35 - “Bonke abakhileyo emhlabeni babhekwa njengento engelutho, futhi wenza njengentando yakhe ebuthweni lasezulwini naphakathi kwabakhileyo emhlabeni: futhi akekho ongavimba isandla sakhe, noma asho. wathi kuye: Wenzani?</w:t>
      </w:r>
    </w:p>
    <w:p/>
    <w:p>
      <w:r xmlns:w="http://schemas.openxmlformats.org/wordprocessingml/2006/main">
        <w:t xml:space="preserve">2. IHubo 115:3 - “Kepha uNkulunkulu wethu usezulwini;</w:t>
      </w:r>
    </w:p>
    <w:p/>
    <w:p>
      <w:r xmlns:w="http://schemas.openxmlformats.org/wordprocessingml/2006/main">
        <w:t xml:space="preserve">UNumeri 16:8 UMose wathi kuKora: “Ake nizwe, madodana kaLevi.</w:t>
      </w:r>
    </w:p>
    <w:p/>
    <w:p>
      <w:r xmlns:w="http://schemas.openxmlformats.org/wordprocessingml/2006/main">
        <w:t xml:space="preserve">UKora namadodana kaLevi basolwa uMose ngokuhlubuka kwabo egunyeni likaNkulunkulu.</w:t>
      </w:r>
    </w:p>
    <w:p/>
    <w:p>
      <w:r xmlns:w="http://schemas.openxmlformats.org/wordprocessingml/2006/main">
        <w:t xml:space="preserve">1. Igunya LikaNkulunkulu Kumele Lihlonishwe</w:t>
      </w:r>
    </w:p>
    <w:p/>
    <w:p>
      <w:r xmlns:w="http://schemas.openxmlformats.org/wordprocessingml/2006/main">
        <w:t xml:space="preserve">2. Ukuzithoba KuNkulunkulu Kuletha Isibusiso</w:t>
      </w:r>
    </w:p>
    <w:p/>
    <w:p>
      <w:r xmlns:w="http://schemas.openxmlformats.org/wordprocessingml/2006/main">
        <w:t xml:space="preserve">1. KwabaseRoma 13:1-2 - "Yilowo nalowo makazithobe phansi kwamandla ombuso, ngokuba akukho gunya elikhona ngaphandle kwalelo elimiswe nguNkulunkulu. Iziphathimandla ezikhona zimiswe nguNkulunkulu."</w:t>
      </w:r>
    </w:p>
    <w:p/>
    <w:p>
      <w:r xmlns:w="http://schemas.openxmlformats.org/wordprocessingml/2006/main">
        <w:t xml:space="preserve">2 Petru 2:13-14 - “Zithobeni ngenxa yeNkosi kuwo wonke amagunya abantu, noma kumbusi, njenganegunya elikhulu, noma kubabusi abathunywe nguye ukuba bajezise abenzi bokubi nabangalungile. bancome abenza kahle.”</w:t>
      </w:r>
    </w:p>
    <w:p/>
    <w:p>
      <w:r xmlns:w="http://schemas.openxmlformats.org/wordprocessingml/2006/main">
        <w:t xml:space="preserve">UNumeri 16:9 Kukubona kukuncane kini ukuthi uNkulunkulu ka-Israyeli unahlukanisile nenhlangano yakwa-Israyeli ukuba anisondeze kuye ukuba nisebenze inkonzo yetabernakele likaJehova, nime phambi kwebandla. ukubakhonza?</w:t>
      </w:r>
    </w:p>
    <w:p/>
    <w:p>
      <w:r xmlns:w="http://schemas.openxmlformats.org/wordprocessingml/2006/main">
        <w:t xml:space="preserve">UNkulunkulu ukhethe amaLevi ukuba enze inkonzo yetabernakele likaJehova futhi ame phambi kwebandla ukuze alikhonze.</w:t>
      </w:r>
    </w:p>
    <w:p/>
    <w:p>
      <w:r xmlns:w="http://schemas.openxmlformats.org/wordprocessingml/2006/main">
        <w:t xml:space="preserve">1. Ubizo LukaNkulunkulu - Ilungelo lokusebenzela abantu bakaNkulunkulu</w:t>
      </w:r>
    </w:p>
    <w:p/>
    <w:p>
      <w:r xmlns:w="http://schemas.openxmlformats.org/wordprocessingml/2006/main">
        <w:t xml:space="preserve">2. Inhliziyo Yokubonga - Ukusabela esiphweni sikaNkulunkulu senkonzo</w:t>
      </w:r>
    </w:p>
    <w:p/>
    <w:p>
      <w:r xmlns:w="http://schemas.openxmlformats.org/wordprocessingml/2006/main">
        <w:t xml:space="preserve">1. Mathewu 20:26 - "Kodwa noma ubani ofuna ukuba mkhulu phakathi kwenu, makabe isikhonzi senu."</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UNumeri 16:10 Ukusondezile wena nabafowenu bonke, amadodana kaLevi kanye nawe, nifuna nobupristi yini?</w:t>
      </w:r>
    </w:p>
    <w:p/>
    <w:p>
      <w:r xmlns:w="http://schemas.openxmlformats.org/wordprocessingml/2006/main">
        <w:t xml:space="preserve">UKora nabalandeli bakhe babekela inselele igunya likaMose futhi basikisela ukuba ubupristi buhlanganyele phakathi kwawo wonke amaLevi.</w:t>
      </w:r>
    </w:p>
    <w:p/>
    <w:p>
      <w:r xmlns:w="http://schemas.openxmlformats.org/wordprocessingml/2006/main">
        <w:t xml:space="preserve">1. Ukulalela Igunya LikaNkulunkulu: Indaba KaKora Nabalandeli Bakhe</w:t>
      </w:r>
    </w:p>
    <w:p/>
    <w:p>
      <w:r xmlns:w="http://schemas.openxmlformats.org/wordprocessingml/2006/main">
        <w:t xml:space="preserve">2. Ubizo Lwenkonzo: Isifundo SobuPristi BamaLevi</w:t>
      </w:r>
    </w:p>
    <w:p/>
    <w:p>
      <w:r xmlns:w="http://schemas.openxmlformats.org/wordprocessingml/2006/main">
        <w:t xml:space="preserve">1 Petru 2:13-17 - Ukuzithoba Egunyeni LikaNkulunkulu</w:t>
      </w:r>
    </w:p>
    <w:p/>
    <w:p>
      <w:r xmlns:w="http://schemas.openxmlformats.org/wordprocessingml/2006/main">
        <w:t xml:space="preserve">2. Eksodusi 28:1-4 - Ukuqoka ubuPristi bamaLevi</w:t>
      </w:r>
    </w:p>
    <w:p/>
    <w:p>
      <w:r xmlns:w="http://schemas.openxmlformats.org/wordprocessingml/2006/main">
        <w:t xml:space="preserve">UNumeri 16:11 Ngalokho wena nalo lonke ibandla lakho nibuthanele uJehova; uyini u-Aroni ukuba nikhonone ngaye?</w:t>
      </w:r>
    </w:p>
    <w:p/>
    <w:p>
      <w:r xmlns:w="http://schemas.openxmlformats.org/wordprocessingml/2006/main">
        <w:t xml:space="preserve">UKora nabalandeli bakhe babekela uMose no-Aroni inselele, bengabaza lokho u-Aroni ayezobanika kona.</w:t>
      </w:r>
    </w:p>
    <w:p/>
    <w:p>
      <w:r xmlns:w="http://schemas.openxmlformats.org/wordprocessingml/2006/main">
        <w:t xml:space="preserve">1. Indlela Yokulandela Abaholi UNkulunkulu Ababeke Egunyeni</w:t>
      </w:r>
    </w:p>
    <w:p/>
    <w:p>
      <w:r xmlns:w="http://schemas.openxmlformats.org/wordprocessingml/2006/main">
        <w:t xml:space="preserve">2. Ubukhosi BukaNkulunkulu Ekubekeni Abaholi</w:t>
      </w:r>
    </w:p>
    <w:p/>
    <w:p>
      <w:r xmlns:w="http://schemas.openxmlformats.org/wordprocessingml/2006/main">
        <w:t xml:space="preserve">1. KwabaseRoma 13:1-7</w:t>
      </w:r>
    </w:p>
    <w:p/>
    <w:p>
      <w:r xmlns:w="http://schemas.openxmlformats.org/wordprocessingml/2006/main">
        <w:t xml:space="preserve">2. IzEnzo 5:27-32</w:t>
      </w:r>
    </w:p>
    <w:p/>
    <w:p>
      <w:r xmlns:w="http://schemas.openxmlformats.org/wordprocessingml/2006/main">
        <w:t xml:space="preserve">UNumeri 16:12 UMose wathuma wabiza oDathani no-Abiramu, amadodana ka-Eliyabe;</w:t>
      </w:r>
    </w:p>
    <w:p/>
    <w:p>
      <w:r xmlns:w="http://schemas.openxmlformats.org/wordprocessingml/2006/main">
        <w:t xml:space="preserve">UMose wathumela umyalezo kuDathani no-Abiramu, amadodana ka-Eliyabe, kodwa benqaba ukuza.</w:t>
      </w:r>
    </w:p>
    <w:p/>
    <w:p>
      <w:r xmlns:w="http://schemas.openxmlformats.org/wordprocessingml/2006/main">
        <w:t xml:space="preserve">1 Kumelwe sihlale sithobekile futhi singabi njengoDathani no-Abhiramu abenqaba ukulalela umyalo kaNkulunkulu.</w:t>
      </w:r>
    </w:p>
    <w:p/>
    <w:p>
      <w:r xmlns:w="http://schemas.openxmlformats.org/wordprocessingml/2006/main">
        <w:t xml:space="preserve">2 Kufanele sihlale silwela ukwenza intando kaNkulunkulu, ngisho nalapho kunzima.</w:t>
      </w:r>
    </w:p>
    <w:p/>
    <w:p>
      <w:r xmlns:w="http://schemas.openxmlformats.org/wordprocessingml/2006/main">
        <w:t xml:space="preserve">1 Petru 5:5-7 - "Ngokunjalo nina basha, thobelani abadala. Yebo, nonke thobelani omunye komunye, nembathe ukuthobeka, ngokuba uNkulunkulu umelana nabazidlayo, futhi ubapha umusa kwabazidlayo. zithobeni. Ngakho zithobeni phansi kwesandla sikaNkulunkulu esinamandla, ukuze aniphakamise ngesikhathi esifaneleyo, niphonse izinkathazo zenu zonke phezu kwakhe, ngokuba uyanikhathalela.</w:t>
      </w:r>
    </w:p>
    <w:p/>
    <w:p>
      <w:r xmlns:w="http://schemas.openxmlformats.org/wordprocessingml/2006/main">
        <w:t xml:space="preserve">2. Jakobe 4:7 - "Ngakho-ke thobelani uNkulunkulu. Melana noSathane, khona uyakunibalekela."</w:t>
      </w:r>
    </w:p>
    <w:p/>
    <w:p>
      <w:r xmlns:w="http://schemas.openxmlformats.org/wordprocessingml/2006/main">
        <w:t xml:space="preserve">Numeri 16:13 Kuyinto encane yini ukuthi wasikhuphula ezweni elivame ubisi nezinyosi, ukuze usibulale ehlane, ngaphandle kokuthi uzenze isikhulu phezu kwethu, na?</w:t>
      </w:r>
    </w:p>
    <w:p/>
    <w:p>
      <w:r xmlns:w="http://schemas.openxmlformats.org/wordprocessingml/2006/main">
        <w:t xml:space="preserve">UKora nabalandeli bakhe basola uMose no-Aroni ngokuzama ukuziphakamisa phezu kwabantu bakwa-Israyeli ngokubakhipha ezweni lobisi nezinyosi ukuze bafele ehlane.</w:t>
      </w:r>
    </w:p>
    <w:p/>
    <w:p>
      <w:r xmlns:w="http://schemas.openxmlformats.org/wordprocessingml/2006/main">
        <w:t xml:space="preserve">1. Ukuqondisa KukaNkulunkulu Ezilingweni Zethu: Indlela UNkulunkulu Asebenzisa Ngayo Ubunzima Ukuze Aqinise Ukholo Lwethu</w:t>
      </w:r>
    </w:p>
    <w:p/>
    <w:p>
      <w:r xmlns:w="http://schemas.openxmlformats.org/wordprocessingml/2006/main">
        <w:t xml:space="preserve">2 Amandla Okuthobeka: Umehluko phakathi kukaMose noKora</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Jakobe 4:10 - Zithobeni phambi kweNkosi, khona iyakuniphakamisa.</w:t>
      </w:r>
    </w:p>
    <w:p/>
    <w:p>
      <w:r xmlns:w="http://schemas.openxmlformats.org/wordprocessingml/2006/main">
        <w:t xml:space="preserve">UNumeri 16:14 Futhi awusingenisanga ezweni elivame ubisi nezinyosi, awusinikanga ifa lamasimu nelezivini; ngeke sikhuphuke.</w:t>
      </w:r>
    </w:p>
    <w:p/>
    <w:p>
      <w:r xmlns:w="http://schemas.openxmlformats.org/wordprocessingml/2006/main">
        <w:t xml:space="preserve">Abantu bakwa-Israyeli bayazibuza ukuthi kungani balethwe ezweni elingabaniki ubisi oluthenjisiwe nezinyosi, basola uMose ngokuthi ufuna ukukhipha amehlo abo.</w:t>
      </w:r>
    </w:p>
    <w:p/>
    <w:p>
      <w:r xmlns:w="http://schemas.openxmlformats.org/wordprocessingml/2006/main">
        <w:t xml:space="preserve">1. Izithembiso zikaNkulunkulu azilokothi zibe yize - Isaya 55:11</w:t>
      </w:r>
    </w:p>
    <w:p/>
    <w:p>
      <w:r xmlns:w="http://schemas.openxmlformats.org/wordprocessingml/2006/main">
        <w:t xml:space="preserve">2. Ukwethemba icebo likaNkulunkulu - IzAga 3:5-6</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UNumeri 16:15 UMose wathukuthela kakhulu, wathi kuJehova: “Ungawunaki umnikelo wabo;</w:t>
      </w:r>
    </w:p>
    <w:p/>
    <w:p>
      <w:r xmlns:w="http://schemas.openxmlformats.org/wordprocessingml/2006/main">
        <w:t xml:space="preserve">UMose wathukuthela ngenxa yomnikelo wabantu futhi wala ukuwamukela.</w:t>
      </w:r>
    </w:p>
    <w:p/>
    <w:p>
      <w:r xmlns:w="http://schemas.openxmlformats.org/wordprocessingml/2006/main">
        <w:t xml:space="preserve">1. UNkulunkulu ufanelwe okungcono kakhulu kwethu kanye nomnikelo wezinhliziyo zethu.</w:t>
      </w:r>
    </w:p>
    <w:p/>
    <w:p>
      <w:r xmlns:w="http://schemas.openxmlformats.org/wordprocessingml/2006/main">
        <w:t xml:space="preserve">2. Kumelwe siqaphele indlela esiphatha ngayo abanye ngisho nangezikhathi zentukuthelo nokukhungatheka.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UNumeri 16:16 Wathi uMose kuKora: “Wena nebandla lakho lonke nibe phambi kukaJehova, wena nabo no-Aroni kusasa.</w:t>
      </w:r>
    </w:p>
    <w:p/>
    <w:p>
      <w:r xmlns:w="http://schemas.openxmlformats.org/wordprocessingml/2006/main">
        <w:t xml:space="preserve">UMose wayala uKora nabalandeli bakhe ukuba beme phambi kukaJehova ngakusasa.</w:t>
      </w:r>
    </w:p>
    <w:p/>
    <w:p>
      <w:r xmlns:w="http://schemas.openxmlformats.org/wordprocessingml/2006/main">
        <w:t xml:space="preserve">1: Kufanele silalele ubizo lukaNkulunkulu futhi sizethule phambi Kwakhe.</w:t>
      </w:r>
    </w:p>
    <w:p/>
    <w:p>
      <w:r xmlns:w="http://schemas.openxmlformats.org/wordprocessingml/2006/main">
        <w:t xml:space="preserve">2: Kumelwe silalele uNkulunkulu futhi sithembele ezwini lakhe.</w:t>
      </w:r>
    </w:p>
    <w:p/>
    <w:p>
      <w:r xmlns:w="http://schemas.openxmlformats.org/wordprocessingml/2006/main">
        <w:t xml:space="preserve">1: Mathewu 7:7-8 “Celani, nizakuphiwa; funani, nizakuthola; ngqongqothani, niyakuvulelwa; ngokuba yilowo nalowo ocelayo uyaphiwa, nofunayo uyafumana ongqongqothayo uyakuvulelwa.</w:t>
      </w:r>
    </w:p>
    <w:p/>
    <w:p>
      <w:r xmlns:w="http://schemas.openxmlformats.org/wordprocessingml/2006/main">
        <w:t xml:space="preserve">2: Hebheru 11:6 "Kepha ngaphandle kokukholwa akwenzeki ukumthokozisa, ngokuba ozayo kuNkulunkulu umelwe ukukholwa ukuthi ukhona nokuthi ungumvuzi walabo abamfunayo."</w:t>
      </w:r>
    </w:p>
    <w:p/>
    <w:p>
      <w:r xmlns:w="http://schemas.openxmlformats.org/wordprocessingml/2006/main">
        <w:t xml:space="preserve">Numeri 16:17 nithabathe, kube yilowo nalowo ugcedevu lwakhe, nibeke isiqhumiso kuzo, nisondeze phambi koYehova, kube yilowo nalowo ucengezi lwakhe, iingcedevu ezimakhulu mabini anamanci mahlanu; nawe no-Aroni, kube yilowo nalowo umcengezi wakhe.</w:t>
      </w:r>
    </w:p>
    <w:p/>
    <w:p>
      <w:r xmlns:w="http://schemas.openxmlformats.org/wordprocessingml/2006/main">
        <w:t xml:space="preserve">UJehova wayala kwabangamakhulu amabili namashumi ayisihlanu, kwaba yilowo nalowo kwabangamakhulu amabili namashumi ayisihlanu, ukuba balethe eyabo imicengezi, babeke impepho kuyo, bayilethe phambi kukaJehova, no-Aroni noMose.</w:t>
      </w:r>
    </w:p>
    <w:p/>
    <w:p>
      <w:r xmlns:w="http://schemas.openxmlformats.org/wordprocessingml/2006/main">
        <w:t xml:space="preserve">1. Ukubaluleka Kokulalela Imithetho KaNkulunkulu</w:t>
      </w:r>
    </w:p>
    <w:p/>
    <w:p>
      <w:r xmlns:w="http://schemas.openxmlformats.org/wordprocessingml/2006/main">
        <w:t xml:space="preserve">2. Isidingo Sokufeza Umsebenzi Wethu KuNkulunkulu</w:t>
      </w:r>
    </w:p>
    <w:p/>
    <w:p>
      <w:r xmlns:w="http://schemas.openxmlformats.org/wordprocessingml/2006/main">
        <w:t xml:space="preserve">1. Duteronomi 10:12-13 - “Manje, Israyeli, uJehova uNkulunkulu wakho ufunani kuwe na? Ufuna nje umesabe uJehova uNkulunkulu wakho, uphile ngendlela emthokozisayo, umthande, umkhonze. ngayo yonke inhliziyo yenu nomphefumulo wenu wonke, nigcine njalo imiyalo kaJehova nezimiso zakhe enginiyala ngazo namuhla kube kukuhle kini.</w:t>
      </w:r>
    </w:p>
    <w:p/>
    <w:p>
      <w:r xmlns:w="http://schemas.openxmlformats.org/wordprocessingml/2006/main">
        <w:t xml:space="preserve">2 UmShumayeli 12:13 Isiphetho, lapho sekuzwakele konke, yilesi: Mesabe uNkulunkulu, ugcine imiyalo yakhe, ngokuba lokho kungokwabantu bonke.</w:t>
      </w:r>
    </w:p>
    <w:p/>
    <w:p>
      <w:r xmlns:w="http://schemas.openxmlformats.org/wordprocessingml/2006/main">
        <w:t xml:space="preserve">UNumeri 16:18 Bathatha, kwaba yilowo nalowo umcengezi wakhe, bafaka umlilo kuzo, babeka impepho phezu kwayo, bema emnyango wetende lokuhlangana kanye noMose no-Aroni.</w:t>
      </w:r>
    </w:p>
    <w:p/>
    <w:p>
      <w:r xmlns:w="http://schemas.openxmlformats.org/wordprocessingml/2006/main">
        <w:t xml:space="preserve">OMose no-Aroni babemi ngasemnyango wetende lokuhlangana kanye namanye amadoda, yilowo nalowo enomcengezi wakhe womlilo nempepho.</w:t>
      </w:r>
    </w:p>
    <w:p/>
    <w:p>
      <w:r xmlns:w="http://schemas.openxmlformats.org/wordprocessingml/2006/main">
        <w:t xml:space="preserve">1. Amandla Omphakathi: Ukuthi Ubunye Nokuhlanganyela Okusiqinisa Kanjani</w:t>
      </w:r>
    </w:p>
    <w:p/>
    <w:p>
      <w:r xmlns:w="http://schemas.openxmlformats.org/wordprocessingml/2006/main">
        <w:t xml:space="preserve">2. Ukubaluleka Kokulalela: Ukulandela Imiyalo KaNkulunkulu Ngisho Nasezikhathini Ezinzima</w:t>
      </w:r>
    </w:p>
    <w:p/>
    <w:p>
      <w:r xmlns:w="http://schemas.openxmlformats.org/wordprocessingml/2006/main">
        <w:t xml:space="preserve">1. KumaHeberu 10:19-25, Ngakho-ke, bazalwane, lokhu sinethemba lokungena ezindaweni ezingcwele ngegazi likaJesu ngendlela entsha nephilayo asivulele yona edabula isihenqo, okungukuthi, ngenyama yakhe. futhi njengoba sinomphristi omkhulu phezu kwendlu kaNkulunkulu, masisondele ngenhliziyo eqinisileyo ngokuqiniseka okupheleleyo kokukholwa, izinhliziyo zifafaziwe zihlanzekile kunembeza omubi nemizimba yethu egeziwe ngamanzi ahlanzekile. Masibambelele ngokuqinile isivumo sethemba lethu singantengantengi, ngoba uthembekile lowo owethembisayo. Ake sicabangele ukuthi singavuselelana kanjani othandweni nasemisebenzini emihle, singakuyeki ukuhlangana ndawonye njengomkhuba wabanye, kodwa sikhuthazane, ikakhulu njengoba nibona usuku lusondela.</w:t>
      </w:r>
    </w:p>
    <w:p/>
    <w:p>
      <w:r xmlns:w="http://schemas.openxmlformats.org/wordprocessingml/2006/main">
        <w:t xml:space="preserve">2. IzEnzo 2:42-47, Bazinikela kubaphostoli befundisa, nasekuhlanganeni,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behlephula isinkwa emakhaya abo, bedla ukudla kwabo ngentokozo nangenhliziyo emhlophe, bedumisa uNkulunkulu, bethandeka kubantu bonke. INkosi yenezela esibalweni sabo imihla ngemihla abasindiswayo.</w:t>
      </w:r>
    </w:p>
    <w:p/>
    <w:p>
      <w:r xmlns:w="http://schemas.openxmlformats.org/wordprocessingml/2006/main">
        <w:t xml:space="preserve">UNumeri 16:19 UKora wayesebuthela phezu kwabo ibandla lonke ngasemnyango wetende lokuhlangana; yabonakala inkazimulo kaJehova kuyo yonke inhlangano.</w:t>
      </w:r>
    </w:p>
    <w:p/>
    <w:p>
      <w:r xmlns:w="http://schemas.openxmlformats.org/wordprocessingml/2006/main">
        <w:t xml:space="preserve">UKora wabutha yonke inhlangano ngasemnyango wetabernakele, futhi inkazimulo kaJehova yabonakala kubo.</w:t>
      </w:r>
    </w:p>
    <w:p/>
    <w:p>
      <w:r xmlns:w="http://schemas.openxmlformats.org/wordprocessingml/2006/main">
        <w:t xml:space="preserve">1. Inkazimulo kaNkulunkulu ibonakala ngezikhathi zobunzima</w:t>
      </w:r>
    </w:p>
    <w:p/>
    <w:p>
      <w:r xmlns:w="http://schemas.openxmlformats.org/wordprocessingml/2006/main">
        <w:t xml:space="preserve">2. Amandla okuhlangana njengomphakathi</w:t>
      </w:r>
    </w:p>
    <w:p/>
    <w:p>
      <w:r xmlns:w="http://schemas.openxmlformats.org/wordprocessingml/2006/main">
        <w:t xml:space="preserve">1. Eksodusi 33:17-23</w:t>
      </w:r>
    </w:p>
    <w:p/>
    <w:p>
      <w:r xmlns:w="http://schemas.openxmlformats.org/wordprocessingml/2006/main">
        <w:t xml:space="preserve">2. IzEnzo 2:1-13</w:t>
      </w:r>
    </w:p>
    <w:p/>
    <w:p>
      <w:r xmlns:w="http://schemas.openxmlformats.org/wordprocessingml/2006/main">
        <w:t xml:space="preserve">UNumeri 16:20 UJehova wakhuluma kuMose naku-Aroni, wathi:</w:t>
      </w:r>
    </w:p>
    <w:p/>
    <w:p>
      <w:r xmlns:w="http://schemas.openxmlformats.org/wordprocessingml/2006/main">
        <w:t xml:space="preserve">UJehova wakhuluma kuMose no-Aroni ngengxabano phakathi kukaKora nabantwana bakwa-Israyeli.</w:t>
      </w:r>
    </w:p>
    <w:p/>
    <w:p>
      <w:r xmlns:w="http://schemas.openxmlformats.org/wordprocessingml/2006/main">
        <w:t xml:space="preserve">1. UNkulunkulu uhlale elalela futhi ekulungele ukusiza ezingxabanweni zethu.</w:t>
      </w:r>
    </w:p>
    <w:p/>
    <w:p>
      <w:r xmlns:w="http://schemas.openxmlformats.org/wordprocessingml/2006/main">
        <w:t xml:space="preserve">2. Ukuthembela ekuhlakanipheni nasekuqondiseni kukaNkulunkulu kungasisiza ukuba sixazulule izingxabano zethu.</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AmaHubo 55:22, Phonsa phezu kukaJehova izinkathazo zakho, uzakukuphasa; kasoze avumele olungileyo azanyazanyiswe.</w:t>
      </w:r>
    </w:p>
    <w:p/>
    <w:p>
      <w:r xmlns:w="http://schemas.openxmlformats.org/wordprocessingml/2006/main">
        <w:t xml:space="preserve">UNumeri 16:21 Zahlukaniseni naleli bandla ukuba ngibaqede ngokuphazima kweso.</w:t>
      </w:r>
    </w:p>
    <w:p/>
    <w:p>
      <w:r xmlns:w="http://schemas.openxmlformats.org/wordprocessingml/2006/main">
        <w:t xml:space="preserve">UNkulunkulu uyala uMose ukuba ahlukanise ibandla lama-Israyeli ukuze aliqede ngokuphazima kweso.</w:t>
      </w:r>
    </w:p>
    <w:p/>
    <w:p>
      <w:r xmlns:w="http://schemas.openxmlformats.org/wordprocessingml/2006/main">
        <w:t xml:space="preserve">1. Amandla Obukhulu BukaNkulunkulu</w:t>
      </w:r>
    </w:p>
    <w:p/>
    <w:p>
      <w:r xmlns:w="http://schemas.openxmlformats.org/wordprocessingml/2006/main">
        <w:t xml:space="preserve">2. Ubungcwele bokulalela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EkaJakobe 4:7 "Ngakho-ke thobelani uNkulunkulu. Melana noSathane, khona uyakunibalekela."</w:t>
      </w:r>
    </w:p>
    <w:p/>
    <w:p>
      <w:r xmlns:w="http://schemas.openxmlformats.org/wordprocessingml/2006/main">
        <w:t xml:space="preserve">UNumeri 16:22 Bawa ngobuso babo, bathi: “O Nkulunkulu, Nkulunkulu wemimoya yenyama yonke, kona umuntu oyedwa, uthukuthelele yonke inhlangano?</w:t>
      </w:r>
    </w:p>
    <w:p/>
    <w:p>
      <w:r xmlns:w="http://schemas.openxmlformats.org/wordprocessingml/2006/main">
        <w:t xml:space="preserve">UNkulunkulu ngeke ajezise abangenacala ngezenzo zalabo abanecala.</w:t>
      </w:r>
    </w:p>
    <w:p/>
    <w:p>
      <w:r xmlns:w="http://schemas.openxmlformats.org/wordprocessingml/2006/main">
        <w:t xml:space="preserve">1: UNkulunkulu unesihe futhi ulungile, futhi ngeke ajezise labo abangenacala ngezono zabanye.</w:t>
      </w:r>
    </w:p>
    <w:p/>
    <w:p>
      <w:r xmlns:w="http://schemas.openxmlformats.org/wordprocessingml/2006/main">
        <w:t xml:space="preserve">2: Kumelwe sikhumbule ukuthi uNkulunkulu ungumahluleli omkhulu, hhayi umuntu, nokuthi ukwahlulela Kwakhe kuhlale kunobulungisa futhi kunobulungisa.</w:t>
      </w:r>
    </w:p>
    <w:p/>
    <w:p>
      <w:r xmlns:w="http://schemas.openxmlformats.org/wordprocessingml/2006/main">
        <w:t xml:space="preserve">1: Hezekeli 18:20-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UDutheronomi 24:16 Oyise abayikubulawa ngenxa yabantwana, nabantwana abayikubulawa ngenxa yawoyise; yilowo nalowo makabulawe ngesakhe isono.</w:t>
      </w:r>
    </w:p>
    <w:p/>
    <w:p>
      <w:r xmlns:w="http://schemas.openxmlformats.org/wordprocessingml/2006/main">
        <w:t xml:space="preserve">UNumeri 16:23 UJehova wakhuluma kuMose, wathi:</w:t>
      </w:r>
    </w:p>
    <w:p/>
    <w:p>
      <w:r xmlns:w="http://schemas.openxmlformats.org/wordprocessingml/2006/main">
        <w:t xml:space="preserve">UJehova wakhuluma kuMose, wamnika umyalo.</w:t>
      </w:r>
    </w:p>
    <w:p/>
    <w:p>
      <w:r xmlns:w="http://schemas.openxmlformats.org/wordprocessingml/2006/main">
        <w:t xml:space="preserve">1. IZwi LikaNkulunkulu Linamandla Futhi Kufanele Lilandelwe</w:t>
      </w:r>
    </w:p>
    <w:p/>
    <w:p>
      <w:r xmlns:w="http://schemas.openxmlformats.org/wordprocessingml/2006/main">
        <w:t xml:space="preserve">2. Ukulalela iNkosi Kusemqoka</w:t>
      </w:r>
    </w:p>
    <w:p/>
    <w:p>
      <w:r xmlns:w="http://schemas.openxmlformats.org/wordprocessingml/2006/main">
        <w:t xml:space="preserve">1. Duteronomi 6:4-6 “Yizwa, Israyeli: uJehova uNkulunkulu wethu, uJehova munye, wothanda uJehova uNkulunkulu wakho ngayo yonke inhliziyo yakho, nangawo wonke umphefumulo wakho, nangawo onke amandla akho. ngiyakuyala namuhla kube senhliziyweni yakho.</w:t>
      </w:r>
    </w:p>
    <w:p/>
    <w:p>
      <w:r xmlns:w="http://schemas.openxmlformats.org/wordprocessingml/2006/main">
        <w:t xml:space="preserve">2. Jakobe 1:22 Kodwa yibani ngabenzi bezwi, ningabi abalizwayo kuphela, nizikhohlisa.</w:t>
      </w:r>
    </w:p>
    <w:p/>
    <w:p>
      <w:r xmlns:w="http://schemas.openxmlformats.org/wordprocessingml/2006/main">
        <w:t xml:space="preserve">Numeri 16:24 Yisho ebandleni, uthi, Sukani nisuke ngasetabernakele likaKora, noDathani, no-Abiramu.</w:t>
      </w:r>
    </w:p>
    <w:p/>
    <w:p>
      <w:r xmlns:w="http://schemas.openxmlformats.org/wordprocessingml/2006/main">
        <w:t xml:space="preserve">UJehova wayala uMose ukuba atshele ibandla ukuba lisuke etabernakele likaKora, uDathani, no-Abiramu.</w:t>
      </w:r>
    </w:p>
    <w:p/>
    <w:p>
      <w:r xmlns:w="http://schemas.openxmlformats.org/wordprocessingml/2006/main">
        <w:t xml:space="preserve">1. Ingozi Yokuhlubuka - Ungakugwema Kanjani Ukulandela Indlela Engalungile</w:t>
      </w:r>
    </w:p>
    <w:p/>
    <w:p>
      <w:r xmlns:w="http://schemas.openxmlformats.org/wordprocessingml/2006/main">
        <w:t xml:space="preserve">2. Ukwethembeka KweNkosi Ezikhathini Zobunzima - Ukwethembela KuJehova Ukuze Uthole Ukuvikelwa.</w:t>
      </w:r>
    </w:p>
    <w:p/>
    <w:p>
      <w:r xmlns:w="http://schemas.openxmlformats.org/wordprocessingml/2006/main">
        <w:t xml:space="preserve">1. Jakobe 4:7 - Ngakho zithobeni kuNkulunkulu. Melanani noSathane, khona uyakunibalekela;</w:t>
      </w:r>
    </w:p>
    <w:p/>
    <w:p>
      <w:r xmlns:w="http://schemas.openxmlformats.org/wordprocessingml/2006/main">
        <w:t xml:space="preserve">2. IHubo 34:17 - Lapho abalungileyo bekhalela usizo, uJehova uyezwa futhi abakhulule kuzo zonke izinhlupheko zabo.</w:t>
      </w:r>
    </w:p>
    <w:p/>
    <w:p>
      <w:r xmlns:w="http://schemas.openxmlformats.org/wordprocessingml/2006/main">
        <w:t xml:space="preserve">Num 16:25 Wesuka uMoses, waya kuDatan no-Abiram; amalunga akwa-Israyeli amlandela.</w:t>
      </w:r>
    </w:p>
    <w:p/>
    <w:p>
      <w:r xmlns:w="http://schemas.openxmlformats.org/wordprocessingml/2006/main">
        <w:t xml:space="preserve">UMose wahamba ukuhlangabezana noDathani no-Abiramu, amalunga akwa-Israyeli amlandela.</w:t>
      </w:r>
    </w:p>
    <w:p/>
    <w:p>
      <w:r xmlns:w="http://schemas.openxmlformats.org/wordprocessingml/2006/main">
        <w:t xml:space="preserve">1. UNkulunkulu uhlale enathi, ngisho nalapho sinomuzwa wokuthi sibhekene nobunzima obungenakunqotshwa.</w:t>
      </w:r>
    </w:p>
    <w:p/>
    <w:p>
      <w:r xmlns:w="http://schemas.openxmlformats.org/wordprocessingml/2006/main">
        <w:t xml:space="preserve">2. Asisodwa emzabalazweni wethu, futhi uNkulunkulu uyohlale esinikeza amandla okubhekana nokwesaba kwethu okujulile.</w:t>
      </w:r>
    </w:p>
    <w:p/>
    <w:p>
      <w:r xmlns:w="http://schemas.openxmlformats.org/wordprocessingml/2006/main">
        <w:t xml:space="preserve">1. Filipi 4:13 - "Nginamandla ukwenza konke ngaye ongiqinisayo."</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UNumeri 16:26 Wakhuluma kuyo inhlangano, wathi: “Ake nisuke ematendeni alaba bantu ababi, ningathinti lutho lwabo, funa niqedwe ezonweni zabo zonke.</w:t>
      </w:r>
    </w:p>
    <w:p/>
    <w:p>
      <w:r xmlns:w="http://schemas.openxmlformats.org/wordprocessingml/2006/main">
        <w:t xml:space="preserve">UMose uyala abantu bakwa-Israyeli ukuba basuke ematendeni abantu ababi, ukuze bangabi necala ngezono zabo.</w:t>
      </w:r>
    </w:p>
    <w:p/>
    <w:p>
      <w:r xmlns:w="http://schemas.openxmlformats.org/wordprocessingml/2006/main">
        <w:t xml:space="preserve">1 Kumelwe sibaqaphele futhi sizehlukanise nalabo abenza okubi.</w:t>
      </w:r>
    </w:p>
    <w:p/>
    <w:p>
      <w:r xmlns:w="http://schemas.openxmlformats.org/wordprocessingml/2006/main">
        <w:t xml:space="preserve">2. Kumelwe siqaphele ukuba singadliwa izono zabanye.</w:t>
      </w:r>
    </w:p>
    <w:p/>
    <w:p>
      <w:r xmlns:w="http://schemas.openxmlformats.org/wordprocessingml/2006/main">
        <w:t xml:space="preserve">1. Efesu 5:11 - futhi ningabi nenhlanganyelo nemisebenzi yobumnyama engatheli, kodwa kunalokho niyisole.</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UNumeri 16:27 Base besuka etabernakele likaKora, noDathani, no-Abiramu nxazonke; oDathani no-Abiramu baphuma, bema ngasemnyango wamatende abo, nawomkabo, namadodana abo, nezingane zabo. izingane.</w:t>
      </w:r>
    </w:p>
    <w:p/>
    <w:p>
      <w:r xmlns:w="http://schemas.openxmlformats.org/wordprocessingml/2006/main">
        <w:t xml:space="preserve">UDathani no-Abiramu bema emnyango wamatende abo kanye nemindeni yabo.</w:t>
      </w:r>
    </w:p>
    <w:p/>
    <w:p>
      <w:r xmlns:w="http://schemas.openxmlformats.org/wordprocessingml/2006/main">
        <w:t xml:space="preserve">1. Ukubaluleka kobunye bomkhaya.</w:t>
      </w:r>
    </w:p>
    <w:p/>
    <w:p>
      <w:r xmlns:w="http://schemas.openxmlformats.org/wordprocessingml/2006/main">
        <w:t xml:space="preserve">2. Amandla okholo ngezikhathi zobunzima.</w:t>
      </w:r>
    </w:p>
    <w:p/>
    <w:p>
      <w:r xmlns:w="http://schemas.openxmlformats.org/wordprocessingml/2006/main">
        <w:t xml:space="preserve">1. Kolose 3:14-17 - Futhi phezu kwakho konke lokho yembathani uthando, oluyisibopho sokuphelela. Ukuthula kukaNkulunkulu makubuse ezinhliziyweni zenu, enabizelwa kukho futhi emzimbeni munye; futhi nibonge. Ilizwi likaKristu kalihlale phakathi kwenu ngokwenotho kukho konke ukuhlakanipha; nifundisana, niyalane ngamahubo, nangezihlabelelo, nangamaculo okomoya, nihubele ngomusa ezinhliziyweni zenu eNkosini. Konke enikwenzayo ngezwi noma kungomsebenzi, kwenzeni konke egameni leNkosi uJesu, nimbonge uNkulunkulu uYise ngayo.</w:t>
      </w:r>
    </w:p>
    <w:p/>
    <w:p>
      <w:r xmlns:w="http://schemas.openxmlformats.org/wordprocessingml/2006/main">
        <w:t xml:space="preserve">2 Duteronomi 6:4-7 - Yizwa, Israyeli: UJehova uNkulunkulu wethu, uJehova, munye: futhi wothanda uJehova uNkulunkulu wakho ngayo yonke inhliziyo yakho, nangawo wonke umphefumulo wakho, nangawo wonke amandla akho. Lawa mazwi engikuyala ngawo namuhla ayakuba senhliziyweni yakho, uwafundise impela abantwana bakho, ukhulume ngawo lapho uhlezi endlini yakho, nalapho uhamba endleleni, nalapho uhamba. lala, nalapho uvuka.</w:t>
      </w:r>
    </w:p>
    <w:p/>
    <w:p>
      <w:r xmlns:w="http://schemas.openxmlformats.org/wordprocessingml/2006/main">
        <w:t xml:space="preserve">Numeri 16:28 Wathi uMose: “Niyakwazi ngalokhu ukuthi uJehova ungithumile ukwenza yonke le misebenzi; ngoba kangikwenzanga ngokwami.</w:t>
      </w:r>
    </w:p>
    <w:p/>
    <w:p>
      <w:r xmlns:w="http://schemas.openxmlformats.org/wordprocessingml/2006/main">
        <w:t xml:space="preserve">UMose uqinisekisa ukuthi yonke imisebenzi ayenzile wayeyithunywe uJehova hhayi ngokuthanda kwakhe.</w:t>
      </w:r>
    </w:p>
    <w:p/>
    <w:p>
      <w:r xmlns:w="http://schemas.openxmlformats.org/wordprocessingml/2006/main">
        <w:t xml:space="preserve">1. Ubizo lukaNkulunkulu nokulalela intando Yakhe.</w:t>
      </w:r>
    </w:p>
    <w:p/>
    <w:p>
      <w:r xmlns:w="http://schemas.openxmlformats.org/wordprocessingml/2006/main">
        <w:t xml:space="preserve">2. Ukwazi umthombo wezenzo zethu nezisusa zethu.</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Efesu 2:10 - Ngokuba singumsebenzi wezandla zikaNkulunkulu, sidalelwe kuKristu Jesu ukwenza imisebenzi emihle, ayilungisela ngaphambili uNkulunkulu ukuba siyenze.</w:t>
      </w:r>
    </w:p>
    <w:p/>
    <w:p>
      <w:r xmlns:w="http://schemas.openxmlformats.org/wordprocessingml/2006/main">
        <w:t xml:space="preserve">Num 16:29 Uma la madoda efa ngokufa kwabantu bonke, noma ehlelwa ngokuvelelwa ngabantu bonke, Num. uJehova akangithumanga.</w:t>
      </w:r>
    </w:p>
    <w:p/>
    <w:p>
      <w:r xmlns:w="http://schemas.openxmlformats.org/wordprocessingml/2006/main">
        <w:t xml:space="preserve">UNkulunkulu uyena kuphela ongathumela izithunywa Zakhe zeqiniso ukuletha intando Yakhe kubantu Bakhe.</w:t>
      </w:r>
    </w:p>
    <w:p/>
    <w:p>
      <w:r xmlns:w="http://schemas.openxmlformats.org/wordprocessingml/2006/main">
        <w:t xml:space="preserve">1. Izithunywa ZikaNkulunkulu: Ukuphila Impilo Yokuthobela Intando Yakhe</w:t>
      </w:r>
    </w:p>
    <w:p/>
    <w:p>
      <w:r xmlns:w="http://schemas.openxmlformats.org/wordprocessingml/2006/main">
        <w:t xml:space="preserve">2. Amandla Ezwi LikaNkulunkulu: Indlela Eliguqula Ngayo Izimpilo</w:t>
      </w:r>
    </w:p>
    <w:p/>
    <w:p>
      <w:r xmlns:w="http://schemas.openxmlformats.org/wordprocessingml/2006/main">
        <w:t xml:space="preserve">1. KwabaseRoma 10:17 - Ngakho ukukholwa kuvela ngokuzwa, ukuzwa kuvela ngezwi likaKristu.</w:t>
      </w:r>
    </w:p>
    <w:p/>
    <w:p>
      <w:r xmlns:w="http://schemas.openxmlformats.org/wordprocessingml/2006/main">
        <w:t xml:space="preserve">2. Isaya 6:8 - Ngezwa izwi likaJehova lithi: “Ngiyakuthuma bani, ubani oyakusiyela na? Ngase ngithi: Nangu mina; Ngithumele.</w:t>
      </w:r>
    </w:p>
    <w:p/>
    <w:p>
      <w:r xmlns:w="http://schemas.openxmlformats.org/wordprocessingml/2006/main">
        <w:t xml:space="preserve">UNumeri 16:30 Kepha uma uJehova edala into entsha, umhlaba uvule umlomo wawo, ubagwinye kanye nakho konke onakho, bese behlela egodini besaphila; khona niyakuqonda ukuthi lawa madoda amthukuthelisile uJehova.</w:t>
      </w:r>
    </w:p>
    <w:p/>
    <w:p>
      <w:r xmlns:w="http://schemas.openxmlformats.org/wordprocessingml/2006/main">
        <w:t xml:space="preserve">Abantu bakaKhora bayaxwayiswa ukuthi uma bemthukuthelisa uJehova, uyokwenza into entsha futhi umhlaba uyobagwinya.</w:t>
      </w:r>
    </w:p>
    <w:p/>
    <w:p>
      <w:r xmlns:w="http://schemas.openxmlformats.org/wordprocessingml/2006/main">
        <w:t xml:space="preserve">1. Imiphumela Yokungalaleli Imiyalo YeNkosi</w:t>
      </w:r>
    </w:p>
    <w:p/>
    <w:p>
      <w:r xmlns:w="http://schemas.openxmlformats.org/wordprocessingml/2006/main">
        <w:t xml:space="preserve">2. Izindleko Zokwedelela Igunya LeNkosi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UNumeri 16:31 Kwathi lapho eseqedile ukukhuluma wonke lawa mazwi, umhlaba owawungaphansi kwabo waqhekezeka.</w:t>
      </w:r>
    </w:p>
    <w:p/>
    <w:p>
      <w:r xmlns:w="http://schemas.openxmlformats.org/wordprocessingml/2006/main">
        <w:t xml:space="preserve">Umhlabathi wavuleka ngokuyisimangaliso lapho ephendula amazwi kaMose.</w:t>
      </w:r>
    </w:p>
    <w:p/>
    <w:p>
      <w:r xmlns:w="http://schemas.openxmlformats.org/wordprocessingml/2006/main">
        <w:t xml:space="preserve">1: UNkulunkulu unamandla onke futhi uyophendula lapho simbiza.</w:t>
      </w:r>
    </w:p>
    <w:p/>
    <w:p>
      <w:r xmlns:w="http://schemas.openxmlformats.org/wordprocessingml/2006/main">
        <w:t xml:space="preserve">2: Ngisho nasezikhathini ezinzima, uNkulunkulu uyalawula futhi uzonikeza indlela.</w:t>
      </w:r>
    </w:p>
    <w:p/>
    <w:p>
      <w:r xmlns:w="http://schemas.openxmlformats.org/wordprocessingml/2006/main">
        <w:t xml:space="preserve">1: U-Isaya 65:24 - "Ngaphambi kokuba babize, ngiyakuphendula; besakhuluma, mina ngiyakuzwa."</w:t>
      </w:r>
    </w:p>
    <w:p/>
    <w:p>
      <w:r xmlns:w="http://schemas.openxmlformats.org/wordprocessingml/2006/main">
        <w:t xml:space="preserve">2: IHubo 46: 1 - "UNkulunkulu uyisiphephelo sethu namandla ethu;</w:t>
      </w:r>
    </w:p>
    <w:p/>
    <w:p>
      <w:r xmlns:w="http://schemas.openxmlformats.org/wordprocessingml/2006/main">
        <w:t xml:space="preserve">UNumeri 16:32 umhlaba wawuvula umlomo wawo, wabagwinya, nezindlu zabo, nabo bonke abantu bakaKora, nempahla yabo yonke.</w:t>
      </w:r>
    </w:p>
    <w:p/>
    <w:p>
      <w:r xmlns:w="http://schemas.openxmlformats.org/wordprocessingml/2006/main">
        <w:t xml:space="preserve">Umhlaba wavuleka wagwinya uKhora nabantu bakhe, nezindlu zabo nayo yonke impahla yabo.</w:t>
      </w:r>
    </w:p>
    <w:p/>
    <w:p>
      <w:r xmlns:w="http://schemas.openxmlformats.org/wordprocessingml/2006/main">
        <w:t xml:space="preserve">1. Ukwahlulela kukaNkulunkulu kuyashesha futhi kuqinisekile.</w:t>
      </w:r>
    </w:p>
    <w:p/>
    <w:p>
      <w:r xmlns:w="http://schemas.openxmlformats.org/wordprocessingml/2006/main">
        <w:t xml:space="preserve">2. Imiphumela yokuhlubuka iyohlale imibi.</w:t>
      </w:r>
    </w:p>
    <w:p/>
    <w:p>
      <w:r xmlns:w="http://schemas.openxmlformats.org/wordprocessingml/2006/main">
        <w:t xml:space="preserve">1. UmShumayeli 12:13-14 - Masizwe isiphetho sayo yonke le ndaba: Mesabe uNkulunkulu, ugcine imiyalo yakhe, ngokuba lokhu kungumsebenzi womuntu. Ngokuba uNkulunkulu uyakuyisa zonke izenzo ekwahlulelweni kanye nakho konke okusithekileyo, noma okuhle noma kubi.</w:t>
      </w:r>
    </w:p>
    <w:p/>
    <w:p>
      <w:r xmlns:w="http://schemas.openxmlformats.org/wordprocessingml/2006/main">
        <w:t xml:space="preserve">2. IzAga 1:24-27 - Ngenxa yokuthi nginibizile, anivumanga ukulalela, ngelulile isandla sami, akwabakho olalelayo, ngokuba anizinakanga zonke izeluleko zami, aninakuba nokusola kwami, nami ngiyakuhleka. inhlekelele yakho; ngiyakunihleka usulu ekufikeni kwenu kokwesaba okukhulu njengesiphepho, nenhlekelele yenu ifika njengesivunguvungu, lapho usizi nosizi lunifikela.</w:t>
      </w:r>
    </w:p>
    <w:p/>
    <w:p>
      <w:r xmlns:w="http://schemas.openxmlformats.org/wordprocessingml/2006/main">
        <w:t xml:space="preserve">UNumeri 16:33 Bona, nakho konke okwabo, behlela egodini besaphila, umhlaba wabagubungela, babhubha phakathi kwebandla.</w:t>
      </w:r>
    </w:p>
    <w:p/>
    <w:p>
      <w:r xmlns:w="http://schemas.openxmlformats.org/wordprocessingml/2006/main">
        <w:t xml:space="preserve">Abantu bakaKhora babhubha ngenxa yokuhlubuka kwabo kuNkulunkulu.</w:t>
      </w:r>
    </w:p>
    <w:p/>
    <w:p>
      <w:r xmlns:w="http://schemas.openxmlformats.org/wordprocessingml/2006/main">
        <w:t xml:space="preserve">1. UNkulunkulu unguNkulunkulu onobulungisa futhi uyohlale ejezisa abahlubuka Kuye.</w:t>
      </w:r>
    </w:p>
    <w:p/>
    <w:p>
      <w:r xmlns:w="http://schemas.openxmlformats.org/wordprocessingml/2006/main">
        <w:t xml:space="preserve">2. Kumele sizithobe futhi sithembeke kuNkulunkulu ukuze sithole izibusiso Zakhe.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4:10 - Zithobeni phambi kweNkosi, khona iyakuniphakamisa.</w:t>
      </w:r>
    </w:p>
    <w:p/>
    <w:p>
      <w:r xmlns:w="http://schemas.openxmlformats.org/wordprocessingml/2006/main">
        <w:t xml:space="preserve">Numeri 16:34 Wonke u-Israyeli owayebahaqile asaba ngesikhalo sabo, ngokuba athi, Hleze umhlaba usiginye nathi.</w:t>
      </w:r>
    </w:p>
    <w:p/>
    <w:p>
      <w:r xmlns:w="http://schemas.openxmlformats.org/wordprocessingml/2006/main">
        <w:t xml:space="preserve">Ama-Israyeli esaba kakhulu ukuthi umhlaba ungase uwagwinye ngenxa yokukhala kwalabo abavukela uMose no-Aroni.</w:t>
      </w:r>
    </w:p>
    <w:p/>
    <w:p>
      <w:r xmlns:w="http://schemas.openxmlformats.org/wordprocessingml/2006/main">
        <w:t xml:space="preserve">1. Ningesabi ngoba uNkulunkulu unathi - Isaya 41:10</w:t>
      </w:r>
    </w:p>
    <w:p/>
    <w:p>
      <w:r xmlns:w="http://schemas.openxmlformats.org/wordprocessingml/2006/main">
        <w:t xml:space="preserve">2. Yiba nokholo kuNkulunkulu - Marku 11:22-24</w:t>
      </w:r>
    </w:p>
    <w:p/>
    <w:p>
      <w:r xmlns:w="http://schemas.openxmlformats.org/wordprocessingml/2006/main">
        <w:t xml:space="preserve">1. Isaya 26:20 - Wozani, bantu bami, ningene emakamelweni enu, nizivalele iminyango, nicashe umzuzwana, kuze kudlule ulaka.</w:t>
      </w:r>
    </w:p>
    <w:p/>
    <w:p>
      <w:r xmlns:w="http://schemas.openxmlformats.org/wordprocessingml/2006/main">
        <w:t xml:space="preserve">2. IHubo 46:10 - Thulani, nazi ukuthi mina nginguNkulunkulu: Ngiyakuphakanyiswa phakathi kwabezizwe, ngiyakuphakanyiswa emhlabeni.</w:t>
      </w:r>
    </w:p>
    <w:p/>
    <w:p>
      <w:r xmlns:w="http://schemas.openxmlformats.org/wordprocessingml/2006/main">
        <w:t xml:space="preserve">UNumeri 16:35 Kwaphuma umlilo kuYehova, wadla amadoda angamakhulu amabini anamanci mahlanu, anikela impepho.</w:t>
      </w:r>
    </w:p>
    <w:p/>
    <w:p>
      <w:r xmlns:w="http://schemas.openxmlformats.org/wordprocessingml/2006/main">
        <w:t xml:space="preserve">Umlilo ovela kuJehova wadla abantu abangamakhulu amabili namashumi ayisihlanu ababenikela impepho.</w:t>
      </w:r>
    </w:p>
    <w:p/>
    <w:p>
      <w:r xmlns:w="http://schemas.openxmlformats.org/wordprocessingml/2006/main">
        <w:t xml:space="preserve">1. Amandla KaNkulunkulu: Isifundo kuNumeri 16:35</w:t>
      </w:r>
    </w:p>
    <w:p/>
    <w:p>
      <w:r xmlns:w="http://schemas.openxmlformats.org/wordprocessingml/2006/main">
        <w:t xml:space="preserve">2. Imiphumela Yokungalaleli: Ukuhlaziywa KweNumeri 16:35</w:t>
      </w:r>
    </w:p>
    <w:p/>
    <w:p>
      <w:r xmlns:w="http://schemas.openxmlformats.org/wordprocessingml/2006/main">
        <w:t xml:space="preserve">1. Daniyeli 3:17-18 - UShadiraki, uMeshaki, no-Abhedinego, ababethembele kuNkulunkulu futhi abazange bashiswe ngomlilo.</w:t>
      </w:r>
    </w:p>
    <w:p/>
    <w:p>
      <w:r xmlns:w="http://schemas.openxmlformats.org/wordprocessingml/2006/main">
        <w:t xml:space="preserve">2. Hebheru 12:29 - Ngokuba uNkulunkulu wethu ungumlilo oqothulayo.</w:t>
      </w:r>
    </w:p>
    <w:p/>
    <w:p>
      <w:r xmlns:w="http://schemas.openxmlformats.org/wordprocessingml/2006/main">
        <w:t xml:space="preserve">UNumeri 16:36 UJehova wakhuluma kuMose, wathi:</w:t>
      </w:r>
    </w:p>
    <w:p/>
    <w:p>
      <w:r xmlns:w="http://schemas.openxmlformats.org/wordprocessingml/2006/main">
        <w:t xml:space="preserve">UMose uyalwa uJehova ukuba akhulume nebandla labantu bakaKora.</w:t>
      </w:r>
    </w:p>
    <w:p/>
    <w:p>
      <w:r xmlns:w="http://schemas.openxmlformats.org/wordprocessingml/2006/main">
        <w:t xml:space="preserve">1. Ukulalela Imiyalelo KaNkulunkulu: Isibonelo SikaMose</w:t>
      </w:r>
    </w:p>
    <w:p/>
    <w:p>
      <w:r xmlns:w="http://schemas.openxmlformats.org/wordprocessingml/2006/main">
        <w:t xml:space="preserve">2. Ingozi Yokuhlubuka Nokuzidla: Izifundo Eziphuma Kubantu BakaKora</w:t>
      </w:r>
    </w:p>
    <w:p/>
    <w:p>
      <w:r xmlns:w="http://schemas.openxmlformats.org/wordprocessingml/2006/main">
        <w:t xml:space="preserve">1. IHubo 105:17-22 - Wathuma indoda phambi kwabo, uJosefa, owathengiswa abe yisigqila: Balimaza izinyawo zakhe ngamaketanga, waboshwa ngensimbi: Kwaze kwafika isikhathi sokufika kwezwi lakhe. uJehova wamlinga. Inkosi yathumela yamkhulula; umbusi wabantu, amkhulule. Wamenza umbusi wendlu yakhe, nombusi wayo yonke impahla yakhe, ukuze abophe izikhulu zakhe ngokuthanda kwakhe; futhi afundise abaphathi bakhe ukuhlakanipha.</w:t>
      </w:r>
    </w:p>
    <w:p/>
    <w:p>
      <w:r xmlns:w="http://schemas.openxmlformats.org/wordprocessingml/2006/main">
        <w:t xml:space="preserve">U-Israyeli wafika eGibithe; uJakobe wagogobala ezweni likaHamu.</w:t>
      </w:r>
    </w:p>
    <w:p/>
    <w:p>
      <w:r xmlns:w="http://schemas.openxmlformats.org/wordprocessingml/2006/main">
        <w:t xml:space="preserve">2 Johane 14:15-17 - Uma ningithanda, gcinani imiyalo yami. Ngiyakucela kuBaba, aninike omunye uMduduzi, ukuze ahlale kini phakade; Ngisho uMoya weqiniso; izwe elingemamukele, ngokuba lingamboni, lingamazi, kepha nina niyamazi; ngokuba uhlala nani, futhi ukini. angiyikunishiya niyizintandane; ngiyakuza kini.</w:t>
      </w:r>
    </w:p>
    <w:p/>
    <w:p>
      <w:r xmlns:w="http://schemas.openxmlformats.org/wordprocessingml/2006/main">
        <w:t xml:space="preserve">Num 16:37 Yisho ku-Eleyazare, unyana ka-Aron umbingeleli, azithabathe iingcedevu emlilweni, wena uwuchithachithele kude umlilo; ngoba bangcwele.</w:t>
      </w:r>
    </w:p>
    <w:p/>
    <w:p>
      <w:r xmlns:w="http://schemas.openxmlformats.org/wordprocessingml/2006/main">
        <w:t xml:space="preserve">UMose uyala u-Eleyazare umpristi ukuba akhiphe imicengezi yomlilo ekushiseni futhi ahlakaze umlilo, njengoba izitsha zomlilo sezingcwelisiwe.</w:t>
      </w:r>
    </w:p>
    <w:p/>
    <w:p>
      <w:r xmlns:w="http://schemas.openxmlformats.org/wordprocessingml/2006/main">
        <w:t xml:space="preserve">1. Amandla Obungcwele: Ukuhlola Ukuthi Kusho Ukuthini Ukungcweliswa</w:t>
      </w:r>
    </w:p>
    <w:p/>
    <w:p>
      <w:r xmlns:w="http://schemas.openxmlformats.org/wordprocessingml/2006/main">
        <w:t xml:space="preserve">2. Ubuphristi: Ukuhlonipha Indima kanye Nezibopho zika-Eleyazare</w:t>
      </w:r>
    </w:p>
    <w:p/>
    <w:p>
      <w:r xmlns:w="http://schemas.openxmlformats.org/wordprocessingml/2006/main">
        <w:t xml:space="preserve">1. Levitikusi 10:1-3; amadodana ka-Aroni asondeza umlilo ongesesikweni phambi kukaJehova;</w:t>
      </w:r>
    </w:p>
    <w:p/>
    <w:p>
      <w:r xmlns:w="http://schemas.openxmlformats.org/wordprocessingml/2006/main">
        <w:t xml:space="preserve">2. Mathewu 5:48; Yibani ngabaphelele, njengoba noYihlo osezulwini ephelele</w:t>
      </w:r>
    </w:p>
    <w:p/>
    <w:p>
      <w:r xmlns:w="http://schemas.openxmlformats.org/wordprocessingml/2006/main">
        <w:t xml:space="preserve">UNumeri 16:38 Imicengezi yomlilo yalezi zoni ezimelene nemiphefumulo yazo, nizenze izingcwecwe ezibanzi zokusibekela i-altare, ngokuba banikela ngazo phambi kukaJehova; ngalokho zingcwele, zibe yisibonakaliso kubantwana bakwa-Israyeli. Israyeli.</w:t>
      </w:r>
    </w:p>
    <w:p/>
    <w:p>
      <w:r xmlns:w="http://schemas.openxmlformats.org/wordprocessingml/2006/main">
        <w:t xml:space="preserve">UKora nabalandeli bakhe bahlubuka kuMose no-Aroni futhi uJehova wabajezisa. Imicengezi yawo yomlilo yayizosetshenziswa njengesembozo se-altare njengesikhumbuzo kubantwana bakwa-Israyeli ngemiphumela yokuhlubuka kuNkulunkulu.</w:t>
      </w:r>
    </w:p>
    <w:p/>
    <w:p>
      <w:r xmlns:w="http://schemas.openxmlformats.org/wordprocessingml/2006/main">
        <w:t xml:space="preserve">1. Ukuhlubuka: Imiphumela Yokungalaleli UNkulunkulu</w:t>
      </w:r>
    </w:p>
    <w:p/>
    <w:p>
      <w:r xmlns:w="http://schemas.openxmlformats.org/wordprocessingml/2006/main">
        <w:t xml:space="preserve">2. Ukulalela: Izibusiso Zokulandela UNkulunkulu</w:t>
      </w:r>
    </w:p>
    <w:p/>
    <w:p>
      <w:r xmlns:w="http://schemas.openxmlformats.org/wordprocessingml/2006/main">
        <w:t xml:space="preserve">1 Samuweli 15:22-23 - “USamuweli wathi: “Ingabe uJehova ujabulela iminikelo yokushiswa nemihlatshelo njengokulalela izwi likaJehova na? amanoni ezinqama, ngokuba ukuhlubuka kunjengesono sokuthakatha, nenkani injengobubi nokukhonza izithombe.</w:t>
      </w:r>
    </w:p>
    <w:p/>
    <w:p>
      <w:r xmlns:w="http://schemas.openxmlformats.org/wordprocessingml/2006/main">
        <w:t xml:space="preserve">2 Duteronomi 5:32-33 - “Ngakho anoqaphela ukwenza njengalokho uJehova uNkulunkulu wenu eniyalile, ningaphambuki ngakwesokunene noma ngakwesokhohlo. UNkulunkulu uniyalile ukuba niphile, kube kuhle kini, nandise izinsuku zenu ezweni eniyakulidla.”</w:t>
      </w:r>
    </w:p>
    <w:p/>
    <w:p>
      <w:r xmlns:w="http://schemas.openxmlformats.org/wordprocessingml/2006/main">
        <w:t xml:space="preserve">Num 16:39 U-Eleyazare umbingeleli wathabatha imicengezi yethusi yomlilo, ababenikele ngayo abashisiweyo; benza izingcwecwe ezibanzi zokusibekela i-altare.</w:t>
      </w:r>
    </w:p>
    <w:p/>
    <w:p>
      <w:r xmlns:w="http://schemas.openxmlformats.org/wordprocessingml/2006/main">
        <w:t xml:space="preserve">U-Eleyazare umpristi wathatha imicengezi yethusi yokushisela impepho, wayenza izingcwecwe zokusibekela i-altare.</w:t>
      </w:r>
    </w:p>
    <w:p/>
    <w:p>
      <w:r xmlns:w="http://schemas.openxmlformats.org/wordprocessingml/2006/main">
        <w:t xml:space="preserve">1. Amandla Omhlatshelo: Indlela Iminikelo Yethu Ingasetshenziswa Kabusha Futhi Icatshangelwe Kabusha</w:t>
      </w:r>
    </w:p>
    <w:p/>
    <w:p>
      <w:r xmlns:w="http://schemas.openxmlformats.org/wordprocessingml/2006/main">
        <w:t xml:space="preserve">2. Uphawu Oluhlanganisayo Lwe-altare: Singahlangana Kanjani Ekukhulekeleni</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Numeri 16:40 kube yisikhumbuzo kubantwana bakwa-Israyeli, ukuze kungasondeli owezizwe, ongeyena owembewu ka-Aroni, anikele isiqhumiso phambi kukaJehova; ukuze angabi njengoKora nanjengebandla lakhe, njengalokho uJehova eshilo kuye ngesandla sikaMose.</w:t>
      </w:r>
    </w:p>
    <w:p/>
    <w:p>
      <w:r xmlns:w="http://schemas.openxmlformats.org/wordprocessingml/2006/main">
        <w:t xml:space="preserve">Isikhumbuzo kubantwana bakwa-Israyeli ukuze kuvinjelwe umfokazi ongenabo ubupristi buka-Aroni ukuba anikele impepho phambi kukaJehova futhi akhumbule ukuhlubuka kukaKora kuMose.</w:t>
      </w:r>
    </w:p>
    <w:p/>
    <w:p>
      <w:r xmlns:w="http://schemas.openxmlformats.org/wordprocessingml/2006/main">
        <w:t xml:space="preserve">1: Kumelwe sihlale sithembekile futhi siqotho kuNkulunkulu futhi sikhuthalele ukulandela imiyalo yakhe.</w:t>
      </w:r>
    </w:p>
    <w:p/>
    <w:p>
      <w:r xmlns:w="http://schemas.openxmlformats.org/wordprocessingml/2006/main">
        <w:t xml:space="preserve">2: Kumelwe sikhumbule ukuthobeka futhi samukele igunya esilinikwe uNkulunkulu.</w:t>
      </w:r>
    </w:p>
    <w:p/>
    <w:p>
      <w:r xmlns:w="http://schemas.openxmlformats.org/wordprocessingml/2006/main">
        <w:t xml:space="preserve">1: Filipi 2:3-5 - Ningenzi lutho ngokufuna udumo noma ngokuzikhukhumeza. Kunalokho, ngokuthobeka bhekani abanye ngaphezu kwenu, ningabheki okwakhe, kepha yilowo nalowo cabangela okwabanye.</w:t>
      </w:r>
    </w:p>
    <w:p/>
    <w:p>
      <w:r xmlns:w="http://schemas.openxmlformats.org/wordprocessingml/2006/main">
        <w:t xml:space="preserve">2: 1 Petru 5:5-6 - Ngendlela efanayo, nina enibasha, thobelani abadala benu. Nonke gqokani ukuthobeka komunye nomunye, ngokuba uNkulunkulu umelana nabazidlayo, kepha abathobekileyo ubahawukela.</w:t>
      </w:r>
    </w:p>
    <w:p/>
    <w:p>
      <w:r xmlns:w="http://schemas.openxmlformats.org/wordprocessingml/2006/main">
        <w:t xml:space="preserve">Num 16:41 Kwathi ngangomuso lonke ibandla labantwana bakwa-Israyeli lakhonona ngoMoses nangoAron, lithi, Nibabulele abantu bakaYehova.</w:t>
      </w:r>
    </w:p>
    <w:p/>
    <w:p>
      <w:r xmlns:w="http://schemas.openxmlformats.org/wordprocessingml/2006/main">
        <w:t xml:space="preserve">Abantwana bakwa-Israyeli bakhonona ngoMose no-Aroni, bebasola ngokubulala abantu bakaJehova.</w:t>
      </w:r>
    </w:p>
    <w:p/>
    <w:p>
      <w:r xmlns:w="http://schemas.openxmlformats.org/wordprocessingml/2006/main">
        <w:t xml:space="preserve">1. Icebo LikaNkulunkulu Lihlala Liphelele - Uthembela Kanjani Lapho Ungaqondi</w:t>
      </w:r>
    </w:p>
    <w:p/>
    <w:p>
      <w:r xmlns:w="http://schemas.openxmlformats.org/wordprocessingml/2006/main">
        <w:t xml:space="preserve">2. UNkulunkulu Uyalawula - Amandla Obukhosi Bakhe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UNumeri 16:42 Kwathi lapho inhlangano ihlangene ngokumelene noMose no-Aroni, babheka ngasetendeni lokuhlangana, bheka, ifu lalisibekela, kwabonakala inkazimulo kaJehova.</w:t>
      </w:r>
    </w:p>
    <w:p/>
    <w:p>
      <w:r xmlns:w="http://schemas.openxmlformats.org/wordprocessingml/2006/main">
        <w:t xml:space="preserve">Lapho inhlangano ibuthanela uMose no-Aroni, babheka ngasetabernakele, bheka, ifu lilisibekele, nenkazimulo kaJehova yabonakala.</w:t>
      </w:r>
    </w:p>
    <w:p/>
    <w:p>
      <w:r xmlns:w="http://schemas.openxmlformats.org/wordprocessingml/2006/main">
        <w:t xml:space="preserve">1. UNkulunkulu uhlale ekhona ukuze avikele futhi aqondise abantu bakhe.</w:t>
      </w:r>
    </w:p>
    <w:p/>
    <w:p>
      <w:r xmlns:w="http://schemas.openxmlformats.org/wordprocessingml/2006/main">
        <w:t xml:space="preserve">2. Ezikhathini zobunzima nobunzima, phendukela eNkosini ukuze uthole usizo nesiqondiso.</w:t>
      </w:r>
    </w:p>
    <w:p/>
    <w:p>
      <w:r xmlns:w="http://schemas.openxmlformats.org/wordprocessingml/2006/main">
        <w:t xml:space="preserve">1. IHubo 46:1 UNkulunkulu uyisiphephelo sethu namandla 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Numeri 16:43 Beza oMose no-Aroni phambi kwetende lokuhlangana.</w:t>
      </w:r>
    </w:p>
    <w:p/>
    <w:p>
      <w:r xmlns:w="http://schemas.openxmlformats.org/wordprocessingml/2006/main">
        <w:t xml:space="preserve">UMose no-Aroni beza phambi kwetabernakele lokuhlangana njengoba kuchazwe kuNumeri 16:43.</w:t>
      </w:r>
    </w:p>
    <w:p/>
    <w:p>
      <w:r xmlns:w="http://schemas.openxmlformats.org/wordprocessingml/2006/main">
        <w:t xml:space="preserve">1: Singafunda ukuza phambi kukaNkulunkulu ngokuzithoba nangenhlonipho.</w:t>
      </w:r>
    </w:p>
    <w:p/>
    <w:p>
      <w:r xmlns:w="http://schemas.openxmlformats.org/wordprocessingml/2006/main">
        <w:t xml:space="preserve">2 Ngisho nabaholi abakhulu bokholo lwethu, abanjengoMose no-Aroni, bazithoba phambi kukaNkulunkulu netabernakele lakhe.</w:t>
      </w:r>
    </w:p>
    <w:p/>
    <w:p>
      <w:r xmlns:w="http://schemas.openxmlformats.org/wordprocessingml/2006/main">
        <w:t xml:space="preserve">1: Jakobe 4:10 - “Zithobeni phambi kweNkosi, khona iyakuniphakamisa.</w:t>
      </w:r>
    </w:p>
    <w:p/>
    <w:p>
      <w:r xmlns:w="http://schemas.openxmlformats.org/wordprocessingml/2006/main">
        <w:t xml:space="preserve">2: IHubo 34:18 - "UJehova useduze nalabo abanenhliziyo eyaphukileyo, futhi uyabasindisa abanomoya ochotshoziweyo."</w:t>
      </w:r>
    </w:p>
    <w:p/>
    <w:p>
      <w:r xmlns:w="http://schemas.openxmlformats.org/wordprocessingml/2006/main">
        <w:t xml:space="preserve">Numeri 16:44 UJehova wakhuluma kuMose, wathi:</w:t>
      </w:r>
    </w:p>
    <w:p/>
    <w:p>
      <w:r xmlns:w="http://schemas.openxmlformats.org/wordprocessingml/2006/main">
        <w:t xml:space="preserve">UJehova ukhuluma noMose ngendaba engaziwa.</w:t>
      </w:r>
    </w:p>
    <w:p/>
    <w:p>
      <w:r xmlns:w="http://schemas.openxmlformats.org/wordprocessingml/2006/main">
        <w:t xml:space="preserve">1. Lalela Imithetho KaNkulunkulu: Indaba kaNumeri 16:44</w:t>
      </w:r>
    </w:p>
    <w:p/>
    <w:p>
      <w:r xmlns:w="http://schemas.openxmlformats.org/wordprocessingml/2006/main">
        <w:t xml:space="preserve">2. Thembela Esiqondisweni SeNkosi: Isifundo sikaNumeri 16:44</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Mathewu 7:21-23 - Akubona bonke abathi kimi, Nkosi, Nkosi, abayakungena embusweni wezulu, kuphela owenza intando kaBaba osezulwini. Ngalolosuku abaningi bayakuthi kimi: Nkosi, Nkosi, asiprofethanga yini egameni lakho, sakhipha amademoni ngegama lakho, senza imisebenzi eminingi yamandla ngegama lakho, na? Khona ngiyakubatshela ukuthi: Angizange nginazi; sukani kimi nina benzi bokubi.</w:t>
      </w:r>
    </w:p>
    <w:p/>
    <w:p>
      <w:r xmlns:w="http://schemas.openxmlformats.org/wordprocessingml/2006/main">
        <w:t xml:space="preserve">UNumeri 16:45 Sukani phakathi kwaleli bandla, ukuze ngibaqede ngokuphazima kweso. bawa ngobuso.</w:t>
      </w:r>
    </w:p>
    <w:p/>
    <w:p>
      <w:r xmlns:w="http://schemas.openxmlformats.org/wordprocessingml/2006/main">
        <w:t xml:space="preserve">Ibandla lawa ngobuso bethuka lapho lizwa isixwayiso sikaNkulunkulu sokuthi uzoliqeda ngokuphazima kweso.</w:t>
      </w:r>
    </w:p>
    <w:p/>
    <w:p>
      <w:r xmlns:w="http://schemas.openxmlformats.org/wordprocessingml/2006/main">
        <w:t xml:space="preserve">1. Amandla Ezwi LikaNkulunkulu: Indlela Ukusabela Kwethu Obizweni Lwakhe Kungaletha Ngayo Isibusiso Noma Ukwahlulelwa</w:t>
      </w:r>
    </w:p>
    <w:p/>
    <w:p>
      <w:r xmlns:w="http://schemas.openxmlformats.org/wordprocessingml/2006/main">
        <w:t xml:space="preserve">2. Ungawuthathi Njengesihawu SikaNkulunkulu: Isifundo kuma-Israyeli Ehlane.</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Efesu 2:4-5 - Kepha uNkulunkulu ocebile ngesihawu, ngenxa yothando lwakhe olukhulu asithanda ngalo, nalapho sasifile ezonweni, usivusile kanye noKristu, (ngomusa nisindisiwe;)</w:t>
      </w:r>
    </w:p>
    <w:p/>
    <w:p>
      <w:r xmlns:w="http://schemas.openxmlformats.org/wordprocessingml/2006/main">
        <w:t xml:space="preserve">UNumeri 16:46 UMose wathi ku-Aroni: “Thatha umcengezi womlilo, ufake kuwo umlilo ovela e-altare, ubeke impepho, uye ngokushesha ebandleni, uwenzele ukubuyisana, ngokuba sekuphumile ulaka kuJehova. NKOSI; isiqalile isifo.</w:t>
      </w:r>
    </w:p>
    <w:p/>
    <w:p>
      <w:r xmlns:w="http://schemas.openxmlformats.org/wordprocessingml/2006/main">
        <w:t xml:space="preserve">UMose uyala u-Aroni ukuba athathe umcengezi wempepho, abeke umlilo we-altare phezu kwawo, engeze impepho, futhi aye enhlanganweni ukuze ayenzele ukubuyisana ngoba ulaka lukaJehova seluphumile futhi isifo sesiqalile.</w:t>
      </w:r>
    </w:p>
    <w:p/>
    <w:p>
      <w:r xmlns:w="http://schemas.openxmlformats.org/wordprocessingml/2006/main">
        <w:t xml:space="preserve">1. "Ukuhlawulela Abanye: Amandla Okukhulumela"</w:t>
      </w:r>
    </w:p>
    <w:p/>
    <w:p>
      <w:r xmlns:w="http://schemas.openxmlformats.org/wordprocessingml/2006/main">
        <w:t xml:space="preserve">2. "Ukuphila Phakathi Kolaka LukaNkulunkulu: Indlela Yokuphendula"</w:t>
      </w:r>
    </w:p>
    <w:p/>
    <w:p>
      <w:r xmlns:w="http://schemas.openxmlformats.org/wordprocessingml/2006/main">
        <w:t xml:space="preserve">1. Hebheru 7:25 - "Ngakho-ke unamandla okusindisa ngokupheleleyo abasondela kuNkulunkulu ngaye, lokhu ephilela njalo ukubamela."</w:t>
      </w:r>
    </w:p>
    <w:p/>
    <w:p>
      <w:r xmlns:w="http://schemas.openxmlformats.org/wordprocessingml/2006/main">
        <w:t xml:space="preserve">2. Isaya 26:20-21 “Hambani, bantu bami, ningene emakamelweni enu, nivale iminyango emva kwenu, nicashe isikhashana kuze kudlule ulaka, ngokuba bhekani, uJehova uyaphuma endaweni yakhe. ukujezisa abakhileyo emhlabeni ngenxa yobubi babo..."</w:t>
      </w:r>
    </w:p>
    <w:p/>
    <w:p>
      <w:r xmlns:w="http://schemas.openxmlformats.org/wordprocessingml/2006/main">
        <w:t xml:space="preserve">Num 16:47 Wakuthabatha uAron njengoko uMoses wamwiselayo umthetho, wagijimela phakathi kwesikhungu; bheka, isifo sase siqalile phakathi kwabantu, wabeka impepho, wabenzela abantu ukubuyisana.</w:t>
      </w:r>
    </w:p>
    <w:p/>
    <w:p>
      <w:r xmlns:w="http://schemas.openxmlformats.org/wordprocessingml/2006/main">
        <w:t xml:space="preserve">U-Aroni walandela umyalo kaMose, wagijima wangena phakathi kwenhlangano, lapho isifo sasiqhamuke khona. Wabe esenikela ngempepho wenza ukubuyisana kwabantu.</w:t>
      </w:r>
    </w:p>
    <w:p/>
    <w:p>
      <w:r xmlns:w="http://schemas.openxmlformats.org/wordprocessingml/2006/main">
        <w:t xml:space="preserve">1. Amandla Okulalela: Ukufunda esibonelweni sika-Aroni</w:t>
      </w:r>
    </w:p>
    <w:p/>
    <w:p>
      <w:r xmlns:w="http://schemas.openxmlformats.org/wordprocessingml/2006/main">
        <w:t xml:space="preserve">2. Incazelo Yenhlawulo: Ukuthatha Isibopho Ngezenzo Zethu</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10:22 - masisondele ngenhliziyo eqinisileyo ngesiqinisekiso esigcwele sokukholwa, izinhliziyo zifafaziwe zihlanzekile kunembeza omubi nemizimba yethu egeziwe ngamanzi ahlanzekile.</w:t>
      </w:r>
    </w:p>
    <w:p/>
    <w:p>
      <w:r xmlns:w="http://schemas.openxmlformats.org/wordprocessingml/2006/main">
        <w:t xml:space="preserve">Numeri 16:48 Wema phakathi kwabafileyo nabaphilayo; isifo sanqamuka.</w:t>
      </w:r>
    </w:p>
    <w:p/>
    <w:p>
      <w:r xmlns:w="http://schemas.openxmlformats.org/wordprocessingml/2006/main">
        <w:t xml:space="preserve">UMose wabakhulekela abantwana bakwa-Israyeli futhi isifo esasiwashaya sanqamuka.</w:t>
      </w:r>
    </w:p>
    <w:p/>
    <w:p>
      <w:r xmlns:w="http://schemas.openxmlformats.org/wordprocessingml/2006/main">
        <w:t xml:space="preserve">1. Amandla Okukhulumela: Indlela UMose Abasindisa Ngayo Abantu Bakhe</w:t>
      </w:r>
    </w:p>
    <w:p/>
    <w:p>
      <w:r xmlns:w="http://schemas.openxmlformats.org/wordprocessingml/2006/main">
        <w:t xml:space="preserve">2 Ukholo Ngezenzo: Indlela UMose Abonisa Ngayo Ukuzinikela Kwakhe KuNkulunkulu</w:t>
      </w:r>
    </w:p>
    <w:p/>
    <w:p>
      <w:r xmlns:w="http://schemas.openxmlformats.org/wordprocessingml/2006/main">
        <w:t xml:space="preserve">1. Jakobe 5:16 ( NIV ): Ngakho-ke vumani izono zenu komunye nomunye futhi nithandazelane ukuze niphulukiswe. Umthandazo womuntu olungileyo unamandla futhi uyasebenza.</w:t>
      </w:r>
    </w:p>
    <w:p/>
    <w:p>
      <w:r xmlns:w="http://schemas.openxmlformats.org/wordprocessingml/2006/main">
        <w:t xml:space="preserve">2. KumaHeberu 11:6 ( NIV ): Futhi ngaphandle kokukholwa akwenzeki ukujabulisa uNkulunkulu, ngoba noma ubani oza kuye kumelwe akholelwe ukuthi ukhona nokuthi uyabavuza labo abamfuna ngobuqotho.</w:t>
      </w:r>
    </w:p>
    <w:p/>
    <w:p>
      <w:r xmlns:w="http://schemas.openxmlformats.org/wordprocessingml/2006/main">
        <w:t xml:space="preserve">Numeri 16:49 Abafayo ngesibetho babe yizinkulungwane eziyishumi nane namakhulu asixhenxe, ngaphandle kwabafayo ngodaba lukaKora.</w:t>
      </w:r>
    </w:p>
    <w:p/>
    <w:p>
      <w:r xmlns:w="http://schemas.openxmlformats.org/wordprocessingml/2006/main">
        <w:t xml:space="preserve">Lesi sifo sabulala abantu abangu-14 700, ngaphandle kwalabo abafa ngesigameko sikaKora.</w:t>
      </w:r>
    </w:p>
    <w:p/>
    <w:p>
      <w:r xmlns:w="http://schemas.openxmlformats.org/wordprocessingml/2006/main">
        <w:t xml:space="preserve">1. Ukwahlulela KukaNkulunkulu: Kufanele Siphendule Kanjani Lapho Sibhekene Nenhlekelele</w:t>
      </w:r>
    </w:p>
    <w:p/>
    <w:p>
      <w:r xmlns:w="http://schemas.openxmlformats.org/wordprocessingml/2006/main">
        <w:t xml:space="preserve">2. Amandla Okungalaleli: Imiphumela Yokudelela UNkulunkulu</w:t>
      </w:r>
    </w:p>
    <w:p/>
    <w:p>
      <w:r xmlns:w="http://schemas.openxmlformats.org/wordprocessingml/2006/main">
        <w:t xml:space="preserve">1. Numeri 16:23-35</w:t>
      </w:r>
    </w:p>
    <w:p/>
    <w:p>
      <w:r xmlns:w="http://schemas.openxmlformats.org/wordprocessingml/2006/main">
        <w:t xml:space="preserve">2. Duteronomi 8:2-6</w:t>
      </w:r>
    </w:p>
    <w:p/>
    <w:p>
      <w:r xmlns:w="http://schemas.openxmlformats.org/wordprocessingml/2006/main">
        <w:t xml:space="preserve">UNumeri 16:50 U-Aroni wabuyela kuMose emnyango wetende lokuhlangana, isibetho sanqamuka.</w:t>
      </w:r>
    </w:p>
    <w:p/>
    <w:p>
      <w:r xmlns:w="http://schemas.openxmlformats.org/wordprocessingml/2006/main">
        <w:t xml:space="preserve">Isishayo sanqamuka ngemva kokuba u-Aroni ebuyele kuMose emnyango wetabernakele.</w:t>
      </w:r>
    </w:p>
    <w:p/>
    <w:p>
      <w:r xmlns:w="http://schemas.openxmlformats.org/wordprocessingml/2006/main">
        <w:t xml:space="preserve">1. Amandla Okuhlenga: Ukuthi Ukubuyisana Kuholela Kanjani Ekuphulukiseni</w:t>
      </w:r>
    </w:p>
    <w:p/>
    <w:p>
      <w:r xmlns:w="http://schemas.openxmlformats.org/wordprocessingml/2006/main">
        <w:t xml:space="preserve">2. Ukubaluleka Kokulalela: Ukulalela Imiyalelo KaNkulunkulu Kuletha Izibusiso</w:t>
      </w:r>
    </w:p>
    <w:p/>
    <w:p>
      <w:r xmlns:w="http://schemas.openxmlformats.org/wordprocessingml/2006/main">
        <w:t xml:space="preserve">1. Isaya 53:5-6 - Kodwa walinyazwa ngenxa yeziphambeko zethu, wachotshozwa ngobubi bethu; isijeziso esasiphezu kwethu sasiphezu kwakhe, futhi ngemivimbo yakhe siphilisiwe thina.</w:t>
      </w:r>
    </w:p>
    <w:p/>
    <w:p>
      <w:r xmlns:w="http://schemas.openxmlformats.org/wordprocessingml/2006/main">
        <w:t xml:space="preserve">2 Jakobe 1:22-25 - Ningagcini nje ngokulalela izwi, futhi kanjalo nizikhohlise. Yenza elikushoyo. Noma ubani olizwayo izwi kodwa engenzi elikushoyo ufana nomuntu obuka ubuso bakhe esibukweni, futhi, ngemva kokuzibuka, ahambe, akhohlwe ngokushesha ukuthi unjani. Kodwa lowo obukisisa umthetho opheleleyo onikeza inkululeko, aqhubeke kuwo, angakhohlwa lokho akuzwileyo, kodwa ekwenza, uyobusiswa kulokho akwenzayo.</w:t>
      </w:r>
    </w:p>
    <w:p/>
    <w:p>
      <w:r xmlns:w="http://schemas.openxmlformats.org/wordprocessingml/2006/main">
        <w:t xml:space="preserve">Izinombolo 17 zingafingqwa ngezigaba ezintathu kanjena, ngamavesi abonisiwe:</w:t>
      </w:r>
    </w:p>
    <w:p/>
    <w:p>
      <w:r xmlns:w="http://schemas.openxmlformats.org/wordprocessingml/2006/main">
        <w:t xml:space="preserve">Isigaba 1: UNumeri 17:1-7 uchaza ukukhethwa kwenduku ka-Aroni njengophawu lokuqeda impikiswano ephathelene nobupristi. Isahluko sigcizelela ukuthi uNkulunkulu uyala uMose ukuba aqoqe izintonga esizweni ngasinye, kuhlanganise nentonga ka-Aroni emelela isizwe sakwaLevi. Lezi zinduku zibekwa etendeni lokuhlangana ubusuku bonke. Ngakusasa, induku ka-Aroni iyaqhakaza, ihlume, futhi iveze ama-alimondi uphawu oluyisimangaliso oluqinisekisa indima yakhe njengomPristi Ophakeme.</w:t>
      </w:r>
    </w:p>
    <w:p/>
    <w:p>
      <w:r xmlns:w="http://schemas.openxmlformats.org/wordprocessingml/2006/main">
        <w:t xml:space="preserve">Isigaba 2: Siqhubeka kuNumeri 17:8-13 , isahluko sichaza indlela uMose ayethula ngayo intonga ka-Aroni eqhakazayo phambi kwama-Israyeli njengobufakazi bokukhetha kukaNkulunkulu. Lo mbukiso usiza ukuthulisa noma yiziphi ezinye izikhalo noma izinselele ngokumelene negunya lika-Aroni futhi uqinise isikhundla sakhe njengomPristi Ophakeme. UMose ubeka intonga ka-Aroni emuva phambi komphongolo wesivumelwano njengesikhumbuzo ezizukulwaneni ezizayo.</w:t>
      </w:r>
    </w:p>
    <w:p/>
    <w:p>
      <w:r xmlns:w="http://schemas.openxmlformats.org/wordprocessingml/2006/main">
        <w:t xml:space="preserve">Isigaba 3: UNumeri 17 uphetha ngokuqokomisa indlela uNkulunkulu ayala ngayo uMose ukuba agcine intonga ka-Aroni eqhakazayo njengesikhumbuzo phakathi kwetende lokuhlangana. Lokhu kwenzelwa ukuqeda noma yikuphi ukukhononda kwesikhathi esizayo phakathi kwamaIsrayeli ngokuphathelene negunya lobupristi futhi kuvimbele ukuhlubuka okwengeziwe kubaholi abamiswe uNkulunkulu. Abantu bayasibona lesi sibonakaliso esimangalisayo futhi bayavuma ukuthi akufanele bahlubuke kuNkulunkulu noma babhekane nemiphumela emibi kakhulu.</w:t>
      </w:r>
    </w:p>
    <w:p/>
    <w:p>
      <w:r xmlns:w="http://schemas.openxmlformats.org/wordprocessingml/2006/main">
        <w:t xml:space="preserve">Ngokufigqiwe:</w:t>
      </w:r>
    </w:p>
    <w:p>
      <w:r xmlns:w="http://schemas.openxmlformats.org/wordprocessingml/2006/main">
        <w:t xml:space="preserve">Inombolo 17 iyethula:</w:t>
      </w:r>
    </w:p>
    <w:p>
      <w:r xmlns:w="http://schemas.openxmlformats.org/wordprocessingml/2006/main">
        <w:t xml:space="preserve">Ukukhethwa kwenduku ka-Aroni njengophawu oluqeda ingxabano yobupristi;</w:t>
      </w:r>
    </w:p>
    <w:p>
      <w:r xmlns:w="http://schemas.openxmlformats.org/wordprocessingml/2006/main">
        <w:t xml:space="preserve">Ukubutha, ukubekwa kwezisebenzi etendeni lokuhlangana ubusuku bonke;</w:t>
      </w:r>
    </w:p>
    <w:p>
      <w:r xmlns:w="http://schemas.openxmlformats.org/wordprocessingml/2006/main">
        <w:t xml:space="preserve">Ukuqhakaza, ukuhluma, ukuthela ama-alimondi ukuqinisekiswa okuyisimangaliso.</w:t>
      </w:r>
    </w:p>
    <w:p/>
    <w:p>
      <w:r xmlns:w="http://schemas.openxmlformats.org/wordprocessingml/2006/main">
        <w:t xml:space="preserve">Isethulo, esibonisa udondolo oluqhakazayo phambi kwama-Israyeli;</w:t>
      </w:r>
    </w:p>
    <w:p>
      <w:r xmlns:w="http://schemas.openxmlformats.org/wordprocessingml/2006/main">
        <w:t xml:space="preserve">Ukuthulisa izikhalazo, izinselelo; eqinisa igunya lika-Aroni;</w:t>
      </w:r>
    </w:p>
    <w:p>
      <w:r xmlns:w="http://schemas.openxmlformats.org/wordprocessingml/2006/main">
        <w:t xml:space="preserve">Ukubeka emuva phambi koMphongolo; isikhumbuzo sezizukulwane ezizayo.</w:t>
      </w:r>
    </w:p>
    <w:p/>
    <w:p>
      <w:r xmlns:w="http://schemas.openxmlformats.org/wordprocessingml/2006/main">
        <w:t xml:space="preserve">Umyalelo wokugcina izinduku eziqhakazayo njengesikhumbuzo phakathi kwetende;</w:t>
      </w:r>
    </w:p>
    <w:p>
      <w:r xmlns:w="http://schemas.openxmlformats.org/wordprocessingml/2006/main">
        <w:t xml:space="preserve">Ukuvimbela, ukuvukela abaholi abamiswe uNkulunkulu;</w:t>
      </w:r>
    </w:p>
    <w:p>
      <w:r xmlns:w="http://schemas.openxmlformats.org/wordprocessingml/2006/main">
        <w:t xml:space="preserve">Ukuvuma, ukugwema imiphumela emibi.</w:t>
      </w:r>
    </w:p>
    <w:p/>
    <w:p>
      <w:r xmlns:w="http://schemas.openxmlformats.org/wordprocessingml/2006/main">
        <w:t xml:space="preserve">Lesi sahluko sigxile ekukhethweni kwenduku ka-Aroni njengophawu lokuqeda impikiswano ephathelene nobupristi, ukwethulwa kwabo phambi kwama-Israyeli, nokugcinwa kwayo njengesikhumbuzo. UNumeri 17 uqala ngokuchaza indlela uNkulunkulu ayala ngayo uMose ukuba aqoqe izintonga esizweni ngasinye, kuhlanganise nentonga ka-Aroni emelela isizwe sakwaLevi. Lezi zinduku zibekwa etendeni lokuhlangana ubusuku bonke. Ngakusasa, induku ka-Aroni iyaqhakaza, ihlume, futhi iveze ama-alimondi uphawu oluyisimangaliso oluqinisekisa indima yakhe njengomPristi Ophakeme.</w:t>
      </w:r>
    </w:p>
    <w:p/>
    <w:p>
      <w:r xmlns:w="http://schemas.openxmlformats.org/wordprocessingml/2006/main">
        <w:t xml:space="preserve">Ngaphezu kwalokho, uNumeri 17 uchaza indlela uMose ayethula ngayo intonga ka-Aroni eqhakazayo phambi kwamaIsrayeli njengobufakazi bokuzikhethela kukaNkulunkulu. Lo mbukiso usiza ukuthulisa noma yiziphi ezinye izikhalo noma izinselele ngokumelene negunya lika-Aroni futhi uqinise isikhundla sakhe njengomPristi Ophakeme. UMose ubeka intonga ka-Aroni emuva phambi komphongolo wesivumelwano njengesikhumbuzo ezizukulwaneni ezizayo.</w:t>
      </w:r>
    </w:p>
    <w:p/>
    <w:p>
      <w:r xmlns:w="http://schemas.openxmlformats.org/wordprocessingml/2006/main">
        <w:t xml:space="preserve">Isahluko siphetha ngokuqokomisa indlela uNkulunkulu ayala ngayo uMose ukuba agcine intonga ka-Aroni eqhakazayo njengesikhumbuzo phakathi kwetende lokuhlangana. Lokhu kwenzelwa ukuqeda noma yikuphi ukukhononda kwesikhathi esizayo phakathi kwamaIsrayeli ngokuphathelene negunya lobupristi futhi kuvimbele ukuhlubuka okwengeziwe kubaholi abamiswe uNkulunkulu. Abantu bayasibona lesi sibonakaliso esimangalisayo futhi bayavuma ukuthi akufanele bahlubuke kuNkulunkulu noma babhekane nemiphumela emibi kakhulu.</w:t>
      </w:r>
    </w:p>
    <w:p/>
    <w:p>
      <w:r xmlns:w="http://schemas.openxmlformats.org/wordprocessingml/2006/main">
        <w:t xml:space="preserve">UNumeri 17:1 UJehova wakhuluma kuMose, wathi:</w:t>
      </w:r>
    </w:p>
    <w:p/>
    <w:p>
      <w:r xmlns:w="http://schemas.openxmlformats.org/wordprocessingml/2006/main">
        <w:t xml:space="preserve">UJehova wayala uMose ukuba akhulume nabantwana bakwa-Israyeli ukuba alethe intonga ezizweni eziyishumi nambili zakwa-Israyeli.</w:t>
      </w:r>
    </w:p>
    <w:p/>
    <w:p>
      <w:r xmlns:w="http://schemas.openxmlformats.org/wordprocessingml/2006/main">
        <w:t xml:space="preserve">1. Amandla Okulalela: Ukufunda Ukulandela Imiyalelo KaNkulunkulu</w:t>
      </w:r>
    </w:p>
    <w:p/>
    <w:p>
      <w:r xmlns:w="http://schemas.openxmlformats.org/wordprocessingml/2006/main">
        <w:t xml:space="preserve">2. Ukubaluleka Kobunye: Ukusebenza Ndawonye Ukuze Udumise UNkulunkulu</w:t>
      </w:r>
    </w:p>
    <w:p/>
    <w:p>
      <w:r xmlns:w="http://schemas.openxmlformats.org/wordprocessingml/2006/main">
        <w:t xml:space="preserve">1 Samuweli 15:22-23 - "Ingabe uJehova uyenamela iminikelo yokushiswa nemihlatshelo njengokulalelwa kwezwi likaJehova na? Bheka, ukulalela kuhle kunomhlatshelo, nokulalela kunamanoni ezinqama. "</w:t>
      </w:r>
    </w:p>
    <w:p/>
    <w:p>
      <w:r xmlns:w="http://schemas.openxmlformats.org/wordprocessingml/2006/main">
        <w:t xml:space="preserve">2. Kwabase-Efesu 4:1-3 “Ngakho-ke mina engiyisiboshwa eNkosini ngiyanincenga ukuba nihambe ngokufanele ukubizwa enabizwa ngakho ngokuthobeka konke nobumnene nangokubekezela, nibekezelelane ngothando, nikhuthale gcina ubunye bukaMoya ngesibopho sokuthula.</w:t>
      </w:r>
    </w:p>
    <w:p/>
    <w:p>
      <w:r xmlns:w="http://schemas.openxmlformats.org/wordprocessingml/2006/main">
        <w:t xml:space="preserve">UNumeri 17:2 Khuluma nabantwana bakwa-Israyeli, uthabathe kubo induku ngokwezindlu zawoyise, kuzo zonke izikhulu zabo ngezindlu zawoyise, izinduku eziyishumi nambili, ulobe igama lalowo nalowo entongeni yakhe. .</w:t>
      </w:r>
    </w:p>
    <w:p/>
    <w:p>
      <w:r xmlns:w="http://schemas.openxmlformats.org/wordprocessingml/2006/main">
        <w:t xml:space="preserve">UNkulunkulu wayala uMose ukuba athathe izinduku ezingu-12 esizweni ngasinye kwezingu-12 zakwaIsrayeli, futhi alobe igama lalowo nalowo entongeni yakhe.</w:t>
      </w:r>
    </w:p>
    <w:p/>
    <w:p>
      <w:r xmlns:w="http://schemas.openxmlformats.org/wordprocessingml/2006/main">
        <w:t xml:space="preserve">1. Ukubaluleka Kwamagama: Indlela UNkulunkulu Asazi Futhi Amkhathalela Ngayo Ngamunye Wethu</w:t>
      </w:r>
    </w:p>
    <w:p/>
    <w:p>
      <w:r xmlns:w="http://schemas.openxmlformats.org/wordprocessingml/2006/main">
        <w:t xml:space="preserve">2. Ukubaluleka Kokumela Isizwe Sethu: Kungani Kudingeka Simele Umphakathi Wethu</w:t>
      </w:r>
    </w:p>
    <w:p/>
    <w:p>
      <w:r xmlns:w="http://schemas.openxmlformats.org/wordprocessingml/2006/main">
        <w:t xml:space="preserve">1. Isaya 43:1 - Kepha manje usho kanje uJehova owakudalayo, wena Jakobe, nowakubumba, Israyeli, uthi: Ungesabi, ngokuba ngikuhlengile, ngikubizile ngegama lakho; ungowami.</w:t>
      </w:r>
    </w:p>
    <w:p/>
    <w:p>
      <w:r xmlns:w="http://schemas.openxmlformats.org/wordprocessingml/2006/main">
        <w:t xml:space="preserve">2. IzAga 22:1 - Igama elihle lingcono ukukhetha kunengcebo eningi, nomusa kunesiliva negolide.</w:t>
      </w:r>
    </w:p>
    <w:p/>
    <w:p>
      <w:r xmlns:w="http://schemas.openxmlformats.org/wordprocessingml/2006/main">
        <w:t xml:space="preserve">UNumeri 17:3 Wobhala igama lika-Aroni entongeni kaLevi, ngokuba induku eyodwa iyakuba ngeyenhloko yezindlu zoyise.</w:t>
      </w:r>
    </w:p>
    <w:p/>
    <w:p>
      <w:r xmlns:w="http://schemas.openxmlformats.org/wordprocessingml/2006/main">
        <w:t xml:space="preserve">UNkulunkulu wayala uMose ukuba alobe igama lika-Aroni entongeni yesizwe sakwaLevi, kanjalo ebonisa u-Aroni njengomholi wesizwe sakubo.</w:t>
      </w:r>
    </w:p>
    <w:p/>
    <w:p>
      <w:r xmlns:w="http://schemas.openxmlformats.org/wordprocessingml/2006/main">
        <w:t xml:space="preserve">1. UNkulunkulu unegunya lokugcina ekunikezeni izikhundla zobuholi.</w:t>
      </w:r>
    </w:p>
    <w:p/>
    <w:p>
      <w:r xmlns:w="http://schemas.openxmlformats.org/wordprocessingml/2006/main">
        <w:t xml:space="preserve">2 Kumelwe sizimisele ukwamukela abaholi abakhethiwe bakaNkulunkulu, ngisho noma singaziqondi izinqumo Zakhe.</w:t>
      </w:r>
    </w:p>
    <w:p/>
    <w:p>
      <w:r xmlns:w="http://schemas.openxmlformats.org/wordprocessingml/2006/main">
        <w:t xml:space="preserve">1. KwabaseRoma 13:1-2 “Yilowo nalowo makazithobe phansi kwamandla ombuso, ngokuba akukho mandla ombuso angaveli kuNkulunkulu;</w:t>
      </w:r>
    </w:p>
    <w:p/>
    <w:p>
      <w:r xmlns:w="http://schemas.openxmlformats.org/wordprocessingml/2006/main">
        <w:t xml:space="preserve">2 Samuweli 15:23 "Ngokuba ukuhlubuka kunjengesono sokuthakatha, nenkani injengobubi nokukhonza izithombe."</w:t>
      </w:r>
    </w:p>
    <w:p/>
    <w:p>
      <w:r xmlns:w="http://schemas.openxmlformats.org/wordprocessingml/2006/main">
        <w:t xml:space="preserve">UNumeri 17:4 Wozibeka etendeni lokuhlangana phambi kobufakazi, lapho ngiyakuhlangana khona nani.</w:t>
      </w:r>
    </w:p>
    <w:p/>
    <w:p>
      <w:r xmlns:w="http://schemas.openxmlformats.org/wordprocessingml/2006/main">
        <w:t xml:space="preserve">UNkulunkulu wayala uMose ukuba abeke induku ka-Aroni etendeni lokuhlangana, lapho uNkulunkulu ayezohlangana khona noMose.</w:t>
      </w:r>
    </w:p>
    <w:p/>
    <w:p>
      <w:r xmlns:w="http://schemas.openxmlformats.org/wordprocessingml/2006/main">
        <w:t xml:space="preserve">1. "Amandla Okulalela: Izifundo Ezivela Ekuhlanganeni KukaMose NoNkulunkulu"</w:t>
      </w:r>
    </w:p>
    <w:p/>
    <w:p>
      <w:r xmlns:w="http://schemas.openxmlformats.org/wordprocessingml/2006/main">
        <w:t xml:space="preserve">2. "Itabernakele Lokukholwa: Ukuhlangana NoNkulunkulu Ethempelini Lakhe Elingcwele"</w:t>
      </w:r>
    </w:p>
    <w:p/>
    <w:p>
      <w:r xmlns:w="http://schemas.openxmlformats.org/wordprocessingml/2006/main">
        <w:t xml:space="preserve">1. Jakobe 4:7, "Ngakho-ke thobelani uNkulunkulu. Melana noSathane, khona uyakunibalekela."</w:t>
      </w:r>
    </w:p>
    <w:p/>
    <w:p>
      <w:r xmlns:w="http://schemas.openxmlformats.org/wordprocessingml/2006/main">
        <w:t xml:space="preserve">2. AmaHubo 27:4-6, “Kunye engikucelile kuJehova, ngiyakufuna ukuba ngihlale endlini kaJehova izinsuku zonke zokuhamba kwami, ngibuke ubuhle bukaJehova; ngibuze ethempelini lakhe, ngokuba ngesikhathi sokuhlupheka uyakungithukusa edokodweni lakhe, angithukuse ekusithekeni kwetende lakhe, angimise edwaleni.</w:t>
      </w:r>
    </w:p>
    <w:p/>
    <w:p>
      <w:r xmlns:w="http://schemas.openxmlformats.org/wordprocessingml/2006/main">
        <w:t xml:space="preserve">UNumeri 17:5 “Kuyakuthi-ke induku yomuntu engiyomkhetha iqhakaze, ngiqede kimi ukukhononda kwabantwana bakwa-Israyeli abakhonona ngakho ngani.</w:t>
      </w:r>
    </w:p>
    <w:p/>
    <w:p>
      <w:r xmlns:w="http://schemas.openxmlformats.org/wordprocessingml/2006/main">
        <w:t xml:space="preserve">Umholi okhethiwe kaNkulunkulu uyochuma futhi alethe ukuchuma kubantu.</w:t>
      </w:r>
    </w:p>
    <w:p/>
    <w:p>
      <w:r xmlns:w="http://schemas.openxmlformats.org/wordprocessingml/2006/main">
        <w:t xml:space="preserve">1. Umholi KaNkulunkulu Okhethiwe: Impumelelo Ngokulalela</w:t>
      </w:r>
    </w:p>
    <w:p/>
    <w:p>
      <w:r xmlns:w="http://schemas.openxmlformats.org/wordprocessingml/2006/main">
        <w:t xml:space="preserve">2. Izimangaliso Zomusa KaNkulunkulu: Ukukhetha Indlela Elungile</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IHubo 1:1-3 - Ubusisiwe lowo ongahambi ehambisana nababi noma ongemi endleleni izoni eziyithathayo noma ahlale eqenjini labaklolodayo, kodwa okuthokoza kwakhe kusemthethweni kaJehova, futhi ojabulayo wakhe kusemthethweni kaJehova, ozindla ngomthetho wakhe imini nobusuku. Lowo muntu unjengomuthi otshalwe ngasemifuleni yamanzi, othela isithelo sawo ngesikhathi esifanele, oqabunga lawo lingabuni konke akwenzayo kuyaphumelela.</w:t>
      </w:r>
    </w:p>
    <w:p/>
    <w:p>
      <w:r xmlns:w="http://schemas.openxmlformats.org/wordprocessingml/2006/main">
        <w:t xml:space="preserve">UNumeri 17:6 UMose wakhuluma kubantwana bakwa-Israyeli, zonke izikhulu zabo zamnika intonga, yileso naleso sikhulu ngokwezindlu zawoyise, izinduku eziyishumi nambili; intonga ka-Aroni yayiphakathi kwezinduku zabo. .</w:t>
      </w:r>
    </w:p>
    <w:p/>
    <w:p>
      <w:r xmlns:w="http://schemas.openxmlformats.org/wordprocessingml/2006/main">
        <w:t xml:space="preserve">Izikhulu eziyishumi nambili zesizwe ngasinye sakwa-Israyeli zanika uMose intonga ngayinye, nentonga ka-Aroni yayiphakathi kwazo.</w:t>
      </w:r>
    </w:p>
    <w:p/>
    <w:p>
      <w:r xmlns:w="http://schemas.openxmlformats.org/wordprocessingml/2006/main">
        <w:t xml:space="preserve">1. Amandla Obunye: Ukusebenzisana Ukufeza Umgomo Ofanayo</w:t>
      </w:r>
    </w:p>
    <w:p/>
    <w:p>
      <w:r xmlns:w="http://schemas.openxmlformats.org/wordprocessingml/2006/main">
        <w:t xml:space="preserve">2. Ukubaluleka Kobuholi: Ukuqonda Iqhaza Leziphathimandla Emphakathini</w:t>
      </w:r>
    </w:p>
    <w:p/>
    <w:p>
      <w:r xmlns:w="http://schemas.openxmlformats.org/wordprocessingml/2006/main">
        <w:t xml:space="preserve">1. IHubo 133:1-3 - “Bheka, kuhle, kumnandi kanjani ukuba abazalwane bahlalisane ndawonye bemunye! kwehle kuze kube semiphethweni yezingubo zakhe, njengamazolo aseHermoni, ehlela ezintabeni zaseSiyoni, ngokuba uJehova wayala lapho isibusiso, yebo, ukuphila kuze kube phakade.”</w:t>
      </w:r>
    </w:p>
    <w:p/>
    <w:p>
      <w:r xmlns:w="http://schemas.openxmlformats.org/wordprocessingml/2006/main">
        <w:t xml:space="preserve">2. 1 Korinte 12:12-13 - "Ngokuba njengalokhu umzimba umunye, kepha unezitho eziningi, nezitho zonke zalowo mzimba munye, nakuba ziziningi, zingumzimba munye, unjalo noKristu, ngokuba ngaMoya munye thina sonke sabhapathizelwa sibe mzimba munye, noma singabaJuda noma singamaGreki, noma siyizigqila noma singabakhululekileyo, futhi sonke sinathiswa uMoya munye.”</w:t>
      </w:r>
    </w:p>
    <w:p/>
    <w:p>
      <w:r xmlns:w="http://schemas.openxmlformats.org/wordprocessingml/2006/main">
        <w:t xml:space="preserve">UNumeri 17:7 UMose wazibeka izinduku phambi kukaJehova etendeni lokuhlangana.</w:t>
      </w:r>
    </w:p>
    <w:p/>
    <w:p>
      <w:r xmlns:w="http://schemas.openxmlformats.org/wordprocessingml/2006/main">
        <w:t xml:space="preserve">UMose wabeka izinduku etabernakele lobufakazi njengophawu lokwethembeka kuNkulunkulu.</w:t>
      </w:r>
    </w:p>
    <w:p/>
    <w:p>
      <w:r xmlns:w="http://schemas.openxmlformats.org/wordprocessingml/2006/main">
        <w:t xml:space="preserve">1. Amandla Okwethembeka Ezimpilweni Zethu</w:t>
      </w:r>
    </w:p>
    <w:p/>
    <w:p>
      <w:r xmlns:w="http://schemas.openxmlformats.org/wordprocessingml/2006/main">
        <w:t xml:space="preserve">2. Ukugcina Sigxile Ebukhoneni BukaNkulunkulu</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Joshuwa 24:15 - “Uma kukubi emehlweni enu ukukhonza uJehova, khethani namuhla ukuthi ngubani eniyakumkhonza, noma onkulunkulu ababekhonza oyihlo ngaphesheya koMfula, noma onkulunkulu bama-Amori ezweni enihlala kulo, kepha mina nendlu yami siyakumkhonza uJehova.</w:t>
      </w:r>
    </w:p>
    <w:p/>
    <w:p>
      <w:r xmlns:w="http://schemas.openxmlformats.org/wordprocessingml/2006/main">
        <w:t xml:space="preserve">Numeri 17:8 Kwathi ngangomuso uMose wangena etendeni lokuhlangana; bheka, intonga ka-Aroni yendlu kaLevi yayisihlumile, ivelile imiqumbe, iqhakazile, iqhakaze, ithele ama-alimondi*.</w:t>
      </w:r>
    </w:p>
    <w:p/>
    <w:p>
      <w:r xmlns:w="http://schemas.openxmlformats.org/wordprocessingml/2006/main">
        <w:t xml:space="preserve">Ngosuku olulandelayo, uMose wangena etabernakele lobufakazi futhi wathola ukuthi induku ka-Aroni yendlu kaLevi yayihlumile, iqhakazile, futhi yathela ama-alimondi.</w:t>
      </w:r>
    </w:p>
    <w:p/>
    <w:p>
      <w:r xmlns:w="http://schemas.openxmlformats.org/wordprocessingml/2006/main">
        <w:t xml:space="preserve">1. Isimo Esiyisimangaliso Samandla KaNkulunkulu</w:t>
      </w:r>
    </w:p>
    <w:p/>
    <w:p>
      <w:r xmlns:w="http://schemas.openxmlformats.org/wordprocessingml/2006/main">
        <w:t xml:space="preserve">2. Ukholo Lwaluvuselela Kanjani Uhlu Lozalo luka-Aroni</w:t>
      </w:r>
    </w:p>
    <w:p/>
    <w:p>
      <w:r xmlns:w="http://schemas.openxmlformats.org/wordprocessingml/2006/main">
        <w:t xml:space="preserve">1 KwabaseRoma 1:20 - Ngokuba okungabonwayo kwakhe, amandla akhe aphakade nobuNkulunkulu bakhe kubonakala kwasekudalweni kwezwe ezintweni ezenziweyo.</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UNumeri 17:9 UMose wazikhipha zonke izintonga phambi kukaJehova waziyisa kubo bonke abantwana bakwa-Israyeli; babheka, bathatha, kwaba yilowo nalowo intonga yakhe.</w:t>
      </w:r>
    </w:p>
    <w:p/>
    <w:p>
      <w:r xmlns:w="http://schemas.openxmlformats.org/wordprocessingml/2006/main">
        <w:t xml:space="preserve">UMose waletha zonke izinduku phambi kukaJehova kubantwana bakwa-Israyeli, bathatha, kwaba yilowo nalowo induku yakhe.</w:t>
      </w:r>
    </w:p>
    <w:p/>
    <w:p>
      <w:r xmlns:w="http://schemas.openxmlformats.org/wordprocessingml/2006/main">
        <w:t xml:space="preserve">1. INkosi Iyasipha - UNkulunkulu usinika amathuluzi nezinsiza esizidingayo ukuze siphumelele.</w:t>
      </w:r>
    </w:p>
    <w:p/>
    <w:p>
      <w:r xmlns:w="http://schemas.openxmlformats.org/wordprocessingml/2006/main">
        <w:t xml:space="preserve">2. Ukusebenza Ndawonye - Amandla okubambisana ekwenzeni okungenzeki, kwenzeke.</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Filipi 4:13 Ngingakwenza konke ngaye ongipha amandla.</w:t>
      </w:r>
    </w:p>
    <w:p/>
    <w:p>
      <w:r xmlns:w="http://schemas.openxmlformats.org/wordprocessingml/2006/main">
        <w:t xml:space="preserve">Num 17:10 Wathi uYehova kuMoses, Buyisa intonga ka-Aroni phambi kobufakazi, igcinwe, ibe luphawu kwabahlubukayo; uyakususa ukububula kwabo kimi, ukuze bangafi.</w:t>
      </w:r>
    </w:p>
    <w:p/>
    <w:p>
      <w:r xmlns:w="http://schemas.openxmlformats.org/wordprocessingml/2006/main">
        <w:t xml:space="preserve">UNkulunkulu wayala uMose ukuba athathe induku ka-Aroni ayibeke etabernakele njengophawu lwegunya Lakhe kubantu, ukuze abavimbele ukuba baqhubeke bekhononda Ngaye futhi ngaleyo ndlela bagweme ukufa.</w:t>
      </w:r>
    </w:p>
    <w:p/>
    <w:p>
      <w:r xmlns:w="http://schemas.openxmlformats.org/wordprocessingml/2006/main">
        <w:t xml:space="preserve">1. Amandla Negunya LikaNkulunkulu: Ukuqonda Ubukhosi BukaNkulunkulu Ngezimpawu Asinika zona.</w:t>
      </w:r>
    </w:p>
    <w:p/>
    <w:p>
      <w:r xmlns:w="http://schemas.openxmlformats.org/wordprocessingml/2006/main">
        <w:t xml:space="preserve">2. Izingozi Zokukhononda Nokububula: Ukufunda Esibonelweni Sabantu Bakwa-Israyeli</w:t>
      </w:r>
    </w:p>
    <w:p/>
    <w:p>
      <w:r xmlns:w="http://schemas.openxmlformats.org/wordprocessingml/2006/main">
        <w:t xml:space="preserve">1. IHubo 29:10 , “UJehova uhlezi phezu kukazamcolo; uJehova uhlezi eyinkosi kuze kube phakade.”</w:t>
      </w:r>
    </w:p>
    <w:p/>
    <w:p>
      <w:r xmlns:w="http://schemas.openxmlformats.org/wordprocessingml/2006/main">
        <w:t xml:space="preserve">2. IsAmbulo 4:8 , “Nezidalwa ezine eziphilayo, yileso naleso zinamaphiko ayisithupha, zigcwele amehlo nxazonke nangaphakathi, futhi imini nobusuku aziyeki ukuthi: ‘Ingcwele, ingcwele, ingcwele, iNkosi. uNkulunkulu uMninimandla onke, owayekhona nokhona nozayo!’”</w:t>
      </w:r>
    </w:p>
    <w:p/>
    <w:p>
      <w:r xmlns:w="http://schemas.openxmlformats.org/wordprocessingml/2006/main">
        <w:t xml:space="preserve">Numeri 17:11 Wenza ke uMoses; njengalokho uJehova emyalile, wenze njalo.</w:t>
      </w:r>
    </w:p>
    <w:p/>
    <w:p>
      <w:r xmlns:w="http://schemas.openxmlformats.org/wordprocessingml/2006/main">
        <w:t xml:space="preserve">UMose wawulalela umyalo kaJehova.</w:t>
      </w:r>
    </w:p>
    <w:p/>
    <w:p>
      <w:r xmlns:w="http://schemas.openxmlformats.org/wordprocessingml/2006/main">
        <w:t xml:space="preserve">1. Ukulalela Kuletha Isibusiso</w:t>
      </w:r>
    </w:p>
    <w:p/>
    <w:p>
      <w:r xmlns:w="http://schemas.openxmlformats.org/wordprocessingml/2006/main">
        <w:t xml:space="preserve">2. Ukulalela Ngokwethembeka Kuyavuzwa</w:t>
      </w:r>
    </w:p>
    <w:p/>
    <w:p>
      <w:r xmlns:w="http://schemas.openxmlformats.org/wordprocessingml/2006/main">
        <w:t xml:space="preserve">1. EkaJakobe 2:17-18 “Kanjalo nokukholwa, uma kungenayo imisebenzi, kufile kukodwa. Yebo, umuntu angase athi, Wena unokukholwa, mina nginemisebenzi: ngibonise ukukholwa kwakho ngaphandle kwemisebenzi yakho. ngizokukhombisa ukholo lwami ngemisebenzi yami.</w:t>
      </w:r>
    </w:p>
    <w:p/>
    <w:p>
      <w:r xmlns:w="http://schemas.openxmlformats.org/wordprocessingml/2006/main">
        <w:t xml:space="preserve">2 Johane 14:15 "Uma ningithanda, gcinani imiyalo yami."</w:t>
      </w:r>
    </w:p>
    <w:p/>
    <w:p>
      <w:r xmlns:w="http://schemas.openxmlformats.org/wordprocessingml/2006/main">
        <w:t xml:space="preserve">Numeri 17:12 Abantwana bakwa-Israyeli bakhuluma kuMose, bathi: “Bheka, siyafa, siyabhubha, siyabhubha sonke.</w:t>
      </w:r>
    </w:p>
    <w:p/>
    <w:p>
      <w:r xmlns:w="http://schemas.openxmlformats.org/wordprocessingml/2006/main">
        <w:t xml:space="preserve">Abantwana bakwa-Israyeli bazwakalisa ukwesaba kwabo ukufa kuMose.</w:t>
      </w:r>
    </w:p>
    <w:p/>
    <w:p>
      <w:r xmlns:w="http://schemas.openxmlformats.org/wordprocessingml/2006/main">
        <w:t xml:space="preserve">1. Ukuthembela Ekwethembekeni KukaNkulunkulu Ngezikhathi Zobunzima</w:t>
      </w:r>
    </w:p>
    <w:p/>
    <w:p>
      <w:r xmlns:w="http://schemas.openxmlformats.org/wordprocessingml/2006/main">
        <w:t xml:space="preserve">2. Ukuthembela Ezithembisweni ZikaNkulunkulu Zokuvikeleka</w:t>
      </w:r>
    </w:p>
    <w:p/>
    <w:p>
      <w:r xmlns:w="http://schemas.openxmlformats.org/wordprocessingml/2006/main">
        <w:t xml:space="preserve">1. KwabaseRoma 8:31-39 - "Uma uNkulunkulu engakithi, ngubani ongamelana nathi na?"</w:t>
      </w:r>
    </w:p>
    <w:p/>
    <w:p>
      <w:r xmlns:w="http://schemas.openxmlformats.org/wordprocessingml/2006/main">
        <w:t xml:space="preserve">2. IHubo 23:4 - "Noma ngihamba esigodini sethunzi lokufa, angesabi okubi, ngokuba wena unami."</w:t>
      </w:r>
    </w:p>
    <w:p/>
    <w:p>
      <w:r xmlns:w="http://schemas.openxmlformats.org/wordprocessingml/2006/main">
        <w:t xml:space="preserve">Numeri 17:13 Bonke abasondela etabernakele likaJehova bayakufa; siyakuqedwa ngokufa na?</w:t>
      </w:r>
    </w:p>
    <w:p/>
    <w:p>
      <w:r xmlns:w="http://schemas.openxmlformats.org/wordprocessingml/2006/main">
        <w:t xml:space="preserve">INkosi yaxwayisa ngokuthi noma ubani owayezosondela etabernakele wayeyobulawa, ebuza ukuthi kwakumelwe adliwe yini ngokufa.</w:t>
      </w:r>
    </w:p>
    <w:p/>
    <w:p>
      <w:r xmlns:w="http://schemas.openxmlformats.org/wordprocessingml/2006/main">
        <w:t xml:space="preserve">1. Imiphumela Yokungalaleli: Ukufunda kuNumeri 17:13</w:t>
      </w:r>
    </w:p>
    <w:p/>
    <w:p>
      <w:r xmlns:w="http://schemas.openxmlformats.org/wordprocessingml/2006/main">
        <w:t xml:space="preserve">2. Amandla Endawo Engcwele: Ubukhona BukaNkulunkulu Negunya Etabernakele</w:t>
      </w:r>
    </w:p>
    <w:p/>
    <w:p>
      <w:r xmlns:w="http://schemas.openxmlformats.org/wordprocessingml/2006/main">
        <w:t xml:space="preserve">1. Jakobe 4:17 - "Ngakho-ke lowo owaziyo ukwenza okuhle kodwa angakwenzi, kuye kuyisono."</w:t>
      </w:r>
    </w:p>
    <w:p/>
    <w:p>
      <w:r xmlns:w="http://schemas.openxmlformats.org/wordprocessingml/2006/main">
        <w:t xml:space="preserve">2. KumaHeberu 10:19-22 - “Ngakho-ke, bazalwane, njengokuba sinesibindi sokungena endaweni engcwele ngegazi likaJesu, ngendlela entsha nephilayo asilungisele yona, edabula iveli, okungukuthi: sinompristi omkhulu phezu kwendlu kaNkulunkulu, masisondele ngenhliziyo eqinisileyo ngesiqinisekiso esigcwele sokukholwa, izinhliziyo zethu zifafaziwe kunembeza omubi, nemizimba yethu igeziwe ngamanzi acwebileyo.”</w:t>
      </w:r>
    </w:p>
    <w:p/>
    <w:p>
      <w:r xmlns:w="http://schemas.openxmlformats.org/wordprocessingml/2006/main">
        <w:t xml:space="preserve">Izinombolo 18 zingafingqwa ngezigaba ezintathu kanjena, ngamavesi abonisiwe:</w:t>
      </w:r>
    </w:p>
    <w:p/>
    <w:p>
      <w:r xmlns:w="http://schemas.openxmlformats.org/wordprocessingml/2006/main">
        <w:t xml:space="preserve">Isigaba 1: UNumeri 18:1-7 uchaza imithwalo yemfanelo namalungelo anikezwa u-Aroni namadodana akhe, abapristi abangamaLevi. Isahluko sigcizelela ukuthi uNkulunkulu ubaqoka ukuba banakekele indawo engcwele ne-altare. Kumelwe abe umngcele phakathi kwama-Israyeli nezinto ezingcwele, aqinisekise ukuthi akukho muntu ongagunyaziwe osondela kuzo. AmaLevi anikezwa imisebenzi eqondile ehlobene netabernakele, kuyilapho u-Aroni namadodana akhe bemiswa njengabapristi.</w:t>
      </w:r>
    </w:p>
    <w:p/>
    <w:p>
      <w:r xmlns:w="http://schemas.openxmlformats.org/wordprocessingml/2006/main">
        <w:t xml:space="preserve">Isigaba 2: Ukuqhubeka kuNumeri 18:8-19, isahluko sichaza indlela uNkulunkulu abela ngayo iminikelo ehlukahlukene nokweshumi ukuze asekele u-Aroni nomndeni wakhe. AmaIsrayeli ayalwa ukuba alethe iminikelo yawo yokusanhlamvu, iwayini, amafutha, nolibo ukuze kunikezwe u-Aroni, amadodana akhe, nezindlu zawo kuphela. Ngaphezu kwalokho, okweshumi kwawo wonke umkhiqizo kubekelwe amaLevi njengefa lawo ngenxa yenkonzo yawo.</w:t>
      </w:r>
    </w:p>
    <w:p/>
    <w:p>
      <w:r xmlns:w="http://schemas.openxmlformats.org/wordprocessingml/2006/main">
        <w:t xml:space="preserve">Isigaba 3: UNumeri 18 uphetha ngokuqokomisa indlela uNkulunkulu akhumbuza ngayo u-Aroni ukuthi ngeke athole izwe eliyifa phakathi kwezinye izizwe zakwa-Israyeli. Kunalokho, uNkulunkulu uqobo umenyezelwa njengesabelo nefa lika-Aroni phakathi kwabantu Bakhe. Leli lungiselelo lisebenza njengesikhumbuzo sendima ka-Aroni eyingqayizivele njengomPristi Ophakeme futhi liqokomisa ubungcwele besikhundla sakhe emphakathini wama-Israyeli.</w:t>
      </w:r>
    </w:p>
    <w:p/>
    <w:p>
      <w:r xmlns:w="http://schemas.openxmlformats.org/wordprocessingml/2006/main">
        <w:t xml:space="preserve">Ngokufigqiwe:</w:t>
      </w:r>
    </w:p>
    <w:p>
      <w:r xmlns:w="http://schemas.openxmlformats.org/wordprocessingml/2006/main">
        <w:t xml:space="preserve">Inombolo 18 iyethula:</w:t>
      </w:r>
    </w:p>
    <w:p>
      <w:r xmlns:w="http://schemas.openxmlformats.org/wordprocessingml/2006/main">
        <w:t xml:space="preserve">Izibopho, amalungelo anikezwa u-Aroni, amadodana abapristi bamaLevi;</w:t>
      </w:r>
    </w:p>
    <w:p>
      <w:r xmlns:w="http://schemas.openxmlformats.org/wordprocessingml/2006/main">
        <w:t xml:space="preserve">Ukumiselwa kwendlu engcwele, i-altare; ukusebenza njengesithiyo;</w:t>
      </w:r>
    </w:p>
    <w:p>
      <w:r xmlns:w="http://schemas.openxmlformats.org/wordprocessingml/2006/main">
        <w:t xml:space="preserve">Imisebenzi ethize eyabelwe; umehluko phakathi kwamaLevi, abapristi.</w:t>
      </w:r>
    </w:p>
    <w:p/>
    <w:p>
      <w:r xmlns:w="http://schemas.openxmlformats.org/wordprocessingml/2006/main">
        <w:t xml:space="preserve">Ukwabela iminikelo, okweshumi ukuze kusekelwe u-Aroni, umndeni;</w:t>
      </w:r>
    </w:p>
    <w:p>
      <w:r xmlns:w="http://schemas.openxmlformats.org/wordprocessingml/2006/main">
        <w:t xml:space="preserve">nilethe okusanhlamvu, iwayini, amafutha, ulibo kubo kuphela;</w:t>
      </w:r>
    </w:p>
    <w:p>
      <w:r xmlns:w="http://schemas.openxmlformats.org/wordprocessingml/2006/main">
        <w:t xml:space="preserve">Ukuhlukanisela amaLevi okweshumi ngenxa yenkonzo.</w:t>
      </w:r>
    </w:p>
    <w:p/>
    <w:p>
      <w:r xmlns:w="http://schemas.openxmlformats.org/wordprocessingml/2006/main">
        <w:t xml:space="preserve">Akakhumbuzi u-Aroni ngefa izwe phakathi kwezizwe;</w:t>
      </w:r>
    </w:p>
    <w:p>
      <w:r xmlns:w="http://schemas.openxmlformats.org/wordprocessingml/2006/main">
        <w:t xml:space="preserve">UNkulunkulu wamemezela njengesabelo, ifa phakathi kwabantu bakhe;</w:t>
      </w:r>
    </w:p>
    <w:p>
      <w:r xmlns:w="http://schemas.openxmlformats.org/wordprocessingml/2006/main">
        <w:t xml:space="preserve">Ukugqamisa indima eyingqayizivele njengomPristi Ophakeme; ubungcwele besikhundla.</w:t>
      </w:r>
    </w:p>
    <w:p/>
    <w:p>
      <w:r xmlns:w="http://schemas.openxmlformats.org/wordprocessingml/2006/main">
        <w:t xml:space="preserve">Lesi sahluko sigxila emisebenzini namalungelo anikezwa u-Aroni namadodana akhe, abapristi abangamaLevi, izabelo zeminikelo nokweshumi, nesikhumbuzo sikaNkulunkulu mayelana nefa lika-Aroni. UNumeri 18 uqala ngokuchaza indlela uNkulunkulu amisa ngayo u-Aroni namadodana akhe ukuba banakekele indawo engcwele ne-altare. Amiswa njengomngcele phakathi kwama-Israyeli nezinto ezingcwele, eqinisekisa ukuthi akukho muntu ongagunyaziwe osondela kuzo. AmaLevi abelwa imisebenzi eqondile ehlobene netabernakele, kuyilapho u-Aroni namadodana akhe bemiswa njengabapristi.</w:t>
      </w:r>
    </w:p>
    <w:p/>
    <w:p>
      <w:r xmlns:w="http://schemas.openxmlformats.org/wordprocessingml/2006/main">
        <w:t xml:space="preserve">Ngaphezu kwalokho, uNumeri 18 uchaza indlela uNkulunkulu abela ngayo iminikelo ehlukahlukene yokusanhlamvu, iwayini, amafutha, nolibo ukuze asekele u-Aroni, amadodana akhe, nezindlu zawo kuphela. Ama-Israyeli ayalwa ukuba alethe le minikelo ukuze azuze. Ngaphezu kwalokho, okweshumi kwawo wonke umkhiqizo kubekelwe amaLevi njengefa lawo ngenxa yenkonzo yawo.</w:t>
      </w:r>
    </w:p>
    <w:p/>
    <w:p>
      <w:r xmlns:w="http://schemas.openxmlformats.org/wordprocessingml/2006/main">
        <w:t xml:space="preserve">Isahluko siphetha ngokuqokomisa indlela uNkulunkulu akhumbuza ngayo u-Aroni ukuthi ngeke athole izwe eliyifa phakathi kwezinye izizwe zakwa-Israyeli. Kunalokho, uNkulunkulu uqobo umenyezelwa njengesabelo nefa lika-Aroni phakathi kwabantu Bakhe. Leli lungiselelo lisebenza njengesikhumbuzo sendima ka-Aroni eyingqayizivele njengomPristi Ophakeme emphakathini wama-Israyeli futhi ligcizelela ubungcwele obuhlobene nesikhundla sakhe.</w:t>
      </w:r>
    </w:p>
    <w:p/>
    <w:p>
      <w:r xmlns:w="http://schemas.openxmlformats.org/wordprocessingml/2006/main">
        <w:t xml:space="preserve">UNumeri 18:1 Wayesethi uJehova ku-Aroni: “Wena namadodana akho nendlu kayihlo kanye nawe niyakuthwala ububi bendlu engcwele, wena namadodana akho kanye nawe nithwale ububi bobupristi benu.</w:t>
      </w:r>
    </w:p>
    <w:p/>
    <w:p>
      <w:r xmlns:w="http://schemas.openxmlformats.org/wordprocessingml/2006/main">
        <w:t xml:space="preserve">INkosi ikhuluma no-Aroni futhi imtshela ukuthi yena namadodana akhe kufanele bathwale ububi bendlu engcwele kanye nobupristi babo.</w:t>
      </w:r>
    </w:p>
    <w:p/>
    <w:p>
      <w:r xmlns:w="http://schemas.openxmlformats.org/wordprocessingml/2006/main">
        <w:t xml:space="preserve">1. Umsebenzi Wobupristi - Indlela Ubupristi buka-Aroni obathwala ngayo Umthwalo Onzima</w:t>
      </w:r>
    </w:p>
    <w:p/>
    <w:p>
      <w:r xmlns:w="http://schemas.openxmlformats.org/wordprocessingml/2006/main">
        <w:t xml:space="preserve">2. Ukuthwala Umthwalo Wobubi - Ukufunda Esibonelweni Sika-Aroni</w:t>
      </w:r>
    </w:p>
    <w:p/>
    <w:p>
      <w:r xmlns:w="http://schemas.openxmlformats.org/wordprocessingml/2006/main">
        <w:t xml:space="preserve">1. Eksodusi 28:1 - Khona-ke usondeze kuwe u-Aroni umfowenu, namadodana akhe kanye naye, phakathi kwabantwana bakwa-Israyeli, ukuze bangikhonze njengabapristi - u-Aroni namadodana ka-Aroni, uNadabi no-Abihu, u-Eleyazare no-Itamari.</w:t>
      </w:r>
    </w:p>
    <w:p/>
    <w:p>
      <w:r xmlns:w="http://schemas.openxmlformats.org/wordprocessingml/2006/main">
        <w:t xml:space="preserve">2. KumaHeberu 7:26-27 - Ngokuba kwakusifanele ngempela ukuba sibe nompristi omkhulu onjalo, ongcwele, ongenacala, ongenabala, owahlukanisiwe nezoni, ophakanyiswe ngaphezu kwamazulu. Akadingi, njengalabo bapristi, ukuba anikele imihlatshelo imihla ngemihla kuqala ngezono zakhe, andukuba anikele ngezabantu, ngokuba lokhu wakwenza kwaba kanye lapho ezinikela yena.</w:t>
      </w:r>
    </w:p>
    <w:p/>
    <w:p>
      <w:r xmlns:w="http://schemas.openxmlformats.org/wordprocessingml/2006/main">
        <w:t xml:space="preserve">UNumeri 18:2 nabafowenu besizwe sakwaLevi, isizwe sikayihlo, wobasondeza nawe, bahlanganiswe nawe, bakukhonze; kepha wena namadodana akho kanye nawe niyakukhonza phambi kwetabernakele. lofakazi.</w:t>
      </w:r>
    </w:p>
    <w:p/>
    <w:p>
      <w:r xmlns:w="http://schemas.openxmlformats.org/wordprocessingml/2006/main">
        <w:t xml:space="preserve">UNkulunkulu uyala u-Aroni ukuba ahlanganiswe nabafowabo besizwe sakwaLevi futhi akhonze phambi kwetabernakele lobufakazi kanye namadodana akhe.</w:t>
      </w:r>
    </w:p>
    <w:p/>
    <w:p>
      <w:r xmlns:w="http://schemas.openxmlformats.org/wordprocessingml/2006/main">
        <w:t xml:space="preserve">1. Ukubaluleka Kokomoya Kokukhonza Phambi Kwetabernakele Lobufakazi</w:t>
      </w:r>
    </w:p>
    <w:p/>
    <w:p>
      <w:r xmlns:w="http://schemas.openxmlformats.org/wordprocessingml/2006/main">
        <w:t xml:space="preserve">2. Amandla Okusebenza Ndawonye Njengabazalwane</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KwabaseKolose 3:23-24 - Konke enikwenzayo kwenzeni ngenhliziyo yenu yonke njengokusebenzela iNkosi, hhayi abantu, nazi ukuthi niyakwamukela ifa eNkosini. YiNkosi uKristu eniyikhonzayo.</w:t>
      </w:r>
    </w:p>
    <w:p/>
    <w:p>
      <w:r xmlns:w="http://schemas.openxmlformats.org/wordprocessingml/2006/main">
        <w:t xml:space="preserve">UNumeri 18:3 Bayakugcina imfanelo yakho nemfanelo yetabernakele lonke, kepha bangasondeli empahleni yendlu engcwele nase-altare, ukuze bangafi bona, nani.</w:t>
      </w:r>
    </w:p>
    <w:p/>
    <w:p>
      <w:r xmlns:w="http://schemas.openxmlformats.org/wordprocessingml/2006/main">
        <w:t xml:space="preserve">UNkulunkulu uyala amaLevi ukuba agcine imfanelo yetabernakele, kodwa angangeni ezitsheni zendlu engcwele nase-altare, ukuze angafi.</w:t>
      </w:r>
    </w:p>
    <w:p/>
    <w:p>
      <w:r xmlns:w="http://schemas.openxmlformats.org/wordprocessingml/2006/main">
        <w:t xml:space="preserve">1. Ukukhonza UNkulunkulu Ngokwesaba Nenhlonipho</w:t>
      </w:r>
    </w:p>
    <w:p/>
    <w:p>
      <w:r xmlns:w="http://schemas.openxmlformats.org/wordprocessingml/2006/main">
        <w:t xml:space="preserve">2. Ukulalela UNkulunkulu Kuletha Isivikelo</w:t>
      </w:r>
    </w:p>
    <w:p/>
    <w:p>
      <w:r xmlns:w="http://schemas.openxmlformats.org/wordprocessingml/2006/main">
        <w:t xml:space="preserve">1. KumaHeberu 12:28-29 - Ngakho-ke, njengoba samukela umbuso ongenakunyakaziswa, masibonge, kanjalo sikhonze uNkulunkulu ngendlela eyamukelekayo, ngokumesaba nangokuthuthumela, ngokuba uNkulunkulu wethu ungumlilo oqothulayo.</w:t>
      </w:r>
    </w:p>
    <w:p/>
    <w:p>
      <w:r xmlns:w="http://schemas.openxmlformats.org/wordprocessingml/2006/main">
        <w:t xml:space="preserve">2. Roma 6:16 - Anazi yini ukuthi uma nizinikela kuye ukuba nibe yizigqila ezilalelayo, niyizigqila zalowo enimlalelayo, noma ezesono okuholela ekufeni, noma ezokulalela okuholela ekulungeni?</w:t>
      </w:r>
    </w:p>
    <w:p/>
    <w:p>
      <w:r xmlns:w="http://schemas.openxmlformats.org/wordprocessingml/2006/main">
        <w:t xml:space="preserve">UNumeri 18:4 Bayakunamathela kuwe, bagcine imfanelo yetende lokuhlangana kuyo yonke inkonzo yetabernakele; umfokazi makangasondeli kini.</w:t>
      </w:r>
    </w:p>
    <w:p/>
    <w:p>
      <w:r xmlns:w="http://schemas.openxmlformats.org/wordprocessingml/2006/main">
        <w:t xml:space="preserve">UJehova uyala amaLevi ukuba ahlangane no-Aroni namadodana akhe, futhi anakekele inkonzo yetabernakele, kungabikho umfokazi ovunyelwe ukusondela kubo.</w:t>
      </w:r>
    </w:p>
    <w:p/>
    <w:p>
      <w:r xmlns:w="http://schemas.openxmlformats.org/wordprocessingml/2006/main">
        <w:t xml:space="preserve">1. Ubizo Lokukhonza: Indlela Esibizwe Ngayo Ukuyokhonza INkosi Endlini Yayo</w:t>
      </w:r>
    </w:p>
    <w:p/>
    <w:p>
      <w:r xmlns:w="http://schemas.openxmlformats.org/wordprocessingml/2006/main">
        <w:t xml:space="preserve">2. Indawo Engcwele: Ukubaluleka Kokugcina Indlu YeNkosi Ingcwele</w:t>
      </w:r>
    </w:p>
    <w:p/>
    <w:p>
      <w:r xmlns:w="http://schemas.openxmlformats.org/wordprocessingml/2006/main">
        <w:t xml:space="preserve">1. Eksodusi 28:43 - U-Aroni namadodana akhe bawagqoke lapho bengena etendeni lokuhlangana, noma lapho besondela e-altare ukuyokhonza endaweni engcwele; ukuze bangathwali ububi, bafe; kuyakuba yisimiso esiphakade kuye nasenzalweni yakhe emva kwakhe.</w:t>
      </w:r>
    </w:p>
    <w:p/>
    <w:p>
      <w:r xmlns:w="http://schemas.openxmlformats.org/wordprocessingml/2006/main">
        <w:t xml:space="preserve">2 Petru 4:10 - njengalokho yilowo nalowo isipho asamukeleyo, khonzanani ngaso njengabaphathi abalungileyo bomusa omkhulu kaNkulunkulu.</w:t>
      </w:r>
    </w:p>
    <w:p/>
    <w:p>
      <w:r xmlns:w="http://schemas.openxmlformats.org/wordprocessingml/2006/main">
        <w:t xml:space="preserve">UNumeri 18:5 Niyakugcina imfanelo yendlu engcwele nemfanelo ye-altare, ukuze kungabe kusaba khona ulaka phezu kwabantwana bakwa-Israyeli.</w:t>
      </w:r>
    </w:p>
    <w:p/>
    <w:p>
      <w:r xmlns:w="http://schemas.openxmlformats.org/wordprocessingml/2006/main">
        <w:t xml:space="preserve">Isiyalezo sikaNkulunkulu sokunakekela indlu engcwele ne-altare ukuze ulaka lungabe lusafika phezu kwabantwana bakwa-Israyeli.</w:t>
      </w:r>
    </w:p>
    <w:p/>
    <w:p>
      <w:r xmlns:w="http://schemas.openxmlformats.org/wordprocessingml/2006/main">
        <w:t xml:space="preserve">1. Ukubaluleka Kokulalela Imithetho KaNkulunkulu</w:t>
      </w:r>
    </w:p>
    <w:p/>
    <w:p>
      <w:r xmlns:w="http://schemas.openxmlformats.org/wordprocessingml/2006/main">
        <w:t xml:space="preserve">2. Ukuthola Isivikelo SikaNkulunkulu Ngenkonzo Yokwethembeka</w:t>
      </w:r>
    </w:p>
    <w:p/>
    <w:p>
      <w:r xmlns:w="http://schemas.openxmlformats.org/wordprocessingml/2006/main">
        <w:t xml:space="preserve">1 Johane 14:15 - "Uma ningithanda, niyogcina imiyalo yami."</w:t>
      </w:r>
    </w:p>
    <w:p/>
    <w:p>
      <w:r xmlns:w="http://schemas.openxmlformats.org/wordprocessingml/2006/main">
        <w:t xml:space="preserve">2 Duteronomi 28:1-2 - “Uma ulalela nokulalela izwi likaJehova uNkulunkulu wakho, uqaphele ukwenza yonke imiyalo yakhe engikuyala ngayo namuhla, uJehova uNkulunkulu wakho akuphakamise phezu kwazo zonke izizwe zasezweni. emhlabeni."</w:t>
      </w:r>
    </w:p>
    <w:p/>
    <w:p>
      <w:r xmlns:w="http://schemas.openxmlformats.org/wordprocessingml/2006/main">
        <w:t xml:space="preserve">UNumeri 18:6 “Mina-ke, bhekani, ngibathathile abafowenu amaLevi phakathi kwabantwana bakwa-Israyeli;</w:t>
      </w:r>
    </w:p>
    <w:p/>
    <w:p>
      <w:r xmlns:w="http://schemas.openxmlformats.org/wordprocessingml/2006/main">
        <w:t xml:space="preserve">UNkulunkulu ubeke amaLevi ukuba akhonze etendeni lokuhlangana njengesipho kuye.</w:t>
      </w:r>
    </w:p>
    <w:p/>
    <w:p>
      <w:r xmlns:w="http://schemas.openxmlformats.org/wordprocessingml/2006/main">
        <w:t xml:space="preserve">1. Amandla Okukhonza UNkulunkulu: Isifundo sikaNumeri 18:6</w:t>
      </w:r>
    </w:p>
    <w:p/>
    <w:p>
      <w:r xmlns:w="http://schemas.openxmlformats.org/wordprocessingml/2006/main">
        <w:t xml:space="preserve">2. Ukuphila Impilo Yokubonga: Ungasihlonipha Kanjani Isipho SikaNkulunkulu KuNumeri 18:6</w:t>
      </w:r>
    </w:p>
    <w:p/>
    <w:p>
      <w:r xmlns:w="http://schemas.openxmlformats.org/wordprocessingml/2006/main">
        <w:t xml:space="preserve">1. Efesu 2:8-10 - Ngokuba ngomusa nisindisiwe ngokukholwa. Futhi lokhu akukhona okwenzayo; kuyisipho sikaNkulunkulu, akuveli ngemisebenzi, ukuze kungabikho ozibongayo.</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Num 18:7 Wena namadodana akho kanye nawe nizogcina ubupristi benu ezintweni zonke ze-altare, nangaphakathi kwesihenqo; niyakukhonza; ngininikile ubupristi benu njengenkonzo yesipho; umfokazi osondelayo uyakubulawa.</w:t>
      </w:r>
    </w:p>
    <w:p/>
    <w:p>
      <w:r xmlns:w="http://schemas.openxmlformats.org/wordprocessingml/2006/main">
        <w:t xml:space="preserve">UJehova wayala u-Aroni namadodana akhe ukuba bagcine ubupristi futhi bamkhonze ngaphakathi kwesihenqo, futhi waxwayisa ngokuthi noma yimuphi umfokazi osondelayo uyobulawa.</w:t>
      </w:r>
    </w:p>
    <w:p/>
    <w:p>
      <w:r xmlns:w="http://schemas.openxmlformats.org/wordprocessingml/2006/main">
        <w:t xml:space="preserve">1: KuNumeri 18:7 , uNkulunkulu unikeza u-Aroni namadodana akhe umyalo wokumkhonza esikhundleni sobupristi, nokuvikela ubungcwele Bakhe ngokuxwayisa ngokuthi noma yimuphi umfokazi osondelayo uyobulawa.</w:t>
      </w:r>
    </w:p>
    <w:p/>
    <w:p>
      <w:r xmlns:w="http://schemas.openxmlformats.org/wordprocessingml/2006/main">
        <w:t xml:space="preserve">2: KuNumeri 18:7 , uJehova usibiza ukuba simkhonze ngokwethembeka esikhundleni sobupristi futhi sivikele ubungcwele bobukhona Bakhe ngokusikhumbuza ukuthi noma yimuphi umfokazi osondelayo uyobulawa.</w:t>
      </w:r>
    </w:p>
    <w:p/>
    <w:p>
      <w:r xmlns:w="http://schemas.openxmlformats.org/wordprocessingml/2006/main">
        <w:t xml:space="preserve">1: Eksodusi 28:35-36 ZUL59; u-Aroni azigqoke ukuze akhonze, kuzwakale ukukhala kwakhe lapho engena endaweni engcwele phambi kukaJehova, nalapho ephuma, ukuze angafi. uyakwembatha ingubo yelineni, abhince amabhulukwe elineni elicolekileyo okhalweni lwakhe, abe nesigqoko selineni ekhanda lakhe; lezi ziyizingubo ezingcwele; uyakugeza umzimba wakhe ngamanzi, azigqoke kuqhubeke."</w:t>
      </w:r>
    </w:p>
    <w:p/>
    <w:p>
      <w:r xmlns:w="http://schemas.openxmlformats.org/wordprocessingml/2006/main">
        <w:t xml:space="preserve">2: Levitikusi 10:1-7 ZUL59 - ONadabi no-Abihu, amadodana ka-Aroni, bathatha, kwaba yilowo nalowo umcengezi wakhe womlilo, bafaka umlilo kuwo, babeka impepho phezu kwawo, banikela ngomlilo ongafanele phambi kukaJehova, angabayalanga ngawo. . Kwaphuma umlilo kuJehova, wabadla, bafa phambi kukaJehova.” UMose wathi ku-Aroni: “Yilokhu uJehova akushilo, ethi: ‘Ngizongcweliswa kulabo abasondela kimi naphambi kwami. bonke abantu ngiyakudunyiswa.” U-Aroni wathula.” UMose wabiza uMishayeli no-Elizafani, amadodana ka-Uziyeli uyisekazi ka-Aroni, wathi kubo: “Sondelani nikhiphe abafowenu phambi kwendlu engcwele nibakhiphe ekamu. Base besondela, babathwala bembethe amabhantshi abo ngaphandle kwekamu, njengalokho eshilo uMose.” UMose wayesekhuluma ku-Aroni, naku-Eleyazare, naku-Itamari, amadodana akhe aseleyo, wathi: “Thabathani umnikelo wempuphu oseleyo emnikelweni weminikelo yokuzithandela. uJehova wenza ngomlilo, wakudla ngaphandle kwemvubelo ngase-altare, ngokuba kungcwelengcwele.</w:t>
      </w:r>
    </w:p>
    <w:p/>
    <w:p>
      <w:r xmlns:w="http://schemas.openxmlformats.org/wordprocessingml/2006/main">
        <w:t xml:space="preserve">Num 18:8 Wathi uYehova ku-Aroni, Bheka, mina ngikunika isigxina seminikelo yami yokuphakanyiswa yazo zonke izinto ezingcwele zabantwana bakwa-Israyeli; ngikunikile zona ngenxa yokugcotshwa, namadodana akho, kube yisimiso esiphakade.</w:t>
      </w:r>
    </w:p>
    <w:p/>
    <w:p>
      <w:r xmlns:w="http://schemas.openxmlformats.org/wordprocessingml/2006/main">
        <w:t xml:space="preserve">UJehova wakhuluma ku-Aroni, wamnika imfanelo yokunakekela yonke iminikelo engcwele yabantwana bakwa-Israyeli, udlulisele lo mthwalo emadodaneni akhe kube yisimiso esiphakade.</w:t>
      </w:r>
    </w:p>
    <w:p/>
    <w:p>
      <w:r xmlns:w="http://schemas.openxmlformats.org/wordprocessingml/2006/main">
        <w:t xml:space="preserve">1. Amandla Efa Elihlala Njalo: Ukudlulisela Ukholo Lwethu Ezizukulwaneni Ezizayo</w:t>
      </w:r>
    </w:p>
    <w:p/>
    <w:p>
      <w:r xmlns:w="http://schemas.openxmlformats.org/wordprocessingml/2006/main">
        <w:t xml:space="preserve">2. Isibusiso Senkokhelo: Isibopho Sokwenza Umsebenzi KaNkulunkulu</w:t>
      </w:r>
    </w:p>
    <w:p/>
    <w:p>
      <w:r xmlns:w="http://schemas.openxmlformats.org/wordprocessingml/2006/main">
        <w:t xml:space="preserve">1. 2 Thimothewu 1:5 - "Ngikhumbula ukholo lwakho oluqotho, olwahlala kuqala kugogo wakho uLowisi nakunyoko u-Evnike, ngiyaqiniseka ukuthi luhlala nakuwe manje."</w:t>
      </w:r>
    </w:p>
    <w:p/>
    <w:p>
      <w:r xmlns:w="http://schemas.openxmlformats.org/wordprocessingml/2006/main">
        <w:t xml:space="preserve">2. Efesu 6:4 - "Boyise, ningabacasuli abantwana benu, kodwa nibondle ngokuyala nangokuqondisa kweNkosi."</w:t>
      </w:r>
    </w:p>
    <w:p/>
    <w:p>
      <w:r xmlns:w="http://schemas.openxmlformats.org/wordprocessingml/2006/main">
        <w:t xml:space="preserve">UNumeri 18:9 Lokhu kuyakuba okwakho ezintweni ezingcwelengcwele, ezigodliwe emlilweni: yonke iminikelo yabo yempuphu, nayo yonke iminikelo yabo yempuphu, nayo yonke iminikelo yabo yesono, nayo yonke iminikelo yabo yecala abayakunikela ngayo kimi. iyakuba ngcwelengcwele kuwe nakumadodana akho.</w:t>
      </w:r>
    </w:p>
    <w:p/>
    <w:p>
      <w:r xmlns:w="http://schemas.openxmlformats.org/wordprocessingml/2006/main">
        <w:t xml:space="preserve">Le ndima ikhuluma ngokunikelwa kwemihlatshelo kuNkulunkulu nendlela izinto ezingcwelengcwele okufanele zigcinwe ngayo emlilweni.</w:t>
      </w:r>
    </w:p>
    <w:p/>
    <w:p>
      <w:r xmlns:w="http://schemas.openxmlformats.org/wordprocessingml/2006/main">
        <w:t xml:space="preserve">1. Ukubaluleka Kokwenza Iminikelo Engcwele KuNkulunkulu</w:t>
      </w:r>
    </w:p>
    <w:p/>
    <w:p>
      <w:r xmlns:w="http://schemas.openxmlformats.org/wordprocessingml/2006/main">
        <w:t xml:space="preserve">2. Amandla Omhlatshelo WeNkosi</w:t>
      </w:r>
    </w:p>
    <w:p/>
    <w:p>
      <w:r xmlns:w="http://schemas.openxmlformats.org/wordprocessingml/2006/main">
        <w:t xml:space="preserve">1. Levitikusi 7:37 - Lona ngumthetho womnikelo wokushiswa, nomnikelo wempuphu, nomnikelo wesono, nomnikelo wecala, nowokwahlukaniselwa, nowomhlatshelo weminikelo yokuthula;</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Num 18:10 Nolidla endaweni engcwelengcwele; bonke abesilisa bayakukudla, kube ngcwele kuwe.</w:t>
      </w:r>
    </w:p>
    <w:p/>
    <w:p>
      <w:r xmlns:w="http://schemas.openxmlformats.org/wordprocessingml/2006/main">
        <w:t xml:space="preserve">UNkulunkulu uyala ukuthi indawo engcwelengcwele idliwe yibo bonke abesilisa.</w:t>
      </w:r>
    </w:p>
    <w:p/>
    <w:p>
      <w:r xmlns:w="http://schemas.openxmlformats.org/wordprocessingml/2006/main">
        <w:t xml:space="preserve">1. Ukubona Ubungcwele BukaNkulunkulu: Singaphila Kanjani Impilo Yobungcwele</w:t>
      </w:r>
    </w:p>
    <w:p/>
    <w:p>
      <w:r xmlns:w="http://schemas.openxmlformats.org/wordprocessingml/2006/main">
        <w:t xml:space="preserve">2. Amandla Okudla: Indlela Ukudla Ndawonye Okungasihlanganisa Ngayo Othandweni LukaNkulunkulu</w:t>
      </w:r>
    </w:p>
    <w:p/>
    <w:p>
      <w:r xmlns:w="http://schemas.openxmlformats.org/wordprocessingml/2006/main">
        <w:t xml:space="preserve">1. Levitikusi 22:1-10 - Iziqondiso zikaNkulunkulu zendlela yokuphatha izinto ezingcwele</w:t>
      </w:r>
    </w:p>
    <w:p/>
    <w:p>
      <w:r xmlns:w="http://schemas.openxmlformats.org/wordprocessingml/2006/main">
        <w:t xml:space="preserve">2. Mathewu 5:38-48 - Imfundiso kaJesu ngokuphila ngothando nesihe.</w:t>
      </w:r>
    </w:p>
    <w:p/>
    <w:p>
      <w:r xmlns:w="http://schemas.openxmlformats.org/wordprocessingml/2006/main">
        <w:t xml:space="preserve">Numeri 18:11 Lokhu kungokwakho; umnikelo wokuphakanyiswa wesipho sabo, nayo yonke iminikelo yokuzuliswa yabantwana bakwa-Israyeli, ngikunikile wena, namadodana akho, namadodakazi akho kanye nawe, kube yisimiso esiphakade: yilowo nalowo ohlambulukileyo endlini yakho. lizakudla kuyo.</w:t>
      </w:r>
    </w:p>
    <w:p/>
    <w:p>
      <w:r xmlns:w="http://schemas.openxmlformats.org/wordprocessingml/2006/main">
        <w:t xml:space="preserve">UNkulunkulu wayala ukuba abapristi babe nomnikelo wokuphakanyiswa wabantwana bakwa-Israyeli njengesabelo sabo kuze kube phakade, futhi wonke umuntu ohlanzekile phakathi kwabo kufanele awudle.</w:t>
      </w:r>
    </w:p>
    <w:p/>
    <w:p>
      <w:r xmlns:w="http://schemas.openxmlformats.org/wordprocessingml/2006/main">
        <w:t xml:space="preserve">1. Ukulungiselela kukaNkulunkulu ngabapristi: Numeri 18:11</w:t>
      </w:r>
    </w:p>
    <w:p/>
    <w:p>
      <w:r xmlns:w="http://schemas.openxmlformats.org/wordprocessingml/2006/main">
        <w:t xml:space="preserve">2. Ukwethembeka kukaNkulunkulu ezithembisweni Zakhe: Numeri 18:11</w:t>
      </w:r>
    </w:p>
    <w:p/>
    <w:p>
      <w:r xmlns:w="http://schemas.openxmlformats.org/wordprocessingml/2006/main">
        <w:t xml:space="preserve">1. Eksodusi 29:27-28 - Ngalolo suku uyakuthatha inkunzi emhlambini wezinkomo, enze ngayo umnikelo wesono; wolithabatha emhlambini wabantwana bakwa-Israyeli, libe ngumnikelo wokuzuliswa phambi kukaJehova. Umpristi owenza ukubuyisana ngalo uyakuba nalo.</w:t>
      </w:r>
    </w:p>
    <w:p/>
    <w:p>
      <w:r xmlns:w="http://schemas.openxmlformats.org/wordprocessingml/2006/main">
        <w:t xml:space="preserve">2 Levitikusi 6:14-18 - Nanku umthetho womhlatshelo weminikelo yokuthula ayakunikela ngayo kuJehova. Uma enikela ngomnikelo wokubonga, uyakunikela kanye nomhlatshelo wokubonga amaqebelengwane angenamvubelo exovwe namafutha, nezinkwa eziyizicucu ezingenamvubelo, ezigcotshwe ngamafutha, namaqebelengwane empuphu ecolekileyo exovwe namafutha.</w:t>
      </w:r>
    </w:p>
    <w:p/>
    <w:p>
      <w:r xmlns:w="http://schemas.openxmlformats.org/wordprocessingml/2006/main">
        <w:t xml:space="preserve">UNumeri 18:12 Konke okuhle kwamafutha, nakho konke okuhle kwewayini, nakokolweni, ulibo lwalokho abayakunikela ngakho kuJehova, ngikunike khona.</w:t>
      </w:r>
    </w:p>
    <w:p/>
    <w:p>
      <w:r xmlns:w="http://schemas.openxmlformats.org/wordprocessingml/2006/main">
        <w:t xml:space="preserve">UNkulunkulu wayala u-Aroni ukuba athathe amafutha amahle kakhulu, iwayini, nokolweni emnikelweni wama-Israyeli futhi azigcinele yena.</w:t>
      </w:r>
    </w:p>
    <w:p/>
    <w:p>
      <w:r xmlns:w="http://schemas.openxmlformats.org/wordprocessingml/2006/main">
        <w:t xml:space="preserve">1. Izibusiso Zokunikela KuNkulunkulu</w:t>
      </w:r>
    </w:p>
    <w:p/>
    <w:p>
      <w:r xmlns:w="http://schemas.openxmlformats.org/wordprocessingml/2006/main">
        <w:t xml:space="preserve">2. Ukubaluleka Kokunikeza Okungcono Kakhulu KuNkulunkulu</w:t>
      </w:r>
    </w:p>
    <w:p/>
    <w:p>
      <w:r xmlns:w="http://schemas.openxmlformats.org/wordprocessingml/2006/main">
        <w:t xml:space="preserve">1. Duteronomi 26:2 - “Kumelwe uthathe ulibo lwazo zonke izithelo zomhlaba ozoletha ezweni lakho uJehova uNkulunkulu wakho akunika lona, ukufake kubhasikidi, uye indawo uJehova uNkulunkulu wakho ayakuyikhetha ukuba abeke kuyo igama lakhe.”</w:t>
      </w:r>
    </w:p>
    <w:p/>
    <w:p>
      <w:r xmlns:w="http://schemas.openxmlformats.org/wordprocessingml/2006/main">
        <w:t xml:space="preserve">2. Filipi 4:18 - "Kepha nginakho konke, futhi ngiyachichima, ngigcwele, ngokuba ngamukele ku-Ephafrodithu izinto ezavela kini, iphunga elimnandi, nomhlatshelo owamukelekayo, othokozisayo kuNkulunkulu."</w:t>
      </w:r>
    </w:p>
    <w:p/>
    <w:p>
      <w:r xmlns:w="http://schemas.openxmlformats.org/wordprocessingml/2006/main">
        <w:t xml:space="preserve">Numeri 18:13 Konke okuvuthiwe okusezweni abayakukuletha kuJehova kuyakuba ngokwakho; yilowo nalowo ohlambulukileyo endlini yakho uyakukudla.</w:t>
      </w:r>
    </w:p>
    <w:p/>
    <w:p>
      <w:r xmlns:w="http://schemas.openxmlformats.org/wordprocessingml/2006/main">
        <w:t xml:space="preserve">UJehova uyala ukuba ulibo lwezwe lunikezwe abapristi, futhi bonke abahlanzekile endlini yompristi bayokudla.</w:t>
      </w:r>
    </w:p>
    <w:p/>
    <w:p>
      <w:r xmlns:w="http://schemas.openxmlformats.org/wordprocessingml/2006/main">
        <w:t xml:space="preserve">1. Izibusiso Zokulalela: UNkulunkulu Ukuvuza Kanjani Ukulalela Imithetho Yakhe</w:t>
      </w:r>
    </w:p>
    <w:p/>
    <w:p>
      <w:r xmlns:w="http://schemas.openxmlformats.org/wordprocessingml/2006/main">
        <w:t xml:space="preserve">2. Ukubaluleka Kwenhlanzeko: Indlela Yokuphila Impilo Efanele Isibusiso SikaNkulunkulu</w:t>
      </w:r>
    </w:p>
    <w:p/>
    <w:p>
      <w:r xmlns:w="http://schemas.openxmlformats.org/wordprocessingml/2006/main">
        <w:t xml:space="preserve">1. Duteronomi 26:1-11</w:t>
      </w:r>
    </w:p>
    <w:p/>
    <w:p>
      <w:r xmlns:w="http://schemas.openxmlformats.org/wordprocessingml/2006/main">
        <w:t xml:space="preserve">2. Levitikusi 22:17-33</w:t>
      </w:r>
    </w:p>
    <w:p/>
    <w:p>
      <w:r xmlns:w="http://schemas.openxmlformats.org/wordprocessingml/2006/main">
        <w:t xml:space="preserve">Numeri 18:14 Konke okwahlukanisiwe kwa-Israyeli kuyakuba ngokwakho.</w:t>
      </w:r>
    </w:p>
    <w:p/>
    <w:p>
      <w:r xmlns:w="http://schemas.openxmlformats.org/wordprocessingml/2006/main">
        <w:t xml:space="preserve">Lesi siqephu sikhuluma ngendlela uNkulunkulu anikele ngayo yonke impahla yakwa-Israyeli enikelwe kumaLevi.</w:t>
      </w:r>
    </w:p>
    <w:p/>
    <w:p>
      <w:r xmlns:w="http://schemas.openxmlformats.org/wordprocessingml/2006/main">
        <w:t xml:space="preserve">1. UNkulunkulu uthembekile ukubanika abakhethiweyo bakhe.</w:t>
      </w:r>
    </w:p>
    <w:p/>
    <w:p>
      <w:r xmlns:w="http://schemas.openxmlformats.org/wordprocessingml/2006/main">
        <w:t xml:space="preserve">2 Kumelwe sizinikele kuNkulunkulu ukuze sithole izibusiso zakhe.</w:t>
      </w:r>
    </w:p>
    <w:p/>
    <w:p>
      <w:r xmlns:w="http://schemas.openxmlformats.org/wordprocessingml/2006/main">
        <w:t xml:space="preserve">1. Duteronomi 10:9 - Ngakho uLevi akanasabelo nafa kanye nabafowabo; uJehova uyifa lakhe, njengalokho uJehova uNkulunkulu wakho emthembisile.</w:t>
      </w:r>
    </w:p>
    <w:p/>
    <w:p>
      <w:r xmlns:w="http://schemas.openxmlformats.org/wordprocessingml/2006/main">
        <w:t xml:space="preserve">2 Duteronomi 18:1-2 - Abapristi abangamaLevi impela, sonke isizwe sakwaLevi asiyikuba nesabelo nafa kanye no-Israyeli. Bayakudla iminikelo yomlilo kaJehova njengefa labo. Abayikuba nafa phakathi kwabafowabo; uJehova uyifa labo njengokusho kwakhe kubo.</w:t>
      </w:r>
    </w:p>
    <w:p/>
    <w:p>
      <w:r xmlns:w="http://schemas.openxmlformats.org/wordprocessingml/2006/main">
        <w:t xml:space="preserve">UNumeri 18:15 Konke okuvula isizalo kuyo yonke inyama abayakukuletha kuJehova, abantu noma izilwane, kuyakuba ngokwakho; kodwa izibulo lomuntu wolihlenga nokulihlenga; uyahlenga.</w:t>
      </w:r>
    </w:p>
    <w:p/>
    <w:p>
      <w:r xmlns:w="http://schemas.openxmlformats.org/wordprocessingml/2006/main">
        <w:t xml:space="preserve">Lesi siqephu sichaza ukuthi yonke iminikelo enikelwa eNkosini yomuntu neyezilwane ingeyabapristi, kodwa izibulo lomuntu nezibulo lesilwane esingcolile kufanele sihlengwe.</w:t>
      </w:r>
    </w:p>
    <w:p/>
    <w:p>
      <w:r xmlns:w="http://schemas.openxmlformats.org/wordprocessingml/2006/main">
        <w:t xml:space="preserve">1. Iminikelo yeNkosi: Esikunikela kuNkulunkulu</w:t>
      </w:r>
    </w:p>
    <w:p/>
    <w:p>
      <w:r xmlns:w="http://schemas.openxmlformats.org/wordprocessingml/2006/main">
        <w:t xml:space="preserve">2. Ukuhlengwa: Isipho Sothando esivela eNkosini</w:t>
      </w:r>
    </w:p>
    <w:p/>
    <w:p>
      <w:r xmlns:w="http://schemas.openxmlformats.org/wordprocessingml/2006/main">
        <w:t xml:space="preserve">1. IHubo 50:14-15 - "Nikela kuNkulunkulu umhlatshelo wokubonga, uzigcwalise izithembiso zakho koPhezukonke, ungibize ngosuku losizi; ngiyakukukhulula, wena uyakungidumisa."</w:t>
      </w:r>
    </w:p>
    <w:p/>
    <w:p>
      <w:r xmlns:w="http://schemas.openxmlformats.org/wordprocessingml/2006/main">
        <w:t xml:space="preserve">2. KumaHeberu 10:4-10 - "Ngokuba akunakwenzeka ukuba igazi lezinkunzi nelezimbuzi lisuse izono. Ngakho-ke, lapho uKristu efika emhlabeni wathi: Imihlatshelo neminikelo aniyifisanga, kodwa umzimba ukunikiwe. wangilungisela, iminikelo yokushiswa neminikelo yesono awuyithandanga.” Ngase ngithi: “Bheka, ngize ukwenza intando yakho, Nkulunkulu, njengokulotshiweyo ngami emqulwini wencwadi.” ngenhla, awuzange ufise futhi awuzange ujabule ngemihlatshelo neminikelo neminikelo yokushiswa neminikelo yesono (lokhu kunikelwa ngokomthetho), wayesenezela: “Bheka, ngize ukwenza intando yakho.” ukuze kumiswe okwesibili, futhi ngaleyo ntando singcwelisiwe ngokunikelwa komzimba kaJesu Kristu kwaba kanye kuphela.</w:t>
      </w:r>
    </w:p>
    <w:p/>
    <w:p>
      <w:r xmlns:w="http://schemas.openxmlformats.org/wordprocessingml/2006/main">
        <w:t xml:space="preserve">UNumeri 18:16 Okuhlengwayo kusukela kwabanenyanga uyakuyihlenga ngokulinganisa kwakho imali yamashekeli ayisihlanu ngokweshekeli lendlu engcwele elingamagera angamashumi amabili.</w:t>
      </w:r>
    </w:p>
    <w:p/>
    <w:p>
      <w:r xmlns:w="http://schemas.openxmlformats.org/wordprocessingml/2006/main">
        <w:t xml:space="preserve">Lesi siqephu esikuNumeri 18:16 sichaza ukuhlengwa kosana olunenyanga eyodwa ubudala, okumelwe kwenziwe ngokwesilinganiso semali yamashekeli ayisihlanu endlu engcwele, okungamagera angamashumi amabili.</w:t>
      </w:r>
    </w:p>
    <w:p/>
    <w:p>
      <w:r xmlns:w="http://schemas.openxmlformats.org/wordprocessingml/2006/main">
        <w:t xml:space="preserve">1. Inani Lokuphila: Ukuhlola Ukuhlengwa kuNumeri 18:16</w:t>
      </w:r>
    </w:p>
    <w:p/>
    <w:p>
      <w:r xmlns:w="http://schemas.openxmlformats.org/wordprocessingml/2006/main">
        <w:t xml:space="preserve">2. Izindleko Zokuhlengwa: Ukuhlola Ukubaluleka Kwamashekeli Amahlanu kuNumeri 18:16</w:t>
      </w:r>
    </w:p>
    <w:p/>
    <w:p>
      <w:r xmlns:w="http://schemas.openxmlformats.org/wordprocessingml/2006/main">
        <w:t xml:space="preserve">1. AmaHubo 127:3 - Bheka, abantwana bayifa elivela kuJehova, isithelo sesisu singumvuzo.</w:t>
      </w:r>
    </w:p>
    <w:p/>
    <w:p>
      <w:r xmlns:w="http://schemas.openxmlformats.org/wordprocessingml/2006/main">
        <w:t xml:space="preserve">2. Isaya 43:4 - Njengoba uyigugu futhi uhloniphekile emehlweni ami, futhi ngenxa yokuthi ngikuthanda, ngiyonikela abantu esikhundleni sakho, izizwe esikhundleni sokuphila kwakho.</w:t>
      </w:r>
    </w:p>
    <w:p/>
    <w:p>
      <w:r xmlns:w="http://schemas.openxmlformats.org/wordprocessingml/2006/main">
        <w:t xml:space="preserve">Numeri 18:17 Kodwa izibulo lenkomo, noma izibulo lemvu, noma izibulo lembuzi, awuyikulihlenga; angcwele; ufafaze igazi lawo e-altare, ushise amanoni azo, abe ngumnikelo womlilo, ube yiphunga elimnandi kuJehova.</w:t>
      </w:r>
    </w:p>
    <w:p/>
    <w:p>
      <w:r xmlns:w="http://schemas.openxmlformats.org/wordprocessingml/2006/main">
        <w:t xml:space="preserve">UNkulunkulu ufuna ukuba izibulo lezinkomo, izimvu, nelezimbuzi linikelelwe Kuye.</w:t>
      </w:r>
    </w:p>
    <w:p/>
    <w:p>
      <w:r xmlns:w="http://schemas.openxmlformats.org/wordprocessingml/2006/main">
        <w:t xml:space="preserve">1. "Nikela Okungcono Kakhulu KuNkulunkulu"</w:t>
      </w:r>
    </w:p>
    <w:p/>
    <w:p>
      <w:r xmlns:w="http://schemas.openxmlformats.org/wordprocessingml/2006/main">
        <w:t xml:space="preserve">2. "Ukubaluleka Kokulalela UNkulunkulu"</w:t>
      </w:r>
    </w:p>
    <w:p/>
    <w:p>
      <w:r xmlns:w="http://schemas.openxmlformats.org/wordprocessingml/2006/main">
        <w:t xml:space="preserve">1. Duteronomi 12:27 - “Unikele ngeminikelo yakho yokushiswa, inyama negazi, e-altare likaJehova uNkulunkulu wakho, igazi lemihlatshelo yakho lithululwe e-altare likaJehova uNkulunkulu wakho; futhi uzoyidla inyama.</w:t>
      </w:r>
    </w:p>
    <w:p/>
    <w:p>
      <w:r xmlns:w="http://schemas.openxmlformats.org/wordprocessingml/2006/main">
        <w:t xml:space="preserve">2. KumaHebheru 10:5-7 “Ngakho-ke esefika ezweni uthi: ‘Umhlatshelo nomnikelo awuwuthandanga, kepha ungilungisele umzimba; ngathi: Bheka, ngiyeza (emqulwini wencwadi kulotshiwe ngami) ukwenza intando yakho, Nkulunkulu.</w:t>
      </w:r>
    </w:p>
    <w:p/>
    <w:p>
      <w:r xmlns:w="http://schemas.openxmlformats.org/wordprocessingml/2006/main">
        <w:t xml:space="preserve">UNumeri 18:18 Inyama yawo iyakuba ngeyakho, njengesifuba sokuzuliswa nomlenze wesokunene kungokweyakho.</w:t>
      </w:r>
    </w:p>
    <w:p/>
    <w:p>
      <w:r xmlns:w="http://schemas.openxmlformats.org/wordprocessingml/2006/main">
        <w:t xml:space="preserve">UNumeri 18:18 uthi abapristi kufanele bamukele inyama yeminikelo njengesabelo sabo.</w:t>
      </w:r>
    </w:p>
    <w:p/>
    <w:p>
      <w:r xmlns:w="http://schemas.openxmlformats.org/wordprocessingml/2006/main">
        <w:t xml:space="preserve">1. Amandla Okupha: Iminikelo yokunikela ingaletha kanjani izibusiso ezimpilweni zethu.</w:t>
      </w:r>
    </w:p>
    <w:p/>
    <w:p>
      <w:r xmlns:w="http://schemas.openxmlformats.org/wordprocessingml/2006/main">
        <w:t xml:space="preserve">2 Ukuphila Ukuphila Kobupristi: Singamdumisa kanjani uNkulunkulu ngokukhonza kwethu nangokupha.</w:t>
      </w:r>
    </w:p>
    <w:p/>
    <w:p>
      <w:r xmlns:w="http://schemas.openxmlformats.org/wordprocessingml/2006/main">
        <w:t xml:space="preserve">1. Levitikusi 7:30-34 - Umpristi uyakunikela ngomlenze ophakanyiswayo nesifuba sokuzuliswa, akuzulise kube ngumnikelo wokuzuliswa phambi kukaJehova; futhi iyakuba yisabelo sompristi.</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UNumeri 18:19 Yonke iminikelo yokuphakanyiswa yezinto ezingcwele abantwana bakwa-Israyeli abanikela ngayo kuJehova ngiyinikile wena namadodana akho namadodakazi akho kanye nawe ibe yisimiso esiphakade; phambi kukaJehova kuwe nasenzalweni yakho kanye nawe.</w:t>
      </w:r>
    </w:p>
    <w:p/>
    <w:p>
      <w:r xmlns:w="http://schemas.openxmlformats.org/wordprocessingml/2006/main">
        <w:t xml:space="preserve">UNkulunkulu unikeze abapristi bakwa-Israyeli umthwalo wemfanelo wokwamukela nokugcina iminikelo engcwele yama-Israyeli, futhi lesi sibopho siyisivumelwano sikasawoti kuze kube phakade.</w:t>
      </w:r>
    </w:p>
    <w:p/>
    <w:p>
      <w:r xmlns:w="http://schemas.openxmlformats.org/wordprocessingml/2006/main">
        <w:t xml:space="preserve">1. Ukuphila Ngezivumelwano Zaphakade: Isibusiso Sikasawoti</w:t>
      </w:r>
    </w:p>
    <w:p/>
    <w:p>
      <w:r xmlns:w="http://schemas.openxmlformats.org/wordprocessingml/2006/main">
        <w:t xml:space="preserve">2. Isivumelwano SikaNkulunkulu Sosawoti: Umsebenzi Wabapristi</w:t>
      </w:r>
    </w:p>
    <w:p/>
    <w:p>
      <w:r xmlns:w="http://schemas.openxmlformats.org/wordprocessingml/2006/main">
        <w:t xml:space="preserve">1. Levitikusi 2:13 - Yonke iminikelo yakho yokudla woyiyolisa ngosawoti; ungavumeli usawoti wesivumelwano sikaNkulunkulu wakho untuleke emnikelweni wakho wokudla; uyakunikela ngayo yonke iminikelo yakho usawoti.</w:t>
      </w:r>
    </w:p>
    <w:p/>
    <w:p>
      <w:r xmlns:w="http://schemas.openxmlformats.org/wordprocessingml/2006/main">
        <w:t xml:space="preserve">2. Mathewu 5:13 - Nina ningusawoti womhlaba, kepha uma usawoti edumele, ubusawoti bovuswa ngani? kusukela ngaleso sikhathi awusasizi lutho, kuphela ukulahlwa ngaphandle, nokunyathelwa ngabantu.</w:t>
      </w:r>
    </w:p>
    <w:p/>
    <w:p>
      <w:r xmlns:w="http://schemas.openxmlformats.org/wordprocessingml/2006/main">
        <w:t xml:space="preserve">Numeri 18:20 Wathi uJehova ku-Aroni: “Awuyikuba nafa ezweni labo, futhi awuyikuba nasabelo phakathi kwabo;</w:t>
      </w:r>
    </w:p>
    <w:p/>
    <w:p>
      <w:r xmlns:w="http://schemas.openxmlformats.org/wordprocessingml/2006/main">
        <w:t xml:space="preserve">UJehova utshela u-Aroni ukuthi akanafa phakathi kwezinye izizwe zakwa-Israyeli, kodwa kunalokho isabelo nefa lakhe kuphakathi kwabantwana bakwa-Israyeli.</w:t>
      </w:r>
    </w:p>
    <w:p/>
    <w:p>
      <w:r xmlns:w="http://schemas.openxmlformats.org/wordprocessingml/2006/main">
        <w:t xml:space="preserve">1. Ukwethemba Ifa LeNkosi - A mayelana nokufunda ukuthembela efeni leNkosi eliyingqayizivele nelikhethekile lomunye nomunye wethu.</w:t>
      </w:r>
    </w:p>
    <w:p/>
    <w:p>
      <w:r xmlns:w="http://schemas.openxmlformats.org/wordprocessingml/2006/main">
        <w:t xml:space="preserve">2. Ukuqonda Indawo Yethu Ohlelweni LukaNkulunkulu - A mayelana nokuqonda izindima zethu ngabanye ohlelweni lukaNkulunkulu lomhlaba.</w:t>
      </w:r>
    </w:p>
    <w:p/>
    <w:p>
      <w:r xmlns:w="http://schemas.openxmlformats.org/wordprocessingml/2006/main">
        <w:t xml:space="preserve">1. IHubo 16:5-6 - UJehova uyifa lami, indebe yami yesibusiso. Izintambo zingiwele ezindaweni ezinhle; impela nginefa elithokozisayo.</w:t>
      </w:r>
    </w:p>
    <w:p/>
    <w:p>
      <w:r xmlns:w="http://schemas.openxmlformats.org/wordprocessingml/2006/main">
        <w:t xml:space="preserve">2. Efesu 1:11-12 - Sakhethwa kuye futhi, esamiselwa ngaphambili ngokwecebo lalowo owenza konke ngokuvumelana nenhloso yentando yakhe, ukuze thina, esingabokuqala ukubeka izinto zethu. ithemba kuKristu, kube yindumiso yenkazimulo yakhe.</w:t>
      </w:r>
    </w:p>
    <w:p/>
    <w:p>
      <w:r xmlns:w="http://schemas.openxmlformats.org/wordprocessingml/2006/main">
        <w:t xml:space="preserve">Numeri 18:21 “Bheka, ngibanikile abantwana bakwaLevi konke okweshumi kwa-Israyeli, kube yifa, ngomsebenzi wabo abawusebenzayo, umsebenzi wetende lokuhlangana.</w:t>
      </w:r>
    </w:p>
    <w:p/>
    <w:p>
      <w:r xmlns:w="http://schemas.openxmlformats.org/wordprocessingml/2006/main">
        <w:t xml:space="preserve">UNkulunkulu wanika amaLevi okweshumi kwama-Israyeli esikhundleni somsebenzi wawo etabernakele.</w:t>
      </w:r>
    </w:p>
    <w:p/>
    <w:p>
      <w:r xmlns:w="http://schemas.openxmlformats.org/wordprocessingml/2006/main">
        <w:t xml:space="preserve">1. Ukuphana KukaNkulunkulu: Gubha Ukunikezwa Kwakhe Kweshumi</w:t>
      </w:r>
    </w:p>
    <w:p/>
    <w:p>
      <w:r xmlns:w="http://schemas.openxmlformats.org/wordprocessingml/2006/main">
        <w:t xml:space="preserve">2. Ukukhonza Ngenjabulo: AmaLevi Nesibonelo Sethu Senkonzo Yokwethembeka</w:t>
      </w:r>
    </w:p>
    <w:p/>
    <w:p>
      <w:r xmlns:w="http://schemas.openxmlformats.org/wordprocessingml/2006/main">
        <w:t xml:space="preserve">1. Malaki 3:10-12 - Lethani konke okweshumi endlini yengcebo, ukuze kube nokudla endlini yami. Ngivivinyeni kulokhu,” usho uJehova Sebawoti, “nibone ukuthi angiyikuvula yini amasango ezikhukhula asezulwini, ngithulule isibusiso esikhulu, kungabe kusaba khona indawo yokuyibeka.</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UNumeri 18:22 Abantwana bakwa-Israyeli bangasondeli etendeni lokuhlangana kusukela manje, funa bathwale isono, bafe.</w:t>
      </w:r>
    </w:p>
    <w:p/>
    <w:p>
      <w:r xmlns:w="http://schemas.openxmlformats.org/wordprocessingml/2006/main">
        <w:t xml:space="preserve">UNkulunkulu uyala abantwana bakwa-Israyeli ukuba bangahlali kude netabernakele lokuhlangana, kungenjalo bayobekwa icala ngesono sabo futhi babhekane nemiphumela.</w:t>
      </w:r>
    </w:p>
    <w:p/>
    <w:p>
      <w:r xmlns:w="http://schemas.openxmlformats.org/wordprocessingml/2006/main">
        <w:t xml:space="preserve">1. Iziyalezo ZikaNkulunkulu: Ukulalela IZwi LikaNkulunkulu Ukuze Sivikelwe</w:t>
      </w:r>
    </w:p>
    <w:p/>
    <w:p>
      <w:r xmlns:w="http://schemas.openxmlformats.org/wordprocessingml/2006/main">
        <w:t xml:space="preserve">2. Imiphumela Yokungalaleli</w:t>
      </w:r>
    </w:p>
    <w:p/>
    <w:p>
      <w:r xmlns:w="http://schemas.openxmlformats.org/wordprocessingml/2006/main">
        <w:t xml:space="preserve">1. Duteronomi 4:15-20 - Ziqapheleni, funa nikhohlwe isivumelwano sikaJehova uNkulunkulu wenu, asenza nani, nizenzele isithombe esibaziweyo, nomfanekiso wayo yonke into uJehova uNkulunkulu wakho ayenze nawe. usekwenqabele.</w:t>
      </w:r>
    </w:p>
    <w:p/>
    <w:p>
      <w:r xmlns:w="http://schemas.openxmlformats.org/wordprocessingml/2006/main">
        <w:t xml:space="preserve">16 funa nizonakalise, nizenzele isithombe esibaziweyo, umfanekiso wanoma yimuphi umfanekiso, umfanekiso wowesilisa noma wowesifazane,</w:t>
      </w:r>
    </w:p>
    <w:p/>
    <w:p>
      <w:r xmlns:w="http://schemas.openxmlformats.org/wordprocessingml/2006/main">
        <w:t xml:space="preserve">17 Umfanekiso waso sonke isilwane esisemhlabeni, umfanekiso wazo zonke izinyoni ezinamaphiko ezindiza emoyeni;</w:t>
      </w:r>
    </w:p>
    <w:p/>
    <w:p>
      <w:r xmlns:w="http://schemas.openxmlformats.org/wordprocessingml/2006/main">
        <w:t xml:space="preserve">18 umfanekiso wento yonke enwabuzelayo emhlabeni, umfanekiso wezinhlanzi zonke ezisemanzini phansi komhlaba;</w:t>
      </w:r>
    </w:p>
    <w:p/>
    <w:p>
      <w:r xmlns:w="http://schemas.openxmlformats.org/wordprocessingml/2006/main">
        <w:t xml:space="preserve">19 Futhi funa uphakamisele amehlo akho ezulwini, futhi lapho ubona ilanga, nenyanga, nezinkanyezi, yebo, ibutho lonke lasezulwini, futhi uphonswe ukukhuleka kuzo, futhi niyikhonze, uJehova uNkulunkulu wakho eninike yona. ihlukaniselwe izizwe zonke phansi kwezulu lonke.</w:t>
      </w:r>
    </w:p>
    <w:p/>
    <w:p>
      <w:r xmlns:w="http://schemas.openxmlformats.org/wordprocessingml/2006/main">
        <w:t xml:space="preserve">20 Kepha uJehova unithathile, wanikhipha esithandweni sensimbi, eGibithe, nibe ngabantu befa kuyo njenganamuhla.</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UNumeri 18:23 AmaLevi ayakufeza inkonzo yetende lokuhlangana, athwale ububi bawo; kuyakuba yisimiso esiphakade ezizukulwaneni zenu ukuba angabi nafa phakathi kwabantwana bakwa-Israyeli.</w:t>
      </w:r>
    </w:p>
    <w:p/>
    <w:p>
      <w:r xmlns:w="http://schemas.openxmlformats.org/wordprocessingml/2006/main">
        <w:t xml:space="preserve">AmaLevi anomthwalo wemfanelo wenkonzo yetende lokuhlangana, futhi kumelwe athwale ububi bawo njengesimiso ezizukulwaneni zonke zakwa-Israyeli, futhi akumelwe athole ifa kwa-Israyeli.</w:t>
      </w:r>
    </w:p>
    <w:p/>
    <w:p>
      <w:r xmlns:w="http://schemas.openxmlformats.org/wordprocessingml/2006/main">
        <w:t xml:space="preserve">1. Imisebenzi yamaLevi - Numeri 18:23</w:t>
      </w:r>
    </w:p>
    <w:p/>
    <w:p>
      <w:r xmlns:w="http://schemas.openxmlformats.org/wordprocessingml/2006/main">
        <w:t xml:space="preserve">2. Ukubaluleka Kokulalela Kwesizukulwane - Numeri 18:23</w:t>
      </w:r>
    </w:p>
    <w:p/>
    <w:p>
      <w:r xmlns:w="http://schemas.openxmlformats.org/wordprocessingml/2006/main">
        <w:t xml:space="preserve">1. Duteronomi 10:9 - “Ngalokho uLevi akanasabelo nafa kanye nabafowabo; uJehova uyifa lakhe, njengalokho uJehova uNkulunkulu wakho emthembisile.</w:t>
      </w:r>
    </w:p>
    <w:p/>
    <w:p>
      <w:r xmlns:w="http://schemas.openxmlformats.org/wordprocessingml/2006/main">
        <w:t xml:space="preserve">2. Joshuwa 13:14 - “Isizwe sakwaLevi kuphela akasinikanga ifa; imihlatshelo kaJehova uNkulunkulu ka-Israyeli eyenziwa ngomlilo iyifa laso, njengoba nje ayeshilo kuso.</w:t>
      </w:r>
    </w:p>
    <w:p/>
    <w:p>
      <w:r xmlns:w="http://schemas.openxmlformats.org/wordprocessingml/2006/main">
        <w:t xml:space="preserve">UNumeri 18:24 Kepha okweshumi kwabantwana bakwa-Israyeli abanikela ngakho kube ngumnikelo wokuphakanyiswa kuJehova, ngikunikile amaLevi ukuba abe yifa lawo; ngalokho ngithe kubo: ‘Abayikuba nafa phakathi kwabantwana bakwa-Israyeli. .</w:t>
      </w:r>
    </w:p>
    <w:p/>
    <w:p>
      <w:r xmlns:w="http://schemas.openxmlformats.org/wordprocessingml/2006/main">
        <w:t xml:space="preserve">UNkulunkulu unike amaLevi okweshumi kwabantwana bakwa-Israyeli, futhi amaLevi ngeke abe nefa phakathi kwabantwana bakwa-Israyeli.</w:t>
      </w:r>
    </w:p>
    <w:p/>
    <w:p>
      <w:r xmlns:w="http://schemas.openxmlformats.org/wordprocessingml/2006/main">
        <w:t xml:space="preserve">1. Amandla Okupha: Izithembiso ZikaNkulunkulu Zokuhlinzeka</w:t>
      </w:r>
    </w:p>
    <w:p/>
    <w:p>
      <w:r xmlns:w="http://schemas.openxmlformats.org/wordprocessingml/2006/main">
        <w:t xml:space="preserve">2. Ukuvuna Izibusiso Zokwethembeka KuNkulunkulu</w:t>
      </w:r>
    </w:p>
    <w:p/>
    <w:p>
      <w:r xmlns:w="http://schemas.openxmlformats.org/wordprocessingml/2006/main">
        <w:t xml:space="preserve">1. Duteronomi 14:22-29 Iziyalezo kuma-Israyeli Zokweshumi</w:t>
      </w:r>
    </w:p>
    <w:p/>
    <w:p>
      <w:r xmlns:w="http://schemas.openxmlformats.org/wordprocessingml/2006/main">
        <w:t xml:space="preserve">2. UMalaki 3:8-10 Isithembiso SikaNkulunkulu Sokubusisa Kweshumi</w:t>
      </w:r>
    </w:p>
    <w:p/>
    <w:p>
      <w:r xmlns:w="http://schemas.openxmlformats.org/wordprocessingml/2006/main">
        <w:t xml:space="preserve">UNumeri 18:25 UJehova wakhuluma kuMose, wathi:</w:t>
      </w:r>
    </w:p>
    <w:p/>
    <w:p>
      <w:r xmlns:w="http://schemas.openxmlformats.org/wordprocessingml/2006/main">
        <w:t xml:space="preserve">UJehova wayala uMose ukuba ahlukanise amaLevi kuma-Israyeli ukuze akhonze etabernakele.</w:t>
      </w:r>
    </w:p>
    <w:p/>
    <w:p>
      <w:r xmlns:w="http://schemas.openxmlformats.org/wordprocessingml/2006/main">
        <w:t xml:space="preserve">1. Icebo likaNkulunkulu liphelele - ukwethemba imiyalo kaNkulunkulu kuletha isibusiso.</w:t>
      </w:r>
    </w:p>
    <w:p/>
    <w:p>
      <w:r xmlns:w="http://schemas.openxmlformats.org/wordprocessingml/2006/main">
        <w:t xml:space="preserve">2. Ukubaluleka kwenkonzo - ukubeka abanye ngaphambi kwethu.</w:t>
      </w:r>
    </w:p>
    <w:p/>
    <w:p>
      <w:r xmlns:w="http://schemas.openxmlformats.org/wordprocessingml/2006/main">
        <w:t xml:space="preserve">1.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Korinte 5:20 - "Ngakho singamanxusa kaKristu, njengokungathi uNkulunkulu unxusa ngathi. Siyanincenga esikhundleni sikaKristu: Buyisanani noNkulunkulu."</w:t>
      </w:r>
    </w:p>
    <w:p/>
    <w:p>
      <w:r xmlns:w="http://schemas.openxmlformats.org/wordprocessingml/2006/main">
        <w:t xml:space="preserve">UNumeri 18:26 “Yisho kanje kumaLevi, uthi kuwo: ‘Nxa nithatha kubantwana bakwa-Israyeli okweshumi engininike khona kuvela kubo njengefa lenu, niyakunikela ngakho umnikelo wokuphakanyiswa kuJehova. ngisho okweshumi kokweshumi.</w:t>
      </w:r>
    </w:p>
    <w:p/>
    <w:p>
      <w:r xmlns:w="http://schemas.openxmlformats.org/wordprocessingml/2006/main">
        <w:t xml:space="preserve">UNkulunkulu wayala amaLevi ukuba anikele okweshumi kokweshumi akuthola kuma-Israyeli njengomnikelo kuJehova.</w:t>
      </w:r>
    </w:p>
    <w:p/>
    <w:p>
      <w:r xmlns:w="http://schemas.openxmlformats.org/wordprocessingml/2006/main">
        <w:t xml:space="preserve">1. Ukuphana kukaNkulunkulu kuwubizo lokuphana kithi.</w:t>
      </w:r>
    </w:p>
    <w:p/>
    <w:p>
      <w:r xmlns:w="http://schemas.openxmlformats.org/wordprocessingml/2006/main">
        <w:t xml:space="preserve">2. Okweshumi kuwukubonakaliswa kokholo nokwethemba amalungiselelo kaNkulunkulu.</w:t>
      </w:r>
    </w:p>
    <w:p/>
    <w:p>
      <w:r xmlns:w="http://schemas.openxmlformats.org/wordprocessingml/2006/main">
        <w:t xml:space="preserve">1. 2 Korinte 9:6-8 - Khumbula lokhu: Ohlwanyela ingcosana futhi uyovuna ingcosana, futhi ohlwanyela kakhulu uyovuna kakhulu futhi. Yilowo nalowo kini makanikele ngalokho azinqumele enhliziyweni yakhe, kungabi ngokungathandi noma ngokucindezelwa, ngokuba uNkulunkulu uyamthanda umuphi onamileyo. Futhi uNkulunkulu unamandla okunibusisa kakhulu, ukuze kukho konke ngezikhathi zonke, ninakho konke enikudingayo, nivame emisebenzini yonke emihle.</w:t>
      </w:r>
    </w:p>
    <w:p/>
    <w:p>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UNumeri 18:27 Lo mnikelo wenu wokuphakanyiswa uyakubalelwa kini njengokusanhlamvu kwesibuya nanjengokugcwala kwesikhamo sewayini.</w:t>
      </w:r>
    </w:p>
    <w:p/>
    <w:p>
      <w:r xmlns:w="http://schemas.openxmlformats.org/wordprocessingml/2006/main">
        <w:t xml:space="preserve">Lesi siqephu sigcizelela ukubaluleka kokweshumi nokunikela ngengxenye yalokho umuntu anakho ukuze asekele umsebenzi weNkosi.</w:t>
      </w:r>
    </w:p>
    <w:p/>
    <w:p>
      <w:r xmlns:w="http://schemas.openxmlformats.org/wordprocessingml/2006/main">
        <w:t xml:space="preserve">1. "Inala Yokupha" - A mayelana nokuthi ukubuyisela eNkosini kuyisenzo sokholo nokulalela okuyoletha inala.</w:t>
      </w:r>
    </w:p>
    <w:p/>
    <w:p>
      <w:r xmlns:w="http://schemas.openxmlformats.org/wordprocessingml/2006/main">
        <w:t xml:space="preserve">2. "Amandla Okweshumi" - A mayelana namandla okukhipha okweshumi nokuthi kuletha kanjani isibusiso sikaNkulunkulu nokuhlinzekwa kwakhe ezimpilweni zethu.</w:t>
      </w:r>
    </w:p>
    <w:p/>
    <w:p>
      <w:r xmlns:w="http://schemas.openxmlformats.org/wordprocessingml/2006/main">
        <w:t xml:space="preserve">1. Duteronomi 14:22-29 - Isiqephu sikhuluma ngokubaluleka kokweshumi nokuthi kufanele kwenziwe kanjani ngokwethembeka njengesenzo sokukhulekela.</w:t>
      </w:r>
    </w:p>
    <w:p/>
    <w:p>
      <w:r xmlns:w="http://schemas.openxmlformats.org/wordprocessingml/2006/main">
        <w:t xml:space="preserve">2. UMalaki 3:10 - Isiqephu sikhuluma ngesithembiso sikaNkulunkulu sesibusiso nokuchuma kulabo abakhipha okweshumi ngokwethembeka.</w:t>
      </w:r>
    </w:p>
    <w:p/>
    <w:p>
      <w:r xmlns:w="http://schemas.openxmlformats.org/wordprocessingml/2006/main">
        <w:t xml:space="preserve">Numeri 18:28 Ngokunjalo nani niyakunikela ngomnikelo wokuphakanyiswa kuJehova kukho konke okweshumi kwenu enikwamukela kubantwana bakwa-Israyeli; futhi kuzo ninike u-Aroni umpristi umnikelo wokuphakanyiswa kaJehova.</w:t>
      </w:r>
    </w:p>
    <w:p/>
    <w:p>
      <w:r xmlns:w="http://schemas.openxmlformats.org/wordprocessingml/2006/main">
        <w:t xml:space="preserve">Leli vesi liyala ama-Israyeli ukuba anike uJehova ingxenye yokweshumi kwawo futhi anike umpristi, u-Aroni umnikelo weNkosi.</w:t>
      </w:r>
    </w:p>
    <w:p/>
    <w:p>
      <w:r xmlns:w="http://schemas.openxmlformats.org/wordprocessingml/2006/main">
        <w:t xml:space="preserve">1. Umnikelo Kamoya Wokweshumi</w:t>
      </w:r>
    </w:p>
    <w:p/>
    <w:p>
      <w:r xmlns:w="http://schemas.openxmlformats.org/wordprocessingml/2006/main">
        <w:t xml:space="preserve">2. Ukulalela Ekuphaneni: Ukunikela okweshumi kuNkulunkulu</w:t>
      </w:r>
    </w:p>
    <w:p/>
    <w:p>
      <w:r xmlns:w="http://schemas.openxmlformats.org/wordprocessingml/2006/main">
        <w:t xml:space="preserve">1. Heberu 7:8 Futhi lapha abantu abafayo bamukela okweshumi; kodwa lapho uyawemukela, ofakazelwa ngaye ukuthi uyaphila.</w:t>
      </w:r>
    </w:p>
    <w:p/>
    <w:p>
      <w:r xmlns:w="http://schemas.openxmlformats.org/wordprocessingml/2006/main">
        <w:t xml:space="preserve">2. Mathewu 6:21 Ngokuba lapho kukhona ingcebo yenu, nenhliziyo yenu iyakuba-khona.</w:t>
      </w:r>
    </w:p>
    <w:p/>
    <w:p>
      <w:r xmlns:w="http://schemas.openxmlformats.org/wordprocessingml/2006/main">
        <w:t xml:space="preserve">UNumeri 18:29 Kuzo zonke izipho zenu anonikela ngazo zonke iminikelo yokuphakanyiswa kaJehova, kukho konke okuhle kakhulu kwayo, ingxenye yayo engcwelisiweyo.</w:t>
      </w:r>
    </w:p>
    <w:p/>
    <w:p>
      <w:r xmlns:w="http://schemas.openxmlformats.org/wordprocessingml/2006/main">
        <w:t xml:space="preserve">INkosi kufanele inikezwe isipho esihle kunazo zonke.</w:t>
      </w:r>
    </w:p>
    <w:p/>
    <w:p>
      <w:r xmlns:w="http://schemas.openxmlformats.org/wordprocessingml/2006/main">
        <w:t xml:space="preserve">1: Kufanele sihlale silwela ukunikeza uNkulunkulu okungcono kakhulu.</w:t>
      </w:r>
    </w:p>
    <w:p/>
    <w:p>
      <w:r xmlns:w="http://schemas.openxmlformats.org/wordprocessingml/2006/main">
        <w:t xml:space="preserve">2: Iminikelo yethu kuNkulunkulu kufanele yenziwe ngothando nangenhlonipho.</w:t>
      </w:r>
    </w:p>
    <w:p/>
    <w:p>
      <w:r xmlns:w="http://schemas.openxmlformats.org/wordprocessingml/2006/main">
        <w:t xml:space="preserve">1: 2 Korinte 8:12 Ngokuba uma kukhona ukuvuma kuqala, kuyamukeleka ngokwalokho umuntu anakho, hhayi ngokwalokho angenakho.</w:t>
      </w:r>
    </w:p>
    <w:p/>
    <w:p>
      <w:r xmlns:w="http://schemas.openxmlformats.org/wordprocessingml/2006/main">
        <w:t xml:space="preserve">2: Roma 12:1 Ngakho ngiyanincenga, bazalwane, ngobubele bukaNkulunkulu ukuba ninikele imizimba yenu ibe-ngumnikelo ophilileyo, ongcwele, owamukelekayo kuNkulunkulu, kube ngukukhonza kwenu kokuqonda.</w:t>
      </w:r>
    </w:p>
    <w:p/>
    <w:p>
      <w:r xmlns:w="http://schemas.openxmlformats.org/wordprocessingml/2006/main">
        <w:t xml:space="preserve">UNumeri 18:30 Wothi kubo: ‘Nxa seniphakamisile okuhle kukho kukho, kuyakubalelwa kumaLevi njengomkhiqizo wesibuya nanjengezithelo zesikhamo sewayini.</w:t>
      </w:r>
    </w:p>
    <w:p/>
    <w:p>
      <w:r xmlns:w="http://schemas.openxmlformats.org/wordprocessingml/2006/main">
        <w:t xml:space="preserve">UNkulunkulu uyala abantu ukuba banike amaLevi okunye komkhiqizo wabo njengohlobo lokweshumi.</w:t>
      </w:r>
    </w:p>
    <w:p/>
    <w:p>
      <w:r xmlns:w="http://schemas.openxmlformats.org/wordprocessingml/2006/main">
        <w:t xml:space="preserve">1. Ukunikeza Indlela KaNkulunkulu: Okweshumi kanye Nendlela Yokudumisa UNkulunkulu Ngezinsiza Zethu</w:t>
      </w:r>
    </w:p>
    <w:p/>
    <w:p>
      <w:r xmlns:w="http://schemas.openxmlformats.org/wordprocessingml/2006/main">
        <w:t xml:space="preserve">2. Isibusiso Sokuphana: Kungani Kufanele Siphe Ngokuphana</w:t>
      </w:r>
    </w:p>
    <w:p/>
    <w:p>
      <w:r xmlns:w="http://schemas.openxmlformats.org/wordprocessingml/2006/main">
        <w:t xml:space="preserve">1. Duteronomi 14:22-29</w:t>
      </w:r>
    </w:p>
    <w:p/>
    <w:p>
      <w:r xmlns:w="http://schemas.openxmlformats.org/wordprocessingml/2006/main">
        <w:t xml:space="preserve">2. IzAga 3:9-10</w:t>
      </w:r>
    </w:p>
    <w:p/>
    <w:p>
      <w:r xmlns:w="http://schemas.openxmlformats.org/wordprocessingml/2006/main">
        <w:t xml:space="preserve">UNumeri 18:31 Niyakukudlela ezindaweni zonke, nina nezindlu zenu, ngokuba kungumvuzo wenu ngomsebenzi wenu etendeni lokuhlangana.</w:t>
      </w:r>
    </w:p>
    <w:p/>
    <w:p>
      <w:r xmlns:w="http://schemas.openxmlformats.org/wordprocessingml/2006/main">
        <w:t xml:space="preserve">UNkulunkulu wathembisa abapristi ingxenye yeminikelo yama-Israyeli njengomvuzo wenkonzo yabo etabernakele.</w:t>
      </w:r>
    </w:p>
    <w:p/>
    <w:p>
      <w:r xmlns:w="http://schemas.openxmlformats.org/wordprocessingml/2006/main">
        <w:t xml:space="preserve">1. Amandla Enhliziyo Ebongayo: Ukubonga UNkulunkulu Ngokulungiselela Kwakhe</w:t>
      </w:r>
    </w:p>
    <w:p/>
    <w:p>
      <w:r xmlns:w="http://schemas.openxmlformats.org/wordprocessingml/2006/main">
        <w:t xml:space="preserve">2. Ukukhonza INkosi Ngenhliziyo Yonke: UbuPristi kanye Nobizo Lwethu Ekukhonzeni</w:t>
      </w:r>
    </w:p>
    <w:p/>
    <w:p>
      <w:r xmlns:w="http://schemas.openxmlformats.org/wordprocessingml/2006/main">
        <w:t xml:space="preserve">1. Duteronomi 8:18 , “Kepha uyakumkhumbula uJehova uNkulunkulu wakho, ngokuba nguye okunika amandla okuzuza ingcebo, ukuze aqinise isivumelwano sakhe asifunga koyihlo, njenganamuhla.</w:t>
      </w:r>
    </w:p>
    <w:p/>
    <w:p>
      <w:r xmlns:w="http://schemas.openxmlformats.org/wordprocessingml/2006/main">
        <w:t xml:space="preserve">2. KumaHeberu 13:16 , Kepha ningakhohlwa ukwenza okuhle nokuphana, ngokuba iminikelo enjalo uNkulunkulu uthokoziswa yiyo.</w:t>
      </w:r>
    </w:p>
    <w:p/>
    <w:p>
      <w:r xmlns:w="http://schemas.openxmlformats.org/wordprocessingml/2006/main">
        <w:t xml:space="preserve">UNumeri 18:32 Aniyikuthwala sono ngenxa yakho, lapho niphakamisile okuhle kukho kwakho; aniyikungcolisa izinto ezingcwele zabantwana bakwa-Israyeli, ukuze ningafi.</w:t>
      </w:r>
    </w:p>
    <w:p/>
    <w:p>
      <w:r xmlns:w="http://schemas.openxmlformats.org/wordprocessingml/2006/main">
        <w:t xml:space="preserve">UNkulunkulu utshela ama-Israyeli ukuthi kumelwe anike abapristi okungcono kakhulu kweminikelo yawo futhi angangcolisi izinto ezingcwele, kungenjalo azokufa.</w:t>
      </w:r>
    </w:p>
    <w:p/>
    <w:p>
      <w:r xmlns:w="http://schemas.openxmlformats.org/wordprocessingml/2006/main">
        <w:t xml:space="preserve">1. Imiphumela Yokungcolisa Iminikelo YeNkosi</w:t>
      </w:r>
    </w:p>
    <w:p/>
    <w:p>
      <w:r xmlns:w="http://schemas.openxmlformats.org/wordprocessingml/2006/main">
        <w:t xml:space="preserve">2. Ukuphila Impilo Efanele Izibusiso ZeNkosi</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ULevitikusi 19:1-2 - UJehova wathi kuMose, Khuluma kuyo yonke inhlangano yakwa-Israyeli, uthi kuyo: Yibani ngcwele, ngokuba mina, Jehova uNkulunkulu wenu, ngingcwele.</w:t>
      </w:r>
    </w:p>
    <w:p/>
    <w:p>
      <w:r xmlns:w="http://schemas.openxmlformats.org/wordprocessingml/2006/main">
        <w:t xml:space="preserve">Izinombolo 19 zingafingqwa ngezigaba ezintathu kanjena, ngamavesi abonisiwe:</w:t>
      </w:r>
    </w:p>
    <w:p/>
    <w:p>
      <w:r xmlns:w="http://schemas.openxmlformats.org/wordprocessingml/2006/main">
        <w:t xml:space="preserve">Isigaba 1: UNumeri 19:1-10 uchaza isiko lethokazi elibomvu, elisetshenziselwa ukuhlanza labo abangcolile ngenxa yokuthinta isidumbu. Isahluko sigcizelela ukuthi uNkulunkulu uyala uMose no-Aroni ukuba bathole ithokazi elibomvu elingenasici noma sici. Isithole sihlatshelwa ngaphandle kwekamu, futhi igazi laso lifafazwa kasikhombisa ngaphambi kwetabernakele. Sonke isilwane, kuhlanganise nesikhumba, inyama, igazi, nobulongwe, kuyashiswa.</w:t>
      </w:r>
    </w:p>
    <w:p/>
    <w:p>
      <w:r xmlns:w="http://schemas.openxmlformats.org/wordprocessingml/2006/main">
        <w:t xml:space="preserve">Isigaba 2: Siqhubeka kuNumeri 19:11-16, isahluko sichaza ukuthi labo abangcoliswe ngokuthinta isidumbu kufanele bahlambuluke kanjani ngamanzi axutshwe nomlotha wethokazi elibomvu elishisiwe. La manzi asetshenziselwa ukuhlanza ngosuku lwesithathu nosuku lwesikhombisa ngemva kokuthinta isidumbu. Isebenza njengendlela yokuhlanza ukususa ukungcola kwabo.</w:t>
      </w:r>
    </w:p>
    <w:p/>
    <w:p>
      <w:r xmlns:w="http://schemas.openxmlformats.org/wordprocessingml/2006/main">
        <w:t xml:space="preserve">Isigaba 3: UNumeri 19 uphetha ngokugqamisa ukuthi noma ubani owehluleka ukwenza le nqubo yokuhlanzwa uhlala engcolile futhi unqunywe emphakathini wakwa-Israyeli. Isahluko sigcizelela ukuthi lesi siko sisebenza njengemfuneko ebalulekile yokugcina ubumsulwa bomkhosi phakathi komphakathi wama-Israyeli. Iphinde igcizelele ukuthi ukuthintana nokufa kuletha kanjani ukungcola futhi kudinge amasiko athile okubuyisela.</w:t>
      </w:r>
    </w:p>
    <w:p/>
    <w:p>
      <w:r xmlns:w="http://schemas.openxmlformats.org/wordprocessingml/2006/main">
        <w:t xml:space="preserve">Ngokufigqiwe:</w:t>
      </w:r>
    </w:p>
    <w:p>
      <w:r xmlns:w="http://schemas.openxmlformats.org/wordprocessingml/2006/main">
        <w:t xml:space="preserve">Inombolo 19 iyethula:</w:t>
      </w:r>
    </w:p>
    <w:p>
      <w:r xmlns:w="http://schemas.openxmlformats.org/wordprocessingml/2006/main">
        <w:t xml:space="preserve">Isiko lethokazi elibomvu lokuhlanzwa ekuxhumaneni nezidumbu;</w:t>
      </w:r>
    </w:p>
    <w:p>
      <w:r xmlns:w="http://schemas.openxmlformats.org/wordprocessingml/2006/main">
        <w:t xml:space="preserve">Yala ukuthola ithokazi elibomvu elingenasici;</w:t>
      </w:r>
    </w:p>
    <w:p>
      <w:r xmlns:w="http://schemas.openxmlformats.org/wordprocessingml/2006/main">
        <w:t xml:space="preserve">Ukuhlatshwa ngaphandle kwekamu; ukufafaza ngegazi ngasetabernakele; ukushisa isilwane sonke.</w:t>
      </w:r>
    </w:p>
    <w:p/>
    <w:p>
      <w:r xmlns:w="http://schemas.openxmlformats.org/wordprocessingml/2006/main">
        <w:t xml:space="preserve">Ukuhlanzwa ngamanzi ahlanganiswe nomlotha;</w:t>
      </w:r>
    </w:p>
    <w:p>
      <w:r xmlns:w="http://schemas.openxmlformats.org/wordprocessingml/2006/main">
        <w:t xml:space="preserve">Ukuhlanza ngosuku lwesithathu, lwesikhombisa ngemva kokuxhumana;</w:t>
      </w:r>
    </w:p>
    <w:p>
      <w:r xmlns:w="http://schemas.openxmlformats.org/wordprocessingml/2006/main">
        <w:t xml:space="preserve">Izindlela zokususa ukungcola okubangelwa ukufa.</w:t>
      </w:r>
    </w:p>
    <w:p/>
    <w:p>
      <w:r xmlns:w="http://schemas.openxmlformats.org/wordprocessingml/2006/main">
        <w:t xml:space="preserve">Ukwehluleka ukuhlanzwa kubangela ukuhlala ungcolile, unqunywe;</w:t>
      </w:r>
    </w:p>
    <w:p>
      <w:r xmlns:w="http://schemas.openxmlformats.org/wordprocessingml/2006/main">
        <w:t xml:space="preserve">Ukubaluleka kwesiko lokugcina ubumsulwa bemikhosi;</w:t>
      </w:r>
    </w:p>
    <w:p>
      <w:r xmlns:w="http://schemas.openxmlformats.org/wordprocessingml/2006/main">
        <w:t xml:space="preserve">Ukuthintana nokufa kuletha ukungcola; isidingo sokubuyiselwa.</w:t>
      </w:r>
    </w:p>
    <w:p/>
    <w:p>
      <w:r xmlns:w="http://schemas.openxmlformats.org/wordprocessingml/2006/main">
        <w:t xml:space="preserve">Lesi sahluko sigxile esikweni lethokazi elibomvu kanye nokubaluleka kwalo ekuhlanzeni labo asebengcole ngokwesiko ngenxa yokuthinta isidumbu. UNumeri 19 uqala ngokuchaza indlela uNkulunkulu ayala ngayo uMose no-Aroni ukuba bathole ithokazi elibomvu elingenasici noma sici. Isithole sihlatshelwa ngaphandle kwekamu, futhi igazi laso lifafazwa kasikhombisa ngaphambi kwetabernakele. Sonke isilwane, kuhlanganise nesikhumba, inyama, igazi, nobulongwe, kuyashiswa.</w:t>
      </w:r>
    </w:p>
    <w:p/>
    <w:p>
      <w:r xmlns:w="http://schemas.openxmlformats.org/wordprocessingml/2006/main">
        <w:t xml:space="preserve">Ngaphezu kwalokho, uNumeri 19 uchaza ukuthi umuntu ongcolisiwe ngokuthinta isidumbu kufanele ahlambuluke kanjani ngamanzi axutshwe nomlotha wethokazi elibomvu elishisiwe. La manzi asetshenziselwa ukuhlanza ngosuku lwesithathu nolwesikhombisa ngemva kokuhlangana nesidumbu. Kusebenza njengendlela yokususa ukungcola kwabo okubangelwa ukuthintana okunjalo.</w:t>
      </w:r>
    </w:p>
    <w:p/>
    <w:p>
      <w:r xmlns:w="http://schemas.openxmlformats.org/wordprocessingml/2006/main">
        <w:t xml:space="preserve">Isahluko siphetha ngokugqamisa ukuthi noma ubani owehluleka ukwenza le nqubo yokuhlanzwa uhlala engcolile futhi unqunywe emphakathini wakwa-Israyeli. Lokhu kugcizelela ukubaluleka kokubambelela kulo mkhuba wokugcina ubumsulwa bemikhosi phakathi komphakathi wama-Israyeli. Iphinde igcizelele ukuthi ukuthintana nokufa kuletha kanjani ukungcola futhi kudinge amasiko athile okubuyisela.</w:t>
      </w:r>
    </w:p>
    <w:p/>
    <w:p>
      <w:r xmlns:w="http://schemas.openxmlformats.org/wordprocessingml/2006/main">
        <w:t xml:space="preserve">UNumeri 19:1 UJehova wakhuluma kuMose naku-Aroni, wathi:</w:t>
      </w:r>
    </w:p>
    <w:p/>
    <w:p>
      <w:r xmlns:w="http://schemas.openxmlformats.org/wordprocessingml/2006/main">
        <w:t xml:space="preserve">Lesi siqephu sichaza uNkulunkulu ekhuluma noMose no-Aroni.</w:t>
      </w:r>
    </w:p>
    <w:p/>
    <w:p>
      <w:r xmlns:w="http://schemas.openxmlformats.org/wordprocessingml/2006/main">
        <w:t xml:space="preserve">1. Amandla Ezwi LikaNkulunkulu</w:t>
      </w:r>
    </w:p>
    <w:p/>
    <w:p>
      <w:r xmlns:w="http://schemas.openxmlformats.org/wordprocessingml/2006/main">
        <w:t xml:space="preserve">2. Ukubaluleka Kokulandela Iziyalezo ZikaNkulunkulu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Jakobe 1:22 - Kodwa yibani ngabenzi bezwi, ningabi abalizwayo kuphela, nizikhohlisa.</w:t>
      </w:r>
    </w:p>
    <w:p/>
    <w:p>
      <w:r xmlns:w="http://schemas.openxmlformats.org/wordprocessingml/2006/main">
        <w:t xml:space="preserve">UNumeri 19:2 Lesi yisimiso somthetho awuyalile uJehova, ethi: ‘Yisho kubantwana bakwa-Israyeli ukuba balethe kuwe ithokazi elibomvu elingenasici, elingazange libekwe ejokeni.</w:t>
      </w:r>
    </w:p>
    <w:p/>
    <w:p>
      <w:r xmlns:w="http://schemas.openxmlformats.org/wordprocessingml/2006/main">
        <w:t xml:space="preserve">UNkulunkulu wayala ama-Israyeli ukuba alethe ithokazi elibomvu elingenasici ukuze linikelwe njengomhlatshelo.</w:t>
      </w:r>
    </w:p>
    <w:p/>
    <w:p>
      <w:r xmlns:w="http://schemas.openxmlformats.org/wordprocessingml/2006/main">
        <w:t xml:space="preserve">1. Ukubaluleka Kokulalela: Ukuhlola Ithole Elibomvu kuNumeri 19</w:t>
      </w:r>
    </w:p>
    <w:p/>
    <w:p>
      <w:r xmlns:w="http://schemas.openxmlformats.org/wordprocessingml/2006/main">
        <w:t xml:space="preserve">2 Amandla Omhlatshelo Othembekile: Indlela Ithokazi Elibomvu Elimfanekisela Ngayo UMesiya</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Heberu 9:11-14 - Lapho uKristu efika engumpristi omkhulu wezinto ezinhle ezikhona kakade, wadabula itabernakele elikhulu neliphelele kakhulu elingenziwanga ngezandla zabantu, okungukuthi, aliyona ingxenye. yalokhu kudalwa. Akangenanga ngegazi lezimbuzi nelamathole; kodwa wangena kanye eNdaweni eNgcwelengcwele ngegazi lakhe siqu, kanjalo wazuza ukukhululwa okuphakade.</w:t>
      </w:r>
    </w:p>
    <w:p/>
    <w:p>
      <w:r xmlns:w="http://schemas.openxmlformats.org/wordprocessingml/2006/main">
        <w:t xml:space="preserve">UNumeri 19:3 Niyakuyinika u-Eleyazare umpristi ukuba ayikhiphele ngaphandle kwekamu, ilihlabe phambi kobuso bakhe.</w:t>
      </w:r>
    </w:p>
    <w:p/>
    <w:p>
      <w:r xmlns:w="http://schemas.openxmlformats.org/wordprocessingml/2006/main">
        <w:t xml:space="preserve">AmaIsrayeli ayalwa ukuba anike u-Eleyazare umpristi ithokazi elibomvu, oyolikhiphela ngaphandle kwekamu futhi alihlabe.</w:t>
      </w:r>
    </w:p>
    <w:p/>
    <w:p>
      <w:r xmlns:w="http://schemas.openxmlformats.org/wordprocessingml/2006/main">
        <w:t xml:space="preserve">1. Ubungcwele bomhlatshelo: Isifundo sikaNumeri 19:3</w:t>
      </w:r>
    </w:p>
    <w:p/>
    <w:p>
      <w:r xmlns:w="http://schemas.openxmlformats.org/wordprocessingml/2006/main">
        <w:t xml:space="preserve">2. Isidingo Sokulalela: Ukufunda kuma-Israyeli kuNumeri 19:3</w:t>
      </w:r>
    </w:p>
    <w:p/>
    <w:p>
      <w:r xmlns:w="http://schemas.openxmlformats.org/wordprocessingml/2006/main">
        <w:t xml:space="preserve">1. Levitikusi 17:11 - Ngokuba umphefumulo wenyama usegazini, futhi ngininikile lona e-altare ukwenzela imiphefumulo yenu ukubuyisana, ngokuba yigazi elenza ukubuyisana ngomphefumulo.</w:t>
      </w:r>
    </w:p>
    <w:p/>
    <w:p>
      <w:r xmlns:w="http://schemas.openxmlformats.org/wordprocessingml/2006/main">
        <w:t xml:space="preserve">2. Hebheru 9:13-14 - Ngokuba uma igazi lezinkunzi nelezimbuzi, nomlotha wethokazi ufafaza abangcolileyo, kungcwelisa kuze kuhlanjululwe inyama, kakhulu kangakanani igazi likaKristu, okwaphakade. UMoya wazinikela kuNkulunkulu engenasici, ukuze ahlanze unembeza wenu emisebenzini efileyo, nikhonze uNkulunkulu ophilayo na?</w:t>
      </w:r>
    </w:p>
    <w:p/>
    <w:p>
      <w:r xmlns:w="http://schemas.openxmlformats.org/wordprocessingml/2006/main">
        <w:t xml:space="preserve">UNumeri 19:4 U-Eleyazare umpristi wothabatha egazini lalo ngomunwe wakhe, alifafaze kasikhombisa ngaphambi kwetende lokuhlangana phambi kwetende lokuhlangana.</w:t>
      </w:r>
    </w:p>
    <w:p/>
    <w:p>
      <w:r xmlns:w="http://schemas.openxmlformats.org/wordprocessingml/2006/main">
        <w:t xml:space="preserve">Lesi siqephu sichaza indlela u-Eleyazare umpristi okwakumelwe afafaze ngayo igazi lethokazi elibomvu phambi kwetabernakele izikhathi eziyisikhombisa.</w:t>
      </w:r>
    </w:p>
    <w:p/>
    <w:p>
      <w:r xmlns:w="http://schemas.openxmlformats.org/wordprocessingml/2006/main">
        <w:t xml:space="preserve">1. Amandla Okuphenduka: Ukubheka Ngokujulile Ukubaluleka Komhlatshelo Wethole Elibomvu</w:t>
      </w:r>
    </w:p>
    <w:p/>
    <w:p>
      <w:r xmlns:w="http://schemas.openxmlformats.org/wordprocessingml/2006/main">
        <w:t xml:space="preserve">2. Isivumelwano SikaNkulunkulu: Incazelo Esemuva Kokulalela Imithetho YeTestamente Elidala</w:t>
      </w:r>
    </w:p>
    <w:p/>
    <w:p>
      <w:r xmlns:w="http://schemas.openxmlformats.org/wordprocessingml/2006/main">
        <w:t xml:space="preserve">1. Hebheru 9:13-14 - Ngokuba uma igazi lezinkunzi nelezimbuzi, nomlotha wethokazi ufafaza abangcolileyo, kungcwelisa kuze kuhlanjululwe inyama, kakhulu kangakanani igazi likaKristu, okwaphakade. UMoya wazinikela kuNkulunkulu engenasici, ukuze ahlanze unembeza wenu emisebenzini efileyo, nikhonze uNkulunkulu ophilayo na?</w:t>
      </w:r>
    </w:p>
    <w:p/>
    <w:p>
      <w:r xmlns:w="http://schemas.openxmlformats.org/wordprocessingml/2006/main">
        <w:t xml:space="preserve">2 Eksodusi 24:4-8 - UMose waloba wonke amazwi kaJehova, wavuka ekuseni, wakha i-altare phansi kwentaba, nezinsika eziyishumi nambili ngokwezizwe eziyishumi nambili zakwa-Israyeli. Wathuma izinsizwa zabantwana bakwa-Israyeli, zanikela ngeminikelo yokushiswa, zahlabela uJehova iminikelo yokuthula yezinkunzi. UMose wathatha inxenye yegazi, wayithela ezitsheni; inxenye yegazi wafafaza i-altare. Wathatha incwadi yesivumelwano, wayifunda ezindlebeni zabantu, bathi: “Konke akukhulumileyo uJehova siyakukwenza, sikulalele. UMose walithatha igazi, wafafaza ngalo phezu kwabantu, wathi: “Bheka, igazi lesivumelwano uJehova asenze nani ngawo wonke lawa mazwi.</w:t>
      </w:r>
    </w:p>
    <w:p/>
    <w:p>
      <w:r xmlns:w="http://schemas.openxmlformats.org/wordprocessingml/2006/main">
        <w:t xml:space="preserve">Num 19:5 Kumelwe kushiswe ithokazi phambi kwakhe; isikhumba sawo, nenyama yawo, negazi lawo, nomswani walo, uyakukushisa.</w:t>
      </w:r>
    </w:p>
    <w:p/>
    <w:p>
      <w:r xmlns:w="http://schemas.openxmlformats.org/wordprocessingml/2006/main">
        <w:t xml:space="preserve">Lesi siqephu sichaza inqubo yokushiswa kwethokazi njengomnikelo kuNkulunkulu.</w:t>
      </w:r>
    </w:p>
    <w:p/>
    <w:p>
      <w:r xmlns:w="http://schemas.openxmlformats.org/wordprocessingml/2006/main">
        <w:t xml:space="preserve">1. Amandla Omhlatshelo: Ukuqonda Ukubaluleka Kokushisa Ithokazi</w:t>
      </w:r>
    </w:p>
    <w:p/>
    <w:p>
      <w:r xmlns:w="http://schemas.openxmlformats.org/wordprocessingml/2006/main">
        <w:t xml:space="preserve">2. Ukubamba Izithembiso ZikaNkulunkulu Ngokulalela</w:t>
      </w:r>
    </w:p>
    <w:p/>
    <w:p>
      <w:r xmlns:w="http://schemas.openxmlformats.org/wordprocessingml/2006/main">
        <w:t xml:space="preserve">1. Isaya 1:18 - “Wozani-ke, sibonisane, usho uJehova; noma izono zenu zibomvu kakhulu, ziyakuba mhlophe njengeqhwa.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UNumeri 19:6 Umpristi uyakuthabatha ukhuni lomsedari, nehisopi, nendwangu ebomvu, akuphonse phakathi kokusha kwethokazi.</w:t>
      </w:r>
    </w:p>
    <w:p/>
    <w:p>
      <w:r xmlns:w="http://schemas.openxmlformats.org/wordprocessingml/2006/main">
        <w:t xml:space="preserve">Umpristi uyalwa ukuba athathe ukhuni lomsedari, nehisopi, nendwangu ebomvu, akuphonse ekushiseni kwethokazi.</w:t>
      </w:r>
    </w:p>
    <w:p/>
    <w:p>
      <w:r xmlns:w="http://schemas.openxmlformats.org/wordprocessingml/2006/main">
        <w:t xml:space="preserve">1. Ukubaluleka Okungokomfanekiso Komsedari, Ihisopi, Nobomvu kuNumeri 19</w:t>
      </w:r>
    </w:p>
    <w:p/>
    <w:p>
      <w:r xmlns:w="http://schemas.openxmlformats.org/wordprocessingml/2006/main">
        <w:t xml:space="preserve">2. Ukubaluleka Kokomoya Kokushiswa Kwesithole KuNumeri 19</w:t>
      </w:r>
    </w:p>
    <w:p/>
    <w:p>
      <w:r xmlns:w="http://schemas.openxmlformats.org/wordprocessingml/2006/main">
        <w:t xml:space="preserve">1. Isaya 55:12-13 - Ngokuba niyakuphuma ngokujabula, niholwe ngokuthula; izintaba namagquma kuyakuqhumuka ngokuhlabelela ngokuhlabelela phambi kwenu, nemithi yonke yasendle ishaye ihlombe.</w:t>
      </w:r>
    </w:p>
    <w:p/>
    <w:p>
      <w:r xmlns:w="http://schemas.openxmlformats.org/wordprocessingml/2006/main">
        <w:t xml:space="preserve">2 Johane 15:1-3 - Mina ngingumvini weqiniso, futhi uBaba ungumlimi. Wonke amagatsha akimi angatheli isithelo uyawasusa, futhi wonke amagatsha athela izithelo uyawathena, ukuze athele isithelo esiningi. Nina kakade senihlanzekile ngenxa yezwi engilikhulume kini.</w:t>
      </w:r>
    </w:p>
    <w:p/>
    <w:p>
      <w:r xmlns:w="http://schemas.openxmlformats.org/wordprocessingml/2006/main">
        <w:t xml:space="preserve">UNumeri 19:7 Umpristi uyakuwasha izingubo zakhe, ageze umzimba wakhe ngamanzi, andukuba angene ekamu, umpristi abe ngongcolile kuze kuhlwe.</w:t>
      </w:r>
    </w:p>
    <w:p/>
    <w:p>
      <w:r xmlns:w="http://schemas.openxmlformats.org/wordprocessingml/2006/main">
        <w:t xml:space="preserve">Umpristi uyakugeza, ageze ngamanzi, ngaphambi kokungena ekamu,* ahlale engcolile kuze kuhlwe.</w:t>
      </w:r>
    </w:p>
    <w:p/>
    <w:p>
      <w:r xmlns:w="http://schemas.openxmlformats.org/wordprocessingml/2006/main">
        <w:t xml:space="preserve">1. Ukubaluleka Kokuzihlanza Nokuzihlanza Ngaphambi Kokukhonza UNkulunkulu</w:t>
      </w:r>
    </w:p>
    <w:p/>
    <w:p>
      <w:r xmlns:w="http://schemas.openxmlformats.org/wordprocessingml/2006/main">
        <w:t xml:space="preserve">2. Amandla Obungcwele BakaNkulunkulu Ezimpilweni Zethu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IHubo 51:10 - Nkulunkulu, dala kimi inhliziyo ehlanzekileyo, uvuse umoya oqinileyo phakathi kwami.</w:t>
      </w:r>
    </w:p>
    <w:p/>
    <w:p>
      <w:r xmlns:w="http://schemas.openxmlformats.org/wordprocessingml/2006/main">
        <w:t xml:space="preserve">UNumeri 19:8 Osishisayo uyakuhlanza izingubo zakhe ngamanzi, ageze umzimba wakhe ngamanzi, abe ngongcolile kuze kuhlwe.</w:t>
      </w:r>
    </w:p>
    <w:p/>
    <w:p>
      <w:r xmlns:w="http://schemas.openxmlformats.org/wordprocessingml/2006/main">
        <w:t xml:space="preserve">Lesi siqephu sikhuluma ngomkhuba wokuhlanjululwa okufanele kwenziwe umuntu oshisa isidumbu.</w:t>
      </w:r>
    </w:p>
    <w:p/>
    <w:p>
      <w:r xmlns:w="http://schemas.openxmlformats.org/wordprocessingml/2006/main">
        <w:t xml:space="preserve">1. Ukubaluleka kokuhlanzwa okungokwesiko empilweni kamoya.</w:t>
      </w:r>
    </w:p>
    <w:p/>
    <w:p>
      <w:r xmlns:w="http://schemas.openxmlformats.org/wordprocessingml/2006/main">
        <w:t xml:space="preserve">2. Ukubaluleka kokuhlonipha amasiko okuhlanjululwa.</w:t>
      </w:r>
    </w:p>
    <w:p/>
    <w:p>
      <w:r xmlns:w="http://schemas.openxmlformats.org/wordprocessingml/2006/main">
        <w:t xml:space="preserve">1. Levitikusi 19:2, "Niyakuba ngcwele, ngokuba mina Jehova uNkulunkulu wenu ngingcwele."</w:t>
      </w:r>
    </w:p>
    <w:p/>
    <w:p>
      <w:r xmlns:w="http://schemas.openxmlformats.org/wordprocessingml/2006/main">
        <w:t xml:space="preserve">2. Mathewu 5:48, “Ngakho-ke, yibani ngabaphelele, njengoba noYihlo osezulwini ephelele.</w:t>
      </w:r>
    </w:p>
    <w:p/>
    <w:p>
      <w:r xmlns:w="http://schemas.openxmlformats.org/wordprocessingml/2006/main">
        <w:t xml:space="preserve">UNumeri 19:9 Umuntu ohlambulukileyo uyakubutha umlotha wethokazi, awubeke ngaphandle kwekamu endaweni ehlambulukileyo, ugcinelwe inhlangano yabantwana bakwa-Israyeli, ube ngamanzi okuhlukanisa. kuyinhlambululo yesono.</w:t>
      </w:r>
    </w:p>
    <w:p/>
    <w:p>
      <w:r xmlns:w="http://schemas.openxmlformats.org/wordprocessingml/2006/main">
        <w:t xml:space="preserve">Indoda ehlanzekile kumelwe ibuthe umlotha wethokazi futhi awubeke endaweni ehlanzekile ngaphandle kwekamu lika-Israyeli ukuze usetshenziswe njengamanzi okuhlambulula esonweni.</w:t>
      </w:r>
    </w:p>
    <w:p/>
    <w:p>
      <w:r xmlns:w="http://schemas.openxmlformats.org/wordprocessingml/2006/main">
        <w:t xml:space="preserve">1. Ukuhlanzwa Ngomlotha Wethokazi</w:t>
      </w:r>
    </w:p>
    <w:p/>
    <w:p>
      <w:r xmlns:w="http://schemas.openxmlformats.org/wordprocessingml/2006/main">
        <w:t xml:space="preserve">2. Inhlanzeko kanye Nokuhlanza Ngokuhlukana</w:t>
      </w:r>
    </w:p>
    <w:p/>
    <w:p>
      <w:r xmlns:w="http://schemas.openxmlformats.org/wordprocessingml/2006/main">
        <w:t xml:space="preserve">1 Johane 3:5 - "UJesu waphendula, ngiqinisile, ngiqinisile, ngithi kuwe: Uma umuntu engazalwa ngamanzi nangoMoya, angengene embusweni kaNkulunkulu."</w:t>
      </w:r>
    </w:p>
    <w:p/>
    <w:p>
      <w:r xmlns:w="http://schemas.openxmlformats.org/wordprocessingml/2006/main">
        <w:t xml:space="preserve">2. Isaya 1:18 - “Wozani-ke, sibonisane, usho uJehova; nakuba izono zenu zibomvu kakhulu, ziyakuba mhlophe njengeqhwa;</w:t>
      </w:r>
    </w:p>
    <w:p/>
    <w:p>
      <w:r xmlns:w="http://schemas.openxmlformats.org/wordprocessingml/2006/main">
        <w:t xml:space="preserve">UNumeri 19:10 Obutha umlotha wethokazi uyakuhlanza izingubo zakhe, abe ngongcolile kuze kuhlwe, kube yisimiso esiphakade kubantwana bakwa-Israyeli nomfokazi ogogobeleyo phakathi kwabo.</w:t>
      </w:r>
    </w:p>
    <w:p/>
    <w:p>
      <w:r xmlns:w="http://schemas.openxmlformats.org/wordprocessingml/2006/main">
        <w:t xml:space="preserve">Lesi siqephu sichaza umyalo kaNkulunkulu wokuba umIsrayeli ahlanze izingubo zakhe ngemva kokubutha umlotha wethokazi, futhi usebenza kuwo wonke ama-Israyeli nakubafokazi abahlala phakathi kwawo.</w:t>
      </w:r>
    </w:p>
    <w:p/>
    <w:p>
      <w:r xmlns:w="http://schemas.openxmlformats.org/wordprocessingml/2006/main">
        <w:t xml:space="preserve">1. Ukubaluleka kokulandela imiyalo kaNkulunkulu.</w:t>
      </w:r>
    </w:p>
    <w:p/>
    <w:p>
      <w:r xmlns:w="http://schemas.openxmlformats.org/wordprocessingml/2006/main">
        <w:t xml:space="preserve">2. Ukubaluleka kwemiyalo kaNkulunkulu kuma-Israyeli nakwabezizwe.</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Numeri 19:11 Othinta isidumbu somuntu uyakuba ngongcolile izinsuku eziyisikhombisa.</w:t>
      </w:r>
    </w:p>
    <w:p/>
    <w:p>
      <w:r xmlns:w="http://schemas.openxmlformats.org/wordprocessingml/2006/main">
        <w:t xml:space="preserve">Le ndima igcizelela isidingo sokuhlanzeka nokuhlukaniswa nokufa.</w:t>
      </w:r>
    </w:p>
    <w:p/>
    <w:p>
      <w:r xmlns:w="http://schemas.openxmlformats.org/wordprocessingml/2006/main">
        <w:t xml:space="preserve">1: Ukuphila Ngokuphila - Ukukhetha ukuzivikela ekufeni futhi siphile izimpilo ezigcwele ukuphila.</w:t>
      </w:r>
    </w:p>
    <w:p/>
    <w:p>
      <w:r xmlns:w="http://schemas.openxmlformats.org/wordprocessingml/2006/main">
        <w:t xml:space="preserve">2: Ubungcwele Nenhlanzeko - Ukwamukela indlela yokuphila ehlukanisiwe nezwe nezindlela zalo.</w:t>
      </w:r>
    </w:p>
    <w:p/>
    <w:p>
      <w:r xmlns:w="http://schemas.openxmlformats.org/wordprocessingml/2006/main">
        <w:t xml:space="preserve">1: KwabaseRoma 12:2 - Ningalingisi leli zwe, kodwa niguqulwe isimo ngokwenziwa ibentsha ingqondo yenu, ukuze nihlole okuyintando kaNkulunkulu, okuhle, nokuthandekayo, nokupheleleyo.</w:t>
      </w:r>
    </w:p>
    <w:p/>
    <w:p>
      <w:r xmlns:w="http://schemas.openxmlformats.org/wordprocessingml/2006/main">
        <w:t xml:space="preserve">2: Kolose 3:1-3 - Ngakho uma navuswa kanye noKristu, funani okwaphezulu, lapho ekhona uKristu, ehlezi ngakwesokunene sikaNkulunkulu. Bekani izingqondo zenu ezintweni zaphezulu, hhayi ezintweni zasemhlabeni. Ngokuba nafa, nokuphila kwenu kufihliwe noKristu kuNkulunkulu.</w:t>
      </w:r>
    </w:p>
    <w:p/>
    <w:p>
      <w:r xmlns:w="http://schemas.openxmlformats.org/wordprocessingml/2006/main">
        <w:t xml:space="preserve">UNumeri 19:12 Uyakuzihlanza ngayo ngosuku lwesithathu, nangosuku lwesikhombisa uyakuba ngohlambulukileyo; kepha uma engaziphothuli ngosuku lwesithathu, akayikuhlambuluka ngosuku lwesikhombisa.</w:t>
      </w:r>
    </w:p>
    <w:p/>
    <w:p>
      <w:r xmlns:w="http://schemas.openxmlformats.org/wordprocessingml/2006/main">
        <w:t xml:space="preserve">Lesi siqephu sikhuluma ngenqubo yokuhlanzwa kokuzihlanza ngosuku lwesithathu nolwesikhombisa.</w:t>
      </w:r>
    </w:p>
    <w:p/>
    <w:p>
      <w:r xmlns:w="http://schemas.openxmlformats.org/wordprocessingml/2006/main">
        <w:t xml:space="preserve">1. "Umoya Ovuselelwe: Ukubhekisisa Inqubo Yokuhlanza"</w:t>
      </w:r>
    </w:p>
    <w:p/>
    <w:p>
      <w:r xmlns:w="http://schemas.openxmlformats.org/wordprocessingml/2006/main">
        <w:t xml:space="preserve">2. "Ukuhlanzwa: Isici Esibalulekile Sobungcwele"</w:t>
      </w:r>
    </w:p>
    <w:p/>
    <w:p>
      <w:r xmlns:w="http://schemas.openxmlformats.org/wordprocessingml/2006/main">
        <w:t xml:space="preserve">1 Johane 15:3 - "Manje senihlambulukile ngezwi engilikhulume kini."</w:t>
      </w:r>
    </w:p>
    <w:p/>
    <w:p>
      <w:r xmlns:w="http://schemas.openxmlformats.org/wordprocessingml/2006/main">
        <w:t xml:space="preserve">2. Jakobe 4:8 - "Sondelani kuNkulunkulu, naye uyosondela kini."</w:t>
      </w:r>
    </w:p>
    <w:p/>
    <w:p>
      <w:r xmlns:w="http://schemas.openxmlformats.org/wordprocessingml/2006/main">
        <w:t xml:space="preserve">Numeri 19:13 “Yilowo nalowo othinta isidumbu somuntu ofileyo, angaziphothuli, ungcolisa itabernakele likaJehova; lowo muntu uyakunqunywa ku-Israyeli, ngokuba amanzi okuphothula engafafazwanga phezu kwakhe, uyakuba ngongcolile; ukungcola kwakhe kusephezu kwakhe.</w:t>
      </w:r>
    </w:p>
    <w:p/>
    <w:p>
      <w:r xmlns:w="http://schemas.openxmlformats.org/wordprocessingml/2006/main">
        <w:t xml:space="preserve">Noma ubani othinta isidumbu ngaphandle kokuzihlanza uyongcolisa itabernakele likaJehova futhi uyonqunywa kwa-Israyeli, njengoba nje engazange afafazwe ngamanzi okuhlukanisa.</w:t>
      </w:r>
    </w:p>
    <w:p/>
    <w:p>
      <w:r xmlns:w="http://schemas.openxmlformats.org/wordprocessingml/2006/main">
        <w:t xml:space="preserve">1. Amandla Okuhlanza: Indlela Yokuzihlanza Ukuze Sisondele KuNkulunkulu</w:t>
      </w:r>
    </w:p>
    <w:p/>
    <w:p>
      <w:r xmlns:w="http://schemas.openxmlformats.org/wordprocessingml/2006/main">
        <w:t xml:space="preserve">2. Ukwehlukaniswa Kwabafileyo: Indlela Yokugwema Ukungcolisa Indlu KaNkulunkulu</w:t>
      </w:r>
    </w:p>
    <w:p/>
    <w:p>
      <w:r xmlns:w="http://schemas.openxmlformats.org/wordprocessingml/2006/main">
        <w:t xml:space="preserve">1. Levitikusi 11:44, Ngokuba nginguJehova uNkulunkulu wenu. Ngalokho zingcweliseni nibe ngcwele, ngokuba mina ngingcwele.</w:t>
      </w:r>
    </w:p>
    <w:p/>
    <w:p>
      <w:r xmlns:w="http://schemas.openxmlformats.org/wordprocessingml/2006/main">
        <w:t xml:space="preserve">2. AmaHubo 24:3-4, Ngubani oyakukhuphukela entabeni kaJehova na? Ngubani oyakuma endaweni yakhe engcwele na? Lowo onezandla ezihlanzekileyo nenhliziyo ehlanzekileyo, ongaphakamisi umphefumulo wakhe emangeni nongafungi ngenkohliso.</w:t>
      </w:r>
    </w:p>
    <w:p/>
    <w:p>
      <w:r xmlns:w="http://schemas.openxmlformats.org/wordprocessingml/2006/main">
        <w:t xml:space="preserve">Numeri 19:14 “Nanku umthetho lapho umuntu efela etendeni: bonke abangena etendeni nabo bonke abasetendeni bayakuba ngongcolile izinsuku eziyisikhombisa.</w:t>
      </w:r>
    </w:p>
    <w:p/>
    <w:p>
      <w:r xmlns:w="http://schemas.openxmlformats.org/wordprocessingml/2006/main">
        <w:t xml:space="preserve">Umthetho okuNumeri 19:14 uthi wonke umuntu noma yini engena etendeni lapho kufele khona umuntu uthathwa njengongcolile izinsuku eziyisikhombisa.</w:t>
      </w:r>
    </w:p>
    <w:p/>
    <w:p>
      <w:r xmlns:w="http://schemas.openxmlformats.org/wordprocessingml/2006/main">
        <w:t xml:space="preserve">1. Amandla Okuphila Nokufa: Indlela Izenzo Zethu Ezibathinta Ngayo Abanye</w:t>
      </w:r>
    </w:p>
    <w:p/>
    <w:p>
      <w:r xmlns:w="http://schemas.openxmlformats.org/wordprocessingml/2006/main">
        <w:t xml:space="preserve">2. Ukuvuna Esikutshalayo: Imiphumela Yesono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1:15 - Khona-ke, emva kokuba isifiso sesikhulelwe, sizala isono; nesono, lapho sesikhule, sizala ukufa.</w:t>
      </w:r>
    </w:p>
    <w:p/>
    <w:p>
      <w:r xmlns:w="http://schemas.openxmlformats.org/wordprocessingml/2006/main">
        <w:t xml:space="preserve">UNumeri 19:15 Zonke izitsha ezivulekileyo, ezingenasimbozo esiboshiweyo, zingcolile.</w:t>
      </w:r>
    </w:p>
    <w:p/>
    <w:p>
      <w:r xmlns:w="http://schemas.openxmlformats.org/wordprocessingml/2006/main">
        <w:t xml:space="preserve">Lesi siqephu sembula ukuthi noma isiphi isitsha esivulekile esingenasimbozo sibhekwa njengesingcolile.</w:t>
      </w:r>
    </w:p>
    <w:p/>
    <w:p>
      <w:r xmlns:w="http://schemas.openxmlformats.org/wordprocessingml/2006/main">
        <w:t xml:space="preserve">1: UNkulunkulu ufuna siqaphele izinto esizigcina ezimpilweni zethu futhi sibe nenhloso ngendlela esizisebenzisa ngayo.</w:t>
      </w:r>
    </w:p>
    <w:p/>
    <w:p>
      <w:r xmlns:w="http://schemas.openxmlformats.org/wordprocessingml/2006/main">
        <w:t xml:space="preserve">2: Singaqiniseka ngokuthi uNkulunkulu uyosiqondisa ukuze siphile ukuphila okuhlanzekile nobuqotho.</w:t>
      </w:r>
    </w:p>
    <w:p/>
    <w:p>
      <w:r xmlns:w="http://schemas.openxmlformats.org/wordprocessingml/2006/main">
        <w:t xml:space="preserve">1: IzAga 4:23 Phezu kwakho konke gcina inhliziyo yakho, ngokuba konke okwenzayo kuvela kuyo.</w:t>
      </w:r>
    </w:p>
    <w:p/>
    <w:p>
      <w:r xmlns:w="http://schemas.openxmlformats.org/wordprocessingml/2006/main">
        <w:t xml:space="preserve">2: IHubo 119:9 Insizwa ingahlala kanjani endleleni yobumsulwa? Ngokuphila ngokwezwi lakho.</w:t>
      </w:r>
    </w:p>
    <w:p/>
    <w:p>
      <w:r xmlns:w="http://schemas.openxmlformats.org/wordprocessingml/2006/main">
        <w:t xml:space="preserve">UNumeri 19:16 Yilowo nalowo othinta endle obulewe ngenkemba, noma isidumbu, noma ithambo lomuntu, noma ithuna, uyakuba ngongcolile izinsuku eziyisikhombisa.</w:t>
      </w:r>
    </w:p>
    <w:p/>
    <w:p>
      <w:r xmlns:w="http://schemas.openxmlformats.org/wordprocessingml/2006/main">
        <w:t xml:space="preserve">Leli vesi lencwadi kaNumeri lichaza ukuthi umuntu othinta isidumbu noma ithuna uyobhekwa njengongcolile izinsuku eziyisikhombisa.</w:t>
      </w:r>
    </w:p>
    <w:p/>
    <w:p>
      <w:r xmlns:w="http://schemas.openxmlformats.org/wordprocessingml/2006/main">
        <w:t xml:space="preserve">1. Ubungcwele bukaNkulunkulu: Ukubheka Ukungcola OkuseBhayibhelini</w:t>
      </w:r>
    </w:p>
    <w:p/>
    <w:p>
      <w:r xmlns:w="http://schemas.openxmlformats.org/wordprocessingml/2006/main">
        <w:t xml:space="preserve">2. Amandla Okufa: Ukubheka Imiphumela Yokuthinta Umzimba Ofile</w:t>
      </w:r>
    </w:p>
    <w:p/>
    <w:p>
      <w:r xmlns:w="http://schemas.openxmlformats.org/wordprocessingml/2006/main">
        <w:t xml:space="preserve">1. Levitikusi 17:15-16 ZUL59 - Yilowo nalowo muntu odla okuzifeleyo noma okudweshulwe isilo, kungakhathaliseki ukuthi ungowakini noma ungowemzini, uyakuhlanza izingubo zakhe, ageze ngamanzi. amanzi, ube ngongcolile kuze kuhlwe.</w:t>
      </w:r>
    </w:p>
    <w:p/>
    <w:p>
      <w:r xmlns:w="http://schemas.openxmlformats.org/wordprocessingml/2006/main">
        <w:t xml:space="preserve">2 Duteronomi 21:23 - Isidumbu sakhe ngeke sihlale ubusuku bonke esihlahleni, kodwa kumelwe nakanjani umngcwabe ngalolo suku; (ngokuba olengiweyo uyisiqalekiso kuNkulunkulu), ukuze lingangcoliswa izwe lakho uJehova uNkulunkulu wakho akunika lona libe yifa lakho.</w:t>
      </w:r>
    </w:p>
    <w:p/>
    <w:p>
      <w:r xmlns:w="http://schemas.openxmlformats.org/wordprocessingml/2006/main">
        <w:t xml:space="preserve">UNumeri 19:17 “Ngomuntu ongcolile bayakuthatha emlotheni wethokazi elishisiwe lokuhlanjululwa kwesono, bathele kuwo amanzi agelezayo esitsheni.</w:t>
      </w:r>
    </w:p>
    <w:p/>
    <w:p>
      <w:r xmlns:w="http://schemas.openxmlformats.org/wordprocessingml/2006/main">
        <w:t xml:space="preserve">Lesi siqephu sikhuluma ngokuthi abantu abangcolile kufanele bathathe kanjani umlotha wethokazi elishisiwe lokuhlambulula isono futhi basebenzise amanzi agelezayo esitsheni.</w:t>
      </w:r>
    </w:p>
    <w:p/>
    <w:p>
      <w:r xmlns:w="http://schemas.openxmlformats.org/wordprocessingml/2006/main">
        <w:t xml:space="preserve">1. Amandla Okuhlanza: Indlela Umlotha Wesithole Esishisiwe Ongasihlanza Ngayo Ezonweni Zethu</w:t>
      </w:r>
    </w:p>
    <w:p/>
    <w:p>
      <w:r xmlns:w="http://schemas.openxmlformats.org/wordprocessingml/2006/main">
        <w:t xml:space="preserve">2. Ukuqonda Ukungafaneleki Kwethu: Isidingo Sokucwengwa Nokuphenduka</w:t>
      </w:r>
    </w:p>
    <w:p/>
    <w:p>
      <w:r xmlns:w="http://schemas.openxmlformats.org/wordprocessingml/2006/main">
        <w:t xml:space="preserve">1. Hezekeli 36:25-27 - Ngizofafaza phezu kwenu amanzi ahlanzekile, futhi niyohlambuluka kukho konke ukungcola kwenu, futhi ngizonihlambulula kuzo zonke izithombe zenu.</w:t>
      </w:r>
    </w:p>
    <w:p/>
    <w:p>
      <w:r xmlns:w="http://schemas.openxmlformats.org/wordprocessingml/2006/main">
        <w:t xml:space="preserve">2 IziKronike 7:14 - Uma abantu bami ababizwa ngegama lami bezithoba, futhi bathandaze futhi bafune ubuso bami futhi baphenduke ezindleleni zabo ezimbi, khona-ke ngiyozwa ngisezulwini ngithethelele isono sabo futhi ngiphilise izwe labo.</w:t>
      </w:r>
    </w:p>
    <w:p/>
    <w:p>
      <w:r xmlns:w="http://schemas.openxmlformats.org/wordprocessingml/2006/main">
        <w:t xml:space="preserve">UNumeri 19:18 “Ohlambulukileyo athabathe ihisopi, aligcobhoze emanzini, afafaze ngalo etendeni, nasezitsheni zonke, nakubantu ababekhona, nothinta ithambo, noma ithambo. obuleweyo, noma ofileyo, noma ithuna;</w:t>
      </w:r>
    </w:p>
    <w:p/>
    <w:p>
      <w:r xmlns:w="http://schemas.openxmlformats.org/wordprocessingml/2006/main">
        <w:t xml:space="preserve">Lesi siqephu esivela kuNumeri 19:18 sichaza isiko lokufafaza ihisopi emanzini etendeni, ezitsheni, nakubantu abakhona uma bethinte ithambo, umuntu obulewe, isidumbu, noma ithuna.</w:t>
      </w:r>
    </w:p>
    <w:p/>
    <w:p>
      <w:r xmlns:w="http://schemas.openxmlformats.org/wordprocessingml/2006/main">
        <w:t xml:space="preserve">1. Amandla Emikhuba: Indlela imikhuba yasendulo engasisondeza ngayo kuNkulunkulu</w:t>
      </w:r>
    </w:p>
    <w:p/>
    <w:p>
      <w:r xmlns:w="http://schemas.openxmlformats.org/wordprocessingml/2006/main">
        <w:t xml:space="preserve">2. Isitha Esingabonakali: Indlela yokuzivikela thina kanye nabathandekayo bethu ezingozini ezingabonakali</w:t>
      </w:r>
    </w:p>
    <w:p/>
    <w:p>
      <w:r xmlns:w="http://schemas.openxmlformats.org/wordprocessingml/2006/main">
        <w:t xml:space="preserve">1. Heberu 9:19-21 - Ngokuba lapho uMose esekhulume yonke imiyalo kubo bonke abantu ngokomthetho, wathatha igazi lamathole nelezimbuzi, kanye namanzi, noboya obubomvu, nehisopi, wafafaza kokubili incwadi. , nabo bonke abantu</w:t>
      </w:r>
    </w:p>
    <w:p/>
    <w:p>
      <w:r xmlns:w="http://schemas.openxmlformats.org/wordprocessingml/2006/main">
        <w:t xml:space="preserve">2 Levitikusi 14:4-7 - Khona umpristi uyakuyala ukuba oyakuhlanjululwayo athathelwe izinyoni ezimbili eziphilileyo nezihlanzekile, nokhuni lomsedari, nokubomvu, nehisopi, umpristi ayale ukuba enye yezinyoni ihlanzwe. ebulawa esitsheni sobumba phezu kwamanzi agobhozayo</w:t>
      </w:r>
    </w:p>
    <w:p/>
    <w:p>
      <w:r xmlns:w="http://schemas.openxmlformats.org/wordprocessingml/2006/main">
        <w:t xml:space="preserve">UNumeri 19:19 ohlambulukileyo uyakufafaza ongcolileyo ngosuku lwesithathu nangosuku lwesikhombisa, nangosuku lwesikhombisa uyakuzihlanza, ageze izingubo zakhe, ageze ngamanzi, ahlambuluke ngosuku lwesikhombisa. ngisho.</w:t>
      </w:r>
    </w:p>
    <w:p/>
    <w:p>
      <w:r xmlns:w="http://schemas.openxmlformats.org/wordprocessingml/2006/main">
        <w:t xml:space="preserve">Ngosuku lwesithathu nolwesikhombisa ohlambulukileyo uyakufafaza ongcolileyo ngamanzi, azihlambulule ngokugeza nangokuwasha izingubo.</w:t>
      </w:r>
    </w:p>
    <w:p/>
    <w:p>
      <w:r xmlns:w="http://schemas.openxmlformats.org/wordprocessingml/2006/main">
        <w:t xml:space="preserve">1. Amandla Okuhlanzwa: Indlela Uthando LukaNkulunkulu Oluhlengayo Oluhlanza Ngayo Izono Zethu</w:t>
      </w:r>
    </w:p>
    <w:p/>
    <w:p>
      <w:r xmlns:w="http://schemas.openxmlformats.org/wordprocessingml/2006/main">
        <w:t xml:space="preserve">2. Ukubaluleka Kosuku Lwesithathu Nolwesikhombisa: Ukuthola Ukuvuselelwa Kwemijikelezo Yesikhathi</w:t>
      </w:r>
    </w:p>
    <w:p/>
    <w:p>
      <w:r xmlns:w="http://schemas.openxmlformats.org/wordprocessingml/2006/main">
        <w:t xml:space="preserve">1. Hezekeli 36:25-27 - Khona-ke ngiyofafaza phezu kwenu amanzi ahlanzekile, futhi niyoba ohlanzekile; ngiyakunihlanza kukho konke ukungcola kwenu nakuzo zonke izithombe zenu. Ngaphezu kwalokho, ngizoninika inhliziyo entsha futhi ngifake phakathi kwenu umoya omusha; futhi ngiyokhipha inhliziyo yetshe enyameni yenu futhi ngininike inhliziyo yenyama. Ngiyakufaka uMoya Wami phakathi kwenu, ngenze ukuba nihambe ngezimiso Zami, niqaphele ukugcina izahlulelo zami.</w:t>
      </w:r>
    </w:p>
    <w:p/>
    <w:p>
      <w:r xmlns:w="http://schemas.openxmlformats.org/wordprocessingml/2006/main">
        <w:t xml:space="preserve">2 Johane 13:4-5 - Khona-ke wathela amanzi endishini, waqala ukugeza izinyawo zabafundi bakhe nokuzesula ngethawula ayelibhincile. Ngakho wafika kuSimoni Petru. Wathi kuye: Nkosi, wena ugezisa inyawo zami yini?</w:t>
      </w:r>
    </w:p>
    <w:p/>
    <w:p>
      <w:r xmlns:w="http://schemas.openxmlformats.org/wordprocessingml/2006/main">
        <w:t xml:space="preserve">UNumeri 19:20 Kepha umuntu ongcolile, engazihlambululi, lowo muntu uyakunqunywa phakathi kwebandla, ngokuba ungcolisile indlu engcwele kaJehova; ungcolile.</w:t>
      </w:r>
    </w:p>
    <w:p/>
    <w:p>
      <w:r xmlns:w="http://schemas.openxmlformats.org/wordprocessingml/2006/main">
        <w:t xml:space="preserve">Noma ubani ongcolile futhi ongazihlambululi uyonqunywa ebandleni, ngoba ungcolise indlu engcwele kaJehova.</w:t>
      </w:r>
    </w:p>
    <w:p/>
    <w:p>
      <w:r xmlns:w="http://schemas.openxmlformats.org/wordprocessingml/2006/main">
        <w:t xml:space="preserve">1. Khetha Ukungcweliswa: Ukubaluleka kokuzihlanza phambi kweNkosi</w:t>
      </w:r>
    </w:p>
    <w:p/>
    <w:p>
      <w:r xmlns:w="http://schemas.openxmlformats.org/wordprocessingml/2006/main">
        <w:t xml:space="preserve">2. Ukwehlukanisa Isono: Imiphumela yokungahlanjululwa esonweni.</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Hebheru 12:14 - "Jongani ukuthula nabantu bonke, nobungcwele, okungekho muntu ongayikubona iNkosi."</w:t>
      </w:r>
    </w:p>
    <w:p/>
    <w:p>
      <w:r xmlns:w="http://schemas.openxmlformats.org/wordprocessingml/2006/main">
        <w:t xml:space="preserve">Numeri 19:21 Kuyakuba yisimiso esiphakade kubo ukuthi ofafaza amanzi okuphothula makahlanze izingubo zakhe; othinta amanzi okuphothula uzakuba ngongcolileyo kuze kuhlwe.</w:t>
      </w:r>
    </w:p>
    <w:p/>
    <w:p>
      <w:r xmlns:w="http://schemas.openxmlformats.org/wordprocessingml/2006/main">
        <w:t xml:space="preserve">Umthetho waphakade unikezwe kuNumeri 19:21, ukuthi lowo ofafaza amanzi okuphothula kumelwe ahlanze izingubo zakhe futhi lowo othinta amanzi okuphothula uyohlala engcolile kuze kuhlwe.</w:t>
      </w:r>
    </w:p>
    <w:p/>
    <w:p>
      <w:r xmlns:w="http://schemas.openxmlformats.org/wordprocessingml/2006/main">
        <w:t xml:space="preserve">1. Ubungcwele bukaNkulunkulu: Isifundo Ngokubaluleka Kokwehlukana</w:t>
      </w:r>
    </w:p>
    <w:p/>
    <w:p>
      <w:r xmlns:w="http://schemas.openxmlformats.org/wordprocessingml/2006/main">
        <w:t xml:space="preserve">2. Amandla Obumsulwa: Ukuqonda Ukungcweliswa Nobukhulu BukaNkulunkulu</w:t>
      </w:r>
    </w:p>
    <w:p/>
    <w:p>
      <w:r xmlns:w="http://schemas.openxmlformats.org/wordprocessingml/2006/main">
        <w:t xml:space="preserve">1. Levitikusi 11:47-48 Ukuze enze umehluko phakathi kokungcolile nokuhlanzekile, naphakathi kwesilwane esidliwayo nesilwane esingadliwa.</w:t>
      </w:r>
    </w:p>
    <w:p/>
    <w:p>
      <w:r xmlns:w="http://schemas.openxmlformats.org/wordprocessingml/2006/main">
        <w:t xml:space="preserve">2 KwabaseKorinte 6:17-18 Ngakho-ke phumani kubo, nihlukane, isho iNkosi. Ningathinti okungcolileyo, ngiyakunamukela.</w:t>
      </w:r>
    </w:p>
    <w:p/>
    <w:p>
      <w:r xmlns:w="http://schemas.openxmlformats.org/wordprocessingml/2006/main">
        <w:t xml:space="preserve">Numeri 19:22 Konke akuthintayo ongcolileyo kuyakuba ngokungcolile; nomphefumulo oyithintayo uyakuba ngongcolile kuze kuhlwe.</w:t>
      </w:r>
    </w:p>
    <w:p/>
    <w:p>
      <w:r xmlns:w="http://schemas.openxmlformats.org/wordprocessingml/2006/main">
        <w:t xml:space="preserve">Ongcolile uyakungcolisa noma yini ayithintayo, nalowo okuthintayo uyakuba ngongcolile kuze kuhlwe.</w:t>
      </w:r>
    </w:p>
    <w:p/>
    <w:p>
      <w:r xmlns:w="http://schemas.openxmlformats.org/wordprocessingml/2006/main">
        <w:t xml:space="preserve">1. Inhlanzeko Iseduze NobuNkulunkulu: Isifundo kuNumeri 19:22</w:t>
      </w:r>
    </w:p>
    <w:p/>
    <w:p>
      <w:r xmlns:w="http://schemas.openxmlformats.org/wordprocessingml/2006/main">
        <w:t xml:space="preserve">2. Ukuhlanzeka: Ukuqonda Izimfuneko Ezingokomoya Nezingokwenyama EzikuNumeri 19:22.</w:t>
      </w:r>
    </w:p>
    <w:p/>
    <w:p>
      <w:r xmlns:w="http://schemas.openxmlformats.org/wordprocessingml/2006/main">
        <w:t xml:space="preserve">1. Isaya 1:16-20 - Gezani; zihlanzeni; susani ububi bezenzo zenu phambi kwamehlo ami; yekani ukwenza okubi.</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Izinombolo 20 zingafingqwa ngezigaba ezintathu kanjena, ngamavesi abonisiwe:</w:t>
      </w:r>
    </w:p>
    <w:p/>
    <w:p>
      <w:r xmlns:w="http://schemas.openxmlformats.org/wordprocessingml/2006/main">
        <w:t xml:space="preserve">Isigaba 1: UNumeri 20:1-5 uchaza izenzakalo ezenzeka ekuqaleni kwesahluko. AmaIsrayeli, manje asehlane laseZini, akhononda kuMose no-Aroni ngokuntuleka kwamanzi. Baveza ukunganeliseki nokukhungatheka kwabo, baze baze babuze ukuthi kungani bakhishwa eGibhithe ukuze bafele ogwadule. UMose no-Aroni bafuna isiqondiso kuNkulunkulu, obayala ukuba baqoqe ibandla futhi bakhulume nedwala eliyokhipha amanzi.</w:t>
      </w:r>
    </w:p>
    <w:p/>
    <w:p>
      <w:r xmlns:w="http://schemas.openxmlformats.org/wordprocessingml/2006/main">
        <w:t xml:space="preserve">Isigaba 2: Ukuqhubeka kuNumeri 20:6-13, isahluko sichaza indlela uMose no-Aroni ababutha ngayo inhlangano phambi kwedwala. Nokho, esikhundleni sokukhuluma nayo njengoba eyaliwe uNkulunkulu, uMose uyishaya kabili ngentonga yakhe ngenxa yentukuthelo nokukhungatheka ngenxa yokukhononda kwabantu. Amanzi aphuma amaningi edwaleni ukuze bonke bawaphuze kodwa ngenxa yokungalaleli kwakhe, uNkulunkulu umemezela ukuthi uMose ngeke amholele uIsrayeli aye eKhanani.</w:t>
      </w:r>
    </w:p>
    <w:p/>
    <w:p>
      <w:r xmlns:w="http://schemas.openxmlformats.org/wordprocessingml/2006/main">
        <w:t xml:space="preserve">Isigaba 3: UNumeri 20 uphetha ngokuqokomisa ezinye izenzakalo ezenzeka ngemva kwalesi sigameko. Abakwa-Edomi bayenqaba ukudabula ezweni labo lapho uMose eza kuye nesicelo sokuba ama-Israyeli adlule ephephile. Kunokuba alwe no-Edomi, u-Israyeli uthatha enye indlela ezungeze indawo yakhe. Ngaphezu kwalokho, u-Aroni ufa eNtabeni yaseHori ngokomyalo kaNkulunkulu ngoba akazange avunyelwe ukungena eKhanani ngenxa yokuhileleka kwakhe ekushayeni idwala.</w:t>
      </w:r>
    </w:p>
    <w:p/>
    <w:p>
      <w:r xmlns:w="http://schemas.openxmlformats.org/wordprocessingml/2006/main">
        <w:t xml:space="preserve">Ngokufigqiwe:</w:t>
      </w:r>
    </w:p>
    <w:p>
      <w:r xmlns:w="http://schemas.openxmlformats.org/wordprocessingml/2006/main">
        <w:t xml:space="preserve">Izipho zezinombolo 20:</w:t>
      </w:r>
    </w:p>
    <w:p>
      <w:r xmlns:w="http://schemas.openxmlformats.org/wordprocessingml/2006/main">
        <w:t xml:space="preserve">Izikhalo zama-Israyeli ngokuntuleka kwamanzi; ukubuza ubuholi;</w:t>
      </w:r>
    </w:p>
    <w:p>
      <w:r xmlns:w="http://schemas.openxmlformats.org/wordprocessingml/2006/main">
        <w:t xml:space="preserve">Isiyalezo esivela kuNkulunkulu butha umhlangano, khuluma edwaleni ukuze uthole amanzi.</w:t>
      </w:r>
    </w:p>
    <w:p/>
    <w:p>
      <w:r xmlns:w="http://schemas.openxmlformats.org/wordprocessingml/2006/main">
        <w:t xml:space="preserve">UMose washaya idwala kabili esikhundleni sakhe; ukungalaleli umyalo kaNkulunkulu;</w:t>
      </w:r>
    </w:p>
    <w:p>
      <w:r xmlns:w="http://schemas.openxmlformats.org/wordprocessingml/2006/main">
        <w:t xml:space="preserve">Amanzi aphuma ngokuchichimayo; ngenxa yalokho uMose angangeni eKhanani.</w:t>
      </w:r>
    </w:p>
    <w:p/>
    <w:p>
      <w:r xmlns:w="http://schemas.openxmlformats.org/wordprocessingml/2006/main">
        <w:t xml:space="preserve">Ukwenqaba kwabakwa-Edomi ukudlula ngokuphepha ezweni labo;</w:t>
      </w:r>
    </w:p>
    <w:p>
      <w:r xmlns:w="http://schemas.openxmlformats.org/wordprocessingml/2006/main">
        <w:t xml:space="preserve">Ukuthatha enye indlela ezungeze i-Edomi;</w:t>
      </w:r>
    </w:p>
    <w:p>
      <w:r xmlns:w="http://schemas.openxmlformats.org/wordprocessingml/2006/main">
        <w:t xml:space="preserve">Ukufa kuka-Aroni eNtabeni yaseHori ngenxa yokuhileleka ekushayeni idwala.</w:t>
      </w:r>
    </w:p>
    <w:p/>
    <w:p>
      <w:r xmlns:w="http://schemas.openxmlformats.org/wordprocessingml/2006/main">
        <w:t xml:space="preserve">Lesi sahluko sigxila ezenzakalweni eziphathelene nokuntuleka kwamanzi nokungalaleli kukaMose eMeriba. UNumeri 20 uqala ngokuthi ama-Israyeli akhononda ngokuntuleka kwamanzi ehlane laseZini futhi ezwakalisa ukukhungatheka kwawo kuMose no-Aroni. Ephendula, uNkulunkulu uyala uMose ukuba aqoqe ibandla futhi akhulume nedwala, elizokhipha amanzi.</w:t>
      </w:r>
    </w:p>
    <w:p/>
    <w:p>
      <w:r xmlns:w="http://schemas.openxmlformats.org/wordprocessingml/2006/main">
        <w:t xml:space="preserve">Ngaphezu kwalokho, uNumeri 20 uchaza indlela uMose no-Aroni ababutha ngayo inhlangano phambi kwedwala. Nokho, esikhundleni sokukhuluma nayo njengoba eyaliwe uNkulunkulu, uMose uyishaya kabili ngentonga yakhe ngenxa yentukuthelo nokukhungatheka ngenxa yokukhononda kwabantu. Amanzi aphuma ngokuchichimayo edwaleni ukuze baphuze bonke. Nokho, ngenxa yokungalaleli kwakhe, uNkulunkulu uthi uMose ngeke avunyelwe ukuba ahole uIsrayeli aye eKhanani.</w:t>
      </w:r>
    </w:p>
    <w:p/>
    <w:p>
      <w:r xmlns:w="http://schemas.openxmlformats.org/wordprocessingml/2006/main">
        <w:t xml:space="preserve">Isahluko siphetha ngokugqamisa izehlakalo ezengeziwe ezenzeka ngemuva kwalesi sigameko. Lapho ecelwa uMose ukuba anqamule ngokuphepha ezweni labo, u-Edomi uyenqaba imvume, eholela uIsrayeli ukuba athathe enye indlela ezungeza indawo yakwa-Edomi. Ngaphezu kwalokho, u-Aroni ufa eNtabeni yaseHori ngokomyalo kaNkulunkulu ngoba akazange avunyelwe ukungena eKhanani ngenxa yokuhileleka kwakhe ekushayeni idwala.</w:t>
      </w:r>
    </w:p>
    <w:p/>
    <w:p>
      <w:r xmlns:w="http://schemas.openxmlformats.org/wordprocessingml/2006/main">
        <w:t xml:space="preserve">Numeri 20:1 Bafika abantwana bakwa-Israyeli, ibandla lonke, ehlane laseSini ngenyanga yokuqala; bahlala abantu eKadeshi; uMiriyam wafela khona, wembelwa khona.</w:t>
      </w:r>
    </w:p>
    <w:p/>
    <w:p>
      <w:r xmlns:w="http://schemas.openxmlformats.org/wordprocessingml/2006/main">
        <w:t xml:space="preserve">Abantwana bakwa-Israyeli basuka baya eKadeshi, uMiriyamu wafa, wembelwa khona.</w:t>
      </w:r>
    </w:p>
    <w:p/>
    <w:p>
      <w:r xmlns:w="http://schemas.openxmlformats.org/wordprocessingml/2006/main">
        <w:t xml:space="preserve">1: Ungalokothi uthathe ukuphila kalula, njengoba singasuswa kithi noma nini.</w:t>
      </w:r>
    </w:p>
    <w:p/>
    <w:p>
      <w:r xmlns:w="http://schemas.openxmlformats.org/wordprocessingml/2006/main">
        <w:t xml:space="preserve">2: Ngisho nasezikhathini ezinzima, kufanele sithole induduzo eNkosini futhi siqhubeke simethemba.</w:t>
      </w:r>
    </w:p>
    <w:p/>
    <w:p>
      <w:r xmlns:w="http://schemas.openxmlformats.org/wordprocessingml/2006/main">
        <w:t xml:space="preserve">1: Jakobe 4: 14-15 - Kepha anazi okuyokwenzeka kusasa. Ngoba iyini impilo yakho? Kungumhwamuko obonakala isikhashana, bese unyamalala. Ngokuba nifanele ukuthi: Uma iNkosi ithanda, siyakuphila, senze lokhu nalokhuya.</w:t>
      </w:r>
    </w:p>
    <w:p/>
    <w:p>
      <w:r xmlns:w="http://schemas.openxmlformats.org/wordprocessingml/2006/main">
        <w:t xml:space="preserve">2: IHubo 39: 4-5 - Nkosi, ngazise ukuphela kwami, nesilinganiso sezinsuku zami, ukuthi siyini, ukuze ngazi ukuthi ngibuthakathaka kangakanani. Bheka, wenzé izinsuku zami zaba ngububanzi besandla; futhi iminyaka yami injengento engelutho phambi kwakho;</w:t>
      </w:r>
    </w:p>
    <w:p/>
    <w:p>
      <w:r xmlns:w="http://schemas.openxmlformats.org/wordprocessingml/2006/main">
        <w:t xml:space="preserve">UNumeri 20:2 Akwabakho manzi enhlangano; babuthana oMose no-Aroni.</w:t>
      </w:r>
    </w:p>
    <w:p/>
    <w:p>
      <w:r xmlns:w="http://schemas.openxmlformats.org/wordprocessingml/2006/main">
        <w:t xml:space="preserve">Inhlangano yayidinga amanzi, futhi yabuthana ukuze ibhekane noMose no-Aroni.</w:t>
      </w:r>
    </w:p>
    <w:p/>
    <w:p>
      <w:r xmlns:w="http://schemas.openxmlformats.org/wordprocessingml/2006/main">
        <w:t xml:space="preserve">1. UNkulunkulu angasinika zonke izidingo zethu ngisho nangezikhathi zokucindezeleka.</w:t>
      </w:r>
    </w:p>
    <w:p/>
    <w:p>
      <w:r xmlns:w="http://schemas.openxmlformats.org/wordprocessingml/2006/main">
        <w:t xml:space="preserve">2. Noma sibhekene nezimo ezinzima, sidinga ukuthembela eNkosini futhi sibe nokholo kuye.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UNumeri 20:3 Abantu baxabana noMose, bakhuluma, bathi: “Sengathi nga safa ekufeni kwabafowethu phambi kukaJehova!</w:t>
      </w:r>
    </w:p>
    <w:p/>
    <w:p>
      <w:r xmlns:w="http://schemas.openxmlformats.org/wordprocessingml/2006/main">
        <w:t xml:space="preserve">Abantu bakwa-Israyeli bakhononda kuMose futhi bafisa sengathi ngabe bafe kanye nabafowabo.</w:t>
      </w:r>
    </w:p>
    <w:p/>
    <w:p>
      <w:r xmlns:w="http://schemas.openxmlformats.org/wordprocessingml/2006/main">
        <w:t xml:space="preserve">1: Lapho sibhekene nezikhathi ezinzima, kufanele sikhumbule ukuthembela kuNkulunkulu futhi singadangali.</w:t>
      </w:r>
    </w:p>
    <w:p/>
    <w:p>
      <w:r xmlns:w="http://schemas.openxmlformats.org/wordprocessingml/2006/main">
        <w:t xml:space="preserve">2: Ngisho nasezikhathini zobuhlungu nokuhlupheka, kumelwe sithembele kuNkulunkulu ukuze asinike amandla nesiqondiso.</w:t>
      </w:r>
    </w:p>
    <w:p/>
    <w:p>
      <w:r xmlns:w="http://schemas.openxmlformats.org/wordprocessingml/2006/main">
        <w:t xml:space="preserve">1: Jakobe 1:2-4: “Bazalwane bami, nxa nihlangabezana nokulingwa ngezinhlobonhlobo, nithi kuyinjabulo yonke, ngokuba nazi ukuthi ukuvivinywa kokukholwa kwenu kuveza ukuqina, ukubekezela kuphelelise, ukuze nibe nokuqina. ephelele futhi ephelele, engantuli lutho.</w:t>
      </w:r>
    </w:p>
    <w:p/>
    <w:p>
      <w:r xmlns:w="http://schemas.openxmlformats.org/wordprocessingml/2006/main">
        <w:t xml:space="preserve">2: U-Isaya 41:10 ungesabi, ngokuba mina nginawe; ungapheli amandla, ngokuba mina nginguNkulunkulu wakho; ngiyakuqinisa, ngiyakusiza, ngiyakusekela ngesandla sokunene sami sokulunga.</w:t>
      </w:r>
    </w:p>
    <w:p/>
    <w:p>
      <w:r xmlns:w="http://schemas.openxmlformats.org/wordprocessingml/2006/main">
        <w:t xml:space="preserve">UNumeri 20:4 Niletheleni ibandla likaJehova kuleli hlane ukuba sifele khona thina nezinkomo zethu na?</w:t>
      </w:r>
    </w:p>
    <w:p/>
    <w:p>
      <w:r xmlns:w="http://schemas.openxmlformats.org/wordprocessingml/2006/main">
        <w:t xml:space="preserve">Abantu bakwa-Israyeli bayazibuza ukuthi kungani beholelwa ehlane lapho bona nezilwane zabo babeyofela khona.</w:t>
      </w:r>
    </w:p>
    <w:p/>
    <w:p>
      <w:r xmlns:w="http://schemas.openxmlformats.org/wordprocessingml/2006/main">
        <w:t xml:space="preserve">1. Ukuthembela KuNkulunkulu Ngezikhathi Zobunzima</w:t>
      </w:r>
    </w:p>
    <w:p/>
    <w:p>
      <w:r xmlns:w="http://schemas.openxmlformats.org/wordprocessingml/2006/main">
        <w:t xml:space="preserve">2. Ukuthola Ukukholwa Ehlane</w:t>
      </w:r>
    </w:p>
    <w:p/>
    <w:p>
      <w:r xmlns:w="http://schemas.openxmlformats.org/wordprocessingml/2006/main">
        <w:t xml:space="preserve">1. U-Isaya 43:2 , “Lapho udabula emanzini, mina nginawe, nasemifuleni, ayiyikukukhukhumeza; lapho uhamba emlilweni, awuyikusha, nelangabi aliyikukuqeda. ."</w:t>
      </w:r>
    </w:p>
    <w:p/>
    <w:p>
      <w:r xmlns:w="http://schemas.openxmlformats.org/wordprocessingml/2006/main">
        <w:t xml:space="preserve">2. KumaHeberu 11:1, “Kepha ukukholwa kungukuqiniseka ngezinto ezithenjwayo, ukuqiniseka ngezinto ezingabonwayo.</w:t>
      </w:r>
    </w:p>
    <w:p/>
    <w:p>
      <w:r xmlns:w="http://schemas.openxmlformats.org/wordprocessingml/2006/main">
        <w:t xml:space="preserve">UNumeri 20:5 Nisikhuphuleleni eGibithe, nisilethe kule ndawo embi, na? akuyona indawo yembewu, noma amakhiwane, noma imivini, noma yamahalananda; namanzi okuphuza awekho.</w:t>
      </w:r>
    </w:p>
    <w:p/>
    <w:p>
      <w:r xmlns:w="http://schemas.openxmlformats.org/wordprocessingml/2006/main">
        <w:t xml:space="preserve">Ama-Israyeli akhononda kuMose futhi abuza ukuthi kungani ephuma eGibhithe uma ayezolethwa endaweni engenakudla namanzi.</w:t>
      </w:r>
    </w:p>
    <w:p/>
    <w:p>
      <w:r xmlns:w="http://schemas.openxmlformats.org/wordprocessingml/2006/main">
        <w:t xml:space="preserve">1. Ukwethemba UNkulunkulu Noma Indlela Ibonakala Ingacacile</w:t>
      </w:r>
    </w:p>
    <w:p/>
    <w:p>
      <w:r xmlns:w="http://schemas.openxmlformats.org/wordprocessingml/2006/main">
        <w:t xml:space="preserve">2. Ukufunda Ukwazisa Izibusiso Ezincane Empilweni</w:t>
      </w:r>
    </w:p>
    <w:p/>
    <w:p>
      <w:r xmlns:w="http://schemas.openxmlformats.org/wordprocessingml/2006/main">
        <w:t xml:space="preserve">1. Isaya 43:19 - "Bhekani, ngiyakwenza into entsha; iyakuvela manje, aniyikwazi na? Ngiyakwenza indlela ehlane, nemifula ehlane."</w:t>
      </w:r>
    </w:p>
    <w:p/>
    <w:p>
      <w:r xmlns:w="http://schemas.openxmlformats.org/wordprocessingml/2006/main">
        <w:t xml:space="preserve">2 Duteronomi 8:2-3 - “Woyikhumbula yonke indlela uJehova uNkulunkulu wakho akuholile ngayo le minyaka engamashumi amane ehlane ukuba akuthobise, akuvivinye, azi okusenhliziyweni yakho, ukuthi ubungagcina imiyalo yakhe, noma qha.” Wakuthobisa, wakuyeka ukuba ulambe, wakupha imana obungalazi noyihlo ababengayazi, ukuze akwazise ukuthi umuntu akaphili ngesinkwa kuphela. , kodwa ngawo wonke amazwi aphuma emlonyeni kaJehova umuntu uphila.”</w:t>
      </w:r>
    </w:p>
    <w:p/>
    <w:p>
      <w:r xmlns:w="http://schemas.openxmlformats.org/wordprocessingml/2006/main">
        <w:t xml:space="preserve">UNumeri 20:6 OMose no-Aroni basuka phambi kwenhlangano, baya emnyango wetende lokuhlangana, bawa ngobuso; yabonakala kubo inkazimulo kaJehova.</w:t>
      </w:r>
    </w:p>
    <w:p/>
    <w:p>
      <w:r xmlns:w="http://schemas.openxmlformats.org/wordprocessingml/2006/main">
        <w:t xml:space="preserve">OMose no-Aroni bangena etendeni lokuhlangana phambi kwenhlangano, bawa ngobuso, inkazimulo kaJehova yabonakala kubo.</w:t>
      </w:r>
    </w:p>
    <w:p/>
    <w:p>
      <w:r xmlns:w="http://schemas.openxmlformats.org/wordprocessingml/2006/main">
        <w:t xml:space="preserve">1: Singangena ngokuzithoba ebukhoneni bukaNkulunkulu futhi sifune umusa wakhe nomusa kukho konke esikwenzayo.</w:t>
      </w:r>
    </w:p>
    <w:p/>
    <w:p>
      <w:r xmlns:w="http://schemas.openxmlformats.org/wordprocessingml/2006/main">
        <w:t xml:space="preserve">2: Singeza phambi kukaJehova ngomthandazo nangokunxusa, sinethemba lokuthi uzosiphendula futhi asibonise inkazimulo yakhe.</w:t>
      </w:r>
    </w:p>
    <w:p/>
    <w:p>
      <w:r xmlns:w="http://schemas.openxmlformats.org/wordprocessingml/2006/main">
        <w:t xml:space="preserve">1: IHubo 145: 18-20 - UJehova useduze nabo bonke abambizayo, kubo bonke abambiza ngeqiniso. Uyakufeza ukufisa kwabamesabayo; Uyakuzwa ukukhala kwabo, abasindise. UJehova uyalondoloza bonke abamthandayo, kepha ababi bonke uyabachitha.</w:t>
      </w:r>
    </w:p>
    <w:p/>
    <w:p>
      <w:r xmlns:w="http://schemas.openxmlformats.org/wordprocessingml/2006/main">
        <w:t xml:space="preserve">2: 1 Petru 5:6-7 - Ngakho zithobeni ngaphansi kwesandla sikaNkulunkulu esinamandla, ukuze aniphakamise ngesikhathi esifaneleyo: niphonsa zonke izinkathazo zenu phezu kwakhe; ngoba Uyakukhathalela.</w:t>
      </w:r>
    </w:p>
    <w:p/>
    <w:p>
      <w:r xmlns:w="http://schemas.openxmlformats.org/wordprocessingml/2006/main">
        <w:t xml:space="preserve">UNumeri 20:7 UJehova wakhuluma kuMose, wathi:</w:t>
      </w:r>
    </w:p>
    <w:p/>
    <w:p>
      <w:r xmlns:w="http://schemas.openxmlformats.org/wordprocessingml/2006/main">
        <w:t xml:space="preserve">UMose uyalwa ukuba akhulume nedwala futhi amanzi ayophuma kulo ukuze ondle ama-Israyeli.</w:t>
      </w:r>
    </w:p>
    <w:p/>
    <w:p>
      <w:r xmlns:w="http://schemas.openxmlformats.org/wordprocessingml/2006/main">
        <w:t xml:space="preserve">1: Lalela Imiyalo KaNkulunkulu Futhi Uzwe Ilungiselelo Lakhe</w:t>
      </w:r>
    </w:p>
    <w:p/>
    <w:p>
      <w:r xmlns:w="http://schemas.openxmlformats.org/wordprocessingml/2006/main">
        <w:t xml:space="preserve">2: Ukukhuluma Nedwala Lokukholwa Kuveza Izimangaliso</w:t>
      </w:r>
    </w:p>
    <w:p/>
    <w:p>
      <w:r xmlns:w="http://schemas.openxmlformats.org/wordprocessingml/2006/main">
        <w:t xml:space="preserve">1: Jeremiya 17:7-8 “Ubusisiwe umuntu othemba kuJehova, othemba lakhe linguJehova, unjengomuthi otshalwe ngasemanzini, owenabisa izimpande zawo ngasemfuleni, ongesabi lapho kushisa. uyafika, ngokuba amaqabunga awo ahlala eluhlaza, futhi awukhathazeki ngonyaka wesomiso, ngoba awuyeki ukuthela.</w:t>
      </w:r>
    </w:p>
    <w:p/>
    <w:p>
      <w:r xmlns:w="http://schemas.openxmlformats.org/wordprocessingml/2006/main">
        <w:t xml:space="preserve">2: Heberu 11: 1 - "Kepha ukukholwa kungukuqiniseka ngezinto ezithenjwayo, ukuqiniseka ngezinto ezingabonwayo."</w:t>
      </w:r>
    </w:p>
    <w:p/>
    <w:p>
      <w:r xmlns:w="http://schemas.openxmlformats.org/wordprocessingml/2006/main">
        <w:t xml:space="preserve">Num 20:8 Thatha intonga, ubuthe ibandla, wena no-Aroni umfowenu, nikhulume etsheni phambi kwamehlo abo; iyakukhupha amanzi ayo, wena ubakhiphele amanzi edwaleni, uphuzise inhlangano nezinkomo zayo.</w:t>
      </w:r>
    </w:p>
    <w:p/>
    <w:p>
      <w:r xmlns:w="http://schemas.openxmlformats.org/wordprocessingml/2006/main">
        <w:t xml:space="preserve">UMose no-Aroni bayalwa ukuba bathathe induku baqoqe inhlangano ukuze ikhulume nedwala futhi ikhiphele inhlangano nezilwane zayo amanzi.</w:t>
      </w:r>
    </w:p>
    <w:p/>
    <w:p>
      <w:r xmlns:w="http://schemas.openxmlformats.org/wordprocessingml/2006/main">
        <w:t xml:space="preserve">1. UNkulunkulu angasinika zonke izidingo esinazo.</w:t>
      </w:r>
    </w:p>
    <w:p/>
    <w:p>
      <w:r xmlns:w="http://schemas.openxmlformats.org/wordprocessingml/2006/main">
        <w:t xml:space="preserve">2. UNkulunkulu ufuna sithembele kuye ngezidingo zethu.</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AmaHubo 34:9 - Mesabeni uJehova nina bangcwele bakhe, ngokuba abamesabayo abasweli lutho.</w:t>
      </w:r>
    </w:p>
    <w:p/>
    <w:p>
      <w:r xmlns:w="http://schemas.openxmlformats.org/wordprocessingml/2006/main">
        <w:t xml:space="preserve">UNumeri 20:9 UMose wayithatha intonga phambi kukaJehova, njengalokho emyalile.</w:t>
      </w:r>
    </w:p>
    <w:p/>
    <w:p>
      <w:r xmlns:w="http://schemas.openxmlformats.org/wordprocessingml/2006/main">
        <w:t xml:space="preserve">UMose wamlalela uJehova, wathatha intonga phambi kwakhe.</w:t>
      </w:r>
    </w:p>
    <w:p/>
    <w:p>
      <w:r xmlns:w="http://schemas.openxmlformats.org/wordprocessingml/2006/main">
        <w:t xml:space="preserve">1. Ukulalela Imithetho KaNkulunkulu Kuletha Izibusiso</w:t>
      </w:r>
    </w:p>
    <w:p/>
    <w:p>
      <w:r xmlns:w="http://schemas.openxmlformats.org/wordprocessingml/2006/main">
        <w:t xml:space="preserve">2. Ukuthembela kuNkulunkulu Nezinhlelo Zakhe</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Jakobe 4:7 - Ngakho zithobeni kuNkulunkulu. Melanani noSathane, khona uyakunibalekela;</w:t>
      </w:r>
    </w:p>
    <w:p/>
    <w:p>
      <w:r xmlns:w="http://schemas.openxmlformats.org/wordprocessingml/2006/main">
        <w:t xml:space="preserve">Num 20:10 OMose no-Aroni babizela ndawonye ibandla phambi kwedwala, wathi kubo, Yizwani manje nina bahlubuki; sinikhiphele amanzi kuleli dwala na?</w:t>
      </w:r>
    </w:p>
    <w:p/>
    <w:p>
      <w:r xmlns:w="http://schemas.openxmlformats.org/wordprocessingml/2006/main">
        <w:t xml:space="preserve">UMose no-Aroni baqoqa abantwana bakwa-Israyeli futhi bakhuluma nabo, bababuza ukuthi babewadinga yini amanzi edwaleni.</w:t>
      </w:r>
    </w:p>
    <w:p/>
    <w:p>
      <w:r xmlns:w="http://schemas.openxmlformats.org/wordprocessingml/2006/main">
        <w:t xml:space="preserve">1. Amandla Enhliziyo Ehlubukayo</w:t>
      </w:r>
    </w:p>
    <w:p/>
    <w:p>
      <w:r xmlns:w="http://schemas.openxmlformats.org/wordprocessingml/2006/main">
        <w:t xml:space="preserve">2. Ukuthembela Elungiselelweni LikaNkulunkulu</w:t>
      </w:r>
    </w:p>
    <w:p/>
    <w:p>
      <w:r xmlns:w="http://schemas.openxmlformats.org/wordprocessingml/2006/main">
        <w:t xml:space="preserve">1. Jakobe 1:12-15 - Ubusisiwe okhuthazela ekulingweni, ngokuba, esekubekezelele ukuvivinywa, lowo muntu uyakwamukela umqhele wokuphila iNkosi ewuthembise labo abayithandayo.</w:t>
      </w:r>
    </w:p>
    <w:p/>
    <w:p>
      <w:r xmlns:w="http://schemas.openxmlformats.org/wordprocessingml/2006/main">
        <w:t xml:space="preserve">2. AmaHubo 37:3-5 - Thembela kuJehova, wenze okuhle; hlala ezweni, udle amadlelo alondekileyo. Zithokozise ngoJehova, uzakukunika okufiswa yinhliziyo yakho. Nikela indlela yakho eNkosini; thembela kuye futhi uzokwenza lokhu:</w:t>
      </w:r>
    </w:p>
    <w:p/>
    <w:p>
      <w:r xmlns:w="http://schemas.openxmlformats.org/wordprocessingml/2006/main">
        <w:t xml:space="preserve">UNumeri 20:11 UMose waphakamisa isandla sakhe, walishaya idwala kabili ngentonga yakhe;</w:t>
      </w:r>
    </w:p>
    <w:p/>
    <w:p>
      <w:r xmlns:w="http://schemas.openxmlformats.org/wordprocessingml/2006/main">
        <w:t xml:space="preserve">UMose walishaya idwala kabili futhi kwaphuma amanzi amaningi, wondla inhlangano.</w:t>
      </w:r>
    </w:p>
    <w:p/>
    <w:p>
      <w:r xmlns:w="http://schemas.openxmlformats.org/wordprocessingml/2006/main">
        <w:t xml:space="preserve">1. UNkulunkulu uyosinakekela ngezikhathi zokuswela.</w:t>
      </w:r>
    </w:p>
    <w:p/>
    <w:p>
      <w:r xmlns:w="http://schemas.openxmlformats.org/wordprocessingml/2006/main">
        <w:t xml:space="preserve">2. Kufanele sithembele Kuye futhi sibe nokholo ezithembisweni Zakhe.</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UNumeri 20:12 UJehova wathi kuMose naku-Aroni: “Ngokuba ningakholwanga kimi ukungingcwelisa emehlweni abantwana bakwa-Israyeli, ngalokho aniyikungenisa leli bandla ezweni engibanike lona.</w:t>
      </w:r>
    </w:p>
    <w:p/>
    <w:p>
      <w:r xmlns:w="http://schemas.openxmlformats.org/wordprocessingml/2006/main">
        <w:t xml:space="preserve">UMose no-Aroni benqatshelwa ukungena eZweni Lesithembiso ngoba behluleka ukungcwelisa uJehova emehlweni ama-Israyeli.</w:t>
      </w:r>
    </w:p>
    <w:p/>
    <w:p>
      <w:r xmlns:w="http://schemas.openxmlformats.org/wordprocessingml/2006/main">
        <w:t xml:space="preserve">1. Ukuphila Impilo Engcwele Emehlweni Abanye</w:t>
      </w:r>
    </w:p>
    <w:p/>
    <w:p>
      <w:r xmlns:w="http://schemas.openxmlformats.org/wordprocessingml/2006/main">
        <w:t xml:space="preserve">2. Imiphumela Yokungamethembi UNkulunkulu</w:t>
      </w:r>
    </w:p>
    <w:p/>
    <w:p>
      <w:r xmlns:w="http://schemas.openxmlformats.org/wordprocessingml/2006/main">
        <w:t xml:space="preserve">1. Isaya 8:13 - Ngcwelisani uJehova Sebawoti ngokwakhe; makabe yingebhe yenu, abe yingebhe yenu.</w:t>
      </w:r>
    </w:p>
    <w:p/>
    <w:p>
      <w:r xmlns:w="http://schemas.openxmlformats.org/wordprocessingml/2006/main">
        <w:t xml:space="preserve">2 Jakobe 4:7-8 - Ngakho zithobeni kuNkulunkulu. Melanani noSathane, khona uyakunibalekela; Sondelani kuNkulunkulu, khona uyakusondela kinina. Hlambululani izandla nina zoni; nihlanze izinhliziyo zenu nina eninhliziyombili.</w:t>
      </w:r>
    </w:p>
    <w:p/>
    <w:p>
      <w:r xmlns:w="http://schemas.openxmlformats.org/wordprocessingml/2006/main">
        <w:t xml:space="preserve">Num 20:13 Ngawo lawo amanzi aseMeribha; ngokuba abantwana bakwa-Israyeli balwa noJehova, wangcweliswa kubo.</w:t>
      </w:r>
    </w:p>
    <w:p/>
    <w:p>
      <w:r xmlns:w="http://schemas.openxmlformats.org/wordprocessingml/2006/main">
        <w:t xml:space="preserve">Abantwana bakwa-Israyeli balwa noJehova futhi bangcweliswa ngenxa yalokho.</w:t>
      </w:r>
    </w:p>
    <w:p/>
    <w:p>
      <w:r xmlns:w="http://schemas.openxmlformats.org/wordprocessingml/2006/main">
        <w:t xml:space="preserve">1. Ukungcweliswa ngokulwela neNkosi.</w:t>
      </w:r>
    </w:p>
    <w:p/>
    <w:p>
      <w:r xmlns:w="http://schemas.openxmlformats.org/wordprocessingml/2006/main">
        <w:t xml:space="preserve">2. Ukufunda ukuthembela eNkosini ezikhathini ezinzima.</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Efesu 4:2-3 - Zithobe ngokuphelele futhi ube mnene; bekezelani, libekezelelane ngothando. Khuthalelani ukugcina ubunye bukaMoya ngesibopho sokuthula.</w:t>
      </w:r>
    </w:p>
    <w:p/>
    <w:p>
      <w:r xmlns:w="http://schemas.openxmlformats.org/wordprocessingml/2006/main">
        <w:t xml:space="preserve">UNumeri 20:14 UMose wathuma izithunywa eKadeshi, zaya enkosini yakwa-Edomi, wathi: “Usho kanje umfowenu, u-Israyeli, uthi: ‘Wena uyayazi yonke inkathazo esehlelayo.</w:t>
      </w:r>
    </w:p>
    <w:p/>
    <w:p>
      <w:r xmlns:w="http://schemas.openxmlformats.org/wordprocessingml/2006/main">
        <w:t xml:space="preserve">UMose wathuma izithunywa enkosini yakwa-Edomi zisuka eKadeshi ukuba ziyeyibikela ngobunzima ababhekana nabo abantwana bakwa-Israyeli.</w:t>
      </w:r>
    </w:p>
    <w:p/>
    <w:p>
      <w:r xmlns:w="http://schemas.openxmlformats.org/wordprocessingml/2006/main">
        <w:t xml:space="preserve">1 Lapho sibhekene nezikhathi ezinzima, kufanele sikhumbule ukuthi umfowethu ungubani futhi sizame ukusekela.</w:t>
      </w:r>
    </w:p>
    <w:p/>
    <w:p>
      <w:r xmlns:w="http://schemas.openxmlformats.org/wordprocessingml/2006/main">
        <w:t xml:space="preserve">2. UNkulunkulu uzosinika amandla nesibindi sokubhekana nezinkinga zethu.</w:t>
      </w:r>
    </w:p>
    <w:p/>
    <w:p>
      <w:r xmlns:w="http://schemas.openxmlformats.org/wordprocessingml/2006/main">
        <w:t xml:space="preserve">1. Roma 12:10 - Yibani nomusa komunye nomunye ngothando lobuzalwane, ngokwazisa ekuphaneni.</w:t>
      </w:r>
    </w:p>
    <w:p/>
    <w:p>
      <w:r xmlns:w="http://schemas.openxmlformats.org/wordprocessingml/2006/main">
        <w:t xml:space="preserve">2. IHubo 46:1 - UNkulunkulu uyisiphephelo sethu namandla ethu;</w:t>
      </w:r>
    </w:p>
    <w:p/>
    <w:p>
      <w:r xmlns:w="http://schemas.openxmlformats.org/wordprocessingml/2006/main">
        <w:t xml:space="preserve">Num 20:15 Behla kanjani okhokho bethu, baya eGibithe, sahlala eGibithe isikhathi eside; abaseGibithe basihlupha thina nawobaba;</w:t>
      </w:r>
    </w:p>
    <w:p/>
    <w:p>
      <w:r xmlns:w="http://schemas.openxmlformats.org/wordprocessingml/2006/main">
        <w:t xml:space="preserve">Ama-Israyeli alandisa ngesikhathi ehlala eGibhithe nendlela abaseGibhithe ababebacindezele ngayo.</w:t>
      </w:r>
    </w:p>
    <w:p/>
    <w:p>
      <w:r xmlns:w="http://schemas.openxmlformats.org/wordprocessingml/2006/main">
        <w:t xml:space="preserve">1: UNkulunkulu wakhulula ama-Israyeli ekucindezelekeni kwawo eGibhithe futhi uzosikhulula nakwethu.</w:t>
      </w:r>
    </w:p>
    <w:p/>
    <w:p>
      <w:r xmlns:w="http://schemas.openxmlformats.org/wordprocessingml/2006/main">
        <w:t xml:space="preserve">2: Kufanele sikhumbule ukushikashikeka kwethu kwakudala nendlela uNkulunkulu asidlulisa ngayo, sithembe ukuthi uzosenzela okufanayo namanje.</w:t>
      </w:r>
    </w:p>
    <w:p/>
    <w:p>
      <w:r xmlns:w="http://schemas.openxmlformats.org/wordprocessingml/2006/main">
        <w:t xml:space="preserve">1: IHubo 34:17 - Lapho olungileyo ekhalela usizo, uJehova uyezwa, futhi uyabakhulula kuzo zonke izinhlupheko zabo.</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UNumeri 20:16 Sakhala kuJehova, walizwa izwi lethu, wathuma ingelosi, yasikhipha eGibithe; bheka, siseKadeshi umuzi osekugcineni komkhawulo wakho.</w:t>
      </w:r>
    </w:p>
    <w:p/>
    <w:p>
      <w:r xmlns:w="http://schemas.openxmlformats.org/wordprocessingml/2006/main">
        <w:t xml:space="preserve">Abantwana bakwa-Israyeli bakhala kuJehova, walizwa izwi labo, wathuma ingelosi ukuba ibakhiphe eGibithe. Manje baseKadeshi, umuzi osemngceleni wezwe ababethenjiswe lona.</w:t>
      </w:r>
    </w:p>
    <w:p/>
    <w:p>
      <w:r xmlns:w="http://schemas.openxmlformats.org/wordprocessingml/2006/main">
        <w:t xml:space="preserve">1. UNkulunkulu uthembekile futhi uyohlale esizwa lapho sikhala kuye.</w:t>
      </w:r>
    </w:p>
    <w:p/>
    <w:p>
      <w:r xmlns:w="http://schemas.openxmlformats.org/wordprocessingml/2006/main">
        <w:t xml:space="preserve">2. UNkulunkulu uhlala enathi ngezikhathi zokuswela futhi uzosikhulula.</w:t>
      </w:r>
    </w:p>
    <w:p/>
    <w:p>
      <w:r xmlns:w="http://schemas.openxmlformats.org/wordprocessingml/2006/main">
        <w:t xml:space="preserve">1. IHubo 34:17 - “Lapho abalungileyo bekhalela usizo, uJehova uyezwa, abakhulule kuzo zonke izinhlupheko zabo.</w:t>
      </w:r>
    </w:p>
    <w:p/>
    <w:p>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p>
      <w:r xmlns:w="http://schemas.openxmlformats.org/wordprocessingml/2006/main">
        <w:t xml:space="preserve">UNumeri 20:17 Ake sidabule ezweni lakho, asiyikudabula amasimu noma izivini, singaphuzi amanzi emithombo; siyakuhamba ngomgwaqo wenkosi. asiyikuphendukela ngakwesokunene noma ngakwesokhohlo, size sidlule imingcele yakho.</w:t>
      </w:r>
    </w:p>
    <w:p/>
    <w:p>
      <w:r xmlns:w="http://schemas.openxmlformats.org/wordprocessingml/2006/main">
        <w:t xml:space="preserve">UMose ucela ukuba amaIsrayeli avunyelwe ukuba adabule indawo yakwaEdomi ngaphandle kokuthatha lutho kuwo, futhi avuma ukuhlala endleleni ephakeme yenkosi futhi angachezuki kuyo.</w:t>
      </w:r>
    </w:p>
    <w:p/>
    <w:p>
      <w:r xmlns:w="http://schemas.openxmlformats.org/wordprocessingml/2006/main">
        <w:t xml:space="preserve">1. Ukuncika KuNkulunkulu - Uhambo olunqamula e-Edomi lwalungaba nzima, kodwa ama-Israyeli athembela kuNkulunkulu ukuba awavikele.</w:t>
      </w:r>
    </w:p>
    <w:p/>
    <w:p>
      <w:r xmlns:w="http://schemas.openxmlformats.org/wordprocessingml/2006/main">
        <w:t xml:space="preserve">2. Lalela uNkulunkulu - AmaIsrayeli avuma ukuhlala emgwaqeni wenkosi futhi angachezuki kuwo, ebonisa ukulalela kwawo imiyalo kaNkulunkulu.</w:t>
      </w:r>
    </w:p>
    <w:p/>
    <w:p>
      <w:r xmlns:w="http://schemas.openxmlformats.org/wordprocessingml/2006/main">
        <w:t xml:space="preserve">1. Isaya 2:3 - “Izizwe eziningi ziyakuhamba, zithi, Wozani sikhuphukele entabeni kaJehova, endlini kaNkulunkulu kaJakobe, asifundise izindlela zakhe, asifundise izindlela zakhe, sikhuphukele entabeni kaJehova. siyakuhamba emikhondweni yakhe, ngokuba umthetho uyakuphuma eSiyoni, nezwi likaJehova eJerusalema.”</w:t>
      </w:r>
    </w:p>
    <w:p/>
    <w:p>
      <w:r xmlns:w="http://schemas.openxmlformats.org/wordprocessingml/2006/main">
        <w:t xml:space="preserve">2. IzAga 16:17 - "Umendo wabaqotho uwukudeda ebubini; ogcina indlela yakhe ulonda umphefumulo wakhe."</w:t>
      </w:r>
    </w:p>
    <w:p/>
    <w:p>
      <w:r xmlns:w="http://schemas.openxmlformats.org/wordprocessingml/2006/main">
        <w:t xml:space="preserve">Numeri 20:18 Wathi u-Edomi kuye, Ungadluli kimi, funa ngiphume ngilwe nawe ngenkemba.</w:t>
      </w:r>
    </w:p>
    <w:p/>
    <w:p>
      <w:r xmlns:w="http://schemas.openxmlformats.org/wordprocessingml/2006/main">
        <w:t xml:space="preserve">U-Edomi waxwayisa uMose nama-Israyeli ngokuthi babengenakudabula izwe labo, esongela ukulwa nabo ngenkemba uma bezama.</w:t>
      </w:r>
    </w:p>
    <w:p/>
    <w:p>
      <w:r xmlns:w="http://schemas.openxmlformats.org/wordprocessingml/2006/main">
        <w:t xml:space="preserve">1. Ukwethembeka kukaNkulunkulu kuyosivikela ngisho nalapho sisongelwa.</w:t>
      </w:r>
    </w:p>
    <w:p/>
    <w:p>
      <w:r xmlns:w="http://schemas.openxmlformats.org/wordprocessingml/2006/main">
        <w:t xml:space="preserve">2 Kumelwe sihlale sithembekile kuNkulunkulu, ngisho nalapho sibhekene nengozi.</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UNumeri 20:19 Abantwana bakwa-Israyeli bathi kuye: “Siyakuhamba ngomgwaqo omkhulu; uma mina nezinkomo zami siwaphuza amanzi akho, ngiyakuwakhokha; ezinyaweni zami.</w:t>
      </w:r>
    </w:p>
    <w:p/>
    <w:p>
      <w:r xmlns:w="http://schemas.openxmlformats.org/wordprocessingml/2006/main">
        <w:t xml:space="preserve">Ama-Israyeli acela imvume kwabakwa-Edomi ukuba adabule ezweni labo emgwaqweni omkhulu futhi athembisa ukukhokhela noma yimaphi amanzi eziwaphuza izinkomo zawo.</w:t>
      </w:r>
    </w:p>
    <w:p/>
    <w:p>
      <w:r xmlns:w="http://schemas.openxmlformats.org/wordprocessingml/2006/main">
        <w:t xml:space="preserve">1. UNkulunkulu unguNkulunkulu womusa nomusa futhi usinikeza amathuba okukhula ngisho nasezikhathini ezinzima kakhulu.</w:t>
      </w:r>
    </w:p>
    <w:p/>
    <w:p>
      <w:r xmlns:w="http://schemas.openxmlformats.org/wordprocessingml/2006/main">
        <w:t xml:space="preserve">2. Amandla okuthobeka nenkonzo angabonakala ekuzimiseleni kwamaIsrayeli ukukhokhela ukudlula kwawo e-Edomi.</w:t>
      </w:r>
    </w:p>
    <w:p/>
    <w:p>
      <w:r xmlns:w="http://schemas.openxmlformats.org/wordprocessingml/2006/main">
        <w:t xml:space="preserve">1. Mathewu 11:29 - Bekani ijoka lami phezu kwenu futhi nifunde kimi, ngoba ngimnene futhi ngithobekile ngenhliziyo.</w:t>
      </w:r>
    </w:p>
    <w:p/>
    <w:p>
      <w:r xmlns:w="http://schemas.openxmlformats.org/wordprocessingml/2006/main">
        <w:t xml:space="preserve">2. Filipi 2:5-8 ZUL59 - Yibani nalo mqondo phakathi kwenu, ongowenu kuKristu Jesu, yena, nakuba enesimo sikaNkulunkulu, akashongo ukuthi ukulingana noNkulunkulu kuyinto yokubamba, kepha wazidela, ethatha isimo senceku, ezalwa ngomfanekiso wabantu.</w:t>
      </w:r>
    </w:p>
    <w:p/>
    <w:p>
      <w:r xmlns:w="http://schemas.openxmlformats.org/wordprocessingml/2006/main">
        <w:t xml:space="preserve">Numeri 20:20 Wathi: “Awuyikudabula. U-Edomi waphuma ukumhlangabeza enabantu abaningi nangesandla esinamandla.</w:t>
      </w:r>
    </w:p>
    <w:p/>
    <w:p>
      <w:r xmlns:w="http://schemas.openxmlformats.org/wordprocessingml/2006/main">
        <w:t xml:space="preserve">U-Edomi wenqaba ukuba ama-Israyeli adabule ezweni lawo, futhi wawahlasela enebutho elikhulu.</w:t>
      </w:r>
    </w:p>
    <w:p/>
    <w:p>
      <w:r xmlns:w="http://schemas.openxmlformats.org/wordprocessingml/2006/main">
        <w:t xml:space="preserve">1. UNkulunkulu Unikeza Amandla Ngezikhathi Zobunzima</w:t>
      </w:r>
    </w:p>
    <w:p/>
    <w:p>
      <w:r xmlns:w="http://schemas.openxmlformats.org/wordprocessingml/2006/main">
        <w:t xml:space="preserve">2. UNkulunkulu Usibiza Ukuba Sime Siqine Ekuphikisaneni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Efesu 6:10-13 - "Elokugcina, qinani eNkosini nasemandleni ayo amakhulu. Hlomani izikhali zonke zikaNkulunkulu, ukuze nibe namandla okumelana namaqhinga kaSathane. Ngokuba siyakwenza. singabambene negazi nenyama, kodwa sibambene nababusi, namandla, namandla alobu bumnyama bamanje, nebandla lomoya ababi emkhathini.Ngakho hlomani izikhali zonke zikaNkulunkulu, ukuze nibe namandla. ukuba nimelane ngosuku olubi, futhi senifeze konke, nime niqinile.</w:t>
      </w:r>
    </w:p>
    <w:p/>
    <w:p>
      <w:r xmlns:w="http://schemas.openxmlformats.org/wordprocessingml/2006/main">
        <w:t xml:space="preserve">Num 20:21 Wala ke uEdom ukumvumela u-Israyeli ukuba acande emdeni wakhe; waphambuka ke u-Israyeli kuye.</w:t>
      </w:r>
    </w:p>
    <w:p/>
    <w:p>
      <w:r xmlns:w="http://schemas.openxmlformats.org/wordprocessingml/2006/main">
        <w:t xml:space="preserve">U-Edomi wenqaba ukuvumela u-Israyeli ukuba adlule umngcele wakhe, ngakho u-Israyeli kwadingeka afulathele.</w:t>
      </w:r>
    </w:p>
    <w:p/>
    <w:p>
      <w:r xmlns:w="http://schemas.openxmlformats.org/wordprocessingml/2006/main">
        <w:t xml:space="preserve">1. Amandla Okuthi Cha: Ukufunda Ukuhlonipha Imingcele</w:t>
      </w:r>
    </w:p>
    <w:p/>
    <w:p>
      <w:r xmlns:w="http://schemas.openxmlformats.org/wordprocessingml/2006/main">
        <w:t xml:space="preserve">2. Imiphumela Yokwenqaba: Lapho Uthi Cha Kunemiphumela Emibi</w:t>
      </w:r>
    </w:p>
    <w:p/>
    <w:p>
      <w:r xmlns:w="http://schemas.openxmlformats.org/wordprocessingml/2006/main">
        <w:t xml:space="preserve">1. EkaJakobe 4:17 Ngakho-ke noma ubani owaziyo okulungile futhi angakwenzi, kuye kuyisono.</w:t>
      </w:r>
    </w:p>
    <w:p/>
    <w:p>
      <w:r xmlns:w="http://schemas.openxmlformats.org/wordprocessingml/2006/main">
        <w:t xml:space="preserve">2. Isaya 58:12 Amanxiwa enu asendulo ayakwakhiwe kabusha; uyakuvusa izisekelo zezizukulwane ngezizukulwane; uyakubizwa ngokuthi umlungisi wokubhodloza, umlungisi wezindlela zokuhlala.</w:t>
      </w:r>
    </w:p>
    <w:p/>
    <w:p>
      <w:r xmlns:w="http://schemas.openxmlformats.org/wordprocessingml/2006/main">
        <w:t xml:space="preserve">Numeri 20:22 Basuka eKadeshi oonyana bakaSirayeli, ibandla lonke, bafika entabeni yaseHori.</w:t>
      </w:r>
    </w:p>
    <w:p/>
    <w:p>
      <w:r xmlns:w="http://schemas.openxmlformats.org/wordprocessingml/2006/main">
        <w:t xml:space="preserve">Abantwana bakwa-Israyeli basuka eKadeshi baya entabeni yaseHori.</w:t>
      </w:r>
    </w:p>
    <w:p/>
    <w:p>
      <w:r xmlns:w="http://schemas.openxmlformats.org/wordprocessingml/2006/main">
        <w:t xml:space="preserve">1. Uhambo Lokukholwa - Ukufunda ukuthemba uNkulunkulu noma indlela inzima.</w:t>
      </w:r>
    </w:p>
    <w:p/>
    <w:p>
      <w:r xmlns:w="http://schemas.openxmlformats.org/wordprocessingml/2006/main">
        <w:t xml:space="preserve">2. Ukunqoba Izithiyo - UNkulunkulu usihlomisa kanjani ukubhekana futhi sinqobe izinselele.</w:t>
      </w:r>
    </w:p>
    <w:p/>
    <w:p>
      <w:r xmlns:w="http://schemas.openxmlformats.org/wordprocessingml/2006/main">
        <w:t xml:space="preserve">1. Hebheru 11:8 - Ngokukholwa u-Abrahama walalela ebizwa ukuba aphume aye endaweni abezakuyamukela njengefa.</w:t>
      </w:r>
    </w:p>
    <w:p/>
    <w:p>
      <w:r xmlns:w="http://schemas.openxmlformats.org/wordprocessingml/2006/main">
        <w:t xml:space="preserve">2. Isaya 43:2 - Lapho udabula emanzini, ngizoba nawe; nasemifuleni, ayiyikukukhukhula.</w:t>
      </w:r>
    </w:p>
    <w:p/>
    <w:p>
      <w:r xmlns:w="http://schemas.openxmlformats.org/wordprocessingml/2006/main">
        <w:t xml:space="preserve">UNumeri 20:23 UJehova wakhuluma kuMose naku-Aroni entabeni yaseHori ngasemkhawulweni wezwe lakwa-Edomi, wathi:</w:t>
      </w:r>
    </w:p>
    <w:p/>
    <w:p>
      <w:r xmlns:w="http://schemas.openxmlformats.org/wordprocessingml/2006/main">
        <w:t xml:space="preserve">UMose no-Aroni bayalwa ukuba bakhulume nedwala entabeni yaseHori ukuba likhiphe amanzi.</w:t>
      </w:r>
    </w:p>
    <w:p/>
    <w:p>
      <w:r xmlns:w="http://schemas.openxmlformats.org/wordprocessingml/2006/main">
        <w:t xml:space="preserve">1: Ukulalela imiyalo kaNkulunkulu kuletha isibusiso.</w:t>
      </w:r>
    </w:p>
    <w:p/>
    <w:p>
      <w:r xmlns:w="http://schemas.openxmlformats.org/wordprocessingml/2006/main">
        <w:t xml:space="preserve">2: Noma singaqondi, ukwethembeka kuJehova kuholela ekuhlinzekeni.</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EkaJakobe 1:2-4 “Bazalwane bami, nxa nehlelwa yizilingo ngezilingo, anothi kungukuthokoza kuphela, nazi ukuthi ukuvivinywa kokukholwa kwenu kuveza ukubekezela. , engafuni lutho."</w:t>
      </w:r>
    </w:p>
    <w:p/>
    <w:p>
      <w:r xmlns:w="http://schemas.openxmlformats.org/wordprocessingml/2006/main">
        <w:t xml:space="preserve">UNumeri 20:24 u-Aroni uyakubuthelwa kubantu bakubo, ngokuba akayikungena ezweni engilinike abantwana bakwa-Israyeli, lokhu nahlubuka ezwini lami ngasemanzini aseMeriba.</w:t>
      </w:r>
    </w:p>
    <w:p/>
    <w:p>
      <w:r xmlns:w="http://schemas.openxmlformats.org/wordprocessingml/2006/main">
        <w:t xml:space="preserve">U-Aroni udlulile, futhi ngeke angene ezweni lesethembiso ngenxa yokuhlubuka kwama-Israyeli.</w:t>
      </w:r>
    </w:p>
    <w:p/>
    <w:p>
      <w:r xmlns:w="http://schemas.openxmlformats.org/wordprocessingml/2006/main">
        <w:t xml:space="preserve">1. Ukwethembeka kukaNkulunkulu kukhulu kunokungathembeki kwethu.</w:t>
      </w:r>
    </w:p>
    <w:p/>
    <w:p>
      <w:r xmlns:w="http://schemas.openxmlformats.org/wordprocessingml/2006/main">
        <w:t xml:space="preserve">2. Akufanele siwuthathe kalula umusa kaNkulunkulu.</w:t>
      </w:r>
    </w:p>
    <w:p/>
    <w:p>
      <w:r xmlns:w="http://schemas.openxmlformats.org/wordprocessingml/2006/main">
        <w:t xml:space="preserve">1. IHubo 103:8-10 UJehova unesihe nomusa, wephuza ukuthukuthela, ugcwele uthando. Akayikusola njalo, akayikubamba intukuthelo yakhe kuze kube phakade; akasiphathi njengokusifanele izono zethu, akaphindiseli njengokwamacala ethu.</w:t>
      </w:r>
    </w:p>
    <w:p/>
    <w:p>
      <w:r xmlns:w="http://schemas.openxmlformats.org/wordprocessingml/2006/main">
        <w:t xml:space="preserve">2. KwabaseRoma 3:23-24 Ngokuba bonke bonile basilalelwe inkazimulo kaNkulunkulu, balungisiswa ngesihle ngomusa wakhe ngokuhlengwa okungoKristu Jesu.</w:t>
      </w:r>
    </w:p>
    <w:p/>
    <w:p>
      <w:r xmlns:w="http://schemas.openxmlformats.org/wordprocessingml/2006/main">
        <w:t xml:space="preserve">Numeri 20:25 Thatha u-Aroni no-Eleyazare indodana yakhe, ubakhuphulele entabeni yaseHori.</w:t>
      </w:r>
    </w:p>
    <w:p/>
    <w:p>
      <w:r xmlns:w="http://schemas.openxmlformats.org/wordprocessingml/2006/main">
        <w:t xml:space="preserve">Lesi siqephu sichaza umyalo kaNkulunkulu kuMose wokuba athathe u-Aroni no-Eleyazare indodana yakhe baye eNtabeni yaseHori.</w:t>
      </w:r>
    </w:p>
    <w:p/>
    <w:p>
      <w:r xmlns:w="http://schemas.openxmlformats.org/wordprocessingml/2006/main">
        <w:t xml:space="preserve">1: Singafunda kulesi siqephu ukuthi singalalela kanjani imiyalo kaNkulunkulu ngokholo nangokwethembeka.</w:t>
      </w:r>
    </w:p>
    <w:p/>
    <w:p>
      <w:r xmlns:w="http://schemas.openxmlformats.org/wordprocessingml/2006/main">
        <w:t xml:space="preserve">2: Nakule ndima singabona ukubaluleka kokuhlonipha nokuhlonipha abazali bethu.</w:t>
      </w:r>
    </w:p>
    <w:p/>
    <w:p>
      <w:r xmlns:w="http://schemas.openxmlformats.org/wordprocessingml/2006/main">
        <w:t xml:space="preserve">1: Heberu 11:8-12 - Ngokukholwa u-Abrahama walalela ebizwa ukuba aphume aye endaweni abezakuyamukeliswa ibe yifa. Waphuma engazi lapho eya khona.</w:t>
      </w:r>
    </w:p>
    <w:p/>
    <w:p>
      <w:r xmlns:w="http://schemas.openxmlformats.org/wordprocessingml/2006/main">
        <w:t xml:space="preserve">2: Efesu 6:1-3 - Bantwana, lalelani abazali benu eNkosini, ngokuba lokho kulungile. Yazisa uyihlo nonyoko okungumthetho wokuqala onesithembiso</w:t>
      </w:r>
    </w:p>
    <w:p/>
    <w:p>
      <w:r xmlns:w="http://schemas.openxmlformats.org/wordprocessingml/2006/main">
        <w:t xml:space="preserve">UNumeri 20:26 Umhlubule u-Aroni izambatho zakhe, uzigqokise u-Eleyazare indodana yakhe, u-Aroni abuthelwe kubantu bakubo, afele khona.</w:t>
      </w:r>
    </w:p>
    <w:p/>
    <w:p>
      <w:r xmlns:w="http://schemas.openxmlformats.org/wordprocessingml/2006/main">
        <w:t xml:space="preserve">U-Aroni, umPristi Omkhulu wakwa-Israyeli, uyafa futhi izingubo zakhe zidluliselwa ku-Eleyazare indodana yakhe.</w:t>
      </w:r>
    </w:p>
    <w:p/>
    <w:p>
      <w:r xmlns:w="http://schemas.openxmlformats.org/wordprocessingml/2006/main">
        <w:t xml:space="preserve">1. Ifa lenkonzo yokwethembeka: Ukuzibophezela kuka-Aroni emsebenzini kaNkulunkulu kwaqhubeka kanjani ngokufa kwakhe kanye nokudlulisa izingubo zakhe ku-Eleyazare.</w:t>
      </w:r>
    </w:p>
    <w:p/>
    <w:p>
      <w:r xmlns:w="http://schemas.openxmlformats.org/wordprocessingml/2006/main">
        <w:t xml:space="preserve">2 Ukuphila ukuphila kokulalela: Ukwazisa isibonelo sika-Aroni, owaqhubeka elalela uNkulunkulu ngisho nalapho efa.</w:t>
      </w:r>
    </w:p>
    <w:p/>
    <w:p>
      <w:r xmlns:w="http://schemas.openxmlformats.org/wordprocessingml/2006/main">
        <w:t xml:space="preserve">1. Hebheru 11:1-2 - "Kepha ukukholwa kungukuqiniseka ngezinto ezithenjwayo, ukuqiniseka ngezinto ezingabonwayo, ngoba abantu basendulo banconywa ngakho."</w:t>
      </w:r>
    </w:p>
    <w:p/>
    <w:p>
      <w:r xmlns:w="http://schemas.openxmlformats.org/wordprocessingml/2006/main">
        <w:t xml:space="preserve">2. KwabaseRoma 5:3-5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Num 20:27 Wenza uMoses njengoko uYehova wamwiselayo umthetho; benyuka entabeni yaseHori phambi kwamehlo ebandla lonke.</w:t>
      </w:r>
    </w:p>
    <w:p/>
    <w:p>
      <w:r xmlns:w="http://schemas.openxmlformats.org/wordprocessingml/2006/main">
        <w:t xml:space="preserve">UMose walalela umyalo kaNkulunkulu futhi wahola ibandla waya eNtabeni yaseHori.</w:t>
      </w:r>
    </w:p>
    <w:p/>
    <w:p>
      <w:r xmlns:w="http://schemas.openxmlformats.org/wordprocessingml/2006/main">
        <w:t xml:space="preserve">1. Ukubaluleka kokulalela imiyalo kaNkulunkulu.</w:t>
      </w:r>
    </w:p>
    <w:p/>
    <w:p>
      <w:r xmlns:w="http://schemas.openxmlformats.org/wordprocessingml/2006/main">
        <w:t xml:space="preserve">2. Ukukholwa kwethu kungasisiza kanjani ukuba sithembele ohlelweni lukaNkulunkulu.</w:t>
      </w:r>
    </w:p>
    <w:p/>
    <w:p>
      <w:r xmlns:w="http://schemas.openxmlformats.org/wordprocessingml/2006/main">
        <w:t xml:space="preserve">1. Efesu 6:5-6 - Zigqila, lalelani abaphathi benu basemhlabeni ngenhlonipho nangokwesaba nangobuqotho benhliziyo, njengoba nje nilalela uKristu. Ningabalaleli nje kuphela ukuze nizuze umusa kubo lapho iso labo likini, kodwa njengezinceku zikaKristu, nenza intando kaNkulunkulu ngokusuka enhliziyweni.</w:t>
      </w:r>
    </w:p>
    <w:p/>
    <w:p>
      <w:r xmlns:w="http://schemas.openxmlformats.org/wordprocessingml/2006/main">
        <w:t xml:space="preserve">2. KumaHebheru 11:8 - Ngokukholwa u-Abrahama walalela ebizwa ukuba aphume aye endaweni abezakuyamukeliswa njengefa. Waphuma engazi lapho eya khona.</w:t>
      </w:r>
    </w:p>
    <w:p/>
    <w:p>
      <w:r xmlns:w="http://schemas.openxmlformats.org/wordprocessingml/2006/main">
        <w:t xml:space="preserve">Num 20:28 UMoses wamhlubula u-Aroni izambatho zakhe, wazifaka ku-Eleyazare unyana wakhe; u-Aroni wafela khona esiqongweni sentaba; oMose no-Eleyazare behla entabeni.</w:t>
      </w:r>
    </w:p>
    <w:p/>
    <w:p>
      <w:r xmlns:w="http://schemas.openxmlformats.org/wordprocessingml/2006/main">
        <w:t xml:space="preserve">UMose wamhlubula u-Aroni izambatho, wazifaka ku-Eleyazare indodana yakhe; u-Aroni wafela esiqongweni sentaba. OMose no-Eleyazare base behla entabeni.</w:t>
      </w:r>
    </w:p>
    <w:p/>
    <w:p>
      <w:r xmlns:w="http://schemas.openxmlformats.org/wordprocessingml/2006/main">
        <w:t xml:space="preserve">1. Ukubaluleka kwefa nokudlulisela ukuhlakanipha ezizukulwaneni ezincane - IzAga 4:1-4</w:t>
      </w:r>
    </w:p>
    <w:p/>
    <w:p>
      <w:r xmlns:w="http://schemas.openxmlformats.org/wordprocessingml/2006/main">
        <w:t xml:space="preserve">2. Ukubaluleka kokukholwa nokulalela ezikhathini ezinzima - Hebheru 11:8-10</w:t>
      </w:r>
    </w:p>
    <w:p/>
    <w:p>
      <w:r xmlns:w="http://schemas.openxmlformats.org/wordprocessingml/2006/main">
        <w:t xml:space="preserve">1. IzAga 4:1-4 - Zwanini, madodana, ukulaya kukayise, nilalele, ukuze nizuze ukuqondisisa, ngokuba ngininika iziyalezo ezinhle; ningawushiyi ukufundisa kwami. ngiseyindodana kubaba, ngithambile, ngiyodwa phambi kukamama, wangifundisa, wathi kimi: “Inhliziyo yakho mayibambe amazwi ami; gcina imiyalo yami, uphile.</w:t>
      </w:r>
    </w:p>
    <w:p/>
    <w:p>
      <w:r xmlns:w="http://schemas.openxmlformats.org/wordprocessingml/2006/main">
        <w:t xml:space="preserve">2. KumaHebheru 11:8-10 - Ngokukholwa u-Abrahama walalela ebizwa ukuba aphume aye endaweni abezakuyamukeliswa njengefa. Waphuma engazi lapho eya khona. Ngokukholwa wahamba wayohlala ezweni lesithembiso njengasezweni lezihambi, ehlala ematendeni kanye no-Isaka noJakobe, izindlalifa kanye naye zesithembiso esifanayo. Ngokuba wayebheke ngabomvu umuzi onezisekelo, omakhi nomakhi wawo nguNkulunkulu.</w:t>
      </w:r>
    </w:p>
    <w:p/>
    <w:p>
      <w:r xmlns:w="http://schemas.openxmlformats.org/wordprocessingml/2006/main">
        <w:t xml:space="preserve">UNumeri 20:29 Lapho lonke ibandla libona ukuthi u-Aroni ufile, lamlilela u-Aroni izinsuku ezingamashumi amathathu, yonke indlu yakwa-Israyeli.</w:t>
      </w:r>
    </w:p>
    <w:p/>
    <w:p>
      <w:r xmlns:w="http://schemas.openxmlformats.org/wordprocessingml/2006/main">
        <w:t xml:space="preserve">Ukufa kuka-Aroni kwakulilelwa izinsuku ezingamashumi amathathu yindlu yonke yakwa-Israyeli.</w:t>
      </w:r>
    </w:p>
    <w:p/>
    <w:p>
      <w:r xmlns:w="http://schemas.openxmlformats.org/wordprocessingml/2006/main">
        <w:t xml:space="preserve">1: Ukubaluleka kokulila ngokulahlekelwa othandekayo.</w:t>
      </w:r>
    </w:p>
    <w:p/>
    <w:p>
      <w:r xmlns:w="http://schemas.openxmlformats.org/wordprocessingml/2006/main">
        <w:t xml:space="preserve">2: Ukubaluleka kokuhlonipha othandekayo noma eseshonile.</w:t>
      </w:r>
    </w:p>
    <w:p/>
    <w:p>
      <w:r xmlns:w="http://schemas.openxmlformats.org/wordprocessingml/2006/main">
        <w:t xml:space="preserve">1: Johane 14:1-3, Izinhliziyo zenu mazingakhathazeki. Kholwani kuNkulunkulu; kholwani nakimi. Endlini kaBaba kukhona amakamelo amaningi. Uma bekungenjalo, bengiyakunitshela ukuthi ngiya ukunilungisela indawo na? Uma ngiya nginilungisela indawo, ngobuye ngize, nginithathele kimi, ukuze lapho engikhona nibe khona nani.</w:t>
      </w:r>
    </w:p>
    <w:p/>
    <w:p>
      <w:r xmlns:w="http://schemas.openxmlformats.org/wordprocessingml/2006/main">
        <w:t xml:space="preserve">2: 1 Thesalonika 4:13-14 Kepha asithandi, bazalwane, ukuba ningazi ngabaleleyo, ukuze ningadabuki njengabanye abangenathemba. Ngokuba njengoba sikholwa ukuthi uJesu wafa wabuye wavuka, ngokunjalo-ke, ngoJesu, uNkulunkulu uyobaletha kanye naye abalele.</w:t>
      </w:r>
    </w:p>
    <w:p/>
    <w:p>
      <w:r xmlns:w="http://schemas.openxmlformats.org/wordprocessingml/2006/main">
        <w:t xml:space="preserve">Izinombolo 21 zingafingqwa ngezigaba ezintathu kanjena, ngamavesi abonisiwe:</w:t>
      </w:r>
    </w:p>
    <w:p/>
    <w:p>
      <w:r xmlns:w="http://schemas.openxmlformats.org/wordprocessingml/2006/main">
        <w:t xml:space="preserve">Isigaba 1: UNumeri 21:1-9 uchaza uhambo lwama-Israyeli ehlane nokuhlangana kwawo nezinyoka ezinomlilo. Isahluko sigcizelela ukuthi abantu bakhuluma kabi ngoNkulunkulu noMose, bezwakalisa ukunganeliseki kwabo ngemana ababelinikezwa. Ngenxa yalokho, uNkulunkulu uthumela izinyoka ezinobuthi phakathi kwabo, zenze abaningi balunywe futhi bafe. Ama-Israyeli aphenduka futhi acela uMose ukuba awakhulumele. Ephendula, uNkulunkulu uyala uMose ukuba enze inyoka yethusi futhi ayibeke esigxotsheni ukuze noma ubani oyibhekayo aphile.</w:t>
      </w:r>
    </w:p>
    <w:p/>
    <w:p>
      <w:r xmlns:w="http://schemas.openxmlformats.org/wordprocessingml/2006/main">
        <w:t xml:space="preserve">Isigaba 2: Siqhubeka kuNumeri 21:10-20, isahluko sichaza izindawo zokuma ezihlukahlukene ohambweni lwama-Israyeli oluya eKhanani. Basuka e-Oboti, baya e-Iye Abarimi, besuka ehlane lakwaMowabi, baya eBeri, basuka eMathana, baya eNahaliyeli. Lezi zindawo zibhekwa njengezindawo ezibalulekile ngesikhathi sokuzulazula kwazo ogwadule.</w:t>
      </w:r>
    </w:p>
    <w:p/>
    <w:p>
      <w:r xmlns:w="http://schemas.openxmlformats.org/wordprocessingml/2006/main">
        <w:t xml:space="preserve">Isigaba 3: UNumeri 21 uphetha ngokuqokomisa ukunqoba okuqondile u-Israyeli akufeza ngokumelene nezizwe ezingomakhelwane phakathi nalesi sikhathi. Banqoba uSihoni inkosi yama-Amori kanye no-Ogi inkosi yaseBashani, bathumba imizi yabo futhi badla imingcele yabo. Isahluko siphinde sikhulume ngengoma yakudala eyaziwa ngokuthi "Incwadi Yezimpi ZeNkosi," elandisa ngalokhu kunqoba kwezempi.</w:t>
      </w:r>
    </w:p>
    <w:p/>
    <w:p>
      <w:r xmlns:w="http://schemas.openxmlformats.org/wordprocessingml/2006/main">
        <w:t xml:space="preserve">Ngokufigqiwe:</w:t>
      </w:r>
    </w:p>
    <w:p>
      <w:r xmlns:w="http://schemas.openxmlformats.org/wordprocessingml/2006/main">
        <w:t xml:space="preserve">UNumeri 21 wethula:</w:t>
      </w:r>
    </w:p>
    <w:p>
      <w:r xmlns:w="http://schemas.openxmlformats.org/wordprocessingml/2006/main">
        <w:t xml:space="preserve">ukunganeliseki kwama-Israyeli ngemana; ekhuluma ngokumelene noNkulunkulu, uMose;</w:t>
      </w:r>
    </w:p>
    <w:p>
      <w:r xmlns:w="http://schemas.openxmlformats.org/wordprocessingml/2006/main">
        <w:t xml:space="preserve">Izinyoka ezinobuthi zithunyelwe; ukuphenduka, kwacelwa.</w:t>
      </w:r>
    </w:p>
    <w:p/>
    <w:p>
      <w:r xmlns:w="http://schemas.openxmlformats.org/wordprocessingml/2006/main">
        <w:t xml:space="preserve">Ukwenza inyoka yethusi esigxotsheni sokuphulukisa;</w:t>
      </w:r>
    </w:p>
    <w:p>
      <w:r xmlns:w="http://schemas.openxmlformats.org/wordprocessingml/2006/main">
        <w:t xml:space="preserve">Ukuyibuka kuqinisekisa ukuphila phakathi kokulunywa yizinyoka.</w:t>
      </w:r>
    </w:p>
    <w:p/>
    <w:p>
      <w:r xmlns:w="http://schemas.openxmlformats.org/wordprocessingml/2006/main">
        <w:t xml:space="preserve">Hamba ezindaweni ezihlukahlukene i-Oboti, i-Iye Abarim, ihlane lakwaMowabi, iBeri, iMatana, iNahaliyeli ngesikhathi sokuzulazula ogwadule.</w:t>
      </w:r>
    </w:p>
    <w:p/>
    <w:p>
      <w:r xmlns:w="http://schemas.openxmlformats.org/wordprocessingml/2006/main">
        <w:t xml:space="preserve">Ukunqoba kukaSihoni inkosi yama-Amori, u-Ogi inkosi yaseBashani;</w:t>
      </w:r>
    </w:p>
    <w:p>
      <w:r xmlns:w="http://schemas.openxmlformats.org/wordprocessingml/2006/main">
        <w:t xml:space="preserve">Ukuthumba amadolobha, ukuthatha izindawo;</w:t>
      </w:r>
    </w:p>
    <w:p>
      <w:r xmlns:w="http://schemas.openxmlformats.org/wordprocessingml/2006/main">
        <w:t xml:space="preserve">Kukhulunywa nge "Incwadi Yezimpi ZeNkosi" elandisa ngokunqoba kwezempi.</w:t>
      </w:r>
    </w:p>
    <w:p/>
    <w:p>
      <w:r xmlns:w="http://schemas.openxmlformats.org/wordprocessingml/2006/main">
        <w:t xml:space="preserve">Lesi sahluko sigxila ohambweni lwama-Israyeli ehlane, ukuhlangana kwawo nezinyoka ezinomlilo, nokunqoba okuhlukahlukene akuzuza ezizweni ezingomakhelwane. UNumeri 21 uqala lapho ama-Israyeli ezwakalisa ukunganeliseki kwawo ngemana ayenikezwa wona futhi ekhuluma kabi ngoNkulunkulu nangoMose. Esabela, uNkulunkulu uthumela izinyoka ezinobuthi phakathi kwabo, ezibangela ukuba abaningi balunywe futhi bafe. Abantu bayaphenduka futhi bacele uMose ukuba abakhulumele. Esabela ekunxuseni kukaMose, uNkulunkulu umyala ukuba enze inyoka yethusi futhi ayibeke esigxotsheni ukuze noma ubani oyibhekayo aphulukiswe ekulunyweni yizinyoka.</w:t>
      </w:r>
    </w:p>
    <w:p/>
    <w:p>
      <w:r xmlns:w="http://schemas.openxmlformats.org/wordprocessingml/2006/main">
        <w:t xml:space="preserve">Ngaphezu kwalokho, uNumeri 21 unikeza imininingwane ngezindawo zokuma ezihlukahlukene ohambweni lwamaIsrayeli oluya eKhanani. Lezi zihlanganisa i-Oboti, i-Iye Abarimi, ihlane lakwaMowabi, iBeri, iMathana, neNahaliyeli. Lezi zindawo zisebenza njengezindawo ezibalulekile ngesikhathi sokuzulazula kwazo ogwadule.</w:t>
      </w:r>
    </w:p>
    <w:p/>
    <w:p>
      <w:r xmlns:w="http://schemas.openxmlformats.org/wordprocessingml/2006/main">
        <w:t xml:space="preserve">Isahluko siphetha ngokuqokomisa ukunqoba okuqondile okwafinyelelwa u-Israyeli nezizwe ezingomakhelwane phakathi nalenkathi. Banqoba uSihoni inkosi yama-Amori kanye no-Ogi inkosi yaseBashani, bathumba imizi yabo futhi badla imingcele yabo. Ukwengeza okuphawulwe yingoma yakudala eyaziwa ngokuthi "Incwadi Yezimpi ZeNkosi," elandisa lokhu kunqoba kwezempi.</w:t>
      </w:r>
    </w:p>
    <w:p/>
    <w:p>
      <w:r xmlns:w="http://schemas.openxmlformats.org/wordprocessingml/2006/main">
        <w:t xml:space="preserve">Numeri 21:1 Kwathi umKhanani, inkosi yase-Aradi, owahlala eningizimu, wezwa ukuthi u-Israyeli uyeza ngendlela yezinhloli; walwa no-Israyeli, wathumba abanye kubo.</w:t>
      </w:r>
    </w:p>
    <w:p/>
    <w:p>
      <w:r xmlns:w="http://schemas.openxmlformats.org/wordprocessingml/2006/main">
        <w:t xml:space="preserve">Inkosi yase-Aradi, umbusi waseKhanani eningizimu, yezwa ukuthi ama-Israyeli ayeza, awahlasela, athumba abanye kuwo.</w:t>
      </w:r>
    </w:p>
    <w:p/>
    <w:p>
      <w:r xmlns:w="http://schemas.openxmlformats.org/wordprocessingml/2006/main">
        <w:t xml:space="preserve">1. Thembela kuNkulunkulu, noma uphakathi komzabalazo.</w:t>
      </w:r>
    </w:p>
    <w:p/>
    <w:p>
      <w:r xmlns:w="http://schemas.openxmlformats.org/wordprocessingml/2006/main">
        <w:t xml:space="preserve">2. Ukubaluleka kokubekezela nesibindi lapho sibhekene nobunzima.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18:2 - “UJehova uyidwala lami, nenqaba yami, nomkhululi wami, uNkulunkulu wami, idwala lami engiphephela kulo, nesihlangu sami, nophondo lwensindiso yami, nenqaba yami.</w:t>
      </w:r>
    </w:p>
    <w:p/>
    <w:p>
      <w:r xmlns:w="http://schemas.openxmlformats.org/wordprocessingml/2006/main">
        <w:t xml:space="preserve">UNumeri 21:2 U-Israyeli wenza isithembiso kuJehova, wathi: “Uma ubanikela nokunikela laba bantu esandleni sami, ngiyakuyiqothula imizi yabo.</w:t>
      </w:r>
    </w:p>
    <w:p/>
    <w:p>
      <w:r xmlns:w="http://schemas.openxmlformats.org/wordprocessingml/2006/main">
        <w:t xml:space="preserve">U-Israyeli wafunga kuNkulunkulu ukuthi uma enikela abantu ezandleni zabo, bazobhubhisa imizi yabo.</w:t>
      </w:r>
    </w:p>
    <w:p/>
    <w:p>
      <w:r xmlns:w="http://schemas.openxmlformats.org/wordprocessingml/2006/main">
        <w:t xml:space="preserve">1. Amandla Esifungo: Ukuhlola Imithelela Yokwenza Izithembiso KuNkulunkulu</w:t>
      </w:r>
    </w:p>
    <w:p/>
    <w:p>
      <w:r xmlns:w="http://schemas.openxmlformats.org/wordprocessingml/2006/main">
        <w:t xml:space="preserve">2. Imiphumela Yokuphula Izithembiso KuNkulunkulu</w:t>
      </w:r>
    </w:p>
    <w:p/>
    <w:p>
      <w:r xmlns:w="http://schemas.openxmlformats.org/wordprocessingml/2006/main">
        <w:t xml:space="preserve">1. Duteronomi 7:2 : Lapho uJehova uNkulunkulu wakho ezinikela phambi kwakho; uyakubashaya, ubaqothule; ungenzi isivumelwano nabo, ungabahawukeli.</w:t>
      </w:r>
    </w:p>
    <w:p/>
    <w:p>
      <w:r xmlns:w="http://schemas.openxmlformats.org/wordprocessingml/2006/main">
        <w:t xml:space="preserve">2. IHubo 15:4 : Omubi edelelwa; kodwa uyabahlonipha abamesabayo uJehova. Ofungayo kube kubi kuye, angaguquki.</w:t>
      </w:r>
    </w:p>
    <w:p/>
    <w:p>
      <w:r xmlns:w="http://schemas.openxmlformats.org/wordprocessingml/2006/main">
        <w:t xml:space="preserve">Num 21:3 Waliphulaphula uYehova izwi lika-Israyeli, wawanikela amaKanan amaKanan; bawaqothula nemizi yawo; waqamba igama laleyo ndawo ngokuthi iHorma.</w:t>
      </w:r>
    </w:p>
    <w:p/>
    <w:p>
      <w:r xmlns:w="http://schemas.openxmlformats.org/wordprocessingml/2006/main">
        <w:t xml:space="preserve">UNkulunkulu walalela ama-Israyeli, wabhubhisa amaKhanani nemizi yawo, wayiqamba leyo ndawo ngokuthi iHorma.</w:t>
      </w:r>
    </w:p>
    <w:p/>
    <w:p>
      <w:r xmlns:w="http://schemas.openxmlformats.org/wordprocessingml/2006/main">
        <w:t xml:space="preserve">1. UNkulunkulu uyalalela lapho thina njengabantu bakhe sikhala kuye ngesikhathi sobunzima.</w:t>
      </w:r>
    </w:p>
    <w:p/>
    <w:p>
      <w:r xmlns:w="http://schemas.openxmlformats.org/wordprocessingml/2006/main">
        <w:t xml:space="preserve">2. Isahlulelo sikaNkulunkulu siqinisekile futhi izithembiso zakhe zithembekile.</w:t>
      </w:r>
    </w:p>
    <w:p/>
    <w:p>
      <w:r xmlns:w="http://schemas.openxmlformats.org/wordprocessingml/2006/main">
        <w:t xml:space="preserve">1. IHubo 6:9 , “UJehova ukuzwile ukukhala kwami; uJehova uyawemukela umkhuleko wami.</w:t>
      </w:r>
    </w:p>
    <w:p/>
    <w:p>
      <w:r xmlns:w="http://schemas.openxmlformats.org/wordprocessingml/2006/main">
        <w:t xml:space="preserve">2. Joshuwa 24:12 , “Ngathumela iminyovu phambi kwenu, eyawaxosha phambi kwenu, amakhosi amabili ama-Amori, kungengankemba yakho noma ngomnsalo wakho.</w:t>
      </w:r>
    </w:p>
    <w:p/>
    <w:p>
      <w:r xmlns:w="http://schemas.openxmlformats.org/wordprocessingml/2006/main">
        <w:t xml:space="preserve">Numeri 21:4 Basuka entabeni yaseHori ngendlela yoLwandle Olubomvu ukuze bazungeze izwe lakwa-Edomi; abantu baphela amandla ngenxa yendlela.</w:t>
      </w:r>
    </w:p>
    <w:p/>
    <w:p>
      <w:r xmlns:w="http://schemas.openxmlformats.org/wordprocessingml/2006/main">
        <w:t xml:space="preserve">Uhambo lwabantu besuka eNtabeni yaseHori lwalunzima futhi ludumaza.</w:t>
      </w:r>
    </w:p>
    <w:p/>
    <w:p>
      <w:r xmlns:w="http://schemas.openxmlformats.org/wordprocessingml/2006/main">
        <w:t xml:space="preserve">1: Lapho ukuphila kubonakala kunzima futhi kudumaza, bheka kuNkulunkulu ukuze akuphe amandla nesibindi.</w:t>
      </w:r>
    </w:p>
    <w:p/>
    <w:p>
      <w:r xmlns:w="http://schemas.openxmlformats.org/wordprocessingml/2006/main">
        <w:t xml:space="preserve">2: Yiba nokholo futhi uthembele kuNkulunkulu ngisho nasezikhathini ezinzima kakhulu.</w:t>
      </w:r>
    </w:p>
    <w:p/>
    <w:p>
      <w:r xmlns:w="http://schemas.openxmlformats.org/wordprocessingml/2006/main">
        <w:t xml:space="preserve">1: Filipi 4:13 - Nginamandla okwenza konke ngaye ongiqinisayo.</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UNumeri 21:5 Bakhuluma abantu ngoNkulunkulu nangoMose, bathi: “Nisikhuphuleleni eGibithe ukuba sifele ehlane na? ngokuba akukho sinkwa, akukho manzi; umphefumulo wethu uyanengwa yilesi sinkwa esilula.</w:t>
      </w:r>
    </w:p>
    <w:p/>
    <w:p>
      <w:r xmlns:w="http://schemas.openxmlformats.org/wordprocessingml/2006/main">
        <w:t xml:space="preserve">Abantu bakwa-Israyeli bakhononda kuNkulunkulu nakuMose, bebuza ukuthi kungani bakhishwa eGibhithe bayiswa ehlane ukuze bafe ngenxa yokuntuleka kokudla namanzi.</w:t>
      </w:r>
    </w:p>
    <w:p/>
    <w:p>
      <w:r xmlns:w="http://schemas.openxmlformats.org/wordprocessingml/2006/main">
        <w:t xml:space="preserve">1. Amalungiselelo KaNkulunkulu Ehlane: Lapho Ukuphila Kubukeka Kungabekezeleleki</w:t>
      </w:r>
    </w:p>
    <w:p/>
    <w:p>
      <w:r xmlns:w="http://schemas.openxmlformats.org/wordprocessingml/2006/main">
        <w:t xml:space="preserve">2. Ukwethembeka KukaNkulunkulu Ezikhathini Ezinzima: Ukufunda Ukwethemba</w:t>
      </w:r>
    </w:p>
    <w:p/>
    <w:p>
      <w:r xmlns:w="http://schemas.openxmlformats.org/wordprocessingml/2006/main">
        <w:t xml:space="preserve">1. AmaHubo 23:4 Yebo, noma ngihamba esigodini sethunzi lokufa, angesabi okubi, ngokuba wena unami; intonga yakho nodondolo lwakho ziyangiduduza.</w:t>
      </w:r>
    </w:p>
    <w:p/>
    <w:p>
      <w:r xmlns:w="http://schemas.openxmlformats.org/wordprocessingml/2006/main">
        <w:t xml:space="preserve">2. Eksodusi 16:11-15 UJehova wakhuluma kuMose, wathi: “Ngizwile ukukhonona kwabantwana bakwa-Israyeli; isinkwa; niyakwazi ukuthi nginguJehova uNkulunkulu wenu. Kwasekusithi kusihlwa kwenyuka izigwaca, zasibekela inkamba; ekuseni kwakulele amazolo inhlangothi zonke. Esenyukile amazolo aleleyo, bheka, phezu kobuso behlane kukhona into encane eyindilinga, encane njengongqoqwane emhlabathini. Lapho abantwana bakwa-Israyeli bekubona, bathi omunye komunye: “Kuyimana,” ngoba babengazi ukuthi kuyini. UMose wathi kubo: “Lesi yisinkwa uJehova aninike sona ukuba nisidle.</w:t>
      </w:r>
    </w:p>
    <w:p/>
    <w:p>
      <w:r xmlns:w="http://schemas.openxmlformats.org/wordprocessingml/2006/main">
        <w:t xml:space="preserve">Num 21:6 UYehova wathuma izinyoka ezinobuhlungu phakathi kwabantu, zabaluma abantu; kwafa abantu abaningi bakwa-Israyeli.</w:t>
      </w:r>
    </w:p>
    <w:p/>
    <w:p>
      <w:r xmlns:w="http://schemas.openxmlformats.org/wordprocessingml/2006/main">
        <w:t xml:space="preserve">UJehova wathuma izinyoka ukuba zijezise abantwana bakwa-Israyeli, babulala abantu abaningi.</w:t>
      </w:r>
    </w:p>
    <w:p/>
    <w:p>
      <w:r xmlns:w="http://schemas.openxmlformats.org/wordprocessingml/2006/main">
        <w:t xml:space="preserve">1: Ubulungisa bukaNkulunkulu buphelele futhi uyoletha isijeziso sokwenza okubi.</w:t>
      </w:r>
    </w:p>
    <w:p/>
    <w:p>
      <w:r xmlns:w="http://schemas.openxmlformats.org/wordprocessingml/2006/main">
        <w:t xml:space="preserve">2: Kufanele sihlale sikhumbula ukubeka ithemba lethu eNkosini futhi silalele imiyalo Yakhe.</w:t>
      </w:r>
    </w:p>
    <w:p/>
    <w:p>
      <w:r xmlns:w="http://schemas.openxmlformats.org/wordprocessingml/2006/main">
        <w:t xml:space="preserve">1: Galathiya 6:7-8 Ningadukiswa: UNkulunkulu akahlekwa, ngokuba lokho akuhlwanyelayo umuntu, lokho wokuvuna.</w:t>
      </w:r>
    </w:p>
    <w:p/>
    <w:p>
      <w:r xmlns:w="http://schemas.openxmlformats.org/wordprocessingml/2006/main">
        <w:t xml:space="preserve">2: Izaga 3:5-6 Themba kuJehova ngayo yonke inhliziyo yakho, ungenciki kokwakho ukuqonda. Mazise yena ezindleleni zakho zonke, uyakuqondisa imikhondo yakho.</w:t>
      </w:r>
    </w:p>
    <w:p/>
    <w:p>
      <w:r xmlns:w="http://schemas.openxmlformats.org/wordprocessingml/2006/main">
        <w:t xml:space="preserve">Num 21:7 Beza abantu kuMoses, bathi, Sonile, ngokuba sithethe ngoJehova nangawe; khuleka kuJehova ukuba asuse izinyoka kithi. UMose wabakhulekela abantu.</w:t>
      </w:r>
    </w:p>
    <w:p/>
    <w:p>
      <w:r xmlns:w="http://schemas.openxmlformats.org/wordprocessingml/2006/main">
        <w:t xml:space="preserve">Abantu bakwa-Israyeli bonile futhi bacela uMose ukuba athandaze kuJehova ukuba asuse izinyoka kubo.</w:t>
      </w:r>
    </w:p>
    <w:p/>
    <w:p>
      <w:r xmlns:w="http://schemas.openxmlformats.org/wordprocessingml/2006/main">
        <w:t xml:space="preserve">1. Imiphumela yesono namandla omthandazo</w:t>
      </w:r>
    </w:p>
    <w:p/>
    <w:p>
      <w:r xmlns:w="http://schemas.openxmlformats.org/wordprocessingml/2006/main">
        <w:t xml:space="preserve">2. Ukuthembela kuNkulunkulu ngezikhathi zobunzima</w:t>
      </w:r>
    </w:p>
    <w:p/>
    <w:p>
      <w:r xmlns:w="http://schemas.openxmlformats.org/wordprocessingml/2006/main">
        <w:t xml:space="preserve">1. Jakobe 5:16 - Ngakho-ke, vumani izono omunye komunye futhi nithandazelane, ukuze niphulukiswe. Umkhuleko womuntu olungileyo unamandla amakhulu njengoba usebenza.</w:t>
      </w:r>
    </w:p>
    <w:p/>
    <w:p>
      <w:r xmlns:w="http://schemas.openxmlformats.org/wordprocessingml/2006/main">
        <w:t xml:space="preserve">2. IHubo 50:15 - Ungibize ngosuku lwenhlupheko; ngizokukhulula, futhi uzongikhazimulisa.</w:t>
      </w:r>
    </w:p>
    <w:p/>
    <w:p>
      <w:r xmlns:w="http://schemas.openxmlformats.org/wordprocessingml/2006/main">
        <w:t xml:space="preserve">UNumeri 21:8 UJehova wathi kuMose: “Zenzele inyoka enesihlungu, uyibeke esigxotsheni; kuyakuthi wonke olunyiweyo, lapho eyibheka, uyakuphila.</w:t>
      </w:r>
    </w:p>
    <w:p/>
    <w:p>
      <w:r xmlns:w="http://schemas.openxmlformats.org/wordprocessingml/2006/main">
        <w:t xml:space="preserve">UNkulunkulu wayala uMose ukuba enze inyoka yethusi futhi ayibeke esigxotsheni, ukuze noma ubani oyibukayo asinde ekulunyweni yinyoka ebulalayo.</w:t>
      </w:r>
    </w:p>
    <w:p/>
    <w:p>
      <w:r xmlns:w="http://schemas.openxmlformats.org/wordprocessingml/2006/main">
        <w:t xml:space="preserve">1. Amandla Okholo Nokulalela: Ukufunda Endabeni Yenyoka Evuthayo</w:t>
      </w:r>
    </w:p>
    <w:p/>
    <w:p>
      <w:r xmlns:w="http://schemas.openxmlformats.org/wordprocessingml/2006/main">
        <w:t xml:space="preserve">2. Ukubheka kuKristu: Ukuthola Ithemba Nokuphulukiswa Ngesiphambano</w:t>
      </w:r>
    </w:p>
    <w:p/>
    <w:p>
      <w:r xmlns:w="http://schemas.openxmlformats.org/wordprocessingml/2006/main">
        <w:t xml:space="preserve">1 Johane 3:14-15 - “Futhi njengoba uMose waphakamisa inyoka ehlane, kanjalo iNdodana yomuntu kumelwe iphakanyiswe, ukuze yilowo nalowo okholwa yiyo abe nokuphila okuphakade.</w:t>
      </w:r>
    </w:p>
    <w:p/>
    <w:p>
      <w:r xmlns:w="http://schemas.openxmlformats.org/wordprocessingml/2006/main">
        <w:t xml:space="preserve">2. KumaHeberu 9:24-28 - “Ngokuba uKristu akangenanga endaweni engcwele eyenziwe ngezandla, engumfanekiso waleyo eqinisileyo, kepha wangena ezulwini uqobo ukuba manje abonakale ebusweni bukaNkulunkulu ngenxa yethu. ukuba azinikele kaningi, njengalokhu umpristi omkhulu engena ezindaweni ezingcwele iminyaka ngeminyaka negazi elingelona elakhe, ngokuba ngabe kwakufanele ahlupheke kaningi selokhu kwasekelwa izwe, kepha manje usebonakala kanye kwaba kuphela eZulwini. ukuphela kwezikhathi ukuba asuse isono ngomhlatshelo wakhe.Futhi njengalokhu kumiselwe ukuba umuntu afe kube kanye, emva kwalokho kufike ukwahlulelwa, kanjalo uKristu, esenikelwe kanye ukuba athwale izono zabaningi, uyakuvela ngokwesibili. isikhathi, hhayi ukubhekana nesono kodwa sokusindisa labo abamlindele ngokulangazela.</w:t>
      </w:r>
    </w:p>
    <w:p/>
    <w:p>
      <w:r xmlns:w="http://schemas.openxmlformats.org/wordprocessingml/2006/main">
        <w:t xml:space="preserve">UNumeri 21:9 UMose wenza inyoka yethusi, wayibeka esigxotsheni; kwathi uma inyoka imlumile umuntu, lapho ebheka inyoka yethusi, waphila.</w:t>
      </w:r>
    </w:p>
    <w:p/>
    <w:p>
      <w:r xmlns:w="http://schemas.openxmlformats.org/wordprocessingml/2006/main">
        <w:t xml:space="preserve">UMose wenza inyoka yethusi wayibeka esigxotsheni ukuze noma ubani olunywe inyoka akwazi ukubuka inyoka yethusi futhi aphulukiswe.</w:t>
      </w:r>
    </w:p>
    <w:p/>
    <w:p>
      <w:r xmlns:w="http://schemas.openxmlformats.org/wordprocessingml/2006/main">
        <w:t xml:space="preserve">1. Amandla Okholo: Indlela UNkulunkulu Aphulukisa Ngayo Ngokukholwa</w:t>
      </w:r>
    </w:p>
    <w:p/>
    <w:p>
      <w:r xmlns:w="http://schemas.openxmlformats.org/wordprocessingml/2006/main">
        <w:t xml:space="preserve">2. Inyoka Epalini: Uphawu Lokuhlengwa</w:t>
      </w:r>
    </w:p>
    <w:p/>
    <w:p>
      <w:r xmlns:w="http://schemas.openxmlformats.org/wordprocessingml/2006/main">
        <w:t xml:space="preserve">1 Petru 2:24 - "Yena ngokwakhe wathwala izono zethu ngomzimba wakhe emthini, ukuze sife ezonweni futhi siphilele ukulunga; ngemivimbo yakhe siphilisiwe."</w:t>
      </w:r>
    </w:p>
    <w:p/>
    <w:p>
      <w:r xmlns:w="http://schemas.openxmlformats.org/wordprocessingml/2006/main">
        <w:t xml:space="preserve">2. Jakobe 5:15 - "Umkhuleko wokukholwa uyakumsindisa ogulayo, iNkosi ibavuse; bonke abonileyo bayakuthethelelwa."</w:t>
      </w:r>
    </w:p>
    <w:p/>
    <w:p>
      <w:r xmlns:w="http://schemas.openxmlformats.org/wordprocessingml/2006/main">
        <w:t xml:space="preserve">Num 21:10 Basuka oonyana bakaSirayeli, bamisa e-Obhoti.</w:t>
      </w:r>
    </w:p>
    <w:p/>
    <w:p>
      <w:r xmlns:w="http://schemas.openxmlformats.org/wordprocessingml/2006/main">
        <w:t xml:space="preserve">Abantwana bakwa-Israyeli basuka, bamisa inkamba e-Oboti.</w:t>
      </w:r>
    </w:p>
    <w:p/>
    <w:p>
      <w:r xmlns:w="http://schemas.openxmlformats.org/wordprocessingml/2006/main">
        <w:t xml:space="preserve">1: Ukwethembeka kukaNkulunkulu kubonakala ekuvikeleni kwakhe nasekulungiseleleni abantu bakhe, ngisho naphakathi kwezikhathi zokucindezeleka.</w:t>
      </w:r>
    </w:p>
    <w:p/>
    <w:p>
      <w:r xmlns:w="http://schemas.openxmlformats.org/wordprocessingml/2006/main">
        <w:t xml:space="preserve">2: UNkulunkulu uyakwazi ukusihola endleleni yethemba nokholo, ngisho nalapho kungase kubonakale kungenakwenzeka.</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Eksodusi 13:21-22 UJehova wahamba phambi kwabo emini ngensika yefu ukuba abahole endleleni, nasebusuku ngensika yomlilo ukubakhanyisela, ukuze bahambe emini nasebusuku. . Akayisusanga insika yefu emini, nensika yomlilo ebusuku phambi kwabantu.</w:t>
      </w:r>
    </w:p>
    <w:p/>
    <w:p>
      <w:r xmlns:w="http://schemas.openxmlformats.org/wordprocessingml/2006/main">
        <w:t xml:space="preserve">UNumeri 21:11 Basuka e-Oboti, bamisa e-Iye-Abarimi ehlane eliphambi kukaMowabi ngasempumalanga.</w:t>
      </w:r>
    </w:p>
    <w:p/>
    <w:p>
      <w:r xmlns:w="http://schemas.openxmlformats.org/wordprocessingml/2006/main">
        <w:t xml:space="preserve">Abantwana bakwa-Israyeli basuka e-Oboti, bamisa inkamba e-Iyeabarimi ehlane lakwaMowabi, elibheke ngasempumalanga.</w:t>
      </w:r>
    </w:p>
    <w:p/>
    <w:p>
      <w:r xmlns:w="http://schemas.openxmlformats.org/wordprocessingml/2006/main">
        <w:t xml:space="preserve">1. Uhambo Lokukholwa: Ukwethemba UNkulunkulu Ukuthi Uzosihola</w:t>
      </w:r>
    </w:p>
    <w:p/>
    <w:p>
      <w:r xmlns:w="http://schemas.openxmlformats.org/wordprocessingml/2006/main">
        <w:t xml:space="preserve">2. Ukunqoba Izinselele Zasehlane Empilweni</w:t>
      </w:r>
    </w:p>
    <w:p/>
    <w:p>
      <w:r xmlns:w="http://schemas.openxmlformats.org/wordprocessingml/2006/main">
        <w:t xml:space="preserve">1. Hebheru 11:8-9 - Ngokukholwa u-Abrahama walalela ebizwa ukuba aphume, aye endaweni abezakuyamukeliswa ibe yifa; waphuma engazi lapho eya khona.</w:t>
      </w:r>
    </w:p>
    <w:p/>
    <w:p>
      <w:r xmlns:w="http://schemas.openxmlformats.org/wordprocessingml/2006/main">
        <w:t xml:space="preserve">2 Duteronomi 8:2-3 - Kumelwe ukhumbule yonke indlela uJehova uNkulunkulu wakho akuholile ngayo le minyaka engamashumi amane ehlane, ukuze akuthobise, akuvivinye, azi okusenhliziyweni yakho, uma uthanda. gcina imiyalo yakhe, noma qha.</w:t>
      </w:r>
    </w:p>
    <w:p/>
    <w:p>
      <w:r xmlns:w="http://schemas.openxmlformats.org/wordprocessingml/2006/main">
        <w:t xml:space="preserve">UNumeri 21:12 Basuka lapho, bamisa esiGodini saseZarede.</w:t>
      </w:r>
    </w:p>
    <w:p/>
    <w:p>
      <w:r xmlns:w="http://schemas.openxmlformats.org/wordprocessingml/2006/main">
        <w:t xml:space="preserve">Abantwana bakwa-Israyeli basuka endaweni bamisa amatende abo esigodini saseZarede.</w:t>
      </w:r>
    </w:p>
    <w:p/>
    <w:p>
      <w:r xmlns:w="http://schemas.openxmlformats.org/wordprocessingml/2006/main">
        <w:t xml:space="preserve">1. Uhambo lwethu lokukholwa luphawuleka ngezindawo esiya kuzo nezinqumo esizithathayo.</w:t>
      </w:r>
    </w:p>
    <w:p/>
    <w:p>
      <w:r xmlns:w="http://schemas.openxmlformats.org/wordprocessingml/2006/main">
        <w:t xml:space="preserve">2. Noma impilo inzima, uNkulunkulu unathi futhi uyasisiza ukuthi sithuthuke.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Hebheru 11:10-12 - Ngokuba wayebheke umuzi onezisekelo, omakhi nomenzi wawo nguNkulunkulu. Ngokukholwa naye uSara uqobo wathola amandla okukhulelwa, esedlulelwe yisikhathi, wabeletha, ngokuba wathi ukholekile lowo owethembisayo. Ngakho-ke kwazalwa ngoyedwa, yena engofileyo, abaningi bengangezinkanyezi zezulu ngobuningi, nanjengesihlabathi esisogwini lolwandle esingenakubalwa.</w:t>
      </w:r>
    </w:p>
    <w:p/>
    <w:p>
      <w:r xmlns:w="http://schemas.openxmlformats.org/wordprocessingml/2006/main">
        <w:t xml:space="preserve">Numeri 21:13 Basuka lapho, bamisa ngaphesheya kwe-Arinoni, esehlane, eliphuma emkhawulweni wama-Amori, ngokuba i-Arinoni ingumkhawulo wakwaMowabi, phakathi kukaMowabi nama-Amori.</w:t>
      </w:r>
    </w:p>
    <w:p/>
    <w:p>
      <w:r xmlns:w="http://schemas.openxmlformats.org/wordprocessingml/2006/main">
        <w:t xml:space="preserve">U-Israyeli wawela uMfula i-Arinoni, okubonisa isigaba esisha sohambo lwabo.</w:t>
      </w:r>
    </w:p>
    <w:p/>
    <w:p>
      <w:r xmlns:w="http://schemas.openxmlformats.org/wordprocessingml/2006/main">
        <w:t xml:space="preserve">1: Singaba nesibindi eNkosini ukuze sibhekane nezigaba ezintsha ezimpilweni zethu, simethembe ukuthi uzosiqondisa.</w:t>
      </w:r>
    </w:p>
    <w:p/>
    <w:p>
      <w:r xmlns:w="http://schemas.openxmlformats.org/wordprocessingml/2006/main">
        <w:t xml:space="preserve">2: Singaba nokholo lokuthi uJehova uzosivikela futhi asinikeze ukudla ohambweni lwethu.</w:t>
      </w:r>
    </w:p>
    <w:p/>
    <w:p>
      <w:r xmlns:w="http://schemas.openxmlformats.org/wordprocessingml/2006/main">
        <w:t xml:space="preserve">1: U-Isaya 43:2 ZUL59 - “Lapho udabula emanzini, mina nginawe, nasemifuleni, ayiyikukukhukhumeza; lapho uhamba emlilweni, awuyikusha, nelangabi aliyikukuqeda. ."</w:t>
      </w:r>
    </w:p>
    <w:p/>
    <w:p>
      <w:r xmlns:w="http://schemas.openxmlformats.org/wordprocessingml/2006/main">
        <w:t xml:space="preserve">2: IHubo 23: 4 - "Noma ngihamba esigodini sethunzi lokufa, angesabi okubi, ngoba wena unami; intonga yakho nodondolo lwakho ziyangiduduza."</w:t>
      </w:r>
    </w:p>
    <w:p/>
    <w:p>
      <w:r xmlns:w="http://schemas.openxmlformats.org/wordprocessingml/2006/main">
        <w:t xml:space="preserve">UNumeri 21:14 Ngalokho kuthiwa encwadini yezimpi zikaJehova: “Akwenzayo oLwandle Olubomvu nasezifuleni zase-Arinoni.</w:t>
      </w:r>
    </w:p>
    <w:p/>
    <w:p>
      <w:r xmlns:w="http://schemas.openxmlformats.org/wordprocessingml/2006/main">
        <w:t xml:space="preserve">Incwadi kaNumeri inengoma ekhuluma ngezenzo zamandla zikaNkulunkulu oLwandle Olubomvu naseMfuleni wase-Arinoni.</w:t>
      </w:r>
    </w:p>
    <w:p/>
    <w:p>
      <w:r xmlns:w="http://schemas.openxmlformats.org/wordprocessingml/2006/main">
        <w:t xml:space="preserve">1. Izenzo ZikaNkulunkulu Ezinamandla: Ukuzindla Ngezimangaliso ZikaNkulunkulu</w:t>
      </w:r>
    </w:p>
    <w:p/>
    <w:p>
      <w:r xmlns:w="http://schemas.openxmlformats.org/wordprocessingml/2006/main">
        <w:t xml:space="preserve">2. Ukunqoba Izingxabano Ngokholo: Isibonelo Sabantu BakaNkulunkulu</w:t>
      </w:r>
    </w:p>
    <w:p/>
    <w:p>
      <w:r xmlns:w="http://schemas.openxmlformats.org/wordprocessingml/2006/main">
        <w:t xml:space="preserve">1. Eksodusi 14:13-15; IHubo 106:7-9</w:t>
      </w:r>
    </w:p>
    <w:p/>
    <w:p>
      <w:r xmlns:w="http://schemas.openxmlformats.org/wordprocessingml/2006/main">
        <w:t xml:space="preserve">2. Isaya 43:15-17; Joshuwa 2:9-11</w:t>
      </w:r>
    </w:p>
    <w:p/>
    <w:p>
      <w:r xmlns:w="http://schemas.openxmlformats.org/wordprocessingml/2006/main">
        <w:t xml:space="preserve">Numeri 21:15 nasemfuleni wezifula ezihlela ukuhlala e-Ari, zisemngceleni wakwaMowabi.</w:t>
      </w:r>
    </w:p>
    <w:p/>
    <w:p>
      <w:r xmlns:w="http://schemas.openxmlformats.org/wordprocessingml/2006/main">
        <w:t xml:space="preserve">Abantwana bakwa-Israyeli badabula umfudlana ongasemngceleni wakwaMowabi, endleleni eya e-Ari.</w:t>
      </w:r>
    </w:p>
    <w:p/>
    <w:p>
      <w:r xmlns:w="http://schemas.openxmlformats.org/wordprocessingml/2006/main">
        <w:t xml:space="preserve">1. UNkulunkulu Usihola Ezindaweni Esingazilindele</w:t>
      </w:r>
    </w:p>
    <w:p/>
    <w:p>
      <w:r xmlns:w="http://schemas.openxmlformats.org/wordprocessingml/2006/main">
        <w:t xml:space="preserve">2. Ukunqoba Ubunzima Ohambweni Lwethu</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23:2 - Uyangilalisa emadlelweni aluhlaza. Uyangihola ngasemanzini okuphumula.</w:t>
      </w:r>
    </w:p>
    <w:p/>
    <w:p>
      <w:r xmlns:w="http://schemas.openxmlformats.org/wordprocessingml/2006/main">
        <w:t xml:space="preserve">UNumeri 21:16 Basuka lapho, baya eBeri; lowo ngumthombo uYehova awakhuluma ngawo kuMose, wathi, Hlanganisa abantu, ngibanike amanzi.</w:t>
      </w:r>
    </w:p>
    <w:p/>
    <w:p>
      <w:r xmlns:w="http://schemas.openxmlformats.org/wordprocessingml/2006/main">
        <w:t xml:space="preserve">Abantwana bakwa-Israyeli basuka ehlane baya eBeri, lapho uJehova ayebathembise khona amanzi.</w:t>
      </w:r>
    </w:p>
    <w:p/>
    <w:p>
      <w:r xmlns:w="http://schemas.openxmlformats.org/wordprocessingml/2006/main">
        <w:t xml:space="preserve">1. Ukubeka Ithemba Lethu KuNkulunkulu - Kufanele sibeke ithemba lethu kuNkulunkulu ukuthi uzosinika esikudingayo, ngisho noma kuyinto eyisisekelo njengamanzi.</w:t>
      </w:r>
    </w:p>
    <w:p/>
    <w:p>
      <w:r xmlns:w="http://schemas.openxmlformats.org/wordprocessingml/2006/main">
        <w:t xml:space="preserve">2. Uhambo Lokukholwa - Ukulandela uNkulunkulu kungaba uhambo olunamajika amaningi, kodwa uyohlale esinika lokho esikudingayo ekugcineni.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23:1-3 - "UJehova ungumalusi wami, angiyikuswela. Uyangilalisa emadlelweni aluhlaza. Uyangihola ngasemanzini okuphumula. Ubuyisa umphefumulo wami."</w:t>
      </w:r>
    </w:p>
    <w:p/>
    <w:p>
      <w:r xmlns:w="http://schemas.openxmlformats.org/wordprocessingml/2006/main">
        <w:t xml:space="preserve">Numeri 21:17 Waza uSirayeli wahlabelela le ngoma: “Gquma, mthombo; hlabelelani kulo.</w:t>
      </w:r>
    </w:p>
    <w:p/>
    <w:p>
      <w:r xmlns:w="http://schemas.openxmlformats.org/wordprocessingml/2006/main">
        <w:t xml:space="preserve">Ama-Israyeli ahlabelela ingoma yenjabulo nenjabulo ebonga ngokuphuphuma komthombo.</w:t>
      </w:r>
    </w:p>
    <w:p/>
    <w:p>
      <w:r xmlns:w="http://schemas.openxmlformats.org/wordprocessingml/2006/main">
        <w:t xml:space="preserve">1. Amandla Engoma: Indlela Ukukhulekela Nokubonga Okungaletha Ngayo Injabulo Nenala</w:t>
      </w:r>
    </w:p>
    <w:p/>
    <w:p>
      <w:r xmlns:w="http://schemas.openxmlformats.org/wordprocessingml/2006/main">
        <w:t xml:space="preserve">2. Ukuthembela Elungiselelweni LikaNkulunkulu: Ukuthembela KuNkulunkulu Ukuze Uthole Izidingo Zethu</w:t>
      </w:r>
    </w:p>
    <w:p/>
    <w:p>
      <w:r xmlns:w="http://schemas.openxmlformats.org/wordprocessingml/2006/main">
        <w:t xml:space="preserve">1. AmaHubo 33:1-3 Khamulukani ngenjabulo eNkosini, nina balungileyo! Ukudumisa kubafanele abaqotho. Bongani uJehova ngehabhu; mdumiseni ngehabhu elinezintambo eziyishumi. Mhubeleni ingoma entsha; dlalani ngobuchule ezintanjeni, ngokumemeza okukhulu.</w:t>
      </w:r>
    </w:p>
    <w:p/>
    <w:p>
      <w:r xmlns:w="http://schemas.openxmlformats.org/wordprocessingml/2006/main">
        <w:t xml:space="preserve">2 Johane 4:14 Kodwa lowo ophuza amanzi engizomnika wona kasoze oma naphakade. Amanzi engiyakumnika wona ayakuba kuye umthombo wamanzi ogobhoza ekuphileni okuphakade.</w:t>
      </w:r>
    </w:p>
    <w:p/>
    <w:p>
      <w:r xmlns:w="http://schemas.openxmlformats.org/wordprocessingml/2006/main">
        <w:t xml:space="preserve">UNumeri 21:18 Izikhulu zemba umthombo, izikhulu zabantu zemba ngezinduku zazo ngesiyalezo somniki-mthetho. Basuka ehlane baya eMathana;</w:t>
      </w:r>
    </w:p>
    <w:p/>
    <w:p>
      <w:r xmlns:w="http://schemas.openxmlformats.org/wordprocessingml/2006/main">
        <w:t xml:space="preserve">Lesi siqephu sichaza indlela ama-Israyeli, ngaphansi kokuqondisa komniki-mthetho wawo, agubha ngayo umthombo ehlane futhi ngemva kwalokho waya eMathana.</w:t>
      </w:r>
    </w:p>
    <w:p/>
    <w:p>
      <w:r xmlns:w="http://schemas.openxmlformats.org/wordprocessingml/2006/main">
        <w:t xml:space="preserve">1. Ukuthembela Esiqondisweni SikaNkulunkulu: Ukufunda Ukulandela Iziqondiso</w:t>
      </w:r>
    </w:p>
    <w:p/>
    <w:p>
      <w:r xmlns:w="http://schemas.openxmlformats.org/wordprocessingml/2006/main">
        <w:t xml:space="preserve">2. Isibusiso Sokulalela: Indlela Ama-Israyeli Asithola Ngayo Isipho Sokuqabuleka</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Johane 14:15-17 - "Uma ningithanda, niyogcina imiyalo yami. Futhi ngiyakucela kuBaba, futhi uyoninika omunye uMduduzi, ukuba abe nani kuze kube phakade, uMoya weqiniso, lowo umhlaba ungemamukele, ngokuba awumboni yena, awumazi. Nina niyamazi, ngokuba uhlala nani, ukini.</w:t>
      </w:r>
    </w:p>
    <w:p/>
    <w:p>
      <w:r xmlns:w="http://schemas.openxmlformats.org/wordprocessingml/2006/main">
        <w:t xml:space="preserve">UNumeri 21:19 basuka eMathana, baya eNahaliyeli; basuka eNahaliyeli, baya eBamoti.</w:t>
      </w:r>
    </w:p>
    <w:p/>
    <w:p>
      <w:r xmlns:w="http://schemas.openxmlformats.org/wordprocessingml/2006/main">
        <w:t xml:space="preserve">Isiqephu sichaza uhambo olusuka eMatana luya eBamoti.</w:t>
      </w:r>
    </w:p>
    <w:p/>
    <w:p>
      <w:r xmlns:w="http://schemas.openxmlformats.org/wordprocessingml/2006/main">
        <w:t xml:space="preserve">1: Uhambo lokholo - Singabheka kuNumeri 21:19 ukuze sibone ukuthi uNkulunkulu wayenaye ama-Israyeli ohambweni lwawo, nokuthi uyoba kanjani nathi futhi njengoba sihamba ekuphileni.</w:t>
      </w:r>
    </w:p>
    <w:p/>
    <w:p>
      <w:r xmlns:w="http://schemas.openxmlformats.org/wordprocessingml/2006/main">
        <w:t xml:space="preserve">2: Ukubaluleka kwendawo okuyiwa kuyo - Numeri 21:19 isikhumbuza ukuthi indawo eya kuyo ibaluleke njengohambo, njengoba uNkulunkulu ekugcineni waholela ama-Israyeli eBamoti.</w:t>
      </w:r>
    </w:p>
    <w:p/>
    <w:p>
      <w:r xmlns:w="http://schemas.openxmlformats.org/wordprocessingml/2006/main">
        <w:t xml:space="preserve">1: Eksodusi 13:21 “UJehova wahamba phambi kwabo emini ngensika yefu ukuba abahole endleleni, nasebusuku ngensika yomlilo ukubakhanyisela, ukuba bahambe imini nobusuku. "</w:t>
      </w:r>
    </w:p>
    <w:p/>
    <w:p>
      <w:r xmlns:w="http://schemas.openxmlformats.org/wordprocessingml/2006/main">
        <w:t xml:space="preserve">2: IHubo 32:8 - “Ngizakukufundisa, ngikufundise indlela oyakuhamba ngayo; ngiyakukuqondisa ngeso lami.</w:t>
      </w:r>
    </w:p>
    <w:p/>
    <w:p>
      <w:r xmlns:w="http://schemas.openxmlformats.org/wordprocessingml/2006/main">
        <w:t xml:space="preserve">Numeri 21:20 basuka eBamoti esigodini esisezweni lakwaMowabi, baya esiqongweni sasePisga elibheke ngasehlane.</w:t>
      </w:r>
    </w:p>
    <w:p/>
    <w:p>
      <w:r xmlns:w="http://schemas.openxmlformats.org/wordprocessingml/2006/main">
        <w:t xml:space="preserve">Abantu bakaNkulunkulu balandela isiqondiso sakhe baze bafika ezweni lesithembiso.</w:t>
      </w:r>
    </w:p>
    <w:p/>
    <w:p>
      <w:r xmlns:w="http://schemas.openxmlformats.org/wordprocessingml/2006/main">
        <w:t xml:space="preserve">1. UNkulunkulu uyohlale esiholela esiphethweni sethu uma simethemba futhi simlalela.</w:t>
      </w:r>
    </w:p>
    <w:p/>
    <w:p>
      <w:r xmlns:w="http://schemas.openxmlformats.org/wordprocessingml/2006/main">
        <w:t xml:space="preserve">2 Kungakhathaliseki ukuthi yisiphi isigodi sobunzima esizithola sikuso, uNkulunkulu uyoba nathi kuzo zonke izinyathelo zendlela.</w:t>
      </w:r>
    </w:p>
    <w:p/>
    <w:p>
      <w:r xmlns:w="http://schemas.openxmlformats.org/wordprocessingml/2006/main">
        <w:t xml:space="preserve">1 UDuteronomi 1:6-8 UJehova uNkulunkulu wethu wathi kithi eHorebe, Senihlale isikhathi eside kule ntaba. Phendukani, nihambe, niye ezintabeni zama-Amori, nakubo bonke abamakhelwane babo e-Araba, ezintabeni, nasemathafeni, naseningizimu, nangasogwini lolwandle, ezweni lamaKhanani, naseLebanoni; kuze kufike emfuleni omkhulu, umfula u-Ewufrathe.</w:t>
      </w:r>
    </w:p>
    <w:p/>
    <w:p>
      <w:r xmlns:w="http://schemas.openxmlformats.org/wordprocessingml/2006/main">
        <w:t xml:space="preserve">2. Isaya 43:2 Lapho udabula emanzini, ngizoba nawe; nasemifuleni, ayiyikukukhukhula; lapho uhamba emlilweni, awuyikusha, nelangabi aliyikukuqeda.</w:t>
      </w:r>
    </w:p>
    <w:p/>
    <w:p>
      <w:r xmlns:w="http://schemas.openxmlformats.org/wordprocessingml/2006/main">
        <w:t xml:space="preserve">UNumeri 21:21 U-Israyeli wathuma izithunywa kuSihon, ukumkani wama-Amori, esithi,</w:t>
      </w:r>
    </w:p>
    <w:p/>
    <w:p>
      <w:r xmlns:w="http://schemas.openxmlformats.org/wordprocessingml/2006/main">
        <w:t xml:space="preserve">U-Israyeli wacela uSihoni, inkosi yama-Amori, ukuba abavumele badlule ezweni lakhe.</w:t>
      </w:r>
    </w:p>
    <w:p/>
    <w:p>
      <w:r xmlns:w="http://schemas.openxmlformats.org/wordprocessingml/2006/main">
        <w:t xml:space="preserve">1. Ukubaluleka kokuthobeka nokuba nomqondo ovulekile lapho sisebenzelana nabanye.</w:t>
      </w:r>
    </w:p>
    <w:p/>
    <w:p>
      <w:r xmlns:w="http://schemas.openxmlformats.org/wordprocessingml/2006/main">
        <w:t xml:space="preserve">2. Ukubaluleka kwenhlonipho nokuqonda lapho uzibandakanya nalabo abanezizinda ezihlukene.</w:t>
      </w:r>
    </w:p>
    <w:p/>
    <w:p>
      <w:r xmlns:w="http://schemas.openxmlformats.org/wordprocessingml/2006/main">
        <w:t xml:space="preserve">1. Jakobe 4:10 - Zithobeni phambi kweNkosi, khona iyakuniphakamisa.</w:t>
      </w:r>
    </w:p>
    <w:p/>
    <w:p>
      <w:r xmlns:w="http://schemas.openxmlformats.org/wordprocessingml/2006/main">
        <w:t xml:space="preserve">2. Efesu 4:2 - Zithobe ngokuphelele futhi ube mnene; bekezelani, libekezelelane ngothando.</w:t>
      </w:r>
    </w:p>
    <w:p/>
    <w:p>
      <w:r xmlns:w="http://schemas.openxmlformats.org/wordprocessingml/2006/main">
        <w:t xml:space="preserve">Numeri 21:22 Ngivumele ngidabule ezweni lakho, asiyikuphambukela emasimini nasezivini; asiyikuwaphuza amanzi omthombo, kepha siyakuhamba ngomgwaqo wenkosi, size sidlule emikhawulweni yakho.</w:t>
      </w:r>
    </w:p>
    <w:p/>
    <w:p>
      <w:r xmlns:w="http://schemas.openxmlformats.org/wordprocessingml/2006/main">
        <w:t xml:space="preserve">Isigcawu Abantu bakwa-Israyeli bacela imvume enkosini yakwa-Edomi ukuba badabule izwe labo futhi bathembisa ukuthi ngeke baliphazamise izwe noma imithombo yalo yamanzi ngokuhlala emgwaqweni omkhulu baze basuke emingceleni.</w:t>
      </w:r>
    </w:p>
    <w:p/>
    <w:p>
      <w:r xmlns:w="http://schemas.openxmlformats.org/wordprocessingml/2006/main">
        <w:t xml:space="preserve">1. Ukubaluleka kokuhlonipha imingcele nokuhlonipha izithembiso.</w:t>
      </w:r>
    </w:p>
    <w:p/>
    <w:p>
      <w:r xmlns:w="http://schemas.openxmlformats.org/wordprocessingml/2006/main">
        <w:t xml:space="preserve">2. Ukufunda ukwethemba icebo neziqondiso zikaNkulunkulu ngisho nalapho kubonakala kunzima.</w:t>
      </w:r>
    </w:p>
    <w:p/>
    <w:p>
      <w:r xmlns:w="http://schemas.openxmlformats.org/wordprocessingml/2006/main">
        <w:t xml:space="preserve">1. Mathewu 7:12 - Ngakho-ke noma yini enifisa ukuthi abanye bayenze kini, kwenzeni nani kubo, ngoba lokhu kunguMthetho nabaProfethi.</w:t>
      </w:r>
    </w:p>
    <w:p/>
    <w:p>
      <w:r xmlns:w="http://schemas.openxmlformats.org/wordprocessingml/2006/main">
        <w:t xml:space="preserve">2. IHubo 119:105 - Izwi lakho liyisibani ezinyaweni zami nokukhanya endleleni yami.</w:t>
      </w:r>
    </w:p>
    <w:p/>
    <w:p>
      <w:r xmlns:w="http://schemas.openxmlformats.org/wordprocessingml/2006/main">
        <w:t xml:space="preserve">Numeri 21:23 USihon akamvumelanga u-Israyeli ukuba adabule emdeni wakhe;</w:t>
      </w:r>
    </w:p>
    <w:p/>
    <w:p>
      <w:r xmlns:w="http://schemas.openxmlformats.org/wordprocessingml/2006/main">
        <w:t xml:space="preserve">USihoni wala ukuba u-Israyeli adabule umkhawulo wakhe, wabutha abantu bakhe, waphuma ukulwa no-Israyeli ehlane. Wahlangana nabo eJahazi walwa nabo.</w:t>
      </w:r>
    </w:p>
    <w:p/>
    <w:p>
      <w:r xmlns:w="http://schemas.openxmlformats.org/wordprocessingml/2006/main">
        <w:t xml:space="preserve">1. Isivikelo sikaNkulunkulu ngaso sonke isikhathi sanele, kungakhathaliseki ukuthi baphikiswa.</w:t>
      </w:r>
    </w:p>
    <w:p/>
    <w:p>
      <w:r xmlns:w="http://schemas.openxmlformats.org/wordprocessingml/2006/main">
        <w:t xml:space="preserve">2 Kumelwe sizimisele ukulwela okulungile.</w:t>
      </w:r>
    </w:p>
    <w:p/>
    <w:p>
      <w:r xmlns:w="http://schemas.openxmlformats.org/wordprocessingml/2006/main">
        <w:t xml:space="preserve">1. Isaya 54:17 - "Asikho isikhali esenzelwa wena esiyakuphumelela, nalo lonke ulimi olukuvukelayo uyakwahlulelwa; lokhu kuyifa lezinceku zikaJehova, nokulunga kwazo okuvela kimi," usho uJehova. Nkosi.</w:t>
      </w:r>
    </w:p>
    <w:p/>
    <w:p>
      <w:r xmlns:w="http://schemas.openxmlformats.org/wordprocessingml/2006/main">
        <w:t xml:space="preserve">2. 1 IziKronike 22:13 - "Khona uyakuphumelela uma uqaphela ukugcina izimiso nemithetho uJehova ayinika uMose ngo-Israyeli. Qinani, nime isibindi, ningesabi, ningapheli amandla."</w:t>
      </w:r>
    </w:p>
    <w:p/>
    <w:p>
      <w:r xmlns:w="http://schemas.openxmlformats.org/wordprocessingml/2006/main">
        <w:t xml:space="preserve">Num 21:24 U-Israyeli wamxabela ngohlangothi lwenkemba, walidla izwe lakhe, kusukela e-Arinoni kuze kube seJabhoki, kuze kufike koonyana baka-Amon, ngokuba umkhawulo woonyana baka-Amon wawunamandla.</w:t>
      </w:r>
    </w:p>
    <w:p/>
    <w:p>
      <w:r xmlns:w="http://schemas.openxmlformats.org/wordprocessingml/2006/main">
        <w:t xml:space="preserve">U-Israyeli wayinqoba inkosi yama-Amori, walidla izwe layo.</w:t>
      </w:r>
    </w:p>
    <w:p/>
    <w:p>
      <w:r xmlns:w="http://schemas.openxmlformats.org/wordprocessingml/2006/main">
        <w:t xml:space="preserve">1: INkosi izonika ukunqoba kulabo abagcina imiyalo yakhe.</w:t>
      </w:r>
    </w:p>
    <w:p/>
    <w:p>
      <w:r xmlns:w="http://schemas.openxmlformats.org/wordprocessingml/2006/main">
        <w:t xml:space="preserve">2: Kumelwe sihlale siqinile okholweni lwethu ngisho nalapho sibhekene nezimo ezinzima.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Duteronomi 31: 6 - "Qinani, nibe nesibindi. Ningesabi noma nethuke ngenxa yabo, ngokuba uJehova uNkulunkulu wakho uhamba nawe; akasoze akushiya noma akushiye."</w:t>
      </w:r>
    </w:p>
    <w:p/>
    <w:p>
      <w:r xmlns:w="http://schemas.openxmlformats.org/wordprocessingml/2006/main">
        <w:t xml:space="preserve">Num 21:25 AmaSirayeli ayithabatha yonke le mizi, wahlala amaSirayeli emizini yonke yama-Amori, eHeshbhon nasemagxamesini ayo yonke.</w:t>
      </w:r>
    </w:p>
    <w:p/>
    <w:p>
      <w:r xmlns:w="http://schemas.openxmlformats.org/wordprocessingml/2006/main">
        <w:t xml:space="preserve">U-Israyeli wanqoba yonke imizi yama-Amori, iHeshiboni nemizana yalo, waqala ukuhlala kuyo.</w:t>
      </w:r>
    </w:p>
    <w:p/>
    <w:p>
      <w:r xmlns:w="http://schemas.openxmlformats.org/wordprocessingml/2006/main">
        <w:t xml:space="preserve">1. UNkulunkulu Unikeza Ukunqoba: Indaba Ka-Israyeli Enqoba Ama-Amori</w:t>
      </w:r>
    </w:p>
    <w:p/>
    <w:p>
      <w:r xmlns:w="http://schemas.openxmlformats.org/wordprocessingml/2006/main">
        <w:t xml:space="preserve">2. Ukwamukela Izithembiso ZikaNkulunkulu: Ukuthatha Ifa Lomhlaba</w:t>
      </w:r>
    </w:p>
    <w:p/>
    <w:p>
      <w:r xmlns:w="http://schemas.openxmlformats.org/wordprocessingml/2006/main">
        <w:t xml:space="preserve">1. Eksodusi 6:8 - Ngiyakuningenisa ezweni engaphakamisa isandla sami ngalo ukulinika u-Abrahama, u-Isaka, noJakobe; ngiyakuninika lona libe yifa; nginguJehova.</w:t>
      </w:r>
    </w:p>
    <w:p/>
    <w:p>
      <w:r xmlns:w="http://schemas.openxmlformats.org/wordprocessingml/2006/main">
        <w:t xml:space="preserve">2. Joshuwa 1:3 - Yonke indawo ayakunyathela kuyo amathe onyawo lwenu, ngininikile yona, njengalokho ngasho kuMose.</w:t>
      </w:r>
    </w:p>
    <w:p/>
    <w:p>
      <w:r xmlns:w="http://schemas.openxmlformats.org/wordprocessingml/2006/main">
        <w:t xml:space="preserve">Num 21:26 Ngokuba iHeshbhon ngumzi kaSihon, ukumkani wama-Amori, owalwa nokumkani wakwaMowabhi wokuqala, walihlutha lonke ilizwe lakhe esandleni sakhe kwada kwesa e-Arinon.</w:t>
      </w:r>
    </w:p>
    <w:p/>
    <w:p>
      <w:r xmlns:w="http://schemas.openxmlformats.org/wordprocessingml/2006/main">
        <w:t xml:space="preserve">USihoni, inkosi yama-Amori, walwa nenkosi yangaphambili yakwaMowabi, walithatha lonke izwe lakhe, kuhlanganise ne-Arinoni.</w:t>
      </w:r>
    </w:p>
    <w:p/>
    <w:p>
      <w:r xmlns:w="http://schemas.openxmlformats.org/wordprocessingml/2006/main">
        <w:t xml:space="preserve">1. INkosi iyapha futhi iNkosi iyathatha.</w:t>
      </w:r>
    </w:p>
    <w:p/>
    <w:p>
      <w:r xmlns:w="http://schemas.openxmlformats.org/wordprocessingml/2006/main">
        <w:t xml:space="preserve">2. Hlala uqaphile futhi ube nesibindi lapho ubhekene nobunzima.</w:t>
      </w:r>
    </w:p>
    <w:p/>
    <w:p>
      <w:r xmlns:w="http://schemas.openxmlformats.org/wordprocessingml/2006/main">
        <w:t xml:space="preserve">1. Jobe 1:21 - "Ngaphuma ngize esizalweni sikamama, ngiyakubuya ngize. UJehova wapha, uJehova uthathile; malibongwe igama likaJehova."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UNumeri 21:27 Ngalokho abakhuluma ngezaga bathi: “Wozani eHeshiboni, mawakhiwe umuzi kaSihoni, ulungiswe.</w:t>
      </w:r>
    </w:p>
    <w:p/>
    <w:p>
      <w:r xmlns:w="http://schemas.openxmlformats.org/wordprocessingml/2006/main">
        <w:t xml:space="preserve">Lesi siqephu sibonisa ukubaluleka kweHeshiboni ekulandiseni kweBhayibheli.</w:t>
      </w:r>
    </w:p>
    <w:p/>
    <w:p>
      <w:r xmlns:w="http://schemas.openxmlformats.org/wordprocessingml/2006/main">
        <w:t xml:space="preserve">1. Ukwethembeka KukaNkulunkulu Ekumiseni Abantu Bakhe Ezweni Lesithembiso</w:t>
      </w:r>
    </w:p>
    <w:p/>
    <w:p>
      <w:r xmlns:w="http://schemas.openxmlformats.org/wordprocessingml/2006/main">
        <w:t xml:space="preserve">2. Amandla Omuzi Okubonakalisa Inkazimulo KaNkulunkulu</w:t>
      </w:r>
    </w:p>
    <w:p/>
    <w:p>
      <w:r xmlns:w="http://schemas.openxmlformats.org/wordprocessingml/2006/main">
        <w:t xml:space="preserve">1. Joshuwa 21:43-45 - Ukubaluleka kweHeshiboni ekugcwalisekeni kwesithembiso sikaNkulunkulu</w:t>
      </w:r>
    </w:p>
    <w:p/>
    <w:p>
      <w:r xmlns:w="http://schemas.openxmlformats.org/wordprocessingml/2006/main">
        <w:t xml:space="preserve">2. Roma 9:17 - Isandla sikaNkulunkulu esibusayo ekulolongeni umlando nokumisa abantu bakhe</w:t>
      </w:r>
    </w:p>
    <w:p/>
    <w:p>
      <w:r xmlns:w="http://schemas.openxmlformats.org/wordprocessingml/2006/main">
        <w:t xml:space="preserve">Numeri 21:28 Ngokuba kuphume umlilo eHeshbhon, ilangabi emzini kaSihon, walidla i-Ari lakwaMowabi, nezikhulu zezindawo eziphakemeyo zase-Arinoni.</w:t>
      </w:r>
    </w:p>
    <w:p/>
    <w:p>
      <w:r xmlns:w="http://schemas.openxmlformats.org/wordprocessingml/2006/main">
        <w:t xml:space="preserve">Umlilo udlile umuzi wase-Ari namakhosi alo.</w:t>
      </w:r>
    </w:p>
    <w:p/>
    <w:p>
      <w:r xmlns:w="http://schemas.openxmlformats.org/wordprocessingml/2006/main">
        <w:t xml:space="preserve">1: UNkulunkulu unamandla futhi angasebenzisa umlilo ukuze enze ubulungisa.</w:t>
      </w:r>
    </w:p>
    <w:p/>
    <w:p>
      <w:r xmlns:w="http://schemas.openxmlformats.org/wordprocessingml/2006/main">
        <w:t xml:space="preserve">2: Imiphumela yokungayinaki imithetho kaNkulunkulu ingaba mibi kakhulu.</w:t>
      </w:r>
    </w:p>
    <w:p/>
    <w:p>
      <w:r xmlns:w="http://schemas.openxmlformats.org/wordprocessingml/2006/main">
        <w:t xml:space="preserve">1: U-Isaya 26:11 ZUL59 - Nkosi, isandla sakho siphakeme, abayikubona, kepha bayakubona, bajabhe ngomhawu wabo ngabantu; yebo, umlilo wezitha zakho uyakubaqeda.</w:t>
      </w:r>
    </w:p>
    <w:p/>
    <w:p>
      <w:r xmlns:w="http://schemas.openxmlformats.org/wordprocessingml/2006/main">
        <w:t xml:space="preserve">2 UJeremiya 21:14 Ngiyakunijezisa ngokwezithelo zezenzo zenu, usho uJehova, ngiphembe umlilo ehlathini lalo, uqede konke nxazonke zalo.</w:t>
      </w:r>
    </w:p>
    <w:p/>
    <w:p>
      <w:r xmlns:w="http://schemas.openxmlformats.org/wordprocessingml/2006/main">
        <w:t xml:space="preserve">Numeri 21:29 Maye kuwe Mowabi! niphelile, nina bantu bakwaKemoshi; unikele amadodana akhe abaphunyukileyo namadodakazi akhe ekuthunjweni kuSihoni inkosi yama-Amori.</w:t>
      </w:r>
    </w:p>
    <w:p/>
    <w:p>
      <w:r xmlns:w="http://schemas.openxmlformats.org/wordprocessingml/2006/main">
        <w:t xml:space="preserve">UMowabi ugwetshelwe ukukhulekela onkulunkulu bamanga.</w:t>
      </w:r>
    </w:p>
    <w:p/>
    <w:p>
      <w:r xmlns:w="http://schemas.openxmlformats.org/wordprocessingml/2006/main">
        <w:t xml:space="preserve">1: Ungavumeli onkulunkulu bamanga benge ubuwena futhi balawule ukuphila kwakho.</w:t>
      </w:r>
    </w:p>
    <w:p/>
    <w:p>
      <w:r xmlns:w="http://schemas.openxmlformats.org/wordprocessingml/2006/main">
        <w:t xml:space="preserve">2: Beka ithemba lakho kuNkulunkulu oyedwa weqiniso.</w:t>
      </w:r>
    </w:p>
    <w:p/>
    <w:p>
      <w:r xmlns:w="http://schemas.openxmlformats.org/wordprocessingml/2006/main">
        <w:t xml:space="preserve">1: Duteronomi 6:4-5 Zwana, Israyeli: UJehova uNkulunkulu wethu, uJehova munye. Wothanda uJehova uNkulunkulu wakho ngayo yonke inhliziyo yakho, nangawo wonke umphefumulo wakho, nangawo onke amandla akho.</w:t>
      </w:r>
    </w:p>
    <w:p/>
    <w:p>
      <w:r xmlns:w="http://schemas.openxmlformats.org/wordprocessingml/2006/main">
        <w:t xml:space="preserve">2: Jeremiya 10:10 Kodwa uJehova unguNkulunkulu weqiniso; unguNkulunkulu ophilayo neNkosi yaphakade. Ngentukuthelo yakhe umhlaba uyazamazama, nezizwe azinakubekezela intukuthelo yakhe.</w:t>
      </w:r>
    </w:p>
    <w:p/>
    <w:p>
      <w:r xmlns:w="http://schemas.openxmlformats.org/wordprocessingml/2006/main">
        <w:t xml:space="preserve">Numeri 21:30 Sibadubulile; IHeshiboni libhubhile kwaze kwaba seDiboni, silibhuqile kwaze kwaba seNofa elifinyelela eMedeba.</w:t>
      </w:r>
    </w:p>
    <w:p/>
    <w:p>
      <w:r xmlns:w="http://schemas.openxmlformats.org/wordprocessingml/2006/main">
        <w:t xml:space="preserve">Abantu bakaNkulunkulu bayanqoba empini yokulwa nama-Amori, babhidliza imizi yabo phakathi naleso sikhathi.</w:t>
      </w:r>
    </w:p>
    <w:p/>
    <w:p>
      <w:r xmlns:w="http://schemas.openxmlformats.org/wordprocessingml/2006/main">
        <w:t xml:space="preserve">1: Ngezikhathi zobunzima, uNkulunkulu uzoba nathi futhi asikhulule kubo bonke ububi.</w:t>
      </w:r>
    </w:p>
    <w:p/>
    <w:p>
      <w:r xmlns:w="http://schemas.openxmlformats.org/wordprocessingml/2006/main">
        <w:t xml:space="preserve">2: Kufanele sibonge ngesivikelo nezibusiso uNkulunkulu azinikezayo ekuphileni kwethu.</w:t>
      </w:r>
    </w:p>
    <w:p/>
    <w:p>
      <w:r xmlns:w="http://schemas.openxmlformats.org/wordprocessingml/2006/main">
        <w:t xml:space="preserve">1: IHubo 37:39 - Kodwa insindiso yabalungileyo ivela kuJehova; Uyinqaba yabo ngesikhathi sokuhlupheka.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Numeri 21:31 Wahlala ke u-Israyeli ezweni lama-Amori.</w:t>
      </w:r>
    </w:p>
    <w:p/>
    <w:p>
      <w:r xmlns:w="http://schemas.openxmlformats.org/wordprocessingml/2006/main">
        <w:t xml:space="preserve">U-Israyeli wahlala ezweni lama-Amori.</w:t>
      </w:r>
    </w:p>
    <w:p/>
    <w:p>
      <w:r xmlns:w="http://schemas.openxmlformats.org/wordprocessingml/2006/main">
        <w:t xml:space="preserve">1. UNkulunkulu uhlala ethembekile ezithembisweni Zakhe.</w:t>
      </w:r>
    </w:p>
    <w:p/>
    <w:p>
      <w:r xmlns:w="http://schemas.openxmlformats.org/wordprocessingml/2006/main">
        <w:t xml:space="preserve">2. UNkulunkulu uhlala enathi ohambweni lwethu.</w:t>
      </w:r>
    </w:p>
    <w:p/>
    <w:p>
      <w:r xmlns:w="http://schemas.openxmlformats.org/wordprocessingml/2006/main">
        <w:t xml:space="preserve">1 UDuteronomi 1:20-21 “Ngathi kini: “Senifikile ezintabeni zama-Amori, uJehova uNkulunkulu wethu asinika zona. Bhekani, uJehova uNkulunkulu wenu ulibeke phambi kwenu izwe; nilidle, njengalokho uJehova uNkulunkulu wawoyihlo ekhulumile kini; ningesabi, ningapheli amandla.</w:t>
      </w:r>
    </w:p>
    <w:p/>
    <w:p>
      <w:r xmlns:w="http://schemas.openxmlformats.org/wordprocessingml/2006/main">
        <w:t xml:space="preserve">2. KumaHeberu 13:5-6 - "Ukuziphatha kwenu makungabi-kuhaha, yaneliswani yikho eninakho, ngokuba yena ushilo ukuthi: Angisoze ngakushiya, angisoze ngakushiya. Ngakho singasho ngesibindi sithi: INkosi inguNkulunkulu. umsizi wami, angiyikwesaba, umuntu angangenzani na?</w:t>
      </w:r>
    </w:p>
    <w:p/>
    <w:p>
      <w:r xmlns:w="http://schemas.openxmlformats.org/wordprocessingml/2006/main">
        <w:t xml:space="preserve">Num 21:32 UMoses wathumela ukuba bayihlole iJazeri, bayithimba imizana yayo, bawaxosha ama-Amori abebekhona.</w:t>
      </w:r>
    </w:p>
    <w:p/>
    <w:p>
      <w:r xmlns:w="http://schemas.openxmlformats.org/wordprocessingml/2006/main">
        <w:t xml:space="preserve">UMose wathuma izinhloli eJazeri, zathumba imizi, zaxosha ama-Amori.</w:t>
      </w:r>
    </w:p>
    <w:p/>
    <w:p>
      <w:r xmlns:w="http://schemas.openxmlformats.org/wordprocessingml/2006/main">
        <w:t xml:space="preserve">1. Ukuthembela KuNkulunkulu Ezikhathini Ezinzima: Indlela UMose Abhekana Ngayo Nesimo Esinzima</w:t>
      </w:r>
    </w:p>
    <w:p/>
    <w:p>
      <w:r xmlns:w="http://schemas.openxmlformats.org/wordprocessingml/2006/main">
        <w:t xml:space="preserve">2. Ukuthembela Ezithembisweni ZikaNkulunkulu: Indlela UNkulunkulu Asiza Ngayo UMose Ukuze Aphumelele</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UNumeri 21:33 Base bephenduka benyuka ngendlela yaseBashani; u-Ogi inkosi yaseBashani waphuma ukulwa nabo, yena nabantu bakhe bonke, ekulweni e-Edireyi.</w:t>
      </w:r>
    </w:p>
    <w:p/>
    <w:p>
      <w:r xmlns:w="http://schemas.openxmlformats.org/wordprocessingml/2006/main">
        <w:t xml:space="preserve">U-Israyeli walwa impi no-Ogi inkosi yaseBashani ngase-Edireyi.</w:t>
      </w:r>
    </w:p>
    <w:p/>
    <w:p>
      <w:r xmlns:w="http://schemas.openxmlformats.org/wordprocessingml/2006/main">
        <w:t xml:space="preserve">1. Impi Yase-Edrei: Isifundo Sokukholwa Namandla</w:t>
      </w:r>
    </w:p>
    <w:p/>
    <w:p>
      <w:r xmlns:w="http://schemas.openxmlformats.org/wordprocessingml/2006/main">
        <w:t xml:space="preserve">2. Isiqondiso SikaNkulunkulu: Ukunqoba Izinselele Ngosizo LweNkosi</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IHubo 44:3 : “Abazuzanga izwe ngenkemba yabo, nengalo yabo ayizange ibasindise; kwaba yisandla sakho sokunene, nengalo yakho, nokukhanya kobuso bakho, ngokuba wabathanda.”</w:t>
      </w:r>
    </w:p>
    <w:p/>
    <w:p>
      <w:r xmlns:w="http://schemas.openxmlformats.org/wordprocessingml/2006/main">
        <w:t xml:space="preserve">Numeri 21:34 Wathi uJehova kuMose: “Ungamesabi, ngokuba ngimnikele esandleni sakho, nabantu bakhe bonke, nezwe lakhe; uyakwenza kuye njengoba wenza kuSihoni inkosi yama-Amori, owayehlala eHeshiboni.</w:t>
      </w:r>
    </w:p>
    <w:p/>
    <w:p>
      <w:r xmlns:w="http://schemas.openxmlformats.org/wordprocessingml/2006/main">
        <w:t xml:space="preserve">UNkulunkulu utshela uMose ukuba angesabi futhi umnikele inkosi yama-Amori eHeshiboni nabantu bayo esandleni sakhe.</w:t>
      </w:r>
    </w:p>
    <w:p/>
    <w:p>
      <w:r xmlns:w="http://schemas.openxmlformats.org/wordprocessingml/2006/main">
        <w:t xml:space="preserve">1. UNkulunkulu unathi njalo futhi uyosinika amandla ngezikhathi zokuswela.</w:t>
      </w:r>
    </w:p>
    <w:p/>
    <w:p>
      <w:r xmlns:w="http://schemas.openxmlformats.org/wordprocessingml/2006/main">
        <w:t xml:space="preserve">2. Singathembela ezithembisweni zikaNkulunkulu futhi sithembele emandleni akhe ukuba asiqondise.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IziKronike 20:15 - “Yilokhu uJehova akushilo kini: ‘Ningesabi noma niphele amandla ngenxa yale butho elikhulu, ngoba impi akuyona eyenu, kodwa ngekaNkulunkulu.’”</w:t>
      </w:r>
    </w:p>
    <w:p/>
    <w:p>
      <w:r xmlns:w="http://schemas.openxmlformats.org/wordprocessingml/2006/main">
        <w:t xml:space="preserve">UNumeri 21:35 Base bembulala yena namadodana akhe, nabantu bakhe bonke, akwaze kwasala noyedwa kubo; balidla izwe lakhe.</w:t>
      </w:r>
    </w:p>
    <w:p/>
    <w:p>
      <w:r xmlns:w="http://schemas.openxmlformats.org/wordprocessingml/2006/main">
        <w:t xml:space="preserve">Ukulunga kukaNkulunkulu kuyashesha futhi kuqinisekile kulabo abamelene Naye.</w:t>
      </w:r>
    </w:p>
    <w:p/>
    <w:p>
      <w:r xmlns:w="http://schemas.openxmlformats.org/wordprocessingml/2006/main">
        <w:t xml:space="preserve">1:UJehova ungumahluleli olungileyo futhi uyojezisa labo abamelene naye.</w:t>
      </w:r>
    </w:p>
    <w:p/>
    <w:p>
      <w:r xmlns:w="http://schemas.openxmlformats.org/wordprocessingml/2006/main">
        <w:t xml:space="preserve">2: UNkulunkulu unothando futhi ulungile, futhi uyoletha ubulungisa kubo bonke abamelene naye.</w:t>
      </w:r>
    </w:p>
    <w:p/>
    <w:p>
      <w:r xmlns:w="http://schemas.openxmlformats.org/wordprocessingml/2006/main">
        <w:t xml:space="preserve">1: IsAmbulo 20:12-15 - Ngabona abafileyo, abancane nabakhulu, bemi phambi kukaNkulunkulu; izincwadi zavulwa, nenye incwadi yavulwa, eyincwadi yokuphila; abafileyo bahlulelwa ngalokho okulotshiwe ezincwadini njengokwemisebenzi yabo.</w:t>
      </w:r>
    </w:p>
    <w:p/>
    <w:p>
      <w:r xmlns:w="http://schemas.openxmlformats.org/wordprocessingml/2006/main">
        <w:t xml:space="preserve">2: IHubo 9: 7-8 - Kodwa uJehova umi kuze kube phakade, isihlalo sakhe sobukhosi usilungisele ukwahlulela. Uyakwahlulela izwe ngokulunga, anikeze abantu ukwahlulela ngobuqotho.</w:t>
      </w:r>
    </w:p>
    <w:p/>
    <w:p>
      <w:r xmlns:w="http://schemas.openxmlformats.org/wordprocessingml/2006/main">
        <w:t xml:space="preserve">Izinombolo 22 zingafingqwa ngezigaba ezintathu kanjena, ngamavesi abonisiwe:</w:t>
      </w:r>
    </w:p>
    <w:p/>
    <w:p>
      <w:r xmlns:w="http://schemas.openxmlformats.org/wordprocessingml/2006/main">
        <w:t xml:space="preserve">Isigaba 1: UNumeri 22:1-14 wethula indaba kaBalami, umbhuli wasePethori. UBalaki, inkosi yakwaMowabi, wesaba amaIsrayeli nokunqoba kwawo izizwe ezingomakhelwane. Uthumela izithunywa kuBileyamu, zimnikeza imivuzo yokuqalekisa amaIsrayeli futhi avimbele ukuqhubeka kwawo. UBhalami ufuna isiqondiso sikaNkulunkulu kule ndaba futhi ekuqaleni utshelwa ukuba angahambi nezithunywa zikaBhalaki noma aqalekise ama-Israyeli.</w:t>
      </w:r>
    </w:p>
    <w:p/>
    <w:p>
      <w:r xmlns:w="http://schemas.openxmlformats.org/wordprocessingml/2006/main">
        <w:t xml:space="preserve">Isigaba 2: Siqhubeka kuNumeri 22:15-35, isahluko sichaza indlela uBalaki athumela ngayo izithunywa eziphakeme kuBhalami, ethembisa imivuzo emikhulu. Naphezu kwesiqondiso sikaNkulunkulu sokuqala, uBhalami uphinda acele imvume yokuhamba nabo. UNkulunkulu uyamvumela kepha uyamxwayisa kuphela ukuthi akhulume lokho amyala ngakho. Ohambweni lwakhe, ingelosi kaJehova ibonakala phambi kwembongolo kaBhalami, iyenza iphambukise futhi imkhungathekise uBhalami. Ngemva kokushaya imbongolo yakhe kathathu, uNkulunkulu wawuvula umlomo wayo ukuze ikhulume nokukhuza uBhalami.</w:t>
      </w:r>
    </w:p>
    <w:p/>
    <w:p>
      <w:r xmlns:w="http://schemas.openxmlformats.org/wordprocessingml/2006/main">
        <w:t xml:space="preserve">Isigaba 3: UNumeri 22 uphetha ngokugqamisa ukuthi uBhalami ufika kanjani endaweni kaBalaki kwaMowabi. Inkosi imthatha imyise ezindaweni eziphakemeyo lapho engabuka khona ikamu lama-Israyeli futhi imyala ukuba awaqalekise elapho. Nokho, esikhundleni sokuwaqalekisa njengoba eceliwe uBhalaki, uNkulunkulu ufaka amazwi esibusiso emlonyeni kaBhalami isikhathi ngasinye lapho ezama ukuqalekisa. Lokhu kumkhungathekisa uBalaki owayelindele iziqalekiso kodwa athole izibusiso.</w:t>
      </w:r>
    </w:p>
    <w:p/>
    <w:p>
      <w:r xmlns:w="http://schemas.openxmlformats.org/wordprocessingml/2006/main">
        <w:t xml:space="preserve">Ngokufigqiwe:</w:t>
      </w:r>
    </w:p>
    <w:p>
      <w:r xmlns:w="http://schemas.openxmlformats.org/wordprocessingml/2006/main">
        <w:t xml:space="preserve">UNumeri 22 wethula:</w:t>
      </w:r>
    </w:p>
    <w:p>
      <w:r xmlns:w="http://schemas.openxmlformats.org/wordprocessingml/2006/main">
        <w:t xml:space="preserve">Ukwesaba kukaBalaki ukunqoba kwama-Israyeli; ukuthumela izithunywa;</w:t>
      </w:r>
    </w:p>
    <w:p>
      <w:r xmlns:w="http://schemas.openxmlformats.org/wordprocessingml/2006/main">
        <w:t xml:space="preserve">UBhalami wanikeza imivuzo ngokuqalekisa ama-Israyeli; ukufuna isiqondiso sikaNkulunkulu.</w:t>
      </w:r>
    </w:p>
    <w:p/>
    <w:p>
      <w:r xmlns:w="http://schemas.openxmlformats.org/wordprocessingml/2006/main">
        <w:t xml:space="preserve">Umyalelo wokuqala ungahambi noma uqalekise;</w:t>
      </w:r>
    </w:p>
    <w:p>
      <w:r xmlns:w="http://schemas.openxmlformats.org/wordprocessingml/2006/main">
        <w:t xml:space="preserve">UBalaki ethuma izithunywa ezihlonipheke kakhulu; imivuzo emikhulu;</w:t>
      </w:r>
    </w:p>
    <w:p>
      <w:r xmlns:w="http://schemas.openxmlformats.org/wordprocessingml/2006/main">
        <w:t xml:space="preserve">Imvume inikezwe kodwa ukukhuluma kuphela lokho uNkulunkulu akuyalayo.</w:t>
      </w:r>
    </w:p>
    <w:p/>
    <w:p>
      <w:r xmlns:w="http://schemas.openxmlformats.org/wordprocessingml/2006/main">
        <w:t xml:space="preserve">Ingelosi kaJehova yabonakala phambi kwembongolo kaBileyamu;</w:t>
      </w:r>
    </w:p>
    <w:p>
      <w:r xmlns:w="http://schemas.openxmlformats.org/wordprocessingml/2006/main">
        <w:t xml:space="preserve">Imbongolo ikhuluma ikhuza uBhalami.</w:t>
      </w:r>
    </w:p>
    <w:p/>
    <w:p>
      <w:r xmlns:w="http://schemas.openxmlformats.org/wordprocessingml/2006/main">
        <w:t xml:space="preserve">Ukufika endaweni kaBalaki; elibheke ikamu lama-Israyeli;</w:t>
      </w:r>
    </w:p>
    <w:p>
      <w:r xmlns:w="http://schemas.openxmlformats.org/wordprocessingml/2006/main">
        <w:t xml:space="preserve">Imizamo yokuqalekisa yaphenduka izibusiso ngokungenela kukaNkulunkulu;</w:t>
      </w:r>
    </w:p>
    <w:p>
      <w:r xmlns:w="http://schemas.openxmlformats.org/wordprocessingml/2006/main">
        <w:t xml:space="preserve">Ukukhungatheka kukaBalaki owayelindele iziqalekiso kodwa wathola izibusiso.</w:t>
      </w:r>
    </w:p>
    <w:p/>
    <w:p>
      <w:r xmlns:w="http://schemas.openxmlformats.org/wordprocessingml/2006/main">
        <w:t xml:space="preserve">Lesi sahluko sigxile endabeni kaBhalami kanye nokuhlangana kwakhe noBalaki, inkosi yakwaMowabi. UNumeri 22 uqala ngoBalaki esaba amaIsrayeli nokunqoba kwawo izizwe ezingomakhelwane. Uthumela izithunywa kuBileyamu, isangoma sasePethori, simnikeza imivuzo yokuqalekisa amaIsrayeli futhi avimbele ukuqhubeka kwawo. UBhalami ufuna isiqondiso sikaNkulunkulu kule ndaba futhi ekuqaleni uyalwa ukuba angahambi nezithunywa zikaBalaki noma aqalekise ama-Israyeli.</w:t>
      </w:r>
    </w:p>
    <w:p/>
    <w:p>
      <w:r xmlns:w="http://schemas.openxmlformats.org/wordprocessingml/2006/main">
        <w:t xml:space="preserve">Ngaphezu kwalokho, uNumeri 22 uchaza indlela uBalaki azithumela ngayo izithunywa ezihloniphekile kuBalami, ethembisa imivuzo emikhulu nakakhulu. Naphezu kwesiqondiso sikaNkulunkulu sokuqala, uBhalami uphinda acele imvume yokuhamba nabo. UNkulunkulu uyamvumela kepha uyamxwayisa kuphela ukuthi akhulume lokho amyala ngakho. Ohambweni lwakhe, ingelosi kaJehova ibonakala phambi kwembongolo kaBhalami, iyenza iphambukise futhi imkhungathekise uBhalami. Ngemva kokushaya imbongolo yakhe kathathu ngenxa yokukhungatheka, uNkulunkulu uvula umlomo wayo ukuze ikhulume futhi imsole uBhalami.</w:t>
      </w:r>
    </w:p>
    <w:p/>
    <w:p>
      <w:r xmlns:w="http://schemas.openxmlformats.org/wordprocessingml/2006/main">
        <w:t xml:space="preserve">Isahluko siphetha ngokuqokomisa indlela uBhalami afika ngayo ekugcineni endaweni kaBalaki kwaMowabi. Inkosi imthathela izindawo eziphakemeyo lapho engabuka khona ikamu lama-Israyeli futhi imyala ukuba awaqalekise lapho. Nokho, esikhundleni sokubaqalekise njengoba eceliwe uBhalaki, isikhathi ngasinye lapho uBhalami ezama ukuqalekisa, uNkulunkulu ufaka amazwi esibusiso emlonyeni wakhe. Lokhu kumkhungathekisa uBalaki owayelindele iziqalekiso kodwa athole izibusiso.</w:t>
      </w:r>
    </w:p>
    <w:p/>
    <w:p>
      <w:r xmlns:w="http://schemas.openxmlformats.org/wordprocessingml/2006/main">
        <w:t xml:space="preserve">UNumeri 22:1 Basuka abantwana bakwa-Israyeli, bamisa emathafeni akwaMowabi phesheya kweJordani ngaseJeriko.</w:t>
      </w:r>
    </w:p>
    <w:p/>
    <w:p>
      <w:r xmlns:w="http://schemas.openxmlformats.org/wordprocessingml/2006/main">
        <w:t xml:space="preserve">Abantwana bakwa-Israyeli basuka, bamisa emathafeni akwaMowabi.</w:t>
      </w:r>
    </w:p>
    <w:p/>
    <w:p>
      <w:r xmlns:w="http://schemas.openxmlformats.org/wordprocessingml/2006/main">
        <w:t xml:space="preserve">1: UNkulunkulu uyabanakekela abantu bakhe, ngisho nasezimeni ezinzima.</w:t>
      </w:r>
    </w:p>
    <w:p/>
    <w:p>
      <w:r xmlns:w="http://schemas.openxmlformats.org/wordprocessingml/2006/main">
        <w:t xml:space="preserve">2: Kufanele sithembele eNkosini nasemandleni ayo okusinakekela.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Filipi 4:19 - "Kepha uNkulunkulu wami uzokugcwalisa ukuswela konke kwenu njengengcebo yakhe enkazimulweni ngoKristu Jesu."</w:t>
      </w:r>
    </w:p>
    <w:p/>
    <w:p>
      <w:r xmlns:w="http://schemas.openxmlformats.org/wordprocessingml/2006/main">
        <w:t xml:space="preserve">UNumeri 22:2 UBalaki indodana kaSipori wakubona konke u-Israyeli abekwenzile kuma-Amori.</w:t>
      </w:r>
    </w:p>
    <w:p/>
    <w:p>
      <w:r xmlns:w="http://schemas.openxmlformats.org/wordprocessingml/2006/main">
        <w:t xml:space="preserve">UBalaki wabona ukunqoba kuka-Israyeli phezu kwama-Amori.</w:t>
      </w:r>
    </w:p>
    <w:p/>
    <w:p>
      <w:r xmlns:w="http://schemas.openxmlformats.org/wordprocessingml/2006/main">
        <w:t xml:space="preserve">1: Singafunda esibonelweni sokholo lwama-Israyeli kuNkulunkulu nesibindi sokulwela okulungile.</w:t>
      </w:r>
    </w:p>
    <w:p/>
    <w:p>
      <w:r xmlns:w="http://schemas.openxmlformats.org/wordprocessingml/2006/main">
        <w:t xml:space="preserve">2: Ukholo lwethu kufanele luqondise izinqumo zethu futhi lusinike amandla okukhuthazela.</w:t>
      </w:r>
    </w:p>
    <w:p/>
    <w:p>
      <w:r xmlns:w="http://schemas.openxmlformats.org/wordprocessingml/2006/main">
        <w:t xml:space="preserve">1: UJoshuwa 1:9, “Angikuyalile yini na? Qina, ume isibindi, ungesabi, ungapheli amandla, ngokuba uJehova uNkulunkulu wakho unawe nomaphi lapho uya khona.</w:t>
      </w:r>
    </w:p>
    <w:p/>
    <w:p>
      <w:r xmlns:w="http://schemas.openxmlformats.org/wordprocessingml/2006/main">
        <w:t xml:space="preserve">2: 1 Korinte 16:13-14, Lindani, nime niqinile ekukholweni, nenze njengamadoda, nibe namandla. Konke okwenzayo makwenziwe ngothando.</w:t>
      </w:r>
    </w:p>
    <w:p/>
    <w:p>
      <w:r xmlns:w="http://schemas.openxmlformats.org/wordprocessingml/2006/main">
        <w:t xml:space="preserve">UNumeri 22:3 UMowabi wayesesaba kakhulu abantu, ngokuba babebaningi; uMowabi wakhathazeka ngabantwana bakwa-Israyeli.</w:t>
      </w:r>
    </w:p>
    <w:p/>
    <w:p>
      <w:r xmlns:w="http://schemas.openxmlformats.org/wordprocessingml/2006/main">
        <w:t xml:space="preserve">UMowabi wayewesaba ama-Israyeli amaningi.</w:t>
      </w:r>
    </w:p>
    <w:p/>
    <w:p>
      <w:r xmlns:w="http://schemas.openxmlformats.org/wordprocessingml/2006/main">
        <w:t xml:space="preserve">1. Ungesabi lokho ongakwazi ukukulawula; thembela eNkosini esikhundleni.</w:t>
      </w:r>
    </w:p>
    <w:p/>
    <w:p>
      <w:r xmlns:w="http://schemas.openxmlformats.org/wordprocessingml/2006/main">
        <w:t xml:space="preserve">2. Ukwesaba kungaba yimpendulo esimweni esithile, kodwa ungakuvumeli ukuba kulawule.</w:t>
      </w:r>
    </w:p>
    <w:p/>
    <w:p>
      <w:r xmlns:w="http://schemas.openxmlformats.org/wordprocessingml/2006/main">
        <w:t xml:space="preserve">1. Mathewu 10:26-31 - “Ngakho ningabesabi, ngokuba akukho okufihliwe okungayikwambulwa, nokuyimfihlo engayikwaziwa.</w:t>
      </w:r>
    </w:p>
    <w:p/>
    <w:p>
      <w:r xmlns:w="http://schemas.openxmlformats.org/wordprocessingml/2006/main">
        <w:t xml:space="preserve">2. IHubo 56:3-4 - "Lapho ngesabayo, ngibeka ithemba lami kuwe. KuNkulunkulu, ozwi lakhe ngiyalidumisa, ngithembele kuNkulunkulu, angesabi."</w:t>
      </w:r>
    </w:p>
    <w:p/>
    <w:p>
      <w:r xmlns:w="http://schemas.openxmlformats.org/wordprocessingml/2006/main">
        <w:t xml:space="preserve">Num 22:4 Wathi uMowabi kumadoda amakhulu akwaMidiyan, Khathesi esi sixuku siyakukhotha konke esisijikelezileyo, njengenkabi ikhotha utshani basendle; UBalaki indodana kaSipori wayeyinkosi yakwaMowabi ngaleso sikhathi.</w:t>
      </w:r>
    </w:p>
    <w:p/>
    <w:p>
      <w:r xmlns:w="http://schemas.openxmlformats.org/wordprocessingml/2006/main">
        <w:t xml:space="preserve">AbakwaMowabi babekhathazekile ngokuthi ama-Israyeli azothatha yonke indawo ezungezile, ngakho bacela usizo kubadala bakwaMidiyani. UBalaki wayeyinkosi yakwaMowabi ngaleso sikhathi.</w:t>
      </w:r>
    </w:p>
    <w:p/>
    <w:p>
      <w:r xmlns:w="http://schemas.openxmlformats.org/wordprocessingml/2006/main">
        <w:t xml:space="preserve">1. Amandla Okwesaba: Ukuthi Ukwesaba Kusibangela Kanjani Ukuba Sithathe Izinqumo Ezingezinhle</w:t>
      </w:r>
    </w:p>
    <w:p/>
    <w:p>
      <w:r xmlns:w="http://schemas.openxmlformats.org/wordprocessingml/2006/main">
        <w:t xml:space="preserve">2. Inani Lobunye: Ukuthi Ukuhlangana Kungaletha Kanjani Impumelelo</w:t>
      </w:r>
    </w:p>
    <w:p/>
    <w:p>
      <w:r xmlns:w="http://schemas.openxmlformats.org/wordprocessingml/2006/main">
        <w:t xml:space="preserve">1. Amahubo 118:8-9 - Kungcono ukuphephela kuJehova kunokuthembela kumuntu. Kungcono ukuphephela kuJehova kunokwethemba izikhulu.</w:t>
      </w:r>
    </w:p>
    <w:p/>
    <w:p>
      <w:r xmlns:w="http://schemas.openxmlformats.org/wordprocessingml/2006/main">
        <w:t xml:space="preserve">2. Mathewu 6:25-27 -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w:t>
      </w:r>
    </w:p>
    <w:p/>
    <w:p>
      <w:r xmlns:w="http://schemas.openxmlformats.org/wordprocessingml/2006/main">
        <w:t xml:space="preserve">UNumeri 22:5 Wathuma izithunywa kuBileyamu indodana kaBeyori ePethori esemfuleni wezwe labantwana babantu bakubo ukuba zimbize ngokuthi: “Bheka, kuphume abantu eGibithe; , zisibekela ubuso bomhlaba, futhi zihlala phambi kwami;</w:t>
      </w:r>
    </w:p>
    <w:p/>
    <w:p>
      <w:r xmlns:w="http://schemas.openxmlformats.org/wordprocessingml/2006/main">
        <w:t xml:space="preserve">UNkulunkulu uthumela izithunywa kuBhalami, emcela ukuba eze azomsiza ukuba abhekane nabantu baseGibhithe abathathe izwe.</w:t>
      </w:r>
    </w:p>
    <w:p/>
    <w:p>
      <w:r xmlns:w="http://schemas.openxmlformats.org/wordprocessingml/2006/main">
        <w:t xml:space="preserve">1. Thembela KuNkulunkulu Ngezikhathi Zokuswela</w:t>
      </w:r>
    </w:p>
    <w:p/>
    <w:p>
      <w:r xmlns:w="http://schemas.openxmlformats.org/wordprocessingml/2006/main">
        <w:t xml:space="preserve">2. Ukulalela Kuletha Isibusiso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Num 22:6 Ake uze, ungiqalekisele laba bantu; ngokuba banamandla kunami; mhlawumbe ngingaba namandla, ukuze sibashaye, ngibaxoshe ezweni, ngokuba ngiyazi ukuthi ombusisayo ubusisiwe, nalowo omqalekisayo uqalekisiwe.</w:t>
      </w:r>
    </w:p>
    <w:p/>
    <w:p>
      <w:r xmlns:w="http://schemas.openxmlformats.org/wordprocessingml/2006/main">
        <w:t xml:space="preserve">UBalaki, inkosi yakwaMowabi, wacela umprofethi uBhalami ukuba aqalekise abantu bakwa-Israyeli, ngoba babenamandla kakhulu ukuba angawanqoba. Wayekholelwa ukuthi isibusiso sikaBhalami noma isiqalekiso sasinamandla okuthinta ingcebo yabantu.</w:t>
      </w:r>
    </w:p>
    <w:p/>
    <w:p>
      <w:r xmlns:w="http://schemas.openxmlformats.org/wordprocessingml/2006/main">
        <w:t xml:space="preserve">1. Amandla Esibusiso Nokuqalekisa - Ukuhlola okushiwo kuNumeri 22:6 nokuthi uhlobana kanjani nempilo yethu namuhla.</w:t>
      </w:r>
    </w:p>
    <w:p/>
    <w:p>
      <w:r xmlns:w="http://schemas.openxmlformats.org/wordprocessingml/2006/main">
        <w:t xml:space="preserve">2. Isibusiso Sokulalela - Sithathela endabeni kaBalaki noBalami ukukhombisa umusa kaNkulunkulu kulabo abalalela imiyalo Yakhe.</w:t>
      </w:r>
    </w:p>
    <w:p/>
    <w:p>
      <w:r xmlns:w="http://schemas.openxmlformats.org/wordprocessingml/2006/main">
        <w:t xml:space="preserve">1. IzAga 26:2 - "Njengondlunkulu ondizayo, njengenkonjane endizayo, kanjalo isiqalekiso esingenasizathu asiyikuvela."</w:t>
      </w:r>
    </w:p>
    <w:p/>
    <w:p>
      <w:r xmlns:w="http://schemas.openxmlformats.org/wordprocessingml/2006/main">
        <w:t xml:space="preserve">2. Jakobe 3:10 - "Emlonyeni munye kuphuma isibusiso nesiqalekiso.</w:t>
      </w:r>
    </w:p>
    <w:p/>
    <w:p>
      <w:r xmlns:w="http://schemas.openxmlformats.org/wordprocessingml/2006/main">
        <w:t xml:space="preserve">Num 22:7 Ahamba ke amadoda amakhulu akwaMowabhi, namadoda amakhulu akwaMidiyan, ephethe izihlabo zokuvumisa esandleni sawo; zafika kuBileyamu, zakhuluma kuye amazwi kaBalaki.</w:t>
      </w:r>
    </w:p>
    <w:p/>
    <w:p>
      <w:r xmlns:w="http://schemas.openxmlformats.org/wordprocessingml/2006/main">
        <w:t xml:space="preserve">Amalunga akwaMowabi nakwaMidiyani aya kuBileyamu neminikelo ukumcela ukuba akhulume isibusiso kuBalaki.</w:t>
      </w:r>
    </w:p>
    <w:p/>
    <w:p>
      <w:r xmlns:w="http://schemas.openxmlformats.org/wordprocessingml/2006/main">
        <w:t xml:space="preserve">1. Izibusiso zikaNkulunkulu zingafika ngezindlela ezingalindelekile.</w:t>
      </w:r>
    </w:p>
    <w:p/>
    <w:p>
      <w:r xmlns:w="http://schemas.openxmlformats.org/wordprocessingml/2006/main">
        <w:t xml:space="preserve">2. Ukusebenzisa ukubhula ngenzuzo yobugovu akulethi neze izibusiso.</w:t>
      </w:r>
    </w:p>
    <w:p/>
    <w:p>
      <w:r xmlns:w="http://schemas.openxmlformats.org/wordprocessingml/2006/main">
        <w:t xml:space="preserve">1. Jeremiya 14:14 - “Khona-ke uJehova wathi kimi: “Abaprofethi baprofetha amanga egameni lami. ukukhohlisa kwengqondo yabo. "</w:t>
      </w:r>
    </w:p>
    <w:p/>
    <w:p>
      <w:r xmlns:w="http://schemas.openxmlformats.org/wordprocessingml/2006/main">
        <w:t xml:space="preserve">2. IzAga 16:25 - "Kukhona indlela ebonakala ilungile, kodwa ekugcineni iholela ekufeni."</w:t>
      </w:r>
    </w:p>
    <w:p/>
    <w:p>
      <w:r xmlns:w="http://schemas.openxmlformats.org/wordprocessingml/2006/main">
        <w:t xml:space="preserve">UNumeri 22:8 Wathi kuwo: “Lalani lapha ngobu busuku, nginibuyisele izwi, njengalokho uJehova eyakukhuluma kimi; izikhulu zakwaMowabi zahlala noBileyamu.</w:t>
      </w:r>
    </w:p>
    <w:p/>
    <w:p>
      <w:r xmlns:w="http://schemas.openxmlformats.org/wordprocessingml/2006/main">
        <w:t xml:space="preserve">UBhalami wayalwa nguJehova ukuba atshele izikhulu zakwaMowabi ukuthi zilale futhi uzobuya nempendulo.</w:t>
      </w:r>
    </w:p>
    <w:p/>
    <w:p>
      <w:r xmlns:w="http://schemas.openxmlformats.org/wordprocessingml/2006/main">
        <w:t xml:space="preserve">1. Amandla Okubekezela: Indlela Ukulinda Impendulo KaNkulunkulu Okungaletha Ngayo Izibusiso</w:t>
      </w:r>
    </w:p>
    <w:p/>
    <w:p>
      <w:r xmlns:w="http://schemas.openxmlformats.org/wordprocessingml/2006/main">
        <w:t xml:space="preserve">2. Isikhathi SikaNkulunkulu Siphelele: Ukufunda Ukuthembela Ohlelweni LukaNkulunkulu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UmShumayeli 3:11 - Wenze konke kwaba kuhle ngesikhathi sakho, futhi ubeke izwe enhliziyweni yabo, ukuze kungabikho muntu ongathola umsebenzi uNkulunkulu awenzayo kusukela ekuqaleni kuze kube sekupheleni.</w:t>
      </w:r>
    </w:p>
    <w:p/>
    <w:p>
      <w:r xmlns:w="http://schemas.openxmlformats.org/wordprocessingml/2006/main">
        <w:t xml:space="preserve">UNumeri 22:9 UNkulunkulu wayesefika kuBileyamu, wathi: “Angobani la madoda anawe?</w:t>
      </w:r>
    </w:p>
    <w:p/>
    <w:p>
      <w:r xmlns:w="http://schemas.openxmlformats.org/wordprocessingml/2006/main">
        <w:t xml:space="preserve">UBhalami wabuzwa nguNkulunkulu ukuthi ayengobani amadoda ayenaye.</w:t>
      </w:r>
    </w:p>
    <w:p/>
    <w:p>
      <w:r xmlns:w="http://schemas.openxmlformats.org/wordprocessingml/2006/main">
        <w:t xml:space="preserve">1. Ukwazi ukuthi Sikanye Nobani: Ukucabanga ngokubaluleka kobungane namandla obukhona bukaNkulunkulu.</w:t>
      </w:r>
    </w:p>
    <w:p/>
    <w:p>
      <w:r xmlns:w="http://schemas.openxmlformats.org/wordprocessingml/2006/main">
        <w:t xml:space="preserve">2. Ukuzinika Isikhathi Sokulalela: Ukuqonda ukubaluleka kokulalela uNkulunkulu nokuzindla ngobuhlobo bethu.</w:t>
      </w:r>
    </w:p>
    <w:p/>
    <w:p>
      <w:r xmlns:w="http://schemas.openxmlformats.org/wordprocessingml/2006/main">
        <w:t xml:space="preserve">1. IzAga 13:20 - Ohamba nabahlakaniphile uyahlakanipha, kepha umngane weziwula uyakulimala.</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UNumeri 22:10 Wathi uBileyamu kuNkulunkulu: “UBalaki indodana kaSipori, inkosi yakwaMowabi, uthumele kimi, wathi:</w:t>
      </w:r>
    </w:p>
    <w:p/>
    <w:p>
      <w:r xmlns:w="http://schemas.openxmlformats.org/wordprocessingml/2006/main">
        <w:t xml:space="preserve">UBhalami ucelwa uBalaki, inkosi yakwaMowabi, ukuba eze futhi aqalekise uIsrayeli.</w:t>
      </w:r>
    </w:p>
    <w:p/>
    <w:p>
      <w:r xmlns:w="http://schemas.openxmlformats.org/wordprocessingml/2006/main">
        <w:t xml:space="preserve">1 Akufanele nanini silingeke ukuba senze into ephambene nentando kaNkulunkulu.</w:t>
      </w:r>
    </w:p>
    <w:p/>
    <w:p>
      <w:r xmlns:w="http://schemas.openxmlformats.org/wordprocessingml/2006/main">
        <w:t xml:space="preserve">2 Kufanele ngaso sonke isikhathi sifune isiqondiso sikaNkulunkulu ngaphambi kokuthatha isinyathelo.</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EkaJakobe 1:5-6 “Uma noma ubani kini entula ukuhlakanipha, makacele kuNkulunkulu, obapha bonke ngokuhle, engasoli, uyakuphiwa. Kepha makacele ngokukholwa, engangabazi lutho . Ngokuba ongabazayo ufana negagasi lolwandle eliqhutshwa umoya liguquguquke.</w:t>
      </w:r>
    </w:p>
    <w:p/>
    <w:p>
      <w:r xmlns:w="http://schemas.openxmlformats.org/wordprocessingml/2006/main">
        <w:t xml:space="preserve">Num 22:11 Bheka, kukhona abantu abaphuma eGibithe, basibekela ubuso bomhlaba; woza, undiqalekisele bona; mhlawumbe ngingabanqoba, ngibaxoshe.</w:t>
      </w:r>
    </w:p>
    <w:p/>
    <w:p>
      <w:r xmlns:w="http://schemas.openxmlformats.org/wordprocessingml/2006/main">
        <w:t xml:space="preserve">UBalaki, inkosi yakwaMowabi, wacela uBhalami ukuba aqalekise abantu bakwa-Israyeli ababesanda kuphuma eGibhithe futhi manje base bemboze umhlaba.</w:t>
      </w:r>
    </w:p>
    <w:p/>
    <w:p>
      <w:r xmlns:w="http://schemas.openxmlformats.org/wordprocessingml/2006/main">
        <w:t xml:space="preserve">1. Amandla Okholo Lapho Ubhekene Nobunzima</w:t>
      </w:r>
    </w:p>
    <w:p/>
    <w:p>
      <w:r xmlns:w="http://schemas.openxmlformats.org/wordprocessingml/2006/main">
        <w:t xml:space="preserve">2. Ukunqoba Ukwesaba Lapho Ubhekene Nezinselele</w:t>
      </w:r>
    </w:p>
    <w:p/>
    <w:p>
      <w:r xmlns:w="http://schemas.openxmlformats.org/wordprocessingml/2006/main">
        <w:t xml:space="preserve">1. Efesu 6:11-12 - Hlomani izikhali zonke zikaNkulunkulu, ukuze nibe namandla okumelana namaqhinga kaSathane. Ngokuba asibambene negazi nenyama, kodwa sibambene nemibuso, namandla, nababusi balobu bumnyama bomhlaba, nobubi bomoya ezindaweni eziphakemeyo.</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Numeri 22:12 UNkulunkulu wathi kuBileyamu: “Ungahambi nawo; ungaqalekisi abantu, ngokuba babusisiwe.</w:t>
      </w:r>
    </w:p>
    <w:p/>
    <w:p>
      <w:r xmlns:w="http://schemas.openxmlformats.org/wordprocessingml/2006/main">
        <w:t xml:space="preserve">UNkulunkulu uyamenqabela uBhalami ukuba aqalekise abantu bakwa-Israyeli, ngoba babusiswe nguNkulunkulu.</w:t>
      </w:r>
    </w:p>
    <w:p/>
    <w:p>
      <w:r xmlns:w="http://schemas.openxmlformats.org/wordprocessingml/2006/main">
        <w:t xml:space="preserve">1. Isibusiso Sokulalela - UNkulunkulu uyasibonisa ukuthi uma simlalela, siyabusiswa.</w:t>
      </w:r>
    </w:p>
    <w:p/>
    <w:p>
      <w:r xmlns:w="http://schemas.openxmlformats.org/wordprocessingml/2006/main">
        <w:t xml:space="preserve">2. Isiqalekiso Sokungalaleli - Ukungalaleli uNkulunkulu kungaholela esiqalekisweni esikhundleni sesibusiso.</w:t>
      </w:r>
    </w:p>
    <w:p/>
    <w:p>
      <w:r xmlns:w="http://schemas.openxmlformats.org/wordprocessingml/2006/main">
        <w:t xml:space="preserve">1. Duteronomi 28:1-2 -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2. IzAga 28:9 - Uma umuntu ebeka izindlebe zakhe ukuba zingezwa emthethweni, ngisho nemithandazo yakhe iyisinengiso.</w:t>
      </w:r>
    </w:p>
    <w:p/>
    <w:p>
      <w:r xmlns:w="http://schemas.openxmlformats.org/wordprocessingml/2006/main">
        <w:t xml:space="preserve">UNumeri 22:13 UBileyamu wavuka ekuseni, wathi ezikhulwini zikaBalaki: “Hambani niye ezweni lakini, ngokuba uJehova uyala ukungivumela ukuba ngihambe nani.</w:t>
      </w:r>
    </w:p>
    <w:p/>
    <w:p>
      <w:r xmlns:w="http://schemas.openxmlformats.org/wordprocessingml/2006/main">
        <w:t xml:space="preserve">UBhalami uyalwa nguNkulunkulu ukuba enqabe isicelo sikaBhalaki sokumphelezela aye ezweni lakubo.</w:t>
      </w:r>
    </w:p>
    <w:p/>
    <w:p>
      <w:r xmlns:w="http://schemas.openxmlformats.org/wordprocessingml/2006/main">
        <w:t xml:space="preserve">1. Izwi LikaNkulunkulu Licacile - Noma Lingakhululekile</w:t>
      </w:r>
    </w:p>
    <w:p/>
    <w:p>
      <w:r xmlns:w="http://schemas.openxmlformats.org/wordprocessingml/2006/main">
        <w:t xml:space="preserve">2. Ukuhamba Ngokukholwa - Ukulandela Intando KaNkulunkulu Kungakhathaliseki Izindleko</w:t>
      </w:r>
    </w:p>
    <w:p/>
    <w:p>
      <w:r xmlns:w="http://schemas.openxmlformats.org/wordprocessingml/2006/main">
        <w:t xml:space="preserve">1. Johane 14:15, "Uma ningithanda, gcinani imiyalo yami."</w:t>
      </w:r>
    </w:p>
    <w:p/>
    <w:p>
      <w:r xmlns:w="http://schemas.openxmlformats.org/wordprocessingml/2006/main">
        <w:t xml:space="preserve">2. EkaJakobe 4:7, “Ngakho-ke, thobelani uNkulunkulu. Melana noSathane, khona uzonibalekela.</w:t>
      </w:r>
    </w:p>
    <w:p/>
    <w:p>
      <w:r xmlns:w="http://schemas.openxmlformats.org/wordprocessingml/2006/main">
        <w:t xml:space="preserve">Numeri 22:14 Zasuka-ke izikhulu zakwaMowabi, zaya kuBalaki, zathi: “Walile uBhileham ukuza nathi.</w:t>
      </w:r>
    </w:p>
    <w:p/>
    <w:p>
      <w:r xmlns:w="http://schemas.openxmlformats.org/wordprocessingml/2006/main">
        <w:t xml:space="preserve">Izikhulu zakwaMowabi zaya kuBalaki ukumtshela ukuthi uBileyamu wenqaba ukuhamba nazo.</w:t>
      </w:r>
    </w:p>
    <w:p/>
    <w:p>
      <w:r xmlns:w="http://schemas.openxmlformats.org/wordprocessingml/2006/main">
        <w:t xml:space="preserve">1. Ukuqaphela Intando KaNkulunkulu: Ukwazi Nini Isikhathi Sokulalela Nokwenqaba Nini</w:t>
      </w:r>
    </w:p>
    <w:p/>
    <w:p>
      <w:r xmlns:w="http://schemas.openxmlformats.org/wordprocessingml/2006/main">
        <w:t xml:space="preserve">2. Ukwethemba Amacebo KaNkulunkulu: Uhambo Lokuthola Ukwaneliseka Kweqiniso</w:t>
      </w:r>
    </w:p>
    <w:p/>
    <w:p>
      <w:r xmlns:w="http://schemas.openxmlformats.org/wordprocessingml/2006/main">
        <w:t xml:space="preserve">1. IzAga 3:5-6 “Thembela kuJehova ngayo yonke inhliziyo yakho, ungenciki kokwakho ukuqonda;</w:t>
      </w:r>
    </w:p>
    <w:p/>
    <w:p>
      <w:r xmlns:w="http://schemas.openxmlformats.org/wordprocessingml/2006/main">
        <w:t xml:space="preserve">2. Isaya 30:21 “Noma niphambuka ngakwesokunene noma ngakwesokhohlo, izindlebe zenu ziyakuzwa izwi emva kwenu, lithi: ‘Nansi indlela;</w:t>
      </w:r>
    </w:p>
    <w:p/>
    <w:p>
      <w:r xmlns:w="http://schemas.openxmlformats.org/wordprocessingml/2006/main">
        <w:t xml:space="preserve">Numeri 22:15 UBalaki waphinda wathuma izikhulu, eziningi, ezibekekileyo kunazo.</w:t>
      </w:r>
    </w:p>
    <w:p/>
    <w:p>
      <w:r xmlns:w="http://schemas.openxmlformats.org/wordprocessingml/2006/main">
        <w:t xml:space="preserve">UBhalaki wathumela izikhulu ezihloniphekile ezengeziwe ukuba zikhulume noBhalami ezama ukushintsha umqondo wakhe ngokuhamba nazo.</w:t>
      </w:r>
    </w:p>
    <w:p/>
    <w:p>
      <w:r xmlns:w="http://schemas.openxmlformats.org/wordprocessingml/2006/main">
        <w:t xml:space="preserve">1. Lapho ubhekene nobunzima, funa amakhambi ahloniphekile.</w:t>
      </w:r>
    </w:p>
    <w:p/>
    <w:p>
      <w:r xmlns:w="http://schemas.openxmlformats.org/wordprocessingml/2006/main">
        <w:t xml:space="preserve">2. Ukubaluleka kokuqonda ekuthatheni izinqumo.</w:t>
      </w:r>
    </w:p>
    <w:p/>
    <w:p>
      <w:r xmlns:w="http://schemas.openxmlformats.org/wordprocessingml/2006/main">
        <w:t xml:space="preserve">1. Izaga 3:5-6 "Themba kuJehova ngayo yonke inhliziyo yakho, ungenciki kokwakho ukuqonda; Mazise yena ezindleleni zakho zonke, uyakuqondisa izindlela zakho."</w:t>
      </w:r>
    </w:p>
    <w:p/>
    <w:p>
      <w:r xmlns:w="http://schemas.openxmlformats.org/wordprocessingml/2006/main">
        <w:t xml:space="preserve">2. EkaJakobe 1:5 “Uma noma ubani kini entula ukuhlakanipha, makacele kuNkulunkulu, obapha bonke ngobuhle, engasoli, khona uyakuphiwa.</w:t>
      </w:r>
    </w:p>
    <w:p/>
    <w:p>
      <w:r xmlns:w="http://schemas.openxmlformats.org/wordprocessingml/2006/main">
        <w:t xml:space="preserve">UNumeri 22:16 Zafika kuBileyamu, zathi kuye: “Usho kanje uBalaki indodana kaSipori, uthi: ‘Ake ungavinjwa lutho ukuza kimi.</w:t>
      </w:r>
    </w:p>
    <w:p/>
    <w:p>
      <w:r xmlns:w="http://schemas.openxmlformats.org/wordprocessingml/2006/main">
        <w:t xml:space="preserve">UBhalami ucelwa ukuba eze kuBalaki.</w:t>
      </w:r>
    </w:p>
    <w:p/>
    <w:p>
      <w:r xmlns:w="http://schemas.openxmlformats.org/wordprocessingml/2006/main">
        <w:t xml:space="preserve">1. Ukuthatha izinyathelo ezifanele nokulandela intando kaNkulunkulu kuzo zonke izimo.</w:t>
      </w:r>
    </w:p>
    <w:p/>
    <w:p>
      <w:r xmlns:w="http://schemas.openxmlformats.org/wordprocessingml/2006/main">
        <w:t xml:space="preserve">2. Ungavumeli noma yini ukuba iphazamise ukwenza intando 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Filipi 4:13 - Ngingakwenza konke ngaye ongipha amandla.</w:t>
      </w:r>
    </w:p>
    <w:p/>
    <w:p>
      <w:r xmlns:w="http://schemas.openxmlformats.org/wordprocessingml/2006/main">
        <w:t xml:space="preserve">UNumeri 22:17 Ngokuba ngiyakukuphakamisa kakhulu, ngikwenze konke ongitshela khona; ngalokho woza ungiqalekisele laba bantu.</w:t>
      </w:r>
    </w:p>
    <w:p/>
    <w:p>
      <w:r xmlns:w="http://schemas.openxmlformats.org/wordprocessingml/2006/main">
        <w:t xml:space="preserve">UNkulunkulu wayala uBhalami ukuba asebenzise amandla akhe okuprofetha ukuze abusise abantu bakwa-Israyeli, kunokuba abaqalekise njengoba uBalaki ayefuna.</w:t>
      </w:r>
    </w:p>
    <w:p/>
    <w:p>
      <w:r xmlns:w="http://schemas.openxmlformats.org/wordprocessingml/2006/main">
        <w:t xml:space="preserve">1. UNkulunkulu usinika amandla okubusisa, hhayi okuqalekisa.</w:t>
      </w:r>
    </w:p>
    <w:p/>
    <w:p>
      <w:r xmlns:w="http://schemas.openxmlformats.org/wordprocessingml/2006/main">
        <w:t xml:space="preserve">2. UNkulunkulu uyabahlonipha labo abamhloniphayo.</w:t>
      </w:r>
    </w:p>
    <w:p/>
    <w:p>
      <w:r xmlns:w="http://schemas.openxmlformats.org/wordprocessingml/2006/main">
        <w:t xml:space="preserve">1. IzAga 16:7 - Lapho izindlela zomuntu zimthokozisa uJehova, wenza ngisho nezitha zakhe zihlalisane ngokuthula naye.</w:t>
      </w:r>
    </w:p>
    <w:p/>
    <w:p>
      <w:r xmlns:w="http://schemas.openxmlformats.org/wordprocessingml/2006/main">
        <w:t xml:space="preserve">2. Jakobe 3:9-10 - Ngalo sibonga uNkulunkulu uBaba wethu, futhi ngalo siqalekisa abantu abenziwe ngomfanekiso kaNkulunkulu. Emlonyeni munye kuphuma isibusiso nesiqalekiso. Akufanele lokho, bazalwane bami, ukuba kube njalo.</w:t>
      </w:r>
    </w:p>
    <w:p/>
    <w:p>
      <w:r xmlns:w="http://schemas.openxmlformats.org/wordprocessingml/2006/main">
        <w:t xml:space="preserve">UNumeri 22:18 Waphendula uBileyamu, wathi ezincekwini zikaBalaki: “Uma uBalaki ebeyakunginika indlu yakhe igcwele isiliva negolide, anginakweqa izwi likaJehova uNkulunkulu wami, ngenze okuncane noma okukhulu.</w:t>
      </w:r>
    </w:p>
    <w:p/>
    <w:p>
      <w:r xmlns:w="http://schemas.openxmlformats.org/wordprocessingml/2006/main">
        <w:t xml:space="preserve">UBhalami uyenqaba ukuphambana nezwi likaNkulunkulu, ngisho noma wayethenjiswe indlu egcwele isiliva negolide.</w:t>
      </w:r>
    </w:p>
    <w:p/>
    <w:p>
      <w:r xmlns:w="http://schemas.openxmlformats.org/wordprocessingml/2006/main">
        <w:t xml:space="preserve">1. Amandla okholo nokubaluleka kokuphila ngezwi likaNkulunkulu.</w:t>
      </w:r>
    </w:p>
    <w:p/>
    <w:p>
      <w:r xmlns:w="http://schemas.openxmlformats.org/wordprocessingml/2006/main">
        <w:t xml:space="preserve">2. Izibusiso zokulalela intando kaNkulunkulu.</w:t>
      </w:r>
    </w:p>
    <w:p/>
    <w:p>
      <w:r xmlns:w="http://schemas.openxmlformats.org/wordprocessingml/2006/main">
        <w:t xml:space="preserve">1. Mathewu 6:24 Akekho ongakhonza amakhosi amabili, ngoba uyozonda enye athande enye, noma abambelele kwenye futhi adelele enye. Anikwazi ukukhonza uNkulunkulu nemali.</w:t>
      </w:r>
    </w:p>
    <w:p/>
    <w:p>
      <w:r xmlns:w="http://schemas.openxmlformats.org/wordprocessingml/2006/main">
        <w:t xml:space="preserve">2. Joshuwa 24:15 15 Uma kukubi emehlweni enu ukukhonza uJehova, khethani namuhla ukuthi ubani eniyakumkhonza, kungakhathaliseki ukuthi onkulunkulu ababekhonza oyihlo ngaphesheya koMfula noma onkulunkulu bama-Amori enihlala ezweni lawo. hlala. Kepha mina nendlu yami siyakumkhonza uJehova.</w:t>
      </w:r>
    </w:p>
    <w:p/>
    <w:p>
      <w:r xmlns:w="http://schemas.openxmlformats.org/wordprocessingml/2006/main">
        <w:t xml:space="preserve">UNumeri 22:19 “Ngalokho ngiyanicela ukuba nihlale lapha nani ngalobu busuku, ukuze ngazi ukuthi uJehova uyakukhulumani kimi futhi.</w:t>
      </w:r>
    </w:p>
    <w:p/>
    <w:p>
      <w:r xmlns:w="http://schemas.openxmlformats.org/wordprocessingml/2006/main">
        <w:t xml:space="preserve">UNkulunkulu ufuna sifune isiqondiso sakhe, ukuze senze izinqumo ezimkhazimulisa.</w:t>
      </w:r>
    </w:p>
    <w:p/>
    <w:p>
      <w:r xmlns:w="http://schemas.openxmlformats.org/wordprocessingml/2006/main">
        <w:t xml:space="preserve">1: Funa Isiqondiso SikaNkulunkulu - IzAga 3:5-6</w:t>
      </w:r>
    </w:p>
    <w:p/>
    <w:p>
      <w:r xmlns:w="http://schemas.openxmlformats.org/wordprocessingml/2006/main">
        <w:t xml:space="preserve">2: Ukulalela Izwi LikaNkulunkulu - 1 AmaKhosi 19:11-12</w:t>
      </w:r>
    </w:p>
    <w:p/>
    <w:p>
      <w:r xmlns:w="http://schemas.openxmlformats.org/wordprocessingml/2006/main">
        <w:t xml:space="preserve">1: EkaJakobe 1:5 - Uma-ke omunye kini eswela ukuhlakanipha, makacele kuNkulunkulu, obapha bonke ngobuhle, engasoli;</w:t>
      </w:r>
    </w:p>
    <w:p/>
    <w:p>
      <w:r xmlns:w="http://schemas.openxmlformats.org/wordprocessingml/2006/main">
        <w:t xml:space="preserve">2: UJeremiya 33:3 Ngibize, ngikuphendule, ngikutshele izinto ezinkulu nezinamandla ongazaziyo.</w:t>
      </w:r>
    </w:p>
    <w:p/>
    <w:p>
      <w:r xmlns:w="http://schemas.openxmlformats.org/wordprocessingml/2006/main">
        <w:t xml:space="preserve">Numeri 22:20 UNkulunkulu wafika kuBileyamu ebusuku, wathi kuye: “Uma la madoda efika ukukubiza, sukuma uhambe nawo; kepha nokho izwi engiyakulikhuluma kuwe uyakulenza.</w:t>
      </w:r>
    </w:p>
    <w:p/>
    <w:p>
      <w:r xmlns:w="http://schemas.openxmlformats.org/wordprocessingml/2006/main">
        <w:t xml:space="preserve">UNkulunkulu uyala uBhalamu ukuba alalele amadoda ambizayo, futhi alandele izwi likaNkulunkulu.</w:t>
      </w:r>
    </w:p>
    <w:p/>
    <w:p>
      <w:r xmlns:w="http://schemas.openxmlformats.org/wordprocessingml/2006/main">
        <w:t xml:space="preserve">1. Ukulalela UNkulunkulu Ezimweni Ezingakhululekile</w:t>
      </w:r>
    </w:p>
    <w:p/>
    <w:p>
      <w:r xmlns:w="http://schemas.openxmlformats.org/wordprocessingml/2006/main">
        <w:t xml:space="preserve">2. Amandla Ezwi LikaNkulunkulu</w:t>
      </w:r>
    </w:p>
    <w:p/>
    <w:p>
      <w:r xmlns:w="http://schemas.openxmlformats.org/wordprocessingml/2006/main">
        <w:t xml:space="preserve">1. Mathewu 28:20 nibafundise ukugcina konke enginiyale ngakho</w:t>
      </w:r>
    </w:p>
    <w:p/>
    <w:p>
      <w:r xmlns:w="http://schemas.openxmlformats.org/wordprocessingml/2006/main">
        <w:t xml:space="preserve">2 Johane 14:15 Uma ningithanda, niyogcina imiyalo yami.</w:t>
      </w:r>
    </w:p>
    <w:p/>
    <w:p>
      <w:r xmlns:w="http://schemas.openxmlformats.org/wordprocessingml/2006/main">
        <w:t xml:space="preserve">UNumeri 22:21 UBileyamu wavuka ekuseni, wabophela imbongolo yakhe, wahamba nezikhulu zakwaMowabi.</w:t>
      </w:r>
    </w:p>
    <w:p/>
    <w:p>
      <w:r xmlns:w="http://schemas.openxmlformats.org/wordprocessingml/2006/main">
        <w:t xml:space="preserve">UBhalami wavuka ekuseni wahamba nezikhulu zakwaMowabi.</w:t>
      </w:r>
    </w:p>
    <w:p/>
    <w:p>
      <w:r xmlns:w="http://schemas.openxmlformats.org/wordprocessingml/2006/main">
        <w:t xml:space="preserve">1. Ukwenza Ukusheshisa: Ukubaluleka Kokuphishekela Izinhloso Zethu Ngenkuthalo</w:t>
      </w:r>
    </w:p>
    <w:p/>
    <w:p>
      <w:r xmlns:w="http://schemas.openxmlformats.org/wordprocessingml/2006/main">
        <w:t xml:space="preserve">2. Ukubekezela Kuwubuhle: Isidingo Sokubekezela</w:t>
      </w:r>
    </w:p>
    <w:p/>
    <w:p>
      <w:r xmlns:w="http://schemas.openxmlformats.org/wordprocessingml/2006/main">
        <w:t xml:space="preserve">1. IHubo 46:10 : “Thulani, nazi ukuthi mina nginguNkulunkulu;</w:t>
      </w:r>
    </w:p>
    <w:p/>
    <w:p>
      <w:r xmlns:w="http://schemas.openxmlformats.org/wordprocessingml/2006/main">
        <w:t xml:space="preserve">2. Jakobe 1:4 : “Ukubekezela makube nomsebenzi wako opheleleyo, ukuze nibe ngabaphelele nabaphelele, ningantuli lutho;</w:t>
      </w:r>
    </w:p>
    <w:p/>
    <w:p>
      <w:r xmlns:w="http://schemas.openxmlformats.org/wordprocessingml/2006/main">
        <w:t xml:space="preserve">UNumeri 22:22 Intukuthelo kaNkulunkulu yavutha ngokuba wahamba; ingelosi kaJehova yema endleleni ukuba imelene naye. Wayekhwele imbongolo yakhe, nezinceku zakhe ezimbili zinaye.</w:t>
      </w:r>
    </w:p>
    <w:p/>
    <w:p>
      <w:r xmlns:w="http://schemas.openxmlformats.org/wordprocessingml/2006/main">
        <w:t xml:space="preserve">UBileyamu wayegibele imbongolo yakhe, lapho ingelosi kaJehova yamvimba, yammela.</w:t>
      </w:r>
    </w:p>
    <w:p/>
    <w:p>
      <w:r xmlns:w="http://schemas.openxmlformats.org/wordprocessingml/2006/main">
        <w:t xml:space="preserve">1. Ukufunda Ukubona Ukungenelela Kwaphezulu Ezimpilweni Zethu</w:t>
      </w:r>
    </w:p>
    <w:p/>
    <w:p>
      <w:r xmlns:w="http://schemas.openxmlformats.org/wordprocessingml/2006/main">
        <w:t xml:space="preserve">2. Ukunqoba Izithiyo Ohambweni Lwethu Lokukholwa</w:t>
      </w:r>
    </w:p>
    <w:p/>
    <w:p>
      <w:r xmlns:w="http://schemas.openxmlformats.org/wordprocessingml/2006/main">
        <w:t xml:space="preserve">1. Isaya 30:21 , “Izindlebe zakho ziyakuzwa izwi emva kwakho, lithi: ‘Nansi indlela, hambani ngayo,’ lapho niphambukela ngakwesokunene, nalapho niphambuka ngakwesokhohlo.</w:t>
      </w:r>
    </w:p>
    <w:p/>
    <w:p>
      <w:r xmlns:w="http://schemas.openxmlformats.org/wordprocessingml/2006/main">
        <w:t xml:space="preserve">2. KumaHeberu 12:1-2 , “Ngakho-ke, njengoba sihaqiwe ifu elikhulu kangaka lofakazi, masilahle konke okusindayo nesono esisithandela kangaka, futhi masiwugijime ngokubekezela umncintiswano omisiwe. phambi kwethu sibheke kuJesu, umqalisi nomphelelisi wokukholwa kwethu, owathi ngenxa yentokozo ayibekelwe phambi kwakhe wathwala isiphambano, engalinaki ihlazo, uhlezi ngakwesokunene sesihlalo sobukhosi sikaNkulunkulu.”</w:t>
      </w:r>
    </w:p>
    <w:p/>
    <w:p>
      <w:r xmlns:w="http://schemas.openxmlformats.org/wordprocessingml/2006/main">
        <w:t xml:space="preserve">UNumeri 22:23 Imbongolo yayibona ingelosi kaJehova imi endleleni, nenkemba yayo ihoshiwe esandleni sayo; imbongolo yachezuka endleleni, yaya ensimini; uBileyamu wayishaya imbongolo ukuba iyiphendule. angene endleleni.</w:t>
      </w:r>
    </w:p>
    <w:p/>
    <w:p>
      <w:r xmlns:w="http://schemas.openxmlformats.org/wordprocessingml/2006/main">
        <w:t xml:space="preserve">UBileyamu wayegibele imbongolo, kwafika ingelosi kaJehova endleleni, yabavimba. Imbongolo yachezuka ukuze igweme ingelosi, kodwa uBhalami wayishaya imbongolo ezama ukuyifulathela.</w:t>
      </w:r>
    </w:p>
    <w:p/>
    <w:p>
      <w:r xmlns:w="http://schemas.openxmlformats.org/wordprocessingml/2006/main">
        <w:t xml:space="preserve">1. Amandla Okulalela - Indlela uNkulunkulu asebenza ngayo ngokumlalela kwethu</w:t>
      </w:r>
    </w:p>
    <w:p/>
    <w:p>
      <w:r xmlns:w="http://schemas.openxmlformats.org/wordprocessingml/2006/main">
        <w:t xml:space="preserve">2. Inhliziyo Yokuqonda - Ukufunda ukubona ubukhona bukaNkulunkulu ezimpilweni zethu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Samuweli 15:22 - USamuweli wathi: "Ingabe uJehova uyemukela iminikelo yokushiswa nemihlatshelo njengokulalelwa kwezwi likaJehova? Bheka, ukulalela kuhle kunomhlatshelo, nokulalela kungcono kunamanoni ezinqama.</w:t>
      </w:r>
    </w:p>
    <w:p/>
    <w:p>
      <w:r xmlns:w="http://schemas.openxmlformats.org/wordprocessingml/2006/main">
        <w:t xml:space="preserve">UNumeri 22:24 Kepha ingelosi kaJehova yema endleleni yezivini, kukhona ugange ngalapha, lugange ngapha.</w:t>
      </w:r>
    </w:p>
    <w:p/>
    <w:p>
      <w:r xmlns:w="http://schemas.openxmlformats.org/wordprocessingml/2006/main">
        <w:t xml:space="preserve">Ingelosi kaJehova yavimba indlela kaBileyamu ngezindonga ngapha nangapha.</w:t>
      </w:r>
    </w:p>
    <w:p/>
    <w:p>
      <w:r xmlns:w="http://schemas.openxmlformats.org/wordprocessingml/2006/main">
        <w:t xml:space="preserve">1. UNkulunkulu uhlale esibhekile futhi esivikela engozini.</w:t>
      </w:r>
    </w:p>
    <w:p/>
    <w:p>
      <w:r xmlns:w="http://schemas.openxmlformats.org/wordprocessingml/2006/main">
        <w:t xml:space="preserve">2 Kufanele ngaso sonke isikhathi sifune isiqondiso sikaNkulunkulu ezinqumweni esizenzayo.</w:t>
      </w:r>
    </w:p>
    <w:p/>
    <w:p>
      <w:r xmlns:w="http://schemas.openxmlformats.org/wordprocessingml/2006/main">
        <w:t xml:space="preserve">1. IHubo 91:11-12 - “Ngokuba uyakuyala izingelosi zakhe ngawe ukuba zikugcine ezindleleni zakho zonke, zikuphathele ngezandla zazo, ukuze ungaqhubi ngonyawo lwakho etsheni.”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UNumeri 22:25 Imbongolo yayibona ingelosi kaJehova, yaziphonsa odongeni, yagxoba unyawo lukaBileyamu odongeni, wamshaya futhi.</w:t>
      </w:r>
    </w:p>
    <w:p/>
    <w:p>
      <w:r xmlns:w="http://schemas.openxmlformats.org/wordprocessingml/2006/main">
        <w:t xml:space="preserve">Ukungalaleli kukaBhalami kuphumela esijezisweni sakhe.</w:t>
      </w:r>
    </w:p>
    <w:p/>
    <w:p>
      <w:r xmlns:w="http://schemas.openxmlformats.org/wordprocessingml/2006/main">
        <w:t xml:space="preserve">1: UNkulunkulu ngeke ahlekwe - Galathiya 6:7</w:t>
      </w:r>
    </w:p>
    <w:p/>
    <w:p>
      <w:r xmlns:w="http://schemas.openxmlformats.org/wordprocessingml/2006/main">
        <w:t xml:space="preserve">2: Kumelwe silalele uJehova - 1 Samuweli 15:22</w:t>
      </w:r>
    </w:p>
    <w:p/>
    <w:p>
      <w:r xmlns:w="http://schemas.openxmlformats.org/wordprocessingml/2006/main">
        <w:t xml:space="preserve">1: Izaga 17:3 ZUL59 - Ikhanzi lingelesiliva, nesithando ngesegolide, kepha uJehova uhlola izinhliziyo.</w:t>
      </w:r>
    </w:p>
    <w:p/>
    <w:p>
      <w:r xmlns:w="http://schemas.openxmlformats.org/wordprocessingml/2006/main">
        <w:t xml:space="preserve">2: U-Isaya 55:8 - Ngokuba imicabango yami ayisiyo imicabango yenu, nezindlela zenu azisizo izindlela zami, usho uJehova.</w:t>
      </w:r>
    </w:p>
    <w:p/>
    <w:p>
      <w:r xmlns:w="http://schemas.openxmlformats.org/wordprocessingml/2006/main">
        <w:t xml:space="preserve">UNumeri 22:26 Ingelosi kaJehova yadlulela phambili, yema endaweni ewumngcingo, lapho kwakungekho ndlela yokuphambukela ngakwesokunene noma ngakwesokhohlo.</w:t>
      </w:r>
    </w:p>
    <w:p/>
    <w:p>
      <w:r xmlns:w="http://schemas.openxmlformats.org/wordprocessingml/2006/main">
        <w:t xml:space="preserve">Ingelosi yeNkosi yema endaweni ewumngcingo kungekho ndlela yokuphunyuka.</w:t>
      </w:r>
    </w:p>
    <w:p/>
    <w:p>
      <w:r xmlns:w="http://schemas.openxmlformats.org/wordprocessingml/2006/main">
        <w:t xml:space="preserve">1. Lapho sibhekene nobunzima, uNkulunkulu unathi ukuze asibonise indlela.</w:t>
      </w:r>
    </w:p>
    <w:p/>
    <w:p>
      <w:r xmlns:w="http://schemas.openxmlformats.org/wordprocessingml/2006/main">
        <w:t xml:space="preserve">2 Kumelwe sithembele esiqondisweni sikaNkulunkulu ngisho nalapho sisesimweni esicindezelayo.</w:t>
      </w:r>
    </w:p>
    <w:p/>
    <w:p>
      <w:r xmlns:w="http://schemas.openxmlformats.org/wordprocessingml/2006/main">
        <w:t xml:space="preserve">1. IHubo 32:8 , “Ngizakukufundisa, ngikufundise indlela omelwe ukuhamba ngayo;</w:t>
      </w:r>
    </w:p>
    <w:p/>
    <w:p>
      <w:r xmlns:w="http://schemas.openxmlformats.org/wordprocessingml/2006/main">
        <w:t xml:space="preserve">2. Isaya 26:3, “Uyamgcina ekuthuleni okupheleleyo onhliziyo yakhe ihlezi kuwe, ngokuba ethembela kuwe.”</w:t>
      </w:r>
    </w:p>
    <w:p/>
    <w:p>
      <w:r xmlns:w="http://schemas.openxmlformats.org/wordprocessingml/2006/main">
        <w:t xml:space="preserve">UNumeri 22:27 Imbongolo yayibona ingelosi kaJehova, yawela phansi kukaBileyamu; ulaka lukaBileyamu lwavutha, wayishaya imbongolo ngentonga.</w:t>
      </w:r>
    </w:p>
    <w:p/>
    <w:p>
      <w:r xmlns:w="http://schemas.openxmlformats.org/wordprocessingml/2006/main">
        <w:t xml:space="preserve">Ukuzidla nokuntula ukuthobeka kukaBhalami kwaholela esijezisweni sakhe.</w:t>
      </w:r>
    </w:p>
    <w:p/>
    <w:p>
      <w:r xmlns:w="http://schemas.openxmlformats.org/wordprocessingml/2006/main">
        <w:t xml:space="preserve">1. Ukuziqhenya kuhamba ngaphambi kokuwa: indaba kaBalami.</w:t>
      </w:r>
    </w:p>
    <w:p/>
    <w:p>
      <w:r xmlns:w="http://schemas.openxmlformats.org/wordprocessingml/2006/main">
        <w:t xml:space="preserve">2. Ukubaluleka kokuthobeka: ukufunda ephutheni likaBhalami.</w:t>
      </w:r>
    </w:p>
    <w:p/>
    <w:p>
      <w:r xmlns:w="http://schemas.openxmlformats.org/wordprocessingml/2006/main">
        <w:t xml:space="preserve">1. Jakobe 4:6 -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UNumeri 22:28 UJehova wawuvula umlomo wembongolo, yathi kuBileyamu: “Ngenzeni kuwe ukuba ungishaye kathathu na?</w:t>
      </w:r>
    </w:p>
    <w:p/>
    <w:p>
      <w:r xmlns:w="http://schemas.openxmlformats.org/wordprocessingml/2006/main">
        <w:t xml:space="preserve">UBileyamu wayishaya imbongolo yakhe kathathu, uJehova wavula umlomo wembongolo yakhe, yabuza uBhalamu ukuthi wenzeni lokho.</w:t>
      </w:r>
    </w:p>
    <w:p/>
    <w:p>
      <w:r xmlns:w="http://schemas.openxmlformats.org/wordprocessingml/2006/main">
        <w:t xml:space="preserve">1. "UJehova Uyakuzwa Ukukhala Kwabamnene"</w:t>
      </w:r>
    </w:p>
    <w:p/>
    <w:p>
      <w:r xmlns:w="http://schemas.openxmlformats.org/wordprocessingml/2006/main">
        <w:t xml:space="preserve">2. "Ukungenelela KukaNkulunkulu Okungajwayelekile"</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Mathewu 5:5: "Babusisiwe abamnene, ngokuba bayakudla ifa lomhlaba."</w:t>
      </w:r>
    </w:p>
    <w:p/>
    <w:p>
      <w:r xmlns:w="http://schemas.openxmlformats.org/wordprocessingml/2006/main">
        <w:t xml:space="preserve">Numeri 22:29 Wathi uBileyamu embongolweni: “Kungokuba udlale ngami;</w:t>
      </w:r>
    </w:p>
    <w:p/>
    <w:p>
      <w:r xmlns:w="http://schemas.openxmlformats.org/wordprocessingml/2006/main">
        <w:t xml:space="preserve">UBhalami wathukuthela imbongolo ekhuluma naye futhi wafisa inkemba yokuyibulala.</w:t>
      </w:r>
    </w:p>
    <w:p/>
    <w:p>
      <w:r xmlns:w="http://schemas.openxmlformats.org/wordprocessingml/2006/main">
        <w:t xml:space="preserve">1. Amandla Enkulumo: Ingozi Yokusebenzisa Kabi Amagama</w:t>
      </w:r>
    </w:p>
    <w:p/>
    <w:p>
      <w:r xmlns:w="http://schemas.openxmlformats.org/wordprocessingml/2006/main">
        <w:t xml:space="preserve">2. Ukufunda Ukubekezela KuBhalami: Ukwephuza Ukuthukuthela</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15:1 : “Impendulo ethambileyo ibuyisa ulaka, kepha izwi elilukhuni livusa ulaka.</w:t>
      </w:r>
    </w:p>
    <w:p/>
    <w:p>
      <w:r xmlns:w="http://schemas.openxmlformats.org/wordprocessingml/2006/main">
        <w:t xml:space="preserve">INUMERI 22:30 Imbongolo yathi kuBhileham, Angisiye yini imbongolo yakho ohlezi phezu kwayo, kusukela ngingowakho kuze kube namuhla? ngake ngenza njalo kuwe na? Wathi: Hatshi.</w:t>
      </w:r>
    </w:p>
    <w:p/>
    <w:p>
      <w:r xmlns:w="http://schemas.openxmlformats.org/wordprocessingml/2006/main">
        <w:t xml:space="preserve">Imbongolo kaBhalamu ikhuluma naye, ibuza ukuthi kungani iye yaphathwa ngendlela ehlukile kunakuqala. UBhalami uphendula ngokuthi akwenzekanga.</w:t>
      </w:r>
    </w:p>
    <w:p/>
    <w:p>
      <w:r xmlns:w="http://schemas.openxmlformats.org/wordprocessingml/2006/main">
        <w:t xml:space="preserve">1. Amandla Okuthobeka: Ukufunda KuBalami Nembongolo Yakhe</w:t>
      </w:r>
    </w:p>
    <w:p/>
    <w:p>
      <w:r xmlns:w="http://schemas.openxmlformats.org/wordprocessingml/2006/main">
        <w:t xml:space="preserve">2. Amandla Othando: Indlela Imbongolo KaBhalami Yangenela Ngayo Ukuze Imsindise</w:t>
      </w:r>
    </w:p>
    <w:p/>
    <w:p>
      <w:r xmlns:w="http://schemas.openxmlformats.org/wordprocessingml/2006/main">
        <w:t xml:space="preserve">1. IzAga 15:33 - “Ukumesaba uJehova kungumyalo wokuhlakanipha; ukuthobeka kwandulela udumo.</w:t>
      </w:r>
    </w:p>
    <w:p/>
    <w:p>
      <w:r xmlns:w="http://schemas.openxmlformats.org/wordprocessingml/2006/main">
        <w:t xml:space="preserve">2. 1 Johane 4:7-8 - "Bathandekayo, masithandane, ngokuba uthando luvela kuNkulunkulu, nabo bonke abanothando bazelwe nguNkulunkulu, bayamazi uNkulunkulu. Lowo ongenalo uthando akamazi uNkulunkulu, ngokuba uNkulunkulu uthando."</w:t>
      </w:r>
    </w:p>
    <w:p/>
    <w:p>
      <w:r xmlns:w="http://schemas.openxmlformats.org/wordprocessingml/2006/main">
        <w:t xml:space="preserve">UNumeri 22:31 UJehova wavula amehlo kaBileyamu, wayibona ingelosi kaJehova imi endleleni, nenkemba yayo ihoshiwe esandleni sayo, wakhothamisa ikhanda, wawa ngobuso.</w:t>
      </w:r>
    </w:p>
    <w:p/>
    <w:p>
      <w:r xmlns:w="http://schemas.openxmlformats.org/wordprocessingml/2006/main">
        <w:t xml:space="preserve">UJehova wavula amehlo kaBileyamu ukuba abone ingelosi kaJehova imi endleleni iphethe inkemba ehoshiweyo.</w:t>
      </w:r>
    </w:p>
    <w:p/>
    <w:p>
      <w:r xmlns:w="http://schemas.openxmlformats.org/wordprocessingml/2006/main">
        <w:t xml:space="preserve">1. Ubukhona bukaNkulunkulu bubonakaliswa ngezindlela ezingalindelekile.</w:t>
      </w:r>
    </w:p>
    <w:p/>
    <w:p>
      <w:r xmlns:w="http://schemas.openxmlformats.org/wordprocessingml/2006/main">
        <w:t xml:space="preserve">2 Amandla kaNkulunkulu kufanele asiholele ekuthobekeni.</w:t>
      </w:r>
    </w:p>
    <w:p/>
    <w:p>
      <w:r xmlns:w="http://schemas.openxmlformats.org/wordprocessingml/2006/main">
        <w:t xml:space="preserve">1. Isaya 6:1-5 Ukubona uJehova enkazimulweni yakhe kusiholela ekuthobekeni.</w:t>
      </w:r>
    </w:p>
    <w:p/>
    <w:p>
      <w:r xmlns:w="http://schemas.openxmlformats.org/wordprocessingml/2006/main">
        <w:t xml:space="preserve">2. Genesise 32:24-28 UNkulunkulu uyazembula kulabo abamfunayo.</w:t>
      </w:r>
    </w:p>
    <w:p/>
    <w:p>
      <w:r xmlns:w="http://schemas.openxmlformats.org/wordprocessingml/2006/main">
        <w:t xml:space="preserve">Numeri 22:32 Yathi kuye ingelosi kaJehova: “Uyishayeleni imbongolo yakho kathathu na? bheka, ngiphumile ukulwa nawe, ngokuba indlela yakho isonakele phambi kwami;</w:t>
      </w:r>
    </w:p>
    <w:p/>
    <w:p>
      <w:r xmlns:w="http://schemas.openxmlformats.org/wordprocessingml/2006/main">
        <w:t xml:space="preserve">Ingelosi kaJehova ibuza uBhalami ukuthi kungani eshaye imbongolo yakhe kathathu, njengoba uJehova ephumile ukuyobhekana naye ngoba indlela yakhe yayiphambene.</w:t>
      </w:r>
    </w:p>
    <w:p/>
    <w:p>
      <w:r xmlns:w="http://schemas.openxmlformats.org/wordprocessingml/2006/main">
        <w:t xml:space="preserve">1. UNkulunkulu ulawula ukuphila kwethu, ngisho nalapho singakuqapheli.</w:t>
      </w:r>
    </w:p>
    <w:p/>
    <w:p>
      <w:r xmlns:w="http://schemas.openxmlformats.org/wordprocessingml/2006/main">
        <w:t xml:space="preserve">2. UNkulunkulu uyasikhathalela futhi uyasibheka ngisho nalapho singakunaki.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16:9 Inhliziyo yomuntu iceba indlela yakhe, kepha uJehova uqondisa izinyathelo zakhe.</w:t>
      </w:r>
    </w:p>
    <w:p/>
    <w:p>
      <w:r xmlns:w="http://schemas.openxmlformats.org/wordprocessingml/2006/main">
        <w:t xml:space="preserve">UNumeri 22:33 Imbongolo yangibona, yachezuka kimi kathathu; uma ibingachezukanga kimi, ngabe bengikubulele manje, ngamsindisa yona.</w:t>
      </w:r>
    </w:p>
    <w:p/>
    <w:p>
      <w:r xmlns:w="http://schemas.openxmlformats.org/wordprocessingml/2006/main">
        <w:t xml:space="preserve">Imbongolo yabona ukuba khona kukaNkulunkulu futhi yamvikela uBhalami ekulimaleni.</w:t>
      </w:r>
    </w:p>
    <w:p/>
    <w:p>
      <w:r xmlns:w="http://schemas.openxmlformats.org/wordprocessingml/2006/main">
        <w:t xml:space="preserve">1. Amandla KaNkulunkulu Ezindaweni Ezingalindelekile</w:t>
      </w:r>
    </w:p>
    <w:p/>
    <w:p>
      <w:r xmlns:w="http://schemas.openxmlformats.org/wordprocessingml/2006/main">
        <w:t xml:space="preserve">2. Ukuqaphela Izwi LikaNkulunkulu Ezimpilweni Zethu</w:t>
      </w:r>
    </w:p>
    <w:p/>
    <w:p>
      <w:r xmlns:w="http://schemas.openxmlformats.org/wordprocessingml/2006/main">
        <w:t xml:space="preserve">1. IHubo 46:10 - "Thulani, nazi ukuthi mina nginguNkulunkulu."</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Num 22:34 Wathi uBhileham kwisithunywa sikaYehova, Ndonile; ngokuba bengingazi ukuthi umi endleleni umelene nami;</w:t>
      </w:r>
    </w:p>
    <w:p/>
    <w:p>
      <w:r xmlns:w="http://schemas.openxmlformats.org/wordprocessingml/2006/main">
        <w:t xml:space="preserve">Ingelosi kaJehova yayimi endleleni ngokumelene noBileyamu, kepha uBileyamu wayengazi, ngalokho wonile.</w:t>
      </w:r>
    </w:p>
    <w:p/>
    <w:p>
      <w:r xmlns:w="http://schemas.openxmlformats.org/wordprocessingml/2006/main">
        <w:t xml:space="preserve">1. Ukuba khona kukaNkulunkulu kufanele kube yinto yokuqala ezimpilweni zethu.</w:t>
      </w:r>
    </w:p>
    <w:p/>
    <w:p>
      <w:r xmlns:w="http://schemas.openxmlformats.org/wordprocessingml/2006/main">
        <w:t xml:space="preserve">2. Ukuqaphela intando kaNkulunkulu kuyingxenye ebalulekile yokuba umlandeli othembekile.</w:t>
      </w:r>
    </w:p>
    <w:p/>
    <w:p>
      <w:r xmlns:w="http://schemas.openxmlformats.org/wordprocessingml/2006/main">
        <w:t xml:space="preserve">1. IHubo 16:8 - Ngimbekile uJehova phambi kwami njalo, ngokuba ungakwesokunene sami, angiyikunyakaziswa.</w:t>
      </w:r>
    </w:p>
    <w:p/>
    <w:p>
      <w:r xmlns:w="http://schemas.openxmlformats.org/wordprocessingml/2006/main">
        <w:t xml:space="preserve">2 Efesu 5:15-17 - Ngakho-ke bhekisisani ukuthi nihamba kanjani, kungabi njengabangahlakaniphile kodwa njengabahlakaniphileyo, nithengisise isikhathi, ngokuba izinsuku zimbi. Ngakho-ke ningabi abangahlakaniphile, kodwa qondani okuyintando yeNkosi.</w:t>
      </w:r>
    </w:p>
    <w:p/>
    <w:p>
      <w:r xmlns:w="http://schemas.openxmlformats.org/wordprocessingml/2006/main">
        <w:t xml:space="preserve">UNumeri 22:35 Yathi ingelosi kaJehova kuBileyamu: “Hamba namadoda, kodwa kuphela izwi engiyakulikhuluma kuwe, lona ozolikhuluma. UBileyamu wayesehamba nezikhulu zikaBalaki.</w:t>
      </w:r>
    </w:p>
    <w:p/>
    <w:p>
      <w:r xmlns:w="http://schemas.openxmlformats.org/wordprocessingml/2006/main">
        <w:t xml:space="preserve">UBhalami uyalwa yingelosi kaJehova ukuba ahambe nezikhulu zikaBalaki futhi akhulume kuphela amazwi ingelosi ewakhuluma kuye.</w:t>
      </w:r>
    </w:p>
    <w:p/>
    <w:p>
      <w:r xmlns:w="http://schemas.openxmlformats.org/wordprocessingml/2006/main">
        <w:t xml:space="preserve">1. UNkulunkulu ukhuluma nathi futhi ulindele ukuba simlalele.</w:t>
      </w:r>
    </w:p>
    <w:p/>
    <w:p>
      <w:r xmlns:w="http://schemas.openxmlformats.org/wordprocessingml/2006/main">
        <w:t xml:space="preserve">2. Kufanele sihlale silandela izwi leNkosi.</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Jakobe 1:22-25 , “Kepha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p>
      <w:r xmlns:w="http://schemas.openxmlformats.org/wordprocessingml/2006/main">
        <w:t xml:space="preserve">UNumeri 22:36 UBalaki esezwile ukuthi uBileyamu ufikile, waphuma ukumhlangabeza emzini wakwaMowabi osemngceleni we-Arinoni, osekugcineni komkhawulo.</w:t>
      </w:r>
    </w:p>
    <w:p/>
    <w:p>
      <w:r xmlns:w="http://schemas.openxmlformats.org/wordprocessingml/2006/main">
        <w:t xml:space="preserve">UBalaki wezwa ukuthi uBileyamu usefikile, waya ukumhlangabeza emzini wakwaMowabi ngasemfuleni i-Arinoni.</w:t>
      </w:r>
    </w:p>
    <w:p/>
    <w:p>
      <w:r xmlns:w="http://schemas.openxmlformats.org/wordprocessingml/2006/main">
        <w:t xml:space="preserve">1. Amandla Okwamukeleka: Indlela Izenzo Zethu Ezikhuluma Ngayo Kakhulu Kunamazwi</w:t>
      </w:r>
    </w:p>
    <w:p/>
    <w:p>
      <w:r xmlns:w="http://schemas.openxmlformats.org/wordprocessingml/2006/main">
        <w:t xml:space="preserve">2. Amandla Obukhona: Ukuqonda Indlela Ubukhona Bethu Obathinta Ngayo Abanye</w:t>
      </w:r>
    </w:p>
    <w:p/>
    <w:p>
      <w:r xmlns:w="http://schemas.openxmlformats.org/wordprocessingml/2006/main">
        <w:t xml:space="preserve">1. Roma 12:13: Nikelani ezidingweni zabangcwele futhi nifune ukungenisa izihambi.</w:t>
      </w:r>
    </w:p>
    <w:p/>
    <w:p>
      <w:r xmlns:w="http://schemas.openxmlformats.org/wordprocessingml/2006/main">
        <w:t xml:space="preserve">2. KumaHeberu 13:2 : Ningadebeseleli ukungenisa izihambi, ngokuba ngalokho abanye bangenise izingelosi bengazi.</w:t>
      </w:r>
    </w:p>
    <w:p/>
    <w:p>
      <w:r xmlns:w="http://schemas.openxmlformats.org/wordprocessingml/2006/main">
        <w:t xml:space="preserve">Numeri 22:37 Wathi uBalaki kuBileyamu: “Angithumanga yini ngithumele kuwe ukuba ngikubize? Kungani ungezanga kimi? Angikwazi yini ukukukhazimulisa na?</w:t>
      </w:r>
    </w:p>
    <w:p/>
    <w:p>
      <w:r xmlns:w="http://schemas.openxmlformats.org/wordprocessingml/2006/main">
        <w:t xml:space="preserve">UBhalaki wabuza uBhalami ukuthi kungani engezanga kuye, egomela ngokuthi unamandla okumphakamisela endaweni yodumo.</w:t>
      </w:r>
    </w:p>
    <w:p/>
    <w:p>
      <w:r xmlns:w="http://schemas.openxmlformats.org/wordprocessingml/2006/main">
        <w:t xml:space="preserve">1) Amandla Obizo LukaNkulunkulu Lokukhonza 2) Ukusabela Esimemweni SikaNkulunkulu</w:t>
      </w:r>
    </w:p>
    <w:p/>
    <w:p>
      <w:r xmlns:w="http://schemas.openxmlformats.org/wordprocessingml/2006/main">
        <w:t xml:space="preserve">1) Efesu 3:20-21 Kepha yena onamandla okwenza okukhulu kakhulu kunakho konke esikucelayo nesikuqondayo, ngokwamandla akhe asebenza ngaphakathi kwethu, makube kuye udumo ebandleni nakuKristu Jesu kukho konke. izizukulwane, kuze kube phakade naphakade! Amen. 2) KwabaseRoma 8:28-29 - Futhi siyazi ukuthi kuzo zonke izinto uNkulunkulu usebenzela okuhle kwalabo abamthandayo, ababizwe ngokwenjongo yakhe. Ngokuba labo uNkulunkulu ayebazi ngaphambili wabamisa ngaphambili ukuba bafane nomfanekiso weNdodana yakhe, ukuze yona ibe yizibulo phakathi kwabafowabo nodadewabo abaningi.</w:t>
      </w:r>
    </w:p>
    <w:p/>
    <w:p>
      <w:r xmlns:w="http://schemas.openxmlformats.org/wordprocessingml/2006/main">
        <w:t xml:space="preserve">Num 22:38 Wathi uBileyamu kuBalaki: “Bheka, ngize kuwe; nginamandla okukhuluma na? izwi uNkulunkulu alifaka emlonyeni wami, ngiyakulikhuluma.</w:t>
      </w:r>
    </w:p>
    <w:p/>
    <w:p>
      <w:r xmlns:w="http://schemas.openxmlformats.org/wordprocessingml/2006/main">
        <w:t xml:space="preserve">Ngokuthobeka uBhalami uyavuma ukuthi wayengenawo amandla okusho okuthile ngaphandle kwalokho uNkulunkulu ayekubeke emlonyeni wakhe.</w:t>
      </w:r>
    </w:p>
    <w:p/>
    <w:p>
      <w:r xmlns:w="http://schemas.openxmlformats.org/wordprocessingml/2006/main">
        <w:t xml:space="preserve">1. Amandla okuthobeka nokulalela intando kaNkulunkulu.</w:t>
      </w:r>
    </w:p>
    <w:p/>
    <w:p>
      <w:r xmlns:w="http://schemas.openxmlformats.org/wordprocessingml/2006/main">
        <w:t xml:space="preserve">2. Ukubaluleka kokuqaphela ubukhosi bukaNkulunkulu ezimpilweni zethu.</w:t>
      </w:r>
    </w:p>
    <w:p/>
    <w:p>
      <w:r xmlns:w="http://schemas.openxmlformats.org/wordprocessingml/2006/main">
        <w:t xml:space="preserve">1. Jakobe 4:10 - Zithobeni phambi kweNkosi, khona iyakuniphakamisa.</w:t>
      </w:r>
    </w:p>
    <w:p/>
    <w:p>
      <w:r xmlns:w="http://schemas.openxmlformats.org/wordprocessingml/2006/main">
        <w:t xml:space="preserve">2. IHubo 37:5 - Nikela indlela yakho kuJehova; thembela kuye, futhi uyokwenza.</w:t>
      </w:r>
    </w:p>
    <w:p/>
    <w:p>
      <w:r xmlns:w="http://schemas.openxmlformats.org/wordprocessingml/2006/main">
        <w:t xml:space="preserve">UNumeri 22:39 UBileyamu wahamba noBalaki, bafika eKiriyati-husoti.</w:t>
      </w:r>
    </w:p>
    <w:p/>
    <w:p>
      <w:r xmlns:w="http://schemas.openxmlformats.org/wordprocessingml/2006/main">
        <w:t xml:space="preserve">UBileyamu noBalaki basuka baya eKiriyati Huzoti.</w:t>
      </w:r>
    </w:p>
    <w:p/>
    <w:p>
      <w:r xmlns:w="http://schemas.openxmlformats.org/wordprocessingml/2006/main">
        <w:t xml:space="preserve">1. Amandla Okuhamba Ndawonye: Amandla Obunye.</w:t>
      </w:r>
    </w:p>
    <w:p/>
    <w:p>
      <w:r xmlns:w="http://schemas.openxmlformats.org/wordprocessingml/2006/main">
        <w:t xml:space="preserve">2. Ukulandela Indlela KaNkulunkulu: Izibusiso Zokulalela.</w:t>
      </w:r>
    </w:p>
    <w:p/>
    <w:p>
      <w:r xmlns:w="http://schemas.openxmlformats.org/wordprocessingml/2006/main">
        <w:t xml:space="preserve">1. IzAga 27:17 - Insimbi ilola insimbi, nomuntu ulola omunye.</w:t>
      </w:r>
    </w:p>
    <w:p/>
    <w:p>
      <w:r xmlns:w="http://schemas.openxmlformats.org/wordprocessingml/2006/main">
        <w:t xml:space="preserve">2. IHubo 1:1-2 - Ubusisiwe umuntu ongahambi ngeziluleko zababi, ongemi endleleni yezoni, ongahlali enkundleni yabaklolodayo; kepha okuthokoza kwakhe kusemthethweni kaJehova, ozindla ngomthetho wakhe imini nobusuku.</w:t>
      </w:r>
    </w:p>
    <w:p/>
    <w:p>
      <w:r xmlns:w="http://schemas.openxmlformats.org/wordprocessingml/2006/main">
        <w:t xml:space="preserve">Numeri 22:40 UBalaki wanikela ngezinkomo nangezimvu, wathumela kuBileyamu nakuzo izikhulu ezazinaye.</w:t>
      </w:r>
    </w:p>
    <w:p/>
    <w:p>
      <w:r xmlns:w="http://schemas.openxmlformats.org/wordprocessingml/2006/main">
        <w:t xml:space="preserve">UBhalaki noBhalamu benza umhlatshelo kuNkulunkulu.</w:t>
      </w:r>
    </w:p>
    <w:p/>
    <w:p>
      <w:r xmlns:w="http://schemas.openxmlformats.org/wordprocessingml/2006/main">
        <w:t xml:space="preserve">1. Amandla omhlatshelo ebuhlotsheni bethu noNkulunkulu</w:t>
      </w:r>
    </w:p>
    <w:p/>
    <w:p>
      <w:r xmlns:w="http://schemas.openxmlformats.org/wordprocessingml/2006/main">
        <w:t xml:space="preserve">2. Ukubaluleka kokunikela ngokungcono kakhulu kwethu kuNkulunkulu</w:t>
      </w:r>
    </w:p>
    <w:p/>
    <w:p>
      <w:r xmlns:w="http://schemas.openxmlformats.org/wordprocessingml/2006/main">
        <w:t xml:space="preserve">1. Filipi 4:18 “Kepha nginakho konke, ngiyachichima, ngisuthi, sengamukele ku-Ephafrodithu izinto ezavela kini, okuyiphunga elimnandi, umhlatshelo owamukelekayo, othokozisayo kuNkulunkulu.</w:t>
      </w:r>
    </w:p>
    <w:p/>
    <w:p>
      <w:r xmlns:w="http://schemas.openxmlformats.org/wordprocessingml/2006/main">
        <w:t xml:space="preserve">2 ULevitikusi 7:12-15 “Uma enikela ngomnikelo wokubonga, uyakunikela kanye nomhlatshelo wokubonga amaqebelengwane angenamvubelo agaywe namafutha, nezinkwa eziyizicucu ezingenamvubelo ezigcotshwe ngamafutha, namaqebelengwane empuphu ecolekileyo exovwe namafutha. .Ngaphandle kwamaqebelengwane uyakunikela, kube ngumnikelo wakhe isinkwa esivutshelweyo kanye nomhlatshelo wokubonga weminikelo yakhe yokuthula, anikele kuwo owodwa kuwo wonke umnikelo ube ngumnikelo wokuphakanyiswa kuJehova, ube ngowompristi. ufafaze ngegazi leminikelo yokuthula, nenyama yomhlatshelo weminikelo yakhe yokuthula ongowokubonga iyakudliwa ngosuku lokunikela kwakhe, angashiyi lutho lwayo kuze kuse.</w:t>
      </w:r>
    </w:p>
    <w:p/>
    <w:p>
      <w:r xmlns:w="http://schemas.openxmlformats.org/wordprocessingml/2006/main">
        <w:t xml:space="preserve">UNumeri 22:41 Kwathi ngangomuso uBalaki wamthatha uBileyamu, wamenyusela ezindaweni eziphakemeyo zikaBali, ukuze abone khona ukuphelela kwabantu.</w:t>
      </w:r>
    </w:p>
    <w:p/>
    <w:p>
      <w:r xmlns:w="http://schemas.openxmlformats.org/wordprocessingml/2006/main">
        <w:t xml:space="preserve">UBalaki wamyisa uBileyamu ezindaweni eziphakemeyo zikaBali ukuba abone abantu bonke.</w:t>
      </w:r>
    </w:p>
    <w:p/>
    <w:p>
      <w:r xmlns:w="http://schemas.openxmlformats.org/wordprocessingml/2006/main">
        <w:t xml:space="preserve">1. Amandla Okubuka: Indlela UNkulunkulu Azibonakalisa Ngayo Ngalokho Esikubonayo</w:t>
      </w:r>
    </w:p>
    <w:p/>
    <w:p>
      <w:r xmlns:w="http://schemas.openxmlformats.org/wordprocessingml/2006/main">
        <w:t xml:space="preserve">2. Uhambo Oluya Ekukholweni Kweqiniso: Ukunikela Izinhliziyo Zethu KuNkulunkulu</w:t>
      </w:r>
    </w:p>
    <w:p/>
    <w:p>
      <w:r xmlns:w="http://schemas.openxmlformats.org/wordprocessingml/2006/main">
        <w:t xml:space="preserve">1. IHubo 46:10 Thulani, nazi ukuthi mina nginguNkulunkulu.</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Izinombolo 23 zingafingqwa ngezigaba ezintathu kanjena, ngamavesi abonisiwe:</w:t>
      </w:r>
    </w:p>
    <w:p/>
    <w:p>
      <w:r xmlns:w="http://schemas.openxmlformats.org/wordprocessingml/2006/main">
        <w:t xml:space="preserve">Isigaba 1: UNumeri 23:1-12 wethula umzamo wokuqala kaBhalami wokuqalekisa ama-Israyeli. UBhalaki uyisa uBhalami endaweni ephakemeyo lapho akha khona ama-altare ayisikhombisa futhi enze nemihlatshelo. UBhalami ufuna isiqondiso sikaNkulunkulu futhi uthola umlayezo ovela Kuye. Esikhundleni sokuqalekisa ama-Israyeli, uBhalami ukhuluma amazwi esibusiso izikhathi ezintathu, egcizelela ukuthi angakhuluma kuphela lokho uNkulunkulu akubeka emlonyeni wakhe.</w:t>
      </w:r>
    </w:p>
    <w:p/>
    <w:p>
      <w:r xmlns:w="http://schemas.openxmlformats.org/wordprocessingml/2006/main">
        <w:t xml:space="preserve">Isigaba 2: Siqhubeka kuNumeri 23:13-26, isahluko sichaza ngomzamo wesibili kaBhalaki noBhalamu wokuqalekisa ama-Israyeli. Bathuthela kwenye indawo lapho kwakhiwa khona ama-altare nemihlatshelo futhi. UBhalami ufuna isiqondiso sikaNkulunkulu futhi futhi uthola omunye umlayezo ovela Kuye. Ngokufanayo nomzamo wokuqala, esikhundleni sokuqalekisa, uBalami ukhuluma amazwi esibusiso kuIsrayeli.</w:t>
      </w:r>
    </w:p>
    <w:p/>
    <w:p>
      <w:r xmlns:w="http://schemas.openxmlformats.org/wordprocessingml/2006/main">
        <w:t xml:space="preserve">Isigaba 3: UNumeri 23 uphetha ngokugqamisa indlela uBalaki akhungatheka ngayo ngokungakwazi kukaBhalamu ukuqalekisa ama-Israyeli naphezu kwemizamo eminingi. Ugcizelela ukuthi baphinde bazame futhi endaweni ehlukile, ngethemba lomphumela ohlukile. Nokho, ngaphambi kokuba aqhubeke nalomzamo wesithathu, uBhalami wenza kucace ukuthi angakhuluma kuphela lokho uNkulunkulu amyala ukuba akusho.</w:t>
      </w:r>
    </w:p>
    <w:p/>
    <w:p>
      <w:r xmlns:w="http://schemas.openxmlformats.org/wordprocessingml/2006/main">
        <w:t xml:space="preserve">Ngokufigqiwe:</w:t>
      </w:r>
    </w:p>
    <w:p>
      <w:r xmlns:w="http://schemas.openxmlformats.org/wordprocessingml/2006/main">
        <w:t xml:space="preserve">UNumeri 23 wethula:</w:t>
      </w:r>
    </w:p>
    <w:p>
      <w:r xmlns:w="http://schemas.openxmlformats.org/wordprocessingml/2006/main">
        <w:t xml:space="preserve">Okokuqala zama ukwakha ama-altare, ukunikela imihlatshelo;</w:t>
      </w:r>
    </w:p>
    <w:p>
      <w:r xmlns:w="http://schemas.openxmlformats.org/wordprocessingml/2006/main">
        <w:t xml:space="preserve">Ukufuna isiqondiso sikaNkulunkulu; eletha amazwi esibusiso esikhundleni seziqalekiso.</w:t>
      </w:r>
    </w:p>
    <w:p/>
    <w:p>
      <w:r xmlns:w="http://schemas.openxmlformats.org/wordprocessingml/2006/main">
        <w:t xml:space="preserve">Umzamo wesibili wokuphinda inqubo kwenye indawo;</w:t>
      </w:r>
    </w:p>
    <w:p>
      <w:r xmlns:w="http://schemas.openxmlformats.org/wordprocessingml/2006/main">
        <w:t xml:space="preserve">Ukufuna isiqondiso sikaNkulunkulu futhi; ekhuluma amazwi esibusiso phezu kukaIsrayeli.</w:t>
      </w:r>
    </w:p>
    <w:p/>
    <w:p>
      <w:r xmlns:w="http://schemas.openxmlformats.org/wordprocessingml/2006/main">
        <w:t xml:space="preserve">Ukukhungatheka kukaBalaki ngokungakwazi ukuthola iziqalekiso azifisayo;</w:t>
      </w:r>
    </w:p>
    <w:p>
      <w:r xmlns:w="http://schemas.openxmlformats.org/wordprocessingml/2006/main">
        <w:t xml:space="preserve">Ukuphikelela kokuzama isikhathi esisodwa futhi endaweni ehlukile;</w:t>
      </w:r>
    </w:p>
    <w:p>
      <w:r xmlns:w="http://schemas.openxmlformats.org/wordprocessingml/2006/main">
        <w:t xml:space="preserve">UBhalamu ephinda ukuzibophezela kwakhe ekukhulumeni kuphela lokho uNkulunkulu akuyalayo.</w:t>
      </w:r>
    </w:p>
    <w:p/>
    <w:p>
      <w:r xmlns:w="http://schemas.openxmlformats.org/wordprocessingml/2006/main">
        <w:t xml:space="preserve">Lesi sahluko sigxile emizamweni emibili kaBalaki noBhalamu yokuqalekisa ama-Israyeli, kanye nokuzibophezela kukaBalami ukukhuluma kuphela lokho uNkulunkulu akuyalayo. UNumeri 23 uqala ngokuyisa uBhalami endaweni ephakemeyo lapho akha khona ama-altare ayisikhombisa futhi anikele imihlatshelo. UBhalami ufuna isiqondiso sikaNkulunkulu futhi esikhundleni sokuqalekisa ama-Israyeli, ukhuluma amazwi esibusiso izikhathi ezintathu, egcizelela ukuthi angakhuluma kuphela lokho uNkulunkulu akubeka emlonyeni wakhe.</w:t>
      </w:r>
    </w:p>
    <w:p/>
    <w:p>
      <w:r xmlns:w="http://schemas.openxmlformats.org/wordprocessingml/2006/main">
        <w:t xml:space="preserve">Ngaphezu kwalokho, uNumeri 23 uchaza ngomzamo wesibili owenziwa uBalaki noBalami wokuqalekisa ama-Israyeli. Bathuthela kwenye indawo lapho kwakhiwa khona ama-altare nemihlatshelo futhi. UBhalami ufuna isiqondiso sikaNkulunkulu futhi futhi uthola omunye umlayezo ovela Kuye. Ngokufanayo nomzamo wokuqala, esikhundleni sokuqalekisa, uBalami ukhuluma amazwi esibusiso kuIsrayeli.</w:t>
      </w:r>
    </w:p>
    <w:p/>
    <w:p>
      <w:r xmlns:w="http://schemas.openxmlformats.org/wordprocessingml/2006/main">
        <w:t xml:space="preserve">Isahluko siphetha ngokuqokomisa ukukhungatheka kukaBalaki ngokungakwazi kukaBhalami ukuthola iziqalekiso ayezifuna kumaIsrayeli naphezu kwemizamo eminingi. UBalaki uphikelela ekuzameni futhi endaweni ehlukile, ngethemba lomphumela ohlukile. Nokho, ngaphambi kokuba aqhubeke nalomzamo wesithathu, uBhalami wenza kucace ukuthi angakhuluma kuphela lokho uNkulunkulu amyala ukuba akusho.</w:t>
      </w:r>
    </w:p>
    <w:p/>
    <w:p>
      <w:r xmlns:w="http://schemas.openxmlformats.org/wordprocessingml/2006/main">
        <w:t xml:space="preserve">UNumeri 23:1 Wathi uBileyamu kuBalaki: “Ngakhele lapha ama-altare ayisikhombisa, ungilungisele izinkunzi eziyisikhombisa nezinqama eziyisikhombisa.</w:t>
      </w:r>
    </w:p>
    <w:p/>
    <w:p>
      <w:r xmlns:w="http://schemas.openxmlformats.org/wordprocessingml/2006/main">
        <w:t xml:space="preserve">UBhalami uyala uBhalaki ukuba akhe ama-altare ayisikhombisa futhi alungise izinkabi eziyisikhombisa nezinqama eziyisikhombisa.</w:t>
      </w:r>
    </w:p>
    <w:p/>
    <w:p>
      <w:r xmlns:w="http://schemas.openxmlformats.org/wordprocessingml/2006/main">
        <w:t xml:space="preserve">1. Ukubaluleka kokulandela imiyalo kaNkulunkulu.</w:t>
      </w:r>
    </w:p>
    <w:p/>
    <w:p>
      <w:r xmlns:w="http://schemas.openxmlformats.org/wordprocessingml/2006/main">
        <w:t xml:space="preserve">2. Amandla ayisikhombisa eBhayibhelini.</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Eksodusi 34:17 “Uyakungenzela i-altare lomhlabathi, unikele phezu kwalo iminikelo yakho yokushiswa neminikelo yakho yokuthula, izimvu zakho nezinkomo zakho, ezindaweni zonke lapho engiyakukhunjuzwa khona igama lami, uzoza kuwe futhi akubusise.</w:t>
      </w:r>
    </w:p>
    <w:p/>
    <w:p>
      <w:r xmlns:w="http://schemas.openxmlformats.org/wordprocessingml/2006/main">
        <w:t xml:space="preserve">Num 23:2 Wenza ke uBalaki njengoko wathethayo uBhileham; oBalaki noBileyamu banikela kulelo nalelo altare inkunzi nenqama.</w:t>
      </w:r>
    </w:p>
    <w:p/>
    <w:p>
      <w:r xmlns:w="http://schemas.openxmlformats.org/wordprocessingml/2006/main">
        <w:t xml:space="preserve">UBhalami noBalaki banikela ngemihlatshelo kuwo wonke ama-altare ukuze babonise inhlonipho nokholo lwabo kuNkulunkulu.</w:t>
      </w:r>
    </w:p>
    <w:p/>
    <w:p>
      <w:r xmlns:w="http://schemas.openxmlformats.org/wordprocessingml/2006/main">
        <w:t xml:space="preserve">1. Ukubaluleka kokubonisa inhlonipho ngoNkulunkulu ezenzweni zethu.</w:t>
      </w:r>
    </w:p>
    <w:p/>
    <w:p>
      <w:r xmlns:w="http://schemas.openxmlformats.org/wordprocessingml/2006/main">
        <w:t xml:space="preserve">2. Amandla enhliziyo ethembekile nezinikele ukusisondeza kuNkulunkulu.</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AmaHubo 51:17 - Imihlatshelo kaNkulunkulu ingumoya ophukile; inhliziyo eyaphukileyo nedabukileyo, Nkulunkulu, awuyikuyidelela.</w:t>
      </w:r>
    </w:p>
    <w:p/>
    <w:p>
      <w:r xmlns:w="http://schemas.openxmlformats.org/wordprocessingml/2006/main">
        <w:t xml:space="preserve">UNumeri 23:3 Wathi uBileyamu kuBalaki: “Yima ngasemnikelweni wakho wokushiswa, mina ngihambe; mhlawumbe uJehova uyakufika ukungihlangabeza; Futhi waya endaweni ephakemeyo.</w:t>
      </w:r>
    </w:p>
    <w:p/>
    <w:p>
      <w:r xmlns:w="http://schemas.openxmlformats.org/wordprocessingml/2006/main">
        <w:t xml:space="preserve">UBileyamu wafuna iseluleko sikaJehova ohambweni lwakhe.</w:t>
      </w:r>
    </w:p>
    <w:p/>
    <w:p>
      <w:r xmlns:w="http://schemas.openxmlformats.org/wordprocessingml/2006/main">
        <w:t xml:space="preserve">1. Ukubaluleka kokufuna isiqondiso sikaNkulunkulu ohambweni lwethu lokuphila.</w:t>
      </w:r>
    </w:p>
    <w:p/>
    <w:p>
      <w:r xmlns:w="http://schemas.openxmlformats.org/wordprocessingml/2006/main">
        <w:t xml:space="preserve">2. Isidingo sethu sokubekezela nokwethemba isikhathi seNkosi.</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Isaya 30:21 Izindlebe zakho ziyakuzwa izwi emva kwakho, lithi: ‘Nansi indlela, hambani ngayo, lapho niphambukela ngakwesokunene, nalapho niphambuka ngakwesokhohlo.</w:t>
      </w:r>
    </w:p>
    <w:p/>
    <w:p>
      <w:r xmlns:w="http://schemas.openxmlformats.org/wordprocessingml/2006/main">
        <w:t xml:space="preserve">UNumeri 23:4 UNkulunkulu wahlangana noBileyamu, wathi kuye: “Sengilungise ama-altare ayisikhombisa, nganikela phezu kwalelo nalelo altare inkunzi nenqama.</w:t>
      </w:r>
    </w:p>
    <w:p/>
    <w:p>
      <w:r xmlns:w="http://schemas.openxmlformats.org/wordprocessingml/2006/main">
        <w:t xml:space="preserve">Ukubonisa kukaBhalami ukholo kuNkulunkulu ngokunikela ngama-altare ayisikhombisa kwavuzwa ngokuba khona kukaNkulunkulu.</w:t>
      </w:r>
    </w:p>
    <w:p/>
    <w:p>
      <w:r xmlns:w="http://schemas.openxmlformats.org/wordprocessingml/2006/main">
        <w:t xml:space="preserve">1. Ukubonisa ukholo kuNkulunkulu kuyindlela eqinisekile yokuthola izibusiso.</w:t>
      </w:r>
    </w:p>
    <w:p/>
    <w:p>
      <w:r xmlns:w="http://schemas.openxmlformats.org/wordprocessingml/2006/main">
        <w:t xml:space="preserve">2. Kufanele sikhombise ukuthembela kwethu kuNkulunkulu ngesenzo esibambekayo.</w:t>
      </w:r>
    </w:p>
    <w:p/>
    <w:p>
      <w:r xmlns:w="http://schemas.openxmlformats.org/wordprocessingml/2006/main">
        <w:t xml:space="preserve">1. Mathewu 7:7-11 - Cela, funa, futhi ungqongqoze futhi uNkulunkulu uzophendula.</w:t>
      </w:r>
    </w:p>
    <w:p/>
    <w:p>
      <w:r xmlns:w="http://schemas.openxmlformats.org/wordprocessingml/2006/main">
        <w:t xml:space="preserve">2 Luka 6:38 - Yiphani khona niyakuphiwa.</w:t>
      </w:r>
    </w:p>
    <w:p/>
    <w:p>
      <w:r xmlns:w="http://schemas.openxmlformats.org/wordprocessingml/2006/main">
        <w:t xml:space="preserve">Numeri 23:5 UJehova wafaka izwi emlonyeni kaBhalamu, wathi: “Buyela kuBalaki, ukhulume kanje.</w:t>
      </w:r>
    </w:p>
    <w:p/>
    <w:p>
      <w:r xmlns:w="http://schemas.openxmlformats.org/wordprocessingml/2006/main">
        <w:t xml:space="preserve">UBhalamu wayalwa nguNkulunkulu ukuba akhulume izwi elithile kuBalaki.</w:t>
      </w:r>
    </w:p>
    <w:p/>
    <w:p>
      <w:r xmlns:w="http://schemas.openxmlformats.org/wordprocessingml/2006/main">
        <w:t xml:space="preserve">1 Amandla Ezwi LikaNkulunkulu: Ukuqonda ukubaluleka kwentando kaNkulunkulu ekuphileni kwethu.</w:t>
      </w:r>
    </w:p>
    <w:p/>
    <w:p>
      <w:r xmlns:w="http://schemas.openxmlformats.org/wordprocessingml/2006/main">
        <w:t xml:space="preserve">2. Amandla Okulalela: Ukufunda ukwethemba uNkulunkulu nokulandela imiyalo Yakhe.</w:t>
      </w:r>
    </w:p>
    <w:p/>
    <w:p>
      <w:r xmlns:w="http://schemas.openxmlformats.org/wordprocessingml/2006/main">
        <w:t xml:space="preserve">1. Isaya 55:10-11 - “Ngokuba njengokuba imvula neqhwa kwehla ezulwini, kungabuyeli khona, kodwa kuniselele umhlaba, kuwenze uqhame, uhlume, unike ohlwanyelayo imbewu, nodlayo isinkwa, liyakuba yizwi lami eliphuma emlonyeni wami, aliyikubuyela lize kimi, kepha liyakufeza lokho engikuhlosileyo, liphumelele kulokho engilithumele kukho.”</w:t>
      </w:r>
    </w:p>
    <w:p/>
    <w:p>
      <w:r xmlns:w="http://schemas.openxmlformats.org/wordprocessingml/2006/main">
        <w:t xml:space="preserve">2 Johane 12:47-50 - "Uma umuntu ezwa amazwi ami, engawagcini, angimahluleli mina; ngokuba angizanga ukuzokwahlulela izwe, kodwa ukuba ngisindise izwe. yemukelani amazwi ami nomahluleli, nezwi engilikhulumileyo liyomahlulela ngosuku lokugcina, ngokuba mina angizikhulumelanga ngokwami, kodwa uBaba ongithumileyo unginike umyalo engizakukusho nokukhuluma. Futhi ngiyazi ukuthi umyalo wakhe ungukuphila okuphakade, ngakho-ke lokho engikukhulumayo ngikukhuluma njengalokho uBaba engitshelile.</w:t>
      </w:r>
    </w:p>
    <w:p/>
    <w:p>
      <w:r xmlns:w="http://schemas.openxmlformats.org/wordprocessingml/2006/main">
        <w:t xml:space="preserve">UNumeri 23:6 Wabuyela kuye; bheka, wayemi ngasemnikelweni wakhe wokushiswa, yena nazo zonke izikhulu zakwaMowabi.</w:t>
      </w:r>
    </w:p>
    <w:p/>
    <w:p>
      <w:r xmlns:w="http://schemas.openxmlformats.org/wordprocessingml/2006/main">
        <w:t xml:space="preserve">Izikhulu zakwaMowabi zazimi ngasemnikelweni wokushiswa kaBalaki.</w:t>
      </w:r>
    </w:p>
    <w:p/>
    <w:p>
      <w:r xmlns:w="http://schemas.openxmlformats.org/wordprocessingml/2006/main">
        <w:t xml:space="preserve">1. Amandla okholo namandla obuqotho.</w:t>
      </w:r>
    </w:p>
    <w:p/>
    <w:p>
      <w:r xmlns:w="http://schemas.openxmlformats.org/wordprocessingml/2006/main">
        <w:t xml:space="preserve">2. Ukuma uqine naphezu kobunzima.</w:t>
      </w:r>
    </w:p>
    <w:p/>
    <w:p>
      <w:r xmlns:w="http://schemas.openxmlformats.org/wordprocessingml/2006/main">
        <w:t xml:space="preserve">1. KumaHebheru 11:8-10 - Ngokukholwa u-Abrahama walalela ebizwa ukuba aphume aye endaweni abezakuyamukeliswa njengefa. Waphuma engazi lapho eya khona. Ngokukholwa wahlala ezweni lesithembiso njengowezizwe, ehlala ematendeni kanye no-Isaka noJakobe, izindlalifa kanye naye zesithembiso esifanayo; ngokuba wayelindele umuzi onezisekelo, omakhi nomenzi wawo nguNkulunkulu.</w:t>
      </w:r>
    </w:p>
    <w:p/>
    <w:p>
      <w:r xmlns:w="http://schemas.openxmlformats.org/wordprocessingml/2006/main">
        <w:t xml:space="preserve">2. Jakobe 2:14-17 - Kusizani, bazalwane bami, uma umuntu ethi unokukholwa kodwa engenayo imisebenzi? Ukukholwa kungamsindisa na? Uma umzalwane noma udade enqunu, eswela ukudla kwemihla ngemihla, omunye kini athi kubo: “Hambani ngokuthula, nifudumale, nisuthe, kepha ningabaniki okudingwa umzimba, kusizani na? Kanjalo nokukholwa uma kungenayo imisebenzi, kufile.</w:t>
      </w:r>
    </w:p>
    <w:p/>
    <w:p>
      <w:r xmlns:w="http://schemas.openxmlformats.org/wordprocessingml/2006/main">
        <w:t xml:space="preserve">Numeri 23:7 Wasethatha isisho sakhe, wathi: “UBalaki inkosi yakwaMowabi ungithathile e-Aramu ezintabeni zasempumalanga, wathi, Woza, ungiqalekisele uJakobe, uze, uthuke u-Israyeli.</w:t>
      </w:r>
    </w:p>
    <w:p/>
    <w:p>
      <w:r xmlns:w="http://schemas.openxmlformats.org/wordprocessingml/2006/main">
        <w:t xml:space="preserve">UBalaki, inkosi yakwaMowabi, wacela uBhalamu ukuba aqalekise uJakobe futhi adelele u-Israyeli.</w:t>
      </w:r>
    </w:p>
    <w:p/>
    <w:p>
      <w:r xmlns:w="http://schemas.openxmlformats.org/wordprocessingml/2006/main">
        <w:t xml:space="preserve">1. Amandla Esibusiso: Ukusebenzisa Kakhulu Amazwi Ethu</w:t>
      </w:r>
    </w:p>
    <w:p/>
    <w:p>
      <w:r xmlns:w="http://schemas.openxmlformats.org/wordprocessingml/2006/main">
        <w:t xml:space="preserve">2. Ukungcwelisa Inkulumo Yethu: Ukwenza Wonke Amagama Abaluleke</w:t>
      </w:r>
    </w:p>
    <w:p/>
    <w:p>
      <w:r xmlns:w="http://schemas.openxmlformats.org/wordprocessingml/2006/main">
        <w:t xml:space="preserve">1. Jakobe 3:10 - "Emlonyeni munye kuphuma isibusiso nesiqalekiso.</w:t>
      </w:r>
    </w:p>
    <w:p/>
    <w:p>
      <w:r xmlns:w="http://schemas.openxmlformats.org/wordprocessingml/2006/main">
        <w:t xml:space="preserve">2. IHubo 19:14 - “Amazwi omlomo wami nokuzindla kwenhliziyo yami makuthandeke emehlweni akho, Jehova, dwala lami nomhlengi wami.</w:t>
      </w:r>
    </w:p>
    <w:p/>
    <w:p>
      <w:r xmlns:w="http://schemas.openxmlformats.org/wordprocessingml/2006/main">
        <w:t xml:space="preserve">UNumeri 23:8 Ngingaqalekisa kanjani ongamqalekisiyo uNkulunkulu na? ngingamdelela kanjani uJehova angamdeleli na?</w:t>
      </w:r>
    </w:p>
    <w:p/>
    <w:p>
      <w:r xmlns:w="http://schemas.openxmlformats.org/wordprocessingml/2006/main">
        <w:t xml:space="preserve">UBileyamu akakwazi ukuqalekisa ama-Israyeli ngoba uNkulunkulu akazange awaqalekise, futhi akakwazi ukumelana nawo ngoba uJehova akadelelanga kuwo.</w:t>
      </w:r>
    </w:p>
    <w:p/>
    <w:p>
      <w:r xmlns:w="http://schemas.openxmlformats.org/wordprocessingml/2006/main">
        <w:t xml:space="preserve">1. Uthando nesivikelo sikaNkulunkulu kubantu baKhe.</w:t>
      </w:r>
    </w:p>
    <w:p/>
    <w:p>
      <w:r xmlns:w="http://schemas.openxmlformats.org/wordprocessingml/2006/main">
        <w:t xml:space="preserve">2. Amandla okulalela nokwethembeka.</w:t>
      </w:r>
    </w:p>
    <w:p/>
    <w:p>
      <w:r xmlns:w="http://schemas.openxmlformats.org/wordprocessingml/2006/main">
        <w:t xml:space="preserve">1. KwabaseRoma 8:31-39 - Uthando lukaNkulunkulu ngabantu bakhe kanye nokuvikela kwakhe ebubini.</w:t>
      </w:r>
    </w:p>
    <w:p/>
    <w:p>
      <w:r xmlns:w="http://schemas.openxmlformats.org/wordprocessingml/2006/main">
        <w:t xml:space="preserve">2. AmaHubo 119:1-8 - Amandla okulalela nokwethembeka.</w:t>
      </w:r>
    </w:p>
    <w:p/>
    <w:p>
      <w:r xmlns:w="http://schemas.openxmlformats.org/wordprocessingml/2006/main">
        <w:t xml:space="preserve">UNumeri 23:9 Ngokuba ngisesiqongweni samadwala ngiyambona, nasemagqumeni ngiyambona; bheka, abantu bayakuhlala bodwa, bangabalwa phakathi kwezizwe.</w:t>
      </w:r>
    </w:p>
    <w:p/>
    <w:p>
      <w:r xmlns:w="http://schemas.openxmlformats.org/wordprocessingml/2006/main">
        <w:t xml:space="preserve">Abantu bakaNkulunkulu bayohlala behlukile kuwo wonke umhlaba futhi bahlale behlukile okholweni lwabo.</w:t>
      </w:r>
    </w:p>
    <w:p/>
    <w:p>
      <w:r xmlns:w="http://schemas.openxmlformats.org/wordprocessingml/2006/main">
        <w:t xml:space="preserve">1: "Isibusiso Sokuhlala Sihlukene"</w:t>
      </w:r>
    </w:p>
    <w:p/>
    <w:p>
      <w:r xmlns:w="http://schemas.openxmlformats.org/wordprocessingml/2006/main">
        <w:t xml:space="preserve">2: "Amandla Okholo Oluhlukile"</w:t>
      </w:r>
    </w:p>
    <w:p/>
    <w:p>
      <w:r xmlns:w="http://schemas.openxmlformats.org/wordprocessingml/2006/main">
        <w:t xml:space="preserve">1: UDuteronomi 7:6, “Ngokuba uyisizwe esingcwele kuJehova uNkulunkulu wakho;</w:t>
      </w:r>
    </w:p>
    <w:p/>
    <w:p>
      <w:r xmlns:w="http://schemas.openxmlformats.org/wordprocessingml/2006/main">
        <w:t xml:space="preserve">2: Galathiya 6:16, “Nabo bonke abahamba ngalo mthetho, makube kubo ukuthula nesihawu, naku-Israyeli kaNkulunkulu.”</w:t>
      </w:r>
    </w:p>
    <w:p/>
    <w:p>
      <w:r xmlns:w="http://schemas.openxmlformats.org/wordprocessingml/2006/main">
        <w:t xml:space="preserve">UNumeri 23:10 Ngubani ongabala uthuli lukaJakobe, nenani lesine lika-Israyeli na? Mangife ukufa kolungileyo, ukugcina kwami kube njengokwakhe!</w:t>
      </w:r>
    </w:p>
    <w:p/>
    <w:p>
      <w:r xmlns:w="http://schemas.openxmlformats.org/wordprocessingml/2006/main">
        <w:t xml:space="preserve">Lesi siqephu sikhuluma ngesifiso sesikhulumi sokuphila impilo yokulunga nokuba nesiphetho esifana nesomuntu olungileyo.</w:t>
      </w:r>
    </w:p>
    <w:p/>
    <w:p>
      <w:r xmlns:w="http://schemas.openxmlformats.org/wordprocessingml/2006/main">
        <w:t xml:space="preserve">1. Amandla Okuphila Okulungile: Indlela Yokuphila Impilo Enhle Nobuqotho</w:t>
      </w:r>
    </w:p>
    <w:p/>
    <w:p>
      <w:r xmlns:w="http://schemas.openxmlformats.org/wordprocessingml/2006/main">
        <w:t xml:space="preserve">2. Isibusiso Sesiphetho Esilungile: Ukufuna Umusa KaNkulunkulu Ezikhathini Zokugcina</w:t>
      </w:r>
    </w:p>
    <w:p/>
    <w:p>
      <w:r xmlns:w="http://schemas.openxmlformats.org/wordprocessingml/2006/main">
        <w:t xml:space="preserve">1. Mathewu 5:6 "Babusisiwe abalambele futhi bomele ukulunga, ngoba bayosuthiswa."</w:t>
      </w:r>
    </w:p>
    <w:p/>
    <w:p>
      <w:r xmlns:w="http://schemas.openxmlformats.org/wordprocessingml/2006/main">
        <w:t xml:space="preserve">2. EkaJakobe 4:8 “Sondelani kuNkulunkulu, naye uyakusondela kinina.</w:t>
      </w:r>
    </w:p>
    <w:p/>
    <w:p>
      <w:r xmlns:w="http://schemas.openxmlformats.org/wordprocessingml/2006/main">
        <w:t xml:space="preserve">Num 23:11 Wathi uBalaki kuBileyamu: “Wenzeni kimi na? Ngakuthatha ukuba uqalekise izitha zami;</w:t>
      </w:r>
    </w:p>
    <w:p/>
    <w:p>
      <w:r xmlns:w="http://schemas.openxmlformats.org/wordprocessingml/2006/main">
        <w:t xml:space="preserve">UBhalaki udumele ngoBhalami ngokubusisa izitha zakhe esikhundleni sokuziqalekisa.</w:t>
      </w:r>
    </w:p>
    <w:p/>
    <w:p>
      <w:r xmlns:w="http://schemas.openxmlformats.org/wordprocessingml/2006/main">
        <w:t xml:space="preserve">1. Izinhlelo zikaNkulunkulu ngathi ngokuvamile zihlukile kunezethu.</w:t>
      </w:r>
    </w:p>
    <w:p/>
    <w:p>
      <w:r xmlns:w="http://schemas.openxmlformats.org/wordprocessingml/2006/main">
        <w:t xml:space="preserve">2 Kumelwe siqaphele ukufuna intando kaNkulunkulu ekuphileni kwethu.</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Jakobe 4:13-15 - “Wozani-ke nina enithi: Namuhla noma kusasa siyakuya emzini othize, sihlale khona umnyaka owodwa, sihwebe, sizuze, kanti anazi ukuthi ikusasa liyini. Kuyini ukuphila kwenu, ngokuba niyinkungu ebonakala isikhashana, bese inyamalala, esikhundleni salokho nithi: ‘Uma iNkosi ithanda, siyakuphila, senze lokhu nalokhuya.</w:t>
      </w:r>
    </w:p>
    <w:p/>
    <w:p>
      <w:r xmlns:w="http://schemas.openxmlformats.org/wordprocessingml/2006/main">
        <w:t xml:space="preserve">Numeri 23:12 Waphendula wathi: “Angiyikuqaphela yini ukukhuluma lokho uJehova akubekile emlonyeni wami na?</w:t>
      </w:r>
    </w:p>
    <w:p/>
    <w:p>
      <w:r xmlns:w="http://schemas.openxmlformats.org/wordprocessingml/2006/main">
        <w:t xml:space="preserve">UBhalaki wacela uBhalami ukuba aqalekise ama-Israyeli, kodwa uBhalami wenqaba ukwenza kanjalo ngoba wayekwazi ukubaluleka kokukhuluma lokho uNkulunkulu ayekubeke emlonyeni wakhe.</w:t>
      </w:r>
    </w:p>
    <w:p/>
    <w:p>
      <w:r xmlns:w="http://schemas.openxmlformats.org/wordprocessingml/2006/main">
        <w:t xml:space="preserve">1. UNkulunkulu usinika amandla okukhetha okulungile nokungalungile.</w:t>
      </w:r>
    </w:p>
    <w:p/>
    <w:p>
      <w:r xmlns:w="http://schemas.openxmlformats.org/wordprocessingml/2006/main">
        <w:t xml:space="preserve">2. Ungakhulumi okungekona okukaNkulunkulu, kungakhathaliseki isilingo.</w:t>
      </w:r>
    </w:p>
    <w:p/>
    <w:p>
      <w:r xmlns:w="http://schemas.openxmlformats.org/wordprocessingml/2006/main">
        <w:t xml:space="preserve">1. Duteronomi 6:17 - “Woyigcina nokugcina imiyalo kaJehova uNkulunkulu wakho, nobufakazi bakhe, nezimiso zakhe akuyale ngakho;</w:t>
      </w:r>
    </w:p>
    <w:p/>
    <w:p>
      <w:r xmlns:w="http://schemas.openxmlformats.org/wordprocessingml/2006/main">
        <w:t xml:space="preserve">2. Isaya 55:11 - “Liyakuba njalo izwi lami eliphuma emlonyeni wami: aliyikubuyela-ze kimi, kodwa liyofeza engikuthandayo, liphumelele kulokho engilithumele kukho. "</w:t>
      </w:r>
    </w:p>
    <w:p/>
    <w:p>
      <w:r xmlns:w="http://schemas.openxmlformats.org/wordprocessingml/2006/main">
        <w:t xml:space="preserve">UNumeri 23:13 Wathi uBalaki kuye: “Ake uze nami kwenye indawo, lapho ungababona usuka khona; kusukela lapho.</w:t>
      </w:r>
    </w:p>
    <w:p/>
    <w:p>
      <w:r xmlns:w="http://schemas.openxmlformats.org/wordprocessingml/2006/main">
        <w:t xml:space="preserve">UBalaki wacela uBhalamu ukuthi amphelezele aye kwenye indawo lapho uBhalamu ayengabona khona ama-Israyeli, kodwa wayebona ingxenye yawo kuphela.</w:t>
      </w:r>
    </w:p>
    <w:p/>
    <w:p>
      <w:r xmlns:w="http://schemas.openxmlformats.org/wordprocessingml/2006/main">
        <w:t xml:space="preserve">1. Amandla Abantu BakaNkulunkulu: Ukuqaphela Amandla Abantu BakaNkulunkulu Abakhethiwe</w:t>
      </w:r>
    </w:p>
    <w:p/>
    <w:p>
      <w:r xmlns:w="http://schemas.openxmlformats.org/wordprocessingml/2006/main">
        <w:t xml:space="preserve">2. Ukuphishekela Icebo LikaNkulunkulu: Ukulandela Iziqondiso ZikaNkulunkulu Ezimpilweni Zethu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UNumeri 23:14 Yamyisa ensimini yaseSofimi esiqongweni sasePisga, wakha ama-altare ayisikhombisa, wanikela ngenkunzi nangenqama kulelo nalelo altare.</w:t>
      </w:r>
    </w:p>
    <w:p/>
    <w:p>
      <w:r xmlns:w="http://schemas.openxmlformats.org/wordprocessingml/2006/main">
        <w:t xml:space="preserve">UBalaki wamyisa uBileyamu esiqongweni sasePisga, wakha ama-altare ayisikhombisa, wanikela phezu kwawo inkunzi nenqama.</w:t>
      </w:r>
    </w:p>
    <w:p/>
    <w:p>
      <w:r xmlns:w="http://schemas.openxmlformats.org/wordprocessingml/2006/main">
        <w:t xml:space="preserve">1. Amandla omhlatshelo: Isifundo sikaNumeri 23:14</w:t>
      </w:r>
    </w:p>
    <w:p/>
    <w:p>
      <w:r xmlns:w="http://schemas.openxmlformats.org/wordprocessingml/2006/main">
        <w:t xml:space="preserve">2. Ukubaluleka kwesikhombisa: Ukuhlola umfanekiso ongokomoya kaNumeri 23:14</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Num 23:15 Wathi kuBalaki, Yima lapha ngasemnikelweni wakho wokushiswa, mina ngibe ngihlangabeza uJehova laphaya.</w:t>
      </w:r>
    </w:p>
    <w:p/>
    <w:p>
      <w:r xmlns:w="http://schemas.openxmlformats.org/wordprocessingml/2006/main">
        <w:t xml:space="preserve">UBhalaki ufuna ukuqonda ikusasa ngokubuza umprofethi uBhalami. UBhalami uyala uBalaki ukuba ame ngasemnikelweni wakhe wokushiswa lapho ehlangana noJehova.</w:t>
      </w:r>
    </w:p>
    <w:p/>
    <w:p>
      <w:r xmlns:w="http://schemas.openxmlformats.org/wordprocessingml/2006/main">
        <w:t xml:space="preserve">1. Amandla Omthandazo: Ukufuna Isiqondiso SikaNkulunkulu Ngezikhathi Ezinzima</w:t>
      </w:r>
    </w:p>
    <w:p/>
    <w:p>
      <w:r xmlns:w="http://schemas.openxmlformats.org/wordprocessingml/2006/main">
        <w:t xml:space="preserve">2. Ukulalela Ngokwethembeka: Ukulandela Iziqondiso ZikaNkulunkulu Ngisho Nalapho Kungacacile</w:t>
      </w:r>
    </w:p>
    <w:p/>
    <w:p>
      <w:r xmlns:w="http://schemas.openxmlformats.org/wordprocessingml/2006/main">
        <w:t xml:space="preserve">1. Jakobe 4:8 - Sondelani kuNkulunkulu, naye uyosondela kini.</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UNumeri 23:16 UJehova wahlangana noBileyamu, wafaka izwi emlonyeni wakhe, wathi, Buyela kuBalaki, ukhulume kanje.</w:t>
      </w:r>
    </w:p>
    <w:p/>
    <w:p>
      <w:r xmlns:w="http://schemas.openxmlformats.org/wordprocessingml/2006/main">
        <w:t xml:space="preserve">Okwenzeka kuBhalami kubonisa amandla kaNkulunkulu nokuzimisela kwakhe ukukhuluma nabantu Bakhe.</w:t>
      </w:r>
    </w:p>
    <w:p/>
    <w:p>
      <w:r xmlns:w="http://schemas.openxmlformats.org/wordprocessingml/2006/main">
        <w:t xml:space="preserve">1. Izwi LikaNkulunkulu Ezimpilweni Zethu: Indlela Yokulalela Futhi Uphendule</w:t>
      </w:r>
    </w:p>
    <w:p/>
    <w:p>
      <w:r xmlns:w="http://schemas.openxmlformats.org/wordprocessingml/2006/main">
        <w:t xml:space="preserve">2. Ukuzwa Izwi LikaNkulunkulu: Ukufunda Isiyalo Sokuqonda</w:t>
      </w:r>
    </w:p>
    <w:p/>
    <w:p>
      <w:r xmlns:w="http://schemas.openxmlformats.org/wordprocessingml/2006/main">
        <w:t xml:space="preserve">1 Johane 10:27 - Izimvu zami ziyalizwa izwi lami, nami ngiyazazi, futhi ziyangilandela.</w:t>
      </w:r>
    </w:p>
    <w:p/>
    <w:p>
      <w:r xmlns:w="http://schemas.openxmlformats.org/wordprocessingml/2006/main">
        <w:t xml:space="preserve">2. Filipi 4:8 - Okokugcina, bazalwane, konke okuyiqiniso, konke okuhloniphekayo, konke okulungileyo, konke okumhlophe, konke okuthandekayo, konke okutusekayo, noma kukhona okuhle, noma kukhona okubongekayo, cabangani. ngalezi zinto.</w:t>
      </w:r>
    </w:p>
    <w:p/>
    <w:p>
      <w:r xmlns:w="http://schemas.openxmlformats.org/wordprocessingml/2006/main">
        <w:t xml:space="preserve">UNumeri 23:17 Ekufikeni kwakhe kuye, bheka, wayemi ngasemnikelweni wakhe wokushiswa, nezikhulu zakwaMowabi zinaye. UBalaki wathi kuye: “UJehova ukhulumeni na?</w:t>
      </w:r>
    </w:p>
    <w:p/>
    <w:p>
      <w:r xmlns:w="http://schemas.openxmlformats.org/wordprocessingml/2006/main">
        <w:t xml:space="preserve">UBhalaki wabuza umprofethi uBhalami ukuba abuze kuJehova ngalokho ayekushilo.</w:t>
      </w:r>
    </w:p>
    <w:p/>
    <w:p>
      <w:r xmlns:w="http://schemas.openxmlformats.org/wordprocessingml/2006/main">
        <w:t xml:space="preserve">1. Amandla Ezwi LikaNkulunkulu - Indlela IZwi likaNkulunkulu elingaguqula ngayo ukuphila kwethu</w:t>
      </w:r>
    </w:p>
    <w:p/>
    <w:p>
      <w:r xmlns:w="http://schemas.openxmlformats.org/wordprocessingml/2006/main">
        <w:t xml:space="preserve">2. Ukufuna Isiqondiso SikaNkulunkulu - Ukubaluleka kokufuna isiqondiso sikaNkulunkulu ekuphileni kwethu</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EkaJakobe 1:5-6 “Uma noma ubani kini entula ukuhlakanipha, makacele kuNkulunkulu, obapha bonke ngokuhle, engasoli, uyakuphiwa. Kepha makacele ngokukholwa, engangabazi lutho . Ngokuba ongabazayo ufana negagasi lolwandle eliqhutshwa umoya liguquguquke.</w:t>
      </w:r>
    </w:p>
    <w:p/>
    <w:p>
      <w:r xmlns:w="http://schemas.openxmlformats.org/wordprocessingml/2006/main">
        <w:t xml:space="preserve">Numeri 23:18 Wasethatha isisho sakhe, wathi, Vuka, Balaki, uzwe; ngilalele, wena ndodana kaSipori.</w:t>
      </w:r>
    </w:p>
    <w:p/>
    <w:p>
      <w:r xmlns:w="http://schemas.openxmlformats.org/wordprocessingml/2006/main">
        <w:t xml:space="preserve">IZwi likaNkulunkulu aliguquki futhi linokwethenjelwa.</w:t>
      </w:r>
    </w:p>
    <w:p/>
    <w:p>
      <w:r xmlns:w="http://schemas.openxmlformats.org/wordprocessingml/2006/main">
        <w:t xml:space="preserve">1: IZwi LikaNkulunkulu Liyiqiniso Futhi Aliguquki</w:t>
      </w:r>
    </w:p>
    <w:p/>
    <w:p>
      <w:r xmlns:w="http://schemas.openxmlformats.org/wordprocessingml/2006/main">
        <w:t xml:space="preserve">2: Amandla EZwi LikaNkulunkulu</w:t>
      </w:r>
    </w:p>
    <w:p/>
    <w:p>
      <w:r xmlns:w="http://schemas.openxmlformats.org/wordprocessingml/2006/main">
        <w:t xml:space="preserve">1: U-Isaya 40:8 Utshani buyabuna, imbali iyavuthuluka, kepha izwi likaNkulunkulu wethu limi kuze kube phakade.</w:t>
      </w:r>
    </w:p>
    <w:p/>
    <w:p>
      <w:r xmlns:w="http://schemas.openxmlformats.org/wordprocessingml/2006/main">
        <w:t xml:space="preserve">2: AmaHubo 119:89 Kuze kube phakade, Jehova, izwi lakho liqinile emazulwini.</w:t>
      </w:r>
    </w:p>
    <w:p/>
    <w:p>
      <w:r xmlns:w="http://schemas.openxmlformats.org/wordprocessingml/2006/main">
        <w:t xml:space="preserve">Numeri 23:19 UNkulunkulu akasiye umuntu ukuba aqambe amanga; nendodana yomuntu ukuba izisole; isishilo, ingakwenzi na? noma ukhulumile, angakulungisi na?</w:t>
      </w:r>
    </w:p>
    <w:p/>
    <w:p>
      <w:r xmlns:w="http://schemas.openxmlformats.org/wordprocessingml/2006/main">
        <w:t xml:space="preserve">UNkulunkulu unokwethenjelwa futhi uzoligcina izwi Lakhe.</w:t>
      </w:r>
    </w:p>
    <w:p/>
    <w:p>
      <w:r xmlns:w="http://schemas.openxmlformats.org/wordprocessingml/2006/main">
        <w:t xml:space="preserve">1. UNkulunkulu ungumngane othembekile nothembekile.</w:t>
      </w:r>
    </w:p>
    <w:p/>
    <w:p>
      <w:r xmlns:w="http://schemas.openxmlformats.org/wordprocessingml/2006/main">
        <w:t xml:space="preserve">2. Singathembela ezithembisweni zikaNkulunkulu.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KuThithu 1:2 - Ngethemba lokuphila okuphakade, uNkulunkulu ongenakuqamba amanga, akuthembisa ngaphambi kokuba izwe libe khona.</w:t>
      </w:r>
    </w:p>
    <w:p/>
    <w:p>
      <w:r xmlns:w="http://schemas.openxmlformats.org/wordprocessingml/2006/main">
        <w:t xml:space="preserve">Numeri 23:20 Bheka, ngamukele umyalo wokubusisa; futhi angikwazi ukukuhlehlisa.</w:t>
      </w:r>
    </w:p>
    <w:p/>
    <w:p>
      <w:r xmlns:w="http://schemas.openxmlformats.org/wordprocessingml/2006/main">
        <w:t xml:space="preserve">UNkulunkulu uyale isibusiso Sakhe futhi ngeke sasuswa.</w:t>
      </w:r>
    </w:p>
    <w:p/>
    <w:p>
      <w:r xmlns:w="http://schemas.openxmlformats.org/wordprocessingml/2006/main">
        <w:t xml:space="preserve">1. Isibusiso Esingeke Sahlehliswa</w:t>
      </w:r>
    </w:p>
    <w:p/>
    <w:p>
      <w:r xmlns:w="http://schemas.openxmlformats.org/wordprocessingml/2006/main">
        <w:t xml:space="preserve">2. Isimo Esingenakuguqulwa Sesibusiso SikaNkulunkulu</w:t>
      </w:r>
    </w:p>
    <w:p/>
    <w:p>
      <w:r xmlns:w="http://schemas.openxmlformats.org/wordprocessingml/2006/main">
        <w:t xml:space="preserve">1. Jakobe 1:17 - Zonke izipho ezinhle neziphiwo zonke ezipheleleyo zivela phezulu, zehla kuYise wokukhanya okungekho kuye ukuguquka nasithunzi sokuphenduka.</w:t>
      </w:r>
    </w:p>
    <w:p/>
    <w:p>
      <w:r xmlns:w="http://schemas.openxmlformats.org/wordprocessingml/2006/main">
        <w:t xml:space="preserve">2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UNumeri 23:21 Akabonanga ububi kuJakobe, akabonanga ububi kwa-Israyeli; uJehova uNkulunkulu wakhe unaye, nokumemeza kwenkosi kuphakathi kwabo.</w:t>
      </w:r>
    </w:p>
    <w:p/>
    <w:p>
      <w:r xmlns:w="http://schemas.openxmlformats.org/wordprocessingml/2006/main">
        <w:t xml:space="preserve">UNkulunkulu uthembekile futhi uhlale enabantu Bakhe; asikho isono noma ububi obungavimba ubukhona Bakhe.</w:t>
      </w:r>
    </w:p>
    <w:p/>
    <w:p>
      <w:r xmlns:w="http://schemas.openxmlformats.org/wordprocessingml/2006/main">
        <w:t xml:space="preserve">1: UNkulunkulu Unathi Njalo - Naphezu Kokwehluleka Kwethu</w:t>
      </w:r>
    </w:p>
    <w:p/>
    <w:p>
      <w:r xmlns:w="http://schemas.openxmlformats.org/wordprocessingml/2006/main">
        <w:t xml:space="preserve">2: Ukumemeza Kwenkosi - Ubukhona BukaNkulunkulu Kuyisibusiso</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Filipi 4:13 - Nginamandla okwenza konke ngaye ongiqinisayo.</w:t>
      </w:r>
    </w:p>
    <w:p/>
    <w:p>
      <w:r xmlns:w="http://schemas.openxmlformats.org/wordprocessingml/2006/main">
        <w:t xml:space="preserve">Numeri 23:22 UNkulunkulu wabakhipha eGibhithe; unamandla anjengawenyathi.</w:t>
      </w:r>
    </w:p>
    <w:p/>
    <w:p>
      <w:r xmlns:w="http://schemas.openxmlformats.org/wordprocessingml/2006/main">
        <w:t xml:space="preserve">UNkulunkulu wakhulula u-Israyeli eGibhithe futhi wabonisa amandla Akhe amakhulu.</w:t>
      </w:r>
    </w:p>
    <w:p/>
    <w:p>
      <w:r xmlns:w="http://schemas.openxmlformats.org/wordprocessingml/2006/main">
        <w:t xml:space="preserve">1. Ukuphila Ngokukholwa - UNkulunkulu unathi ezikhathini zokuswela, sithembele kuye nasemandleni akhe.</w:t>
      </w:r>
    </w:p>
    <w:p/>
    <w:p>
      <w:r xmlns:w="http://schemas.openxmlformats.org/wordprocessingml/2006/main">
        <w:t xml:space="preserve">2. Amandla KaNkulunkulu - Ngamandla kaNkulunkulu, zonke izinto zingenzeka.</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Isaya 40:28-31 - Anazi na? Awuzwanga? UJehova unguNkulunkulu waphakade, uMdali wemikhawulo yomhlaba. Akakhathali, akakhathali; ukuqonda kwakhe akuphenyeki. Unika okhatheleyo amandla, nongenamandla uyandisa amandla.</w:t>
      </w:r>
    </w:p>
    <w:p/>
    <w:p>
      <w:r xmlns:w="http://schemas.openxmlformats.org/wordprocessingml/2006/main">
        <w:t xml:space="preserve">Numeri 23:23 Impela akukho imilingo ngoJakobe, akukho ukubhula okungamelana no-Israyeli;</w:t>
      </w:r>
    </w:p>
    <w:p/>
    <w:p>
      <w:r xmlns:w="http://schemas.openxmlformats.org/wordprocessingml/2006/main">
        <w:t xml:space="preserve">UNkulunkulu ubenzela izinto ezinkulu abantu bakwa-Israyeli, futhi kufanele babonge ngezibusiso Zakhe.</w:t>
      </w:r>
    </w:p>
    <w:p/>
    <w:p>
      <w:r xmlns:w="http://schemas.openxmlformats.org/wordprocessingml/2006/main">
        <w:t xml:space="preserve">1: Singathembela ebuhleni bukaNkulunkulu futhi sazi ukuthi usebenzela thina.</w:t>
      </w:r>
    </w:p>
    <w:p/>
    <w:p>
      <w:r xmlns:w="http://schemas.openxmlformats.org/wordprocessingml/2006/main">
        <w:t xml:space="preserve">2: Kumelwe sibonge izibusiso uNkulunkulu asinika zona futhi sithembele ohlelweni lwakhe.</w:t>
      </w:r>
    </w:p>
    <w:p/>
    <w:p>
      <w:r xmlns:w="http://schemas.openxmlformats.org/wordprocessingml/2006/main">
        <w:t xml:space="preserve">1: UDuteronomi 8:17-18 uthi enhliziyweni yakho: ‘Amandla ami namandla esandla sami kungizuzise le ngcebo. Kepha uyakumkhumbula uJehova uNkulunkulu wakho, ngokuba nguye okunika amandla okuzuza, ukuze aqinise isivumelwano sakhe asifunga koyihlo, njenganamuhla.</w:t>
      </w:r>
    </w:p>
    <w:p/>
    <w:p>
      <w:r xmlns:w="http://schemas.openxmlformats.org/wordprocessingml/2006/main">
        <w:t xml:space="preserve">2: Isaya 61:10 Ngiyakuthokoza nokuthokoza kuJehova, umphefumulo wami uthokoze kuNkulunkulu wami; ngoba ungigqokise izembatho zensindiso, ungigqokise isembatho sokulunga, njengomyeni ehloba ngezivunulo, lanjengomakoti ehloba ngobucwebe bakhe.</w:t>
      </w:r>
    </w:p>
    <w:p/>
    <w:p>
      <w:r xmlns:w="http://schemas.openxmlformats.org/wordprocessingml/2006/main">
        <w:t xml:space="preserve">UNumeri 23:24 Bheka, abantu bayakuvuka njengengonyamakazi, baziphakamise njengebhongo lengonyama;</w:t>
      </w:r>
    </w:p>
    <w:p/>
    <w:p>
      <w:r xmlns:w="http://schemas.openxmlformats.org/wordprocessingml/2006/main">
        <w:t xml:space="preserve">UNkulunkulu uthembisa ukuthi abantu baKhe bayoba namandla futhi babe nesibindi, banqobe izitha zabo futhi bajabulele ukunqoba kwabo.</w:t>
      </w:r>
    </w:p>
    <w:p/>
    <w:p>
      <w:r xmlns:w="http://schemas.openxmlformats.org/wordprocessingml/2006/main">
        <w:t xml:space="preserve">1. Ukwethembeka KukaNkulunkulu Kubantu Bakhe: Indlela UNkulunkulu Asinika Ngayo Amandla Nesibindi</w:t>
      </w:r>
    </w:p>
    <w:p/>
    <w:p>
      <w:r xmlns:w="http://schemas.openxmlformats.org/wordprocessingml/2006/main">
        <w:t xml:space="preserve">2. Ukubaluleka Kokukholelwa Ezithembisweni ZikaNkulunkulu: Ukuthembela KuNkulunkulu Ukuze Unqobe</w:t>
      </w:r>
    </w:p>
    <w:p/>
    <w:p>
      <w:r xmlns:w="http://schemas.openxmlformats.org/wordprocessingml/2006/main">
        <w:t xml:space="preserve">1. Isaya 40:31 - Kodwa abamethembayo uJehova bayothola amandla amasha. Bayondiza phezulu ngamaphiko njengezinkozi. Bayogijima bangakhathali. Bazohamba bangaquleki.</w:t>
      </w:r>
    </w:p>
    <w:p/>
    <w:p>
      <w:r xmlns:w="http://schemas.openxmlformats.org/wordprocessingml/2006/main">
        <w:t xml:space="preserve">2 KwabaseKorinte 12:9-10 - Kodwa yathi kimi, Umusa wami ukwanele, ngokuba amandla ami apheleliswa ebuthakathakeni. Ngakho-ke ngizoziqhayisa ngokuthokoza okukhulu ngobuthakathaka bami, ukuze amandla kaKristu ahlale phezu kwami. Ngakho ngenxa kaKristu ngithokoza ebuthakathakeni, ekuthukweni, ebunzimeni, ekuzingelweni, ebunzimeni. Ngokuba lapho ngibuthakathaka, kulapho nginamandla.</w:t>
      </w:r>
    </w:p>
    <w:p/>
    <w:p>
      <w:r xmlns:w="http://schemas.openxmlformats.org/wordprocessingml/2006/main">
        <w:t xml:space="preserve">Numeri 23:25 Wathi uBhalaki kuBileyamu: “Ungaziqalekisi nokubaqalekisa, ungababusisi nokubabusisa.</w:t>
      </w:r>
    </w:p>
    <w:p/>
    <w:p>
      <w:r xmlns:w="http://schemas.openxmlformats.org/wordprocessingml/2006/main">
        <w:t xml:space="preserve">UBhalaki wacela uBhalamu ukuthi angawaqalekisi futhi angawabusisi ama-Israyeli.</w:t>
      </w:r>
    </w:p>
    <w:p/>
    <w:p>
      <w:r xmlns:w="http://schemas.openxmlformats.org/wordprocessingml/2006/main">
        <w:t xml:space="preserve">1. Amandla Okungathathi Hlangothi: Ungahlala Kanjani Ulinganisela Ezimweni Ezinzima</w:t>
      </w:r>
    </w:p>
    <w:p/>
    <w:p>
      <w:r xmlns:w="http://schemas.openxmlformats.org/wordprocessingml/2006/main">
        <w:t xml:space="preserve">2. Ukuhlakanipha Kokulinganisela: Indlela Yokuthola Ibhalansi Empilweni</w:t>
      </w:r>
    </w:p>
    <w:p/>
    <w:p>
      <w:r xmlns:w="http://schemas.openxmlformats.org/wordprocessingml/2006/main">
        <w:t xml:space="preserve">1. IzAga 16:32 - Ungcono owephuza ukuthukuthela kunokuba iqhawe, futhi obamba umoya ungcono kunothumba umuzi.</w:t>
      </w:r>
    </w:p>
    <w:p/>
    <w:p>
      <w:r xmlns:w="http://schemas.openxmlformats.org/wordprocessingml/2006/main">
        <w:t xml:space="preserve">2. IzAga 19:11 - Ukuqonda kwenza umuntu ephuze ukuthukuthela, futhi kuludumo lwakhe ukushalazela ukona.</w:t>
      </w:r>
    </w:p>
    <w:p/>
    <w:p>
      <w:r xmlns:w="http://schemas.openxmlformats.org/wordprocessingml/2006/main">
        <w:t xml:space="preserve">Num 23:26 Waphendula uBhileham, wathi kuBalaki, Angikutshelanga yini ukuthi, Konke akuthethayo uYehova ngiyakwenza?</w:t>
      </w:r>
    </w:p>
    <w:p/>
    <w:p>
      <w:r xmlns:w="http://schemas.openxmlformats.org/wordprocessingml/2006/main">
        <w:t xml:space="preserve">UBhalami wenqaba ukungamlaleli uJehova futhi uphendula uBalaki ukuthi kufanele enze noma yini uJehova ayiyalayo.</w:t>
      </w:r>
    </w:p>
    <w:p/>
    <w:p>
      <w:r xmlns:w="http://schemas.openxmlformats.org/wordprocessingml/2006/main">
        <w:t xml:space="preserve">1. Ukulandela Imithetho KaNkulunkulu: Indaba KaBalami</w:t>
      </w:r>
    </w:p>
    <w:p/>
    <w:p>
      <w:r xmlns:w="http://schemas.openxmlformats.org/wordprocessingml/2006/main">
        <w:t xml:space="preserve">2. Ukulalela UJehova: Isibonelo esivela kuBhalami</w:t>
      </w:r>
    </w:p>
    <w:p/>
    <w:p>
      <w:r xmlns:w="http://schemas.openxmlformats.org/wordprocessingml/2006/main">
        <w:t xml:space="preserve">1. Duteronomi 10:12-13 - Yini uJehova uNkulunkulu wakho ayidingayo kuwe, ngaphandle kokuba umesabe uJehova uNkulunkulu wakho, uhambe ezindleleni zakhe zonke, umthande, umkhonze uJehova uNkulunkulu wakho ngayo yonke inhliziyo yakho nangawo wonke amandla akho. wonke umphefumulo wakho.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Num 23:27 Wathi uBalaki kuBhileham, Ake uze, ngikuse kwenye indawo; mhlawumbe kungaba kuhle kuNkulunkulu ukuba ungiqalekisele bona usulapho.</w:t>
      </w:r>
    </w:p>
    <w:p/>
    <w:p>
      <w:r xmlns:w="http://schemas.openxmlformats.org/wordprocessingml/2006/main">
        <w:t xml:space="preserve">UBhalaki wacela uBhalami ukuba aqalekise izitha zakhe kwenye indawo, enethemba lokuthi uNkulunkulu uzojabula.</w:t>
      </w:r>
    </w:p>
    <w:p/>
    <w:p>
      <w:r xmlns:w="http://schemas.openxmlformats.org/wordprocessingml/2006/main">
        <w:t xml:space="preserve">1. Ukufunda Ukuncika KuNkulunkulu Ukuze Athole Amandla Nesiqondiso</w:t>
      </w:r>
    </w:p>
    <w:p/>
    <w:p>
      <w:r xmlns:w="http://schemas.openxmlformats.org/wordprocessingml/2006/main">
        <w:t xml:space="preserve">2. Ukuhlala Uzibophezele Ekukhulekeni nasekufuneni Intando KaNkulunkulu</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Jakobe 4:2-3 - Niyafisa futhi aninakho. Niyabulala, nihaha, anikwazi ukuthola; Niyalwa nilwe. Nokho aninakho ngoba aniceli. Niyacela, nokho anamukeli, ngokuba nicela kabi, ukuze nikuchithele ezinkanukweni zenu.</w:t>
      </w:r>
    </w:p>
    <w:p/>
    <w:p>
      <w:r xmlns:w="http://schemas.openxmlformats.org/wordprocessingml/2006/main">
        <w:t xml:space="preserve">Numeri 23:28 UBalaki wamyisa uBileyamu esiqongweni sasePeyori elibheke ngasehlane.</w:t>
      </w:r>
    </w:p>
    <w:p/>
    <w:p>
      <w:r xmlns:w="http://schemas.openxmlformats.org/wordprocessingml/2006/main">
        <w:t xml:space="preserve">Lesi siqephu silandisa uBalaki eletha uBileyamu esiqongweni sasePeyori, indawo yakwaMowabi eyayibheke ngasehlane.</w:t>
      </w:r>
    </w:p>
    <w:p/>
    <w:p>
      <w:r xmlns:w="http://schemas.openxmlformats.org/wordprocessingml/2006/main">
        <w:t xml:space="preserve">1. Amandla Amalungiselelo KaNkulunkulu: Ukuhlola Uhambo LukaBhalami</w:t>
      </w:r>
    </w:p>
    <w:p/>
    <w:p>
      <w:r xmlns:w="http://schemas.openxmlformats.org/wordprocessingml/2006/main">
        <w:t xml:space="preserve">2. Ukubaluleka Kwendawo Endabeni YeBhayibheli</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IHubo 16:11 - “Wangazisa indlela yokuphila; kukhona ukugcwala kwenjabulo ebusweni bakho; ngakwesokunene sakho kukhona okujabulisayo kuze kube phakade.”</w:t>
      </w:r>
    </w:p>
    <w:p/>
    <w:p>
      <w:r xmlns:w="http://schemas.openxmlformats.org/wordprocessingml/2006/main">
        <w:t xml:space="preserve">Num 23:29 Wathi uBileyamu kuBalaki, Ngakhele lapha ama-altare ayisikhombisa, ungilungisele izinkunzi eziyisikhombisa nezinqama eziyisikhombisa.</w:t>
      </w:r>
    </w:p>
    <w:p/>
    <w:p>
      <w:r xmlns:w="http://schemas.openxmlformats.org/wordprocessingml/2006/main">
        <w:t xml:space="preserve">UBhalami uyala uBhalaki ukuba akhe ama-altare ayisikhombisa futhi alungise izinkunzi eziyisikhombisa nezinqama njengomnikelo womhlatshelo.</w:t>
      </w:r>
    </w:p>
    <w:p/>
    <w:p>
      <w:r xmlns:w="http://schemas.openxmlformats.org/wordprocessingml/2006/main">
        <w:t xml:space="preserve">1: Kufanele sizinikele ngokuphelele kuNkulunkulu ekukhulekeleni.</w:t>
      </w:r>
    </w:p>
    <w:p/>
    <w:p>
      <w:r xmlns:w="http://schemas.openxmlformats.org/wordprocessingml/2006/main">
        <w:t xml:space="preserve">2: Kufanele sibe nesandla esivulekile ekunikeleni kwethu kuNkulunkulu.</w:t>
      </w:r>
    </w:p>
    <w:p/>
    <w:p>
      <w:r xmlns:w="http://schemas.openxmlformats.org/wordprocessingml/2006/main">
        <w:t xml:space="preserve">1: KwabaseRoma 12:1-2 “Ngakho ngiyanincenga, bazalwane, ngobubele bukaNkulunkulu ukuba ninikele imizimba yenu ibe-ngumnikelo ophilileyo, ongcwele, othokozisayo kuNkulunkulu; nifane nesimo saleli zwe, kepha niguqulwe isimo ngokwenziwa ibentsha ingqondo yenu, nibe-namandla okuhlola nokuhlolisisa okuyintando kaNkulunkulu, okuhle, nokuthandekayo, nokupheleleyo.”</w:t>
      </w:r>
    </w:p>
    <w:p/>
    <w:p>
      <w:r xmlns:w="http://schemas.openxmlformats.org/wordprocessingml/2006/main">
        <w:t xml:space="preserve">2: Heberu 13: 15-16 "Ngakho-ke masinikele njalonjalo kuNkulunkulu ngoJesu umhlatshelo wokudumisa isithelo sezindebe ezivuma igama lakhe. Ningakhohlwa ukwenza okuhle nokupha abanye, ngokuba kwabanjalo. imihlatshelo ithokoziswa nguNkulunkulu."</w:t>
      </w:r>
    </w:p>
    <w:p/>
    <w:p>
      <w:r xmlns:w="http://schemas.openxmlformats.org/wordprocessingml/2006/main">
        <w:t xml:space="preserve">UNumeri 23:30 UBalaki wenza njengalokho eshilo uBhileham, wanikela ngenkunzi nangenqama kulelo nalelo altare.</w:t>
      </w:r>
    </w:p>
    <w:p/>
    <w:p>
      <w:r xmlns:w="http://schemas.openxmlformats.org/wordprocessingml/2006/main">
        <w:t xml:space="preserve">UBalaki walandela imiyalo kaBileyamu, wanikela ngemihlatshelo kuJehova.</w:t>
      </w:r>
    </w:p>
    <w:p/>
    <w:p>
      <w:r xmlns:w="http://schemas.openxmlformats.org/wordprocessingml/2006/main">
        <w:t xml:space="preserve">1. Imihlatshelo kuNkulunkulu iyisenzo sokulalela nenhlonipho.</w:t>
      </w:r>
    </w:p>
    <w:p/>
    <w:p>
      <w:r xmlns:w="http://schemas.openxmlformats.org/wordprocessingml/2006/main">
        <w:t xml:space="preserve">2. Kufanele sihlale sithembekile eziqondisweni zeNkosi.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IHubo 50:14-15 - Nikela kuNkulunkulu umhlatshelo wokubonga, uzigcwalise izithembiso zakho koPhezukonke, ungibize ngosuku losizi; ngizokukhulula, futhi uzongikhazimulisa.</w:t>
      </w:r>
    </w:p>
    <w:p/>
    <w:p>
      <w:r xmlns:w="http://schemas.openxmlformats.org/wordprocessingml/2006/main">
        <w:t xml:space="preserve">Izinombolo 24 zingafingqwa ngezigaba ezintathu kanjena, ngamavesi abonisiwe:</w:t>
      </w:r>
    </w:p>
    <w:p/>
    <w:p>
      <w:r xmlns:w="http://schemas.openxmlformats.org/wordprocessingml/2006/main">
        <w:t xml:space="preserve">Isigaba 1: UNumeri 24:1-9 uchaza umzamo wesithathu kaBhalami wokuqalekisa ama-Israyeli. UBhalami uyabona ukuthi kuyamjabulisa uNkulunkulu ukubusisa u-Israyeli, ngakho ubhekisa ubuso bakhe ngasehlane futhi umemezela isigijimi esiyisiprofetho. Ngokuphefumulelwa kwaphezulu, uBhalami ukhuluma amazwi esibusiso nezindumiso kuIsrayeli, eqokomisa amandla nokuchuma kwawo. Uyavuma ukuthi uNkulunkulu unabo futhi ubikezela ukunqoba kwabo izitha zabo.</w:t>
      </w:r>
    </w:p>
    <w:p/>
    <w:p>
      <w:r xmlns:w="http://schemas.openxmlformats.org/wordprocessingml/2006/main">
        <w:t xml:space="preserve">Isigaba 2: Ukuqhubeka kuNumeri 24:10-19 , isahluko siningiliza isiprofetho sikaBhalami esiphathelene nezenzakalo zesikhathi esizayo ezihlobene nezizwe ezihlukahlukene. Ubikezela ngokuvela kombusi onamandla enzalweni kaJakobe oyonqoba uMowabi no-Edomi. UBhalamu uphinde akhulume ngokubhujiswa kwezinye izizwe ezingomakhelwane ezandleni zalo mholi onqobile.</w:t>
      </w:r>
    </w:p>
    <w:p/>
    <w:p>
      <w:r xmlns:w="http://schemas.openxmlformats.org/wordprocessingml/2006/main">
        <w:t xml:space="preserve">Isigaba 3: UNumeri 24 uphetha ngokugqamisa indlela uBalaki amthukuthelela ngayo uBhalamu ngokuletha izibusiso ngokungaphezi esikhundleni seziqalekiso kuIsrayeli. UBhalaki uyamxosha ngaphandle kokuthola noma yiziphi iziqalekiso ezifunwayo noma iziprofetho ngokumelene noIsrayeli. Nokho, ngaphambi kokuba ahambe, uBhalami unikeza isigijimi sokugcina ngokuphathelene nezenzakalo zesikhathi esizayo eziphathelene nezizwe ezihlukahlukene nesiphetho sazo.</w:t>
      </w:r>
    </w:p>
    <w:p/>
    <w:p>
      <w:r xmlns:w="http://schemas.openxmlformats.org/wordprocessingml/2006/main">
        <w:t xml:space="preserve">Ngokufigqiwe:</w:t>
      </w:r>
    </w:p>
    <w:p>
      <w:r xmlns:w="http://schemas.openxmlformats.org/wordprocessingml/2006/main">
        <w:t xml:space="preserve">Inombolo 24 iyethula:</w:t>
      </w:r>
    </w:p>
    <w:p>
      <w:r xmlns:w="http://schemas.openxmlformats.org/wordprocessingml/2006/main">
        <w:t xml:space="preserve">Umzamo wesithathu uBhalami ebhekise ubuso bakhe ngasehlane;</w:t>
      </w:r>
    </w:p>
    <w:p>
      <w:r xmlns:w="http://schemas.openxmlformats.org/wordprocessingml/2006/main">
        <w:t xml:space="preserve">Ukukhuluma isigijimi sesiprofetho; amazwi esibusiso, indumiso ka-Israyeli.</w:t>
      </w:r>
    </w:p>
    <w:p/>
    <w:p>
      <w:r xmlns:w="http://schemas.openxmlformats.org/wordprocessingml/2006/main">
        <w:t xml:space="preserve">Isiprofetho esiphathelene nokuvela kombusi onamandla enzalweni kaJakobe;</w:t>
      </w:r>
    </w:p>
    <w:p>
      <w:r xmlns:w="http://schemas.openxmlformats.org/wordprocessingml/2006/main">
        <w:t xml:space="preserve">Ukunqotshwa kukaMowabi, u-Edomi; ukubhujiswa kwezizwe ezingomakhelwane.</w:t>
      </w:r>
    </w:p>
    <w:p/>
    <w:p>
      <w:r xmlns:w="http://schemas.openxmlformats.org/wordprocessingml/2006/main">
        <w:t xml:space="preserve">Ukuthukuthela kukaBalaki ezibusisweni ezingaguquki esikhundleni seziqalekiso;</w:t>
      </w:r>
    </w:p>
    <w:p>
      <w:r xmlns:w="http://schemas.openxmlformats.org/wordprocessingml/2006/main">
        <w:t xml:space="preserve">Ukuxoshwa ngaphandle kweziqalekiso ezifunwayo, iziprofetho ezimelene no-Israyeli;</w:t>
      </w:r>
    </w:p>
    <w:p>
      <w:r xmlns:w="http://schemas.openxmlformats.org/wordprocessingml/2006/main">
        <w:t xml:space="preserve">I-oracle yokugcina mayelana nezenzakalo zesikhathi esizayo eziphathelene nezizwe ezahlukene.</w:t>
      </w:r>
    </w:p>
    <w:p/>
    <w:p>
      <w:r xmlns:w="http://schemas.openxmlformats.org/wordprocessingml/2006/main">
        <w:t xml:space="preserve">Lesi sahluko sigxila emzamweni wesithathu kaBhalami wokuqalekisa amaIsrayeli, izigijimi zakhe ezingokwesiprofetho, nokukhungatheka kukaBalaki ngokungakwazi kwakhe ukuthola iziqalekiso ayezifuna. UNumeri 24 uqala ngoBhalami ebona ukuthi kuyamjabulisa uNkulunkulu ukubusisa u-Israyeli, ngakho ubhekisa ubuso bakhe ngasehlane futhi unikeza umlayezo ongokwesiprofetho. Ngokuphefumulelwa kwaphezulu, uBalami ukhuluma amazwi esibusiso nezindumiso kuIsrayeli, evuma amandla nokuchuma kwabo.</w:t>
      </w:r>
    </w:p>
    <w:p/>
    <w:p>
      <w:r xmlns:w="http://schemas.openxmlformats.org/wordprocessingml/2006/main">
        <w:t xml:space="preserve">Ngaphezu kwalokho, uNumeri 24 unikeza imininingwane ngesiprofetho sikaBhalami ngokuphathelene nezenzakalo zesikhathi esizayo ezihlobene nezizwe ezihlukahlukene. Ubikezela ngokuvela kombusi onamandla enzalweni kaJakobe oyonqoba uMowabi no-Edomi. UBhalamu uphinde akhulume ngokubhujiswa kwezinye izizwe ezingomakhelwane ezandleni zalo mholi onqobile.</w:t>
      </w:r>
    </w:p>
    <w:p/>
    <w:p>
      <w:r xmlns:w="http://schemas.openxmlformats.org/wordprocessingml/2006/main">
        <w:t xml:space="preserve">Isahluko siphetha ngokugqamisa intukuthelo kaBalaki kuBalami ngokuletha izibusiso ngokungaphezi esikhundleni seziqalekiso kuIsrayeli. UBhalaki uyamxosha ngaphandle kokuthola noma yiziphi iziqalekiso ezifunwayo noma iziprofetho ngokumelene noIsrayeli. Nokho, ngaphambi kokuba ahambe, uBhalami unikeza isibikezelo sokugcina esiphathelene nezenzakalo zesikhathi esizayo ezihlobene nezizwe ezihlukahlukene nesiphetho sazo.</w:t>
      </w:r>
    </w:p>
    <w:p/>
    <w:p>
      <w:r xmlns:w="http://schemas.openxmlformats.org/wordprocessingml/2006/main">
        <w:t xml:space="preserve">UNumeri 24:1 UBileyamu esebona ukuthi kwakukuhle kuJehova ukubusisa u-Israyeli, akayanga njengakwezinye izikhathi ukuyofuna imilingo, kodwa wabhekisa ubuso bakhe ehlane.</w:t>
      </w:r>
    </w:p>
    <w:p/>
    <w:p>
      <w:r xmlns:w="http://schemas.openxmlformats.org/wordprocessingml/2006/main">
        <w:t xml:space="preserve">UBhalami wabona ukuthi uJehova uyakujabulela ukubusisa u-Israyeli, ngakho wayeka ukufuna imilingo futhi wabhekisa ubuso bakhe ngasehlane.</w:t>
      </w:r>
    </w:p>
    <w:p/>
    <w:p>
      <w:r xmlns:w="http://schemas.openxmlformats.org/wordprocessingml/2006/main">
        <w:t xml:space="preserve">1. Amandla Okulalela: Ukuthi Ukulalela UNkulunkulu Kungaletha Kanjani Izibusiso</w:t>
      </w:r>
    </w:p>
    <w:p/>
    <w:p>
      <w:r xmlns:w="http://schemas.openxmlformats.org/wordprocessingml/2006/main">
        <w:t xml:space="preserve">2. Isibusiso SikaNkulunkulu: Indlela Umusa Wakhe Okhanya Ngayo Kubantu Bakhe</w:t>
      </w:r>
    </w:p>
    <w:p/>
    <w:p>
      <w:r xmlns:w="http://schemas.openxmlformats.org/wordprocessingml/2006/main">
        <w:t xml:space="preserve">1. Duteronomi 28:1-14 - Izibusiso Zokulalela</w:t>
      </w:r>
    </w:p>
    <w:p/>
    <w:p>
      <w:r xmlns:w="http://schemas.openxmlformats.org/wordprocessingml/2006/main">
        <w:t xml:space="preserve">2. Isaya 55:8-9 - Umnikelo KaNkulunkulu Womusa Wensindiso Kubo Bonke Abantu</w:t>
      </w:r>
    </w:p>
    <w:p/>
    <w:p>
      <w:r xmlns:w="http://schemas.openxmlformats.org/wordprocessingml/2006/main">
        <w:t xml:space="preserve">Num 24:2 UBhileham wawaphakamisa amehlo akhe, wambona amaSirayeli ehleli ngokwezizwe zawo; umoya kaNkulunkulu wehlela phezu kwakhe.</w:t>
      </w:r>
    </w:p>
    <w:p/>
    <w:p>
      <w:r xmlns:w="http://schemas.openxmlformats.org/wordprocessingml/2006/main">
        <w:t xml:space="preserve">UBhalami wabona futhi waphefumulelwa izizwe ezihleliwe nezithembekile zakwa-Israyeli.</w:t>
      </w:r>
    </w:p>
    <w:p/>
    <w:p>
      <w:r xmlns:w="http://schemas.openxmlformats.org/wordprocessingml/2006/main">
        <w:t xml:space="preserve">1. Umoya kaNkulunkulu wokuphefumula ungafika phezu kwethu lapho sinokholo futhi sihlelekile.</w:t>
      </w:r>
    </w:p>
    <w:p/>
    <w:p>
      <w:r xmlns:w="http://schemas.openxmlformats.org/wordprocessingml/2006/main">
        <w:t xml:space="preserve">2. Ukuhlela ukuphila kwethu ekukholweni kungaletha umoya kaNkulunkulu ezimpilweni zethu.</w:t>
      </w:r>
    </w:p>
    <w:p/>
    <w:p>
      <w:r xmlns:w="http://schemas.openxmlformats.org/wordprocessingml/2006/main">
        <w:t xml:space="preserve">1. Luka 1:45 “Futhi ubusisiwe owakholwayo, ngokuba kuyakuba-khona ukufezeka kwalokho akutshelwa yiNkosi.</w:t>
      </w:r>
    </w:p>
    <w:p/>
    <w:p>
      <w:r xmlns:w="http://schemas.openxmlformats.org/wordprocessingml/2006/main">
        <w:t xml:space="preserve">2. KwabaseRoma 8:26 “Ngokunjalo noMoya uyasisiza ebuthakathakeni bethu, ngokuba asikwazi esingakucela ngokufanele, kepha uMoya uqobo usikhulumela ngokububula okungenakuphinyiselwa.</w:t>
      </w:r>
    </w:p>
    <w:p/>
    <w:p>
      <w:r xmlns:w="http://schemas.openxmlformats.org/wordprocessingml/2006/main">
        <w:t xml:space="preserve">UNumeri 24:3 Wasethatha isisho sakhe, wathi: “Kushilo uBileyamu indodana kaBeyori, nendoda evule amehlo ithi:</w:t>
      </w:r>
    </w:p>
    <w:p/>
    <w:p>
      <w:r xmlns:w="http://schemas.openxmlformats.org/wordprocessingml/2006/main">
        <w:t xml:space="preserve">UBileyamu indodana kaBeyori wakhuluma umfanekiso, waveza ukuqonda kwakhe.</w:t>
      </w:r>
    </w:p>
    <w:p/>
    <w:p>
      <w:r xmlns:w="http://schemas.openxmlformats.org/wordprocessingml/2006/main">
        <w:t xml:space="preserve">1. Ukubona Iqiniso: Ukuqonda Ukuhlakanipha KukaBhalami</w:t>
      </w:r>
    </w:p>
    <w:p/>
    <w:p>
      <w:r xmlns:w="http://schemas.openxmlformats.org/wordprocessingml/2006/main">
        <w:t xml:space="preserve">2. Amandla Okuphrofetha: Amazwi KaBalami</w:t>
      </w:r>
    </w:p>
    <w:p/>
    <w:p>
      <w:r xmlns:w="http://schemas.openxmlformats.org/wordprocessingml/2006/main">
        <w:t xml:space="preserve">1. Numeri 24:3 - “Wayesethatha isisho sakhe, wathi: “Kushilo uBileyamu indodana kaBeyori, nendoda emehlo avulekile ithi:</w:t>
      </w:r>
    </w:p>
    <w:p/>
    <w:p>
      <w:r xmlns:w="http://schemas.openxmlformats.org/wordprocessingml/2006/main">
        <w:t xml:space="preserve">2. IzAga 1:7 - "Ukumesaba uJehova kungukuqala kolwazi, kepha iziwula zidelela ukuhlakanipha nokulaywa."</w:t>
      </w:r>
    </w:p>
    <w:p/>
    <w:p>
      <w:r xmlns:w="http://schemas.openxmlformats.org/wordprocessingml/2006/main">
        <w:t xml:space="preserve">UNumeri 24:4 “Usho yena owezwa amazwi kaNkulunkulu, obona umbono kaSomandla, ebanjwe ubuthongo, evule amehlo.</w:t>
      </w:r>
    </w:p>
    <w:p/>
    <w:p>
      <w:r xmlns:w="http://schemas.openxmlformats.org/wordprocessingml/2006/main">
        <w:t xml:space="preserve">Lesi siqephu sikhuluma ngomuntu owezwa futhi wabona amazwi kaNkulunkulu, wabanjwa yingqondo kodwa evule amehlo.</w:t>
      </w:r>
    </w:p>
    <w:p/>
    <w:p>
      <w:r xmlns:w="http://schemas.openxmlformats.org/wordprocessingml/2006/main">
        <w:t xml:space="preserve">1. Amandla Okholo: Ukubona UNkulunkulu Esesimweni Esifana Ne-Trance</w:t>
      </w:r>
    </w:p>
    <w:p/>
    <w:p>
      <w:r xmlns:w="http://schemas.openxmlformats.org/wordprocessingml/2006/main">
        <w:t xml:space="preserve">2. Ukubona Ngamehlo Okholo: Ukwamukela Umbono KaNkulunkulu</w:t>
      </w:r>
    </w:p>
    <w:p/>
    <w:p>
      <w:r xmlns:w="http://schemas.openxmlformats.org/wordprocessingml/2006/main">
        <w:t xml:space="preserve">1. Hebheru 11:1 - "Kepha ukukholwa kungukuqiniseka ngezinto ezithenjwayo, kuyiqiniso ngezinto ezingabonwayo."</w:t>
      </w:r>
    </w:p>
    <w:p/>
    <w:p>
      <w:r xmlns:w="http://schemas.openxmlformats.org/wordprocessingml/2006/main">
        <w:t xml:space="preserve">2. Mathewu 13:13-15 - "Ngakho-ke ngikhuluma kubo ngemifanekiso, ngokuba bebona ababoni, noma bezwa, bangezwa, futhi abaqondi. Futhi sigcwaliseka kubo isiprofetho sika-Isaya, esithi: Ngokuzwa. niyakuzwa, ningaqondi, nokubona niyakubona, ningabonisi; ngokuba inhliziyo yalaba bantu seyenziwe yaba lukhuni, bezwa izindlebe zabo kalukhuni, bacimezile amehlo abo, funa babone noma nini. ngamehlo abo, bezwe ngezindlebe zabo, baqonde ngenhliziyo yabo, baphenduke, ngibaphulukise.”</w:t>
      </w:r>
    </w:p>
    <w:p/>
    <w:p>
      <w:r xmlns:w="http://schemas.openxmlformats.org/wordprocessingml/2006/main">
        <w:t xml:space="preserve">UNumeri 24:5 Yeka ukuthi mahle kangakanani amatende akho, Jakobe, namatabernakele akho, Israyeli!</w:t>
      </w:r>
    </w:p>
    <w:p/>
    <w:p>
      <w:r xmlns:w="http://schemas.openxmlformats.org/wordprocessingml/2006/main">
        <w:t xml:space="preserve">Lesi siqephu sidumisa amatende namadokodo kaJakobe no-Israyeli.</w:t>
      </w:r>
    </w:p>
    <w:p/>
    <w:p>
      <w:r xmlns:w="http://schemas.openxmlformats.org/wordprocessingml/2006/main">
        <w:t xml:space="preserve">1. Ubuhle Babantu BakaNkulunkulu - Indlela isibusiso nomusa kaNkulunkulu ibonakala ngayo ebuhleni babantu bakhe nasezindaweni zabo zokuhlala.</w:t>
      </w:r>
    </w:p>
    <w:p/>
    <w:p>
      <w:r xmlns:w="http://schemas.openxmlformats.org/wordprocessingml/2006/main">
        <w:t xml:space="preserve">2. Ukukhetha Ukwethembeka - Ukwethembeka kuNkulunkulu kuzosilethela kanjani isibusiso nobuhle ezimpilweni zethu.</w:t>
      </w:r>
    </w:p>
    <w:p/>
    <w:p>
      <w:r xmlns:w="http://schemas.openxmlformats.org/wordprocessingml/2006/main">
        <w:t xml:space="preserve">1. IHubo 84:1-2 - “Ithandeka kangakanani indawo yakho yokuhlala, Jehova Sebawoti!</w:t>
      </w:r>
    </w:p>
    <w:p/>
    <w:p>
      <w:r xmlns:w="http://schemas.openxmlformats.org/wordprocessingml/2006/main">
        <w:t xml:space="preserve">2. Isaya 54:2-3 - "Yenza ibe banzi indawo yetende lakho, welule izilenge zakho zibe banzi, ungagodli; zelule izintambo zakho, uqinise izikhonkwane zakho, ngokuba uyakwelulela ngakwesokunene nangakwesokhohlo; inzalo iyakuphuca izizwe ifa, ihlale emizini yazo eyincithakalo.”</w:t>
      </w:r>
    </w:p>
    <w:p/>
    <w:p>
      <w:r xmlns:w="http://schemas.openxmlformats.org/wordprocessingml/2006/main">
        <w:t xml:space="preserve">UNumeri 24:6 Njengezigodi zendlalekile, njengezivande ngasemfuleni, njengemithi yenhlaba ayitshalile uJehova, nanjengemisedari ngasemanzini.</w:t>
      </w:r>
    </w:p>
    <w:p/>
    <w:p>
      <w:r xmlns:w="http://schemas.openxmlformats.org/wordprocessingml/2006/main">
        <w:t xml:space="preserve">Lesi siqephu sikhuluma ngokudala kukaNkulunkulu izindawo ezinhle neziluhlaza.</w:t>
      </w:r>
    </w:p>
    <w:p/>
    <w:p>
      <w:r xmlns:w="http://schemas.openxmlformats.org/wordprocessingml/2006/main">
        <w:t xml:space="preserve">1: Indalo KaNkulunkulu Yobuhle Nenala</w:t>
      </w:r>
    </w:p>
    <w:p/>
    <w:p>
      <w:r xmlns:w="http://schemas.openxmlformats.org/wordprocessingml/2006/main">
        <w:t xml:space="preserve">2: Ukuthola Ukuthula Emvelweni</w:t>
      </w:r>
    </w:p>
    <w:p/>
    <w:p>
      <w:r xmlns:w="http://schemas.openxmlformats.org/wordprocessingml/2006/main">
        <w:t xml:space="preserve">1: AmaHubo 104:24-25 Yeka ukuthi miningi kangakanani imisebenzi yakho! Zonke uzenzile ngokuhlakanipha; umhlaba ugcwele ingcebo yakho.</w:t>
      </w:r>
    </w:p>
    <w:p/>
    <w:p>
      <w:r xmlns:w="http://schemas.openxmlformats.org/wordprocessingml/2006/main">
        <w:t xml:space="preserve">2: Isaya 61:11 Ngokuba njengokuba umhlaba uthela imiqumbe yawo, nensimu ihlumisa okutshalwe kuyo; kanjalo iNkosi uJehova iyakwenza ukuba kuhlume ukulunga nokudumisa phambi kwezizwe zonke.</w:t>
      </w:r>
    </w:p>
    <w:p/>
    <w:p>
      <w:r xmlns:w="http://schemas.openxmlformats.org/wordprocessingml/2006/main">
        <w:t xml:space="preserve">UNumeri 24:7 Amanzi uyakuthulula ezitsheni zakhe, imbewu yakhe ibe semanzini amaningi, inkosi yakhe ibe nkulu kuno-Agagi, umbuso wakhe uphakame.</w:t>
      </w:r>
    </w:p>
    <w:p/>
    <w:p>
      <w:r xmlns:w="http://schemas.openxmlformats.org/wordprocessingml/2006/main">
        <w:t xml:space="preserve">UBhalami wamemezela ukuthi umbuso wakwa-Israyeli wawuyophakanyiswa futhi inkosi yawo yayiyoba nkulu kuno-Agagi.</w:t>
      </w:r>
    </w:p>
    <w:p/>
    <w:p>
      <w:r xmlns:w="http://schemas.openxmlformats.org/wordprocessingml/2006/main">
        <w:t xml:space="preserve">1: UNkulunkulu uyabaphakamisa labo abamkhonza ngokwethembeka.</w:t>
      </w:r>
    </w:p>
    <w:p/>
    <w:p>
      <w:r xmlns:w="http://schemas.openxmlformats.org/wordprocessingml/2006/main">
        <w:t xml:space="preserve">2: Labo abahlonipha uNkulunkulu bayohlonishwa Nguye.</w:t>
      </w:r>
    </w:p>
    <w:p/>
    <w:p>
      <w:r xmlns:w="http://schemas.openxmlformats.org/wordprocessingml/2006/main">
        <w:t xml:space="preserve">1: 1 Petru 2:9 - Kepha nina niluhlanga olukhethiweyo, ubupristi obobukhosi, isizwe esingcwele, abantu abayinzuzo; ukuze nishumayele ubukhosi balowo owanibiza niphume ebumnyameni, ningene ekukhanyeni kwakhe okumangalisayo.</w:t>
      </w:r>
    </w:p>
    <w:p/>
    <w:p>
      <w:r xmlns:w="http://schemas.openxmlformats.org/wordprocessingml/2006/main">
        <w:t xml:space="preserve">2: U-Isaya 61:6 ZUL59 - Kepha nina niyakuthiwa abapristi bakaJehova; abantu bayakunibiza ngokuthi niyizikhonzi zikaNkulunkulu wethu; niyakudla ingcebo yabezizwe, nizigabise ngobukhosi bazo.</w:t>
      </w:r>
    </w:p>
    <w:p/>
    <w:p>
      <w:r xmlns:w="http://schemas.openxmlformats.org/wordprocessingml/2006/main">
        <w:t xml:space="preserve">Num 24:8 UNkulunkulu wamkhipha eGibithe; unamandla anjengamandla enyathi; uyakudla izizwe, izitha zakhe, aphule amathambo azo, azigwaze ngemicibisholo yakhe.</w:t>
      </w:r>
    </w:p>
    <w:p/>
    <w:p>
      <w:r xmlns:w="http://schemas.openxmlformats.org/wordprocessingml/2006/main">
        <w:t xml:space="preserve">UNkulunkulu wasebenzisa amandla akhe ukuze avikele futhi akhulule u-Israyeli eGibhithe.</w:t>
      </w:r>
    </w:p>
    <w:p/>
    <w:p>
      <w:r xmlns:w="http://schemas.openxmlformats.org/wordprocessingml/2006/main">
        <w:t xml:space="preserve">1. Amandla KaNkulunkulu Okuvikela Nokukhulula</w:t>
      </w:r>
    </w:p>
    <w:p/>
    <w:p>
      <w:r xmlns:w="http://schemas.openxmlformats.org/wordprocessingml/2006/main">
        <w:t xml:space="preserve">2. Amandla KaNkulunkulu Esenzweni</w:t>
      </w:r>
    </w:p>
    <w:p/>
    <w:p>
      <w:r xmlns:w="http://schemas.openxmlformats.org/wordprocessingml/2006/main">
        <w:t xml:space="preserve">1. KwabaseRoma 8:31-39 (Ngokuba kuyakumsizani umuntu, uma ezuza izwe lonke, alahlekelwe umphefumulo wakhe na?)</w:t>
      </w:r>
    </w:p>
    <w:p/>
    <w:p>
      <w:r xmlns:w="http://schemas.openxmlformats.org/wordprocessingml/2006/main">
        <w:t xml:space="preserve">2. Isaya 40:28-31 (Kepha abamethembayo uJehova bayathola amandla amasha, bayakhuphuka ngamaphiko njengezinkozi, bagijime bengakhathali, bahambe, bangadangali.)</w:t>
      </w:r>
    </w:p>
    <w:p/>
    <w:p>
      <w:r xmlns:w="http://schemas.openxmlformats.org/wordprocessingml/2006/main">
        <w:t xml:space="preserve">UNumeri 24:9 Walala, walala phansi njengengonyama, nanjengengonyamakazi; ngubani ongamvusa na? Ubusisiwe okubusisayo, uqalekisiwe okuqalekisayo.</w:t>
      </w:r>
    </w:p>
    <w:p/>
    <w:p>
      <w:r xmlns:w="http://schemas.openxmlformats.org/wordprocessingml/2006/main">
        <w:t xml:space="preserve">Isithembiso sokuvikela kukaNkulunkulu labo ababusisa u-Israyeli.</w:t>
      </w:r>
    </w:p>
    <w:p/>
    <w:p>
      <w:r xmlns:w="http://schemas.openxmlformats.org/wordprocessingml/2006/main">
        <w:t xml:space="preserve">1: UNkulunkulu uthembisa ukuvikela nokubusisa labo ababusisa abantu bakhe.</w:t>
      </w:r>
    </w:p>
    <w:p/>
    <w:p>
      <w:r xmlns:w="http://schemas.openxmlformats.org/wordprocessingml/2006/main">
        <w:t xml:space="preserve">2: Singathola amandla nesibindi lapho sithembela esithembisweni sikaNkulunkulu sokuthi uzosivikela.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34: 7 - "Ingelosi kaJehova ikanise nxazonke zalabo abamesabayo, futhi ibakhulule."</w:t>
      </w:r>
    </w:p>
    <w:p/>
    <w:p>
      <w:r xmlns:w="http://schemas.openxmlformats.org/wordprocessingml/2006/main">
        <w:t xml:space="preserve">UNumeri 24:10 Intukuthelo kaBalaki yamvuthela uBileyamu, washaya izandla zakhe;</w:t>
      </w:r>
    </w:p>
    <w:p/>
    <w:p>
      <w:r xmlns:w="http://schemas.openxmlformats.org/wordprocessingml/2006/main">
        <w:t xml:space="preserve">UBhalami wabizelwa ukuba aqalekise izitha zikaBalaki, kodwa kunalokho wazibusisa.</w:t>
      </w:r>
    </w:p>
    <w:p/>
    <w:p>
      <w:r xmlns:w="http://schemas.openxmlformats.org/wordprocessingml/2006/main">
        <w:t xml:space="preserve">1 Kumelwe sihlale sizimisele ukubona okuhle kwabanye, kungakhathaliseki ukuthi imibono yethu yangaphambili ingase isenze sizizwe kanjani.</w:t>
      </w:r>
    </w:p>
    <w:p/>
    <w:p>
      <w:r xmlns:w="http://schemas.openxmlformats.org/wordprocessingml/2006/main">
        <w:t xml:space="preserve">2. Kumele sithembe icebo likaNkulunkulu, ngisho noma kungewona umphumela esiwufisayo.</w:t>
      </w:r>
    </w:p>
    <w:p/>
    <w:p>
      <w:r xmlns:w="http://schemas.openxmlformats.org/wordprocessingml/2006/main">
        <w:t xml:space="preserve">1. KwabaseRoma 12:14-16 - Busisa abanizingelayo; busisani ningaqalekisi.</w:t>
      </w:r>
    </w:p>
    <w:p/>
    <w:p>
      <w:r xmlns:w="http://schemas.openxmlformats.org/wordprocessingml/2006/main">
        <w:t xml:space="preserve">2. IzAga 16:7 - Lapho izindlela zomuntu zithokozisa uJehova, wenza ngisho nezitha zakhe zihlalisane ngokuthula naye.</w:t>
      </w:r>
    </w:p>
    <w:p/>
    <w:p>
      <w:r xmlns:w="http://schemas.openxmlformats.org/wordprocessingml/2006/main">
        <w:t xml:space="preserve">Numeri 24:11 “Ngalokho balekela endaweni yakho; kodwa bheka, uJehova ukuvimbile ekudunyisweni.</w:t>
      </w:r>
    </w:p>
    <w:p/>
    <w:p>
      <w:r xmlns:w="http://schemas.openxmlformats.org/wordprocessingml/2006/main">
        <w:t xml:space="preserve">UBalami watshelwa nguNkulunkulu ukuthi abuyele endaweni yakhe njengoba uNkulunkulu ayehlose ukunika uBhalamu udumo olukhulu kodwa wamvimbela kukho.</w:t>
      </w:r>
    </w:p>
    <w:p/>
    <w:p>
      <w:r xmlns:w="http://schemas.openxmlformats.org/wordprocessingml/2006/main">
        <w:t xml:space="preserve">1. UNkulunkulu uyena ophethe futhi uzonquma ukuthi uzosihlonipha nini futhi kanjani.</w:t>
      </w:r>
    </w:p>
    <w:p/>
    <w:p>
      <w:r xmlns:w="http://schemas.openxmlformats.org/wordprocessingml/2006/main">
        <w:t xml:space="preserve">2 Akufanele sivumele izifiso zethu siqu noma izifiso zibe amandla ethu okuqondisa kodwa sifune ukukhonza intando kaNkulunkulu.</w:t>
      </w:r>
    </w:p>
    <w:p/>
    <w:p>
      <w:r xmlns:w="http://schemas.openxmlformats.org/wordprocessingml/2006/main">
        <w:t xml:space="preserve">1. IzAga 19:21 - "Maningi amacebo engqondweni yomuntu, kepha inhloso kaJehova iyokuma".</w:t>
      </w:r>
    </w:p>
    <w:p/>
    <w:p>
      <w:r xmlns:w="http://schemas.openxmlformats.org/wordprocessingml/2006/main">
        <w:t xml:space="preserve">2. Jakobe 4:13-15 - Wozani-ke nina enithi: Namuhla noma kusasa siyakuya emzini othize, sihlale khona umnyaka owodwa, sihwebe, sizuze, kanti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UNumeri 24:12 Wathi uBileyamu kuBalaki: “Angikhulumanga nakuzo izithunywa zakho owazithuma kimi, ngathi:</w:t>
      </w:r>
    </w:p>
    <w:p/>
    <w:p>
      <w:r xmlns:w="http://schemas.openxmlformats.org/wordprocessingml/2006/main">
        <w:t xml:space="preserve">UBhalami wamemezela isigijimi sikaNkulunkulu sokuthi u-Israyeli wayengenakuqalekiswa.</w:t>
      </w:r>
    </w:p>
    <w:p/>
    <w:p>
      <w:r xmlns:w="http://schemas.openxmlformats.org/wordprocessingml/2006/main">
        <w:t xml:space="preserve">1: Izwi likaNkulunkulu liyohlala linqoba, futhi singathembela eqinisweni lalo.</w:t>
      </w:r>
    </w:p>
    <w:p/>
    <w:p>
      <w:r xmlns:w="http://schemas.openxmlformats.org/wordprocessingml/2006/main">
        <w:t xml:space="preserve">2: Akumelwe sidangale lapho intando kaNkulunkulu ibonakala ihluke kweyethu.</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Num 24:13 Noma uBalaki ebeya kunginika indlu yakhe igcwele isiliva negolide, anginakweqa umyalo kaYehova, ngenze okuhle noma okubi okuphuma enhliziyweni yami; kodwa lokho uJehova akutshoyo, yikho engizakutsho?</w:t>
      </w:r>
    </w:p>
    <w:p/>
    <w:p>
      <w:r xmlns:w="http://schemas.openxmlformats.org/wordprocessingml/2006/main">
        <w:t xml:space="preserve">UBhalami uzimisele ukulalela umyalo kaNkulunkulu futhi angeqeli ngalé kwawo, naphezu komzamo kaBhalaki wokumfumbathisa.</w:t>
      </w:r>
    </w:p>
    <w:p/>
    <w:p>
      <w:r xmlns:w="http://schemas.openxmlformats.org/wordprocessingml/2006/main">
        <w:t xml:space="preserve">1. Ukubaluleka Kokulalela: Ukufunda Ukulalela UNkulunkulu Ngaphezu Kwakho Konke Okunye</w:t>
      </w:r>
    </w:p>
    <w:p/>
    <w:p>
      <w:r xmlns:w="http://schemas.openxmlformats.org/wordprocessingml/2006/main">
        <w:t xml:space="preserve">2. Amandla Amagama: Indlela Amazwi Ethu Anamandla Ngayo Okubusisa Noma Okuqalekisa</w:t>
      </w:r>
    </w:p>
    <w:p/>
    <w:p>
      <w:r xmlns:w="http://schemas.openxmlformats.org/wordprocessingml/2006/main">
        <w:t xml:space="preserve">1. Duteronomi 30:10-14 - Khetha ukuphila ukuze uphile wena nenzalo yakho.</w:t>
      </w:r>
    </w:p>
    <w:p/>
    <w:p>
      <w:r xmlns:w="http://schemas.openxmlformats.org/wordprocessingml/2006/main">
        <w:t xml:space="preserve">2 Jakobe 4:17 - Ngakho-ke noma ubani owaziyo okulungile futhi angakwenzi, kuye kuyisono.</w:t>
      </w:r>
    </w:p>
    <w:p/>
    <w:p>
      <w:r xmlns:w="http://schemas.openxmlformats.org/wordprocessingml/2006/main">
        <w:t xml:space="preserve">UNumeri 24:14 “Manje bheka, ngiya kubantu bakithi;</w:t>
      </w:r>
    </w:p>
    <w:p/>
    <w:p>
      <w:r xmlns:w="http://schemas.openxmlformats.org/wordprocessingml/2006/main">
        <w:t xml:space="preserve">UBhalamu uzotshela uBhalaki okuzokwenzeka kubantu bakubo esikhathini esizayo.</w:t>
      </w:r>
    </w:p>
    <w:p/>
    <w:p>
      <w:r xmlns:w="http://schemas.openxmlformats.org/wordprocessingml/2006/main">
        <w:t xml:space="preserve">1. Ukwethemba Icebo LikaNkulunkulu: Indlela Isiprofetho SikaBhalami Esihlobana Ngayo Ekuphileni Kwethu</w:t>
      </w:r>
    </w:p>
    <w:p/>
    <w:p>
      <w:r xmlns:w="http://schemas.openxmlformats.org/wordprocessingml/2006/main">
        <w:t xml:space="preserve">2. Ukulalela Ubizo LukaNkulunkulu: Izifundo Ohambweni LukaBhalamu</w:t>
      </w:r>
    </w:p>
    <w:p/>
    <w:p>
      <w:r xmlns:w="http://schemas.openxmlformats.org/wordprocessingml/2006/main">
        <w:t xml:space="preserve">1. Isaya 46:10-11 ngimemezela ukuphela kwasekuqaleni, nasendulo izinto ezingakenziwa, ngithi: Icebo lami liyakuma, ngenze yonke intando yami.</w:t>
      </w:r>
    </w:p>
    <w:p/>
    <w:p>
      <w:r xmlns:w="http://schemas.openxmlformats.org/wordprocessingml/2006/main">
        <w:t xml:space="preserve">2. Mathewu 10:27-28 . Lokhu enginitshela khona ebumnyameni, kukhulumeni ekukhanyeni;</w:t>
      </w:r>
    </w:p>
    <w:p/>
    <w:p>
      <w:r xmlns:w="http://schemas.openxmlformats.org/wordprocessingml/2006/main">
        <w:t xml:space="preserve">UNumeri 24:15 Wasethatha isisho sakhe, wathi: “Kushilo uBileyamu indodana kaBeyori, nendoda evule amehlo ithi:</w:t>
      </w:r>
    </w:p>
    <w:p/>
    <w:p>
      <w:r xmlns:w="http://schemas.openxmlformats.org/wordprocessingml/2006/main">
        <w:t xml:space="preserve">UBhalami uprofetha ukuthi kuzovela umbusi omkhulu kubantu bakwa-Israyeli.</w:t>
      </w:r>
    </w:p>
    <w:p/>
    <w:p>
      <w:r xmlns:w="http://schemas.openxmlformats.org/wordprocessingml/2006/main">
        <w:t xml:space="preserve">1. Amandla Esiprofetho: Indlela Yokuthola Nokuhumusha IZwi LikaNkulunkulu</w:t>
      </w:r>
    </w:p>
    <w:p/>
    <w:p>
      <w:r xmlns:w="http://schemas.openxmlformats.org/wordprocessingml/2006/main">
        <w:t xml:space="preserve">2. Isithembiso Sombusi Omkhulu: Ukuthola Amandla Nethemba Ohlelweni LukaNkulunkulu</w:t>
      </w:r>
    </w:p>
    <w:p/>
    <w:p>
      <w:r xmlns:w="http://schemas.openxmlformats.org/wordprocessingml/2006/main">
        <w:t xml:space="preserve">1. Isaya 11:1-5 - Isiprofetho sombusi ozayo ovela endlini kaJese.</w:t>
      </w:r>
    </w:p>
    <w:p/>
    <w:p>
      <w:r xmlns:w="http://schemas.openxmlformats.org/wordprocessingml/2006/main">
        <w:t xml:space="preserve">2 Petru 1:20-21 - Indlela esazi ngayo ukuthi iziprofetho zikaNkulunkulu ziyiqiniso.</w:t>
      </w:r>
    </w:p>
    <w:p/>
    <w:p>
      <w:r xmlns:w="http://schemas.openxmlformats.org/wordprocessingml/2006/main">
        <w:t xml:space="preserve">UNumeri 24:16 “Usho yena owezwa amazwi kaNkulunkulu, wazi ukwazi koPhezukonke, owabona umbono kaSomandla, ehlelwa ubuthongo, evule amehlo;</w:t>
      </w:r>
    </w:p>
    <w:p/>
    <w:p>
      <w:r xmlns:w="http://schemas.openxmlformats.org/wordprocessingml/2006/main">
        <w:t xml:space="preserve">UBhalami, owayezwile amazwi kaNkulunkulu, wayazi ulwazi loPhezukonke, futhi wabona umbono kaSomandla, wafikelwa ubuthongo kodwa wayesavule amehlo.</w:t>
      </w:r>
    </w:p>
    <w:p/>
    <w:p>
      <w:r xmlns:w="http://schemas.openxmlformats.org/wordprocessingml/2006/main">
        <w:t xml:space="preserve">1. Umbono Ovela KuNkulunkulu: Indlela Yokuphendula Ngokholo</w:t>
      </w:r>
    </w:p>
    <w:p/>
    <w:p>
      <w:r xmlns:w="http://schemas.openxmlformats.org/wordprocessingml/2006/main">
        <w:t xml:space="preserve">2. Ukufuna Ulwazi LoPhezukonke: Isifundo sikaBhalami</w:t>
      </w:r>
    </w:p>
    <w:p/>
    <w:p>
      <w:r xmlns:w="http://schemas.openxmlformats.org/wordprocessingml/2006/main">
        <w:t xml:space="preserve">1. Isaya 6:1-8 - Umbono ka-Isaya weNkosi</w:t>
      </w:r>
    </w:p>
    <w:p/>
    <w:p>
      <w:r xmlns:w="http://schemas.openxmlformats.org/wordprocessingml/2006/main">
        <w:t xml:space="preserve">2. IzAga 2:1-5 - Ukufuna ukwazi uJehova</w:t>
      </w:r>
    </w:p>
    <w:p/>
    <w:p>
      <w:r xmlns:w="http://schemas.openxmlformats.org/wordprocessingml/2006/main">
        <w:t xml:space="preserve">UNumeri 24:17 Ngiyakumbona, kodwa hhayi manje; ngiyakumbona, kodwa hhayi eduze; kuyakuvela inkanyezi kuJakobe, nentonga yobukhosi iyakuvela kwa-Israyeli, ishaye amagumbi akwaMowabi, ibhubhise. bonke abantwana bakwaSheti.</w:t>
      </w:r>
    </w:p>
    <w:p/>
    <w:p>
      <w:r xmlns:w="http://schemas.openxmlformats.org/wordprocessingml/2006/main">
        <w:t xml:space="preserve">UBhalami waprofetha ukuthi iNkanyezi evela kuJakobe nentonga yobukhosi yakwa-Israyeli iyobhubhisa uMowabi noSheti.</w:t>
      </w:r>
    </w:p>
    <w:p/>
    <w:p>
      <w:r xmlns:w="http://schemas.openxmlformats.org/wordprocessingml/2006/main">
        <w:t xml:space="preserve">1. Amandla okholo – ukholo kuNkulunkulu lunganqoba kanjani noma isiphi isithiyo futhi kulethe ukunqoba okukhazimulayo.</w:t>
      </w:r>
    </w:p>
    <w:p/>
    <w:p>
      <w:r xmlns:w="http://schemas.openxmlformats.org/wordprocessingml/2006/main">
        <w:t xml:space="preserve">2. Ukubaluleka kwesiphrofetho - indlela uNkulunkulu akhuluma ngayo ngabaprofethi bakhe futhi embule intando yakhe.</w:t>
      </w:r>
    </w:p>
    <w:p/>
    <w:p>
      <w:r xmlns:w="http://schemas.openxmlformats.org/wordprocessingml/2006/main">
        <w:t xml:space="preserve">1. Isaya 9:6-7 - Ngokuba sizalelwe umntwana, siphiwe indodana; umbuso uyakuba semahlombe akhe, negama lakhe liyakuthiwa uMluleki omangalisayo, uNkulunkulu onamandla, uYise ongunaphakade, iNkosi yokuthula. Ukwanda kombuso wakhe nokuthula akuyikuba nakuphela, esihlalweni sobukhosi sikaDavide naphezu kombuso wakhe, ukuze uqiniswe futhi usekelwe ngobulungisa nangokulunga kusukela kulesi sikhathi kuze kube phakade.</w:t>
      </w:r>
    </w:p>
    <w:p/>
    <w:p>
      <w:r xmlns:w="http://schemas.openxmlformats.org/wordprocessingml/2006/main">
        <w:t xml:space="preserve">2. Isaya 11:1-3 - Kuyakuvela ihlumela esiphunzini sikaJese, futhi igatsha ezimpandeni zakhe liyothela izithelo. UMoya weNkosi uyakuba phezu kwakhe, umoya wokuhlakanipha nowokuqonda, umoya weseluleko nowamandla, umoya wokwazi nokumesaba uJehova. intokozo yakhe iyakuba sekumesabeni uJehova. Akayikwahlulela ngokubona kwamehlo akhe, angahluleli ngalokho ezikuzwa ngezindlebe zakhe;</w:t>
      </w:r>
    </w:p>
    <w:p/>
    <w:p>
      <w:r xmlns:w="http://schemas.openxmlformats.org/wordprocessingml/2006/main">
        <w:t xml:space="preserve">Num 24:18 UEdomi abe yifa, uSeyiri abe yifa lezitha zakhe; + futhi u-Israyeli uyokwenza ngesibindi.</w:t>
      </w:r>
    </w:p>
    <w:p/>
    <w:p>
      <w:r xmlns:w="http://schemas.openxmlformats.org/wordprocessingml/2006/main">
        <w:t xml:space="preserve">U-Edomi noSeyiri bayoba yifa lezitha zika-Israyeli, kodwa u-Israyeli uyohlala eqinile.</w:t>
      </w:r>
    </w:p>
    <w:p/>
    <w:p>
      <w:r xmlns:w="http://schemas.openxmlformats.org/wordprocessingml/2006/main">
        <w:t xml:space="preserve">1. UNkulunkulu uyosivikela phakathi kobunzima.</w:t>
      </w:r>
    </w:p>
    <w:p/>
    <w:p>
      <w:r xmlns:w="http://schemas.openxmlformats.org/wordprocessingml/2006/main">
        <w:t xml:space="preserve">2 Kumelwe sihlale siqinile futhi sithembekile lapho sibhekene nokuphikiswa.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UNumeri 24:19 Kuyakuvela kuJakobe oyakubusa, achithe abaseleyo emzini.</w:t>
      </w:r>
    </w:p>
    <w:p/>
    <w:p>
      <w:r xmlns:w="http://schemas.openxmlformats.org/wordprocessingml/2006/main">
        <w:t xml:space="preserve">UNkulunkulu uyothumela umbusi ovela emndenini kaJakobe oyoba namandla negunya lokubhubhisa labo abasala emzini.</w:t>
      </w:r>
    </w:p>
    <w:p/>
    <w:p>
      <w:r xmlns:w="http://schemas.openxmlformats.org/wordprocessingml/2006/main">
        <w:t xml:space="preserve">1. Amandla Okuvikela Nokuhlinzeka KukaNkulunkulu</w:t>
      </w:r>
    </w:p>
    <w:p/>
    <w:p>
      <w:r xmlns:w="http://schemas.openxmlformats.org/wordprocessingml/2006/main">
        <w:t xml:space="preserve">2. Ubulungisa Nomusa KaNkulunkulu Emhlabeni</w:t>
      </w:r>
    </w:p>
    <w:p/>
    <w:p>
      <w:r xmlns:w="http://schemas.openxmlformats.org/wordprocessingml/2006/main">
        <w:t xml:space="preserve">1. Genesise 35:11-12 - “Futhi uNkulunkulu wathi kuye: “NginguNkulunkulu uMninimandla onke;</w:t>
      </w:r>
    </w:p>
    <w:p/>
    <w:p>
      <w:r xmlns:w="http://schemas.openxmlformats.org/wordprocessingml/2006/main">
        <w:t xml:space="preserve">2. Isaya 11:1-5 - "Kuyakuvela induku esiqwini sikaJese, futhi iHlumela liyohluma ezimpandeni zakhe, futhi umoya kaJehova uyohlala phezu kwakhe, umoya wokuhlakanipha nokuhlakanipha. ukuqonda, umoya weseluleko namandla, umoya wokwazi nowokumesaba uJehova. . .</w:t>
      </w:r>
    </w:p>
    <w:p/>
    <w:p>
      <w:r xmlns:w="http://schemas.openxmlformats.org/wordprocessingml/2006/main">
        <w:t xml:space="preserve">Num 24:20 Wawabona u-Amaleki, waphakamisa isisho sakhe, wathi, UAmaleki wayengowokuqala wezizwe; kodwa ukugcina kwakhe kuzakuba yikubhubha kuze kube nininini.</w:t>
      </w:r>
    </w:p>
    <w:p/>
    <w:p>
      <w:r xmlns:w="http://schemas.openxmlformats.org/wordprocessingml/2006/main">
        <w:t xml:space="preserve">UBhalami waprofetha ukuthi u-Amaleki wayeyobhujiswa ngenxa yobubi bawo.</w:t>
      </w:r>
    </w:p>
    <w:p/>
    <w:p>
      <w:r xmlns:w="http://schemas.openxmlformats.org/wordprocessingml/2006/main">
        <w:t xml:space="preserve">1. UNkulunkulu ungumahluleli olungileyo futhi uyojezisa labo abenza okubi.</w:t>
      </w:r>
    </w:p>
    <w:p/>
    <w:p>
      <w:r xmlns:w="http://schemas.openxmlformats.org/wordprocessingml/2006/main">
        <w:t xml:space="preserve">2. Akumelwe silandele ezinyathelweni zama-Amaleki, kunalokho silwele ukwenza okulungile.</w:t>
      </w:r>
    </w:p>
    <w:p/>
    <w:p>
      <w:r xmlns:w="http://schemas.openxmlformats.org/wordprocessingml/2006/main">
        <w:t xml:space="preserve">1. Numeri 14:18 - "UJehova uyabekezela, futhi unomusa omkhulu, othethelela ububi neziphambeko, futhi akasoze ayekelela onecala, ehambela ububi bawoyise kubantwana kuze kube isizukulwane sesithathu nesesine."</w:t>
      </w:r>
    </w:p>
    <w:p/>
    <w:p>
      <w:r xmlns:w="http://schemas.openxmlformats.org/wordprocessingml/2006/main">
        <w:t xml:space="preserve">2. Jeremiya 17:10 - "Mina Jehova ngihlola inhliziyo, ngivivinya izinso, ukuze nginike, kube yilowo nalowo njengezindlela zakhe, njengokwezithelo zezenzo zakhe."</w:t>
      </w:r>
    </w:p>
    <w:p/>
    <w:p>
      <w:r xmlns:w="http://schemas.openxmlformats.org/wordprocessingml/2006/main">
        <w:t xml:space="preserve">Numeri 24:21 Wawabona amaKheni, wathatha isisho sakhe, wathi: “Liqinile ikhaya lakho; isidleke sakho usibeka edwaleni.</w:t>
      </w:r>
    </w:p>
    <w:p/>
    <w:p>
      <w:r xmlns:w="http://schemas.openxmlformats.org/wordprocessingml/2006/main">
        <w:t xml:space="preserve">Lesi siqephu sikhuluma ngamaKheni nendawo yawo yokuhlala eqinile ezungezwe edwaleni.</w:t>
      </w:r>
    </w:p>
    <w:p/>
    <w:p>
      <w:r xmlns:w="http://schemas.openxmlformats.org/wordprocessingml/2006/main">
        <w:t xml:space="preserve">1. Amandla Ezisekelo Zethu: Indlela Ukwakha Izimpilo Zethu Edwaleni LikaJesu Kuvikela Kanjani Ikusasa Lethu</w:t>
      </w:r>
    </w:p>
    <w:p/>
    <w:p>
      <w:r xmlns:w="http://schemas.openxmlformats.org/wordprocessingml/2006/main">
        <w:t xml:space="preserve">2. Ukuthola Amandla Ebuthakathaka: Indlela Yokuthola Ukulondeka Ebukhoneni BeNkosi</w:t>
      </w:r>
    </w:p>
    <w:p/>
    <w:p>
      <w:r xmlns:w="http://schemas.openxmlformats.org/wordprocessingml/2006/main">
        <w:t xml:space="preserve">1. Mathewu 7:24-25 Ngakho-ke yilowo nalowo owezwa lawa mazwi ami, awenze, ufana nendoda ehlakaniphileyo eyakha indlu yayo phezu kwedwala. Lana imvula, kwavuka izifufula, kwavunguza imimoya, wayishaya leyo ndlu; nokho kayiwa, ngokuba yasekelwe edwaleni.</w:t>
      </w:r>
    </w:p>
    <w:p/>
    <w:p>
      <w:r xmlns:w="http://schemas.openxmlformats.org/wordprocessingml/2006/main">
        <w:t xml:space="preserve">2. IHubo 18:2 UJehova uyidwala lami, inqaba yami nomkhululi wami; uNkulunkulu wami uyidwala lami engiphephela kulo. Uyisihlangu sami nophondo lwensindiso yami, inqaba yami.</w:t>
      </w:r>
    </w:p>
    <w:p/>
    <w:p>
      <w:r xmlns:w="http://schemas.openxmlformats.org/wordprocessingml/2006/main">
        <w:t xml:space="preserve">Numeri 24:22 Nokho amaKheni ayachithwa, aze anithumbe umAsiriya.</w:t>
      </w:r>
    </w:p>
    <w:p/>
    <w:p>
      <w:r xmlns:w="http://schemas.openxmlformats.org/wordprocessingml/2006/main">
        <w:t xml:space="preserve">Isizwe samaKheni siyobhujiswa kuze kube yilapho umbuso wase-Asiriya usithumba.</w:t>
      </w:r>
    </w:p>
    <w:p/>
    <w:p>
      <w:r xmlns:w="http://schemas.openxmlformats.org/wordprocessingml/2006/main">
        <w:t xml:space="preserve">1. Ubukhosi BukaNkulunkulu Emlandweni - Indlela UNkulunkulu Asebenzisa Ngayo Izizwe Ukuze Afeze Izinjongo Zakhe</w:t>
      </w:r>
    </w:p>
    <w:p/>
    <w:p>
      <w:r xmlns:w="http://schemas.openxmlformats.org/wordprocessingml/2006/main">
        <w:t xml:space="preserve">2. Ukungagwemeki Koshintsho - Indlela Okufanele Sizivumelanise Ngayo Nezimo Zethu</w:t>
      </w:r>
    </w:p>
    <w:p/>
    <w:p>
      <w:r xmlns:w="http://schemas.openxmlformats.org/wordprocessingml/2006/main">
        <w:t xml:space="preserve">1. Isaya 10:5-7 Maye kulo i-Asiriya, intonga yentukuthelo yami; udondolo lwezandla zabo luyintukuthelo yami. Ngiyamthuma ukuba amelane nesizwe esingamesabi uNkulunkulu, ngimyale ukuba amelane nabantu bentukuthelo yami, athathe impango, abambe impango, abanyathele njengodaka lwezitaladi. Kepha akahlosile, nenhliziyo yakhe ayicabangi kanjalo; kepha kusenhliziyweni yakhe ukuchitha nokunquma izizwe ezingeyingcosana.</w:t>
      </w:r>
    </w:p>
    <w:p/>
    <w:p>
      <w:r xmlns:w="http://schemas.openxmlformats.org/wordprocessingml/2006/main">
        <w:t xml:space="preserve">2 Daniyeli 2:21 - Uyashintsha izikhathi nezinkathi; uyasusa amakhosi, abeke amakhosi; uyabapha abahlakaniphileyo ukuhlakanipha nolwazi kwabahlakaniphileyo.</w:t>
      </w:r>
    </w:p>
    <w:p/>
    <w:p>
      <w:r xmlns:w="http://schemas.openxmlformats.org/wordprocessingml/2006/main">
        <w:t xml:space="preserve">UNumeri 24:23 Wasethatha isisho sakhe, wathi: “Maye, ngubani oyakuphila, lapho uNkulunkulu ekwenza lokhu?</w:t>
      </w:r>
    </w:p>
    <w:p/>
    <w:p>
      <w:r xmlns:w="http://schemas.openxmlformats.org/wordprocessingml/2006/main">
        <w:t xml:space="preserve">UBhalami ubhala isililo, uyazibuza ukuthi ubani ongaphila lapho uNkulunkulu ethatha isinyathelo.</w:t>
      </w:r>
    </w:p>
    <w:p/>
    <w:p>
      <w:r xmlns:w="http://schemas.openxmlformats.org/wordprocessingml/2006/main">
        <w:t xml:space="preserve">1. Izenzo ZikaNkulunkulu: Ukuqonda Amandla Nobukhosi BukaNkulunkulu</w:t>
      </w:r>
    </w:p>
    <w:p/>
    <w:p>
      <w:r xmlns:w="http://schemas.openxmlformats.org/wordprocessingml/2006/main">
        <w:t xml:space="preserve">2. Ukuphila Phakathi Kwesenzo SikaNkulunkulu: Ukuphendula NgokweBhayibheli Ezimweni Ezinzima</w:t>
      </w:r>
    </w:p>
    <w:p/>
    <w:p>
      <w:r xmlns:w="http://schemas.openxmlformats.org/wordprocessingml/2006/main">
        <w:t xml:space="preserve">1. IHubo 46:10 - "Thulani, nazi ukuthi mina nginguNkulunkulu."</w:t>
      </w:r>
    </w:p>
    <w:p/>
    <w:p>
      <w:r xmlns:w="http://schemas.openxmlformats.org/wordprocessingml/2006/main">
        <w:t xml:space="preserve">2 Petru 5:6-7 - "Ngakho-ke, zithobeni ngaphansi kwesandla sikaNkulunkulu esinamandla ukuze aniphakamise ngesikhathi esifaneleyo, niphonsa zonke izinkathazo zenu phezu kwakhe, ngoba uyanikhathalela."</w:t>
      </w:r>
    </w:p>
    <w:p/>
    <w:p>
      <w:r xmlns:w="http://schemas.openxmlformats.org/wordprocessingml/2006/main">
        <w:t xml:space="preserve">UNumeri 24:24 Imikhumbi iyakuvela ogwini lwaseKitimi, imhluphe u-Asiriya, imhluphe u-Ebere, naye abhubhe kuze kube phakade.</w:t>
      </w:r>
    </w:p>
    <w:p/>
    <w:p>
      <w:r xmlns:w="http://schemas.openxmlformats.org/wordprocessingml/2006/main">
        <w:t xml:space="preserve">UNkulunkulu uyakusebenzisa imikhumbi yaseKitimi ukuba ajezise i-Ashuri no-Ebere, babhujiswe kuze kube phakade.</w:t>
      </w:r>
    </w:p>
    <w:p/>
    <w:p>
      <w:r xmlns:w="http://schemas.openxmlformats.org/wordprocessingml/2006/main">
        <w:t xml:space="preserve">1. Ukwahlulela kukaNkulunkulu kungunaphakade</w:t>
      </w:r>
    </w:p>
    <w:p/>
    <w:p>
      <w:r xmlns:w="http://schemas.openxmlformats.org/wordprocessingml/2006/main">
        <w:t xml:space="preserve">2. Akekho ongaphezu kokwahlulela kukaNkulunkulu</w:t>
      </w:r>
    </w:p>
    <w:p/>
    <w:p>
      <w:r xmlns:w="http://schemas.openxmlformats.org/wordprocessingml/2006/main">
        <w:t xml:space="preserve">1. Hezekeli 18:4 - Bheka, yonke imiphefumulo ingeyami; umphefumulo kayise nomphefumulo wendodana ungowami; umphefumulo owonayo uyakufa.</w:t>
      </w:r>
    </w:p>
    <w:p/>
    <w:p>
      <w:r xmlns:w="http://schemas.openxmlformats.org/wordprocessingml/2006/main">
        <w:t xml:space="preserve">2 Duteronomi 32:35 - Impindiselo ingeyami, nembuyiselo, ngesikhathi sokushelela konyawo lwabo; ngoba usuku lwenhlekelele yabo selusondele, futhi ukubhujiswa kwabo kuza ngokushesha.</w:t>
      </w:r>
    </w:p>
    <w:p/>
    <w:p>
      <w:r xmlns:w="http://schemas.openxmlformats.org/wordprocessingml/2006/main">
        <w:t xml:space="preserve">UNumeri 24:25 UBileyamu wayesesuka, wahamba, wabuyela endaweni yakhe; noBalaki wahamba indlela yakhe.</w:t>
      </w:r>
    </w:p>
    <w:p/>
    <w:p>
      <w:r xmlns:w="http://schemas.openxmlformats.org/wordprocessingml/2006/main">
        <w:t xml:space="preserve">UBhalami noBhalaki basuka bobabili ezindaweni zabo.</w:t>
      </w:r>
    </w:p>
    <w:p/>
    <w:p>
      <w:r xmlns:w="http://schemas.openxmlformats.org/wordprocessingml/2006/main">
        <w:t xml:space="preserve">1. Singafunda kuBhalami noBhalaki ukuthi noma singavumelani, sisengakwazi ukuhlukana ngokuthula.</w:t>
      </w:r>
    </w:p>
    <w:p/>
    <w:p>
      <w:r xmlns:w="http://schemas.openxmlformats.org/wordprocessingml/2006/main">
        <w:t xml:space="preserve">2. Ukubaluleka kokugcina ukuthula, ngisho nalapho kukhona ukungaboni ngaso linye.</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Filipi 4:5-7 - "Ububele benu makwaziwe yibo bonke abantu. INkosi iseduze. Ningakhathazeki ngalutho,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Izinombolo 25 zingafingqwa ngezigaba ezintathu kanjena, ngamavesi abonisiwe:</w:t>
      </w:r>
    </w:p>
    <w:p/>
    <w:p>
      <w:r xmlns:w="http://schemas.openxmlformats.org/wordprocessingml/2006/main">
        <w:t xml:space="preserve">Isigaba 1: UNumeri 25:1-5 uchaza ukuziphatha okuyisono kwamaIsrayeli kanye nokukhonza izithombe eBali Peyori. Lapho bekanise eShithimi, abantu baqala ukuziphatha kabi ngokobulili nabesifazane bakwaMowabi futhi bahlanganyele ekukhulekeleni onkulunkulu babo. Lokhu kuyamthukuthelisa uNkulunkulu, osabela ngokuyala uMose ukuba abulale abaholi abahilelekile futhi abalengise phambi kwaKhe. Ngaphezu kwalokho, kuqubuka isifo phakathi kwabantu.</w:t>
      </w:r>
    </w:p>
    <w:p/>
    <w:p>
      <w:r xmlns:w="http://schemas.openxmlformats.org/wordprocessingml/2006/main">
        <w:t xml:space="preserve">Isigaba 2: Ngokuqhubeka kuNumeri 25:6-9, lesi sahluko siqokomisa indlela uFinehasi, indodana ka-Eleyazare nomzukulu ka-Aroni, athatha ngayo isinyathelo ukuze anqande inhlupho. Ebona indoda engumIsrayeli iletha owesifazane wakwaMidiyani etendeni layo, uFinehasi ubalandela ngentshiseko phakathi futhi ubabulala bobabili ngomkhonto. Lesi senzo sokushisekela ukudumisa uNkulunkulu sinqanda isifo esibulale izinkulungwane.</w:t>
      </w:r>
    </w:p>
    <w:p/>
    <w:p>
      <w:r xmlns:w="http://schemas.openxmlformats.org/wordprocessingml/2006/main">
        <w:t xml:space="preserve">Isigaba 3: UNumeri 25 uphetha ngokugcizelela indlela uNkulunkulu asabela ngayo ezenzweni zikaFinehasi. UNkulunkulu utusa uFinehasi ngentshiseko yakhe futhi wenza isivumelwano sokuthula naye nenzalo yakhe, ethembisa ukuthi bayohlala benendawo phambi kwaKhe njengabapristi. Isahluko siphetha ngokuthi ngemva kwalezi zenzakalo, uIsrayeli wayalwa ukuba ahlukumeze futhi alwe nabakwaMidiyani njengesijeziso sokuyenga kwabo uIsrayeli ekukhonzeni izithombe.</w:t>
      </w:r>
    </w:p>
    <w:p/>
    <w:p>
      <w:r xmlns:w="http://schemas.openxmlformats.org/wordprocessingml/2006/main">
        <w:t xml:space="preserve">Ngokufigqiwe:</w:t>
      </w:r>
    </w:p>
    <w:p>
      <w:r xmlns:w="http://schemas.openxmlformats.org/wordprocessingml/2006/main">
        <w:t xml:space="preserve">Izipho zezinombolo 25:</w:t>
      </w:r>
    </w:p>
    <w:p>
      <w:r xmlns:w="http://schemas.openxmlformats.org/wordprocessingml/2006/main">
        <w:t xml:space="preserve">AmaIsrayeli eziphatha kabi ngokobulili, ukukhonza izithombe eBali Peyori;</w:t>
      </w:r>
    </w:p>
    <w:p>
      <w:r xmlns:w="http://schemas.openxmlformats.org/wordprocessingml/2006/main">
        <w:t xml:space="preserve">intukuthelo kaNkulunkulu; yala ukuba babulale abaholi, balengiswa;</w:t>
      </w:r>
    </w:p>
    <w:p>
      <w:r xmlns:w="http://schemas.openxmlformats.org/wordprocessingml/2006/main">
        <w:t xml:space="preserve">Ukuqubuka kwesifo phakathi kwabantu.</w:t>
      </w:r>
    </w:p>
    <w:p/>
    <w:p>
      <w:r xmlns:w="http://schemas.openxmlformats.org/wordprocessingml/2006/main">
        <w:t xml:space="preserve">UFinehasi uthatha isinyathelo sokunqanda isifo;</w:t>
      </w:r>
    </w:p>
    <w:p>
      <w:r xmlns:w="http://schemas.openxmlformats.org/wordprocessingml/2006/main">
        <w:t xml:space="preserve">Ebulala indoda engumIsrayeli, owesifazane wakwaMidiyani wahlanganyela esenzweni sokukhonza izithombe;</w:t>
      </w:r>
    </w:p>
    <w:p>
      <w:r xmlns:w="http://schemas.openxmlformats.org/wordprocessingml/2006/main">
        <w:t xml:space="preserve">Inhlupho yanqamuka ngenxa yentshiseko kaFinehasi.</w:t>
      </w:r>
    </w:p>
    <w:p/>
    <w:p>
      <w:r xmlns:w="http://schemas.openxmlformats.org/wordprocessingml/2006/main">
        <w:t xml:space="preserve">UNkulunkulu etusa uFinehasi ngentshiseko yakhe;</w:t>
      </w:r>
    </w:p>
    <w:p>
      <w:r xmlns:w="http://schemas.openxmlformats.org/wordprocessingml/2006/main">
        <w:t xml:space="preserve">Wenza isivumelwano sokuthula naye nenzalo yakhe;</w:t>
      </w:r>
    </w:p>
    <w:p>
      <w:r xmlns:w="http://schemas.openxmlformats.org/wordprocessingml/2006/main">
        <w:t xml:space="preserve">Isiyalezo sokuhlukumeza, silwe neMidiyani njengesijeziso.</w:t>
      </w:r>
    </w:p>
    <w:p/>
    <w:p>
      <w:r xmlns:w="http://schemas.openxmlformats.org/wordprocessingml/2006/main">
        <w:t xml:space="preserve">Lesi sahluko sigxila ekuziphatheni okunesono kwamaIsrayeli nasekukhonzeni izithombe eBali Peyori, esenzweni sikaFinehasi sentshiseko sokunqanda inhlupho, nasekuphenduleni kukaNkulunkulu uFinehasi. UNumeri 25 uqala lapho ama-Israyeli eziphatha kabi ngokobulili nabesifazane bakwaMowabi futhi ehlanganyela ekukhulekeleni kwabo izithombe lapho ekanise eShithimi. Lokhu kuyamthukuthelisa uNkulunkulu, oyala uMose ukuba abulale abaholi abahilelekile futhi abalengise phambi kwaKhe. Ngaphezu kwalokho, kuqubuka isifo phakathi kwabantu.</w:t>
      </w:r>
    </w:p>
    <w:p/>
    <w:p>
      <w:r xmlns:w="http://schemas.openxmlformats.org/wordprocessingml/2006/main">
        <w:t xml:space="preserve">Ngaphezu kwalokho, uNumeri 25 uqokomisa indlela uFinehasi, indodana ka-Eleyazare nomzukulu ka-Aroni, athatha ngayo isinyathelo esiwujuqu ukuze anqande inhlupho. Ebona indoda engumIsrayeli iletha owesifazane wakwaMidiyani etendeni lakhe, uFinehasi ubalandela ngentshiseko phakathi futhi ababulale bobabili ngomkhonto. Lesi senzo sokushisekela udumo lukaNkulunkulu sinqanda inhlupho eyayibulale izinkulungwane kakade.</w:t>
      </w:r>
    </w:p>
    <w:p/>
    <w:p>
      <w:r xmlns:w="http://schemas.openxmlformats.org/wordprocessingml/2006/main">
        <w:t xml:space="preserve">Isahluko siphetha ngokugcizelela indlela uNkulunkulu asabela ngayo ezenzweni zikaFinehasi. UNkulunkulu utusa uFinehasi ngentshiseko yakhe yokuvikela udumo lwaKhe futhi wenza isivumelwano sokuthula naye nenzalo yakhe. Uthembisa ukuthi bayohlala benendawo phambi Kwakhe njengabapristi. Ukwengeza, ngemva kwalezi zenzakalo, uIsrayeli uyalwa ukuba ahlukumeze futhi alwe nabakwaMidiyani njengesijeziso sokuyenga kwabo uIsrayeli ekukhonzeni izithombe eBali Peyori.</w:t>
      </w:r>
    </w:p>
    <w:p/>
    <w:p>
      <w:r xmlns:w="http://schemas.openxmlformats.org/wordprocessingml/2006/main">
        <w:t xml:space="preserve">UNumeri 25:1 U-Israyeli wahlala eShithimi; abantu baqala ukuphinga namadodakazi akwaMowabi.</w:t>
      </w:r>
    </w:p>
    <w:p/>
    <w:p>
      <w:r xmlns:w="http://schemas.openxmlformats.org/wordprocessingml/2006/main">
        <w:t xml:space="preserve">U-Israyeli wayephambukile kuNkulunkulu futhi eziphatha kabi.</w:t>
      </w:r>
    </w:p>
    <w:p/>
    <w:p>
      <w:r xmlns:w="http://schemas.openxmlformats.org/wordprocessingml/2006/main">
        <w:t xml:space="preserve">1. Ingozi Yesono Nemiphumela Yaso</w:t>
      </w:r>
    </w:p>
    <w:p/>
    <w:p>
      <w:r xmlns:w="http://schemas.openxmlformats.org/wordprocessingml/2006/main">
        <w:t xml:space="preserve">2. Ukuhlala Uqinisile EZwini LikaNkulunkulu</w:t>
      </w:r>
    </w:p>
    <w:p/>
    <w:p>
      <w:r xmlns:w="http://schemas.openxmlformats.org/wordprocessingml/2006/main">
        <w:t xml:space="preserve">1. KwabaseGalathiya 6:7-8 - Ningadukiswa, uNkulunkulu akahlekwa; ngoba lokho akuhlwanyelayo umuntu, lokho wokuvuna. Ngokuba ohlwanyelela eyakhe inyama uyakuvuna ukonakala enyameni, kepha ohlwanyelela kuMoya uyakuvuna ukuphila okuphakade kuMoya.</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UNumeri 25:2 Bababizela abantu emihlatshelweni yawonkulunkulu babo; abantu badla, bakhothamela onkulunkulu babo.</w:t>
      </w:r>
    </w:p>
    <w:p/>
    <w:p>
      <w:r xmlns:w="http://schemas.openxmlformats.org/wordprocessingml/2006/main">
        <w:t xml:space="preserve">Abantu bakwa-Israyeli bayengelwa ukuba bayeke ukukhulekela uNkulunkulu futhi bayengelwa ukuba bahlanganyele emikhosini yemihlatshelo yabanye onkulunkulu.</w:t>
      </w:r>
    </w:p>
    <w:p/>
    <w:p>
      <w:r xmlns:w="http://schemas.openxmlformats.org/wordprocessingml/2006/main">
        <w:t xml:space="preserve">1. Ingozi Yokukhulekela Kwamanga: Indlela Yokuyibona Futhi Ukuyigweme</w:t>
      </w:r>
    </w:p>
    <w:p/>
    <w:p>
      <w:r xmlns:w="http://schemas.openxmlformats.org/wordprocessingml/2006/main">
        <w:t xml:space="preserve">2. Amandla Okucindezela Kontanga: Indlela Yokuma Uqinile Okholweni Lwakho</w:t>
      </w:r>
    </w:p>
    <w:p/>
    <w:p>
      <w:r xmlns:w="http://schemas.openxmlformats.org/wordprocessingml/2006/main">
        <w:t xml:space="preserve">1. IHubo 115:4-8 Izithombe zabo ziyisiliva negolide, umsebenzi wezandla zomuntu. Zinemilomo, kepha azikhulumi; amehlo, kodwa aniboni. Zinezindlebe, kepha azizwa; emakhaleni, kodwa awanuki. Zinezandla, kepha aziziphathi; izinyawo, kodwa zingahambi; futhi azikhiphi umsindo emphinjeni wazo. Abazenzayo bafane nazo; kanjalo nabo bonke abathembela kuzo.</w:t>
      </w:r>
    </w:p>
    <w:p/>
    <w:p>
      <w:r xmlns:w="http://schemas.openxmlformats.org/wordprocessingml/2006/main">
        <w:t xml:space="preserve">2. Kolose 3:5 Ngakho-ke bulalani okuphakathi kwenu kwasemhlabeni: ubufebe, ukungcola, inkanuko, isifiso esibi, nokuhaha, okungukukhonza izithombe.</w:t>
      </w:r>
    </w:p>
    <w:p/>
    <w:p>
      <w:r xmlns:w="http://schemas.openxmlformats.org/wordprocessingml/2006/main">
        <w:t xml:space="preserve">Num 25:3 U-Israyeli wazihlanganisa noBali Peyori;</w:t>
      </w:r>
    </w:p>
    <w:p/>
    <w:p>
      <w:r xmlns:w="http://schemas.openxmlformats.org/wordprocessingml/2006/main">
        <w:t xml:space="preserve">Abantwana bakwa-Israyeli bazihlanganisa noBali Peyori, uJehova wabathukuthelela.</w:t>
      </w:r>
    </w:p>
    <w:p/>
    <w:p>
      <w:r xmlns:w="http://schemas.openxmlformats.org/wordprocessingml/2006/main">
        <w:t xml:space="preserve">1. UNkulunkulu Uyakuzonda Ukukhonza Izithixo - Ingozi Yokungalaleli</w:t>
      </w:r>
    </w:p>
    <w:p/>
    <w:p>
      <w:r xmlns:w="http://schemas.openxmlformats.org/wordprocessingml/2006/main">
        <w:t xml:space="preserve">2. Inani Lokulalela - Izibusiso Zokulandela Imiyalo KaNkulunkulu</w:t>
      </w:r>
    </w:p>
    <w:p/>
    <w:p>
      <w:r xmlns:w="http://schemas.openxmlformats.org/wordprocessingml/2006/main">
        <w:t xml:space="preserve">1. Jeremiya 2:11-13 - "Isizwe siye sashintsha yini onkulunkulu baso, abangebona onkulunkulu na? Kodwa abantu bami bashintshile inkazimulo yaso ngalokho okungenakusiza. ; yiba yincithakalo kakhulu,” usho uJehova. “Ngokuba abantu bami benzile okubi okubili;</w:t>
      </w:r>
    </w:p>
    <w:p/>
    <w:p>
      <w:r xmlns:w="http://schemas.openxmlformats.org/wordprocessingml/2006/main">
        <w:t xml:space="preserve">2. KwabaseRoma 1:18-25 - “Ngokuba ulaka lukaNkulunkulu lwambulwa luvela ezulwini phezu kwakho konke ukungamesabi uNkulunkulu nokungalungi kwabantu abaphatha iqiniso ngokungalungi; wababonisa, ngokuba okungabonwayo kwakhe, amandla akhe aphakade nobuNkulunkulu bakhe kubonakala kwasekudalweni kwezwe, ngokuba kuqondwa ngezinto ezenziweyo, ukuze bangabi nazaba, ngokuba sebekwazi. UNkulunkulu kabamkhazimulisanga njengoNkulunkulu kumbe ukumbonga, kodwa baba yize emicabangweni yabo, lenhliziyo yabo eyisithutha yaba mnyama, bezitshaya ukuthi bahlakaniphile, baba yizithutha, baguqula inkazimulo kaNkulunkulu ongabhubhiyo yaba ngumfanekiso owenziwe umfanekiso. kubantu ababhubhayo, nasezinyonini, nasezilwaneni ezinezinyawo ezine, nezilwanyana ezinwabuzelayo.”Ngakho-ke uNkulunkulu wabanikela ezinkanukweni zezinhliziyo zabo ekungcoleni, ukuba bahlazise imizimba yabo phakathi kwabo, abaguqule iqiniso likaNkulunkulu balenza amanga; bakhuleka bakhonza okudaliweyo kunoMdali obongekayo kuze kube phakade. Amen."</w:t>
      </w:r>
    </w:p>
    <w:p/>
    <w:p>
      <w:r xmlns:w="http://schemas.openxmlformats.org/wordprocessingml/2006/main">
        <w:t xml:space="preserve">UNumeri 25:4 Wathi uJehova kuMose: “Thatha zonke izinhloko zabantu, uziphanyeke phambi kukaJehova elangeni, ukuze kubuye ukuvutha kolaka lukaJehova ku-Israyeli.</w:t>
      </w:r>
    </w:p>
    <w:p/>
    <w:p>
      <w:r xmlns:w="http://schemas.openxmlformats.org/wordprocessingml/2006/main">
        <w:t xml:space="preserve">UNkulunkulu wayala uMose ukuba alengise izinhloko zabantu ukuze adambise ulaka lwakhe kuma-Israyeli.</w:t>
      </w:r>
    </w:p>
    <w:p/>
    <w:p>
      <w:r xmlns:w="http://schemas.openxmlformats.org/wordprocessingml/2006/main">
        <w:t xml:space="preserve">1. Ulaka LukaNkulunkulu: Ukuqonda Amandla Entukuthelo Yakhe</w:t>
      </w:r>
    </w:p>
    <w:p/>
    <w:p>
      <w:r xmlns:w="http://schemas.openxmlformats.org/wordprocessingml/2006/main">
        <w:t xml:space="preserve">2. Isihe Nozwelo: Ukufunda Empendulweni KaNkulunkulu Ku-Israyeli</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Jakobe 1:20 - Ngokuba intukuthelo yomuntu ayikuvezi ukulunga kukaNkulunkulu.</w:t>
      </w:r>
    </w:p>
    <w:p/>
    <w:p>
      <w:r xmlns:w="http://schemas.openxmlformats.org/wordprocessingml/2006/main">
        <w:t xml:space="preserve">Num 25:5 Wathi uMoses kubagwebi bakwaSirayeli, Bulalani, kube yilowo nalowo abantu bakhe, abazihlanganise noBali Peyori.</w:t>
      </w:r>
    </w:p>
    <w:p/>
    <w:p>
      <w:r xmlns:w="http://schemas.openxmlformats.org/wordprocessingml/2006/main">
        <w:t xml:space="preserve">UMose wayala abahluleli bakwa-Israyeli ukuba babulale labo abazihlanganise noBhali Peyori.</w:t>
      </w:r>
    </w:p>
    <w:p/>
    <w:p>
      <w:r xmlns:w="http://schemas.openxmlformats.org/wordprocessingml/2006/main">
        <w:t xml:space="preserve">1. Imiphumela Yokukhonza Izithombe</w:t>
      </w:r>
    </w:p>
    <w:p/>
    <w:p>
      <w:r xmlns:w="http://schemas.openxmlformats.org/wordprocessingml/2006/main">
        <w:t xml:space="preserve">2. Amandla Okulalela</w:t>
      </w:r>
    </w:p>
    <w:p/>
    <w:p>
      <w:r xmlns:w="http://schemas.openxmlformats.org/wordprocessingml/2006/main">
        <w:t xml:space="preserve">1. Duteronomi 13:6-10</w:t>
      </w:r>
    </w:p>
    <w:p/>
    <w:p>
      <w:r xmlns:w="http://schemas.openxmlformats.org/wordprocessingml/2006/main">
        <w:t xml:space="preserve">2. Eksodusi 20:3-6</w:t>
      </w:r>
    </w:p>
    <w:p/>
    <w:p>
      <w:r xmlns:w="http://schemas.openxmlformats.org/wordprocessingml/2006/main">
        <w:t xml:space="preserve">UNumeri 25:6 Bheka, kwafika omunye wabantwana bakwa-Israyeli, walethela kubafowabo owesifazane wakwaMidiyani phambi kwamehlo kaMose nasemehlweni enhlangano yonke yabantwana bakwa-Israyeli, bekhala phambi komnyango wethempeli. itabernakele lokuhlangana.</w:t>
      </w:r>
    </w:p>
    <w:p/>
    <w:p>
      <w:r xmlns:w="http://schemas.openxmlformats.org/wordprocessingml/2006/main">
        <w:t xml:space="preserve">Indoda ethile yakwa-Israyeli yaletha owesifazane wakwaMidiyani phambi kukaMose naphambi kwayo yonke inhlangano yabantwana bakwa-Israyeli, ababebuthene ngaphandle kwetabernakele ukuze bakhale.</w:t>
      </w:r>
    </w:p>
    <w:p/>
    <w:p>
      <w:r xmlns:w="http://schemas.openxmlformats.org/wordprocessingml/2006/main">
        <w:t xml:space="preserve">1. Ukuthi ukuba khona kwesono kungabuthinta kanjani ubuhlobo bethu noNkulunkulu.</w:t>
      </w:r>
    </w:p>
    <w:p/>
    <w:p>
      <w:r xmlns:w="http://schemas.openxmlformats.org/wordprocessingml/2006/main">
        <w:t xml:space="preserve">2. Ukubaluleka kokugcina ubungcwele nobumsulwa ezimpilweni zethu.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Thesalonika 4:3-8 - Ngokuba lokhu kuyintando kaNkulunkulu, ukungcweliswa kwenu: ukuba nidede ebufebeni; ukuthi yilowo nalowo kini akwazi ukulawula umzimba wakhe ngobungcwele nangodumo, kungabi enkanukweni njengabezizwe abangamazi uNkulunkulu; kungabikho oweqa umfowabo kule ndaba, ngokuba iNkosi ingumphindiseli wazo zonke lezi zinto, njengoba sanitshela ngaphambili, sanixwayisa. Ngokuba uNkulunkulu akasibizelanga ekungcoleni, kodwa ebungcweleni. Ngakho-ke odelela lokhu, akali umuntu, kepha ulahla uNkulunkulu, oninika uMoya wakhe oNgcwele.</w:t>
      </w:r>
    </w:p>
    <w:p/>
    <w:p>
      <w:r xmlns:w="http://schemas.openxmlformats.org/wordprocessingml/2006/main">
        <w:t xml:space="preserve">Num 25:7 Kwathi uFinehasi, indodana ka-Eleyazare, indodana ka-Aroni umpristi, ekubona lokho, wasukuma phakathi kwebandla, waphatha umkhonto ngesandla sakhe;</w:t>
      </w:r>
    </w:p>
    <w:p/>
    <w:p>
      <w:r xmlns:w="http://schemas.openxmlformats.org/wordprocessingml/2006/main">
        <w:t xml:space="preserve">Ama-Israyeli wona ngokuziphatha kabi ngokobulili nabakwaMowabi, futhi uFinehasi wathatha isinyathelo ngokubabulala ngomkhonto.</w:t>
      </w:r>
    </w:p>
    <w:p/>
    <w:p>
      <w:r xmlns:w="http://schemas.openxmlformats.org/wordprocessingml/2006/main">
        <w:t xml:space="preserve">1. UNkulunkulu usibizela ukuthi sithathe isinyathelo sokuqeda isono ezimpilweni zethu.</w:t>
      </w:r>
    </w:p>
    <w:p/>
    <w:p>
      <w:r xmlns:w="http://schemas.openxmlformats.org/wordprocessingml/2006/main">
        <w:t xml:space="preserve">2. Kufanele sithathe isinyathelo ukuze sivikele ukholo lwethu nabantu bethu.</w:t>
      </w:r>
    </w:p>
    <w:p/>
    <w:p>
      <w:r xmlns:w="http://schemas.openxmlformats.org/wordprocessingml/2006/main">
        <w:t xml:space="preserve">1. Efesu 5:11-13 - "Futhi ningabi nenhlanganyelo nemisebenzi yobumnyama engatheli, kodwa kunalokho niyisole, ngokuba okwenziwa yibo ekusithekeni kuyihlazo nokukhuluma ngakho konke okwenziwa ngasese. ukusolwa kubonakaliswa ngukukhanya, ngokuba konke okubonakaliswayo kungukukhanya.”</w:t>
      </w:r>
    </w:p>
    <w:p/>
    <w:p>
      <w:r xmlns:w="http://schemas.openxmlformats.org/wordprocessingml/2006/main">
        <w:t xml:space="preserve">2. KwabaseRoma 12:9 - "Uthando malungabi nokuzenzisa. Zondani okubi, namathelani kokuhle."</w:t>
      </w:r>
    </w:p>
    <w:p/>
    <w:p>
      <w:r xmlns:w="http://schemas.openxmlformats.org/wordprocessingml/2006/main">
        <w:t xml:space="preserve">Numeri 25:8 Wayilandela indoda yakwa-Israyeli, wangena etendeni, wabahlaba bobabili, indoda yakwa-Israyeli, nowesifazane esiswini sakhe. Sanqamuka-ke isifo kubantwana bakwa-Israyeli.</w:t>
      </w:r>
    </w:p>
    <w:p/>
    <w:p>
      <w:r xmlns:w="http://schemas.openxmlformats.org/wordprocessingml/2006/main">
        <w:t xml:space="preserve">UFinehasi wabulala indoda nowesifazane ukuze anqande isifo ukuba singabhebhetheki phakathi kwama-Israyeli.</w:t>
      </w:r>
    </w:p>
    <w:p/>
    <w:p>
      <w:r xmlns:w="http://schemas.openxmlformats.org/wordprocessingml/2006/main">
        <w:t xml:space="preserve">1. Ukubaluleka kwesibindi lapho sibhekene nobunzima.</w:t>
      </w:r>
    </w:p>
    <w:p/>
    <w:p>
      <w:r xmlns:w="http://schemas.openxmlformats.org/wordprocessingml/2006/main">
        <w:t xml:space="preserve">2. Ubulungisa nesihe sikaNkulunkulu kwabonakala ezenzweni zikaFinehasi.</w:t>
      </w:r>
    </w:p>
    <w:p/>
    <w:p>
      <w:r xmlns:w="http://schemas.openxmlformats.org/wordprocessingml/2006/main">
        <w:t xml:space="preserve">1. Eksodusi 20:13, "Ungabulali."</w:t>
      </w:r>
    </w:p>
    <w:p/>
    <w:p>
      <w:r xmlns:w="http://schemas.openxmlformats.org/wordprocessingml/2006/main">
        <w:t xml:space="preserve">2. KwabaseRoma 6:23, “Ngokuba inkokhelo yesono ingukufa, kepha isipho somusa sikaNkulunkulu singukuphila okuphakade ngoKristu Jesu iNkosi yethu.</w:t>
      </w:r>
    </w:p>
    <w:p/>
    <w:p>
      <w:r xmlns:w="http://schemas.openxmlformats.org/wordprocessingml/2006/main">
        <w:t xml:space="preserve">Num 25:9 Abafayo ngesibetho baba ngamashumi amabini anamane amawaka.</w:t>
      </w:r>
    </w:p>
    <w:p/>
    <w:p>
      <w:r xmlns:w="http://schemas.openxmlformats.org/wordprocessingml/2006/main">
        <w:t xml:space="preserve">Kwafa abantu abangu-24 000 ngesifo esichazwe kuNumeri 25:9.</w:t>
      </w:r>
    </w:p>
    <w:p/>
    <w:p>
      <w:r xmlns:w="http://schemas.openxmlformats.org/wordprocessingml/2006/main">
        <w:t xml:space="preserve">1. Ulaka Nomusa KaNkulunkulu: Indlela Yokusabela Enhlekeleleni</w:t>
      </w:r>
    </w:p>
    <w:p/>
    <w:p>
      <w:r xmlns:w="http://schemas.openxmlformats.org/wordprocessingml/2006/main">
        <w:t xml:space="preserve">2. Ukusabela Kwethu Ezikhathini Ezinzima: Ukufunda kuNumeri 25:9</w:t>
      </w:r>
    </w:p>
    <w:p/>
    <w:p>
      <w:r xmlns:w="http://schemas.openxmlformats.org/wordprocessingml/2006/main">
        <w:t xml:space="preserve">1. Duteronomi 4:31 - Ngokuba uJehova uNkulunkulu wakho unguNkulunkulu onomusa; Akayikukuyeka, akubhubhise, akhohlwe isivumelwano sawoyihlo asifunga kubo.</w:t>
      </w:r>
    </w:p>
    <w:p/>
    <w:p>
      <w:r xmlns:w="http://schemas.openxmlformats.org/wordprocessingml/2006/main">
        <w:t xml:space="preserve">2. IHubo 46:1 - UNkulunkulu uyisiphephelo sethu namandla ethu;</w:t>
      </w:r>
    </w:p>
    <w:p/>
    <w:p>
      <w:r xmlns:w="http://schemas.openxmlformats.org/wordprocessingml/2006/main">
        <w:t xml:space="preserve">UNumeri 25:10 UJehova wakhuluma kuMose, wathi:</w:t>
      </w:r>
    </w:p>
    <w:p/>
    <w:p>
      <w:r xmlns:w="http://schemas.openxmlformats.org/wordprocessingml/2006/main">
        <w:t xml:space="preserve">Isenzo sikaFinehasi sesibindi sokushisekela udumo lukaNkulunkulu siye satuswa futhi savuzwa.</w:t>
      </w:r>
    </w:p>
    <w:p/>
    <w:p>
      <w:r xmlns:w="http://schemas.openxmlformats.org/wordprocessingml/2006/main">
        <w:t xml:space="preserve">1. UNkulunkulu uyabavuza labo abamshisekelayo.</w:t>
      </w:r>
    </w:p>
    <w:p/>
    <w:p>
      <w:r xmlns:w="http://schemas.openxmlformats.org/wordprocessingml/2006/main">
        <w:t xml:space="preserve">2. Ungesabi ukumelela okulungile.</w:t>
      </w:r>
    </w:p>
    <w:p/>
    <w:p>
      <w:r xmlns:w="http://schemas.openxmlformats.org/wordprocessingml/2006/main">
        <w:t xml:space="preserve">1. KwabaseGalathiya 6:9 : Futhi masingakhathali ekwenzeni okuhle, ngokuba siyakuvuna ngesikhathi esifaneleyo, uma singadangali.</w:t>
      </w:r>
    </w:p>
    <w:p/>
    <w:p>
      <w:r xmlns:w="http://schemas.openxmlformats.org/wordprocessingml/2006/main">
        <w:t xml:space="preserve">2 Efesu 6:13 : Ngakho hlomani izikhali zonke zikaNkulunkulu, ukuze nibe namandla okuzabalaza ngosuku olubi, nalapho senifeze konke, nime niqinile.</w:t>
      </w:r>
    </w:p>
    <w:p/>
    <w:p>
      <w:r xmlns:w="http://schemas.openxmlformats.org/wordprocessingml/2006/main">
        <w:t xml:space="preserve">UNumeri 25:11 UFinehasi, indodana ka-Eleyazare, indodana ka-Aroni umpristi, ulubuyisile ulaka lwami kubantwana bakwa-Israyeli, eshisekela intshiseko yami phakathi kwabo, ukuze ngingabaqedi abantwana bakwa-Israyeli ngomhawu wami. .</w:t>
      </w:r>
    </w:p>
    <w:p/>
    <w:p>
      <w:r xmlns:w="http://schemas.openxmlformats.org/wordprocessingml/2006/main">
        <w:t xml:space="preserve">Ukushisekela kukaFinehasi ngenxa kaNkulunkulu kwasindisa abantwana bakwa-Israyeli olakeni lukaNkulunkulu.</w:t>
      </w:r>
    </w:p>
    <w:p/>
    <w:p>
      <w:r xmlns:w="http://schemas.openxmlformats.org/wordprocessingml/2006/main">
        <w:t xml:space="preserve">1. Amandla Okulunga Ekunqobeni Ulaka</w:t>
      </w:r>
    </w:p>
    <w:p/>
    <w:p>
      <w:r xmlns:w="http://schemas.openxmlformats.org/wordprocessingml/2006/main">
        <w:t xml:space="preserve">2. Ukushisekela uJehova: Isibonelo sikaFinehasi</w:t>
      </w:r>
    </w:p>
    <w:p/>
    <w:p>
      <w:r xmlns:w="http://schemas.openxmlformats.org/wordprocessingml/2006/main">
        <w:t xml:space="preserve">1. IHubo 85:3 - "Usuyisusile yonke intukuthelo yakho, uphendukile entukuthelweni yentukuthelo yakho."</w:t>
      </w:r>
    </w:p>
    <w:p/>
    <w:p>
      <w:r xmlns:w="http://schemas.openxmlformats.org/wordprocessingml/2006/main">
        <w:t xml:space="preserve">2. Jakobe 5:16 - "Vumani izono omunye komunye, nikhulekelane ukuba niphulukiswe. Umkhuleko oqotho wolungileyo unamandla amakhulu."</w:t>
      </w:r>
    </w:p>
    <w:p/>
    <w:p>
      <w:r xmlns:w="http://schemas.openxmlformats.org/wordprocessingml/2006/main">
        <w:t xml:space="preserve">UNumeri 25:12 “Ngalokho yithi: ‘Bheka, ngiyamnika isivumelwano sami sokuthula;</w:t>
      </w:r>
    </w:p>
    <w:p/>
    <w:p>
      <w:r xmlns:w="http://schemas.openxmlformats.org/wordprocessingml/2006/main">
        <w:t xml:space="preserve">UNkulunkulu wathembisa ukwenza isivumelwano sokuthula nama-Israyeli futhi wavuza uFinehasi ngokuwavikela.</w:t>
      </w:r>
    </w:p>
    <w:p/>
    <w:p>
      <w:r xmlns:w="http://schemas.openxmlformats.org/wordprocessingml/2006/main">
        <w:t xml:space="preserve">1. UNkulunkulu uyabavuza labo abahlala bethembekile futhi belalela ngezikhathi zobunzima.</w:t>
      </w:r>
    </w:p>
    <w:p/>
    <w:p>
      <w:r xmlns:w="http://schemas.openxmlformats.org/wordprocessingml/2006/main">
        <w:t xml:space="preserve">2. Singathola ukuthula ezithembisweni zikaNkulunkulu.</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34:14, “Deda ebubini wenze okuhle; funa ukuthula, ukuphishekele.</w:t>
      </w:r>
    </w:p>
    <w:p/>
    <w:p>
      <w:r xmlns:w="http://schemas.openxmlformats.org/wordprocessingml/2006/main">
        <w:t xml:space="preserve">Numeri 25:13 Kuyakuba-naso nenzalo yakhe emva kwakhe isivumelwano sobupristi obuphakade; ngoba wayeshisekela uNkulunkulu wakhe, wabenzela ukubuyisana abantwana bakwa-Israyeli.</w:t>
      </w:r>
    </w:p>
    <w:p/>
    <w:p>
      <w:r xmlns:w="http://schemas.openxmlformats.org/wordprocessingml/2006/main">
        <w:t xml:space="preserve">UFinehasi wenziwa umpristi ngenxa yentshiseko yakhe yokuhlawulela izono zama-Israyeli.</w:t>
      </w:r>
    </w:p>
    <w:p/>
    <w:p>
      <w:r xmlns:w="http://schemas.openxmlformats.org/wordprocessingml/2006/main">
        <w:t xml:space="preserve">1. Amandla okholo olushisekayo kuNkulunkulu.</w:t>
      </w:r>
    </w:p>
    <w:p/>
    <w:p>
      <w:r xmlns:w="http://schemas.openxmlformats.org/wordprocessingml/2006/main">
        <w:t xml:space="preserve">2. Kungani ukubuyisana kuyadingeka ukuze usindiswe.</w:t>
      </w:r>
    </w:p>
    <w:p/>
    <w:p>
      <w:r xmlns:w="http://schemas.openxmlformats.org/wordprocessingml/2006/main">
        <w:t xml:space="preserve">1. KumaHeberu 4:16 - Masisondele-ke ngokuqiniseka esihlalweni sobukhosi somusa, ukuze samukelwe isihawu, sifumane umusa wokusiza ngesikhathi esifaneleyo.</w:t>
      </w:r>
    </w:p>
    <w:p/>
    <w:p>
      <w:r xmlns:w="http://schemas.openxmlformats.org/wordprocessingml/2006/main">
        <w:t xml:space="preserve">2. Eksodusi 32:30-32 - Ngangomuso uMose wathi kubantu, Nenze isono esikhulu. Manje ngizokhuphukela eNkosini; mhlawumbe ngingakwenzela ukubuyisana ngezono zenu. UMose wabuyela kuJehova, wathi: “Maye, laba bantu bonile isono esikhulu; Bazenzele onkulunkulu begolide. Kepha manje uma ubathethelela isono sabo, kepha uma kungenjalo, ngicela ungesule encwadini yakho oyilobileyo.</w:t>
      </w:r>
    </w:p>
    <w:p/>
    <w:p>
      <w:r xmlns:w="http://schemas.openxmlformats.org/wordprocessingml/2006/main">
        <w:t xml:space="preserve">Numeri 25:14 Igama lomIsrayeli owabulawa, owabulawa kanye nowesifazane wakwaMidiyani, lalinguZimri indodana kaSalu, isikhulu sendlu yooyise kwaSimon.</w:t>
      </w:r>
    </w:p>
    <w:p/>
    <w:p>
      <w:r xmlns:w="http://schemas.openxmlformats.org/wordprocessingml/2006/main">
        <w:t xml:space="preserve">UZimri, isikhulu sendlu eyinhloko yabakwaSimeyoni, wabulawa umIsrayeli ngenxa yokuhlangana okungemthetho nowesifazane wakwaMidiyani.</w:t>
      </w:r>
    </w:p>
    <w:p/>
    <w:p>
      <w:r xmlns:w="http://schemas.openxmlformats.org/wordprocessingml/2006/main">
        <w:t xml:space="preserve">1. Umthetho kaNkulunkulu omelene nokuphinga kumelwe uthathwe ngokungathi sína futhi ulalelwe.</w:t>
      </w:r>
    </w:p>
    <w:p/>
    <w:p>
      <w:r xmlns:w="http://schemas.openxmlformats.org/wordprocessingml/2006/main">
        <w:t xml:space="preserve">2. Ngisho nalabo abasezikhundleni negunya babambelele ezindinganisweni ezifanayo zobungcwele nokulunga.</w:t>
      </w:r>
    </w:p>
    <w:p/>
    <w:p>
      <w:r xmlns:w="http://schemas.openxmlformats.org/wordprocessingml/2006/main">
        <w:t xml:space="preserve">1. Hebheru 13:4 - "Umshado mawuhlonishwe yibo bonke, nombhede ungabi-nasisihla, ngokuba izifebe neziphingi uNkulunkulu uyakuzahlulela."</w:t>
      </w:r>
    </w:p>
    <w:p/>
    <w:p>
      <w:r xmlns:w="http://schemas.openxmlformats.org/wordprocessingml/2006/main">
        <w:t xml:space="preserve">2. 1 Korinte 6:18 - "Balekelani ubufebe. Zonke ezinye izono umuntu azenzayo zingaphandle komzimba, kodwa lowo oyisifebe wona owakhe umzimba."</w:t>
      </w:r>
    </w:p>
    <w:p/>
    <w:p>
      <w:r xmlns:w="http://schemas.openxmlformats.org/wordprocessingml/2006/main">
        <w:t xml:space="preserve">Numeri 25:15 Igama lomfazi wakwaMidiyani owahlatywayo lalinguKozibhi, intombi kaTsure; wayeyinhloko phezu kwabantu, neyendlu yenkosi kwaMidiyani.</w:t>
      </w:r>
    </w:p>
    <w:p/>
    <w:p>
      <w:r xmlns:w="http://schemas.openxmlformats.org/wordprocessingml/2006/main">
        <w:t xml:space="preserve">Owesifazane wakwaMidiyani uKozibi, indodakazi kaSuri, wabulawa. USuri wayeyinhloko yesizwe nendlu yenkosi kwaMidiyani.</w:t>
      </w:r>
    </w:p>
    <w:p/>
    <w:p>
      <w:r xmlns:w="http://schemas.openxmlformats.org/wordprocessingml/2006/main">
        <w:t xml:space="preserve">1. Ukubaluleka Kokuphila Ngokulunga</w:t>
      </w:r>
    </w:p>
    <w:p/>
    <w:p>
      <w:r xmlns:w="http://schemas.openxmlformats.org/wordprocessingml/2006/main">
        <w:t xml:space="preserve">2. Imiphumela Yesono</w:t>
      </w:r>
    </w:p>
    <w:p/>
    <w:p>
      <w:r xmlns:w="http://schemas.openxmlformats.org/wordprocessingml/2006/main">
        <w:t xml:space="preserve">1. IHubo 37:27-29 - "Deda kokubi, wenze okuhle, uhlale kuze kube phakade. Ngokuba uJehova uthanda ukwahlulela, akabashiyi abangcwele bakhe; bayalondolozwa kuze kube phakade, kepha inzalo yababi iyonqunywa. Abalungile bayokudla ifa lomhlaba, futhi bahlale kuwo kuze kube phakade.</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UNumeri 25:16 UJehova wakhuluma kuMose, wathi:</w:t>
      </w:r>
    </w:p>
    <w:p/>
    <w:p>
      <w:r xmlns:w="http://schemas.openxmlformats.org/wordprocessingml/2006/main">
        <w:t xml:space="preserve">Isenzo sikaFinehasi sentshiseko sokuphindiselela udumo lukaNkulunkulu ngokubulala umIsrayeli nomMidiyani savuzwa ngesivumelwano sikaNkulunkulu sokuthula.</w:t>
      </w:r>
    </w:p>
    <w:p/>
    <w:p>
      <w:r xmlns:w="http://schemas.openxmlformats.org/wordprocessingml/2006/main">
        <w:t xml:space="preserve">UFinehasi wavuzwa uNkulunkulu ngesivumelwano sokuthula ngemva kokuthatha isinyathelo ngentshiseko sokuvikela udumo lukaNkulunkulu ngokubulala umIsrayeli nomMidiyani.</w:t>
      </w:r>
    </w:p>
    <w:p/>
    <w:p>
      <w:r xmlns:w="http://schemas.openxmlformats.org/wordprocessingml/2006/main">
        <w:t xml:space="preserve">Okuhle kakhulu</w:t>
      </w:r>
    </w:p>
    <w:p/>
    <w:p>
      <w:r xmlns:w="http://schemas.openxmlformats.org/wordprocessingml/2006/main">
        <w:t xml:space="preserve">1. UNkulunkulu uyabavuza labo abalwela ukuhlonishwa Kwakhe ngentshiseko.</w:t>
      </w:r>
    </w:p>
    <w:p/>
    <w:p>
      <w:r xmlns:w="http://schemas.openxmlformats.org/wordprocessingml/2006/main">
        <w:t xml:space="preserve">2. Isivumelwano sikaNkulunkulu sokuthula siwumvuzo walabo abamkhonza ngokwethembeka.</w:t>
      </w:r>
    </w:p>
    <w:p/>
    <w:p>
      <w:r xmlns:w="http://schemas.openxmlformats.org/wordprocessingml/2006/main">
        <w:t xml:space="preserve">Okuhle kakhulu</w:t>
      </w:r>
    </w:p>
    <w:p/>
    <w:p>
      <w:r xmlns:w="http://schemas.openxmlformats.org/wordprocessingml/2006/main">
        <w:t xml:space="preserve">1. IHubo 34:14 - "Deda kokubi, wenze okuhle; funa ukuthula, ukuphishekele."</w:t>
      </w:r>
    </w:p>
    <w:p/>
    <w:p>
      <w:r xmlns:w="http://schemas.openxmlformats.org/wordprocessingml/2006/main">
        <w:t xml:space="preserve">2. Isaya 54:10 - “Ngokuba izintaba ziyakumuka, namagquma asuswe, kepha umusa wami awuyikusuka kuwe, nesivumelwano sami sokuthula asiyikususwa,” usho uJehova ohawukelayo.</w:t>
      </w:r>
    </w:p>
    <w:p/>
    <w:p>
      <w:r xmlns:w="http://schemas.openxmlformats.org/wordprocessingml/2006/main">
        <w:t xml:space="preserve">Numeri 25:17 Bahluphe abakwaMidiyani, ubabulale.</w:t>
      </w:r>
    </w:p>
    <w:p/>
    <w:p>
      <w:r xmlns:w="http://schemas.openxmlformats.org/wordprocessingml/2006/main">
        <w:t xml:space="preserve">UJehova wayala ama-Israyeli ukuba aziphindiselele kumaMidiyani.</w:t>
      </w:r>
    </w:p>
    <w:p/>
    <w:p>
      <w:r xmlns:w="http://schemas.openxmlformats.org/wordprocessingml/2006/main">
        <w:t xml:space="preserve">1: Kumelwe sithathe isinyathelo ngokumelene nobubi obusemhlabeni ukuze sihlale siqotho entandweni yeNkosi.</w:t>
      </w:r>
    </w:p>
    <w:p/>
    <w:p>
      <w:r xmlns:w="http://schemas.openxmlformats.org/wordprocessingml/2006/main">
        <w:t xml:space="preserve">2: Akumele sivumele labo abafuna ukusenza okubi bangajeziswa, kunalokho sibathathele izinyathelo.</w:t>
      </w:r>
    </w:p>
    <w:p/>
    <w:p>
      <w:r xmlns:w="http://schemas.openxmlformats.org/wordprocessingml/2006/main">
        <w:t xml:space="preserve">1: Roma 12:19-20 - "Ningaphindiseli, bathandwa bami, kodwa shiyani ulaka lukaNkulunkulu, ngokuba kulotshiwe ukuthi: Ngokwami ukuphindisela, ngiyakubuyisela mina, isho iNkosi. Uma isitha sakho silambile, siphe ukudla; uma somile, sinike okunathwayo."</w:t>
      </w:r>
    </w:p>
    <w:p/>
    <w:p>
      <w:r xmlns:w="http://schemas.openxmlformats.org/wordprocessingml/2006/main">
        <w:t xml:space="preserve">2: UHezekheli 25:17 “Ngiyakwenza impindiselo enkulu kubo ngezijeziso ezivuthayo, bazi ukuthi nginguJehova, lapho ngehlisela impindiselo yami kubo.</w:t>
      </w:r>
    </w:p>
    <w:p/>
    <w:p>
      <w:r xmlns:w="http://schemas.openxmlformats.org/wordprocessingml/2006/main">
        <w:t xml:space="preserve">UNumeri 25:18 Ngokuba bayanihlupha ngobuqili babo abanikhohlisile ngabo endabeni kaPeyori nangendaba kaKozibi, indodakazi yesikhulu sakwaMidiyani, udadewabo, owabulawa ngosuku lwesifo. ngenxa kaPeyori.</w:t>
      </w:r>
    </w:p>
    <w:p/>
    <w:p>
      <w:r xmlns:w="http://schemas.openxmlformats.org/wordprocessingml/2006/main">
        <w:t xml:space="preserve">UNkulunkulu ujezisa amaIsrayeli ngokuhileleka kwawo kwabakwaMidiyani, okuhlanganisa nokubulawa kukaKozibi, indodakazi yesikhulu sakwaMidiyani.</w:t>
      </w:r>
    </w:p>
    <w:p/>
    <w:p>
      <w:r xmlns:w="http://schemas.openxmlformats.org/wordprocessingml/2006/main">
        <w:t xml:space="preserve">1. UNkulunkulu uyohlale eletha ubulungisa kulabo abeqa imiyalo yakhe.</w:t>
      </w:r>
    </w:p>
    <w:p/>
    <w:p>
      <w:r xmlns:w="http://schemas.openxmlformats.org/wordprocessingml/2006/main">
        <w:t xml:space="preserve">2. Imiphumela yesono sethu ingaba mibi kakhulu.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KumaHebheru 12:5-6 - Senikhohliwe isiyalo esikhuluma kinina njengabantwana sokuthi: Ndodana yami, ungakunaki ukulaya kweNkosi, ungakhathali lapho usolwa yiyo. Ngokuba iNkosi iyamlaya emthandayo, ijezise yonke indodana eyamukelayo.</w:t>
      </w:r>
    </w:p>
    <w:p/>
    <w:p>
      <w:r xmlns:w="http://schemas.openxmlformats.org/wordprocessingml/2006/main">
        <w:t xml:space="preserve">Izinombolo 26 zingafingqwa ngezigaba ezintathu kanjena, ngamavesi abonisiwe:</w:t>
      </w:r>
    </w:p>
    <w:p/>
    <w:p>
      <w:r xmlns:w="http://schemas.openxmlformats.org/wordprocessingml/2006/main">
        <w:t xml:space="preserve">Isigaba 1: UNumeri 26:1-51 uchaza ukubalwa kwabantu kwesibili kwamaIsrayeli, okwenzeka ngemva kweminyaka engamashumi amane ezulazula ehlane. Isahluko siqala lapho uNkulunkulu eyala uMose no-Eleyazare umpristi ukuba babale bonke abesilisa abaneminyaka engamashumi amabili ubudala nangaphezulu, esizweni ngasinye. Kwabalwa amadodana kaRubeni, uSimeyoni, uGadi, uJuda, u-Isakare, uZebuloni, uManase (uMakiri), u-Efrayimi (uShuthela), uBhenjamini, uDani (uShuhamu), u-Asheri (u-Imna), uNafetali (uJahaziyeli). Isibalo samadoda alotshiwe singama-601,730.</w:t>
      </w:r>
    </w:p>
    <w:p/>
    <w:p>
      <w:r xmlns:w="http://schemas.openxmlformats.org/wordprocessingml/2006/main">
        <w:t xml:space="preserve">Isigaba 2: Ukuqhubeka kuNumeri 26:52-62 , lesi sahluko siqokomisa iziqondiso eziqondile ezanikezwa uNkulunkulu mayelana nokwabiwa komhlaba phakathi kwezizwe. Ifa lesizwe ngasinye linqunywa ngenani nemindeni yaso. Nokho, kwenziwa okuhlukile kumaLevi anganikezwanga ingxenye yezwe kodwa abelwa imizi ukuba ahlale kuyo.</w:t>
      </w:r>
    </w:p>
    <w:p/>
    <w:p>
      <w:r xmlns:w="http://schemas.openxmlformats.org/wordprocessingml/2006/main">
        <w:t xml:space="preserve">Isigaba 3: UNumeri 26 uphetha ngokukhuluma ngabantu abambalwa ababalulekile ezizweni ezithile abafeza indima ebalulekile ezenzakalweni ezihlukahlukene emlandweni wakwa-Israyeli. Ngokwesibonelo, phakathi kwalabo abasohlwini kukhona uKora namadodana akhe ohlwini lozalo lukaLevi abahlubuka kuMose no-Aroni ngesikhathi besehlane. Isahluko siphinde siveze ukuthi akekho noyedwa kulabo ababalwayo kulokhu kubalwa owayephakathi kwalabo ababalwa ekuqaleni eNtabeni YaseSinayi ngoba bonke bafa ngenxa yokungalaleli ngaphandle kukaKalebi noJoshuwa.</w:t>
      </w:r>
    </w:p>
    <w:p/>
    <w:p>
      <w:r xmlns:w="http://schemas.openxmlformats.org/wordprocessingml/2006/main">
        <w:t xml:space="preserve">Ngokufigqiwe:</w:t>
      </w:r>
    </w:p>
    <w:p>
      <w:r xmlns:w="http://schemas.openxmlformats.org/wordprocessingml/2006/main">
        <w:t xml:space="preserve">Izipho zezinombolo 26:</w:t>
      </w:r>
    </w:p>
    <w:p>
      <w:r xmlns:w="http://schemas.openxmlformats.org/wordprocessingml/2006/main">
        <w:t xml:space="preserve">Ukubalwa kwabantu kwesibili okwayalwa nguNkulunkulu;</w:t>
      </w:r>
    </w:p>
    <w:p>
      <w:r xmlns:w="http://schemas.openxmlformats.org/wordprocessingml/2006/main">
        <w:t xml:space="preserve">Kubalwa abesilisa abaneminyaka engamashumi amabili ubudala nangaphezulu esizweni ngasinye;</w:t>
      </w:r>
    </w:p>
    <w:p>
      <w:r xmlns:w="http://schemas.openxmlformats.org/wordprocessingml/2006/main">
        <w:t xml:space="preserve">Izinombolo eziqoshiwe kusukela kwaRubeni kuya kwaNafetali zifinyelela kumadoda angamakhulu ayisithupha nanye namakhulu ayisikhombisa namashumi amathathu.</w:t>
      </w:r>
    </w:p>
    <w:p/>
    <w:p>
      <w:r xmlns:w="http://schemas.openxmlformats.org/wordprocessingml/2006/main">
        <w:t xml:space="preserve">Iziyalezo zokwabiwa komhlaba phakathi kwezizwe;</w:t>
      </w:r>
    </w:p>
    <w:p>
      <w:r xmlns:w="http://schemas.openxmlformats.org/wordprocessingml/2006/main">
        <w:t xml:space="preserve">AmaLevi awazange anikezwe izwe kodwa abelwa imizi ukuba ahlale kuyo.</w:t>
      </w:r>
    </w:p>
    <w:p/>
    <w:p>
      <w:r xmlns:w="http://schemas.openxmlformats.org/wordprocessingml/2006/main">
        <w:t xml:space="preserve">Ukukhuluma ngabantu ababalulekile isb, uKora namadodana akhe;</w:t>
      </w:r>
    </w:p>
    <w:p>
      <w:r xmlns:w="http://schemas.openxmlformats.org/wordprocessingml/2006/main">
        <w:t xml:space="preserve">Abekho kulabo ababalwayo ababephakathi kwalabo ababalwa ekuqaleni eNtabeni YaseSinayi ngaphandle kukaKalebi noJoshuwa.</w:t>
      </w:r>
    </w:p>
    <w:p/>
    <w:p>
      <w:r xmlns:w="http://schemas.openxmlformats.org/wordprocessingml/2006/main">
        <w:t xml:space="preserve">Lesi sahluko sigxile ekubalweni kwabantu kwesibili okwenziwa phakathi kwama-Israyeli ngemva kweminyaka engamashumi amane ezulazula ehlane. UNumeri 26 uqala ngokuthi uNkulunkulu uyala uMose no-Eleyazare umpristi ukuba babale bonke abesilisa kusukela kwabaneminyaka engamashumi amabili kuya phezulu esizweni ngasinye. Babalwa abantwana bakwaRubeni, uSimeyoni, uGadi, uJuda, u-Isakare, uZebuloni, uManase (uMakiri), u-Efrayimi (uShuthela), uBhenjamini, uDani (uShuhamu), u-Asheri (u-Imna), uNafetali (uJahaziyeli). Isibalo samadoda alotshiwe singama-601,730.</w:t>
      </w:r>
    </w:p>
    <w:p/>
    <w:p>
      <w:r xmlns:w="http://schemas.openxmlformats.org/wordprocessingml/2006/main">
        <w:t xml:space="preserve">Ngaphezu kwalokho, uNumeri 26 uqokomisa iziqondiso eziqondile ezanikezwa uNkulunkulu ngokuphathelene nokwabiwa komhlaba phakathi kwezizwe ngokusekelwe enanini lemikhaya yazo. Nokho, kwenziwa okuhlukile kumaLevi angabelwe ingxenye yezwe kodwa abelwa imizi ukuba ahlale kuyo.</w:t>
      </w:r>
    </w:p>
    <w:p/>
    <w:p>
      <w:r xmlns:w="http://schemas.openxmlformats.org/wordprocessingml/2006/main">
        <w:t xml:space="preserve">Isahluko siphetha ngokubalula abantu abambalwa ababalulekile ezizweni ezithile abadlala indima ebalulekile phakathi nezenzakalo ezihlukahlukene emlandweni wakwa-Israyeli. Phakathi kwalabo abasohlwini kukhona uKora namadodana akhe ohlwini lozalo lukaLevi abahlubuka kuMose no-Aroni ngesikhathi besehlane. Ngaphezu kwalokho, kuyaphawulwa ukuthi akekho noyedwa kulabo ababalwayo kulokhu kubalwa owayephakathi kwalabo ababalwa ekuqaleni eNtabeni YaseSinayi ngoba bonke bafa ngenxa yokungalaleli ngaphandle kukaKalebi noJoshuwa.</w:t>
      </w:r>
    </w:p>
    <w:p/>
    <w:p>
      <w:r xmlns:w="http://schemas.openxmlformats.org/wordprocessingml/2006/main">
        <w:t xml:space="preserve">UNumeri 26:1 Kwathi emva kwesifo uJehova wakhuluma kuMose naku-Eleyazare indodana ka-Aroni umpristi, wathi:</w:t>
      </w:r>
    </w:p>
    <w:p/>
    <w:p>
      <w:r xmlns:w="http://schemas.openxmlformats.org/wordprocessingml/2006/main">
        <w:t xml:space="preserve">Ngemva kwesifo, uJehova wakhuluma kuMose naku-Eleyazare umpristi.</w:t>
      </w:r>
    </w:p>
    <w:p/>
    <w:p>
      <w:r xmlns:w="http://schemas.openxmlformats.org/wordprocessingml/2006/main">
        <w:t xml:space="preserve">1. UNkulunkulu Uyalawula - Indlela Ubukhosi BukaNkulunkulu Obusiqinisekisa Ngayo Ezikhathini Zobunzima</w:t>
      </w:r>
    </w:p>
    <w:p/>
    <w:p>
      <w:r xmlns:w="http://schemas.openxmlformats.org/wordprocessingml/2006/main">
        <w:t xml:space="preserve">2. Ukulalela Imiyalelo KaNkulunkulu - Kungani Ukulandela Iziyalezo ZikaNkulunkulu Kuletha Isibusiso</w:t>
      </w:r>
    </w:p>
    <w:p/>
    <w:p>
      <w:r xmlns:w="http://schemas.openxmlformats.org/wordprocessingml/2006/main">
        <w:t xml:space="preserve">1 UNumeri 26:1 Kwathi emva kwenhlupho uJehova wakhuluma kuMose naku-Eleyazare indodana ka-Aroni umpristi, wathi:</w:t>
      </w:r>
    </w:p>
    <w:p/>
    <w:p>
      <w:r xmlns:w="http://schemas.openxmlformats.org/wordprocessingml/2006/main">
        <w:t xml:space="preserve">2. AmaHubo 91:1-3 Ohlezi ekusithekeni koPhezukonke uyakuhlala emthunzini kaSomandla. Ngiyakuthi ngoJehova: “Uyisiphephelo sami nenqaba yami; ngizathembela kuye. Impela uyakukukhulula ogibeni lomcuphi nasobhadaneni olubi.</w:t>
      </w:r>
    </w:p>
    <w:p/>
    <w:p>
      <w:r xmlns:w="http://schemas.openxmlformats.org/wordprocessingml/2006/main">
        <w:t xml:space="preserve">Num 26:2 Balani inani lebandla lonke loonyana bakaSirayeli, nithabathele kominyaka imashumi mabini ezelwe, ninyuse, ngokwezindlu zooyise, bonke abaphuma umkhosi kwaSirayeli.</w:t>
      </w:r>
    </w:p>
    <w:p/>
    <w:p>
      <w:r xmlns:w="http://schemas.openxmlformats.org/wordprocessingml/2006/main">
        <w:t xml:space="preserve">UNkulunkulu wayala uMose ukuba abale wonke amadoda akwa-Israyeli aneminyaka engamashumi amabili ubudala nangaphezulu futhi akwazi ukulwa.</w:t>
      </w:r>
    </w:p>
    <w:p/>
    <w:p>
      <w:r xmlns:w="http://schemas.openxmlformats.org/wordprocessingml/2006/main">
        <w:t xml:space="preserve">1. Amandla Abantu BakaNkulunkulu - Ukusebenzisa uNumeri 26:2 njengesiqalo, hlola amandla nokubaluleka komphakathi obumbene.</w:t>
      </w:r>
    </w:p>
    <w:p/>
    <w:p>
      <w:r xmlns:w="http://schemas.openxmlformats.org/wordprocessingml/2006/main">
        <w:t xml:space="preserve">2. Ukulungiselela Impi - Amakholwa angahlala kanjani ezilungiselele impi kamoya futhi alungele ukubhekana nezimpi ezisazo?</w:t>
      </w:r>
    </w:p>
    <w:p/>
    <w:p>
      <w:r xmlns:w="http://schemas.openxmlformats.org/wordprocessingml/2006/main">
        <w:t xml:space="preserve">1. Efesu 6:11-13 - Hlomani izikhali zonke zikaNkulunkulu, ukuze nibe namandla okumelana namaqhinga kaSathane.</w:t>
      </w:r>
    </w:p>
    <w:p/>
    <w:p>
      <w:r xmlns:w="http://schemas.openxmlformats.org/wordprocessingml/2006/main">
        <w:t xml:space="preserve">2. Roma 8:37 - Cha, kukho konke lokhu singabanqobi ngaye owasithandayo.</w:t>
      </w:r>
    </w:p>
    <w:p/>
    <w:p>
      <w:r xmlns:w="http://schemas.openxmlformats.org/wordprocessingml/2006/main">
        <w:t xml:space="preserve">UNumeri 26:3 OMose no-Eleyazare umpristi bakhuluma nabo emathafeni akwaMowabi ngaseJordani ngaseJeriko, bathi:</w:t>
      </w:r>
    </w:p>
    <w:p/>
    <w:p>
      <w:r xmlns:w="http://schemas.openxmlformats.org/wordprocessingml/2006/main">
        <w:t xml:space="preserve">UJehova wabayala uMose no-Eleyazare umpristi ukuba bakhulume nabantwana bakwa-Israyeli emathafeni akwaMowabi ngaseJordani ngaseJeriko.</w:t>
      </w:r>
    </w:p>
    <w:p/>
    <w:p>
      <w:r xmlns:w="http://schemas.openxmlformats.org/wordprocessingml/2006/main">
        <w:t xml:space="preserve">1: UNkulunkulu usibiza ukuba silalele futhi silalele imiyalo Yakhe.</w:t>
      </w:r>
    </w:p>
    <w:p/>
    <w:p>
      <w:r xmlns:w="http://schemas.openxmlformats.org/wordprocessingml/2006/main">
        <w:t xml:space="preserve">2: Qaphela amazwi eNkosi futhi ulandele imiyalelo Yakhe.</w:t>
      </w:r>
    </w:p>
    <w:p/>
    <w:p>
      <w:r xmlns:w="http://schemas.openxmlformats.org/wordprocessingml/2006/main">
        <w:t xml:space="preserve">1: Duteronomi 6:4-5 Zwana, Israyeli: UJehova uNkulunkulu wethu, uJehova munye. Wothanda uJehova uNkulunkulu wakho ngayo yonke inhliziyo yakho, nangawo wonke umphefumulo wakho, nangawo onke amandla akho.</w:t>
      </w:r>
    </w:p>
    <w:p/>
    <w:p>
      <w:r xmlns:w="http://schemas.openxmlformats.org/wordprocessingml/2006/main">
        <w:t xml:space="preserve">2: EkaJakobe 1:22 Kodwa yibani ngabenzi bezwi, ningabi abalizwayo kuphela, nizikhohlisa.</w:t>
      </w:r>
    </w:p>
    <w:p/>
    <w:p>
      <w:r xmlns:w="http://schemas.openxmlformats.org/wordprocessingml/2006/main">
        <w:t xml:space="preserve">Num 26:4 Bala inani labantu, nithabathele kominyaka imashumi mabini ezelwe, ninyuse; njengalokho uJehova emyalile uMose nabantwana bakwa-Israyeli abaphuma ezweni laseGibithe.</w:t>
      </w:r>
    </w:p>
    <w:p/>
    <w:p>
      <w:r xmlns:w="http://schemas.openxmlformats.org/wordprocessingml/2006/main">
        <w:t xml:space="preserve">UMose wayala abantwana bakwa-Israyeli ukuba babalwe bonke abantu abaphuma eGibhithe kusukela kwabaneminyaka engamashumi amabili kuya phezulu.</w:t>
      </w:r>
    </w:p>
    <w:p/>
    <w:p>
      <w:r xmlns:w="http://schemas.openxmlformats.org/wordprocessingml/2006/main">
        <w:t xml:space="preserve">1. Ukubaluleka kokulalela imiyalo kaNkulunkulu.</w:t>
      </w:r>
    </w:p>
    <w:p/>
    <w:p>
      <w:r xmlns:w="http://schemas.openxmlformats.org/wordprocessingml/2006/main">
        <w:t xml:space="preserve">2. Amandla abantu abanobunye.</w:t>
      </w:r>
    </w:p>
    <w:p/>
    <w:p>
      <w:r xmlns:w="http://schemas.openxmlformats.org/wordprocessingml/2006/main">
        <w:t xml:space="preserve">1. 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Roma 12:12 "Jabulani ethembeni, bekezelani osizini, niqinise emthandazweni."</w:t>
      </w:r>
    </w:p>
    <w:p/>
    <w:p>
      <w:r xmlns:w="http://schemas.openxmlformats.org/wordprocessingml/2006/main">
        <w:t xml:space="preserve">Num 26:5 nguRubhen amazibulo kaSirayeli: oonyana bakaRubhen; kuHanoki ozala amaHanoki; kwaPalu ozala amaPalu;</w:t>
      </w:r>
    </w:p>
    <w:p/>
    <w:p>
      <w:r xmlns:w="http://schemas.openxmlformats.org/wordprocessingml/2006/main">
        <w:t xml:space="preserve">UNumeri 26:5 wembula ukuthi indodana endala ka-Israyeli, uRubeni, wayenamadodana amabili okuthiwa uHanoki noPhalu, okwakuyinzalo yawo amaHanoki namaPhalu.</w:t>
      </w:r>
    </w:p>
    <w:p/>
    <w:p>
      <w:r xmlns:w="http://schemas.openxmlformats.org/wordprocessingml/2006/main">
        <w:t xml:space="preserve">1. Ukwethembeka kukaNkulunkulu ekulondolozeni uhlu lozalo luka-Israyeli.</w:t>
      </w:r>
    </w:p>
    <w:p/>
    <w:p>
      <w:r xmlns:w="http://schemas.openxmlformats.org/wordprocessingml/2006/main">
        <w:t xml:space="preserve">2. Ukubaluleka kokukhumbula ifa lomndeni wethu.</w:t>
      </w:r>
    </w:p>
    <w:p/>
    <w:p>
      <w:r xmlns:w="http://schemas.openxmlformats.org/wordprocessingml/2006/main">
        <w:t xml:space="preserve">1. Roma 9:1-5 - Ukwethembeka kukaNkulunkulu kumaIsrayeli.</w:t>
      </w:r>
    </w:p>
    <w:p/>
    <w:p>
      <w:r xmlns:w="http://schemas.openxmlformats.org/wordprocessingml/2006/main">
        <w:t xml:space="preserve">2. Amahubo 103:17 - Khumbulani imisebenzi kaJehova ayenzela okhokho bethu.</w:t>
      </w:r>
    </w:p>
    <w:p/>
    <w:p>
      <w:r xmlns:w="http://schemas.openxmlformats.org/wordprocessingml/2006/main">
        <w:t xml:space="preserve">Num 26:6 nguHetseron ozala amaHetseron; nguKarmi ozala amaKarmi.</w:t>
      </w:r>
    </w:p>
    <w:p/>
    <w:p>
      <w:r xmlns:w="http://schemas.openxmlformats.org/wordprocessingml/2006/main">
        <w:t xml:space="preserve">Isiqephu sibonisa imigqa emibili yomndeni kaHezironi noKarmi.</w:t>
      </w:r>
    </w:p>
    <w:p/>
    <w:p>
      <w:r xmlns:w="http://schemas.openxmlformats.org/wordprocessingml/2006/main">
        <w:t xml:space="preserve">1. Ukubaluleka kokwazi umlando womndeni wakho kanye nefa elidluliselwa ezizukulwaneni ngezizukulwane.</w:t>
      </w:r>
    </w:p>
    <w:p/>
    <w:p>
      <w:r xmlns:w="http://schemas.openxmlformats.org/wordprocessingml/2006/main">
        <w:t xml:space="preserve">2. Ukwethembeka kukaNkulunkulu ekugcineni imibhalo yabo bonke abantu bakhe nendlela asebenza ngayo ngabo.</w:t>
      </w:r>
    </w:p>
    <w:p/>
    <w:p>
      <w:r xmlns:w="http://schemas.openxmlformats.org/wordprocessingml/2006/main">
        <w:t xml:space="preserve">1. Ruthe 4:18-22</w:t>
      </w:r>
    </w:p>
    <w:p/>
    <w:p>
      <w:r xmlns:w="http://schemas.openxmlformats.org/wordprocessingml/2006/main">
        <w:t xml:space="preserve">2. IHubo 139:1-4</w:t>
      </w:r>
    </w:p>
    <w:p/>
    <w:p>
      <w:r xmlns:w="http://schemas.openxmlformats.org/wordprocessingml/2006/main">
        <w:t xml:space="preserve">Num 26:7 Yiyo leyo imizalwane yakwaRubhen, ababalwayo kubo ngamashumi omane anesithathu samawaka, anamakhulu asixhenxe, anamanci mathathu.</w:t>
      </w:r>
    </w:p>
    <w:p/>
    <w:p>
      <w:r xmlns:w="http://schemas.openxmlformats.org/wordprocessingml/2006/main">
        <w:t xml:space="preserve">Lesi siqephu sichaza imindeni yabakwaRubeni nenani labo.</w:t>
      </w:r>
    </w:p>
    <w:p/>
    <w:p>
      <w:r xmlns:w="http://schemas.openxmlformats.org/wordprocessingml/2006/main">
        <w:t xml:space="preserve">1. UNkulunkulu wazisa ngamunye wethu, kungakhathaliseki ukuthi singakanani.</w:t>
      </w:r>
    </w:p>
    <w:p/>
    <w:p>
      <w:r xmlns:w="http://schemas.openxmlformats.org/wordprocessingml/2006/main">
        <w:t xml:space="preserve">2. Kufanele silwele ukubumbana futhi siqine njengomphakathi njengoba kwakunjalo ngabakwaRubeni.</w:t>
      </w:r>
    </w:p>
    <w:p/>
    <w:p>
      <w:r xmlns:w="http://schemas.openxmlformats.org/wordprocessingml/2006/main">
        <w:t xml:space="preserve">1. IHubo 139:14 - Ngiyakudumisa, ngokuba ngenziwa ngokwesabekayo nangokumangalisayo; imisebenzi yakho iyamangalisa, ngikwazi kahle lokho.</w:t>
      </w:r>
    </w:p>
    <w:p/>
    <w:p>
      <w:r xmlns:w="http://schemas.openxmlformats.org/wordprocessingml/2006/main">
        <w:t xml:space="preserve">2. Efesu 4:3 - Yenzani yonke imizamo ukugcina ubunye bukaMoya ngesibopho sokuthula.</w:t>
      </w:r>
    </w:p>
    <w:p/>
    <w:p>
      <w:r xmlns:w="http://schemas.openxmlformats.org/wordprocessingml/2006/main">
        <w:t xml:space="preserve">Numeri 26:8 Oonyana bakaPalu ngu U-Eliyabe.</w:t>
      </w:r>
    </w:p>
    <w:p/>
    <w:p>
      <w:r xmlns:w="http://schemas.openxmlformats.org/wordprocessingml/2006/main">
        <w:t xml:space="preserve">Amadodana kaPhalu kwakungu-Eliyabe.</w:t>
      </w:r>
    </w:p>
    <w:p/>
    <w:p>
      <w:r xmlns:w="http://schemas.openxmlformats.org/wordprocessingml/2006/main">
        <w:t xml:space="preserve">1. Ukwethembeka kukaNkulunkulu kubonakala ezizukulwaneni zemindeni.</w:t>
      </w:r>
    </w:p>
    <w:p/>
    <w:p>
      <w:r xmlns:w="http://schemas.openxmlformats.org/wordprocessingml/2006/main">
        <w:t xml:space="preserve">2. Ukubaluleka kokuhlala uthembekile emiyalweni kaNkulunkulu.</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IHubo 103:17 - Kodwa kusukela phakade kuze kube phakade uthando lukaJehova likulabo abamesabayo, nokulunga kwakhe kubantwana babantwana babo.</w:t>
      </w:r>
    </w:p>
    <w:p/>
    <w:p>
      <w:r xmlns:w="http://schemas.openxmlformats.org/wordprocessingml/2006/main">
        <w:t xml:space="preserve">Num 26:9 Oonyana bakaEliyabhi nguAsheri; noNemuweli, noDathani, no-Abiramu. Yilabo oDathani no-Abiramu ababedumile ebandleni abaphikisana noMose no-Aroni eqenjini likaKora ekulweni kwabo noJehova.</w:t>
      </w:r>
    </w:p>
    <w:p/>
    <w:p>
      <w:r xmlns:w="http://schemas.openxmlformats.org/wordprocessingml/2006/main">
        <w:t xml:space="preserve">Le ndima ilandisa ngamadodana ka-Eliyabe, kuhlanganise noDathani no-Abiramu ababevelele ebandleni futhi bamelana noMose no-Aroni.</w:t>
      </w:r>
    </w:p>
    <w:p/>
    <w:p>
      <w:r xmlns:w="http://schemas.openxmlformats.org/wordprocessingml/2006/main">
        <w:t xml:space="preserve">1. Ingozi Yokumelana Negunya</w:t>
      </w:r>
    </w:p>
    <w:p/>
    <w:p>
      <w:r xmlns:w="http://schemas.openxmlformats.org/wordprocessingml/2006/main">
        <w:t xml:space="preserve">2. Umusa KaNkulunkulu Naphezu Kokuhlubuka</w:t>
      </w:r>
    </w:p>
    <w:p/>
    <w:p>
      <w:r xmlns:w="http://schemas.openxmlformats.org/wordprocessingml/2006/main">
        <w:t xml:space="preserve">1. KwabaseRoma 13:1-2 - Yonke imiphefumulo mayizithobe phansi kwamandla ombuso. Ngoba awekho amandla ngaphandle kukaNkulunkulu: amandla akhona amiswe nguNkulunkulu.</w:t>
      </w:r>
    </w:p>
    <w:p/>
    <w:p>
      <w:r xmlns:w="http://schemas.openxmlformats.org/wordprocessingml/2006/main">
        <w:t xml:space="preserve">2 KwabaseGalathiya 5:13 - Ngokuba nina, bazalwane, nabizelwa enkululekweni; Kuphela ningasebenzisi inkululeko ibe yithuba enyameni, kodwa khonzanani ngothando.</w:t>
      </w:r>
    </w:p>
    <w:p/>
    <w:p>
      <w:r xmlns:w="http://schemas.openxmlformats.org/wordprocessingml/2006/main">
        <w:t xml:space="preserve">UNumeri 26:10 umhlaba wawuvula umlomo wawo, wabagwinya kanye noKora ekufeni kwalelo bandla, mhla umlilo uqeda abantu abangamakhulu amabili namashumi ayisihlanu, baba yisibonakaliso.</w:t>
      </w:r>
    </w:p>
    <w:p/>
    <w:p>
      <w:r xmlns:w="http://schemas.openxmlformats.org/wordprocessingml/2006/main">
        <w:t xml:space="preserve">UKora neqembu lakhe bagwinywa umhlaba futhi babulawa ngomlilo njengesibonakaliso kubo bonke abantu.</w:t>
      </w:r>
    </w:p>
    <w:p/>
    <w:p>
      <w:r xmlns:w="http://schemas.openxmlformats.org/wordprocessingml/2006/main">
        <w:t xml:space="preserve">1. Umusa Nolaka LukaNkulunkulu - Singafunda kanjani endabeni kaKora neqembu lakhe.</w:t>
      </w:r>
    </w:p>
    <w:p/>
    <w:p>
      <w:r xmlns:w="http://schemas.openxmlformats.org/wordprocessingml/2006/main">
        <w:t xml:space="preserve">2. Ukulalela Izixwayiso ZikaNkulunkulu - Ukubaluleka kokulalela nokuthobeka.</w:t>
      </w:r>
    </w:p>
    <w:p/>
    <w:p>
      <w:r xmlns:w="http://schemas.openxmlformats.org/wordprocessingml/2006/main">
        <w:t xml:space="preserve">1. Numeri 16:31-33 - “Kwathi lapho eseqedile ukukhuluma wonke lawa mazwi, umhlabathi owawungaphansi kwabo waqhekezeka, futhi umhlaba wawuvula umlomo wawo, wabagwinya. nezindlu zabo, nabo bonke abantu bakaKora, nayo yonke impahla yabo. Bona, nakho konke okwabo, behlela egodini bephila, umhlaba wabavala, babhubha phakathi kwenhlangano.</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Num 26:11 Kodwa abantwana bakaKora abafanga.</w:t>
      </w:r>
    </w:p>
    <w:p/>
    <w:p>
      <w:r xmlns:w="http://schemas.openxmlformats.org/wordprocessingml/2006/main">
        <w:t xml:space="preserve">Le ndima iqokomisa ukuthi, naphezu kwesijeziso sokufa kwamanye amalungu omkhaya kaKora, izingane azizange zijeziswe futhi zasinda.</w:t>
      </w:r>
    </w:p>
    <w:p/>
    <w:p>
      <w:r xmlns:w="http://schemas.openxmlformats.org/wordprocessingml/2006/main">
        <w:t xml:space="preserve">1. Umusa Nobubele BukaNkulunkulu Kuhlala Kukhona</w:t>
      </w:r>
    </w:p>
    <w:p/>
    <w:p>
      <w:r xmlns:w="http://schemas.openxmlformats.org/wordprocessingml/2006/main">
        <w:t xml:space="preserve">2. Uthando Olungapheli LukaNkulunkulu Ngabantu Bakhe</w:t>
      </w:r>
    </w:p>
    <w:p/>
    <w:p>
      <w:r xmlns:w="http://schemas.openxmlformats.org/wordprocessingml/2006/main">
        <w:t xml:space="preserve">1. Roma 5:8 Kodwa uNkulunkulu ubonakalisa uthando lwakhe siqu kithi ngalokhu: Siseyizoni, uKristu wasifela.</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Num 26:12 Oonyana bakaSimon ngokwemizalwane yabo: nguNemuweli ozala amaNemuweli; nguYamin ozala amaJamini;</w:t>
      </w:r>
    </w:p>
    <w:p/>
    <w:p>
      <w:r xmlns:w="http://schemas.openxmlformats.org/wordprocessingml/2006/main">
        <w:t xml:space="preserve">Lesi siqephu sichaza imindeni kaSimeyoni njengamaNemuweli, amaJamini, namaJakini.</w:t>
      </w:r>
    </w:p>
    <w:p/>
    <w:p>
      <w:r xmlns:w="http://schemas.openxmlformats.org/wordprocessingml/2006/main">
        <w:t xml:space="preserve">1. Ukubaluleka Komndeni: Indlela UNkulunkulu Usibiza Ngayo Ukuthi Sithandane Futhi Sinakekelane</w:t>
      </w:r>
    </w:p>
    <w:p/>
    <w:p>
      <w:r xmlns:w="http://schemas.openxmlformats.org/wordprocessingml/2006/main">
        <w:t xml:space="preserve">2. Amandla Ozalo: Qonda Ifa Lakho futhi Xhuma Ohlelweni LukaNkulunkulu</w:t>
      </w:r>
    </w:p>
    <w:p/>
    <w:p>
      <w:r xmlns:w="http://schemas.openxmlformats.org/wordprocessingml/2006/main">
        <w:t xml:space="preserve">1. Duteronomi 6:6-7 -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2. Efesu 6:1-4 - Bantwana, lalelani abazali benu eNkosini, ngokuba lokho kulungile. Hlonipha uyihlo nonyoko (lo ngumyalo wokuqala onesithembiso), ukuze kukuhambele kahle futhi uhlale isikhathi eside ezweni. Nina boyise, ningabathukuthelisi abantwana benu, kodwa nibakhulise ngokulaya nangokuqondisa kweNkosi.</w:t>
      </w:r>
    </w:p>
    <w:p/>
    <w:p>
      <w:r xmlns:w="http://schemas.openxmlformats.org/wordprocessingml/2006/main">
        <w:t xml:space="preserve">Num 26:13 nguZera ozala amaZera; nguShawule ozala amaShawule.</w:t>
      </w:r>
    </w:p>
    <w:p/>
    <w:p>
      <w:r xmlns:w="http://schemas.openxmlformats.org/wordprocessingml/2006/main">
        <w:t xml:space="preserve">Lesi siqephu esikuNumeri 26:13 sikhuluma ngemindeni emibili yamaZera namaShauli.</w:t>
      </w:r>
    </w:p>
    <w:p/>
    <w:p>
      <w:r xmlns:w="http://schemas.openxmlformats.org/wordprocessingml/2006/main">
        <w:t xml:space="preserve">1. Amandla Obunye Ebandleni - Sihlola isibonelo samaZarhite namaShaulite kuNumeri 26:13</w:t>
      </w:r>
    </w:p>
    <w:p/>
    <w:p>
      <w:r xmlns:w="http://schemas.openxmlformats.org/wordprocessingml/2006/main">
        <w:t xml:space="preserve">2. Ukugcina Ukugxila Kwethu KuNkulunkulu - Ukufunda kulokho okwenzeka kumaZarhite namaShaulite kuNumeri 26:13</w:t>
      </w:r>
    </w:p>
    <w:p/>
    <w:p>
      <w:r xmlns:w="http://schemas.openxmlformats.org/wordprocessingml/2006/main">
        <w:t xml:space="preserve">1. Efesu 4:1-6 - Ubunye eBandleni ngokuthobeka, ubumnene, ukubekezela nothando.</w:t>
      </w:r>
    </w:p>
    <w:p/>
    <w:p>
      <w:r xmlns:w="http://schemas.openxmlformats.org/wordprocessingml/2006/main">
        <w:t xml:space="preserve">2. IHubo 27:4 - Ukugcina ukugxila kwethu kuNkulunkulu nothando lwakhe olungaguquki.</w:t>
      </w:r>
    </w:p>
    <w:p/>
    <w:p>
      <w:r xmlns:w="http://schemas.openxmlformats.org/wordprocessingml/2006/main">
        <w:t xml:space="preserve">Num 26:14 Yiyo leyo imizalwane yakwaSimon: amashumi amabini anamabini amawaka, anamakhulu mabini.</w:t>
      </w:r>
    </w:p>
    <w:p/>
    <w:p>
      <w:r xmlns:w="http://schemas.openxmlformats.org/wordprocessingml/2006/main">
        <w:t xml:space="preserve">Leli vesi elikuNumeri 26:14 lithi umndeni wakwaSimeyoni wawuyizi-22 200.</w:t>
      </w:r>
    </w:p>
    <w:p/>
    <w:p>
      <w:r xmlns:w="http://schemas.openxmlformats.org/wordprocessingml/2006/main">
        <w:t xml:space="preserve">1. Amandla Obunye: Indlela UNkulunkulu Abusisa Ngayo Abantu Bakhe Lapho Behlangene</w:t>
      </w:r>
    </w:p>
    <w:p/>
    <w:p>
      <w:r xmlns:w="http://schemas.openxmlformats.org/wordprocessingml/2006/main">
        <w:t xml:space="preserve">2. Ukugcwaliseka Okuthembekile: Indlela UNkulunkulu Abavuza Ngayo Labo Abathembekile Kuye</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Num 26:15 Oonyana bakaGadi ngokwemizalwane yabo: nguZefon ozala amaTsefon; nguHagi ozala amaHagi; nguShuni ozala amaShuni;</w:t>
      </w:r>
    </w:p>
    <w:p/>
    <w:p>
      <w:r xmlns:w="http://schemas.openxmlformats.org/wordprocessingml/2006/main">
        <w:t xml:space="preserve">UNumeri 26:15 ubala imindeni yesizwe sakwaGadi - amaZefoni, amaHagi namaShuni.</w:t>
      </w:r>
    </w:p>
    <w:p/>
    <w:p>
      <w:r xmlns:w="http://schemas.openxmlformats.org/wordprocessingml/2006/main">
        <w:t xml:space="preserve">1. Ukwethembeka kukaNkulunkulu ezithembisweni Zakhe - Numeri 26:15</w:t>
      </w:r>
    </w:p>
    <w:p/>
    <w:p>
      <w:r xmlns:w="http://schemas.openxmlformats.org/wordprocessingml/2006/main">
        <w:t xml:space="preserve">2. Ukuthemba icebo likaNkulunkulu - Numeri 26:15</w:t>
      </w:r>
    </w:p>
    <w:p/>
    <w:p>
      <w:r xmlns:w="http://schemas.openxmlformats.org/wordprocessingml/2006/main">
        <w:t xml:space="preserve">1. Joshuwa 13:24-28 - UNkulunkulu egcwalisa isithembiso sakhe sokunika ama-Israyeli izwe laseKhanani.</w:t>
      </w:r>
    </w:p>
    <w:p/>
    <w:p>
      <w:r xmlns:w="http://schemas.openxmlformats.org/wordprocessingml/2006/main">
        <w:t xml:space="preserve">2 Duteronomi 3:12-20 - Umthandazo kaMose wokuba ama-Israyeli athathe izwe ayengavunyelwe ukungena kulo.</w:t>
      </w:r>
    </w:p>
    <w:p/>
    <w:p>
      <w:r xmlns:w="http://schemas.openxmlformats.org/wordprocessingml/2006/main">
        <w:t xml:space="preserve">Num 26:16 nguOzeni ozala ama-Ozeni; ngu-Eri ozala ama-Eri;</w:t>
      </w:r>
    </w:p>
    <w:p/>
    <w:p>
      <w:r xmlns:w="http://schemas.openxmlformats.org/wordprocessingml/2006/main">
        <w:t xml:space="preserve">Isiqephu sichaza imindeni emibili yesizwe sakwaGadi.</w:t>
      </w:r>
    </w:p>
    <w:p/>
    <w:p>
      <w:r xmlns:w="http://schemas.openxmlformats.org/wordprocessingml/2006/main">
        <w:t xml:space="preserve">1. Uthando lukaNkulunkulu lubonakaliswa ekwethembekeni Kwakhe esivumelwaneni sakhe nezizwe zakwaIsrayeli.</w:t>
      </w:r>
    </w:p>
    <w:p/>
    <w:p>
      <w:r xmlns:w="http://schemas.openxmlformats.org/wordprocessingml/2006/main">
        <w:t xml:space="preserve">2. Ukwethembeka kukaNkulunkulu kubonakala ngokuthi uyazigcina izithembiso zakhe kubantu bakhe.</w:t>
      </w:r>
    </w:p>
    <w:p/>
    <w:p>
      <w:r xmlns:w="http://schemas.openxmlformats.org/wordprocessingml/2006/main">
        <w:t xml:space="preserve">1. Eksodusi 6:14-17 - Izithembiso zikaNkulunkulu kuma-Israyeli kanye nokwethembeka kwakhe ukugcina isivumelwano sakhe nabo.</w:t>
      </w:r>
    </w:p>
    <w:p/>
    <w:p>
      <w:r xmlns:w="http://schemas.openxmlformats.org/wordprocessingml/2006/main">
        <w:t xml:space="preserve">2. Duteronomi 28:1-14 - Izibusiso zikaNkulunkulu zithenjiswa labo abagcina imiyalo yakhe nokwethembeka kwakhe ekugcwaliseni izithembiso zakhe.</w:t>
      </w:r>
    </w:p>
    <w:p/>
    <w:p>
      <w:r xmlns:w="http://schemas.openxmlformats.org/wordprocessingml/2006/main">
        <w:t xml:space="preserve">Num 26:17 nguArodi ozala ama-Arodi; nguAreli ozala ama-Areli.</w:t>
      </w:r>
    </w:p>
    <w:p/>
    <w:p>
      <w:r xmlns:w="http://schemas.openxmlformats.org/wordprocessingml/2006/main">
        <w:t xml:space="preserve">Leli vesi elikuNumeri 26:17 lilandisa ngemindeni yama-Arodi nama-Areli.</w:t>
      </w:r>
    </w:p>
    <w:p/>
    <w:p>
      <w:r xmlns:w="http://schemas.openxmlformats.org/wordprocessingml/2006/main">
        <w:t xml:space="preserve">1. Sonke siyingxenye yomndeni omkhulu, futhi kuwumthwalo wethu ukunakekelana nokunakekelana.</w:t>
      </w:r>
    </w:p>
    <w:p/>
    <w:p>
      <w:r xmlns:w="http://schemas.openxmlformats.org/wordprocessingml/2006/main">
        <w:t xml:space="preserve">2. UNkulunkulu usinike inhloso nendawo emhlabeni futhi kukithi ukuthi sikusebenzise ngokugcwele.</w:t>
      </w:r>
    </w:p>
    <w:p/>
    <w:p>
      <w:r xmlns:w="http://schemas.openxmlformats.org/wordprocessingml/2006/main">
        <w:t xml:space="preserve">1 Efesu 4:15-16 - Sikhuluma iqiniso ngothando, kufanele sikhulele ngakho konke kuye oyinhloko, kuKristu, okuvela kuye umzimba wonke uhlanganiswe futhi ubanjiswe ndawonye kuwo wonke amalunga owenziwe ngawo. sihlonyisiwe, lapho isitho ngasinye sisebenza kahle, sikhulisa umzimba ukuze uzakhe othandweni.</w:t>
      </w:r>
    </w:p>
    <w:p/>
    <w:p>
      <w:r xmlns:w="http://schemas.openxmlformats.org/wordprocessingml/2006/main">
        <w:t xml:space="preserve">2 KwabaseGalathiya 6:10 Ngakho-ke, njengoba sinethuba, asenze okuhle kubo bonke, ikakhulukazi kwabendlu yokukholwa.</w:t>
      </w:r>
    </w:p>
    <w:p/>
    <w:p>
      <w:r xmlns:w="http://schemas.openxmlformats.org/wordprocessingml/2006/main">
        <w:t xml:space="preserve">Num 26:18 Yiyo leyo imizalwane yoonyana bakaGadi, ngokwababalwayo kubo: amashumi amane amawaka, anamakhulu mahlanu.</w:t>
      </w:r>
    </w:p>
    <w:p/>
    <w:p>
      <w:r xmlns:w="http://schemas.openxmlformats.org/wordprocessingml/2006/main">
        <w:t xml:space="preserve">Leli vesi elikuNumeri 26:18 lithi inani lomndeni wakwaGadi lalingamakhulu amane nanhlanu.</w:t>
      </w:r>
    </w:p>
    <w:p/>
    <w:p>
      <w:r xmlns:w="http://schemas.openxmlformats.org/wordprocessingml/2006/main">
        <w:t xml:space="preserve">1. "UNkulunkulu Wazisa Ngamunye Wethu"</w:t>
      </w:r>
    </w:p>
    <w:p/>
    <w:p>
      <w:r xmlns:w="http://schemas.openxmlformats.org/wordprocessingml/2006/main">
        <w:t xml:space="preserve">2. "Amandla Ezinombolo EBhayibhelini"</w:t>
      </w:r>
    </w:p>
    <w:p/>
    <w:p>
      <w:r xmlns:w="http://schemas.openxmlformats.org/wordprocessingml/2006/main">
        <w:t xml:space="preserve">1. IHubo 139:13-16 - "Ngokuba nguwe owabumba izibilini zami, wangaluka esiswini sikamame. Ngiyakudumisa, ngokuba ngenziwa ngokwesabekayo nangokumangalisayo. Ziyamangalisa izenzo zakho, umphefumulo wami uyazi kahle. Amathambo ami ayengafihlekile kuwe, lapho ngenziwa ekusithekeni, ngelukwa ngokuyinkimbinkimbi ekujuleni komhlaba. , bengakabikho namunye wabo."</w:t>
      </w:r>
    </w:p>
    <w:p/>
    <w:p>
      <w:r xmlns:w="http://schemas.openxmlformats.org/wordprocessingml/2006/main">
        <w:t xml:space="preserve">2. ULuka 12: 6-7 - "Ondlunkulu abahlanu abathengiswa yini ngamasenti amabili na? Futhi akukho neyodwa kubo elibalekayo phambi kukaNkulunkulu. Phela, ngisho nezinwele zekhanda lenu zibaliwe zonke. Ningesabi; ondlunkulu abaningi."</w:t>
      </w:r>
    </w:p>
    <w:p/>
    <w:p>
      <w:r xmlns:w="http://schemas.openxmlformats.org/wordprocessingml/2006/main">
        <w:t xml:space="preserve">Num 26:19 Oonyana bakaYuda nguEre no-Onani; bafela ooEre no-Onani ezweni lakwaKanan.</w:t>
      </w:r>
    </w:p>
    <w:p/>
    <w:p>
      <w:r xmlns:w="http://schemas.openxmlformats.org/wordprocessingml/2006/main">
        <w:t xml:space="preserve">O-Eri no-Onani, amadodana kaJuda, bobabili bafela ezweni laseKhanani.</w:t>
      </w:r>
    </w:p>
    <w:p/>
    <w:p>
      <w:r xmlns:w="http://schemas.openxmlformats.org/wordprocessingml/2006/main">
        <w:t xml:space="preserve">1. Ukubaluleka kokwazisa ukuphila nokusebenzisa ngokugcwele ukuphila kwakho.</w:t>
      </w:r>
    </w:p>
    <w:p/>
    <w:p>
      <w:r xmlns:w="http://schemas.openxmlformats.org/wordprocessingml/2006/main">
        <w:t xml:space="preserve">2. Amandla okholo ngezikhathi zobunzima.</w:t>
      </w:r>
    </w:p>
    <w:p/>
    <w:p>
      <w:r xmlns:w="http://schemas.openxmlformats.org/wordprocessingml/2006/main">
        <w:t xml:space="preserve">1. IHubo 23:4 , Yebo, noma ngihamba esigodini sethunzi lokufa, angesabi okubi, ngokuba wena unami; intonga yakho nodondolo lwakho ziyangiduduza.</w:t>
      </w:r>
    </w:p>
    <w:p/>
    <w:p>
      <w:r xmlns:w="http://schemas.openxmlformats.org/wordprocessingml/2006/main">
        <w:t xml:space="preserve">2. Jakobe 4:14 , Nakuba ningakwazi okuyokwenzeka kusasa. Ngoba iyini impilo yakho? Kungumhwamuko obonakala isikhashana, bese unyamalala.</w:t>
      </w:r>
    </w:p>
    <w:p/>
    <w:p>
      <w:r xmlns:w="http://schemas.openxmlformats.org/wordprocessingml/2006/main">
        <w:t xml:space="preserve">Num 26:20 Oonyana bakaYuda ngokwemizalwane yabo babengabo; kwaShela: ngumndeni wakwaShela; kwaPeretse: ngumndeni wakwaPeretse; kwaZera: ngumndeni wakwaZera.</w:t>
      </w:r>
    </w:p>
    <w:p/>
    <w:p>
      <w:r xmlns:w="http://schemas.openxmlformats.org/wordprocessingml/2006/main">
        <w:t xml:space="preserve">Leli vesi lencwadi kaNumeri lichaza imindeni yakwaJuda, ibala amaShelani, amaFarizi, namaZera.</w:t>
      </w:r>
    </w:p>
    <w:p/>
    <w:p>
      <w:r xmlns:w="http://schemas.openxmlformats.org/wordprocessingml/2006/main">
        <w:t xml:space="preserve">1. "Ukubaluleka Kokwazi Uhlu Lomndeni Wakho kanye Namagugu"</w:t>
      </w:r>
    </w:p>
    <w:p/>
    <w:p>
      <w:r xmlns:w="http://schemas.openxmlformats.org/wordprocessingml/2006/main">
        <w:t xml:space="preserve">2. "Ubunye Ebudlelwaneni Nabafowethu Nodadewethu"</w:t>
      </w:r>
    </w:p>
    <w:p/>
    <w:p>
      <w:r xmlns:w="http://schemas.openxmlformats.org/wordprocessingml/2006/main">
        <w:t xml:space="preserve">1. Kwabase-Efesu 4:1-6 “Ngakho-ke mina engiyisiboshwa eNkosini ngiyanincenga ukuba nihambe ngokufanele ukubizwa enabizwa ngakho, ngokuthobeka konke nobumnene, ngokubekezela, nibekezelelana ngothando, nikhuthale gcina ubunye bukaMoya ngesibopho sokuthula, munye umzimba, munye uMoya, njengalokho nabizelwa ethembeni linye lokubizwa kwenu, yinye iNkosi, yinye inkolo, munye umbhapathizo, munye uNkulunkulu uYise wabo bonke. uphezu kwakho konke, okubo bonke, nakuni nonke.</w:t>
      </w:r>
    </w:p>
    <w:p/>
    <w:p>
      <w:r xmlns:w="http://schemas.openxmlformats.org/wordprocessingml/2006/main">
        <w:t xml:space="preserve">2. Amahubo 133 - "Bheka, kuhle, kumnandi kanjani ukuba abazalwane bahlalisane ndawonye ngobunye!"</w:t>
      </w:r>
    </w:p>
    <w:p/>
    <w:p>
      <w:r xmlns:w="http://schemas.openxmlformats.org/wordprocessingml/2006/main">
        <w:t xml:space="preserve">Numeri 26:21 Amadodana kaPerezi ayengo; kwaHezironi: ngumndeni wakwaHezironi; kwaHamuli: ngumndeni wakwaHamuli.</w:t>
      </w:r>
    </w:p>
    <w:p/>
    <w:p>
      <w:r xmlns:w="http://schemas.openxmlformats.org/wordprocessingml/2006/main">
        <w:t xml:space="preserve">Lesi siqephu sikhuluma ngenzalo kaPerezi, kanye namaHezironi namaHamuli.</w:t>
      </w:r>
    </w:p>
    <w:p/>
    <w:p>
      <w:r xmlns:w="http://schemas.openxmlformats.org/wordprocessingml/2006/main">
        <w:t xml:space="preserve">1. Ukwethembeka KukaNkulunkulu Ezithembisweni Zakhe: Indaba kaPerezi Nenzalo Yakhe</w:t>
      </w:r>
    </w:p>
    <w:p/>
    <w:p>
      <w:r xmlns:w="http://schemas.openxmlformats.org/wordprocessingml/2006/main">
        <w:t xml:space="preserve">2. Isibusiso Sokuba Ingxenye Yabantu BakaNkulunkulu Besivumelwano</w:t>
      </w:r>
    </w:p>
    <w:p/>
    <w:p>
      <w:r xmlns:w="http://schemas.openxmlformats.org/wordprocessingml/2006/main">
        <w:t xml:space="preserve">1. KwabaseRoma 4:13-17 - Isithembiso sika-Abrahama nesibusiso sokukholwa</w:t>
      </w:r>
    </w:p>
    <w:p/>
    <w:p>
      <w:r xmlns:w="http://schemas.openxmlformats.org/wordprocessingml/2006/main">
        <w:t xml:space="preserve">2 Duteronomi 7: 6-9 - Isivumelwano SikaNkulunkulu Uthando Nokwethembeka Kubantu Bakhe</w:t>
      </w:r>
    </w:p>
    <w:p/>
    <w:p>
      <w:r xmlns:w="http://schemas.openxmlformats.org/wordprocessingml/2006/main">
        <w:t xml:space="preserve">Num 26:22 Yiyo leyo imizalwane yakwaYuda, ngokwababalwayo kubo: amashumi asixhenxe anesithandathu samawaka, anamakhulu mahlanu.</w:t>
      </w:r>
    </w:p>
    <w:p/>
    <w:p>
      <w:r xmlns:w="http://schemas.openxmlformats.org/wordprocessingml/2006/main">
        <w:t xml:space="preserve">UNumeri 26:22 uthi imindeni yakwaJuda iyonke yayiyizinkulungwane ezingamashumi ayisithupha nesithupha namakhulu amahlanu.</w:t>
      </w:r>
    </w:p>
    <w:p/>
    <w:p>
      <w:r xmlns:w="http://schemas.openxmlformats.org/wordprocessingml/2006/main">
        <w:t xml:space="preserve">1. Amandla Obunye: Indlela Ukusebenza Ndawonye Kuzuzisa Ngayo Izinto Ezinkulu</w:t>
      </w:r>
    </w:p>
    <w:p/>
    <w:p>
      <w:r xmlns:w="http://schemas.openxmlformats.org/wordprocessingml/2006/main">
        <w:t xml:space="preserve">2. Inani Lawo Wonke Umuntu: Indlela Wonke Umuntu Anikela Ngayo Kuwo Wonke Umuntu Omkhulu</w:t>
      </w:r>
    </w:p>
    <w:p/>
    <w:p>
      <w:r xmlns:w="http://schemas.openxmlformats.org/wordprocessingml/2006/main">
        <w:t xml:space="preserve">1 UmShumayeli 4:12 - Nakuba oyedwa engase ahlulwe, ababili bangazivikela. Intambo enemicu emithathu ayisheshi ukugqashuka.</w:t>
      </w:r>
    </w:p>
    <w:p/>
    <w:p>
      <w:r xmlns:w="http://schemas.openxmlformats.org/wordprocessingml/2006/main">
        <w:t xml:space="preserve">2 KwabaseGalathiya 6:2 - Thwalisanani imithwalo yodwa, kanjalo niyogcwalisa umthetho kaKristu.</w:t>
      </w:r>
    </w:p>
    <w:p/>
    <w:p>
      <w:r xmlns:w="http://schemas.openxmlformats.org/wordprocessingml/2006/main">
        <w:t xml:space="preserve">Num 26:23 Oonyana bakaIsakare ngokwemizalwane yabo: nguTola ozala amaTola; nguPhuwa ozala amaPuwa;</w:t>
      </w:r>
    </w:p>
    <w:p/>
    <w:p>
      <w:r xmlns:w="http://schemas.openxmlformats.org/wordprocessingml/2006/main">
        <w:t xml:space="preserve">Lesi siqephu sichaza amadodana ka-Isakare nemindeni yawo.</w:t>
      </w:r>
    </w:p>
    <w:p/>
    <w:p>
      <w:r xmlns:w="http://schemas.openxmlformats.org/wordprocessingml/2006/main">
        <w:t xml:space="preserve">1. Ukwethembeka kukaNkulunkulu ekugcineni izithembiso zakhe kubantu bakhe, njengoba kubonakala ekugcwalisekeni kwesithembiso sakhe ku-Abrahama sokuba nenani elikhulu lenzalo.</w:t>
      </w:r>
    </w:p>
    <w:p/>
    <w:p>
      <w:r xmlns:w="http://schemas.openxmlformats.org/wordprocessingml/2006/main">
        <w:t xml:space="preserve">2. Ukubaluleka komndeni kanye nokugcina ubudlelwano bomndeni.</w:t>
      </w:r>
    </w:p>
    <w:p/>
    <w:p>
      <w:r xmlns:w="http://schemas.openxmlformats.org/wordprocessingml/2006/main">
        <w:t xml:space="preserve">1. Genesise 22:17 - “Ngokuqinisekile ngiyokubusisa ngenze inzalo yakho ibe ngangezinkanyezi zezulu nangangesihlabathi sogwini lolwandle ibe ningi.</w:t>
      </w:r>
    </w:p>
    <w:p/>
    <w:p>
      <w:r xmlns:w="http://schemas.openxmlformats.org/wordprocessingml/2006/main">
        <w:t xml:space="preserve">2. IzAga 17:6 - Abazukulu bangumqhele wabadala, nodumo lwabantwana lungoyise.</w:t>
      </w:r>
    </w:p>
    <w:p/>
    <w:p>
      <w:r xmlns:w="http://schemas.openxmlformats.org/wordprocessingml/2006/main">
        <w:t xml:space="preserve">Num 26:24 nguYashubhi ozala amaYashubhi; nguShimron ozala amaShimron.</w:t>
      </w:r>
    </w:p>
    <w:p/>
    <w:p>
      <w:r xmlns:w="http://schemas.openxmlformats.org/wordprocessingml/2006/main">
        <w:t xml:space="preserve">Lesi siqephu sikhuluma ngemindeni yamaJashubi namaShimroni.</w:t>
      </w:r>
    </w:p>
    <w:p/>
    <w:p>
      <w:r xmlns:w="http://schemas.openxmlformats.org/wordprocessingml/2006/main">
        <w:t xml:space="preserve">1. Ukwethembeka kukaNkulunkulu kubonakala ngokulondolozwa kwemindeni yamaJashubi namaShimroni.</w:t>
      </w:r>
    </w:p>
    <w:p/>
    <w:p>
      <w:r xmlns:w="http://schemas.openxmlformats.org/wordprocessingml/2006/main">
        <w:t xml:space="preserve">2. Singathembela ezithembisweni zikaNkulunkulu zokunakekela imindeni yethu.</w:t>
      </w:r>
    </w:p>
    <w:p/>
    <w:p>
      <w:r xmlns:w="http://schemas.openxmlformats.org/wordprocessingml/2006/main">
        <w:t xml:space="preserve">1. AmaHubo 136:1-2 Bongani uJehova, ngokuba muhle, ngokuba umusa wakhe umi phakade. Bongani uNkulunkulu wawonkulunkulu, ngokuba umusa wakhe umi phakade.</w:t>
      </w:r>
    </w:p>
    <w:p/>
    <w:p>
      <w:r xmlns:w="http://schemas.openxmlformats.org/wordprocessingml/2006/main">
        <w:t xml:space="preserve">2 UDuteronomi 7:9 Yazi-ke ukuthi uJehova uNkulunkulu wakho unguNkulunkulu, uNkulunkulu othembekileyo ogcina isivumelwano nomusa kwabamthandayo nabagcina imiyalo yakhe kuze kube sezizukulwaneni eziyinkulungwane.</w:t>
      </w:r>
    </w:p>
    <w:p/>
    <w:p>
      <w:r xmlns:w="http://schemas.openxmlformats.org/wordprocessingml/2006/main">
        <w:t xml:space="preserve">Num 26:25 Yiyo leyo imizalwane yakwaIsakare, ngokwababalwayo kubo: amashumi amathandathu anamane amawaka, anamakhulu mathathu.</w:t>
      </w:r>
    </w:p>
    <w:p/>
    <w:p>
      <w:r xmlns:w="http://schemas.openxmlformats.org/wordprocessingml/2006/main">
        <w:t xml:space="preserve">Kwabalwa umndeni wakwa-Isakare, wabalelwa ku-64,300.</w:t>
      </w:r>
    </w:p>
    <w:p/>
    <w:p>
      <w:r xmlns:w="http://schemas.openxmlformats.org/wordprocessingml/2006/main">
        <w:t xml:space="preserve">1. Ukwethembeka kukaNkulunkulu kubonakala endleleni abusisa futhi andise ngayo abantu bakhe.</w:t>
      </w:r>
    </w:p>
    <w:p/>
    <w:p>
      <w:r xmlns:w="http://schemas.openxmlformats.org/wordprocessingml/2006/main">
        <w:t xml:space="preserve">2. Ukuphila kwethu kuyigugu emehlweni kaNkulunkulu futhi kufanele sibonge ngezibusiso asinika zona.</w:t>
      </w:r>
    </w:p>
    <w:p/>
    <w:p>
      <w:r xmlns:w="http://schemas.openxmlformats.org/wordprocessingml/2006/main">
        <w:t xml:space="preserve">1. Genesise 22:17 - “Ngokuqinisekile ngiyokubusisa, futhi ngokuqinisekile ngiyokwandisa inzalo yakho ibe ngangezinkanyezi zezulu nangangesihlabathi esisogwini lolwandle.</w:t>
      </w:r>
    </w:p>
    <w:p/>
    <w:p>
      <w:r xmlns:w="http://schemas.openxmlformats.org/wordprocessingml/2006/main">
        <w:t xml:space="preserve">2. Mathewu 6:26 - "Bheka izinyoni zezulu: azihlwanyeli, azivuni, azibutheli eziphaleni, nokho uYihlo osezulwini uyazondla. Anibalulekile yini nina ngaphezu kwazo na?"</w:t>
      </w:r>
    </w:p>
    <w:p/>
    <w:p>
      <w:r xmlns:w="http://schemas.openxmlformats.org/wordprocessingml/2006/main">
        <w:t xml:space="preserve">Num 26:26 Oonyana bakaZebhulon ngokwemizalwane yabo: nguSeredi ozala amaSardi; kuElon ozala amaElon; kuYaleli ozala amaYaleli.</w:t>
      </w:r>
    </w:p>
    <w:p/>
    <w:p>
      <w:r xmlns:w="http://schemas.openxmlformats.org/wordprocessingml/2006/main">
        <w:t xml:space="preserve">Lesi siqephu sikhuluma ngemindeni yamadodana kaZebuloni.</w:t>
      </w:r>
    </w:p>
    <w:p/>
    <w:p>
      <w:r xmlns:w="http://schemas.openxmlformats.org/wordprocessingml/2006/main">
        <w:t xml:space="preserve">1. Umklamo KaNkulunkulu Womkhaya: Ukwazisa Igugu Lobuhlobo Bomndeni</w:t>
      </w:r>
    </w:p>
    <w:p/>
    <w:p>
      <w:r xmlns:w="http://schemas.openxmlformats.org/wordprocessingml/2006/main">
        <w:t xml:space="preserve">2. Isibusiso Sobunye: Ukuba Nesithelo Sobudlelwane</w:t>
      </w:r>
    </w:p>
    <w:p/>
    <w:p>
      <w:r xmlns:w="http://schemas.openxmlformats.org/wordprocessingml/2006/main">
        <w:t xml:space="preserve">1. AmaHubo 68:6 - UNkulunkulu uhlalisa bodwa emindenini, uyabahola ababoshiwe ngokuhuba; kepha abahlubukayo bahlala ezweni elishiswe lilanga.</w:t>
      </w:r>
    </w:p>
    <w:p/>
    <w:p>
      <w:r xmlns:w="http://schemas.openxmlformats.org/wordprocessingml/2006/main">
        <w:t xml:space="preserve">2. Efesu 4:2-3 - Ngokuthobeka konke, nobumnene, ngokubekezela, nibekezelelana ngothando, nikhuthalele ukugcina ubunye bukaMoya ngesibopho sokuthula.</w:t>
      </w:r>
    </w:p>
    <w:p/>
    <w:p>
      <w:r xmlns:w="http://schemas.openxmlformats.org/wordprocessingml/2006/main">
        <w:t xml:space="preserve">Num 26:27 Yiyo leyo imizalwane yakwaZebhulon, ngokwababalwáyo kubo, ngamashumi omathandathu amawaka, anamakhulu mahlanu.</w:t>
      </w:r>
    </w:p>
    <w:p/>
    <w:p>
      <w:r xmlns:w="http://schemas.openxmlformats.org/wordprocessingml/2006/main">
        <w:t xml:space="preserve">Babalwa besizwe sakwaZebhulon, baba ngamashumi ayisithupha nanhlanu.</w:t>
      </w:r>
    </w:p>
    <w:p/>
    <w:p>
      <w:r xmlns:w="http://schemas.openxmlformats.org/wordprocessingml/2006/main">
        <w:t xml:space="preserve">1. Abantu Ababalwayo: Ukwethembeka KukaNkulunkulu Kubantu Bakhe.</w:t>
      </w:r>
    </w:p>
    <w:p/>
    <w:p>
      <w:r xmlns:w="http://schemas.openxmlformats.org/wordprocessingml/2006/main">
        <w:t xml:space="preserve">2. Isibusiso Sokuba Nabanye: Ukuthola Indawo Yethu Emphakathini KaNkulunkulu.</w:t>
      </w:r>
    </w:p>
    <w:p/>
    <w:p>
      <w:r xmlns:w="http://schemas.openxmlformats.org/wordprocessingml/2006/main">
        <w:t xml:space="preserve">1. Duteronomi 10:22 - "Uyakumesaba uJehova uNkulunkulu wakho, umkhonze, ufunge igama lakhe."</w:t>
      </w:r>
    </w:p>
    <w:p/>
    <w:p>
      <w:r xmlns:w="http://schemas.openxmlformats.org/wordprocessingml/2006/main">
        <w:t xml:space="preserve">2. KwabaseRoma 12:5 - "Kanjalo kuKristu thina esibaningi singumzimba munye, nesitho ngasinye ngelezinye."</w:t>
      </w:r>
    </w:p>
    <w:p/>
    <w:p>
      <w:r xmlns:w="http://schemas.openxmlformats.org/wordprocessingml/2006/main">
        <w:t xml:space="preserve">Numeri 26:28 Oonyana bakaJosefa ngokwemizalwane yabo: ngoManase no-Efrayimi.</w:t>
      </w:r>
    </w:p>
    <w:p/>
    <w:p>
      <w:r xmlns:w="http://schemas.openxmlformats.org/wordprocessingml/2006/main">
        <w:t xml:space="preserve">Amadodana amabili kaJosefa ayengoManase no-Efrayimi.</w:t>
      </w:r>
    </w:p>
    <w:p/>
    <w:p>
      <w:r xmlns:w="http://schemas.openxmlformats.org/wordprocessingml/2006/main">
        <w:t xml:space="preserve">1. Ukubaluleka Komndeni: Isifundo NgoJosefa Namadodana Akhe</w:t>
      </w:r>
    </w:p>
    <w:p/>
    <w:p>
      <w:r xmlns:w="http://schemas.openxmlformats.org/wordprocessingml/2006/main">
        <w:t xml:space="preserve">2. Ukwethembeka KukaNkulunkulu: UJosefa Namadodana Akhe Njengesibonelo</w:t>
      </w:r>
    </w:p>
    <w:p/>
    <w:p>
      <w:r xmlns:w="http://schemas.openxmlformats.org/wordprocessingml/2006/main">
        <w:t xml:space="preserve">1. Genesise 48:20 : “Wababusisa ngalolo suku, ethi: “Ngawe u-Israyeli uyakubusisa, ethi, ‘UNkulunkulu akwenze ube njengo-Efrayimi nanjengoManase,’ wabeka u-Efrayimi phambi kukaManase.</w:t>
      </w:r>
    </w:p>
    <w:p/>
    <w:p>
      <w:r xmlns:w="http://schemas.openxmlformats.org/wordprocessingml/2006/main">
        <w:t xml:space="preserve">2. Duteronomi 33:13-17 : “NgoJosefa wathi: “Malibusiswe nguJehova izwe lakhe ngezinto eziyigugu zezulu, nangamazolo, nangotwa oluhlala phansi, nangenxa yezithelo eziyigugu. ngelanga, nangenxa yezinto eziyigugu ezikhishelwa yinyanga, nezinto eziphambili zezintaba zasendulo, nezinto ezinqabileyo zamagquma aphakade, nezinto eziyigugu zomhlaba nokugcwala kwawo, okuhle kowahlala ehlathini: isibusiso masifike ekhanda likaJosefa naphezu kwekhanda lalowo owahlukaniswa nabafowabo, inkazimulo yakhe injengezibulo lenkunzi yakhe, nezimpondo zakhe ziyizimpophoma. njengezimpondo zenyathi; ngazo uyakuqhubukusha abantu ndawonye kuze kube semikhawulweni yomhlaba; bayizinkulungwane eziyishumi zakwa-Efrayimi, bayizinkulungwane zakwaManase.”</w:t>
      </w:r>
    </w:p>
    <w:p/>
    <w:p>
      <w:r xmlns:w="http://schemas.openxmlformats.org/wordprocessingml/2006/main">
        <w:t xml:space="preserve">Num 26:29 Oonyana bakaManase: nguMakire ozala amaMakire; uMakire wazala uGiliyadi; kwaGiliyadi ozala amaGiliyadi.</w:t>
      </w:r>
    </w:p>
    <w:p/>
    <w:p>
      <w:r xmlns:w="http://schemas.openxmlformats.org/wordprocessingml/2006/main">
        <w:t xml:space="preserve">Le ndima ichaza uhlu lozalo lwesizwe sakwaManase, iveza uMakiri noGileyadi njengabantu ababalulekile ohlwini lozalo.</w:t>
      </w:r>
    </w:p>
    <w:p/>
    <w:p>
      <w:r xmlns:w="http://schemas.openxmlformats.org/wordprocessingml/2006/main">
        <w:t xml:space="preserve">1. UNkulunkulu ungumthombo oyinhloko wobuntu nenjongo yethu.</w:t>
      </w:r>
    </w:p>
    <w:p/>
    <w:p>
      <w:r xmlns:w="http://schemas.openxmlformats.org/wordprocessingml/2006/main">
        <w:t xml:space="preserve">2. UNkulunkulu unohlelo oluyisipesheli ngathi ngamunye wethu, kungakhathalekile ukuthi singozalo luphi.</w:t>
      </w:r>
    </w:p>
    <w:p/>
    <w:p>
      <w:r xmlns:w="http://schemas.openxmlformats.org/wordprocessingml/2006/main">
        <w:t xml:space="preserve">1.Ngokuba ngiyawazi amacebo enginawo ngani, usho uJehova, amacebo okuniphumelelisa, anganilimaza, aninika ithemba nekusasa. — Jeremiya 29:11</w:t>
      </w:r>
    </w:p>
    <w:p/>
    <w:p>
      <w:r xmlns:w="http://schemas.openxmlformats.org/wordprocessingml/2006/main">
        <w:t xml:space="preserve">2. Nguye owasenzayo, futhi singabakhe; singabantu bakhe, izimvu zedlelo lakhe. — IHubo 100:3</w:t>
      </w:r>
    </w:p>
    <w:p/>
    <w:p>
      <w:r xmlns:w="http://schemas.openxmlformats.org/wordprocessingml/2006/main">
        <w:t xml:space="preserve">Numeri 26:30 Ngabo aba oonyana bakaGileyadi: kwaYezeri ozala amaYezere; kwaHeleki ozala amaHeleki;</w:t>
      </w:r>
    </w:p>
    <w:p/>
    <w:p>
      <w:r xmlns:w="http://schemas.openxmlformats.org/wordprocessingml/2006/main">
        <w:t xml:space="preserve">Lesi siqephu sichaza ngemindeni yamadodana kaGileyadi, amaJezeri namaHeleki.</w:t>
      </w:r>
    </w:p>
    <w:p/>
    <w:p>
      <w:r xmlns:w="http://schemas.openxmlformats.org/wordprocessingml/2006/main">
        <w:t xml:space="preserve">1. Ukwethembeka Okungapheli KukaNkulunkulu: Indlela Izithembiso ZikaNkulunkulu Kubantu Bakhe Ezigcwaliseka Ngayo</w:t>
      </w:r>
    </w:p>
    <w:p/>
    <w:p>
      <w:r xmlns:w="http://schemas.openxmlformats.org/wordprocessingml/2006/main">
        <w:t xml:space="preserve">2. Amandla Okwethembeka Kwesizukulwane: Ukuthi Ukwethembeka Kwethu KuNkulunkulu Kuyovuzwa Kanjani</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IHubo 103:17 - Kodwa umusa kaJehova usukela phakade kuze kube phakade kwabamesabayo, nokulunga kwakhe kubantwana babantwana.</w:t>
      </w:r>
    </w:p>
    <w:p/>
    <w:p>
      <w:r xmlns:w="http://schemas.openxmlformats.org/wordprocessingml/2006/main">
        <w:t xml:space="preserve">Num 26:31 nguAseriyeli ozala ama-Aseriyeli; nguShekem ozala amaShekem;</w:t>
      </w:r>
    </w:p>
    <w:p/>
    <w:p>
      <w:r xmlns:w="http://schemas.openxmlformats.org/wordprocessingml/2006/main">
        <w:t xml:space="preserve">Lesi siqephu sikhuluma ngemindeni emibili ka-Asiriyeli noShekemi.</w:t>
      </w:r>
    </w:p>
    <w:p/>
    <w:p>
      <w:r xmlns:w="http://schemas.openxmlformats.org/wordprocessingml/2006/main">
        <w:t xml:space="preserve">1. Ukubaluleka kokuhlonipha imindeni yethu kanye namagugu esizwe.</w:t>
      </w:r>
    </w:p>
    <w:p/>
    <w:p>
      <w:r xmlns:w="http://schemas.openxmlformats.org/wordprocessingml/2006/main">
        <w:t xml:space="preserve">2. Amandla kaNkulunkulu ekuhlanganiseni imindeni lapho ibhekene nobunzima.</w:t>
      </w:r>
    </w:p>
    <w:p/>
    <w:p>
      <w:r xmlns:w="http://schemas.openxmlformats.org/wordprocessingml/2006/main">
        <w:t xml:space="preserve">1. Genesise 33:18-20 - UJakobe uhlangana futhi nomfowabo u-Esawu ngemva kweminyaka eminingi yokungezwani.</w:t>
      </w:r>
    </w:p>
    <w:p/>
    <w:p>
      <w:r xmlns:w="http://schemas.openxmlformats.org/wordprocessingml/2006/main">
        <w:t xml:space="preserve">2 Ruthe 1:16-17 - Ukuzinikela kukaRuthe kuninazala, uNawomi, naphezu kobunzima besimo.</w:t>
      </w:r>
    </w:p>
    <w:p/>
    <w:p>
      <w:r xmlns:w="http://schemas.openxmlformats.org/wordprocessingml/2006/main">
        <w:t xml:space="preserve">Numeri 26:32 nguShemida ozala amaShemida; nguHeferi ozala amaHeferi.</w:t>
      </w:r>
    </w:p>
    <w:p/>
    <w:p>
      <w:r xmlns:w="http://schemas.openxmlformats.org/wordprocessingml/2006/main">
        <w:t xml:space="preserve">Lesi siqephu sichaza umndeni kaShemida nomndeni wakwaHeferi.</w:t>
      </w:r>
    </w:p>
    <w:p/>
    <w:p>
      <w:r xmlns:w="http://schemas.openxmlformats.org/wordprocessingml/2006/main">
        <w:t xml:space="preserve">1. UNkulunkulu unguMdali wayo yonke imindeni futhi unenjongo ekhethekile ngayo.</w:t>
      </w:r>
    </w:p>
    <w:p/>
    <w:p>
      <w:r xmlns:w="http://schemas.openxmlformats.org/wordprocessingml/2006/main">
        <w:t xml:space="preserve">2. Kufanele sihlale sikhumbula ukubaluleka komndeni wethu kanye nendlela osibumba ngayo.</w:t>
      </w:r>
    </w:p>
    <w:p/>
    <w:p>
      <w:r xmlns:w="http://schemas.openxmlformats.org/wordprocessingml/2006/main">
        <w:t xml:space="preserve">1. Genesise 12:1-3 - UJehova wayethé ku-Abrama, Phuma ezweni lakini, abantu bakini nabendlu kayihlo uye ezweni engizokukhombisa lona. Ngiyakukwenza isizwe esikhulu, ngikubusise; ngiyakulenza libe likhulu igama lakho, wena ube yisibusiso. Ngiyakubabusisa abakubusisayo, nalowo okuqalekisayo ngiyakumqalekisa; futhi zonke izizwe emhlabeni ziyobusiswa ngawe.</w:t>
      </w:r>
    </w:p>
    <w:p/>
    <w:p>
      <w:r xmlns:w="http://schemas.openxmlformats.org/wordprocessingml/2006/main">
        <w:t xml:space="preserve">2.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Numeri 26:33 UZelofehadi, indodana kaHeferi, wayengenamadodana, eneentombi zodwa; amagama amadodakazi kaSelofehadi ayengoMahela, noNowa, noHogila, noMilka, noTirisa.</w:t>
      </w:r>
    </w:p>
    <w:p/>
    <w:p>
      <w:r xmlns:w="http://schemas.openxmlformats.org/wordprocessingml/2006/main">
        <w:t xml:space="preserve">USelofehadi, indodana kaHeferi, wayengenamadodana, kodwa wayenamadodakazi amahlanu, oMahela, noNowa, noHogila, noMilka, noTirisa.</w:t>
      </w:r>
    </w:p>
    <w:p/>
    <w:p>
      <w:r xmlns:w="http://schemas.openxmlformats.org/wordprocessingml/2006/main">
        <w:t xml:space="preserve">1. Amacebo KaNkulunkulu Makhulu Kakhulu Kunezethu</w:t>
      </w:r>
    </w:p>
    <w:p/>
    <w:p>
      <w:r xmlns:w="http://schemas.openxmlformats.org/wordprocessingml/2006/main">
        <w:t xml:space="preserve">2. Ukubona Ubuhle Emadodakazini</w:t>
      </w:r>
    </w:p>
    <w:p/>
    <w:p>
      <w:r xmlns:w="http://schemas.openxmlformats.org/wordprocessingml/2006/main">
        <w:t xml:space="preserve">1. IzAga 31:10-31</w:t>
      </w:r>
    </w:p>
    <w:p/>
    <w:p>
      <w:r xmlns:w="http://schemas.openxmlformats.org/wordprocessingml/2006/main">
        <w:t xml:space="preserve">2. Mathewu 15:21-28</w:t>
      </w:r>
    </w:p>
    <w:p/>
    <w:p>
      <w:r xmlns:w="http://schemas.openxmlformats.org/wordprocessingml/2006/main">
        <w:t xml:space="preserve">Num 26:34 Yiyo leyo imizalwane yakwaManase, ngokwababalwáyo kubo: amashumi amahlanu anamabini amawaka, anamakhulu asixhenxe.</w:t>
      </w:r>
    </w:p>
    <w:p/>
    <w:p>
      <w:r xmlns:w="http://schemas.openxmlformats.org/wordprocessingml/2006/main">
        <w:t xml:space="preserve">Inani lendlu kaManase laliyizinkulungwane ezingama-52,700.</w:t>
      </w:r>
    </w:p>
    <w:p/>
    <w:p>
      <w:r xmlns:w="http://schemas.openxmlformats.org/wordprocessingml/2006/main">
        <w:t xml:space="preserve">1. UNkulunkulu uthembekile ukuthi uyazigcina izithembiso zakhe, ngisho nalapho singathembekile.</w:t>
      </w:r>
    </w:p>
    <w:p/>
    <w:p>
      <w:r xmlns:w="http://schemas.openxmlformats.org/wordprocessingml/2006/main">
        <w:t xml:space="preserve">2. Ukubalwa kukaNkulunkulu kukhombisa ukwethembeka nokusinakekela kwakhe.</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IHubo 147:4 - Uyabala inani lezinkanyezi, azibize ngayinye ngamagama.</w:t>
      </w:r>
    </w:p>
    <w:p/>
    <w:p>
      <w:r xmlns:w="http://schemas.openxmlformats.org/wordprocessingml/2006/main">
        <w:t xml:space="preserve">Numeri 26:35 Ngabo aba oonyana bakaEfrayim ngokwemizalwane yabo: nguShutela ozala amaShutela; nguBhekere ozala amaBhakri; nguTahan ozala amaTahan.</w:t>
      </w:r>
    </w:p>
    <w:p/>
    <w:p>
      <w:r xmlns:w="http://schemas.openxmlformats.org/wordprocessingml/2006/main">
        <w:t xml:space="preserve">Lesi siqephu esivela kuNumeri 26 sinikeza uhlu lwemindeni yesizwe sakwa-Efrayimi.</w:t>
      </w:r>
    </w:p>
    <w:p/>
    <w:p>
      <w:r xmlns:w="http://schemas.openxmlformats.org/wordprocessingml/2006/main">
        <w:t xml:space="preserve">1. Uhlelo lukaNkulunkulu ngabantu Bakhe: Ukubungaza Ifa lika-Efrayimi</w:t>
      </w:r>
    </w:p>
    <w:p/>
    <w:p>
      <w:r xmlns:w="http://schemas.openxmlformats.org/wordprocessingml/2006/main">
        <w:t xml:space="preserve">2. Ukwakha Umndeni Wokholo: Izifundo Eziphuma Esizweni Sakwa-Efrayimi</w:t>
      </w:r>
    </w:p>
    <w:p/>
    <w:p>
      <w:r xmlns:w="http://schemas.openxmlformats.org/wordprocessingml/2006/main">
        <w:t xml:space="preserve">1. Roma 8:28-30 - Futhi siyazi ukuthi konke kusebenzelana kube ngokuhle kwabamthandayo uNkulunkulu, kulabo ababiziweyo ngokuvumelana nenjongo yakhe.</w:t>
      </w:r>
    </w:p>
    <w:p/>
    <w:p>
      <w:r xmlns:w="http://schemas.openxmlformats.org/wordprocessingml/2006/main">
        <w:t xml:space="preserve">2. Efesu 2:19-22 - Ngakho-ke aniseyibo abafokazi nezihambi, kodwa niyizakhamuzi kanye nabangcwele, nabendlu kaNkulunkulu.</w:t>
      </w:r>
    </w:p>
    <w:p/>
    <w:p>
      <w:r xmlns:w="http://schemas.openxmlformats.org/wordprocessingml/2006/main">
        <w:t xml:space="preserve">Num 26:36 Ngabo aba oonyana bakaShutela: nguEran ozala ama-Eran.</w:t>
      </w:r>
    </w:p>
    <w:p/>
    <w:p>
      <w:r xmlns:w="http://schemas.openxmlformats.org/wordprocessingml/2006/main">
        <w:t xml:space="preserve">Leli vesi lichaza amadodana kaShuthela, okuwumndeni wakwa-Erani.</w:t>
      </w:r>
    </w:p>
    <w:p/>
    <w:p>
      <w:r xmlns:w="http://schemas.openxmlformats.org/wordprocessingml/2006/main">
        <w:t xml:space="preserve">1. Ukwethembeka kukaNkulunkulu kubonakala ekulandeleni Kwakhe yonke imindeni, kungakhathaliseki ukuthi mincane kangakanani.</w:t>
      </w:r>
    </w:p>
    <w:p/>
    <w:p>
      <w:r xmlns:w="http://schemas.openxmlformats.org/wordprocessingml/2006/main">
        <w:t xml:space="preserve">2. Izithembiso zikaNkulunkulu zidlulela kuzo zonke izizukulwane, futhi singathembela ekwethembekeni Kwakhe.</w:t>
      </w:r>
    </w:p>
    <w:p/>
    <w:p>
      <w:r xmlns:w="http://schemas.openxmlformats.org/wordprocessingml/2006/main">
        <w:t xml:space="preserve">1. IzEnzo 7:17-19 - "Kepha sesisondela isikhathi sesithembiso uNkulunkulu asifunga ku-Abrahama, banda abantu, banda eGibithe, kwaze kwavela enye inkosi eyayingamazi uJosefa, yona yasikhohlisa. 13:20 babaphatha kabi obaba ukuba baxosha abantwana babo, ukuze bangaphili.” Ngaleso sikhathi kwazalwa uMose, wabonakaliswa umusa kaNkulunkulu, wondliwa izinyanga ezintathu endlini kayise. ."</w:t>
      </w:r>
    </w:p>
    <w:p/>
    <w:p>
      <w:r xmlns:w="http://schemas.openxmlformats.org/wordprocessingml/2006/main">
        <w:t xml:space="preserve">2 Johane 8:39 - "Baphendula, bathi kuye, Ubaba wethu u-Abrahama. UJesu wathi kubo, Uma ningabantwana baka-Abrahama, benizokwenza imisebenzi ka-Abrahama."</w:t>
      </w:r>
    </w:p>
    <w:p/>
    <w:p>
      <w:r xmlns:w="http://schemas.openxmlformats.org/wordprocessingml/2006/main">
        <w:t xml:space="preserve">Num 26:37 Yiyo leyo imizalwane yoonyana bakaEfrayim, ngokwababalwáyo kubo, ngamashumi omathathu anesibini amawaka, anamakhulu mahlanu. Lawa angamadodana kaJosefa ngemindeni yawo.</w:t>
      </w:r>
    </w:p>
    <w:p/>
    <w:p>
      <w:r xmlns:w="http://schemas.openxmlformats.org/wordprocessingml/2006/main">
        <w:t xml:space="preserve">Le ndima ilandisa ngenani labantu bomndeni ka-Efrayimi indodana kaJosefa, ababeyizinkulungwane ezingamashumi amathathu nambili namakhulu amahlanu.</w:t>
      </w:r>
    </w:p>
    <w:p/>
    <w:p>
      <w:r xmlns:w="http://schemas.openxmlformats.org/wordprocessingml/2006/main">
        <w:t xml:space="preserve">1. Ukwethembeka KukaNkulunkulu Ekugcwaliseni Izithembiso Zakhe Kubantu Bakhe</w:t>
      </w:r>
    </w:p>
    <w:p/>
    <w:p>
      <w:r xmlns:w="http://schemas.openxmlformats.org/wordprocessingml/2006/main">
        <w:t xml:space="preserve">2. Amandla Ezibopho Zomndeni</w:t>
      </w:r>
    </w:p>
    <w:p/>
    <w:p>
      <w:r xmlns:w="http://schemas.openxmlformats.org/wordprocessingml/2006/main">
        <w:t xml:space="preserve">1. Genesise 48:4 - “Ngizokunika isabelo esisodwa ngaphezu sabafowenu, engasithatha esandleni sama-Amori ngenkemba yami nangomnsalo wami.</w:t>
      </w:r>
    </w:p>
    <w:p/>
    <w:p>
      <w:r xmlns:w="http://schemas.openxmlformats.org/wordprocessingml/2006/main">
        <w:t xml:space="preserve">2. Duteronomi 33:13-17 - "Futhi ngoJosefa wathi: "Malibusiswe nguJehova izwe lakhe ngezipho zekhethelo zasezulwini phezulu, nasolwandle olulele phansi, ngezithelo zekhethelo zelanga nezinothileyo. isivuno sezinyanga, ngomkhiqizo omuhle wezintaba zasendulo, nobuningi bamagquma aphakade, nezipho ezinhle zomhlaba nokugcwala kwawo, umusa wohlezi emahlathini.” Lokhu makube phezu kwekhanda likaJosefa. , othangeni lwakhe oyisikhulu phakathi kwabafowabo."</w:t>
      </w:r>
    </w:p>
    <w:p/>
    <w:p>
      <w:r xmlns:w="http://schemas.openxmlformats.org/wordprocessingml/2006/main">
        <w:t xml:space="preserve">Num 26:38 Oonyana bakaBhenjamin ngokwemizalwane yabo: nguBhela ozala amaBhela; nguAshbhele ozala ama-Ashbhele;</w:t>
      </w:r>
    </w:p>
    <w:p/>
    <w:p>
      <w:r xmlns:w="http://schemas.openxmlformats.org/wordprocessingml/2006/main">
        <w:t xml:space="preserve">Lesi siqephu sikhuluma ngemindeni yakwaBhenjamini, namaBhela, nama-Ashibeli, nama-Ahiramu.</w:t>
      </w:r>
    </w:p>
    <w:p/>
    <w:p>
      <w:r xmlns:w="http://schemas.openxmlformats.org/wordprocessingml/2006/main">
        <w:t xml:space="preserve">1. Incazelo Yomndeni: Ukuhlola Ukubaluleka Kobudlelwane Bethu</w:t>
      </w:r>
    </w:p>
    <w:p/>
    <w:p>
      <w:r xmlns:w="http://schemas.openxmlformats.org/wordprocessingml/2006/main">
        <w:t xml:space="preserve">2. Ukuthatha Ifa Lethu: Ukufuna Isithembiso Sokhokho</w:t>
      </w:r>
    </w:p>
    <w:p/>
    <w:p>
      <w:r xmlns:w="http://schemas.openxmlformats.org/wordprocessingml/2006/main">
        <w:t xml:space="preserve">1. AmaHubo 68:6 - UNkulunkulu uhlalisa bodwa emindenini, ukhipha iziboshwa ngokuhuba; kepha abahlubukayo bahlala ezweni elishiswe lilanga.</w:t>
      </w:r>
    </w:p>
    <w:p/>
    <w:p>
      <w:r xmlns:w="http://schemas.openxmlformats.org/wordprocessingml/2006/main">
        <w:t xml:space="preserve">2. IzEnzo 2:38-39 - "Phendukani nibhapathizwe, yilowo nalowo kini, egameni likaJesu Kristu kukho ukuthethelelwa kwezono zenu, khona niyakwamukeliswa isiphiwo sikaMoya oNgcwele. Isithembiso ngesenu futhi abantwana benu nakubo bonke abakude kubo bonke iNkosi uNkulunkulu wethu eyakubabiza.</w:t>
      </w:r>
    </w:p>
    <w:p/>
    <w:p>
      <w:r xmlns:w="http://schemas.openxmlformats.org/wordprocessingml/2006/main">
        <w:t xml:space="preserve">Num 26:39 nguShufam ozala amaShufam; nguHufam ozala amaHufam.</w:t>
      </w:r>
    </w:p>
    <w:p/>
    <w:p>
      <w:r xmlns:w="http://schemas.openxmlformats.org/wordprocessingml/2006/main">
        <w:t xml:space="preserve">UNumeri 26:39 ubala imindeni emibili, eyakwaShufami neyamaHufamu.</w:t>
      </w:r>
    </w:p>
    <w:p/>
    <w:p>
      <w:r xmlns:w="http://schemas.openxmlformats.org/wordprocessingml/2006/main">
        <w:t xml:space="preserve">1. Icebo likaNkulunkulu ngathi livamise ukuvezwa ngezindlela esingalindelekile.</w:t>
      </w:r>
    </w:p>
    <w:p/>
    <w:p>
      <w:r xmlns:w="http://schemas.openxmlformats.org/wordprocessingml/2006/main">
        <w:t xml:space="preserve">2. Umndeni kaNkulunkulu uhlukene futhi unobunye.</w:t>
      </w:r>
    </w:p>
    <w:p/>
    <w:p>
      <w:r xmlns:w="http://schemas.openxmlformats.org/wordprocessingml/2006/main">
        <w:t xml:space="preserve">1. KwabaseGalathiya 3:26-29 - Ngokuba kuKristu Jesu nina nonke ningamadodana kaNkulunkulu ngokukholwa.</w:t>
      </w:r>
    </w:p>
    <w:p/>
    <w:p>
      <w:r xmlns:w="http://schemas.openxmlformats.org/wordprocessingml/2006/main">
        <w:t xml:space="preserve">2. Efesu 2:11-22 - Ngakho aniseyibo abafokazi nabafokazi, kodwa seniyizakhamuzi kanye nabangcwele nabendlu kaNkulunkulu.</w:t>
      </w:r>
    </w:p>
    <w:p/>
    <w:p>
      <w:r xmlns:w="http://schemas.openxmlformats.org/wordprocessingml/2006/main">
        <w:t xml:space="preserve">Num 26:40 Oonyana bakaBhela nguArdi noNahaman; kuArdi ozala ama-Ardi; kuNahaman ozala amaNahaman.</w:t>
      </w:r>
    </w:p>
    <w:p/>
    <w:p>
      <w:r xmlns:w="http://schemas.openxmlformats.org/wordprocessingml/2006/main">
        <w:t xml:space="preserve">Lesi siqephu sinikeza imininingwane yamadodana kaBhela, okungu-Ardi noNahamani, nemindeni yawo.</w:t>
      </w:r>
    </w:p>
    <w:p/>
    <w:p>
      <w:r xmlns:w="http://schemas.openxmlformats.org/wordprocessingml/2006/main">
        <w:t xml:space="preserve">1. Uhlelo LukaNkulunkulu Ngemininingwane: Ukuhlola Injongo Esemuva Kwamagama EBhayibheli.</w:t>
      </w:r>
    </w:p>
    <w:p/>
    <w:p>
      <w:r xmlns:w="http://schemas.openxmlformats.org/wordprocessingml/2006/main">
        <w:t xml:space="preserve">2. Isihlahla Somndeni: Ukwembula Uhlelo LukaNkulunkulu Ngezizukulwane</w:t>
      </w:r>
    </w:p>
    <w:p/>
    <w:p>
      <w:r xmlns:w="http://schemas.openxmlformats.org/wordprocessingml/2006/main">
        <w:t xml:space="preserve">1. Genesise 5:1-32 - Ukubaluleka kohlu lozalo ekulandeleni icebo likaNkulunkulu</w:t>
      </w:r>
    </w:p>
    <w:p/>
    <w:p>
      <w:r xmlns:w="http://schemas.openxmlformats.org/wordprocessingml/2006/main">
        <w:t xml:space="preserve">2 Luka 3:23-38 - Uzalo lukaJesu Kristu kanye nokubaluleka kwalo ohlelweni lukaNkulunkulu.</w:t>
      </w:r>
    </w:p>
    <w:p/>
    <w:p>
      <w:r xmlns:w="http://schemas.openxmlformats.org/wordprocessingml/2006/main">
        <w:t xml:space="preserve">Num 26:41 Ngabo abo oonyana bakaBhenjamin ngokwemizalwane yabo, ababalwayo kubo ngamashumi omane anamahlanu amawaka, anamakhulu mathandathu.</w:t>
      </w:r>
    </w:p>
    <w:p/>
    <w:p>
      <w:r xmlns:w="http://schemas.openxmlformats.org/wordprocessingml/2006/main">
        <w:t xml:space="preserve">Amadodana kaBhenjamini ayeyizinkulungwane ezingamashumi amane nanhlanu namakhulu ayisithupha.</w:t>
      </w:r>
    </w:p>
    <w:p/>
    <w:p>
      <w:r xmlns:w="http://schemas.openxmlformats.org/wordprocessingml/2006/main">
        <w:t xml:space="preserve">1. Ukwethembeka kukaNkulunkulu kubonakala emandleni omndeni.</w:t>
      </w:r>
    </w:p>
    <w:p/>
    <w:p>
      <w:r xmlns:w="http://schemas.openxmlformats.org/wordprocessingml/2006/main">
        <w:t xml:space="preserve">2. Ukubaluleka kokugcina ubunye emindenini.</w:t>
      </w:r>
    </w:p>
    <w:p/>
    <w:p>
      <w:r xmlns:w="http://schemas.openxmlformats.org/wordprocessingml/2006/main">
        <w:t xml:space="preserve">1. AmaHubo 133:1 Bheka, kuhle, kumnandi kanjani ukuba abazalwane bahlalisane ndawonye ngobunye!</w:t>
      </w:r>
    </w:p>
    <w:p/>
    <w:p>
      <w:r xmlns:w="http://schemas.openxmlformats.org/wordprocessingml/2006/main">
        <w:t xml:space="preserve">2. Efesu 6:1-4 Bantwana, lalelani abazali benu eNkosini, ngokuba lokho kulungile. Hlonipha uyihlo nonyoko okungumyalo wokuqala onesithembiso ukuze kukuhambele kahle nokuba uhlale isikhathi eside emhlabeni. Nina boyise, ningabacasuli abantwana benu; esikhundleni salokho, bakhuliseni ekuqeqesheni nasekufundiseni kweNkosi.</w:t>
      </w:r>
    </w:p>
    <w:p/>
    <w:p>
      <w:r xmlns:w="http://schemas.openxmlformats.org/wordprocessingml/2006/main">
        <w:t xml:space="preserve">Num 26:42 Ngabo aba oonyana bakaDan ngokwemizalwane yabo: nguShuham ozala amaShuham. Lena kwakuyimindeni yakwaDani ngemindeni yayo.</w:t>
      </w:r>
    </w:p>
    <w:p/>
    <w:p>
      <w:r xmlns:w="http://schemas.openxmlformats.org/wordprocessingml/2006/main">
        <w:t xml:space="preserve">Leli vesi linikeza uhlu lwemindeni evela kuDani, esinye sezizwe ezingu-12 zakwa-Israyeli.</w:t>
      </w:r>
    </w:p>
    <w:p/>
    <w:p>
      <w:r xmlns:w="http://schemas.openxmlformats.org/wordprocessingml/2006/main">
        <w:t xml:space="preserve">1. Ukwethembeka kukaNkulunkulu enzalweni kaDani njengoba kuboniswa indlela uhlu lozalo lwabo oluye lwalondolozwa ngayo.</w:t>
      </w:r>
    </w:p>
    <w:p/>
    <w:p>
      <w:r xmlns:w="http://schemas.openxmlformats.org/wordprocessingml/2006/main">
        <w:t xml:space="preserve">2. Ubumqoka bokuhlonipha okhokho bethu nokugubha amagalelo abo ezimpilweni zethu.</w:t>
      </w:r>
    </w:p>
    <w:p/>
    <w:p>
      <w:r xmlns:w="http://schemas.openxmlformats.org/wordprocessingml/2006/main">
        <w:t xml:space="preserve">1. Eksodusi 34:7 - ogcinela abayizinkulungwane umusa, othethelela ububi neziphambeko nezono, futhi ongayikukhulula onecala.</w:t>
      </w:r>
    </w:p>
    <w:p/>
    <w:p>
      <w:r xmlns:w="http://schemas.openxmlformats.org/wordprocessingml/2006/main">
        <w:t xml:space="preserve">2. KwabaseRoma 11:29 - Ngokuba izipho zomusa nokubiza kukaNkulunkulu akukho ukuphenduka.</w:t>
      </w:r>
    </w:p>
    <w:p/>
    <w:p>
      <w:r xmlns:w="http://schemas.openxmlformats.org/wordprocessingml/2006/main">
        <w:t xml:space="preserve">INUMERI 26:43 Yonke imizalwane yamaShuham, ngokwababalwayo kubo, ngamashumi omathandathu anamane amawaka, anamakhulu mane.</w:t>
      </w:r>
    </w:p>
    <w:p/>
    <w:p>
      <w:r xmlns:w="http://schemas.openxmlformats.org/wordprocessingml/2006/main">
        <w:t xml:space="preserve">Lesi sihloko sithi imindeni yabakwaShuhamu yabalwa futhi iyizinkulungwane ezingamashumi ayisithupha nane namakhulu amane.</w:t>
      </w:r>
    </w:p>
    <w:p/>
    <w:p>
      <w:r xmlns:w="http://schemas.openxmlformats.org/wordprocessingml/2006/main">
        <w:t xml:space="preserve">1: UNumeri 26:43 usikhumbuza ukuthi uNkulunkulu uyasazi futhi uyasibala. Uyazazi izinombolo zethu namagama ethu.</w:t>
      </w:r>
    </w:p>
    <w:p/>
    <w:p>
      <w:r xmlns:w="http://schemas.openxmlformats.org/wordprocessingml/2006/main">
        <w:t xml:space="preserve">2: UNumeri 26:43 usifundisa ukuthembela kuNkulunkulu futhi sikhumbule ukuthi usibala phakathi kwabantu Bakhe.</w:t>
      </w:r>
    </w:p>
    <w:p/>
    <w:p>
      <w:r xmlns:w="http://schemas.openxmlformats.org/wordprocessingml/2006/main">
        <w:t xml:space="preserve">1: IHubo 147:4 Ubala inani lezinkanyezi; Uziqamba zonke ngamagama.</w:t>
      </w:r>
    </w:p>
    <w:p/>
    <w:p>
      <w:r xmlns:w="http://schemas.openxmlformats.org/wordprocessingml/2006/main">
        <w:t xml:space="preserve">2: Mathewu 10:30 Kodwa ngisho nezinwele zekhanda lenu zibaliwe zonke.</w:t>
      </w:r>
    </w:p>
    <w:p/>
    <w:p>
      <w:r xmlns:w="http://schemas.openxmlformats.org/wordprocessingml/2006/main">
        <w:t xml:space="preserve">Num 26:44 Oonyana baka-Ashere ngokwemizalwane yabo: nguJimna ozala amaImna; nguImna ozala amaIshvi;</w:t>
      </w:r>
    </w:p>
    <w:p/>
    <w:p>
      <w:r xmlns:w="http://schemas.openxmlformats.org/wordprocessingml/2006/main">
        <w:t xml:space="preserve">Lesi siqephu esikuNumeri 26:44 sibala imindeni ehlukahlukene yesizwe sakwa-Asheri.</w:t>
      </w:r>
    </w:p>
    <w:p/>
    <w:p>
      <w:r xmlns:w="http://schemas.openxmlformats.org/wordprocessingml/2006/main">
        <w:t xml:space="preserve">1: Singafunda esizweni sakwa-Asheri ukuthi umkhaya ubaluleke kakhulu.</w:t>
      </w:r>
    </w:p>
    <w:p/>
    <w:p>
      <w:r xmlns:w="http://schemas.openxmlformats.org/wordprocessingml/2006/main">
        <w:t xml:space="preserve">2: Ngemindeni ka-Asheri, singakubona ukubaluleka kokuhlonipha ifa lethu.</w:t>
      </w:r>
    </w:p>
    <w:p/>
    <w:p>
      <w:r xmlns:w="http://schemas.openxmlformats.org/wordprocessingml/2006/main">
        <w:t xml:space="preserve">1: IHubo 68: 6 "UNkulunkulu uhlalisa bodwa emindenini, akhiphe iziboshwa ngokuhuba, kepha abahlubukayo bahlala ezweni elihangelwe yilanga."</w:t>
      </w:r>
    </w:p>
    <w:p/>
    <w:p>
      <w:r xmlns:w="http://schemas.openxmlformats.org/wordprocessingml/2006/main">
        <w:t xml:space="preserve">2: UDuteronomi 6:7 “Wowafundisa abantwana bakho, ukhulume ngawo lapho uhlezi endlini yakho, nalapho uhamba endleleni, nalapho ulala, nalapho uvuka.</w:t>
      </w:r>
    </w:p>
    <w:p/>
    <w:p>
      <w:r xmlns:w="http://schemas.openxmlformats.org/wordprocessingml/2006/main">
        <w:t xml:space="preserve">Num 26:45 Oonyana bakaBheriya: nguHebhere ozala amaHebhere; nguMalekiyeli ozala amaMalekiyeli.</w:t>
      </w:r>
    </w:p>
    <w:p/>
    <w:p>
      <w:r xmlns:w="http://schemas.openxmlformats.org/wordprocessingml/2006/main">
        <w:t xml:space="preserve">Lesi siqephu sibala inzalo kaBeriya, kuhlanganise namaHebhere namaMalekiyeli.</w:t>
      </w:r>
    </w:p>
    <w:p/>
    <w:p>
      <w:r xmlns:w="http://schemas.openxmlformats.org/wordprocessingml/2006/main">
        <w:t xml:space="preserve">1. "Amandla Omndeni: Ukuxhuma Izizukulwane"</w:t>
      </w:r>
    </w:p>
    <w:p/>
    <w:p>
      <w:r xmlns:w="http://schemas.openxmlformats.org/wordprocessingml/2006/main">
        <w:t xml:space="preserve">2. "Isibusiso Sozalo: Ukunikezwa Okuthembekile KukaNkulunkulu"</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Mathewu 19:29 - Futhi wonke umuntu oshiye izindlu noma abafowabo noma odadewabo noma uyise noma unina noma umkakhe noma abantwana noma amasimu ngenxa yami uyokwamukela okuphindwe kayikhulu futhi azuze ifa lokuphila okuphakade.</w:t>
      </w:r>
    </w:p>
    <w:p/>
    <w:p>
      <w:r xmlns:w="http://schemas.openxmlformats.org/wordprocessingml/2006/main">
        <w:t xml:space="preserve">Numeri 26:46 Igama lendodakazi ka-Ashere lalinguSara.</w:t>
      </w:r>
    </w:p>
    <w:p/>
    <w:p>
      <w:r xmlns:w="http://schemas.openxmlformats.org/wordprocessingml/2006/main">
        <w:t xml:space="preserve">U-Asheri wayenendodakazi egama layo linguSara.</w:t>
      </w:r>
    </w:p>
    <w:p/>
    <w:p>
      <w:r xmlns:w="http://schemas.openxmlformats.org/wordprocessingml/2006/main">
        <w:t xml:space="preserve">1. Amandla Egama: Indlela Amagama Abonisa Ngayo Isimilo Nobuwena</w:t>
      </w:r>
    </w:p>
    <w:p/>
    <w:p>
      <w:r xmlns:w="http://schemas.openxmlformats.org/wordprocessingml/2006/main">
        <w:t xml:space="preserve">2. Kuyini Egameni? Ukuthola Injongo Yakho Empilweni</w:t>
      </w:r>
    </w:p>
    <w:p/>
    <w:p>
      <w:r xmlns:w="http://schemas.openxmlformats.org/wordprocessingml/2006/main">
        <w:t xml:space="preserve">1. Luka 1:46-55 - Ubukhulu bukaMariya</w:t>
      </w:r>
    </w:p>
    <w:p/>
    <w:p>
      <w:r xmlns:w="http://schemas.openxmlformats.org/wordprocessingml/2006/main">
        <w:t xml:space="preserve">2. Genesise 17:15-19 - UNkulunkulu Uqamba Kabusha U-Abrama NoSarayi</w:t>
      </w:r>
    </w:p>
    <w:p/>
    <w:p>
      <w:r xmlns:w="http://schemas.openxmlformats.org/wordprocessingml/2006/main">
        <w:t xml:space="preserve">Numeri 26:47 Yiyo leyo imizalwane yoonyana baka-Ashere, ngokwababalwayo kubo; ababeyizinkulungwane ezingamashumi amahlanu nantathu namakhulu amane.</w:t>
      </w:r>
    </w:p>
    <w:p/>
    <w:p>
      <w:r xmlns:w="http://schemas.openxmlformats.org/wordprocessingml/2006/main">
        <w:t xml:space="preserve">Amadodana ka-Asheri ayeyizinkulungwane ezingamashumi amahlanu nantathu namakhulu amane.</w:t>
      </w:r>
    </w:p>
    <w:p/>
    <w:p>
      <w:r xmlns:w="http://schemas.openxmlformats.org/wordprocessingml/2006/main">
        <w:t xml:space="preserve">1: Ukwethembeka kukaNkulunkulu kubonakala ngenani elikhulu labantu bakhe.</w:t>
      </w:r>
    </w:p>
    <w:p/>
    <w:p>
      <w:r xmlns:w="http://schemas.openxmlformats.org/wordprocessingml/2006/main">
        <w:t xml:space="preserve">2: Izibusiso zikaNkulunkulu ziyabonakala ezizukulwaneni eziningi zabantu Bakhe.</w:t>
      </w:r>
    </w:p>
    <w:p/>
    <w:p>
      <w:r xmlns:w="http://schemas.openxmlformats.org/wordprocessingml/2006/main">
        <w:t xml:space="preserve">1: Duteronomi 7:7-8 “UJehova akanithandanga, akanikhethanga, ngokuba nanibaningi kunezinye izizwe, ngokuba nanibancane kunabo bonke abantu; 8 kepha ngokuba uJehova uyanithanda, futhi ngenxa yokuthi yagcina isifungo eyasifunga kokhokho benu, uJehova unikhiphile ngesandla esinamandla, wanihlenga endlini yobugqila esandleni sikaFaro inkosi yaseGibhithe.</w:t>
      </w:r>
    </w:p>
    <w:p/>
    <w:p>
      <w:r xmlns:w="http://schemas.openxmlformats.org/wordprocessingml/2006/main">
        <w:t xml:space="preserve">2: IHubo 105: 6-7 - "Nzalo ka-Abrahama inceku yakhe, nina bantwana bakaJakobe, abakhethiweyo bakhe! 7 UnguJehova uNkulunkulu wethu, nezahlulelo zakhe zisemhlabeni wonke.</w:t>
      </w:r>
    </w:p>
    <w:p/>
    <w:p>
      <w:r xmlns:w="http://schemas.openxmlformats.org/wordprocessingml/2006/main">
        <w:t xml:space="preserve">Num 26:48 Oonyana bakaNafetali ngokwemizalwane yabo: nguYatseli ozala amaYatseli; nguGuni ozala amaGuni;</w:t>
      </w:r>
    </w:p>
    <w:p/>
    <w:p>
      <w:r xmlns:w="http://schemas.openxmlformats.org/wordprocessingml/2006/main">
        <w:t xml:space="preserve">Lesi siqephu sichaza imindeni yamadodana kaNafetali.</w:t>
      </w:r>
    </w:p>
    <w:p/>
    <w:p>
      <w:r xmlns:w="http://schemas.openxmlformats.org/wordprocessingml/2006/main">
        <w:t xml:space="preserve">1: Kufanele sakhe imindeni yethu futhi sidlulisele ukholo lwethu ezinganeni zethu.</w:t>
      </w:r>
    </w:p>
    <w:p/>
    <w:p>
      <w:r xmlns:w="http://schemas.openxmlformats.org/wordprocessingml/2006/main">
        <w:t xml:space="preserve">2: Kumelwe sihloniphe imindeni yethu futhi silwele ukudumisa uNkulunkulu kukho konke esikwenzayo.</w:t>
      </w:r>
    </w:p>
    <w:p/>
    <w:p>
      <w:r xmlns:w="http://schemas.openxmlformats.org/wordprocessingml/2006/main">
        <w:t xml:space="preserve">1: Genesise 2:24 Ngakho-ke indoda iyakushiya uyise nonina futhi inamathele kumkayo, futhi bayoba nyamanye.</w:t>
      </w:r>
    </w:p>
    <w:p/>
    <w:p>
      <w:r xmlns:w="http://schemas.openxmlformats.org/wordprocessingml/2006/main">
        <w:t xml:space="preserve">2: Efesu 6:1-4 - Bantwana, lalelani abazali benu eNkosini, ngokuba lokho kulungile. Hlonipha uyihlo nonyoko (lo ngumyalo wokuqala onesithembiso), ukuze kukuhambele kahle futhi uhlale isikhathi eside ezweni. Nina boyise, ningabathukuthelisi abantwana benu, kodwa nibakhulise ngokulaya nangokuqondisa kweNkosi.</w:t>
      </w:r>
    </w:p>
    <w:p/>
    <w:p>
      <w:r xmlns:w="http://schemas.openxmlformats.org/wordprocessingml/2006/main">
        <w:t xml:space="preserve">Num 26:49 nguYezere ozala amaYezere; nguShilem ozala amaShilem.</w:t>
      </w:r>
    </w:p>
    <w:p/>
    <w:p>
      <w:r xmlns:w="http://schemas.openxmlformats.org/wordprocessingml/2006/main">
        <w:t xml:space="preserve">Imindeni kaJezeri neyakwaShilemi yashiwo kuNumeri 26:49.</w:t>
      </w:r>
    </w:p>
    <w:p/>
    <w:p>
      <w:r xmlns:w="http://schemas.openxmlformats.org/wordprocessingml/2006/main">
        <w:t xml:space="preserve">1. Ukubaluleka Kokwazi Umlando Womndeni Wakho</w:t>
      </w:r>
    </w:p>
    <w:p/>
    <w:p>
      <w:r xmlns:w="http://schemas.openxmlformats.org/wordprocessingml/2006/main">
        <w:t xml:space="preserve">2. Ukubungaza Amadlozi Akho Nefa Lawo</w:t>
      </w:r>
    </w:p>
    <w:p/>
    <w:p>
      <w:r xmlns:w="http://schemas.openxmlformats.org/wordprocessingml/2006/main">
        <w:t xml:space="preserve">1. Duteronomi 4:9 Kuphela qaphela, futhi ugcine umphefumulo wakho ngokucophelela, funa ukhohlwe izinto amehlo akho azibonile, futhi funa zimuke enhliziyweni yakho zonke izinsuku zokuphila kwakho. Zazise ezinganeni zakho nakubantwana babantwana bakho.</w:t>
      </w:r>
    </w:p>
    <w:p/>
    <w:p>
      <w:r xmlns:w="http://schemas.openxmlformats.org/wordprocessingml/2006/main">
        <w:t xml:space="preserve">2. AmaHubo 78:4 Ngeke sikufihlele abantwana babo, kodwa sitshele isizukulwane esizayo izenzo ezikhazimulayo zikaJehova, namandla akhe, nezimangaliso ayezenzile.</w:t>
      </w:r>
    </w:p>
    <w:p/>
    <w:p>
      <w:r xmlns:w="http://schemas.openxmlformats.org/wordprocessingml/2006/main">
        <w:t xml:space="preserve">Num 26:50 Yiyo leyo imizalwane yakwaNafetali ngokwemizalwane yabo, ababalwayo kubo ngamashumi omane anamahlanu amawaka, anamakhulu mane.</w:t>
      </w:r>
    </w:p>
    <w:p/>
    <w:p>
      <w:r xmlns:w="http://schemas.openxmlformats.org/wordprocessingml/2006/main">
        <w:t xml:space="preserve">AbakwaNafetali babalelwa ezizweni zakwa-Israyeli izinkulungwane ezingamashumi amane nanhlanu namakhulu amane.</w:t>
      </w:r>
    </w:p>
    <w:p/>
    <w:p>
      <w:r xmlns:w="http://schemas.openxmlformats.org/wordprocessingml/2006/main">
        <w:t xml:space="preserve">1. Ukwamukela Izibusiso Zobunye Phakathi Kwezizwe Zakwa-Israyeli</w:t>
      </w:r>
    </w:p>
    <w:p/>
    <w:p>
      <w:r xmlns:w="http://schemas.openxmlformats.org/wordprocessingml/2006/main">
        <w:t xml:space="preserve">2. Ukwethembeka KukaNkulunkulu Ezithembisweni Zakhe Zenala</w:t>
      </w:r>
    </w:p>
    <w:p/>
    <w:p>
      <w:r xmlns:w="http://schemas.openxmlformats.org/wordprocessingml/2006/main">
        <w:t xml:space="preserve">1. Kwabase-Efesu 4:3-6, Yenzani konke okusemandleni ukuze nigcine ubunye bukaMoya ngesibopho sokuthula. munye umzimba, munye uMoya, njengalokho nabizelwa ethembeni linye; yinye iNkosi, yinye inkolo, munye umbhapathizo; munye uNkulunkulu noYise wabo bonke, ophezu kwabo bonke, okubo bonke, okubo bonke.</w:t>
      </w:r>
    </w:p>
    <w:p/>
    <w:p>
      <w:r xmlns:w="http://schemas.openxmlformats.org/wordprocessingml/2006/main">
        <w:t xml:space="preserve">2. Duteronomi 7:13, Uyonithanda, anibusise, andise amanani enu. Uyakubusisa izithelo zesisu sakho, nezithelo zezwe lakho okusanhlamvu kwakho, newayini elisha namafutha omnqumo amathole ezinkomo zakho namawundlu ezimvu zakho ezweni alifungela oyihlo ukukunika lona.</w:t>
      </w:r>
    </w:p>
    <w:p/>
    <w:p>
      <w:r xmlns:w="http://schemas.openxmlformats.org/wordprocessingml/2006/main">
        <w:t xml:space="preserve">Num 26:51 Ngabo abo ababalwayo koonyana bakaSirayeli: ngamakhulu omathandathu amawaka anawaka-nye, anamakhulu asixhenxe, anamanci mathathu.</w:t>
      </w:r>
    </w:p>
    <w:p/>
    <w:p>
      <w:r xmlns:w="http://schemas.openxmlformats.org/wordprocessingml/2006/main">
        <w:t xml:space="preserve">Lesi siqephu sibala inani eliphelele labantu kubantu bakwa-Israyeli njengezinkulungwane ezingamakhulu ayisithupha nenkulungwane namakhulu ayisikhombisa namashumi amathathu.</w:t>
      </w:r>
    </w:p>
    <w:p/>
    <w:p>
      <w:r xmlns:w="http://schemas.openxmlformats.org/wordprocessingml/2006/main">
        <w:t xml:space="preserve">1. Kufanele sikhumbule ukuthi ngisho naphakathi kwenani elikhulu, uNkulunkulu usabona futhi ethanda umuntu ngamunye.</w:t>
      </w:r>
    </w:p>
    <w:p/>
    <w:p>
      <w:r xmlns:w="http://schemas.openxmlformats.org/wordprocessingml/2006/main">
        <w:t xml:space="preserve">2. Sibusisekile ngokuba yingxenye yomphakathi, futhi kufanele sisebenzise amandla ethu sonke ekukhonzeni uNkulunkulu.</w:t>
      </w:r>
    </w:p>
    <w:p/>
    <w:p>
      <w:r xmlns:w="http://schemas.openxmlformats.org/wordprocessingml/2006/main">
        <w:t xml:space="preserve">1. Mathewu 10:29-31 - "Ondlunkulu ababili abathengiswa yini ngendibilishi na? Futhi akuyikuwa phansi namunye kubo ngaphandle kukaYihlo. Kodwa ngisho nezinwele zekhanda lenu zibaliwe zonke. Ngakho-ke ningesabi; nina nibaluleke ukudlula ondlunkulu abaningi.</w:t>
      </w:r>
    </w:p>
    <w:p/>
    <w:p>
      <w:r xmlns:w="http://schemas.openxmlformats.org/wordprocessingml/2006/main">
        <w:t xml:space="preserve">2. Genesise 1:27 - "Ngakho uNkulunkulu wadala umuntu ngomfanekiso wakhe, ngomfanekiso kaNkulunkulu wamdala; owesilisa nowesifazane wabadala."</w:t>
      </w:r>
    </w:p>
    <w:p/>
    <w:p>
      <w:r xmlns:w="http://schemas.openxmlformats.org/wordprocessingml/2006/main">
        <w:t xml:space="preserve">UNumeri 26:52 UJehova wakhuluma kuMose, wathi:</w:t>
      </w:r>
    </w:p>
    <w:p/>
    <w:p>
      <w:r xmlns:w="http://schemas.openxmlformats.org/wordprocessingml/2006/main">
        <w:t xml:space="preserve">UJehova wakhuluma kuMose ngokuhlukaniswa kwezwe phakathi kwezizwe zakwa-Israyeli.</w:t>
      </w:r>
    </w:p>
    <w:p/>
    <w:p>
      <w:r xmlns:w="http://schemas.openxmlformats.org/wordprocessingml/2006/main">
        <w:t xml:space="preserve">1. Isibusiso Sokuthola Izithembiso ZikaNkulunkulu</w:t>
      </w:r>
    </w:p>
    <w:p/>
    <w:p>
      <w:r xmlns:w="http://schemas.openxmlformats.org/wordprocessingml/2006/main">
        <w:t xml:space="preserve">2. Ukubaluleka Kokulalela IZwi LikaNkulunkulu</w:t>
      </w:r>
    </w:p>
    <w:p/>
    <w:p>
      <w:r xmlns:w="http://schemas.openxmlformats.org/wordprocessingml/2006/main">
        <w:t xml:space="preserve">1. Joshuwa 14:1-5 - Ukholo lukaKalebi esithembisweni sikaNkulunkulu sezwe.</w:t>
      </w:r>
    </w:p>
    <w:p/>
    <w:p>
      <w:r xmlns:w="http://schemas.openxmlformats.org/wordprocessingml/2006/main">
        <w:t xml:space="preserve">2. Mathewu 6:33 - Ukufuna uMbuso kaNkulunkulu kuqala nokuthembela kuye.</w:t>
      </w:r>
    </w:p>
    <w:p/>
    <w:p>
      <w:r xmlns:w="http://schemas.openxmlformats.org/wordprocessingml/2006/main">
        <w:t xml:space="preserve">Numeri 26:53 Izwe liyakwahlukaniselwa bona libe yifa ngokwenani lamagama.</w:t>
      </w:r>
    </w:p>
    <w:p/>
    <w:p>
      <w:r xmlns:w="http://schemas.openxmlformats.org/wordprocessingml/2006/main">
        <w:t xml:space="preserve">Izwe liyakwahlukaniselwa abantu ngokwesibalo sabantu ngokwezizwe zabo.</w:t>
      </w:r>
    </w:p>
    <w:p/>
    <w:p>
      <w:r xmlns:w="http://schemas.openxmlformats.org/wordprocessingml/2006/main">
        <w:t xml:space="preserve">1: UNkulunkulu uyohlale enakekela abantu bakhe futhi ebanika okungokwabo.</w:t>
      </w:r>
    </w:p>
    <w:p/>
    <w:p>
      <w:r xmlns:w="http://schemas.openxmlformats.org/wordprocessingml/2006/main">
        <w:t xml:space="preserve">2: Kufanele sihlale sithembele kuNkulunkulu nasezithembisweni zaKhe azosinika zona.</w:t>
      </w:r>
    </w:p>
    <w:p/>
    <w:p>
      <w:r xmlns:w="http://schemas.openxmlformats.org/wordprocessingml/2006/main">
        <w:t xml:space="preserve">1: Kwabase-Efesu 2:10 Ngokuba thina singumsebenzi wezandla zikaNkulunkulu, sidalelwe kuKristu Jesu ukwenza imisebenzi emihle, ayilungisela ngaphambili uNkulunkulu ukuba siyenze.</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UNumeri 26:54 Abaningi niyakunika ifa elikhulu, abambalwa nibanike ifa elincane;</w:t>
      </w:r>
    </w:p>
    <w:p/>
    <w:p>
      <w:r xmlns:w="http://schemas.openxmlformats.org/wordprocessingml/2006/main">
        <w:t xml:space="preserve">UNkulunkulu usikhombisa ukuthi wonke umuntu uyothola ifa ngokwenani labantu ababalwayo.</w:t>
      </w:r>
    </w:p>
    <w:p/>
    <w:p>
      <w:r xmlns:w="http://schemas.openxmlformats.org/wordprocessingml/2006/main">
        <w:t xml:space="preserve">1. UNkulunkulu ufisa ukunikeza ngamunye wethu ifa ngokwemfanelo yakhe.</w:t>
      </w:r>
    </w:p>
    <w:p/>
    <w:p>
      <w:r xmlns:w="http://schemas.openxmlformats.org/wordprocessingml/2006/main">
        <w:t xml:space="preserve">2. Singathembela ukuthi uNkulunkulu uzonikeza ngamunye wethu lokho kanye esikudingayo.</w:t>
      </w:r>
    </w:p>
    <w:p/>
    <w:p>
      <w:r xmlns:w="http://schemas.openxmlformats.org/wordprocessingml/2006/main">
        <w:t xml:space="preserve">1. Jakobe 1:17 - “Izipho zonke ezinhle nezipheleleyo zivela phezulu, zehla kuYise wezinkanyiso zasezulwini, ongaguquki njengesithunzi esiguqukayo.</w:t>
      </w:r>
    </w:p>
    <w:p/>
    <w:p>
      <w:r xmlns:w="http://schemas.openxmlformats.org/wordprocessingml/2006/main">
        <w:t xml:space="preserve">2. IzAga 22:4 - "Umvuzo wokuthobeka nokwesaba uJehova uyingcebo nodumo nokuphila."</w:t>
      </w:r>
    </w:p>
    <w:p/>
    <w:p>
      <w:r xmlns:w="http://schemas.openxmlformats.org/wordprocessingml/2006/main">
        <w:t xml:space="preserve">UNumeri 26:55 Kepha izwe liyakwahlukaniswa ngeqashiso, balidle ifa ngokwamagama ezizwe zoyise.</w:t>
      </w:r>
    </w:p>
    <w:p/>
    <w:p>
      <w:r xmlns:w="http://schemas.openxmlformats.org/wordprocessingml/2006/main">
        <w:t xml:space="preserve">Izwe liyakwahlukaniselwa izizwe ngamagama awoyise.</w:t>
      </w:r>
    </w:p>
    <w:p/>
    <w:p>
      <w:r xmlns:w="http://schemas.openxmlformats.org/wordprocessingml/2006/main">
        <w:t xml:space="preserve">1: Ukulunga nesihe sikaNkulunkulu kubonakala endleleni ahlukanisela abantu bakhe izwe.</w:t>
      </w:r>
    </w:p>
    <w:p/>
    <w:p>
      <w:r xmlns:w="http://schemas.openxmlformats.org/wordprocessingml/2006/main">
        <w:t xml:space="preserve">2: Ukuphakela kukaJehova abantu bakhe kubonakala ngendlela abahlukanisele ngayo izwe.</w:t>
      </w:r>
    </w:p>
    <w:p/>
    <w:p>
      <w:r xmlns:w="http://schemas.openxmlformats.org/wordprocessingml/2006/main">
        <w:t xml:space="preserve">1: KwabaseRoma 12:8 - “Uma kuwukukhuthaza, ngakho-ke khuthazani; uma kuwukupha, yiphani ngokuphana; uma kuwukuhola, kwenzeni ngenkuthalo; uma kuwukuba nesihe, kwenzeni ngokwenama.</w:t>
      </w:r>
    </w:p>
    <w:p/>
    <w:p>
      <w:r xmlns:w="http://schemas.openxmlformats.org/wordprocessingml/2006/main">
        <w:t xml:space="preserve">2: Efesu 2:10 - "Ngokuba singumsebenzi wezandla zikaNkulunkulu, sidalelwe kuKristu Jesu ukwenza imisebenzi emihle, ayilungisela ngaphambili uNkulunkulu ukuba siyenze."</w:t>
      </w:r>
    </w:p>
    <w:p/>
    <w:p>
      <w:r xmlns:w="http://schemas.openxmlformats.org/wordprocessingml/2006/main">
        <w:t xml:space="preserve">Numeri 26:56 Ifa lalo liyakwahlukaniswa abaningi nabambalwa ngokwenkatho.</w:t>
      </w:r>
    </w:p>
    <w:p/>
    <w:p>
      <w:r xmlns:w="http://schemas.openxmlformats.org/wordprocessingml/2006/main">
        <w:t xml:space="preserve">Lesi siqephu esikuNumeri 26:56 sichaza ukuthi impahla iyokwabiwa ngokulinganayo, ngokwenkatho, kungakhathaliseki ukuthi umehluko phakathi kweziningi nezimbalwa.</w:t>
      </w:r>
    </w:p>
    <w:p/>
    <w:p>
      <w:r xmlns:w="http://schemas.openxmlformats.org/wordprocessingml/2006/main">
        <w:t xml:space="preserve">1. "Indlela yeNkosi: Ukulingana Ekwabelweni Kwempahla"</w:t>
      </w:r>
    </w:p>
    <w:p/>
    <w:p>
      <w:r xmlns:w="http://schemas.openxmlformats.org/wordprocessingml/2006/main">
        <w:t xml:space="preserve">2. "Isibusiso Sokulingana Ekwabelweni Kwempahla"</w:t>
      </w:r>
    </w:p>
    <w:p/>
    <w:p>
      <w:r xmlns:w="http://schemas.openxmlformats.org/wordprocessingml/2006/main">
        <w:t xml:space="preserve">1 Mika 6:8 - “Ukutshelile, muntu, okuhle; uJehova ufunani kuwe ngaphandle kokuba wenze ukulunga, nokuthanda umusa, uhambe noNkulunkulu wakho ngokuthobeka?</w:t>
      </w:r>
    </w:p>
    <w:p/>
    <w:p>
      <w:r xmlns:w="http://schemas.openxmlformats.org/wordprocessingml/2006/main">
        <w:t xml:space="preserve">2. EkaJakobe 2:1-4 - “Bazalwane bami, ningakhethi buso bamuntu ekukholweni kwenu eNkosini yethu uJesu Kristu, iNkosi yenkazimulo. kungene nompofu ogqoke izingubo ezidilikayo, kuthi uma ninaka owembethe ingubo ecolekileyo, nithi: Hlala lapha endaweni enhle, bese nithi kompofu: ‘Yima laphaya;’ noma: Hlala phansi. ngasezinyaweni zami, anikahlukani yini, naba ngabahluleli abanemicabango emibi na?</w:t>
      </w:r>
    </w:p>
    <w:p/>
    <w:p>
      <w:r xmlns:w="http://schemas.openxmlformats.org/wordprocessingml/2006/main">
        <w:t xml:space="preserve">Num 26:57 Ngabo aba ababalwayo kubaLevi ngokwemizalwane yabo: nguGershon ozala amaGershon; nguKehati ozala amaKohati; nguMerari ozala amaMerari.</w:t>
      </w:r>
    </w:p>
    <w:p/>
    <w:p>
      <w:r xmlns:w="http://schemas.openxmlformats.org/wordprocessingml/2006/main">
        <w:t xml:space="preserve">Lesi siqephu sikhuluma ngemindeni yamaLevi ngokwamaGereshoni, amaKohati, namaMerari.</w:t>
      </w:r>
    </w:p>
    <w:p/>
    <w:p>
      <w:r xmlns:w="http://schemas.openxmlformats.org/wordprocessingml/2006/main">
        <w:t xml:space="preserve">1. Icebo LikaNkulunkulu Elithembekile: Indlela AmaLevi Afeza Ngayo Icebo LikaNkulunkulu Ngabantu Bakhe</w:t>
      </w:r>
    </w:p>
    <w:p/>
    <w:p>
      <w:r xmlns:w="http://schemas.openxmlformats.org/wordprocessingml/2006/main">
        <w:t xml:space="preserve">2. Ukugcwaliseka Kwesivumelwano SikaNkulunkulu: Ukubaluleka KwamaLevi Ngezikhathi ZeBhayibheli</w:t>
      </w:r>
    </w:p>
    <w:p/>
    <w:p>
      <w:r xmlns:w="http://schemas.openxmlformats.org/wordprocessingml/2006/main">
        <w:t xml:space="preserve">1. Heberu 7:11-12 - Manje uma ukuphelela kwakufinyelelwe ngobupristi bukaLevi (ngokuba abantu bawemukela umthetho ngaphansi kwabo), ngabe kusadingeka kanjani ukuba kuvele omunye umpristi ngokokuma kukaMelkisedeki kunokuba oqanjwe ngokohlelo luka-Aroni?</w:t>
      </w:r>
    </w:p>
    <w:p/>
    <w:p>
      <w:r xmlns:w="http://schemas.openxmlformats.org/wordprocessingml/2006/main">
        <w:t xml:space="preserve">2 Eksodusi 29:9 -Uthathe amafutha okugcoba, uligcobe itabernakele nakho konke okukulo, ulingcwelise kanye nayo yonke impahla yalo, libe ngcwele.</w:t>
      </w:r>
    </w:p>
    <w:p/>
    <w:p>
      <w:r xmlns:w="http://schemas.openxmlformats.org/wordprocessingml/2006/main">
        <w:t xml:space="preserve">Numeri 26:58 Yiyo le imizalwane yamaLevi: ngumzalwane wakwaLibheni, ngumzalwane wakwaHebron, ngumzalwane wakwaMaheli, ngumzalwane wakwaMushi, ngumzalwane wamaKora. uKohati wazala u-Amramu.</w:t>
      </w:r>
    </w:p>
    <w:p/>
    <w:p>
      <w:r xmlns:w="http://schemas.openxmlformats.org/wordprocessingml/2006/main">
        <w:t xml:space="preserve">Lesi siqephu esikuNumeri 26 sichaza ngemindeni emihlanu yamaLevi futhi siveza nokuthi uKohati wayenguyise ka-Amramu.</w:t>
      </w:r>
    </w:p>
    <w:p/>
    <w:p>
      <w:r xmlns:w="http://schemas.openxmlformats.org/wordprocessingml/2006/main">
        <w:t xml:space="preserve">1. Ukubaluleka Kobunye KumaLevi</w:t>
      </w:r>
    </w:p>
    <w:p/>
    <w:p>
      <w:r xmlns:w="http://schemas.openxmlformats.org/wordprocessingml/2006/main">
        <w:t xml:space="preserve">2. Ifa likaKohati</w:t>
      </w:r>
    </w:p>
    <w:p/>
    <w:p>
      <w:r xmlns:w="http://schemas.openxmlformats.org/wordprocessingml/2006/main">
        <w:t xml:space="preserve">1. Efesu 4:1-3 “Ngakho-ke mina engiyisiboshwa eNkosini ngiyanincenga ukuba nihambe ngendlela efanele ukubizwa enabizelwa kukho, ngokuthobeka konke, nobumnene, ngokubekezela, nibekezelelane. othandweni, nikhuthalele ukugcina ubunye bukaMoya ngesibopho sokuthula.</w:t>
      </w:r>
    </w:p>
    <w:p/>
    <w:p>
      <w:r xmlns:w="http://schemas.openxmlformats.org/wordprocessingml/2006/main">
        <w:t xml:space="preserve">2. Roma 12:3-5 - "Ngokuba ngomusa engiwuphiweyo ngithi kini wonke umuntu phakathi kwenu ukuba angazicabangeli ngaphezu kwalokho afanele ukukucabanga, kodwa azicabange ngokuqonda, yilowo nalowo ngokwesilinganiso sokukholwa. uNkulunkulu ayabile.Ngokuba njengalokhu sinamalungu amaningi emzimbeni munye, nezitho zonke azinamsebenzi munye, ngokunjalo thina esibaningi singumzimba munye kuKristu, kepha ngabanye singamalungu omunye komunye.</w:t>
      </w:r>
    </w:p>
    <w:p/>
    <w:p>
      <w:r xmlns:w="http://schemas.openxmlformats.org/wordprocessingml/2006/main">
        <w:t xml:space="preserve">Numeri 26:59 Igama lomka-Amram lalinguYokebhede, indodakazi kaLevi, unina amzalela uLevi eGibithe; wamzalela u-Amram u-Aroni, noMoses, noMiriyam udade wabo.</w:t>
      </w:r>
    </w:p>
    <w:p/>
    <w:p>
      <w:r xmlns:w="http://schemas.openxmlformats.org/wordprocessingml/2006/main">
        <w:t xml:space="preserve">U-Amramu ongowesizwe sakwaLevi wathatha uJokebedi ongowesizwe sakwaLevi, bazala abantwana abathathu ndawonye: u-Aroni, uMose, noMiriyamu.</w:t>
      </w:r>
    </w:p>
    <w:p/>
    <w:p>
      <w:r xmlns:w="http://schemas.openxmlformats.org/wordprocessingml/2006/main">
        <w:t xml:space="preserve">1. Uhlelo lukaNkulunkulu lokuhlenga luvame ukuza kubantu abangalindelekile nezimo ezingalindelekile.</w:t>
      </w:r>
    </w:p>
    <w:p/>
    <w:p>
      <w:r xmlns:w="http://schemas.openxmlformats.org/wordprocessingml/2006/main">
        <w:t xml:space="preserve">2. Ukubaluleka kokuba yingxenye yomkhaya onothando, njengoba kubonakala esibonelweni sika-Amramu noJokebedi.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68:6 - UNkulunkulu uhlalisa abangabodwa emindenini, abakhiphe ababoshwe ngamaketanga, kepha abahlubukayo bahlala ezweni elomileyo.</w:t>
      </w:r>
    </w:p>
    <w:p/>
    <w:p>
      <w:r xmlns:w="http://schemas.openxmlformats.org/wordprocessingml/2006/main">
        <w:t xml:space="preserve">Num 26:60 U-Aroni wazalelwa uNadabhi, no-Abihu, no-Eleyazare, no-Itamare.</w:t>
      </w:r>
    </w:p>
    <w:p/>
    <w:p>
      <w:r xmlns:w="http://schemas.openxmlformats.org/wordprocessingml/2006/main">
        <w:t xml:space="preserve">U-Aroni nomkakhe babenamadodana amane, uNadabi, no-Abihu, no-Eleyazare, no-Itamari.</w:t>
      </w:r>
    </w:p>
    <w:p/>
    <w:p>
      <w:r xmlns:w="http://schemas.openxmlformats.org/wordprocessingml/2006/main">
        <w:t xml:space="preserve">1. Ukwethembeka KukaNkulunkulu Ekugcwaliseni Izithembiso Zakhe</w:t>
      </w:r>
    </w:p>
    <w:p/>
    <w:p>
      <w:r xmlns:w="http://schemas.openxmlformats.org/wordprocessingml/2006/main">
        <w:t xml:space="preserve">2. Ukukhulisa Abantwana Ukuze Bakhonze INkosi</w:t>
      </w:r>
    </w:p>
    <w:p/>
    <w:p>
      <w:r xmlns:w="http://schemas.openxmlformats.org/wordprocessingml/2006/main">
        <w:t xml:space="preserve">1. Numeri 6:24-26 - INkosi inibusise futhi inigcine;</w:t>
      </w:r>
    </w:p>
    <w:p/>
    <w:p>
      <w:r xmlns:w="http://schemas.openxmlformats.org/wordprocessingml/2006/main">
        <w:t xml:space="preserve">2. AmaHubo 127:3 - Bheka, abantwana bayifa elivela kuJehova.</w:t>
      </w:r>
    </w:p>
    <w:p/>
    <w:p>
      <w:r xmlns:w="http://schemas.openxmlformats.org/wordprocessingml/2006/main">
        <w:t xml:space="preserve">Num 26:61 Bafa ooNadabhi no-Abihu ekusondezeni kwabo umlilo ongesesikweni phambi koYehova.</w:t>
      </w:r>
    </w:p>
    <w:p/>
    <w:p>
      <w:r xmlns:w="http://schemas.openxmlformats.org/wordprocessingml/2006/main">
        <w:t xml:space="preserve">ONadabi no-Abihu bafa lapho benikela ngomnikelo womlilo ongekho emthethweni kuJehova.</w:t>
      </w:r>
    </w:p>
    <w:p/>
    <w:p>
      <w:r xmlns:w="http://schemas.openxmlformats.org/wordprocessingml/2006/main">
        <w:t xml:space="preserve">1. Ukubaluleka kokulandela imiyalo kaNkulunkulu.</w:t>
      </w:r>
    </w:p>
    <w:p/>
    <w:p>
      <w:r xmlns:w="http://schemas.openxmlformats.org/wordprocessingml/2006/main">
        <w:t xml:space="preserve">2. Imiphumela yokuhlubuka Kuye.</w:t>
      </w:r>
    </w:p>
    <w:p/>
    <w:p>
      <w:r xmlns:w="http://schemas.openxmlformats.org/wordprocessingml/2006/main">
        <w:t xml:space="preserve">1. UDuteronomi 28:15 “Kepha uma ungamlaleli uJehova uNkulunkulu wakho ngokugcina nokuyigcina yonke imiyalo yakhe nezimiso zakhe engikuyala ngakho namuhla, zonke lezi ziqalekiso ziyakwehlela phezu kwakho, zikufice.</w:t>
      </w:r>
    </w:p>
    <w:p/>
    <w:p>
      <w:r xmlns:w="http://schemas.openxmlformats.org/wordprocessingml/2006/main">
        <w:t xml:space="preserve">2. KumaHeberu 10:31 "Kuyesabeka ukuwela ezandleni zikaNkulunkulu ophilayo."</w:t>
      </w:r>
    </w:p>
    <w:p/>
    <w:p>
      <w:r xmlns:w="http://schemas.openxmlformats.org/wordprocessingml/2006/main">
        <w:t xml:space="preserve">Numeri 26:62 Ababalwayo kubo baba ngamashumi amabini anamathathu amawaka, bonke abesilisa kusukela kwabanenyanga kuya phezulu; ngokuba ababalelwanga phakathi koonyana bakaSirayeli, ngokuba abalinikwanga lifa phakathi koonyana bakaSirayeli.</w:t>
      </w:r>
    </w:p>
    <w:p/>
    <w:p>
      <w:r xmlns:w="http://schemas.openxmlformats.org/wordprocessingml/2006/main">
        <w:t xml:space="preserve">Leli vesi elikuNumeri 26 likhuluma ngabesilisa abayizi-23 000 ababengabalwa phakathi kwabantwana bakwa-Israyeli ngenxa yokuntuleka kwefa.</w:t>
      </w:r>
    </w:p>
    <w:p/>
    <w:p>
      <w:r xmlns:w="http://schemas.openxmlformats.org/wordprocessingml/2006/main">
        <w:t xml:space="preserve">1. Ilungiselelo likaNkulunkulu lanele kubo bonke - IHubo 23:1</w:t>
      </w:r>
    </w:p>
    <w:p/>
    <w:p>
      <w:r xmlns:w="http://schemas.openxmlformats.org/wordprocessingml/2006/main">
        <w:t xml:space="preserve">2. Ukubaluleka kokuhlonipha imiyalo kaNkulunkulu - Duteronomi 6:17</w:t>
      </w:r>
    </w:p>
    <w:p/>
    <w:p>
      <w:r xmlns:w="http://schemas.openxmlformats.org/wordprocessingml/2006/main">
        <w:t xml:space="preserve">1. IHubo 23:1 - UJehova ungumalusi wami; ngeke ngiswele.</w:t>
      </w:r>
    </w:p>
    <w:p/>
    <w:p>
      <w:r xmlns:w="http://schemas.openxmlformats.org/wordprocessingml/2006/main">
        <w:t xml:space="preserve">2 UDuteronomi 6:17 - Niyakugcina nokugcina imiyalo kaJehova uNkulunkulu wenu, nobufakazi bakhe nezimiso zakhe akuyale ngakho.</w:t>
      </w:r>
    </w:p>
    <w:p/>
    <w:p>
      <w:r xmlns:w="http://schemas.openxmlformats.org/wordprocessingml/2006/main">
        <w:t xml:space="preserve">Num 26:63 Ngabo abo ababalwayo nguMoses noEleyazare umbingeleli, ababebala oonyana bakaSirayeli emathafeni akwaMowabhi ngaseJordani ngaseJeriko.</w:t>
      </w:r>
    </w:p>
    <w:p/>
    <w:p>
      <w:r xmlns:w="http://schemas.openxmlformats.org/wordprocessingml/2006/main">
        <w:t xml:space="preserve">Abantwana bakwa-Israyeli babalwa nguMose no-Eleyazare umpristi emathafeni akwaMowabi ngaseJordani naseJeriko.</w:t>
      </w:r>
    </w:p>
    <w:p/>
    <w:p>
      <w:r xmlns:w="http://schemas.openxmlformats.org/wordprocessingml/2006/main">
        <w:t xml:space="preserve">1. Ukwethembeka kukaNkulunkulu ekubaleni nasekuholeni abantu Bakhe</w:t>
      </w:r>
    </w:p>
    <w:p/>
    <w:p>
      <w:r xmlns:w="http://schemas.openxmlformats.org/wordprocessingml/2006/main">
        <w:t xml:space="preserve">2. Ukubaluleka kobuphathi obuthembekile emsebenzini kaNkulunkulu</w:t>
      </w:r>
    </w:p>
    <w:p/>
    <w:p>
      <w:r xmlns:w="http://schemas.openxmlformats.org/wordprocessingml/2006/main">
        <w:t xml:space="preserve">1. IsAmbulo 7:4 - Ngezwa isibalo salabo ababekwa uphawu: izinkulungwane eziyikhulu namashumi amane nane zabekwa uphawu kuzo zonke izizwe zabantwana bakwa-Israyeli.</w:t>
      </w:r>
    </w:p>
    <w:p/>
    <w:p>
      <w:r xmlns:w="http://schemas.openxmlformats.org/wordprocessingml/2006/main">
        <w:t xml:space="preserve">2. Mathewu 18:12-14 - Ucabangani? Uma umuntu enezimvu eziyikhulu, bese kuduka eyodwa kuzo, akazishiyi ezingamashumi ayisishiyagalolunye nesishiyagalolunye ezintabeni, aye ukufuna leyo edukileyo? Uma eyithola, ngiqinisile ngithi kini: Uthokoza ngayo kakhulu kunangezingamashumi ayisishiyagalolunye nesishiyagalolunye ezingadukanga. Kanjalo akusiyo intando kaBaba osezulwini ukuba kubhubhe noyedwa kulaba abancinyane.</w:t>
      </w:r>
    </w:p>
    <w:p/>
    <w:p>
      <w:r xmlns:w="http://schemas.openxmlformats.org/wordprocessingml/2006/main">
        <w:t xml:space="preserve">Num 26:64 Kodwa phakathi kwabo kwakungekho ndoda yababalwayo nguMoses no-Aron umpristi ekubaleni kwabo oonyana bakaSirayeli ehlane laseSinayi.</w:t>
      </w:r>
    </w:p>
    <w:p/>
    <w:p>
      <w:r xmlns:w="http://schemas.openxmlformats.org/wordprocessingml/2006/main">
        <w:t xml:space="preserve">UMose no-Aroni babala abantwana bakwa-Israyeli ehlane laseSinayi, kodwa akekho noyedwa kubantu ababekhona phakathi kwalabo ababalwayo.</w:t>
      </w:r>
    </w:p>
    <w:p/>
    <w:p>
      <w:r xmlns:w="http://schemas.openxmlformats.org/wordprocessingml/2006/main">
        <w:t xml:space="preserve">1. UNkulunkulu unecebo elithile ngathi ngamunye wethu, ngisho noma sicabanga ukuthi sibancane kakhulu ukwenza umehluko.</w:t>
      </w:r>
    </w:p>
    <w:p/>
    <w:p>
      <w:r xmlns:w="http://schemas.openxmlformats.org/wordprocessingml/2006/main">
        <w:t xml:space="preserve">2. Kufanele sihlale sivulekele ukubalwa ezinhlelweni zikaNkulunkulu, noma singakulindele.</w:t>
      </w:r>
    </w:p>
    <w:p/>
    <w:p>
      <w:r xmlns:w="http://schemas.openxmlformats.org/wordprocessingml/2006/main">
        <w:t xml:space="preserve">1. Isaya 43:4-5 - "Njengoba uyigugu futhi uhloniphekile emehlweni ami, futhi ngenxa yokuthi ngikuthanda, ngiyakunikela abantu esikhundleni sakho, izizwe esikhundleni sokuphila kwakho. Ungesabi, ngoba mina nawe."</w:t>
      </w:r>
    </w:p>
    <w:p/>
    <w:p>
      <w:r xmlns:w="http://schemas.openxmlformats.org/wordprocessingml/2006/main">
        <w:t xml:space="preserve">2. IHubo 139:13-16 - "Ngokuba nguwena owadala izibilini zami, wangihlanganisa esiswini sikamame. Ngiyakudumisa, ngokuba ngenziwa ngokwesabekayo nangokumangalisayo; imisebenzi yakho iyamangalisa, ngikwazi kahle. uhlaka lwami lwalungafihlekile kuwe, lapho ngenziwa ekusithekeni, ngilukwa ekujuleni komhlaba. uku."</w:t>
      </w:r>
    </w:p>
    <w:p/>
    <w:p>
      <w:r xmlns:w="http://schemas.openxmlformats.org/wordprocessingml/2006/main">
        <w:t xml:space="preserve">Numeri 26:65 Ngokuba uJehova wayeshilo ngabo ukuthi: “Bayakufa nokufa ehlane. Akwasalanga muntu kubo, kuphela uKalebi indodana kaJefune noJoshuwa indodana kaNuni.</w:t>
      </w:r>
    </w:p>
    <w:p/>
    <w:p>
      <w:r xmlns:w="http://schemas.openxmlformats.org/wordprocessingml/2006/main">
        <w:t xml:space="preserve">UJehova wayethembise ukuthi ama-Israyeli ayeyofela ehlane ngenxa yokungalaleli kwawo, kodwa uKalebi noJoshuwa yibona kuphela ababili abasinda.</w:t>
      </w:r>
    </w:p>
    <w:p/>
    <w:p>
      <w:r xmlns:w="http://schemas.openxmlformats.org/wordprocessingml/2006/main">
        <w:t xml:space="preserve">1. Izithembiso zikaNkulunkulu - Ukubaluleka kokumethemba nokulalela uNkulunkulu, noma kungenangqondo.</w:t>
      </w:r>
    </w:p>
    <w:p/>
    <w:p>
      <w:r xmlns:w="http://schemas.openxmlformats.org/wordprocessingml/2006/main">
        <w:t xml:space="preserve">2. Ukwethembeka KukaNkulunkulu - Indlela uNkulunkulu athembeke ngayo njalo ezithembisweni Zakhe nakubantu Bakhe, ngisho nalapho thina singathembekile.</w:t>
      </w:r>
    </w:p>
    <w:p/>
    <w:p>
      <w:r xmlns:w="http://schemas.openxmlformats.org/wordprocessingml/2006/main">
        <w:t xml:space="preserve">1. Duteronomi 8:2-5 - Khumbula ukuthi uJehova uNkulunkulu wakho wakuhola kanjani indlela yonke ehlane le minyaka engamashumi amane ukuba akuthobise, akuvivinye, azi okusenhliziyweni yakho, ukuthi uyakuyigcina imiyalo yakhe noma qha. .</w:t>
      </w:r>
    </w:p>
    <w:p/>
    <w:p>
      <w:r xmlns:w="http://schemas.openxmlformats.org/wordprocessingml/2006/main">
        <w:t xml:space="preserve">3. Hebheru 11:6 - Ngaphandle kokholo akwenzeki ukujabulisa uNkulunkulu, ngoba noma ubani oza kuye kumelwe akholelwe ukuthi ukhona nokuthi uyabavuza labo abamfuna ngobuqotho.</w:t>
      </w:r>
    </w:p>
    <w:p/>
    <w:p>
      <w:r xmlns:w="http://schemas.openxmlformats.org/wordprocessingml/2006/main">
        <w:t xml:space="preserve">Izinombolo 27 zingafingqwa ngezigaba ezintathu kanjena, ngamavesi abonisiwe:</w:t>
      </w:r>
    </w:p>
    <w:p/>
    <w:p>
      <w:r xmlns:w="http://schemas.openxmlformats.org/wordprocessingml/2006/main">
        <w:t xml:space="preserve">Isigaba 1: UNumeri 27:1-11 wethula indaba yamadodakazi kaSelofehadi. Amadodakazi oMahela, noNowa, noHogila, noMilka, noTirisa asondela kuMose naku-Eleyazare umpristi, nezikhulu, nayo yonke inhlangano ngasemnyango wetende lokuhlangana. Bachaza ukuthi uyise washona engazange ashiye amadodana ukuze azuze isabelo sendawo yakhe. Bacela ukuba banikezwe ifa likayise phakathi kwesizwe sikayise. UMose uletha udaba lwabo phambi kukaNkulunkulu ukuze akhiphe isinqumo.</w:t>
      </w:r>
    </w:p>
    <w:p/>
    <w:p>
      <w:r xmlns:w="http://schemas.openxmlformats.org/wordprocessingml/2006/main">
        <w:t xml:space="preserve">Isigaba 2: Ukuqhubeka kuNumeri 27:12-23 , uNkulunkulu uphendula uMose mayelana nendaba yamadodakazi kaSelofehadi. Uqinisekisa ukuthi baqinisile esicelweni sabo futhi uyala uMose ukuba abanikeze ifa lefa likayise phakathi kwesizwe sakubo. UNkulunkulu umisa umthetho omusha mayelana nefa lapho uma umuntu efa engenandodana, ifa lakhe liyodlulela endodakazini/endodakazini yakhe. Nokho, uma engenayo indodakazi noma amadodakazi, kuzoya kubafowabo noma ezihlotsheni eziseduze.</w:t>
      </w:r>
    </w:p>
    <w:p/>
    <w:p>
      <w:r xmlns:w="http://schemas.openxmlformats.org/wordprocessingml/2006/main">
        <w:t xml:space="preserve">Isigaba 3: UNumeri 27 uphetha ngokuqokomisa indlela uMose amisa ngayo uJoshuwa njengomlandeli wakhe ngaphansi kokuqondisa kukaNkulunkulu. Ngomyalo kaNkulunkulu, uMose udlulisela igunya obala futhi ubeka izandla kuJoshuwa phambi kukaEleyazare noIsrayeli wonke. Lokhu kubonisa ukumiswa kukaJoshuwa njengomholi phezu kuka-Israyeli ngemva kokufa kukaMose. Isahluko siphetha ngokuthi ngaphansi kobuholi bukaJoshuwa, u-Israyeli uyoqhubeka nokunqoba kwawo futhi adle iZwe Lesithembiso.</w:t>
      </w:r>
    </w:p>
    <w:p/>
    <w:p>
      <w:r xmlns:w="http://schemas.openxmlformats.org/wordprocessingml/2006/main">
        <w:t xml:space="preserve">Ngokufigqiwe:</w:t>
      </w:r>
    </w:p>
    <w:p>
      <w:r xmlns:w="http://schemas.openxmlformats.org/wordprocessingml/2006/main">
        <w:t xml:space="preserve">Inombolo 27 iyethula:</w:t>
      </w:r>
    </w:p>
    <w:p>
      <w:r xmlns:w="http://schemas.openxmlformats.org/wordprocessingml/2006/main">
        <w:t xml:space="preserve">Indaba yamadodakazi kaSelofehadi acela ifa;</w:t>
      </w:r>
    </w:p>
    <w:p>
      <w:r xmlns:w="http://schemas.openxmlformats.org/wordprocessingml/2006/main">
        <w:t xml:space="preserve">kuMose naku-Eleyazare, abaholi, ibandla;</w:t>
      </w:r>
    </w:p>
    <w:p>
      <w:r xmlns:w="http://schemas.openxmlformats.org/wordprocessingml/2006/main">
        <w:t xml:space="preserve">uNkulunkulu eqinisa ukulunga kwabo; ukusungula umthetho omusha wefa.</w:t>
      </w:r>
    </w:p>
    <w:p/>
    <w:p>
      <w:r xmlns:w="http://schemas.openxmlformats.org/wordprocessingml/2006/main">
        <w:t xml:space="preserve">UMose eqoka uJoshuwa esikhundleni sakhe;</w:t>
      </w:r>
    </w:p>
    <w:p>
      <w:r xmlns:w="http://schemas.openxmlformats.org/wordprocessingml/2006/main">
        <w:t xml:space="preserve">Ukudluliswa kwegunya emphakathini; ebeka izandla phezu kukaJoshuwa;</w:t>
      </w:r>
    </w:p>
    <w:p>
      <w:r xmlns:w="http://schemas.openxmlformats.org/wordprocessingml/2006/main">
        <w:t xml:space="preserve">UJoshuwa wamisa umholi phezu kuka-Israyeli ngemva kokufa kukaMose.</w:t>
      </w:r>
    </w:p>
    <w:p/>
    <w:p>
      <w:r xmlns:w="http://schemas.openxmlformats.org/wordprocessingml/2006/main">
        <w:t xml:space="preserve">Ukulangazelela ngaphansi kobuholi bukaJoshuwa;</w:t>
      </w:r>
    </w:p>
    <w:p>
      <w:r xmlns:w="http://schemas.openxmlformats.org/wordprocessingml/2006/main">
        <w:t xml:space="preserve">Ukuqhubeka kokunqoba; ukungena eZweni Lesithembiso.</w:t>
      </w:r>
    </w:p>
    <w:p/>
    <w:p>
      <w:r xmlns:w="http://schemas.openxmlformats.org/wordprocessingml/2006/main">
        <w:t xml:space="preserve">Lesi sahluko sigxila ezenzakalweni ezimbili eziyinhloko icala elavezwa amadodakazi kaZelofehadi mayelana namalungelo efa kanye nokubekwa kukaJoshuwa esikhundleni sikaMose. UNumeri 27 uqala ngamadodakazi kaSelofehadi oMahela, uNowa, uHogila, uMilka, noTirisa eza kuMose kanye nabanye abaholi emnyango wetende lokuhlangana. Bachaza ukuthi uyise washona engashiyanga amadodana ayengadla ifa lomhlaba wakhe esizweni soyise. Bacela ukuba banikezwe indawo phakathi kwabafowabo bakayise ukuze balondoloze ifa phakathi kohlu lomndeni wabo.</w:t>
      </w:r>
    </w:p>
    <w:p/>
    <w:p>
      <w:r xmlns:w="http://schemas.openxmlformats.org/wordprocessingml/2006/main">
        <w:t xml:space="preserve">Ngaphezu kwalokho, uNumeri 27 uqokomisa indlela uNkulunkulu asabela ngayo kuleli cala elethwa phambi kwaKhe ngokuqinisekisa ukuthi amadodakazi kaSelofehadi ayeqinisile ngokucela ifa phakathi kwesizwe sikayise. Umisa umthetho omusha mayelana namafa lapho umuntu efa engenawo amadodana kodwa enamadodakazi esikhundleni sakhe, ayodla ifa kuyo. Uma engekho amadodakazi kodwa enabafowabo noma izihlobo eziseduze lapho efa, khona-ke bayakwamukela impahla yakhe.</w:t>
      </w:r>
    </w:p>
    <w:p/>
    <w:p>
      <w:r xmlns:w="http://schemas.openxmlformats.org/wordprocessingml/2006/main">
        <w:t xml:space="preserve">Isahluko siphetha ngokugcizelela indlela ngaphansi kwesiqondiso nomyalo kaNkulunkulu owanikezwa ngoMose, uJoshuwa umiswa njengomlandeli wokuhola u-Israyeli ngemva kokufa kukaMose. Lolu shintsho luphawuleka ngomkhosi wokudlulisela obala lapho igunya lidluliselwa lisuka kuMose liya kuJoshuwa ngokubekwa izandla phezu kwakhe phambi kuka-Eleyazare (umpristi) nawo wonke ama-Israyeli akhona kulesi senzakalo.</w:t>
      </w:r>
    </w:p>
    <w:p/>
    <w:p>
      <w:r xmlns:w="http://schemas.openxmlformats.org/wordprocessingml/2006/main">
        <w:t xml:space="preserve">Numeri 27:1 Kwafika amadodakazi kaSelofehadi kaHeferi indodana kaGileyadi kaMakiri kaManase emindeni kaManase indodana kaJosefa; uMala, noNowa, noHogila, noMilka, noTirisa.</w:t>
      </w:r>
    </w:p>
    <w:p/>
    <w:p>
      <w:r xmlns:w="http://schemas.openxmlformats.org/wordprocessingml/2006/main">
        <w:t xml:space="preserve">Amadodakazi kaSelofehadi, indodana kaManase, abhalwe ngamagama.</w:t>
      </w:r>
    </w:p>
    <w:p/>
    <w:p>
      <w:r xmlns:w="http://schemas.openxmlformats.org/wordprocessingml/2006/main">
        <w:t xml:space="preserve">1: Abesifazane kumele banikezwe amalungelo namathuba alinganayo kungakhathalekile ukuthi basuka kuphi noma bangowaluphi uhlanga.</w:t>
      </w:r>
    </w:p>
    <w:p/>
    <w:p>
      <w:r xmlns:w="http://schemas.openxmlformats.org/wordprocessingml/2006/main">
        <w:t xml:space="preserve">2: Kufanele sihloniphe labo abaphila ngaphambi kwethu futhi sifunde emafa abo.</w:t>
      </w:r>
    </w:p>
    <w:p/>
    <w:p>
      <w:r xmlns:w="http://schemas.openxmlformats.org/wordprocessingml/2006/main">
        <w:t xml:space="preserve">1: Eksodusi 20:12 Yazisa uyihlo nonyoko, ukuze izinsuku zakho zibe zinde ezweni uJehova uNkulunkulu wakho akunika lona.</w:t>
      </w:r>
    </w:p>
    <w:p/>
    <w:p>
      <w:r xmlns:w="http://schemas.openxmlformats.org/wordprocessingml/2006/main">
        <w:t xml:space="preserve">2: Izaga 1:8-9 Zwana, ndodana yami, ukulaya kukayihlo, ungawushiyi umthetho kanyoko, ngokuba bangumqhele omuhle ekhanda lakho, nezintambo zentamo yakho.</w:t>
      </w:r>
    </w:p>
    <w:p/>
    <w:p>
      <w:r xmlns:w="http://schemas.openxmlformats.org/wordprocessingml/2006/main">
        <w:t xml:space="preserve">UNumeri 27:2 Ema phambi kukaMose, naphambi kuka-Eleyazare umpristi, naphambi kwezikhulu, nayo yonke inhlangano, ngasemnyango wetende lokuhlangana, athi:</w:t>
      </w:r>
    </w:p>
    <w:p/>
    <w:p>
      <w:r xmlns:w="http://schemas.openxmlformats.org/wordprocessingml/2006/main">
        <w:t xml:space="preserve">Amadodakazi kaSelofehadi afuna ubulungisa ukuze athole ingxenye yefa likayise.</w:t>
      </w:r>
    </w:p>
    <w:p/>
    <w:p>
      <w:r xmlns:w="http://schemas.openxmlformats.org/wordprocessingml/2006/main">
        <w:t xml:space="preserve">1: UNkulunkulu ufuna ubulungisa - Uyasihlonipha futhi uhlonipha ngamunye wethu futhi akasoze asikhohlwa. Kufanele sikhumbule ukuthi ungumahluleli omkhulu futhi Nguye ozonquma ukuthi yini enobulungiswa nobulungisa.</w:t>
      </w:r>
    </w:p>
    <w:p/>
    <w:p>
      <w:r xmlns:w="http://schemas.openxmlformats.org/wordprocessingml/2006/main">
        <w:t xml:space="preserve">2: Kumelwe sikumele okulungile futhi sizifunele ubulungisa thina nabanye. Kumelwe sikhumbule ukuthi uNkulunkulu ungumthombo wobulungisa nokuthi uyosinika okulungile nokungakhethi.</w:t>
      </w:r>
    </w:p>
    <w:p/>
    <w:p>
      <w:r xmlns:w="http://schemas.openxmlformats.org/wordprocessingml/2006/main">
        <w:t xml:space="preserve">1: Jakobe 2:1-4 - Bazalwane bami, enikholwa eNkosini yethu ekhazimulayo uJesu Kristu akumelwe nikhethe. Ake sithi kungena indoda emhlanganweni wenu igqoke indandatho yegolide nezingubo ezinhle, bese kungena indoda empofu egqoke izingubo ezindala ezingcolile. Uma nibonisa ukunaka ngokukhethekile endodeni egqoke izingubo ezinhle, nithi: 'Nansi isihlalo esihle kuwe,' kodwa kompofu, Wena ume lapho noma Uhlala phansi ngasezinyaweni zami, anibandlululananga yini futhi nibe abahluleli abanemicabango emibi?</w:t>
      </w:r>
    </w:p>
    <w:p/>
    <w:p>
      <w:r xmlns:w="http://schemas.openxmlformats.org/wordprocessingml/2006/main">
        <w:t xml:space="preserve">2: Luka 6:31 - Yenza kwabanye njengoba uthanda ukuba benze kuwe.</w:t>
      </w:r>
    </w:p>
    <w:p/>
    <w:p>
      <w:r xmlns:w="http://schemas.openxmlformats.org/wordprocessingml/2006/main">
        <w:t xml:space="preserve">Numeri 27:3 Ubaba wafela ehlane, wayengekho eqenjini lababuthanela uJehova eqenjini likaKora; kodwa wafa esonweni sakhe, engenamadodana.</w:t>
      </w:r>
    </w:p>
    <w:p/>
    <w:p>
      <w:r xmlns:w="http://schemas.openxmlformats.org/wordprocessingml/2006/main">
        <w:t xml:space="preserve">Isiqephu sikhuluma ngokufa kukababa ehlane ongazange ahlanganyele neqembu likaKora ekuhlubukeni kwabo kuJehova, kodwa wafa esonweni sakhe engenawo amadodana.</w:t>
      </w:r>
    </w:p>
    <w:p/>
    <w:p>
      <w:r xmlns:w="http://schemas.openxmlformats.org/wordprocessingml/2006/main">
        <w:t xml:space="preserve">1. Ukwethembeka KukaNkulunkulu Ezilingweni: Isifundo sikaNumeri 27:3</w:t>
      </w:r>
    </w:p>
    <w:p/>
    <w:p>
      <w:r xmlns:w="http://schemas.openxmlformats.org/wordprocessingml/2006/main">
        <w:t xml:space="preserve">2. Ukunqoba Imiphumela Yesono: Ukuhlolwa KweNumeri 27:3.</w:t>
      </w:r>
    </w:p>
    <w:p/>
    <w:p>
      <w:r xmlns:w="http://schemas.openxmlformats.org/wordprocessingml/2006/main">
        <w:t xml:space="preserve">1. Duteronomi 4:31 - “Ngokuba uJehova uNkulunkulu wakho unguNkulunkulu ohawukelayo, akayikukushiya, akubhubhise, akhohlwe isivumelwano noyihlo asifunga kubo.</w:t>
      </w:r>
    </w:p>
    <w:p/>
    <w:p>
      <w:r xmlns:w="http://schemas.openxmlformats.org/wordprocessingml/2006/main">
        <w:t xml:space="preserve">2. IHubo 103:8-10 - "UJehova unesihe futhi unomusa, wephuza ukuthukuthela futhi uchichima umusa. Akayikuthethisa njalo, futhi akayikugcina intukuthelo yakhe kuze kube phakade. Akenzi kithi njengokwezono zethu. , ningasibuyiseli njengokwamacala ethu.</w:t>
      </w:r>
    </w:p>
    <w:p/>
    <w:p>
      <w:r xmlns:w="http://schemas.openxmlformats.org/wordprocessingml/2006/main">
        <w:t xml:space="preserve">UNumeri 27:4 Igama likababa liyakuchithwa ngani phakathi komndeni wakhe, lokhu engenandodana na? Ngakho siphe ifa phakathi kwabafowabo bakababa.</w:t>
      </w:r>
    </w:p>
    <w:p/>
    <w:p>
      <w:r xmlns:w="http://schemas.openxmlformats.org/wordprocessingml/2006/main">
        <w:t xml:space="preserve">Lesi siqephu sikhuluma ngesidingo sokulondoloza igama likayise ongenandodana ngokunikeza umkhaya ifa phakathi kwabazalwane.</w:t>
      </w:r>
    </w:p>
    <w:p/>
    <w:p>
      <w:r xmlns:w="http://schemas.openxmlformats.org/wordprocessingml/2006/main">
        <w:t xml:space="preserve">1. Amandla Olayini Onganqamuki: Indlela Yokulondoloza Ifa Naphezu Kobunzima</w:t>
      </w:r>
    </w:p>
    <w:p/>
    <w:p>
      <w:r xmlns:w="http://schemas.openxmlformats.org/wordprocessingml/2006/main">
        <w:t xml:space="preserve">2. Isithembiso Sefa: Ukuqaphela Nokugcina Izibopho Zethu Njengezindlalifa</w:t>
      </w:r>
    </w:p>
    <w:p/>
    <w:p>
      <w:r xmlns:w="http://schemas.openxmlformats.org/wordprocessingml/2006/main">
        <w:t xml:space="preserve">1. Ruthe 4:9-10 - UBhowazi esabela esidingweni sokulondoloza ifa likaNawomi.</w:t>
      </w:r>
    </w:p>
    <w:p/>
    <w:p>
      <w:r xmlns:w="http://schemas.openxmlformats.org/wordprocessingml/2006/main">
        <w:t xml:space="preserve">2. AmaHubo 16:5-6 - Isithembiso sobuhle bukaJehova nokuphana kwabamfunayo.</w:t>
      </w:r>
    </w:p>
    <w:p/>
    <w:p>
      <w:r xmlns:w="http://schemas.openxmlformats.org/wordprocessingml/2006/main">
        <w:t xml:space="preserve">Numeri 27:5 UMose wayiletha indaba yawo phambi kukaJehova.</w:t>
      </w:r>
    </w:p>
    <w:p/>
    <w:p>
      <w:r xmlns:w="http://schemas.openxmlformats.org/wordprocessingml/2006/main">
        <w:t xml:space="preserve">UMose waletha izingxabano zabantu kuJehova ukuba zixazululwe.</w:t>
      </w:r>
    </w:p>
    <w:p/>
    <w:p>
      <w:r xmlns:w="http://schemas.openxmlformats.org/wordprocessingml/2006/main">
        <w:t xml:space="preserve">1. "Thembela ENkosini: Ngisho Nangezikhathi Zokungqubuzana"</w:t>
      </w:r>
    </w:p>
    <w:p/>
    <w:p>
      <w:r xmlns:w="http://schemas.openxmlformats.org/wordprocessingml/2006/main">
        <w:t xml:space="preserve">2. “Ukudumisa INkosi Ngezikhathi Zokuphikisana”</w:t>
      </w:r>
    </w:p>
    <w:p/>
    <w:p>
      <w:r xmlns:w="http://schemas.openxmlformats.org/wordprocessingml/2006/main">
        <w:t xml:space="preserve">1. Mathewu 18: 15-17 - "Uma umfowenu noma udadewenu ekona, hamba uyombonisa iphutha lakhe phakathi kwenu nobabili. Uma bekuzwa, uyobazuza; thatha omunye noma ababili, ukuze yonke indaba iqiniswe ngobufakazi babafakazi ababili noma abathathu, uma besala ukulalela, tshela ibandla; ungaba umhedeni noma umthelisi.</w:t>
      </w:r>
    </w:p>
    <w:p/>
    <w:p>
      <w:r xmlns:w="http://schemas.openxmlformats.org/wordprocessingml/2006/main">
        <w:t xml:space="preserve">2. IzAga 16:7 - "Lapho izindlela zomuntu zithokozisa uJehova, wenza ngisho nezitha zakhe zihlale naye ngokuthula."</w:t>
      </w:r>
    </w:p>
    <w:p/>
    <w:p>
      <w:r xmlns:w="http://schemas.openxmlformats.org/wordprocessingml/2006/main">
        <w:t xml:space="preserve">UNumeri 27:6 UJehova wakhuluma kuMose, wathi:</w:t>
      </w:r>
    </w:p>
    <w:p/>
    <w:p>
      <w:r xmlns:w="http://schemas.openxmlformats.org/wordprocessingml/2006/main">
        <w:t xml:space="preserve">UMose uyalwa nguJehova ukuba enze intando yamadodakazi kaSelofehadi.</w:t>
      </w:r>
    </w:p>
    <w:p/>
    <w:p>
      <w:r xmlns:w="http://schemas.openxmlformats.org/wordprocessingml/2006/main">
        <w:t xml:space="preserve">1. Ukubaluleka kokuhlonipha izicelo zabathembekile.</w:t>
      </w:r>
    </w:p>
    <w:p/>
    <w:p>
      <w:r xmlns:w="http://schemas.openxmlformats.org/wordprocessingml/2006/main">
        <w:t xml:space="preserve">2. Amandla okuthobeka okuletha ubulungisa.</w:t>
      </w:r>
    </w:p>
    <w:p/>
    <w:p>
      <w:r xmlns:w="http://schemas.openxmlformats.org/wordprocessingml/2006/main">
        <w:t xml:space="preserve">1. Jakobe 4:10 - “Zithobeni phambi kweNkosi, khona iyakuniphakamisa.</w:t>
      </w:r>
    </w:p>
    <w:p/>
    <w:p>
      <w:r xmlns:w="http://schemas.openxmlformats.org/wordprocessingml/2006/main">
        <w:t xml:space="preserve">2. IzAga 31:8-9 - "Vula umlomo wakho ngenxa yesimungulu, ngenxa yamalungelo abo bonke abampofu. Vula umlomo wakho, wahlulele ngokulunga, uvikele amalungelo abampofu nabampofu."</w:t>
      </w:r>
    </w:p>
    <w:p/>
    <w:p>
      <w:r xmlns:w="http://schemas.openxmlformats.org/wordprocessingml/2006/main">
        <w:t xml:space="preserve">Num 27:7 Amadodakazi kaTselofehadi alungisile ukuwanika ilifa phakathi kwabazalwana bakayise; futhi uyodlulisela kubo ifa likayise.</w:t>
      </w:r>
    </w:p>
    <w:p/>
    <w:p>
      <w:r xmlns:w="http://schemas.openxmlformats.org/wordprocessingml/2006/main">
        <w:t xml:space="preserve">Ubulungisa bukaNkulunkulu bubonakaliswa kuNumeri 27:7 ngokunikeza amadodakazi kaSelofehadi ifa eliyifa.</w:t>
      </w:r>
    </w:p>
    <w:p/>
    <w:p>
      <w:r xmlns:w="http://schemas.openxmlformats.org/wordprocessingml/2006/main">
        <w:t xml:space="preserve">1: Sonke siyalingana emehlweni kaNkulunkulu futhi sifanelwe ifa elifanayo, kungakhathaliseki ukuthi ubulili buni.</w:t>
      </w:r>
    </w:p>
    <w:p/>
    <w:p>
      <w:r xmlns:w="http://schemas.openxmlformats.org/wordprocessingml/2006/main">
        <w:t xml:space="preserve">2: UNkulunkulu uyabavuza labo abamelela okulungile futhi abafuna ubulungisa.</w:t>
      </w:r>
    </w:p>
    <w:p/>
    <w:p>
      <w:r xmlns:w="http://schemas.openxmlformats.org/wordprocessingml/2006/main">
        <w:t xml:space="preserve">1: Galathiya 3:28 - “Akekho umJuda namGreki, akakho oboshiweyo nokhululekileyo, akakho owesilisa nowesifazane, ngokuba nina nonke nimunye kuKristu Jesu.</w:t>
      </w:r>
    </w:p>
    <w:p/>
    <w:p>
      <w:r xmlns:w="http://schemas.openxmlformats.org/wordprocessingml/2006/main">
        <w:t xml:space="preserve">2: IzAga 31: 8-9 - "Vula umlomo wakho ngenxa yesimungulu ngenxa yabo bonke abamiselwe ukubhujiswa. Vula umlomo wakho, wahlulele ngokulunga, futhi umele abampofu nabampofu."</w:t>
      </w:r>
    </w:p>
    <w:p/>
    <w:p>
      <w:r xmlns:w="http://schemas.openxmlformats.org/wordprocessingml/2006/main">
        <w:t xml:space="preserve">UNumeri 27:8 “Wokhuluma kubantwana bakwa-Israyeli, uthi: ‘Uma umuntu efa engenandodana, niyakulidlulisela ifa lakhe endodakazini yakhe.</w:t>
      </w:r>
    </w:p>
    <w:p/>
    <w:p>
      <w:r xmlns:w="http://schemas.openxmlformats.org/wordprocessingml/2006/main">
        <w:t xml:space="preserve">Isiqephu 2 Uma umuntu efa engenandodana, ifa lakhe kumelwe linikwe indodakazi yakhe.</w:t>
      </w:r>
    </w:p>
    <w:p/>
    <w:p>
      <w:r xmlns:w="http://schemas.openxmlformats.org/wordprocessingml/2006/main">
        <w:t xml:space="preserve">1. Uthando LukaNkulunkulu Olungenamibandela: Indlela UNkulunkulu Ahlinzeka Ngayo Kubo Bonke, Kungakhathaleki Ubulili</w:t>
      </w:r>
    </w:p>
    <w:p/>
    <w:p>
      <w:r xmlns:w="http://schemas.openxmlformats.org/wordprocessingml/2006/main">
        <w:t xml:space="preserve">2. Inani Lomndeni: Indlela Esibahlonipha Ngayo Abathandekayo Bethu Ngokudlulisela Ifa Lethu</w:t>
      </w:r>
    </w:p>
    <w:p/>
    <w:p>
      <w:r xmlns:w="http://schemas.openxmlformats.org/wordprocessingml/2006/main">
        <w:t xml:space="preserve">1. Galathiya 3:28 - Akekho umJuda noma umGreki, akekho oboshiwe noma okhululekile, akakho owesilisa noma owesifazane, ngoba nonke nimunye kuKristu Jesu.</w:t>
      </w:r>
    </w:p>
    <w:p/>
    <w:p>
      <w:r xmlns:w="http://schemas.openxmlformats.org/wordprocessingml/2006/main">
        <w:t xml:space="preserve">2. Isaya 54:17 - Asikho isikhali esenzelwa wena esiyakuphumelela; nalo lonke ulimi olukuvukelayo ekwahlulelweni uyakululahla. Leli yifa lezinceku zikaJehova, nokulunga kwazo okuvela kimi,” usho uJehova.</w:t>
      </w:r>
    </w:p>
    <w:p/>
    <w:p>
      <w:r xmlns:w="http://schemas.openxmlformats.org/wordprocessingml/2006/main">
        <w:t xml:space="preserve">UNumeri 27:9 Uma engenandodakazi, niyakunika abafowabo ifa lakhe.</w:t>
      </w:r>
    </w:p>
    <w:p/>
    <w:p>
      <w:r xmlns:w="http://schemas.openxmlformats.org/wordprocessingml/2006/main">
        <w:t xml:space="preserve">Uma umuntu efa engenandodakazi, ifa lakhe liyonikwa abafowabo.</w:t>
      </w:r>
    </w:p>
    <w:p/>
    <w:p>
      <w:r xmlns:w="http://schemas.openxmlformats.org/wordprocessingml/2006/main">
        <w:t xml:space="preserve">1. "Umusa Nokulingana KukaNkulunkulu: Ukuhlolwa KweNumeri 27:9"</w:t>
      </w:r>
    </w:p>
    <w:p/>
    <w:p>
      <w:r xmlns:w="http://schemas.openxmlformats.org/wordprocessingml/2006/main">
        <w:t xml:space="preserve">2. "Ukubaluleka Komndeni Ohlelweni LukaNkulunkulu: Isifundo sikaNumeri 27:9"</w:t>
      </w:r>
    </w:p>
    <w:p/>
    <w:p>
      <w:r xmlns:w="http://schemas.openxmlformats.org/wordprocessingml/2006/main">
        <w:t xml:space="preserve">1. Duteronomi 25:5-6 , “Uma izelamani behlala ndawonye, omunye wabo afe engenamntwana, umfazi wofileyo makangagani ngaphandle kowezizwe; umfowabo wendoda yakhe makangene kuye, amthathe. abe ngumkakhe kuye, futhi enze imfanelo yomfowabo wendoda kuye.”</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Numeri 27:10 Uma engenabafowabo, niyakunika abafowabo bakayise ifa lakhe.</w:t>
      </w:r>
    </w:p>
    <w:p/>
    <w:p>
      <w:r xmlns:w="http://schemas.openxmlformats.org/wordprocessingml/2006/main">
        <w:t xml:space="preserve">Ifa lomuntu ongenabafowabo liyakunikwa abafowabo bakayise.</w:t>
      </w:r>
    </w:p>
    <w:p/>
    <w:p>
      <w:r xmlns:w="http://schemas.openxmlformats.org/wordprocessingml/2006/main">
        <w:t xml:space="preserve">1. Kufanele sikulungele ukunikeza okufaneleyo kulabo abaswele.</w:t>
      </w:r>
    </w:p>
    <w:p/>
    <w:p>
      <w:r xmlns:w="http://schemas.openxmlformats.org/wordprocessingml/2006/main">
        <w:t xml:space="preserve">2 Kumelwe sicabangele izidingo zezihlobo zethu.</w:t>
      </w:r>
    </w:p>
    <w:p/>
    <w:p>
      <w:r xmlns:w="http://schemas.openxmlformats.org/wordprocessingml/2006/main">
        <w:t xml:space="preserve">1 Johane 3:17-18 Kepha uma umuntu enempahla yezwe, abone umzalwane wakhe eswele, amvalele inhliziyo yakhe, uthando lukaNkulunkulu luhlala kanjani kuye? Bantwanyana, masingathandi ngezwi noma ngezwi kodwa ngesenzo nangeqiniso.</w:t>
      </w:r>
    </w:p>
    <w:p/>
    <w:p>
      <w:r xmlns:w="http://schemas.openxmlformats.org/wordprocessingml/2006/main">
        <w:t xml:space="preserve">2. IzAga 19:17 Noma ubani opha ompofu uboleka uJehova, futhi uyombuyisela ngesenzo sakhe.</w:t>
      </w:r>
    </w:p>
    <w:p/>
    <w:p>
      <w:r xmlns:w="http://schemas.openxmlformats.org/wordprocessingml/2006/main">
        <w:t xml:space="preserve">UNumeri 27:11 Uma uyise engenabafowabo, niyakunika isihlobo sakhe esiseduze naye womndeni wakhe ifa lakhe, alidle, libe yisimiso sokwahlulela kubantwana bakwa-Israyeli. njengalokho uJehova emyalile uMose.</w:t>
      </w:r>
    </w:p>
    <w:p/>
    <w:p>
      <w:r xmlns:w="http://schemas.openxmlformats.org/wordprocessingml/2006/main">
        <w:t xml:space="preserve">Lesi siqephu sichaza umthetho kaJehova owayala uMose ukuba anikeze ifa lomuntu ongenabafowabo esihlotsheni sakhe uma enabo.</w:t>
      </w:r>
    </w:p>
    <w:p/>
    <w:p>
      <w:r xmlns:w="http://schemas.openxmlformats.org/wordprocessingml/2006/main">
        <w:t xml:space="preserve">1 Kumelwe sizimisele ukwabelana nabanye ngalokho esikuphiwe, njengoba nje uJehova ayemyalile uMose.</w:t>
      </w:r>
    </w:p>
    <w:p/>
    <w:p>
      <w:r xmlns:w="http://schemas.openxmlformats.org/wordprocessingml/2006/main">
        <w:t xml:space="preserve">2: Kufanele sibonge ngazo zonke izibusiso uNkulunkulu asinike zona futhi sizisebenzisele ukumkhazimulisa.</w:t>
      </w:r>
    </w:p>
    <w:p/>
    <w:p>
      <w:r xmlns:w="http://schemas.openxmlformats.org/wordprocessingml/2006/main">
        <w:t xml:space="preserve">1: Galathiya 6:9-10 Masingakhathali ekwenzeni okuhle, ngokuba siyakuvuna ngesikhathi esifaneleyo, uma singadangali. Ngakho-ke, njengoba sinethuba, asenzeni okuhle kubo bonke abantu, ikakhulukazi kwabendlu yamakholwa.</w:t>
      </w:r>
    </w:p>
    <w:p/>
    <w:p>
      <w:r xmlns:w="http://schemas.openxmlformats.org/wordprocessingml/2006/main">
        <w:t xml:space="preserve">2: Izaga 19:17 ZUL59 - Lowo onomusa kompofu uboleka uJehova, futhi uyomvuza ngalokho akwenzileyo.</w:t>
      </w:r>
    </w:p>
    <w:p/>
    <w:p>
      <w:r xmlns:w="http://schemas.openxmlformats.org/wordprocessingml/2006/main">
        <w:t xml:space="preserve">Numeri 27:12 Wathi uJehova kuMose: “Khuphukela kule ntaba yase-Abarimi, ulibone izwe engilinike abantwana bakwa-Israyeli.</w:t>
      </w:r>
    </w:p>
    <w:p/>
    <w:p>
      <w:r xmlns:w="http://schemas.openxmlformats.org/wordprocessingml/2006/main">
        <w:t xml:space="preserve">UJehova wamyala uMose ukuba akhuphukele entabeni yase-Abarimi, abheke izwe elalinikiwe abantwana bakwa-Israyeli.</w:t>
      </w:r>
    </w:p>
    <w:p/>
    <w:p>
      <w:r xmlns:w="http://schemas.openxmlformats.org/wordprocessingml/2006/main">
        <w:t xml:space="preserve">1. Umbono Wezinto Ezingenzeka: Izwe Lesithembiso kuNumeri 27:12</w:t>
      </w:r>
    </w:p>
    <w:p/>
    <w:p>
      <w:r xmlns:w="http://schemas.openxmlformats.org/wordprocessingml/2006/main">
        <w:t xml:space="preserve">2. Amandla Okulalela: Ukulandela Imiyalo yeNkosi kuNumeri 27:12</w:t>
      </w:r>
    </w:p>
    <w:p/>
    <w:p>
      <w:r xmlns:w="http://schemas.openxmlformats.org/wordprocessingml/2006/main">
        <w:t xml:space="preserve">1. Duteronomi 34:1-4 - Umbono kaMose ngeZwe Lesithembiso</w:t>
      </w:r>
    </w:p>
    <w:p/>
    <w:p>
      <w:r xmlns:w="http://schemas.openxmlformats.org/wordprocessingml/2006/main">
        <w:t xml:space="preserve">2. AmaHubo 37:3-5 - Ukuthembela kuJehova nokubusiswa ngefa elihle</w:t>
      </w:r>
    </w:p>
    <w:p/>
    <w:p>
      <w:r xmlns:w="http://schemas.openxmlformats.org/wordprocessingml/2006/main">
        <w:t xml:space="preserve">UNumeri 27:13 Lapho usulibonile, nawe uyakubuthelwa kubantu bakini, njengalokho wabuthelwa umfowenu u-Aroni.</w:t>
      </w:r>
    </w:p>
    <w:p/>
    <w:p>
      <w:r xmlns:w="http://schemas.openxmlformats.org/wordprocessingml/2006/main">
        <w:t xml:space="preserve">UMose utshelwa ukuthi ngemva kokuba esebone iZwe Lesithembiso, uyobuthelwa kubantu bakubo njengo-Aroni.</w:t>
      </w:r>
    </w:p>
    <w:p/>
    <w:p>
      <w:r xmlns:w="http://schemas.openxmlformats.org/wordprocessingml/2006/main">
        <w:t xml:space="preserve">1. Ukufunda ukwamukela ukudalelwa kwethu okufayo futhi sithole ukuthula ekuphileni kwangemva kokufa.</w:t>
      </w:r>
    </w:p>
    <w:p/>
    <w:p>
      <w:r xmlns:w="http://schemas.openxmlformats.org/wordprocessingml/2006/main">
        <w:t xml:space="preserve">2. Ukukholelwa ukuthi abathandekayo bethu bayobe besilindile lapho isikhathi sethu sasemhlabeni sesiphelile.</w:t>
      </w:r>
    </w:p>
    <w:p/>
    <w:p>
      <w:r xmlns:w="http://schemas.openxmlformats.org/wordprocessingml/2006/main">
        <w:t xml:space="preserve">1. Filipi 1:21-23 Ngokuba kimi ukuphila kunguKristu, nokufa kuyinzuzo. Uma ngizophila enyameni, lokho kusho umsebenzi onezithelo kimi. Nokho-ke ukuthi ngizokhethani angazi. Ngicindezeleke kakhulu phakathi kwakho kokubili. Isifiso sami siwukuba ngihambe ngiye kuba noKristu, ngoba lokho kungcono kakhulu.</w:t>
      </w:r>
    </w:p>
    <w:p/>
    <w:p>
      <w:r xmlns:w="http://schemas.openxmlformats.org/wordprocessingml/2006/main">
        <w:t xml:space="preserve">2 Thesalonika 4:13-14 Kepha asithandi, bazalwane, ukuba ningabi nakwazi ngabaleleyo, ukuze ningadabuki njengabanye abangenathemba. Ngokuba njengoba sikholwa ukuthi uJesu wafa wabuye wavuka, ngokunjalo-ke, ngoJesu, uNkulunkulu uyobaletha kanye naye abalele.</w:t>
      </w:r>
    </w:p>
    <w:p/>
    <w:p>
      <w:r xmlns:w="http://schemas.openxmlformats.org/wordprocessingml/2006/main">
        <w:t xml:space="preserve">Numeri 27:14 Ngokuba nahlubuka ezwini lami ehlane laseSini ekubambeni kwebandla, ukungingcwelisa emanzini phambi kwamehlo abo, lawo amanzi aseMeriba eKadeshi ehlane laseSini.</w:t>
      </w:r>
    </w:p>
    <w:p/>
    <w:p>
      <w:r xmlns:w="http://schemas.openxmlformats.org/wordprocessingml/2006/main">
        <w:t xml:space="preserve">Lesi siqephu sichaza indlela abantu bakwa-Israyeli abavukela ngayo umyalo kaNkulunkulu ehlane laseZini nasemanzini aseMeriba eKadeshi.</w:t>
      </w:r>
    </w:p>
    <w:p/>
    <w:p>
      <w:r xmlns:w="http://schemas.openxmlformats.org/wordprocessingml/2006/main">
        <w:t xml:space="preserve">1. Ukulalela Imithetho KaNkulunkulu: Izibusiso Zokulalela</w:t>
      </w:r>
    </w:p>
    <w:p/>
    <w:p>
      <w:r xmlns:w="http://schemas.openxmlformats.org/wordprocessingml/2006/main">
        <w:t xml:space="preserve">2. Ukungalaleli Imiyalo KaNkulunkulu: Imiphumela Yokungalaleli</w:t>
      </w:r>
    </w:p>
    <w:p/>
    <w:p>
      <w:r xmlns:w="http://schemas.openxmlformats.org/wordprocessingml/2006/main">
        <w:t xml:space="preserve">1. Duteronomi 8:2-3 “Woyikhumbula yonke indlela uJehova uNkulunkulu wakho akuholile ngayo le minyaka engamashumi amane ehlane ukuba akuthobise, akuvivinye, azi okusenhliziyweni yakho, ukuthi uyathanda yini. gcina imiyalo yakhe, noma qha.” Wakuthobisa, wakuyeka ukuba ulambe, wakupha imana obungalazi noyihlo ababengalazi, ukuze akwazise ukuthi umuntu akaphili ngesinkwa sodwa. kepha ngawo wonke amazwi aphuma emlonyeni kaJehova umuntu uphila.”</w:t>
      </w:r>
    </w:p>
    <w:p/>
    <w:p>
      <w:r xmlns:w="http://schemas.openxmlformats.org/wordprocessingml/2006/main">
        <w:t xml:space="preserve">2. KwabaseRoma 6:15-16 “Pho siyakona yini, lokhu singephansi komthetho kepha phansi komusa na? Makube njalo. Anazi yini ukuthi lowo enizinikela kuye ukuba nibe yizigqila zokumlalela, niyizinceku zakhe. enimlalelayo; noma okwesono kube ngukufa, noma okukulalela kube ngukulunga na?”</w:t>
      </w:r>
    </w:p>
    <w:p/>
    <w:p>
      <w:r xmlns:w="http://schemas.openxmlformats.org/wordprocessingml/2006/main">
        <w:t xml:space="preserve">UNumeri 27:15 UMose wakhuluma kuJehova, wathi:</w:t>
      </w:r>
    </w:p>
    <w:p/>
    <w:p>
      <w:r xmlns:w="http://schemas.openxmlformats.org/wordprocessingml/2006/main">
        <w:t xml:space="preserve">UMose unxusela abantu bakwa-Israyeli kuNkulunkulu ukuba abe umholi.</w:t>
      </w:r>
    </w:p>
    <w:p/>
    <w:p>
      <w:r xmlns:w="http://schemas.openxmlformats.org/wordprocessingml/2006/main">
        <w:t xml:space="preserve">1. Amandla Omthandazo: Indlela UMose Abakhulumela Ngayo Kubantu Bakwa-Israyeli</w:t>
      </w:r>
    </w:p>
    <w:p/>
    <w:p>
      <w:r xmlns:w="http://schemas.openxmlformats.org/wordprocessingml/2006/main">
        <w:t xml:space="preserve">2. UNkulunkulu UnguMondli Ophelele: Ukwazi Ukuthi Ungaphendukela Kubani Ngezikhathi Zesidingo</w:t>
      </w:r>
    </w:p>
    <w:p/>
    <w:p>
      <w:r xmlns:w="http://schemas.openxmlformats.org/wordprocessingml/2006/main">
        <w:t xml:space="preserve">1. Jakobe 5:16 - Umkhuleko womuntu olungileyo unamandla amakhulu njengoba usebenza.</w:t>
      </w:r>
    </w:p>
    <w:p/>
    <w:p>
      <w:r xmlns:w="http://schemas.openxmlformats.org/wordprocessingml/2006/main">
        <w:t xml:space="preserve">2. KumaHeberu 13:5-6 - Gcinani ukuphila kwenu ekuthandeni imali, naneliswe yilokho eninakho, ngokuba ushilo ukuthi: Angisoze ngakushiya, angisoze ngakushiya.</w:t>
      </w:r>
    </w:p>
    <w:p/>
    <w:p>
      <w:r xmlns:w="http://schemas.openxmlformats.org/wordprocessingml/2006/main">
        <w:t xml:space="preserve">UNumeri 27:16 UJehova, uNkulunkulu wemimoya yenyama yonke, makamise umuntu phezu kwebandla.</w:t>
      </w:r>
    </w:p>
    <w:p/>
    <w:p>
      <w:r xmlns:w="http://schemas.openxmlformats.org/wordprocessingml/2006/main">
        <w:t xml:space="preserve">UMose ucela uNkulunkulu ukuba amise umholi wama-Israyeli.</w:t>
      </w:r>
    </w:p>
    <w:p/>
    <w:p>
      <w:r xmlns:w="http://schemas.openxmlformats.org/wordprocessingml/2006/main">
        <w:t xml:space="preserve">1. Amandla Omholi OkaNkulunkulu</w:t>
      </w:r>
    </w:p>
    <w:p/>
    <w:p>
      <w:r xmlns:w="http://schemas.openxmlformats.org/wordprocessingml/2006/main">
        <w:t xml:space="preserve">2. Ukubaluleka Kokulandela Ubuholi ObuNkulunkulu</w:t>
      </w:r>
    </w:p>
    <w:p/>
    <w:p>
      <w:r xmlns:w="http://schemas.openxmlformats.org/wordprocessingml/2006/main">
        <w:t xml:space="preserve">1. Hebheru 13:17 - Lalelani abaniholayo, nibathobele, ngokuba balinda imiphefumulo yenu njengabayakulandisa.</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UNumeri 27:17 ongaphuma phambi kwabo, angene phambi kwabo, awakhiphe, awangenise; ukuze ibandla likaJehova lingabi njengezimvu ezingenamalusi.</w:t>
      </w:r>
    </w:p>
    <w:p/>
    <w:p>
      <w:r xmlns:w="http://schemas.openxmlformats.org/wordprocessingml/2006/main">
        <w:t xml:space="preserve">UJehova uyala uMose ukuba akhethele abantu abaholi ukuze bathole isiqondiso futhi bangabi njengezimvu ezingenamalusi.</w:t>
      </w:r>
    </w:p>
    <w:p/>
    <w:p>
      <w:r xmlns:w="http://schemas.openxmlformats.org/wordprocessingml/2006/main">
        <w:t xml:space="preserve">1. Ukubaluleka Kwesiqondiso Nobuholi</w:t>
      </w:r>
    </w:p>
    <w:p/>
    <w:p>
      <w:r xmlns:w="http://schemas.openxmlformats.org/wordprocessingml/2006/main">
        <w:t xml:space="preserve">2. UMalusi Omkhulu - Ukunakekela KukaNkulunkulu Abantu Bakhe</w:t>
      </w:r>
    </w:p>
    <w:p/>
    <w:p>
      <w:r xmlns:w="http://schemas.openxmlformats.org/wordprocessingml/2006/main">
        <w:t xml:space="preserve">1. IHubo 23:1 - "UJehova ungumalusi wami, angiyikuswela."</w:t>
      </w:r>
    </w:p>
    <w:p/>
    <w:p>
      <w:r xmlns:w="http://schemas.openxmlformats.org/wordprocessingml/2006/main">
        <w:t xml:space="preserve">2 Petru 5:4 - "Futhi lapho uMalusi omkhulu ebonakala, niyakwamukela umqhele wenkazimulo ongabuniyo."</w:t>
      </w:r>
    </w:p>
    <w:p/>
    <w:p>
      <w:r xmlns:w="http://schemas.openxmlformats.org/wordprocessingml/2006/main">
        <w:t xml:space="preserve">Numeri 27:18 Wathi uJehova kuMose: “Zithathele uJoshuwa indodana kaNuni, indoda okuye umoya, ubeke isandla sakho phezu kwakhe;</w:t>
      </w:r>
    </w:p>
    <w:p/>
    <w:p>
      <w:r xmlns:w="http://schemas.openxmlformats.org/wordprocessingml/2006/main">
        <w:t xml:space="preserve">UMose umisa uJoshuwa esikhundleni sakhe.</w:t>
      </w:r>
    </w:p>
    <w:p/>
    <w:p>
      <w:r xmlns:w="http://schemas.openxmlformats.org/wordprocessingml/2006/main">
        <w:t xml:space="preserve">1. Ukwamukela Ushintsho: Ukufunda Ukuzivumelanisa Nokujwayela Ukuze Ufunde</w:t>
      </w:r>
    </w:p>
    <w:p/>
    <w:p>
      <w:r xmlns:w="http://schemas.openxmlformats.org/wordprocessingml/2006/main">
        <w:t xml:space="preserve">2. Ubizelwe Ukuhola: Ukuqonda Izibopho Zobuholi</w:t>
      </w:r>
    </w:p>
    <w:p/>
    <w:p>
      <w:r xmlns:w="http://schemas.openxmlformats.org/wordprocessingml/2006/main">
        <w:t xml:space="preserve">1 Johane 13:13-17 - Ukubaluleka kobuholi benceku</w:t>
      </w:r>
    </w:p>
    <w:p/>
    <w:p>
      <w:r xmlns:w="http://schemas.openxmlformats.org/wordprocessingml/2006/main">
        <w:t xml:space="preserve">2 Petru 5:1-4 - Ubizo lokuthobeka ebuholini.</w:t>
      </w:r>
    </w:p>
    <w:p/>
    <w:p>
      <w:r xmlns:w="http://schemas.openxmlformats.org/wordprocessingml/2006/main">
        <w:t xml:space="preserve">Num 27:19 ummise phambi kuka-Elazare umbingeleli, naphambi kwebandla lonke; futhi umyale emehlweni abo.</w:t>
      </w:r>
    </w:p>
    <w:p/>
    <w:p>
      <w:r xmlns:w="http://schemas.openxmlformats.org/wordprocessingml/2006/main">
        <w:t xml:space="preserve">UMose umisa uJoshuwa ukuba ahole amaIsrayeli futhi umnika umyalo phambi kuka-Eleyazare umpristi nebandla.</w:t>
      </w:r>
    </w:p>
    <w:p/>
    <w:p>
      <w:r xmlns:w="http://schemas.openxmlformats.org/wordprocessingml/2006/main">
        <w:t xml:space="preserve">1. Inkokhelo Yobuholi: Izifundo ezivela kuJoshuwa</w:t>
      </w:r>
    </w:p>
    <w:p/>
    <w:p>
      <w:r xmlns:w="http://schemas.openxmlformats.org/wordprocessingml/2006/main">
        <w:t xml:space="preserve">2. Indlela Yokulalela: Isifundo sikaNumeri 27:19</w:t>
      </w:r>
    </w:p>
    <w:p/>
    <w:p>
      <w:r xmlns:w="http://schemas.openxmlformats.org/wordprocessingml/2006/main">
        <w:t xml:space="preserve">1. Joshuwa 1:6-9</w:t>
      </w:r>
    </w:p>
    <w:p/>
    <w:p>
      <w:r xmlns:w="http://schemas.openxmlformats.org/wordprocessingml/2006/main">
        <w:t xml:space="preserve">2. IzAga 3:5-6</w:t>
      </w:r>
    </w:p>
    <w:p/>
    <w:p>
      <w:r xmlns:w="http://schemas.openxmlformats.org/wordprocessingml/2006/main">
        <w:t xml:space="preserve">UNumeri 27:20 Wobeka phezu kwakhe okunye kodumo lwakho, ukuze lilalele lonke ibandla labantwana bakwa-Israyeli.</w:t>
      </w:r>
    </w:p>
    <w:p/>
    <w:p>
      <w:r xmlns:w="http://schemas.openxmlformats.org/wordprocessingml/2006/main">
        <w:t xml:space="preserve">UJehova uyala uMose ukuba anike uJoshuwa okunye kodumo lwakhe ukuze abantu bakwa-Israyeli bamlalele.</w:t>
      </w:r>
    </w:p>
    <w:p/>
    <w:p>
      <w:r xmlns:w="http://schemas.openxmlformats.org/wordprocessingml/2006/main">
        <w:t xml:space="preserve">1. Zinikele ekukhonzeni uNkulunkulu nalabo abakuzungezile ngokuthobeka nangodumo.</w:t>
      </w:r>
    </w:p>
    <w:p/>
    <w:p>
      <w:r xmlns:w="http://schemas.openxmlformats.org/wordprocessingml/2006/main">
        <w:t xml:space="preserve">2. Phila impilo yokuthobela iNkosi futhi uphathe abanye ngenhlonipho.</w:t>
      </w:r>
    </w:p>
    <w:p/>
    <w:p>
      <w:r xmlns:w="http://schemas.openxmlformats.org/wordprocessingml/2006/main">
        <w:t xml:space="preserve">1 Petru 5:5-6, Ngokunjalo, nina basha, thobelani abadala. Yebo, nonke thobelani omunye komunye, nembathe ukuthobeka, ngokuba uNkulunkulu umelana nabazidlayo, kepha abathobekileyo ubapha umusa. Ngakho zithobeni ngaphansi kwesandla sikaNkulunkulu esinamandla, ukuze aniphakamise ngesikhathi esifaneleyo.</w:t>
      </w:r>
    </w:p>
    <w:p/>
    <w:p>
      <w:r xmlns:w="http://schemas.openxmlformats.org/wordprocessingml/2006/main">
        <w:t xml:space="preserve">2. KwabaseRoma 12:10 , Thandanani ngomusa ngothando lobuzalwane; ekuhlonipheni nikhethe omunye komunye.</w:t>
      </w:r>
    </w:p>
    <w:p/>
    <w:p>
      <w:r xmlns:w="http://schemas.openxmlformats.org/wordprocessingml/2006/main">
        <w:t xml:space="preserve">UNumeri 27:21 Uyakuma phambi kuka-Eleyazare umpristi oyakumbuza ngokwesahlulelo se-Urimi phambi kukaJehova; ngezwi lakhe bayakuphuma, ngezwi lakhe bangene, yena nabo bonke. abantwana bakwa-Israyeli kanye naye, nayo yonke inhlangano.</w:t>
      </w:r>
    </w:p>
    <w:p/>
    <w:p>
      <w:r xmlns:w="http://schemas.openxmlformats.org/wordprocessingml/2006/main">
        <w:t xml:space="preserve">Lesi siqephu sichaza indlela abantu bakwa-Israyeli okufanele babuze ngayo kuJehova ngo-Eleyazare umpristi ukuze bahlulele ngaphambi kokwenza noma yiziphi izinqumo.</w:t>
      </w:r>
    </w:p>
    <w:p/>
    <w:p>
      <w:r xmlns:w="http://schemas.openxmlformats.org/wordprocessingml/2006/main">
        <w:t xml:space="preserve">1. Funa iseluleko sikaNkulunkulu kuzo zonke izinqumo</w:t>
      </w:r>
    </w:p>
    <w:p/>
    <w:p>
      <w:r xmlns:w="http://schemas.openxmlformats.org/wordprocessingml/2006/main">
        <w:t xml:space="preserve">2. Lalela imiyalo kaNkulunkulu ngenxa yokumesaba</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2. IzAga 3:5-7 - Thembela kuJehova ngayo yonke inhliziyo yakho, ungenciki kokwakho ukuqonda. Mazise yena ezindleleni zakho zonke, uyakuqondisa imikhondo yakho.</w:t>
      </w:r>
    </w:p>
    <w:p/>
    <w:p>
      <w:r xmlns:w="http://schemas.openxmlformats.org/wordprocessingml/2006/main">
        <w:t xml:space="preserve">UNumeri 27:22 UMose wenza njengalokho uJehova emyalile, wamthatha uJoshuwa, wammisa phambi kuka-Eleyazare umpristi naphambi kwebandla lonke.</w:t>
      </w:r>
    </w:p>
    <w:p/>
    <w:p>
      <w:r xmlns:w="http://schemas.openxmlformats.org/wordprocessingml/2006/main">
        <w:t xml:space="preserve">UMose wenza isiyalezo sikaJehova, wamisa uJoshuwa phambi kuka-Eleyazare umpristi nayo yonke inhlangano.</w:t>
      </w:r>
    </w:p>
    <w:p/>
    <w:p>
      <w:r xmlns:w="http://schemas.openxmlformats.org/wordprocessingml/2006/main">
        <w:t xml:space="preserve">1. Amandla Okulalela: Ukuthi Ukulandela Imiyalelo KaNkulunkulu Kuletha Kanjani Isibusiso</w:t>
      </w:r>
    </w:p>
    <w:p/>
    <w:p>
      <w:r xmlns:w="http://schemas.openxmlformats.org/wordprocessingml/2006/main">
        <w:t xml:space="preserve">2. Amandla Obuholi: Indlela Abaholi Abahlonipha UNkulunkulu Abawusekela Ngayo Umphakathi</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Hebheru 13:17 - Lalelani abaniholayo, nibathobele, ngokuba balinda imiphefumulo yenu njengabayakulandisa. Bavumeleni lokhu bakwenze ngenjabulo, hhayi ngokububula, ngoba lokho ngeke kunisize.</w:t>
      </w:r>
    </w:p>
    <w:p/>
    <w:p>
      <w:r xmlns:w="http://schemas.openxmlformats.org/wordprocessingml/2006/main">
        <w:t xml:space="preserve">UNumeri 27:23 wabeka izandla zakhe phezu kwakhe, wamyala, njengalokho yayala uYehova ngoMoses.</w:t>
      </w:r>
    </w:p>
    <w:p/>
    <w:p>
      <w:r xmlns:w="http://schemas.openxmlformats.org/wordprocessingml/2006/main">
        <w:t xml:space="preserve">UJehova wayala uMose ukuba abeke izandla zakhe phezu kukaJoshuwa futhi amyale.</w:t>
      </w:r>
    </w:p>
    <w:p/>
    <w:p>
      <w:r xmlns:w="http://schemas.openxmlformats.org/wordprocessingml/2006/main">
        <w:t xml:space="preserve">1. Inkokhelo Yokuhola: Indaba kaJoshuwa evela kuNumeri 27:23</w:t>
      </w:r>
    </w:p>
    <w:p/>
    <w:p>
      <w:r xmlns:w="http://schemas.openxmlformats.org/wordprocessingml/2006/main">
        <w:t xml:space="preserve">2. Isibusiso Sokulalela: Isifundo sikaNumeri 27:23</w:t>
      </w:r>
    </w:p>
    <w:p/>
    <w:p>
      <w:r xmlns:w="http://schemas.openxmlformats.org/wordprocessingml/2006/main">
        <w:t xml:space="preserve">1. Duteronomi 34:9 - UJoshuwa indodana kaNuni wayegcwele umoya wokuhlakanipha; ngokuba uMose wayebekile izandla zakhe phezu kwakhe; abantwana bakwa-Israyeli bamlalela, benza njengalokho uJehova emyalile uMose.</w:t>
      </w:r>
    </w:p>
    <w:p/>
    <w:p>
      <w:r xmlns:w="http://schemas.openxmlformats.org/wordprocessingml/2006/main">
        <w:t xml:space="preserve">2. Hebheru 5:4 - Futhi akakho ozithathela lolu dumo, kuphela lowo obizwe nguNkulunkulu, njengo-Aroni.</w:t>
      </w:r>
    </w:p>
    <w:p/>
    <w:p>
      <w:r xmlns:w="http://schemas.openxmlformats.org/wordprocessingml/2006/main">
        <w:t xml:space="preserve">Izinombolo 28 zingafingqwa ngezigaba ezintathu kanjena, ngamavesi abonisiwe:</w:t>
      </w:r>
    </w:p>
    <w:p/>
    <w:p>
      <w:r xmlns:w="http://schemas.openxmlformats.org/wordprocessingml/2006/main">
        <w:t xml:space="preserve">Isigaba 1: UNumeri 28:1-8 unikeza imiyalelo yeminikelo yansuku zonke okufanele inikelwe kuNkulunkulu. Isahluko siqala ngokugcizelela ukuthi le minikelo kumelwe yenziwe ngezikhathi zayo ezimisiwe futhi ihlanganise amawundlu amabili angamaduna anonyaka wawo owodwa, kanye neminikelo yokusanhlamvu neyokuphuza. Ngaphezu kwalokho, kumelwe kunikelwe umnikelo wokushiswa owenziwa njalo usuku ngalunye, owewundlu elilodwa ekuseni nelinye iwundlu lapho kuhwalala.</w:t>
      </w:r>
    </w:p>
    <w:p/>
    <w:p>
      <w:r xmlns:w="http://schemas.openxmlformats.org/wordprocessingml/2006/main">
        <w:t xml:space="preserve">Isigaba 2: Ukuqhubeka kuNumeri 28:9-15, isahluko sibonisa iminikelo yeSabatha. Njalo ngosuku lwesabatha, amawundlu amabili angamaduna anomnyaka munye kumelwe anikele njengomnikelo wokushiswa kanye neminikelo yokusanhlamvu neminikelo yokuphuzwayo. Le minikelo yeSabatha ibhekwa njengengcwele futhi akufanele nje yenziwe phezu komnikelo oshiswa nsuku zonke wansuku zonke kodwa futhi ihlanganise nomnikelo okhethekile owengeziwe wezingxenye ezimbili eshumini ze-efa likafulawa ocolekileyo oxutshwe namafutha.</w:t>
      </w:r>
    </w:p>
    <w:p/>
    <w:p>
      <w:r xmlns:w="http://schemas.openxmlformats.org/wordprocessingml/2006/main">
        <w:t xml:space="preserve">Isigaba 3: UNumeri 28 uphetha ngokuchaza ngeminikelo yanyanga zonke, eyenzeka ngesikhathi sokugujwa kweNyangayezulu. Inyanga ngayinye, ekuqaleni kwenyanga, kuba neminikelo eyengeziwe okumelwe yenziwe. Lezi zihlanganisa izinkunzi ezimbili, inqama eyodwa, amawundlu angamaduna ayisikhombisa anomnyaka munye angenasici kanye neminikelo yokusanhlamvu neminikelo yokuphuzwayo. Le mihlatshelo yanyanga zonke iyiphunga elimnandi kuNkulunkulu.</w:t>
      </w:r>
    </w:p>
    <w:p/>
    <w:p>
      <w:r xmlns:w="http://schemas.openxmlformats.org/wordprocessingml/2006/main">
        <w:t xml:space="preserve">Ngokufigqiwe:</w:t>
      </w:r>
    </w:p>
    <w:p>
      <w:r xmlns:w="http://schemas.openxmlformats.org/wordprocessingml/2006/main">
        <w:t xml:space="preserve">Inombolo 28 iyethula:</w:t>
      </w:r>
    </w:p>
    <w:p>
      <w:r xmlns:w="http://schemas.openxmlformats.org/wordprocessingml/2006/main">
        <w:t xml:space="preserve">Iziyalezo zeminikelo yansuku zonke zamawundlu amabili, okusanhlamvu, okuphuzwayo;</w:t>
      </w:r>
    </w:p>
    <w:p>
      <w:r xmlns:w="http://schemas.openxmlformats.org/wordprocessingml/2006/main">
        <w:t xml:space="preserve">Umnikelo oshiswa njalo ekuseni, kuhwelela.</w:t>
      </w:r>
    </w:p>
    <w:p/>
    <w:p>
      <w:r xmlns:w="http://schemas.openxmlformats.org/wordprocessingml/2006/main">
        <w:t xml:space="preserve">umnikelo wesabatha amawundlu amabili, amabele, okuphuzwayo;</w:t>
      </w:r>
    </w:p>
    <w:p>
      <w:r xmlns:w="http://schemas.openxmlformats.org/wordprocessingml/2006/main">
        <w:t xml:space="preserve">Ukwengeza okukhethekile ngeSabatha ufulawa ocolekileyo oxutshwe namafutha.</w:t>
      </w:r>
    </w:p>
    <w:p/>
    <w:p>
      <w:r xmlns:w="http://schemas.openxmlformats.org/wordprocessingml/2006/main">
        <w:t xml:space="preserve">Imikhosi yanyanga zonke yeNyangayezulu iyimihlatshelo eyengeziwe;</w:t>
      </w:r>
    </w:p>
    <w:p>
      <w:r xmlns:w="http://schemas.openxmlformats.org/wordprocessingml/2006/main">
        <w:t xml:space="preserve">izinkunzi ezimbili, inqama eyodwa, amawundlu angamaduna ayisikhombisa, okusanhlamvu, okuphuzwayo;</w:t>
      </w:r>
    </w:p>
    <w:p>
      <w:r xmlns:w="http://schemas.openxmlformats.org/wordprocessingml/2006/main">
        <w:t xml:space="preserve">Iminikelo iba yiphunga elimnandi kuNkulunkulu.</w:t>
      </w:r>
    </w:p>
    <w:p/>
    <w:p>
      <w:r xmlns:w="http://schemas.openxmlformats.org/wordprocessingml/2006/main">
        <w:t xml:space="preserve">Lesi sahluko sigxile emiyalweni yezinhlobo ezehlukene zeminikelo eyethulwa njalo phambi kukaNkulunkulu ngeminikelo yansuku zonke, iminikelo yeSabatha, kanye nemikhosi yenyanga eNtsha. UNumeri 28 uqala ngokunikeza imiyalo yeminikelo yansuku zonke yamawundlu amabili angamaduna anonyaka wawo wokuqala kanye neminikelo yokusanhlamvu neyokuphuza ngezikhathi ezimisiwe. Ngaphezu kwalokho, kunomnikelo oshiswa njalo ohlanganisa iwundlu elilodwa elinikelwa ekuseni nelinye iwundlu elinikelwa kusihlwa usuku ngalunye.</w:t>
      </w:r>
    </w:p>
    <w:p/>
    <w:p>
      <w:r xmlns:w="http://schemas.openxmlformats.org/wordprocessingml/2006/main">
        <w:t xml:space="preserve">Ngaphezu kwalokho, uNumeri 28 ubeka iziqondiso eziqondile zokugcinwa kweSabatha lapho kwenziwa khona imihlatshelo eyengeziwe kanye nomnikelo oshiswa ovamile wansuku zonke ingqikithi yamawundlu angamaduna amabili anonyaka wawo wokuqala kanye neminikelo yokusanhlamvu neyokuphuza. Lokhu kwenezelwa okukhethekile kuhlanganisa izingxenye ezimbili eshumini ze-efa (isilinganiso) sikafulawa ocolekileyo oxutshwe namafutha.</w:t>
      </w:r>
    </w:p>
    <w:p/>
    <w:p>
      <w:r xmlns:w="http://schemas.openxmlformats.org/wordprocessingml/2006/main">
        <w:t xml:space="preserve">Isahluko siphetha ngokuchaza ngemikhosi yanyanga zonke yeNyangayezulu lapho kwenziwa khona imihlatshelo eyengeziwe ekuqaleni kwenyanga ngayinye. Lezi yizinkunzi ezimbili ezingenasici, nenqama eyodwa engenasici, nezimvu zamaduna eziyisikhombisa ezinomnyaka munye ezingenasici, zonke zihambisana nomnikelo wempuphu neminikelo yokuphuzwa. Lezi zenzo zomhlatshelo ziba yiphunga elimnandi phambi kukaNkulunkulu phakathi nale mikhosi yemikhosi.</w:t>
      </w:r>
    </w:p>
    <w:p/>
    <w:p>
      <w:r xmlns:w="http://schemas.openxmlformats.org/wordprocessingml/2006/main">
        <w:t xml:space="preserve">UNumeri 28:1 UJehova wakhuluma kuMose, wathi:</w:t>
      </w:r>
    </w:p>
    <w:p/>
    <w:p>
      <w:r xmlns:w="http://schemas.openxmlformats.org/wordprocessingml/2006/main">
        <w:t xml:space="preserve">Lesi siqephu sikhuluma ngoJehova ekhuluma noMose futhi emyala ukuba anikeze imiyalelo ngeminikelo.</w:t>
      </w:r>
    </w:p>
    <w:p/>
    <w:p>
      <w:r xmlns:w="http://schemas.openxmlformats.org/wordprocessingml/2006/main">
        <w:t xml:space="preserve">1. Ukuqondisa KweNkosi: Ukulandela Iziyalezo Neziqondiso Zakhe</w:t>
      </w:r>
    </w:p>
    <w:p/>
    <w:p>
      <w:r xmlns:w="http://schemas.openxmlformats.org/wordprocessingml/2006/main">
        <w:t xml:space="preserve">2. Amandla Okulalela: Ukubonisa Ukholo Ngokulalela Nokwenza</w:t>
      </w:r>
    </w:p>
    <w:p/>
    <w:p>
      <w:r xmlns:w="http://schemas.openxmlformats.org/wordprocessingml/2006/main">
        <w:t xml:space="preserve">1 Johane 14:15 - "Uma ningithanda, niyogcina imiyalo yami."</w:t>
      </w:r>
    </w:p>
    <w:p/>
    <w:p>
      <w:r xmlns:w="http://schemas.openxmlformats.org/wordprocessingml/2006/main">
        <w:t xml:space="preserve">2. Isaya 1:19 - "Uma nivuma futhi nilalela, niyakudla okuhle kwezwe."</w:t>
      </w:r>
    </w:p>
    <w:p/>
    <w:p>
      <w:r xmlns:w="http://schemas.openxmlformats.org/wordprocessingml/2006/main">
        <w:t xml:space="preserve">UNumeri 28:2 Yala abantwana bakwa-Israyeli, uthi kubo: ‘Umnikelo wami nesinkwa sami seminikelo yami yomlilo, ibe yiphunga elimnandi kimi, anogcina ukukunikela kimi ngesikhathi sakho esifanele.</w:t>
      </w:r>
    </w:p>
    <w:p/>
    <w:p>
      <w:r xmlns:w="http://schemas.openxmlformats.org/wordprocessingml/2006/main">
        <w:t xml:space="preserve">UNkulunkulu wayala ama-Israyeli ukuba amnike imihlatshelo ngesikhathi esimisiwe.</w:t>
      </w:r>
    </w:p>
    <w:p/>
    <w:p>
      <w:r xmlns:w="http://schemas.openxmlformats.org/wordprocessingml/2006/main">
        <w:t xml:space="preserve">1. Ukubaluleka Kokugcina Isimiso SikaNkulunkulu</w:t>
      </w:r>
    </w:p>
    <w:p/>
    <w:p>
      <w:r xmlns:w="http://schemas.openxmlformats.org/wordprocessingml/2006/main">
        <w:t xml:space="preserve">2. Isibusiso Sokulalela UNkulunkulu</w:t>
      </w:r>
    </w:p>
    <w:p/>
    <w:p>
      <w:r xmlns:w="http://schemas.openxmlformats.org/wordprocessingml/2006/main">
        <w:t xml:space="preserve">1. Duteronomi 11:27 - “UJehova uyakunihlakaza phakathi kwezizwe, nisale niyingcosana phakathi kwezizwe, lapho uJehova eyakuniholela khona.</w:t>
      </w:r>
    </w:p>
    <w:p/>
    <w:p>
      <w:r xmlns:w="http://schemas.openxmlformats.org/wordprocessingml/2006/main">
        <w:t xml:space="preserve">2. Filipi 2:8 - "Futhi eficwe esesimweni somuntu, wazithoba, walalela kwaze kwaba sekufeni, yebo, ekufeni kwesiphambano."</w:t>
      </w:r>
    </w:p>
    <w:p/>
    <w:p>
      <w:r xmlns:w="http://schemas.openxmlformats.org/wordprocessingml/2006/main">
        <w:t xml:space="preserve">Numeri 28:3 Wothi kubo, Lona ngumnikelo womlilo eniyakunikela ngawo kuJehova; amawundlu amabili anomnyaka munye angenasici, usuku nosuku, abe ngumnikelo oshiswa imihla yonke.</w:t>
      </w:r>
    </w:p>
    <w:p/>
    <w:p>
      <w:r xmlns:w="http://schemas.openxmlformats.org/wordprocessingml/2006/main">
        <w:t xml:space="preserve">UNkulunkulu wayala ama-Israyeli ukuba anikele ngamawundlu amabili anonyaka owodwa njengomnikelo oshiswa njalo.</w:t>
      </w:r>
    </w:p>
    <w:p/>
    <w:p>
      <w:r xmlns:w="http://schemas.openxmlformats.org/wordprocessingml/2006/main">
        <w:t xml:space="preserve">1. Ukubaluleka Kokulalela Ngokungaguquguquki Imithetho KaNkulunkulu</w:t>
      </w:r>
    </w:p>
    <w:p/>
    <w:p>
      <w:r xmlns:w="http://schemas.openxmlformats.org/wordprocessingml/2006/main">
        <w:t xml:space="preserve">2. Umhlatshelo Wokulalela: Ukudela Intando Yethu Ukuze Silandele EkaNkulunkulu</w:t>
      </w:r>
    </w:p>
    <w:p/>
    <w:p>
      <w:r xmlns:w="http://schemas.openxmlformats.org/wordprocessingml/2006/main">
        <w:t xml:space="preserve">1. Duteronomi 10:12-13 - “Manje, Israyeli, uJehova uNkulunkulu wakho ucelani kuwe ngaphandle kokuba umesabe uJehova uNkulunkulu wakho, uhambe ezindleleni zakhe, umthande, umkhonze uJehova uNkulunkulu wakho ngenhliziyo yonke. yonke inhliziyo yakho nangawo wonke umphefumulo wakho, ugcine imiyalo kaJehova nezimiso engikunika zona namuhla ukuba kuzuze wena na?”</w:t>
      </w:r>
    </w:p>
    <w:p/>
    <w:p>
      <w:r xmlns:w="http://schemas.openxmlformats.org/wordprocessingml/2006/main">
        <w:t xml:space="preserve">2.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Numeri 28:4 Elinye iwundlu wolinikela ekuseni, elinye iwundlu wolinikela kusihlwa;</w:t>
      </w:r>
    </w:p>
    <w:p/>
    <w:p>
      <w:r xmlns:w="http://schemas.openxmlformats.org/wordprocessingml/2006/main">
        <w:t xml:space="preserve">Lesi siqephu siyala ama-Israyeli ukuba anikele ngewundlu ekuseni nelinye kusihlwa njengomnikelo wokushiswa.</w:t>
      </w:r>
    </w:p>
    <w:p/>
    <w:p>
      <w:r xmlns:w="http://schemas.openxmlformats.org/wordprocessingml/2006/main">
        <w:t xml:space="preserve">1. Amandla Omnikelo: Indlela imithandazo yethu yansuku zonke engasiguqula ngayo.</w:t>
      </w:r>
    </w:p>
    <w:p/>
    <w:p>
      <w:r xmlns:w="http://schemas.openxmlformats.org/wordprocessingml/2006/main">
        <w:t xml:space="preserve">2. Yenza Wonke Umzuzu Ubaluleke: Ukubaluleka kokunikela isikhathi kuNkulunkulu.</w:t>
      </w:r>
    </w:p>
    <w:p/>
    <w:p>
      <w:r xmlns:w="http://schemas.openxmlformats.org/wordprocessingml/2006/main">
        <w:t xml:space="preserve">1. Mathewu 6:11 - Siphe namuhla isinkwa sethu semihla ngemihla.</w:t>
      </w:r>
    </w:p>
    <w:p/>
    <w:p>
      <w:r xmlns:w="http://schemas.openxmlformats.org/wordprocessingml/2006/main">
        <w:t xml:space="preserve">2 Thesalonika 5:17 - Khulekani ningaphezi.</w:t>
      </w:r>
    </w:p>
    <w:p/>
    <w:p>
      <w:r xmlns:w="http://schemas.openxmlformats.org/wordprocessingml/2006/main">
        <w:t xml:space="preserve">UNumeri 28:5 nokweshumi kwe-efa likafulawa, kube ngumnikelo wempuphu, kuxutshwe nokwesine kwehini lamafutha agquliweyo.</w:t>
      </w:r>
    </w:p>
    <w:p/>
    <w:p>
      <w:r xmlns:w="http://schemas.openxmlformats.org/wordprocessingml/2006/main">
        <w:t xml:space="preserve">Lesi siqephu sichaza umnikelo uNkulunkulu ayala abantu bakhe ukuba bamnike wona: ingxenye eyishumi ye-efa likafulawa oxutshwe nengxenye yesine yehini lamafutha.</w:t>
      </w:r>
    </w:p>
    <w:p/>
    <w:p>
      <w:r xmlns:w="http://schemas.openxmlformats.org/wordprocessingml/2006/main">
        <w:t xml:space="preserve">1. "Iminikelo Yethu KuNkulunkulu: Isibonelo SeBhayibheli Sokuphana"</w:t>
      </w:r>
    </w:p>
    <w:p/>
    <w:p>
      <w:r xmlns:w="http://schemas.openxmlformats.org/wordprocessingml/2006/main">
        <w:t xml:space="preserve">2. "Ukubaluleka Komnikelo KuNkulunkulu: Isifundo sikaNumeri 28:5"</w:t>
      </w:r>
    </w:p>
    <w:p/>
    <w:p>
      <w:r xmlns:w="http://schemas.openxmlformats.org/wordprocessingml/2006/main">
        <w:t xml:space="preserve">1. Mathewu 6:21 - "Ngokuba lapho kukhona ingcebo yakho, nenhliziyo yakho iyakuba-khona."</w:t>
      </w:r>
    </w:p>
    <w:p/>
    <w:p>
      <w:r xmlns:w="http://schemas.openxmlformats.org/wordprocessingml/2006/main">
        <w:t xml:space="preserve">2 Korinte 9:7 - “Yilowo nalowo makenze njengoba nje enqumile enhliziyweni yakhe, kungabi ngokungathandi noma ngaphansi kokucindezelwa, ngoba uNkulunkulu uthanda umuphi onamileyo.</w:t>
      </w:r>
    </w:p>
    <w:p/>
    <w:p>
      <w:r xmlns:w="http://schemas.openxmlformats.org/wordprocessingml/2006/main">
        <w:t xml:space="preserve">UNumeri 28:6 Kungumnikelo oshiswa imihla yonke, owamiswa entabeni yaseSinayi ube yiphunga elimnandi, umnikelo womlilo kuJehova.</w:t>
      </w:r>
    </w:p>
    <w:p/>
    <w:p>
      <w:r xmlns:w="http://schemas.openxmlformats.org/wordprocessingml/2006/main">
        <w:t xml:space="preserve">Umnikelo oshiswa imihla yonke, owamiswa nguNkulunkulu entabeni yaseSinayi, ungumnikelo oshiswa emlilweni omnandi kuJehova.</w:t>
      </w:r>
    </w:p>
    <w:p/>
    <w:p>
      <w:r xmlns:w="http://schemas.openxmlformats.org/wordprocessingml/2006/main">
        <w:t xml:space="preserve">1. Amandla Omhlatshelo: Indlela Izipho ZikaNkulunkulu Ezidinga Ngayo Ukusabela Kwethu</w:t>
      </w:r>
    </w:p>
    <w:p/>
    <w:p>
      <w:r xmlns:w="http://schemas.openxmlformats.org/wordprocessingml/2006/main">
        <w:t xml:space="preserve">2. Inhliziyo Yokubonga: Ukukhula Ekwaziseni Ilungiselelo LikaNkulunkulu</w:t>
      </w:r>
    </w:p>
    <w:p/>
    <w:p>
      <w:r xmlns:w="http://schemas.openxmlformats.org/wordprocessingml/2006/main">
        <w:t xml:space="preserve">1. Levitikusi 1:1-17; 3:1-17 - Iziyalezo zikaNkulunkulu ngomnikelo wokushiswa</w:t>
      </w:r>
    </w:p>
    <w:p/>
    <w:p>
      <w:r xmlns:w="http://schemas.openxmlformats.org/wordprocessingml/2006/main">
        <w:t xml:space="preserve">2. KumaHeberu 13:15-16 - Ukubonisa ukubonga kuNkulunkulu ngomhlatshelo neminikelo</w:t>
      </w:r>
    </w:p>
    <w:p/>
    <w:p>
      <w:r xmlns:w="http://schemas.openxmlformats.org/wordprocessingml/2006/main">
        <w:t xml:space="preserve">UNumeri 28:7 Umnikelo wawo wokuphuzwa uyakuba ngokwesine kwehini ngewundlu elilodwa; endaweni engcwele uyakuthela iwayini elinamandla kuJehova, libe ngumnikelo wokuphuzwa.</w:t>
      </w:r>
    </w:p>
    <w:p/>
    <w:p>
      <w:r xmlns:w="http://schemas.openxmlformats.org/wordprocessingml/2006/main">
        <w:t xml:space="preserve">Lesi siqephu sikhuluma ngomnikelo wokuphuzwayo ohambisana nomnikelo wewundlu elilodwa, okuyingxenye yesine yehini lewayini elinamandla elithululelwa endaweni engcwele njengomnikelo kuJehova.</w:t>
      </w:r>
    </w:p>
    <w:p/>
    <w:p>
      <w:r xmlns:w="http://schemas.openxmlformats.org/wordprocessingml/2006/main">
        <w:t xml:space="preserve">1. Umnikelo WeWundlu: Ukucatshangelwa Kwesimo Somhlatshelo Wokukhonza</w:t>
      </w:r>
    </w:p>
    <w:p/>
    <w:p>
      <w:r xmlns:w="http://schemas.openxmlformats.org/wordprocessingml/2006/main">
        <w:t xml:space="preserve">2. Iwayini Njengophawu Lwenjabulo Nomkhosi Emzini WeNkosi</w:t>
      </w:r>
    </w:p>
    <w:p/>
    <w:p>
      <w:r xmlns:w="http://schemas.openxmlformats.org/wordprocessingml/2006/main">
        <w:t xml:space="preserve">1. Isaya 55:1-2 - “Hhawu, nonke enomileyo, wozani emanzini, nongenamali; wozani, nithenge, nidle; yebo, wozani, nithenge iwayini nobisi ngaphandle kwemali nangaphandle. inani. Nichithelani imali kukho okungesiso isinkwa, nomshikashika wenu kukho okungasuthisiyo? Ngilaleleni nokungilalela, nidle okuhle, umphefumulo wenu ujabule ngamanoni."</w:t>
      </w:r>
    </w:p>
    <w:p/>
    <w:p>
      <w:r xmlns:w="http://schemas.openxmlformats.org/wordprocessingml/2006/main">
        <w:t xml:space="preserve">2. IHubo 104:15 - "Newayini elithokozisa inhliziyo yomuntu, namafutha okukhazimulisa ubuso bakhe, nesinkwa esiqinisa inhliziyo yomuntu."</w:t>
      </w:r>
    </w:p>
    <w:p/>
    <w:p>
      <w:r xmlns:w="http://schemas.openxmlformats.org/wordprocessingml/2006/main">
        <w:t xml:space="preserve">UNumeri 28:8 Elinye iwundlu wolinikela kusihlwa, unikele ngalo njengomnikelo wempuphu wasekuseni nanjengomnikelo wawo wokuphuzwa, umnikelo womlilo, wephunga elimnandi kuJehova.</w:t>
      </w:r>
    </w:p>
    <w:p/>
    <w:p>
      <w:r xmlns:w="http://schemas.openxmlformats.org/wordprocessingml/2006/main">
        <w:t xml:space="preserve">UJehova wabiza iwundlu ukuba linikelwe kabili ngosuku, kanye ekuseni nakusihlwa kanye, libe ngumnikelo wokushiswa wephunga elimnandi.</w:t>
      </w:r>
    </w:p>
    <w:p/>
    <w:p>
      <w:r xmlns:w="http://schemas.openxmlformats.org/wordprocessingml/2006/main">
        <w:t xml:space="preserve">1. Ubuhle Nokubaluleka Kokuzinikela</w:t>
      </w:r>
    </w:p>
    <w:p/>
    <w:p>
      <w:r xmlns:w="http://schemas.openxmlformats.org/wordprocessingml/2006/main">
        <w:t xml:space="preserve">2. Iphunga Elimnandi: Indlela Ukukhulekela Kwethu Okumkhazimulisa Ngayo UNkulunkulu</w:t>
      </w:r>
    </w:p>
    <w:p/>
    <w:p>
      <w:r xmlns:w="http://schemas.openxmlformats.org/wordprocessingml/2006/main">
        <w:t xml:space="preserve">1. IHubo 50:14 - Nikela kuNkulunkulu umhlatshelo wokubonga, ugcwalise izithembiso zakho koPhezukonke.</w:t>
      </w:r>
    </w:p>
    <w:p/>
    <w:p>
      <w:r xmlns:w="http://schemas.openxmlformats.org/wordprocessingml/2006/main">
        <w:t xml:space="preserve">2. Hebheru 13:15 - Masinikele njalonjalo kuNkulunkulu ngaye umhlatshelo wokudumisa, okungukuthi isithelo sezindebe ezivuma igama lakhe.</w:t>
      </w:r>
    </w:p>
    <w:p/>
    <w:p>
      <w:r xmlns:w="http://schemas.openxmlformats.org/wordprocessingml/2006/main">
        <w:t xml:space="preserve">UNumeri 28:9 “Ngosuku lwesabatha amawundlu amabili anomnyaka munye, angenasici, nokweshumi okubili kwempuphu, kube ngumnikelo wempuphu, exovwe namafutha, nomnikelo wawo wokuphuzwa;</w:t>
      </w:r>
    </w:p>
    <w:p/>
    <w:p>
      <w:r xmlns:w="http://schemas.openxmlformats.org/wordprocessingml/2006/main">
        <w:t xml:space="preserve">Ngosuku lwesabatha amawundlu amabili angenasici, nokweshumi okubili kwempuphu ecolekileyo exovwe namafutha, kanye nomnikelo wokuphuzwa kanye nomnikelo wokuphuzwayo;</w:t>
      </w:r>
    </w:p>
    <w:p/>
    <w:p>
      <w:r xmlns:w="http://schemas.openxmlformats.org/wordprocessingml/2006/main">
        <w:t xml:space="preserve">1. Ukubaluleka Kokukhonza: Ukwethula Okuhle Kunakho Konke Esinakho ENkosini</w:t>
      </w:r>
    </w:p>
    <w:p/>
    <w:p>
      <w:r xmlns:w="http://schemas.openxmlformats.org/wordprocessingml/2006/main">
        <w:t xml:space="preserve">2. Ukubaluleka KweSabatha: Ukuthatha Isikhathi Sokuphumula Nokwenza Kabusha Ebukhoneni BeNkosi.</w:t>
      </w:r>
    </w:p>
    <w:p/>
    <w:p>
      <w:r xmlns:w="http://schemas.openxmlformats.org/wordprocessingml/2006/main">
        <w:t xml:space="preserve">1. Levitikusi 23:3 - "Izinsuku eziyisithupha kosetshenzwa, kepha usuku lwesikhombisa luyisabatha lokuphumula, umhlangano ongcwele; ningasebenzi msebenzi; kuyisabatha likaJehova ezindlini zenu zonke."</w:t>
      </w:r>
    </w:p>
    <w:p/>
    <w:p>
      <w:r xmlns:w="http://schemas.openxmlformats.org/wordprocessingml/2006/main">
        <w:t xml:space="preserve">2. IHubo 116:17 - "Ngiyakunikela kuwe umhlatshelo wokubonga, ngibize igama likaJehova."</w:t>
      </w:r>
    </w:p>
    <w:p/>
    <w:p>
      <w:r xmlns:w="http://schemas.openxmlformats.org/wordprocessingml/2006/main">
        <w:t xml:space="preserve">Numeri 28:10 Lona ngumnikelo oshiswa isabatha ngesabatha, ngaphandle komnikelo oshiswa imihla yonke nomnikelo wawo wokuphuzwa.</w:t>
      </w:r>
    </w:p>
    <w:p/>
    <w:p>
      <w:r xmlns:w="http://schemas.openxmlformats.org/wordprocessingml/2006/main">
        <w:t xml:space="preserve">Amasabatha onke, umnikelo wokushiswa nomnikelo wokuphuzwayo kwakumelwe kwenziwe ngaphezu komnikelo oshiswa imihla yonke.</w:t>
      </w:r>
    </w:p>
    <w:p/>
    <w:p>
      <w:r xmlns:w="http://schemas.openxmlformats.org/wordprocessingml/2006/main">
        <w:t xml:space="preserve">1. AmaKristu kufanele asebenzise isibonelo somnikelo wokushiswa otholakala kuNumeri 28:10 ukuze akhonze uNkulunkulu njalo ngeSabatha.</w:t>
      </w:r>
    </w:p>
    <w:p/>
    <w:p>
      <w:r xmlns:w="http://schemas.openxmlformats.org/wordprocessingml/2006/main">
        <w:t xml:space="preserve">2. Umnikelo wokushiswa uyisikhumbuzo sokudinga kwethu imihlatshelo eqhubekayo yezono zethu.</w:t>
      </w:r>
    </w:p>
    <w:p/>
    <w:p>
      <w:r xmlns:w="http://schemas.openxmlformats.org/wordprocessingml/2006/main">
        <w:t xml:space="preserve">1. Numeri 28:10 - "Lokhu kungumnikelo wokushiswa wamasabatha onke, ngaphandle komnikelo oshiswa imihla yonke nomnikelo wawo wokuphuzwa."</w:t>
      </w:r>
    </w:p>
    <w:p/>
    <w:p>
      <w:r xmlns:w="http://schemas.openxmlformats.org/wordprocessingml/2006/main">
        <w:t xml:space="preserve">2. KumaHeberu 10:12 - “Kepha yena, esenikele ngomhlatshelo waba munye ngenxa yezono phakade, wahlala phansi ngakwesokunene sikaNkulunkulu;</w:t>
      </w:r>
    </w:p>
    <w:p/>
    <w:p>
      <w:r xmlns:w="http://schemas.openxmlformats.org/wordprocessingml/2006/main">
        <w:t xml:space="preserve">UNumeri 28:11 Ekuqaleni kwezinyanga zenu niyakunikela ngomnikelo wokushiswa kuJehova; izinkunzi ezimbili, nenqama eyodwa, nezimvu zamaduna eziyisikhombisa ezinomnyaka munye ezingenasici;</w:t>
      </w:r>
    </w:p>
    <w:p/>
    <w:p>
      <w:r xmlns:w="http://schemas.openxmlformats.org/wordprocessingml/2006/main">
        <w:t xml:space="preserve">Lesi siqephu sichaza imiyalelo yokunikela ngemihlatshelo kuJehova ekuqaleni kwenyanga ngayinye.</w:t>
      </w:r>
    </w:p>
    <w:p/>
    <w:p>
      <w:r xmlns:w="http://schemas.openxmlformats.org/wordprocessingml/2006/main">
        <w:t xml:space="preserve">1. UNkulunkulu Wenala: Ukubaluleka Kokunikela Imihlatshelo eNkosini</w:t>
      </w:r>
    </w:p>
    <w:p/>
    <w:p>
      <w:r xmlns:w="http://schemas.openxmlformats.org/wordprocessingml/2006/main">
        <w:t xml:space="preserve">2. Amandla Okulalela: Indlela Yokulandela Iziyalezo ZikaNkulunkulu Zeminikelo</w:t>
      </w:r>
    </w:p>
    <w:p/>
    <w:p>
      <w:r xmlns:w="http://schemas.openxmlformats.org/wordprocessingml/2006/main">
        <w:t xml:space="preserve">1. Duteronomi 12:5-7 - “Kepha niyakufuna indawo uJehova uNkulunkulu wenu ayakuyikhetha ezizweni zenu zonke ukuba abeke khona igama lakhe, niye lapho, nilethe khona iminikelo yenu yokushiswa, imihlatshelo yenu, nokweshumi kwenu, neminikelo yokuphakanyiswa yesandla senu, nezithembiso zenu, neminikelo yenu yesihle, namazibulo ezinkomo zenu nawezimvu zenu, nidle khona phambi kukaJehova uNkulunkulu wenu, nijabule konke enibeka kukho isandla senu, nina nezindlu zenu, lapho uJehova uNkulunkulu wenu akubusisile khona.</w:t>
      </w:r>
    </w:p>
    <w:p/>
    <w:p>
      <w:r xmlns:w="http://schemas.openxmlformats.org/wordprocessingml/2006/main">
        <w:t xml:space="preserve">2. AmaHubo 51:17 - Imihlatshelo kaNkulunkulu ingumoya owaphukileyo: inhliziyo eyaphukileyo nedabukileyo, O Nkulunkulu, awuyikuyidelela.</w:t>
      </w:r>
    </w:p>
    <w:p/>
    <w:p>
      <w:r xmlns:w="http://schemas.openxmlformats.org/wordprocessingml/2006/main">
        <w:t xml:space="preserve">Num 28:12 nokweshumi okuthathu komgubo ocoliweyo, kube ngumnikelo wokudla, kugalelwe amafutha, ngenkunzi entsha; nokweshumi okubili kwempuphu, kube ngumnikelo wempuphu, exovwe namafutha, ngenqama eyodwa;</w:t>
      </w:r>
    </w:p>
    <w:p/>
    <w:p>
      <w:r xmlns:w="http://schemas.openxmlformats.org/wordprocessingml/2006/main">
        <w:t xml:space="preserve">UJehova wayala abantwana bakwa-Israyeli ukuba banikele ngenkunzi eyodwa nenqama eyodwa kube ngumnikelo wempuphu, yileyo naleyo ihambisane nenani lempuphu ecolekileyo exovwe namafutha.</w:t>
      </w:r>
    </w:p>
    <w:p/>
    <w:p>
      <w:r xmlns:w="http://schemas.openxmlformats.org/wordprocessingml/2006/main">
        <w:t xml:space="preserve">1. Imiyalo yeNkosi: Ubizo Lokukhuleka</w:t>
      </w:r>
    </w:p>
    <w:p/>
    <w:p>
      <w:r xmlns:w="http://schemas.openxmlformats.org/wordprocessingml/2006/main">
        <w:t xml:space="preserve">2. Ubungcwele Ngokulalela: Iminikelo eNkosini</w:t>
      </w:r>
    </w:p>
    <w:p/>
    <w:p>
      <w:r xmlns:w="http://schemas.openxmlformats.org/wordprocessingml/2006/main">
        <w:t xml:space="preserve">1 Levitikusi 1:2-17 UJehova wakhuluma kuMose, wathi: “Yisho kubantwana bakwa-Israyeli, uthi kubo: ‘Nxa omunye wenu enikela ngomnikelo kuJehova, anonikela ngomnikelo wezinkomo emhlambini wezinkomo. kumbe emhlambini.</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Num 28:13 nokweshumi kwempuphu ecolekileyo, exovwe namafutha, kube ngumnikelo wokudla kuyo imvana enye; kube ngumnikelo wokushiswa wephunga elimnandi, umnikelo womlilo kuJehova.</w:t>
      </w:r>
    </w:p>
    <w:p/>
    <w:p>
      <w:r xmlns:w="http://schemas.openxmlformats.org/wordprocessingml/2006/main">
        <w:t xml:space="preserve">Lesi siqephu sikhuluma ngomnikelo wokushiswa wephunga elimnandi njengomnikelo womlilo kuJehova.</w:t>
      </w:r>
    </w:p>
    <w:p/>
    <w:p>
      <w:r xmlns:w="http://schemas.openxmlformats.org/wordprocessingml/2006/main">
        <w:t xml:space="preserve">1. Okushiwo Umhlatshelo: Okwenza Silahle Lokho Esikuqakathekisa Kakhulu Ukuze Silandele UNkulunkulu</w:t>
      </w:r>
    </w:p>
    <w:p/>
    <w:p>
      <w:r xmlns:w="http://schemas.openxmlformats.org/wordprocessingml/2006/main">
        <w:t xml:space="preserve">2. Amandla Okulalela: Indlela Ukuzinikela Kwethu KuNkulunkulu Okukushintsha Ngayo Ukuphila Kwethu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UNumeri 28:14 Iminikelo yazo yokuphuzwa iyakuba yinxenye yehini lewayini ngenkunzi, nokwesithathu kwehini ngenqama, nokwesine kwehini ngewundlu; lokho kungumnikelo wokushiswa wenyanga zonke. izinyanga zonyaka.</w:t>
      </w:r>
    </w:p>
    <w:p/>
    <w:p>
      <w:r xmlns:w="http://schemas.openxmlformats.org/wordprocessingml/2006/main">
        <w:t xml:space="preserve">Lesi siqephu sichaza umnikelo wokuphuzwayo owawuzonikelwa inyanga ngayinye njengengxenye yomnikelo wokushiswa.</w:t>
      </w:r>
    </w:p>
    <w:p/>
    <w:p>
      <w:r xmlns:w="http://schemas.openxmlformats.org/wordprocessingml/2006/main">
        <w:t xml:space="preserve">1. Ukubaluleka Kokulalela - Ukulandela imiyalo kaNkulunkulu kusisondeza kanjani kuye</w:t>
      </w:r>
    </w:p>
    <w:p/>
    <w:p>
      <w:r xmlns:w="http://schemas.openxmlformats.org/wordprocessingml/2006/main">
        <w:t xml:space="preserve">2. Injabulo Yenkonzo - Indlela ukukhonza uNkulunkulu okusilethela ngayo injabulo nokwaneliseka ngokomoya.</w:t>
      </w:r>
    </w:p>
    <w:p/>
    <w:p>
      <w:r xmlns:w="http://schemas.openxmlformats.org/wordprocessingml/2006/main">
        <w:t xml:space="preserve">1. Duteronomi 30:16 - Ngokuba ngiyakuyala namuhla ukuba uthande uJehova uNkulunkulu wakho, uhambe ezindleleni zakhe, ugcine imiyalo yakhe, nezimiso zakhe, nezahlulelo zakhe, ukuze uphile, wande; UNkulunkulu uyakukubusisa ezweni oya kulo ukulidla.</w:t>
      </w:r>
    </w:p>
    <w:p/>
    <w:p>
      <w:r xmlns:w="http://schemas.openxmlformats.org/wordprocessingml/2006/main">
        <w:t xml:space="preserve">2 Mathewu 22:37-40 - UJesu wathi kuye, Wothanda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p>
      <w:r xmlns:w="http://schemas.openxmlformats.org/wordprocessingml/2006/main">
        <w:t xml:space="preserve">UNumeri 28:15 Nempongo ibe nye, ibe ngumnikelo wesono kuJehova, kuyakunikelwa ngayo ngaphandle komnikelo oshiswa imihla yonke nomnikelo wawo wokuphuzwa.</w:t>
      </w:r>
    </w:p>
    <w:p/>
    <w:p>
      <w:r xmlns:w="http://schemas.openxmlformats.org/wordprocessingml/2006/main">
        <w:t xml:space="preserve">Lesi siqephu sikhuluma ngomnikelo wembuzi njengomnikelo wesono kuJehova, ngaphezu komnikelo oshiswa njalo nomnikelo wawo wokuphuzwayo.</w:t>
      </w:r>
    </w:p>
    <w:p/>
    <w:p>
      <w:r xmlns:w="http://schemas.openxmlformats.org/wordprocessingml/2006/main">
        <w:t xml:space="preserve">1. Amandla Okuvuma: Kungani Kufanele Sivume Izono Zethu ENkosini</w:t>
      </w:r>
    </w:p>
    <w:p/>
    <w:p>
      <w:r xmlns:w="http://schemas.openxmlformats.org/wordprocessingml/2006/main">
        <w:t xml:space="preserve">2. Ukuhlawulelwa Ngomhlatshelo: Ukubaluleka Kweminikelo Yesono EBhayibhelini</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ULevitikusi 16:21-22 “U-Aroni abeke izandla zakhe zombili enhloko yempongo, avume phezu kwayo zonke izono zabantwana bakwa-Israyeli, neziphambeko zabo zonke ezonweni zabo, abeke phezu kwayo zonke iziphambeko zabantwana bakwa-Israyeli. nenhloko yembuzi, ayimukise ehlane ngesandla somuntu ofanelekayo, impongo ithwale phezu kwayo bonke ububi babo, iye ezweni elingahlalwa muntu, ayikhulule impongo ehlane.”</w:t>
      </w:r>
    </w:p>
    <w:p/>
    <w:p>
      <w:r xmlns:w="http://schemas.openxmlformats.org/wordprocessingml/2006/main">
        <w:t xml:space="preserve">UNumeri 28:16 Ngosuku lweshumi nane lwenyanga yokuqala kuyiphasika likaJehova.</w:t>
      </w:r>
    </w:p>
    <w:p/>
    <w:p>
      <w:r xmlns:w="http://schemas.openxmlformats.org/wordprocessingml/2006/main">
        <w:t xml:space="preserve">Ngosuku lweshumi nane lwenyanga yokuqala kuyakugujwa iPhasika likaJehova;</w:t>
      </w:r>
    </w:p>
    <w:p/>
    <w:p>
      <w:r xmlns:w="http://schemas.openxmlformats.org/wordprocessingml/2006/main">
        <w:t xml:space="preserve">1. IPhasika LeNkosi: Ukugubha Isivumelwano NoNkulunkulu</w:t>
      </w:r>
    </w:p>
    <w:p/>
    <w:p>
      <w:r xmlns:w="http://schemas.openxmlformats.org/wordprocessingml/2006/main">
        <w:t xml:space="preserve">2. Amalungiselelo KaNkulunkulu: Umgubho Wokuhlengwa</w:t>
      </w:r>
    </w:p>
    <w:p/>
    <w:p>
      <w:r xmlns:w="http://schemas.openxmlformats.org/wordprocessingml/2006/main">
        <w:t xml:space="preserve">1. Duteronomi 16:1-8 - Iziyalezo zikaNkulunkulu ngomkhosi wePhasika</w:t>
      </w:r>
    </w:p>
    <w:p/>
    <w:p>
      <w:r xmlns:w="http://schemas.openxmlformats.org/wordprocessingml/2006/main">
        <w:t xml:space="preserve">2. Eksodusi 12:1-28 - Indaba yePhasika leNkosi</w:t>
      </w:r>
    </w:p>
    <w:p/>
    <w:p>
      <w:r xmlns:w="http://schemas.openxmlformats.org/wordprocessingml/2006/main">
        <w:t xml:space="preserve">UNumeri 28:17 Ngosuku lweshumi nanhlanu lwaleyo nyanga ngumkhosi; kudliwe isinkwa esingenamvubelo izinsuku eziyisikhombisa.</w:t>
      </w:r>
    </w:p>
    <w:p/>
    <w:p>
      <w:r xmlns:w="http://schemas.openxmlformats.org/wordprocessingml/2006/main">
        <w:t xml:space="preserve">Ngosuku lweshumi nanhlanu lwenyanga kuyakudliwa umkhosi wesinkwa esingenamvubelo izinsuku eziyisikhombisa;</w:t>
      </w:r>
    </w:p>
    <w:p/>
    <w:p>
      <w:r xmlns:w="http://schemas.openxmlformats.org/wordprocessingml/2006/main">
        <w:t xml:space="preserve">1. Ukubaluleka kokugcina imikhosi kaNkulunkulu kanye nomfanekiso wesinkwa esingenamvubelo.</w:t>
      </w:r>
    </w:p>
    <w:p/>
    <w:p>
      <w:r xmlns:w="http://schemas.openxmlformats.org/wordprocessingml/2006/main">
        <w:t xml:space="preserve">2. Ukubaluleka okungokomoya kokulalela ekulandeleni imiyalo kaNkulunkulu.</w:t>
      </w:r>
    </w:p>
    <w:p/>
    <w:p>
      <w:r xmlns:w="http://schemas.openxmlformats.org/wordprocessingml/2006/main">
        <w:t xml:space="preserve">1. Eksodusi 12:15-20 - Umyalelo kaNkulunkulu wokugcina umkhosi wesinkwa esingenamvubelo.</w:t>
      </w:r>
    </w:p>
    <w:p/>
    <w:p>
      <w:r xmlns:w="http://schemas.openxmlformats.org/wordprocessingml/2006/main">
        <w:t xml:space="preserve">2. Mathewu 26:17-30 - Ukugcina kukaJesu umkhosi wePhasika kanye neSidlo Sokugcina.</w:t>
      </w:r>
    </w:p>
    <w:p/>
    <w:p>
      <w:r xmlns:w="http://schemas.openxmlformats.org/wordprocessingml/2006/main">
        <w:t xml:space="preserve">Numeri 28:18 Ngosuku lokuqala kuyakuba khona umhlangano ongcwele; aniyikwenza msebenzi wakukhonza;</w:t>
      </w:r>
    </w:p>
    <w:p/>
    <w:p>
      <w:r xmlns:w="http://schemas.openxmlformats.org/wordprocessingml/2006/main">
        <w:t xml:space="preserve">Ngosuku lokuqala lwenyanga kwakumelwe kube nomhlangano ongcwele okungafanele wenziwe kuwo umsebenzi onzima.</w:t>
      </w:r>
    </w:p>
    <w:p/>
    <w:p>
      <w:r xmlns:w="http://schemas.openxmlformats.org/wordprocessingml/2006/main">
        <w:t xml:space="preserve">1. Ukubaluleka Kokuphumula Nokushaja kabusha</w:t>
      </w:r>
    </w:p>
    <w:p/>
    <w:p>
      <w:r xmlns:w="http://schemas.openxmlformats.org/wordprocessingml/2006/main">
        <w:t xml:space="preserve">2. Ukwethembeka Nokuhlinzeka KukaNkulunkulu</w:t>
      </w:r>
    </w:p>
    <w:p/>
    <w:p>
      <w:r xmlns:w="http://schemas.openxmlformats.org/wordprocessingml/2006/main">
        <w:t xml:space="preserve">1. Eksodusi 20:8-11; Khumbula usuku lwesabatha, ulungcwelise</w:t>
      </w:r>
    </w:p>
    <w:p/>
    <w:p>
      <w:r xmlns:w="http://schemas.openxmlformats.org/wordprocessingml/2006/main">
        <w:t xml:space="preserve">2. Duteronomi 5:12-15; Gcina usuku lweSabatha lube ngcwele</w:t>
      </w:r>
    </w:p>
    <w:p/>
    <w:p>
      <w:r xmlns:w="http://schemas.openxmlformats.org/wordprocessingml/2006/main">
        <w:t xml:space="preserve">Numeri 28:19 Niyakunikela ngomnikelo womlilo, ube ngumnikelo wokushiswa kuJehova; izinkunzi ezimbili, nenqama eyodwa, namawundlu ayisikhombisa anomnyaka munye;</w:t>
      </w:r>
    </w:p>
    <w:p/>
    <w:p>
      <w:r xmlns:w="http://schemas.openxmlformats.org/wordprocessingml/2006/main">
        <w:t xml:space="preserve">Lesi siqephu sithi uNkulunkulu wayala amaduna amabili amaduna, inqama eyodwa, namawundlu ayisikhombisa anomnyaka munye kube ngumnikelo wokushiswa kuJehova.</w:t>
      </w:r>
    </w:p>
    <w:p/>
    <w:p>
      <w:r xmlns:w="http://schemas.openxmlformats.org/wordprocessingml/2006/main">
        <w:t xml:space="preserve">1. Umyalo weNkosi: Iminikelo yomhlatshelo</w:t>
      </w:r>
    </w:p>
    <w:p/>
    <w:p>
      <w:r xmlns:w="http://schemas.openxmlformats.org/wordprocessingml/2006/main">
        <w:t xml:space="preserve">2. Ukulalela UNkulunkulu, Inhlonipho, Nokubonga</w:t>
      </w:r>
    </w:p>
    <w:p/>
    <w:p>
      <w:r xmlns:w="http://schemas.openxmlformats.org/wordprocessingml/2006/main">
        <w:t xml:space="preserve">1 ULevitikusi 22:19-20 “Uyakunikela ngomnikelo wokuthula kuJehova, uma unikela ngomnikelo wokubonga, kanye nomhlatshelo wokubonga uyakunikela ngamaqebelengwane esinkwa esivutshelwe esixutshwe namafutha. izinkwa eziyisicaba ezingenamvubelo ezigcotshwe ngamafutha, namaqebelengwane empuphu ecolekileyo exovwe namafutha.</w:t>
      </w:r>
    </w:p>
    <w:p/>
    <w:p>
      <w:r xmlns:w="http://schemas.openxmlformats.org/wordprocessingml/2006/main">
        <w:t xml:space="preserve">2. KumaHeberu 13:15-16 - “Masinikele njalonjalo kuNkulunkulu ngaye umhlatshelo wokubonga, okungukuthi isithelo sezindebe ezivuma igama lakhe, ningakukhohlwa ukwenza okuhle nokuphana lokho eninakho, ngoba iminikelo enjalo iyamthokozisa uNkulunkulu.</w:t>
      </w:r>
    </w:p>
    <w:p/>
    <w:p>
      <w:r xmlns:w="http://schemas.openxmlformats.org/wordprocessingml/2006/main">
        <w:t xml:space="preserve">Numeri 28:20 nomnikelo wazo wempuphu womgubo ocoliweyo, exovwe namafutha, ninikele ngokweshumi okuthathu ngenkunzi, nokweshumi okubili kwenqama;</w:t>
      </w:r>
    </w:p>
    <w:p/>
    <w:p>
      <w:r xmlns:w="http://schemas.openxmlformats.org/wordprocessingml/2006/main">
        <w:t xml:space="preserve">Le ndima ikhuluma ngezidingo zomnikelo wezinkunzi nezinqama - okweshumi okuthathu kwempuphu ecolekileyo exovwe namafutha ngenkunzi, nokweshumi okubili ngenqama.</w:t>
      </w:r>
    </w:p>
    <w:p/>
    <w:p>
      <w:r xmlns:w="http://schemas.openxmlformats.org/wordprocessingml/2006/main">
        <w:t xml:space="preserve">1. Amandla Okuphana - INkosi isicela ukuba sinikele ngokungcono kwethu, noma kubonakala kunzima; ngokulalela kwethu, sibonisa ukwethembeka kwethu futhi sithola izibusiso.</w:t>
      </w:r>
    </w:p>
    <w:p/>
    <w:p>
      <w:r xmlns:w="http://schemas.openxmlformats.org/wordprocessingml/2006/main">
        <w:t xml:space="preserve">2. Inani Lomhlatshelo - Ngokuvamile singalingeka ukuba sibambelele ngokuqinile kulokho esinakho; nokho, lapho sinikela ngokuzinikela kuNkulunkulu, sikhunjuzwa ngokubaluleka kokuthembela nokholo Kuye.</w:t>
      </w:r>
    </w:p>
    <w:p/>
    <w:p>
      <w:r xmlns:w="http://schemas.openxmlformats.org/wordprocessingml/2006/main">
        <w:t xml:space="preserve">1. Malaki 3:10 - Lethani konke okweshumi endlini yengcebo, ukuze kube nokudla endlini yami, ningivivinye ngakho manje, usho uJehova Sebawoti, uma ngingayikunivulela amafasitele asezulwini, ngithulule. nikhiphe isibusiso, ukuze kungabikho indawo eyanele ukusemukela.</w:t>
      </w:r>
    </w:p>
    <w:p/>
    <w:p>
      <w:r xmlns:w="http://schemas.openxmlformats.org/wordprocessingml/2006/main">
        <w:t xml:space="preserve">2. Luka 21:1-4 - Wathi ephakamisa amehlo akhe, wabona abacebile bephonsa izipho zabo endaweni yomnikelo. Wabona nomfelokazi othile ompofu ephonsa khona amafadingi* amabili. Wathi: “Ngiqinisile ngithi kini: Lo mfelokazi ompofu uphonse okungaphezu kwabo bonke, ngokuba bonke laba baphosele eminikelweni kaNkulunkulu kokuchichima kwabo, kepha yena ekusweleni kwakhe ubeke bonke abaphilayo. ayenakho.</w:t>
      </w:r>
    </w:p>
    <w:p/>
    <w:p>
      <w:r xmlns:w="http://schemas.openxmlformats.org/wordprocessingml/2006/main">
        <w:t xml:space="preserve">Numeri 28:21 Wonikela ngokweshumi ngemvana ngayinye kumawundlu ayisikhombisa.</w:t>
      </w:r>
    </w:p>
    <w:p/>
    <w:p>
      <w:r xmlns:w="http://schemas.openxmlformats.org/wordprocessingml/2006/main">
        <w:t xml:space="preserve">Lesi siqephu sichaza ukuthi amawundlu ayisikhombisa kufanele anikelwe njengomnikelo ngesilinganiso seshumi.</w:t>
      </w:r>
    </w:p>
    <w:p/>
    <w:p>
      <w:r xmlns:w="http://schemas.openxmlformats.org/wordprocessingml/2006/main">
        <w:t xml:space="preserve">1. Amandla Omhlatshelo: Indlela UNkulunkulu Usibiza Ngayo Ukuze Siphe Ngokukhulu</w:t>
      </w:r>
    </w:p>
    <w:p/>
    <w:p>
      <w:r xmlns:w="http://schemas.openxmlformats.org/wordprocessingml/2006/main">
        <w:t xml:space="preserve">2. Ukuqonda Ukubaluleka Kweziyisikhombisa: Inombolo Ephelele EBhayibhelini</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ULevitikusi 1:2-3 Khuluma nabantwana bakwa-Israyeli, uthi kubo: “Nxa noma ubani phakathi kwenu eletha umnikelo kuJehova, anoletha umnikelo wenu wezinkomo emhlambini wezinkomo noma wezimvu.</w:t>
      </w:r>
    </w:p>
    <w:p/>
    <w:p>
      <w:r xmlns:w="http://schemas.openxmlformats.org/wordprocessingml/2006/main">
        <w:t xml:space="preserve">Numeri 28:22 nempongo ibe nye, ibe ngumnikelo wesono, ukunenzela ukubuyisana.</w:t>
      </w:r>
    </w:p>
    <w:p/>
    <w:p>
      <w:r xmlns:w="http://schemas.openxmlformats.org/wordprocessingml/2006/main">
        <w:t xml:space="preserve">Lesi siqephu sikhuluma ngelungiselelo likaNkulunkulu lokubuyisana ngomnikelo wesono wembuzi.</w:t>
      </w:r>
    </w:p>
    <w:p/>
    <w:p>
      <w:r xmlns:w="http://schemas.openxmlformats.org/wordprocessingml/2006/main">
        <w:t xml:space="preserve">1. Ukuhlawulelwa KukaKristu - Isipho SikaNkulunkulu Esikhulu Sokuhlengwa</w:t>
      </w:r>
    </w:p>
    <w:p/>
    <w:p>
      <w:r xmlns:w="http://schemas.openxmlformats.org/wordprocessingml/2006/main">
        <w:t xml:space="preserve">2. Amandla Okuthethelela - Indlela Umusa KaNkulunkulu Ongaguqula Ngayo Izimpilo</w:t>
      </w:r>
    </w:p>
    <w:p/>
    <w:p>
      <w:r xmlns:w="http://schemas.openxmlformats.org/wordprocessingml/2006/main">
        <w:t xml:space="preserve">1. Isaya 53:5-6 - Kodwa walinyazwa ngenxa yeziphambeko zethu; yachotshozwa ngenxa yobubi bethu; phezu kwakhe ukujeziswa kwasilethela ukuthula, nangemivimbo yakhe siphilisiwe thina.</w:t>
      </w:r>
    </w:p>
    <w:p/>
    <w:p>
      <w:r xmlns:w="http://schemas.openxmlformats.org/wordprocessingml/2006/main">
        <w:t xml:space="preserve">2 KwabaseRoma 5:8 - Kodwa uNkulunkulu ubonakalisa ukusithanda kwakhe ngokuthi, siseyizoni, uKristu wasifela.</w:t>
      </w:r>
    </w:p>
    <w:p/>
    <w:p>
      <w:r xmlns:w="http://schemas.openxmlformats.org/wordprocessingml/2006/main">
        <w:t xml:space="preserve">UNumeri 28:23 Niyakunikela ngalezi ngaphandle komnikelo oshiswa ekuseni, ongumnikelo oshiswa imihla yonke.</w:t>
      </w:r>
    </w:p>
    <w:p/>
    <w:p>
      <w:r xmlns:w="http://schemas.openxmlformats.org/wordprocessingml/2006/main">
        <w:t xml:space="preserve">Lesi siqephu esivela kuNumeri 28 sikhuluma ngesidingo sokunikela ngeminikelo yokushiswa ngaphezu komnikelo wasekuseni wansuku zonke.</w:t>
      </w:r>
    </w:p>
    <w:p/>
    <w:p>
      <w:r xmlns:w="http://schemas.openxmlformats.org/wordprocessingml/2006/main">
        <w:t xml:space="preserve">1. Ukubaluleka Kokuzinikela KuNkulunkulu Ekukhulekeleni</w:t>
      </w:r>
    </w:p>
    <w:p/>
    <w:p>
      <w:r xmlns:w="http://schemas.openxmlformats.org/wordprocessingml/2006/main">
        <w:t xml:space="preserve">2. Amandla Okulalela Ekulandeleni Imiyalo KaNkulunkulu</w:t>
      </w:r>
    </w:p>
    <w:p/>
    <w:p>
      <w:r xmlns:w="http://schemas.openxmlformats.org/wordprocessingml/2006/main">
        <w:t xml:space="preserve">1. Luka 4:8 - UJesu wamphendula wathi, Kulotshiwe ukuthi, Wokhuleka eNkosini uNkulunkulu wakho, umkhonze yena yedwa.</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UNumeri 28:24 Niyakunikela kanjalo imihla ngemihla ngalezo zinsuku eziyisikhombisa, inyama yomnikelo womlilo wephunga elimnandi kuJehova, inikelwe kanye nomnikelo oshiswa imihla yonke nomnikelo wawo wokuphuzwa.</w:t>
      </w:r>
    </w:p>
    <w:p/>
    <w:p>
      <w:r xmlns:w="http://schemas.openxmlformats.org/wordprocessingml/2006/main">
        <w:t xml:space="preserve">UNkulunkulu uyala ukuba kunikelwe kuye umhlatshelo wansuku zonke womlilo onephunga elimnandi, kanye nomnikelo oshiswa njalo nomnikelo wokuphuzwayo.</w:t>
      </w:r>
    </w:p>
    <w:p/>
    <w:p>
      <w:r xmlns:w="http://schemas.openxmlformats.org/wordprocessingml/2006/main">
        <w:t xml:space="preserve">1. Umhlatshelo Womlilo Onuka Kamnandi: Ubizo Lokuzinikela</w:t>
      </w:r>
    </w:p>
    <w:p/>
    <w:p>
      <w:r xmlns:w="http://schemas.openxmlformats.org/wordprocessingml/2006/main">
        <w:t xml:space="preserve">2. Ukwenza Iphunga Elimnandi ENkosini: Isimemo Sokukhulekela</w:t>
      </w:r>
    </w:p>
    <w:p/>
    <w:p>
      <w:r xmlns:w="http://schemas.openxmlformats.org/wordprocessingml/2006/main">
        <w:t xml:space="preserve">1 Efesu 5:2 - nihambe othandweni, njengalokho noKristu wasithanda, wazinikela ngenxa yethu, abe ngumnikelo nomhlatshelo kuNkulunkulu, abe yiphunga elimnandi.</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Numeri 28:25 Ngosuku lwesikhombisa niyakuba nomhlangano ongcwele; ningasebenzi msebenzi.</w:t>
      </w:r>
    </w:p>
    <w:p/>
    <w:p>
      <w:r xmlns:w="http://schemas.openxmlformats.org/wordprocessingml/2006/main">
        <w:t xml:space="preserve">Ngosuku lwesikhombisa lwesonto, umhlangano ongcwele kumelwe ugujwe futhi akukho msebenzi onzima owenziwayo.</w:t>
      </w:r>
    </w:p>
    <w:p/>
    <w:p>
      <w:r xmlns:w="http://schemas.openxmlformats.org/wordprocessingml/2006/main">
        <w:t xml:space="preserve">1. Ubungcwele beSabatha: Ukwenza Ukuphumula Nokuzindla</w:t>
      </w:r>
    </w:p>
    <w:p/>
    <w:p>
      <w:r xmlns:w="http://schemas.openxmlformats.org/wordprocessingml/2006/main">
        <w:t xml:space="preserve">2. Injabulo Yokujabula Nokuqabuleka Ngosuku Lwesikhombisa</w:t>
      </w:r>
    </w:p>
    <w:p/>
    <w:p>
      <w:r xmlns:w="http://schemas.openxmlformats.org/wordprocessingml/2006/main">
        <w:t xml:space="preserve">Isiphambano-</w:t>
      </w:r>
    </w:p>
    <w:p/>
    <w:p>
      <w:r xmlns:w="http://schemas.openxmlformats.org/wordprocessingml/2006/main">
        <w:t xml:space="preserve">1. Isaya 58:13-14 - Uma ulususa unyawo lwakho esabathani, ukuba ungenzi intando yakho ngosuku lwami olungcwele; ulibize isabatha ngokuthi intokozo, ingcwele kaJehova, elidunyiswayo; uyakumdumisa, ungenzi ezakho izindlela, ungatholi okuthandwa nguwe, ungakhulumi amazwi akho;</w:t>
      </w:r>
    </w:p>
    <w:p/>
    <w:p>
      <w:r xmlns:w="http://schemas.openxmlformats.org/wordprocessingml/2006/main">
        <w:t xml:space="preserve">2. Eksodusi 20:8-10 - Khumbula usuku lwesabatha, ulungcwelise. Izinsuku eziyisithupha uyakusebenza, uwenze wonke umsebenzi wakho, kepha usuku lwesikhombisa luyisabatha likaJehova uNkulunkulu wakho; nezinkomo zakho, nomfokazi wakho ophakathi kwamasango akho;</w:t>
      </w:r>
    </w:p>
    <w:p/>
    <w:p>
      <w:r xmlns:w="http://schemas.openxmlformats.org/wordprocessingml/2006/main">
        <w:t xml:space="preserve">UNumeri 28:26 “ ‘Ngosuku lolibo, lapho niletha umnikelo omusha wempuphu kuJehova emva kwamasonto enu, niyakuba nomhlangano ongcwele; ningasebenzi msebenzi;</w:t>
      </w:r>
    </w:p>
    <w:p/>
    <w:p>
      <w:r xmlns:w="http://schemas.openxmlformats.org/wordprocessingml/2006/main">
        <w:t xml:space="preserve">Ngosuku lwezithelo zokuqala kuyakuba khona umhlangano ongcwele, akwenziwanga msebenzi wakukhonza.</w:t>
      </w:r>
    </w:p>
    <w:p/>
    <w:p>
      <w:r xmlns:w="http://schemas.openxmlformats.org/wordprocessingml/2006/main">
        <w:t xml:space="preserve">1. Ukukhumbula Ulibo Nesibusiso Sokuphumula</w:t>
      </w:r>
    </w:p>
    <w:p/>
    <w:p>
      <w:r xmlns:w="http://schemas.openxmlformats.org/wordprocessingml/2006/main">
        <w:t xml:space="preserve">2. Ukuhlala Ebukhoneni BukaNkulunkulu: Ukubaluleka Komhlangano Ongcwele</w:t>
      </w:r>
    </w:p>
    <w:p/>
    <w:p>
      <w:r xmlns:w="http://schemas.openxmlformats.org/wordprocessingml/2006/main">
        <w:t xml:space="preserve">1. Kolose 2:16-17 - Ngakho makungabikho muntu onahlulela mayelana nokudla neziphuzo, noma ngomkhosi noma ukwethwasa kwenyanga noma isabatha. Lezi ziyisithunzi sezinto ezizayo, kodwa isiqu sikaKristu.</w:t>
      </w:r>
    </w:p>
    <w:p/>
    <w:p>
      <w:r xmlns:w="http://schemas.openxmlformats.org/wordprocessingml/2006/main">
        <w:t xml:space="preserve">2. Eksodusi 20:8-11 - Khumbula usuku lwesabatha, ulungcwelise. Izinsuku eziyisithupha uyakusebenza, uwenze wonke umsebenzi wakho, kepha usuku lwesikhombisa luyisabatha likaJehova uNkulunkulu wakho. Awuyikwenza msebenzi ngalo, wena, nendodana yakho, nendodakazi yakho, nenceku yakho, nencekukazi yakho, nezinkomo zakho, nomfokazi ophakathi kwamasango akho. Ngokuba ngezinsuku eziyisithupha uJehova wenza izulu nomhlaba, nolwandle, nakho konke okukukho, waphumula ngosuku lwesikhombisa. ngalokho uJehova walubusisa usuku lwesabatha, walungcwelisa.</w:t>
      </w:r>
    </w:p>
    <w:p/>
    <w:p>
      <w:r xmlns:w="http://schemas.openxmlformats.org/wordprocessingml/2006/main">
        <w:t xml:space="preserve">Numeri 28:27 Niyakunikela ngomnikelo wokushiswa ube yiphunga elimnandi kuJehova; izinkunzi ezimbili, inqama eyodwa, amawundlu ayisikhombisa anomnyaka munye;</w:t>
      </w:r>
    </w:p>
    <w:p/>
    <w:p>
      <w:r xmlns:w="http://schemas.openxmlformats.org/wordprocessingml/2006/main">
        <w:t xml:space="preserve">UJehova wayala ukunikela ngezinkunzi ezimbili, inqama eyodwa, namawundlu ayisikhombisa anomnyaka munye, kube yiphunga elimnandi kuye.</w:t>
      </w:r>
    </w:p>
    <w:p/>
    <w:p>
      <w:r xmlns:w="http://schemas.openxmlformats.org/wordprocessingml/2006/main">
        <w:t xml:space="preserve">1: Sibizelwe ukunikela ngokungcono kakhulu kuNkulunkulu ekumkhonzeni.</w:t>
      </w:r>
    </w:p>
    <w:p/>
    <w:p>
      <w:r xmlns:w="http://schemas.openxmlformats.org/wordprocessingml/2006/main">
        <w:t xml:space="preserve">2: Imihlatshelo yethu kuNkulunkulu kufanele inikelwe ngenjabulo nangothando.</w:t>
      </w:r>
    </w:p>
    <w:p/>
    <w:p>
      <w:r xmlns:w="http://schemas.openxmlformats.org/wordprocessingml/2006/main">
        <w:t xml:space="preserve">1: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Filipi 4:18-19 - Ngithole inkokhelo ephelele ngisho nangaphezulu; Ngigcwele, njengoba sengizamukele ku-Ephafrodithu izipho ezivela kini. Zingumnikelo wephunga elimnandi, umnikelo owamukelekayo, othokozisayo kuNkulunkulu.</w:t>
      </w:r>
    </w:p>
    <w:p/>
    <w:p>
      <w:r xmlns:w="http://schemas.openxmlformats.org/wordprocessingml/2006/main">
        <w:t xml:space="preserve">UNumeri 28:28 nomnikelo wazo wempuphu wempuphu ecolekileyo, exovwe namafutha, okweshumi okuthathu ngenkunzi inye, nokweshumi okubili kwenqama inye,</w:t>
      </w:r>
    </w:p>
    <w:p/>
    <w:p>
      <w:r xmlns:w="http://schemas.openxmlformats.org/wordprocessingml/2006/main">
        <w:t xml:space="preserve">Le ndima ichaza ukunikela kuNkulunkulu ngofulawa, amafutha, nezilwane njengomhlatshelo.</w:t>
      </w:r>
    </w:p>
    <w:p/>
    <w:p>
      <w:r xmlns:w="http://schemas.openxmlformats.org/wordprocessingml/2006/main">
        <w:t xml:space="preserve">1. Ukwethembeka KukaNkulunkulu Nokuphana Emihlatshelweni</w:t>
      </w:r>
    </w:p>
    <w:p/>
    <w:p>
      <w:r xmlns:w="http://schemas.openxmlformats.org/wordprocessingml/2006/main">
        <w:t xml:space="preserve">2. Amandla Okupha Nokubonga</w:t>
      </w:r>
    </w:p>
    <w:p/>
    <w:p>
      <w:r xmlns:w="http://schemas.openxmlformats.org/wordprocessingml/2006/main">
        <w:t xml:space="preserve">1.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2. Filipi 4:18 Kodwa nginakho konke, futhi ngiyachichima: ngisuthi, sengamukele ku-Ephafrodithu izinto ezavela kini, iphunga elimnandi, umhlatshelo owamukelekayo, othokozisayo kuNkulunkulu.</w:t>
      </w:r>
    </w:p>
    <w:p/>
    <w:p>
      <w:r xmlns:w="http://schemas.openxmlformats.org/wordprocessingml/2006/main">
        <w:t xml:space="preserve">Num 28:29 nesahlulo seshumi ngasinye kuyo imvana inye, kuwo amawundlu asixhenxe;</w:t>
      </w:r>
    </w:p>
    <w:p/>
    <w:p>
      <w:r xmlns:w="http://schemas.openxmlformats.org/wordprocessingml/2006/main">
        <w:t xml:space="preserve">Isiqephu sithi amawundlu ayisikhombisa kufanele anikelwe, kanye nengxenye eyodwa kweshumi yesivumelwano iwundlu ngalinye.</w:t>
      </w:r>
    </w:p>
    <w:p/>
    <w:p>
      <w:r xmlns:w="http://schemas.openxmlformats.org/wordprocessingml/2006/main">
        <w:t xml:space="preserve">1. Ukubaluleka Kweminikelo Yomhlatshelo</w:t>
      </w:r>
    </w:p>
    <w:p/>
    <w:p>
      <w:r xmlns:w="http://schemas.openxmlformats.org/wordprocessingml/2006/main">
        <w:t xml:space="preserve">2. Ukubaluleka Kokwehlukana Nobunye Emihlatshelweni</w:t>
      </w:r>
    </w:p>
    <w:p/>
    <w:p>
      <w:r xmlns:w="http://schemas.openxmlformats.org/wordprocessingml/2006/main">
        <w:t xml:space="preserve">1. Levitikusi 1:2-4 Khuluma kubantwana bakwa-Israyeli, uthi kubo: ‘Uma umuntu kini eletha umnikelo kuJehova, anoletha umnikelo wenu ezinkomeni, owezinkomo noma wezimvu. . “Uma umnikelo wakhe ungumnikelo wokushiswa wezinkomo, wonikela ngeduna elingenasici, alinikele emnyango wetende lokuhlangana ngokuthanda kwakhe phambi kukaJehova.</w:t>
      </w:r>
    </w:p>
    <w:p/>
    <w:p>
      <w:r xmlns:w="http://schemas.openxmlformats.org/wordprocessingml/2006/main">
        <w:t xml:space="preserve">2. Hebheru 13:15-16 Ngakho masinikele njalonjalo kuNkulunkulu ngaye umhlatshelo wokubonga, okungukuthi isithelo sezindebe ezivuma igama lakhe. Kepha ningakhohlwa ukwenza okuhle nokuphana, ngokuba iminikelo enjalo uNkulunkulu uthokoziswa yiyo.</w:t>
      </w:r>
    </w:p>
    <w:p/>
    <w:p>
      <w:r xmlns:w="http://schemas.openxmlformats.org/wordprocessingml/2006/main">
        <w:t xml:space="preserve">Numeri 28:30 nezinyane lembuzi libe linye, ukunenzela ukubuyisana.</w:t>
      </w:r>
    </w:p>
    <w:p/>
    <w:p>
      <w:r xmlns:w="http://schemas.openxmlformats.org/wordprocessingml/2006/main">
        <w:t xml:space="preserve">Lesi siqephu esikuNumeri 28:30 sikhuluma ngomnikelo wembuzi wokuhlawulela izono.</w:t>
      </w:r>
    </w:p>
    <w:p/>
    <w:p>
      <w:r xmlns:w="http://schemas.openxmlformats.org/wordprocessingml/2006/main">
        <w:t xml:space="preserve">1. Umhlatshelo Omkhulu Kunayo Yonke: Indlela Ukuhlawulela KukaJesu Okusebenza Ngayo Njengokuhlengwa Kwethu Okuphelele</w:t>
      </w:r>
    </w:p>
    <w:p/>
    <w:p>
      <w:r xmlns:w="http://schemas.openxmlformats.org/wordprocessingml/2006/main">
        <w:t xml:space="preserve">2. Amandla Okuhlawulela: Singaphenduka Kanjani Futhi Sithole Ukuthethelelwa</w:t>
      </w:r>
    </w:p>
    <w:p/>
    <w:p>
      <w:r xmlns:w="http://schemas.openxmlformats.org/wordprocessingml/2006/main">
        <w:t xml:space="preserve">1. KumaHeberu 9:12-15 - “Wangena kanye kuphela eNdaweni eNgcwele, engathathi igazi lezimbuzi nelamathole kodwa elakhe igazi, kanjalo ezuza ukuhlengwa okuphakade.</w:t>
      </w:r>
    </w:p>
    <w:p/>
    <w:p>
      <w:r xmlns:w="http://schemas.openxmlformats.org/wordprocessingml/2006/main">
        <w:t xml:space="preserve">2. KwabaseRoma 3:21-26 - "Kepha manje ukulunga kukaNkulunkulu sekubonakalisiwe ngaphandle komthetho, nakuba uMthetho nabaProfethi kufakazela ngakho ukulunga kukaNkulunkulu ngokukholwa kuJesu Kristu kubo bonke abakholwayo."</w:t>
      </w:r>
    </w:p>
    <w:p/>
    <w:p>
      <w:r xmlns:w="http://schemas.openxmlformats.org/wordprocessingml/2006/main">
        <w:t xml:space="preserve">UNumeri 28:31 Niyakunikela ngazo ngaphandle komnikelo oshiswa imihla yonke, nomnikelo wawo wempuphu, zingabi nasici kini, neminikelo yazo yokuphuzwa.</w:t>
      </w:r>
    </w:p>
    <w:p/>
    <w:p>
      <w:r xmlns:w="http://schemas.openxmlformats.org/wordprocessingml/2006/main">
        <w:t xml:space="preserve">Lesi siqephu sikhuluma ngeminikelo okumele yenziwe kuNkulunkulu, okumele ingabi nasici.</w:t>
      </w:r>
    </w:p>
    <w:p/>
    <w:p>
      <w:r xmlns:w="http://schemas.openxmlformats.org/wordprocessingml/2006/main">
        <w:t xml:space="preserve">1. Umnikelo Ophelele: Indlela Umhlatshelo Wethu KuNkulunkulu Okumelwe Ukubonise Ngayo Ukuphelela Kwakhe</w:t>
      </w:r>
    </w:p>
    <w:p/>
    <w:p>
      <w:r xmlns:w="http://schemas.openxmlformats.org/wordprocessingml/2006/main">
        <w:t xml:space="preserve">2 Amandla Okukhulekela: Okwenza Kubaluleke Kakhulu Ukunikela Okungcono Kakhulu KuNkulunkulu</w:t>
      </w:r>
    </w:p>
    <w:p/>
    <w:p>
      <w:r xmlns:w="http://schemas.openxmlformats.org/wordprocessingml/2006/main">
        <w:t xml:space="preserve">1. KwabaseRoma 12:1 Ngakho ngiyanincenga, bazalwane, ngobubele bukaNkulunkulu ukuba ninikele imizimba yenu ibe-ngumnikelo ophilileyo, ongcwele, othokozisayo kuNkulunkulu - lokhu kungukukhonza kwenu kweqiniso nokufanele.</w:t>
      </w:r>
    </w:p>
    <w:p/>
    <w:p>
      <w:r xmlns:w="http://schemas.openxmlformats.org/wordprocessingml/2006/main">
        <w:t xml:space="preserve">2. Levitikusi 22:20 - Kepha noma yini enesici aniyikunikela ngayo, ngokuba ayiyikwamukeleka kini.</w:t>
      </w:r>
    </w:p>
    <w:p/>
    <w:p>
      <w:r xmlns:w="http://schemas.openxmlformats.org/wordprocessingml/2006/main">
        <w:t xml:space="preserve">Izinombolo 29 zingafingqwa ngezigaba ezintathu kanjena, ngamavesi abonisiwe:</w:t>
      </w:r>
    </w:p>
    <w:p/>
    <w:p>
      <w:r xmlns:w="http://schemas.openxmlformats.org/wordprocessingml/2006/main">
        <w:t xml:space="preserve">Isigaba 1: UNumeri 29:1-11 unikeza imiyalelo yeminikelo ezokwethulwa ngesikhathi somkhosi wamacilongo. Ngosuku lokuqala lwenyanga yesikhombisa kuyakuba khona umhlangano ongcwele, kube khona umnikelo wokushiswa ithole lenkomo, nenqama eyodwa, namawundlu angamaduna ayisikhombisa anomnyaka munye angenasici. Ngaphezu kwalokho, iminikelo yokusanhlamvu neyophuzo kufanele ihambisane nale mihlatshelo.</w:t>
      </w:r>
    </w:p>
    <w:p/>
    <w:p>
      <w:r xmlns:w="http://schemas.openxmlformats.org/wordprocessingml/2006/main">
        <w:t xml:space="preserve">Isigaba 2: Ukuqhubeka kuNumeri 29:12-34, isahluko sibonisa iminikelo yoSuku Lokuhlawulela kanye noMkhosi Wamadokodo. Ngosuku lweshumi lwenyanga yesikhombisa kuwuSuku Lokuhlawulela lapho kubizwa umhlangano ongcwele. Ngalolu suku, kwenziwa iminikelo yesono ehlanganisa inkunzi eyodwa, inqama eyodwa, namawundlu angamaduna ayisikhombisa anomnyaka munye angenasici. Isahluko sibe sesichaza imiyalelo yosuku ngalunye loMkhosi Wamadokodo kusukela osukwini lweshumi nanhlanu kuya ekupheleni kwalo osukwini lwamashumi amabili nambili ngenani nezinhlobo zemihlatshelo ehlukahlukene enikelwa usuku ngalunye.</w:t>
      </w:r>
    </w:p>
    <w:p/>
    <w:p>
      <w:r xmlns:w="http://schemas.openxmlformats.org/wordprocessingml/2006/main">
        <w:t xml:space="preserve">Isigaba 3: UNumeri 29 uphetha ngokugcizelela ukuthi yonke le mikhosi emisiwe idinga iminikelo ethile ngezikhathi zayo ezimisiwe. Lokhu kuhlanganisa iminikelo yokushiswa eyengeziwe, iminikelo yokusanhlamvu, iminikelo yokuphuzwa, iminikelo yesono, neminikelo yokuthula njengoba uNkulunkulu ayeyalile ngoMose. Isahluko siqokomisa indlela le mihlatshelo esebenza ngayo njengephunga elimnandi kuNkulunkulu.</w:t>
      </w:r>
    </w:p>
    <w:p/>
    <w:p>
      <w:r xmlns:w="http://schemas.openxmlformats.org/wordprocessingml/2006/main">
        <w:t xml:space="preserve">Ngokufigqiwe:</w:t>
      </w:r>
    </w:p>
    <w:p>
      <w:r xmlns:w="http://schemas.openxmlformats.org/wordprocessingml/2006/main">
        <w:t xml:space="preserve">Izipho zezinombolo 29:</w:t>
      </w:r>
    </w:p>
    <w:p>
      <w:r xmlns:w="http://schemas.openxmlformats.org/wordprocessingml/2006/main">
        <w:t xml:space="preserve">Iziyalezo ngomkhosi wamacilongo umnikelo wokushiswa, okusanhlamvu, okuphuzwayo;</w:t>
      </w:r>
    </w:p>
    <w:p>
      <w:r xmlns:w="http://schemas.openxmlformats.org/wordprocessingml/2006/main">
        <w:t xml:space="preserve">Iminikelo ngoSuku Lokuhlawulela umnikelo wesono;</w:t>
      </w:r>
    </w:p>
    <w:p>
      <w:r xmlns:w="http://schemas.openxmlformats.org/wordprocessingml/2006/main">
        <w:t xml:space="preserve">Umkhosi Wamadokodo imihlatshelo ehlukahlukene usuku ngalunye.</w:t>
      </w:r>
    </w:p>
    <w:p/>
    <w:p>
      <w:r xmlns:w="http://schemas.openxmlformats.org/wordprocessingml/2006/main">
        <w:t xml:space="preserve">Ukugcizelelwa kweminikelo ethile ngezikhathi ezimisiwe;</w:t>
      </w:r>
    </w:p>
    <w:p>
      <w:r xmlns:w="http://schemas.openxmlformats.org/wordprocessingml/2006/main">
        <w:t xml:space="preserve">Ukushiswa, okusanhlamvu, okuphuzwayo, isono, ukuthula;</w:t>
      </w:r>
    </w:p>
    <w:p>
      <w:r xmlns:w="http://schemas.openxmlformats.org/wordprocessingml/2006/main">
        <w:t xml:space="preserve">Imihlatshelo iba iphunga elimnandi kuNkulunkulu.</w:t>
      </w:r>
    </w:p>
    <w:p/>
    <w:p>
      <w:r xmlns:w="http://schemas.openxmlformats.org/wordprocessingml/2006/main">
        <w:t xml:space="preserve">UNumeri 29:1 Ngenyanga yesikhombisa ngolokuqala lwenyanga niyakuba nomhlangano ongcwele; ningasebenzi msebenzi; kuwusuku lokubetha amacilongo kini.</w:t>
      </w:r>
    </w:p>
    <w:p/>
    <w:p>
      <w:r xmlns:w="http://schemas.openxmlformats.org/wordprocessingml/2006/main">
        <w:t xml:space="preserve">Ngosuku lokuqala lwenyanga yesikhombisa, ama-Israyeli kwakumelwe abe nombuthano ongcwele futhi angenzi noma yimuphi umsebenzi. Lolu kwakuwusuku lokubethwa kwamacilongo.</w:t>
      </w:r>
    </w:p>
    <w:p/>
    <w:p>
      <w:r xmlns:w="http://schemas.openxmlformats.org/wordprocessingml/2006/main">
        <w:t xml:space="preserve">1. Incazelo Yenyanga Entsha: Ukufunda Ukuthokoza Ezikhathini Ezikhethekile Zokuphila</w:t>
      </w:r>
    </w:p>
    <w:p/>
    <w:p>
      <w:r xmlns:w="http://schemas.openxmlformats.org/wordprocessingml/2006/main">
        <w:t xml:space="preserve">2. Amandla Ecilongo: Ukubaluleka Komsindo Ezikhathini Zasendulo</w:t>
      </w:r>
    </w:p>
    <w:p/>
    <w:p>
      <w:r xmlns:w="http://schemas.openxmlformats.org/wordprocessingml/2006/main">
        <w:t xml:space="preserve">1. IHubo 81:3 : “Bethani icilongo ekwethwaseni kwenyanga ngesikhathi esimisiweyo ngosuku lwemikhosi yethu emisiweyo.</w:t>
      </w:r>
    </w:p>
    <w:p/>
    <w:p>
      <w:r xmlns:w="http://schemas.openxmlformats.org/wordprocessingml/2006/main">
        <w:t xml:space="preserve">2. Isaya 58:13 : “Uma ususa unyawo lwakho esabathani, ukuba ungenzi intando yakho ngosuku lwami olungcwele, ubize isabatha ngokuthi intokozo, ingcwele kaJehova, elidunyiswayo, ulidumise ungenzi okwakho. izindlela zakho, noma ukufuna okuthandwa nguwe, noma ukukhuluma amazwi akho."</w:t>
      </w:r>
    </w:p>
    <w:p/>
    <w:p>
      <w:r xmlns:w="http://schemas.openxmlformats.org/wordprocessingml/2006/main">
        <w:t xml:space="preserve">Numeri 29:2 Niyakunikela ngomnikelo wokushiswa ube yiphunga elimnandi kuJehova; ijongosi elilodwa ithole lenkomo, inqama eyodwa, amawundlu ayisikhombisa anomnyaka munye angelasici.</w:t>
      </w:r>
    </w:p>
    <w:p/>
    <w:p>
      <w:r xmlns:w="http://schemas.openxmlformats.org/wordprocessingml/2006/main">
        <w:t xml:space="preserve">UJehova wayala abantwana bakwa-Israyeli ukuba banikele ngomnikelo wokushiswa wenkunzi eyodwa, inqama eyodwa, namawundlu ayisikhombisa anomnyaka munye angenasici.</w:t>
      </w:r>
    </w:p>
    <w:p/>
    <w:p>
      <w:r xmlns:w="http://schemas.openxmlformats.org/wordprocessingml/2006/main">
        <w:t xml:space="preserve">1. Amandla Okulalela: Ukuthi Ukulandela Imiyalo KaNkulunkulu Kuletha Kanjani Izibusiso</w:t>
      </w:r>
    </w:p>
    <w:p/>
    <w:p>
      <w:r xmlns:w="http://schemas.openxmlformats.org/wordprocessingml/2006/main">
        <w:t xml:space="preserve">2. Iphunga Elimnandi Lomhlatshelo: Incazelo Yokunikela KuNkulunkulu</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Hebheru 13:15-16 - “Ngakho-ke masinikele njalonjalo kuNkulunkulu ngaye umhlatshelo wokubonga, okungukuthi isithelo sezindebe ezivuma igama lakhe, kepha ningakhohlwa ukwenza okuhle nokuphana, ngokuba iminikelo enjalo uNkulunkulu uyayijabulela.</w:t>
      </w:r>
    </w:p>
    <w:p/>
    <w:p>
      <w:r xmlns:w="http://schemas.openxmlformats.org/wordprocessingml/2006/main">
        <w:t xml:space="preserve">UNumeri 29:3 nomnikelo wazo wempuphu womgubo ocoliweyo, exovwe namafutha, izingxenye ezintathu zokweshumi ngenkunzi, nokweshumi okubili kwenqama,</w:t>
      </w:r>
    </w:p>
    <w:p/>
    <w:p>
      <w:r xmlns:w="http://schemas.openxmlformats.org/wordprocessingml/2006/main">
        <w:t xml:space="preserve">Lesi siqephu sichaza inani likafulawa namafutha enkunzi nomnikelo wenqama.</w:t>
      </w:r>
    </w:p>
    <w:p/>
    <w:p>
      <w:r xmlns:w="http://schemas.openxmlformats.org/wordprocessingml/2006/main">
        <w:t xml:space="preserve">1. UNkulunkulu uyaphana futhi uyabanakekela abantu Bakhe, ngisho nangeminikelo yabo.</w:t>
      </w:r>
    </w:p>
    <w:p/>
    <w:p>
      <w:r xmlns:w="http://schemas.openxmlformats.org/wordprocessingml/2006/main">
        <w:t xml:space="preserve">2. Iminikelo kuNkulunkulu iyindlela yokubonisa ukuzinikela nokuthembela Kuye.</w:t>
      </w:r>
    </w:p>
    <w:p/>
    <w:p>
      <w:r xmlns:w="http://schemas.openxmlformats.org/wordprocessingml/2006/main">
        <w:t xml:space="preserve">1. Duteronomi 12:5-7 - “Kepha indawo uJehova uNkulunkulu wenu ayakuyikhetha ezizweni zenu zonke ukuba abeke khona igama lakhe, niyifune endaweni yakhe yokuhlala, niye khona; nilethe iminikelo yenu yokushiswa, nemihlatshelo yenu, nokweshumi kwenu, neminikelo yenu yokuphakanyiswa yesandla senu, nezithembiso zenu, neminikelo yenu yesihle, namazibulo ezinkomo zenu nawezimvu zenu, nidle khona phambi kukaJehova uNkulunkulu wenu. , nijabule kukho konke enibeka kukho isandla senu, nina nezindlu zenu, lapho uJehova uNkulunkulu wenu akubusisile khona.”</w:t>
      </w:r>
    </w:p>
    <w:p/>
    <w:p>
      <w:r xmlns:w="http://schemas.openxmlformats.org/wordprocessingml/2006/main">
        <w:t xml:space="preserve">2 ULevitikusi 7:11-12 “Nanku umthetho womhlatshelo weminikelo yokuthula ayakunikela ngayo kuJehova: uma ewunikela ube ngowokubonga, uyakunikela kanye nomhlatshelo wokubonga amaqebelengwane angenamvubelo axutshiwe. namafutha, nezinkwa eziyizicucu ezingenamvubelo, zigcotshwe ngamafutha, namaqebelengwane enziwe namafutha empuphu ecolekileyo, egazingiwe.</w:t>
      </w:r>
    </w:p>
    <w:p/>
    <w:p>
      <w:r xmlns:w="http://schemas.openxmlformats.org/wordprocessingml/2006/main">
        <w:t xml:space="preserve">Numeri 29:4 nesahlulo seshumi sibe sinye ngewundlu elilodwa kuwo amawundlu ayisikhombisa.</w:t>
      </w:r>
    </w:p>
    <w:p/>
    <w:p>
      <w:r xmlns:w="http://schemas.openxmlformats.org/wordprocessingml/2006/main">
        <w:t xml:space="preserve">UJehova wayala ama-Israyeli ukuba anikele ngamawundlu ayisikhombisa nokweshumi okukodwa ngewundlu ngalinye.</w:t>
      </w:r>
    </w:p>
    <w:p/>
    <w:p>
      <w:r xmlns:w="http://schemas.openxmlformats.org/wordprocessingml/2006/main">
        <w:t xml:space="preserve">1: Singafunda esibonelweni seNkosi ukuphana kwethu.</w:t>
      </w:r>
    </w:p>
    <w:p/>
    <w:p>
      <w:r xmlns:w="http://schemas.openxmlformats.org/wordprocessingml/2006/main">
        <w:t xml:space="preserve">2: Intando kaNkulunkulu ephelele ngokuvamile yenziwa ngemiyalo Yakhe.</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2 Korinte 9:7 - Yilowo nalowo makenze njengalokho azinqumele enhliziyweni yakhe; kungabi ngokudabuka, noma ngokucindezelwa, ngokuba uNkulunkulu uyamthanda umuphi onamileyo.</w:t>
      </w:r>
    </w:p>
    <w:p/>
    <w:p>
      <w:r xmlns:w="http://schemas.openxmlformats.org/wordprocessingml/2006/main">
        <w:t xml:space="preserve">UNumeri 29:5 nezinyane lembuzi libe linye libe ngumnikelo wesono wokunenzela ukubuyisana.</w:t>
      </w:r>
    </w:p>
    <w:p/>
    <w:p>
      <w:r xmlns:w="http://schemas.openxmlformats.org/wordprocessingml/2006/main">
        <w:t xml:space="preserve">Umnikelo wesono wembuzi eyodwa wawunikelwa ukuze uhlawulele abantu.</w:t>
      </w:r>
    </w:p>
    <w:p/>
    <w:p>
      <w:r xmlns:w="http://schemas.openxmlformats.org/wordprocessingml/2006/main">
        <w:t xml:space="preserve">1. UJesu ungumnikelo wethu wokugcina wesono, esingathola ngaye ukubuyisana noNkulunkulu.</w:t>
      </w:r>
    </w:p>
    <w:p/>
    <w:p>
      <w:r xmlns:w="http://schemas.openxmlformats.org/wordprocessingml/2006/main">
        <w:t xml:space="preserve">2. Ukubaluleka kokubona isono sethu nokunikela ngomhlatshelo wokuhlawulela sona.</w:t>
      </w:r>
    </w:p>
    <w:p/>
    <w:p>
      <w:r xmlns:w="http://schemas.openxmlformats.org/wordprocessingml/2006/main">
        <w:t xml:space="preserve">1. KwabaseRoma 5:8-9 Kodwa uNkulunkulu ubonakalisa uthando lwakhe kithi ngalokhu: Siseyizoni, uKristu wasifela. Njengoba sesilungisisiwe ngegazi lakhe, kakhulu kangakanani siyakusindiswa ngaye olakeni!</w:t>
      </w:r>
    </w:p>
    <w:p/>
    <w:p>
      <w:r xmlns:w="http://schemas.openxmlformats.org/wordprocessingml/2006/main">
        <w:t xml:space="preserve">2. Isaya 53:10 Nokho kwakuyintando yeNkosi ukumchoboza nokumenza ahlupheke, futhi nakuba uJehova enza ukuphila kwakhe kube ngumnikelo wesono, uyobona inzalo yakhe futhi andise izinsuku zakhe, futhi intando yeNkosi. uyophumelela esandleni sakhe.</w:t>
      </w:r>
    </w:p>
    <w:p/>
    <w:p>
      <w:r xmlns:w="http://schemas.openxmlformats.org/wordprocessingml/2006/main">
        <w:t xml:space="preserve">UNumeri 29:6 ngaphandle komnikelo wokushiswa wenyanga, nomnikelo wawo wempuphu, nomnikelo wokushiswa imihla yonke, nomnikelo wawo wempuphu, neminikelo yakho yokuphuzwayo njengokwesimiso sazo, ube yiphunga elimnandi, umnikelo womlilo kuJehova. NKOSI.</w:t>
      </w:r>
    </w:p>
    <w:p/>
    <w:p>
      <w:r xmlns:w="http://schemas.openxmlformats.org/wordprocessingml/2006/main">
        <w:t xml:space="preserve">Lesi siqephu sikhuluma ngomnikelo wokushiswa, umnikelo wempuphu, neminikelo yokuphuzwayo enikelwa kuJehova.</w:t>
      </w:r>
    </w:p>
    <w:p/>
    <w:p>
      <w:r xmlns:w="http://schemas.openxmlformats.org/wordprocessingml/2006/main">
        <w:t xml:space="preserve">1. Ubuhle BakaNkulunkulu Imihlatshelo</w:t>
      </w:r>
    </w:p>
    <w:p/>
    <w:p>
      <w:r xmlns:w="http://schemas.openxmlformats.org/wordprocessingml/2006/main">
        <w:t xml:space="preserve">2. Iminikelo eNkosini: Umsebenzi Wethu Ojabulisayo</w:t>
      </w:r>
    </w:p>
    <w:p/>
    <w:p>
      <w:r xmlns:w="http://schemas.openxmlformats.org/wordprocessingml/2006/main">
        <w:t xml:space="preserve">1. Filipi 4:18 - Kodwa nginakho konke, futhi ngiyachichima, ngigcwele, njengoba ngamukele ku-Ephafrodithu izinto ezavela kini, iphunga elimnandi, umhlatshelo owamukelekayo, othokozisayo kuNkulunkulu.</w:t>
      </w:r>
    </w:p>
    <w:p/>
    <w:p>
      <w:r xmlns:w="http://schemas.openxmlformats.org/wordprocessingml/2006/main">
        <w:t xml:space="preserve">2. AmaHubo 51:17 - Imihlatshelo kaNkulunkulu ingumoya owaphukileyo: inhliziyo eyaphukileyo nedabukileyo, O Nkulunkulu, awuyikuyidelela.</w:t>
      </w:r>
    </w:p>
    <w:p/>
    <w:p>
      <w:r xmlns:w="http://schemas.openxmlformats.org/wordprocessingml/2006/main">
        <w:t xml:space="preserve">Numeri 29:7 Ngolweshumi lwaleyo nyanga yesikhombisa niyakuba nomhlangano ongcwele; niyakuthobisa imiphefumulo yenu, ningenzi msebenzi ngalo;</w:t>
      </w:r>
    </w:p>
    <w:p/>
    <w:p>
      <w:r xmlns:w="http://schemas.openxmlformats.org/wordprocessingml/2006/main">
        <w:t xml:space="preserve">Abantwana bakwa-Israyeli bayakubuthana ngosuku lweshumi lwenyanga yesikhombisa kube ngumhlangano ongcwele, bahluphe imiphefumulo yabo.</w:t>
      </w:r>
    </w:p>
    <w:p/>
    <w:p>
      <w:r xmlns:w="http://schemas.openxmlformats.org/wordprocessingml/2006/main">
        <w:t xml:space="preserve">1. Amandla Okuzindla Okunenhloso</w:t>
      </w:r>
    </w:p>
    <w:p/>
    <w:p>
      <w:r xmlns:w="http://schemas.openxmlformats.org/wordprocessingml/2006/main">
        <w:t xml:space="preserve">2. Ukugcina Izinsuku Ezingcwele Empilweni Yokukholwa</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Isaya 58:5 - “Ingabe kungukuzila okunjalo engikukhethileyo na? usuku lokuba umuntu ahluphe umphefumulo wakhe, athobe ikhanda lakhe njengomhlanga, endlale indwangu yesaka nomlotha ngaphansi kwakhe? lokhu nikubiza ngokuthi ukuzila, nosuku oluthandekayo eNkosini na?</w:t>
      </w:r>
    </w:p>
    <w:p/>
    <w:p>
      <w:r xmlns:w="http://schemas.openxmlformats.org/wordprocessingml/2006/main">
        <w:t xml:space="preserve">Numeri 29:8 Niyakunikela ngomnikelo wokushiswa kuJehova, ube yiphunga elimnandi; ijongosi elilodwa ithole lenkomo, inqama eyodwa, amawundlu ayisikhombisa anomnyaka munye; ziyakuba-ngenasici kini.</w:t>
      </w:r>
    </w:p>
    <w:p/>
    <w:p>
      <w:r xmlns:w="http://schemas.openxmlformats.org/wordprocessingml/2006/main">
        <w:t xml:space="preserve">Ngosuku lwesikhombisa lwenyanga yesikhombisa kuyakwenziwa umnikelo wokushiswa kuJehova, kube yithole lenkomo, nenqama eyodwa, namawundlu ayisikhombisa anomnyaka munye, angenasici;</w:t>
      </w:r>
    </w:p>
    <w:p/>
    <w:p>
      <w:r xmlns:w="http://schemas.openxmlformats.org/wordprocessingml/2006/main">
        <w:t xml:space="preserve">1. Amandla Okulalela: Ukufunda Ukulandela Imithetho KaNkulunkulu</w:t>
      </w:r>
    </w:p>
    <w:p/>
    <w:p>
      <w:r xmlns:w="http://schemas.openxmlformats.org/wordprocessingml/2006/main">
        <w:t xml:space="preserve">2. Incazelo Yomnikelo Wokushiswa: Ukuqonda Ukubaluleka Kwemihlatshelo</w:t>
      </w:r>
    </w:p>
    <w:p/>
    <w:p>
      <w:r xmlns:w="http://schemas.openxmlformats.org/wordprocessingml/2006/main">
        <w:t xml:space="preserve">1. Duteronomi 12:6-7—Nikelani iminikelo yenu yokushiswa e-altare likaJehova uNkulunkulu wenu, ninikele ngeminikelo yokuthula.</w:t>
      </w:r>
    </w:p>
    <w:p/>
    <w:p>
      <w:r xmlns:w="http://schemas.openxmlformats.org/wordprocessingml/2006/main">
        <w:t xml:space="preserve">2. Levitikusi 1:9-10 - Umpristi uyakunikela ngomnikelo wokushiswa ophelele e-altare; kungumnikelo womlilo wephunga elimnandi kuJehova.</w:t>
      </w:r>
    </w:p>
    <w:p/>
    <w:p>
      <w:r xmlns:w="http://schemas.openxmlformats.org/wordprocessingml/2006/main">
        <w:t xml:space="preserve">UNumeri 29:9 nomnikelo wazo wokudla wempuphu ecolekileyo exovwe namafutha, izingxenye ezintathu zokweshumi ngenkunzi, nokweshumi okubili ngenqama inye.</w:t>
      </w:r>
    </w:p>
    <w:p/>
    <w:p>
      <w:r xmlns:w="http://schemas.openxmlformats.org/wordprocessingml/2006/main">
        <w:t xml:space="preserve">Lesi siqephu sichaza umnikelo wokusanhlamvu namafutha okuzokwethulwa kuNkulunkulu ngezinkunzi nezinqama.</w:t>
      </w:r>
    </w:p>
    <w:p/>
    <w:p>
      <w:r xmlns:w="http://schemas.openxmlformats.org/wordprocessingml/2006/main">
        <w:t xml:space="preserve">1. Amandla Omhlatshelo: Ukuqonda Ukulindela KukaNkulunkulu Ukulalela</w:t>
      </w:r>
    </w:p>
    <w:p/>
    <w:p>
      <w:r xmlns:w="http://schemas.openxmlformats.org/wordprocessingml/2006/main">
        <w:t xml:space="preserve">2. Isipho Sokuphana: Ukupha UNkulunkulu Ngothando Nokubonga</w:t>
      </w:r>
    </w:p>
    <w:p/>
    <w:p>
      <w:r xmlns:w="http://schemas.openxmlformats.org/wordprocessingml/2006/main">
        <w:t xml:space="preserve">1. Hebheru 13:15-16 - NgoJesu masinikele njalonjalo kuNkulunkulu umhlatshelo wokudumisa, okungukuthi isithelo sezindebe ezivuma igama lakhe.</w:t>
      </w:r>
    </w:p>
    <w:p/>
    <w:p>
      <w:r xmlns:w="http://schemas.openxmlformats.org/wordprocessingml/2006/main">
        <w:t xml:space="preserve">2 ULevitikusi 7:12-13 - Uma umnikelo ungumnikelo wokushiswa wezinkomo, wonikela ngawo ungenasici. Wokuletha ngasemnyango wetende lokuhlangana, ukuze amukeleke phambi kukaJehova.</w:t>
      </w:r>
    </w:p>
    <w:p/>
    <w:p>
      <w:r xmlns:w="http://schemas.openxmlformats.org/wordprocessingml/2006/main">
        <w:t xml:space="preserve">Numeri 29:10 nesahlulo seshumi ngasinye ngewundlu elilodwa kuwo amawundlu ayisikhombisa.</w:t>
      </w:r>
    </w:p>
    <w:p/>
    <w:p>
      <w:r xmlns:w="http://schemas.openxmlformats.org/wordprocessingml/2006/main">
        <w:t xml:space="preserve">Le ndima ikhuluma ngama-Israyeli enikela ngamawundlu ayisikhombisa usuku ngalunye izinsuku eziyisikhombisa, kanye nokweshumi okukodwa kukafulawa ocolekileyo namafutha ngewundlu elilodwa.</w:t>
      </w:r>
    </w:p>
    <w:p/>
    <w:p>
      <w:r xmlns:w="http://schemas.openxmlformats.org/wordprocessingml/2006/main">
        <w:t xml:space="preserve">1. Ukwethembeka kukaNkulunkulu kubonakaliswa ngomhlatshelo wamawundlu.</w:t>
      </w:r>
    </w:p>
    <w:p/>
    <w:p>
      <w:r xmlns:w="http://schemas.openxmlformats.org/wordprocessingml/2006/main">
        <w:t xml:space="preserve">2. Isidingo sethu sokulandela imiyalo kaNkulunkulu futhi senze imihlatshelo yethu ukuze simdumise.</w:t>
      </w:r>
    </w:p>
    <w:p/>
    <w:p>
      <w:r xmlns:w="http://schemas.openxmlformats.org/wordprocessingml/2006/main">
        <w:t xml:space="preserve">1. "Ngiyakuhlabela kuwe ngezwi lokubonga, ngigcwalise isithembiso sami. Insindiso ivela kuJehova." (Jona 2:9)</w:t>
      </w:r>
    </w:p>
    <w:p/>
    <w:p>
      <w:r xmlns:w="http://schemas.openxmlformats.org/wordprocessingml/2006/main">
        <w:t xml:space="preserve">2 “Masinikele njalonjalo kuNkulunkulu ngaye umhlatshelo wokubonga, okungukuthi isithelo sezindebe ezivuma igama lakhe. ( Hebheru 13:15 )</w:t>
      </w:r>
    </w:p>
    <w:p/>
    <w:p>
      <w:r xmlns:w="http://schemas.openxmlformats.org/wordprocessingml/2006/main">
        <w:t xml:space="preserve">Num 29:11 nempongo yanye, ibe lidini lesono; ngaphandle komnikelo wesono wokubuyisana, nomnikelo oshiswa imihla yonke, nomnikelo wawo wempuphu, neminikelo yawo yokuphuzwa.</w:t>
      </w:r>
    </w:p>
    <w:p/>
    <w:p>
      <w:r xmlns:w="http://schemas.openxmlformats.org/wordprocessingml/2006/main">
        <w:t xml:space="preserve">UNumeri 29:11 uchaza iminikelo okufanele yenzelwa ukubuyisana, kuhlanganise nembuzi eyodwa yomnikelo wesono, umnikelo wokushiswa oqhubekayo, umnikelo wempuphu, kanye neminikelo yakho yokuphuzwayo ehambisana nayo.</w:t>
      </w:r>
    </w:p>
    <w:p/>
    <w:p>
      <w:r xmlns:w="http://schemas.openxmlformats.org/wordprocessingml/2006/main">
        <w:t xml:space="preserve">1. Amandla Okubuyisana: Ukuqonda Ukubaluleka Kweminikelo Yomhlatshelo kuNumeri 29:11.</w:t>
      </w:r>
    </w:p>
    <w:p/>
    <w:p>
      <w:r xmlns:w="http://schemas.openxmlformats.org/wordprocessingml/2006/main">
        <w:t xml:space="preserve">2. Ukuthola Ukuthethelelwa: Ukusebenzisa Umlayezo Wokuhlawulela Ezimpilweni Zethu</w:t>
      </w:r>
    </w:p>
    <w:p/>
    <w:p>
      <w:r xmlns:w="http://schemas.openxmlformats.org/wordprocessingml/2006/main">
        <w:t xml:space="preserve">1. Isaya 53:5-6 - "Yalinyazwa ngenxa yeziphambeko zethu, yachotshozwa ngobubi bethu, isijeziso sokuthula kwethu sasiphezu kwayo, nangemivimbo yayo siphilisiwe thina. Sonke sidukile njengezimvu; baphenduke, kwaba yilowo nalowo endleleni yakhe; uJehova wehlisela phezu kwakhe ububi bethu sonke.”</w:t>
      </w:r>
    </w:p>
    <w:p/>
    <w:p>
      <w:r xmlns:w="http://schemas.openxmlformats.org/wordprocessingml/2006/main">
        <w:t xml:space="preserve">2. KumaHeberu 9:22 - "Cishe zonke izinto zihlanjululwa ngegazi ngokomthetho; ngaphandle kokuchitha igazi akukho ukuthethelelwa."</w:t>
      </w:r>
    </w:p>
    <w:p/>
    <w:p>
      <w:r xmlns:w="http://schemas.openxmlformats.org/wordprocessingml/2006/main">
        <w:t xml:space="preserve">Numeri 29:12 Ngosuku lweshumi nanhlanu lwenyanga yesikhombisa niyakuba nomhlangano ongcwele; ningasebenzi msebenzi, nigcine umkhosi kuJehova izinsuku eziyisikhombisa;</w:t>
      </w:r>
    </w:p>
    <w:p/>
    <w:p>
      <w:r xmlns:w="http://schemas.openxmlformats.org/wordprocessingml/2006/main">
        <w:t xml:space="preserve">Ngosuku lweshumi nanhlanu lwenyanga yesikhombisa kuyakuba khona umhlangano ongcwele;</w:t>
      </w:r>
    </w:p>
    <w:p/>
    <w:p>
      <w:r xmlns:w="http://schemas.openxmlformats.org/wordprocessingml/2006/main">
        <w:t xml:space="preserve">1. "Amandla Obungcwele: Ukugubha Ubungcwele BukaNkulunkulu Ngenyanga Yesikhombisa"</w:t>
      </w:r>
    </w:p>
    <w:p/>
    <w:p>
      <w:r xmlns:w="http://schemas.openxmlformats.org/wordprocessingml/2006/main">
        <w:t xml:space="preserve">2. "Injabulo YeNkosi: Ukuthola Injabulo KaNkulunkulu Ngokugcina Umkhosi"</w:t>
      </w:r>
    </w:p>
    <w:p/>
    <w:p>
      <w:r xmlns:w="http://schemas.openxmlformats.org/wordprocessingml/2006/main">
        <w:t xml:space="preserve">1. IHubo 30:11-12 - "Ungiphendulele ukulila kwami kwaba ukusina, wangikhumula isaka lami, wangigqokisa intokozo, ukuze inkazimulo yami ikudumise, ingathuli. Jehova Nkulunkulu wami, ngiyakuvuma. ngibonge kuwe kuze kube phakade!"</w:t>
      </w:r>
    </w:p>
    <w:p/>
    <w:p>
      <w:r xmlns:w="http://schemas.openxmlformats.org/wordprocessingml/2006/main">
        <w:t xml:space="preserve">2. Isaya 58:13-14 - "Uma ubuyisela unyawo lwakho esabatha, ekwenzeni intando yakho ngosuku lwami olungcwele, futhi ubize isabatha ngokuthi intokozo nosuku olungcwele lukaJehova oluhloniphekile; uhamba ezindleleni zakho, noma ukufuna okuthandwa nguwe, noma ukukhuluma kabi; khona uyakuthokoza ngoJehova, ngikukhwelelise ezindaweni eziphakemeyo zomhlaba."</w:t>
      </w:r>
    </w:p>
    <w:p/>
    <w:p>
      <w:r xmlns:w="http://schemas.openxmlformats.org/wordprocessingml/2006/main">
        <w:t xml:space="preserve">Numeri 29:13 Niyakunikela ngomnikelo wokushiswa, umnikelo womlilo, ube yiphunga elimnandi kuJehova; izinkunzi eziyishumi nantathu, nezinqama ezimbili, namawundlu ayishumi nane anomnyaka munye; bayakuba ngenasici.</w:t>
      </w:r>
    </w:p>
    <w:p/>
    <w:p>
      <w:r xmlns:w="http://schemas.openxmlformats.org/wordprocessingml/2006/main">
        <w:t xml:space="preserve">UJehova wayala ukunikela ngezinkunzi eziyishumi nantathu, nezinqama ezimbili, namawundlu ayishumi nane anomnyaka munye, kube ngumnikelo wokushiswa, umnikelo womlilo, ube yiphunga elimnandi kuJehova.</w:t>
      </w:r>
    </w:p>
    <w:p/>
    <w:p>
      <w:r xmlns:w="http://schemas.openxmlformats.org/wordprocessingml/2006/main">
        <w:t xml:space="preserve">1. Umyalo weNkosi: Iminikelo yomhlatshelo kanye neNhlawulo</w:t>
      </w:r>
    </w:p>
    <w:p/>
    <w:p>
      <w:r xmlns:w="http://schemas.openxmlformats.org/wordprocessingml/2006/main">
        <w:t xml:space="preserve">2. Okushiwo Umhlatshelo Wangempela: Ukulalela Intando KaNkulunkulu</w:t>
      </w:r>
    </w:p>
    <w:p/>
    <w:p>
      <w:r xmlns:w="http://schemas.openxmlformats.org/wordprocessingml/2006/main">
        <w:t xml:space="preserve">1 Levitikusi 22:17-25 Iziyalezo zokunikela ngeminikelo yomlilo kuJehova.</w:t>
      </w:r>
    </w:p>
    <w:p/>
    <w:p>
      <w:r xmlns:w="http://schemas.openxmlformats.org/wordprocessingml/2006/main">
        <w:t xml:space="preserve">2. Hebheru 13:15-16 - Nikelani imihlatshelo engokomoya eyamukelekayo kuNkulunkulu ngoJesu Kristu</w:t>
      </w:r>
    </w:p>
    <w:p/>
    <w:p>
      <w:r xmlns:w="http://schemas.openxmlformats.org/wordprocessingml/2006/main">
        <w:t xml:space="preserve">UNumeri 29:14 nomnikelo wazo wempuphu uyakuba yimpuphu ecolekileyo, exovwe namafutha, okweshumi okuthathu kuyo ijongosi ngalinye kuzo ijongosi eliyishumi nantathu, nokweshumi okubili ngenqama kuzo zombili izinqama,</w:t>
      </w:r>
    </w:p>
    <w:p/>
    <w:p>
      <w:r xmlns:w="http://schemas.openxmlformats.org/wordprocessingml/2006/main">
        <w:t xml:space="preserve">Ijongosi ngalinye kuzo ijongosi eliyishumi nantathu liyakuba ngumnikelo wempuphu wezingxenye ezintathu zokweshumi zempuphu ecolekileyo exovwe namafutha nenqama ngayinye kuzo zombili izabelo.</w:t>
      </w:r>
    </w:p>
    <w:p/>
    <w:p>
      <w:r xmlns:w="http://schemas.openxmlformats.org/wordprocessingml/2006/main">
        <w:t xml:space="preserve">1. Amandla Omnikelo Wenyama - Kusetshenziswa uNumeri 29:14 ukuze kuboniswe indlela uNkulunkulu adumisa ngayo ngisho nezenzo zokuzinikela ezilula.</w:t>
      </w:r>
    </w:p>
    <w:p/>
    <w:p>
      <w:r xmlns:w="http://schemas.openxmlformats.org/wordprocessingml/2006/main">
        <w:t xml:space="preserve">2. Ibhalansi Ephelele - Ukuhlola uNumeri 29:14 njengesikhumbuzo sokuthi umklamo kaNkulunkulu uhlala ulinganisela ngokuphelele.</w:t>
      </w:r>
    </w:p>
    <w:p/>
    <w:p>
      <w:r xmlns:w="http://schemas.openxmlformats.org/wordprocessingml/2006/main">
        <w:t xml:space="preserve">1. Levitikusi 2:1-2 “Nxa umuntu enikela ngomnikelo wempuphu kuJehova, umnikelo wakhe woba yimpuphu ecolekileyo, athele amafutha phezu kwawo, abeke nenhlaka phezu kwawo, awulethe esandleni sika-Aroni. amadodana abapristi, athathe kuwo agcwale isandla sakhe kufulawa wawo, nasemafutheni awo, nayo yonke inhlaka yawo.”</w:t>
      </w:r>
    </w:p>
    <w:p/>
    <w:p>
      <w:r xmlns:w="http://schemas.openxmlformats.org/wordprocessingml/2006/main">
        <w:t xml:space="preserve">2 Petru 2:5 - "Nani njengamatshe aphilayo nakhiwe nibe yindlu yomoya, ubupristi obungcwele, ukuze ninikele imihlatshelo yomoya eyamukelekayo kuNkulunkulu ngoJesu Kristu."</w:t>
      </w:r>
    </w:p>
    <w:p/>
    <w:p>
      <w:r xmlns:w="http://schemas.openxmlformats.org/wordprocessingml/2006/main">
        <w:t xml:space="preserve">UNumeri 29:15 nokweshumi okukodwa ngewundlu ngalinye kumawundlu ayishumi nane.</w:t>
      </w:r>
    </w:p>
    <w:p/>
    <w:p>
      <w:r xmlns:w="http://schemas.openxmlformats.org/wordprocessingml/2006/main">
        <w:t xml:space="preserve">UJehova wamisela abantwana bakwa-Israyeli umnikelo okhethekile wamawundlu ayishumi nane.</w:t>
      </w:r>
    </w:p>
    <w:p/>
    <w:p>
      <w:r xmlns:w="http://schemas.openxmlformats.org/wordprocessingml/2006/main">
        <w:t xml:space="preserve">1. Inani Lomhlatshelo - Ukubheka umnikelo okhethekile oshiwo uJehova nokubaluleka kwawo kubantu bakwa-Israyeli.</w:t>
      </w:r>
    </w:p>
    <w:p/>
    <w:p>
      <w:r xmlns:w="http://schemas.openxmlformats.org/wordprocessingml/2006/main">
        <w:t xml:space="preserve">2. Ukulalela Intando YeNkosi - Ukuhlola ukubaluleka kokulandela intando kaNkulunkulu kanye nezibusiso eziza nayo.</w:t>
      </w:r>
    </w:p>
    <w:p/>
    <w:p>
      <w:r xmlns:w="http://schemas.openxmlformats.org/wordprocessingml/2006/main">
        <w:t xml:space="preserve">1. Hebheru 13:15-16 - NgoJesu masinikele njalonjalo kuNkulunkulu umhlatshelo wokudumisa, okungukuthi isithelo sezindebe ezivuma igama lakhe.</w:t>
      </w:r>
    </w:p>
    <w:p/>
    <w:p>
      <w:r xmlns:w="http://schemas.openxmlformats.org/wordprocessingml/2006/main">
        <w:t xml:space="preserve">2 ULevitikusi 1:2-3 Khuluma nabantwana bakwa-Israyeli, uthi kubo: “Nxa noma ubani phakathi kwenu eletha umnikelo kuJehova, anoletha umnikelo wenu wezinkomo emhlambini wezinkomo noma wezimvu.</w:t>
      </w:r>
    </w:p>
    <w:p/>
    <w:p>
      <w:r xmlns:w="http://schemas.openxmlformats.org/wordprocessingml/2006/main">
        <w:t xml:space="preserve">Num 29:16 nempongo ibe nye, ibe ngumnikelo wesono; ngaphandle komnikelo oshiswa imihla yonke, nomnikelo wawo wempuphu, nomnikelo wawo wokuphuzwa.</w:t>
      </w:r>
    </w:p>
    <w:p/>
    <w:p>
      <w:r xmlns:w="http://schemas.openxmlformats.org/wordprocessingml/2006/main">
        <w:t xml:space="preserve">Ilungiselelo likaNkulunkulu lokuthethelela nokubuyisela.</w:t>
      </w:r>
    </w:p>
    <w:p/>
    <w:p>
      <w:r xmlns:w="http://schemas.openxmlformats.org/wordprocessingml/2006/main">
        <w:t xml:space="preserve">1: UNkulunkulu usinika indlela yokuba sithethelelwe futhi sibuyiselwe ngomhlatshelo womnikelo wesono.</w:t>
      </w:r>
    </w:p>
    <w:p/>
    <w:p>
      <w:r xmlns:w="http://schemas.openxmlformats.org/wordprocessingml/2006/main">
        <w:t xml:space="preserve">2: Singabuyiselwa ebuhlotsheni obuhle noNkulunkulu ngomnikelo kaKristu ohlawulelayo.</w:t>
      </w:r>
    </w:p>
    <w:p/>
    <w:p>
      <w:r xmlns:w="http://schemas.openxmlformats.org/wordprocessingml/2006/main">
        <w:t xml:space="preserve">1: U-Isaya 53:5-6 “Kodwa yalinyazwa ngenxa yeziphambeko zethu, yachotshozwa ngobubi bethu, isijeziso esasiphezu kwethu sasiphezu kwayo, futhi ngemivimbo yayo siphilisiwe thina. sidukile, yilowo nalowo wethu uphendukele kweyakhe indlela; uJehova wehlisela phezu kwakhe ububi bethu sonke.”</w:t>
      </w:r>
    </w:p>
    <w:p/>
    <w:p>
      <w:r xmlns:w="http://schemas.openxmlformats.org/wordprocessingml/2006/main">
        <w:t xml:space="preserve">2: Hebheru 9:11-12 “Kepha kwathi uKristu esefikile engumpristi omkhulu wezinto ezinhle ezikhona manje, wadabula itabernakele* elikhulu neliphelele kakhulu elingenziwanga ngezandla zabantu, okungukuthi, elingcwele. Akangenanga ngegazi lezimbuzi nelamathole, kepha wangena kwaba kanye kuphela eNdaweni eNgcwelengcwele ngegazi lakhe siqu, kanjalo ezuza ukukhululwa okuphakade.</w:t>
      </w:r>
    </w:p>
    <w:p/>
    <w:p>
      <w:r xmlns:w="http://schemas.openxmlformats.org/wordprocessingml/2006/main">
        <w:t xml:space="preserve">UNumeri 29:17 Ngosuku lwesibili niyakunikela ngezinkunzi eziyishumi nambili, nezinqama ezimbili, namawundlu ayishumi nane anomnyaka munye, angenasici.</w:t>
      </w:r>
    </w:p>
    <w:p/>
    <w:p>
      <w:r xmlns:w="http://schemas.openxmlformats.org/wordprocessingml/2006/main">
        <w:t xml:space="preserve">Lesi siqephu sikhuluma ngokunikela ngezinqama ezimbili nezinkunzi eziyishumi nambili, kanye namawundlu ayishumi nane njengomnikelo kuNkulunkulu.</w:t>
      </w:r>
    </w:p>
    <w:p/>
    <w:p>
      <w:r xmlns:w="http://schemas.openxmlformats.org/wordprocessingml/2006/main">
        <w:t xml:space="preserve">1. Amandla Okupha: Kungani Sinikela Imihlatshelo KuNkulunkulu</w:t>
      </w:r>
    </w:p>
    <w:p/>
    <w:p>
      <w:r xmlns:w="http://schemas.openxmlformats.org/wordprocessingml/2006/main">
        <w:t xml:space="preserve">2. Ukukhonza UNkulunkulu Ngenhliziyo Yonke: Ukunqoba Ukwesaba Kwethu Imihlatshelo</w:t>
      </w:r>
    </w:p>
    <w:p/>
    <w:p>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p>
      <w:r xmlns:w="http://schemas.openxmlformats.org/wordprocessingml/2006/main">
        <w:t xml:space="preserve">2. Filipi 4:18 - "Sengimukeliswe inkokhelo egcweleyo nangaphezulu; nginelisiwe, ngokuba sengemukele ku-Ephafrodithu izipho enazithumela kini. Zingumnikelo omnandi, nomhlatshelo owamukelekayo, othokozisa uNkulunkulu."</w:t>
      </w:r>
    </w:p>
    <w:p/>
    <w:p>
      <w:r xmlns:w="http://schemas.openxmlformats.org/wordprocessingml/2006/main">
        <w:t xml:space="preserve">UNumeri 29:18 nomnikelo wazo wempuphu, neminikelo yazo yokuphuzwa, izinkunzi, nezinqama, namawundlu, ngokwenani lazo, ngokwesimiso.</w:t>
      </w:r>
    </w:p>
    <w:p/>
    <w:p>
      <w:r xmlns:w="http://schemas.openxmlformats.org/wordprocessingml/2006/main">
        <w:t xml:space="preserve">Lesi siqephu sichaza imiyalelo yokunikela ngenyama neminikelo yokuphuzwayo kuNkulunkulu ngezinkunzi, izinqama, namawundlu ngokwenani lezilwane.</w:t>
      </w:r>
    </w:p>
    <w:p/>
    <w:p>
      <w:r xmlns:w="http://schemas.openxmlformats.org/wordprocessingml/2006/main">
        <w:t xml:space="preserve">1. Amandla Eminikelo: Ukuqonda Ukubaluleka Kokunikela kuNkulunkulu</w:t>
      </w:r>
    </w:p>
    <w:p/>
    <w:p>
      <w:r xmlns:w="http://schemas.openxmlformats.org/wordprocessingml/2006/main">
        <w:t xml:space="preserve">2. Ukunikeza UNkulunkulu Okungcono Kakhulu Kwethu: Ukwazisa Isipho Sokupha</w:t>
      </w:r>
    </w:p>
    <w:p/>
    <w:p>
      <w:r xmlns:w="http://schemas.openxmlformats.org/wordprocessingml/2006/main">
        <w:t xml:space="preserve">1. Filipi 4:18 : “Ngiphiwe inkokhelo egcwele, nangaphezu kwalokho;</w:t>
      </w:r>
    </w:p>
    <w:p/>
    <w:p>
      <w:r xmlns:w="http://schemas.openxmlformats.org/wordprocessingml/2006/main">
        <w:t xml:space="preserve">2. Isaya 1:11 : “Buyini kimi ubuningi bemihlatshelo yenu na? noma amawundlu, noma izimbuzi.</w:t>
      </w:r>
    </w:p>
    <w:p/>
    <w:p>
      <w:r xmlns:w="http://schemas.openxmlformats.org/wordprocessingml/2006/main">
        <w:t xml:space="preserve">Num 29:19 nempongo ibe nye, ibe ngumnikelo wesono; ngaphandle komnikelo oshiswa imihla yonke, nomnikelo wawo wempuphu, neminikelo yawo yokuphuzwa.</w:t>
      </w:r>
    </w:p>
    <w:p/>
    <w:p>
      <w:r xmlns:w="http://schemas.openxmlformats.org/wordprocessingml/2006/main">
        <w:t xml:space="preserve">UNumeri 29:19 ukhuluma ngomnikelo wesono wembuzi eyodwa, ngaphezu komnikelo oshiswa njalo, umnikelo wempuphu, neminikelo yokuphuzwa.</w:t>
      </w:r>
    </w:p>
    <w:p/>
    <w:p>
      <w:r xmlns:w="http://schemas.openxmlformats.org/wordprocessingml/2006/main">
        <w:t xml:space="preserve">1. Ukubaluleka Kwemihlatshelo Ngezikhathi ZeBhayibheli</w:t>
      </w:r>
    </w:p>
    <w:p/>
    <w:p>
      <w:r xmlns:w="http://schemas.openxmlformats.org/wordprocessingml/2006/main">
        <w:t xml:space="preserve">2. Ukubaluleka Kwenhlawulo Ngeminikelo Yezono</w:t>
      </w:r>
    </w:p>
    <w:p/>
    <w:p>
      <w:r xmlns:w="http://schemas.openxmlformats.org/wordprocessingml/2006/main">
        <w:t xml:space="preserve">1. Levitikusi 16:20-22 - Lapho eseqedile ukwenzela indawo engcwele ukubuyisana, netabernakele lokuhlangana, ne-altare, uyakuletha impongo ephilayo. U-Aroni abeke izandla zakhe zombili enhloko yempongo, avume phezu kwayo zonke iziphambeko zabantwana bakwa-Israyeli, neziphambeko zabo ngazo zonke izono zabo, akubeke enhloko yempongo, ayimukise. ehlane ngesandla somuntu olungileyo. Impongo iyakuthwala phezu kwayo bonke ububi babo, iye ezweni elingahlalwa muntu; akhulule impongo ehlane.</w:t>
      </w:r>
    </w:p>
    <w:p/>
    <w:p>
      <w:r xmlns:w="http://schemas.openxmlformats.org/wordprocessingml/2006/main">
        <w:t xml:space="preserve">2. KumaHeberu 9:22 - Cishe zonke izinto ngomthetho zihlanjululwa ngegazi; futhi ngaphandle kokuchitha igazi akukho ukuthethelelwa.</w:t>
      </w:r>
    </w:p>
    <w:p/>
    <w:p>
      <w:r xmlns:w="http://schemas.openxmlformats.org/wordprocessingml/2006/main">
        <w:t xml:space="preserve">Num 29:20 Ngosuku lwesithathu izinkunzi eziyishumi nanye, nezinqama ezimbili, namawundlu angamaduna ayishumi nane anomnyaka munye aphilile;</w:t>
      </w:r>
    </w:p>
    <w:p/>
    <w:p>
      <w:r xmlns:w="http://schemas.openxmlformats.org/wordprocessingml/2006/main">
        <w:t xml:space="preserve">Lesi siqephu sikhuluma ngomnikelo womhlatshelo wezinkunzi eziyishumi nanye, izinqama ezimbili, namawundlu ayishumi nane.</w:t>
      </w:r>
    </w:p>
    <w:p/>
    <w:p>
      <w:r xmlns:w="http://schemas.openxmlformats.org/wordprocessingml/2006/main">
        <w:t xml:space="preserve">1. Amandla Omhlatshelo Ekulaleleni UNkulunkulu</w:t>
      </w:r>
    </w:p>
    <w:p/>
    <w:p>
      <w:r xmlns:w="http://schemas.openxmlformats.org/wordprocessingml/2006/main">
        <w:t xml:space="preserve">2. Isidingo Sokwenza Imihlatshelo Ukuze Uvume Ilungiselelo LikaNkulunkulu</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ULevitikusi 1:2-3 Khuluma nabantwana bakwa-Israyeli, uthi kubo: “Nxa omunye kini eletha umnikelo kuJehova, woletha umnikelo wakhe ngenkomo noma emhlambini wezimvu.</w:t>
      </w:r>
    </w:p>
    <w:p/>
    <w:p>
      <w:r xmlns:w="http://schemas.openxmlformats.org/wordprocessingml/2006/main">
        <w:t xml:space="preserve">UNumeri 29:21 nomnikelo wazo wempuphu, neminikelo yazo yokuphuzwa, izinkunzi, nezinqama, namawundlu, ngokwenani lazo, ngokwesimiso.</w:t>
      </w:r>
    </w:p>
    <w:p/>
    <w:p>
      <w:r xmlns:w="http://schemas.openxmlformats.org/wordprocessingml/2006/main">
        <w:t xml:space="preserve">UNumeri 29:21 uchaza indlela umnikelo wenyama nophuzo okufanele wenziwe ngayo ngezinkunzi, izinqama, namawundlu.</w:t>
      </w:r>
    </w:p>
    <w:p/>
    <w:p>
      <w:r xmlns:w="http://schemas.openxmlformats.org/wordprocessingml/2006/main">
        <w:t xml:space="preserve">1. Ukufunda Ukunikela Imihlatshelo: Incazelo kaNumeri 29:21</w:t>
      </w:r>
    </w:p>
    <w:p/>
    <w:p>
      <w:r xmlns:w="http://schemas.openxmlformats.org/wordprocessingml/2006/main">
        <w:t xml:space="preserve">2. Ubungcwele bokunikela: Ukugcwalisa izibopho zethu kuNumeri 29:21.</w:t>
      </w:r>
    </w:p>
    <w:p/>
    <w:p>
      <w:r xmlns:w="http://schemas.openxmlformats.org/wordprocessingml/2006/main">
        <w:t xml:space="preserve">1. AmaHubo 51:16-17 - Ngokuba awuthandi umhlatshelo; bengizakunika; kawuthokozi ngeminikelo yokutshiswa. Imihlatshelo kaNkulunkulu ingumoya owaphukileyo; inhliziyo eyaphukileyo nedabukileyo, Nkulunkulu, awuyikuyidelela.</w:t>
      </w:r>
    </w:p>
    <w:p/>
    <w:p>
      <w:r xmlns:w="http://schemas.openxmlformats.org/wordprocessingml/2006/main">
        <w:t xml:space="preserve">2. Hebheru 13:15-16 - Ngakho masinikele njalonjalo kuNkulunkulu ngaye umhlatshelo wokudumisa, okungukuthi isithelo sezindebe ezivuma igama lakhe. Kepha ningakhohlwa ukwenza okuhle nokuphana, ngokuba iminikelo enjalo uNkulunkulu uthokoziswa yiyo.</w:t>
      </w:r>
    </w:p>
    <w:p/>
    <w:p>
      <w:r xmlns:w="http://schemas.openxmlformats.org/wordprocessingml/2006/main">
        <w:t xml:space="preserve">Num 29:22 nempongo ibe nye, ibe ngumnikelo wesono; ngaphandle komnikelo oshiswa imihla yonke, nomnikelo wawo wempuphu, nomnikelo wawo wokuphuzwa.</w:t>
      </w:r>
    </w:p>
    <w:p/>
    <w:p>
      <w:r xmlns:w="http://schemas.openxmlformats.org/wordprocessingml/2006/main">
        <w:t xml:space="preserve">UNumeri 29:22 uchaza imiyalelo yomnikelo wesono, kuhlanganise nembuzi, umnikelo oshiswa njalo, neminikelo yokusanhlamvu neyokuphuza.</w:t>
      </w:r>
    </w:p>
    <w:p/>
    <w:p>
      <w:r xmlns:w="http://schemas.openxmlformats.org/wordprocessingml/2006/main">
        <w:t xml:space="preserve">1. UJesu: Umnikelo Wesono Ophelele - Imihlatshelo eshiwo kuNumeri 29:22 igcwaliseka ngomhlatshelo kaJesu ophelele wezono zethu.</w:t>
      </w:r>
    </w:p>
    <w:p/>
    <w:p>
      <w:r xmlns:w="http://schemas.openxmlformats.org/wordprocessingml/2006/main">
        <w:t xml:space="preserve">2. Isidingo Sokubuyisana - Lesi siqephu sisikhumbuza ngesidingo sokuhlawulelwa kwezono zethu kanye namalungiselelo kaNkulunkulu ngakho.</w:t>
      </w:r>
    </w:p>
    <w:p/>
    <w:p>
      <w:r xmlns:w="http://schemas.openxmlformats.org/wordprocessingml/2006/main">
        <w:t xml:space="preserve">1 KwabaseRoma 5:8-9 - Kodwa uNkulunkulu ubonakalisa uthando lwakhe siqu kithi ngalokhu: Siseyizoni, uKristu wasifela.</w:t>
      </w:r>
    </w:p>
    <w:p/>
    <w:p>
      <w:r xmlns:w="http://schemas.openxmlformats.org/wordprocessingml/2006/main">
        <w:t xml:space="preserve">2. KumaHeberu 10:1-2 - Umthetho uyisithunzi nje sezinto ezinhle ezizayo, awusiwo lawo maqiniso uqobo. Ngenxa yalesi sizathu ngeke, ngayo imihlatshelo efanayo ephindaphindwa ngokungapheli unyaka nonyaka, ibenze baphelele labo abasondela ekukhulekeleni.</w:t>
      </w:r>
    </w:p>
    <w:p/>
    <w:p>
      <w:r xmlns:w="http://schemas.openxmlformats.org/wordprocessingml/2006/main">
        <w:t xml:space="preserve">UNumeri 29:23 Ngosuku lwesine izinkunzi eziyishumi, izinqama ezimbili, namawundlu angamaduna ayishumi nane anomnyaka munye ezingenasici.</w:t>
      </w:r>
    </w:p>
    <w:p/>
    <w:p>
      <w:r xmlns:w="http://schemas.openxmlformats.org/wordprocessingml/2006/main">
        <w:t xml:space="preserve">Lesi siqephu sembula ukuthi ngosuku lwesine lomkhosi wenkolo, izinkunzi eziyishumi, izinqama ezimbili, namawundlu ayishumi nane anomnyaka munye ezingenasici kufanele kunikelwe.</w:t>
      </w:r>
    </w:p>
    <w:p/>
    <w:p>
      <w:r xmlns:w="http://schemas.openxmlformats.org/wordprocessingml/2006/main">
        <w:t xml:space="preserve">1. Umhlatshelo Wokulalela - A kuNumeri 29:23</w:t>
      </w:r>
    </w:p>
    <w:p/>
    <w:p>
      <w:r xmlns:w="http://schemas.openxmlformats.org/wordprocessingml/2006/main">
        <w:t xml:space="preserve">2. Ukubaluleka Kosuku Lwesine - A kuNumeri 29:23</w:t>
      </w:r>
    </w:p>
    <w:p/>
    <w:p>
      <w:r xmlns:w="http://schemas.openxmlformats.org/wordprocessingml/2006/main">
        <w:t xml:space="preserve">1 ULevitikusi 1:2-3 “Khuluma nabantwana bakwa-Israyeli, uthi kubo: ‘Nxa omunye wenu enikela ngomnikelo kuJehova, anoletha umnikelo wakhe wezinkomo emhlambini wezinkomo noma wezimvu.</w:t>
      </w:r>
    </w:p>
    <w:p/>
    <w:p>
      <w:r xmlns:w="http://schemas.openxmlformats.org/wordprocessingml/2006/main">
        <w:t xml:space="preserve">3. Duteronomi 16:16-17 - “Kathathu ngomnyaka bonke abesilisa bakho bayakubonakala phambi kukaJehova uNkulunkulu wakho endaweni ayakuyikhetha: ngomkhosi wesinkwa esingenamvubelo, nangomkhosi wamasonto, nangomkhosi wamasonto. umkhosi wamadokodo, akufanele babonakale phambi kukaJehova belambatha.</w:t>
      </w:r>
    </w:p>
    <w:p/>
    <w:p>
      <w:r xmlns:w="http://schemas.openxmlformats.org/wordprocessingml/2006/main">
        <w:t xml:space="preserve">UNumeri 29:24 umnikelo wazo wokudla, neminikelo yazo yokuphuzwa, izinkunzi, nezinqama, namawundlu, ngokwenani lazo, ngokwesimiso.</w:t>
      </w:r>
    </w:p>
    <w:p/>
    <w:p>
      <w:r xmlns:w="http://schemas.openxmlformats.org/wordprocessingml/2006/main">
        <w:t xml:space="preserve">Le ndima ichaza iminikelo ama-Israyeli okwakumelwe ayinikele ngokwenani lezinkunzi, izinqama namawundlu okwakunikelwa ngayo.</w:t>
      </w:r>
    </w:p>
    <w:p/>
    <w:p>
      <w:r xmlns:w="http://schemas.openxmlformats.org/wordprocessingml/2006/main">
        <w:t xml:space="preserve">1: UNkulunkulu unenjongo ngayo yonke iminikelo esiyenzayo.</w:t>
      </w:r>
    </w:p>
    <w:p/>
    <w:p>
      <w:r xmlns:w="http://schemas.openxmlformats.org/wordprocessingml/2006/main">
        <w:t xml:space="preserve">2: Iminikelo yethu iwukubonakaliswa kokholo lwethu nokuthembela kwethu kuNkulunkulu.</w:t>
      </w:r>
    </w:p>
    <w:p/>
    <w:p>
      <w:r xmlns:w="http://schemas.openxmlformats.org/wordprocessingml/2006/main">
        <w:t xml:space="preserve">1: Hebheru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2:2 KwabaseKhorinte 9:7 ZUL59 - Yilowo nalowo kini makanikele ngalokho azinqumele enhliziyweni yakhe, kungabi ngokungathandi noma ngokucindezelwa, ngokuba uNkulunkulu uyamthanda umuphi onamileyo.</w:t>
      </w:r>
    </w:p>
    <w:p/>
    <w:p>
      <w:r xmlns:w="http://schemas.openxmlformats.org/wordprocessingml/2006/main">
        <w:t xml:space="preserve">Num 29:25 nempongo ibe nye, ibe ngumnikelo wesono; ngaphandle komnikelo oshiswa imihla yonke, nomnikelo wawo wempuphu, nomnikelo wawo wokuphuzwa.</w:t>
      </w:r>
    </w:p>
    <w:p/>
    <w:p>
      <w:r xmlns:w="http://schemas.openxmlformats.org/wordprocessingml/2006/main">
        <w:t xml:space="preserve">Ngosuku lweshumi lwenyanga yesikhombisa uJehova wayala abantwana bakwa-Israyeli ukuba banikele ngembuzi eyodwa ibe ngumnikelo wesono phezu komnikelo oshiswa imihla yonke, nomnikelo wawo wempuphu ovumelanayo nomnikelo wawo wokuphuzwayo.</w:t>
      </w:r>
    </w:p>
    <w:p/>
    <w:p>
      <w:r xmlns:w="http://schemas.openxmlformats.org/wordprocessingml/2006/main">
        <w:t xml:space="preserve">1. INkosi Idinga Ukuba Sihlawulele Izono Zethu</w:t>
      </w:r>
    </w:p>
    <w:p/>
    <w:p>
      <w:r xmlns:w="http://schemas.openxmlformats.org/wordprocessingml/2006/main">
        <w:t xml:space="preserve">2. Ukubaluleka Kokunikela Imihlatshelo ENkosini</w:t>
      </w:r>
    </w:p>
    <w:p/>
    <w:p>
      <w:r xmlns:w="http://schemas.openxmlformats.org/wordprocessingml/2006/main">
        <w:t xml:space="preserve">1. Levitikusi 16:20-22 - Lapho eseqedile ukwenzela indawo engcwele ukubuyisana, netabernakele lokuhlangana, ne-altare, uyakuletha impongo ephilayo. U-Aroni abeke izandla zakhe zombili enhloko yempongo, avume phezu kwayo zonke iziphambeko zabantwana bakwa-Israyeli, neziphambeko zabo ngazo zonke izono zabo, akubeke enhloko yempongo, ayimukise. ehlane ngesandla somuntu olungileyo.</w:t>
      </w:r>
    </w:p>
    <w:p/>
    <w:p>
      <w:r xmlns:w="http://schemas.openxmlformats.org/wordprocessingml/2006/main">
        <w:t xml:space="preserve">2. KumaHeberu 10:1-4 - Ngokuba umthetho, unesithunzi sezinto ezinhle ezizayo, ungesiwo umfanekiso wazo uqobo, ungeze waba namandla ngayo leyo mihlatshelo abayinikela njalonjalo iminyaka ngeminyaka, sondela uphelele. Uma ngabe ngabe ingayekwanga ukunikelwa na? Ngokuba abakhonzayo, sebehlanziwe kanye, bebengabe besaba nokuqaphela izono. Kodwa kuleyo mihlatshelo kukhona ukukhunjuzwa kwezono iminyaka ngeminyaka. Ngokuba akunakwenzeka ukuba igazi lezinkunzi nelezimbuzi lisuse izono.</w:t>
      </w:r>
    </w:p>
    <w:p/>
    <w:p>
      <w:r xmlns:w="http://schemas.openxmlformats.org/wordprocessingml/2006/main">
        <w:t xml:space="preserve">UNumeri 29:26 Ngosuku lwesihlanu izinkunzi eziyisishiyagalolunye, nezinqama ezimbili, namawundlu angamaduna ayishumi nane anomnyaka munye, angenasici.</w:t>
      </w:r>
    </w:p>
    <w:p/>
    <w:p>
      <w:r xmlns:w="http://schemas.openxmlformats.org/wordprocessingml/2006/main">
        <w:t xml:space="preserve">Le ndima ikhuluma ngeminikelo yomhlatshelo wosuku lwesihlanu lomkhosi wamadokodo: izinkunzi eziyisishiyagalolunye, nezinqama ezimbili, namawundlu ayishumi nane anomnyaka munye angenasici.</w:t>
      </w:r>
    </w:p>
    <w:p/>
    <w:p>
      <w:r xmlns:w="http://schemas.openxmlformats.org/wordprocessingml/2006/main">
        <w:t xml:space="preserve">1. Izindleko Zokukhonza: Iminikelo Yomhlatshelo Yomkhosi Wamadokodo</w:t>
      </w:r>
    </w:p>
    <w:p/>
    <w:p>
      <w:r xmlns:w="http://schemas.openxmlformats.org/wordprocessingml/2006/main">
        <w:t xml:space="preserve">2. Ukuphana kweNkosi: Ukulungisela Kwakhe Ukukhonza Kwethu</w:t>
      </w:r>
    </w:p>
    <w:p/>
    <w:p>
      <w:r xmlns:w="http://schemas.openxmlformats.org/wordprocessingml/2006/main">
        <w:t xml:space="preserve">1. Levitikusi 23:34 - "Yisho kubantwana bakwa-Israyeli, uthi, 'Ngosuku lweshumi nanhlanu lwale nyanga yesikhombisa kuyakuba ngumkhosi wamadokodo izinsuku eziyisikhombisa eNkosini.</w:t>
      </w:r>
    </w:p>
    <w:p/>
    <w:p>
      <w:r xmlns:w="http://schemas.openxmlformats.org/wordprocessingml/2006/main">
        <w:t xml:space="preserve">2. IHubo 81:3-4 - "Bethani icilongo ekwethwaseni kwenyanga, ngesikhathi esimisiweyo, ngomkhosi wethu onesizotha, ngokuba lokhu kwakuyisimiso ku-Israyeli, nomthetho kaNkulunkulu kaJakobe."</w:t>
      </w:r>
    </w:p>
    <w:p/>
    <w:p>
      <w:r xmlns:w="http://schemas.openxmlformats.org/wordprocessingml/2006/main">
        <w:t xml:space="preserve">UNumeri 29:27 nomnikelo wazo wempuphu, neminikelo yazo yokuphuzwa, izinkunzi, nezinqama, namawundlu, ngokwenani lazo, ngokwesimiso.</w:t>
      </w:r>
    </w:p>
    <w:p/>
    <w:p>
      <w:r xmlns:w="http://schemas.openxmlformats.org/wordprocessingml/2006/main">
        <w:t xml:space="preserve">NgoSuku Lokubuyisana, ama-Israyeli anikela ngemihlatshelo ngokwenani elithile nangendlela eshiwo uJehova.</w:t>
      </w:r>
    </w:p>
    <w:p/>
    <w:p>
      <w:r xmlns:w="http://schemas.openxmlformats.org/wordprocessingml/2006/main">
        <w:t xml:space="preserve">1. Ukubaluleka Kokulandela Imithetho YeNkosi</w:t>
      </w:r>
    </w:p>
    <w:p/>
    <w:p>
      <w:r xmlns:w="http://schemas.openxmlformats.org/wordprocessingml/2006/main">
        <w:t xml:space="preserve">2. Incazelo Yemihlatshelo Yokuhlawulela</w:t>
      </w:r>
    </w:p>
    <w:p/>
    <w:p>
      <w:r xmlns:w="http://schemas.openxmlformats.org/wordprocessingml/2006/main">
        <w:t xml:space="preserve">1. Numeri 29:27 - Nomnikelo wazo wempuphu neminikelo yazo yokuphuzwayo yezinkunzi, nezinqama, namawundlu, ngokwenani lazo, ngokwesimiso;</w:t>
      </w:r>
    </w:p>
    <w:p/>
    <w:p>
      <w:r xmlns:w="http://schemas.openxmlformats.org/wordprocessingml/2006/main">
        <w:t xml:space="preserve">2. KumaHeberu 10:1-3 - Ngokuba njengoba umthetho unesithunzi nje sezinto ezinhle ezizayo esikhundleni sesimo salezo zinto ezingokoqobo, ungeze, ngayo leyo mihlatshelo enikelwa njalonjalo iminyaka ngeminyaka, ungeze wabaphelelisa labo abangcwele. abasondelayo. Ukube bekungenjalo, bebengayikuyekwa yini ukunikelwa, lokhu abakhonzayo sebehlanziwe kanye nje, bebengabe besaba nokwazi izono na? Kepha kule mihlatshelo kukhona ukukhunjuzwa kwezono iminyaka ngeminyaka.</w:t>
      </w:r>
    </w:p>
    <w:p/>
    <w:p>
      <w:r xmlns:w="http://schemas.openxmlformats.org/wordprocessingml/2006/main">
        <w:t xml:space="preserve">Num 29:28 nempongo ibe nye, ibe ngumnikelo wesono; ngaphandle komnikelo oshiswa imihla yonke, nomnikelo wawo wempuphu, nomnikelo wawo wokuphuzwa.</w:t>
      </w:r>
    </w:p>
    <w:p/>
    <w:p>
      <w:r xmlns:w="http://schemas.openxmlformats.org/wordprocessingml/2006/main">
        <w:t xml:space="preserve">Ngosuku lweshumi lwenyanga yesikhombisa imbuzi eyodwa kufanele inikelwe kuJehova ibe ngumnikelo wesono, ngaphandle komnikelo oshiswa imihla yonke, nomnikelo wempuphu, nomnikelo wokuphuzwa.</w:t>
      </w:r>
    </w:p>
    <w:p/>
    <w:p>
      <w:r xmlns:w="http://schemas.openxmlformats.org/wordprocessingml/2006/main">
        <w:t xml:space="preserve">1. Amandla Okubuyisana: Ungayithola Kanjani Intethelelo NgoJesu</w:t>
      </w:r>
    </w:p>
    <w:p/>
    <w:p>
      <w:r xmlns:w="http://schemas.openxmlformats.org/wordprocessingml/2006/main">
        <w:t xml:space="preserve">2. Ukubaluleka Kosuku Lokubuyisana: Isifundo sikaNumeri 29:28</w:t>
      </w:r>
    </w:p>
    <w:p/>
    <w:p>
      <w:r xmlns:w="http://schemas.openxmlformats.org/wordprocessingml/2006/main">
        <w:t xml:space="preserve">1. Hebheru 9:22 - Eqinisweni, umthetho uthi cishe yonke into ihlanzwe ngegazi, futhi ngaphandle kokuchithwa kwegazi akukho ukuthethelelwa.</w:t>
      </w:r>
    </w:p>
    <w:p/>
    <w:p>
      <w:r xmlns:w="http://schemas.openxmlformats.org/wordprocessingml/2006/main">
        <w:t xml:space="preserve">2. Isaya 53:5 - Kodwa walinyazwa ngenxa yeziphambeko zethu, wachotshozwa ngobubi bethu; isijeziso esasiphezu kwethu sasiphezu kwakhe, futhi ngemivimbo yakhe siphilisiwe thina.</w:t>
      </w:r>
    </w:p>
    <w:p/>
    <w:p>
      <w:r xmlns:w="http://schemas.openxmlformats.org/wordprocessingml/2006/main">
        <w:t xml:space="preserve">UNumeri 29:29 Ngosuku lwesithupha izinkunzi eziyisishiyagalombili, izinqama ezimbili, namawundlu angamaduna ayishumi nane anomnyaka munye ezingenasici.</w:t>
      </w:r>
    </w:p>
    <w:p/>
    <w:p>
      <w:r xmlns:w="http://schemas.openxmlformats.org/wordprocessingml/2006/main">
        <w:t xml:space="preserve">Lesi siqephu sichaza imihlatshelo okwakumelwe inikelwe ngosuku lwesithupha lomkhosi wenkolo.</w:t>
      </w:r>
    </w:p>
    <w:p/>
    <w:p>
      <w:r xmlns:w="http://schemas.openxmlformats.org/wordprocessingml/2006/main">
        <w:t xml:space="preserve">1. Uthando lukaNkulunkulu ngathi lubonakaliswa ngelungiselelo lakhe lomhlatshelo.</w:t>
      </w:r>
    </w:p>
    <w:p/>
    <w:p>
      <w:r xmlns:w="http://schemas.openxmlformats.org/wordprocessingml/2006/main">
        <w:t xml:space="preserve">2. Kumelwe size kuNkulunkulu ngokuzithoba nokulalela, njengoba kuboniswa imihlatshelo yesiko.</w:t>
      </w:r>
    </w:p>
    <w:p/>
    <w:p>
      <w:r xmlns:w="http://schemas.openxmlformats.org/wordprocessingml/2006/main">
        <w:t xml:space="preserve">1. Hebheru 10:4-5 - "Ngokuba akunakwenzeka ukuba igazi lezinkunzi nelezimbuzi lisuse izono. Ngakho-ke lapho efika emhlabeni uthi: 'Umhlatshelo nomnikelo awuwuthandanga, kodwa wawunawo umzimba. ungilungisile.</w:t>
      </w:r>
    </w:p>
    <w:p/>
    <w:p>
      <w:r xmlns:w="http://schemas.openxmlformats.org/wordprocessingml/2006/main">
        <w:t xml:space="preserve">2 ULevitikusi 22:17-19 “UJehova wakhuluma kuMose, wathi: “Yisho ku-Aroni, nakumadodana akhe, nakubo bonke abantwana bakwa-Israyeli, uthi kubo: ‘Noma yimuphi umuntu wendlu ka-Israyeli! noma owabafokazi bakwa-Israyeli oyakunikela ngomnikelo wakhe ngazo zonke izithembiso zakhe nangayo yonke iminikelo yakhe yesihle abayakunikela ngayo kuJehova ibe ngumnikelo wokushiswa, uyakunikela ngokuthanda kwakho owesilisa ongenasici, ezinkomeni, okwezimvu, kumbe ezimbuzini.</w:t>
      </w:r>
    </w:p>
    <w:p/>
    <w:p>
      <w:r xmlns:w="http://schemas.openxmlformats.org/wordprocessingml/2006/main">
        <w:t xml:space="preserve">UNumeri 29:30 nomnikelo wazo wempuphu, neminikelo yazo yokuphuzwa, izinkunzi, nezinqama, namawundlu, ngokwenani lazo, ngokwesimiso.</w:t>
      </w:r>
    </w:p>
    <w:p/>
    <w:p>
      <w:r xmlns:w="http://schemas.openxmlformats.org/wordprocessingml/2006/main">
        <w:t xml:space="preserve">UNumeri 29:30 ukhuluma ngokunikelwa kwenyama neziphuzo zezinkunzi, izinqama, namawundlu ngokwesibalo sazo.</w:t>
      </w:r>
    </w:p>
    <w:p/>
    <w:p>
      <w:r xmlns:w="http://schemas.openxmlformats.org/wordprocessingml/2006/main">
        <w:t xml:space="preserve">1) Amandla Okupha: Ukuveza Uthando LukaNkulunkulu Ngeminikelo Yethu</w:t>
      </w:r>
    </w:p>
    <w:p/>
    <w:p>
      <w:r xmlns:w="http://schemas.openxmlformats.org/wordprocessingml/2006/main">
        <w:t xml:space="preserve">2) Ukuzinikela Nokulalela: Ukudumisa UNkulunkulu Ngeminikelo Yethu</w:t>
      </w:r>
    </w:p>
    <w:p/>
    <w:p>
      <w:r xmlns:w="http://schemas.openxmlformats.org/wordprocessingml/2006/main">
        <w:t xml:space="preserve">1) 2 KwabaseKorinte 9:7 Yilowo nalowo makenze njengalokho azimisele enhliziyweni yakhe; kungabi ngokudabuka, noma ngokucindezelwa, ngokuba uNkulunkulu uyamthanda umuphi onamileyo.</w:t>
      </w:r>
    </w:p>
    <w:p/>
    <w:p>
      <w:r xmlns:w="http://schemas.openxmlformats.org/wordprocessingml/2006/main">
        <w:t xml:space="preserve">2) Luka 6:38 Phanini, khona niyakuphiwa; isilinganiso esihle, esigxishiwe, esigxishiwe, esichichimayo, bayakuninika esifubeni senu. Ngokuba ngesilinganiso enilinganisa ngaso nani niyakulinganiselwa ngaso.</w:t>
      </w:r>
    </w:p>
    <w:p/>
    <w:p>
      <w:r xmlns:w="http://schemas.openxmlformats.org/wordprocessingml/2006/main">
        <w:t xml:space="preserve">Num 29:31 nempongo ibe nye, ibe ngumnikelo wesono; ngaphandle komnikelo oshiswa imihla yonke, nomnikelo wawo wempuphu, nomnikelo wawo wokuphuzwa.</w:t>
      </w:r>
    </w:p>
    <w:p/>
    <w:p>
      <w:r xmlns:w="http://schemas.openxmlformats.org/wordprocessingml/2006/main">
        <w:t xml:space="preserve">UNumeri 29:31 ukhuluma ngomnikelo wesono wembuzi eyodwa, okufanele uhambisane nomnikelo oshiswa njalo, umnikelo wempuphu, nomnikelo wokuphuzwayo.</w:t>
      </w:r>
    </w:p>
    <w:p/>
    <w:p>
      <w:r xmlns:w="http://schemas.openxmlformats.org/wordprocessingml/2006/main">
        <w:t xml:space="preserve">1. Amandla Okubuyisana Ngomhlatshelo</w:t>
      </w:r>
    </w:p>
    <w:p/>
    <w:p>
      <w:r xmlns:w="http://schemas.openxmlformats.org/wordprocessingml/2006/main">
        <w:t xml:space="preserve">2. Ukubaluleka Komnikelo Wesono</w:t>
      </w:r>
    </w:p>
    <w:p/>
    <w:p>
      <w:r xmlns:w="http://schemas.openxmlformats.org/wordprocessingml/2006/main">
        <w:t xml:space="preserve">1 Levitikusi 16:3-5 - "Tshela u-Aroni ukuthi angene endaweni engcwele nenkunzi yenkomo ibe ngumnikelo wesono nenqama ibe ngumnikelo wokushiswa, embathe ibhantshi lelineni elingcwele, abe nesigqoko. abophe ibhande lelineni okhalweni lwakhe, agqoke isigqoko selineni; lezi ziyizingubo ezingcwele, ageze umzimba wakhe ngamanzi, azigqoke.</w:t>
      </w:r>
    </w:p>
    <w:p/>
    <w:p>
      <w:r xmlns:w="http://schemas.openxmlformats.org/wordprocessingml/2006/main">
        <w:t xml:space="preserve">2. Isaya 53:5 - "Kepha walinyazwa ngenxa yeziphambeko zethu, wachobozwa ngobubi bethu;</w:t>
      </w:r>
    </w:p>
    <w:p/>
    <w:p>
      <w:r xmlns:w="http://schemas.openxmlformats.org/wordprocessingml/2006/main">
        <w:t xml:space="preserve">UNumeri 29:32 Ngosuku lwesikhombisa izinkunzi eziyisikhombisa, izinqama ezimbili, namawundlu angamaduna ayishumi nane anomnyaka munye ezingenasici.</w:t>
      </w:r>
    </w:p>
    <w:p/>
    <w:p>
      <w:r xmlns:w="http://schemas.openxmlformats.org/wordprocessingml/2006/main">
        <w:t xml:space="preserve">Lesi siqephu sichaza umnikelo wezinkunzi eziyisikhombisa, izinqama ezimbili, namawundlu ayishumi nane ngosuku lwesikhombisa.</w:t>
      </w:r>
    </w:p>
    <w:p/>
    <w:p>
      <w:r xmlns:w="http://schemas.openxmlformats.org/wordprocessingml/2006/main">
        <w:t xml:space="preserve">1. Umnikelo Womusa - Indlela Esingabonisa Ngayo Ukubonga Ngeminikelo Yethu</w:t>
      </w:r>
    </w:p>
    <w:p/>
    <w:p>
      <w:r xmlns:w="http://schemas.openxmlformats.org/wordprocessingml/2006/main">
        <w:t xml:space="preserve">2. Iminikelo yokuhlenga - Indlela Iminikelo Yethu Ebumela Ngayo Ubuhlobo Bethu NoNkulunkulu</w:t>
      </w:r>
    </w:p>
    <w:p/>
    <w:p>
      <w:r xmlns:w="http://schemas.openxmlformats.org/wordprocessingml/2006/main">
        <w:t xml:space="preserve">1. 2 Korinte 9:6-8 - Kepha lokhu ngithi: Ohlwanyela ingcosana uyakuvuna ingcosana; nohlwanyela kakhulu uyakuvuna kakhulu. Yilowo nalowo makenze njengalokho azinqumele enhliziyweni yakhe; kungabi ngokudabuka, noma ngokucindezelwa, ngokuba uNkulunkulu uyamthanda umuphi onamileyo.</w:t>
      </w:r>
    </w:p>
    <w:p/>
    <w:p>
      <w:r xmlns:w="http://schemas.openxmlformats.org/wordprocessingml/2006/main">
        <w:t xml:space="preserve">2. Hebheru 13:16 - Kodwa ningakhohlwa ukwenza okuhle nokuphana, ngokuba iminikelo enjalo uNkulunkulu uthokoziswa yiyo.</w:t>
      </w:r>
    </w:p>
    <w:p/>
    <w:p>
      <w:r xmlns:w="http://schemas.openxmlformats.org/wordprocessingml/2006/main">
        <w:t xml:space="preserve">UNumeri 29:33 nomnikelo wazo wempuphu, neminikelo yazo yokuphuzwa, izinkunzi, nezinqama, namawundlu, ngokwenani lazo, ngokwesimiso.</w:t>
      </w:r>
    </w:p>
    <w:p/>
    <w:p>
      <w:r xmlns:w="http://schemas.openxmlformats.org/wordprocessingml/2006/main">
        <w:t xml:space="preserve">Lesi siqephu sichaza iminikelo eyayenzelwa uNkulunkulu ngama-Israyeli ngezinkunzi, izinqama, namawundlu, ngokwesibalo saleyo naleyo.</w:t>
      </w:r>
    </w:p>
    <w:p/>
    <w:p>
      <w:r xmlns:w="http://schemas.openxmlformats.org/wordprocessingml/2006/main">
        <w:t xml:space="preserve">1. UNkulunkulu ufisa ukuthi sinikele ngezipho zethu kuye ngenhloso nangokunakekela.</w:t>
      </w:r>
    </w:p>
    <w:p/>
    <w:p>
      <w:r xmlns:w="http://schemas.openxmlformats.org/wordprocessingml/2006/main">
        <w:t xml:space="preserve">2. Ukunikela ngenxa yeNkosi kusinikeza injabulo nokuthula.</w:t>
      </w:r>
    </w:p>
    <w:p/>
    <w:p>
      <w:r xmlns:w="http://schemas.openxmlformats.org/wordprocessingml/2006/main">
        <w:t xml:space="preserve">1. KumaHeberu 13:15-16 Ngakho masinikele njalonjalo kuNkulunkulu ngaye umhlatshelo wokubonga, okungukuthi isithelo sezindebe ezibonga igama lakhe. Kodwa ningakhohlwa ukwenza okuhle nokuphana, ngokuba iminikelo enjalo uNkulunkulu uthokoziswa yiyo.</w:t>
      </w:r>
    </w:p>
    <w:p/>
    <w:p>
      <w:r xmlns:w="http://schemas.openxmlformats.org/wordprocessingml/2006/main">
        <w:t xml:space="preserve">2. Mathewu 6:21 Ngokuba lapho kukhona ingcebo yakho, kulapho nenhliziyo yakho iyakuba khona.</w:t>
      </w:r>
    </w:p>
    <w:p/>
    <w:p>
      <w:r xmlns:w="http://schemas.openxmlformats.org/wordprocessingml/2006/main">
        <w:t xml:space="preserve">Num 29:34 nempongo ibe nye, ibe ngumnikelo wesono; ngaphandle komnikelo oshiswa imihla yonke, nomnikelo wawo wempuphu, nomnikelo wawo wokuphuzwa.</w:t>
      </w:r>
    </w:p>
    <w:p/>
    <w:p>
      <w:r xmlns:w="http://schemas.openxmlformats.org/wordprocessingml/2006/main">
        <w:t xml:space="preserve">Kwanikelwa imbuzi eyodwa ibe ngumnikelo wesono kanye nomnikelo oshiswa imihla yonke, nomnikelo wempuphu, nomnikelo wokuphuzwayo.</w:t>
      </w:r>
    </w:p>
    <w:p/>
    <w:p>
      <w:r xmlns:w="http://schemas.openxmlformats.org/wordprocessingml/2006/main">
        <w:t xml:space="preserve">1. Ukubaluleka Kweminikelo Yesono</w:t>
      </w:r>
    </w:p>
    <w:p/>
    <w:p>
      <w:r xmlns:w="http://schemas.openxmlformats.org/wordprocessingml/2006/main">
        <w:t xml:space="preserve">2. Ukubaluleka Kweminikelo Ekukhonzeni</w:t>
      </w:r>
    </w:p>
    <w:p/>
    <w:p>
      <w:r xmlns:w="http://schemas.openxmlformats.org/wordprocessingml/2006/main">
        <w:t xml:space="preserve">1. KumaHeberu 10:11-14 Futhi yilowo nalowo mpristi umi imihla ngemihla enkonzweni yakhe, enikela ngokuphindaphindiwe ngayo leyo mihlatshelo engasoze yasusa izono. Kodwa lapho uKristu esenikele umhlatshelo owodwa wezono waba phakade, wahlala ngakwesokunene sikaNkulunkulu, walinda kusukela ngaleso sikhathi kuze kube yilapho izitha zakhe zenziwe isenabelo sezinyawo zakhe. Ngokuba ngomnikelo munye ubenze baphelela kuze kube phakade abangcweliswayo.</w:t>
      </w:r>
    </w:p>
    <w:p/>
    <w:p>
      <w:r xmlns:w="http://schemas.openxmlformats.org/wordprocessingml/2006/main">
        <w:t xml:space="preserve">2. U-Isaya 1:11-17 Uyini kimi ubuningi bemihlatshelo yenu na? isho iNkosi; Sengisuthiswe yiminikelo yokushiswa yezinqama namanoni ezilwane ezikhuluphalisiweyo; angithokozi ngegazi lezinkunzi, nelamawundlu, nelezimbuzi. Lapho niza ukubonakala phambi kwami, ngubani ofune kini lokhu kunyathela amagceke ami na? ningabe nisaletha iminikelo eyize; impepho iyisinengiso kimi. Ukuthwasa kwenyanga nesabatha nokubizelwa kwemihlangano anginakubekezelela ububi nomhlangano onesizotha. Ukwethwasa kwezinyanga zenu nemikhosi yenu emisiweyo umphefumulo wami uyakuzonda; sebengumthwalo kimi; ngikhathele ukuzithwala. Lapho nelula izandla zenu, ngiyakufihla kini amehlo ami; noma nenza imikhuleko eminingi, angiyikuzwa; izandla zakho zigcwele igazi. Gezani; zihlanzeni; susani ububi bezenzo zenu phambi kwamehlo ami; yekani ukwenza okubi.</w:t>
      </w:r>
    </w:p>
    <w:p/>
    <w:p>
      <w:r xmlns:w="http://schemas.openxmlformats.org/wordprocessingml/2006/main">
        <w:t xml:space="preserve">UNumeri 29:35 Ngosuku lwesishiyagalombili niyakuba nomhlangano ozothileyo; ningasebenzi msebenzi.</w:t>
      </w:r>
    </w:p>
    <w:p/>
    <w:p>
      <w:r xmlns:w="http://schemas.openxmlformats.org/wordprocessingml/2006/main">
        <w:t xml:space="preserve">Ngosuku lwesishiyagalombili, kuyoba nomhlangano onesizotha futhi akukho msebenzi onzima okufanele wenziwe.</w:t>
      </w:r>
    </w:p>
    <w:p/>
    <w:p>
      <w:r xmlns:w="http://schemas.openxmlformats.org/wordprocessingml/2006/main">
        <w:t xml:space="preserve">1. Ukuphila Impilo Yokuhlonipha - Ukuphila ngendlela ehlonipha uNkulunkulu nemiyalo Yakhe.</w:t>
      </w:r>
    </w:p>
    <w:p/>
    <w:p>
      <w:r xmlns:w="http://schemas.openxmlformats.org/wordprocessingml/2006/main">
        <w:t xml:space="preserve">2. Ukubekela Eceleni Isikhathi Sokukhonza - Ukuqaphela ukubaluleka kokunikela usuku eNkosini.</w:t>
      </w:r>
    </w:p>
    <w:p/>
    <w:p>
      <w:r xmlns:w="http://schemas.openxmlformats.org/wordprocessingml/2006/main">
        <w:t xml:space="preserve">1. AmaHubo 100:2 - Mkhonzeni uJehova ngokuthokoza; yizani phambi kwakhe ngokuhlabelela.</w:t>
      </w:r>
    </w:p>
    <w:p/>
    <w:p>
      <w:r xmlns:w="http://schemas.openxmlformats.org/wordprocessingml/2006/main">
        <w:t xml:space="preserve">2 Luka 4:16 - Ngakho wafika eNazaretha, lapho ayekhuliselwe khona. Njengomkhuba wakhe wangena esinagogeni ngosuku lwesabatha, wasukuma ukuba afunde.</w:t>
      </w:r>
    </w:p>
    <w:p/>
    <w:p>
      <w:r xmlns:w="http://schemas.openxmlformats.org/wordprocessingml/2006/main">
        <w:t xml:space="preserve">UNumeri 29:36 Niyakunikela ngomnikelo wokushiswa, umnikelo womlilo, wephunga elimnandi kuJehova: ijongosi elilodwa ithole, inqama eyodwa, amawundlu ayisikhombisa anomnyaka munye angenasici.</w:t>
      </w:r>
    </w:p>
    <w:p/>
    <w:p>
      <w:r xmlns:w="http://schemas.openxmlformats.org/wordprocessingml/2006/main">
        <w:t xml:space="preserve">Ngosuku lweshumi lwenyanga yesikhombisa abantwana bakwa-Israyeli kwakumelwe banikele ngenkunzi eyodwa, inqama eyodwa, namawundlu ayisikhombisa anomnyaka munye angenasici njengomnikelo wokushiswa kuJehova.</w:t>
      </w:r>
    </w:p>
    <w:p/>
    <w:p>
      <w:r xmlns:w="http://schemas.openxmlformats.org/wordprocessingml/2006/main">
        <w:t xml:space="preserve">1. Iminikelo eNkosini: Iphunga Elimnandi - Numeri 29:36</w:t>
      </w:r>
    </w:p>
    <w:p/>
    <w:p>
      <w:r xmlns:w="http://schemas.openxmlformats.org/wordprocessingml/2006/main">
        <w:t xml:space="preserve">2. Ukubaluleka Kweminikelo Engcwele - Numeri 29:36</w:t>
      </w:r>
    </w:p>
    <w:p/>
    <w:p>
      <w:r xmlns:w="http://schemas.openxmlformats.org/wordprocessingml/2006/main">
        <w:t xml:space="preserve">1. Levitikusi 1:13-17 - Iziyalezo zomnikelo wokushiswa</w:t>
      </w:r>
    </w:p>
    <w:p/>
    <w:p>
      <w:r xmlns:w="http://schemas.openxmlformats.org/wordprocessingml/2006/main">
        <w:t xml:space="preserve">2. IHubo 51:16-17 - Inhliziyo eyaphukileyo nedabukileyo, O Nkulunkulu, awuyikuyidelela.</w:t>
      </w:r>
    </w:p>
    <w:p/>
    <w:p>
      <w:r xmlns:w="http://schemas.openxmlformats.org/wordprocessingml/2006/main">
        <w:t xml:space="preserve">UNumeri 29:37 umnikelo wazo wokudla, neminikelo yazo yokuphuzwa, ngenkunzi, nangenqama, nangamawundlu, ngokwenani lazo, ngokwesimiso.</w:t>
      </w:r>
    </w:p>
    <w:p/>
    <w:p>
      <w:r xmlns:w="http://schemas.openxmlformats.org/wordprocessingml/2006/main">
        <w:t xml:space="preserve">Lesi siqephu sichaza iminikelo eqondile yomhlatshelo owenzelwa uNkulunkulu ngokwenani lezilwane ezihlatshelwe.</w:t>
      </w:r>
    </w:p>
    <w:p/>
    <w:p>
      <w:r xmlns:w="http://schemas.openxmlformats.org/wordprocessingml/2006/main">
        <w:t xml:space="preserve">1. Amandla Omhlatshelo: Isifundo SeBhayibheli Sokunikeza Okungcono Kakhulu KuNkulunkulu</w:t>
      </w:r>
    </w:p>
    <w:p/>
    <w:p>
      <w:r xmlns:w="http://schemas.openxmlformats.org/wordprocessingml/2006/main">
        <w:t xml:space="preserve">2. Ukubala Izindleko: Imivuzo Nezibopho Zokunikela KuNkulunkulu</w:t>
      </w:r>
    </w:p>
    <w:p/>
    <w:p>
      <w:r xmlns:w="http://schemas.openxmlformats.org/wordprocessingml/2006/main">
        <w:t xml:space="preserve">1. Duteronomi 8:17-18 Ungasho enhliziyweni yakho ukuthi: ‘Amandla ami namandla ezandla zami kungenzele le ngcebo. Kepha khumbulani uJehova uNkulunkulu wenu, ngokuba nguye oninika amandla okukhiqiza, aqinise isivumelwano sakhe asifunga koyihlo, njenganamuhla.</w:t>
      </w:r>
    </w:p>
    <w:p/>
    <w:p>
      <w:r xmlns:w="http://schemas.openxmlformats.org/wordprocessingml/2006/main">
        <w:t xml:space="preserve">2. Heberu 13:15-16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Num 29:38 nempongo ibe nye, ibe ngumnikelo wesono; ngaphandle komnikelo oshiswa imihla yonke, nomnikelo wawo wempuphu, nomnikelo wawo wokuphuzwa.</w:t>
      </w:r>
    </w:p>
    <w:p/>
    <w:p>
      <w:r xmlns:w="http://schemas.openxmlformats.org/wordprocessingml/2006/main">
        <w:t xml:space="preserve">Lesi siqephu esikuNumeri 29:38 sichaza umnikelo wesono wembuzi eyodwa ngaphezu komnikelo oshiswa njalo kanye nomnikelo wempuphu nowokuphuzwa.</w:t>
      </w:r>
    </w:p>
    <w:p/>
    <w:p>
      <w:r xmlns:w="http://schemas.openxmlformats.org/wordprocessingml/2006/main">
        <w:t xml:space="preserve">#1: UJesu, umnikelo wesono ophelele nophelele, uyenelisa zonke izidingo zethu.</w:t>
      </w:r>
    </w:p>
    <w:p/>
    <w:p>
      <w:r xmlns:w="http://schemas.openxmlformats.org/wordprocessingml/2006/main">
        <w:t xml:space="preserve">#2: Ukunikelwa kwembuzi kuNumeri 29:38 kufanekisela umhlatshelo kaJesu wokugcina ngenxa yethu.</w:t>
      </w:r>
    </w:p>
    <w:p/>
    <w:p>
      <w:r xmlns:w="http://schemas.openxmlformats.org/wordprocessingml/2006/main">
        <w:t xml:space="preserve">#1: KumaHeberu 10:14 - "Ngokuba ngomnikelo munye ubenze baphelela phakade abangcwelisiweyo."</w:t>
      </w:r>
    </w:p>
    <w:p/>
    <w:p>
      <w:r xmlns:w="http://schemas.openxmlformats.org/wordprocessingml/2006/main">
        <w:t xml:space="preserve">#2: U-Isaya 53:10 - “Nokho kwaba kuhle kuJehova ukumchoboza, wamenza usizi; intando kaJehova iyakuphumelela esandleni sakhe.</w:t>
      </w:r>
    </w:p>
    <w:p/>
    <w:p>
      <w:r xmlns:w="http://schemas.openxmlformats.org/wordprocessingml/2006/main">
        <w:t xml:space="preserve">UNumeri 29:39 Lezi niyakuzenza kuJehova ngemikhosi yenu emisiweyo, ngaphandle kwezithembiso zenu, neminikelo yenu yesihle, neminikelo yenu yokushiswa, neminikelo yenu yempuphu, neminikelo yenu yokuphuzwa, neminikelo yenu yokuthula.</w:t>
      </w:r>
    </w:p>
    <w:p/>
    <w:p>
      <w:r xmlns:w="http://schemas.openxmlformats.org/wordprocessingml/2006/main">
        <w:t xml:space="preserve">Abantu bakaNkulunkulu bayalwa ukuba bamlalele futhi bamhloniphe ngokunikela ngemikhosi emisiweyo, izifungo, iminikelo yesihle, iminikelo yokushiswa, iminikelo yempuphu, iminikelo yokuphuzwa, neminikelo yokuthula.</w:t>
      </w:r>
    </w:p>
    <w:p/>
    <w:p>
      <w:r xmlns:w="http://schemas.openxmlformats.org/wordprocessingml/2006/main">
        <w:t xml:space="preserve">1. Ukuzinikela: Kungani Sikhulekela UNkulunkulu</w:t>
      </w:r>
    </w:p>
    <w:p/>
    <w:p>
      <w:r xmlns:w="http://schemas.openxmlformats.org/wordprocessingml/2006/main">
        <w:t xml:space="preserve">2. Umhlatshelo: Izindleko Zokulalela</w:t>
      </w:r>
    </w:p>
    <w:p/>
    <w:p>
      <w:r xmlns:w="http://schemas.openxmlformats.org/wordprocessingml/2006/main">
        <w:t xml:space="preserve">1. Kwabase-Efesu 2:8-9 - "Ngokuba ngomusa nisindisiwe ngokukholwa. Futhi lokhu akusikho okwenu, kuyisipho sikaNkulunkulu, akuveli ngemisebenzi, ukuze kungabikho ozibongayo."</w:t>
      </w:r>
    </w:p>
    <w:p/>
    <w:p>
      <w:r xmlns:w="http://schemas.openxmlformats.org/wordprocessingml/2006/main">
        <w:t xml:space="preserve">2 Johane 4:23-24 - “Kodwa isikhathi siyeza, sesikhona namanje, lapho abakhulekayo abaqinisileyo beyakukhuleka kuBaba ngomoya nangeqiniso, ngokuba uBaba ufuna abakhuleka kuye abanjalo; uNkulunkulu unguMoya, futhi abakhuleka kuye bafanele ukukhuleka ngomoya nangeqiniso.</w:t>
      </w:r>
    </w:p>
    <w:p/>
    <w:p>
      <w:r xmlns:w="http://schemas.openxmlformats.org/wordprocessingml/2006/main">
        <w:t xml:space="preserve">Num 29:40 UMoses wabaxelela oonyana bakaSirayeli njengako konke uYehova abemwisele umthetho ngako uMoses.</w:t>
      </w:r>
    </w:p>
    <w:p/>
    <w:p>
      <w:r xmlns:w="http://schemas.openxmlformats.org/wordprocessingml/2006/main">
        <w:t xml:space="preserve">UMose wayala abantwana bakwa-Israyeli ukuba balandele yonke imiyalo kaJehova.</w:t>
      </w:r>
    </w:p>
    <w:p/>
    <w:p>
      <w:r xmlns:w="http://schemas.openxmlformats.org/wordprocessingml/2006/main">
        <w:t xml:space="preserve">1. Ukulalela Imiyalo YeNkosi Kuletha Izibusiso</w:t>
      </w:r>
    </w:p>
    <w:p/>
    <w:p>
      <w:r xmlns:w="http://schemas.openxmlformats.org/wordprocessingml/2006/main">
        <w:t xml:space="preserve">2. Ukulalela Amazwi KaNkulunkulu Kuletha Ukucaca</w:t>
      </w:r>
    </w:p>
    <w:p/>
    <w:p>
      <w:r xmlns:w="http://schemas.openxmlformats.org/wordprocessingml/2006/main">
        <w:t xml:space="preserve">1 Samuweli 15:22 - "Ingabe uJehova ujabulela iminikelo yokushiswa nemihlatshelo njengokulalela izwi likaJehova na? Bheka, ukulalela kungcono kunomhlatshelo, nokulalela kunamanoni ezinqama."</w:t>
      </w:r>
    </w:p>
    <w:p/>
    <w:p>
      <w:r xmlns:w="http://schemas.openxmlformats.org/wordprocessingml/2006/main">
        <w:t xml:space="preserve">2. IHubo 119:165 - "Abathanda umthetho wakho banokuthula okukhulu, akukho okubakhubekisayo."</w:t>
      </w:r>
    </w:p>
    <w:p/>
    <w:p>
      <w:r xmlns:w="http://schemas.openxmlformats.org/wordprocessingml/2006/main">
        <w:t xml:space="preserve">Izinombolo 30 zingafingqwa ngezigaba ezintathu kanjena, ngamavesi abonisiwe:</w:t>
      </w:r>
    </w:p>
    <w:p/>
    <w:p>
      <w:r xmlns:w="http://schemas.openxmlformats.org/wordprocessingml/2006/main">
        <w:t xml:space="preserve">Isigaba 1: UNumeri 30:1-2 wethula umqondo wezifungo nezifungo. Isahluko siqala ngokuthi uma umuntu enza isithembiso eNkosini noma enze isifungo sokuzibophezela, angaphuli izwi lakhe kodwa kufanele afeze lokho akuthembisile. Lokhu kusebenza kubo bobabili abesilisa nabesifazane.</w:t>
      </w:r>
    </w:p>
    <w:p/>
    <w:p>
      <w:r xmlns:w="http://schemas.openxmlformats.org/wordprocessingml/2006/main">
        <w:t xml:space="preserve">Isigaba 2: Ukuqhubeka kuNumeri 30:3-16 , isahluko sinikeza iziqondiso eziqondile mayelana nezifungo ezenziwa abesifazane. Uma owesifazane enza isithembiso endlini kayise, uyise ezwe kodwa athule, isithembiso sakhe simi. Nokho, uma uyise ephikisa ngosuku ezwa ngalo, khona-ke noma yisiphi isithembiso noma isibopho esibophezelayo asenzile siyayize. Ngokufanayo, uma owesifazane enza isithembiso eshadile futhi umyeni wakhe ezwa ngaso kodwa athule, isithembiso sakhe asishintshi. Kodwa uma indoda yakhe imalana ngosuku ekuzwa ngalo, khona-ke noma yisiphi isithembiso noma isibopho esibophezelayo asenzile siyayize.</w:t>
      </w:r>
    </w:p>
    <w:p/>
    <w:p>
      <w:r xmlns:w="http://schemas.openxmlformats.org/wordprocessingml/2006/main">
        <w:t xml:space="preserve">Isigaba 3: UNumeri 30 uphetha ngokuqokomisa ukuthi uma umfelokazi noma owesifazane ohlukanisile enza isithembiso, ubophekile ngaso futhi kumelwe agcwalise lokho akuthembisile. Nokho, uma umyeni wakhe echitha isifungo noma isifungo ngosuku ezwe ngalo, khona-ke usuke ekhululiwe ekugcwaliseni leso sithembiso. Lena imithetho ephathelene nezifungo zabesilisa nabesifazane.</w:t>
      </w:r>
    </w:p>
    <w:p/>
    <w:p>
      <w:r xmlns:w="http://schemas.openxmlformats.org/wordprocessingml/2006/main">
        <w:t xml:space="preserve">Ngokufigqiwe:</w:t>
      </w:r>
    </w:p>
    <w:p>
      <w:r xmlns:w="http://schemas.openxmlformats.org/wordprocessingml/2006/main">
        <w:t xml:space="preserve">Inombolo 30 izethulo:</w:t>
      </w:r>
    </w:p>
    <w:p>
      <w:r xmlns:w="http://schemas.openxmlformats.org/wordprocessingml/2006/main">
        <w:t xml:space="preserve">Ukwethulwa kwezifungo, izifungo akufanele zephulwe;</w:t>
      </w:r>
    </w:p>
    <w:p>
      <w:r xmlns:w="http://schemas.openxmlformats.org/wordprocessingml/2006/main">
        <w:t xml:space="preserve">Isebenza kubo bobabili abesilisa nabesifazane.</w:t>
      </w:r>
    </w:p>
    <w:p/>
    <w:p>
      <w:r xmlns:w="http://schemas.openxmlformats.org/wordprocessingml/2006/main">
        <w:t xml:space="preserve">Iziyalezo zezifungo ezenziwa yindlu yobaba besifazane;</w:t>
      </w:r>
    </w:p>
    <w:p>
      <w:r xmlns:w="http://schemas.openxmlformats.org/wordprocessingml/2006/main">
        <w:t xml:space="preserve">Uma ubaba ephikisa isifungo siba yize.</w:t>
      </w:r>
    </w:p>
    <w:p>
      <w:r xmlns:w="http://schemas.openxmlformats.org/wordprocessingml/2006/main">
        <w:t xml:space="preserve">Imiyalelo yezifungo ezenziwa abesifazane abashadile uma umyeni ephikisana nesifungo iba yize.</w:t>
      </w:r>
    </w:p>
    <w:p/>
    <w:p>
      <w:r xmlns:w="http://schemas.openxmlformats.org/wordprocessingml/2006/main">
        <w:t xml:space="preserve">Izifungo ezenziwa abafelokazi, abesifazane abadivosile okufanele bazifeze;</w:t>
      </w:r>
    </w:p>
    <w:p>
      <w:r xmlns:w="http://schemas.openxmlformats.org/wordprocessingml/2006/main">
        <w:t xml:space="preserve">Uma umyeni echitha ukukhululwa ekuzinikeleni.</w:t>
      </w:r>
    </w:p>
    <w:p>
      <w:r xmlns:w="http://schemas.openxmlformats.org/wordprocessingml/2006/main">
        <w:t xml:space="preserve">Lena imithetho ephathelene nezifungo zabesilisa nabesifazane.</w:t>
      </w:r>
    </w:p>
    <w:p/>
    <w:p>
      <w:r xmlns:w="http://schemas.openxmlformats.org/wordprocessingml/2006/main">
        <w:t xml:space="preserve">Lesi sahluko sigxile emqondweni wezifungo nezifungo, ikakhulukazi mayelana nokuba semthethweni nokugcwaliseka kwazo. UNumeri 30 uqala ngokugcizelela ukuthi uma umuntu, kungakhathaliseki ukuthi owesilisa noma owesifazane, enza isithembiso kuJehova noma enza isifungo, ulindeleke ukuba agcwalise isibopho sakhe futhi angaphuli izwi lakhe.</w:t>
      </w:r>
    </w:p>
    <w:p/>
    <w:p>
      <w:r xmlns:w="http://schemas.openxmlformats.org/wordprocessingml/2006/main">
        <w:t xml:space="preserve">Ngaphezu kwalokho, uNumeri 30 unikeza imiyalelo eqondile mayelana nezifungo ezenziwa abesifazane. Uma owesifazane enza isithembiso esendlini kayise futhi uyise athule lapho esizwa, isithembiso sakhe simile. Nokho, uma uyise ephikisa isifungo ngosuku ezwa ngalo, isifungo siyaba yize. Ngokufanayo, uma owesifazane oshadile enza isithembiso futhi umyeni wakhe athule lapho esizwa, isithembiso sakhe asishintshi. Kodwa uma umyeni wakhe ephikisana nesifungo ngosuku ezwa ngalo ngaso, siyaphela.</w:t>
      </w:r>
    </w:p>
    <w:p/>
    <w:p>
      <w:r xmlns:w="http://schemas.openxmlformats.org/wordprocessingml/2006/main">
        <w:t xml:space="preserve">Isahluko siphetha ngokukhuluma ngezifungo ezenziwa ngabafelokazi noma abesifazane abadivosile. Ezimweni ezinjalo, uma benza isithembiso noma benza isifungo, nakanjani bayofeza lokho abakuthembisile. Nokho, uma umyeni wabo echitha isifungo noma isifungo ngosuku ezwa ngalo ngaso, khona-ke bayakhululwa ekusigcwaliseni leso sithembiso. Le mithetho ephathelene nezifungo isebenza kubo bobabili abesilisa nabesifazane ezimweni ezihlukene.</w:t>
      </w:r>
    </w:p>
    <w:p/>
    <w:p>
      <w:r xmlns:w="http://schemas.openxmlformats.org/wordprocessingml/2006/main">
        <w:t xml:space="preserve">UNumeri 30:1 UMose wakhuluma ezinhloko zezizwe kubantwana bakwa-Israyeli, wathi: “Nansi into ayale ngayo uJehova.</w:t>
      </w:r>
    </w:p>
    <w:p/>
    <w:p>
      <w:r xmlns:w="http://schemas.openxmlformats.org/wordprocessingml/2006/main">
        <w:t xml:space="preserve">UMose wakhuluma nezinhloko zezizwe ngabantwana bakwa-Israyeli, echaza imiyalo kaNkulunkulu.</w:t>
      </w:r>
    </w:p>
    <w:p/>
    <w:p>
      <w:r xmlns:w="http://schemas.openxmlformats.org/wordprocessingml/2006/main">
        <w:t xml:space="preserve">1. Ukulalela Imiyalo KaNkulunkulu: Ukuqonda Umsebenzi Wethu</w:t>
      </w:r>
    </w:p>
    <w:p/>
    <w:p>
      <w:r xmlns:w="http://schemas.openxmlformats.org/wordprocessingml/2006/main">
        <w:t xml:space="preserve">2. Uthando Nokunakekela KukaNkulunkulu Abantu Bakhe: Isibusiso Sethu</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w:t>
      </w:r>
    </w:p>
    <w:p/>
    <w:p>
      <w:r xmlns:w="http://schemas.openxmlformats.org/wordprocessingml/2006/main">
        <w:t xml:space="preserve">2. AmaHubo 25:4-5 - Ngazise izindlela zakho, Jehova; ngifundise imikhondo yakho. Ngihambise eqinisweni lakho, ungifundise, ngokuba wena unguNkulunkulu wensindiso yami; ngilindela wena usuku lonke.</w:t>
      </w:r>
    </w:p>
    <w:p/>
    <w:p>
      <w:r xmlns:w="http://schemas.openxmlformats.org/wordprocessingml/2006/main">
        <w:t xml:space="preserve">Numeri 30:2 Uma umuntu ethembisa isithembiso kuJehova, noma efunga isifungo sokubopha umphefumulo wakhe ngesibopho; akayikwephula izwi lakhe, enze njengakho konke okuphuma emlonyeni wakhe.</w:t>
      </w:r>
    </w:p>
    <w:p/>
    <w:p>
      <w:r xmlns:w="http://schemas.openxmlformats.org/wordprocessingml/2006/main">
        <w:t xml:space="preserve">Umuntu owenza isifungo noma isifungo kuJehova kufanele agcine izwi lakhe futhi alifeze njengokusho kwakhe.</w:t>
      </w:r>
    </w:p>
    <w:p/>
    <w:p>
      <w:r xmlns:w="http://schemas.openxmlformats.org/wordprocessingml/2006/main">
        <w:t xml:space="preserve">1. "Amandla Amazwi Ethu - Ukugcina Izithembiso Zethu KuNkulunkulu"</w:t>
      </w:r>
    </w:p>
    <w:p/>
    <w:p>
      <w:r xmlns:w="http://schemas.openxmlformats.org/wordprocessingml/2006/main">
        <w:t xml:space="preserve">2. "Amandla Okholo Lwethu - Ukuthembela ENkosini"</w:t>
      </w:r>
    </w:p>
    <w:p/>
    <w:p>
      <w:r xmlns:w="http://schemas.openxmlformats.org/wordprocessingml/2006/main">
        <w:t xml:space="preserve">1. Jakobe 5:12 - Kodwa ngaphezu kwakho konke, bazalwane bami, ningafungi ngezulu noma ngomhlaba noma nganoma yini enye. Odinga ukukusho ukuthi Yebo noma Cha. Uma kungenjalo uzolahlwa.</w:t>
      </w:r>
    </w:p>
    <w:p/>
    <w:p>
      <w:r xmlns:w="http://schemas.openxmlformats.org/wordprocessingml/2006/main">
        <w:t xml:space="preserve">2 UmShumayeli 5:4-5 Uma wenza isithembiso kuNkulunkulu, ungalibali ukusigcwalisa, ngokuba uNkulunkulu akathokozi ngeziwula. Gcwalisa lokho okuthembisile. Kungcono ukungenzi isithembiso kunokusenza ungasifezi.</w:t>
      </w:r>
    </w:p>
    <w:p/>
    <w:p>
      <w:r xmlns:w="http://schemas.openxmlformats.org/wordprocessingml/2006/main">
        <w:t xml:space="preserve">Numeri 30:3 “ ‘Uma owesifazane enza isithembiso kuJehova, azibophe ngesibopho, esesendlini kayise ebusheni bakhe;</w:t>
      </w:r>
    </w:p>
    <w:p/>
    <w:p>
      <w:r xmlns:w="http://schemas.openxmlformats.org/wordprocessingml/2006/main">
        <w:t xml:space="preserve">Lesi siqephu sikhuluma ngesifungo sowesifazane eNkosini, okufanele senziwe endlini kayise esemncane.</w:t>
      </w:r>
    </w:p>
    <w:p/>
    <w:p>
      <w:r xmlns:w="http://schemas.openxmlformats.org/wordprocessingml/2006/main">
        <w:t xml:space="preserve">1. "Izifungo eNkosini: Ubizo Lokuhlonipha Izibopho Zakho"</w:t>
      </w:r>
    </w:p>
    <w:p/>
    <w:p>
      <w:r xmlns:w="http://schemas.openxmlformats.org/wordprocessingml/2006/main">
        <w:t xml:space="preserve">2. "Ukwenza Isifungo Sakho KuJehova: Isibusiso Sokulalela"</w:t>
      </w:r>
    </w:p>
    <w:p/>
    <w:p>
      <w:r xmlns:w="http://schemas.openxmlformats.org/wordprocessingml/2006/main">
        <w:t xml:space="preserve">1. Mathewu 5:33-37 - "Futhi nizwile kwathiwa kwabasendulo, 'Ungafungi amanga, kodwa ugcwalise eNkosini lokho enifungile.' Kepha mina ngithi kini: Ningafungi nakanye, nokuba izulu, ngokuba liyisihlalo sobukhosi sikaNkulunkulu, noma umhlaba, ngokuba uyisenabelo sezinyawo zakhe, noma iJerusalema, ngokuba lingumuzi weNkosi enkulu. Futhi ungafungi ngekhanda lakho, ngokuba ungeke wenze unwele olulodwa lube mhlophe noma lube mnyama.</w:t>
      </w:r>
    </w:p>
    <w:p/>
    <w:p>
      <w:r xmlns:w="http://schemas.openxmlformats.org/wordprocessingml/2006/main">
        <w:t xml:space="preserve">2. IHubo 15:4 - “Omubi udelelwa emehlweni akhe, kepha odumisa abamesabayo uJehova, ofunga kowakhe umonakalo, angaguquki.</w:t>
      </w:r>
    </w:p>
    <w:p/>
    <w:p>
      <w:r xmlns:w="http://schemas.openxmlformats.org/wordprocessingml/2006/main">
        <w:t xml:space="preserve">UNumeri 30:4 Uyise ezwa isithembiso sakhe nesibopho sakhe abophe ngaso umphefumulo wakhe, noyise azithulele kuye, zonke izithembiso zakhe ziyakuma, nazo zonke izibopho abophe ngazo umphefumulo wakhe ziyakuma.</w:t>
      </w:r>
    </w:p>
    <w:p/>
    <w:p>
      <w:r xmlns:w="http://schemas.openxmlformats.org/wordprocessingml/2006/main">
        <w:t xml:space="preserve">Uma owesifazane enza isithembiso noma azibophe entweni, uyise makathule ukuze isithembiso sakhe noma isibopho sakhe siqine.</w:t>
      </w:r>
    </w:p>
    <w:p/>
    <w:p>
      <w:r xmlns:w="http://schemas.openxmlformats.org/wordprocessingml/2006/main">
        <w:t xml:space="preserve">1. Amandla Ezwi Lowesifazane - Ukuhlola ukuthi izwi lowesifazane lingaba nomthelela futhi libe namandla kanjani ekuthatheni kwakhe izinqumo.</w:t>
      </w:r>
    </w:p>
    <w:p/>
    <w:p>
      <w:r xmlns:w="http://schemas.openxmlformats.org/wordprocessingml/2006/main">
        <w:t xml:space="preserve">2. Ukubaluleka Kokuthula - Ukuhlola ukuthi ukuthula kungaba kanjani ithuluzi elinamandla ekuvumeleni umuntu ukuba azenzele izinqumo.</w:t>
      </w:r>
    </w:p>
    <w:p/>
    <w:p>
      <w:r xmlns:w="http://schemas.openxmlformats.org/wordprocessingml/2006/main">
        <w:t xml:space="preserve">1. IzAga 31:25 - "Amandla nodumo kuyisambatho sakhe; uyakuthokoza ngesikhathi esizayo."</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Num 30:5 Kodwa uma uyise emnqabela ngosuku ezwa ngalo, woyilahla; akuyikuma nesisodwa sezithembiso zakhe nesezibopho zakhe abophe ngazo umphefumulo wakhe; uJehova uyakumthethelela, ngokuba uyise emalile.</w:t>
      </w:r>
    </w:p>
    <w:p/>
    <w:p>
      <w:r xmlns:w="http://schemas.openxmlformats.org/wordprocessingml/2006/main">
        <w:t xml:space="preserve">Izifungo zendodakazi ziyochithwa uma uyise ephika. UJehova uyomthethelela ngokungafezi izifungo zakhe.</w:t>
      </w:r>
    </w:p>
    <w:p/>
    <w:p>
      <w:r xmlns:w="http://schemas.openxmlformats.org/wordprocessingml/2006/main">
        <w:t xml:space="preserve">1. Amandla okuthethelela othandweni lukaNkulunkulu - Luka 23:34</w:t>
      </w:r>
    </w:p>
    <w:p/>
    <w:p>
      <w:r xmlns:w="http://schemas.openxmlformats.org/wordprocessingml/2006/main">
        <w:t xml:space="preserve">2. Isiqondiso sabazali nokubaluleka kwaso - IzAga 22:6</w:t>
      </w:r>
    </w:p>
    <w:p/>
    <w:p>
      <w:r xmlns:w="http://schemas.openxmlformats.org/wordprocessingml/2006/main">
        <w:t xml:space="preserve">1. Efesu 4:32 - Futhi yibani nomusa komunye nomunye, nihawukele, nithethelelane, njengoba nje noNkulunkulu anithethelela ngoKristu.</w:t>
      </w:r>
    </w:p>
    <w:p/>
    <w:p>
      <w:r xmlns:w="http://schemas.openxmlformats.org/wordprocessingml/2006/main">
        <w:t xml:space="preserve">2 Kolose 3:13 - nibekezelelane, nithethelelane, uma umuntu enensolo ngomunye; njengalokho uKristu wanithethelela, yenzani kanjalo nani.</w:t>
      </w:r>
    </w:p>
    <w:p/>
    <w:p>
      <w:r xmlns:w="http://schemas.openxmlformats.org/wordprocessingml/2006/main">
        <w:t xml:space="preserve">Numeri 30:6 Uma enendoda, ebophe isithembiso, noma isho utho oluphuma emlonyeni wakhe, abophe ngalo umphefumulo wakhe;</w:t>
      </w:r>
    </w:p>
    <w:p/>
    <w:p>
      <w:r xmlns:w="http://schemas.openxmlformats.org/wordprocessingml/2006/main">
        <w:t xml:space="preserve">Lesi siqephu sichaza ukuthi uma owesifazane enze isithembiso noma azibophezele entweni ethile ngomlomo, uboshwe ngokomthetho ngisho noma enomyeni.</w:t>
      </w:r>
    </w:p>
    <w:p/>
    <w:p>
      <w:r xmlns:w="http://schemas.openxmlformats.org/wordprocessingml/2006/main">
        <w:t xml:space="preserve">1: Umthetho KaNkulunkulu: Izithembiso Ezibophayo - Umthetho kaNkulunkulu ucacile ukuthi lapho umuntu enza isithembiso, ubophekile kuso, kungakhathaliseki ukuthi yisiphi isimo.</w:t>
      </w:r>
    </w:p>
    <w:p/>
    <w:p>
      <w:r xmlns:w="http://schemas.openxmlformats.org/wordprocessingml/2006/main">
        <w:t xml:space="preserve">2: Amandla Amagama - Amazwi ethu anesisindo futhi anamandla okusibophezela ezithembisweni. Kufanele siqiniseke ukuthi siyakunaka esikushoyo futhi sithathe izibopho zethu njengezibalulekile.</w:t>
      </w:r>
    </w:p>
    <w:p/>
    <w:p>
      <w:r xmlns:w="http://schemas.openxmlformats.org/wordprocessingml/2006/main">
        <w:t xml:space="preserve">1:12 Kepha phezu kwakho konke, bazalwane bami, ningafungi, noma ngezulu noma ngomhlaba noma nganoma yisiphi esinye isifungo, kodwa u-yebo wenu makabe uyebo noqhabo wenu abe uqhabo, ukuze ningaweli ekulahlweni. .</w:t>
      </w:r>
    </w:p>
    <w:p/>
    <w:p>
      <w:r xmlns:w="http://schemas.openxmlformats.org/wordprocessingml/2006/main">
        <w:t xml:space="preserve">2: UmShumayeli 5:4-5 Lapho wenza isithembiso kuNkulunkulu, ungalibali ukusigcwalisa. Akathokozi ngeziwula; gcwalisa isifungo sakho. Kungcono ukungenzi isithembiso kunokwenza ungasifezi.</w:t>
      </w:r>
    </w:p>
    <w:p/>
    <w:p>
      <w:r xmlns:w="http://schemas.openxmlformats.org/wordprocessingml/2006/main">
        <w:t xml:space="preserve">UNumeri 30:7 Indoda yakhe yakuzwa, yathula kuye ngosuku ekuzwa ngalo, khona-ke izithembiso zakhe ziyakuma, nezibopho zakhe abophe ngazo umphefumulo wakhe ziyakuma.</w:t>
      </w:r>
    </w:p>
    <w:p/>
    <w:p>
      <w:r xmlns:w="http://schemas.openxmlformats.org/wordprocessingml/2006/main">
        <w:t xml:space="preserve">Leli vesi elikuNumeri 30:7 lithi uma indoda izwa izifungo zomkayo futhi ingaphikisani nazo, izithembiso zakhe nezibopho zakhe ziyokuma.</w:t>
      </w:r>
    </w:p>
    <w:p/>
    <w:p>
      <w:r xmlns:w="http://schemas.openxmlformats.org/wordprocessingml/2006/main">
        <w:t xml:space="preserve">1. Amandla Esifungo Sowesifazane: Ukuqonda Ukubaluleka KweNumeri 30:7</w:t>
      </w:r>
    </w:p>
    <w:p/>
    <w:p>
      <w:r xmlns:w="http://schemas.openxmlformats.org/wordprocessingml/2006/main">
        <w:t xml:space="preserve">2. Ukuhlonipha Izithembiso Zabanye: Ukufunda Esibonelweni Somyeni KuNumeri 30:7.</w:t>
      </w:r>
    </w:p>
    <w:p/>
    <w:p>
      <w:r xmlns:w="http://schemas.openxmlformats.org/wordprocessingml/2006/main">
        <w:t xml:space="preserve">1. IzAga 31:25 - Yembethe amandla nesithunzi futhi iyahleka ingesabi ikusasa.</w:t>
      </w:r>
    </w:p>
    <w:p/>
    <w:p>
      <w:r xmlns:w="http://schemas.openxmlformats.org/wordprocessingml/2006/main">
        <w:t xml:space="preserve">2 UmShumayeli 5:4-5 Lapho wenza isithembiso kuNkulunkulu, ungalibali ukusigcwalisa, ngoba akathokozi ngeziwula. Gcwalisa okuthembisile. Kungcono ukungenzi isithembiso kunokwenza isifungo ungasifezi.</w:t>
      </w:r>
    </w:p>
    <w:p/>
    <w:p>
      <w:r xmlns:w="http://schemas.openxmlformats.org/wordprocessingml/2006/main">
        <w:t xml:space="preserve">Num 30:8 Kodwa ukuba indoda yakhe imalela ngosuku ekuzwa ngalo, woba yinqambi kuye; uyakwenza ize isithembiso sakhe asethembisayo nalokhu akukhulume ngezindebe zakhe abophe ngakho umphefumulo wakhe, kube yize;</w:t>
      </w:r>
    </w:p>
    <w:p/>
    <w:p>
      <w:r xmlns:w="http://schemas.openxmlformats.org/wordprocessingml/2006/main">
        <w:t xml:space="preserve">Indoda ingachitha isifungo somkayo uma isizwa ngalolo suku esenziwe ngalo, futhi uJehova uyomthethelela.</w:t>
      </w:r>
    </w:p>
    <w:p/>
    <w:p>
      <w:r xmlns:w="http://schemas.openxmlformats.org/wordprocessingml/2006/main">
        <w:t xml:space="preserve">1. Amandla Okuthethelela - Ukuhlola umusa kaNkulunkulu wokuthethelela izifungo zethu.</w:t>
      </w:r>
    </w:p>
    <w:p/>
    <w:p>
      <w:r xmlns:w="http://schemas.openxmlformats.org/wordprocessingml/2006/main">
        <w:t xml:space="preserve">2. Izibusiso Zomshado - Ukuhlola ukuthi isivumelwano somshado singaletha kanjani isibusiso ezimpilweni zethu.</w:t>
      </w:r>
    </w:p>
    <w:p/>
    <w:p>
      <w:r xmlns:w="http://schemas.openxmlformats.org/wordprocessingml/2006/main">
        <w:t xml:space="preserve">1. Numeri 30:8 - Kodwa uma indoda yakhe imala ngosuku ekuzwa ngalo; uyakwenza ize isithembiso sakhe asethembisayo nalokhu akukhulume ngezindebe zakhe abophe ngakho umphefumulo wakhe, kube yize;</w:t>
      </w:r>
    </w:p>
    <w:p/>
    <w:p>
      <w:r xmlns:w="http://schemas.openxmlformats.org/wordprocessingml/2006/main">
        <w:t xml:space="preserve">2. Efesu 5:22-33 - Bafazi, zithobeni kubayeni benu, kungathi kukuyo iNkosi. Ngokuba indoda iyinhloko yomfazi, njengokuba noKristu eyinhloko yebandla, yena engumsindisi womzimba. Ngakho-ke njengoba ibandla lithobela uKristu, kanjalo nabafazi mabathobele amadoda abo kukho konke.</w:t>
      </w:r>
    </w:p>
    <w:p/>
    <w:p>
      <w:r xmlns:w="http://schemas.openxmlformats.org/wordprocessingml/2006/main">
        <w:t xml:space="preserve">UNumeri 30:9 “Kepha zonke izithembiso zomfelokazi nezohlukanisiwe, abophe ngazo umphefumulo wakhe ziyakuma kuye.</w:t>
      </w:r>
    </w:p>
    <w:p/>
    <w:p>
      <w:r xmlns:w="http://schemas.openxmlformats.org/wordprocessingml/2006/main">
        <w:t xml:space="preserve">Umfelokazi noma owesifazane ohlukanisile kufanele agcwalise noma yisiphi isifungo asenzile.</w:t>
      </w:r>
    </w:p>
    <w:p/>
    <w:p>
      <w:r xmlns:w="http://schemas.openxmlformats.org/wordprocessingml/2006/main">
        <w:t xml:space="preserve">1. Ukubaluleka kokugcina izwi lomuntu</w:t>
      </w:r>
    </w:p>
    <w:p/>
    <w:p>
      <w:r xmlns:w="http://schemas.openxmlformats.org/wordprocessingml/2006/main">
        <w:t xml:space="preserve">2. Amandla esifungo sowesifazane</w:t>
      </w:r>
    </w:p>
    <w:p/>
    <w:p>
      <w:r xmlns:w="http://schemas.openxmlformats.org/wordprocessingml/2006/main">
        <w:t xml:space="preserve">1 UmShumayeli 5:4-5 Uma wenza isithembiso kuNkulunkulu, ungalibali ukusigcwalisa. Akathokozi ngeziwula; gcwalisa isifungo sakho.</w:t>
      </w:r>
    </w:p>
    <w:p/>
    <w:p>
      <w:r xmlns:w="http://schemas.openxmlformats.org/wordprocessingml/2006/main">
        <w:t xml:space="preserve">2. Mathewu 5:33-37 - Futhi, nizwile kwathiwa kwabasendulo, Ungafungi amanga, kodwa uyokwenza eNkosini lokho enifungile. Kepha mina ngithi kini: Ningafungi nakanye, nokuba izulu, ngokuba liyisihlalo sobukhosi sikaNkulunkulu, noma umhlaba, ngokuba uyisenabelo sezinyawo zakhe, noma iJerusalema, ngokuba lingumuzi weNkosi enkulu. . Futhi ungafungi ngekhanda lakho, ngoba ungeke wenze unwele olulodwa lube mhlophe noma lube mnyama. Okushoyo makube nguYebo noma Cha; okunye okudlula lokhu kuvela kokubi.</w:t>
      </w:r>
    </w:p>
    <w:p/>
    <w:p>
      <w:r xmlns:w="http://schemas.openxmlformats.org/wordprocessingml/2006/main">
        <w:t xml:space="preserve">Num 30:10 Uma wenza isithembiso endlini yendoda yakhe, noma ubophe umphefumlo wakhe ngesifungo ngesifungo;</w:t>
      </w:r>
    </w:p>
    <w:p/>
    <w:p>
      <w:r xmlns:w="http://schemas.openxmlformats.org/wordprocessingml/2006/main">
        <w:t xml:space="preserve">Owesifazana owenzé isithembiso endlini yomyeni wakhe noma obophe umphefumulo wakhe ngesifungo ungaphansi kwegunya lomyeni wakhe.</w:t>
      </w:r>
    </w:p>
    <w:p/>
    <w:p>
      <w:r xmlns:w="http://schemas.openxmlformats.org/wordprocessingml/2006/main">
        <w:t xml:space="preserve">1. Icebo LikaNkulunkulu: Ukuzithoba Egunyeni</w:t>
      </w:r>
    </w:p>
    <w:p/>
    <w:p>
      <w:r xmlns:w="http://schemas.openxmlformats.org/wordprocessingml/2006/main">
        <w:t xml:space="preserve">2. Amandla Negunya Lezifungo</w:t>
      </w:r>
    </w:p>
    <w:p/>
    <w:p>
      <w:r xmlns:w="http://schemas.openxmlformats.org/wordprocessingml/2006/main">
        <w:t xml:space="preserve">1. Efesu 5:22-24 - "Bafazi, thobelani amadoda enu kungathi kukuyo iNkosi. Ngokuba indoda iyinhloko yomfazi, njengokuba noKristu uyinhloko yebandla, umzimba wakhe, onguMsindisi walo. njengalokhu ibandla lithobela uKristu, kanjalo nabafazi mabazithobe kubayeni babo kukho konke.”</w:t>
      </w:r>
    </w:p>
    <w:p/>
    <w:p>
      <w:r xmlns:w="http://schemas.openxmlformats.org/wordprocessingml/2006/main">
        <w:t xml:space="preserve">2. UmShumayeli 5:4-5 “Nxa wenza isithembiso kuNkulunkulu, ungalibali ukusigcwalisa. gcwalisa."</w:t>
      </w:r>
    </w:p>
    <w:p/>
    <w:p>
      <w:r xmlns:w="http://schemas.openxmlformats.org/wordprocessingml/2006/main">
        <w:t xml:space="preserve">UNumeri 30:11 Indoda yakhe yakuzwa, yathulela kuye, ingamaleli, zonke izithembiso zakhe ziyakuma, nazo zonke izibopho abophe ngazo umphefumulo wakhe ziyakuma.</w:t>
      </w:r>
    </w:p>
    <w:p/>
    <w:p>
      <w:r xmlns:w="http://schemas.openxmlformats.org/wordprocessingml/2006/main">
        <w:t xml:space="preserve">Indoda ingakhetha ukwamukela noma ukuphika izifungo zomkayo noma izibopho azenzile.</w:t>
      </w:r>
    </w:p>
    <w:p/>
    <w:p>
      <w:r xmlns:w="http://schemas.openxmlformats.org/wordprocessingml/2006/main">
        <w:t xml:space="preserve">1. Amandla Entando Yomyeni: Ukuhlola Ukubaluleka KweNumeri 30:11</w:t>
      </w:r>
    </w:p>
    <w:p/>
    <w:p>
      <w:r xmlns:w="http://schemas.openxmlformats.org/wordprocessingml/2006/main">
        <w:t xml:space="preserve">2. Amandla Ezifungo: Ukuqonda Imiphumela Yokugcina Izithembiso</w:t>
      </w:r>
    </w:p>
    <w:p/>
    <w:p>
      <w:r xmlns:w="http://schemas.openxmlformats.org/wordprocessingml/2006/main">
        <w:t xml:space="preserve">1 UmShumayeli 5:4-5 - Lapho wenza isithembiso kuNkulunkulu, ungalibali ukusigcwalisa; ngokuba akathokozi ngeziwula; gcwalisa isithembiso sakho.</w:t>
      </w:r>
    </w:p>
    <w:p/>
    <w:p>
      <w:r xmlns:w="http://schemas.openxmlformats.org/wordprocessingml/2006/main">
        <w:t xml:space="preserve">2. IzAga 20:25 - Kulugibe kumuntu ukwenza isithembiso angasifezi.</w:t>
      </w:r>
    </w:p>
    <w:p/>
    <w:p>
      <w:r xmlns:w="http://schemas.openxmlformats.org/wordprocessingml/2006/main">
        <w:t xml:space="preserve">Numeri 30:12 Kodwa uma indoda yakhe izenze ize ngosuku eyazizwa ngayo; konke okuphuma emlonyeni wakhe mayelana nezithembiso zakhe namayelana nesibopho somphefumulo wakhe akuyikuma; uJehova uyakumthethelela.</w:t>
      </w:r>
    </w:p>
    <w:p/>
    <w:p>
      <w:r xmlns:w="http://schemas.openxmlformats.org/wordprocessingml/2006/main">
        <w:t xml:space="preserve">Leli vesi lithi indoda ingafeza noma yiziphi izifungo umkayo azenzile, nokuthi uNkulunkulu uyomthethelela.</w:t>
      </w:r>
    </w:p>
    <w:p/>
    <w:p>
      <w:r xmlns:w="http://schemas.openxmlformats.org/wordprocessingml/2006/main">
        <w:t xml:space="preserve">1. Amandla Entethelelo Yomyeni</w:t>
      </w:r>
    </w:p>
    <w:p/>
    <w:p>
      <w:r xmlns:w="http://schemas.openxmlformats.org/wordprocessingml/2006/main">
        <w:t xml:space="preserve">2. Ukwenza izifungo zikaNkulunkulu Emshadweni</w:t>
      </w:r>
    </w:p>
    <w:p/>
    <w:p>
      <w:r xmlns:w="http://schemas.openxmlformats.org/wordprocessingml/2006/main">
        <w:t xml:space="preserve">1. UmShumayeli 5:4-5 Lapho wenza isithembiso kuNkulunkulu, ungalibali ukusigcwalisa; ngokuba akathokozi ngeziwula; gcwalisa isithembiso sakho. Kungcono ukuba ungafungi kunokuba wenze isithembiso ungasigcwalisi.</w:t>
      </w:r>
    </w:p>
    <w:p/>
    <w:p>
      <w:r xmlns:w="http://schemas.openxmlformats.org/wordprocessingml/2006/main">
        <w:t xml:space="preserve">2. Mathewu 5:33-37 Futhi, nizwile kwathiwa kwabasendulo: ‘Ungafungi, kodwa ugcwalise izifungo zakho eNkosini.’ Kodwa mina ngithi kini: Ningafungi nhlobo; noma ngezulu; ngokuba liyisihlalo sobukhosi sikaNkulunkulu: Noma ngomhlaba; ngoba uyisenabelo senyawo zakhe: kumbe ngeJerusalema; ngoba kungumuzi weNkosi enkulu. Futhi ungafungi ngekhanda lakho, ngokuba ungeke wenze unwele lube mhlophe noma lube mnyama. Kodwa inkulumo yenu mayibe ngokuthi, Yebo, yebo; Cha, cha, ngokuba noma yini engaphezu kwalokhu ivela komubi.</w:t>
      </w:r>
    </w:p>
    <w:p/>
    <w:p>
      <w:r xmlns:w="http://schemas.openxmlformats.org/wordprocessingml/2006/main">
        <w:t xml:space="preserve">UNumeri 30:13 Zonke izithembiso nazo zonke izifungo ezibophayo zokuthobisa umphefumulo, indoda yakhe ingaziqinisa, noma indoda yakhe izenze ize.</w:t>
      </w:r>
    </w:p>
    <w:p/>
    <w:p>
      <w:r xmlns:w="http://schemas.openxmlformats.org/wordprocessingml/2006/main">
        <w:t xml:space="preserve">Umyeni unelungelo lokuvumela noma ukwenqaba noma yisiphi isifungo noma isifungo somkakhe esizombangela ubuhlungu.</w:t>
      </w:r>
    </w:p>
    <w:p/>
    <w:p>
      <w:r xmlns:w="http://schemas.openxmlformats.org/wordprocessingml/2006/main">
        <w:t xml:space="preserve">1. Amandla Omshado: Ukuqonda Amalungelo Nezibopho Zabayeni Namakhosikazi</w:t>
      </w:r>
    </w:p>
    <w:p/>
    <w:p>
      <w:r xmlns:w="http://schemas.openxmlformats.org/wordprocessingml/2006/main">
        <w:t xml:space="preserve">2. Amandla Esifungo: Ukusekela Isibopho Naphezu Kobunzima</w:t>
      </w:r>
    </w:p>
    <w:p/>
    <w:p>
      <w:r xmlns:w="http://schemas.openxmlformats.org/wordprocessingml/2006/main">
        <w:t xml:space="preserve">1. Efesu 5:22-33 Ukuzithoba Emshadweni</w:t>
      </w:r>
    </w:p>
    <w:p/>
    <w:p>
      <w:r xmlns:w="http://schemas.openxmlformats.org/wordprocessingml/2006/main">
        <w:t xml:space="preserve">2. UmShumayeli 5:4-6 Amandla Esifungo</w:t>
      </w:r>
    </w:p>
    <w:p/>
    <w:p>
      <w:r xmlns:w="http://schemas.openxmlformats.org/wordprocessingml/2006/main">
        <w:t xml:space="preserve">Numeri 30:14 Kodwa uma indoda yakhe ithula nokuthula kuye imihla ngemihla; Khona-ke iyakuqinisa zonke izithembiso zakhe nazo zonke izibopho zakhe eziphezu kwakhe, iqinise, ngokuba yathula kuye ngosuku ezizwa ngayo.</w:t>
      </w:r>
    </w:p>
    <w:p/>
    <w:p>
      <w:r xmlns:w="http://schemas.openxmlformats.org/wordprocessingml/2006/main">
        <w:t xml:space="preserve">Uma indoda ingaphikisani nezifungo zomkayo noma izibopho, isuke iyaziqinisekisa futhi iyazifeza.</w:t>
      </w:r>
    </w:p>
    <w:p/>
    <w:p>
      <w:r xmlns:w="http://schemas.openxmlformats.org/wordprocessingml/2006/main">
        <w:t xml:space="preserve">1. Amandla Amagama: Ukuqonda Ukubaluleka Kwezifungo</w:t>
      </w:r>
    </w:p>
    <w:p/>
    <w:p>
      <w:r xmlns:w="http://schemas.openxmlformats.org/wordprocessingml/2006/main">
        <w:t xml:space="preserve">2. Isibusiso Sokuthula: Ukuthi Ukuthula Kungakhuluma Kanjani Ivolumu</w:t>
      </w:r>
    </w:p>
    <w:p/>
    <w:p>
      <w:r xmlns:w="http://schemas.openxmlformats.org/wordprocessingml/2006/main">
        <w:t xml:space="preserve">1. IzAga 12:14 - Umuntu uyosutha ngokuhle ngesithelo somlomo wakhe, futhi umvuzo wezandla zomuntu uyobuyiselwa kuye.</w:t>
      </w:r>
    </w:p>
    <w:p/>
    <w:p>
      <w:r xmlns:w="http://schemas.openxmlformats.org/wordprocessingml/2006/main">
        <w:t xml:space="preserve">2. UmShumayeli 5:2-3 - Ungasheshi ngomlomo wakho, ungaxhamazeli enhliziyweni yakho ukukhuluma noma yini phambi kukaNkulunkulu. UNkulunkulu usezulwini wena usemhlabeni, ngakho amazwi akho mawabe mancane.</w:t>
      </w:r>
    </w:p>
    <w:p/>
    <w:p>
      <w:r xmlns:w="http://schemas.openxmlformats.org/wordprocessingml/2006/main">
        <w:t xml:space="preserve">Numeri 30:15 Kodwa uma ezenza ize ngemva kokuba esezizwile; khona izathwala ububi bakhe.</w:t>
      </w:r>
    </w:p>
    <w:p/>
    <w:p>
      <w:r xmlns:w="http://schemas.openxmlformats.org/wordprocessingml/2006/main">
        <w:t xml:space="preserve">Le ndima ikhuluma ngemiphumela yendoda echitha isifungo umkayo esenze.</w:t>
      </w:r>
    </w:p>
    <w:p/>
    <w:p>
      <w:r xmlns:w="http://schemas.openxmlformats.org/wordprocessingml/2006/main">
        <w:t xml:space="preserve">1. Abesifazane Akufanele Badikibale Ekwenzeni Izifungo</w:t>
      </w:r>
    </w:p>
    <w:p/>
    <w:p>
      <w:r xmlns:w="http://schemas.openxmlformats.org/wordprocessingml/2006/main">
        <w:t xml:space="preserve">2. Amadoda Akufanele Asebenzise Amandla Awo Emshadweni</w:t>
      </w:r>
    </w:p>
    <w:p/>
    <w:p>
      <w:r xmlns:w="http://schemas.openxmlformats.org/wordprocessingml/2006/main">
        <w:t xml:space="preserve">1. IzAga 21:9, “Kungcono ukuhlala ekhoneni lophahla kunokuhlala endlini nomfazi oxabanayo.”</w:t>
      </w:r>
    </w:p>
    <w:p/>
    <w:p>
      <w:r xmlns:w="http://schemas.openxmlformats.org/wordprocessingml/2006/main">
        <w:t xml:space="preserve">2. Kwabase-Efesu 5:22-25, 25 Bafazi, thobelani amadoda enu njengokungathi nithobela iNkosi. Ngokuba indoda iyinhloko yomfazi, njengokuba noKristu eyinhloko yebandla, umzimba wakhe, futhi ngokwakhe unguMsindisi walo. Njengalokhu ibandla lithobela uKristu, kanjalo nabafazi mabathobele amadoda ezintweni zonke. Madoda, thandani omkenu, njengalokho noKristu walithanda ibandla, wazinikela ngenxa yalo.</w:t>
      </w:r>
    </w:p>
    <w:p/>
    <w:p>
      <w:r xmlns:w="http://schemas.openxmlformats.org/wordprocessingml/2006/main">
        <w:t xml:space="preserve">Numeri 30:16 Lezi ziyizimiso uJehova ayala ngazo uMose phakathi kwendoda nomkayo, phakathi kukayise nendodakazi yakhe isebusheni bayo endlini kayise.</w:t>
      </w:r>
    </w:p>
    <w:p/>
    <w:p>
      <w:r xmlns:w="http://schemas.openxmlformats.org/wordprocessingml/2006/main">
        <w:t xml:space="preserve">Leli vesi elikuNumeri 30 likhuluma ngemithetho uJehova ayiyala uMose mayelana nobuhlobo phakathi kwendoda nowesifazane, naphakathi kukayise nendodakazi yakhe esahlala emzini kayise.</w:t>
      </w:r>
    </w:p>
    <w:p/>
    <w:p>
      <w:r xmlns:w="http://schemas.openxmlformats.org/wordprocessingml/2006/main">
        <w:t xml:space="preserve">1. Ukuphila Ngokulunga: Ubudlelwano Ngokuvumelana Nomthetho KaNkulunkulu</w:t>
      </w:r>
    </w:p>
    <w:p/>
    <w:p>
      <w:r xmlns:w="http://schemas.openxmlformats.org/wordprocessingml/2006/main">
        <w:t xml:space="preserve">2. Isibopho Esingcwele Somzali Nomntwana: Ukuhlonipha Imithetho KaNkulunkulu</w:t>
      </w:r>
    </w:p>
    <w:p/>
    <w:p>
      <w:r xmlns:w="http://schemas.openxmlformats.org/wordprocessingml/2006/main">
        <w:t xml:space="preserve">1. Efesu 5:22-33 - Bafazi, zithobeni kubayeni benu, njengokungathi nikuyo iNkosi. Ngokuba indoda iyinhloko yomfazi, njengokuba noKristu eyinhloko yebandla, umzimba wakhe, futhi ngokwakhe unguMsindisi walo. Madoda, thandani omkenu, njengalokho noKristu walithanda ibandla, wazinikela ngenxa yalo, ukuze alingcwelise, elihlambulule ngokugezisa ngamanzi ngezwi, ukuze amise ibandla phambi kwakhe lisebukhazikhazini, lingenabala. noma umbimbi noma yini enjalo, ukuze abe ngcwele futhi angabi nasici. Ngokunjalo namadoda kufanele athande omkawo njengemizimba yawo siqu. Othanda umkakhe uzithanda yena. Ngokuba akakho owake wazonda eyakhe inyama, kepha uyayondla futhi ayiphathe kahle, njengoba nje noKristu enza ebandleni, ngoba singamalungu omzimba wakhe.</w:t>
      </w:r>
    </w:p>
    <w:p/>
    <w:p>
      <w:r xmlns:w="http://schemas.openxmlformats.org/wordprocessingml/2006/main">
        <w:t xml:space="preserve">2 Kolose 3:20-21 - Bantwana, lalelani abazali benu kukho konke, ngokuba lokhu kuyayithokozisa iNkosi. Nina bobaba, ningabathukuthelisi abantwana benu, funa badumale.</w:t>
      </w:r>
    </w:p>
    <w:p/>
    <w:p>
      <w:r xmlns:w="http://schemas.openxmlformats.org/wordprocessingml/2006/main">
        <w:t xml:space="preserve">Izinombolo 31 zingafingqwa ngezigaba ezintathu kanjena, ngamavesi abonisiwe:</w:t>
      </w:r>
    </w:p>
    <w:p/>
    <w:p>
      <w:r xmlns:w="http://schemas.openxmlformats.org/wordprocessingml/2006/main">
        <w:t xml:space="preserve">Isigaba 1: UNumeri 31:1-12 ulandisa ngeziqondiso uNkulunkulu azinikeza uMose mayelana nabakwaMidiyani. UNkulunkulu uyala uMose ukuba aphindisele kwabakwaMidiyani ngendima yabo yokuyengela amaIsrayeli ekukhulekeleni izithombe nasekuziphatheni okubi kobulili. UMose ubutha amadoda ayinkulungwane esizweni ngasinye sakwaIsrayeli ukuze alwe futhi uwathumela ukulwa nabakwaMidiyani. UFinehasi, indodana ka-Eleyazare, ubaphelezela ephethe izitsha ezingcwele namacilongo.</w:t>
      </w:r>
    </w:p>
    <w:p/>
    <w:p>
      <w:r xmlns:w="http://schemas.openxmlformats.org/wordprocessingml/2006/main">
        <w:t xml:space="preserve">Isigaba 2: Siqhubeka kuNumeri 31:13-24, isahluko sichaza indlela u-Israyeli awufeza ngayo umkhankaso wawo wokulwa nabakwaMidiyani. Bahlasela futhi babulale bonke abesilisa, kuhlanganise namakhosi amahlanu akwaMidiyani, u-Evi, uRekemi, uZuri, uHure, noReba futhi babulala noBileyamu, owayecebise uBhalaki ukuba athumele abesifazane ukuba bayenge uIsrayeli. Ibutho lama-Israyeli lithumba abesifazane nabantwana njengempango kanye nemfuyo nezinye izinto.</w:t>
      </w:r>
    </w:p>
    <w:p/>
    <w:p>
      <w:r xmlns:w="http://schemas.openxmlformats.org/wordprocessingml/2006/main">
        <w:t xml:space="preserve">Isigaba 3: UNumeri 31 uphetha ngokukhuluma ngokukhathazeka ngesiko lokuhlanzeka ngemva kwempi. Amasosha ayalwa ukuba azihlanze ngokwemikhuba ethile ngaphambi kokubuyela emphakathini wawo. Impango ethunjiwe ihlukaniselwa labo abahlanganyela empini ingxenye eya emabuthweni kuyilapho ingxenye inikezwa njengomnikelo kuNkulunkulu ngo-Eleyazare umpristi.</w:t>
      </w:r>
    </w:p>
    <w:p/>
    <w:p>
      <w:r xmlns:w="http://schemas.openxmlformats.org/wordprocessingml/2006/main">
        <w:t xml:space="preserve">Ngokufigqiwe:</w:t>
      </w:r>
    </w:p>
    <w:p>
      <w:r xmlns:w="http://schemas.openxmlformats.org/wordprocessingml/2006/main">
        <w:t xml:space="preserve">Inombolo 31 iyethula:</w:t>
      </w:r>
    </w:p>
    <w:p>
      <w:r xmlns:w="http://schemas.openxmlformats.org/wordprocessingml/2006/main">
        <w:t xml:space="preserve">umyalo kaNkulunkulu wokuphindisela kwaMidiyani;</w:t>
      </w:r>
    </w:p>
    <w:p>
      <w:r xmlns:w="http://schemas.openxmlformats.org/wordprocessingml/2006/main">
        <w:t xml:space="preserve">Umkhankaso ka-Israyeli ubulala abesilisa, uthumba impango;</w:t>
      </w:r>
    </w:p>
    <w:p>
      <w:r xmlns:w="http://schemas.openxmlformats.org/wordprocessingml/2006/main">
        <w:t xml:space="preserve">Imiyalo yokuhlanzwa okungokwesiko ngemva kwempi.</w:t>
      </w:r>
    </w:p>
    <w:p/>
    <w:p>
      <w:r xmlns:w="http://schemas.openxmlformats.org/wordprocessingml/2006/main">
        <w:t xml:space="preserve">UMose wayalwa nguNkulunkulu ngokuphindisela kwaMidiyani;</w:t>
      </w:r>
    </w:p>
    <w:p>
      <w:r xmlns:w="http://schemas.openxmlformats.org/wordprocessingml/2006/main">
        <w:t xml:space="preserve">U-Israyeli ubutha izinkulungwane zamadoda esizweni;</w:t>
      </w:r>
    </w:p>
    <w:p>
      <w:r xmlns:w="http://schemas.openxmlformats.org/wordprocessingml/2006/main">
        <w:t xml:space="preserve">Ukuhlasela kwabakwaMidiyani bebulala abesilisa, amakhosi amahlanu, uBhalami wathumba impango.</w:t>
      </w:r>
    </w:p>
    <w:p/>
    <w:p>
      <w:r xmlns:w="http://schemas.openxmlformats.org/wordprocessingml/2006/main">
        <w:t xml:space="preserve">Iziyalezo zokuhlanjululwa ngokwesiko emva kwempi;</w:t>
      </w:r>
    </w:p>
    <w:p>
      <w:r xmlns:w="http://schemas.openxmlformats.org/wordprocessingml/2006/main">
        <w:t xml:space="preserve">Amasosha azihlanza ngaphambi kokujoyina umphakathi kabusha;</w:t>
      </w:r>
    </w:p>
    <w:p>
      <w:r xmlns:w="http://schemas.openxmlformats.org/wordprocessingml/2006/main">
        <w:t xml:space="preserve">Impango ehlukaniselwe amasosha, inikela kuNkulunkulu ngompristi.</w:t>
      </w:r>
    </w:p>
    <w:p/>
    <w:p>
      <w:r xmlns:w="http://schemas.openxmlformats.org/wordprocessingml/2006/main">
        <w:t xml:space="preserve">Lesi sahluko sigxila eziqondisweni uNkulunkulu azinika uMose ngokuphathelene nabakwaMidiyani, umkhankaso owalandela owaqhutshwa uIsrayeli ngokumelene noMidiyani, neziyalezo zesiko lokuhlanzwa ngemva kwempi. UNumeri 31 uqala ngokuthi uNkulunkulu uyala uMose ukuba aphindisele kwabakwaMidiyani ngokuhileleka kwabo ekuholeni ama-Israyeli ekukhulekeleni izithombe nasekuziphatheni okubi kobulili. UMose ubutha amadoda ayinkulungwane esizweni ngasinye sakwaIsrayeli, ephelezelwa uFinehasi, futhi uwathumela ukuba ayokulwa nabakwaMidiyani.</w:t>
      </w:r>
    </w:p>
    <w:p/>
    <w:p>
      <w:r xmlns:w="http://schemas.openxmlformats.org/wordprocessingml/2006/main">
        <w:t xml:space="preserve">Ngaphezu kwalokho, uNumeri 31 uchaza indlela uIsrayeli awufeza ngayo umkhankaso wakhe wokulwa nabakwaMidiyani. Bahlasela futhi babulale bonke abesilisa abakhileyo kwaMidiyani, kuhlanganise namakhosi amahlanu noBhalami owayeluleke uBhalaki ukuba athumele abesifazane ukuba bayenge uIsrayeli. Ibutho lama-Israyeli lithumba abesifazane, izingane, imfuyo, nezinye izimpahla.</w:t>
      </w:r>
    </w:p>
    <w:p/>
    <w:p>
      <w:r xmlns:w="http://schemas.openxmlformats.org/wordprocessingml/2006/main">
        <w:t xml:space="preserve">Isahluko siphetha ngokubhekana nokukhathazeka mayelana nokuhlanzeka okungokwesiko emva kwempi. Amasosha ayalwa ukuba azihlanze ngokwemikhuba ethile ngaphambi kokubuyela emphakathini wawo. Ngaphezu kwalokho, impango ethunjiwe ihlukaniswa phakathi kwalabo abahlanganyele empini ingxenye eya emabuthweni kuyilapho ingxenye inikezwa njengomnikelo kuNkulunkulu ngo-Eleyazare umpristi. Lezi zenzo zibonisa ukulalela imiyalo kaNkulunkulu futhi zigcina isiko elihlanzekile phakathi komphakathi.</w:t>
      </w:r>
    </w:p>
    <w:p/>
    <w:p>
      <w:r xmlns:w="http://schemas.openxmlformats.org/wordprocessingml/2006/main">
        <w:t xml:space="preserve">UNumeri 31:1 UJehova wakhuluma kuMose, wathi:</w:t>
      </w:r>
    </w:p>
    <w:p/>
    <w:p>
      <w:r xmlns:w="http://schemas.openxmlformats.org/wordprocessingml/2006/main">
        <w:t xml:space="preserve">UMose uyalwa uNkulunkulu ukuba aphindisele kwabakwaMidiyani.</w:t>
      </w:r>
    </w:p>
    <w:p/>
    <w:p>
      <w:r xmlns:w="http://schemas.openxmlformats.org/wordprocessingml/2006/main">
        <w:t xml:space="preserve">1. Ulaka Nesahlulelo SikaNkulunkulu: Izifundo ezivela kwaMidiyani</w:t>
      </w:r>
    </w:p>
    <w:p/>
    <w:p>
      <w:r xmlns:w="http://schemas.openxmlformats.org/wordprocessingml/2006/main">
        <w:t xml:space="preserve">2. Ukuthanda Izitha Zethu: Inselele KaMose</w:t>
      </w:r>
    </w:p>
    <w:p/>
    <w:p>
      <w:r xmlns:w="http://schemas.openxmlformats.org/wordprocessingml/2006/main">
        <w:t xml:space="preserve">1. KumaHeberu 10:30-31 - “Ngokuba siyamazi owathi: “Impindiselo ingeyami, ngiyakubuyisela mina,” isho iNkosi. izandla zikaNkulunkulu ophilayo.</w:t>
      </w:r>
    </w:p>
    <w:p/>
    <w:p>
      <w:r xmlns:w="http://schemas.openxmlformats.org/wordprocessingml/2006/main">
        <w:t xml:space="preserve">2. Mathewu 5:44-45 - "Kepha mina ngithi kini: Thandani izitha zenu, nibabusise abaniqalekisayo, nenze okuhle kwabanizondayo, nibakhulekele abaniphatha kabi, banizingele."</w:t>
      </w:r>
    </w:p>
    <w:p/>
    <w:p>
      <w:r xmlns:w="http://schemas.openxmlformats.org/wordprocessingml/2006/main">
        <w:t xml:space="preserve">Num 31:2 Baphindisele kumaMidiyan abantwana bakwa-Israyeli; emveni koko wohlanganiselwa kubantu bakini.</w:t>
      </w:r>
    </w:p>
    <w:p/>
    <w:p>
      <w:r xmlns:w="http://schemas.openxmlformats.org/wordprocessingml/2006/main">
        <w:t xml:space="preserve">UMose uyala ama-Israyeli ukuba aphindisele kwabakwaMidiyani ngobubi abawudalile.</w:t>
      </w:r>
    </w:p>
    <w:p/>
    <w:p>
      <w:r xmlns:w="http://schemas.openxmlformats.org/wordprocessingml/2006/main">
        <w:t xml:space="preserve">1. Umuntu Uyovuna Akuhlwanyelayo - KwabaseGalathiya 6:7</w:t>
      </w:r>
    </w:p>
    <w:p/>
    <w:p>
      <w:r xmlns:w="http://schemas.openxmlformats.org/wordprocessingml/2006/main">
        <w:t xml:space="preserve">2. Ukuphindisela ngekaNkulunkulu - Roma 12:19</w:t>
      </w:r>
    </w:p>
    <w:p/>
    <w:p>
      <w:r xmlns:w="http://schemas.openxmlformats.org/wordprocessingml/2006/main">
        <w:t xml:space="preserve">1. Levitikusi 19:18 - “Ungaphindiseli noma ubambe amagqubu kubantwana babantu bakini, kodwa wothanda umakhelwane wakho njengalokhu uzithanda wena; nginguJehova.</w:t>
      </w:r>
    </w:p>
    <w:p/>
    <w:p>
      <w:r xmlns:w="http://schemas.openxmlformats.org/wordprocessingml/2006/main">
        <w:t xml:space="preserve">2. IzAga 20:22 - "Ungasho ukuthi: Ngiyakubuyisela okubi; lindela uJehova, uzakukhulula."</w:t>
      </w:r>
    </w:p>
    <w:p/>
    <w:p>
      <w:r xmlns:w="http://schemas.openxmlformats.org/wordprocessingml/2006/main">
        <w:t xml:space="preserve">Numeri 31:3 UMose wakhuluma nabantu, wathi: “Abanye benu bahlomele impi, baphume baye kumaMidiyan, baphindisele uJehova kumaMidiyan.</w:t>
      </w:r>
    </w:p>
    <w:p/>
    <w:p>
      <w:r xmlns:w="http://schemas.openxmlformats.org/wordprocessingml/2006/main">
        <w:t xml:space="preserve">UMose wayala abantwana bakwa-Israyeli ukuba bakhethe amadoda athile kubo ukuze balwe nabakwaMidiyani ukuze baphindisele uJehova.</w:t>
      </w:r>
    </w:p>
    <w:p/>
    <w:p>
      <w:r xmlns:w="http://schemas.openxmlformats.org/wordprocessingml/2006/main">
        <w:t xml:space="preserve">1. "Inhliziyo Yokulunga: Ukuphindisela iNkosi"</w:t>
      </w:r>
    </w:p>
    <w:p/>
    <w:p>
      <w:r xmlns:w="http://schemas.openxmlformats.org/wordprocessingml/2006/main">
        <w:t xml:space="preserve">2 "Ubizelwe Empini: Ukulwela INkosi"</w:t>
      </w:r>
    </w:p>
    <w:p/>
    <w:p>
      <w:r xmlns:w="http://schemas.openxmlformats.org/wordprocessingml/2006/main">
        <w:t xml:space="preserve">1. Isaya 61:8-9 - Ngokuba mina, Jehova, ngithanda ukulunga; Ngiyakuzonda ukuphanga nokungalungile. Ngokuthembeka kwami ngizavuza abantu bami, ngenze isivumelwano esiphakade nabo.</w:t>
      </w:r>
    </w:p>
    <w:p/>
    <w:p>
      <w:r xmlns:w="http://schemas.openxmlformats.org/wordprocessingml/2006/main">
        <w:t xml:space="preserve">2. Eksodusi 15:3 - UJehova uyiqhawe; nguJehova igama lakhe.</w:t>
      </w:r>
    </w:p>
    <w:p/>
    <w:p>
      <w:r xmlns:w="http://schemas.openxmlformats.org/wordprocessingml/2006/main">
        <w:t xml:space="preserve">INUMERI 31:4 iwaka esizweni iwaka esizweni, ezizweni zonke zakwaSirayeli, nothuma aphume umkhosi.</w:t>
      </w:r>
    </w:p>
    <w:p/>
    <w:p>
      <w:r xmlns:w="http://schemas.openxmlformats.org/wordprocessingml/2006/main">
        <w:t xml:space="preserve">UNkulunkulu wayala ama-Israyeli ukuba athumele amadoda ayinkulungwane esizweni ngasinye ezizweni eziyishumi nambili ukuba alwe empini.</w:t>
      </w:r>
    </w:p>
    <w:p/>
    <w:p>
      <w:r xmlns:w="http://schemas.openxmlformats.org/wordprocessingml/2006/main">
        <w:t xml:space="preserve">1. Ukubaluleka kokulalela imiyalo kaNkulunkulu.</w:t>
      </w:r>
    </w:p>
    <w:p/>
    <w:p>
      <w:r xmlns:w="http://schemas.openxmlformats.org/wordprocessingml/2006/main">
        <w:t xml:space="preserve">2. Ukubaluleka kobunye lapho sibhekene nobunzima.</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46:1-3 - UNkulunkulu uyisiphephelo sethu namandla ethu, ulusizo oluhlala lukhona ezinkingeni. Ngakho-ke asiyikwesaba, nakuba umhlaba untengantenga, nezintaba ziwela enhliziyweni yolwandle, nakuba amanzi alo ehlokoma, ekhihliza amagwebu, nezintaba zizamazama ngokukhukhumala kwazo.</w:t>
      </w:r>
    </w:p>
    <w:p/>
    <w:p>
      <w:r xmlns:w="http://schemas.openxmlformats.org/wordprocessingml/2006/main">
        <w:t xml:space="preserve">Num 31:5 Kwanikelwa ke emawakeni akwaSirayeli iwaka esizweni, iwaka esizweni, ishumi elinamabini lamawaka, exhobele ukuphuma umkhosi.</w:t>
      </w:r>
    </w:p>
    <w:p/>
    <w:p>
      <w:r xmlns:w="http://schemas.openxmlformats.org/wordprocessingml/2006/main">
        <w:t xml:space="preserve">Amadoda ayizinkulungwane eziyishumi nambili ezizweni zakwa-Israyeli ayehlomile futhi akhethwa empini phakathi kwezinkulungwane zabantu.</w:t>
      </w:r>
    </w:p>
    <w:p/>
    <w:p>
      <w:r xmlns:w="http://schemas.openxmlformats.org/wordprocessingml/2006/main">
        <w:t xml:space="preserve">1. Ukubaluleka Kokulungiselela Impi</w:t>
      </w:r>
    </w:p>
    <w:p/>
    <w:p>
      <w:r xmlns:w="http://schemas.openxmlformats.org/wordprocessingml/2006/main">
        <w:t xml:space="preserve">2. Amandla Obunye Ezingxabanweni</w:t>
      </w:r>
    </w:p>
    <w:p/>
    <w:p>
      <w:r xmlns:w="http://schemas.openxmlformats.org/wordprocessingml/2006/main">
        <w:t xml:space="preserve">1. Efesu 6:10-18 - Hlomani izikhali zonke zikaNkulunkulu, ukuze nibe namandla okumelana namaqhinga kaSathane.</w:t>
      </w:r>
    </w:p>
    <w:p/>
    <w:p>
      <w:r xmlns:w="http://schemas.openxmlformats.org/wordprocessingml/2006/main">
        <w:t xml:space="preserve">2. Roma 8:31 - Uma uNkulunkulu engakithi, ngubani ongamelana nathi?</w:t>
      </w:r>
    </w:p>
    <w:p/>
    <w:p>
      <w:r xmlns:w="http://schemas.openxmlformats.org/wordprocessingml/2006/main">
        <w:t xml:space="preserve">Num 31:6 UMoses wabathuma empini, iwaka esizweni, bona noFinehasi, unyana ka-Eleyazare, umpristi, ukuba baphume umkhosi, beneempahla ezingcwele namaxilongo okuvuthela esandleni sakhe.</w:t>
      </w:r>
    </w:p>
    <w:p/>
    <w:p>
      <w:r xmlns:w="http://schemas.openxmlformats.org/wordprocessingml/2006/main">
        <w:t xml:space="preserve">UMose wathuma impi eyinkulungwane esizweni ngasinye kanye noFinehasi umpristi, benezikhali ezingcwele namacilongo ekulweni.</w:t>
      </w:r>
    </w:p>
    <w:p/>
    <w:p>
      <w:r xmlns:w="http://schemas.openxmlformats.org/wordprocessingml/2006/main">
        <w:t xml:space="preserve">1. Isivikelo SikaNkulunkulu Empini - Ukuthi ubukhona bukaNkulunkulu namandla angasinika kanjani amandla nesibindi ngezikhathi zezingxabano.</w:t>
      </w:r>
    </w:p>
    <w:p/>
    <w:p>
      <w:r xmlns:w="http://schemas.openxmlformats.org/wordprocessingml/2006/main">
        <w:t xml:space="preserve">2. Amandla Omthandazo - Indlela umthandazo ongasinika ngayo amandla nesibindi lapho sibhekene nezimo ezinzima.</w:t>
      </w:r>
    </w:p>
    <w:p/>
    <w:p>
      <w:r xmlns:w="http://schemas.openxmlformats.org/wordprocessingml/2006/main">
        <w:t xml:space="preserve">1. IHubo 46:1-3 - UNkulunkulu uyisiphephelo sethu namandla ethu, ulusizo oluhlala lukhona ezinkingeni. Ngakho-ke asiyikwesaba, nakuba umhlaba untengantenga, nezintaba ziwela enhliziyweni yolwandle, nakuba amanzi alo ehlokoma, ekhihliza amagwebu, nezintaba zizamazama ngokukhukhumala kwazo.</w:t>
      </w:r>
    </w:p>
    <w:p/>
    <w:p>
      <w:r xmlns:w="http://schemas.openxmlformats.org/wordprocessingml/2006/main">
        <w:t xml:space="preserve">2. Jakobe 5:16 - Ngakho-ke vumani izono zenu komunye nomunye futhi nithandazelane ukuze niphulukiswe. Umthandazo womuntu olungileyo unamandla futhi uyasebenza.</w:t>
      </w:r>
    </w:p>
    <w:p/>
    <w:p>
      <w:r xmlns:w="http://schemas.openxmlformats.org/wordprocessingml/2006/main">
        <w:t xml:space="preserve">Num 31:7 Aphuma ke umkhosi, aya kumaMidiyan, njengoko uYehova wamwiselayo umthetho uMoses. babulala bonke abesilisa.</w:t>
      </w:r>
    </w:p>
    <w:p/>
    <w:p>
      <w:r xmlns:w="http://schemas.openxmlformats.org/wordprocessingml/2006/main">
        <w:t xml:space="preserve">Ama-Israyeli alwa namaMidiyani njengoba uNkulunkulu ayeyalile futhi abulala wonke amadoda.</w:t>
      </w:r>
    </w:p>
    <w:p/>
    <w:p>
      <w:r xmlns:w="http://schemas.openxmlformats.org/wordprocessingml/2006/main">
        <w:t xml:space="preserve">1. Ukwethembeka KukaNkulunkulu: Imiyalo Yakhe iyiqiniso njalo futhi kufanele siyilalele.</w:t>
      </w:r>
    </w:p>
    <w:p/>
    <w:p>
      <w:r xmlns:w="http://schemas.openxmlformats.org/wordprocessingml/2006/main">
        <w:t xml:space="preserve">2 Amandla KaNkulunkulu: Ngisho noma sibhekene nobunzima obungenakunqotshwa, singathembela njalo kuNkulunkulu ukuba asiqondise ekunqobeni.</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IHubo 46:1-3 - “UNkulunkulu uyisiphephelo sethu namandla ethu; ukubhonga nokukhihliza amagwebu, noma izintaba zizamazama ngokukhukhumala kwayo. Sela.</w:t>
      </w:r>
    </w:p>
    <w:p/>
    <w:p>
      <w:r xmlns:w="http://schemas.openxmlformats.org/wordprocessingml/2006/main">
        <w:t xml:space="preserve">Num 31:8 Ababulala ookumkani bakwaMidiyan ndawonye nabanye ababuleweyo; O-Evi, noRekemi, noSuri, noHure, noReba, amakhosi ayisihlanu akwaMidiyani; noBileyamu indodana kaBeyori bambulala ngenkemba.</w:t>
      </w:r>
    </w:p>
    <w:p/>
    <w:p>
      <w:r xmlns:w="http://schemas.openxmlformats.org/wordprocessingml/2006/main">
        <w:t xml:space="preserve">Abantwana bakwa-Israyeli babulala amakhosi amahlanu akwaMidiyani noBileyamu indodana kaBeyori ngenkemba.</w:t>
      </w:r>
    </w:p>
    <w:p/>
    <w:p>
      <w:r xmlns:w="http://schemas.openxmlformats.org/wordprocessingml/2006/main">
        <w:t xml:space="preserve">1. Amandla KaNkulunkulu Okunqoba Izitha</w:t>
      </w:r>
    </w:p>
    <w:p/>
    <w:p>
      <w:r xmlns:w="http://schemas.openxmlformats.org/wordprocessingml/2006/main">
        <w:t xml:space="preserve">2. Umphumela Wokungalaleli UNkulunkulu</w:t>
      </w:r>
    </w:p>
    <w:p/>
    <w:p>
      <w:r xmlns:w="http://schemas.openxmlformats.org/wordprocessingml/2006/main">
        <w:t xml:space="preserve">1. Joshuwa 1:7-9 - Qina, ume isibindi; ungesabi, ungapheli amandla, ngokuba uJehova uNkulunkulu wakho unawe nomaphi lapho uya khona.</w:t>
      </w:r>
    </w:p>
    <w:p/>
    <w:p>
      <w:r xmlns:w="http://schemas.openxmlformats.org/wordprocessingml/2006/main">
        <w:t xml:space="preserve">2. Duteronomi 31:6 - Qina, ume isibindi. ningabesabi, ningabesabi, ngokuba uJehova uNkulunkulu wakho nguyena ohamba nawe. Ngeke akushiye noma akushiye.</w:t>
      </w:r>
    </w:p>
    <w:p/>
    <w:p>
      <w:r xmlns:w="http://schemas.openxmlformats.org/wordprocessingml/2006/main">
        <w:t xml:space="preserve">Numeri 31:9 Abantwana bakwa-Israyeli babathumba bonke abesifazane bakwaMidiyani, nezingane zabo, nezinkomo zabo zonke, nemihlambi yabo yonke, nayo yonke impahla yabo bayiphanga.</w:t>
      </w:r>
    </w:p>
    <w:p/>
    <w:p>
      <w:r xmlns:w="http://schemas.openxmlformats.org/wordprocessingml/2006/main">
        <w:t xml:space="preserve">Abantwana bakwa-Israyeli bathumba bonke abakwaMidiyani, bathumba impahla yabo.</w:t>
      </w:r>
    </w:p>
    <w:p/>
    <w:p>
      <w:r xmlns:w="http://schemas.openxmlformats.org/wordprocessingml/2006/main">
        <w:t xml:space="preserve">1. Ukubaluleka kokulalela imiyalo kaNkulunkulu.</w:t>
      </w:r>
    </w:p>
    <w:p/>
    <w:p>
      <w:r xmlns:w="http://schemas.openxmlformats.org/wordprocessingml/2006/main">
        <w:t xml:space="preserve">2. Amandla okholo ngezikhathi zobunzima.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Numeri 31:10 Bayishisa ngomlilo yonke imizi yabo ababehlala kuyo, nazo zonke izinqaba zabo.</w:t>
      </w:r>
    </w:p>
    <w:p/>
    <w:p>
      <w:r xmlns:w="http://schemas.openxmlformats.org/wordprocessingml/2006/main">
        <w:t xml:space="preserve">Abantwana bakwa-Israyeli bachitha yonke imizi nezinqaba zezitha zabo.</w:t>
      </w:r>
    </w:p>
    <w:p/>
    <w:p>
      <w:r xmlns:w="http://schemas.openxmlformats.org/wordprocessingml/2006/main">
        <w:t xml:space="preserve">1: Kumelwe sizimisele ukuzidela ukuze sivikele okungokwethu.</w:t>
      </w:r>
    </w:p>
    <w:p/>
    <w:p>
      <w:r xmlns:w="http://schemas.openxmlformats.org/wordprocessingml/2006/main">
        <w:t xml:space="preserve">2: Masingasikhohlwa isibonelo sama-Israyeli futhi sizimisele ukulwela ukholo lwethu.</w:t>
      </w:r>
    </w:p>
    <w:p/>
    <w:p>
      <w:r xmlns:w="http://schemas.openxmlformats.org/wordprocessingml/2006/main">
        <w:t xml:space="preserve">1:2 KwabaseKorinte 10:3-5 “Ngokuba noma sihamba sisenyameni, asilwi ngokwenyama; ngokuba izikhali zokulwa kwethu azisizo ezenyama, kodwa ngaye uNkulunkulu zinamandla okubhidliza izinqaba. yehlisa imicabango, nakho konke okuphakemeyo oziphakamisayo ngokumelene nolwazi ngoNkulunkulu, futhi ithumba yonke imicabango ekulaleleni kukaKristu.”</w:t>
      </w:r>
    </w:p>
    <w:p/>
    <w:p>
      <w:r xmlns:w="http://schemas.openxmlformats.org/wordprocessingml/2006/main">
        <w:t xml:space="preserve">2: Efesu 6: 10-13 - "Elokugcina, bazalwane bami, qinani eNkosini nasemandleni ayo amakhulu. Hlomani izikhali zonke zikaNkulunkulu, ukuze nibe namandla okumelana namaqhinga kaSathane. .Ngokuba asibambene negazi nenyama, kodwa sibambene nemibuso, namandla, nababusi balomhlaba balobu bumnyama, nabawomoya ababi ezindaweni eziphakemeyo.Ngakho-ke thathani izikhali zonke zikaNkulunkulu, ukuze nibe namandla okulwa. nimelane ngosuku olubi, nalapho senifeze konke, nime.”</w:t>
      </w:r>
    </w:p>
    <w:p/>
    <w:p>
      <w:r xmlns:w="http://schemas.openxmlformats.org/wordprocessingml/2006/main">
        <w:t xml:space="preserve">Numeri 31:11 Bayithatha yonke impango, nayo yonke impango yabantu neyezilwane.</w:t>
      </w:r>
    </w:p>
    <w:p/>
    <w:p>
      <w:r xmlns:w="http://schemas.openxmlformats.org/wordprocessingml/2006/main">
        <w:t xml:space="preserve">Lesi siqephu sichaza impango eyathathwa ama-Israyeli ngemva kokunqoba kwawo empini.</w:t>
      </w:r>
    </w:p>
    <w:p/>
    <w:p>
      <w:r xmlns:w="http://schemas.openxmlformats.org/wordprocessingml/2006/main">
        <w:t xml:space="preserve">1. Amandla ENkosi Empini: UNkulunkulu Usinika Kanjani Ukunqoba</w:t>
      </w:r>
    </w:p>
    <w:p/>
    <w:p>
      <w:r xmlns:w="http://schemas.openxmlformats.org/wordprocessingml/2006/main">
        <w:t xml:space="preserve">2. Ukuthembela ENkosini Ngezikhathi Zokungqubuzana: Ukuthembela Elungiselelweni Nasemandleni KaNkulunkulu</w:t>
      </w:r>
    </w:p>
    <w:p/>
    <w:p>
      <w:r xmlns:w="http://schemas.openxmlformats.org/wordprocessingml/2006/main">
        <w:t xml:space="preserve">1. U-Isaya 40:29-31 Unika okhatheleyo amandla, nongenamandla uyandisa amandla.</w:t>
      </w:r>
    </w:p>
    <w:p/>
    <w:p>
      <w:r xmlns:w="http://schemas.openxmlformats.org/wordprocessingml/2006/main">
        <w:t xml:space="preserve">2. IHubo 18:2-3 UJehova uyidwala lami nenqaba yami nomkhululi wami, uNkulunkulu wami, idwala lami engiphephela kulo, nesihlangu sami, nophondo lwensindiso yami, nenqaba yami.</w:t>
      </w:r>
    </w:p>
    <w:p/>
    <w:p>
      <w:r xmlns:w="http://schemas.openxmlformats.org/wordprocessingml/2006/main">
        <w:t xml:space="preserve">UNumeri 31:12 Baletha abathunjwa, nempango, nempango kuMose, naku-Eleyazare umpristi, nakuyo inhlangano yabantwana bakwa-Israyeli ekamu emathafeni akwaMowabi ngaseJordani. eJeriko.</w:t>
      </w:r>
    </w:p>
    <w:p/>
    <w:p>
      <w:r xmlns:w="http://schemas.openxmlformats.org/wordprocessingml/2006/main">
        <w:t xml:space="preserve">Lesi siqephu sichaza ama-Israyeli ebuya empini nezithunjwa, impango, nempango kaMose no-Eleyazare ekamu emathafeni akwaMowabi ngaseMfuleni iJordani.</w:t>
      </w:r>
    </w:p>
    <w:p/>
    <w:p>
      <w:r xmlns:w="http://schemas.openxmlformats.org/wordprocessingml/2006/main">
        <w:t xml:space="preserve">1. Ukwethembeka kukaNkulunkulu ekuvikeleni abantu bakhe empini nokubaholela ekhaya endaweni ephephile.</w:t>
      </w:r>
    </w:p>
    <w:p/>
    <w:p>
      <w:r xmlns:w="http://schemas.openxmlformats.org/wordprocessingml/2006/main">
        <w:t xml:space="preserve">2. Ukubaluleka kokulalela uNkulunkulu ngokwethembeka ngisho naphakathi kwengozi.</w:t>
      </w:r>
    </w:p>
    <w:p/>
    <w:p>
      <w:r xmlns:w="http://schemas.openxmlformats.org/wordprocessingml/2006/main">
        <w:t xml:space="preserve">1. IHubo 18:2 - UJehova uyidwala lami, inqaba yami nomkhululi wami; uNkulunkulu wami uyidwala lami engiphephela kulo, uyisihlangu sami, nophondo lwensindiso yami, nenqaba yami.</w:t>
      </w:r>
    </w:p>
    <w:p/>
    <w:p>
      <w:r xmlns:w="http://schemas.openxmlformats.org/wordprocessingml/2006/main">
        <w:t xml:space="preserve">2. IHubo 91:14-16 - Ngoba engithanda, kusho uJehova, ngizomkhulula; ngiyakumvikela, ngokuba uyalazi igama lami. Uyakungibiza, ngimphendule; ngiyakuba naye ekuhluphekeni, ngimkhulule, ngimdumise. Ngiyomanelisa ngempilo ende futhi ngimbonise insindiso yami.</w:t>
      </w:r>
    </w:p>
    <w:p/>
    <w:p>
      <w:r xmlns:w="http://schemas.openxmlformats.org/wordprocessingml/2006/main">
        <w:t xml:space="preserve">Num 31:13 OMose no-Eleyazare umpristi, nezikhulu zonke zebandla, baphuma babahlangabeza ngaphandle kweminquba.</w:t>
      </w:r>
    </w:p>
    <w:p/>
    <w:p>
      <w:r xmlns:w="http://schemas.openxmlformats.org/wordprocessingml/2006/main">
        <w:t xml:space="preserve">UMose nabapristi bahlangana namaqhawe akwa-Israyeli ayenqobile ngaphandle kwekamu futhi bawancoma ngokunqoba kwawo.</w:t>
      </w:r>
    </w:p>
    <w:p/>
    <w:p>
      <w:r xmlns:w="http://schemas.openxmlformats.org/wordprocessingml/2006/main">
        <w:t xml:space="preserve">1. Amandla Obunye - Ukusebenza ndawonye kungaholela kanjani ebukhulu.</w:t>
      </w:r>
    </w:p>
    <w:p/>
    <w:p>
      <w:r xmlns:w="http://schemas.openxmlformats.org/wordprocessingml/2006/main">
        <w:t xml:space="preserve">2. Amandla Obuholi - Ukuthi ubuholi obuhle bungabaholela kanjani abantu ekunqobeni.</w:t>
      </w:r>
    </w:p>
    <w:p/>
    <w:p>
      <w:r xmlns:w="http://schemas.openxmlformats.org/wordprocessingml/2006/main">
        <w:t xml:space="preserve">1. Kwabase-Efesu 4:2-3 "ngokuzithoba konke nobumnene, ngokubekezela, nibekezelelana ngothando, nikhuthalele ukugcina ubunye bukaMoya ngesibopho sokuthula."</w:t>
      </w:r>
    </w:p>
    <w:p/>
    <w:p>
      <w:r xmlns:w="http://schemas.openxmlformats.org/wordprocessingml/2006/main">
        <w:t xml:space="preserve">2. IzAga 11:14 "Lapho kungekho ukuqondiswa, abantu bayawa, kepha lapho kukhona abeluleki abaningi kukhona ukuphepha."</w:t>
      </w:r>
    </w:p>
    <w:p/>
    <w:p>
      <w:r xmlns:w="http://schemas.openxmlformats.org/wordprocessingml/2006/main">
        <w:t xml:space="preserve">Num 31:14 UMoses wabathukuthelela abathetheli bempi, izinduna zezinkulungwane nezinduna zamakhulu, ezazivela ekulweni.</w:t>
      </w:r>
    </w:p>
    <w:p/>
    <w:p>
      <w:r xmlns:w="http://schemas.openxmlformats.org/wordprocessingml/2006/main">
        <w:t xml:space="preserve">UMose wabathukuthelela abaholi bebutho lama-Israyeli ngokubuya empini.</w:t>
      </w:r>
    </w:p>
    <w:p/>
    <w:p>
      <w:r xmlns:w="http://schemas.openxmlformats.org/wordprocessingml/2006/main">
        <w:t xml:space="preserve">1. Amandla Obuholi: Izibopho Zethu Nokuziphendulela</w:t>
      </w:r>
    </w:p>
    <w:p/>
    <w:p>
      <w:r xmlns:w="http://schemas.openxmlformats.org/wordprocessingml/2006/main">
        <w:t xml:space="preserve">2. Ukulawula Intukuthelo: Ukufunda Ukulawula Imizwa Yakho</w:t>
      </w:r>
    </w:p>
    <w:p/>
    <w:p>
      <w:r xmlns:w="http://schemas.openxmlformats.org/wordprocessingml/2006/main">
        <w:t xml:space="preserve">1. IzAga 16:32 - Owephuza ukuthukuthela ungcono kuneqhawe, futhi obusa umoya wakhe ungcono kunothumba umuzi.</w:t>
      </w:r>
    </w:p>
    <w:p/>
    <w:p>
      <w:r xmlns:w="http://schemas.openxmlformats.org/wordprocessingml/2006/main">
        <w:t xml:space="preserve">2. Jakobe 1:19-20 - Bazalwane bami abathandekayo, qaphelani lokhu: Wonke umuntu kufanele asheshe ukuzwa, ephuze ukukhuluma futhi ephuze ukuthukuthela, ngoba ulaka lomuntu alukwenzi ukulunga okufunwa uNkulunkulu.</w:t>
      </w:r>
    </w:p>
    <w:p/>
    <w:p>
      <w:r xmlns:w="http://schemas.openxmlformats.org/wordprocessingml/2006/main">
        <w:t xml:space="preserve">Num 31:15 Wathi uMoses kubo, Nibasindisile na abafazi bonke?</w:t>
      </w:r>
    </w:p>
    <w:p/>
    <w:p>
      <w:r xmlns:w="http://schemas.openxmlformats.org/wordprocessingml/2006/main">
        <w:t xml:space="preserve">UMose wabekela ama-Israyeli inselele ukuba abonise isihe kwabesifazane ababebathumbile empini.</w:t>
      </w:r>
    </w:p>
    <w:p/>
    <w:p>
      <w:r xmlns:w="http://schemas.openxmlformats.org/wordprocessingml/2006/main">
        <w:t xml:space="preserve">1: Yibani umusa nomusa kulabo abahlukile kini, njengoba nje uNkulunkulu ebonisa umusa nobubele kithi.</w:t>
      </w:r>
    </w:p>
    <w:p/>
    <w:p>
      <w:r xmlns:w="http://schemas.openxmlformats.org/wordprocessingml/2006/main">
        <w:t xml:space="preserve">2: Ungasheshi ukwahlulela labo abahlukile kuwe, kodwa kunalokho babonise umusa nomusa.</w:t>
      </w:r>
    </w:p>
    <w:p/>
    <w:p>
      <w:r xmlns:w="http://schemas.openxmlformats.org/wordprocessingml/2006/main">
        <w:t xml:space="preserve">1: Luka 6:36 ZUL59 - Yibani nobubele, njengoba nje noYihlo enesihawu.</w:t>
      </w:r>
    </w:p>
    <w:p/>
    <w:p>
      <w:r xmlns:w="http://schemas.openxmlformats.org/wordprocessingml/2006/main">
        <w:t xml:space="preserve">2: Kwabase-Efesu 4:32 ZUL59 - Yibani mnene omunye komunye, nihawukele, nithethelelane, njengalokho uNkulunkulu wanithethelela ngoKristu.</w:t>
      </w:r>
    </w:p>
    <w:p/>
    <w:p>
      <w:r xmlns:w="http://schemas.openxmlformats.org/wordprocessingml/2006/main">
        <w:t xml:space="preserve">UNumeri 31:16 Bhekani, laba benza ukuba abantwana bakwa-Israyeli ngesiluleko sikaBileyamu baphambuke kuJehova ngendaba yasePeyori, kwaba khona isifo phakathi kwebandla likaJehova.</w:t>
      </w:r>
    </w:p>
    <w:p/>
    <w:p>
      <w:r xmlns:w="http://schemas.openxmlformats.org/wordprocessingml/2006/main">
        <w:t xml:space="preserve">UBileyamu wahola abantwana bakwa-Israyeli ukuba bone kuJehova, kwavela isifo phakathi kwenhlangano.</w:t>
      </w:r>
    </w:p>
    <w:p/>
    <w:p>
      <w:r xmlns:w="http://schemas.openxmlformats.org/wordprocessingml/2006/main">
        <w:t xml:space="preserve">1. Imiphumela Yokulandela Iseluleko Samanga - IzAga 14:12</w:t>
      </w:r>
    </w:p>
    <w:p/>
    <w:p>
      <w:r xmlns:w="http://schemas.openxmlformats.org/wordprocessingml/2006/main">
        <w:t xml:space="preserve">2. Isilingo kanye Nengozi Yokunikezela - Jakobe 1:13-14</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EkaJakobe 1:13-14 - "Uma umuntu elingwa makangasho ukuthi: "Ngiyengwa nguNkulunkulu; ngokuba uNkulunkulu akanakulingwa ngokubi, futhi yena ngokwakhe akalingi muntu. Kepha yilowo nalowo ulingwa ehudulwa. ngezifiso zakhe nangokuyengwa.”</w:t>
      </w:r>
    </w:p>
    <w:p/>
    <w:p>
      <w:r xmlns:w="http://schemas.openxmlformats.org/wordprocessingml/2006/main">
        <w:t xml:space="preserve">Numeri 31:17 “Ngalokho bulalani manje bonke abesilisa phakathi kwabantwana, nibulale nabo bonke abesifazane abayazi indoda ngokulala nayo.</w:t>
      </w:r>
    </w:p>
    <w:p/>
    <w:p>
      <w:r xmlns:w="http://schemas.openxmlformats.org/wordprocessingml/2006/main">
        <w:t xml:space="preserve">UMose uyala ama-Israyeli ukuba abulale bonke abesilisa nabesifazane bakwaMidiyani abaye balala nendoda.</w:t>
      </w:r>
    </w:p>
    <w:p/>
    <w:p>
      <w:r xmlns:w="http://schemas.openxmlformats.org/wordprocessingml/2006/main">
        <w:t xml:space="preserve">1. Amandla Okulalela: Ukufunda Ukulandela Intando KaNkulunkulu</w:t>
      </w:r>
    </w:p>
    <w:p/>
    <w:p>
      <w:r xmlns:w="http://schemas.openxmlformats.org/wordprocessingml/2006/main">
        <w:t xml:space="preserve">2. Imiphumela Yesono: Ukuqonda Isisindo Sezinqumo Zethu</w:t>
      </w:r>
    </w:p>
    <w:p/>
    <w:p>
      <w:r xmlns:w="http://schemas.openxmlformats.org/wordprocessingml/2006/main">
        <w:t xml:space="preserve">1. Jakobe 1:22 - "Kodwa yibani ngabenzi bezwi, ningabi abalizwayo kuphela, nizikhohlisa."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UNumeri 31:18 Kepha bonke abantwana besifazane abangayazi indoda ngokulala nayo, zisindiseni.</w:t>
      </w:r>
    </w:p>
    <w:p/>
    <w:p>
      <w:r xmlns:w="http://schemas.openxmlformats.org/wordprocessingml/2006/main">
        <w:t xml:space="preserve">Ama-Israyeli anikezwa iziyalezo zokuba asindise bonke abantwana besifazane abangazange balale nendoda.</w:t>
      </w:r>
    </w:p>
    <w:p/>
    <w:p>
      <w:r xmlns:w="http://schemas.openxmlformats.org/wordprocessingml/2006/main">
        <w:t xml:space="preserve">1. Ubungcwele Bokuphila: Ukwazisa Isipho SikaNkulunkulu</w:t>
      </w:r>
    </w:p>
    <w:p/>
    <w:p>
      <w:r xmlns:w="http://schemas.openxmlformats.org/wordprocessingml/2006/main">
        <w:t xml:space="preserve">2. Ukuthwala Isibopho Ngempilo Yabanye</w:t>
      </w:r>
    </w:p>
    <w:p/>
    <w:p>
      <w:r xmlns:w="http://schemas.openxmlformats.org/wordprocessingml/2006/main">
        <w:t xml:space="preserve">1. Mathewu 18:5-6 - Futhi noma ubani owamukela umntwana oyedwa onjalo egameni lami uyangamukela mina, kodwa noma ubani obangela ukuba oyedwa walaba abancane abakholwa yimi one, bekuyoba ngcono kuye ukuba itshe lokuchola ligaxwe eduze kwakhe. intamo nokuminza ekujuleni kolwandle.</w:t>
      </w:r>
    </w:p>
    <w:p/>
    <w:p>
      <w:r xmlns:w="http://schemas.openxmlformats.org/wordprocessingml/2006/main">
        <w:t xml:space="preserve">2. IzAga 24:11-12 - Khulula labo abayiswa ekufeni; babambe abakhubeka ekuhlatshweni. Uma nithi: Bheka, besingakwazi lokhu, olinganisa inhliziyo akakuboni na? Oqapha umphefumulo wakho akakwazi yini, futhi ngeke abuyisele umuntu ngokomsebenzi wakhe?</w:t>
      </w:r>
    </w:p>
    <w:p/>
    <w:p>
      <w:r xmlns:w="http://schemas.openxmlformats.org/wordprocessingml/2006/main">
        <w:t xml:space="preserve">Numeri 31:19 Niyakuhlala ngaphandle kwekamu izinsuku eziyisikhombisa; yilowo nalowo obulele umuntu, nalowo othinte obuleweyo, nizihlambulule ngosuku lwesithathu nangosuku lwesikhombisa, nina nabathunjwa benu.</w:t>
      </w:r>
    </w:p>
    <w:p/>
    <w:p>
      <w:r xmlns:w="http://schemas.openxmlformats.org/wordprocessingml/2006/main">
        <w:t xml:space="preserve">UNkulunkulu uyala amaIsrayeli ukuba ahlale ngaphandle kwekamu izinsuku eziyisikhombisa, futhi azihlambulule kanye nezithunjwa zawo ngosuku lwesithathu nolwesikhombisa ngenxa yalabo ababulele noma abathinte noma ubani obulewe.</w:t>
      </w:r>
    </w:p>
    <w:p/>
    <w:p>
      <w:r xmlns:w="http://schemas.openxmlformats.org/wordprocessingml/2006/main">
        <w:t xml:space="preserve">1. Ukubaluleka Kokuhlukaniswa: Ungayiphila Kanjani Impilo Emsulwa Nobungcwele</w:t>
      </w:r>
    </w:p>
    <w:p/>
    <w:p>
      <w:r xmlns:w="http://schemas.openxmlformats.org/wordprocessingml/2006/main">
        <w:t xml:space="preserve">2. Ukubaluleka Kokugcina Imiyalo KaNkulunkulu: Indlela Yokuhamba Ngokulalela</w:t>
      </w:r>
    </w:p>
    <w:p/>
    <w:p>
      <w:r xmlns:w="http://schemas.openxmlformats.org/wordprocessingml/2006/main">
        <w:t xml:space="preserve">1. Hebheru 12:14 - Phishekelani ukuthula nabantu bonke, nobungcwele, okungenakho ongayikubona iNkosi.</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UNumeri 31:20 Nihlanze zonke izingubo zenu, nakho konke okwenziwe ngezikhumba, nakho konke okwenziwe ngoboya bezimbuzi, nakho konke okwenziwe ngokhuni.</w:t>
      </w:r>
    </w:p>
    <w:p/>
    <w:p>
      <w:r xmlns:w="http://schemas.openxmlformats.org/wordprocessingml/2006/main">
        <w:t xml:space="preserve">Ama-Israyeli ayalwa ukuba ahlanze zonke izingubo, isikhumba, uboya bembuzi nezinto zokhuni ababenazo.</w:t>
      </w:r>
    </w:p>
    <w:p/>
    <w:p>
      <w:r xmlns:w="http://schemas.openxmlformats.org/wordprocessingml/2006/main">
        <w:t xml:space="preserve">1. Ukuphila Impilo Emsulwa - Ukubaluleka kokuhlanza zonke izici zempilo yethu.</w:t>
      </w:r>
    </w:p>
    <w:p/>
    <w:p>
      <w:r xmlns:w="http://schemas.openxmlformats.org/wordprocessingml/2006/main">
        <w:t xml:space="preserve">2. Ukulwela Ubungcwele - Ubizo lobungcwele nokuthi sizihlanze kanjani.</w:t>
      </w:r>
    </w:p>
    <w:p/>
    <w:p>
      <w:r xmlns:w="http://schemas.openxmlformats.org/wordprocessingml/2006/main">
        <w:t xml:space="preserve">1 Thesalonika 5:22 - "Dedani kukho konke okubi."</w:t>
      </w:r>
    </w:p>
    <w:p/>
    <w:p>
      <w:r xmlns:w="http://schemas.openxmlformats.org/wordprocessingml/2006/main">
        <w:t xml:space="preserve">2. Mathewu 5:8 - "Babusisiwe abahlanzekile enhliziyweni, ngokuba bayakubona uNkulunkulu."</w:t>
      </w:r>
    </w:p>
    <w:p/>
    <w:p>
      <w:r xmlns:w="http://schemas.openxmlformats.org/wordprocessingml/2006/main">
        <w:t xml:space="preserve">Num 31:21 Wathi u-Elazare umbingeleli kumadoda empi abeye ekulweni, Nguwo lowo ummiselo womthetho uYehova awawumisela uMoses;</w:t>
      </w:r>
    </w:p>
    <w:p/>
    <w:p>
      <w:r xmlns:w="http://schemas.openxmlformats.org/wordprocessingml/2006/main">
        <w:t xml:space="preserve">UJehova wayala uMose ukuba amadoda empi abe ngaphansi kwesimiso somthetho.</w:t>
      </w:r>
    </w:p>
    <w:p/>
    <w:p>
      <w:r xmlns:w="http://schemas.openxmlformats.org/wordprocessingml/2006/main">
        <w:t xml:space="preserve">1: Imiyalo yeNkosi Kumelwe Igcinwe</w:t>
      </w:r>
    </w:p>
    <w:p/>
    <w:p>
      <w:r xmlns:w="http://schemas.openxmlformats.org/wordprocessingml/2006/main">
        <w:t xml:space="preserve">2: Ukulalela Kungcono KunoMhlatshelo</w:t>
      </w:r>
    </w:p>
    <w:p/>
    <w:p>
      <w:r xmlns:w="http://schemas.openxmlformats.org/wordprocessingml/2006/main">
        <w:t xml:space="preserve">1: UDuteronomi 5:32-33 Ngakho qaphelani ukuba nenze njengalokho uJehova uNkulunkulu wenu ekuyalile. Ungaphambukeli ngakwesokunene noma ngakwesokhohlo. Niyakuhamba ngayo yonke indlela uJehova uNkulunkulu wenu aniyale ngayo, ukuze niphile, kube kuhle kini, nandise izinsuku zenu ezweni eniyakulidla.</w:t>
      </w:r>
    </w:p>
    <w:p/>
    <w:p>
      <w:r xmlns:w="http://schemas.openxmlformats.org/wordprocessingml/2006/main">
        <w:t xml:space="preserve">2: 1 Samuweli 15:22-23 ZUL59 - UJehova uyathanda iminikelo yokushiswa nemihlatshelo njengokulalelwa kwezwi likaJehova na? Bheka, ukulalela kuhle kunomhlatshelo, nokulalela kungcono kunamanoni ezinqama. Ngokuba ukuhlubuka kunjengesono sokubhula, nokugabadela kunjengobubi nokukhonza izithombe. Ngokuba ulilahlile izwi likaJehova, naye ukulahlile wena ukuba ungabi yinkosi.</w:t>
      </w:r>
    </w:p>
    <w:p/>
    <w:p>
      <w:r xmlns:w="http://schemas.openxmlformats.org/wordprocessingml/2006/main">
        <w:t xml:space="preserve">UNumeri 31:22 Kuphela igolide, nesiliva, nethusi, nensimbi, nethini, nomthofu.</w:t>
      </w:r>
    </w:p>
    <w:p/>
    <w:p>
      <w:r xmlns:w="http://schemas.openxmlformats.org/wordprocessingml/2006/main">
        <w:t xml:space="preserve">UNkulunkulu ulindele ukuba sisebenzise izinto esiziphiwe ngokuhlakanipha.</w:t>
      </w:r>
    </w:p>
    <w:p/>
    <w:p>
      <w:r xmlns:w="http://schemas.openxmlformats.org/wordprocessingml/2006/main">
        <w:t xml:space="preserve">1: Yiba Umphathi Omuhle - UNkulunkulu ulindele ukuba sisebenzise izinto asinikeze zona ukuze sikhonze abanye.</w:t>
      </w:r>
    </w:p>
    <w:p/>
    <w:p>
      <w:r xmlns:w="http://schemas.openxmlformats.org/wordprocessingml/2006/main">
        <w:t xml:space="preserve">2: Amandla Okungenzeka - Yonke insiza esinayo ingasetshenziswa ukwenza umthelela omuhle.</w:t>
      </w:r>
    </w:p>
    <w:p/>
    <w:p>
      <w:r xmlns:w="http://schemas.openxmlformats.org/wordprocessingml/2006/main">
        <w:t xml:space="preserve">1: Mathewu 25:14-30 (Umfanekiso Wamathalenta)</w:t>
      </w:r>
    </w:p>
    <w:p/>
    <w:p>
      <w:r xmlns:w="http://schemas.openxmlformats.org/wordprocessingml/2006/main">
        <w:t xml:space="preserve">2: 1 Thimothewu 6:17-19 (Iziqondiso Zokuceba Emisebenzini Emihle)</w:t>
      </w:r>
    </w:p>
    <w:p/>
    <w:p>
      <w:r xmlns:w="http://schemas.openxmlformats.org/wordprocessingml/2006/main">
        <w:t xml:space="preserve">UNumeri 31:23 Konke okuhlala emlilweni niyakukudabulisa emlilweni, kuhlambuluke, nokho kuyakuhlanjululwa ngamanzi okuphothula; nakho konke okungahlali emlilweni niyakukudabula. amanzi.</w:t>
      </w:r>
    </w:p>
    <w:p/>
    <w:p>
      <w:r xmlns:w="http://schemas.openxmlformats.org/wordprocessingml/2006/main">
        <w:t xml:space="preserve">Lesi siqephu sikhuluma ngokuhlanzwa ngomlilo nangamanzi.</w:t>
      </w:r>
    </w:p>
    <w:p/>
    <w:p>
      <w:r xmlns:w="http://schemas.openxmlformats.org/wordprocessingml/2006/main">
        <w:t xml:space="preserve">1. Amandla Okuhlanza: Indlela UNkulunkulu Usihlanza Ngayo Ngomlilo Namanzi</w:t>
      </w:r>
    </w:p>
    <w:p/>
    <w:p>
      <w:r xmlns:w="http://schemas.openxmlformats.org/wordprocessingml/2006/main">
        <w:t xml:space="preserve">2. Ubungcwele Bomlilo Namanzi: Indlela Okusiguqula Ngayo Ukuze Sibe Kangcono</w:t>
      </w:r>
    </w:p>
    <w:p/>
    <w:p>
      <w:r xmlns:w="http://schemas.openxmlformats.org/wordprocessingml/2006/main">
        <w:t xml:space="preserve">1. Isaya 43:2-3 - Lapho udabula emanzini, ngizoba nawe; nalapho udabula imifula, ayiyikukukhukhula; lapho uhamba emlilweni, awuyikusha; nelangabi aliyikukuvutha.</w:t>
      </w:r>
    </w:p>
    <w:p/>
    <w:p>
      <w:r xmlns:w="http://schemas.openxmlformats.org/wordprocessingml/2006/main">
        <w:t xml:space="preserve">2. KumaHeberu 10:22 - Masisondele ngenhliziyo eqinisileyo ngesiqinisekiso esigcwele sokukholwa, izinhliziyo zethu zifafaziwe kunembeza omubi, nemizimba yethu igeziwe ngamanzi acwebileyo.</w:t>
      </w:r>
    </w:p>
    <w:p/>
    <w:p>
      <w:r xmlns:w="http://schemas.openxmlformats.org/wordprocessingml/2006/main">
        <w:t xml:space="preserve">UNumeri 31:24 Niyakuhlanza izingubo zenu ngosuku lwesikhombisa, nihlambuluke, andukuba ningene ekamu.</w:t>
      </w:r>
    </w:p>
    <w:p/>
    <w:p>
      <w:r xmlns:w="http://schemas.openxmlformats.org/wordprocessingml/2006/main">
        <w:t xml:space="preserve">Ngosuku lwesikhombisa, ama-Israyeli ayalwa ukuba azihlanze wona kanye nezingubo zawo, bese ebuyela ekamu.</w:t>
      </w:r>
    </w:p>
    <w:p/>
    <w:p>
      <w:r xmlns:w="http://schemas.openxmlformats.org/wordprocessingml/2006/main">
        <w:t xml:space="preserve">1. Ukubaluleka kokuhlanzwa ngokomoya nangokwenyama.</w:t>
      </w:r>
    </w:p>
    <w:p/>
    <w:p>
      <w:r xmlns:w="http://schemas.openxmlformats.org/wordprocessingml/2006/main">
        <w:t xml:space="preserve">2. Ukubaluleka kosuku lwesikhombisa.</w:t>
      </w:r>
    </w:p>
    <w:p/>
    <w:p>
      <w:r xmlns:w="http://schemas.openxmlformats.org/wordprocessingml/2006/main">
        <w:t xml:space="preserve">1. Isaya 1:16-17 - "Gezani, nihlanzeke, nisuse ububi bezenzo zenu phambi kwamehlo ami; yekani ukwenza okubi; fundani ukwenza okuhle."</w:t>
      </w:r>
    </w:p>
    <w:p/>
    <w:p>
      <w:r xmlns:w="http://schemas.openxmlformats.org/wordprocessingml/2006/main">
        <w:t xml:space="preserve">2. Efesu 5:26 - "Ukuze alingcwelise futhi alihlambulule ngesigezo samanzi ngezwi."</w:t>
      </w:r>
    </w:p>
    <w:p/>
    <w:p>
      <w:r xmlns:w="http://schemas.openxmlformats.org/wordprocessingml/2006/main">
        <w:t xml:space="preserve">UNumeri 31:25 UJehova wakhuluma kuMose, wathi:</w:t>
      </w:r>
    </w:p>
    <w:p/>
    <w:p>
      <w:r xmlns:w="http://schemas.openxmlformats.org/wordprocessingml/2006/main">
        <w:t xml:space="preserve">UMose uyalwa ukuba abale abantu bakwa-Israyeli.</w:t>
      </w:r>
    </w:p>
    <w:p/>
    <w:p>
      <w:r xmlns:w="http://schemas.openxmlformats.org/wordprocessingml/2006/main">
        <w:t xml:space="preserve">1. "Ubizo LukaNkulunkulu Lokubalwa kwabantu"</w:t>
      </w:r>
    </w:p>
    <w:p/>
    <w:p>
      <w:r xmlns:w="http://schemas.openxmlformats.org/wordprocessingml/2006/main">
        <w:t xml:space="preserve">2. "Ukubaluleka Kokulandela Imiyalo KaNkulunkulu"</w:t>
      </w:r>
    </w:p>
    <w:p/>
    <w:p>
      <w:r xmlns:w="http://schemas.openxmlformats.org/wordprocessingml/2006/main">
        <w:t xml:space="preserve">1. Mathewu 28:19-20 - “Ngakho hambani nenze izizwe zonke abafundi, nibabhapathize egameni likaYise neleNdodana nelikaMoya oNgcwele.”</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UNumeri 31:26 Thatha inani lempango ethathiweyo, eyabantu neyezilwane, wena no-Eleyazare umpristi, nezinhloko zawoyise benhlangano.</w:t>
      </w:r>
    </w:p>
    <w:p/>
    <w:p>
      <w:r xmlns:w="http://schemas.openxmlformats.org/wordprocessingml/2006/main">
        <w:t xml:space="preserve">UMose uyala u-Eleyazare umpristi nezinhloko zawoyise benhlangano ukuba babalwe impango yempi, abantu nezilwane.</w:t>
      </w:r>
    </w:p>
    <w:p/>
    <w:p>
      <w:r xmlns:w="http://schemas.openxmlformats.org/wordprocessingml/2006/main">
        <w:t xml:space="preserve">1. Amandla Obunye - Yeka ukuthi ngisho nasezikhathini ezinzima, lapho abantu bakaNkulunkulu behlangene, bayakwazi ukubekezela.</w:t>
      </w:r>
    </w:p>
    <w:p/>
    <w:p>
      <w:r xmlns:w="http://schemas.openxmlformats.org/wordprocessingml/2006/main">
        <w:t xml:space="preserve">2. Isibusiso Sokulalela - Indlela abantu bakaNkulunkulu abavuzwa ngayo ngokulalela izwi lakhe.</w:t>
      </w:r>
    </w:p>
    <w:p/>
    <w:p>
      <w:r xmlns:w="http://schemas.openxmlformats.org/wordprocessingml/2006/main">
        <w:t xml:space="preserve">1.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 Duteronomi 6:4-5 - Yizwa, Israyeli: INkosi uNkulunkulu wethu, iNkosi eyodwa: futhi wothanda uJehova uNkulunkulu wakho ngayo yonke inhliziyo yakho, nangawo wonke umphefumulo wakho, nangawo wonke amandla akho.</w:t>
      </w:r>
    </w:p>
    <w:p/>
    <w:p>
      <w:r xmlns:w="http://schemas.openxmlformats.org/wordprocessingml/2006/main">
        <w:t xml:space="preserve">Num 31:27 Wahlukanise impango ibe izingxenye ezimbili; phakathi kwababelwa impi, abaphuma impi, naphakathi kwebandla lonke;</w:t>
      </w:r>
    </w:p>
    <w:p/>
    <w:p>
      <w:r xmlns:w="http://schemas.openxmlformats.org/wordprocessingml/2006/main">
        <w:t xml:space="preserve">Abantwana bakwa-Israyeli bahlukanisa impango yempi yaba izingxenye ezimbili, enye ngeyabasempini nenye yenhlangano yonke.</w:t>
      </w:r>
    </w:p>
    <w:p/>
    <w:p>
      <w:r xmlns:w="http://schemas.openxmlformats.org/wordprocessingml/2006/main">
        <w:t xml:space="preserve">1. UNkulunkulu Uyabavuza Abaphuma Bayomlwela</w:t>
      </w:r>
    </w:p>
    <w:p/>
    <w:p>
      <w:r xmlns:w="http://schemas.openxmlformats.org/wordprocessingml/2006/main">
        <w:t xml:space="preserve">2. UNkulunkulu Uvuza Ibandla Lonke Lapho Sisebenza Ndawonye</w:t>
      </w:r>
    </w:p>
    <w:p/>
    <w:p>
      <w:r xmlns:w="http://schemas.openxmlformats.org/wordprocessingml/2006/main">
        <w:t xml:space="preserve">1. Johane 15:13 - "Akakho onothando olukhulu kunalolu: ukuba umuntu adele ukuphila kwakhe ngenxa yabangane bakhe."</w:t>
      </w:r>
    </w:p>
    <w:p/>
    <w:p>
      <w:r xmlns:w="http://schemas.openxmlformats.org/wordprocessingml/2006/main">
        <w:t xml:space="preserve">2. IzEnzo 4:32-35 - Bonke abakholwayo babenhliziyonye nasemqondweni. Akekho owayethi enye yempahla yakhe ingeyakhe, kodwa babelana ngakho konke anakho. Ngamandla amakhulu abaphostoli baqhubeka befakaza ngokuvuka kweNkosi uJesu, futhi umusa omkhulu wawuphezu kwabo bonke. Kwakungekho bantu abaswelayo phakathi kwabo. Ngokuba labo ababenemihlaba noma izindlu babethengisa ngazo izikhathi ngezikhathi, balethe imali yalokho abathengisiwe, bayibeka ezinyaweni zabaphostoli, yabelwa noma ubani njengokuswela kwakhe.</w:t>
      </w:r>
    </w:p>
    <w:p/>
    <w:p>
      <w:r xmlns:w="http://schemas.openxmlformats.org/wordprocessingml/2006/main">
        <w:t xml:space="preserve">UNumeri 31:28 Nithelele uJehova emadodeni empi aphuma impi: umphefumulo owodwa kwabangamakhulu ayisihlanu, kubantu, nasezinkomeni, nasezimbongolweni, nasezimvini.</w:t>
      </w:r>
    </w:p>
    <w:p/>
    <w:p>
      <w:r xmlns:w="http://schemas.openxmlformats.org/wordprocessingml/2006/main">
        <w:t xml:space="preserve">UJehova wayala ukuba kukhishwe umuntu oyedwa kubo bonke abantu abangamakhulu ayisihlanu, izinkomo, nezimbongolo, nezimvu, ababephume impi.</w:t>
      </w:r>
    </w:p>
    <w:p/>
    <w:p>
      <w:r xmlns:w="http://schemas.openxmlformats.org/wordprocessingml/2006/main">
        <w:t xml:space="preserve">1. Ukudumisa uNkulunkulu ngoMhlatshelo</w:t>
      </w:r>
    </w:p>
    <w:p/>
    <w:p>
      <w:r xmlns:w="http://schemas.openxmlformats.org/wordprocessingml/2006/main">
        <w:t xml:space="preserve">2. Izindleko Zempi kanye Nesibusiso Sokuthula</w:t>
      </w:r>
    </w:p>
    <w:p/>
    <w:p>
      <w:r xmlns:w="http://schemas.openxmlformats.org/wordprocessingml/2006/main">
        <w:t xml:space="preserve">1. 2 KwabaseKorinte 8:12 “Ngokuba uma kukhona ukuvuma, isipho siyamukeleka ngokwalokho anakho, kungenjengalokho angenakho.</w:t>
      </w:r>
    </w:p>
    <w:p/>
    <w:p>
      <w:r xmlns:w="http://schemas.openxmlformats.org/wordprocessingml/2006/main">
        <w:t xml:space="preserve">2. Eksodusi 13:2 “Ngahlukanisela onke amazibulo esilisa, izibulo ngalinye lesizalo phakathi kwabantwana bakwa-Israyeli lingelami, kungakhathaliseki ukuthi umuntu noma isilwane.</w:t>
      </w:r>
    </w:p>
    <w:p/>
    <w:p>
      <w:r xmlns:w="http://schemas.openxmlformats.org/wordprocessingml/2006/main">
        <w:t xml:space="preserve">Num 31:29 Kuthabathe enxenyeni yabo, ukunike u-Eleyazare umpristi, kube ngumnikelo wokuphakanyiswa kaJehova.</w:t>
      </w:r>
    </w:p>
    <w:p/>
    <w:p>
      <w:r xmlns:w="http://schemas.openxmlformats.org/wordprocessingml/2006/main">
        <w:t xml:space="preserve">UNkulunkulu uyala amaIsrayeli ukuba anike u-Eleyazare umpristi ingxenye yempango yawo yempi njengomnikelo wokuphakanyiswa.</w:t>
      </w:r>
    </w:p>
    <w:p/>
    <w:p>
      <w:r xmlns:w="http://schemas.openxmlformats.org/wordprocessingml/2006/main">
        <w:t xml:space="preserve">1. Isidingo Sokukhulekela: Ukuhlolwa kukaNumeri 31:29</w:t>
      </w:r>
    </w:p>
    <w:p/>
    <w:p>
      <w:r xmlns:w="http://schemas.openxmlformats.org/wordprocessingml/2006/main">
        <w:t xml:space="preserve">2. Ukubaluleka Okungokomoya Kweminikelo: Ukuhlola Numeri 31:29</w:t>
      </w:r>
    </w:p>
    <w:p/>
    <w:p>
      <w:r xmlns:w="http://schemas.openxmlformats.org/wordprocessingml/2006/main">
        <w:t xml:space="preserve">1 UMalaki 3:10 “Lethani konke okweshumi endlini yengcebo, ukuze kube nokudla endlini yami, ningivivinye manje,” usho uJehova Sebawoti, “uma ngingayikunivulela amafasitele asezulwini, nginithululele. ngaphandle kwesibusiso, ukuze kungabi khona indawo eyanele yokusithola.</w:t>
      </w:r>
    </w:p>
    <w:p/>
    <w:p>
      <w:r xmlns:w="http://schemas.openxmlformats.org/wordprocessingml/2006/main">
        <w:t xml:space="preserve">2. Hebheru 13:15-16 Ngakho masinikele njalonjalo kuNkulunkulu ngaye umhlatshelo wokubonga, okungukuthi isithelo sezindebe ezivuma igama lakhe. Kepha ningakhohlwa ukwenza okuhle nokuphana, ngokuba iminikelo enjalo uNkulunkulu uthokoziswa yiyo.</w:t>
      </w:r>
    </w:p>
    <w:p/>
    <w:p>
      <w:r xmlns:w="http://schemas.openxmlformats.org/wordprocessingml/2006/main">
        <w:t xml:space="preserve">UNumeri 31:30 Enxenyeni yabantwana bakwa-Israyeli uyakuthabatha kube sinye emashumini amahlanu, ebantwini, nasezinkomeni, nasezimbongolo, nasemhlambini wezimvu, nakuzo zonke izinhlobo zezilwane, ukunike amaLevi. abagcina imfanelo yetabernakele likaJehova.</w:t>
      </w:r>
    </w:p>
    <w:p/>
    <w:p>
      <w:r xmlns:w="http://schemas.openxmlformats.org/wordprocessingml/2006/main">
        <w:t xml:space="preserve">UMose wayala ama-Israyeli ukuba anike amaLevi ingxenye yempango yawo yempi, ayenomthwalo wemfanelo wokunakekela itabernakele.</w:t>
      </w:r>
    </w:p>
    <w:p/>
    <w:p>
      <w:r xmlns:w="http://schemas.openxmlformats.org/wordprocessingml/2006/main">
        <w:t xml:space="preserve">1. Ukuhlinzekwa KukaNkulunkulu - UNkulunkulu ubahlinzeka kanjani labo abamkhonza ngokwethembeka.</w:t>
      </w:r>
    </w:p>
    <w:p/>
    <w:p>
      <w:r xmlns:w="http://schemas.openxmlformats.org/wordprocessingml/2006/main">
        <w:t xml:space="preserve">2. Ubuphathi - Ukusebenzisa izipho zikaNkulunkulu ukumkhonza nokumdumisa.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Marku 12:41-44 - “UJesu wayesehlezi maqondana nesitsha somnikelo, wabona ukuthi isixuku siphonsa kanjani imali esitsheni somnikelo, futhi abaningi abacebile baphonse okuningi. Izinhlamvu zemali ezimbili ezifinyelela idenariyu.” Wayesebizela kuye abafundi bakhe, wathi kubo: “Ngiqinisile ngithi kini: Lo mfelokazi ompofu ubeke okuningi kunabo bonke abaphonse esitsheni somnikelo; uphonse enaleni yabo, kepha yena ekusweleni kwakhe ubeke konke anakho, konke abeziphilisa ngakho.</w:t>
      </w:r>
    </w:p>
    <w:p/>
    <w:p>
      <w:r xmlns:w="http://schemas.openxmlformats.org/wordprocessingml/2006/main">
        <w:t xml:space="preserve">Num 31:31 OMoses no-Eleyazare umbingeleli benza njengoko uYehova wamwisela umthetho uMoses.</w:t>
      </w:r>
    </w:p>
    <w:p/>
    <w:p>
      <w:r xmlns:w="http://schemas.openxmlformats.org/wordprocessingml/2006/main">
        <w:t xml:space="preserve">OMose no-Eleyazare umpristi balandela imiyalo kaJehova.</w:t>
      </w:r>
    </w:p>
    <w:p/>
    <w:p>
      <w:r xmlns:w="http://schemas.openxmlformats.org/wordprocessingml/2006/main">
        <w:t xml:space="preserve">1. Ukulalela UNkulunkulu Naphezu Kwezinselele</w:t>
      </w:r>
    </w:p>
    <w:p/>
    <w:p>
      <w:r xmlns:w="http://schemas.openxmlformats.org/wordprocessingml/2006/main">
        <w:t xml:space="preserve">2. Ukulandela Iziyalezo ZikaNkulunkulu Ngokwethembeka</w:t>
      </w:r>
    </w:p>
    <w:p/>
    <w:p>
      <w:r xmlns:w="http://schemas.openxmlformats.org/wordprocessingml/2006/main">
        <w:t xml:space="preserve">1. IHubo 119:60 : Ngiyashesha, angilibali ukugcina imiyalo yakho.</w:t>
      </w:r>
    </w:p>
    <w:p/>
    <w:p>
      <w:r xmlns:w="http://schemas.openxmlformats.org/wordprocessingml/2006/main">
        <w:t xml:space="preserve">2 Johane 14:15: Uma ningithanda, niyogcina imiyalo yami.</w:t>
      </w:r>
    </w:p>
    <w:p/>
    <w:p>
      <w:r xmlns:w="http://schemas.openxmlformats.org/wordprocessingml/2006/main">
        <w:t xml:space="preserve">INUMERI 31:32 Impango eyayisele, ababeyiphangile amadoda empi, yaba ngamakhulu omathandathu amawaka, anamanci asixhenxe amawaka, anesihlanu samawaka;</w:t>
      </w:r>
    </w:p>
    <w:p/>
    <w:p>
      <w:r xmlns:w="http://schemas.openxmlformats.org/wordprocessingml/2006/main">
        <w:t xml:space="preserve">Abantwana bakwa-Israyeli babethathe impango enkulu ekulweni kwabo nabakwaMidiyani, izimvu eziyizinkulungwane ezingamakhulu ayisithupha namashumi ayisikhombisa nezinkomo eziyizinkulungwane ezinhlanu.</w:t>
      </w:r>
    </w:p>
    <w:p/>
    <w:p>
      <w:r xmlns:w="http://schemas.openxmlformats.org/wordprocessingml/2006/main">
        <w:t xml:space="preserve">1. INkosi ivuza abantu bayo ngokuchichimayo.</w:t>
      </w:r>
    </w:p>
    <w:p/>
    <w:p>
      <w:r xmlns:w="http://schemas.openxmlformats.org/wordprocessingml/2006/main">
        <w:t xml:space="preserve">2. UNkulunkulu ungumondli wethu kuzo zonke izimo.</w:t>
      </w:r>
    </w:p>
    <w:p/>
    <w:p>
      <w:r xmlns:w="http://schemas.openxmlformats.org/wordprocessingml/2006/main">
        <w:t xml:space="preserve">1. IHubo 23:1 UJehova ungumalusi wami; ngeke ngiswele.</w:t>
      </w:r>
    </w:p>
    <w:p/>
    <w:p>
      <w:r xmlns:w="http://schemas.openxmlformats.org/wordprocessingml/2006/main">
        <w:t xml:space="preserve">2. Filipi 4:19 UNkulunkulu wami uyokwanelisa zonke izidingo zenu ngokwengcebo yenkazimulo yakhe kuKristu Jesu.</w:t>
      </w:r>
    </w:p>
    <w:p/>
    <w:p>
      <w:r xmlns:w="http://schemas.openxmlformats.org/wordprocessingml/2006/main">
        <w:t xml:space="preserve">Numeri 31:33 nezinkomo eziyizinkulungwane ezingamashumi ayisithupha nambili.</w:t>
      </w:r>
    </w:p>
    <w:p/>
    <w:p>
      <w:r xmlns:w="http://schemas.openxmlformats.org/wordprocessingml/2006/main">
        <w:t xml:space="preserve">Ama-Israyeli athatha imfuyo eningi kumaMidiyani.</w:t>
      </w:r>
    </w:p>
    <w:p/>
    <w:p>
      <w:r xmlns:w="http://schemas.openxmlformats.org/wordprocessingml/2006/main">
        <w:t xml:space="preserve">1: UNkulunkulu wanika amaIsrayeli ngokuchichimayo kuNumeri 31:33.</w:t>
      </w:r>
    </w:p>
    <w:p/>
    <w:p>
      <w:r xmlns:w="http://schemas.openxmlformats.org/wordprocessingml/2006/main">
        <w:t xml:space="preserve">2: Kumelwe sibonge izibusiso uNkulunkulu asinike zona, njengoba nje kwenza ama-Israyeli kuNumeri 31:33 .</w:t>
      </w:r>
    </w:p>
    <w:p/>
    <w:p>
      <w:r xmlns:w="http://schemas.openxmlformats.org/wordprocessingml/2006/main">
        <w:t xml:space="preserve">1: IHubo 50: 10-11 - Ngokuba zingezami zonke izilwane zehlathi, nezinkomo zasezintabeni eziyinkulungwane.</w:t>
      </w:r>
    </w:p>
    <w:p/>
    <w:p>
      <w:r xmlns:w="http://schemas.openxmlformats.org/wordprocessingml/2006/main">
        <w:t xml:space="preserve">2: Duteronomi 14:29 ZUL59 - UmLevi (ngokuba akanasabelo nafa nawe), nomfokazi, nentandane, nomfelokazi, abaphakathi kwamasango akho, bayakufika, badle, basuthe. ; ukuze uJehova uNkulunkulu wakho akubusise emsebenzini wonke wesandla sakho owenzayo.</w:t>
      </w:r>
    </w:p>
    <w:p/>
    <w:p>
      <w:r xmlns:w="http://schemas.openxmlformats.org/wordprocessingml/2006/main">
        <w:t xml:space="preserve">Numeri 31:34 nezimbongolo eziyizinkulungwane ezingamashumi ayisithupha nanye.</w:t>
      </w:r>
    </w:p>
    <w:p/>
    <w:p>
      <w:r xmlns:w="http://schemas.openxmlformats.org/wordprocessingml/2006/main">
        <w:t xml:space="preserve">Ama-Israyeli anikezwa inani elikhulu lezimpahla njengempango yempi, kuhlanganise nezimbongolo ezingu-61 000.</w:t>
      </w:r>
    </w:p>
    <w:p/>
    <w:p>
      <w:r xmlns:w="http://schemas.openxmlformats.org/wordprocessingml/2006/main">
        <w:t xml:space="preserve">1: UNkulunkulu uyabavuza labo abathembekile kuye, njengoba nje avuza ama-Israyeli ngokwethembeka kwawo.</w:t>
      </w:r>
    </w:p>
    <w:p/>
    <w:p>
      <w:r xmlns:w="http://schemas.openxmlformats.org/wordprocessingml/2006/main">
        <w:t xml:space="preserve">2: Kufanele sithembele kuNkulunkulu ukuthi uyosinakekela ngezikhathi zokuswela, njengoba nje anikeza ama-Israyeli ngempango yempi.</w:t>
      </w:r>
    </w:p>
    <w:p/>
    <w:p>
      <w:r xmlns:w="http://schemas.openxmlformats.org/wordprocessingml/2006/main">
        <w:t xml:space="preserve">1: Duteronomi 28:1-14; UNkulunkulu uthembisa izibusiso kulabo abathembekile Kuye.</w:t>
      </w:r>
    </w:p>
    <w:p/>
    <w:p>
      <w:r xmlns:w="http://schemas.openxmlformats.org/wordprocessingml/2006/main">
        <w:t xml:space="preserve">2: IHubo 37:3-5; Kufanele sithembele kuJehova futhi senze okuhle, futhi uyosinakekela.</w:t>
      </w:r>
    </w:p>
    <w:p/>
    <w:p>
      <w:r xmlns:w="http://schemas.openxmlformats.org/wordprocessingml/2006/main">
        <w:t xml:space="preserve">Num 31:35 namadoda angamashumi amathathu anamabini amawaka, bonke abangazanga indoda ngokulala nayo.</w:t>
      </w:r>
    </w:p>
    <w:p/>
    <w:p>
      <w:r xmlns:w="http://schemas.openxmlformats.org/wordprocessingml/2006/main">
        <w:t xml:space="preserve">KuNumeri 31:35, kubhalwe ukuthi abesifazane abangu-32,000 babalwa phakathi kwama-Israyeli, ababengazange balale nendoda.</w:t>
      </w:r>
    </w:p>
    <w:p/>
    <w:p>
      <w:r xmlns:w="http://schemas.openxmlformats.org/wordprocessingml/2006/main">
        <w:t xml:space="preserve">1. Ukwethembeka kukaNkulunkulu ekuvikeleni abantu Bakhe.</w:t>
      </w:r>
    </w:p>
    <w:p/>
    <w:p>
      <w:r xmlns:w="http://schemas.openxmlformats.org/wordprocessingml/2006/main">
        <w:t xml:space="preserve">2. Ukwethembeka kukaNkulunkulu ekulondolozeni abakhethiweyo Bakhe.</w:t>
      </w:r>
    </w:p>
    <w:p/>
    <w:p>
      <w:r xmlns:w="http://schemas.openxmlformats.org/wordprocessingml/2006/main">
        <w:t xml:space="preserve">1. Joshuwa 2:8-14 - URahabi isifebe nomndeni wakhe basindiswa ekubhujisweni kweJeriko.</w:t>
      </w:r>
    </w:p>
    <w:p/>
    <w:p>
      <w:r xmlns:w="http://schemas.openxmlformats.org/wordprocessingml/2006/main">
        <w:t xml:space="preserve">2. Eksodusi 14:13-14 - UJehova uyabalwela abantu bakhe futhi abakhulule ezitheni zabo.</w:t>
      </w:r>
    </w:p>
    <w:p/>
    <w:p>
      <w:r xmlns:w="http://schemas.openxmlformats.org/wordprocessingml/2006/main">
        <w:t xml:space="preserve">INUMERI 31:36 Isiqingatha, esasiyisabelo sabaphuma umkhosi, ngenani, saba ngamakhulu amathathu amawaka, anamanci mathathu amawaka, anesixhenxe samawaka, anamakhulu mahlanu;</w:t>
      </w:r>
    </w:p>
    <w:p/>
    <w:p>
      <w:r xmlns:w="http://schemas.openxmlformats.org/wordprocessingml/2006/main">
        <w:t xml:space="preserve">Abantwana bakwa-Israyeli babuya nezimvu eziyizinkulungwane ezingamakhulu amathathu njengengxenye yempango yabo evela kumaMidiyani.</w:t>
      </w:r>
    </w:p>
    <w:p/>
    <w:p>
      <w:r xmlns:w="http://schemas.openxmlformats.org/wordprocessingml/2006/main">
        <w:t xml:space="preserve">1: UNkulunkulu uholela abantu bakhe ekunqobeni futhi abanikeze izidingo zabo.</w:t>
      </w:r>
    </w:p>
    <w:p/>
    <w:p>
      <w:r xmlns:w="http://schemas.openxmlformats.org/wordprocessingml/2006/main">
        <w:t xml:space="preserve">2: Ukukholwa kwethu kuyovuzwa lapho sithembela eNkosini.</w:t>
      </w:r>
    </w:p>
    <w:p/>
    <w:p>
      <w:r xmlns:w="http://schemas.openxmlformats.org/wordprocessingml/2006/main">
        <w:t xml:space="preserve">1: IHubo 18: 2 "UJehova uyidwala lami, nenqaba yami, nomkhululi wami, uNkulunkulu wami, idwala lami engiphephela kulo, isihlangu sami, nophondo lwensindiso yami, inqaba yami."</w:t>
      </w:r>
    </w:p>
    <w:p/>
    <w:p>
      <w:r xmlns:w="http://schemas.openxmlformats.org/wordprocessingml/2006/main">
        <w:t xml:space="preserve">2: UJoshuwa 1:9 “Angikuyalile yini na? Qina, ume isibindi, ungesabi, ungapheli amandla, ngokuba uJehova uNkulunkulu wakho unawe nomaphi lapho uya khona.</w:t>
      </w:r>
    </w:p>
    <w:p/>
    <w:p>
      <w:r xmlns:w="http://schemas.openxmlformats.org/wordprocessingml/2006/main">
        <w:t xml:space="preserve">Num 31:37 Inani likaYehova empahleni emfutshane lalingamakhulu amathandathu, anamanci asixhenxe anantlanu.</w:t>
      </w:r>
    </w:p>
    <w:p/>
    <w:p>
      <w:r xmlns:w="http://schemas.openxmlformats.org/wordprocessingml/2006/main">
        <w:t xml:space="preserve">Lesi siqephu sithi intela yeNkosi yezimvu yayingama-675.</w:t>
      </w:r>
    </w:p>
    <w:p/>
    <w:p>
      <w:r xmlns:w="http://schemas.openxmlformats.org/wordprocessingml/2006/main">
        <w:t xml:space="preserve">1: Siyakhunjuzwa ukuthi uNkulunkulu ungumondli omkhulu, futhi uma Ehlinzeka, wenza njalo ngobuningi.</w:t>
      </w:r>
    </w:p>
    <w:p/>
    <w:p>
      <w:r xmlns:w="http://schemas.openxmlformats.org/wordprocessingml/2006/main">
        <w:t xml:space="preserve">2: Singathembela ekwethembekeni kukaNkulunkulu ukuthi uyosinika izidingo zethu, kungakhathaliseki ukuthi zinkulu noma zincane kangakanani.</w:t>
      </w:r>
    </w:p>
    <w:p/>
    <w:p>
      <w:r xmlns:w="http://schemas.openxmlformats.org/wordprocessingml/2006/main">
        <w:t xml:space="preserve">1: AmaHubo 23:1 UJehova ungumalusi wami; ngeke ngiswele.</w:t>
      </w:r>
    </w:p>
    <w:p/>
    <w:p>
      <w:r xmlns:w="http://schemas.openxmlformats.org/wordprocessingml/2006/main">
        <w:t xml:space="preserve">2: Filipi 4:19 Futhi uNkulunkulu wami uyokwanelisa zonke izidingo zenu ngokwengcebo yenkazimulo yakhe kuKristu Jesu.</w:t>
      </w:r>
    </w:p>
    <w:p/>
    <w:p>
      <w:r xmlns:w="http://schemas.openxmlformats.org/wordprocessingml/2006/main">
        <w:t xml:space="preserve">Num 31:38 Inkomo, ngamashumi omathathu amawaka, anesithandathu samawaka; kuzo, intela kaJehova kuzo yayingamashumi ayisithupha nambili.</w:t>
      </w:r>
    </w:p>
    <w:p/>
    <w:p>
      <w:r xmlns:w="http://schemas.openxmlformats.org/wordprocessingml/2006/main">
        <w:t xml:space="preserve">KuNumeri 31:38, kubikwa ukuthi kwaqoqwa izinyosi ezingu-36,000 kanti intela kaJehova yayingama-72.</w:t>
      </w:r>
    </w:p>
    <w:p/>
    <w:p>
      <w:r xmlns:w="http://schemas.openxmlformats.org/wordprocessingml/2006/main">
        <w:t xml:space="preserve">1. Ukuphana kweNkosi: Indlela UNkulunkulu Avuza Ngayo Ukupha Okukhulu</w:t>
      </w:r>
    </w:p>
    <w:p/>
    <w:p>
      <w:r xmlns:w="http://schemas.openxmlformats.org/wordprocessingml/2006/main">
        <w:t xml:space="preserve">2. Ukunikezwa KweNkosi: Ukuthembela KuNkulunkulu Ngazo Zonke Izidingo</w:t>
      </w:r>
    </w:p>
    <w:p/>
    <w:p>
      <w:r xmlns:w="http://schemas.openxmlformats.org/wordprocessingml/2006/main">
        <w:t xml:space="preserve">1. 2 Korinte 9:6-8 - “Kepha lokhu ngithi: Ohlwanyela ingcosana uyakuvuna ingcosana, nohlwanyela kakhulu uyakuvuna kakhulu. ngokuba uNkulunkulu uyamthanda umuphi onamileyo. UNkulunkulu unamandla okunipha umusa wonke uvame, ukuze nibe nokwanela konke ezintweni zonke ngezikhathi zonke, nivame imisebenzi yonke emihle.</w:t>
      </w:r>
    </w:p>
    <w:p/>
    <w:p>
      <w:r xmlns:w="http://schemas.openxmlformats.org/wordprocessingml/2006/main">
        <w:t xml:space="preserve">2. Malaki 3:10-12 - Lethani konke okweshumi endlini yengcebo, ukuze kube khona ukudla endlini yami, ningivivinye ngalokhu, usho uJehova Sebawoti, uma ngingayikunivulela amafasitele asezulwini. futhi nginithululele isibusiso esingaze kungabikho indawo eyanele ukusemukela. Ngiyakukhuza incithakalo ngenxa yenu, ukuze ingachithi isithelo somhlaba wenu, nomvini ungakutheli izithelo ensimini,” usho uJehova Sebawoti; Zonke izizwe ziyakuthi nibusisiwe, ngokuba niyakuba yizwe elithokozisayo, usho uJehova Sebawoti.</w:t>
      </w:r>
    </w:p>
    <w:p/>
    <w:p>
      <w:r xmlns:w="http://schemas.openxmlformats.org/wordprocessingml/2006/main">
        <w:t xml:space="preserve">Num 31:39 Amaesile, ngamashumi omathathu amawaka, anamakhulu mahlanu; kuzo, intela kaJehova kuzo yayingamashumi ayisithupha nanye.</w:t>
      </w:r>
    </w:p>
    <w:p/>
    <w:p>
      <w:r xmlns:w="http://schemas.openxmlformats.org/wordprocessingml/2006/main">
        <w:t xml:space="preserve">Isipho sikaJehova sasiyizimbongolo ezingamashumi ayisithupha nanye kwezingu-30,500.</w:t>
      </w:r>
    </w:p>
    <w:p/>
    <w:p>
      <w:r xmlns:w="http://schemas.openxmlformats.org/wordprocessingml/2006/main">
        <w:t xml:space="preserve">1. UNkulunkulu uhlale eyifanele iminikelo yethu emihle kakhulu.</w:t>
      </w:r>
    </w:p>
    <w:p/>
    <w:p>
      <w:r xmlns:w="http://schemas.openxmlformats.org/wordprocessingml/2006/main">
        <w:t xml:space="preserve">2. Esikunikezayo eNkosini kuwukubonakaliswa kokholo lwethu.</w:t>
      </w:r>
    </w:p>
    <w:p/>
    <w:p>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p>
      <w:r xmlns:w="http://schemas.openxmlformats.org/wordprocessingml/2006/main">
        <w:t xml:space="preserve">2. UMalaki 3:8-10 - "Umuntu uyakuphanga uNkulunkulu na? Nokho niyangiphanga. Kepha nithi: 'Siniphange kanjani na? Ngokweshumi kwenu neminikelo yenu. Niqalekisiwe ngesiqalekiso, ngokuba niyangiphanga. “Lethani okweshumi okuphelele endlini yengcebo, ukuze kube nokudla endlini yami, ningivivinye ngalokho,” usho uJehova Sebawoti, “uma ngingayikunivulela amafasitele asezulwini, nginivulele amafasitele asezulwini. ngithululele isibusiso kuze kungabikho ukuswela.</w:t>
      </w:r>
    </w:p>
    <w:p/>
    <w:p>
      <w:r xmlns:w="http://schemas.openxmlformats.org/wordprocessingml/2006/main">
        <w:t xml:space="preserve">Num 31:40 Iziqu zabantu, lishumi elinesithandathu lamawaka; kuzo, inani likaJehova, abantu abangamashumi amathathu nambili.</w:t>
      </w:r>
    </w:p>
    <w:p/>
    <w:p>
      <w:r xmlns:w="http://schemas.openxmlformats.org/wordprocessingml/2006/main">
        <w:t xml:space="preserve">Intela kaJehova kwaba abantu abayizinkulungwane eziyishumi nesithupha bebonke abantu abangamashumi amathathu nambili.</w:t>
      </w:r>
    </w:p>
    <w:p/>
    <w:p>
      <w:r xmlns:w="http://schemas.openxmlformats.org/wordprocessingml/2006/main">
        <w:t xml:space="preserve">1. Ubulungisa bukaNkulunkulu buhlale bulungile</w:t>
      </w:r>
    </w:p>
    <w:p/>
    <w:p>
      <w:r xmlns:w="http://schemas.openxmlformats.org/wordprocessingml/2006/main">
        <w:t xml:space="preserve">2. Ukubaluleka kokunikeza uNkulunkulu ingxenye</w:t>
      </w:r>
    </w:p>
    <w:p/>
    <w:p>
      <w:r xmlns:w="http://schemas.openxmlformats.org/wordprocessingml/2006/main">
        <w:t xml:space="preserve">1. Eksodusi 30:13 - "Bonke abadlula kwababaliweyo, kusukela kwabaneminyaka engamashumi amabili kuya phezulu, bayakunikela ngomnikelo kuJehova."</w:t>
      </w:r>
    </w:p>
    <w:p/>
    <w:p>
      <w:r xmlns:w="http://schemas.openxmlformats.org/wordprocessingml/2006/main">
        <w:t xml:space="preserve">2. Levitikusi 27:30 - "Futhi konke okweshumi kwezwe, okwembewu yezwe noma okwezithelo zemithi, kungokukaJehova; kungcwele kuJehova."</w:t>
      </w:r>
    </w:p>
    <w:p/>
    <w:p>
      <w:r xmlns:w="http://schemas.openxmlformats.org/wordprocessingml/2006/main">
        <w:t xml:space="preserve">Num 31:41 UMoses wayinika uElazare umpristi intela, engumnikelo wokuphakanyiswa kaYehova, njengalokho uYehova wamwisela umthetho uMoses.</w:t>
      </w:r>
    </w:p>
    <w:p/>
    <w:p>
      <w:r xmlns:w="http://schemas.openxmlformats.org/wordprocessingml/2006/main">
        <w:t xml:space="preserve">UMose wanikeza umpristi intela, okwakungumnikelo kaNkulunkulu, njengokuyalelwa nguNkulunkulu.</w:t>
      </w:r>
    </w:p>
    <w:p/>
    <w:p>
      <w:r xmlns:w="http://schemas.openxmlformats.org/wordprocessingml/2006/main">
        <w:t xml:space="preserve">1. Ukubuyisela KuNkulunkulu: Isifundo KuMose</w:t>
      </w:r>
    </w:p>
    <w:p/>
    <w:p>
      <w:r xmlns:w="http://schemas.openxmlformats.org/wordprocessingml/2006/main">
        <w:t xml:space="preserve">2. Ukuzithoba Entandweni KaNkulunkulu: Isibonelo Esisencwadini kaNumeri</w:t>
      </w:r>
    </w:p>
    <w:p/>
    <w:p>
      <w:r xmlns:w="http://schemas.openxmlformats.org/wordprocessingml/2006/main">
        <w:t xml:space="preserve">1. Marku 12:30-31 - "Futhi wothanda iNkosi uNkulunkulu wakho ngayo yonke inhliziyo yakho, nangawo wonke umphefumulo wakho, nangayo yonke ingqondo yakho, nangawo onke amandla akho.</w:t>
      </w:r>
    </w:p>
    <w:p/>
    <w:p>
      <w:r xmlns:w="http://schemas.openxmlformats.org/wordprocessingml/2006/main">
        <w:t xml:space="preserve">2. Malaki 3:10 - Lethani okweshumi okuphelele endlini yengcebo, ukuze kube khona ukudla endlini yami. Ngalokho ngilingeni, usho uJehova Sebawoti, uma ngingayikunivulela amafasitele asezulwini, nginithululele isibusiso, kuze kungabikho ukuswela.</w:t>
      </w:r>
    </w:p>
    <w:p/>
    <w:p>
      <w:r xmlns:w="http://schemas.openxmlformats.org/wordprocessingml/2006/main">
        <w:t xml:space="preserve">UNumeri 31:42 Engxenyeni yabantwana bakwa-Israyeli, uMose ayihlukanisela amadoda alwayo,</w:t>
      </w:r>
    </w:p>
    <w:p/>
    <w:p>
      <w:r xmlns:w="http://schemas.openxmlformats.org/wordprocessingml/2006/main">
        <w:t xml:space="preserve">UMose wabehlukanisa abakwa-Israyeli izigaba ezimbili, ingxenye yabangalwanga nengxenye kwabangalwanga.</w:t>
      </w:r>
    </w:p>
    <w:p/>
    <w:p>
      <w:r xmlns:w="http://schemas.openxmlformats.org/wordprocessingml/2006/main">
        <w:t xml:space="preserve">1. Amandla Obunye - Ukuhlangana ndawonye ngenjongo efanayo kungasiza ekufezeni izinto ezinkulu.</w:t>
      </w:r>
    </w:p>
    <w:p/>
    <w:p>
      <w:r xmlns:w="http://schemas.openxmlformats.org/wordprocessingml/2006/main">
        <w:t xml:space="preserve">2. Ukuphila Ngokukholwa - Ukwamukela intando yeNkosi kungaletha injabulo enkulu nokuthula.</w:t>
      </w:r>
    </w:p>
    <w:p/>
    <w:p>
      <w:r xmlns:w="http://schemas.openxmlformats.org/wordprocessingml/2006/main">
        <w:t xml:space="preserve">1. Joshuwa 24:15 - Khethani namuhla ukuthi ngubani enizomkhonza.</w:t>
      </w:r>
    </w:p>
    <w:p/>
    <w:p>
      <w:r xmlns:w="http://schemas.openxmlformats.org/wordprocessingml/2006/main">
        <w:t xml:space="preserve">2. KwabaseRoma 12:12 - Jabulani ethembeni, nibekezele osizini, nethembeke emkhulekweni.</w:t>
      </w:r>
    </w:p>
    <w:p/>
    <w:p>
      <w:r xmlns:w="http://schemas.openxmlformats.org/wordprocessingml/2006/main">
        <w:t xml:space="preserve">Num 31:43 Isiqingatha sebandla sasingamakhulu amathathu amawaka, anamanci mathathu amawaka, anesixhenxe samawaka, anamakhulu mahlanu;</w:t>
      </w:r>
    </w:p>
    <w:p/>
    <w:p>
      <w:r xmlns:w="http://schemas.openxmlformats.org/wordprocessingml/2006/main">
        <w:t xml:space="preserve">Ingxenye yempango yabantwana bakwa-Israyeli yayiyizimvu eziyizinkulungwane ezingamakhulu amathathu nanhlanu namakhulu ayisikhombisa.</w:t>
      </w:r>
    </w:p>
    <w:p/>
    <w:p>
      <w:r xmlns:w="http://schemas.openxmlformats.org/wordprocessingml/2006/main">
        <w:t xml:space="preserve">1: Kufanele sisebenzise izinto zethu ngendlela efanele, ngoba uNkulunkulu uyosahlulela ngokobuphathi bethu.</w:t>
      </w:r>
    </w:p>
    <w:p/>
    <w:p>
      <w:r xmlns:w="http://schemas.openxmlformats.org/wordprocessingml/2006/main">
        <w:t xml:space="preserve">2: Ngesivikelo namalungiselelo kaNkulunkulu, Uzosilethela ukunqoba okukhulu kanye namalungiselelo ezimpilo zethu.</w:t>
      </w:r>
    </w:p>
    <w:p/>
    <w:p>
      <w:r xmlns:w="http://schemas.openxmlformats.org/wordprocessingml/2006/main">
        <w:t xml:space="preserve">1: 1 Korinte 4:2 - Futhi kuyadingeka kubaphathi, ukuba umuntu afunyanwe ethembekile.</w:t>
      </w:r>
    </w:p>
    <w:p/>
    <w:p>
      <w:r xmlns:w="http://schemas.openxmlformats.org/wordprocessingml/2006/main">
        <w:t xml:space="preserve">2: Joshuwa 10:14 ZUL59 - Alukho usuku olunjengalolo ngaphambi kwalo nangasemva kwalo, lapho uJehova alalela izwi lomuntu, ngokuba uJehova wamlwela u-Israyeli.</w:t>
      </w:r>
    </w:p>
    <w:p/>
    <w:p>
      <w:r xmlns:w="http://schemas.openxmlformats.org/wordprocessingml/2006/main">
        <w:t xml:space="preserve">Numeri 31:44 nezinkomo eziyizinkulungwane ezingamashumi amathathu nesithupha,</w:t>
      </w:r>
    </w:p>
    <w:p/>
    <w:p>
      <w:r xmlns:w="http://schemas.openxmlformats.org/wordprocessingml/2006/main">
        <w:t xml:space="preserve">Isiqephu sithi izinkulungwane ezingamashumi amathathu nesithupha zanikwa uJehova.</w:t>
      </w:r>
    </w:p>
    <w:p/>
    <w:p>
      <w:r xmlns:w="http://schemas.openxmlformats.org/wordprocessingml/2006/main">
        <w:t xml:space="preserve">1. "Isipho Sokupha" - Ukugubha izibusiso esizithola ngokunikela eNkosini.</w:t>
      </w:r>
    </w:p>
    <w:p/>
    <w:p>
      <w:r xmlns:w="http://schemas.openxmlformats.org/wordprocessingml/2006/main">
        <w:t xml:space="preserve">2. "Injabulo Yokuphana" - Ukukhuthaza ukupha kanye nenjabulo etholakala ngokupha abanye.</w:t>
      </w:r>
    </w:p>
    <w:p/>
    <w:p>
      <w:r xmlns:w="http://schemas.openxmlformats.org/wordprocessingml/2006/main">
        <w:t xml:space="preserve">1. Duteronomi 15:10 - Bapheni ngesandla esivulekile futhi nenze kanjalo ngaphandle kwenhliziyo ehahayo; ngalokho uJehova uNkulunkulu wakho uyakukubusisa emsebenzini wakho wonke nakukho konke obeka kukho isandla sakho.</w:t>
      </w:r>
    </w:p>
    <w:p/>
    <w:p>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Numeri 31:45 nezimbongolo eziyizinkulungwane ezingamashumi amathathu namakhulu amahlanu,</w:t>
      </w:r>
    </w:p>
    <w:p/>
    <w:p>
      <w:r xmlns:w="http://schemas.openxmlformats.org/wordprocessingml/2006/main">
        <w:t xml:space="preserve">Abantwana bakwa-Israyeli bamukela izimbongolo eziyizinkulungwane ezingamashumi amathathu namakhulu amahlanu kumaMidiyani.</w:t>
      </w:r>
    </w:p>
    <w:p/>
    <w:p>
      <w:r xmlns:w="http://schemas.openxmlformats.org/wordprocessingml/2006/main">
        <w:t xml:space="preserve">1. UNkulunkulu Uyayivuza Inkonzo Ethembekile</w:t>
      </w:r>
    </w:p>
    <w:p/>
    <w:p>
      <w:r xmlns:w="http://schemas.openxmlformats.org/wordprocessingml/2006/main">
        <w:t xml:space="preserve">2. Amandla Okuphana</w:t>
      </w:r>
    </w:p>
    <w:p/>
    <w:p>
      <w:r xmlns:w="http://schemas.openxmlformats.org/wordprocessingml/2006/main">
        <w:t xml:space="preserve">1. EkaJakobe 2:14-17 “Kusizani, bazalwane bami, uma umuntu ethi unokholo, kepha engenayo imisebenzi? Ukukholwa okunjalo kungamsindisa na? 16 Uma omunye kini ethi kubo: ‘Hambani ngokuthula, nifudumale, nisuthe, kodwa ningenzi lutho ngokwezidingo zabo zenyama, kunanzuzoni na? ufile."</w:t>
      </w:r>
    </w:p>
    <w:p/>
    <w:p>
      <w:r xmlns:w="http://schemas.openxmlformats.org/wordprocessingml/2006/main">
        <w:t xml:space="preserve">2. Mathewu 6:19-21 “Ningazibekeleli ingcebo emhlabeni, lapho inundu nezinambuzane zidla khona, nalapho amasela efohla khona, ebe. , lalapho amasela engafohli khona ebe. 21 Ngoba lapho okulenotho yakho, kulapho inhliziyo yakho izakuba khona.</w:t>
      </w:r>
    </w:p>
    <w:p/>
    <w:p>
      <w:r xmlns:w="http://schemas.openxmlformats.org/wordprocessingml/2006/main">
        <w:t xml:space="preserve">Numeri 31:46 nabantu abayizinkulungwane eziyishumi nesithupha;)</w:t>
      </w:r>
    </w:p>
    <w:p/>
    <w:p>
      <w:r xmlns:w="http://schemas.openxmlformats.org/wordprocessingml/2006/main">
        <w:t xml:space="preserve">+ futhi kubantu ababephakathi kwabantwana bakwa-Israyeli, wena no-Eleyazare umpristi nezinhloko zawoyise benhlangano naphuma ukuya empini.</w:t>
      </w:r>
    </w:p>
    <w:p/>
    <w:p>
      <w:r xmlns:w="http://schemas.openxmlformats.org/wordprocessingml/2006/main">
        <w:t xml:space="preserve">UJehova wayala abantwana bakwa-Israyeli ukuba balwe nabakwaMidiyani; uMose no-Eleyazare umpristi kanye nezikhulu zenhlangano bahola abayizinkulungwane eziyishumi nesithupha kubo empini.</w:t>
      </w:r>
    </w:p>
    <w:p/>
    <w:p>
      <w:r xmlns:w="http://schemas.openxmlformats.org/wordprocessingml/2006/main">
        <w:t xml:space="preserve">1. Amandla Obunye: Indlela Abantu BakaNkulunkulu Abangafeza Ngayo Izinto Ezinkulu Ndawonye</w:t>
      </w:r>
    </w:p>
    <w:p/>
    <w:p>
      <w:r xmlns:w="http://schemas.openxmlformats.org/wordprocessingml/2006/main">
        <w:t xml:space="preserve">2. Isibindi Lapho Ubhekene Nezingxabano: Ungawathola Kanjani Amandla Okumelela Okulungile</w:t>
      </w:r>
    </w:p>
    <w:p/>
    <w:p>
      <w:r xmlns:w="http://schemas.openxmlformats.org/wordprocessingml/2006/main">
        <w:t xml:space="preserve">1. Efesu 6:10-17 - Hlomani izikhali zonke zikaNkulunkulu, ukuze nibe namandla okumelana namaqhinga kaSathane.</w:t>
      </w:r>
    </w:p>
    <w:p/>
    <w:p>
      <w:r xmlns:w="http://schemas.openxmlformats.org/wordprocessingml/2006/main">
        <w:t xml:space="preserve">2. IHubo 46:1-3 - UNkulunkulu uyisiphephelo sethu namandla ethu;</w:t>
      </w:r>
    </w:p>
    <w:p/>
    <w:p>
      <w:r xmlns:w="http://schemas.openxmlformats.org/wordprocessingml/2006/main">
        <w:t xml:space="preserve">Num 31:47 Esiqingatheni soonyana bakaSirayeli, uMoses wathabatha ingxenye yamashumi omahlanu, ebantwini nasezinkomeni, wazinika amaLevi, agcina isigxina setabernakele* likaYehova; njengalokho uJehova emyalile uMose.</w:t>
      </w:r>
    </w:p>
    <w:p/>
    <w:p>
      <w:r xmlns:w="http://schemas.openxmlformats.org/wordprocessingml/2006/main">
        <w:t xml:space="preserve">UMose wabehlukanisela abantu impango yempi njengesiyalezo sikaJehova.</w:t>
      </w:r>
    </w:p>
    <w:p/>
    <w:p>
      <w:r xmlns:w="http://schemas.openxmlformats.org/wordprocessingml/2006/main">
        <w:t xml:space="preserve">1. Ukuthembela Esiqondisweni SeNkosi - indlela isiqondiso sikaNkulunkulu esingasisiza ngayo ukuthi sihlukanise izinto zethu ngendlela efanele nangobulungisa.</w:t>
      </w:r>
    </w:p>
    <w:p/>
    <w:p>
      <w:r xmlns:w="http://schemas.openxmlformats.org/wordprocessingml/2006/main">
        <w:t xml:space="preserve">2. Amandla Okulalela - ukuthi ukulandela umyalo kaNkulunkulu kungasilethela kanjani ukunqoba ngezikhathi zezingxabano.</w:t>
      </w:r>
    </w:p>
    <w:p/>
    <w:p>
      <w:r xmlns:w="http://schemas.openxmlformats.org/wordprocessingml/2006/main">
        <w:t xml:space="preserve">1. Duteronomi 31:6 - “Qinani, nime isibindi, ningabesabi, ningapheli amandla ngenxa yabo, ngokuba uJehova uNkulunkulu wakho uhamba nawe; akasoze akushiya noma akushiye.</w:t>
      </w:r>
    </w:p>
    <w:p/>
    <w:p>
      <w:r xmlns:w="http://schemas.openxmlformats.org/wordprocessingml/2006/main">
        <w:t xml:space="preserve">2. KumaHebheru 13:5-6 - Gcinani ukuphila kwenu kungabi nothando lwemali, naneliswe yilokho eninakho, ngokuba uNkulunkulu ushilo ukuthi, Angisoze ngakushiya; angisoze ngakulahla. Ngakho sithi ngesibindi: INkosi ingumsizi wami; ngeke ngesabe. Umuntu ofayo angangenzani na?</w:t>
      </w:r>
    </w:p>
    <w:p/>
    <w:p>
      <w:r xmlns:w="http://schemas.openxmlformats.org/wordprocessingml/2006/main">
        <w:t xml:space="preserve">INUMERI 31:48 Basondela ke abathetheli ababephezu kwezinkulungwane zempi, nabathetheli bamawaka, nabathetheli bamakhulu, kuMoses.</w:t>
      </w:r>
    </w:p>
    <w:p/>
    <w:p>
      <w:r xmlns:w="http://schemas.openxmlformats.org/wordprocessingml/2006/main">
        <w:t xml:space="preserve">UMose wahlangana nezinduna zempi ezaziphethe izinkulungwane zamabutho.</w:t>
      </w:r>
    </w:p>
    <w:p/>
    <w:p>
      <w:r xmlns:w="http://schemas.openxmlformats.org/wordprocessingml/2006/main">
        <w:t xml:space="preserve">1. Ubuholi - Singafunda esibonelweni sikaMose sokwethemba nokuhlonipha lapho ephathisa labo abangaphansi kwakhe umyalo.</w:t>
      </w:r>
    </w:p>
    <w:p/>
    <w:p>
      <w:r xmlns:w="http://schemas.openxmlformats.org/wordprocessingml/2006/main">
        <w:t xml:space="preserve">2. Ukulalela - Singathola induduzo esibonelweni sikaMose sokulalela uNkulunkulu, ngisho nasezimweni ezinzima neziyinselele.</w:t>
      </w:r>
    </w:p>
    <w:p/>
    <w:p>
      <w:r xmlns:w="http://schemas.openxmlformats.org/wordprocessingml/2006/main">
        <w:t xml:space="preserve">1. Mathewu 28:18-20 - UJesu wasondela, wathi kubo, Ngiphiwe amandla onke ezulwini nasemhlabeni. Ngakho hambani nenze izizwe zonke abafundi, nibabhapathize egameni likaYise neleNdodana nelikaMoya oNgcwele, nibafundise ukugcina konke enginiyale ngakho.</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INUMERI 31:49 bathi kuMoses, Izinceku zakho zibalile inani lamadoda empi ebesiphezu kwethu, akwasilela nanye indoda kithi.</w:t>
      </w:r>
    </w:p>
    <w:p/>
    <w:p>
      <w:r xmlns:w="http://schemas.openxmlformats.org/wordprocessingml/2006/main">
        <w:t xml:space="preserve">Izinceku zikaMose zambikela ukuthi zazibalile amadoda empi ayengaphansi kwawo futhi akukho neyodwa elahlekile.</w:t>
      </w:r>
    </w:p>
    <w:p/>
    <w:p>
      <w:r xmlns:w="http://schemas.openxmlformats.org/wordprocessingml/2006/main">
        <w:t xml:space="preserve">1. Amandla Okwethembeka - ukuthi ngisho nangezikhathi zempi, ukwethembeka kungaletha impumelelo.</w:t>
      </w:r>
    </w:p>
    <w:p/>
    <w:p>
      <w:r xmlns:w="http://schemas.openxmlformats.org/wordprocessingml/2006/main">
        <w:t xml:space="preserve">2. Amandla Omphakathi - ukuthi ukusebenza ndawonye kungaletha kanjani ukunqoba.</w:t>
      </w:r>
    </w:p>
    <w:p/>
    <w:p>
      <w:r xmlns:w="http://schemas.openxmlformats.org/wordprocessingml/2006/main">
        <w:t xml:space="preserve">1. Mathewu 18:12-14 - "Nicabangani? Uma umuntu enezimvu eziyikhulu, bese kuduka eyodwa kuzo, akazishiyi ezingamashumi ayisishiyagalolunye nesishiyagalolunye ezintabeni, aye ukufuna leyo Idukile na?” Uma eyithola, ngiqinisile ngithi kini, uthokoza ngayo ngaphezu kwezingamashumi ayisishiyagalolunye nesishiyagalolunye ezingadukanga.” Kanjalo akusiyo intando kaBaba osezulwini ukuba abe munye kulaba abancinyane. abafanele babhubhe.</w:t>
      </w:r>
    </w:p>
    <w:p/>
    <w:p>
      <w:r xmlns:w="http://schemas.openxmlformats.org/wordprocessingml/2006/main">
        <w:t xml:space="preserve">2. IzE. 4:32-35 - Manje isibalo esigcwele sabakholwayo sasinhliziyonye nomphefumulo munye, futhi akekho owathi noma iyiphi yezinto ezingezakhe ingeyakhe, kodwa babehlanganyela zonke izinto. Futhi ngamandla amakhulu abaphostoli bafakaza ngokuvuka kweNkosi uJesu, futhi umusa omkhulu wawuphezu kwabo bonke. Kwakungekho noyedwa phakathi kwabo oswelayo, ngoba bonke ababengabanini bamasimu noma izindlu babethengisa, baletha imali yalokho okuthengisiwe, bayibeka ezinyaweni zabaphostoli, futhi yabelwa yilowo nalowo njengokuswela kwakhe.</w:t>
      </w:r>
    </w:p>
    <w:p/>
    <w:p>
      <w:r xmlns:w="http://schemas.openxmlformats.org/wordprocessingml/2006/main">
        <w:t xml:space="preserve">UNumeri 31:50 Sesilethe-ke umnikelo kaJehova owazuzwa yilowo nalowo, izinto zegolide, namaketanga, namasongo, namasongo, namacici, nezibhebhe, ukwenzela imiphefumulo yethu ukubuyisana phambi kukaJehova.</w:t>
      </w:r>
    </w:p>
    <w:p/>
    <w:p>
      <w:r xmlns:w="http://schemas.openxmlformats.org/wordprocessingml/2006/main">
        <w:t xml:space="preserve">Ama-Israyeli anikela kuJehova umhlatshelo wezinto zokuhloba njengendlela yokuhlawulela izono zawo.</w:t>
      </w:r>
    </w:p>
    <w:p/>
    <w:p>
      <w:r xmlns:w="http://schemas.openxmlformats.org/wordprocessingml/2006/main">
        <w:t xml:space="preserve">1: Funa Ukuhlawulelwa Ngomhlatshelo</w:t>
      </w:r>
    </w:p>
    <w:p/>
    <w:p>
      <w:r xmlns:w="http://schemas.openxmlformats.org/wordprocessingml/2006/main">
        <w:t xml:space="preserve">2: Amandla Amatshe Ayigugu Ekukhulekeleni</w:t>
      </w:r>
    </w:p>
    <w:p/>
    <w:p>
      <w:r xmlns:w="http://schemas.openxmlformats.org/wordprocessingml/2006/main">
        <w:t xml:space="preserve">1: Isaya 43:25-26 "Mina, mina, mina nginguye owesula iziphambeko zakho ngenxa yami, futhi angiyikukhumbula izono zakho. Ngikhumbuze, masikhumbane; kulungisiwe."</w:t>
      </w:r>
    </w:p>
    <w:p/>
    <w:p>
      <w:r xmlns:w="http://schemas.openxmlformats.org/wordprocessingml/2006/main">
        <w:t xml:space="preserve">2: Heberu 9:22 "Futhi cishe zonke izinto zihlanjululwa ngegazi ngokomthetho, futhi ngaphandle kokuchitha igazi akukho ukuthethelelwa."</w:t>
      </w:r>
    </w:p>
    <w:p/>
    <w:p>
      <w:r xmlns:w="http://schemas.openxmlformats.org/wordprocessingml/2006/main">
        <w:t xml:space="preserve">Num 31:51 OMoses no-Eleyazare umbingeleli bathatha kubo igolide, yonke impahla esetyenziwe.</w:t>
      </w:r>
    </w:p>
    <w:p/>
    <w:p>
      <w:r xmlns:w="http://schemas.openxmlformats.org/wordprocessingml/2006/main">
        <w:t xml:space="preserve">UMose no-Eleyazare umpristi baqoqa lonke igolide namatshe ayigugu eziboshwa zakwaMidiyani.</w:t>
      </w:r>
    </w:p>
    <w:p/>
    <w:p>
      <w:r xmlns:w="http://schemas.openxmlformats.org/wordprocessingml/2006/main">
        <w:t xml:space="preserve">1. UNkulunkulu uyabavuza labo abamkhonza ngokwethembeka.</w:t>
      </w:r>
    </w:p>
    <w:p/>
    <w:p>
      <w:r xmlns:w="http://schemas.openxmlformats.org/wordprocessingml/2006/main">
        <w:t xml:space="preserve">2. Kufanele siphathe izinto zethu ngobuqotho futhi sibuyisele kuNkulunkulu.</w:t>
      </w:r>
    </w:p>
    <w:p/>
    <w:p>
      <w:r xmlns:w="http://schemas.openxmlformats.org/wordprocessingml/2006/main">
        <w:t xml:space="preserve">1 IziKronike 29:14 - “Kodwa ngingubani mina, futhi bayini abantu bami, ukuba sibe namandla okunikela ngenhliziyo engaka na?</w:t>
      </w:r>
    </w:p>
    <w:p/>
    <w:p>
      <w:r xmlns:w="http://schemas.openxmlformats.org/wordprocessingml/2006/main">
        <w:t xml:space="preserve">2. Kolose 3:17 - "Futhi noma yini eniyenzayo ngezwi noma ngesenzo, kwenzeni konke egameni leNkosi uJesu, nimbonge uNkulunkulu uYise ngayo."</w:t>
      </w:r>
    </w:p>
    <w:p/>
    <w:p>
      <w:r xmlns:w="http://schemas.openxmlformats.org/wordprocessingml/2006/main">
        <w:t xml:space="preserve">Num 31:52 Lonke igolide lomnikelo abawunikela kuYehova, elivela kubathetheli-waka nelabathetheli-makhulu, lalingamashekeli amawaka alishumi elinesithandathu, anamakhulu asixhenxe, anamanci mahlanu.</w:t>
      </w:r>
    </w:p>
    <w:p/>
    <w:p>
      <w:r xmlns:w="http://schemas.openxmlformats.org/wordprocessingml/2006/main">
        <w:t xml:space="preserve">Abantwana bakwa-Israyeli banikela kuJehova ngamashekeli egolide ayizi-16 750 njengengxenye yomnikelo wabo.</w:t>
      </w:r>
    </w:p>
    <w:p/>
    <w:p>
      <w:r xmlns:w="http://schemas.openxmlformats.org/wordprocessingml/2006/main">
        <w:t xml:space="preserve">1. Amandla Okupha: Indlela Yokudedela Futhi Udedele UNkulunkulu</w:t>
      </w:r>
    </w:p>
    <w:p/>
    <w:p>
      <w:r xmlns:w="http://schemas.openxmlformats.org/wordprocessingml/2006/main">
        <w:t xml:space="preserve">2. Ukuzinikela Nokulalela: Izindleko Zokulandela UNkulunkulu</w:t>
      </w:r>
    </w:p>
    <w:p/>
    <w:p>
      <w:r xmlns:w="http://schemas.openxmlformats.org/wordprocessingml/2006/main">
        <w:t xml:space="preserve">1. Mathewu 6:21 - Ngokuba lapho kukhona ingcebo yakho, nenhliziyo yakho iyakuba lapho.</w:t>
      </w:r>
    </w:p>
    <w:p/>
    <w:p>
      <w:r xmlns:w="http://schemas.openxmlformats.org/wordprocessingml/2006/main">
        <w:t xml:space="preserve">2. Filipi 4:12-13 - Ngiyakwazi ukuba phansi, ngiyakwazi nokubusa. Kunoma iziphi izimo, ngiye ngafunda imfihlo yokubhekana nensada nendlala, inala nokuswela. Ngingakwenza konke ngaye ongiqinisayo.</w:t>
      </w:r>
    </w:p>
    <w:p/>
    <w:p>
      <w:r xmlns:w="http://schemas.openxmlformats.org/wordprocessingml/2006/main">
        <w:t xml:space="preserve">UNumeri 31:53 (Ngokuba amadoda empi ayezithathele impango, kwaba yilowo nalowo.)</w:t>
      </w:r>
    </w:p>
    <w:p/>
    <w:p>
      <w:r xmlns:w="http://schemas.openxmlformats.org/wordprocessingml/2006/main">
        <w:t xml:space="preserve">Isiqephu sixoxa ngendlela amadoda empi ayezithathele ngayo impango.</w:t>
      </w:r>
    </w:p>
    <w:p/>
    <w:p>
      <w:r xmlns:w="http://schemas.openxmlformats.org/wordprocessingml/2006/main">
        <w:t xml:space="preserve">1. Ukwaneliseka: Ukubaluleka Kokwaneliseka Ngesinakho</w:t>
      </w:r>
    </w:p>
    <w:p/>
    <w:p>
      <w:r xmlns:w="http://schemas.openxmlformats.org/wordprocessingml/2006/main">
        <w:t xml:space="preserve">2. Ukuhaha: Izingozi Zokuphishekela Ingcebo Engadingekile</w:t>
      </w:r>
    </w:p>
    <w:p/>
    <w:p>
      <w:r xmlns:w="http://schemas.openxmlformats.org/wordprocessingml/2006/main">
        <w:t xml:space="preserve">1. Filipi 4:11-13 - "Akukhona ukuthi ngikhuluma ngokuswela, ngokuba ngifundile ukwaneliseka kunoma yisiphi isimo; futhi zonke izimo, ngiye ngafunda imfihlo yokubhekana nensada nendlala, inala nokuswela.</w:t>
      </w:r>
    </w:p>
    <w:p/>
    <w:p>
      <w:r xmlns:w="http://schemas.openxmlformats.org/wordprocessingml/2006/main">
        <w:t xml:space="preserve">2. IzAga 15:16 - "Ingcosana kanye nokumesaba uJehova kungcono kunengcebo eningi kanye nokukhathazeka."</w:t>
      </w:r>
    </w:p>
    <w:p/>
    <w:p>
      <w:r xmlns:w="http://schemas.openxmlformats.org/wordprocessingml/2006/main">
        <w:t xml:space="preserve">Num 31:54 UMoses no-Eleyazare umpristi balithatha igolide ezikhulwini zezinkulungwane nezamakhulu, balingenisa etendeni lokuhlangana, laba yisikhumbuzo kubantwana bakwa-Israyeli phambi kukaJehova.</w:t>
      </w:r>
    </w:p>
    <w:p/>
    <w:p>
      <w:r xmlns:w="http://schemas.openxmlformats.org/wordprocessingml/2006/main">
        <w:t xml:space="preserve">OMose no-Eleyazare umpristi bathatha igolide lezinduna zezinkulungwane nezamakhulu, baliletha etendeni lokuhlangana, laba yisikhumbuzo kubantwana bakwa-Israyeli phambi kukaJehova.</w:t>
      </w:r>
    </w:p>
    <w:p/>
    <w:p>
      <w:r xmlns:w="http://schemas.openxmlformats.org/wordprocessingml/2006/main">
        <w:t xml:space="preserve">1. Umusa KaNkulunkulu Ekulungiseleleni Abantu Bakhe Izikhumbuzo</w:t>
      </w:r>
    </w:p>
    <w:p/>
    <w:p>
      <w:r xmlns:w="http://schemas.openxmlformats.org/wordprocessingml/2006/main">
        <w:t xml:space="preserve">2. Amandla Enkumbulo Yekusasa Lika-Israyeli</w:t>
      </w:r>
    </w:p>
    <w:p/>
    <w:p>
      <w:r xmlns:w="http://schemas.openxmlformats.org/wordprocessingml/2006/main">
        <w:t xml:space="preserve">1. Duteronomi 8:2-3 - Khumbula ukuthi uJehova uNkulunkulu wakho wakuhola kanjani indlela yonke ehlane le minyaka engamashumi amane, ukuze akuthobise, akuvivinye, azi okusenhliziyweni yakho, ukuthi uyakuyigcina imiyalo yakhe noma qha. .</w:t>
      </w:r>
    </w:p>
    <w:p/>
    <w:p>
      <w:r xmlns:w="http://schemas.openxmlformats.org/wordprocessingml/2006/main">
        <w:t xml:space="preserve">2. AmaHubo 78:3-4 - Izinto esizizwile nesaziyo, lokho obaba abasitshela khona. Ngeke sikufihlele abantwana babo, kodwa sitshele isizukulwane esizayo izenzo ezikhazimulayo zikaJehova, namandla akhe, nezimangaliso azenzileyo.</w:t>
      </w:r>
    </w:p>
    <w:p/>
    <w:p>
      <w:r xmlns:w="http://schemas.openxmlformats.org/wordprocessingml/2006/main">
        <w:t xml:space="preserve">Izinombolo 32 zingafingqwa ngezigaba ezintathu kanjena, ngamavesi abonisiwe:</w:t>
      </w:r>
    </w:p>
    <w:p/>
    <w:p>
      <w:r xmlns:w="http://schemas.openxmlformats.org/wordprocessingml/2006/main">
        <w:t xml:space="preserve">Isigaba 1: UNumeri 32:1-5 wethula isimo lapho isizwe sakwaRubeni nesakwaGadi siya kuMose sinesicelo. Bayaqaphela ukuthi izwe laseJazeri nelaseGileyadi, ababelinqobile, lilungele imfuyo. Abaholi balezi zizwe basikisela ukuba bavunyelwe bahlale kuleli zwe esikhundleni sokuwelela eZweni Lesithembiso nawo wonke u-Israyeli.</w:t>
      </w:r>
    </w:p>
    <w:p/>
    <w:p>
      <w:r xmlns:w="http://schemas.openxmlformats.org/wordprocessingml/2006/main">
        <w:t xml:space="preserve">Isigaba 2: Eqhubeka kuNumeri 32:6-15, uMose uzwakalisa ukukhathazeka ngesiphakamiso esenziwa uRubeni noGadi. Ubakhumbuza indlela okhokho babo ababebathene amandla ngayo ama-Israyeli ekungeneni eKhanani, okwaphumela ekubeni azulazule iminyaka engamashumi amane ehlane. UMose wesaba ukuthi uma uRubeni noGadi bekhetha ukungaweli eKhanani, kuyowadikibalisa wonke amanye ama-Israyeli ekwenzeni kanjalo. Ubaxwayisa ngokuthi izenzo zabo zingavusela intukuthelo kaNkulunkulu kuwo wonke u-Israyeli.</w:t>
      </w:r>
    </w:p>
    <w:p/>
    <w:p>
      <w:r xmlns:w="http://schemas.openxmlformats.org/wordprocessingml/2006/main">
        <w:t xml:space="preserve">Isigaba 3: UNumeri 32 uphetha ngesivumelwano phakathi kukaMose nesizwe sakwaRubeni nesakwaGadi. Bavuma ukuthumela amaqhawe abo ukuba ayosiza ekunqobeni iKhanani ngaphambi kokuba bazinze eGileyadi. Izizwe zithembisa ukushiya imikhaya yazo lapho zihlanganyela empini kuze kube yilapho zonke ezinye izizwe zithole ifa lazo. Baqinisekisa ukuzibophezela kwabo ekufezeni leli lungiselelo.</w:t>
      </w:r>
    </w:p>
    <w:p/>
    <w:p>
      <w:r xmlns:w="http://schemas.openxmlformats.org/wordprocessingml/2006/main">
        <w:t xml:space="preserve">Ngokufigqiwe:</w:t>
      </w:r>
    </w:p>
    <w:p>
      <w:r xmlns:w="http://schemas.openxmlformats.org/wordprocessingml/2006/main">
        <w:t xml:space="preserve">UNumeri 32 wethula:</w:t>
      </w:r>
    </w:p>
    <w:p>
      <w:r xmlns:w="http://schemas.openxmlformats.org/wordprocessingml/2006/main">
        <w:t xml:space="preserve">Isicelo sikaRubeni, uGadi wahlala ngaphandle kweZwe Lesithembiso;</w:t>
      </w:r>
    </w:p>
    <w:p>
      <w:r xmlns:w="http://schemas.openxmlformats.org/wordprocessingml/2006/main">
        <w:t xml:space="preserve">Ukukhathazeka kukaMose esaba ukuthi kuzodumaza abanye;</w:t>
      </w:r>
    </w:p>
    <w:p>
      <w:r xmlns:w="http://schemas.openxmlformats.org/wordprocessingml/2006/main">
        <w:t xml:space="preserve">Isivumelwano esifinyelelwe amaqhawe ayasiza ngaphambi kokuxazulula.</w:t>
      </w:r>
    </w:p>
    <w:p/>
    <w:p>
      <w:r xmlns:w="http://schemas.openxmlformats.org/wordprocessingml/2006/main">
        <w:t xml:space="preserve">URubeni noGadi bacela imvume yokuhlala ngaphandle kweZwe Lesithembiso;</w:t>
      </w:r>
    </w:p>
    <w:p>
      <w:r xmlns:w="http://schemas.openxmlformats.org/wordprocessingml/2006/main">
        <w:t xml:space="preserve">UMose uzwakalisa ukukhathazeka ngokudumaza abanye;</w:t>
      </w:r>
    </w:p>
    <w:p>
      <w:r xmlns:w="http://schemas.openxmlformats.org/wordprocessingml/2006/main">
        <w:t xml:space="preserve">Amaqhawe afinyelelwe esivumelwaneni ayasiza ngaphambi kokuzinza.</w:t>
      </w:r>
    </w:p>
    <w:p/>
    <w:p>
      <w:r xmlns:w="http://schemas.openxmlformats.org/wordprocessingml/2006/main">
        <w:t xml:space="preserve">Lesi sahluko sigxila esicelweni esenziwa isizwe sakwaRubeni nesakwaGadi mayelana nokuzinza ngaphandle kweZwe Lesithembiso. KuNumeri 32, lezi zizwe ziya kuMose futhi ziveze isifiso sazo sokuhlala ezweni laseJazeri nelaseGileyadi, esezilinqobile kakade futhi zalithola lifanele imfuyo yazo. Nokho, uMose ukhathazekile ngokuthi lesi sinqumo singase sithene amandla wonke ama-Israyeli ekungeneni eKhanani njengoba uNkulunkulu ayeyalile ekuqaleni. Ubakhumbuza ngemiphumela oyise ababhekana nayo abadikibalisa ama-Israyeli ekungeneni eKhanani, okwaphumela ekuzuleni iminyaka engamashumi amane ehlane.</w:t>
      </w:r>
    </w:p>
    <w:p/>
    <w:p>
      <w:r xmlns:w="http://schemas.openxmlformats.org/wordprocessingml/2006/main">
        <w:t xml:space="preserve">Naphezu kokukhathazeka kukaMose, kwenziwa isivumelwano phakathi kwakhe nesizwe sakwaRubeni nesakwaGadi. Bavuma ukuthumela amaqhawe abo ukuze asize ekunqobeni iKhanani kanye nezinye izizwe ngaphambi kokuba bazinze eGileyadi. Izizwe zithembisa ukushiya imikhaya yazo lapho zihlanganyela empini kuze kube yilapho zonke ezinye izizwe zithole ifa lazo. Leli lungiselelo liqinisekisa ukuthi bayayifeza imithwalo yabo yemfanelo yokunqoba iKhanani ngaphambi kokuba bajabulele izwe abazikhethele lona.</w:t>
      </w:r>
    </w:p>
    <w:p/>
    <w:p>
      <w:r xmlns:w="http://schemas.openxmlformats.org/wordprocessingml/2006/main">
        <w:t xml:space="preserve">Ekuphetheni, uNumeri 32 uqokomisa ingxoxo ebalulekile phakathi kukaMose nesizwe sakwaRubeni nesakwaGadi ngokuphathelene nokuhlaliswa ngaphandle kweZwe Lesithembiso. Igcizelela ukukhathazeka kukaMose ngokudumaza abanye ekulaleleni imiyalo kaNkulunkulu kuyilapho iveza nesivumelwano okwafinyelelwa kuso lapho lezi zizwe zizibophezela ukusiza ekunqobeni ngaphambi kokuba zizinzile.</w:t>
      </w:r>
    </w:p>
    <w:p/>
    <w:p>
      <w:r xmlns:w="http://schemas.openxmlformats.org/wordprocessingml/2006/main">
        <w:t xml:space="preserve">UNumeri 32:1 Abantwana bakwaRubeni nabantwana bakwaGadi babenezinkomo eziningi kakhulu;</w:t>
      </w:r>
    </w:p>
    <w:p/>
    <w:p>
      <w:r xmlns:w="http://schemas.openxmlformats.org/wordprocessingml/2006/main">
        <w:t xml:space="preserve">Abantwana bakwaRubeni noGadi babenezinkomo eziningi kakhulu; lapho bebona izwe laseJazeri nelaseGileyadi, babona ukuthi lalilungele izinkomo zabo.</w:t>
      </w:r>
    </w:p>
    <w:p/>
    <w:p>
      <w:r xmlns:w="http://schemas.openxmlformats.org/wordprocessingml/2006/main">
        <w:t xml:space="preserve">1. Ukuhlinzekwa KukaNkulunkulu: Ukuthola Amathuba Ezindaweni Ezingalindelekile</w:t>
      </w:r>
    </w:p>
    <w:p/>
    <w:p>
      <w:r xmlns:w="http://schemas.openxmlformats.org/wordprocessingml/2006/main">
        <w:t xml:space="preserve">2. Ukwaneliseka KuKristu: Ukuthola Ukwaneliseka Ohlelweni LukaNkulunkulu</w:t>
      </w:r>
    </w:p>
    <w:p/>
    <w:p>
      <w:r xmlns:w="http://schemas.openxmlformats.org/wordprocessingml/2006/main">
        <w:t xml:space="preserve">1. IHubo 37:4 - Zithokozise ngoJehova, futhi uyokunika okufiswa inhliziyo yakho.</w:t>
      </w:r>
    </w:p>
    <w:p/>
    <w:p>
      <w:r xmlns:w="http://schemas.openxmlformats.org/wordprocessingml/2006/main">
        <w:t xml:space="preserve">2.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UNumeri 32:2 Abantwana bakwaGadi nabantwana bakwaRubeni beza bakhuluma kuMose, naku-Eleyazare umpristi, nasezikhulwini zenhlangano, bathi:</w:t>
      </w:r>
    </w:p>
    <w:p/>
    <w:p>
      <w:r xmlns:w="http://schemas.openxmlformats.org/wordprocessingml/2006/main">
        <w:t xml:space="preserve">Abantwana bakwaGadi nabakwaRubeni bakhuluma kuMose, naku-Eleyazare umpristi, nezikhulu zenhlangano.</w:t>
      </w:r>
    </w:p>
    <w:p/>
    <w:p>
      <w:r xmlns:w="http://schemas.openxmlformats.org/wordprocessingml/2006/main">
        <w:t xml:space="preserve">1. "Amandla Obunye: Ukusebenzela Inkazimulo KaNkulunkulu"</w:t>
      </w:r>
    </w:p>
    <w:p/>
    <w:p>
      <w:r xmlns:w="http://schemas.openxmlformats.org/wordprocessingml/2006/main">
        <w:t xml:space="preserve">2. "Ukubaluleka Kokulalela: Ukulalela Abaholi BakaNkulunkulu"</w:t>
      </w:r>
    </w:p>
    <w:p/>
    <w:p>
      <w:r xmlns:w="http://schemas.openxmlformats.org/wordprocessingml/2006/main">
        <w:t xml:space="preserve">1 KwabaseFilipi 2:1-4 “Ngakho-ke uma kukhona induduzo kuKristu, uma kukhona induduzo yothando, uma kukhona ukuhlanganyela kukaMoya, uma kukhona uthando nesihawu, gcwalisani ukuthokoza kwami ngokuba ngcwele. nibe nothando olufanayo, nibe munye emoyeni, niqonde injongo inye.</w:t>
      </w:r>
    </w:p>
    <w:p/>
    <w:p>
      <w:r xmlns:w="http://schemas.openxmlformats.org/wordprocessingml/2006/main">
        <w:t xml:space="preserve">2. KumaHeberu 13:17 - "Lalelani abaniholayo, nibathobele, ngokuba balinda imiphefumulo yenu njengabazakulandiswa ngayo; mabenze lokhu ngenjabulo, hhayi ngokububula, ngokuba lokho bekuyakuba akusizi ngalutho.</w:t>
      </w:r>
    </w:p>
    <w:p/>
    <w:p>
      <w:r xmlns:w="http://schemas.openxmlformats.org/wordprocessingml/2006/main">
        <w:t xml:space="preserve">INumeri 32:3 i-Ataroti, neDiboni, neJazeri, neNimra, neHeshibhoni, ne-Elale, neShebham, neNebho, neBeyoni;</w:t>
      </w:r>
    </w:p>
    <w:p/>
    <w:p>
      <w:r xmlns:w="http://schemas.openxmlformats.org/wordprocessingml/2006/main">
        <w:t xml:space="preserve">Isizwe sakwaRubeni nesakwaGadi sasifuna ukuhlala ezweni elingasempumalanga yoMfula iJordani.</w:t>
      </w:r>
    </w:p>
    <w:p/>
    <w:p>
      <w:r xmlns:w="http://schemas.openxmlformats.org/wordprocessingml/2006/main">
        <w:t xml:space="preserve">1: UNkulunkulu usikhombisa ukuthi uthembekile ezithembisweni Zakhe. Wathembeka esithembisweni saKhe kuZizwana zakwaRubeni nezakwaGadi zokuzinika izwe elingasempumalanga yoMfula iJordani.</w:t>
      </w:r>
    </w:p>
    <w:p/>
    <w:p>
      <w:r xmlns:w="http://schemas.openxmlformats.org/wordprocessingml/2006/main">
        <w:t xml:space="preserve">2: UNkulunkulu unguNkulunkulu wenala. Uyakwazi ukunikeza abantu Bakhe umhlaba ongaphezu kokwanele.</w:t>
      </w:r>
    </w:p>
    <w:p/>
    <w:p>
      <w:r xmlns:w="http://schemas.openxmlformats.org/wordprocessingml/2006/main">
        <w:t xml:space="preserve">1: Duteronomi 32:9-12 - Ngokuba isabelo sikaJehova singabantu bakhe, uJakobe ifa lakhe elabelwe. 10 Wamfumana ezweni eliyihlane, nasehlane eliklabalasayo; Wamhaqa, wamnakekela, wamgcina njengenhlamvu yeso lakhe. 11 Njengokhozi olunyakazisa isidleke salo, lundiza phezu kwamaphuphu alo, welula amaphiko akhe, wawabamba, wawathwala phezu kwezimpaphe zakhe. 12 UJehova yedwa wamqondisa, kwakungekho nkulunkulu wezizweni kanye naye.</w:t>
      </w:r>
    </w:p>
    <w:p/>
    <w:p>
      <w:r xmlns:w="http://schemas.openxmlformats.org/wordprocessingml/2006/main">
        <w:t xml:space="preserve">2: Isaya 49:20-21 - Abalambanga noma bome, nomoya oshisayo nelanga akuzange kube phezu kwabo; ngoba Yena owaba lesihawu kubo uzabahola, ngitsho emithonjeni yamanzi uzakubahola. 21 Iyakuphakamisela izizwe ibhanela, ibuthe abaxoshiweyo bakwa-Israyeli, ibuthe abahlakazekileyo bakwaJuda emagumbini omane omhlaba.</w:t>
      </w:r>
    </w:p>
    <w:p/>
    <w:p>
      <w:r xmlns:w="http://schemas.openxmlformats.org/wordprocessingml/2006/main">
        <w:t xml:space="preserve">UNumeri 32:4 izwe alishaya uJehova phambi kwebandla lakwa-Israyeli, liyizwe lezinkomo, nezinceku zakho zinemfuyo.</w:t>
      </w:r>
    </w:p>
    <w:p/>
    <w:p>
      <w:r xmlns:w="http://schemas.openxmlformats.org/wordprocessingml/2006/main">
        <w:t xml:space="preserve">UJehova wanika ama-Israyeli izindawo zezinkomo zawo.</w:t>
      </w:r>
    </w:p>
    <w:p/>
    <w:p>
      <w:r xmlns:w="http://schemas.openxmlformats.org/wordprocessingml/2006/main">
        <w:t xml:space="preserve">1: Kufanele sihlale simbonga uJehova ngokusinakekela izidingo zethu.</w:t>
      </w:r>
    </w:p>
    <w:p/>
    <w:p>
      <w:r xmlns:w="http://schemas.openxmlformats.org/wordprocessingml/2006/main">
        <w:t xml:space="preserve">2: Kufanele sithembele elungiselelweni leNkosi futhi singesabi ukuswela.</w:t>
      </w:r>
    </w:p>
    <w:p/>
    <w:p>
      <w:r xmlns:w="http://schemas.openxmlformats.org/wordprocessingml/2006/main">
        <w:t xml:space="preserve">1: Filipi 4:19 ZUL59 - Kepha uNkulunkulu wami uyakunenzela konke ukuswela kwenu njengokwengcebo yakhe enkazimulweni kuKristu Jesu.</w:t>
      </w:r>
    </w:p>
    <w:p/>
    <w:p>
      <w:r xmlns:w="http://schemas.openxmlformats.org/wordprocessingml/2006/main">
        <w:t xml:space="preserve">2: Duteronomi 31:8 - NguJehova ohamba phambi kwakho. uyakuba nawe; ngeke akushiye noma akushiye. ningesabi, ningapheli amandla;</w:t>
      </w:r>
    </w:p>
    <w:p/>
    <w:p>
      <w:r xmlns:w="http://schemas.openxmlformats.org/wordprocessingml/2006/main">
        <w:t xml:space="preserve">Num 32:5 Bathi, Uma sifumene umusa emehlweni akho, malinikwe izinceku zakho leli zwe, libe yifa lethu, ungaweli iJordani.</w:t>
      </w:r>
    </w:p>
    <w:p/>
    <w:p>
      <w:r xmlns:w="http://schemas.openxmlformats.org/wordprocessingml/2006/main">
        <w:t xml:space="preserve">Abantu bakwaRubeni noGadi bacela uMose ukuba abanikeze izwe elingaphesheya koMfula iJordani njengefa labo.</w:t>
      </w:r>
    </w:p>
    <w:p/>
    <w:p>
      <w:r xmlns:w="http://schemas.openxmlformats.org/wordprocessingml/2006/main">
        <w:t xml:space="preserve">1. Ukwaneliseka kutholakala eNkosini, hhayi ngempahla.</w:t>
      </w:r>
    </w:p>
    <w:p/>
    <w:p>
      <w:r xmlns:w="http://schemas.openxmlformats.org/wordprocessingml/2006/main">
        <w:t xml:space="preserve">2. Yiba nokholo elungiselelweni likaNkulunkulu ngawe.</w:t>
      </w:r>
    </w:p>
    <w:p/>
    <w:p>
      <w:r xmlns:w="http://schemas.openxmlformats.org/wordprocessingml/2006/main">
        <w:t xml:space="preserve">1. Filipi 4:11-13 - "Akukhona ukuthi ngikhuluma ngokuswela, ngokuba ngifundile ukwaneliseka kunoma yisiphi isimo; futhi zonke izimo, ngiye ngafunda imfihlo yokubhekana nensada nendlala, inala nokuswela.</w:t>
      </w:r>
    </w:p>
    <w:p/>
    <w:p>
      <w:r xmlns:w="http://schemas.openxmlformats.org/wordprocessingml/2006/main">
        <w:t xml:space="preserve">2. Jakobe 4:13-15 - “Wozani-ke nina enithi: Namuhla noma kusasa siyakuya emzini othize, sihlale khona umnyaka owodwa, sihwebe, sizuze, kanti anazi ukuthi ikusasa liyini. Kuyini ukuphila kwenu, ngokuba niyinkungu ebonakala isikhashana, bese inyamalala, esikhundleni salokho nithi: ‘Uma iNkosi ithanda, siyakuphila, senze lokhu nalokhuya.</w:t>
      </w:r>
    </w:p>
    <w:p/>
    <w:p>
      <w:r xmlns:w="http://schemas.openxmlformats.org/wordprocessingml/2006/main">
        <w:t xml:space="preserve">Numeri 32:6 Wathi uMose kubantwana bakwaGadi nakubantwana bakwaRubeni: “Abafowenu baye empini, nina nihlale lapha na?</w:t>
      </w:r>
    </w:p>
    <w:p/>
    <w:p>
      <w:r xmlns:w="http://schemas.openxmlformats.org/wordprocessingml/2006/main">
        <w:t xml:space="preserve">UMose wabuza abantwana bakwaGadi noRubeni, ebuza ukuthi kungani abafowabo kufanele baye empini kuyilapho bona behlala ekhaya.</w:t>
      </w:r>
    </w:p>
    <w:p/>
    <w:p>
      <w:r xmlns:w="http://schemas.openxmlformats.org/wordprocessingml/2006/main">
        <w:t xml:space="preserve">1. Ungabi Isibukeli: Ukuphila Ngokholo Olusebenzayo</w:t>
      </w:r>
    </w:p>
    <w:p/>
    <w:p>
      <w:r xmlns:w="http://schemas.openxmlformats.org/wordprocessingml/2006/main">
        <w:t xml:space="preserve">2. Isibindi Sokusukuma Nokulwa: Ukuba namandla Okubhekana Nezinselele</w:t>
      </w:r>
    </w:p>
    <w:p/>
    <w:p>
      <w:r xmlns:w="http://schemas.openxmlformats.org/wordprocessingml/2006/main">
        <w:t xml:space="preserve">1. IzAga 27:17 - Insimbi ilola insimbi, kanjalo umuntu ulola omunye.</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UNumeri 32:7 Nizidumaza ngani izinhliziyo zabantwana bakwa-Israyeli ukuba bangaweli ezweni uJehova abanike lona na?</w:t>
      </w:r>
    </w:p>
    <w:p/>
    <w:p>
      <w:r xmlns:w="http://schemas.openxmlformats.org/wordprocessingml/2006/main">
        <w:t xml:space="preserve">Abantwana bakwa-Israyeli badangele ukuba bangangeni ezweni ababelithenjiswe uJehova.</w:t>
      </w:r>
    </w:p>
    <w:p/>
    <w:p>
      <w:r xmlns:w="http://schemas.openxmlformats.org/wordprocessingml/2006/main">
        <w:t xml:space="preserve">1. Izithembiso zikaNkulunkulu azinakuphulwa - Hebheru 10:23</w:t>
      </w:r>
    </w:p>
    <w:p/>
    <w:p>
      <w:r xmlns:w="http://schemas.openxmlformats.org/wordprocessingml/2006/main">
        <w:t xml:space="preserve">2. Yiba Nokholo Ohlelweni LukaNkulunkulu Ngawe - Roma 8:28</w:t>
      </w:r>
    </w:p>
    <w:p/>
    <w:p>
      <w:r xmlns:w="http://schemas.openxmlformats.org/wordprocessingml/2006/main">
        <w:t xml:space="preserve">1. Duteronomi 1:21 - “Bheka, uJehova uNkulunkulu wakho ulibekile izwe phambi kwakho: khuphukani nilidle, njengalokho uJehova uNkulunkulu wawoyihlo eshilo kini; ningesabi, ningadangali.</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Num 32:8 Benza kanjalo oyihlo, ekubathumeni kwam besuka eKadeshi Barineya, ukuba balihlole izwe.</w:t>
      </w:r>
    </w:p>
    <w:p/>
    <w:p>
      <w:r xmlns:w="http://schemas.openxmlformats.org/wordprocessingml/2006/main">
        <w:t xml:space="preserve">Okhokho babantwana bakwa-Israyeli bahlola izwe laseKhanani lapho bethunywa nguNkulunkulu besuka eKadeshi Barineya.</w:t>
      </w:r>
    </w:p>
    <w:p/>
    <w:p>
      <w:r xmlns:w="http://schemas.openxmlformats.org/wordprocessingml/2006/main">
        <w:t xml:space="preserve">1. Ukwethemba UNkulunkulu Ukusiholela Ezigigabeni Ezintsha</w:t>
      </w:r>
    </w:p>
    <w:p/>
    <w:p>
      <w:r xmlns:w="http://schemas.openxmlformats.org/wordprocessingml/2006/main">
        <w:t xml:space="preserve">2. Ukulalela Imithetho KaNkulunkulu Ngokukholwa</w:t>
      </w:r>
    </w:p>
    <w:p/>
    <w:p>
      <w:r xmlns:w="http://schemas.openxmlformats.org/wordprocessingml/2006/main">
        <w:t xml:space="preserve">1. Genesise 12:1-3 UJehova wayethé ku-Abrama, Phuma ezweni lakini, nakubantu bakini nasendlini kayihlo, uye ezweni engizokukhombisa lona. Ngiyakukwenza isizwe esikhulu, ngikubusise; ngiyakulenza libe likhulu igama lakho, wena ube yisibusiso.</w:t>
      </w:r>
    </w:p>
    <w:p/>
    <w:p>
      <w:r xmlns:w="http://schemas.openxmlformats.org/wordprocessingml/2006/main">
        <w:t xml:space="preserve">3. UJoshuwa 1:1-3 Ngemva kokufa kukaMose inceku yeNkosi, uJehova wathi kuJoshuwa indodana kaNuni, umsizi kaMose: UMose inceku yami ufile. Ngalokho-ke, wena nabo bonke laba bantu, zilungiseleleni ukuwela umfula iJordani, ningene ezweni engizabanika lona abantwana bakwa-Israyeli. ngiyakuninika zonke izindawo eniyakunyathela kuzo unyawo lwenu, njengalokho ngathembisa uMose.</w:t>
      </w:r>
    </w:p>
    <w:p/>
    <w:p>
      <w:r xmlns:w="http://schemas.openxmlformats.org/wordprocessingml/2006/main">
        <w:t xml:space="preserve">UNumeri 32:9 Ngokuba lapho bekhuphukela esigodini sase-Eshikoli, balibona izwe, bazilimaza izinhliziyo zabantwana bakwa-Israyeli ukuba bangangeni ezweni uJehova abanika lona.</w:t>
      </w:r>
    </w:p>
    <w:p/>
    <w:p>
      <w:r xmlns:w="http://schemas.openxmlformats.org/wordprocessingml/2006/main">
        <w:t xml:space="preserve">Abantwana bakwa-Israyeli baphela amandla ekungeneni ezweni uJehova abanika lona lapho bebona isigodi sase-Eshikoli.</w:t>
      </w:r>
    </w:p>
    <w:p/>
    <w:p>
      <w:r xmlns:w="http://schemas.openxmlformats.org/wordprocessingml/2006/main">
        <w:t xml:space="preserve">1. Izithembiso ZikaNkulunkulu Ziyiqiniso Njalo - Jeremiya 29:11</w:t>
      </w:r>
    </w:p>
    <w:p/>
    <w:p>
      <w:r xmlns:w="http://schemas.openxmlformats.org/wordprocessingml/2006/main">
        <w:t xml:space="preserve">2. Khuthazeka Ngezikhathi Ezinzima - Roma 15:13</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IHubo 27:14 - Lindela uJehova; qina, inhliziyo yakho ime isibindi; lindelani uJehova!</w:t>
      </w:r>
    </w:p>
    <w:p/>
    <w:p>
      <w:r xmlns:w="http://schemas.openxmlformats.org/wordprocessingml/2006/main">
        <w:t xml:space="preserve">UNumeri 32:10 Intukuthelo kaJehova yavutha ngaleso sikhathi, wafunga, wathi:</w:t>
      </w:r>
    </w:p>
    <w:p/>
    <w:p>
      <w:r xmlns:w="http://schemas.openxmlformats.org/wordprocessingml/2006/main">
        <w:t xml:space="preserve">UJehova wathukuthela ngecebo lama-Israyeli lokuhlala emazweni aseMpumalanga futhi wafunga ukuthi ngeke angene eZweni Lesithembiso.</w:t>
      </w:r>
    </w:p>
    <w:p/>
    <w:p>
      <w:r xmlns:w="http://schemas.openxmlformats.org/wordprocessingml/2006/main">
        <w:t xml:space="preserve">1. Izithembiso zikaNkulunkulu Akufanele Zithathwe Kalula</w:t>
      </w:r>
    </w:p>
    <w:p/>
    <w:p>
      <w:r xmlns:w="http://schemas.openxmlformats.org/wordprocessingml/2006/main">
        <w:t xml:space="preserve">2. Ukuzithathela Igunya LikaNkulunkulu Ezandleni Zethu Kuyinhlekelele</w:t>
      </w:r>
    </w:p>
    <w:p/>
    <w:p>
      <w:r xmlns:w="http://schemas.openxmlformats.org/wordprocessingml/2006/main">
        <w:t xml:space="preserve">1. Numeri 32:10</w:t>
      </w:r>
    </w:p>
    <w:p/>
    <w:p>
      <w:r xmlns:w="http://schemas.openxmlformats.org/wordprocessingml/2006/main">
        <w:t xml:space="preserve">2. IzAga 3:5-6 “Thembela kuJehova ngayo yonke inhliziyo yakho, ungenciki kokwakho ukuqonda;</w:t>
      </w:r>
    </w:p>
    <w:p/>
    <w:p>
      <w:r xmlns:w="http://schemas.openxmlformats.org/wordprocessingml/2006/main">
        <w:t xml:space="preserve">Numeri 32:11 Impela amadoda akhuphuka eGibithe, kusukela koneminyaka engamashumi amabili kuya phezulu, akayikulibona izwe engalifungela o-Abrahama, no-Isaka, noJakobe; ngoba kabangilandelanga ngokupheleleyo.</w:t>
      </w:r>
    </w:p>
    <w:p/>
    <w:p>
      <w:r xmlns:w="http://schemas.openxmlformats.org/wordprocessingml/2006/main">
        <w:t xml:space="preserve">Ama-Israyeli aneminyaka engaphezu kwengu-20 ngeke akwazi ukulidla ifa lezwe elalithenjiswe u-Abrahama, u-Isaka noJakobe, ngoba awazange ayilandele ngokugcwele imiyalo kaNkulunkulu.</w:t>
      </w:r>
    </w:p>
    <w:p/>
    <w:p>
      <w:r xmlns:w="http://schemas.openxmlformats.org/wordprocessingml/2006/main">
        <w:t xml:space="preserve">1. Imiphumela Yokungathembeki: Indlela Izithembiso Ezingagcwaliseki Ezikhuluma Ngayo Nathi Namuhla</w:t>
      </w:r>
    </w:p>
    <w:p/>
    <w:p>
      <w:r xmlns:w="http://schemas.openxmlformats.org/wordprocessingml/2006/main">
        <w:t xml:space="preserve">2. Imivuzo Yokulalela: Ungazithola Kanjani Izithembiso ZikaNkulunkulu</w:t>
      </w:r>
    </w:p>
    <w:p/>
    <w:p>
      <w:r xmlns:w="http://schemas.openxmlformats.org/wordprocessingml/2006/main">
        <w:t xml:space="preserve">1 Johane 5:3 - Ngoba yilokhu uthando ngoNkulunkulu, ukuba sigcine imiyalo yakhe: futhi imiyalo yakhe ayinzima.</w:t>
      </w:r>
    </w:p>
    <w:p/>
    <w:p>
      <w:r xmlns:w="http://schemas.openxmlformats.org/wordprocessingml/2006/main">
        <w:t xml:space="preserve">2. Joshuwa 1:8-9 -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Num 32:12 ingenguKalebhi unyana kaYefune, umKenazi, noYoshuwa, unyana kaNun, ngokuba bamlandele uYehova ngokupheleleyo.</w:t>
      </w:r>
    </w:p>
    <w:p/>
    <w:p>
      <w:r xmlns:w="http://schemas.openxmlformats.org/wordprocessingml/2006/main">
        <w:t xml:space="preserve">UJehova wavuza uKalebi noJoshuwa ngokwethembeka kwabo.</w:t>
      </w:r>
    </w:p>
    <w:p/>
    <w:p>
      <w:r xmlns:w="http://schemas.openxmlformats.org/wordprocessingml/2006/main">
        <w:t xml:space="preserve">1. Ukwethembeka KukaKalebi NoJoshuwa: Isibonelo Sethu Sonke</w:t>
      </w:r>
    </w:p>
    <w:p/>
    <w:p>
      <w:r xmlns:w="http://schemas.openxmlformats.org/wordprocessingml/2006/main">
        <w:t xml:space="preserve">2. Isibusiso Sobuqotho KuNkulunkulu</w:t>
      </w:r>
    </w:p>
    <w:p/>
    <w:p>
      <w:r xmlns:w="http://schemas.openxmlformats.org/wordprocessingml/2006/main">
        <w:t xml:space="preserve">1. Joshuwa 24:14-15 - Ngakho-ke yesabani uJehova nimkhonze ngobuqotho nangokwethembeka. Susani onkulunkulu ababakhonzayo oyihlo phesheya koMfula naseGibithe, nikhonze uJehova. Uma kukubi emehlweni enu ukumkhonza uJehova, khethani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2. Hebheru 11:6 - Futhi ngaphandle kokholo akwenzeki ukumthokozisa, ngoba noma ngubani osondela kuNkulunkulu kufanele akholwe ukuthi ukhona nokuthi uyabavuza labo abamfunayo.</w:t>
      </w:r>
    </w:p>
    <w:p/>
    <w:p>
      <w:r xmlns:w="http://schemas.openxmlformats.org/wordprocessingml/2006/main">
        <w:t xml:space="preserve">UNumeri 32:13 Intukuthelo kaJehova yamvuthela u-Israyeli, wabazulazula ehlane iminyaka engamashumi amane, saze saphela sonke isizukulwane esasenza okubi emehlweni kaJehova.</w:t>
      </w:r>
    </w:p>
    <w:p/>
    <w:p>
      <w:r xmlns:w="http://schemas.openxmlformats.org/wordprocessingml/2006/main">
        <w:t xml:space="preserve">Intukuthelo kaJehova yabavuthela abantwana bakwa-Israyeli, yababangela ukuba bazulazule ehlane iminyaka engamashumi amane, kwaze kwabhujiswa zonke izizukulwane ezimbi.</w:t>
      </w:r>
    </w:p>
    <w:p/>
    <w:p>
      <w:r xmlns:w="http://schemas.openxmlformats.org/wordprocessingml/2006/main">
        <w:t xml:space="preserve">1. Imiphumela yesono: ukufunda kuma-Israyeli</w:t>
      </w:r>
    </w:p>
    <w:p/>
    <w:p>
      <w:r xmlns:w="http://schemas.openxmlformats.org/wordprocessingml/2006/main">
        <w:t xml:space="preserve">2. Ukubhekana nezilingo: ukwethemba icebo likaNkulunkulu</w:t>
      </w:r>
    </w:p>
    <w:p/>
    <w:p>
      <w:r xmlns:w="http://schemas.openxmlformats.org/wordprocessingml/2006/main">
        <w:t xml:space="preserve">1. Roma 5:3-4 - Akusikho lokho kuphela, kodwa futhi siyazibonga ezinhluphekweni zethu, ngoba siyazi ukuthi ukuhlupheka kuveza ukukhuthazela; ukubekezela, isimilo; kanye nomlingiswa, ithemba.</w:t>
      </w:r>
    </w:p>
    <w:p/>
    <w:p>
      <w:r xmlns:w="http://schemas.openxmlformats.org/wordprocessingml/2006/main">
        <w:t xml:space="preserve">2. Isaya 48:17-18 - Usho kanje uJehova uMhlengi wakho, oNgcwele ka-Israyeli, uthi: NginguJehova uNkulunkulu wakho okufundisa okukulungele, okuqondisayo endleleni omelwe ukuhamba ngayo. Ukube ubuyilalele imiyalo yami, ukuthula kwakho bekuyakuba njengomfula, nokulunga kwakho njengamagagasi olwandle.</w:t>
      </w:r>
    </w:p>
    <w:p/>
    <w:p>
      <w:r xmlns:w="http://schemas.openxmlformats.org/wordprocessingml/2006/main">
        <w:t xml:space="preserve">Numeri 32:14 Bhekani, senivukile esikhundleni saboyihlo, inzalo yabantu abayizoni, nandise futhi ukuvutha kolaka lukaJehova ku-Israyeli.</w:t>
      </w:r>
    </w:p>
    <w:p/>
    <w:p>
      <w:r xmlns:w="http://schemas.openxmlformats.org/wordprocessingml/2006/main">
        <w:t xml:space="preserve">Abantwana bakwa-Israyeli basukuma esikhundleni sawoyise, kwabangela ukwanda kwabantu abayizoni nentukuthelo evuthayo kaJehova ku-Israyeli.</w:t>
      </w:r>
    </w:p>
    <w:p/>
    <w:p>
      <w:r xmlns:w="http://schemas.openxmlformats.org/wordprocessingml/2006/main">
        <w:t xml:space="preserve">1. Isono siletha ulaka lukaNkulunkulu, kodwa yena usasithanda.</w:t>
      </w:r>
    </w:p>
    <w:p/>
    <w:p>
      <w:r xmlns:w="http://schemas.openxmlformats.org/wordprocessingml/2006/main">
        <w:t xml:space="preserve">2. Imiphumela yezenzo zethu ingadlulela ngale kwezimpilo zethu.</w:t>
      </w:r>
    </w:p>
    <w:p/>
    <w:p>
      <w:r xmlns:w="http://schemas.openxmlformats.org/wordprocessingml/2006/main">
        <w:t xml:space="preserve">1 KwabaseRoma 5:8-9 - Kodwa uNkulunkulu ubonakalisa uthando lwakhe siqu kithi ngalokhu: Siseyizoni, uKristu wasifela.</w:t>
      </w:r>
    </w:p>
    <w:p/>
    <w:p>
      <w:r xmlns:w="http://schemas.openxmlformats.org/wordprocessingml/2006/main">
        <w:t xml:space="preserve">2. IzAga 11:29 - Lowo obangela incithakalo emndenini wakhe uyodla ifa lomoya kuphela, futhi isiwula siyoba isigqila sohlakaniphileyo.</w:t>
      </w:r>
    </w:p>
    <w:p/>
    <w:p>
      <w:r xmlns:w="http://schemas.openxmlformats.org/wordprocessingml/2006/main">
        <w:t xml:space="preserve">Numeri 32:15 Ngokuba uma nibuya ekumlandeleni, uyakubuye abashiye ehlane; niyakubabhubhisa bonke laba bantu.</w:t>
      </w:r>
    </w:p>
    <w:p/>
    <w:p>
      <w:r xmlns:w="http://schemas.openxmlformats.org/wordprocessingml/2006/main">
        <w:t xml:space="preserve">Lesi siqephu sisikhumbuza ukuthi uma sifulathela uNkulunkulu, angase asishiye ehlane abangele ukubhujiswa.</w:t>
      </w:r>
    </w:p>
    <w:p/>
    <w:p>
      <w:r xmlns:w="http://schemas.openxmlformats.org/wordprocessingml/2006/main">
        <w:t xml:space="preserve">1: Ungakhohliswa ucabange ukuthi njengoba uNkulunkulu enesihe futhi enothando, ngeke asijezise uma simfulathela.</w:t>
      </w:r>
    </w:p>
    <w:p/>
    <w:p>
      <w:r xmlns:w="http://schemas.openxmlformats.org/wordprocessingml/2006/main">
        <w:t xml:space="preserve">2: Uma sifuna ukwethembeka kuNkulunkulu, kumelwe sikhumbule ukuthi ngeke asibekezelele isono futhi ngeke angabaze ukusijezisa uma singamlaleli.</w:t>
      </w:r>
    </w:p>
    <w:p/>
    <w:p>
      <w:r xmlns:w="http://schemas.openxmlformats.org/wordprocessingml/2006/main">
        <w:t xml:space="preserve">1: Heberu 10:26-31 "Uma siqhubeka sona ngamabomu emva kokuba sesamukele ulwazi lweqiniso, awukho umhlatshelo wezono osele, kuphela ukulindela okwesabekayo ukwahlulelwa nomlilo ovuthayo oyoqeda izitha zezulu. uNkulunkulu."</w:t>
      </w:r>
    </w:p>
    <w:p/>
    <w:p>
      <w:r xmlns:w="http://schemas.openxmlformats.org/wordprocessingml/2006/main">
        <w:t xml:space="preserve">2: Jakobe 4:7 - "Ngakho-ke, thobelani uNkulunkulu. Melana noSathane, khona uzonibalekela."</w:t>
      </w:r>
    </w:p>
    <w:p/>
    <w:p>
      <w:r xmlns:w="http://schemas.openxmlformats.org/wordprocessingml/2006/main">
        <w:t xml:space="preserve">UNumeri 32:16 Basondela kuye, bathi: “Sizakwakhela izinkomo zethu izibaya lapha, nabancane bethu imizi.</w:t>
      </w:r>
    </w:p>
    <w:p/>
    <w:p>
      <w:r xmlns:w="http://schemas.openxmlformats.org/wordprocessingml/2006/main">
        <w:t xml:space="preserve">Abantu baya kuMose futhi bacela ukubakhela izibaya zezimvu nemizi yezinkomo zabo nabantwana babo.</w:t>
      </w:r>
    </w:p>
    <w:p/>
    <w:p>
      <w:r xmlns:w="http://schemas.openxmlformats.org/wordprocessingml/2006/main">
        <w:t xml:space="preserve">1. "Ukuhlelela Ikusasa: Ukwakhela Izingane Zethu"</w:t>
      </w:r>
    </w:p>
    <w:p/>
    <w:p>
      <w:r xmlns:w="http://schemas.openxmlformats.org/wordprocessingml/2006/main">
        <w:t xml:space="preserve">2. "Ukubaluleka Kokunakekela Imfuyo Yethu"</w:t>
      </w:r>
    </w:p>
    <w:p/>
    <w:p>
      <w:r xmlns:w="http://schemas.openxmlformats.org/wordprocessingml/2006/main">
        <w:t xml:space="preserve">1. IzAga 13:22, "Umuntu omuhle ushiyela abantwana babantwana bakhe ifa, kepha ingcebo yesoni ibekelwe olungileyo."</w:t>
      </w:r>
    </w:p>
    <w:p/>
    <w:p>
      <w:r xmlns:w="http://schemas.openxmlformats.org/wordprocessingml/2006/main">
        <w:t xml:space="preserve">2. Amahubo 23:1-3, "UJehova ungumalusi wami, angiyikuswela. Uyangilalisa emadlelweni aluhlaza. Uyangihola ngasemanzini okuphumula. Ubuyisa umphefumulo wami."</w:t>
      </w:r>
    </w:p>
    <w:p/>
    <w:p>
      <w:r xmlns:w="http://schemas.openxmlformats.org/wordprocessingml/2006/main">
        <w:t xml:space="preserve">UNumeri 32:17 Kepha thina siyakuhamba sihlomile phambi kwabantwana bakwa-Israyeli, size sibabuyisele endaweni yabo, abancane bethu bahlale emizini ebiyelweyo ngenxa yabakhileyo ezweni.</w:t>
      </w:r>
    </w:p>
    <w:p/>
    <w:p>
      <w:r xmlns:w="http://schemas.openxmlformats.org/wordprocessingml/2006/main">
        <w:t xml:space="preserve">Izizwe zakwaRubeni nezakwaGadi zavuma ukuhamba zihlomile phambi kwabantwana bakwa-Israyeli ukuba babasize bahlale endaweni yabo, abancane babo bahlale emizini ebiyelweyo.</w:t>
      </w:r>
    </w:p>
    <w:p/>
    <w:p>
      <w:r xmlns:w="http://schemas.openxmlformats.org/wordprocessingml/2006/main">
        <w:t xml:space="preserve">1. Ukubaluleka Kokungabi Nabugovu: Isizwe sakwaRubeni nesakwaGadi siyisibonelo sendlela okufanele sizimisele ngayo ukuzidela ukuze kuzuze abanye.</w:t>
      </w:r>
    </w:p>
    <w:p/>
    <w:p>
      <w:r xmlns:w="http://schemas.openxmlformats.org/wordprocessingml/2006/main">
        <w:t xml:space="preserve">2 Amandla Obunye: Ngokuma ndawonye ngobunye, abantwana bakwa-Israyeli bakwazi ukuthola indawo ephephile abangayibiza ngokuthi ikhaya.</w:t>
      </w:r>
    </w:p>
    <w:p/>
    <w:p>
      <w:r xmlns:w="http://schemas.openxmlformats.org/wordprocessingml/2006/main">
        <w:t xml:space="preserve">1. KwabaseGalathiya 6:10 Ngakho-ke njengokuba sinethuba, asenze okuhle kubo bonke, ikakhulu kwabendlu yokukholwa.</w:t>
      </w:r>
    </w:p>
    <w:p/>
    <w:p>
      <w:r xmlns:w="http://schemas.openxmlformats.org/wordprocessingml/2006/main">
        <w:t xml:space="preserve">2. AmaHubo 133:1 Bheka, kuhle, kumnandi kanjani lapho abazalwane behlala ngobunye!</w:t>
      </w:r>
    </w:p>
    <w:p/>
    <w:p>
      <w:r xmlns:w="http://schemas.openxmlformats.org/wordprocessingml/2006/main">
        <w:t xml:space="preserve">Numeri 32:18 Asiyikubuyela ezindlini zethu, baze abantwana bakwa-Israyeli balizuze, yilowo nalowo ifa lakhe.</w:t>
      </w:r>
    </w:p>
    <w:p/>
    <w:p>
      <w:r xmlns:w="http://schemas.openxmlformats.org/wordprocessingml/2006/main">
        <w:t xml:space="preserve">Ama-Israyeli enqaba ukubuyela ekhaya kuze kube yilapho umuntu ngamunye ethola ifa lakhe elimfanele.</w:t>
      </w:r>
    </w:p>
    <w:p/>
    <w:p>
      <w:r xmlns:w="http://schemas.openxmlformats.org/wordprocessingml/2006/main">
        <w:t xml:space="preserve">1 Akufanele nanini silahle amalungelo ethu esiwanikezwe uNkulunkulu.</w:t>
      </w:r>
    </w:p>
    <w:p/>
    <w:p>
      <w:r xmlns:w="http://schemas.openxmlformats.org/wordprocessingml/2006/main">
        <w:t xml:space="preserve">2. UNkulunkulu ufisa ukusinikeza ifa okungafanele silithathe kalula.</w:t>
      </w:r>
    </w:p>
    <w:p/>
    <w:p>
      <w:r xmlns:w="http://schemas.openxmlformats.org/wordprocessingml/2006/main">
        <w:t xml:space="preserve">1. Duteronomi 6:10-12 : Kuyothi lapho uJehova uNkulunkulu wakho esekungenise ezweni alifungela okhokho bakho, u-Abrahama, u-Isaka, noJakobe, ukukunika imizi emikhulu nenhle. , ongazakhanga, nezindlu ezigcwele izinto zonke ezinhle ongazigcwalisanga, nemithombo embiweyo ongayimbanga, izivini neminqumo ongayitshalanga; lapho usudlile usuthe; Khona-ke qaphela, funa ukhohlwe uJehova, owakukhipha ezweni laseGibhithe, endlini yobugqila.</w:t>
      </w:r>
    </w:p>
    <w:p/>
    <w:p>
      <w:r xmlns:w="http://schemas.openxmlformats.org/wordprocessingml/2006/main">
        <w:t xml:space="preserve">2. AmaHubo 37:3-5: Thembela kuJehova, wenze okuhle; kanjalo uyakuhlala ezweni, wondliwa impela. Zithokozise ngoJehova, khona uyakukunika okufiswa yinhliziyo yakho. Nikela indlela yakho eNkosini; thembani nakuye; futhi uyakukufeza.</w:t>
      </w:r>
    </w:p>
    <w:p/>
    <w:p>
      <w:r xmlns:w="http://schemas.openxmlformats.org/wordprocessingml/2006/main">
        <w:t xml:space="preserve">Num 32:19 Ngokuba asiyi kudla lifa nabo phesheya kweJordani nangaphesheya; ngokuba ifa lethu seliwele phesheya kweJordani ngasempumalanga.</w:t>
      </w:r>
    </w:p>
    <w:p/>
    <w:p>
      <w:r xmlns:w="http://schemas.openxmlformats.org/wordprocessingml/2006/main">
        <w:t xml:space="preserve">Ama-Israyeli athi ngeke awele uMfula iJordani, njengoba ifa lawo lisempumalanga yomfula.</w:t>
      </w:r>
    </w:p>
    <w:p/>
    <w:p>
      <w:r xmlns:w="http://schemas.openxmlformats.org/wordprocessingml/2006/main">
        <w:t xml:space="preserve">1. Ukwethembeka KukaNkulunkulu: Ukufunda Ukwamukela Izibusiso UNkulunkulu Anazo Kithi</w:t>
      </w:r>
    </w:p>
    <w:p/>
    <w:p>
      <w:r xmlns:w="http://schemas.openxmlformats.org/wordprocessingml/2006/main">
        <w:t xml:space="preserve">2. Ukubona Nokwemukela Ifa Lethu KuKristu</w:t>
      </w:r>
    </w:p>
    <w:p/>
    <w:p>
      <w:r xmlns:w="http://schemas.openxmlformats.org/wordprocessingml/2006/main">
        <w:t xml:space="preserve">1. Duteronomi 11:24 - Yonke indawo lapho amathe onyawo lwenu eyonyathela khona iyoba ngeyenu: kusukela ehlane naseLebanoni, kusukela emfuleni, umfula, umfula u-Ewufrathe, kuze kufike olwandle lwasekugcineni kuyoba umkhawulo wenu.</w:t>
      </w:r>
    </w:p>
    <w:p/>
    <w:p>
      <w:r xmlns:w="http://schemas.openxmlformats.org/wordprocessingml/2006/main">
        <w:t xml:space="preserve">2. Joshuwa 1:3 - Yonke indawo ayakunyathela kuyo amathe onyawo lwenu, ngininikile yona, njengalokho ngasho kuMose.</w:t>
      </w:r>
    </w:p>
    <w:p/>
    <w:p>
      <w:r xmlns:w="http://schemas.openxmlformats.org/wordprocessingml/2006/main">
        <w:t xml:space="preserve">UNumeri 32:20 Wathi uMose kubo: “Uma niyenza le nto, uma nihamba nihlomile phambi kukaJehova ukulwa,</w:t>
      </w:r>
    </w:p>
    <w:p/>
    <w:p>
      <w:r xmlns:w="http://schemas.openxmlformats.org/wordprocessingml/2006/main">
        <w:t xml:space="preserve">Ama-Israyeli akhuthazwa ukuba aye empini futhi alwele uJehova.</w:t>
      </w:r>
    </w:p>
    <w:p/>
    <w:p>
      <w:r xmlns:w="http://schemas.openxmlformats.org/wordprocessingml/2006/main">
        <w:t xml:space="preserve">1. Ukulwela INkosi: Ubizo Lwesenzo Sokwethembeka</w:t>
      </w:r>
    </w:p>
    <w:p/>
    <w:p>
      <w:r xmlns:w="http://schemas.openxmlformats.org/wordprocessingml/2006/main">
        <w:t xml:space="preserve">2. Ibutho LeNkosi: Ubizo Lwesibindi Nokulalela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UNumeri 32:21 Niyakuwela iJordani nonke nihlomile phambi kukaJehova, aze azixoshe izitha zakhe phambi kwakhe.</w:t>
      </w:r>
    </w:p>
    <w:p/>
    <w:p>
      <w:r xmlns:w="http://schemas.openxmlformats.org/wordprocessingml/2006/main">
        <w:t xml:space="preserve">Ama-Israyeli ayalwa ukuba amashe angene eZweni Lesithembiso ehlomile futhi elungele ukulwa, ukuze alithathe phambi kukaJehova.</w:t>
      </w:r>
    </w:p>
    <w:p/>
    <w:p>
      <w:r xmlns:w="http://schemas.openxmlformats.org/wordprocessingml/2006/main">
        <w:t xml:space="preserve">1:Ungesabi ukungena ezimpini zokuphila,ngokuba uJehova unawe,uzokuphumelelisa.</w:t>
      </w:r>
    </w:p>
    <w:p/>
    <w:p>
      <w:r xmlns:w="http://schemas.openxmlformats.org/wordprocessingml/2006/main">
        <w:t xml:space="preserve">2: Ngesibindi nangokholo, masha ngesibindi eZweni Lesithembiso lesibusiso sikaNkulunkulu esichichimayo.</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Duteronomi 20:4 - “Ngokuba uJehova uNkulunkulu wenu nguye ohamba nani ukunilwela ezitheni zenu anisindise.</w:t>
      </w:r>
    </w:p>
    <w:p/>
    <w:p>
      <w:r xmlns:w="http://schemas.openxmlformats.org/wordprocessingml/2006/main">
        <w:t xml:space="preserve">Numeri 32:22 izwe liyathotshiswa phambi kukaJehova, nibuye emva kwalokho nibe msulwa phambi kukaJehova naphambi kuka-Israyeli; leli zwe liyakuba yifa lenu phambi kukaJehova.</w:t>
      </w:r>
    </w:p>
    <w:p/>
    <w:p>
      <w:r xmlns:w="http://schemas.openxmlformats.org/wordprocessingml/2006/main">
        <w:t xml:space="preserve">Ama-Israyeli ayethenjiswe umhlaba njengomvuzo wokulalela kwawo uJehova.</w:t>
      </w:r>
    </w:p>
    <w:p/>
    <w:p>
      <w:r xmlns:w="http://schemas.openxmlformats.org/wordprocessingml/2006/main">
        <w:t xml:space="preserve">1. Izithembiso zikaNkulunkulu ziqinisekile - thembeka futhi uzowuthola umvuzo wakho.</w:t>
      </w:r>
    </w:p>
    <w:p/>
    <w:p>
      <w:r xmlns:w="http://schemas.openxmlformats.org/wordprocessingml/2006/main">
        <w:t xml:space="preserve">2. Lalela uJehova, ubusiswe, ungantengantengi ekuthembekeni kwakho.</w:t>
      </w:r>
    </w:p>
    <w:p/>
    <w:p>
      <w:r xmlns:w="http://schemas.openxmlformats.org/wordprocessingml/2006/main">
        <w:t xml:space="preserve">1. Isaya 55:11 - “liyakuba njalo izwi lami eliphuma emlonyeni wami: aliyikubuyela-ze kimi, kodwa liyofeza engikuthandayo, liphumelele kulokho engilithumele kukho. "</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UNumeri 32:23 Kepha uma ningenzi njalo, bhekani, nonile kuJehova; yazini ukuthi isono senu siyakunifumana.</w:t>
      </w:r>
    </w:p>
    <w:p/>
    <w:p>
      <w:r xmlns:w="http://schemas.openxmlformats.org/wordprocessingml/2006/main">
        <w:t xml:space="preserve">Isono sizokwambulwa futhi sizodala imiphumela.</w:t>
      </w:r>
    </w:p>
    <w:p/>
    <w:p>
      <w:r xmlns:w="http://schemas.openxmlformats.org/wordprocessingml/2006/main">
        <w:t xml:space="preserve">1: UNkulunkulu unesihe futhi uyosithethelela uma siphenduka ezonweni zethu.</w:t>
      </w:r>
    </w:p>
    <w:p/>
    <w:p>
      <w:r xmlns:w="http://schemas.openxmlformats.org/wordprocessingml/2006/main">
        <w:t xml:space="preserve">2: Izono zethu zizodalulwa ekugcineni, ngakho kubalulekile ukuzivuma nokwamukela intethelelo kaNkulunkulu.</w:t>
      </w:r>
    </w:p>
    <w:p/>
    <w:p>
      <w:r xmlns:w="http://schemas.openxmlformats.org/wordprocessingml/2006/main">
        <w:t xml:space="preserve">1: 1 Johane 1:9 - Uma sizivuma izono zethu, uthembekile futhi ulungile futhi uzosithethelela izono zethu futhi asihlanze kukho konke ukungalungi.</w:t>
      </w:r>
    </w:p>
    <w:p/>
    <w:p>
      <w:r xmlns:w="http://schemas.openxmlformats.org/wordprocessingml/2006/main">
        <w:t xml:space="preserve">2: Izaga 28:13 ZUL59 - Ofihla izono zakhe akayikuphumelela, kepha ozivumayo azilahle uyahawukelwa.</w:t>
      </w:r>
    </w:p>
    <w:p/>
    <w:p>
      <w:r xmlns:w="http://schemas.openxmlformats.org/wordprocessingml/2006/main">
        <w:t xml:space="preserve">Num 32:24 Zakheleni imizi yabancane benu, nezibaya zezimvu zenu; futhi nenze lokho okuphume emlonyeni wenu.</w:t>
      </w:r>
    </w:p>
    <w:p/>
    <w:p>
      <w:r xmlns:w="http://schemas.openxmlformats.org/wordprocessingml/2006/main">
        <w:t xml:space="preserve">Le ndima ikhuthaza ama-Israyeli ukuba akhele abantwana bawo imizi nezibaya zezimvu zawo njengoba ayethembisile.</w:t>
      </w:r>
    </w:p>
    <w:p/>
    <w:p>
      <w:r xmlns:w="http://schemas.openxmlformats.org/wordprocessingml/2006/main">
        <w:t xml:space="preserve">1. Ukubaluleka Kokugcina Izithembiso: Isifundo kuNumeri 32:24</w:t>
      </w:r>
    </w:p>
    <w:p/>
    <w:p>
      <w:r xmlns:w="http://schemas.openxmlformats.org/wordprocessingml/2006/main">
        <w:t xml:space="preserve">2. Amandla Okugcwalisa Izwi Lakho: Ukuhlola UNumeri 32:24</w:t>
      </w:r>
    </w:p>
    <w:p/>
    <w:p>
      <w:r xmlns:w="http://schemas.openxmlformats.org/wordprocessingml/2006/main">
        <w:t xml:space="preserve">1 UmShumayeli 5:4-5 Uma wenza isithembiso kuNkulunkulu, ungalibali ukusigcwalisa. Akathokozi ngeziwula; gcwalisa isifungo sakho.</w:t>
      </w:r>
    </w:p>
    <w:p/>
    <w:p>
      <w:r xmlns:w="http://schemas.openxmlformats.org/wordprocessingml/2006/main">
        <w:t xml:space="preserve">2. Jakobe 5:12 - Ngaphezu kwakho konke, bazalwane bami, ningafungi ngezulu noma ngomhlaba noma nganoma yini enye. U-Yebo wenu makabe nguyebo, no-Cha wenu, abe uqhabo, funa nilahlwe.</w:t>
      </w:r>
    </w:p>
    <w:p/>
    <w:p>
      <w:r xmlns:w="http://schemas.openxmlformats.org/wordprocessingml/2006/main">
        <w:t xml:space="preserve">Num 32:25 Bathetha oonyana bakaGadi nabantwana bakwaRubeni kuMoses, bathi, Izinceku zakho ziya kwenza njengoko inkosi yethu isiyalele.</w:t>
      </w:r>
    </w:p>
    <w:p/>
    <w:p>
      <w:r xmlns:w="http://schemas.openxmlformats.org/wordprocessingml/2006/main">
        <w:t xml:space="preserve">Abantwana bakwaGadi nabakwaRubeni babonisa ukulalela kwabo imiyalo kaMose.</w:t>
      </w:r>
    </w:p>
    <w:p/>
    <w:p>
      <w:r xmlns:w="http://schemas.openxmlformats.org/wordprocessingml/2006/main">
        <w:t xml:space="preserve">1: Ukulalela imiyalo kaNkulunkulu kubalulekile ukuze siphumelele.</w:t>
      </w:r>
    </w:p>
    <w:p/>
    <w:p>
      <w:r xmlns:w="http://schemas.openxmlformats.org/wordprocessingml/2006/main">
        <w:t xml:space="preserve">2: Kufanele sibe nokholo nethemba lokuthi imiyalo kaNkulunkulu ingeyenzuzo yethu.</w:t>
      </w:r>
    </w:p>
    <w:p/>
    <w:p>
      <w:r xmlns:w="http://schemas.openxmlformats.org/wordprocessingml/2006/main">
        <w:t xml:space="preserve">1: Johane 14:15 - Uma ningithanda, gcinani imiyalo yami.</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UNumeri 32:26 Abantwana bethu, omkethu, nezimvu zethu, nezinkomo zethu zonke kuyakuba khona emizini yakwaGileyadi.</w:t>
      </w:r>
    </w:p>
    <w:p/>
    <w:p>
      <w:r xmlns:w="http://schemas.openxmlformats.org/wordprocessingml/2006/main">
        <w:t xml:space="preserve">Ama-Israyeli alungiselela ukuwela uMfula iJordani angene ezweni lakwaGileyadi, futhi azothatha imikhaya yawo, imfuyo yawo kanye nempahla yawo.</w:t>
      </w:r>
    </w:p>
    <w:p/>
    <w:p>
      <w:r xmlns:w="http://schemas.openxmlformats.org/wordprocessingml/2006/main">
        <w:t xml:space="preserve">1. Ukufunda Ukwethemba UNkulunkulu Ngezikhathi Zenguquko</w:t>
      </w:r>
    </w:p>
    <w:p/>
    <w:p>
      <w:r xmlns:w="http://schemas.openxmlformats.org/wordprocessingml/2006/main">
        <w:t xml:space="preserve">2. Amandla Omndeni Ngezikhathi Zoshintsho</w:t>
      </w:r>
    </w:p>
    <w:p/>
    <w:p>
      <w:r xmlns:w="http://schemas.openxmlformats.org/wordprocessingml/2006/main">
        <w:t xml:space="preserve">1. Duteronomi 31:6 - Yiba namandla futhi ube nesibindi. ningabesabi, ningabesabi, ngokuba uJehova uNkulunkulu wakho nguyena ohamba nawe. Ngeke akushiye noma akushiye.</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Numeri 32:27 Izinceku zakho ziyakuwela, bonke abahlomele ukulwa phambi kukaJehova, njengalokho inkosi yami isho.</w:t>
      </w:r>
    </w:p>
    <w:p/>
    <w:p>
      <w:r xmlns:w="http://schemas.openxmlformats.org/wordprocessingml/2006/main">
        <w:t xml:space="preserve">Ama-Israyeli avuma ukuya empini phambi kukaJehova.</w:t>
      </w:r>
    </w:p>
    <w:p/>
    <w:p>
      <w:r xmlns:w="http://schemas.openxmlformats.org/wordprocessingml/2006/main">
        <w:t xml:space="preserve">1: Kufanele sihlale sizimisele ukulwela okulungile, kungakhathaliseki ukuthi kubiza kangakanani.</w:t>
      </w:r>
    </w:p>
    <w:p/>
    <w:p>
      <w:r xmlns:w="http://schemas.openxmlformats.org/wordprocessingml/2006/main">
        <w:t xml:space="preserve">2: Kufanele sihlale silalela uJehova futhi senze lokho asicela ukuba sikwenze.</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Duteronomi 31:6 - Yiba namandla futhi ube nesibindi. ningabesabi, ningabesabi, ngokuba uJehova uNkulunkulu wakho nguyena ohamba nawe. Ngeke akushiye noma akushiye.</w:t>
      </w:r>
    </w:p>
    <w:p/>
    <w:p>
      <w:r xmlns:w="http://schemas.openxmlformats.org/wordprocessingml/2006/main">
        <w:t xml:space="preserve">INUMERI 32:28 UMoses wabawisela umthetho ngabo uEleyazare umpristi, noYoshuwa unyana kaNun, nezinhloko zezindlu zooyise zezizwe zoonyana bakaSirayeli.</w:t>
      </w:r>
    </w:p>
    <w:p/>
    <w:p>
      <w:r xmlns:w="http://schemas.openxmlformats.org/wordprocessingml/2006/main">
        <w:t xml:space="preserve">UJehova wayala uMose ukuba afundise u-Eleyazare umpristi, noJoshuwa indodana kaNuni, nezinhloko zawoyise bezizwe zakwa-Israyeli.</w:t>
      </w:r>
    </w:p>
    <w:p/>
    <w:p>
      <w:r xmlns:w="http://schemas.openxmlformats.org/wordprocessingml/2006/main">
        <w:t xml:space="preserve">1. Ukulalela Nokwethembeka: Ukufunda Esibonelweni SikaMose</w:t>
      </w:r>
    </w:p>
    <w:p/>
    <w:p>
      <w:r xmlns:w="http://schemas.openxmlformats.org/wordprocessingml/2006/main">
        <w:t xml:space="preserve">2. Ukuhamba Ngobunye: Amandla Okusebenza Ndawonye</w:t>
      </w:r>
    </w:p>
    <w:p/>
    <w:p>
      <w:r xmlns:w="http://schemas.openxmlformats.org/wordprocessingml/2006/main">
        <w:t xml:space="preserve">1. IzEnzo 6:3-4 - Ngakho-ke, bazalwane, khethani phakathi kwenu amadoda ayisikhombisa anodumo oluhle, agcwele uMoya nokuhlakanipha, esiwamisela kulo msebenzi. Kepha thina sizozinikela ekukhulekeni nasenkonzweni yezwi.</w:t>
      </w:r>
    </w:p>
    <w:p/>
    <w:p>
      <w:r xmlns:w="http://schemas.openxmlformats.org/wordprocessingml/2006/main">
        <w:t xml:space="preserve">2. Efesu 4:1-3 Ngakho-ke ngiyanincenga, mina siboshwa ngenxa yeNkosi, ukuba nihambe ngokufanele ukubizwa enabizelwa kukho, ngokuthobeka konke, nobumnene, ngokubekezela, nibekezelelane. uthando, likhuthalele ukugcina ubunye bukaMoya ngesibopho sokuthula.</w:t>
      </w:r>
    </w:p>
    <w:p/>
    <w:p>
      <w:r xmlns:w="http://schemas.openxmlformats.org/wordprocessingml/2006/main">
        <w:t xml:space="preserve">Num 32:29 Wathi uMoses kubo: “Uma abantwana bakwaGadi nabantwana bakwaRubeni bewela kanye nani iJordani, bonke behlomele ukulwa phambi koYehova, izwe lehliselwe phansi phambi kwenu, ningabe esabawela uyihlo nonyoko. niyakubanika izwe lakwaGileyadi libe yifa labo;</w:t>
      </w:r>
    </w:p>
    <w:p/>
    <w:p>
      <w:r xmlns:w="http://schemas.openxmlformats.org/wordprocessingml/2006/main">
        <w:t xml:space="preserve">UMose utshela isizwe sakwaGadi nesakwaRubeni ukuthi singaba nezwe lakwaGileyadi njengefa uma silwa impi phambi kukaJehova futhi sisize ekunqobeni izwe.</w:t>
      </w:r>
    </w:p>
    <w:p/>
    <w:p>
      <w:r xmlns:w="http://schemas.openxmlformats.org/wordprocessingml/2006/main">
        <w:t xml:space="preserve">1. Ukubaluleka kokulwela iNkosi.</w:t>
      </w:r>
    </w:p>
    <w:p/>
    <w:p>
      <w:r xmlns:w="http://schemas.openxmlformats.org/wordprocessingml/2006/main">
        <w:t xml:space="preserve">2. Ukwethembeka kukaNkulunkulu ekuhlinzekeni abantu Bakhe.</w:t>
      </w:r>
    </w:p>
    <w:p/>
    <w:p>
      <w:r xmlns:w="http://schemas.openxmlformats.org/wordprocessingml/2006/main">
        <w:t xml:space="preserve">1. 2 IziKronike 15:7 - “Ngakho-ke qinani, izandla zenu mazingadangali, ngokuba umsebenzi wenu uyakuba nomvuzo.</w:t>
      </w:r>
    </w:p>
    <w:p/>
    <w:p>
      <w:r xmlns:w="http://schemas.openxmlformats.org/wordprocessingml/2006/main">
        <w:t xml:space="preserve">2. Efesu 6:10-11 - "Elokugcina, bazalwane bami, qinani eNkosini nasemandleni ayo amakhulu. Hlomani izikhali zonke zikaNkulunkulu, ukuze nibe namandla okumelana namaqhinga kaSathane. ."</w:t>
      </w:r>
    </w:p>
    <w:p/>
    <w:p>
      <w:r xmlns:w="http://schemas.openxmlformats.org/wordprocessingml/2006/main">
        <w:t xml:space="preserve">UNumeri 32:30 Kodwa uma bengaweli nani behlomile, bayakuba nefa phakathi kwenu ezweni laseKhanani.</w:t>
      </w:r>
    </w:p>
    <w:p/>
    <w:p>
      <w:r xmlns:w="http://schemas.openxmlformats.org/wordprocessingml/2006/main">
        <w:t xml:space="preserve">Ama-Israyeli athenjiswa izwe laseKhanani uma ekhetha ukuwela uMfula iJordani ephethe izikhali.</w:t>
      </w:r>
    </w:p>
    <w:p/>
    <w:p>
      <w:r xmlns:w="http://schemas.openxmlformats.org/wordprocessingml/2006/main">
        <w:t xml:space="preserve">1. UNkulunkulu uhlala egcina izithembiso zakhe, kungakhathaliseki ukuthi izimo zinjani.</w:t>
      </w:r>
    </w:p>
    <w:p/>
    <w:p>
      <w:r xmlns:w="http://schemas.openxmlformats.org/wordprocessingml/2006/main">
        <w:t xml:space="preserve">2. Singathembela ezinhlelweni zikaNkulunkulu ngempilo yethu.</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Jeremiya 29:11 Ngokuba ngiyawazi amacebo enginawo ngani, usho uJehova, amacebo okunenhlanhla, hhayi okubi, ukuba ngininike ikusasa nethemba.</w:t>
      </w:r>
    </w:p>
    <w:p/>
    <w:p>
      <w:r xmlns:w="http://schemas.openxmlformats.org/wordprocessingml/2006/main">
        <w:t xml:space="preserve">Num 32:31 Baphendula oonyana bakaGadi nabantwana bakwaRubeni, bathi, Njengoko uYehova ethethile kubakhonzi bakho, siya kwenza kanjalo.</w:t>
      </w:r>
    </w:p>
    <w:p/>
    <w:p>
      <w:r xmlns:w="http://schemas.openxmlformats.org/wordprocessingml/2006/main">
        <w:t xml:space="preserve">Abantwana bakwaGadi noRubeni bavumelana ukwenza njengokuyala kukaJehova.</w:t>
      </w:r>
    </w:p>
    <w:p/>
    <w:p>
      <w:r xmlns:w="http://schemas.openxmlformats.org/wordprocessingml/2006/main">
        <w:t xml:space="preserve">1. Ukulalela UNkulunkulu Kuletha Isibusiso</w:t>
      </w:r>
    </w:p>
    <w:p/>
    <w:p>
      <w:r xmlns:w="http://schemas.openxmlformats.org/wordprocessingml/2006/main">
        <w:t xml:space="preserve">2. Ukulalela uNkulunkulu kuyindlela eya ekugcwalisekeni</w:t>
      </w:r>
    </w:p>
    <w:p/>
    <w:p>
      <w:r xmlns:w="http://schemas.openxmlformats.org/wordprocessingml/2006/main">
        <w:t xml:space="preserve">1. AmaHubo 119:1-2 Babusisiwe abandlela ingenasici, abahamba emthethweni kaJehova! Babusisiwe abagcina ubufakazi bakhe, abamfunayo ngenhliziyo yabo yonke.</w:t>
      </w:r>
    </w:p>
    <w:p/>
    <w:p>
      <w:r xmlns:w="http://schemas.openxmlformats.org/wordprocessingml/2006/main">
        <w:t xml:space="preserve">2 Duteronomi 11:26-27 bhekani, namuhla ngibeka phambi kwenu isibusiso nesiqalekiso: isibusiso, uma niyilalela imiyalo kaJehova uNkulunkulu wenu enginiyala ngayo namuhla, nesiqalekiso, uma ningayilaleli. gcinani imiyalo kaJehova uNkulunkulu wenu.</w:t>
      </w:r>
    </w:p>
    <w:p/>
    <w:p>
      <w:r xmlns:w="http://schemas.openxmlformats.org/wordprocessingml/2006/main">
        <w:t xml:space="preserve">UNumeri 32:32 Siyakuwela sihlomile phambi kukaJehova, siye ezweni laseKhanani, ukuze indawo yefa lethu nganeno kweJordani ibe ngelethu.</w:t>
      </w:r>
    </w:p>
    <w:p/>
    <w:p>
      <w:r xmlns:w="http://schemas.openxmlformats.org/wordprocessingml/2006/main">
        <w:t xml:space="preserve">Abantwana bakwa-Israyeli basho ukuthi bayowela behlomile phambi kukaJehova, baye ezweni laseKhanani, ukuze ifa labo libe ngelebo.</w:t>
      </w:r>
    </w:p>
    <w:p/>
    <w:p>
      <w:r xmlns:w="http://schemas.openxmlformats.org/wordprocessingml/2006/main">
        <w:t xml:space="preserve">1. UNkulunkulu uyabahlonipha labo abazimisele ukulwela lokho abathembise kona.</w:t>
      </w:r>
    </w:p>
    <w:p/>
    <w:p>
      <w:r xmlns:w="http://schemas.openxmlformats.org/wordprocessingml/2006/main">
        <w:t xml:space="preserve">2. INkosi izohlinzeka labo abamethembayo futhi abazimisele ukuthatha isinyathelo.</w:t>
      </w:r>
    </w:p>
    <w:p/>
    <w:p>
      <w:r xmlns:w="http://schemas.openxmlformats.org/wordprocessingml/2006/main">
        <w:t xml:space="preserve">1. Duteronomi 6:18-19 - “Wokwenza okulungile nokuhle emehlweni kaJehova ukuba kube kuhle kuwe, ungene ulidle izwe elihle alifunga uJehova. koyihlo, ukuxosha zonke izitha zakho phambi kwakho, njengokukhuluma kukaJehova.”</w:t>
      </w:r>
    </w:p>
    <w:p/>
    <w:p>
      <w:r xmlns:w="http://schemas.openxmlformats.org/wordprocessingml/2006/main">
        <w:t xml:space="preserve">2. Joshuwa 1:6-9 - "Qina, ume isibindi, ngokuba uyakubahlukanisela laba bantu izwe engalifungela oyise ukubanika lona. Kuphela yiba namandla, ume isibindi kakhulu, uyaqaphela ukwenza ngokomthetho wonke akuyala ngawo uMose inceku yami, ungaphambuki kuwo uye ngakwesokunene noma ngakwesokhohlo, ukuze ube nempumelelo nomaphi lapho uya khona.” Le ncwadi yomthetho mayingasuki esandleni sakho. kodwa wozindla ngayo imini nobusuku ukuba uqaphele ukwenza njengakho konke okulotshwe kuyo, ngokuba lapho uyakuhlahlamelisa indlela yakho, uphumelele kahle. Angikuyalile yini na? Qina ube nesibindi, ungesabi, ungapheli amandla, ngokuba uJehova uNkulunkulu wakho unawe nomaphi lapho uya khona.”</w:t>
      </w:r>
    </w:p>
    <w:p/>
    <w:p>
      <w:r xmlns:w="http://schemas.openxmlformats.org/wordprocessingml/2006/main">
        <w:t xml:space="preserve">UNumeri 32:33 UMose wabapha abantwana bakwaGadi, nabantwana bakwaRubeni, nenxenye yesizwe sakwaManase indodana kaJosefa, umbuso kaSihoni inkosi yama-Amori, nombuso ka-Ogi. Inkosi yaseBashani, izwe, nemizi yalo esemngceleni, imizi yezwe nxazonke.</w:t>
      </w:r>
    </w:p>
    <w:p/>
    <w:p>
      <w:r xmlns:w="http://schemas.openxmlformats.org/wordprocessingml/2006/main">
        <w:t xml:space="preserve">UMose wabanika abantwana bakwaGadi, nabakwaRubeni, nenxenye yesizwe sakwaManase umbuso kaSihoni inkosi yama-Amori nombuso ka-Ogi inkosi yaseBashani kanye nemizi yabo nemingcele yayo.</w:t>
      </w:r>
    </w:p>
    <w:p/>
    <w:p>
      <w:r xmlns:w="http://schemas.openxmlformats.org/wordprocessingml/2006/main">
        <w:t xml:space="preserve">1. Ukwethembeka KukaNkulunkulu Ekugcwaliseni Izithembiso Zakhe</w:t>
      </w:r>
    </w:p>
    <w:p/>
    <w:p>
      <w:r xmlns:w="http://schemas.openxmlformats.org/wordprocessingml/2006/main">
        <w:t xml:space="preserve">2. Ukuhlinzekwa Kwezibusiso ZikaNkulunkulu Kubantu Bakhe</w:t>
      </w:r>
    </w:p>
    <w:p/>
    <w:p>
      <w:r xmlns:w="http://schemas.openxmlformats.org/wordprocessingml/2006/main">
        <w:t xml:space="preserve">1. Numeri 32:33</w:t>
      </w:r>
    </w:p>
    <w:p/>
    <w:p>
      <w:r xmlns:w="http://schemas.openxmlformats.org/wordprocessingml/2006/main">
        <w:t xml:space="preserve">2. IHubo 84:11 - Ngoba iNkosi uJehova iyilanga nesihlangu: uJehova uyonika umusa nenkazimulo: akukho okuhle ayokubagodla kwabahamba ngobuqotho.</w:t>
      </w:r>
    </w:p>
    <w:p/>
    <w:p>
      <w:r xmlns:w="http://schemas.openxmlformats.org/wordprocessingml/2006/main">
        <w:t xml:space="preserve">Num 32:34 Oonyana bakaGadi bakha iDibhon, ne-Ataroti, ne-Aroweri;</w:t>
      </w:r>
    </w:p>
    <w:p/>
    <w:p>
      <w:r xmlns:w="http://schemas.openxmlformats.org/wordprocessingml/2006/main">
        <w:t xml:space="preserve">Abantwana bakwaGadi bakha imizi emithathu ezweni lakwaMowabi.</w:t>
      </w:r>
    </w:p>
    <w:p/>
    <w:p>
      <w:r xmlns:w="http://schemas.openxmlformats.org/wordprocessingml/2006/main">
        <w:t xml:space="preserve">1. Kufanele silwele ukwakha imiphakathi yethu nomhlaba wethu ngothando nokholo.</w:t>
      </w:r>
    </w:p>
    <w:p/>
    <w:p>
      <w:r xmlns:w="http://schemas.openxmlformats.org/wordprocessingml/2006/main">
        <w:t xml:space="preserve">2. Kufanele sinake umthelela izenzo zethu ezinawo kwabanye.</w:t>
      </w:r>
    </w:p>
    <w:p/>
    <w:p>
      <w:r xmlns:w="http://schemas.openxmlformats.org/wordprocessingml/2006/main">
        <w:t xml:space="preserve">1. Roma 12:10 - "Thandanani ngothando lobuzalwane. Nihloniphane ngaphezu komunye nomunye."</w:t>
      </w:r>
    </w:p>
    <w:p/>
    <w:p>
      <w:r xmlns:w="http://schemas.openxmlformats.org/wordprocessingml/2006/main">
        <w:t xml:space="preserve">2. IHubo 127:1 - "Uma uJehova engayakhi indlu, abayakhayo basebenzela ize."</w:t>
      </w:r>
    </w:p>
    <w:p/>
    <w:p>
      <w:r xmlns:w="http://schemas.openxmlformats.org/wordprocessingml/2006/main">
        <w:t xml:space="preserve">Numeri 32:35 ne-Atroti, neShofani, neJazeri, neJogibeha,</w:t>
      </w:r>
    </w:p>
    <w:p/>
    <w:p>
      <w:r xmlns:w="http://schemas.openxmlformats.org/wordprocessingml/2006/main">
        <w:t xml:space="preserve">Le ndima ikhuluma ngemizi emine: i-Atroti, iShofani, iJazeri neJogibeha.</w:t>
      </w:r>
    </w:p>
    <w:p/>
    <w:p>
      <w:r xmlns:w="http://schemas.openxmlformats.org/wordprocessingml/2006/main">
        <w:t xml:space="preserve">1. Amandla Okusebenza Ndawonye: Indlela Imiphakathi Engafeza Ngayo Izinto Ezinkulu</w:t>
      </w:r>
    </w:p>
    <w:p/>
    <w:p>
      <w:r xmlns:w="http://schemas.openxmlformats.org/wordprocessingml/2006/main">
        <w:t xml:space="preserve">2. Ukufeza Izinjongo Zethu Ngokukhuthazela Nokubambisana</w:t>
      </w:r>
    </w:p>
    <w:p/>
    <w:p>
      <w:r xmlns:w="http://schemas.openxmlformats.org/wordprocessingml/2006/main">
        <w:t xml:space="preserve">1.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2. IzAga 27:17 - Njengensimbi ilola insimbi, kanjalo umuntu ulola omunye.</w:t>
      </w:r>
    </w:p>
    <w:p/>
    <w:p>
      <w:r xmlns:w="http://schemas.openxmlformats.org/wordprocessingml/2006/main">
        <w:t xml:space="preserve">Num 32:36 neBhete-nimra, neBeti Haran, imizi ebiyelweyo, nezibaya zezimvu.</w:t>
      </w:r>
    </w:p>
    <w:p/>
    <w:p>
      <w:r xmlns:w="http://schemas.openxmlformats.org/wordprocessingml/2006/main">
        <w:t xml:space="preserve">Le ndima ikhuluma ngemizi emibili, iBhethnimra neBeti Harani, eyayibiyelwe futhi inezibaya zezimvu.</w:t>
      </w:r>
    </w:p>
    <w:p/>
    <w:p>
      <w:r xmlns:w="http://schemas.openxmlformats.org/wordprocessingml/2006/main">
        <w:t xml:space="preserve">1. Ukuhlinzekwa KukaNkulunkulu Kubantu Bakhe: Indlela UNkulunkulu Anakekela Ngayo Abantu BaseBethnimra NaseBethharan</w:t>
      </w:r>
    </w:p>
    <w:p/>
    <w:p>
      <w:r xmlns:w="http://schemas.openxmlformats.org/wordprocessingml/2006/main">
        <w:t xml:space="preserve">2. Ukubaluleka Kokunakekela Imihlambi Yethu: Izifundo ezivela eBethnimrah naseBethharan</w:t>
      </w:r>
    </w:p>
    <w:p/>
    <w:p>
      <w:r xmlns:w="http://schemas.openxmlformats.org/wordprocessingml/2006/main">
        <w:t xml:space="preserve">1. IHubo 23:2 - Uyangilalisa emadlelweni aluhlaza; uyangiyisa ngasemanzini okuphumula.</w:t>
      </w:r>
    </w:p>
    <w:p/>
    <w:p>
      <w:r xmlns:w="http://schemas.openxmlformats.org/wordprocessingml/2006/main">
        <w:t xml:space="preserve">2. Isaya 32:18 - Abantu bami bayakuhlala ematendeni okuthula, nasezindlini ezilondekayo, nasezindaweni zokuphumula ezizolile.</w:t>
      </w:r>
    </w:p>
    <w:p/>
    <w:p>
      <w:r xmlns:w="http://schemas.openxmlformats.org/wordprocessingml/2006/main">
        <w:t xml:space="preserve">Numeri 32:37 Oonyana bakaRubeni bakha iHeshbhon, ne-Elale, neKiriyatayimi;</w:t>
      </w:r>
    </w:p>
    <w:p/>
    <w:p>
      <w:r xmlns:w="http://schemas.openxmlformats.org/wordprocessingml/2006/main">
        <w:t xml:space="preserve">Abantwana bakwaRubeni bakha imizi emithathu: iHeshiboni, ne-Elale, neKiriyatayimi.</w:t>
      </w:r>
    </w:p>
    <w:p/>
    <w:p>
      <w:r xmlns:w="http://schemas.openxmlformats.org/wordprocessingml/2006/main">
        <w:t xml:space="preserve">1: Ukwethembeka kukaNkulunkulu kubonakala ekwakhiweni kwabantwana bakwaRubeni.</w:t>
      </w:r>
    </w:p>
    <w:p/>
    <w:p>
      <w:r xmlns:w="http://schemas.openxmlformats.org/wordprocessingml/2006/main">
        <w:t xml:space="preserve">2: UNkulunkulu ubusisa umsebenzi wezandla zethu lapho silalela intando yakhe.</w:t>
      </w:r>
    </w:p>
    <w:p/>
    <w:p>
      <w:r xmlns:w="http://schemas.openxmlformats.org/wordprocessingml/2006/main">
        <w:t xml:space="preserve">1: IHubo 127: 1 - Ngaphandle kokuthi uJehova ayakhe indlu, abakhi basebenzela ize.</w:t>
      </w:r>
    </w:p>
    <w:p/>
    <w:p>
      <w:r xmlns:w="http://schemas.openxmlformats.org/wordprocessingml/2006/main">
        <w:t xml:space="preserve">2: Kolose 3:23 - Konke enikwenzayo, sebenzani ngenhliziyo, njengokungathi nisebenzela iNkosi, hhayi abantu.</w:t>
      </w:r>
    </w:p>
    <w:p/>
    <w:p>
      <w:r xmlns:w="http://schemas.openxmlformats.org/wordprocessingml/2006/main">
        <w:t xml:space="preserve">Num 32:38 neNebho, neBhahali-meyon (amagama eguqulwe) neShibhema; imizi abayakhayo bayibiza ngamagama amanye.</w:t>
      </w:r>
    </w:p>
    <w:p/>
    <w:p>
      <w:r xmlns:w="http://schemas.openxmlformats.org/wordprocessingml/2006/main">
        <w:t xml:space="preserve">Abantwana bakwaRubeni nabakwaGadi baguqula amagama eNebo, neBali Meyoni, neleShibima, besakha imizi.</w:t>
      </w:r>
    </w:p>
    <w:p/>
    <w:p>
      <w:r xmlns:w="http://schemas.openxmlformats.org/wordprocessingml/2006/main">
        <w:t xml:space="preserve">1. UNkulunkulu unguMphathi Wezimpilo Zethu: Isifundo Samagama KuNumeri 32:38</w:t>
      </w:r>
    </w:p>
    <w:p/>
    <w:p>
      <w:r xmlns:w="http://schemas.openxmlformats.org/wordprocessingml/2006/main">
        <w:t xml:space="preserve">2. Phumani Nakhe: Isibindi sikaRubeni noGadi kuNumeri 32:38</w:t>
      </w:r>
    </w:p>
    <w:p/>
    <w:p>
      <w:r xmlns:w="http://schemas.openxmlformats.org/wordprocessingml/2006/main">
        <w:t xml:space="preserve">1. Joshuwa 1:6 - Qina, ume isibindi, ngokuba uyakulethela laba bantu ifa lezwe engalifungela oyise ukubanika lona.</w:t>
      </w:r>
    </w:p>
    <w:p/>
    <w:p>
      <w:r xmlns:w="http://schemas.openxmlformats.org/wordprocessingml/2006/main">
        <w:t xml:space="preserve">2. AmaHubo 127:1 - Uma uJehova engayakhi indlu, abayakhayo basebenzela ize.</w:t>
      </w:r>
    </w:p>
    <w:p/>
    <w:p>
      <w:r xmlns:w="http://schemas.openxmlformats.org/wordprocessingml/2006/main">
        <w:t xml:space="preserve">Num 32:39 Baya ke oonyana bakaMakire, unyana kaManase, eGiliyadi, balithimba, bawagqogqa ama-Amori abekuyo.</w:t>
      </w:r>
    </w:p>
    <w:p/>
    <w:p>
      <w:r xmlns:w="http://schemas.openxmlformats.org/wordprocessingml/2006/main">
        <w:t xml:space="preserve">Oonyana bakaMakiri, unyana kaManase, bathabatha iGiliyadi kuma-Amori abehleli khona.</w:t>
      </w:r>
    </w:p>
    <w:p/>
    <w:p>
      <w:r xmlns:w="http://schemas.openxmlformats.org/wordprocessingml/2006/main">
        <w:t xml:space="preserve">1.Thembela eNkosini ukufeza izinhloso zakho.</w:t>
      </w:r>
    </w:p>
    <w:p/>
    <w:p>
      <w:r xmlns:w="http://schemas.openxmlformats.org/wordprocessingml/2006/main">
        <w:t xml:space="preserve">2.UNkulunkulu uyokukhulula ezitheni zakho.</w:t>
      </w:r>
    </w:p>
    <w:p/>
    <w:p>
      <w:r xmlns:w="http://schemas.openxmlformats.org/wordprocessingml/2006/main">
        <w:t xml:space="preserve">1. AmaHubo 20:7 Abanye bathemba izinqola, abanye amahhashi, kepha thina sithemba igama likaJehova uNkulunkulu wethu.</w:t>
      </w:r>
    </w:p>
    <w:p/>
    <w:p>
      <w:r xmlns:w="http://schemas.openxmlformats.org/wordprocessingml/2006/main">
        <w:t xml:space="preserve">2 AmaHubo 37:39 - Insindiso yolungileyo ivela kuJehova; uyinqaba yabo ngesikhathi sokuhlupheka.</w:t>
      </w:r>
    </w:p>
    <w:p/>
    <w:p>
      <w:r xmlns:w="http://schemas.openxmlformats.org/wordprocessingml/2006/main">
        <w:t xml:space="preserve">Num 32:40 UMoses wamnika elaseGiliyadi uMakire, unyana kaManase; wahlala khona.</w:t>
      </w:r>
    </w:p>
    <w:p/>
    <w:p>
      <w:r xmlns:w="http://schemas.openxmlformats.org/wordprocessingml/2006/main">
        <w:t xml:space="preserve">UMose walinika uMakiri, indodana kaManase, izwe lakwaGileyadi, owayehlala khona.</w:t>
      </w:r>
    </w:p>
    <w:p/>
    <w:p>
      <w:r xmlns:w="http://schemas.openxmlformats.org/wordprocessingml/2006/main">
        <w:t xml:space="preserve">1. Amandla Okupha: Ukufunda esibonelweni sikaMose sokupha.</w:t>
      </w:r>
    </w:p>
    <w:p/>
    <w:p>
      <w:r xmlns:w="http://schemas.openxmlformats.org/wordprocessingml/2006/main">
        <w:t xml:space="preserve">2. Ukugcwaliseka Ngokwethembeka Kwezithembiso: Ukugcina izwi lomuntu, kungakhathaliseki ukuthi kwenzekani.</w:t>
      </w:r>
    </w:p>
    <w:p/>
    <w:p>
      <w:r xmlns:w="http://schemas.openxmlformats.org/wordprocessingml/2006/main">
        <w:t xml:space="preserve">1. Numeri 32:40</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Num 32:41 UYahire, unyana kaManase, waya wathabatha imizana yayo, wayibiza ngokuthi iHavoti-yahire.</w:t>
      </w:r>
    </w:p>
    <w:p/>
    <w:p>
      <w:r xmlns:w="http://schemas.openxmlformats.org/wordprocessingml/2006/main">
        <w:t xml:space="preserve">Lesi siqephu sichaza uJayire indodana kaManase ethatha amadolobhana ayibiza ngokuthi iHavoti-jayire.</w:t>
      </w:r>
    </w:p>
    <w:p/>
    <w:p>
      <w:r xmlns:w="http://schemas.openxmlformats.org/wordprocessingml/2006/main">
        <w:t xml:space="preserve">1. Ukuqondisa KukaNkulunkulu Ekuqanjweni Kuxoxa ngokubaluleka kwamagama nokuthi uNkulunkulu angawasebenzisa kanjani ukuze alolonge isiphetho sethu.</w:t>
      </w:r>
    </w:p>
    <w:p/>
    <w:p>
      <w:r xmlns:w="http://schemas.openxmlformats.org/wordprocessingml/2006/main">
        <w:t xml:space="preserve">2. Ubumbano Ngokuhlukahlukana okugqamisa ukuthi abantu abehlukene bangasebenzisana kanjani ukuze bakhe umphakathi obumbene.</w:t>
      </w:r>
    </w:p>
    <w:p/>
    <w:p>
      <w:r xmlns:w="http://schemas.openxmlformats.org/wordprocessingml/2006/main">
        <w:t xml:space="preserve">1. IzAga 22:1 - "Igama elihle lifanele ukukhethwa kunengcebo enkulu, futhi umusa ungcono kunesiliva noma igolide."</w:t>
      </w:r>
    </w:p>
    <w:p/>
    <w:p>
      <w:r xmlns:w="http://schemas.openxmlformats.org/wordprocessingml/2006/main">
        <w:t xml:space="preserve">2 KwabaseKolose 3:12-15 “Ngakho-ke njengabakhethiweyo bakaNkulunkulu, abangcwele nabathandwayo, gqokani ububele, umusa, ukuthobeka, ubumnene, nokubekezela. thethelelani, njengalokho neNkosi yanithethelela. Phezu kwazo zonke lezi zimfanelo yembathani uthando oluyisibopho esiphelele ebunyeni.</w:t>
      </w:r>
    </w:p>
    <w:p/>
    <w:p>
      <w:r xmlns:w="http://schemas.openxmlformats.org/wordprocessingml/2006/main">
        <w:t xml:space="preserve">Num 32:42 UNoba waya wathumba iKenati nemizana yalo, walibiza ngokuthi iNoba, ngegama lakhe.</w:t>
      </w:r>
    </w:p>
    <w:p/>
    <w:p>
      <w:r xmlns:w="http://schemas.openxmlformats.org/wordprocessingml/2006/main">
        <w:t xml:space="preserve">Lesi siqephu sichaza indaba kaNoba ethatha umuzi waseKhenati wawuqamba kabusha ngokuthi iNoba ngegama lakhe.</w:t>
      </w:r>
    </w:p>
    <w:p/>
    <w:p>
      <w:r xmlns:w="http://schemas.openxmlformats.org/wordprocessingml/2006/main">
        <w:t xml:space="preserve">1. Ubukhosi bukaNkulunkulu busenza sithole injongo yokuphila.</w:t>
      </w:r>
    </w:p>
    <w:p/>
    <w:p>
      <w:r xmlns:w="http://schemas.openxmlformats.org/wordprocessingml/2006/main">
        <w:t xml:space="preserve">2. Kufanele siqaphele ukufuna intando kaNkulunkulu ngaphambi kokuthi sifune okuthile ngokwethu.</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Izinombolo 33 zingafingqwa ngezigaba ezintathu kanjena, ngamavesi abonisiwe:</w:t>
      </w:r>
    </w:p>
    <w:p/>
    <w:p>
      <w:r xmlns:w="http://schemas.openxmlformats.org/wordprocessingml/2006/main">
        <w:t xml:space="preserve">Isigaba 1: UNumeri 33:1-15 usinikeza ukulandisa okuningiliziwe kohambo lwama-Israyeli esuka eGibhithe eya ekamu lawo eNtabeni YaseSinayi. Isahluko sibala indawo ngayinye abakanise kuyo endleleni, kusukela ekusukeni kwabo eRamesesi eGibhithe kuze kube seRefidimi eduze kweNtaba iSinayi. Lesi siqephu sisebenza njengerekhodi lomlando wezigaba zohambo lwazo futhi sigqamisa izimpawu zomhlaba ezibalulekile nezenzakalo phakathi nalesi sikhathi.</w:t>
      </w:r>
    </w:p>
    <w:p/>
    <w:p>
      <w:r xmlns:w="http://schemas.openxmlformats.org/wordprocessingml/2006/main">
        <w:t xml:space="preserve">Isigaba 2: Siqhubeka kuNumeri 33:16-36 , isahluko sichaza izigaba ezalandela zohambo lwama-Israyeli ngemva kokusuka eNtabeni iSinayi. Ilandisa ngamakamu awo ahlukahlukene, kuhlanganise nezindawo ezinjengeKibroti-hatava, iHazeroti, iRitima, iRimoni-perezi, iLibhina, iRisa, iKehelatha, iNtaba iSheferi, iHarada, iMakeloti, iThahati, iTherazahurimi. Le mininingwane ihlinzeka nge-akhawunti yokulandelana kohambo lwabo ezindaweni ezihlukene.</w:t>
      </w:r>
    </w:p>
    <w:p/>
    <w:p>
      <w:r xmlns:w="http://schemas.openxmlformats.org/wordprocessingml/2006/main">
        <w:t xml:space="preserve">Isigaba 3: UNumeri 33 uphetha ngokuqokomisa iziqondiso eziqondile uNkulunkulu azinikeza uMose mayelana nokunqotshwa kweKhanani. UNkulunkulu uyala uMose ukuba ayale amaIsrayeli ukuba axoshe zonke izakhamuzi zaseKhanani futhi abhubhise zonke izithombe zabo nezindawo eziphakemeyo. Isahluko sigcizelela ukuthi ukwehluleka ukwenza kanjalo kuyophumela ekubeni laba bantu babe ngameva kuIsrayeli futhi babangele izinkinga ezweni uNkulunkulu abathembise lona.</w:t>
      </w:r>
    </w:p>
    <w:p/>
    <w:p>
      <w:r xmlns:w="http://schemas.openxmlformats.org/wordprocessingml/2006/main">
        <w:t xml:space="preserve">Ngokufigqiwe:</w:t>
      </w:r>
    </w:p>
    <w:p>
      <w:r xmlns:w="http://schemas.openxmlformats.org/wordprocessingml/2006/main">
        <w:t xml:space="preserve">Izipho zezinombolo 33:</w:t>
      </w:r>
    </w:p>
    <w:p>
      <w:r xmlns:w="http://schemas.openxmlformats.org/wordprocessingml/2006/main">
        <w:t xml:space="preserve">Ukulandisa okuningiliziwe ngohambo lwama-Israyeli lwaseGibhithe oluya eSinayi;</w:t>
      </w:r>
    </w:p>
    <w:p>
      <w:r xmlns:w="http://schemas.openxmlformats.org/wordprocessingml/2006/main">
        <w:t xml:space="preserve">Uhlu lwamakamu, izimpawu zendawo, imicimbi.</w:t>
      </w:r>
    </w:p>
    <w:p/>
    <w:p>
      <w:r xmlns:w="http://schemas.openxmlformats.org/wordprocessingml/2006/main">
        <w:t xml:space="preserve">Ukuqhubeka kohambo ngemva kwamakamu ahlukahlukene eSinayi;</w:t>
      </w:r>
    </w:p>
    <w:p>
      <w:r xmlns:w="http://schemas.openxmlformats.org/wordprocessingml/2006/main">
        <w:t xml:space="preserve">I-akhawunti yokulandelana kwezikhathi ngezifunda ezahlukahlukene.</w:t>
      </w:r>
    </w:p>
    <w:p/>
    <w:p>
      <w:r xmlns:w="http://schemas.openxmlformats.org/wordprocessingml/2006/main">
        <w:t xml:space="preserve">Iziyalezo zikaNkulunkulu zokunqoba zixosha izakhamuzi, zibhubhise izithombe;</w:t>
      </w:r>
    </w:p>
    <w:p>
      <w:r xmlns:w="http://schemas.openxmlformats.org/wordprocessingml/2006/main">
        <w:t xml:space="preserve">Isexwayiso ngokwehluleka okuholela enkingeni phakathi kweZwe Lesithembiso.</w:t>
      </w:r>
    </w:p>
    <w:p/>
    <w:p>
      <w:r xmlns:w="http://schemas.openxmlformats.org/wordprocessingml/2006/main">
        <w:t xml:space="preserve">Lesi sahluko sisebenza njengombhalo ogciniwe ongokomlando, sinikeza ukulandisa okuningiliziwe kohambo lwamaIsrayeli esuka eGibithe eya ekamu lawo eNtabeni YaseSinayi nangale kwayo. UNumeri 33 waqala ngokubala izindawo abamisa kuzo endleleni, kusukela ekusukeni kwabo eRamesesi eGibithe, bagcine eRefidimi ngasentabeni yaseSinayi. Lesi siqephu sigqamisa izimpawu zomhlaba ezibalulekile nemicimbi phakathi nalesi sikhathi, sibeka umugqa wesikhathi wohambo lwazo.</w:t>
      </w:r>
    </w:p>
    <w:p/>
    <w:p>
      <w:r xmlns:w="http://schemas.openxmlformats.org/wordprocessingml/2006/main">
        <w:t xml:space="preserve">Siqhubeka kuNumeri 33 , isahluko sichaza izigaba ezalandela zohambo lwamaIsrayeli ngemva kokusuka eNtabeni iSinayi. Ilandisa ngamakamu ahlukahlukene abawamisa endleleni, kuhlanganise nezindawo ezinjengeKibroti-hatava, iHazeroti, iRitima, iRimoni-perezi, iLibhina, iRisa, iKehelatha, iNtaba iSheferi, iHarada, iMakeloti, iThahati, neTherazahurimi. Le mininingwane ihlinzeka nge-akhawunti yokulandelana kohambo lwabo ezindaweni ezihlukene.</w:t>
      </w:r>
    </w:p>
    <w:p/>
    <w:p>
      <w:r xmlns:w="http://schemas.openxmlformats.org/wordprocessingml/2006/main">
        <w:t xml:space="preserve">UNumeri 33 uphetha ngokuqokomisa iziqondiso eziqondile uNkulunkulu azinikeza uMose ngokuphathelene nokunqotshwa kweKhanani. UNkulunkulu uyala uMose ukuba ayale amaIsrayeli ukuba axoshe zonke izakhamuzi zaseKhanani futhi abhubhise zonke izithombe zabo nezindawo eziphakemeyo. Isahluko sigcizelela ukuthi ukwehluleka ukwenza kanjalo kuyophumela ekubeni laba bantu babe ngameva kuIsrayeli futhi babangele izinkinga ezweni uNkulunkulu abathembise lona. Le miyalo igcizelela kokubili ukwethembeka kukaNkulunkulu ekuholeni abantu Bakhe kanye nokulindela Kwakhe kubo ukuba balandele imiyalo Yakhe ngokwethembeka njengoba bengena ezweni labo Lesithembiso.</w:t>
      </w:r>
    </w:p>
    <w:p/>
    <w:p>
      <w:r xmlns:w="http://schemas.openxmlformats.org/wordprocessingml/2006/main">
        <w:t xml:space="preserve">UNumeri 33:1 Lezi ziyizihambo zabantwana bakwa-Israyeli abaphuma ezweni laseGibithe ngamabandla abo ngesandla sikaMose no-Aroni.</w:t>
      </w:r>
    </w:p>
    <w:p/>
    <w:p>
      <w:r xmlns:w="http://schemas.openxmlformats.org/wordprocessingml/2006/main">
        <w:t xml:space="preserve">OMose no-Aroni bahola abantwana bakwa-Israyeli bephuma ezweni laseGibhithe kanye namabutho abo.</w:t>
      </w:r>
    </w:p>
    <w:p/>
    <w:p>
      <w:r xmlns:w="http://schemas.openxmlformats.org/wordprocessingml/2006/main">
        <w:t xml:space="preserve">1: UNkulunkulu ungumnikezeli omkhulu. Wabeka umholi kuMose no-Aroni ukuba ahole ama-Israyeli aphume eGibhithe.</w:t>
      </w:r>
    </w:p>
    <w:p/>
    <w:p>
      <w:r xmlns:w="http://schemas.openxmlformats.org/wordprocessingml/2006/main">
        <w:t xml:space="preserve">2: Ezikhathini zobunzima, kungaduduza ukwazi ukuthi uNkulunkulu nguye olawulayo futhi uzonikeza indlela yokuphuma.</w:t>
      </w:r>
    </w:p>
    <w:p/>
    <w:p>
      <w:r xmlns:w="http://schemas.openxmlformats.org/wordprocessingml/2006/main">
        <w:t xml:space="preserve">1: Eksodusi 12:2-13 - UNkulunkulu wenza indlela yokuba ama-Israyeli abaleke eGibhithe, futhi uzosilungiselela indlela nathi.</w:t>
      </w:r>
    </w:p>
    <w:p/>
    <w:p>
      <w:r xmlns:w="http://schemas.openxmlformats.org/wordprocessingml/2006/main">
        <w:t xml:space="preserve">2: Isaya 41:10 - Ungesabi, ngokuba mina nginawe; ungapheli amandla, ngokuba mina nginguNkulunkulu wakho. ngiyakuqinisa, ngikusize; ngiyakusekela ngesandla sami sokunene sokulunga.</w:t>
      </w:r>
    </w:p>
    <w:p/>
    <w:p>
      <w:r xmlns:w="http://schemas.openxmlformats.org/wordprocessingml/2006/main">
        <w:t xml:space="preserve">Num 33:2 UMose waloba ukuphuma kwabo ngamahambo abo ngokomlomo kaYehova;</w:t>
      </w:r>
    </w:p>
    <w:p/>
    <w:p>
      <w:r xmlns:w="http://schemas.openxmlformats.org/wordprocessingml/2006/main">
        <w:t xml:space="preserve">UMose waloba izinkambo zabantwana bakwa-Israyeli njengesiyalezo sikaJehova.</w:t>
      </w:r>
    </w:p>
    <w:p/>
    <w:p>
      <w:r xmlns:w="http://schemas.openxmlformats.org/wordprocessingml/2006/main">
        <w:t xml:space="preserve">1: UNkulunkulu ulawula zonke izinyathelo esizithathayo futhi kufanele silalelwe.</w:t>
      </w:r>
    </w:p>
    <w:p/>
    <w:p>
      <w:r xmlns:w="http://schemas.openxmlformats.org/wordprocessingml/2006/main">
        <w:t xml:space="preserve">2: UNkulunkulu uthembekile kubantu bakhe futhi uzobaholela endleleni efanele.</w:t>
      </w:r>
    </w:p>
    <w:p/>
    <w:p>
      <w:r xmlns:w="http://schemas.openxmlformats.org/wordprocessingml/2006/main">
        <w:t xml:space="preserve">1: Isaya 30:21 - Izindlebe zenu ziyakuzwa izwi emva kwenu, lithi: Nansi indlela; hamba ngayo.</w:t>
      </w:r>
    </w:p>
    <w:p/>
    <w:p>
      <w:r xmlns:w="http://schemas.openxmlformats.org/wordprocessingml/2006/main">
        <w:t xml:space="preserve">2: IHubo 32: 8 - Ngizokufundisa ngikufundise indlela okufanele uhambe ngayo; ngizokweluleka ngeso lami lothando likubhekile.</w:t>
      </w:r>
    </w:p>
    <w:p/>
    <w:p>
      <w:r xmlns:w="http://schemas.openxmlformats.org/wordprocessingml/2006/main">
        <w:t xml:space="preserve">Num 33:3 Banduluka eRamesesi ngenyanga yokuqala, ngosuku lweshumi nanhlanu lwenyanga yokuqala; ngangomuso emva kwephasika abantwana bakwa-Israyeli baphuma ngesandla esiphakemeyo emehlweni abo bonke abaseGibithe.</w:t>
      </w:r>
    </w:p>
    <w:p/>
    <w:p>
      <w:r xmlns:w="http://schemas.openxmlformats.org/wordprocessingml/2006/main">
        <w:t xml:space="preserve">Abantwana bakwa-Israyeli basuka eRamesesi ngenyanga yokuqala ngosuku lweshumi nanhlanu emva kwePhasika. Basuka ngokuqiniseka okukhulu phambi kwabo bonke abaseGibhithe.</w:t>
      </w:r>
    </w:p>
    <w:p/>
    <w:p>
      <w:r xmlns:w="http://schemas.openxmlformats.org/wordprocessingml/2006/main">
        <w:t xml:space="preserve">1. "Ukuzithemba Phakathi Kobunzima"</w:t>
      </w:r>
    </w:p>
    <w:p/>
    <w:p>
      <w:r xmlns:w="http://schemas.openxmlformats.org/wordprocessingml/2006/main">
        <w:t xml:space="preserve">2. "Ukuhamba Ngesibindi"</w:t>
      </w:r>
    </w:p>
    <w:p/>
    <w:p>
      <w:r xmlns:w="http://schemas.openxmlformats.org/wordprocessingml/2006/main">
        <w:t xml:space="preserve">1. Isaya 30:15 - "Ekubuyeni nasekuphumuleni niyosindiswa, ngokuthula nangokwethemba amandla enu ayakuba khona.</w:t>
      </w:r>
    </w:p>
    <w:p/>
    <w:p>
      <w:r xmlns:w="http://schemas.openxmlformats.org/wordprocessingml/2006/main">
        <w:t xml:space="preserve">2. Roma 8:31 - "Pho siyakuthini ngalezi zinto na? Uma uNkulunkulu engakithi, ngubani ongamelana nathi na?</w:t>
      </w:r>
    </w:p>
    <w:p/>
    <w:p>
      <w:r xmlns:w="http://schemas.openxmlformats.org/wordprocessingml/2006/main">
        <w:t xml:space="preserve">Num 33:4 AmaGibithe embela onke amazibulo awo uYehova awabulalayo phakathi kwawo; uYehova wenza izahlulelo nakonkulunkulu bawo.</w:t>
      </w:r>
    </w:p>
    <w:p/>
    <w:p>
      <w:r xmlns:w="http://schemas.openxmlformats.org/wordprocessingml/2006/main">
        <w:t xml:space="preserve">Isahlulelo sikaNkulunkulu silungile futhi siyotholwa kubo bonke abangamlaleli.</w:t>
      </w:r>
    </w:p>
    <w:p/>
    <w:p>
      <w:r xmlns:w="http://schemas.openxmlformats.org/wordprocessingml/2006/main">
        <w:t xml:space="preserve">1. Ulaka lukaNkulunkulu lulungile futhi luyojeziswa kulabo abangamlaleli.</w:t>
      </w:r>
    </w:p>
    <w:p/>
    <w:p>
      <w:r xmlns:w="http://schemas.openxmlformats.org/wordprocessingml/2006/main">
        <w:t xml:space="preserve">2. Kufanele sihlale silalela uNkulunkulu nemiyalo Yakhe, ngoba uyoletha ukwahlulelwa kwabangakwenzi lokho.</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Eksodusi 20:3-5 - "Ungabi nabanye onkulunkulu ngaphandle kwami. Ungazenzeli umfanekiso wanoma yini esezulwini phezulu noma esemhlabeni phansi noma esemanzini ngaphansi. Ungakhothameli. yehlisele kuzo noma uzikhonze, ngokuba mina Jehova uNkulunkulu wakho nginguNkulunkulu onomhawu, ngijezisa abantwana ngezono zawoyise kuze kube isizukulwane sesithathu nesesine sabangizondayo.”</w:t>
      </w:r>
    </w:p>
    <w:p/>
    <w:p>
      <w:r xmlns:w="http://schemas.openxmlformats.org/wordprocessingml/2006/main">
        <w:t xml:space="preserve">Num 33:5 Basuka oonyana bakaSirayeli eRamesesi, bamisa eSukoti.</w:t>
      </w:r>
    </w:p>
    <w:p/>
    <w:p>
      <w:r xmlns:w="http://schemas.openxmlformats.org/wordprocessingml/2006/main">
        <w:t xml:space="preserve">Abantwana bakwa-Israyeli basuka eRamesesi, bamisa inkamba eSukoti.</w:t>
      </w:r>
    </w:p>
    <w:p/>
    <w:p>
      <w:r xmlns:w="http://schemas.openxmlformats.org/wordprocessingml/2006/main">
        <w:t xml:space="preserve">1: Kufanele sizimisele ukuzifaka engozini ukuze sikhule okholweni.</w:t>
      </w:r>
    </w:p>
    <w:p/>
    <w:p>
      <w:r xmlns:w="http://schemas.openxmlformats.org/wordprocessingml/2006/main">
        <w:t xml:space="preserve">2: Ukushiya indawo yethu yokunethezeka kuyadingeka ukuze sikhule ngokomoya.</w:t>
      </w:r>
    </w:p>
    <w:p/>
    <w:p>
      <w:r xmlns:w="http://schemas.openxmlformats.org/wordprocessingml/2006/main">
        <w:t xml:space="preserve">1: Heberu 11:8 - Ngokukholwa u-Abrahama ebizwa ngokuthi, walalela, waphuma, waya endaweni abezakuyamukeliswa njengefa. Waphuma engazi lapho eya khona.</w:t>
      </w:r>
    </w:p>
    <w:p/>
    <w:p>
      <w:r xmlns:w="http://schemas.openxmlformats.org/wordprocessingml/2006/main">
        <w:t xml:space="preserve">NgokukaMarku 2:34-35 ZUL59 - Kwathi esebizele kuye isixuku kanye nabafundi bakhe, wathi kubo: “Noma ubani ofuna ukungilandela, makazidele, athabathe isiphambano sakhe, angilandele. Ngokuba yilowo nalowo othanda ukusindisa ukuphila kwakhe uyakulahlekelwa yikho, kepha olahlekelwa ngukuphila kwakhe ngenxa yami nangenxa yevangeli uyakukusindisa.</w:t>
      </w:r>
    </w:p>
    <w:p/>
    <w:p>
      <w:r xmlns:w="http://schemas.openxmlformats.org/wordprocessingml/2006/main">
        <w:t xml:space="preserve">UNumeri 33:6 Basuka eSukoti, bamisa e-Ethamu, eseceleni kwehlane.</w:t>
      </w:r>
    </w:p>
    <w:p/>
    <w:p>
      <w:r xmlns:w="http://schemas.openxmlformats.org/wordprocessingml/2006/main">
        <w:t xml:space="preserve">Abantwana bakwa-Israyeli basuka eSukoti, bamisa inkamba e-Ethamu.</w:t>
      </w:r>
    </w:p>
    <w:p/>
    <w:p>
      <w:r xmlns:w="http://schemas.openxmlformats.org/wordprocessingml/2006/main">
        <w:t xml:space="preserve">1: Singamethemba uNkulunkulu ukuthi uzosiholela lapho siphokophele khona.</w:t>
      </w:r>
    </w:p>
    <w:p/>
    <w:p>
      <w:r xmlns:w="http://schemas.openxmlformats.org/wordprocessingml/2006/main">
        <w:t xml:space="preserve">2: Ngezikhathi zokungaqiniseki, uNkulunkulu uhlala ekhona.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107: 7 - Wabahola ngendlela eqondile baze bafika emzini wokuhlala.</w:t>
      </w:r>
    </w:p>
    <w:p/>
    <w:p>
      <w:r xmlns:w="http://schemas.openxmlformats.org/wordprocessingml/2006/main">
        <w:t xml:space="preserve">Numeri 33:7 Basuka e-Etamu, babuyela ePi-hahiroti ephambi kweBhahali-tsefoni, bamisa phambi kweMigidoli.</w:t>
      </w:r>
    </w:p>
    <w:p/>
    <w:p>
      <w:r xmlns:w="http://schemas.openxmlformats.org/wordprocessingml/2006/main">
        <w:t xml:space="preserve">Abantwana bakwa-Israyeli basuka e-Ethamu, babuyela ePhi-hahiroti ephambi kweBali Sefoni, bamisa inkamba ngaseMigidoli.</w:t>
      </w:r>
    </w:p>
    <w:p/>
    <w:p>
      <w:r xmlns:w="http://schemas.openxmlformats.org/wordprocessingml/2006/main">
        <w:t xml:space="preserve">1. Isiqondiso SikaNkulunkulu: Indlela Isiqondiso SikaNkulunkulu Esingasiholela Ngayo Ekuphepheni Nasekulungiseleleni</w:t>
      </w:r>
    </w:p>
    <w:p/>
    <w:p>
      <w:r xmlns:w="http://schemas.openxmlformats.org/wordprocessingml/2006/main">
        <w:t xml:space="preserve">2. Thembela ENkosini: Ukufunda Ukulalela Nokulandela Imiyalo KaNkulunkulu</w:t>
      </w:r>
    </w:p>
    <w:p/>
    <w:p>
      <w:r xmlns:w="http://schemas.openxmlformats.org/wordprocessingml/2006/main">
        <w:t xml:space="preserve">1. IHubo 23:1-3 - UJehova ungumalusi wami; ngeke ngiswele. Uyangilalisa emadlelweni aluhlaza. Uyangihola ngasemanzini okuphumula. Ubuyisa umphefumulo wami.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Numeri 33:8 Basuka phambi kwePi-hahiroti, badabula phakathi kolwandle, baya ehlane, bahamba uhambo lwezinsuku ezintathu ehlane lase-Etam, bamisa eMara.</w:t>
      </w:r>
    </w:p>
    <w:p/>
    <w:p>
      <w:r xmlns:w="http://schemas.openxmlformats.org/wordprocessingml/2006/main">
        <w:t xml:space="preserve">Abantwana bakwa-Israyeli basuka ePhi Hahiroti bahamba izinsuku ezintathu ehlane lase-Ethamu ngaphambi kokuba bafike eMara.</w:t>
      </w:r>
    </w:p>
    <w:p/>
    <w:p>
      <w:r xmlns:w="http://schemas.openxmlformats.org/wordprocessingml/2006/main">
        <w:t xml:space="preserve">1. UNkulunkulu uzosihola ehlane lethu futhi ahambe aye endaweni yokuthula.</w:t>
      </w:r>
    </w:p>
    <w:p/>
    <w:p>
      <w:r xmlns:w="http://schemas.openxmlformats.org/wordprocessingml/2006/main">
        <w:t xml:space="preserve">2. Kumele sithembele kuNkulunkulu ukuthi uzosiyisa eMara yethu.</w:t>
      </w:r>
    </w:p>
    <w:p/>
    <w:p>
      <w:r xmlns:w="http://schemas.openxmlformats.org/wordprocessingml/2006/main">
        <w:t xml:space="preserve">1. Duteronomi 8:2-3 - Kumelwe ukhumbule yonke indlela uJehova uNkulunkulu wakho akuholile ngayo le minyaka engamashumi amane ehlane, ukuze akuthobise, akulinge ukuze azi okusenhliziyweni yakho, noma ngabe ubungathanda yini ukukuthobisa. gcina imiyalo yakhe noma qha. Wakuthobisa, wakulambisa, wakupha imana obungalazi, noyihlo ababengayazi, ukuze akwazise ukuthi umuntu akaphili ngesinkwa sodwa, kodwa umuntu uphila ngawo wonke amazwi aphuma emlonyeni wakho. umlomo kaJehova.</w:t>
      </w:r>
    </w:p>
    <w:p/>
    <w:p>
      <w:r xmlns:w="http://schemas.openxmlformats.org/wordprocessingml/2006/main">
        <w:t xml:space="preserve">2. Amahubo 23 UJehova ungumalusi wami; ngeke ngiswele. Uyangilalisa emadlelweni aluhlaza. Uyangihola ngasemanzini okuphumula. Ubuyisa umphefumulo wami. Uyangihola ezindleleni zokulunga ngenxa yegama lakhe.</w:t>
      </w:r>
    </w:p>
    <w:p/>
    <w:p>
      <w:r xmlns:w="http://schemas.openxmlformats.org/wordprocessingml/2006/main">
        <w:t xml:space="preserve">Num 33:9 Basuka eMara, bafika e-Elimi; e-Elimi kwakukhona imithombo eyishumi nambili yamanzi, nemithi yesundu engamashumi asixhenxe; bamisa khona.</w:t>
      </w:r>
    </w:p>
    <w:p/>
    <w:p>
      <w:r xmlns:w="http://schemas.openxmlformats.org/wordprocessingml/2006/main">
        <w:t xml:space="preserve">Abantwana bakwa-Israyeli basuka eMara baya e-Elimi, bafica khona imithombo yamanzi eyishumi nambili nemithi yesundu engamashumi ayisikhombisa.</w:t>
      </w:r>
    </w:p>
    <w:p/>
    <w:p>
      <w:r xmlns:w="http://schemas.openxmlformats.org/wordprocessingml/2006/main">
        <w:t xml:space="preserve">1. Ukuhlinzekwa Kwaphakade KukaNkulunkulu - Ukwethembeka KukaNkulunkulu Ekuhlinzekeni Abantu Bakhe</w:t>
      </w:r>
    </w:p>
    <w:p/>
    <w:p>
      <w:r xmlns:w="http://schemas.openxmlformats.org/wordprocessingml/2006/main">
        <w:t xml:space="preserve">2. Ukwethembela Enaleni KaNkulunkulu - Ukuthola Izibusiso Zokuphana Kwakhe</w:t>
      </w:r>
    </w:p>
    <w:p/>
    <w:p>
      <w:r xmlns:w="http://schemas.openxmlformats.org/wordprocessingml/2006/main">
        <w:t xml:space="preserve">1. Isaya 41:17 - Lapho abampofu nabampofu befuna amanzi, kodwa awekho, nolimi lwabo luphele ukoma, mina Jehova ngiyobazwa, mina Nkulunkulu ka-Israyeli angiyikubashiya.</w:t>
      </w:r>
    </w:p>
    <w:p/>
    <w:p>
      <w:r xmlns:w="http://schemas.openxmlformats.org/wordprocessingml/2006/main">
        <w:t xml:space="preserve">2. IHubo 23:2 - Uyangilalisa emadlelweni aluhlaza; Uyangihola ngasemanzini okuthula.</w:t>
      </w:r>
    </w:p>
    <w:p/>
    <w:p>
      <w:r xmlns:w="http://schemas.openxmlformats.org/wordprocessingml/2006/main">
        <w:t xml:space="preserve">Num 33:10 Basuka e-Elimi, bamisa ngaseLwandle Olubomvu.</w:t>
      </w:r>
    </w:p>
    <w:p/>
    <w:p>
      <w:r xmlns:w="http://schemas.openxmlformats.org/wordprocessingml/2006/main">
        <w:t xml:space="preserve">Abantwana bakwa-Israyeli basuka e-Elimi, bamisa amatende ngaseLwandle Olubomvu.</w:t>
      </w:r>
    </w:p>
    <w:p/>
    <w:p>
      <w:r xmlns:w="http://schemas.openxmlformats.org/wordprocessingml/2006/main">
        <w:t xml:space="preserve">1. Ukholo Olunyakazayo: Indlela Uhambo Lwama-Israyeli Lokwethembeka Lwawaholela Ngayo OLwandle Olubomvu</w:t>
      </w:r>
    </w:p>
    <w:p/>
    <w:p>
      <w:r xmlns:w="http://schemas.openxmlformats.org/wordprocessingml/2006/main">
        <w:t xml:space="preserve">2. Isikhathi SikaNkulunkulu: Ukuncika Esiqondisweni SikaNkulunkulu Ukuze Sifinyelele Imigomo Yethu</w:t>
      </w:r>
    </w:p>
    <w:p/>
    <w:p>
      <w:r xmlns:w="http://schemas.openxmlformats.org/wordprocessingml/2006/main">
        <w:t xml:space="preserve">1. Eksodusi 14:22 Abantwana bakwa-Israyeli bangena phakathi kolwandle emhlabathini owomileyo, amanzi elugange kubo ngakwesokunene sabo nangakwesokhohlo.</w:t>
      </w:r>
    </w:p>
    <w:p/>
    <w:p>
      <w:r xmlns:w="http://schemas.openxmlformats.org/wordprocessingml/2006/main">
        <w:t xml:space="preserve">2 KwabaseKorinte 4:17 18 Ngokuba lolu sizi olulula lwesikhashana lusilungisela isisindo saphakade senkazimulo esingenakuqhathaniswa, ngokuba singabheki okubonwayo, kodwa okungabonwayo. Ngokuba okubonwayo kungokwesikhashana, kepha okungabonwayo kungokwaphakade.</w:t>
      </w:r>
    </w:p>
    <w:p/>
    <w:p>
      <w:r xmlns:w="http://schemas.openxmlformats.org/wordprocessingml/2006/main">
        <w:t xml:space="preserve">Numeri 33:11 Basuka eLwandle Olubomvu, bamisa ehlane laseSini.</w:t>
      </w:r>
    </w:p>
    <w:p/>
    <w:p>
      <w:r xmlns:w="http://schemas.openxmlformats.org/wordprocessingml/2006/main">
        <w:t xml:space="preserve">Ama-Israyeli asuka oLwandle Olubomvu akanisa ehlane laseSini.</w:t>
      </w:r>
    </w:p>
    <w:p/>
    <w:p>
      <w:r xmlns:w="http://schemas.openxmlformats.org/wordprocessingml/2006/main">
        <w:t xml:space="preserve">1. Ukwethembeka kukaNkulunkulu ekusikhipheni ezikhathini ezinzima.</w:t>
      </w:r>
    </w:p>
    <w:p/>
    <w:p>
      <w:r xmlns:w="http://schemas.openxmlformats.org/wordprocessingml/2006/main">
        <w:t xml:space="preserve">2. Ukuhlala ehlane lesono kanye nemiphumela yokukhetha kwethu.</w:t>
      </w:r>
    </w:p>
    <w:p/>
    <w:p>
      <w:r xmlns:w="http://schemas.openxmlformats.org/wordprocessingml/2006/main">
        <w:t xml:space="preserve">1. AmaHubo 23:4 - Noma ngihamba esigodini sethunzi lokufa, angesabi okubi, ngokuba wena unami.</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Num 33:12 Basuka ehlane laseSin, bamisa eDofika.</w:t>
      </w:r>
    </w:p>
    <w:p/>
    <w:p>
      <w:r xmlns:w="http://schemas.openxmlformats.org/wordprocessingml/2006/main">
        <w:t xml:space="preserve">Abantwana bakwa-Israyeli basuka ehlane laseSini, bamisa amatende eDofika.</w:t>
      </w:r>
    </w:p>
    <w:p/>
    <w:p>
      <w:r xmlns:w="http://schemas.openxmlformats.org/wordprocessingml/2006/main">
        <w:t xml:space="preserve">1. Amandla Okholo: Ukuthatha Izinyathelo Zokukholwa Ehlane</w:t>
      </w:r>
    </w:p>
    <w:p/>
    <w:p>
      <w:r xmlns:w="http://schemas.openxmlformats.org/wordprocessingml/2006/main">
        <w:t xml:space="preserve">2. Isiqondiso SikaNkulunkulu: Ukulandela Isiqondiso SeNkosi Ohambweni Lokuphila</w:t>
      </w:r>
    </w:p>
    <w:p/>
    <w:p>
      <w:r xmlns:w="http://schemas.openxmlformats.org/wordprocessingml/2006/main">
        <w:t xml:space="preserve">1. KumaHebheru 11:8-10 - Ngokukholwa u-Abrahama walalela ebizwa ukuba aphume aye endaweni abezakuyamukeliswa njengefa. Waphuma engazi lapho eya khona.</w:t>
      </w:r>
    </w:p>
    <w:p/>
    <w:p>
      <w:r xmlns:w="http://schemas.openxmlformats.org/wordprocessingml/2006/main">
        <w:t xml:space="preserve">2. IHubo 32:8 - Ngizokufundisa ngikufundise indlela okufanele uhambe ngayo; ngizokweluleka iso lami likubhekile.</w:t>
      </w:r>
    </w:p>
    <w:p/>
    <w:p>
      <w:r xmlns:w="http://schemas.openxmlformats.org/wordprocessingml/2006/main">
        <w:t xml:space="preserve">Num 33:13 Banduluka eDofika, bamisa e-Alushi.</w:t>
      </w:r>
    </w:p>
    <w:p/>
    <w:p>
      <w:r xmlns:w="http://schemas.openxmlformats.org/wordprocessingml/2006/main">
        <w:t xml:space="preserve">Abantwana bakwa-Israyeli basuka eDofika, bamisa inkamba e-Alushi.</w:t>
      </w:r>
    </w:p>
    <w:p/>
    <w:p>
      <w:r xmlns:w="http://schemas.openxmlformats.org/wordprocessingml/2006/main">
        <w:t xml:space="preserve">1. Uhambo Lokukholwa: Ukufunda Ukulandela Ukuhola KukaNkulunkulu</w:t>
      </w:r>
    </w:p>
    <w:p/>
    <w:p>
      <w:r xmlns:w="http://schemas.openxmlformats.org/wordprocessingml/2006/main">
        <w:t xml:space="preserve">2. Amandla Okulalela: Ukuthatha Izinyathelo Zokukholwa Noma Singaqondi</w:t>
      </w:r>
    </w:p>
    <w:p/>
    <w:p>
      <w:r xmlns:w="http://schemas.openxmlformats.org/wordprocessingml/2006/main">
        <w:t xml:space="preserve">1. Duteronomi 1:19-21 - Ukuthembela KuNkulunkulu Ukuthi Uzosihola Ezikhathini Ezinzima.</w:t>
      </w:r>
    </w:p>
    <w:p/>
    <w:p>
      <w:r xmlns:w="http://schemas.openxmlformats.org/wordprocessingml/2006/main">
        <w:t xml:space="preserve">2. Isaya 43:18-19 - Isiqinisekiso sokuthi uNkulunkulu unathi ohambweni Lwethu.</w:t>
      </w:r>
    </w:p>
    <w:p/>
    <w:p>
      <w:r xmlns:w="http://schemas.openxmlformats.org/wordprocessingml/2006/main">
        <w:t xml:space="preserve">UNumeri 33:14 Basuka e-Alushi, bamisa eRefidimi, lapho kwakungekho manzi okuba abantu baphuze.</w:t>
      </w:r>
    </w:p>
    <w:p/>
    <w:p>
      <w:r xmlns:w="http://schemas.openxmlformats.org/wordprocessingml/2006/main">
        <w:t xml:space="preserve">Abantwana bakwa-Israyeli basuka e-Alushi bafika eRefidimi lapho kwakungekho manzi khona.</w:t>
      </w:r>
    </w:p>
    <w:p/>
    <w:p>
      <w:r xmlns:w="http://schemas.openxmlformats.org/wordprocessingml/2006/main">
        <w:t xml:space="preserve">1. UNkulunkulu uyasinakekela ngisho nasezikhathini ezinzima.</w:t>
      </w:r>
    </w:p>
    <w:p/>
    <w:p>
      <w:r xmlns:w="http://schemas.openxmlformats.org/wordprocessingml/2006/main">
        <w:t xml:space="preserve">2. Zilungiselele okungalindelekile lapho ulandela intando kaNkulunkulu.</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UNumeri 33:15 Basuka eRefidimi, bamisa ehlane laseSinayi.</w:t>
      </w:r>
    </w:p>
    <w:p/>
    <w:p>
      <w:r xmlns:w="http://schemas.openxmlformats.org/wordprocessingml/2006/main">
        <w:t xml:space="preserve">Abantwana bakwa-Israyeli basuka eRefidimi, bamisa amatende ehlane laseSinayi.</w:t>
      </w:r>
    </w:p>
    <w:p/>
    <w:p>
      <w:r xmlns:w="http://schemas.openxmlformats.org/wordprocessingml/2006/main">
        <w:t xml:space="preserve">1: UNkulunkulu uyasiqondisa ohambweni lwethu lokukholwa, noma singazi ukuthi lisiholelaphi.</w:t>
      </w:r>
    </w:p>
    <w:p/>
    <w:p>
      <w:r xmlns:w="http://schemas.openxmlformats.org/wordprocessingml/2006/main">
        <w:t xml:space="preserve">2: Lapho sithembela kuNkulunkulu, singaqiniseka ngisho naphakathi kokungaqiniseki.</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UNumeri 33:16 Basuka ehlane laseSinayi, bamisa eKibroti Hathava.</w:t>
      </w:r>
    </w:p>
    <w:p/>
    <w:p>
      <w:r xmlns:w="http://schemas.openxmlformats.org/wordprocessingml/2006/main">
        <w:t xml:space="preserve">Abantwana bakwa-Israyeli basuka ehlane laseSinayi, bamisa amatende eKibroti Hathava.</w:t>
      </w:r>
    </w:p>
    <w:p/>
    <w:p>
      <w:r xmlns:w="http://schemas.openxmlformats.org/wordprocessingml/2006/main">
        <w:t xml:space="preserve">1. Ukuqhubekela Phambili Okholweni: Indlela Ama-Israyeli Ayenesibindi Ngayo Ngokulandela Ukuhola KukaNkulunkulu</w:t>
      </w:r>
    </w:p>
    <w:p/>
    <w:p>
      <w:r xmlns:w="http://schemas.openxmlformats.org/wordprocessingml/2006/main">
        <w:t xml:space="preserve">2. Amandla Okubekezela: Indlela Ama-Israyeli Anqoba Ngayo Ubunzima Ogwadule</w:t>
      </w:r>
    </w:p>
    <w:p/>
    <w:p>
      <w:r xmlns:w="http://schemas.openxmlformats.org/wordprocessingml/2006/main">
        <w:t xml:space="preserve">1. Duteronomi 1:26-27 - Naphezu kobunzima, ama-Israyeli ayezimisele ukulalela uNkulunkulu futhi aqhubekele phambili.</w:t>
      </w:r>
    </w:p>
    <w:p/>
    <w:p>
      <w:r xmlns:w="http://schemas.openxmlformats.org/wordprocessingml/2006/main">
        <w:t xml:space="preserve">2. Hebheru 11:8-10 - Ngokukholwa, ama-Israyeli amlandela uNkulunkulu futhi asuka ehlane laseSinayi aya eKibroti Hathava.</w:t>
      </w:r>
    </w:p>
    <w:p/>
    <w:p>
      <w:r xmlns:w="http://schemas.openxmlformats.org/wordprocessingml/2006/main">
        <w:t xml:space="preserve">Num 33:17 Banduluka eKibroti-hatahava, bamisa eHatseroti.</w:t>
      </w:r>
    </w:p>
    <w:p/>
    <w:p>
      <w:r xmlns:w="http://schemas.openxmlformats.org/wordprocessingml/2006/main">
        <w:t xml:space="preserve">Abantwana bakwa-Israyeli basuka eKibroti Hathava, bamisa inkamba eHaseroti.</w:t>
      </w:r>
    </w:p>
    <w:p/>
    <w:p>
      <w:r xmlns:w="http://schemas.openxmlformats.org/wordprocessingml/2006/main">
        <w:t xml:space="preserve">1. UNkulunkulu uhlala enathi, kungakhathaliseki ukuthi sikuphi.</w:t>
      </w:r>
    </w:p>
    <w:p/>
    <w:p>
      <w:r xmlns:w="http://schemas.openxmlformats.org/wordprocessingml/2006/main">
        <w:t xml:space="preserve">2. Ngezikhathi zenguquko, khumbula ukuthembela eNkosini.</w:t>
      </w:r>
    </w:p>
    <w:p/>
    <w:p>
      <w:r xmlns:w="http://schemas.openxmlformats.org/wordprocessingml/2006/main">
        <w:t xml:space="preserve">1. IHubo 46:1-2 - “UNkulunkulu uyisiphephelo sethu namandla ethu, uwusizo olukhona impela ekuhluphekeni.</w:t>
      </w:r>
    </w:p>
    <w:p/>
    <w:p>
      <w:r xmlns:w="http://schemas.openxmlformats.org/wordprocessingml/2006/main">
        <w:t xml:space="preserve">2. Isaya 43:2 - “Lapho udabula emanzini, mina nginawe, nasemifuleni, ayiyikukukhukhumeza; lapho uhamba emlilweni, awuyikusha, nelangabi aliyikukuqeda. ."</w:t>
      </w:r>
    </w:p>
    <w:p/>
    <w:p>
      <w:r xmlns:w="http://schemas.openxmlformats.org/wordprocessingml/2006/main">
        <w:t xml:space="preserve">Num 33:18 Banduluka eHatseroti, bamisa eRitima.</w:t>
      </w:r>
    </w:p>
    <w:p/>
    <w:p>
      <w:r xmlns:w="http://schemas.openxmlformats.org/wordprocessingml/2006/main">
        <w:t xml:space="preserve">Abantwana bakwa-Israyeli basuka eHazeroti, bamisa amatende eRitima.</w:t>
      </w:r>
    </w:p>
    <w:p/>
    <w:p>
      <w:r xmlns:w="http://schemas.openxmlformats.org/wordprocessingml/2006/main">
        <w:t xml:space="preserve">1. Indlela Ukulalela Okuletha Ngayo Esibusisweni - Ama-Israyeli alandela imiyalo kaNkulunkulu futhi avuzwa ngendawo entsha yokuphumula.</w:t>
      </w:r>
    </w:p>
    <w:p/>
    <w:p>
      <w:r xmlns:w="http://schemas.openxmlformats.org/wordprocessingml/2006/main">
        <w:t xml:space="preserve">2. Izinyathelo Ezithembekile Zokulalela - Uma silalela uNkulunkulu, ngisho nasezintweni ezincane, uzosiholela ezindaweni ezinkulu nezingcono.</w:t>
      </w:r>
    </w:p>
    <w:p/>
    <w:p>
      <w:r xmlns:w="http://schemas.openxmlformats.org/wordprocessingml/2006/main">
        <w:t xml:space="preserve">1. Joshuwa 1:7-9 - Qina, ume isibindi; ungesabi, ungapheli amandla, ngokuba uJehova uNkulunkulu wakho unawe nomaphi lapho uya khona.</w:t>
      </w:r>
    </w:p>
    <w:p/>
    <w:p>
      <w:r xmlns:w="http://schemas.openxmlformats.org/wordprocessingml/2006/main">
        <w:t xml:space="preserve">2. IHubo 119:105 - Izwi lakho liyisibani ezinyaweni zami nokukhanya endleleni yami.</w:t>
      </w:r>
    </w:p>
    <w:p/>
    <w:p>
      <w:r xmlns:w="http://schemas.openxmlformats.org/wordprocessingml/2006/main">
        <w:t xml:space="preserve">Num 33:19 Banduluka eRitima, bamisa eRimon-peretse.</w:t>
      </w:r>
    </w:p>
    <w:p/>
    <w:p>
      <w:r xmlns:w="http://schemas.openxmlformats.org/wordprocessingml/2006/main">
        <w:t xml:space="preserve">Abantwana bakwa-Israyeli basuka eRitima, bamisa inkamba eRimoni-Pheresi.</w:t>
      </w:r>
    </w:p>
    <w:p/>
    <w:p>
      <w:r xmlns:w="http://schemas.openxmlformats.org/wordprocessingml/2006/main">
        <w:t xml:space="preserve">1. Ukwethembeka kukaNkulunkulu kubonakala ohambweni lwama-Israyeli.</w:t>
      </w:r>
    </w:p>
    <w:p/>
    <w:p>
      <w:r xmlns:w="http://schemas.openxmlformats.org/wordprocessingml/2006/main">
        <w:t xml:space="preserve">2. UNkulunkulu ungumvikeli wethu nomondli wethu, ngisho nalapho sisohambweni.</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Num 33:20 Banduluka eRimon-peretse, bamisa eLibhina.</w:t>
      </w:r>
    </w:p>
    <w:p/>
    <w:p>
      <w:r xmlns:w="http://schemas.openxmlformats.org/wordprocessingml/2006/main">
        <w:t xml:space="preserve">Abantwana bakwa-Israyeli basuka eRimoni-Pheresi, bamisa inkamba eLibina.</w:t>
      </w:r>
    </w:p>
    <w:p/>
    <w:p>
      <w:r xmlns:w="http://schemas.openxmlformats.org/wordprocessingml/2006/main">
        <w:t xml:space="preserve">1. UNkulunkulu uhlale eqondisa izinyathelo zethu, kungakhathaliseki ukuthi sikuphi ekuphileni.</w:t>
      </w:r>
    </w:p>
    <w:p/>
    <w:p>
      <w:r xmlns:w="http://schemas.openxmlformats.org/wordprocessingml/2006/main">
        <w:t xml:space="preserve">2. Ukuqhubekela phambili okholweni kudinga ukuthi sibeke eceleni ukunethezeka nokuvikeleka kwethu.</w:t>
      </w:r>
    </w:p>
    <w:p/>
    <w:p>
      <w:r xmlns:w="http://schemas.openxmlformats.org/wordprocessingml/2006/main">
        <w:t xml:space="preserve">1. Isaya 43:18-19 - Ningazikhumbuli izinto zakuqala, ningacabangi izinto zasendulo. Bheka, ngenza okusha; manje sekuyavela, aniboni na?</w:t>
      </w:r>
    </w:p>
    <w:p/>
    <w:p>
      <w:r xmlns:w="http://schemas.openxmlformats.org/wordprocessingml/2006/main">
        <w:t xml:space="preserve">2. KumaHeberu 11:8 - Ngokukholwa u-Abrahama walalela ebizwa ukuba aphume aye endaweni abezakuyamukeliswa njengefa. Waphuma engazi lapho eya khona.</w:t>
      </w:r>
    </w:p>
    <w:p/>
    <w:p>
      <w:r xmlns:w="http://schemas.openxmlformats.org/wordprocessingml/2006/main">
        <w:t xml:space="preserve">Num 33:21 Banduluka eLibhina, bamisa eRisa.</w:t>
      </w:r>
    </w:p>
    <w:p/>
    <w:p>
      <w:r xmlns:w="http://schemas.openxmlformats.org/wordprocessingml/2006/main">
        <w:t xml:space="preserve">Abantwana bakwa-Israyeli basuka eLibina, bamisa amatende eRisa.</w:t>
      </w:r>
    </w:p>
    <w:p/>
    <w:p>
      <w:r xmlns:w="http://schemas.openxmlformats.org/wordprocessingml/2006/main">
        <w:t xml:space="preserve">1: Kungakhathaliseki ukuthi kunzima kangakanani, uNkulunkulu uhlala enathi njengoba siya phambili.</w:t>
      </w:r>
    </w:p>
    <w:p/>
    <w:p>
      <w:r xmlns:w="http://schemas.openxmlformats.org/wordprocessingml/2006/main">
        <w:t xml:space="preserve">2: Kumelwe sihlale sithembekile eziqondisweni zikaNkulunkulu njengoba sihamba ekuphileni.</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Duteronomi 31:6 - Yiba namandla futhi ube nesibindi. Ningesabi, ningashaywa luvalo ngabo, ngokuba uJehova uNkulunkulu wakho uhamba nawe; akasoze akushiya noma akushiye.</w:t>
      </w:r>
    </w:p>
    <w:p/>
    <w:p>
      <w:r xmlns:w="http://schemas.openxmlformats.org/wordprocessingml/2006/main">
        <w:t xml:space="preserve">Num 33:22 Basuka eRisa, bamisa eKehelata.</w:t>
      </w:r>
    </w:p>
    <w:p/>
    <w:p>
      <w:r xmlns:w="http://schemas.openxmlformats.org/wordprocessingml/2006/main">
        <w:t xml:space="preserve">Lesi siqephu sichaza uhambo lwama-Israyeli ukusuka eRisa ukuya eKehelatha.</w:t>
      </w:r>
    </w:p>
    <w:p/>
    <w:p>
      <w:r xmlns:w="http://schemas.openxmlformats.org/wordprocessingml/2006/main">
        <w:t xml:space="preserve">1: Ukwethembeka kukaNkulunkulu kubonakala elungiselelweni Lakhe lohambo oluphephile lwabantu Bakhe.</w:t>
      </w:r>
    </w:p>
    <w:p/>
    <w:p>
      <w:r xmlns:w="http://schemas.openxmlformats.org/wordprocessingml/2006/main">
        <w:t xml:space="preserve">2: Singamethemba uNkulunkulu ukuthi uzosihola ohambweni lwethu, noma ngabe kunzima kangakanani.</w:t>
      </w:r>
    </w:p>
    <w:p/>
    <w:p>
      <w:r xmlns:w="http://schemas.openxmlformats.org/wordprocessingml/2006/main">
        <w:t xml:space="preserve">1: IHubo 37:23 - “Izinyathelo zomuntu ziqiniswa nguJehova, lapho eyithanda indlela yakhe;</w:t>
      </w:r>
    </w:p>
    <w:p/>
    <w:p>
      <w:r xmlns:w="http://schemas.openxmlformats.org/wordprocessingml/2006/main">
        <w:t xml:space="preserve">2: U-Isaya 43:2 ZUL59 - Lapho udabula emanzini, mina nginawe, nasemifuleni, ayiyikukukhukhumeza; lapho uhamba emlilweni, awuyikusha, nelangabi aliyikukuqeda. ."</w:t>
      </w:r>
    </w:p>
    <w:p/>
    <w:p>
      <w:r xmlns:w="http://schemas.openxmlformats.org/wordprocessingml/2006/main">
        <w:t xml:space="preserve">Numeri 33:23 Basuka eKehelata, bamisa entabeni yaseShaferi.</w:t>
      </w:r>
    </w:p>
    <w:p/>
    <w:p>
      <w:r xmlns:w="http://schemas.openxmlformats.org/wordprocessingml/2006/main">
        <w:t xml:space="preserve">Abantwana bakwa-Israyeli basuka eKehelatha, bamisa amatende entabeni yaseShaferi.</w:t>
      </w:r>
    </w:p>
    <w:p/>
    <w:p>
      <w:r xmlns:w="http://schemas.openxmlformats.org/wordprocessingml/2006/main">
        <w:t xml:space="preserve">1. Ukuqhubekela Phambili Ngokholo: Ukuthembela KuNkulunkulu Ohambweni Lwethu</w:t>
      </w:r>
    </w:p>
    <w:p/>
    <w:p>
      <w:r xmlns:w="http://schemas.openxmlformats.org/wordprocessingml/2006/main">
        <w:t xml:space="preserve">2. Ukunqoba Izithiyo: Uhambo Lwama-Israyeli Oluya Ezweni Lesithembiso</w:t>
      </w:r>
    </w:p>
    <w:p/>
    <w:p>
      <w:r xmlns:w="http://schemas.openxmlformats.org/wordprocessingml/2006/main">
        <w:t xml:space="preserve">1. KumaHeberu 11:8-10 “Ngokukholwa u-Abrahama walalela ebizwa ukuba aphume, aye endaweni abezakuyamukeliswa ibe-yifa lakhe, waphuma engazi lapho eya khona, ngokukholwa wahamba wayohlala khona. ezweni lesithembiso njengasezweni labezizwe, ehlezi ematendeni kanye no-Isaka noJakobe, izindlalifa kanye naye zesithembiso esifanayo, ngokuba wayebheke umuzi onezisekelo, omakhi wawo nguNkulunkulu.</w:t>
      </w:r>
    </w:p>
    <w:p/>
    <w:p>
      <w:r xmlns:w="http://schemas.openxmlformats.org/wordprocessingml/2006/main">
        <w:t xml:space="preserve">2. UJoshuwa 1:2-3 “UMose inceku yami ufile; ngalokho suka uwele leli Jordani, wena nabo bonke laba bantu, niye ezweni engibanika lona abantwana bakwa-Israyeli, yonke indawo lapho iJordani likhona. amathe onyawo lwakho ayakunyathela phezu kwawo, ngininikile wona, njengalokho ngathembisa kuMose."</w:t>
      </w:r>
    </w:p>
    <w:p/>
    <w:p>
      <w:r xmlns:w="http://schemas.openxmlformats.org/wordprocessingml/2006/main">
        <w:t xml:space="preserve">Num 33:24 Basuka entabeni yaseShaferi, bamisa eHarada.</w:t>
      </w:r>
    </w:p>
    <w:p/>
    <w:p>
      <w:r xmlns:w="http://schemas.openxmlformats.org/wordprocessingml/2006/main">
        <w:t xml:space="preserve">Abantwana bakwa-Israyeli basuka eNtabeni iShaferi baya eHarada.</w:t>
      </w:r>
    </w:p>
    <w:p/>
    <w:p>
      <w:r xmlns:w="http://schemas.openxmlformats.org/wordprocessingml/2006/main">
        <w:t xml:space="preserve">1. Isiqondiso sikaNkulunkulu: Ngisho nalapho sicabanga ukuthi siyazi lapho siya khona, uNkulunkulu uyayazi indlela engcono kakhulu.</w:t>
      </w:r>
    </w:p>
    <w:p/>
    <w:p>
      <w:r xmlns:w="http://schemas.openxmlformats.org/wordprocessingml/2006/main">
        <w:t xml:space="preserve">2. Ukubaluleka kokulandela intando kaNkulunkulu: Sonke sinohambo okufanele siluthathe, kodwa ekugcineni, kufanele sithembele kuNkulunkulu ukuthi uzosibonisa indlela.</w:t>
      </w:r>
    </w:p>
    <w:p/>
    <w:p>
      <w:r xmlns:w="http://schemas.openxmlformats.org/wordprocessingml/2006/main">
        <w:t xml:space="preserve">1. Duteronomi 5:32-33 - “Ngakho anoqaphela ukwenza njengalokho uJehova uNkulunkulu wenu eniyalile, ningaphambuki ngakwesokunene noma ngakwesokhohlo. UNkulunkulu uniyalile ukuba niphile, kube kuhle kini, nandise izinsuku zenu ezweni eniyakulidla.”</w:t>
      </w:r>
    </w:p>
    <w:p/>
    <w:p>
      <w:r xmlns:w="http://schemas.openxmlformats.org/wordprocessingml/2006/main">
        <w:t xml:space="preserve">2. IHubo 32:8 - “Ngizakukufundisa, ngikufundise indlela oyakuhamba ngayo;</w:t>
      </w:r>
    </w:p>
    <w:p/>
    <w:p>
      <w:r xmlns:w="http://schemas.openxmlformats.org/wordprocessingml/2006/main">
        <w:t xml:space="preserve">Num 33:25 Basuka eHarada, bamisa eMakeloti.</w:t>
      </w:r>
    </w:p>
    <w:p/>
    <w:p>
      <w:r xmlns:w="http://schemas.openxmlformats.org/wordprocessingml/2006/main">
        <w:t xml:space="preserve">Abantwana bakwa-Israyeli basuka eHarada baya eMakeloti.</w:t>
      </w:r>
    </w:p>
    <w:p/>
    <w:p>
      <w:r xmlns:w="http://schemas.openxmlformats.org/wordprocessingml/2006/main">
        <w:t xml:space="preserve">1. Ukubaluleka kokuqhubekela phambili ngokukholwa.</w:t>
      </w:r>
    </w:p>
    <w:p/>
    <w:p>
      <w:r xmlns:w="http://schemas.openxmlformats.org/wordprocessingml/2006/main">
        <w:t xml:space="preserve">2. Ukufunda ukwethemba uNkulunkulu ngazo zonke izinyathelo zohambo.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Num 33:26 Basuka eMakeloti, bamisa eTahati.</w:t>
      </w:r>
    </w:p>
    <w:p/>
    <w:p>
      <w:r xmlns:w="http://schemas.openxmlformats.org/wordprocessingml/2006/main">
        <w:t xml:space="preserve">Abantwana bakwa-Israyeli basuka eMakeloti, bamisa inkamba eThahati.</w:t>
      </w:r>
    </w:p>
    <w:p/>
    <w:p>
      <w:r xmlns:w="http://schemas.openxmlformats.org/wordprocessingml/2006/main">
        <w:t xml:space="preserve">1. Ukuqhubekela phambili: Ungaqhubeka Kanjani Lapho Impilo Iba nzima</w:t>
      </w:r>
    </w:p>
    <w:p/>
    <w:p>
      <w:r xmlns:w="http://schemas.openxmlformats.org/wordprocessingml/2006/main">
        <w:t xml:space="preserve">2. Ukunqoba Izinselele: Amandla KaNkulunkulu Ngezikhathi Ezinzima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43:2 - "Lapho udabula emanzini, mina nginawe; nalapho uwela imifula, ayiyikukukhukhula; lapho uhamba emlilweni, awuyikusha; amalangabi ngeke akushise."</w:t>
      </w:r>
    </w:p>
    <w:p/>
    <w:p>
      <w:r xmlns:w="http://schemas.openxmlformats.org/wordprocessingml/2006/main">
        <w:t xml:space="preserve">Numeri 33:27 Basuka eThahati, bamisa eThara.</w:t>
      </w:r>
    </w:p>
    <w:p/>
    <w:p>
      <w:r xmlns:w="http://schemas.openxmlformats.org/wordprocessingml/2006/main">
        <w:t xml:space="preserve">Abantwana bakwa-Israyeli basuka eThahati, bamisa eThara.</w:t>
      </w:r>
    </w:p>
    <w:p/>
    <w:p>
      <w:r xmlns:w="http://schemas.openxmlformats.org/wordprocessingml/2006/main">
        <w:t xml:space="preserve">1. Uhambo lokholo: Ukuthatha isinyathelo esilandelayo naphezu kokungaqiniseki</w:t>
      </w:r>
    </w:p>
    <w:p/>
    <w:p>
      <w:r xmlns:w="http://schemas.openxmlformats.org/wordprocessingml/2006/main">
        <w:t xml:space="preserve">2. Ukubaluleka kokuphikelela: Ukuqhubekela phambili naphezu kwezithiyo</w:t>
      </w:r>
    </w:p>
    <w:p/>
    <w:p>
      <w:r xmlns:w="http://schemas.openxmlformats.org/wordprocessingml/2006/main">
        <w:t xml:space="preserve">1. Mathewu 7:13-14 - "Ngenani ngesango elincane. Ngokuba libanzi isango futhi ibanzi indlela eholela ekubhujisweni, futhi baningi abangena ngayo. Kodwa lincane isango futhi iyingcingo indlela eholela ekuphileni. , futhi bambalwa kuphela abayitholayo."</w:t>
      </w:r>
    </w:p>
    <w:p/>
    <w:p>
      <w:r xmlns:w="http://schemas.openxmlformats.org/wordprocessingml/2006/main">
        <w:t xml:space="preserve">2. KumaHeberu 11:8-10 - “Ngokukholwa u-Abrahama ebizwa ngokuthi, walalela ebizwa ukuba aphume, aye endaweni abezakuyamukeliswa njengefa, waphuma engazi lapho eya khona, ngokukholwa wahlala ezweni. izwe lesithembiso njengowezizwe, ehlezi ematendeni kanye no-Isaka noJakobe, izindlalifa kanye naye zesithembiso esifanayo, ngokuba wayelindele umuzi onezisekelo, omakhi nomenzi wawo nguNkulunkulu.”</w:t>
      </w:r>
    </w:p>
    <w:p/>
    <w:p>
      <w:r xmlns:w="http://schemas.openxmlformats.org/wordprocessingml/2006/main">
        <w:t xml:space="preserve">Num 33:28 Basuka eThara, bamisa eMitheka.</w:t>
      </w:r>
    </w:p>
    <w:p/>
    <w:p>
      <w:r xmlns:w="http://schemas.openxmlformats.org/wordprocessingml/2006/main">
        <w:t xml:space="preserve">Abantwana bakwa-Israyeli basuka eThara, bamisa inkamba eMitika.</w:t>
      </w:r>
    </w:p>
    <w:p/>
    <w:p>
      <w:r xmlns:w="http://schemas.openxmlformats.org/wordprocessingml/2006/main">
        <w:t xml:space="preserve">1. Ukubaluleka kokulandela imiyalo kaNkulunkulu.</w:t>
      </w:r>
    </w:p>
    <w:p/>
    <w:p>
      <w:r xmlns:w="http://schemas.openxmlformats.org/wordprocessingml/2006/main">
        <w:t xml:space="preserve">2. Amandla okulalela.</w:t>
      </w:r>
    </w:p>
    <w:p/>
    <w:p>
      <w:r xmlns:w="http://schemas.openxmlformats.org/wordprocessingml/2006/main">
        <w:t xml:space="preserve">1. Joshuwa 1:6-9 - "Qina, ume isibindi, ngokuba uyakwenza ukuba laba bantu badle ifa lezwe engalifungela oyise ukubanika lona. Kuphela qina, ume isibindi kakhulu, uqaphele ukwenza njengakho konke umthetho awakuyala ngawo uMose inceku yami, ungaphambuki kuwo uye ngakwesokunene noma ngakwesokhohlo ukuba ube-nempumelelo nomaphi lapho uya khona, le ncwadi yomthetho mayingasuki emlonyeni wakho, kepha wozindla ngayo. imini nobusuku, ukuze uqaphele ukwenza njengakho konke okulotshwe kuyo, ngokuba lapho uyakuhlahlamelisa indlela yakho, uphumelele kahle.</w:t>
      </w:r>
    </w:p>
    <w:p/>
    <w:p>
      <w:r xmlns:w="http://schemas.openxmlformats.org/wordprocessingml/2006/main">
        <w:t xml:space="preserve">2 Duteronomi 4:1-2 - “Manje, Israyeli, lalela izimiso nezahlulelo enginifundisa zona, nizenze, ukuze niphile, ningene, nilidle izwe uJehovah. uNkulunkulu wawoyihlo uyaninika, ningengezi ezwini enginiyala ngalo, ninganciphisi kulo, ukuze nigcine imiyalo kaJehova uNkulunkulu wenu enginiyala ngayo.</w:t>
      </w:r>
    </w:p>
    <w:p/>
    <w:p>
      <w:r xmlns:w="http://schemas.openxmlformats.org/wordprocessingml/2006/main">
        <w:t xml:space="preserve">Num 33:29 Banduluka eMitheka, bamisa eHashmona.</w:t>
      </w:r>
    </w:p>
    <w:p/>
    <w:p>
      <w:r xmlns:w="http://schemas.openxmlformats.org/wordprocessingml/2006/main">
        <w:t xml:space="preserve">Abantwana bakwa-Israyeli basuka eMithka, bamisa inkamba eHashimona.</w:t>
      </w:r>
    </w:p>
    <w:p/>
    <w:p>
      <w:r xmlns:w="http://schemas.openxmlformats.org/wordprocessingml/2006/main">
        <w:t xml:space="preserve">1. Ukubaluleka kokukholwa ngezikhathi zenguquko.</w:t>
      </w:r>
    </w:p>
    <w:p/>
    <w:p>
      <w:r xmlns:w="http://schemas.openxmlformats.org/wordprocessingml/2006/main">
        <w:t xml:space="preserve">2. Ukwenza okungcono kakhulu kuzo zonke izimo.</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Num 33:30 Banduluka eHashmona, bamisa eMoseroti.</w:t>
      </w:r>
    </w:p>
    <w:p/>
    <w:p>
      <w:r xmlns:w="http://schemas.openxmlformats.org/wordprocessingml/2006/main">
        <w:t xml:space="preserve">Abantwana bakwa-Israyeli basuka eHashimona, bamisa inkamba eMoseroti.</w:t>
      </w:r>
    </w:p>
    <w:p/>
    <w:p>
      <w:r xmlns:w="http://schemas.openxmlformats.org/wordprocessingml/2006/main">
        <w:t xml:space="preserve">1. UNkulunkulu uhlala enathi, ngisho nalapho sisuka kwenye indawo siya kwenye.</w:t>
      </w:r>
    </w:p>
    <w:p/>
    <w:p>
      <w:r xmlns:w="http://schemas.openxmlformats.org/wordprocessingml/2006/main">
        <w:t xml:space="preserve">2. Uma sithembela kuNkulunkulu, uzosiholela ezindaweni okufanele siye kuzo.</w:t>
      </w:r>
    </w:p>
    <w:p/>
    <w:p>
      <w:r xmlns:w="http://schemas.openxmlformats.org/wordprocessingml/2006/main">
        <w:t xml:space="preserve">1. U-Isaya 49:10 “Abayikulamba, abayikoma, noma ukushisa nelanga akuyikubashaya, ngokuba ohawukelayo uyakubahola, abahole nasemithonjeni yamanzi.</w:t>
      </w:r>
    </w:p>
    <w:p/>
    <w:p>
      <w:r xmlns:w="http://schemas.openxmlformats.org/wordprocessingml/2006/main">
        <w:t xml:space="preserve">2. UDuteronomi 31:8 “UJehova nguye ohamba phambi kwakho, uyakuba nawe, akayikukuyeka, akayikukushiya; ungesabi, ungapheli amandla.</w:t>
      </w:r>
    </w:p>
    <w:p/>
    <w:p>
      <w:r xmlns:w="http://schemas.openxmlformats.org/wordprocessingml/2006/main">
        <w:t xml:space="preserve">Num 33:31 Basuka eMoseroti, bamisa eBene-jakani.</w:t>
      </w:r>
    </w:p>
    <w:p/>
    <w:p>
      <w:r xmlns:w="http://schemas.openxmlformats.org/wordprocessingml/2006/main">
        <w:t xml:space="preserve">Abantwana bakwa-Israyeli basuka eMoseroti, bamisa inkamba eBenejakani.</w:t>
      </w:r>
    </w:p>
    <w:p/>
    <w:p>
      <w:r xmlns:w="http://schemas.openxmlformats.org/wordprocessingml/2006/main">
        <w:t xml:space="preserve">1. Ukuba nokholo ohlelweni lukaNkulunkulu kuyoholela ezintweni ezinkulu.</w:t>
      </w:r>
    </w:p>
    <w:p/>
    <w:p>
      <w:r xmlns:w="http://schemas.openxmlformats.org/wordprocessingml/2006/main">
        <w:t xml:space="preserve">2. Lapho sitshala khona akubalulekile kangako njengoba sitshalwa.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37:3-5 - "Thembela kuJehova, wenze okuhle; hlala ezweni, udle amadlelo alondekileyo. Zithokozise ngoJehova, uyakukunika okufiswa yinhliziyo yakho. Nikela indlela yakho kuJehova; thembela kuye, uyakwenza lokhu: uyakukwenza ukulunga kwakho kukhanye njengokusa, nokulunga kwakho njengelanga lasemini.</w:t>
      </w:r>
    </w:p>
    <w:p/>
    <w:p>
      <w:r xmlns:w="http://schemas.openxmlformats.org/wordprocessingml/2006/main">
        <w:t xml:space="preserve">Numeri 33:32 Basuka eBhene-jakan, bamisa eHorihagidigadi.</w:t>
      </w:r>
    </w:p>
    <w:p/>
    <w:p>
      <w:r xmlns:w="http://schemas.openxmlformats.org/wordprocessingml/2006/main">
        <w:t xml:space="preserve">Abantwana bakwa-Israyeli basuka eBenejakani, bamisa inkamba eHorhagidigadi.</w:t>
      </w:r>
    </w:p>
    <w:p/>
    <w:p>
      <w:r xmlns:w="http://schemas.openxmlformats.org/wordprocessingml/2006/main">
        <w:t xml:space="preserve">1. UNkulunkulu Uqondisa Izinyathelo Zethu - Ukuzindla ngohambo lwama-Israyeli kanye nesiqondiso sikaNkulunkulu.</w:t>
      </w:r>
    </w:p>
    <w:p/>
    <w:p>
      <w:r xmlns:w="http://schemas.openxmlformats.org/wordprocessingml/2006/main">
        <w:t xml:space="preserve">2. Ukuqhubekela Phambili Ekukholweni - Ukuhlola ukubaluleka kokuthembela kuNkulunkulu ngezikhathi zenguquko.</w:t>
      </w:r>
    </w:p>
    <w:p/>
    <w:p>
      <w:r xmlns:w="http://schemas.openxmlformats.org/wordprocessingml/2006/main">
        <w:t xml:space="preserve">1. IHubo 37:23 - Izinyathelo zomuntu ziqiniswa nguJehova, lapho eyithanda indlela yakhe.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Num 33:33 Basuka eHorihagidigadi, bamisa eYotebhata.</w:t>
      </w:r>
    </w:p>
    <w:p/>
    <w:p>
      <w:r xmlns:w="http://schemas.openxmlformats.org/wordprocessingml/2006/main">
        <w:t xml:space="preserve">Abantwana bakwa-Israyeli basuka eHorhagidigadi, bamisa inkamba eJotibhatha.</w:t>
      </w:r>
    </w:p>
    <w:p/>
    <w:p>
      <w:r xmlns:w="http://schemas.openxmlformats.org/wordprocessingml/2006/main">
        <w:t xml:space="preserve">1. Isiqondiso SikaNkulunkulu: Indlela UNkulunkulu Asiholela Ngayo Lapho Siphokophela Khona</w:t>
      </w:r>
    </w:p>
    <w:p/>
    <w:p>
      <w:r xmlns:w="http://schemas.openxmlformats.org/wordprocessingml/2006/main">
        <w:t xml:space="preserve">2. Amandla Okubekezela: Indlela Yokuqhubeka Uhamba Naphezu Kobunzima</w:t>
      </w:r>
    </w:p>
    <w:p/>
    <w:p>
      <w:r xmlns:w="http://schemas.openxmlformats.org/wordprocessingml/2006/main">
        <w:t xml:space="preserve">1. Isaya 43:2 - Lapho udabula emanzini, ngizoba nawe; Futhi emifuleni, ngeke ikukhukhule. Lapho uhamba emlilweni, awuyikusha, nelangabi aliyikukukushisa.</w:t>
      </w:r>
    </w:p>
    <w:p/>
    <w:p>
      <w:r xmlns:w="http://schemas.openxmlformats.org/wordprocessingml/2006/main">
        <w:t xml:space="preserve">2. Filipi 4:13 - Nginamandla ukwenza konke ngaye ongiqinisayo.</w:t>
      </w:r>
    </w:p>
    <w:p/>
    <w:p>
      <w:r xmlns:w="http://schemas.openxmlformats.org/wordprocessingml/2006/main">
        <w:t xml:space="preserve">Num 33:34 Banduluka eYotebhata, bamisa e-Abrona.</w:t>
      </w:r>
    </w:p>
    <w:p/>
    <w:p>
      <w:r xmlns:w="http://schemas.openxmlformats.org/wordprocessingml/2006/main">
        <w:t xml:space="preserve">Abantwana bakwa-Israyeli basuka eJotibatha, bamisa e-Ebrona.</w:t>
      </w:r>
    </w:p>
    <w:p/>
    <w:p>
      <w:r xmlns:w="http://schemas.openxmlformats.org/wordprocessingml/2006/main">
        <w:t xml:space="preserve">1. Ukufunda ukwethemba isikhathi sikaNkulunkulu ezimpilweni zethu.</w:t>
      </w:r>
    </w:p>
    <w:p/>
    <w:p>
      <w:r xmlns:w="http://schemas.openxmlformats.org/wordprocessingml/2006/main">
        <w:t xml:space="preserve">2. Ukulinda iNkosi ukuba isiholele lapho siya khona.</w:t>
      </w:r>
    </w:p>
    <w:p/>
    <w:p>
      <w:r xmlns:w="http://schemas.openxmlformats.org/wordprocessingml/2006/main">
        <w:t xml:space="preserve">1. Isaya 40:31 - Kepha abamethembayo uJehova bayathola amandla amasha; bayakukhuphuka ngamaphiko njengezinkozi, bagijime bangakhathali, bahambe bangadangali.</w:t>
      </w:r>
    </w:p>
    <w:p/>
    <w:p>
      <w:r xmlns:w="http://schemas.openxmlformats.org/wordprocessingml/2006/main">
        <w:t xml:space="preserve">2. Amahubo 27:14 - Linda uJehova; yiba nesibindi, futhi uyoqinisa inhliziyo yakho; lindelani uJehova!</w:t>
      </w:r>
    </w:p>
    <w:p/>
    <w:p>
      <w:r xmlns:w="http://schemas.openxmlformats.org/wordprocessingml/2006/main">
        <w:t xml:space="preserve">Num 33:35 Basuka e-Abrona, bamisa e-Esiyoni-gebhere.</w:t>
      </w:r>
    </w:p>
    <w:p/>
    <w:p>
      <w:r xmlns:w="http://schemas.openxmlformats.org/wordprocessingml/2006/main">
        <w:t xml:space="preserve">Abantwana bakwa-Israyeli basuka e-Ebrona baya e-Eziyoni Geberi.</w:t>
      </w:r>
    </w:p>
    <w:p/>
    <w:p>
      <w:r xmlns:w="http://schemas.openxmlformats.org/wordprocessingml/2006/main">
        <w:t xml:space="preserve">1. Izithembiso ZikaNkulunkulu Ziyagcinwa: Uhambo lwama-Israyeli ukusuka e-Ebrona ukuya e-Eziyonigeberi</w:t>
      </w:r>
    </w:p>
    <w:p/>
    <w:p>
      <w:r xmlns:w="http://schemas.openxmlformats.org/wordprocessingml/2006/main">
        <w:t xml:space="preserve">2. Inkululeko Ngokukholwa: Ukuzwa Uhambo nama-Israyeli</w:t>
      </w:r>
    </w:p>
    <w:p/>
    <w:p>
      <w:r xmlns:w="http://schemas.openxmlformats.org/wordprocessingml/2006/main">
        <w:t xml:space="preserve">1. Mathewu 7:7-11 - Cela, Funa, Guqa</w:t>
      </w:r>
    </w:p>
    <w:p/>
    <w:p>
      <w:r xmlns:w="http://schemas.openxmlformats.org/wordprocessingml/2006/main">
        <w:t xml:space="preserve">2. IHubo 37:4 - Zithokozise NgoJehova, Futhi Uyokunika Okufiswa Inhliziyo Yakho.</w:t>
      </w:r>
    </w:p>
    <w:p/>
    <w:p>
      <w:r xmlns:w="http://schemas.openxmlformats.org/wordprocessingml/2006/main">
        <w:t xml:space="preserve">Numeri 33:36 Basuka e-Etsiyoni Geberi, bamisa ehlane laseZini eliyiKadeshe.</w:t>
      </w:r>
    </w:p>
    <w:p/>
    <w:p>
      <w:r xmlns:w="http://schemas.openxmlformats.org/wordprocessingml/2006/main">
        <w:t xml:space="preserve">Abantwana bakwa-Israyeli basuka e-Eziyoni Geberi baya ehlane laseZini elalibuye lalazwe ngokuthi iKadeshi.</w:t>
      </w:r>
    </w:p>
    <w:p/>
    <w:p>
      <w:r xmlns:w="http://schemas.openxmlformats.org/wordprocessingml/2006/main">
        <w:t xml:space="preserve">1. Uhambo Lokukholwa: Ukufunda Ukuhamba Ngokulalela Nokwethemba</w:t>
      </w:r>
    </w:p>
    <w:p/>
    <w:p>
      <w:r xmlns:w="http://schemas.openxmlformats.org/wordprocessingml/2006/main">
        <w:t xml:space="preserve">2. Ukwethembeka KukaNkulunkulu Ezikhathini Ezinzima: Ukuthola Induduzo Ebukhoneni Bakhe</w:t>
      </w:r>
    </w:p>
    <w:p/>
    <w:p>
      <w:r xmlns:w="http://schemas.openxmlformats.org/wordprocessingml/2006/main">
        <w:t xml:space="preserve">1. Duteronomi 8:2-3 “Wokhumbula ukuthi uJehova uNkulunkulu wakho wakuhola indlela yonke le minyaka engamashumi amane ehlane ukuba akuthobise, akuvivinye, azi okusenhliziyweni yakho, ukuthi uyakugcina yini izwi lakhe. Ngakho wakuthobisa, wakulambisa, wakudlisa imana obungalazi, noyihlo ababengalazi, ukuze akwazise ukuthi umuntu akayikuphila ngesinkwa sodwa, kepha umuntu uphila ngaso sonke isikhathi. izwi eliphuma emlonyeni kaJehova.</w:t>
      </w:r>
    </w:p>
    <w:p/>
    <w:p>
      <w:r xmlns:w="http://schemas.openxmlformats.org/wordprocessingml/2006/main">
        <w:t xml:space="preserve">2. Hebheru 13:5-6 Ukuziphatha kwenu makungabi-nokuhaha; yeneliswani ngezinto eninazo. Ngokuba yena uqobo ushilo ukuthi: Angisoze ngakushiya, angisoze ngakushiya. Ngakho singasho ngesibindi: UJehova ungumsizi wami; ngeke ngesabe. Umuntu angangenzani?</w:t>
      </w:r>
    </w:p>
    <w:p/>
    <w:p>
      <w:r xmlns:w="http://schemas.openxmlformats.org/wordprocessingml/2006/main">
        <w:t xml:space="preserve">Num 33:37 Basuka eKadeshe, bamisa entabeni yaseHori, ekupheleni kwelizwe lakwaEdom.</w:t>
      </w:r>
    </w:p>
    <w:p/>
    <w:p>
      <w:r xmlns:w="http://schemas.openxmlformats.org/wordprocessingml/2006/main">
        <w:t xml:space="preserve">Abantwana bakwa-Israyeli basuka eKadeshi baya entabeni yaseHori emngceleni wakwa-Edomi.</w:t>
      </w:r>
    </w:p>
    <w:p/>
    <w:p>
      <w:r xmlns:w="http://schemas.openxmlformats.org/wordprocessingml/2006/main">
        <w:t xml:space="preserve">1. "Ukuhamba Endleleni Yokukholwa"</w:t>
      </w:r>
    </w:p>
    <w:p/>
    <w:p>
      <w:r xmlns:w="http://schemas.openxmlformats.org/wordprocessingml/2006/main">
        <w:t xml:space="preserve">2. "Uhlelo LukaNkulunkulu Ngempilo Yethu"</w:t>
      </w:r>
    </w:p>
    <w:p/>
    <w:p>
      <w:r xmlns:w="http://schemas.openxmlformats.org/wordprocessingml/2006/main">
        <w:t xml:space="preserve">1. IHubo 119:105 - Izwi lakho liyisibani ezinyaweni zami, nokukhanya endleleni yami.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UNumeri 33:38 U-Aroni umpristi wenyukela entabeni yaseHori ngesiyalezo sikaJehova, wafela khona ngomnyaka wamashumi amane wokuphuma kwabantwana bakwa-Israyeli ezweni laseGibithe, ngolokuqala lwenyanga yesihlanu. .</w:t>
      </w:r>
    </w:p>
    <w:p/>
    <w:p>
      <w:r xmlns:w="http://schemas.openxmlformats.org/wordprocessingml/2006/main">
        <w:t xml:space="preserve">U-Aroni umpristi wenyukela entabeni yaseHori ngesiyalezo sikaJehova, wafela khona ngomnyaka wamashumi amane abantwana bakwa-Israyeli bephumile eGibithe, ngolokuqala lwenyanga yesihlanu.</w:t>
      </w:r>
    </w:p>
    <w:p/>
    <w:p>
      <w:r xmlns:w="http://schemas.openxmlformats.org/wordprocessingml/2006/main">
        <w:t xml:space="preserve">1. Ukulalela: Amandla Okulandela Imiyalo KaNkulunkulu - Isifundo Somhlatshelo Ka-Aroni</w:t>
      </w:r>
    </w:p>
    <w:p/>
    <w:p>
      <w:r xmlns:w="http://schemas.openxmlformats.org/wordprocessingml/2006/main">
        <w:t xml:space="preserve">2. Themba: Icebo LikaNkulunkulu Lizofezwa - Isifundo Sokholo Luka-Aroni ENkosini</w:t>
      </w:r>
    </w:p>
    <w:p/>
    <w:p>
      <w:r xmlns:w="http://schemas.openxmlformats.org/wordprocessingml/2006/main">
        <w:t xml:space="preserve">1. Joshuwa 1:9 - Qina ube nesibindi. Ungesabi; ungadangali, ngokuba uJehova uNkulunkulu wakho uyakuba nawe nomaphi lapho uya khona.</w:t>
      </w:r>
    </w:p>
    <w:p/>
    <w:p>
      <w:r xmlns:w="http://schemas.openxmlformats.org/wordprocessingml/2006/main">
        <w:t xml:space="preserve">2. KumaHeberu 11:1-2 - Manje ukukholwa kungukuqiniseka ngalokho esithemba ngakho nokuqiniseka ngalokho esingakuboniyo. Lokhu kwanconywa abantu bakudala.</w:t>
      </w:r>
    </w:p>
    <w:p/>
    <w:p>
      <w:r xmlns:w="http://schemas.openxmlformats.org/wordprocessingml/2006/main">
        <w:t xml:space="preserve">Num 33:39 UAron ubeminyaka ilikhulu elinamanci mabini anamithathu ezelwe, ekufeni kwakhe entabeni yaseHore.</w:t>
      </w:r>
    </w:p>
    <w:p/>
    <w:p>
      <w:r xmlns:w="http://schemas.openxmlformats.org/wordprocessingml/2006/main">
        <w:t xml:space="preserve">U-Aroni wafa eneminyaka eyi-123 eNtabeni yaseHori.</w:t>
      </w:r>
    </w:p>
    <w:p/>
    <w:p>
      <w:r xmlns:w="http://schemas.openxmlformats.org/wordprocessingml/2006/main">
        <w:t xml:space="preserve">1. Ubufushane bokuphila: indlela yokusebenzisa ngokugcwele isikhathi sethu emhlabeni.</w:t>
      </w:r>
    </w:p>
    <w:p/>
    <w:p>
      <w:r xmlns:w="http://schemas.openxmlformats.org/wordprocessingml/2006/main">
        <w:t xml:space="preserve">2. Ukubaluleka kokudumisa uNkulunkulu nokufeza intando yakhe.</w:t>
      </w:r>
    </w:p>
    <w:p/>
    <w:p>
      <w:r xmlns:w="http://schemas.openxmlformats.org/wordprocessingml/2006/main">
        <w:t xml:space="preserve">1. Jakobe 4:14 - "Ingani anazi nakwazi okuzokwenzeka kusasa. Kuyini ukuphila kwenu? Niyinkungu ebonakala isikhashana bese iyanyamalala."</w:t>
      </w:r>
    </w:p>
    <w:p/>
    <w:p>
      <w:r xmlns:w="http://schemas.openxmlformats.org/wordprocessingml/2006/main">
        <w:t xml:space="preserve">2. Duteronomi 33:8 - "Futhi ngo-Aroni wathi: 'UJehova makambusise, amnike ukuthula, futhi abe nomusa kuye kuze kube phakade.'</w:t>
      </w:r>
    </w:p>
    <w:p/>
    <w:p>
      <w:r xmlns:w="http://schemas.openxmlformats.org/wordprocessingml/2006/main">
        <w:t xml:space="preserve">Num 33:40 UmKanan, ukumkani wase-Aradi, obehleli kwelasezantsi ezweni lakwaKanan, weva ngokuza koonyana bakaSirayeli.</w:t>
      </w:r>
    </w:p>
    <w:p/>
    <w:p>
      <w:r xmlns:w="http://schemas.openxmlformats.org/wordprocessingml/2006/main">
        <w:t xml:space="preserve">Inkosi yase-Aradi yaseKhanani yezwa ngokufika kwama-Israyeli.</w:t>
      </w:r>
    </w:p>
    <w:p/>
    <w:p>
      <w:r xmlns:w="http://schemas.openxmlformats.org/wordprocessingml/2006/main">
        <w:t xml:space="preserve">1: UNkulunkulu uhlezi ephethe, ngisho nalapho kubonakala sengathi isitha siyanqoba.</w:t>
      </w:r>
    </w:p>
    <w:p/>
    <w:p>
      <w:r xmlns:w="http://schemas.openxmlformats.org/wordprocessingml/2006/main">
        <w:t xml:space="preserve">2: Izithembiso zikaNkulunkulu ziqinisekile futhi uyozigcwalisa ngisho nalapho emelene nokuphikiswa okunamandla.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Isaya 54:17 - "Asikho isikhali esenzelwa wena esiyakuphumelela, futhi uyakuphikisana nalo lonke ulimi olukuvukelayo ekwahluleleni. Lokhu kuyifa lezinceku zikaJehova nokulunga kwazo okuvela kimi," kusho uJehova. ."</w:t>
      </w:r>
    </w:p>
    <w:p/>
    <w:p>
      <w:r xmlns:w="http://schemas.openxmlformats.org/wordprocessingml/2006/main">
        <w:t xml:space="preserve">Num 33:41 Banduluka entabeni yeHori, bamisa eTsalimona.</w:t>
      </w:r>
    </w:p>
    <w:p/>
    <w:p>
      <w:r xmlns:w="http://schemas.openxmlformats.org/wordprocessingml/2006/main">
        <w:t xml:space="preserve">Abantwana bakwa-Israyeli basuka entabeni yaseHori, bamisa amatende eZalimona.</w:t>
      </w:r>
    </w:p>
    <w:p/>
    <w:p>
      <w:r xmlns:w="http://schemas.openxmlformats.org/wordprocessingml/2006/main">
        <w:t xml:space="preserve">1. Uhambo Lokukholwa: Ukushiya iNtaba yaseHori ukuya eZalimona</w:t>
      </w:r>
    </w:p>
    <w:p/>
    <w:p>
      <w:r xmlns:w="http://schemas.openxmlformats.org/wordprocessingml/2006/main">
        <w:t xml:space="preserve">2. Ukuhlala Ugxilile Lapho Ubhekene Nobunzima</w:t>
      </w:r>
    </w:p>
    <w:p/>
    <w:p>
      <w:r xmlns:w="http://schemas.openxmlformats.org/wordprocessingml/2006/main">
        <w:t xml:space="preserve">1. IHubo 121:8 : UJehova uyakulondoloza ukuphuma kwakho nokungena kwakho kusukela kulesi sikhathi kuqhubeke kuze kube phakade.</w:t>
      </w:r>
    </w:p>
    <w:p/>
    <w:p>
      <w:r xmlns:w="http://schemas.openxmlformats.org/wordprocessingml/2006/main">
        <w:t xml:space="preserve">2 UmShumayeli 1:9 : Okwake kwaba khona yikho okuzakuba khona; futhi okwenzekayo yilokho okuyokwenziwa: futhi akukho okusha ngaphansi kwelanga.</w:t>
      </w:r>
    </w:p>
    <w:p/>
    <w:p>
      <w:r xmlns:w="http://schemas.openxmlformats.org/wordprocessingml/2006/main">
        <w:t xml:space="preserve">Num 33:42 Banduluka eTsalimona, bamisa ePunoni.</w:t>
      </w:r>
    </w:p>
    <w:p/>
    <w:p>
      <w:r xmlns:w="http://schemas.openxmlformats.org/wordprocessingml/2006/main">
        <w:t xml:space="preserve">Abantwana bakwa-Israyeli basuka eZalimona, bamisa amatende ePhunoni.</w:t>
      </w:r>
    </w:p>
    <w:p/>
    <w:p>
      <w:r xmlns:w="http://schemas.openxmlformats.org/wordprocessingml/2006/main">
        <w:t xml:space="preserve">1. UNkulunkulu usiletha ezindaweni ezintsha ekuphileni, futhi kufanele simethembe ukuthi uzosiyisa lapho.</w:t>
      </w:r>
    </w:p>
    <w:p/>
    <w:p>
      <w:r xmlns:w="http://schemas.openxmlformats.org/wordprocessingml/2006/main">
        <w:t xml:space="preserve">2. Ukwethembeka kukaNkulunkulu ezimpilweni zethu kubonakala ohambweni lwethu.</w:t>
      </w:r>
    </w:p>
    <w:p/>
    <w:p>
      <w:r xmlns:w="http://schemas.openxmlformats.org/wordprocessingml/2006/main">
        <w:t xml:space="preserve">1. KumaHeberu 11:8 Ngokukholwa u-Abrahama walalela ebizwa ukuba aphume aye endaweni abezakuyamukeliswa njengefa. Waphuma engazi lapho eya khona.</w:t>
      </w:r>
    </w:p>
    <w:p/>
    <w:p>
      <w:r xmlns:w="http://schemas.openxmlformats.org/wordprocessingml/2006/main">
        <w:t xml:space="preserve">2. Isaya 43:18-19 Ningazikhumbuli izinto zakuqala, ningacabangi izinto zasendulo; Bheka, ngenza okusha; manje sekuyavela, aniboni na? Ngiyakwenza indlela ehlane nemifula ogwadule.</w:t>
      </w:r>
    </w:p>
    <w:p/>
    <w:p>
      <w:r xmlns:w="http://schemas.openxmlformats.org/wordprocessingml/2006/main">
        <w:t xml:space="preserve">Num 33:43 Banduluka ePunoni, bamisa e-Obhoti.</w:t>
      </w:r>
    </w:p>
    <w:p/>
    <w:p>
      <w:r xmlns:w="http://schemas.openxmlformats.org/wordprocessingml/2006/main">
        <w:t xml:space="preserve">Abantwana bakwa-Israyeli basuka ePunoni, bamisa amatende e-Oboti.</w:t>
      </w:r>
    </w:p>
    <w:p/>
    <w:p>
      <w:r xmlns:w="http://schemas.openxmlformats.org/wordprocessingml/2006/main">
        <w:t xml:space="preserve">1. Ukusuka ePunoni ukuya e-Oboti: Ukulandela Indlela KaNkulunkulu Yokuhlinzeka</w:t>
      </w:r>
    </w:p>
    <w:p/>
    <w:p>
      <w:r xmlns:w="http://schemas.openxmlformats.org/wordprocessingml/2006/main">
        <w:t xml:space="preserve">2. Uhambo Lokukholwa: Ukuhamba noNkulunkulu ukusuka ePunoni ukuya e-Oboti</w:t>
      </w:r>
    </w:p>
    <w:p/>
    <w:p>
      <w:r xmlns:w="http://schemas.openxmlformats.org/wordprocessingml/2006/main">
        <w:t xml:space="preserve">1. UDuteronomi 8:2-3 Uyikhumbule yonke indlela uJehova uNkulunkulu wakho akuholile ngayo le minyaka engamashumi amane ehlane ukuba akuthobise, akulinge ukuba azi okusenhliziyweni yakho, ukuthi uyakugcina yini. imiyalo yakhe noma qha. Wakuthobisa, wakulambisa, wakupha imana obungalazi, noyihlo ababengayazi, ukuze akwazise ukuthi umuntu akaphili ngesinkwa sodwa, kodwa umuntu uphila ngawo wonke amazwi aphuma emlonyeni wakho. umlomo weNkosi.</w:t>
      </w:r>
    </w:p>
    <w:p/>
    <w:p>
      <w:r xmlns:w="http://schemas.openxmlformats.org/wordprocessingml/2006/main">
        <w:t xml:space="preserve">2. Isaya 43:19 Bheka, ngenza okusha; manje sekuyavela, aniboni na? Ngiyakwenza indlela ehlane nemifula ogwadule.</w:t>
      </w:r>
    </w:p>
    <w:p/>
    <w:p>
      <w:r xmlns:w="http://schemas.openxmlformats.org/wordprocessingml/2006/main">
        <w:t xml:space="preserve">Num 33:44 Basuka e-Obhoti, bamisa e-Iye-Abharimi, emdeni wakwaMowabhi.</w:t>
      </w:r>
    </w:p>
    <w:p/>
    <w:p>
      <w:r xmlns:w="http://schemas.openxmlformats.org/wordprocessingml/2006/main">
        <w:t xml:space="preserve">Abantwana bakwa-Israyeli basuka e-Oboti, bamisa inkamba e-Iyeabarimi, emngceleni wakwaMowabi.</w:t>
      </w:r>
    </w:p>
    <w:p/>
    <w:p>
      <w:r xmlns:w="http://schemas.openxmlformats.org/wordprocessingml/2006/main">
        <w:t xml:space="preserve">1. Izinyathelo Zokwethembeka: Ukufunda Ohambweni Lwama-Israyeli</w:t>
      </w:r>
    </w:p>
    <w:p/>
    <w:p>
      <w:r xmlns:w="http://schemas.openxmlformats.org/wordprocessingml/2006/main">
        <w:t xml:space="preserve">2. Ukuthatha Izingozi: Ukuqhubekela Phambili Ngokulalela</w:t>
      </w:r>
    </w:p>
    <w:p/>
    <w:p>
      <w:r xmlns:w="http://schemas.openxmlformats.org/wordprocessingml/2006/main">
        <w:t xml:space="preserve">1. Duteronomi 1:6-8 - Qina, ume isibindi; ningabesabi, ningabesabi, ngokuba uJehova uNkulunkulu wakho nguyena ohamba nawe; Ngeke akulahle noma akushiye.</w:t>
      </w:r>
    </w:p>
    <w:p/>
    <w:p>
      <w:r xmlns:w="http://schemas.openxmlformats.org/wordprocessingml/2006/main">
        <w:t xml:space="preserve">2. Roma 8:38-39 - Ngoba ngiyaqiniseka ukuthi nakufa noma ukuphila, nazingelosi noma ababusi, namanje noma esizayo, nanoma yimaphi amandla, noma ukuphakama noma ukujula, nanoma yini enye kuyo yonke indalo, ngeke akwazi ukwehlukanisa. othandweni lukaNkulunkulu olukuKristu Jesu iNkosi yethu.</w:t>
      </w:r>
    </w:p>
    <w:p/>
    <w:p>
      <w:r xmlns:w="http://schemas.openxmlformats.org/wordprocessingml/2006/main">
        <w:t xml:space="preserve">Num 33:45 Banduluka e-Iyim, bamisa eDibhon Gadi.</w:t>
      </w:r>
    </w:p>
    <w:p/>
    <w:p>
      <w:r xmlns:w="http://schemas.openxmlformats.org/wordprocessingml/2006/main">
        <w:t xml:space="preserve">Abantwana bakwa-Israyeli basuka e-Iyimi, bamisa amatende abo eDibhon Gadi.</w:t>
      </w:r>
    </w:p>
    <w:p/>
    <w:p>
      <w:r xmlns:w="http://schemas.openxmlformats.org/wordprocessingml/2006/main">
        <w:t xml:space="preserve">1. UNkulunkulu uthembekile ekusilungiseleleni zonke izidingo zethu, ngisho nalapho sisohambweni.</w:t>
      </w:r>
    </w:p>
    <w:p/>
    <w:p>
      <w:r xmlns:w="http://schemas.openxmlformats.org/wordprocessingml/2006/main">
        <w:t xml:space="preserve">2. Ukwethembeka ekulandeleni ubizo lukaNkulunkulu kuvuzwa ngezibusiso.</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IHubo 37:3 , “Thembela kuJehova wenze okuhle;</w:t>
      </w:r>
    </w:p>
    <w:p/>
    <w:p>
      <w:r xmlns:w="http://schemas.openxmlformats.org/wordprocessingml/2006/main">
        <w:t xml:space="preserve">Num 33:46 Banduluka eDibhon Gadi, bamisa e-Alemoni-Dibilatayim.</w:t>
      </w:r>
    </w:p>
    <w:p/>
    <w:p>
      <w:r xmlns:w="http://schemas.openxmlformats.org/wordprocessingml/2006/main">
        <w:t xml:space="preserve">Abantwana bakwa-Israyeli basuka eDibhon Gadi, bamisa amatende e-Alimondiblatayimi.</w:t>
      </w:r>
    </w:p>
    <w:p/>
    <w:p>
      <w:r xmlns:w="http://schemas.openxmlformats.org/wordprocessingml/2006/main">
        <w:t xml:space="preserve">1. Ukuqhubekela phambili - ukubheka ikusasa ngokholo nangesibindi</w:t>
      </w:r>
    </w:p>
    <w:p/>
    <w:p>
      <w:r xmlns:w="http://schemas.openxmlformats.org/wordprocessingml/2006/main">
        <w:t xml:space="preserve">2. Ukunqoba izinselele - ukuthembela kuNkulunkulu ukuthi uzokunika amandla nesiqondiso</w:t>
      </w:r>
    </w:p>
    <w:p/>
    <w:p>
      <w:r xmlns:w="http://schemas.openxmlformats.org/wordprocessingml/2006/main">
        <w:t xml:space="preserve">1. Filipi 3:13-14 - Bazalwane nodadewethu, angizicabangi ukuthi sengikubambile. Kodwa kunye engikwenzayo: Ngikhohlwa okungasemuva ngizelulela kokuphambili, ngiphokophele emgomeni, ukuze ngizuze umklomelo uNkulunkulu angibizele wona ezulwini kuKristu Jesu.</w:t>
      </w:r>
    </w:p>
    <w:p/>
    <w:p>
      <w:r xmlns:w="http://schemas.openxmlformats.org/wordprocessingml/2006/main">
        <w:t xml:space="preserve">2 Duteronomi 1:6-8 - UJehova uNkulunkulu wethu wathi kithi eHorebe, Senihlale isikhathi eside kule ntaba. sukani, nikhuphuke niye entabeni yama-Amori; hambani niye kuzo zonke izizwe ezingomakhelwane e-Araba, ezintabeni, nasezintabeni ezisentshonalanga, neningizimu, nasogwini, ezweni lamaKhanani, naseLebanoni, kuze kufike emfuleni omkhulu u-Ewufrathe. Bhekani, ngininikile leli zwe; Ngenani nilidle izwe uJehova alifungela oyihlo ukubanika u-Abrahama, no-Isaka, noJakobe, nenzalo yabo emva kwabo.</w:t>
      </w:r>
    </w:p>
    <w:p/>
    <w:p>
      <w:r xmlns:w="http://schemas.openxmlformats.org/wordprocessingml/2006/main">
        <w:t xml:space="preserve">Numeri 33:47 Basuka e-Alemoni-dibilatayimi, bamisa ezintabeni zase-Abharimi phambi kweNebho.</w:t>
      </w:r>
    </w:p>
    <w:p/>
    <w:p>
      <w:r xmlns:w="http://schemas.openxmlformats.org/wordprocessingml/2006/main">
        <w:t xml:space="preserve">Abantwana bakwa-Israyeli basuka e-Alimondibilatayimi baya ezintabeni zase-Abarimi, bamisa amatende ngaseNebo.</w:t>
      </w:r>
    </w:p>
    <w:p/>
    <w:p>
      <w:r xmlns:w="http://schemas.openxmlformats.org/wordprocessingml/2006/main">
        <w:t xml:space="preserve">1. "Isiqondiso Nokuhlinzekwa KukaNkulunkulu: Indlela UNkulunkulu Usiholela Ngayo Ezindaweni Ezintsha Esiya Kuyo"</w:t>
      </w:r>
    </w:p>
    <w:p/>
    <w:p>
      <w:r xmlns:w="http://schemas.openxmlformats.org/wordprocessingml/2006/main">
        <w:t xml:space="preserve">2. "Ukwethembeka KukaNkulunkulu: Usithwala Ehlane"</w:t>
      </w:r>
    </w:p>
    <w:p/>
    <w:p>
      <w:r xmlns:w="http://schemas.openxmlformats.org/wordprocessingml/2006/main">
        <w:t xml:space="preserve">1. Duteronomi 32:11-12 - “Njengokhozi lunyakazisa isidleke salo, lundiza phezu kwamaphuphu alo, njengoba lwelula amaphiko alo, luwathathe, luwathwale ngezimpaphe zalo, uJehova yedwa wamqondisa.”</w:t>
      </w:r>
    </w:p>
    <w:p/>
    <w:p>
      <w:r xmlns:w="http://schemas.openxmlformats.org/wordprocessingml/2006/main">
        <w:t xml:space="preserve">2. Isaya 46:4 - "Kuze kube sekugugeni kwenu nginguye, yebo kuze kube sezimvini ngiyakunithwala; ngenzile, futhi ngiyakuthwala;</w:t>
      </w:r>
    </w:p>
    <w:p/>
    <w:p>
      <w:r xmlns:w="http://schemas.openxmlformats.org/wordprocessingml/2006/main">
        <w:t xml:space="preserve">UNumeri 33:48 Basuka ezintabeni zase-Abarimi, bamisa emathafeni akwaMowabi ngaseJordani ngaseJeriko.</w:t>
      </w:r>
    </w:p>
    <w:p/>
    <w:p>
      <w:r xmlns:w="http://schemas.openxmlformats.org/wordprocessingml/2006/main">
        <w:t xml:space="preserve">Abantwana bakwa-Israyeli basuka ezintabeni zase-Abarimi bamisa amatende emathafeni akwaMowabi ngasemfuleni iJordani ngaseJeriko.</w:t>
      </w:r>
    </w:p>
    <w:p/>
    <w:p>
      <w:r xmlns:w="http://schemas.openxmlformats.org/wordprocessingml/2006/main">
        <w:t xml:space="preserve">1. Ukuthola Amandla Ezilingweni: Indlela Ama-Israyeli Azinqoba Ngayo Izinselele Phakathi Nofuduko Lwawo</w:t>
      </w:r>
    </w:p>
    <w:p/>
    <w:p>
      <w:r xmlns:w="http://schemas.openxmlformats.org/wordprocessingml/2006/main">
        <w:t xml:space="preserve">2. Ukukhula Okholweni: Uhambo Lwama-Israyeli Njengesibonelo Sesibindi</w:t>
      </w:r>
    </w:p>
    <w:p/>
    <w:p>
      <w:r xmlns:w="http://schemas.openxmlformats.org/wordprocessingml/2006/main">
        <w:t xml:space="preserve">1. Johane 16:33 - "Lokho ngikushilo kini ukuba nibe-nokuthula kimi. Ezweni niyakuba nosizi. Kepha yimani isibindi, mina ngilinqobile izwe."</w:t>
      </w:r>
    </w:p>
    <w:p/>
    <w:p>
      <w:r xmlns:w="http://schemas.openxmlformats.org/wordprocessingml/2006/main">
        <w:t xml:space="preserve">2. Roma 8:37 - "Cha, kukho konke lokhu singabanqobi ngaye owasithandayo."</w:t>
      </w:r>
    </w:p>
    <w:p/>
    <w:p>
      <w:r xmlns:w="http://schemas.openxmlformats.org/wordprocessingml/2006/main">
        <w:t xml:space="preserve">Num 33:49 Bamisa ngaseJordani, bethabathela eBeti-Jeshimoti besa e-Abhele-shitim, ezinkqantosini zakwaMowabhi.</w:t>
      </w:r>
    </w:p>
    <w:p/>
    <w:p>
      <w:r xmlns:w="http://schemas.openxmlformats.org/wordprocessingml/2006/main">
        <w:t xml:space="preserve">Abantwana bakwa-Israyeli bamisa, bamisa ngasemfuleni iJordani kusukela eBeti-Jeshimoti kuze kufike e-Abela Shitimi emathafeni akwaMowabi.</w:t>
      </w:r>
    </w:p>
    <w:p/>
    <w:p>
      <w:r xmlns:w="http://schemas.openxmlformats.org/wordprocessingml/2006/main">
        <w:t xml:space="preserve">1) UNkulunkulu usinikeze kanjani isiphephelo ngezikhathi zobunzima</w:t>
      </w:r>
    </w:p>
    <w:p/>
    <w:p>
      <w:r xmlns:w="http://schemas.openxmlformats.org/wordprocessingml/2006/main">
        <w:t xml:space="preserve">2) Ukuthembela ekwethembekeni kukaNkulunkulu ukuze asisekele</w:t>
      </w:r>
    </w:p>
    <w:p/>
    <w:p>
      <w:r xmlns:w="http://schemas.openxmlformats.org/wordprocessingml/2006/main">
        <w:t xml:space="preserve">1) Amahubo 46:1-3 “UNkulunkulu uyisiphephelo sethu namandla ethu; ukubhonga nokukhihliza amagwebu, nakuba izintaba zizamazama ngokukhukhumala kwayo.</w:t>
      </w:r>
    </w:p>
    <w:p/>
    <w:p>
      <w:r xmlns:w="http://schemas.openxmlformats.org/wordprocessingml/2006/main">
        <w:t xml:space="preserve">2) Isaya 41:10 - "Ungesabi, ngokuba mina nginawe; ungapheli amandla, ngokuba mina nginguNkulunkulu wakho; ngiyakuqinisa, ngiyakusiza, futhi ngiyakusekela ngesandla sokunene sokulunga kwami."</w:t>
      </w:r>
    </w:p>
    <w:p/>
    <w:p>
      <w:r xmlns:w="http://schemas.openxmlformats.org/wordprocessingml/2006/main">
        <w:t xml:space="preserve">UNumeri 33:50 UJehova wakhuluma kuMose emathafeni akwaMowabi ngaseJordani ngaseJeriko, wathi:</w:t>
      </w:r>
    </w:p>
    <w:p/>
    <w:p>
      <w:r xmlns:w="http://schemas.openxmlformats.org/wordprocessingml/2006/main">
        <w:t xml:space="preserve">UMose uthola iziyalezo ezivela kuJehova emathafeni akwaMowabi.</w:t>
      </w:r>
    </w:p>
    <w:p/>
    <w:p>
      <w:r xmlns:w="http://schemas.openxmlformats.org/wordprocessingml/2006/main">
        <w:t xml:space="preserve">1. Ukulalela Izwi LeNkosi</w:t>
      </w:r>
    </w:p>
    <w:p/>
    <w:p>
      <w:r xmlns:w="http://schemas.openxmlformats.org/wordprocessingml/2006/main">
        <w:t xml:space="preserve">2. Ukulalela Imiyalo KaNkulunkulu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wonke amandla akho."</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Num 33:51 Thetha koonyana bakaSirayeli, uthi kubo, Ekuweleni kwenu iJordani, ningena ezweni laseKhanani;</w:t>
      </w:r>
    </w:p>
    <w:p/>
    <w:p>
      <w:r xmlns:w="http://schemas.openxmlformats.org/wordprocessingml/2006/main">
        <w:t xml:space="preserve">Ama-Israyeli ayalwa ukuba angene eKhanani lapho ewela uMfula iJordani.</w:t>
      </w:r>
    </w:p>
    <w:p/>
    <w:p>
      <w:r xmlns:w="http://schemas.openxmlformats.org/wordprocessingml/2006/main">
        <w:t xml:space="preserve">1: Yiba nesibindi futhi uqhubekele phambili; lapho uNkulunkulu esibizela ezweni elisha, uyosenzela indlela.</w:t>
      </w:r>
    </w:p>
    <w:p/>
    <w:p>
      <w:r xmlns:w="http://schemas.openxmlformats.org/wordprocessingml/2006/main">
        <w:t xml:space="preserve">2: INkosi izosiyisa endaweni yenala nesibusiso uma silalela ubizo lwakhe.</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Amahubo 37:25 ZUL59 - Ngangimusha, manje sengimdala, nokho angikaze ngibone olungileyo eshiyiwe nabantwana bakhe iphanza.</w:t>
      </w:r>
    </w:p>
    <w:p/>
    <w:p>
      <w:r xmlns:w="http://schemas.openxmlformats.org/wordprocessingml/2006/main">
        <w:t xml:space="preserve">UNumeri 33:52 Niyakubaxosha bonke abakhileyo bezwe phambi kwenu, nichithe zonke izithombe zabo ezibaziweyo, nichithe zonke izithombe zabo ezibunjiweyo, nidilize zonke izindawo zabo eziphakemeyo.</w:t>
      </w:r>
    </w:p>
    <w:p/>
    <w:p>
      <w:r xmlns:w="http://schemas.openxmlformats.org/wordprocessingml/2006/main">
        <w:t xml:space="preserve">UIsrayeli uyalwa ukuba asuse izwe ayethenjiswe lona kwabakhileyo kulo, khona-ke abhubhise izithombe zabo, izithombe nemifanekiso, futhi ekugcineni abhidlize izindawo zabo eziphakemeyo.</w:t>
      </w:r>
    </w:p>
    <w:p/>
    <w:p>
      <w:r xmlns:w="http://schemas.openxmlformats.org/wordprocessingml/2006/main">
        <w:t xml:space="preserve">1. Ingozi Yokukhonza Izithombe</w:t>
      </w:r>
    </w:p>
    <w:p/>
    <w:p>
      <w:r xmlns:w="http://schemas.openxmlformats.org/wordprocessingml/2006/main">
        <w:t xml:space="preserve">2. Ukufunda ukuhlukanisa phakathi kokulungile nokungalungile</w:t>
      </w:r>
    </w:p>
    <w:p/>
    <w:p>
      <w:r xmlns:w="http://schemas.openxmlformats.org/wordprocessingml/2006/main">
        <w:t xml:space="preserve">1. Eksodusi 20:3-5 - Ungabi nabanye onkulunkulu ngaphandle kwami. Ungazenzeli izithombe ezibaziweyo, namfanekiso wokusezulwini phezulu, nowokusemhlabeni phansi, nowokusemanzini phansi komhlaba. Ungakukhothameli, ungazikhonzi; ngokuba mina, iNkosi uNkulunkulu wakho, nginguNkulunkulu onomhawu.</w:t>
      </w:r>
    </w:p>
    <w:p/>
    <w:p>
      <w:r xmlns:w="http://schemas.openxmlformats.org/wordprocessingml/2006/main">
        <w:t xml:space="preserve">2 UDutheronomi 7:5 “Nanku eniyakukwenza kubo: Niyawadiliza ama-altare abo, niphihlize amatshe abo angcwele, ninqume o-Ashera babo, nishise izithombe zabo ngomlilo.</w:t>
      </w:r>
    </w:p>
    <w:p/>
    <w:p>
      <w:r xmlns:w="http://schemas.openxmlformats.org/wordprocessingml/2006/main">
        <w:t xml:space="preserve">Numeri 33:53 Niyakudla ifa labakhileyo ezweni, nihlale kulo, ngokuba ngininikile izwe ukuba nilidle.</w:t>
      </w:r>
    </w:p>
    <w:p/>
    <w:p>
      <w:r xmlns:w="http://schemas.openxmlformats.org/wordprocessingml/2006/main">
        <w:t xml:space="preserve">UNkulunkulu uyala ama-Israyeli ukuba adle izwe ayewathembise lona.</w:t>
      </w:r>
    </w:p>
    <w:p/>
    <w:p>
      <w:r xmlns:w="http://schemas.openxmlformats.org/wordprocessingml/2006/main">
        <w:t xml:space="preserve">1. Isithembiso SikaNkulunkulu Sokuba Nempahla: Ukubuyisa Ifa Lethu</w:t>
      </w:r>
    </w:p>
    <w:p/>
    <w:p>
      <w:r xmlns:w="http://schemas.openxmlformats.org/wordprocessingml/2006/main">
        <w:t xml:space="preserve">2. Ukulalela Umyalo KaNkulunkulu: Ukuthatha Izwe Lethu Lesithembiso</w:t>
      </w:r>
    </w:p>
    <w:p/>
    <w:p>
      <w:r xmlns:w="http://schemas.openxmlformats.org/wordprocessingml/2006/main">
        <w:t xml:space="preserve">1. Joshuwa 1:2-3 "UMose inceku yami ufile. Ngakho-ke suka uwele leli Jordani, wena nalaba bantu bonke, niye ezweni engibanika lona abantwana bakwa-Israyeli. ukuze amathe onyawo lwenu anyathele phezu kwayo, engininikile yona, njengalokho ngasho kuMose.”</w:t>
      </w:r>
    </w:p>
    <w:p/>
    <w:p>
      <w:r xmlns:w="http://schemas.openxmlformats.org/wordprocessingml/2006/main">
        <w:t xml:space="preserve">2. AMAHUBO 37:3-4 "Thembela kuJehova, wenze okuhle, uhlale ezweni, wondleke. Zithokozise ngoJehova, uyakukunika okufiswa yinhliziyo yakho." ."</w:t>
      </w:r>
    </w:p>
    <w:p/>
    <w:p>
      <w:r xmlns:w="http://schemas.openxmlformats.org/wordprocessingml/2006/main">
        <w:t xml:space="preserve">UNumeri 33:54 Niyakwabela izwe ngenkatho njengefa phakathi kwemindeni yenu, abaningi nibanike ifa abaningi, abayingcosana nibanike ifa elincane; inkatho yakhe iyawa; niyakudla ifa ngokwezizwe zoyihlo.</w:t>
      </w:r>
    </w:p>
    <w:p/>
    <w:p>
      <w:r xmlns:w="http://schemas.openxmlformats.org/wordprocessingml/2006/main">
        <w:t xml:space="preserve">Lesi siqephu esikuNumeri 33:54 sisitshela ukuthi lapho behlukaniselana izwe ngokwemindeni, abaningi bayothola ifa elikhulu nencane ngencane, futhi yilowo nalowo uyothola ifa endaweni lapho inkatho yawela khona ngokwezizwe zomkhaya wakubo. obaba.</w:t>
      </w:r>
    </w:p>
    <w:p/>
    <w:p>
      <w:r xmlns:w="http://schemas.openxmlformats.org/wordprocessingml/2006/main">
        <w:t xml:space="preserve">1. UNkulunkulu Ulungile: Ukuhlola UNumeri 33:54</w:t>
      </w:r>
    </w:p>
    <w:p/>
    <w:p>
      <w:r xmlns:w="http://schemas.openxmlformats.org/wordprocessingml/2006/main">
        <w:t xml:space="preserve">2. Ifa Lezibusiso: Ukuqonda Isithembiso sikaNumeri 33:54</w:t>
      </w:r>
    </w:p>
    <w:p/>
    <w:p>
      <w:r xmlns:w="http://schemas.openxmlformats.org/wordprocessingml/2006/main">
        <w:t xml:space="preserve">1. IHubo 16:5-6 - UJehova uyisabelo sami esikhethiweyo nendebe yami; wena ubambe isabelo sami. Izintambo zingiwele ezindaweni ezinhle; yebo, nginefa elihle.</w:t>
      </w:r>
    </w:p>
    <w:p/>
    <w:p>
      <w:r xmlns:w="http://schemas.openxmlformats.org/wordprocessingml/2006/main">
        <w:t xml:space="preserve">2. IzEnzo 20:32 - Manje, bazalwane, ngiyaninikela kuNkulunkulu nasezwini lomusa wakhe onamandla okulakha nokuninika ifa phakathi kwabo bonke abangcwelisiwe.</w:t>
      </w:r>
    </w:p>
    <w:p/>
    <w:p>
      <w:r xmlns:w="http://schemas.openxmlformats.org/wordprocessingml/2006/main">
        <w:t xml:space="preserve">Num 33:55 Kodwa ukuba ningabaxoshi abemi bezwe phambi kwenu; kuyakuthi labo enibashiya kubo bayakuba yizihlaba emehlweni enu, nameva ezinhlangothini zenu, banihluphe ezweni enihlala kulo.</w:t>
      </w:r>
    </w:p>
    <w:p/>
    <w:p>
      <w:r xmlns:w="http://schemas.openxmlformats.org/wordprocessingml/2006/main">
        <w:t xml:space="preserve">UNkulunkulu uxwayisa ama-Israyeli ngokuthi uma engabaxoshi abakhileyo ezweni, ayoba umthombo wenkathazo kuwo.</w:t>
      </w:r>
    </w:p>
    <w:p/>
    <w:p>
      <w:r xmlns:w="http://schemas.openxmlformats.org/wordprocessingml/2006/main">
        <w:t xml:space="preserve">1. Kumele sihlale sithembele kuNkulunkulu nasezwini lakhe, ngisho noma kudinga ukuthi sithathe izinyathelo ezinzima.</w:t>
      </w:r>
    </w:p>
    <w:p/>
    <w:p>
      <w:r xmlns:w="http://schemas.openxmlformats.org/wordprocessingml/2006/main">
        <w:t xml:space="preserve">2. Ngokwethembeka nokulalela, singakhululwa ezinkingeni zalomhlaba.</w:t>
      </w:r>
    </w:p>
    <w:p/>
    <w:p>
      <w:r xmlns:w="http://schemas.openxmlformats.org/wordprocessingml/2006/main">
        <w:t xml:space="preserve">1. Hebheru 11:6 - "Futhi ngaphandle kokukholwa akwenzeki ukumthokozisa, ngokuba ozayo kuNkulunkulu umelwe ukukholwa ukuthi ukhona nokuthi ungumvuzi walabo abamfunayo."</w:t>
      </w:r>
    </w:p>
    <w:p/>
    <w:p>
      <w:r xmlns:w="http://schemas.openxmlformats.org/wordprocessingml/2006/main">
        <w:t xml:space="preserve">2. Duteronomi 7:1-2 - Lapho uJehova uNkulunkulu wakho ekungenisa ezweni oya kulo ukulidla, futhi esexoshe izizwe eziningi phambi kwakho, amaHeti, namaGirigashi, nama-Amori, namaKhanani, namaPherizi, namaPherizi. AmaHivi namaJebusi, izizwe eziyisikhombisa ezinkulu nezinamandla kunawe,</w:t>
      </w:r>
    </w:p>
    <w:p/>
    <w:p>
      <w:r xmlns:w="http://schemas.openxmlformats.org/wordprocessingml/2006/main">
        <w:t xml:space="preserve">Numeri 33:56 “Kuyakuthi ngenze kini njengalokho ebengicabanga ukwenza kubo.</w:t>
      </w:r>
    </w:p>
    <w:p/>
    <w:p>
      <w:r xmlns:w="http://schemas.openxmlformats.org/wordprocessingml/2006/main">
        <w:t xml:space="preserve">UNkulunkulu uthembisa ukwenza kuma-Israyeli lokho ayehlele ukukwenza kwabaseGibhithe.</w:t>
      </w:r>
    </w:p>
    <w:p/>
    <w:p>
      <w:r xmlns:w="http://schemas.openxmlformats.org/wordprocessingml/2006/main">
        <w:t xml:space="preserve">1. UNkulunkulu Wethembekile: Uyozigcina Izithembiso Zakhe</w:t>
      </w:r>
    </w:p>
    <w:p/>
    <w:p>
      <w:r xmlns:w="http://schemas.openxmlformats.org/wordprocessingml/2006/main">
        <w:t xml:space="preserve">2. UNkulunkulu Ulungile: Uyokwenza Lokho Athi Uyokwenza</w:t>
      </w:r>
    </w:p>
    <w:p/>
    <w:p>
      <w:r xmlns:w="http://schemas.openxmlformats.org/wordprocessingml/2006/main">
        <w:t xml:space="preserve">1. Duteronomi 7:9 - Ngakho-ke yazi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Eksodusi 9:15-16 - Ngokuba manje ngiyakwelula isandla sami, ukuze ngikushaye wena nabantu bakho ngesifo; futhi uyakunqunywa emhlabeni. Impela ngikumise ngenxa yalokhu ukuba ngibonise amandla ami kuwe; futhi ukuze igama lami limenyezelwe emhlabeni wonke.</w:t>
      </w:r>
    </w:p>
    <w:p/>
    <w:p>
      <w:r xmlns:w="http://schemas.openxmlformats.org/wordprocessingml/2006/main">
        <w:t xml:space="preserve">Izinombolo 34 zingafingqwa ngezigaba ezintathu kanjena, ngamavesi abonisiwe:</w:t>
      </w:r>
    </w:p>
    <w:p/>
    <w:p>
      <w:r xmlns:w="http://schemas.openxmlformats.org/wordprocessingml/2006/main">
        <w:t xml:space="preserve">Isigaba 1: UNumeri 34:1-15 uchaza imingcele yeZwe Lesithembiso uNkulunkulu ayala uMose ukuba alihlukanisele izizwe zakwa-Israyeli. Isahluko sichaza umngcele oseningizimu, kusukela oLwandle Lukasawoti (uLwandle Olufile) futhi udlulele emaphethelweni aseningizimu ka-Edomi. Khona-ke uqhubeka udweba umngcele osentshonalanga eduze noLwandle LwaseMedithera, ulandelwa umngcele osenyakatho ufinyelela eNtabeni yaseHori futhi ungene eHamati. Ekugcineni, ichaza umngcele osempumalanga ukusuka eHazari-Enani ukuya eSedadi.</w:t>
      </w:r>
    </w:p>
    <w:p/>
    <w:p>
      <w:r xmlns:w="http://schemas.openxmlformats.org/wordprocessingml/2006/main">
        <w:t xml:space="preserve">Isigaba 2: Ukuqhubeka kuNumeri 34:16-29, uMose uyalwa ukuba akhethe abaholi esizweni ngasinye abayosiza ekwabeni umhlaba ngokwezizwe zaso. Laba babalwa ngamabizo abo, u-Eleyazare umphristi, loJoshuwa indodana kaNuni, lomholi oyedwa esizweni ngasinye ukuze bahlukaniselane ngokwezwi leNkosi.</w:t>
      </w:r>
    </w:p>
    <w:p/>
    <w:p>
      <w:r xmlns:w="http://schemas.openxmlformats.org/wordprocessingml/2006/main">
        <w:t xml:space="preserve">Isigaba 3: UNumeri 34 uphetha ngokucacisa ukuthi u-Eleyazare noJoshuwa banomthwalo wemfanelo wokwengamela lokhu kuhlukaniswa kwezwe. Isahluko siqokomisa ukuthi lokhu kuhlukaniswa kusekelwe ekwabiweni kwenkatho indlela yasendulo eyayisetshenziselwa ukunquma ukwabiwa futhi sigcizelela ukuthi lokhu kwabiwa kumelwe kwenziwe ngokuvumelana nemiyalo kaNkulunkulu. Isahluko siphetha ngesikhumbuzo sokuthi le mingcele yanikezwa u-Israyeli njengefa ngokwesithembiso sikaNkulunkulu.</w:t>
      </w:r>
    </w:p>
    <w:p/>
    <w:p>
      <w:r xmlns:w="http://schemas.openxmlformats.org/wordprocessingml/2006/main">
        <w:t xml:space="preserve">Ngokufigqiwe:</w:t>
      </w:r>
    </w:p>
    <w:p>
      <w:r xmlns:w="http://schemas.openxmlformats.org/wordprocessingml/2006/main">
        <w:t xml:space="preserve">Inombolo 34 iyethula:</w:t>
      </w:r>
    </w:p>
    <w:p>
      <w:r xmlns:w="http://schemas.openxmlformats.org/wordprocessingml/2006/main">
        <w:t xml:space="preserve">Imingcele yeZwe Lesithembiso ihlukaniselwe izizwe;</w:t>
      </w:r>
    </w:p>
    <w:p>
      <w:r xmlns:w="http://schemas.openxmlformats.org/wordprocessingml/2006/main">
        <w:t xml:space="preserve">Ukuqokwa kwabaholi abazokwabelwa umhlaba;</w:t>
      </w:r>
    </w:p>
    <w:p>
      <w:r xmlns:w="http://schemas.openxmlformats.org/wordprocessingml/2006/main">
        <w:t xml:space="preserve">Ukwabiwa okusekelwe ekugcwalisekeni kwenkatho yesithembiso sikaNkulunkulu.</w:t>
      </w:r>
    </w:p>
    <w:p/>
    <w:p>
      <w:r xmlns:w="http://schemas.openxmlformats.org/wordprocessingml/2006/main">
        <w:t xml:space="preserve">Imingcele emisiwe kusukela oLwandle Lukasawoti (oLwandle Olufile) kuze kufike eHamati;</w:t>
      </w:r>
    </w:p>
    <w:p>
      <w:r xmlns:w="http://schemas.openxmlformats.org/wordprocessingml/2006/main">
        <w:t xml:space="preserve">Abaholi abaqokelwa ukwabiwa ngokulinganayo phakathi kwezizwe;</w:t>
      </w:r>
    </w:p>
    <w:p>
      <w:r xmlns:w="http://schemas.openxmlformats.org/wordprocessingml/2006/main">
        <w:t xml:space="preserve">Umhlaba owabiwa ngefa lenkatho ngokwesithembiso sikaNkulunkulu.</w:t>
      </w:r>
    </w:p>
    <w:p/>
    <w:p>
      <w:r xmlns:w="http://schemas.openxmlformats.org/wordprocessingml/2006/main">
        <w:t xml:space="preserve">Isahluko sigxile ekuchazeni nasekuhlukaniseni iZwe Lesithembiso phakathi kwezizwe zakwa-Israyeli. KuNumeri 34, uNkulunkulu uyala uMose mayelana nemingcele ethile yezwe. Isahluko sinikeza imininingwane ngemingcele eseningizimu, entshonalanga, enyakatho, nasempumalanga yeZwe Lesithembiso, sinikeza incazelo ecacile yobukhulu balo.</w:t>
      </w:r>
    </w:p>
    <w:p/>
    <w:p>
      <w:r xmlns:w="http://schemas.openxmlformats.org/wordprocessingml/2006/main">
        <w:t xml:space="preserve">Ukuqhubeka kuNumeri 34, uMose uyalwa ukuba amise abaholi esizweni ngasinye abayosiza ekwabeni umhlaba ngokwezizwe zaso. Laba babaholi abamisiweyo bangu-Eleyazare umpristi, noJoshuwa indodana kaNuni, nesikhulu esisodwa esizweni. Indima yabo ibalulekile ekuqinisekiseni ukwaba ngendlela efanele ngokuvumelana neziqondiso zikaNkulunkulu.</w:t>
      </w:r>
    </w:p>
    <w:p/>
    <w:p>
      <w:r xmlns:w="http://schemas.openxmlformats.org/wordprocessingml/2006/main">
        <w:t xml:space="preserve">UNumeri 34 uphetha ngokugcizelela ukuthi u-Eleyazare noJoshuwa banomthwalo wemfanelo wokwengamela lokhu kuhlukaniswa kwezwe. Igqamisa ukuthi lesi sabelo sisekelwe endleleni yokusakaza inkatho esetshenziselwa ukunquma ukusatshalaliswa okuqinisekisa ukungakhethi. Isahluko sigcizelela ukuthi lokhu kuhlukaniswa kumelwe kwenziwe ngokuvumelana nemiyalo kaNkulunkulu futhi kube yifa elinikezwa ama-Israyeli njengengxenye yesithembiso sikaNkulunkulu kuwo.</w:t>
      </w:r>
    </w:p>
    <w:p/>
    <w:p>
      <w:r xmlns:w="http://schemas.openxmlformats.org/wordprocessingml/2006/main">
        <w:t xml:space="preserve">UNumeri 34:1 UJehova wakhuluma kuMose, wathi:</w:t>
      </w:r>
    </w:p>
    <w:p/>
    <w:p>
      <w:r xmlns:w="http://schemas.openxmlformats.org/wordprocessingml/2006/main">
        <w:t xml:space="preserve">UMose uyalwa uJehova ukuba adwebe imingcele yeZwe Lesithembiso.</w:t>
      </w:r>
    </w:p>
    <w:p/>
    <w:p>
      <w:r xmlns:w="http://schemas.openxmlformats.org/wordprocessingml/2006/main">
        <w:t xml:space="preserve">1. UNkulunkulu usinike umsebenzi okufanele siwufeze namandla okuwenza.</w:t>
      </w:r>
    </w:p>
    <w:p/>
    <w:p>
      <w:r xmlns:w="http://schemas.openxmlformats.org/wordprocessingml/2006/main">
        <w:t xml:space="preserve">2. Lalela iNkosi lapho isibiza ukuba senze okuthile.</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Kolose 3:17 - "Futhi noma yini eniyenzayo, noma kungezwi noma ngesenzo, kwenzeni konke egameni leNkosi uJesu, nimbonge uNkulunkulu uBaba ngayo."</w:t>
      </w:r>
    </w:p>
    <w:p/>
    <w:p>
      <w:r xmlns:w="http://schemas.openxmlformats.org/wordprocessingml/2006/main">
        <w:t xml:space="preserve">Num 34:2 Yala abantwana bakwa-Israyeli, uthi kubo, Ekufikeni kwenu ezweni laseKhanani; leli yizwe eliyakuwela kini libe yifa, izwe laseKhanani nemikhawulo yalo;</w:t>
      </w:r>
    </w:p>
    <w:p/>
    <w:p>
      <w:r xmlns:w="http://schemas.openxmlformats.org/wordprocessingml/2006/main">
        <w:t xml:space="preserve">UNkulunkulu uyala abantwana bakwaIsrayeli ukuba balidle izwe laseKhanani, eliyoba yifa labo.</w:t>
      </w:r>
    </w:p>
    <w:p/>
    <w:p>
      <w:r xmlns:w="http://schemas.openxmlformats.org/wordprocessingml/2006/main">
        <w:t xml:space="preserve">1. Isivumelwano SikaNkulunkulu: Izithembiso Zokuba Nazo</w:t>
      </w:r>
    </w:p>
    <w:p/>
    <w:p>
      <w:r xmlns:w="http://schemas.openxmlformats.org/wordprocessingml/2006/main">
        <w:t xml:space="preserve">2. Ukugcwaliseka Ngokwethembeka: Ukuthatha Ifa Lezwe LikaNkulunkulu Lesithembiso</w:t>
      </w:r>
    </w:p>
    <w:p/>
    <w:p>
      <w:r xmlns:w="http://schemas.openxmlformats.org/wordprocessingml/2006/main">
        <w:t xml:space="preserve">1. Jeremiya 29:11-14 - Isithembiso sikaNkulunkulu sefa ezweni laseKhanani.</w:t>
      </w:r>
    </w:p>
    <w:p/>
    <w:p>
      <w:r xmlns:w="http://schemas.openxmlformats.org/wordprocessingml/2006/main">
        <w:t xml:space="preserve">2. Eksodusi 6:6-8 - Isithembiso sikaNkulunkulu sokuletha abantwana bakwa Israel ezweni lesethembiso.</w:t>
      </w:r>
    </w:p>
    <w:p/>
    <w:p>
      <w:r xmlns:w="http://schemas.openxmlformats.org/wordprocessingml/2006/main">
        <w:t xml:space="preserve">UNumeri 34:3 Uhlangothi lwenu lwaseningizimu luyakuba sehlane laseSini ngaseceleni kwa-Edomi, umkhawulo wenu waseningizimu umise umkhawulo woLwandle Lukasawoti ngasempumalanga.</w:t>
      </w:r>
    </w:p>
    <w:p/>
    <w:p>
      <w:r xmlns:w="http://schemas.openxmlformats.org/wordprocessingml/2006/main">
        <w:t xml:space="preserve">Lesi siqephu sichaza imingcele yezwe lakwa-Israyeli.</w:t>
      </w:r>
    </w:p>
    <w:p/>
    <w:p>
      <w:r xmlns:w="http://schemas.openxmlformats.org/wordprocessingml/2006/main">
        <w:t xml:space="preserve">1. UJehova usithembise ukuthi uzosinika izwe lethu - Numeri 34:3</w:t>
      </w:r>
    </w:p>
    <w:p/>
    <w:p>
      <w:r xmlns:w="http://schemas.openxmlformats.org/wordprocessingml/2006/main">
        <w:t xml:space="preserve">2. UNkulunkulu unendaba nezidingo zethu futhi uyasinakekela - Numeri 34:3</w:t>
      </w:r>
    </w:p>
    <w:p/>
    <w:p>
      <w:r xmlns:w="http://schemas.openxmlformats.org/wordprocessingml/2006/main">
        <w:t xml:space="preserve">1. Joshuwa 1:2-3 - “UMose inceku yami ufile; ngalokho suka uwele leli Jordani, wena nalaba bantu bonke, niye ezweni engibanika lona abantwana bakwa-Israyeli. indawo lapho amathe onyawo lwenu ayakunyathela khona, engininike yona, njengalokho ngasho kuMose.”</w:t>
      </w:r>
    </w:p>
    <w:p/>
    <w:p>
      <w:r xmlns:w="http://schemas.openxmlformats.org/wordprocessingml/2006/main">
        <w:t xml:space="preserve">2. IHubo 37:3-4 - "Thembela kuJehova, wenze okuhle, uhlale ezweni, wondleke. Zithokozise ngoJehova, uyakukunika okufiswa yinhliziyo yakho." inhliziyo."</w:t>
      </w:r>
    </w:p>
    <w:p/>
    <w:p>
      <w:r xmlns:w="http://schemas.openxmlformats.org/wordprocessingml/2006/main">
        <w:t xml:space="preserve">UNumeri 34:4 umkhawulo wenu uyakujika usuke eningizimu, uye emmango wase-Akirabimi, udlulele eZini, uphume eningizimu, uye eKadeshi Barineya, udlule uye eHazari-dara, udlulele e-Azimoni;</w:t>
      </w:r>
    </w:p>
    <w:p/>
    <w:p>
      <w:r xmlns:w="http://schemas.openxmlformats.org/wordprocessingml/2006/main">
        <w:t xml:space="preserve">Umkhawulo ka-Israyeli wawusuka eningizimu uze uyokwenyuka e-Akirabimi, naseZini, naseKadeshi Barineya, naseHazari-dari, nase-Azimoni.</w:t>
      </w:r>
    </w:p>
    <w:p/>
    <w:p>
      <w:r xmlns:w="http://schemas.openxmlformats.org/wordprocessingml/2006/main">
        <w:t xml:space="preserve">1. Imingcele yempilo yethu inganwetshwa ngaphezu kwalokho esicabanga ukuthi kungenzeka lapho sithembela kuNkulunkulu.</w:t>
      </w:r>
    </w:p>
    <w:p/>
    <w:p>
      <w:r xmlns:w="http://schemas.openxmlformats.org/wordprocessingml/2006/main">
        <w:t xml:space="preserve">2. Imingcele yokukholwa kwethu inganwetshwa lapho silalela ubizo lukaNkulunkulu.</w:t>
      </w:r>
    </w:p>
    <w:p/>
    <w:p>
      <w:r xmlns:w="http://schemas.openxmlformats.org/wordprocessingml/2006/main">
        <w:t xml:space="preserve">1. Duteronomi 19:14 - “Ungawususi uphawu lomngcele womakhelwane wakho, abalubeka okhokho efeni lakho oyakulidla ezweni uJehova uNkulunkulu wakho akunika lona ukuba ulidle.</w:t>
      </w:r>
    </w:p>
    <w:p/>
    <w:p>
      <w:r xmlns:w="http://schemas.openxmlformats.org/wordprocessingml/2006/main">
        <w:t xml:space="preserve">2. Joshuwa 1:3 - "Zonke izindawo ayakunyathela kuzo amathe onyawo lwenu, ngininikile zona, njengalokho ngasho kuMose."</w:t>
      </w:r>
    </w:p>
    <w:p/>
    <w:p>
      <w:r xmlns:w="http://schemas.openxmlformats.org/wordprocessingml/2006/main">
        <w:t xml:space="preserve">UNumeri 34:5 umkhawulo uyakujika usuke e-Azimoni, uye emfuleni waseGibithe, uphume ngasolwandle.</w:t>
      </w:r>
    </w:p>
    <w:p/>
    <w:p>
      <w:r xmlns:w="http://schemas.openxmlformats.org/wordprocessingml/2006/main">
        <w:t xml:space="preserve">Umkhawulo ka-Israyeli uyakusukela e-Azimoni kuze kufike emfuleni waseGibithe, umkhawulo uphelele eLwandle Olukhulu;</w:t>
      </w:r>
    </w:p>
    <w:p/>
    <w:p>
      <w:r xmlns:w="http://schemas.openxmlformats.org/wordprocessingml/2006/main">
        <w:t xml:space="preserve">1. Imingcele Yezithembiso ZikaNkulunkulu: Ukuhlola Ukujula Kwefa Lethu</w:t>
      </w:r>
    </w:p>
    <w:p/>
    <w:p>
      <w:r xmlns:w="http://schemas.openxmlformats.org/wordprocessingml/2006/main">
        <w:t xml:space="preserve">2. Ukubamba Ifa Lethu: Ukufinyelela Ngalé Kwemingcele Yenduduzo Yethu</w:t>
      </w:r>
    </w:p>
    <w:p/>
    <w:p>
      <w:r xmlns:w="http://schemas.openxmlformats.org/wordprocessingml/2006/main">
        <w:t xml:space="preserve">1. U-Isaya 43:1-7, “Ungesabi, ngokuba ngikuhlengile; ngikubizile ngegama, ungowami”</w:t>
      </w:r>
    </w:p>
    <w:p/>
    <w:p>
      <w:r xmlns:w="http://schemas.openxmlformats.org/wordprocessingml/2006/main">
        <w:t xml:space="preserve">2. KwabaseRoma 8:17-18, “Uma singabantwana, siyizindlalifa zikaNkulunkulu, izindlalifa kanye noKristu, uma sihlupheka kanye naye ukuze siphiwe inkazimulo kanye naye.</w:t>
      </w:r>
    </w:p>
    <w:p/>
    <w:p>
      <w:r xmlns:w="http://schemas.openxmlformats.org/wordprocessingml/2006/main">
        <w:t xml:space="preserve">Numeri 34:6 “Umngcele wasentshonalanga woba uLwandle Olukhulu, ube ngumngcele wenu; lowo uyakuba ngumkhawulo wenu wasentshonalanga.</w:t>
      </w:r>
    </w:p>
    <w:p/>
    <w:p>
      <w:r xmlns:w="http://schemas.openxmlformats.org/wordprocessingml/2006/main">
        <w:t xml:space="preserve">Umngcele ongasentshonalanga wakwa-Israyeli kwakuwuLwandle iMedithera.</w:t>
      </w:r>
    </w:p>
    <w:p/>
    <w:p>
      <w:r xmlns:w="http://schemas.openxmlformats.org/wordprocessingml/2006/main">
        <w:t xml:space="preserve">1. UNkulunkulu unamandla futhi izinhlelo zakhe ngathi zingaphezu kokuqonda kwethu.</w:t>
      </w:r>
    </w:p>
    <w:p/>
    <w:p>
      <w:r xmlns:w="http://schemas.openxmlformats.org/wordprocessingml/2006/main">
        <w:t xml:space="preserve">2. Ukuthola ukuthula nenduduzo ezithembisweni zikaNkulunkulu.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AmaHubo 46:10 "Thulani, nazi ukuthi mina nginguNkulunkulu; ngiyakuphakanyiswa phakathi kwabezizwe, ngiphakame emhlabeni."</w:t>
      </w:r>
    </w:p>
    <w:p/>
    <w:p>
      <w:r xmlns:w="http://schemas.openxmlformats.org/wordprocessingml/2006/main">
        <w:t xml:space="preserve">UNumeri 34:7 “ ‘Lona kuyakuba ngumkhawulo wenu wasenyakatho: kusukela eLwandle Olukhulu niyakushela intaba yaseHori.</w:t>
      </w:r>
    </w:p>
    <w:p/>
    <w:p>
      <w:r xmlns:w="http://schemas.openxmlformats.org/wordprocessingml/2006/main">
        <w:t xml:space="preserve">Lesi siqephu sichaza umngcele osenyakatho wesifunda uyophawulwa yiNtaba yaseHori.</w:t>
      </w:r>
    </w:p>
    <w:p/>
    <w:p>
      <w:r xmlns:w="http://schemas.openxmlformats.org/wordprocessingml/2006/main">
        <w:t xml:space="preserve">1. UNkulunkulu ubeke imingcele yethu futhi kufanele sibonge ngalokho asinike kona.</w:t>
      </w:r>
    </w:p>
    <w:p/>
    <w:p>
      <w:r xmlns:w="http://schemas.openxmlformats.org/wordprocessingml/2006/main">
        <w:t xml:space="preserve">2 Akufanele sizame ukweqa imingcele esiyibekelwe nguNkulunkulu.</w:t>
      </w:r>
    </w:p>
    <w:p/>
    <w:p>
      <w:r xmlns:w="http://schemas.openxmlformats.org/wordprocessingml/2006/main">
        <w:t xml:space="preserve">1. IHubo 16:6 - Izintambo zingiqondise ezindaweni ezijabulisayo; Impela lihle ifa lami kimi.</w:t>
      </w:r>
    </w:p>
    <w:p/>
    <w:p>
      <w:r xmlns:w="http://schemas.openxmlformats.org/wordprocessingml/2006/main">
        <w:t xml:space="preserve">2 Filipi 3:13 - Bazalwane, angisho ukuthi mina uqobo sengikubambile; kodwa kunye engikwenzayo: ngikhohlwa okungasemuva, ngizelulela kokungaphambili.</w:t>
      </w:r>
    </w:p>
    <w:p/>
    <w:p>
      <w:r xmlns:w="http://schemas.openxmlformats.org/wordprocessingml/2006/main">
        <w:t xml:space="preserve">Num 34:8 nithabathela entabeni yeHore, nisingise ekuyeni eHamati; ukuphuma komkhawulo kuyakuba seZedadi;</w:t>
      </w:r>
    </w:p>
    <w:p/>
    <w:p>
      <w:r xmlns:w="http://schemas.openxmlformats.org/wordprocessingml/2006/main">
        <w:t xml:space="preserve">Umkhawulo wakwa-Israyeli uyakusuka entabeni yaseHori, uye ekuyeni eHamati, usuke lapho uye eSedadi;</w:t>
      </w:r>
    </w:p>
    <w:p/>
    <w:p>
      <w:r xmlns:w="http://schemas.openxmlformats.org/wordprocessingml/2006/main">
        <w:t xml:space="preserve">1. Ukubona Imingcele KaNkulunkulu: Ukwazisa Imikhawulo Yezinhlelo Zakhe Ngathi.</w:t>
      </w:r>
    </w:p>
    <w:p/>
    <w:p>
      <w:r xmlns:w="http://schemas.openxmlformats.org/wordprocessingml/2006/main">
        <w:t xml:space="preserve">2. Ukuphila Ngaphakathi Kwemigqa: Ukufunda Ukuhlonipha Imingcele Esiyibekelwe</w:t>
      </w:r>
    </w:p>
    <w:p/>
    <w:p>
      <w:r xmlns:w="http://schemas.openxmlformats.org/wordprocessingml/2006/main">
        <w:t xml:space="preserve">1. Duteronomi 11:24 - Yonke indawo lapho amathe onyawo lwenu eyonyathela khona iyoba ngeyenu: kusukela ehlane naseLebanoni, kusukela emfuleni, umfula, umfula u-Ewufrathe, kuze kufike olwandle lwasekugcineni kuyoba umkhawulo wenu.</w:t>
      </w:r>
    </w:p>
    <w:p/>
    <w:p>
      <w:r xmlns:w="http://schemas.openxmlformats.org/wordprocessingml/2006/main">
        <w:t xml:space="preserve">2. Joshuwa 1:3 - Yonke indawo ayakunyathela kuyo amathe onyawo lwenu, ngininikile yona, njengalokho ngasho kuMose.</w:t>
      </w:r>
    </w:p>
    <w:p/>
    <w:p>
      <w:r xmlns:w="http://schemas.openxmlformats.org/wordprocessingml/2006/main">
        <w:t xml:space="preserve">Num 34:9 umkhawulo udlulele eZifroni, ukuphuma kwawo ume eHazarenani; lowo woba ngumkhawulo wenu wasenyakatho.</w:t>
      </w:r>
    </w:p>
    <w:p/>
    <w:p>
      <w:r xmlns:w="http://schemas.openxmlformats.org/wordprocessingml/2006/main">
        <w:t xml:space="preserve">Leli vesi lichaza umngcele osenyakatho wezwe elathenjiswa ama-Israyeli, kusukela eZifroni ukuya eHazarenani.</w:t>
      </w:r>
    </w:p>
    <w:p/>
    <w:p>
      <w:r xmlns:w="http://schemas.openxmlformats.org/wordprocessingml/2006/main">
        <w:t xml:space="preserve">1. Ukwethembeka kukaNkulunkulu ekugcwaliseni izithembiso zakhe.</w:t>
      </w:r>
    </w:p>
    <w:p/>
    <w:p>
      <w:r xmlns:w="http://schemas.openxmlformats.org/wordprocessingml/2006/main">
        <w:t xml:space="preserve">2. Ukubaluleka kokuthembela kuNkulunkulu.</w:t>
      </w:r>
    </w:p>
    <w:p/>
    <w:p>
      <w:r xmlns:w="http://schemas.openxmlformats.org/wordprocessingml/2006/main">
        <w:t xml:space="preserve">1. Joshuwa 1:3-5 - "Zonke izindawo ayakunyathela kuzo amathe onyawo lwenu, ngininikile zona, njengalokho ngasho kuMose, kusukela ehlane nakuleli Lebanoni kuze kufike emfuleni omkhulu, umfula u-Ewufrathe. + lonke izwe lamaHeti + kuze kube seLwandle Olukhulu ngasekushoneni kwelanga kuyakuba ngumngcele wakho.” + Akukho muntu ongema phambi kwakho zonke izinsuku zokuphila kwakho, + njengoba nganginoMose. kanjalo ngiyakuba nawe; angiyikukuyeka, angiyikukushiya.”</w:t>
      </w:r>
    </w:p>
    <w:p/>
    <w:p>
      <w:r xmlns:w="http://schemas.openxmlformats.org/wordprocessingml/2006/main">
        <w:t xml:space="preserve">2. IHubo 37:4-5 - "Zithokozise ngoJehova, uyakukunika okufiswa yinhliziyo yakho. Nikela indlela yakho kuJehova, umethembe futhi uyakukufeza."</w:t>
      </w:r>
    </w:p>
    <w:p/>
    <w:p>
      <w:r xmlns:w="http://schemas.openxmlformats.org/wordprocessingml/2006/main">
        <w:t xml:space="preserve">UNumeri 34:10 Niyakusho umkhawulo wenu wasempumalanga kusukela eHazarenani kuze kufike eShefamu.</w:t>
      </w:r>
    </w:p>
    <w:p/>
    <w:p>
      <w:r xmlns:w="http://schemas.openxmlformats.org/wordprocessingml/2006/main">
        <w:t xml:space="preserve">Lesi siqephu sichaza umngcele wezwe lakwa-Israyeli kusukela eHazarenani kuya eShefamu.</w:t>
      </w:r>
    </w:p>
    <w:p/>
    <w:p>
      <w:r xmlns:w="http://schemas.openxmlformats.org/wordprocessingml/2006/main">
        <w:t xml:space="preserve">1. Ukwethembeka kukaNkulunkulu ekuvikeleni izwe elalithenjiswe ku-Israyeli.</w:t>
      </w:r>
    </w:p>
    <w:p/>
    <w:p>
      <w:r xmlns:w="http://schemas.openxmlformats.org/wordprocessingml/2006/main">
        <w:t xml:space="preserve">2. Ukubaluleka kokuchaza nokuqonda imingcele.</w:t>
      </w:r>
    </w:p>
    <w:p/>
    <w:p>
      <w:r xmlns:w="http://schemas.openxmlformats.org/wordprocessingml/2006/main">
        <w:t xml:space="preserve">1. Genesise 15:18-21 - Isithembiso sikaNkulunkulu ku-Abrahama ezweni laseKhanani.</w:t>
      </w:r>
    </w:p>
    <w:p/>
    <w:p>
      <w:r xmlns:w="http://schemas.openxmlformats.org/wordprocessingml/2006/main">
        <w:t xml:space="preserve">2. Joshuwa 1:3-5 - Umyalo kaNkulunkulu kuJoshuwa wokuba adle ifa lesethembiso.</w:t>
      </w:r>
    </w:p>
    <w:p/>
    <w:p>
      <w:r xmlns:w="http://schemas.openxmlformats.org/wordprocessingml/2006/main">
        <w:t xml:space="preserve">Num 34:11 Umda wehle usuka eShefam, uye eRibila, ngasempumalanga kwase-Ayin; umkhawulo wehle, ufinyelele ohlangothini lolwandle lwaseKinereti ngasempumalanga;</w:t>
      </w:r>
    </w:p>
    <w:p/>
    <w:p>
      <w:r xmlns:w="http://schemas.openxmlformats.org/wordprocessingml/2006/main">
        <w:t xml:space="preserve">Lesi siqephu sichaza umngcele osempumalanga wezwe lakwa-Israyeli.</w:t>
      </w:r>
    </w:p>
    <w:p/>
    <w:p>
      <w:r xmlns:w="http://schemas.openxmlformats.org/wordprocessingml/2006/main">
        <w:t xml:space="preserve">1. Ukubaluleka kwemingcele nemingcele ezimpilweni zethu nokuthi ingasivikela kanjani.</w:t>
      </w:r>
    </w:p>
    <w:p/>
    <w:p>
      <w:r xmlns:w="http://schemas.openxmlformats.org/wordprocessingml/2006/main">
        <w:t xml:space="preserve">2. Ukwethembeka kukaNkulunkulu ekugcwaliseni izithembiso Zakhe kubantu Bakhe.</w:t>
      </w:r>
    </w:p>
    <w:p/>
    <w:p>
      <w:r xmlns:w="http://schemas.openxmlformats.org/wordprocessingml/2006/main">
        <w:t xml:space="preserve">1. Duteronomi 1:7-8 - “Phendukani, nihambe, niye entabeni yama-Amori, nasezindaweni zonke eziseduze nayo, emathafeni, nasezintabeni, nasesigodini, nasesigodini. eningizimu, ngasogwini lolwandle, ezweni lamaKhanani, naseLebanoni, kuze kufike emfuleni omkhulu, umfula u-Ewufrathe.” Bhekani, ngilibekile izwe phambi kwenu: ngenani nilidle izwe uJehova alifungela lona. oyihlo, o-Abrahama, no-Isaka, noJakobe, ukubanika bona nenzalo yabo emva kwabo.”</w:t>
      </w:r>
    </w:p>
    <w:p/>
    <w:p>
      <w:r xmlns:w="http://schemas.openxmlformats.org/wordprocessingml/2006/main">
        <w:t xml:space="preserve">2. IHubo 105:8-9 - “Usikhumbule kuze kube phakade isivumelwano sakhe, izwi aliyalayo kuze kube sezizukulwaneni eziyinkulungwane, isivumelwano asenza no-Abrahama, nesifungo sakhe ku-Isaka, wasiqinisa kuJakobe saba ngumthetho. , no-Israyeli kube yisivumelwano esiphakade.”</w:t>
      </w:r>
    </w:p>
    <w:p/>
    <w:p>
      <w:r xmlns:w="http://schemas.openxmlformats.org/wordprocessingml/2006/main">
        <w:t xml:space="preserve">UNumeri 34:12 umkhawulo wehlele eJordani, uphume kuwo ube seLwandle Lukasawoti; liyakuba yizwe lenu nemikhawulo yalo nxazonke.</w:t>
      </w:r>
    </w:p>
    <w:p/>
    <w:p>
      <w:r xmlns:w="http://schemas.openxmlformats.org/wordprocessingml/2006/main">
        <w:t xml:space="preserve">Leli vesi lichaza imingcele yezwe lakwa-Israyeli, elihlanganisa uMfula iJordani noLwandle Olufile.</w:t>
      </w:r>
    </w:p>
    <w:p/>
    <w:p>
      <w:r xmlns:w="http://schemas.openxmlformats.org/wordprocessingml/2006/main">
        <w:t xml:space="preserve">1. Indlela Izithembiso ZikaNkulunkulu Ezigcwaliseka Ngayo: Isifundo sikaNumeri 34:12</w:t>
      </w:r>
    </w:p>
    <w:p/>
    <w:p>
      <w:r xmlns:w="http://schemas.openxmlformats.org/wordprocessingml/2006/main">
        <w:t xml:space="preserve">2. Imingcele Yokholo Lwethu: Ukuzindla KuNumeri 34:12</w:t>
      </w:r>
    </w:p>
    <w:p/>
    <w:p>
      <w:r xmlns:w="http://schemas.openxmlformats.org/wordprocessingml/2006/main">
        <w:t xml:space="preserve">1. Duteronomi 11:24 - “Yonke indawo ayakunyathela kuyo amathe onyawo lwenu iyakuba ngeyenu: kusukela ehlane naseLebanoni, kusukela emfuleni, umfula, umfula u-Ewufrathe, kuze kufike olwandle lwasekugcineni kuyakuba ngumkhawulo wenu.</w:t>
      </w:r>
    </w:p>
    <w:p/>
    <w:p>
      <w:r xmlns:w="http://schemas.openxmlformats.org/wordprocessingml/2006/main">
        <w:t xml:space="preserve">2. Joshuwa 1:3-4 - "Zonke izindawo ayakunyathela kuzo amathe onyawo lwenu, ngininikile zona, njengalokho ngasho kuMose, kusukela ehlane nakuleli Lebanoni kuze kufike emfuleni omkhulu, umfula u-Ewufrathe. , lonke izwe lamaHeti, kuze kube seLwandle Olukhulu ngasentshonalanga, kuyakuba ngumkhawulo wenu.”</w:t>
      </w:r>
    </w:p>
    <w:p/>
    <w:p>
      <w:r xmlns:w="http://schemas.openxmlformats.org/wordprocessingml/2006/main">
        <w:t xml:space="preserve">UNumeri 34:13 UMose wabayala abantwana bakwa-Israyeli, wathi: “Nali izwe eniyakulidla ifa ngeqashiso uJehova ayala ukuba nilinike izizwe eziyisishiyagalolunye nengxenye yesizwe.</w:t>
      </w:r>
    </w:p>
    <w:p/>
    <w:p>
      <w:r xmlns:w="http://schemas.openxmlformats.org/wordprocessingml/2006/main">
        <w:t xml:space="preserve">UMose wayala abantwana bakwa-Israyeli ukuba balidle ifa lezwe uJehova ayethembise ukulinika izizwe eziyisishiyagalolunye nengxenye yesizwe.</w:t>
      </w:r>
    </w:p>
    <w:p/>
    <w:p>
      <w:r xmlns:w="http://schemas.openxmlformats.org/wordprocessingml/2006/main">
        <w:t xml:space="preserve">1: Isithembiso SeNkosi Sokuhlinzeka - UNkulunkulu uthembise ukuhlinzeka abantu bakhe futhi akasoze ahluleka ukugcina izithembiso zakhe.</w:t>
      </w:r>
    </w:p>
    <w:p/>
    <w:p>
      <w:r xmlns:w="http://schemas.openxmlformats.org/wordprocessingml/2006/main">
        <w:t xml:space="preserve">2: Ukulalela Kuletha Izibusiso - Ukulandela imiyalo kaNkulunkulu kuletha izibusiso zokuhlinzekwa nokuthula.</w:t>
      </w:r>
    </w:p>
    <w:p/>
    <w:p>
      <w:r xmlns:w="http://schemas.openxmlformats.org/wordprocessingml/2006/main">
        <w:t xml:space="preserve">1: Joshuwa 14:1-5 - Isithembiso sikaJehova sokunikeza izwe laseKhanani njengefa kuma-Israyeli.</w:t>
      </w:r>
    </w:p>
    <w:p/>
    <w:p>
      <w:r xmlns:w="http://schemas.openxmlformats.org/wordprocessingml/2006/main">
        <w:t xml:space="preserve">2: IHubo 37: 3-5 - Ukuthembela kuJehova kuletha isibusiso nokuhlinzekwa.</w:t>
      </w:r>
    </w:p>
    <w:p/>
    <w:p>
      <w:r xmlns:w="http://schemas.openxmlformats.org/wordprocessingml/2006/main">
        <w:t xml:space="preserve">Num 34:14 Ngokuba isizwe soonyana bakaRubhen ngokwezindlu zooyise, nesizwe soonyana bakaGadi ngokwezindlu zooyise, silibekile ilifa laso; nenxenye yesizwe sakwaManase sebelitholile ifa laso;</w:t>
      </w:r>
    </w:p>
    <w:p/>
    <w:p>
      <w:r xmlns:w="http://schemas.openxmlformats.org/wordprocessingml/2006/main">
        <w:t xml:space="preserve">Isizwe sakwaRubeni, nesakwaGadi, nenxenye yesizwe sakwaManase zabelwa ifa lazo.</w:t>
      </w:r>
    </w:p>
    <w:p/>
    <w:p>
      <w:r xmlns:w="http://schemas.openxmlformats.org/wordprocessingml/2006/main">
        <w:t xml:space="preserve">1. Singafunda ekwethembekeni kukaNkulunkulu kubantu baKhe kuNumeri 34:14.</w:t>
      </w:r>
    </w:p>
    <w:p/>
    <w:p>
      <w:r xmlns:w="http://schemas.openxmlformats.org/wordprocessingml/2006/main">
        <w:t xml:space="preserve">2. Ukulandela icebo likaNkulunkulu kuyindlela eya ekugcwalisekeni kweqiniso.</w:t>
      </w:r>
    </w:p>
    <w:p/>
    <w:p>
      <w:r xmlns:w="http://schemas.openxmlformats.org/wordprocessingml/2006/main">
        <w:t xml:space="preserve">1. Joshuwa 1:6 - Qina, ume isibindi, ngokuba uyakulethela laba bantu ifa lezwe engalifungela oyise ukubanika lona.</w:t>
      </w:r>
    </w:p>
    <w:p/>
    <w:p>
      <w:r xmlns:w="http://schemas.openxmlformats.org/wordprocessingml/2006/main">
        <w:t xml:space="preserve">2 Duteronomi 10:18-19 - Wenza ubulungisa entandaneni nomfelokazi, futhi uthanda umfokazi, emnika ukudla nezingubo. Ngakho-ke thandani umfokazi, ngoba naningabafokazi ezweni laseGibhithe.</w:t>
      </w:r>
    </w:p>
    <w:p/>
    <w:p>
      <w:r xmlns:w="http://schemas.openxmlformats.org/wordprocessingml/2006/main">
        <w:t xml:space="preserve">Numeri 34:15 Izizwe ezibini nengxenye yesizwe sezilitholile ifa lazo nganeno kweJordani ngaseJeriko ngasempumalanga ngasempumalanga.</w:t>
      </w:r>
    </w:p>
    <w:p/>
    <w:p>
      <w:r xmlns:w="http://schemas.openxmlformats.org/wordprocessingml/2006/main">
        <w:t xml:space="preserve">Lesi siqephu silandisa ngezizwe ezimbili nengxenye yesizwe sakwaIsrayeli ezamukela ifa lazo eduze kwaseJeriko ngasempumalanga, ngasempumalanga.</w:t>
      </w:r>
    </w:p>
    <w:p/>
    <w:p>
      <w:r xmlns:w="http://schemas.openxmlformats.org/wordprocessingml/2006/main">
        <w:t xml:space="preserve">1. Jabulani Ezibusisweni ZikaNkulunkulu</w:t>
      </w:r>
    </w:p>
    <w:p/>
    <w:p>
      <w:r xmlns:w="http://schemas.openxmlformats.org/wordprocessingml/2006/main">
        <w:t xml:space="preserve">2. Phikelela Ekulaleleni Ngokwethembeka</w:t>
      </w:r>
    </w:p>
    <w:p/>
    <w:p>
      <w:r xmlns:w="http://schemas.openxmlformats.org/wordprocessingml/2006/main">
        <w:t xml:space="preserve">1. Duteronomi 1:7-8 8 Phendukani nihambe, nihambe niye ezintabeni zama-Amori, nasezindaweni zonke eziseduze nazo, emathafeni, nasezintabeni, nasesigodini, naseningizimu, ngasolwandle, ezweni lamaKhanani, naseLebanoni, nasemfuleni omkhulu, umfula u-Ewufrathe. Bhekani, ngilibekile izwe phambi kwenu: ngenani, nilidle izwe uJehova alifungela oyihlo, o-Abrahama, no-Isaka, noJakobe ukulinika bona nenzalo yabo emva kwabo.</w:t>
      </w:r>
    </w:p>
    <w:p/>
    <w:p>
      <w:r xmlns:w="http://schemas.openxmlformats.org/wordprocessingml/2006/main">
        <w:t xml:space="preserve">2. UJoshuwa 1:3-6 Zonke izindawo ayakunyathela kuzo amathe onyawo lwenu, ngininikile zona, njengalokho ngasho kuMose. Kusukela ehlane nakuleli Lebanoni kuze kufike emfuleni omkhulu, umfula u-Ewufrathe, lonke izwe lamaHeti, nakuze kube seLwandle Olukhulu ngasentshonalanga, kuyakuba ngumkhawulo wenu. Akuyikubakho muntu ongema phambi kwenu; uJehova uNkulunkulu wenu uyakubeka ukwesatshwa kwenu nokwesabeka kwenu phezu kwezwe lonke eniyakulinyathela, njengalokho ekhulumile kini. Qina, ume isibindi, ngokuba uyakubahlukanisela laba bantu izwe engalifungela oyise ukubanika lona.</w:t>
      </w:r>
    </w:p>
    <w:p/>
    <w:p>
      <w:r xmlns:w="http://schemas.openxmlformats.org/wordprocessingml/2006/main">
        <w:t xml:space="preserve">UNumeri 34:16 UJehova wakhuluma kuMose, wathi:</w:t>
      </w:r>
    </w:p>
    <w:p/>
    <w:p>
      <w:r xmlns:w="http://schemas.openxmlformats.org/wordprocessingml/2006/main">
        <w:t xml:space="preserve">UJehova wayala uMose ukuba ahlukanise imingcele yeZwe Lesithembiso.</w:t>
      </w:r>
    </w:p>
    <w:p/>
    <w:p>
      <w:r xmlns:w="http://schemas.openxmlformats.org/wordprocessingml/2006/main">
        <w:t xml:space="preserve">1. UNkulunkulu usinikeza iziqondiso zaphezulu ukuze asivikele.</w:t>
      </w:r>
    </w:p>
    <w:p/>
    <w:p>
      <w:r xmlns:w="http://schemas.openxmlformats.org/wordprocessingml/2006/main">
        <w:t xml:space="preserve">2. Ukuthembela eNkosini kuholela ekuqondeni nasekuqondisweni.</w:t>
      </w:r>
    </w:p>
    <w:p/>
    <w:p>
      <w:r xmlns:w="http://schemas.openxmlformats.org/wordprocessingml/2006/main">
        <w:t xml:space="preserve">1. IHubo 32:8 - “Ngizakukufundisa, ngikufundise indlela omelwe ukuhamba ngayo; ngiyakukululeka iso lami lothando likuwe.</w:t>
      </w:r>
    </w:p>
    <w:p/>
    <w:p>
      <w:r xmlns:w="http://schemas.openxmlformats.org/wordprocessingml/2006/main">
        <w:t xml:space="preserve">2. Jeremiya 3:23 - “Impela kulindelwe insindiso esemagqumeni nasezintabeni eziyize, impela insindiso ka-Israyeli ikuJehova uNkulunkulu wethu.</w:t>
      </w:r>
    </w:p>
    <w:p/>
    <w:p>
      <w:r xmlns:w="http://schemas.openxmlformats.org/wordprocessingml/2006/main">
        <w:t xml:space="preserve">Numeri 34:17 Lawa angamagama amadoda ayakunabela izwe: u-Eleyazare umpristi, noJoshuwa indodana kaNuni.</w:t>
      </w:r>
    </w:p>
    <w:p/>
    <w:p>
      <w:r xmlns:w="http://schemas.openxmlformats.org/wordprocessingml/2006/main">
        <w:t xml:space="preserve">UJehova wayala u-Eleyazare umpristi noJoshuwa indodana kaNuni ukuba bahlukanisele abantwana bakwa-Israyeli izwe.</w:t>
      </w:r>
    </w:p>
    <w:p/>
    <w:p>
      <w:r xmlns:w="http://schemas.openxmlformats.org/wordprocessingml/2006/main">
        <w:t xml:space="preserve">1. Ukwethembeka kukaNkulunkulu kubonakala ngokulungiselela kwakhe abantu Bakhe.</w:t>
      </w:r>
    </w:p>
    <w:p/>
    <w:p>
      <w:r xmlns:w="http://schemas.openxmlformats.org/wordprocessingml/2006/main">
        <w:t xml:space="preserve">2. Singathembela egunyeni likaNkulunkulu nasekuhleleni ukuphila kwethu.</w:t>
      </w:r>
    </w:p>
    <w:p/>
    <w:p>
      <w:r xmlns:w="http://schemas.openxmlformats.org/wordprocessingml/2006/main">
        <w:t xml:space="preserve">1. Kwabase-Efesu 3:20-21 “Kuye onamandla okwenza okukhulu kakhulu kunakho konke esikucelayo nesikucabangayo ngokwamandla asebenza ngaphakathi kwethu, makube kuye udumo ebandleni nakuKristu Jesu kukho konke. izizukulwane, phakade naphakade Amen.</w:t>
      </w:r>
    </w:p>
    <w:p/>
    <w:p>
      <w:r xmlns:w="http://schemas.openxmlformats.org/wordprocessingml/2006/main">
        <w:t xml:space="preserve">2. UDuteronomi 1:38 UJoshuwa indodana kaNuni, omi phambi kwakho, nguyena oyakungena. Mkhuthaze, ngokuba nguyena oyakwenza u-Israyeli alidle ifa.</w:t>
      </w:r>
    </w:p>
    <w:p/>
    <w:p>
      <w:r xmlns:w="http://schemas.openxmlformats.org/wordprocessingml/2006/main">
        <w:t xml:space="preserve">Num 34:18 Niyakuthabatha isikhulu sibe sinye esizweni, sihlukaniselane izwe njengefa.</w:t>
      </w:r>
    </w:p>
    <w:p/>
    <w:p>
      <w:r xmlns:w="http://schemas.openxmlformats.org/wordprocessingml/2006/main">
        <w:t xml:space="preserve">UJehova wayala ama-Israyeli ukuba akhethe inkosana eyodwa esizweni ngasinye kweziyishumi nambili ukuze abehlukanisele iZwe Lesithembiso.</w:t>
      </w:r>
    </w:p>
    <w:p/>
    <w:p>
      <w:r xmlns:w="http://schemas.openxmlformats.org/wordprocessingml/2006/main">
        <w:t xml:space="preserve">1. Ubukhulu BukaNkulunkulu Buboniswa Ngohlelo Lwakhe Lwefa: Isifundo sikaNumeri 34:18.</w:t>
      </w:r>
    </w:p>
    <w:p/>
    <w:p>
      <w:r xmlns:w="http://schemas.openxmlformats.org/wordprocessingml/2006/main">
        <w:t xml:space="preserve">2. Amandla Okulalela: Ukusebenzisa uNumeri 34:18 Ezimpilweni Zethu Namuhla</w:t>
      </w:r>
    </w:p>
    <w:p/>
    <w:p>
      <w:r xmlns:w="http://schemas.openxmlformats.org/wordprocessingml/2006/main">
        <w:t xml:space="preserve">1. Duteronomi 19:14 - “Ungawususi umkhawulo womakhelwane wakho, abawubeka kudala efeni lakho oyakulidla ezweni uJehova uNkulunkulu wakho akunika lona ukuba ulidle.</w:t>
      </w:r>
    </w:p>
    <w:p/>
    <w:p>
      <w:r xmlns:w="http://schemas.openxmlformats.org/wordprocessingml/2006/main">
        <w:t xml:space="preserve">2. Jakobe 1:22 - "Kodwa yibani ngabenzi bezwi, ningabi abalizwayo kuphela, nizikhohlisa."</w:t>
      </w:r>
    </w:p>
    <w:p/>
    <w:p>
      <w:r xmlns:w="http://schemas.openxmlformats.org/wordprocessingml/2006/main">
        <w:t xml:space="preserve">Num 34:19 Ngawo la amagama amadoda: esizweni sakwaYuda, nguKalebhi, unyana kaYefune;</w:t>
      </w:r>
    </w:p>
    <w:p/>
    <w:p>
      <w:r xmlns:w="http://schemas.openxmlformats.org/wordprocessingml/2006/main">
        <w:t xml:space="preserve">Le ndima ikhuluma ngoKalebi, indodana kaJefune, wesizwe sakwaJuda.</w:t>
      </w:r>
    </w:p>
    <w:p/>
    <w:p>
      <w:r xmlns:w="http://schemas.openxmlformats.org/wordprocessingml/2006/main">
        <w:t xml:space="preserve">1: Ukwethembeka kukaNkulunkulu kubonakala endabeni kaKalebi, indoda enokholo olukhulu nesibindi.</w:t>
      </w:r>
    </w:p>
    <w:p/>
    <w:p>
      <w:r xmlns:w="http://schemas.openxmlformats.org/wordprocessingml/2006/main">
        <w:t xml:space="preserve">2: Ukholo lweqiniso lubonakaliswa lapho lusetshenziswa, njengoba kubonakala ekuphileni kukaKalebi.</w:t>
      </w:r>
    </w:p>
    <w:p/>
    <w:p>
      <w:r xmlns:w="http://schemas.openxmlformats.org/wordprocessingml/2006/main">
        <w:t xml:space="preserve">1: Heberu 11: 1-2 - Manje ukukholwa kungukuqiniseka ngezinto ezithenjwayo, ukuqiniseka ngezinto ezingabonwayo. Ngoba ngakho abantu basendulo bathola ukunconywa kwabo.</w:t>
      </w:r>
    </w:p>
    <w:p/>
    <w:p>
      <w:r xmlns:w="http://schemas.openxmlformats.org/wordprocessingml/2006/main">
        <w:t xml:space="preserve">2: Joshuwa 14:6-7 - Khona-ke abantu bakwaJuda beza kuJoshuwa eGiligali. UKalebi, indodana kaJefune, umKhenizi, wathi kuye: “Uyakwazi lokho uJehova akukhuluma kuMose umuntu kaNkulunkulu eKadeshi Barineya ngami nangawe.</w:t>
      </w:r>
    </w:p>
    <w:p/>
    <w:p>
      <w:r xmlns:w="http://schemas.openxmlformats.org/wordprocessingml/2006/main">
        <w:t xml:space="preserve">Num 34:20 esizweni soonyana bakaSimon, nguShemuweli unyana ka-Amihudi;</w:t>
      </w:r>
    </w:p>
    <w:p/>
    <w:p>
      <w:r xmlns:w="http://schemas.openxmlformats.org/wordprocessingml/2006/main">
        <w:t xml:space="preserve">Le ndima ikhuluma ngoShemuweli indodana ka-Amihudi, ilungu lesizwe sakwaSimeyoni.</w:t>
      </w:r>
    </w:p>
    <w:p/>
    <w:p>
      <w:r xmlns:w="http://schemas.openxmlformats.org/wordprocessingml/2006/main">
        <w:t xml:space="preserve">1. UNkulunkulu usibiza ukuba sikhonze ngezindlela esingalindelekile.</w:t>
      </w:r>
    </w:p>
    <w:p/>
    <w:p>
      <w:r xmlns:w="http://schemas.openxmlformats.org/wordprocessingml/2006/main">
        <w:t xml:space="preserve">2. Ngokwethembeka komuntu oyedwa, isizwe sonke singabusiswa.</w:t>
      </w:r>
    </w:p>
    <w:p/>
    <w:p>
      <w:r xmlns:w="http://schemas.openxmlformats.org/wordprocessingml/2006/main">
        <w:t xml:space="preserve">1. 1 Korinte 12:12-13 - Ngokuba njengalokhu umzimba umunye kepha unezitho eziningi, nezitho zonke zomzimba, nakuba ziziningi, zingumzimba munye, kunjalo noKristu. 13 Ngokuba ngaMoya munye thina sonke sabhapathizwa sibe mzimba munye, amaJuda noma amaGreki, izigqila noma abakhululekileyo, futhi sonke saphuziswa uMoya munye.</w:t>
      </w:r>
    </w:p>
    <w:p/>
    <w:p>
      <w:r xmlns:w="http://schemas.openxmlformats.org/wordprocessingml/2006/main">
        <w:t xml:space="preserve">2. Galathiya 3:28 - Akekho umJuda noma umGreki, akakho oyisigqila noma okhululekile, akakho owesilisa nowesifazane, ngoba nonke nimunye kuKristu Jesu.</w:t>
      </w:r>
    </w:p>
    <w:p/>
    <w:p>
      <w:r xmlns:w="http://schemas.openxmlformats.org/wordprocessingml/2006/main">
        <w:t xml:space="preserve">Num 34:21 kwisizwe sakwaBhenjamin, nguElidadi, unyana kaKislon;</w:t>
      </w:r>
    </w:p>
    <w:p/>
    <w:p>
      <w:r xmlns:w="http://schemas.openxmlformats.org/wordprocessingml/2006/main">
        <w:t xml:space="preserve">Le ndima ikhuluma ngo-Elidadi, indodana kaKisiloni, wesizwe sakwaBhenjamini.</w:t>
      </w:r>
    </w:p>
    <w:p/>
    <w:p>
      <w:r xmlns:w="http://schemas.openxmlformats.org/wordprocessingml/2006/main">
        <w:t xml:space="preserve">1. Ukwethembeka Kwezithembiso ZikaNkulunkulu - Isifundo sika-Elidadi, indodana kaKisloni (Numeri 34:21)</w:t>
      </w:r>
    </w:p>
    <w:p/>
    <w:p>
      <w:r xmlns:w="http://schemas.openxmlformats.org/wordprocessingml/2006/main">
        <w:t xml:space="preserve">2. Amandla Efa - Indlela Ifa LikaBenjamini Eliphila Ngayo Ngo-Elidadi (Numeri 34:21)</w:t>
      </w:r>
    </w:p>
    <w:p/>
    <w:p>
      <w:r xmlns:w="http://schemas.openxmlformats.org/wordprocessingml/2006/main">
        <w:t xml:space="preserve">1. Duteronomi 33:12 - “NgoBenjamini wathi: ‘Othandiweyo kaJehova makaphumule kuye, ngokuba uyamvikela usuku lonke, nalowo uJehova amthandayo uhlezi phakathi kwamahlombe akhe.’ ”</w:t>
      </w:r>
    </w:p>
    <w:p/>
    <w:p>
      <w:r xmlns:w="http://schemas.openxmlformats.org/wordprocessingml/2006/main">
        <w:t xml:space="preserve">2. Isaya 9:6 - “Ngokuba sizalelwa umntwana, siphiwa indodana, nombuso uyakuba semahlombe akhe, uyakubizwa ngokuthi uMluleki omangalisayo, uNkulunkulu onamandla, uYise ongunaphakade, iNkosi yokuthula. "</w:t>
      </w:r>
    </w:p>
    <w:p/>
    <w:p>
      <w:r xmlns:w="http://schemas.openxmlformats.org/wordprocessingml/2006/main">
        <w:t xml:space="preserve">Num 34:22 esizweni soonyana bakaDan, sisikhulu esinguBhuki, unyana kaYogili;</w:t>
      </w:r>
    </w:p>
    <w:p/>
    <w:p>
      <w:r xmlns:w="http://schemas.openxmlformats.org/wordprocessingml/2006/main">
        <w:t xml:space="preserve">Esizweni soonyana bakaDani, uBhuki, unyana kaJogili;</w:t>
      </w:r>
    </w:p>
    <w:p/>
    <w:p>
      <w:r xmlns:w="http://schemas.openxmlformats.org/wordprocessingml/2006/main">
        <w:t xml:space="preserve">1. Inani Lobuholi: Ucwaningo ngoBukki Indodana kaJogli</w:t>
      </w:r>
    </w:p>
    <w:p/>
    <w:p>
      <w:r xmlns:w="http://schemas.openxmlformats.org/wordprocessingml/2006/main">
        <w:t xml:space="preserve">2. Ubunikazi Besizwe SakwaDani: Ucwaningo Lwezingane ZakwaDan</w:t>
      </w:r>
    </w:p>
    <w:p/>
    <w:p>
      <w:r xmlns:w="http://schemas.openxmlformats.org/wordprocessingml/2006/main">
        <w:t xml:space="preserve">1. Efesu 6:12 - "Ngokuba asibambene negazi nenyama, kodwa sibambene nemibuso, namandla, nababusi balesi sikhathi sobumnyama, nabawomoya ababi emkhathini."</w:t>
      </w:r>
    </w:p>
    <w:p/>
    <w:p>
      <w:r xmlns:w="http://schemas.openxmlformats.org/wordprocessingml/2006/main">
        <w:t xml:space="preserve">2. IzAga 11:14 - "Lapho kungekho khona ukululekana, abantu bayawa, kepha ngobuningi babeluleki kukhona ukuphepha."</w:t>
      </w:r>
    </w:p>
    <w:p/>
    <w:p>
      <w:r xmlns:w="http://schemas.openxmlformats.org/wordprocessingml/2006/main">
        <w:t xml:space="preserve">Num 34:23 Isikhulu soonyana bakaYosefu, esizweni soonyana bakaManase, singuHaniyeli, unyana ka-Efodi;</w:t>
      </w:r>
    </w:p>
    <w:p/>
    <w:p>
      <w:r xmlns:w="http://schemas.openxmlformats.org/wordprocessingml/2006/main">
        <w:t xml:space="preserve">Isikhulu sabantwana bakwaJosefa, uHaniyeli, indodana ka-Efodi, simiselwe isizwe sakwaManase.</w:t>
      </w:r>
    </w:p>
    <w:p/>
    <w:p>
      <w:r xmlns:w="http://schemas.openxmlformats.org/wordprocessingml/2006/main">
        <w:t xml:space="preserve">1. UNkulunkulu unikeza abaholi abazosiholela endleleni efanele - Duteronomi 31:8</w:t>
      </w:r>
    </w:p>
    <w:p/>
    <w:p>
      <w:r xmlns:w="http://schemas.openxmlformats.org/wordprocessingml/2006/main">
        <w:t xml:space="preserve">2. Beka ithemba lakho kubaholi abamiswe uNkulunkulu - 1 Korinte 16:13-14</w:t>
      </w:r>
    </w:p>
    <w:p/>
    <w:p>
      <w:r xmlns:w="http://schemas.openxmlformats.org/wordprocessingml/2006/main">
        <w:t xml:space="preserve">1. Duteronomi 31:8 - "Futhi uJehova, nguye ohamba phambi kwakho; uyakuba nawe, akayikukuyeka, akayikukushiya; ungesabi, ungapheli amandla."</w:t>
      </w:r>
    </w:p>
    <w:p/>
    <w:p>
      <w:r xmlns:w="http://schemas.openxmlformats.org/wordprocessingml/2006/main">
        <w:t xml:space="preserve">2. 1 Korinte 16:13-14 - "Qaphelani, nime niqinile ekukholweni, yibani ngamadoda, nibe namandla. Konke kwenu makwenziwe ngothando."</w:t>
      </w:r>
    </w:p>
    <w:p/>
    <w:p>
      <w:r xmlns:w="http://schemas.openxmlformats.org/wordprocessingml/2006/main">
        <w:t xml:space="preserve">Num 34:24 esizweni soonyana bakaEfrayim, sisikhulu esinguKemuweli, unyana kaShifetan;</w:t>
      </w:r>
    </w:p>
    <w:p/>
    <w:p>
      <w:r xmlns:w="http://schemas.openxmlformats.org/wordprocessingml/2006/main">
        <w:t xml:space="preserve">Isikhulu sesizwe sakwa-Efrayimi nguKemuweli indodana kaShifitan.</w:t>
      </w:r>
    </w:p>
    <w:p/>
    <w:p>
      <w:r xmlns:w="http://schemas.openxmlformats.org/wordprocessingml/2006/main">
        <w:t xml:space="preserve">1. UNkulunkulu ukhetha abaholi ukuba bakhonze abantu Bakhe.</w:t>
      </w:r>
    </w:p>
    <w:p/>
    <w:p>
      <w:r xmlns:w="http://schemas.openxmlformats.org/wordprocessingml/2006/main">
        <w:t xml:space="preserve">2. UNkulunkulu ugcoba futhi abeke abaholi ukuba bahole abantu Bakhe.</w:t>
      </w:r>
    </w:p>
    <w:p/>
    <w:p>
      <w:r xmlns:w="http://schemas.openxmlformats.org/wordprocessingml/2006/main">
        <w:t xml:space="preserve">1. IzEnzo 7:35 - "LoMose abamala, bethi, 'Ubekwe ngubani umbusi nomahluleli na?' nguye othunywe nguNkulunkulu ukuba abe ngumbusi nomkhululi ngesandla sengelosi eyabonakala kuye esihlahleni.</w:t>
      </w:r>
    </w:p>
    <w:p/>
    <w:p>
      <w:r xmlns:w="http://schemas.openxmlformats.org/wordprocessingml/2006/main">
        <w:t xml:space="preserve">2 IziKronike 19:5-7 “Wathi kubo: “Bhekani enikwenzayo, ngokuba anahluleli abantu, kepha uJehova okini ekwahluleleni; UJehova makabe phezu kwenu, qaphelani, nikwenze, ngokuba akukho bubi kuJehova uNkulunkulu wethu, nokukhetha, nokwamukela umvuzo.</w:t>
      </w:r>
    </w:p>
    <w:p/>
    <w:p>
      <w:r xmlns:w="http://schemas.openxmlformats.org/wordprocessingml/2006/main">
        <w:t xml:space="preserve">Num 34:25 Esizweni soonyana bakaZebhulon, sisikhulu esinguElitsafani, unyana kaParinaki;</w:t>
      </w:r>
    </w:p>
    <w:p/>
    <w:p>
      <w:r xmlns:w="http://schemas.openxmlformats.org/wordprocessingml/2006/main">
        <w:t xml:space="preserve">Isikhulu sesizwe sakwaZebuloni kwakungu-Elisafani indodana kaPharinaki.</w:t>
      </w:r>
    </w:p>
    <w:p/>
    <w:p>
      <w:r xmlns:w="http://schemas.openxmlformats.org/wordprocessingml/2006/main">
        <w:t xml:space="preserve">1. UJesu, iNkosana Yethu Yeqiniso noMpristi Omkhulu</w:t>
      </w:r>
    </w:p>
    <w:p/>
    <w:p>
      <w:r xmlns:w="http://schemas.openxmlformats.org/wordprocessingml/2006/main">
        <w:t xml:space="preserve">2. Ukubeka Ithemba Lethu Kubaholi BakaNkulunkulu Abakhethiwe</w:t>
      </w:r>
    </w:p>
    <w:p/>
    <w:p>
      <w:r xmlns:w="http://schemas.openxmlformats.org/wordprocessingml/2006/main">
        <w:t xml:space="preserve">1. Hebheru 4:14-16 - Ngakho-ke, njengoba sinompristi omkhulu ophakeme okhuphukele ezulwini, uJesu iNdodana kaNkulunkulu, masibambelele siqine okholweni esiluvumayo. 15 Ngoba asinaye umpristi omkhulu ongenakuzwelana nobuthakathaka bethu, kodwa sinomuntu owalingwa ngezindlela zonke, njengoba nje sisese yena engoni. 16 Ngakho kasisondele ngesibindi esihlalweni sobukhosi somusa, ukuze samukele isihawu, sithole umusa wokusisiza ngesikhathi esifaneleyo.</w:t>
      </w:r>
    </w:p>
    <w:p/>
    <w:p>
      <w:r xmlns:w="http://schemas.openxmlformats.org/wordprocessingml/2006/main">
        <w:t xml:space="preserve">2. IzAga 3:5-6 - Thembela kuJehova ngayo yonke inhliziyo yakho, ungenciki kokwakho ukuqonda; 6 Mazise yena ezindleleni zakho zonke, yena uyakuqondisa imikhondo yakho.</w:t>
      </w:r>
    </w:p>
    <w:p/>
    <w:p>
      <w:r xmlns:w="http://schemas.openxmlformats.org/wordprocessingml/2006/main">
        <w:t xml:space="preserve">INUMERI 34:26 esizweni soonyana bakaIsakare, sisikhulu esinguPalitiyeli, unyana ka-Azani;</w:t>
      </w:r>
    </w:p>
    <w:p/>
    <w:p>
      <w:r xmlns:w="http://schemas.openxmlformats.org/wordprocessingml/2006/main">
        <w:t xml:space="preserve">Isikhulu sesizwe sakwa-Isakare kwakunguPalitiyeli indodana ka-Azani.</w:t>
      </w:r>
    </w:p>
    <w:p/>
    <w:p>
      <w:r xmlns:w="http://schemas.openxmlformats.org/wordprocessingml/2006/main">
        <w:t xml:space="preserve">1. Ukubaluleka Kokwazi Ifa Lakho</w:t>
      </w:r>
    </w:p>
    <w:p/>
    <w:p>
      <w:r xmlns:w="http://schemas.openxmlformats.org/wordprocessingml/2006/main">
        <w:t xml:space="preserve">2. Uhlelo lukaNkulunkulu lwesizwe ngasinye luyembulwa</w:t>
      </w:r>
    </w:p>
    <w:p/>
    <w:p>
      <w:r xmlns:w="http://schemas.openxmlformats.org/wordprocessingml/2006/main">
        <w:t xml:space="preserve">1. Duteronomi 33:18-19 - NgoZebuloni wathi: “Jabula, Zebuloni, ekuphumeni kwakho, nawe Isakare, ematendeni akho. Bayakubizela izizwe entabeni; lapho bayakunikela ngemihlatshelo yokulunga; ngoba bayokudla inala yezilwandle nengcebo efihlwe esihlabathini.</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Num 34:27 Esizweni soonyana baka-Ashere, sisikhulu esingu-Ahihudi, unyana kaShelomi;</w:t>
      </w:r>
    </w:p>
    <w:p/>
    <w:p>
      <w:r xmlns:w="http://schemas.openxmlformats.org/wordprocessingml/2006/main">
        <w:t xml:space="preserve">Isikhulu sesizwe sakwa-Asheri kwakungu-Ahihudi indodana kaShelomi.</w:t>
      </w:r>
    </w:p>
    <w:p/>
    <w:p>
      <w:r xmlns:w="http://schemas.openxmlformats.org/wordprocessingml/2006/main">
        <w:t xml:space="preserve">1. Ukubaluleka Kobuholi EBhayibhelini</w:t>
      </w:r>
    </w:p>
    <w:p/>
    <w:p>
      <w:r xmlns:w="http://schemas.openxmlformats.org/wordprocessingml/2006/main">
        <w:t xml:space="preserve">2. Ukulandela Izibalo Zegunya EmBhalweni</w:t>
      </w:r>
    </w:p>
    <w:p/>
    <w:p>
      <w:r xmlns:w="http://schemas.openxmlformats.org/wordprocessingml/2006/main">
        <w:t xml:space="preserve">1. Joshuwa 19:24-31 - Isabelo sezwe sesizwe sakwa-Asheri</w:t>
      </w:r>
    </w:p>
    <w:p/>
    <w:p>
      <w:r xmlns:w="http://schemas.openxmlformats.org/wordprocessingml/2006/main">
        <w:t xml:space="preserve">2. Numeri 36:1-13 - Imithetho yefa lamadodakazi kaSelofehadi.</w:t>
      </w:r>
    </w:p>
    <w:p/>
    <w:p>
      <w:r xmlns:w="http://schemas.openxmlformats.org/wordprocessingml/2006/main">
        <w:t xml:space="preserve">Num 34:28 Esizweni soonyana bakaNafetali, sisikhulu esinguPedaheli, unyana ka-Amihudi;</w:t>
      </w:r>
    </w:p>
    <w:p/>
    <w:p>
      <w:r xmlns:w="http://schemas.openxmlformats.org/wordprocessingml/2006/main">
        <w:t xml:space="preserve">Le ndima ikhuluma ngoPedaheli, indodana ka-Amihudi, njengesikhulu sesizwe sakwaNafetali.</w:t>
      </w:r>
    </w:p>
    <w:p/>
    <w:p>
      <w:r xmlns:w="http://schemas.openxmlformats.org/wordprocessingml/2006/main">
        <w:t xml:space="preserve">1. Ubuholi EBhayibhelini: Isibonelo sikaPedahel</w:t>
      </w:r>
    </w:p>
    <w:p/>
    <w:p>
      <w:r xmlns:w="http://schemas.openxmlformats.org/wordprocessingml/2006/main">
        <w:t xml:space="preserve">2. I-Tribal Identity: Idizayini KaNkulunkulu Yomphakathi kanye Nezabantu</w:t>
      </w:r>
    </w:p>
    <w:p/>
    <w:p>
      <w:r xmlns:w="http://schemas.openxmlformats.org/wordprocessingml/2006/main">
        <w:t xml:space="preserve">1. Genesise 49:21 - “UNafetali uyinsikazi ekhululiwe; unikeza amazwi amahle.</w:t>
      </w:r>
    </w:p>
    <w:p/>
    <w:p>
      <w:r xmlns:w="http://schemas.openxmlformats.org/wordprocessingml/2006/main">
        <w:t xml:space="preserve">2. Joshuwa 19:32-39 - Izwe elabelwa isizwe sakwaNafetali.</w:t>
      </w:r>
    </w:p>
    <w:p/>
    <w:p>
      <w:r xmlns:w="http://schemas.openxmlformats.org/wordprocessingml/2006/main">
        <w:t xml:space="preserve">Num 34:29 Yilabo abayalwa nguJehova ukuba babele abantwana bakwa-Israyeli ifa ezweni laseKhanani.</w:t>
      </w:r>
    </w:p>
    <w:p/>
    <w:p>
      <w:r xmlns:w="http://schemas.openxmlformats.org/wordprocessingml/2006/main">
        <w:t xml:space="preserve">UNkulunkulu wayala ama-Israyeli ukuba ahlukanisele abantwana bakwa-Israyeli izwe laseKhanani njengefa.</w:t>
      </w:r>
    </w:p>
    <w:p/>
    <w:p>
      <w:r xmlns:w="http://schemas.openxmlformats.org/wordprocessingml/2006/main">
        <w:t xml:space="preserve">1. Ukuzuza Izwe Lesithembiso: Isifundo Sokulalela</w:t>
      </w:r>
    </w:p>
    <w:p/>
    <w:p>
      <w:r xmlns:w="http://schemas.openxmlformats.org/wordprocessingml/2006/main">
        <w:t xml:space="preserve">2. Ilungiselelo LikaNkulunkulu: Ukusuka Ebugqilini Ukuya Ezweni Lesethembiso</w:t>
      </w:r>
    </w:p>
    <w:p/>
    <w:p>
      <w:r xmlns:w="http://schemas.openxmlformats.org/wordprocessingml/2006/main">
        <w:t xml:space="preserve">1. Duteronomi 6:10-11 - Kuyothi lapho uJehova uNkulunkulu wakho esekuletha ezweni alifungela okhokho bakho, u-Abrahama, u-Isaka, noJakobe, ukukunika imizi emikhulu nemihle ongayakhanga. , nezindlu ezigcwele zonke izinto ezinhle ongazigcwalisanga, nemithombo eningayimbanga, nezivini, neminqumo ongayitshalanga, nalapho udla, usuthe.</w:t>
      </w:r>
    </w:p>
    <w:p/>
    <w:p>
      <w:r xmlns:w="http://schemas.openxmlformats.org/wordprocessingml/2006/main">
        <w:t xml:space="preserve">2. Joshuwa 1:2-3 - UMose inceku yami ufile. Ngalokho suka uwele leli Jordani, wena nabo bonke laba bantu, ningene ezweni engibanika lona abantwana bakwa-Israyeli. Yonke indawo ayakunyathela kuyo amathe onyawo lwenu ngininikile yona, njengokusho kwami kuMose.</w:t>
      </w:r>
    </w:p>
    <w:p/>
    <w:p>
      <w:r xmlns:w="http://schemas.openxmlformats.org/wordprocessingml/2006/main">
        <w:t xml:space="preserve">Izinombolo 35 zingafingqwa ngezigaba ezintathu kanjena, ngamavesi abonisiwe:</w:t>
      </w:r>
    </w:p>
    <w:p/>
    <w:p>
      <w:r xmlns:w="http://schemas.openxmlformats.org/wordprocessingml/2006/main">
        <w:t xml:space="preserve">Isigaba 1: UNumeri 35:1-8 wethula umqondo wemizi yesiphephelo. UNkulunkulu uyala uMose ukuba akhethe imizi ethile njengendawo yesiphephelo yabantu ababangela ukufa komunye umuntu bengahlosile. La madolobha azonikeza indawo ephephile lapho labo ababulale ngephutha bengathola khona isivikelo kubaphindiseli abafuna ukuziphindiselela. Isahluko sisho ngokucacile ukuthi amadolobha ayisithupha kumelwe ahlukaniselwe lenjongo, emithathu ohlangothini ngalunye loMfula iJordani.</w:t>
      </w:r>
    </w:p>
    <w:p/>
    <w:p>
      <w:r xmlns:w="http://schemas.openxmlformats.org/wordprocessingml/2006/main">
        <w:t xml:space="preserve">Isigaba 2: Ngokuqhubeka kuNumeri 35:9-34 , lesi sahluko sinikeza iziqondiso ezengeziwe mayelana nemizi yesiphephelo futhi sibeka imithetho ephathelene nokubulala nokuchithwa kwegazi. Isungula imihlahlandlela yokunquma ukuthi ukubulawa kwengozi noma ngenhloso futhi icacisa ukuthi ababulali ngamabomu abafaneleki ukuvikelwa phakathi kwalawa madolobha. Isahluko siphinde sikhulume ngendima yofakazi ekusunguleni icala noma ubumsulwa futhi sigcizelela ukuthi izinqubo zomthetho ezifanele kufanele zilandelwe ukuze kuqinisekiswe ubulungisa.</w:t>
      </w:r>
    </w:p>
    <w:p/>
    <w:p>
      <w:r xmlns:w="http://schemas.openxmlformats.org/wordprocessingml/2006/main">
        <w:t xml:space="preserve">Isigaba 3: UNumeri 35 uphetha ngokugqamisa ukubaluleka kokugcina ubulungisa nokungangcolisi izwe ngokuchithwa kwegazi. Ibeka izijeziso zokubulala ngamabomu, ithi ababulali kufanele babulawe abaphindiseli noma ngezinyathelo zomthetho ezisekelwe ebufakazini obunikezwa ofakazi. Isahluko sigcizelela ukuthi akukho nhlawulo engenziwa ngokubulala ngamabomu, njengoba kungcolisa izwe; kuphela ngesijeziso lapho ubulungisa bungenziwa khona.</w:t>
      </w:r>
    </w:p>
    <w:p/>
    <w:p>
      <w:r xmlns:w="http://schemas.openxmlformats.org/wordprocessingml/2006/main">
        <w:t xml:space="preserve">Ngokufigqiwe:</w:t>
      </w:r>
    </w:p>
    <w:p>
      <w:r xmlns:w="http://schemas.openxmlformats.org/wordprocessingml/2006/main">
        <w:t xml:space="preserve">Inombolo 35 izethulo:</w:t>
      </w:r>
    </w:p>
    <w:p>
      <w:r xmlns:w="http://schemas.openxmlformats.org/wordprocessingml/2006/main">
        <w:t xml:space="preserve">Ukuqokwa kwemizi yesiphephelo yababulali abangahlosile;</w:t>
      </w:r>
    </w:p>
    <w:p>
      <w:r xmlns:w="http://schemas.openxmlformats.org/wordprocessingml/2006/main">
        <w:t xml:space="preserve">Iziqondiso ezihlukanisa ukubulala ngengozi nokubulala ngamabomu;</w:t>
      </w:r>
    </w:p>
    <w:p>
      <w:r xmlns:w="http://schemas.openxmlformats.org/wordprocessingml/2006/main">
        <w:t xml:space="preserve">Ukugcizelelwa kwezijeziso zobulungiswa zokubulala ngamabomu.</w:t>
      </w:r>
    </w:p>
    <w:p/>
    <w:p>
      <w:r xmlns:w="http://schemas.openxmlformats.org/wordprocessingml/2006/main">
        <w:t xml:space="preserve">Amadolobha aqokwe njengeziphephelo zababulali abangahlosile;</w:t>
      </w:r>
    </w:p>
    <w:p>
      <w:r xmlns:w="http://schemas.openxmlformats.org/wordprocessingml/2006/main">
        <w:t xml:space="preserve">Imithetho ehlukanisa ukubulala ngengozi nokubulala ngamabomu;</w:t>
      </w:r>
    </w:p>
    <w:p>
      <w:r xmlns:w="http://schemas.openxmlformats.org/wordprocessingml/2006/main">
        <w:t xml:space="preserve">Ukubaluleka kokugcina izinhlawulo zobulungiswa ezisunguliwe.</w:t>
      </w:r>
    </w:p>
    <w:p/>
    <w:p>
      <w:r xmlns:w="http://schemas.openxmlformats.org/wordprocessingml/2006/main">
        <w:t xml:space="preserve">Isahluko sigxile ekumiseni amadolobha okuphephela njengendawo ephephile yabantu abaye babangela ukufa okungahlosile. KuNumeri 35 , uNkulunkulu uyala uMose ukuba amise imizi ethile lapho labo ababulale ngengozi beyofuna khona isivikelo kubaphindiseli abafuna impindiselo. Isahluko sicacisa inombolo nendawo yala madolobha, siqinisekisa ukufinyeleleka kwawo nhlangothi zombili zoMfula iJordani.</w:t>
      </w:r>
    </w:p>
    <w:p/>
    <w:p>
      <w:r xmlns:w="http://schemas.openxmlformats.org/wordprocessingml/2006/main">
        <w:t xml:space="preserve">Siqhubeka kuNumeri 35, isahluko sinikeza iziqondiso ezengeziwe ngokuphathelene nemizi yesiphephelo futhi sikhuluma ngemithetho ephathelene nokubulala nokuchithwa kwegazi. Isungula iziqondiso zokuhlukanisa phakathi kokubulala ngengozi nokubulala ngamabomu, igcizelela ukuthi ababulali ngamabomu abafaneleki ukuvikelwa phakathi kwala madolobha. Isahluko siphinde sigcizelele indima yofakazi ekusunguleni icala noma ubumsulwa futhi sigcizelela ukubaluleka kokulandela izinqubo zomthetho ezifanele ukuze kuqinisekiswe ubulungisa.</w:t>
      </w:r>
    </w:p>
    <w:p/>
    <w:p>
      <w:r xmlns:w="http://schemas.openxmlformats.org/wordprocessingml/2006/main">
        <w:t xml:space="preserve">UNumeri 35 uphetha ngokugqamisa ukubaluleka kokugcina ubulungisa nokugwema ukuchithwa kwegazi okungcolisa izwe. Isungula izinhlawulo zokubulala ngamabomu, ithi ababulali kufanele babhekane nesijeziso kungaba ngabaphindiseli abafuna ukuphindiselwa noma ngezinyathelo zomthetho ezisekelwe ebufakazini obunikezwa ofakazi. Isahluko sigcizelela ukuthi akukho nhlawulo engenziwa ngokubulala ngamabomu njengoba kungcolisa izwe; kuphela ngesijeziso esifanele lapho ubulungisa bungenziwa khona futhi kugcinwe ubungcwele bokuphila.</w:t>
      </w:r>
    </w:p>
    <w:p/>
    <w:p>
      <w:r xmlns:w="http://schemas.openxmlformats.org/wordprocessingml/2006/main">
        <w:t xml:space="preserve">UNumeri 35:1 UJehova wakhuluma kuMose emathafeni akwaMowabi ngaseJordani ngaseJeriko, wathi:</w:t>
      </w:r>
    </w:p>
    <w:p/>
    <w:p>
      <w:r xmlns:w="http://schemas.openxmlformats.org/wordprocessingml/2006/main">
        <w:t xml:space="preserve">UNkulunkulu wakhuluma kuMose emathafeni akwaMowabi ngaseJordani ngaseJeriko.</w:t>
      </w:r>
    </w:p>
    <w:p/>
    <w:p>
      <w:r xmlns:w="http://schemas.openxmlformats.org/wordprocessingml/2006/main">
        <w:t xml:space="preserve">1. UNkulunkulu ukhuluma nathi ezindaweni esingazilindele.</w:t>
      </w:r>
    </w:p>
    <w:p/>
    <w:p>
      <w:r xmlns:w="http://schemas.openxmlformats.org/wordprocessingml/2006/main">
        <w:t xml:space="preserve">2. Ukulalela uNkulunkulu ngokwethembeka kuyovuzwa.</w:t>
      </w:r>
    </w:p>
    <w:p/>
    <w:p>
      <w:r xmlns:w="http://schemas.openxmlformats.org/wordprocessingml/2006/main">
        <w:t xml:space="preserve">1. UJoshuwa 1:2-3 UMose inceku yami ufile. Ngalokho suka uwele leli Jordani, wena nabo bonke laba bantu, ningene ezweni engibanika lona abantwana bakwa-Israyeli. Yonke indawo ayakunyathela kuyo amathe onyawo lwenu ngininikile yona, njengokusho kwami kuMose.</w:t>
      </w:r>
    </w:p>
    <w:p/>
    <w:p>
      <w:r xmlns:w="http://schemas.openxmlformats.org/wordprocessingml/2006/main">
        <w:t xml:space="preserve">2. Mathewu 6:33 Kodwa funani kuqala umbuso kaNkulunkulu nokulunga kwakhe, khona konke lokhu kuyakwenezelwa nina.</w:t>
      </w:r>
    </w:p>
    <w:p/>
    <w:p>
      <w:r xmlns:w="http://schemas.openxmlformats.org/wordprocessingml/2006/main">
        <w:t xml:space="preserve">Num 35:2 Bayale oonyana bakaSirayeli, ukuba banike abaLevi elifeni lelifa labo imizi yokuba bahlale; niwanika amaLevi amadlelo emizi nxazonke zawo.</w:t>
      </w:r>
    </w:p>
    <w:p/>
    <w:p>
      <w:r xmlns:w="http://schemas.openxmlformats.org/wordprocessingml/2006/main">
        <w:t xml:space="preserve">Lesi siqephu simayelana nomyalo wabantwana bakwa-Israyeli wokuba amaLevi anike amaLevi imizi namadlelo kube yifa lawo.</w:t>
      </w:r>
    </w:p>
    <w:p/>
    <w:p>
      <w:r xmlns:w="http://schemas.openxmlformats.org/wordprocessingml/2006/main">
        <w:t xml:space="preserve">1. Ukuphila Ngokuphana: Ukubusiswa Kwama-Israyeli KumaLevi</w:t>
      </w:r>
    </w:p>
    <w:p/>
    <w:p>
      <w:r xmlns:w="http://schemas.openxmlformats.org/wordprocessingml/2006/main">
        <w:t xml:space="preserve">2. Amandla Okupha: Indlela UNkulunkulu Asebenzisa Ngayo Izipho Zethu</w:t>
      </w:r>
    </w:p>
    <w:p/>
    <w:p>
      <w:r xmlns:w="http://schemas.openxmlformats.org/wordprocessingml/2006/main">
        <w:t xml:space="preserve">1. 2 Korinte 9:7 - “Yilowo nalowo makanikele njengalokho azinqumele enhliziyweni yakhe, kungabi ngokudabuka nangokucindezelwa, ngokuba uNkulunkulu uyamthanda umuphi onamileyo.</w:t>
      </w:r>
    </w:p>
    <w:p/>
    <w:p>
      <w:r xmlns:w="http://schemas.openxmlformats.org/wordprocessingml/2006/main">
        <w:t xml:space="preserve">2. Mathewu 10:8 - "Namukelé ngesihle, yiphani ngesihle."</w:t>
      </w:r>
    </w:p>
    <w:p/>
    <w:p>
      <w:r xmlns:w="http://schemas.openxmlformats.org/wordprocessingml/2006/main">
        <w:t xml:space="preserve">Numeri 35:3 Imizi iyohlala kuyo; amadlelo awo ayakuba ngawezinkomo zawo, nempahla yawo, nezinkomo zawo zonke.</w:t>
      </w:r>
    </w:p>
    <w:p/>
    <w:p>
      <w:r xmlns:w="http://schemas.openxmlformats.org/wordprocessingml/2006/main">
        <w:t xml:space="preserve">UNkulunkulu uyala amaIsrayeli ukuba ahlale emadolobheni futhi asebenzise indawo engaphandle njengemfuyo yawo, impahla, nezinye izilwane.</w:t>
      </w:r>
    </w:p>
    <w:p/>
    <w:p>
      <w:r xmlns:w="http://schemas.openxmlformats.org/wordprocessingml/2006/main">
        <w:t xml:space="preserve">1. Ukubaluleka Kwemithetho KaNkulunkulu: Indlela Ukulalela Okuletha Ngayo Esibusisweni.</w:t>
      </w:r>
    </w:p>
    <w:p/>
    <w:p>
      <w:r xmlns:w="http://schemas.openxmlformats.org/wordprocessingml/2006/main">
        <w:t xml:space="preserve">2. Ukunakekela Indalo KaNkulunkulu: Izibusiso Zobuphathi Obanesibopho.</w:t>
      </w:r>
    </w:p>
    <w:p/>
    <w:p>
      <w:r xmlns:w="http://schemas.openxmlformats.org/wordprocessingml/2006/main">
        <w:t xml:space="preserve">1. Duteronomi 10:12-13 - “Manje, Israyeli, uJehova uNkulunkulu wakho ufunani kuwe na? Ufuna nje umesabe uJehova uNkulunkulu wakho, uphile ngendlela emthokozisayo, umthande, umkhonze. ngenhliziyo yakho yonke langomphefumulo wakho wonke.</w:t>
      </w:r>
    </w:p>
    <w:p/>
    <w:p>
      <w:r xmlns:w="http://schemas.openxmlformats.org/wordprocessingml/2006/main">
        <w:t xml:space="preserve">2. Mathewu 25:14-30 - "Ngokuba umbuso wezulu ufana nomuntu owaya kwelinye izwe, wabiza izinceku zakhe, wazibeka phezu kwazo ingcebo yakhe; omunye wamnika amasaka amahlanu egolide, omunye amasaka amabili, futhi omunye isikhwama esisodwa, kwaba yilowo nalowo ngokwamandla akhe.” Waqhubeka nohambo lwakhe, owayamukele amasaka ayisihlanu egolide wasuka masinyane, wasebenzisa imali yakhe, wazuza amanye amahlanu, kanjalo nalowo onamasaka amabili. yegolide yazuza amanye amabili. Kepha owamukele isikhwama esisodwa wahamba, wemba umgodi, wayifihla imali yenkosi yakhe.</w:t>
      </w:r>
    </w:p>
    <w:p/>
    <w:p>
      <w:r xmlns:w="http://schemas.openxmlformats.org/wordprocessingml/2006/main">
        <w:t xml:space="preserve">Numeri 35:4 Amadlelo emizi eniyakuwanika amaLevi asukela odongeni lomuzi izingalo eziyinkulungwane nxazonke.</w:t>
      </w:r>
    </w:p>
    <w:p/>
    <w:p>
      <w:r xmlns:w="http://schemas.openxmlformats.org/wordprocessingml/2006/main">
        <w:t xml:space="preserve">Amadlelo emizi anikezwe amaLevi kufanele abe yizingalo eziyinkulungwane ukusuka odongeni lomuzi.</w:t>
      </w:r>
    </w:p>
    <w:p/>
    <w:p>
      <w:r xmlns:w="http://schemas.openxmlformats.org/wordprocessingml/2006/main">
        <w:t xml:space="preserve">1. Ukubaluleka Kokuphana: Ukupha AmaLevi Kungayiqinisa Kanjani Imiphakathi Yethu</w:t>
      </w:r>
    </w:p>
    <w:p/>
    <w:p>
      <w:r xmlns:w="http://schemas.openxmlformats.org/wordprocessingml/2006/main">
        <w:t xml:space="preserve">2. Ubungcwele Bamadolobha: Ukungcwelisa Imingcele Yedolobha Kungaletha Kanjani Izibusiso</w:t>
      </w:r>
    </w:p>
    <w:p/>
    <w:p>
      <w:r xmlns:w="http://schemas.openxmlformats.org/wordprocessingml/2006/main">
        <w:t xml:space="preserve">1. Duteronomi 15:7-8 - “Uma kukhona phakathi kwenu ompofu, omunye wabafowenu, kunoma yimuphi umuzi wezwe uJehova uNkulunkulu wakho akunika lona, awuyikuyenza lukhuni inhliziyo yakho, ungazivali umlomo wakho. isandla sakho kumfowenu ompofu, 8 kepha vula isandla sakho kuye, umtshelekele okwanele ukuswela kwakhe, noma kungaba yini."</w:t>
      </w:r>
    </w:p>
    <w:p/>
    <w:p>
      <w:r xmlns:w="http://schemas.openxmlformats.org/wordprocessingml/2006/main">
        <w:t xml:space="preserve">2. IzAga 11:25 - "Oletha isibusiso uyonothiswa, nophuzisa naye uyophuziswa."</w:t>
      </w:r>
    </w:p>
    <w:p/>
    <w:p>
      <w:r xmlns:w="http://schemas.openxmlformats.org/wordprocessingml/2006/main">
        <w:t xml:space="preserve">Num 35:5 Niyakulinganisa nivela ngaphandle komuzi, ohlangothini lwasempumalanga izingalo eziyizinkulungwane ezimbili, nezingalo eziyizinkulungwane ezimbili ngaseningizimu, nezingalo eziyizinkulungwane ezimbili ngasentshonalanga, nezingalo eziyizinkulungwane ezimbili ngasenyakatho; umuzi ube phakathi kwabo, kube ngamadlelo emizi kubo.</w:t>
      </w:r>
    </w:p>
    <w:p/>
    <w:p>
      <w:r xmlns:w="http://schemas.openxmlformats.org/wordprocessingml/2006/main">
        <w:t xml:space="preserve">UJehova wayala abantwana bakwa-Israyeli ukuba balinganise umuzi namadlelo nxazonke zawo zibe yizingalo eziyizinkulungwane ezimbili ezinhlangothini zozine.</w:t>
      </w:r>
    </w:p>
    <w:p/>
    <w:p>
      <w:r xmlns:w="http://schemas.openxmlformats.org/wordprocessingml/2006/main">
        <w:t xml:space="preserve">1. Icebo LikaNkulunkulu Ngathi: Ukuba Nombono Ocacile Ngezimpilo Zethu</w:t>
      </w:r>
    </w:p>
    <w:p/>
    <w:p>
      <w:r xmlns:w="http://schemas.openxmlformats.org/wordprocessingml/2006/main">
        <w:t xml:space="preserve">2. Ukulalela Imithetho KaNkulunkulu: Ukuzithoba Entandweni Yakhe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Duteronomi 30:15-16 - Bheka, ngibeka phambi kwakho namuhla ukuphila nokunethezeka, ukufa nokubhujiswa. Ngokuba ngiyakuyala namuhla ukuba nithande uJehova uNkulunkulu wenu, nihambe endleleni yakhe, nigcine imiyalo yakhe, nezimiso zakhe, nemithetho yakhe; khona uyakuphila, wande, uJehova uNkulunkulu wakho akubusise ezweni ongena kulo ukulidla.</w:t>
      </w:r>
    </w:p>
    <w:p/>
    <w:p>
      <w:r xmlns:w="http://schemas.openxmlformats.org/wordprocessingml/2006/main">
        <w:t xml:space="preserve">UNumeri 35:6 “Emizini eniyakuyinika amaLevi kuyakuba yimizi eyisithupha yokuphephela eniyakuyimisela umbulali ukuba abalekele khona, nenezele imizi engamashumi amane nambili kuyo.</w:t>
      </w:r>
    </w:p>
    <w:p/>
    <w:p>
      <w:r xmlns:w="http://schemas.openxmlformats.org/wordprocessingml/2006/main">
        <w:t xml:space="preserve">UJehova wayala abantwana bakwa-Israyeli ukuba banike amaLevi imizi eyisithupha ibe yimizi yesiphephelo kuye wonke umuntu obulala omunye ngengozi, futhi kumelwe bakhiphe imizi engamashumi amane nambili.</w:t>
      </w:r>
    </w:p>
    <w:p/>
    <w:p>
      <w:r xmlns:w="http://schemas.openxmlformats.org/wordprocessingml/2006/main">
        <w:t xml:space="preserve">1. Ukubaluleka Kokuthethelela: Ukufunda kuNumeri 35:6</w:t>
      </w:r>
    </w:p>
    <w:p/>
    <w:p>
      <w:r xmlns:w="http://schemas.openxmlformats.org/wordprocessingml/2006/main">
        <w:t xml:space="preserve">2. Umusa Nobubele BukaNkulunkulu: Ukuhlolwa kukaNumeri 35:6</w:t>
      </w:r>
    </w:p>
    <w:p/>
    <w:p>
      <w:r xmlns:w="http://schemas.openxmlformats.org/wordprocessingml/2006/main">
        <w:t xml:space="preserve">1. Mathewu 5:7 - Babusisiwe abanesihawu, ngokuba bayakuhawukelwa.</w:t>
      </w:r>
    </w:p>
    <w:p/>
    <w:p>
      <w:r xmlns:w="http://schemas.openxmlformats.org/wordprocessingml/2006/main">
        <w:t xml:space="preserve">2. Heberu 10:30 - Ngokuba siyamazi owathi: Ngeyami impindiselo; ngizobuyisela. Futhi futhi: INkosi izakwahlulela abantu bayo.</w:t>
      </w:r>
    </w:p>
    <w:p/>
    <w:p>
      <w:r xmlns:w="http://schemas.openxmlformats.org/wordprocessingml/2006/main">
        <w:t xml:space="preserve">Num 35:7 Yonke imizi eniya kuyinika amaLevi iyakuba yimizi engamashumi amane anesibhozo, yona namadlelo ayo.</w:t>
      </w:r>
    </w:p>
    <w:p/>
    <w:p>
      <w:r xmlns:w="http://schemas.openxmlformats.org/wordprocessingml/2006/main">
        <w:t xml:space="preserve">UJehova wayala abantwana bakwa-Israyeli ukuba banike amaLevi imizi engamashumi amane nesishiyagalombili namadlelo ayo.</w:t>
      </w:r>
    </w:p>
    <w:p/>
    <w:p>
      <w:r xmlns:w="http://schemas.openxmlformats.org/wordprocessingml/2006/main">
        <w:t xml:space="preserve">1. Ukubaluleka kokuhlonipha imiyalo yeNkosi.</w:t>
      </w:r>
    </w:p>
    <w:p/>
    <w:p>
      <w:r xmlns:w="http://schemas.openxmlformats.org/wordprocessingml/2006/main">
        <w:t xml:space="preserve">2. Ukubaluleka kokubonisa umusa nokupha kwabanye.</w:t>
      </w:r>
    </w:p>
    <w:p/>
    <w:p>
      <w:r xmlns:w="http://schemas.openxmlformats.org/wordprocessingml/2006/main">
        <w:t xml:space="preserve">1 Duteronomi 10:19 - Ngakho-ke thandani umfokazi, ngoba naningabafokazi ezweni laseGibhithe.</w:t>
      </w:r>
    </w:p>
    <w:p/>
    <w:p>
      <w:r xmlns:w="http://schemas.openxmlformats.org/wordprocessingml/2006/main">
        <w:t xml:space="preserve">2 Mathewu 5:43-45 - Nizwile kwathiwa, Wothanda umakhelwane wakho, futhi uzonde isitha sakho. Kepha mina ngithi kini: Thandani izitha zenu, nibusise abaniqalekisayo, nenze okuhle kwabalizondayo, nibakhulekele abaniphatha kabi, banizingele.</w:t>
      </w:r>
    </w:p>
    <w:p/>
    <w:p>
      <w:r xmlns:w="http://schemas.openxmlformats.org/wordprocessingml/2006/main">
        <w:t xml:space="preserve">Numeri 35:8 Imizi eniyakunika yona iyakuba yifa labantwana bakwa-Israyeli; kodwa kwabambalwa niyakunikela kwabambalwa, kube yilowo nalowo ngemizi yakhe kumaLevi ngokwefa lakhe eliyakudla ifa.</w:t>
      </w:r>
    </w:p>
    <w:p/>
    <w:p>
      <w:r xmlns:w="http://schemas.openxmlformats.org/wordprocessingml/2006/main">
        <w:t xml:space="preserve">Lesi siqephu sichaza imizi ama-Israyeli okufanele ayinike amaLevi, labo abanezindawo eziningi banikeze imizi eyengeziwe kuthi labo abanezindawo ezincane banikeze imizi embalwa.</w:t>
      </w:r>
    </w:p>
    <w:p/>
    <w:p>
      <w:r xmlns:w="http://schemas.openxmlformats.org/wordprocessingml/2006/main">
        <w:t xml:space="preserve">1. Ukupha KukaNkulunkulu: Ngisho Nasezikhathini Zokusweleka</w:t>
      </w:r>
    </w:p>
    <w:p/>
    <w:p>
      <w:r xmlns:w="http://schemas.openxmlformats.org/wordprocessingml/2006/main">
        <w:t xml:space="preserve">2. Amandla Efa: Ukuhlonipha Umlando Wethu</w:t>
      </w:r>
    </w:p>
    <w:p/>
    <w:p>
      <w:r xmlns:w="http://schemas.openxmlformats.org/wordprocessingml/2006/main">
        <w:t xml:space="preserve">1. KwabaseRoma 8:17-18 - Futhi uma singabantwana, siyizindlalifa; izindlalifa zikaNkulunkulu, lezindlalifa kanye loKristu; uma kambe sihlupheka kanye naye, ukuze siphiwe inkazimulo futhi kanye naye.</w:t>
      </w:r>
    </w:p>
    <w:p/>
    <w:p>
      <w:r xmlns:w="http://schemas.openxmlformats.org/wordprocessingml/2006/main">
        <w:t xml:space="preserve">2 Duteronomi 10:9 - Ngakho uLevi akanasabelo nafa kanye nabafowabo; uJehova uyifa lakhe njengokusho kukaJehova uNkulunkulu wakho kuye.</w:t>
      </w:r>
    </w:p>
    <w:p/>
    <w:p>
      <w:r xmlns:w="http://schemas.openxmlformats.org/wordprocessingml/2006/main">
        <w:t xml:space="preserve">UNumeri 35:9 UJehova wakhuluma kuMose, wathi:</w:t>
      </w:r>
    </w:p>
    <w:p/>
    <w:p>
      <w:r xmlns:w="http://schemas.openxmlformats.org/wordprocessingml/2006/main">
        <w:t xml:space="preserve">UNkulunkulu uyala uMose ukuba abekele eceleni imizi yesiphephelo ukuze abantu baphephe.</w:t>
      </w:r>
    </w:p>
    <w:p/>
    <w:p>
      <w:r xmlns:w="http://schemas.openxmlformats.org/wordprocessingml/2006/main">
        <w:t xml:space="preserve">1. Ukuphepha Kwabantu: Umyalo kaNkulunkulu kuMose</w:t>
      </w:r>
    </w:p>
    <w:p/>
    <w:p>
      <w:r xmlns:w="http://schemas.openxmlformats.org/wordprocessingml/2006/main">
        <w:t xml:space="preserve">2. Amadolobha Okuphephela: Isipho SikaNkulunkulu Sokulondeka</w:t>
      </w:r>
    </w:p>
    <w:p/>
    <w:p>
      <w:r xmlns:w="http://schemas.openxmlformats.org/wordprocessingml/2006/main">
        <w:t xml:space="preserve">1. Duteronomi 4:41-43 : “Khona uMose wahlukanisela imizi emithathu ngasempumalanga ngaphesheya kweJordani ukuba umbulali abalekele khona, obulele umakhelwane wakhe ngokungazi, engamzondanga mandulo, nangokubalekela kwelinye lamadodana akhe. lemizi uyakuhlala kuyo: iBezeri ehlane ezweni lasemathafeni, kwabakwaRubeni, neRamoti kwaGileyadi, kwabakwaGadi, neGolani eBashani kwabakwaManase.”</w:t>
      </w:r>
    </w:p>
    <w:p/>
    <w:p>
      <w:r xmlns:w="http://schemas.openxmlformats.org/wordprocessingml/2006/main">
        <w:t xml:space="preserve">2. Joshuwa 20:1-9 : “Khona-ke uJehova wakhuluma kuJoshuwa, wathi: “Yisho kubantwana bakwa-Israyeli, uthi: Zimiseleni imizi yesiphephelo, ukuze umbulali obulala umuntu ngengozi abalekele khona. "</w:t>
      </w:r>
    </w:p>
    <w:p/>
    <w:p>
      <w:r xmlns:w="http://schemas.openxmlformats.org/wordprocessingml/2006/main">
        <w:t xml:space="preserve">Num 35:10 Thetha koonyana bakaSirayeli, uthi kubo, Ekuweleni kwenu iJordani, ningene ezweni laseKhanani;</w:t>
      </w:r>
    </w:p>
    <w:p/>
    <w:p>
      <w:r xmlns:w="http://schemas.openxmlformats.org/wordprocessingml/2006/main">
        <w:t xml:space="preserve">Le ndima ikhumbuza ama-Israyeli ukuthi lapho ewela uMfula iJordani ukuze angene ezweni laseKhanani, kwakumelwe alalele imithetho kaNkulunkulu.</w:t>
      </w:r>
    </w:p>
    <w:p/>
    <w:p>
      <w:r xmlns:w="http://schemas.openxmlformats.org/wordprocessingml/2006/main">
        <w:t xml:space="preserve">1. Ukulalela Imithetho KaNkulunkulu: Isibusiso Kuma-Israyeli</w:t>
      </w:r>
    </w:p>
    <w:p/>
    <w:p>
      <w:r xmlns:w="http://schemas.openxmlformats.org/wordprocessingml/2006/main">
        <w:t xml:space="preserve">2. Izithembiso zikaNkulunkulu Zifezwa Ngokulalela</w:t>
      </w:r>
    </w:p>
    <w:p/>
    <w:p>
      <w:r xmlns:w="http://schemas.openxmlformats.org/wordprocessingml/2006/main">
        <w:t xml:space="preserve">1. Duteronomi 28:1-2 - Uma ulalela ngokwethembeka izwi likaJehova uNkulunkulu wakho, uqaphele ukwenza yonke imiyalo yakhe engikuyala ngayo namuhla, uJehova uNkulunkulu wakho uyokuphakamisa phezu kwazo zonke izizwe zomhlaba. . Zonke lezi zibusiso ziyakufika phezu kwakho, zikufice, uma ulalela izwi likaJehova uNkulunkulu wakho.</w:t>
      </w:r>
    </w:p>
    <w:p/>
    <w:p>
      <w:r xmlns:w="http://schemas.openxmlformats.org/wordprocessingml/2006/main">
        <w:t xml:space="preserve">2 Joshuwa 24:14-15 - Ngakho-ke yesabani uJehova nimkhonze ngobuqotho nangokwethembeka. Susani onkulunkulu ababakhonzayo oyihlo phesheya koMfula naseGibithe, nikhonze uJehova; Uma kukubi emehlweni enu ukumkhonza uJehova, khethani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Num 35:11 Niya kunimisela imizi ibe yimizi yenu yokuphephela; ukuze umbulali abalekele khona obulala umuntu engazi.</w:t>
      </w:r>
    </w:p>
    <w:p/>
    <w:p>
      <w:r xmlns:w="http://schemas.openxmlformats.org/wordprocessingml/2006/main">
        <w:t xml:space="preserve">UJehova wayala ama-Israyeli ukuba abekele eceleni imizi yokuphephela ukuze labo ababulala umuntu ngengozi babaleke futhi bavikeleke ekuphindiseleni kwezihlobo zomuntu obulewe.</w:t>
      </w:r>
    </w:p>
    <w:p/>
    <w:p>
      <w:r xmlns:w="http://schemas.openxmlformats.org/wordprocessingml/2006/main">
        <w:t xml:space="preserve">1. Umusa Wokuphephela: Ukuthola Isivikelo KuKristu.</w:t>
      </w:r>
    </w:p>
    <w:p/>
    <w:p>
      <w:r xmlns:w="http://schemas.openxmlformats.org/wordprocessingml/2006/main">
        <w:t xml:space="preserve">2. Umthetho KaNkulunkulu Wesihe: Ukubeka Ubulungisa Nomusa Ngokulingana.</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Mathewu 5:7 - Babusisiwe abanesihawu, ngokuba bayakuhawukelwa.</w:t>
      </w:r>
    </w:p>
    <w:p/>
    <w:p>
      <w:r xmlns:w="http://schemas.openxmlformats.org/wordprocessingml/2006/main">
        <w:t xml:space="preserve">Num 35:12 Iyakuba yimizi yenu yokuphephela kumphindiseli; ukuze umbulali angafi, aze eme phambi kwebandla ekwahlulelweni.</w:t>
      </w:r>
    </w:p>
    <w:p/>
    <w:p>
      <w:r xmlns:w="http://schemas.openxmlformats.org/wordprocessingml/2006/main">
        <w:t xml:space="preserve">Amadolobha ahlinzekwa njengesiphephelo kulabo asebebulele, ukuze bagwenywe ukubulawa ngaphambi kokuba baquliswe icala phambi kwebandla.</w:t>
      </w:r>
    </w:p>
    <w:p/>
    <w:p>
      <w:r xmlns:w="http://schemas.openxmlformats.org/wordprocessingml/2006/main">
        <w:t xml:space="preserve">1. Ukubaluleka kwamathuba esibili emehlweni kaNkulunkulu</w:t>
      </w:r>
    </w:p>
    <w:p/>
    <w:p>
      <w:r xmlns:w="http://schemas.openxmlformats.org/wordprocessingml/2006/main">
        <w:t xml:space="preserve">2. Ukubaluleka kobulungisa emphakathini</w:t>
      </w:r>
    </w:p>
    <w:p/>
    <w:p>
      <w:r xmlns:w="http://schemas.openxmlformats.org/wordprocessingml/2006/main">
        <w:t xml:space="preserve">1. Isaya 1:17 - Funda ukwenza okulungile; funa ubulungisa. Vikela abacindezelweyo. Lula udaba lwentandane; gweba icala lomfelokazi.</w:t>
      </w:r>
    </w:p>
    <w:p/>
    <w:p>
      <w:r xmlns:w="http://schemas.openxmlformats.org/wordprocessingml/2006/main">
        <w:t xml:space="preserve">2 Luka 6:37 - Ningahluleli, futhi ngeke nahlulelwa. ningalahli, khona aniyikulahlwa. Thethelela, futhi uzothethelelwa.</w:t>
      </w:r>
    </w:p>
    <w:p/>
    <w:p>
      <w:r xmlns:w="http://schemas.openxmlformats.org/wordprocessingml/2006/main">
        <w:t xml:space="preserve">Numeri 35:13 “Kule mizi eniyakunika yona iyakuba yimizi eyisithupha yokuphephela.</w:t>
      </w:r>
    </w:p>
    <w:p/>
    <w:p>
      <w:r xmlns:w="http://schemas.openxmlformats.org/wordprocessingml/2006/main">
        <w:t xml:space="preserve">Ama-Israyeli anikezwa imizi eyisithupha ukuze ahlinzekele labo ababebulele ngephutha.</w:t>
      </w:r>
    </w:p>
    <w:p/>
    <w:p>
      <w:r xmlns:w="http://schemas.openxmlformats.org/wordprocessingml/2006/main">
        <w:t xml:space="preserve">1. Amandla Esiphephelo: Indlela Umusa KaNkulunkulu Osivikela Futhi Usisekela Ngayo</w:t>
      </w:r>
    </w:p>
    <w:p/>
    <w:p>
      <w:r xmlns:w="http://schemas.openxmlformats.org/wordprocessingml/2006/main">
        <w:t xml:space="preserve">2. Isibusiso Sokuthethelelwa: Ungakuthola Kanjani Futhi Unikeze Umusa</w:t>
      </w:r>
    </w:p>
    <w:p/>
    <w:p>
      <w:r xmlns:w="http://schemas.openxmlformats.org/wordprocessingml/2006/main">
        <w:t xml:space="preserve">1. IHubo 46:1 - “UNkulunkulu uyisiphephelo sethu namandla ethu;</w:t>
      </w:r>
    </w:p>
    <w:p/>
    <w:p>
      <w:r xmlns:w="http://schemas.openxmlformats.org/wordprocessingml/2006/main">
        <w:t xml:space="preserve">2. Jakobe 5:16 - "Ngakho-ke vumani izono omunye komunye, nikhulekelane ukuba niphulukiswe. Umkhuleko womuntu olungileyo unamandla amakhulu njengoba usebenza."</w:t>
      </w:r>
    </w:p>
    <w:p/>
    <w:p>
      <w:r xmlns:w="http://schemas.openxmlformats.org/wordprocessingml/2006/main">
        <w:t xml:space="preserve">Numeri 35:14 Niyakunika imizi emithathu nganeno kweJordani, nibanike imizi emithathu ezweni laseKhanani ibe yimizi yokuphephela.</w:t>
      </w:r>
    </w:p>
    <w:p/>
    <w:p>
      <w:r xmlns:w="http://schemas.openxmlformats.org/wordprocessingml/2006/main">
        <w:t xml:space="preserve">UNkulunkulu uyala amaIsrayeli ukuba amise imizi eyisithupha njengemizi yesiphephelo, emithathu ibe ngasempumalanga yoMfula iJordani futhi emithathu ibe sezweni laseKhanani.</w:t>
      </w:r>
    </w:p>
    <w:p/>
    <w:p>
      <w:r xmlns:w="http://schemas.openxmlformats.org/wordprocessingml/2006/main">
        <w:t xml:space="preserve">1. Inani Lesiphephelo: Ukuthola Induduzo Ezweni Elinothuthuva</w:t>
      </w:r>
    </w:p>
    <w:p/>
    <w:p>
      <w:r xmlns:w="http://schemas.openxmlformats.org/wordprocessingml/2006/main">
        <w:t xml:space="preserve">2. Indlela Isivikelo SikaNkulunkulu Esingasigcina Ngayo Siphephile</w:t>
      </w:r>
    </w:p>
    <w:p/>
    <w:p>
      <w:r xmlns:w="http://schemas.openxmlformats.org/wordprocessingml/2006/main">
        <w:t xml:space="preserve">1. IHubo 46:1 “UNkulunkulu uyisiphephelo sethu namandla ethu;</w:t>
      </w:r>
    </w:p>
    <w:p/>
    <w:p>
      <w:r xmlns:w="http://schemas.openxmlformats.org/wordprocessingml/2006/main">
        <w:t xml:space="preserve">2. Duteronomi 33:27 “UNkulunkulu ongunaphakade uyisiphephelo sakho, nangaphansi kukhona izingalo ezingunaphakade.”</w:t>
      </w:r>
    </w:p>
    <w:p/>
    <w:p>
      <w:r xmlns:w="http://schemas.openxmlformats.org/wordprocessingml/2006/main">
        <w:t xml:space="preserve">UNumeri 35:15 Le mizi eyisithupha iyakuba yindawo yokuphephela abantwana bakwa-Israyeli, nomfokazi, nogogobeleyo phakathi kwabo, ukuze abalekele khona bonke ababulala umuntu kungengamabomu.</w:t>
      </w:r>
    </w:p>
    <w:p/>
    <w:p>
      <w:r xmlns:w="http://schemas.openxmlformats.org/wordprocessingml/2006/main">
        <w:t xml:space="preserve">UNkulunkulu wayala ukuba imizi eyisithupha iqokwe njengesiphephelo salabo ababulele umuntu bengahlosile.</w:t>
      </w:r>
    </w:p>
    <w:p/>
    <w:p>
      <w:r xmlns:w="http://schemas.openxmlformats.org/wordprocessingml/2006/main">
        <w:t xml:space="preserve">1. Umusa KaNkulunkulu Ekwenzeleni Umbulali Engahlosile Isiphephelo</w:t>
      </w:r>
    </w:p>
    <w:p/>
    <w:p>
      <w:r xmlns:w="http://schemas.openxmlformats.org/wordprocessingml/2006/main">
        <w:t xml:space="preserve">2. Isidingo Sobubele Sesoni Sengozi</w:t>
      </w:r>
    </w:p>
    <w:p/>
    <w:p>
      <w:r xmlns:w="http://schemas.openxmlformats.org/wordprocessingml/2006/main">
        <w:t xml:space="preserve">1. Mathewu 5:7 - Babusisiwe abanesihawu, ngokuba bayakuhawukelwa.</w:t>
      </w:r>
    </w:p>
    <w:p/>
    <w:p>
      <w:r xmlns:w="http://schemas.openxmlformats.org/wordprocessingml/2006/main">
        <w:t xml:space="preserve">2. Isaya 1:17 - Fundani ukwenza okuhle; funani ubulungisa, lungisani ukucindezela; gwebani izintandane, nimele indaba yomfelokazi.</w:t>
      </w:r>
    </w:p>
    <w:p/>
    <w:p>
      <w:r xmlns:w="http://schemas.openxmlformats.org/wordprocessingml/2006/main">
        <w:t xml:space="preserve">UNumeri 35:16 Uma emshaya ngensimbi, aze afe, ungumbulali; umbulali wobulawa nokubulawa.</w:t>
      </w:r>
    </w:p>
    <w:p/>
    <w:p>
      <w:r xmlns:w="http://schemas.openxmlformats.org/wordprocessingml/2006/main">
        <w:t xml:space="preserve">Lesi siqephu sithi umbulali kumele abulawe.</w:t>
      </w:r>
    </w:p>
    <w:p/>
    <w:p>
      <w:r xmlns:w="http://schemas.openxmlformats.org/wordprocessingml/2006/main">
        <w:t xml:space="preserve">1. IBhayibheli Licacile: Ababulali Kumelwe Babulawe</w:t>
      </w:r>
    </w:p>
    <w:p/>
    <w:p>
      <w:r xmlns:w="http://schemas.openxmlformats.org/wordprocessingml/2006/main">
        <w:t xml:space="preserve">2. Kufanele Sigcine Umthetho: Ukwahlulela KukaNkulunkulu Kubabulali</w:t>
      </w:r>
    </w:p>
    <w:p/>
    <w:p>
      <w:r xmlns:w="http://schemas.openxmlformats.org/wordprocessingml/2006/main">
        <w:t xml:space="preserve">1. Genesise 9:6 - Lowo ochitha igazi lomuntu, igazi lakhe liyochithwa ngabantu, ngoba uNkulunkulu wenza umuntu ngomfanekiso wakhe.</w:t>
      </w:r>
    </w:p>
    <w:p/>
    <w:p>
      <w:r xmlns:w="http://schemas.openxmlformats.org/wordprocessingml/2006/main">
        <w:t xml:space="preserve">2. Hezekeli 33:8 - Lapho ngithi komubi, Wena muntu omubi, uzokufa nokufa, futhi ungakhulumi ukuze uxwayise omubi endleleni yakhe, lowo muntu omubi uyokufa ngenxa yobubi bakhe, kodwa igazi lakhe ngiyolibhubhisa. funa esandleni sakho.</w:t>
      </w:r>
    </w:p>
    <w:p/>
    <w:p>
      <w:r xmlns:w="http://schemas.openxmlformats.org/wordprocessingml/2006/main">
        <w:t xml:space="preserve">UNumeri 35:17 Uma emshaya ngetshe lokujikijela, angafa ngalo, wafa, ungumbulali; umbulali wobulawa nokubulawa.</w:t>
      </w:r>
    </w:p>
    <w:p/>
    <w:p>
      <w:r xmlns:w="http://schemas.openxmlformats.org/wordprocessingml/2006/main">
        <w:t xml:space="preserve">Isiqephu sithi umbulali kufanele abulawe uma ebulale umuntu ngetshe.</w:t>
      </w:r>
    </w:p>
    <w:p/>
    <w:p>
      <w:r xmlns:w="http://schemas.openxmlformats.org/wordprocessingml/2006/main">
        <w:t xml:space="preserve">1: “Inkokhelo yesono ingukufa” (KwabaseRoma 6:23). Sonke kufanele siphendule ngezenzo zethu kanye nemiphumela yezinqumo zethu.</w:t>
      </w:r>
    </w:p>
    <w:p/>
    <w:p>
      <w:r xmlns:w="http://schemas.openxmlformats.org/wordprocessingml/2006/main">
        <w:t xml:space="preserve">2: “UJehova uyayenyanya indlela yababi, kepha uyabathanda abaphishekela ukulunga” ( IzAga 15:9 ). Kumelwe silwele ukwenza izinqumo ezifanele futhi silalele intando kaNkulunkulu.</w:t>
      </w:r>
    </w:p>
    <w:p/>
    <w:p>
      <w:r xmlns:w="http://schemas.openxmlformats.org/wordprocessingml/2006/main">
        <w:t xml:space="preserve">1: "Ungasakazi imibiko yamanga. Ungasizi omubi ngokuba ufakazi okhohlakele" ( Eksodusi 23:1 ).</w:t>
      </w:r>
    </w:p>
    <w:p/>
    <w:p>
      <w:r xmlns:w="http://schemas.openxmlformats.org/wordprocessingml/2006/main">
        <w:t xml:space="preserve">2: “Ungabi ngufakazi ngomakhelwane wakho ngeze; ungakhohlisi ngomlomo wakho” (IzAga 24:28).</w:t>
      </w:r>
    </w:p>
    <w:p/>
    <w:p>
      <w:r xmlns:w="http://schemas.openxmlformats.org/wordprocessingml/2006/main">
        <w:t xml:space="preserve">Numeri 35:18 Uma emshaya ngesikhali somuthi angafa ngaso, aze afe, ungumbulali; umbulali wobulawa nokubulawa.</w:t>
      </w:r>
    </w:p>
    <w:p/>
    <w:p>
      <w:r xmlns:w="http://schemas.openxmlformats.org/wordprocessingml/2006/main">
        <w:t xml:space="preserve">Umbulali wobulawa nokubulawa.</w:t>
      </w:r>
    </w:p>
    <w:p/>
    <w:p>
      <w:r xmlns:w="http://schemas.openxmlformats.org/wordprocessingml/2006/main">
        <w:t xml:space="preserve">1. Imiphumela Emathuna Yesono</w:t>
      </w:r>
    </w:p>
    <w:p/>
    <w:p>
      <w:r xmlns:w="http://schemas.openxmlformats.org/wordprocessingml/2006/main">
        <w:t xml:space="preserve">2. Isidingo Sobulungiswa</w:t>
      </w:r>
    </w:p>
    <w:p/>
    <w:p>
      <w:r xmlns:w="http://schemas.openxmlformats.org/wordprocessingml/2006/main">
        <w:t xml:space="preserve">1. Genesise 9:6 - “Ochitha igazi lomuntu, igazi lakhe liyakuchithwa ngabantu, ngokuba uNkulunkulu wenza umuntu ngomfanekiso wakhe.</w:t>
      </w:r>
    </w:p>
    <w:p/>
    <w:p>
      <w:r xmlns:w="http://schemas.openxmlformats.org/wordprocessingml/2006/main">
        <w:t xml:space="preserve">2. Hezekeli 18:20 - "Umphefumulo owonayo uyakufa. Indodana ayiyikuthwala ububi bukayise, noyise akayikuthwala ububi bendodana. Ukulunga kolungileyo kuyakuba phezu kwakhe, nolungileyo ububi bomubi buyakuba phezu kwakhe.</w:t>
      </w:r>
    </w:p>
    <w:p/>
    <w:p>
      <w:r xmlns:w="http://schemas.openxmlformats.org/wordprocessingml/2006/main">
        <w:t xml:space="preserve">UNumeri 35:19 Umphindiseli wegazi nguyena oyakubulala umbulali; lapho ehlangana naye, uyakumbulala.</w:t>
      </w:r>
    </w:p>
    <w:p/>
    <w:p>
      <w:r xmlns:w="http://schemas.openxmlformats.org/wordprocessingml/2006/main">
        <w:t xml:space="preserve">KuNumeri 35:19, isijeziso sokubulala sinikezwa “umphindiseli wegazi” njengokufa.</w:t>
      </w:r>
    </w:p>
    <w:p/>
    <w:p>
      <w:r xmlns:w="http://schemas.openxmlformats.org/wordprocessingml/2006/main">
        <w:t xml:space="preserve">1. Isijeziso Sokuthatha Ukuphila: Isifundo sikaNumeri 35:19</w:t>
      </w:r>
    </w:p>
    <w:p/>
    <w:p>
      <w:r xmlns:w="http://schemas.openxmlformats.org/wordprocessingml/2006/main">
        <w:t xml:space="preserve">2. Ubulungisa Nomusa EBhayibhelini: Indaba kaNumeri 35:19</w:t>
      </w:r>
    </w:p>
    <w:p/>
    <w:p>
      <w:r xmlns:w="http://schemas.openxmlformats.org/wordprocessingml/2006/main">
        <w:t xml:space="preserve">1. Eksodusi 21:12-14 - "Oshaya umuntu aze afe wobulawa nokubulawa. Uma bekunganqunyelwe ngaphambili, kodwa kuyisenzo sikaNkulunkulu, ngiyonimisela indawo lapho umbulali ayobalekela khona.</w:t>
      </w:r>
    </w:p>
    <w:p/>
    <w:p>
      <w:r xmlns:w="http://schemas.openxmlformats.org/wordprocessingml/2006/main">
        <w:t xml:space="preserve">2. Levitikusi 24:17 - "Noma ubani obulala noma yimuphi umuntu kufanele abulawe."</w:t>
      </w:r>
    </w:p>
    <w:p/>
    <w:p>
      <w:r xmlns:w="http://schemas.openxmlformats.org/wordprocessingml/2006/main">
        <w:t xml:space="preserve">Numeri 35:20 Kodwa uma emjikijela ngenzondo, noma emjikijela ngokumcathamela, aze afe;</w:t>
      </w:r>
    </w:p>
    <w:p/>
    <w:p>
      <w:r xmlns:w="http://schemas.openxmlformats.org/wordprocessingml/2006/main">
        <w:t xml:space="preserve">Isiqephu sidingida imiphumela yesenzo samabomu sokubulala omunye umuntu.</w:t>
      </w:r>
    </w:p>
    <w:p/>
    <w:p>
      <w:r xmlns:w="http://schemas.openxmlformats.org/wordprocessingml/2006/main">
        <w:t xml:space="preserve">1. Kumele siqikelele ukuthi singavumeli imizwa yethu isiholele enzondweni nasebudloveni.</w:t>
      </w:r>
    </w:p>
    <w:p/>
    <w:p>
      <w:r xmlns:w="http://schemas.openxmlformats.org/wordprocessingml/2006/main">
        <w:t xml:space="preserve">2. Izenzo zethu zinemiphumela, futhi kufanele sihlale sicabanga ngemiphumela yezinqumo zethu.</w:t>
      </w:r>
    </w:p>
    <w:p/>
    <w:p>
      <w:r xmlns:w="http://schemas.openxmlformats.org/wordprocessingml/2006/main">
        <w:t xml:space="preserve">1. Luka 6:31-36 - Yenza kwabanye njengoba uthanda ukuba benze kuwe.</w:t>
      </w:r>
    </w:p>
    <w:p/>
    <w:p>
      <w:r xmlns:w="http://schemas.openxmlformats.org/wordprocessingml/2006/main">
        <w:t xml:space="preserve">2. Roma 12:19 - Ningaziphindiseli, kodwa shiyani ulaka lukaNkulunkulu, ngoba kulotshiwe ukuthi: Ngokwami ukuphindisela, ngiyakubuyisela, isho iNkosi.</w:t>
      </w:r>
    </w:p>
    <w:p/>
    <w:p>
      <w:r xmlns:w="http://schemas.openxmlformats.org/wordprocessingml/2006/main">
        <w:t xml:space="preserve">Num 35:21 noma embetha ngesandla sakhe ngobutha, afe; omshayileyo wobulawa nokubulawa; umphindiseli wegazi uyakumbulala umbulali, lapho ehlangana naye.</w:t>
      </w:r>
    </w:p>
    <w:p/>
    <w:p>
      <w:r xmlns:w="http://schemas.openxmlformats.org/wordprocessingml/2006/main">
        <w:t xml:space="preserve">UNkulunkulu ufuna ubulungisa lapho umbulali ebulala omunye. 1: Ubulungisa bukaNkulunkulu buphelele emehlweni akhe futhi ufuna ukuba ababulali babulawe. 2: Igazi likhalela ubulungisa futhi uNkulunkulu uyezwa ukunxusa kwababulewe. 1: Genesise 9:6- “Ochitha igazi lomuntu, igazi lakhe liyakuchithwa ngabantu, ngokuba uNkulunkulu wenzile umuntu ngomfanekiso kaNkulunkulu. 2: UDuteronomi 19:10-13 “Uma umuntu eceba ukubulala omunye ngamabomu, msuse umbulali e-altare lami ukuba abulawe. ukuchitha igazi elingenacala.</w:t>
      </w:r>
    </w:p>
    <w:p/>
    <w:p>
      <w:r xmlns:w="http://schemas.openxmlformats.org/wordprocessingml/2006/main">
        <w:t xml:space="preserve">UNumeri 35:22 Kepha uma emsunduza ngokuzuma, engenabutha, noma emjikijela utho ngaphandle kokulinda,</w:t>
      </w:r>
    </w:p>
    <w:p/>
    <w:p>
      <w:r xmlns:w="http://schemas.openxmlformats.org/wordprocessingml/2006/main">
        <w:t xml:space="preserve">Umthetho kaNkulunkulu ufuna ukuba sifune ubulungisa kulabo abasonile, sibe sigwema ukuziphindiselela.</w:t>
      </w:r>
    </w:p>
    <w:p/>
    <w:p>
      <w:r xmlns:w="http://schemas.openxmlformats.org/wordprocessingml/2006/main">
        <w:t xml:space="preserve">1: "Ukuguqula Esinye Isihlathi: Ukuthethelela Esikhundleni Sokuphindisela"</w:t>
      </w:r>
    </w:p>
    <w:p/>
    <w:p>
      <w:r xmlns:w="http://schemas.openxmlformats.org/wordprocessingml/2006/main">
        <w:t xml:space="preserve">2: “Ubizo LukaNkulunkulu Lokufuna Ubulungisa Ngaphandle Kokuziphindiselela”</w:t>
      </w:r>
    </w:p>
    <w:p/>
    <w:p>
      <w:r xmlns:w="http://schemas.openxmlformats.org/wordprocessingml/2006/main">
        <w:t xml:space="preserve">1: Mathewu 5:38-39 - Nizwile kwathiwa: Iso ngeso nezinyo ngezinyo. Kepha mina ngithi kini: Ningamelani nomubi. Kodwa uma umuntu ekumpama esihlathini sokunene, mphendulele nesinye.</w:t>
      </w:r>
    </w:p>
    <w:p/>
    <w:p>
      <w:r xmlns:w="http://schemas.openxmlformats.org/wordprocessingml/2006/main">
        <w:t xml:space="preserve">2: Roma 12:19 - Bathandekayo, ningaziphindiseli nina, kodwa shiyeleni ulaka lukaNkulunkulu, ngokuba kulotshiwe ukuthi: Ngeyami impindiselo, ngiyakubuyisela mina, isho iNkosi.</w:t>
      </w:r>
    </w:p>
    <w:p/>
    <w:p>
      <w:r xmlns:w="http://schemas.openxmlformats.org/wordprocessingml/2006/main">
        <w:t xml:space="preserve">UNumeri 35:23 noma nanoma yiliphi itshe, umuntu angafa ngalo, engamboni, aliphonse phezu kwakhe, aze afe, engesona isitha sakhe, engafunanga ukulinyazwa;</w:t>
      </w:r>
    </w:p>
    <w:p/>
    <w:p>
      <w:r xmlns:w="http://schemas.openxmlformats.org/wordprocessingml/2006/main">
        <w:t xml:space="preserve">Uma umuntu ebulawa ngetshe noma ngenye into, umbulali engahlosile ukumlimaza, akanacala lokubulala;</w:t>
      </w:r>
    </w:p>
    <w:p/>
    <w:p>
      <w:r xmlns:w="http://schemas.openxmlformats.org/wordprocessingml/2006/main">
        <w:t xml:space="preserve">1. Amandla Enhloso: Ukubona Umehluko Phakathi Kwezenzo Zengozi Nezamabomu</w:t>
      </w:r>
    </w:p>
    <w:p/>
    <w:p>
      <w:r xmlns:w="http://schemas.openxmlformats.org/wordprocessingml/2006/main">
        <w:t xml:space="preserve">2. Imiphumela Engahlosiwe Yezenzo Ezingacabangi</w:t>
      </w:r>
    </w:p>
    <w:p/>
    <w:p>
      <w:r xmlns:w="http://schemas.openxmlformats.org/wordprocessingml/2006/main">
        <w:t xml:space="preserve">1. Mathewu 5:21-22 - "Nizwile kwathiwa kwabasendulo: 'Ungabulali, futhi noma ubani obulalayo uyakuba necala.' Kepha mina ngithi kini: Yilowo nalowo othukuthelela umfowabo uyakuba necala lokwahlulelwa.</w:t>
      </w:r>
    </w:p>
    <w:p/>
    <w:p>
      <w:r xmlns:w="http://schemas.openxmlformats.org/wordprocessingml/2006/main">
        <w:t xml:space="preserve">2. Jakobe 3:2 - "Ngokuba siyakhubeka ngezindlela eziningi sonke. Futhi uma umuntu engakhubeki kulokho akushoyo, lowo uyindoda epheleleyo, enamandla okubamba wonke umzimba wayo ngokungathi ngetomu."</w:t>
      </w:r>
    </w:p>
    <w:p/>
    <w:p>
      <w:r xmlns:w="http://schemas.openxmlformats.org/wordprocessingml/2006/main">
        <w:t xml:space="preserve">UNumeri 35:24 Ibandla liyakwahlulela phakathi kombulali nomphindiseli wegazi ngokwalezi zahlulelo.</w:t>
      </w:r>
    </w:p>
    <w:p/>
    <w:p>
      <w:r xmlns:w="http://schemas.openxmlformats.org/wordprocessingml/2006/main">
        <w:t xml:space="preserve">Umphakathi kumele uthathe izinqumo phakathi kombulali nomndeni kamufi.</w:t>
      </w:r>
    </w:p>
    <w:p/>
    <w:p>
      <w:r xmlns:w="http://schemas.openxmlformats.org/wordprocessingml/2006/main">
        <w:t xml:space="preserve">1. Kumele sonke sisebenzisane ukwenza ubulungiswa futhi sifune ukuphulukiswa emphakathini wethu.</w:t>
      </w:r>
    </w:p>
    <w:p/>
    <w:p>
      <w:r xmlns:w="http://schemas.openxmlformats.org/wordprocessingml/2006/main">
        <w:t xml:space="preserve">2. Ukuphindisela ngekaNkulunkulu futhi uyoqinisekisa ukuthi labo abenza okubi bayawuthola umvuzo wabo ofanele.</w:t>
      </w:r>
    </w:p>
    <w:p/>
    <w:p>
      <w:r xmlns:w="http://schemas.openxmlformats.org/wordprocessingml/2006/main">
        <w:t xml:space="preserve">1. KwabaseRoma 12:19- "Bathandekayo, ningaziphindiseli nina, kodwa dedelani ulaka, ngokuba kulotshiwe ukuthi: Ngeyami impindiselo, ngiyakubuyisela mina, isho iNkosi."</w:t>
      </w:r>
    </w:p>
    <w:p/>
    <w:p>
      <w:r xmlns:w="http://schemas.openxmlformats.org/wordprocessingml/2006/main">
        <w:t xml:space="preserve">2. Mathewu 5:38-48 Nizwile kwathiwa, Iso ngeso nezinyo ngezinyo. Kepha mina ngithi kini: Ningamelani nomubi. Kodwa uma umuntu ekumpama esihlathini sokunene, mphendulele nesinye. Uma umuntu efuna ukukumangalela, akuthathele ingubo yakho, myeke athathe nengubo yakho; Uma umuntu ekuphoqa ukuba uhambe imayela* libe linye, hamba naye amamayela amabili. Mphe ocela kuwe, ungamnqabi oboleka kuwe.</w:t>
      </w:r>
    </w:p>
    <w:p/>
    <w:p>
      <w:r xmlns:w="http://schemas.openxmlformats.org/wordprocessingml/2006/main">
        <w:t xml:space="preserve">UNumeri 35:25 Inhlangano iyakukhulula umbulali esandleni somphindiseli wegazi, inhlangano imbuyisele emzini wakhe wokuphephela, lapho abalekele khona, ahlale kuwo kuze kube sekufeni komprofethi. umpristi omkhulu, owagcotshwa ngamafutha angcwele.</w:t>
      </w:r>
    </w:p>
    <w:p/>
    <w:p>
      <w:r xmlns:w="http://schemas.openxmlformats.org/wordprocessingml/2006/main">
        <w:t xml:space="preserve">Ibandla linomthwalo wemfanelo wokuvikela umbulali kumphindiseli wegazi, futhi kumelwe libuyiselwe emzini wesiphephelo kuze kube sekufeni kompristi omkhulu.</w:t>
      </w:r>
    </w:p>
    <w:p/>
    <w:p>
      <w:r xmlns:w="http://schemas.openxmlformats.org/wordprocessingml/2006/main">
        <w:t xml:space="preserve">1. Amandla Okuthethelela - Luka 23:34.</w:t>
      </w:r>
    </w:p>
    <w:p/>
    <w:p>
      <w:r xmlns:w="http://schemas.openxmlformats.org/wordprocessingml/2006/main">
        <w:t xml:space="preserve">2. Ukubaluleka Kwesihe - Mika 6:8.</w:t>
      </w:r>
    </w:p>
    <w:p/>
    <w:p>
      <w:r xmlns:w="http://schemas.openxmlformats.org/wordprocessingml/2006/main">
        <w:t xml:space="preserve">1. AmaHubo 103:12 - Njengokuba impumalanga yaba kude nentshonalanga, uzidedisele kude iziphambeko zethu kithi.</w:t>
      </w:r>
    </w:p>
    <w:p/>
    <w:p>
      <w:r xmlns:w="http://schemas.openxmlformats.org/wordprocessingml/2006/main">
        <w:t xml:space="preserve">2. Isaya 1:18 - Wozani manje, sibonisane, kusho uJehova: nakuba izono zenu zibomvu kakhulu, ziyoba mhlophe njengeqhwa.</w:t>
      </w:r>
    </w:p>
    <w:p/>
    <w:p>
      <w:r xmlns:w="http://schemas.openxmlformats.org/wordprocessingml/2006/main">
        <w:t xml:space="preserve">Num 35:26 Kodwa uma umbulali engena noma nini ngaphandle komngcele womuzi wokuphephela wakhe, lapho ebalekele khona;</w:t>
      </w:r>
    </w:p>
    <w:p/>
    <w:p>
      <w:r xmlns:w="http://schemas.openxmlformats.org/wordprocessingml/2006/main">
        <w:t xml:space="preserve">Umbulali kufanele ahlale ngaphakathi kwemingcele yedolobha lokuphephela ukuze aphephe.</w:t>
      </w:r>
    </w:p>
    <w:p/>
    <w:p>
      <w:r xmlns:w="http://schemas.openxmlformats.org/wordprocessingml/2006/main">
        <w:t xml:space="preserve">1. Umyalo KaNkulunkulu Wokufuna Isiphephelo Ngezikhathi Zobunzima</w:t>
      </w:r>
    </w:p>
    <w:p/>
    <w:p>
      <w:r xmlns:w="http://schemas.openxmlformats.org/wordprocessingml/2006/main">
        <w:t xml:space="preserve">2. Amandla Esiphephelo Seqiniso KuNkulunkulu</w:t>
      </w:r>
    </w:p>
    <w:p/>
    <w:p>
      <w:r xmlns:w="http://schemas.openxmlformats.org/wordprocessingml/2006/main">
        <w:t xml:space="preserve">1. IHubo 91:2 - “Ngizothi ngoJehova: “Uyisiphephelo sami nenqaba yami;</w:t>
      </w:r>
    </w:p>
    <w:p/>
    <w:p>
      <w:r xmlns:w="http://schemas.openxmlformats.org/wordprocessingml/2006/main">
        <w:t xml:space="preserve">2. KumaHeberu 6:18 - “Ukuze ngezinto ezimbili ezingenakuguquleka, okungenakwenzeka ngoNkulunkulu ukuba aqambe amanga ngazo, sibe nenduduzo enamandla thina esibalekele ukuze sibambe ithemba elibekwe phambi kwethu.</w:t>
      </w:r>
    </w:p>
    <w:p/>
    <w:p>
      <w:r xmlns:w="http://schemas.openxmlformats.org/wordprocessingml/2006/main">
        <w:t xml:space="preserve">Numeri 35:27 Umphindiseli wegazi wamfumana ngaphandle kwemingcele yomuzi wakhe wokuphephela, umphindiseli wegazi wambulala umbulali; akayikuba necala legazi;</w:t>
      </w:r>
    </w:p>
    <w:p/>
    <w:p>
      <w:r xmlns:w="http://schemas.openxmlformats.org/wordprocessingml/2006/main">
        <w:t xml:space="preserve">Umbulali obalekela emzini wesiphephelo ngemva kokubulala othile angabulawa umphindiseli wegazi uma etholakala ngaphandle komuzi wokuphephela.</w:t>
      </w:r>
    </w:p>
    <w:p/>
    <w:p>
      <w:r xmlns:w="http://schemas.openxmlformats.org/wordprocessingml/2006/main">
        <w:t xml:space="preserve">1. Imiphumela yobudlova kanye nokubaluleka kokufuna isiphephelo.</w:t>
      </w:r>
    </w:p>
    <w:p/>
    <w:p>
      <w:r xmlns:w="http://schemas.openxmlformats.org/wordprocessingml/2006/main">
        <w:t xml:space="preserve">2. Ukulunga nesihe sikaNkulunkulu ekuvikeleni labo abafuna isiphephelo ngokomthetho wakhe.</w:t>
      </w:r>
    </w:p>
    <w:p/>
    <w:p>
      <w:r xmlns:w="http://schemas.openxmlformats.org/wordprocessingml/2006/main">
        <w:t xml:space="preserve">1. Duteronomi 19:3-13</w:t>
      </w:r>
    </w:p>
    <w:p/>
    <w:p>
      <w:r xmlns:w="http://schemas.openxmlformats.org/wordprocessingml/2006/main">
        <w:t xml:space="preserve">2. Joshuwa 20:1-9</w:t>
      </w:r>
    </w:p>
    <w:p/>
    <w:p>
      <w:r xmlns:w="http://schemas.openxmlformats.org/wordprocessingml/2006/main">
        <w:t xml:space="preserve">UNumeri 35:28 Ngokuba ubemelwe ukuhlala emzini wokuphephela kuze kube sekufeni kompristi omkhulu; kepha emva kokufa kompristi omkhulu umbulali uyakubuyela ezweni lefa lakhe.</w:t>
      </w:r>
    </w:p>
    <w:p/>
    <w:p>
      <w:r xmlns:w="http://schemas.openxmlformats.org/wordprocessingml/2006/main">
        <w:t xml:space="preserve">Le ndima ikhuluma ngesidingo sokuba umuntu obulele othile ahlale emzini wakhe wesiphephelo kuze kube sekufeni kompristi omkhulu.</w:t>
      </w:r>
    </w:p>
    <w:p/>
    <w:p>
      <w:r xmlns:w="http://schemas.openxmlformats.org/wordprocessingml/2006/main">
        <w:t xml:space="preserve">1) Amandla Okuthethelela: Ukufa KukaJesu Kuvumela Kanjani Ngisho Nesoni Esikhulu Ukuhlengwa</w:t>
      </w:r>
    </w:p>
    <w:p/>
    <w:p>
      <w:r xmlns:w="http://schemas.openxmlformats.org/wordprocessingml/2006/main">
        <w:t xml:space="preserve">2) Ukuhlanza Izimpilo Zethu Ngokulalela: Singenza Kanjani Ukuchibiyela Izono Zethu</w:t>
      </w:r>
    </w:p>
    <w:p/>
    <w:p>
      <w:r xmlns:w="http://schemas.openxmlformats.org/wordprocessingml/2006/main">
        <w:t xml:space="preserve">1) NgokukaLuka 24:46-47 Kubhaliwe kanjalo ukuthi uKristu ufanele ukuhlupheka, avuke kwabafileyo ngosuku lwesithathu, kushunyayelwe egameni lakhe ukuphenduka nokuthethelelwa kwezono ezizweni zonke.</w:t>
      </w:r>
    </w:p>
    <w:p/>
    <w:p>
      <w:r xmlns:w="http://schemas.openxmlformats.org/wordprocessingml/2006/main">
        <w:t xml:space="preserve">2) KwabaseRoma 3:23-24 Ngokuba bonke bonile basilalelwe inkazimulo kaNkulunkulu, balungisiswa ngomusa wakhe njengesipho, ngokuhlengwa okukuKristu Jesu.</w:t>
      </w:r>
    </w:p>
    <w:p/>
    <w:p>
      <w:r xmlns:w="http://schemas.openxmlformats.org/wordprocessingml/2006/main">
        <w:t xml:space="preserve">Numeri 35:29 Lezi zinto ziyakuba yisimiso sokwahlulela kini ezizukulwaneni zenu ezindlini zenu zonke.</w:t>
      </w:r>
    </w:p>
    <w:p/>
    <w:p>
      <w:r xmlns:w="http://schemas.openxmlformats.org/wordprocessingml/2006/main">
        <w:t xml:space="preserve">UNumeri 35:29 uthi imithetho enikezwe kulesi siqephu kufanele ilandelwe yizizukulwane zonke kuzo zonke izindawo zokuhlala.</w:t>
      </w:r>
    </w:p>
    <w:p/>
    <w:p>
      <w:r xmlns:w="http://schemas.openxmlformats.org/wordprocessingml/2006/main">
        <w:t xml:space="preserve">1. Imithetho kaNkulunkulu ayiphelelwa yisikhathi - Numeri 35:29</w:t>
      </w:r>
    </w:p>
    <w:p/>
    <w:p>
      <w:r xmlns:w="http://schemas.openxmlformats.org/wordprocessingml/2006/main">
        <w:t xml:space="preserve">2. Ukulalela imithetho kaNkulunkulu kuletha izinzuzo ezihlala njalo - Numeri 35:29</w:t>
      </w:r>
    </w:p>
    <w:p/>
    <w:p>
      <w:r xmlns:w="http://schemas.openxmlformats.org/wordprocessingml/2006/main">
        <w:t xml:space="preserve">1. Duteronomi 4:1-2 - Yizwa, Israyeli: UJehova uNkulunkulu wethu, uJehova munye. Wothanda uJehova uNkulunkulu wakho ngayo yonke inhliziyo yakho, nangawo wonke umphefumulo wakho, nangawo onke amandla akho.</w:t>
      </w:r>
    </w:p>
    <w:p/>
    <w:p>
      <w:r xmlns:w="http://schemas.openxmlformats.org/wordprocessingml/2006/main">
        <w:t xml:space="preserve">2. IzAga 3:1-2 - Ndodana yami, ungakhohlwa imfundiso yami, kepha inhliziyo yakho mayigcine imiyalo yami, ngokuba iyakwenezela kuwe ubude bezinsuku neminyaka yokuphila nokuthula.</w:t>
      </w:r>
    </w:p>
    <w:p/>
    <w:p>
      <w:r xmlns:w="http://schemas.openxmlformats.org/wordprocessingml/2006/main">
        <w:t xml:space="preserve">Numeri 35:30 “ ‘Yilowo nalowo obulala umuntu, umbulali wobulawa ngomlomo wofakazi, kepha ufakazi oyedwa akayikufakaza ngomuntu ukuba afe.</w:t>
      </w:r>
    </w:p>
    <w:p/>
    <w:p>
      <w:r xmlns:w="http://schemas.openxmlformats.org/wordprocessingml/2006/main">
        <w:t xml:space="preserve">UMthetho KaMose uthi umbulali kumelwe abulawe ngobufakazi bofakazi ababili noma ngaphezulu.</w:t>
      </w:r>
    </w:p>
    <w:p/>
    <w:p>
      <w:r xmlns:w="http://schemas.openxmlformats.org/wordprocessingml/2006/main">
        <w:t xml:space="preserve">1. Ubulungisa BukaNkulunkulu: Ukuqonda uMthetho KaMose</w:t>
      </w:r>
    </w:p>
    <w:p/>
    <w:p>
      <w:r xmlns:w="http://schemas.openxmlformats.org/wordprocessingml/2006/main">
        <w:t xml:space="preserve">2. Ukufakaza Ngesihe Nothando LukaNkulunkulu</w:t>
      </w:r>
    </w:p>
    <w:p/>
    <w:p>
      <w:r xmlns:w="http://schemas.openxmlformats.org/wordprocessingml/2006/main">
        <w:t xml:space="preserve">1. Duteronomi 19:15 - "Ufakazi oyedwa ngeke anele ngomuntu nganoma yiliphi icala noma ngecala kunoma yiliphi icala alenzile. Kuphela ngobufakazi bofakazi ababili noma kofakazi abathathu kuyomiswa icala. ."</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Numeri 35:31 “ ‘Aniyikuthabatha inhlawulo yomphefumulo wombulali osukuba enecala lokubulala, wobulawa nokubulawa.</w:t>
      </w:r>
    </w:p>
    <w:p/>
    <w:p>
      <w:r xmlns:w="http://schemas.openxmlformats.org/wordprocessingml/2006/main">
        <w:t xml:space="preserve">Akukho ukwaneliseka okufanele kuthathwe ngokuphila kombulali, kufanele abulawe.</w:t>
      </w:r>
    </w:p>
    <w:p/>
    <w:p>
      <w:r xmlns:w="http://schemas.openxmlformats.org/wordprocessingml/2006/main">
        <w:t xml:space="preserve">1. Funa ubulungisa, hhayi impindiselo.</w:t>
      </w:r>
    </w:p>
    <w:p/>
    <w:p>
      <w:r xmlns:w="http://schemas.openxmlformats.org/wordprocessingml/2006/main">
        <w:t xml:space="preserve">2. Ungabi nesandla ekubulaleni.</w:t>
      </w:r>
    </w:p>
    <w:p/>
    <w:p>
      <w:r xmlns:w="http://schemas.openxmlformats.org/wordprocessingml/2006/main">
        <w:t xml:space="preserve">1. KwabaseRoma 12:19, Ningaphindiseli, kodwa shiyani ulaka lukaNkulunkulu, ngokuba kulotshiwe ukuthi: Ngokwami ukuphindisela; ngiyakubuyisela mina, isho iNkosi.</w:t>
      </w:r>
    </w:p>
    <w:p/>
    <w:p>
      <w:r xmlns:w="http://schemas.openxmlformats.org/wordprocessingml/2006/main">
        <w:t xml:space="preserve">2. Eksodusi 21:12-14 , Noma ubani oshaya umuntu ngenxeba elibulalayo wobulawa nokubulawa. Nokho, uma kungenziwanga ngamabomu, kodwa uNkulunkulu ekuvumela ukuba kwenzeke, kumelwe babalekele endaweni engiyoyikhetha.</w:t>
      </w:r>
    </w:p>
    <w:p/>
    <w:p>
      <w:r xmlns:w="http://schemas.openxmlformats.org/wordprocessingml/2006/main">
        <w:t xml:space="preserve">UNumeri 35:32 Aniyikuthatha inhlawulo ngomuntu obalekele emzini wokuphephela wakhe ukuba abuye ahlale ezweni, aze afe umpristi.</w:t>
      </w:r>
    </w:p>
    <w:p/>
    <w:p>
      <w:r xmlns:w="http://schemas.openxmlformats.org/wordprocessingml/2006/main">
        <w:t xml:space="preserve">Obalekele emzini wokuphephela akayikubuyela ezweni aze afe umpristi.</w:t>
      </w:r>
    </w:p>
    <w:p/>
    <w:p>
      <w:r xmlns:w="http://schemas.openxmlformats.org/wordprocessingml/2006/main">
        <w:t xml:space="preserve">1. Isiphephelo Edolobheni: Ungakuthola Kanjani Ukuvikeleka Ezikhathini Ezinzima.</w:t>
      </w:r>
    </w:p>
    <w:p/>
    <w:p>
      <w:r xmlns:w="http://schemas.openxmlformats.org/wordprocessingml/2006/main">
        <w:t xml:space="preserve">2. Iqhaza Lomphristi Ekubuyiseleni Impilo Nomphakathi.</w:t>
      </w:r>
    </w:p>
    <w:p/>
    <w:p>
      <w:r xmlns:w="http://schemas.openxmlformats.org/wordprocessingml/2006/main">
        <w:t xml:space="preserve">1. IHubo 91:2 - “Ngizothi ngoJehova: “Uyisiphephelo sami nenqaba yami;</w:t>
      </w:r>
    </w:p>
    <w:p/>
    <w:p>
      <w:r xmlns:w="http://schemas.openxmlformats.org/wordprocessingml/2006/main">
        <w:t xml:space="preserve">2. KumaHeberu 10:19-22 - “Ngakho-ke, bazalwane, njengokuba sinesibindi sokungena endaweni engcwele ngegazi likaJesu, ngendlela entsha nephilayo asilungisele yona, edabula iveli, okungukuthi: sinompristi omkhulu phezu kwendlu kaNkulunkulu, masisondele ngenhliziyo eqinisileyo ngesiqinisekiso esigcwele sokukholwa, izinhliziyo zethu zifafaziwe kunembeza omubi, nemizimba yethu igeziwe ngamanzi acwebileyo.”</w:t>
      </w:r>
    </w:p>
    <w:p/>
    <w:p>
      <w:r xmlns:w="http://schemas.openxmlformats.org/wordprocessingml/2006/main">
        <w:t xml:space="preserve">UNumeri 35:33 “ ‘Aniyikulingcolisa izwe enikulo, ngokuba igazi liyalingcolisa izwe;</w:t>
      </w:r>
    </w:p>
    <w:p/>
    <w:p>
      <w:r xmlns:w="http://schemas.openxmlformats.org/wordprocessingml/2006/main">
        <w:t xml:space="preserve">Izwe alinakuhlanjululwa ngegazi elichithwe kulo, ngaphandle kwegazi lalowo olichithileyo.</w:t>
      </w:r>
    </w:p>
    <w:p/>
    <w:p>
      <w:r xmlns:w="http://schemas.openxmlformats.org/wordprocessingml/2006/main">
        <w:t xml:space="preserve">1: Hlonipha Umhlaba - Sibizelwe ukuba sibe ngabaphathi abalungile bezwe, futhi singalingcolisi, ngoba lingcwele.</w:t>
      </w:r>
    </w:p>
    <w:p/>
    <w:p>
      <w:r xmlns:w="http://schemas.openxmlformats.org/wordprocessingml/2006/main">
        <w:t xml:space="preserve">2: Inani Lesono - Singahlanzwa kuphela ezonweni zethu ngegazi likaJesu, njengoba nje nezwe lingahlanzwa kuphela egazini elachitheka kulo ngegazi lalowo owalichitha.</w:t>
      </w:r>
    </w:p>
    <w:p/>
    <w:p>
      <w:r xmlns:w="http://schemas.openxmlformats.org/wordprocessingml/2006/main">
        <w:t xml:space="preserve">ULevitikusi 17:11 Ngokuba umphefumulo wenyama usegazini; mina ngininikile lona e-altare ukwenzela imiphefumulo yenu ukubuyisana, ngokuba kuyigazi elenza ukubuyisana ngomphefumulo.</w:t>
      </w:r>
    </w:p>
    <w:p/>
    <w:p>
      <w:r xmlns:w="http://schemas.openxmlformats.org/wordprocessingml/2006/main">
        <w:t xml:space="preserve">2: Heberu 9:22 - Futhi cishe zonke izinto zihlanjululwa ngegazi ngomthetho; futhi ngaphandle kokuchitha igazi akukho ukuthethelelwa.</w:t>
      </w:r>
    </w:p>
    <w:p/>
    <w:p>
      <w:r xmlns:w="http://schemas.openxmlformats.org/wordprocessingml/2006/main">
        <w:t xml:space="preserve">Numeri 35:34 “ ‘Ningalingcolisi izwe enihlala kulo, engihlala kulo, ngokuba mina Jehova ngihlezi phakathi kwabantwana bakwa-Israyeli.</w:t>
      </w:r>
    </w:p>
    <w:p/>
    <w:p>
      <w:r xmlns:w="http://schemas.openxmlformats.org/wordprocessingml/2006/main">
        <w:t xml:space="preserve">UNkulunkulu usiyalile ukuthi singalingcolisi izwe njengoba ehlala phakathi kwethu.</w:t>
      </w:r>
    </w:p>
    <w:p/>
    <w:p>
      <w:r xmlns:w="http://schemas.openxmlformats.org/wordprocessingml/2006/main">
        <w:t xml:space="preserve">1. Hlonipha Izwe: Umyalo KaNkulunkulu Kubantu Bakhe</w:t>
      </w:r>
    </w:p>
    <w:p/>
    <w:p>
      <w:r xmlns:w="http://schemas.openxmlformats.org/wordprocessingml/2006/main">
        <w:t xml:space="preserve">2. Ukuhlala NoNkulunkulu: Isibusiso Sokulalela</w:t>
      </w:r>
    </w:p>
    <w:p/>
    <w:p>
      <w:r xmlns:w="http://schemas.openxmlformats.org/wordprocessingml/2006/main">
        <w:t xml:space="preserve">1. ULevitikusi 19:33-34 ZUL59 - “Nxa umfokazi egogobele kini ezweni lakini, aniyikumphatha kabi; ngokuba naningabafokazi ezweni laseGibithe; nginguJehova uNkulunkulu wenu.</w:t>
      </w:r>
    </w:p>
    <w:p/>
    <w:p>
      <w:r xmlns:w="http://schemas.openxmlformats.org/wordprocessingml/2006/main">
        <w:t xml:space="preserve">2. IHubo 24:1 - Umhlaba ungokaJehova, nakho konke okukuwo, umhlaba nabakhileyo kuwo.</w:t>
      </w:r>
    </w:p>
    <w:p/>
    <w:p>
      <w:r xmlns:w="http://schemas.openxmlformats.org/wordprocessingml/2006/main">
        <w:t xml:space="preserve">Izinombolo 36 zingafingqwa ngezigaba ezintathu kanjena, ngamavesi abonisiwe:</w:t>
      </w:r>
    </w:p>
    <w:p/>
    <w:p>
      <w:r xmlns:w="http://schemas.openxmlformats.org/wordprocessingml/2006/main">
        <w:t xml:space="preserve">Isigaba 1: UNumeri 36:1-4 ukhuluma ngokukhathazeka okuphakanyiswe izinhloko zomndeni wakwaGileyadi mayelana nefa lezwe. Aya kuMose futhi azwakalise ukukhathazeka kwawo ngokuthi uma abesifazane besizwe sakubo beshada namadoda ezinye izizwe, izwe eliyifa labo liyodlulela kulezo zizwe, kanjalo linciphise indawo yezizwe zabo. Baphakamisa isisombululo sokuthi amadodakazi emndenini wawo agane amadoda esizweni sawo kuphela, ukuze kuqikelelwe ukuthi ifa lezwe lihlala phakathi kwesizwe sakwaGileyadi.</w:t>
      </w:r>
    </w:p>
    <w:p/>
    <w:p>
      <w:r xmlns:w="http://schemas.openxmlformats.org/wordprocessingml/2006/main">
        <w:t xml:space="preserve">Isigaba 2: Ukuqhubeka kuNumeri 36:5-9, uMose uthola impendulo kaNkulunkulu ekukhathazekeni okuphakanyiswe izinhloko zomndeni wakwaGileyadi. UNkulunkulu uqinisekisa ukuthi bakhulume kahle futhi unikeza umyalo mayelana nefa. Uthi uma amadodakazi ethola ifa, kufanele agane esizweni sawo ukuze ifa lihlale lilondekile, lingadluleli kwesinye isizwe.</w:t>
      </w:r>
    </w:p>
    <w:p/>
    <w:p>
      <w:r xmlns:w="http://schemas.openxmlformats.org/wordprocessingml/2006/main">
        <w:t xml:space="preserve">Isigaba 3: UNumeri 36 uphetha ngomyalo owengeziwe owanikezwa uNkulunkulu ngoMose ngokuphathelene nemithetho yomshado wabesifazane abazuza ifa. Ibeka umthetho othi noma yimuphi owesifazane ozuza izwe kumelwe ashade nomuntu womndeni wesizwe sakubo ukuze umIsrayeli ngamunye aqhubeke enefa likakhokho wakhe. Lokhu kuqinisekisa ukulondolozwa nobuqotho bezindawo zezizwe ezizukulwaneni ngezizukulwane.</w:t>
      </w:r>
    </w:p>
    <w:p/>
    <w:p>
      <w:r xmlns:w="http://schemas.openxmlformats.org/wordprocessingml/2006/main">
        <w:t xml:space="preserve">Ngokufigqiwe:</w:t>
      </w:r>
    </w:p>
    <w:p>
      <w:r xmlns:w="http://schemas.openxmlformats.org/wordprocessingml/2006/main">
        <w:t xml:space="preserve">Izipho zezinombolo 36:</w:t>
      </w:r>
    </w:p>
    <w:p>
      <w:r xmlns:w="http://schemas.openxmlformats.org/wordprocessingml/2006/main">
        <w:t xml:space="preserve">Ukukhathazeka kwaphakamisa ifa elidlulela kwezinye izizwe;</w:t>
      </w:r>
    </w:p>
    <w:p>
      <w:r xmlns:w="http://schemas.openxmlformats.org/wordprocessingml/2006/main">
        <w:t xml:space="preserve">Amadodakazi acela ukushada phakathi kwesizwe sawo;</w:t>
      </w:r>
    </w:p>
    <w:p>
      <w:r xmlns:w="http://schemas.openxmlformats.org/wordprocessingml/2006/main">
        <w:t xml:space="preserve">Umthetho kaNkulunkulu oqinisekisayo mayelana nefa.</w:t>
      </w:r>
    </w:p>
    <w:p/>
    <w:p>
      <w:r xmlns:w="http://schemas.openxmlformats.org/wordprocessingml/2006/main">
        <w:t xml:space="preserve">Ukukhathazeka ngokuganana kwezizwe kudlulela kwezinye izizwe;</w:t>
      </w:r>
    </w:p>
    <w:p>
      <w:r xmlns:w="http://schemas.openxmlformats.org/wordprocessingml/2006/main">
        <w:t xml:space="preserve">Isixazululo amadodakazi ahlongoza ukushada esizweni esisodwa;</w:t>
      </w:r>
    </w:p>
    <w:p>
      <w:r xmlns:w="http://schemas.openxmlformats.org/wordprocessingml/2006/main">
        <w:t xml:space="preserve">UNkulunkulu uqinisekisa umyalo wesiphakamiso sefa elivikelekile.</w:t>
      </w:r>
    </w:p>
    <w:p/>
    <w:p>
      <w:r xmlns:w="http://schemas.openxmlformats.org/wordprocessingml/2006/main">
        <w:t xml:space="preserve">Isahluko sigxile ekukhathazekeni okuvezwe izinhloko zomndeni wakwaGileyadi mayelana nemishado yezizwe ezihlukene kanye nomthelela wayo endabeni yefa. KuNumeri 36, baya kuMose benokukhathazeka ngokuthi uma abesifazane besizwe sakubo beshada namadoda ezinye izizwe, izwe labo eliyifa liyodlulela kulezo zizwe, ngokunokwenzeka linciphise indawo yezizwe zabo. Baphakamisa isixazululo lapho amadodakazi emndenini wawo kufanele agane kuphela amadoda esizweni sawo ukuze aqinisekise ukugcinwa kwefa lomhlaba.</w:t>
      </w:r>
    </w:p>
    <w:p/>
    <w:p>
      <w:r xmlns:w="http://schemas.openxmlformats.org/wordprocessingml/2006/main">
        <w:t xml:space="preserve">Eqhubeka kuNumeri 36, uMose uthola impendulo kaNkulunkulu ekukhathazeni okuphakanyiswe izinhloko zomndeni wakwaGileyadi. UNkulunkulu uqinisekisa ukuthi bakhulume kahle futhi unikeza umyalo mayelana nefa. Uthi uma amadodakazi ethola ifa, kufanele agane esizweni sawo ukuze ifa lihlale lilondekile, lingadluleli kwesinye isizwe. Lo myalo uqinisekisa ukuthi umIsrayeli ngamunye ugcina ifa lokhokho bakhe futhi ugcina ubuqotho bezizwe zezizwe ezizukulwaneni ngezizukulwane.</w:t>
      </w:r>
    </w:p>
    <w:p/>
    <w:p>
      <w:r xmlns:w="http://schemas.openxmlformats.org/wordprocessingml/2006/main">
        <w:t xml:space="preserve">UNumeri 36 uphetha ngomyalo owengeziwe owanikezwa uNkulunkulu ngoMose ngokuphathelene nemithetho yomshado yabesifazane abazuza ifa. Ibeka umthetho othi noma yimuphi owesifazane ozuza umhlaba kufanele ashade nomuntu wesizwe sakubo. Le mfuneko iqinisekisa ukuthi impahla yokhokho besizwe ngasinye ihlala injalo futhi ivimbela ukudluliselwa kwezindawo ezingamafa kwezinye izizwe ngokuganana kwezizwe. Isahluko sigcizelela ukubaluleka kokugcina imingcele yezizwe nokulondoloza amafa okhokho emphakathini wama-Israyeli.</w:t>
      </w:r>
    </w:p>
    <w:p/>
    <w:p>
      <w:r xmlns:w="http://schemas.openxmlformats.org/wordprocessingml/2006/main">
        <w:t xml:space="preserve">UNumeri 36:1 Izinhloko zawoyise bemindeni yabantwana bakwaGileyadi indodana kaMakiri kaManase, owemindeni yamadodana kaJosefa, zasondela, zakhuluma phambi kukaMose naphambi kwezikhulu. izinhloko zawoyise babantwana bakwa-Israyeli;</w:t>
      </w:r>
    </w:p>
    <w:p/>
    <w:p>
      <w:r xmlns:w="http://schemas.openxmlformats.org/wordprocessingml/2006/main">
        <w:t xml:space="preserve">Imindeni yabantwana bakwaGileyadi indodana kaMakiri noManase yasondela phambi kukaMose nezikhulu ukuba bakhulume.</w:t>
      </w:r>
    </w:p>
    <w:p/>
    <w:p>
      <w:r xmlns:w="http://schemas.openxmlformats.org/wordprocessingml/2006/main">
        <w:t xml:space="preserve">1. Ukubaluleka kokumelela okulungile.</w:t>
      </w:r>
    </w:p>
    <w:p/>
    <w:p>
      <w:r xmlns:w="http://schemas.openxmlformats.org/wordprocessingml/2006/main">
        <w:t xml:space="preserve">2. Ukuvumela intando kaNkulunkulu isihole kuzo zonke izinqumo esizenzayo.</w:t>
      </w:r>
    </w:p>
    <w:p/>
    <w:p>
      <w:r xmlns:w="http://schemas.openxmlformats.org/wordprocessingml/2006/main">
        <w:t xml:space="preserve">1. IzAga 3:5-6 “Thembela kuJehova ngayo yonke inhliziyo yakho, ungenciki kokwakho ukuqonda;</w:t>
      </w:r>
    </w:p>
    <w:p/>
    <w:p>
      <w:r xmlns:w="http://schemas.openxmlformats.org/wordprocessingml/2006/main">
        <w:t xml:space="preserve">2. KumaHeberu 10:24-25 “Masicabangelane ukuthi singavuselelana kanjani othandweni nasemisebenzini emihle, singakuyeki ukuhlangana njengomkhuba wabanye, kepha sikhuthazane, ikakhulu njengalokhu kungumkhuba wabanye. niyalubona usuku lusondela.</w:t>
      </w:r>
    </w:p>
    <w:p/>
    <w:p>
      <w:r xmlns:w="http://schemas.openxmlformats.org/wordprocessingml/2006/main">
        <w:t xml:space="preserve">Numeri 36:2 Athi: “UJehova wayiyala inkosi yami ukuba inike abantwana bakwa-Israyeli izwe libe yifa ngenkatho; inkosi yami yayalwa nguJehova ukuba ifa likaSelofehadi umfowethu linike amadodakazi akhe.</w:t>
      </w:r>
    </w:p>
    <w:p/>
    <w:p>
      <w:r xmlns:w="http://schemas.openxmlformats.org/wordprocessingml/2006/main">
        <w:t xml:space="preserve">Le ndima ichaza indlela uNkulunkulu ayala ngayo uMose ukuba anike amadodakazi akhe ifa likaSelofehadi.</w:t>
      </w:r>
    </w:p>
    <w:p/>
    <w:p>
      <w:r xmlns:w="http://schemas.openxmlformats.org/wordprocessingml/2006/main">
        <w:t xml:space="preserve">1. UNkulunkulu uyalihlonipha inani lamadodakazi, nathi kufanele.</w:t>
      </w:r>
    </w:p>
    <w:p/>
    <w:p>
      <w:r xmlns:w="http://schemas.openxmlformats.org/wordprocessingml/2006/main">
        <w:t xml:space="preserve">2. UNkulunkulu ufisa ukuba sabelane nabanye ngalokho esinakho.</w:t>
      </w:r>
    </w:p>
    <w:p/>
    <w:p>
      <w:r xmlns:w="http://schemas.openxmlformats.org/wordprocessingml/2006/main">
        <w:t xml:space="preserve">1. Isaya 43:4 - "Njengoba uyigugu futhi uhloniphekile emehlweni ami, futhi ngoba ngikuthanda, ngiyakunikela abantu esikhundleni sakho, izizwe esikhundleni sokuphila kwakho."</w:t>
      </w:r>
    </w:p>
    <w:p/>
    <w:p>
      <w:r xmlns:w="http://schemas.openxmlformats.org/wordprocessingml/2006/main">
        <w:t xml:space="preserve">2. Duteronomi 16:18 - “Kumelwe nibeke abahluleli nezinduna kuwo wonke amadolobha enu uJehova uNkulunkulu wenu aninika wona ngokwezizwe zenu, futhi bayokwahlulela abantu ngokwahlulela okulungile.</w:t>
      </w:r>
    </w:p>
    <w:p/>
    <w:p>
      <w:r xmlns:w="http://schemas.openxmlformats.org/wordprocessingml/2006/main">
        <w:t xml:space="preserve">UNumeri 36:3 Uma egana omunye wamadodana ezinye izizwe zabantwana bakwa-Israyeli, ifa lawo liyakususwa efeni lawobaba, lifakwe efeni lesizwe ayakuba kuso. samukelisiwe: kanjalo siyakususwa esabelweni sefa lethu.</w:t>
      </w:r>
    </w:p>
    <w:p/>
    <w:p>
      <w:r xmlns:w="http://schemas.openxmlformats.org/wordprocessingml/2006/main">
        <w:t xml:space="preserve">Uma emadodakazini kaSelofehadi egana ezizweni zabantwana bakwa-Israyeli, ifa lawo liyakususiswa esizweni soyise, liye esizweni amukelwa kulo.</w:t>
      </w:r>
    </w:p>
    <w:p/>
    <w:p>
      <w:r xmlns:w="http://schemas.openxmlformats.org/wordprocessingml/2006/main">
        <w:t xml:space="preserve">1. Ukubaluleka Kokuzibophezela Ngokwethembeka Emishadweni</w:t>
      </w:r>
    </w:p>
    <w:p/>
    <w:p>
      <w:r xmlns:w="http://schemas.openxmlformats.org/wordprocessingml/2006/main">
        <w:t xml:space="preserve">2. Amandla Efa kanye Nendlela Elisixhumanisa Ngayo NoNkulunkulu</w:t>
      </w:r>
    </w:p>
    <w:p/>
    <w:p>
      <w:r xmlns:w="http://schemas.openxmlformats.org/wordprocessingml/2006/main">
        <w:t xml:space="preserve">1. Efesu 5:22-33 - Bafazi, zithobeni kubayeni benu, kungathi kukuyo iNkosi.</w:t>
      </w:r>
    </w:p>
    <w:p/>
    <w:p>
      <w:r xmlns:w="http://schemas.openxmlformats.org/wordprocessingml/2006/main">
        <w:t xml:space="preserve">2. Duteronomi 6:1-9 - Yizwa, Israyeli: UJehova uNkulunkulu wethu, iNkosi eyodwa.</w:t>
      </w:r>
    </w:p>
    <w:p/>
    <w:p>
      <w:r xmlns:w="http://schemas.openxmlformats.org/wordprocessingml/2006/main">
        <w:t xml:space="preserve">UNumeri 36:4 “Lapho selifikile ijubili labantwana bakwa-Israyeli, ifa labo liyakufakwa efeni lesizwe athathwa kuso, ifa labo lisuswe efeni lesizwe sokhokho bethu.</w:t>
      </w:r>
    </w:p>
    <w:p/>
    <w:p>
      <w:r xmlns:w="http://schemas.openxmlformats.org/wordprocessingml/2006/main">
        <w:t xml:space="preserve">Ifa labantwana bakwa-Israyeli kumelwe libuyiselwe esizweni abakuso ngesikhathi seJubili.</w:t>
      </w:r>
    </w:p>
    <w:p/>
    <w:p>
      <w:r xmlns:w="http://schemas.openxmlformats.org/wordprocessingml/2006/main">
        <w:t xml:space="preserve">1. Ukusebenzisa Kakhulu Ifa Lakho: Ukubaluleka Kwejubili</w:t>
      </w:r>
    </w:p>
    <w:p/>
    <w:p>
      <w:r xmlns:w="http://schemas.openxmlformats.org/wordprocessingml/2006/main">
        <w:t xml:space="preserve">2. Ukusebenzisa Kakhulu Izipho Zethu: Isibopho Sobuphathi</w:t>
      </w:r>
    </w:p>
    <w:p/>
    <w:p>
      <w:r xmlns:w="http://schemas.openxmlformats.org/wordprocessingml/2006/main">
        <w:t xml:space="preserve">1. UmShumayeli 3:1-8</w:t>
      </w:r>
    </w:p>
    <w:p/>
    <w:p>
      <w:r xmlns:w="http://schemas.openxmlformats.org/wordprocessingml/2006/main">
        <w:t xml:space="preserve">2. Efesu 2:8-10</w:t>
      </w:r>
    </w:p>
    <w:p/>
    <w:p>
      <w:r xmlns:w="http://schemas.openxmlformats.org/wordprocessingml/2006/main">
        <w:t xml:space="preserve">Num 36:5 UMoses wabawisela umthetho oonyana bakaSirayeli ngokomlomo kaYehova, esithi, Isizwe soonyana bakaYosefu silungisile ukutsho.</w:t>
      </w:r>
    </w:p>
    <w:p/>
    <w:p>
      <w:r xmlns:w="http://schemas.openxmlformats.org/wordprocessingml/2006/main">
        <w:t xml:space="preserve">UMose waziyala izizwe zakwa-Israyeli njengezwi likaJehova; amadodana kaJosefa asabela kahle.</w:t>
      </w:r>
    </w:p>
    <w:p/>
    <w:p>
      <w:r xmlns:w="http://schemas.openxmlformats.org/wordprocessingml/2006/main">
        <w:t xml:space="preserve">1. Ukulalela Imiyalo KaNkulunkulu: Isibonelo Samadodana KaJosefa</w:t>
      </w:r>
    </w:p>
    <w:p/>
    <w:p>
      <w:r xmlns:w="http://schemas.openxmlformats.org/wordprocessingml/2006/main">
        <w:t xml:space="preserve">2. Ukuphendula IZwi LikaNkulunkulu Ngokukholwa Nokulalela</w:t>
      </w:r>
    </w:p>
    <w:p/>
    <w:p>
      <w:r xmlns:w="http://schemas.openxmlformats.org/wordprocessingml/2006/main">
        <w:t xml:space="preserve">1. Joshuwa 1:7-8. Qina, ume isibindi kakhulu. Qaphela ukwenza wonke umthetho owakunika wona uMose inceku yami; ungaphambuki kuyo uye kwesokunene noma ngakwesokhohlo, ukuze uphumelele nomaphi lapho uya khona. 8 Le ncwadi yomthetho mayihlale emlonyeni wakho; zindla ngayo imini nobusuku, ukuze uqaphele ukwenza konke okulotshwe kuyo. Khona-ke uyophumelela futhi uphumelele.</w:t>
      </w:r>
    </w:p>
    <w:p/>
    <w:p>
      <w:r xmlns:w="http://schemas.openxmlformats.org/wordprocessingml/2006/main">
        <w:t xml:space="preserve">2. AmaHubo 119:105 Izwi lakho liyisibani ezinyaweni zami nokukhanya endleleni yami.</w:t>
      </w:r>
    </w:p>
    <w:p/>
    <w:p>
      <w:r xmlns:w="http://schemas.openxmlformats.org/wordprocessingml/2006/main">
        <w:t xml:space="preserve">Numeri 36:6 Yilokhu uJehova ayale ngakho ngamadodakazi kaSelofehadi, ethi: “Mawagane kubo abawathandayo; kuphela baganelwe emndenini wesizwe sikayise.</w:t>
      </w:r>
    </w:p>
    <w:p/>
    <w:p>
      <w:r xmlns:w="http://schemas.openxmlformats.org/wordprocessingml/2006/main">
        <w:t xml:space="preserve">UJehova uyala ukuba amadodakazi kaSelofehadi agane noma ubani amkhethayo, uma nje engaphakathi kwesizwe sikayise.</w:t>
      </w:r>
    </w:p>
    <w:p/>
    <w:p>
      <w:r xmlns:w="http://schemas.openxmlformats.org/wordprocessingml/2006/main">
        <w:t xml:space="preserve">1. UNkulunkulu uyamkhathalela umuntu ngamunye - 1 Korinte 10:13</w:t>
      </w:r>
    </w:p>
    <w:p/>
    <w:p>
      <w:r xmlns:w="http://schemas.openxmlformats.org/wordprocessingml/2006/main">
        <w:t xml:space="preserve">2. Uthando alunamingcele - 1 Johane 4:7</w:t>
      </w:r>
    </w:p>
    <w:p/>
    <w:p>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p>
      <w:r xmlns:w="http://schemas.openxmlformats.org/wordprocessingml/2006/main">
        <w:t xml:space="preserve">2 Johane 4:7 - Bathandekayo, masithandane, ngokuba uthando luvela kuNkulunkulu, nalowo othandayo uzelwe nguNkulunkulu, futhi uyamazi uNkulunkulu.</w:t>
      </w:r>
    </w:p>
    <w:p/>
    <w:p>
      <w:r xmlns:w="http://schemas.openxmlformats.org/wordprocessingml/2006/main">
        <w:t xml:space="preserve">Num 36:7 Ifa labantwana bakwa-Israyeli aliyikusuka kwesinye isizwe liye kwesinye, ngokuba abantwana bakwa-Israyeli bayakunamathela, kube yilowo nalowo efeni lesizwe sooyise.</w:t>
      </w:r>
    </w:p>
    <w:p/>
    <w:p>
      <w:r xmlns:w="http://schemas.openxmlformats.org/wordprocessingml/2006/main">
        <w:t xml:space="preserve">Ifa labantwana bakwa-Israyeli liyohlala phakathi kwesizwe soyise.</w:t>
      </w:r>
    </w:p>
    <w:p/>
    <w:p>
      <w:r xmlns:w="http://schemas.openxmlformats.org/wordprocessingml/2006/main">
        <w:t xml:space="preserve">1. Icebo LikaNkulunkulu: Ungavumeli Noma Yini Ikususe Efeni Lakho</w:t>
      </w:r>
    </w:p>
    <w:p/>
    <w:p>
      <w:r xmlns:w="http://schemas.openxmlformats.org/wordprocessingml/2006/main">
        <w:t xml:space="preserve">2. Ukuhlala Ngeqiniso Kokhokho Bethu: Ukugcina Isivumelwano SikaNkulunkulu</w:t>
      </w:r>
    </w:p>
    <w:p/>
    <w:p>
      <w:r xmlns:w="http://schemas.openxmlformats.org/wordprocessingml/2006/main">
        <w:t xml:space="preserve">1. Kwabase-Efesu 1:11 futhi sakhethwa kuye, samiselwa ngaphambili ngokwecebo lalowo owenza konke ngokuvumelana nentando yakhe.</w:t>
      </w:r>
    </w:p>
    <w:p/>
    <w:p>
      <w:r xmlns:w="http://schemas.openxmlformats.org/wordprocessingml/2006/main">
        <w:t xml:space="preserve">2 Duteronomi 7:9 Yazini-ke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UNumeri 36:8 Onke amadodakazi athola ifa kunoma yisiphi isizwe sabantwana bakwa-Israyeli makashadelwe emndenini wesizwe sikayise, ukuze abantwana bakwa-Israyeli badle, kube yilowo nalowo ifa likayise. .</w:t>
      </w:r>
    </w:p>
    <w:p/>
    <w:p>
      <w:r xmlns:w="http://schemas.openxmlformats.org/wordprocessingml/2006/main">
        <w:t xml:space="preserve">Amadodakazi akwa-Israyeli kumelwe agane phakathi kwesizwe sawo ukuze aqinisekise ukuthi ifa lawoyise lihlala esizweni.</w:t>
      </w:r>
    </w:p>
    <w:p/>
    <w:p>
      <w:r xmlns:w="http://schemas.openxmlformats.org/wordprocessingml/2006/main">
        <w:t xml:space="preserve">1. Ukubaluleka Kokushada Esizweni Sakithi</w:t>
      </w:r>
    </w:p>
    <w:p/>
    <w:p>
      <w:r xmlns:w="http://schemas.openxmlformats.org/wordprocessingml/2006/main">
        <w:t xml:space="preserve">2. Ukudlulisa Ifa Lobaba Wethu</w:t>
      </w:r>
    </w:p>
    <w:p/>
    <w:p>
      <w:r xmlns:w="http://schemas.openxmlformats.org/wordprocessingml/2006/main">
        <w:t xml:space="preserve">1. Duteronomi 7:3-4 Ningangenisi nabo, ninike amadodana abo amadodakazi enu, noma nithathele amadodana enu amadodakazi abo, ngokuba lokho kuyophambukisa abantwana benu ekungilandeleni, bakhonze abanye onkulunkulu. Intukuthelo kaJehova yayiyakuvuthela, anibhubhise masinyane.</w:t>
      </w:r>
    </w:p>
    <w:p/>
    <w:p>
      <w:r xmlns:w="http://schemas.openxmlformats.org/wordprocessingml/2006/main">
        <w:t xml:space="preserve">2. Ruthe 1:16-17 Kodwa uRuthe wathi, Ungangincengi ukuthi ngikutshiye, ngibuye ekukulandeleni. Ngokuba lapho uya khona ngiyakuya khona, nalapho ulala khona ngiyakulala. abantu bakho bayakuba ngabantu bami, noNkulunkulu wakho abe nguNkulunkulu wami. lapho ufela khona ngiyakufela khona, ngimbelwe khona. UJehova makenze njalo kimi, enezele futhi, uma kukhona okungehlukanisa nani ngaphandle kokufa.</w:t>
      </w:r>
    </w:p>
    <w:p/>
    <w:p>
      <w:r xmlns:w="http://schemas.openxmlformats.org/wordprocessingml/2006/main">
        <w:t xml:space="preserve">Num 36:9 Ilifa aliyi kunduluka kwesinye isizwe, liye kwesinye isizwe; kepha izizwe zabantwana bakwa-Israyeli ziyakunamathela, kube yileso naleso efeni laso.</w:t>
      </w:r>
    </w:p>
    <w:p/>
    <w:p>
      <w:r xmlns:w="http://schemas.openxmlformats.org/wordprocessingml/2006/main">
        <w:t xml:space="preserve">Lesi siqephu sigcizelela ukubaluleka kokuba isizwe ngasinye sakwa-Israyeli silondoloze ifa laso.</w:t>
      </w:r>
    </w:p>
    <w:p/>
    <w:p>
      <w:r xmlns:w="http://schemas.openxmlformats.org/wordprocessingml/2006/main">
        <w:t xml:space="preserve">1. Ukubaluleka kokugcina ubuthina kanye namagugu ethu.</w:t>
      </w:r>
    </w:p>
    <w:p/>
    <w:p>
      <w:r xmlns:w="http://schemas.openxmlformats.org/wordprocessingml/2006/main">
        <w:t xml:space="preserve">2. Izibusiso zokuhlonipha ifa lethu.</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Petru 1:17-21 - Futhi uma nimbiza ngokuthi unguBaba owahlulela yilowo nalowo ngokwezenzo zakhe ngokungakhethi, ziphatheni ngokwesaba phakathi nesikhathi sokudingiswa kwenu, nazi ukuthi nahlengwa ezindleleni eziyize ezazuzwa njengefa kini. okhokho bakhe, hhayi ngezinto ezibhubhayo njengesiliva noma igolide, kodwa ngegazi eliyigugu likaKristu njengelewundlu elingenasici nabala. Waziwa ngaphambili ngaphambi kokusekelwa kwezwe kodwa wabonakaliswa ngezikhathi zokugcina ngenxa yenu enikholwa ngaye kuNkulunkulu owamvusa kwabafileyo wamnika inkazimulo, ukuze ukukholwa kwenu nethemba lenu kube kuNkulunkulu. .</w:t>
      </w:r>
    </w:p>
    <w:p/>
    <w:p>
      <w:r xmlns:w="http://schemas.openxmlformats.org/wordprocessingml/2006/main">
        <w:t xml:space="preserve">UNumeri 36:10 Njengalokho uJehova emyalile uMose, enze njalo amadodakazi kaSelofehadi.</w:t>
      </w:r>
    </w:p>
    <w:p/>
    <w:p>
      <w:r xmlns:w="http://schemas.openxmlformats.org/wordprocessingml/2006/main">
        <w:t xml:space="preserve">Amadodakazi kaSelofehadi agcina imiyalo kaJehova.</w:t>
      </w:r>
    </w:p>
    <w:p/>
    <w:p>
      <w:r xmlns:w="http://schemas.openxmlformats.org/wordprocessingml/2006/main">
        <w:t xml:space="preserve">1: Ukulalela imiyalo yeNkosi kuletha isibusiso esikhulu nentokozo.</w:t>
      </w:r>
    </w:p>
    <w:p/>
    <w:p>
      <w:r xmlns:w="http://schemas.openxmlformats.org/wordprocessingml/2006/main">
        <w:t xml:space="preserve">2: Noma kubonakala kunzima, kumelwe sithembele kuJehova futhi silalele imiyalo yakhe.</w:t>
      </w:r>
    </w:p>
    <w:p/>
    <w:p>
      <w:r xmlns:w="http://schemas.openxmlformats.org/wordprocessingml/2006/main">
        <w:t xml:space="preserve">1: UJoshuwa 24:15 Uma kukubi emehlweni enu ukumkhonza uJehova, khethani namuhla ukuthi ngubani eniyakumkhonza, noma onkulunkulu ababakhonzayo oyihlo ngaphesheya koMfula, noma onkulunkulu bama-Amori enihlala ezweni lawo. hlala. Kepha mina nendlu yami siyakumkhonza uJehova.</w:t>
      </w:r>
    </w:p>
    <w:p/>
    <w:p>
      <w:r xmlns:w="http://schemas.openxmlformats.org/wordprocessingml/2006/main">
        <w:t xml:space="preserve">2: KumaHeberu 11:6 Futhi ngaphandle kokukholwa akwenzeki ukumthokozisa, ngokuba lowo osondela kuNkulunkulu umelwe ukukholwa ukuthi ukhona nokuthi uyabavuza abamfunayo.</w:t>
      </w:r>
    </w:p>
    <w:p/>
    <w:p>
      <w:r xmlns:w="http://schemas.openxmlformats.org/wordprocessingml/2006/main">
        <w:t xml:space="preserve">Num 36:11 Ngokuba oMahela, noTirisa, noHogila, noMilka, noNowa, amadodakazi kaSelofehadi, aganela amadodana abafowabo bakayise.</w:t>
      </w:r>
    </w:p>
    <w:p/>
    <w:p>
      <w:r xmlns:w="http://schemas.openxmlformats.org/wordprocessingml/2006/main">
        <w:t xml:space="preserve">Amadodakazi kaSelofehadi agana amadodana abafowabo bakayise.</w:t>
      </w:r>
    </w:p>
    <w:p/>
    <w:p>
      <w:r xmlns:w="http://schemas.openxmlformats.org/wordprocessingml/2006/main">
        <w:t xml:space="preserve">1: Kufanele sikhumbule ukuhlonipha amasiko namasiko amiswe uNkulunkulu, ngisho nalapho engase angabonakali enengqondo kithi.</w:t>
      </w:r>
    </w:p>
    <w:p/>
    <w:p>
      <w:r xmlns:w="http://schemas.openxmlformats.org/wordprocessingml/2006/main">
        <w:t xml:space="preserve">2: Kuyenzeka sihlale sithembekile ekukholweni kwethu sibe sihlonipha amasiko okhokho bethu.</w:t>
      </w:r>
    </w:p>
    <w:p/>
    <w:p>
      <w:r xmlns:w="http://schemas.openxmlformats.org/wordprocessingml/2006/main">
        <w:t xml:space="preserve">1: UDuteronomi 25:5-6 Uma izelamani behlala ndawonye, futhi omunye wabo wafa engenandodana, umkamufi akayikugana ngaphandle komndeni nomfokazi. Umfowabo wendoda yakhe uyakungena kuye, amthathe abe ngumkakhe, enze kuye imfanelo yomfowabo wendoda.</w:t>
      </w:r>
    </w:p>
    <w:p/>
    <w:p>
      <w:r xmlns:w="http://schemas.openxmlformats.org/wordprocessingml/2006/main">
        <w:t xml:space="preserve">2: ULevitikusi 18:16 Ungambuli ubunqunu bomkamfowenu; kungubunqunu bomfowenu.</w:t>
      </w:r>
    </w:p>
    <w:p/>
    <w:p>
      <w:r xmlns:w="http://schemas.openxmlformats.org/wordprocessingml/2006/main">
        <w:t xml:space="preserve">Numeri 36:12 Agana emindenini yamadodana kaManase indodana kaJosefa, nefa lawo lahlala esizweni somndeni kayise.</w:t>
      </w:r>
    </w:p>
    <w:p/>
    <w:p>
      <w:r xmlns:w="http://schemas.openxmlformats.org/wordprocessingml/2006/main">
        <w:t xml:space="preserve">Amadodakazi kaSelofehadi agana emindenini yamadodana kaManase, nefa lawo lahlala esizweni sikayise.</w:t>
      </w:r>
    </w:p>
    <w:p/>
    <w:p>
      <w:r xmlns:w="http://schemas.openxmlformats.org/wordprocessingml/2006/main">
        <w:t xml:space="preserve">1. Ukwethembeka kukaNkulunkulu ekuhlinzekeni abantu Bakhe ezizukulwaneni ngezizukulwane.</w:t>
      </w:r>
    </w:p>
    <w:p/>
    <w:p>
      <w:r xmlns:w="http://schemas.openxmlformats.org/wordprocessingml/2006/main">
        <w:t xml:space="preserve">2. Izibopho zethu zokuqinisekisa ukuthi ifa labobaba liyagcinwa.</w:t>
      </w:r>
    </w:p>
    <w:p/>
    <w:p>
      <w:r xmlns:w="http://schemas.openxmlformats.org/wordprocessingml/2006/main">
        <w:t xml:space="preserve">1. IHubo 37:25 Kade ngimusha, manje sengimdala; nokho angizange ngibone olungileyo eshiyiwe nenzalo yakhe iphanza ukudla.</w:t>
      </w:r>
    </w:p>
    <w:p/>
    <w:p>
      <w:r xmlns:w="http://schemas.openxmlformats.org/wordprocessingml/2006/main">
        <w:t xml:space="preserve">2. UDuteronomi 4:9 Kuphela ziqaphele, ugcine umphefumulo wakho kakhulu, funa ukhohlwe izinto azibonile amehlo akho, zimuke enhliziyweni yakho zonke izinsuku zokuhamba kwakho; amadodana amadodana akho.</w:t>
      </w:r>
    </w:p>
    <w:p/>
    <w:p>
      <w:r xmlns:w="http://schemas.openxmlformats.org/wordprocessingml/2006/main">
        <w:t xml:space="preserve">Num 36:13 Yiyo leyo imiyalo nezahlulelo uJehova ayala ngazo abantwana bakwa-Israyeli ngesandla sikaMose emathafeni akwaMowabi ngaseJordani ngaseJeriko.</w:t>
      </w:r>
    </w:p>
    <w:p/>
    <w:p>
      <w:r xmlns:w="http://schemas.openxmlformats.org/wordprocessingml/2006/main">
        <w:t xml:space="preserve">UNkulunkulu wanika ama-Israyeli imiyalo nezahlulelo Zakhe emathafeni akwaMowabi eduze kwaseJeriko.</w:t>
      </w:r>
    </w:p>
    <w:p/>
    <w:p>
      <w:r xmlns:w="http://schemas.openxmlformats.org/wordprocessingml/2006/main">
        <w:t xml:space="preserve">1. Ukulandela Imithetho KaNkulunkulu - Numeri 36:13</w:t>
      </w:r>
    </w:p>
    <w:p/>
    <w:p>
      <w:r xmlns:w="http://schemas.openxmlformats.org/wordprocessingml/2006/main">
        <w:t xml:space="preserve">2. Ukulalela Kuletha Isibusiso - Duteronomi 28:1-14</w:t>
      </w:r>
    </w:p>
    <w:p/>
    <w:p>
      <w:r xmlns:w="http://schemas.openxmlformats.org/wordprocessingml/2006/main">
        <w:t xml:space="preserve">1. Joshuwa 1:7-9 - Qina, ume isibindi, ngokuba uJehova uNkulunkulu wakho unawe nomaphi lapho uya khona.</w:t>
      </w:r>
    </w:p>
    <w:p/>
    <w:p>
      <w:r xmlns:w="http://schemas.openxmlformats.org/wordprocessingml/2006/main">
        <w:t xml:space="preserve">2. IHubo 119:105 - Izwi lakho liyisibani ezinyaweni zami nokukhanya endleleni yami.</w:t>
      </w:r>
    </w:p>
    <w:p/>
    <w:p>
      <w:r xmlns:w="http://schemas.openxmlformats.org/wordprocessingml/2006/main">
        <w:t xml:space="preserve">UDuteronomi 1 angafingqwa ngezigaba ezintathu kanjena, ngamavesi abonisiwe:</w:t>
      </w:r>
    </w:p>
    <w:p/>
    <w:p>
      <w:r xmlns:w="http://schemas.openxmlformats.org/wordprocessingml/2006/main">
        <w:t xml:space="preserve">Isigaba 1: UDuteronomi 1:1-18 ubeka isisekelo sencwadi kaDuteronomi. UMose ukhuluma namaIsrayeli emathafeni akwaMowabi, elandisa ngohambo lwawo olusuka eHorebe (iNtaba iSinayi) ukuya eKadeshi-barneya. Uwakhumbuza ngesithembiso sikaNkulunkulu sokuwanika izwe laseKhanani futhi ukhumbula indlela amisa ngayo abaholi besizwe ngasinye ukuze basize ekubuseni nasekwahluleleni abantu. UMose ugcizelela ukuthi yena yedwa akanakuwuthwala umthwalo wokuhola isizwe esikhulu kangaka futhi usikhuthaza ukuba sikhethe amadoda ahlakaniphile naqondayo njengabaholi baso.</w:t>
      </w:r>
    </w:p>
    <w:p/>
    <w:p>
      <w:r xmlns:w="http://schemas.openxmlformats.org/wordprocessingml/2006/main">
        <w:t xml:space="preserve">Isigaba 2: Eqhubeka kuDuteronomi 1:19-46 , uMose ucabanga ngokwehluleka kwama-Israyeli ukwethemba isithembiso sikaNkulunkulu lapho efika eKadeshi-Barineya. Ulandisa indlela abathumela ngayo izinhloli eKhanani ezabuya nemibiko yezwe elithelayo kodwa futhi zafaka ukwesaba phakathi kwabantu ngenxa yemibiko yezakhamuzi ezinamandla. Ama-Israyeli avukela umyalo kaNkulunkulu, ezwakalisa isifiso sokubuyela eGibhithe esikhundleni sokungena eKhanani. Ngenxa yalokho, uNkulunkulu wasilahla leso sizukulwane ukuba sizulazule ehlane iminyaka engamashumi amane baze babhubhe bonke ababengabaza.</w:t>
      </w:r>
    </w:p>
    <w:p/>
    <w:p>
      <w:r xmlns:w="http://schemas.openxmlformats.org/wordprocessingml/2006/main">
        <w:t xml:space="preserve">Isigaba 3: UDuteronomi 1 uphetha ngoMose ekhumbula izenzakalo ezalandela ngemva kwesikhathi sabo eKadeshi-barneya. Uqokomisa indlela abagcina ngayo baluqala kabusha uhambo lwabo oluya eKhanani ngemva kokuzulazula ezindaweni ezihlukahlukene, kuhlanganise neNtaba iSeyiri neSigodi saseZeredi. UMose uyavuma ukuthi nakuba uNkulunkulu ayebanike amandla ukunqoba ezinye izizwe endleleni yabo, abazange bavunyelwe ukuba badle lawo mazwe njengoba babengabezinye izizwe uNkulunkulu ayezimise ukuba zibe yifa.</w:t>
      </w:r>
    </w:p>
    <w:p/>
    <w:p>
      <w:r xmlns:w="http://schemas.openxmlformats.org/wordprocessingml/2006/main">
        <w:t xml:space="preserve">Ngokufigqiwe:</w:t>
      </w:r>
    </w:p>
    <w:p>
      <w:r xmlns:w="http://schemas.openxmlformats.org/wordprocessingml/2006/main">
        <w:t xml:space="preserve">UDuteronomi 1 wethula:</w:t>
      </w:r>
    </w:p>
    <w:p>
      <w:r xmlns:w="http://schemas.openxmlformats.org/wordprocessingml/2006/main">
        <w:t xml:space="preserve">Inkulumo kaMose esuka eHorebe (eSinayi) iya eKadeshi-Barineya;</w:t>
      </w:r>
    </w:p>
    <w:p>
      <w:r xmlns:w="http://schemas.openxmlformats.org/wordprocessingml/2006/main">
        <w:t xml:space="preserve">Ukuqokwa kwabaholi ukuthwalisana kanzima;</w:t>
      </w:r>
    </w:p>
    <w:p>
      <w:r xmlns:w="http://schemas.openxmlformats.org/wordprocessingml/2006/main">
        <w:t xml:space="preserve">Ukuzindla ngokwehluleka ukwethemba ukuzulazula ehlane.</w:t>
      </w:r>
    </w:p>
    <w:p/>
    <w:p>
      <w:r xmlns:w="http://schemas.openxmlformats.org/wordprocessingml/2006/main">
        <w:t xml:space="preserve">UMose ukhuluma nama-Israyeli isifinyezo sohambo;</w:t>
      </w:r>
    </w:p>
    <w:p>
      <w:r xmlns:w="http://schemas.openxmlformats.org/wordprocessingml/2006/main">
        <w:t xml:space="preserve">Ukwehluleka ukwethemba isithembiso sikaNkulunkulu eKadeshi-barneya;</w:t>
      </w:r>
    </w:p>
    <w:p>
      <w:r xmlns:w="http://schemas.openxmlformats.org/wordprocessingml/2006/main">
        <w:t xml:space="preserve">Ukulahlwa kokuzulazula ehlane iminyaka engamashumi amane.</w:t>
      </w:r>
    </w:p>
    <w:p/>
    <w:p>
      <w:r xmlns:w="http://schemas.openxmlformats.org/wordprocessingml/2006/main">
        <w:t xml:space="preserve">Ukuqalwa kabusha kohambo ngemva kokunqoba kweKadeshi-barneya phezu kwezinye izizwe;</w:t>
      </w:r>
    </w:p>
    <w:p>
      <w:r xmlns:w="http://schemas.openxmlformats.org/wordprocessingml/2006/main">
        <w:t xml:space="preserve">Ukuvunywa kwemihlaba engeyabanye abantu.</w:t>
      </w:r>
    </w:p>
    <w:p/>
    <w:p>
      <w:r xmlns:w="http://schemas.openxmlformats.org/wordprocessingml/2006/main">
        <w:t xml:space="preserve">Isahluko siqala ngoMose ekhuluma namaIsrayeli emathafeni akwaMowabi, ecabanga ngohambo lwawo olusuka eHorebe (iNtaba iSinayi) luya eKadeshi-barneya. KuDuteronomi 1, ulandisa ngendlela uNkulunkulu ayebathembise ngayo izwe laseKhanani futhi wamisa abaholi besizwe ngasinye ukuze basize ekulawuleni nasekwehluleleni abantu. UMose uyavuma ukuthi yena yedwa akanakuwuthwala umthwalo wokuhola isizwe esikhulu kangaka futhi usikhuthaza ukuba sikhethe amadoda ahlakaniphile naqondayo njengabaholi baso.</w:t>
      </w:r>
    </w:p>
    <w:p/>
    <w:p>
      <w:r xmlns:w="http://schemas.openxmlformats.org/wordprocessingml/2006/main">
        <w:t xml:space="preserve">Eqhubeka kuDuteronomi 1, uMose ubonisa ukwehluleka okuphawulekayo kokwethenjwa ama-Israyeli lapho efika eKadeshi-barineya. Ukhumbula indlela abathumela ngayo izinhloli eKhanani ezabuya nemibiko yezwe elithelayo kodwa futhi zafaka ukwesaba phakathi kwabantu ngenxa yemibiko yezakhamuzi ezinamandla. Ama-Israyeli avukela umyalo kaNkulunkulu, ezwakalisa isifiso sokubuyela eGibhithe esikhundleni sokungena eKhanani. Ngenxa yalokho, uNkulunkulu wasilahla leso sizukulwane ukuba sizulazule ehlane iminyaka engamashumi amane baze babhubhe bonke ababengabaza.</w:t>
      </w:r>
    </w:p>
    <w:p/>
    <w:p>
      <w:r xmlns:w="http://schemas.openxmlformats.org/wordprocessingml/2006/main">
        <w:t xml:space="preserve">UDuteronomi 1 uphetha ngoMose ekhumbula izehlakalo ezalandela emva kwesikhathi sabo eKadeshi-barneya. Uqokomisa indlela abagcina beluphinde ngayo uhambo lwabo oluya eKhanani ngemva kokuzulazula ezindaweni ezihlukahlukene njengeNtaba iSeyiri neSigodi saseZeredi. UMose uyavuma ukuthi nakuba uNkulunkulu ayebanike amandla okunqoba ezinye izizwe endleleni yabo, abazange bavunyelwe ukuba badle lawo mazwe ngoba babengabezinye izizwe uNkulunkulu ayezibeke njengefa. Lokhu kusebenza njengesikhumbuzo sokuthi ukuba nezindawo ezithile kwakuyingxenye yesu likaNkulunkulu kanye nesikhathi sabantu Bakhe abakhethiwe.</w:t>
      </w:r>
    </w:p>
    <w:p/>
    <w:p>
      <w:r xmlns:w="http://schemas.openxmlformats.org/wordprocessingml/2006/main">
        <w:t xml:space="preserve">UDuteronomi 1:1 Lawa angamazwi uMose awakhuluma ku-Israyeli wonke phesheya kweJordani ehlane ethafeni malungana noLwandle Olubomvu, phakathi kwePharanu, neThofeli, neLabani, neHazeroti, neDizahabi.</w:t>
      </w:r>
    </w:p>
    <w:p/>
    <w:p>
      <w:r xmlns:w="http://schemas.openxmlformats.org/wordprocessingml/2006/main">
        <w:t xml:space="preserve">Lesi siqephu sichaza indawo amazwi akhulunywa uMose ku-Israyeli wonke.</w:t>
      </w:r>
    </w:p>
    <w:p/>
    <w:p>
      <w:r xmlns:w="http://schemas.openxmlformats.org/wordprocessingml/2006/main">
        <w:t xml:space="preserve">1: UNkulunkulu ukhuluma nathi ehlane, futhi sisakwazi ukuzwa izwi lakhe.</w:t>
      </w:r>
    </w:p>
    <w:p/>
    <w:p>
      <w:r xmlns:w="http://schemas.openxmlformats.org/wordprocessingml/2006/main">
        <w:t xml:space="preserve">2: Ngisho nasezindaweni zobunzima nokungaqiniseki, uNkulunkulu angasilethela ukuthula nesiqondiso.</w:t>
      </w:r>
    </w:p>
    <w:p/>
    <w:p>
      <w:r xmlns:w="http://schemas.openxmlformats.org/wordprocessingml/2006/main">
        <w:t xml:space="preserve">1: Isaya 43:19 - "Bhekani, ngiyakwenza into entsha; iyakuvela manje; aniyikwazi na? Ngiyakwenza indlela ehlane, nemifula ehlane."</w:t>
      </w:r>
    </w:p>
    <w:p/>
    <w:p>
      <w:r xmlns:w="http://schemas.openxmlformats.org/wordprocessingml/2006/main">
        <w:t xml:space="preserve">2: IHubo 23: 4 - "Yebo, noma ngihamba esigodini sethunzi lokufa, angesabi okubi, ngokuba wena unami; intonga yakho nodondolo lwakho ziyangiduduza."</w:t>
      </w:r>
    </w:p>
    <w:p/>
    <w:p>
      <w:r xmlns:w="http://schemas.openxmlformats.org/wordprocessingml/2006/main">
        <w:t xml:space="preserve">UDuteronomi 1:2 (Kukhona uhambo lwezinsuku eziyishumi nanye ukusuka eHorebe ngendlela yasentabeni yaseSeyiri ukuya eKadeshi Barineya.)</w:t>
      </w:r>
    </w:p>
    <w:p/>
    <w:p>
      <w:r xmlns:w="http://schemas.openxmlformats.org/wordprocessingml/2006/main">
        <w:t xml:space="preserve">Lesi siqephu siqokomisa uhambo lwama-Israyeli esuka eHorebe, enqamula eNtabeni iSeyiri, eya eKadeshi-barneya.</w:t>
      </w:r>
    </w:p>
    <w:p/>
    <w:p>
      <w:r xmlns:w="http://schemas.openxmlformats.org/wordprocessingml/2006/main">
        <w:t xml:space="preserve">1. Ukwethembeka kukaNkulunkulu ekuholeni abantu Bakhe - Duteronomi 1:30</w:t>
      </w:r>
    </w:p>
    <w:p/>
    <w:p>
      <w:r xmlns:w="http://schemas.openxmlformats.org/wordprocessingml/2006/main">
        <w:t xml:space="preserve">2. Ukubaluleka kokulandela isiqondiso sikaNkulunkulu - IzAga 16:9</w:t>
      </w:r>
    </w:p>
    <w:p/>
    <w:p>
      <w:r xmlns:w="http://schemas.openxmlformats.org/wordprocessingml/2006/main">
        <w:t xml:space="preserve">1. IHubo 78:52-53 - “Ngokuba wakhumbula izwi lakhe elingcwele, no-Abrahama inceku yakhe, wabakhipha abantu bakhe ngokujabula, abakhethiweyo bakhe ngokuhuba.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UDuteronomi 1:3 Kwathi ngomnyaka wamashumi amane, ngenyanga yeshumi nanye, ngolokuqala lwenyanga, uMose wakhuluma kubantwana bakwa-Israyeli njengakho konke uJehova amyale ngakho kubo;</w:t>
      </w:r>
    </w:p>
    <w:p/>
    <w:p>
      <w:r xmlns:w="http://schemas.openxmlformats.org/wordprocessingml/2006/main">
        <w:t xml:space="preserve">UMose wakhuluma nabantwana bakwa-Israyeli ngomnyaka wamashumi amane, ngolokuqala lwenyanga yeshumi nanye, njengakho konke uJehova ayebayale ngakho.</w:t>
      </w:r>
    </w:p>
    <w:p/>
    <w:p>
      <w:r xmlns:w="http://schemas.openxmlformats.org/wordprocessingml/2006/main">
        <w:t xml:space="preserve">1. Lalela Imiyalo YeNkosi - Duteronomi 1:3</w:t>
      </w:r>
    </w:p>
    <w:p/>
    <w:p>
      <w:r xmlns:w="http://schemas.openxmlformats.org/wordprocessingml/2006/main">
        <w:t xml:space="preserve">2. Thembela Esikhathini SeNkosi - Duteronomi 1:3</w:t>
      </w:r>
    </w:p>
    <w:p/>
    <w:p>
      <w:r xmlns:w="http://schemas.openxmlformats.org/wordprocessingml/2006/main">
        <w:t xml:space="preserve">1. UmShumayeli 3:1 - "Konke kunesikhathi sakho, nesikhathi sazo zonke izindaba ngaphansi kwezulu."</w:t>
      </w:r>
    </w:p>
    <w:p/>
    <w:p>
      <w:r xmlns:w="http://schemas.openxmlformats.org/wordprocessingml/2006/main">
        <w:t xml:space="preserve">2. IHubo 33:11 - "Icebo likaJehova limi phakade, amacebo enhliziyo yakhe ezizukulwaneni ngezizukulwane."</w:t>
      </w:r>
    </w:p>
    <w:p/>
    <w:p>
      <w:r xmlns:w="http://schemas.openxmlformats.org/wordprocessingml/2006/main">
        <w:t xml:space="preserve">UDuteronomi 1:4 esebabulele uSihoni inkosi yama-Amori owayehlala eHeshiboni no-Ogi inkosi yaseBashani owayehlala e-Ashitaroti e-Edireyi.</w:t>
      </w:r>
    </w:p>
    <w:p/>
    <w:p>
      <w:r xmlns:w="http://schemas.openxmlformats.org/wordprocessingml/2006/main">
        <w:t xml:space="preserve">UMose ulandisela amaIsrayeli uhambo lwawo olusuka eHorebe luya eKadeshi-barineya, kuhlanganise nokunqotshwa kukaSihoni no-Ogi, amakhosi ama-Amori neBashani.</w:t>
      </w:r>
    </w:p>
    <w:p/>
    <w:p>
      <w:r xmlns:w="http://schemas.openxmlformats.org/wordprocessingml/2006/main">
        <w:t xml:space="preserve">1. Amandla Okholo: Indlela Ukukholwa Kwama-Israyeli Okwabonisa Ngayo Amandla KaNkulunkulu</w:t>
      </w:r>
    </w:p>
    <w:p/>
    <w:p>
      <w:r xmlns:w="http://schemas.openxmlformats.org/wordprocessingml/2006/main">
        <w:t xml:space="preserve">2. Uhambo Lwezinguquko: Lokho Ama-Israyeli Akufunda Ohambweni Lwawo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UDuteronomi 1:5 Ngaphesheya kweJordani, ezweni lakwaMowabi, uMose waqala ukumemezela lo mthetho, ethi:</w:t>
      </w:r>
    </w:p>
    <w:p/>
    <w:p>
      <w:r xmlns:w="http://schemas.openxmlformats.org/wordprocessingml/2006/main">
        <w:t xml:space="preserve">UMose uqala ukunikeza ama-Israyeli umthetho ngasempumalanga yomfula iJordani.</w:t>
      </w:r>
    </w:p>
    <w:p/>
    <w:p>
      <w:r xmlns:w="http://schemas.openxmlformats.org/wordprocessingml/2006/main">
        <w:t xml:space="preserve">1: Kumelwe silalele umthetho kaNkulunkulu futhi siwulalele.</w:t>
      </w:r>
    </w:p>
    <w:p/>
    <w:p>
      <w:r xmlns:w="http://schemas.openxmlformats.org/wordprocessingml/2006/main">
        <w:t xml:space="preserve">2: UNkulunkulu uyazigcina izithembiso Zakhe futhi uyohlale enathi.</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Johane 14:15 - "Uma ningithanda, gcinani imiyalo yami."</w:t>
      </w:r>
    </w:p>
    <w:p/>
    <w:p>
      <w:r xmlns:w="http://schemas.openxmlformats.org/wordprocessingml/2006/main">
        <w:t xml:space="preserve">UDuteronomi 1:6 UJehova uNkulunkulu wethu wakhuluma kithi eHorebe, wathi: “Senihlale isikhathi eside kule ntaba.</w:t>
      </w:r>
    </w:p>
    <w:p/>
    <w:p>
      <w:r xmlns:w="http://schemas.openxmlformats.org/wordprocessingml/2006/main">
        <w:t xml:space="preserve">UJehova wakhuluma kubantu eHorebe, wabayala ukuba basuke entabeni.</w:t>
      </w:r>
    </w:p>
    <w:p/>
    <w:p>
      <w:r xmlns:w="http://schemas.openxmlformats.org/wordprocessingml/2006/main">
        <w:t xml:space="preserve">1: Ukuqhubekela phambili - Masingabambeki endaweni eyodwa, kodwa esikhundleni salokho sibe nesibindi siqhubekele phambili kokungaziwa.</w:t>
      </w:r>
    </w:p>
    <w:p/>
    <w:p>
      <w:r xmlns:w="http://schemas.openxmlformats.org/wordprocessingml/2006/main">
        <w:t xml:space="preserve">2: Ukulalela Ubizo - Gcina imiyalo kaJehova, sithemba ukuthi uzosihola endleleni yethu.</w:t>
      </w:r>
    </w:p>
    <w:p/>
    <w:p>
      <w:r xmlns:w="http://schemas.openxmlformats.org/wordprocessingml/2006/main">
        <w:t xml:space="preserve">1: Isaya 43:19 - Bheka, ngiyakwenza okusha; khathesi lizahluma; aniyikukwazi na? Ngiyakwenza indlela ehlane, nemifula ogwadule.</w:t>
      </w:r>
    </w:p>
    <w:p/>
    <w:p>
      <w:r xmlns:w="http://schemas.openxmlformats.org/wordprocessingml/2006/main">
        <w:t xml:space="preserve">2: IHubo 121: 1-2 - Ngizophakamisela amehlo ami ezintabeni, usizo lwami luvelaphi. Usizo lwami luvela kuJehova owenzile izulu nomhlaba.</w:t>
      </w:r>
    </w:p>
    <w:p/>
    <w:p>
      <w:r xmlns:w="http://schemas.openxmlformats.org/wordprocessingml/2006/main">
        <w:t xml:space="preserve">UDuteronomi 1:7 Phendukani, nihambe, niye entabeni yama-Amori, nasezindaweni zonke eziseduze nayo, emathafeni, nasezintabeni, nasesigodini, naseningizimu, nangasentshonalanga. ngasolwandle, ezweni lamaKhanani, naseLebanoni, nasemfuleni omkhulu, umfula u-Ewufrathe.</w:t>
      </w:r>
    </w:p>
    <w:p/>
    <w:p>
      <w:r xmlns:w="http://schemas.openxmlformats.org/wordprocessingml/2006/main">
        <w:t xml:space="preserve">UMose uyala amaIsrayeli ukuba ahambe aye kuzo zonke izindawo eziseduze nama-Amori, kuhlanganise ithafa, amagquma, izigodi, eningizimu, ogwini lolwandle, amaKhanani, iLebanoni, nomfula i-Ewufrathe.</w:t>
      </w:r>
    </w:p>
    <w:p/>
    <w:p>
      <w:r xmlns:w="http://schemas.openxmlformats.org/wordprocessingml/2006/main">
        <w:t xml:space="preserve">1. Uhambo Oluya Ezweni Lesithembiso: Ukuzindla Ngama-Israyeli Athembekile</w:t>
      </w:r>
    </w:p>
    <w:p/>
    <w:p>
      <w:r xmlns:w="http://schemas.openxmlformats.org/wordprocessingml/2006/main">
        <w:t xml:space="preserve">2. Ukuthatha Isinyathelo Sokukholwa: Ukulandela Iziyalezo ZikaNkulunkulu Naphezu Kokwaziwa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UDuteronomi 1:8 Bhekani, ngilibekile izwe phambi kwenu: ngenani, nilidle izwe uJehova alifungela oyihlo, o-Abrahama, no-Isaka, noJakobe ukulinika bona nenzalo yabo emva kwabo.</w:t>
      </w:r>
    </w:p>
    <w:p/>
    <w:p>
      <w:r xmlns:w="http://schemas.openxmlformats.org/wordprocessingml/2006/main">
        <w:t xml:space="preserve">UNkulunkulu unikeza ama-Israyeli izwe laseKhanani njengoba ayethembisile koyise u-Abrahama, u-Isaka, noJakobe.</w:t>
      </w:r>
    </w:p>
    <w:p/>
    <w:p>
      <w:r xmlns:w="http://schemas.openxmlformats.org/wordprocessingml/2006/main">
        <w:t xml:space="preserve">1. Ukwethembeka kukaNkulunkulu ekugcineni izithembiso Zakhe.</w:t>
      </w:r>
    </w:p>
    <w:p/>
    <w:p>
      <w:r xmlns:w="http://schemas.openxmlformats.org/wordprocessingml/2006/main">
        <w:t xml:space="preserve">2. Amandla okulalela imiyalo kaNkulunkulu.</w:t>
      </w:r>
    </w:p>
    <w:p/>
    <w:p>
      <w:r xmlns:w="http://schemas.openxmlformats.org/wordprocessingml/2006/main">
        <w:t xml:space="preserve">1. Genesise 12:1-3 - UJehova wayethé ku-Abrama, Phuma ezweni lakini nasezihlotsheni zakho nasendlini kayihlo uye ezweni engizokukhombisa lona.</w:t>
      </w:r>
    </w:p>
    <w:p/>
    <w:p>
      <w:r xmlns:w="http://schemas.openxmlformats.org/wordprocessingml/2006/main">
        <w:t xml:space="preserve">2. Joshuwa 1:6-7 - Qina, ume isibindi, ngokuba uyakulethela laba bantu ifa lezwe engalifungela oyise ukubanika lona. Qina kuphela, ume isibindi kakhulu, uqaphele ukwenza ngokomthetho wonke akuyala ngawo uMose inceku yami; ungaphambuki kuwo uye kwesokunene noma ngakwesokhohlo, ukuze uphumelele kahle nomaphi lapho uya khona.</w:t>
      </w:r>
    </w:p>
    <w:p/>
    <w:p>
      <w:r xmlns:w="http://schemas.openxmlformats.org/wordprocessingml/2006/main">
        <w:t xml:space="preserve">UDuteronomi 1:9 Ngakhuluma kini ngaleso sikhathi, ngathi: ‘Anginakunithwala mina ngedwa.</w:t>
      </w:r>
    </w:p>
    <w:p/>
    <w:p>
      <w:r xmlns:w="http://schemas.openxmlformats.org/wordprocessingml/2006/main">
        <w:t xml:space="preserve">INkosi yatshela abantu ukuthi yayingeke ithwale umthwalo wabo iyodwa.</w:t>
      </w:r>
    </w:p>
    <w:p/>
    <w:p>
      <w:r xmlns:w="http://schemas.openxmlformats.org/wordprocessingml/2006/main">
        <w:t xml:space="preserve">1: UNkulunkulu uhlala ekhona ukuze asisize, kodwa kufanele sikhumbule ukuthi akayedwa kulolu hambo; Ufuna sifinyelele Kuye kanye nakwabanye ukuze sithole usizo nokusekelwa.</w:t>
      </w:r>
    </w:p>
    <w:p/>
    <w:p>
      <w:r xmlns:w="http://schemas.openxmlformats.org/wordprocessingml/2006/main">
        <w:t xml:space="preserve">2: Amandla kaNkulunkulu makhulu kakhulu, kodwa futhi ufisa ukusinikeza amandla nokusekelwa abanye abantu. Kufanele sazi ukuthi akahloselwe ukuthwala imithwalo yethu yedwa.</w:t>
      </w:r>
    </w:p>
    <w:p/>
    <w:p>
      <w:r xmlns:w="http://schemas.openxmlformats.org/wordprocessingml/2006/main">
        <w:t xml:space="preserve">1: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2: IHubo 55:22 - Phonsa umthwalo wakho phezu kukaJehova, futhi uyokusekela; kasoze avumele olungileyo azanyazanyiswa.</w:t>
      </w:r>
    </w:p>
    <w:p/>
    <w:p>
      <w:r xmlns:w="http://schemas.openxmlformats.org/wordprocessingml/2006/main">
        <w:t xml:space="preserve">UDuteronomi 1:10 UJehova uNkulunkulu wenu unandisile; bhekani, namuhla ningangezinkanyezi zezulu ngobuningi.</w:t>
      </w:r>
    </w:p>
    <w:p/>
    <w:p>
      <w:r xmlns:w="http://schemas.openxmlformats.org/wordprocessingml/2006/main">
        <w:t xml:space="preserve">UJehova ubusise abantu bakhe ngesixuku esikhulu.</w:t>
      </w:r>
    </w:p>
    <w:p/>
    <w:p>
      <w:r xmlns:w="http://schemas.openxmlformats.org/wordprocessingml/2006/main">
        <w:t xml:space="preserve">1: Ukwethembeka kukaNkulunkulu kubantu Bakhe kubonakala ngelungiselelo Lakhe.</w:t>
      </w:r>
    </w:p>
    <w:p/>
    <w:p>
      <w:r xmlns:w="http://schemas.openxmlformats.org/wordprocessingml/2006/main">
        <w:t xml:space="preserve">2: Izibusiso zikaNkulunkulu azinakubalwa.</w:t>
      </w:r>
    </w:p>
    <w:p/>
    <w:p>
      <w:r xmlns:w="http://schemas.openxmlformats.org/wordprocessingml/2006/main">
        <w:t xml:space="preserve">1: IHubo 105: 8-9 - Ukhumbula isivumelwano sakhe kuze kube phakade, izwi ayala ngalo ezizukulwaneni eziyinkulungwane.</w:t>
      </w:r>
    </w:p>
    <w:p/>
    <w:p>
      <w:r xmlns:w="http://schemas.openxmlformats.org/wordprocessingml/2006/main">
        <w:t xml:space="preserve">2: Efesu 3: 20-21 - Manje kuye onamandla okwenza okukhulu kakhulu kunakho konke esikucelayo nesikucabangayo ngokwamandla asebenza ngaphakathi kwethu, makube kuye udumo ebandleni nakuKristu Jesu kukho konke. izizukulwane, kuze kube phakade naphakade. Amen.</w:t>
      </w:r>
    </w:p>
    <w:p/>
    <w:p>
      <w:r xmlns:w="http://schemas.openxmlformats.org/wordprocessingml/2006/main">
        <w:t xml:space="preserve">UDuteronomi 1:11 (UJehova uNkulunkulu wawoyihlo anganenzelisele ngokuphindwe kayinkulungwane kunalokhu eniyikho, anibusise, njengoba nje ethembisile!)</w:t>
      </w:r>
    </w:p>
    <w:p/>
    <w:p>
      <w:r xmlns:w="http://schemas.openxmlformats.org/wordprocessingml/2006/main">
        <w:t xml:space="preserve">UJehova uthembisa ukubusisa nokwenza abantu bakhe baphindwe kayinkulungwane.</w:t>
      </w:r>
    </w:p>
    <w:p/>
    <w:p>
      <w:r xmlns:w="http://schemas.openxmlformats.org/wordprocessingml/2006/main">
        <w:t xml:space="preserve">1. Amandla Esithembiso SikaNkulunkulu - Ukuthi uNkulunkulu usesenze kanjani saba mkhulu ngokuphindwe kayinkulungwane</w:t>
      </w:r>
    </w:p>
    <w:p/>
    <w:p>
      <w:r xmlns:w="http://schemas.openxmlformats.org/wordprocessingml/2006/main">
        <w:t xml:space="preserve">2. Isibusiso Senala - Singathola kanjani isibusiso sikaNkulunkulu ezimpilweni zethu</w:t>
      </w:r>
    </w:p>
    <w:p/>
    <w:p>
      <w:r xmlns:w="http://schemas.openxmlformats.org/wordprocessingml/2006/main">
        <w:t xml:space="preserve">1. Efesu 3:20 - Manje kuye onamandla okwenza okukhulu kakhulu kunakho konke esikucelayo nesikucabangayo, ngokwamandla akhe asebenza ngaphakathi kwethu.</w:t>
      </w:r>
    </w:p>
    <w:p/>
    <w:p>
      <w:r xmlns:w="http://schemas.openxmlformats.org/wordprocessingml/2006/main">
        <w:t xml:space="preserve">2. AmaHubo 115:14 - Kwangathi uJehova anganandisa, nina nabantwana benu!</w:t>
      </w:r>
    </w:p>
    <w:p/>
    <w:p>
      <w:r xmlns:w="http://schemas.openxmlformats.org/wordprocessingml/2006/main">
        <w:t xml:space="preserve">UDuteronomi 1:12 Mina ngedwa ngingathwala kanjani izinsizi zenu, nemithwalo yenu, nokuxabana kwenu na?</w:t>
      </w:r>
    </w:p>
    <w:p/>
    <w:p>
      <w:r xmlns:w="http://schemas.openxmlformats.org/wordprocessingml/2006/main">
        <w:t xml:space="preserve">Lesi siqephu esikuDuteronomi 1:12 sikhuluma ngomthwalo wemfanelo kanye nobunzima bokuwuthwala uwedwa.</w:t>
      </w:r>
    </w:p>
    <w:p/>
    <w:p>
      <w:r xmlns:w="http://schemas.openxmlformats.org/wordprocessingml/2006/main">
        <w:t xml:space="preserve">1. "Amandla Omphakathi: Ukufunda Ukwabelana Ngomthwalo KaNkulunkulu"</w:t>
      </w:r>
    </w:p>
    <w:p/>
    <w:p>
      <w:r xmlns:w="http://schemas.openxmlformats.org/wordprocessingml/2006/main">
        <w:t xml:space="preserve">2. "Amandla Okholo: Ukuthembela KuNkulunkulu Ukuze Athwale Imithwalo Yethu"</w:t>
      </w:r>
    </w:p>
    <w:p/>
    <w:p>
      <w:r xmlns:w="http://schemas.openxmlformats.org/wordprocessingml/2006/main">
        <w:t xml:space="preserve">1. Roma 12:4-5 - “Ngokuba njengalokhu sinamalungu amaningi emzimbeni munye, nezitho zonke azinamsebenzi ofanayo, kanjalo thina esibaningi singumzimba munye kuKristu, kepha ngabanye singamalungu omunye komunye. "</w:t>
      </w:r>
    </w:p>
    <w:p/>
    <w:p>
      <w:r xmlns:w="http://schemas.openxmlformats.org/wordprocessingml/2006/main">
        <w:t xml:space="preserve">2. Heberu 13:6 - “Ngakho singasho ngesibindi sithi: ‘INkosi ingumsizi wami, angesabi; umuntu angangenzani na?</w:t>
      </w:r>
    </w:p>
    <w:p/>
    <w:p>
      <w:r xmlns:w="http://schemas.openxmlformats.org/wordprocessingml/2006/main">
        <w:t xml:space="preserve">UDuteronomi 1:13 Zithatheleni amadoda ahlakaniphileyo, ahlakaniphileyo, aziwayo ezizweni zenu, ngiwenze abe yizinduna phezu kwenu.</w:t>
      </w:r>
    </w:p>
    <w:p/>
    <w:p>
      <w:r xmlns:w="http://schemas.openxmlformats.org/wordprocessingml/2006/main">
        <w:t xml:space="preserve">Lesi siqephu siyala abantu bakwa-Israyeli ukuba bakhethe amadoda ahlakaniphile naqondayo ezizweni zawo ukuba abe ababusi phezu kwawo.</w:t>
      </w:r>
    </w:p>
    <w:p/>
    <w:p>
      <w:r xmlns:w="http://schemas.openxmlformats.org/wordprocessingml/2006/main">
        <w:t xml:space="preserve">1. Ukubaluleka kokufuna iseluleko esihlakaniphile lapho kuthathwa izinqumo.</w:t>
      </w:r>
    </w:p>
    <w:p/>
    <w:p>
      <w:r xmlns:w="http://schemas.openxmlformats.org/wordprocessingml/2006/main">
        <w:t xml:space="preserve">2. Ukulandela imiyalelo kaNkulunkulu yokukhetha abaholi.</w:t>
      </w:r>
    </w:p>
    <w:p/>
    <w:p>
      <w:r xmlns:w="http://schemas.openxmlformats.org/wordprocessingml/2006/main">
        <w:t xml:space="preserve">1. IzAga 11:14 Lapho kungekho khona ukululekana, abantu bayawa, kepha ngobuningi babeluleki kukhona ukulondeka.</w:t>
      </w:r>
    </w:p>
    <w:p/>
    <w:p>
      <w:r xmlns:w="http://schemas.openxmlformats.org/wordprocessingml/2006/main">
        <w:t xml:space="preserve">2. Jakobe 1:5 Uma omunye kini entula ukuhlakanipha, makacele kuNkulunkulu, obapha bonke ngobuhle, engasoli; njalo uzakuphiwa.</w:t>
      </w:r>
    </w:p>
    <w:p/>
    <w:p>
      <w:r xmlns:w="http://schemas.openxmlformats.org/wordprocessingml/2006/main">
        <w:t xml:space="preserve">UDuteronomi 1:14 Nangiphendula nathi: ‘Into oyikhulumile ilungile ukuba siyenze.</w:t>
      </w:r>
    </w:p>
    <w:p/>
    <w:p>
      <w:r xmlns:w="http://schemas.openxmlformats.org/wordprocessingml/2006/main">
        <w:t xml:space="preserve">Abantu bakwa-Israyeli bavuma ukuthi lokho uNkulunkulu ayebayalile kwakukuhle futhi kufanele kwenziwe.</w:t>
      </w:r>
    </w:p>
    <w:p/>
    <w:p>
      <w:r xmlns:w="http://schemas.openxmlformats.org/wordprocessingml/2006/main">
        <w:t xml:space="preserve">1: Ukulalela imiyalo kaNkulunkulu kuyisinqumo esihle ngaso sonke isikhathi.</w:t>
      </w:r>
    </w:p>
    <w:p/>
    <w:p>
      <w:r xmlns:w="http://schemas.openxmlformats.org/wordprocessingml/2006/main">
        <w:t xml:space="preserve">2: Lapho uNkulunkulu ekhuluma, kuwukuhlakanipha ukulalela.</w:t>
      </w:r>
    </w:p>
    <w:p/>
    <w:p>
      <w:r xmlns:w="http://schemas.openxmlformats.org/wordprocessingml/2006/main">
        <w:t xml:space="preserve">1: Jakobe 1:22-25 Kepha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p>
      <w:r xmlns:w="http://schemas.openxmlformats.org/wordprocessingml/2006/main">
        <w:t xml:space="preserve">2: Kolose 3:20-21 - Bantwana, lalelani abazali benu ezintweni zonke, ngokuba lokho kuyathandeka eNkosini. Nina bobaba, ningabathukuthelisi abantwana benu, funa badangale.</w:t>
      </w:r>
    </w:p>
    <w:p/>
    <w:p>
      <w:r xmlns:w="http://schemas.openxmlformats.org/wordprocessingml/2006/main">
        <w:t xml:space="preserve">UDuteronomi 1:15 Ngase ngithatha izinhloko zezizwe zakini, amadoda ahlakaniphileyo, aziwayo, ngawamisa aba yizinhloko phezu kwenu, izinduna zezinkulungwane, nezinduna zamakhulu, nezinduna zamashumi ayisihlanu, nezinduna zamashumi, nezinduna ezizweni zenu. .</w:t>
      </w:r>
    </w:p>
    <w:p/>
    <w:p>
      <w:r xmlns:w="http://schemas.openxmlformats.org/wordprocessingml/2006/main">
        <w:t xml:space="preserve">UMose wamisa abantu abahlakaniphile nabahlonishwayo ezizweni zakwa-Israyeli ukuba babe abaholi nezinduna phezu kwazo.</w:t>
      </w:r>
    </w:p>
    <w:p/>
    <w:p>
      <w:r xmlns:w="http://schemas.openxmlformats.org/wordprocessingml/2006/main">
        <w:t xml:space="preserve">1. UNkulunkulu usinika abaholi abazosisekela ezikhathini ezinzima.</w:t>
      </w:r>
    </w:p>
    <w:p/>
    <w:p>
      <w:r xmlns:w="http://schemas.openxmlformats.org/wordprocessingml/2006/main">
        <w:t xml:space="preserve">2. Ukusebenza ndawonye ngobunye kubalulekile ukuze siphumelele.</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Roma 12:4-8 - Ngokuba njengalokhu sinezitho eziningi emzimbeni munye, futhi zonke izitho ayinamsebenzi ofanayo: Kanjalo nathi esibaningi singumzimba munye kuKristu, futhi wonke amalungu omunye komunye.</w:t>
      </w:r>
    </w:p>
    <w:p/>
    <w:p>
      <w:r xmlns:w="http://schemas.openxmlformats.org/wordprocessingml/2006/main">
        <w:t xml:space="preserve">UDuteronomi 1:16 Ngabayala abahluleli benu ngaleso sikhathi, ngathi: ‘Zwanini izindaba eziphakathi kwabafowenu, nahlulele ngokulunga phakathi komuntu nomfowabo, nomfokazi okuye.</w:t>
      </w:r>
    </w:p>
    <w:p/>
    <w:p>
      <w:r xmlns:w="http://schemas.openxmlformats.org/wordprocessingml/2006/main">
        <w:t xml:space="preserve">UNkulunkulu wayala abahluleli bakwa-Israyeli ukuba baphathe abafowabo nabantu abangabazi ngokulinganayo enkantolo futhi bahlulele ngobulungisa.</w:t>
      </w:r>
    </w:p>
    <w:p/>
    <w:p>
      <w:r xmlns:w="http://schemas.openxmlformats.org/wordprocessingml/2006/main">
        <w:t xml:space="preserve">1. "Amandla Okulunga: Isibopho SikaNkulunkulu Kithi"</w:t>
      </w:r>
    </w:p>
    <w:p/>
    <w:p>
      <w:r xmlns:w="http://schemas.openxmlformats.org/wordprocessingml/2006/main">
        <w:t xml:space="preserve">2. "Ukulingana Enkantolo: Umyalo KaNkulunkulu Kubo Bonke"</w:t>
      </w:r>
    </w:p>
    <w:p/>
    <w:p>
      <w:r xmlns:w="http://schemas.openxmlformats.org/wordprocessingml/2006/main">
        <w:t xml:space="preserve">1. Jakobe 2:1-13</w:t>
      </w:r>
    </w:p>
    <w:p/>
    <w:p>
      <w:r xmlns:w="http://schemas.openxmlformats.org/wordprocessingml/2006/main">
        <w:t xml:space="preserve">2. KwabaseRoma 12:14-21</w:t>
      </w:r>
    </w:p>
    <w:p/>
    <w:p>
      <w:r xmlns:w="http://schemas.openxmlformats.org/wordprocessingml/2006/main">
        <w:t xml:space="preserve">Duteronomi 1:17 Ningakhethi abantu ekwahluleleni; kepha niyakuzwa omncane nomkhulu; aniyikwesaba ubuso bomuntu; ngokuba ukwahlulela kungokukaNkulunkulu;</w:t>
      </w:r>
    </w:p>
    <w:p/>
    <w:p>
      <w:r xmlns:w="http://schemas.openxmlformats.org/wordprocessingml/2006/main">
        <w:t xml:space="preserve">Le ndima ikhuluma ngokubaluleka kokungakhethi ekwahluleleni futhi isibiza ukuba silethe izindaba ezinzima phambi kukaNkulunkulu.</w:t>
      </w:r>
    </w:p>
    <w:p/>
    <w:p>
      <w:r xmlns:w="http://schemas.openxmlformats.org/wordprocessingml/2006/main">
        <w:t xml:space="preserve">1. Zonke Izinto Ziza KuNkulunkulu: Ungahloniphi Abantu Ekwahluleleni</w:t>
      </w:r>
    </w:p>
    <w:p/>
    <w:p>
      <w:r xmlns:w="http://schemas.openxmlformats.org/wordprocessingml/2006/main">
        <w:t xml:space="preserve">2. Ubizo LweNkosi Lokungakhethi: Yizwani Abancane Nabakhulu</w:t>
      </w:r>
    </w:p>
    <w:p/>
    <w:p>
      <w:r xmlns:w="http://schemas.openxmlformats.org/wordprocessingml/2006/main">
        <w:t xml:space="preserve">1. Jakobe 2:1-13 - Ukubaluleka kokungakhethi ekwahluleleni</w:t>
      </w:r>
    </w:p>
    <w:p/>
    <w:p>
      <w:r xmlns:w="http://schemas.openxmlformats.org/wordprocessingml/2006/main">
        <w:t xml:space="preserve">2. IzAga 24:23 - Ukungakhethi ekwahluleleni</w:t>
      </w:r>
    </w:p>
    <w:p/>
    <w:p>
      <w:r xmlns:w="http://schemas.openxmlformats.org/wordprocessingml/2006/main">
        <w:t xml:space="preserve">UDuteronomi 1:18 Nganiyala ngaleso sikhathi ngakho konke eniyakukwenza.</w:t>
      </w:r>
    </w:p>
    <w:p/>
    <w:p>
      <w:r xmlns:w="http://schemas.openxmlformats.org/wordprocessingml/2006/main">
        <w:t xml:space="preserve">Isiqephu sikhuluma ngoNkulunkulu eyala abantu bakwa-Israyeli ukuthi balalele imiyalo Yakhe.</w:t>
      </w:r>
    </w:p>
    <w:p/>
    <w:p>
      <w:r xmlns:w="http://schemas.openxmlformats.org/wordprocessingml/2006/main">
        <w:t xml:space="preserve">1: Ukulalela Imithetho kaNkulunkulu kuletha izibusiso ezinkulu.</w:t>
      </w:r>
    </w:p>
    <w:p/>
    <w:p>
      <w:r xmlns:w="http://schemas.openxmlformats.org/wordprocessingml/2006/main">
        <w:t xml:space="preserve">2: Ukulalela uNkulunkulu kusisondeza kuye.</w:t>
      </w:r>
    </w:p>
    <w:p/>
    <w:p>
      <w:r xmlns:w="http://schemas.openxmlformats.org/wordprocessingml/2006/main">
        <w:t xml:space="preserve">1: Johane 14:15 - "Uma ningithanda, niyogcina imiyalo yami."</w:t>
      </w:r>
    </w:p>
    <w:p/>
    <w:p>
      <w:r xmlns:w="http://schemas.openxmlformats.org/wordprocessingml/2006/main">
        <w:t xml:space="preserve">2: 1 Johane 5:3 - “Ngokuba yilokhu uthando ngoNkulunkulu, ukuba sigcine imiyalo yakhe: futhi imiyalo yakhe ayinzima.</w:t>
      </w:r>
    </w:p>
    <w:p/>
    <w:p>
      <w:r xmlns:w="http://schemas.openxmlformats.org/wordprocessingml/2006/main">
        <w:t xml:space="preserve">UDuteronomi 1:19 Sasuka eHorebe, sadabula lelo hlane elikhulu nelesabekayo enalibonayo endleleni yezintaba zama-Amori, njengalokho uJehova uNkulunkulu wethu wasiyala; safika eKadeshi Barineya.</w:t>
      </w:r>
    </w:p>
    <w:p/>
    <w:p>
      <w:r xmlns:w="http://schemas.openxmlformats.org/wordprocessingml/2006/main">
        <w:t xml:space="preserve">Abantwana bakwa-Israyeli bahamba ehlane besuka eHorebe baya eKadeshi Barineya ngokomyalo kaJehova uNkulunkulu wabo.</w:t>
      </w:r>
    </w:p>
    <w:p/>
    <w:p>
      <w:r xmlns:w="http://schemas.openxmlformats.org/wordprocessingml/2006/main">
        <w:t xml:space="preserve">1. Ukulalela UNkulunkulu: Isibonelo Sama-Israyeli</w:t>
      </w:r>
    </w:p>
    <w:p/>
    <w:p>
      <w:r xmlns:w="http://schemas.openxmlformats.org/wordprocessingml/2006/main">
        <w:t xml:space="preserve">2. Ukulandela Uhlelo LukaNkulunkulu: Uhambo Lwama-Israyeli</w:t>
      </w:r>
    </w:p>
    <w:p/>
    <w:p>
      <w:r xmlns:w="http://schemas.openxmlformats.org/wordprocessingml/2006/main">
        <w:t xml:space="preserve">1. Hebheru 11:8-10 - "Ngokukholwa u-Abrahama walalela ebizwa ukuba aphume, aye endaweni abezakuyamukeliswa njengefa, waphuma engazi lapho eya khona, ngokukholwa wahlala ezweni. izwe lesithembiso njengowezizwe, ehlezi ematendeni kanye no-Isaka noJakobe, izindlalifa kanye naye zesithembiso esifanayo, ngokuba wayelindele umuzi onezisekelo, omakhi nomenzi wawo nguNkulunkulu.</w:t>
      </w:r>
    </w:p>
    <w:p/>
    <w:p>
      <w:r xmlns:w="http://schemas.openxmlformats.org/wordprocessingml/2006/main">
        <w:t xml:space="preserve">2. Joshuwa 1:2-3 - "UMose inceku yami ufile; ngakho-ke suka uwele leli Jordani, wena nalaba bantu bonke, niye ezweni engibanika lona abantwana bakwa-Israyeli, yonke indawo lapho iJordani liwela khona. amathe onyawo lwakho ayakunyathela phezu kwawo ngininikile, njengalokho ngasho kuMose.</w:t>
      </w:r>
    </w:p>
    <w:p/>
    <w:p>
      <w:r xmlns:w="http://schemas.openxmlformats.org/wordprocessingml/2006/main">
        <w:t xml:space="preserve">UDuteronomi 1:20 ngathi kini: Senifikile entabeni yama-Amori, uJehova uNkulunkulu wethu asinika yona.</w:t>
      </w:r>
    </w:p>
    <w:p/>
    <w:p>
      <w:r xmlns:w="http://schemas.openxmlformats.org/wordprocessingml/2006/main">
        <w:t xml:space="preserve">Abantu bakwa-Israyeli batshelwa nguNkulunkulu ukuthi sebefikile entabeni yama-Amori uNkulunkulu ayebanike yona.</w:t>
      </w:r>
    </w:p>
    <w:p/>
    <w:p>
      <w:r xmlns:w="http://schemas.openxmlformats.org/wordprocessingml/2006/main">
        <w:t xml:space="preserve">1. Ukwethembeka kukaNkulunkulu ekunakekeleni abantu bakhe</w:t>
      </w:r>
    </w:p>
    <w:p/>
    <w:p>
      <w:r xmlns:w="http://schemas.openxmlformats.org/wordprocessingml/2006/main">
        <w:t xml:space="preserve">2. Ukulalela imiyalo kaNkulunkulu</w:t>
      </w:r>
    </w:p>
    <w:p/>
    <w:p>
      <w:r xmlns:w="http://schemas.openxmlformats.org/wordprocessingml/2006/main">
        <w:t xml:space="preserve">1. Mathewu 6:31-33 - Ningakhathazeki, funani kuqala umbuso kaNkulunkulu</w:t>
      </w:r>
    </w:p>
    <w:p/>
    <w:p>
      <w:r xmlns:w="http://schemas.openxmlformats.org/wordprocessingml/2006/main">
        <w:t xml:space="preserve">2. IHubo 23:1 - UJehova ungumalusi wami, angiyikuswela</w:t>
      </w:r>
    </w:p>
    <w:p/>
    <w:p>
      <w:r xmlns:w="http://schemas.openxmlformats.org/wordprocessingml/2006/main">
        <w:t xml:space="preserve">UDuteronomi 1:21 Bhekani, uJehova uNkulunkulu wenu ulibekile izwe phambi kwenu: khuphukani nilidle, njengalokho uJehova uNkulunkulu wawoyihlo eshilo kini; ningesabi, ningapheli amandla.</w:t>
      </w:r>
    </w:p>
    <w:p/>
    <w:p>
      <w:r xmlns:w="http://schemas.openxmlformats.org/wordprocessingml/2006/main">
        <w:t xml:space="preserve">UNkulunkulu usikhuthaza ukuba sidle ifa lomhlaba futhi sithembele Kuye, ngaphandle kokwesaba noma ukudangala.</w:t>
      </w:r>
    </w:p>
    <w:p/>
    <w:p>
      <w:r xmlns:w="http://schemas.openxmlformats.org/wordprocessingml/2006/main">
        <w:t xml:space="preserve">1. Thembela KuJehova: Ubizo Lokuthatha Izwe</w:t>
      </w:r>
    </w:p>
    <w:p/>
    <w:p>
      <w:r xmlns:w="http://schemas.openxmlformats.org/wordprocessingml/2006/main">
        <w:t xml:space="preserve">2. Ukunqoba Ukwesaba Nokudumazeka: Thembela KuNkulunkulu</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UDuteronomi 1:22 nasondela kimi, nonke, nathi: ‘Sizothuma amadoda phambi kwethu, asihlole izwe, asibuyisele izwi lokuthi sikhuphukela kanjani, nalapho siya khona. imizi sizofika.</w:t>
      </w:r>
    </w:p>
    <w:p/>
    <w:p>
      <w:r xmlns:w="http://schemas.openxmlformats.org/wordprocessingml/2006/main">
        <w:t xml:space="preserve">Abantu bakwa-Israyeli babefuna ukwazi ukuthi iyiphi indlela okufanele bahambe ngayo nokuthi iyiphi imizi okwakumelwe bangene kuyo.</w:t>
      </w:r>
    </w:p>
    <w:p/>
    <w:p>
      <w:r xmlns:w="http://schemas.openxmlformats.org/wordprocessingml/2006/main">
        <w:t xml:space="preserve">1. UNkulunkulu ungumqondisi omkhulu ezimpilweni zethu, futhi kufanele simfune ukuze asiqondise.</w:t>
      </w:r>
    </w:p>
    <w:p/>
    <w:p>
      <w:r xmlns:w="http://schemas.openxmlformats.org/wordprocessingml/2006/main">
        <w:t xml:space="preserve">2. Singathola isibindi namandla ezindleleni esingaziwa eziphambi kwethu uma sibeka ithemba lethu kuNkulunkulu.</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IHubo 32:8 - Ngizokufundisa ngikufundise indlela okufanele uhambe ngayo; Ngizokuqondisa ngeso Lami.</w:t>
      </w:r>
    </w:p>
    <w:p/>
    <w:p>
      <w:r xmlns:w="http://schemas.openxmlformats.org/wordprocessingml/2006/main">
        <w:t xml:space="preserve">UDuteronomi 1:23 Lalunga-ke leli zwi emehlweni ami, ngathatha kini amadoda ayishumi nambili, eyodwa esizweni.</w:t>
      </w:r>
    </w:p>
    <w:p/>
    <w:p>
      <w:r xmlns:w="http://schemas.openxmlformats.org/wordprocessingml/2006/main">
        <w:t xml:space="preserve">UJehova wathokoza ngamazwi abantu, wakhetha amadoda ayishumi nambili ukuba abe yisizwe ngasinye.</w:t>
      </w:r>
    </w:p>
    <w:p/>
    <w:p>
      <w:r xmlns:w="http://schemas.openxmlformats.org/wordprocessingml/2006/main">
        <w:t xml:space="preserve">1. Intando YeNkosi Ihlale Ingcono Kakhulu: Isifundo kuDuteronomi 1:23</w:t>
      </w:r>
    </w:p>
    <w:p/>
    <w:p>
      <w:r xmlns:w="http://schemas.openxmlformats.org/wordprocessingml/2006/main">
        <w:t xml:space="preserve">2. Ungazi Kanjani Lapho Ulandela Uhlelo LweNkosi: Isifundo Ekulaleleni</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UDuteronomi 1:24 Base bephenduka, bakhuphukela entabeni, bafika esigodini sase-Eshikoli, basihlola.</w:t>
      </w:r>
    </w:p>
    <w:p/>
    <w:p>
      <w:r xmlns:w="http://schemas.openxmlformats.org/wordprocessingml/2006/main">
        <w:t xml:space="preserve">Abantwana bakwa-Israyeli bahamba baya esigodini sase-Eshikoli bahlola indawo.</w:t>
      </w:r>
    </w:p>
    <w:p/>
    <w:p>
      <w:r xmlns:w="http://schemas.openxmlformats.org/wordprocessingml/2006/main">
        <w:t xml:space="preserve">1. Thembela kuJehova futhi uyokuhola - IHubo 37:5</w:t>
      </w:r>
    </w:p>
    <w:p/>
    <w:p>
      <w:r xmlns:w="http://schemas.openxmlformats.org/wordprocessingml/2006/main">
        <w:t xml:space="preserve">2. Amandla Okulalela - Duteronomi 4:1</w:t>
      </w:r>
    </w:p>
    <w:p/>
    <w:p>
      <w:r xmlns:w="http://schemas.openxmlformats.org/wordprocessingml/2006/main">
        <w:t xml:space="preserve">1. IHubo 37:5 - Nikela indlela yakho kuJehova; thembela kuye, futhi Uzokwenza.</w:t>
      </w:r>
    </w:p>
    <w:p/>
    <w:p>
      <w:r xmlns:w="http://schemas.openxmlformats.org/wordprocessingml/2006/main">
        <w:t xml:space="preserve">2 Duteronomi 4:1 - “Manje, Israyeli, lalela izimiso nezahlulelo enginifundisa zona, nizenze, ukuze niphile, ningene nilidle izwe uJehova, uNkulunkulu wezwe, aninika lona. oyihlo, bayakunika.</w:t>
      </w:r>
    </w:p>
    <w:p/>
    <w:p>
      <w:r xmlns:w="http://schemas.openxmlformats.org/wordprocessingml/2006/main">
        <w:t xml:space="preserve">UDuteronomi 1:25 Athatha ezandleni zawo izithelo zezwe, azehlisela kithi, asibuyisela izwi, athi: ‘Yizwe elihle uJehova uNkulunkulu wethu asinika lona.</w:t>
      </w:r>
    </w:p>
    <w:p/>
    <w:p>
      <w:r xmlns:w="http://schemas.openxmlformats.org/wordprocessingml/2006/main">
        <w:t xml:space="preserve">Ama-Israyeli ahlola izwe ayelithenjiswe uNkulunkulu futhi abika ukuthi liyizwe elihle.</w:t>
      </w:r>
    </w:p>
    <w:p/>
    <w:p>
      <w:r xmlns:w="http://schemas.openxmlformats.org/wordprocessingml/2006/main">
        <w:t xml:space="preserve">1. Ukwethemba Izithembiso ZikaNkulunkulu: Izifundo ezivela kuDuteronomi</w:t>
      </w:r>
    </w:p>
    <w:p/>
    <w:p>
      <w:r xmlns:w="http://schemas.openxmlformats.org/wordprocessingml/2006/main">
        <w:t xml:space="preserve">2. Ukuthola Amandla Ngezikhathi Ezinzima: Izibonelo ezivela kuDuteronomi</w:t>
      </w:r>
    </w:p>
    <w:p/>
    <w:p>
      <w:r xmlns:w="http://schemas.openxmlformats.org/wordprocessingml/2006/main">
        <w:t xml:space="preserve">1. KwabaseRoma 4:17-21</w:t>
      </w:r>
    </w:p>
    <w:p/>
    <w:p>
      <w:r xmlns:w="http://schemas.openxmlformats.org/wordprocessingml/2006/main">
        <w:t xml:space="preserve">2. Joshuwa 1:1-9</w:t>
      </w:r>
    </w:p>
    <w:p/>
    <w:p>
      <w:r xmlns:w="http://schemas.openxmlformats.org/wordprocessingml/2006/main">
        <w:t xml:space="preserve">UDuteronomi 1:26 Nokho anivumanga ukukhuphuka, kepha nahlubuka umyalo kaJehova uNkulunkulu wenu.</w:t>
      </w:r>
    </w:p>
    <w:p/>
    <w:p>
      <w:r xmlns:w="http://schemas.openxmlformats.org/wordprocessingml/2006/main">
        <w:t xml:space="preserve">Abantwana bakwa-Israyeli bahlubuka emyalezweni kaJehova.</w:t>
      </w:r>
    </w:p>
    <w:p/>
    <w:p>
      <w:r xmlns:w="http://schemas.openxmlformats.org/wordprocessingml/2006/main">
        <w:t xml:space="preserve">1: Ukungalaleli kunemiphumela emibi kakhulu futhi kumelwe sifunde ukulalela imiyalo kaNkulunkulu.</w:t>
      </w:r>
    </w:p>
    <w:p/>
    <w:p>
      <w:r xmlns:w="http://schemas.openxmlformats.org/wordprocessingml/2006/main">
        <w:t xml:space="preserve">2: Kumelwe sifunde ukuthembela eNkosini futhi silandele intando Yakhe.</w:t>
      </w:r>
    </w:p>
    <w:p/>
    <w:p>
      <w:r xmlns:w="http://schemas.openxmlformats.org/wordprocessingml/2006/main">
        <w:t xml:space="preserve">1: Jakobe 4:7 - Ngakho thobelani uNkulunkulu. Melanani noSathane, khona uyakunibalekela;</w:t>
      </w:r>
    </w:p>
    <w:p/>
    <w:p>
      <w:r xmlns:w="http://schemas.openxmlformats.org/wordprocessingml/2006/main">
        <w:t xml:space="preserve">2: Filipi 2:12-13 ZUL59 - Ngakho-ke, bathandekayo bami, njengalokho nilalela ngaso sonke isikhathi, kanjalo manje, kungesikho nxa ngikhona kuphela, kodwa ikakhulu ikakhulu lapho ngingekho, sebenzelani ukusindiswa kwenu ngokwesaba nangokuthuthumela, ngokuba unguNkulunkulu. osebenza kini kokubili ukuthanda nokusebenza ngokwentando yakhe enhle.</w:t>
      </w:r>
    </w:p>
    <w:p/>
    <w:p>
      <w:r xmlns:w="http://schemas.openxmlformats.org/wordprocessingml/2006/main">
        <w:t xml:space="preserve">UDuteronomi 1:27 Nakhonona ematendeni enu, nathi: ‘Ngokuba uJehova wasizonda, wasikhipha ezweni laseGibithe ukuba asinikele esandleni sama-Amori, asibhubhise.</w:t>
      </w:r>
    </w:p>
    <w:p/>
    <w:p>
      <w:r xmlns:w="http://schemas.openxmlformats.org/wordprocessingml/2006/main">
        <w:t xml:space="preserve">Abantwana bakwa-Israyeli bakhonona ematendeni abo, bezwakalisa ukwesaba kwabo ngokuthi uJehova wayebakhiphile eGibhithe ukuze abanikele esandleni sama-Amori futhi ababhubhise.</w:t>
      </w:r>
    </w:p>
    <w:p/>
    <w:p>
      <w:r xmlns:w="http://schemas.openxmlformats.org/wordprocessingml/2006/main">
        <w:t xml:space="preserve">1. Ukuthembela KuNkulunkulu Phakathi Kokwesaba</w:t>
      </w:r>
    </w:p>
    <w:p/>
    <w:p>
      <w:r xmlns:w="http://schemas.openxmlformats.org/wordprocessingml/2006/main">
        <w:t xml:space="preserve">2. Umthombo Wamandla Ethu Ezikhathini Ezingaqinisekiswanga</w:t>
      </w:r>
    </w:p>
    <w:p/>
    <w:p>
      <w:r xmlns:w="http://schemas.openxmlformats.org/wordprocessingml/2006/main">
        <w:t xml:space="preserve">1. KwabaseRoma 8:31 “Pho siyakuthini ngalezi zinto na? Uma uNkulunkulu engakithi, ngubani ongamelana nathi na?</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UDuteronomi 1:28 Siyakukhuphukelaphi na? Abafowethu bazidangalisile izinhliziyo zethu ngokuthi: ‘Abantu bakhulu, bade kunathi; imizi mikhulu, ibiyelwe ngezindonga kuze kufike ezulwini; futhi sibonile amadodana ama-Anaki khona.</w:t>
      </w:r>
    </w:p>
    <w:p/>
    <w:p>
      <w:r xmlns:w="http://schemas.openxmlformats.org/wordprocessingml/2006/main">
        <w:t xml:space="preserve">Ama-Israyeli adikibala ngenxa yokuthi abafowabo babethi abantu ababeyobathola bakhulu futhi bade kunabo, nokuthi imizi ibiyelwe ngezindonga kuze kufike ezulwini.</w:t>
      </w:r>
    </w:p>
    <w:p/>
    <w:p>
      <w:r xmlns:w="http://schemas.openxmlformats.org/wordprocessingml/2006/main">
        <w:t xml:space="preserve">1. Ungavumeli ukudangala kulawule lapho ubhekene nemisebenzi enzima.</w:t>
      </w:r>
    </w:p>
    <w:p/>
    <w:p>
      <w:r xmlns:w="http://schemas.openxmlformats.org/wordprocessingml/2006/main">
        <w:t xml:space="preserve">2. Yiba nokholo futhi wethembe ukuthi uNkulunkulu uzokunika amandla nokusekelwa ngezikhathi zesidingo.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4:13 - "Nginamandla ukwenza konke ngaye ongiqinisayo."</w:t>
      </w:r>
    </w:p>
    <w:p/>
    <w:p>
      <w:r xmlns:w="http://schemas.openxmlformats.org/wordprocessingml/2006/main">
        <w:t xml:space="preserve">UDuteronomi 1:29 Ngase ngithi kini: “Ningabesabi, ningabesabi.</w:t>
      </w:r>
    </w:p>
    <w:p/>
    <w:p>
      <w:r xmlns:w="http://schemas.openxmlformats.org/wordprocessingml/2006/main">
        <w:t xml:space="preserve">INkosi iyasikhuthaza ukuthi singesabi lapho sibhekene nezimo ezinzima.</w:t>
      </w:r>
    </w:p>
    <w:p/>
    <w:p>
      <w:r xmlns:w="http://schemas.openxmlformats.org/wordprocessingml/2006/main">
        <w:t xml:space="preserve">1. Ungakwesabi Okungaziwa: Isifundo sikaDuteronomi 1:29</w:t>
      </w:r>
    </w:p>
    <w:p/>
    <w:p>
      <w:r xmlns:w="http://schemas.openxmlformats.org/wordprocessingml/2006/main">
        <w:t xml:space="preserve">2. Ukunqoba Ukwesaba Ngokukholwa: Ukuzindla KuDuteronomi 1:29</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UDuteronomi 1:30 uJehova uNkulunkulu wenu ohamba phambi kwenu uyakunilwela njengakho konke anenzela khona eGibithe phambi kwamehlo enu;</w:t>
      </w:r>
    </w:p>
    <w:p/>
    <w:p>
      <w:r xmlns:w="http://schemas.openxmlformats.org/wordprocessingml/2006/main">
        <w:t xml:space="preserve">UNkulunkulu uthembisa ukulwela abantu bakhe njengoba enza eGibhithe.</w:t>
      </w:r>
    </w:p>
    <w:p/>
    <w:p>
      <w:r xmlns:w="http://schemas.openxmlformats.org/wordprocessingml/2006/main">
        <w:t xml:space="preserve">1. UNkulunkulu unguMvikeli Wethu</w:t>
      </w:r>
    </w:p>
    <w:p/>
    <w:p>
      <w:r xmlns:w="http://schemas.openxmlformats.org/wordprocessingml/2006/main">
        <w:t xml:space="preserve">2. Ukuthembela Esivikelweni SeNkosi</w:t>
      </w:r>
    </w:p>
    <w:p/>
    <w:p>
      <w:r xmlns:w="http://schemas.openxmlformats.org/wordprocessingml/2006/main">
        <w:t xml:space="preserve">1. IHubo 18:2 - UJehova uyidwala lami, nenqaba yami, nomkhululi wami; uNkulunkulu wami, inqaba yami, engimethembayo; isihlangu sami, nophondo lwensindiso yami, nombhoshongo wami ophakemeyo.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UDuteronomi 1:31 nasehlane, lapho owabona khona ukuthi uJehova uNkulunkulu wakho wakuthwala njengomuntu othwala indodana yakhe, endleleni yonke enahamba ngayo, naze nafika kule ndawo.</w:t>
      </w:r>
    </w:p>
    <w:p/>
    <w:p>
      <w:r xmlns:w="http://schemas.openxmlformats.org/wordprocessingml/2006/main">
        <w:t xml:space="preserve">UJehova wazala abantwana bakwa-Israyeli njengoyise ethwala indodana yakhe ehlane baze bafike endaweni yabo.</w:t>
      </w:r>
    </w:p>
    <w:p/>
    <w:p>
      <w:r xmlns:w="http://schemas.openxmlformats.org/wordprocessingml/2006/main">
        <w:t xml:space="preserve">1: UJehova unguBaba wethu futhi uthando lwakhe ngathi lunamandla kangangokuthi uyasibamba ngesandla asihole ehlane lokuphila.</w:t>
      </w:r>
    </w:p>
    <w:p/>
    <w:p>
      <w:r xmlns:w="http://schemas.openxmlformats.org/wordprocessingml/2006/main">
        <w:t xml:space="preserve">2: UNkulunkulu uthembise ukuba nathi esinyathelweni ngasinye sohambo lwethu. Singamethemba ukuthi uzosivikela futhi asiqondise.</w:t>
      </w:r>
    </w:p>
    <w:p/>
    <w:p>
      <w:r xmlns:w="http://schemas.openxmlformats.org/wordprocessingml/2006/main">
        <w:t xml:space="preserve">1: U-Isaya 48:17 Usho kanje uJehova, uMhlengi wakho, oNgcwele ka-Israyeli; NginguJehova uNkulunkulu wakho okufundisayo okukusizayo, okuhola ngendlela omelwe ukuhamba ngayo.</w:t>
      </w:r>
    </w:p>
    <w:p/>
    <w:p>
      <w:r xmlns:w="http://schemas.openxmlformats.org/wordprocessingml/2006/main">
        <w:t xml:space="preserve">2: AmaHubo 23:3 Uyawubuyisa umphefumulo wami; uyangihola ezindleleni zokulunga ngenxa yegama lakhe.</w:t>
      </w:r>
    </w:p>
    <w:p/>
    <w:p>
      <w:r xmlns:w="http://schemas.openxmlformats.org/wordprocessingml/2006/main">
        <w:t xml:space="preserve">UDuteronomi 1:32 Nokho kule nto anikholwanga nguJehova uNkulunkulu wenu.</w:t>
      </w:r>
    </w:p>
    <w:p/>
    <w:p>
      <w:r xmlns:w="http://schemas.openxmlformats.org/wordprocessingml/2006/main">
        <w:t xml:space="preserve">UNkulunkulu usibizela ukuba sithembele Kuye ngisho nalapho izimo zibonakala zingenakunqotshwa.</w:t>
      </w:r>
    </w:p>
    <w:p/>
    <w:p>
      <w:r xmlns:w="http://schemas.openxmlformats.org/wordprocessingml/2006/main">
        <w:t xml:space="preserve">1. Ukwethembeka Okungapheli KukaJehova - IzAga 3:5-6</w:t>
      </w:r>
    </w:p>
    <w:p/>
    <w:p>
      <w:r xmlns:w="http://schemas.openxmlformats.org/wordprocessingml/2006/main">
        <w:t xml:space="preserve">2. Ukwethemba UNkulunkulu Lapho Ubhekene Nokungabaza - Mathewu 21:21-22</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UDuteronomi 1:33 owahamba phambi kwenu ukuba anihlolele indawo yokumisa amatende enu, ngomlilo ebusuku, ukuze anibonise indlela eniyakuhamba ngayo, nangefu emini.</w:t>
      </w:r>
    </w:p>
    <w:p/>
    <w:p>
      <w:r xmlns:w="http://schemas.openxmlformats.org/wordprocessingml/2006/main">
        <w:t xml:space="preserve">UNkulunkulu waqondisa ama-Israyeli ngomlilo ebusuku nangefu emini.</w:t>
      </w:r>
    </w:p>
    <w:p/>
    <w:p>
      <w:r xmlns:w="http://schemas.openxmlformats.org/wordprocessingml/2006/main">
        <w:t xml:space="preserve">1: Singathembela kuNkulunkulu ukuthi asihole ngisho nasezikhathini ezinzima kakhulu.</w:t>
      </w:r>
    </w:p>
    <w:p/>
    <w:p>
      <w:r xmlns:w="http://schemas.openxmlformats.org/wordprocessingml/2006/main">
        <w:t xml:space="preserve">2: UNkulunkulu usiholela ekuphepheni, ngisho nasezimweni ezinzima kakhulu.</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AmaHubo 23:4 Noma ngihamba esigodini sethunzi lokufa, angesabi okubi, ngokuba wena unami; intonga yakho nodondolo lwakho ziyangiduduza.</w:t>
      </w:r>
    </w:p>
    <w:p/>
    <w:p>
      <w:r xmlns:w="http://schemas.openxmlformats.org/wordprocessingml/2006/main">
        <w:t xml:space="preserve">UDuteronomi 1:34 uJehova wezwa izwi lamazwi enu, wathukuthela, wafunga wathi:</w:t>
      </w:r>
    </w:p>
    <w:p/>
    <w:p>
      <w:r xmlns:w="http://schemas.openxmlformats.org/wordprocessingml/2006/main">
        <w:t xml:space="preserve">UJehova wathukuthela ngamazwi abantu, wafunga isifungo.</w:t>
      </w:r>
    </w:p>
    <w:p/>
    <w:p>
      <w:r xmlns:w="http://schemas.openxmlformats.org/wordprocessingml/2006/main">
        <w:t xml:space="preserve">1. Isixwayiso Ngamazwi Angahlakaniphile: Indlela Yokukhuluma Ngokucophelela Nokuhlakanipha</w:t>
      </w:r>
    </w:p>
    <w:p/>
    <w:p>
      <w:r xmlns:w="http://schemas.openxmlformats.org/wordprocessingml/2006/main">
        <w:t xml:space="preserve">2. Amandla Amagama: Imiphumela Yenkulumo Yethu</w:t>
      </w:r>
    </w:p>
    <w:p/>
    <w:p>
      <w:r xmlns:w="http://schemas.openxmlformats.org/wordprocessingml/2006/main">
        <w:t xml:space="preserve">1. Jakobe 3:5-10 - Ukulawula Ulimi</w:t>
      </w:r>
    </w:p>
    <w:p/>
    <w:p>
      <w:r xmlns:w="http://schemas.openxmlformats.org/wordprocessingml/2006/main">
        <w:t xml:space="preserve">2. IzAga 18:21 - Ukufa nokuphila kusemandleni olimi</w:t>
      </w:r>
    </w:p>
    <w:p/>
    <w:p>
      <w:r xmlns:w="http://schemas.openxmlformats.org/wordprocessingml/2006/main">
        <w:t xml:space="preserve">UDuteronomi 1:35 “Impela akuyikubona namunye kulaba bantu balesi sizukulwane esibi lelo zwe elihle engafunga ukulinika oyihlo.</w:t>
      </w:r>
    </w:p>
    <w:p/>
    <w:p>
      <w:r xmlns:w="http://schemas.openxmlformats.org/wordprocessingml/2006/main">
        <w:t xml:space="preserve">Isithembiso sikaNkulunkulu ngezwe ngeke singafezeki, ngisho noma isizukulwane samanje singasiboni.</w:t>
      </w:r>
    </w:p>
    <w:p/>
    <w:p>
      <w:r xmlns:w="http://schemas.openxmlformats.org/wordprocessingml/2006/main">
        <w:t xml:space="preserve">1: Ungadangali, izithembiso zikaNkulunkulu ziyogcwaliseka ngesikhathi sakhe.</w:t>
      </w:r>
    </w:p>
    <w:p/>
    <w:p>
      <w:r xmlns:w="http://schemas.openxmlformats.org/wordprocessingml/2006/main">
        <w:t xml:space="preserve">2: Unganaki, kumele silwele ukufeza intando kaNkulunkulu.</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Heberu 10:23 - Masibambelele ngokuqinile ethembeni esilivumayo, ngoba uthembekile owathembisayo.</w:t>
      </w:r>
    </w:p>
    <w:p/>
    <w:p>
      <w:r xmlns:w="http://schemas.openxmlformats.org/wordprocessingml/2006/main">
        <w:t xml:space="preserve">Duteronomi 1:36 ngaphandle kukaKalebi indodana kaJefune; uyakulibona, ngimnike yena nabantwana bakhe izwe alinyathele, ngokuba umlandele uJehova ngokupheleleyo.</w:t>
      </w:r>
    </w:p>
    <w:p/>
    <w:p>
      <w:r xmlns:w="http://schemas.openxmlformats.org/wordprocessingml/2006/main">
        <w:t xml:space="preserve">UNkulunkulu uyabavuza labo ababeka ithemba labo kuye.</w:t>
      </w:r>
    </w:p>
    <w:p/>
    <w:p>
      <w:r xmlns:w="http://schemas.openxmlformats.org/wordprocessingml/2006/main">
        <w:t xml:space="preserve">1: UNkulunkulu uthembekile ngaso sonke isikhathi - Duteronomi 1:36</w:t>
      </w:r>
    </w:p>
    <w:p/>
    <w:p>
      <w:r xmlns:w="http://schemas.openxmlformats.org/wordprocessingml/2006/main">
        <w:t xml:space="preserve">2: UNkulunkulu uvuza ukwethembeka - Duteronomi 1:36</w:t>
      </w:r>
    </w:p>
    <w:p/>
    <w:p>
      <w:r xmlns:w="http://schemas.openxmlformats.org/wordprocessingml/2006/main">
        <w:t xml:space="preserve">1: Isaya 40:31 - Abamethembayo uJehova bayothola amandla amasha; bayakukhuphuka ngamaphiko njengezinkozi; bayakugijima, bangakhathali; bayakuhamba, bangapheli amandla.</w:t>
      </w:r>
    </w:p>
    <w:p/>
    <w:p>
      <w:r xmlns:w="http://schemas.openxmlformats.org/wordprocessingml/2006/main">
        <w:t xml:space="preserve">2: EkaJakobe 1:12 - Ubusisiwe umuntu okhuthazela ekulingweni, ngokuba lapho esevivinyiwe uyakwamukeliswa umqhele wokuphila uJehova awuthembise labo abamthandayo.</w:t>
      </w:r>
    </w:p>
    <w:p/>
    <w:p>
      <w:r xmlns:w="http://schemas.openxmlformats.org/wordprocessingml/2006/main">
        <w:t xml:space="preserve">UDuteronomi 1:37 Futhi uJehova wangithukuthelela ngenxa yenu, wathi: ‘Nawe awuyikungena khona.</w:t>
      </w:r>
    </w:p>
    <w:p/>
    <w:p>
      <w:r xmlns:w="http://schemas.openxmlformats.org/wordprocessingml/2006/main">
        <w:t xml:space="preserve">UJehova wamthukuthelela uMose ngenxa yabantwana bakwa-Israyeli, evimbela uMose ukuba angene eZweni Lesithembiso.</w:t>
      </w:r>
    </w:p>
    <w:p/>
    <w:p>
      <w:r xmlns:w="http://schemas.openxmlformats.org/wordprocessingml/2006/main">
        <w:t xml:space="preserve">1. Amandla Okuthethelela: Ukufunda Esibonelweni SikaMose</w:t>
      </w:r>
    </w:p>
    <w:p/>
    <w:p>
      <w:r xmlns:w="http://schemas.openxmlformats.org/wordprocessingml/2006/main">
        <w:t xml:space="preserve">2. Ukubaluleka Kokulalela: Indlela Ukungalaleli Okungabathinta Ngayo Abanye</w:t>
      </w:r>
    </w:p>
    <w:p/>
    <w:p>
      <w:r xmlns:w="http://schemas.openxmlformats.org/wordprocessingml/2006/main">
        <w:t xml:space="preserve">1. Numeri 14:20-24; UJehova uyawathethelela ama-Israyeli ngokungalaleli kwawo</w:t>
      </w:r>
    </w:p>
    <w:p/>
    <w:p>
      <w:r xmlns:w="http://schemas.openxmlformats.org/wordprocessingml/2006/main">
        <w:t xml:space="preserve">2. Numeri 32:23; Isikhumbuzo sikaMose kuma-Israyeli sokulalela imiyalo kaJehova</w:t>
      </w:r>
    </w:p>
    <w:p/>
    <w:p>
      <w:r xmlns:w="http://schemas.openxmlformats.org/wordprocessingml/2006/main">
        <w:t xml:space="preserve">UDuteronomi 1:38 Kepha uJoshuwa indodana kaNuni omi phambi kwakho nguye oyakungena khona;</w:t>
      </w:r>
    </w:p>
    <w:p/>
    <w:p>
      <w:r xmlns:w="http://schemas.openxmlformats.org/wordprocessingml/2006/main">
        <w:t xml:space="preserve">UNkulunkulu usiyala ukuba sikhuthazane futhi sisekelane njengoba sisebenza ndawonye ukuze sifeze izinjongo zikaNkulunkulu.</w:t>
      </w:r>
    </w:p>
    <w:p/>
    <w:p>
      <w:r xmlns:w="http://schemas.openxmlformats.org/wordprocessingml/2006/main">
        <w:t xml:space="preserve">1: Uhlelo LukaNkulunkulu Ludinga Ukusebenzisana</w:t>
      </w:r>
    </w:p>
    <w:p/>
    <w:p>
      <w:r xmlns:w="http://schemas.openxmlformats.org/wordprocessingml/2006/main">
        <w:t xml:space="preserve">2: Amandla Esikhuthazo</w:t>
      </w:r>
    </w:p>
    <w:p/>
    <w:p>
      <w:r xmlns:w="http://schemas.openxmlformats.org/wordprocessingml/2006/main">
        <w:t xml:space="preserve">1: Filipi 2:3-4 "Ningenzi lutho ngokufuna ukuvelela noma ngokuzikhukhumeza. Kunalokho, ngokuthobeka nihloniphe abanye, ningabheki okwakhe, kepha yilowo nalowo ebheke olabanye."</w:t>
      </w:r>
    </w:p>
    <w:p/>
    <w:p>
      <w:r xmlns:w="http://schemas.openxmlformats.org/wordprocessingml/2006/main">
        <w:t xml:space="preserve">2: IzAga 27:17 “Njengensimbi ilola insimbi, kanjalo umuntu ulola omunye.</w:t>
      </w:r>
    </w:p>
    <w:p/>
    <w:p>
      <w:r xmlns:w="http://schemas.openxmlformats.org/wordprocessingml/2006/main">
        <w:t xml:space="preserve">UDuteronomi 1:39 nabancane benu enasho ukuthi bayakuba yimpango, nabantwana benu ababengakwazi ngalolo suku okuhle nokubi bayakungena khona, ngibanike lona, badle. yiphathe.</w:t>
      </w:r>
    </w:p>
    <w:p/>
    <w:p>
      <w:r xmlns:w="http://schemas.openxmlformats.org/wordprocessingml/2006/main">
        <w:t xml:space="preserve">UNkulunkulu uthembekile esithembisweni sakhe sokunikeza ama-Israyeli izwe laseKhanani. Uhlanganisa ngisho nabancane babo nabantwana, abasebancane kakhulu ukuba bazi phakathi kokuhle nokubi.</w:t>
      </w:r>
    </w:p>
    <w:p/>
    <w:p>
      <w:r xmlns:w="http://schemas.openxmlformats.org/wordprocessingml/2006/main">
        <w:t xml:space="preserve">1. Isithembiso SikaNkulunkulu Sinokwethenjelwa - Ukuhlola ukuthi uNkulunkulu uthembekile kanjani ezithembisweni zakhe, ngisho nakubancane kanye nabantwana.</w:t>
      </w:r>
    </w:p>
    <w:p/>
    <w:p>
      <w:r xmlns:w="http://schemas.openxmlformats.org/wordprocessingml/2006/main">
        <w:t xml:space="preserve">2. Ukuthatha Ifa Lethu - Ukuhlola indlela esingalizuza ngayo ifa elingokomoya elivela kuNkulunkulu.</w:t>
      </w:r>
    </w:p>
    <w:p/>
    <w:p>
      <w:r xmlns:w="http://schemas.openxmlformats.org/wordprocessingml/2006/main">
        <w:t xml:space="preserve">1. Roma 8:17 - Futhi uma singabantwana, futhi izindlalifa; izindlalifa zikaNkulunkulu, lezindlalifa kanye loKristu; uma kambe sihlupheka kanye naye, ukuze siphiwe inkazimulo futhi kanye naye.</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UDuteronomi 1:40 Kepha nina phendukani, nihambe niye ehlane ngendlela yoLwandle Olubomvu.</w:t>
      </w:r>
    </w:p>
    <w:p/>
    <w:p>
      <w:r xmlns:w="http://schemas.openxmlformats.org/wordprocessingml/2006/main">
        <w:t xml:space="preserve">Ama-Israyeli ayalwa ukuba aphenduke futhi athathe uhambo lwawo oluya ehlane ngendlela eya oLwandle Olubomvu.</w:t>
      </w:r>
    </w:p>
    <w:p/>
    <w:p>
      <w:r xmlns:w="http://schemas.openxmlformats.org/wordprocessingml/2006/main">
        <w:t xml:space="preserve">1. Ukuthatha Isinyathelo Sokukholwa</w:t>
      </w:r>
    </w:p>
    <w:p/>
    <w:p>
      <w:r xmlns:w="http://schemas.openxmlformats.org/wordprocessingml/2006/main">
        <w:t xml:space="preserve">2. Isiqondiso SikaNkulunkulu: Ukulandela Indlela YasoLwandle Olubomvu</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UDuteronomi 1:41 Naphendula, nathi kimi: ‘Sonile kuJehova; siyakukhuphuka silwe njengakho konke asiyala ngakho uJehova uNkulunkulu wethu. Senibhincile kwaba yilowo nalowo izikhali zakhe zempi, nalungela ukukhuphukela entabeni.</w:t>
      </w:r>
    </w:p>
    <w:p/>
    <w:p>
      <w:r xmlns:w="http://schemas.openxmlformats.org/wordprocessingml/2006/main">
        <w:t xml:space="preserve">Abantwana bakwa-Israyeli babonile kuJehova, naphezu kwalokhu bavuma ukukhuphuka balwe njengokuyala kukaJehova.</w:t>
      </w:r>
    </w:p>
    <w:p/>
    <w:p>
      <w:r xmlns:w="http://schemas.openxmlformats.org/wordprocessingml/2006/main">
        <w:t xml:space="preserve">1 Ezikhathini ezinzima, ngisho nezoni zisengaphendukela kuNkulunkulu futhi zithole amandla.</w:t>
      </w:r>
    </w:p>
    <w:p/>
    <w:p>
      <w:r xmlns:w="http://schemas.openxmlformats.org/wordprocessingml/2006/main">
        <w:t xml:space="preserve">2. Imiyalo kaNkulunkulu akufanele ithathwe kalula, ngisho nalapho kungase kungabi lula ukuyilalela.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UDuteronomi 1:42 UJehova wathi kimi: “Yisho kubo ukuthi: ‘Ningenyuki, ningalwi; ngoba kangikho phakathi kwenu; funa nibulawe phambi kwezitha zenu.</w:t>
      </w:r>
    </w:p>
    <w:p/>
    <w:p>
      <w:r xmlns:w="http://schemas.openxmlformats.org/wordprocessingml/2006/main">
        <w:t xml:space="preserve">UNkulunkulu utshela uMose ukuba atshele ama-Israyeli ukuthi angangeni empini njengoba engeke abe nawo, futhi azonqotshwa.</w:t>
      </w:r>
    </w:p>
    <w:p/>
    <w:p>
      <w:r xmlns:w="http://schemas.openxmlformats.org/wordprocessingml/2006/main">
        <w:t xml:space="preserve">1. Ubukhona BukaNkulunkulu - Ukuqonda Ukubaluleka Kokufuna UNkulunkulu Amandla Nokuvikelwa.</w:t>
      </w:r>
    </w:p>
    <w:p/>
    <w:p>
      <w:r xmlns:w="http://schemas.openxmlformats.org/wordprocessingml/2006/main">
        <w:t xml:space="preserve">2. Ukuhlakanipha KukaNkulunkulu - Ukuthembela Esiqondisweni SikaNkulunkulu Ukuze Uthathe Izinqumo Ezilungile.</w:t>
      </w:r>
    </w:p>
    <w:p/>
    <w:p>
      <w:r xmlns:w="http://schemas.openxmlformats.org/wordprocessingml/2006/main">
        <w:t xml:space="preserve">1 IziKronike 28:20 , “UDavide wathi kuSolomoni indodana yakhe: “Qina, ume isibindi, ukwenze; ungesabi, ungapheli amandla, ngokuba uJehova uNkulunkulu, yebo uNkulunkulu wami, unawe; akayikukuyeka, akayikukuyeka, uze uqede wonke umsebenzi wenkonzo yendlu kaJehova.”</w:t>
      </w:r>
    </w:p>
    <w:p/>
    <w:p>
      <w:r xmlns:w="http://schemas.openxmlformats.org/wordprocessingml/2006/main">
        <w:t xml:space="preserve">2. Isaya 41:10, “Ungesabi, ngokuba mina nginawe, ungapheli amandla, ngokuba mina nginguNkulunkulu wakho; ngiyakuqinisa, yebo, ngiyakusiza, yebo, ngiyakusekela ngesandla sokunene. ngokulunga kwami.”</w:t>
      </w:r>
    </w:p>
    <w:p/>
    <w:p>
      <w:r xmlns:w="http://schemas.openxmlformats.org/wordprocessingml/2006/main">
        <w:t xml:space="preserve">Duteronomi 1:43 “Ngase ngikhuluma kini; anilalelanga, kepha nahlubuka ezwini likaJehova, nakhukhumala nakhuphukela entabeni.</w:t>
      </w:r>
    </w:p>
    <w:p/>
    <w:p>
      <w:r xmlns:w="http://schemas.openxmlformats.org/wordprocessingml/2006/main">
        <w:t xml:space="preserve">Abantwana bakwa-Israyeli bala ukulalela uJehova, bakhuphukela entabeni ngaphandle kwemvume.</w:t>
      </w:r>
    </w:p>
    <w:p/>
    <w:p>
      <w:r xmlns:w="http://schemas.openxmlformats.org/wordprocessingml/2006/main">
        <w:t xml:space="preserve">1. Ngokulalela: Isifundo esivela kuDuteronomi 1:43</w:t>
      </w:r>
    </w:p>
    <w:p/>
    <w:p>
      <w:r xmlns:w="http://schemas.openxmlformats.org/wordprocessingml/2006/main">
        <w:t xml:space="preserve">2. Ukwenqaba Ukuhlubuka: Ingozi Yokugabadela</w:t>
      </w:r>
    </w:p>
    <w:p/>
    <w:p>
      <w:r xmlns:w="http://schemas.openxmlformats.org/wordprocessingml/2006/main">
        <w:t xml:space="preserve">1. Kwabase-Efesu 6:1-3 “Bantwana, lalelani abazali benu eNkosini, ngokuba lokhu kulungile. Yazisa uyihlo nonyoko, okungumthetho wokuqala onesithembiso, ukuze kube kuhle kuwe nawe. ungaphila isikhathi eside emhlabeni.</w:t>
      </w:r>
    </w:p>
    <w:p/>
    <w:p>
      <w:r xmlns:w="http://schemas.openxmlformats.org/wordprocessingml/2006/main">
        <w:t xml:space="preserve">2. IHubo 119:1 - "Babusisiwe abaqotho endleleni, abahamba ngomthetho kaJehova."</w:t>
      </w:r>
    </w:p>
    <w:p/>
    <w:p>
      <w:r xmlns:w="http://schemas.openxmlformats.org/wordprocessingml/2006/main">
        <w:t xml:space="preserve">UDuteronomi 1:44 Ama-Amori ayehlala kuleyo ntaba aphuma anihlangabeza, anixosha njengokwenza kwezinyosi, anichitha eSeyiri kwaze kwaba seHorma.</w:t>
      </w:r>
    </w:p>
    <w:p/>
    <w:p>
      <w:r xmlns:w="http://schemas.openxmlformats.org/wordprocessingml/2006/main">
        <w:t xml:space="preserve">Ama-Amori abaxosha abantwana bakwa-Israyeli eSeyiri, ababhubhisa kwaze kwaba seHorma.</w:t>
      </w:r>
    </w:p>
    <w:p/>
    <w:p>
      <w:r xmlns:w="http://schemas.openxmlformats.org/wordprocessingml/2006/main">
        <w:t xml:space="preserve">1. Isivikelo SikaNkulunkulu Lapho Ebhekene Nobunzima</w:t>
      </w:r>
    </w:p>
    <w:p/>
    <w:p>
      <w:r xmlns:w="http://schemas.openxmlformats.org/wordprocessingml/2006/main">
        <w:t xml:space="preserve">2. Amandla Othando LukaNkulunkulu Ngokulalela</w:t>
      </w:r>
    </w:p>
    <w:p/>
    <w:p>
      <w:r xmlns:w="http://schemas.openxmlformats.org/wordprocessingml/2006/main">
        <w:t xml:space="preserve">1. Duteronomi 1:44</w:t>
      </w:r>
    </w:p>
    <w:p/>
    <w:p>
      <w:r xmlns:w="http://schemas.openxmlformats.org/wordprocessingml/2006/main">
        <w:t xml:space="preserve">2. IHubo 91:14-16 - “Ngokuba enamathele kimi, ngakho ngiyakumkhulula, ngimbeke phezulu, ngokuba ulazi igama lami; uyakungibiza, ngimphendule. : ngiyakuba naye ekuhluphekeni, ngimkhulule, ngimdumise; ngiyakumsuthisa ngezinsuku ezinde, ngimbonise insindiso yami.</w:t>
      </w:r>
    </w:p>
    <w:p/>
    <w:p>
      <w:r xmlns:w="http://schemas.openxmlformats.org/wordprocessingml/2006/main">
        <w:t xml:space="preserve">UDuteronomi 1:45 Nabuya nakhala phambi kukaJehova; kepha uJehova akalalelanga izwi lenu, akabekanga indlebe kini.</w:t>
      </w:r>
    </w:p>
    <w:p/>
    <w:p>
      <w:r xmlns:w="http://schemas.openxmlformats.org/wordprocessingml/2006/main">
        <w:t xml:space="preserve">Abantwana bakwa-Israyeli bakhala phambi kukaJehova, kepha akakuzwanga ukukhala kwabo.</w:t>
      </w:r>
    </w:p>
    <w:p/>
    <w:p>
      <w:r xmlns:w="http://schemas.openxmlformats.org/wordprocessingml/2006/main">
        <w:t xml:space="preserve">1. Amandla Okuphikelela Emthandazweni</w:t>
      </w:r>
    </w:p>
    <w:p/>
    <w:p>
      <w:r xmlns:w="http://schemas.openxmlformats.org/wordprocessingml/2006/main">
        <w:t xml:space="preserve">2. Ukubhekana Nokudumazeka Emthandazweni</w:t>
      </w:r>
    </w:p>
    <w:p/>
    <w:p>
      <w:r xmlns:w="http://schemas.openxmlformats.org/wordprocessingml/2006/main">
        <w:t xml:space="preserve">1. Jakobe 5:16 - Ngakho-ke vumani izono zenu komunye nomunye futhi nithandazelane ukuze niphulukiswe. Umthandazo womuntu olungileyo unamandla futhi uyasebenza.</w:t>
      </w:r>
    </w:p>
    <w:p/>
    <w:p>
      <w:r xmlns:w="http://schemas.openxmlformats.org/wordprocessingml/2006/main">
        <w:t xml:space="preserve">2 Luka 18:1-8 - UJesu watshela abafundi bakhe umfanekiso ukuze ababonise ukuthi kufanele bathandaze njalo futhi bangakhathali.</w:t>
      </w:r>
    </w:p>
    <w:p/>
    <w:p>
      <w:r xmlns:w="http://schemas.openxmlformats.org/wordprocessingml/2006/main">
        <w:t xml:space="preserve">UDuteronomi 1:46 Nahlala eKadeshi izinsuku eziningi njengezinsuku enazihlala khona.</w:t>
      </w:r>
    </w:p>
    <w:p/>
    <w:p>
      <w:r xmlns:w="http://schemas.openxmlformats.org/wordprocessingml/2006/main">
        <w:t xml:space="preserve">Abantwana bakwa-Israyeli bahlala eKadeshi isikhathi eside.</w:t>
      </w:r>
    </w:p>
    <w:p/>
    <w:p>
      <w:r xmlns:w="http://schemas.openxmlformats.org/wordprocessingml/2006/main">
        <w:t xml:space="preserve">1. Ukwethembeka KukaNkulunkulu Ekondleleni Abantu Bakhe</w:t>
      </w:r>
    </w:p>
    <w:p/>
    <w:p>
      <w:r xmlns:w="http://schemas.openxmlformats.org/wordprocessingml/2006/main">
        <w:t xml:space="preserve">2. Izinzuzo Zokulalela UNkulunkulu</w:t>
      </w:r>
    </w:p>
    <w:p/>
    <w:p>
      <w:r xmlns:w="http://schemas.openxmlformats.org/wordprocessingml/2006/main">
        <w:t xml:space="preserve">1. AmaHubo 107:7-9 "Wabahola ngendlela eqondileyo, ukuze baye emzini wokuhlalwa. 8 Mabambonge uJehova ngomusa wakhe, nezimangaliso zakhe kubantwana bezizwe. abantu! 9 Ngokuba uyasuthisa umphefumulo olangazelayo, agcwalise umphefumulo olambileyo ngokuhle.</w:t>
      </w:r>
    </w:p>
    <w:p/>
    <w:p>
      <w:r xmlns:w="http://schemas.openxmlformats.org/wordprocessingml/2006/main">
        <w:t xml:space="preserve">2. Isaya 55:11 “Liyakuba njalo izwi lami eliphuma emlonyeni wami: aliyikubuyela-ze kimi, kodwa liyofeza engikuthandayo, liphumelele kulokho engilithumele kukho.</w:t>
      </w:r>
    </w:p>
    <w:p/>
    <w:p>
      <w:r xmlns:w="http://schemas.openxmlformats.org/wordprocessingml/2006/main">
        <w:t xml:space="preserve">UDuteronomi 2 angafingqwa ngezigaba ezintathu kanjena, ngamavesi abonisiwe:</w:t>
      </w:r>
    </w:p>
    <w:p/>
    <w:p>
      <w:r xmlns:w="http://schemas.openxmlformats.org/wordprocessingml/2006/main">
        <w:t xml:space="preserve">Isigaba 1: UDuteronomi 2:1-7 ulandisa ngeziqondiso uNkulunkulu azinikeza ama-Israyeli mayelana nohambo lwawo. UMose ukhumbuza abantu ukuthi sekuyisikhathi eside bezulazula ehlane nokuthi sekuyisikhathi sokuqhubeka. UNkulunkulu ubayala ukuba bajike baye ezweni laseKhanani, bethembisa ubukhona Bakhe nosizo phakathi nohambo lwabo. UMose futhi ugcizelela ukuthi akufanele bacasule noma bahileleke nenzalo ka-Esawu (Edomi) noma yakwaMowabi, njengoba lawo mazwe aye anikezwa wona njengefa.</w:t>
      </w:r>
    </w:p>
    <w:p/>
    <w:p>
      <w:r xmlns:w="http://schemas.openxmlformats.org/wordprocessingml/2006/main">
        <w:t xml:space="preserve">Isigaba 2: Ukuqhubeka kuDuteronomi 2:8-23, uMose ucabanga ngokuhlangana kwabo nezinye izizwe ohambweni lwabo. Ukhumbula indlela abadabula ngayo kwaEdomi ngaphandle kokulimaza noma ukuthatha noma iyiphi impahla kubo njengoba uNkulunkulu ayeyinike uEdomi indawo yakhe siqu. Ngokufanayo, badabula kwaMowabi ngaphandle kokungqubuzana, behlonipha umyalo kaNkulunkulu wokuba bangawashukumisi.</w:t>
      </w:r>
    </w:p>
    <w:p/>
    <w:p>
      <w:r xmlns:w="http://schemas.openxmlformats.org/wordprocessingml/2006/main">
        <w:t xml:space="preserve">Isigaba 3: UDuteronomi 2 uphetha ngokugqamisa ukunqoba okunikezwe uNkulunkulu phezu kwezinye izizwe ohambweni lwazo. UMose ulandisa indlela abanqoba ngayo uSihoni inkosi yaseHeshiboni no-Ogi inkosi yaseBashani, bethumba amazwe nemizi yabo. Lokhu kunqoba kwakuyingxenye yesu likaNkulunkulu ngabantu Bakhe futhi kwasebenza njengesibonakaliso samandla nokwethembeka Kwakhe.</w:t>
      </w:r>
    </w:p>
    <w:p/>
    <w:p>
      <w:r xmlns:w="http://schemas.openxmlformats.org/wordprocessingml/2006/main">
        <w:t xml:space="preserve">Ngokufigqiwe:</w:t>
      </w:r>
    </w:p>
    <w:p>
      <w:r xmlns:w="http://schemas.openxmlformats.org/wordprocessingml/2006/main">
        <w:t xml:space="preserve">UDuteronomi 2 wethula:</w:t>
      </w:r>
    </w:p>
    <w:p>
      <w:r xmlns:w="http://schemas.openxmlformats.org/wordprocessingml/2006/main">
        <w:t xml:space="preserve">Iziyalezo zohambo oluya phambili olubheke eKhanani;</w:t>
      </w:r>
    </w:p>
    <w:p>
      <w:r xmlns:w="http://schemas.openxmlformats.org/wordprocessingml/2006/main">
        <w:t xml:space="preserve">Isexwayiso ngokumelene nokucasula u-Edomi noMowabi mayelana nefa;</w:t>
      </w:r>
    </w:p>
    <w:p>
      <w:r xmlns:w="http://schemas.openxmlformats.org/wordprocessingml/2006/main">
        <w:t xml:space="preserve">Ukunqoba kukaSihoni no-Ogi ukubonakaliswa kwamandla kaNkulunkulu.</w:t>
      </w:r>
    </w:p>
    <w:p/>
    <w:p>
      <w:r xmlns:w="http://schemas.openxmlformats.org/wordprocessingml/2006/main">
        <w:t xml:space="preserve">Umyalo kaNkulunkulu wokuthi kuqhubeke isikhathi sokuhamba ehlane;</w:t>
      </w:r>
    </w:p>
    <w:p>
      <w:r xmlns:w="http://schemas.openxmlformats.org/wordprocessingml/2006/main">
        <w:t xml:space="preserve">Isexwayiso ngokumelene nokucasula u-Edomi noMowabi mayelana nefa;</w:t>
      </w:r>
    </w:p>
    <w:p>
      <w:r xmlns:w="http://schemas.openxmlformats.org/wordprocessingml/2006/main">
        <w:t xml:space="preserve">Ukunqoba kukaSihoni no-Ogi ukubonakaliswa kwamandla aphezulu.</w:t>
      </w:r>
    </w:p>
    <w:p/>
    <w:p>
      <w:r xmlns:w="http://schemas.openxmlformats.org/wordprocessingml/2006/main">
        <w:t xml:space="preserve">Isahluko sigxile eziqondisweni uNkulunkulu azinika ama-Israyeli mayelana nohambo lwawo kanye nokuhlangana kwawo nezinye izizwe endleleni. KuDuteronomi 2, uMose ukhumbuza abantu ukuthi sekuyisikhathi sokusuka ekuzuleni kwabo isikhathi eside ehlane. UNkulunkulu ubayala ukuba bajike baye ezweni laseKhanani, bethembisa ubukhona Bakhe nosizo phakathi nohambo lwabo. UMose ugcizelela ukuthi kufanele ahloniphe futhi agweme ukungqubuzana nenzalo ka-Esawu (Edomi) nekaMowabi, njengoba lawo mazwe aye anikezwa wona njengefa.</w:t>
      </w:r>
    </w:p>
    <w:p/>
    <w:p>
      <w:r xmlns:w="http://schemas.openxmlformats.org/wordprocessingml/2006/main">
        <w:t xml:space="preserve">Eqhubeka kuDuteronomi 2, uMose ucabanga ngokusebenzelana kwabo nezinye izizwe phakathi nohambo lwabo. Ukhumbula indlela abadabula ngayo kwa-Edomi ngaphandle kokulimaza noma ukuthatha impahla kubo njengoba uNkulunkulu enike uEdomi indawo yakhe siqu. Ngokufanayo, badabula kwaMowabi ngaphandle kokulwa nabo, belalela umyalo kaNkulunkulu wokungabangeli izingxabano.</w:t>
      </w:r>
    </w:p>
    <w:p/>
    <w:p>
      <w:r xmlns:w="http://schemas.openxmlformats.org/wordprocessingml/2006/main">
        <w:t xml:space="preserve">UDuteronomi 2 uphetha ngokugqamisa ukunqoba okubalulekile okunikezwe uNkulunkulu phezu kwezinye izizwe ohambweni lwazo. UMose ulandisa indlela abanqoba ngayo uSihoni inkosi yaseHeshiboni no-Ogi inkosi yaseBashani, bethumba amazwe nemizi yabo. Lokhu kunqoba kwasebenza njengokukhombisa amandla kaNkulunkulu nokwethembeka kubantu Bakhe njengoba beqhubekela phambili bebheke eKhanani. Kwagcizelela ukuthi lokhu kunqoba kwakuyingxenye yesu likaNkulunkulu ngesizwe saKhe esikhethiwe u-Israyeli.</w:t>
      </w:r>
    </w:p>
    <w:p/>
    <w:p>
      <w:r xmlns:w="http://schemas.openxmlformats.org/wordprocessingml/2006/main">
        <w:t xml:space="preserve">UDuteronomi 2:1 Sase siphenduka, samuka saya ehlane ngendlela yasoLwandle Olubomvu, njengalokho uJehova wakhuluma kimi, sazungeza intaba yaseSeyiri izinsuku eziningi.</w:t>
      </w:r>
    </w:p>
    <w:p/>
    <w:p>
      <w:r xmlns:w="http://schemas.openxmlformats.org/wordprocessingml/2006/main">
        <w:t xml:space="preserve">Abantwana bakwa-Israyeli bahamba ehlane ngendlela yasoLwandle Olubomvu njengokuyala kukaJehova, bazungeza intaba yaseSeyiri izinsuku eziningi.</w:t>
      </w:r>
    </w:p>
    <w:p/>
    <w:p>
      <w:r xmlns:w="http://schemas.openxmlformats.org/wordprocessingml/2006/main">
        <w:t xml:space="preserve">1. Ungasilandela Kanjani Isiqondiso SeNkosi Ezikhathini Ezinzima</w:t>
      </w:r>
    </w:p>
    <w:p/>
    <w:p>
      <w:r xmlns:w="http://schemas.openxmlformats.org/wordprocessingml/2006/main">
        <w:t xml:space="preserve">2. Ukwethembeka KukaNkulunkulu Ekunikezeni Isiqondiso</w:t>
      </w:r>
    </w:p>
    <w:p/>
    <w:p>
      <w:r xmlns:w="http://schemas.openxmlformats.org/wordprocessingml/2006/main">
        <w:t xml:space="preserve">1. IHubo 32:8 - Ngizokufundisa ngikufundise indlela okufanele uhambe ngayo; ngizokweluleka ngeso lami lothando likubhekile.</w:t>
      </w:r>
    </w:p>
    <w:p/>
    <w:p>
      <w:r xmlns:w="http://schemas.openxmlformats.org/wordprocessingml/2006/main">
        <w:t xml:space="preserve">2. U-Isaya 48:17 Usho kanje uJehova, uMhlengi wakho, oNgcwele ka-Israyeli, uthi: “NginguJehova uNkulunkulu wakho okufundisa okukulungele, okuqondisayo endleleni okufanele uhambe ngayo. .</w:t>
      </w:r>
    </w:p>
    <w:p/>
    <w:p>
      <w:r xmlns:w="http://schemas.openxmlformats.org/wordprocessingml/2006/main">
        <w:t xml:space="preserve">UDuteronomi 2:2 UJehova wakhuluma kimi, wathi:</w:t>
      </w:r>
    </w:p>
    <w:p/>
    <w:p>
      <w:r xmlns:w="http://schemas.openxmlformats.org/wordprocessingml/2006/main">
        <w:t xml:space="preserve">UJehova wakhuluma kuMose, wamnika imiyalo.</w:t>
      </w:r>
    </w:p>
    <w:p/>
    <w:p>
      <w:r xmlns:w="http://schemas.openxmlformats.org/wordprocessingml/2006/main">
        <w:t xml:space="preserve">1. UNkulunkulu ukhuluma nathi ngezindlela eziningi, kodwa kubalulekile ukulalela ngokucophelela futhi silandele imiyalelo Yakhe.</w:t>
      </w:r>
    </w:p>
    <w:p/>
    <w:p>
      <w:r xmlns:w="http://schemas.openxmlformats.org/wordprocessingml/2006/main">
        <w:t xml:space="preserve">2. Kufanele sivulekele isiqondiso sikaNkulunkulu futhi simethembe ukuthi uzosihola endleleni efanele.</w:t>
      </w:r>
    </w:p>
    <w:p/>
    <w:p>
      <w:r xmlns:w="http://schemas.openxmlformats.org/wordprocessingml/2006/main">
        <w:t xml:space="preserve">1. Isaya 30:21 - Noma niphambukela ngakwesokunene noma ngakwesokhohlo, izindlebe zenu ziyakuzwa izwi emva kwenu, lithi: Nansi indlela; hamba ngayo.</w:t>
      </w:r>
    </w:p>
    <w:p/>
    <w:p>
      <w:r xmlns:w="http://schemas.openxmlformats.org/wordprocessingml/2006/main">
        <w:t xml:space="preserve">2. Amahubo 9:10 - Abalaziyo igama lakho bathembela kuwe, ngokuba wena, Jehova, awuzange ubalahle abakudingayo.</w:t>
      </w:r>
    </w:p>
    <w:p/>
    <w:p>
      <w:r xmlns:w="http://schemas.openxmlformats.org/wordprocessingml/2006/main">
        <w:t xml:space="preserve">UDuteronomi 2:3 Sekwanele isikhathi eside niyizungeza le ntaba; phendukela enyakatho.</w:t>
      </w:r>
    </w:p>
    <w:p/>
    <w:p>
      <w:r xmlns:w="http://schemas.openxmlformats.org/wordprocessingml/2006/main">
        <w:t xml:space="preserve">UNkulunkulu utshela ama-Israyeli ukuba asuke entabeni aye enyakatho.</w:t>
      </w:r>
    </w:p>
    <w:p/>
    <w:p>
      <w:r xmlns:w="http://schemas.openxmlformats.org/wordprocessingml/2006/main">
        <w:t xml:space="preserve">1. UNkulunkulu usibizela ukuthi siye phambili ekukholweni.</w:t>
      </w:r>
    </w:p>
    <w:p/>
    <w:p>
      <w:r xmlns:w="http://schemas.openxmlformats.org/wordprocessingml/2006/main">
        <w:t xml:space="preserve">2. Ukukholelwa kuNkulunkulu kungasiholela endleleni efanele.</w:t>
      </w:r>
    </w:p>
    <w:p/>
    <w:p>
      <w:r xmlns:w="http://schemas.openxmlformats.org/wordprocessingml/2006/main">
        <w:t xml:space="preserve">1. IHubo 16:11 “Uyangazisa indlela yokuphila, phambi kwakho kukhona ukuchichima kwenjabulo;</w:t>
      </w:r>
    </w:p>
    <w:p/>
    <w:p>
      <w:r xmlns:w="http://schemas.openxmlformats.org/wordprocessingml/2006/main">
        <w:t xml:space="preserve">2. U-Isaya 43:19 “Bhekani, ngenza into entsha; iyahluma;</w:t>
      </w:r>
    </w:p>
    <w:p/>
    <w:p>
      <w:r xmlns:w="http://schemas.openxmlformats.org/wordprocessingml/2006/main">
        <w:t xml:space="preserve">UDuteronomi 2:4 yala abantu, uthi: ‘Niyakudabula umkhawulo wabafowenu, abantwana bakwa-Esawu, abahlala eSeyiri; bayakunesaba; ngalokho ziqapheleni nina;</w:t>
      </w:r>
    </w:p>
    <w:p/>
    <w:p>
      <w:r xmlns:w="http://schemas.openxmlformats.org/wordprocessingml/2006/main">
        <w:t xml:space="preserve">Ama-Israyeli ayalwa ukuba adabule ezweni lakwa-Edomi, inzalo ka-Esawu, ngokuqapha.</w:t>
      </w:r>
    </w:p>
    <w:p/>
    <w:p>
      <w:r xmlns:w="http://schemas.openxmlformats.org/wordprocessingml/2006/main">
        <w:t xml:space="preserve">1. UNkulunkulu usibizela ukuba sihlakaniphe futhi siqaphele lapho singena endaweni yangaphandle.</w:t>
      </w:r>
    </w:p>
    <w:p/>
    <w:p>
      <w:r xmlns:w="http://schemas.openxmlformats.org/wordprocessingml/2006/main">
        <w:t xml:space="preserve">2. UNkulunkulu usiyala ukuba sihloniphe futhi siqaphele imingcele yabanye.</w:t>
      </w:r>
    </w:p>
    <w:p/>
    <w:p>
      <w:r xmlns:w="http://schemas.openxmlformats.org/wordprocessingml/2006/main">
        <w:t xml:space="preserve">1. IzAga 14:16 Umuntu ohlakaniphile uyaqaphela futhi ugwema okubi, kodwa isiwula siyadelela futhi siyadelela.</w:t>
      </w:r>
    </w:p>
    <w:p/>
    <w:p>
      <w:r xmlns:w="http://schemas.openxmlformats.org/wordprocessingml/2006/main">
        <w:t xml:space="preserve">2. Mathewu 7:12 Ngakho-ke, noma yini enifuna ukuthi abanye bangenzele yona, yenzani kanjalo kubo kubo lokhu kunguMthetho nabaProfethi.</w:t>
      </w:r>
    </w:p>
    <w:p/>
    <w:p>
      <w:r xmlns:w="http://schemas.openxmlformats.org/wordprocessingml/2006/main">
        <w:t xml:space="preserve">Duteronomi 2:5 Ungazibandakanyi nabo; ngokuba angiyikuninika okwezwe labo, ngisho nobubanzi bonyawo; ngokuba ngimnike u-Esawu intaba yaseSeyiri ibe yifa.</w:t>
      </w:r>
    </w:p>
    <w:p/>
    <w:p>
      <w:r xmlns:w="http://schemas.openxmlformats.org/wordprocessingml/2006/main">
        <w:t xml:space="preserve">UNkulunkulu waxwayisa ama-Israyeli ukuba angaphazamisi abakwa-Edomi njengoba ayebanike izwe laseNtabeni iSeyiri njengefa labo.</w:t>
      </w:r>
    </w:p>
    <w:p/>
    <w:p>
      <w:r xmlns:w="http://schemas.openxmlformats.org/wordprocessingml/2006/main">
        <w:t xml:space="preserve">1. Izithembiso ZikaNkulunkulu Zokuhlinzeka - Indlela uNkulunkulu anakekela ngayo abakwa-Edomi nokuthi uzosinakekela kanjani.</w:t>
      </w:r>
    </w:p>
    <w:p/>
    <w:p>
      <w:r xmlns:w="http://schemas.openxmlformats.org/wordprocessingml/2006/main">
        <w:t xml:space="preserve">2. Ubizo Lokuhlala Sithobekile - Kufanele sihlale kanjani sithobekile ezintweni zonke futhi sithembe uhlelo lukaNkulunkulu.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Mathewu 6:31-33 - Ngakho-ke ningakhathazeki, nithi: Siyakudlani? noma siyakuphuzani na? noma sizogqokani? Ngokuba zonke lezi zinto zifunwa ngabezizwe, noYihlo osezulwini uyazi ukuthi niyakudinga konke. Kodwa funani kuqala umbuso kaNkulunkulu nokulunga kwakhe, khona konke lokhu kuyakwenezelwa nina.</w:t>
      </w:r>
    </w:p>
    <w:p/>
    <w:p>
      <w:r xmlns:w="http://schemas.openxmlformats.org/wordprocessingml/2006/main">
        <w:t xml:space="preserve">UDuteronomi 2:6 Niyakuthenga kubo ukudla ngemali, nidle; nithenge namanzi kubo ngemali, niphuze.</w:t>
      </w:r>
    </w:p>
    <w:p/>
    <w:p>
      <w:r xmlns:w="http://schemas.openxmlformats.org/wordprocessingml/2006/main">
        <w:t xml:space="preserve">Ilungiselelo likaNkulunkulu ngabantu bakhe libonakala ekubalulekeni kokuba bathole amanzi nokudla.</w:t>
      </w:r>
    </w:p>
    <w:p/>
    <w:p>
      <w:r xmlns:w="http://schemas.openxmlformats.org/wordprocessingml/2006/main">
        <w:t xml:space="preserve">1: UNkulunkulu usinika konke esikudingayo.</w:t>
      </w:r>
    </w:p>
    <w:p/>
    <w:p>
      <w:r xmlns:w="http://schemas.openxmlformats.org/wordprocessingml/2006/main">
        <w:t xml:space="preserve">2: Kumelwe sibonge ngakho konke uNkulunkulu asinike kona.</w:t>
      </w:r>
    </w:p>
    <w:p/>
    <w:p>
      <w:r xmlns:w="http://schemas.openxmlformats.org/wordprocessingml/2006/main">
        <w:t xml:space="preserve">1: Mathewu 6:31-34 - Ngakho-ke ningakhathazeki nithi: Siyakudlani? noma: Siyakuphuzani na? noma: Siyakwembatha ngani na? 32 Ngokuba konke lokho abezizwe bayakufuna, ngokuba uYihlo osezulwini uyazi ukuthi niyakudinga lokho. 33 Kodwa funani kuqala umbuso kaNkulunkulu lokulunga kwakhe; futhi zonke lezi zinto ziyakwenezelwa nina.</w:t>
      </w:r>
    </w:p>
    <w:p/>
    <w:p>
      <w:r xmlns:w="http://schemas.openxmlformats.org/wordprocessingml/2006/main">
        <w:t xml:space="preserve">2: IHubo 50: 10-11 - Ngokuba zingezami zonke izilwane zehlathi, nezinkomo zasezintabeni eziyinkulungwane. Ngiyazazi zonke izinyoni zasezintabeni, nezilwane zasendle zingezami.</w:t>
      </w:r>
    </w:p>
    <w:p/>
    <w:p>
      <w:r xmlns:w="http://schemas.openxmlformats.org/wordprocessingml/2006/main">
        <w:t xml:space="preserve">UDuteronomi 2:7 Ngokuba uJehova uNkulunkulu wakho ukubusisile emsebenzini wonke wesandla sakho, uyakwazi ukuhamba kwakho kuleli hlane elikhulu; awuswelanga lutho.</w:t>
      </w:r>
    </w:p>
    <w:p/>
    <w:p>
      <w:r xmlns:w="http://schemas.openxmlformats.org/wordprocessingml/2006/main">
        <w:t xml:space="preserve">UNkulunkulu uye wababusisa abantu bakwa-Israyeli futhi wabanikeza zonke izidingo zabo phakathi neminyaka engu-40 yokuzulazula ehlane.</w:t>
      </w:r>
    </w:p>
    <w:p/>
    <w:p>
      <w:r xmlns:w="http://schemas.openxmlformats.org/wordprocessingml/2006/main">
        <w:t xml:space="preserve">1. Ukunikezwa KweNkosi: Ukuthembela ebuhleni nasekwethembekeni kukaNkulunkulu ngezikhathi zokuswela.</w:t>
      </w:r>
    </w:p>
    <w:p/>
    <w:p>
      <w:r xmlns:w="http://schemas.openxmlformats.org/wordprocessingml/2006/main">
        <w:t xml:space="preserve">2. Isibusiso SeNkosi: Ukuvuma umusa nomusa kaNkulunkulu ezimpilweni zethu.</w:t>
      </w:r>
    </w:p>
    <w:p/>
    <w:p>
      <w:r xmlns:w="http://schemas.openxmlformats.org/wordprocessingml/2006/main">
        <w:t xml:space="preserve">1. Mathewu 6:25-34 - Thembela elungiselelweni likaNkulunkulu futhi ungakhathazeki.</w:t>
      </w:r>
    </w:p>
    <w:p/>
    <w:p>
      <w:r xmlns:w="http://schemas.openxmlformats.org/wordprocessingml/2006/main">
        <w:t xml:space="preserve">2. IHubo 34:8 - Nambithani nibone ukuthi uJehova muhle.</w:t>
      </w:r>
    </w:p>
    <w:p/>
    <w:p>
      <w:r xmlns:w="http://schemas.openxmlformats.org/wordprocessingml/2006/main">
        <w:t xml:space="preserve">UDuteronomi 2:8 Sase sedlula kubafowethu, abantwana bakwa-Esawu, ababehlala eSeyiri, sadabula ngendlela yaseThafeni lase-Elati nase-Esiyoni Geberi, saphenduka, sadlula ngendlela yasehlane lakwaMowabi.</w:t>
      </w:r>
    </w:p>
    <w:p/>
    <w:p>
      <w:r xmlns:w="http://schemas.openxmlformats.org/wordprocessingml/2006/main">
        <w:t xml:space="preserve">Isiqephu sichaza ama-Israyeli edlula kubafowabo, abantwana bakwa-Esawu, ababehlala eSeyiri futhi bedlula ngendlela yasethafeni lase-Elati nase-Eziyoni Geberi. Base bephenduka badlula ngendlela yasehlane lakwaMowabi.</w:t>
      </w:r>
    </w:p>
    <w:p/>
    <w:p>
      <w:r xmlns:w="http://schemas.openxmlformats.org/wordprocessingml/2006/main">
        <w:t xml:space="preserve">1. Ukwethembeka KukaNkulunkulu Ohambweni Lwethu</w:t>
      </w:r>
    </w:p>
    <w:p/>
    <w:p>
      <w:r xmlns:w="http://schemas.openxmlformats.org/wordprocessingml/2006/main">
        <w:t xml:space="preserve">2. Ukuhamba Ngokulalela Intando KaNkulunkulu</w:t>
      </w:r>
    </w:p>
    <w:p/>
    <w:p>
      <w:r xmlns:w="http://schemas.openxmlformats.org/wordprocessingml/2006/main">
        <w:t xml:space="preserve">1. AmaHubo 107:7, “Wabahola ngendlela eqondileyo, ukuze baye emzini wokuhlalwa.</w:t>
      </w:r>
    </w:p>
    <w:p/>
    <w:p>
      <w:r xmlns:w="http://schemas.openxmlformats.org/wordprocessingml/2006/main">
        <w:t xml:space="preserve">2. U-Isaya 48:17, “Usho kanje uJehova, uMhlengi wakho, oNgcwele ka-Israyeli, uthi: NginguJehova uNkulunkulu wakho okufundisayo okukusizayo, okuhola ngendlela omelwe ukuhamba ngayo.</w:t>
      </w:r>
    </w:p>
    <w:p/>
    <w:p>
      <w:r xmlns:w="http://schemas.openxmlformats.org/wordprocessingml/2006/main">
        <w:t xml:space="preserve">UDuteronomi 2:9 UJehova wathi kimi: “Ungacindezeli abakwaMowabi, ungalwi nabo, ngokuba angiyikukunika izwe labo libe yifa lakho; ngoba iAri ngilinike abantwana bakaLothi libe yilifa.</w:t>
      </w:r>
    </w:p>
    <w:p/>
    <w:p>
      <w:r xmlns:w="http://schemas.openxmlformats.org/wordprocessingml/2006/main">
        <w:t xml:space="preserve">UNkulunkulu wayala ama-Israyeli ukuba angabahlaseli abakwaMowabi futhi wabanika izwe lase-Ari esikhundleni salokho.</w:t>
      </w:r>
    </w:p>
    <w:p/>
    <w:p>
      <w:r xmlns:w="http://schemas.openxmlformats.org/wordprocessingml/2006/main">
        <w:t xml:space="preserve">1. Ukwethemba Amacebo KaNkulunkulu - Duteronomi 2:9</w:t>
      </w:r>
    </w:p>
    <w:p/>
    <w:p>
      <w:r xmlns:w="http://schemas.openxmlformats.org/wordprocessingml/2006/main">
        <w:t xml:space="preserve">2. Isithembiso Sokuba Nempahla - Duteronomi 2:9</w:t>
      </w:r>
    </w:p>
    <w:p/>
    <w:p>
      <w:r xmlns:w="http://schemas.openxmlformats.org/wordprocessingml/2006/main">
        <w:t xml:space="preserve">1. Genesise 19:36-38 - Inzalo kaLoti yanikezwa u-Ari</w:t>
      </w:r>
    </w:p>
    <w:p/>
    <w:p>
      <w:r xmlns:w="http://schemas.openxmlformats.org/wordprocessingml/2006/main">
        <w:t xml:space="preserve">2. Joshuwa 13:15-22 - AmaIsrayeli athatha i-Ari</w:t>
      </w:r>
    </w:p>
    <w:p/>
    <w:p>
      <w:r xmlns:w="http://schemas.openxmlformats.org/wordprocessingml/2006/main">
        <w:t xml:space="preserve">UDuteronomi 2:10 Ama-Emi ayemi khona kudala, abantu abakhulu, abaningi, abade njengama-Anaki;</w:t>
      </w:r>
    </w:p>
    <w:p/>
    <w:p>
      <w:r xmlns:w="http://schemas.openxmlformats.org/wordprocessingml/2006/main">
        <w:t xml:space="preserve">Ama-Emi ayengabantu abakhulu, abaningi futhi abade ababehlala endaweni ngaphambi kwama-Anaki.</w:t>
      </w:r>
    </w:p>
    <w:p/>
    <w:p>
      <w:r xmlns:w="http://schemas.openxmlformats.org/wordprocessingml/2006/main">
        <w:t xml:space="preserve">1. Yiba nokholo lokuthi uNkulunkulu uzokunakekela noma ngabe zingakanani izithiyo obhekana nazo.</w:t>
      </w:r>
    </w:p>
    <w:p/>
    <w:p>
      <w:r xmlns:w="http://schemas.openxmlformats.org/wordprocessingml/2006/main">
        <w:t xml:space="preserve">2. Ungathuswa ubukhulu benkinga, themba ukuthi uNkulunkulu uzokubona.</w:t>
      </w:r>
    </w:p>
    <w:p/>
    <w:p>
      <w:r xmlns:w="http://schemas.openxmlformats.org/wordprocessingml/2006/main">
        <w:t xml:space="preserve">1. Habakuki 3:17-19 - Nakuba umkhiwane ungakhahleli, kungabikho sithelo emvinini; nakuba izithelo zomnqumo ziphela, namasimu angavezi ukudla; noma izimvu zinqunywa esibayeni, kungabikho nkomo ezibayeni, mina ngiyakuthokoza ngoJehova; ngiyakuthokoza ngoNkulunkulu wensindiso yami.</w:t>
      </w:r>
    </w:p>
    <w:p/>
    <w:p>
      <w:r xmlns:w="http://schemas.openxmlformats.org/wordprocessingml/2006/main">
        <w:t xml:space="preserve">2. Filipi 4:13 - Nginamandla ukwenza konke ngaye ongiqinisayo.</w:t>
      </w:r>
    </w:p>
    <w:p/>
    <w:p>
      <w:r xmlns:w="http://schemas.openxmlformats.org/wordprocessingml/2006/main">
        <w:t xml:space="preserve">UDuteronomi 2:11 nabo babebizwa ngokuba ngamaRefa njengama-Anaki; kepha abakwaMowabi bababiza ngokuthi ama-Emi.</w:t>
      </w:r>
    </w:p>
    <w:p/>
    <w:p>
      <w:r xmlns:w="http://schemas.openxmlformats.org/wordprocessingml/2006/main">
        <w:t xml:space="preserve">Lesi siqephu esivela kuDuteronomi sichaza ama-Anaki nama-Emi, bobabili ababebhekwa njengeziqhwaga.</w:t>
      </w:r>
    </w:p>
    <w:p/>
    <w:p>
      <w:r xmlns:w="http://schemas.openxmlformats.org/wordprocessingml/2006/main">
        <w:t xml:space="preserve">1. Amandla Okholo KuNkulunkulu: Ukubheka Ama-Anaki nama-Emim kuDuteronomi</w:t>
      </w:r>
    </w:p>
    <w:p/>
    <w:p>
      <w:r xmlns:w="http://schemas.openxmlformats.org/wordprocessingml/2006/main">
        <w:t xml:space="preserve">2. Ukunqoba Imidondoshiya: Isifundo kuDuteronomi 2:11</w:t>
      </w:r>
    </w:p>
    <w:p/>
    <w:p>
      <w:r xmlns:w="http://schemas.openxmlformats.org/wordprocessingml/2006/main">
        <w:t xml:space="preserve">1. Duteronomi 2:11</w:t>
      </w:r>
    </w:p>
    <w:p/>
    <w:p>
      <w:r xmlns:w="http://schemas.openxmlformats.org/wordprocessingml/2006/main">
        <w:t xml:space="preserve">2. IHubo 46:1-2 “UNkulunkulu uyisiphephelo sethu namandla ethu;</w:t>
      </w:r>
    </w:p>
    <w:p/>
    <w:p>
      <w:r xmlns:w="http://schemas.openxmlformats.org/wordprocessingml/2006/main">
        <w:t xml:space="preserve">UDuteronomi 2:12 AmaHori ayemi eSeyiri kuqala; kepha abantwana bakwa-Esawu babaxosha, babachitha phambi kwabo, bahlala esikhundleni sabo; njengalokho enzile u-Israyeli ezweni lefa lakhe uJehova amnika lona.</w:t>
      </w:r>
    </w:p>
    <w:p/>
    <w:p>
      <w:r xmlns:w="http://schemas.openxmlformats.org/wordprocessingml/2006/main">
        <w:t xml:space="preserve">AmaHori ahlala eSeyiri ngaphambi kokuba abantwana bakwa-Esawu bathathe indawo yabo. U-Israyeli wenza okufanayo ezweni uNkulunkulu amnika lona.</w:t>
      </w:r>
    </w:p>
    <w:p/>
    <w:p>
      <w:r xmlns:w="http://schemas.openxmlformats.org/wordprocessingml/2006/main">
        <w:t xml:space="preserve">1. Isivumelwano SikaNkulunkulu Nabantu Bakhe: Isifundo Ngesibusiso Nokulalela</w:t>
      </w:r>
    </w:p>
    <w:p/>
    <w:p>
      <w:r xmlns:w="http://schemas.openxmlformats.org/wordprocessingml/2006/main">
        <w:t xml:space="preserve">2. Isibusiso Sefa: Isithembiso SikaNkulunkulu Kubantu Bakhe</w:t>
      </w:r>
    </w:p>
    <w:p/>
    <w:p>
      <w:r xmlns:w="http://schemas.openxmlformats.org/wordprocessingml/2006/main">
        <w:t xml:space="preserve">1. Joshuwa 21:43-45: Ukwethembeka kukaNkulunkulu ekugcwaliseni izithembiso Zakhe kubantu Bakhe.</w:t>
      </w:r>
    </w:p>
    <w:p/>
    <w:p>
      <w:r xmlns:w="http://schemas.openxmlformats.org/wordprocessingml/2006/main">
        <w:t xml:space="preserve">2. Duteronomi 29:10-13: Ukwethembeka kukaNkulunkulu nesivumelwano nabantu Bakhe sokuthatha izwe.</w:t>
      </w:r>
    </w:p>
    <w:p/>
    <w:p>
      <w:r xmlns:w="http://schemas.openxmlformats.org/wordprocessingml/2006/main">
        <w:t xml:space="preserve">UDuteronomi 2:13 Ngathi, sukani, niwele umfula iZeredi. Sawela umfudlana iZeredi.</w:t>
      </w:r>
    </w:p>
    <w:p/>
    <w:p>
      <w:r xmlns:w="http://schemas.openxmlformats.org/wordprocessingml/2006/main">
        <w:t xml:space="preserve">Isiqephu esikuDuteronomi 2:13 sichaza uNkulunkulu eyala ama-Israyeli ukuba awele umfula iZeredi.</w:t>
      </w:r>
    </w:p>
    <w:p/>
    <w:p>
      <w:r xmlns:w="http://schemas.openxmlformats.org/wordprocessingml/2006/main">
        <w:t xml:space="preserve">1. "Ubizo LukaNkulunkulu Lokuphuma Ezindaweni Zenduduzo"</w:t>
      </w:r>
    </w:p>
    <w:p/>
    <w:p>
      <w:r xmlns:w="http://schemas.openxmlformats.org/wordprocessingml/2006/main">
        <w:t xml:space="preserve">2. "Ukuwela iZeredi: Ukuthatha Izinyathelo Zokukholwa"</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UDuteronomi 2:14 Isikhathi sokusuka kwethu eKadeshi Barineya saze sawela umfudlana iZeredi, sasiyiminyaka engamashumi amathathu nesishiyagalombili; saze saphela sonke isizukulwane samadoda empi phakathi kwekamu, njengalokho uJehova afunga kubo.</w:t>
      </w:r>
    </w:p>
    <w:p/>
    <w:p>
      <w:r xmlns:w="http://schemas.openxmlformats.org/wordprocessingml/2006/main">
        <w:t xml:space="preserve">Ama-Israyeli achitha iminyaka engu-38 ehlane, kwaze kwaba yilapho esefile wonke amadoda empi, njengoba nje uNkulunkulu ayewathembisile.</w:t>
      </w:r>
    </w:p>
    <w:p/>
    <w:p>
      <w:r xmlns:w="http://schemas.openxmlformats.org/wordprocessingml/2006/main">
        <w:t xml:space="preserve">1. UNkulunkulu Wethembekile - Ngisho noma kuthatha iminyaka engama-38, uNkulunkulu uzozigcina izithembiso Zakhe.</w:t>
      </w:r>
    </w:p>
    <w:p/>
    <w:p>
      <w:r xmlns:w="http://schemas.openxmlformats.org/wordprocessingml/2006/main">
        <w:t xml:space="preserve">2. Ukuphila Kuyadlula - Kufanele sisisebenzise ngokugcwele isikhathi sethu emhlabeni.</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Jakobe 4:14 - "Anikwazi okuyokwenzeka kusasa. Ngokuba iyini impilo yenu?</w:t>
      </w:r>
    </w:p>
    <w:p/>
    <w:p>
      <w:r xmlns:w="http://schemas.openxmlformats.org/wordprocessingml/2006/main">
        <w:t xml:space="preserve">UDuteronomi 2:15 Ngokuba impela isandla sikaJehova sasimelene nabo ukubachitha phakathi kwekamu, baze baqedwa.</w:t>
      </w:r>
    </w:p>
    <w:p/>
    <w:p>
      <w:r xmlns:w="http://schemas.openxmlformats.org/wordprocessingml/2006/main">
        <w:t xml:space="preserve">Isandla sikaNkulunkulu simelana nalabo abangamlaleli futhi uyoletha isahlulelo phezu kwabo.</w:t>
      </w:r>
    </w:p>
    <w:p/>
    <w:p>
      <w:r xmlns:w="http://schemas.openxmlformats.org/wordprocessingml/2006/main">
        <w:t xml:space="preserve">1:Gcinani i Nkosi lemilayo yayo, ngoba izakwahlulela labo abangayilaleliyo.</w:t>
      </w:r>
    </w:p>
    <w:p/>
    <w:p>
      <w:r xmlns:w="http://schemas.openxmlformats.org/wordprocessingml/2006/main">
        <w:t xml:space="preserve">2: UJehova unguNkulunkulu olungileyo, nobulungisa bakhe buyokwenziwa phezu kwabangamlaleliyo.</w:t>
      </w:r>
    </w:p>
    <w:p/>
    <w:p>
      <w:r xmlns:w="http://schemas.openxmlformats.org/wordprocessingml/2006/main">
        <w:t xml:space="preserve">1: AmaHubo 9:16 UJehova uyaziwa ngokwahlulela kwakhe; Omubi ubanjwe umsebenzi wezandla zakhe.</w:t>
      </w:r>
    </w:p>
    <w:p/>
    <w:p>
      <w:r xmlns:w="http://schemas.openxmlformats.org/wordprocessingml/2006/main">
        <w:t xml:space="preserve">2: Roma 12:19 Bathandekayo, ningaziphindiseli nina, kodwa dedelani ulaka; ngokuba kulotshiwe ukuthi: “Ngeyami impindiselo, ngiyakubuyisela mina,” isho iNkosi.</w:t>
      </w:r>
    </w:p>
    <w:p/>
    <w:p>
      <w:r xmlns:w="http://schemas.openxmlformats.org/wordprocessingml/2006/main">
        <w:t xml:space="preserve">UDuteronomi 2:16 Kwathi onke amadoda empi esephelile phakathi kwabantu, efa.</w:t>
      </w:r>
    </w:p>
    <w:p/>
    <w:p>
      <w:r xmlns:w="http://schemas.openxmlformats.org/wordprocessingml/2006/main">
        <w:t xml:space="preserve">Abantwana bakwa-Israyeli balahlekelwa yiwo wonke amadoda abo empi.</w:t>
      </w:r>
    </w:p>
    <w:p/>
    <w:p>
      <w:r xmlns:w="http://schemas.openxmlformats.org/wordprocessingml/2006/main">
        <w:t xml:space="preserve">1: Kumelwe sikhumbule njalo ukuthi lapho sibeka ithemba lethu kuNkulunkulu, akukho mandla ekugcineni angamelana nathi.</w:t>
      </w:r>
    </w:p>
    <w:p/>
    <w:p>
      <w:r xmlns:w="http://schemas.openxmlformats.org/wordprocessingml/2006/main">
        <w:t xml:space="preserve">2: Lapho sibhekene nezithiyo ezibonakala zingenakunqotshwa, kumelwe sikhumbule njalo ukubheka kuNkulunkulu ukuze athole isiqondiso namandla.</w:t>
      </w:r>
    </w:p>
    <w:p/>
    <w:p>
      <w:r xmlns:w="http://schemas.openxmlformats.org/wordprocessingml/2006/main">
        <w:t xml:space="preserve">1: Roma 8:31 - Pho-ke siyakuthini ngalezi zinto? Uma uNkulunkulu engakithi, ubani ongamelana nathi na?</w:t>
      </w:r>
    </w:p>
    <w:p/>
    <w:p>
      <w:r xmlns:w="http://schemas.openxmlformats.org/wordprocessingml/2006/main">
        <w:t xml:space="preserve">2: IHubo 46: 1 - UNkulunkulu uyisiphephelo sethu namandla ethu, ulusizo oluhlala lukhona ezinsizini.</w:t>
      </w:r>
    </w:p>
    <w:p/>
    <w:p>
      <w:r xmlns:w="http://schemas.openxmlformats.org/wordprocessingml/2006/main">
        <w:t xml:space="preserve">UDuteronomi 2:17 uJehova wakhuluma kimi, wathi:</w:t>
      </w:r>
    </w:p>
    <w:p/>
    <w:p>
      <w:r xmlns:w="http://schemas.openxmlformats.org/wordprocessingml/2006/main">
        <w:t xml:space="preserve">Lesi siqephu sikhuluma ngoNkulunkulu ekhuluma noMose futhi emcela ukuba adlulisele amazwi Akhe kubantu.</w:t>
      </w:r>
    </w:p>
    <w:p/>
    <w:p>
      <w:r xmlns:w="http://schemas.openxmlformats.org/wordprocessingml/2006/main">
        <w:t xml:space="preserve">1. IZwi likaNkulunkulu Libalulekile - Duteronomi 2:17</w:t>
      </w:r>
    </w:p>
    <w:p/>
    <w:p>
      <w:r xmlns:w="http://schemas.openxmlformats.org/wordprocessingml/2006/main">
        <w:t xml:space="preserve">2. Lalela Izwi LikaNkulunkulu - Duteronomi 2:17</w:t>
      </w:r>
    </w:p>
    <w:p/>
    <w:p>
      <w:r xmlns:w="http://schemas.openxmlformats.org/wordprocessingml/2006/main">
        <w:t xml:space="preserve">1. Jeremiya 1:4-5 - "Khona-ke izwi likaJehova lafika kimi, lathi, 'Ngingakakubumbi esizalweni ngakwazi, ungakazalwa, ngakungcwelisa.'</w:t>
      </w:r>
    </w:p>
    <w:p/>
    <w:p>
      <w:r xmlns:w="http://schemas.openxmlformats.org/wordprocessingml/2006/main">
        <w:t xml:space="preserve">2. Isaya 55:11 - “Liyakuba njalo izwi lami eliphuma emlonyeni Wami, aliyikubuyela-ze kimi, kodwa liyofeza engikuthandayo, liphumelele kulokho engilithumele kukho.</w:t>
      </w:r>
    </w:p>
    <w:p/>
    <w:p>
      <w:r xmlns:w="http://schemas.openxmlformats.org/wordprocessingml/2006/main">
        <w:t xml:space="preserve">UDuteronomi 2:18 Uyakudabula i-Ari, ugu lwakwaMowabi, namuhla.</w:t>
      </w:r>
    </w:p>
    <w:p/>
    <w:p>
      <w:r xmlns:w="http://schemas.openxmlformats.org/wordprocessingml/2006/main">
        <w:t xml:space="preserve">Lesi siqephu esivela kuDuteronomi siyala ama-Israyeli ukuba adlule e-Ari ogwini lwakwaMowabi.</w:t>
      </w:r>
    </w:p>
    <w:p/>
    <w:p>
      <w:r xmlns:w="http://schemas.openxmlformats.org/wordprocessingml/2006/main">
        <w:t xml:space="preserve">1. Amandla Okulalela: Ukulalela Iziyalezo ZikaNkulunkulu, Ngisho Nalapho Ungakhululekile</w:t>
      </w:r>
    </w:p>
    <w:p/>
    <w:p>
      <w:r xmlns:w="http://schemas.openxmlformats.org/wordprocessingml/2006/main">
        <w:t xml:space="preserve">2. Ukwethemba Isiqondiso SikaNkulunkulu: Ukwazi ukuthi Amacebo KaNkulunkulu Aphelele</w:t>
      </w:r>
    </w:p>
    <w:p/>
    <w:p>
      <w:r xmlns:w="http://schemas.openxmlformats.org/wordprocessingml/2006/main">
        <w:t xml:space="preserve">1. IHubo 119:105 : Izwi lakho liyisibani ezinyaweni zami, nokukhanya endleleni yami.</w:t>
      </w:r>
    </w:p>
    <w:p/>
    <w:p>
      <w:r xmlns:w="http://schemas.openxmlformats.org/wordprocessingml/2006/main">
        <w:t xml:space="preserve">2. Isaya 30:21 : Izindlebe zenu ziyakuzwa izwi emva kwenu, lithi, Nansi indlela; hamba ngayo.</w:t>
      </w:r>
    </w:p>
    <w:p/>
    <w:p>
      <w:r xmlns:w="http://schemas.openxmlformats.org/wordprocessingml/2006/main">
        <w:t xml:space="preserve">Duteronomi 2:19 “Nxa usondela malungana nabantwana bakwa-Amoni, ungabacindezeli, ungaphambani nabo, ngokuba angiyikukunika izwe labantwana bakwa-Amoni libe yifa; ngoba ngilinike abantwana bakaLothi libe yilifa.</w:t>
      </w:r>
    </w:p>
    <w:p/>
    <w:p>
      <w:r xmlns:w="http://schemas.openxmlformats.org/wordprocessingml/2006/main">
        <w:t xml:space="preserve">UNkulunkulu wayala ama-Israyeli ukuba angazihluphi noma aphazamise abantwana bakwa-Amoni, njengoba ayevele enike inzalo kaLoti izwe labantwana bakwa-Amoni.</w:t>
      </w:r>
    </w:p>
    <w:p/>
    <w:p>
      <w:r xmlns:w="http://schemas.openxmlformats.org/wordprocessingml/2006/main">
        <w:t xml:space="preserve">1. UNkulunkulu uyazihlonipha izithembiso Zakhe futhi uzofeza izwi Lakhe.</w:t>
      </w:r>
    </w:p>
    <w:p/>
    <w:p>
      <w:r xmlns:w="http://schemas.openxmlformats.org/wordprocessingml/2006/main">
        <w:t xml:space="preserve">2. Kufanele simethembe futhi simlalele uNkulunkulu, ngisho nalapho singaliqondi icebo lakhe.</w:t>
      </w:r>
    </w:p>
    <w:p/>
    <w:p>
      <w:r xmlns:w="http://schemas.openxmlformats.org/wordprocessingml/2006/main">
        <w:t xml:space="preserve">1. Isaya 55:11 liyakuba njalo izwi lami eliphuma emlonyeni wami: aliyikubuyela ize kimi, kodwa liyofeza engikuthandayo, liphumelele kulokho engilithumele kukho.</w:t>
      </w:r>
    </w:p>
    <w:p/>
    <w:p>
      <w:r xmlns:w="http://schemas.openxmlformats.org/wordprocessingml/2006/main">
        <w:t xml:space="preserve">2 Johane 14:15 Uma ningithanda, gcinani imiyalo yami.</w:t>
      </w:r>
    </w:p>
    <w:p/>
    <w:p>
      <w:r xmlns:w="http://schemas.openxmlformats.org/wordprocessingml/2006/main">
        <w:t xml:space="preserve">UDuteronomi 2:20 nalelo lalibizwa ngokuthi izwe lamaRefa;</w:t>
      </w:r>
    </w:p>
    <w:p/>
    <w:p>
      <w:r xmlns:w="http://schemas.openxmlformats.org/wordprocessingml/2006/main">
        <w:t xml:space="preserve">)</w:t>
      </w:r>
    </w:p>
    <w:p/>
    <w:p>
      <w:r xmlns:w="http://schemas.openxmlformats.org/wordprocessingml/2006/main">
        <w:t xml:space="preserve">Leli vesi elikuDuteronomi 2:20 lithi ezikhathini zasendulo, izwe lamadondoshiya kwakuhlala imidondoshiya, ababizwa ngokuthi amaZamzumimi ngabakwa-Amoni.</w:t>
      </w:r>
    </w:p>
    <w:p/>
    <w:p>
      <w:r xmlns:w="http://schemas.openxmlformats.org/wordprocessingml/2006/main">
        <w:t xml:space="preserve">1. Isithembiso sikaNkulunkulu sokusivikela emidondoshiya.</w:t>
      </w:r>
    </w:p>
    <w:p/>
    <w:p>
      <w:r xmlns:w="http://schemas.openxmlformats.org/wordprocessingml/2006/main">
        <w:t xml:space="preserve">2. Ukubaluleka kokuqaphela izitha zethu ezingokomoya.</w:t>
      </w:r>
    </w:p>
    <w:p/>
    <w:p>
      <w:r xmlns:w="http://schemas.openxmlformats.org/wordprocessingml/2006/main">
        <w:t xml:space="preserve">1. IHubo 91:1-2 - “Ohlala ekusithekeni koPhezukonke uyakuhlala ethunzini likaSomandla, ngithi kuJehova: “Uyisiphephelo sami nenqaba yami, uNkulunkulu wami enginguye. themba."</w:t>
      </w:r>
    </w:p>
    <w:p/>
    <w:p>
      <w:r xmlns:w="http://schemas.openxmlformats.org/wordprocessingml/2006/main">
        <w:t xml:space="preserve">2. Efesu 6:12 - "Ngokuba ukulwa kwethu asibambene negazi nenyama, kodwa sibambene nababusi, neziphathimandla, namandla alobu bumnyama bezwe, nebandla lomoya ababi emkhathini."</w:t>
      </w:r>
    </w:p>
    <w:p/>
    <w:p>
      <w:r xmlns:w="http://schemas.openxmlformats.org/wordprocessingml/2006/main">
        <w:t xml:space="preserve">UDuteronomi 2:21 abantu abakhulu, abaningi, abade njengama-Anaki; kepha uJehova wabachitha phambi kwabo; babaxosha, bahlala esikhundleni sabo;</w:t>
      </w:r>
    </w:p>
    <w:p/>
    <w:p>
      <w:r xmlns:w="http://schemas.openxmlformats.org/wordprocessingml/2006/main">
        <w:t xml:space="preserve">UJehova wachitha ama-Anaki, abantu abakhulu nabade phambi kwabantwana bakwa-Israyeli, wavumela abantwana bakwa-Israyeli ukuba bathathe indawo yabo, bahlale esikhundleni sabo.</w:t>
      </w:r>
    </w:p>
    <w:p/>
    <w:p>
      <w:r xmlns:w="http://schemas.openxmlformats.org/wordprocessingml/2006/main">
        <w:t xml:space="preserve">1. INkosi inamandla okunqoba ngisho nezithiyo ezinkulu kakhulu.</w:t>
      </w:r>
    </w:p>
    <w:p/>
    <w:p>
      <w:r xmlns:w="http://schemas.openxmlformats.org/wordprocessingml/2006/main">
        <w:t xml:space="preserve">2. Singathembela eNkosini ukuthi izosivikela futhi isihlinzekele ngisho nasezimweni ezinzima kakhulu.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46:1 - UNkulunkulu uyisiphephelo sethu namandla ethu;</w:t>
      </w:r>
    </w:p>
    <w:p/>
    <w:p>
      <w:r xmlns:w="http://schemas.openxmlformats.org/wordprocessingml/2006/main">
        <w:t xml:space="preserve">UDuteronomi 2:22 njengalokho wenza kubantwana bakwa-Esawu ababehlala eSeyiri, ekubhubhiseni amaHori phambi kwabo; babaxosha, bahlala esikhundleni sabo kuze kube namuhla.</w:t>
      </w:r>
    </w:p>
    <w:p/>
    <w:p>
      <w:r xmlns:w="http://schemas.openxmlformats.org/wordprocessingml/2006/main">
        <w:t xml:space="preserve">UNkulunkulu wabhubhisa amaHori ukuze anike abantwana bakwa-Esawu izwe lakwaSeyiri, futhi bahlala khona kusukela ngaleso sikhathi.</w:t>
      </w:r>
    </w:p>
    <w:p/>
    <w:p>
      <w:r xmlns:w="http://schemas.openxmlformats.org/wordprocessingml/2006/main">
        <w:t xml:space="preserve">1. Ukulunga nesihe sikaNkulunkulu: ukuthi uNkulunkulu angakuletha kanjani kokubili ukubhujiswa kanye nensindiso.</w:t>
      </w:r>
    </w:p>
    <w:p/>
    <w:p>
      <w:r xmlns:w="http://schemas.openxmlformats.org/wordprocessingml/2006/main">
        <w:t xml:space="preserve">2. Amandla okholo: ukuthembela ohlelweni lukaNkulunkulu nasekuhlinzekeni kwakhe.</w:t>
      </w:r>
    </w:p>
    <w:p/>
    <w:p>
      <w:r xmlns:w="http://schemas.openxmlformats.org/wordprocessingml/2006/main">
        <w:t xml:space="preserve">1. IHubo 103:8 - UJehova unesihe futhi unomusa, wephuza ukuthukuthela, futhi unesihe esikhulu.</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UDuteronomi 2:23 Ama-Avi ayehlala eHazerimi kwaze kwaba se-Aza, amaKafitori aphuma eKafitori awachitha, ahlala esikhundleni sawo.</w:t>
      </w:r>
    </w:p>
    <w:p/>
    <w:p>
      <w:r xmlns:w="http://schemas.openxmlformats.org/wordprocessingml/2006/main">
        <w:t xml:space="preserve">Ama-Avi ayehlala eHazerimi abhujiswa amaKafitori ayevela eKafitori. Khona-ke amaCaphtorim athatha indawo yawo.</w:t>
      </w:r>
    </w:p>
    <w:p/>
    <w:p>
      <w:r xmlns:w="http://schemas.openxmlformats.org/wordprocessingml/2006/main">
        <w:t xml:space="preserve">1. Icebo LikaNkulunkulu Ngabantu Bakhe: AmaCaphtori njengeSibonelo</w:t>
      </w:r>
    </w:p>
    <w:p/>
    <w:p>
      <w:r xmlns:w="http://schemas.openxmlformats.org/wordprocessingml/2006/main">
        <w:t xml:space="preserve">2. Ukunqoba Ubunzima Nobunzima Ngokukholwa KuNkulunkulu</w:t>
      </w:r>
    </w:p>
    <w:p/>
    <w:p>
      <w:r xmlns:w="http://schemas.openxmlformats.org/wordprocessingml/2006/main">
        <w:t xml:space="preserve">1. Efesu 6:10-18 Izikhali ZikaNkulunkulu</w:t>
      </w:r>
    </w:p>
    <w:p/>
    <w:p>
      <w:r xmlns:w="http://schemas.openxmlformats.org/wordprocessingml/2006/main">
        <w:t xml:space="preserve">2. Isaya 41:10-13 Amandla ENkosi Kubantu Bakhe</w:t>
      </w:r>
    </w:p>
    <w:p/>
    <w:p>
      <w:r xmlns:w="http://schemas.openxmlformats.org/wordprocessingml/2006/main">
        <w:t xml:space="preserve">UDuteronomi 2:24 Sukumani, nihambe, niwele umfula i-Arinoni; bhekani, ngimnikele esandleni sakho uSihoni umAmori, inkosi yaseHeshiboni, nezwe lakhe; qalani ukulidla, nilwe naye ekulweni. .</w:t>
      </w:r>
    </w:p>
    <w:p/>
    <w:p>
      <w:r xmlns:w="http://schemas.openxmlformats.org/wordprocessingml/2006/main">
        <w:t xml:space="preserve">UNkulunkulu uyala ama-Israyeli ukuba alwele izwe lawo futhi alidle.</w:t>
      </w:r>
    </w:p>
    <w:p/>
    <w:p>
      <w:r xmlns:w="http://schemas.openxmlformats.org/wordprocessingml/2006/main">
        <w:t xml:space="preserve">1. Amandla Okuzuza Izwe Lesithembiso</w:t>
      </w:r>
    </w:p>
    <w:p/>
    <w:p>
      <w:r xmlns:w="http://schemas.openxmlformats.org/wordprocessingml/2006/main">
        <w:t xml:space="preserve">2. Ungesabi Ukulwela Okukholelwayo</w:t>
      </w:r>
    </w:p>
    <w:p/>
    <w:p>
      <w:r xmlns:w="http://schemas.openxmlformats.org/wordprocessingml/2006/main">
        <w:t xml:space="preserve">1. Filipi 4:13 - "Nginamandla okwenza konke ngaye ongiqinisayo."</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UDuteronomi 2:25 Namuhla ngiyakuqala ukubeka ingebhe nokwesaba kwakho phezu kwezizwe eziphansi kwezulu lonke eziyozwa umbiko ngawe, zithuthumele, zibe nomunyu ngenxa yakho.</w:t>
      </w:r>
    </w:p>
    <w:p/>
    <w:p>
      <w:r xmlns:w="http://schemas.openxmlformats.org/wordprocessingml/2006/main">
        <w:t xml:space="preserve">UNkulunkulu uthembisa ukubeka ukwesaba kuka-Israyeli ezizweni ezilalelayo.</w:t>
      </w:r>
    </w:p>
    <w:p/>
    <w:p>
      <w:r xmlns:w="http://schemas.openxmlformats.org/wordprocessingml/2006/main">
        <w:t xml:space="preserve">Okuhle kakhulu</w:t>
      </w:r>
    </w:p>
    <w:p/>
    <w:p>
      <w:r xmlns:w="http://schemas.openxmlformats.org/wordprocessingml/2006/main">
        <w:t xml:space="preserve">1. A mayelana nokuthi isithembiso sikaNkulunkulu esikuDuteronomi 2:25 sisasebenza kanjani nanamuhla.</w:t>
      </w:r>
    </w:p>
    <w:p/>
    <w:p>
      <w:r xmlns:w="http://schemas.openxmlformats.org/wordprocessingml/2006/main">
        <w:t xml:space="preserve">2. A ngendlela yokuphila isithembiso sikaNkulunkulu esikuDuteronomi 2:25 ezimpilweni zethu.</w:t>
      </w:r>
    </w:p>
    <w:p/>
    <w:p>
      <w:r xmlns:w="http://schemas.openxmlformats.org/wordprocessingml/2006/main">
        <w:t xml:space="preserve">Okuhle kakhulu</w:t>
      </w:r>
    </w:p>
    <w:p/>
    <w:p>
      <w:r xmlns:w="http://schemas.openxmlformats.org/wordprocessingml/2006/main">
        <w:t xml:space="preserve">1. Isaya 13:11 - Ngokuba usuku lukaJehova Sebawoti luyakuba phezu kwabo bonke abazidlayo nabakhukhumeleyo, naphezu kwabo bonke abaziphakamisayo; futhi uyothotshiswa.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UDuteronomi 2:26 Ngathuma izithunywa zisehlane laseKedemoti kuSihoni inkosi yaseHeshiboni ngamazwi okuthula, ngathi:</w:t>
      </w:r>
    </w:p>
    <w:p/>
    <w:p>
      <w:r xmlns:w="http://schemas.openxmlformats.org/wordprocessingml/2006/main">
        <w:t xml:space="preserve">Lesi siqephu sikhuluma ngokuthumela kukaNkulunkulu izithunywa zokuthula kuSihoni inkosi yaseHeshiboni.</w:t>
      </w:r>
    </w:p>
    <w:p/>
    <w:p>
      <w:r xmlns:w="http://schemas.openxmlformats.org/wordprocessingml/2006/main">
        <w:t xml:space="preserve">1. Amandla okuthula: Indlela izithunywa zikaNkulunkulu ezingaletha ngayo ukubuyisana.</w:t>
      </w:r>
    </w:p>
    <w:p/>
    <w:p>
      <w:r xmlns:w="http://schemas.openxmlformats.org/wordprocessingml/2006/main">
        <w:t xml:space="preserve">2. Ukubaluleka kokubuyisana phakathi kwezitha: Ukuguqula izinhliziyo ngothando lukaNkulunkulu.</w:t>
      </w:r>
    </w:p>
    <w:p/>
    <w:p>
      <w:r xmlns:w="http://schemas.openxmlformats.org/wordprocessingml/2006/main">
        <w:t xml:space="preserve">1. Mathewu 5:9 : “Babusisiwe abalamulayo, ngokuba bayakuthiwa abantwana bakaNkulunkulu.</w:t>
      </w:r>
    </w:p>
    <w:p/>
    <w:p>
      <w:r xmlns:w="http://schemas.openxmlformats.org/wordprocessingml/2006/main">
        <w:t xml:space="preserve">2 Roma 12:18: Uma kungenzeka, ngokusemandleni enu, hlalani ngokuthula nabantu bonke.</w:t>
      </w:r>
    </w:p>
    <w:p/>
    <w:p>
      <w:r xmlns:w="http://schemas.openxmlformats.org/wordprocessingml/2006/main">
        <w:t xml:space="preserve">UDuteronomi 2:27 Ngivumele ngidabule ezweni lakho, ngihambe ngendlela ephakeme, ngingaphambukeli ngakwesokunene noma ngakwesokhohlo.</w:t>
      </w:r>
    </w:p>
    <w:p/>
    <w:p>
      <w:r xmlns:w="http://schemas.openxmlformats.org/wordprocessingml/2006/main">
        <w:t xml:space="preserve">UNkulunkulu usibiza ukuba sihlale sigxile ezindleleni zethu futhi singaphazanyiswa yiziphazamiso.</w:t>
      </w:r>
    </w:p>
    <w:p/>
    <w:p>
      <w:r xmlns:w="http://schemas.openxmlformats.org/wordprocessingml/2006/main">
        <w:t xml:space="preserve">1: "Indlela KaNkulunkulu: Ukuhlala Ugxilile Futhi Ungaguquki"</w:t>
      </w:r>
    </w:p>
    <w:p/>
    <w:p>
      <w:r xmlns:w="http://schemas.openxmlformats.org/wordprocessingml/2006/main">
        <w:t xml:space="preserve">2: “Ubizo LukaNkulunkulu Lokuhlala Endleleni Elungile”</w:t>
      </w:r>
    </w:p>
    <w:p/>
    <w:p>
      <w:r xmlns:w="http://schemas.openxmlformats.org/wordprocessingml/2006/main">
        <w:t xml:space="preserve">1: IzAga 4:25-27 “Amehlo akho mawabheke phambili, namehlo akho aqonde phambi kwakho; qonda indlela yonyawo lwakho, khona-ke zonke izindlela zakho ziyakuqiniseka. ; buyisa unyawo lwakho ebubini.</w:t>
      </w:r>
    </w:p>
    <w:p/>
    <w:p>
      <w:r xmlns:w="http://schemas.openxmlformats.org/wordprocessingml/2006/main">
        <w:t xml:space="preserve">2: IHubo 119:105, “Izwi lakho liyisibani ezinyaweni zami nokukhanya endleleni yami.”</w:t>
      </w:r>
    </w:p>
    <w:p/>
    <w:p>
      <w:r xmlns:w="http://schemas.openxmlformats.org/wordprocessingml/2006/main">
        <w:t xml:space="preserve">UDuteronomi 2:28 Wongithengisela ukudla ngemali, ngidle; ungiphe amanzi ngemali, ngiphuze; kuphela ngizakudlula ngezinyawo zami;</w:t>
      </w:r>
    </w:p>
    <w:p/>
    <w:p>
      <w:r xmlns:w="http://schemas.openxmlformats.org/wordprocessingml/2006/main">
        <w:t xml:space="preserve">Le ndima ikhuluma ngama-Israyeli ayekwazi ukuthenga ukudla namanzi kwabanye ukuze aziphilise.</w:t>
      </w:r>
    </w:p>
    <w:p/>
    <w:p>
      <w:r xmlns:w="http://schemas.openxmlformats.org/wordprocessingml/2006/main">
        <w:t xml:space="preserve">1: UNkulunkulu uyasinakekela ngezindlela esingazilindele.</w:t>
      </w:r>
    </w:p>
    <w:p/>
    <w:p>
      <w:r xmlns:w="http://schemas.openxmlformats.org/wordprocessingml/2006/main">
        <w:t xml:space="preserve">2: Kumelwe sizimisele ukuthembela kwabanye ngezikhathi zobunzima.</w:t>
      </w:r>
    </w:p>
    <w:p/>
    <w:p>
      <w:r xmlns:w="http://schemas.openxmlformats.org/wordprocessingml/2006/main">
        <w:t xml:space="preserve">1: KwabaseFiliphi 4:19 UNkulunkulu wami uzakugcwalisa ukuswela kwenu konke njengokwengcebo yakhe enkazimulweni kuKristu Jesu.</w:t>
      </w:r>
    </w:p>
    <w:p/>
    <w:p>
      <w:r xmlns:w="http://schemas.openxmlformats.org/wordprocessingml/2006/main">
        <w:t xml:space="preserve">2: Mathewu 6:26 Bhekani izinyoni zezulu; azihlwanyeli, azivuni, azibutheli ezinqolobaneni, nokho uYihlo osezulwini uyazondla. Anibalulekile yini ngaphezu kwazo na?</w:t>
      </w:r>
    </w:p>
    <w:p/>
    <w:p>
      <w:r xmlns:w="http://schemas.openxmlformats.org/wordprocessingml/2006/main">
        <w:t xml:space="preserve">UDuteronomi 2:29 (njengalokho benza kimi abantwana bakwa-Esawu abahlala eSeyiri nabakwaMowabi abahlala e-Ari), ngize ngiwele iJordani, ngingene ezweni uJehova uNkulunkulu wethu asinika lona.</w:t>
      </w:r>
    </w:p>
    <w:p/>
    <w:p>
      <w:r xmlns:w="http://schemas.openxmlformats.org/wordprocessingml/2006/main">
        <w:t xml:space="preserve">UJehova wayala abantwana bakwa-Israyeli ukuba baphathe abantwana bakwa-Edomi nabakwaMowabi ngenhlonipho nangomusa baze bawele iJordani.</w:t>
      </w:r>
    </w:p>
    <w:p/>
    <w:p>
      <w:r xmlns:w="http://schemas.openxmlformats.org/wordprocessingml/2006/main">
        <w:t xml:space="preserve">1. Ukuthanda Izitha Zethu: Isibonelo sama-Israyeli</w:t>
      </w:r>
    </w:p>
    <w:p/>
    <w:p>
      <w:r xmlns:w="http://schemas.openxmlformats.org/wordprocessingml/2006/main">
        <w:t xml:space="preserve">2. Ilungiselelo likaNkulunkulu: Ukungena Ezweni Lesithembiso</w:t>
      </w:r>
    </w:p>
    <w:p/>
    <w:p>
      <w:r xmlns:w="http://schemas.openxmlformats.org/wordprocessingml/2006/main">
        <w:t xml:space="preserve">1. Roma 12:19-21 - Ningaziphindiseli, kodwa shiyani ulaka lukaNkulunkulu indawo, ngokuba kulotshiwe ukuthi: "Ngeyami impindiselo, ngiyakubuyisela mina, isho iNkosi."</w:t>
      </w:r>
    </w:p>
    <w:p/>
    <w:p>
      <w:r xmlns:w="http://schemas.openxmlformats.org/wordprocessingml/2006/main">
        <w:t xml:space="preserve">2. Joshuwa 1:1-9 - UJehova wakhuluma noJoshuwa, emkhuthaza ukuba aqine futhi abe nesibindi futhi azindle ngomthetho imini nobusuku ukuze aphumelele ekuholeni ama-Israyeli awangenise eZweni Lesithembiso.</w:t>
      </w:r>
    </w:p>
    <w:p/>
    <w:p>
      <w:r xmlns:w="http://schemas.openxmlformats.org/wordprocessingml/2006/main">
        <w:t xml:space="preserve">UDuteronomi 2:30 Kepha uSihoni inkosi yaseHeshiboni akavumanga ukuba sidlule kuye, ngokuba uJehova uNkulunkulu wakho wenza lukhuni umoya wakhe, wenza lukhuni inhliziyo yakhe, ukuze amnikele esandleni sakho, njengokuba kubonakala namuhla.</w:t>
      </w:r>
    </w:p>
    <w:p/>
    <w:p>
      <w:r xmlns:w="http://schemas.openxmlformats.org/wordprocessingml/2006/main">
        <w:t xml:space="preserve">UJehova wawenza lukhuni umoya kaSihoni, wenza inhliziyo yakhe yaba lukhuni ukuba amnikele esandleni sika-Israyeli.</w:t>
      </w:r>
    </w:p>
    <w:p/>
    <w:p>
      <w:r xmlns:w="http://schemas.openxmlformats.org/wordprocessingml/2006/main">
        <w:t xml:space="preserve">1. Ubukhosi BukaNkulunkulu Phezu Kwakho Konke: Ukwamukela Nokwamukela Amacebo Akhe</w:t>
      </w:r>
    </w:p>
    <w:p/>
    <w:p>
      <w:r xmlns:w="http://schemas.openxmlformats.org/wordprocessingml/2006/main">
        <w:t xml:space="preserve">2. Amandla Okulalela: Ukwethemba Isiqondiso SikaNkulunkulu</w:t>
      </w:r>
    </w:p>
    <w:p/>
    <w:p>
      <w:r xmlns:w="http://schemas.openxmlformats.org/wordprocessingml/2006/main">
        <w:t xml:space="preserve">1. Isaya 45:7 - Mina ngakha ukukhanya, ngidala ubumnyama; Mina Jehova ngenza zonke lezi zinto.</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UDuteronomi 2:31 Wayesethi uJehova kimi: ‘Bheka, sengiqalile ukunikela uSihoni nezwe lakhe phambi kwakho; qala ukulidla ukuba udle ifa lezwe lakhe.</w:t>
      </w:r>
    </w:p>
    <w:p/>
    <w:p>
      <w:r xmlns:w="http://schemas.openxmlformats.org/wordprocessingml/2006/main">
        <w:t xml:space="preserve">UJehova wathembisa ukunika ama-Israyeli izwe likaSihoni.</w:t>
      </w:r>
    </w:p>
    <w:p/>
    <w:p>
      <w:r xmlns:w="http://schemas.openxmlformats.org/wordprocessingml/2006/main">
        <w:t xml:space="preserve">1. UNkulunkulu uthembekile ezithembisweni Zakhe.</w:t>
      </w:r>
    </w:p>
    <w:p/>
    <w:p>
      <w:r xmlns:w="http://schemas.openxmlformats.org/wordprocessingml/2006/main">
        <w:t xml:space="preserve">2. Ukuba Nezwe Lesithembiso.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KwabaseRoma 4:13-14 - Ngokuba isithembiso sokuthi uyakuba yindlalifa yezwe asinikwanga u-Abrahama nenzalo yakhe ngomthetho, kodwa ngokulunga kokukholwa. Ngokuba uma abomthetho kuyizindlalifa, ukukholwa kwenziwe ize, nesithembiso senziwe ize.</w:t>
      </w:r>
    </w:p>
    <w:p/>
    <w:p>
      <w:r xmlns:w="http://schemas.openxmlformats.org/wordprocessingml/2006/main">
        <w:t xml:space="preserve">UDuteronomi 2:32 USihoni waphuma wasihlangabeza, yena nabo bonke abantu bakhe, ukulwa eJahazi.</w:t>
      </w:r>
    </w:p>
    <w:p/>
    <w:p>
      <w:r xmlns:w="http://schemas.openxmlformats.org/wordprocessingml/2006/main">
        <w:t xml:space="preserve">USihoni nabantu bakhe balwa nama-Israyeli eJahazi.</w:t>
      </w:r>
    </w:p>
    <w:p/>
    <w:p>
      <w:r xmlns:w="http://schemas.openxmlformats.org/wordprocessingml/2006/main">
        <w:t xml:space="preserve">1. Ukunqoba Ukuphikiswa: Indlela Yokusabela Ebunzimeni</w:t>
      </w:r>
    </w:p>
    <w:p/>
    <w:p>
      <w:r xmlns:w="http://schemas.openxmlformats.org/wordprocessingml/2006/main">
        <w:t xml:space="preserve">2. Amandla Okholo: Ukuthembela Emandleni KaNkulunkulu Ngezikhathi Zovivinyo</w:t>
      </w:r>
    </w:p>
    <w:p/>
    <w:p>
      <w:r xmlns:w="http://schemas.openxmlformats.org/wordprocessingml/2006/main">
        <w:t xml:space="preserve">1. Heberu 11:32-40 - Amaqhawe okholo kanye nesibonelo sabo sokubekezela.</w:t>
      </w:r>
    </w:p>
    <w:p/>
    <w:p>
      <w:r xmlns:w="http://schemas.openxmlformats.org/wordprocessingml/2006/main">
        <w:t xml:space="preserve">2. Roma 8:31-39 - Akukho okungasehlukanisa nothando lukaNkulunkulu.</w:t>
      </w:r>
    </w:p>
    <w:p/>
    <w:p>
      <w:r xmlns:w="http://schemas.openxmlformats.org/wordprocessingml/2006/main">
        <w:t xml:space="preserve">Duteronomi 2:33 UJehova uNkulunkulu wethu wamnikela phambi kwethu; samshaya yena namadodana akhe nabo bonke abantu bakhe.</w:t>
      </w:r>
    </w:p>
    <w:p/>
    <w:p>
      <w:r xmlns:w="http://schemas.openxmlformats.org/wordprocessingml/2006/main">
        <w:t xml:space="preserve">UJehova wanikela uSihoni nabantu bakhe esandleni sabantwana bakwa-Israyeli, babanqoba.</w:t>
      </w:r>
    </w:p>
    <w:p/>
    <w:p>
      <w:r xmlns:w="http://schemas.openxmlformats.org/wordprocessingml/2006/main">
        <w:t xml:space="preserve">1. UNkulunkulu uyosilwela lapho sithembekile kuye.</w:t>
      </w:r>
    </w:p>
    <w:p/>
    <w:p>
      <w:r xmlns:w="http://schemas.openxmlformats.org/wordprocessingml/2006/main">
        <w:t xml:space="preserve">2 Kumelwe sihlale sithobekile futhi silalela ukuze sizuze umusa kaNkulunkulu.</w:t>
      </w:r>
    </w:p>
    <w:p/>
    <w:p>
      <w:r xmlns:w="http://schemas.openxmlformats.org/wordprocessingml/2006/main">
        <w:t xml:space="preserve">1 IziKronike 20:15 - “Lalelani, nonke Juda, nani abakhileyo eJerusalema, nawe nkosi Jehoshafati, Usho kanje uJehova kini, uthi: Ningesabi, ningapheli amandla ngenxa yalesi sixuku esikhulu; impi kakusiyo eyenu, kodwa ngekaNkulunkulu.</w:t>
      </w:r>
    </w:p>
    <w:p/>
    <w:p>
      <w:r xmlns:w="http://schemas.openxmlformats.org/wordprocessingml/2006/main">
        <w:t xml:space="preserve">2 Samuweli 17:47 - “Yonke le nhlangano iyokwazi ukuthi uJehova akasindisi ngenkemba nomkhonto, ngoba impi ingekaJehova, futhi uzoninikela esandleni sethu.</w:t>
      </w:r>
    </w:p>
    <w:p/>
    <w:p>
      <w:r xmlns:w="http://schemas.openxmlformats.org/wordprocessingml/2006/main">
        <w:t xml:space="preserve">UDuteronomi 2:34 Sayithatha yonke imizi yakhe ngaleso sikhathi, saqothula abesilisa, nabesifazane, nabancane kuyo yonke imizi, asishiyanga noyedwa owasalayo.</w:t>
      </w:r>
    </w:p>
    <w:p/>
    <w:p>
      <w:r xmlns:w="http://schemas.openxmlformats.org/wordprocessingml/2006/main">
        <w:t xml:space="preserve">Abantwana bakwa-Israyeli bachitha yonke imizi abahlangana nayo, nabo bonke abakhileyo kuyo.</w:t>
      </w:r>
    </w:p>
    <w:p/>
    <w:p>
      <w:r xmlns:w="http://schemas.openxmlformats.org/wordprocessingml/2006/main">
        <w:t xml:space="preserve">1. Ukulunga KukaNkulunkulu: Imiphumela Yesono</w:t>
      </w:r>
    </w:p>
    <w:p/>
    <w:p>
      <w:r xmlns:w="http://schemas.openxmlformats.org/wordprocessingml/2006/main">
        <w:t xml:space="preserve">2. Umusa KaNkulunkulu: Ukuqonda Uthando Lwakhe Naphezu Kolaka Lwakhe</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Isaya 40:11 - “Welusa umhlambi wakhe njengomalusi, ubuthela amawundlu esifubeni sakhe, awathwale eduze kwenhliziyo yakhe;</w:t>
      </w:r>
    </w:p>
    <w:p/>
    <w:p>
      <w:r xmlns:w="http://schemas.openxmlformats.org/wordprocessingml/2006/main">
        <w:t xml:space="preserve">UDuteronomi 2:35 Izinkomo kuphela esazithathela zona zaba yimpango yethu nempango yemizi esayithathile.</w:t>
      </w:r>
    </w:p>
    <w:p/>
    <w:p>
      <w:r xmlns:w="http://schemas.openxmlformats.org/wordprocessingml/2006/main">
        <w:t xml:space="preserve">UNkulunkulu uyala abantu bakhe ukuba bathathe impango ezitheni zabo.</w:t>
      </w:r>
    </w:p>
    <w:p/>
    <w:p>
      <w:r xmlns:w="http://schemas.openxmlformats.org/wordprocessingml/2006/main">
        <w:t xml:space="preserve">1: UNkulunkulu unakekela abantu bakhe ngezindlela ezingalindelekile.</w:t>
      </w:r>
    </w:p>
    <w:p/>
    <w:p>
      <w:r xmlns:w="http://schemas.openxmlformats.org/wordprocessingml/2006/main">
        <w:t xml:space="preserve">2: Zithobe ngaphambi kokunqoba, futhi ubonge amalungiselelo kaNkulunkulu.</w:t>
      </w:r>
    </w:p>
    <w:p/>
    <w:p>
      <w:r xmlns:w="http://schemas.openxmlformats.org/wordprocessingml/2006/main">
        <w:t xml:space="preserve">1: Filipi 4:19 ZUL59 - Kepha uNkulunkulu wami uyakunenzela konke ukuswela kwenu njengokwengcebo yakhe enkazimulweni kuKristu Jesu.</w:t>
      </w:r>
    </w:p>
    <w:p/>
    <w:p>
      <w:r xmlns:w="http://schemas.openxmlformats.org/wordprocessingml/2006/main">
        <w:t xml:space="preserve">2: EkaJakobe 1:17 Zonke izipho ezinhle neziphiwo zonke ezipheleleyo zivela phezulu, zehla kuYise wokukhanya okungekho kuye ukuguquka nasithunzi sokuphenduka.</w:t>
      </w:r>
    </w:p>
    <w:p/>
    <w:p>
      <w:r xmlns:w="http://schemas.openxmlformats.org/wordprocessingml/2006/main">
        <w:t xml:space="preserve">UDuteronomi 2:36 Kusukela e-Aroweri elisosebeni lomfula i-Arinoni, nomuzi oseceleni komfula, kuze kufike kwaGileyadi, akubangakho umuzi owawunamandla kunathi; uJehova uNkulunkulu wethu wakunikela konke kithi. :</w:t>
      </w:r>
    </w:p>
    <w:p/>
    <w:p>
      <w:r xmlns:w="http://schemas.openxmlformats.org/wordprocessingml/2006/main">
        <w:t xml:space="preserve">UJehova wanikela yonke imizi kubantwana bakwa-Israyeli phakathi kwe-Aroweri ngasemfuleni i-Arinoni nelakwaGileyadi.</w:t>
      </w:r>
    </w:p>
    <w:p/>
    <w:p>
      <w:r xmlns:w="http://schemas.openxmlformats.org/wordprocessingml/2006/main">
        <w:t xml:space="preserve">1. Izithembiso zikaNkulunkulu azihluleki - Duteronomi 2:36</w:t>
      </w:r>
    </w:p>
    <w:p/>
    <w:p>
      <w:r xmlns:w="http://schemas.openxmlformats.org/wordprocessingml/2006/main">
        <w:t xml:space="preserve">2. Amandla Okholo - KwabaseRoma 4:21</w:t>
      </w:r>
    </w:p>
    <w:p/>
    <w:p>
      <w:r xmlns:w="http://schemas.openxmlformats.org/wordprocessingml/2006/main">
        <w:t xml:space="preserve">1. Joshuwa 21:43-45 - UNkulunkulu wanika ama-Israyeli lonke izwe ayebathembise lona.</w:t>
      </w:r>
    </w:p>
    <w:p/>
    <w:p>
      <w:r xmlns:w="http://schemas.openxmlformats.org/wordprocessingml/2006/main">
        <w:t xml:space="preserve">2. Isaya 55:11 - Izwi likaNkulunkulu ngeke libuyele kuye lingenalutho kodwa liyofeza akufisayo.</w:t>
      </w:r>
    </w:p>
    <w:p/>
    <w:p>
      <w:r xmlns:w="http://schemas.openxmlformats.org/wordprocessingml/2006/main">
        <w:t xml:space="preserve">UDuteronomi 2:37 Kuphela ezweni labantwana bakwa-Amoni anifikanga kukho, nakuyo yonke indawo yomfula iJabhoki, nasemizini yasezintabeni, nakho konke uJehova uNkulunkulu wethu asenqabele khona.</w:t>
      </w:r>
    </w:p>
    <w:p/>
    <w:p>
      <w:r xmlns:w="http://schemas.openxmlformats.org/wordprocessingml/2006/main">
        <w:t xml:space="preserve">Le ndima iqokomisa umyalo kaNkulunkulu kuma-Israyeli wokuba kude nezwe lama-Amoni.</w:t>
      </w:r>
    </w:p>
    <w:p/>
    <w:p>
      <w:r xmlns:w="http://schemas.openxmlformats.org/wordprocessingml/2006/main">
        <w:t xml:space="preserve">1. Ukulalela Imithetho KaNkulunkulu Kuletha Isibusiso</w:t>
      </w:r>
    </w:p>
    <w:p/>
    <w:p>
      <w:r xmlns:w="http://schemas.openxmlformats.org/wordprocessingml/2006/main">
        <w:t xml:space="preserve">2. Amandla Okulalela</w:t>
      </w:r>
    </w:p>
    <w:p/>
    <w:p>
      <w:r xmlns:w="http://schemas.openxmlformats.org/wordprocessingml/2006/main">
        <w:t xml:space="preserve">1 Johane 14:15 - Uma ningithanda, niyogcina imiyalo yami.</w:t>
      </w:r>
    </w:p>
    <w:p/>
    <w:p>
      <w:r xmlns:w="http://schemas.openxmlformats.org/wordprocessingml/2006/main">
        <w:t xml:space="preserve">2. KumaHebheru 11:8-9 - Ngokukholwa u-Abrahama walalela ebizwa ukuba aphume aye endaweni abezakuyamukeliswa njengefa. Waphuma engazi lapho eya khona.</w:t>
      </w:r>
    </w:p>
    <w:p/>
    <w:p>
      <w:r xmlns:w="http://schemas.openxmlformats.org/wordprocessingml/2006/main">
        <w:t xml:space="preserve">UDuteronomi 3 angafingqwa ngezigaba ezintathu kanjena, ngamavesi abonisiwe:</w:t>
      </w:r>
    </w:p>
    <w:p/>
    <w:p>
      <w:r xmlns:w="http://schemas.openxmlformats.org/wordprocessingml/2006/main">
        <w:t xml:space="preserve">Isigaba 1: UDuteronomi 3:1-11 ulandisa ngokunqotshwa kukaIsrayeli ngaphansi kobuholi bukaMose ngokumelene no-Ogi, inkosi yaseBashani. UMose uchaza indlela abanqoba ngayo u-Ogi nebutho lakhe, bathumba imizi engamashumi ayisithupha esifundeni sase-Arigobi. Isahluko sinikeza imininingwane ngobukhulu namandla ka-Ogi, siqokomisa ukuthi wayengumdondoshiya wamaRefa, kodwa ekugcineni uNkulunkulu wamnikela esandleni sikaIsrayeli. UMose ubuye akhulume ngokuthi alidla leli zwe empumalanga yoMfula iJordani futhi alinika isizwe sakwaRubeni, sakwaGadi, nengxenye yesizwe sakwaManase.</w:t>
      </w:r>
    </w:p>
    <w:p/>
    <w:p>
      <w:r xmlns:w="http://schemas.openxmlformats.org/wordprocessingml/2006/main">
        <w:t xml:space="preserve">Isigaba 2: Eqhubeka kuDuteronomi 3:12-22 , uMose ukhuluma nesizwe sakwaRubeni, sakwaGadi, nengxenye yesizwe sakwaManase esesivele silitholile ifa laso ngaphesheya kweJordani. Ubakhuthaza ukuba bahloniphe isibopho sabo sokuhlangana nama-Israyeli akubo ekuweleni eKhanani ukuze bayosiza ekunqobeni ngaphambi kokuba bazinze emazweni abawabelwe. UMose ubakhumbuza ukuthi ukufeza lesi sibopho kubalulekile ekugcineni ubunye kuzo zonke izizwe.</w:t>
      </w:r>
    </w:p>
    <w:p/>
    <w:p>
      <w:r xmlns:w="http://schemas.openxmlformats.org/wordprocessingml/2006/main">
        <w:t xml:space="preserve">Isigaba 3: UDuteronomi 3 uphetha ngoMose elandisa ngokucela kwakhe kuNkulunkulu imvume yokungena eKhanani. Uhlanganyela ngendlela anxusa ngayo uNkulunkulu izikhathi eziningi kodwa wagcina enqatshelwe ngenxa yokungalaleli kwakhe eMeriba lapho eshaya idwala esikhundleni sokukhuluma kulo njengoba eyalelwe uNkulunkulu. Naphezu kokungakwazi ukungena eKhanani ngokwakhe, uMose uqinisekisa uJoshuwa umholi omisiwe ukuthi uNkulunkulu uyohamba phambi kwakhe futhi enze ukunqoba izitha zabo njengoba nje enza kuye.</w:t>
      </w:r>
    </w:p>
    <w:p/>
    <w:p>
      <w:r xmlns:w="http://schemas.openxmlformats.org/wordprocessingml/2006/main">
        <w:t xml:space="preserve">Ngokufigqiwe:</w:t>
      </w:r>
    </w:p>
    <w:p>
      <w:r xmlns:w="http://schemas.openxmlformats.org/wordprocessingml/2006/main">
        <w:t xml:space="preserve">UDuteronomi 3 wethula:</w:t>
      </w:r>
    </w:p>
    <w:p>
      <w:r xmlns:w="http://schemas.openxmlformats.org/wordprocessingml/2006/main">
        <w:t xml:space="preserve">Ukunqoba ngokumelene nokunqotshwa kuka-Ogi nokubamba;</w:t>
      </w:r>
    </w:p>
    <w:p>
      <w:r xmlns:w="http://schemas.openxmlformats.org/wordprocessingml/2006/main">
        <w:t xml:space="preserve">Isabelo sakwaRubeni, noGadi, noManase ngasempumalanga kwaseJordani;</w:t>
      </w:r>
    </w:p>
    <w:p>
      <w:r xmlns:w="http://schemas.openxmlformats.org/wordprocessingml/2006/main">
        <w:t xml:space="preserve">Isikhuthazo sobunye ukujoyina ama-Israyeli akubo ekunqobeni iKhanani.</w:t>
      </w:r>
    </w:p>
    <w:p/>
    <w:p>
      <w:r xmlns:w="http://schemas.openxmlformats.org/wordprocessingml/2006/main">
        <w:t xml:space="preserve">Ukunqotshwa kuka-Ogi, inkosi yaseBashani, ukunqotshwa nokuthumba;</w:t>
      </w:r>
    </w:p>
    <w:p>
      <w:r xmlns:w="http://schemas.openxmlformats.org/wordprocessingml/2006/main">
        <w:t xml:space="preserve">Isabelo sezwe elithunjiweyo kwabakwaRubeni, noGadi, noManase;</w:t>
      </w:r>
    </w:p>
    <w:p>
      <w:r xmlns:w="http://schemas.openxmlformats.org/wordprocessingml/2006/main">
        <w:t xml:space="preserve">Isikhuthazo sobunye ekuhlanganyeleni ekunqobeni iKhanani.</w:t>
      </w:r>
    </w:p>
    <w:p/>
    <w:p>
      <w:r xmlns:w="http://schemas.openxmlformats.org/wordprocessingml/2006/main">
        <w:t xml:space="preserve">Isahluko sigxile ekunqotshweni kukaMose no-Ogi, inkosi yaseBashani. KuDuteronomi 3, uMose ulandisa ngendlela abanqoba ngayo u-Ogi nebutho lakhe, bathumba imizi engamashumi ayisithupha esifundeni sase-Arigobi. Naphezu kobukhulu namandla ka-Ogi njengomdondoshiya wamaRefa, uNkulunkulu wamnikela esandleni sika-Israyeli. Izwe elalinqotshiwe empumalanga yoMfula iJordani labelwa isizwe sakwaRubeni, sakwaGadi, nengxenye yesizwe sakwaManase.</w:t>
      </w:r>
    </w:p>
    <w:p/>
    <w:p>
      <w:r xmlns:w="http://schemas.openxmlformats.org/wordprocessingml/2006/main">
        <w:t xml:space="preserve">Eqhubeka kuDuteronomi 3 , uMose ukhuluma nezizwe ezazivele zamukele ifa lazo ngaphesheya kweJordani isizwe sakwaRubeni, sakwaGadi, nengxenye yesizwe sakwaManase. Ubakhuthaza ukuba bahloniphe isibopho sabo sokuhlangana nama-Israyeli akubo ekuweleni eKhanani ukuze bayosiza ekunqobeni ngaphambi kokuba bazinze emazweni abawabelwe. UMose ugcizelela ukuthi ubunye phakathi kwazo zonke izizwe bubalulekile ukuze baphumelele futhi bagcwaliseke njengabantu bakaNkulunkulu abakhethiwe.</w:t>
      </w:r>
    </w:p>
    <w:p/>
    <w:p>
      <w:r xmlns:w="http://schemas.openxmlformats.org/wordprocessingml/2006/main">
        <w:t xml:space="preserve">UDuteronomi 3 uphetha ngoMose elandisa ngesicelo sakhe kuNkulunkulu sokuba avunyelwe ukungena eKhanani. Uhlanganyela ngendlela anxusa ngayo izikhathi eziningi kodwa wagcina enqatshiwe ngenxa yokungalaleli kwakhe eMeriba lapho eshaya idwala esikhundleni sokukhuluma kulo njengoba eyalelwe uNkulunkulu. Nakuba engenakukwazi ukungena eKhanani ngokwakhe, uMose uqinisekisa uJoshuwa umholi omisiwe ukuthi uNkulunkulu uyohamba phambi kwakhe futhi enze ukunqoba izitha zabo njengoba nje enza kuye.</w:t>
      </w:r>
    </w:p>
    <w:p/>
    <w:p>
      <w:r xmlns:w="http://schemas.openxmlformats.org/wordprocessingml/2006/main">
        <w:t xml:space="preserve">UDuteronomi 3:1 Sase siphenduka, senyuka ngendlela eya eBashani; u-Ogi inkosi yaseBashani waphuma wasihlangabeza, yena nabo bonke abantu bakhe, ukulwa e-Edireyi.</w:t>
      </w:r>
    </w:p>
    <w:p/>
    <w:p>
      <w:r xmlns:w="http://schemas.openxmlformats.org/wordprocessingml/2006/main">
        <w:t xml:space="preserve">UNkulunkulu wakhulula abantu bakhe ku-Ogi, inkosi yaseBashani.</w:t>
      </w:r>
    </w:p>
    <w:p/>
    <w:p>
      <w:r xmlns:w="http://schemas.openxmlformats.org/wordprocessingml/2006/main">
        <w:t xml:space="preserve">1.UNkulunkulu wethembekile ukusivikela nokusikhulula ezitheni zethu.</w:t>
      </w:r>
    </w:p>
    <w:p/>
    <w:p>
      <w:r xmlns:w="http://schemas.openxmlformats.org/wordprocessingml/2006/main">
        <w:t xml:space="preserve">2.UNkulunkulu unobukhosi futhi unamandla; Uzosinakekela.</w:t>
      </w:r>
    </w:p>
    <w:p/>
    <w:p>
      <w:r xmlns:w="http://schemas.openxmlformats.org/wordprocessingml/2006/main">
        <w:t xml:space="preserve">1. Isaya 41:10-13</w:t>
      </w:r>
    </w:p>
    <w:p/>
    <w:p>
      <w:r xmlns:w="http://schemas.openxmlformats.org/wordprocessingml/2006/main">
        <w:t xml:space="preserve">2.IHubo 34:7-8</w:t>
      </w:r>
    </w:p>
    <w:p/>
    <w:p>
      <w:r xmlns:w="http://schemas.openxmlformats.org/wordprocessingml/2006/main">
        <w:t xml:space="preserve">UDuteronomi 3:2 UJehova wathi kimi: “Ungamesabi, ngokuba ngiyakumnikela esandleni sakho yena nabantu bakhe bonke, nezwe lakhe; uyakwenza kuye njengoba wenza kuSihoni inkosi yama-Amori, owayehlala eHeshiboni.</w:t>
      </w:r>
    </w:p>
    <w:p/>
    <w:p>
      <w:r xmlns:w="http://schemas.openxmlformats.org/wordprocessingml/2006/main">
        <w:t xml:space="preserve">UNkulunkulu uyala uMose ukuba abe nokholo futhi athembele kuYe, ngoba uzonikela isitha esandleni sakhe.</w:t>
      </w:r>
    </w:p>
    <w:p/>
    <w:p>
      <w:r xmlns:w="http://schemas.openxmlformats.org/wordprocessingml/2006/main">
        <w:t xml:space="preserve">1: Thembela eNkosini, ngoba ithembekile futhi izosisiza ezimpini zethu.</w:t>
      </w:r>
    </w:p>
    <w:p/>
    <w:p>
      <w:r xmlns:w="http://schemas.openxmlformats.org/wordprocessingml/2006/main">
        <w:t xml:space="preserve">2: Kumelwe sibe nokholo kuNkulunkulu, ngoba uyosinika amandla nesibindi lapho sibhekene nobunzima.</w:t>
      </w:r>
    </w:p>
    <w:p/>
    <w:p>
      <w:r xmlns:w="http://schemas.openxmlformats.org/wordprocessingml/2006/main">
        <w:t xml:space="preserve">1: Roma 8:31 Ngakho siyakuthini ngalezi zinto? Uma uNkulunkulu engakithi, ngubani ongamelana nathi na?</w:t>
      </w:r>
    </w:p>
    <w:p/>
    <w:p>
      <w:r xmlns:w="http://schemas.openxmlformats.org/wordprocessingml/2006/main">
        <w:t xml:space="preserve">2: 2 Korinte 12:9 Wathi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UDuteronomi 3:3 Ngakho uJehova uNkulunkulu wethu wamnikela esandleni sethu no-Ogi inkosi yaseBashani nabantu bakhe bonke, samshaya kwaze kwangasali muntu.</w:t>
      </w:r>
    </w:p>
    <w:p/>
    <w:p>
      <w:r xmlns:w="http://schemas.openxmlformats.org/wordprocessingml/2006/main">
        <w:t xml:space="preserve">UJehova uNkulunkulu wanikela u-Ogi, inkosi yaseBashani, nabantu bakhe esandleni sabantwana bakwa-Israyeli, abakwa-Israyeli bababhubhisa bonke.</w:t>
      </w:r>
    </w:p>
    <w:p/>
    <w:p>
      <w:r xmlns:w="http://schemas.openxmlformats.org/wordprocessingml/2006/main">
        <w:t xml:space="preserve">1. Yiba Nesibindi Okholweni Lwakho: Isibonelo sama-Israyeli sokuthembela kuNkulunkulu lapho ebhekene nezimo ezinzima.</w:t>
      </w:r>
    </w:p>
    <w:p/>
    <w:p>
      <w:r xmlns:w="http://schemas.openxmlformats.org/wordprocessingml/2006/main">
        <w:t xml:space="preserve">2. Isivikelo SikaNkulunkulu: INkosi uNkulunkulu ingamandla okuvikela abantu bakhe ezitheni zabo.</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18:2 - “UJehova uyidwala lami, nenqaba yami, nomkhululi wami;</w:t>
      </w:r>
    </w:p>
    <w:p/>
    <w:p>
      <w:r xmlns:w="http://schemas.openxmlformats.org/wordprocessingml/2006/main">
        <w:t xml:space="preserve">UDuteronomi 3:4 Sayithatha yonke imizi yakhe ngaleso sikhathi, akubangakho muzi esingawuthathanga kubo, imizi engamashumi ayisithupha, sonke isifunda sase-Arigobi, umbuso ka-Ogi eBashani.</w:t>
      </w:r>
    </w:p>
    <w:p/>
    <w:p>
      <w:r xmlns:w="http://schemas.openxmlformats.org/wordprocessingml/2006/main">
        <w:t xml:space="preserve">Leli vesi lilandisa ngokunqoba kwamaIsrayeli umbuso ka-Ogi eBashani, owawuhlanganisa imizi engu-60 esifundeni sase-Arigobi.</w:t>
      </w:r>
    </w:p>
    <w:p/>
    <w:p>
      <w:r xmlns:w="http://schemas.openxmlformats.org/wordprocessingml/2006/main">
        <w:t xml:space="preserve">1. UNkulunkulu uyohlale esinikeza izinsiza namandla adingekayo ukuze sinqobe izitha zethu.</w:t>
      </w:r>
    </w:p>
    <w:p/>
    <w:p>
      <w:r xmlns:w="http://schemas.openxmlformats.org/wordprocessingml/2006/main">
        <w:t xml:space="preserve">2. Amandla okholo nokulalela imiyalo kaNkulunkulu kuyohlale kuholela ekunqobeni.</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37:39 - "Insindiso yabalungileyo ivela kuJehova; uyinqaba yabo ngesikhathi sokuhlupheka."</w:t>
      </w:r>
    </w:p>
    <w:p/>
    <w:p>
      <w:r xmlns:w="http://schemas.openxmlformats.org/wordprocessingml/2006/main">
        <w:t xml:space="preserve">UDuteronomi 3:5 Yonke le mizi ibiyeyenziwe ngezingange eziphakeme, namasango, nemigoqo; eceleni kwemizi engenazindonga eziningi kakhulu.</w:t>
      </w:r>
    </w:p>
    <w:p/>
    <w:p>
      <w:r xmlns:w="http://schemas.openxmlformats.org/wordprocessingml/2006/main">
        <w:t xml:space="preserve">Imizi yama-Amori yayibiyelwe ngezingange eziphakeme, namasango, nemigoqo, nemizana eminingi engenazindonga.</w:t>
      </w:r>
    </w:p>
    <w:p/>
    <w:p>
      <w:r xmlns:w="http://schemas.openxmlformats.org/wordprocessingml/2006/main">
        <w:t xml:space="preserve">1. Ukubaluleka Kokuzivikela Ngokomoya</w:t>
      </w:r>
    </w:p>
    <w:p/>
    <w:p>
      <w:r xmlns:w="http://schemas.openxmlformats.org/wordprocessingml/2006/main">
        <w:t xml:space="preserve">2. Amandla Omphakathi Ngezikhathi Zezinkinga</w:t>
      </w:r>
    </w:p>
    <w:p/>
    <w:p>
      <w:r xmlns:w="http://schemas.openxmlformats.org/wordprocessingml/2006/main">
        <w:t xml:space="preserve">1. IzAga 18:10 - Igama likaJehova lingumbhoshongo onamandla; olungileyo ugijimela kuwo, alondeke.</w:t>
      </w:r>
    </w:p>
    <w:p/>
    <w:p>
      <w:r xmlns:w="http://schemas.openxmlformats.org/wordprocessingml/2006/main">
        <w:t xml:space="preserve">2. Efesu 6:11- Hlomani izikhali zonke zikaNkulunkulu, ukuze nibe namandla okumelana namaqhinga kasathane.</w:t>
      </w:r>
    </w:p>
    <w:p/>
    <w:p>
      <w:r xmlns:w="http://schemas.openxmlformats.org/wordprocessingml/2006/main">
        <w:t xml:space="preserve">UDuteronomi 3:6 Sayiqothula, njengalokho senza kuSihoni inkosi yaseHeshiboni, sacekela phansi amadoda, nabesifazane, nabantwana, emizini yonke.</w:t>
      </w:r>
    </w:p>
    <w:p/>
    <w:p>
      <w:r xmlns:w="http://schemas.openxmlformats.org/wordprocessingml/2006/main">
        <w:t xml:space="preserve">Abantwana bakwa-Israyeli bachitha abantu bemizi yonke, amadoda, nabesifazane, nabantwana, njengalokho benza kuSihoni inkosi yaseHeshiboni.</w:t>
      </w:r>
    </w:p>
    <w:p/>
    <w:p>
      <w:r xmlns:w="http://schemas.openxmlformats.org/wordprocessingml/2006/main">
        <w:t xml:space="preserve">1. Imiphumela Yokungalaleli</w:t>
      </w:r>
    </w:p>
    <w:p/>
    <w:p>
      <w:r xmlns:w="http://schemas.openxmlformats.org/wordprocessingml/2006/main">
        <w:t xml:space="preserve">2. Ubulungisa Nomusa KaNkulunkulu</w:t>
      </w:r>
    </w:p>
    <w:p/>
    <w:p>
      <w:r xmlns:w="http://schemas.openxmlformats.org/wordprocessingml/2006/main">
        <w:t xml:space="preserve">1. Isaya 5:8-9 - Maye kulabo abahlobanisa indlu nendlu, abenezela insimu nensimu, kuze kungasekho indawo, futhi nihlaliswe nodwa phakathi kwezwe.</w:t>
      </w:r>
    </w:p>
    <w:p/>
    <w:p>
      <w:r xmlns:w="http://schemas.openxmlformats.org/wordprocessingml/2006/main">
        <w:t xml:space="preserve">2. IHubo 37:12-13 - Omubi uceba olungile, futhi amgedlele amazinyo; kepha uJehova uyabahleka ababi, ngokuba uyabona ukuthi usuku lwakhe luyeza.</w:t>
      </w:r>
    </w:p>
    <w:p/>
    <w:p>
      <w:r xmlns:w="http://schemas.openxmlformats.org/wordprocessingml/2006/main">
        <w:t xml:space="preserve">UDuteronomi 3:7 Kodwa zonke izinkomo nempango yemizi sakuthatha kwaba yimpango yethu.</w:t>
      </w:r>
    </w:p>
    <w:p/>
    <w:p>
      <w:r xmlns:w="http://schemas.openxmlformats.org/wordprocessingml/2006/main">
        <w:t xml:space="preserve">Ama-Israyeli anqoba imizi futhi azithathela izinkomo nezinye impango.</w:t>
      </w:r>
    </w:p>
    <w:p/>
    <w:p>
      <w:r xmlns:w="http://schemas.openxmlformats.org/wordprocessingml/2006/main">
        <w:t xml:space="preserve">1. Izibusiso Zokulalela: Lokho Ama-Israyeli Akuzuza Ngokulandela Imiyalo KaNkulunkulu</w:t>
      </w:r>
    </w:p>
    <w:p/>
    <w:p>
      <w:r xmlns:w="http://schemas.openxmlformats.org/wordprocessingml/2006/main">
        <w:t xml:space="preserve">2 Amandla Okholo: Indlela UNkulunkulu Awenza Ngayo Ama-Israyeli Ukuba Anqobe</w:t>
      </w:r>
    </w:p>
    <w:p/>
    <w:p>
      <w:r xmlns:w="http://schemas.openxmlformats.org/wordprocessingml/2006/main">
        <w:t xml:space="preserve">1. Joshuwa 10:41 - “Bachitha yonke imizi, futhi yonke impango yayo, nezinkomo zonke, nayo yonke impahla, bazithathela yona kwaba yimpango yabo.</w:t>
      </w:r>
    </w:p>
    <w:p/>
    <w:p>
      <w:r xmlns:w="http://schemas.openxmlformats.org/wordprocessingml/2006/main">
        <w:t xml:space="preserve">2 Filipi 4:13 - "Nginamandla okwenza konke ngaye ongiqinisayo."</w:t>
      </w:r>
    </w:p>
    <w:p/>
    <w:p>
      <w:r xmlns:w="http://schemas.openxmlformats.org/wordprocessingml/2006/main">
        <w:t xml:space="preserve">Duteronomi 3:8 “Ngaleso sikhathi salithatha esandleni samakhosi amabili ama-Amori izwe elingaphesheya kweJordani, kusukela emfuleni i-Arinoni kuze kube seNtabeni yaseHermoni;</w:t>
      </w:r>
    </w:p>
    <w:p/>
    <w:p>
      <w:r xmlns:w="http://schemas.openxmlformats.org/wordprocessingml/2006/main">
        <w:t xml:space="preserve">UMose nabantwana bakwa-Israyeli badla izwe ngasempumalanga yomfula iJordani kusukela emfuleni i-Arinoni kuze kube seNtabeni iHermoni.</w:t>
      </w:r>
    </w:p>
    <w:p/>
    <w:p>
      <w:r xmlns:w="http://schemas.openxmlformats.org/wordprocessingml/2006/main">
        <w:t xml:space="preserve">1. Isithembiso SikaNkulunkulu Sokunqoba: Indlela UMose nama-Israyeli Abalibiza Ngayo Izwe Labo Lesithembiso</w:t>
      </w:r>
    </w:p>
    <w:p/>
    <w:p>
      <w:r xmlns:w="http://schemas.openxmlformats.org/wordprocessingml/2006/main">
        <w:t xml:space="preserve">2. Ukuba Nalokho Okwakuthenjisiwe: Indlela Yokuthola Ingcebo KaNkulunkulu</w:t>
      </w:r>
    </w:p>
    <w:p/>
    <w:p>
      <w:r xmlns:w="http://schemas.openxmlformats.org/wordprocessingml/2006/main">
        <w:t xml:space="preserve">1. Duteronomi 1:7-8 - Phendukani, nihambe, niye entabeni yama-Amori, nasezindaweni zonke eziseduze nayo, emathafeni, nasezintabeni, nasesigodini, nasezintabeni. eningizimu, ngasogwini lolwandle, ezweni lamaKhanani, naseLebanoni, nasemfuleni omkhulu, umfula u-Ewufrathe. Bhekani, ngilibekile izwe phambi kwenu: ngenani, nilidle izwe uJehova alifungela oyihlo, o-Abrahama, no-Isaka, noJakobe ukulinika bona nenzalo yabo emva kwabo.</w:t>
      </w:r>
    </w:p>
    <w:p/>
    <w:p>
      <w:r xmlns:w="http://schemas.openxmlformats.org/wordprocessingml/2006/main">
        <w:t xml:space="preserve">2. Isaya 54:2-3 - Yandise indawo yetende lakho, zelule izilenge zezindawo zakho zokuhlala, ungayeki, welule izintambo zakho, uziqinise izikhonkwane zakho; Ngokuba uyakuphumela ngakwesokunene nangakwesokhohlo; inzalo yakho iyakudla ifa lezizwe, yenze imizi eyincithakalo ihlalwe.</w:t>
      </w:r>
    </w:p>
    <w:p/>
    <w:p>
      <w:r xmlns:w="http://schemas.openxmlformats.org/wordprocessingml/2006/main">
        <w:t xml:space="preserve">UDuteronomi 3:9 (iHermoni amaSidoni ayibiza ngokuthi iSiriyoni, ama-Amori ayibiza ngokuthi iSeniri;)</w:t>
      </w:r>
    </w:p>
    <w:p/>
    <w:p>
      <w:r xmlns:w="http://schemas.openxmlformats.org/wordprocessingml/2006/main">
        <w:t xml:space="preserve">Le ndima ichaza indawo ezungeze iNtaba iHermoni.</w:t>
      </w:r>
    </w:p>
    <w:p/>
    <w:p>
      <w:r xmlns:w="http://schemas.openxmlformats.org/wordprocessingml/2006/main">
        <w:t xml:space="preserve">1. Amandla Endawo: Ukubaluleka Kwentaba YaseHermoni</w:t>
      </w:r>
    </w:p>
    <w:p/>
    <w:p>
      <w:r xmlns:w="http://schemas.openxmlformats.org/wordprocessingml/2006/main">
        <w:t xml:space="preserve">2. Isimangaliso Sendalo KaNkulunkulu: Ukuhlola Ubuhle Bezwe</w:t>
      </w:r>
    </w:p>
    <w:p/>
    <w:p>
      <w:r xmlns:w="http://schemas.openxmlformats.org/wordprocessingml/2006/main">
        <w:t xml:space="preserve">1. IHubo 133:3 - Kufana namazolo aseHermoni, ehlela ezintabeni zaseSiyoni!</w:t>
      </w:r>
    </w:p>
    <w:p/>
    <w:p>
      <w:r xmlns:w="http://schemas.openxmlformats.org/wordprocessingml/2006/main">
        <w:t xml:space="preserve">2. AmaHubo 89:12 - Inyakatho neningizimu wakudala; iThabori neHermoni ziyakudumisa ngokujabula igama lakho.</w:t>
      </w:r>
    </w:p>
    <w:p/>
    <w:p>
      <w:r xmlns:w="http://schemas.openxmlformats.org/wordprocessingml/2006/main">
        <w:t xml:space="preserve">UDuteronomi 3:10 yonke imizi yasethafeni, nalo lonke elakwaGileyadi, nalo lonke iBashani, kwaze kwaba seSaleka nase-Edireyi, imizi yombuso ka-Ogi eBashani.</w:t>
      </w:r>
    </w:p>
    <w:p/>
    <w:p>
      <w:r xmlns:w="http://schemas.openxmlformats.org/wordprocessingml/2006/main">
        <w:t xml:space="preserve">Lesi siqephu sikhuluma ngemizi yombuso ka-Ogi eBashani.</w:t>
      </w:r>
    </w:p>
    <w:p/>
    <w:p>
      <w:r xmlns:w="http://schemas.openxmlformats.org/wordprocessingml/2006/main">
        <w:t xml:space="preserve">1. Ukubaluleka Kokwazi Izimpande Zakho: Ukuhlola Imizi YaseBashani</w:t>
      </w:r>
    </w:p>
    <w:p/>
    <w:p>
      <w:r xmlns:w="http://schemas.openxmlformats.org/wordprocessingml/2006/main">
        <w:t xml:space="preserve">2. Ukulungiselelwa UNkulunkulu Kwabantu Bakhe: Imizi Yasendulo YaseBashani</w:t>
      </w:r>
    </w:p>
    <w:p/>
    <w:p>
      <w:r xmlns:w="http://schemas.openxmlformats.org/wordprocessingml/2006/main">
        <w:t xml:space="preserve">1. Joshuwa 13:12 - Wonke umbuso ka-Ogi eBashani, owayebusa e-Ashitaroti nase-Edireyi, owayesele ensalini yamaRefa, uMose wababulala futhi wabaxosha.</w:t>
      </w:r>
    </w:p>
    <w:p/>
    <w:p>
      <w:r xmlns:w="http://schemas.openxmlformats.org/wordprocessingml/2006/main">
        <w:t xml:space="preserve">2. AbaHluleli 10:4 - Wayenamadodana angamashumi amathathu agibela amathole ezimbongolo angamashumi amathathu, anemizi engamashumi amathathu ebizwa ngokuthi iHavoti-jayire kuze kube namuhla, esezweni lakwaGileyadi.</w:t>
      </w:r>
    </w:p>
    <w:p/>
    <w:p>
      <w:r xmlns:w="http://schemas.openxmlformats.org/wordprocessingml/2006/main">
        <w:t xml:space="preserve">UDuteronomi 3:11 Ngokuba ngu-Ogi yedwa, inkosi yaseBashan, owasala ensalini yamaRefa; bheka, umbhede wakhe wawuyinkundla yensimbi; KaliseRaba labantwana bakoAmoni yini? ubude balo babuyizingalo eziyisishiyagalolunye, nobubanzi baso buyizingalo ezine, ngokwengalo yomuntu.</w:t>
      </w:r>
    </w:p>
    <w:p/>
    <w:p>
      <w:r xmlns:w="http://schemas.openxmlformats.org/wordprocessingml/2006/main">
        <w:t xml:space="preserve">u-Ogi waseBashani wayengowokugcina emidondoshiya. Umbhede wakhe wawuyinsimbi, ubude bawo buyizingalo eziyisishiyagalolunye nezingalo ezine ububanzi.</w:t>
      </w:r>
    </w:p>
    <w:p/>
    <w:p>
      <w:r xmlns:w="http://schemas.openxmlformats.org/wordprocessingml/2006/main">
        <w:t xml:space="preserve">1. Amandla Okholo: Kungakhathaliseki ukuthi Mkhulu kangakanani, Singanqoba noNkulunkulu</w:t>
      </w:r>
    </w:p>
    <w:p/>
    <w:p>
      <w:r xmlns:w="http://schemas.openxmlformats.org/wordprocessingml/2006/main">
        <w:t xml:space="preserve">2. Ukuma Ngokuqinile Lapho Ebhekene Nobunzima: U-Ogi waseBashani Nombhede Wakhe Wensimbi</w:t>
      </w:r>
    </w:p>
    <w:p/>
    <w:p>
      <w:r xmlns:w="http://schemas.openxmlformats.org/wordprocessingml/2006/main">
        <w:t xml:space="preserve">1. Efesu 6:10-11 - Okokugcina, qinani eNkosini nasemandleni akhe amakhulu. Hlomani izikhali zonke zikaNkulunkulu, ukuze nibe namandla okumelana namaqhinga kaSathane.</w:t>
      </w:r>
    </w:p>
    <w:p/>
    <w:p>
      <w:r xmlns:w="http://schemas.openxmlformats.org/wordprocessingml/2006/main">
        <w:t xml:space="preserve">2. 1 IziKronike 28:20 - Khona-ke uDavide wathi kuSolomoni indodana yakhe: “Qina, ume isibindi, ukwenze. ungesabi, ungapheli amandla, ngokuba uJehova uNkulunkulu, yebo, uNkulunkulu wami, unawe. akayikukushiya, akayikukushiya, uze uphele wonke umsebenzi wenkonzo yendlu kaJehova.</w:t>
      </w:r>
    </w:p>
    <w:p/>
    <w:p>
      <w:r xmlns:w="http://schemas.openxmlformats.org/wordprocessingml/2006/main">
        <w:t xml:space="preserve">UDuteronomi 3:12 Leli zwe esalidla ngaleso sikhathi, kusukela e-Aroweri engasemfuleni i-Arinoni, nengxenye yentaba yakwaGileyadi, nemizi yalo ngalinika abakwaRubeni nabakwaGadi.</w:t>
      </w:r>
    </w:p>
    <w:p/>
    <w:p>
      <w:r xmlns:w="http://schemas.openxmlformats.org/wordprocessingml/2006/main">
        <w:t xml:space="preserve">UMose wanika abakwaRubeni nabakwaGadi izwe lase-Aroweri nengxenye yentaba yakwaGileyadi.</w:t>
      </w:r>
    </w:p>
    <w:p/>
    <w:p>
      <w:r xmlns:w="http://schemas.openxmlformats.org/wordprocessingml/2006/main">
        <w:t xml:space="preserve">1. Ukuphana Komusa KaNkulunkulu</w:t>
      </w:r>
    </w:p>
    <w:p/>
    <w:p>
      <w:r xmlns:w="http://schemas.openxmlformats.org/wordprocessingml/2006/main">
        <w:t xml:space="preserve">2. Amandla Okupha</w:t>
      </w:r>
    </w:p>
    <w:p/>
    <w:p>
      <w:r xmlns:w="http://schemas.openxmlformats.org/wordprocessingml/2006/main">
        <w:t xml:space="preserve">1. Roma 8:32 - Lowo ongazange agodle eyakhe iNdodana kodwa wayinikela ngenxa yethu sonke, ngeke kanjani futhi kanye nayo angasiphi ngomusa zonke izinto?</w:t>
      </w:r>
    </w:p>
    <w:p/>
    <w:p>
      <w:r xmlns:w="http://schemas.openxmlformats.org/wordprocessingml/2006/main">
        <w:t xml:space="preserve">2. Efesu 4:28 - Isela makangabe liseba, kodwa kunalokho makasebenze kanzima, enze umsebenzi omuhle ngezandla zakhe siqu, ukuze abe nokuthile kokwabela noma ubani oswele.</w:t>
      </w:r>
    </w:p>
    <w:p/>
    <w:p>
      <w:r xmlns:w="http://schemas.openxmlformats.org/wordprocessingml/2006/main">
        <w:t xml:space="preserve">Duteronomi 3:13 “Indawo eseleyo yakwaGileyadi, nalo lonke iBashan, umbuso ka-Ogi, nganika ingxenye yesizwe sakwaManase; sonke isifunda sase-Arigobi, nalo lonke iBashani, elalibizwa ngokuthi izwe lamaRefa.</w:t>
      </w:r>
    </w:p>
    <w:p/>
    <w:p>
      <w:r xmlns:w="http://schemas.openxmlformats.org/wordprocessingml/2006/main">
        <w:t xml:space="preserve">UNkulunkulu wanika ingxenye yesizwe sakwaManase izwe laseBashani, elaziwa ngokuthi izwe lamaRefa.</w:t>
      </w:r>
    </w:p>
    <w:p/>
    <w:p>
      <w:r xmlns:w="http://schemas.openxmlformats.org/wordprocessingml/2006/main">
        <w:t xml:space="preserve">1. Nqoba Imidondoshiya Yakho: Ukunqoba Ukwesaba Ngokukholwa</w:t>
      </w:r>
    </w:p>
    <w:p/>
    <w:p>
      <w:r xmlns:w="http://schemas.openxmlformats.org/wordprocessingml/2006/main">
        <w:t xml:space="preserve">2. Ukuba Nezithembiso ZikaNkulunkulu: Thola Okungokwakho Kakade</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34:4 - Ngamfuna uJehova, wangiphendula; Wangikhulula kukho konke ukwesaba kwami.</w:t>
      </w:r>
    </w:p>
    <w:p/>
    <w:p>
      <w:r xmlns:w="http://schemas.openxmlformats.org/wordprocessingml/2006/main">
        <w:t xml:space="preserve">UDuteronomi 3:14 UJayire indodana kaManase wathatha lonke izwe lase-Arigobhi kuze kube semngceleni wamaGeshuri neMahakati; wawabiza ngegama lakhe ngokuthi iBashani-yayire kuze kube namuhla.</w:t>
      </w:r>
    </w:p>
    <w:p/>
    <w:p>
      <w:r xmlns:w="http://schemas.openxmlformats.org/wordprocessingml/2006/main">
        <w:t xml:space="preserve">UJayire indodana kaManase wadla izwe lase-Arigobi waliqamba igama lokuthi iBasha-Havoti-jayire, okuyigama elisekhona nanamuhla.</w:t>
      </w:r>
    </w:p>
    <w:p/>
    <w:p>
      <w:r xmlns:w="http://schemas.openxmlformats.org/wordprocessingml/2006/main">
        <w:t xml:space="preserve">1. Amandla Egama: Igama Lingadlula Kanjani Izizukulwane</w:t>
      </w:r>
    </w:p>
    <w:p/>
    <w:p>
      <w:r xmlns:w="http://schemas.openxmlformats.org/wordprocessingml/2006/main">
        <w:t xml:space="preserve">2. Umthelela Womuntu: Indlela Umuntu Oyedwa Angenza Ngayo Umthelela Ohlala Njalo</w:t>
      </w:r>
    </w:p>
    <w:p/>
    <w:p>
      <w:r xmlns:w="http://schemas.openxmlformats.org/wordprocessingml/2006/main">
        <w:t xml:space="preserve">1. Isaya 43:1 - Kepha manje usho kanje uJehova owakudalayo, wena Jakobe, nowakubumba, Israyeli, uthi: Ungesabi, ngokuba ngikuhlengile, ngikubizile ngegama lakho; ungowami.</w:t>
      </w:r>
    </w:p>
    <w:p/>
    <w:p>
      <w:r xmlns:w="http://schemas.openxmlformats.org/wordprocessingml/2006/main">
        <w:t xml:space="preserve">2. IzAga 22:1 - Igama elihle lingcono ukukhetha kunengcebo eningi, nomusa kunesiliva negolide.</w:t>
      </w:r>
    </w:p>
    <w:p/>
    <w:p>
      <w:r xmlns:w="http://schemas.openxmlformats.org/wordprocessingml/2006/main">
        <w:t xml:space="preserve">UDuteronomi 3:15 Ngamnika uMakiri iGileyadi.</w:t>
      </w:r>
    </w:p>
    <w:p/>
    <w:p>
      <w:r xmlns:w="http://schemas.openxmlformats.org/wordprocessingml/2006/main">
        <w:t xml:space="preserve">UJehova wanika uMakiri iGileyadi.</w:t>
      </w:r>
    </w:p>
    <w:p/>
    <w:p>
      <w:r xmlns:w="http://schemas.openxmlformats.org/wordprocessingml/2006/main">
        <w:t xml:space="preserve">1: Ukuphana kukaNkulunkulu</w:t>
      </w:r>
    </w:p>
    <w:p/>
    <w:p>
      <w:r xmlns:w="http://schemas.openxmlformats.org/wordprocessingml/2006/main">
        <w:t xml:space="preserve">Siyabona kule ndima kuDuteronomi ukuthi uJehova uyaphana futhi uzimisele ukusibusisa ngalokho esikudingayo.</w:t>
      </w:r>
    </w:p>
    <w:p/>
    <w:p>
      <w:r xmlns:w="http://schemas.openxmlformats.org/wordprocessingml/2006/main">
        <w:t xml:space="preserve">2: Ukwethembeka Nokuhlinzeka</w:t>
      </w:r>
    </w:p>
    <w:p/>
    <w:p>
      <w:r xmlns:w="http://schemas.openxmlformats.org/wordprocessingml/2006/main">
        <w:t xml:space="preserve">Singethemba ukuthi iNkosi izosihlinzeka ngokwethembeka futhi ihlangabezane nezidingo zethu.</w:t>
      </w:r>
    </w:p>
    <w:p/>
    <w:p>
      <w:r xmlns:w="http://schemas.openxmlformats.org/wordprocessingml/2006/main">
        <w:t xml:space="preserve">1: IHubo 37:25 - Kade ngimusha, manje sengimdala; nokho angizange ngibone olungileyo eshiyiwe nenzalo yakhe iphanza ukudla.</w:t>
      </w:r>
    </w:p>
    <w:p/>
    <w:p>
      <w:r xmlns:w="http://schemas.openxmlformats.org/wordprocessingml/2006/main">
        <w:t xml:space="preserve">2: IHubo 68: 19 - Makabongwe uJehova, osithwesa izinzuzo nsuku zonke, yebo uNkulunkulu wensindiso yethu. Sela.</w:t>
      </w:r>
    </w:p>
    <w:p/>
    <w:p>
      <w:r xmlns:w="http://schemas.openxmlformats.org/wordprocessingml/2006/main">
        <w:t xml:space="preserve">UDuteronomi 3:16 AbakwaRubeni nabakwaGadi ngabanika kusukela kwaGileyadi kuze kufike emfuleni i-Arinoni engxenyeni yesigodi, nomngcele kuze kufike emfuleni iJabhoki, ongumngcele wabantwana bakwa-Amoni;</w:t>
      </w:r>
    </w:p>
    <w:p/>
    <w:p>
      <w:r xmlns:w="http://schemas.openxmlformats.org/wordprocessingml/2006/main">
        <w:t xml:space="preserve">UNkulunkulu wabanika abakwaRubeni nabakwaGadi izwe lakwaGileyadi, kusukela emfuleni i-Arinoni kuze kufike emfuleni iJabhoki.</w:t>
      </w:r>
    </w:p>
    <w:p/>
    <w:p>
      <w:r xmlns:w="http://schemas.openxmlformats.org/wordprocessingml/2006/main">
        <w:t xml:space="preserve">1. Ukupha KukaNkulunkulu Ekupheni - Duteronomi 3:16</w:t>
      </w:r>
    </w:p>
    <w:p/>
    <w:p>
      <w:r xmlns:w="http://schemas.openxmlformats.org/wordprocessingml/2006/main">
        <w:t xml:space="preserve">2. Ukubaluleka Kokwabelana - Luka 6:38</w:t>
      </w:r>
    </w:p>
    <w:p/>
    <w:p>
      <w:r xmlns:w="http://schemas.openxmlformats.org/wordprocessingml/2006/main">
        <w:t xml:space="preserve">1. Efesu 4:28 - "Owebayo makangabe eseba, kodwa kunalokho makasebenze kanzima, enze okuhle ngezandla zakhe, ukuze abe-nokwabela osweleyo."</w:t>
      </w:r>
    </w:p>
    <w:p/>
    <w:p>
      <w:r xmlns:w="http://schemas.openxmlformats.org/wordprocessingml/2006/main">
        <w:t xml:space="preserve">2. Jakobe 2:14-17 - "Kusizani, bazalwane bami, uma umuntu ethi unokukholwa, kepha engenayo imisebenzi? Ukukholwa kungamsindisa na? Uma umzalwane noma umzalwanekazi enqunu, eswela ukudla kwansuku zonke, futhi emunye. uthi kubo: Hambani ngokuthula, lifudumale, lisuthe, kodwa lingabaniki okudingwa ngumzimba, kusizani?</w:t>
      </w:r>
    </w:p>
    <w:p/>
    <w:p>
      <w:r xmlns:w="http://schemas.openxmlformats.org/wordprocessingml/2006/main">
        <w:t xml:space="preserve">UDuteronomi 3:17 neThafa, neJordani nomkhawulo walo, kusukela eKinereti kuze kufike olwandle lwaseThafeni, uLwandle Lukasawoti, phansi kwePhisiga ngasempumalanga.</w:t>
      </w:r>
    </w:p>
    <w:p/>
    <w:p>
      <w:r xmlns:w="http://schemas.openxmlformats.org/wordprocessingml/2006/main">
        <w:t xml:space="preserve">Le ndima ichaza indawo yethafa loMfula iJordani kusukela eKinereti kuya oLwandle Lukasawoti ngasempumalanga, ngaphansi kwesifunda sase-Ashidoti sasePisga.</w:t>
      </w:r>
    </w:p>
    <w:p/>
    <w:p>
      <w:r xmlns:w="http://schemas.openxmlformats.org/wordprocessingml/2006/main">
        <w:t xml:space="preserve">1. UNkulunkulu Ulawula Yonke Imininingwane Yendalo</w:t>
      </w:r>
    </w:p>
    <w:p/>
    <w:p>
      <w:r xmlns:w="http://schemas.openxmlformats.org/wordprocessingml/2006/main">
        <w:t xml:space="preserve">2. Ukuthembela KuNkulunkulu Ezikhathini Ezinzima</w:t>
      </w:r>
    </w:p>
    <w:p/>
    <w:p>
      <w:r xmlns:w="http://schemas.openxmlformats.org/wordprocessingml/2006/main">
        <w:t xml:space="preserve">1. IHubo 139:13-16 - Ngoba wena wadala izinso zami; wangihlanganisa esiswini sikamama. Ngiyakudumisa, ngokuba ngenziwa ngokwesabekayo nangokumangalisayo; imisebenzi yakho iyamangalisa, ngikwazi kahle lokho. Amathambo ami ayengafihlekile kuwe, lapho ngenziwa ekusithekeni, ngelukwa ezindaweni ezijulileyo zomhlaba. Amehlo akho abona ngiseyimbumba; zonke izinsuku ezamiselwa mina zalotshwa encwadini yakho ngaphambi kokuba kube khona enye yazo.</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UDuteronomi 3:18 “Nganiyala ngaleso sikhathi, ngathi: ‘UJehova uNkulunkulu wenu uninikile leli zwe ukuba nilidle;</w:t>
      </w:r>
    </w:p>
    <w:p/>
    <w:p>
      <w:r xmlns:w="http://schemas.openxmlformats.org/wordprocessingml/2006/main">
        <w:t xml:space="preserve">UJehova wayala abantwana bakwa-Israyeli ukuba bawele behlomile phambi kwabafowabo abalungele ukulwa, ukuze badle ifa lezwe ayebanike lona.</w:t>
      </w:r>
    </w:p>
    <w:p/>
    <w:p>
      <w:r xmlns:w="http://schemas.openxmlformats.org/wordprocessingml/2006/main">
        <w:t xml:space="preserve">1. Amandla Okulalela Nokholo Ngezenzo</w:t>
      </w:r>
    </w:p>
    <w:p/>
    <w:p>
      <w:r xmlns:w="http://schemas.openxmlformats.org/wordprocessingml/2006/main">
        <w:t xml:space="preserve">2. Ukulungiselela Impi NoNkulunkulu Enqoleni</w:t>
      </w:r>
    </w:p>
    <w:p/>
    <w:p>
      <w:r xmlns:w="http://schemas.openxmlformats.org/wordprocessingml/2006/main">
        <w:t xml:space="preserve">1. Joshuwa 1:5-9 Qina, ume isibindi; ungesabi, ungapheli amandla, ngokuba uJehova uNkulunkulu wakho unawe nomaphi lapho uya khona.</w:t>
      </w:r>
    </w:p>
    <w:p/>
    <w:p>
      <w:r xmlns:w="http://schemas.openxmlformats.org/wordprocessingml/2006/main">
        <w:t xml:space="preserve">2. Efe 6:10-18 Elokugcina, qinani eNkosini nasemandleni ayo amakhulu. Hlomani izikhali zonke zikaNkulunkulu.</w:t>
      </w:r>
    </w:p>
    <w:p/>
    <w:p>
      <w:r xmlns:w="http://schemas.openxmlformats.org/wordprocessingml/2006/main">
        <w:t xml:space="preserve">UDuteronomi 3:19 Kepha omkenu, nabantwana benu, nezinkomo zenu, ngokuba ngiyazi ukuthi ninezinkomo eziningi, bayakuhlala emizini yenu engininike yona;</w:t>
      </w:r>
    </w:p>
    <w:p/>
    <w:p>
      <w:r xmlns:w="http://schemas.openxmlformats.org/wordprocessingml/2006/main">
        <w:t xml:space="preserve">UNkulunkulu uqinisekisa ama-Israyeli ukuthi imikhaya yawo, impahla yawo, nemfuyo yawo kuyohlala kulondekile emadolobheni anikezwe wona.</w:t>
      </w:r>
    </w:p>
    <w:p/>
    <w:p>
      <w:r xmlns:w="http://schemas.openxmlformats.org/wordprocessingml/2006/main">
        <w:t xml:space="preserve">1. Amalungiselelo KaNkulunkulu: Thembela Ekwethembekeni Kwakhe Ukuze Uvikeleke</w:t>
      </w:r>
    </w:p>
    <w:p/>
    <w:p>
      <w:r xmlns:w="http://schemas.openxmlformats.org/wordprocessingml/2006/main">
        <w:t xml:space="preserve">2. Isibindi Lapho Ubhekene Nengozi: Izithembiso ZikaNkulunkulu Zokuvikela</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IHubo 91:1-2 - “Ohlala ekusithekeni koPhezukonke uyakuhlala emthunzini kaSomandla, ngithi kuJehova: “Uyisiphephelo sami nenqaba yami; ngizokwethemba."</w:t>
      </w:r>
    </w:p>
    <w:p/>
    <w:p>
      <w:r xmlns:w="http://schemas.openxmlformats.org/wordprocessingml/2006/main">
        <w:t xml:space="preserve">UDuteronomi 3:20 uJehova aze anike abafowenu ukuphumula njengani, nabo baze balidle izwe uJehova uNkulunkulu wenu abanike lona ngaphesheya kweJordani; Ngikunike.</w:t>
      </w:r>
    </w:p>
    <w:p/>
    <w:p>
      <w:r xmlns:w="http://schemas.openxmlformats.org/wordprocessingml/2006/main">
        <w:t xml:space="preserve">UJehova uyala abantu bakhe ukuba balinde baze baphumule abafowabo futhi balidle izwe lesithembiso ngaphambi kokuba babuyele empahleni yabo.</w:t>
      </w:r>
    </w:p>
    <w:p/>
    <w:p>
      <w:r xmlns:w="http://schemas.openxmlformats.org/wordprocessingml/2006/main">
        <w:t xml:space="preserve">1. Ukulinda Isikhathi SikaNkulunkulu: Ukuthembela Ohlelweni Lwakhe</w:t>
      </w:r>
    </w:p>
    <w:p/>
    <w:p>
      <w:r xmlns:w="http://schemas.openxmlformats.org/wordprocessingml/2006/main">
        <w:t xml:space="preserve">2. Ukwabelana Ngezibusiso ZikaNkulunkulu: Sihlangene Obizweni Lwakhe</w:t>
      </w:r>
    </w:p>
    <w:p/>
    <w:p>
      <w:r xmlns:w="http://schemas.openxmlformats.org/wordprocessingml/2006/main">
        <w:t xml:space="preserve">1. AmaHubo 37:3-7 - Thembela kuJehova, wenze okuhle; hlala ezweni, udle amadlelo alondekileyo. Zithokozise ngoJehova, yena uyakukunika okufiswa yinhliziyo yakho. Nikela indlela yakho eNkosini; thembela kuye, uyakwenza lokhu: Uyakwenza ukulunga kwakho kukhanye njengokusa, nokwahlulela kwecala lakho njengelanga lasemini. Thula phambi kukaJehova, umlindele ngokubekezela; ungakhathazeki lapho abantu bephumelela ezindleleni zabo, lapho befeza amacebo abo amabi.</w:t>
      </w:r>
    </w:p>
    <w:p/>
    <w:p>
      <w:r xmlns:w="http://schemas.openxmlformats.org/wordprocessingml/2006/main">
        <w:t xml:space="preserve">2. Efesu 4:2-3 - Zithobe ngokuphelele futhi ube mnene; bekezelani, libekezelelane ngothando. Khuthalelani ukugcina ubunye bukaMoya ngesibopho sokuthula.</w:t>
      </w:r>
    </w:p>
    <w:p/>
    <w:p>
      <w:r xmlns:w="http://schemas.openxmlformats.org/wordprocessingml/2006/main">
        <w:t xml:space="preserve">UDuteronomi 3:21 Ngamyala uJoshuwa ngaleso sikhathi, ngathi: ‘Amehlo akho abonile konke uJehova uNkulunkulu wenu akwenzile kulawa makhosi amabili;</w:t>
      </w:r>
    </w:p>
    <w:p/>
    <w:p>
      <w:r xmlns:w="http://schemas.openxmlformats.org/wordprocessingml/2006/main">
        <w:t xml:space="preserve">Amandla kaNkulunkulu abonakala ekubhujisweni kwamakhosi amabili, futhi uyokwenza okufanayo kunoma yimuphi omunye umbuso abantu bakhe abadlula kuwo.</w:t>
      </w:r>
    </w:p>
    <w:p/>
    <w:p>
      <w:r xmlns:w="http://schemas.openxmlformats.org/wordprocessingml/2006/main">
        <w:t xml:space="preserve">1. Thembela Emandleni KaNkulunkulu - Duteronomi 3:21</w:t>
      </w:r>
    </w:p>
    <w:p/>
    <w:p>
      <w:r xmlns:w="http://schemas.openxmlformats.org/wordprocessingml/2006/main">
        <w:t xml:space="preserve">2. Ukwethembela Emandleni KaNkulunkulu - Duteronomi 3:21</w:t>
      </w:r>
    </w:p>
    <w:p/>
    <w:p>
      <w:r xmlns:w="http://schemas.openxmlformats.org/wordprocessingml/2006/main">
        <w:t xml:space="preserve">1. Isaya 40:28-31 - Ungesabi, ngokuba mina nginawe</w:t>
      </w:r>
    </w:p>
    <w:p/>
    <w:p>
      <w:r xmlns:w="http://schemas.openxmlformats.org/wordprocessingml/2006/main">
        <w:t xml:space="preserve">2. IHubo 118:6 - UJehova ungakimi; ngeke ngesabe</w:t>
      </w:r>
    </w:p>
    <w:p/>
    <w:p>
      <w:r xmlns:w="http://schemas.openxmlformats.org/wordprocessingml/2006/main">
        <w:t xml:space="preserve">UDuteronomi 3:22 Ningabesabi, ngokuba uJehova uNkulunkulu wenu nguyena oyakunilwela.</w:t>
      </w:r>
    </w:p>
    <w:p/>
    <w:p>
      <w:r xmlns:w="http://schemas.openxmlformats.org/wordprocessingml/2006/main">
        <w:t xml:space="preserve">UNkulunkulu uyasikhuthaza ukuthi singesabi njengoba ezosilwela.</w:t>
      </w:r>
    </w:p>
    <w:p/>
    <w:p>
      <w:r xmlns:w="http://schemas.openxmlformats.org/wordprocessingml/2006/main">
        <w:t xml:space="preserve">1. UNkulunkulu unguMvikeli Wethu - Duteronomi 3:22</w:t>
      </w:r>
    </w:p>
    <w:p/>
    <w:p>
      <w:r xmlns:w="http://schemas.openxmlformats.org/wordprocessingml/2006/main">
        <w:t xml:space="preserve">2. Ukunqoba Ukwesaba Ngokukholwa - Duteronomi 3:22</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UDuteronomi 3:23 Ngamncenga uJehova ngaleso sikhathi, ngathi:</w:t>
      </w:r>
    </w:p>
    <w:p/>
    <w:p>
      <w:r xmlns:w="http://schemas.openxmlformats.org/wordprocessingml/2006/main">
        <w:t xml:space="preserve">UNkulunkulu uyayizwa futhi ayiphendule imithandazo ngomusa nesihe.</w:t>
      </w:r>
    </w:p>
    <w:p/>
    <w:p>
      <w:r xmlns:w="http://schemas.openxmlformats.org/wordprocessingml/2006/main">
        <w:t xml:space="preserve">1. Umusa WeNkosi - Umusa kaNkulunkulu uhlala ukhona kanjani ezimpilweni zethu.</w:t>
      </w:r>
    </w:p>
    <w:p/>
    <w:p>
      <w:r xmlns:w="http://schemas.openxmlformats.org/wordprocessingml/2006/main">
        <w:t xml:space="preserve">2. Ukuthandaza Ngokukholwa - Ukuthembela kuNkulunkulu kungayiletha kanjani imithandazo ephendulwayo.</w:t>
      </w:r>
    </w:p>
    <w:p/>
    <w:p>
      <w:r xmlns:w="http://schemas.openxmlformats.org/wordprocessingml/2006/main">
        <w:t xml:space="preserve">1. KwabaseRoma 8:26-27 - UMoya oNgcwele uyasisiza ebuthakathakeni bethu futhi uyasinxusela ngomthandazo.</w:t>
      </w:r>
    </w:p>
    <w:p/>
    <w:p>
      <w:r xmlns:w="http://schemas.openxmlformats.org/wordprocessingml/2006/main">
        <w:t xml:space="preserve">2. Jakobe 5:16 - Umthandazo womuntu olungileyo unamandla futhi uyasebenza.</w:t>
      </w:r>
    </w:p>
    <w:p/>
    <w:p>
      <w:r xmlns:w="http://schemas.openxmlformats.org/wordprocessingml/2006/main">
        <w:t xml:space="preserve">UDuteronomi 3:24 O Nkosi Jehova, usuqalile ukubonisa inceku yakho ubukhulu bakho nesandla sakho esinamandla, ngokuba yimuphi uNkulunkulu ezulwini nasemhlabeni ongenza njengokwemisebenzi yakho nanjengamandla akho na?</w:t>
      </w:r>
    </w:p>
    <w:p/>
    <w:p>
      <w:r xmlns:w="http://schemas.openxmlformats.org/wordprocessingml/2006/main">
        <w:t xml:space="preserve">UMose udumisa uNkulunkulu ngobukhulu nezimangaliso Zakhe ezingafanelana nemisebenzi namandla akhe.</w:t>
      </w:r>
    </w:p>
    <w:p/>
    <w:p>
      <w:r xmlns:w="http://schemas.openxmlformats.org/wordprocessingml/2006/main">
        <w:t xml:space="preserve">1. Ubukhulu bukaNkulunkulu obungenakulinganiswa</w:t>
      </w:r>
    </w:p>
    <w:p/>
    <w:p>
      <w:r xmlns:w="http://schemas.openxmlformats.org/wordprocessingml/2006/main">
        <w:t xml:space="preserve">2. Ukwazisa Amandla ENkosi Enkulu</w:t>
      </w:r>
    </w:p>
    <w:p/>
    <w:p>
      <w:r xmlns:w="http://schemas.openxmlformats.org/wordprocessingml/2006/main">
        <w:t xml:space="preserve">1. Jeremiya 32:17 Oh, Nkosi Jehova! Nguwe owenze izulu nomhlaba ngamandla akho amakhulu nangengalo yakho eyeluliweyo! Akukho okunzima kuwe.</w:t>
      </w:r>
    </w:p>
    <w:p/>
    <w:p>
      <w:r xmlns:w="http://schemas.openxmlformats.org/wordprocessingml/2006/main">
        <w:t xml:space="preserve">2. Isaya 40:28 Anazi na? Awuzwanga? UJehova unguNkulunkulu waphakade, uMdali wemikhawulo yomhlaba. Akakhathali, akakhathali; ukuqonda kwakhe akuphenyeki.</w:t>
      </w:r>
    </w:p>
    <w:p/>
    <w:p>
      <w:r xmlns:w="http://schemas.openxmlformats.org/wordprocessingml/2006/main">
        <w:t xml:space="preserve">UDuteronomi 3:25 Ake ngiwele, ngilibone izwe elihle elingaphesheya kweJordani, leyo ntaba enhle, neLebanoni.</w:t>
      </w:r>
    </w:p>
    <w:p/>
    <w:p>
      <w:r xmlns:w="http://schemas.openxmlformats.org/wordprocessingml/2006/main">
        <w:t xml:space="preserve">Isiqephu sikhuluma ngesifiso sikaMose sokubona izwe laseKhanani.</w:t>
      </w:r>
    </w:p>
    <w:p/>
    <w:p>
      <w:r xmlns:w="http://schemas.openxmlformats.org/wordprocessingml/2006/main">
        <w:t xml:space="preserve">1. Ukuthemba icebo leNkosi noma umbono wethu unomkhawulo</w:t>
      </w:r>
    </w:p>
    <w:p/>
    <w:p>
      <w:r xmlns:w="http://schemas.openxmlformats.org/wordprocessingml/2006/main">
        <w:t xml:space="preserve">2. Ukuba nokholo lokuya phambili ngisho nalapho indlela ingaqinisekile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KumaHeberu 11:1 - Kepha ukukholwa kungukuqiniseka ngezinto ezithenjwayo, kuyiqiniso ngezinto ezingabonwayo.</w:t>
      </w:r>
    </w:p>
    <w:p/>
    <w:p>
      <w:r xmlns:w="http://schemas.openxmlformats.org/wordprocessingml/2006/main">
        <w:t xml:space="preserve">UDuteronomi 3:26 Kepha uJehova wangithukuthelela ngenxa yenu, akangizwanga; ungabe usakhuluma kimi ngale ndaba.</w:t>
      </w:r>
    </w:p>
    <w:p/>
    <w:p>
      <w:r xmlns:w="http://schemas.openxmlformats.org/wordprocessingml/2006/main">
        <w:t xml:space="preserve">Naphezu kokunxusa kukaMose, uJehova wenqaba ukumvumela uMose ukuba angene eZweni Lesithembiso ngenxa yokungalaleli kwama-Israyeli.</w:t>
      </w:r>
    </w:p>
    <w:p/>
    <w:p>
      <w:r xmlns:w="http://schemas.openxmlformats.org/wordprocessingml/2006/main">
        <w:t xml:space="preserve">1. Imiphumela Yokungalaleli: Izifundo ezivela kuMose</w:t>
      </w:r>
    </w:p>
    <w:p/>
    <w:p>
      <w:r xmlns:w="http://schemas.openxmlformats.org/wordprocessingml/2006/main">
        <w:t xml:space="preserve">2. Isihe Nokulunga KukaNkulunkulu: Indlela Yokusabela Kokulindelwe Okungafinyeleli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KwabaseRoma 5:20 - "Futhi umthetho wangena ukuze ukona kwande. Kepha lapho kwavama khona isono, umusa wavama kakhulu kakhulu."</w:t>
      </w:r>
    </w:p>
    <w:p/>
    <w:p>
      <w:r xmlns:w="http://schemas.openxmlformats.org/wordprocessingml/2006/main">
        <w:t xml:space="preserve">UDuteronomi 3:27 Khuphukela esiqongweni sasePisga, uphakamisele amehlo akho ngasentshonalanga, nangasenyakatho, nangaseningizimu, nasempumalanga, ulibheke ngamehlo akho, ngokuba awuyikuliwela leli Jordani.</w:t>
      </w:r>
    </w:p>
    <w:p/>
    <w:p>
      <w:r xmlns:w="http://schemas.openxmlformats.org/wordprocessingml/2006/main">
        <w:t xml:space="preserve">UMose uyalwa ukuba akhuphukele esiqongweni sasePisga futhi abheke izwe elimzungezile macala onke, kodwa ngeke akwazi ukuwela iJordani.</w:t>
      </w:r>
    </w:p>
    <w:p/>
    <w:p>
      <w:r xmlns:w="http://schemas.openxmlformats.org/wordprocessingml/2006/main">
        <w:t xml:space="preserve">1. Ukubaluleka Kombono: Ukuzinika Isikhathi Sokubuka nxazonke</w:t>
      </w:r>
    </w:p>
    <w:p/>
    <w:p>
      <w:r xmlns:w="http://schemas.openxmlformats.org/wordprocessingml/2006/main">
        <w:t xml:space="preserve">2. Ukubaluleka Kokwamukela Ukulinganiselwa Kwethu</w:t>
      </w:r>
    </w:p>
    <w:p/>
    <w:p>
      <w:r xmlns:w="http://schemas.openxmlformats.org/wordprocessingml/2006/main">
        <w:t xml:space="preserve">1. IHubo 46:10 - "Thulani, nazi ukuthi mina nginguNkulunkulu."</w:t>
      </w:r>
    </w:p>
    <w:p/>
    <w:p>
      <w:r xmlns:w="http://schemas.openxmlformats.org/wordprocessingml/2006/main">
        <w:t xml:space="preserve">2 Filipi 4:11-13 - "Akusikho ukuthi ngikhuluma ngokuswela, ngokuba ngifundile ukwaneliseka kunoma yisiphi isimo; futhi zonke izimo, ngiye ngafunda imfihlo yokubhekana nensada nendlala, inala nokuswela.</w:t>
      </w:r>
    </w:p>
    <w:p/>
    <w:p>
      <w:r xmlns:w="http://schemas.openxmlformats.org/wordprocessingml/2006/main">
        <w:t xml:space="preserve">UDuteronomi 3:28 Kepha yala uJoshuwa, umkhuthaze, umqinise, ngokuba yena uyakuwela phambi kwalaba bantu, abenze ukuba balidle ifa lezwe oyakulibona.</w:t>
      </w:r>
    </w:p>
    <w:p/>
    <w:p>
      <w:r xmlns:w="http://schemas.openxmlformats.org/wordprocessingml/2006/main">
        <w:t xml:space="preserve">UMose ukhuthaza uJoshuwa ukuba ahole abantu bakwa-Israyeli abangenise eZweni Lesithembiso.</w:t>
      </w:r>
    </w:p>
    <w:p/>
    <w:p>
      <w:r xmlns:w="http://schemas.openxmlformats.org/wordprocessingml/2006/main">
        <w:t xml:space="preserve">1: Ukukholwa kukaNkulunkulu kithi kukhulu kunokukholwa kithi ngokwethu.</w:t>
      </w:r>
    </w:p>
    <w:p/>
    <w:p>
      <w:r xmlns:w="http://schemas.openxmlformats.org/wordprocessingml/2006/main">
        <w:t xml:space="preserve">2: Izithembiso zikaNkulunkulu ziqinisekile futhi zivikelekile.</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KumaHebheru 13:5 ZUL59 - “Ukuphila kwenu makungabi-kuthandeni imali, naneliswe yilokho eninakho, ngokuba ushilo ukuthi: Angisoze ngakushiya, angisoze ngakushiya.</w:t>
      </w:r>
    </w:p>
    <w:p/>
    <w:p>
      <w:r xmlns:w="http://schemas.openxmlformats.org/wordprocessingml/2006/main">
        <w:t xml:space="preserve">UDuteronomi 3:29 Sahlala esigodini malungana neBeti Peyori.</w:t>
      </w:r>
    </w:p>
    <w:p/>
    <w:p>
      <w:r xmlns:w="http://schemas.openxmlformats.org/wordprocessingml/2006/main">
        <w:t xml:space="preserve">Ama-Israyeli ahlala esigodini eduze kwaseBeti Peyori.</w:t>
      </w:r>
    </w:p>
    <w:p/>
    <w:p>
      <w:r xmlns:w="http://schemas.openxmlformats.org/wordprocessingml/2006/main">
        <w:t xml:space="preserve">1: UNkulunkulu usiqondisa ezindaweni zokuhlinzeka nokuvikeleka.</w:t>
      </w:r>
    </w:p>
    <w:p/>
    <w:p>
      <w:r xmlns:w="http://schemas.openxmlformats.org/wordprocessingml/2006/main">
        <w:t xml:space="preserve">2: Isiqondiso sikaNkulunkulu sibalulekile enhlalakahleni yethu.</w:t>
      </w:r>
    </w:p>
    <w:p/>
    <w:p>
      <w:r xmlns:w="http://schemas.openxmlformats.org/wordprocessingml/2006/main">
        <w:t xml:space="preserve">1: IHubo 32: 8 - Ngizokufundisa ngikufundise indlela okufanele uhambe ngayo; Ngizokuqondisa ngeso Lami.</w:t>
      </w:r>
    </w:p>
    <w:p/>
    <w:p>
      <w:r xmlns:w="http://schemas.openxmlformats.org/wordprocessingml/2006/main">
        <w:t xml:space="preserve">2: Isaya 30:21 Izindlebe zenu ziyakuzwa izwi emva kwenu, lithi: ‘Nansi indlela; hamba ngayo.</w:t>
      </w:r>
    </w:p>
    <w:p/>
    <w:p>
      <w:r xmlns:w="http://schemas.openxmlformats.org/wordprocessingml/2006/main">
        <w:t xml:space="preserve">UDuteronomi 4 angafingqwa ngezigaba ezintathu kanjena, ngamavesi abonisiwe:</w:t>
      </w:r>
    </w:p>
    <w:p/>
    <w:p>
      <w:r xmlns:w="http://schemas.openxmlformats.org/wordprocessingml/2006/main">
        <w:t xml:space="preserve">Isigaba 1: UDuteronomi 4:1-14 ugcizelela ukubaluleka kokulalela imiyalo kaNkulunkulu nokulandela izimiso zaKhe. UMose uyala amaIsrayeli ukuba alalele futhi agcine imithetho awanikwa yona, ngoba ayisizwe esihlakaniphile nesiqondayo emehlweni ezinye izizwe. Uxwayisa ngokungeza noma ukususa emiyalweni kaNkulunkulu, ebanxusa ukuba bayigcine ngenkuthalo. UMose ukhumbuza abantu ngokuhlangana kwabo noNkulunkulu eNtabeni yaseSinayi lapho ekhuluma nabo ngokuqondile, egcizelela ukuthi akufanele bakukhohlwe lokhu okuhlangenwe nakho noma bazenzele izithixo.</w:t>
      </w:r>
    </w:p>
    <w:p/>
    <w:p>
      <w:r xmlns:w="http://schemas.openxmlformats.org/wordprocessingml/2006/main">
        <w:t xml:space="preserve">Isigaba 2: Eqhubeka kuDuteronomi 4:15-31 , uMose uxwayisa ngokukhonza izithombe futhi uxwayisa ngemiphumela etholakala ngokuhlubuka kuNkulunkulu. Ukhumbuza ama-Israyeli ukuthi awazange asibone isimo lapho uNkulunkulu ekhuluma nawo eNtabeni yaseSinayi, ngakho akufanele enze izithombe noma akhulekele enye into ngaphandle Kwakhe. UMose uchaza ukuthi uma bephendukela ekukhonzeni izithombe, bayohlakazeka phakathi kwezizwe ngenxa yokungalaleli kwabo. Nokho, uyabaqinisekisa nokuthi uma befuna uNkulunkulu ngenhliziyo yonke futhi bephenduka, uyoba nesihe futhi ababuyisele.</w:t>
      </w:r>
    </w:p>
    <w:p/>
    <w:p>
      <w:r xmlns:w="http://schemas.openxmlformats.org/wordprocessingml/2006/main">
        <w:t xml:space="preserve">Isigaba 3: UDuteronomi 4 uphetha ngokugqamisa ubungqayizivele bobuhlobo buka-Israyeli noNkulunkulu. UMose ugcizelela ukuthi asikho esinye isizwe esiye sabhekana nalokho uIsrayeli uNkulunkulu akhuluma ngakho kubantu Bakhe futhi ebakhulula eGibhithe ngezibonakaliso nezimangaliso ezinamandla. Ukhuthaza ukulalela imithetho kaNkulunkulu njengesibonakaliso sokuhlakanipha kwabo phambi kwezinye izizwe eziyozibonela izimiso zazo zokulunga. UMose uyabakhumbuza futhi ukuthi bangakhohlwa abakubonile kodwa kunalokho bakufundise ngenkuthalo ezizukulwaneni ezizayo.</w:t>
      </w:r>
    </w:p>
    <w:p/>
    <w:p>
      <w:r xmlns:w="http://schemas.openxmlformats.org/wordprocessingml/2006/main">
        <w:t xml:space="preserve">Ngokufigqiwe:</w:t>
      </w:r>
    </w:p>
    <w:p>
      <w:r xmlns:w="http://schemas.openxmlformats.org/wordprocessingml/2006/main">
        <w:t xml:space="preserve">UDuteronomi 4 wethula:</w:t>
      </w:r>
    </w:p>
    <w:p>
      <w:r xmlns:w="http://schemas.openxmlformats.org/wordprocessingml/2006/main">
        <w:t xml:space="preserve">Ukubaluleka kokulalela imiyalo isizwe esihlakaniphile;</w:t>
      </w:r>
    </w:p>
    <w:p>
      <w:r xmlns:w="http://schemas.openxmlformats.org/wordprocessingml/2006/main">
        <w:t xml:space="preserve">Isixwayiso ngemiphumela yokukhonza izithombe yokufulathela;</w:t>
      </w:r>
    </w:p>
    <w:p>
      <w:r xmlns:w="http://schemas.openxmlformats.org/wordprocessingml/2006/main">
        <w:t xml:space="preserve">Ubunye bobuhlobo buka-Israyeli noNkulunkulu bufundisa izizukulwane ezizayo.</w:t>
      </w:r>
    </w:p>
    <w:p/>
    <w:p>
      <w:r xmlns:w="http://schemas.openxmlformats.org/wordprocessingml/2006/main">
        <w:t xml:space="preserve">Ukugcizelela ekulaleleni imiyalo kaNkulunkulu isizwe esihlakaniphile nesiqondayo;</w:t>
      </w:r>
    </w:p>
    <w:p>
      <w:r xmlns:w="http://schemas.openxmlformats.org/wordprocessingml/2006/main">
        <w:t xml:space="preserve">Isixwayiso ngemiphumela yokukhonza izithombe yokufulathela uNkulunkulu;</w:t>
      </w:r>
    </w:p>
    <w:p>
      <w:r xmlns:w="http://schemas.openxmlformats.org/wordprocessingml/2006/main">
        <w:t xml:space="preserve">Ubunye bobuhlobo buka-Israyeli noNkulunkulu bufundisa izizukulwane ezizayo.</w:t>
      </w:r>
    </w:p>
    <w:p/>
    <w:p>
      <w:r xmlns:w="http://schemas.openxmlformats.org/wordprocessingml/2006/main">
        <w:t xml:space="preserve">Isahluko sigxile ekubalulekeni kokulalela imiyalelo kaNkulunkulu kanye nemiphumela etholakala ngokumfulathela. KuDuteronomi 4 , uMose uyala amaIsrayeli ukuba alalele futhi agcine imithetho ayeyinikwe wona, egcizelela ukuthi ayisizwe esihlakaniphile nesiqondayo emehlweni ezinye izizwe. Uxwayisa ngokungeza noma ukususa kule miyalo, ebanxusa ukuba bayigcine ngenkuthalo. UMose ubakhumbuza ukuba bangakhohlwa ukuhlangana kwabo noNkulunkulu eNtabeni yaseSinayi lapho ekhuluma nabo ngokuqondile futhi ebaxwayisa ngokuzenzela izithombe.</w:t>
      </w:r>
    </w:p>
    <w:p/>
    <w:p>
      <w:r xmlns:w="http://schemas.openxmlformats.org/wordprocessingml/2006/main">
        <w:t xml:space="preserve">Eqhubeka kuDuteronomi 4 , uMose uxwayisa ngokukhonza izithombe futhi uchaza ukuthi ukukhulekela noma yini ngaphandle kukaNkulunkulu kuyophumela ekuhlakazekeni phakathi kwezizwe ngenxa yokungalaleli. Ukhumbuza abantu ukuthi abazange basibone isimo lapho uNkulunkulu ekhuluma nabo eNtabeni yaseSinayi, ngakho akufanele benze izithombe noma bakhulekele onkulunkulu bamanga. Nokho, uMose uyabaqinisekisa ngokuthi uma befuna uNkulunkulu ngenhliziyo yonke futhi bephenduka, uyoba nesihe futhi abaqoqe futhi.</w:t>
      </w:r>
    </w:p>
    <w:p/>
    <w:p>
      <w:r xmlns:w="http://schemas.openxmlformats.org/wordprocessingml/2006/main">
        <w:t xml:space="preserve">UDuteronomi 4 uphetha ngokugqamisa ubungqayizivele bobudlelwane bukaIsrayeli noNkulunkulu. UMose ugcizelela ukuthi asikho esinye isizwe esiye sabhekana nalokho u-Israyeli anakho ukuxhumana okuqondile okuvela kuNkulunkulu nokukhululwa kwaKhe eGibithe ngezibonakaliso nezimangaliso ezinamandla. Ukhuthaza ukulalela imithetho kaNkulunkulu njengesibonakaliso sokuhlakanipha kwabo phambi kwezinye izizwe eziyozibonela izimiso zazo zokulunga. UMose uphinde wabanxusa ukuba bangakhohlwa abakubonile kodwa kunalokho bakufundise ngenkuthalo ezizukulwaneni ezizayo ukuze baqhubeke bethembekile.</w:t>
      </w:r>
    </w:p>
    <w:p/>
    <w:p>
      <w:r xmlns:w="http://schemas.openxmlformats.org/wordprocessingml/2006/main">
        <w:t xml:space="preserve">UDuteronomi 4:1 “Manje, Israyeli, lalela izimiso nezahlulelo enginifundisa zona ukuba nizenze, ukuze niphile, ningene nilidle izwe uJehova uNkulunkulu wawoyihlo aninika lona. .</w:t>
      </w:r>
    </w:p>
    <w:p/>
    <w:p>
      <w:r xmlns:w="http://schemas.openxmlformats.org/wordprocessingml/2006/main">
        <w:t xml:space="preserve">UMose ukhuthaza amaIsrayeli ukuba alalele izimfundiso zakhe futhi alalele imithetho nemiyalo kaNkulunkulu ukuze aphile futhi azuze izwe lesithembiso.</w:t>
      </w:r>
    </w:p>
    <w:p/>
    <w:p>
      <w:r xmlns:w="http://schemas.openxmlformats.org/wordprocessingml/2006/main">
        <w:t xml:space="preserve">1. Ukulalela Kuletha Isibusiso - Duteronomi 4:1</w:t>
      </w:r>
    </w:p>
    <w:p/>
    <w:p>
      <w:r xmlns:w="http://schemas.openxmlformats.org/wordprocessingml/2006/main">
        <w:t xml:space="preserve">2. Imivuzo Yokwethembeka - Duteronomi 4:1</w:t>
      </w:r>
    </w:p>
    <w:p/>
    <w:p>
      <w:r xmlns:w="http://schemas.openxmlformats.org/wordprocessingml/2006/main">
        <w:t xml:space="preserve">1. KwabaseRoma 10:17 - Ngakho ukukholwa kuvela ngokuzwa, ukuzwa kuvela ngezwi likaKristu.</w:t>
      </w:r>
    </w:p>
    <w:p/>
    <w:p>
      <w:r xmlns:w="http://schemas.openxmlformats.org/wordprocessingml/2006/main">
        <w:t xml:space="preserve">2. Joshuwa 1:8 - Le ncwadi yomthetho mayingasuki emlonyeni wakho, kepha wozindla ngayo imini nobusuku, ukuze uqaphele ukwenza njengakho konke okulotshwe kuyo. Ngokuba lapho uyakuhlahlamelisa indlela yakho, uphumelele kahle.</w:t>
      </w:r>
    </w:p>
    <w:p/>
    <w:p>
      <w:r xmlns:w="http://schemas.openxmlformats.org/wordprocessingml/2006/main">
        <w:t xml:space="preserve">UDuteronomi 4:2 Aniyikwenezela ezwini enginiyala ngalo, ninganciphisi lutho kulo, ukuze nigcine imiyalo kaJehova uNkulunkulu wenu enginiyala ngayo.</w:t>
      </w:r>
    </w:p>
    <w:p/>
    <w:p>
      <w:r xmlns:w="http://schemas.openxmlformats.org/wordprocessingml/2006/main">
        <w:t xml:space="preserve">UNkulunkulu uyala abantu baKhe ukuthi bangangezi noma basuse eZwini laKhe.</w:t>
      </w:r>
    </w:p>
    <w:p/>
    <w:p>
      <w:r xmlns:w="http://schemas.openxmlformats.org/wordprocessingml/2006/main">
        <w:t xml:space="preserve">1. Ukubaluleka kokulandela iZwi leNkosi ngqo.</w:t>
      </w:r>
    </w:p>
    <w:p/>
    <w:p>
      <w:r xmlns:w="http://schemas.openxmlformats.org/wordprocessingml/2006/main">
        <w:t xml:space="preserve">2. Singaqinisekisa kanjani ukuthi sihlala sithembekile emiyalweni kaNkulunkulu.</w:t>
      </w:r>
    </w:p>
    <w:p/>
    <w:p>
      <w:r xmlns:w="http://schemas.openxmlformats.org/wordprocessingml/2006/main">
        <w:t xml:space="preserve">1. IsAmbulo 22:18-19 Ngokuba ngiyafakaza kuye wonke umuntu owezwayo amazwi esiprofetho sale ncwadi, Uma umuntu enezela kulokhu, uNkulunkulu uyakwenezela kuye izinhlupho ezilotshwe kule ncwadi: yilowo nalowo uyakususa emazwini encwadi yalesi siprofetho, uNkulunkulu uyakususa isabelo sakhe encwadini yokuphila, nasemzini ongcwele, nakulokho okulotshiwe kule ncwadi.</w:t>
      </w:r>
    </w:p>
    <w:p/>
    <w:p>
      <w:r xmlns:w="http://schemas.openxmlformats.org/wordprocessingml/2006/main">
        <w:t xml:space="preserve">2. IzAga 30:5-6 Onke amazwi kaNkulunkulu ahlanzekile: uyisihlangu kulabo abathembela kuye. Ungengezi emazwini akhe, funa akusole, ufunyanwe ungumqambimanga.</w:t>
      </w:r>
    </w:p>
    <w:p/>
    <w:p>
      <w:r xmlns:w="http://schemas.openxmlformats.org/wordprocessingml/2006/main">
        <w:t xml:space="preserve">UDuteronomi 4:3 Amehlo enu abonile akwenzayo uJehova ngenxa kaBali Peyori, ngokuba bonke abantu ababemlandela uBali Peyori uJehova uNkulunkulu wakho ubabhubhisile phakathi kwenu.</w:t>
      </w:r>
    </w:p>
    <w:p/>
    <w:p>
      <w:r xmlns:w="http://schemas.openxmlformats.org/wordprocessingml/2006/main">
        <w:t xml:space="preserve">UNkulunkulu wabhubhisa bonke ababelandela uBhali Peyori phakathi kwabantwana bakwa-Israyeli.</w:t>
      </w:r>
    </w:p>
    <w:p/>
    <w:p>
      <w:r xmlns:w="http://schemas.openxmlformats.org/wordprocessingml/2006/main">
        <w:t xml:space="preserve">1. Imiphumela yokulandela onkulunkulu bamanga.</w:t>
      </w:r>
    </w:p>
    <w:p/>
    <w:p>
      <w:r xmlns:w="http://schemas.openxmlformats.org/wordprocessingml/2006/main">
        <w:t xml:space="preserve">2. Ukubaluleka kokulandela uNkulunkulu oyedwa weqiniso.</w:t>
      </w:r>
    </w:p>
    <w:p/>
    <w:p>
      <w:r xmlns:w="http://schemas.openxmlformats.org/wordprocessingml/2006/main">
        <w:t xml:space="preserve">1. 1 Korinte 10:6-14 - Isixwayiso sikaPawulu ngokumelene nokukhonza izithombe.</w:t>
      </w:r>
    </w:p>
    <w:p/>
    <w:p>
      <w:r xmlns:w="http://schemas.openxmlformats.org/wordprocessingml/2006/main">
        <w:t xml:space="preserve">2. Jeremiya 10:1-5 - Isixwayiso ngokukhulekela onkulunkulu bamanga.</w:t>
      </w:r>
    </w:p>
    <w:p/>
    <w:p>
      <w:r xmlns:w="http://schemas.openxmlformats.org/wordprocessingml/2006/main">
        <w:t xml:space="preserve">UDuteronomi 4:4 Kepha nina enanamathela kuJehova uNkulunkulu wenu niyaphila nonke namuhla.</w:t>
      </w:r>
    </w:p>
    <w:p/>
    <w:p>
      <w:r xmlns:w="http://schemas.openxmlformats.org/wordprocessingml/2006/main">
        <w:t xml:space="preserve">Abantu bakwa-Israyeli bakhunjuzwa ukuthi labo ababethembekile kuNkulunkulu basaphila nanamuhla.</w:t>
      </w:r>
    </w:p>
    <w:p/>
    <w:p>
      <w:r xmlns:w="http://schemas.openxmlformats.org/wordprocessingml/2006/main">
        <w:t xml:space="preserve">1. Akukaze Kwephuze Kakhulu: Ukwethembeka Okungapheli KaNkulunkulu</w:t>
      </w:r>
    </w:p>
    <w:p/>
    <w:p>
      <w:r xmlns:w="http://schemas.openxmlformats.org/wordprocessingml/2006/main">
        <w:t xml:space="preserve">2. Isithembiso Sokuphila: Ukuthembela Kumusa KaNkulunkulu</w:t>
      </w:r>
    </w:p>
    <w:p/>
    <w:p>
      <w:r xmlns:w="http://schemas.openxmlformats.org/wordprocessingml/2006/main">
        <w:t xml:space="preserve">1. IHubo 136:1-3 - Bongani uJehova, ngokuba muhle, ngokuba umusa wakhe umi phakade. Bongani uNkulunkulu wawonkulunkulu, ngokuba umusa wakhe umi phakade. Bongani iNkosi yamakhosi, ngokuba umusa wayo umi phakade.</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UDuteronomi 4:5 Bhekani, nginifundisile izimiso nezahlulelo, njengalokho uJehova uNkulunkulu wami engiyalile, ukuba nenze njalo ezweni eningena kulo ukulidla.</w:t>
      </w:r>
    </w:p>
    <w:p/>
    <w:p>
      <w:r xmlns:w="http://schemas.openxmlformats.org/wordprocessingml/2006/main">
        <w:t xml:space="preserve">Le ndima ikhuluma ngemiyalo nezimiso zikaNkulunkulu okufanele zigcinwe lapho useZweni Lesithembiso.</w:t>
      </w:r>
    </w:p>
    <w:p/>
    <w:p>
      <w:r xmlns:w="http://schemas.openxmlformats.org/wordprocessingml/2006/main">
        <w:t xml:space="preserve">1. Imithetho KaNkulunkulu: Indlela Yethu Eya Ekuphileni Ezweni Lesethembiso</w:t>
      </w:r>
    </w:p>
    <w:p/>
    <w:p>
      <w:r xmlns:w="http://schemas.openxmlformats.org/wordprocessingml/2006/main">
        <w:t xml:space="preserve">2. Ukugcina uMthetho: Isivumelwano sethu noNkulunkulu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Mathewu 5:17-19 - "Ningacabangi ukuthi ngize ukuchitha uMthetho noma abaProfethi; angizanga ukuchitha, kodwa ukugcwalisa. Ngokuba ngiqinisile ngithi kini: Kuze kudlule izulu nomhlaba, hhayi uhlamvu oluncinyane noma isishayo kuyakudlula emthethweni, kuze kufezeke konke.” Ngakho-ke oweqa owodwa kule miyalo emincinyane, afundise abanye kanjalo, uyakuthiwa omncinyane embusweni wezulu, kepha oyigcinayo, ayifundise, uya kuthiwe mkhulu embusweni wezulu.</w:t>
      </w:r>
    </w:p>
    <w:p/>
    <w:p>
      <w:r xmlns:w="http://schemas.openxmlformats.org/wordprocessingml/2006/main">
        <w:t xml:space="preserve">Duteronomi 4:6 Ngakho zigcine, uzenze; ngokuba lokhu kungukuhlakanipha kwenu nokuqonda kwenu emehlweni ezizwe eziyakuzwa zonke lezi zimiso, zithi: ‘Impela lesi sizwe esikhulu singabantu abahlakaniphileyo nabanengqondo.</w:t>
      </w:r>
    </w:p>
    <w:p/>
    <w:p>
      <w:r xmlns:w="http://schemas.openxmlformats.org/wordprocessingml/2006/main">
        <w:t xml:space="preserve">Lesi siqephu sikhuthaza ama-Israyeli ukuba agcine imiyalo kaJehova, njengoba kuwubufakazi bokuhlakanipha nokuqonda kwawo ezizweni.</w:t>
      </w:r>
    </w:p>
    <w:p/>
    <w:p>
      <w:r xmlns:w="http://schemas.openxmlformats.org/wordprocessingml/2006/main">
        <w:t xml:space="preserve">1. Lalela Imithetho YeNkosi Uvune Imivuzo</w:t>
      </w:r>
    </w:p>
    <w:p/>
    <w:p>
      <w:r xmlns:w="http://schemas.openxmlformats.org/wordprocessingml/2006/main">
        <w:t xml:space="preserve">2. Yamukela Ukuhlakanipha KukaNkulunkulu Ukhanyise Ukukhanya Kwakho</w:t>
      </w:r>
    </w:p>
    <w:p/>
    <w:p>
      <w:r xmlns:w="http://schemas.openxmlformats.org/wordprocessingml/2006/main">
        <w:t xml:space="preserve">1. AmaHubo 19:7-8 - Umthetho kaJehova uphelele, uvuselela umphefumulo; ubufakazi bukaJehova buqinisile, buhlakaniphisa oyisiwula.</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UDuteronomi 4:7 Ngokuba yisiphi isizwe esikhulu esinoNkulunkulu oseduze naso, njengoJehova uNkulunkulu wethu kukho konke esimbiza ngakho na?</w:t>
      </w:r>
    </w:p>
    <w:p/>
    <w:p>
      <w:r xmlns:w="http://schemas.openxmlformats.org/wordprocessingml/2006/main">
        <w:t xml:space="preserve">Lesi siqephu esikuDuteronomi 4:7 siqokomisa ukusondela kukaNkulunkulu kubantu bakwa-Israyeli nesizwe esikhulu abayiso ngenxa yalokho.</w:t>
      </w:r>
    </w:p>
    <w:p/>
    <w:p>
      <w:r xmlns:w="http://schemas.openxmlformats.org/wordprocessingml/2006/main">
        <w:t xml:space="preserve">1. UNkulunkulu Useduze Njalo: Ukuqonda Ubukhona BukaNkulunkulu Ezimpilweni Zethu</w:t>
      </w:r>
    </w:p>
    <w:p/>
    <w:p>
      <w:r xmlns:w="http://schemas.openxmlformats.org/wordprocessingml/2006/main">
        <w:t xml:space="preserve">2. Ukuqaphela Ukwethembeka KukaNkulunkulu: Ukugubha Ukusondela KukaNkulunkulu Kubantu Bakhe</w:t>
      </w:r>
    </w:p>
    <w:p/>
    <w:p>
      <w:r xmlns:w="http://schemas.openxmlformats.org/wordprocessingml/2006/main">
        <w:t xml:space="preserve">1. IHubo 145:18 - UJehova useduze nabo bonke abambizayo, kubo bonke abambiza ngeqiniso.</w:t>
      </w:r>
    </w:p>
    <w:p/>
    <w:p>
      <w:r xmlns:w="http://schemas.openxmlformats.org/wordprocessingml/2006/main">
        <w:t xml:space="preserve">2 Jakobe 4:8 - Sondelani kuNkulunkulu, naye uyosondela kini.</w:t>
      </w:r>
    </w:p>
    <w:p/>
    <w:p>
      <w:r xmlns:w="http://schemas.openxmlformats.org/wordprocessingml/2006/main">
        <w:t xml:space="preserve">UDuteronomi 4:8 Yisiphi isizwe esikhulu esinezimiso nezahlulelo ezilungile njengawo wonke lo mthetho engiwubeka phambi kwenu namuhla na?</w:t>
      </w:r>
    </w:p>
    <w:p/>
    <w:p>
      <w:r xmlns:w="http://schemas.openxmlformats.org/wordprocessingml/2006/main">
        <w:t xml:space="preserve">Lesi siqephu sigqamisa ubukhulu bomthetho kaNkulunkulu nokuthi ulunge kangakanani kunanoma yimuphi omunye umthetho wanoma isiphi isizwe.</w:t>
      </w:r>
    </w:p>
    <w:p/>
    <w:p>
      <w:r xmlns:w="http://schemas.openxmlformats.org/wordprocessingml/2006/main">
        <w:t xml:space="preserve">1. Udumo Lonke KuNkulunkulu Osinikeza Umthetho Wakhe Olungileyo</w:t>
      </w:r>
    </w:p>
    <w:p/>
    <w:p>
      <w:r xmlns:w="http://schemas.openxmlformats.org/wordprocessingml/2006/main">
        <w:t xml:space="preserve">2. Umthetho KaNkulunkulu Mkhulu Kunanoma Isiphi Isizwe</w:t>
      </w:r>
    </w:p>
    <w:p/>
    <w:p>
      <w:r xmlns:w="http://schemas.openxmlformats.org/wordprocessingml/2006/main">
        <w:t xml:space="preserve">1. Mathewu 22:37-40 - UJesu wathi kuye, Wothanda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p>
      <w:r xmlns:w="http://schemas.openxmlformats.org/wordprocessingml/2006/main">
        <w:t xml:space="preserve">2 Jakobe 2:10 - Ngokuba yilowo nalowo ogcina umthetho wonke, kepha akhubeke kokukodwa, unecala kuyo yonke.</w:t>
      </w:r>
    </w:p>
    <w:p/>
    <w:p>
      <w:r xmlns:w="http://schemas.openxmlformats.org/wordprocessingml/2006/main">
        <w:t xml:space="preserve">UDuteronomi 4:9 Kuphela ziqaphele, ugcine kahle umphefumulo wakho, funa ukhohlwe izinto azibonile amehlo akho, zimuke enhliziyweni yakho zonke izinsuku zokuhamba kwakho, kepha uzifundise abantwana bakho nabantwana bakho. 'amadodana;</w:t>
      </w:r>
    </w:p>
    <w:p/>
    <w:p>
      <w:r xmlns:w="http://schemas.openxmlformats.org/wordprocessingml/2006/main">
        <w:t xml:space="preserve">UNkulunkulu uyala ukuba sikhumbule izinto esizibonile nesizibonile, futhi sizifundise izingane zethu nabazukulu bethu.</w:t>
      </w:r>
    </w:p>
    <w:p/>
    <w:p>
      <w:r xmlns:w="http://schemas.openxmlformats.org/wordprocessingml/2006/main">
        <w:t xml:space="preserve">1. Ukukhumbula Nokwabelana: Kungani UNkulunkulu Esiyala Ukuba Siqaphele</w:t>
      </w:r>
    </w:p>
    <w:p/>
    <w:p>
      <w:r xmlns:w="http://schemas.openxmlformats.org/wordprocessingml/2006/main">
        <w:t xml:space="preserve">2. Ukwedlulisa Ukuhlakanipha: Ukubaluleka Kokufundisa Izingane Zethu</w:t>
      </w:r>
    </w:p>
    <w:p/>
    <w:p>
      <w:r xmlns:w="http://schemas.openxmlformats.org/wordprocessingml/2006/main">
        <w:t xml:space="preserve">1. IzAga 22:6 "Khulisa umntwana ngendlela eyakuba-ngeyakhe, kuyakuthi lapho esekhulile, angasuki kuyo."</w:t>
      </w:r>
    </w:p>
    <w:p/>
    <w:p>
      <w:r xmlns:w="http://schemas.openxmlformats.org/wordprocessingml/2006/main">
        <w:t xml:space="preserve">2. KwabaseRoma 15:4 “Ngokuba konke okwalotshwa ngaphambili kwalotshelwa ukufundiswa kwethu, ukuze ngokubekezela nangenduduzo yemibhalo sibe nethemba.</w:t>
      </w:r>
    </w:p>
    <w:p/>
    <w:p>
      <w:r xmlns:w="http://schemas.openxmlformats.org/wordprocessingml/2006/main">
        <w:t xml:space="preserve">UDuteronomi 4:10 ikakhulukazi ngosuku owema ngalo phambi kukaJehova uNkulunkulu wakho eHorebe, lapho uJehova ethi kimi: ‘Ngibuthele abantu, ngibenze bezwe amazwi ami, bafunde ukungesaba zonke izinsuku. ukuze baphile emhlabeni, futhi bafundise abantwana babo.</w:t>
      </w:r>
    </w:p>
    <w:p/>
    <w:p>
      <w:r xmlns:w="http://schemas.openxmlformats.org/wordprocessingml/2006/main">
        <w:t xml:space="preserve">UJehova wakhuluma kubantwana bakwa-Israyeli eHorebe, wabayala ukuba bafunde ukumesaba, bafundise abantwana babo kanjalo.</w:t>
      </w:r>
    </w:p>
    <w:p/>
    <w:p>
      <w:r xmlns:w="http://schemas.openxmlformats.org/wordprocessingml/2006/main">
        <w:t xml:space="preserve">1. Ukumesaba uJehova: Ukufundisa Abantwana Bethu Ukumesaba uJehova</w:t>
      </w:r>
    </w:p>
    <w:p/>
    <w:p>
      <w:r xmlns:w="http://schemas.openxmlformats.org/wordprocessingml/2006/main">
        <w:t xml:space="preserve">2. Ubizo LukaNkulunkulu Lokuzwa Izwi Lakhe: Ukubaluleka KweHorebe</w:t>
      </w:r>
    </w:p>
    <w:p/>
    <w:p>
      <w:r xmlns:w="http://schemas.openxmlformats.org/wordprocessingml/2006/main">
        <w:t xml:space="preserve">1. IzAga 1:7, “Ukumesaba uJehova kungukuqala kolwazi; iziwula zidelela ukuhlakanipha nokulaywa.</w:t>
      </w:r>
    </w:p>
    <w:p/>
    <w:p>
      <w:r xmlns:w="http://schemas.openxmlformats.org/wordprocessingml/2006/main">
        <w:t xml:space="preserve">2. Duteronomi 6:6-7 , “Lawa mazwi engikuyala ngawo namuhla ayakuba senhliziyweni yakho, uwafundise impela abantwana bakho, ukhulume ngawo lapho uhlezi endlini yakho nalapho uhamba endleleni. indlela, nalapho ulala, nalapho uvuka.”</w:t>
      </w:r>
    </w:p>
    <w:p/>
    <w:p>
      <w:r xmlns:w="http://schemas.openxmlformats.org/wordprocessingml/2006/main">
        <w:t xml:space="preserve">Duteronomi 4:11 Nasondela, nema phansi kwentaba; intaba yavutha umlilo kwaze kwaba phakathi kwezulu, kunobumnyama, namafu, nesigayegaye.</w:t>
      </w:r>
    </w:p>
    <w:p/>
    <w:p>
      <w:r xmlns:w="http://schemas.openxmlformats.org/wordprocessingml/2006/main">
        <w:t xml:space="preserve">Le ndima ichaza isenzakalo esesabekayo sama-Israyeli emi ngaphansi kwentaba evutha umlilo waze wafika phakathi kwezulu.</w:t>
      </w:r>
    </w:p>
    <w:p/>
    <w:p>
      <w:r xmlns:w="http://schemas.openxmlformats.org/wordprocessingml/2006/main">
        <w:t xml:space="preserve">1. Ubizo Lobungcwele: Ubungcwele bukaNkulunkulu</w:t>
      </w:r>
    </w:p>
    <w:p/>
    <w:p>
      <w:r xmlns:w="http://schemas.openxmlformats.org/wordprocessingml/2006/main">
        <w:t xml:space="preserve">2. Ukuphila Ngokwesaba Noma Ukuphila Ngokholo: Isifundo EsikuDuteronomi 4:11</w:t>
      </w:r>
    </w:p>
    <w:p/>
    <w:p>
      <w:r xmlns:w="http://schemas.openxmlformats.org/wordprocessingml/2006/main">
        <w:t xml:space="preserve">1. Isaya 6:1-3, Ngomnyaka wokufa kwenkosi u-Uziya ngabona uJehova ehlezi esihlalweni sobukhosi esiphezulu nesiphakemeyo; umphetho wengubo yakhe wagcwalisa ithempeli. Phezu kwakhe kwakumi amaserafi. Yilelo nalelo lalinamaphiko ayisithupha, ngamabili lamboza ubuso balo, nangamabili lamboza izinyawo zalo, nangamabili landiza. Elinye lamemeza kwelinye lathi: “Ungcwele, ungcwele, ungcwele uJehova Sebawoti; umhlaba wonke ugcwele inkazimulo yakhe!</w:t>
      </w:r>
    </w:p>
    <w:p/>
    <w:p>
      <w:r xmlns:w="http://schemas.openxmlformats.org/wordprocessingml/2006/main">
        <w:t xml:space="preserve">2. AmaHubo 19:1, Izulu lishumayela inkazimulo kaNkulunkulu, nesibhakabhaka sishumayela umsebenzi wezandla zakhe.</w:t>
      </w:r>
    </w:p>
    <w:p/>
    <w:p>
      <w:r xmlns:w="http://schemas.openxmlformats.org/wordprocessingml/2006/main">
        <w:t xml:space="preserve">UDuteronomi 4:12 UJehova wakhuluma kini ephakathi komlilo; nezwa izwi lamazwi, kepha anibonanga mfanekiso; nezwa izwi kuphela.</w:t>
      </w:r>
    </w:p>
    <w:p/>
    <w:p>
      <w:r xmlns:w="http://schemas.openxmlformats.org/wordprocessingml/2006/main">
        <w:t xml:space="preserve">UNkulunkulu wakhuluma nama-Israyeli ephakathi komlilo, kodwa bezwa izwi Lakhe kuphela futhi ababonanga nhlobo isimo.</w:t>
      </w:r>
    </w:p>
    <w:p/>
    <w:p>
      <w:r xmlns:w="http://schemas.openxmlformats.org/wordprocessingml/2006/main">
        <w:t xml:space="preserve">1. Amandla Okholo: Ukufunda Ukwethemba Okungabonakali</w:t>
      </w:r>
    </w:p>
    <w:p/>
    <w:p>
      <w:r xmlns:w="http://schemas.openxmlformats.org/wordprocessingml/2006/main">
        <w:t xml:space="preserve">2. UNkulunkulu Uyakhuluma: Ukulalela Isiqondiso Saphezulu</w:t>
      </w:r>
    </w:p>
    <w:p/>
    <w:p>
      <w:r xmlns:w="http://schemas.openxmlformats.org/wordprocessingml/2006/main">
        <w:t xml:space="preserve">1. KumaHeberu 11:1-3, Manje ukukholwa kungukuqiniseka ngezinto ezithenjwayo, ukuqiniseka ngezinto ezingabonwayo.</w:t>
      </w:r>
    </w:p>
    <w:p/>
    <w:p>
      <w:r xmlns:w="http://schemas.openxmlformats.org/wordprocessingml/2006/main">
        <w:t xml:space="preserve">2. 1 Johane 4:7-8, Bathandekayo, masithandane, ngokuba uthando luvela kuNkulunkulu, nalowo othanda uzelwe nguNkulunkulu, uyamazi uNkulunkulu.</w:t>
      </w:r>
    </w:p>
    <w:p/>
    <w:p>
      <w:r xmlns:w="http://schemas.openxmlformats.org/wordprocessingml/2006/main">
        <w:t xml:space="preserve">UDuteronomi 4:13 Wanitshela isivumelwano sakhe aniyala ngaso ukuba nisenze, imiyalo eyishumi; wawaloba ezibhebheni ezimbili zamatshe.</w:t>
      </w:r>
    </w:p>
    <w:p/>
    <w:p>
      <w:r xmlns:w="http://schemas.openxmlformats.org/wordprocessingml/2006/main">
        <w:t xml:space="preserve">UNkulunkulu wembula isivumelwano Sakhe kuma-Israyeli, ayeyalwe ukuba asilalele, futhi sasilotshwe ezibhebheni ezimbili zamatshe.</w:t>
      </w:r>
    </w:p>
    <w:p/>
    <w:p>
      <w:r xmlns:w="http://schemas.openxmlformats.org/wordprocessingml/2006/main">
        <w:t xml:space="preserve">1. Amandla Esivumelwano SikaNkulunkulu: Indlela Yokuphila Ngokuvumelana Nezithembiso ZikaNkulunkulu</w:t>
      </w:r>
    </w:p>
    <w:p/>
    <w:p>
      <w:r xmlns:w="http://schemas.openxmlformats.org/wordprocessingml/2006/main">
        <w:t xml:space="preserve">2. Imithetho Eyishumi: Ukwazi Nokulalela Umthetho KaNkulunkulu Wokuziphatha</w:t>
      </w:r>
    </w:p>
    <w:p/>
    <w:p>
      <w:r xmlns:w="http://schemas.openxmlformats.org/wordprocessingml/2006/main">
        <w:t xml:space="preserve">1. IHubo 119:11 - "Izwi lakho ngiligcinile enhliziyweni yami, ukuze ngingoni kuwe."</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UDuteronomi 4:14 uJehova wangiyala ngaleso sikhathi ukuba nginifundise izimiso nezahlulelo ukuba nizenze ezweni eniwelela kulo ukulidla.</w:t>
      </w:r>
    </w:p>
    <w:p/>
    <w:p>
      <w:r xmlns:w="http://schemas.openxmlformats.org/wordprocessingml/2006/main">
        <w:t xml:space="preserve">UMose uyalwa yiNkosi ukuba afundise ama-Israyeli izimiso nezahlulelo lapho elungiselela ukungena ezweni lesethembiso.</w:t>
      </w:r>
    </w:p>
    <w:p/>
    <w:p>
      <w:r xmlns:w="http://schemas.openxmlformats.org/wordprocessingml/2006/main">
        <w:t xml:space="preserve">1. Ukuthembela Esivikelweni NaseSiqondisweni SikaNkulunkulu - Duteronomi 4:14</w:t>
      </w:r>
    </w:p>
    <w:p/>
    <w:p>
      <w:r xmlns:w="http://schemas.openxmlformats.org/wordprocessingml/2006/main">
        <w:t xml:space="preserve">2. Ukulandela Imithetho KaNkulunkulu - Duteronomi 4:14</w:t>
      </w:r>
    </w:p>
    <w:p/>
    <w:p>
      <w:r xmlns:w="http://schemas.openxmlformats.org/wordprocessingml/2006/main">
        <w:t xml:space="preserve">1. Mathewu 28:19-20 - Ngakho hambani nifundise izizwe zonke, nibabhapathize egameni likaYise, neleNdodana, nelikaMoya oNgcwele: nibafundise ukugcina konke enginiyale ngakho; futhi bhekani, mina nginani njalo, kuze kube sekupheleni kwezwe.</w:t>
      </w:r>
    </w:p>
    <w:p/>
    <w:p>
      <w:r xmlns:w="http://schemas.openxmlformats.org/wordprocessingml/2006/main">
        <w:t xml:space="preserve">2. IHubo 119:105 - Izwi lakho liyisibani ezinyaweni zami nokukhanya endleleni yami.</w:t>
      </w:r>
    </w:p>
    <w:p/>
    <w:p>
      <w:r xmlns:w="http://schemas.openxmlformats.org/wordprocessingml/2006/main">
        <w:t xml:space="preserve">Duteronomi 4:15 Ngakho ziqapheleni; ngokuba anibonanga mfanekiso mhla uJehova ekhuluma kini eHorebe ephakathi komlilo;</w:t>
      </w:r>
    </w:p>
    <w:p/>
    <w:p>
      <w:r xmlns:w="http://schemas.openxmlformats.org/wordprocessingml/2006/main">
        <w:t xml:space="preserve">Ngosuku uJehova akhuluma ngalo kubantwana bakwa-Israyeli eHorebe, wabaxwayisa ukuba bangakhohlwa amazwi akhe futhi bazinakekele.</w:t>
      </w:r>
    </w:p>
    <w:p/>
    <w:p>
      <w:r xmlns:w="http://schemas.openxmlformats.org/wordprocessingml/2006/main">
        <w:t xml:space="preserve">1. Khumbula Lokho UNkulunkulu Akufundisa kona</w:t>
      </w:r>
    </w:p>
    <w:p/>
    <w:p>
      <w:r xmlns:w="http://schemas.openxmlformats.org/wordprocessingml/2006/main">
        <w:t xml:space="preserve">2. Ukuzinakekela Ngokukhanya Kwezwi likaNkulunkulu</w:t>
      </w:r>
    </w:p>
    <w:p/>
    <w:p>
      <w:r xmlns:w="http://schemas.openxmlformats.org/wordprocessingml/2006/main">
        <w:t xml:space="preserve">1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2. IHubo 119:11 - "Izwi lakho ngiligcinile enhliziyweni yami, ukuze ngingoni kuwe."</w:t>
      </w:r>
    </w:p>
    <w:p/>
    <w:p>
      <w:r xmlns:w="http://schemas.openxmlformats.org/wordprocessingml/2006/main">
        <w:t xml:space="preserve">UDuteronomi 4:16 funa nizonakalise, nizenzele isithombe esibaziweyo, umfanekiso wanoma yimuphi umfanekiso, umfanekiso wowesilisa noma wowesifazane,</w:t>
      </w:r>
    </w:p>
    <w:p/>
    <w:p>
      <w:r xmlns:w="http://schemas.openxmlformats.org/wordprocessingml/2006/main">
        <w:t xml:space="preserve">Le ndima ixwayisa ngokukhulekela izithombe, ikhumbuza izilaleli ukuthi akufanele benze noma yimuphi umfanekiso wendoda noma owesifazane.</w:t>
      </w:r>
    </w:p>
    <w:p/>
    <w:p>
      <w:r xmlns:w="http://schemas.openxmlformats.org/wordprocessingml/2006/main">
        <w:t xml:space="preserve">1. Khonza UNkulunkulu Kuphela: A Ngezingozi Zokukhonza Izithixo</w:t>
      </w:r>
    </w:p>
    <w:p/>
    <w:p>
      <w:r xmlns:w="http://schemas.openxmlformats.org/wordprocessingml/2006/main">
        <w:t xml:space="preserve">2. Ukugcina Imiyalo KaNkulunkulu: Kungani Kufanele Silandele Izixwayiso EzikuDuteronomi 4:16 .</w:t>
      </w:r>
    </w:p>
    <w:p/>
    <w:p>
      <w:r xmlns:w="http://schemas.openxmlformats.org/wordprocessingml/2006/main">
        <w:t xml:space="preserve">1. Isaya 44:9-20 UNkulunkulu uyabasola labo abenza izithombe futhi bazikhonze.</w:t>
      </w:r>
    </w:p>
    <w:p/>
    <w:p>
      <w:r xmlns:w="http://schemas.openxmlformats.org/wordprocessingml/2006/main">
        <w:t xml:space="preserve">2. Roma 1:18-23 Incazelo yendlela ukukhonza izithombe okuholela ngayo ekuwohlokeni kokuziphatha.</w:t>
      </w:r>
    </w:p>
    <w:p/>
    <w:p>
      <w:r xmlns:w="http://schemas.openxmlformats.org/wordprocessingml/2006/main">
        <w:t xml:space="preserve">UDuteronomi 4:17 umfanekiso wazo zonke izilwane ezisemhlabeni, umfanekiso wezinyoni zonke ezinamaphiko, ezindiza emoyeni.</w:t>
      </w:r>
    </w:p>
    <w:p/>
    <w:p>
      <w:r xmlns:w="http://schemas.openxmlformats.org/wordprocessingml/2006/main">
        <w:t xml:space="preserve">Abantu bakaNkulunkulu kumelwe bakhumbule ukungenzi izithombe ngezithombe zanoma isiphi isidalwa esiphila emhlabeni noma esindiza emoyeni.</w:t>
      </w:r>
    </w:p>
    <w:p/>
    <w:p>
      <w:r xmlns:w="http://schemas.openxmlformats.org/wordprocessingml/2006/main">
        <w:t xml:space="preserve">1. Ukukhonza Izithixo: Ungenzi Izithombe Zanoma Yini Ephilayo</w:t>
      </w:r>
    </w:p>
    <w:p/>
    <w:p>
      <w:r xmlns:w="http://schemas.openxmlformats.org/wordprocessingml/2006/main">
        <w:t xml:space="preserve">2. Ukukhumbula INkosi: Ukudeda Ekukhonzeni Izithixo</w:t>
      </w:r>
    </w:p>
    <w:p/>
    <w:p>
      <w:r xmlns:w="http://schemas.openxmlformats.org/wordprocessingml/2006/main">
        <w:t xml:space="preserve">1. Eksodusi 20:3-5 - Ungabi nabanye onkulunkulu ngaphandle Kwami.</w:t>
      </w:r>
    </w:p>
    <w:p/>
    <w:p>
      <w:r xmlns:w="http://schemas.openxmlformats.org/wordprocessingml/2006/main">
        <w:t xml:space="preserve">2. Isaya 44:9-20 - Ningesabi, ningesabi; angikutshelanga yini kusukela kuleso sikhathi, ngamemezela na? Ningofakazi Bami. Ingabe ukhona uNkulunkulu ngaphandle Kwami? Impela alikho elinye iDwala; Angazi noyedwa.</w:t>
      </w:r>
    </w:p>
    <w:p/>
    <w:p>
      <w:r xmlns:w="http://schemas.openxmlformats.org/wordprocessingml/2006/main">
        <w:t xml:space="preserve">UDuteronomi 4:18 umfanekiso wento yonke enwabuzelayo emhlabeni, umfanekiso wezinhlanzi zonke ezisemanzini phansi komhlaba.</w:t>
      </w:r>
    </w:p>
    <w:p/>
    <w:p>
      <w:r xmlns:w="http://schemas.openxmlformats.org/wordprocessingml/2006/main">
        <w:t xml:space="preserve">INkosi uNkulunkulu iyasiyala ukuba singenzi umfanekiso wezidalwa eziphilayo emhlabeni noma emanzini.</w:t>
      </w:r>
    </w:p>
    <w:p/>
    <w:p>
      <w:r xmlns:w="http://schemas.openxmlformats.org/wordprocessingml/2006/main">
        <w:t xml:space="preserve">1. Hambani ezindleleni zikaJehova ningadukiswa yizithixo zamanga.</w:t>
      </w:r>
    </w:p>
    <w:p/>
    <w:p>
      <w:r xmlns:w="http://schemas.openxmlformats.org/wordprocessingml/2006/main">
        <w:t xml:space="preserve">2. Masihlukane nesilingo sokukhonza onkulunkulu bamanga kunalokho sizinikele kuNkulunkulu oyedwa weqiniso.</w:t>
      </w:r>
    </w:p>
    <w:p/>
    <w:p>
      <w:r xmlns:w="http://schemas.openxmlformats.org/wordprocessingml/2006/main">
        <w:t xml:space="preserve">1. Eksodusi 20:4-5 - “Ungazenzeli izithombe ezibaziweyo, namfanekiso wokusezulwini phezulu, nowokusemhlabeni phansi, nowokusemanzini phansi;</w:t>
      </w:r>
    </w:p>
    <w:p/>
    <w:p>
      <w:r xmlns:w="http://schemas.openxmlformats.org/wordprocessingml/2006/main">
        <w:t xml:space="preserve">2. 1 Johane 5:21 - "Bantwana abathandekayo, zilindeni ezithombeni."</w:t>
      </w:r>
    </w:p>
    <w:p/>
    <w:p>
      <w:r xmlns:w="http://schemas.openxmlformats.org/wordprocessingml/2006/main">
        <w:t xml:space="preserve">UDuteronomi 4:19 funa uphakamisele amehlo akho ezulwini, nalapho usubona ilanga, nenyanga, nezinkanyezi, nalo lonke ibandla lasezulwini, liqhutshwe ukukhuleka kukho, likukhonze uJehova. uNkulunkulu wakho wahlukanisele izizwe zonke eziphansi kwezulu lonke.</w:t>
      </w:r>
    </w:p>
    <w:p/>
    <w:p>
      <w:r xmlns:w="http://schemas.openxmlformats.org/wordprocessingml/2006/main">
        <w:t xml:space="preserve">UNkulunkulu uyala abantu bakhe ukuba bangalikhulekeli ilanga, inyanga, izinkanyezi nezinye izinkanyezi, njengoba ekunike zonke izizwe.</w:t>
      </w:r>
    </w:p>
    <w:p/>
    <w:p>
      <w:r xmlns:w="http://schemas.openxmlformats.org/wordprocessingml/2006/main">
        <w:t xml:space="preserve">1. Kusho Ukuthini Ukukhulekela UNkulunkulu, Hhayi Amazulu</w:t>
      </w:r>
    </w:p>
    <w:p/>
    <w:p>
      <w:r xmlns:w="http://schemas.openxmlformats.org/wordprocessingml/2006/main">
        <w:t xml:space="preserve">2. Ubizo Lokukhumbula Esimkhonzayo</w:t>
      </w:r>
    </w:p>
    <w:p/>
    <w:p>
      <w:r xmlns:w="http://schemas.openxmlformats.org/wordprocessingml/2006/main">
        <w:t xml:space="preserve">1. Isaya 40:25-26 - Pho ningangifanisa nobani, ngilingane na? kusho oNgcwele. Phakamiselani amehlo enu phezulu, nibone ukuthi ngubani odalile lezi zinto, okhipha impi yazo ngenani, azibize zonke ngamagama ngobukhulu bamandla akhe, ngokuba unamandla amakhulu; akakho osilelayo.</w:t>
      </w:r>
    </w:p>
    <w:p/>
    <w:p>
      <w:r xmlns:w="http://schemas.openxmlformats.org/wordprocessingml/2006/main">
        <w:t xml:space="preserve">2. IHubo 115:3-5 - Kodwa uNkulunkulu wethu usezulwini, wenze noma yini akuthandayo. Izithombe zabo ziyisiliva negolide, umsebenzi wezandla zomuntu. Zinemilomo, kepha azikhulumi; zinamehlo, kepha aziboni; zinezindlebe, kepha azizwa; amakhala, kepha azihogi.</w:t>
      </w:r>
    </w:p>
    <w:p/>
    <w:p>
      <w:r xmlns:w="http://schemas.openxmlformats.org/wordprocessingml/2006/main">
        <w:t xml:space="preserve">UDuteronomi 4:20 Kepha uJehova unithathile, wanikhipha esithandweni sensimbi, eGibithe, nibe ngabantu abayifa kuye njenganamuhla.</w:t>
      </w:r>
    </w:p>
    <w:p/>
    <w:p>
      <w:r xmlns:w="http://schemas.openxmlformats.org/wordprocessingml/2006/main">
        <w:t xml:space="preserve">UNkulunkulu ukhulule ama-Israyeli eGibhithe futhi wawenza abantu bakhe abakhethiwe.</w:t>
      </w:r>
    </w:p>
    <w:p/>
    <w:p>
      <w:r xmlns:w="http://schemas.openxmlformats.org/wordprocessingml/2006/main">
        <w:t xml:space="preserve">1. Isivikelo sikaNkulunkulu sothando: indaba yokukhululwa kwama-Israyeli eGibhithe.</w:t>
      </w:r>
    </w:p>
    <w:p/>
    <w:p>
      <w:r xmlns:w="http://schemas.openxmlformats.org/wordprocessingml/2006/main">
        <w:t xml:space="preserve">2. Ukwethembeka kukaNkulunkulu: isithembiso sabantu abayifa.</w:t>
      </w:r>
    </w:p>
    <w:p/>
    <w:p>
      <w:r xmlns:w="http://schemas.openxmlformats.org/wordprocessingml/2006/main">
        <w:t xml:space="preserve">1. Isaya 43:1-3 - “Kepha manje usho kanje uJehova, owakudalayo, wena Jakobe, owakubumba, Israyeli, uthi: Ungesabi, ngokuba ngikuhlengile; ngikubizile ngegama, ungowami. Lapho udabula emanzini, mina nginawe, nasemifuleni, ayiyikukukhukhumeza; lapho uhamba emlilweni, awuyikusha, nelangabi aliyikukuqeda.</w:t>
      </w:r>
    </w:p>
    <w:p/>
    <w:p>
      <w:r xmlns:w="http://schemas.openxmlformats.org/wordprocessingml/2006/main">
        <w:t xml:space="preserve">2. Eksodusi 14:13-14 - “UMose wathi kubantu: “Ningesabi, yimani niqine, nibone insindiso kaJehova azonenzela yona namuhla. bhekani futhi, uJehova uyakunilwela, nithule nina.</w:t>
      </w:r>
    </w:p>
    <w:p/>
    <w:p>
      <w:r xmlns:w="http://schemas.openxmlformats.org/wordprocessingml/2006/main">
        <w:t xml:space="preserve">UDuteronomi 4:21 “Futhi uJehova wangithukuthelela ngenxa yenu, wafunga ukuthi angiyikuwela iJordani, nokuthi angiyikungena kulelo zwe elihle uJehova uNkulunkulu wakho akunika lona libe yifa lakho.</w:t>
      </w:r>
    </w:p>
    <w:p/>
    <w:p>
      <w:r xmlns:w="http://schemas.openxmlformats.org/wordprocessingml/2006/main">
        <w:t xml:space="preserve">UNkulunkulu wamthukuthelela uMose ngenxa yokungalaleli kwama-Israyeli futhi wafunga ukuthi uMose wayengeke akwazi ukungena ezweni lesithembiso.</w:t>
      </w:r>
    </w:p>
    <w:p/>
    <w:p>
      <w:r xmlns:w="http://schemas.openxmlformats.org/wordprocessingml/2006/main">
        <w:t xml:space="preserve">1. Imiphumela yokungalaleli</w:t>
      </w:r>
    </w:p>
    <w:p/>
    <w:p>
      <w:r xmlns:w="http://schemas.openxmlformats.org/wordprocessingml/2006/main">
        <w:t xml:space="preserve">2. Ukubaluleka kokulandela imiyalo kaNkulunkulu</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Duteronomi 30:19 - “Ngifakaza kini namuhla izulu nomhlaba ukuthi ngibeke phambi kwenu ukuphila nokufa, isibusiso nesiqalekiso. Ngakho khethani ukuphila ukuze niphile, nina nenzalo yenu. "</w:t>
      </w:r>
    </w:p>
    <w:p/>
    <w:p>
      <w:r xmlns:w="http://schemas.openxmlformats.org/wordprocessingml/2006/main">
        <w:t xml:space="preserve">UDuteronomi 4:22 Kepha mina ngiyakufela kuleli zwe, angiyikuwela iJordani, kepha nina niyakuwela, nilidle lelo zwe elihle.</w:t>
      </w:r>
    </w:p>
    <w:p/>
    <w:p>
      <w:r xmlns:w="http://schemas.openxmlformats.org/wordprocessingml/2006/main">
        <w:t xml:space="preserve">UJehova wayala ama-Israyeli ukuba awele iJordani futhi alidle izwe elihle, ngoba wayengeke ahambe nawo.</w:t>
      </w:r>
    </w:p>
    <w:p/>
    <w:p>
      <w:r xmlns:w="http://schemas.openxmlformats.org/wordprocessingml/2006/main">
        <w:t xml:space="preserve">1. Ukuba Nezithembiso ZikaNkulunkulu: Ukubamba Izwe Lesithembiso Ngokulalela INkosi.</w:t>
      </w:r>
    </w:p>
    <w:p/>
    <w:p>
      <w:r xmlns:w="http://schemas.openxmlformats.org/wordprocessingml/2006/main">
        <w:t xml:space="preserve">2. Ukunqoba Ukwesaba Nokungabaza: Ukuthembela Elungiselelweni LeNkosi Labantu Bakhe</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AmaHubo 37:5, "Nikela indlela yakho kuJehova, umethembe, uyakukwenza."</w:t>
      </w:r>
    </w:p>
    <w:p/>
    <w:p>
      <w:r xmlns:w="http://schemas.openxmlformats.org/wordprocessingml/2006/main">
        <w:t xml:space="preserve">UDuteronomi 4:23 Ziqapheleni, funa nikhohlwe isivumelwano sikaJehova uNkulunkulu wenu asenza nani, nizenzele isithombe esibaziweyo nomfanekiso wakho konke uJehova uNkulunkulu wakho akwenqabela khona.</w:t>
      </w:r>
    </w:p>
    <w:p/>
    <w:p>
      <w:r xmlns:w="http://schemas.openxmlformats.org/wordprocessingml/2006/main">
        <w:t xml:space="preserve">UMose uyala ama-Israyeli ukuba akhumbule isivumelwano uNkulunkulu asenza nawo futhi angadali izithombe noma izithombe zezinto uJehova azenqabelayo.</w:t>
      </w:r>
    </w:p>
    <w:p/>
    <w:p>
      <w:r xmlns:w="http://schemas.openxmlformats.org/wordprocessingml/2006/main">
        <w:t xml:space="preserve">1. Ukukhumbula Isivumelwano: Ukufeza Intando KaNkulunkulu Ezimpilweni Zethu</w:t>
      </w:r>
    </w:p>
    <w:p/>
    <w:p>
      <w:r xmlns:w="http://schemas.openxmlformats.org/wordprocessingml/2006/main">
        <w:t xml:space="preserve">2. Ukugcina Isivumelwano: Ukuphila Impilo Yokulalela UNkulunkulu</w:t>
      </w:r>
    </w:p>
    <w:p/>
    <w:p>
      <w:r xmlns:w="http://schemas.openxmlformats.org/wordprocessingml/2006/main">
        <w:t xml:space="preserve">1 Duteronomi 5:29 - O, ukube bebenenhliziyo enjengale njalo yokungesaba nokugcina yonke imiyalo yami, ukuze kube kuhle kubo nasenzalweni yabo kuze kube phakade!</w:t>
      </w:r>
    </w:p>
    <w:p/>
    <w:p>
      <w:r xmlns:w="http://schemas.openxmlformats.org/wordprocessingml/2006/main">
        <w:t xml:space="preserve">2. AmaHubo 78:7 - Ukuze babeke ithemba labo kuNkulunkulu futhi bangayikhohlwa imisebenzi kaNkulunkulu, kodwa bagcine imiyalo yakhe.</w:t>
      </w:r>
    </w:p>
    <w:p/>
    <w:p>
      <w:r xmlns:w="http://schemas.openxmlformats.org/wordprocessingml/2006/main">
        <w:t xml:space="preserve">UDuteronomi 4:24 Ngokuba uJehova uNkulunkulu wakho ungumlilo oqothulayo, unguNkulunkulu onomhawu.</w:t>
      </w:r>
    </w:p>
    <w:p/>
    <w:p>
      <w:r xmlns:w="http://schemas.openxmlformats.org/wordprocessingml/2006/main">
        <w:t xml:space="preserve">UNkulunkulu ungumlilo oqothulayo, unomona ngabantu bakhe nokumlalela kwabo.</w:t>
      </w:r>
    </w:p>
    <w:p/>
    <w:p>
      <w:r xmlns:w="http://schemas.openxmlformats.org/wordprocessingml/2006/main">
        <w:t xml:space="preserve">1: Uthando LukaNkulunkulu Oluqinisekile: Indlela Ukulalela kwethu Kumkhazimulisa Ngayo.</w:t>
      </w:r>
    </w:p>
    <w:p/>
    <w:p>
      <w:r xmlns:w="http://schemas.openxmlformats.org/wordprocessingml/2006/main">
        <w:t xml:space="preserve">2: Umhawu KaJehova: Indlela yokumhlonipha uNkulunkulu nokuhlala uthembekile Kuye.</w:t>
      </w:r>
    </w:p>
    <w:p/>
    <w:p>
      <w:r xmlns:w="http://schemas.openxmlformats.org/wordprocessingml/2006/main">
        <w:t xml:space="preserve">1: Isaya 48:10 - Bheka, ngikucwengisisile, kodwa hhayi njengesiliva; ngikuvivinyile esithandweni sokuhlupheka.</w:t>
      </w:r>
    </w:p>
    <w:p/>
    <w:p>
      <w:r xmlns:w="http://schemas.openxmlformats.org/wordprocessingml/2006/main">
        <w:t xml:space="preserve">2: KumaHebheru 12:28-29 Ngakho-ke, njengoba samukela umbuso ongenakunyakaziswa, masibonge, kanjalo sikhonze uNkulunkulu ngendlela eyamukelekayo, ngokumesaba nangokuthuthumela, ngokuba uNkulunkulu wethu ungumlilo oqothulayo.</w:t>
      </w:r>
    </w:p>
    <w:p/>
    <w:p>
      <w:r xmlns:w="http://schemas.openxmlformats.org/wordprocessingml/2006/main">
        <w:t xml:space="preserve">UDuteronomi 4:25 Lapho nizala abantwana nabantwana, niyohlala isikhathi eside ezweni, niyonakaliswa, nenze isithombe esibaziweyo, umfanekiso wayo yonke into, nenze okubi emehlweni kaJehova. uJehova uNkulunkulu wakho ukuba amcunule;</w:t>
      </w:r>
    </w:p>
    <w:p/>
    <w:p>
      <w:r xmlns:w="http://schemas.openxmlformats.org/wordprocessingml/2006/main">
        <w:t xml:space="preserve">Abantu bakwa-Israyeli baxwayiswa ukuba bangenzi noma yiziphi izithombe ezibaziweyo ukuze bazikhulekele, ngoba lokho kuyothukuthelisa uNkulunkulu.</w:t>
      </w:r>
    </w:p>
    <w:p/>
    <w:p>
      <w:r xmlns:w="http://schemas.openxmlformats.org/wordprocessingml/2006/main">
        <w:t xml:space="preserve">1. Ningakhohliswa: Ingozi Yokukhonza Izithixo</w:t>
      </w:r>
    </w:p>
    <w:p/>
    <w:p>
      <w:r xmlns:w="http://schemas.openxmlformats.org/wordprocessingml/2006/main">
        <w:t xml:space="preserve">2. Ubizo Lokwethembeka: Isibusiso Sokulalela Imithetho KaNkulunkulu</w:t>
      </w:r>
    </w:p>
    <w:p/>
    <w:p>
      <w:r xmlns:w="http://schemas.openxmlformats.org/wordprocessingml/2006/main">
        <w:t xml:space="preserve">1. Roma 1:25 - Ngoba bananisela iqiniso likaNkulunkulu amanga, futhi bakhonza, futhi bakhonza okudaliweyo kunoMdali.</w:t>
      </w:r>
    </w:p>
    <w:p/>
    <w:p>
      <w:r xmlns:w="http://schemas.openxmlformats.org/wordprocessingml/2006/main">
        <w:t xml:space="preserve">2. Jeremiya 10:14-15 - Bonke abantu bayiziphukuphuku, abanalwazi; wonke umkhandi uhlazekile ngezithombe zakhe ezibunjiweyo, ngokuba izithombe zakhe ezibunjiweyo ziyinkohliso, nomoya awukho kuzo.</w:t>
      </w:r>
    </w:p>
    <w:p/>
    <w:p>
      <w:r xmlns:w="http://schemas.openxmlformats.org/wordprocessingml/2006/main">
        <w:t xml:space="preserve">Duteronomi 4:26 Ngifakaza namuhla izulu nomhlaba ngani ukuthi nizoshabalala nokushabalala masinyane ezweni eniwela iJordani ukuyolidla; aniyikuzandisa izinsuku zenu kulo, kepha niyakuchithwa nokuchithwa.</w:t>
      </w:r>
    </w:p>
    <w:p/>
    <w:p>
      <w:r xmlns:w="http://schemas.openxmlformats.org/wordprocessingml/2006/main">
        <w:t xml:space="preserve">UNkulunkulu uxwayisa ama-Israyeli ukuthi azobhujiswa uma engayilaleli imiyalo yakhe.</w:t>
      </w:r>
    </w:p>
    <w:p/>
    <w:p>
      <w:r xmlns:w="http://schemas.openxmlformats.org/wordprocessingml/2006/main">
        <w:t xml:space="preserve">1. Imiphumela Yokungalaleli: Ukuqonda uDuteronomi 4:26</w:t>
      </w:r>
    </w:p>
    <w:p/>
    <w:p>
      <w:r xmlns:w="http://schemas.openxmlformats.org/wordprocessingml/2006/main">
        <w:t xml:space="preserve">2. Ubukhulu Bomusa KaNkulunkulu: Ukuvuma uDuteronomi 4:26</w:t>
      </w:r>
    </w:p>
    <w:p/>
    <w:p>
      <w:r xmlns:w="http://schemas.openxmlformats.org/wordprocessingml/2006/main">
        <w:t xml:space="preserve">1. IzAga 11:19 - Oyisibambiso somfokazi uyolimala ngakho;</w:t>
      </w:r>
    </w:p>
    <w:p/>
    <w:p>
      <w:r xmlns:w="http://schemas.openxmlformats.org/wordprocessingml/2006/main">
        <w:t xml:space="preserve">2. IHubo 37:38 - Kodwa abaphambukayo bayobhujiswa kanyekanye: Isiphetho sababi siyonqunywa.</w:t>
      </w:r>
    </w:p>
    <w:p/>
    <w:p>
      <w:r xmlns:w="http://schemas.openxmlformats.org/wordprocessingml/2006/main">
        <w:t xml:space="preserve">UDuteronomi 4:27 UJehova uyakunihlakaza phakathi kwezizwe, nisale niyingcosana phakathi kwezizwe, lapho uJehova eyakuniholela khona.</w:t>
      </w:r>
    </w:p>
    <w:p/>
    <w:p>
      <w:r xmlns:w="http://schemas.openxmlformats.org/wordprocessingml/2006/main">
        <w:t xml:space="preserve">UJehova uyakubahlakazela abantwana bakwa-Israyeli phakathi kwezizwe eziningi, abashiye bembalwa, abaholele lapho ethanda khona.</w:t>
      </w:r>
    </w:p>
    <w:p/>
    <w:p>
      <w:r xmlns:w="http://schemas.openxmlformats.org/wordprocessingml/2006/main">
        <w:t xml:space="preserve">1: Ubukhosi BukaNkulunkulu Nesiqondiso</w:t>
      </w:r>
    </w:p>
    <w:p/>
    <w:p>
      <w:r xmlns:w="http://schemas.openxmlformats.org/wordprocessingml/2006/main">
        <w:t xml:space="preserve">2: Uthando Nokwethembeka KukaNkulunkulu Phakathi Novivinyo</w:t>
      </w:r>
    </w:p>
    <w:p/>
    <w:p>
      <w:r xmlns:w="http://schemas.openxmlformats.org/wordprocessingml/2006/main">
        <w:t xml:space="preserve">1: Isaya 43:2-3 - Lapho udabula emanzini, ngizoba nawe; nasemifuleni, ayiyikukukhukhula; lapho uhamba emlilweni, awuyikusha, nelangabi aliyikukuqeda. Ngoba nginguJehova uNkulunkulu wakho, oNgcwele ka-Israyeli, uMsindisi wakho.</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UDuteronomi 4:28 Niyakukhonza lapho onkulunkulu, umsebenzi wezandla zomuntu, imithi namatshe, abangaboni, abangezwa, abadli, abangahogi.</w:t>
      </w:r>
    </w:p>
    <w:p/>
    <w:p>
      <w:r xmlns:w="http://schemas.openxmlformats.org/wordprocessingml/2006/main">
        <w:t xml:space="preserve">Ama-Israyeli axwayiswa ukuba angazikhonzi izithombe, ezazenziwe abantu, njengoba zazingakwazi ukubona, ukuzwa, ukudla, noma ukuhogela.</w:t>
      </w:r>
    </w:p>
    <w:p/>
    <w:p>
      <w:r xmlns:w="http://schemas.openxmlformats.org/wordprocessingml/2006/main">
        <w:t xml:space="preserve">1. Ungakhohliswa onkulunkulu bamanga; uNkulunkulu kuphela onganikeza insindiso ngokweqiniso.</w:t>
      </w:r>
    </w:p>
    <w:p/>
    <w:p>
      <w:r xmlns:w="http://schemas.openxmlformats.org/wordprocessingml/2006/main">
        <w:t xml:space="preserve">2. Ukukhonza izithombe kuholela ebumpumputheni obungokomoya; phendukela kuNkulunkulu ukuze uthole ukuqonda kweqiniso.</w:t>
      </w:r>
    </w:p>
    <w:p/>
    <w:p>
      <w:r xmlns:w="http://schemas.openxmlformats.org/wordprocessingml/2006/main">
        <w:t xml:space="preserve">1. Mathewu 4:9-10 Wathi kuye, Wokhuleka eNkosini uNkulunkulu wakho, umkhonze yena yedwa.</w:t>
      </w:r>
    </w:p>
    <w:p/>
    <w:p>
      <w:r xmlns:w="http://schemas.openxmlformats.org/wordprocessingml/2006/main">
        <w:t xml:space="preserve">2. Isaya 44:9-20 Bonke abenza izithombe bayize, nezinto abaziqaphayo ziyize. Labo abangabakhulumela bayizimpumputhe; abanalwazi, kube yihlazo kubo.</w:t>
      </w:r>
    </w:p>
    <w:p/>
    <w:p>
      <w:r xmlns:w="http://schemas.openxmlformats.org/wordprocessingml/2006/main">
        <w:t xml:space="preserve">UDuteronomi 4:29 Kepha uma usufuna uJehova uNkulunkulu wakho ukhona, uyakumfumana, uma umfuna ngayo yonke inhliziyo yakho nangawo wonke umphefumulo wakho.</w:t>
      </w:r>
    </w:p>
    <w:p/>
    <w:p>
      <w:r xmlns:w="http://schemas.openxmlformats.org/wordprocessingml/2006/main">
        <w:t xml:space="preserve">UNkulunkulu uyabavuza labo abamfunayo ngenhliziyo yabo yonke.</w:t>
      </w:r>
    </w:p>
    <w:p/>
    <w:p>
      <w:r xmlns:w="http://schemas.openxmlformats.org/wordprocessingml/2006/main">
        <w:t xml:space="preserve">1. UNkulunkulu Wethembekile Kulabo Abamfunayo</w:t>
      </w:r>
    </w:p>
    <w:p/>
    <w:p>
      <w:r xmlns:w="http://schemas.openxmlformats.org/wordprocessingml/2006/main">
        <w:t xml:space="preserve">2. Imivuzo Yokufuna UNkulunkulu</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Jakobe 4:8 - Sondelani kuNkulunkulu, naye uyosondela kini.</w:t>
      </w:r>
    </w:p>
    <w:p/>
    <w:p>
      <w:r xmlns:w="http://schemas.openxmlformats.org/wordprocessingml/2006/main">
        <w:t xml:space="preserve">UDuteronomi 4:30 Lapho usekuhluphekeni, zonke lezi zinto zikwehlela, yebo, ekupheleni kwezinsuku, uma uphendukela kuJehova uNkulunkulu wakho, ulilalele izwi lakhe;</w:t>
      </w:r>
    </w:p>
    <w:p/>
    <w:p>
      <w:r xmlns:w="http://schemas.openxmlformats.org/wordprocessingml/2006/main">
        <w:t xml:space="preserve">Ezikhathini zosizi nokucindezeleka, sikhuthazwa ukuba siphendukele kuNkulunkulu futhi silalele izwi lakhe.</w:t>
      </w:r>
    </w:p>
    <w:p/>
    <w:p>
      <w:r xmlns:w="http://schemas.openxmlformats.org/wordprocessingml/2006/main">
        <w:t xml:space="preserve">1. Amandla Okulalela: Ungawathola Kanjani Amandla Ngezikhathi Zobunzima</w:t>
      </w:r>
    </w:p>
    <w:p/>
    <w:p>
      <w:r xmlns:w="http://schemas.openxmlformats.org/wordprocessingml/2006/main">
        <w:t xml:space="preserve">2. Izithembiso ZikaNkulunkulu Ngezikhathi Zokucindezeleka: Indlela Yokuncika Kuye Ukuze Uthole Induduzo</w:t>
      </w:r>
    </w:p>
    <w:p/>
    <w:p>
      <w:r xmlns:w="http://schemas.openxmlformats.org/wordprocessingml/2006/main">
        <w:t xml:space="preserve">1 Duteronomi 4:30 - Lapho usekuhluphekeni, futhi zonke lezi zinto zikwehlela, yebo, ezinsukwini zokugcina, uma uphendukela kuJehova uNkulunkulu wakho, futhi uyolalela izwi lakhe;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UDuteronomi 4:31 (Ngokuba uJehova uNkulunkulu wakho unguNkulunkulu ohawukelayo;) akayikukushiya, akayikukubhubhisa, akayikukhohlwa isivumelwano wawoyihlo asifunga kubo.</w:t>
      </w:r>
    </w:p>
    <w:p/>
    <w:p>
      <w:r xmlns:w="http://schemas.openxmlformats.org/wordprocessingml/2006/main">
        <w:t xml:space="preserve">UNkulunkulu unguNkulunkulu onesihe futhi akasoze abalahla abantu Bakhe. Uyogcina isivumelwano Sakhe futhi agcwalise izethembiso Zakhe.</w:t>
      </w:r>
    </w:p>
    <w:p/>
    <w:p>
      <w:r xmlns:w="http://schemas.openxmlformats.org/wordprocessingml/2006/main">
        <w:t xml:space="preserve">1. "Isivumelwano SikaNkulunkulu: Isipho Kubantu Bakhe"</w:t>
      </w:r>
    </w:p>
    <w:p/>
    <w:p>
      <w:r xmlns:w="http://schemas.openxmlformats.org/wordprocessingml/2006/main">
        <w:t xml:space="preserve">2. "Uthando LukaNkulunkulu Olungapheli: Umthombo Wenduduzo Nethemba"</w:t>
      </w:r>
    </w:p>
    <w:p/>
    <w:p>
      <w:r xmlns:w="http://schemas.openxmlformats.org/wordprocessingml/2006/main">
        <w:t xml:space="preserve">1. IHubo 103:8-14 - UJehova unesihe futhi unomusa, wephuza ukuthukuthela, futhi unesihe esikhulu.</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UDutheronomi 4:32 Ake ubuze ngezinsuku ezidlulileyo ezaziphambi kwakho kusukela osukwini uNkulunkulu adala ngalo umuntu emhlabeni, ubuze kusukela kolunye uhlangothi lwezulu kusiya kolunye, ukuthi ngabe kwake kwaba khona into enjengaleyo. Le nto enkulu ikhona, noma izwakele njengayo na?</w:t>
      </w:r>
    </w:p>
    <w:p/>
    <w:p>
      <w:r xmlns:w="http://schemas.openxmlformats.org/wordprocessingml/2006/main">
        <w:t xml:space="preserve">KuDuteronomi 4:32 , uNkulunkulu ubekela ama-Israyeli inselele yokuba afune emlandweni ukuze abone ukuthi sikhona yini isizwe esake sabhekana nanoma yini enkulu njengoba uJehova ayenzile kubo.</w:t>
      </w:r>
    </w:p>
    <w:p/>
    <w:p>
      <w:r xmlns:w="http://schemas.openxmlformats.org/wordprocessingml/2006/main">
        <w:t xml:space="preserve">1. “Ubukhulu Bothando LukaNkulunkulu Ngabantu Bakhe”</w:t>
      </w:r>
    </w:p>
    <w:p/>
    <w:p>
      <w:r xmlns:w="http://schemas.openxmlformats.org/wordprocessingml/2006/main">
        <w:t xml:space="preserve">2. "Izimangaliso Ezingenakuqhathaniswa Zomusa KaNkulunkulu"</w:t>
      </w:r>
    </w:p>
    <w:p/>
    <w:p>
      <w:r xmlns:w="http://schemas.openxmlformats.org/wordprocessingml/2006/main">
        <w:t xml:space="preserve">1. IHubo 145:3 - “Mkhulu uJehova, umelwe ukudunyiswa kakhulu; ubukhulu bakhe abuphenyeki.</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UDuteronomi 4:33 Ingabe abantu bake balizwa izwi likaNkulunkulu likhuluma livela phakathi komlilo njengalokho wena walizwa, baphila na?</w:t>
      </w:r>
    </w:p>
    <w:p/>
    <w:p>
      <w:r xmlns:w="http://schemas.openxmlformats.org/wordprocessingml/2006/main">
        <w:t xml:space="preserve">Isiqephu sigcizelela ulwazi oluyisimangaliso lwama-Israyeli lapho ezwa izwi likaNkulunkulu likhuluma liphuma phakathi komlilo futhi liphila.</w:t>
      </w:r>
    </w:p>
    <w:p/>
    <w:p>
      <w:r xmlns:w="http://schemas.openxmlformats.org/wordprocessingml/2006/main">
        <w:t xml:space="preserve">1) Izwi LikaNkulunkulu Liyisimangaliso: Lihlangabezana Nokungacabangeki</w:t>
      </w:r>
    </w:p>
    <w:p/>
    <w:p>
      <w:r xmlns:w="http://schemas.openxmlformats.org/wordprocessingml/2006/main">
        <w:t xml:space="preserve">2) Ukuphila Kabusha Okuyisimangaliso: Ukwamukela Amandla Ezwi LikaNkulunkulu</w:t>
      </w:r>
    </w:p>
    <w:p/>
    <w:p>
      <w:r xmlns:w="http://schemas.openxmlformats.org/wordprocessingml/2006/main">
        <w:t xml:space="preserve">1) Isaya 30:21 Izindlebe zakho ziyakuzwa izwi emva kwakho, lithi: Nansi indlela; hambani ngayo, noma niphambuka ngakwesokunene, nalapho niphambuka ngakwesokhohlo.</w:t>
      </w:r>
    </w:p>
    <w:p/>
    <w:p>
      <w:r xmlns:w="http://schemas.openxmlformats.org/wordprocessingml/2006/main">
        <w:t xml:space="preserve">2) Amahubo 29:3-5 - Izwi likaJehova liphezu kwamanzi: uNkulunkulu wenkazimulo uyaduma, uJehova uphezu kwamanzi amaningi. Izwi likaJehova linamandla; izwi likaJehova ligcwele ubukhosi. Izwi likaJehova liyaphula imisedari; yebo, uJehova uyaphula imisedari yaseLebanoni.</w:t>
      </w:r>
    </w:p>
    <w:p/>
    <w:p>
      <w:r xmlns:w="http://schemas.openxmlformats.org/wordprocessingml/2006/main">
        <w:t xml:space="preserve">UDuteronomi 4:34 noma uNkulunkulu wazama yini ukuhamba amthathele isizwe phakathi kwesinye isizwe ngezilingo, nangezibonakaliso, nangezimangaliso, nangempi, nangesandla esinamandla, nangengalo eyeluliweyo, nangengalo eyeluliweyo ngokwesabeka okukhulu njengakho konke uJehova uNkulunkulu wenu akwenzele khona eGibithe phambi kwamehlo enu na?</w:t>
      </w:r>
    </w:p>
    <w:p/>
    <w:p>
      <w:r xmlns:w="http://schemas.openxmlformats.org/wordprocessingml/2006/main">
        <w:t xml:space="preserve">UNkulunkulu uzibonakalise engumvikeli onamandla nomsindisi kubantu baKhe.</w:t>
      </w:r>
    </w:p>
    <w:p/>
    <w:p>
      <w:r xmlns:w="http://schemas.openxmlformats.org/wordprocessingml/2006/main">
        <w:t xml:space="preserve">1. INkosi uNkulunkulu wethu inamandla okusindisa</w:t>
      </w:r>
    </w:p>
    <w:p/>
    <w:p>
      <w:r xmlns:w="http://schemas.openxmlformats.org/wordprocessingml/2006/main">
        <w:t xml:space="preserve">2. Ukholo Lwethu ENkosini Luqiniswa Ngezimangaliso Zakhe</w:t>
      </w:r>
    </w:p>
    <w:p/>
    <w:p>
      <w:r xmlns:w="http://schemas.openxmlformats.org/wordprocessingml/2006/main">
        <w:t xml:space="preserve">1. Isaya 43:1-3 - Kodwa manje, usho kanje uJehova, owakudalayo, wena Jakobe, nowakubumba, Israyeli, uthi: Ungesabi, ngokuba ngikuhlengile; ngikubizile ngegama lakho;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2. Eksodusi 14:13-14 - UMose wathi kubantu: “Ningesabi, yimani niqine, nibone insindiso kaJehova azonenzela yona namuhla. Ngokuba abaseGibithe enibabona namuhla anisayikuwabona naphakade. INkosi izokulwela, futhi kufanele uthule kuphela.</w:t>
      </w:r>
    </w:p>
    <w:p/>
    <w:p>
      <w:r xmlns:w="http://schemas.openxmlformats.org/wordprocessingml/2006/main">
        <w:t xml:space="preserve">UDuteronomi 4:35 Waboniswa kuwe, ukuze wazi ukuthi uJehova unguNkulunkulu; akakho omunye ngaphandle kwakhe.</w:t>
      </w:r>
    </w:p>
    <w:p/>
    <w:p>
      <w:r xmlns:w="http://schemas.openxmlformats.org/wordprocessingml/2006/main">
        <w:t xml:space="preserve">UNkulunkulu uwukuphela kukaNkulunkulu weqiniso, akekho omunye.</w:t>
      </w:r>
    </w:p>
    <w:p/>
    <w:p>
      <w:r xmlns:w="http://schemas.openxmlformats.org/wordprocessingml/2006/main">
        <w:t xml:space="preserve">1: INkosi iyona kuphela engasilethela ukuthula nenjabulo yangempela.</w:t>
      </w:r>
    </w:p>
    <w:p/>
    <w:p>
      <w:r xmlns:w="http://schemas.openxmlformats.org/wordprocessingml/2006/main">
        <w:t xml:space="preserve">2: Kumelwe sifune uJehova, ngokuba nguye yedwa oyinsindiso yethu.</w:t>
      </w:r>
    </w:p>
    <w:p/>
    <w:p>
      <w:r xmlns:w="http://schemas.openxmlformats.org/wordprocessingml/2006/main">
        <w:t xml:space="preserve">1: Isaya 45:21-22 - Memezelani, nethule indaba yenu; mabacebisane kanyekanye! Ubani owasho kudala lokhu? Ubani owamemezela kudala? Kwakungemina, iNkosi? Futhi akakho omunye unkulunkulu ngaphandle kwami, uNkulunkulu olungileyo noMsindisi; akakho ngaphandle kwami.</w:t>
      </w:r>
    </w:p>
    <w:p/>
    <w:p>
      <w:r xmlns:w="http://schemas.openxmlformats.org/wordprocessingml/2006/main">
        <w:t xml:space="preserve">2: IHubo 86:10 - Ngoba wena umkhulu futhi wenza izimangaliso; wena wedwa unguNkulunkulu.</w:t>
      </w:r>
    </w:p>
    <w:p/>
    <w:p>
      <w:r xmlns:w="http://schemas.openxmlformats.org/wordprocessingml/2006/main">
        <w:t xml:space="preserve">UDuteronomi 4:36 Wenza ukuba uzwe izwi lakhe esezulwini ukuba akufundise; nasemhlabeni wakubonisa umlilo wakhe omkhulu; wezwa amazwi akhe ephakathi komlilo.</w:t>
      </w:r>
    </w:p>
    <w:p/>
    <w:p>
      <w:r xmlns:w="http://schemas.openxmlformats.org/wordprocessingml/2006/main">
        <w:t xml:space="preserve">UNkulunkulu ukhuluma nathi kokubili ngezwi lakhe nangobukhona bakhe.</w:t>
      </w:r>
    </w:p>
    <w:p/>
    <w:p>
      <w:r xmlns:w="http://schemas.openxmlformats.org/wordprocessingml/2006/main">
        <w:t xml:space="preserve">1: Lalela izwi likaNkulunkulu futhi ufundiswe.</w:t>
      </w:r>
    </w:p>
    <w:p/>
    <w:p>
      <w:r xmlns:w="http://schemas.openxmlformats.org/wordprocessingml/2006/main">
        <w:t xml:space="preserve">2: Gcwalisani ukumesaba nokumesaba uNkulunkulu nomlilo wakhe omkhulu.</w:t>
      </w:r>
    </w:p>
    <w:p/>
    <w:p>
      <w:r xmlns:w="http://schemas.openxmlformats.org/wordprocessingml/2006/main">
        <w:t xml:space="preserve">1: IHubo 119: 105 - "Izwi lakho liyisibani ezinyaweni zami, nokukhanya endleleni yami."</w:t>
      </w:r>
    </w:p>
    <w:p/>
    <w:p>
      <w:r xmlns:w="http://schemas.openxmlformats.org/wordprocessingml/2006/main">
        <w:t xml:space="preserve">2: 1 Thesalonika 2:13 - “Futhi nathi sibonga uNkulunkulu ngokungaphezi, ngokuba, lapho namukela izwi likaNkulunkulu, enalizwa ngathi, anilamukelanga njengezwi labantu, kodwa njengokuba liyilo ngempela, izwi likaNkulunkulu. , okusebenza ngempela kini enikholwayo.</w:t>
      </w:r>
    </w:p>
    <w:p/>
    <w:p>
      <w:r xmlns:w="http://schemas.openxmlformats.org/wordprocessingml/2006/main">
        <w:t xml:space="preserve">UDuteronomi 4:37 “Ngokuba wabathanda oyihlo, wakhetha inzalo yabo emva kwabo, wakukhipha eGibithe ngamandla akhe amakhulu phambi kwamehlo akhe;</w:t>
      </w:r>
    </w:p>
    <w:p/>
    <w:p>
      <w:r xmlns:w="http://schemas.openxmlformats.org/wordprocessingml/2006/main">
        <w:t xml:space="preserve">UNkulunkulu wabonisa uthando lwakhe olukhulu kuma-Israyeli ngokuwakhipha eGibhithe ngamandla akhe amakhulu.</w:t>
      </w:r>
    </w:p>
    <w:p/>
    <w:p>
      <w:r xmlns:w="http://schemas.openxmlformats.org/wordprocessingml/2006/main">
        <w:t xml:space="preserve">1. Uthando LukaNkulunkulu Olungenamibandela Ngabantu Bakhe</w:t>
      </w:r>
    </w:p>
    <w:p/>
    <w:p>
      <w:r xmlns:w="http://schemas.openxmlformats.org/wordprocessingml/2006/main">
        <w:t xml:space="preserve">2. Amandla Esandla SikaNkulunkulu Esinamandla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18:1-2 - Ngiyakuthanda, Jehova, mandla ami. UJehova uyidwala lami, nenqaba yami, nomkhululi wami, uNkulunkulu wami, idwala lami engiphephela kulo, nesihlangu sami, nophondo lwensindiso yami, nenqaba yami.</w:t>
      </w:r>
    </w:p>
    <w:p/>
    <w:p>
      <w:r xmlns:w="http://schemas.openxmlformats.org/wordprocessingml/2006/main">
        <w:t xml:space="preserve">UDuteronomi 4:38 ukuba axoshe phambi kwakho izizwe ezinkulu nezinamandla kunawe, akungenise, akunike izwe lazo libe yifa lakho, njenganamuhla.</w:t>
      </w:r>
    </w:p>
    <w:p/>
    <w:p>
      <w:r xmlns:w="http://schemas.openxmlformats.org/wordprocessingml/2006/main">
        <w:t xml:space="preserve">Ukwethembeka kukaNkulunkulu kubantu Bakhe kanye nesithembiso Sakhe sokubangenisa ezweni okungelabo.</w:t>
      </w:r>
    </w:p>
    <w:p/>
    <w:p>
      <w:r xmlns:w="http://schemas.openxmlformats.org/wordprocessingml/2006/main">
        <w:t xml:space="preserve">1: Ukwethembeka kukaNkulunkulu kubonakala esithembisweni sakhe sokusinikeza indawo esingayibiza ngeyethu.</w:t>
      </w:r>
    </w:p>
    <w:p/>
    <w:p>
      <w:r xmlns:w="http://schemas.openxmlformats.org/wordprocessingml/2006/main">
        <w:t xml:space="preserve">2: Kuwo wonke amaphutha, uNkulunkulu uyohlale ekhona ukusiletha ekhaya.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UDuteronomi 4:39 Yazi-ke namuhla, ukubeke enhliziyweni yakho ukuthi uJehova unguNkulunkulu ezulwini phezulu nasemhlabeni phansi; akakho omunye.</w:t>
      </w:r>
    </w:p>
    <w:p/>
    <w:p>
      <w:r xmlns:w="http://schemas.openxmlformats.org/wordprocessingml/2006/main">
        <w:t xml:space="preserve">UNkulunkulu uyena yedwa uNkulunkulu weqiniso neNkosi yeZulu nomhlaba.</w:t>
      </w:r>
    </w:p>
    <w:p/>
    <w:p>
      <w:r xmlns:w="http://schemas.openxmlformats.org/wordprocessingml/2006/main">
        <w:t xml:space="preserve">1. Ubukhosi BukaNkulunkulu: Ukubona iNkosi NjengoMbusi Oyedwa Weqiniso</w:t>
      </w:r>
    </w:p>
    <w:p/>
    <w:p>
      <w:r xmlns:w="http://schemas.openxmlformats.org/wordprocessingml/2006/main">
        <w:t xml:space="preserve">2. Ukwazi iNkosi: Ukuqaphela uNkulunkulu njengowukuphela kweNkosi</w:t>
      </w:r>
    </w:p>
    <w:p/>
    <w:p>
      <w:r xmlns:w="http://schemas.openxmlformats.org/wordprocessingml/2006/main">
        <w:t xml:space="preserve">1. Isaya 40:22- Lowo ohlezi phezu kwesiyingi somhlaba, nabakhileyo kuwo banjengezintethe; oweneka izulu njengesihenqo, oweneka njengetende lokuhlala.</w:t>
      </w:r>
    </w:p>
    <w:p/>
    <w:p>
      <w:r xmlns:w="http://schemas.openxmlformats.org/wordprocessingml/2006/main">
        <w:t xml:space="preserve">2. Amahubo 86:8- Phakathi konkulunkulu akakho onjengawe, Jehova; futhi ayikho imisebenzi efana neyakho.</w:t>
      </w:r>
    </w:p>
    <w:p/>
    <w:p>
      <w:r xmlns:w="http://schemas.openxmlformats.org/wordprocessingml/2006/main">
        <w:t xml:space="preserve">UDuteronomi 4:40 Wogcina izimiso zakhe, nemiyalo yakhe engikuyala ngayo namuhla ukuba kukuhambele kahle wena nabantwana bakho emva kwakho, wandise izinsuku zakho emhlabeni owuhlabe umkhosi. UJehova uNkulunkulu wakho uyakunika kuze kube phakade.</w:t>
      </w:r>
    </w:p>
    <w:p/>
    <w:p>
      <w:r xmlns:w="http://schemas.openxmlformats.org/wordprocessingml/2006/main">
        <w:t xml:space="preserve">Le ndima isikhuthaza ukuba silalele imiyalo kaNkulunkulu ukuze siphile ukuphila okujabulisayo.</w:t>
      </w:r>
    </w:p>
    <w:p/>
    <w:p>
      <w:r xmlns:w="http://schemas.openxmlformats.org/wordprocessingml/2006/main">
        <w:t xml:space="preserve">1. "Ukulalela Kuletha Izibusiso"</w:t>
      </w:r>
    </w:p>
    <w:p/>
    <w:p>
      <w:r xmlns:w="http://schemas.openxmlformats.org/wordprocessingml/2006/main">
        <w:t xml:space="preserve">2. "Ukuphila Impilo Yokwethembeka KuNkulunkulu"</w:t>
      </w:r>
    </w:p>
    <w:p/>
    <w:p>
      <w:r xmlns:w="http://schemas.openxmlformats.org/wordprocessingml/2006/main">
        <w:t xml:space="preserve">1. AmaHubo 19:7-11 - Umthetho kaJehova uphelele, uqabula umphefumulo; ubufakazi bukaJehova buthembekile, buhlakaniphisa oyisiwula.</w:t>
      </w:r>
    </w:p>
    <w:p/>
    <w:p>
      <w:r xmlns:w="http://schemas.openxmlformats.org/wordprocessingml/2006/main">
        <w:t xml:space="preserve">8 Iziyalezo zeNkosi zilungile, zithokozisa inhliziyo; umyalo weNkosi uyakhazimula, ukhanyisa amehlo.</w:t>
      </w:r>
    </w:p>
    <w:p/>
    <w:p>
      <w:r xmlns:w="http://schemas.openxmlformats.org/wordprocessingml/2006/main">
        <w:t xml:space="preserve">9 Ukumesaba uJehova kuhlanzekile, kumi kuze kube phakade; izimiso zeNkosi ziqinisekile futhi zilungile zonke.</w:t>
      </w:r>
    </w:p>
    <w:p/>
    <w:p>
      <w:r xmlns:w="http://schemas.openxmlformats.org/wordprocessingml/2006/main">
        <w:t xml:space="preserve">10 Ziyigugu kunegolide, kunegolide elicwengekileyo eliningi; zimnandi kunezinyosi kunezinyosi zamakhekheba.</w:t>
      </w:r>
    </w:p>
    <w:p/>
    <w:p>
      <w:r xmlns:w="http://schemas.openxmlformats.org/wordprocessingml/2006/main">
        <w:t xml:space="preserve">11 Inceku yakho iyaxwayiswa ngazo; ekuzigcineni kunomvuzo omkhulu.</w:t>
      </w:r>
    </w:p>
    <w:p/>
    <w:p>
      <w:r xmlns:w="http://schemas.openxmlformats.org/wordprocessingml/2006/main">
        <w:t xml:space="preserve">2. IzAga 3:1-2 - Ndodana yami, ungakhohlwa imfundiso yami, kepha gcina imiyalo yami enhliziyweni yakho, ngokuba iyakwandisa iminyaka yakho, ikulethele ukuthula nempumelelo.</w:t>
      </w:r>
    </w:p>
    <w:p/>
    <w:p>
      <w:r xmlns:w="http://schemas.openxmlformats.org/wordprocessingml/2006/main">
        <w:t xml:space="preserve">Duteronomi 4:41 UMoses wamisa imizi emithathu nganeno kweJordani ngasempumalanga;</w:t>
      </w:r>
    </w:p>
    <w:p/>
    <w:p>
      <w:r xmlns:w="http://schemas.openxmlformats.org/wordprocessingml/2006/main">
        <w:t xml:space="preserve">UMose wabekela eceleni imizi emithathu empumalanga yoMfula iJordani.</w:t>
      </w:r>
    </w:p>
    <w:p/>
    <w:p>
      <w:r xmlns:w="http://schemas.openxmlformats.org/wordprocessingml/2006/main">
        <w:t xml:space="preserve">1. UNkulunkulu usibizela ukuthi sivikele abasengozini, ngisho nasezikhathini ezinzima.</w:t>
      </w:r>
    </w:p>
    <w:p/>
    <w:p>
      <w:r xmlns:w="http://schemas.openxmlformats.org/wordprocessingml/2006/main">
        <w:t xml:space="preserve">2. UNkulunkulu uyasibonisa ukuthi uyasikhathalela futhi uyasinakekela ngisho nasezikhathini ezinzima.</w:t>
      </w:r>
    </w:p>
    <w:p/>
    <w:p>
      <w:r xmlns:w="http://schemas.openxmlformats.org/wordprocessingml/2006/main">
        <w:t xml:space="preserve">1. IHubo 91:4 - Uyokusibekela ngezimpaphe zakhe, futhi ngaphansi kwamaphiko akhe uyothola isiphephelo.</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UDuteronomi 4:42 ukuze umbulali abalekele khona, obulale umakhelwane wakhe engazi, engamzondanga mandulo; ukuze abalekele komunye walemizi aphile;</w:t>
      </w:r>
    </w:p>
    <w:p/>
    <w:p>
      <w:r xmlns:w="http://schemas.openxmlformats.org/wordprocessingml/2006/main">
        <w:t xml:space="preserve">Lesi siqephu esikuDuteronomi sichaza indlela ukubalekela komunye wemizi yesiphephelo emisiwe okwakunganikeza ngayo isivikelo kumuntu obulale omunye engahlosile.</w:t>
      </w:r>
    </w:p>
    <w:p/>
    <w:p>
      <w:r xmlns:w="http://schemas.openxmlformats.org/wordprocessingml/2006/main">
        <w:t xml:space="preserve">1. Bheka Indlela UNkulunkulu Anikeza Ngayo Isiphephelo Nesihlengo</w:t>
      </w:r>
    </w:p>
    <w:p/>
    <w:p>
      <w:r xmlns:w="http://schemas.openxmlformats.org/wordprocessingml/2006/main">
        <w:t xml:space="preserve">2. Amandla Okuthethelela Nokulunga</w:t>
      </w:r>
    </w:p>
    <w:p/>
    <w:p>
      <w:r xmlns:w="http://schemas.openxmlformats.org/wordprocessingml/2006/main">
        <w:t xml:space="preserve">1. AmaHubo 46:1-2 "UNkulunkulu uyisiphephelo sethu namandla ethu, usizo oluvela njalo ekuhluphekeni. Ngakho-ke ngeke sesabe, noma umhlaba untengantenga, nezintaba ziwela enhliziyweni yolwandle."</w:t>
      </w:r>
    </w:p>
    <w:p/>
    <w:p>
      <w:r xmlns:w="http://schemas.openxmlformats.org/wordprocessingml/2006/main">
        <w:t xml:space="preserve">2. Isaya 32:2 “Yilowo nalowo uyakuba njengendawo yokukhosela emoyeni nesiphephelo esivunguvungwini njengemifula yamanzi ogwadule nomthunzi wedwala ezweni elomileyo.</w:t>
      </w:r>
    </w:p>
    <w:p/>
    <w:p>
      <w:r xmlns:w="http://schemas.openxmlformats.org/wordprocessingml/2006/main">
        <w:t xml:space="preserve">UDuteronomi 4:43 okungukuthi, iBhezeri ehlane ezweni eliwuthafa labakwaRubeni; neRamoti yakwaGileyadi kwaGadi; neGolan eBashan kumaManase.</w:t>
      </w:r>
    </w:p>
    <w:p/>
    <w:p>
      <w:r xmlns:w="http://schemas.openxmlformats.org/wordprocessingml/2006/main">
        <w:t xml:space="preserve">Ukwethembeka kukaNkulunkulu kubantu baKhe kubonakala ngezwe abanika lona.</w:t>
      </w:r>
    </w:p>
    <w:p/>
    <w:p>
      <w:r xmlns:w="http://schemas.openxmlformats.org/wordprocessingml/2006/main">
        <w:t xml:space="preserve">1: Singamethemba uNkulunkulu ukuthi uthembekile kithi njengoba nje athembeka kuma-Israyeli.</w:t>
      </w:r>
    </w:p>
    <w:p/>
    <w:p>
      <w:r xmlns:w="http://schemas.openxmlformats.org/wordprocessingml/2006/main">
        <w:t xml:space="preserve">2: Singaduduzwa ukwazi ukuthi uNkulunkulu uhlala enathi, kungakhathaliseki ukuthi izimo zethu zinjani.</w:t>
      </w:r>
    </w:p>
    <w:p/>
    <w:p>
      <w:r xmlns:w="http://schemas.openxmlformats.org/wordprocessingml/2006/main">
        <w:t xml:space="preserve">1: IHubo 136: 1 - "Bongani uJehova, ngokuba muhle, ngokuba umusa wakhe umi phakade."</w:t>
      </w:r>
    </w:p>
    <w:p/>
    <w:p>
      <w:r xmlns:w="http://schemas.openxmlformats.org/wordprocessingml/2006/main">
        <w:t xml:space="preserve">2: KumaHebheru 13:5 ZUL59 - “Ukuphila kwenu makungabi-kuthandeni imali, naneliswe yilokho eninakho, ngokuba ushilo ukuthi: Angisoze ngakushiya, angisoze ngakushiya.</w:t>
      </w:r>
    </w:p>
    <w:p/>
    <w:p>
      <w:r xmlns:w="http://schemas.openxmlformats.org/wordprocessingml/2006/main">
        <w:t xml:space="preserve">UDuteronomi 4:44 Nanku umthetho uMose awubeka phambi kwabantwana bakwa-Israyeli.</w:t>
      </w:r>
    </w:p>
    <w:p/>
    <w:p>
      <w:r xmlns:w="http://schemas.openxmlformats.org/wordprocessingml/2006/main">
        <w:t xml:space="preserve">Umthetho kaMose wanikwa abantwana bakwa-Israyeli njengesiqondiso ezimpilweni zabo.</w:t>
      </w:r>
    </w:p>
    <w:p/>
    <w:p>
      <w:r xmlns:w="http://schemas.openxmlformats.org/wordprocessingml/2006/main">
        <w:t xml:space="preserve">1. UNkulunkulu usinike umthetho wakhe ukuze siphile impilo emthokozisayo.</w:t>
      </w:r>
    </w:p>
    <w:p/>
    <w:p>
      <w:r xmlns:w="http://schemas.openxmlformats.org/wordprocessingml/2006/main">
        <w:t xml:space="preserve">2. Kufanele silwele ukulandela umthetho kaNkulunkulu kukho konke esikwenzayo.</w:t>
      </w:r>
    </w:p>
    <w:p/>
    <w:p>
      <w:r xmlns:w="http://schemas.openxmlformats.org/wordprocessingml/2006/main">
        <w:t xml:space="preserve">1. Mathewu 5:17-20 - UJesu ugcizelela ukubaluleka kokulalela umthetho kaNkulunkulu.</w:t>
      </w:r>
    </w:p>
    <w:p/>
    <w:p>
      <w:r xmlns:w="http://schemas.openxmlformats.org/wordprocessingml/2006/main">
        <w:t xml:space="preserve">2. KwabaseRoma 8:3-4 - Siyakwazi ukugcwalisa umthetho kaNkulunkulu ngamandla kaMoya oNgcwele.</w:t>
      </w:r>
    </w:p>
    <w:p/>
    <w:p>
      <w:r xmlns:w="http://schemas.openxmlformats.org/wordprocessingml/2006/main">
        <w:t xml:space="preserve">UDuteronomi 4:45 Lezi ziyibufakazi, nezimiso, nezahlulelo uMose azikhuluma kubantwana bakwa-Israyeli ekuphumeni kwabo eGibithe.</w:t>
      </w:r>
    </w:p>
    <w:p/>
    <w:p>
      <w:r xmlns:w="http://schemas.openxmlformats.org/wordprocessingml/2006/main">
        <w:t xml:space="preserve">UMose wakhuluma kubantwana bakwa-Israyeli mayelana nobufakazi, izimiso, nezahlulelo ngemva kokuphuma eGibhithe.</w:t>
      </w:r>
    </w:p>
    <w:p/>
    <w:p>
      <w:r xmlns:w="http://schemas.openxmlformats.org/wordprocessingml/2006/main">
        <w:t xml:space="preserve">1. Lalela Imithetho KaNkulunkulu Uthole Inkululeko</w:t>
      </w:r>
    </w:p>
    <w:p/>
    <w:p>
      <w:r xmlns:w="http://schemas.openxmlformats.org/wordprocessingml/2006/main">
        <w:t xml:space="preserve">2. Gcina Isivumelwano SikaNkulunkulu Nesipiliyoni Kuyisibusiso</w:t>
      </w:r>
    </w:p>
    <w:p/>
    <w:p>
      <w:r xmlns:w="http://schemas.openxmlformats.org/wordprocessingml/2006/main">
        <w:t xml:space="preserve">1. Eksodusi 20:2-17 Imithetho Eyishumi</w:t>
      </w:r>
    </w:p>
    <w:p/>
    <w:p>
      <w:r xmlns:w="http://schemas.openxmlformats.org/wordprocessingml/2006/main">
        <w:t xml:space="preserve">2. Duteronomi 6:4-9 IShema Israyeli</w:t>
      </w:r>
    </w:p>
    <w:p/>
    <w:p>
      <w:r xmlns:w="http://schemas.openxmlformats.org/wordprocessingml/2006/main">
        <w:t xml:space="preserve">UDuteronomi 4:46 Ngaphesheya kweJordani, esigodini malungana neBeti Peyori, ezweni likaSihoni inkosi yama-Amori, owahlala eHeshiboni, owabulawa nguMose nabantwana bakwa-Israyeli ekuphumeni kwabo eGibithe.</w:t>
      </w:r>
    </w:p>
    <w:p/>
    <w:p>
      <w:r xmlns:w="http://schemas.openxmlformats.org/wordprocessingml/2006/main">
        <w:t xml:space="preserve">UMose nabantwana bakwa-Israyeli banqoba ama-Amori esigodini saseBeti Peyori ngemva kokuphuma eGibhithe.</w:t>
      </w:r>
    </w:p>
    <w:p/>
    <w:p>
      <w:r xmlns:w="http://schemas.openxmlformats.org/wordprocessingml/2006/main">
        <w:t xml:space="preserve">1. Amandla Okholo Ngezikhathi Ezinzima</w:t>
      </w:r>
    </w:p>
    <w:p/>
    <w:p>
      <w:r xmlns:w="http://schemas.openxmlformats.org/wordprocessingml/2006/main">
        <w:t xml:space="preserve">2. Ukunqoba Ubunzima Ngokulalela UNkulunkulu</w:t>
      </w:r>
    </w:p>
    <w:p/>
    <w:p>
      <w:r xmlns:w="http://schemas.openxmlformats.org/wordprocessingml/2006/main">
        <w:t xml:space="preserve">1. UJoshuwa 1:5-6 - "Akuyikubakho muntu ongema phambi kwakho zonke izinsuku zokuhamba kwakho, njengalokho nganginoMose, kanjalo ngiyakuba nawe; angiyikukushiya, angiyikukushiya.</w:t>
      </w:r>
    </w:p>
    <w:p/>
    <w:p>
      <w:r xmlns:w="http://schemas.openxmlformats.org/wordprocessingml/2006/main">
        <w:t xml:space="preserve">2. IHubo 28:7 - UJehova ungamandla ami nesihlangu sami; inhliziyo yami ithembele kuye, ngasizwa; ngizamdumisa ngengoma yami.</w:t>
      </w:r>
    </w:p>
    <w:p/>
    <w:p>
      <w:r xmlns:w="http://schemas.openxmlformats.org/wordprocessingml/2006/main">
        <w:t xml:space="preserve">Duteronomi 4:47 Futhi balidla izwe lakhe nezwe lika-Ogi inkosi yaseBashani, amakhosi amabili ama-Amori ayengaphesheya kweJordani ngasempumalanga;</w:t>
      </w:r>
    </w:p>
    <w:p/>
    <w:p>
      <w:r xmlns:w="http://schemas.openxmlformats.org/wordprocessingml/2006/main">
        <w:t xml:space="preserve">Abantwana bakwa-Israyeli badla izwe lamakhosi amabili ama-Amori, izwe lika-Ogi inkosi yaseBashani nangaphesheya kweJordani ngasempumalanga.</w:t>
      </w:r>
    </w:p>
    <w:p/>
    <w:p>
      <w:r xmlns:w="http://schemas.openxmlformats.org/wordprocessingml/2006/main">
        <w:t xml:space="preserve">1. Ukuba Nezwe Lesithembiso: Isifundo sikaDuteronomi 4:47</w:t>
      </w:r>
    </w:p>
    <w:p/>
    <w:p>
      <w:r xmlns:w="http://schemas.openxmlformats.org/wordprocessingml/2006/main">
        <w:t xml:space="preserve">2. Ukuqonda Izwe Lama-Amori: Ukubheka Ifa Lama-Israyeli</w:t>
      </w:r>
    </w:p>
    <w:p/>
    <w:p>
      <w:r xmlns:w="http://schemas.openxmlformats.org/wordprocessingml/2006/main">
        <w:t xml:space="preserve">1. Joshuwa 1:2-3 - UMose inceku yami ufile. Ngalokho suka uwele leli Jordani, wena nabo bonke laba bantu, ningene ezweni engibanika lona abantwana bakwa-Israyeli. Yonke indawo ayakunyathela kuyo amathe onyawo lwenu ngininikile yona, njengokusho kwami kuMose.</w:t>
      </w:r>
    </w:p>
    <w:p/>
    <w:p>
      <w:r xmlns:w="http://schemas.openxmlformats.org/wordprocessingml/2006/main">
        <w:t xml:space="preserve">2. Genesise 12:7 - UJehova wabonakala ku-Abrama, wathi: “Leli zwe ngiyakulinika inzalo yakho. Ngakho wamakhela khona i-altare uJehova owayebonakele kuye.</w:t>
      </w:r>
    </w:p>
    <w:p/>
    <w:p>
      <w:r xmlns:w="http://schemas.openxmlformats.org/wordprocessingml/2006/main">
        <w:t xml:space="preserve">UDuteronomi 4:48 kusukela e-Aroweri elisosebeni lomfula i-Arinoni kuze kufike entabeni yaseSiyoni eyiHermoni.</w:t>
      </w:r>
    </w:p>
    <w:p/>
    <w:p>
      <w:r xmlns:w="http://schemas.openxmlformats.org/wordprocessingml/2006/main">
        <w:t xml:space="preserve">Le ndima ichaza indawo kusukela e-Aroweri kuya eNtabeni yaseSiyoni, eyiHermoni.</w:t>
      </w:r>
    </w:p>
    <w:p/>
    <w:p>
      <w:r xmlns:w="http://schemas.openxmlformats.org/wordprocessingml/2006/main">
        <w:t xml:space="preserve">1. Ukufunda Imingcele Yokholo Lwethu: Ukuhlola Isimo Sendawo Yohambo Lwethu Lokomoya</w:t>
      </w:r>
    </w:p>
    <w:p/>
    <w:p>
      <w:r xmlns:w="http://schemas.openxmlformats.org/wordprocessingml/2006/main">
        <w:t xml:space="preserve">2. Ukusebenzisa Ukholo Lwethu Emsebenzini: Ukuphila Ngokuvumelana Nemfundiso KaDuteronomi 4:48.</w:t>
      </w:r>
    </w:p>
    <w:p/>
    <w:p>
      <w:r xmlns:w="http://schemas.openxmlformats.org/wordprocessingml/2006/main">
        <w:t xml:space="preserve">1. Joshuwa 2:10 - “Ngokuba sizwile ukuthi uJehova womisa kanjani amanzi oLwandle Olubomvu phambi kwenu ekuphumeni kwenu eGibithe, nalokho enakwenza emakhosini amabili ama-Amori ayengaphesheya kolwandle. iJordani kuSihoni no-Ogi enabaqothula.”</w:t>
      </w:r>
    </w:p>
    <w:p/>
    <w:p>
      <w:r xmlns:w="http://schemas.openxmlformats.org/wordprocessingml/2006/main">
        <w:t xml:space="preserve">2. Numeri 21:13 - “Basuka lapho, bamisa amatende ngaphesheya kwe-Arinoni esehlane eliphuma emkhawulweni wama-Amori, ngokuba i-Arinoni ingumkhawulo wakwaMowabi, phakathi kukaMowabi nama-Amori. ama-Amori."</w:t>
      </w:r>
    </w:p>
    <w:p/>
    <w:p>
      <w:r xmlns:w="http://schemas.openxmlformats.org/wordprocessingml/2006/main">
        <w:t xml:space="preserve">UDuteronomi 4:49 nalo lonke ithafa nganeno kweJordani ngasempumalanga, kuze kufike olwandle lwaseThafeni, phansi kwemithombo yasePisga.</w:t>
      </w:r>
    </w:p>
    <w:p/>
    <w:p>
      <w:r xmlns:w="http://schemas.openxmlformats.org/wordprocessingml/2006/main">
        <w:t xml:space="preserve">UMose uyala ama-Israyeli ukuba akhumbule ukuthi izwe akulo lidlulela ngasempumalanga yoMfula iJordani, liyophelela oLwandle LwaseThafeni, oluseduze neMithombo YasePisga.</w:t>
      </w:r>
    </w:p>
    <w:p/>
    <w:p>
      <w:r xmlns:w="http://schemas.openxmlformats.org/wordprocessingml/2006/main">
        <w:t xml:space="preserve">1. "Izibusiso Zokuhlala Ezweni Lesithembiso"</w:t>
      </w:r>
    </w:p>
    <w:p/>
    <w:p>
      <w:r xmlns:w="http://schemas.openxmlformats.org/wordprocessingml/2006/main">
        <w:t xml:space="preserve">2. "Isithembiso SikaNkulunkulu Somhlaba Siyafezeka"</w:t>
      </w:r>
    </w:p>
    <w:p/>
    <w:p>
      <w:r xmlns:w="http://schemas.openxmlformats.org/wordprocessingml/2006/main">
        <w:t xml:space="preserve">1. Duteronomi 11:24 - Yonke indawo lapho amathe onyawo lwenu eyonyathela khona iyoba ngeyenu: kusukela ehlane naseLebanoni, kusukela emfuleni, umfula, umfula u-Ewufrathe, kuze kufike olwandle lwasekugcineni kuyoba umkhawulo wenu.</w:t>
      </w:r>
    </w:p>
    <w:p/>
    <w:p>
      <w:r xmlns:w="http://schemas.openxmlformats.org/wordprocessingml/2006/main">
        <w:t xml:space="preserve">2. Numeri 34:3 - Uhlangothi lwenu oluseningizimu luyosukela ehlane laseZini ngasogwini lwakwa-Edomi, umngcele wenu oseningizimu ube umkhawulo wokuphela koLwandle Lukasawoti ngasempumalanga;</w:t>
      </w:r>
    </w:p>
    <w:p/>
    <w:p>
      <w:r xmlns:w="http://schemas.openxmlformats.org/wordprocessingml/2006/main">
        <w:t xml:space="preserve">UDuteronomi 5 angafingqwa ngezigaba ezintathu kanjena, ngamavesi abonisiwe:</w:t>
      </w:r>
    </w:p>
    <w:p/>
    <w:p>
      <w:r xmlns:w="http://schemas.openxmlformats.org/wordprocessingml/2006/main">
        <w:t xml:space="preserve">Isigaba 1: UDuteronomi 5:1-22 ulandisa ngokuphindwa kweMithetho Eyishumi kaMose kuma-Israyeli. Ubakhumbuza ngesivumelwano sikaNkulunkulu nendlela akhuluma ngayo kubo eseNtabeni iSinayi, ebanikeza le miyalo. UMose ugcizelela ukubaluleka kokulalela le mithetho, ehlanganisa izici ezihlukahlukene zobuhlobo babo noNkulunkulu nabanye abantu. Imithetho Eyishumi ihlanganisa iziqondiso eziphathelene nokukhulekela uNkulunkulu oyedwa kuphela, ukungenzi izithombe, ukugcina iSabatha lingcwele, ukuhlonipha abazali, nokugwema ukubulala, ukuphinga, ukweba, ukufakaza amanga nokuhaha.</w:t>
      </w:r>
    </w:p>
    <w:p/>
    <w:p>
      <w:r xmlns:w="http://schemas.openxmlformats.org/wordprocessingml/2006/main">
        <w:t xml:space="preserve">Isigaba 2: Ukuqhubeka kuDuteronomi 5:23-33 , uMose ubheka indlela abantu abasabela ngayo lapho bezwa uNkulunkulu ekhuluma nabo ngokuqondile eNtabeni yaseSinayi. Besaba ngenxa yobukhulu namandla Akhe futhi bacela ukuba uMose enze njengomxhumanisi phakathi kwabo noNkulunkulu. Bavuma ukuthi ukulalela izwi likaNkulunkulu ngokuqondile kungaholela ekubhujisweni kwabo ngenxa yobungcwele Bakhe. Esabela ekunxuseni kwabo uMose, ubakhuthaza ukuba baqhubeke bemesaba uNkulunkulu futhi belalela imiyalo yaKhe ukuze baphumelele ezweni alithembisile.</w:t>
      </w:r>
    </w:p>
    <w:p/>
    <w:p>
      <w:r xmlns:w="http://schemas.openxmlformats.org/wordprocessingml/2006/main">
        <w:t xml:space="preserve">Isigaba 3: UDuteronomi 5 uphetha ngoMose enxusa ama-Israyeli ukuthi anake futhi agcine yonke izimiso nezimiso ezinikezwe uNkulunkulu. Ugcizelela ukuthi ukulandela le mithetho kuzoholela ezizukulwaneni ezizayo izibusiso kuyilapho ukungayinaki noma ukungayilaleli kuzoholela emiphumeleni emibi. UMose ubakhumbuza ngokukhululwa kwabo eGibithe ngesandla esinamandla ngezibonakaliso nezimangaliso ezenziwa uNkulunkulu. Ukhuthaza ukwethembeka kuJehova uNkulunkulu wabo ogcina isivumelwano futhi uxwayisa ngokuphambuka ekulandeleni abanye onkulunkulu.</w:t>
      </w:r>
    </w:p>
    <w:p/>
    <w:p>
      <w:r xmlns:w="http://schemas.openxmlformats.org/wordprocessingml/2006/main">
        <w:t xml:space="preserve">Ngokufigqiwe:</w:t>
      </w:r>
    </w:p>
    <w:p>
      <w:r xmlns:w="http://schemas.openxmlformats.org/wordprocessingml/2006/main">
        <w:t xml:space="preserve">UDuteronomi 5 wethula:</w:t>
      </w:r>
    </w:p>
    <w:p>
      <w:r xmlns:w="http://schemas.openxmlformats.org/wordprocessingml/2006/main">
        <w:t xml:space="preserve">Ukuphindwa Kwemithetho Eyishumi isivumelwano sikaNkulunkulu;</w:t>
      </w:r>
    </w:p>
    <w:p>
      <w:r xmlns:w="http://schemas.openxmlformats.org/wordprocessingml/2006/main">
        <w:t xml:space="preserve">Ukwesaba isicelo sobukhosi sikaNkulunkulu sokuncenga kukaMose;</w:t>
      </w:r>
    </w:p>
    <w:p>
      <w:r xmlns:w="http://schemas.openxmlformats.org/wordprocessingml/2006/main">
        <w:t xml:space="preserve">Ukugcizelelwa kokulalela izibusiso nezixwayiso.</w:t>
      </w:r>
    </w:p>
    <w:p/>
    <w:p>
      <w:r xmlns:w="http://schemas.openxmlformats.org/wordprocessingml/2006/main">
        <w:t xml:space="preserve">Ukuphindwa Kwemithetho Eyishumi Isivumelwano sikaNkulunkulu sivuselelwe;</w:t>
      </w:r>
    </w:p>
    <w:p>
      <w:r xmlns:w="http://schemas.openxmlformats.org/wordprocessingml/2006/main">
        <w:t xml:space="preserve">Ukuvuma isicelo sobungcwele sikaNkulunkulu somlamuleli;</w:t>
      </w:r>
    </w:p>
    <w:p>
      <w:r xmlns:w="http://schemas.openxmlformats.org/wordprocessingml/2006/main">
        <w:t xml:space="preserve">Ukubaluleka kokulalela izibusiso nemiphumela.</w:t>
      </w:r>
    </w:p>
    <w:p/>
    <w:p>
      <w:r xmlns:w="http://schemas.openxmlformats.org/wordprocessingml/2006/main">
        <w:t xml:space="preserve">Isahluko sigxila ekuphindeni kweMithetho Eyishumi kaMose kuma-Israyeli. KuDuteronomi 5, ubakhumbuza ngesivumelwano sikaNkulunkulu nendlela akhuluma ngayo nabo ngokuqondile eseNtabeni iSinayi, ebanikeza le mithetho. UMose ugcizelela ukubaluleka kokulalela le mithetho, ehlanganisa izici ezihlukahlukene zobuhlobo babo noNkulunkulu nabanye abantu. Imithetho ihlanganisa imiyalelo ephathelene nokukhonza uNkulunkulu oyedwa kuphela, ukugcina iSabatha lingcwele, ukuhlonipha abazali, ukugwema ukubulala, ukuphinga, ukweba, ukufakaza amanga, nokuhaha.</w:t>
      </w:r>
    </w:p>
    <w:p/>
    <w:p>
      <w:r xmlns:w="http://schemas.openxmlformats.org/wordprocessingml/2006/main">
        <w:t xml:space="preserve">Eqhubeka kuDuteronomi 5, uMose ubheka indlela abantu abasabela ngayo lapho bezwa uNkulunkulu ekhuluma nabo ngokuqondile eNtabeni yaseSinayi. Bakhungathekiswa ubukhosi namandla Akhe base becela ukuba uMose enze njengomxhumanisi phakathi kwabo noNkulunkulu. Baqaphela ukuthi ukulalela izwi likaNkulunkulu ngokuqondile kungaholela ekubhujisweni kwabo ngenxa yobungcwele Bakhe. Esabela ekunxuseni kwabo, uMose ubakhuthaza ukuba baqhubeke bemesaba uNkulunkulu futhi belalela imiyalo yaKhe ukuze baphumelele ezweni alithembisile.</w:t>
      </w:r>
    </w:p>
    <w:p/>
    <w:p>
      <w:r xmlns:w="http://schemas.openxmlformats.org/wordprocessingml/2006/main">
        <w:t xml:space="preserve">UDuteronomi 5 uphetha ngoMose enxusa ama-Israyeli ukuba anake futhi agcine zonke izimiso nezimiso ezanikezwa nguNkulunkulu. Ugcizelela ukuthi ukulandela le mithetho kuzoholela ezizukulwaneni ngezizukulwane zezibusiso kanti ukungayinaki noma ukungayilaleli kuzoholela emiphumeleni emibi. UMose ubakhumbuza ngokukhululwa kwabo eGibithe ngezibonakaliso nezimangaliso ezenziwa ngesandla esinamandla. Ukhuthaza ukwethembeka kuJehova uNkulunkulu wabo ogcina isivumelwano futhi uxwayisa ngokuphambukela kwabanye onkulunkulu noma ukulandela noma yiluphi uhlobo lokukhonza izithombe.</w:t>
      </w:r>
    </w:p>
    <w:p/>
    <w:p>
      <w:r xmlns:w="http://schemas.openxmlformats.org/wordprocessingml/2006/main">
        <w:t xml:space="preserve">UDuteronomi 5:1 UMose wabiza wonke u-Israyeli, wathi kubo: “Yizwa, Israyeli, izimiso nezahlulelo engizikhuluma ezindlebeni zenu namuhla, ukuze nizifunde, nizigcine, nizenze.</w:t>
      </w:r>
    </w:p>
    <w:p/>
    <w:p>
      <w:r xmlns:w="http://schemas.openxmlformats.org/wordprocessingml/2006/main">
        <w:t xml:space="preserve">UMose wabiza wonke u-Israyeli ukuba alalele izimiso nezahlulelo ayezikhuluma futhi afunde kuzo.</w:t>
      </w:r>
    </w:p>
    <w:p/>
    <w:p>
      <w:r xmlns:w="http://schemas.openxmlformats.org/wordprocessingml/2006/main">
        <w:t xml:space="preserve">1. Ukubaluleka kokuphila imithetho kaNkulunkulu.</w:t>
      </w:r>
    </w:p>
    <w:p/>
    <w:p>
      <w:r xmlns:w="http://schemas.openxmlformats.org/wordprocessingml/2006/main">
        <w:t xml:space="preserve">2. Ukulalela imiyalo kaNkulunkulu.</w:t>
      </w:r>
    </w:p>
    <w:p/>
    <w:p>
      <w:r xmlns:w="http://schemas.openxmlformats.org/wordprocessingml/2006/main">
        <w:t xml:space="preserve">1. Mathewu 28:20 - “nibafundise ukugcina konke enginiyale ngakho”</w:t>
      </w:r>
    </w:p>
    <w:p/>
    <w:p>
      <w:r xmlns:w="http://schemas.openxmlformats.org/wordprocessingml/2006/main">
        <w:t xml:space="preserve">2. IHubo 119:4 - “Uyalezile iziyalezo zakho ukuba zigcinwe ngokucophelela.</w:t>
      </w:r>
    </w:p>
    <w:p/>
    <w:p>
      <w:r xmlns:w="http://schemas.openxmlformats.org/wordprocessingml/2006/main">
        <w:t xml:space="preserve">UDuteronomi 5:2 UJehova uNkulunkulu wethu wenza isivumelwano nathi eHorebe.</w:t>
      </w:r>
    </w:p>
    <w:p/>
    <w:p>
      <w:r xmlns:w="http://schemas.openxmlformats.org/wordprocessingml/2006/main">
        <w:t xml:space="preserve">UJehova wenza isivumelwano nabantwana bakwa-Israyeli eHorebe.</w:t>
      </w:r>
    </w:p>
    <w:p/>
    <w:p>
      <w:r xmlns:w="http://schemas.openxmlformats.org/wordprocessingml/2006/main">
        <w:t xml:space="preserve">1: UNkulunkulu uthembekile futhi uyazigcina izithembiso Zakhe.</w:t>
      </w:r>
    </w:p>
    <w:p/>
    <w:p>
      <w:r xmlns:w="http://schemas.openxmlformats.org/wordprocessingml/2006/main">
        <w:t xml:space="preserve">2: Ukubaluleka kokulalela isivumelwano sikaNkulunkulu.</w:t>
      </w:r>
    </w:p>
    <w:p/>
    <w:p>
      <w:r xmlns:w="http://schemas.openxmlformats.org/wordprocessingml/2006/main">
        <w:t xml:space="preserve">1: Heberu 8:10-12 ZUL59 - Lesi yisivumelwano engizasenza nendlu ka-Israyeli emva kwalezo zinsuku, isho iNkosi: Ngiyakufaka imithetho yami engqondweni yabo, ngiyilobe ezinhliziyweni zabo, uNkulunkulu wabo, futhi bayakuba ngabantu bami.</w:t>
      </w:r>
    </w:p>
    <w:p/>
    <w:p>
      <w:r xmlns:w="http://schemas.openxmlformats.org/wordprocessingml/2006/main">
        <w:t xml:space="preserve">2: Jeremiya 31:31-34 ZUL59 - Bheka, izinsuku ziyeza, usho uJehova, lapho ngiyakwenza isivumelwano esisha nendlu ka-Israyeli nendlu kaJuda, singabi njengesivumelwano engasenza nawoyise ngomhla ka-Israyeli. mhla ngibabamba ngesandla ukubakhipha ezweni laseGibithe, isivumelwano sami abasephula, nakuba ngangiyindoda yabo, usho uJehova.</w:t>
      </w:r>
    </w:p>
    <w:p/>
    <w:p>
      <w:r xmlns:w="http://schemas.openxmlformats.org/wordprocessingml/2006/main">
        <w:t xml:space="preserve">UDuteronomi 5:3 UJehova akenzanga lesi sivumelwano nawobaba, kodwa nathi, yebo, thina esisekhona lapha sonke namuhla.</w:t>
      </w:r>
    </w:p>
    <w:p/>
    <w:p>
      <w:r xmlns:w="http://schemas.openxmlformats.org/wordprocessingml/2006/main">
        <w:t xml:space="preserve">Isivumelwano sikaNkulunkulu sikithi, abaphilayo, hhayi nje kokhokho bethu.</w:t>
      </w:r>
    </w:p>
    <w:p/>
    <w:p>
      <w:r xmlns:w="http://schemas.openxmlformats.org/wordprocessingml/2006/main">
        <w:t xml:space="preserve">1. Isivumelwano SikaNkulunkulu Esingaguquki</w:t>
      </w:r>
    </w:p>
    <w:p/>
    <w:p>
      <w:r xmlns:w="http://schemas.openxmlformats.org/wordprocessingml/2006/main">
        <w:t xml:space="preserve">2. Isivumelwano sabaphilayo</w:t>
      </w:r>
    </w:p>
    <w:p/>
    <w:p>
      <w:r xmlns:w="http://schemas.openxmlformats.org/wordprocessingml/2006/main">
        <w:t xml:space="preserve">1. KumaHeberu 13:8, uJesu Kristu unguye izolo nanamuhla naphakade</w:t>
      </w:r>
    </w:p>
    <w:p/>
    <w:p>
      <w:r xmlns:w="http://schemas.openxmlformats.org/wordprocessingml/2006/main">
        <w:t xml:space="preserve">2. Isaya 59:21 , Mina-ke, lesi yisivumelwano sami nabo, usho uJehova. Umoya wami ophezu kwakho, namazwi ami engiwabeke emlonyeni wakho, akuyikusuka emlonyeni wakho, nasemlonyeni wabantwana bakho, nasemlonyeni wenzalo yabo kusukela kulesi sikhathi kuze kube phakade, usho uJehova. .</w:t>
      </w:r>
    </w:p>
    <w:p/>
    <w:p>
      <w:r xmlns:w="http://schemas.openxmlformats.org/wordprocessingml/2006/main">
        <w:t xml:space="preserve">UDuteronomi 5:4 UJehova wakhuluma nani ubuso nobuso entabeni phakathi komlilo.</w:t>
      </w:r>
    </w:p>
    <w:p/>
    <w:p>
      <w:r xmlns:w="http://schemas.openxmlformats.org/wordprocessingml/2006/main">
        <w:t xml:space="preserve">UNkulunkulu wakhuluma nathi ngqo phambi komlilo omkhulu.</w:t>
      </w:r>
    </w:p>
    <w:p/>
    <w:p>
      <w:r xmlns:w="http://schemas.openxmlformats.org/wordprocessingml/2006/main">
        <w:t xml:space="preserve">1: UNkulunkulu ufisa ubuhlobo obuseduze nobomuntu siqu nathi, futhi uzokhuluma nathi lapho simfuna.</w:t>
      </w:r>
    </w:p>
    <w:p/>
    <w:p>
      <w:r xmlns:w="http://schemas.openxmlformats.org/wordprocessingml/2006/main">
        <w:t xml:space="preserve">2: INkosi inathi ngaso sonke isikhathi, ngisho nangezikhathi zobunzima nezinselele.</w:t>
      </w:r>
    </w:p>
    <w:p/>
    <w:p>
      <w:r xmlns:w="http://schemas.openxmlformats.org/wordprocessingml/2006/main">
        <w:t xml:space="preserve">1: Eksodusi 34:29-30 - Lapho uMose ehla entabeni yaseSinayi ephethe izibhebhe ezimbili zomthetho ezandleni zakhe, wayengazi ukuthi ubuso bakhe babukhazimula ngoba wayekhulume noJehova.</w:t>
      </w:r>
    </w:p>
    <w:p/>
    <w:p>
      <w:r xmlns:w="http://schemas.openxmlformats.org/wordprocessingml/2006/main">
        <w:t xml:space="preserve">2: 1 Johane 1:1-2 - Lokho okwakukhona kwasekuqaleni, esikuzwile, esikubonile ngamehlo ethu, esikubhekile nezandla zethu zakuthinta lokhu esikumemezelayo ngeZwi lokuphila.</w:t>
      </w:r>
    </w:p>
    <w:p/>
    <w:p>
      <w:r xmlns:w="http://schemas.openxmlformats.org/wordprocessingml/2006/main">
        <w:t xml:space="preserve">UDuteronomi 5:5 (Ngema phakathi kukaJehova nani ngaleso sikhathi ukuba nginitshele izwi likaJehova, ngokuba nesaba ngenxa yomlilo, anakhuphukela entabeni;)</w:t>
      </w:r>
    </w:p>
    <w:p/>
    <w:p>
      <w:r xmlns:w="http://schemas.openxmlformats.org/wordprocessingml/2006/main">
        <w:t xml:space="preserve">UJehova wayala uMose ukuba ahlanganyele izwi lakhe kuma-Israyeli, ebakhumbuza ngeMithetho Eyishumi, ukuze bagcine imithetho yakhe futhi babusiswe.</w:t>
      </w:r>
    </w:p>
    <w:p/>
    <w:p>
      <w:r xmlns:w="http://schemas.openxmlformats.org/wordprocessingml/2006/main">
        <w:t xml:space="preserve">1: Kufanele sikhumbule ukugcina imiyalo yeNkosi ukuze sibusiswe.</w:t>
      </w:r>
    </w:p>
    <w:p/>
    <w:p>
      <w:r xmlns:w="http://schemas.openxmlformats.org/wordprocessingml/2006/main">
        <w:t xml:space="preserve">2: Ukwesaba iNkosi kungaholela ekulaleleni okukhulu nasekuqondeni izwi Lakhe.</w:t>
      </w:r>
    </w:p>
    <w:p/>
    <w:p>
      <w:r xmlns:w="http://schemas.openxmlformats.org/wordprocessingml/2006/main">
        <w:t xml:space="preserve">1: AmaHubo 19:7-11, Umthetho kaJehova uphelele, uvuselela umphefumulo; ubufakazi bukaJehova buqinisile, buhlakaniphisa oyisiwula;</w:t>
      </w:r>
    </w:p>
    <w:p/>
    <w:p>
      <w:r xmlns:w="http://schemas.openxmlformats.org/wordprocessingml/2006/main">
        <w:t xml:space="preserve">2: Mathewu 5:17-20, Ningacabangi ukuthi ngize ukuchitha uMthetho noma abaProfethi; angizanga ukuzokuqeda, kodwa ukugcwalisa. Ngokuba ngiqinisile ngithi kini: Kuze kudlule izulu nomhlaba, akusoze kwadlula gamana linye nasicashana sinye somthetho, kuze kufezeke konke. Ngakho-ke oweqa owodwa kule miyalo emincinyane, afundise abanye ukwenza njalo, uyakuthiwa omncinyane embusweni wezulu; kepha oyigcinayo, ayifundise, lowo uyakuthiwa mkhulu embusweni wezulu.</w:t>
      </w:r>
    </w:p>
    <w:p/>
    <w:p>
      <w:r xmlns:w="http://schemas.openxmlformats.org/wordprocessingml/2006/main">
        <w:t xml:space="preserve">UDuteronomi 5:6 NginguJehova uNkulunkulu wakho owakukhipha ezweni laseGibithe, endlini yobugqila.</w:t>
      </w:r>
    </w:p>
    <w:p/>
    <w:p>
      <w:r xmlns:w="http://schemas.openxmlformats.org/wordprocessingml/2006/main">
        <w:t xml:space="preserve">UNkulunkulu ukhumbuza ama-Israyeli ngamandla akhe nomusa ngokuwakhumbuza indlela Awakhulula ngayo ebugqilini baseGibhithe.</w:t>
      </w:r>
    </w:p>
    <w:p/>
    <w:p>
      <w:r xmlns:w="http://schemas.openxmlformats.org/wordprocessingml/2006/main">
        <w:t xml:space="preserve">1: Amandla KaNkulunkulu Okusikhulula Ebugqilini</w:t>
      </w:r>
    </w:p>
    <w:p/>
    <w:p>
      <w:r xmlns:w="http://schemas.openxmlformats.org/wordprocessingml/2006/main">
        <w:t xml:space="preserve">2: Izinzuzo Zokulalela Imithetho KaNkulunkulu</w:t>
      </w:r>
    </w:p>
    <w:p/>
    <w:p>
      <w:r xmlns:w="http://schemas.openxmlformats.org/wordprocessingml/2006/main">
        <w:t xml:space="preserve">1: AmaHubo 107:2 Mabasho kanjalo abakhululweyo bakaJehova abahlengileyo esandleni sesitha;</w:t>
      </w:r>
    </w:p>
    <w:p/>
    <w:p>
      <w:r xmlns:w="http://schemas.openxmlformats.org/wordprocessingml/2006/main">
        <w:t xml:space="preserve">2: Eksodusi 3:7-10 UJehova wathi: “Ngikubonile nokukubona ukuhlupheka kwabantu bami abaseGibhithe, futhi ngikuzwile ukukhala kwabo ngenxa yabacindezeli babo; ngoba ngiyazazi izinsizi zabo.</w:t>
      </w:r>
    </w:p>
    <w:p/>
    <w:p>
      <w:r xmlns:w="http://schemas.openxmlformats.org/wordprocessingml/2006/main">
        <w:t xml:space="preserve">UDutheronomi 5:7 Ungabi labanye onkulunkulu ngaphandle kwami.</w:t>
      </w:r>
    </w:p>
    <w:p/>
    <w:p>
      <w:r xmlns:w="http://schemas.openxmlformats.org/wordprocessingml/2006/main">
        <w:t xml:space="preserve">INkosi iyasiyala ukuthi singakhonzi omunye unkulunkulu phambi Kwakhe.</w:t>
      </w:r>
    </w:p>
    <w:p/>
    <w:p>
      <w:r xmlns:w="http://schemas.openxmlformats.org/wordprocessingml/2006/main">
        <w:t xml:space="preserve">1. Ukubaluleka Kokugcina UNkulunkulu Ephambili Ezimpilweni Zethu</w:t>
      </w:r>
    </w:p>
    <w:p/>
    <w:p>
      <w:r xmlns:w="http://schemas.openxmlformats.org/wordprocessingml/2006/main">
        <w:t xml:space="preserve">2. UNkulunkulu Ufanelwe Ukunakwa Kwethu Okungahlukanisiwe</w:t>
      </w:r>
    </w:p>
    <w:p/>
    <w:p>
      <w:r xmlns:w="http://schemas.openxmlformats.org/wordprocessingml/2006/main">
        <w:t xml:space="preserve">1. Mathewu 6:24 - Akekho ongakhonza amakhosi amabili, ngoba uzozonda enye athande enye, noma abambelele kwenye futhi adelele enye. Anikwazi ukukhonza uNkulunkulu nemali.</w:t>
      </w:r>
    </w:p>
    <w:p/>
    <w:p>
      <w:r xmlns:w="http://schemas.openxmlformats.org/wordprocessingml/2006/main">
        <w:t xml:space="preserve">2. Efesu 4:5-6 - Yinye iNkosi, yinye inkolo, munye umbhapathizo, munye uNkulunkulu noYise wabo bonke, ophezu kwabo bonke, okubo bonke, okubo bonke.</w:t>
      </w:r>
    </w:p>
    <w:p/>
    <w:p>
      <w:r xmlns:w="http://schemas.openxmlformats.org/wordprocessingml/2006/main">
        <w:t xml:space="preserve">UDuteronomi 5:8 ungazenzeli izithombe ezibaziweyo, nomfanekiso wokusezulwini phezulu, nowokusemhlabeni phansi, nowokusemanzini phansi komhlaba.</w:t>
      </w:r>
    </w:p>
    <w:p/>
    <w:p>
      <w:r xmlns:w="http://schemas.openxmlformats.org/wordprocessingml/2006/main">
        <w:t xml:space="preserve">INkosi iyasiyala ukuba singazenzi izithombe ezibaziweyo noma imifanekiso yanoma yini esezulwini, emhlabeni, noma emanzini angaphansi komhlaba.</w:t>
      </w:r>
    </w:p>
    <w:p/>
    <w:p>
      <w:r xmlns:w="http://schemas.openxmlformats.org/wordprocessingml/2006/main">
        <w:t xml:space="preserve">1. Amandla Okulalela: Ukulalela Imithetho KaNkulunkulu KuDuteronomi 5:8</w:t>
      </w:r>
    </w:p>
    <w:p/>
    <w:p>
      <w:r xmlns:w="http://schemas.openxmlformats.org/wordprocessingml/2006/main">
        <w:t xml:space="preserve">2. Okushiwo Ukukhulekela Kweqiniso: Ukuqonda Injongo KaDuteronomi 5:8</w:t>
      </w:r>
    </w:p>
    <w:p/>
    <w:p>
      <w:r xmlns:w="http://schemas.openxmlformats.org/wordprocessingml/2006/main">
        <w:t xml:space="preserve">1. Eksodusi 20:4-5; Ungazenzeli izithombe ezibaziweyo, namfanekiso wokusezulwini phezulu, nowokusemhlabeni phansi, nowokusemanzini phansi komhlaba;</w:t>
      </w:r>
    </w:p>
    <w:p/>
    <w:p>
      <w:r xmlns:w="http://schemas.openxmlformats.org/wordprocessingml/2006/main">
        <w:t xml:space="preserve">2. Isaya 40:18-20; Pho ningamfanisa nobani uNkulunkulu na? Ningamfanisa nani na?</w:t>
      </w:r>
    </w:p>
    <w:p/>
    <w:p>
      <w:r xmlns:w="http://schemas.openxmlformats.org/wordprocessingml/2006/main">
        <w:t xml:space="preserve">UDuteronomi 5:9 ungazikhothameli, ungazikhonzi, ngokuba mina Jehova uNkulunkulu wakho nginguNkulunkulu onomhawu, ngihambela ububi bawoyise kubantwana kuze kube isizukulwane sesithathu nesesine sabangizondayo.</w:t>
      </w:r>
    </w:p>
    <w:p/>
    <w:p>
      <w:r xmlns:w="http://schemas.openxmlformats.org/wordprocessingml/2006/main">
        <w:t xml:space="preserve">UNkulunkulu unguNkulunkulu onomhawu futhi uyojezisa ububi boyise ezizukulwaneni ezintathu nezine kulabo abamzondayo.</w:t>
      </w:r>
    </w:p>
    <w:p/>
    <w:p>
      <w:r xmlns:w="http://schemas.openxmlformats.org/wordprocessingml/2006/main">
        <w:t xml:space="preserve">1. Imiphumela Yokungalaleli UNkulunkulu</w:t>
      </w:r>
    </w:p>
    <w:p/>
    <w:p>
      <w:r xmlns:w="http://schemas.openxmlformats.org/wordprocessingml/2006/main">
        <w:t xml:space="preserve">2. Ukubaluleka Kokuthanda UNkulunkulu Nokugcina Imithetho Yakhe</w:t>
      </w:r>
    </w:p>
    <w:p/>
    <w:p>
      <w:r xmlns:w="http://schemas.openxmlformats.org/wordprocessingml/2006/main">
        <w:t xml:space="preserve">1. Eksodusi 20:5-6 “Ungasikhothameli, ungazikhonzi, ngokuba mina Jehova uNkulunkulu wakho nginguNkulunkulu onomhawu, ngihambela ububi bawoyise kubantwana kuze kube isizukulwane sesithathu nesesine sabazondayo. mina, kepha ngibenzela umusa abayizinkulungwane abangithandayo nabagcina imiyalo yami.</w:t>
      </w:r>
    </w:p>
    <w:p/>
    <w:p>
      <w:r xmlns:w="http://schemas.openxmlformats.org/wordprocessingml/2006/main">
        <w:t xml:space="preserve">2. KwabaseRoma 2:5-8 Kodwa ngenxa yenhliziyo yakho elukhuni nengaphendukiyo uzibekelela ulaka ngosuku lolaka lapho ukwahlulelwa kokulunga kukaNkulunkulu kuyakwambulwa. Uyobuyisela kulowo nalowo ngokwemisebenzi yakhe: labo abafuna ngokubekezela ekwenzeni okuhle inkazimulo nodumo nokungabhubhi, uyobanika ukuphila okuphakade; kepha labo abazifunela okwabo, bengalaleli iqiniso, kepha belalela ukungalungi, kuyakuba khona ulaka nokufutheka.</w:t>
      </w:r>
    </w:p>
    <w:p/>
    <w:p>
      <w:r xmlns:w="http://schemas.openxmlformats.org/wordprocessingml/2006/main">
        <w:t xml:space="preserve">UDuteronomi 5:10 ngibenzela umusa abayizinkulungwane abangithandayo nabagcina imiyalo yami.</w:t>
      </w:r>
    </w:p>
    <w:p/>
    <w:p>
      <w:r xmlns:w="http://schemas.openxmlformats.org/wordprocessingml/2006/main">
        <w:t xml:space="preserve">UNkulunkulu usiyala ukuba simthande futhi sigcine imiyalo Yakhe, futhi abonise umusa kulabo abayenzayo.</w:t>
      </w:r>
    </w:p>
    <w:p/>
    <w:p>
      <w:r xmlns:w="http://schemas.openxmlformats.org/wordprocessingml/2006/main">
        <w:t xml:space="preserve">1. Thanda iNkosi, Ugcine Imiyalo Yayo</w:t>
      </w:r>
    </w:p>
    <w:p/>
    <w:p>
      <w:r xmlns:w="http://schemas.openxmlformats.org/wordprocessingml/2006/main">
        <w:t xml:space="preserve">2. Thola Umusa ovela eNkosini</w:t>
      </w:r>
    </w:p>
    <w:p/>
    <w:p>
      <w:r xmlns:w="http://schemas.openxmlformats.org/wordprocessingml/2006/main">
        <w:t xml:space="preserve">1. Mathewu 22:37-40 - UJesu wathi: "Woyithanda iNkosi uNkulunkulu wakho ngayo yonke inhliziyo yakho, nangawo wonke umphefumulo wakho, nangayo yonke ingqondo yakho."</w:t>
      </w:r>
    </w:p>
    <w:p/>
    <w:p>
      <w:r xmlns:w="http://schemas.openxmlformats.org/wordprocessingml/2006/main">
        <w:t xml:space="preserve">2. Jakobe 2:13 - "Ngokuba ukwahlulela okungenasihawu kulowo ongenasihawu; umusa uyanqoba ukwahlulela.</w:t>
      </w:r>
    </w:p>
    <w:p/>
    <w:p>
      <w:r xmlns:w="http://schemas.openxmlformats.org/wordprocessingml/2006/main">
        <w:t xml:space="preserve">UDuteronomi 5:11 Ungaliphathi ngeze igama likaJehova uNkulunkulu wakho, ngokuba uJehova akayikumyeka oliphatha ngeze igama lakhe.</w:t>
      </w:r>
    </w:p>
    <w:p/>
    <w:p>
      <w:r xmlns:w="http://schemas.openxmlformats.org/wordprocessingml/2006/main">
        <w:t xml:space="preserve">Le ndima isikhumbuza ukuthi akufanele sisebenzise igama likaNkulunkulu ngendlela engafanele noma ebonisa ukungahloniphi.</w:t>
      </w:r>
    </w:p>
    <w:p/>
    <w:p>
      <w:r xmlns:w="http://schemas.openxmlformats.org/wordprocessingml/2006/main">
        <w:t xml:space="preserve">1. Hlonipha Igama LeNkosi- Ukufunda Ukudumisa UNkulunkulu Ngamazwi Ethu</w:t>
      </w:r>
    </w:p>
    <w:p/>
    <w:p>
      <w:r xmlns:w="http://schemas.openxmlformats.org/wordprocessingml/2006/main">
        <w:t xml:space="preserve">2. Amandla Amagama- Kungani Kubalulekile Ukukhuluma Ngokucophelela</w:t>
      </w:r>
    </w:p>
    <w:p/>
    <w:p>
      <w:r xmlns:w="http://schemas.openxmlformats.org/wordprocessingml/2006/main">
        <w:t xml:space="preserve">1. Eksodusi 20:7-Ungaliphathi ngeze igama likaJehova uNkulunkulu wakho, ngokuba uJehova akayikumyeka oliphatha ngeze igama lakhe.</w:t>
      </w:r>
    </w:p>
    <w:p/>
    <w:p>
      <w:r xmlns:w="http://schemas.openxmlformats.org/wordprocessingml/2006/main">
        <w:t xml:space="preserve">2. Jakobe 3:9-10 Ngalo sidumisa iNkosi noBaba wethu, futhi ngalo siqalekisa abantu abenziwe ngomfanekiso kaNkulunkulu. emlonyeni munye kuphuma isibusiso nesiqalekiso. Akufanele lokho, bazalwane bami, ukuba kube njalo.</w:t>
      </w:r>
    </w:p>
    <w:p/>
    <w:p>
      <w:r xmlns:w="http://schemas.openxmlformats.org/wordprocessingml/2006/main">
        <w:t xml:space="preserve">UDuteronomi 5:12 Gcina usuku lwesabatha, ulungcwelise, njengalokho uJehova uNkulunkulu wakho ekuyalile.</w:t>
      </w:r>
    </w:p>
    <w:p/>
    <w:p>
      <w:r xmlns:w="http://schemas.openxmlformats.org/wordprocessingml/2006/main">
        <w:t xml:space="preserve">UNkulunkulu usiyala ukuthi sigcine usuku lweSabatha lube ngcwele.</w:t>
      </w:r>
    </w:p>
    <w:p/>
    <w:p>
      <w:r xmlns:w="http://schemas.openxmlformats.org/wordprocessingml/2006/main">
        <w:t xml:space="preserve">1. Yenza Isikhathi Sokuphumula Nokuvuselela: Ukubaluleka KweSabatha</w:t>
      </w:r>
    </w:p>
    <w:p/>
    <w:p>
      <w:r xmlns:w="http://schemas.openxmlformats.org/wordprocessingml/2006/main">
        <w:t xml:space="preserve">2. Dumisa UNkulunkulu Ngesikhathi Sakho: Gcina iSabatha Lingcwele</w:t>
      </w:r>
    </w:p>
    <w:p/>
    <w:p>
      <w:r xmlns:w="http://schemas.openxmlformats.org/wordprocessingml/2006/main">
        <w:t xml:space="preserve">1. Eksodusi 20:8-11 - Khumbula usuku lwesabatha, ulungcwelise.</w:t>
      </w:r>
    </w:p>
    <w:p/>
    <w:p>
      <w:r xmlns:w="http://schemas.openxmlformats.org/wordprocessingml/2006/main">
        <w:t xml:space="preserve">2. Kolose 2:16-17 - Ngakho makungabikho muntu onahlulela ngokudla noma ngokunathwayo noma ngokuphathelene nomkhosi noma ngokuthwasa kwenyanga noma amasabatha.</w:t>
      </w:r>
    </w:p>
    <w:p/>
    <w:p>
      <w:r xmlns:w="http://schemas.openxmlformats.org/wordprocessingml/2006/main">
        <w:t xml:space="preserve">UDuteronomi 5:13 Izinsuku eziyisithupha uyakusebenza, uwenze wonke umsebenzi wakho.</w:t>
      </w:r>
    </w:p>
    <w:p/>
    <w:p>
      <w:r xmlns:w="http://schemas.openxmlformats.org/wordprocessingml/2006/main">
        <w:t xml:space="preserve">UNkulunkulu usibizela ukuthi sisebenze kanzima futhi siqedele imisebenzi ebekwe phambi kwethu.</w:t>
      </w:r>
    </w:p>
    <w:p/>
    <w:p>
      <w:r xmlns:w="http://schemas.openxmlformats.org/wordprocessingml/2006/main">
        <w:t xml:space="preserve">1: UNkulunkulu usibizela ukuthi sikhuthale futhi sibe nesibopho empilweni yethu yansuku zonke.</w:t>
      </w:r>
    </w:p>
    <w:p/>
    <w:p>
      <w:r xmlns:w="http://schemas.openxmlformats.org/wordprocessingml/2006/main">
        <w:t xml:space="preserve">2: Kumelwe sisebenzise isikhathi nezinto zethu ngokuhlakanipha, njengokungathi sikhonza uJehova.</w:t>
      </w:r>
    </w:p>
    <w:p/>
    <w:p>
      <w:r xmlns:w="http://schemas.openxmlformats.org/wordprocessingml/2006/main">
        <w:t xml:space="preserve">1: Efesu 6:5-7 - Izinceku, lalelani abaphathi benu ngokwenyama, ngokwesaba nangokuthuthumela, ngobuqotho bezinhliziyo zenu, njengakuKristu; Kungabi ngokukhonza kwamehlo njengabathokozisa abantu; kodwa njengezinceku zikaKristu, zenza intando kaNkulunkulu ngenhliziyo; nisebenza ngenhliziyo emhlophe kungathi kwenzelwa iNkosi, hhayi abantu;</w:t>
      </w:r>
    </w:p>
    <w:p/>
    <w:p>
      <w:r xmlns:w="http://schemas.openxmlformats.org/wordprocessingml/2006/main">
        <w:t xml:space="preserve">2: Kolose 3:23-24 - Noma yini eniyenzayo, yenzeni ngenhliziyo, kungathi yenzela iNkosi, hhayi abantu; nazi ukuthi niyakwamukela umvuzo wefa eNkosini, ngokuba nikhonza iNkosi uKristu.</w:t>
      </w:r>
    </w:p>
    <w:p/>
    <w:p>
      <w:r xmlns:w="http://schemas.openxmlformats.org/wordprocessingml/2006/main">
        <w:t xml:space="preserve">UDuteronomi 5:14 kepha usuku lwesikhombisa luyisabatha likaJehova uNkulunkulu wakho; ungenzi msebenzi ngalo, wena nendodana yakho, nendodakazi yakho, nenceku yakho, nencekukazi yakho, nenkabi yakho, nenkomo yakho, nendodakazi yakho. imbongolo, nenkomo yakho, nomfokazi ophakathi kwamasango akho; ukuze inceku yakho nencekukazi yakho baphumule njengawe.</w:t>
      </w:r>
    </w:p>
    <w:p/>
    <w:p>
      <w:r xmlns:w="http://schemas.openxmlformats.org/wordprocessingml/2006/main">
        <w:t xml:space="preserve">UNkulunkulu uyala amaIsrayeli ukuba agcine iSabatha ngokuyeka umsebenzi, hhayi owakhe kuphela kodwa nangezinceku zawo, imfuyo yawo, nabafokazi.</w:t>
      </w:r>
    </w:p>
    <w:p/>
    <w:p>
      <w:r xmlns:w="http://schemas.openxmlformats.org/wordprocessingml/2006/main">
        <w:t xml:space="preserve">1. Isipho SikaNkulunkulu Sokuphumula: Ukuzindla NgeSabatha</w:t>
      </w:r>
    </w:p>
    <w:p/>
    <w:p>
      <w:r xmlns:w="http://schemas.openxmlformats.org/wordprocessingml/2006/main">
        <w:t xml:space="preserve">2. Ubizo Lokuthanda Omakhelwane Bethu: Ukuzindla NgokukaDuteronomi 5:14</w:t>
      </w:r>
    </w:p>
    <w:p/>
    <w:p>
      <w:r xmlns:w="http://schemas.openxmlformats.org/wordprocessingml/2006/main">
        <w:t xml:space="preserve">1 Marku 2:27-28 Wayesethi kubo: “Isabatha lenzelwa umuntu, hhayi umuntu ngenxa yesabatha. Kanjalo iNdodana yomuntu iyinkosi ngisho neyesabatha.</w:t>
      </w:r>
    </w:p>
    <w:p/>
    <w:p>
      <w:r xmlns:w="http://schemas.openxmlformats.org/wordprocessingml/2006/main">
        <w:t xml:space="preserve">2. Eks 20:8-11 Khumbula usuku lwesabatha, ulungcwelise. Izinsuku eziyisithupha uyakusebenza, uwenze wonke umsebenzi wakho, kepha usuku lwesikhombisa luyisabatha likaJehova uNkulunkulu wakho. Awuyikwenza msebenzi ngalo, wena, nendodana yakho, nendodakazi yakho, nenceku yakho, nencekukazi yakho, nezinkomo zakho, nomfokazi ophakathi kwamasango akho. Ngokuba ngezinsuku eziyisithupha uJehova wenza izulu nomhlaba, nolwandle, nakho konke okukukho, waphumula ngosuku lwesikhombisa. ngalokho uJehova walubusisa usuku lwesabatha, walungcwelisa.</w:t>
      </w:r>
    </w:p>
    <w:p/>
    <w:p>
      <w:r xmlns:w="http://schemas.openxmlformats.org/wordprocessingml/2006/main">
        <w:t xml:space="preserve">UDuteronomi 5:15 ukhumbule ukuthi wawuyinceku ezweni laseGibithe nokuthi uJehova uNkulunkulu wakho wakukhipha khona ngesandla esinamandla nangengalo eyeluliweyo; ngalokho uJehova uNkulunkulu wakho wakuyala ukuba ugcine usuku lwesabatha. .</w:t>
      </w:r>
    </w:p>
    <w:p/>
    <w:p>
      <w:r xmlns:w="http://schemas.openxmlformats.org/wordprocessingml/2006/main">
        <w:t xml:space="preserve">UNkulunkulu wayala ama-Israyeli ukuba agcine usuku lweSabatha njengesikhumbuzo sokukhululwa kwawo ebugqilini baseGibhithe.</w:t>
      </w:r>
    </w:p>
    <w:p/>
    <w:p>
      <w:r xmlns:w="http://schemas.openxmlformats.org/wordprocessingml/2006/main">
        <w:t xml:space="preserve">1. "Ukuphumula Elungiselelweni LikaNkulunkulu"</w:t>
      </w:r>
    </w:p>
    <w:p/>
    <w:p>
      <w:r xmlns:w="http://schemas.openxmlformats.org/wordprocessingml/2006/main">
        <w:t xml:space="preserve">2. "ISabatha: Isimemo Sesikhumbuzo"</w:t>
      </w:r>
    </w:p>
    <w:p/>
    <w:p>
      <w:r xmlns:w="http://schemas.openxmlformats.org/wordprocessingml/2006/main">
        <w:t xml:space="preserve">1. Eksodusi 20:8-11; 31:12-17</w:t>
      </w:r>
    </w:p>
    <w:p/>
    <w:p>
      <w:r xmlns:w="http://schemas.openxmlformats.org/wordprocessingml/2006/main">
        <w:t xml:space="preserve">2. Isaya 58:13-14; Jeremiya 17:19-27</w:t>
      </w:r>
    </w:p>
    <w:p/>
    <w:p>
      <w:r xmlns:w="http://schemas.openxmlformats.org/wordprocessingml/2006/main">
        <w:t xml:space="preserve">UDuteronomi 5:16 Yazisa uyihlo nonyoko, njengalokho uJehova uNkulunkulu wakho ekuyalile; ukuze izinsuku zakho zibe zinde, kube kuhle kuwe ezweni uJehova uNkulunkulu wakho akunika lona.</w:t>
      </w:r>
    </w:p>
    <w:p/>
    <w:p>
      <w:r xmlns:w="http://schemas.openxmlformats.org/wordprocessingml/2006/main">
        <w:t xml:space="preserve">Hloniphani abazali benu, njengalokho uNkulunkulu eyalile, ukuze niphile isikhathi eside, niphumelele ezweni uNkulunkulu aninike lona.</w:t>
      </w:r>
    </w:p>
    <w:p/>
    <w:p>
      <w:r xmlns:w="http://schemas.openxmlformats.org/wordprocessingml/2006/main">
        <w:t xml:space="preserve">1. Izinzuzo Zokuhlonipha Abazali Bethu</w:t>
      </w:r>
    </w:p>
    <w:p/>
    <w:p>
      <w:r xmlns:w="http://schemas.openxmlformats.org/wordprocessingml/2006/main">
        <w:t xml:space="preserve">2. Ukuphila Impilo ende Ezweni LikaNkulunkulu</w:t>
      </w:r>
    </w:p>
    <w:p/>
    <w:p>
      <w:r xmlns:w="http://schemas.openxmlformats.org/wordprocessingml/2006/main">
        <w:t xml:space="preserve">1. Efesu 6:1-3,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IzAga 23:22 Lalela uyihlo owakuzalayo, ungamdeleli unyoko lapho esemdala.</w:t>
      </w:r>
    </w:p>
    <w:p/>
    <w:p>
      <w:r xmlns:w="http://schemas.openxmlformats.org/wordprocessingml/2006/main">
        <w:t xml:space="preserve">Dutheronomi 5:17 Ungabulali um.</w:t>
      </w:r>
    </w:p>
    <w:p/>
    <w:p>
      <w:r xmlns:w="http://schemas.openxmlformats.org/wordprocessingml/2006/main">
        <w:t xml:space="preserve">Lesi siqephu sixwayisa ngokubulala futhi sisikhumbuza ngomsebenzi wethu wokuvikela impilo.</w:t>
      </w:r>
    </w:p>
    <w:p/>
    <w:p>
      <w:r xmlns:w="http://schemas.openxmlformats.org/wordprocessingml/2006/main">
        <w:t xml:space="preserve">1: UJesu wathi: Wothanda umakhelwane wakho njengalokhu uzithanda wena. ( Mathewu 22:39 ) Masikhumbule lokhu futhi sihloniphe ukuphila ngokuhlonipha umyalo kaNkulunkulu wokungabulali.</w:t>
      </w:r>
    </w:p>
    <w:p/>
    <w:p>
      <w:r xmlns:w="http://schemas.openxmlformats.org/wordprocessingml/2006/main">
        <w:t xml:space="preserve">2: Siphiwe isipho sokuphila, futhi akumelwe sisiphuce abanye. Njengoba uDuteronomi 5:17 esikhumbuza, Ungabulali.</w:t>
      </w:r>
    </w:p>
    <w:p/>
    <w:p>
      <w:r xmlns:w="http://schemas.openxmlformats.org/wordprocessingml/2006/main">
        <w:t xml:space="preserve">1: Unganqotshwa okubi, kodwa nqoba okubi ngokuhle. ( Roma 12:21 )</w:t>
      </w:r>
    </w:p>
    <w:p/>
    <w:p>
      <w:r xmlns:w="http://schemas.openxmlformats.org/wordprocessingml/2006/main">
        <w:t xml:space="preserve">2 Ochitha igazi lomuntu, igazi lakhe liyakuchithwa ngabantu; ngoba uNkulunkulu wenza umuntu ngomfanekiso wakhe. ( Genesise 9:6 )</w:t>
      </w:r>
    </w:p>
    <w:p/>
    <w:p>
      <w:r xmlns:w="http://schemas.openxmlformats.org/wordprocessingml/2006/main">
        <w:t xml:space="preserve">UDutheronomi 5:18 Ungaphingi.</w:t>
      </w:r>
    </w:p>
    <w:p/>
    <w:p>
      <w:r xmlns:w="http://schemas.openxmlformats.org/wordprocessingml/2006/main">
        <w:t xml:space="preserve">UNkulunkulu usiyala ukuthi singaphingi.</w:t>
      </w:r>
    </w:p>
    <w:p/>
    <w:p>
      <w:r xmlns:w="http://schemas.openxmlformats.org/wordprocessingml/2006/main">
        <w:t xml:space="preserve">1. Ingozi Yokuphinga: Indlela Yokulwa Nesilingo.</w:t>
      </w:r>
    </w:p>
    <w:p/>
    <w:p>
      <w:r xmlns:w="http://schemas.openxmlformats.org/wordprocessingml/2006/main">
        <w:t xml:space="preserve">2. Isibusiso Sokwethembeka: Indlela Yokuphila Ngokulalela UNkulunkulu.</w:t>
      </w:r>
    </w:p>
    <w:p/>
    <w:p>
      <w:r xmlns:w="http://schemas.openxmlformats.org/wordprocessingml/2006/main">
        <w:t xml:space="preserve">1. Hebheru 13:4 - Umshado mawuhlonishwe yibo bonke, nombhede ungabi nasisihla, ngokuba izifebe neziphingi uNkulunkulu uyakuzahlulela.</w:t>
      </w:r>
    </w:p>
    <w:p/>
    <w:p>
      <w:r xmlns:w="http://schemas.openxmlformats.org/wordprocessingml/2006/main">
        <w:t xml:space="preserve">2. IzAga 6:32 - Ophingayo akanangqondo; okwenzayo uzibhubhisa yena.</w:t>
      </w:r>
    </w:p>
    <w:p/>
    <w:p>
      <w:r xmlns:w="http://schemas.openxmlformats.org/wordprocessingml/2006/main">
        <w:t xml:space="preserve">Duteronomi 5:19 Ungebi.</w:t>
      </w:r>
    </w:p>
    <w:p/>
    <w:p>
      <w:r xmlns:w="http://schemas.openxmlformats.org/wordprocessingml/2006/main">
        <w:t xml:space="preserve">Le ndima ekuDuteronomi 5:19 isikhumbuza ukuthi ukweba akulungile nokuthi kufanele sithembeke kukho konke esikwenzayo.</w:t>
      </w:r>
    </w:p>
    <w:p/>
    <w:p>
      <w:r xmlns:w="http://schemas.openxmlformats.org/wordprocessingml/2006/main">
        <w:t xml:space="preserve">1: Kufanele sifune ukwethembeka futhi singebi, njengoba uNkulunkulu esiyalile.</w:t>
      </w:r>
    </w:p>
    <w:p/>
    <w:p>
      <w:r xmlns:w="http://schemas.openxmlformats.org/wordprocessingml/2006/main">
        <w:t xml:space="preserve">2: Kufanele silwele ukuba abantu abaqotho, isibonelo sobungcwele bukaNkulunkulu kukho konke esikwenzayo.</w:t>
      </w:r>
    </w:p>
    <w:p/>
    <w:p>
      <w:r xmlns:w="http://schemas.openxmlformats.org/wordprocessingml/2006/main">
        <w:t xml:space="preserve">1: Efesu 4:28 - Owebayo makangabe eseba, kodwa kunalokho makakhuthale, asebenze okuhle ngezandla zakhe, ukuze abe nokokwabela osweleyo.</w:t>
      </w:r>
    </w:p>
    <w:p/>
    <w:p>
      <w:r xmlns:w="http://schemas.openxmlformats.org/wordprocessingml/2006/main">
        <w:t xml:space="preserve">2 Izaga 11:1 ZUL59 - Isilinganiso esikhohlisayo siyisinengiso kuJehova, kepha isisindo esilungileyo siyintokozo yakhe.</w:t>
      </w:r>
    </w:p>
    <w:p/>
    <w:p>
      <w:r xmlns:w="http://schemas.openxmlformats.org/wordprocessingml/2006/main">
        <w:t xml:space="preserve">Duteronomi 5:20 Futhi ungafakazi amanga ngomakhelwane wakho.</w:t>
      </w:r>
    </w:p>
    <w:p/>
    <w:p>
      <w:r xmlns:w="http://schemas.openxmlformats.org/wordprocessingml/2006/main">
        <w:t xml:space="preserve">Lesi siqephu sigcizelela ukubaluleka kokukhuluma iqiniso ebudlelwaneni bethu nabanye.</w:t>
      </w:r>
    </w:p>
    <w:p/>
    <w:p>
      <w:r xmlns:w="http://schemas.openxmlformats.org/wordprocessingml/2006/main">
        <w:t xml:space="preserve">1: Amandla Eqiniso: Ukuhlonipha Omakhelwane Bethu Ngokwethembeka.</w:t>
      </w:r>
    </w:p>
    <w:p/>
    <w:p>
      <w:r xmlns:w="http://schemas.openxmlformats.org/wordprocessingml/2006/main">
        <w:t xml:space="preserve">2: Ukunikeza Ubufakazi Bamanga: Ingozi Yokukhohlisa Omakhelwane Bethu.</w:t>
      </w:r>
    </w:p>
    <w:p/>
    <w:p>
      <w:r xmlns:w="http://schemas.openxmlformats.org/wordprocessingml/2006/main">
        <w:t xml:space="preserve">1: IzAga 12:22 ZUL59 - Izindebe zamanga ziyisinengiso kuJehova, kepha abenza ngobuqotho uyintokozo yakhe.</w:t>
      </w:r>
    </w:p>
    <w:p/>
    <w:p>
      <w:r xmlns:w="http://schemas.openxmlformats.org/wordprocessingml/2006/main">
        <w:t xml:space="preserve">2: Efesu 4:25 - "Ngakho-ke, lahlani amanga, yilowo nalowo kini makakhulume iqiniso kumakhelwane wakhe, ngoba singamalungu omunye komunye."</w:t>
      </w:r>
    </w:p>
    <w:p/>
    <w:p>
      <w:r xmlns:w="http://schemas.openxmlformats.org/wordprocessingml/2006/main">
        <w:t xml:space="preserve">UDuteronomi 5:21 ungafisi umfazi womakhelwane wakho, ungafisi indlu yomakhelwane wakho, nensimu yakhe, nenceku yakhe, nencekukazi yakhe, nenkabi yakhe, nembongolo yakhe, nanoma yini ekamakhelwane wakho.</w:t>
      </w:r>
    </w:p>
    <w:p/>
    <w:p>
      <w:r xmlns:w="http://schemas.openxmlformats.org/wordprocessingml/2006/main">
        <w:t xml:space="preserve">UNkulunkulu uyala ukuthi singafisi noma yini engomakhelwane bethu.</w:t>
      </w:r>
    </w:p>
    <w:p/>
    <w:p>
      <w:r xmlns:w="http://schemas.openxmlformats.org/wordprocessingml/2006/main">
        <w:t xml:space="preserve">1. Isono Sokuhahela: Ukuqonda Imithetho KaNkulunkulu.</w:t>
      </w:r>
    </w:p>
    <w:p/>
    <w:p>
      <w:r xmlns:w="http://schemas.openxmlformats.org/wordprocessingml/2006/main">
        <w:t xml:space="preserve">2. Ukubaluleka Kokwaneliseka: Ukuphila Ngezindinganiso ZikaNkulunkulu.</w:t>
      </w:r>
    </w:p>
    <w:p/>
    <w:p>
      <w:r xmlns:w="http://schemas.openxmlformats.org/wordprocessingml/2006/main">
        <w:t xml:space="preserve">1. Jakobe 4:2-3 - Niyafisa kodwa aninakho, ngakho niyabulala. Niyafisa kodwa anizuzi, ngakho niyalwa, nixabane. Aninakho, ngokuba aniceli.</w:t>
      </w:r>
    </w:p>
    <w:p/>
    <w:p>
      <w:r xmlns:w="http://schemas.openxmlformats.org/wordprocessingml/2006/main">
        <w:t xml:space="preserve">2 Thimothewu 6: 6-8 - Kodwa ukukhonza uNkulunkulu kanye nokwaneliswa kuyinzuzo enkulu, ngoba asilethanga lutho emhlabeni, futhi asinakuphuma nalutho emhlabeni. Kodwa uma sinokudla nezingubo, siyokwaneliswa yikho.</w:t>
      </w:r>
    </w:p>
    <w:p/>
    <w:p>
      <w:r xmlns:w="http://schemas.openxmlformats.org/wordprocessingml/2006/main">
        <w:t xml:space="preserve">UDuteronomi 5:22 Lawa mazwi uJehova wawakhuluma kulo lonke ibandla lenu entabeni, ephakathi komlilo, nefu, nesigayegaye, ngezwi elikhulu; Wawaloba ezibhebheni ezimbili zamatshe, wanginika zona.</w:t>
      </w:r>
    </w:p>
    <w:p/>
    <w:p>
      <w:r xmlns:w="http://schemas.openxmlformats.org/wordprocessingml/2006/main">
        <w:t xml:space="preserve">UJehova wakhuluma kubantwana bakwa-Israyeli ephakathi komlilo, ifu, nesigayegaye ngezwi elikhulu, waloba amazwi ezibhebheni ezimbili zamatshe.</w:t>
      </w:r>
    </w:p>
    <w:p/>
    <w:p>
      <w:r xmlns:w="http://schemas.openxmlformats.org/wordprocessingml/2006/main">
        <w:t xml:space="preserve">1. IZwi likaNkulunkulu Linamandla, Linamandla</w:t>
      </w:r>
    </w:p>
    <w:p/>
    <w:p>
      <w:r xmlns:w="http://schemas.openxmlformats.org/wordprocessingml/2006/main">
        <w:t xml:space="preserve">2. Amandla Ezwi Elilotshiweyo</w:t>
      </w:r>
    </w:p>
    <w:p/>
    <w:p>
      <w:r xmlns:w="http://schemas.openxmlformats.org/wordprocessingml/2006/main">
        <w:t xml:space="preserve">1. IHubo 19:7-11</w:t>
      </w:r>
    </w:p>
    <w:p/>
    <w:p>
      <w:r xmlns:w="http://schemas.openxmlformats.org/wordprocessingml/2006/main">
        <w:t xml:space="preserve">2. KwabaseRoma 10:17</w:t>
      </w:r>
    </w:p>
    <w:p/>
    <w:p>
      <w:r xmlns:w="http://schemas.openxmlformats.org/wordprocessingml/2006/main">
        <w:t xml:space="preserve">UDuteronomi 5:23 Kwathi lapho nezwa izwi phakathi kobumnyama, ngokuba intaba yavutha umlilo, nasondela kimi, zonke izinhloko zezizwe zenu, nezizwe zenu. abadala;</w:t>
      </w:r>
    </w:p>
    <w:p/>
    <w:p>
      <w:r xmlns:w="http://schemas.openxmlformats.org/wordprocessingml/2006/main">
        <w:t xml:space="preserve">Abantwana bakwa-Israyeli bezwa izwi likaNkulunkulu entabeni evuthayo, basondela kuye kanye nazo zonke izikhulu zabo namalunga.</w:t>
      </w:r>
    </w:p>
    <w:p/>
    <w:p>
      <w:r xmlns:w="http://schemas.openxmlformats.org/wordprocessingml/2006/main">
        <w:t xml:space="preserve">1. Ungesabi ukusondela kuNkulunkulu phakathi kobumnyama.</w:t>
      </w:r>
    </w:p>
    <w:p/>
    <w:p>
      <w:r xmlns:w="http://schemas.openxmlformats.org/wordprocessingml/2006/main">
        <w:t xml:space="preserve">2. Thembela kuNkulunkulu phakathi kwezimo ezinzima.</w:t>
      </w:r>
    </w:p>
    <w:p/>
    <w:p>
      <w:r xmlns:w="http://schemas.openxmlformats.org/wordprocessingml/2006/main">
        <w:t xml:space="preserve">1. IHubo 46:10 - "Thulani, nazi ukuthi mina nginguNkulunkulu."</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UDuteronomi 5:24 nathi: ‘Bheka, uJehova uNkulunkulu wethu usibonisile inkazimulo yakhe nobukhulu bakhe, nezwi lakhe silizwile livela phakathi komlilo; uyaphila.</w:t>
      </w:r>
    </w:p>
    <w:p/>
    <w:p>
      <w:r xmlns:w="http://schemas.openxmlformats.org/wordprocessingml/2006/main">
        <w:t xml:space="preserve">Abantu bakwa-Israyeli bathola inkazimulo, ubukhulu bukaNkulunkulu futhi bezwa izwi Lakhe livela phakathi komlilo, libonisa ukuthi uNkulunkulu angakhuluma nomuntu futhi aphile.</w:t>
      </w:r>
    </w:p>
    <w:p/>
    <w:p>
      <w:r xmlns:w="http://schemas.openxmlformats.org/wordprocessingml/2006/main">
        <w:t xml:space="preserve">1. Iqiniso Lobukhona BukaNkulunkulu: Ukuzwa UNkulunkulu Ngezwi Lakhe</w:t>
      </w:r>
    </w:p>
    <w:p/>
    <w:p>
      <w:r xmlns:w="http://schemas.openxmlformats.org/wordprocessingml/2006/main">
        <w:t xml:space="preserve">2. Ukuphila Kanjani Ukuphila Okuthembekile: Ukuqonda Isibusiso Nomthwalo Wemfanelo Wokuzwa Izwi LikaNkulunkulu.</w:t>
      </w:r>
    </w:p>
    <w:p/>
    <w:p>
      <w:r xmlns:w="http://schemas.openxmlformats.org/wordprocessingml/2006/main">
        <w:t xml:space="preserve">1 Thesalonika 2:13 - Ngenxa yalokhu nathi siyambonga uNkulunkulu ngokungaphezi, ngokuba, lapho namukela izwi likaNkulunkulu enalizwa ngathi, anilamukelanga njengezwi labantu, kodwa njengokuba liyiqiniso. izwi likaNkulunkulu, elisebenza ngempumelelo nakini enikholwayo.</w:t>
      </w:r>
    </w:p>
    <w:p/>
    <w:p>
      <w:r xmlns:w="http://schemas.openxmlformats.org/wordprocessingml/2006/main">
        <w:t xml:space="preserve">2. IHubo 33:6 - Ngezwi likaJehova izulu lenziwa; nalo lonke ibandla lawo ngomoya womlomo wakhe.</w:t>
      </w:r>
    </w:p>
    <w:p/>
    <w:p>
      <w:r xmlns:w="http://schemas.openxmlformats.org/wordprocessingml/2006/main">
        <w:t xml:space="preserve">UDutheronomi 5:25 Ngakho-ke kungani sizakufa? ngokuba lo mlilo omkhulu uyakusiqeda; uma siphinda silizwa izwi likaJehova uNkulunkulu wethu, siyakufa.</w:t>
      </w:r>
    </w:p>
    <w:p/>
    <w:p>
      <w:r xmlns:w="http://schemas.openxmlformats.org/wordprocessingml/2006/main">
        <w:t xml:space="preserve">Ama-Israyeli esaba ukuthi uma ephinda ezwa izwi likaNkulunkulu, ayezokufa.</w:t>
      </w:r>
    </w:p>
    <w:p/>
    <w:p>
      <w:r xmlns:w="http://schemas.openxmlformats.org/wordprocessingml/2006/main">
        <w:t xml:space="preserve">1. Ukwesaba UNkulunkulu: Ukunqoba Ukwesaba Kwethu Amandla Akhe</w:t>
      </w:r>
    </w:p>
    <w:p/>
    <w:p>
      <w:r xmlns:w="http://schemas.openxmlformats.org/wordprocessingml/2006/main">
        <w:t xml:space="preserve">2. Ukufunda Ukwethemba UNkulunkulu: Ukukhulula Ukwesaba Kwethu Igunya Lakhe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AmaHubo 56:3-4 - "Lapho ngesabayo, ngibeka ithemba lami kuwe. KuNkulunkulu, ozwi lakhe ngiyalidumisa, ngithembela kuNkulunkulu; angiyikwesaba. Inyama ingangenzani?"</w:t>
      </w:r>
    </w:p>
    <w:p/>
    <w:p>
      <w:r xmlns:w="http://schemas.openxmlformats.org/wordprocessingml/2006/main">
        <w:t xml:space="preserve">UDuteronomi 5:26 Ngokuba ngubani enyameni yonke owake wezwa izwi likaNkulunkulu ophilayo likhuluma livela phakathi komlilo njengathi, waphila, na?</w:t>
      </w:r>
    </w:p>
    <w:p/>
    <w:p>
      <w:r xmlns:w="http://schemas.openxmlformats.org/wordprocessingml/2006/main">
        <w:t xml:space="preserve">UMose ukhumbuza ama-Israyeli ukuthi akekho owake wezwa izwi likaNkulunkulu ophilayo ekhuluma ephakathi komlilo waphila, ngaphandle kwabo.</w:t>
      </w:r>
    </w:p>
    <w:p/>
    <w:p>
      <w:r xmlns:w="http://schemas.openxmlformats.org/wordprocessingml/2006/main">
        <w:t xml:space="preserve">1. Izwi likaNkulunkulu likhuluma ukuphila - Duteronomi 5:26</w:t>
      </w:r>
    </w:p>
    <w:p/>
    <w:p>
      <w:r xmlns:w="http://schemas.openxmlformats.org/wordprocessingml/2006/main">
        <w:t xml:space="preserve">2. Ukuhluka Kwama-Israyeli - Duteronomi 5:26</w:t>
      </w:r>
    </w:p>
    <w:p/>
    <w:p>
      <w:r xmlns:w="http://schemas.openxmlformats.org/wordprocessingml/2006/main">
        <w:t xml:space="preserve">1. Eksodusi 3:2-17 - UNkulunkulu ukhuluma noMose esihlahleni esivuthayo</w:t>
      </w:r>
    </w:p>
    <w:p/>
    <w:p>
      <w:r xmlns:w="http://schemas.openxmlformats.org/wordprocessingml/2006/main">
        <w:t xml:space="preserve">2. Isaya 43:2 - UNkulunkulu ubiza abantu bakhe ngamagama</w:t>
      </w:r>
    </w:p>
    <w:p/>
    <w:p>
      <w:r xmlns:w="http://schemas.openxmlformats.org/wordprocessingml/2006/main">
        <w:t xml:space="preserve">UDuteronomi 5:27 Sondela wena, uzwe konke uJehova uNkulunkulu wethu ayakukukhuluma, usitshele konke uJehova uNkulunkulu wethu ayakukukhuluma kuwe; siyakukuzwa, sikwenze.</w:t>
      </w:r>
    </w:p>
    <w:p/>
    <w:p>
      <w:r xmlns:w="http://schemas.openxmlformats.org/wordprocessingml/2006/main">
        <w:t xml:space="preserve">UNkulunkulu usibiza ukuba silalele izwi Lakhe futhi sililalele.</w:t>
      </w:r>
    </w:p>
    <w:p/>
    <w:p>
      <w:r xmlns:w="http://schemas.openxmlformats.org/wordprocessingml/2006/main">
        <w:t xml:space="preserve">1: IZwi LikaNkulunkulu: Lalela, Lalela, Futhi Ubusiswe</w:t>
      </w:r>
    </w:p>
    <w:p/>
    <w:p>
      <w:r xmlns:w="http://schemas.openxmlformats.org/wordprocessingml/2006/main">
        <w:t xml:space="preserve">2: Ubukhulu BukaNkulunkulu: Umsebenzi Wethu Wokulalela Nokulalela</w:t>
      </w:r>
    </w:p>
    <w:p/>
    <w:p>
      <w:r xmlns:w="http://schemas.openxmlformats.org/wordprocessingml/2006/main">
        <w:t xml:space="preserve">1: Jakobe 1:22-25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NgokukaMathewu 7:24-26 ZUL59; Ngakho-ke yilowo nalowo owezwa lawa mazwi ami, awenze, uyakufaniswa nendoda ehlakaniphileyo eyakha indlu yayo phezu kwedwala. Lana imvula, kwafika izikhukhula, kwavunguza imimoya, yayishaya leyo ndlu, kepha ayizange iwa, ngokuba yayisekelwe edwaleni. Futhi yilowo nalowo owezwa lawa mazwi ami, angawenzi, uyakufaniswa nendoda eyisiwula eyakha indlu yayo phezu kwesihlabathi.</w:t>
      </w:r>
    </w:p>
    <w:p/>
    <w:p>
      <w:r xmlns:w="http://schemas.openxmlformats.org/wordprocessingml/2006/main">
        <w:t xml:space="preserve">UDuteronomi 5:28 UJehova wezwa izwi lamazwi enu ekukhulumeni kwenu kimi; uJehova wathi kimi: “Ngiwezwile amazwi alaba bantu abawakhulume kuwe;</w:t>
      </w:r>
    </w:p>
    <w:p/>
    <w:p>
      <w:r xmlns:w="http://schemas.openxmlformats.org/wordprocessingml/2006/main">
        <w:t xml:space="preserve">UJehova wawezwa amazwi abantu lapho bekhuluma kuMose, futhi wathi babekushilo konke ababekukhulume kahle.</w:t>
      </w:r>
    </w:p>
    <w:p/>
    <w:p>
      <w:r xmlns:w="http://schemas.openxmlformats.org/wordprocessingml/2006/main">
        <w:t xml:space="preserve">1. UNkulunkulu Uyayilalela Imithandazo Yethu</w:t>
      </w:r>
    </w:p>
    <w:p/>
    <w:p>
      <w:r xmlns:w="http://schemas.openxmlformats.org/wordprocessingml/2006/main">
        <w:t xml:space="preserve">2. Amandla Amagama</w:t>
      </w:r>
    </w:p>
    <w:p/>
    <w:p>
      <w:r xmlns:w="http://schemas.openxmlformats.org/wordprocessingml/2006/main">
        <w:t xml:space="preserve">1. Jakobe 3:5-10 - “Kanjalo nolimi luyisitho esincane, kanti luzigabisa ngokukhulu. Yeka ihlathi elikhulu elishiswa umlilo omncane kangaka! Nolimi lungumlilo, izwe lokungalungi. Ulimi lubekwe phakathi kwezitho zethu, lungcolisa umzimba wonke, luthungela inkambo yokuphila yonke, luthungelwa esihogweni, ngokuba zonke izinhlobo zezilwane nezinyoni, nezilwanyana ezihuquzelayo nezasolwandle zingathanjiswa, futhi sezahluliwe. luthanjiswe ngabantu, kepha ulimi alukho umuntu ongaluthambisa, luwububi obungalawuleki, bugcwele ubuthi obubulalayo.</w:t>
      </w:r>
    </w:p>
    <w:p/>
    <w:p>
      <w:r xmlns:w="http://schemas.openxmlformats.org/wordprocessingml/2006/main">
        <w:t xml:space="preserve">2. IzAga 18:21 - "Ukufa nokuphila kusemandleni olimi, futhi abaluthandayo bayodla izithelo zalo."</w:t>
      </w:r>
    </w:p>
    <w:p/>
    <w:p>
      <w:r xmlns:w="http://schemas.openxmlformats.org/wordprocessingml/2006/main">
        <w:t xml:space="preserve">UDuteronomi 5:29 Sengathi kwakukhona kubo inhliziyo enjalo yokungesaba, futhi bagcine yonke imiyalo yami njalo, ukuze kube kuhle kubo nakubantwana babo kuze kube phakade!</w:t>
      </w:r>
    </w:p>
    <w:p/>
    <w:p>
      <w:r xmlns:w="http://schemas.openxmlformats.org/wordprocessingml/2006/main">
        <w:t xml:space="preserve">UNkulunkulu ufisa ukuba abantu bakhe bamesabe futhi balalele yonke imiyalo yakhe ukuze kube kuhle kubo nakubantwana babo kuze kube phakade.</w:t>
      </w:r>
    </w:p>
    <w:p/>
    <w:p>
      <w:r xmlns:w="http://schemas.openxmlformats.org/wordprocessingml/2006/main">
        <w:t xml:space="preserve">1. Isibusiso Sokulalela Imiyalo KaNkulunkulu</w:t>
      </w:r>
    </w:p>
    <w:p/>
    <w:p>
      <w:r xmlns:w="http://schemas.openxmlformats.org/wordprocessingml/2006/main">
        <w:t xml:space="preserve">2. Injabulo Yokwazi Uthando LukaNkulunkulu Ngokulalela</w:t>
      </w:r>
    </w:p>
    <w:p/>
    <w:p>
      <w:r xmlns:w="http://schemas.openxmlformats.org/wordprocessingml/2006/main">
        <w:t xml:space="preserve">1. KwabaseRoma 2:7-10 - Kulabo abafuna ngokubekezela ekwenzeni okuhle inkazimulo nodumo nokungabhubhi, Uyobanika ukuphila okuphakade.</w:t>
      </w:r>
    </w:p>
    <w:p/>
    <w:p>
      <w:r xmlns:w="http://schemas.openxmlformats.org/wordprocessingml/2006/main">
        <w:t xml:space="preserve">2 Jakobe 1:22-25 - Kodwa yibani ngabenzi bezwi, ningabi abalizwayo kuphela, nizikhohlisa.</w:t>
      </w:r>
    </w:p>
    <w:p/>
    <w:p>
      <w:r xmlns:w="http://schemas.openxmlformats.org/wordprocessingml/2006/main">
        <w:t xml:space="preserve">UDuteronomi 5:30 Hamba uthi kubo: ‘Buyelani ematendeni enu.</w:t>
      </w:r>
    </w:p>
    <w:p/>
    <w:p>
      <w:r xmlns:w="http://schemas.openxmlformats.org/wordprocessingml/2006/main">
        <w:t xml:space="preserve">Le ndima iyisikhumbuzo sokuthi uNkulunkulu wayala ama-Israyeli ukuba abuyele ematendeni awo.</w:t>
      </w:r>
    </w:p>
    <w:p/>
    <w:p>
      <w:r xmlns:w="http://schemas.openxmlformats.org/wordprocessingml/2006/main">
        <w:t xml:space="preserve">1. "Ubizo LukaNkulunkulu Ekulaleleni: Ukubuyela Ematendeni Ethu Ngokukholwa"</w:t>
      </w:r>
    </w:p>
    <w:p/>
    <w:p>
      <w:r xmlns:w="http://schemas.openxmlformats.org/wordprocessingml/2006/main">
        <w:t xml:space="preserve">2. "Impendulo Ethembekile: Ukubuyela Ematendeni Ethu Nesibusiso SikaNkulunkulu"</w:t>
      </w:r>
    </w:p>
    <w:p/>
    <w:p>
      <w:r xmlns:w="http://schemas.openxmlformats.org/wordprocessingml/2006/main">
        <w:t xml:space="preserve">1. KumaHebheru 11:8-9 - Ngokukholwa u-Abrahama walalela ebizwa ukuba aphume aye endaweni abezakuyamukeliswa ibe yifa; waphuma, engazi lapho eya khona.</w:t>
      </w:r>
    </w:p>
    <w:p/>
    <w:p>
      <w:r xmlns:w="http://schemas.openxmlformats.org/wordprocessingml/2006/main">
        <w:t xml:space="preserve">2 KwabaseKorinte 5:7 - Ngokuba sihamba ngokukholwa, asihambi ngokubona.</w:t>
      </w:r>
    </w:p>
    <w:p/>
    <w:p>
      <w:r xmlns:w="http://schemas.openxmlformats.org/wordprocessingml/2006/main">
        <w:t xml:space="preserve">UDuteronomi 5:31 Kepha wena, yima lapha eduze kwami, ngikhulume kuwe yonke imiyalo, nezimiso, nezahlulelo ozobafundisa zona ukuba bazenze ezweni engibanika lona. ukuze balidle.</w:t>
      </w:r>
    </w:p>
    <w:p/>
    <w:p>
      <w:r xmlns:w="http://schemas.openxmlformats.org/wordprocessingml/2006/main">
        <w:t xml:space="preserve">UNkulunkulu wayala uMose ukuba afundise ama-Israyeli yonke imiyalo, izimiso, nezahlulelo, ukuze bakulandele ngokufanele ezweni abanika lona.</w:t>
      </w:r>
    </w:p>
    <w:p/>
    <w:p>
      <w:r xmlns:w="http://schemas.openxmlformats.org/wordprocessingml/2006/main">
        <w:t xml:space="preserve">1. Ukuqonda Imithetho KaNkulunkulu Nenjongo Yayo</w:t>
      </w:r>
    </w:p>
    <w:p/>
    <w:p>
      <w:r xmlns:w="http://schemas.openxmlformats.org/wordprocessingml/2006/main">
        <w:t xml:space="preserve">2. Ukulalela Intando KaNkulunkulu Nezibusiso Zokwenza Lokho</w:t>
      </w:r>
    </w:p>
    <w:p/>
    <w:p>
      <w:r xmlns:w="http://schemas.openxmlformats.org/wordprocessingml/2006/main">
        <w:t xml:space="preserve">1. IHubo 119:33-34 Ngifundise, Jehova, indlela yezimiso zakho; futhi ngizakugcina kuze kube sekupheleni. Ngiqondise, ngigcine umthetho wakho; yebo, ngiyakukugcina ngenhliziyo yami yonke.</w:t>
      </w:r>
    </w:p>
    <w:p/>
    <w:p>
      <w:r xmlns:w="http://schemas.openxmlformats.org/wordprocessingml/2006/main">
        <w:t xml:space="preserve">2. Mathewu 22:36-40 Mfundisi, yimuphi umyalo omkhulu emthethweni? UJesu wathi kuye: Wothanda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p>
      <w:r xmlns:w="http://schemas.openxmlformats.org/wordprocessingml/2006/main">
        <w:t xml:space="preserve">UDuteronomi 5:32 Ngakho anoqaphela ukwenza njengalokho uJehova uNkulunkulu wenu eniyalile, ningaphambukeli ngakwesokunene noma ngakwesokhohlo.</w:t>
      </w:r>
    </w:p>
    <w:p/>
    <w:p>
      <w:r xmlns:w="http://schemas.openxmlformats.org/wordprocessingml/2006/main">
        <w:t xml:space="preserve">UNkulunkulu usiyala ukuba simlalele futhi singafulatheli kulokho asitshele ukuba sikwenze.</w:t>
      </w:r>
    </w:p>
    <w:p/>
    <w:p>
      <w:r xmlns:w="http://schemas.openxmlformats.org/wordprocessingml/2006/main">
        <w:t xml:space="preserve">1. Imiyalelo KaNkulunkulu: Lalela Futhi Ungaphambuki</w:t>
      </w:r>
    </w:p>
    <w:p/>
    <w:p>
      <w:r xmlns:w="http://schemas.openxmlformats.org/wordprocessingml/2006/main">
        <w:t xml:space="preserve">2. Ukulandela Indlela KaNkulunkulu: Ukuhlala Uqinisile Futhi Ungaphambuki</w:t>
      </w:r>
    </w:p>
    <w:p/>
    <w:p>
      <w:r xmlns:w="http://schemas.openxmlformats.org/wordprocessingml/2006/main">
        <w:t xml:space="preserve">1. Joshuwa 1:7 - "Qina, ume isibindi, ungesabi, ungapheli amandla, ngokuba uJehova uNkulunkulu wakho unawe nomaphi lapho uya khona."</w:t>
      </w:r>
    </w:p>
    <w:p/>
    <w:p>
      <w:r xmlns:w="http://schemas.openxmlformats.org/wordprocessingml/2006/main">
        <w:t xml:space="preserve">2. IzAga 3:5-6 - “Thembela kuJehova ngayo yonke inhliziyo yakho, ungenciki kokwakho ukuqonda;</w:t>
      </w:r>
    </w:p>
    <w:p/>
    <w:p>
      <w:r xmlns:w="http://schemas.openxmlformats.org/wordprocessingml/2006/main">
        <w:t xml:space="preserve">UDuteronomi 5:33 Niyakuhamba ngezindlela zonke uJehova uNkulunkulu wenu aniyale ngazo, ukuze niphile, kube kuhle kini, nandise izinsuku zenu ezweni eniyakulidla.</w:t>
      </w:r>
    </w:p>
    <w:p/>
    <w:p>
      <w:r xmlns:w="http://schemas.openxmlformats.org/wordprocessingml/2006/main">
        <w:t xml:space="preserve">Lesi siqephu sisiyala ukuba silalele uNkulunkulu futhi silandele imiyalo Yakhe ukuze siphile impilo ephumelelayo nezithelo.</w:t>
      </w:r>
    </w:p>
    <w:p/>
    <w:p>
      <w:r xmlns:w="http://schemas.openxmlformats.org/wordprocessingml/2006/main">
        <w:t xml:space="preserve">1. Ukukhetha Indlela KaNkulunkulu: Indlela Eya Ekuphileni Nesibusiso</w:t>
      </w:r>
    </w:p>
    <w:p/>
    <w:p>
      <w:r xmlns:w="http://schemas.openxmlformats.org/wordprocessingml/2006/main">
        <w:t xml:space="preserve">2. Ukulalela UNkulunkulu: Isihluthulelo Sempilo ende Nempumelelo</w:t>
      </w:r>
    </w:p>
    <w:p/>
    <w:p>
      <w:r xmlns:w="http://schemas.openxmlformats.org/wordprocessingml/2006/main">
        <w:t xml:space="preserve">1. Joshuwa 1:7-8 - "Qina, ume isibindi, ungesabi, ungapheli amandla, ngokuba uJehova uNkulunkulu wakho unawe nomaphi lapho uya khona.</w:t>
      </w:r>
    </w:p>
    <w:p/>
    <w:p>
      <w:r xmlns:w="http://schemas.openxmlformats.org/wordprocessingml/2006/main">
        <w:t xml:space="preserve">2. AmaHubo 37:3-4 - Thembela kuJehova, wenze okuhle; hlala ezweni, udle amadlelo alondekileyo. Zithokozise ngoJehova, uzakukunika okufiswa yinhliziyo yakho.</w:t>
      </w:r>
    </w:p>
    <w:p/>
    <w:p>
      <w:r xmlns:w="http://schemas.openxmlformats.org/wordprocessingml/2006/main">
        <w:t xml:space="preserve">UDuteronomi 6 angafingqwa ngezigaba ezintathu kanjena, ngamavesi abonisiwe:</w:t>
      </w:r>
    </w:p>
    <w:p/>
    <w:p>
      <w:r xmlns:w="http://schemas.openxmlformats.org/wordprocessingml/2006/main">
        <w:t xml:space="preserve">Isigaba 1: UDuteronomi 6:1-9 ugcizelela ukubaluleka kokuthanda uNkulunkulu ngenhliziyo yonke nokuzinikela. UMose uyala amaIsrayeli ukuba alalele futhi agcine ngokucophelela imiyalo nezimiso ezinikezwe uNkulunkulu, eqinisekisa ukuthi zidluliselwa ezizukulwaneni ngezizukulwane. Ubanxusa ukuba bafundise le mithetho ngenkuthalo kubantwana babo, baxoxe ngayo ngaso sonke isikhathi lapho behlezi ekhaya, lapho behamba endleleni, belala, futhi bevuka. UMose ugcizelela isidingo sokukhunjuzwa njalo kwemithetho kaNkulunkulu ngezimpawu ezibonakalayo njengokuyibopha ezandleni nasemabunzini abo nokuyibhala ezinsikeni zeminyango.</w:t>
      </w:r>
    </w:p>
    <w:p/>
    <w:p>
      <w:r xmlns:w="http://schemas.openxmlformats.org/wordprocessingml/2006/main">
        <w:t xml:space="preserve">Isigaba 2: Ngokuqhubeka kuDuteronomi 6:10-19, uMose uxwayisa ngokukhohlwa izibusiso zikaNkulunkulu lapho bengena ezweni lesithembiso laseKhanani. Ubakhumbuza ukuthi nguNkulunkulu onikeza inala nokuchuma. Nokho, uxwayisa ngokuzithela ngabandayo noma ukufulathela ngokukhonza abanye onkulunkulu noma izithombe. UMose ulandisa ngezenzakalo lapho u-Israyeli evivinya ukubekezela kukaNkulunkulu ehlane ngenxa yokuntula kwawo ukholo nokulalela.</w:t>
      </w:r>
    </w:p>
    <w:p/>
    <w:p>
      <w:r xmlns:w="http://schemas.openxmlformats.org/wordprocessingml/2006/main">
        <w:t xml:space="preserve">Isigaba 3: UDuteronomi 6 uphetha ngokuthi uMose exwayisa ngokuzenza abalungile lapho sebezinzile eKhanani. Uxwayisa ngokukhohlwa ukukhululwa kukaNkulunkulu ebugqilini baseGibithe nezibonakaliso nezimangaliso Zakhe ezinamandla azenzela bona. UMose ukhuthaza ukulalela imiyalo kaNkulunkulu ngenxa yokubonga ngokwethembeka kwaKhe kunokufuna ukulunga komuntu siqu noma ukuziphakamisa ngaphezu kwabanye. Ugcizelela ukuthi nguJehova kuphela ofanelwe ukukhulekelwa.</w:t>
      </w:r>
    </w:p>
    <w:p/>
    <w:p>
      <w:r xmlns:w="http://schemas.openxmlformats.org/wordprocessingml/2006/main">
        <w:t xml:space="preserve">Ngokufigqiwe:</w:t>
      </w:r>
    </w:p>
    <w:p>
      <w:r xmlns:w="http://schemas.openxmlformats.org/wordprocessingml/2006/main">
        <w:t xml:space="preserve">UDuteronomi 6 wethula:</w:t>
      </w:r>
    </w:p>
    <w:p>
      <w:r xmlns:w="http://schemas.openxmlformats.org/wordprocessingml/2006/main">
        <w:t xml:space="preserve">Ukubaluleka kokuthanda uNkulunkulu ngenhliziyo yonke efundisa izizukulwane ezizayo;</w:t>
      </w:r>
    </w:p>
    <w:p>
      <w:r xmlns:w="http://schemas.openxmlformats.org/wordprocessingml/2006/main">
        <w:t xml:space="preserve">Ukuxwayisa ngokukhohlwa izibusiso ngokugwema ukukhonza izithombe;</w:t>
      </w:r>
    </w:p>
    <w:p>
      <w:r xmlns:w="http://schemas.openxmlformats.org/wordprocessingml/2006/main">
        <w:t xml:space="preserve">Isexwayiso ngokumelene nokuzibona ulungile ukukhumbula ukukhululwa.</w:t>
      </w:r>
    </w:p>
    <w:p/>
    <w:p>
      <w:r xmlns:w="http://schemas.openxmlformats.org/wordprocessingml/2006/main">
        <w:t xml:space="preserve">Ukugcizelela othandweni olusuka enhliziyweni ngoNkulunkulu lufundisa izizukulwane ezizayo ngenkuthalo;</w:t>
      </w:r>
    </w:p>
    <w:p>
      <w:r xmlns:w="http://schemas.openxmlformats.org/wordprocessingml/2006/main">
        <w:t xml:space="preserve">Isexwayiso ngokukhohlwa izibusiso ngokugwema ukukhonza izithombe nokunganeliseki;</w:t>
      </w:r>
    </w:p>
    <w:p>
      <w:r xmlns:w="http://schemas.openxmlformats.org/wordprocessingml/2006/main">
        <w:t xml:space="preserve">Isexwayiso ngokumelene nokuzibona ulungile ukukhumbula ukukhululwa nokukhulekela uJehova kuphela.</w:t>
      </w:r>
    </w:p>
    <w:p/>
    <w:p>
      <w:r xmlns:w="http://schemas.openxmlformats.org/wordprocessingml/2006/main">
        <w:t xml:space="preserve">Isahluko sigxile ekubalulekeni kothando nokuzinikela kuNkulunkulu ngenhliziyo yonke, ukudlulisela imiyalo yaKhe ezizukulwaneni ezizayo, nokugwema ukukhonza izithombe. KuDuteronomi 6, uMose uyala ama-Israyeli ukuba alalelisise futhi agcine imiyalo kaNkulunkulu. Ugcizelela isidingo sokufundisa le miyalo ngenkuthalo kubantwana babo, baqinisekise ukuthi kuxoxwa ngayo ngaso sonke isikhathi njengesikhumbuzo esiqhubekayo. UMose ukhuthaza izimpawu ezibonakalayo njengokuzibopha ezandleni nasemabunzini futhi azibhale ezinsikeni zeminyango.</w:t>
      </w:r>
    </w:p>
    <w:p/>
    <w:p>
      <w:r xmlns:w="http://schemas.openxmlformats.org/wordprocessingml/2006/main">
        <w:t xml:space="preserve">Eqhubeka kuDuteronomi 6, uMose uxwayisa ngokukhohlwa izibusiso zikaNkulunkulu lapho bengena eKhanani. Uxwayisa ngokuzithela ngabandayo noma ukufulathela ngokukhonza abanye onkulunkulu noma izithombe. UMose ulandisa ngezenzakalo lapho u-Israyeli evivinya ukubekezela kukaNkulunkulu ehlane ngenxa yokuntula kwawo ukholo nokulalela. Ubakhumbuza ukuthi nguNkulunkulu onikeza inala nokuchuma.</w:t>
      </w:r>
    </w:p>
    <w:p/>
    <w:p>
      <w:r xmlns:w="http://schemas.openxmlformats.org/wordprocessingml/2006/main">
        <w:t xml:space="preserve">UDuteronomi 6 uphetha ngoMose exwayisa ngokuzenza abalungile uma sebezinzile eKhanani. Uxwayisa ngokukhohlwa ukukhululwa kukaNkulunkulu ebugqilini baseGibithe nezibonakaliso nezimangaliso Zakhe ezinamandla azenzela bona. UMose ukhuthaza ukulalela imiyalo kaNkulunkulu ngenxa yokubonga ngokwethembeka kwaKhe kunokufuna ukulunga komuntu siqu noma ukuziphakamisa ngaphezu kwabanye. Ugcizelela ukuthi nguJehova kuphela ofanelwe ukukhonzwa, egcizelela ukuthobeka phambi kwakhe njengoba bephila ngokwezimiso zakhe.</w:t>
      </w:r>
    </w:p>
    <w:p/>
    <w:p>
      <w:r xmlns:w="http://schemas.openxmlformats.org/wordprocessingml/2006/main">
        <w:t xml:space="preserve">UDuteronomi 6:1 Nansi imiyalo, nezimiso, nezahlulelo uJehova uNkulunkulu wenu ayala ngazo ukuba nizifundiswe, nizenze ezweni eningena kulo ukulidla.</w:t>
      </w:r>
    </w:p>
    <w:p/>
    <w:p>
      <w:r xmlns:w="http://schemas.openxmlformats.org/wordprocessingml/2006/main">
        <w:t xml:space="preserve">UJehova wayala ama-Israyeli ukuba alalele imiyalo, izimiso, nezahlulelo lapho engena eZweni Lesithembiso.</w:t>
      </w:r>
    </w:p>
    <w:p/>
    <w:p>
      <w:r xmlns:w="http://schemas.openxmlformats.org/wordprocessingml/2006/main">
        <w:t xml:space="preserve">1. Amandla Okulalela - Ukulandela imiyalo kaNkulunkulu kungasingenisa kanjani eZweni Lesithembiso.</w:t>
      </w:r>
    </w:p>
    <w:p/>
    <w:p>
      <w:r xmlns:w="http://schemas.openxmlformats.org/wordprocessingml/2006/main">
        <w:t xml:space="preserve">2. Izibusiso Zokugcina Umthetho KaNkulunkulu - Indlela INkosi Esivuza Ngayo Ngokulandela IZwi Lakhe Ngokwethembeka.</w:t>
      </w:r>
    </w:p>
    <w:p/>
    <w:p>
      <w:r xmlns:w="http://schemas.openxmlformats.org/wordprocessingml/2006/main">
        <w:t xml:space="preserve">1. Duteronomi 6:1 - “Manje yilesi imiyalo, nezimiso, nezahlulelo uJehova uNkulunkulu wenu ayala ukuba nizifundiswe, nizenze ezweni eningena kulo ukulidla.</w:t>
      </w:r>
    </w:p>
    <w:p/>
    <w:p>
      <w:r xmlns:w="http://schemas.openxmlformats.org/wordprocessingml/2006/main">
        <w:t xml:space="preserve">2. IHubo 19:7-11 - “Umthetho kaJehova uphelele, uguqula umphefumulo; igolide elicwengekileyo: limnandi kunezinyosi namakhekheba ezinyosi... Futhi ngazo inceku yakho iyaxwayiswa: nasekuzigcineni kunomvuzo omkhulu.”</w:t>
      </w:r>
    </w:p>
    <w:p/>
    <w:p>
      <w:r xmlns:w="http://schemas.openxmlformats.org/wordprocessingml/2006/main">
        <w:t xml:space="preserve">UDuteronomi 6:2 ukuze umesabe uJehova uNkulunkulu wakho, ugcine zonke izimiso zakhe nemiyalo yakhe engikuyala ngayo, wena nendodana yakho, nendodana yendodana yakho, zonke izinsuku zokuhamba kwakho; nokuthi izinsuku zakho zande.</w:t>
      </w:r>
    </w:p>
    <w:p/>
    <w:p>
      <w:r xmlns:w="http://schemas.openxmlformats.org/wordprocessingml/2006/main">
        <w:t xml:space="preserve">Lesi siqephu sigcizelela ukubaluleka kokulandela izimiso nemiyalo kaNkulunkulu kukho konke ukuphila komuntu ukuze abusiswe ngempilo ende.</w:t>
      </w:r>
    </w:p>
    <w:p/>
    <w:p>
      <w:r xmlns:w="http://schemas.openxmlformats.org/wordprocessingml/2006/main">
        <w:t xml:space="preserve">1. Ukuhlala Ngeqiniso Emiyalweni KaNkulunkulu: Indlela Eya Empilweni ende Nebusisiwe</w:t>
      </w:r>
    </w:p>
    <w:p/>
    <w:p>
      <w:r xmlns:w="http://schemas.openxmlformats.org/wordprocessingml/2006/main">
        <w:t xml:space="preserve">2. Ukwesaba UJEHOVA Nokugcina Imiyalo Yakhe: Isihluthulelo Sempilo Enempilo Nende</w:t>
      </w:r>
    </w:p>
    <w:p/>
    <w:p>
      <w:r xmlns:w="http://schemas.openxmlformats.org/wordprocessingml/2006/main">
        <w:t xml:space="preserve">1. IzAga 4:10-13 - "Yizwa, ndodana yami, wamukele amazwi ami, iminyaka yokuphila kwakho iyakuba miningi. Ngikufundisile endleleni yokuhlakanipha, ngikuholile ezindleleni ezilungile. hamba, izinyathelo zakho aziyikucindezelwa; nalapho ugijima, awuyikukhubeka. Bambisisa ukulaywa, ungakuyekeli; kugcine, ngokuba kuyimpilo yakho."</w:t>
      </w:r>
    </w:p>
    <w:p/>
    <w:p>
      <w:r xmlns:w="http://schemas.openxmlformats.org/wordprocessingml/2006/main">
        <w:t xml:space="preserve">2. IHubo 90:12 - "Sifundise ukubala izinsuku zethu, sibeke izinhliziyo zethu ekuhlakanipheni."</w:t>
      </w:r>
    </w:p>
    <w:p/>
    <w:p>
      <w:r xmlns:w="http://schemas.openxmlformats.org/wordprocessingml/2006/main">
        <w:t xml:space="preserve">UDuteronomi 6:3 Zwana-ke, Israyeli, uqaphele ukuwenza; ukuze kukuhambele kahle, nande kakhulu ezweni elivame ubisi nezinyosi, njengalokho uJehova uNkulunkulu wawoyihlo ekuthembisile.</w:t>
      </w:r>
    </w:p>
    <w:p/>
    <w:p>
      <w:r xmlns:w="http://schemas.openxmlformats.org/wordprocessingml/2006/main">
        <w:t xml:space="preserve">Lesi siqephu sigqamisa ukubaluleka kokulalela imiyalo kaNkulunkulu, njengoba kuyindlela eya empumelelweni.</w:t>
      </w:r>
    </w:p>
    <w:p/>
    <w:p>
      <w:r xmlns:w="http://schemas.openxmlformats.org/wordprocessingml/2006/main">
        <w:t xml:space="preserve">1. "Indlela Eya Empumelelweni: Ukulalela Imiyalelo KaNkulunkulu"</w:t>
      </w:r>
    </w:p>
    <w:p/>
    <w:p>
      <w:r xmlns:w="http://schemas.openxmlformats.org/wordprocessingml/2006/main">
        <w:t xml:space="preserve">2. "Izibusiso Zokulandela Intando KaNkulunkulu"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3:1-2 - "Ndodana yami, ungakhohlwa isifundiso sami, kepha inhliziyo yakho mayigcine imiyalo yami, ngokuba iyakwenezela kuwe ubude bezinsuku neminyaka yokuphila nokuthula."</w:t>
      </w:r>
    </w:p>
    <w:p/>
    <w:p>
      <w:r xmlns:w="http://schemas.openxmlformats.org/wordprocessingml/2006/main">
        <w:t xml:space="preserve">UDuteronomi 6:4 Zwana, Israyeli: uJehova uNkulunkulu wethu, uJehova, munye.</w:t>
      </w:r>
    </w:p>
    <w:p/>
    <w:p>
      <w:r xmlns:w="http://schemas.openxmlformats.org/wordprocessingml/2006/main">
        <w:t xml:space="preserve">INkosi yinye.</w:t>
      </w:r>
    </w:p>
    <w:p/>
    <w:p>
      <w:r xmlns:w="http://schemas.openxmlformats.org/wordprocessingml/2006/main">
        <w:t xml:space="preserve">1: Masikhunjuzwe ukuthi iNkosi yinye, siyikhonze nganhliziyonye nanganhliziyonye.</w:t>
      </w:r>
    </w:p>
    <w:p/>
    <w:p>
      <w:r xmlns:w="http://schemas.openxmlformats.org/wordprocessingml/2006/main">
        <w:t xml:space="preserve">2: Kufanele sizinikele kuJehova futhi sibeke ithemba lethu kuye yedwa.</w:t>
      </w:r>
    </w:p>
    <w:p/>
    <w:p>
      <w:r xmlns:w="http://schemas.openxmlformats.org/wordprocessingml/2006/main">
        <w:t xml:space="preserve">1: Mathewu 22:37-39 Wothanda iNkosi uNkulunkulu wakho ngayo yonke inhliziyo yakho, nangawo wonke umphefumulo wakho, nangayo yonke ingqondo yakho.</w:t>
      </w:r>
    </w:p>
    <w:p/>
    <w:p>
      <w:r xmlns:w="http://schemas.openxmlformats.org/wordprocessingml/2006/main">
        <w:t xml:space="preserve">2: Kwabase-Efesu 4:4-6 ZUL59; munye umzimba, munye uMoya, njengalokho nabizelwa ethembeni linye lobizo lwenu, yinye iNkosi, munye ukholo, munye umbhapathizo, munye uNkulunkulu uYise wabo bonke, ophezu kwabo bonke, noYise wabo bonke. kukho konke lakukho konke.</w:t>
      </w:r>
    </w:p>
    <w:p/>
    <w:p>
      <w:r xmlns:w="http://schemas.openxmlformats.org/wordprocessingml/2006/main">
        <w:t xml:space="preserve">UDuteronomi 6:5 Wothanda uJehova uNkulunkulu wakho ngayo yonke inhliziyo yakho, nangawo wonke umphefumulo wakho, nangawo onke amandla akho.</w:t>
      </w:r>
    </w:p>
    <w:p/>
    <w:p>
      <w:r xmlns:w="http://schemas.openxmlformats.org/wordprocessingml/2006/main">
        <w:t xml:space="preserve">Lesi siqephu esikuDuteronomi 6:5 sigcizelela ukubaluleka kokuthanda uNkulunkulu ngomzimba womuntu wonke.</w:t>
      </w:r>
    </w:p>
    <w:p/>
    <w:p>
      <w:r xmlns:w="http://schemas.openxmlformats.org/wordprocessingml/2006/main">
        <w:t xml:space="preserve">1. Thanda UNkulunkulu Ngenhliziyo Yakho Yonke</w:t>
      </w:r>
    </w:p>
    <w:p/>
    <w:p>
      <w:r xmlns:w="http://schemas.openxmlformats.org/wordprocessingml/2006/main">
        <w:t xml:space="preserve">2. Ubizo Othandweni Olungenamibandela</w:t>
      </w:r>
    </w:p>
    <w:p/>
    <w:p>
      <w:r xmlns:w="http://schemas.openxmlformats.org/wordprocessingml/2006/main">
        <w:t xml:space="preserve">1. Mathewu 22:37-38 - Wathi kuye, Woyithanda iNkosi uNkulunkulu wakho ngayo yonke inhliziyo yakho, nangawo wonke umphefumulo wakho, nangayo yonke ingqondo yakho. Lona umyalo omkhulu nowokuqala.</w:t>
      </w:r>
    </w:p>
    <w:p/>
    <w:p>
      <w:r xmlns:w="http://schemas.openxmlformats.org/wordprocessingml/2006/main">
        <w:t xml:space="preserve">2. 1 Johane 4:19 - Sithanda ngoba yena wasithanda kuqala.</w:t>
      </w:r>
    </w:p>
    <w:p/>
    <w:p>
      <w:r xmlns:w="http://schemas.openxmlformats.org/wordprocessingml/2006/main">
        <w:t xml:space="preserve">UDuteronomi 6:6 Lawa mazwi engikuyala ngawo namuhla ayakuba senhliziyweni yakho.</w:t>
      </w:r>
    </w:p>
    <w:p/>
    <w:p>
      <w:r xmlns:w="http://schemas.openxmlformats.org/wordprocessingml/2006/main">
        <w:t xml:space="preserve">UNkulunkulu usiyala ukuthi sigcine amazwi Akhe eseduze nezinhliziyo zethu.</w:t>
      </w:r>
    </w:p>
    <w:p/>
    <w:p>
      <w:r xmlns:w="http://schemas.openxmlformats.org/wordprocessingml/2006/main">
        <w:t xml:space="preserve">1: Kumelwe silalele imiyalo kaNkulunkulu ngezinhliziyo zethu.</w:t>
      </w:r>
    </w:p>
    <w:p/>
    <w:p>
      <w:r xmlns:w="http://schemas.openxmlformats.org/wordprocessingml/2006/main">
        <w:t xml:space="preserve">2: Ukulandela imiyalo kaNkulunkulu kusisondeza kuye.</w:t>
      </w:r>
    </w:p>
    <w:p/>
    <w:p>
      <w:r xmlns:w="http://schemas.openxmlformats.org/wordprocessingml/2006/main">
        <w:t xml:space="preserve">1: IHubo 119:11 - "Izwi lakho ngilifihlile enhliziyweni yami, ukuze ngingoni kuwe."</w:t>
      </w:r>
    </w:p>
    <w:p/>
    <w:p>
      <w:r xmlns:w="http://schemas.openxmlformats.org/wordprocessingml/2006/main">
        <w:t xml:space="preserve">2: UJoshuwa 1:8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UDuteronomi 6:7 Uwafundise kubantwana bakho, ukhulume ngawo lapho uhlezi endlini yakho, nalapho uhamba endleleni, nalapho ulala, nalapho uvuka.</w:t>
      </w:r>
    </w:p>
    <w:p/>
    <w:p>
      <w:r xmlns:w="http://schemas.openxmlformats.org/wordprocessingml/2006/main">
        <w:t xml:space="preserve">Abazali kufanele bafundise ngenkuthalo imiyalelo yeNkosi kubantwana babo futhi bakhulume ngayo kuzo zonke izici zempilo.</w:t>
      </w:r>
    </w:p>
    <w:p/>
    <w:p>
      <w:r xmlns:w="http://schemas.openxmlformats.org/wordprocessingml/2006/main">
        <w:t xml:space="preserve">1. “Fundisa Abantwana Bakho Izindlela ZeNkosi”</w:t>
      </w:r>
    </w:p>
    <w:p/>
    <w:p>
      <w:r xmlns:w="http://schemas.openxmlformats.org/wordprocessingml/2006/main">
        <w:t xml:space="preserve">2. "Ukuphila Ngokuvumelana Nezwi LeNkosi Ekuphileni Kwansuku Zonke"</w:t>
      </w:r>
    </w:p>
    <w:p/>
    <w:p>
      <w:r xmlns:w="http://schemas.openxmlformats.org/wordprocessingml/2006/main">
        <w:t xml:space="preserve">1. AmaHubo 78:4-7 - Ngeke sikufihlele abantwana babo, sibonise isizukulwane esizayo izindumiso zikaJehova, namandla akhe, nezimangaliso zakhe azenzile.</w:t>
      </w:r>
    </w:p>
    <w:p/>
    <w:p>
      <w:r xmlns:w="http://schemas.openxmlformats.org/wordprocessingml/2006/main">
        <w:t xml:space="preserve">2. IzAga 22:6 - Khulisa umntwana ngendlela eyakuba ngeyakhe; lanxa esemdala kayikusuka kuyo.</w:t>
      </w:r>
    </w:p>
    <w:p/>
    <w:p>
      <w:r xmlns:w="http://schemas.openxmlformats.org/wordprocessingml/2006/main">
        <w:t xml:space="preserve">UDuteronomi 6:8 uwabophe abe luphawu esandleni sakho, abe yisikhumbuzo phakathi kwamehlo akho.</w:t>
      </w:r>
    </w:p>
    <w:p/>
    <w:p>
      <w:r xmlns:w="http://schemas.openxmlformats.org/wordprocessingml/2006/main">
        <w:t xml:space="preserve">UNkulunkulu uyala abantu Bakhe ukuthi babophe amazwi Akhe ezandleni zabo futhi bawagqoke phambi kwamehlo abo.</w:t>
      </w:r>
    </w:p>
    <w:p/>
    <w:p>
      <w:r xmlns:w="http://schemas.openxmlformats.org/wordprocessingml/2006/main">
        <w:t xml:space="preserve">1. Amandla Ezwi LikaNkulunkulu: Kungani Kufanele Sigqoke IZwi LikaNkulunkulu Emikhonweni Yethu</w:t>
      </w:r>
    </w:p>
    <w:p/>
    <w:p>
      <w:r xmlns:w="http://schemas.openxmlformats.org/wordprocessingml/2006/main">
        <w:t xml:space="preserve">2. Ukuphila Ngokukholwa Kwethu: Ukubeka Izinkolelo Zethu Ezenzweni</w:t>
      </w:r>
    </w:p>
    <w:p/>
    <w:p>
      <w:r xmlns:w="http://schemas.openxmlformats.org/wordprocessingml/2006/main">
        <w:t xml:space="preserve">1. IHubo 119:11 - "Izwi lakho ngilifihlile enhliziyweni yami, ukuze ngingoni kuwe."</w:t>
      </w:r>
    </w:p>
    <w:p/>
    <w:p>
      <w:r xmlns:w="http://schemas.openxmlformats.org/wordprocessingml/2006/main">
        <w:t xml:space="preserve">2. Jakobe 1:22 - "Kodwa yibani ngabenzi bezwi, ningabi abalizwayo kuphela, nizikhohlisa."</w:t>
      </w:r>
    </w:p>
    <w:p/>
    <w:p>
      <w:r xmlns:w="http://schemas.openxmlformats.org/wordprocessingml/2006/main">
        <w:t xml:space="preserve">UDuteronomi 6:9 uwalobe ezinsikeni zendlu yakho nasemasangweni akho.</w:t>
      </w:r>
    </w:p>
    <w:p/>
    <w:p>
      <w:r xmlns:w="http://schemas.openxmlformats.org/wordprocessingml/2006/main">
        <w:t xml:space="preserve">UNkulunkulu watshela ama-Israyeli ukuba alobe imiyalo yaKhe ezinsikeni zemizi yawo nasemasangweni awo.</w:t>
      </w:r>
    </w:p>
    <w:p/>
    <w:p>
      <w:r xmlns:w="http://schemas.openxmlformats.org/wordprocessingml/2006/main">
        <w:t xml:space="preserve">1. Ukubaluleka Kwemithetho KaNkulunkulu Ezimpilweni Zethu</w:t>
      </w:r>
    </w:p>
    <w:p/>
    <w:p>
      <w:r xmlns:w="http://schemas.openxmlformats.org/wordprocessingml/2006/main">
        <w:t xml:space="preserve">2. Ukuphila Impilo Yokulalela IZwi LikaNkulunkulu</w:t>
      </w:r>
    </w:p>
    <w:p/>
    <w:p>
      <w:r xmlns:w="http://schemas.openxmlformats.org/wordprocessingml/2006/main">
        <w:t xml:space="preserve">1. Marku 12:30-31 - "Woyithanda iNkosi uNkulunkulu wakho ngayo yonke inhliziyo yakho, nangawo wonke umphefumulo wakho, nangayo yonke ingqondo yakho, nangawo onke amandla akho. Lona ngumyalo wokuqala. ofana nalo: Wothanda umakhelwane wakho njengalokhu uzithanda wena. Awukho omunye umyalo omkhulu kunale.</w:t>
      </w:r>
    </w:p>
    <w:p/>
    <w:p>
      <w:r xmlns:w="http://schemas.openxmlformats.org/wordprocessingml/2006/main">
        <w:t xml:space="preserve">2. Mathewu 22:36-40 - “Mfundisi, imuphi umyalo omkhulu emthethweni na? UJesu wathi kuye: “Woyithanda iNkosi uNkulunkulu wakho ngayo yonke inhliziyo yakho, nangawo wonke umphefumulo wakho, nangayo yonke ingqondo yakho. Lona ngumyalo wokuqala nomkhulu. Owesibili ofana nawo uthi: 'Kumelwe uthande umakhelwane wakho njengoba uzithanda wena.' Kuleyo miyalo emibili kusekelwe wonke umthetho nabaprofethi.'</w:t>
      </w:r>
    </w:p>
    <w:p/>
    <w:p>
      <w:r xmlns:w="http://schemas.openxmlformats.org/wordprocessingml/2006/main">
        <w:t xml:space="preserve">UDuteronomi 6:10 Kuyakuthi lapho uJehova uNkulunkulu wakho esekungenisile ezweni alifungela oyihlo, o-Abrahama, no-Isaka, noJakobe, ukukunika imizi emikhulu nemihle, ongayakhanga. ,</w:t>
      </w:r>
    </w:p>
    <w:p/>
    <w:p>
      <w:r xmlns:w="http://schemas.openxmlformats.org/wordprocessingml/2006/main">
        <w:t xml:space="preserve">UNkulunkulu wathembisa ukunikeza ama-Israyeli imizi emikhulu nemihle lapho ewangenisa eZweni Lesithembiso.</w:t>
      </w:r>
    </w:p>
    <w:p/>
    <w:p>
      <w:r xmlns:w="http://schemas.openxmlformats.org/wordprocessingml/2006/main">
        <w:t xml:space="preserve">1. Izithembiso zikaNkulunkulu ziyiqiniso futhi zizogcwaliseka ngesikhathi saKhe.</w:t>
      </w:r>
    </w:p>
    <w:p/>
    <w:p>
      <w:r xmlns:w="http://schemas.openxmlformats.org/wordprocessingml/2006/main">
        <w:t xml:space="preserve">2. Singathembela ezithembisweni zikaNkulunkulu futhi sihlele ikusasa lethu.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AmaHubo 37:4 - Zithokozise ngoJehova; uyakukunika okufiswa yinhliziyo yakho.</w:t>
      </w:r>
    </w:p>
    <w:p/>
    <w:p>
      <w:r xmlns:w="http://schemas.openxmlformats.org/wordprocessingml/2006/main">
        <w:t xml:space="preserve">UDuteronomi 6:11 nezindlu ezigcwele zonke izinto ezinhle ongazigcwalisanga, nemithombo embiweyo ongayimbanga, izivini neminqumo ongayitshalanga; lapho usudlile usuthe;</w:t>
      </w:r>
    </w:p>
    <w:p/>
    <w:p>
      <w:r xmlns:w="http://schemas.openxmlformats.org/wordprocessingml/2006/main">
        <w:t xml:space="preserve">UNkulunkulu unakekela amaIsrayeli ngokuwanika izindlu, imithombo, izivini, neminqumo, angazange ayidale noma ayigcwalise.</w:t>
      </w:r>
    </w:p>
    <w:p/>
    <w:p>
      <w:r xmlns:w="http://schemas.openxmlformats.org/wordprocessingml/2006/main">
        <w:t xml:space="preserve">1. UNkulunkulu usinikeza inala.</w:t>
      </w:r>
    </w:p>
    <w:p/>
    <w:p>
      <w:r xmlns:w="http://schemas.openxmlformats.org/wordprocessingml/2006/main">
        <w:t xml:space="preserve">2. Ukulalela kuletha isibusiso.</w:t>
      </w:r>
    </w:p>
    <w:p/>
    <w:p>
      <w:r xmlns:w="http://schemas.openxmlformats.org/wordprocessingml/2006/main">
        <w:t xml:space="preserve">1. Amahubo 23:1 "UJehova ungumalusi wami, angiyikuswela."</w:t>
      </w:r>
    </w:p>
    <w:p/>
    <w:p>
      <w:r xmlns:w="http://schemas.openxmlformats.org/wordprocessingml/2006/main">
        <w:t xml:space="preserve">2. Kwabase-Efesu 3:20 “Kuye onamandla okwenza okukhulu kakhulu kunakho konke esikucelayo nesikuqondayo, ngokwamandla akhe asebenza ngaphakathi kwethu.</w:t>
      </w:r>
    </w:p>
    <w:p/>
    <w:p>
      <w:r xmlns:w="http://schemas.openxmlformats.org/wordprocessingml/2006/main">
        <w:t xml:space="preserve">UDuteronomi 6:12 qaphela, funa umkhohlwe uJehova owakukhipha ezweni laseGibithe endlini yobugqila.</w:t>
      </w:r>
    </w:p>
    <w:p/>
    <w:p>
      <w:r xmlns:w="http://schemas.openxmlformats.org/wordprocessingml/2006/main">
        <w:t xml:space="preserve">UNkulunkulu uxwayisa ama-Israyeli ukuba angamkhohlwa Yena nokuwakhulula kwakhe ebugqilini baseGibhithe.</w:t>
      </w:r>
    </w:p>
    <w:p/>
    <w:p>
      <w:r xmlns:w="http://schemas.openxmlformats.org/wordprocessingml/2006/main">
        <w:t xml:space="preserve">1. Ukwamukela Ukubonga: Ukukhumbula Ukukhululwa KukaNkulunkulu Okuthembekile</w:t>
      </w:r>
    </w:p>
    <w:p/>
    <w:p>
      <w:r xmlns:w="http://schemas.openxmlformats.org/wordprocessingml/2006/main">
        <w:t xml:space="preserve">2. Isibusiso Sokukhumbula: Isivivinyo Sokwethembeka</w:t>
      </w:r>
    </w:p>
    <w:p/>
    <w:p>
      <w:r xmlns:w="http://schemas.openxmlformats.org/wordprocessingml/2006/main">
        <w:t xml:space="preserve">1. IHubo 136:1-2 - "Bongani uJehova, ngokuba muhle, ngokuba umusa wakhe umi phakade. Bongani uNkulunkulu wawonkulunkulu, ngokuba umusa wakhe umi phakade."</w:t>
      </w:r>
    </w:p>
    <w:p/>
    <w:p>
      <w:r xmlns:w="http://schemas.openxmlformats.org/wordprocessingml/2006/main">
        <w:t xml:space="preserve">2. IHubo 103:1-2 - "Mbonge uJehova, mphefumulo wami, nakho konke okuphakathi kwami makubonge igama lakhe elingcwele. Mbonge uJehova, mphefumulo wami, ungakhohlwa imisebenzi yakhe yonke yomusa."</w:t>
      </w:r>
    </w:p>
    <w:p/>
    <w:p>
      <w:r xmlns:w="http://schemas.openxmlformats.org/wordprocessingml/2006/main">
        <w:t xml:space="preserve">UDuteronomi 6:13 Uzamesaba uJehova uNkulunkulu wakho, umkhonze, ufunge igama lakhe.</w:t>
      </w:r>
    </w:p>
    <w:p/>
    <w:p>
      <w:r xmlns:w="http://schemas.openxmlformats.org/wordprocessingml/2006/main">
        <w:t xml:space="preserve">UNkulunkulu usiyala ukuba simesabe, simkhonze, futhi sifunge igama Lakhe.</w:t>
      </w:r>
    </w:p>
    <w:p/>
    <w:p>
      <w:r xmlns:w="http://schemas.openxmlformats.org/wordprocessingml/2006/main">
        <w:t xml:space="preserve">1. UNkulunkulu Ufanele Ukumesaba Nenkonzo Yethu</w:t>
      </w:r>
    </w:p>
    <w:p/>
    <w:p>
      <w:r xmlns:w="http://schemas.openxmlformats.org/wordprocessingml/2006/main">
        <w:t xml:space="preserve">2. Ukulalela Umyalo KaNkulunkulu Wokumesaba Nokumsebenzela</w:t>
      </w:r>
    </w:p>
    <w:p/>
    <w:p>
      <w:r xmlns:w="http://schemas.openxmlformats.org/wordprocessingml/2006/main">
        <w:t xml:space="preserve">1. Mathewu 4:10 - "Khona-ke uJesu wathi kuye: Suka, Sathane, ngokuba kulotshiwe ukuthi: Wokhuleka eNkosini uNkulunkulu wakho, umkhonze yena yedwa."</w:t>
      </w:r>
    </w:p>
    <w:p/>
    <w:p>
      <w:r xmlns:w="http://schemas.openxmlformats.org/wordprocessingml/2006/main">
        <w:t xml:space="preserve">2. Isaya 8:13 - “Mngcweliseni uJehova Sebawoti uqobo lwakhe, abe yingebhe kini, abe-yingebhe kini.</w:t>
      </w:r>
    </w:p>
    <w:p/>
    <w:p>
      <w:r xmlns:w="http://schemas.openxmlformats.org/wordprocessingml/2006/main">
        <w:t xml:space="preserve">UDuteronomi 6:14 Ningalandeli abanye onkulunkulu phakathi konkulunkulu bezizwe ezinihaqileyo;</w:t>
      </w:r>
    </w:p>
    <w:p/>
    <w:p>
      <w:r xmlns:w="http://schemas.openxmlformats.org/wordprocessingml/2006/main">
        <w:t xml:space="preserve">UNkulunkulu usiyala ukuthi singakhonzi abanye onkulunkulu ngaphandle Kwakhe.</w:t>
      </w:r>
    </w:p>
    <w:p/>
    <w:p>
      <w:r xmlns:w="http://schemas.openxmlformats.org/wordprocessingml/2006/main">
        <w:t xml:space="preserve">1. "Thanda uJehova uNkulunkulu wakho ngayo yonke inhliziyo yakho: ukuzindla kuDuteronomi 6:14"</w:t>
      </w:r>
    </w:p>
    <w:p/>
    <w:p>
      <w:r xmlns:w="http://schemas.openxmlformats.org/wordprocessingml/2006/main">
        <w:t xml:space="preserve">2. “UJehova Yedwa unguNkulunkulu: Isifundo sikaDuteronomi 6:14”</w:t>
      </w:r>
    </w:p>
    <w:p/>
    <w:p>
      <w:r xmlns:w="http://schemas.openxmlformats.org/wordprocessingml/2006/main">
        <w:t xml:space="preserve">1 Mika 6:8 - “Ukutshelile, muntu, okuhle; uJehova ufunani kuwe ngaphandle kokuba wenze ukulunga, nokuthanda umusa, uhambe noNkulunkulu wakho ngokuthobeka?</w:t>
      </w:r>
    </w:p>
    <w:p/>
    <w:p>
      <w:r xmlns:w="http://schemas.openxmlformats.org/wordprocessingml/2006/main">
        <w:t xml:space="preserve">2. Isaya 45:5 - "NginguJehova, akakho omunye, ngaphandle kwami akakho uNkulunkulu; ngiyakuhlomisa, nakuba ungangazi."</w:t>
      </w:r>
    </w:p>
    <w:p/>
    <w:p>
      <w:r xmlns:w="http://schemas.openxmlformats.org/wordprocessingml/2006/main">
        <w:t xml:space="preserve">UDuteronomi 6:15 (Ngokuba uJehova uNkulunkulu wakho unguNkulunkulu onomhawu phakathi kwakho) funa intukuthelo kaJehova uNkulunkulu wakho ikuvuthele, ikubhubhise ebusweni bomhlaba.</w:t>
      </w:r>
    </w:p>
    <w:p/>
    <w:p>
      <w:r xmlns:w="http://schemas.openxmlformats.org/wordprocessingml/2006/main">
        <w:t xml:space="preserve">UNkulunkulu unguNkulunkulu onomona futhi uyothukuthela uma engahlonishwa ngokufanele, okuholela ekubhujisweni kwalabo abangamhloniphiyo.</w:t>
      </w:r>
    </w:p>
    <w:p/>
    <w:p>
      <w:r xmlns:w="http://schemas.openxmlformats.org/wordprocessingml/2006/main">
        <w:t xml:space="preserve">1. Ingozi Yokungayinaki Imithetho KaNkulunkulu</w:t>
      </w:r>
    </w:p>
    <w:p/>
    <w:p>
      <w:r xmlns:w="http://schemas.openxmlformats.org/wordprocessingml/2006/main">
        <w:t xml:space="preserve">2. Umhawu KaNkulunkulu Nesibopho Sethu Sokulandela Izwi Lakhe</w:t>
      </w:r>
    </w:p>
    <w:p/>
    <w:p>
      <w:r xmlns:w="http://schemas.openxmlformats.org/wordprocessingml/2006/main">
        <w:t xml:space="preserve">1. Eksodusi 20:5 - “Ungazikhothameli, ungazikhonzi, ngokuba mina Jehova uNkulunkulu wakho nginguNkulunkulu onomhawu, ngihambela ububi bawoyise kubantwana, kuze kube isizukulwane sesithathu nesesine sabahlubukile. ngizonda"</w:t>
      </w:r>
    </w:p>
    <w:p/>
    <w:p>
      <w:r xmlns:w="http://schemas.openxmlformats.org/wordprocessingml/2006/main">
        <w:t xml:space="preserve">2. Malaki 3:5 - Ngiyakusondela kinina ekwahluleleni; ngiyakuba ngufakazi osheshayo ngabathakathi, neziphingi, nabafunga amanga, nabacindezela isiqashwa ngenkokhelo yakhe, nomfelokazi, nentandane, nabahlubula umfokazi esandleni sakhe, nabacindezela oqashiwe ngenkokhelo yakhe; ningangesabi mina,” usho uJehova Sebawoti.</w:t>
      </w:r>
    </w:p>
    <w:p/>
    <w:p>
      <w:r xmlns:w="http://schemas.openxmlformats.org/wordprocessingml/2006/main">
        <w:t xml:space="preserve">UDuteronomi 6:16 ningamlingi uJehova uNkulunkulu wenu, njengalokho namlinga eMasa.</w:t>
      </w:r>
    </w:p>
    <w:p/>
    <w:p>
      <w:r xmlns:w="http://schemas.openxmlformats.org/wordprocessingml/2006/main">
        <w:t xml:space="preserve">Ama-Israyeli axwayiswa ukuba angamlingi uNkulunkulu, njengoba ayenzile ngaphambili lapho emvivinya eMasa.</w:t>
      </w:r>
    </w:p>
    <w:p/>
    <w:p>
      <w:r xmlns:w="http://schemas.openxmlformats.org/wordprocessingml/2006/main">
        <w:t xml:space="preserve">1. Ukufunda Enkathini Edlule: Iphutha Lama-Israyeli EMasa</w:t>
      </w:r>
    </w:p>
    <w:p/>
    <w:p>
      <w:r xmlns:w="http://schemas.openxmlformats.org/wordprocessingml/2006/main">
        <w:t xml:space="preserve">2. Ingozi Yokuhlola Ukubekezela KukaNkulunkulu</w:t>
      </w:r>
    </w:p>
    <w:p/>
    <w:p>
      <w:r xmlns:w="http://schemas.openxmlformats.org/wordprocessingml/2006/main">
        <w:t xml:space="preserve">1. Eksodusi 17:7 - Waqamba igama laleyo ndawo ngokuthi iMasa neMeriba, ngenxa yokuxabana kwabantwana bakwa-Israyeli, nangenxa yokumlinga uJehova, bethi, Ingabe uJehova uphakathi kwethu, noma qha?</w:t>
      </w:r>
    </w:p>
    <w:p/>
    <w:p>
      <w:r xmlns:w="http://schemas.openxmlformats.org/wordprocessingml/2006/main">
        <w:t xml:space="preserve">2. Jakobe 1:13 - Umuntu olingwayo makangasho ukuthi: Ngiyengwa nguNkulunkulu, ngokuba uNkulunkulu akanakulingwa ngokubi, futhi yena akalingi muntu.</w:t>
      </w:r>
    </w:p>
    <w:p/>
    <w:p>
      <w:r xmlns:w="http://schemas.openxmlformats.org/wordprocessingml/2006/main">
        <w:t xml:space="preserve">UDuteronomi 6:17 Niyakugcina nokugcina imiyalo kaJehova uNkulunkulu wenu, nobufakazi bakhe, nezimiso zakhe akuyale ngakho.</w:t>
      </w:r>
    </w:p>
    <w:p/>
    <w:p>
      <w:r xmlns:w="http://schemas.openxmlformats.org/wordprocessingml/2006/main">
        <w:t xml:space="preserve">INkosi iyala abantu Bayo ukuthi bayigcine ngokukhuthala imiyalelo Yayo, ubufakazi, kanye nezimiso Zayo.</w:t>
      </w:r>
    </w:p>
    <w:p/>
    <w:p>
      <w:r xmlns:w="http://schemas.openxmlformats.org/wordprocessingml/2006/main">
        <w:t xml:space="preserve">1. Thanda Futhi Ulalele Imiyalo KaNkulunkulu</w:t>
      </w:r>
    </w:p>
    <w:p/>
    <w:p>
      <w:r xmlns:w="http://schemas.openxmlformats.org/wordprocessingml/2006/main">
        <w:t xml:space="preserve">2. Ukugcina Izwi LikaNkulunkulu: Uphawu Lokuzinikela</w:t>
      </w:r>
    </w:p>
    <w:p/>
    <w:p>
      <w:r xmlns:w="http://schemas.openxmlformats.org/wordprocessingml/2006/main">
        <w:t xml:space="preserve">1. Amahubo 119:4-5 "Uyalezile iziyalezo zakho ukuba zigcinwe ngokucophelela. Sengathi izindlela zami zingagxili ekugcineni izimiso zakho!"</w:t>
      </w:r>
    </w:p>
    <w:p/>
    <w:p>
      <w:r xmlns:w="http://schemas.openxmlformats.org/wordprocessingml/2006/main">
        <w:t xml:space="preserve">2. EkaJakobe 1:22-25 “Kepha yibani ngabenzi bezwi, ningabi abalizwayo kuphela, nizikhohlisa. esibukweni, ngokuba uyazibuka, asuke ahambe, akhohlwe masinyane ukuthi wayenjani, kepha obukisisa umthetho opheleleyo, umthetho wenkululeko, ephikelela, engesiye ozwayo okhohlwayo kodwa umenzi owenzayo. uyakubusiswa ekwenzeni kwakhe.”</w:t>
      </w:r>
    </w:p>
    <w:p/>
    <w:p>
      <w:r xmlns:w="http://schemas.openxmlformats.org/wordprocessingml/2006/main">
        <w:t xml:space="preserve">UDuteronomi 6:18 Wenze okulungile nokuhle emehlweni kaJehova ukuba kube kuhle kuwe, ungene ulidle izwe elihle uJehova alifungela oyihlo.</w:t>
      </w:r>
    </w:p>
    <w:p/>
    <w:p>
      <w:r xmlns:w="http://schemas.openxmlformats.org/wordprocessingml/2006/main">
        <w:t xml:space="preserve">UNkulunkulu uyala abantu baKhe ukuba benze okulungile nokuhle phambi kwaKhe ukuze babusiswe futhi balidle izwe lesithembiso.</w:t>
      </w:r>
    </w:p>
    <w:p/>
    <w:p>
      <w:r xmlns:w="http://schemas.openxmlformats.org/wordprocessingml/2006/main">
        <w:t xml:space="preserve">1. Lalela UNkulunkulu Uvune Izibusiso Zakhe</w:t>
      </w:r>
    </w:p>
    <w:p/>
    <w:p>
      <w:r xmlns:w="http://schemas.openxmlformats.org/wordprocessingml/2006/main">
        <w:t xml:space="preserve">2. Gcwalisa Imithetho KaNkulunkulu Futhi Wamukele Izithembiso Zakhe</w:t>
      </w:r>
    </w:p>
    <w:p/>
    <w:p>
      <w:r xmlns:w="http://schemas.openxmlformats.org/wordprocessingml/2006/main">
        <w:t xml:space="preserve">1. Joshuwa 1:3-5 - "Zonke izindawo ayakunyathela kuzo amathe onyawo lwenu, ngininikile zona, njengalokho ngasho kuMose, kusukela ehlane nakuleli Lebanoni kuze kufike emfuleni omkhulu, umfula u-Ewufrathe. + lonke izwe lamaHeti + kuze kube seLwandle Olukhulu ngasekushoneni kwelanga kuyakuba ngumngcele wakho.” + Akukho muntu ongema phambi kwakho zonke izinsuku zokuphila kwakho, + njengoba nganginoMose. kanjalo ngiyakuba nawe; angiyikukuyeka, angiyikukushiya.”</w:t>
      </w:r>
    </w:p>
    <w:p/>
    <w:p>
      <w:r xmlns:w="http://schemas.openxmlformats.org/wordprocessingml/2006/main">
        <w:t xml:space="preserve">2. IHubo 32:8 - “Ngizakukufundisa, ngikufundise indlela oyakuhamba ngayo;</w:t>
      </w:r>
    </w:p>
    <w:p/>
    <w:p>
      <w:r xmlns:w="http://schemas.openxmlformats.org/wordprocessingml/2006/main">
        <w:t xml:space="preserve">UDuteronomi 6:19 ukuba axoshe zonke izitha zakho phambi kwakho, njengalokho ekhulumile uJehova.</w:t>
      </w:r>
    </w:p>
    <w:p/>
    <w:p>
      <w:r xmlns:w="http://schemas.openxmlformats.org/wordprocessingml/2006/main">
        <w:t xml:space="preserve">Le ndima igcizelela isithembiso sikaNkulunkulu sokususa zonke izitha kubantu bakhe njengoba ethembisile.</w:t>
      </w:r>
    </w:p>
    <w:p/>
    <w:p>
      <w:r xmlns:w="http://schemas.openxmlformats.org/wordprocessingml/2006/main">
        <w:t xml:space="preserve">1. UNkulunkulu Wethembekile: Uthembele Ezithembisweni Zakhe</w:t>
      </w:r>
    </w:p>
    <w:p/>
    <w:p>
      <w:r xmlns:w="http://schemas.openxmlformats.org/wordprocessingml/2006/main">
        <w:t xml:space="preserve">2. Ukuthembela Emandleni KaNkulunkulu Ukuze Unqobe</w:t>
      </w:r>
    </w:p>
    <w:p/>
    <w:p>
      <w:r xmlns:w="http://schemas.openxmlformats.org/wordprocessingml/2006/main">
        <w:t xml:space="preserve">1. Isaya 41:10-13 - Ungesabi, ngokuba mina nginawe; ungapheli amandla, ngokuba mina nginguNkulunkulu wakho; Ngiyakuqinisa, ngiyakusiza, ngiyakusekela ngesandla sami sokunene sokulunga.</w:t>
      </w:r>
    </w:p>
    <w:p/>
    <w:p>
      <w:r xmlns:w="http://schemas.openxmlformats.org/wordprocessingml/2006/main">
        <w:t xml:space="preserve">2. Duteronomi 31:6 - Qina, ume isibindi. ningabesabi, ningabesabi, ngokuba uJehova uNkulunkulu wakho nguyena ohamba nawe. Ngeke akushiye noma akushiye.</w:t>
      </w:r>
    </w:p>
    <w:p/>
    <w:p>
      <w:r xmlns:w="http://schemas.openxmlformats.org/wordprocessingml/2006/main">
        <w:t xml:space="preserve">UDuteronomi 6:20 “Lapho indodana yakho ikubuza ngesikhathi esizayo, ithi: ‘Buyini ubufakazi, nezimiso, nezahlulelo uJehova uNkulunkulu wethu aniyale ngakho na?</w:t>
      </w:r>
    </w:p>
    <w:p/>
    <w:p>
      <w:r xmlns:w="http://schemas.openxmlformats.org/wordprocessingml/2006/main">
        <w:t xml:space="preserve">UNkulunkulu usiyala ukuthi sifundise izingane zethu ngobufakazi, izimiso, kanye nezahlulelo Zakhe ukuze zifunde ukuMlandela.</w:t>
      </w:r>
    </w:p>
    <w:p/>
    <w:p>
      <w:r xmlns:w="http://schemas.openxmlformats.org/wordprocessingml/2006/main">
        <w:t xml:space="preserve">1. Ukubaluleka kokufundisa izingane zethu ngeZwi likaNkulunkulu</w:t>
      </w:r>
    </w:p>
    <w:p/>
    <w:p>
      <w:r xmlns:w="http://schemas.openxmlformats.org/wordprocessingml/2006/main">
        <w:t xml:space="preserve">2. Ukudlulisela ukholo esizukulwaneni esilandelayo</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Duteronomi 4:9 - Kuphela ziqaphele, futhi ugcine umphefumulo wakho ngenkuthalo, funa ukhohlwe izinto amehlo akho azibonile, futhi funa zimuke enhliziyweni yakho zonke izinsuku zokuphila kwakho, kodwa uwafundise amadodana akho. lamadodana amadodana akho.</w:t>
      </w:r>
    </w:p>
    <w:p/>
    <w:p>
      <w:r xmlns:w="http://schemas.openxmlformats.org/wordprocessingml/2006/main">
        <w:t xml:space="preserve">UDuteronomi 6:21 wothi endodaneni yakho, ‘Sasiyizigqila zikaFaro eGibithe; uJehova wasikhipha eGibithe ngesandla esinamandla;</w:t>
      </w:r>
    </w:p>
    <w:p/>
    <w:p>
      <w:r xmlns:w="http://schemas.openxmlformats.org/wordprocessingml/2006/main">
        <w:t xml:space="preserve">UNkulunkulu wakhulula ama-Israyeli ebugqilini baseGibhithe ngesandla sakhe esinamandla.</w:t>
      </w:r>
    </w:p>
    <w:p/>
    <w:p>
      <w:r xmlns:w="http://schemas.openxmlformats.org/wordprocessingml/2006/main">
        <w:t xml:space="preserve">1. UNkulunkulu uhlala ethembekile ezithembisweni Zakhe.</w:t>
      </w:r>
    </w:p>
    <w:p/>
    <w:p>
      <w:r xmlns:w="http://schemas.openxmlformats.org/wordprocessingml/2006/main">
        <w:t xml:space="preserve">2. Singamethemba uNkulunkulu njengomkhululi wethu.</w:t>
      </w:r>
    </w:p>
    <w:p/>
    <w:p>
      <w:r xmlns:w="http://schemas.openxmlformats.org/wordprocessingml/2006/main">
        <w:t xml:space="preserve">1. Isaya 43:2 Lapho udabula emanzini, ngizoba nawe; nalapho udabula imifula, ayiyikukukhukhula; lapho uhamba emlilweni, awuyikusha; nelangabi aliyikukuvutha.</w:t>
      </w:r>
    </w:p>
    <w:p/>
    <w:p>
      <w:r xmlns:w="http://schemas.openxmlformats.org/wordprocessingml/2006/main">
        <w:t xml:space="preserve">2 Eksodusi 14:13-14 UMose wathi kubantu: “Ningesabi; yimani, nibone ukusindisa kukaJehova azonenzela khona namuhla, ngokuba abaseGibithe enibabonile namuhla nibabonile. kawusayikubabona phakade. UJehova uyakunilwela, nina nithule.</w:t>
      </w:r>
    </w:p>
    <w:p/>
    <w:p>
      <w:r xmlns:w="http://schemas.openxmlformats.org/wordprocessingml/2006/main">
        <w:t xml:space="preserve">UDuteronomi 6:22 UJehova wenza izibonakaliso nezimangaliso ezinkulu nezinzima eGibithe, kuFaro, naphezu kwayo yonke indlu yakhe, emehlweni ethu.</w:t>
      </w:r>
    </w:p>
    <w:p/>
    <w:p>
      <w:r xmlns:w="http://schemas.openxmlformats.org/wordprocessingml/2006/main">
        <w:t xml:space="preserve">UJehova wenza izibonakaliso nezimangaliso eziningi kubantu baseGibhithe, uFaro nabendlu yakhe.</w:t>
      </w:r>
    </w:p>
    <w:p/>
    <w:p>
      <w:r xmlns:w="http://schemas.openxmlformats.org/wordprocessingml/2006/main">
        <w:t xml:space="preserve">1. UNkulunkulu Unamandla Futhi Ufanelwe Ukubongwa</w:t>
      </w:r>
    </w:p>
    <w:p/>
    <w:p>
      <w:r xmlns:w="http://schemas.openxmlformats.org/wordprocessingml/2006/main">
        <w:t xml:space="preserve">2. Khonza UNkulunkulu Ngenhliziyo Yakho Yonke</w:t>
      </w:r>
    </w:p>
    <w:p/>
    <w:p>
      <w:r xmlns:w="http://schemas.openxmlformats.org/wordprocessingml/2006/main">
        <w:t xml:space="preserve">1. Eksodusi 15:11 - Ngubani onjengawe, Nkosi, phakathi konkulunkulu? Ngubani onjengawe okhazimulayo ebungcweleni, owesabayo ekudumiseni, owenza izimangaliso na?</w:t>
      </w:r>
    </w:p>
    <w:p/>
    <w:p>
      <w:r xmlns:w="http://schemas.openxmlformats.org/wordprocessingml/2006/main">
        <w:t xml:space="preserve">2. AmaHubo 66:3-4 - Thanini kuNkulunkulu, Yeka ukuthi zimbi kangakanani izenzo zakho! ngobukhulu bamandla akho izitha zakho ziyakuzithoba kuwe. Umhlaba wonke uyakukhuleka kuwe, ukuhubele; bayakuhubela igama lakho.</w:t>
      </w:r>
    </w:p>
    <w:p/>
    <w:p>
      <w:r xmlns:w="http://schemas.openxmlformats.org/wordprocessingml/2006/main">
        <w:t xml:space="preserve">UDuteronomi 6:23 wasikhipha lapho ukuba asingenise, asinike izwe alifungela obaba.</w:t>
      </w:r>
    </w:p>
    <w:p/>
    <w:p>
      <w:r xmlns:w="http://schemas.openxmlformats.org/wordprocessingml/2006/main">
        <w:t xml:space="preserve">UNkulunkulu wakhipha ama-Israyeli eGibhithe ukuze agcwalise isithembiso sakhe sokuwanika izwe lesithembiso.</w:t>
      </w:r>
    </w:p>
    <w:p/>
    <w:p>
      <w:r xmlns:w="http://schemas.openxmlformats.org/wordprocessingml/2006/main">
        <w:t xml:space="preserve">1. Ukwethembeka kukaNkulunkulu ezithembisweni Zakhe</w:t>
      </w:r>
    </w:p>
    <w:p/>
    <w:p>
      <w:r xmlns:w="http://schemas.openxmlformats.org/wordprocessingml/2006/main">
        <w:t xml:space="preserve">2. Ukubaluleka kokulandela imiyalo kaNkulunkulu</w:t>
      </w:r>
    </w:p>
    <w:p/>
    <w:p>
      <w:r xmlns:w="http://schemas.openxmlformats.org/wordprocessingml/2006/main">
        <w:t xml:space="preserve">1. KwabaseRoma 4:13-15 “Ngokuba isithembiso ku-Abrahama nenzalo yakhe sokuthi uyakuba yindlalifa yezwe asivelanga ngomthetho, kodwa ngokulunga kokukholwa, ngokuba uma kungabalandeli bomthetho yibani yizindlalifa, ukukholwa kuyize, nesithembiso siyize, ngokuba umthetho uletha ulaka, kepha lapho kungekho mthetho, akukho ukweqa.</w:t>
      </w:r>
    </w:p>
    <w:p/>
    <w:p>
      <w:r xmlns:w="http://schemas.openxmlformats.org/wordprocessingml/2006/main">
        <w:t xml:space="preserve">2. AmaHubo 107:1-3 “Bongani uJehova ngokuba muhle, ngokuba umusa wakhe umi phakade; kusukela empumalanga nasentshonalanga, kusukela enyakatho naseningizimu.</w:t>
      </w:r>
    </w:p>
    <w:p/>
    <w:p>
      <w:r xmlns:w="http://schemas.openxmlformats.org/wordprocessingml/2006/main">
        <w:t xml:space="preserve">UDuteronomi 6:24 uJehova wasiyala ukuba senze zonke lezi zimiso, simesabe uJehova uNkulunkulu wethu, kube kuhle kithi njalo, ukuze asigcine siphila njenganamuhla.</w:t>
      </w:r>
    </w:p>
    <w:p/>
    <w:p>
      <w:r xmlns:w="http://schemas.openxmlformats.org/wordprocessingml/2006/main">
        <w:t xml:space="preserve">UNkulunkulu usiyala ukuba silalele izimiso Zakhe ukuze kuzuze thina.</w:t>
      </w:r>
    </w:p>
    <w:p/>
    <w:p>
      <w:r xmlns:w="http://schemas.openxmlformats.org/wordprocessingml/2006/main">
        <w:t xml:space="preserve">1. Ukufunda Ukwesaba INkosi: Izinzuzo Zokulalela Imithetho KaNkulunkulu</w:t>
      </w:r>
    </w:p>
    <w:p/>
    <w:p>
      <w:r xmlns:w="http://schemas.openxmlformats.org/wordprocessingml/2006/main">
        <w:t xml:space="preserve">2. Ukuvuna Imivuzo Yokwethembeka: Ukugubha Ukuvikelwa KukaNkulunkulu</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IHubo 34:8 - "Nambithani nibone ukuthi uJehova muhle; ubusisiwe ophephela kuye."</w:t>
      </w:r>
    </w:p>
    <w:p/>
    <w:p>
      <w:r xmlns:w="http://schemas.openxmlformats.org/wordprocessingml/2006/main">
        <w:t xml:space="preserve">UDuteronomi 6:25 Kuyakuba-ngukulunga kwethu, uma siqaphela ukwenza yonke le miyalo phambi kukaJehova uNkulunkulu wethu, njengalokho esiyalile.</w:t>
      </w:r>
    </w:p>
    <w:p/>
    <w:p>
      <w:r xmlns:w="http://schemas.openxmlformats.org/wordprocessingml/2006/main">
        <w:t xml:space="preserve">Siyobalwa njengabalungile uma silalela yonke imiyalo esiyiphiwe nguNkulunkulu.</w:t>
      </w:r>
    </w:p>
    <w:p/>
    <w:p>
      <w:r xmlns:w="http://schemas.openxmlformats.org/wordprocessingml/2006/main">
        <w:t xml:space="preserve">1. Ukulalela Imiyalo KaNkulunkulu Kulungile</w:t>
      </w:r>
    </w:p>
    <w:p/>
    <w:p>
      <w:r xmlns:w="http://schemas.openxmlformats.org/wordprocessingml/2006/main">
        <w:t xml:space="preserve">2. Isibusiso Sokugcina Imithetho KaNkulunkulu</w:t>
      </w:r>
    </w:p>
    <w:p/>
    <w:p>
      <w:r xmlns:w="http://schemas.openxmlformats.org/wordprocessingml/2006/main">
        <w:t xml:space="preserve">1. Mathewu 7:21 , “Akubona bonke abashoyo kimi ukuthi, Nkosi, Nkosi, abayakungena embusweni wezulu, kuphela owenza intando kaBaba osezulwini.</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UDuteronomi 7 angafingqwa ngezigaba ezintathu kanjena, ngamavesi abonisiwe:</w:t>
      </w:r>
    </w:p>
    <w:p/>
    <w:p>
      <w:r xmlns:w="http://schemas.openxmlformats.org/wordprocessingml/2006/main">
        <w:t xml:space="preserve">Isigaba 1: UDuteronomi 7:1-11 ugcizelela ubuhlobo obukhethekile bama-Israyeli noNkulunkulu nomyalo waKhe wokubhubhisa ngokuphelele izizwe ezihlala ezweni laseKhanani. UMose wabayala ukuba bangenzi izivumelwano noma bashade nalezi zizwe ngoba zingabadukisa futhi balahle ukuzinikela kwabo kuJehova. Ubakhumbuza ukuthi bangabantu abakhethiwe, abathandwa uNkulunkulu, futhi abahlukaniselwe izinjongo zaKhe. UMose ubaqinisekisa ngokwethembeka kukaNkulunkulu ekugcwaliseni izithembiso zaKhe zesivumelwano futhi ubaxwayisa ngokuthi ukungalaleli kuyoba nemiphumela, kuyilapho ukulalela kuyoletha izibusiso.</w:t>
      </w:r>
    </w:p>
    <w:p/>
    <w:p>
      <w:r xmlns:w="http://schemas.openxmlformats.org/wordprocessingml/2006/main">
        <w:t xml:space="preserve">Isigaba 2: Eqhubeka kuDuteronomi 7:12-26 , uMose uqokomisa izibusiso eziyotholwa ama-Israyeli uma elalela imiyalo kaNkulunkulu. Ubaqinisekisa ngokuzala, ukuchuma, ukunqoba izitha nokuvikelwa ezifweni. UMose ukhuthaza ukuthembela kwabo kuJehova njengoba ebaholela ezweni lesithembiso. Uxwayisa nangokuyengwa imikhuba nonkulunkulu bezizwe zaseKhanani ezizoziphuca izwe.</w:t>
      </w:r>
    </w:p>
    <w:p/>
    <w:p>
      <w:r xmlns:w="http://schemas.openxmlformats.org/wordprocessingml/2006/main">
        <w:t xml:space="preserve">Isigaba 3: UDuteronomi 7 uphetha ngoMose enxusa ama-Israyeli ukuba akhumbule ukukhululwa kukaNkulunkulu eGibhithe kanye nezenzo Zakhe zamandla ngenxa yawo. Ubakhumbuza indlela uNkulunkulu aletha ngayo izinhlupho eGibhithe kodwa walondoloza abantu baKhe, ebonisa amandla Akhe phezu kwabo bonke abanye onkulunkulu. UMose unxusa ukuba kugcinwe ngokuqinile emiyalweni kaNkulunkulu ngaphandle kokuhlehla noma ukwesaba ukusabela kwezinye izizwe. Ubaqinisekisa ngokuthi uJehova uyozixosha kancane kancane izitha zabo baze balidle ifa lezwe ngokuphelele.</w:t>
      </w:r>
    </w:p>
    <w:p/>
    <w:p>
      <w:r xmlns:w="http://schemas.openxmlformats.org/wordprocessingml/2006/main">
        <w:t xml:space="preserve">Ngokufigqiwe:</w:t>
      </w:r>
    </w:p>
    <w:p>
      <w:r xmlns:w="http://schemas.openxmlformats.org/wordprocessingml/2006/main">
        <w:t xml:space="preserve">UDuteronomi 7 wethula:</w:t>
      </w:r>
    </w:p>
    <w:p>
      <w:r xmlns:w="http://schemas.openxmlformats.org/wordprocessingml/2006/main">
        <w:t xml:space="preserve">Ubuhlobo obuyingqayizivele noNkulunkulu ukugwema ukuganana;</w:t>
      </w:r>
    </w:p>
    <w:p>
      <w:r xmlns:w="http://schemas.openxmlformats.org/wordprocessingml/2006/main">
        <w:t xml:space="preserve">Izithembiso zezibusiso zokulalela ukuzala, ukuchuma, ukunqoba;</w:t>
      </w:r>
    </w:p>
    <w:p>
      <w:r xmlns:w="http://schemas.openxmlformats.org/wordprocessingml/2006/main">
        <w:t xml:space="preserve">Ukukhumbula ukukhululwa ukunamathela ngokuqinile emiyalweni.</w:t>
      </w:r>
    </w:p>
    <w:p/>
    <w:p>
      <w:r xmlns:w="http://schemas.openxmlformats.org/wordprocessingml/2006/main">
        <w:t xml:space="preserve">Ukugcizelela ebuhlotsheni obuyingqayizivele noNkulunkulu ukugwema ukuganana nezivumelwano;</w:t>
      </w:r>
    </w:p>
    <w:p>
      <w:r xmlns:w="http://schemas.openxmlformats.org/wordprocessingml/2006/main">
        <w:t xml:space="preserve">Izithembiso zezibusiso zokulalela ukuzala, ukuchuma, ukunqoba izitha;</w:t>
      </w:r>
    </w:p>
    <w:p>
      <w:r xmlns:w="http://schemas.openxmlformats.org/wordprocessingml/2006/main">
        <w:t xml:space="preserve">Ukukhumbula ukukhululwa eGibhithe ukunamathela ngokuqinile emiyalweni.</w:t>
      </w:r>
    </w:p>
    <w:p/>
    <w:p>
      <w:r xmlns:w="http://schemas.openxmlformats.org/wordprocessingml/2006/main">
        <w:t xml:space="preserve">Isahluko sigxila ebuhlotsheni bama-Israyeli noNkulunkulu, umyalo waKhe wokunqoba iKhanani, nezithembiso zezibusiso zokulalela. KuDuteronomi 7 , uMose uyala ama-Israyeli ukuba angenzi izivumelwano noma ashade nezizwe ezakhe eKhanani. Ugcizelela isikhundla sabo esikhethiwe njengabantu abathandwa uNkulunkulu futhi abahlukaniselwe izinjongo zaKhe. UMose ubaqinisekisa ngokwethembeka kukaNkulunkulu ekugcwaliseni izithembiso zesivumelwano saKhe kodwa uxwayisa ngokuthi ukungalaleli kuyoba nemiphumela kuyilapho ukulalela kuletha izibusiso.</w:t>
      </w:r>
    </w:p>
    <w:p/>
    <w:p>
      <w:r xmlns:w="http://schemas.openxmlformats.org/wordprocessingml/2006/main">
        <w:t xml:space="preserve">Eqhubeka kuDuteronomi 7 , uMose uqokomisa izibusiso ezaziyofikela ama-Israyeli uma elalela imiyalo kaNkulunkulu. Ubaqinisekisa ngokuzala, ukuchuma, ukunqoba izitha, nokuvikelwa ezifweni njengoba bethembela ekuholeni kukaJehova ezweni lesethembiso. Nokho, uxwayisa nangokuyengwa imikhuba nonkulunkulu bezizwe zaseKhanani ezizoziphuca izwe.</w:t>
      </w:r>
    </w:p>
    <w:p/>
    <w:p>
      <w:r xmlns:w="http://schemas.openxmlformats.org/wordprocessingml/2006/main">
        <w:t xml:space="preserve">UDuteronomi 7 uphetha ngoMose enxusa ama-Israyeli ukuba akhumbule ukukhululwa kukaNkulunkulu eGibhithe kanye nezenzo Zakhe zamandla azenzela bona. Ubakhumbuza indlela uNkulunkulu aletha ngayo izinhlupho eGibhithe kodwa walondoloza abantu baKhe njengesibonakaliso samandla Akhe phezu kwabo bonke abanye onkulunkulu. UMose unxusa ukuba kugcinwe ngokuqinile emiyalweni kaNkulunkulu ngaphandle kokuhlehla noma ukwesaba ukusabela kwezinye izizwe. Ubaqinisekisa ngokuthi uJehova uyozixosha kancane kancane izitha zabo baze balidle ifa lezwe ngokuphelele ngokwesithembiso sakhe.</w:t>
      </w:r>
    </w:p>
    <w:p/>
    <w:p>
      <w:r xmlns:w="http://schemas.openxmlformats.org/wordprocessingml/2006/main">
        <w:t xml:space="preserve">UDuteronomi 7:1 lapho uJehova uNkulunkulu wakho eyakukungenisa ezweni oya kulo ukulidla, esexoshile izizwe eziningi phambi kwakho, amaHeti, namaGirigashi, nama-Amori, namaKhanani, namaPherizi, namaHivi, namaJebusi, izizwe eziyisikhombisa ezinkulu nezinamandla kunawe;</w:t>
      </w:r>
    </w:p>
    <w:p/>
    <w:p>
      <w:r xmlns:w="http://schemas.openxmlformats.org/wordprocessingml/2006/main">
        <w:t xml:space="preserve">INKOSI uNkulunkulu ingenisa ama-Israyeli eZweni Lesithembiso futhi ixosha izizwe eziyisikhombisa ezinkulu nezinamandla kunawo.</w:t>
      </w:r>
    </w:p>
    <w:p/>
    <w:p>
      <w:r xmlns:w="http://schemas.openxmlformats.org/wordprocessingml/2006/main">
        <w:t xml:space="preserve">1. Amandla kaNkulunkulu okunqoba noma yisiphi isizwe. 2. Ukubaluleka kokuthembela eNkosini.</w:t>
      </w:r>
    </w:p>
    <w:p/>
    <w:p>
      <w:r xmlns:w="http://schemas.openxmlformats.org/wordprocessingml/2006/main">
        <w:t xml:space="preserve">1. KwabaseRoma 8:31 - Ngakho siyakuthini ngalezi zinto? Uma uNkulunkulu engakithi, ngubani ongamelana nathi na? 2 Petru 5:7 - niphonsa konke ukukhathazeka kwenu phezu kwakhe; ngoba uyalikhathalela.</w:t>
      </w:r>
    </w:p>
    <w:p/>
    <w:p>
      <w:r xmlns:w="http://schemas.openxmlformats.org/wordprocessingml/2006/main">
        <w:t xml:space="preserve">UDuteronomi 7:2 lapho uJehova uNkulunkulu wakho ezinikela phambi kwakho; uyakubashaya, ubaqothule; ungenzi isivumelwano nabo, ungabahawukeli;</w:t>
      </w:r>
    </w:p>
    <w:p/>
    <w:p>
      <w:r xmlns:w="http://schemas.openxmlformats.org/wordprocessingml/2006/main">
        <w:t xml:space="preserve">UNkulunkulu uyala amaIsrayeli ukuba anqobe futhi abhubhise ngokuphelele izitha zawo, ngaphandle kokubonisa umusa.</w:t>
      </w:r>
    </w:p>
    <w:p/>
    <w:p>
      <w:r xmlns:w="http://schemas.openxmlformats.org/wordprocessingml/2006/main">
        <w:t xml:space="preserve">1: Umusa Nokulunga KukaNkulunkulu: Ibhalansi Yomusa Nokulunga</w:t>
      </w:r>
    </w:p>
    <w:p/>
    <w:p>
      <w:r xmlns:w="http://schemas.openxmlformats.org/wordprocessingml/2006/main">
        <w:t xml:space="preserve">2: Amandla Okwenza Okulungile: Ukuma Uqinile Okholweni Lwakho</w:t>
      </w:r>
    </w:p>
    <w:p/>
    <w:p>
      <w:r xmlns:w="http://schemas.openxmlformats.org/wordprocessingml/2006/main">
        <w:t xml:space="preserve">1: Hezekeli 33:11 Khuluma kubo, uthi: Kuphila kwami, isho iNkosi uJehova, angithokozi ngokufa komubi; kepha ukuba omubi abuye endleleni yakhe, aphile; buyani, buyani ezindleleni zenu ezimbi; ngoba lizafelani lina ndlu kaIsrayeli?</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UDuteronomi 7:3 Ungendiselani nazo; indodakazi yakho ungayiniki indodana yakhe, nendodakazi yakhe awuyikuthathela indodana yakho.</w:t>
      </w:r>
    </w:p>
    <w:p/>
    <w:p>
      <w:r xmlns:w="http://schemas.openxmlformats.org/wordprocessingml/2006/main">
        <w:t xml:space="preserve">UNkulunkulu uyakwenqabela ukuganana nezizwe zaseKhanani.</w:t>
      </w:r>
    </w:p>
    <w:p/>
    <w:p>
      <w:r xmlns:w="http://schemas.openxmlformats.org/wordprocessingml/2006/main">
        <w:t xml:space="preserve">1: Kumele sikhumbule ukuthi uNkulunkulu ubeke imingcele futhi akumele seqe.</w:t>
      </w:r>
    </w:p>
    <w:p/>
    <w:p>
      <w:r xmlns:w="http://schemas.openxmlformats.org/wordprocessingml/2006/main">
        <w:t xml:space="preserve">2: Kumelwe sikhumbule ukuhlonipha nokulalela imiyalo kaNkulunkulu futhi siyazise ngaphezu kwakho konke okunye.</w:t>
      </w:r>
    </w:p>
    <w:p/>
    <w:p>
      <w:r xmlns:w="http://schemas.openxmlformats.org/wordprocessingml/2006/main">
        <w:t xml:space="preserve">1: IzAga 3:5-6 - Thembela kuJehova ngayo yonke inhliziyo yakho, ungenciki kokwakho ukuqonda; kuzo zonke izindlela zakho zithoba kuye, futhi uyokwenza izindlela zakho ziqonde.</w:t>
      </w:r>
    </w:p>
    <w:p/>
    <w:p>
      <w:r xmlns:w="http://schemas.openxmlformats.org/wordprocessingml/2006/main">
        <w:t xml:space="preserve">2: Jakobe 4:7 - Ngakho thobelani uNkulunkulu. Melanani noSathane, khona uyakunibalekela;</w:t>
      </w:r>
    </w:p>
    <w:p/>
    <w:p>
      <w:r xmlns:w="http://schemas.openxmlformats.org/wordprocessingml/2006/main">
        <w:t xml:space="preserve">UDuteronomi 7:4 Ngokuba bayakuyiphambukisa indodana yakho ekungilandeleni, ikhonze abanye onkulunkulu, intukuthelo kaJehova ivuthele kini, akubhubhise masinyane.</w:t>
      </w:r>
    </w:p>
    <w:p/>
    <w:p>
      <w:r xmlns:w="http://schemas.openxmlformats.org/wordprocessingml/2006/main">
        <w:t xml:space="preserve">Ulaka lukaNkulunkulu luyovutha uma abantu bakhe bemfulathela futhi bakhonze abanye onkulunkulu.</w:t>
      </w:r>
    </w:p>
    <w:p/>
    <w:p>
      <w:r xmlns:w="http://schemas.openxmlformats.org/wordprocessingml/2006/main">
        <w:t xml:space="preserve">1. Imiphumela Yokungalaleli: Isexwayiso esivela kuDuteronomi 7:4</w:t>
      </w:r>
    </w:p>
    <w:p/>
    <w:p>
      <w:r xmlns:w="http://schemas.openxmlformats.org/wordprocessingml/2006/main">
        <w:t xml:space="preserve">2. Ukubaluleka Kokwethembeka: Ukuhlubuka Kuluzala Kanjani Ulaka</w:t>
      </w:r>
    </w:p>
    <w:p/>
    <w:p>
      <w:r xmlns:w="http://schemas.openxmlformats.org/wordprocessingml/2006/main">
        <w:t xml:space="preserve">1. Efesu 4:17-24 - Ningahambi njengoba kuhamba abeZizwe</w:t>
      </w:r>
    </w:p>
    <w:p/>
    <w:p>
      <w:r xmlns:w="http://schemas.openxmlformats.org/wordprocessingml/2006/main">
        <w:t xml:space="preserve">2. Joshuwa 24:14-15 - Zikhetheleni Namuhla Eniyakumkhonza</w:t>
      </w:r>
    </w:p>
    <w:p/>
    <w:p>
      <w:r xmlns:w="http://schemas.openxmlformats.org/wordprocessingml/2006/main">
        <w:t xml:space="preserve">UDuteronomi 7:5 Niyakwenza kanje kubo; niyakudiliza ama-altare abo, nidilize izinsika zabo, ninqume o-Ashera babo, nishise izithombe zabo ezibaziweyo ngomlilo.</w:t>
      </w:r>
    </w:p>
    <w:p/>
    <w:p>
      <w:r xmlns:w="http://schemas.openxmlformats.org/wordprocessingml/2006/main">
        <w:t xml:space="preserve">UNkulunkulu uyala ukuba ama-altare, izithombe nezithombe zonkulunkulu bamanga kubhujiswe.</w:t>
      </w:r>
    </w:p>
    <w:p/>
    <w:p>
      <w:r xmlns:w="http://schemas.openxmlformats.org/wordprocessingml/2006/main">
        <w:t xml:space="preserve">1. Uthando LukaNkulunkulu Kithi: Indlela Anakekela Ngayo Ngokufanele Ukuze Asivikele Konkulunkulu Bamanga</w:t>
      </w:r>
    </w:p>
    <w:p/>
    <w:p>
      <w:r xmlns:w="http://schemas.openxmlformats.org/wordprocessingml/2006/main">
        <w:t xml:space="preserve">2. Onkulunkulu Bamanga: Ingozi Yokukhonza Izithombe</w:t>
      </w:r>
    </w:p>
    <w:p/>
    <w:p>
      <w:r xmlns:w="http://schemas.openxmlformats.org/wordprocessingml/2006/main">
        <w:t xml:space="preserve">1 Johane 5:21 - "Bantwanyana, zigcineni ezithombeni."</w:t>
      </w:r>
    </w:p>
    <w:p/>
    <w:p>
      <w:r xmlns:w="http://schemas.openxmlformats.org/wordprocessingml/2006/main">
        <w:t xml:space="preserve">2. KwabaseRoma 1:25 - "Banana iqiniso likaNkulunkulu ngamanga, bakhulekela, bakhonza okudaliweyo kunoMdali obongekayo kuze kube phakade! Amen."</w:t>
      </w:r>
    </w:p>
    <w:p/>
    <w:p>
      <w:r xmlns:w="http://schemas.openxmlformats.org/wordprocessingml/2006/main">
        <w:t xml:space="preserve">UDuteronomi 7:6 Ngokuba uyisizwe esingcwele kuJehova uNkulunkulu wakho; uJehova uNkulunkulu wakho ukukhethile ukuba ube yisizwe esingcwele kuye ngaphezu kwezizwe zonke ezisebusweni bomhlaba.</w:t>
      </w:r>
    </w:p>
    <w:p/>
    <w:p>
      <w:r xmlns:w="http://schemas.openxmlformats.org/wordprocessingml/2006/main">
        <w:t xml:space="preserve">UNkulunkulu ukhethe ama-Israyeli ukuba abe abantu abangcwele nabakhethekile Kuye, ngaphezu kwabo bonke abanye abantu emhlabeni.</w:t>
      </w:r>
    </w:p>
    <w:p/>
    <w:p>
      <w:r xmlns:w="http://schemas.openxmlformats.org/wordprocessingml/2006/main">
        <w:t xml:space="preserve">1. "Ukhetho lukaNkulunkulu: Ubizo Lobungcwele"</w:t>
      </w:r>
    </w:p>
    <w:p/>
    <w:p>
      <w:r xmlns:w="http://schemas.openxmlformats.org/wordprocessingml/2006/main">
        <w:t xml:space="preserve">2. "Uthando LukaNkulunkulu: Abantu Abakhethekile"</w:t>
      </w:r>
    </w:p>
    <w:p/>
    <w:p>
      <w:r xmlns:w="http://schemas.openxmlformats.org/wordprocessingml/2006/main">
        <w:t xml:space="preserve">1 Petru 2:9-10 - Kepha nina niluhlanga olukhethiweyo, ubupristi obobukhosi, isizwe esingcwele, abantu bakhe; ukuze nishumayele ubukhosi balowo owanibiza niphume ebumnyameni, ningene ekukhanyeni kwakhe okumangalisayo.</w:t>
      </w:r>
    </w:p>
    <w:p/>
    <w:p>
      <w:r xmlns:w="http://schemas.openxmlformats.org/wordprocessingml/2006/main">
        <w:t xml:space="preserve">2. Isaya 43:20-21 - Isilo sasendle siyakungidumisa, amadragoni nezikhova, ngoba nginika amanzi ehlane, nemifula ehlane, ukuze ngiphuzise abantu bami, abakhethiweyo bami.</w:t>
      </w:r>
    </w:p>
    <w:p/>
    <w:p>
      <w:r xmlns:w="http://schemas.openxmlformats.org/wordprocessingml/2006/main">
        <w:t xml:space="preserve">UDuteronomi 7:7 UJehova akanithandanga, akanikhethanga, ngokuba nanibaningi kunezinye izizwe; ngoba nanibancane kunabo bonke abantu;</w:t>
      </w:r>
    </w:p>
    <w:p/>
    <w:p>
      <w:r xmlns:w="http://schemas.openxmlformats.org/wordprocessingml/2006/main">
        <w:t xml:space="preserve">UJehova wakhetha ama-Israyeli ukuba abe ngabantu bakhe nakuba ayembalwa kunabo bonke abantu; kwakungengenxa yokuthi babebaningi kunabanye abantu.</w:t>
      </w:r>
    </w:p>
    <w:p/>
    <w:p>
      <w:r xmlns:w="http://schemas.openxmlformats.org/wordprocessingml/2006/main">
        <w:t xml:space="preserve">1. Uthando LukaNkulunkulu Alunamibandela</w:t>
      </w:r>
    </w:p>
    <w:p/>
    <w:p>
      <w:r xmlns:w="http://schemas.openxmlformats.org/wordprocessingml/2006/main">
        <w:t xml:space="preserve">2. Umusa KaNkulunkulu Muchichima</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1 Johane 4:10 - Lolu yilo uthando: akukhona ukuthi thina samthanda uNkulunkulu, kodwa ukuthi yena wasithanda futhi wathumela iNdodana yakhe ibe-yinhlawulo yezono zethu.</w:t>
      </w:r>
    </w:p>
    <w:p/>
    <w:p>
      <w:r xmlns:w="http://schemas.openxmlformats.org/wordprocessingml/2006/main">
        <w:t xml:space="preserve">UDuteronomi 7:8 Kepha ngenxa yokuthi uJehova wanithanda, nangokuba egcina isifungo asifungela oyihlo, uJehova unikhiphile ngesandla esinamandla, wanihlenga endlini yezinceku, esandleni sezinceku. kaFaro inkosi yaseGibhithe.</w:t>
      </w:r>
    </w:p>
    <w:p/>
    <w:p>
      <w:r xmlns:w="http://schemas.openxmlformats.org/wordprocessingml/2006/main">
        <w:t xml:space="preserve">Uthando oluthembekile lukaNkulunkulu nesithembiso sesivumelwano sakhe kubantu bakwa-Israyeli kwaphumela ekukhululweni kwabo ebugqilini baseGibithe.</w:t>
      </w:r>
    </w:p>
    <w:p/>
    <w:p>
      <w:r xmlns:w="http://schemas.openxmlformats.org/wordprocessingml/2006/main">
        <w:t xml:space="preserve">1: Isandla SikaNkulunkulu Esinamandla: Ukukhumbula Ukukhululwa KukaNkulunkulu</w:t>
      </w:r>
    </w:p>
    <w:p/>
    <w:p>
      <w:r xmlns:w="http://schemas.openxmlformats.org/wordprocessingml/2006/main">
        <w:t xml:space="preserve">2: Uthando LukaNkulunkulu Lwaphakade: Ukubona Ukwethembeka KukaNkulunkulu</w:t>
      </w:r>
    </w:p>
    <w:p/>
    <w:p>
      <w:r xmlns:w="http://schemas.openxmlformats.org/wordprocessingml/2006/main">
        <w:t xml:space="preserve">1: IHubo 136: 10-12 - "Ngokuba wakhumbula isithembiso sakhe esingcwele, no-Abrahama inceku yakhe. Futhi wakhipha abantu bakhe ngokujabula, nabakhethiweyo bakhe ngokujabula, futhi wabanika amazwe abezizwe. umsebenzi wabantu."</w:t>
      </w:r>
    </w:p>
    <w:p/>
    <w:p>
      <w:r xmlns:w="http://schemas.openxmlformats.org/wordprocessingml/2006/main">
        <w:t xml:space="preserve">2: Isaya 43:1-3 “Kepha manje usho kanje uJehova owakudalayo, Jakobe, nowakubumba, Israyeli, uthi: Ungesabi, ngokuba ngikuhlengile, ngikubizile ngegama lakho. ungowami, lapho udabula emanzini, mina nginawe, nasemifuleni, ayiyikukukhukhula; lapho uhamba emlilweni, awuyikusha, nelangabi aliyikukuvutha kuwe. nginguJehova uNkulunkulu wakho, oNgcwele ka-Israyeli, uMsindisi wakho; nginikele iGibithe libe yisihlengo sakho, iTopiya neSeba esikhundleni sakho.”</w:t>
      </w:r>
    </w:p>
    <w:p/>
    <w:p>
      <w:r xmlns:w="http://schemas.openxmlformats.org/wordprocessingml/2006/main">
        <w:t xml:space="preserve">UDuteronomi 7:9 Yazi-ke ukuthi uJehova uNkulunkulu wakho unguNkulunkulu, uNkulunkulu othembekileyo, ogcina isivumelwano nomusa kwabamthandayo nabagcina imiyalo yakhe ezizukulwaneni eziyinkulungwane;</w:t>
      </w:r>
    </w:p>
    <w:p/>
    <w:p>
      <w:r xmlns:w="http://schemas.openxmlformats.org/wordprocessingml/2006/main">
        <w:t xml:space="preserve">UNkulunkulu uthembekile ukugcina isivumelwano Sakhe futhi abonise umusa kulabo abamthandayo nabalalela imiyalo Yakhe.</w:t>
      </w:r>
    </w:p>
    <w:p/>
    <w:p>
      <w:r xmlns:w="http://schemas.openxmlformats.org/wordprocessingml/2006/main">
        <w:t xml:space="preserve">1. Umusa KaNkulunkulu Ongapheli: Ukuzwa Amandla Othando Lwakhe Olungenamibandela</w:t>
      </w:r>
    </w:p>
    <w:p/>
    <w:p>
      <w:r xmlns:w="http://schemas.openxmlformats.org/wordprocessingml/2006/main">
        <w:t xml:space="preserve">2. Isivumelwano Saphakade: Ukwethembeka KukaNkulunkulu Kubantu Bakhe</w:t>
      </w:r>
    </w:p>
    <w:p/>
    <w:p>
      <w:r xmlns:w="http://schemas.openxmlformats.org/wordprocessingml/2006/main">
        <w:t xml:space="preserve">1. IHubo 136:1-3 - Bongani uJehova, ngokuba muhle, ngokuba umusa wakhe umi phakade.</w:t>
      </w:r>
    </w:p>
    <w:p/>
    <w:p>
      <w:r xmlns:w="http://schemas.openxmlformats.org/wordprocessingml/2006/main">
        <w:t xml:space="preserve">2. Eksodusi 34:6-7 - UJehova, uJehova, uNkulunkulu ogcwele isihe nomusa, ophuza ukuthukuthela, ovama umusa nokwethembeka.</w:t>
      </w:r>
    </w:p>
    <w:p/>
    <w:p>
      <w:r xmlns:w="http://schemas.openxmlformats.org/wordprocessingml/2006/main">
        <w:t xml:space="preserve">UDuteronomi 7:10 abamzondayo abaphindisele ebusweni babo ukuba ababhubhise;</w:t>
      </w:r>
    </w:p>
    <w:p/>
    <w:p>
      <w:r xmlns:w="http://schemas.openxmlformats.org/wordprocessingml/2006/main">
        <w:t xml:space="preserve">UNkulunkulu uvuza labo abamthandayo nabamlalelayo, futhi ujezisa labo abamenqabayo nabamphikisayo.</w:t>
      </w:r>
    </w:p>
    <w:p/>
    <w:p>
      <w:r xmlns:w="http://schemas.openxmlformats.org/wordprocessingml/2006/main">
        <w:t xml:space="preserve">1. UNkulunkulu Uthembekile: Uvuza Futhi Ujezisa Ngokwentando Yakhe Ephelele</w:t>
      </w:r>
    </w:p>
    <w:p/>
    <w:p>
      <w:r xmlns:w="http://schemas.openxmlformats.org/wordprocessingml/2006/main">
        <w:t xml:space="preserve">2. Ukuthanda uNkulunkulu Nokulalela Imiyalo Yakhe: Indlela Eya Esibusisweni</w:t>
      </w:r>
    </w:p>
    <w:p/>
    <w:p>
      <w:r xmlns:w="http://schemas.openxmlformats.org/wordprocessingml/2006/main">
        <w:t xml:space="preserve">1. Roma 2:6-8 - “UNkulunkulu uyobuyisela kulowo nalowo ngokwezenzo zakhe.</w:t>
      </w:r>
    </w:p>
    <w:p/>
    <w:p>
      <w:r xmlns:w="http://schemas.openxmlformats.org/wordprocessingml/2006/main">
        <w:t xml:space="preserve">2. Jakobe 1:12-13 - Ubusisiwe okhuthazela ekulingweni, ngokuba, esekubekezelele ukuvivinywa, lowo muntu uyakwamukela umqhele wokuphila uJehova awuthembise labo abamthandayo.</w:t>
      </w:r>
    </w:p>
    <w:p/>
    <w:p>
      <w:r xmlns:w="http://schemas.openxmlformats.org/wordprocessingml/2006/main">
        <w:t xml:space="preserve">UDuteronomi 7:11 “Wogcina imiyalo, nezimiso, nezahlulelo, engikuyala ngakho namuhla ukuba uzenze.</w:t>
      </w:r>
    </w:p>
    <w:p/>
    <w:p>
      <w:r xmlns:w="http://schemas.openxmlformats.org/wordprocessingml/2006/main">
        <w:t xml:space="preserve">UNkulunkulu usiyala ukuba sigcine imiyalo nezimiso Zakhe.</w:t>
      </w:r>
    </w:p>
    <w:p/>
    <w:p>
      <w:r xmlns:w="http://schemas.openxmlformats.org/wordprocessingml/2006/main">
        <w:t xml:space="preserve">1: Ukubaluleka kokulalela izwi likaNkulunkulu.</w:t>
      </w:r>
    </w:p>
    <w:p/>
    <w:p>
      <w:r xmlns:w="http://schemas.openxmlformats.org/wordprocessingml/2006/main">
        <w:t xml:space="preserve">2: Ukwazisa izibusiso zokwazi nokulandela izimiso zikaNkulunkulu.</w:t>
      </w:r>
    </w:p>
    <w:p/>
    <w:p>
      <w:r xmlns:w="http://schemas.openxmlformats.org/wordprocessingml/2006/main">
        <w:t xml:space="preserve">1: Jakobe 1: 22-25 - Ningagcini nje ukulalela izwi, futhi kanjalo nizikhohlisa. Yenza elikushoyo.</w:t>
      </w:r>
    </w:p>
    <w:p/>
    <w:p>
      <w:r xmlns:w="http://schemas.openxmlformats.org/wordprocessingml/2006/main">
        <w:t xml:space="preserve">2: IHubo 19: 7-11 - Umthetho kaJehova uphelele, uqabula umphefumulo. Izimiso zikaJehova zithembekile, zihlakaniphisa oyisiwula.</w:t>
      </w:r>
    </w:p>
    <w:p/>
    <w:p>
      <w:r xmlns:w="http://schemas.openxmlformats.org/wordprocessingml/2006/main">
        <w:t xml:space="preserve">UDuteronomi 7:12 “Kuyakuthi uma nilalela lezi zahlulelo, nizigcine, nizenze, uJehova uNkulunkulu wenu uyakunigcinela isivumelwano nomusa awufungela oyihlo;</w:t>
      </w:r>
    </w:p>
    <w:p/>
    <w:p>
      <w:r xmlns:w="http://schemas.openxmlformats.org/wordprocessingml/2006/main">
        <w:t xml:space="preserve">UJehova uyakugcina isivumelwano sakhe nomusa kulabo abalandela izahlulelo zakhe.</w:t>
      </w:r>
    </w:p>
    <w:p/>
    <w:p>
      <w:r xmlns:w="http://schemas.openxmlformats.org/wordprocessingml/2006/main">
        <w:t xml:space="preserve">1: Ukubaluleka kokulandela imiyalo kaNkulunkulu nendlela lokho okuholela ngayo emseni nasesibusisweni sakhe.</w:t>
      </w:r>
    </w:p>
    <w:p/>
    <w:p>
      <w:r xmlns:w="http://schemas.openxmlformats.org/wordprocessingml/2006/main">
        <w:t xml:space="preserve">2: Ukwethembeka kukaNkulunkulu nokuthi kungathenjelwa kanjani kukho noma singakufanelanga.</w:t>
      </w:r>
    </w:p>
    <w:p/>
    <w:p>
      <w:r xmlns:w="http://schemas.openxmlformats.org/wordprocessingml/2006/main">
        <w:t xml:space="preserve">1: Luka 11:28 - "Kepha wathi: Yebo, kunalokho, babusisiwe abalizwayo izwi likaNkulunkulu, baligcine."</w:t>
      </w:r>
    </w:p>
    <w:p/>
    <w:p>
      <w:r xmlns:w="http://schemas.openxmlformats.org/wordprocessingml/2006/main">
        <w:t xml:space="preserve">2: IHubo 119: 1-2 - "Babusisiwe abaqotho endleleni, abahamba emthethweni kaJehova. Babusisiwe abagcina ubufakazi bakhe, futhi abamfunayo ngenhliziyo yonke."</w:t>
      </w:r>
    </w:p>
    <w:p/>
    <w:p>
      <w:r xmlns:w="http://schemas.openxmlformats.org/wordprocessingml/2006/main">
        <w:t xml:space="preserve">UDuteronomi 7:13 uyakukuthanda, akubusise, akwandise, abusise nesithelo sesisu sakho, nesithelo somhlaba wakho, namabele akho, newayini lakho, namafutha akho, nezithelo zembewu yakho. izinkomo, nemihlambi yezimvu zakho, ezweni alifungela oyihlo ukukunika lona.</w:t>
      </w:r>
    </w:p>
    <w:p/>
    <w:p>
      <w:r xmlns:w="http://schemas.openxmlformats.org/wordprocessingml/2006/main">
        <w:t xml:space="preserve">UNkulunkulu uzothanda, abusise, futhi andise labo abamlandelayo. Futhi uyobusisa isithelo sezwe nemfuyo yabo.</w:t>
      </w:r>
    </w:p>
    <w:p/>
    <w:p>
      <w:r xmlns:w="http://schemas.openxmlformats.org/wordprocessingml/2006/main">
        <w:t xml:space="preserve">1. Uthando LukaNkulunkulu Luchichima - Duteronomi 7:13</w:t>
      </w:r>
    </w:p>
    <w:p/>
    <w:p>
      <w:r xmlns:w="http://schemas.openxmlformats.org/wordprocessingml/2006/main">
        <w:t xml:space="preserve">2. Izibusiso Zokulandela UNkulunkulu - Duteronomi 7:13</w:t>
      </w:r>
    </w:p>
    <w:p/>
    <w:p>
      <w:r xmlns:w="http://schemas.openxmlformats.org/wordprocessingml/2006/main">
        <w:t xml:space="preserve">1. Efesu 2:4-5 - "Kepha uNkulunkulu, ecebile ngesihawu, ngenxa yothando olukhulu asithanda ngalo, nalapho sasifile ngeziphambeko, wasiphilisa kanye noKristu ngomusa nisindisiwe. .</w:t>
      </w:r>
    </w:p>
    <w:p/>
    <w:p>
      <w:r xmlns:w="http://schemas.openxmlformats.org/wordprocessingml/2006/main">
        <w:t xml:space="preserve">2. KwabaseRoma 8:37-39 - “Cha, kukho konke lokhu singabanqobi ngaye owasithandayo, ngokuba ngiyazi ukuthi nakufa, nakuphila, nazingelosi, nababusi, nakho okukhona, nakho okuzayo; namandla, nakuphakama, nakujula, nanto enye kukho konke okudaliweyo kuyakuba-namandla okusahlukanisa nothando lukaNkulunkulu olukuKristu Jesu iNkosi yethu.</w:t>
      </w:r>
    </w:p>
    <w:p/>
    <w:p>
      <w:r xmlns:w="http://schemas.openxmlformats.org/wordprocessingml/2006/main">
        <w:t xml:space="preserve">UDuteronomi 7:14 Uyakubusiswa ngaphezu kwezizwe zonke, kungabikho mlisa nowesifazane oyinyumba phakathi kwenu nasezifuyweni zenu.</w:t>
      </w:r>
    </w:p>
    <w:p/>
    <w:p>
      <w:r xmlns:w="http://schemas.openxmlformats.org/wordprocessingml/2006/main">
        <w:t xml:space="preserve">UNkulunkulu uyababusisa labo abamlalelayo nabagcina imiyalo yakhe.</w:t>
      </w:r>
    </w:p>
    <w:p/>
    <w:p>
      <w:r xmlns:w="http://schemas.openxmlformats.org/wordprocessingml/2006/main">
        <w:t xml:space="preserve">1: Jabula Ezibusisweni ZikaNkulunkulu</w:t>
      </w:r>
    </w:p>
    <w:p/>
    <w:p>
      <w:r xmlns:w="http://schemas.openxmlformats.org/wordprocessingml/2006/main">
        <w:t xml:space="preserve">2: Ukulalela uNkulunkulu kuletha izibusiso</w:t>
      </w:r>
    </w:p>
    <w:p/>
    <w:p>
      <w:r xmlns:w="http://schemas.openxmlformats.org/wordprocessingml/2006/main">
        <w:t xml:space="preserve">1: Jakobe 1:22-25 ZUL59 - Yibani ngabenzi bezwi, ningabi abalizwayo kuphela, nizikhohlisa.</w:t>
      </w:r>
    </w:p>
    <w:p/>
    <w:p>
      <w:r xmlns:w="http://schemas.openxmlformats.org/wordprocessingml/2006/main">
        <w:t xml:space="preserve">2: Roma 2:7 - Kulabo abafuna ngokubekezela ekwenzeni okuhle inkazimulo nodumo nokungabhubhi, uyobanika ukuphila okuphakade.</w:t>
      </w:r>
    </w:p>
    <w:p/>
    <w:p>
      <w:r xmlns:w="http://schemas.openxmlformats.org/wordprocessingml/2006/main">
        <w:t xml:space="preserve">UDuteronomi 7:15 UJehova uyakususa kuwe konke ukugula, angabeki phezu kwakho izifo ezimbi zaseGibithe ozaziyo; kodwa izakubeka phezu kwabo bonke abakuzondayo.</w:t>
      </w:r>
    </w:p>
    <w:p/>
    <w:p>
      <w:r xmlns:w="http://schemas.openxmlformats.org/wordprocessingml/2006/main">
        <w:t xml:space="preserve">UNkulunkulu uthembisa ukuvikela abantu bakhe ezifweni zaseGibhithe, futhi esikhundleni salokho anike labo ababazondayo lezo zifo.</w:t>
      </w:r>
    </w:p>
    <w:p/>
    <w:p>
      <w:r xmlns:w="http://schemas.openxmlformats.org/wordprocessingml/2006/main">
        <w:t xml:space="preserve">1. INkosi Izosivikela Ezifweni</w:t>
      </w:r>
    </w:p>
    <w:p/>
    <w:p>
      <w:r xmlns:w="http://schemas.openxmlformats.org/wordprocessingml/2006/main">
        <w:t xml:space="preserve">2. Izifo Zezitha</w:t>
      </w:r>
    </w:p>
    <w:p/>
    <w:p>
      <w:r xmlns:w="http://schemas.openxmlformats.org/wordprocessingml/2006/main">
        <w:t xml:space="preserve">1. IHubo 91:3 - Ngoba uyokukhulula ogibeni lomcuphi nasobhadaneni olubhubhisayo.</w:t>
      </w:r>
    </w:p>
    <w:p/>
    <w:p>
      <w:r xmlns:w="http://schemas.openxmlformats.org/wordprocessingml/2006/main">
        <w:t xml:space="preserve">2. Isaya 54:17 - Asikho isikhali esenzelwa wena esiyakuphumelela, nalo lonke ulimi olukuvukelayo ekwahlulelweni uyakulahlwa. Leli yifa lezinceku zikaJehova, nokulunga kwazo okuvela kimi,” usho uJehova.</w:t>
      </w:r>
    </w:p>
    <w:p/>
    <w:p>
      <w:r xmlns:w="http://schemas.openxmlformats.org/wordprocessingml/2006/main">
        <w:t xml:space="preserve">UDuteronomi 7:16 Uyakuqeda bonke abantu uJehova uNkulunkulu wakho ayakukukhulula; iso lakho aliyikubahawukela, ungabakhonzi onkulunkulu bazo; ngoba lokho kuzakuba lugibe kuwe.</w:t>
      </w:r>
    </w:p>
    <w:p/>
    <w:p>
      <w:r xmlns:w="http://schemas.openxmlformats.org/wordprocessingml/2006/main">
        <w:t xml:space="preserve">UNkulunkulu uyala abantu baKhe ukuba bazibhubhise ngokuphelele izitha abanikeze zona, bangabi nesihawu ngazo, futhi bangabakhonzeni onkulunkulu babo.</w:t>
      </w:r>
    </w:p>
    <w:p/>
    <w:p>
      <w:r xmlns:w="http://schemas.openxmlformats.org/wordprocessingml/2006/main">
        <w:t xml:space="preserve">1. “Ukuphila Ngokulalela IZwi LikaNkulunkulu”</w:t>
      </w:r>
    </w:p>
    <w:p/>
    <w:p>
      <w:r xmlns:w="http://schemas.openxmlformats.org/wordprocessingml/2006/main">
        <w:t xml:space="preserve">2. “Ukwethembeka KukaNkulunkulu Ekukhululeni Abantu Bakhe”</w:t>
      </w:r>
    </w:p>
    <w:p/>
    <w:p>
      <w:r xmlns:w="http://schemas.openxmlformats.org/wordprocessingml/2006/main">
        <w:t xml:space="preserve">1. Duteronomi 7:16</w:t>
      </w:r>
    </w:p>
    <w:p/>
    <w:p>
      <w:r xmlns:w="http://schemas.openxmlformats.org/wordprocessingml/2006/main">
        <w:t xml:space="preserve">2 Mathewu 5:43-48 (Thandani izitha zenu nibakhulekele abanishushisayo)</w:t>
      </w:r>
    </w:p>
    <w:p/>
    <w:p>
      <w:r xmlns:w="http://schemas.openxmlformats.org/wordprocessingml/2006/main">
        <w:t xml:space="preserve">UDuteronomi 7:17 Uma uthi enhliziyweni yakho: ‘Lezi zizwe ziningi kunami; ngingabaphuca kanjani?</w:t>
      </w:r>
    </w:p>
    <w:p/>
    <w:p>
      <w:r xmlns:w="http://schemas.openxmlformats.org/wordprocessingml/2006/main">
        <w:t xml:space="preserve">Isiqephu sikhuluma ngendlela uNkulunkulu akhuthaza ngayo abantu Bakhe ukuthi bamethembe ezikhathini ezinzima, ngisho nalapho bezwa sengathi bamelene namandla anamandla kakhulu ukuba bangawanqoba.</w:t>
      </w:r>
    </w:p>
    <w:p/>
    <w:p>
      <w:r xmlns:w="http://schemas.openxmlformats.org/wordprocessingml/2006/main">
        <w:t xml:space="preserve">1. Ubizo Lokwethemba UNkulunkulu Ezikhathini Ezinzima</w:t>
      </w:r>
    </w:p>
    <w:p/>
    <w:p>
      <w:r xmlns:w="http://schemas.openxmlformats.org/wordprocessingml/2006/main">
        <w:t xml:space="preserve">2. Ukunqoba Ukwesaba Okungaziwa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37:4-5 - Zithokozise ngoJehova, futhi uyokunika okufiswa inhliziyo yakho. Nikela indlela yakho eNkosini; thembela kuye futhi uzokwenza lokhu.</w:t>
      </w:r>
    </w:p>
    <w:p/>
    <w:p>
      <w:r xmlns:w="http://schemas.openxmlformats.org/wordprocessingml/2006/main">
        <w:t xml:space="preserve">UDuteronomi 7:18 Ungazesabi, kepha khumbula kahle lokho uJehova uNkulunkulu wakho akwenza kuFaro nakulo lonke iGibithe;</w:t>
      </w:r>
    </w:p>
    <w:p/>
    <w:p>
      <w:r xmlns:w="http://schemas.openxmlformats.org/wordprocessingml/2006/main">
        <w:t xml:space="preserve">Ukwethembeka kukaNkulunkulu kubonakala ekukhululeni kwakhe ama-Israyeli eGibithe.</w:t>
      </w:r>
    </w:p>
    <w:p/>
    <w:p>
      <w:r xmlns:w="http://schemas.openxmlformats.org/wordprocessingml/2006/main">
        <w:t xml:space="preserve">1: UNkulunkulu unguMkhululi wethu futhi ngeke asilahle.</w:t>
      </w:r>
    </w:p>
    <w:p/>
    <w:p>
      <w:r xmlns:w="http://schemas.openxmlformats.org/wordprocessingml/2006/main">
        <w:t xml:space="preserve">2: Akufanele sesabe, kodwa khumbula ukwethembeka kukaNkulunkulu.</w:t>
      </w:r>
    </w:p>
    <w:p/>
    <w:p>
      <w:r xmlns:w="http://schemas.openxmlformats.org/wordprocessingml/2006/main">
        <w:t xml:space="preserve">1: Eksodusi 14:13 14 UMose wathi kubantu: “Ningesabi; yimani niqine, nibone ukusindisa kukaJehova azakunenzela khona namuhla. Ngokuba abaseGibithe enibabona namuhla anisayikuwabona naphakade.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UDuteronomi 7:19 izilingo ezinkulu azibonayo amehlo akho, nezibonakaliso, nezimangaliso, nesandla esinamandla, nengalo eyeluliweyo uJehova uNkulunkulu wakho akukhipha ngakho; abantu obesabayo.</w:t>
      </w:r>
    </w:p>
    <w:p/>
    <w:p>
      <w:r xmlns:w="http://schemas.openxmlformats.org/wordprocessingml/2006/main">
        <w:t xml:space="preserve">Amandla kaNkulunkulu amakhulu nesivikelo sakhe kuyosivikela kukho konke ukwesaba kwethu.</w:t>
      </w:r>
    </w:p>
    <w:p/>
    <w:p>
      <w:r xmlns:w="http://schemas.openxmlformats.org/wordprocessingml/2006/main">
        <w:t xml:space="preserve">1: Izithembiso ZikaNkulunkulu Ziyiqiniso</w:t>
      </w:r>
    </w:p>
    <w:p/>
    <w:p>
      <w:r xmlns:w="http://schemas.openxmlformats.org/wordprocessingml/2006/main">
        <w:t xml:space="preserve">2: Thembela Esivikelweni SeNkosi</w:t>
      </w:r>
    </w:p>
    <w:p/>
    <w:p>
      <w:r xmlns:w="http://schemas.openxmlformats.org/wordprocessingml/2006/main">
        <w:t xml:space="preserve">1: U-Isaya 41:10 ungesabi, ngokuba mina nginawe; ungapheli amandla, ngokuba mina nginguNkulunkulu wakho; ngiyakuqinisa, yebo, ngiyakusiza, yebo, ngiyakusekela ngesandla sokunene. ngokulunga kwami.”</w:t>
      </w:r>
    </w:p>
    <w:p/>
    <w:p>
      <w:r xmlns:w="http://schemas.openxmlformats.org/wordprocessingml/2006/main">
        <w:t xml:space="preserve">2: IHubo 46: 1 - "UNkulunkulu uyisiphephelo sethu namandla ethu;</w:t>
      </w:r>
    </w:p>
    <w:p/>
    <w:p>
      <w:r xmlns:w="http://schemas.openxmlformats.org/wordprocessingml/2006/main">
        <w:t xml:space="preserve">UDuteronomi 7:20 Futhi uJehova uNkulunkulu wakho uyakuthuma iminyovu phakathi kwazo, zize zibhujiswe eziseleyo ezicashile phambi kwakho.</w:t>
      </w:r>
    </w:p>
    <w:p/>
    <w:p>
      <w:r xmlns:w="http://schemas.openxmlformats.org/wordprocessingml/2006/main">
        <w:t xml:space="preserve">UNkulunkulu uyosebenzisa iminyovu ukuze abhubhise labo abamphikisayo.</w:t>
      </w:r>
    </w:p>
    <w:p/>
    <w:p>
      <w:r xmlns:w="http://schemas.openxmlformats.org/wordprocessingml/2006/main">
        <w:t xml:space="preserve">1: UNkulunkulu usebenzisa zonke izinto ukuze enze intando yakhe.</w:t>
      </w:r>
    </w:p>
    <w:p/>
    <w:p>
      <w:r xmlns:w="http://schemas.openxmlformats.org/wordprocessingml/2006/main">
        <w:t xml:space="preserve">2: Lalela uNkulunkulu, noma ubhekane nemiphumela.</w:t>
      </w:r>
    </w:p>
    <w:p/>
    <w:p>
      <w:r xmlns:w="http://schemas.openxmlformats.org/wordprocessingml/2006/main">
        <w:t xml:space="preserve">1: Jeremiya 29:11-14 - UNkulunkulu uyawazi amacebo anawo ngathi, amacebo enhlalakahle yethu hhayi eyenhlekelele, ukuze asinikeze ikusasa nethemba.</w:t>
      </w:r>
    </w:p>
    <w:p/>
    <w:p>
      <w:r xmlns:w="http://schemas.openxmlformats.org/wordprocessingml/2006/main">
        <w:t xml:space="preserve">2: Roma 12:19 - Ningaziphindiseli, bathandekayo, kodwa shiyani ulaka lukaNkulunkulu indawo, ngoba kulotshiwe ukuthi: "Impindiselo ingeyami, ngiyakubuyisela, isho iNkosi."</w:t>
      </w:r>
    </w:p>
    <w:p/>
    <w:p>
      <w:r xmlns:w="http://schemas.openxmlformats.org/wordprocessingml/2006/main">
        <w:t xml:space="preserve">UDuteronomi 7:21 Ungabesabi, ngokuba uJehova uNkulunkulu wakho uphakathi kwakho, uNkulunkulu onamandla nowesabekayo.</w:t>
      </w:r>
    </w:p>
    <w:p/>
    <w:p>
      <w:r xmlns:w="http://schemas.openxmlformats.org/wordprocessingml/2006/main">
        <w:t xml:space="preserve">UNkulunkulu unathi futhi unguNkulunkulu onamandla nowesabekayo.</w:t>
      </w:r>
    </w:p>
    <w:p/>
    <w:p>
      <w:r xmlns:w="http://schemas.openxmlformats.org/wordprocessingml/2006/main">
        <w:t xml:space="preserve">1: Duduzekani eNkosini, ngokuba inathi, inamandla, inamandla.</w:t>
      </w:r>
    </w:p>
    <w:p/>
    <w:p>
      <w:r xmlns:w="http://schemas.openxmlformats.org/wordprocessingml/2006/main">
        <w:t xml:space="preserve">2: Yamukelani amandla eNkosi kithi ukuze nibe nesibindi ningesabi.</w:t>
      </w:r>
    </w:p>
    <w:p/>
    <w:p>
      <w:r xmlns:w="http://schemas.openxmlformats.org/wordprocessingml/2006/main">
        <w:t xml:space="preserve">1: Isaya 41:10 Ungesabi; ngokuba mina nginawe; ungapheli amandla; ngokuba mina nginguNkulunkulu wakho; yebo, ngizokusiza; yebo, ngizokusekela ngesandla sokunene sokulunga kwami.</w:t>
      </w:r>
    </w:p>
    <w:p/>
    <w:p>
      <w:r xmlns:w="http://schemas.openxmlformats.org/wordprocessingml/2006/main">
        <w:t xml:space="preserve">2: AmaHubo 46:1-3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UDuteronomi 7:22 UJehova uNkulunkulu wakho uyakuzixosha lezo zizwe phambi kwakho kancane kancane; awuyikuziqeda masinyane, funa izilwane zasendle zande phezu kwakho.</w:t>
      </w:r>
    </w:p>
    <w:p/>
    <w:p>
      <w:r xmlns:w="http://schemas.openxmlformats.org/wordprocessingml/2006/main">
        <w:t xml:space="preserve">UJehova uyakususa izizwe kancane kancane, ukuze izwe lingagcwali izilwane zasendle.</w:t>
      </w:r>
    </w:p>
    <w:p/>
    <w:p>
      <w:r xmlns:w="http://schemas.openxmlformats.org/wordprocessingml/2006/main">
        <w:t xml:space="preserve">1: UNkulunkulu uyabekezela futhi ngeke asijahe njengoba sikhula okholweni.</w:t>
      </w:r>
    </w:p>
    <w:p/>
    <w:p>
      <w:r xmlns:w="http://schemas.openxmlformats.org/wordprocessingml/2006/main">
        <w:t xml:space="preserve">2: Kumelwe sithembele esikhathini sikaNkulunkulu futhi sibekezele ekukhuleni kwethu.</w:t>
      </w:r>
    </w:p>
    <w:p/>
    <w:p>
      <w:r xmlns:w="http://schemas.openxmlformats.org/wordprocessingml/2006/main">
        <w:t xml:space="preserve">1: UmShumayeli 3:1-8 ZUL59 - Konke kunesikhathi sakho, nesikhathi sazo zonke izindaba phansi kwezulu.</w:t>
      </w:r>
    </w:p>
    <w:p/>
    <w:p>
      <w:r xmlns:w="http://schemas.openxmlformats.org/wordprocessingml/2006/main">
        <w:t xml:space="preserve">2: 2 Petru 3:8-9 - Kodwa ningalishayi indiva leli qiniso, bathandekayo, ukuthi usuku olulodwa eNkosini lunjengeminyaka eyinkulungwane, neminyaka eyinkulungwane injengosuku olulodwa. INkosi ayilibali ukugcwalisa isithembiso sayo, njengoba abanye bathi kungukulibala, kodwa iyanibekezelela, ingathandi ukuba kubhubhe namunye, kodwa ukuba bonke bafinyelele ekuphendukeni.</w:t>
      </w:r>
    </w:p>
    <w:p/>
    <w:p>
      <w:r xmlns:w="http://schemas.openxmlformats.org/wordprocessingml/2006/main">
        <w:t xml:space="preserve">UDuteronomi 7:23 Kepha uJehova uNkulunkulu wakho uyakuzinikela kuwe, azichithe ngokuchitha okukhulu, zize zibhujiswe.</w:t>
      </w:r>
    </w:p>
    <w:p/>
    <w:p>
      <w:r xmlns:w="http://schemas.openxmlformats.org/wordprocessingml/2006/main">
        <w:t xml:space="preserve">UNkulunkulu uyosivikela futhi abhubhise izitha zethu ngokubhujiswa okukhulu.</w:t>
      </w:r>
    </w:p>
    <w:p/>
    <w:p>
      <w:r xmlns:w="http://schemas.openxmlformats.org/wordprocessingml/2006/main">
        <w:t xml:space="preserve">1. INkosi inguMvikeli Wethu</w:t>
      </w:r>
    </w:p>
    <w:p/>
    <w:p>
      <w:r xmlns:w="http://schemas.openxmlformats.org/wordprocessingml/2006/main">
        <w:t xml:space="preserve">2. Amandla KaNkulunkulu Okubhubhisa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54:17 - Asikho isikhali esenzelwa wena esiyophumelela, futhi uyochitha lonke ulimi olukuvukelayo ekwahluleleni.</w:t>
      </w:r>
    </w:p>
    <w:p/>
    <w:p>
      <w:r xmlns:w="http://schemas.openxmlformats.org/wordprocessingml/2006/main">
        <w:t xml:space="preserve">UDuteronomi 7:24 Uyakuwanikela amakhosi azo esandleni sakho, wena uchithe igama lawo phansi kwezulu; akuyikubakho muntu ongema phambi kwakho, uze uzibhubhise.</w:t>
      </w:r>
    </w:p>
    <w:p/>
    <w:p>
      <w:r xmlns:w="http://schemas.openxmlformats.org/wordprocessingml/2006/main">
        <w:t xml:space="preserve">UNkulunkulu uyokwenza abantu bakhe banqobe izitha zabo futhi akekho oyokwazi ukumelana nabo.</w:t>
      </w:r>
    </w:p>
    <w:p/>
    <w:p>
      <w:r xmlns:w="http://schemas.openxmlformats.org/wordprocessingml/2006/main">
        <w:t xml:space="preserve">1. Ukunqoba Ubunzima Ngokukholwa</w:t>
      </w:r>
    </w:p>
    <w:p/>
    <w:p>
      <w:r xmlns:w="http://schemas.openxmlformats.org/wordprocessingml/2006/main">
        <w:t xml:space="preserve">2. Ukuthembela Ezithembisweni ZikaNkulunkulu</w:t>
      </w:r>
    </w:p>
    <w:p/>
    <w:p>
      <w:r xmlns:w="http://schemas.openxmlformats.org/wordprocessingml/2006/main">
        <w:t xml:space="preserve">1. KwabaseRoma 8:31-39 - Pho-ke siyakuthini ngalezi zinto? Uma uNkulunkulu engakithi, ubani ongamelana nathi na?</w:t>
      </w:r>
    </w:p>
    <w:p/>
    <w:p>
      <w:r xmlns:w="http://schemas.openxmlformats.org/wordprocessingml/2006/main">
        <w:t xml:space="preserve">2.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UDuteronomi 7:25 Izithombe ezibaziweyo zawonkulunkulu bazo niyakuzishisa ngomlilo; ungafisi isiliva noma igolide eliphezu kwazo, ungalithathi, funa ucushwe kulo, ngokuba kuyisinengiso kuJehova uyihlo. UNkulunkulu.</w:t>
      </w:r>
    </w:p>
    <w:p/>
    <w:p>
      <w:r xmlns:w="http://schemas.openxmlformats.org/wordprocessingml/2006/main">
        <w:t xml:space="preserve">UNkulunkulu uyala abantu bakhe ukuba bangafisi isiliva negolide ezithombeni zezinye izizwe, njengoba kuyisinengiso kuJehova.</w:t>
      </w:r>
    </w:p>
    <w:p/>
    <w:p>
      <w:r xmlns:w="http://schemas.openxmlformats.org/wordprocessingml/2006/main">
        <w:t xml:space="preserve">1. "Amandla Okuzithiba: Ukuhlolwa kukaDuteronomi 7:25"</w:t>
      </w:r>
    </w:p>
    <w:p/>
    <w:p>
      <w:r xmlns:w="http://schemas.openxmlformats.org/wordprocessingml/2006/main">
        <w:t xml:space="preserve">2 “Ubizo LukaNkulunkulu Lobungcwele: Lokho ImiBhalo Esifundisayo KuDuteronomi 7:25”</w:t>
      </w:r>
    </w:p>
    <w:p/>
    <w:p>
      <w:r xmlns:w="http://schemas.openxmlformats.org/wordprocessingml/2006/main">
        <w:t xml:space="preserve">1. Eksodusi 20:3-5 "Ungabi nabanye onkulunkulu ngaphandle kwami. Ungazenzeli izithombe ezibaziweyo, namfanekiso wokusezulwini phezulu, nokusemhlabeni phansi, nowokusemhlabeni. usemanzini phansi komhlaba: ungazikhothameli, ungazikhonzi, ngokuba mina Jehova uNkulunkulu wakho nginguNkulunkulu onomhawu, ngihambela ububi bawoyise kubantwana kuze kube sesizukulwaneni sesithathu nesesine sabakhulekayo. ngizonde;</w:t>
      </w:r>
    </w:p>
    <w:p/>
    <w:p>
      <w:r xmlns:w="http://schemas.openxmlformats.org/wordprocessingml/2006/main">
        <w:t xml:space="preserve">2. IzAga 15:27 Ohahela inzuzo uhlupha indlu yakhe; kepha ozonda izipho uyakuphila.</w:t>
      </w:r>
    </w:p>
    <w:p/>
    <w:p>
      <w:r xmlns:w="http://schemas.openxmlformats.org/wordprocessingml/2006/main">
        <w:t xml:space="preserve">UDuteronomi 7:26 ungangenisi isinengiso endlini yakho, funa ube yinto eqalekisiweyo njengaso; ngoba liyinto eqalekisiweyo.</w:t>
      </w:r>
    </w:p>
    <w:p/>
    <w:p>
      <w:r xmlns:w="http://schemas.openxmlformats.org/wordprocessingml/2006/main">
        <w:t xml:space="preserve">Kufanele sigweme ukuletha noma yini okuthiwa isinengiso ezindlini zethu, futhi kufanele sikwenyanya futhi sikwenyanya, ngoba kuqalekisiwe.</w:t>
      </w:r>
    </w:p>
    <w:p/>
    <w:p>
      <w:r xmlns:w="http://schemas.openxmlformats.org/wordprocessingml/2006/main">
        <w:t xml:space="preserve">1. "Izinengiso Ekhaya: Ukuqaphela Nokwala Izinto Eziqalekisiweyo"</w:t>
      </w:r>
    </w:p>
    <w:p/>
    <w:p>
      <w:r xmlns:w="http://schemas.openxmlformats.org/wordprocessingml/2006/main">
        <w:t xml:space="preserve">2. "Isibusiso Sezinengiso Nezinengiso"</w:t>
      </w:r>
    </w:p>
    <w:p/>
    <w:p>
      <w:r xmlns:w="http://schemas.openxmlformats.org/wordprocessingml/2006/main">
        <w:t xml:space="preserve">1. IzAga 22:10, “Xosha isideleli, kuphume ukuxabana;</w:t>
      </w:r>
    </w:p>
    <w:p/>
    <w:p>
      <w:r xmlns:w="http://schemas.openxmlformats.org/wordprocessingml/2006/main">
        <w:t xml:space="preserve">2. AmaHubo 101:3, "Angiyikubheka ngokuvumayo kunoma yini embi. Ngiyakuzonda okwenziwa abantu abangenalukholo; ngeke ngibe nesabelo kukho."</w:t>
      </w:r>
    </w:p>
    <w:p/>
    <w:p>
      <w:r xmlns:w="http://schemas.openxmlformats.org/wordprocessingml/2006/main">
        <w:t xml:space="preserve">UDuteronomi 8 angafingqwa ngezigaba ezintathu kanjena, ngamavesi abonisiwe:</w:t>
      </w:r>
    </w:p>
    <w:p/>
    <w:p>
      <w:r xmlns:w="http://schemas.openxmlformats.org/wordprocessingml/2006/main">
        <w:t xml:space="preserve">Isigaba 1: UDuteronomi 8:1-10 ugcizelela ukubaluleka kokukhumbula nokulalela imiyalo kaNkulunkulu. UMose ukhumbuza ama-Israyeli ngohambo lwawo lweminyaka engamashumi amane ehlane, lapho uNkulunkulu awathobisa futhi wawavivinya ukuze awafundise ukuncika Kuye. Uqokomisa indlela uNkulunkulu alungiselela ngayo imana ukuze athole ukudla nezingubo ezingazange ziguge. UMose uxwayisa ngokukhohlwa ilungiselelo likaNkulunkulu futhi baziqhenye noma bathi impumelelo yabo ibangelwa amakhono abo kuphela.</w:t>
      </w:r>
    </w:p>
    <w:p/>
    <w:p>
      <w:r xmlns:w="http://schemas.openxmlformats.org/wordprocessingml/2006/main">
        <w:t xml:space="preserve">Isigaba 2: Eqhubeka kuDuteronomi 8:11-20, uMose uxwayisa ngokukhohlwa uJehova lapho bengena ezweni laseKhanani, lapho bezothola khona inala nokuchuma. Uxwayisa ngokumelene nokunganaki nokucabanga ukuthi ingcebo yabo ivela kubo kunokuba bavume ukuthi nguNkulunkulu obanika amandla okuzuza ingcebo. UMose ubakhumbuza ukuthi ukungalaleli kuyophumela emiphumeleni enzima, kuhlanganise nokusishulwa ezweni.</w:t>
      </w:r>
    </w:p>
    <w:p/>
    <w:p>
      <w:r xmlns:w="http://schemas.openxmlformats.org/wordprocessingml/2006/main">
        <w:t xml:space="preserve">Isigaba 3: UDuteronomi 8 uphetha ngoMose enxusa ama-Israyeli ukuba akhumbule ukuthi nguJehova owabakhipha eGibhithe, wabahola ehlane, futhi wabanikeza zonke izidingo zabo. Ukhuthaza ukulalela imiyalelo Yakhe njengendlela yokuzitholela izibusiso bona kanye nezizukulwane ezizayo. UMose uxwayisa ngokufulathela abanye onkulunkulu noma ukukhonza izithombe, egcizelela ukuthi uJehova unguNkulunkulu onomona ongeke akubekezelele ukuziphatha okunjalo.</w:t>
      </w:r>
    </w:p>
    <w:p/>
    <w:p>
      <w:r xmlns:w="http://schemas.openxmlformats.org/wordprocessingml/2006/main">
        <w:t xml:space="preserve">Ngokufigqiwe:</w:t>
      </w:r>
    </w:p>
    <w:p>
      <w:r xmlns:w="http://schemas.openxmlformats.org/wordprocessingml/2006/main">
        <w:t xml:space="preserve">UDuteronomi 8 wethula:</w:t>
      </w:r>
    </w:p>
    <w:p>
      <w:r xmlns:w="http://schemas.openxmlformats.org/wordprocessingml/2006/main">
        <w:t xml:space="preserve">Ukubaluleka kokukhumbula nokulalela imiyalelo ukuhlinzekwa kukaNkulunkulu;</w:t>
      </w:r>
    </w:p>
    <w:p>
      <w:r xmlns:w="http://schemas.openxmlformats.org/wordprocessingml/2006/main">
        <w:t xml:space="preserve">Isixwayiso ngokuzidla ukuvuma ukuncika kuNkulunkulu;</w:t>
      </w:r>
    </w:p>
    <w:p>
      <w:r xmlns:w="http://schemas.openxmlformats.org/wordprocessingml/2006/main">
        <w:t xml:space="preserve">Isexwayiso ngokumelene nokukhohlwa imiphumela yokungalaleli kukaJehova.</w:t>
      </w:r>
    </w:p>
    <w:p/>
    <w:p>
      <w:r xmlns:w="http://schemas.openxmlformats.org/wordprocessingml/2006/main">
        <w:t xml:space="preserve">Ukugcizelelwa ekukhumbuleni nasekulaleleni imiyalelo yokuthobeka nokuvivinya kukaNkulunkulu;</w:t>
      </w:r>
    </w:p>
    <w:p>
      <w:r xmlns:w="http://schemas.openxmlformats.org/wordprocessingml/2006/main">
        <w:t xml:space="preserve">Isexwayiso ngokuzidla ukuvuma ukuncika ekuhlinzekeni kukaNkulunkulu;</w:t>
      </w:r>
    </w:p>
    <w:p>
      <w:r xmlns:w="http://schemas.openxmlformats.org/wordprocessingml/2006/main">
        <w:t xml:space="preserve">Isexwayiso ngokumelene nokukhohlwa imiphumela yokungalaleli nokukhonza izithombe.</w:t>
      </w:r>
    </w:p>
    <w:p/>
    <w:p>
      <w:r xmlns:w="http://schemas.openxmlformats.org/wordprocessingml/2006/main">
        <w:t xml:space="preserve">Isahluko sigxile ekubalulekeni kokukhumbula nokulalela imiyalo kaNkulunkulu, ukuqaphela amalungiselelo Akhe, nokugwema ukuzidla. KuDuteronomi 8, uMose ukhumbuza ama-Israyeli ngohambo lwawo lweminyaka engamashumi amane ehlane, lapho uNkulunkulu awathobisa futhi wawavivinya ukuze awafundise ukwethembela Kuye. Uqokomisa indlela uNkulunkulu alungiselela ngayo imana ukuze athole ukudla nezingubo ezingazange ziguge. UMose uxwayisa ngokukhohlwa ilungiselelo likaNkulunkulu futhi baziqhenye noma bathi impumelelo yabo ibangelwa amakhono abo kuphela.</w:t>
      </w:r>
    </w:p>
    <w:p/>
    <w:p>
      <w:r xmlns:w="http://schemas.openxmlformats.org/wordprocessingml/2006/main">
        <w:t xml:space="preserve">Eqhubeka kuDuteronomi 8, uMose uxwayisa ngokukhohlwa uJehova lapho bengena ezweni laseKhanani lapho bezothola khona inala nokuchuma. Uxwayisa ngokuzithela ngabandayo noma ukubamba ingcebo yabo kunokuba bavume ukuthi nguNkulunkulu obanika amandla okuzuza ingcebo. UMose ubakhumbuza ukuthi ukungalaleli kuyophumela emiphumeleni enzima, ehlanganisa nokusishulwa ezweni elithenjiswe uNkulunkulu.</w:t>
      </w:r>
    </w:p>
    <w:p/>
    <w:p>
      <w:r xmlns:w="http://schemas.openxmlformats.org/wordprocessingml/2006/main">
        <w:t xml:space="preserve">UDuteronomi 8 uphetha ngoMose enxusa ama-Israyeli ukuba akhumbule ukuthi nguJehova owabakhipha eGibhithe, wabahola ehlane, futhi wabanika zonke izidingo zabo. Ukhuthaza ukulalela imiyalelo Yakhe njengendlela yokuzitholela izibusiso bona kanye nezizukulwane ezizayo. UMose uxwayisa ngokufulathela abanye onkulunkulu noma ukukhonza izithombe, egcizelela ukuthi uJehova unguNkulunkulu onomona ongeke akubekezelele ukuziphatha okunjalo kodwa ulindele ukuzinikela ngenhliziyo yonke kwabakhethiweyo bakhe.</w:t>
      </w:r>
    </w:p>
    <w:p/>
    <w:p>
      <w:r xmlns:w="http://schemas.openxmlformats.org/wordprocessingml/2006/main">
        <w:t xml:space="preserve">UDuteronomi 8:1 Yonke imiyalo engikuyala ngayo namuhla niyakugcina ukuyenza ukuba niphile, nande, ningene nilidle izwe uJehova alifungela oyihlo.</w:t>
      </w:r>
    </w:p>
    <w:p/>
    <w:p>
      <w:r xmlns:w="http://schemas.openxmlformats.org/wordprocessingml/2006/main">
        <w:t xml:space="preserve">UMose uyala abantu bakwa-Israyeli ukuba balalele imiyalo kaNkulunkulu ukuze baphile, bande, futhi balidle ifa lezwe.</w:t>
      </w:r>
    </w:p>
    <w:p/>
    <w:p>
      <w:r xmlns:w="http://schemas.openxmlformats.org/wordprocessingml/2006/main">
        <w:t xml:space="preserve">1. Izithembiso ZikaNkulunkulu: Ukwethemba UNkulunkulu Ukugcwalisa Izithembiso Zakhe</w:t>
      </w:r>
    </w:p>
    <w:p/>
    <w:p>
      <w:r xmlns:w="http://schemas.openxmlformats.org/wordprocessingml/2006/main">
        <w:t xml:space="preserve">2. Ukuphila Impilo Yokulalela: Izibusiso Zokulalela IZwi LikaNkulunkulu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IHubo 119:105 - Izwi lakho liyisibani ezinyaweni zami nokukhanya endleleni yami.</w:t>
      </w:r>
    </w:p>
    <w:p/>
    <w:p>
      <w:r xmlns:w="http://schemas.openxmlformats.org/wordprocessingml/2006/main">
        <w:t xml:space="preserve">UDuteronomi 8:2 Woyikhumbula yonke indlela uJehova uNkulunkulu wakho akuholile ngayo le minyaka engamashumi amane ehlane ukuba akuthobise, akuvivinye, azi okusenhliziyweni yakho, uma uyakuyigcina imiyalo yakhe noma cha.</w:t>
      </w:r>
    </w:p>
    <w:p/>
    <w:p>
      <w:r xmlns:w="http://schemas.openxmlformats.org/wordprocessingml/2006/main">
        <w:t xml:space="preserve">Ukukhumbula isiqondiso sikaNkulunkulu kanye nokuhlolwa ohambweni lwasehlane ukuqonda izinhliziyo zethu nokuthi siyayigcina yini imiyalelo kaNkulunkulu.</w:t>
      </w:r>
    </w:p>
    <w:p/>
    <w:p>
      <w:r xmlns:w="http://schemas.openxmlformats.org/wordprocessingml/2006/main">
        <w:t xml:space="preserve">1. Uhambo Lwasehlane: Ukufunda Ukuzwa Izwi LikaNkulunkulu</w:t>
      </w:r>
    </w:p>
    <w:p/>
    <w:p>
      <w:r xmlns:w="http://schemas.openxmlformats.org/wordprocessingml/2006/main">
        <w:t xml:space="preserve">2. Ukuhlola KukaNkulunkulu: Indlela Yokwazi Izinhliziyo Zethu</w:t>
      </w:r>
    </w:p>
    <w:p/>
    <w:p>
      <w:r xmlns:w="http://schemas.openxmlformats.org/wordprocessingml/2006/main">
        <w:t xml:space="preserve">1. Isaya 43:19 - Bheka, ngiyakwenza okusha; khathesi lizahluma; aniyikukwazi na? Ngiyakwenza indlela ehlane, nemifula ogwadule.</w:t>
      </w:r>
    </w:p>
    <w:p/>
    <w:p>
      <w:r xmlns:w="http://schemas.openxmlformats.org/wordprocessingml/2006/main">
        <w:t xml:space="preserve">2. IzAga 1:7 - Ukumesaba uJehova kungukuqala kolwazi, kepha iziwula ziyadelela ukuhlakanipha nokulaywa.</w:t>
      </w:r>
    </w:p>
    <w:p/>
    <w:p>
      <w:r xmlns:w="http://schemas.openxmlformats.org/wordprocessingml/2006/main">
        <w:t xml:space="preserve">UDuteronomi 8:3 Wakuthobisa, wakuyeka walamba, wakupha imana obungalazi, noyihlo ababengalazi; ukuze akwazise ukuthi umuntu akaphili ngesinkwa kuphela, kepha umuntu uphila ngamazwi onke aphuma emlonyeni kaJehova.</w:t>
      </w:r>
    </w:p>
    <w:p/>
    <w:p>
      <w:r xmlns:w="http://schemas.openxmlformats.org/wordprocessingml/2006/main">
        <w:t xml:space="preserve">Lesi siqephu sikhuluma ngendlela uJehova awathobisa ngayo ama-Israyeli futhi wawahlinzeka ngemana, ababengayazi, ukubafundisa ukuthembela ezwini leNkosi hhayi nje isinkwa.</w:t>
      </w:r>
    </w:p>
    <w:p/>
    <w:p>
      <w:r xmlns:w="http://schemas.openxmlformats.org/wordprocessingml/2006/main">
        <w:t xml:space="preserve">1. Amandla Ezwi LeNkosi: Ukufunda Ukuthembela Elungiselelweni LikaNkulunkulu</w:t>
      </w:r>
    </w:p>
    <w:p/>
    <w:p>
      <w:r xmlns:w="http://schemas.openxmlformats.org/wordprocessingml/2006/main">
        <w:t xml:space="preserve">2. Ukuncika ENkosini: Ukuncika Ezwini LikaNkulunkulu Esikhundleni Samandla Ethu</w:t>
      </w:r>
    </w:p>
    <w:p/>
    <w:p>
      <w:r xmlns:w="http://schemas.openxmlformats.org/wordprocessingml/2006/main">
        <w:t xml:space="preserve">1. IHubo 119:105 - Izwi lakho liyisibani sokuqondisa izinyawo zami nokukhanya endleleni yami.</w:t>
      </w:r>
    </w:p>
    <w:p/>
    <w:p>
      <w:r xmlns:w="http://schemas.openxmlformats.org/wordprocessingml/2006/main">
        <w:t xml:space="preserve">2. IzAga 3:5-6 - Thembela kuJehova ngayo yonke inhliziyo yakho; unganciki kokwakho ukuqonda. Funa intando yakhe kukho konke okwenzayo, futhi uyokukhombisa ukuthi iyiphi indlela okufanele uyithathe.</w:t>
      </w:r>
    </w:p>
    <w:p/>
    <w:p>
      <w:r xmlns:w="http://schemas.openxmlformats.org/wordprocessingml/2006/main">
        <w:t xml:space="preserve">UDuteronomi 8:4 Izingubo zakho azikuguganganga, nonyawo lwakho aluvuvukalanga le minyaka engamashumi amane.</w:t>
      </w:r>
    </w:p>
    <w:p/>
    <w:p>
      <w:r xmlns:w="http://schemas.openxmlformats.org/wordprocessingml/2006/main">
        <w:t xml:space="preserve">UNkulunkulu uhlale enakekela abantu Bakhe futhi ubanakekela ngesisa.</w:t>
      </w:r>
    </w:p>
    <w:p/>
    <w:p>
      <w:r xmlns:w="http://schemas.openxmlformats.org/wordprocessingml/2006/main">
        <w:t xml:space="preserve">1. Ukwethembeka KukaNkulunkulu: Ukubona Ukuhlinzekwa Nokunakekela Kwakhe</w:t>
      </w:r>
    </w:p>
    <w:p/>
    <w:p>
      <w:r xmlns:w="http://schemas.openxmlformats.org/wordprocessingml/2006/main">
        <w:t xml:space="preserve">2. Isibusiso Sokulalela: Ukwamukela Ukuvikeleka Nokukhuthazela KukaNkulunkulu</w:t>
      </w:r>
    </w:p>
    <w:p/>
    <w:p>
      <w:r xmlns:w="http://schemas.openxmlformats.org/wordprocessingml/2006/main">
        <w:t xml:space="preserve">1. IHubo 34:10 - Amabhongo ezingonyama ayaswela futhi alambe; kepha abafuna uJehova abasweli lutho oluhle.</w:t>
      </w:r>
    </w:p>
    <w:p/>
    <w:p>
      <w:r xmlns:w="http://schemas.openxmlformats.org/wordprocessingml/2006/main">
        <w:t xml:space="preserve">2. KumaHeberu 13:5 - Gcinani ukuphila kwenu ekuthandeni imali, naneliswe yilokho onakho, ngokuba ushilo ukuthi: Angisoze ngakushiya, angisoze ngakushiya.</w:t>
      </w:r>
    </w:p>
    <w:p/>
    <w:p>
      <w:r xmlns:w="http://schemas.openxmlformats.org/wordprocessingml/2006/main">
        <w:t xml:space="preserve">UDuteronomi 8:5 “Wokhumbula enhliziyweni yakho ukuthi njengalokho umuntu elaya indodana yakhe, kanjalo uJehova uNkulunkulu wakho uyakulaya wena.</w:t>
      </w:r>
    </w:p>
    <w:p/>
    <w:p>
      <w:r xmlns:w="http://schemas.openxmlformats.org/wordprocessingml/2006/main">
        <w:t xml:space="preserve">UNkulunkulu ulaya labo abathandayo ngendlela ubaba alaya ngayo indodana yakhe.</w:t>
      </w:r>
    </w:p>
    <w:p/>
    <w:p>
      <w:r xmlns:w="http://schemas.openxmlformats.org/wordprocessingml/2006/main">
        <w:t xml:space="preserve">1: Isiyalo SikaNkulunkulu Siwukubonakaliswa Kothando Lwakhe</w:t>
      </w:r>
    </w:p>
    <w:p/>
    <w:p>
      <w:r xmlns:w="http://schemas.openxmlformats.org/wordprocessingml/2006/main">
        <w:t xml:space="preserve">2: Yamukela Isiyalo SikaNkulunkulu Njengobufakazi Bothando Lwakhe</w:t>
      </w:r>
    </w:p>
    <w:p/>
    <w:p>
      <w:r xmlns:w="http://schemas.openxmlformats.org/wordprocessingml/2006/main">
        <w:t xml:space="preserve">1: Heberu 12:5-11</w:t>
      </w:r>
    </w:p>
    <w:p/>
    <w:p>
      <w:r xmlns:w="http://schemas.openxmlformats.org/wordprocessingml/2006/main">
        <w:t xml:space="preserve">2: IzAga 3:11-12</w:t>
      </w:r>
    </w:p>
    <w:p/>
    <w:p>
      <w:r xmlns:w="http://schemas.openxmlformats.org/wordprocessingml/2006/main">
        <w:t xml:space="preserve">UDuteronomi 8:6 “Woyigcina imiyalo kaJehova uNkulunkulu wakho, uhambe ezindleleni zakhe, umesabe.</w:t>
      </w:r>
    </w:p>
    <w:p/>
    <w:p>
      <w:r xmlns:w="http://schemas.openxmlformats.org/wordprocessingml/2006/main">
        <w:t xml:space="preserve">UNkulunkulu usiyala ukuba sigcine imiyalo yakhe futhi sihambe ezindleleni Zakhe.</w:t>
      </w:r>
    </w:p>
    <w:p/>
    <w:p>
      <w:r xmlns:w="http://schemas.openxmlformats.org/wordprocessingml/2006/main">
        <w:t xml:space="preserve">1. Ukumesaba uJehova kungukuqala kokuhlakanipha</w:t>
      </w:r>
    </w:p>
    <w:p/>
    <w:p>
      <w:r xmlns:w="http://schemas.openxmlformats.org/wordprocessingml/2006/main">
        <w:t xml:space="preserve">2. Ukulalela Imithetho KaNkulunkulu Kuletha Izibusiso</w:t>
      </w:r>
    </w:p>
    <w:p/>
    <w:p>
      <w:r xmlns:w="http://schemas.openxmlformats.org/wordprocessingml/2006/main">
        <w:t xml:space="preserve">1. IzAga 9:10, “Ukumesaba uJehova kungukuqala kokuhlakanipha, nokwazi oNgcwele kungukuqonda.”</w:t>
      </w:r>
    </w:p>
    <w:p/>
    <w:p>
      <w:r xmlns:w="http://schemas.openxmlformats.org/wordprocessingml/2006/main">
        <w:t xml:space="preserve">2. AmaHubo 119:1 2, “Babusisiwe abandlela ingenasici, abahamba emthethweni kaJehova, babusisiwe abagcina ubufakazi bakhe, abamfunayo ngenhliziyo yabo yonke.</w:t>
      </w:r>
    </w:p>
    <w:p/>
    <w:p>
      <w:r xmlns:w="http://schemas.openxmlformats.org/wordprocessingml/2006/main">
        <w:t xml:space="preserve">UDuteronomi 8:7 Ngokuba uJehova uNkulunkulu wakho useyakungenisa ezweni elihle, izwe lemifudlana yamanzi, nemithombo nezitwa eziphuma ezigodini nasezintabeni;</w:t>
      </w:r>
    </w:p>
    <w:p/>
    <w:p>
      <w:r xmlns:w="http://schemas.openxmlformats.org/wordprocessingml/2006/main">
        <w:t xml:space="preserve">UNkulunkulu uletha ama-Israyeli ezweni eligcwele amanzi ahlanzekile nelihle.</w:t>
      </w:r>
    </w:p>
    <w:p/>
    <w:p>
      <w:r xmlns:w="http://schemas.openxmlformats.org/wordprocessingml/2006/main">
        <w:t xml:space="preserve">1. UJehova unguMondli wethu - Duteronomi 8:7-10</w:t>
      </w:r>
    </w:p>
    <w:p/>
    <w:p>
      <w:r xmlns:w="http://schemas.openxmlformats.org/wordprocessingml/2006/main">
        <w:t xml:space="preserve">2. Izibusiso Zokulalela - Duteronomi 8: 1-10</w:t>
      </w:r>
    </w:p>
    <w:p/>
    <w:p>
      <w:r xmlns:w="http://schemas.openxmlformats.org/wordprocessingml/2006/main">
        <w:t xml:space="preserve">1. AmaHubo 65:9 - Uyawuhambela umhlaba, uwunisele: uyawucebisa kakhulu ngomfula kaNkulunkulu ogcwele amanzi: uyabalungisela amabele, lapho ukulungisile kanjalo.</w:t>
      </w:r>
    </w:p>
    <w:p/>
    <w:p>
      <w:r xmlns:w="http://schemas.openxmlformats.org/wordprocessingml/2006/main">
        <w:t xml:space="preserve">2. Isaya 41:18 - Ngiyakuvula imifula ezindaweni eziphakemeyo, nemithombo phakathi kwezigodi, ngenze ihlane libe yichibi lamanzi, nomhlabathi owomileyo ube yimithombo yamanzi.</w:t>
      </w:r>
    </w:p>
    <w:p/>
    <w:p>
      <w:r xmlns:w="http://schemas.openxmlformats.org/wordprocessingml/2006/main">
        <w:t xml:space="preserve">UDuteronomi 8:8 izwe likakolweni, nebhali, nezivini, nemikhiwane, namapomegranati; izwe leminqumo yamafutha, nezinyosi;</w:t>
      </w:r>
    </w:p>
    <w:p/>
    <w:p>
      <w:r xmlns:w="http://schemas.openxmlformats.org/wordprocessingml/2006/main">
        <w:t xml:space="preserve">Lesi siqephu esivela kuDuteronomi sichaza izwe lakwaIsrayeli njengezwe eligcwele inala kakolweni, ibhali, imivini, imikhiwane, amahalananda, amafutha omnqumo noju lwalo.</w:t>
      </w:r>
    </w:p>
    <w:p/>
    <w:p>
      <w:r xmlns:w="http://schemas.openxmlformats.org/wordprocessingml/2006/main">
        <w:t xml:space="preserve">1. Inala Yelungiselelo LikaNkulunkulu: Ukuthola Kabusha Izibusiso Zezwe Lesithembiso.</w:t>
      </w:r>
    </w:p>
    <w:p/>
    <w:p>
      <w:r xmlns:w="http://schemas.openxmlformats.org/wordprocessingml/2006/main">
        <w:t xml:space="preserve">2. Isivuno Sesibusiso: Ukuqonda ingcebo yesipho sikaNkulunkulu somusa</w:t>
      </w:r>
    </w:p>
    <w:p/>
    <w:p>
      <w:r xmlns:w="http://schemas.openxmlformats.org/wordprocessingml/2006/main">
        <w:t xml:space="preserve">1. IHubo 65:9-13</w:t>
      </w:r>
    </w:p>
    <w:p/>
    <w:p>
      <w:r xmlns:w="http://schemas.openxmlformats.org/wordprocessingml/2006/main">
        <w:t xml:space="preserve">2. IHubo 107:33-38</w:t>
      </w:r>
    </w:p>
    <w:p/>
    <w:p>
      <w:r xmlns:w="http://schemas.openxmlformats.org/wordprocessingml/2006/main">
        <w:t xml:space="preserve">UDuteronomi 8:9 izwe lapho uyakudla khona isinkwa, ungasweli lutho; izwe elimatshe alo ayinsimbi, nezintaba zalo ungamba ithusi.</w:t>
      </w:r>
    </w:p>
    <w:p/>
    <w:p>
      <w:r xmlns:w="http://schemas.openxmlformats.org/wordprocessingml/2006/main">
        <w:t xml:space="preserve">UNkulunkulu wathembisa ama-Israyeli ukuthi uma elalela imiyalo yakhe futhi egcina isivumelwano sakhe, ayeyonikezwa inala yokudla nezinto ezibonakalayo njengensimbi nethusi elivela ezintabeni.</w:t>
      </w:r>
    </w:p>
    <w:p/>
    <w:p>
      <w:r xmlns:w="http://schemas.openxmlformats.org/wordprocessingml/2006/main">
        <w:t xml:space="preserve">1. UNkulunkulu uyohlale esinakekela uma silalela imiyalo yakhe.</w:t>
      </w:r>
    </w:p>
    <w:p/>
    <w:p>
      <w:r xmlns:w="http://schemas.openxmlformats.org/wordprocessingml/2006/main">
        <w:t xml:space="preserve">2. Kufanele sithembele kuNkulunkulu ukuthi uzosinika izidingo zethu.</w:t>
      </w:r>
    </w:p>
    <w:p/>
    <w:p>
      <w:r xmlns:w="http://schemas.openxmlformats.org/wordprocessingml/2006/main">
        <w:t xml:space="preserve">1. IHubo 34:9-10 - Mesabeni uJehova nina bangcwele bakhe, ngokuba abamesabayo abasweli lutho. Izingonyama zingaphelelwa amandla, zilambe, kepha abafuna uJehova abasweli lutho oluhle.</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UDuteronomi 8:10 “Nxa usudlile, usuthe, uyakumbonga uJehova uNkulunkulu wakho ngezwe elihle akunike lona.</w:t>
      </w:r>
    </w:p>
    <w:p/>
    <w:p>
      <w:r xmlns:w="http://schemas.openxmlformats.org/wordprocessingml/2006/main">
        <w:t xml:space="preserve">Kufanele simbonge uNkulunkulu ngezwe elihle asinike lona lapho sesisuthi futhi sisuthi.</w:t>
      </w:r>
    </w:p>
    <w:p/>
    <w:p>
      <w:r xmlns:w="http://schemas.openxmlformats.org/wordprocessingml/2006/main">
        <w:t xml:space="preserve">1. Zazise Izibusiso UNkulunkulu Akunike zona</w:t>
      </w:r>
    </w:p>
    <w:p/>
    <w:p>
      <w:r xmlns:w="http://schemas.openxmlformats.org/wordprocessingml/2006/main">
        <w:t xml:space="preserve">2. Ungakuthathi Kalula Izinto Ezinhle Empilweni</w:t>
      </w:r>
    </w:p>
    <w:p/>
    <w:p>
      <w:r xmlns:w="http://schemas.openxmlformats.org/wordprocessingml/2006/main">
        <w:t xml:space="preserve">1. Kwabase-Efesu 5:20, “nimbonga uNkulunkulu uBaba ngaso sonke isikhathi nangakho konke egameni leNkosi yethu uJesu Kristu”</w:t>
      </w:r>
    </w:p>
    <w:p/>
    <w:p>
      <w:r xmlns:w="http://schemas.openxmlformats.org/wordprocessingml/2006/main">
        <w:t xml:space="preserve">2. IHubo 103:2, “Mbonge uJehova, mphefumulo wami, ungakhohlwa imisebenzi yakhe yonke yomusa”</w:t>
      </w:r>
    </w:p>
    <w:p/>
    <w:p>
      <w:r xmlns:w="http://schemas.openxmlformats.org/wordprocessingml/2006/main">
        <w:t xml:space="preserve">UDuteronomi 8:11 Xwaya ukuba ungamkhohlwa uJehova uNkulunkulu wakho ngokungagcini imiyalo yakhe, nezahlulelo zakhe, nezimiso zakhe, engikuyala ngakho namuhla.</w:t>
      </w:r>
    </w:p>
    <w:p/>
    <w:p>
      <w:r xmlns:w="http://schemas.openxmlformats.org/wordprocessingml/2006/main">
        <w:t xml:space="preserve">UNkulunkulu uyala abantu Bakhe kuDuteronomi 8:11 ukuthi bangakhohlwa Yena noma imiyalo Yakhe, izahlulelo, nezimiso Zakhe.</w:t>
      </w:r>
    </w:p>
    <w:p/>
    <w:p>
      <w:r xmlns:w="http://schemas.openxmlformats.org/wordprocessingml/2006/main">
        <w:t xml:space="preserve">1. Ukukhumbula Ukwethembeka KukaNkulunkulu: Ubizo Lokulalela</w:t>
      </w:r>
    </w:p>
    <w:p/>
    <w:p>
      <w:r xmlns:w="http://schemas.openxmlformats.org/wordprocessingml/2006/main">
        <w:t xml:space="preserve">2. Umyalo Okhohliwe: Ukukhumbula Izwi LikaNkulunkulu</w:t>
      </w:r>
    </w:p>
    <w:p/>
    <w:p>
      <w:r xmlns:w="http://schemas.openxmlformats.org/wordprocessingml/2006/main">
        <w:t xml:space="preserve">1. IHubo 103:17-18 - Kodwa kusukela phakade kuze kube phakade uthando lukaJehova kulabo abamesabayo, nokulunga kwakhe kubantwana babantwana babo kulabo abagcina isivumelwano sakhe futhi bakhumbule ukugcina imiyalo yakhe.</w:t>
      </w:r>
    </w:p>
    <w:p/>
    <w:p>
      <w:r xmlns:w="http://schemas.openxmlformats.org/wordprocessingml/2006/main">
        <w:t xml:space="preserve">2. Joshuwa 1:8 - Gcina le Ncwadi yomthetho njalo emlonyeni wakho; zindla ngayo imini nobusuku, ukuze uqaphele ukwenza konke okulotshwe kuyo. Khona-ke uyophumelela futhi uphumelele.</w:t>
      </w:r>
    </w:p>
    <w:p/>
    <w:p>
      <w:r xmlns:w="http://schemas.openxmlformats.org/wordprocessingml/2006/main">
        <w:t xml:space="preserve">UDuteronomi 8:12 funa, lapho usudlile, usuthe, nakhe izindlu ezinhle, uhlale kuzo;</w:t>
      </w:r>
    </w:p>
    <w:p/>
    <w:p>
      <w:r xmlns:w="http://schemas.openxmlformats.org/wordprocessingml/2006/main">
        <w:t xml:space="preserve">Isiqephu esikuDuteronomi 8:12 sixwayisa ngokuzithela ngabandayo nokwaneliseka ngokuphila lapho umuntu ebusiswe ngenala.</w:t>
      </w:r>
    </w:p>
    <w:p/>
    <w:p>
      <w:r xmlns:w="http://schemas.openxmlformats.org/wordprocessingml/2006/main">
        <w:t xml:space="preserve">1. "Isibusiso Nesiqalekiso Senala"</w:t>
      </w:r>
    </w:p>
    <w:p/>
    <w:p>
      <w:r xmlns:w="http://schemas.openxmlformats.org/wordprocessingml/2006/main">
        <w:t xml:space="preserve">2. "Ukuphila Ngokwaneliseka Nokubonga"</w:t>
      </w:r>
    </w:p>
    <w:p/>
    <w:p>
      <w:r xmlns:w="http://schemas.openxmlformats.org/wordprocessingml/2006/main">
        <w:t xml:space="preserve">1. IzAga 30:7-9 ZUL59 - "Kumbili engikucela kuwe, Nkosi, unganginqabeli ngingakafi: Susa kude nami amanga namanga; unganginiki ubumpofu nengcebo, kepha ngiphe kuphela isinkwa sami semihla ngemihla. funa ngibe nokuningi, ngikuphike ngithi: 'Ngubani uJehova?' Noma ngimpofu, ngebe, ngihlazise igama likaNkulunkulu wami.”</w:t>
      </w:r>
    </w:p>
    <w:p/>
    <w:p>
      <w:r xmlns:w="http://schemas.openxmlformats.org/wordprocessingml/2006/main">
        <w:t xml:space="preserve">2. Mathewu 6:24-25 - "Akakho ongakhonza amakhosi amabili; noma nizonda enye, nithande enye, noma nibambelele kwenye, nidelele enye. Anikwazi ukukhonza uNkulunkulu nemali. Ngithi kini: Ningakhathazeki ngokuphila kwenu ukuthi niyakudlani noma niyakuphuzani, nangomzimba wenu ukuthi niyakwembathani. Ukuphila akungaphezu kokudla, nomzimba kunezingubo na?</w:t>
      </w:r>
    </w:p>
    <w:p/>
    <w:p>
      <w:r xmlns:w="http://schemas.openxmlformats.org/wordprocessingml/2006/main">
        <w:t xml:space="preserve">UDuteronomi 8:13 lapho izinkomo zakho nezimvu zakho zanda, isiliva lakho negolide lakho kwande, kwande konke onakho;</w:t>
      </w:r>
    </w:p>
    <w:p/>
    <w:p>
      <w:r xmlns:w="http://schemas.openxmlformats.org/wordprocessingml/2006/main">
        <w:t xml:space="preserve">UNkulunkulu usibusisa ngezinzuzo ezibonakalayo lapho simdumisa.</w:t>
      </w:r>
    </w:p>
    <w:p/>
    <w:p>
      <w:r xmlns:w="http://schemas.openxmlformats.org/wordprocessingml/2006/main">
        <w:t xml:space="preserve">1. UNkulunkulu usinika inala yakhe lapho sibonisa inhlonipho kuye.</w:t>
      </w:r>
    </w:p>
    <w:p/>
    <w:p>
      <w:r xmlns:w="http://schemas.openxmlformats.org/wordprocessingml/2006/main">
        <w:t xml:space="preserve">2 Kufanele silwele ukuhlala sithobekile futhi sibonga izibusiso esizithola kuNkulunkulu.</w:t>
      </w:r>
    </w:p>
    <w:p/>
    <w:p>
      <w:r xmlns:w="http://schemas.openxmlformats.org/wordprocessingml/2006/main">
        <w:t xml:space="preserve">1. Duteronomi 8:13 - “Lapho izinkomo zakho nezimvu zakho zanda, isiliva lakho negolide lakho kwanda, nakho konke onakho kwanda;</w:t>
      </w:r>
    </w:p>
    <w:p/>
    <w:p>
      <w:r xmlns:w="http://schemas.openxmlformats.org/wordprocessingml/2006/main">
        <w:t xml:space="preserve">2. Jakobe 1:17 - "Izipho zonke ezinhle neziphiwo zonke ezipheleleyo zivela phezulu, zehla zivela kuYise wezinkanyiso okungekho kuye ukuguquka nasithunzi sokuphenduka."</w:t>
      </w:r>
    </w:p>
    <w:p/>
    <w:p>
      <w:r xmlns:w="http://schemas.openxmlformats.org/wordprocessingml/2006/main">
        <w:t xml:space="preserve">UDuteronomi 8:14 inhliziyo yakho iziphakamise, ukhohlwe uJehova uNkulunkulu wakho owakukhipha ezweni laseGibithe endlini yobugqila;</w:t>
      </w:r>
    </w:p>
    <w:p/>
    <w:p>
      <w:r xmlns:w="http://schemas.openxmlformats.org/wordprocessingml/2006/main">
        <w:t xml:space="preserve">Lesi siqephu sigcizelela ukubaluleka kokungakhohlwa uJehova nakho konke okuhle akwenza ekukhipheni ama-Israyeli eGibhithe.</w:t>
      </w:r>
    </w:p>
    <w:p/>
    <w:p>
      <w:r xmlns:w="http://schemas.openxmlformats.org/wordprocessingml/2006/main">
        <w:t xml:space="preserve">1. Ungakukhohlwa Ukwethembeka KukaNkulunkulu</w:t>
      </w:r>
    </w:p>
    <w:p/>
    <w:p>
      <w:r xmlns:w="http://schemas.openxmlformats.org/wordprocessingml/2006/main">
        <w:t xml:space="preserve">2. Ukukhumbula Izimpande Zethu</w:t>
      </w:r>
    </w:p>
    <w:p/>
    <w:p>
      <w:r xmlns:w="http://schemas.openxmlformats.org/wordprocessingml/2006/main">
        <w:t xml:space="preserve">1. IHubo 105:5 - Khumbulani izimangaliso azenzileyo, izimangaliso zakhe, nezahlulelo zomlomo wakhe.</w:t>
      </w:r>
    </w:p>
    <w:p/>
    <w:p>
      <w:r xmlns:w="http://schemas.openxmlformats.org/wordprocessingml/2006/main">
        <w:t xml:space="preserve">2. Isaya 43:18-19 - Ningazikhumbuli izinto zakuqala, ningacabangi izinto zasendulo. Bheka, ngenza okusha; manje sekuyavela, aniboni na? Ngiyakwenza indlela ehlane nemifula ogwadule.</w:t>
      </w:r>
    </w:p>
    <w:p/>
    <w:p>
      <w:r xmlns:w="http://schemas.openxmlformats.org/wordprocessingml/2006/main">
        <w:t xml:space="preserve">UDuteronomi 8:15 owakuhola ehlane elikhulu nelesabekayo, elinezinyoka ezinomlilo, nawofezela, nesomiso esingenamanzi; owakukhiphela amanzi edwaleni lensengetsha;</w:t>
      </w:r>
    </w:p>
    <w:p/>
    <w:p>
      <w:r xmlns:w="http://schemas.openxmlformats.org/wordprocessingml/2006/main">
        <w:t xml:space="preserve">UNkulunkulu wahola ama-Israyeli ehlane ngezilingo, ubunzima, nobunzima.</w:t>
      </w:r>
    </w:p>
    <w:p/>
    <w:p>
      <w:r xmlns:w="http://schemas.openxmlformats.org/wordprocessingml/2006/main">
        <w:t xml:space="preserve">1. UNkulunkulu Unathi Ezikhathini Ezinzima</w:t>
      </w:r>
    </w:p>
    <w:p/>
    <w:p>
      <w:r xmlns:w="http://schemas.openxmlformats.org/wordprocessingml/2006/main">
        <w:t xml:space="preserve">2. Ukubekezela Nokuthembela KuNkulunkulu Ebunzimeni</w:t>
      </w:r>
    </w:p>
    <w:p/>
    <w:p>
      <w:r xmlns:w="http://schemas.openxmlformats.org/wordprocessingml/2006/main">
        <w:t xml:space="preserve">1. Isaya 43:2 Lapho udabula emanzini, ngizoba nawe; nasemifuleni, ayiyikukukhukhula; lapho uhamba emlilweni, awuyikusha, nelangabi aliyikukuqeda.</w:t>
      </w:r>
    </w:p>
    <w:p/>
    <w:p>
      <w:r xmlns:w="http://schemas.openxmlformats.org/wordprocessingml/2006/main">
        <w:t xml:space="preserve">2. 1 KwabaseKorinte 10:13 Asikho isilingo esinificile okungekhona okuvamile kumuntu. UNkulunkulu uthembekile, ongayikuvuma ukuba nilingwe ngokungaphezu kwamandla enu, kepha ngokulingwa uyakuninika indlela yokuphepha, nibe namandla okukuthwala.</w:t>
      </w:r>
    </w:p>
    <w:p/>
    <w:p>
      <w:r xmlns:w="http://schemas.openxmlformats.org/wordprocessingml/2006/main">
        <w:t xml:space="preserve">UDuteronomi 8:16 owakudlisa imana ehlane oyihlo ababengayazi, ukuze akuthobise, akuvivinye, akwenzele okuhle ekupheleni kwakho;</w:t>
      </w:r>
    </w:p>
    <w:p/>
    <w:p>
      <w:r xmlns:w="http://schemas.openxmlformats.org/wordprocessingml/2006/main">
        <w:t xml:space="preserve">UNkulunkulu wanikeza imana ukuze athobe futhi afakazele ama-Israyeli, futhi ukuze azuze ekugcineni.</w:t>
      </w:r>
    </w:p>
    <w:p/>
    <w:p>
      <w:r xmlns:w="http://schemas.openxmlformats.org/wordprocessingml/2006/main">
        <w:t xml:space="preserve">1. Ukuhlola KukaNkulunkulu Ukusizuzisa</w:t>
      </w:r>
    </w:p>
    <w:p/>
    <w:p>
      <w:r xmlns:w="http://schemas.openxmlformats.org/wordprocessingml/2006/main">
        <w:t xml:space="preserve">2. Ukuthobeka Nokuhlinzeka Ehlane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1:3-4 - Ngoba niyazi ukuthi ukuvivinywa kokholo lwenu kuveza ukukhuthazela. Vumelani ukukhuthazela kuqedele umsebenzi wako ukuze nibe ngabavuthiweyo nabaphelele, ningantuli lutho.</w:t>
      </w:r>
    </w:p>
    <w:p/>
    <w:p>
      <w:r xmlns:w="http://schemas.openxmlformats.org/wordprocessingml/2006/main">
        <w:t xml:space="preserve">UDuteronomi 8:17 uthi enhliziyweni yakho: ‘Amandla ami namandla esandla sami kungizuzise le ngcebo.</w:t>
      </w:r>
    </w:p>
    <w:p/>
    <w:p>
      <w:r xmlns:w="http://schemas.openxmlformats.org/wordprocessingml/2006/main">
        <w:t xml:space="preserve">Lesi siqephu sikhuluma ngendlela umuntu okungafanele aziqhenye ngayo ngamandla akhe namandla uma kuziwa ekutholeni ingcebo.</w:t>
      </w:r>
    </w:p>
    <w:p/>
    <w:p>
      <w:r xmlns:w="http://schemas.openxmlformats.org/wordprocessingml/2006/main">
        <w:t xml:space="preserve">1. Ukuziqhenya Kuza Ngaphambi Kokuwa: Izingozi Zokucabanga Ukuthi Uzimele</w:t>
      </w:r>
    </w:p>
    <w:p/>
    <w:p>
      <w:r xmlns:w="http://schemas.openxmlformats.org/wordprocessingml/2006/main">
        <w:t xml:space="preserve">2. Izibusiso Zokwaneliseka: Indlela Yokwaneliseka Ngalokho Onakho</w:t>
      </w:r>
    </w:p>
    <w:p/>
    <w:p>
      <w:r xmlns:w="http://schemas.openxmlformats.org/wordprocessingml/2006/main">
        <w:t xml:space="preserve">1. IzAga 16:18 - Ukuziqhenya kwandulela ukubhujiswa, nomoya ozidlayo wandulela ukuwa.</w:t>
      </w:r>
    </w:p>
    <w:p/>
    <w:p>
      <w:r xmlns:w="http://schemas.openxmlformats.org/wordprocessingml/2006/main">
        <w:t xml:space="preserve">2 Thimothewu 6:6-8 - Kepha ukumesaba uNkulunkulu kanye nokwaneliswa kuyinzuzo enkulu, ngokuba asilethanga-lutho ezweni, futhi asinakuphuma nalutho ezweni. Kodwa uma sinokudla nezingubo, siyokwaneliswa yikho.</w:t>
      </w:r>
    </w:p>
    <w:p/>
    <w:p>
      <w:r xmlns:w="http://schemas.openxmlformats.org/wordprocessingml/2006/main">
        <w:t xml:space="preserve">UDuteronomi 8:18 Kepha uyakumkhumbula uJehova uNkulunkulu wakho, ngokuba nguye okunika amandla okuzuza, ukuze aqinise isivumelwano sakhe asifunga koyihlo, njenganamuhla.</w:t>
      </w:r>
    </w:p>
    <w:p/>
    <w:p>
      <w:r xmlns:w="http://schemas.openxmlformats.org/wordprocessingml/2006/main">
        <w:t xml:space="preserve">UNkulunkulu unike abantu amandla okuzuza ingcebo, ukuze isivumelwano sakhe nawoyise siqine.</w:t>
      </w:r>
    </w:p>
    <w:p/>
    <w:p>
      <w:r xmlns:w="http://schemas.openxmlformats.org/wordprocessingml/2006/main">
        <w:t xml:space="preserve">1. Amandla KaNkulunkulu: Ukukhumbula INkosi Ngezikhathi Zengcebo</w:t>
      </w:r>
    </w:p>
    <w:p/>
    <w:p>
      <w:r xmlns:w="http://schemas.openxmlformats.org/wordprocessingml/2006/main">
        <w:t xml:space="preserve">2. Ukumisa Isivumelwano SikaNkulunkulu Ngengcebo</w:t>
      </w:r>
    </w:p>
    <w:p/>
    <w:p>
      <w:r xmlns:w="http://schemas.openxmlformats.org/wordprocessingml/2006/main">
        <w:t xml:space="preserve">1. Duteronomi 10:12-13 - Manje, Israyeli, yini uJehova uNkulunkulu wakho ayicela kuwe ngaphandle kokuba umesabe uJehova uNkulunkulu wakho, uhambe ezindleleni zakhe, umthande, umkhonze uJehova uNkulunkulu wakho ngakho konke. inhliziyo yakho nangawo wonke umphefumulo wakho, ugcine imiyalo kaJehova nezimiso engikuyala ngazo namuhla kube kuhle kuwe na?</w:t>
      </w:r>
    </w:p>
    <w:p/>
    <w:p>
      <w:r xmlns:w="http://schemas.openxmlformats.org/wordprocessingml/2006/main">
        <w:t xml:space="preserve">2. IHubo 112:3 - Ingcebo nengcebo kusezindlini zabo, nokulunga kwabo kumi phakade.</w:t>
      </w:r>
    </w:p>
    <w:p/>
    <w:p>
      <w:r xmlns:w="http://schemas.openxmlformats.org/wordprocessingml/2006/main">
        <w:t xml:space="preserve">UDuteronomi 8:19 “Kuyakuthi uma umkhohlwa uJehova uNkulunkulu wakho, ulandele abanye onkulunkulu, ubakhonze, ukhuleke kubo, ngiyafakaza ngani namuhla ukuthi niyakubhubha nokubhubha.</w:t>
      </w:r>
    </w:p>
    <w:p/>
    <w:p>
      <w:r xmlns:w="http://schemas.openxmlformats.org/wordprocessingml/2006/main">
        <w:t xml:space="preserve">INkosi uNkulunkulu iyasixwayisa ukuthi uma simkhohlwa futhi sikhonza abanye onkulunkulu, sizobhubha.</w:t>
      </w:r>
    </w:p>
    <w:p/>
    <w:p>
      <w:r xmlns:w="http://schemas.openxmlformats.org/wordprocessingml/2006/main">
        <w:t xml:space="preserve">1. Umusa Nesexwayiso SikaNkulunkulu: Ukukhumbula Uthando Nelungiselelo LeNkosi.</w:t>
      </w:r>
    </w:p>
    <w:p/>
    <w:p>
      <w:r xmlns:w="http://schemas.openxmlformats.org/wordprocessingml/2006/main">
        <w:t xml:space="preserve">2. Izindleko Zokuhlubuka: Ukwenqaba INkosi Ngenxa Yabanye Onkulunkulu.</w:t>
      </w:r>
    </w:p>
    <w:p/>
    <w:p>
      <w:r xmlns:w="http://schemas.openxmlformats.org/wordprocessingml/2006/main">
        <w:t xml:space="preserve">1. Duteronomi 8:19 - “Kuyakuthi uma ukhohlwa uJehova uNkulunkulu wakho, ulandele abanye onkulunkulu, ubakhonze, ukhuleke kubo, ngiyafakaza ngani namuhla ukuthi niyakubhubha nokubhubha. "</w:t>
      </w:r>
    </w:p>
    <w:p/>
    <w:p>
      <w:r xmlns:w="http://schemas.openxmlformats.org/wordprocessingml/2006/main">
        <w:t xml:space="preserve">2 KwabaseKorinte 6:14-16 - "Maningaboshelwa ejokeni linye nabangakholwayo, ngokuba kunakuhlanganyela kuni ukulunga nokungalungi na? Kunakuhlanganyela kuni ukukhanya nobumnyama na? Unakuvumelana kuni uKristu noBeliyali na? okholwa nongakholwayo, linakuvumelana kuni ithempeli likaNkulunkulu nezithombe, lokhu nina niyithempeli likaNkulunkulu ophilayo, njengalokho eshilo uNkulunkulu ukuthi: Ngiyakuhlala phakathi kwabo, ngihambe phakathi kwabo, ngibe nguNkulunkulu wabo, bazakuba ngabantu bami.</w:t>
      </w:r>
    </w:p>
    <w:p/>
    <w:p>
      <w:r xmlns:w="http://schemas.openxmlformats.org/wordprocessingml/2006/main">
        <w:t xml:space="preserve">UDuteronomi 8:20 Njengezizwe uJehova azichitha phambi kwenu, niyakubhubha kanjalo nina; ngoba anililalelanga izwi likaJehova uNkulunkulu wenu.</w:t>
      </w:r>
    </w:p>
    <w:p/>
    <w:p>
      <w:r xmlns:w="http://schemas.openxmlformats.org/wordprocessingml/2006/main">
        <w:t xml:space="preserve">UJehova uyakubhubhisa izizwe ezingalilaleli izwi lakhe.</w:t>
      </w:r>
    </w:p>
    <w:p/>
    <w:p>
      <w:r xmlns:w="http://schemas.openxmlformats.org/wordprocessingml/2006/main">
        <w:t xml:space="preserve">1. Lalela Izwi LeNkosi noma Ubhekane Nokubhujiswa</w:t>
      </w:r>
    </w:p>
    <w:p/>
    <w:p>
      <w:r xmlns:w="http://schemas.openxmlformats.org/wordprocessingml/2006/main">
        <w:t xml:space="preserve">2. Umphumela Wokungalaleli INkosi</w:t>
      </w:r>
    </w:p>
    <w:p/>
    <w:p>
      <w:r xmlns:w="http://schemas.openxmlformats.org/wordprocessingml/2006/main">
        <w:t xml:space="preserve">1. Mathewu 22:37-40 - Wothanda iNkosi uNkulunkulu wakho ngayo yonke inhliziyo yakho, nangomphefumulo wakho wonke, nangengqondo yakho yonke, nangawo onke amandla akho.</w:t>
      </w:r>
    </w:p>
    <w:p/>
    <w:p>
      <w:r xmlns:w="http://schemas.openxmlformats.org/wordprocessingml/2006/main">
        <w:t xml:space="preserve">2 Jakobe 4:7 - Ngakho zithobeni kuNkulunkulu. Melanani noSathane, khona uyakunibalekela;</w:t>
      </w:r>
    </w:p>
    <w:p/>
    <w:p>
      <w:r xmlns:w="http://schemas.openxmlformats.org/wordprocessingml/2006/main">
        <w:t xml:space="preserve">UDuteronomi 9 angafingqwa ngezigaba ezintathu kanjena, ngamavesi abonisiwe:</w:t>
      </w:r>
    </w:p>
    <w:p/>
    <w:p>
      <w:r xmlns:w="http://schemas.openxmlformats.org/wordprocessingml/2006/main">
        <w:t xml:space="preserve">Isigaba 1: UDuteronomi 9:1-6 ulandisa ngesikhumbuzo sikaMose kuma-Israyeli sokuthi ukuthola kwawo izwe laseKhanani akubangelwa ukulunga kwawo kodwa kungenxa yokwethembeka kukaNkulunkulu nobubi bezizwe ezihlala ezweni. UMose uyavuma ukuthi ama-Israyeli ayisizwe esinenkani nesihlubukayo, elandisa ngezenzakalo lapho acasula khona uNkulunkulu ehlane. Ubakhumbuza ngokukhonza kwabo izithombe ngethole legolide eHorebe nangendlela abalamulela ngayo ukuze avimbele ukubhujiswa kwabo.</w:t>
      </w:r>
    </w:p>
    <w:p/>
    <w:p>
      <w:r xmlns:w="http://schemas.openxmlformats.org/wordprocessingml/2006/main">
        <w:t xml:space="preserve">Isigaba 2: Eqhubeka kuDuteronomi 9:7-21, uMose ulandisa ngezenzakalo ezengeziwe lapho uIsrayeli ehlubuka kuNkulunkulu phakathi nohambo lwawo ehlane. Ukhumbula indlela abakhononda ngayo, bekhononda, futhi bengabaza amandla kaNkulunkulu okubangenisa eKhanani. UMose ugcizelela indima yakhe njengomkhulumeli phakathi kukaNkulunkulu noIsrayeli, ebakhumbuza ngokunxusa kwakhe umusa lapho ona ngethole legolide. Ukhuluma nangokuphula kwakhe izibhebhe ezineMiyalo Eyishumi ngenxa yentukuthelo yokungalaleli kwayo.</w:t>
      </w:r>
    </w:p>
    <w:p/>
    <w:p>
      <w:r xmlns:w="http://schemas.openxmlformats.org/wordprocessingml/2006/main">
        <w:t xml:space="preserve">Isigaba 3: UDuteronomi 9 uphetha ngokuthi uMose axwayise ngokukhohlwa ukuhlubuka kwesikhathi esidlule nokuzigqaja ngokunqoba esikhathini esizayo lapho sebengenile eKhanani. Ubakhumbuza ukuthi kungenxa yezithembiso zikaNkulunkulu zesivumelwano no-Abrahama, u-Isaka, noJakobe hhayi ngenxa yokulunga kwabo ukuthi bayodla ifa lezwe. UMose uxwayisa ngokuzikhukhumeza noma ukubheka impumelelo kubo kuphela kodwa ukhuthaza ukuthobeka phambi kukaJehova. Ukhuthaza ukulalela imiyalo yaKhe njengendlela yokugwema ukuvukela esikhathini esizayo.</w:t>
      </w:r>
    </w:p>
    <w:p/>
    <w:p>
      <w:r xmlns:w="http://schemas.openxmlformats.org/wordprocessingml/2006/main">
        <w:t xml:space="preserve">Ngokufigqiwe:</w:t>
      </w:r>
    </w:p>
    <w:p>
      <w:r xmlns:w="http://schemas.openxmlformats.org/wordprocessingml/2006/main">
        <w:t xml:space="preserve">UDuteronomi 9 wethula:</w:t>
      </w:r>
    </w:p>
    <w:p>
      <w:r xmlns:w="http://schemas.openxmlformats.org/wordprocessingml/2006/main">
        <w:t xml:space="preserve">Ukudliwa kweKhanani ngokwethembeka kukaNkulunkulu Ukuhlubuka kuka-Israyeli;</w:t>
      </w:r>
    </w:p>
    <w:p>
      <w:r xmlns:w="http://schemas.openxmlformats.org/wordprocessingml/2006/main">
        <w:t xml:space="preserve">Ukukhumbula ukukhonza izithombe ukuncenga kukaMose;</w:t>
      </w:r>
    </w:p>
    <w:p>
      <w:r xmlns:w="http://schemas.openxmlformats.org/wordprocessingml/2006/main">
        <w:t xml:space="preserve">Isexwayiso ngokukhohlwa ukuhlubuka kwesikhathi esidlule ukuthobeka nokulalela.</w:t>
      </w:r>
    </w:p>
    <w:p/>
    <w:p>
      <w:r xmlns:w="http://schemas.openxmlformats.org/wordprocessingml/2006/main">
        <w:t xml:space="preserve">Ukugcizelelwa kokuba neKhanani ngokwethembeka kukaNkulunkulu Ukuhlubuka kukaIsrayeli ehlane;</w:t>
      </w:r>
    </w:p>
    <w:p>
      <w:r xmlns:w="http://schemas.openxmlformats.org/wordprocessingml/2006/main">
        <w:t xml:space="preserve">Ukukhumbula ukukhonza izithombe ngethole legolide ukuncenga kukaMose umusa;</w:t>
      </w:r>
    </w:p>
    <w:p>
      <w:r xmlns:w="http://schemas.openxmlformats.org/wordprocessingml/2006/main">
        <w:t xml:space="preserve">Isexwayiso ngokumelene nokukhohlwa ukuhlubuka kwesikhathi esidlule ukuthobeka phambi kukaJehova nokulalela imiyalo yakhe.</w:t>
      </w:r>
    </w:p>
    <w:p/>
    <w:p>
      <w:r xmlns:w="http://schemas.openxmlformats.org/wordprocessingml/2006/main">
        <w:t xml:space="preserve">Isahluko sigxile ekuphatheni kwama-Israyeli iKhanani, ukuhlubuka kwawo, nokubaluleka kokukhumbula amaphutha awo angaphambili. KuDuteronomi 9 , uMose ukhumbuza amaIsrayeli ukuthi ukungena kwawo ezweni akubangelwa ukulunga kwawo kodwa kungenxa yokwethembeka kukaNkulunkulu nobubi bezizwe ezihlala eKhanani. Uyavuma ukuthi bangabantu abanenkani nabahlubukayo, elandisa ngezenzakalo lapho bathukuthelisa khona ulaka lukaNkulunkulu ehlane. UMose ubakhumbuza ngokuqondile ngokukhonza kwabo izithombe nethole legolide eHorebe nendlela abanxusela ngayo ukuze avimbele ukubhujiswa kwabo.</w:t>
      </w:r>
    </w:p>
    <w:p/>
    <w:p>
      <w:r xmlns:w="http://schemas.openxmlformats.org/wordprocessingml/2006/main">
        <w:t xml:space="preserve">Eqhubeka kuDuteronomi 9, uMose ulandisa ngezenzakalo ezengeziwe lapho uIsrayeli ehlubuka kuNkulunkulu phakathi nohambo lwakhe ehlane. Uqokomisa indlela abakhononda ngayo, bakhononda, futhi bengabaza ngayo ikhono likaNkulunkulu lokuwangenisa eKhanani. UMose ugcizelela indima yakhe njengomkhulumeli phakathi kukaNkulunkulu noIsrayeli, ebakhumbuza ngokunxusa kwakhe umusa lapho ona ngethole legolide. Ukhuluma nangokuphula kwakhe izibhebhe ezineMiyalo Eyishumi ngenxa yentukuthelo yokungalaleli kwayo.</w:t>
      </w:r>
    </w:p>
    <w:p/>
    <w:p>
      <w:r xmlns:w="http://schemas.openxmlformats.org/wordprocessingml/2006/main">
        <w:t xml:space="preserve">UDuteronomi 9 uphetha ngoMose exwayisa ngokukhohlwa ukuhlubuka okudlule lapho bengena eKhanani. Uxwayisa ngokuzigqaja ngokunqoba kwesikhathi esizayo noma ukuzitholela impumelelo ngokwabo. Kunalokho, ukhuthaza ukuthobeka phambi kukaJehova nokulalela imiyalo Yakhe njengendlela yokugwema ukuhlubuka okuzayo noma ukuwela ekuzikhukhumezeni. UMose ubakhumbuza ukuthi kungenxa yezithembiso zikaNkulunkulu zesivumelwano hhayi ngenxa yokulunga kwabo ukuthi bayodla ifa lezwe elithenjiswe u-Abrahama, u-Isaka, noJakobe.</w:t>
      </w:r>
    </w:p>
    <w:p/>
    <w:p>
      <w:r xmlns:w="http://schemas.openxmlformats.org/wordprocessingml/2006/main">
        <w:t xml:space="preserve">UDuteronomi 9:1 Zwana, Israyeli: Uyakuwela iJordani namuhla ukungena ukudla izizwe ezinkulu nezinamandla kunawe, imizi emikhulu ebiyelweyo kuze kufike ezulwini.</w:t>
      </w:r>
    </w:p>
    <w:p/>
    <w:p>
      <w:r xmlns:w="http://schemas.openxmlformats.org/wordprocessingml/2006/main">
        <w:t xml:space="preserve">UNkulunkulu uyala uIsrayeli ukuba adle iZwe Lesithembiso, naphezu kwezizwe ezinkulu nezinamandla.</w:t>
      </w:r>
    </w:p>
    <w:p/>
    <w:p>
      <w:r xmlns:w="http://schemas.openxmlformats.org/wordprocessingml/2006/main">
        <w:t xml:space="preserve">1: Ningakwesabi Okungaziwa, Ngokuba UNkulunkulu Unawe</w:t>
      </w:r>
    </w:p>
    <w:p/>
    <w:p>
      <w:r xmlns:w="http://schemas.openxmlformats.org/wordprocessingml/2006/main">
        <w:t xml:space="preserve">2: Thembela kuJehova, ngokuba uyakukuholela ezithembisweni zakhe</w:t>
      </w:r>
    </w:p>
    <w:p/>
    <w:p>
      <w:r xmlns:w="http://schemas.openxmlformats.org/wordprocessingml/2006/main">
        <w:t xml:space="preserve">1: Joshuwa 1:9 “Qina, ume isibindi, ungesabi, ungapheli amandla, ngokuba uJehova uNkulunkulu wakho unawe nomaphi lapho uya khona.</w:t>
      </w:r>
    </w:p>
    <w:p/>
    <w:p>
      <w:r xmlns:w="http://schemas.openxmlformats.org/wordprocessingml/2006/main">
        <w:t xml:space="preserve">2: AmaHubo 20:7 Abanye bathemba izinqola, abanye amahhashi, kepha thina sithemba igama likaJehova uNkulunkulu wethu.</w:t>
      </w:r>
    </w:p>
    <w:p/>
    <w:p>
      <w:r xmlns:w="http://schemas.openxmlformats.org/wordprocessingml/2006/main">
        <w:t xml:space="preserve">UDuteronomi 9:2 abantu abakhulu nabade, abantwana bakwa-Anaki obaziyo, ozwile ukuthi: Ngubani ongema phambi kwabantwana bakwa-Anaki?</w:t>
      </w:r>
    </w:p>
    <w:p/>
    <w:p>
      <w:r xmlns:w="http://schemas.openxmlformats.org/wordprocessingml/2006/main">
        <w:t xml:space="preserve">Le ndima ikhuluma ngokwesaba kwama-Israyeli lapho ebhekene nama-Anaki, abantu abanamandla nabesabekayo.</w:t>
      </w:r>
    </w:p>
    <w:p/>
    <w:p>
      <w:r xmlns:w="http://schemas.openxmlformats.org/wordprocessingml/2006/main">
        <w:t xml:space="preserve">1. UNkulunkulu Mkhulu kunanoma yikuphi Ukwesaba - IHubo 46:1-3</w:t>
      </w:r>
    </w:p>
    <w:p/>
    <w:p>
      <w:r xmlns:w="http://schemas.openxmlformats.org/wordprocessingml/2006/main">
        <w:t xml:space="preserve">2. Nqoba Ukwesaba Ngokukholwa - Joshuwa 1:9</w:t>
      </w:r>
    </w:p>
    <w:p/>
    <w:p>
      <w:r xmlns:w="http://schemas.openxmlformats.org/wordprocessingml/2006/main">
        <w:t xml:space="preserve">1. IHubo 27:1 - UJehova ungukukhanya kwami nensindiso yami; ngizakwesaba bani?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UDuteronomi 9:3 Yazi-ke namuhla ukuthi uJehova uNkulunkulu wakho nguye owela phambi kwakho; njengomlilo oqothulayo uyakubabhubhisa, abawise phambi kwakho, ubaxoshe, ubabhubhise masinyane, njengalokho uJehova eshilo kuwe.</w:t>
      </w:r>
    </w:p>
    <w:p/>
    <w:p>
      <w:r xmlns:w="http://schemas.openxmlformats.org/wordprocessingml/2006/main">
        <w:t xml:space="preserve">Lesi siqephu sikhuluma ngamandla kaNkulunkulu kanye nezithembiso kubantu Bakhe, ukuthi uzohamba phambi kwabo futhi anqobe izitha zabo.</w:t>
      </w:r>
    </w:p>
    <w:p/>
    <w:p>
      <w:r xmlns:w="http://schemas.openxmlformats.org/wordprocessingml/2006/main">
        <w:t xml:space="preserve">1. "Isithembiso SikaNkulunkulu Sokulwela Thina"</w:t>
      </w:r>
    </w:p>
    <w:p/>
    <w:p>
      <w:r xmlns:w="http://schemas.openxmlformats.org/wordprocessingml/2006/main">
        <w:t xml:space="preserve">2. "Amandla ENkosi UNkulunkulu Wethu"</w:t>
      </w:r>
    </w:p>
    <w:p/>
    <w:p>
      <w:r xmlns:w="http://schemas.openxmlformats.org/wordprocessingml/2006/main">
        <w:t xml:space="preserve">1. Isaya 43:2 - "Lapho udabula emanzini, mina nginawe; nalapho uwela imifula, ayiyikukukhukhula; lapho uhamba emlilweni, awuyikusha; amalangabi ngeke akushise."</w:t>
      </w:r>
    </w:p>
    <w:p/>
    <w:p>
      <w:r xmlns:w="http://schemas.openxmlformats.org/wordprocessingml/2006/main">
        <w:t xml:space="preserve">2. Eksodusi 14:14 - “UJehova uyakunilwela;</w:t>
      </w:r>
    </w:p>
    <w:p/>
    <w:p>
      <w:r xmlns:w="http://schemas.openxmlformats.org/wordprocessingml/2006/main">
        <w:t xml:space="preserve">UDuteronomi 9:4 Ungakhulumi enhliziyweni yakho, lapho uJehova uNkulunkulu wakho esebalahlile phambi kwakho, uthi: ‘Ngenxa yokulunga kwami uJehova ungingenisile ukuba ngilidle leli zwe,’ kodwa ngenxa yobubi balezi zizwe uJehova. azixoshe phambi kwakho.</w:t>
      </w:r>
    </w:p>
    <w:p/>
    <w:p>
      <w:r xmlns:w="http://schemas.openxmlformats.org/wordprocessingml/2006/main">
        <w:t xml:space="preserve">UNkulunkulu uzixoshile izizwe ezimbi phambi kwama-Israyeli, futhi akufanele kucatshangwe ukuthi kungenxa yokulunga kwazo ukuthi zizuze izwe.</w:t>
      </w:r>
    </w:p>
    <w:p/>
    <w:p>
      <w:r xmlns:w="http://schemas.openxmlformats.org/wordprocessingml/2006/main">
        <w:t xml:space="preserve">1. Umusa KaNkulunkulu Uhlala Phakade - Luka 1:50</w:t>
      </w:r>
    </w:p>
    <w:p/>
    <w:p>
      <w:r xmlns:w="http://schemas.openxmlformats.org/wordprocessingml/2006/main">
        <w:t xml:space="preserve">2. Ukulunga KukaNkulunkulu - KwabaseRoma 3:21-22</w:t>
      </w:r>
    </w:p>
    <w:p/>
    <w:p>
      <w:r xmlns:w="http://schemas.openxmlformats.org/wordprocessingml/2006/main">
        <w:t xml:space="preserve">1. KwabaseRoma 9:14-ke siyakuthini na? Kukhona yini ukungalungi kuNkulunkulu? UNkulunkulu akakuvumeli.</w:t>
      </w:r>
    </w:p>
    <w:p/>
    <w:p>
      <w:r xmlns:w="http://schemas.openxmlformats.org/wordprocessingml/2006/main">
        <w:t xml:space="preserve">2 Duteronomi 7:7 - UJehova akanithandanga, akanikhethanga, ngokuba nanibaningi kunezinye izizwe; ngoba nanibancane kunabo bonke abantu.</w:t>
      </w:r>
    </w:p>
    <w:p/>
    <w:p>
      <w:r xmlns:w="http://schemas.openxmlformats.org/wordprocessingml/2006/main">
        <w:t xml:space="preserve">UDuteronomi 9:5 Akungenxa yokulunga kwakho nobuqotho benhliziyo yakho ukuthi awungeni ukudla izwe lazo, kepha ngenxa yobubi balezi zizwe uJehova uNkulunkulu wakho uyazixosha phambi kwakho, ukuze afeze umthetho. izwi uJehova alifungela oyihlo, o-Abrahama, no-Isaka, noJakobe.</w:t>
      </w:r>
    </w:p>
    <w:p/>
    <w:p>
      <w:r xmlns:w="http://schemas.openxmlformats.org/wordprocessingml/2006/main">
        <w:t xml:space="preserve">UNkulunkulu uxosha izizwe ezimbi ukuze agcwalise isithembiso sakhe ku-Abrahama, u-Isaka noJakobe.</w:t>
      </w:r>
    </w:p>
    <w:p/>
    <w:p>
      <w:r xmlns:w="http://schemas.openxmlformats.org/wordprocessingml/2006/main">
        <w:t xml:space="preserve">1. UNkulunkulu Wethembekile Ezithembisweni Zakhe</w:t>
      </w:r>
    </w:p>
    <w:p/>
    <w:p>
      <w:r xmlns:w="http://schemas.openxmlformats.org/wordprocessingml/2006/main">
        <w:t xml:space="preserve">2. Ububi Abukwazi Ukunqoba Amacebo KaNkulunkulu</w:t>
      </w:r>
    </w:p>
    <w:p/>
    <w:p>
      <w:r xmlns:w="http://schemas.openxmlformats.org/wordprocessingml/2006/main">
        <w:t xml:space="preserve">1. KwabaseRoma 4:13-17 - Ngokuba isithembiso ku-Abrahama nenzalo yakhe sokuthi uyakuba yindlalifa yezwe asivelanga ngomthetho kodwa ngokulunga kokukholwa.</w:t>
      </w:r>
    </w:p>
    <w:p/>
    <w:p>
      <w:r xmlns:w="http://schemas.openxmlformats.org/wordprocessingml/2006/main">
        <w:t xml:space="preserve">2. Isaya 55:10-11 - Ngoba njengoba imvula neqhwa kwehla ezulwini futhi kungabuyeli khona kodwa kuniselele umhlaba, kuwenze uveze futhi uhlume, kunike ohlwanyelayo inhlanyelo nesinkwa kodlayo, izwi lami makube eliphuma emlonyeni wami; aliyikubuyela kimi lize, kepha liyakufeza lokho engikuhlosileyo, liphumelele kulokho engilithumele kukho.</w:t>
      </w:r>
    </w:p>
    <w:p/>
    <w:p>
      <w:r xmlns:w="http://schemas.openxmlformats.org/wordprocessingml/2006/main">
        <w:t xml:space="preserve">UDuteronomi 9:6 Yazi-ke ukuthi uJehova uNkulunkulu wakho akakuniki leli zwe elihle ukuba ulidle ngenxa yokulunga kwakho; ngoba ningabantu abantamo ilukhuni.</w:t>
      </w:r>
    </w:p>
    <w:p/>
    <w:p>
      <w:r xmlns:w="http://schemas.openxmlformats.org/wordprocessingml/2006/main">
        <w:t xml:space="preserve">UJehova uNkulunkulu akawanikanga ama-Israyeli izwe elihle ngenxa yokulunga kwawo, kodwa ngenxa yomusa wakhe.</w:t>
      </w:r>
    </w:p>
    <w:p/>
    <w:p>
      <w:r xmlns:w="http://schemas.openxmlformats.org/wordprocessingml/2006/main">
        <w:t xml:space="preserve">1: Umusa KaNkulunkulu Uyakhanya</w:t>
      </w:r>
    </w:p>
    <w:p/>
    <w:p>
      <w:r xmlns:w="http://schemas.openxmlformats.org/wordprocessingml/2006/main">
        <w:t xml:space="preserve">2: Ukukhumbula Ubuhle BukaNkulunkulu Ngezikhathi Zovivinyo</w:t>
      </w:r>
    </w:p>
    <w:p/>
    <w:p>
      <w:r xmlns:w="http://schemas.openxmlformats.org/wordprocessingml/2006/main">
        <w:t xml:space="preserve">1: KwabaseRoma 5:8 Kodwa uNkulunkulu ubonakalisa uthando lwakhe kithi ngalokhu ukuthi: Siseyizoni, uKristu wasifela.</w:t>
      </w:r>
    </w:p>
    <w:p/>
    <w:p>
      <w:r xmlns:w="http://schemas.openxmlformats.org/wordprocessingml/2006/main">
        <w:t xml:space="preserve">2: AmaHubo 107:1 - Bongani uJehova, ngokuba muhle; umusa wakhe umi phakade.</w:t>
      </w:r>
    </w:p>
    <w:p/>
    <w:p>
      <w:r xmlns:w="http://schemas.openxmlformats.org/wordprocessingml/2006/main">
        <w:t xml:space="preserve">UDuteronomi 9:7 Khumbula, ungakhohlwa ukuthi wamthukuthelisa uJehova uNkulunkulu wakho ehlane; NKOSI.</w:t>
      </w:r>
    </w:p>
    <w:p/>
    <w:p>
      <w:r xmlns:w="http://schemas.openxmlformats.org/wordprocessingml/2006/main">
        <w:t xml:space="preserve">Abantu bakwa-Israyeli babehlubuka kuNkulunkulu kusukela bephuma eGibhithe, futhi leli vesi liyisikhumbuzo sokungakhohlwa ukuthi bathukuthelisa kanjani uNkulunkulu ehlane.</w:t>
      </w:r>
    </w:p>
    <w:p/>
    <w:p>
      <w:r xmlns:w="http://schemas.openxmlformats.org/wordprocessingml/2006/main">
        <w:t xml:space="preserve">1. Ukubaluleka Kokukhumbula Iziwula Zethu Zangaphambili</w:t>
      </w:r>
    </w:p>
    <w:p/>
    <w:p>
      <w:r xmlns:w="http://schemas.openxmlformats.org/wordprocessingml/2006/main">
        <w:t xml:space="preserve">2. Imiphumela Yokungalaleli</w:t>
      </w:r>
    </w:p>
    <w:p/>
    <w:p>
      <w:r xmlns:w="http://schemas.openxmlformats.org/wordprocessingml/2006/main">
        <w:t xml:space="preserve">1. IHubo 78:11 - "Bakhohlwa imisebenzi yakhe, nezimangaliso zakhe ababonise zona."</w:t>
      </w:r>
    </w:p>
    <w:p/>
    <w:p>
      <w:r xmlns:w="http://schemas.openxmlformats.org/wordprocessingml/2006/main">
        <w:t xml:space="preserve">2. Hebheru 3:12 - "Xwayani, bazalwane, funa kube khona kini inhliziyo embi, engakholwayo, emhlubukisa uNkulunkulu ophilayo."</w:t>
      </w:r>
    </w:p>
    <w:p/>
    <w:p>
      <w:r xmlns:w="http://schemas.openxmlformats.org/wordprocessingml/2006/main">
        <w:t xml:space="preserve">UDuteronomi 9:8 NaseHorebe namthukuthelisa uJehova, uJehova wanithukuthelela ukuba anibhubhise.</w:t>
      </w:r>
    </w:p>
    <w:p/>
    <w:p>
      <w:r xmlns:w="http://schemas.openxmlformats.org/wordprocessingml/2006/main">
        <w:t xml:space="preserve">Le ndima isikhumbuza ukuthi kubalulekile ukuqaphela izenzo zethu namazwi, ngoba kungaba nemiphumela emibi kakhulu.</w:t>
      </w:r>
    </w:p>
    <w:p/>
    <w:p>
      <w:r xmlns:w="http://schemas.openxmlformats.org/wordprocessingml/2006/main">
        <w:t xml:space="preserve">1. "Qaphela Izenzo Zakho: Isifundo kuDuteronomi 9:8"</w:t>
      </w:r>
    </w:p>
    <w:p/>
    <w:p>
      <w:r xmlns:w="http://schemas.openxmlformats.org/wordprocessingml/2006/main">
        <w:t xml:space="preserve">2. “Ingozi Yokucasula UJehova: Isifundo kuDuteronomi 9:8”</w:t>
      </w:r>
    </w:p>
    <w:p/>
    <w:p>
      <w:r xmlns:w="http://schemas.openxmlformats.org/wordprocessingml/2006/main">
        <w:t xml:space="preserve">1. IzAga 16:32 “Owephuza ukuthukuthela ungcono kuneqhawe, nobusa umoya wakhe kunothumba umuzi.</w:t>
      </w:r>
    </w:p>
    <w:p/>
    <w:p>
      <w:r xmlns:w="http://schemas.openxmlformats.org/wordprocessingml/2006/main">
        <w:t xml:space="preserve">2. EkaJakobe 1:19-20 “Yazini lokhu, bazalwane bami abathandekayo: Wonke umuntu makasheshe ukuzwa, ephuze ukukhuluma, ephuze ukuthukuthela, ngokuba ulaka lomuntu alukwenzi ukulunga kukaNkulunkulu.</w:t>
      </w:r>
    </w:p>
    <w:p/>
    <w:p>
      <w:r xmlns:w="http://schemas.openxmlformats.org/wordprocessingml/2006/main">
        <w:t xml:space="preserve">UDuteronomi 9:9 Lapho ngenyukela entabeni ukwamukela izibhebhe zamatshe, izibhebhe zesivumelwano uJehova asenza nani, ngahlala entabeni izinsuku ezingamashumi amane nobusuku obungamashumi amane, angidlanga sinkwa, futhi angidlanga sinkwa. phuza amanzi:</w:t>
      </w:r>
    </w:p>
    <w:p/>
    <w:p>
      <w:r xmlns:w="http://schemas.openxmlformats.org/wordprocessingml/2006/main">
        <w:t xml:space="preserve">UMose wenyukela eNtabeni iSinayi wahlala lapho izinsuku ezingamashumi amane nobusuku obungamashumi amane engadli namanzi, ethola iMithetho Eyishumi evela kuNkulunkulu.</w:t>
      </w:r>
    </w:p>
    <w:p/>
    <w:p>
      <w:r xmlns:w="http://schemas.openxmlformats.org/wordprocessingml/2006/main">
        <w:t xml:space="preserve">1. Amandla Okholo: Ukufunda Ekuzibophezeleni KukaMose Okungantengantengi</w:t>
      </w:r>
    </w:p>
    <w:p/>
    <w:p>
      <w:r xmlns:w="http://schemas.openxmlformats.org/wordprocessingml/2006/main">
        <w:t xml:space="preserve">2. Isivumelwano SikaNkulunkulu Sothando: Imithetho Eyishumi Njengesifungo Sokuvikeleka</w:t>
      </w:r>
    </w:p>
    <w:p/>
    <w:p>
      <w:r xmlns:w="http://schemas.openxmlformats.org/wordprocessingml/2006/main">
        <w:t xml:space="preserve">1. Hebheru 11:24-29 - Ukukholwa kukaMose emandleni kaNkulunkulu</w:t>
      </w:r>
    </w:p>
    <w:p/>
    <w:p>
      <w:r xmlns:w="http://schemas.openxmlformats.org/wordprocessingml/2006/main">
        <w:t xml:space="preserve">2. KwabaseRoma 13:8-10 - Uthando njengokugcwaliseka komthetho</w:t>
      </w:r>
    </w:p>
    <w:p/>
    <w:p>
      <w:r xmlns:w="http://schemas.openxmlformats.org/wordprocessingml/2006/main">
        <w:t xml:space="preserve">UDuteronomi 9:10 UJehova wanginika izibhebhe ezimbili zamatshe zilotshwe ngomunwe kaNkulunkulu; kwakulotshwe kuzo njengawo wonke amazwi uJehova awakhuluma kini entabeni ephakathi komlilo ngosuku lokuhlangana.</w:t>
      </w:r>
    </w:p>
    <w:p/>
    <w:p>
      <w:r xmlns:w="http://schemas.openxmlformats.org/wordprocessingml/2006/main">
        <w:t xml:space="preserve">UJehova wanika uMose izibhebhe ezimbili zamatshe ezilotshwe ngomunwe kaNkulunkulu, ziqukethe wonke amazwi ayewakhulume kubantwana bakwa-Israyeli lapho bebuthene entabeni yaseSinayi.</w:t>
      </w:r>
    </w:p>
    <w:p/>
    <w:p>
      <w:r xmlns:w="http://schemas.openxmlformats.org/wordprocessingml/2006/main">
        <w:t xml:space="preserve">1. Amandla Ezwi LikaNkulunkulu: Indlela IZwi LikaNkulunkulu Elisiguqula Ngayo</w:t>
      </w:r>
    </w:p>
    <w:p/>
    <w:p>
      <w:r xmlns:w="http://schemas.openxmlformats.org/wordprocessingml/2006/main">
        <w:t xml:space="preserve">2. Ubukhulu Bobukhona BukaNkulunkulu: Ukuzwa UNkulunkulu Phakathi Komlilo</w:t>
      </w:r>
    </w:p>
    <w:p/>
    <w:p>
      <w:r xmlns:w="http://schemas.openxmlformats.org/wordprocessingml/2006/main">
        <w:t xml:space="preserve">1. Kolose 3:16 - "Izwi likaKristu malihlale kini ngokucebile, lifundisana, liyalana ngakho konke ukuhlakanipha."</w:t>
      </w:r>
    </w:p>
    <w:p/>
    <w:p>
      <w:r xmlns:w="http://schemas.openxmlformats.org/wordprocessingml/2006/main">
        <w:t xml:space="preserve">2. Eksodusi 33:14-15 - “Wathi: “Ubuso bami buyakuhamba nawe, ngikuphumuze.” Wathi kuye, Uma ubukhona bakho bungahambi nami, ungasikhuphuli lapha. ."</w:t>
      </w:r>
    </w:p>
    <w:p/>
    <w:p>
      <w:r xmlns:w="http://schemas.openxmlformats.org/wordprocessingml/2006/main">
        <w:t xml:space="preserve">UDuteronomi 9:11 Kwathi ekupheleni kwezinsuku ezingamashumi amane nobusuku obungamashumi amane uJehova wanginika izibhebhe ezimbili zamatshe, izibhebhe zesivumelwano.</w:t>
      </w:r>
    </w:p>
    <w:p/>
    <w:p>
      <w:r xmlns:w="http://schemas.openxmlformats.org/wordprocessingml/2006/main">
        <w:t xml:space="preserve">Emva kwezinsuku ezingamashumi amane nobusuku obungamashumi amane uJehova wamnika uMose izibhebhe ezimbili zamatshe zesivumelwano.</w:t>
      </w:r>
    </w:p>
    <w:p/>
    <w:p>
      <w:r xmlns:w="http://schemas.openxmlformats.org/wordprocessingml/2006/main">
        <w:t xml:space="preserve">1. Amandla Esivumelwano: Indlela Izithembiso ZikaNkulunkulu Ezigcwaliseka Ngayo</w:t>
      </w:r>
    </w:p>
    <w:p/>
    <w:p>
      <w:r xmlns:w="http://schemas.openxmlformats.org/wordprocessingml/2006/main">
        <w:t xml:space="preserve">2. Izinsuku Ezingamashumi amane Nobusuku obungamashumi amane: Ukuqonda Ukubaluleka Kwenani Lamashumi Amane EmBhalweni</w:t>
      </w:r>
    </w:p>
    <w:p/>
    <w:p>
      <w:r xmlns:w="http://schemas.openxmlformats.org/wordprocessingml/2006/main">
        <w:t xml:space="preserve">1. Eksodusi 34:28 - Wayelapho noJehova izinsuku ezingamashumi amane nobusuku obungamashumi amane; akadlanga sinkwa, akaphuzanga manzi. Waloba ezibhebheni amazwi esivumelwano, imiyalo eyishumi.</w:t>
      </w:r>
    </w:p>
    <w:p/>
    <w:p>
      <w:r xmlns:w="http://schemas.openxmlformats.org/wordprocessingml/2006/main">
        <w:t xml:space="preserve">2. IHubo 95:10 - Iminyaka engamashumi amane ngangidabukile ngalesi sizukulwane, ngathi, Singabantu abaduka ezinhliziyweni zabo, abazazi izindlela zami.</w:t>
      </w:r>
    </w:p>
    <w:p/>
    <w:p>
      <w:r xmlns:w="http://schemas.openxmlformats.org/wordprocessingml/2006/main">
        <w:t xml:space="preserve">Duteronomi 9:12 UJehova wathi kimi: “Sukuma, wehle ngokushesha lapha; ngokuba abantu bakho owabakhipha eGibithe bonakalisile; baphambukile masinyane endleleni engabayala ngayo; bazenzele isithombe esibunjiweyo.</w:t>
      </w:r>
    </w:p>
    <w:p/>
    <w:p>
      <w:r xmlns:w="http://schemas.openxmlformats.org/wordprocessingml/2006/main">
        <w:t xml:space="preserve">Le ndima ikhuluma ngendlela ama-Israyeli azonakalisa ngayo ngokushesha futhi enza isithombe esincibilikisiwe ngemva kokukhishwa eGibhithe.</w:t>
      </w:r>
    </w:p>
    <w:p/>
    <w:p>
      <w:r xmlns:w="http://schemas.openxmlformats.org/wordprocessingml/2006/main">
        <w:t xml:space="preserve">1. Izwi likaNkulunkulu ngokumelene nokukhonza izithombe: Ukusondela noma ukuwa</w:t>
      </w:r>
    </w:p>
    <w:p/>
    <w:p>
      <w:r xmlns:w="http://schemas.openxmlformats.org/wordprocessingml/2006/main">
        <w:t xml:space="preserve">2. Ukuhlala Uthembekile KuNkulunkulu Ezweni Elingathembekile</w:t>
      </w:r>
    </w:p>
    <w:p/>
    <w:p>
      <w:r xmlns:w="http://schemas.openxmlformats.org/wordprocessingml/2006/main">
        <w:t xml:space="preserve">1. Jeremiya 2:5-7 - Usho kanje uJehova: “Yini embi oyihlo abayifumana kimi, ukuba badedisele kude nami, balandela okuyize, baba yize?</w:t>
      </w:r>
    </w:p>
    <w:p/>
    <w:p>
      <w:r xmlns:w="http://schemas.openxmlformats.org/wordprocessingml/2006/main">
        <w:t xml:space="preserve">2. Eksodusi 20:3-6 “Ungabi nabanye onkulunkulu ngaphandle kwami, ungazenzeli izithombe ezibaziweyo, namfanekiso wokusezulwini phezulu, nokusemhlabeni phansi, nowokusemhlabeni. usemanzini phansi komhlaba, ungazikhothameli, ungazikhonzi, ngokuba mina Jehova uNkulunkulu wakho nginguNkulunkulu onomhawu, ngihambela ububi bawoyise kubantwana kuze kube sesizukulwaneni sesithathu nesesine sabazondayo. mina.</w:t>
      </w:r>
    </w:p>
    <w:p/>
    <w:p>
      <w:r xmlns:w="http://schemas.openxmlformats.org/wordprocessingml/2006/main">
        <w:t xml:space="preserve">UDuteronomi 9:13 Futhi uJehova wakhuluma kimi, wathi: “Ngibabonile laba bantu, bheka, bangabantu abantamo ilukhuni.</w:t>
      </w:r>
    </w:p>
    <w:p/>
    <w:p>
      <w:r xmlns:w="http://schemas.openxmlformats.org/wordprocessingml/2006/main">
        <w:t xml:space="preserve">Lesi siqephu sigqamisa abantu bakwa-Israyeli njengabantu abantamo zilukhuni.</w:t>
      </w:r>
    </w:p>
    <w:p/>
    <w:p>
      <w:r xmlns:w="http://schemas.openxmlformats.org/wordprocessingml/2006/main">
        <w:t xml:space="preserve">1. Ingozi Yenhliziyo Elukhuni</w:t>
      </w:r>
    </w:p>
    <w:p/>
    <w:p>
      <w:r xmlns:w="http://schemas.openxmlformats.org/wordprocessingml/2006/main">
        <w:t xml:space="preserve">2. Umusa KaNkulunkulu Naphezu Kwenkani Yethu</w:t>
      </w:r>
    </w:p>
    <w:p/>
    <w:p>
      <w:r xmlns:w="http://schemas.openxmlformats.org/wordprocessingml/2006/main">
        <w:t xml:space="preserve">1. Isaya 48:4-11 - Ukuzimisela kukaNkulunkulu ukuthethelela naphezu kwezinkani zethu</w:t>
      </w:r>
    </w:p>
    <w:p/>
    <w:p>
      <w:r xmlns:w="http://schemas.openxmlformats.org/wordprocessingml/2006/main">
        <w:t xml:space="preserve">2. Jeremiya 17:5-10 - Imiphumela yenhliziyo elukhuni.</w:t>
      </w:r>
    </w:p>
    <w:p/>
    <w:p>
      <w:r xmlns:w="http://schemas.openxmlformats.org/wordprocessingml/2006/main">
        <w:t xml:space="preserve">UDuteronomi 9:14 ngiyeke, ngibabhubhise, ngesule igama labo phansi kwezulu, ngikwenze wena ube yisizwe esinamandla nesikhulu kunabo.</w:t>
      </w:r>
    </w:p>
    <w:p/>
    <w:p>
      <w:r xmlns:w="http://schemas.openxmlformats.org/wordprocessingml/2006/main">
        <w:t xml:space="preserve">UNkulunkulu uyala uMose ukuba amyeke ukuze abhubhise isizwe sakwa-Israyeli futhi enze abantu bakwa-Israyeli babe isizwe esinamandla nesikhulu.</w:t>
      </w:r>
    </w:p>
    <w:p/>
    <w:p>
      <w:r xmlns:w="http://schemas.openxmlformats.org/wordprocessingml/2006/main">
        <w:t xml:space="preserve">1. Uhlelo lukaNkulunkulu ngezimpilo zethu ngezinye izikhathi luhlanganisa ukubhujiswa ngaphambi kokwakha kabusha.</w:t>
      </w:r>
    </w:p>
    <w:p/>
    <w:p>
      <w:r xmlns:w="http://schemas.openxmlformats.org/wordprocessingml/2006/main">
        <w:t xml:space="preserve">2. Ngisho nasekubhujisweni, uNkulunkulu unesu elikhulu ngezimpilo zethu.</w:t>
      </w:r>
    </w:p>
    <w:p/>
    <w:p>
      <w:r xmlns:w="http://schemas.openxmlformats.org/wordprocessingml/2006/main">
        <w:t xml:space="preserve">1. U-Isaya 54:2-3 “Yenza ibe banzi indawo yetende lakho, kwelulwe izilenge zezindlu zakho, ungagodli; welule izintambo zakho, uqinise izikhonkwane zakho, ngokuba uyakusabalala ngakwesokunene nangakwesokunene. inzalo yakho iyakudla ifa lezizwe, ihlanganise imizi eyincithakalo.</w:t>
      </w:r>
    </w:p>
    <w:p/>
    <w:p>
      <w:r xmlns:w="http://schemas.openxmlformats.org/wordprocessingml/2006/main">
        <w:t xml:space="preserve">2. KwabaseRoma 8:28 “Siyazi ukuthi ezintweni zonke uNkulunkulu usebenzela okuhle kwalabo abamthandayo, ababizwe ngokwecebo lakhe.</w:t>
      </w:r>
    </w:p>
    <w:p/>
    <w:p>
      <w:r xmlns:w="http://schemas.openxmlformats.org/wordprocessingml/2006/main">
        <w:t xml:space="preserve">UDuteronomi 9:15 Ngase ngiphenduka ngehla entabeni, intaba yavutha umlilo, izibhebhe zombili zesivumelwano zazisezandleni zami zombili.</w:t>
      </w:r>
    </w:p>
    <w:p/>
    <w:p>
      <w:r xmlns:w="http://schemas.openxmlformats.org/wordprocessingml/2006/main">
        <w:t xml:space="preserve">UMose wehla eNtabeni iSinayi ephethe izibhebhe ezimbili zeMiyalo Eyishumi ezandleni zakhe, futhi intaba yavutha.</w:t>
      </w:r>
    </w:p>
    <w:p/>
    <w:p>
      <w:r xmlns:w="http://schemas.openxmlformats.org/wordprocessingml/2006/main">
        <w:t xml:space="preserve">1. Isivumelwano SikaNkulunkulu Nathi: Imithetho Eyishumi kanye Nesibopho Sethu Sokulalela</w:t>
      </w:r>
    </w:p>
    <w:p/>
    <w:p>
      <w:r xmlns:w="http://schemas.openxmlformats.org/wordprocessingml/2006/main">
        <w:t xml:space="preserve">2. Amandla KaNkulunkulu: Umlilo Entabeni</w:t>
      </w:r>
    </w:p>
    <w:p/>
    <w:p>
      <w:r xmlns:w="http://schemas.openxmlformats.org/wordprocessingml/2006/main">
        <w:t xml:space="preserve">1. Eksodusi 20:1-17 - Imithetho Eyishumi</w:t>
      </w:r>
    </w:p>
    <w:p/>
    <w:p>
      <w:r xmlns:w="http://schemas.openxmlformats.org/wordprocessingml/2006/main">
        <w:t xml:space="preserve">2. Hebheru 12:18-29 - Umlilo ovuthayo wobukhona bukaNkulunkulu</w:t>
      </w:r>
    </w:p>
    <w:p/>
    <w:p>
      <w:r xmlns:w="http://schemas.openxmlformats.org/wordprocessingml/2006/main">
        <w:t xml:space="preserve">UDuteronomi 9:16 Ngabheka, bheka, nanonile kuJehova uNkulunkulu wenu, nazenzela ithole elibunjiweyo, naphambuka masinyane endleleni uJehova aniyale ngayo.</w:t>
      </w:r>
    </w:p>
    <w:p/>
    <w:p>
      <w:r xmlns:w="http://schemas.openxmlformats.org/wordprocessingml/2006/main">
        <w:t xml:space="preserve">Abantu bakwa-Israyeli bona kuNkulunkulu ngokwenza nokukhonza ithole legolide, okwakuphambene nomyalo kaNkulunkulu.</w:t>
      </w:r>
    </w:p>
    <w:p/>
    <w:p>
      <w:r xmlns:w="http://schemas.openxmlformats.org/wordprocessingml/2006/main">
        <w:t xml:space="preserve">1. Ukulalela Imiyalelo KaNkulunkulu: Ukubaluleka Kokulalela Ngokwethembeka</w:t>
      </w:r>
    </w:p>
    <w:p/>
    <w:p>
      <w:r xmlns:w="http://schemas.openxmlformats.org/wordprocessingml/2006/main">
        <w:t xml:space="preserve">2. Imiphumela Yokungalaleli: Isifundo kuma-Israyeli</w:t>
      </w:r>
    </w:p>
    <w:p/>
    <w:p>
      <w:r xmlns:w="http://schemas.openxmlformats.org/wordprocessingml/2006/main">
        <w:t xml:space="preserve">1. Roma 3:23 - Ngokuba bonke bonile futhi basilalelwe inkazimulo kaNkulunkulu.</w:t>
      </w:r>
    </w:p>
    <w:p/>
    <w:p>
      <w:r xmlns:w="http://schemas.openxmlformats.org/wordprocessingml/2006/main">
        <w:t xml:space="preserve">2. Jakobe 4:17 - Ngakho-ke noma ubani owaziyo okulungile futhi angakwenzi, kuye kuyisono.</w:t>
      </w:r>
    </w:p>
    <w:p/>
    <w:p>
      <w:r xmlns:w="http://schemas.openxmlformats.org/wordprocessingml/2006/main">
        <w:t xml:space="preserve">UDuteronomi 9:17 Ngase ngithatha izibhebhe zombili, ngazilahla ezandleni zami zombili, ngazaphula phambi kwamehlo enu.</w:t>
      </w:r>
    </w:p>
    <w:p/>
    <w:p>
      <w:r xmlns:w="http://schemas.openxmlformats.org/wordprocessingml/2006/main">
        <w:t xml:space="preserve">UMose waphula izibhebhe ezimbili zamatshe ezineMiyalo Eyishumi phambi kwama-Israyeli.</w:t>
      </w:r>
    </w:p>
    <w:p/>
    <w:p>
      <w:r xmlns:w="http://schemas.openxmlformats.org/wordprocessingml/2006/main">
        <w:t xml:space="preserve">1. Ukubaluleka Kokulalela IZwi LikaNkulunkulu</w:t>
      </w:r>
    </w:p>
    <w:p/>
    <w:p>
      <w:r xmlns:w="http://schemas.openxmlformats.org/wordprocessingml/2006/main">
        <w:t xml:space="preserve">2. Imiphumela Yokungalaleli Umthetho KaNkulunkulu</w:t>
      </w:r>
    </w:p>
    <w:p/>
    <w:p>
      <w:r xmlns:w="http://schemas.openxmlformats.org/wordprocessingml/2006/main">
        <w:t xml:space="preserve">1. Eksodusi 20:1-17 - Imithetho Eyishumi</w:t>
      </w:r>
    </w:p>
    <w:p/>
    <w:p>
      <w:r xmlns:w="http://schemas.openxmlformats.org/wordprocessingml/2006/main">
        <w:t xml:space="preserve">2. Mathewu 22:34-40 - Umyalo Omkhulu Kunayo Yonke</w:t>
      </w:r>
    </w:p>
    <w:p/>
    <w:p>
      <w:r xmlns:w="http://schemas.openxmlformats.org/wordprocessingml/2006/main">
        <w:t xml:space="preserve">UDuteronomi 9:18 Ngawa phansi phambi kukaJehova njengakuqala, izinsuku ezingamashumi amane nobusuku obungamashumi amane; angidlanga sinkwa, angiphuzanga manzi ngenxa yazo zonke izono zenu enazona ngazo ngokwenza okubi emehlweni kaJehova. Jehova, ukuze amcunule.</w:t>
      </w:r>
    </w:p>
    <w:p/>
    <w:p>
      <w:r xmlns:w="http://schemas.openxmlformats.org/wordprocessingml/2006/main">
        <w:t xml:space="preserve">UMose wazila ukudla izinsuku ezingu-40 nobusuku obungu-40 ukuze anxuse uNkulunkulu ukuba athethelele izono zama-Israyeli.</w:t>
      </w:r>
    </w:p>
    <w:p/>
    <w:p>
      <w:r xmlns:w="http://schemas.openxmlformats.org/wordprocessingml/2006/main">
        <w:t xml:space="preserve">1. Amandla Okuzila: Ukuzila Ukudla Kungaholela Kanjani Ekuthetheleleni Nasekuvuselelweni</w:t>
      </w:r>
    </w:p>
    <w:p/>
    <w:p>
      <w:r xmlns:w="http://schemas.openxmlformats.org/wordprocessingml/2006/main">
        <w:t xml:space="preserve">2. Ukubaluleka Kokuphenduka: Kungani Kufanele Sicele Ukuthethelelwa</w:t>
      </w:r>
    </w:p>
    <w:p/>
    <w:p>
      <w:r xmlns:w="http://schemas.openxmlformats.org/wordprocessingml/2006/main">
        <w:t xml:space="preserve">1. UJona 3:10 - "UNkulunkulu wabona izenzo zabo, ukuthi babuyile endleleni yabo embi, futhi uNkulunkulu wazisola ngobubi ayeshilo ukuthi uyobenza kubo, futhi akabenzanga."</w:t>
      </w:r>
    </w:p>
    <w:p/>
    <w:p>
      <w:r xmlns:w="http://schemas.openxmlformats.org/wordprocessingml/2006/main">
        <w:t xml:space="preserve">2. IHubo 51:17 - “Imihlatshelo kaNkulunkulu ingumoya owaphukileyo; inhliziyo eyaphukileyo nedabukileyo, Nkulunkulu, awuyikuyidelela.</w:t>
      </w:r>
    </w:p>
    <w:p/>
    <w:p>
      <w:r xmlns:w="http://schemas.openxmlformats.org/wordprocessingml/2006/main">
        <w:t xml:space="preserve">UDuteronomi 9:19 Ngokuba ngesaba intukuthelo nolaka uJehova anithukuthelela ngakho ukuba anibhubhise. Kepha uJehova wangizwa nangaleso sikhathi.</w:t>
      </w:r>
    </w:p>
    <w:p/>
    <w:p>
      <w:r xmlns:w="http://schemas.openxmlformats.org/wordprocessingml/2006/main">
        <w:t xml:space="preserve">UMose wesaba intukuthelo kaJehova nolaka lwakhe, kepha uJehova wakuzwa ukunxusa kwakhe, akababhubhisanga abantwana bakwa-Israyeli.</w:t>
      </w:r>
    </w:p>
    <w:p/>
    <w:p>
      <w:r xmlns:w="http://schemas.openxmlformats.org/wordprocessingml/2006/main">
        <w:t xml:space="preserve">1. Ngisho nasezikhathini zethu zobumnyama kakhulu, iNkosi ihlezi ilalele futhi ilungele ukubonisa umusa.</w:t>
      </w:r>
    </w:p>
    <w:p/>
    <w:p>
      <w:r xmlns:w="http://schemas.openxmlformats.org/wordprocessingml/2006/main">
        <w:t xml:space="preserve">2. Lapho sesaba, singaphendukela eNkosini ukuze sithole induduzo nesivikelo.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KwabaseRoma 8:31-39 - Pho-ke siyakuthini ngalezi zinto? Uma uNkulunkulu engakithi, ubani ongamelana nathi na? Yena ongayigodlanga eyakhe iNdodana, kepha wayinikela ngenxa yethu sonke, ungesiye kanjani futhi ngomusa kanye nayo ukusinika konke na? Ngubani oyakumangalela abakhethiweyo bakaNkulunkulu na? nguNkulunkulu olungisisayo. Ngubani oyakulahla na? UKristu Jesu nguye owafa ngaphezu kwalokho, owavuswa ngakwesokunene sikaNkulunkulu, osinxuselayo. Ngubani oyakusahlukanisa nothando lukaKristu na? Noma ukuhlupheka, noma ukucindezeleka, noma ukuzingelwa, noma indlala, noma ukuhamba-ze, noma ingozi, noma inkemba? Njengokulotshiweyo ukuthi: “Ngenxa yakho sibulawa usuku lonke; sithathwa njengezimvu zokuhlatshwa. Cha, kukho konke lokhu singabanqobi ngaye owasithandayo.</w:t>
      </w:r>
    </w:p>
    <w:p/>
    <w:p>
      <w:r xmlns:w="http://schemas.openxmlformats.org/wordprocessingml/2006/main">
        <w:t xml:space="preserve">UDuteronomi 9:20 UJehova wamthukuthelela kakhulu u-Aroni ukuba ambhubhise; ngamkhulekela no-Aroni ngaleso sikhathi.</w:t>
      </w:r>
    </w:p>
    <w:p/>
    <w:p>
      <w:r xmlns:w="http://schemas.openxmlformats.org/wordprocessingml/2006/main">
        <w:t xml:space="preserve">Ukwethembeka nokuthobeka kuka-Aroni lapho ebhekene nolaka lukaNkulunkulu kuyisifundo kithi sonke.</w:t>
      </w:r>
    </w:p>
    <w:p/>
    <w:p>
      <w:r xmlns:w="http://schemas.openxmlformats.org/wordprocessingml/2006/main">
        <w:t xml:space="preserve">1. Amandla Okuthobeka: Indlela UNkulunkulu Asabela Ngayo Okholweni Lwethu Oluthobekile</w:t>
      </w:r>
    </w:p>
    <w:p/>
    <w:p>
      <w:r xmlns:w="http://schemas.openxmlformats.org/wordprocessingml/2006/main">
        <w:t xml:space="preserve">2. Ukubaluleka Kokuma Uqinile Ngaphansi Kwengcindezi</w:t>
      </w:r>
    </w:p>
    <w:p/>
    <w:p>
      <w:r xmlns:w="http://schemas.openxmlformats.org/wordprocessingml/2006/main">
        <w:t xml:space="preserve">1. Jakobe 4:10 - Zithobeni phambi kweNkosi, khona iyakuniphakamisa.</w:t>
      </w:r>
    </w:p>
    <w:p/>
    <w:p>
      <w:r xmlns:w="http://schemas.openxmlformats.org/wordprocessingml/2006/main">
        <w:t xml:space="preserve">2. Daniyeli 3:16-18 - UShadiraki, uMeshaki, no-Abhedinego benqaba ukukhothamela uNebukadinesari, futhi abazange balinyazwe umlilo.</w:t>
      </w:r>
    </w:p>
    <w:p/>
    <w:p>
      <w:r xmlns:w="http://schemas.openxmlformats.org/wordprocessingml/2006/main">
        <w:t xml:space="preserve">UDuteronomi 9:21 Ngasithatha isono senu, ithole enalenzayo, ngalishisa ngomlilo, ngalinyathela, ngaligaya laze laba mncane njengothuli, ngaluphonsa emhlabathini uthuli lwalo. umfudlana owehla entabeni.</w:t>
      </w:r>
    </w:p>
    <w:p/>
    <w:p>
      <w:r xmlns:w="http://schemas.openxmlformats.org/wordprocessingml/2006/main">
        <w:t xml:space="preserve">UNkulunkulu walishisa futhi waligaya ithole laba uthuli ngenxa yesono sama-Israyeli futhi waphonsa uthuli emfuleni owehla entabeni.</w:t>
      </w:r>
    </w:p>
    <w:p/>
    <w:p>
      <w:r xmlns:w="http://schemas.openxmlformats.org/wordprocessingml/2006/main">
        <w:t xml:space="preserve">1. Amandla Okuphenduka: Ukuthi Ukuthethelela KukaNkulunkulu Kusiguqula Kanjani Izono Zethu</w:t>
      </w:r>
    </w:p>
    <w:p/>
    <w:p>
      <w:r xmlns:w="http://schemas.openxmlformats.org/wordprocessingml/2006/main">
        <w:t xml:space="preserve">2. Ukwethemba Ukuhlakanipha KukaNkulunkulu Ezimweni Ezinzima</w:t>
      </w:r>
    </w:p>
    <w:p/>
    <w:p>
      <w:r xmlns:w="http://schemas.openxmlformats.org/wordprocessingml/2006/main">
        <w:t xml:space="preserve">1. Isaya 43:25 - "Mina, yebo mina, nginguye owesula iziphambeko zakho ngenxa yami, futhi angiyikukhumbula izono zakho."</w:t>
      </w:r>
    </w:p>
    <w:p/>
    <w:p>
      <w:r xmlns:w="http://schemas.openxmlformats.org/wordprocessingml/2006/main">
        <w:t xml:space="preserve">2. IHubo 103:12 - “Njengokuba kude kwempumalanga nentshonalanga, udedisele kude iziphambeko zethu kithi.</w:t>
      </w:r>
    </w:p>
    <w:p/>
    <w:p>
      <w:r xmlns:w="http://schemas.openxmlformats.org/wordprocessingml/2006/main">
        <w:t xml:space="preserve">UDuteronomi 9:22 naseThabera, naseMasa, naseKibroti Hatava namthukuthelisa uJehova.</w:t>
      </w:r>
    </w:p>
    <w:p/>
    <w:p>
      <w:r xmlns:w="http://schemas.openxmlformats.org/wordprocessingml/2006/main">
        <w:t xml:space="preserve">Abantwana bakwa-Israyeli bamthukuthelisa uJehova eThabera, naseMasa, naseKibroti Hatava.</w:t>
      </w:r>
    </w:p>
    <w:p/>
    <w:p>
      <w:r xmlns:w="http://schemas.openxmlformats.org/wordprocessingml/2006/main">
        <w:t xml:space="preserve">1. Imiphumela Yokungalaleli: Ukufunda kuma-Israyeli</w:t>
      </w:r>
    </w:p>
    <w:p/>
    <w:p>
      <w:r xmlns:w="http://schemas.openxmlformats.org/wordprocessingml/2006/main">
        <w:t xml:space="preserve">2. Izingozi Zokwenqaba Intando YeNkosi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Jakobe 4:17 : Ngakho-ke, kowazi okulungile kodwa angakwenzi, kuyisono kuye.</w:t>
      </w:r>
    </w:p>
    <w:p/>
    <w:p>
      <w:r xmlns:w="http://schemas.openxmlformats.org/wordprocessingml/2006/main">
        <w:t xml:space="preserve">UDuteronomi 9:23 Ngokunjalo lapho uJehova enithuma nisuka eKadeshi Barineya, ethi: ‘Khuphukani, nilidle izwe engininike lona; nahlubuka emyalezweni kaJehova uNkulunkulu wenu, anikholwanga nguye, analalela izwi lakhe.</w:t>
      </w:r>
    </w:p>
    <w:p/>
    <w:p>
      <w:r xmlns:w="http://schemas.openxmlformats.org/wordprocessingml/2006/main">
        <w:t xml:space="preserve">Ama-Israyeli amhlubuka uJehova lapho ewayala ukuba ahambe ayolidla izwe lesithembiso.</w:t>
      </w:r>
    </w:p>
    <w:p/>
    <w:p>
      <w:r xmlns:w="http://schemas.openxmlformats.org/wordprocessingml/2006/main">
        <w:t xml:space="preserve">1. Ukulalela Kuyingxenye Edingekayo Yokholo</w:t>
      </w:r>
    </w:p>
    <w:p/>
    <w:p>
      <w:r xmlns:w="http://schemas.openxmlformats.org/wordprocessingml/2006/main">
        <w:t xml:space="preserve">2. Ukwethemba uNkulunkulu Kubalulekile Empilweni YobuKristu</w:t>
      </w:r>
    </w:p>
    <w:p/>
    <w:p>
      <w:r xmlns:w="http://schemas.openxmlformats.org/wordprocessingml/2006/main">
        <w:t xml:space="preserve">1. 2 Korinte 10:5 - Sibhidliza ukuphikisana nakho konke ukuzishaya okuziphakamisayo okuphambene nolwazi lukaNkulunkulu, futhi sithumba yonke imicabango ukuze siyenze ilalele uKristu.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UDuteronomi 9:24 Nahlubuka uJehova kusukela osukwini engalazi ngalo.</w:t>
      </w:r>
    </w:p>
    <w:p/>
    <w:p>
      <w:r xmlns:w="http://schemas.openxmlformats.org/wordprocessingml/2006/main">
        <w:t xml:space="preserve">Ivesi Elifingqiwe: UJehova wawazi ama-Israyeli njengabahlubuki kusukela ngosuku aziwa ngalo.</w:t>
      </w:r>
    </w:p>
    <w:p/>
    <w:p>
      <w:r xmlns:w="http://schemas.openxmlformats.org/wordprocessingml/2006/main">
        <w:t xml:space="preserve">1. Ingozi Yokuhlubuka KuNkulunkulu</w:t>
      </w:r>
    </w:p>
    <w:p/>
    <w:p>
      <w:r xmlns:w="http://schemas.openxmlformats.org/wordprocessingml/2006/main">
        <w:t xml:space="preserve">2. Ukuqaphela Isimo Sethu Sokuhlubuka</w:t>
      </w:r>
    </w:p>
    <w:p/>
    <w:p>
      <w:r xmlns:w="http://schemas.openxmlformats.org/wordprocessingml/2006/main">
        <w:t xml:space="preserve">1. Isaya 1:2-20 - Ubizo lukaNkulunkulu lokuthi u-Israyeli aphenduke futhi abuyele kuYe.</w:t>
      </w:r>
    </w:p>
    <w:p/>
    <w:p>
      <w:r xmlns:w="http://schemas.openxmlformats.org/wordprocessingml/2006/main">
        <w:t xml:space="preserve">2. Jakobe 4:7-10 - Ubizo lukaNkulunkulu lokuzithoba kuYe futhi simelane noSathane.</w:t>
      </w:r>
    </w:p>
    <w:p/>
    <w:p>
      <w:r xmlns:w="http://schemas.openxmlformats.org/wordprocessingml/2006/main">
        <w:t xml:space="preserve">UDuteronomi 9:25 Ngawa phansi phambi kukaJehova izinsuku ezingamashumi amane nobusuku obungamashumi amane, njengalokho ngawa ekuqaleni; ngokuba uJehova wayeshilo ukuthi uyakunibhubhisa.</w:t>
      </w:r>
    </w:p>
    <w:p/>
    <w:p>
      <w:r xmlns:w="http://schemas.openxmlformats.org/wordprocessingml/2006/main">
        <w:t xml:space="preserve">UMose wazila ukudla izinsuku ezingamashumi amane nobusuku obungamashumi amane phambi kukaJehova ukuba akhulumele abantwana bakwa-Israyeli, njengalokho uJehova eshilo ukuba uyakubabhubhisa.</w:t>
      </w:r>
    </w:p>
    <w:p/>
    <w:p>
      <w:r xmlns:w="http://schemas.openxmlformats.org/wordprocessingml/2006/main">
        <w:t xml:space="preserve">1. Amandla Okholo: Isifundo SikaMose nama-Israyeli</w:t>
      </w:r>
    </w:p>
    <w:p/>
    <w:p>
      <w:r xmlns:w="http://schemas.openxmlformats.org/wordprocessingml/2006/main">
        <w:t xml:space="preserve">2. Amandla Omthandazo: Indlela UNkulunkulu Alalela Ngayo Ukunxusa Kwethu</w:t>
      </w:r>
    </w:p>
    <w:p/>
    <w:p>
      <w:r xmlns:w="http://schemas.openxmlformats.org/wordprocessingml/2006/main">
        <w:t xml:space="preserve">1. Jakobe 5:16 - Ngakho-ke vumani izono zenu komunye nomunye futhi nithandazelane ukuze niphulukiswe. Umthandazo womuntu olungileyo unamandla futhi uyasebenza.</w:t>
      </w:r>
    </w:p>
    <w:p/>
    <w:p>
      <w:r xmlns:w="http://schemas.openxmlformats.org/wordprocessingml/2006/main">
        <w:t xml:space="preserve">2. IHubo 145:18 - UJehova useduze nabo bonke abambizayo, kubo bonke abambiza ngeqiniso.</w:t>
      </w:r>
    </w:p>
    <w:p/>
    <w:p>
      <w:r xmlns:w="http://schemas.openxmlformats.org/wordprocessingml/2006/main">
        <w:t xml:space="preserve">UDuteronomi 9:26 Ngakhuleka kuJehova, ngathi: ‘Jehova Jehova, ungabhubhisi abantu bakho nefa lakho olihlengile ngobukhulu bakho, owalikhipha eGibithe ngesandla esinamandla.</w:t>
      </w:r>
    </w:p>
    <w:p/>
    <w:p>
      <w:r xmlns:w="http://schemas.openxmlformats.org/wordprocessingml/2006/main">
        <w:t xml:space="preserve">UMose uthandaza kuNkulunkulu, emncenga ukuba angababhubhisi abantu bakwaIsrayeli, ayebakhulule eGibithe ngesandla esinamandla.</w:t>
      </w:r>
    </w:p>
    <w:p/>
    <w:p>
      <w:r xmlns:w="http://schemas.openxmlformats.org/wordprocessingml/2006/main">
        <w:t xml:space="preserve">1. UNkulunkulu wethu unguNkulunkulu Womusa - Duteronomi 9:26</w:t>
      </w:r>
    </w:p>
    <w:p/>
    <w:p>
      <w:r xmlns:w="http://schemas.openxmlformats.org/wordprocessingml/2006/main">
        <w:t xml:space="preserve">2. Thembela kuJehova - Duteronomi 9:26</w:t>
      </w:r>
    </w:p>
    <w:p/>
    <w:p>
      <w:r xmlns:w="http://schemas.openxmlformats.org/wordprocessingml/2006/main">
        <w:t xml:space="preserve">1. Eksodusi 14:31 - U-Israyeli wawubona umsebenzi omkhulu uJehova awenza phezu kwabaseGibhithe: abantu besaba uJehova, bakholwa nguJehova nenceku yakhe uMose.</w:t>
      </w:r>
    </w:p>
    <w:p/>
    <w:p>
      <w:r xmlns:w="http://schemas.openxmlformats.org/wordprocessingml/2006/main">
        <w:t xml:space="preserve">2. Eksodusi 15:13 - Ngomusa wakho wabahola abantu obahlengileyo, wabaqondisa ngamandla akho endlini yakho engcwele.</w:t>
      </w:r>
    </w:p>
    <w:p/>
    <w:p>
      <w:r xmlns:w="http://schemas.openxmlformats.org/wordprocessingml/2006/main">
        <w:t xml:space="preserve">UDuteronomi 9:27 Khumbula izinceku zakho, o-Abrahama, no-Isaka, noJakobe; ungabheki inkani yalaba bantu, nobubi babo, nesono sabo;</w:t>
      </w:r>
    </w:p>
    <w:p/>
    <w:p>
      <w:r xmlns:w="http://schemas.openxmlformats.org/wordprocessingml/2006/main">
        <w:t xml:space="preserve">Lesi siqephu sisikhumbuza ukuthi sikhumbule okhokho bethu o-Abrahama, u-Isaka, noJakobe, futhi singadukiswa yinkani, ububi, nesono salaba bantu.</w:t>
      </w:r>
    </w:p>
    <w:p/>
    <w:p>
      <w:r xmlns:w="http://schemas.openxmlformats.org/wordprocessingml/2006/main">
        <w:t xml:space="preserve">1. "Amadlozi: Izibonelo Zokukholwa Nobuhle"</w:t>
      </w:r>
    </w:p>
    <w:p/>
    <w:p>
      <w:r xmlns:w="http://schemas.openxmlformats.org/wordprocessingml/2006/main">
        <w:t xml:space="preserve">2. "Amandla Okukhumbula"</w:t>
      </w:r>
    </w:p>
    <w:p/>
    <w:p>
      <w:r xmlns:w="http://schemas.openxmlformats.org/wordprocessingml/2006/main">
        <w:t xml:space="preserve">1. Hebheru 11:8-16 - “Ngokukholwa u-Abrahama walalela ebizwa ukuba aye endaweni abeyakuyamukeliswa njengefa lakhe, wahamba, nakuba wayengazi lapho eya khona.</w:t>
      </w:r>
    </w:p>
    <w:p/>
    <w:p>
      <w:r xmlns:w="http://schemas.openxmlformats.org/wordprocessingml/2006/main">
        <w:t xml:space="preserve">2. Genesise 12:1-3 - “UJehova wathi ku-Abrama: ‘Suka ezweni lakini, nasezizweni zakho, nasendlini kayihlo, uye ezweni engiyakukukhombisa lona, ngikwenze isizwe esikhulu, ngikubusise. ngiyakulenza libe likhulu igama lakho, wena ube yisibusiso.'</w:t>
      </w:r>
    </w:p>
    <w:p/>
    <w:p>
      <w:r xmlns:w="http://schemas.openxmlformats.org/wordprocessingml/2006/main">
        <w:t xml:space="preserve">UDuteronomi 9:28 funa izwe owasikhipha kulo lithi: ‘Ngokuba uJehova wayengenakubangenisa ezweni abathembisa lona, nangokuba wayebazonda, wabakhipha ukuba ababulale ehlane.</w:t>
      </w:r>
    </w:p>
    <w:p/>
    <w:p>
      <w:r xmlns:w="http://schemas.openxmlformats.org/wordprocessingml/2006/main">
        <w:t xml:space="preserve">KuDuteronomi 9:28, uMose uxwayisa ama-Israyeli ukuthi izwe akhishwe kulo ayengathi uJehova wayengenakuwangenisa ama-Israyeli ezweni ayewathembise lona nokuthi wayewakhiphile ukuze awabulale ezweni. ihlane.</w:t>
      </w:r>
    </w:p>
    <w:p/>
    <w:p>
      <w:r xmlns:w="http://schemas.openxmlformats.org/wordprocessingml/2006/main">
        <w:t xml:space="preserve">1. Uthando LukaNkulunkulu Olungapheli Nokwethembeka</w:t>
      </w:r>
    </w:p>
    <w:p/>
    <w:p>
      <w:r xmlns:w="http://schemas.openxmlformats.org/wordprocessingml/2006/main">
        <w:t xml:space="preserve">2. Inhliziyo Yokulalela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UDuteronomi 9:29 Nokho bangabantu bakho nefa lakho owalikhipha ngamandla akho amakhulu nangengalo yakho eyeluliwe.</w:t>
      </w:r>
    </w:p>
    <w:p/>
    <w:p>
      <w:r xmlns:w="http://schemas.openxmlformats.org/wordprocessingml/2006/main">
        <w:t xml:space="preserve">Abantu bakaNkulunkulu bayifa lakhe, futhi ubakhiphile ngamandla Akhe.</w:t>
      </w:r>
    </w:p>
    <w:p/>
    <w:p>
      <w:r xmlns:w="http://schemas.openxmlformats.org/wordprocessingml/2006/main">
        <w:t xml:space="preserve">1. Amandla KaNkulunkulu Nothando Lwakhe Ngabantu Bakhe</w:t>
      </w:r>
    </w:p>
    <w:p/>
    <w:p>
      <w:r xmlns:w="http://schemas.openxmlformats.org/wordprocessingml/2006/main">
        <w:t xml:space="preserve">2. Ingalo KaNkulunkulu Yokuvikela Ifa Lakhe</w:t>
      </w:r>
    </w:p>
    <w:p/>
    <w:p>
      <w:r xmlns:w="http://schemas.openxmlformats.org/wordprocessingml/2006/main">
        <w:t xml:space="preserve">1. Duteronomi 4:34-35 - Ngokuba uJehova uNkulunkulu wakho ungumlilo oqothulayo, uNkulunkulu onomhawu. “Nxa nizala abantwana nabantwana, nahlala isikhathi eside ezweni, ningoni ngokuzenzela isithombe esibaziweyo nganoma iyiphi indlela.</w:t>
      </w:r>
    </w:p>
    <w:p/>
    <w:p>
      <w:r xmlns:w="http://schemas.openxmlformats.org/wordprocessingml/2006/main">
        <w:t xml:space="preserve">2. IHubo 44:3 - Ngoba abazange balizuze izwe ngenkemba yabo, noma ingalo yabo siqu ibenze banqobe; kepha isandla sakho sokunene, nengalo yakho, nokukhanya kobuso bakho, ngokuba wawuthokoza ngakho.</w:t>
      </w:r>
    </w:p>
    <w:p/>
    <w:p>
      <w:r xmlns:w="http://schemas.openxmlformats.org/wordprocessingml/2006/main">
        <w:t xml:space="preserve">UDuteronomi 10 angafingqwa ngezigaba ezintathu kanjena, ngamavesi abonisiwe:</w:t>
      </w:r>
    </w:p>
    <w:p/>
    <w:p>
      <w:r xmlns:w="http://schemas.openxmlformats.org/wordprocessingml/2006/main">
        <w:t xml:space="preserve">Isigaba 1: UDuteronomi 10:1-11 uchaza ukwenza isethi yesibili yezibhebhe zamatshe uMose ngemva kokuba ephule izibhebhe zokuqala ngentukuthelo. UNkulunkulu uyala uMose ukuba abaze izibhebhe ezintsha futhi azikhuphulele eNtabeni yaseSinayi, lapho aphinde alobe khona iMithetho Eyishumi kuzo. UMose ulandisa ngendlela achitha ngayo izinsuku ezingamashumi amane nobusuku obungamashumi amane ezila ukudla entabeni, ethola iziyalezo ezivela kuNkulunkulu. Ugcizelela ukuthi ukukhetha kuka-Israyeli u-Israyeli njengempahla Yakhe eyigugu akubangelwa ubukhulu bakhe kodwa kungenxa yothando nokwethembeka Kwakhe ukuze agcwalise izithembiso Zakhe.</w:t>
      </w:r>
    </w:p>
    <w:p/>
    <w:p>
      <w:r xmlns:w="http://schemas.openxmlformats.org/wordprocessingml/2006/main">
        <w:t xml:space="preserve">Isigaba 2: Ukuqhubeka kuDuteronomi 10:12-22, uMose ubiza ama-Israyeli ukuba esabe futhi athande uNkulunkulu, ahambe ngokumlalela. Ubakhumbuza ngalokho uJehova akufunayo ukumesaba, bahambe ezindleleni Zakhe zonke, bamthande, bamkhonze ngenhliziyo yabo yonke nangomphefumulo wabo wonke, bagcine imiyalo yakhe nokuthi ukwenza kanjalo kuyoholela ezibusisweni. UMose uqokomisa ubulungisa nokukhathalela kukaNkulunkulu amaqembu angavikelekile njengezintandane nabafelokazi, enxusa uIsrayeli ukuba alingise lezi zimfanelo.</w:t>
      </w:r>
    </w:p>
    <w:p/>
    <w:p>
      <w:r xmlns:w="http://schemas.openxmlformats.org/wordprocessingml/2006/main">
        <w:t xml:space="preserve">Isigaba 3: UDuteronomi 10 uphetha ngoMose egcizelela ukuthi uJehova uphakeme phezu kwabo bonke onkulunkulu izulu nomhlaba nakho konke okuphakathi kwabo kungokwakhe. Ukhumbuza ama-Israyeli ngomlando wawo kusukela kubantu abangamashumi ayisikhombisa abehlela eGibhithe baze baba isizwe esiningi nendlela uNkulunkulu awakhulula ngayo ebugqilini ngezibonakaliso nezimangaliso. UMose ukhuthaza ukusokwa kwezinhliziyo zabo uphawu lokuzinikela kwangaphakathi ekuthandeni uJehova ngenhliziyo yonke nokulandela izindlela zakhe ngokwethembeka.</w:t>
      </w:r>
    </w:p>
    <w:p/>
    <w:p>
      <w:r xmlns:w="http://schemas.openxmlformats.org/wordprocessingml/2006/main">
        <w:t xml:space="preserve">Ngokufigqiwe:</w:t>
      </w:r>
    </w:p>
    <w:p>
      <w:r xmlns:w="http://schemas.openxmlformats.org/wordprocessingml/2006/main">
        <w:t xml:space="preserve">UDuteronomi 10 wethula:</w:t>
      </w:r>
    </w:p>
    <w:p>
      <w:r xmlns:w="http://schemas.openxmlformats.org/wordprocessingml/2006/main">
        <w:t xml:space="preserve">Ukwenza izibhebhe ezimbili zamatshe ukwethembeka kukaNkulunkulu;</w:t>
      </w:r>
    </w:p>
    <w:p>
      <w:r xmlns:w="http://schemas.openxmlformats.org/wordprocessingml/2006/main">
        <w:t xml:space="preserve">Biza izibusiso zokwesaba nokulalela ngokulandela izindlela zikaNkulunkulu;</w:t>
      </w:r>
    </w:p>
    <w:p>
      <w:r xmlns:w="http://schemas.openxmlformats.org/wordprocessingml/2006/main">
        <w:t xml:space="preserve">Ubukhulu bukaJehova ukusoka kwezinhliziyo nokuzinikela.</w:t>
      </w:r>
    </w:p>
    <w:p/>
    <w:p>
      <w:r xmlns:w="http://schemas.openxmlformats.org/wordprocessingml/2006/main">
        <w:t xml:space="preserve">Ukugcizelelwa ekwenzeni isethi yesibili yezibhebhe zamatshe ukwethembeka kukaNkulunkulu esivumelwaneni Sakhe;</w:t>
      </w:r>
    </w:p>
    <w:p>
      <w:r xmlns:w="http://schemas.openxmlformats.org/wordprocessingml/2006/main">
        <w:t xml:space="preserve">Biza ukwesaba, ukulalela, nothando ngoNkulunkulu izibusiso zokulandela izindlela Zakhe;</w:t>
      </w:r>
    </w:p>
    <w:p>
      <w:r xmlns:w="http://schemas.openxmlformats.org/wordprocessingml/2006/main">
        <w:t xml:space="preserve">Ubukhulu bukaJehova phezu kwabo bonke onkulunkulu ukusoka kwezinhliziyo nokuzinikela kuye.</w:t>
      </w:r>
    </w:p>
    <w:p/>
    <w:p>
      <w:r xmlns:w="http://schemas.openxmlformats.org/wordprocessingml/2006/main">
        <w:t xml:space="preserve">Isahluko sigxile ekwenziweni kwesethi yesibili yezibhebhe zamatshe, isimemo sokwesaba nokulalela uNkulunkulu, kanye nokuphakama kukaJehova. KuDuteronomi 10, uMose uchaza indlela aqopha ngayo izibhebhe zamatshe ezintsha ngemva kokuphula izibhebhe zokuqala ngentukuthelo. Ulandisa indlela uNkulunkulu amyala ngayo ukuba alethe lezi zibhebhe ezintsha eNtabeni YaseSinayi, lapho aphinde wabhala khona iMithetho Eyishumi kuzo. UMose ugcizelela ukuthi ukukhethwa kukaIsrayeli njengempahla kaNkulunkulu eyigugu akubangelwa ubukhulu bawo kodwa kungenxa yothando nokwethembeka kwaKhe ekugcwaliseni izithembiso zaKhe.</w:t>
      </w:r>
    </w:p>
    <w:p/>
    <w:p>
      <w:r xmlns:w="http://schemas.openxmlformats.org/wordprocessingml/2006/main">
        <w:t xml:space="preserve">Eqhubeka kuDuteronomi 10, uMose unxusa amaIsrayeli ukuba emesabe futhi athande uNkulunkulu kuyilapho ehamba ngokumlalela. Ubakhumbuza ukuthi uJehova udinga ukuzinikela kwabo ngenhliziyo yonke ukuze bamesabe, bahambe ezindleleni Zakhe zonke, bamthande, bamkhonze ngenhliziyo yabo yonke nangomphefumulo wabo wonke, futhi bagcine imiyalo yaKhe. UMose ubaqinisekisa ngokuthi ukulandela lezi ziqondiso kuyoholela ezibusisweni. Uqokomisa futhi ubulungisa bukaNkulunkulu nokunakekela kwakhe amaqembu asengozini njengezintandane nabafelokazi, enxusa uIsrayeli ukuba alingise lezi zimfanelo.</w:t>
      </w:r>
    </w:p>
    <w:p/>
    <w:p>
      <w:r xmlns:w="http://schemas.openxmlformats.org/wordprocessingml/2006/main">
        <w:t xml:space="preserve">UDuteronomi 10 uphetha ngoMose egcizelela ukuthi uJehova uphakeme phezu kwabo bonke onkulunkulu izulu nomhlaba, nakho konke okuphakathi kwabo kungokwakhe yedwa. Ukhumbuza ama-Israyeli ngomlando wawo kusukela ekubeni yiqembu elincane elehlela eGibhithe laze laba isizwe esikhulu nendlela uNkulunkulu awakhulula ngayo ebugqilini ngezibonakaliso nezimangaliso. UMose ukhuthaza ukusokwa kwezinhliziyo zabo uphawu olumelela ukuzinikela kwangaphakathi ekuthandeni uJehova ngenhliziyo yonke nokulandela izindlela zaKhe ngokwethembeka, bevuma ukuphakama kwaKhe nokusabela ngokuzinikela okuqotho.</w:t>
      </w:r>
    </w:p>
    <w:p/>
    <w:p>
      <w:r xmlns:w="http://schemas.openxmlformats.org/wordprocessingml/2006/main">
        <w:t xml:space="preserve">UDuteronomi 10:1 Ngaleso sikhathi uJehova wathi kimi: “Ziqophe izibhebhe ezimbili zamatshe njengezokuqala, ukhuphukele kimi entabeni, uzenzele umphongolo womuthi.</w:t>
      </w:r>
    </w:p>
    <w:p/>
    <w:p>
      <w:r xmlns:w="http://schemas.openxmlformats.org/wordprocessingml/2006/main">
        <w:t xml:space="preserve">UNkulunkulu uyala uMose ukuba abaze izibhebhe zamatshe ezimbili njengezokuqala futhi akhe umphongolo ngokhuni.</w:t>
      </w:r>
    </w:p>
    <w:p/>
    <w:p>
      <w:r xmlns:w="http://schemas.openxmlformats.org/wordprocessingml/2006/main">
        <w:t xml:space="preserve">1. Ukubaluleka Kokulalela: Ukulandela Imithetho KaNkulunkulu, Noma Kungacacile.</w:t>
      </w:r>
    </w:p>
    <w:p/>
    <w:p>
      <w:r xmlns:w="http://schemas.openxmlformats.org/wordprocessingml/2006/main">
        <w:t xml:space="preserve">2. Ukholo Emandleni Aphakeme: Ukuqonda Nokwethemba Icebo LikaNkulunkulu.</w:t>
      </w:r>
    </w:p>
    <w:p/>
    <w:p>
      <w:r xmlns:w="http://schemas.openxmlformats.org/wordprocessingml/2006/main">
        <w:t xml:space="preserve">1. Jeremiya 17:7-8 - “Ubusisiwe umuntu othembela kuJehova, nothemba lakhe linguJehova, ngokuba uyakuba njengomuthi otshalwe ngasemanzini, oweneka izimpande zawo ngasemfuleni, nowenabe izimpande zawo ngasemfuleni. aliyikubona lapho kufika ukushisa, kepha amaqabunga alo ayakuba luhlaza, aliyikuqaphela ngomnyaka wokoma, lingayeki ukuthela izithelo.”</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UDuteronomi 10:2 Ngizobhala ezibhebheni amazwi ayesezibhebheni zokuqala owazaphula, uwafake emphongolweni.</w:t>
      </w:r>
    </w:p>
    <w:p/>
    <w:p>
      <w:r xmlns:w="http://schemas.openxmlformats.org/wordprocessingml/2006/main">
        <w:t xml:space="preserve">UNkulunkulu uyala uMose ukuba alobe amazwi ezibhebheni zamatshe ezintsha futhi awafake emphongolweni.</w:t>
      </w:r>
    </w:p>
    <w:p/>
    <w:p>
      <w:r xmlns:w="http://schemas.openxmlformats.org/wordprocessingml/2006/main">
        <w:t xml:space="preserve">1. Imiyalo KaNkulunkulu: Ukulalela Imiyalelo KaNkulunkulu</w:t>
      </w:r>
    </w:p>
    <w:p/>
    <w:p>
      <w:r xmlns:w="http://schemas.openxmlformats.org/wordprocessingml/2006/main">
        <w:t xml:space="preserve">2. Umphongolo: Uphawu Lokukholwa Nokulalela</w:t>
      </w:r>
    </w:p>
    <w:p/>
    <w:p>
      <w:r xmlns:w="http://schemas.openxmlformats.org/wordprocessingml/2006/main">
        <w:t xml:space="preserve">1. Duteronomi 10:2</w:t>
      </w:r>
    </w:p>
    <w:p/>
    <w:p>
      <w:r xmlns:w="http://schemas.openxmlformats.org/wordprocessingml/2006/main">
        <w:t xml:space="preserve">2 Eksodusi 34:27-28 - Khona-ke uJehova wathi kuMose, Bhala phansi la mazwi, ngoba ngokwala mazwi ngenze isivumelwano nawe no-Israyeli. UMose waba lapho noJehova izinsuku ezingamashumi amane nobusuku obungamashumi amane engadli sinkwa, engaphuzi manzi. Waloba ezibhebheni amazwi esivumelwano imiyalo eyishumi.</w:t>
      </w:r>
    </w:p>
    <w:p/>
    <w:p>
      <w:r xmlns:w="http://schemas.openxmlformats.org/wordprocessingml/2006/main">
        <w:t xml:space="preserve">UDuteronomi 10:3 Ngase ngenza umphongolo womuthi womtholo, ngabaza izibhebhe ezimbili zamatshe njengezokuqala, ngenyukela entabeni, ngiphethe izibhebhe zombili esandleni sami.</w:t>
      </w:r>
    </w:p>
    <w:p/>
    <w:p>
      <w:r xmlns:w="http://schemas.openxmlformats.org/wordprocessingml/2006/main">
        <w:t xml:space="preserve">Lesi siqephu sichaza indlela uMose adala ngayo umphongolo wokhuni lomtholo futhi ebaza izibhebhe ezimbili zamatshe, wabe esekhuphukela entabeni ephethe izibhebhe ezimbili esandleni.</w:t>
      </w:r>
    </w:p>
    <w:p/>
    <w:p>
      <w:r xmlns:w="http://schemas.openxmlformats.org/wordprocessingml/2006/main">
        <w:t xml:space="preserve">1. Uhlelo lukaNkulunkulu olungcwele ngezimpilo zethu: Funda esibonelweni sikaMose sokuthembela ohlelweni lukaNkulunkulu nenjongo yakhe ngempilo yethu.</w:t>
      </w:r>
    </w:p>
    <w:p/>
    <w:p>
      <w:r xmlns:w="http://schemas.openxmlformats.org/wordprocessingml/2006/main">
        <w:t xml:space="preserve">2. Ukubaluleka kokulalela: Ukulalela imiyalo kaNkulunkulu kudinga ukuba sizithobe futhi sithembele entandweni Yakhe.</w:t>
      </w:r>
    </w:p>
    <w:p/>
    <w:p>
      <w:r xmlns:w="http://schemas.openxmlformats.org/wordprocessingml/2006/main">
        <w:t xml:space="preserve">1. KumaHeberu 11:24-26 - Ngokukholwa uMose esekhulile wala ukubizwa ngokuthi indodana yendodakazi kaFaro, ekhetha ukuphathwa kabi kanye nabantu bakaNkulunkulu kunokuba athokoze isikhashana esonweni. Wathi ukuthukwa kukaKristu kuyingcebo enkulu kunemicebo yaseGibithe, ngokuba wayebheke umvuzo.</w:t>
      </w:r>
    </w:p>
    <w:p/>
    <w:p>
      <w:r xmlns:w="http://schemas.openxmlformats.org/wordprocessingml/2006/main">
        <w:t xml:space="preserve">2 U-Eksodusi 24:15-18 UMose wakhuphukela entabeni, ifu lasibekela intaba. Inkazimulo kaJehova yahlala entabeni yaseSinayi, ifu layisibekela izinsuku eziyisithupha. Ngosuku lwesikhombisa wabiza uMose ephakathi kwefu. Ukubonakala kwenkazimulo kaJehova kwakunjengomlilo oqothulayo esiqongweni sentaba emehlweni abantwana bakwa-Israyeli. UMose wangena efwini, wakhuphukela entabeni. UMose wayesentabeni izinsuku ezingamashumi amane nobusuku obungamashumi amane.</w:t>
      </w:r>
    </w:p>
    <w:p/>
    <w:p>
      <w:r xmlns:w="http://schemas.openxmlformats.org/wordprocessingml/2006/main">
        <w:t xml:space="preserve">UDuteronomi 10:4 Waloba ezibhebheni njengombhalo wokuqala imiyalo eyishumi uJehova ayikhuluma kini entabeni ephakathi komlilo ngosuku lokuhlangana; uJehova wabanika yona. mina.</w:t>
      </w:r>
    </w:p>
    <w:p/>
    <w:p>
      <w:r xmlns:w="http://schemas.openxmlformats.org/wordprocessingml/2006/main">
        <w:t xml:space="preserve">Lesi siqephu sichaza ukubhalwa kweMithetho Eyishumi nguNkulunkulu ezibhebheni zamatshe, ezanikezwa uMose entabeni yomhlangano.</w:t>
      </w:r>
    </w:p>
    <w:p/>
    <w:p>
      <w:r xmlns:w="http://schemas.openxmlformats.org/wordprocessingml/2006/main">
        <w:t xml:space="preserve">1. Ukubaluleka Kokulalela Imithetho KaNkulunkulu</w:t>
      </w:r>
    </w:p>
    <w:p/>
    <w:p>
      <w:r xmlns:w="http://schemas.openxmlformats.org/wordprocessingml/2006/main">
        <w:t xml:space="preserve">2. Ukulalela Nokulandela Isiqondiso SikaNkulunkulu</w:t>
      </w:r>
    </w:p>
    <w:p/>
    <w:p>
      <w:r xmlns:w="http://schemas.openxmlformats.org/wordprocessingml/2006/main">
        <w:t xml:space="preserve">1. Eksodusi 20:1-17 - Imithetho Eyishumi</w:t>
      </w:r>
    </w:p>
    <w:p/>
    <w:p>
      <w:r xmlns:w="http://schemas.openxmlformats.org/wordprocessingml/2006/main">
        <w:t xml:space="preserve">2 Johane 14:15 - Umyalo KaJesu Wokuthanda uNkulunkulu Nomakhelwane</w:t>
      </w:r>
    </w:p>
    <w:p/>
    <w:p>
      <w:r xmlns:w="http://schemas.openxmlformats.org/wordprocessingml/2006/main">
        <w:t xml:space="preserve">UDuteronomi 10:5 Ngaphenduka ngehla entabeni, ngafaka amatafula emphongolweni engawenza; futhi lapho, njengoba nje uJehova wangiyala.</w:t>
      </w:r>
    </w:p>
    <w:p/>
    <w:p>
      <w:r xmlns:w="http://schemas.openxmlformats.org/wordprocessingml/2006/main">
        <w:t xml:space="preserve">UMose wafaka izibhebhe zamatshe ezineMiyalo Eyishumi emphongolweni wesivumelwano, njengoba ayeyalwe uNkulunkulu.</w:t>
      </w:r>
    </w:p>
    <w:p/>
    <w:p>
      <w:r xmlns:w="http://schemas.openxmlformats.org/wordprocessingml/2006/main">
        <w:t xml:space="preserve">1. Ukulalela kwethu Imiyalo KaNkulunkulu Kuletha Isibusiso</w:t>
      </w:r>
    </w:p>
    <w:p/>
    <w:p>
      <w:r xmlns:w="http://schemas.openxmlformats.org/wordprocessingml/2006/main">
        <w:t xml:space="preserve">2. Amandla Okulalela Ezimpilweni Zethu</w:t>
      </w:r>
    </w:p>
    <w:p/>
    <w:p>
      <w:r xmlns:w="http://schemas.openxmlformats.org/wordprocessingml/2006/main">
        <w:t xml:space="preserve">1 Johane 14:15 - "Uma ningithanda, niyogcina imiyalo yami."</w:t>
      </w:r>
    </w:p>
    <w:p/>
    <w:p>
      <w:r xmlns:w="http://schemas.openxmlformats.org/wordprocessingml/2006/main">
        <w:t xml:space="preserve">2. Luka 6:46-49 - Umfanekiso kaJesu wabakhi abahlakaniphile nabahlakaniphile.</w:t>
      </w:r>
    </w:p>
    <w:p/>
    <w:p>
      <w:r xmlns:w="http://schemas.openxmlformats.org/wordprocessingml/2006/main">
        <w:t xml:space="preserve">UDuteronomi 10:6 Abantwana bakwa-Israyeli basuka eBeyeroti Bene Jakani, baya eMosera; wafela khona u-Aroni, wembelwa khona; u-Eleyazare indodana yakhe waba ngubupristi esikhundleni sakhe.</w:t>
      </w:r>
    </w:p>
    <w:p/>
    <w:p>
      <w:r xmlns:w="http://schemas.openxmlformats.org/wordprocessingml/2006/main">
        <w:t xml:space="preserve">Uthando lukaNkulunkulu lubonakala ekuzinikeleni kwakhe kuma-Israyeli ngisho nangemva kokufa.</w:t>
      </w:r>
    </w:p>
    <w:p/>
    <w:p>
      <w:r xmlns:w="http://schemas.openxmlformats.org/wordprocessingml/2006/main">
        <w:t xml:space="preserve">1: Ukwethembeka kukaNkulunkulu kubonakala ekuzinikeleni kwakhe kubantu bakhe ngisho nasekufeni.</w:t>
      </w:r>
    </w:p>
    <w:p/>
    <w:p>
      <w:r xmlns:w="http://schemas.openxmlformats.org/wordprocessingml/2006/main">
        <w:t xml:space="preserve">2: Ukufa akusehlukanisi nothando lukaNkulunkulu.</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IHubo 116: 15 - Kuyigugu emehlweni kaJehova ukufa kwabangcwele bakhe.</w:t>
      </w:r>
    </w:p>
    <w:p/>
    <w:p>
      <w:r xmlns:w="http://schemas.openxmlformats.org/wordprocessingml/2006/main">
        <w:t xml:space="preserve">UDuteronomi 10:7 Basuka lapho, baya eGudigoda; basuka eGudigoda baya eJotibathi, izwe lemifula yamanzi.</w:t>
      </w:r>
    </w:p>
    <w:p/>
    <w:p>
      <w:r xmlns:w="http://schemas.openxmlformats.org/wordprocessingml/2006/main">
        <w:t xml:space="preserve">UNkulunkulu uyasikhathalela ngisho nalapho sidlula ezikhathini ezinzima futhi uyasinikeza ukudla.</w:t>
      </w:r>
    </w:p>
    <w:p/>
    <w:p>
      <w:r xmlns:w="http://schemas.openxmlformats.org/wordprocessingml/2006/main">
        <w:t xml:space="preserve">1. Uhambo Lokukholwa: Ukuthola Amandla Nenduduzo Ngezikhathi Ezinzima</w:t>
      </w:r>
    </w:p>
    <w:p/>
    <w:p>
      <w:r xmlns:w="http://schemas.openxmlformats.org/wordprocessingml/2006/main">
        <w:t xml:space="preserve">2. INkosi InguMondli Wethu: Ukubhekana Nelungiselelo LikaNkulunkulu Phakathi Nezinselele Zokuphila</w:t>
      </w:r>
    </w:p>
    <w:p/>
    <w:p>
      <w:r xmlns:w="http://schemas.openxmlformats.org/wordprocessingml/2006/main">
        <w:t xml:space="preserve">1. IHubo 32:8 - Ngizokufundisa ngikufundise indlela okufanele uhambe ngayo; ngizokweluleka iso lami likubhekile.</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UDuteronomi 10:8 Ngaleso sikhathi uJehova wahlukanisa isizwe sakwaLevi ukuba sithwale umphongolo wesivumelwano sikaJehova, nokuma phambi kukaJehova ukumkhonza nokubusisa egameni lakhe kuze kube namuhla.</w:t>
      </w:r>
    </w:p>
    <w:p/>
    <w:p>
      <w:r xmlns:w="http://schemas.openxmlformats.org/wordprocessingml/2006/main">
        <w:t xml:space="preserve">UJehova wakhetha isizwe sakwaLevi ukuba sithwale umphongolo wesivumelwano futhi simkhonze futhi simbusise.</w:t>
      </w:r>
    </w:p>
    <w:p/>
    <w:p>
      <w:r xmlns:w="http://schemas.openxmlformats.org/wordprocessingml/2006/main">
        <w:t xml:space="preserve">1. Ubizo Lokukhonza: Indlela Esibizwa Ngayo Ukuze Sibe Ukukhanya KukaNkulunkulu Emhlabeni</w:t>
      </w:r>
    </w:p>
    <w:p/>
    <w:p>
      <w:r xmlns:w="http://schemas.openxmlformats.org/wordprocessingml/2006/main">
        <w:t xml:space="preserve">2. Isibusiso Sokukhonza: Ukuvuna Izinzuzo Zenkonzo Yokwethembeka</w:t>
      </w:r>
    </w:p>
    <w:p/>
    <w:p>
      <w:r xmlns:w="http://schemas.openxmlformats.org/wordprocessingml/2006/main">
        <w:t xml:space="preserve">1. Mathewu 5:14-16 - Nina ningukukhanya kwezwe. Umuzi owakhiwe entabeni awunakufihlakala. Futhi abantu abakhanyisi isibani basibeke ngaphansi kwesitsha. Esikhundleni salokho bawubeka othini lwawo, futhi ukhanyisela wonke umuntu osendlini. Kanjalo-ke, makukhanye ukukhanya kwenu phambi kwabantu, ukuze babone imisebenzi yenu emihle, badumise uYihlo osezulwini.</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UDuteronomi 10:9 Ngakho uLevi akanasabelo nafa kanye nabafowabo; uJehova uyifa lakhe njengokusho kukaJehova uNkulunkulu wakho kuye.</w:t>
      </w:r>
    </w:p>
    <w:p/>
    <w:p>
      <w:r xmlns:w="http://schemas.openxmlformats.org/wordprocessingml/2006/main">
        <w:t xml:space="preserve">UJehova uyifa lamaLevi njengokuthembisa kukaJehova.</w:t>
      </w:r>
    </w:p>
    <w:p/>
    <w:p>
      <w:r xmlns:w="http://schemas.openxmlformats.org/wordprocessingml/2006/main">
        <w:t xml:space="preserve">1: Sonke kufanele sibonge lokho uJehova asinike kona, futhi sithembele kuye ukuze asilungiselele.</w:t>
      </w:r>
    </w:p>
    <w:p/>
    <w:p>
      <w:r xmlns:w="http://schemas.openxmlformats.org/wordprocessingml/2006/main">
        <w:t xml:space="preserve">2 Njengalokhu amaLevi athenjiswa ifa elivela kuJehova, kanjalo nathi sithenjisiwe umusa wakhe ophakade nomusa wakhe.</w:t>
      </w:r>
    </w:p>
    <w:p/>
    <w:p>
      <w:r xmlns:w="http://schemas.openxmlformats.org/wordprocessingml/2006/main">
        <w:t xml:space="preserve">1: IHubo 37: 4 - "Zithokozise ngoJehova, futhi uyokunika okufiswa yinhliziyo yakho."</w:t>
      </w:r>
    </w:p>
    <w:p/>
    <w:p>
      <w:r xmlns:w="http://schemas.openxmlformats.org/wordprocessingml/2006/main">
        <w:t xml:space="preserve">2: Isaya 26:3-4 - "Uyamgcina ekuthuleni okupheleleyo, onhliziyo yakhe ihlezi kuwe, ngokuba ethembele kuwe. Thembelani kuJehova kuze kube phakade, ngokuba kuJehova uJehova unamandla aphakade."</w:t>
      </w:r>
    </w:p>
    <w:p/>
    <w:p>
      <w:r xmlns:w="http://schemas.openxmlformats.org/wordprocessingml/2006/main">
        <w:t xml:space="preserve">UDuteronomi 10:10 Ngahlala entabeni njengakuqala izinsuku ezingamashumi amane nobusuku obungamashumi amane; uJehova wangizwa nangaleso sikhathi, uJehova akathandanga ukukubhubhisa.</w:t>
      </w:r>
    </w:p>
    <w:p/>
    <w:p>
      <w:r xmlns:w="http://schemas.openxmlformats.org/wordprocessingml/2006/main">
        <w:t xml:space="preserve">UNkulunkulu wamlalela uMose futhi wasindisa ama-Israyeli ekubhujisweni ngemva kokuba uMose ehlezi entabeni izinsuku ezingu-40 nobusuku obungu-40.</w:t>
      </w:r>
    </w:p>
    <w:p/>
    <w:p>
      <w:r xmlns:w="http://schemas.openxmlformats.org/wordprocessingml/2006/main">
        <w:t xml:space="preserve">1. Isihe Nokuthethelela KukaNkulunkulu: Ukuqonda Ukuzimisela KukaNkulunkulu Ukusisindisa.</w:t>
      </w:r>
    </w:p>
    <w:p/>
    <w:p>
      <w:r xmlns:w="http://schemas.openxmlformats.org/wordprocessingml/2006/main">
        <w:t xml:space="preserve">2. Amandla Okulalela: Ukuthi Ukulandela Imiyalo KaNkulunkulu Kuholela Kanjani Ekuvikelweni Kwakhe</w:t>
      </w:r>
    </w:p>
    <w:p/>
    <w:p>
      <w:r xmlns:w="http://schemas.openxmlformats.org/wordprocessingml/2006/main">
        <w:t xml:space="preserve">1. Isaya 1:18-19 - Wozani-ke, sibonisane, kusho uJehova: nakuba izono zenu zibomvu kakhulu, ziyoba mhlophe njengeqhwa; nakuba zibomvu njengokubomvu, ziyakuba njengoboya bezimvu. 19 Uma nivuma, nilalela, niyakudla okuhle kwezwe;</w:t>
      </w:r>
    </w:p>
    <w:p/>
    <w:p>
      <w:r xmlns:w="http://schemas.openxmlformats.org/wordprocessingml/2006/main">
        <w:t xml:space="preserve">2. IHubo 103:8-14 - UJehova unesihe nomusa, wephuza ukuthukuthela futhi uchichima umusa. 9 Kayikuthethisa njalo, njalo kayikugcina intukuthelo yakhe kuze kube nininini. 10 Akenzi kithi njengokwezono zethu, futhi akasiphindisi njengokwamacala ethu. 11 Ngokuba njengokuphakama kwezulu phezu komhlaba, unjalo umusa wakhe kwabamesabayo; 12 njengokuba impumalanga ikude nentshonalanga, udedisele kude iziphambeko zethu kithi. 13 Njengoyise ehawukela abantwana bakhe, kanjalo uJehova uyabahawukela abamesabayo. 14 Ngoba yena uyakwazi ukubunjwa kwethu; uyakhumbula ukuthi siluthuli.</w:t>
      </w:r>
    </w:p>
    <w:p/>
    <w:p>
      <w:r xmlns:w="http://schemas.openxmlformats.org/wordprocessingml/2006/main">
        <w:t xml:space="preserve">UDuteronomi 10:11 Wayesethi uJehova kimi: ‘Sukuma, uhambe phambi kwabantu, ukuze bangene balidle izwe engalifungela oyise ukubanika lona.</w:t>
      </w:r>
    </w:p>
    <w:p/>
    <w:p>
      <w:r xmlns:w="http://schemas.openxmlformats.org/wordprocessingml/2006/main">
        <w:t xml:space="preserve">UJehova uyala uMose ukuba ahole abantwana bakwa-Israyeli baye ezweni laseKhanani, uNkulunkulu alithembisa oyise.</w:t>
      </w:r>
    </w:p>
    <w:p/>
    <w:p>
      <w:r xmlns:w="http://schemas.openxmlformats.org/wordprocessingml/2006/main">
        <w:t xml:space="preserve">1. Ukwethembeka KukaNkulunkulu: Ukuthembela Ezithembisweni ZikaNkulunkulu</w:t>
      </w:r>
    </w:p>
    <w:p/>
    <w:p>
      <w:r xmlns:w="http://schemas.openxmlformats.org/wordprocessingml/2006/main">
        <w:t xml:space="preserve">2. Ukulalela Lapho Ubhekene Nokungaqiniseki: Ukulandela Imiyalo KaNkulunkulu</w:t>
      </w:r>
    </w:p>
    <w:p/>
    <w:p>
      <w:r xmlns:w="http://schemas.openxmlformats.org/wordprocessingml/2006/main">
        <w:t xml:space="preserve">1. Genesise 15:7 - Wathi kuye, NginguJehova owakukhipha e-Uri lamaKaledi ukuze ngikunike leli zwe ukuba ulidle.</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UDuteronomi 10:12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UNkulunkulu ufuna ukuba simesabe, sihambe ezindleleni Zakhe, simthande, futhi simkhonze ngayo yonke inhliziyo yethu nomphefumulo wethu.</w:t>
      </w:r>
    </w:p>
    <w:p/>
    <w:p>
      <w:r xmlns:w="http://schemas.openxmlformats.org/wordprocessingml/2006/main">
        <w:t xml:space="preserve">1. Ukuphila Impilo Yokulalela INkosi</w:t>
      </w:r>
    </w:p>
    <w:p/>
    <w:p>
      <w:r xmlns:w="http://schemas.openxmlformats.org/wordprocessingml/2006/main">
        <w:t xml:space="preserve">2. Ukuthanda INkosi Ngenhliziyo Nomphefumulo Wethu Yonke</w:t>
      </w:r>
    </w:p>
    <w:p/>
    <w:p>
      <w:r xmlns:w="http://schemas.openxmlformats.org/wordprocessingml/2006/main">
        <w:t xml:space="preserve">1. Duteronomi 10:12-13</w:t>
      </w:r>
    </w:p>
    <w:p/>
    <w:p>
      <w:r xmlns:w="http://schemas.openxmlformats.org/wordprocessingml/2006/main">
        <w:t xml:space="preserve">2 Marku 12:30-31 Wothanda iNkosi uNkulunkulu wakho ngayo yonke inhliziyo yakho, nangawo wonke umphefumulo wakho, nangayo yonke ingqondo yakho, nangawo onke amandla akho.</w:t>
      </w:r>
    </w:p>
    <w:p/>
    <w:p>
      <w:r xmlns:w="http://schemas.openxmlformats.org/wordprocessingml/2006/main">
        <w:t xml:space="preserve">UDuteronomi 10:13 ukugcina imiyalo kaJehova nezimiso zakhe engikuyala ngakho namuhla kube kuhle kuwe na?</w:t>
      </w:r>
    </w:p>
    <w:p/>
    <w:p>
      <w:r xmlns:w="http://schemas.openxmlformats.org/wordprocessingml/2006/main">
        <w:t xml:space="preserve">Le ndima isikhuthaza ukuba silalele imiyalo nezimiso zikaNkulunkulu ukuze kuzuze thina.</w:t>
      </w:r>
    </w:p>
    <w:p/>
    <w:p>
      <w:r xmlns:w="http://schemas.openxmlformats.org/wordprocessingml/2006/main">
        <w:t xml:space="preserve">1. Ukulalela Kuletha Isibusiso</w:t>
      </w:r>
    </w:p>
    <w:p/>
    <w:p>
      <w:r xmlns:w="http://schemas.openxmlformats.org/wordprocessingml/2006/main">
        <w:t xml:space="preserve">2. Ukuphila Impilo Yokulalela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19:7-11 - "Umthetho kaJehova uphelele, uvuselela umphefumulo. Izimiso zikaJehova zithembekile, zihlakaniphisa abangenalwazi. Izimiso zikaJehova zilungile, zijabulisa inhliziyo. imiyalo kaJehova ikhanya, ikhanyisa amehlo. Ukumesaba uJehova kuhlanzekile, kumi phakade. Izimiso zikaJehova ziqinile, zonke zilungile.</w:t>
      </w:r>
    </w:p>
    <w:p/>
    <w:p>
      <w:r xmlns:w="http://schemas.openxmlformats.org/wordprocessingml/2006/main">
        <w:t xml:space="preserve">UDuteronomi 10:14 Bheka, izulu nezulu lamazulu lingelikaJehova uNkulunkulu wakho, nomhlaba nakho konke okukuwo.</w:t>
      </w:r>
    </w:p>
    <w:p/>
    <w:p>
      <w:r xmlns:w="http://schemas.openxmlformats.org/wordprocessingml/2006/main">
        <w:t xml:space="preserve">UNkulunkulu unegunya phezu kwamazulu nomhlaba nakho konke okukuwo.</w:t>
      </w:r>
    </w:p>
    <w:p/>
    <w:p>
      <w:r xmlns:w="http://schemas.openxmlformats.org/wordprocessingml/2006/main">
        <w:t xml:space="preserve">1: Kufanele siqaphele futhi sibazise ubukhulu bukaNkulunkulu, futhi sithembele ebuhleni bakhe nasekusinakekeleni kwakhe.</w:t>
      </w:r>
    </w:p>
    <w:p/>
    <w:p>
      <w:r xmlns:w="http://schemas.openxmlformats.org/wordprocessingml/2006/main">
        <w:t xml:space="preserve">2: Kufanele silwele ukuphila ukuphila okubonisa igunya likaNkulunkulu phezu kwethu nayo yonke indalo.</w:t>
      </w:r>
    </w:p>
    <w:p/>
    <w:p>
      <w:r xmlns:w="http://schemas.openxmlformats.org/wordprocessingml/2006/main">
        <w:t xml:space="preserve">1: Isaya 40:26 Phakamisani amehlo enu nibheke emazulwini: Ngubani owadala zonke lezi na? Lowo okhipha ibutho lezinkanyezi ngamunye ngamunye futhi abize ngayinye yazo ngamagama. Ngenxa yamandla akhe amakhulu namandla akhe amakhulu, akukho neyodwa yazo entulekayo.</w:t>
      </w:r>
    </w:p>
    <w:p/>
    <w:p>
      <w:r xmlns:w="http://schemas.openxmlformats.org/wordprocessingml/2006/main">
        <w:t xml:space="preserve">2: Kolose 1:16-17 - Ngokuba zonke izinto zadalwa ngaye: okusezulwini nasemhlabeni, ezibonakalayo nezingabonakali, noma izihlalo zobukhosi noma amandla noma ababusi noma iziphathimandla; zonke izinto zidalwe ngayo futhi zidalelwe yona. Ukhona ngaphambi kwazo zonke izinto, futhi zonke izinto zihlangana kuye.</w:t>
      </w:r>
    </w:p>
    <w:p/>
    <w:p>
      <w:r xmlns:w="http://schemas.openxmlformats.org/wordprocessingml/2006/main">
        <w:t xml:space="preserve">UDuteronomi 10:15 UJehova wathokoza koyihlo kuphela ukuba abathande, wakhetha inzalo yabo emva kwabo, yebo nina phezu kwezizwe zonke, njenganamuhla.</w:t>
      </w:r>
    </w:p>
    <w:p/>
    <w:p>
      <w:r xmlns:w="http://schemas.openxmlformats.org/wordprocessingml/2006/main">
        <w:t xml:space="preserve">UNkulunkulu uyasithanda ngokungenamibandela futhi usikhethe ngaphezu kwabo bonke abanye.</w:t>
      </w:r>
    </w:p>
    <w:p/>
    <w:p>
      <w:r xmlns:w="http://schemas.openxmlformats.org/wordprocessingml/2006/main">
        <w:t xml:space="preserve">1: Uthando lukaNkulunkulu lwaphakade ngathi.</w:t>
      </w:r>
    </w:p>
    <w:p/>
    <w:p>
      <w:r xmlns:w="http://schemas.openxmlformats.org/wordprocessingml/2006/main">
        <w:t xml:space="preserve">2: Amandla othando lukaNkulunkulu olukhethekile ngathi.</w:t>
      </w:r>
    </w:p>
    <w:p/>
    <w:p>
      <w:r xmlns:w="http://schemas.openxmlformats.org/wordprocessingml/2006/main">
        <w:t xml:space="preserve">1: KwabaseRoma 8:38-39 Ngokuba ngiyaqiniseka ukuthi nakufa, nakuphila, nazingelosi, namademoni, namanje, nakusasa, namandla, noma ukuphakama, nokujula, nakho konke okunye okudaliweyo akuyikuba-namandla. sihlukanise nothando lukaNkulunkulu olukuKristu Jesu iNkosi yethu.</w:t>
      </w:r>
    </w:p>
    <w:p/>
    <w:p>
      <w:r xmlns:w="http://schemas.openxmlformats.org/wordprocessingml/2006/main">
        <w:t xml:space="preserve">2: 1 Johane 4:7-8 Bangane abathandekayo, masithandane, ngokuba uthando luvela kuNkulunkulu. Wonke umuntu onothando uzelwe nguNkulunkulu futhi uyamazi uNkulunkulu. Lowo ongathandiyo akamazi uNkulunkulu, ngoba uNkulunkulu uluthando.</w:t>
      </w:r>
    </w:p>
    <w:p/>
    <w:p>
      <w:r xmlns:w="http://schemas.openxmlformats.org/wordprocessingml/2006/main">
        <w:t xml:space="preserve">UDuteronomi 10:16 Ngakho-ke soka ijwabu lenhliziyo yakho, ningabe nisaba ntamo-lukhuni.</w:t>
      </w:r>
    </w:p>
    <w:p/>
    <w:p>
      <w:r xmlns:w="http://schemas.openxmlformats.org/wordprocessingml/2006/main">
        <w:t xml:space="preserve">UNkulunkulu usiyala ukuba sisuse ubulukhuni bezinhliziyo zethu futhi sibonise ukulalela izwi Lakhe.</w:t>
      </w:r>
    </w:p>
    <w:p/>
    <w:p>
      <w:r xmlns:w="http://schemas.openxmlformats.org/wordprocessingml/2006/main">
        <w:t xml:space="preserve">1. "Uthando LukaNkulunkulu Nendlela Olukufisa Ngayo Ukulalela Kwethu"</w:t>
      </w:r>
    </w:p>
    <w:p/>
    <w:p>
      <w:r xmlns:w="http://schemas.openxmlformats.org/wordprocessingml/2006/main">
        <w:t xml:space="preserve">2. "Ukugqashula Emaketangeni Okungalaleli"</w:t>
      </w:r>
    </w:p>
    <w:p/>
    <w:p>
      <w:r xmlns:w="http://schemas.openxmlformats.org/wordprocessingml/2006/main">
        <w:t xml:space="preserve">1. Jeremiya 4:4 - “Zisokeleni uJehova, nisuse ijwabu lezinhliziyo zenu, nina madoda akwaJuda nabakhileyo eJerusalema, funa ukufutheka kwami kuphume njengomlilo, kushise, kungabikho ongacima, ngenxa yolaka lwami. ububi bezenzo zenu."</w:t>
      </w:r>
    </w:p>
    <w:p/>
    <w:p>
      <w:r xmlns:w="http://schemas.openxmlformats.org/wordprocessingml/2006/main">
        <w:t xml:space="preserve">2. Roma 2:29 - "Kepha umJuda ungumJuda onguye ngaphakathi, nokusoka lokho kwenhliziyo, ngomoya, kungabi ngombhalo; ondumiso yakhe ingaveli kubantu, kodwa kuNkulunkulu."</w:t>
      </w:r>
    </w:p>
    <w:p/>
    <w:p>
      <w:r xmlns:w="http://schemas.openxmlformats.org/wordprocessingml/2006/main">
        <w:t xml:space="preserve">UDuteronomi 10:17 Ngokuba uJehova uNkulunkulu wenu unguNkulunkulu wawonkulunkulu, neNkosi yamakhosi, uNkulunkulu omkhulu, onamandla nowesabekayo, ongakhethi buso bamuntu, ongamukeli mvuzo.</w:t>
      </w:r>
    </w:p>
    <w:p/>
    <w:p>
      <w:r xmlns:w="http://schemas.openxmlformats.org/wordprocessingml/2006/main">
        <w:t xml:space="preserve">UNkulunkulu ungaphezu kwakho konke futhi akakhethi.</w:t>
      </w:r>
    </w:p>
    <w:p/>
    <w:p>
      <w:r xmlns:w="http://schemas.openxmlformats.org/wordprocessingml/2006/main">
        <w:t xml:space="preserve">1. UNkulunkulu Uyigunya Eliphelele, Ofanele Ukulalelwa Nokuhlonishwa</w:t>
      </w:r>
    </w:p>
    <w:p/>
    <w:p>
      <w:r xmlns:w="http://schemas.openxmlformats.org/wordprocessingml/2006/main">
        <w:t xml:space="preserve">2. Ukuthanda UNkulunkulu Ngaphandle Kokubandlulula</w:t>
      </w:r>
    </w:p>
    <w:p/>
    <w:p>
      <w:r xmlns:w="http://schemas.openxmlformats.org/wordprocessingml/2006/main">
        <w:t xml:space="preserve">1. Jakobe 2:1-13</w:t>
      </w:r>
    </w:p>
    <w:p/>
    <w:p>
      <w:r xmlns:w="http://schemas.openxmlformats.org/wordprocessingml/2006/main">
        <w:t xml:space="preserve">2. KwabaseRoma 2:11-16</w:t>
      </w:r>
    </w:p>
    <w:p/>
    <w:p>
      <w:r xmlns:w="http://schemas.openxmlformats.org/wordprocessingml/2006/main">
        <w:t xml:space="preserve">UDuteronomi 10:18 Uyakwenza isahlulelo sentandane nomfelokazi, athande umfokazi ngokumnika ukudla nezingubo.</w:t>
      </w:r>
    </w:p>
    <w:p/>
    <w:p>
      <w:r xmlns:w="http://schemas.openxmlformats.org/wordprocessingml/2006/main">
        <w:t xml:space="preserve">Uthando lukaNkulunkulu ngabantu angabazi lubonakala ngokupha ukudla nezingubo.</w:t>
      </w:r>
    </w:p>
    <w:p/>
    <w:p>
      <w:r xmlns:w="http://schemas.openxmlformats.org/wordprocessingml/2006/main">
        <w:t xml:space="preserve">1: Sibizelwe ukuthanda omakhelwane bethu, kungakhathaliseki isizinda sabo noma ifa, njengoba nje uNkulunkulu esithanda.</w:t>
      </w:r>
    </w:p>
    <w:p/>
    <w:p>
      <w:r xmlns:w="http://schemas.openxmlformats.org/wordprocessingml/2006/main">
        <w:t xml:space="preserve">2: Singabonisa uthando kubantu esingabazi ngokubanikeza izidingo eziyisisekelo ukuze sibasize bahlangabezane nezidingo zabo.</w:t>
      </w:r>
    </w:p>
    <w:p/>
    <w:p>
      <w:r xmlns:w="http://schemas.openxmlformats.org/wordprocessingml/2006/main">
        <w:t xml:space="preserve">1: ULevitikusi 19:33-34 “Nxa umfokazi egogobele kini ezweni lakini, aniyikumphatha kabi. Umfokazi ogogobeleyo kini uyakumphatha njengowokuzalwa ekhaya phakathi kwenu, umthande njengalokhu uzithanda wena, ngokuba naningabafokazi ezweni laseGibithe; nginguJehova uNkulunkulu wenu.</w:t>
      </w:r>
    </w:p>
    <w:p/>
    <w:p>
      <w:r xmlns:w="http://schemas.openxmlformats.org/wordprocessingml/2006/main">
        <w:t xml:space="preserve">2: Mathewu 25:35-36 Ngokuba ngangilambile, nanginika ukudla, ngangomile, nangiphuzisa, ngingumfokazi, nangamukela.</w:t>
      </w:r>
    </w:p>
    <w:p/>
    <w:p>
      <w:r xmlns:w="http://schemas.openxmlformats.org/wordprocessingml/2006/main">
        <w:t xml:space="preserve">UDuteronomi 10:19 Ngakho-ke thandani umfokazi, ngokuba naningabafokazi ezweni laseGibithe.</w:t>
      </w:r>
    </w:p>
    <w:p/>
    <w:p>
      <w:r xmlns:w="http://schemas.openxmlformats.org/wordprocessingml/2006/main">
        <w:t xml:space="preserve">UNkulunkulu uyala abantu baKhe ukuba bathande umfokazi, ngoba nabo bake baba izihambi ezweni laseGibhithe.</w:t>
      </w:r>
    </w:p>
    <w:p/>
    <w:p>
      <w:r xmlns:w="http://schemas.openxmlformats.org/wordprocessingml/2006/main">
        <w:t xml:space="preserve">1. "Thanda Umfokazi: Isifundo KuDuteronomi 10:19"</w:t>
      </w:r>
    </w:p>
    <w:p/>
    <w:p>
      <w:r xmlns:w="http://schemas.openxmlformats.org/wordprocessingml/2006/main">
        <w:t xml:space="preserve">2. "Abahambi: Ubizo LukaNkulunkulu Lokwamukela Umfokazi"</w:t>
      </w:r>
    </w:p>
    <w:p/>
    <w:p>
      <w:r xmlns:w="http://schemas.openxmlformats.org/wordprocessingml/2006/main">
        <w:t xml:space="preserve">1. Levitikusi 19:34 , “Kepha umfokazi ogogobeleyo kini uyakuba kini njengowokuzalwa phakathi kwenu, umthande njengalokhu uzithanda wena, ngokuba naningabafokazi ezweni laseGibithe; nginguJehova uNkulunkulu wenu. "</w:t>
      </w:r>
    </w:p>
    <w:p/>
    <w:p>
      <w:r xmlns:w="http://schemas.openxmlformats.org/wordprocessingml/2006/main">
        <w:t xml:space="preserve">2. Mathewu 25:35, “Ngokuba ngangilambile, nanginika ukudla; ngangomile, nangiphuzisa;</w:t>
      </w:r>
    </w:p>
    <w:p/>
    <w:p>
      <w:r xmlns:w="http://schemas.openxmlformats.org/wordprocessingml/2006/main">
        <w:t xml:space="preserve">Duteronomi 10:20 “Uze umesabe uJehova uNkulunkulu wakho; uyakumkhonza, unamathele kuye, ufunge igama lakhe.</w:t>
      </w:r>
    </w:p>
    <w:p/>
    <w:p>
      <w:r xmlns:w="http://schemas.openxmlformats.org/wordprocessingml/2006/main">
        <w:t xml:space="preserve">Kufanele sesabe futhi sikhonze iNkosi, futhi sizinikele Kuye, simazi ngamazwi ethu.</w:t>
      </w:r>
    </w:p>
    <w:p/>
    <w:p>
      <w:r xmlns:w="http://schemas.openxmlformats.org/wordprocessingml/2006/main">
        <w:t xml:space="preserve">1. Ukwesaba INkosi: Indlela Yokuphila Ngokuzinikela Okulungile</w:t>
      </w:r>
    </w:p>
    <w:p/>
    <w:p>
      <w:r xmlns:w="http://schemas.openxmlformats.org/wordprocessingml/2006/main">
        <w:t xml:space="preserve">2. Ukunamathela eNkosini: Amandla Okuzinikela</w:t>
      </w:r>
    </w:p>
    <w:p/>
    <w:p>
      <w:r xmlns:w="http://schemas.openxmlformats.org/wordprocessingml/2006/main">
        <w:t xml:space="preserve">1. Mathewu 6:24 Akekho ongakhonza amakhosi amabili, ngoba uyozonda enye athande enye, noma abambelele kwenye futhi adelele enye. Anikwazi ukukhonza uNkulunkulu nemali.</w:t>
      </w:r>
    </w:p>
    <w:p/>
    <w:p>
      <w:r xmlns:w="http://schemas.openxmlformats.org/wordprocessingml/2006/main">
        <w:t xml:space="preserve">2. AmaHubo 34:11 Wozani, bantwana, ningilalele; ngiyakunifundisa ukumesaba uJehova.</w:t>
      </w:r>
    </w:p>
    <w:p/>
    <w:p>
      <w:r xmlns:w="http://schemas.openxmlformats.org/wordprocessingml/2006/main">
        <w:t xml:space="preserve">UDuteronomi 10:21 Uludumo lwakho, unguNkulunkulu wakho okwenzele lezi zinto ezinkulu nezesabekayo azibonileyo amehlo akho.</w:t>
      </w:r>
    </w:p>
    <w:p/>
    <w:p>
      <w:r xmlns:w="http://schemas.openxmlformats.org/wordprocessingml/2006/main">
        <w:t xml:space="preserve">UNkulunkulu ufanelwe ukudunyiswa futhi wenze izinto ezimangalisayo.</w:t>
      </w:r>
    </w:p>
    <w:p/>
    <w:p>
      <w:r xmlns:w="http://schemas.openxmlformats.org/wordprocessingml/2006/main">
        <w:t xml:space="preserve">1: Masibonge uNkulunkulu ngazo zonke izimangaliso asenzele zona.</w:t>
      </w:r>
    </w:p>
    <w:p/>
    <w:p>
      <w:r xmlns:w="http://schemas.openxmlformats.org/wordprocessingml/2006/main">
        <w:t xml:space="preserve">2: Kufanele sihlale sikhumbula ukunikeza uNkulunkulu udumo nenkazimulo emfanele.</w:t>
      </w:r>
    </w:p>
    <w:p/>
    <w:p>
      <w:r xmlns:w="http://schemas.openxmlformats.org/wordprocessingml/2006/main">
        <w:t xml:space="preserve">1: IHubo 145: 3 - Mkhulu uJehova, futhi kufanele adunyiswe kakhulu; nobukhulu bakhe abuphenyeki.</w:t>
      </w:r>
    </w:p>
    <w:p/>
    <w:p>
      <w:r xmlns:w="http://schemas.openxmlformats.org/wordprocessingml/2006/main">
        <w:t xml:space="preserve">2: Efesu 2:10 - Ngokuba singumsebenzi wakhe, sidalelwe kuKristu Jesu ukwenza imisebenzi emihle, uNkulunkulu ayimisela ngaphambili ukuba sihambe kuyo.</w:t>
      </w:r>
    </w:p>
    <w:p/>
    <w:p>
      <w:r xmlns:w="http://schemas.openxmlformats.org/wordprocessingml/2006/main">
        <w:t xml:space="preserve">UDuteronomi 10:22 Oyihlo behlela eGibithe bengabantu abangamashumi asixhenxe; manje uJehova uNkulunkulu wakho ukwenze ube ngangezinkanyezi zezulu ngobuningi.</w:t>
      </w:r>
    </w:p>
    <w:p/>
    <w:p>
      <w:r xmlns:w="http://schemas.openxmlformats.org/wordprocessingml/2006/main">
        <w:t xml:space="preserve">UNkulunkulu ubusise ama-Israyeli ngesixuku esikhulu, esingangezinkanyezi zesibhakabhaka ngobuningi, naphezu kweqiniso lokuthi oyise behlela eGibhithe benabantu abangamashumi ayisikhombisa kuphela.</w:t>
      </w:r>
    </w:p>
    <w:p/>
    <w:p>
      <w:r xmlns:w="http://schemas.openxmlformats.org/wordprocessingml/2006/main">
        <w:t xml:space="preserve">1. Isibusiso SikaNkulunkulu Ngobuningi - Duteronomi 10:22</w:t>
      </w:r>
    </w:p>
    <w:p/>
    <w:p>
      <w:r xmlns:w="http://schemas.openxmlformats.org/wordprocessingml/2006/main">
        <w:t xml:space="preserve">2. Ukulungiselela KukaNkulunkulu Okuyisimangaliso - Duteronomi 10:22</w:t>
      </w:r>
    </w:p>
    <w:p/>
    <w:p>
      <w:r xmlns:w="http://schemas.openxmlformats.org/wordprocessingml/2006/main">
        <w:t xml:space="preserve">1. IHubo 147:4 - Ubala inani lezinkanyezi; uzibiza zonke ngamagama.</w:t>
      </w:r>
    </w:p>
    <w:p/>
    <w:p>
      <w:r xmlns:w="http://schemas.openxmlformats.org/wordprocessingml/2006/main">
        <w:t xml:space="preserve">2. Roma 5:17 - Ngokuba uma ngesiphambeko somuntu oyedwa ukufa kwabusa ngalowo munye; kakhulukazi abemukela ukuvama komusa nokwesipho sokulunga bayakubusa ekuphileni ngalowo munye, uJesu Kristu.</w:t>
      </w:r>
    </w:p>
    <w:p/>
    <w:p>
      <w:r xmlns:w="http://schemas.openxmlformats.org/wordprocessingml/2006/main">
        <w:t xml:space="preserve">UDuteronomi 11 angafingqwa ngezigaba ezintathu kanjena, ngamavesi abonisiwe:</w:t>
      </w:r>
    </w:p>
    <w:p/>
    <w:p>
      <w:r xmlns:w="http://schemas.openxmlformats.org/wordprocessingml/2006/main">
        <w:t xml:space="preserve">Isigaba 1: UDuteronomi 11:1-12 ugcizelela ukubaluleka kokuthanda ngenhliziyo yonke nokulalela imiyalo kaNkulunkulu. UMose unxusa amaIsrayeli ukuba agcine futhi enze zonke izimiso nezahlulelo awayala ngawo, ewakhumbuza ngezenzo zamandla azibona ngesikhathi eGibithe nasehlane. Ugcizelela ukuthi ngabantwana babo abazibonela ngawabo lezi zimanga futhi ubakhuthaza ukuthi bafundise izizukulwane ezizayo ngokwethembeka kukaNkulunkulu.</w:t>
      </w:r>
    </w:p>
    <w:p/>
    <w:p>
      <w:r xmlns:w="http://schemas.openxmlformats.org/wordprocessingml/2006/main">
        <w:t xml:space="preserve">Isigaba 2: Eqhubeka kuDuteronomi 11:13-25, uMose ukhuluma ngezibusiso zokulalela nemiphumela yokungalaleli. Ubaqinisekisa ngokuthi uma beyilalela ngenkuthalo imiyalo kaNkulunkulu, bayothola inala yezibusiso zemvula yezitshalo zabo, umhlabathi ovundile, ukuhlinzekwa kwemfuyo yabo, ukunqoba izitha. UMose wabakhumbuza ukuthi lezi zibusiso zixhomeke othandweni lwabo ngoJehova nokunamathela emiyalweni yakhe.</w:t>
      </w:r>
    </w:p>
    <w:p/>
    <w:p>
      <w:r xmlns:w="http://schemas.openxmlformats.org/wordprocessingml/2006/main">
        <w:t xml:space="preserve">Isigaba 3: UDuteronomi 11 uphetha ngoMose enxusa ama-Israyeli ukuba akhethe phakathi kokuphila noma ukufa, isibusiso noma isiqalekiso. Ubeka phambi kwabo ukukhetha okucacile kokuthanda uJehova, ukuhamba ezindleleni Zakhe, ukunamathela kuYe noma ukuhlubuka balandele abanye onkulunkulu futhi babhekane nokubhujiswa. UMose ugcizelela ukuthi ukulandela imiyalo kaNkulunkulu kuyophumela ekuphileni okude kokubili kubo nasezizukulwaneni ezizayo ezweni elithenjiswe uNkulunkulu.</w:t>
      </w:r>
    </w:p>
    <w:p/>
    <w:p>
      <w:r xmlns:w="http://schemas.openxmlformats.org/wordprocessingml/2006/main">
        <w:t xml:space="preserve">Ngokufigqiwe:</w:t>
      </w:r>
    </w:p>
    <w:p>
      <w:r xmlns:w="http://schemas.openxmlformats.org/wordprocessingml/2006/main">
        <w:t xml:space="preserve">UDuteronomi 11 wethula:</w:t>
      </w:r>
    </w:p>
    <w:p>
      <w:r xmlns:w="http://schemas.openxmlformats.org/wordprocessingml/2006/main">
        <w:t xml:space="preserve">Ukubaluleka kothando lwenhliziyo yonke ukufundisa izizukulwane ezizayo;</w:t>
      </w:r>
    </w:p>
    <w:p>
      <w:r xmlns:w="http://schemas.openxmlformats.org/wordprocessingml/2006/main">
        <w:t xml:space="preserve">Izibusiso zokulalela imvula, inzalo, ukunqoba;</w:t>
      </w:r>
    </w:p>
    <w:p>
      <w:r xmlns:w="http://schemas.openxmlformats.org/wordprocessingml/2006/main">
        <w:t xml:space="preserve">Ukukhetha phakathi kokuphila noma ukufa ngokulandela izindlela zikaJehova.</w:t>
      </w:r>
    </w:p>
    <w:p/>
    <w:p>
      <w:r xmlns:w="http://schemas.openxmlformats.org/wordprocessingml/2006/main">
        <w:t xml:space="preserve">Ukugcizelelwa othandweni lwenhliziyo yonke ukufundisa izizukulwane ezizayo ngokwethembeka kukaNkulunkulu;</w:t>
      </w:r>
    </w:p>
    <w:p>
      <w:r xmlns:w="http://schemas.openxmlformats.org/wordprocessingml/2006/main">
        <w:t xml:space="preserve">Izibusiso ngokuchichima kokulalela ngemvula, ukuzala, ukunqoba izitha;</w:t>
      </w:r>
    </w:p>
    <w:p>
      <w:r xmlns:w="http://schemas.openxmlformats.org/wordprocessingml/2006/main">
        <w:t xml:space="preserve">Ukukhetha phakathi kokuphila noma ukufa ukuzibophezela ezindleleni zikaJehova impilo ende.</w:t>
      </w:r>
    </w:p>
    <w:p/>
    <w:p>
      <w:r xmlns:w="http://schemas.openxmlformats.org/wordprocessingml/2006/main">
        <w:t xml:space="preserve">Isahluko sigxile ekubalulekeni kothando olusuka enhliziyweni nokulalela imiyalo kaNkulunkulu, izibusiso zokulalela, nokukhetha phakathi kokuphila noma ukufa. KuDuteronomi 11, uMose unxusa amaIsrayeli ukuba agcine futhi enze zonke izimiso nezahlulelo abayala ngazo. Ugcizelela ukubaluleka kokufundisa izizukulwane ezizayo ngokwethembeka kukaNkulunkulu, azikhumbuze ngezenzo zamandla ezabonwa ngesikhathi ziseGibhithe nasehlane.</w:t>
      </w:r>
    </w:p>
    <w:p/>
    <w:p>
      <w:r xmlns:w="http://schemas.openxmlformats.org/wordprocessingml/2006/main">
        <w:t xml:space="preserve">Eqhubeka kuDuteronomi 11 , uMose ukhuluma ngezibusiso eziyofika phezu kwabo uma beyilalela ngenkuthalo imiyalo kaNkulunkulu. Ubaqinisekisa ngezibusiso eziningi njengemvula yezitshalo zabo, umhlaba ovundile, ukuhlinzeka ngemfuyo yabo, nokunqoba izitha. Nokho, ugcizelela ukuthi lezi zibusiso zisekelwe othandweni lwabo ngoJehova nokunamathela emiyalweni yaKhe.</w:t>
      </w:r>
    </w:p>
    <w:p/>
    <w:p>
      <w:r xmlns:w="http://schemas.openxmlformats.org/wordprocessingml/2006/main">
        <w:t xml:space="preserve">UDuteronomi 11 uphetha ngoMose ethula ukukhetha okucacile phambi kwama-Israyeli ukuphila noma ukufa, isibusiso noma isiqalekiso. Ubeka phambi kwabo isinqumo sokumthanda uJehova, ukuhamba ezindleleni Zakhe, ukunamathela kuYe noma ukuphambukela kwabanye onkulunkulu. UMose ugcizelela ukuthi ukulandela imiyalo kaNkulunkulu kuyophumela ekuphileni okude, hhayi kubo kuphela kodwa nasezizukulwaneni ezizayo ezweni elithenjiswe uNkulunkulu. Ukukhetha kuvezwa njengokukodwa phakathi kokuzinikela ezindleleni zikaJehova eziholela ekuphileni noma ukufulathela kuye okuholela ekubhujisweni.</w:t>
      </w:r>
    </w:p>
    <w:p/>
    <w:p>
      <w:r xmlns:w="http://schemas.openxmlformats.org/wordprocessingml/2006/main">
        <w:t xml:space="preserve">UDuteronomi 11:1 Ngakho wothanda uJehova uNkulunkulu wakho, ugcine imfanelo yakhe, nezimiso zakhe, nezahlulelo zakhe, nemiyalo yakhe ngaso sonke isikhathi.</w:t>
      </w:r>
    </w:p>
    <w:p/>
    <w:p>
      <w:r xmlns:w="http://schemas.openxmlformats.org/wordprocessingml/2006/main">
        <w:t xml:space="preserve">Thanda iNkosi futhi ulandele imiyalo yakhe.</w:t>
      </w:r>
    </w:p>
    <w:p/>
    <w:p>
      <w:r xmlns:w="http://schemas.openxmlformats.org/wordprocessingml/2006/main">
        <w:t xml:space="preserve">1. "Ukuphila Impilo Yokulalela INkosi"</w:t>
      </w:r>
    </w:p>
    <w:p/>
    <w:p>
      <w:r xmlns:w="http://schemas.openxmlformats.org/wordprocessingml/2006/main">
        <w:t xml:space="preserve">2. “Uthando LukaNkulunkulu Olubonakala Ngokulalela”</w:t>
      </w:r>
    </w:p>
    <w:p/>
    <w:p>
      <w:r xmlns:w="http://schemas.openxmlformats.org/wordprocessingml/2006/main">
        <w:t xml:space="preserve">1. IHubo 119:2 - "Babusisiwe abagcina ubufakazi bakhe, abamfunayo ngenhliziyo yabo yonke."</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UDuteronomi 11:2 Yazini nina namuhla, ngokuba angikhulumi nabantwana benu abangazi, abangakubonanga ukujeziswa kukaJehova uNkulunkulu wenu, nobukhulu bakhe, nesandla sakhe esinamandla, nengalo yakhe eyeluliweyo.</w:t>
      </w:r>
    </w:p>
    <w:p/>
    <w:p>
      <w:r xmlns:w="http://schemas.openxmlformats.org/wordprocessingml/2006/main">
        <w:t xml:space="preserve">UJehova ubonisile kubantwana bakwa-Israyeli ubukhulu bakhe, namandla akhe.</w:t>
      </w:r>
    </w:p>
    <w:p/>
    <w:p>
      <w:r xmlns:w="http://schemas.openxmlformats.org/wordprocessingml/2006/main">
        <w:t xml:space="preserve">1. "Amandla KaNkulunkulu Angapheli"</w:t>
      </w:r>
    </w:p>
    <w:p/>
    <w:p>
      <w:r xmlns:w="http://schemas.openxmlformats.org/wordprocessingml/2006/main">
        <w:t xml:space="preserve">2. "Isijeziso SeNkosi: Isibonakaliso Sothando Lwakhe"</w:t>
      </w:r>
    </w:p>
    <w:p/>
    <w:p>
      <w:r xmlns:w="http://schemas.openxmlformats.org/wordprocessingml/2006/main">
        <w:t xml:space="preserve">1. Isaya 40:28-29 - Awazi na? Awuzwanga yini ukuthi uNkulunkulu ongunaphakade, uJehova, uMdali wemikhawulo yomhlaba, akakhathali, akakhathali? akukho ukuphenywa kokuqonda kwakhe. Abatyhafileyo uyabapha amandla; lalabo abangenamandla uyandisa amandla.</w:t>
      </w:r>
    </w:p>
    <w:p/>
    <w:p>
      <w:r xmlns:w="http://schemas.openxmlformats.org/wordprocessingml/2006/main">
        <w:t xml:space="preserve">2. AmaHubo 62:11 - UNkulunkulu ukhulumile kanye; ngikuzwe kabili lokhu; lawo mandla angakaNkulunkulu.</w:t>
      </w:r>
    </w:p>
    <w:p/>
    <w:p>
      <w:r xmlns:w="http://schemas.openxmlformats.org/wordprocessingml/2006/main">
        <w:t xml:space="preserve">UDuteronomi 11:3 nezimangaliso zakhe, nezenzo zakhe azenza phakathi kweGibithe kuFaro inkosi yaseGibithe nakulo lonke izwe lakhe;</w:t>
      </w:r>
    </w:p>
    <w:p/>
    <w:p>
      <w:r xmlns:w="http://schemas.openxmlformats.org/wordprocessingml/2006/main">
        <w:t xml:space="preserve">Lesi siqephu sikhuluma ngezimangaliso nezenzo zikaNkulunkulu eGibhithe ngesikhathi sikaFaro.</w:t>
      </w:r>
    </w:p>
    <w:p/>
    <w:p>
      <w:r xmlns:w="http://schemas.openxmlformats.org/wordprocessingml/2006/main">
        <w:t xml:space="preserve">1) Izimangaliso ZikaNkulunkulu: Isifundo Ngokholo kanye Nokubonelela</w:t>
      </w:r>
    </w:p>
    <w:p/>
    <w:p>
      <w:r xmlns:w="http://schemas.openxmlformats.org/wordprocessingml/2006/main">
        <w:t xml:space="preserve">2) Amandla KaNkulunkulu: Isifundo Ngezimangaliso Zakhe</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Eksodusi 14:15-17 UJehova wathi kuMose: “Ukhalelani kimi na? khuluma kubantwana bakwa-Israyeli ukuba bahambe, kepha wena phakamisa induku yakho, welule isandla sakho phezu kolwandle, uluhlukanise phakathi, abantwana bakwa-Israyeli bahambe phakathi kolwandle emhlabathini owomileyo. Mina-ke, bheka, ngiyakuzenza lukhuni izinhliziyo zabaseGibithe, bawalandele, ngidunyiswe ngoFaro, nangempi yakhe yonke, ngezinqola zakhe, nangabamahhashi bakhe.</w:t>
      </w:r>
    </w:p>
    <w:p/>
    <w:p>
      <w:r xmlns:w="http://schemas.openxmlformats.org/wordprocessingml/2006/main">
        <w:t xml:space="preserve">UDuteronomi 11:4 nalokho akwenza empini yaseGibithe, nakumahhashi abo, nasezinqoleni zabo; ukuthi wawakhukhumeza kanjani amanzi oLwandle Olubomvu ekunixosheni, nokuthi uJehova wababhubhisa kanjani kuze kube namuhla;</w:t>
      </w:r>
    </w:p>
    <w:p/>
    <w:p>
      <w:r xmlns:w="http://schemas.openxmlformats.org/wordprocessingml/2006/main">
        <w:t xml:space="preserve">UNkulunkulu wabonisa amandla akhe nokwethembeka kwakhe ngokubhubhisa ibutho likaFaro oLwandle Olubomvu njengoba lalijahe ama-Israyeli.</w:t>
      </w:r>
    </w:p>
    <w:p/>
    <w:p>
      <w:r xmlns:w="http://schemas.openxmlformats.org/wordprocessingml/2006/main">
        <w:t xml:space="preserve">1. UNkulunkulu uthembekile futhi uyosivikela ezitheni zethu.</w:t>
      </w:r>
    </w:p>
    <w:p/>
    <w:p>
      <w:r xmlns:w="http://schemas.openxmlformats.org/wordprocessingml/2006/main">
        <w:t xml:space="preserve">2. Kumelwe sithembele emandleni nasekuqondiseni kukaNkulunkulu ngisho nalapho sibhekene nezimo ezinzima.</w:t>
      </w:r>
    </w:p>
    <w:p/>
    <w:p>
      <w:r xmlns:w="http://schemas.openxmlformats.org/wordprocessingml/2006/main">
        <w:t xml:space="preserve">1. Eksodusi 14:13-14 - UMose wathi kubantu, Ningesabi. Yimani niqine nizobona ukukhululwa uJehova azakulethela khona namuhla. AbaseGibhithe enibabona namuhla ngeke niphinde nibabone.</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UDuteronomi 11:5 nalokho akwenza kini ehlane naze nafika kule ndawo;</w:t>
      </w:r>
    </w:p>
    <w:p/>
    <w:p>
      <w:r xmlns:w="http://schemas.openxmlformats.org/wordprocessingml/2006/main">
        <w:t xml:space="preserve">Ukwethembeka kukaNkulunkulu ekuholeni nasekunakekeleni ama-Israyeli kulo lonke uhambo lwawo ehlane.</w:t>
      </w:r>
    </w:p>
    <w:p/>
    <w:p>
      <w:r xmlns:w="http://schemas.openxmlformats.org/wordprocessingml/2006/main">
        <w:t xml:space="preserve">1: Singathembela ekuthembekeni kukaNkulunkulu, ngisho nalapho izimo zethu zibonakala zinzima.</w:t>
      </w:r>
    </w:p>
    <w:p/>
    <w:p>
      <w:r xmlns:w="http://schemas.openxmlformats.org/wordprocessingml/2006/main">
        <w:t xml:space="preserve">2: Ukwethembeka kukaNkulunkulu kunamandla futhi kuyakwazi ukusinakekela ezikhathini ezinzima kakhulu.</w:t>
      </w:r>
    </w:p>
    <w:p/>
    <w:p>
      <w:r xmlns:w="http://schemas.openxmlformats.org/wordprocessingml/2006/main">
        <w:t xml:space="preserve">1: Isaya 40:31 Kepha abamethembayo uJehova bayathola amandla amasha; bayakukhuphuka ngamaphiko njengezinkozi, bagijime bangakhathali, bahambe bangadangali.</w:t>
      </w:r>
    </w:p>
    <w:p/>
    <w:p>
      <w:r xmlns:w="http://schemas.openxmlformats.org/wordprocessingml/2006/main">
        <w:t xml:space="preserve">2: IHubo 46: 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UDuteronomi 11:6 nalokho akwenza kuDathani no-Abiramu, amadodana ka-Eliyabe, indodana kaRubeni, ukuthi umhlaba wawuvula umlomo wawo, wabagwinya, nezindlu zabo, namatende abo, nempahla yonke eyayiphakathi. ifa labo phakathi kuka-Israyeli wonke.</w:t>
      </w:r>
    </w:p>
    <w:p/>
    <w:p>
      <w:r xmlns:w="http://schemas.openxmlformats.org/wordprocessingml/2006/main">
        <w:t xml:space="preserve">UNkulunkulu uyobajezisa labo abangamlaleli.</w:t>
      </w:r>
    </w:p>
    <w:p/>
    <w:p>
      <w:r xmlns:w="http://schemas.openxmlformats.org/wordprocessingml/2006/main">
        <w:t xml:space="preserve">1. Ukulalela Kuyindlela Eya Emuseni KaNkulunkulu</w:t>
      </w:r>
    </w:p>
    <w:p/>
    <w:p>
      <w:r xmlns:w="http://schemas.openxmlformats.org/wordprocessingml/2006/main">
        <w:t xml:space="preserve">2. Ukwahlulela KukaNkulunkulu Kuyashesha Futhi Kunobulungisa</w:t>
      </w:r>
    </w:p>
    <w:p/>
    <w:p>
      <w:r xmlns:w="http://schemas.openxmlformats.org/wordprocessingml/2006/main">
        <w:t xml:space="preserve">1. Jakobe 4:17 - "Ngakho-ke lowo owaziyo ukwenza okuhle kodwa angakwenzi, kuye kuyisono."</w:t>
      </w:r>
    </w:p>
    <w:p/>
    <w:p>
      <w:r xmlns:w="http://schemas.openxmlformats.org/wordprocessingml/2006/main">
        <w:t xml:space="preserve">2. KumaHeberu 12:28-29 - “Ngakho-ke masibonge ngokuba sesamukeliswe umbuso ongenakunyakaziswa, kanjalo asinikele kuNkulunkulu ukukhulekela okwamukelekayo, nangokumhlonipha, nangokuthuthumela, ngokuba uNkulunkulu wethu ungumlilo oqothulayo.”</w:t>
      </w:r>
    </w:p>
    <w:p/>
    <w:p>
      <w:r xmlns:w="http://schemas.openxmlformats.org/wordprocessingml/2006/main">
        <w:t xml:space="preserve">UDuteronomi 11:7 Kodwa amehlo enu abonile zonke izenzo zikaJehova ezinkulu azenzile.</w:t>
      </w:r>
    </w:p>
    <w:p/>
    <w:p>
      <w:r xmlns:w="http://schemas.openxmlformats.org/wordprocessingml/2006/main">
        <w:t xml:space="preserve">UNkulunkulu ubenzele abantu bakhe imisebenzi emikhulu abayibona ngamehlo abo.</w:t>
      </w:r>
    </w:p>
    <w:p/>
    <w:p>
      <w:r xmlns:w="http://schemas.openxmlformats.org/wordprocessingml/2006/main">
        <w:t xml:space="preserve">1. Imisebenzi KaNkulunkulu Emikhulu - Ukugubha Izimangaliso ZIKAJEHOVA</w:t>
      </w:r>
    </w:p>
    <w:p/>
    <w:p>
      <w:r xmlns:w="http://schemas.openxmlformats.org/wordprocessingml/2006/main">
        <w:t xml:space="preserve">2. Ukwethembeka KukaNkulunkulu - Ukubona Isandla Sakhe Sisebenza Ezimpilweni Zethu</w:t>
      </w:r>
    </w:p>
    <w:p/>
    <w:p>
      <w:r xmlns:w="http://schemas.openxmlformats.org/wordprocessingml/2006/main">
        <w:t xml:space="preserve">1. IHubo 22:30 - "Inzalo iyakumkhonza. Kuyakulandiswa ngoJehova esizukulwaneni esilandelayo."</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UDuteronomi 11:8 “Ngalokho anoyigcina yonke imiyalo enginiyala ngayo namuhla, ukuze nibe namandla, ningene nilidle izwe eningena kulo ukulidla;</w:t>
      </w:r>
    </w:p>
    <w:p/>
    <w:p>
      <w:r xmlns:w="http://schemas.openxmlformats.org/wordprocessingml/2006/main">
        <w:t xml:space="preserve">UNkulunkulu uyala ama-Israyeli ukuba alalele yonke imiyalo yakhe ukuze aqine futhi adle ifa lezwe awathembisa lona.</w:t>
      </w:r>
    </w:p>
    <w:p/>
    <w:p>
      <w:r xmlns:w="http://schemas.openxmlformats.org/wordprocessingml/2006/main">
        <w:t xml:space="preserve">1. Izithembiso ZikaNkulunkulu Zincike Ekulaleleni Kwethu</w:t>
      </w:r>
    </w:p>
    <w:p/>
    <w:p>
      <w:r xmlns:w="http://schemas.openxmlformats.org/wordprocessingml/2006/main">
        <w:t xml:space="preserve">2. Amandla Okudla Izwe Lethu Atholakala Ezwini LikaNkulunkulu</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IHubo 119:11 - Izwi lakho ngiligcinile enhliziyweni yami, ukuze ngingoni kuwe.</w:t>
      </w:r>
    </w:p>
    <w:p/>
    <w:p>
      <w:r xmlns:w="http://schemas.openxmlformats.org/wordprocessingml/2006/main">
        <w:t xml:space="preserve">UDuteronomi 11:9 ukuze nandise izinsuku zenu ezweni uJehova alifungela oyihlo ukulinika bona nenzalo yabo, izwe elivame ubisi nezinyosi.</w:t>
      </w:r>
    </w:p>
    <w:p/>
    <w:p>
      <w:r xmlns:w="http://schemas.openxmlformats.org/wordprocessingml/2006/main">
        <w:t xml:space="preserve">Le ndima ikhuluma ngesithembiso sikaNkulunkulu sokunikeza ama-Israyeli izwe eligcwele inala nokuchuma.</w:t>
      </w:r>
    </w:p>
    <w:p/>
    <w:p>
      <w:r xmlns:w="http://schemas.openxmlformats.org/wordprocessingml/2006/main">
        <w:t xml:space="preserve">1. Izithembiso zikaNkulunkulu Zithembekile Futhi Zihlala Njalo</w:t>
      </w:r>
    </w:p>
    <w:p/>
    <w:p>
      <w:r xmlns:w="http://schemas.openxmlformats.org/wordprocessingml/2006/main">
        <w:t xml:space="preserve">2. Ukugcwalisa Isivumelwano Ngokulalela</w:t>
      </w:r>
    </w:p>
    <w:p/>
    <w:p>
      <w:r xmlns:w="http://schemas.openxmlformats.org/wordprocessingml/2006/main">
        <w:t xml:space="preserve">1. IHubo 37:25 - Kade ngimusha, manje sengimdala; nokho angizange ngibone olungileyo eshiyiwe nenzalo yakhe iphanza ukudla.</w:t>
      </w:r>
    </w:p>
    <w:p/>
    <w:p>
      <w:r xmlns:w="http://schemas.openxmlformats.org/wordprocessingml/2006/main">
        <w:t xml:space="preserve">2 KuThithu 1:2 - Ngethemba lokuphila okuphakade, uNkulunkulu ongenakuqamba amanga, akuthembisa ngaphambi kokuba izwe libe khona.</w:t>
      </w:r>
    </w:p>
    <w:p/>
    <w:p>
      <w:r xmlns:w="http://schemas.openxmlformats.org/wordprocessingml/2006/main">
        <w:t xml:space="preserve">UDuteronomi 11:10 Ngokuba izwe eningena kulo ukulidla alinjengezwe laseGibithe enaphuma kulo, lapho wahlwanyela khona imbewu yakho, wanisela ngonyawo lwakho njengesivande semifino.</w:t>
      </w:r>
    </w:p>
    <w:p/>
    <w:p>
      <w:r xmlns:w="http://schemas.openxmlformats.org/wordprocessingml/2006/main">
        <w:t xml:space="preserve">Izwe lakwa-Israyeli lihlukile kwelaseGibhithe, futhi lidinga ukunakekelwa kwenkuthalo nomzamo wama-Israyeli.</w:t>
      </w:r>
    </w:p>
    <w:p/>
    <w:p>
      <w:r xmlns:w="http://schemas.openxmlformats.org/wordprocessingml/2006/main">
        <w:t xml:space="preserve">1. Ungathathi Lutho Njengolula - Duteronomi 11:10</w:t>
      </w:r>
    </w:p>
    <w:p/>
    <w:p>
      <w:r xmlns:w="http://schemas.openxmlformats.org/wordprocessingml/2006/main">
        <w:t xml:space="preserve">2. Ukubaluleka Kokukhuthala - Duteronomi 11:10</w:t>
      </w:r>
    </w:p>
    <w:p/>
    <w:p>
      <w:r xmlns:w="http://schemas.openxmlformats.org/wordprocessingml/2006/main">
        <w:t xml:space="preserve">1. Kolose 3:23 - Konke enikwenzayo, kwenzeni ngenhliziyo yenu yonke njengokusebenzela iNkosi, hhayi abantu.</w:t>
      </w:r>
    </w:p>
    <w:p/>
    <w:p>
      <w:r xmlns:w="http://schemas.openxmlformats.org/wordprocessingml/2006/main">
        <w:t xml:space="preserve">2. IzAga 12:11 - Olima umhlabathi wakhe uyakuba nenala yesinkwa, kepha ophishekela okuyize uyakuba nobumpofu obukhulu.</w:t>
      </w:r>
    </w:p>
    <w:p/>
    <w:p>
      <w:r xmlns:w="http://schemas.openxmlformats.org/wordprocessingml/2006/main">
        <w:t xml:space="preserve">UDuteronomi 11:11 Kepha izwe eniya kulo ukulidla liyizwe lezintaba nezigodi, eliphuza amanzi emvula yezulu.</w:t>
      </w:r>
    </w:p>
    <w:p/>
    <w:p>
      <w:r xmlns:w="http://schemas.openxmlformats.org/wordprocessingml/2006/main">
        <w:t xml:space="preserve">Lesi siqephu sikhuluma ngezwe lakwa-Israyeli, okuyizwe eligcwele amagquma nezigodi ezithola amanzi emvuleni yezulu.</w:t>
      </w:r>
    </w:p>
    <w:p/>
    <w:p>
      <w:r xmlns:w="http://schemas.openxmlformats.org/wordprocessingml/2006/main">
        <w:t xml:space="preserve">1. Izithembiso ZikaNkulunkulu: Isibusiso Samanzi Amaningi</w:t>
      </w:r>
    </w:p>
    <w:p/>
    <w:p>
      <w:r xmlns:w="http://schemas.openxmlformats.org/wordprocessingml/2006/main">
        <w:t xml:space="preserve">2. Izwe Lakwa-Israyeli: Isipho Sokuhlinzekwa KukaNkulunkulu</w:t>
      </w:r>
    </w:p>
    <w:p/>
    <w:p>
      <w:r xmlns:w="http://schemas.openxmlformats.org/wordprocessingml/2006/main">
        <w:t xml:space="preserve">1. AmaHubo 104:10-11 - Uthuma imithombo ezigodini, ezigeleza phakathi kwamagquma.</w:t>
      </w:r>
    </w:p>
    <w:p/>
    <w:p>
      <w:r xmlns:w="http://schemas.openxmlformats.org/wordprocessingml/2006/main">
        <w:t xml:space="preserve">2. Isaya 55:10-11 - Ngokuba njengokuba imvula yehla, neqhwa livela ezulwini, kungabuyeli khona, kodwa kuniselele umhlaba, kuwenze ukuba uqhame, uqhame, ukuze kunike ohlwanyelayo imbewu, futhi anisele umhlaba. isinkwa kodlayo.</w:t>
      </w:r>
    </w:p>
    <w:p/>
    <w:p>
      <w:r xmlns:w="http://schemas.openxmlformats.org/wordprocessingml/2006/main">
        <w:t xml:space="preserve">UDuteronomi 11:12 izwe uJehova uNkulunkulu wakho alinakekelayo, amehlo kaJehova uNkulunkulu wakho aphezu kwalo njalo, kusukela ekuqaleni konyaka kuze kube sekupheleni konyaka.</w:t>
      </w:r>
    </w:p>
    <w:p/>
    <w:p>
      <w:r xmlns:w="http://schemas.openxmlformats.org/wordprocessingml/2006/main">
        <w:t xml:space="preserve">UJehova uNkulunkulu uyalikhathalela ngokujulile izwe lakwa-Israyeli, futhi amehlo akhe ahlala ebheke izwe kusukela ekuqaleni konyaka kuze kube sekupheleni.</w:t>
      </w:r>
    </w:p>
    <w:p/>
    <w:p>
      <w:r xmlns:w="http://schemas.openxmlformats.org/wordprocessingml/2006/main">
        <w:t xml:space="preserve">1. Ukunakekela Okungapheli KukaNkulunkulu Kubantu Bakhe</w:t>
      </w:r>
    </w:p>
    <w:p/>
    <w:p>
      <w:r xmlns:w="http://schemas.openxmlformats.org/wordprocessingml/2006/main">
        <w:t xml:space="preserve">2. Umlindi Waphakade: Ukuqina KukaNkulunkulu Phezu Kwakho Konke</w:t>
      </w:r>
    </w:p>
    <w:p/>
    <w:p>
      <w:r xmlns:w="http://schemas.openxmlformats.org/wordprocessingml/2006/main">
        <w:t xml:space="preserve">1. IHubo 121:3 - Ngeke avumele unyawo lwakho lunyakaze; okugcinayo kayikozela.</w:t>
      </w:r>
    </w:p>
    <w:p/>
    <w:p>
      <w:r xmlns:w="http://schemas.openxmlformats.org/wordprocessingml/2006/main">
        <w:t xml:space="preserve">2. Isaya 40:28 - Anazi na? Awuzwanga? UJehova unguNkulunkulu ongunaphakade, uMdali wemikhawulo yomhlaba. Akakhathali, akakhathali; ukuqonda kwakhe akuphenyeki.</w:t>
      </w:r>
    </w:p>
    <w:p/>
    <w:p>
      <w:r xmlns:w="http://schemas.openxmlformats.org/wordprocessingml/2006/main">
        <w:t xml:space="preserve">UDuteronomi 11:13 “Kuyakuthi uma niyilalela nokulalela imiyalo yami enginiyala ngayo namuhla, ukuba nimthande uJehova uNkulunkulu wenu, nimkhonze ngayo yonke inhliziyo yenu nangawo wonke umphefumulo wenu,</w:t>
      </w:r>
    </w:p>
    <w:p/>
    <w:p>
      <w:r xmlns:w="http://schemas.openxmlformats.org/wordprocessingml/2006/main">
        <w:t xml:space="preserve">UNkulunkulu usiyala ukuba simthande futhi simkhonze ngenhliziyo yethu yonke nangomphefumulo wethu wonke.</w:t>
      </w:r>
    </w:p>
    <w:p/>
    <w:p>
      <w:r xmlns:w="http://schemas.openxmlformats.org/wordprocessingml/2006/main">
        <w:t xml:space="preserve">1. Ukufunda Ukuthanda INkosi Ngazo Zonke Izinhliziyo Zethu Nemiphefumulo Yethu</w:t>
      </w:r>
    </w:p>
    <w:p/>
    <w:p>
      <w:r xmlns:w="http://schemas.openxmlformats.org/wordprocessingml/2006/main">
        <w:t xml:space="preserve">2. Ukukhonza UNkulunkulu Ngokuzinikezela Nokuzinikela</w:t>
      </w:r>
    </w:p>
    <w:p/>
    <w:p>
      <w:r xmlns:w="http://schemas.openxmlformats.org/wordprocessingml/2006/main">
        <w:t xml:space="preserve">1. Mathewu 22:37-39 - "Woyithanda iNkosi uNkulunkulu wakho ngayo yonke inhliziyo yakho, nangawo wonke umphefumulo wakho, nangayo yonke ingqondo yakho.</w:t>
      </w:r>
    </w:p>
    <w:p/>
    <w:p>
      <w:r xmlns:w="http://schemas.openxmlformats.org/wordprocessingml/2006/main">
        <w:t xml:space="preserve">2 Johane 14:15 - Uma ningithanda, niyogcina imiyalo yami.</w:t>
      </w:r>
    </w:p>
    <w:p/>
    <w:p>
      <w:r xmlns:w="http://schemas.openxmlformats.org/wordprocessingml/2006/main">
        <w:t xml:space="preserve">UDuteronomi 11:14 ngiyakuninika imvula yezwe lakini ngesikhathi sayo, imvula yokuqala nemvula yamuva, ubuthe amabele akho, newayini lakho, namafutha akho.</w:t>
      </w:r>
    </w:p>
    <w:p/>
    <w:p>
      <w:r xmlns:w="http://schemas.openxmlformats.org/wordprocessingml/2006/main">
        <w:t xml:space="preserve">Le ndima igcizelela ilungiselelo likaNkulunkulu lemvula ukuze kubuthwe izitshalo ezinjengommbila, iwayini, namafutha.</w:t>
      </w:r>
    </w:p>
    <w:p/>
    <w:p>
      <w:r xmlns:w="http://schemas.openxmlformats.org/wordprocessingml/2006/main">
        <w:t xml:space="preserve">1. "Izibusiso Eziningi ZikaNkulunkulu"</w:t>
      </w:r>
    </w:p>
    <w:p/>
    <w:p>
      <w:r xmlns:w="http://schemas.openxmlformats.org/wordprocessingml/2006/main">
        <w:t xml:space="preserve">2. “Ukunakekela KukaNkulunkulu Abantu Bakhe”</w:t>
      </w:r>
    </w:p>
    <w:p/>
    <w:p>
      <w:r xmlns:w="http://schemas.openxmlformats.org/wordprocessingml/2006/main">
        <w:t xml:space="preserve">1. Mathewu 6:25-34 - UJesu usikhuthaza ukuba singakhathazeki kodwa sithembele elungiselelweni likaNkulunkulu.</w:t>
      </w:r>
    </w:p>
    <w:p/>
    <w:p>
      <w:r xmlns:w="http://schemas.openxmlformats.org/wordprocessingml/2006/main">
        <w:t xml:space="preserve">2. AmaHubo 65:9-13 - Ukulungiselela kukaNkulunkulu okuthembekile kwemvula nenala yesivuno.</w:t>
      </w:r>
    </w:p>
    <w:p/>
    <w:p>
      <w:r xmlns:w="http://schemas.openxmlformats.org/wordprocessingml/2006/main">
        <w:t xml:space="preserve">UDuteronomi 11:15 Ngiyakuthumelela izinkomo zakho utshani emadlelweni akho, udle, usuthe.</w:t>
      </w:r>
    </w:p>
    <w:p/>
    <w:p>
      <w:r xmlns:w="http://schemas.openxmlformats.org/wordprocessingml/2006/main">
        <w:t xml:space="preserve">Isithembiso sikaNkulunkulu sokulungiselela abantu bakhe.</w:t>
      </w:r>
    </w:p>
    <w:p/>
    <w:p>
      <w:r xmlns:w="http://schemas.openxmlformats.org/wordprocessingml/2006/main">
        <w:t xml:space="preserve">1: UNkulunkulu uzosinika zonke izidingo zethu ekuphileni.</w:t>
      </w:r>
    </w:p>
    <w:p/>
    <w:p>
      <w:r xmlns:w="http://schemas.openxmlformats.org/wordprocessingml/2006/main">
        <w:t xml:space="preserve">2: Thembela kuNkulunkulu ukuze uthole konke ukusisekela.</w:t>
      </w:r>
    </w:p>
    <w:p/>
    <w:p>
      <w:r xmlns:w="http://schemas.openxmlformats.org/wordprocessingml/2006/main">
        <w:t xml:space="preserve">1: Mathewu 6:25-34 - UJesu ukhuthaza abalandeli bakhe ukuba bangakhathazeki kodwa bathembele elungiselelweni likaNkulunkulu.</w:t>
      </w:r>
    </w:p>
    <w:p/>
    <w:p>
      <w:r xmlns:w="http://schemas.openxmlformats.org/wordprocessingml/2006/main">
        <w:t xml:space="preserve">2: Filipi 4:19 - UNkulunkulu uzosinika zonke izidingo zethu ngokwengcebo yakhe enkazimulweni.</w:t>
      </w:r>
    </w:p>
    <w:p/>
    <w:p>
      <w:r xmlns:w="http://schemas.openxmlformats.org/wordprocessingml/2006/main">
        <w:t xml:space="preserve">UDuteronomi 11:16 Xwayani ukuba inhliziyo yenu ingakhohliswa, niphambuke, nikhonze abanye onkulunkulu, nikhuleke kubo;</w:t>
      </w:r>
    </w:p>
    <w:p/>
    <w:p>
      <w:r xmlns:w="http://schemas.openxmlformats.org/wordprocessingml/2006/main">
        <w:t xml:space="preserve">UNkulunkulu uyasixwayisa ukuba singakhohliswa futhi sihlale sithembekile kuYe.</w:t>
      </w:r>
    </w:p>
    <w:p/>
    <w:p>
      <w:r xmlns:w="http://schemas.openxmlformats.org/wordprocessingml/2006/main">
        <w:t xml:space="preserve">1. Ingozi Nemiphumela Yokukhonza Izithixo</w:t>
      </w:r>
    </w:p>
    <w:p/>
    <w:p>
      <w:r xmlns:w="http://schemas.openxmlformats.org/wordprocessingml/2006/main">
        <w:t xml:space="preserve">2. Amandla Enhliziyo Ekhohlisiwe</w:t>
      </w:r>
    </w:p>
    <w:p/>
    <w:p>
      <w:r xmlns:w="http://schemas.openxmlformats.org/wordprocessingml/2006/main">
        <w:t xml:space="preserve">1. Jeremiya 17:9 - "Inhliziyo iyakhohlisa ngaphezu kwakho konke, futhi imbi; ngubani ongayazi na?"</w:t>
      </w:r>
    </w:p>
    <w:p/>
    <w:p>
      <w:r xmlns:w="http://schemas.openxmlformats.org/wordprocessingml/2006/main">
        <w:t xml:space="preserve">2. Jakobe 1:16 - "Ningakhohliswa, bazalwane bami abathandekayo."</w:t>
      </w:r>
    </w:p>
    <w:p/>
    <w:p>
      <w:r xmlns:w="http://schemas.openxmlformats.org/wordprocessingml/2006/main">
        <w:t xml:space="preserve">UDuteronomi 11:17 Khona-ke ulaka lukaJehova lunivuthela, walivala izulu ukuba kungabikho mvula, nomhlabathi ungatheli izithelo zawo; funa nibhubhe masinyane ezweni elihle uJehova aninika lona.</w:t>
      </w:r>
    </w:p>
    <w:p/>
    <w:p>
      <w:r xmlns:w="http://schemas.openxmlformats.org/wordprocessingml/2006/main">
        <w:t xml:space="preserve">Lesi siqephu sigcizelela ukubaluleka kokulalela imiyalo kaNkulunkulu, njengoba sixwayisa ngemiphumela yokungamlaleli uNkulunkulu kanye nengozi yokushabalala ngokushesha ezweni asinike lona.</w:t>
      </w:r>
    </w:p>
    <w:p/>
    <w:p>
      <w:r xmlns:w="http://schemas.openxmlformats.org/wordprocessingml/2006/main">
        <w:t xml:space="preserve">1. Ukulalela Kungukhiye: Ingozi Yokungalaleli UNkulunkulu</w:t>
      </w:r>
    </w:p>
    <w:p/>
    <w:p>
      <w:r xmlns:w="http://schemas.openxmlformats.org/wordprocessingml/2006/main">
        <w:t xml:space="preserve">2. Ulaka LukaNkulunkulu: Ukuveza Izithelo Zokulalela</w:t>
      </w:r>
    </w:p>
    <w:p/>
    <w:p>
      <w:r xmlns:w="http://schemas.openxmlformats.org/wordprocessingml/2006/main">
        <w:t xml:space="preserve">1. Jakobe 4:17 - Ngakho-ke, lowo owaziyo ukwenza okuhle kodwa angakwenzi, kuye kuyisono.</w:t>
      </w:r>
    </w:p>
    <w:p/>
    <w:p>
      <w:r xmlns:w="http://schemas.openxmlformats.org/wordprocessingml/2006/main">
        <w:t xml:space="preserve">2. IzAga 12:13 - Omubi ubanjwe yisiphambeko sezindebe zakhe, kepha olungileyo uyaphuma ekuhluphekeni.</w:t>
      </w:r>
    </w:p>
    <w:p/>
    <w:p>
      <w:r xmlns:w="http://schemas.openxmlformats.org/wordprocessingml/2006/main">
        <w:t xml:space="preserve">UDuteronomi 11:18 “ ‘Niyakubeka lawa mazwi ami enhliziyweni yenu nasemphefumulweni wenu, niwabophe abe luphawu esandleni senu, abe yisikhumbuzo phakathi kwamehlo enu.</w:t>
      </w:r>
    </w:p>
    <w:p/>
    <w:p>
      <w:r xmlns:w="http://schemas.openxmlformats.org/wordprocessingml/2006/main">
        <w:t xml:space="preserve">UNkulunkulu ukhuthaza abantu Bakhe ukuthi bagcine amazwi Akhe ezinhliziyweni nasemiphefumulweni yabo futhi ababophe ezandleni zabo.</w:t>
      </w:r>
    </w:p>
    <w:p/>
    <w:p>
      <w:r xmlns:w="http://schemas.openxmlformats.org/wordprocessingml/2006/main">
        <w:t xml:space="preserve">1. Amandla Ezwi LikaNkulunkulu: Indlela Ukugcina Amazwi KaNkulunkulu Ezinhliziyweni Nasemiphefumulweni Yethu Okungaluqinisa Ngayo Ukholo Lwethu</w:t>
      </w:r>
    </w:p>
    <w:p/>
    <w:p>
      <w:r xmlns:w="http://schemas.openxmlformats.org/wordprocessingml/2006/main">
        <w:t xml:space="preserve">2. Ukubaluleka Kokulalela: Ukulandela Imithetho KaNkulunkulu Okuletha Ngayo Izibusiso</w:t>
      </w:r>
    </w:p>
    <w:p/>
    <w:p>
      <w:r xmlns:w="http://schemas.openxmlformats.org/wordprocessingml/2006/main">
        <w:t xml:space="preserve">1. Mathewu 4:4, “Kepha waphendula wathi, Kulotshiwe ukuthi: ‘Akusinkwa sodwa umuntu ayakuphila ngaso kodwa ngamazwi onke aphuma emlonyeni kaNkulunkulu.</w:t>
      </w:r>
    </w:p>
    <w:p/>
    <w:p>
      <w:r xmlns:w="http://schemas.openxmlformats.org/wordprocessingml/2006/main">
        <w:t xml:space="preserve">2. AmaHubo 119:11, "Izwi lakho ngilifihlile enhliziyweni yami, ukuze ngingoni kuwe."</w:t>
      </w:r>
    </w:p>
    <w:p/>
    <w:p>
      <w:r xmlns:w="http://schemas.openxmlformats.org/wordprocessingml/2006/main">
        <w:t xml:space="preserve">UDuteronomi 11:19 Niyakuwafundisa abantwana benu, nikhulume ngawo lapho uhlezi endlini yakho, nalapho uhamba endleleni, nalapho ulala, nalapho uvuka.</w:t>
      </w:r>
    </w:p>
    <w:p/>
    <w:p>
      <w:r xmlns:w="http://schemas.openxmlformats.org/wordprocessingml/2006/main">
        <w:t xml:space="preserve">Abazali bayalwa ukuba baqhubeke befundisa izingane zabo imithetho kaNkulunkulu lapho besekhaya, phambi kwabantu, lapho beyolala, nalapho bevuka.</w:t>
      </w:r>
    </w:p>
    <w:p/>
    <w:p>
      <w:r xmlns:w="http://schemas.openxmlformats.org/wordprocessingml/2006/main">
        <w:t xml:space="preserve">1. Amandla Ethonya Labazali: Ukufundisa Imithetho KaNkulunkulu Ezinganeni Zethu</w:t>
      </w:r>
    </w:p>
    <w:p/>
    <w:p>
      <w:r xmlns:w="http://schemas.openxmlformats.org/wordprocessingml/2006/main">
        <w:t xml:space="preserve">2. Ukufundisa Izingane Zethu Izindlela ZikaNkulunkulu: Isibopho Sabazali</w:t>
      </w:r>
    </w:p>
    <w:p/>
    <w:p>
      <w:r xmlns:w="http://schemas.openxmlformats.org/wordprocessingml/2006/main">
        <w:t xml:space="preserve">1. IHubo 78:5-7 - Ngokuba wamisa ubufakazi kuJakobe, wamisa umthetho kwa-Israyeli, awuyala obaba ukuba bawazise abantwana babo; Ukuze isizukulwane esizayo sizazi, nabantwana ababeza kuzalwa; okufanele bavuke bazitshele kubantwana babo, ukuze babeke ithemba labo kuNkulunkulu, bangakhohlwa imisebenzi kaNkulunkulu, kodwa bagcine imiyalo yakhe.</w:t>
      </w:r>
    </w:p>
    <w:p/>
    <w:p>
      <w:r xmlns:w="http://schemas.openxmlformats.org/wordprocessingml/2006/main">
        <w:t xml:space="preserve">2. Efesu 6:4 - Nani bobaba, ningabathukuthelisi abantwana benu, kodwa nibondle ngokuyala nangokuqondisa kweNkosi.</w:t>
      </w:r>
    </w:p>
    <w:p/>
    <w:p>
      <w:r xmlns:w="http://schemas.openxmlformats.org/wordprocessingml/2006/main">
        <w:t xml:space="preserve">UDuteronomi 11:20 uwalobe ezinsikeni zomnyango wendlu yakho nasemasangweni akho.</w:t>
      </w:r>
    </w:p>
    <w:p/>
    <w:p>
      <w:r xmlns:w="http://schemas.openxmlformats.org/wordprocessingml/2006/main">
        <w:t xml:space="preserve">UNkulunkulu usiyala ukuba sibhale imithetho yakhe ezinsikeni zeminyango nasemasangweni ezindlu zethu, njengesikhumbuzo sokuba khona nesivikelo Sakhe.</w:t>
      </w:r>
    </w:p>
    <w:p/>
    <w:p>
      <w:r xmlns:w="http://schemas.openxmlformats.org/wordprocessingml/2006/main">
        <w:t xml:space="preserve">1. Amandla Obukhona BukaNkulunkulu: Indlela Ukubhala Imithetho Yakhe Ezinsikeni Zomnyango nasemasangweni Emizi Yethu Kusikhumbuza Ngothando Lwakhe Oluvikelayo.</w:t>
      </w:r>
    </w:p>
    <w:p/>
    <w:p>
      <w:r xmlns:w="http://schemas.openxmlformats.org/wordprocessingml/2006/main">
        <w:t xml:space="preserve">2. Isibusiso Sokulalela: Kungani Ukulandela Umyalo Wokubhala Imithetho KaNkulunkulu Kuvuzwa</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IHubo 91:1-3 - Lowo ohlala ekusithekeni koPhezukonke uyohlala emthunzini kaSomandla. Ngizakuthi eNkosini: Isiphephelo sami lenqaba yami, uNkulunkulu wami, engimethembayo. Ngokuba uyakukukhulula ogibeni lomcuphi nasobhadaneni olubulalayo.</w:t>
      </w:r>
    </w:p>
    <w:p/>
    <w:p>
      <w:r xmlns:w="http://schemas.openxmlformats.org/wordprocessingml/2006/main">
        <w:t xml:space="preserve">UDuteronomi 11:21 ukuze izinsuku zenu zande nezinsuku zabantwana benu ezweni uJehova alifungela oyihlo ukubanika lona njengezinsuku zezulu emhlabeni.</w:t>
      </w:r>
    </w:p>
    <w:p/>
    <w:p>
      <w:r xmlns:w="http://schemas.openxmlformats.org/wordprocessingml/2006/main">
        <w:t xml:space="preserve">Leli vesi elikuDuteronomi likhuthaza abantu ukuba balalele imiyalo kaNkulunkulu ukuze izinsuku zabo zande.</w:t>
      </w:r>
    </w:p>
    <w:p/>
    <w:p>
      <w:r xmlns:w="http://schemas.openxmlformats.org/wordprocessingml/2006/main">
        <w:t xml:space="preserve">1. Ukulalela Imithetho KaNkulunkulu Kuletha Izibusiso</w:t>
      </w:r>
    </w:p>
    <w:p/>
    <w:p>
      <w:r xmlns:w="http://schemas.openxmlformats.org/wordprocessingml/2006/main">
        <w:t xml:space="preserve">2. Ukuvuna Izinzuzo Zokulalela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Duteronomi 8:18 - Wokhumbula uJehova uNkulunkulu wakho, ngoba nguye okunika amandla okuthola ingcebo, ukuze aqinise isivumelwano sakhe asifunga kokhokho bakho, njengoba kunjalo namuhla.</w:t>
      </w:r>
    </w:p>
    <w:p/>
    <w:p>
      <w:r xmlns:w="http://schemas.openxmlformats.org/wordprocessingml/2006/main">
        <w:t xml:space="preserve">UDuteronomi 11:22 Ngokuba uma nigcina nokugcina yonke le miyalo enginiyala ngayo ukuba niyenze, nithande uJehova uNkulunkulu wenu, nihambe ezindleleni zakhe zonke, ninamathele kuye;</w:t>
      </w:r>
    </w:p>
    <w:p/>
    <w:p>
      <w:r xmlns:w="http://schemas.openxmlformats.org/wordprocessingml/2006/main">
        <w:t xml:space="preserve">UNkulunkulu usiyala ukuba silalele imiyalo Yakhe, simthande, silandele izindlela Zakhe, futhi sinamathele Kuye.</w:t>
      </w:r>
    </w:p>
    <w:p/>
    <w:p>
      <w:r xmlns:w="http://schemas.openxmlformats.org/wordprocessingml/2006/main">
        <w:t xml:space="preserve">1. Ukuthanda UNkulunkulu Ngayo Yonke Inhliziyo, Umphefumulo, Nomqondo Wethu: Ubizo Lokuzinikela Okuphelele.</w:t>
      </w:r>
    </w:p>
    <w:p/>
    <w:p>
      <w:r xmlns:w="http://schemas.openxmlformats.org/wordprocessingml/2006/main">
        <w:t xml:space="preserve">2. Ukunamathela KuNkulunkulu: Ukuthola Injabulo Namandla Ohambweni Lokwethembeka.</w:t>
      </w:r>
    </w:p>
    <w:p/>
    <w:p>
      <w:r xmlns:w="http://schemas.openxmlformats.org/wordprocessingml/2006/main">
        <w:t xml:space="preserve">1. Duteronomi 6:4-6 - "Yizwa, Israyeli: uJehova uNkulunkulu wethu, uJehova munye. Wothanda uJehova uNkulunkulu wakho ngayo yonke inhliziyo yakho, nangawo wonke umphefumulo wakho, nangawo wonke amandla akho. engikuyala ngakho namuhla kuyakuba senhliziyweni yakho.</w:t>
      </w:r>
    </w:p>
    <w:p/>
    <w:p>
      <w:r xmlns:w="http://schemas.openxmlformats.org/wordprocessingml/2006/main">
        <w:t xml:space="preserve">2. IHubo 37:3-4 - Thembela kuJehova, wenze okuhle; hlala ezweni, uzuze ukuthembeka. Zithokozise ngoJehova, uzakukunika okufiswa yinhliziyo yakho.</w:t>
      </w:r>
    </w:p>
    <w:p/>
    <w:p>
      <w:r xmlns:w="http://schemas.openxmlformats.org/wordprocessingml/2006/main">
        <w:t xml:space="preserve">UDuteronomi 11:23 uJehova uyakuzixosha zonke lezi zizwe phambi kwenu, nidle izizwe ezinkulu nezinamandla kunani.</w:t>
      </w:r>
    </w:p>
    <w:p/>
    <w:p>
      <w:r xmlns:w="http://schemas.openxmlformats.org/wordprocessingml/2006/main">
        <w:t xml:space="preserve">UJehova uyakuxosha izizwe zonke phambi kwabantu bakhe, badle ifa lezizwe ezinkulu.</w:t>
      </w:r>
    </w:p>
    <w:p/>
    <w:p>
      <w:r xmlns:w="http://schemas.openxmlformats.org/wordprocessingml/2006/main">
        <w:t xml:space="preserve">1. Izithembiso zikaNkulunkulu Ziyagcwaliseka Kubantu Bakhe</w:t>
      </w:r>
    </w:p>
    <w:p/>
    <w:p>
      <w:r xmlns:w="http://schemas.openxmlformats.org/wordprocessingml/2006/main">
        <w:t xml:space="preserve">2. Ukuba Nezizwe Ezinkulu Ngokukholwa</w:t>
      </w:r>
    </w:p>
    <w:p/>
    <w:p>
      <w:r xmlns:w="http://schemas.openxmlformats.org/wordprocessingml/2006/main">
        <w:t xml:space="preserve">1. Duteronomi 11:23</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UDuteronomi 11:24 Yonke indawo ayakunyathela kuyo amathe onyawo lwenu iyakuba ngeyenu, kusukela ehlane naseLebanoni, kusukela emfuleni, umfula u-Ewufrathe, kuze kube selwandle lwasentshonalanga, uyakuba ngumkhawulo wenu.</w:t>
      </w:r>
    </w:p>
    <w:p/>
    <w:p>
      <w:r xmlns:w="http://schemas.openxmlformats.org/wordprocessingml/2006/main">
        <w:t xml:space="preserve">UNkulunkulu uthembise abantu bakhe izwe elinenala nokuchuma.</w:t>
      </w:r>
    </w:p>
    <w:p/>
    <w:p>
      <w:r xmlns:w="http://schemas.openxmlformats.org/wordprocessingml/2006/main">
        <w:t xml:space="preserve">1. Izithembiso zikaNkulunkulu azinamibandela futhi azihluleki</w:t>
      </w:r>
    </w:p>
    <w:p/>
    <w:p>
      <w:r xmlns:w="http://schemas.openxmlformats.org/wordprocessingml/2006/main">
        <w:t xml:space="preserve">2. Izibusiso Zokulandela Imithetho KaNkulunkulu</w:t>
      </w:r>
    </w:p>
    <w:p/>
    <w:p>
      <w:r xmlns:w="http://schemas.openxmlformats.org/wordprocessingml/2006/main">
        <w:t xml:space="preserve">1. Joshuwa 1:3-5 - “Zonke izindawo ayakunyathela kuzo amathe onyawo lwenu ngininikile zona, njengokusho kwami kuMose, kusukela ehlane nakuleli Lebanoni kuze kufike emfuleni omkhulu, umfula u-Ewufrathe; lonke izwe lamaHeti kuze kube seLwandle Olukhulu ngasekushoneni kwelanga liyakuba ngumkhawulo wakho, akuyikubakho muntu ongema phambi kwakho zonke izinsuku zokuhamba kwakho; njengalokho nganginaye uMose, kanjalo ngiyakuba naye. angiyikukushiya, angiyikukushiya.</w:t>
      </w:r>
    </w:p>
    <w:p/>
    <w:p>
      <w:r xmlns:w="http://schemas.openxmlformats.org/wordprocessingml/2006/main">
        <w:t xml:space="preserve">2. AmaHubo 37:3-5 - Thembela kuJehova, wenze okuhle; Hlala ezweni, uzondle ngokwethembeka kwakhe. Zithokozise ngoJehova, yikhona eyakukunika okufiswa yinhliziyo yakho. Nikela indlela yakho kuJehova, umethembe futhi, uyakukufeza.</w:t>
      </w:r>
    </w:p>
    <w:p/>
    <w:p>
      <w:r xmlns:w="http://schemas.openxmlformats.org/wordprocessingml/2006/main">
        <w:t xml:space="preserve">UDuteronomi 11:25 Akuyikubakho muntu ongema phambi kwenu, ngokuba uJehova uNkulunkulu wenu uyakubeka ukwesatshwa kwenu nokwesabeka ngani ezweni lonke eniyakulinyathela, njengalokho ekhulumile kini.</w:t>
      </w:r>
    </w:p>
    <w:p/>
    <w:p>
      <w:r xmlns:w="http://schemas.openxmlformats.org/wordprocessingml/2006/main">
        <w:t xml:space="preserve">UNkulunkulu uthembisa ukuthi akekho oyokwazi ukumelana nalabo abamlandelayo futhi balalele imiyalo Yakhe.</w:t>
      </w:r>
    </w:p>
    <w:p/>
    <w:p>
      <w:r xmlns:w="http://schemas.openxmlformats.org/wordprocessingml/2006/main">
        <w:t xml:space="preserve">1. "Amandla Okulalela"</w:t>
      </w:r>
    </w:p>
    <w:p/>
    <w:p>
      <w:r xmlns:w="http://schemas.openxmlformats.org/wordprocessingml/2006/main">
        <w:t xml:space="preserve">2. "Ukuma Uqinile Okholweni Lwakho"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28:20 - "Bhekani, mina nginani njalo kuze kube sekupheleni kwezwe."</w:t>
      </w:r>
    </w:p>
    <w:p/>
    <w:p>
      <w:r xmlns:w="http://schemas.openxmlformats.org/wordprocessingml/2006/main">
        <w:t xml:space="preserve">UDuteronomi 11:26 Bhekani, ngibeka phambi kwenu namuhla isibusiso nesiqalekiso;</w:t>
      </w:r>
    </w:p>
    <w:p/>
    <w:p>
      <w:r xmlns:w="http://schemas.openxmlformats.org/wordprocessingml/2006/main">
        <w:t xml:space="preserve">UNkulunkulu usinika ukukhetha kwesibusiso noma isiqalekiso.</w:t>
      </w:r>
    </w:p>
    <w:p/>
    <w:p>
      <w:r xmlns:w="http://schemas.openxmlformats.org/wordprocessingml/2006/main">
        <w:t xml:space="preserve">1: Khetha Isibusiso - Duteronomi 11:26</w:t>
      </w:r>
    </w:p>
    <w:p/>
    <w:p>
      <w:r xmlns:w="http://schemas.openxmlformats.org/wordprocessingml/2006/main">
        <w:t xml:space="preserve">2: Amandla Okuzikhethela - Duteronomi 11:26</w:t>
      </w:r>
    </w:p>
    <w:p/>
    <w:p>
      <w:r xmlns:w="http://schemas.openxmlformats.org/wordprocessingml/2006/main">
        <w:t xml:space="preserve">1: Joshuwa 24:15 - "Zikhetheleni namuhla ukuthi ngubani eniyakumkhonza".</w:t>
      </w:r>
    </w:p>
    <w:p/>
    <w:p>
      <w:r xmlns:w="http://schemas.openxmlformats.org/wordprocessingml/2006/main">
        <w:t xml:space="preserve">2: IzAga 11:21 - “Noma isandla sibambene ngesandla, omubi akayekwa.</w:t>
      </w:r>
    </w:p>
    <w:p/>
    <w:p>
      <w:r xmlns:w="http://schemas.openxmlformats.org/wordprocessingml/2006/main">
        <w:t xml:space="preserve">UDuteronomi 11:27 Isibusiso, uma nilalela imiyalo kaJehova uNkulunkulu wenu enginiyala ngayo namuhla.</w:t>
      </w:r>
    </w:p>
    <w:p/>
    <w:p>
      <w:r xmlns:w="http://schemas.openxmlformats.org/wordprocessingml/2006/main">
        <w:t xml:space="preserve">Isiqephu sikhuluma ngesibusiso esitholakala ngokulalela imiyalelo yeNkosi.</w:t>
      </w:r>
    </w:p>
    <w:p/>
    <w:p>
      <w:r xmlns:w="http://schemas.openxmlformats.org/wordprocessingml/2006/main">
        <w:t xml:space="preserve">1: Ukulalela uJehova kusilethela izibusiso.</w:t>
      </w:r>
    </w:p>
    <w:p/>
    <w:p>
      <w:r xmlns:w="http://schemas.openxmlformats.org/wordprocessingml/2006/main">
        <w:t xml:space="preserve">2: Ukugcina imiyalo kaNkulunkulu kusilethela injabulo nokuthula.</w:t>
      </w:r>
    </w:p>
    <w:p/>
    <w:p>
      <w:r xmlns:w="http://schemas.openxmlformats.org/wordprocessingml/2006/main">
        <w:t xml:space="preserve">1: Jakobe 1:25 - "Kepha obheka emthethweni opheleleyo wenkululeko, futhi aqhubeke kuwo, engesiye ozwayo oyisikhohlwa kodwa umenzi womsebenzi, lowo uyobusiswa emsebenzini wakhe."</w:t>
      </w:r>
    </w:p>
    <w:p/>
    <w:p>
      <w:r xmlns:w="http://schemas.openxmlformats.org/wordprocessingml/2006/main">
        <w:t xml:space="preserve">2: IHubo 119: 1-2 - "Babusisiwe abaqotho endleleni, abahamba emthethweni kaJehova. Babusisiwe abagcina ubufakazi bakhe, futhi abamfunayo ngenhliziyo yonke."</w:t>
      </w:r>
    </w:p>
    <w:p/>
    <w:p>
      <w:r xmlns:w="http://schemas.openxmlformats.org/wordprocessingml/2006/main">
        <w:t xml:space="preserve">UDuteronomi 11:28 nesiqalekiso, uma ningayilaleli imiyalo kaJehova uNkulunkulu wenu, niphambuka endleleni enginiyala ngayo namuhla, nilandele abanye onkulunkulu eningabazi.</w:t>
      </w:r>
    </w:p>
    <w:p/>
    <w:p>
      <w:r xmlns:w="http://schemas.openxmlformats.org/wordprocessingml/2006/main">
        <w:t xml:space="preserve">Leli vesi elikuDuteronomi 11:28 lixwayisa ngokungamlaleli uJehova ngokulandela onkulunkulu bamanga.</w:t>
      </w:r>
    </w:p>
    <w:p/>
    <w:p>
      <w:r xmlns:w="http://schemas.openxmlformats.org/wordprocessingml/2006/main">
        <w:t xml:space="preserve">1. "Imiyalo KaNkulunkulu: Lalela Noma Ubhekane Nesiqalekiso"</w:t>
      </w:r>
    </w:p>
    <w:p/>
    <w:p>
      <w:r xmlns:w="http://schemas.openxmlformats.org/wordprocessingml/2006/main">
        <w:t xml:space="preserve">2. "Ukuzinikela Kweqiniso: Ukuhlala Uthembekile Endleleni YeNkosi"</w:t>
      </w:r>
    </w:p>
    <w:p/>
    <w:p>
      <w:r xmlns:w="http://schemas.openxmlformats.org/wordprocessingml/2006/main">
        <w:t xml:space="preserve">1 Johane 14:15 - "Uma ningithanda, gcinani imiyalo yami."</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UDuteronomi 11:29 “Kuyakuthi lapho uJehova uNkulunkulu wakho esekungenise ezweni oya kulo ukulidla, ubeke isibusiso phezu kwentaba iGerizimu nesiqalekiso phezu kwentaba yase-Ebali.</w:t>
      </w:r>
    </w:p>
    <w:p/>
    <w:p>
      <w:r xmlns:w="http://schemas.openxmlformats.org/wordprocessingml/2006/main">
        <w:t xml:space="preserve">UNkulunkulu wayala ama-Israyeli ukuba abusise iNtaba iGerizimu futhi aqalekise iNtaba i-Ebali lapho engena eZweni Lesithembiso.</w:t>
      </w:r>
    </w:p>
    <w:p/>
    <w:p>
      <w:r xmlns:w="http://schemas.openxmlformats.org/wordprocessingml/2006/main">
        <w:t xml:space="preserve">1. Amandla Esibusiso Nokuqalekisa: Ukuhlola Incazelo KaDuteronomi 11:29 .</w:t>
      </w:r>
    </w:p>
    <w:p/>
    <w:p>
      <w:r xmlns:w="http://schemas.openxmlformats.org/wordprocessingml/2006/main">
        <w:t xml:space="preserve">2. Ukuphila Esethembisweni: Ukulalela Nesibusiso KuDuteronomi 11:29.</w:t>
      </w:r>
    </w:p>
    <w:p/>
    <w:p>
      <w:r xmlns:w="http://schemas.openxmlformats.org/wordprocessingml/2006/main">
        <w:t xml:space="preserve">1. Duteronomi 27:12-13 - Ama-Israyeli alandela umyalo kaNkulunkulu wokubusisa iNtaba iGerizimu nokuqalekisa iNtaba i-Ebali.</w:t>
      </w:r>
    </w:p>
    <w:p/>
    <w:p>
      <w:r xmlns:w="http://schemas.openxmlformats.org/wordprocessingml/2006/main">
        <w:t xml:space="preserve">2. Jakobe 3:9-12 - Amandla esibusiso nesiqalekiso nendlela okufanele siwasebenzise ngayo amazwi ethu.</w:t>
      </w:r>
    </w:p>
    <w:p/>
    <w:p>
      <w:r xmlns:w="http://schemas.openxmlformats.org/wordprocessingml/2006/main">
        <w:t xml:space="preserve">UDuteronomi 11:30 Azikho yini phesheya kweJordani ngasendleleni eya entshonalanga, ezweni lamaKhanani akhileyo e-Araba malungana neGiligali ngasemathafeni aseMore na?</w:t>
      </w:r>
    </w:p>
    <w:p/>
    <w:p>
      <w:r xmlns:w="http://schemas.openxmlformats.org/wordprocessingml/2006/main">
        <w:t xml:space="preserve">UNkulunkulu ukhumbuza ama-Israyeli ngezwe laseKhanani elingaphesheya koMfula iJordani, eliseduze neGiligali namaThafa aseMore.</w:t>
      </w:r>
    </w:p>
    <w:p/>
    <w:p>
      <w:r xmlns:w="http://schemas.openxmlformats.org/wordprocessingml/2006/main">
        <w:t xml:space="preserve">1. Ukuqonda Indawo Yethu Ohlelweni LukaNkulunkulu</w:t>
      </w:r>
    </w:p>
    <w:p/>
    <w:p>
      <w:r xmlns:w="http://schemas.openxmlformats.org/wordprocessingml/2006/main">
        <w:t xml:space="preserve">2. Isithembiso Seziqalo Ezintsha</w:t>
      </w:r>
    </w:p>
    <w:p/>
    <w:p>
      <w:r xmlns:w="http://schemas.openxmlformats.org/wordprocessingml/2006/main">
        <w:t xml:space="preserve">1. Joshuwa 1:1-9</w:t>
      </w:r>
    </w:p>
    <w:p/>
    <w:p>
      <w:r xmlns:w="http://schemas.openxmlformats.org/wordprocessingml/2006/main">
        <w:t xml:space="preserve">2. Hezekeli 36:24-27</w:t>
      </w:r>
    </w:p>
    <w:p/>
    <w:p>
      <w:r xmlns:w="http://schemas.openxmlformats.org/wordprocessingml/2006/main">
        <w:t xml:space="preserve">UDuteronomi 11:31 Ngokuba niyakuwela iJordani, ningene ukulidla izwe uJehova uNkulunkulu wenu aninika lona, nilidle, nihlale kulo.</w:t>
      </w:r>
    </w:p>
    <w:p/>
    <w:p>
      <w:r xmlns:w="http://schemas.openxmlformats.org/wordprocessingml/2006/main">
        <w:t xml:space="preserve">UNkulunkulu ubiza abantu bakhe ukuba badle izwe alithembisile.</w:t>
      </w:r>
    </w:p>
    <w:p/>
    <w:p>
      <w:r xmlns:w="http://schemas.openxmlformats.org/wordprocessingml/2006/main">
        <w:t xml:space="preserve">Okokuqala: Lapho UNkulunkulu Ethembisa, Uyahlinzeka</w:t>
      </w:r>
    </w:p>
    <w:p/>
    <w:p>
      <w:r xmlns:w="http://schemas.openxmlformats.org/wordprocessingml/2006/main">
        <w:t xml:space="preserve">Okwesibili: Sibusisiwe Lapho Silalela UNkulunkulu</w:t>
      </w:r>
    </w:p>
    <w:p/>
    <w:p>
      <w:r xmlns:w="http://schemas.openxmlformats.org/wordprocessingml/2006/main">
        <w:t xml:space="preserve">Eyokuqala: Joshuwa 1:2-3 - UMose inceku yami ufile. Ngalokho suka uwele leli Jordani, wena nabo bonke laba bantu, ningene ezweni engibanika lona abantwana bakwa-Israyeli.</w:t>
      </w:r>
    </w:p>
    <w:p/>
    <w:p>
      <w:r xmlns:w="http://schemas.openxmlformats.org/wordprocessingml/2006/main">
        <w:t xml:space="preserve">Okubili: Isaya 43:19-21 - Bheka, ngenza okusha; manje sekuyavela, aniboni na? Ngiyakwenza indlela ehlane nemifula ogwadule. Izilo zasendle ziyakungidumisa, izimpungushe nezintshe, ngokuba ngiyakunika amanzi ehlane, nemifula ehlane, ukuze ngiphuzise abakhethiweyo bami.</w:t>
      </w:r>
    </w:p>
    <w:p/>
    <w:p>
      <w:r xmlns:w="http://schemas.openxmlformats.org/wordprocessingml/2006/main">
        <w:t xml:space="preserve">UDuteronomi 11:32 Niyakugcina ukwenza zonke izimiso nezahlulelo engizibeka phambi kwenu namuhla.</w:t>
      </w:r>
    </w:p>
    <w:p/>
    <w:p>
      <w:r xmlns:w="http://schemas.openxmlformats.org/wordprocessingml/2006/main">
        <w:t xml:space="preserve">UNkulunkulu uyala ama-Israyeli ukuba alalele zonke izimiso nezahlulelo Zakhe.</w:t>
      </w:r>
    </w:p>
    <w:p/>
    <w:p>
      <w:r xmlns:w="http://schemas.openxmlformats.org/wordprocessingml/2006/main">
        <w:t xml:space="preserve">1. Ukulalela Imiyalelo KaNkulunkulu: Indlela Eya Ekulungeni</w:t>
      </w:r>
    </w:p>
    <w:p/>
    <w:p>
      <w:r xmlns:w="http://schemas.openxmlformats.org/wordprocessingml/2006/main">
        <w:t xml:space="preserve">2. Ukuphila Impilo Yokulalela: Ukulandela Intando KaNkulunkulu</w:t>
      </w:r>
    </w:p>
    <w:p/>
    <w:p>
      <w:r xmlns:w="http://schemas.openxmlformats.org/wordprocessingml/2006/main">
        <w:t xml:space="preserve">1. Jakobe 1:22 - Kodwa yibani ngabenzi bezwi, ningabi abalizwayo kuphela, nizikhohlisa.</w:t>
      </w:r>
    </w:p>
    <w:p/>
    <w:p>
      <w:r xmlns:w="http://schemas.openxmlformats.org/wordprocessingml/2006/main">
        <w:t xml:space="preserve">2 Johane 14:15 - Uma ningithanda, niyogcina imiyalo yami.</w:t>
      </w:r>
    </w:p>
    <w:p/>
    <w:p>
      <w:r xmlns:w="http://schemas.openxmlformats.org/wordprocessingml/2006/main">
        <w:t xml:space="preserve">UDuteronomi 12 angafingqwa ngezigaba ezintathu kanjena, ngamavesi abonisiwe:</w:t>
      </w:r>
    </w:p>
    <w:p/>
    <w:p>
      <w:r xmlns:w="http://schemas.openxmlformats.org/wordprocessingml/2006/main">
        <w:t xml:space="preserve">Isigaba 1: UDuteronomi 12:1-14 ugcizelela ukubekwa endaweni eyodwa kwenkonzo kanye nendawo efanele yokunikela imihlatshelo. UMose uyala ama-Israyeli ukuba awabhubhise ngokuphelele ama-altare, izinsika, nemithi engcwele yezizwe zaseKhanani ayesezoziphuca izwe. Ubayala ukuba bafune indawo uJehova ayoyikhetha ukumisa igama lakhe ukuze bakhulekelwe futhi benze imihlatshelo. UMose uxwayisa ngokunikela ngemihlatshelo kwenye indawo futhi ugcizelela ukuthi kufanele balethe iminikelo yabo kulendawo emisiwe kuphela.</w:t>
      </w:r>
    </w:p>
    <w:p/>
    <w:p>
      <w:r xmlns:w="http://schemas.openxmlformats.org/wordprocessingml/2006/main">
        <w:t xml:space="preserve">Isigaba 2: Eqhubeka kuDuteronomi 12:15-28 , uMose unikeza iziqondiso zokudla inyama njengengxenye yesimiso sabo semihlatshelo. Ubavumela ukuba bahlabe izilwane ukuze badle emadolobheni abo kodwa ubaxwayisa ngokudla igazi, elimelela ukuphila. UMose ugcizelela ukuthi kufanele bachithe igazi emhlabathini njengamanzi futhi badle inyama kuphela ngemva kokuyinikela njengomnikelo endaweni yokukhulekela emisiwe.</w:t>
      </w:r>
    </w:p>
    <w:p/>
    <w:p>
      <w:r xmlns:w="http://schemas.openxmlformats.org/wordprocessingml/2006/main">
        <w:t xml:space="preserve">Isigaba 3: UDuteronomi 12 uphetha ngoMose exwayisa ngokulandela imikhuba yobuqaba noma ukuhugwa abaprofethi bamanga abakhuthaza ukukhonza izithombe. Ubakhuthaza ukuthi bangabuzi ukuthi lezi zizwe zibakhonza kanjani onkulunkulu bazo kodwa kunalokho zihlale zithembekile emiyalweni kaJehova. UMose ukhuthaza ukulalela, egcizelela ukuthi ngokulalela bayodla ifa futhi bajabulele izwe elithenjiswe uNkulunkulu.</w:t>
      </w:r>
    </w:p>
    <w:p/>
    <w:p>
      <w:r xmlns:w="http://schemas.openxmlformats.org/wordprocessingml/2006/main">
        <w:t xml:space="preserve">Ngokufigqiwe:</w:t>
      </w:r>
    </w:p>
    <w:p>
      <w:r xmlns:w="http://schemas.openxmlformats.org/wordprocessingml/2006/main">
        <w:t xml:space="preserve">UDuteronomi 12 wethula:</w:t>
      </w:r>
    </w:p>
    <w:p>
      <w:r xmlns:w="http://schemas.openxmlformats.org/wordprocessingml/2006/main">
        <w:t xml:space="preserve">Ukumiswa kokukhulekela endaweni eyodwa kucekela phansi ama-altare amaKhanani;</w:t>
      </w:r>
    </w:p>
    <w:p>
      <w:r xmlns:w="http://schemas.openxmlformats.org/wordprocessingml/2006/main">
        <w:t xml:space="preserve">Imihlahlandlela yohlelo lwemihlatshelo indawo efanele yokunikela;</w:t>
      </w:r>
    </w:p>
    <w:p>
      <w:r xmlns:w="http://schemas.openxmlformats.org/wordprocessingml/2006/main">
        <w:t xml:space="preserve">Isixwayiso ngokukhonza izithombe siholela ekubeni nezwe.</w:t>
      </w:r>
    </w:p>
    <w:p/>
    <w:p>
      <w:r xmlns:w="http://schemas.openxmlformats.org/wordprocessingml/2006/main">
        <w:t xml:space="preserve">Ukugcizelelwa kokukhulekela endaweni eyodwa kucekelwa phansi ama-altare aseKhanani kanye nokufuna indawo emisiwe;</w:t>
      </w:r>
    </w:p>
    <w:p>
      <w:r xmlns:w="http://schemas.openxmlformats.org/wordprocessingml/2006/main">
        <w:t xml:space="preserve">Iziqondiso zokudla inyama yokuhlatshwa emadolobheni, ukugwema ukusetshenziswa kwegazi;</w:t>
      </w:r>
    </w:p>
    <w:p>
      <w:r xmlns:w="http://schemas.openxmlformats.org/wordprocessingml/2006/main">
        <w:t xml:space="preserve">Isixwayiso ngokukhonza izithombe ukwethembeka emithethweni kaJehova nokuba nezwe lesithembiso.</w:t>
      </w:r>
    </w:p>
    <w:p/>
    <w:p>
      <w:r xmlns:w="http://schemas.openxmlformats.org/wordprocessingml/2006/main">
        <w:t xml:space="preserve">Isahluko sigxile ekuhlanganisweni kokukhonza endaweni eyodwa, iziqondiso zohlelo lwemihlatshelo, kanye nesixwayiso ngokukhonza izithombe. KuDuteronomi 12, uMose uyala ama-Israyeli ukuba abhubhise ama-altare, izinsika, nemithi engcwele yezizwe zaseKhanani ayesezoziphuca ifa. Ubayala ukuba bafune indawo uJehova ayoyikhetha ukumisa igama lakhe ukuze bakhulekelwe futhi benze imihlatshelo. UMose uxwayisa ngokunikela ngemihlatshelo kwenye indawo futhi ugcizelela ukuthi kufanele balethe iminikelo yabo kulendawo emisiwe kuphela.</w:t>
      </w:r>
    </w:p>
    <w:p/>
    <w:p>
      <w:r xmlns:w="http://schemas.openxmlformats.org/wordprocessingml/2006/main">
        <w:t xml:space="preserve">Eqhubeka kuDuteronomi 12 , uMose unikeza iziqondiso zokudla inyama njengengxenye yesimiso sabo semihlatshelo. Ubavumela ukuba bahlabe izilwane ukuze badle emadolobheni abo kodwa ubaxwayisa ngokudla igazi, elimelela ukuphila. UMose ugcizelela ukuthi kufanele bachithe igazi emhlabathini njengamanzi futhi badle inyama kuphela ngemva kokuyinikela njengomnikelo endaweni yokukhulekela emisiwe.</w:t>
      </w:r>
    </w:p>
    <w:p/>
    <w:p>
      <w:r xmlns:w="http://schemas.openxmlformats.org/wordprocessingml/2006/main">
        <w:t xml:space="preserve">UDuteronomi 12 uphetha ngoMose exwayisa ngokulandela imikhuba yobuqaba noma ukuhugwa abaprofethi bamanga abakhuthaza ukukhonza izithombe. Ubakhuthaza ukuthi bangabuzi ukuthi lezi zizwe zibakhonza kanjani onkulunkulu bazo kodwa kunalokho zihlale zithembekile emiyalweni kaJehova. UMose ukhuthaza ukulalela njengendlela yokuthola nokujabulela izwe elithenjiswe uNkulunkulu, egcizelela ukuthi kungokulalela lapho beyothola khona ifa labo ngokuvumelana nezithembiso zaKhe zesivumelwano.</w:t>
      </w:r>
    </w:p>
    <w:p/>
    <w:p>
      <w:r xmlns:w="http://schemas.openxmlformats.org/wordprocessingml/2006/main">
        <w:t xml:space="preserve">UDuteronomi 12:1 Lezi ziyizimiso nezahlulelo eniyakuzigcina ukuba nizenze ezweni uJehova uNkulunkulu wawoyihlo akunika lona ukuba ulidle zonke izinsuku enihlala ngazo emhlabeni.</w:t>
      </w:r>
    </w:p>
    <w:p/>
    <w:p>
      <w:r xmlns:w="http://schemas.openxmlformats.org/wordprocessingml/2006/main">
        <w:t xml:space="preserve">Lesi siqephu sikhuthaza abantu ukuthi balalele imiyalo yeNkosi futhi baphile ngokwentando Yakhe.</w:t>
      </w:r>
    </w:p>
    <w:p/>
    <w:p>
      <w:r xmlns:w="http://schemas.openxmlformats.org/wordprocessingml/2006/main">
        <w:t xml:space="preserve">1. Ukulalela Intando KaNkulunkulu: Ukuphila Ngokuvumelana Nemithetho Yakhe</w:t>
      </w:r>
    </w:p>
    <w:p/>
    <w:p>
      <w:r xmlns:w="http://schemas.openxmlformats.org/wordprocessingml/2006/main">
        <w:t xml:space="preserve">2. Isibusiso Sokulalela: Ukuthola Injabulo Ngokulandela Izindlela ZikaNkulunkulu</w:t>
      </w:r>
    </w:p>
    <w:p/>
    <w:p>
      <w:r xmlns:w="http://schemas.openxmlformats.org/wordprocessingml/2006/main">
        <w:t xml:space="preserve">1. Joshuwa 1:8 - “Le ncwadi yomthetho mayingasuki emlonyeni wakho, kepha wozindla ngayo imini nobusuku,</w:t>
      </w:r>
    </w:p>
    <w:p/>
    <w:p>
      <w:r xmlns:w="http://schemas.openxmlformats.org/wordprocessingml/2006/main">
        <w:t xml:space="preserve">UDuteronomi 12:2 Niyakuchitha impela zonke izindawo lapho izizwe eniyakuzidla zazikhonza khona onkulunkulu bazo, ezintabeni eziphakeme, nasemagqumeni, naphansi kwayo yonke imithi eluhlaza;</w:t>
      </w:r>
    </w:p>
    <w:p/>
    <w:p>
      <w:r xmlns:w="http://schemas.openxmlformats.org/wordprocessingml/2006/main">
        <w:t xml:space="preserve">UNkulunkulu uyala ama-Israyeli ukuba abhubhise zonke izindawo lapho izizwe azinqobayo zikhulekela onkulunkulu bazo.</w:t>
      </w:r>
    </w:p>
    <w:p/>
    <w:p>
      <w:r xmlns:w="http://schemas.openxmlformats.org/wordprocessingml/2006/main">
        <w:t xml:space="preserve">1. Umyalo kaNkulunkulu wokuqeda ukukhulekela kwamanga</w:t>
      </w:r>
    </w:p>
    <w:p/>
    <w:p>
      <w:r xmlns:w="http://schemas.openxmlformats.org/wordprocessingml/2006/main">
        <w:t xml:space="preserve">2. Ukubaluleka kokulalela uNkulunkulu</w:t>
      </w:r>
    </w:p>
    <w:p/>
    <w:p>
      <w:r xmlns:w="http://schemas.openxmlformats.org/wordprocessingml/2006/main">
        <w:t xml:space="preserve">1. Joshuwa 24:15-16 - Zikhetheleni namuhla ukuthi ngubani eniyakumkhonza; mina nendlu yami siyakumkhonza uJehova.</w:t>
      </w:r>
    </w:p>
    <w:p/>
    <w:p>
      <w:r xmlns:w="http://schemas.openxmlformats.org/wordprocessingml/2006/main">
        <w:t xml:space="preserve">2. Isaya 55:6-7 - Funani uJehova esenokutholwa, nimbize eseseduze: Omubi makashiye indlela yakhe, nomuntu ongalungile imicabango yakhe, abuyele kuJehova; futhi uyoba nomusa kuye; nakuNkulunkulu wethu, ngokuba uyakuthethelela kube kukhulu.</w:t>
      </w:r>
    </w:p>
    <w:p/>
    <w:p>
      <w:r xmlns:w="http://schemas.openxmlformats.org/wordprocessingml/2006/main">
        <w:t xml:space="preserve">UDuteronomi 12:3 Niyakuwadiliza ama-altare abo, niphahlaze izinsika zabo, nishise o-Ashera babo ngomlilo; niyakugawula izithombe ezibaziweyo zonkulunkulu bazo, nichithe amagama azo kuleyo ndawo.</w:t>
      </w:r>
    </w:p>
    <w:p/>
    <w:p>
      <w:r xmlns:w="http://schemas.openxmlformats.org/wordprocessingml/2006/main">
        <w:t xml:space="preserve">Ama-Israyeli ayalwa ukuba abhubhise noma yiziphi izithombe noma imifanekiso yonkulunkulu bamanga ezweni lawo.</w:t>
      </w:r>
    </w:p>
    <w:p/>
    <w:p>
      <w:r xmlns:w="http://schemas.openxmlformats.org/wordprocessingml/2006/main">
        <w:t xml:space="preserve">1. "Amandla Okulahla Izithixo Zamanga"</w:t>
      </w:r>
    </w:p>
    <w:p/>
    <w:p>
      <w:r xmlns:w="http://schemas.openxmlformats.org/wordprocessingml/2006/main">
        <w:t xml:space="preserve">2. "Ubizo Lokuzibophezela: Ukwenqaba Onkulunkulu Bamanga"</w:t>
      </w:r>
    </w:p>
    <w:p/>
    <w:p>
      <w:r xmlns:w="http://schemas.openxmlformats.org/wordprocessingml/2006/main">
        <w:t xml:space="preserve">1. 1 Korinte 10:14-15 - "Ngakho-ke, bathandekayo bami, kubalekeleni ukukhonza izithombe. Ngikhuluma njengabantu abahlakaniphileyo;</w:t>
      </w:r>
    </w:p>
    <w:p/>
    <w:p>
      <w:r xmlns:w="http://schemas.openxmlformats.org/wordprocessingml/2006/main">
        <w:t xml:space="preserve">2. IsAmbulo 2:14-15 - "Kepha nginezinto eziyingcosana ngawe, ngokuba unabo lapho ababambe isifundiso sikaBalami owafundisa uBalaki ukubeka isikhubekiso phambi kwabantwana bakwa-Israyeli, ukuba badle okuhlatshelwe izithombe, nokwenza ubufebe.</w:t>
      </w:r>
    </w:p>
    <w:p/>
    <w:p>
      <w:r xmlns:w="http://schemas.openxmlformats.org/wordprocessingml/2006/main">
        <w:t xml:space="preserve">UDuteronomi 12:4 aniyikwenza kanjalo kuJehova uNkulunkulu wenu.</w:t>
      </w:r>
    </w:p>
    <w:p/>
    <w:p>
      <w:r xmlns:w="http://schemas.openxmlformats.org/wordprocessingml/2006/main">
        <w:t xml:space="preserve">Le ndima ixwayisa ngomkhuba wokukhonza izithombe futhi iyala ukulalela uNkulunkulu.</w:t>
      </w:r>
    </w:p>
    <w:p/>
    <w:p>
      <w:r xmlns:w="http://schemas.openxmlformats.org/wordprocessingml/2006/main">
        <w:t xml:space="preserve">1. Ingozi Yokukhonza Izithombe: Ukufunda Ukukhulekela UNkulunkulu Yedwa</w:t>
      </w:r>
    </w:p>
    <w:p/>
    <w:p>
      <w:r xmlns:w="http://schemas.openxmlformats.org/wordprocessingml/2006/main">
        <w:t xml:space="preserve">2. Amandla Okulalela: Ukuthembela Othandweni Nokunakekela KukaNkulunkulu</w:t>
      </w:r>
    </w:p>
    <w:p/>
    <w:p>
      <w:r xmlns:w="http://schemas.openxmlformats.org/wordprocessingml/2006/main">
        <w:t xml:space="preserve">1. Isaya 44:6-8 - Ukukhulekela UNkulunkulu Yedwa</w:t>
      </w:r>
    </w:p>
    <w:p/>
    <w:p>
      <w:r xmlns:w="http://schemas.openxmlformats.org/wordprocessingml/2006/main">
        <w:t xml:space="preserve">2. KwabaseRoma 8:28 - Ukuthembela Othandweni Nokunakekela KukaNkulunkulu</w:t>
      </w:r>
    </w:p>
    <w:p/>
    <w:p>
      <w:r xmlns:w="http://schemas.openxmlformats.org/wordprocessingml/2006/main">
        <w:t xml:space="preserve">UDuteronomi 12:5 kepha endaweni uJehova uNkulunkulu wenu ayakuyikhetha ezizweni zenu zonke ukuba abeke khona igama lakhe, niyifune endaweni yakhe yokuhlala, niye khona;</w:t>
      </w:r>
    </w:p>
    <w:p/>
    <w:p>
      <w:r xmlns:w="http://schemas.openxmlformats.org/wordprocessingml/2006/main">
        <w:t xml:space="preserve">UNkulunkulu ukhethe indawo yokubeka igama lakhe futhi kufanele sifune futhi siye kuleyo ndawo.</w:t>
      </w:r>
    </w:p>
    <w:p/>
    <w:p>
      <w:r xmlns:w="http://schemas.openxmlformats.org/wordprocessingml/2006/main">
        <w:t xml:space="preserve">1. Funa Futhi Ulandele Intando KaNkulunkulu</w:t>
      </w:r>
    </w:p>
    <w:p/>
    <w:p>
      <w:r xmlns:w="http://schemas.openxmlformats.org/wordprocessingml/2006/main">
        <w:t xml:space="preserve">2. Ukuthola Nokwamukela Indawo KaNkulunkulu Yokuhlala</w:t>
      </w:r>
    </w:p>
    <w:p/>
    <w:p>
      <w:r xmlns:w="http://schemas.openxmlformats.org/wordprocessingml/2006/main">
        <w:t xml:space="preserve">1. Duteronomi 12:5</w:t>
      </w:r>
    </w:p>
    <w:p/>
    <w:p>
      <w:r xmlns:w="http://schemas.openxmlformats.org/wordprocessingml/2006/main">
        <w:t xml:space="preserve">2. Joshuwa 24:15-16; 24:15-16 Kepha uma ukukhonza uJehova kubonakala kungathandeki kini, khethani namuhla ukuthi ngubani eniyakumkhonza, noma onkulunkulu ababekhonza oyihlo ngaphesheya koMfula, noma onkulunkulu bama-Amori, eninabe ezweni lakubo. bayaphila. Kepha mina nendlu yami siyakumkhonza uJehova.</w:t>
      </w:r>
    </w:p>
    <w:p/>
    <w:p>
      <w:r xmlns:w="http://schemas.openxmlformats.org/wordprocessingml/2006/main">
        <w:t xml:space="preserve">UDuteronomi 12:6 niyakuletha khona iminikelo yenu yokushiswa, nemihlatshelo yenu, nokweshumi kwenu, neminikelo yokuphakanyiswa yesandla senu, nezithembiso zenu, neminikelo yenu yesihle, namazibulo ezinkomo zenu nawezimvu zenu.</w:t>
      </w:r>
    </w:p>
    <w:p/>
    <w:p>
      <w:r xmlns:w="http://schemas.openxmlformats.org/wordprocessingml/2006/main">
        <w:t xml:space="preserve">AmaIsrayeli ayalwa ukuba alethe iminikelo yawo yokushiswa, imihlatshelo, okweshumi, iminikelo yokuphakanyiswa, izithembiso, iminikelo yesihle, namazibulo ezinkomo zawo nawezimvu endaweni uJehova ayikhethayo.</w:t>
      </w:r>
    </w:p>
    <w:p/>
    <w:p>
      <w:r xmlns:w="http://schemas.openxmlformats.org/wordprocessingml/2006/main">
        <w:t xml:space="preserve">1. Uhlelo lukaNkulunkulu ngeminikelo yethu: Ukulalela kanye Nomhlatshelo</w:t>
      </w:r>
    </w:p>
    <w:p/>
    <w:p>
      <w:r xmlns:w="http://schemas.openxmlformats.org/wordprocessingml/2006/main">
        <w:t xml:space="preserve">2. Ukupha uJehova: Ukudumisa uNkulunkulu ngokweshumi nangeminikelo yethu</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UDuteronomi 12:7 Niyakudla khona phambi kukaJehova uNkulunkulu wenu, nijabule kukho konke enibeka kukho isandla senu, nina nezindlu zenu, lapho uJehova uNkulunkulu wenu akubusisile khona.</w:t>
      </w:r>
    </w:p>
    <w:p/>
    <w:p>
      <w:r xmlns:w="http://schemas.openxmlformats.org/wordprocessingml/2006/main">
        <w:t xml:space="preserve">Lesi siqephu sikhuthaza ama-Israyeli ukuba ajabule ngesibusiso uNkulunkulu abaphe sona, ngokudla phambi kukaJehova nemindeni yabo.</w:t>
      </w:r>
    </w:p>
    <w:p/>
    <w:p>
      <w:r xmlns:w="http://schemas.openxmlformats.org/wordprocessingml/2006/main">
        <w:t xml:space="preserve">1. Injabulo Yesibusiso SikaNkulunkulu - Ukugubha izipho uNkulunkulu asiphe zona.</w:t>
      </w:r>
    </w:p>
    <w:p/>
    <w:p>
      <w:r xmlns:w="http://schemas.openxmlformats.org/wordprocessingml/2006/main">
        <w:t xml:space="preserve">2. Ukuthokoza Nomndeni - Ukwazisa izikhathi zokuhlangana nokwabelana nalabo esibathandayo</w:t>
      </w:r>
    </w:p>
    <w:p/>
    <w:p>
      <w:r xmlns:w="http://schemas.openxmlformats.org/wordprocessingml/2006/main">
        <w:t xml:space="preserve">1. IHubo 28:7 - UJehova ungamandla ami nesihlangu sami; inhliziyo yami ithembele kuye, futhi ngiyasizwa.</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UDuteronomi 12:8 Aniyikwenza njengakho konke esikwenzayo lapha namuhla, kube yilowo nalowo njengokuhle emehlweni akhe.</w:t>
      </w:r>
    </w:p>
    <w:p/>
    <w:p>
      <w:r xmlns:w="http://schemas.openxmlformats.org/wordprocessingml/2006/main">
        <w:t xml:space="preserve">Le ndima isikhumbuza ukuthi singalandeli ukwahlulela noma izifiso zethu, kodwa sifune intando kaNkulunkulu.</w:t>
      </w:r>
    </w:p>
    <w:p/>
    <w:p>
      <w:r xmlns:w="http://schemas.openxmlformats.org/wordprocessingml/2006/main">
        <w:t xml:space="preserve">1. "Indlela Yethu Ayiyona Indlela KaNkulunkulu Njalo"</w:t>
      </w:r>
    </w:p>
    <w:p/>
    <w:p>
      <w:r xmlns:w="http://schemas.openxmlformats.org/wordprocessingml/2006/main">
        <w:t xml:space="preserve">2. "Ingozi Yokuzilungisa"</w:t>
      </w:r>
    </w:p>
    <w:p/>
    <w:p>
      <w:r xmlns:w="http://schemas.openxmlformats.org/wordprocessingml/2006/main">
        <w:t xml:space="preserve">1. IHubo 119:105 - "Izwi lakho liyisibani ezinyaweni zami, nokukhanya endleleni yami."</w:t>
      </w:r>
    </w:p>
    <w:p/>
    <w:p>
      <w:r xmlns:w="http://schemas.openxmlformats.org/wordprocessingml/2006/main">
        <w:t xml:space="preserve">2. U-Isaya 55:8-9 - “Ngokuba imicabango yami ayisiyo imicabango yenu, nezindlela zenu azisizo izindlela zami, usho uJehova. imicabango yakho."</w:t>
      </w:r>
    </w:p>
    <w:p/>
    <w:p>
      <w:r xmlns:w="http://schemas.openxmlformats.org/wordprocessingml/2006/main">
        <w:t xml:space="preserve">UDuteronomi 12:9 Ngokuba anikafiki ekuphumuleni nasefeni uJehova uNkulunkulu wenu aninika lona.</w:t>
      </w:r>
    </w:p>
    <w:p/>
    <w:p>
      <w:r xmlns:w="http://schemas.openxmlformats.org/wordprocessingml/2006/main">
        <w:t xml:space="preserve">Abantu bakaNkulunkulu abakafiki ezweni lesithembiso abalithenjiswa uJehova.</w:t>
      </w:r>
    </w:p>
    <w:p/>
    <w:p>
      <w:r xmlns:w="http://schemas.openxmlformats.org/wordprocessingml/2006/main">
        <w:t xml:space="preserve">1. Ukwethembeka KukaNkulunkulu: Ukwethemba Izithembiso ZeNkosi</w:t>
      </w:r>
    </w:p>
    <w:p/>
    <w:p>
      <w:r xmlns:w="http://schemas.openxmlformats.org/wordprocessingml/2006/main">
        <w:t xml:space="preserve">2. Ubizo Lokuphishekela Ukuphumula: Ukuthola Ukwaneliseka Elungiselelweni LikaNkulunkulu</w:t>
      </w:r>
    </w:p>
    <w:p/>
    <w:p>
      <w:r xmlns:w="http://schemas.openxmlformats.org/wordprocessingml/2006/main">
        <w:t xml:space="preserve">1. KumaHeberu 4:3-5 - Ngokuba thina esikholwayo siyangena kulokho kuphumula, njengalokho eshilo uNkulunkulu ukuthi: “Njengoba ngafunga ekuthukutheleni kwami, ngathi: ‘Abayikungena ekuphumuleni kwami, nakuba imisebenzi yakhe yayenziwa kwasekusekelweni kwezwe.</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UDuteronomi 12:10 Kepha lapho niwela iJordani, nihlala ezweni uJehova uNkulunkulu wenu aninika lona ukuba nilidle, nalapho eniphumuza ezitheni zenu nxazonke, ukuze nihlale ngokulondeka;</w:t>
      </w:r>
    </w:p>
    <w:p/>
    <w:p>
      <w:r xmlns:w="http://schemas.openxmlformats.org/wordprocessingml/2006/main">
        <w:t xml:space="preserve">Lapho ama-Israyeli ewela uMfula iJordani futhi ehlala ezweni ayelithenjiswe uNkulunkulu, ayeyothola ukuphumula ezitheni zawo nokuthula.</w:t>
      </w:r>
    </w:p>
    <w:p/>
    <w:p>
      <w:r xmlns:w="http://schemas.openxmlformats.org/wordprocessingml/2006/main">
        <w:t xml:space="preserve">1. Izithembiso ZikaNkulunkulu Zokuphumula Nokuphepha</w:t>
      </w:r>
    </w:p>
    <w:p/>
    <w:p>
      <w:r xmlns:w="http://schemas.openxmlformats.org/wordprocessingml/2006/main">
        <w:t xml:space="preserve">2. Isivikelo Nesibusiso SikaNkulunkulu</w:t>
      </w:r>
    </w:p>
    <w:p/>
    <w:p>
      <w:r xmlns:w="http://schemas.openxmlformats.org/wordprocessingml/2006/main">
        <w:t xml:space="preserve">1. Isaya 26:3 - Uzabagcina ngokuthula okupheleleyo bonke abathembela kuwe, bonke abamicabango yabo igxile kuwe!</w:t>
      </w:r>
    </w:p>
    <w:p/>
    <w:p>
      <w:r xmlns:w="http://schemas.openxmlformats.org/wordprocessingml/2006/main">
        <w:t xml:space="preserve">2. IHubo 91:4 - Uyokusibekela ngezimpaphe zakhe. Uyokukhoselisa ngamaphiko akhe. Izithembiso zakhe ezithembekile ziyizikhali nesivikelo sakho.</w:t>
      </w:r>
    </w:p>
    <w:p/>
    <w:p>
      <w:r xmlns:w="http://schemas.openxmlformats.org/wordprocessingml/2006/main">
        <w:t xml:space="preserve">Duteronomi 12:11 “Kuyakuba-khona indawo uJehova uNkulunkulu wakho ayakuyikhetha ukuba ahlalise khona igama lakhe; niyakuletha khona konke enginiyala ngakho; iminikelo yenu yokushiswa, nemihlatshelo yenu, nokweshumi kwenu, nomnikelo wokuphakanyiswa wesandla senu, nazo zonke izithembiso zenu ezikhethiweyo enizithembisa uJehova;</w:t>
      </w:r>
    </w:p>
    <w:p/>
    <w:p>
      <w:r xmlns:w="http://schemas.openxmlformats.org/wordprocessingml/2006/main">
        <w:t xml:space="preserve">UNkulunkulu uyala abantu bakhe ukuba balethe iminikelo yabo yeminikelo yokushiswa, imihlatshelo, okweshumi, iminikelo yokuphakanyiswa, nezifungo endaweni ayikhethayo.</w:t>
      </w:r>
    </w:p>
    <w:p/>
    <w:p>
      <w:r xmlns:w="http://schemas.openxmlformats.org/wordprocessingml/2006/main">
        <w:t xml:space="preserve">1. Ukufunda ukuphila ngemithetho yeNkosi</w:t>
      </w:r>
    </w:p>
    <w:p/>
    <w:p>
      <w:r xmlns:w="http://schemas.openxmlformats.org/wordprocessingml/2006/main">
        <w:t xml:space="preserve">2. Ukuphila impilo yokubonga nokulalela</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IHubo 119:105 - Izwi lakho liyisibani ezinyaweni zami nokukhanya endleleni yami.</w:t>
      </w:r>
    </w:p>
    <w:p/>
    <w:p>
      <w:r xmlns:w="http://schemas.openxmlformats.org/wordprocessingml/2006/main">
        <w:t xml:space="preserve">UDuteronomi 12:12 nithokoze phambi kukaJehova uNkulunkulu wenu, nina namadodana enu, namadodakazi enu, nezinceku zenu, nezincekukazi zenu, nomLevi ophakathi kwamasango enu; ngoba kalasabelo lelifa kanye lani.</w:t>
      </w:r>
    </w:p>
    <w:p/>
    <w:p>
      <w:r xmlns:w="http://schemas.openxmlformats.org/wordprocessingml/2006/main">
        <w:t xml:space="preserve">Lesi siqephu siyala abantu bakwa-Israyeli ukuba bajabule phambi kukaJehova futhi bahlanganise wonke amalungu endlu yabo, kuhlanganise nezinceku namaLevi.</w:t>
      </w:r>
    </w:p>
    <w:p/>
    <w:p>
      <w:r xmlns:w="http://schemas.openxmlformats.org/wordprocessingml/2006/main">
        <w:t xml:space="preserve">1. Ukuthokoza ENkosini: Kungani Kufanele Sigubhe Ndawonye</w:t>
      </w:r>
    </w:p>
    <w:p/>
    <w:p>
      <w:r xmlns:w="http://schemas.openxmlformats.org/wordprocessingml/2006/main">
        <w:t xml:space="preserve">2. Ukuphila Ngokuphana: Izinzuzo Zokwabelana Nabanye</w:t>
      </w:r>
    </w:p>
    <w:p/>
    <w:p>
      <w:r xmlns:w="http://schemas.openxmlformats.org/wordprocessingml/2006/main">
        <w:t xml:space="preserve">1. Kolose 3:17 - Konke enikwenzayo, noma kungezwi noma kungomsebenzi, kwenzeni konke egameni leNkosi uJesu, nimbonge uNkulunkulu uYise ngayo.</w:t>
      </w:r>
    </w:p>
    <w:p/>
    <w:p>
      <w:r xmlns:w="http://schemas.openxmlformats.org/wordprocessingml/2006/main">
        <w:t xml:space="preserve">2. Filipi 4:4 - Jabulani eNkosini njalo. ngiyakuphinda ngithi: Jabulani!</w:t>
      </w:r>
    </w:p>
    <w:p/>
    <w:p>
      <w:r xmlns:w="http://schemas.openxmlformats.org/wordprocessingml/2006/main">
        <w:t xml:space="preserve">UDuteronomi 12:13 Ziqaphele ukuba unganikeli iminikelo yakho yokushiswa ezindaweni zonke ozibonayo.</w:t>
      </w:r>
    </w:p>
    <w:p/>
    <w:p>
      <w:r xmlns:w="http://schemas.openxmlformats.org/wordprocessingml/2006/main">
        <w:t xml:space="preserve">Lesi siqephu sikhuthaza abantu ukuthi baqaphele lapho benikela khona iminikelo yabo yokushiswa, futhi bangayinikeli kunoma iyiphi indawo abayibonayo.</w:t>
      </w:r>
    </w:p>
    <w:p/>
    <w:p>
      <w:r xmlns:w="http://schemas.openxmlformats.org/wordprocessingml/2006/main">
        <w:t xml:space="preserve">1. Nikela Izipho Zakho KuNkulunkulu Ngokunakekela Nangenhloso</w:t>
      </w:r>
    </w:p>
    <w:p/>
    <w:p>
      <w:r xmlns:w="http://schemas.openxmlformats.org/wordprocessingml/2006/main">
        <w:t xml:space="preserve">2. Lapho Unikela Khona Kuzobonakalisa Ukuzinikela Kwakho KuNkulunkulu</w:t>
      </w:r>
    </w:p>
    <w:p/>
    <w:p>
      <w:r xmlns:w="http://schemas.openxmlformats.org/wordprocessingml/2006/main">
        <w:t xml:space="preserve">1. Mathewu 6:21 Ngokuba lapho kukhona ingcebo yakho, nenhliziyo yakho iyakuba lapho.</w:t>
      </w:r>
    </w:p>
    <w:p/>
    <w:p>
      <w:r xmlns:w="http://schemas.openxmlformats.org/wordprocessingml/2006/main">
        <w:t xml:space="preserve">2.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UDuteronomi 12:14 Kepha endaweni uJehova ayakuyikhetha kwesinye sezizwe zakho, uyakunikela khona ngeminikelo yakho yokushiswa, wenze khona konke engikuyala ngakho.</w:t>
      </w:r>
    </w:p>
    <w:p/>
    <w:p>
      <w:r xmlns:w="http://schemas.openxmlformats.org/wordprocessingml/2006/main">
        <w:t xml:space="preserve">UNkulunkulu uyala abantu baKhe ukuba banikele ngeminikelo yabo yokushiswa endaweni ayikhethayo, ephakathi kwesinye sezizwe zabo.</w:t>
      </w:r>
    </w:p>
    <w:p/>
    <w:p>
      <w:r xmlns:w="http://schemas.openxmlformats.org/wordprocessingml/2006/main">
        <w:t xml:space="preserve">1. Ukulalela Imiyalelo KaNkulunkulu Kuletha Kanjani Isibusiso</w:t>
      </w:r>
    </w:p>
    <w:p/>
    <w:p>
      <w:r xmlns:w="http://schemas.openxmlformats.org/wordprocessingml/2006/main">
        <w:t xml:space="preserve">2. Ukunikezela Iminikelo Yethu ENkosini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UDuteronomi 12:15 Nokho ungahlaba, udle inyama emasangweni akho onke, njengalokho umphefumulo wakho okufisayo ngokwesibusiso sikaJehova uNkulunkulu wakho akuphe sona; ongcolileyo nohlambulukileyo bangakudla njengensephe. , nanjengendluzele.</w:t>
      </w:r>
    </w:p>
    <w:p/>
    <w:p>
      <w:r xmlns:w="http://schemas.openxmlformats.org/wordprocessingml/2006/main">
        <w:t xml:space="preserve">Lesi siqephu sibiza amakholwa ukuthi athokozele zonke izibusiso uNkulunkulu abanike wona, abe ekhumbula okuhlanzekile nokungcolile.</w:t>
      </w:r>
    </w:p>
    <w:p/>
    <w:p>
      <w:r xmlns:w="http://schemas.openxmlformats.org/wordprocessingml/2006/main">
        <w:t xml:space="preserve">1. Jabulani Ezibusisweni ZeNkosi</w:t>
      </w:r>
    </w:p>
    <w:p/>
    <w:p>
      <w:r xmlns:w="http://schemas.openxmlformats.org/wordprocessingml/2006/main">
        <w:t xml:space="preserve">2. Ukuphila Impilo Ehlanzekile Nengcwele</w:t>
      </w:r>
    </w:p>
    <w:p/>
    <w:p>
      <w:r xmlns:w="http://schemas.openxmlformats.org/wordprocessingml/2006/main">
        <w:t xml:space="preserve">1 Kwabase-Efesu 5:3-5 Kepha phakathi kwenu makungasho lutho ubufebe, noma ukungcola, noma ukuhaha, ngokuba lokhu kakubafanele abangcwele bakaNkulunkulu. Akufanele kube khona amanyala, nenkulumo yobuwula noma ukubhuqa okungafanele, kodwa kunalokho ukubonga. Ngokuba nazi kahle ngalokhu: Akukho sifebe, nongcolileyo, noma ohahayo, onjalo okhonza izithombe onefa embusweni kaKristu noNkulunkulu.</w:t>
      </w:r>
    </w:p>
    <w:p/>
    <w:p>
      <w:r xmlns:w="http://schemas.openxmlformats.org/wordprocessingml/2006/main">
        <w:t xml:space="preserve">2 KwabaseFilipi 4:6 Ningakhathazeki ngalutho, kepha kukho konke izicelo zenu mazaziwe nguNkulunkulu ngokukhuleka nokunxusa kanye nokubonga.</w:t>
      </w:r>
    </w:p>
    <w:p/>
    <w:p>
      <w:r xmlns:w="http://schemas.openxmlformats.org/wordprocessingml/2006/main">
        <w:t xml:space="preserve">Duteronomi 12:16 Kuphela igazi aniyikulidla; niwathululele emhlabeni njengamanzi.</w:t>
      </w:r>
    </w:p>
    <w:p/>
    <w:p>
      <w:r xmlns:w="http://schemas.openxmlformats.org/wordprocessingml/2006/main">
        <w:t xml:space="preserve">Abantu bakaNkulunkulu akufanele badle igazi lezilwane, kunalokho balithulule emhlabathini njengamanzi.</w:t>
      </w:r>
    </w:p>
    <w:p/>
    <w:p>
      <w:r xmlns:w="http://schemas.openxmlformats.org/wordprocessingml/2006/main">
        <w:t xml:space="preserve">1: Ubuhlobo bethu noNkulunkulu kufanele busekelwe ekuhlonipheni imiyalo yaKhe, kuhlanganise nokungalidli igazi lezilwane.</w:t>
      </w:r>
    </w:p>
    <w:p/>
    <w:p>
      <w:r xmlns:w="http://schemas.openxmlformats.org/wordprocessingml/2006/main">
        <w:t xml:space="preserve">2: Kumelwe siqaphele ubungcwele bempilo yonke futhi sibonise inhlonipho ngisho nasezenzweni ezincane kakhulu.</w:t>
      </w:r>
    </w:p>
    <w:p/>
    <w:p>
      <w:r xmlns:w="http://schemas.openxmlformats.org/wordprocessingml/2006/main">
        <w:t xml:space="preserve">1: ULevitikusi 17:12 “Ngalokho ngathi kubantwana bakwa-Israyeli: ‘Makungabikho muntu phakathi kwenu odla igazi, nomfokazi ogogobeleyo phakathi kwenu makangalidli igazi.</w:t>
      </w:r>
    </w:p>
    <w:p/>
    <w:p>
      <w:r xmlns:w="http://schemas.openxmlformats.org/wordprocessingml/2006/main">
        <w:t xml:space="preserve">2: UGenesise 9:4 “Kepha aniyikuyidla inyama nomphefumulo wayo, okuyigazi layo.</w:t>
      </w:r>
    </w:p>
    <w:p/>
    <w:p>
      <w:r xmlns:w="http://schemas.openxmlformats.org/wordprocessingml/2006/main">
        <w:t xml:space="preserve">UDuteronomi 12:17 Ungadli phakathi kwamasango akho okweshumi kwamabele akho, nokwewayini lakho, noma kwamafutha akho, nezibulo lenkomo yakho noma lezimvu zakho, nanoma yisiphi isithembiso sakho obophe ngaso isithembiso sakho, nentando yakho yesihle. iminikelo, noma umnikelo wokuphakanyiswa wesandla sakho;</w:t>
      </w:r>
    </w:p>
    <w:p/>
    <w:p>
      <w:r xmlns:w="http://schemas.openxmlformats.org/wordprocessingml/2006/main">
        <w:t xml:space="preserve">UNkulunkulu uyala ukuthi okweshumi kwamabele, iwayini, amafutha, izinkomo, izimvu, izithembiso, iminikelo yesihle, neminikelo yokuphakanyiswa akufanele kudliwe ngaphakathi kwamasango.</w:t>
      </w:r>
    </w:p>
    <w:p/>
    <w:p>
      <w:r xmlns:w="http://schemas.openxmlformats.org/wordprocessingml/2006/main">
        <w:t xml:space="preserve">1. Ukubaluleka Kokulalela IZwi LikaNkulunkulu</w:t>
      </w:r>
    </w:p>
    <w:p/>
    <w:p>
      <w:r xmlns:w="http://schemas.openxmlformats.org/wordprocessingml/2006/main">
        <w:t xml:space="preserve">2. Izibusiso Zokunikela KuNkulunkulu</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2. Malaki 3:10 - "Lethani okweshumi okuphelele endlini yengcebo, ukuze kube khona ukudla endlini yami, ningivivinye ngalokho, usho uJehova Sebawoti, uma ngingayikunivulela amafasitele asezulwini. futhi nginithululele isibusiso kuze kungabikho ukuswela.</w:t>
      </w:r>
    </w:p>
    <w:p/>
    <w:p>
      <w:r xmlns:w="http://schemas.openxmlformats.org/wordprocessingml/2006/main">
        <w:t xml:space="preserve">UDuteronomi 12:18 kepha uyakukudla phambi kukaJehova uNkulunkulu wakho endaweni uJehova uNkulunkulu wakho ayakuyikhetha, wena, nendodana yakho, nendodakazi yakho, nenceku yakho, nencekukazi yakho, nomLevi ophakathi kwakho. uthokoze phambi kukaJehova uNkulunkulu wakho ngakho konke obeka kukho izandla zakho.</w:t>
      </w:r>
    </w:p>
    <w:p/>
    <w:p>
      <w:r xmlns:w="http://schemas.openxmlformats.org/wordprocessingml/2006/main">
        <w:t xml:space="preserve">Lesi siqephu sisikhuthaza ukuba sibonge futhi sijabule phambi kukaJehova ngokudla ukudla asilungiselele kona endaweni ayikhethile.</w:t>
      </w:r>
    </w:p>
    <w:p/>
    <w:p>
      <w:r xmlns:w="http://schemas.openxmlformats.org/wordprocessingml/2006/main">
        <w:t xml:space="preserve">1: Ukuthokoza Elungiselelweni LeNkosi</w:t>
      </w:r>
    </w:p>
    <w:p/>
    <w:p>
      <w:r xmlns:w="http://schemas.openxmlformats.org/wordprocessingml/2006/main">
        <w:t xml:space="preserve">2: Ukubonga iNkosi</w:t>
      </w:r>
    </w:p>
    <w:p/>
    <w:p>
      <w:r xmlns:w="http://schemas.openxmlformats.org/wordprocessingml/2006/main">
        <w:t xml:space="preserve">1: Mathewu 6:31-33 - Ngakho-ke ningakhathazeki nithi: 'Siyakudlani?' noma 'Siyakuphuzani?' noma 'Sizogqokani?' Ngokuba zonke lezi zinto zifunwa ngabezizwe, noYihlo osezulwini uyazi ukuthi niyakudinga konke.</w:t>
      </w:r>
    </w:p>
    <w:p/>
    <w:p>
      <w:r xmlns:w="http://schemas.openxmlformats.org/wordprocessingml/2006/main">
        <w:t xml:space="preserve">Amahubo 100:4 ZUL59 - Ngenani emasangweni akhe ngokubonga, nasemagcekeni akhe ngokudumisa. Bongani kuye; malituse igama lakhe!</w:t>
      </w:r>
    </w:p>
    <w:p/>
    <w:p>
      <w:r xmlns:w="http://schemas.openxmlformats.org/wordprocessingml/2006/main">
        <w:t xml:space="preserve">UDuteronomi 12:19 Ziqaphele ukuba ungamshiyi umLevi zonke izinsuku zakho emhlabeni.</w:t>
      </w:r>
    </w:p>
    <w:p/>
    <w:p>
      <w:r xmlns:w="http://schemas.openxmlformats.org/wordprocessingml/2006/main">
        <w:t xml:space="preserve">UNkulunkulu uxwayisa ama-Israyeli ukuba angawakhohlwa amaLevi futhi aqhubeke ewasekela uma nje esaphila.</w:t>
      </w:r>
    </w:p>
    <w:p/>
    <w:p>
      <w:r xmlns:w="http://schemas.openxmlformats.org/wordprocessingml/2006/main">
        <w:t xml:space="preserve">1. Isixwayiso SikaNkulunkulu: Ukukhumbula amaLevi</w:t>
      </w:r>
    </w:p>
    <w:p/>
    <w:p>
      <w:r xmlns:w="http://schemas.openxmlformats.org/wordprocessingml/2006/main">
        <w:t xml:space="preserve">2. Umsebenzi Wama-Israyeli Wokunakekela AmaLevi</w:t>
      </w:r>
    </w:p>
    <w:p/>
    <w:p>
      <w:r xmlns:w="http://schemas.openxmlformats.org/wordprocessingml/2006/main">
        <w:t xml:space="preserve">1. Duteronomi 10:19 - “Ngakho-ke thandani umfokazi, ngoba naningabafokazi ezweni laseGibhithe.</w:t>
      </w:r>
    </w:p>
    <w:p/>
    <w:p>
      <w:r xmlns:w="http://schemas.openxmlformats.org/wordprocessingml/2006/main">
        <w:t xml:space="preserve">2. KwabaseGalathiya 6:10 - “Ngakho-ke njengokuba sinethuba, asenze okuhle kubo bonke abantu, ikakhulu kwabendlu yamakholwa;</w:t>
      </w:r>
    </w:p>
    <w:p/>
    <w:p>
      <w:r xmlns:w="http://schemas.openxmlformats.org/wordprocessingml/2006/main">
        <w:t xml:space="preserve">UDuteronomi 12:20 Lapho uJehova uNkulunkulu wakho eyakwandisa umkhawulo wakho njengokuthembisa kwakhe kuwe, uthi: ‘Ngiyakudla inyama, ngokuba umphefumulo wakho unxanela ukudla inyama; ungadla inyama, njengalokho umphefumulo wakho okufisayo.</w:t>
      </w:r>
    </w:p>
    <w:p/>
    <w:p>
      <w:r xmlns:w="http://schemas.openxmlformats.org/wordprocessingml/2006/main">
        <w:t xml:space="preserve">UNkulunkulu uthembisa ukwandisa imingcele yabantu bakhe futhi abavumele ukuba badle noma yini umphefumulo wabo oyifisayo.</w:t>
      </w:r>
    </w:p>
    <w:p/>
    <w:p>
      <w:r xmlns:w="http://schemas.openxmlformats.org/wordprocessingml/2006/main">
        <w:t xml:space="preserve">1. Isithembiso SeNkosi: Ukunikezwa kukaNkulunkulu Abantu Bakhe</w:t>
      </w:r>
    </w:p>
    <w:p/>
    <w:p>
      <w:r xmlns:w="http://schemas.openxmlformats.org/wordprocessingml/2006/main">
        <w:t xml:space="preserve">2. Ukwanelisa Imiphefumulo Yethu: Ukulangazelela Ilungiselelo LeNkosi</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IHubo 107:9 - "Ngokuba uyasuthisa umphefumulo olangazelayo, nomphefumulo olambileyo uwusuthise ngokuhle."</w:t>
      </w:r>
    </w:p>
    <w:p/>
    <w:p>
      <w:r xmlns:w="http://schemas.openxmlformats.org/wordprocessingml/2006/main">
        <w:t xml:space="preserve">UDuteronomi 12:21 Uma indawo uJehova uNkulunkulu wakho ayikhethile ukuba abeke khona igama lakhe ikude nawe, uyakuhlaba emhlambini wakho wezinkomo nasemhlambini wakho wezimvu nezimbuzi uJehova uNkulunkulu wakho akunike wona, njengalokho ngakuyala. uyakudla emasangweni akho konke umphefumulo wakho okufisayo.</w:t>
      </w:r>
    </w:p>
    <w:p/>
    <w:p>
      <w:r xmlns:w="http://schemas.openxmlformats.org/wordprocessingml/2006/main">
        <w:t xml:space="preserve">Lesi siqephu esikuDuteronomi 12:21 sisifundisa ukuthi uma indawo uNkulunkulu ayikhethile ikude kakhulu, sikhululekile ukudla izimvu nezinkomo njengoba eyalile.</w:t>
      </w:r>
    </w:p>
    <w:p/>
    <w:p>
      <w:r xmlns:w="http://schemas.openxmlformats.org/wordprocessingml/2006/main">
        <w:t xml:space="preserve">1. Ilungiselelo LikaNkulunkulu: Indlela Yokuvuna Izinzuzo Zezipho Zakhe Zokuphana</w:t>
      </w:r>
    </w:p>
    <w:p/>
    <w:p>
      <w:r xmlns:w="http://schemas.openxmlformats.org/wordprocessingml/2006/main">
        <w:t xml:space="preserve">2. Ukulalela: Isihluthulelo Sokuthola Okuhle Kakhulu KukaNkulunkulu</w:t>
      </w:r>
    </w:p>
    <w:p/>
    <w:p>
      <w:r xmlns:w="http://schemas.openxmlformats.org/wordprocessingml/2006/main">
        <w:t xml:space="preserve">1. IHubo 34:8 - "O, nambithani nibone ukuthi uJehova muhle! Ubusisiwe umuntu ophephela kuye."</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UDutheronomi 12:22 Njengalokhu kudliwa imbabala nendluzele, uyakukudla kanjalo; ongcolileyo nohlambulukileyo bayakudla kukho ngokufanayo.</w:t>
      </w:r>
    </w:p>
    <w:p/>
    <w:p>
      <w:r xmlns:w="http://schemas.openxmlformats.org/wordprocessingml/2006/main">
        <w:t xml:space="preserve">UNkulunkulu uyakuvumela ukuba kudliwe kokubili izilwane ezihlanzekile nezingcolile.</w:t>
      </w:r>
    </w:p>
    <w:p/>
    <w:p>
      <w:r xmlns:w="http://schemas.openxmlformats.org/wordprocessingml/2006/main">
        <w:t xml:space="preserve">1. Umusa KaNkulunkulu Ngokusivumela Ukuba Sidle: Bheka kuDuteronomi 12:22 nokuthi ukhuluma kanjani nothando lukaNkulunkulu ngathi.</w:t>
      </w:r>
    </w:p>
    <w:p/>
    <w:p>
      <w:r xmlns:w="http://schemas.openxmlformats.org/wordprocessingml/2006/main">
        <w:t xml:space="preserve">2. Izindinganiso Ezihlukene: Ukuhlola umehluko phakathi kwezilwane ezihlanzekile nezingcolile nendlela uDuteronomi 12:22 akhuluma ngayo kulokhu.</w:t>
      </w:r>
    </w:p>
    <w:p/>
    <w:p>
      <w:r xmlns:w="http://schemas.openxmlformats.org/wordprocessingml/2006/main">
        <w:t xml:space="preserve">1. KwabaseRoma 14:14-15 - "Ngiyazi futhi ngineqiniso eNkosini uJesu ukuthi akukho lutho olungcolile ngokwalo, kodwa kumuntu ocabanga ukuthi lungcolile. Ngoba uma umfowenu edabukiswa ngokudlayo, usuke ungcolile. ningabe nisahamba othandweni. Ngokudlayo ningambhubhisi lowo uKristu amfelayo.</w:t>
      </w:r>
    </w:p>
    <w:p/>
    <w:p>
      <w:r xmlns:w="http://schemas.openxmlformats.org/wordprocessingml/2006/main">
        <w:t xml:space="preserve">2 ULevitikusi 11:1-47 “UJehova wakhuluma kuMose naku-Aroni, wathi kubo: “Khulumani kubantwana bakwa-Israyeli, nithi: ‘Lezi yizilwane eningazidla kuzo zonke izilwane ezisemhlabeni. Konke okudabula inselo nedabula inselo, neyetshisayo, ningakudla ezilwaneni.” Nokho, kulezi ezetshisayo nezihlukanisa inselo, lezi aniyikuzidla: ikamela, ngokuba liyetshisa. kepha ayihlukanisi inselo, ingcolile kini; nembila, ngokuba iyetshisa, kodwa ayiyihlukanisi inselo, ingcolile kini.</w:t>
      </w:r>
    </w:p>
    <w:p/>
    <w:p>
      <w:r xmlns:w="http://schemas.openxmlformats.org/wordprocessingml/2006/main">
        <w:t xml:space="preserve">UDuteronomi 12:23 Kuphela qaphela ukuba ungalidli igazi, ngokuba igazi lingukuphila; ungadli umphefumulo kanye nenyama.</w:t>
      </w:r>
    </w:p>
    <w:p/>
    <w:p>
      <w:r xmlns:w="http://schemas.openxmlformats.org/wordprocessingml/2006/main">
        <w:t xml:space="preserve">Ukudla igazi lesilwane kwenqatshelwe eBhayibhelini.</w:t>
      </w:r>
    </w:p>
    <w:p/>
    <w:p>
      <w:r xmlns:w="http://schemas.openxmlformats.org/wordprocessingml/2006/main">
        <w:t xml:space="preserve">1. Igazi LikaNkulunkulu: Ukubaluleka Kokungalidli Igazi</w:t>
      </w:r>
    </w:p>
    <w:p/>
    <w:p>
      <w:r xmlns:w="http://schemas.openxmlformats.org/wordprocessingml/2006/main">
        <w:t xml:space="preserve">2. Isivumelwano SikaNkulunkulu: Ubungcwele Bokuphila kanye Nokuziyeka Igazi</w:t>
      </w:r>
    </w:p>
    <w:p/>
    <w:p>
      <w:r xmlns:w="http://schemas.openxmlformats.org/wordprocessingml/2006/main">
        <w:t xml:space="preserve">1 Levitikusi 17:12-14 Ngokuba umphefumulo wenyama usegazini, futhi ngininikile lona e-altare ukwenzela imiphefumulo yenu ukubuyisana, ngokuba igazi elenza ukubuyisana ngomphefumulo. .</w:t>
      </w:r>
    </w:p>
    <w:p/>
    <w:p>
      <w:r xmlns:w="http://schemas.openxmlformats.org/wordprocessingml/2006/main">
        <w:t xml:space="preserve">2. Roma 14:14-15 - Ngiyazi, futhi ngiyaqiniseka eNkosini uJesu, ukuthi akukho lutho olungcolile ngokwalo; Kepha uma umfowenu edabukiswa ngokudla, awusahambi ngothando.</w:t>
      </w:r>
    </w:p>
    <w:p/>
    <w:p>
      <w:r xmlns:w="http://schemas.openxmlformats.org/wordprocessingml/2006/main">
        <w:t xml:space="preserve">Duteronomi 12:24 Ungalidli; uwathululele emhlabeni njengamanzi.</w:t>
      </w:r>
    </w:p>
    <w:p/>
    <w:p>
      <w:r xmlns:w="http://schemas.openxmlformats.org/wordprocessingml/2006/main">
        <w:t xml:space="preserve">Indimana ithi uNkulunkulu uyala abantu ukuthi bangayidli iminikelo, kunalokho bayithululele emhlabeni njengamanzi.</w:t>
      </w:r>
    </w:p>
    <w:p/>
    <w:p>
      <w:r xmlns:w="http://schemas.openxmlformats.org/wordprocessingml/2006/main">
        <w:t xml:space="preserve">1. Amandla Okulalela: Ukulandela Imiyalo KaNkulunkulu Noma Ingenangqondo</w:t>
      </w:r>
    </w:p>
    <w:p/>
    <w:p>
      <w:r xmlns:w="http://schemas.openxmlformats.org/wordprocessingml/2006/main">
        <w:t xml:space="preserve">2. Isipho Somhlatshelo: Ukuzinika Isikhathi Sokwenza Imihlatshelo KuNkulunkulu</w:t>
      </w:r>
    </w:p>
    <w:p/>
    <w:p>
      <w:r xmlns:w="http://schemas.openxmlformats.org/wordprocessingml/2006/main">
        <w:t xml:space="preserve">1. Jakobe 1:22 - Kodwa yibani ngabenzi bezwi, ningabi abalizwayo kuphela, nizikhohlisa.</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Duteronomi 12:25 Ungalidli; ukuze kukuhambele kahle wena nabantwana bakho emva kwakho, lapho usenza okulungile emehlweni kaJehova.</w:t>
      </w:r>
    </w:p>
    <w:p/>
    <w:p>
      <w:r xmlns:w="http://schemas.openxmlformats.org/wordprocessingml/2006/main">
        <w:t xml:space="preserve">UNkulunkulu usiyala ukuthi singadli izinto ezithile ukuze thina nabantwana bethu siphile kamnandi.</w:t>
      </w:r>
    </w:p>
    <w:p/>
    <w:p>
      <w:r xmlns:w="http://schemas.openxmlformats.org/wordprocessingml/2006/main">
        <w:t xml:space="preserve">1. Ukwenza okulungile emehlweni eNkosi kuletha izibusiso kithi nasemindenini yethu.</w:t>
      </w:r>
    </w:p>
    <w:p/>
    <w:p>
      <w:r xmlns:w="http://schemas.openxmlformats.org/wordprocessingml/2006/main">
        <w:t xml:space="preserve">2. Kubalulekile ukulandela imiyalo kaNkulunkulu ukuze sibe nokuphila okujabulisayo.</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UDuteronomi 12:26 Kuphela izinto zakho ezingcwele onazo nezithembiso zakho uyakuzithatha, uye endaweni uJehova ayakuyikhetha.</w:t>
      </w:r>
    </w:p>
    <w:p/>
    <w:p>
      <w:r xmlns:w="http://schemas.openxmlformats.org/wordprocessingml/2006/main">
        <w:t xml:space="preserve">UNkulunkulu uyasiyala ukuba silethe iminikelo yethu engcwele futhi sigcwalise izifungo zethu endaweni ayikhethile.</w:t>
      </w:r>
    </w:p>
    <w:p/>
    <w:p>
      <w:r xmlns:w="http://schemas.openxmlformats.org/wordprocessingml/2006/main">
        <w:t xml:space="preserve">1. Ukulalela Ubizo LukaNkulunkulu: Ukufunda Ukulandela Iziqondiso Zakhe</w:t>
      </w:r>
    </w:p>
    <w:p/>
    <w:p>
      <w:r xmlns:w="http://schemas.openxmlformats.org/wordprocessingml/2006/main">
        <w:t xml:space="preserve">2. Ukubaluleka Kokugcina Izithembiso: Izifungo Zethu KuNkulunkulu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Malaki 3:10 - “Lethani okweshumi okuphelele endlini yengcebo ukuba kube-khona ukudla endlini yami, ningivivinye ngalokho, usho uJehova Sebawoti, uma ngingayikunivulela amafasitele asezulwini. futhi nginithululele isibusiso kuze kungabikho ukuswela.</w:t>
      </w:r>
    </w:p>
    <w:p/>
    <w:p>
      <w:r xmlns:w="http://schemas.openxmlformats.org/wordprocessingml/2006/main">
        <w:t xml:space="preserve">UDuteronomi 12:27 Unikele ngeminikelo yakho yokushiswa, inyama negazi e-altare likaJehova uNkulunkulu wakho, igazi lemihlatshelo yakho lithululwe e-altare likaJehova uNkulunkulu wakho, udle. inyama.</w:t>
      </w:r>
    </w:p>
    <w:p/>
    <w:p>
      <w:r xmlns:w="http://schemas.openxmlformats.org/wordprocessingml/2006/main">
        <w:t xml:space="preserve">UNkulunkulu uyala ama-Israyeli ukuba anikele ngeminikelo yawo yokushiswa e-altare likaJehova, futhi athulule igazi lemihlatshelo yawo e-altare futhi adle inyama.</w:t>
      </w:r>
    </w:p>
    <w:p/>
    <w:p>
      <w:r xmlns:w="http://schemas.openxmlformats.org/wordprocessingml/2006/main">
        <w:t xml:space="preserve">1. Amandla Omhlatshelo: Indima Yokulalela Ekukhonzeni</w:t>
      </w:r>
    </w:p>
    <w:p/>
    <w:p>
      <w:r xmlns:w="http://schemas.openxmlformats.org/wordprocessingml/2006/main">
        <w:t xml:space="preserve">2. Impilo Yokuzinikela: Ukubaluleka Kweminikelo Eshisiwe</w:t>
      </w:r>
    </w:p>
    <w:p/>
    <w:p>
      <w:r xmlns:w="http://schemas.openxmlformats.org/wordprocessingml/2006/main">
        <w:t xml:space="preserve">1. Levitikusi 1:2-9 UJehova ukhuluma noMose mayelana neminikelo yokushiswa ka-Israyeli.</w:t>
      </w:r>
    </w:p>
    <w:p/>
    <w:p>
      <w:r xmlns:w="http://schemas.openxmlformats.org/wordprocessingml/2006/main">
        <w:t xml:space="preserve">2. KumaHeberu 13:15-16 . Isikhuthazo sokunikela ngemihlatshelo engokomoya kuNkulunkulu ngoJesu Kristu.</w:t>
      </w:r>
    </w:p>
    <w:p/>
    <w:p>
      <w:r xmlns:w="http://schemas.openxmlformats.org/wordprocessingml/2006/main">
        <w:t xml:space="preserve">UDuteronomi 12:28 Qaphela, uzwe wonke lawa mazwi engikuyala ngawo, ukuze kukuhambele kahle wena nabantwana bakho emva kwakho kuze kube phakade, lapho wenza okuhle nokulungile emehlweni kaJehova uNkulunkulu wakho.</w:t>
      </w:r>
    </w:p>
    <w:p/>
    <w:p>
      <w:r xmlns:w="http://schemas.openxmlformats.org/wordprocessingml/2006/main">
        <w:t xml:space="preserve">UNkulunkulu uyasiyala ukuba silalele amazwi akhe futhi senze okuhle nokulungile emehlweni akhe ukuze kube kuhle kithi nakubantwana bethu.</w:t>
      </w:r>
    </w:p>
    <w:p/>
    <w:p>
      <w:r xmlns:w="http://schemas.openxmlformats.org/wordprocessingml/2006/main">
        <w:t xml:space="preserve">1. Isibusiso Sokulalela: Ukulandela Imiyalo KaNkulunkulu Okunikeza Isiqondiso Nesivikelo</w:t>
      </w:r>
    </w:p>
    <w:p/>
    <w:p>
      <w:r xmlns:w="http://schemas.openxmlformats.org/wordprocessingml/2006/main">
        <w:t xml:space="preserve">2. Ukwenza Okuhle Nokulungile Emehlweni ENkosi: Ukubaluleka Kokuphila Ngokukholwa Kwethu</w:t>
      </w:r>
    </w:p>
    <w:p/>
    <w:p>
      <w:r xmlns:w="http://schemas.openxmlformats.org/wordprocessingml/2006/main">
        <w:t xml:space="preserve">1. Efesu 5:1-2 - "Ngakho yibani ngabalingisi bakaNkulunkulu njengabantwana abathandekayo, nihambe othandweni, njengalokho noKristu wanithanda, wazinikela ngenxa yethu, abe-ngumnikelo nomhlatshelo oyiphunga elimnandi kuNkulunkulu."</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Duteronomi 12:29 Lapho uJehova uNkulunkulu wakho eyonquma izizwe phambi kwakho, lapho uya khona ukuzidla, futhi usuzithathelile, futhi uhlala ezweni lazo;</w:t>
      </w:r>
    </w:p>
    <w:p/>
    <w:p>
      <w:r xmlns:w="http://schemas.openxmlformats.org/wordprocessingml/2006/main">
        <w:t xml:space="preserve">UNkulunkulu wathembisa ama-Israyeli ukuthi wayeyowanika izwe lezitha zawo uma elalela imiyalo yakhe.</w:t>
      </w:r>
    </w:p>
    <w:p/>
    <w:p>
      <w:r xmlns:w="http://schemas.openxmlformats.org/wordprocessingml/2006/main">
        <w:t xml:space="preserve">1. Ukulalela UNkulunkulu Kuletha Izibusiso</w:t>
      </w:r>
    </w:p>
    <w:p/>
    <w:p>
      <w:r xmlns:w="http://schemas.openxmlformats.org/wordprocessingml/2006/main">
        <w:t xml:space="preserve">2. Thembela KuNkulunkulu Ukuze Agcwalise Izithembiso Zakhe</w:t>
      </w:r>
    </w:p>
    <w:p/>
    <w:p>
      <w:r xmlns:w="http://schemas.openxmlformats.org/wordprocessingml/2006/main">
        <w:t xml:space="preserve">1. Efesu 6:1-3 - Bantwana, lalelani abazali benu eNkosini, ngokuba lokho kulungile. Hlonipha uyihlo nonyoko; okungumyalo wokuqala onesithembiso; Ukuze kube kuhle kuwe, futhi uhlale isikhathi eside emhlabeni.</w:t>
      </w:r>
    </w:p>
    <w:p/>
    <w:p>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UDuteronomi 12:30 Ziqaphele, funa ucushwe ngokuzilandela, lapho sezichithiwe phambi kwakho; ukuze ungabuzi ngonkulunkulu bazo, uthi: Lezi zizwe zibakhonza kanjani onkulunkulu bazo na? nami ngiyakwenza ngokunjalo.</w:t>
      </w:r>
    </w:p>
    <w:p/>
    <w:p>
      <w:r xmlns:w="http://schemas.openxmlformats.org/wordprocessingml/2006/main">
        <w:t xml:space="preserve">Akufanele silandele imikhuba yezinye izizwe ngemva kokubhujiswa kwazo, futhi akufanele sibuze onkulunkulu bazo noma senze izenzo zabo.</w:t>
      </w:r>
    </w:p>
    <w:p/>
    <w:p>
      <w:r xmlns:w="http://schemas.openxmlformats.org/wordprocessingml/2006/main">
        <w:t xml:space="preserve">1. Qaphela Ukulingisa Imikhuba Yezizwe Eye Yabhidlika</w:t>
      </w:r>
    </w:p>
    <w:p/>
    <w:p>
      <w:r xmlns:w="http://schemas.openxmlformats.org/wordprocessingml/2006/main">
        <w:t xml:space="preserve">2. Funani Indlela KaNkulunkulu, Hhayi Izindlela Zezinye Izizwe</w:t>
      </w:r>
    </w:p>
    <w:p/>
    <w:p>
      <w:r xmlns:w="http://schemas.openxmlformats.org/wordprocessingml/2006/main">
        <w:t xml:space="preserve">1. IzAga 19:2 - "Isifiso esingenalwazi asisihle, futhi noma ubani ophangisa ngezinyawo zakhe ulahlekelwa indlela yakhe."</w:t>
      </w:r>
    </w:p>
    <w:p/>
    <w:p>
      <w:r xmlns:w="http://schemas.openxmlformats.org/wordprocessingml/2006/main">
        <w:t xml:space="preserve">2. 1 Korinte 10:14 - "Ngakho-ke, bathandekayo bami, kubalekeleni ukukhonza izithombe."</w:t>
      </w:r>
    </w:p>
    <w:p/>
    <w:p>
      <w:r xmlns:w="http://schemas.openxmlformats.org/wordprocessingml/2006/main">
        <w:t xml:space="preserve">UDuteronomi 12:31 Ungenzi kanjalo kuJehova uNkulunkulu wakho, ngokuba zonke izinengiso kuJehova azizondayo zenzile konkulunkulu bazo; ngoba ngisho namadodana azo namadodakazi azo bashisile emlilweni konkulunkulu bazo.</w:t>
      </w:r>
    </w:p>
    <w:p/>
    <w:p>
      <w:r xmlns:w="http://schemas.openxmlformats.org/wordprocessingml/2006/main">
        <w:t xml:space="preserve">Akufanele siphathe uNkulunkulu ngendlela abanye abantu abaphatha ngayo onkulunkulu babo bamanga, ngisho noma lokho kusho ukunikela ngezingane zethu.</w:t>
      </w:r>
    </w:p>
    <w:p/>
    <w:p>
      <w:r xmlns:w="http://schemas.openxmlformats.org/wordprocessingml/2006/main">
        <w:t xml:space="preserve">1. Ukukhetha UNkulunkulu Olungile: Kungani Kufanele Silandele INkosi</w:t>
      </w:r>
    </w:p>
    <w:p/>
    <w:p>
      <w:r xmlns:w="http://schemas.openxmlformats.org/wordprocessingml/2006/main">
        <w:t xml:space="preserve">2. Ingozi Yokukhonza Izithombe: Kungani Kufanele Senqabe Onkulunkulu Bamanga</w:t>
      </w:r>
    </w:p>
    <w:p/>
    <w:p>
      <w:r xmlns:w="http://schemas.openxmlformats.org/wordprocessingml/2006/main">
        <w:t xml:space="preserve">1. Duteronomi 12:31</w:t>
      </w:r>
    </w:p>
    <w:p/>
    <w:p>
      <w:r xmlns:w="http://schemas.openxmlformats.org/wordprocessingml/2006/main">
        <w:t xml:space="preserve">2. Duteronomi 6:5-7 "Wothanda uJehova uNkulunkulu wakho ngayo yonke inhliziyo yakho, nangawo wonke umphefumulo wakho, nangawo onke amandla akho. Lawa mazwi engikuyala ngawo namuhla ayakuba senhliziyweni yakho, uwafundise nokukhuthala. kubantwana bakho, ukhulume ngawo lapho uhlezi endlini yakho, nalapho uhamba endleleni, nalapho ulala, nalapho uvuka.”</w:t>
      </w:r>
    </w:p>
    <w:p/>
    <w:p>
      <w:r xmlns:w="http://schemas.openxmlformats.org/wordprocessingml/2006/main">
        <w:t xml:space="preserve">UDuteronomi 12:32 Konke engikuyala ngakho, gcinani nikwenze; aniyikwenezela kukho, ninganciphisi kukho.</w:t>
      </w:r>
    </w:p>
    <w:p/>
    <w:p>
      <w:r xmlns:w="http://schemas.openxmlformats.org/wordprocessingml/2006/main">
        <w:t xml:space="preserve">UNkulunkulu usiyala ukuba silalele iziqondiso zakhe ngaphandle kokungeza noma ukususa kuzo.</w:t>
      </w:r>
    </w:p>
    <w:p/>
    <w:p>
      <w:r xmlns:w="http://schemas.openxmlformats.org/wordprocessingml/2006/main">
        <w:t xml:space="preserve">1. Ukubaluleka Kokulalela Imiyalo KaNkulunkulu</w:t>
      </w:r>
    </w:p>
    <w:p/>
    <w:p>
      <w:r xmlns:w="http://schemas.openxmlformats.org/wordprocessingml/2006/main">
        <w:t xml:space="preserve">2. Amandla Okwenza Ngokuvumelana Neziyalezo ZikaNkulunkulu</w:t>
      </w:r>
    </w:p>
    <w:p/>
    <w:p>
      <w:r xmlns:w="http://schemas.openxmlformats.org/wordprocessingml/2006/main">
        <w:t xml:space="preserve">1. Kolose 3:17 - Konke enikwenzayo, noma kungezwi noma kungomsebenzi, kwenzeni konke egameni leNkosi uJesu, nimbonge uNkulunkulu uYise ngayo.</w:t>
      </w:r>
    </w:p>
    <w:p/>
    <w:p>
      <w:r xmlns:w="http://schemas.openxmlformats.org/wordprocessingml/2006/main">
        <w:t xml:space="preserve">2. Mathewu 7:21-23 - Akubona bonke abathi kimi, Nkosi, Nkosi, abayakungena embusweni wezulu, kuphela owenza intando kaBaba osezulwini. Abaningi bayokuthi kimi ngalolo suku, Nkosi, Nkosi, asiprofethanga yini ngegama lakho, sakhipha amademoni ngegama lakho, senza nezimangaliso eziningi ngegama lakho? Khona-ke ngizobatshela ngokusobala: Angizange nginazi. sukani kimi nina benzi bokubi;</w:t>
      </w:r>
    </w:p>
    <w:p/>
    <w:p>
      <w:r xmlns:w="http://schemas.openxmlformats.org/wordprocessingml/2006/main">
        <w:t xml:space="preserve">UDuteronomi 13 angafingqwa ngezigaba ezintathu kanjena, ngamavesi abonisiwe:</w:t>
      </w:r>
    </w:p>
    <w:p/>
    <w:p>
      <w:r xmlns:w="http://schemas.openxmlformats.org/wordprocessingml/2006/main">
        <w:t xml:space="preserve">Isigaba 1: UDuteronomi 13:1-5 uxwayisa ngabaprofethi bamanga nabaphuphi abangase bavele phakathi kwama-Israyeli, benze izibonakaliso nezimangaliso ukuze badukise uJehova. UMose ugcizelela ukuthi ngisho noma izibikezelo zabo zigcwaliseka, uma bekhuthaza ukulandela abanye onkulunkulu noma ukukhulekela izithombe, kumelwe balahlwe. Uyala ama-Israyeli ukuba ahlale eqotho kuJehova kuphela futhi angathonywa izimpawu ezikhohlisayo noma amazwi athonyayo.</w:t>
      </w:r>
    </w:p>
    <w:p/>
    <w:p>
      <w:r xmlns:w="http://schemas.openxmlformats.org/wordprocessingml/2006/main">
        <w:t xml:space="preserve">Isigaba 2: Eqhubeka kuDuteronomi 13:6-11 , uMose uyala ama-Israyeli ngendlela yokusebenzelana nomuntu ngamunye kungakhathaliseki ukuthi amalungu omkhaya noma abangane abaseduze ababahuga ukuba bakhulekele abanye onkulunkulu. Ugcizelela ukuthi abantu abanjalo kufanele babulawe ngaphandle kwesihawu njengendlela yokususa ububi phakathi kwabo. UMose ugcizelela ukungathi sína kokukhonza izithombe futhi uxwayisa ngokubonisa noma yikuphi ukubekezelela noma ukuyekethisa ezindabeni zokwethembeka kuJehova.</w:t>
      </w:r>
    </w:p>
    <w:p/>
    <w:p>
      <w:r xmlns:w="http://schemas.openxmlformats.org/wordprocessingml/2006/main">
        <w:t xml:space="preserve">Isigaba 3: UDuteronomi 13 uphetha ngoMose egcizelela ukubaluleka kokugcina ubuqotho kuJehova kuphela. Uyala amaIsrayeli ukuba angawakhi kabusha noma angabuyisele noma yimuphi umuzi lapho ukukhulekelwa kwezithombe kwakuqhutshwa khona ngemva kokuba usubhujisiwe kodwa esikhundleni salokho awunikele ngokuphelele ukuba ubhujiswe njengomnikelo kuNkulunkulu. UMose uyaphinda ukuthi bangabantu abangcwele abahlukaniselwe izinjongo zikaJehova futhi kumelwe bahambe ezindleleni Zakhe bangaphambuki balandele onkulunkulu bamanga.</w:t>
      </w:r>
    </w:p>
    <w:p/>
    <w:p>
      <w:r xmlns:w="http://schemas.openxmlformats.org/wordprocessingml/2006/main">
        <w:t xml:space="preserve">Ngokufigqiwe:</w:t>
      </w:r>
    </w:p>
    <w:p>
      <w:r xmlns:w="http://schemas.openxmlformats.org/wordprocessingml/2006/main">
        <w:t xml:space="preserve">UDuteronomi 13 wethula:</w:t>
      </w:r>
    </w:p>
    <w:p>
      <w:r xmlns:w="http://schemas.openxmlformats.org/wordprocessingml/2006/main">
        <w:t xml:space="preserve">Isixwayiso ngabaprofethi bamanga abenqaba izimfundiso zokukhonza izithombe;</w:t>
      </w:r>
    </w:p>
    <w:p>
      <w:r xmlns:w="http://schemas.openxmlformats.org/wordprocessingml/2006/main">
        <w:t xml:space="preserve">Ukusebenzelana nabayenga ukukhonza izithombe behlanza ububi ngaphandle kwesihawu;</w:t>
      </w:r>
    </w:p>
    <w:p>
      <w:r xmlns:w="http://schemas.openxmlformats.org/wordprocessingml/2006/main">
        <w:t xml:space="preserve">Ukugcina ubuqotho kuJehova kuphela ngokunikezela amadolobha abhujisiwe ngokuphelele.</w:t>
      </w:r>
    </w:p>
    <w:p/>
    <w:p>
      <w:r xmlns:w="http://schemas.openxmlformats.org/wordprocessingml/2006/main">
        <w:t xml:space="preserve">Ukugcizelelwa kwesixwayiso ngabaprofethi bamanga abenqaba izimfundiso ezikhuthaza abanye onkulunkulu;</w:t>
      </w:r>
    </w:p>
    <w:p>
      <w:r xmlns:w="http://schemas.openxmlformats.org/wordprocessingml/2006/main">
        <w:t xml:space="preserve">Iziyalezo zokusebenzelana nabayenga ukukhonza izithombe behlanza ububi ngaphandle kwesihawu;</w:t>
      </w:r>
    </w:p>
    <w:p>
      <w:r xmlns:w="http://schemas.openxmlformats.org/wordprocessingml/2006/main">
        <w:t xml:space="preserve">Ukugcina ubuqotho kuJehova kuphela enikela imizi echithiwe njengomnikelo.</w:t>
      </w:r>
    </w:p>
    <w:p/>
    <w:p>
      <w:r xmlns:w="http://schemas.openxmlformats.org/wordprocessingml/2006/main">
        <w:t xml:space="preserve">Isahluko sigxile esixwayisweni esimelene nabaprofethi bamanga, iziqondiso zokusebenzelana nalabo abayenga ukukhonza izithombe, nokubaluleka kokugcina ubuqotho kuJehova kuphela. KuDuteronomi 13 , uMose uxwayisa amaIsrayeli ngabaprofethi bamanga nabaphuphi abangase bavele phakathi kwabo, benze izibonakaliso nezimangaliso ukuze bawadukise kuJehova. Ugcizelela ukuthi ngisho noma izibikezelo zalaba bantu zigcwaliseka, uma bekhuthaza ukulandela abanye onkulunkulu noma ukukhulekela izithombe, kufanele zilahlwe. UMose uyala ama-Israyeli ukuba ahlale eqotho kuJehova kuphela futhi angathonywa izimpawu ezikhohlisayo noma amazwi athonyayo.</w:t>
      </w:r>
    </w:p>
    <w:p/>
    <w:p>
      <w:r xmlns:w="http://schemas.openxmlformats.org/wordprocessingml/2006/main">
        <w:t xml:space="preserve">Eqhubeka kuDuteronomi 13 , uMose unikeza iziqondiso zendlela yokusebenzelana nabantu ngabanye kungakhathaliseki ukuthi amalungu omkhaya noma abangane abaseduze ababahuga ukuba bakhulekele abanye onkulunkulu. Ugcizelela ukuthi abantu abanjalo kufanele babulawe ngaphandle kwesihawu njengendlela yokususa ububi phakathi kwabo. UMose ugcizelela ukungathi sína kokukhonza izithombe futhi uxwayisa ngokubonisa noma yikuphi ukubekezelela noma ukuyekethisa ezindabeni zokwethembeka kuJehova.</w:t>
      </w:r>
    </w:p>
    <w:p/>
    <w:p>
      <w:r xmlns:w="http://schemas.openxmlformats.org/wordprocessingml/2006/main">
        <w:t xml:space="preserve">UDuteronomi 13 uphetha ngoMose egcizelela ukubaluleka kokugcina ubuqotho kuJehova kuphela. Uyala amaIsrayeli ukuba angawakhi kabusha noma angabuyisele noma yimuphi umuzi lapho ukukhulekelwa kwezithombe kwakuqhutshwa khona ngemva kokuba usubhujisiwe kodwa esikhundleni salokho awunikele ngokuphelele ukuba ubhujiswe njengomnikelo kuNkulunkulu. UMose uyaphinda ukuthi bangabantu abangcwele abahlukaniselwe izinjongo zikaJehova futhi kumelwe bahambe ezindleleni zaKhe ngaphandle kokuphambuka balandele onkulunkulu bamanga noma bayekethise ukuzinikela kwabo.</w:t>
      </w:r>
    </w:p>
    <w:p/>
    <w:p>
      <w:r xmlns:w="http://schemas.openxmlformats.org/wordprocessingml/2006/main">
        <w:t xml:space="preserve">UDuteronomi 13:1 Uma kuvuka phakathi kwakho umprofethi, noma umphuphi wamaphupho, ekunika isibonakaliso nesimangaliso,</w:t>
      </w:r>
    </w:p>
    <w:p/>
    <w:p>
      <w:r xmlns:w="http://schemas.openxmlformats.org/wordprocessingml/2006/main">
        <w:t xml:space="preserve">UNkulunkulu usiyala ukuba sivivinye abaprofethi namaphupho ukuze sihlukanise iqiniso namanga.</w:t>
      </w:r>
    </w:p>
    <w:p/>
    <w:p>
      <w:r xmlns:w="http://schemas.openxmlformats.org/wordprocessingml/2006/main">
        <w:t xml:space="preserve">1. AbaProfethi Beqiniso vs AbaProfethi Bamanga: Ungawubona Kanjani Umehluko</w:t>
      </w:r>
    </w:p>
    <w:p/>
    <w:p>
      <w:r xmlns:w="http://schemas.openxmlformats.org/wordprocessingml/2006/main">
        <w:t xml:space="preserve">2. Thembela KuNkulunkulu, Hhayi Ngezibonakaliso Nezimangaliso</w:t>
      </w:r>
    </w:p>
    <w:p/>
    <w:p>
      <w:r xmlns:w="http://schemas.openxmlformats.org/wordprocessingml/2006/main">
        <w:t xml:space="preserve">1. Jeremiya 29:8-9 , Ngokuba usho kanje uJehova Sebawoti, uNkulunkulu ka-Israyeli, uthi: Ningavumeli abaprofethi benu nababhuli benu abaphakathi kwenu banikhohlise, ningawalaleli amaphupho abawaphuphayo. Ngokuba baprofetha amanga kini egameni lami; angibathumanga, usho uJehova.</w:t>
      </w:r>
    </w:p>
    <w:p/>
    <w:p>
      <w:r xmlns:w="http://schemas.openxmlformats.org/wordprocessingml/2006/main">
        <w:t xml:space="preserve">2. 1 Johane 4:1, Bathandekayo, maningakholwa yibo bonke omoya, kodwa hlolani omoya ukuthi bangabakaNkulunkulu yini; ngoba banengi abaprofethi bamanga abaphumele emhlabeni.</w:t>
      </w:r>
    </w:p>
    <w:p/>
    <w:p>
      <w:r xmlns:w="http://schemas.openxmlformats.org/wordprocessingml/2006/main">
        <w:t xml:space="preserve">UDuteronomi 13:2 “Isibonakaliso nesimangaliso akhulume ngaso kuwe sigcwaliseke, ethi: “Masilandele abanye onkulunkulu ongabaziyo, sibakhonze;</w:t>
      </w:r>
    </w:p>
    <w:p/>
    <w:p>
      <w:r xmlns:w="http://schemas.openxmlformats.org/wordprocessingml/2006/main">
        <w:t xml:space="preserve">UNkulunkulu uyala ukulandela abanye onkulunkulu nokubakhonza, futhi uxwayisa ngezibonakaliso nezimangaliso njengokuvivinya ukholo.</w:t>
      </w:r>
    </w:p>
    <w:p/>
    <w:p>
      <w:r xmlns:w="http://schemas.openxmlformats.org/wordprocessingml/2006/main">
        <w:t xml:space="preserve">1. Ingozi Yokuba Yizisulu Zonkulunkulu Bamanga</w:t>
      </w:r>
    </w:p>
    <w:p/>
    <w:p>
      <w:r xmlns:w="http://schemas.openxmlformats.org/wordprocessingml/2006/main">
        <w:t xml:space="preserve">2. Ukulalela Imithetho KaNkulunkulu Ukuze Sizuze</w:t>
      </w:r>
    </w:p>
    <w:p/>
    <w:p>
      <w:r xmlns:w="http://schemas.openxmlformats.org/wordprocessingml/2006/main">
        <w:t xml:space="preserve">1. Duteronomi 13:2-4</w:t>
      </w:r>
    </w:p>
    <w:p/>
    <w:p>
      <w:r xmlns:w="http://schemas.openxmlformats.org/wordprocessingml/2006/main">
        <w:t xml:space="preserve">2. KwabaseRoma 10:17 - Ngakho ukukholwa kuvela ngokuzwa, ukuzwa kuvela ngezwi likaKristu.</w:t>
      </w:r>
    </w:p>
    <w:p/>
    <w:p>
      <w:r xmlns:w="http://schemas.openxmlformats.org/wordprocessingml/2006/main">
        <w:t xml:space="preserve">UDuteronomi 13:3 “Ungawalaleli amazwi alowo mprofethi noma lowo mphuphi wamaphupho, ngokuba uJehova uNkulunkulu wenu uyanivivinya ukuze azi uma nimthanda uJehova uNkulunkulu wenu ngayo yonke inhliziyo yenu nangawo wonke umphefumulo wenu.</w:t>
      </w:r>
    </w:p>
    <w:p/>
    <w:p>
      <w:r xmlns:w="http://schemas.openxmlformats.org/wordprocessingml/2006/main">
        <w:t xml:space="preserve">UNkulunkulu uyasivivinya ukuze athole ukuthi simthanda yini ngenhliziyo yethu yonke nangomphefumulo wethu wonke.</w:t>
      </w:r>
    </w:p>
    <w:p/>
    <w:p>
      <w:r xmlns:w="http://schemas.openxmlformats.org/wordprocessingml/2006/main">
        <w:t xml:space="preserve">1. Ukuhlolwa Kothando Lwethu: Ukwembula KukaNkulunkulu Izinhliziyo Zethu</w:t>
      </w:r>
    </w:p>
    <w:p/>
    <w:p>
      <w:r xmlns:w="http://schemas.openxmlformats.org/wordprocessingml/2006/main">
        <w:t xml:space="preserve">2. Isisekelo Esingenakunyakaziswa Sokholo Lwethu: Ukufakazela Uthando Lwethu NgoNkulunkulu</w:t>
      </w:r>
    </w:p>
    <w:p/>
    <w:p>
      <w:r xmlns:w="http://schemas.openxmlformats.org/wordprocessingml/2006/main">
        <w:t xml:space="preserve">1. Roma 8:28-29 - Futhi siyazi ukuthi konke kusebenzelana kube ngokuhle kulabo abathanda uNkulunkulu, labo ababiziweyo ngokuvumelana nenjongo yakhe. Ngokuba labo ayebazi ngaphambili wabamisa ngaphambili ukuba bafane nomfanekiso weNdodana yakhe, ukuze yona ibe yizibulo phakathi kwabazalwane abaningi.</w:t>
      </w:r>
    </w:p>
    <w:p/>
    <w:p>
      <w:r xmlns:w="http://schemas.openxmlformats.org/wordprocessingml/2006/main">
        <w:t xml:space="preserve">2. 1 Johane 4:19 - Thina siyamthanda, ngoba yena wasithanda kuqala.</w:t>
      </w:r>
    </w:p>
    <w:p/>
    <w:p>
      <w:r xmlns:w="http://schemas.openxmlformats.org/wordprocessingml/2006/main">
        <w:t xml:space="preserve">UDuteronomi 13:4 Niyakulandela uJehova uNkulunkulu wenu, nimesabe, nigcine imiyalo yakhe, nilalele izwi lakhe, nimkhonze, ninamathele kuye.</w:t>
      </w:r>
    </w:p>
    <w:p/>
    <w:p>
      <w:r xmlns:w="http://schemas.openxmlformats.org/wordprocessingml/2006/main">
        <w:t xml:space="preserve">Lesi siqephu sikhuluma ngokubaluleka kokulandela iNkosi nokugcina imiyalo Yayo.</w:t>
      </w:r>
    </w:p>
    <w:p/>
    <w:p>
      <w:r xmlns:w="http://schemas.openxmlformats.org/wordprocessingml/2006/main">
        <w:t xml:space="preserve">1. Amandla Okulalela: Ubizo Lokulandela Imiyalo KaNkulunkulu</w:t>
      </w:r>
    </w:p>
    <w:p/>
    <w:p>
      <w:r xmlns:w="http://schemas.openxmlformats.org/wordprocessingml/2006/main">
        <w:t xml:space="preserve">2. Injabulo Yokukhonza UNkulunkulu: Ukunamathela Kuye Nokulalela Izwi Lakhe</w:t>
      </w:r>
    </w:p>
    <w:p/>
    <w:p>
      <w:r xmlns:w="http://schemas.openxmlformats.org/wordprocessingml/2006/main">
        <w:t xml:space="preserve">1 KwabaseRoma 12:1-2 -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2. Joshuwa 24:15 - Uma kukubi emehlweni enu ukukhonza uJehova, khethani namuhla ukuthi ngubani eniyakumkhonza, kungakhathaliseki ukuthi onkulunkulu ababakhonzayo oyihlo ngaphesheya koMfula, noma onkulunkulu bama-Amori ezweni lakubo. uhlala. Kepha mina nendlu yami siyakumkhonza uJehova.</w:t>
      </w:r>
    </w:p>
    <w:p/>
    <w:p>
      <w:r xmlns:w="http://schemas.openxmlformats.org/wordprocessingml/2006/main">
        <w:t xml:space="preserve">UDuteronomi 13:5 Lowo mprofethi, noma lowomphuphi wamaphupho, makabulawe; ngokuba ushilo ukuba nihlubuke kuJehova uNkulunkulu wenu owanikhipha ezweni laseGibithe, wanihlenga endlini yobugqila ukuba akuxoshe endleleni uJehova uNkulunkulu wakho akuyala ngayo ukuba uhambe. uyakususa ububi phakathi kwakho.</w:t>
      </w:r>
    </w:p>
    <w:p/>
    <w:p>
      <w:r xmlns:w="http://schemas.openxmlformats.org/wordprocessingml/2006/main">
        <w:t xml:space="preserve">INkosi iyala ukuthi abaprofethi bamanga abasusa abantu kuye kufanele babulawe.</w:t>
      </w:r>
    </w:p>
    <w:p/>
    <w:p>
      <w:r xmlns:w="http://schemas.openxmlformats.org/wordprocessingml/2006/main">
        <w:t xml:space="preserve">1. "Isexwayiso SeNkosi Kubaprofethi Bamanga"</w:t>
      </w:r>
    </w:p>
    <w:p/>
    <w:p>
      <w:r xmlns:w="http://schemas.openxmlformats.org/wordprocessingml/2006/main">
        <w:t xml:space="preserve">2. "Ukulalela Imithetho YeNkosi"</w:t>
      </w:r>
    </w:p>
    <w:p/>
    <w:p>
      <w:r xmlns:w="http://schemas.openxmlformats.org/wordprocessingml/2006/main">
        <w:t xml:space="preserve">1. Mathewu 10:28 - "Ningabesabi ababulala umzimba kodwa bengenakuwubulala umphefumulo. Kunalokho, yesabani Lowo ongabhubhisa kokubili umphefumulo nomzimba esihogweni."</w:t>
      </w:r>
    </w:p>
    <w:p/>
    <w:p>
      <w:r xmlns:w="http://schemas.openxmlformats.org/wordprocessingml/2006/main">
        <w:t xml:space="preserve">2. Jakobe 4:17 - "Ngakho-ke noma ubani owazi okulungile futhi angakwenzi, kuye kuyisono."</w:t>
      </w:r>
    </w:p>
    <w:p/>
    <w:p>
      <w:r xmlns:w="http://schemas.openxmlformats.org/wordprocessingml/2006/main">
        <w:t xml:space="preserve">UDuteronomi 13:6 Uma umfowenu, indodana kanyoko, noma indodana yakho, noma indodakazi yakho, noma umfazi wesifuba sakho, noma umngane wakho ofana nomphefumulo wakho, ekuyenga ngasese, ethi: ‘Masihambe, sihambe, sihambe, sihambe, sihambe, sihambe, sihambe, sihambe, sihambe, sihambe, sihambe, sihambe, sihambe, sihambe, sihambe, sihambe, sihambe, sihambe, siyokukhulula. khonza abanye onkulunkulu obungabazi, wena nawoyihlo;</w:t>
      </w:r>
    </w:p>
    <w:p/>
    <w:p>
      <w:r xmlns:w="http://schemas.openxmlformats.org/wordprocessingml/2006/main">
        <w:t xml:space="preserve">UNkulunkulu uyala abantu bakhe ukuba bangalandeli abanye onkulunkulu abangase babengelwe imikhaya yabo, abangane, noma abangane abaseduze ukuba babakhulekele.</w:t>
      </w:r>
    </w:p>
    <w:p/>
    <w:p>
      <w:r xmlns:w="http://schemas.openxmlformats.org/wordprocessingml/2006/main">
        <w:t xml:space="preserve">1. Amandla Okucindezela Kontanga: Indlela Yokumela UNkulunkulu Uqinile Lapho Ubhekene Nesilingo</w:t>
      </w:r>
    </w:p>
    <w:p/>
    <w:p>
      <w:r xmlns:w="http://schemas.openxmlformats.org/wordprocessingml/2006/main">
        <w:t xml:space="preserve">2. Amandla Obudlelwano Besivumelwano: Ukuthi Ubudlelwane Bethu obuseduze bungasisondeza kanjani kuNkulunkulu noma busidukise.</w:t>
      </w:r>
    </w:p>
    <w:p/>
    <w:p>
      <w:r xmlns:w="http://schemas.openxmlformats.org/wordprocessingml/2006/main">
        <w:t xml:space="preserve">1. IzAga 4:23 Phezu kwakho konke gcina inhliziyo yakho, ngokuba ingumthombo wokuphila.</w:t>
      </w:r>
    </w:p>
    <w:p/>
    <w:p>
      <w:r xmlns:w="http://schemas.openxmlformats.org/wordprocessingml/2006/main">
        <w:t xml:space="preserve">2. Eksodusi 20:3-5 Ungabi nabanye onkulunkulu ngaphandle kwami. Ungazenzeli izithombe ezibaziweyo, namfanekiso wokusezulwini phezulu, nowokusemhlabeni phansi, nowokusemanzini phansi komhlaba. Ungakhothameli kuzo noma ukhuleke kuzo.</w:t>
      </w:r>
    </w:p>
    <w:p/>
    <w:p>
      <w:r xmlns:w="http://schemas.openxmlformats.org/wordprocessingml/2006/main">
        <w:t xml:space="preserve">Duteronomi 13:7 Okusho onkulunkulu bezizwe ezinihaqileyo, abaseduze nawe noma abakude nawe, kusukela komunye umkhawulo womhlaba kuze kufike komunye umkhawulo womhlaba;</w:t>
      </w:r>
    </w:p>
    <w:p/>
    <w:p>
      <w:r xmlns:w="http://schemas.openxmlformats.org/wordprocessingml/2006/main">
        <w:t xml:space="preserve">UNkulunkulu uyala ama-Israyeli ukuba angabakhulekeli onkulunkulu bezinye izizwe, kungakhathaliseki ukuthi baseduze kangakanani noma bekude kangakanani.</w:t>
      </w:r>
    </w:p>
    <w:p/>
    <w:p>
      <w:r xmlns:w="http://schemas.openxmlformats.org/wordprocessingml/2006/main">
        <w:t xml:space="preserve">1. Ubungcwele bukaNkulunkulu: UNkulunkulu usibizela ukuba sibe ngcwele, njengoba naye engcwele.</w:t>
      </w:r>
    </w:p>
    <w:p/>
    <w:p>
      <w:r xmlns:w="http://schemas.openxmlformats.org/wordprocessingml/2006/main">
        <w:t xml:space="preserve">2 Amandla Okukhulekela: Kumelwe siqaphele ukuthi sikhulekela bani futhi sikhulekeleni.</w:t>
      </w:r>
    </w:p>
    <w:p/>
    <w:p>
      <w:r xmlns:w="http://schemas.openxmlformats.org/wordprocessingml/2006/main">
        <w:t xml:space="preserve">1. Eksodusi 20:3-5 - Ungabi nabanye onkulunkulu ngaphandle kwami. Ungazenzeli izithombe ezibaziweyo, namfanekiso wokusezulwini phezulu, nowokusemhlabeni phansi, nowokusemanzini phansi komhlaba. Ungakukhothameli, ungazikhonzi; ngokuba mina, iNkosi uNkulunkulu wakho, nginguNkulunkulu onomhawu.</w:t>
      </w:r>
    </w:p>
    <w:p/>
    <w:p>
      <w:r xmlns:w="http://schemas.openxmlformats.org/wordprocessingml/2006/main">
        <w:t xml:space="preserve">2 Jakobe 4:7 - Ngakho-ke, zithobeni kuNkulunkulu. Melanani noSathane, khona uyakunibalekela;</w:t>
      </w:r>
    </w:p>
    <w:p/>
    <w:p>
      <w:r xmlns:w="http://schemas.openxmlformats.org/wordprocessingml/2006/main">
        <w:t xml:space="preserve">UDuteronomi 13:8 “Ungamvumeli, ungamlaleli; iso lakho aliyikumhawukela, ungamhawukeli, ungamsitheli;</w:t>
      </w:r>
    </w:p>
    <w:p/>
    <w:p>
      <w:r xmlns:w="http://schemas.openxmlformats.org/wordprocessingml/2006/main">
        <w:t xml:space="preserve">Ningabahawukeli abaprofethi bamanga noma abadukisa abantu kuNkulunkulu.</w:t>
      </w:r>
    </w:p>
    <w:p/>
    <w:p>
      <w:r xmlns:w="http://schemas.openxmlformats.org/wordprocessingml/2006/main">
        <w:t xml:space="preserve">1. Ingozi Yabaprofethi Bamanga: Ungakhohliswa yilabo abashumayela ivangeli lamanga.</w:t>
      </w:r>
    </w:p>
    <w:p/>
    <w:p>
      <w:r xmlns:w="http://schemas.openxmlformats.org/wordprocessingml/2006/main">
        <w:t xml:space="preserve">2. Ubizo Lokulandela UNkulunkulu: Thembeka kuNkulunkulu futhi wenqabe abaprofethi bamanga.</w:t>
      </w:r>
    </w:p>
    <w:p/>
    <w:p>
      <w:r xmlns:w="http://schemas.openxmlformats.org/wordprocessingml/2006/main">
        <w:t xml:space="preserve">1. Jeremiya 23:16-17 - Usho kanje uJehova Sebawoti, uthi: Ningawalaleli amazwi abaprofethi abaprofetha kini. Bakwenza ube yize; bakhuluma umbono wenhliziyo yabo, ongaveli emlonyeni weNkosi.</w:t>
      </w:r>
    </w:p>
    <w:p/>
    <w:p>
      <w:r xmlns:w="http://schemas.openxmlformats.org/wordprocessingml/2006/main">
        <w:t xml:space="preserve">2. Mathewu 7:15-20 - Xwayani abaprofethi bamanga, abeza kini bembathise okwezimvu, kodwa ngaphakathi izimpisi eziphanga. Niyakubazi ngezithelo zabo.</w:t>
      </w:r>
    </w:p>
    <w:p/>
    <w:p>
      <w:r xmlns:w="http://schemas.openxmlformats.org/wordprocessingml/2006/main">
        <w:t xml:space="preserve">UDuteronomi 13:9 Wombulala nokumbulala; isandla sakho siyakuba phezu kwakhe kuqala ukumbulala, ngasemuva isandla sabo bonke abantu.</w:t>
      </w:r>
    </w:p>
    <w:p/>
    <w:p>
      <w:r xmlns:w="http://schemas.openxmlformats.org/wordprocessingml/2006/main">
        <w:t xml:space="preserve">UNkulunkulu uyala ukuba izoni zibulawe, futhi bonke abantu kufanele bahlanganyele ekubulaweni.</w:t>
      </w:r>
    </w:p>
    <w:p/>
    <w:p>
      <w:r xmlns:w="http://schemas.openxmlformats.org/wordprocessingml/2006/main">
        <w:t xml:space="preserve">1. Ukubaluleka kokulalela imiyalo kaNkulunkulu.</w:t>
      </w:r>
    </w:p>
    <w:p/>
    <w:p>
      <w:r xmlns:w="http://schemas.openxmlformats.org/wordprocessingml/2006/main">
        <w:t xml:space="preserve">2. Ukuqina kobulungisa bukaNkulunkulu.</w:t>
      </w:r>
    </w:p>
    <w:p/>
    <w:p>
      <w:r xmlns:w="http://schemas.openxmlformats.org/wordprocessingml/2006/main">
        <w:t xml:space="preserve">1. Roma 6:23 - "Ngokuba inkokhelo yesono ingukufa, kepha isipho somusa sikaNkulunkulu singukuphila okuphakade ngoKristu Jesu iNkosi yethu."</w:t>
      </w:r>
    </w:p>
    <w:p/>
    <w:p>
      <w:r xmlns:w="http://schemas.openxmlformats.org/wordprocessingml/2006/main">
        <w:t xml:space="preserve">2. Jakobe 4:12 - "Munye umniki-mthetho, onamandla okusindisa nokubhubhisa; ungubani wena owahlulela omunye na?"</w:t>
      </w:r>
    </w:p>
    <w:p/>
    <w:p>
      <w:r xmlns:w="http://schemas.openxmlformats.org/wordprocessingml/2006/main">
        <w:t xml:space="preserve">UDuteronomi 13:10 Umkhande ngamatshe, afe; ngoba ifune ukukuxotsha eNKOSIni uNkulunkulu wakho, owakukhipha elizweni leGibhithe, endlini yobugqili.</w:t>
      </w:r>
    </w:p>
    <w:p/>
    <w:p>
      <w:r xmlns:w="http://schemas.openxmlformats.org/wordprocessingml/2006/main">
        <w:t xml:space="preserve">Le ndima igcizelela ukuthi labo abazama ukudedisela abanye kude noNkulunkulu kufanele bajeziswe kanzima.</w:t>
      </w:r>
    </w:p>
    <w:p/>
    <w:p>
      <w:r xmlns:w="http://schemas.openxmlformats.org/wordprocessingml/2006/main">
        <w:t xml:space="preserve">1. Uthando LukaNkulunkulu Alunamibandela, Kodwa Izijeziso Zakhe Zilungile</w:t>
      </w:r>
    </w:p>
    <w:p/>
    <w:p>
      <w:r xmlns:w="http://schemas.openxmlformats.org/wordprocessingml/2006/main">
        <w:t xml:space="preserve">2. Thembeka KuNkulunkulu, Nasekulingweni</w:t>
      </w:r>
    </w:p>
    <w:p/>
    <w:p>
      <w:r xmlns:w="http://schemas.openxmlformats.org/wordprocessingml/2006/main">
        <w:t xml:space="preserve">1. Joshuwa 23:16 - “Lapho neqile isivumelwano sikaJehova uNkulunkulu wenu aniyale ngaso, nihambe nikhonza abanye onkulunkulu, nibakhothamele, intukuthelo kaJehova iyakuvuthela kini. , niyobhubha masinyane ezweni elihle aninike lona.”</w:t>
      </w:r>
    </w:p>
    <w:p/>
    <w:p>
      <w:r xmlns:w="http://schemas.openxmlformats.org/wordprocessingml/2006/main">
        <w:t xml:space="preserve">2. Jakobe 4:7 - "Ngakho-ke thobelani uNkulunkulu. Melana noSathane, khona uyakunibalekela."</w:t>
      </w:r>
    </w:p>
    <w:p/>
    <w:p>
      <w:r xmlns:w="http://schemas.openxmlformats.org/wordprocessingml/2006/main">
        <w:t xml:space="preserve">UDuteronomi 13:11 Wonke u-Israyeli uyakuzwa, esabe, angabe esabenza ububi obunjalo phakathi kwakho.</w:t>
      </w:r>
    </w:p>
    <w:p/>
    <w:p>
      <w:r xmlns:w="http://schemas.openxmlformats.org/wordprocessingml/2006/main">
        <w:t xml:space="preserve">Lesi siqephu esivela kuDuteronomi siyala ama-Israyeli ukuba alalele imithetho kaNkulunkulu, futhi angenzi noma yibuphi ububi.</w:t>
      </w:r>
    </w:p>
    <w:p/>
    <w:p>
      <w:r xmlns:w="http://schemas.openxmlformats.org/wordprocessingml/2006/main">
        <w:t xml:space="preserve">1. "Ukumesaba uJehova kungukuqala kokuhlakanipha"</w:t>
      </w:r>
    </w:p>
    <w:p/>
    <w:p>
      <w:r xmlns:w="http://schemas.openxmlformats.org/wordprocessingml/2006/main">
        <w:t xml:space="preserve">2. "Ukukhetha Ukulalela Ngaphezu Kokubi"</w:t>
      </w:r>
    </w:p>
    <w:p/>
    <w:p>
      <w:r xmlns:w="http://schemas.openxmlformats.org/wordprocessingml/2006/main">
        <w:t xml:space="preserve">1. IHubo 111:10 - "Ukumesaba uJehova kungukuqala kokuhlakanipha; bonke abakwenzayo banengqondo enhle. Udumo lwakhe lumi phakade!"</w:t>
      </w:r>
    </w:p>
    <w:p/>
    <w:p>
      <w:r xmlns:w="http://schemas.openxmlformats.org/wordprocessingml/2006/main">
        <w:t xml:space="preserve">2. Joshuwa 24:15 - “Kepha uma ukukhonza uJehova kubonakala kungathandeki kini, zikhetheleni namuhla ukuthi ngubani eniyakumkhonza, noma onkulunkulu ababekhonza oyihlo ngaphesheya koMfula, noma onkulunkulu bama-Amori, eniyakumkhonza ezweni lawo. kodwa mina nendlu yami siyakumkhonza uJehova.</w:t>
      </w:r>
    </w:p>
    <w:p/>
    <w:p>
      <w:r xmlns:w="http://schemas.openxmlformats.org/wordprocessingml/2006/main">
        <w:t xml:space="preserve">UDuteronomi 13:12 Uma uzwa kuthiwa komunye wemizi yakho uJehova uNkulunkulu wakho akunike khona ukuba uhlale khona, kuthiwe:</w:t>
      </w:r>
    </w:p>
    <w:p/>
    <w:p>
      <w:r xmlns:w="http://schemas.openxmlformats.org/wordprocessingml/2006/main">
        <w:t xml:space="preserve">13 Abanye abantu, abantwana bakwaBeliyali, baphumile phakathi kwenu, bahoxisa abakhileyo emzini wabo, bathi: ‘Masihambe, sikhonze abanye onkulunkulu eningabazi;</w:t>
      </w:r>
    </w:p>
    <w:p/>
    <w:p>
      <w:r xmlns:w="http://schemas.openxmlformats.org/wordprocessingml/2006/main">
        <w:t xml:space="preserve">Le ndima ikhuluma ngabantu abaphakathi komunye wemizi eyanikezwa ama-Israyeli uNkulunkulu, ababehola izakhamuzi zomuzi wabo ukuba zikhonze abanye onkulunkulu.</w:t>
      </w:r>
    </w:p>
    <w:p/>
    <w:p>
      <w:r xmlns:w="http://schemas.openxmlformats.org/wordprocessingml/2006/main">
        <w:t xml:space="preserve">1. Akufanele sikhohliswe yilabo abasidukisayo.</w:t>
      </w:r>
    </w:p>
    <w:p/>
    <w:p>
      <w:r xmlns:w="http://schemas.openxmlformats.org/wordprocessingml/2006/main">
        <w:t xml:space="preserve">2. Kufanele sihlale sithembekile futhi sizinikele kuNkulunkulu nasezwini Lakhe.</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Mathewu 6:24 - "Akakho ongakhonza amakhosi amabili, ngokuba uyozonda enye athande enye, noma abambelele kwenye, adelele enye."</w:t>
      </w:r>
    </w:p>
    <w:p/>
    <w:p>
      <w:r xmlns:w="http://schemas.openxmlformats.org/wordprocessingml/2006/main">
        <w:t xml:space="preserve">Duteronomi 13:13 Amadoda athile, abantwana bakaBheliyali, aphumile phakathi kwenu, ahoxisa abakhileyo emzini wabo, ethi: “Masiye, sikhonze abanye onkulunkulu eningabazi;</w:t>
      </w:r>
    </w:p>
    <w:p/>
    <w:p>
      <w:r xmlns:w="http://schemas.openxmlformats.org/wordprocessingml/2006/main">
        <w:t xml:space="preserve">Izingane zikaBeliyali ziye zanxenxa abantu bomuzi othile ukuba balahle ukholo lwabo futhi bakhulekele onkulunkulu bezinye izizwe.</w:t>
      </w:r>
    </w:p>
    <w:p/>
    <w:p>
      <w:r xmlns:w="http://schemas.openxmlformats.org/wordprocessingml/2006/main">
        <w:t xml:space="preserve">1. Ingozi Yokuhlubuka KuNkulunkulu</w:t>
      </w:r>
    </w:p>
    <w:p/>
    <w:p>
      <w:r xmlns:w="http://schemas.openxmlformats.org/wordprocessingml/2006/main">
        <w:t xml:space="preserve">2. Amandla Esilingo Nenkohliso</w:t>
      </w:r>
    </w:p>
    <w:p/>
    <w:p>
      <w:r xmlns:w="http://schemas.openxmlformats.org/wordprocessingml/2006/main">
        <w:t xml:space="preserve">1. Duteronomi 30:15-16 - Bheka, ngibekile namuhla phambi kwakho ukuphila nokuhle, ukufa nokubi, 16 ngokuba ngiyakuyala namuhla ukuba umthande uJehova uNkulunkulu wakho, uhambe ezindleleni zakhe, ugcine imiyalo yakhe. , izimiso zakhe, nezahlulelo zakhe, ukuze niphile, nande; uJehova uNkulunkulu wakho uyakukubusisa ezweni oya kulo ukulidla.</w:t>
      </w:r>
    </w:p>
    <w:p/>
    <w:p>
      <w:r xmlns:w="http://schemas.openxmlformats.org/wordprocessingml/2006/main">
        <w:t xml:space="preserve">2. Joshuwa 24:15 - Futhi uma kukubi emehlweni enu ukukhonza uJehova, zikhetheleni namuhla ukuthi ubani eniyakumkhonza, noma onkulunkulu ababebakhonza oyihlo ababengaphesheya koMfula, noma onkulunkulu baseNtabeni. ama-Amori enihlala ezweni lawo. Kepha mina nendlu yami siyakumkhonza uJehova.</w:t>
      </w:r>
    </w:p>
    <w:p/>
    <w:p>
      <w:r xmlns:w="http://schemas.openxmlformats.org/wordprocessingml/2006/main">
        <w:t xml:space="preserve">Duteronomi 13:14 Khona-ke uyakufuna, uphenye, ubuze nokudingisisa; futhi bheka, uma kuyiqiniso, into eqinisekile, ukuthi isinengiso esinjalo senziwe phakathi kwenu;</w:t>
      </w:r>
    </w:p>
    <w:p/>
    <w:p>
      <w:r xmlns:w="http://schemas.openxmlformats.org/wordprocessingml/2006/main">
        <w:t xml:space="preserve">UNkulunkulu usiyala ukuba siphenye futhi sifune ngenkuthalo iqiniso.</w:t>
      </w:r>
    </w:p>
    <w:p/>
    <w:p>
      <w:r xmlns:w="http://schemas.openxmlformats.org/wordprocessingml/2006/main">
        <w:t xml:space="preserve">1. Ukuthembela KuNkulunkulu Ukuze Embule Iqiniso</w:t>
      </w:r>
    </w:p>
    <w:p/>
    <w:p>
      <w:r xmlns:w="http://schemas.openxmlformats.org/wordprocessingml/2006/main">
        <w:t xml:space="preserve">2. Ukuthola Iqiniso Ezweni Lamanga</w:t>
      </w:r>
    </w:p>
    <w:p/>
    <w:p>
      <w:r xmlns:w="http://schemas.openxmlformats.org/wordprocessingml/2006/main">
        <w:t xml:space="preserve">1. IzAga 4:23 - Ngaphezu kwakho konke, gcina inhliziyo yakho, ngoba konke okwenzayo kuvela kuyo.</w:t>
      </w:r>
    </w:p>
    <w:p/>
    <w:p>
      <w:r xmlns:w="http://schemas.openxmlformats.org/wordprocessingml/2006/main">
        <w:t xml:space="preserve">2. IHubo 119:45 - Ngizohambahamba endaweni ekhululekile, ngoba ngifunile iziyalezo zakho.</w:t>
      </w:r>
    </w:p>
    <w:p/>
    <w:p>
      <w:r xmlns:w="http://schemas.openxmlformats.org/wordprocessingml/2006/main">
        <w:t xml:space="preserve">UDuteronomi 13:15 Uyakushaya nokubulala abakhileyo kulowo muzi ngosiko lwenkemba, uwuqede nya, nakho konke okukuwo, nezinkomo zawo, ngosiko lwenkemba.</w:t>
      </w:r>
    </w:p>
    <w:p/>
    <w:p>
      <w:r xmlns:w="http://schemas.openxmlformats.org/wordprocessingml/2006/main">
        <w:t xml:space="preserve">UNkulunkulu uyala ukuba izakhamuzi zomuzi zibhujiswe ngokuphelele kanye nempahla yazo nezilwane.</w:t>
      </w:r>
    </w:p>
    <w:p/>
    <w:p>
      <w:r xmlns:w="http://schemas.openxmlformats.org/wordprocessingml/2006/main">
        <w:t xml:space="preserve">1. Ukwahlulela Nokulunga KukaNkulunkulu</w:t>
      </w:r>
    </w:p>
    <w:p/>
    <w:p>
      <w:r xmlns:w="http://schemas.openxmlformats.org/wordprocessingml/2006/main">
        <w:t xml:space="preserve">2. Ukulalela Imiyalo KaNkulunkulu</w:t>
      </w:r>
    </w:p>
    <w:p/>
    <w:p>
      <w:r xmlns:w="http://schemas.openxmlformats.org/wordprocessingml/2006/main">
        <w:t xml:space="preserve">1. Duteronomi 13:15</w:t>
      </w:r>
    </w:p>
    <w:p/>
    <w:p>
      <w:r xmlns:w="http://schemas.openxmlformats.org/wordprocessingml/2006/main">
        <w:t xml:space="preserve">2. KwabaseRoma 13:1-7 - Wonke umuntu makathobele iziphathimandla. Ngokuba alikho igunya elivela kuNkulunkulu, futhi lawo akhona amiswe nguNkulunkulu.</w:t>
      </w:r>
    </w:p>
    <w:p/>
    <w:p>
      <w:r xmlns:w="http://schemas.openxmlformats.org/wordprocessingml/2006/main">
        <w:t xml:space="preserve">UDuteronomi 13:16 Uyakubuthela yonke impango yawo phakathi kwesitaladi sawo, uwushise ngomlilo umuzi nempango yawo yonke ibe yincithakalo kuJehova uNkulunkulu wakho, ube yinqumbi yenqwaba. njalo; kayiyikwakhiwa futhi.</w:t>
      </w:r>
    </w:p>
    <w:p/>
    <w:p>
      <w:r xmlns:w="http://schemas.openxmlformats.org/wordprocessingml/2006/main">
        <w:t xml:space="preserve">Le ndima kaDuteronomi igcizelela isahlulelo sikaNkulunkulu futhi iyala ukuba umuzi ushiswe ngokuphelele njengesikhumbuzo saphakade samandla akhe.</w:t>
      </w:r>
    </w:p>
    <w:p/>
    <w:p>
      <w:r xmlns:w="http://schemas.openxmlformats.org/wordprocessingml/2006/main">
        <w:t xml:space="preserve">1. Amandla Okwahlulela KukaNkulunkulu</w:t>
      </w:r>
    </w:p>
    <w:p/>
    <w:p>
      <w:r xmlns:w="http://schemas.openxmlformats.org/wordprocessingml/2006/main">
        <w:t xml:space="preserve">2. Ukulalela Imiyalo KaNkulunkulu</w:t>
      </w:r>
    </w:p>
    <w:p/>
    <w:p>
      <w:r xmlns:w="http://schemas.openxmlformats.org/wordprocessingml/2006/main">
        <w:t xml:space="preserve">1. Joshuwa 6:17-21</w:t>
      </w:r>
    </w:p>
    <w:p/>
    <w:p>
      <w:r xmlns:w="http://schemas.openxmlformats.org/wordprocessingml/2006/main">
        <w:t xml:space="preserve">2. Isaya 26:5-6</w:t>
      </w:r>
    </w:p>
    <w:p/>
    <w:p>
      <w:r xmlns:w="http://schemas.openxmlformats.org/wordprocessingml/2006/main">
        <w:t xml:space="preserve">UDuteronomi 13:17 Akuyikunamathela lutho lwento eqalekisiweyo esandleni sakho ukuba uJehova abuye entukuthelweni yakhe evuthayo, abe nesihe, abe nesihe kuwe, akwandise, njengalokho efungile kuwe. obaba;</w:t>
      </w:r>
    </w:p>
    <w:p/>
    <w:p>
      <w:r xmlns:w="http://schemas.openxmlformats.org/wordprocessingml/2006/main">
        <w:t xml:space="preserve">INkosi iyala ukuthi makungagcinwa lutho oluqalekisiweyo, ukuze ibonise umusa nesihawu, igcwalise isithembiso sayo sokwandisa abantu bayo.</w:t>
      </w:r>
    </w:p>
    <w:p/>
    <w:p>
      <w:r xmlns:w="http://schemas.openxmlformats.org/wordprocessingml/2006/main">
        <w:t xml:space="preserve">1. Umusa Nozwelo LukaNkulunkulu - Singabusiswa kanjani ngokulalela</w:t>
      </w:r>
    </w:p>
    <w:p/>
    <w:p>
      <w:r xmlns:w="http://schemas.openxmlformats.org/wordprocessingml/2006/main">
        <w:t xml:space="preserve">2. Isibusiso Ngokulalela - Isifundo esivela kuDuteronomi 13:17</w:t>
      </w:r>
    </w:p>
    <w:p/>
    <w:p>
      <w:r xmlns:w="http://schemas.openxmlformats.org/wordprocessingml/2006/main">
        <w:t xml:space="preserve">1. KwabaseRoma 8:28 (Futhi siyazi ukuthi konke kusebenzelana kube ngokuhle kwabamthandayo uNkulunkulu, ababiziweyo ngokwecebo lakhe.)</w:t>
      </w:r>
    </w:p>
    <w:p/>
    <w:p>
      <w:r xmlns:w="http://schemas.openxmlformats.org/wordprocessingml/2006/main">
        <w:t xml:space="preserve">2. Amahubo 112:1 (Dumisani uJehova. Ubusisiwe umuntu omesabayo uJehova, othokoza kakhulu ngemithetho yakhe.)</w:t>
      </w:r>
    </w:p>
    <w:p/>
    <w:p>
      <w:r xmlns:w="http://schemas.openxmlformats.org/wordprocessingml/2006/main">
        <w:t xml:space="preserve">UDuteronomi 13:18 lapho ulalela izwi likaJehova uNkulunkulu wakho, ugcine yonke imiyalo yakhe engikuyala ngayo namuhla ukuba wenze okulungile emehlweni kaJehova uNkulunkulu wakho.</w:t>
      </w:r>
    </w:p>
    <w:p/>
    <w:p>
      <w:r xmlns:w="http://schemas.openxmlformats.org/wordprocessingml/2006/main">
        <w:t xml:space="preserve">Kufanele silalele uJehova futhi silalele imiyalo yakhe ukuze senze okulungile emehlweni akhe.</w:t>
      </w:r>
    </w:p>
    <w:p/>
    <w:p>
      <w:r xmlns:w="http://schemas.openxmlformats.org/wordprocessingml/2006/main">
        <w:t xml:space="preserve">1. “Ukuphila Ngokulunga Emehlweni KaNkulunkulu”</w:t>
      </w:r>
    </w:p>
    <w:p/>
    <w:p>
      <w:r xmlns:w="http://schemas.openxmlformats.org/wordprocessingml/2006/main">
        <w:t xml:space="preserve">2. "Ukubaluleka Kokulalela Imiyalo KaNkulunkulu"</w:t>
      </w:r>
    </w:p>
    <w:p/>
    <w:p>
      <w:r xmlns:w="http://schemas.openxmlformats.org/wordprocessingml/2006/main">
        <w:t xml:space="preserve">1. Mathewu 22:37-40 - UJesu wathi, Wothanda iNkosi uNkulunkulu wakho ngayo yonke inhliziyo yakho, nangawo wonke umphefumulo wakho, nangayo yonke ingqondo yakho. Lona ngumyalo wokuqala nomkhulu kunayo yonke. Owesibili ofana nawo uthi: Wothanda umakhelwane wakho njengalokhu uzithanda wena. Wonke uMthetho nabaProfethi kuncike kule miyalo emibili.</w:t>
      </w:r>
    </w:p>
    <w:p/>
    <w:p>
      <w:r xmlns:w="http://schemas.openxmlformats.org/wordprocessingml/2006/main">
        <w:t xml:space="preserve">2. 1 Johane 5:3 - Ngokuba uthando ngoNkulunkulu yilokhu, ukuba sigcine imiyalo yakhe: nemiyalo yakhe ayinzima.</w:t>
      </w:r>
    </w:p>
    <w:p/>
    <w:p>
      <w:r xmlns:w="http://schemas.openxmlformats.org/wordprocessingml/2006/main">
        <w:t xml:space="preserve">UDuteronomi 14 angafingqwa ngezigaba ezintathu kanjena, ngamavesi abonisiwe:</w:t>
      </w:r>
    </w:p>
    <w:p/>
    <w:p>
      <w:r xmlns:w="http://schemas.openxmlformats.org/wordprocessingml/2006/main">
        <w:t xml:space="preserve">Isigaba 1: UDuteronomi 14:1-21 uqala ngokuthi uMose akhumbuze ama-Israyeli ukuthi angabantu bakaNkulunkulu abakhethiwe ngakho akufanele enze imikhuba ehlobene nokulilela ofile noma ukuzilimaza. Ube esenikeza iziqondiso mayelana nezilwane ezihlanzekile nezingcolile zokudla. UMose ubala izilwane ezihlukahlukene, ehlukanisa phakathi kwalezo ezivunyelwe ukudliwa (njengezinkomo, izimvu, izimbuzi) nalezo ezingavunyelwe (njengezingulube, amakamela, izinkozi). Ugcizelela ukubaluleka kokuba abantu abangcwele abahlukaniselwe izinjongo zikaJehova.</w:t>
      </w:r>
    </w:p>
    <w:p/>
    <w:p>
      <w:r xmlns:w="http://schemas.openxmlformats.org/wordprocessingml/2006/main">
        <w:t xml:space="preserve">Isigaba 2: Eqhubeka kuDuteronomi 14:22-29 , uMose uyala ama-Israyeli ngokuphathelene nokweshumi neminikelo. Ubayala ukuba babekele eceleni okweshumi komkhiqizo wabo unyaka ngamunye futhi bakulethe endaweni emisiwe yokukhulekela. Uma uhambo lukude kakhulu, bangashintsha okweshumi kwabo ngemali futhi bakusebenzise ukuthenga noma yini izinhliziyo zabo ezifisa ukudla, okuphuzwayo, noma ezinye izinto zomkhosi ojabulisayo phambi kukaJehova. UMose futhi uwakhumbuza ukuba ondle amaLevi angenafa phakathi kwawo.</w:t>
      </w:r>
    </w:p>
    <w:p/>
    <w:p>
      <w:r xmlns:w="http://schemas.openxmlformats.org/wordprocessingml/2006/main">
        <w:t xml:space="preserve">Isigaba 3: UDuteronomi 14 uphetha ngoMose egcizelela izenzo zokupha kulabo abaswele. Ukhuthaza ukuphana kwabafokazi, izintandane, nabafelokazi abasemadolobheni abo ukuze badle basuthe. UMose ubaqinisekisa ngokuthi uNkulunkulu uyawabheka la maqembu asengozini futhi uyowabusisa lapho ewahawukela. Ukhumbuza u-Israyeli ngokuhlangenwe nakho kwawo siqu njengabafokazi eGibhithe futhi uyabakhuthaza ukuba bakukhumbule lokhu lapho besebenzelana nabanye.</w:t>
      </w:r>
    </w:p>
    <w:p/>
    <w:p>
      <w:r xmlns:w="http://schemas.openxmlformats.org/wordprocessingml/2006/main">
        <w:t xml:space="preserve">Ngokufigqiwe:</w:t>
      </w:r>
    </w:p>
    <w:p>
      <w:r xmlns:w="http://schemas.openxmlformats.org/wordprocessingml/2006/main">
        <w:t xml:space="preserve">UDuteronomi 14 wethula:</w:t>
      </w:r>
    </w:p>
    <w:p>
      <w:r xmlns:w="http://schemas.openxmlformats.org/wordprocessingml/2006/main">
        <w:t xml:space="preserve">Ukuba ngabantu abangcwele iziqondiso ngezilwane ezihlanzekile nezingcolile;</w:t>
      </w:r>
    </w:p>
    <w:p>
      <w:r xmlns:w="http://schemas.openxmlformats.org/wordprocessingml/2006/main">
        <w:t xml:space="preserve">Okweshumi neminikelo kubekela eceleni okweshumi kokukhulekela;</w:t>
      </w:r>
    </w:p>
    <w:p>
      <w:r xmlns:w="http://schemas.openxmlformats.org/wordprocessingml/2006/main">
        <w:t xml:space="preserve">Izenzo zokupha ziphana kwabangaphandle, izintandane, abafelokazi.</w:t>
      </w:r>
    </w:p>
    <w:p/>
    <w:p>
      <w:r xmlns:w="http://schemas.openxmlformats.org/wordprocessingml/2006/main">
        <w:t xml:space="preserve">Ukugcizelelwa ekubeni abantu abangcwele umehluko phakathi kwezilwane ezihlanzekile nezingcolile;</w:t>
      </w:r>
    </w:p>
    <w:p>
      <w:r xmlns:w="http://schemas.openxmlformats.org/wordprocessingml/2006/main">
        <w:t xml:space="preserve">Iziyalezo zokweshumi neminikelo yokubeka eceleni okweshumi kokukhulekela endaweni emisiwe;</w:t>
      </w:r>
    </w:p>
    <w:p>
      <w:r xmlns:w="http://schemas.openxmlformats.org/wordprocessingml/2006/main">
        <w:t xml:space="preserve">Ukugqugquzelwa kwezenzo zokupha ukuphana kwabangaphandle, izintandane, abafelokazi.</w:t>
      </w:r>
    </w:p>
    <w:p/>
    <w:p>
      <w:r xmlns:w="http://schemas.openxmlformats.org/wordprocessingml/2006/main">
        <w:t xml:space="preserve">Isahluko sigxile ekubeni abantu abangcwele, iziyalezo mayelana nokweshumi neminikelo, kanye nokubaluleka kwezenzo zokupha. KuDuteronomi 14 , uMose ukhumbuza ama-Israyeli ukuthi angabantu bakaNkulunkulu abakhethiwe ngakho akufanele ahlanganyele emikhubeni ehlobene nokulilela abafileyo noma ukuzilimaza. Ube esenikeza iziqondiso eziphathelene nezilwane ezihlanzekile nezingcolile zokudla. UMose ubala izilwane ezihlukahlukene, ehlukanisa phakathi kwalezo ezivunyelwe ukudliwa (njengezinkomo, izimvu, izimbuzi) nalezo ezingavunyelwe (njengezingulube, amakamela, izinkozi). Ugcizelela ukubaluleka kokuba abantu abangcwele abahlukaniselwe izinjongo zikaJehova.</w:t>
      </w:r>
    </w:p>
    <w:p/>
    <w:p>
      <w:r xmlns:w="http://schemas.openxmlformats.org/wordprocessingml/2006/main">
        <w:t xml:space="preserve">Eqhubeka kuDuteronomi 14, uMose uyala amaIsrayeli ngokuphathelene nokweshumi neminikelo. Ubayala ukuba babekele eceleni okweshumi komkhiqizo wabo unyaka ngamunye futhi bakulethe endaweni emisiwe yokukhulekela. Uma uhambo lukude kakhulu, bangashintsha okweshumi kwabo ngemali futhi bakusebenzise ukuthenga noma yini izinhliziyo zabo ezifisa ukudla, okuphuzwayo noma okunye okuphakelayo komkhosi ojabulisayo phambi kukaJehova. UMose futhi ubakhumbuza ukuba balungiselele amaLevi angenafa phakathi kwawo kodwa akhonza emisebenzini engokwenkolo.</w:t>
      </w:r>
    </w:p>
    <w:p/>
    <w:p>
      <w:r xmlns:w="http://schemas.openxmlformats.org/wordprocessingml/2006/main">
        <w:t xml:space="preserve">UDuteronomi 14 uphetha ngoMose egcizelela izenzo zokupha kulabo abaswele emadolobheni abo. Ukhuthaza ukuphana kwabangaphandle, izintandane, abafelokazi ukuze badle basuthe. UMose ubaqinisekisa ngokuthi uNkulunkulu uyawabheka la maqembu asengozini futhi uyowabusisa lapho ewahawukela. Ukhumbuza u-Israyeli ngokuhlangenwe nakho kwawo siqu njengabafokazi eGibithe okuhlangenwe nakho okuphawuleka ngobunzima futhi uyabakhuthaza ukuba bakukhumbule lokhu lapho esebenzelana nabanye abazithola besesimweni esifanayo.</w:t>
      </w:r>
    </w:p>
    <w:p/>
    <w:p>
      <w:r xmlns:w="http://schemas.openxmlformats.org/wordprocessingml/2006/main">
        <w:t xml:space="preserve">UDuteronomi 14:1 Ningabantwana bakaJehova uNkulunkulu wenu; aniyikuzigcaba, ningenzi mpandla phakathi kwamehlo enu ngenxa yofileyo.</w:t>
      </w:r>
    </w:p>
    <w:p/>
    <w:p>
      <w:r xmlns:w="http://schemas.openxmlformats.org/wordprocessingml/2006/main">
        <w:t xml:space="preserve">Ningabantwana bakaNkulunkulu, ningazilimazi, nikhumbula abafileyo;</w:t>
      </w:r>
    </w:p>
    <w:p/>
    <w:p>
      <w:r xmlns:w="http://schemas.openxmlformats.org/wordprocessingml/2006/main">
        <w:t xml:space="preserve">1: Singabantwana bakaNkulunkulu, futhi ngaye singathola ukuthula nenduduzo ngisho nalapho sibhekene nokufa.</w:t>
      </w:r>
    </w:p>
    <w:p/>
    <w:p>
      <w:r xmlns:w="http://schemas.openxmlformats.org/wordprocessingml/2006/main">
        <w:t xml:space="preserve">2: Sibizelwe ukuhlonipha abafileyo, futhi kumelwe sikwenze ngendlela ejabulisa uNkulunkulu.</w:t>
      </w:r>
    </w:p>
    <w:p/>
    <w:p>
      <w:r xmlns:w="http://schemas.openxmlformats.org/wordprocessingml/2006/main">
        <w:t xml:space="preserve">1: Roma 8:15-17 - Ngokuba anamukeliswanga umoya wobugqila ukuba nibuye nesabe; kodwa namukele uMoya wobuntwana, esimemeza ngaye sithi: Aba, Baba.</w:t>
      </w:r>
    </w:p>
    <w:p/>
    <w:p>
      <w:r xmlns:w="http://schemas.openxmlformats.org/wordprocessingml/2006/main">
        <w:t xml:space="preserve">2: Mathewu 22:37-39 - UJesu wathi kuye: "Woyithanda iNkosi uNkulunkulu wakho ngayo yonke inhliziyo yakho, nangawo wonke umphefumulo wakho, nangayo yonke ingqondo yakho.</w:t>
      </w:r>
    </w:p>
    <w:p/>
    <w:p>
      <w:r xmlns:w="http://schemas.openxmlformats.org/wordprocessingml/2006/main">
        <w:t xml:space="preserve">UDuteronomi 14:2 Ngokuba uyisizwe esingcwele kuJehova uNkulunkulu wakho, uJehova ukukhethile ukuba ube yisizwe sakhe phezu kwezizwe zonke ezisemhlabeni.</w:t>
      </w:r>
    </w:p>
    <w:p/>
    <w:p>
      <w:r xmlns:w="http://schemas.openxmlformats.org/wordprocessingml/2006/main">
        <w:t xml:space="preserve">UNkulunkulu wakhetha ama-Israyeli ukuba abe isizwe esikhethekile kuye futhi ahluke kuzo zonke ezinye izizwe emhlabeni.</w:t>
      </w:r>
    </w:p>
    <w:p/>
    <w:p>
      <w:r xmlns:w="http://schemas.openxmlformats.org/wordprocessingml/2006/main">
        <w:t xml:space="preserve">1. UNkulunkulu usenze saba ngabakhethekile futhi wasikhetha ukuba sibe ngabakhe</w:t>
      </w:r>
    </w:p>
    <w:p/>
    <w:p>
      <w:r xmlns:w="http://schemas.openxmlformats.org/wordprocessingml/2006/main">
        <w:t xml:space="preserve">2. Ukuphila njengabantu bakaNkulunkulu abakhethekile - abakhethiweyo bakaNkulunkulu</w:t>
      </w:r>
    </w:p>
    <w:p/>
    <w:p>
      <w:r xmlns:w="http://schemas.openxmlformats.org/wordprocessingml/2006/main">
        <w:t xml:space="preserve">1. Efesu 2:8-10 - Ngokuba ngomusa nisindisiwe ngokukholwa. Futhi lokhu akukhona okwenzayo; kuyisipho sikaNkulunkulu, akuveli ngemisebenzi, ukuze kungabikho ozibongayo. Ngokuba singumsebenzi wakhe, sidalelwe kuKristu Jesu imisebenzi emihle, ayilungisela ngaphambili uNkulunkulu ukuba sihambe kuyo.</w:t>
      </w:r>
    </w:p>
    <w:p/>
    <w:p>
      <w:r xmlns:w="http://schemas.openxmlformats.org/wordprocessingml/2006/main">
        <w:t xml:space="preserve">2 KuThithu 3:4-7 - Kepha kwathi lapho kubonakala umusa nomusa kaNkulunkulu uMsindisi wethu, wasisindisa, hhayi ngenxa yemisebenzi eyenziwa yithi ekulungeni, kodwa ngokobubele bakhe siqu, ngesigezo sokuzalwa kusha nokuvuselelwa. kaMoya oNgcwele, awuthululela phezu kwethu ngokucebile ngoJesu Kristu uMsindisi wethu, ukuze silungisiswe ngomusa wakhe sibe izindlalifa ngokwethemba lokuphila okuphakade.</w:t>
      </w:r>
    </w:p>
    <w:p/>
    <w:p>
      <w:r xmlns:w="http://schemas.openxmlformats.org/wordprocessingml/2006/main">
        <w:t xml:space="preserve">Duteronomi 14:3 Ungadli noma yini enengekayo.</w:t>
      </w:r>
    </w:p>
    <w:p/>
    <w:p>
      <w:r xmlns:w="http://schemas.openxmlformats.org/wordprocessingml/2006/main">
        <w:t xml:space="preserve">Lesi siqephu sixwayisa ngokusetshenziswa kwezinto ezinengekayo.</w:t>
      </w:r>
    </w:p>
    <w:p/>
    <w:p>
      <w:r xmlns:w="http://schemas.openxmlformats.org/wordprocessingml/2006/main">
        <w:t xml:space="preserve">1. Ukufunda Ukuthobela Imithetho KaNkulunkulu: Izinto Ezinengekayo Okufanele Sizigweme</w:t>
      </w:r>
    </w:p>
    <w:p/>
    <w:p>
      <w:r xmlns:w="http://schemas.openxmlformats.org/wordprocessingml/2006/main">
        <w:t xml:space="preserve">2. Amandla Ezwi LikaNkulunkulu: Ukudeda Ezintweni Ezinengekayo</w:t>
      </w:r>
    </w:p>
    <w:p/>
    <w:p>
      <w:r xmlns:w="http://schemas.openxmlformats.org/wordprocessingml/2006/main">
        <w:t xml:space="preserve">1. 1 Korinte 10:31 - "Ngakho-ke, noma nidla, noma niphuza, noma nenzani, konke kwenzeleni inkazimulo kaNkulunkulu."</w:t>
      </w:r>
    </w:p>
    <w:p/>
    <w:p>
      <w:r xmlns:w="http://schemas.openxmlformats.org/wordprocessingml/2006/main">
        <w:t xml:space="preserve">2. IzAga 4:20-23 - "Ndodana yami, lalela amazwi ami, ubeke indlebe yakho emazwini ami. Makungasuki emehlweni akho, kugcine phakathi kwenhliziyo yakho. Ngokuba awukuphila kwabakutholayo. nempilo yonke enyameni yabo. Gcina inhliziyo yakho kukho konke ukukhuthala, ngokuba kuvela kuyo imithombo yokuphila."</w:t>
      </w:r>
    </w:p>
    <w:p/>
    <w:p>
      <w:r xmlns:w="http://schemas.openxmlformats.org/wordprocessingml/2006/main">
        <w:t xml:space="preserve">UDuteronomi 14:4 Lezi yizilwane eniyakuzidla: inkomo, imvu, nembuzi,</w:t>
      </w:r>
    </w:p>
    <w:p/>
    <w:p>
      <w:r xmlns:w="http://schemas.openxmlformats.org/wordprocessingml/2006/main">
        <w:t xml:space="preserve">UNkulunkulu usiyala ukuba sidle kuphela izinhlobo ezithile zezilwane.</w:t>
      </w:r>
    </w:p>
    <w:p/>
    <w:p>
      <w:r xmlns:w="http://schemas.openxmlformats.org/wordprocessingml/2006/main">
        <w:t xml:space="preserve">1. Ubungcwele Bokudla: Indlela IZwi LikaNkulunkulu Elisiyala Ngayo Ngokufanele Sikufake Emizimbeni Yethu.</w:t>
      </w:r>
    </w:p>
    <w:p/>
    <w:p>
      <w:r xmlns:w="http://schemas.openxmlformats.org/wordprocessingml/2006/main">
        <w:t xml:space="preserve">2. Amandla Okulalela: Ukuthi Ukulandela Imiyalo KaNkulunkulu Kungaletha Kanjani Izibusiso</w:t>
      </w:r>
    </w:p>
    <w:p/>
    <w:p>
      <w:r xmlns:w="http://schemas.openxmlformats.org/wordprocessingml/2006/main">
        <w:t xml:space="preserve">1. KwabaseRoma 14:17-19 - Ngokuba umbuso kaNkulunkulu awusiwo ukudla nokuphuza kepha ungowokulunga nokuthula nenjabulo kuMoya oNgcwele.</w:t>
      </w:r>
    </w:p>
    <w:p/>
    <w:p>
      <w:r xmlns:w="http://schemas.openxmlformats.org/wordprocessingml/2006/main">
        <w:t xml:space="preserve">2. Levitikusi 11:3-8 - Ezilwaneni ezisemhlabeni, nazi eningazidla: inkomo, nemvu, nembuzi, nendluzele, nensephe, nensephe, nembuzi yasendle, nembuzi yasendle. , nenyamazane, nezimvu zasezintabeni.</w:t>
      </w:r>
    </w:p>
    <w:p/>
    <w:p>
      <w:r xmlns:w="http://schemas.openxmlformats.org/wordprocessingml/2006/main">
        <w:t xml:space="preserve">UDuteronomi 14:5 indluzele, nenxala, nendluzele, negogo, negogo, nensense.</w:t>
      </w:r>
    </w:p>
    <w:p/>
    <w:p>
      <w:r xmlns:w="http://schemas.openxmlformats.org/wordprocessingml/2006/main">
        <w:t xml:space="preserve">Lesi siqephu sichaza izilwane eziyisikhombisa ezazivunyelwe ukudliwa ama-Israyeli.</w:t>
      </w:r>
    </w:p>
    <w:p/>
    <w:p>
      <w:r xmlns:w="http://schemas.openxmlformats.org/wordprocessingml/2006/main">
        <w:t xml:space="preserve">1. Ukugcina imithetho kaNkulunkulu yokudla kuzosisondeza kuYe.</w:t>
      </w:r>
    </w:p>
    <w:p/>
    <w:p>
      <w:r xmlns:w="http://schemas.openxmlformats.org/wordprocessingml/2006/main">
        <w:t xml:space="preserve">2. Ukuhlakanipha kukaNkulunkulu kubonakala ekudleni asinika kona.</w:t>
      </w:r>
    </w:p>
    <w:p/>
    <w:p>
      <w:r xmlns:w="http://schemas.openxmlformats.org/wordprocessingml/2006/main">
        <w:t xml:space="preserve">1 ULevitikusi 11:2-3 “Yisho kubantwana bakwa-Israyeli, uthi: ‘Lezi ziyizidalwa eziphilayo eningazidla kuzo zonke izilwane ezisemhlabeni: zonke ezidabula inselo, ezidabula inselo, ezihlafunayo. etyisa, phakathi kwezilwane, ningadla.</w:t>
      </w:r>
    </w:p>
    <w:p/>
    <w:p>
      <w:r xmlns:w="http://schemas.openxmlformats.org/wordprocessingml/2006/main">
        <w:t xml:space="preserve">2. IHubo 104:14 - Uhlumisela izinkomo utshani, nezitshalo zokuthi umuntu azilime, ukuze aveze ukudla emhlabeni.</w:t>
      </w:r>
    </w:p>
    <w:p/>
    <w:p>
      <w:r xmlns:w="http://schemas.openxmlformats.org/wordprocessingml/2006/main">
        <w:t xml:space="preserve">UDuteronomi 14:6 nazo zonke izilwane ezidabula inselo, ezidabula inselo, ezidabula inselo, ezetshisayo phakathi kwezilwane, ningazidla.</w:t>
      </w:r>
    </w:p>
    <w:p/>
    <w:p>
      <w:r xmlns:w="http://schemas.openxmlformats.org/wordprocessingml/2006/main">
        <w:t xml:space="preserve">Lesi siqephu esikuDuteronomi 14:6 sithi izilwane ezetshisayo nezihlukanisa inselo kabili zivunyelwe ukuba zidliwe.</w:t>
      </w:r>
    </w:p>
    <w:p/>
    <w:p>
      <w:r xmlns:w="http://schemas.openxmlformats.org/wordprocessingml/2006/main">
        <w:t xml:space="preserve">1 Ilungiselelo LeNkosi: UNkulunkulu usinikeze izibusiso eziningi, kuhlanganise nokudla esikudlayo.</w:t>
      </w:r>
    </w:p>
    <w:p/>
    <w:p>
      <w:r xmlns:w="http://schemas.openxmlformats.org/wordprocessingml/2006/main">
        <w:t xml:space="preserve">2. Imiyalo kaNkulunkulu: UNkulunkulu usinike umyalo wokuthi sidle izilwane ezithile ezihlangabezana nezindinganiso zakhe.</w:t>
      </w:r>
    </w:p>
    <w:p/>
    <w:p>
      <w:r xmlns:w="http://schemas.openxmlformats.org/wordprocessingml/2006/main">
        <w:t xml:space="preserve">1. 1 Thimothewu 4:3-4 - "Benqabela ukuganana, nokuyala ukuba kudliwe ukudla, uNkulunkulu akudalela ukuba kwamukelwe ngokubonga kwabakholwayo nabalaziyo iqiniso. Ngokuba konke okudaliweyo kukaNkulunkulu kuhle, akulutho. ukwaliwa, uma kwamukelwa ngokubonga.</w:t>
      </w:r>
    </w:p>
    <w:p/>
    <w:p>
      <w:r xmlns:w="http://schemas.openxmlformats.org/wordprocessingml/2006/main">
        <w:t xml:space="preserve">2. IHubo 136:25 - “Opha inyama yonke ukudla, ngokuba umusa wakhe umi phakade.</w:t>
      </w:r>
    </w:p>
    <w:p/>
    <w:p>
      <w:r xmlns:w="http://schemas.openxmlformats.org/wordprocessingml/2006/main">
        <w:t xml:space="preserve">UDuteronomi 14:7 Nokho lezi aniyikuzidla kwezetshisayo nakwezidabula inselo; njengekamela, nonogwaja, nembila, ngokuba ziyetshisa, kepha azihlukanisi inselo; ngalokho zingcolile kini.</w:t>
      </w:r>
    </w:p>
    <w:p/>
    <w:p>
      <w:r xmlns:w="http://schemas.openxmlformats.org/wordprocessingml/2006/main">
        <w:t xml:space="preserve">UNkulunkulu uyale abantu bakhe ukuba bangadli izilwane ezetshisayo kodwa ezingenazo inselo ezihlukene phakathi, njengamakamela, onogwaja, nezinselo.</w:t>
      </w:r>
    </w:p>
    <w:p/>
    <w:p>
      <w:r xmlns:w="http://schemas.openxmlformats.org/wordprocessingml/2006/main">
        <w:t xml:space="preserve">1. "Umyalo KaNkulunkulu Nokulalela Kwethu"</w:t>
      </w:r>
    </w:p>
    <w:p/>
    <w:p>
      <w:r xmlns:w="http://schemas.openxmlformats.org/wordprocessingml/2006/main">
        <w:t xml:space="preserve">2. "Okungcolile Futhi Kuhlanzekile: Isiqondiso Esingokomoya Sokuphila Kwansuku Zonke"</w:t>
      </w:r>
    </w:p>
    <w:p/>
    <w:p>
      <w:r xmlns:w="http://schemas.openxmlformats.org/wordprocessingml/2006/main">
        <w:t xml:space="preserve">1. Levitikusi 11:2-4</w:t>
      </w:r>
    </w:p>
    <w:p/>
    <w:p>
      <w:r xmlns:w="http://schemas.openxmlformats.org/wordprocessingml/2006/main">
        <w:t xml:space="preserve">2. KwabaseRoma 12:1-2</w:t>
      </w:r>
    </w:p>
    <w:p/>
    <w:p>
      <w:r xmlns:w="http://schemas.openxmlformats.org/wordprocessingml/2006/main">
        <w:t xml:space="preserve">UDuteronomi 14:8 nengulube, ngokuba iyehlukene inselo, kodwa ayetshisi, ingcolile kini; aniyikudla inyama yazo, ningathinti isidumbu sazo.</w:t>
      </w:r>
    </w:p>
    <w:p/>
    <w:p>
      <w:r xmlns:w="http://schemas.openxmlformats.org/wordprocessingml/2006/main">
        <w:t xml:space="preserve">UNkulunkulu uyala ama-Israyeli ukuba agweme ukudla ingulube nokuthinta izidumbu zengulube.</w:t>
      </w:r>
    </w:p>
    <w:p/>
    <w:p>
      <w:r xmlns:w="http://schemas.openxmlformats.org/wordprocessingml/2006/main">
        <w:t xml:space="preserve">1. IZwi likaNkulunkulu lisinikeza isiqondiso esicacile sendlela okufanele siphile ngayo.</w:t>
      </w:r>
    </w:p>
    <w:p/>
    <w:p>
      <w:r xmlns:w="http://schemas.openxmlformats.org/wordprocessingml/2006/main">
        <w:t xml:space="preserve">2 Kumelwe siqaphele ukulandela imiyalo kaNkulunkulu ngisho nalapho ingase ibonakale inzima noma ixakile.</w:t>
      </w:r>
    </w:p>
    <w:p/>
    <w:p>
      <w:r xmlns:w="http://schemas.openxmlformats.org/wordprocessingml/2006/main">
        <w:t xml:space="preserve">1. 1 Thimothewu 4:4-5 Ngokuba konke okudaliweyo kukaNkulunkulu kuhle, akulahlwa lutho, uma kwamukelwa ngokubonga, ngokuba kungcwelisiwe ngezwi likaNkulunkulu nangomkhuleko.</w:t>
      </w:r>
    </w:p>
    <w:p/>
    <w:p>
      <w:r xmlns:w="http://schemas.openxmlformats.org/wordprocessingml/2006/main">
        <w:t xml:space="preserve">2. Roma 14:14 Ngiyazi, futhi ngiyaqiniseka eNkosini uJesu, ukuthi akukho lutho olungcolile ngokwalo;</w:t>
      </w:r>
    </w:p>
    <w:p/>
    <w:p>
      <w:r xmlns:w="http://schemas.openxmlformats.org/wordprocessingml/2006/main">
        <w:t xml:space="preserve">UDuteronomi 14:9 Lezi ningazidla kukho konke okusemanzini: zonke ezinamaphiko nezingcwecwe ningazidla.</w:t>
      </w:r>
    </w:p>
    <w:p/>
    <w:p>
      <w:r xmlns:w="http://schemas.openxmlformats.org/wordprocessingml/2006/main">
        <w:t xml:space="preserve">Le ndima ithi uNkulunkulu uvumela ama-Israyeli ukuba adle noma iyiphi inhlanzi enamaphiko namazenga.</w:t>
      </w:r>
    </w:p>
    <w:p/>
    <w:p>
      <w:r xmlns:w="http://schemas.openxmlformats.org/wordprocessingml/2006/main">
        <w:t xml:space="preserve">1. Jabulani Ngokuchichimayo kweNkosi - UNkulunkulu usinikeza kanjani ukudla ngezidalwa zakhe.</w:t>
      </w:r>
    </w:p>
    <w:p/>
    <w:p>
      <w:r xmlns:w="http://schemas.openxmlformats.org/wordprocessingml/2006/main">
        <w:t xml:space="preserve">2. Lalela Imiyalo YeNkosi - Kungani kubalulekile ukulandela imithetho kaNkulunkulu.</w:t>
      </w:r>
    </w:p>
    <w:p/>
    <w:p>
      <w:r xmlns:w="http://schemas.openxmlformats.org/wordprocessingml/2006/main">
        <w:t xml:space="preserve">1. IHubo 24:1 - Umhlaba ungokaJehova, nakho konke okukuwo, umhlaba nabakhileyo kuwo.</w:t>
      </w:r>
    </w:p>
    <w:p/>
    <w:p>
      <w:r xmlns:w="http://schemas.openxmlformats.org/wordprocessingml/2006/main">
        <w:t xml:space="preserve">2. IsAmbulo 19:9 - Yathi kimi, Bhala: Babusisiwe abamenyelwe esidlweni somshado weWundlu! Yathi kimi: Lawa angamazwi kaNkulunkulu aqinisileyo.</w:t>
      </w:r>
    </w:p>
    <w:p/>
    <w:p>
      <w:r xmlns:w="http://schemas.openxmlformats.org/wordprocessingml/2006/main">
        <w:t xml:space="preserve">Duteronomi 14:10 Zonke ezingenamaphiko nezingcwecwe aniyikuzidla; ingcolile kini.</w:t>
      </w:r>
    </w:p>
    <w:p/>
    <w:p>
      <w:r xmlns:w="http://schemas.openxmlformats.org/wordprocessingml/2006/main">
        <w:t xml:space="preserve">UNkulunkulu wayala ama-Israyeli ukuba angadli izilwane ezingenamaphiko namazenga.</w:t>
      </w:r>
    </w:p>
    <w:p/>
    <w:p>
      <w:r xmlns:w="http://schemas.openxmlformats.org/wordprocessingml/2006/main">
        <w:t xml:space="preserve">1. Ukuphila Impilo Yokulalela IZwi LikaNkulunkulu</w:t>
      </w:r>
    </w:p>
    <w:p/>
    <w:p>
      <w:r xmlns:w="http://schemas.openxmlformats.org/wordprocessingml/2006/main">
        <w:t xml:space="preserve">2. Ubungcwele Bemithetho KaNkulunkulu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Duteronomi 14:11 Kuzo zonke izinyoni ezihlanzekile ningazidla.</w:t>
      </w:r>
    </w:p>
    <w:p/>
    <w:p>
      <w:r xmlns:w="http://schemas.openxmlformats.org/wordprocessingml/2006/main">
        <w:t xml:space="preserve">Le ndima kaDuteronomi isikhuthaza ukuba sidle izilwane nezinyoni ezihlanzekile.</w:t>
      </w:r>
    </w:p>
    <w:p/>
    <w:p>
      <w:r xmlns:w="http://schemas.openxmlformats.org/wordprocessingml/2006/main">
        <w:t xml:space="preserve">1. Ukubaluleka Kokudla Okuhlanzekile - Ukufunda Ukulandela Ukudla KukaNkulunkulu</w:t>
      </w:r>
    </w:p>
    <w:p/>
    <w:p>
      <w:r xmlns:w="http://schemas.openxmlformats.org/wordprocessingml/2006/main">
        <w:t xml:space="preserve">2. Ukugcina Imiyalelo KaNkulunkulu - Ukudla Okuhlanzekile Nokuphila Izimpilo Ezilungile</w:t>
      </w:r>
    </w:p>
    <w:p/>
    <w:p>
      <w:r xmlns:w="http://schemas.openxmlformats.org/wordprocessingml/2006/main">
        <w:t xml:space="preserve">1. Levitikusi 11:1-47 - Imiyalo yeNkosi ngokudla okuhlanzekile</w:t>
      </w:r>
    </w:p>
    <w:p/>
    <w:p>
      <w:r xmlns:w="http://schemas.openxmlformats.org/wordprocessingml/2006/main">
        <w:t xml:space="preserve">2. IHubo 103:1-5 - Ukudumisa UNkulunkulu Ngezibusiso Zakhe Nesiqondiso</w:t>
      </w:r>
    </w:p>
    <w:p/>
    <w:p>
      <w:r xmlns:w="http://schemas.openxmlformats.org/wordprocessingml/2006/main">
        <w:t xml:space="preserve">UDuteronomi 14:12 “Kepha nazi eningayikuzidla: ukhozi, nenkalanga, nenkabi,</w:t>
      </w:r>
    </w:p>
    <w:p/>
    <w:p>
      <w:r xmlns:w="http://schemas.openxmlformats.org/wordprocessingml/2006/main">
        <w:t xml:space="preserve">UNkulunkulu uyala ama-Israyeli ukuba angazidli izinyoni ezithile.</w:t>
      </w:r>
    </w:p>
    <w:p/>
    <w:p>
      <w:r xmlns:w="http://schemas.openxmlformats.org/wordprocessingml/2006/main">
        <w:t xml:space="preserve">1: Kufanele sihloniphe imiyalo kaNkulunkulu, ngisho nalapho kungacacile ukuthi kungani efuna silalele.</w:t>
      </w:r>
    </w:p>
    <w:p/>
    <w:p>
      <w:r xmlns:w="http://schemas.openxmlformats.org/wordprocessingml/2006/main">
        <w:t xml:space="preserve">2: Kumelwe sibe nokholo lokuthi imiyalo kaNkulunkulu ihlale izuzisa thina, ngisho noma singayiqondi.</w:t>
      </w:r>
    </w:p>
    <w:p/>
    <w:p>
      <w:r xmlns:w="http://schemas.openxmlformats.org/wordprocessingml/2006/main">
        <w:t xml:space="preserve">1: IHubo 119: 105 - Izwi lakho liyisibani ezinyaweni zami, nokukhanya endleleni yami.</w:t>
      </w:r>
    </w:p>
    <w:p/>
    <w:p>
      <w:r xmlns:w="http://schemas.openxmlformats.org/wordprocessingml/2006/main">
        <w:t xml:space="preserve">2: Hebheru 11:6 - Futhi ngaphandle kokukholwa akwenzeki ukujabulisa uNkulunkulu, ngoba noma ngubani oza kuye umelwe ukukholwa ukuthi ukhona nokuthi uyabavuza labo abamfuna ngobuqotho.</w:t>
      </w:r>
    </w:p>
    <w:p/>
    <w:p>
      <w:r xmlns:w="http://schemas.openxmlformats.org/wordprocessingml/2006/main">
        <w:t xml:space="preserve">UDutheronomi 14:13 nenkemane, nenkemane, nenqe ngezinhlobo zalo.</w:t>
      </w:r>
    </w:p>
    <w:p/>
    <w:p>
      <w:r xmlns:w="http://schemas.openxmlformats.org/wordprocessingml/2006/main">
        <w:t xml:space="preserve">UNkulunkulu uyala abantu baKhe ukuthi bakhiphe okweshumi.</w:t>
      </w:r>
    </w:p>
    <w:p/>
    <w:p>
      <w:r xmlns:w="http://schemas.openxmlformats.org/wordprocessingml/2006/main">
        <w:t xml:space="preserve">1. Ukubaluleka Kokweshumi: Ukuphila Impilo Yokuphana kanye Nokubonga</w:t>
      </w:r>
    </w:p>
    <w:p/>
    <w:p>
      <w:r xmlns:w="http://schemas.openxmlformats.org/wordprocessingml/2006/main">
        <w:t xml:space="preserve">2. Umbono WeBhayibheli Ngemali: Ukuhlinzekwa KukaNkulunkulu Nomsebenzi Wethu</w:t>
      </w:r>
    </w:p>
    <w:p/>
    <w:p>
      <w:r xmlns:w="http://schemas.openxmlformats.org/wordprocessingml/2006/main">
        <w:t xml:space="preserve">1. Malaki 3:10-12 - Lethani konke okweshumi endlini yengcebo, ukuze kube nokudla endlini yami. Ngivivinyeni kulokhu, usho uJehova Sebawoti, nibone ukuthi angiyikuvula yini amasango ezikhukhula asezulwini, ngithulule isibusiso esikhulu, ningabi nandawo yaso.</w:t>
      </w:r>
    </w:p>
    <w:p/>
    <w:p>
      <w:r xmlns:w="http://schemas.openxmlformats.org/wordprocessingml/2006/main">
        <w:t xml:space="preserve">2. IzAga 3:9-10 - Dumisa uJehova ngengcebo yakho, ngolibo lwezithelo zakho zonke; khona izinqolobane zakho ziyakugcwala, nezikhongozelo zakho zichichime iwayini elisha.</w:t>
      </w:r>
    </w:p>
    <w:p/>
    <w:p>
      <w:r xmlns:w="http://schemas.openxmlformats.org/wordprocessingml/2006/main">
        <w:t xml:space="preserve">UDuteronomi 14:14 negwababa lonke ngezinhlobo zalo,</w:t>
      </w:r>
    </w:p>
    <w:p/>
    <w:p>
      <w:r xmlns:w="http://schemas.openxmlformats.org/wordprocessingml/2006/main">
        <w:t xml:space="preserve">nezinamandla phakathi kwezinyoni ngezinhlobo zazo, nezilwane zonke zomhlaba ngezinhlobo zazo, kuyakuza kuwe ezimbili kuzo zonke izinhlobo, ukuzigcina ziphila.</w:t>
      </w:r>
    </w:p>
    <w:p/>
    <w:p>
      <w:r xmlns:w="http://schemas.openxmlformats.org/wordprocessingml/2006/main">
        <w:t xml:space="preserve">UNkulunkulu wayala uNowa ukuba athathe ezimbili kuzo zonke izinhlobo zezilwane emkhunjini ukuze azigcine ziphila.</w:t>
      </w:r>
    </w:p>
    <w:p/>
    <w:p>
      <w:r xmlns:w="http://schemas.openxmlformats.org/wordprocessingml/2006/main">
        <w:t xml:space="preserve">1. Ukwethembeka KukaNkulunkulu: Ukwethembeka kukaNkulunkulu kumile naphezu kobunzima bomsebenzi awunikeza uNowa.</w:t>
      </w:r>
    </w:p>
    <w:p/>
    <w:p>
      <w:r xmlns:w="http://schemas.openxmlformats.org/wordprocessingml/2006/main">
        <w:t xml:space="preserve">2. Ukulalela Ngezikhathi Ezinzima: Kumelwe silalele uNkulunkulu ngisho nalapho kungase kubonakale kunzima.</w:t>
      </w:r>
    </w:p>
    <w:p/>
    <w:p>
      <w:r xmlns:w="http://schemas.openxmlformats.org/wordprocessingml/2006/main">
        <w:t xml:space="preserve">1. Hebheru 11:7 - “Ngokukholwa uNowa, exwayisiwe nguNkulunkulu ngezinto ezingakabonwa, ngokwesaba, wakha umkhumbi wokusindisa indlu yakhe, angakho walahla izwe, waba yindlalifa yombuso. ukulunga okuvela ngokukholwa.</w:t>
      </w:r>
    </w:p>
    <w:p/>
    <w:p>
      <w:r xmlns:w="http://schemas.openxmlformats.org/wordprocessingml/2006/main">
        <w:t xml:space="preserve">2 Petru 2:5 - “Futhi akaliyekanga izwe elidala, kodwa wasindisa uNowa umshumayeli wokulunga, eletha uzamcolo ezweni labantu abangamhloniphi uNkulunkulu.</w:t>
      </w:r>
    </w:p>
    <w:p/>
    <w:p>
      <w:r xmlns:w="http://schemas.openxmlformats.org/wordprocessingml/2006/main">
        <w:t xml:space="preserve">UDuteronomi 14:15 nesikhova, noklebe, noklebe, noklebe ngezinhlobo zalo,</w:t>
      </w:r>
    </w:p>
    <w:p/>
    <w:p>
      <w:r xmlns:w="http://schemas.openxmlformats.org/wordprocessingml/2006/main">
        <w:t xml:space="preserve">Ukulungiselela kukaNkulunkulu izinyoni njengokudla kwabantu bakhe.</w:t>
      </w:r>
    </w:p>
    <w:p/>
    <w:p>
      <w:r xmlns:w="http://schemas.openxmlformats.org/wordprocessingml/2006/main">
        <w:t xml:space="preserve">1. Amalungiselelo KaNkulunkulu: Thembela ENkosini Ngazo Zonke Izidingo Zakho</w:t>
      </w:r>
    </w:p>
    <w:p/>
    <w:p>
      <w:r xmlns:w="http://schemas.openxmlformats.org/wordprocessingml/2006/main">
        <w:t xml:space="preserve">2. Ukwazisa Izilwane Zomhlaba: Ukubheka UDuteronomi 14:15</w:t>
      </w:r>
    </w:p>
    <w:p/>
    <w:p>
      <w:r xmlns:w="http://schemas.openxmlformats.org/wordprocessingml/2006/main">
        <w:t xml:space="preserve">1. IHubo 8:6-8 - O Jehova, Nkosi yethu, yeka ukuthi likhulu kangakanani igama lakho emhlabeni wonke! Uyibekile inkazimulo yakho ngaphezu kwamazulu. Ezindebeni zabantwana nezinsana umisile udumo ngenxa yezitha zakho, ukuze uthulise isitha nomphindiseli.</w:t>
      </w:r>
    </w:p>
    <w:p/>
    <w:p>
      <w:r xmlns:w="http://schemas.openxmlformats.org/wordprocessingml/2006/main">
        <w:t xml:space="preserve">2. IHubo 145:15-16 - Amehlo abo bonke abheka kuwe, futhi ubanika ukudla kwabo ngesikhathi esifanele. Uyavula isandla sakho, usuthise ukufisa kwakho konke okuphilayo.</w:t>
      </w:r>
    </w:p>
    <w:p/>
    <w:p>
      <w:r xmlns:w="http://schemas.openxmlformats.org/wordprocessingml/2006/main">
        <w:t xml:space="preserve">UDuteronomi 14:16 isikhova, nesikhova, nedada;</w:t>
      </w:r>
    </w:p>
    <w:p/>
    <w:p>
      <w:r xmlns:w="http://schemas.openxmlformats.org/wordprocessingml/2006/main">
        <w:t xml:space="preserve">nevuba, nokhozi;</w:t>
      </w:r>
    </w:p>
    <w:p/>
    <w:p>
      <w:r xmlns:w="http://schemas.openxmlformats.org/wordprocessingml/2006/main">
        <w:t xml:space="preserve">UNkulunkulu usiyala ukuba sisebenzise izilwane zezwe ukuze siziphilise.</w:t>
      </w:r>
    </w:p>
    <w:p/>
    <w:p>
      <w:r xmlns:w="http://schemas.openxmlformats.org/wordprocessingml/2006/main">
        <w:t xml:space="preserve">1: Kufanele simbonge uNkulunkulu ngokusinika izinto zokuziphilisa.</w:t>
      </w:r>
    </w:p>
    <w:p/>
    <w:p>
      <w:r xmlns:w="http://schemas.openxmlformats.org/wordprocessingml/2006/main">
        <w:t xml:space="preserve">2: Kufanele sisebenzise izilwane zezwe ngokuzibophezela nangokucophelela.</w:t>
      </w:r>
    </w:p>
    <w:p/>
    <w:p>
      <w:r xmlns:w="http://schemas.openxmlformats.org/wordprocessingml/2006/main">
        <w:t xml:space="preserve">1: Genesise 9:3 - Konke okunyakazayo okuphilayo kuyakuba ngukudla kwenu; njengoba nje imifino ngininike izinto zonke.</w:t>
      </w:r>
    </w:p>
    <w:p/>
    <w:p>
      <w:r xmlns:w="http://schemas.openxmlformats.org/wordprocessingml/2006/main">
        <w:t xml:space="preserve">2: Levitikusi 11:2-4 Khuluma kubantwana bakwa-Israyeli, uthi: Lezi ziyizilwane eningazidla kuzo zonke izilwane ezisemhlabeni. Zonke ezidabula inselo, ezidabula inselo, zidabula phakathi kwezilwane, ezetshisayo, nizozidla. Nokho lezi aniyikuzidla kwezetshisayo nakwezidabula inselo: ikamela, ngokuba liyetshisa, lingahlukanisi kodwa inselo; ungcolile kini.</w:t>
      </w:r>
    </w:p>
    <w:p/>
    <w:p>
      <w:r xmlns:w="http://schemas.openxmlformats.org/wordprocessingml/2006/main">
        <w:t xml:space="preserve">UDuteronomi 14:17 nevuba, nokhozi, nevuba;</w:t>
      </w:r>
    </w:p>
    <w:p/>
    <w:p>
      <w:r xmlns:w="http://schemas.openxmlformats.org/wordprocessingml/2006/main">
        <w:t xml:space="preserve">UJehova wayala ama-Israyeli ukuba angadli izinyoni ezithile.</w:t>
      </w:r>
    </w:p>
    <w:p/>
    <w:p>
      <w:r xmlns:w="http://schemas.openxmlformats.org/wordprocessingml/2006/main">
        <w:t xml:space="preserve">1. UNkulunkulu unesu nenjongo ngayo yonke indalo.</w:t>
      </w:r>
    </w:p>
    <w:p/>
    <w:p>
      <w:r xmlns:w="http://schemas.openxmlformats.org/wordprocessingml/2006/main">
        <w:t xml:space="preserve">2. Kumelwe siqaphele ukucabangela izenzo zethu nendlela ezithinta ngayo izidalwa ezincane kunazo zonke.</w:t>
      </w:r>
    </w:p>
    <w:p/>
    <w:p>
      <w:r xmlns:w="http://schemas.openxmlformats.org/wordprocessingml/2006/main">
        <w:t xml:space="preserve">1. Genesise 1:26-28</w:t>
      </w:r>
    </w:p>
    <w:p/>
    <w:p>
      <w:r xmlns:w="http://schemas.openxmlformats.org/wordprocessingml/2006/main">
        <w:t xml:space="preserve">2. IHubo 104:24-25</w:t>
      </w:r>
    </w:p>
    <w:p/>
    <w:p>
      <w:r xmlns:w="http://schemas.openxmlformats.org/wordprocessingml/2006/main">
        <w:t xml:space="preserve">UDuteronomi 14:18 nonogolantethe, nokhwalimanzi ngezinhlobo zabo, nonwabu, nelulwane.</w:t>
      </w:r>
    </w:p>
    <w:p/>
    <w:p>
      <w:r xmlns:w="http://schemas.openxmlformats.org/wordprocessingml/2006/main">
        <w:t xml:space="preserve">Lesi siqephu sencwadi kaDuteronomi sikhuluma ngezinyoni ezine: unogolantethe, unondweba, i-lapwing nelulwane.</w:t>
      </w:r>
    </w:p>
    <w:p/>
    <w:p>
      <w:r xmlns:w="http://schemas.openxmlformats.org/wordprocessingml/2006/main">
        <w:t xml:space="preserve">1. Ubuhle Bendalo: Ukwazisa Ukwehlukahlukana Kwezidalwa ZikaNkulunkulu</w:t>
      </w:r>
    </w:p>
    <w:p/>
    <w:p>
      <w:r xmlns:w="http://schemas.openxmlformats.org/wordprocessingml/2006/main">
        <w:t xml:space="preserve">2. Incazelo Yokundiza: Ukuhlola Ukubaluleka Okungokomoya Kwezinyoni</w:t>
      </w:r>
    </w:p>
    <w:p/>
    <w:p>
      <w:r xmlns:w="http://schemas.openxmlformats.org/wordprocessingml/2006/main">
        <w:t xml:space="preserve">1. Genesise 9:12-13 - Isivumelwano sikaNkulunkulu noNowa nazo zonke izidalwa eziphilayo</w:t>
      </w:r>
    </w:p>
    <w:p/>
    <w:p>
      <w:r xmlns:w="http://schemas.openxmlformats.org/wordprocessingml/2006/main">
        <w:t xml:space="preserve">2. IHubo 104:12-15 - Ukunakekela KukaNkulunkulu Zonke Izidalwa Ezinkulu Nezincane.</w:t>
      </w:r>
    </w:p>
    <w:p/>
    <w:p>
      <w:r xmlns:w="http://schemas.openxmlformats.org/wordprocessingml/2006/main">
        <w:t xml:space="preserve">UDuteronomi 14:19 Zonke izilwanyana ezinamaphiko zingcolile kini, azinakudliwa.</w:t>
      </w:r>
    </w:p>
    <w:p/>
    <w:p>
      <w:r xmlns:w="http://schemas.openxmlformats.org/wordprocessingml/2006/main">
        <w:t xml:space="preserve">UJehova uyala ama-Israyeli ukuba angadli noma yiziphi izinambuzane ezindizayo njengoba zingcolile.</w:t>
      </w:r>
    </w:p>
    <w:p/>
    <w:p>
      <w:r xmlns:w="http://schemas.openxmlformats.org/wordprocessingml/2006/main">
        <w:t xml:space="preserve">1. Ukubhekisisa Imithetho Yama-Israyeli Yezokudla</w:t>
      </w:r>
    </w:p>
    <w:p/>
    <w:p>
      <w:r xmlns:w="http://schemas.openxmlformats.org/wordprocessingml/2006/main">
        <w:t xml:space="preserve">2. Kusho Ukuthini Ukuba Ongcolile?</w:t>
      </w:r>
    </w:p>
    <w:p/>
    <w:p>
      <w:r xmlns:w="http://schemas.openxmlformats.org/wordprocessingml/2006/main">
        <w:t xml:space="preserve">1. Levitikusi 11:41-45</w:t>
      </w:r>
    </w:p>
    <w:p/>
    <w:p>
      <w:r xmlns:w="http://schemas.openxmlformats.org/wordprocessingml/2006/main">
        <w:t xml:space="preserve">2. Levitikusi 20:25-26</w:t>
      </w:r>
    </w:p>
    <w:p/>
    <w:p>
      <w:r xmlns:w="http://schemas.openxmlformats.org/wordprocessingml/2006/main">
        <w:t xml:space="preserve">UDuteronomi 14:20 Kodwa kuzo zonke izinyoni ezihlanzekile ningazidla.</w:t>
      </w:r>
    </w:p>
    <w:p/>
    <w:p>
      <w:r xmlns:w="http://schemas.openxmlformats.org/wordprocessingml/2006/main">
        <w:t xml:space="preserve">Isiqephu sichaza ukuthi kuvumelekile ukudla izinyoni ezihlanzekile.</w:t>
      </w:r>
    </w:p>
    <w:p/>
    <w:p>
      <w:r xmlns:w="http://schemas.openxmlformats.org/wordprocessingml/2006/main">
        <w:t xml:space="preserve">1. Ukubaluleka kokulandela imithetho yezokudla ebekwe eBhayibhelini.</w:t>
      </w:r>
    </w:p>
    <w:p/>
    <w:p>
      <w:r xmlns:w="http://schemas.openxmlformats.org/wordprocessingml/2006/main">
        <w:t xml:space="preserve">2. Isibusiso sokukwazi ukujabulela inala yendalo kaNkulunkulu.</w:t>
      </w:r>
    </w:p>
    <w:p/>
    <w:p>
      <w:r xmlns:w="http://schemas.openxmlformats.org/wordprocessingml/2006/main">
        <w:t xml:space="preserve">1. Levitikusi 11:1-47 - Isiqephu esichaza izilwane ezihlanzekile nezingcolile ama-Israyeli ayevunyelwe ukuzidla.</w:t>
      </w:r>
    </w:p>
    <w:p/>
    <w:p>
      <w:r xmlns:w="http://schemas.openxmlformats.org/wordprocessingml/2006/main">
        <w:t xml:space="preserve">2. Genesise 1:29-30 - Isiqephu esichaza umyalo kaNkulunkulu wokuba isintu sidle zonke izidalwa ezisemhlabeni.</w:t>
      </w:r>
    </w:p>
    <w:p/>
    <w:p>
      <w:r xmlns:w="http://schemas.openxmlformats.org/wordprocessingml/2006/main">
        <w:t xml:space="preserve">UDuteronomi 14:21 Aniyikudla noma yini ezifeleyo; noma ungathengisa ngakho kowezizweni, ngokuba uyisizwe esingcwele kuJehova uNkulunkulu wakho. Ungapheki izinyane lembuzi obisini lukanina.</w:t>
      </w:r>
    </w:p>
    <w:p/>
    <w:p>
      <w:r xmlns:w="http://schemas.openxmlformats.org/wordprocessingml/2006/main">
        <w:t xml:space="preserve">UNkulunkulu uyala abantu baKhe ukuba babele abezizweni ukudla, futhi bangapheki izinyane lembuzi obisini lukanina.</w:t>
      </w:r>
    </w:p>
    <w:p/>
    <w:p>
      <w:r xmlns:w="http://schemas.openxmlformats.org/wordprocessingml/2006/main">
        <w:t xml:space="preserve">1. Ukuphana KukaNkulunkulu - Indlela Esingasilandela Ngayo Isibonelo Sakhe</w:t>
      </w:r>
    </w:p>
    <w:p/>
    <w:p>
      <w:r xmlns:w="http://schemas.openxmlformats.org/wordprocessingml/2006/main">
        <w:t xml:space="preserve">2. Ukubaluleka Kwenhlonipho - Indlela Esingayihlonipha Ngayo Indalo</w:t>
      </w:r>
    </w:p>
    <w:p/>
    <w:p>
      <w:r xmlns:w="http://schemas.openxmlformats.org/wordprocessingml/2006/main">
        <w:t xml:space="preserve">1. Mathewu 5:43-44 - Thanda umakhelwane wakho njengoba uzithanda wena</w:t>
      </w:r>
    </w:p>
    <w:p/>
    <w:p>
      <w:r xmlns:w="http://schemas.openxmlformats.org/wordprocessingml/2006/main">
        <w:t xml:space="preserve">2. Roma 12:1-2 - Nikelani imizimba yenu ibe ngumnikelo ophilayo</w:t>
      </w:r>
    </w:p>
    <w:p/>
    <w:p>
      <w:r xmlns:w="http://schemas.openxmlformats.org/wordprocessingml/2006/main">
        <w:t xml:space="preserve">UDuteronomi 14:22 Uyakukhipha okweshumi kwakho konke imbewu yakho ephuma ensimini iminyaka ngeminyaka.</w:t>
      </w:r>
    </w:p>
    <w:p/>
    <w:p>
      <w:r xmlns:w="http://schemas.openxmlformats.org/wordprocessingml/2006/main">
        <w:t xml:space="preserve">UNkulunkulu uyala abantu bakhe ukuba babekele eceleni okweshumi kwesivuno sabo unyaka ngamunye njengokweshumi.</w:t>
      </w:r>
    </w:p>
    <w:p/>
    <w:p>
      <w:r xmlns:w="http://schemas.openxmlformats.org/wordprocessingml/2006/main">
        <w:t xml:space="preserve">1. "Ukuphila Impilo Yesibusiso: Ukweshumi Njengokubonakaliswa Kokulalela"</w:t>
      </w:r>
    </w:p>
    <w:p/>
    <w:p>
      <w:r xmlns:w="http://schemas.openxmlformats.org/wordprocessingml/2006/main">
        <w:t xml:space="preserve">2. "Ukunikeza Ngokukhululekile Ngenhliziyo Ebongayo: Ukubaluleka Kokweshumi"</w:t>
      </w:r>
    </w:p>
    <w:p/>
    <w:p>
      <w:r xmlns:w="http://schemas.openxmlformats.org/wordprocessingml/2006/main">
        <w:t xml:space="preserve">1. Malaki 3:10 - “Lethani konke okweshumi endlini yengcebo, ukuze kube nokudla endlini yami, ningivivinye ngakho manje, usho uJehova Sebawoti, uma ngingayikunivulela amafasitele asezulwini, nginivulele amafasitele asezulwini. Thululani isibusiso, ukuze kungabikho indawo eyanele ukusemukela.</w:t>
      </w:r>
    </w:p>
    <w:p/>
    <w:p>
      <w:r xmlns:w="http://schemas.openxmlformats.org/wordprocessingml/2006/main">
        <w:t xml:space="preserve">2. Luka 6:38 - “Yiphani, khona niyakuphiwa; ngilinganiswe kini futhi.</w:t>
      </w:r>
    </w:p>
    <w:p/>
    <w:p>
      <w:r xmlns:w="http://schemas.openxmlformats.org/wordprocessingml/2006/main">
        <w:t xml:space="preserve">UDuteronomi 14:23 Uyakudla phambi kukaJehova uNkulunkulu wakho endaweni ayakuyikhetha ukuba kubekwe igama lakhe kuyo, okweshumi kwamabele akho, nokwewayini lakho, nokwamafutha akho, namazibulo ezinkomo zakho, nokwawolunye uhlanga. imihlambi yakho; ukuze ufunde ukumesaba uJehova uNkulunkulu wakho njalo.</w:t>
      </w:r>
    </w:p>
    <w:p/>
    <w:p>
      <w:r xmlns:w="http://schemas.openxmlformats.org/wordprocessingml/2006/main">
        <w:t xml:space="preserve">Lesi siqephu sikhuluma ngendlela yokudumisa uNkulunkulu ngokunikela ngomuntu okweshumi kwesivuno, iwayini, amafutha, nezinkomo nezimvu.</w:t>
      </w:r>
    </w:p>
    <w:p/>
    <w:p>
      <w:r xmlns:w="http://schemas.openxmlformats.org/wordprocessingml/2006/main">
        <w:t xml:space="preserve">1. Ukuphila Impilo Yokuphana: Ukudumisa UNkulunkulu Ngokweshumi Kwakho</w:t>
      </w:r>
    </w:p>
    <w:p/>
    <w:p>
      <w:r xmlns:w="http://schemas.openxmlformats.org/wordprocessingml/2006/main">
        <w:t xml:space="preserve">2. Inhliziyo Yokubonga: Ukufunda Ukwesaba INkosi Njalo</w:t>
      </w:r>
    </w:p>
    <w:p/>
    <w:p>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p>
      <w:r xmlns:w="http://schemas.openxmlformats.org/wordprocessingml/2006/main">
        <w:t xml:space="preserve">2. Duteronomi 6:5 - "Woyithanda iNkosi uNkulunkulu wakho ngayo yonke inhliziyo yakho, nangawo wonke umphefumulo wakho, nangawo onke amandla akho."</w:t>
      </w:r>
    </w:p>
    <w:p/>
    <w:p>
      <w:r xmlns:w="http://schemas.openxmlformats.org/wordprocessingml/2006/main">
        <w:t xml:space="preserve">Duteronomi 14:24 Uma indlela iyinde kakhulu kuwe, ungakwazi ukuyithwala; noma indawo ikude nawe, ayakuyikhetha uJehova uNkulunkulu wakho ukuba abeke khona igama lakhe, lapho uJehova uNkulunkulu wakho ekubusisile;</w:t>
      </w:r>
    </w:p>
    <w:p/>
    <w:p>
      <w:r xmlns:w="http://schemas.openxmlformats.org/wordprocessingml/2006/main">
        <w:t xml:space="preserve">UNkulunkulu wayala ama-Israyeli ukuba alethe umnikelo endaweni ayekhethe ukubeka igama lakhe kuyo, ngisho noma uhambo lwalulude kakhulu noma indawo ikude kakhulu.</w:t>
      </w:r>
    </w:p>
    <w:p/>
    <w:p>
      <w:r xmlns:w="http://schemas.openxmlformats.org/wordprocessingml/2006/main">
        <w:t xml:space="preserve">1. Izibusiso Zokulalela: Isikhuthazo Sokulandela Imiyalo KaNkulunkulu</w:t>
      </w:r>
    </w:p>
    <w:p/>
    <w:p>
      <w:r xmlns:w="http://schemas.openxmlformats.org/wordprocessingml/2006/main">
        <w:t xml:space="preserve">2. Amandla Okholo: Ukubeka Ithemba Lethu Ezinhlelweni ZikaNkulunkulu</w:t>
      </w:r>
    </w:p>
    <w:p/>
    <w:p>
      <w:r xmlns:w="http://schemas.openxmlformats.org/wordprocessingml/2006/main">
        <w:t xml:space="preserve">1. Duteronomi 14:24</w:t>
      </w:r>
    </w:p>
    <w:p/>
    <w:p>
      <w:r xmlns:w="http://schemas.openxmlformats.org/wordprocessingml/2006/main">
        <w:t xml:space="preserve">2. Mathewu 17:20 - Wathi kubo: “Ngenxa yokukholwa kwenu okuncane. Ngokuba ngiqinisile ngithi kini: Uma ninokukholwa okunjengohlamvu lwesinaphi, niyakuthi kule ntaba: Suka lapha, uye laphaya, iyakusuka;</w:t>
      </w:r>
    </w:p>
    <w:p/>
    <w:p>
      <w:r xmlns:w="http://schemas.openxmlformats.org/wordprocessingml/2006/main">
        <w:t xml:space="preserve">UDuteronomi 14:25 uyakuyishintsha ibe yimali, ubophe imali esandleni sakho, uye endaweni uJehova uNkulunkulu wakho ayakuyikhetha.</w:t>
      </w:r>
    </w:p>
    <w:p/>
    <w:p>
      <w:r xmlns:w="http://schemas.openxmlformats.org/wordprocessingml/2006/main">
        <w:t xml:space="preserve">Lesi siqephu sikhuthaza umfundi ukuba anikeze uNkulunkulu lokho akunikeze futhi azimisele ukuya endaweni uNkulunkulu ayikhethile.</w:t>
      </w:r>
    </w:p>
    <w:p/>
    <w:p>
      <w:r xmlns:w="http://schemas.openxmlformats.org/wordprocessingml/2006/main">
        <w:t xml:space="preserve">1. "Isibusiso Sokulalela: Ukunikeza UNkulunkulu Lokho Akunikezile"</w:t>
      </w:r>
    </w:p>
    <w:p/>
    <w:p>
      <w:r xmlns:w="http://schemas.openxmlformats.org/wordprocessingml/2006/main">
        <w:t xml:space="preserve">2. "Ukuzimisela Ukulandela Ukuhola KweNkosi"</w:t>
      </w:r>
    </w:p>
    <w:p/>
    <w:p>
      <w:r xmlns:w="http://schemas.openxmlformats.org/wordprocessingml/2006/main">
        <w:t xml:space="preserve">1. Malaki 3:10 Lethani okweshumi okuphelele endlini yengcebo, ukuze kube nokudla endlini yami. Ngalokho ngilingeni, usho uJehova Sebawoti, uma ngingayikunivulela amafasitele asezulwini, nginithululele isibusiso, kuze kungabikho ukuswela.</w:t>
      </w:r>
    </w:p>
    <w:p/>
    <w:p>
      <w:r xmlns:w="http://schemas.openxmlformats.org/wordprocessingml/2006/main">
        <w:t xml:space="preserve">2. IzAga 3:9 10 Dumisa uJehova ngengcebo yakho nangolibo lwazo zonke izithelo zakho; iziphala zakho ziyakugcwala inala, nezikhamo zakho zichichime iwayini.</w:t>
      </w:r>
    </w:p>
    <w:p/>
    <w:p>
      <w:r xmlns:w="http://schemas.openxmlformats.org/wordprocessingml/2006/main">
        <w:t xml:space="preserve">UDuteronomi 14:26 ukhiphe leyo mali kukho konke umphefumulo wakho okufisayo, ngenkomo, noma imvu, noma iwayini, noma uphuzo olunamandla, nanoma yini umphefumulo wakho ekufisayo, udle khona phambi kukaJehova uNkulunkulu wakho. , uthokoze, wena nendlu yakho;</w:t>
      </w:r>
    </w:p>
    <w:p/>
    <w:p>
      <w:r xmlns:w="http://schemas.openxmlformats.org/wordprocessingml/2006/main">
        <w:t xml:space="preserve">UNkulunkulu uyala ukuba okweshumi kusetshenziswe ekuthengeni izinto eziletha injabulo nokwaneliseka kuye nabendlu yomuntu.</w:t>
      </w:r>
    </w:p>
    <w:p/>
    <w:p>
      <w:r xmlns:w="http://schemas.openxmlformats.org/wordprocessingml/2006/main">
        <w:t xml:space="preserve">1. Phila ukuphila ngokugcwele ngokuthembela elungiselelweni likaNkulunkulu.</w:t>
      </w:r>
    </w:p>
    <w:p/>
    <w:p>
      <w:r xmlns:w="http://schemas.openxmlformats.org/wordprocessingml/2006/main">
        <w:t xml:space="preserve">2. Faka imali kulabo abaseduze kwakho ngokusebenzisa okweshumi kwakho ukuletha injabulo endlini yakho.</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IzAga 11:25 - Umuntu ophanayo uyacetshiswa, nophuzisa amanzi athole amanzi esibusiso.</w:t>
      </w:r>
    </w:p>
    <w:p/>
    <w:p>
      <w:r xmlns:w="http://schemas.openxmlformats.org/wordprocessingml/2006/main">
        <w:t xml:space="preserve">Duteronomi 14:27 nomLevi ophakathi kwamasango akho; ungamshiyi; ngoba akanasabelo nafa nawe.</w:t>
      </w:r>
    </w:p>
    <w:p/>
    <w:p>
      <w:r xmlns:w="http://schemas.openxmlformats.org/wordprocessingml/2006/main">
        <w:t xml:space="preserve">AmaLevi akufanele ashiywe abantwana bakwa-Israyeli, njengoba bengenaso isabelo sefa njengezinye izizwe.</w:t>
      </w:r>
    </w:p>
    <w:p/>
    <w:p>
      <w:r xmlns:w="http://schemas.openxmlformats.org/wordprocessingml/2006/main">
        <w:t xml:space="preserve">1. Ukubaluleka Kokunakekela AmaLevi</w:t>
      </w:r>
    </w:p>
    <w:p/>
    <w:p>
      <w:r xmlns:w="http://schemas.openxmlformats.org/wordprocessingml/2006/main">
        <w:t xml:space="preserve">2. Incazelo Yefa EBhayibhelini</w:t>
      </w:r>
    </w:p>
    <w:p/>
    <w:p>
      <w:r xmlns:w="http://schemas.openxmlformats.org/wordprocessingml/2006/main">
        <w:t xml:space="preserve">1 Ruthe 4:10 - Ngaphezu kwalokho, uRuthe umMowabikazi, umkaMahaloni, ngimthengile ukuba abe ngumkami, ukuze ngivuse igama lofileyo efeni lakhe.</w:t>
      </w:r>
    </w:p>
    <w:p/>
    <w:p>
      <w:r xmlns:w="http://schemas.openxmlformats.org/wordprocessingml/2006/main">
        <w:t xml:space="preserve">2. Kwabase-Efesu 1:11-11 - kuye sazuza ifa kuye, esamiselwa ngaphambili ngokwenhloso yalowo osebenza zonke izinto ngokwecebo lentando yakhe.</w:t>
      </w:r>
    </w:p>
    <w:p/>
    <w:p>
      <w:r xmlns:w="http://schemas.openxmlformats.org/wordprocessingml/2006/main">
        <w:t xml:space="preserve">UDuteronomi 14:28 Ekupheleni kweminyaka emithathu uyakukhipha konke okweshumi kwesivuno sakho ngawona lowo mnyaka, ukubeke emasangweni akho.</w:t>
      </w:r>
    </w:p>
    <w:p/>
    <w:p>
      <w:r xmlns:w="http://schemas.openxmlformats.org/wordprocessingml/2006/main">
        <w:t xml:space="preserve">Okweshumi kunikeza izimali zokusekela umsebenzi kaNkulunkulu.</w:t>
      </w:r>
    </w:p>
    <w:p/>
    <w:p>
      <w:r xmlns:w="http://schemas.openxmlformats.org/wordprocessingml/2006/main">
        <w:t xml:space="preserve">1. Isithembiso sikaNkulunkulu senala - ukuthi ukwethembeka kwethu ekweshumini kwembula kanjani ukwethembeka kwakhe ekuhlinzekeni</w:t>
      </w:r>
    </w:p>
    <w:p/>
    <w:p>
      <w:r xmlns:w="http://schemas.openxmlformats.org/wordprocessingml/2006/main">
        <w:t xml:space="preserve">2. Ukubaluleka kokweshumi - ubizo lokuba ngabaphathi abathembekile bezibusiso zikaNkulunkulu</w:t>
      </w:r>
    </w:p>
    <w:p/>
    <w:p>
      <w:r xmlns:w="http://schemas.openxmlformats.org/wordprocessingml/2006/main">
        <w:t xml:space="preserve">1. Malaki 3:10 - “Lethani konke okweshumi endlini yengcebo, ukuze kube nokudla endlini yami, ningivivinye ngakho manje, usho uJehova Sebawoti, uma ngingayikunivulela amafasitele asezulwini, nginivulele amafasitele asezulwini. Thululani isibusiso, ukuze kungabikho indawo eyanele ukusemukela.</w:t>
      </w:r>
    </w:p>
    <w:p/>
    <w:p>
      <w:r xmlns:w="http://schemas.openxmlformats.org/wordprocessingml/2006/main">
        <w:t xml:space="preserve">2 Korinte 9:7 - “Yilowo nalowo makanikele njengalokho azinqumele enhliziyweni yakhe, kungabi ngokudabuka nangokucindezelwa, ngokuba uNkulunkulu uyamthanda umuphi onamileyo.</w:t>
      </w:r>
    </w:p>
    <w:p/>
    <w:p>
      <w:r xmlns:w="http://schemas.openxmlformats.org/wordprocessingml/2006/main">
        <w:t xml:space="preserve">UDuteronomi 14:29 UmLevi, ngokuba akanasabelo nafa nawe, nomfokazi, nentandane, nomfelokazi abaphakathi kwamasango akho, bayakufika, badle, basuthe; ukuze uJehova uNkulunkulu wakho akubusise emsebenzini wonke wesandla sakho owenzayo.</w:t>
      </w:r>
    </w:p>
    <w:p/>
    <w:p>
      <w:r xmlns:w="http://schemas.openxmlformats.org/wordprocessingml/2006/main">
        <w:t xml:space="preserve">Le ndima isikhumbuza ukuthi kufanele sinakekele abaswele, njengamaLevi, abafokazi, izintandane nabafelokazi.</w:t>
      </w:r>
    </w:p>
    <w:p/>
    <w:p>
      <w:r xmlns:w="http://schemas.openxmlformats.org/wordprocessingml/2006/main">
        <w:t xml:space="preserve">1. Ukunakekela Abasweleyo - Ukupha abaswele kuyindlela yokudumisa uNkulunkulu nokubusisa abantu bakhe.</w:t>
      </w:r>
    </w:p>
    <w:p/>
    <w:p>
      <w:r xmlns:w="http://schemas.openxmlformats.org/wordprocessingml/2006/main">
        <w:t xml:space="preserve">2. Abafelokazi Nezintandane - Kufanele sibe nesandla esivulekile futhi sibe nozwelo kulabo abaswele nabasengozini.</w:t>
      </w:r>
    </w:p>
    <w:p/>
    <w:p>
      <w:r xmlns:w="http://schemas.openxmlformats.org/wordprocessingml/2006/main">
        <w:t xml:space="preserve">1. Mathewu 5:7 - Babusisiwe abanesihawu, ngokuba bayakuhawukelwa.</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UDuteronomi 15 angafingqwa ngezigaba ezintathu kanjena, ngamavesi abonisiwe:</w:t>
      </w:r>
    </w:p>
    <w:p/>
    <w:p>
      <w:r xmlns:w="http://schemas.openxmlformats.org/wordprocessingml/2006/main">
        <w:t xml:space="preserve">Isigaba 1: UDuteronomi 15:1-11 wethula umqondo woNyaka WeSabatha kanye Nonyaka Wokukhululwa. UMose uyala ama-Israyeli ukuthi njalo ngonyaka wesikhombisa kumelwe kube uNyaka weSabatha, okumelwe ngawo asule izikweleti ama-Israyeli akubo. Ugcizelela ukuthi lokhu kukhululwa akufanele kugodlwe ngenxa yokusondela koNyaka weSabatha. UMose futhi uyala ukuba baphane kulabo abaswele, babatsheleke ngaphandle kokulindela ukubuyiselwa njengoba iNkosi izobabusisa ngokupha kwabo.</w:t>
      </w:r>
    </w:p>
    <w:p/>
    <w:p>
      <w:r xmlns:w="http://schemas.openxmlformats.org/wordprocessingml/2006/main">
        <w:t xml:space="preserve">Isigaba 2: Eqhubeka kuDuteronomi 15:12-18 , uMose ukhuluma ngendaba yezigqila ezingamaHebheru. Ubeka imithethonqubo ephathelene nokukhululwa nokwelashwa kwabo. Ngemva kokukhonza iminyaka eyisithupha, isigqila esingumHeberu kufanele sikhululwe ngonyaka wesikhombisa ngaphandle komthwalo wanoma yimuphi umthwalo wezimali. Uma isigqila sikhetha ngokuzithandela ukuhlala nenkosi yaso ngenxa yothando nokwethembeka, umcimbi wokubhoboza izindlebe senziwa njengophawu lobugqila obuhlala njalo. Nokho, amakhosi ayalwa ukuba aphathe izigqila zawo ngomusa futhi anikeze izidingo zazo lapho zikhululwa.</w:t>
      </w:r>
    </w:p>
    <w:p/>
    <w:p>
      <w:r xmlns:w="http://schemas.openxmlformats.org/wordprocessingml/2006/main">
        <w:t xml:space="preserve">Isigaba 3: UDuteronomi 15 uphetha ngoMose egcizelela iminikelo nezilwane ezizibulo. Uyala ama-Israyeli ngokuphathelene nokuletha iminikelo phambi kukaJehova endaweni yokukhulekela emisiwe ngenhliziyo ejabulayo. UMose wabakhumbuza ukuthi akufanele badle izibulo labo kodwa kunalokho bawalethe phambi kukaJehova njengomnikelo noma bawahlenge uma kudingekile ngesiliva noma imali.</w:t>
      </w:r>
    </w:p>
    <w:p/>
    <w:p>
      <w:r xmlns:w="http://schemas.openxmlformats.org/wordprocessingml/2006/main">
        <w:t xml:space="preserve">Ngokufigqiwe:</w:t>
      </w:r>
    </w:p>
    <w:p>
      <w:r xmlns:w="http://schemas.openxmlformats.org/wordprocessingml/2006/main">
        <w:t xml:space="preserve">UDuteronomi 15 wethula:</w:t>
      </w:r>
    </w:p>
    <w:p>
      <w:r xmlns:w="http://schemas.openxmlformats.org/wordprocessingml/2006/main">
        <w:t xml:space="preserve">Unyaka WeSabatha ukusula izikweletu nokuphana;</w:t>
      </w:r>
    </w:p>
    <w:p>
      <w:r xmlns:w="http://schemas.openxmlformats.org/wordprocessingml/2006/main">
        <w:t xml:space="preserve">Imithetho ephathelene nezigqila zamaHeberu iyakhululwa ngemva kweminyaka eyisithupha;</w:t>
      </w:r>
    </w:p>
    <w:p>
      <w:r xmlns:w="http://schemas.openxmlformats.org/wordprocessingml/2006/main">
        <w:t xml:space="preserve">iminikelo yeminikelo neyezibulo lenkomo phambi kukaJehova.</w:t>
      </w:r>
    </w:p>
    <w:p/>
    <w:p>
      <w:r xmlns:w="http://schemas.openxmlformats.org/wordprocessingml/2006/main">
        <w:t xml:space="preserve">Ukugcizelelwa koNyaka WeSabatha ukusula izikweletu ama-Israyeli akubo;</w:t>
      </w:r>
    </w:p>
    <w:p>
      <w:r xmlns:w="http://schemas.openxmlformats.org/wordprocessingml/2006/main">
        <w:t xml:space="preserve">Imithetho ephathelene nezigqila ezingamaHeberu iyakhululwa ngemva kweminyaka eyisithupha, iziphatha ngomusa;</w:t>
      </w:r>
    </w:p>
    <w:p>
      <w:r xmlns:w="http://schemas.openxmlformats.org/wordprocessingml/2006/main">
        <w:t xml:space="preserve">iziyalezo ngeminikelo namazibulo okwethulwa phambi kukaJehova ngenhliziyo ethokozayo.</w:t>
      </w:r>
    </w:p>
    <w:p/>
    <w:p>
      <w:r xmlns:w="http://schemas.openxmlformats.org/wordprocessingml/2006/main">
        <w:t xml:space="preserve">Isahluko sigxile onyakeni weSabatha, iziqondiso eziphathelene nezigqila ezingamaHebheru, neziqondiso eziphathelene neminikelo nezilwane ezilizibulo. KuDuteronomi 15, uMose wethula umqondo woNyaka weSabatha unyaka wokukhululwa. Uyala ama-Israyeli ukuthi njalo ngonyaka wesikhombisa, kumelwe asule izikweleti ama-Israyeli akubo. UMose ugcizelela ukuthi lokhu kukhululwa akufanele kugodlwe ngenxa yokusondela koNyaka weSabatha kodwa kufanele baphe abaswele, bababoleke ngaphandle kokulindela ukubuyiselwa imali yabo njengoba iNkosi izobabusisa ngokuphana kwabo.</w:t>
      </w:r>
    </w:p>
    <w:p/>
    <w:p>
      <w:r xmlns:w="http://schemas.openxmlformats.org/wordprocessingml/2006/main">
        <w:t xml:space="preserve">Eqhubeka kuDuteronomi 15, uMose ukhuluma ngendaba yezigqila ezingamaHeberu. Ubeka imithethonqubo ephathelene nokukhululwa nokwelashwa kwabo. Ngemva kokukhonza iminyaka eyisithupha, isigqila esingumHeberu kufanele sikhululwe ngonyaka wesikhombisa ngaphandle komthwalo wanoma yimuphi umthwalo wezimali. Uma isigqila sikhetha ngokuzithandela ukuhlala nenkosi yaso ngenxa yothando nokwethembeka, umcimbi wokubhoboza izindlebe senziwa njengophawu lobugqila obuhlala njalo. Nokho, amakhosi ayalwa ukuba aphathe izigqila zawo ngomusa futhi anikeze izidingo zazo lapho zikhululwa.</w:t>
      </w:r>
    </w:p>
    <w:p/>
    <w:p>
      <w:r xmlns:w="http://schemas.openxmlformats.org/wordprocessingml/2006/main">
        <w:t xml:space="preserve">UDuteronomi 15 uphetha ngoMose egcizelela iminikelo ethulwa phambi kukaJehova endaweni emisiwe yokukhulekela ngenhliziyo ejabulayo. Ukhumbuza ama-Israyeli ukuthi akufanele adle izibulo lawo kodwa alethe phambi kukaJehova njengomnikelo noma ahlenge uma kudingekile esebenzisa isiliva noma imali. Lezi ziqondiso zisebenza njengezikhumbuzo zokuhlonipha amalungiselelo kaNkulunkulu nokunikezela okungokwakhe ngokumlalela ngokumkhulekela.</w:t>
      </w:r>
    </w:p>
    <w:p/>
    <w:p>
      <w:r xmlns:w="http://schemas.openxmlformats.org/wordprocessingml/2006/main">
        <w:t xml:space="preserve">UDuteronomi 15:1 Njalo ekupheleni kweminyaka eyisikhombisa uyakwenza uyelelo.</w:t>
      </w:r>
    </w:p>
    <w:p/>
    <w:p>
      <w:r xmlns:w="http://schemas.openxmlformats.org/wordprocessingml/2006/main">
        <w:t xml:space="preserve">Lesi siqephu siyala ukuthi njalo eminyakeni eyisikhombisa kufanele kwenziwe ukukhululwa.</w:t>
      </w:r>
    </w:p>
    <w:p/>
    <w:p>
      <w:r xmlns:w="http://schemas.openxmlformats.org/wordprocessingml/2006/main">
        <w:t xml:space="preserve">1. Amandla Okuthethelela: Ukubaluleka Kokwenza Ukukhululwa Njalo Ngemva Kweminyaka Eyisikhombisa</w:t>
      </w:r>
    </w:p>
    <w:p/>
    <w:p>
      <w:r xmlns:w="http://schemas.openxmlformats.org/wordprocessingml/2006/main">
        <w:t xml:space="preserve">2. Isibusiso Sokuphana: Ukubaluleka Kokwenza Ukukhululwa Ezimpilweni Zethu</w:t>
      </w:r>
    </w:p>
    <w:p/>
    <w:p>
      <w:r xmlns:w="http://schemas.openxmlformats.org/wordprocessingml/2006/main">
        <w:t xml:space="preserve">1. Luka 6:36-38 - "Yibani nobubele, njengoba noYihlo enesihawu. Ningahluleli, khona anisoze nahlulelwa. Ningalahli, khona aniyikulahlwa; thethelelani, khona niyakuthethelelwa. Yiphani; niyakuphiwa.</w:t>
      </w:r>
    </w:p>
    <w:p/>
    <w:p>
      <w:r xmlns:w="http://schemas.openxmlformats.org/wordprocessingml/2006/main">
        <w:t xml:space="preserve">2. Mathewu 18:21-22 - "Khona-ke uPetru weza kuye wathi: 'Nkosi, umfowethu ungona kangaki, futhi ngimthethelela, kuze kube kasikhombisa?' UJesu wathi kuye: Angisho kuwe ukuthi kuze kube kasikhombisa, kodwa kuze kube kamashumi ayisikhombisa aphindwe kasikhombisa.</w:t>
      </w:r>
    </w:p>
    <w:p/>
    <w:p>
      <w:r xmlns:w="http://schemas.openxmlformats.org/wordprocessingml/2006/main">
        <w:t xml:space="preserve">UDuteronomi 15:2 Nansi indlela yokukhululwa: Yilowo nalowo otshelekayo uyakukhulula utho kumakhelwane wakhe; akayikubiza kumakhelwane wakhe, noma kumfowabo; ngoba kuthiwa ukukhululwa kweNkosi.</w:t>
      </w:r>
    </w:p>
    <w:p/>
    <w:p>
      <w:r xmlns:w="http://schemas.openxmlformats.org/wordprocessingml/2006/main">
        <w:t xml:space="preserve">Lesi siqephu sisifundisa ukuthi sithethelele labo abasikweletayo futhi singakhokhisi umakhelwane noma umfowethu.</w:t>
      </w:r>
    </w:p>
    <w:p/>
    <w:p>
      <w:r xmlns:w="http://schemas.openxmlformats.org/wordprocessingml/2006/main">
        <w:t xml:space="preserve">1. Amandla Okuthethelela: Indlela Yokuphila Impilo Yomusa</w:t>
      </w:r>
    </w:p>
    <w:p/>
    <w:p>
      <w:r xmlns:w="http://schemas.openxmlformats.org/wordprocessingml/2006/main">
        <w:t xml:space="preserve">2. Ukuphana Nesihawu: Indlela Yokulandela Isibonelo SikaNkulunkulu</w:t>
      </w:r>
    </w:p>
    <w:p/>
    <w:p>
      <w:r xmlns:w="http://schemas.openxmlformats.org/wordprocessingml/2006/main">
        <w:t xml:space="preserve">1. Efesu 4:32 Futhi yibani nomusa komunye nomunye, nihawukele, nithethelelane, njengoba nje noNkulunkulu anithethelela ngoKristu.</w:t>
      </w:r>
    </w:p>
    <w:p/>
    <w:p>
      <w:r xmlns:w="http://schemas.openxmlformats.org/wordprocessingml/2006/main">
        <w:t xml:space="preserve">2. Luka 6:35-36 Kodwa thandani izitha zenu, nenze okuhle kuzo, niboleke ningalindeli ukubuyiselwa utho. Khona-ke umvuzo wenu uyakuba mkhulu, nibe-ngabantwana boPhezukonke, ngokuba yena unomusa kwabangabongiyo nababi.</w:t>
      </w:r>
    </w:p>
    <w:p/>
    <w:p>
      <w:r xmlns:w="http://schemas.openxmlformats.org/wordprocessingml/2006/main">
        <w:t xml:space="preserve">UDuteronomi 15:3 Kowezizwe ungakubiza, kepha okungokwakho okukumfowenu siyakuyekela isandla sakho sikukhulule;</w:t>
      </w:r>
    </w:p>
    <w:p/>
    <w:p>
      <w:r xmlns:w="http://schemas.openxmlformats.org/wordprocessingml/2006/main">
        <w:t xml:space="preserve">Khululani noma yisiphi isikweleti kini kubafowabo bakwa-Israyeli, kepha qinisekani ukuthi niyitholile nangabezizweni.</w:t>
      </w:r>
    </w:p>
    <w:p/>
    <w:p>
      <w:r xmlns:w="http://schemas.openxmlformats.org/wordprocessingml/2006/main">
        <w:t xml:space="preserve">1: Sibizelwe ukunikeza abafowethu umusa nesihe, ngokukhulula noma yisiphi isikweletu esisikweletayo.</w:t>
      </w:r>
    </w:p>
    <w:p/>
    <w:p>
      <w:r xmlns:w="http://schemas.openxmlformats.org/wordprocessingml/2006/main">
        <w:t xml:space="preserve">2: UNkulunkulu ulungile futhi kufanele siqiniseke ukuthi siqoqa noma yisiphi isikweletu esisikweleta abokufika.</w:t>
      </w:r>
    </w:p>
    <w:p/>
    <w:p>
      <w:r xmlns:w="http://schemas.openxmlformats.org/wordprocessingml/2006/main">
        <w:t xml:space="preserve">1: Luka 6:35-36 “Kepha thandani izitha zenu, nenze okuhle, nitsheleke ningathembi lutho; umvuzo wenu uyakuba mkhulu, nibe ngabantwana boPhezukonke, ngokuba yena unomusa kubo. abangabongiyo nababi. Ngakho-ke yibani nesihawu, njengoba noYihlo enesihawu.</w:t>
      </w:r>
    </w:p>
    <w:p/>
    <w:p>
      <w:r xmlns:w="http://schemas.openxmlformats.org/wordprocessingml/2006/main">
        <w:t xml:space="preserve">2: Mathewu 18: 23-35 - "Ngakho umbuso wezulu ufaniswa nenkosi ethile, eyayifuna ukulandisa ngezinceku zayo. Kwathi eseqalile ukubala, kwalethwa kuye enye eyayinecala layo lamatalenta ayizinkulungwane eziyishumi. .Kepha njengokuba ingenalutho lokukhokha, inkosi yayala ukuba kuthengiswe ngaye, nomkayo, nabantwana, nakho konke enakho, kukhokhwe.” Inceku yawa phansi, yakhuleka kuyo, yathi: ‘Nkosi. , ungibekezelele, ngizokukhokhela konke.” Inkosi yaleyo nceku yaba nesihe, yayikhulula, yayithethelela icala.</w:t>
      </w:r>
    </w:p>
    <w:p/>
    <w:p>
      <w:r xmlns:w="http://schemas.openxmlformats.org/wordprocessingml/2006/main">
        <w:t xml:space="preserve">Duteronomi 15:4 kuphela lapho kungabikho ompofu phakathi kwenu; ngokuba uJehova uyakukubusisa nokukubusisa ezweni uJehova uNkulunkulu wakho akunika lona libe yifa ukuba ulidle;</w:t>
      </w:r>
    </w:p>
    <w:p/>
    <w:p>
      <w:r xmlns:w="http://schemas.openxmlformats.org/wordprocessingml/2006/main">
        <w:t xml:space="preserve">Umyalo kaNkulunkulu wokunakekela abampofu.</w:t>
      </w:r>
    </w:p>
    <w:p/>
    <w:p>
      <w:r xmlns:w="http://schemas.openxmlformats.org/wordprocessingml/2006/main">
        <w:t xml:space="preserve">1. "Ukukhonza UNkulunkulu Ngokukhonza Abampofu"</w:t>
      </w:r>
    </w:p>
    <w:p/>
    <w:p>
      <w:r xmlns:w="http://schemas.openxmlformats.org/wordprocessingml/2006/main">
        <w:t xml:space="preserve">2. "Thanda Umakhelwane Wakho: Ukunakekela Abaswele"</w:t>
      </w:r>
    </w:p>
    <w:p/>
    <w:p>
      <w:r xmlns:w="http://schemas.openxmlformats.org/wordprocessingml/2006/main">
        <w:t xml:space="preserve">1. EkaJakobe 1:27 “Inkolo ehlanzekile nengangcolile phambi kukaNkulunkulu uBaba yilokhu: ukuhambela izintandane nabafelokazi osizini lwabo, nokuzigcina ungenabala kulomhlaba.</w:t>
      </w:r>
    </w:p>
    <w:p/>
    <w:p>
      <w:r xmlns:w="http://schemas.openxmlformats.org/wordprocessingml/2006/main">
        <w:t xml:space="preserve">2. U-Isaya 58:6-7 “Akusikho lokhu ukuzila engikukhethayo: ukuthukulula izibopho zobubi, nokukhulula imichilo yejoka, nokukhulula abacindezelweyo, nokwephula onke amajoka, na? uhlanganyele isinkwa sakho nolambileyo, ungenise ompofu ongenakhaya endlini yakho; lapho ubona ohamba-ze, umembese, ungacasuki enyameni yakho na?</w:t>
      </w:r>
    </w:p>
    <w:p/>
    <w:p>
      <w:r xmlns:w="http://schemas.openxmlformats.org/wordprocessingml/2006/main">
        <w:t xml:space="preserve">UDuteronomi 15:5 Kuphela uma ulalela nokulalela izwi likaJehova uNkulunkulu wakho, uqaphele ukuyenza yonke le miyalo engikuyala ngayo namuhla.</w:t>
      </w:r>
    </w:p>
    <w:p/>
    <w:p>
      <w:r xmlns:w="http://schemas.openxmlformats.org/wordprocessingml/2006/main">
        <w:t xml:space="preserve">UNkulunkulu usiyala ukuba silalele izwi Lakhe ngokucophelela futhi sigcine yonke imiyalo Yakhe.</w:t>
      </w:r>
    </w:p>
    <w:p/>
    <w:p>
      <w:r xmlns:w="http://schemas.openxmlformats.org/wordprocessingml/2006/main">
        <w:t xml:space="preserve">1. Ukulalela Izwi LikaNkulunkulu: Indlela Eya Ekugcwalisekeni Kweqiniso</w:t>
      </w:r>
    </w:p>
    <w:p/>
    <w:p>
      <w:r xmlns:w="http://schemas.openxmlformats.org/wordprocessingml/2006/main">
        <w:t xml:space="preserve">2. Izithembiso Zokulalela: Isibusiso esivela kuNkulunkulu</w:t>
      </w:r>
    </w:p>
    <w:p/>
    <w:p>
      <w:r xmlns:w="http://schemas.openxmlformats.org/wordprocessingml/2006/main">
        <w:t xml:space="preserve">1. Mathewu 7:24-25 - “Ngakho-ke yilowo nalowo owezwa lawa mazwi ami, awenze, uyakufaniswa nendoda ehlakaniphileyo eyakha indlu yayo phezu kwedwala; kwavunguza imimoya, yayishaya kuleyo ndlu, kodwa ayizange iwe, ngokuba yayisekelwe phezu kwedwala.”</w:t>
      </w:r>
    </w:p>
    <w:p/>
    <w:p>
      <w:r xmlns:w="http://schemas.openxmlformats.org/wordprocessingml/2006/main">
        <w:t xml:space="preserve">2. Joshuwa 1:8 -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UDuteronomi 15:6 Ngokuba uJehova uNkulunkulu wakho uyakukubusisa njengokukwethembisa kwakhe; uyakubusa izizwe eziningi, kepha aziyikubusa phezu kwakho.</w:t>
      </w:r>
    </w:p>
    <w:p/>
    <w:p>
      <w:r xmlns:w="http://schemas.openxmlformats.org/wordprocessingml/2006/main">
        <w:t xml:space="preserve">UJehova uyobabusisa labo abatsheleka izizwe eziningi ngaphandle kokuboleka, futhi uyobusa phezu kwezizwe eziningi kodwa zingabuswa yizo.</w:t>
      </w:r>
    </w:p>
    <w:p/>
    <w:p>
      <w:r xmlns:w="http://schemas.openxmlformats.org/wordprocessingml/2006/main">
        <w:t xml:space="preserve">1: Thembela eNkosini futhi uyokunikeza.</w:t>
      </w:r>
    </w:p>
    <w:p/>
    <w:p>
      <w:r xmlns:w="http://schemas.openxmlformats.org/wordprocessingml/2006/main">
        <w:t xml:space="preserve">2: UNkulunkulu uyothembeka futhi agcine izithembiso Zakhe.</w:t>
      </w:r>
    </w:p>
    <w:p/>
    <w:p>
      <w:r xmlns:w="http://schemas.openxmlformats.org/wordprocessingml/2006/main">
        <w:t xml:space="preserve">AmaHubo 37:3-5 Thembela kuJehova, wenze okuhle; kanjalo uyakuhlala ezweni, wondliwa impela. Zithokozise ngoJehova, khona uyakukunika okufiswa yinhliziyo yakho. Nikela indlela yakho eNkosini; thembani nakuye; futhi uyakukufeza.</w:t>
      </w:r>
    </w:p>
    <w:p/>
    <w:p>
      <w:r xmlns:w="http://schemas.openxmlformats.org/wordprocessingml/2006/main">
        <w:t xml:space="preserve">Isaya 25:1 Jehova, unguNkulunkulu wami; ngiyakukuphakamisa, ngidumise igama lakho; ngoba wenze izimangaliso; izinjongo zakho zasendulo ziyiqiniso neqiniso.</w:t>
      </w:r>
    </w:p>
    <w:p/>
    <w:p>
      <w:r xmlns:w="http://schemas.openxmlformats.org/wordprocessingml/2006/main">
        <w:t xml:space="preserve">UDuteronomi 15:7 Uma kukhona phakathi kwakho ompofu wabafowenu phakathi kwamasango akho ezweni lakho uJehova uNkulunkulu wakho akunika lona, ungayenzi lukhuni inhliziyo yakho, ungamvaleli umfowenu ompofu isandla sakho;</w:t>
      </w:r>
    </w:p>
    <w:p/>
    <w:p>
      <w:r xmlns:w="http://schemas.openxmlformats.org/wordprocessingml/2006/main">
        <w:t xml:space="preserve">UNkulunkulu uyasiyala ukuba singabi nobugovu futhi siphane kulabo abaswele emiphakathini yethu.</w:t>
      </w:r>
    </w:p>
    <w:p/>
    <w:p>
      <w:r xmlns:w="http://schemas.openxmlformats.org/wordprocessingml/2006/main">
        <w:t xml:space="preserve">1. Ukuphana: Inhliziyo KaNkulunkulu</w:t>
      </w:r>
    </w:p>
    <w:p/>
    <w:p>
      <w:r xmlns:w="http://schemas.openxmlformats.org/wordprocessingml/2006/main">
        <w:t xml:space="preserve">2. Ububele: Ukufeza Intando KaNkulunkulu</w:t>
      </w:r>
    </w:p>
    <w:p/>
    <w:p>
      <w:r xmlns:w="http://schemas.openxmlformats.org/wordprocessingml/2006/main">
        <w:t xml:space="preserve">1. Luka 6:38 - “Yiphani, khona niyakuphiwa; ngilinganiswe kini futhi.</w:t>
      </w:r>
    </w:p>
    <w:p/>
    <w:p>
      <w:r xmlns:w="http://schemas.openxmlformats.org/wordprocessingml/2006/main">
        <w:t xml:space="preserve">2. 1 Johane 3:17 18 - "Kepha onezinto zaleli zwe, futhi abone umzalwane wakhe eswele, amvalele ububele bakhe kuye, uthando lukaNkulunkulu luhlala kanjani kuye na? uthando ngezwi, kungabi ngolimi, kodwa ngesenzo nangeqiniso.”</w:t>
      </w:r>
    </w:p>
    <w:p/>
    <w:p>
      <w:r xmlns:w="http://schemas.openxmlformats.org/wordprocessingml/2006/main">
        <w:t xml:space="preserve">UDutheronomi 15:8 Kodwa uzasivulela isandla sakho kuye, umtsheleke lokumbolekisa okwanele ukuswela kwakhe kulokho akufunayo.</w:t>
      </w:r>
    </w:p>
    <w:p/>
    <w:p>
      <w:r xmlns:w="http://schemas.openxmlformats.org/wordprocessingml/2006/main">
        <w:t xml:space="preserve">UNkulunkulu usiyala ukuba siphane futhi siboleke abaswele.</w:t>
      </w:r>
    </w:p>
    <w:p/>
    <w:p>
      <w:r xmlns:w="http://schemas.openxmlformats.org/wordprocessingml/2006/main">
        <w:t xml:space="preserve">1: Ukupha KukaNkulunkulu Nesibopho Sethu: Ukuphila Ukuphila Okuphanayo.</w:t>
      </w:r>
    </w:p>
    <w:p/>
    <w:p>
      <w:r xmlns:w="http://schemas.openxmlformats.org/wordprocessingml/2006/main">
        <w:t xml:space="preserve">2: Ukuhlanganyela Izibusiso Zethu: Ukwanelisa Izidingo Zabanye.</w:t>
      </w:r>
    </w:p>
    <w:p/>
    <w:p>
      <w:r xmlns:w="http://schemas.openxmlformats.org/wordprocessingml/2006/main">
        <w:t xml:space="preserve">1: IzE. 20:35 Kukho konke ngalibonisa ukuthi ngokusebenza kanzima kanjalo kufanele sisize ababuthakathaka, sikhumbule amazwi eNkosi uJesu, ukuthi yona yathi: “Kubusisekile ukupha kunokwamukela;</w:t>
      </w:r>
    </w:p>
    <w:p/>
    <w:p>
      <w:r xmlns:w="http://schemas.openxmlformats.org/wordprocessingml/2006/main">
        <w:t xml:space="preserve">2: Efesu 4:28 Isela malingabe liseba, kodwa kunalokho makasebenze kanzima, enze umsebenzi omuhle ngezandla zakhe, ukuze abe nokuthile kokwabela noma ubani oswele.</w:t>
      </w:r>
    </w:p>
    <w:p/>
    <w:p>
      <w:r xmlns:w="http://schemas.openxmlformats.org/wordprocessingml/2006/main">
        <w:t xml:space="preserve">UDuteronomi 15:9 Xwaya ukuba kungabikho mcabango enhliziyweni yakho othi: ‘Umnyaka wesikhombisa, umnyaka woyekelelo, ususondele; iso lakho libe libi kumfowenu ompofu, ungamniki lutho; wakhala ngawe kuJehova, kube yisono kuwe.</w:t>
      </w:r>
    </w:p>
    <w:p/>
    <w:p>
      <w:r xmlns:w="http://schemas.openxmlformats.org/wordprocessingml/2006/main">
        <w:t xml:space="preserve">UNkulunkulu uyasixwayisa ukuba singagodli usizo kwabaludingayo, njengoba isenzo esinjalo siyisono.</w:t>
      </w:r>
    </w:p>
    <w:p/>
    <w:p>
      <w:r xmlns:w="http://schemas.openxmlformats.org/wordprocessingml/2006/main">
        <w:t xml:space="preserve">1. Amandla Obubele: Indlela Yokubonisa Uthando LukaNkulunkulu Ngokusiza Abanye</w:t>
      </w:r>
    </w:p>
    <w:p/>
    <w:p>
      <w:r xmlns:w="http://schemas.openxmlformats.org/wordprocessingml/2006/main">
        <w:t xml:space="preserve">2. Ingozi Yobugovu: Kungani Kufanele Sibeke Abanye Phambi Kwethu</w:t>
      </w:r>
    </w:p>
    <w:p/>
    <w:p>
      <w:r xmlns:w="http://schemas.openxmlformats.org/wordprocessingml/2006/main">
        <w:t xml:space="preserve">1. Efesu 4:32 - "Futhi yibani nomusa komunye nomunye, nihawukele, nithethelelane, njengoba nje noNkulunkulu anithethelela ngoKristu."</w:t>
      </w:r>
    </w:p>
    <w:p/>
    <w:p>
      <w:r xmlns:w="http://schemas.openxmlformats.org/wordprocessingml/2006/main">
        <w:t xml:space="preserve">2. Jakobe 2:15-17 “Uma umzalwane noma udade enqunu, eswela ukudla kwemihla ngemihla, omunye kini athi kubo, Hambani ngokuthula, nifudumale, nisuthe, kepha ningamuki ukudla okudliwayo. kusizani umzimba, na?” Kanjalo nokukholwa ngokwako, uma kungenayo imisebenzi, kufile.</w:t>
      </w:r>
    </w:p>
    <w:p/>
    <w:p>
      <w:r xmlns:w="http://schemas.openxmlformats.org/wordprocessingml/2006/main">
        <w:t xml:space="preserve">UDuteronomi 15:10 Womnika nokumnika, inhliziyo yakho ingabi buhlungu lapho umnika, ngokuba ngenxa yale nto uJehova uNkulunkulu wakho uyakukubusisa emisebenzini yakho yonke nakukho konke obeka kukho isandla sakho.</w:t>
      </w:r>
    </w:p>
    <w:p/>
    <w:p>
      <w:r xmlns:w="http://schemas.openxmlformats.org/wordprocessingml/2006/main">
        <w:t xml:space="preserve">UNkulunkulu usiyala ukuba siphe ngokuphana nangenhliziyo evulekile, njengoba ezosibusisa ngokwenza kanjalo.</w:t>
      </w:r>
    </w:p>
    <w:p/>
    <w:p>
      <w:r xmlns:w="http://schemas.openxmlformats.org/wordprocessingml/2006/main">
        <w:t xml:space="preserve">1. Ukuphana: Inhliziyo Yokupha</w:t>
      </w:r>
    </w:p>
    <w:p/>
    <w:p>
      <w:r xmlns:w="http://schemas.openxmlformats.org/wordprocessingml/2006/main">
        <w:t xml:space="preserve">2. UNkulunkulu Uvuza Ukuphana</w:t>
      </w:r>
    </w:p>
    <w:p/>
    <w:p>
      <w:r xmlns:w="http://schemas.openxmlformats.org/wordprocessingml/2006/main">
        <w:t xml:space="preserve">1. Mathewu 6:21-24 - Ngokuba lapho kukhona ingcebo yakho, nenhliziyo yakho iyakuba lapho.</w:t>
      </w:r>
    </w:p>
    <w:p/>
    <w:p>
      <w:r xmlns:w="http://schemas.openxmlformats.org/wordprocessingml/2006/main">
        <w:t xml:space="preserve">2 Luka 6:38 - Yiphani, khona niyakuphiwa. Isilinganiso esihle, esigxishiwe, esigxishiwe, esichichimayo, siyakuthelwa esifubeni senu.</w:t>
      </w:r>
    </w:p>
    <w:p/>
    <w:p>
      <w:r xmlns:w="http://schemas.openxmlformats.org/wordprocessingml/2006/main">
        <w:t xml:space="preserve">UDuteronomi 15:11 Ngokuba ompofu akasoze aphela ezweni; ngalokho ngiyakuyala ngithi: ‘Womvulela kakhulu umfowenu isandla sakho, kwabampofu bakho, nabampofu bakho ezweni lakini.</w:t>
      </w:r>
    </w:p>
    <w:p/>
    <w:p>
      <w:r xmlns:w="http://schemas.openxmlformats.org/wordprocessingml/2006/main">
        <w:t xml:space="preserve">Leli vesi elikuDuteronomi ligcizelela ukubaluleka kokuphana kulabo abaswele.</w:t>
      </w:r>
    </w:p>
    <w:p/>
    <w:p>
      <w:r xmlns:w="http://schemas.openxmlformats.org/wordprocessingml/2006/main">
        <w:t xml:space="preserve">1. "Amandla Okupha: Ukunakekela Labo Abaswele"</w:t>
      </w:r>
    </w:p>
    <w:p/>
    <w:p>
      <w:r xmlns:w="http://schemas.openxmlformats.org/wordprocessingml/2006/main">
        <w:t xml:space="preserve">2. "Ukuphila Impilo Yokuhawukela: Ukuzijwayeza Ukupha"</w:t>
      </w:r>
    </w:p>
    <w:p/>
    <w:p>
      <w:r xmlns:w="http://schemas.openxmlformats.org/wordprocessingml/2006/main">
        <w:t xml:space="preserve">1. Mathewu 19:21 - UJesu wathi, Uma uthanda ukuphelela, hamba, uthengise ngempahla yakho, uphe abampofu, khona uzakuba negugu ezulwini.</w:t>
      </w:r>
    </w:p>
    <w:p/>
    <w:p>
      <w:r xmlns:w="http://schemas.openxmlformats.org/wordprocessingml/2006/main">
        <w:t xml:space="preserve">2. Isaya 58:10 - Uma nichitha amandla enu ngenxa yabalambileyo futhi nenelisa izidingo zabacindezelweyo, khona-ke ukukhanya kwenu kuyophuma ebumnyameni, nobusuku bakho buyoba njengemini enkulu.</w:t>
      </w:r>
    </w:p>
    <w:p/>
    <w:p>
      <w:r xmlns:w="http://schemas.openxmlformats.org/wordprocessingml/2006/main">
        <w:t xml:space="preserve">UDuteronomi 15:12 Uma umfowenu, umHeberu, noma umHeberukazi, ethengiswa kuwe, akukhonze iminyaka eyisithupha; ngomnyaka wesikhombisa uyakumkhulula kuwe.</w:t>
      </w:r>
    </w:p>
    <w:p/>
    <w:p>
      <w:r xmlns:w="http://schemas.openxmlformats.org/wordprocessingml/2006/main">
        <w:t xml:space="preserve">Lesi siqephu esikuDuteronomi sikhuluma ngokubaluleka kokuphatha abanye ngobulungisa nangomusa.</w:t>
      </w:r>
    </w:p>
    <w:p/>
    <w:p>
      <w:r xmlns:w="http://schemas.openxmlformats.org/wordprocessingml/2006/main">
        <w:t xml:space="preserve">1. “Inani Lomusa Nesihawu: Ukubheka UDuteronomi 15:12”</w:t>
      </w:r>
    </w:p>
    <w:p/>
    <w:p>
      <w:r xmlns:w="http://schemas.openxmlformats.org/wordprocessingml/2006/main">
        <w:t xml:space="preserve">2. “Ukunakekela Bonke Abantu: Umlayezo kaDuteronomi 15:12”</w:t>
      </w:r>
    </w:p>
    <w:p/>
    <w:p>
      <w:r xmlns:w="http://schemas.openxmlformats.org/wordprocessingml/2006/main">
        <w:t xml:space="preserve">1. IzAga 3:27-28 - "Ungagodleli abaninikho okuhle, lapho kusemandleni akho ukukwenza. Ungasho kumakhelwane wakho ukuthi, Hamba, ubuye; kusasa ngiyakukunika. uma unayo nawe.</w:t>
      </w:r>
    </w:p>
    <w:p/>
    <w:p>
      <w:r xmlns:w="http://schemas.openxmlformats.org/wordprocessingml/2006/main">
        <w:t xml:space="preserve">2. Mathewu 7:12 - "Ngakho-ke noma yini enifisa ukuthi abanye bayenze kini, kwenzeni nani kubo, ngoba lokhu kunguMthetho nabaProfethi.</w:t>
      </w:r>
    </w:p>
    <w:p/>
    <w:p>
      <w:r xmlns:w="http://schemas.openxmlformats.org/wordprocessingml/2006/main">
        <w:t xml:space="preserve">UDuteronomi 15:13 Lapho umkhulula kuwe, ungamndululi elambatha.</w:t>
      </w:r>
    </w:p>
    <w:p/>
    <w:p>
      <w:r xmlns:w="http://schemas.openxmlformats.org/wordprocessingml/2006/main">
        <w:t xml:space="preserve">Lesi siqephu sikhuthaza ukuthi sibe nesandla esivulekile futhi singavumeli muntu ukuthi asishiye singenalutho.</w:t>
      </w:r>
    </w:p>
    <w:p/>
    <w:p>
      <w:r xmlns:w="http://schemas.openxmlformats.org/wordprocessingml/2006/main">
        <w:t xml:space="preserve">1. Isibusiso Sokuphana</w:t>
      </w:r>
    </w:p>
    <w:p/>
    <w:p>
      <w:r xmlns:w="http://schemas.openxmlformats.org/wordprocessingml/2006/main">
        <w:t xml:space="preserve">2. Amandla Okupha</w:t>
      </w:r>
    </w:p>
    <w:p/>
    <w:p>
      <w:r xmlns:w="http://schemas.openxmlformats.org/wordprocessingml/2006/main">
        <w:t xml:space="preserve">1. Luka 6:38 - “Yiphani, khona niyakuphiwa kini. wena."</w:t>
      </w:r>
    </w:p>
    <w:p/>
    <w:p>
      <w:r xmlns:w="http://schemas.openxmlformats.org/wordprocessingml/2006/main">
        <w:t xml:space="preserve">2. IzAga 22:9 - "Umuntu ophanayo uyobusiswa, ngoba upha abampofu ukudla kwakhe."</w:t>
      </w:r>
    </w:p>
    <w:p/>
    <w:p>
      <w:r xmlns:w="http://schemas.openxmlformats.org/wordprocessingml/2006/main">
        <w:t xml:space="preserve">UDuteronomi 15:14 Uyakumnikela ngempahla emhlambini wakho wezimvu nezimbuzi, nasesibuyeni sakho, nasesikhamweni sakho sewayini, umnike lokho uJehova uNkulunkulu wakho akubusise ngakho.</w:t>
      </w:r>
    </w:p>
    <w:p/>
    <w:p>
      <w:r xmlns:w="http://schemas.openxmlformats.org/wordprocessingml/2006/main">
        <w:t xml:space="preserve">UNkulunkulu usiyala ukuthi sinikele ngokukhululekile ezibusisweni zethu kulabo abaswele.</w:t>
      </w:r>
    </w:p>
    <w:p/>
    <w:p>
      <w:r xmlns:w="http://schemas.openxmlformats.org/wordprocessingml/2006/main">
        <w:t xml:space="preserve">1. "Thanda Umakhelwane Wakho: Ubizo Lokuphana"</w:t>
      </w:r>
    </w:p>
    <w:p/>
    <w:p>
      <w:r xmlns:w="http://schemas.openxmlformats.org/wordprocessingml/2006/main">
        <w:t xml:space="preserve">2. "Ukusuka Esibusisweni Kuya Esibusisweni: Ukwabelana Ngezipho ZikaNkulunkulu"</w:t>
      </w:r>
    </w:p>
    <w:p/>
    <w:p>
      <w:r xmlns:w="http://schemas.openxmlformats.org/wordprocessingml/2006/main">
        <w:t xml:space="preserve">1. NgokukaMathewu 25:35-40 “Ngokuba ngangilambile nanginika ukudla, ngomile nangiphuzisa, ngingowemzini nangingenisa;</w:t>
      </w:r>
    </w:p>
    <w:p/>
    <w:p>
      <w:r xmlns:w="http://schemas.openxmlformats.org/wordprocessingml/2006/main">
        <w:t xml:space="preserve">2 KwabaseKorinte 9:6-8 "Khumbulani lokhu: Ohlwanyela ingcosana uyakuvuna ingcosana, nohlwanyela kakhulu uyakuvuna kakhulu."</w:t>
      </w:r>
    </w:p>
    <w:p/>
    <w:p>
      <w:r xmlns:w="http://schemas.openxmlformats.org/wordprocessingml/2006/main">
        <w:t xml:space="preserve">UDuteronomi 15:15 Wokhumbula ukuthi wawuyisigqila ezweni laseGibithe nokuthi uJehova uNkulunkulu wakho wakuhlenga; ngalokho ngiyakuyala le nto namuhla.</w:t>
      </w:r>
    </w:p>
    <w:p/>
    <w:p>
      <w:r xmlns:w="http://schemas.openxmlformats.org/wordprocessingml/2006/main">
        <w:t xml:space="preserve">UJehova wayala ama-Israyeli ukuba akhumbule isikhathi sabo ebugqilini baseGibhithe nokuthi wayebahlenge kanjani.</w:t>
      </w:r>
    </w:p>
    <w:p/>
    <w:p>
      <w:r xmlns:w="http://schemas.openxmlformats.org/wordprocessingml/2006/main">
        <w:t xml:space="preserve">1. Uthando LweNkosi Oluhlengayo: Ukufunda Endabeni Yama-Israyeli</w:t>
      </w:r>
    </w:p>
    <w:p/>
    <w:p>
      <w:r xmlns:w="http://schemas.openxmlformats.org/wordprocessingml/2006/main">
        <w:t xml:space="preserve">2 Amandla Okukhumbula: Ukuqinisa Ukholo Lwethu Ngefa Lama-Israyeli</w:t>
      </w:r>
    </w:p>
    <w:p/>
    <w:p>
      <w:r xmlns:w="http://schemas.openxmlformats.org/wordprocessingml/2006/main">
        <w:t xml:space="preserve">1. Eksodusi 14:30-31 - Kanjalo uJehova wasindisa u-Israyeli ngalolo suku esandleni sabaseGibhithe, futhi u-Israyeli wabona abaseGibhithe befile ogwini lolwandle. U-Israyeli wawubona umsebenzi omkhulu uJehova awenza phezu kwabaseGibhithe; abantu bamesaba uJehova, bakholwa nguJehova nenceku yakhe uMose.</w:t>
      </w:r>
    </w:p>
    <w:p/>
    <w:p>
      <w:r xmlns:w="http://schemas.openxmlformats.org/wordprocessingml/2006/main">
        <w:t xml:space="preserve">2. Hebheru 11:24-26 -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p>
      <w:r xmlns:w="http://schemas.openxmlformats.org/wordprocessingml/2006/main">
        <w:t xml:space="preserve">Duteronomi 15:16 “Kuyakuthi uma ethi kuwe: ‘Angiyikusuka kuwe; ngokuba iyakuthanda wena nendlu yakho, ngokuba ihlezi kahle kuwe;</w:t>
      </w:r>
    </w:p>
    <w:p/>
    <w:p>
      <w:r xmlns:w="http://schemas.openxmlformats.org/wordprocessingml/2006/main">
        <w:t xml:space="preserve">Isiqephu sikhuluma ngokuthanda umuntu nokwaneliseka ngaye.</w:t>
      </w:r>
    </w:p>
    <w:p/>
    <w:p>
      <w:r xmlns:w="http://schemas.openxmlformats.org/wordprocessingml/2006/main">
        <w:t xml:space="preserve">1. Amandla Othando: Indlela Yokuhlakulela Ubudlelwane Obuhlala Njalo Nobunenjongo</w:t>
      </w:r>
    </w:p>
    <w:p/>
    <w:p>
      <w:r xmlns:w="http://schemas.openxmlformats.org/wordprocessingml/2006/main">
        <w:t xml:space="preserve">2. Ukuhlala Uqinisile: Ukuhlala Uzibophezele Ebudlelwaneni Naphezu Kobunzima</w:t>
      </w:r>
    </w:p>
    <w:p/>
    <w:p>
      <w:r xmlns:w="http://schemas.openxmlformats.org/wordprocessingml/2006/main">
        <w:t xml:space="preserve">1 Johane 4:7-8 - Bathandekayo, masithandane, ngokuba uthando luvela kuNkulunkulu, nalowo othandayo uzelwe nguNkulunkulu, futhi uyamazi uNkulunkulu. Lowo ongenalo uthando akamazi uNkulunkulu, ngoba uNkulunkulu uluthando.</w:t>
      </w:r>
    </w:p>
    <w:p/>
    <w:p>
      <w:r xmlns:w="http://schemas.openxmlformats.org/wordprocessingml/2006/main">
        <w:t xml:space="preserve">2. 1 Korinte 13:4-7 -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UDutheronomi 15:17 Uzathatha-ke umlotha, uwubhobhoze endlebeni yakhe ngasemnyango, yena abe yinceku yakho kuze kube nininini. Nasencekukazini yakho uyakwenze njalo.</w:t>
      </w:r>
    </w:p>
    <w:p/>
    <w:p>
      <w:r xmlns:w="http://schemas.openxmlformats.org/wordprocessingml/2006/main">
        <w:t xml:space="preserve">UNkulunkulu usiyala ukuba siphathe izinceku zethu ngenhlonipho nangomusa.</w:t>
      </w:r>
    </w:p>
    <w:p/>
    <w:p>
      <w:r xmlns:w="http://schemas.openxmlformats.org/wordprocessingml/2006/main">
        <w:t xml:space="preserve">1) Umthelela Womusa: Indlela Ukuphatha kwethu Abanye Okubonisa Ngayo Uthando LukaNkulunkulu</w:t>
      </w:r>
    </w:p>
    <w:p/>
    <w:p>
      <w:r xmlns:w="http://schemas.openxmlformats.org/wordprocessingml/2006/main">
        <w:t xml:space="preserve">2) Amandla Ozwelo: Ukuvumela Uthando Luqondise Ubudlelwano Bethu</w:t>
      </w:r>
    </w:p>
    <w:p/>
    <w:p>
      <w:r xmlns:w="http://schemas.openxmlformats.org/wordprocessingml/2006/main">
        <w:t xml:space="preserve">1) Efesu 6:5-9 - Ukubaluleka kokuhlonipha nokuhlonipha amakhosi</w:t>
      </w:r>
    </w:p>
    <w:p/>
    <w:p>
      <w:r xmlns:w="http://schemas.openxmlformats.org/wordprocessingml/2006/main">
        <w:t xml:space="preserve">2) NgokukaMathewu 7:12 - Ukwenza kwabanye njengoba sifuna ukuba benze kithi</w:t>
      </w:r>
    </w:p>
    <w:p/>
    <w:p>
      <w:r xmlns:w="http://schemas.openxmlformats.org/wordprocessingml/2006/main">
        <w:t xml:space="preserve">UDuteronomi 15:18 Kungabi lukhuni emehlweni akho, lapho umkhulula kuwe; ngokuba ulingana nawe ngokuphindwe kabili kwenceku yakho ekukhonzeni iminyaka eyisithupha; uJehova uNkulunkulu wakho uyakukubusisa kukho konke okwenzayo.</w:t>
      </w:r>
    </w:p>
    <w:p/>
    <w:p>
      <w:r xmlns:w="http://schemas.openxmlformats.org/wordprocessingml/2006/main">
        <w:t xml:space="preserve">UNkulunkulu usikhuthaza ukuba sibe nesandla esivulekile kulabo abaswele.</w:t>
      </w:r>
    </w:p>
    <w:p/>
    <w:p>
      <w:r xmlns:w="http://schemas.openxmlformats.org/wordprocessingml/2006/main">
        <w:t xml:space="preserve">1. Amandla Okupha: Ukuhlola UDuteronomi 15:18</w:t>
      </w:r>
    </w:p>
    <w:p/>
    <w:p>
      <w:r xmlns:w="http://schemas.openxmlformats.org/wordprocessingml/2006/main">
        <w:t xml:space="preserve">2. Izibusiso Zokupha: Isikhuthazo SikaNkulunkulu kuDuteronomi 15:18.</w:t>
      </w:r>
    </w:p>
    <w:p/>
    <w:p>
      <w:r xmlns:w="http://schemas.openxmlformats.org/wordprocessingml/2006/main">
        <w:t xml:space="preserve">1. Luka 6:38 - “Yiphani, khona niyakuphiwa kini. wena."</w:t>
      </w:r>
    </w:p>
    <w:p/>
    <w:p>
      <w:r xmlns:w="http://schemas.openxmlformats.org/wordprocessingml/2006/main">
        <w:t xml:space="preserve">2. IzAga 11:25 - "Umuntu ophanayo uyophumelela; noma ubani oqabulayo uyoqabuleka."</w:t>
      </w:r>
    </w:p>
    <w:p/>
    <w:p>
      <w:r xmlns:w="http://schemas.openxmlformats.org/wordprocessingml/2006/main">
        <w:t xml:space="preserve">UDuteronomi 15:19 Onke amazibulo amaduna aphuma ezinkomo zakho nasezimvuni zakho uyakuwangcwelisela uJehova uNkulunkulu wakho, ungasebenzi msebenzi ngezibulo lenkomo yakho, ungaligundi izibulo lezimvu zakho.</w:t>
      </w:r>
    </w:p>
    <w:p/>
    <w:p>
      <w:r xmlns:w="http://schemas.openxmlformats.org/wordprocessingml/2006/main">
        <w:t xml:space="preserve">Onke amazibulo ezinkomo zomuntu nawezimvu ayakungcweliselwa uJehova; Lezi zilwane akufanele zisetshenziselwe umsebenzi noma ukugunda.</w:t>
      </w:r>
    </w:p>
    <w:p/>
    <w:p>
      <w:r xmlns:w="http://schemas.openxmlformats.org/wordprocessingml/2006/main">
        <w:t xml:space="preserve">1. Ubungcwele Bokuphila: Ukwazisa Isipho Sendalo KaNkulunkulu</w:t>
      </w:r>
    </w:p>
    <w:p/>
    <w:p>
      <w:r xmlns:w="http://schemas.openxmlformats.org/wordprocessingml/2006/main">
        <w:t xml:space="preserve">2. Inhliziyo Yomthetho: Ukulalela Nokuzinikela eNkosini</w:t>
      </w:r>
    </w:p>
    <w:p/>
    <w:p>
      <w:r xmlns:w="http://schemas.openxmlformats.org/wordprocessingml/2006/main">
        <w:t xml:space="preserve">1. Levitikusi 27:26-28 - Izimiso Eziqondisayo zokuzinikezela eNkosini.</w:t>
      </w:r>
    </w:p>
    <w:p/>
    <w:p>
      <w:r xmlns:w="http://schemas.openxmlformats.org/wordprocessingml/2006/main">
        <w:t xml:space="preserve">2. Malaki 3:10 - Isibusiso Sokweshumi kuNkulunkulu</w:t>
      </w:r>
    </w:p>
    <w:p/>
    <w:p>
      <w:r xmlns:w="http://schemas.openxmlformats.org/wordprocessingml/2006/main">
        <w:t xml:space="preserve">UDuteronomi 15:20 Uyakukudla phambi kukaJehova uNkulunkulu wakho iminyaka ngeminyaka endaweni uJehova ayakuyikhetha, wena nendlu yakho.</w:t>
      </w:r>
    </w:p>
    <w:p/>
    <w:p>
      <w:r xmlns:w="http://schemas.openxmlformats.org/wordprocessingml/2006/main">
        <w:t xml:space="preserve">UDuteronomi 15:20 uyala ama-Israyeli ukuba adle phambi kukaJehova unyaka nonyaka endaweni ayikhethile.</w:t>
      </w:r>
    </w:p>
    <w:p/>
    <w:p>
      <w:r xmlns:w="http://schemas.openxmlformats.org/wordprocessingml/2006/main">
        <w:t xml:space="preserve">1. Izibusiso Zokubonga - Inhliziyo ebongayo iletha kanjani injabulo nesibusiso ezimpilweni zethu.</w:t>
      </w:r>
    </w:p>
    <w:p/>
    <w:p>
      <w:r xmlns:w="http://schemas.openxmlformats.org/wordprocessingml/2006/main">
        <w:t xml:space="preserve">2. Indawo yokukhonzela - Ukuhlola ukubaluleka kokuza eNkosini endaweni ethile ayikhethile.</w:t>
      </w:r>
    </w:p>
    <w:p/>
    <w:p>
      <w:r xmlns:w="http://schemas.openxmlformats.org/wordprocessingml/2006/main">
        <w:t xml:space="preserve">1. Luka 17:11-19 - Abanochoko Abayishumi abaphulukiswa kodwa munye kuphela owabuya ezobonga.</w:t>
      </w:r>
    </w:p>
    <w:p/>
    <w:p>
      <w:r xmlns:w="http://schemas.openxmlformats.org/wordprocessingml/2006/main">
        <w:t xml:space="preserve">2. AmaHubo 100:4 - Ngenani emasangweni akhe ngokubonga nasemagcekeni akhe ngokudumisa.</w:t>
      </w:r>
    </w:p>
    <w:p/>
    <w:p>
      <w:r xmlns:w="http://schemas.openxmlformats.org/wordprocessingml/2006/main">
        <w:t xml:space="preserve">UDuteronomi 15:21 Uma kunesici kulo, eliqhugayo, noma eliyimpumputhe, noma linesici esibi, awuyikunikela ngalo kuJehova uNkulunkulu wakho.</w:t>
      </w:r>
    </w:p>
    <w:p/>
    <w:p>
      <w:r xmlns:w="http://schemas.openxmlformats.org/wordprocessingml/2006/main">
        <w:t xml:space="preserve">UNkulunkulu wayala ama-Israyeli ukuba anganikeleli isilwane esinesici njengokuqhuga, okuyimpumputhe nanoma yisiphi esinye isici kuJehova.</w:t>
      </w:r>
    </w:p>
    <w:p/>
    <w:p>
      <w:r xmlns:w="http://schemas.openxmlformats.org/wordprocessingml/2006/main">
        <w:t xml:space="preserve">1. Ubungcwele bukaNkulunkulu: Ubizo Lokukhonza Ngokuphelele</w:t>
      </w:r>
    </w:p>
    <w:p/>
    <w:p>
      <w:r xmlns:w="http://schemas.openxmlformats.org/wordprocessingml/2006/main">
        <w:t xml:space="preserve">2. Ububele BukaNkulunkulu: Ukunakekela Zonke Izidalwa</w:t>
      </w:r>
    </w:p>
    <w:p/>
    <w:p>
      <w:r xmlns:w="http://schemas.openxmlformats.org/wordprocessingml/2006/main">
        <w:t xml:space="preserve">1. Levitikusi 22:20-25 - Imiyalo kaJehova yokunikela ngezilwane eziphelele njengomhlatshelo.</w:t>
      </w:r>
    </w:p>
    <w:p/>
    <w:p>
      <w:r xmlns:w="http://schemas.openxmlformats.org/wordprocessingml/2006/main">
        <w:t xml:space="preserve">2. AmaHubo 51:17 - Isicelo sokuba uNkulunkulu amukele inhliziyo edabukileyo nedabukileyo njengomhlatshelo.</w:t>
      </w:r>
    </w:p>
    <w:p/>
    <w:p>
      <w:r xmlns:w="http://schemas.openxmlformats.org/wordprocessingml/2006/main">
        <w:t xml:space="preserve">UDutheronomi 15:22 Uyakulidla phakathi kwamasango akho; ongcolileyo lohlambulukileyo bazakudla ngokufanayo, njengensephe lanjengendluzele.</w:t>
      </w:r>
    </w:p>
    <w:p/>
    <w:p>
      <w:r xmlns:w="http://schemas.openxmlformats.org/wordprocessingml/2006/main">
        <w:t xml:space="preserve">Lesi siqephu sikhuthaza ukuphana nokungenisa izihambi njengoba sikhuluma ngokwabelana ngokudla phakathi kwabahlanzekile nabangcolile.</w:t>
      </w:r>
    </w:p>
    <w:p/>
    <w:p>
      <w:r xmlns:w="http://schemas.openxmlformats.org/wordprocessingml/2006/main">
        <w:t xml:space="preserve">1. Amandla Okuphana: Ukufunda Ukwabelana Nabangakholwayo</w:t>
      </w:r>
    </w:p>
    <w:p/>
    <w:p>
      <w:r xmlns:w="http://schemas.openxmlformats.org/wordprocessingml/2006/main">
        <w:t xml:space="preserve">2. Inhliziyo Yokungenisa Izihambi: Ukwamukela Isihambi</w:t>
      </w:r>
    </w:p>
    <w:p/>
    <w:p>
      <w:r xmlns:w="http://schemas.openxmlformats.org/wordprocessingml/2006/main">
        <w:t xml:space="preserve">1. Luka 14:12-14 - UJesu ukhuthaza ukungenisa izihambi kubavakashi</w:t>
      </w:r>
    </w:p>
    <w:p/>
    <w:p>
      <w:r xmlns:w="http://schemas.openxmlformats.org/wordprocessingml/2006/main">
        <w:t xml:space="preserve">2. Isaya 58:7 - UNkulunkulu uyala ukuba sabelane ngokudla kwethu nabalambile</w:t>
      </w:r>
    </w:p>
    <w:p/>
    <w:p>
      <w:r xmlns:w="http://schemas.openxmlformats.org/wordprocessingml/2006/main">
        <w:t xml:space="preserve">Duteronomi 15:23 Kuphela igazi layo aniyikulidla; uwathululele emhlabathini njengamanzi.</w:t>
      </w:r>
    </w:p>
    <w:p/>
    <w:p>
      <w:r xmlns:w="http://schemas.openxmlformats.org/wordprocessingml/2006/main">
        <w:t xml:space="preserve">Lesi siqephu siyala ukuthi izilwane akufanele zidliwe negazi lazo, kodwa igazi kufanele lithelwe phansi.</w:t>
      </w:r>
    </w:p>
    <w:p/>
    <w:p>
      <w:r xmlns:w="http://schemas.openxmlformats.org/wordprocessingml/2006/main">
        <w:t xml:space="preserve">1. Umthetho KaNkulunkulu: Ukuhlonipha Iziyalezo ZikaNkulunkulu Ngokudla</w:t>
      </w:r>
    </w:p>
    <w:p/>
    <w:p>
      <w:r xmlns:w="http://schemas.openxmlformats.org/wordprocessingml/2006/main">
        <w:t xml:space="preserve">2. Izibusiso Zokuphila: Isipho Senala Ezimpilweni Zethu</w:t>
      </w:r>
    </w:p>
    <w:p/>
    <w:p>
      <w:r xmlns:w="http://schemas.openxmlformats.org/wordprocessingml/2006/main">
        <w:t xml:space="preserve">1. ULevitikusi 17:14 Ngokuba umphefumulo wayo yonke inyama uyigazi layo: igazi layo lingukuphila kwayo. Ngakho ngithe kubantwana bakoIsrayeli: Lingadli igazi lanoma yisiphi isidalwa, ngoba umphefumulo wayo yonke inyama uyigazi layo. oyidlayo uyakunqunywa.</w:t>
      </w:r>
    </w:p>
    <w:p/>
    <w:p>
      <w:r xmlns:w="http://schemas.openxmlformats.org/wordprocessingml/2006/main">
        <w:t xml:space="preserve">2. IHubo 24:1 Umhlaba ungokaJehova nokugcwala kwawo, umhlaba nabakhileyo kuwo.</w:t>
      </w:r>
    </w:p>
    <w:p/>
    <w:p>
      <w:r xmlns:w="http://schemas.openxmlformats.org/wordprocessingml/2006/main">
        <w:t xml:space="preserve">UDuteronomi 16 angafingqwa ngezigaba ezintathu kanjena, ngamavesi abonisiwe:</w:t>
      </w:r>
    </w:p>
    <w:p/>
    <w:p>
      <w:r xmlns:w="http://schemas.openxmlformats.org/wordprocessingml/2006/main">
        <w:t xml:space="preserve">Isigaba 1: UDuteronomi 16:1-8 ugxile ekugcinweni komkhosi wePhasika. UMose uyala amaIsrayeli ukuba awugubhe ngenyanga ka-Abibi (kamuva eyaziwa ngokuthi uNisan) njengesikhumbuzo sokukhululwa kwawo eGibithe. Ugcizelela ukuthi kumelwe banikele ngewundlu lePhasika endaweni yokukhulekela emisiwe futhi badle isinkwa esingenamvubelo izinsuku eziyisikhombisa. UMose futhi ubakhuthaza ukuba babuthane ndawonye ngenjongo yomhlangano ongcwele, bayeke ukusebenza ngosuku lokuqala nolwesikhombisa.</w:t>
      </w:r>
    </w:p>
    <w:p/>
    <w:p>
      <w:r xmlns:w="http://schemas.openxmlformats.org/wordprocessingml/2006/main">
        <w:t xml:space="preserve">Isigaba 2: Eqhubeka kuDuteronomi 16:9-17, uMose wethula uMkhosi Wamaviki (owaziwa nangokuthi yiPhentekoste). Ubayala ukuba babale amasonto ayisikhombisa kusukela lapho beqala ukuvuna bese begubha lomkhosi ngeminikelo nomkhosi wenjabulo phambi kukaJehova endaweni emisiwe. UMose ugcizelela ukuthi wonke umuntu kufanele anikele ngokwamandla akhe, ejabula kanye nemizi yakhe, kuhlanganise namaLevi, abezizwe, izintandane, nabafelokazi.</w:t>
      </w:r>
    </w:p>
    <w:p/>
    <w:p>
      <w:r xmlns:w="http://schemas.openxmlformats.org/wordprocessingml/2006/main">
        <w:t xml:space="preserve">Isigaba 3: UDuteronomi 16 uphetha ngeziyalezo mayelana noMkhosi Wamadokodo (Amadokodo). KuDuteronomi 16:13-17 , uMose ubayala ukuba bagcine lomkhosi izinsuku eziyisikhombisa ngemva kokubutha izithelo zabo ezibuyeni nasezikhamweni zewayini. Kufanele bajabule phambi kukaJehova kanye nemindeni yabo, nezinceku, namaLevi, nabafokazi, nezintandane, nabafelokazi endaweni yenkonzo yabo. UMose ugcizelela ukuthi lomkhosi uyisikhumbuzo sendlela uNkulunkulu abakhipha ngayo eGibhithe futhi wahlala phakathi kwabo emadokodweni esikhashana phakathi nohambo lwabo lwasehlane.</w:t>
      </w:r>
    </w:p>
    <w:p/>
    <w:p>
      <w:r xmlns:w="http://schemas.openxmlformats.org/wordprocessingml/2006/main">
        <w:t xml:space="preserve">Ngokufigqiwe:</w:t>
      </w:r>
    </w:p>
    <w:p>
      <w:r xmlns:w="http://schemas.openxmlformats.org/wordprocessingml/2006/main">
        <w:t xml:space="preserve">UDuteronomi 16 wethula:</w:t>
      </w:r>
    </w:p>
    <w:p>
      <w:r xmlns:w="http://schemas.openxmlformats.org/wordprocessingml/2006/main">
        <w:t xml:space="preserve">Ukugubha iPhasika lokugubha ukukhululwa eGibhithe;</w:t>
      </w:r>
    </w:p>
    <w:p>
      <w:r xmlns:w="http://schemas.openxmlformats.org/wordprocessingml/2006/main">
        <w:t xml:space="preserve">Umkhosi Wamaviki wokubala amasonto ayisikhombisa, umkhosi ojabulisayo;</w:t>
      </w:r>
    </w:p>
    <w:p>
      <w:r xmlns:w="http://schemas.openxmlformats.org/wordprocessingml/2006/main">
        <w:t xml:space="preserve">Umkhosi wamadokodo bejabula futhi bekhumbula amalungiselelo kaNkulunkulu.</w:t>
      </w:r>
    </w:p>
    <w:p/>
    <w:p>
      <w:r xmlns:w="http://schemas.openxmlformats.org/wordprocessingml/2006/main">
        <w:t xml:space="preserve">Ukugcizelelwa kwePhasika lokunikela ngewundlu, ukudla isinkwa esingenamvubelo;</w:t>
      </w:r>
    </w:p>
    <w:p>
      <w:r xmlns:w="http://schemas.openxmlformats.org/wordprocessingml/2006/main">
        <w:t xml:space="preserve">Iziyalezo zomkhosi wamasonto wokubala amasonto ayisikhombisa, ninikele iminikelo, nijabule kanyekanye;</w:t>
      </w:r>
    </w:p>
    <w:p>
      <w:r xmlns:w="http://schemas.openxmlformats.org/wordprocessingml/2006/main">
        <w:t xml:space="preserve">Ukugcinwa komkhosi wamadokodo bejabula nemindeni namaqembu ahlukahlukene phambi kukaJehova.</w:t>
      </w:r>
    </w:p>
    <w:p/>
    <w:p>
      <w:r xmlns:w="http://schemas.openxmlformats.org/wordprocessingml/2006/main">
        <w:t xml:space="preserve">Isahluko sigxile ekugcinweni komkhosi wePhasika, uMkhosi Wamaviki (wePhentekoste), noMkhosi Wamadokodo (Amadokodo). KuDuteronomi 16, uMose uyala amaIsrayeli ukuba agubhe iPhasika ngenyanga ka-Abibi njengesikhumbuzo sokukhululwa kwawo eGibithe. Ugcizelela ukunikela ngewundlu lePhasika endaweni emisiwe futhi kudliwe isinkwa esingenamvubelo izinsuku eziyisikhombisa. UMose ubakhuthaza ukuba bahlangane ndawonye ngenjongo yomhlangano ongcwele, bagweme ukusebenza ngezinsuku ezithile.</w:t>
      </w:r>
    </w:p>
    <w:p/>
    <w:p>
      <w:r xmlns:w="http://schemas.openxmlformats.org/wordprocessingml/2006/main">
        <w:t xml:space="preserve">Eqhubeka kuDuteronomi 16, uMose wethula uMkhosi Wamaviki (iPhentekoste). Ubayala ukuba babale amasonto ayisikhombisa kusukela lapho beqala ukuvuna bese begubha lomkhosi ngeminikelo nomkhosi wenjabulo phambi kukaJehova endaweni emisiwe. UMose ugcizelela ukuthi wonke umuntu kufanele anikele ngokwamandla akhe futhi ajabule kanye nemizi yakhe, kuhlanganise namaLevi, abezizwe, izintandane, nabafelokazi.</w:t>
      </w:r>
    </w:p>
    <w:p/>
    <w:p>
      <w:r xmlns:w="http://schemas.openxmlformats.org/wordprocessingml/2006/main">
        <w:t xml:space="preserve">UDuteronomi 16 uphetha ngeziyalezo eziphathelene noMkhosi Wamadokodo (Amadokodo). UMose uyabayala ukuba bagcine lomkhosi izinsuku eziyisikhombisa ngemva kokubutha izithelo zabo ezibuyeni nasezikhamweni zewayini. Kumelwe bajabule phambi kukaJehova kanye nemindeni yabo, izinceku, amaLevi, abezizweni, izintandane, abafelokazi endaweni emisiwe. Lo mkhosi uyisikhumbuzo sokuthi uNkulunkulu wabakhipha kanjani eGibhithe futhi wahlala phakathi kwabo emadokodweni esikhashana phakathi nohambo lwabo lwasehlane.</w:t>
      </w:r>
    </w:p>
    <w:p/>
    <w:p>
      <w:r xmlns:w="http://schemas.openxmlformats.org/wordprocessingml/2006/main">
        <w:t xml:space="preserve">UDuteronomi 16:1 Gcina inyanga ka-Abibi, wenzele uJehova uNkulunkulu wakho iphasika, ngokuba ngenyanga ka-Abibi uJehova uNkulunkulu wakho wakukhipha eGibithe ebusuku.</w:t>
      </w:r>
    </w:p>
    <w:p/>
    <w:p>
      <w:r xmlns:w="http://schemas.openxmlformats.org/wordprocessingml/2006/main">
        <w:t xml:space="preserve">Le ndima isikhumbuza ukuthi uNkulunkulu wakhipha ama-Israyeli eGibhithe ngenyanga ka-Abibi.</w:t>
      </w:r>
    </w:p>
    <w:p/>
    <w:p>
      <w:r xmlns:w="http://schemas.openxmlformats.org/wordprocessingml/2006/main">
        <w:t xml:space="preserve">1. Amandla KaNkulunkulu Okusikhulula Ebugqilini</w:t>
      </w:r>
    </w:p>
    <w:p/>
    <w:p>
      <w:r xmlns:w="http://schemas.openxmlformats.org/wordprocessingml/2006/main">
        <w:t xml:space="preserve">2. Ukukhumbula Ukukhululwa Kwethu Ebugqilini</w:t>
      </w:r>
    </w:p>
    <w:p/>
    <w:p>
      <w:r xmlns:w="http://schemas.openxmlformats.org/wordprocessingml/2006/main">
        <w:t xml:space="preserve">1. Eksodusi 12:1-20; INkosi yakhipha iziyalezo zokugcinwa kwePhasika</w:t>
      </w:r>
    </w:p>
    <w:p/>
    <w:p>
      <w:r xmlns:w="http://schemas.openxmlformats.org/wordprocessingml/2006/main">
        <w:t xml:space="preserve">2. Eksodusi 14:13-31; UJehova wakhulula ama-Israyeli eGibhithe ngokuyisimangaliso.</w:t>
      </w:r>
    </w:p>
    <w:p/>
    <w:p>
      <w:r xmlns:w="http://schemas.openxmlformats.org/wordprocessingml/2006/main">
        <w:t xml:space="preserve">UDuteronomi 16:2 “Uyakunikela ngephasika kuJehova uNkulunkulu wakho ezimvini nasezinkomeni endaweni uJehova ayakuyikhetha ukuba abeke kuyo igama lakhe.</w:t>
      </w:r>
    </w:p>
    <w:p/>
    <w:p>
      <w:r xmlns:w="http://schemas.openxmlformats.org/wordprocessingml/2006/main">
        <w:t xml:space="preserve">Ama-Israyeli ayalwa ukuba anikele umhlatshelo wePhasika kuJehova endaweni ayikhethile.</w:t>
      </w:r>
    </w:p>
    <w:p/>
    <w:p>
      <w:r xmlns:w="http://schemas.openxmlformats.org/wordprocessingml/2006/main">
        <w:t xml:space="preserve">1. Ukunikezwa KweNkosi Komusa: Umhlatshelo Nensindiso</w:t>
      </w:r>
    </w:p>
    <w:p/>
    <w:p>
      <w:r xmlns:w="http://schemas.openxmlformats.org/wordprocessingml/2006/main">
        <w:t xml:space="preserve">2. Ukuzikhethela KukaNkulunkulu: Ubizo Lokulalela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Hebheru 10:12 - Kodwa lapho uKristu enikele umhlatshelo owodwa wezono unomphela, wahlala phansi ngakwesokunene sikaNkulunkulu.</w:t>
      </w:r>
    </w:p>
    <w:p/>
    <w:p>
      <w:r xmlns:w="http://schemas.openxmlformats.org/wordprocessingml/2006/main">
        <w:t xml:space="preserve">UDuteronomi 16:3 Ungadli isinkwa esivutshelweyo kanye nayo; izinsuku eziyisikhombisa uyakudla isinkwa esingenamvubelo kanye nayo, isinkwa sokuhlupheka; ngokuba waphuma ngokushesha ezweni laseGibithe, ukuze ukhumbule usuku owaphuma ngalo ezweni laseGibithe zonke izinsuku zokuhamba kwakho.</w:t>
      </w:r>
    </w:p>
    <w:p/>
    <w:p>
      <w:r xmlns:w="http://schemas.openxmlformats.org/wordprocessingml/2006/main">
        <w:t xml:space="preserve">Ama-Israyeli ayalwa ukuba adle isinkwa esingenamvubelo izinsuku eziyisikhombisa ekhumbula ukuphuma kwawo eGibhithe.</w:t>
      </w:r>
    </w:p>
    <w:p/>
    <w:p>
      <w:r xmlns:w="http://schemas.openxmlformats.org/wordprocessingml/2006/main">
        <w:t xml:space="preserve">1. Amandla Enkumbulo: Singakusebenzisa Kanjani Okwedlule Ukuze Siguqule Izimpilo Zethu</w:t>
      </w:r>
    </w:p>
    <w:p/>
    <w:p>
      <w:r xmlns:w="http://schemas.openxmlformats.org/wordprocessingml/2006/main">
        <w:t xml:space="preserve">2. Ukusuka Ebugqilini Kuya Enkululekweni: Uhambo lwama-Israyeli esuka eGibhithe eya eZweni Lesithembiso</w:t>
      </w:r>
    </w:p>
    <w:p/>
    <w:p>
      <w:r xmlns:w="http://schemas.openxmlformats.org/wordprocessingml/2006/main">
        <w:t xml:space="preserve">1. Eksodusi 12:17-20 - Iziyalezo kuma-Israyeli ngesidlo sePhasika nokuphuma kwabo eGibhithe.</w:t>
      </w:r>
    </w:p>
    <w:p/>
    <w:p>
      <w:r xmlns:w="http://schemas.openxmlformats.org/wordprocessingml/2006/main">
        <w:t xml:space="preserve">2. AmaHubo 78:12-16 - Ukuzindla ngokwethembeka kukaNkulunkulu ekuholeni ama-Israyeli ephuma eGibhithe.</w:t>
      </w:r>
    </w:p>
    <w:p/>
    <w:p>
      <w:r xmlns:w="http://schemas.openxmlformats.org/wordprocessingml/2006/main">
        <w:t xml:space="preserve">UDuteronomi 16:4 Kungabonwa mvubelo kuwe emikhawulweni yakho yonke izinsuku eziyisikhombisa; futhi akuyikusala lutho lwenyama onikela ngayo ngosuku lokuqala kusihlwa kuze kube sekuseni.</w:t>
      </w:r>
    </w:p>
    <w:p/>
    <w:p>
      <w:r xmlns:w="http://schemas.openxmlformats.org/wordprocessingml/2006/main">
        <w:t xml:space="preserve">UJehova uyasiyala ukuba sigcine izinsuku eziyisikhombisa zesinkwa esingenamvubelo futhi siqede ukudla yonke inyama yemihlatshelo ekuseni.</w:t>
      </w:r>
    </w:p>
    <w:p/>
    <w:p>
      <w:r xmlns:w="http://schemas.openxmlformats.org/wordprocessingml/2006/main">
        <w:t xml:space="preserve">1: Kufanele sinake imiyalo yeNkosi futhi sibonise ukulalela kwethu ngezenzo zethu.</w:t>
      </w:r>
    </w:p>
    <w:p/>
    <w:p>
      <w:r xmlns:w="http://schemas.openxmlformats.org/wordprocessingml/2006/main">
        <w:t xml:space="preserve">2: Singabonisa ukwethembeka kwethu kuJehova ngokunaka izwi Lakhe nokuhlonipha imiyalo Yakhe.</w:t>
      </w:r>
    </w:p>
    <w:p/>
    <w:p>
      <w:r xmlns:w="http://schemas.openxmlformats.org/wordprocessingml/2006/main">
        <w:t xml:space="preserve">1: Johane 14:15 - "Uma ningithanda, gcinani imiyalo yami."</w:t>
      </w:r>
    </w:p>
    <w:p/>
    <w:p>
      <w:r xmlns:w="http://schemas.openxmlformats.org/wordprocessingml/2006/main">
        <w:t xml:space="preserve">2: 1 Johane 5:3 - "Yilokhu uthando ngoNkulunkulu: ukugcina imiyalo yakhe. Futhi imiyalo yakhe ayiwona umthwalo."</w:t>
      </w:r>
    </w:p>
    <w:p/>
    <w:p>
      <w:r xmlns:w="http://schemas.openxmlformats.org/wordprocessingml/2006/main">
        <w:t xml:space="preserve">UDuteronomi 16:5 Awunakuhlaba iphasika phakathi kwamasango akho uJehova uNkulunkulu wakho akunika wona.</w:t>
      </w:r>
    </w:p>
    <w:p/>
    <w:p>
      <w:r xmlns:w="http://schemas.openxmlformats.org/wordprocessingml/2006/main">
        <w:t xml:space="preserve">UJehova uyala ukuba kwenziwe umnikelo wePhasika ngaphandle kwamasango omuzi asinike wona.</w:t>
      </w:r>
    </w:p>
    <w:p/>
    <w:p>
      <w:r xmlns:w="http://schemas.openxmlformats.org/wordprocessingml/2006/main">
        <w:t xml:space="preserve">1. Isibusiso Sokulandela Imiyalo KaNkulunkulu</w:t>
      </w:r>
    </w:p>
    <w:p/>
    <w:p>
      <w:r xmlns:w="http://schemas.openxmlformats.org/wordprocessingml/2006/main">
        <w:t xml:space="preserve">2. Isidingo Sokulalela UNkulunkulu</w:t>
      </w:r>
    </w:p>
    <w:p/>
    <w:p>
      <w:r xmlns:w="http://schemas.openxmlformats.org/wordprocessingml/2006/main">
        <w:t xml:space="preserve">1 Johane 5:3 - Ngoba yilokhu uthando ngoNkulunkulu, ukuba sigcine imiyalo yakhe: futhi imiyalo yakhe ayinzima.</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UDuteronomi 16:6 Kepha endaweni uJehova uNkulunkulu wakho ayakuyikhetha ukuba abeke khona igama lakhe, uyakunikela khona iphasika kusihlwa, ekushoneni kwelanga, ngesikhathi owaphuma ngaso eGibithe.</w:t>
      </w:r>
    </w:p>
    <w:p/>
    <w:p>
      <w:r xmlns:w="http://schemas.openxmlformats.org/wordprocessingml/2006/main">
        <w:t xml:space="preserve">Ama-Israyeli ayalwa ukuba ahlabele iphasika endaweni lapho uJehova abeka khona igama lakhe, kusihlwa, lapho ilanga selishonile, nalapho ama-Israyeli ephuma eGibhithe.</w:t>
      </w:r>
    </w:p>
    <w:p/>
    <w:p>
      <w:r xmlns:w="http://schemas.openxmlformats.org/wordprocessingml/2006/main">
        <w:t xml:space="preserve">1.UNkulunkulu unendawo ekhethekile esingayibiza ngokuthi yikhaya.</w:t>
      </w:r>
    </w:p>
    <w:p/>
    <w:p>
      <w:r xmlns:w="http://schemas.openxmlformats.org/wordprocessingml/2006/main">
        <w:t xml:space="preserve">2.Singathola amandla nethemba kulokho okwadlula kudala.</w:t>
      </w:r>
    </w:p>
    <w:p/>
    <w:p>
      <w:r xmlns:w="http://schemas.openxmlformats.org/wordprocessingml/2006/main">
        <w:t xml:space="preserve">1. Duteronomi 16:6</w:t>
      </w:r>
    </w:p>
    <w:p/>
    <w:p>
      <w:r xmlns:w="http://schemas.openxmlformats.org/wordprocessingml/2006/main">
        <w:t xml:space="preserve">2 Eksodusi 12:14-20 (Lolu suku luyakuba-yisikhumbuzo kini, nilugcine lube ngumkhosi kuJehova ezizukulwaneni zenu, nilugcine lube ngumkhosi oyisimiso kuze kube phakade.)</w:t>
      </w:r>
    </w:p>
    <w:p/>
    <w:p>
      <w:r xmlns:w="http://schemas.openxmlformats.org/wordprocessingml/2006/main">
        <w:t xml:space="preserve">UDuteronomi 16:7 Wowosa, ukudle endaweni uJehova uNkulunkulu wakho ayakuyikhetha, uphenduke ekuseni, uye ematendeni akho.</w:t>
      </w:r>
    </w:p>
    <w:p/>
    <w:p>
      <w:r xmlns:w="http://schemas.openxmlformats.org/wordprocessingml/2006/main">
        <w:t xml:space="preserve">UNkulunkulu uyala ama-Israyeli ukuba ose futhi adle umhlatshelo endaweni ayikhethayo, bese ebuyela ematendeni awo ekuseni.</w:t>
      </w:r>
    </w:p>
    <w:p/>
    <w:p>
      <w:r xmlns:w="http://schemas.openxmlformats.org/wordprocessingml/2006/main">
        <w:t xml:space="preserve">1. Ukunikezwa KweNkosi: Ukufunda Ukuthembela KuNkulunkulu Ngezidingo Zethu</w:t>
      </w:r>
    </w:p>
    <w:p/>
    <w:p>
      <w:r xmlns:w="http://schemas.openxmlformats.org/wordprocessingml/2006/main">
        <w:t xml:space="preserve">2. Isiqondiso SikaNkulunkulu: Ukulandela Isiqondiso Sakhe Okholweni</w:t>
      </w:r>
    </w:p>
    <w:p/>
    <w:p>
      <w:r xmlns:w="http://schemas.openxmlformats.org/wordprocessingml/2006/main">
        <w:t xml:space="preserve">1. AmaHubo 37:3-5 - Thembela kuJehova, wenze okuhle; kanjalo uyakuhlala ezweni, wondliwa impela. Zithokozise ngoJehova, khona uyakukunika okufiswa yinhliziyo yakho. Nikela indlela yakho eNkosini; thembani nakuye; futhi uyakukufeza.</w:t>
      </w:r>
    </w:p>
    <w:p/>
    <w:p>
      <w:r xmlns:w="http://schemas.openxmlformats.org/wordprocessingml/2006/main">
        <w:t xml:space="preserve">2. KumaHeberu 11:6 - Kepha ngaphandle kokukholwa akwenzeki ukumthokozisa, ngokuba ozayo kuNkulunkulu umelwe ukukholwa ukuthi ukhona, nokuthi ungumvuzi walabo abamfunayo.</w:t>
      </w:r>
    </w:p>
    <w:p/>
    <w:p>
      <w:r xmlns:w="http://schemas.openxmlformats.org/wordprocessingml/2006/main">
        <w:t xml:space="preserve">UDuteronomi 16:8 Izinsuku eziyisithupha uyakudla isinkwa esingenamvubelo, ngosuku lwesikhombisa kube ngumhlangano ozothileyo kuJehova uNkulunkulu wakho, ungasebenzi msebenzi.</w:t>
      </w:r>
    </w:p>
    <w:p/>
    <w:p>
      <w:r xmlns:w="http://schemas.openxmlformats.org/wordprocessingml/2006/main">
        <w:t xml:space="preserve">Izinsuku eziyisithupha zeviki kufanele zidliwe isinkwa esingenamvubelo futhi usuku lwesikhombisa lunikezelwe kuJehova njengosuku lokuphumula.</w:t>
      </w:r>
    </w:p>
    <w:p/>
    <w:p>
      <w:r xmlns:w="http://schemas.openxmlformats.org/wordprocessingml/2006/main">
        <w:t xml:space="preserve">1. Ukubaluleka Kokuphumula ENkosini</w:t>
      </w:r>
    </w:p>
    <w:p/>
    <w:p>
      <w:r xmlns:w="http://schemas.openxmlformats.org/wordprocessingml/2006/main">
        <w:t xml:space="preserve">2. Ukugcina Usuku LweSabatha Lungcwele</w:t>
      </w:r>
    </w:p>
    <w:p/>
    <w:p>
      <w:r xmlns:w="http://schemas.openxmlformats.org/wordprocessingml/2006/main">
        <w:t xml:space="preserve">1. Eksodusi 20:8-11 Khumbula usuku lwesabatha, ulungcwelise. Izinsuku eziyisithupha uyakusebenza, uwenze wonke umsebenzi wakho, kepha usuku lwesikhombisa luyisabatha likaJehova uNkulunkulu wakho; nezinkomo zakho, nomfokazi wakho ophakathi kwamasango akho.</w:t>
      </w:r>
    </w:p>
    <w:p/>
    <w:p>
      <w:r xmlns:w="http://schemas.openxmlformats.org/wordprocessingml/2006/main">
        <w:t xml:space="preserve">2. KumaHeberu 4:10-11 Ngokuba ongenile ekuphumuleni kwakhe naye usephumula emisebenzini yakhe njengoNkulunkulu kweyakhe. Ngakho-ke masikhuthalele ukungena kulokho kuphumula, funa kube khona owela esibonelweni esifanayo sokungakholwa.</w:t>
      </w:r>
    </w:p>
    <w:p/>
    <w:p>
      <w:r xmlns:w="http://schemas.openxmlformats.org/wordprocessingml/2006/main">
        <w:t xml:space="preserve">UDuteronomi 16:9 Uzibalele amasonto ayisikhombisa, uqale ukubala amasonto ayisikhombisa kusukela esikhathini oqala ngaso ukubeka isikela emabeleni.</w:t>
      </w:r>
    </w:p>
    <w:p/>
    <w:p>
      <w:r xmlns:w="http://schemas.openxmlformats.org/wordprocessingml/2006/main">
        <w:t xml:space="preserve">Isiqephu siyala ukubala amasonto ayisikhombisa kusukela ekuqaleni kokuvuna.</w:t>
      </w:r>
    </w:p>
    <w:p/>
    <w:p>
      <w:r xmlns:w="http://schemas.openxmlformats.org/wordprocessingml/2006/main">
        <w:t xml:space="preserve">1. Ukuphila Ngokubekezela: Isibonelo Sokuvuna</w:t>
      </w:r>
    </w:p>
    <w:p/>
    <w:p>
      <w:r xmlns:w="http://schemas.openxmlformats.org/wordprocessingml/2006/main">
        <w:t xml:space="preserve">2. Ukubonga Ekuvuneni: Isifundo esivela kuDuteronomi</w:t>
      </w:r>
    </w:p>
    <w:p/>
    <w:p>
      <w:r xmlns:w="http://schemas.openxmlformats.org/wordprocessingml/2006/main">
        <w:t xml:space="preserve">1 KwabaseGalathiya 6:9 - Futhi masingakhathali ekwenzeni okuhle, ngoba ngesikhathi esifanele siyovuna, uma singadangali.</w:t>
      </w:r>
    </w:p>
    <w:p/>
    <w:p>
      <w:r xmlns:w="http://schemas.openxmlformats.org/wordprocessingml/2006/main">
        <w:t xml:space="preserve">2. Jakobe 5:7-8 - Ngakho bekezelani, bazalwane, kuze kube sekufikeni kweNkosi. Bhekani ukuthi umlimi ulindela kanjani isithelo somhlaba esiyigugu, ebekezela ngaso, size samukele imvula yokuqala neyokugcina.</w:t>
      </w:r>
    </w:p>
    <w:p/>
    <w:p>
      <w:r xmlns:w="http://schemas.openxmlformats.org/wordprocessingml/2006/main">
        <w:t xml:space="preserve">UDuteronomi 16:10 “Uyakumgcinela uJehova uNkulunkulu wakho umkhosi wamasonto, umnikelo wesihle wesandla sakho, uwunike uJehova uNkulunkulu wakho, njengalokho uJehova uNkulunkulu wakho ekubusisile;</w:t>
      </w:r>
    </w:p>
    <w:p/>
    <w:p>
      <w:r xmlns:w="http://schemas.openxmlformats.org/wordprocessingml/2006/main">
        <w:t xml:space="preserve">KuDuteronomi 16:10, uNkulunkulu uyala ama-Israyeli ukuba agubhe uMkhosi Wamaviki futhi anikele ngomnikelo wesihle kuNkulunkulu ngokuhambisana nezibusiso azinike zona.</w:t>
      </w:r>
    </w:p>
    <w:p/>
    <w:p>
      <w:r xmlns:w="http://schemas.openxmlformats.org/wordprocessingml/2006/main">
        <w:t xml:space="preserve">1. Isibusiso SikaNkulunkulu Sidinga Ukubonga Kwethu Nokuphana</w:t>
      </w:r>
    </w:p>
    <w:p/>
    <w:p>
      <w:r xmlns:w="http://schemas.openxmlformats.org/wordprocessingml/2006/main">
        <w:t xml:space="preserve">2. Amandla Omnikelo Wokuzithandela</w:t>
      </w:r>
    </w:p>
    <w:p/>
    <w:p>
      <w:r xmlns:w="http://schemas.openxmlformats.org/wordprocessingml/2006/main">
        <w:t xml:space="preserve">1. 2 Korinte 9:7 - Yilowo nalowo makenze njengalokho azinqumele enhliziyweni yakhe; kungabi ngokudabuka, noma ngokucindezelwa, ngokuba uNkulunkulu uyamthanda umuphi onamileyo.</w:t>
      </w:r>
    </w:p>
    <w:p/>
    <w:p>
      <w:r xmlns:w="http://schemas.openxmlformats.org/wordprocessingml/2006/main">
        <w:t xml:space="preserve">2. IzEnzo 20:35-35 ZUL59 - Kukho konke nginibonisile, ukuthi ngokushikashikeka kangaka nimelwe ukusiza ababuthakathaka, nokukhumbula amazwi eNkosi uJesu, ukuthi yathi: “Kubusisekile ukupha kunokwamukela;</w:t>
      </w:r>
    </w:p>
    <w:p/>
    <w:p>
      <w:r xmlns:w="http://schemas.openxmlformats.org/wordprocessingml/2006/main">
        <w:t xml:space="preserve">UDuteronomi 16:11 uthokoze phambi kukaJehova uNkulunkulu wakho, wena, nendodana yakho, nendodakazi yakho, nenceku yakho, nencekukazi yakho, nomLevi ophakathi kwamasango akho, nomfokazi, nentandane, nendodakazi yakho. umfelokazi ophakathi kwakho endaweni uJehova uNkulunkulu wakho ayikhethile ukuba abeke khona igama lakhe.</w:t>
      </w:r>
    </w:p>
    <w:p/>
    <w:p>
      <w:r xmlns:w="http://schemas.openxmlformats.org/wordprocessingml/2006/main">
        <w:t xml:space="preserve">Lesi siqephu siyala amakholwa ukuba ajabule phambi kukaJehova nemindeni yawo, izinceku, amaLevi, abafokazi, izintandane, nabafelokazi.</w:t>
      </w:r>
    </w:p>
    <w:p/>
    <w:p>
      <w:r xmlns:w="http://schemas.openxmlformats.org/wordprocessingml/2006/main">
        <w:t xml:space="preserve">1. Khumbula Ukuthokoza ENkosini: Amandla Obunye Ekukholweni</w:t>
      </w:r>
    </w:p>
    <w:p/>
    <w:p>
      <w:r xmlns:w="http://schemas.openxmlformats.org/wordprocessingml/2006/main">
        <w:t xml:space="preserve">2. Yamukela Umfokazi Nentandane: Ubizo Lokuhawukela</w:t>
      </w:r>
    </w:p>
    <w:p/>
    <w:p>
      <w:r xmlns:w="http://schemas.openxmlformats.org/wordprocessingml/2006/main">
        <w:t xml:space="preserve">1. IHubo 100:1-5</w:t>
      </w:r>
    </w:p>
    <w:p/>
    <w:p>
      <w:r xmlns:w="http://schemas.openxmlformats.org/wordprocessingml/2006/main">
        <w:t xml:space="preserve">2. Jakobe 1:27</w:t>
      </w:r>
    </w:p>
    <w:p/>
    <w:p>
      <w:r xmlns:w="http://schemas.openxmlformats.org/wordprocessingml/2006/main">
        <w:t xml:space="preserve">UDuteronomi 16:12 “Wokhumbula ukuthi wawuyisigqila eGibithe, ugcine, wenze lezi zimiso.</w:t>
      </w:r>
    </w:p>
    <w:p/>
    <w:p>
      <w:r xmlns:w="http://schemas.openxmlformats.org/wordprocessingml/2006/main">
        <w:t xml:space="preserve">UNkulunkulu usiyala ukuba sikhumbule ukuthi sasiyizigqila eGibhithe futhi silalele imiyalo yakhe.</w:t>
      </w:r>
    </w:p>
    <w:p/>
    <w:p>
      <w:r xmlns:w="http://schemas.openxmlformats.org/wordprocessingml/2006/main">
        <w:t xml:space="preserve">1. Amandla Okukhumbula: Ukufunda Emuva Kwethu</w:t>
      </w:r>
    </w:p>
    <w:p/>
    <w:p>
      <w:r xmlns:w="http://schemas.openxmlformats.org/wordprocessingml/2006/main">
        <w:t xml:space="preserve">2. Ukunqoba Ubugqila Ngokulalela</w:t>
      </w:r>
    </w:p>
    <w:p/>
    <w:p>
      <w:r xmlns:w="http://schemas.openxmlformats.org/wordprocessingml/2006/main">
        <w:t xml:space="preserve">1 Johane 8:36 - Ngakho uma iNdodana inikhulula, niyoba ngabakhululekile ngempela.</w:t>
      </w:r>
    </w:p>
    <w:p/>
    <w:p>
      <w:r xmlns:w="http://schemas.openxmlformats.org/wordprocessingml/2006/main">
        <w:t xml:space="preserve">2. Kolose 2:6-7 - Ngakho-ke, njengalokho namamukela uKristu Jesu njengeNkosi, qhubekani niphila kuye, nigxilile futhi nakhiwe kuye, niqiniswa ekukholweni njengoba nafundiswa, futhi nichichima ngokubonga.</w:t>
      </w:r>
    </w:p>
    <w:p/>
    <w:p>
      <w:r xmlns:w="http://schemas.openxmlformats.org/wordprocessingml/2006/main">
        <w:t xml:space="preserve">UDuteronomi 16:13 “Uyakugcina umkhosi wamadokodo izinsuku eziyisikhombisa, emva kokubutha amabele akho newayini lakho.</w:t>
      </w:r>
    </w:p>
    <w:p/>
    <w:p>
      <w:r xmlns:w="http://schemas.openxmlformats.org/wordprocessingml/2006/main">
        <w:t xml:space="preserve">Le ndima ikhuluma ngokugubha umkhosi wamadokodo izinsuku eziyisikhombisa ngemva kokubutha ummbila newayini.</w:t>
      </w:r>
    </w:p>
    <w:p/>
    <w:p>
      <w:r xmlns:w="http://schemas.openxmlformats.org/wordprocessingml/2006/main">
        <w:t xml:space="preserve">1. Ukuthokoza Ekuvuneni: Ukugubha Ilungiselelo LikaNkulunkulu Ngezikhathi Zenala</w:t>
      </w:r>
    </w:p>
    <w:p/>
    <w:p>
      <w:r xmlns:w="http://schemas.openxmlformats.org/wordprocessingml/2006/main">
        <w:t xml:space="preserve">2. Ukuhlakulela Isimo Sengqondo Sokubonga: Isifundo sikaDuteronomi 16:13</w:t>
      </w:r>
    </w:p>
    <w:p/>
    <w:p>
      <w:r xmlns:w="http://schemas.openxmlformats.org/wordprocessingml/2006/main">
        <w:t xml:space="preserve">1. IHubo 65:11 - Uwuthwesa umqhele wobuhle bakho; izindlela zakho ziconsa amafutha.</w:t>
      </w:r>
    </w:p>
    <w:p/>
    <w:p>
      <w:r xmlns:w="http://schemas.openxmlformats.org/wordprocessingml/2006/main">
        <w:t xml:space="preserve">2. Luka 12:16-21 - Wayesebalandisa umfanekiso, ethi: “Insimu yomuntu othile onothileyo yathela kakhulu; ngihambise izithelo zami? Wathi: “Ngiyakukwenza lokhu: ngiyakudiliza izinqolobane zami, ngakhe ezinkulu; ngizabuthela khona zonke izithelo zami lempahla yami. Ngizakuthi kuwo umphefumulo wami: Mphefumulo, ulempahla enengi ebekelelwe iminyaka eminengi; khululeka, udle, uphuze, ujabule. Kodwa uNkulunkulu wathi kuye: Siphukuphuku, ngalobubusuku umphefumulo wakho uzakubizwa kuwe; Unjalo oziqongelelela ingcebo, engacebile kuNkulunkulu.</w:t>
      </w:r>
    </w:p>
    <w:p/>
    <w:p>
      <w:r xmlns:w="http://schemas.openxmlformats.org/wordprocessingml/2006/main">
        <w:t xml:space="preserve">UDuteronomi 16:14 uthokoze edilini lakho, wena, nendodana yakho, nendodakazi yakho, nenceku yakho, nencekukazi yakho, nomLevi, nomfokazi, nentandane, nomfelokazi, abaphakathi kwamasango akho. .</w:t>
      </w:r>
    </w:p>
    <w:p/>
    <w:p>
      <w:r xmlns:w="http://schemas.openxmlformats.org/wordprocessingml/2006/main">
        <w:t xml:space="preserve">UNkulunkulu uyala amaIsrayeli ukuba ajabule emikhosini yawo, futhi ahlanganise namaLevi, abafokazi, izintandane, nabafelokazi ekugubheni kwabo.</w:t>
      </w:r>
    </w:p>
    <w:p/>
    <w:p>
      <w:r xmlns:w="http://schemas.openxmlformats.org/wordprocessingml/2006/main">
        <w:t xml:space="preserve">1. Uthando LukaNkulunkulu Oluchichimayo Ngabancishekile - Ukuhlola ukuthi uNkulunkulu ka-Israyeli wabanakekela kanjani labo abaseceleni komphakathi.</w:t>
      </w:r>
    </w:p>
    <w:p/>
    <w:p>
      <w:r xmlns:w="http://schemas.openxmlformats.org/wordprocessingml/2006/main">
        <w:t xml:space="preserve">2. Ukukhulisa Injabulo Ngokuphana - Ukuhlola ukuthi singabelana kanjani ngenjabulo kaNkulunkulu ngokungenisa izihambi kwabanye.</w:t>
      </w:r>
    </w:p>
    <w:p/>
    <w:p>
      <w:r xmlns:w="http://schemas.openxmlformats.org/wordprocessingml/2006/main">
        <w:t xml:space="preserve">1 KwabaseGalathiya 6:10 Ngakho-ke, njengoba sinethuba, asenze okuhle kubo bonke abantu, ikakhulukazi kulabo abangamalungu endlu yamakholwa.</w:t>
      </w:r>
    </w:p>
    <w:p/>
    <w:p>
      <w:r xmlns:w="http://schemas.openxmlformats.org/wordprocessingml/2006/main">
        <w:t xml:space="preserve">2. Luka 14:13-14 - Kepha uma wenza idili, mema abampofu, nezinyonga, nezinyonga, nezimpumputhe, khona uyakubusiswa. Nakuba bengenakukubuyisela, uyovuzwa ekuvukeni kwabalungileyo.</w:t>
      </w:r>
    </w:p>
    <w:p/>
    <w:p>
      <w:r xmlns:w="http://schemas.openxmlformats.org/wordprocessingml/2006/main">
        <w:t xml:space="preserve">UDuteronomi 16:15 Izinsuku eziyisikhombisa uyakumgcinela uJehova uNkulunkulu wakho umkhosi endaweni uJehova ayakuyikhetha, ngokuba uJehova uNkulunkulu wakho uyakukubusisa kuzo zonke izithelo zakho nasemsebenzini wonke wezandla zakho. isibili lizathokoza.</w:t>
      </w:r>
    </w:p>
    <w:p/>
    <w:p>
      <w:r xmlns:w="http://schemas.openxmlformats.org/wordprocessingml/2006/main">
        <w:t xml:space="preserve">Abantu bakaNkulunkulu bayalwa ukuba bagubhe umkhosi wezinsuku eziyisikhombisa endaweni uNkulunkulu ayikhethile, njengoba uNkulunkulu ebabusisile kukho konke ukukhula kwabo nemisebenzi yabo.</w:t>
      </w:r>
    </w:p>
    <w:p/>
    <w:p>
      <w:r xmlns:w="http://schemas.openxmlformats.org/wordprocessingml/2006/main">
        <w:t xml:space="preserve">1. Jabulani ENkosini: Ukuzindla Ngezibusiso ZikaNkulunkulu</w:t>
      </w:r>
    </w:p>
    <w:p/>
    <w:p>
      <w:r xmlns:w="http://schemas.openxmlformats.org/wordprocessingml/2006/main">
        <w:t xml:space="preserve">2. Ukubonga UNkulunkulu: Incazelo Yomkhosi Wezinsuku Eziyisikhombisa</w:t>
      </w:r>
    </w:p>
    <w:p/>
    <w:p>
      <w:r xmlns:w="http://schemas.openxmlformats.org/wordprocessingml/2006/main">
        <w:t xml:space="preserve">1. IHubo 100:4 - Ngenani emasangweni akhe ngokubonga, nasemagcekeni akhe ngokudumisa: mbongeni, nibusise igama lakhe.</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Duteronomi 16:16 “Kathathu ngomnyaka bonke abesilisa bakho bayakubonakala phambi kukaJehova uNkulunkulu wakho endaweni ayakuyikhetha; ngomkhosi wesinkwa esingenamvubelo, nangomkhosi wamasonto, nangomkhosi wamadokodo, bangabonakali phambi kukaJehova bengenalutho;</w:t>
      </w:r>
    </w:p>
    <w:p/>
    <w:p>
      <w:r xmlns:w="http://schemas.openxmlformats.org/wordprocessingml/2006/main">
        <w:t xml:space="preserve">Bonke abesilisa bayakuvela phambi kukaJehova kathathu ngomnyaka ngemikhosi yesinkwa esingenamvubelo, namaviki, namadokodo, bangezi belambatha.</w:t>
      </w:r>
    </w:p>
    <w:p/>
    <w:p>
      <w:r xmlns:w="http://schemas.openxmlformats.org/wordprocessingml/2006/main">
        <w:t xml:space="preserve">1. Amandla Okulalela: Kungani Kufanele Silandele Imiyalo KaNkulunkulu</w:t>
      </w:r>
    </w:p>
    <w:p/>
    <w:p>
      <w:r xmlns:w="http://schemas.openxmlformats.org/wordprocessingml/2006/main">
        <w:t xml:space="preserve">2. Ukugubha Ilungiselelo LikaNkulunkulu: Indlela Ukubonga Okushintsha Ngayo Izimpilo Zethu</w:t>
      </w:r>
    </w:p>
    <w:p/>
    <w:p>
      <w:r xmlns:w="http://schemas.openxmlformats.org/wordprocessingml/2006/main">
        <w:t xml:space="preserve">1. Hebheru 11:6 - "Kepha ngaphandle kokukholwa akwenzeki ukumthokozisa, ngokuba ozayo kuNkulunkulu umelwe ukukholwa ukuthi ukhona nokuthi ungumvuzi walabo abamfunayo."</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UDuteronomi 16:17 Yilowo nalowo uyakunikela ngokwamandla akhe, ngokwesibusiso sikaJehova uNkulunkulu wakho akuphe sona.</w:t>
      </w:r>
    </w:p>
    <w:p/>
    <w:p>
      <w:r xmlns:w="http://schemas.openxmlformats.org/wordprocessingml/2006/main">
        <w:t xml:space="preserve">UNkulunkulu usiyala ukuba sinikele ngokusemandleni ethu, ngezibusiso uNkulunkulu asinike zona.</w:t>
      </w:r>
    </w:p>
    <w:p/>
    <w:p>
      <w:r xmlns:w="http://schemas.openxmlformats.org/wordprocessingml/2006/main">
        <w:t xml:space="preserve">1. Ukupha Ngokubonga: Ukupha njengempendulo ezibusisweni uNkulunkulu asinike zona</w:t>
      </w:r>
    </w:p>
    <w:p/>
    <w:p>
      <w:r xmlns:w="http://schemas.openxmlformats.org/wordprocessingml/2006/main">
        <w:t xml:space="preserve">2. Injabulo Yokupha: Injabulo etholakala ngokupha ezibusisweni zethu</w:t>
      </w:r>
    </w:p>
    <w:p/>
    <w:p>
      <w:r xmlns:w="http://schemas.openxmlformats.org/wordprocessingml/2006/main">
        <w:t xml:space="preserve">1. Efesu 4:28 - Owebayo makangabe eseba, kodwa kunalokho makakhuthale, asebenze okuhle ngezandla zakhe, ukuze abe nokokwabela osweleyo.</w:t>
      </w:r>
    </w:p>
    <w:p/>
    <w:p>
      <w:r xmlns:w="http://schemas.openxmlformats.org/wordprocessingml/2006/main">
        <w:t xml:space="preserve">2. IzAga 11:24-25 - Kukhona ohlakazayo, kodwa ande; kukhona ogodla okungaphezu kokufanele, kepha kuholela ebumpofu. Umphefumulo ophanayo uyakukhuluphaliswa, nophuzisayo uyakuphuziswa naye.</w:t>
      </w:r>
    </w:p>
    <w:p/>
    <w:p>
      <w:r xmlns:w="http://schemas.openxmlformats.org/wordprocessingml/2006/main">
        <w:t xml:space="preserve">UDuteronomi 16:18 “Uyakuzenzela abahluleli nezinduna emasangweni akho uJehova uNkulunkulu wakho akunika wona ngokwezizwe zakho, bahlulele abantu ngokwahlulela okulungileyo.</w:t>
      </w:r>
    </w:p>
    <w:p/>
    <w:p>
      <w:r xmlns:w="http://schemas.openxmlformats.org/wordprocessingml/2006/main">
        <w:t xml:space="preserve">Lesi siqephu sisikhuthaza ukuthi siqoke amajaji nezikhulu ezizophatha ubulungiswa ngobuqotho nangobuqotho.</w:t>
      </w:r>
    </w:p>
    <w:p/>
    <w:p>
      <w:r xmlns:w="http://schemas.openxmlformats.org/wordprocessingml/2006/main">
        <w:t xml:space="preserve">1. "Amandla Obuqotho: Kungani Kufanele Sifune Ubulungisa Ngobulungisa"</w:t>
      </w:r>
    </w:p>
    <w:p/>
    <w:p>
      <w:r xmlns:w="http://schemas.openxmlformats.org/wordprocessingml/2006/main">
        <w:t xml:space="preserve">2. "Ubizo Lokusebenza: Isibopho Sokubusa Ngokufanele"</w:t>
      </w:r>
    </w:p>
    <w:p/>
    <w:p>
      <w:r xmlns:w="http://schemas.openxmlformats.org/wordprocessingml/2006/main">
        <w:t xml:space="preserve">1. IzAga 16:8-9 - Ingcosana enokulunga ingcono kunenzuzo enkulu kanye nokungalungi. Inhliziyo yomuntu iceba indlela yakhe, kepha uJehova uyaqondisa izinyathelo zakhe.</w:t>
      </w:r>
    </w:p>
    <w:p/>
    <w:p>
      <w:r xmlns:w="http://schemas.openxmlformats.org/wordprocessingml/2006/main">
        <w:t xml:space="preserve">2. Isaya 1:17 - Fundani ukwenza okuhle; funani ubulungisa, lungisani ukucindezela; gwebani izintandane, nimele indaba yomfelokazi.</w:t>
      </w:r>
    </w:p>
    <w:p/>
    <w:p>
      <w:r xmlns:w="http://schemas.openxmlformats.org/wordprocessingml/2006/main">
        <w:t xml:space="preserve">Duteronomi 16:19 “Ungaphendukezeli ukwahlulela; ungakhethi abantu, ungamukeli isipho, ngokuba isipho siphuphuthekisa amehlo ohlakaniphileyo, siphendukezela amazwi olungileyo.</w:t>
      </w:r>
    </w:p>
    <w:p/>
    <w:p>
      <w:r xmlns:w="http://schemas.openxmlformats.org/wordprocessingml/2006/main">
        <w:t xml:space="preserve">Siyalwa ukuba sahlulele ngobulungisa futhi singathonywa abantu abanethonya noma iziphiwo.</w:t>
      </w:r>
    </w:p>
    <w:p/>
    <w:p>
      <w:r xmlns:w="http://schemas.openxmlformats.org/wordprocessingml/2006/main">
        <w:t xml:space="preserve">1. Ingozi Yokuchema: Ukufunda Ukwahlulela Ngokulunga</w:t>
      </w:r>
    </w:p>
    <w:p/>
    <w:p>
      <w:r xmlns:w="http://schemas.openxmlformats.org/wordprocessingml/2006/main">
        <w:t xml:space="preserve">2. Amandla Obuqotho: Ukubona Ngokukhohlisa</w:t>
      </w:r>
    </w:p>
    <w:p/>
    <w:p>
      <w:r xmlns:w="http://schemas.openxmlformats.org/wordprocessingml/2006/main">
        <w:t xml:space="preserve">1. IzAga 17:15 - Othethelela omubi, nolahla olungileyo, bayisinengiso kuJehova bobabili.</w:t>
      </w:r>
    </w:p>
    <w:p/>
    <w:p>
      <w:r xmlns:w="http://schemas.openxmlformats.org/wordprocessingml/2006/main">
        <w:t xml:space="preserve">2 Jakobe 2:1-9 - Bazalwane bami, ukukholwa kwenu yiNkosi yethu yenkazimulo uJesu Kristu makungabi nokubandlulula abantu.</w:t>
      </w:r>
    </w:p>
    <w:p/>
    <w:p>
      <w:r xmlns:w="http://schemas.openxmlformats.org/wordprocessingml/2006/main">
        <w:t xml:space="preserve">UDutheronomi 16:20 Uzalandela okulungileyo ngokupheleleyo ukuze uphile, udle ilifa lelizwe uJehova uNkulunkulu wakho akunika lona.</w:t>
      </w:r>
    </w:p>
    <w:p/>
    <w:p>
      <w:r xmlns:w="http://schemas.openxmlformats.org/wordprocessingml/2006/main">
        <w:t xml:space="preserve">Phila ngokulunga ukuze uzuze ifa lezwe elithenjiswe nguNkulunkulu.</w:t>
      </w:r>
    </w:p>
    <w:p/>
    <w:p>
      <w:r xmlns:w="http://schemas.openxmlformats.org/wordprocessingml/2006/main">
        <w:t xml:space="preserve">1. Isithembiso Sefa: Ukuthi Ukuphila Ngokulunga Kungaletha Kanjani Isibusiso</w:t>
      </w:r>
    </w:p>
    <w:p/>
    <w:p>
      <w:r xmlns:w="http://schemas.openxmlformats.org/wordprocessingml/2006/main">
        <w:t xml:space="preserve">2. Isibusiso Sokulunga: Isimemo Sokuthola Isipho SikaNkulunkulu</w:t>
      </w:r>
    </w:p>
    <w:p/>
    <w:p>
      <w:r xmlns:w="http://schemas.openxmlformats.org/wordprocessingml/2006/main">
        <w:t xml:space="preserve">1 Johane 3:7 - Bantwanyana, maningadukiswa muntu; Lowo owenza ukulunga ulungile, njengoba yena elungile.</w:t>
      </w:r>
    </w:p>
    <w:p/>
    <w:p>
      <w:r xmlns:w="http://schemas.openxmlformats.org/wordprocessingml/2006/main">
        <w:t xml:space="preserve">2. IHubo 15:2 - Lowo ohamba ngokungenasici futhi owenza ukulunga futhi okhuluma iqiniso enhliziyweni yakhe.</w:t>
      </w:r>
    </w:p>
    <w:p/>
    <w:p>
      <w:r xmlns:w="http://schemas.openxmlformats.org/wordprocessingml/2006/main">
        <w:t xml:space="preserve">UDuteronomi 16:21 ungazitshali u-Ashera wemithi yonke ngase-altare likaJehova uNkulunkulu wakho oyakuzenzela lona.</w:t>
      </w:r>
    </w:p>
    <w:p/>
    <w:p>
      <w:r xmlns:w="http://schemas.openxmlformats.org/wordprocessingml/2006/main">
        <w:t xml:space="preserve">Akuvunyelwe ukutshala i-Ashera eduze kwe-altare likaJehova.</w:t>
      </w:r>
    </w:p>
    <w:p/>
    <w:p>
      <w:r xmlns:w="http://schemas.openxmlformats.org/wordprocessingml/2006/main">
        <w:t xml:space="preserve">1. Indawo yokukhonzela: Ukuqonda ukubaluleka kwe-altare leNkosi</w:t>
      </w:r>
    </w:p>
    <w:p/>
    <w:p>
      <w:r xmlns:w="http://schemas.openxmlformats.org/wordprocessingml/2006/main">
        <w:t xml:space="preserve">2. Ubungcwele BukaNkulunkulu: Ukubaluleka Kokugcina Indawo Engcwele</w:t>
      </w:r>
    </w:p>
    <w:p/>
    <w:p>
      <w:r xmlns:w="http://schemas.openxmlformats.org/wordprocessingml/2006/main">
        <w:t xml:space="preserve">1. Eksodusi 20:24-26; ngenzela mina i-altare lomhlabathi, unikele phezu kwalo iminikelo yakho yokushiswa neminikelo yakho yokuthula, izimvu zakho, nezinkomo zakho;</w:t>
      </w:r>
    </w:p>
    <w:p/>
    <w:p>
      <w:r xmlns:w="http://schemas.openxmlformats.org/wordprocessingml/2006/main">
        <w:t xml:space="preserve">2. 1 AmaKhosi 18:30-31; UElija wasesithi ebantwini bonke: Sondelani kimi. Bonke abantu basondela kuye. Walungisa i-altare likaJehova elalidiliziwe. U-Eliya wathatha amatshe ayishumi nambili ngokwenani lezizwe zamadodana kaJakobe, okwafika kuye izwi likaJehova, lathi: “Igama lakho liyakuba ngu-Israyeli.</w:t>
      </w:r>
    </w:p>
    <w:p/>
    <w:p>
      <w:r xmlns:w="http://schemas.openxmlformats.org/wordprocessingml/2006/main">
        <w:t xml:space="preserve">Duteronomi 16:22 ungazimiseli izithombe ezibaziweyo; uJehova uNkulunkulu wakho azizondayo.</w:t>
      </w:r>
    </w:p>
    <w:p/>
    <w:p>
      <w:r xmlns:w="http://schemas.openxmlformats.org/wordprocessingml/2006/main">
        <w:t xml:space="preserve">INkosi iyazonda izithombe nezithombe zanoma yiluphi uhlobo.</w:t>
      </w:r>
    </w:p>
    <w:p/>
    <w:p>
      <w:r xmlns:w="http://schemas.openxmlformats.org/wordprocessingml/2006/main">
        <w:t xml:space="preserve">1: Uthando LukaNkulunkulu Ngabantu Bakhe: Ukubaluleka kokungamisi noma isiphi isithombe uNkulunkulu asizondayo.</w:t>
      </w:r>
    </w:p>
    <w:p/>
    <w:p>
      <w:r xmlns:w="http://schemas.openxmlformats.org/wordprocessingml/2006/main">
        <w:t xml:space="preserve">2: Isimo Esingenakuhlukaniswa SikaNkulunkulu Nabantu Bakhe: Indlela ukukhulekela izithombe zamanga okusihlukanisa ngayo noNkulunkulu.</w:t>
      </w:r>
    </w:p>
    <w:p/>
    <w:p>
      <w:r xmlns:w="http://schemas.openxmlformats.org/wordprocessingml/2006/main">
        <w:t xml:space="preserve">1: Eksodusi 20:3-5 "Ungabi nabanye onkulunkulu ngaphandle kwami. Ungazenzeli izithombe ezibaziweyo, namfanekiso wokusezulwini phezulu, nokusemhlabeni phansi, nowokusemhlabeni. usemanzini phansi komhlaba; ungazikhothameli, ungazikhonzi, ngokuba mina Jehova uNkulunkulu wakho nginguNkulunkulu onomhawu.”</w:t>
      </w:r>
    </w:p>
    <w:p/>
    <w:p>
      <w:r xmlns:w="http://schemas.openxmlformats.org/wordprocessingml/2006/main">
        <w:t xml:space="preserve">2: Isaya 44:15-17 “Khona kuyakuba okomuntu ukuba abase, athathe kuwo, othe, yebo, uyawubasa, abhake isinkwa, enze unkulunkulu, akhuleke kuye; ulenza isithombe esibaziweyo, awele kuso, inxenye yawo ayishise ngomlilo, ngenxenye yawo adle inyama, ayose asuthe, yebo, othe, athi: “Ashila, ngiyafudumala; Ngiwubonile umlilo, nensali yawo uwenza unkulunkulu, nesithombe sakhe esibaziweyo, akhothame kuso, akhuleke kuso, akhuleke kuso, athi: “Ngikhulule, ngokuba ungunkulunkulu wami.</w:t>
      </w:r>
    </w:p>
    <w:p/>
    <w:p>
      <w:r xmlns:w="http://schemas.openxmlformats.org/wordprocessingml/2006/main">
        <w:t xml:space="preserve">UDuteronomi 17 angafingqwa ngezigaba ezintathu kanjena, ngamavesi abonisiwe:</w:t>
      </w:r>
    </w:p>
    <w:p/>
    <w:p>
      <w:r xmlns:w="http://schemas.openxmlformats.org/wordprocessingml/2006/main">
        <w:t xml:space="preserve">Isigaba 1: UDuteronomi 17:1-7 ugxila esijezisweni sokukhulekela izithombe nokukhulekela kwamanga. UMose uyala ama-Israyeli ukuthi uma kutholakala phakathi kwabo indoda noma owesifazane oye wakhonza izithombe noma wakhonza abanye onkulunkulu, kumelwe abulawe ngokukhandwa ngamatshe. Ukubulawa kufanele kwenzeke ngokusekelwe ebufakazini bofakazi abaningi, kuqinisekiswe isahlulelo esinobulungiswa nesilungile. Lesi sijeziso esinzima sisebenza njengesithiyo sokufulathela uJehova futhi sigcizelela ukubaluleka kokuhlala sithembekile kuye kuphela.</w:t>
      </w:r>
    </w:p>
    <w:p/>
    <w:p>
      <w:r xmlns:w="http://schemas.openxmlformats.org/wordprocessingml/2006/main">
        <w:t xml:space="preserve">Isigaba 2: Ukuqhubeka kuDuteronomi 17:8-13 , uMose ubeka iziqondiso ezindabeni zomthetho nezingxabano. Uyala amaIsrayeli ukuba alethe amacala awo phambi kwabapristi abangamaLevi noma abahluleli ababeyokhipha izinqumo ezisekelwe emthethweni kaNkulunkulu. Bayalwa ukuba balandele lezi zahlulelo ngaphandle kokuphambuka, bebonisa inhlonipho ngegunya lalabo abamiswe uNkulunkulu. Ukwehluleka ukulalela izinqumo zabo kwakuyobhekwa njengokuvukela uJehova.</w:t>
      </w:r>
    </w:p>
    <w:p/>
    <w:p>
      <w:r xmlns:w="http://schemas.openxmlformats.org/wordprocessingml/2006/main">
        <w:t xml:space="preserve">Isigaba 3: UDuteronomi 17 uphetha ngeziqondiso eziphathelene nobukhosi bakwa-Israyeli. KuDuteronomi 17:14-20, uMose ulindele ukuthi ama-Israyeli ekugcineni afise inkosi njengezinye izizwe eziwazungezile. Unikeza iziqondiso zokukhetha inkosi, egcizelela ukuthi kumelwe ikhethwe nguJehova uqobo naphakathi kwama-Israyeli akubo. Inkosi akufanele iqongelele ingcebo noma amahhashi noma ithathe abafazi abaningi, ngoba lezi zenzo zingayidukisa ekulandeleni imiyalo kaJehova.</w:t>
      </w:r>
    </w:p>
    <w:p/>
    <w:p>
      <w:r xmlns:w="http://schemas.openxmlformats.org/wordprocessingml/2006/main">
        <w:t xml:space="preserve">Ngokufigqiwe:</w:t>
      </w:r>
    </w:p>
    <w:p>
      <w:r xmlns:w="http://schemas.openxmlformats.org/wordprocessingml/2006/main">
        <w:t xml:space="preserve">UDuteronomi 17 wethula:</w:t>
      </w:r>
    </w:p>
    <w:p>
      <w:r xmlns:w="http://schemas.openxmlformats.org/wordprocessingml/2006/main">
        <w:t xml:space="preserve">Isijeziso sokukhonza izithombe ngokukhandwa ngamatshe;</w:t>
      </w:r>
    </w:p>
    <w:p>
      <w:r xmlns:w="http://schemas.openxmlformats.org/wordprocessingml/2006/main">
        <w:t xml:space="preserve">Iziqondiso ezindabeni zomthetho eziletha amacala phambi kwabapristi, abahluleli;</w:t>
      </w:r>
    </w:p>
    <w:p>
      <w:r xmlns:w="http://schemas.openxmlformats.org/wordprocessingml/2006/main">
        <w:t xml:space="preserve">Iziyalezo eziphathelene nobukhosi nokukhetha inkosi ngokukhetha kukaNkulunkulu.</w:t>
      </w:r>
    </w:p>
    <w:p/>
    <w:p>
      <w:r xmlns:w="http://schemas.openxmlformats.org/wordprocessingml/2006/main">
        <w:t xml:space="preserve">Ukugcizelelwa esijezisweni sokufa kokukhulekela izithombe ngokukhandwa ngamatshe okusekelwe kofakazi abaningi;</w:t>
      </w:r>
    </w:p>
    <w:p>
      <w:r xmlns:w="http://schemas.openxmlformats.org/wordprocessingml/2006/main">
        <w:t xml:space="preserve">Iziqondiso ezindabeni zomthetho eziletha amacala phambi kwabapristi, abahluleli, ukulalela izinqumo zabo;</w:t>
      </w:r>
    </w:p>
    <w:p>
      <w:r xmlns:w="http://schemas.openxmlformats.org/wordprocessingml/2006/main">
        <w:t xml:space="preserve">Iziyalezo eziphathelene nobukhosi ukukhetha inkosi ekhethwe nguJehova, ukugwema ingcebo namakhosikazi ngokweqile.</w:t>
      </w:r>
    </w:p>
    <w:p/>
    <w:p>
      <w:r xmlns:w="http://schemas.openxmlformats.org/wordprocessingml/2006/main">
        <w:t xml:space="preserve">Isahluko sigxile ekujezisweni kokukhulekela izithombe nokukhulekela kwamanga, iziqondiso ezindabeni ezingokomthetho nezingxabano, neziyalezo eziphathelene nobukhosi. KuDuteronomi 17 , uMose uyala amaIsrayeli ukuthi noma ubani otholakala enecala lokukhonza izithombe noma ukukhulekela abanye onkulunkulu kufanele abulawe ngokukhandwa ngamatshe. Lesi sijeziso esinzima sisebenza njengesithiyo sokufulathela uJehova futhi sigcizelela ukubaluleka kokuhlala sithembekile kuye kuphela. Ukubulawa kufanele kwenzeke ngokusekelwe ebufakazini bofakazi abaningi, kuqinisekiswe isahlulelo esinobulungiswa nesilungile.</w:t>
      </w:r>
    </w:p>
    <w:p/>
    <w:p>
      <w:r xmlns:w="http://schemas.openxmlformats.org/wordprocessingml/2006/main">
        <w:t xml:space="preserve">Eqhubeka kuDuteronomi 17, uMose umisa iziqondiso ezindabeni zomthetho nezingxabano. Uyala amaIsrayeli ukuba alethe amacala awo phambi kwabapristi abangamaLevi noma abahluleli ababeyokhipha izinqumo ezisekelwe emthethweni kaNkulunkulu. Bayalwa ukuba balandele lezi zahlulelo ngaphandle kokuphambuka, bebonisa inhlonipho ngegunya lalabo abamiswe uNkulunkulu. Ukwehluleka ukulalela izinqumo zabo kwakuyobhekwa njengokuvukela uJehova.</w:t>
      </w:r>
    </w:p>
    <w:p/>
    <w:p>
      <w:r xmlns:w="http://schemas.openxmlformats.org/wordprocessingml/2006/main">
        <w:t xml:space="preserve">UDuteronomi 17 uphetha ngeziqondiso eziphathelene nobukhosi kwaIsrayeli. UMose ulindele ukuthi esikhathini esizayo, ama-Israyeli ayofisa inkosi njengezinye izizwe eziwazungezile. Unikeza iziqondiso zokukhetha inkosi, egcizelela ukuthi kumelwe ikhethwe nguJehova uqobo phakathi kwama-Israyeli akubo. Inkosi akufanele iqongelele ingcebo noma amahhashi noma ithathe abafazi abaningi ngoba lezi zenzo zingayidukisa ekulandeleni imiyalo kaJehova. Lezi ziqondiso zihlose ukuqinisekisa ukuthi amakhosi esikhathi esizayo abusa ngokuthobeka futhi ahlale elalela imithetho kaNkulunkulu.</w:t>
      </w:r>
    </w:p>
    <w:p/>
    <w:p>
      <w:r xmlns:w="http://schemas.openxmlformats.org/wordprocessingml/2006/main">
        <w:t xml:space="preserve">UDuteronomi 17:1 awuyikuhlabela uJehova uNkulunkulu wakho nkunzi noma imvu enesici, noma yimuphi omubi, ngokuba lokho kuyisinengiso kuJehova uNkulunkulu wakho.</w:t>
      </w:r>
    </w:p>
    <w:p/>
    <w:p>
      <w:r xmlns:w="http://schemas.openxmlformats.org/wordprocessingml/2006/main">
        <w:t xml:space="preserve">UNkulunkulu uyala ukuba kunganikelwa imihlatshelo enanoma yiliphi ibala noma ukukhubazeka ngoba kuyisinengiso.</w:t>
      </w:r>
    </w:p>
    <w:p/>
    <w:p>
      <w:r xmlns:w="http://schemas.openxmlformats.org/wordprocessingml/2006/main">
        <w:t xml:space="preserve">1. Ubungcwele bukaNkulunkulu: Indlela Esimdumisa Ngayo Ngemihlatshelo Yethu</w:t>
      </w:r>
    </w:p>
    <w:p/>
    <w:p>
      <w:r xmlns:w="http://schemas.openxmlformats.org/wordprocessingml/2006/main">
        <w:t xml:space="preserve">2. Ukupheleliswa KukaNkulunkulu: Ukuphila Nokupha Ngokuncomekayo</w:t>
      </w:r>
    </w:p>
    <w:p/>
    <w:p>
      <w:r xmlns:w="http://schemas.openxmlformats.org/wordprocessingml/2006/main">
        <w:t xml:space="preserve">1. Levitikusi 22:17-25 - Iziyalezo zikaJehova ngemihlatshelo eyamukelekayo</w:t>
      </w:r>
    </w:p>
    <w:p/>
    <w:p>
      <w:r xmlns:w="http://schemas.openxmlformats.org/wordprocessingml/2006/main">
        <w:t xml:space="preserve">2. Isaya 1:11-17 - Ukusola kukaNkulunkulu ngeminikelo eyize yakwa-Israyeli</w:t>
      </w:r>
    </w:p>
    <w:p/>
    <w:p>
      <w:r xmlns:w="http://schemas.openxmlformats.org/wordprocessingml/2006/main">
        <w:t xml:space="preserve">UDuteronomi 17:2 Uma kufunyanwa phakathi kwakho phakathi kwamasango akho uJehova uNkulunkulu wakho akunika wona, owesilisa noma owesifazane, owenze okubi emehlweni kaJehova uNkulunkulu wakho ngokweqa isivumelwano sakhe,</w:t>
      </w:r>
    </w:p>
    <w:p/>
    <w:p>
      <w:r xmlns:w="http://schemas.openxmlformats.org/wordprocessingml/2006/main">
        <w:t xml:space="preserve">Lesi siqephu sikhuluma ngendlela uJehova ajezisa ngayo labo abephula isivumelwano sakhe.</w:t>
      </w:r>
    </w:p>
    <w:p/>
    <w:p>
      <w:r xmlns:w="http://schemas.openxmlformats.org/wordprocessingml/2006/main">
        <w:t xml:space="preserve">1. "Ukuhamba Esivumelwaneni NoNkulunkulu"</w:t>
      </w:r>
    </w:p>
    <w:p/>
    <w:p>
      <w:r xmlns:w="http://schemas.openxmlformats.org/wordprocessingml/2006/main">
        <w:t xml:space="preserve">2. "Isibusiso Nesiqalekiso Sokwephula Isivumelwano SikaNkulunkulu"</w:t>
      </w:r>
    </w:p>
    <w:p/>
    <w:p>
      <w:r xmlns:w="http://schemas.openxmlformats.org/wordprocessingml/2006/main">
        <w:t xml:space="preserve">1. IHubo 25:10 - “Zonke izindlela zikaJehova ziyisihe neqiniso kubo abagcina isivumelwano sakhe nobufakazi bakhe.</w:t>
      </w:r>
    </w:p>
    <w:p/>
    <w:p>
      <w:r xmlns:w="http://schemas.openxmlformats.org/wordprocessingml/2006/main">
        <w:t xml:space="preserve">2. Isaya 24:5 - "Umhlaba ungcolile ngaphansi kwabakhileyo kuwo, ngoba beqile imithetho, bashintshile izimiso, baphulile isivumelwano esiphakade."</w:t>
      </w:r>
    </w:p>
    <w:p/>
    <w:p>
      <w:r xmlns:w="http://schemas.openxmlformats.org/wordprocessingml/2006/main">
        <w:t xml:space="preserve">UDuteronomi 17:3 ehambile, wakhonza abanye onkulunkulu, wabakhonza, ilanga, nenyanga, nebandla lasezulwini, engingakuyalanga ngakho;</w:t>
      </w:r>
    </w:p>
    <w:p/>
    <w:p>
      <w:r xmlns:w="http://schemas.openxmlformats.org/wordprocessingml/2006/main">
        <w:t xml:space="preserve">Le ndima ixwayisa ngokukhonza abanye onkulunkulu ngaphandle kukaNkulunkulu oyedwa weqiniso.</w:t>
      </w:r>
    </w:p>
    <w:p/>
    <w:p>
      <w:r xmlns:w="http://schemas.openxmlformats.org/wordprocessingml/2006/main">
        <w:t xml:space="preserve">1. Ingozi Yokukhonza Izithombe</w:t>
      </w:r>
    </w:p>
    <w:p/>
    <w:p>
      <w:r xmlns:w="http://schemas.openxmlformats.org/wordprocessingml/2006/main">
        <w:t xml:space="preserve">2. Ukugcina Amehlo Ethu ENkosini</w:t>
      </w:r>
    </w:p>
    <w:p/>
    <w:p>
      <w:r xmlns:w="http://schemas.openxmlformats.org/wordprocessingml/2006/main">
        <w:t xml:space="preserve">1. Eksodusi 20:3-4 - Ungabi nabanye onkulunkulu ngaphandle kwami. Ungazenzeli izithombe ezibaziweyo, nomfanekiso wokusezulwini phezulu, nowokusemhlabeni phansi, nowokusemanzini phansi komhlaba.</w:t>
      </w:r>
    </w:p>
    <w:p/>
    <w:p>
      <w:r xmlns:w="http://schemas.openxmlformats.org/wordprocessingml/2006/main">
        <w:t xml:space="preserve">2. IHubo 115:4-8 - Izithombe zabo ziyisiliva negolide, umsebenzi wezandla zomuntu. Zinemilomo, kepha azikhulumi; amehlo, kodwa aniboni. Zinezindlebe, kepha azizwa; emakhaleni, kodwa awanuki. Zinezandla, kepha aziziphathi; izinyawo, kodwa zingahambi; futhi azikhiphi umsindo emphinjeni wazo. Abazenzayo bafane nazo; kanjalo nabo bonke abathembela kuzo.</w:t>
      </w:r>
    </w:p>
    <w:p/>
    <w:p>
      <w:r xmlns:w="http://schemas.openxmlformats.org/wordprocessingml/2006/main">
        <w:t xml:space="preserve">UDuteronomi 17:4 “Uyakutshelwa, uzwe, ubuzisise; bheka, kuyiqiniso, kuyiqiniso ukuthi isinengiso esinjalo senziwe kwa-Israyeli.</w:t>
      </w:r>
    </w:p>
    <w:p/>
    <w:p>
      <w:r xmlns:w="http://schemas.openxmlformats.org/wordprocessingml/2006/main">
        <w:t xml:space="preserve">Lesi siqephu sikhuluma ngomthetho kaNkulunkulu kwa-Israyeli, nokuthi umuntu kufanele asithathe kanjani isinyathelo uma ezwa ngesinengiso esenziwayo.</w:t>
      </w:r>
    </w:p>
    <w:p/>
    <w:p>
      <w:r xmlns:w="http://schemas.openxmlformats.org/wordprocessingml/2006/main">
        <w:t xml:space="preserve">1. Ukubaluleka Kokuphila Impilo Yokuhlonipha UNkulunkulu NgokoMthetho KaMose</w:t>
      </w:r>
    </w:p>
    <w:p/>
    <w:p>
      <w:r xmlns:w="http://schemas.openxmlformats.org/wordprocessingml/2006/main">
        <w:t xml:space="preserve">2. Isidingo Sokuthatha Isinyathelo Uma Sizwa Ngamanyala</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IHubo 15:1-5 - O Jehova, ngubani oyakugogobala etendeni lakho? Ngubani oyakuhlala entabeni yakho engcwele na? Lowo ohamba ngokungasoleki futhi enze ukulunga futhi okhuluma iqiniso enhliziyweni yakhe; ongahlebi ngolimi lwakhe, ongoni umakhelwane wakhe, noma othuka umngane wakhe; Omubi udelelwa emehlweni akhe, kepha odumisa abamesabayo uJehova; ofunga kube kubi kuye, angaguquki; ongayikhiphi imali yakhe ngenzalo, ongamukeli isifumbathiso ngongenacala. Owenza lezizinto akasoze anyakaziswa.</w:t>
      </w:r>
    </w:p>
    <w:p/>
    <w:p>
      <w:r xmlns:w="http://schemas.openxmlformats.org/wordprocessingml/2006/main">
        <w:t xml:space="preserve">UDuteronomi 17:5 “Woyikhiphela emasangweni akho leyo ndoda noma lowo wesifazane abenze lokho okubi, lowo wesilisa noma lowo wesifazane, ubakhanda ngamatshe, baze bafe.</w:t>
      </w:r>
    </w:p>
    <w:p/>
    <w:p>
      <w:r xmlns:w="http://schemas.openxmlformats.org/wordprocessingml/2006/main">
        <w:t xml:space="preserve">UNkulunkulu uyala ukuthi labo abenze ububi kufanele bakhandwe ngamatshe baze bafe.</w:t>
      </w:r>
    </w:p>
    <w:p/>
    <w:p>
      <w:r xmlns:w="http://schemas.openxmlformats.org/wordprocessingml/2006/main">
        <w:t xml:space="preserve">1: Ubulungisa BukaNkulunkulu - UDuteronomi 17:5 usibonisa ukuthi kubaluleke kangakanani ukusekela imithetho kaNkulunkulu nokubonisa ubulungisa ekuphileni kwethu.</w:t>
      </w:r>
    </w:p>
    <w:p/>
    <w:p>
      <w:r xmlns:w="http://schemas.openxmlformats.org/wordprocessingml/2006/main">
        <w:t xml:space="preserve">2: Ingozi Yesono - UDuteronomi 17:5 usebenza njengesikhumbuzo kithi ngemiphumela yesono nokubaluleka kokuphila impilo yobungcwele.</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2 Korinte 5:10 - Ngoba sonke kumelwe sibonakale phambi kwesihlalo sokwahlulela sikaKristu, ukuze yilowo nalowo amukele imfanelo yalokho akwenzile esemzimbeni, noma okuhle noma okubi.</w:t>
      </w:r>
    </w:p>
    <w:p/>
    <w:p>
      <w:r xmlns:w="http://schemas.openxmlformats.org/wordprocessingml/2006/main">
        <w:t xml:space="preserve">Duteronomi 17:6 Ngomlomo wawofakazi ababili noma ofakazi abathathu, lowo ofanele ukufa uyakubulawa; kodwa ngomlomo wofakazi oyedwa kayikubulawa.</w:t>
      </w:r>
    </w:p>
    <w:p/>
    <w:p>
      <w:r xmlns:w="http://schemas.openxmlformats.org/wordprocessingml/2006/main">
        <w:t xml:space="preserve">Lesi siqephu esikuDuteronomi 17:6 sithi isigwebo sentambo singasetshenziswa kuphela uma ofakazi ababili noma abathathu bevumelana ngokuthi umuntu ufanelwe yiso.</w:t>
      </w:r>
    </w:p>
    <w:p/>
    <w:p>
      <w:r xmlns:w="http://schemas.openxmlformats.org/wordprocessingml/2006/main">
        <w:t xml:space="preserve">1. Amandla Obufakazi: Isifundo sikaDuteronomi 17:6</w:t>
      </w:r>
    </w:p>
    <w:p/>
    <w:p>
      <w:r xmlns:w="http://schemas.openxmlformats.org/wordprocessingml/2006/main">
        <w:t xml:space="preserve">2. Inani LoFakazi Ngezikhathi ZeBhayibheli Namanje</w:t>
      </w:r>
    </w:p>
    <w:p/>
    <w:p>
      <w:r xmlns:w="http://schemas.openxmlformats.org/wordprocessingml/2006/main">
        <w:t xml:space="preserve">1. Mathewu 18:16 "Kepha uma engakulaleli, thatha kanye nawe oyedwa noma ababili, ukuze ngomlomo wofakazi ababili noma abathathu wonke amazwi aqiniswe."</w:t>
      </w:r>
    </w:p>
    <w:p/>
    <w:p>
      <w:r xmlns:w="http://schemas.openxmlformats.org/wordprocessingml/2006/main">
        <w:t xml:space="preserve">2. KumaHeberu 10:28 "Odelele umthetho kaMose wafa engenasihawu ngofakazi ababili noma abathathu."</w:t>
      </w:r>
    </w:p>
    <w:p/>
    <w:p>
      <w:r xmlns:w="http://schemas.openxmlformats.org/wordprocessingml/2006/main">
        <w:t xml:space="preserve">UDuteronomi 17:7 Izandla zofakazi ziyakuba phezu kwakhe kuqala ukumbulala, ngasemuva izandla zabo bonke abantu. Kanjalo uyabususa ububi phakathi kwakho.</w:t>
      </w:r>
    </w:p>
    <w:p/>
    <w:p>
      <w:r xmlns:w="http://schemas.openxmlformats.org/wordprocessingml/2006/main">
        <w:t xml:space="preserve">Lesi siqephu sigcizelela ukubaluleka kofakazi ekugwebeni umuntu ukufa futhi sigqamisa ukubaluleka kokususa ububi emphakathini.</w:t>
      </w:r>
    </w:p>
    <w:p/>
    <w:p>
      <w:r xmlns:w="http://schemas.openxmlformats.org/wordprocessingml/2006/main">
        <w:t xml:space="preserve">1. UNkulunkulu usibiza ukuba sibe ngofakazi bokulunga futhi simelane nobubi.</w:t>
      </w:r>
    </w:p>
    <w:p/>
    <w:p>
      <w:r xmlns:w="http://schemas.openxmlformats.org/wordprocessingml/2006/main">
        <w:t xml:space="preserve">2. Sonke kumele sibambe iqhaza elibonakalayo ekukhuzeni ububi emiphakathini yethu.</w:t>
      </w:r>
    </w:p>
    <w:p/>
    <w:p>
      <w:r xmlns:w="http://schemas.openxmlformats.org/wordprocessingml/2006/main">
        <w:t xml:space="preserve">1. Duteronomi 17:7</w:t>
      </w:r>
    </w:p>
    <w:p/>
    <w:p>
      <w:r xmlns:w="http://schemas.openxmlformats.org/wordprocessingml/2006/main">
        <w:t xml:space="preserve">2. Mathewu 18:15-20 ( Uma umfowenu noma udadewenu ekona, hamba umbonise iphutha lakhe phakathi kwenu nobabili.)</w:t>
      </w:r>
    </w:p>
    <w:p/>
    <w:p>
      <w:r xmlns:w="http://schemas.openxmlformats.org/wordprocessingml/2006/main">
        <w:t xml:space="preserve">UDuteronomi 17:8 Uma kuphakama indaba enzima kakhulu kuwe ekwahluleleni, phakathi kwegazi negazi, phakathi kokumangalelana, naphakathi kokushaywa nokushaywa, kuyizindaba zokuphikisana phakathi kwamasango akho; indawo uJehova uNkulunkulu wakho ayakuyikhetha;</w:t>
      </w:r>
    </w:p>
    <w:p/>
    <w:p>
      <w:r xmlns:w="http://schemas.openxmlformats.org/wordprocessingml/2006/main">
        <w:t xml:space="preserve">Lapho ebhekene necala elinzima, ama-Israyeli ayalwa ukuba aye endaweni eyayikhethwe uJehova ukuze ayoxazululwa.</w:t>
      </w:r>
    </w:p>
    <w:p/>
    <w:p>
      <w:r xmlns:w="http://schemas.openxmlformats.org/wordprocessingml/2006/main">
        <w:t xml:space="preserve">1. Ukwethembela KuNkulunkulu Ezimweni Ezinzima</w:t>
      </w:r>
    </w:p>
    <w:p/>
    <w:p>
      <w:r xmlns:w="http://schemas.openxmlformats.org/wordprocessingml/2006/main">
        <w:t xml:space="preserve">2. Ukubaluleka Kokufuna Ukuhlakanipha KukaNkulunkulu Ekuthatheni Izinqumo</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Jakobe 1:5-6 Uma omunye kini entula ukuhlakanipha, makacele kuNkulunkulu, obapha bonke ngokukhululekile, engasoli; njalo uzakuphiwa. Kodwa makacele ekholweni engangabazi lutho. Ngokuba ongabazayo ufana negagasi lolwandle eliqhutshwa umoya linyakaziswa.</w:t>
      </w:r>
    </w:p>
    <w:p/>
    <w:p>
      <w:r xmlns:w="http://schemas.openxmlformats.org/wordprocessingml/2006/main">
        <w:t xml:space="preserve">UDuteronomi 17:9 “Woza kubapristi bamaLevi, nakumahluleli oyakuba khona ngalezo zinsuku, ubuze; bayakukutshela isahlulelo sokwahlulela;</w:t>
      </w:r>
    </w:p>
    <w:p/>
    <w:p>
      <w:r xmlns:w="http://schemas.openxmlformats.org/wordprocessingml/2006/main">
        <w:t xml:space="preserve">Ama-Israyeli ayalwa ukuba afune abapristi, amaLevi, nabahluleli ukuze aqondiswe ukuhlakanipha nesiqondiso sabo ekwahluleleni.</w:t>
      </w:r>
    </w:p>
    <w:p/>
    <w:p>
      <w:r xmlns:w="http://schemas.openxmlformats.org/wordprocessingml/2006/main">
        <w:t xml:space="preserve">1. Ukulandela Ukuhlakanipha: Ukufuna Isiqondiso SikaNkulunkulu Ezinqumweni</w:t>
      </w:r>
    </w:p>
    <w:p/>
    <w:p>
      <w:r xmlns:w="http://schemas.openxmlformats.org/wordprocessingml/2006/main">
        <w:t xml:space="preserve">2. Igunya: Ukwamukela Isiqondiso Sabaholi BakaNkulunkulu Abakhethiwe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UDuteronomi 17:10 Wenze ngokwesahlulelo abayakukutshela sona kuleyo ndawo uJehova ayakuyikhetha; uqaphele ukwenza njengakho konke abayakukutshela khona;</w:t>
      </w:r>
    </w:p>
    <w:p/>
    <w:p>
      <w:r xmlns:w="http://schemas.openxmlformats.org/wordprocessingml/2006/main">
        <w:t xml:space="preserve">UNkulunkulu uyala ukuthi umuntu kufanele alandele ukwahlulela kwabapristi endaweni ekhethwe iNkosi.</w:t>
      </w:r>
    </w:p>
    <w:p/>
    <w:p>
      <w:r xmlns:w="http://schemas.openxmlformats.org/wordprocessingml/2006/main">
        <w:t xml:space="preserve">1. "Lalela Imiyalo KaNkulunkulu: Ukulandela Ukwahlulela Kwabapristi"</w:t>
      </w:r>
    </w:p>
    <w:p/>
    <w:p>
      <w:r xmlns:w="http://schemas.openxmlformats.org/wordprocessingml/2006/main">
        <w:t xml:space="preserve">2. "Ukuzithoba Egunyeni: Ngokulandela Izimiso Zabapristi"</w:t>
      </w:r>
    </w:p>
    <w:p/>
    <w:p>
      <w:r xmlns:w="http://schemas.openxmlformats.org/wordprocessingml/2006/main">
        <w:t xml:space="preserve">1. Mathewu 22:21 - "Ngakho-ke nikani uKesari okukaKesari noNkulunkulu okukaNkulunkulu."</w:t>
      </w:r>
    </w:p>
    <w:p/>
    <w:p>
      <w:r xmlns:w="http://schemas.openxmlformats.org/wordprocessingml/2006/main">
        <w:t xml:space="preserve">2 Petru 2:13-17 - "Zithobeni kuzo zonke izimiso zabantu ngenxa yeNkosi: noma inkosi, njengoba ophakeme, noma kubabusi, njengalabo abathunywe yiyo ukujezisa abenzi bokubi. , ukuze kudunyiswe abenza kahle.</w:t>
      </w:r>
    </w:p>
    <w:p/>
    <w:p>
      <w:r xmlns:w="http://schemas.openxmlformats.org/wordprocessingml/2006/main">
        <w:t xml:space="preserve">UDuteronomi 17:11 Ngokwesahlulelo somthetho abayakukufundisa ngaso, nangokwesahlulelo abayakukutshela sona, uyakwenza, ungachezuki esahlulelweni abayakukutshela sona, uye esandleni sokunene; noma ngakwesokhohlo.</w:t>
      </w:r>
    </w:p>
    <w:p/>
    <w:p>
      <w:r xmlns:w="http://schemas.openxmlformats.org/wordprocessingml/2006/main">
        <w:t xml:space="preserve">Leli vesi elikuDuteronomi 17:11 ligcizelela ukubaluleka kokulandela izimfundiso nezahlulelo zabaholi abamisiwe emphakathini.</w:t>
      </w:r>
    </w:p>
    <w:p/>
    <w:p>
      <w:r xmlns:w="http://schemas.openxmlformats.org/wordprocessingml/2006/main">
        <w:t xml:space="preserve">1. Ukulalela Abaholi: Umsebenzi Wethu Wokulandela Izimfundiso Nezahlulelo Zabaholi Abaqokiwe.</w:t>
      </w:r>
    </w:p>
    <w:p/>
    <w:p>
      <w:r xmlns:w="http://schemas.openxmlformats.org/wordprocessingml/2006/main">
        <w:t xml:space="preserve">2. Ukugcina uMthetho: Ukubaluleka Kokugcina Umusho Womthetho.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13:1-2 - Wonke umuntu makazithobe phansi kweziphathimandla, ngokuba akukho gunya elikhona ngaphandle kwalelo uNkulunkulu alimisile. Amagunya akhona amiswe uNkulunkulu.</w:t>
      </w:r>
    </w:p>
    <w:p/>
    <w:p>
      <w:r xmlns:w="http://schemas.openxmlformats.org/wordprocessingml/2006/main">
        <w:t xml:space="preserve">UDuteronomi 17:12 Umuntu owenza ngokugabadela angalaleli umpristi omi ukukhonza lapho phambi kukaJehova uNkulunkulu wakho noma umahluleli, lowo muntu uyakufa; .</w:t>
      </w:r>
    </w:p>
    <w:p/>
    <w:p>
      <w:r xmlns:w="http://schemas.openxmlformats.org/wordprocessingml/2006/main">
        <w:t xml:space="preserve">Leli vesi elikuDuteronomi lixwayisa ngokungalaleli iziqondiso zompristi noma umahluleli, njengoba lokhu kuyophumela ekufeni.</w:t>
      </w:r>
    </w:p>
    <w:p/>
    <w:p>
      <w:r xmlns:w="http://schemas.openxmlformats.org/wordprocessingml/2006/main">
        <w:t xml:space="preserve">1. Ukulalela Imiyalelo KaNkulunkulu: Ukubaluleka Kokulalela Labo Abanegunya</w:t>
      </w:r>
    </w:p>
    <w:p/>
    <w:p>
      <w:r xmlns:w="http://schemas.openxmlformats.org/wordprocessingml/2006/main">
        <w:t xml:space="preserve">2. Imiphumela Yokungalaleli Igunya: Indlela Yokulandela Imithetho KaNkulunkulu</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IzAga 13:1 - Indodana ehlakaniphileyo iyalalela isiyalo sikayise, kodwa isideleli asilaleli ukusolwa.</w:t>
      </w:r>
    </w:p>
    <w:p/>
    <w:p>
      <w:r xmlns:w="http://schemas.openxmlformats.org/wordprocessingml/2006/main">
        <w:t xml:space="preserve">UDuteronomi 17:13 Bonke abantu bayakuzwa, besabe, bangabe besagabadela.</w:t>
      </w:r>
    </w:p>
    <w:p/>
    <w:p>
      <w:r xmlns:w="http://schemas.openxmlformats.org/wordprocessingml/2006/main">
        <w:t xml:space="preserve">Abantu kufanele besabe uNkulunkulu futhi bangenzi ngokugabadela.</w:t>
      </w:r>
    </w:p>
    <w:p/>
    <w:p>
      <w:r xmlns:w="http://schemas.openxmlformats.org/wordprocessingml/2006/main">
        <w:t xml:space="preserve">1. Amandla Okwesaba Ekuzuzeni Ukulunga</w:t>
      </w:r>
    </w:p>
    <w:p/>
    <w:p>
      <w:r xmlns:w="http://schemas.openxmlformats.org/wordprocessingml/2006/main">
        <w:t xml:space="preserve">2. Ukuqaphela Imiphumela Yokuphila Ngokugabadela</w:t>
      </w:r>
    </w:p>
    <w:p/>
    <w:p>
      <w:r xmlns:w="http://schemas.openxmlformats.org/wordprocessingml/2006/main">
        <w:t xml:space="preserve">1. IzAga 1:7-9 - Ukumesaba uJehova kungukuqala kolwazi; iziwula ziyadelela ukuhlakanipha nokulaywa.</w:t>
      </w:r>
    </w:p>
    <w:p/>
    <w:p>
      <w:r xmlns:w="http://schemas.openxmlformats.org/wordprocessingml/2006/main">
        <w:t xml:space="preserve">2. IHubo 111:10 - Ukuqala kokuhlakanipha kungukumesaba uJehova; bonke abakwenzayo banokuqonda okuhle. Udumo lwakhe lumi kuze kube phakade.</w:t>
      </w:r>
    </w:p>
    <w:p/>
    <w:p>
      <w:r xmlns:w="http://schemas.openxmlformats.org/wordprocessingml/2006/main">
        <w:t xml:space="preserve">UDuteronomi 17:14 “Nxa usufikile ezweni uJehova uNkulunkulu wakho akunika lona, ulidle, uhlale kulo, uthi: ‘Ngiyakubeka inkosi phezu kwami njengezizwe zonke ezingihaqileyo. ;</w:t>
      </w:r>
    </w:p>
    <w:p/>
    <w:p>
      <w:r xmlns:w="http://schemas.openxmlformats.org/wordprocessingml/2006/main">
        <w:t xml:space="preserve">Abantu bakwa-Israyeli bayalwa ukuba babeke inkosi phezu kwabo lapho bengena ezweni abalinikwe uNkulunkulu.</w:t>
      </w:r>
    </w:p>
    <w:p/>
    <w:p>
      <w:r xmlns:w="http://schemas.openxmlformats.org/wordprocessingml/2006/main">
        <w:t xml:space="preserve">1. Ukuthembela KuNkulunkulu: Indlela Yokulandela Umyalo KaNkulunkulu Wokubeka Inkosi</w:t>
      </w:r>
    </w:p>
    <w:p/>
    <w:p>
      <w:r xmlns:w="http://schemas.openxmlformats.org/wordprocessingml/2006/main">
        <w:t xml:space="preserve">2. Isipho Sezwe LikaNkulunkulu: Ukufunda Ukwamukela Nokwazisa Esinakho</w:t>
      </w:r>
    </w:p>
    <w:p/>
    <w:p>
      <w:r xmlns:w="http://schemas.openxmlformats.org/wordprocessingml/2006/main">
        <w:t xml:space="preserve">1. Duteronomi 28:1-14 - Izibusiso ZikaNkulunkulu Ngokulalela</w:t>
      </w:r>
    </w:p>
    <w:p/>
    <w:p>
      <w:r xmlns:w="http://schemas.openxmlformats.org/wordprocessingml/2006/main">
        <w:t xml:space="preserve">2. IHubo 23:1-3 - UJehova ungumalusi wami</w:t>
      </w:r>
    </w:p>
    <w:p/>
    <w:p>
      <w:r xmlns:w="http://schemas.openxmlformats.org/wordprocessingml/2006/main">
        <w:t xml:space="preserve">UDuteronomi 17:15 “Wobeka inkosi phezu kwakho lowo uJehova uNkulunkulu wakho ayakumkhetha; omunye wabafowenu wobeka inkosi phezu kwakho;</w:t>
      </w:r>
    </w:p>
    <w:p/>
    <w:p>
      <w:r xmlns:w="http://schemas.openxmlformats.org/wordprocessingml/2006/main">
        <w:t xml:space="preserve">UNkulunkulu uyala ukuthi ama-Israyeli kufanele akhethe inkosi phakathi kwabantu bawo, hhayi owezizwe.</w:t>
      </w:r>
    </w:p>
    <w:p/>
    <w:p>
      <w:r xmlns:w="http://schemas.openxmlformats.org/wordprocessingml/2006/main">
        <w:t xml:space="preserve">1. Isimemo Sokwethembeka Kubantu Bakithi</w:t>
      </w:r>
    </w:p>
    <w:p/>
    <w:p>
      <w:r xmlns:w="http://schemas.openxmlformats.org/wordprocessingml/2006/main">
        <w:t xml:space="preserve">2. Amandla Obunye Nokwethembeka</w:t>
      </w:r>
    </w:p>
    <w:p/>
    <w:p>
      <w:r xmlns:w="http://schemas.openxmlformats.org/wordprocessingml/2006/main">
        <w:t xml:space="preserve">1. Mathewu 22:21 - Nikelani kuKhesari okukaKhesari</w:t>
      </w:r>
    </w:p>
    <w:p/>
    <w:p>
      <w:r xmlns:w="http://schemas.openxmlformats.org/wordprocessingml/2006/main">
        <w:t xml:space="preserve">2. KwabaseRoma 13:1 - Wonke umphefumulo mawuzithobe phansi kwamandla ombuso</w:t>
      </w:r>
    </w:p>
    <w:p/>
    <w:p>
      <w:r xmlns:w="http://schemas.openxmlformats.org/wordprocessingml/2006/main">
        <w:t xml:space="preserve">UDuteronomi 17:16 Kepha akayikuzandisela amahhashi, angababuyiseli abantu eGibithe ukuze andise amahhashi, ngokuba uJehova ushilo kini ukuthi: ‘Anisayikubuyela ngaleyo ndlela.</w:t>
      </w:r>
    </w:p>
    <w:p/>
    <w:p>
      <w:r xmlns:w="http://schemas.openxmlformats.org/wordprocessingml/2006/main">
        <w:t xml:space="preserve">UNkulunkulu uyale ama-Israyeli ukuba angabuyeli eGibhithe noma athenge amahhashi amaningi.</w:t>
      </w:r>
    </w:p>
    <w:p/>
    <w:p>
      <w:r xmlns:w="http://schemas.openxmlformats.org/wordprocessingml/2006/main">
        <w:t xml:space="preserve">1 Kumelwe silalele imiyalo kaNkulunkulu ngisho noma kunzima ukwenza kanjalo.</w:t>
      </w:r>
    </w:p>
    <w:p/>
    <w:p>
      <w:r xmlns:w="http://schemas.openxmlformats.org/wordprocessingml/2006/main">
        <w:t xml:space="preserve">2. Amandla amakhulu okholo wukuthembela entandweni kaNkulunkulu ngisho nalapho kunzima ukuqonda.</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UDuteronomi 17:17 Makazandisele abafazi, ukuze inhliziyo yakhe ingaphambuki;</w:t>
      </w:r>
    </w:p>
    <w:p/>
    <w:p>
      <w:r xmlns:w="http://schemas.openxmlformats.org/wordprocessingml/2006/main">
        <w:t xml:space="preserve">Akumelwe ibe nabafazi abaningi noma iqongelele ingcebo eyeqisayo.</w:t>
      </w:r>
    </w:p>
    <w:p/>
    <w:p>
      <w:r xmlns:w="http://schemas.openxmlformats.org/wordprocessingml/2006/main">
        <w:t xml:space="preserve">1: Kumelwe siqaphe izinhliziyo zethu ekuthandeni izinto ezibonakalayo futhi siqaphe ubuhlobo bethu nokungathembeki.</w:t>
      </w:r>
    </w:p>
    <w:p/>
    <w:p>
      <w:r xmlns:w="http://schemas.openxmlformats.org/wordprocessingml/2006/main">
        <w:t xml:space="preserve">2: Kumelwe sihlale sithembekile ezibophweni zethu futhi sidumise uNkulunkulu ngezimali zethu.</w:t>
      </w:r>
    </w:p>
    <w:p/>
    <w:p>
      <w:r xmlns:w="http://schemas.openxmlformats.org/wordprocessingml/2006/main">
        <w:t xml:space="preserve">1: IzAga 18:22 Ofumana umfazi uthola okuhle, uzuze umusa kuJehova.</w:t>
      </w:r>
    </w:p>
    <w:p/>
    <w:p>
      <w:r xmlns:w="http://schemas.openxmlformats.org/wordprocessingml/2006/main">
        <w:t xml:space="preserve">2: 1 Thimothewu 6:6-10, Kepha ukumesaba uNkulunkulu nokwaneliswa kuyinzuzo enkulu. Ngokuba asilethanga lutho ezweni, futhi asinakuphuma nalutho ezweni. Kodwa uma sinokudla nezingubo, siyokwaneliswa yikho. Kepha abafuna ukuceba bawela esilingweni, ogibeni, nasezinkanukweni eziningi ezingenangqondo nezilimazayo, eziphonsa abantu encithakalweni nasekubhujisweni. Ngokuba ukuthanda imali kuyimpande yakho konke okubi. Ngenxa yalokhu kunxanela abanye baye baduka ekukholweni futhi bazigwaza ngeminjunju eminingi.</w:t>
      </w:r>
    </w:p>
    <w:p/>
    <w:p>
      <w:r xmlns:w="http://schemas.openxmlformats.org/wordprocessingml/2006/main">
        <w:t xml:space="preserve">UDuteronomi 17:18 Kuyakuthi lapho esehlezi esihlalweni sobukhosi bakhe, azilobele ikhophi yalo mthetho encwadini, ephuma kuleyo ephambi kwabapristi bamaLevi.</w:t>
      </w:r>
    </w:p>
    <w:p/>
    <w:p>
      <w:r xmlns:w="http://schemas.openxmlformats.org/wordprocessingml/2006/main">
        <w:t xml:space="preserve">Inkosi kufanele ibhale ikhophi yomthetho encwadini evela kubapristi namaLevi lapho bethatha isihlalo sobukhosi sombuso wabo.</w:t>
      </w:r>
    </w:p>
    <w:p/>
    <w:p>
      <w:r xmlns:w="http://schemas.openxmlformats.org/wordprocessingml/2006/main">
        <w:t xml:space="preserve">1. Umthetho kaNkulunkulu: Isisekelo Sobuholi Obuhle</w:t>
      </w:r>
    </w:p>
    <w:p/>
    <w:p>
      <w:r xmlns:w="http://schemas.openxmlformats.org/wordprocessingml/2006/main">
        <w:t xml:space="preserve">2. Izwi LikaNkulunkulu: Izinga Lokubusa KukaNkulunkulu</w:t>
      </w:r>
    </w:p>
    <w:p/>
    <w:p>
      <w:r xmlns:w="http://schemas.openxmlformats.org/wordprocessingml/2006/main">
        <w:t xml:space="preserve">1. IHubo 119:9-11 Insizwa iyakuyihlanza kanjani indlela yayo na? ngokuqaphela ngokwezwi lakho. Ngiyakufuna ngenhliziyo yami yonke; mangingaduki emiyalweni yakho. Enhliziyweni yami ngilifihlile izwi lakho, ukuze ngingoni kuwe.</w:t>
      </w:r>
    </w:p>
    <w:p/>
    <w:p>
      <w:r xmlns:w="http://schemas.openxmlformats.org/wordprocessingml/2006/main">
        <w:t xml:space="preserve">2. IzAga 29:2 Lapho abalungileyo bebusa, abantu bayajabula, kepha lapho omubi ebusa, abantu bayalila.</w:t>
      </w:r>
    </w:p>
    <w:p/>
    <w:p>
      <w:r xmlns:w="http://schemas.openxmlformats.org/wordprocessingml/2006/main">
        <w:t xml:space="preserve">UDuteronomi 17:19 ibe kuye, afunde kuyo izinsuku zonke zokuhamba kwakhe, ukuze afunde ukumesaba uJehova uNkulunkulu wakhe, ukugcina onke amazwi alo mthetho nalezi zimiso, azenze;</w:t>
      </w:r>
    </w:p>
    <w:p/>
    <w:p>
      <w:r xmlns:w="http://schemas.openxmlformats.org/wordprocessingml/2006/main">
        <w:t xml:space="preserve">UMose uyala amaIsrayeli ukuba aqinisekise ukuthi inkosi abayikhethayo ifunda umthetho futhi iyawulandela ukuze bafunde ukumesaba uJehova nokugcina imiyalo yakhe.</w:t>
      </w:r>
    </w:p>
    <w:p/>
    <w:p>
      <w:r xmlns:w="http://schemas.openxmlformats.org/wordprocessingml/2006/main">
        <w:t xml:space="preserve">1. Ukubaluleka Kokulalela Imithetho KaNkulunkulu</w:t>
      </w:r>
    </w:p>
    <w:p/>
    <w:p>
      <w:r xmlns:w="http://schemas.openxmlformats.org/wordprocessingml/2006/main">
        <w:t xml:space="preserve">2. Ukuphila Impilo Yokuzinikela Nokuhlonipha UNkulunkulu</w:t>
      </w:r>
    </w:p>
    <w:p/>
    <w:p>
      <w:r xmlns:w="http://schemas.openxmlformats.org/wordprocessingml/2006/main">
        <w:t xml:space="preserve">1. IzAga 28:7 - “Ogcina umthetho uyindodana eqondayo, kepha umngane weziminzi uhlazisa uyise.</w:t>
      </w:r>
    </w:p>
    <w:p/>
    <w:p>
      <w:r xmlns:w="http://schemas.openxmlformats.org/wordprocessingml/2006/main">
        <w:t xml:space="preserve">2. IHubo 119:2 - "Babusisiwe abagcina ubufakazi bakhe, abamfunayo ngenhliziyo yabo yonke."</w:t>
      </w:r>
    </w:p>
    <w:p/>
    <w:p>
      <w:r xmlns:w="http://schemas.openxmlformats.org/wordprocessingml/2006/main">
        <w:t xml:space="preserve">UDuteronomi 17:20 ukuze inhliziyo yakhe ingaziphakamisi phezu kwabafowabo, angachezuki emyalweni aye kwesokunene noma ngakwesokhohlo, ukuze andise izinsuku zakhe embusweni wakhe, nabantwana bakhe phakathi kuka-Israyeli.</w:t>
      </w:r>
    </w:p>
    <w:p/>
    <w:p>
      <w:r xmlns:w="http://schemas.openxmlformats.org/wordprocessingml/2006/main">
        <w:t xml:space="preserve">Leli vesi lisikhuthaza ukuba sizithobe futhi silalele uNkulunkulu ukuze siphile isikhathi eside futhi siphumelele.</w:t>
      </w:r>
    </w:p>
    <w:p/>
    <w:p>
      <w:r xmlns:w="http://schemas.openxmlformats.org/wordprocessingml/2006/main">
        <w:t xml:space="preserve">1. Isibusiso Sokuthobeka Nokulalela</w:t>
      </w:r>
    </w:p>
    <w:p/>
    <w:p>
      <w:r xmlns:w="http://schemas.openxmlformats.org/wordprocessingml/2006/main">
        <w:t xml:space="preserve">2. Ukubaluleka Kokulandela Imiyalo KaNkulunkulu</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Filipi 4:8 Ekugcineni, bazalwane, konke okuyiqiniso, konke okuhloniphekayo, konke okulungileyo, konke okumhlophe, konke okuthandekayo, konke okutusekayo, noma kukhona okuhle, noma kukhona okubongekayo, zindlani ngalezo zinto.</w:t>
      </w:r>
    </w:p>
    <w:p/>
    <w:p>
      <w:r xmlns:w="http://schemas.openxmlformats.org/wordprocessingml/2006/main">
        <w:t xml:space="preserve">UDuteronomi 18 angafingqwa ngezigaba ezintathu kanjena, ngamavesi abonisiwe:</w:t>
      </w:r>
    </w:p>
    <w:p/>
    <w:p>
      <w:r xmlns:w="http://schemas.openxmlformats.org/wordprocessingml/2006/main">
        <w:t xml:space="preserve">Isigaba 1: UDuteronomi 18:1-8 ukhuluma ngelungiselelo lamaLevi nendima yawo kwa-Israyeli. UMose ukhumbuza ama-Israyeli ukuthi amaLevi akanalo ifa elingelawo kodwa kufanele asekelwe ngeminikelo nemihlatshelo eyilethwa kuJehova. Banikezwa ingxenye yeminikelo yabantu njengefa labo. UMose ugcizelela ukuthi akufanele benze eminye imisebenzi kodwa bazinikele ngokugcwele ekukhonzeni uJehova nasekukhonzeni abantu.</w:t>
      </w:r>
    </w:p>
    <w:p/>
    <w:p>
      <w:r xmlns:w="http://schemas.openxmlformats.org/wordprocessingml/2006/main">
        <w:t xml:space="preserve">Isigaba 2: Eqhubeka kuDuteronomi 18:9-14 , uMose uxwayisa ngezinhlobo ezihlukahlukene zokubhula, imilingo, ubuthakathi, ukubikezela amabika, ukwenza iziphonso, ukuya kwabanamadlozi noma abathakathi. Ugcizelela ukuthi lezi zenzo ziyisinengiso kuJehova futhi ziphakathi kwezinengiso ezenziwa yizizwe ababezoziphuca izwe. Kunalokho, uMose ubakhuthaza ukuba balalele futhi balandele abaprofethi bakaNkulunkulu abamisiwe abazokhulumela Yena.</w:t>
      </w:r>
    </w:p>
    <w:p/>
    <w:p>
      <w:r xmlns:w="http://schemas.openxmlformats.org/wordprocessingml/2006/main">
        <w:t xml:space="preserve">Isigaba 3: UDuteronomi 18 uphetha ngesithembiso esiphathelene nomprofethi wesikhathi esizayo. KuDuteronomi 18:15-22 , uMose uprofetha ukuthi uNkulunkulu uyovusa umprofethi onjengaye phakathi kwamaIsrayeli akubo. Lo mprofethi uzokhuluma amazwi kaNkulunkulu, futhi noma ubani ongamlaleli noma ongamlaleli lo mprofethi uyolandisa nguJehova uqobo Lwakhe. UMose uxwayisa ngokukhuluma ngokugabadela egameni likaNkulunkulu kodwa uyabaqinisekisa ukuthi uma umprofethi ekhuluma ngokunembile egameni likaNkulunkulu futhi amazwi akhe egcwaliseka, kuwuphawu lokuthi ngempela uthunywe nguYahweh.</w:t>
      </w:r>
    </w:p>
    <w:p/>
    <w:p>
      <w:r xmlns:w="http://schemas.openxmlformats.org/wordprocessingml/2006/main">
        <w:t xml:space="preserve">Ngokufigqiwe:</w:t>
      </w:r>
    </w:p>
    <w:p>
      <w:r xmlns:w="http://schemas.openxmlformats.org/wordprocessingml/2006/main">
        <w:t xml:space="preserve">UDuteronomi 18 wethula:</w:t>
      </w:r>
    </w:p>
    <w:p>
      <w:r xmlns:w="http://schemas.openxmlformats.org/wordprocessingml/2006/main">
        <w:t xml:space="preserve">Ukuhlinzekwa kwamaLevi ngeminikelo nangemihlatshelo;</w:t>
      </w:r>
    </w:p>
    <w:p>
      <w:r xmlns:w="http://schemas.openxmlformats.org/wordprocessingml/2006/main">
        <w:t xml:space="preserve">Isixwayiso ngemikhuba enengekayo yezinye izizwe;</w:t>
      </w:r>
    </w:p>
    <w:p>
      <w:r xmlns:w="http://schemas.openxmlformats.org/wordprocessingml/2006/main">
        <w:t xml:space="preserve">Isithembiso somprofethi wesikhathi esizayo olalela futhi alalele umkhulumeli kaNkulunkulu omisiwe.</w:t>
      </w:r>
    </w:p>
    <w:p/>
    <w:p>
      <w:r xmlns:w="http://schemas.openxmlformats.org/wordprocessingml/2006/main">
        <w:t xml:space="preserve">Ukugcizelelwa kokuhlinzekwa kwamaLevi okusekelwe ngeminikelo, enikelwe ekukhonzeni uJehova;</w:t>
      </w:r>
    </w:p>
    <w:p>
      <w:r xmlns:w="http://schemas.openxmlformats.org/wordprocessingml/2006/main">
        <w:t xml:space="preserve">Isixwayiso ngemikhuba enengekayo yezinye izizwe, ukulalela abaprofethi bakaNkulunkulu abamisiwe;</w:t>
      </w:r>
    </w:p>
    <w:p>
      <w:r xmlns:w="http://schemas.openxmlformats.org/wordprocessingml/2006/main">
        <w:t xml:space="preserve">Isithembiso somprofethi wesikhathi esizayo okhuluma amazwi kaNkulunkulu, ukulandisa ngokungalaleli.</w:t>
      </w:r>
    </w:p>
    <w:p/>
    <w:p>
      <w:r xmlns:w="http://schemas.openxmlformats.org/wordprocessingml/2006/main">
        <w:t xml:space="preserve">Isahluko sigxila elungiselelweni lamaLevi, izixwayiso ngokubhula nemikhuba enengekayo, nesithembiso somprofethi wesikhathi esizayo. KuDuteronomi 18, uMose ukhumbuza ama-Israyeli ukuthi amaLevi akanalo ifa elingelawo kodwa kufanele asekelwe ngeminikelo nemihlatshelo eyilethwa kuJehova. Banikezwa ingxenye yale minikelo njengefa labo futhi kulindeleke ukuba bazinikele ngokugcwele ekukhonzeni uJehova nasekukhonzeni abantu.</w:t>
      </w:r>
    </w:p>
    <w:p/>
    <w:p>
      <w:r xmlns:w="http://schemas.openxmlformats.org/wordprocessingml/2006/main">
        <w:t xml:space="preserve">Eqhubeka kuDuteronomi 18 , uMose uxwayisa ngezindlela ezihlukahlukene zokubhula ezinjengokubhula, ukuthakatha, ukubikezela amabika, ukwenza iziphonso, ukuya kwabanamadlozi noma abanemimoya. Ugcizelela ukuthi lezi zenzo ziyisinengiso kuJehova futhi ziphakathi kwezinengiso ezenziwa yizizwe ababezoziphuca izwe. Esikhundleni sokuphendukela kulemikhuba enengekayo, uMose ubakhuthaza ukuba balalele futhi balandele abaprofethi bakaNkulunkulu abamisiwe abazokhulumela Yena.</w:t>
      </w:r>
    </w:p>
    <w:p/>
    <w:p>
      <w:r xmlns:w="http://schemas.openxmlformats.org/wordprocessingml/2006/main">
        <w:t xml:space="preserve">UDuteronomi 18 uphetha ngesithembiso esiphathelene nomprofethi wesikhathi esizayo. UMose uprofetha ukuthi uNkulunkulu uyovusa umprofethi onjengaye phakathi kwama-Israyeli akubo. Lo mprofethi uzokhuluma amazwi kaNkulunkulu ngokuqondile, futhi noma ubani ongamlaleli noma ongamlaleli lo mprofethi uyobekwa icala nguJehova uqobo Lwakhe. UMose uxwayisa ngokukhuluma ngokugabadela egameni likaNkulunkulu kodwa uyabaqinisekisa ukuthi uma umprofethi ekhuluma ngokunembile egameni likaNkulunkulu futhi amazwi akhe egcwaliseka, kuwuphawu lokuthi ngempela uthunywe uJehova njengomkhulumeli waKhe.</w:t>
      </w:r>
    </w:p>
    <w:p/>
    <w:p>
      <w:r xmlns:w="http://schemas.openxmlformats.org/wordprocessingml/2006/main">
        <w:t xml:space="preserve">UDuteronomi 18:1 Abapristi bamaLevi, nesizwe sonke sakwaLevi, asiyikuba nasabelo nafa kanye no-Israyeli; bayakudla iminikelo yomlilo kaJehova nefa lakhe.</w:t>
      </w:r>
    </w:p>
    <w:p/>
    <w:p>
      <w:r xmlns:w="http://schemas.openxmlformats.org/wordprocessingml/2006/main">
        <w:t xml:space="preserve">Isizwe sakwaLevi asiyikuba nafa kanye no-Israyeli, kepha siyakuxhaswa ngeminikelo kaJehova.</w:t>
      </w:r>
    </w:p>
    <w:p/>
    <w:p>
      <w:r xmlns:w="http://schemas.openxmlformats.org/wordprocessingml/2006/main">
        <w:t xml:space="preserve">1 Ilungiselelo likaNkulunkulu ngamaLevi liyisikhumbuzo sokwethembeka nokukhathalela kwakhe.</w:t>
      </w:r>
    </w:p>
    <w:p/>
    <w:p>
      <w:r xmlns:w="http://schemas.openxmlformats.org/wordprocessingml/2006/main">
        <w:t xml:space="preserve">2. Singathembela elungiselelweni leNkosi, ngisho nalapho izimo zethu zibonakala zingaqinisekile.</w:t>
      </w:r>
    </w:p>
    <w:p/>
    <w:p>
      <w:r xmlns:w="http://schemas.openxmlformats.org/wordprocessingml/2006/main">
        <w:t xml:space="preserve">1. Mathewu 6:25-34 - Imfundiso kaJesu yokungacabangi ngekusasa.</w:t>
      </w:r>
    </w:p>
    <w:p/>
    <w:p>
      <w:r xmlns:w="http://schemas.openxmlformats.org/wordprocessingml/2006/main">
        <w:t xml:space="preserve">2. AmaHubo 37:25 - Ubuhle bukaJehova nokuphana kwabamethembayo.</w:t>
      </w:r>
    </w:p>
    <w:p/>
    <w:p>
      <w:r xmlns:w="http://schemas.openxmlformats.org/wordprocessingml/2006/main">
        <w:t xml:space="preserve">UDuteronomi 18:2 Kabayikuba nafa phakathi kwabafowabo; uJehova uyifa labo, njengalokho ekhulumile kubo.</w:t>
      </w:r>
    </w:p>
    <w:p/>
    <w:p>
      <w:r xmlns:w="http://schemas.openxmlformats.org/wordprocessingml/2006/main">
        <w:t xml:space="preserve">UJehova uyifa lamaLevi njengokuthembisa kwawo kuwo.</w:t>
      </w:r>
    </w:p>
    <w:p/>
    <w:p>
      <w:r xmlns:w="http://schemas.openxmlformats.org/wordprocessingml/2006/main">
        <w:t xml:space="preserve">1: Kufanele sithembele kuJehova, ngoba uyifa lethu langempela.</w:t>
      </w:r>
    </w:p>
    <w:p/>
    <w:p>
      <w:r xmlns:w="http://schemas.openxmlformats.org/wordprocessingml/2006/main">
        <w:t xml:space="preserve">2 Akufanele sibe nomona ngezibusiso zabafowethu, ngoba uJehova uyifa lethu.</w:t>
      </w:r>
    </w:p>
    <w:p/>
    <w:p>
      <w:r xmlns:w="http://schemas.openxmlformats.org/wordprocessingml/2006/main">
        <w:t xml:space="preserve">1: IHubo 16:5-6 “UJehova uyisabelo sami esikhethiweyo nendebe yami; wena ubambe inkatho yami.</w:t>
      </w:r>
    </w:p>
    <w:p/>
    <w:p>
      <w:r xmlns:w="http://schemas.openxmlformats.org/wordprocessingml/2006/main">
        <w:t xml:space="preserve">2: Mathewu 6:19-21 “Ningazibekeli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p>
      <w:r xmlns:w="http://schemas.openxmlformats.org/wordprocessingml/2006/main">
        <w:t xml:space="preserve">UDuteronomi 18:3 Lokhu kuyakuba yimfanelo yabapristi evela kubantu abanikela ngomhlatshelo, noma inkomo noma imvu; bayakumnika umpristi umkhono, nezihlathi zombili, nomsungo.</w:t>
      </w:r>
    </w:p>
    <w:p/>
    <w:p>
      <w:r xmlns:w="http://schemas.openxmlformats.org/wordprocessingml/2006/main">
        <w:t xml:space="preserve">Isabelo sompristi somhlatshelo yihlombe, nezihlathi ezimbili, nomsunu wenkomo noma wemvu.</w:t>
      </w:r>
    </w:p>
    <w:p/>
    <w:p>
      <w:r xmlns:w="http://schemas.openxmlformats.org/wordprocessingml/2006/main">
        <w:t xml:space="preserve">1. Isabelo SomPristi: Ukunikela Emsebenzini WeNkosi</w:t>
      </w:r>
    </w:p>
    <w:p/>
    <w:p>
      <w:r xmlns:w="http://schemas.openxmlformats.org/wordprocessingml/2006/main">
        <w:t xml:space="preserve">2. Ukubaluleka Kwemihlatshelo: Ubizo Lokuzinikela</w:t>
      </w:r>
    </w:p>
    <w:p/>
    <w:p>
      <w:r xmlns:w="http://schemas.openxmlformats.org/wordprocessingml/2006/main">
        <w:t xml:space="preserve">1. IzAga 3:9-10 - Dumisa uJehova ngempahla yakho, nangolibo lwezithelo zakho zonke. Iziphala zakho ziyakugcwala inala, nezikhamo zakho zichichime iwayini elisha.</w:t>
      </w:r>
    </w:p>
    <w:p/>
    <w:p>
      <w:r xmlns:w="http://schemas.openxmlformats.org/wordprocessingml/2006/main">
        <w:t xml:space="preserve">2 KwabaseKorinte 9:6-7 - Kepha lokhu ngithi: Ohlwanyela ingcosana uyakuvuna ingcosana, nohlwanyela kakhulu uyakuvuna kakhulu. Ngakho-ke yilowo nalowo makenze njengoba nje ezimisele enhliziyweni yakhe, kungabi ngokudabuka nangokucindezelwa; ngoba uNkulunkulu uthanda umuphi onamileyo.</w:t>
      </w:r>
    </w:p>
    <w:p/>
    <w:p>
      <w:r xmlns:w="http://schemas.openxmlformats.org/wordprocessingml/2006/main">
        <w:t xml:space="preserve">UDuteronomi 18:4 Ulibo lwamabele akho, nolwewayini lakho, nolwamafutha akho, nobokuqala boboya bezimvu zakho uyakumnika khona.</w:t>
      </w:r>
    </w:p>
    <w:p/>
    <w:p>
      <w:r xmlns:w="http://schemas.openxmlformats.org/wordprocessingml/2006/main">
        <w:t xml:space="preserve">Lesi siqephu esikuDuteronomi sikhuthaza ama-Israyeli ukuba anikele ngesivuno esihle kakhulu, iwayini, amafutha, nezimvu njengomnikelo kuJehova.</w:t>
      </w:r>
    </w:p>
    <w:p/>
    <w:p>
      <w:r xmlns:w="http://schemas.openxmlformats.org/wordprocessingml/2006/main">
        <w:t xml:space="preserve">1. Izibusiso Zokupha: UNkulunkulu Ukuvuza Kanjani Ukupha</w:t>
      </w:r>
    </w:p>
    <w:p/>
    <w:p>
      <w:r xmlns:w="http://schemas.openxmlformats.org/wordprocessingml/2006/main">
        <w:t xml:space="preserve">2. Ukunikezwa KweNkosi: Indlela Izipho ZikaNkulunkulu Zokwabelwana Ngayo</w:t>
      </w:r>
    </w:p>
    <w:p/>
    <w:p>
      <w:r xmlns:w="http://schemas.openxmlformats.org/wordprocessingml/2006/main">
        <w:t xml:space="preserve">1. 2 Korinte 9:6-7 "Khumbulani lokhu: Ohlwanyela ingcosana uyakuvuna ingcosana, nohlwanyela kakhulu uyakuvuna kakhulu. ukucindezelwa, ngokuba uNkulunkulu uthanda umuphi onamileyo.”</w:t>
      </w:r>
    </w:p>
    <w:p/>
    <w:p>
      <w:r xmlns:w="http://schemas.openxmlformats.org/wordprocessingml/2006/main">
        <w:t xml:space="preserve">2. IzAga 11:24-25 - "Omunye upha ngesihle, nokho ezuza kakhulu; omunye ugodla ngokungafanele, kepha ufika ebumpofu. Umuntu ophanayo uyophumelela;</w:t>
      </w:r>
    </w:p>
    <w:p/>
    <w:p>
      <w:r xmlns:w="http://schemas.openxmlformats.org/wordprocessingml/2006/main">
        <w:t xml:space="preserve">UDuteronomi 18:5 Ngokuba uJehova uNkulunkulu wakho umkhethile kuzo zonke izizwe zakho ukuba ame akhonze egameni likaJehova, yena namadodana akhe kuze kube phakade.</w:t>
      </w:r>
    </w:p>
    <w:p/>
    <w:p>
      <w:r xmlns:w="http://schemas.openxmlformats.org/wordprocessingml/2006/main">
        <w:t xml:space="preserve">UJehova ukhethile inceku phakathi kwezizwe zonke ukuba imkhonze yena namadodana akhe kuze kube phakade.</w:t>
      </w:r>
    </w:p>
    <w:p/>
    <w:p>
      <w:r xmlns:w="http://schemas.openxmlformats.org/wordprocessingml/2006/main">
        <w:t xml:space="preserve">1. Ukubaluleka kokukhethwa nguJehova ukuba umkhonze.</w:t>
      </w:r>
    </w:p>
    <w:p/>
    <w:p>
      <w:r xmlns:w="http://schemas.openxmlformats.org/wordprocessingml/2006/main">
        <w:t xml:space="preserve">2. Isimo esihlala njalo sesivumelwano phakathi kukaNkulunkulu nezinceku zakhe ezikhethiwe.</w:t>
      </w:r>
    </w:p>
    <w:p/>
    <w:p>
      <w:r xmlns:w="http://schemas.openxmlformats.org/wordprocessingml/2006/main">
        <w:t xml:space="preserve">1. Duteronomi 7:6-8 - Ngoba wena uyisizwe esingcwele kuJehova uNkulunkulu wakho. UJehova uNkulunkulu wakho ukukhethile ukuba ube yisizwe sempahla yakhe eyigugu phakathi kwezizwe zonke ezisebusweni bomhlaba. Akubanga ngokuba nanibaningi kunabo bonke abanye abantu ukuthi uJehova wanithanda, wanikhetha, ngokuba naniyingcosana kunezizwe zonke, kepha kungenxa yokuthi uJehova uyanithanda futhi egcina isifungo asifungayo. koyihlo, ukuthi uJehova wanikhipha ngesandla esinamandla, wanihlenga endlini yobugqila, esandleni sikaFaro inkosi yaseGibithe.</w:t>
      </w:r>
    </w:p>
    <w:p/>
    <w:p>
      <w:r xmlns:w="http://schemas.openxmlformats.org/wordprocessingml/2006/main">
        <w:t xml:space="preserve">2. Isaya 42:1 - Bheka inceku yami engiyisekelayo, okhethiweyo wami othokoza ngayo umphefumulo wami; ngibekile uMoya wami phezu kwakhe; uyakuveza ubulungisa ezizweni.</w:t>
      </w:r>
    </w:p>
    <w:p/>
    <w:p>
      <w:r xmlns:w="http://schemas.openxmlformats.org/wordprocessingml/2006/main">
        <w:t xml:space="preserve">UDuteronomi 18:6 “ ‘Uma umLevi ephuma kunoma yiliphi lamasango akho, kuye wonke u-Israyeli lapho egogobele khona, eze ngakho konke ukufisa komphefumulo wakhe endaweni uJehova ayakuyikhetha;</w:t>
      </w:r>
    </w:p>
    <w:p/>
    <w:p>
      <w:r xmlns:w="http://schemas.openxmlformats.org/wordprocessingml/2006/main">
        <w:t xml:space="preserve">UJehova ubiza wonke amaLevi akwa-Israyeli wonke ukuba eze endaweni ayikhethileyo.</w:t>
      </w:r>
    </w:p>
    <w:p/>
    <w:p>
      <w:r xmlns:w="http://schemas.openxmlformats.org/wordprocessingml/2006/main">
        <w:t xml:space="preserve">1. Ukubaluleka Kokulalela: Ukwenza umzamo wokwenza intando kaNkulunkulu</w:t>
      </w:r>
    </w:p>
    <w:p/>
    <w:p>
      <w:r xmlns:w="http://schemas.openxmlformats.org/wordprocessingml/2006/main">
        <w:t xml:space="preserve">2. Ilungelo Lokukhonza UNkulunkulu: Ukuqonda izibusiso zokuba umLevi</w:t>
      </w:r>
    </w:p>
    <w:p/>
    <w:p>
      <w:r xmlns:w="http://schemas.openxmlformats.org/wordprocessingml/2006/main">
        <w:t xml:space="preserve">1. Efesu 4:1-3 “Ngakho-ke mina engiyisiboshwa eNkosini ngiyanincenga ukuba nihambe ngendlela efanele ukubizwa enabizelwa kukho, ngokuthobeka konke, nobumnene, ngokubekezela, nibekezelelane. othandweni, nikhuthalele ukugcina ubunye bukaMoya ngesibopho sokuthula.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UDuteronomi 18:7 uyakukhonza egameni likaJehova uNkulunkulu wakhe njengabo bonke abafowabo, amaLevi, abami lapho phambi kukaJehova.</w:t>
      </w:r>
    </w:p>
    <w:p/>
    <w:p>
      <w:r xmlns:w="http://schemas.openxmlformats.org/wordprocessingml/2006/main">
        <w:t xml:space="preserve">AmaLevi ayalwa ukuba akhonze egameni likaJehova uNkulunkulu wawo.</w:t>
      </w:r>
    </w:p>
    <w:p/>
    <w:p>
      <w:r xmlns:w="http://schemas.openxmlformats.org/wordprocessingml/2006/main">
        <w:t xml:space="preserve">1. Sibizelwe Ukukhonza INkosi</w:t>
      </w:r>
    </w:p>
    <w:p/>
    <w:p>
      <w:r xmlns:w="http://schemas.openxmlformats.org/wordprocessingml/2006/main">
        <w:t xml:space="preserve">2. Ukukhonza UNkulunkulu Ngenhliziyo Emsulwa</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12:28 - Ngakho-ke, njengoba samukela umbuso ongenakunyakaziswa, masibonge, kanjalo sikhonze uNkulunkulu ngendlela eyamukelekayo, ngokumesaba nangokwesaba.</w:t>
      </w:r>
    </w:p>
    <w:p/>
    <w:p>
      <w:r xmlns:w="http://schemas.openxmlformats.org/wordprocessingml/2006/main">
        <w:t xml:space="preserve">UDuteronomi 18:8 Bayakuba nezabelo ezifanayo ukuba badle, ngaphandle kwalokho okutholakala ngokuthengiswa kwesizwe sakhe.</w:t>
      </w:r>
    </w:p>
    <w:p/>
    <w:p>
      <w:r xmlns:w="http://schemas.openxmlformats.org/wordprocessingml/2006/main">
        <w:t xml:space="preserve">Ama-Israyeli kwakufanele athole ingxenye yefa elilinganayo, kungakhathaliseki ukuthi imindeni yawo yayingakanani.</w:t>
      </w:r>
    </w:p>
    <w:p/>
    <w:p>
      <w:r xmlns:w="http://schemas.openxmlformats.org/wordprocessingml/2006/main">
        <w:t xml:space="preserve">1: Sonke siyalingana emehlweni kaNkulunkulu futhi sifanelwe amalungelo afanayo, kungakhathaliseki ukuthi sihluke ngani.</w:t>
      </w:r>
    </w:p>
    <w:p/>
    <w:p>
      <w:r xmlns:w="http://schemas.openxmlformats.org/wordprocessingml/2006/main">
        <w:t xml:space="preserve">2: UNkulunkulu akabaqapheli abanye abantu kunabanye, futhi kufanele silwele ukuba nobulungisa nokungenzeleli kubo bonke.</w:t>
      </w:r>
    </w:p>
    <w:p/>
    <w:p>
      <w:r xmlns:w="http://schemas.openxmlformats.org/wordprocessingml/2006/main">
        <w:t xml:space="preserve">1: KwabaseGalathiya 3:28 ZUL59 - Akekho umJuda noma umGreki, akakho oyisigqila noma okhululekile, akakho owesilisa nowesifazane, ngoba nonke nimunye kuKristu Jesu.</w:t>
      </w:r>
    </w:p>
    <w:p/>
    <w:p>
      <w:r xmlns:w="http://schemas.openxmlformats.org/wordprocessingml/2006/main">
        <w:t xml:space="preserve">2: Jakobe 2: 1-9 - Bazalwane bami, ningakhethi buso njengoba ninokholo eNkosini yethu uJesu Kristu, iNkosi yenkazimulo. Ngokuba uma kungena umuntu ebandleni lenu ogqoke indandatho yegolide nezingubo ezinhle, bese kungena ompofu ogqoke ingubo eyonakele, futhi uma nilalela owembethe ingubo enhle, nithi: ‘Hlala lapha ingubo enhle. endaweni,” kuyilapho nithi kompofu: “Yima wena laphaya,” noma: “Hlala phansi ezinyaweni zami,” anizange nahlukanise phakathi kwenu nabe ngabahluleli abanemicabango emibi na?</w:t>
      </w:r>
    </w:p>
    <w:p/>
    <w:p>
      <w:r xmlns:w="http://schemas.openxmlformats.org/wordprocessingml/2006/main">
        <w:t xml:space="preserve">UDuteronomi 18:9 “Nxa usufikile ezweni uJehova uNkulunkulu wakho akunika lona, awuyikufunda ukwenza izinengiso zalezo zizwe.</w:t>
      </w:r>
    </w:p>
    <w:p/>
    <w:p>
      <w:r xmlns:w="http://schemas.openxmlformats.org/wordprocessingml/2006/main">
        <w:t xml:space="preserve">Lesi siqephu esikuDuteronomi 18:9 sisifundisa ukuthi akufanele silandele imikhuba yezinye izizwe ephambene nentando kaNkulunkulu.</w:t>
      </w:r>
    </w:p>
    <w:p/>
    <w:p>
      <w:r xmlns:w="http://schemas.openxmlformats.org/wordprocessingml/2006/main">
        <w:t xml:space="preserve">1. Ingozi Yokulandela Izibonelo Ezimbi</w:t>
      </w:r>
    </w:p>
    <w:p/>
    <w:p>
      <w:r xmlns:w="http://schemas.openxmlformats.org/wordprocessingml/2006/main">
        <w:t xml:space="preserve">2. Isibusiso Sokulandela Izindlela ZikaNkulunkulu</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UDuteronomi 18:10 Makungafunyanwa kinina odabulisa indodana yakhe noma indodakazi yakhe emlilweni, noma umbhuli, noma umhlola, noma umthakathi, noma umthakathi.</w:t>
      </w:r>
    </w:p>
    <w:p/>
    <w:p>
      <w:r xmlns:w="http://schemas.openxmlformats.org/wordprocessingml/2006/main">
        <w:t xml:space="preserve">UNkulunkulu uyakwenqabela ukubhula, ukuthakatha, nezinye izinhlobo zokuthakatha phakathi kwabantu Bakhe.</w:t>
      </w:r>
    </w:p>
    <w:p/>
    <w:p>
      <w:r xmlns:w="http://schemas.openxmlformats.org/wordprocessingml/2006/main">
        <w:t xml:space="preserve">1. Amandla KaNkulunkulu Phezu Kwezinkolelo-ze - 1 Korinte 10:19-21</w:t>
      </w:r>
    </w:p>
    <w:p/>
    <w:p>
      <w:r xmlns:w="http://schemas.openxmlformats.org/wordprocessingml/2006/main">
        <w:t xml:space="preserve">2. Izingozi Zokuthakatha - Galathiya 5:19-21</w:t>
      </w:r>
    </w:p>
    <w:p/>
    <w:p>
      <w:r xmlns:w="http://schemas.openxmlformats.org/wordprocessingml/2006/main">
        <w:t xml:space="preserve">1. Isaya 8:19-20 - Futhi lapho bethi kini, Buzani kwabanamadlozi, nakubathakathi abakhalayo, nabanyenyezayo: abantu akufanele yini bafune kuNkulunkulu wabo? kwabaphilayo kwabafileyo na?</w:t>
      </w:r>
    </w:p>
    <w:p/>
    <w:p>
      <w:r xmlns:w="http://schemas.openxmlformats.org/wordprocessingml/2006/main">
        <w:t xml:space="preserve">2. Levitikusi 19:26 - Aniyikudla lutho olunegazi, ningasebenzi imilingo, ningenzi imilingo.</w:t>
      </w:r>
    </w:p>
    <w:p/>
    <w:p>
      <w:r xmlns:w="http://schemas.openxmlformats.org/wordprocessingml/2006/main">
        <w:t xml:space="preserve">UDuteronomi 18:11 noma umthakathi, noma umthakathi, noma umthakathi, noma umthakathi.</w:t>
      </w:r>
    </w:p>
    <w:p/>
    <w:p>
      <w:r xmlns:w="http://schemas.openxmlformats.org/wordprocessingml/2006/main">
        <w:t xml:space="preserve">UNkulunkulu uyakwenqabela ukuya kumadlozi nabathakathi. 1: Kumelwe silalele uNkulunkulu futhi singabuzi imimoya noma izangoma. 2: Akufanele sikhohliswe abaprofethi bamanga abathi banolwazi olukhethekile oluvela emimoyeni.</w:t>
      </w:r>
    </w:p>
    <w:p/>
    <w:p>
      <w:r xmlns:w="http://schemas.openxmlformats.org/wordprocessingml/2006/main">
        <w:t xml:space="preserve">1: Isaya 8:19 20 Lapho bethi kini: Buzani kwabanamadlozi nakubathakathi abatshiyozayo, banyenyeze, abantu abayikubuza kuNkulunkulu wabo na? Kufanele babuze kwabafileyo esikhundleni sabaphilayo na? 2: Jeremiya 23:23 24 “NginguNkulunkulu oseduze, usho uJehova, angisiye uNkulunkulu okude na? Umuntu angacasha yini ekusithekeni ukuze ngingamboni? kusho uJehova. Angigcwalise izulu nomhlaba na? kusho uJehova.</w:t>
      </w:r>
    </w:p>
    <w:p/>
    <w:p>
      <w:r xmlns:w="http://schemas.openxmlformats.org/wordprocessingml/2006/main">
        <w:t xml:space="preserve">UDuteronomi 18:12 Ngokuba bonke abenza lezi zinto bayisinengiso kuJehova, nangenxa yalezi zinengiso uJehova uNkulunkulu wakho uyabaxosha phambi kwakho.</w:t>
      </w:r>
    </w:p>
    <w:p/>
    <w:p>
      <w:r xmlns:w="http://schemas.openxmlformats.org/wordprocessingml/2006/main">
        <w:t xml:space="preserve">UJehova uyabenyanya abenza izinengiso, uyabaxosha ebusweni bakhe.</w:t>
      </w:r>
    </w:p>
    <w:p/>
    <w:p>
      <w:r xmlns:w="http://schemas.openxmlformats.org/wordprocessingml/2006/main">
        <w:t xml:space="preserve">1:Hlala eNkosini, ulahle izinengiso</w:t>
      </w:r>
    </w:p>
    <w:p/>
    <w:p>
      <w:r xmlns:w="http://schemas.openxmlformats.org/wordprocessingml/2006/main">
        <w:t xml:space="preserve">2: Ulaka LweNkosi Ngezinengiso</w:t>
      </w:r>
    </w:p>
    <w:p/>
    <w:p>
      <w:r xmlns:w="http://schemas.openxmlformats.org/wordprocessingml/2006/main">
        <w:t xml:space="preserve">Izaga 15:9-10 ZUL59 - Indlela yomubi iyisinengiso kuJehova, kepha olandela ukulunga uyamthanda.</w:t>
      </w:r>
    </w:p>
    <w:p/>
    <w:p>
      <w:r xmlns:w="http://schemas.openxmlformats.org/wordprocessingml/2006/main">
        <w:t xml:space="preserve">2: Levitikusi 18:24-30 ZUL59 - Ningazingcolisi nangayiphi yalezi zinto, ngokuba ngazo zonke lezi izizwe engizixoshile phambi kwenu, nezwe lingcolile; ngalokho ngiyakuhambela ububi balo phezu kwalo. nezwe liyabahlanza abakhileyo kulo.</w:t>
      </w:r>
    </w:p>
    <w:p/>
    <w:p>
      <w:r xmlns:w="http://schemas.openxmlformats.org/wordprocessingml/2006/main">
        <w:t xml:space="preserve">UDuteronomi 18:13 Uyakuba ngophelele kuJehova uNkulunkulu wakho.</w:t>
      </w:r>
    </w:p>
    <w:p/>
    <w:p>
      <w:r xmlns:w="http://schemas.openxmlformats.org/wordprocessingml/2006/main">
        <w:t xml:space="preserve">Lesi siqephu sigcizelela ukubaluleka kokuphila impilo yobungcwele nokuzinikela kuNkulunkulu.</w:t>
      </w:r>
    </w:p>
    <w:p/>
    <w:p>
      <w:r xmlns:w="http://schemas.openxmlformats.org/wordprocessingml/2006/main">
        <w:t xml:space="preserve">1. Ukuphila Impilo Ephelele NoNkulunkulu: Indlela Yokuphila Impilo Engcwele Nezinikele</w:t>
      </w:r>
    </w:p>
    <w:p/>
    <w:p>
      <w:r xmlns:w="http://schemas.openxmlformats.org/wordprocessingml/2006/main">
        <w:t xml:space="preserve">2. Ukuphelela KuNkulunkulu: Ubizo Lokuba Ngcwele Nokulunga</w:t>
      </w:r>
    </w:p>
    <w:p/>
    <w:p>
      <w:r xmlns:w="http://schemas.openxmlformats.org/wordprocessingml/2006/main">
        <w:t xml:space="preserve">1 Johane 3:3 - "Futhi wonke umuntu onaleli themba kuye uyazihlanza, njengoba nje yena ehlanzekile."</w:t>
      </w:r>
    </w:p>
    <w:p/>
    <w:p>
      <w:r xmlns:w="http://schemas.openxmlformats.org/wordprocessingml/2006/main">
        <w:t xml:space="preserve">2. Jakobe 1:4 - "Vumelani ukukhuthazela kuqedele umsebenzi wako ukuze nibe ngabavuthiwe nabaphelele, abangantuli lutho."</w:t>
      </w:r>
    </w:p>
    <w:p/>
    <w:p>
      <w:r xmlns:w="http://schemas.openxmlformats.org/wordprocessingml/2006/main">
        <w:t xml:space="preserve">UDuteronomi 18:14 Ngokuba lezi zizwe oyakuzidla zilalela abahlola imihlola nabahlola imihlola, kepha wena uJehova uNkulunkulu wakho akakuvumelanga ukuba wenze kanjalo.</w:t>
      </w:r>
    </w:p>
    <w:p/>
    <w:p>
      <w:r xmlns:w="http://schemas.openxmlformats.org/wordprocessingml/2006/main">
        <w:t xml:space="preserve">UJehova akabavumeli abantu bakhe ukuba benze izikhathi noma ukubhula njengezinye izizwe.</w:t>
      </w:r>
    </w:p>
    <w:p/>
    <w:p>
      <w:r xmlns:w="http://schemas.openxmlformats.org/wordprocessingml/2006/main">
        <w:t xml:space="preserve">1. Izwi LikaNkulunkulu Licacile - Siyamlalela Yena Hhayi Umuntu</w:t>
      </w:r>
    </w:p>
    <w:p/>
    <w:p>
      <w:r xmlns:w="http://schemas.openxmlformats.org/wordprocessingml/2006/main">
        <w:t xml:space="preserve">2. Ubukhosi BukaNkulunkulu - Sethemba Ezindleleni Zakhe Hhayi Ezethu</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Jeremiya 29:11 - Ngoba ngiyawazi amacebo enginawo ngani, kusho uJehova, amacebo okuhlala kahle, hhayi awokubi, ukuze ngininike ikusasa nethemba.</w:t>
      </w:r>
    </w:p>
    <w:p/>
    <w:p>
      <w:r xmlns:w="http://schemas.openxmlformats.org/wordprocessingml/2006/main">
        <w:t xml:space="preserve">UDuteronomi 18:15 UJehova uNkulunkulu wakho uyakukuvusela uMprofethi phakathi kwakho kubafowenu onjengami; yena niyakumlalela;</w:t>
      </w:r>
    </w:p>
    <w:p/>
    <w:p>
      <w:r xmlns:w="http://schemas.openxmlformats.org/wordprocessingml/2006/main">
        <w:t xml:space="preserve">UNkulunkulu uyovusa umprofethi phakathi kwama-Israyeli okufanele bamlalele.</w:t>
      </w:r>
    </w:p>
    <w:p/>
    <w:p>
      <w:r xmlns:w="http://schemas.openxmlformats.org/wordprocessingml/2006/main">
        <w:t xml:space="preserve">1. Yizwa futhi Ulalele: Ubizo LukaNkulunkulu Lokulandela UmProfethi</w:t>
      </w:r>
    </w:p>
    <w:p/>
    <w:p>
      <w:r xmlns:w="http://schemas.openxmlformats.org/wordprocessingml/2006/main">
        <w:t xml:space="preserve">2. UmProfethi OnjengoMose: Ukulalela Okhethiweyo KaNkulunkulu</w:t>
      </w:r>
    </w:p>
    <w:p/>
    <w:p>
      <w:r xmlns:w="http://schemas.openxmlformats.org/wordprocessingml/2006/main">
        <w:t xml:space="preserve">1. Duteronomi 13:4 - "Uyakulandela uJehova uNkulunkulu wakho, umesabe, ugcine imiyalo yakhe, ulalele izwi lakhe, nimkhonze, ninamathele kuye."</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UDuteronomi 18:16 njengakho konke owakucela kuJehova uNkulunkulu wakho eHorebe ngosuku lokuhlangana, uthi: ‘Mangingabe ngisalizwa izwi likaJehova uNkulunkulu wami, futhi ngingabe ngisawubona lo mlilo omkhulu, ukuze ungalibali. Angifi.</w:t>
      </w:r>
    </w:p>
    <w:p/>
    <w:p>
      <w:r xmlns:w="http://schemas.openxmlformats.org/wordprocessingml/2006/main">
        <w:t xml:space="preserve">UJehova wayala abantwana bakwa-Israyeli ukuba bangasondeli entabeni yaseHorebe, ngokwesaba umlilo omkhulu ongabulala.</w:t>
      </w:r>
    </w:p>
    <w:p/>
    <w:p>
      <w:r xmlns:w="http://schemas.openxmlformats.org/wordprocessingml/2006/main">
        <w:t xml:space="preserve">1. Gcina imiyalo yeNkosi, uhlakaniphe ekumesabeni uJehova.</w:t>
      </w:r>
    </w:p>
    <w:p/>
    <w:p>
      <w:r xmlns:w="http://schemas.openxmlformats.org/wordprocessingml/2006/main">
        <w:t xml:space="preserve">2. Ungalingeki ukuba ukhonze onkulunkulu bamanga futhi ufulathele uJehova.</w:t>
      </w:r>
    </w:p>
    <w:p/>
    <w:p>
      <w:r xmlns:w="http://schemas.openxmlformats.org/wordprocessingml/2006/main">
        <w:t xml:space="preserve">1. Isaya 8:13 - “Mngcweliseni uJehova Sebawoti uqobo lwakhe, abe yingebhe kini, abe-yingebhe kini.</w:t>
      </w:r>
    </w:p>
    <w:p/>
    <w:p>
      <w:r xmlns:w="http://schemas.openxmlformats.org/wordprocessingml/2006/main">
        <w:t xml:space="preserve">2. KwabaseRoma 13:4, “Ngokuba uyisikhonzi sikaNkulunkulu kube kuhle kuwe; kepha uma wenza okubi, yesaba, ngokuba akayiphatheli ize inkemba; umphindiseli wokubuyisela ulaka kowenza okubi.”</w:t>
      </w:r>
    </w:p>
    <w:p/>
    <w:p>
      <w:r xmlns:w="http://schemas.openxmlformats.org/wordprocessingml/2006/main">
        <w:t xml:space="preserve">UDuteronomi 18:17 Wayesethi uJehova kimi: ‘Bakushilo kahle abakukhulumile.</w:t>
      </w:r>
    </w:p>
    <w:p/>
    <w:p>
      <w:r xmlns:w="http://schemas.openxmlformats.org/wordprocessingml/2006/main">
        <w:t xml:space="preserve">UNkulunkulu uyawemukela amazwi akhulunywa abantu.</w:t>
      </w:r>
    </w:p>
    <w:p/>
    <w:p>
      <w:r xmlns:w="http://schemas.openxmlformats.org/wordprocessingml/2006/main">
        <w:t xml:space="preserve">1. Amandla Amagama: Indlela Amazwi Ethu Akuthinta Ngayo Izimpilo Zethu</w:t>
      </w:r>
    </w:p>
    <w:p/>
    <w:p>
      <w:r xmlns:w="http://schemas.openxmlformats.org/wordprocessingml/2006/main">
        <w:t xml:space="preserve">2. Isisindo Samazwi: Ukufunda Ukukhuluma Ukuhlakanipha KukaNkulunkulu</w:t>
      </w:r>
    </w:p>
    <w:p/>
    <w:p>
      <w:r xmlns:w="http://schemas.openxmlformats.org/wordprocessingml/2006/main">
        <w:t xml:space="preserve">1. IzAga 18:21 - Ukufa nokuphila kusemandleni olimi.</w:t>
      </w:r>
    </w:p>
    <w:p/>
    <w:p>
      <w:r xmlns:w="http://schemas.openxmlformats.org/wordprocessingml/2006/main">
        <w:t xml:space="preserve">2. Kolose 4:6 - Inkulumo yenu mayibe nomusa njalo, iyoliswe ngosawoti, ukuze nazi ukuphendula bonke.</w:t>
      </w:r>
    </w:p>
    <w:p/>
    <w:p>
      <w:r xmlns:w="http://schemas.openxmlformats.org/wordprocessingml/2006/main">
        <w:t xml:space="preserve">UDuteronomi 18:18 Ngiyakubavusela umprofethi onjengawe phakathi kwabafowabo, ngibeke amazwi ami emlonyeni wakhe; futhi uyokhuluma kubo konke engimyala ngakho.</w:t>
      </w:r>
    </w:p>
    <w:p/>
    <w:p>
      <w:r xmlns:w="http://schemas.openxmlformats.org/wordprocessingml/2006/main">
        <w:t xml:space="preserve">Lesi siqephu sikhuluma ngoNkulunkulu ephakamisa umprofethi phakathi kwabantu ukuze akhulume amazwi Akhe.</w:t>
      </w:r>
    </w:p>
    <w:p/>
    <w:p>
      <w:r xmlns:w="http://schemas.openxmlformats.org/wordprocessingml/2006/main">
        <w:t xml:space="preserve">1. "UmProfethi Phakathi Kwethu: Ukubaluleka Kokulalela Izwi LikaNkulunkulu"</w:t>
      </w:r>
    </w:p>
    <w:p/>
    <w:p>
      <w:r xmlns:w="http://schemas.openxmlformats.org/wordprocessingml/2006/main">
        <w:t xml:space="preserve">2. "Ubizo LukaNkulunkulu: Ukulalela Kwethu Izwi Lakhe"</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Jeremiya 1:7-9 - “Kepha uJehova wathi kimi, Ungasho ukuthi, Ngingumntwana, ngokuba uyakuya kubo bonke engikuthuma kubo, nakho konke engikuyala ngakho uyakukukhuluma. ubuso babo, ngokuba mina nginawe ukuba ngikukhulule,” usho uJehova. UJehova wayeseselula isandla sakhe, wathinta umlomo wami, wathi kimi: “Bheka, ngibekile amazwi ami emlonyeni wakho.</w:t>
      </w:r>
    </w:p>
    <w:p/>
    <w:p>
      <w:r xmlns:w="http://schemas.openxmlformats.org/wordprocessingml/2006/main">
        <w:t xml:space="preserve">UDuteronomi 18:19 “Kuyakuthi yilowo nalowo ongayikulalela amazwi ami ayakuwakhuluma egameni lami, mina ngiyakukubuza kuye.</w:t>
      </w:r>
    </w:p>
    <w:p/>
    <w:p>
      <w:r xmlns:w="http://schemas.openxmlformats.org/wordprocessingml/2006/main">
        <w:t xml:space="preserve">UNkulunkulu uyala abantu ukuthi balalele futhi balalele amazwi Akhe, futhi uzobabeka icala ngokungakwenzi lokho.</w:t>
      </w:r>
    </w:p>
    <w:p/>
    <w:p>
      <w:r xmlns:w="http://schemas.openxmlformats.org/wordprocessingml/2006/main">
        <w:t xml:space="preserve">1. Ukulalela Amazwi KaNkulunkulu: Isibopho Sokuba Abafundi</w:t>
      </w:r>
    </w:p>
    <w:p/>
    <w:p>
      <w:r xmlns:w="http://schemas.openxmlformats.org/wordprocessingml/2006/main">
        <w:t xml:space="preserve">2. Ubizo Lokuzwa Nokulalela: Ukukhetha Umfundi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Jakobe 1:22-25 - Ningagcini nje ngokulalela izwi, futhi kanjalo nizikhohlise. Yenza elikushoyo. Noma ubani olizwayo izwi kodwa engenzi elikushoyo ufana nomuntu obuka ubuso bakhe esibukweni, futhi, ngemva kokuzibuka, ahambe, akhohlwe ngokushesha ukuthi unjani. Kodwa lowo obukisisa umthetho opheleleyo onikeza inkululeko, aqhubeke kuwo, angakhohlwa lokho akuzwileyo, kodwa ekwenza, uyobusiswa kulokho akwenzayo.</w:t>
      </w:r>
    </w:p>
    <w:p/>
    <w:p>
      <w:r xmlns:w="http://schemas.openxmlformats.org/wordprocessingml/2006/main">
        <w:t xml:space="preserve">UDuteronomi 18:20 “Kepha umprofethi ozidlayo ukukhuluma izwi egameni lami, engingamyalanga ukuba alikhulume, noma oyakukhuluma egameni labanye onkulunkulu, lowo mprofethi uyakufa.</w:t>
      </w:r>
    </w:p>
    <w:p/>
    <w:p>
      <w:r xmlns:w="http://schemas.openxmlformats.org/wordprocessingml/2006/main">
        <w:t xml:space="preserve">Umprofethi okhuluma egameni likaNkulunkulu engayalwanga nguye noma ekhuluma egameni labanye onkulunkulu uyakufa.</w:t>
      </w:r>
    </w:p>
    <w:p/>
    <w:p>
      <w:r xmlns:w="http://schemas.openxmlformats.org/wordprocessingml/2006/main">
        <w:t xml:space="preserve">1. Lalela uNkulunkulu futhi wethembeke Kuye kuzo zonke izinto.</w:t>
      </w:r>
    </w:p>
    <w:p/>
    <w:p>
      <w:r xmlns:w="http://schemas.openxmlformats.org/wordprocessingml/2006/main">
        <w:t xml:space="preserve">2. Ungalandeli abaprofethi bamanga noma ukhulekele izithombe zamanga.</w:t>
      </w:r>
    </w:p>
    <w:p/>
    <w:p>
      <w:r xmlns:w="http://schemas.openxmlformats.org/wordprocessingml/2006/main">
        <w:t xml:space="preserve">1. Duteronomi 13: 1-5 - Uma kuvuka umprofethi noma umphuphi wamaphupho phakathi kwakho futhi akunike isibonakaliso noma isimangaliso, 2 bese kwenzeka isibonakaliso noma isimangaliso akutshela sona, futhi uma ethi, Masihambe. nilandele abanye onkulunkulu enaningabazi, masibakhonze, 3 ningawalaleli amazwi alowo mprofethi noma lowomphuphi wamaphupho. Ngokuba uJehova uNkulunkulu wenu uyanilinga ukuze azi uma nithanda uJehova uNkulunkulu wenu ngayo yonke inhliziyo yenu nangawo wonke umphefumulo wenu. 4 Niyakuhamba emva kukaJehova uNkulunkulu wenu, nimesabe, nigcine imiyalo yakhe, nilalele izwi lakhe, nimkhonze, ninamathele kuye. 5 Kodwa lowo mprofethi noma lowomphuphi wamaphupho uyakubulawa, ngokuba ukhulume ukuhlubuka kuJehova uNkulunkulu wenu owanikhipha ezweni laseGibithe, wanihlenga endlini yobugqila ukuba anikhulule ezweni. indlela uJehova uNkulunkulu wakho akuyala ngayo ukuba uhambe ngayo.</w:t>
      </w:r>
    </w:p>
    <w:p/>
    <w:p>
      <w:r xmlns:w="http://schemas.openxmlformats.org/wordprocessingml/2006/main">
        <w:t xml:space="preserve">2. Eksodusi 20:3-6 - Ungabi nabanye onkulunkulu ngaphandle kwami. 4 Ungazenzeli izithombe ezibaziweyo, nomfanekiso wokusezulwini phezulu, nowokusemhlabeni phansi, nowokusemanzini phansi komhlaba. 5 Ungazikhothameli, ungazikhonzi, ngokuba mina Jehova uNkulunkulu wakho nginguNkulunkulu onomhawu, ngihambela ububi bawoyise kubantwana kuze kube sesizukulwaneni sesithathu nesesine sabangizondayo, 6 kepha ngibenzele umusa wothando. ezinkulungwaneni zalabo abangithandayo futhi bagcine imiyalo yami.</w:t>
      </w:r>
    </w:p>
    <w:p/>
    <w:p>
      <w:r xmlns:w="http://schemas.openxmlformats.org/wordprocessingml/2006/main">
        <w:t xml:space="preserve">UDuteronomi 18:21 Uma uthi enhliziyweni yakho: ‘Singalazi kanjani izwi uJehova angalikhulumanga?</w:t>
      </w:r>
    </w:p>
    <w:p/>
    <w:p>
      <w:r xmlns:w="http://schemas.openxmlformats.org/wordprocessingml/2006/main">
        <w:t xml:space="preserve">Le ndima imayelana nokwehlukanisa phakathi kwemiyalelo kaNkulunkulu namazwi abaprofethi bamanga.</w:t>
      </w:r>
    </w:p>
    <w:p/>
    <w:p>
      <w:r xmlns:w="http://schemas.openxmlformats.org/wordprocessingml/2006/main">
        <w:t xml:space="preserve">1. Ningesabi ukubuza nokwehlukanisa phakathi kwemithetho kaNkulunkulu namazwi abaprofethi bamanga.</w:t>
      </w:r>
    </w:p>
    <w:p/>
    <w:p>
      <w:r xmlns:w="http://schemas.openxmlformats.org/wordprocessingml/2006/main">
        <w:t xml:space="preserve">2. Uthembele ekuhlakanipheni nasekuqondeni kukaNkulunkulu, sebenzisa ukwahlulela kwakho ukuze uhlukanise iqiniso namanga.</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1 Johane 4:1 - Bathandekayo, ningakholwa yibo bonke omoya, kodwa hlolani omoya ukuthi bangabakaNkulunkulu yini; ngokuba baningi abaprofethi bamanga abaphumele ezweni.</w:t>
      </w:r>
    </w:p>
    <w:p/>
    <w:p>
      <w:r xmlns:w="http://schemas.openxmlformats.org/wordprocessingml/2006/main">
        <w:t xml:space="preserve">UDuteronomi 18:22 “Nxa umprofethi ekhuluma egameni likaJehova, le nto ingalandeli, ingenzeki, leyo yizwi uJehova angalikhulumanga, kepha umprofethi ukukhulumile ngokugabadela; ungesabi. kwakhe.</w:t>
      </w:r>
    </w:p>
    <w:p/>
    <w:p>
      <w:r xmlns:w="http://schemas.openxmlformats.org/wordprocessingml/2006/main">
        <w:t xml:space="preserve">Ibhayibheli lithi uma umprofethi ekhuluma egameni likaJehova, amazwi abo angafezeki, uJehova akakhulumanga ngabo.</w:t>
      </w:r>
    </w:p>
    <w:p/>
    <w:p>
      <w:r xmlns:w="http://schemas.openxmlformats.org/wordprocessingml/2006/main">
        <w:t xml:space="preserve">1) "INkosi ukuphela komthombo weqiniso".</w:t>
      </w:r>
    </w:p>
    <w:p/>
    <w:p>
      <w:r xmlns:w="http://schemas.openxmlformats.org/wordprocessingml/2006/main">
        <w:t xml:space="preserve">2) “Ningabesabi abaprofethi bamanga”.</w:t>
      </w:r>
    </w:p>
    <w:p/>
    <w:p>
      <w:r xmlns:w="http://schemas.openxmlformats.org/wordprocessingml/2006/main">
        <w:t xml:space="preserve">1) Isaya 8:20 kuwo umthetho nasebufakazini: uma bengakhulumi njengaleli zwi, kungoba iqiniso lingekho kubo.</w:t>
      </w:r>
    </w:p>
    <w:p/>
    <w:p>
      <w:r xmlns:w="http://schemas.openxmlformats.org/wordprocessingml/2006/main">
        <w:t xml:space="preserve">2) UJeremiya 23:16 Usho kanje uJehova Sebawoti, uthi: “Ningawalaleli amazwi abaprofethi abaprofetha kini;</w:t>
      </w:r>
    </w:p>
    <w:p/>
    <w:p>
      <w:r xmlns:w="http://schemas.openxmlformats.org/wordprocessingml/2006/main">
        <w:t xml:space="preserve">UDuteronomi 19 angafingqwa ngezigaba ezintathu kanjena, ngamavesi abonisiwe:</w:t>
      </w:r>
    </w:p>
    <w:p/>
    <w:p>
      <w:r xmlns:w="http://schemas.openxmlformats.org/wordprocessingml/2006/main">
        <w:t xml:space="preserve">Isigaba 1: UDuteronomi 19:1-13 ugxila ekumisweni kwemizi yesiphephelo. UMose uyala amaIsrayeli ukuba abekele eceleni imizi emithathu yesiphephelo ezweni lawo. La madolobha ayezoba yizindawo eziphephile zalabo ababulala omunye umuntu bengahlosile. Uma umuntu ebulala omunye ngephutha ngaphandle kobubi bangaphambili noma ngenhloso, angabalekela komunye wale mizi ukuze avikeleke kubaphindiseli abafuna impindiselo. Nokho, ababulali ngamabomu abafaneleki ukuthola lesi sivikelo futhi kufanele babhekane nobulungiswa.</w:t>
      </w:r>
    </w:p>
    <w:p/>
    <w:p>
      <w:r xmlns:w="http://schemas.openxmlformats.org/wordprocessingml/2006/main">
        <w:t xml:space="preserve">Isigaba 2: Eqhubeka kuDuteronomi 19:14-21, uMose ugcizelela ukubaluleka kokugcina izilinganiso zokwethembeka nezinobulungisa emphakathini. Uxwayisa ngokugudluza izimpawu zemingcele ezibekwe yizizukulwane ezedlule, okungaholela ekwabiweni ngokungafanele kwefa lomhlaba. UMose futhi ubayala ukuba babe nofakazi abaqotho abafakaza ngeqiniso ezindabeni ezingokomthetho, baqinisekise ukuthi abantu abangenacala abagwetshwa ngokungeyikho noma bajeziswe.</w:t>
      </w:r>
    </w:p>
    <w:p/>
    <w:p>
      <w:r xmlns:w="http://schemas.openxmlformats.org/wordprocessingml/2006/main">
        <w:t xml:space="preserve">Isigaba 3: UDuteronomi 19 uphetha ngeziqondiso eziphathelene nokusebenzelana nofakazi bamanga nokumangalela ngamanga. KuDuteronomi 19:15-21, uMose ubeka indinganiso eqinile yobufakazi futhi uxwayisa ngokufakaza amanga ngomunye umuntu. Uma ufakazi kutholakala ukuthi ufakaze amanga, kufanele athole isijeziso abehlose ngaso kulowo osolwayo, siqinisekise ukuthi ubulungiswa bukhona emphakathini.</w:t>
      </w:r>
    </w:p>
    <w:p/>
    <w:p>
      <w:r xmlns:w="http://schemas.openxmlformats.org/wordprocessingml/2006/main">
        <w:t xml:space="preserve">Ngokufigqiwe:</w:t>
      </w:r>
    </w:p>
    <w:p>
      <w:r xmlns:w="http://schemas.openxmlformats.org/wordprocessingml/2006/main">
        <w:t xml:space="preserve">UDuteronomi 19 wethula:</w:t>
      </w:r>
    </w:p>
    <w:p>
      <w:r xmlns:w="http://schemas.openxmlformats.org/wordprocessingml/2006/main">
        <w:t xml:space="preserve">Ukusungulwa kwemizi yesiphephelo yababulali abangahlosile;</w:t>
      </w:r>
    </w:p>
    <w:p>
      <w:r xmlns:w="http://schemas.openxmlformats.org/wordprocessingml/2006/main">
        <w:t xml:space="preserve">Ukubaluleka kwezinyathelo eziqotho zokugcina ukusatshalaliswa ngendlela efanele;</w:t>
      </w:r>
    </w:p>
    <w:p>
      <w:r xmlns:w="http://schemas.openxmlformats.org/wordprocessingml/2006/main">
        <w:t xml:space="preserve">Ukubhekana nofakazi bamanga izindinganiso eziqinile zokufakaza.</w:t>
      </w:r>
    </w:p>
    <w:p/>
    <w:p>
      <w:r xmlns:w="http://schemas.openxmlformats.org/wordprocessingml/2006/main">
        <w:t xml:space="preserve">Ukugcizelela ekuvikelweni kwamadolobha okuphephela kubabulali abangahlosile;</w:t>
      </w:r>
    </w:p>
    <w:p>
      <w:r xmlns:w="http://schemas.openxmlformats.org/wordprocessingml/2006/main">
        <w:t xml:space="preserve">Ukugcina izinyathelo eziqotho zokugwema ukusatshalaliswa ngokungafanele kanye nokunikeza ubufakazi bamanga;</w:t>
      </w:r>
    </w:p>
    <w:p>
      <w:r xmlns:w="http://schemas.openxmlformats.org/wordprocessingml/2006/main">
        <w:t xml:space="preserve">Ukujezisa ofakazi bamanga abathola isijeziso esihlosiwe uma betholakala benecala.</w:t>
      </w:r>
    </w:p>
    <w:p/>
    <w:p>
      <w:r xmlns:w="http://schemas.openxmlformats.org/wordprocessingml/2006/main">
        <w:t xml:space="preserve">Isahluko sigxile ekumisweni kwemizi yesiphephelo, ukubaluleka kokulondoloza izinyathelo zokwethembeka emphakathini, neziqondiso eziphathelene nokusebenzelana nofakazi bamanga. KuDuteronomi 19, uMose uyala amaIsrayeli ukuba abekele eceleni imizi emithathu yesiphephelo phakathi kwezwe lawo. La madolobha ayezoba yizindawo eziphephile zalabo ababulala omunye umuntu bengahlosile. Uma umuntu ebulala omunye ngephutha ngaphandle kobubi bangaphambili noma ngenhloso, angabalekela komunye wale mizi ukuze avikeleke kubaphindiseli abafuna impindiselo. Nokho, ababulali ngamabomu abafaneleki ukuthola lesi sivikelo futhi kufanele babhekane nobulungiswa.</w:t>
      </w:r>
    </w:p>
    <w:p/>
    <w:p>
      <w:r xmlns:w="http://schemas.openxmlformats.org/wordprocessingml/2006/main">
        <w:t xml:space="preserve">Eqhubeka kuDuteronomi 19, uMose ugcizelela ukubaluleka kokugcina izinyathelo zokwethembeka nezinobulungisa emphakathini. Uxwayisa ngokugudluza izimpawu zemingcele ezibekwe izizukulwane ezidlule, okungaphumela ekwabiweni ngokungafanele kwefa lomhlaba phakathi kwezizwe. UMose futhi ubayala ukuba babe nofakazi abaqotho abafakaza ngeqiniso ezindabeni ezingokomthetho, baqinisekise ukuthi abantu abangenacala abagwetshwa ngokungeyikho noma bajeziswe.</w:t>
      </w:r>
    </w:p>
    <w:p/>
    <w:p>
      <w:r xmlns:w="http://schemas.openxmlformats.org/wordprocessingml/2006/main">
        <w:t xml:space="preserve">UDuteronomi 19 uphetha ngeziqondiso eziphathelene nokusebenzelana nofakazi bamanga nokumangalela ngamanga. UMose ubeka indinganiso eqinile yobufakazi futhi uxwayisa ngokunikeza ubufakazi bamanga ngomunye umuntu. Uma ufakazi etholakala efakaze amanga ngenjongo embi, kufanele athole isijeziso ayehlosile ngaso kummangalelwa. Lokhu kuqinisekisa ukuthi ubulungiswa bukhona phakathi komphakathi futhi kwehlisa ukumangalelwa okungamanga okungalimaza abantu abangenacala noma kuphazamise ukuzwana komphakathi.</w:t>
      </w:r>
    </w:p>
    <w:p/>
    <w:p>
      <w:r xmlns:w="http://schemas.openxmlformats.org/wordprocessingml/2006/main">
        <w:t xml:space="preserve">UDuteronomi 19:1 “Lapho uJehova uNkulunkulu wakho esezinqumile izizwe uJehova uNkulunkulu wakho akunika izwe lazo, usuzithathele wena, uhlale emizini yazo nasezindlini zazo;</w:t>
      </w:r>
    </w:p>
    <w:p/>
    <w:p>
      <w:r xmlns:w="http://schemas.openxmlformats.org/wordprocessingml/2006/main">
        <w:t xml:space="preserve">UNkulunkulu uyala ukuba sidle izwe asinike lona.</w:t>
      </w:r>
    </w:p>
    <w:p/>
    <w:p>
      <w:r xmlns:w="http://schemas.openxmlformats.org/wordprocessingml/2006/main">
        <w:t xml:space="preserve">1. Impahla: Ukufuna Lokho UNkulunkulu Akuthembisile</w:t>
      </w:r>
    </w:p>
    <w:p/>
    <w:p>
      <w:r xmlns:w="http://schemas.openxmlformats.org/wordprocessingml/2006/main">
        <w:t xml:space="preserve">2. Izithembiso ZikaNkulunkulu: Isimemo Sokuba Sibambe</w:t>
      </w:r>
    </w:p>
    <w:p/>
    <w:p>
      <w:r xmlns:w="http://schemas.openxmlformats.org/wordprocessingml/2006/main">
        <w:t xml:space="preserve">1 Efesu 3:20 - Manje kuye onamandla okwenza okukhulu kakhulu kunakho konke esikucelayo nesikucabangayo, ngokwamandla akhe asebenza ngaphakathi kwethu.</w:t>
      </w:r>
    </w:p>
    <w:p/>
    <w:p>
      <w:r xmlns:w="http://schemas.openxmlformats.org/wordprocessingml/2006/main">
        <w:t xml:space="preserve">2. Joshuwa 1:3 - Yonke indawo ayakunyathela kuyo amathe onyawo lwenu, ngininikile yona, njengalokho ngasho kuMose.</w:t>
      </w:r>
    </w:p>
    <w:p/>
    <w:p>
      <w:r xmlns:w="http://schemas.openxmlformats.org/wordprocessingml/2006/main">
        <w:t xml:space="preserve">UDuteronomi 19:2 Wozahlukanisela imizi emithathu phakathi kwezwe lakho uJehova uNkulunkulu wakho akunika lona ukuba ulidle.</w:t>
      </w:r>
    </w:p>
    <w:p/>
    <w:p>
      <w:r xmlns:w="http://schemas.openxmlformats.org/wordprocessingml/2006/main">
        <w:t xml:space="preserve">UNkulunkulu uyala ama-Israyeli ukuba abekele eceleni imizi emithathu phakathi nezwe awanike lona ukuba balidle.</w:t>
      </w:r>
    </w:p>
    <w:p/>
    <w:p>
      <w:r xmlns:w="http://schemas.openxmlformats.org/wordprocessingml/2006/main">
        <w:t xml:space="preserve">1. INkosi Isiyala Ukuba Silandele Intando Yakhe</w:t>
      </w:r>
    </w:p>
    <w:p/>
    <w:p>
      <w:r xmlns:w="http://schemas.openxmlformats.org/wordprocessingml/2006/main">
        <w:t xml:space="preserve">2. Ukubaluleka Kokulalela Umthetho KaNkulunkulu</w:t>
      </w:r>
    </w:p>
    <w:p/>
    <w:p>
      <w:r xmlns:w="http://schemas.openxmlformats.org/wordprocessingml/2006/main">
        <w:t xml:space="preserve">1. Duteronomi 6:5 - Wothanda uJehova uNkulunkulu wakho ngayo yonke inhliziyo yakho, nangawo wonke umphefumulo wakho, nangawo wonke amandla akho.</w:t>
      </w:r>
    </w:p>
    <w:p/>
    <w:p>
      <w:r xmlns:w="http://schemas.openxmlformats.org/wordprocessingml/2006/main">
        <w:t xml:space="preserve">2. Mathewu 22:37-40 -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p>
      <w:r xmlns:w="http://schemas.openxmlformats.org/wordprocessingml/2006/main">
        <w:t xml:space="preserve">UDuteronomi 19:3 Uzilungisele indlela, uhlukanise imikhawulo yezwe lakho uJehova uNkulunkulu wakho akunika lona ukuba ulidle libe izingxenye ezintathu, ukuze bonke ababulali abalekele khona.</w:t>
      </w:r>
    </w:p>
    <w:p/>
    <w:p>
      <w:r xmlns:w="http://schemas.openxmlformats.org/wordprocessingml/2006/main">
        <w:t xml:space="preserve">Lesi siqephu sikhuluma ngokubaluleka kokwehlukanisa umhlaba ube izingxenye ezintathu, ukuze kuhlinzekwe indawo ephephile kulabo abazibulele.</w:t>
      </w:r>
    </w:p>
    <w:p/>
    <w:p>
      <w:r xmlns:w="http://schemas.openxmlformats.org/wordprocessingml/2006/main">
        <w:t xml:space="preserve">1. Amandla Okuthethelela: Indlela Esingenza Ngayo Isiphephelo Salabo Abaswele</w:t>
      </w:r>
    </w:p>
    <w:p/>
    <w:p>
      <w:r xmlns:w="http://schemas.openxmlformats.org/wordprocessingml/2006/main">
        <w:t xml:space="preserve">2. Isibusiso Sobubele: Singawubonisa Kanjani Isihe Kwabaphendukayo</w:t>
      </w:r>
    </w:p>
    <w:p/>
    <w:p>
      <w:r xmlns:w="http://schemas.openxmlformats.org/wordprocessingml/2006/main">
        <w:t xml:space="preserve">1. Mathewu 5:7 Babusisiwe abanesihawu, ngokuba bayakuhawukelwa;</w:t>
      </w:r>
    </w:p>
    <w:p/>
    <w:p>
      <w:r xmlns:w="http://schemas.openxmlformats.org/wordprocessingml/2006/main">
        <w:t xml:space="preserve">2. Luka 6:36 Yibani nobubele, njengoba nje noYihlo enesihawu.</w:t>
      </w:r>
    </w:p>
    <w:p/>
    <w:p>
      <w:r xmlns:w="http://schemas.openxmlformats.org/wordprocessingml/2006/main">
        <w:t xml:space="preserve">UDuteronomi 19:4 Nansi indaba yombulali obalekela khona ukuba aphile: Obulala umakhelwane wakhe ngokungazi, ebengamzondi ngaphambili;</w:t>
      </w:r>
    </w:p>
    <w:p/>
    <w:p>
      <w:r xmlns:w="http://schemas.openxmlformats.org/wordprocessingml/2006/main">
        <w:t xml:space="preserve">Lesi siqephu sichaza indaba yombulali ongahlosile okumelwe abalekele emzini wesiphephelo omisiwe ukuze aphile.</w:t>
      </w:r>
    </w:p>
    <w:p/>
    <w:p>
      <w:r xmlns:w="http://schemas.openxmlformats.org/wordprocessingml/2006/main">
        <w:t xml:space="preserve">1. Umusa Nobubele BukaNkulunkulu Lapho Ebhekene Nenhlekelele Engalindelekile</w:t>
      </w:r>
    </w:p>
    <w:p/>
    <w:p>
      <w:r xmlns:w="http://schemas.openxmlformats.org/wordprocessingml/2006/main">
        <w:t xml:space="preserve">2. Ubizo Lokubheka Izenzo Zethu kanye Nemiphumela yazo</w:t>
      </w:r>
    </w:p>
    <w:p/>
    <w:p>
      <w:r xmlns:w="http://schemas.openxmlformats.org/wordprocessingml/2006/main">
        <w:t xml:space="preserve">1. Eksodusi 21:12-15 - Imithetho ephathelene nokubulala ungahlosile.</w:t>
      </w:r>
    </w:p>
    <w:p/>
    <w:p>
      <w:r xmlns:w="http://schemas.openxmlformats.org/wordprocessingml/2006/main">
        <w:t xml:space="preserve">2. IzAga 6:16-19 - Ukuzindla ngemiphumela yokuxhamazela nokunganaki.</w:t>
      </w:r>
    </w:p>
    <w:p/>
    <w:p>
      <w:r xmlns:w="http://schemas.openxmlformats.org/wordprocessingml/2006/main">
        <w:t xml:space="preserve">UDuteronomi 19:5 Njengalapho umuntu engena ehlathini nomakhelwane wakhe ukuyogawula izinkuni, isandla sakhe sigawula imbazo yokugawula umuthi, ikhanda liphunyuke esibayeni, lishaye umakhelwane wakhe, fa; abalekele komunye waleyo mizi, aphile;</w:t>
      </w:r>
    </w:p>
    <w:p/>
    <w:p>
      <w:r xmlns:w="http://schemas.openxmlformats.org/wordprocessingml/2006/main">
        <w:t xml:space="preserve">UJehova uyala abantu ukuba babalekele komunye wemizi yokuphephela uma bebulele omunye ngephutha.</w:t>
      </w:r>
    </w:p>
    <w:p/>
    <w:p>
      <w:r xmlns:w="http://schemas.openxmlformats.org/wordprocessingml/2006/main">
        <w:t xml:space="preserve">1. Umusa Nelungiselelo LeNkosi: Ukuthola Isiphephelo Ngezikhathi Zobunzima</w:t>
      </w:r>
    </w:p>
    <w:p/>
    <w:p>
      <w:r xmlns:w="http://schemas.openxmlformats.org/wordprocessingml/2006/main">
        <w:t xml:space="preserve">2. Isimo Sangempela Sobulungiswa: Ukuqonda Umsebenzi Wethu Kwabanye</w:t>
      </w:r>
    </w:p>
    <w:p/>
    <w:p>
      <w:r xmlns:w="http://schemas.openxmlformats.org/wordprocessingml/2006/main">
        <w:t xml:space="preserve">1. Eksodusi 21:12-13 - Umthetho kaJehova ngokubulala ngengozi.</w:t>
      </w:r>
    </w:p>
    <w:p/>
    <w:p>
      <w:r xmlns:w="http://schemas.openxmlformats.org/wordprocessingml/2006/main">
        <w:t xml:space="preserve">2. Mathewu 5:7 - "Babusisiwe abanesihawu, ngokuba bayakuhawukelwa."</w:t>
      </w:r>
    </w:p>
    <w:p/>
    <w:p>
      <w:r xmlns:w="http://schemas.openxmlformats.org/wordprocessingml/2006/main">
        <w:t xml:space="preserve">UDuteronomi 19:6 funa umphindiseli wegazi axoshe umbulali, inhliziyo yakhe isavutha, amficile ngokuba yinde indlela, ambulale; kanti ubengafanele ukufa, lokhu engamzondi ngaphambili.</w:t>
      </w:r>
    </w:p>
    <w:p/>
    <w:p>
      <w:r xmlns:w="http://schemas.openxmlformats.org/wordprocessingml/2006/main">
        <w:t xml:space="preserve">Lesi siqephu sixwayisa ngokuthi uma umuntu ebulala omunye, umphindiseli wegazi angase amsukele umbulali, futhi uma indlela iyinde, angase amthole futhi ambulale umbulali ngisho noma umbulali wayengafanelwe ukufa.</w:t>
      </w:r>
    </w:p>
    <w:p/>
    <w:p>
      <w:r xmlns:w="http://schemas.openxmlformats.org/wordprocessingml/2006/main">
        <w:t xml:space="preserve">1. Amandla Esinqumo Sethu: Ingxoxo ngoDuteronomi 19:6</w:t>
      </w:r>
    </w:p>
    <w:p/>
    <w:p>
      <w:r xmlns:w="http://schemas.openxmlformats.org/wordprocessingml/2006/main">
        <w:t xml:space="preserve">2. Amandla Okuthethelela: Ukuzindla NgoDuteronomi 19:6</w:t>
      </w:r>
    </w:p>
    <w:p/>
    <w:p>
      <w:r xmlns:w="http://schemas.openxmlformats.org/wordprocessingml/2006/main">
        <w:t xml:space="preserve">1. Roma 12:17-19 - "Ningabuyiseli muntu okubi ngokubi, kodwa cabangani ukwenza okuhle emehlweni abo bonke. Uma kungenzeka, ngokusemandleni enu, hlalani ngokuthula nabo bonke. ziphindiselelani, kodwa kuyekeleni ulaka lukaNkulunkulu, ngoba kulotshiwe ukuthi: Ngeyami impindiselo, ngiyakubuyisela mina, isho iNkosi.</w:t>
      </w:r>
    </w:p>
    <w:p/>
    <w:p>
      <w:r xmlns:w="http://schemas.openxmlformats.org/wordprocessingml/2006/main">
        <w:t xml:space="preserve">2. IzAga 24:17-18 - Ungathokozi lapho isitha sakho siwa, nenhliziyo yakho mayingathokozi lapho sikhubeka, funa uJehova abone, athukuthele, asuse intukuthelo yakhe kuso.</w:t>
      </w:r>
    </w:p>
    <w:p/>
    <w:p>
      <w:r xmlns:w="http://schemas.openxmlformats.org/wordprocessingml/2006/main">
        <w:t xml:space="preserve">UDuteronomi 19:7 Ngalokho ngiyakuyala ngithi: ‘Uyakuzahlukanisela imizi emithathu.</w:t>
      </w:r>
    </w:p>
    <w:p/>
    <w:p>
      <w:r xmlns:w="http://schemas.openxmlformats.org/wordprocessingml/2006/main">
        <w:t xml:space="preserve">Lesi siqephu esivela kuDuteronomi siyala ukuba kuhlukaniswe imizi emithathu.</w:t>
      </w:r>
    </w:p>
    <w:p/>
    <w:p>
      <w:r xmlns:w="http://schemas.openxmlformats.org/wordprocessingml/2006/main">
        <w:t xml:space="preserve">1: Impilo yethu kufanele ihlukaniselwe uNkulunkulu, inganikelwa emhlabeni.</w:t>
      </w:r>
    </w:p>
    <w:p/>
    <w:p>
      <w:r xmlns:w="http://schemas.openxmlformats.org/wordprocessingml/2006/main">
        <w:t xml:space="preserve">2: Kufanele simenzele indawo uNkulunkulu ezimpilweni zethu, simbekele izindawo zokuba yiNkosi.</w:t>
      </w:r>
    </w:p>
    <w:p/>
    <w:p>
      <w:r xmlns:w="http://schemas.openxmlformats.org/wordprocessingml/2006/main">
        <w:t xml:space="preserve">1: KwabaseRoma 12:2 - Ningalandeli isimo saleli zwe, kodwa niguqulwe isimo ngokwenziwa ibentsha ingqondo yenu.</w:t>
      </w:r>
    </w:p>
    <w:p/>
    <w:p>
      <w:r xmlns:w="http://schemas.openxmlformats.org/wordprocessingml/2006/main">
        <w:t xml:space="preserve">2: Kolose 3:1-2 - Ngakho-ke, njengoba navuswa kanye noKristu, bekani izinhliziyo zenu ezintweni zaphezulu, lapho ekhona uKristu, ehlezi ngakwesokunene sikaNkulunkulu. Bekani izingqondo zenu ezintweni zaphezulu, hhayi ezintweni zasemhlabeni.</w:t>
      </w:r>
    </w:p>
    <w:p/>
    <w:p>
      <w:r xmlns:w="http://schemas.openxmlformats.org/wordprocessingml/2006/main">
        <w:t xml:space="preserve">UDuteronomi 19:8 Uma uJehova uNkulunkulu wakho ekhulisa umkhawulo wakho, njengalokho afunga koyihlo, akunike lonke izwe athembisa ukulinika oyihlo;</w:t>
      </w:r>
    </w:p>
    <w:p/>
    <w:p>
      <w:r xmlns:w="http://schemas.openxmlformats.org/wordprocessingml/2006/main">
        <w:t xml:space="preserve">UNkulunkulu uthembisa ukwandisa ugu lwethu uma sihlala silalela futhi sithembekile.</w:t>
      </w:r>
    </w:p>
    <w:p/>
    <w:p>
      <w:r xmlns:w="http://schemas.openxmlformats.org/wordprocessingml/2006/main">
        <w:t xml:space="preserve">1: Ukulalela Nokwethembeka kuletha Izibusiso</w:t>
      </w:r>
    </w:p>
    <w:p/>
    <w:p>
      <w:r xmlns:w="http://schemas.openxmlformats.org/wordprocessingml/2006/main">
        <w:t xml:space="preserve">2: Ukuthembela Ezithembisweni ZikaNkulunkulu</w:t>
      </w:r>
    </w:p>
    <w:p/>
    <w:p>
      <w:r xmlns:w="http://schemas.openxmlformats.org/wordprocessingml/2006/main">
        <w:t xml:space="preserve">1: Joshuwa 1:3 - Yonke indawo ayakunyathela kuyo amathe onyawo lwenu, ngininikile yona.</w:t>
      </w:r>
    </w:p>
    <w:p/>
    <w:p>
      <w:r xmlns:w="http://schemas.openxmlformats.org/wordprocessingml/2006/main">
        <w:t xml:space="preserve">2: IHubo 37: 3-5 - Thembela kuJehova, wenze okuhle; kanjalo uyakuhlala ezweni, wondliwa impela. Zithokozise ngoJehova; uyakukunika okufiswa yinhliziyo yakho. Nikela indlela yakho kuJehova; thembani nakuye; futhi uyakukufeza.</w:t>
      </w:r>
    </w:p>
    <w:p/>
    <w:p>
      <w:r xmlns:w="http://schemas.openxmlformats.org/wordprocessingml/2006/main">
        <w:t xml:space="preserve">UDuteronomi 19:9 Uma ugcina yonke le miyalo ukuba uyenze, engikuyala ngayo namuhla, ukuthanda uJehova uNkulunkulu wakho, uhambe ezindleleni zakhe njalo; uyakwenezela eminye imizi emithathu ngaphandle kwale mithathu;</w:t>
      </w:r>
    </w:p>
    <w:p/>
    <w:p>
      <w:r xmlns:w="http://schemas.openxmlformats.org/wordprocessingml/2006/main">
        <w:t xml:space="preserve">UNkulunkulu uthembisa ukuthi uma ama-Israyeli elandela imiyalo Yakhe futhi ehamba ezindleleni Zakhe, uyokwengeza amanye amadolobha amathathu ezweni lawo.</w:t>
      </w:r>
    </w:p>
    <w:p/>
    <w:p>
      <w:r xmlns:w="http://schemas.openxmlformats.org/wordprocessingml/2006/main">
        <w:t xml:space="preserve">1. Ukuhamba Ezindleleni ZikaJehova: Izibusiso Zokulalela</w:t>
      </w:r>
    </w:p>
    <w:p/>
    <w:p>
      <w:r xmlns:w="http://schemas.openxmlformats.org/wordprocessingml/2006/main">
        <w:t xml:space="preserve">2. Isithembiso Sokuhlinzeka: Ukuthembela Ezithembisweni ZikaNkulunkulu</w:t>
      </w:r>
    </w:p>
    <w:p/>
    <w:p>
      <w:r xmlns:w="http://schemas.openxmlformats.org/wordprocessingml/2006/main">
        <w:t xml:space="preserve">1. IHubo 37:23 - "Izinyathelo zomuntu ziqiniswa nguJehova; uyayithanda indlela yakhe."</w:t>
      </w:r>
    </w:p>
    <w:p/>
    <w:p>
      <w:r xmlns:w="http://schemas.openxmlformats.org/wordprocessingml/2006/main">
        <w:t xml:space="preserve">2. Isaya 30:21 - "Izindlebe zakho ziyakuzwa izwi emva kwakho, lithi: Nansi indlela; hambani ngayo, lapho niphambukela ngakwesokunene, nalapho niphambuka ngakwesokhohlo."</w:t>
      </w:r>
    </w:p>
    <w:p/>
    <w:p>
      <w:r xmlns:w="http://schemas.openxmlformats.org/wordprocessingml/2006/main">
        <w:t xml:space="preserve">UDuteronomi 19:10 ukuze kungachithwa igazi elingenacala ezweni lakho uJehova uNkulunkulu wakho akunika lona libe yifa lakho, ukuze igazi libe phezu kwakho.</w:t>
      </w:r>
    </w:p>
    <w:p/>
    <w:p>
      <w:r xmlns:w="http://schemas.openxmlformats.org/wordprocessingml/2006/main">
        <w:t xml:space="preserve">UNkulunkulu usiyala ukuthi sivikele igazi elingenacala futhi singabangeli ukuba lichitheke ezweni asinike lona.</w:t>
      </w:r>
    </w:p>
    <w:p/>
    <w:p>
      <w:r xmlns:w="http://schemas.openxmlformats.org/wordprocessingml/2006/main">
        <w:t xml:space="preserve">1: Kumele siqaphele ukuvikela abangenacala futhi siqinisekise ukuthi ubulungiswa buyenzeka.</w:t>
      </w:r>
    </w:p>
    <w:p/>
    <w:p>
      <w:r xmlns:w="http://schemas.openxmlformats.org/wordprocessingml/2006/main">
        <w:t xml:space="preserve">2: Akufanele sizithwese ukuphindisela okubi nokuphindisela, kodwa kunalokho sikuyekele kuNkulunkulu ukwahlulela.</w:t>
      </w:r>
    </w:p>
    <w:p/>
    <w:p>
      <w:r xmlns:w="http://schemas.openxmlformats.org/wordprocessingml/2006/main">
        <w:t xml:space="preserve">1: Mathewu 5:7 - "Babusisiwe abanesihawu, ngokuba bayakuhawukelwa."</w:t>
      </w:r>
    </w:p>
    <w:p/>
    <w:p>
      <w:r xmlns:w="http://schemas.openxmlformats.org/wordprocessingml/2006/main">
        <w:t xml:space="preserve">2: Roma 12:19 ZUL59 - Bathandekayo, ningaziphindiseli nina, kodwa shiyeleni ulaka lukaNkulunkulu, ngokuba kulotshiwe ukuthi: Ngokwami ukuphindisela, ngiyakubuyisela mina, isho iNkosi.</w:t>
      </w:r>
    </w:p>
    <w:p/>
    <w:p>
      <w:r xmlns:w="http://schemas.openxmlformats.org/wordprocessingml/2006/main">
        <w:t xml:space="preserve">UDuteronomi 19:11 Kepha uma umuntu ezonda umakhelwane wakhe, emqamekele, amvukele, amshaye afe aze afe, abalekele komunye wale mizi;</w:t>
      </w:r>
    </w:p>
    <w:p/>
    <w:p>
      <w:r xmlns:w="http://schemas.openxmlformats.org/wordprocessingml/2006/main">
        <w:t xml:space="preserve">1. Uthando Nokuthethelela Kwabanye</w:t>
      </w:r>
    </w:p>
    <w:p/>
    <w:p>
      <w:r xmlns:w="http://schemas.openxmlformats.org/wordprocessingml/2006/main">
        <w:t xml:space="preserve">2. Imiphumela Yokungathetheleli</w:t>
      </w:r>
    </w:p>
    <w:p/>
    <w:p>
      <w:r xmlns:w="http://schemas.openxmlformats.org/wordprocessingml/2006/main">
        <w:t xml:space="preserve">1. Mathewu 5:44-45 “Kepha mina ngithi kini: thandani izitha zenu, nibakhulekele abanizingelayo, nibakhulekele abanizingelayo, ukuze nibe-ngabantwana bakaYihlo osezulwini, yena owenza ilanga lakhe liphume phezu kwababi nabahle, abanibusise nibe ngabantwana bakaYihlo osezulwini. unisa imvula kwabalungileyo nabangalungile.</w:t>
      </w:r>
    </w:p>
    <w:p/>
    <w:p>
      <w:r xmlns:w="http://schemas.openxmlformats.org/wordprocessingml/2006/main">
        <w:t xml:space="preserve">2. Kwabase-Efesu 4:31-32 “Lahlani konke ukufutheka, nentukuthelo, nokukhuluma, nokuhlambalaza kanye nakho konke okubi, nihawukele omunye komunye, nithethelelane, njengalokho uNkulunkulu wanithethelela ngoKristu.</w:t>
      </w:r>
    </w:p>
    <w:p/>
    <w:p>
      <w:r xmlns:w="http://schemas.openxmlformats.org/wordprocessingml/2006/main">
        <w:t xml:space="preserve">UDuteronomi 19:12 Amalunga omuzi wakubo ayakuthuma amkhiphe khona, amnikele esandleni somphindiseli wegazi, afe.</w:t>
      </w:r>
    </w:p>
    <w:p/>
    <w:p>
      <w:r xmlns:w="http://schemas.openxmlformats.org/wordprocessingml/2006/main">
        <w:t xml:space="preserve">Amalunga omuzi kumelwe abe nesibopho sokunikela umbulali kumphindiseli wegazi ukuze ajeziswe ngokufa.</w:t>
      </w:r>
    </w:p>
    <w:p/>
    <w:p>
      <w:r xmlns:w="http://schemas.openxmlformats.org/wordprocessingml/2006/main">
        <w:t xml:space="preserve">1. Ukuphila Ngobulungiswa: Umsebenzi Wethu Wokusekela Umthetho</w:t>
      </w:r>
    </w:p>
    <w:p/>
    <w:p>
      <w:r xmlns:w="http://schemas.openxmlformats.org/wordprocessingml/2006/main">
        <w:t xml:space="preserve">2. Imithetho KaNkulunkulu: Isidingo Sobulungiswa Nokulunga</w:t>
      </w:r>
    </w:p>
    <w:p/>
    <w:p>
      <w:r xmlns:w="http://schemas.openxmlformats.org/wordprocessingml/2006/main">
        <w:t xml:space="preserve">1. KwabaseRoma 13:1-7</w:t>
      </w:r>
    </w:p>
    <w:p/>
    <w:p>
      <w:r xmlns:w="http://schemas.openxmlformats.org/wordprocessingml/2006/main">
        <w:t xml:space="preserve">2. Eksodusi 21:13-14</w:t>
      </w:r>
    </w:p>
    <w:p/>
    <w:p>
      <w:r xmlns:w="http://schemas.openxmlformats.org/wordprocessingml/2006/main">
        <w:t xml:space="preserve">UDuteronomi 19:13 Iso lakho aliyikumhawukela, kepha wosusa igazi elingenacala kwa-Israyeli, kube kuhle kuwe.</w:t>
      </w:r>
    </w:p>
    <w:p/>
    <w:p>
      <w:r xmlns:w="http://schemas.openxmlformats.org/wordprocessingml/2006/main">
        <w:t xml:space="preserve">Lesi siqephu esikuDuteronomi 19:13 sithi igazi elingenacala akufanele lishiywe, kodwa kufanele lisuswe kwa-Israyeli ukuze libusiswe.</w:t>
      </w:r>
    </w:p>
    <w:p/>
    <w:p>
      <w:r xmlns:w="http://schemas.openxmlformats.org/wordprocessingml/2006/main">
        <w:t xml:space="preserve">1. Amandla Esihe: Indlela UNkulunkulu Afuna Sibonise Ngayo Ububele Kwabanye</w:t>
      </w:r>
    </w:p>
    <w:p/>
    <w:p>
      <w:r xmlns:w="http://schemas.openxmlformats.org/wordprocessingml/2006/main">
        <w:t xml:space="preserve">2. Isidingo Sobulungisa: Indlela UNkulunkulu Usibiza Ngayo Ukusekela Ukulunga</w:t>
      </w:r>
    </w:p>
    <w:p/>
    <w:p>
      <w:r xmlns:w="http://schemas.openxmlformats.org/wordprocessingml/2006/main">
        <w:t xml:space="preserve">1. Mika 6:8 - Ukubonisile, O muntu, okuhle. Futhi uJehova ufunani kuwe? Ukwenza ukulunga nokuthanda umusa nokuhamba noNkulunkulu wakho ngokuthobeka.</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UDuteronomi 19:14 “Ungasusi umkhawulo womakhelwane wakho abawubeka endulo elifeni lakho oyakulidla ezweni uJehova uNkulunkulu wakho akunika lona ukuba ulidle.</w:t>
      </w:r>
    </w:p>
    <w:p/>
    <w:p>
      <w:r xmlns:w="http://schemas.openxmlformats.org/wordprocessingml/2006/main">
        <w:t xml:space="preserve">UNkulunkulu uyasiyala ukuba singasusi izimpawu zomngcele womakhelwane wethu ezibekwe izizukulwane ezedlule ezweni esilinikwe nguNkulunkulu.</w:t>
      </w:r>
    </w:p>
    <w:p/>
    <w:p>
      <w:r xmlns:w="http://schemas.openxmlformats.org/wordprocessingml/2006/main">
        <w:t xml:space="preserve">1. Iziyalezo ZikaNkulunkulu Zokuphila Okulungile</w:t>
      </w:r>
    </w:p>
    <w:p/>
    <w:p>
      <w:r xmlns:w="http://schemas.openxmlformats.org/wordprocessingml/2006/main">
        <w:t xml:space="preserve">2. Ukubaluleka Kokuhlonipha Imingcele</w:t>
      </w:r>
    </w:p>
    <w:p/>
    <w:p>
      <w:r xmlns:w="http://schemas.openxmlformats.org/wordprocessingml/2006/main">
        <w:t xml:space="preserve">1. IzAga 22:28 - Ungawususi umkhawulo wasendulo owamiswa ngoyihlo.</w:t>
      </w:r>
    </w:p>
    <w:p/>
    <w:p>
      <w:r xmlns:w="http://schemas.openxmlformats.org/wordprocessingml/2006/main">
        <w:t xml:space="preserve">2. Eksodusi 20:17 - Ungafisi indlu yomakhelwane wakho, ungafisi umfazi kamakhelwane wakho, nenceku yakhe, nencekukazi yakhe, nenkabi yakhe, nembongolo yakhe, nanoma yini ekamakhelwane wakho.</w:t>
      </w:r>
    </w:p>
    <w:p/>
    <w:p>
      <w:r xmlns:w="http://schemas.openxmlformats.org/wordprocessingml/2006/main">
        <w:t xml:space="preserve">UDuteronomi 19:15 Ufakazi oyedwa akayikumvukela umuntu ngobubi, noma ngesono, kunoma yisiphi isono one ngaso; ngomlomo wawofakazi ababili noma ngomlomo wawofakazi abathathu indaba iyakuqiniswa.</w:t>
      </w:r>
    </w:p>
    <w:p/>
    <w:p>
      <w:r xmlns:w="http://schemas.openxmlformats.org/wordprocessingml/2006/main">
        <w:t xml:space="preserve">Lesi siqephu sigcizelela ukubaluleka kokuba nofakazi abaningi ukuze kutholwe isimangalo.</w:t>
      </w:r>
    </w:p>
    <w:p/>
    <w:p>
      <w:r xmlns:w="http://schemas.openxmlformats.org/wordprocessingml/2006/main">
        <w:t xml:space="preserve">1. "Amandla OFakazi: Indlela Ubufakazi Bethu Obusiza Ngayo Ekumiseni Iqiniso"</w:t>
      </w:r>
    </w:p>
    <w:p/>
    <w:p>
      <w:r xmlns:w="http://schemas.openxmlformats.org/wordprocessingml/2006/main">
        <w:t xml:space="preserve">2. "Ubulungisa BukaNkulunkulu: Umsebenzi Wokunikeza Ubufakazi"</w:t>
      </w:r>
    </w:p>
    <w:p/>
    <w:p>
      <w:r xmlns:w="http://schemas.openxmlformats.org/wordprocessingml/2006/main">
        <w:t xml:space="preserve">1. Mathewu 18:16 - "Kepha uma engakulaleli, thatha kanye nawe oyedwa noma ababili, ukuze ngomlomo wofakazi ababili noma abathathu wonke amazwi aqiniswe."</w:t>
      </w:r>
    </w:p>
    <w:p/>
    <w:p>
      <w:r xmlns:w="http://schemas.openxmlformats.org/wordprocessingml/2006/main">
        <w:t xml:space="preserve">2 Johane 8:17 - "Kulotshiwe nasemthethweni wenu ukuthi ubufakazi babantu ababili buqinisile."</w:t>
      </w:r>
    </w:p>
    <w:p/>
    <w:p>
      <w:r xmlns:w="http://schemas.openxmlformats.org/wordprocessingml/2006/main">
        <w:t xml:space="preserve">UDuteronomi 19:16 Uma ufakazi wamanga emvukela umuntu ukuba afakaze ngaye ububi;</w:t>
      </w:r>
    </w:p>
    <w:p/>
    <w:p>
      <w:r xmlns:w="http://schemas.openxmlformats.org/wordprocessingml/2006/main">
        <w:t xml:space="preserve">Isiqephu sigqamisa ukubaluleka kokukhuluma iqiniso nokungafakazi amanga ngomunye.</w:t>
      </w:r>
    </w:p>
    <w:p/>
    <w:p>
      <w:r xmlns:w="http://schemas.openxmlformats.org/wordprocessingml/2006/main">
        <w:t xml:space="preserve">1: Ufakazi Wamanga Ngeke Angajeziswa</w:t>
      </w:r>
    </w:p>
    <w:p/>
    <w:p>
      <w:r xmlns:w="http://schemas.openxmlformats.org/wordprocessingml/2006/main">
        <w:t xml:space="preserve">2: Amandla Eqiniso</w:t>
      </w:r>
    </w:p>
    <w:p/>
    <w:p>
      <w:r xmlns:w="http://schemas.openxmlformats.org/wordprocessingml/2006/main">
        <w:t xml:space="preserve">1: Mathewu 5: 33-37 - "Futhi nizwile kwathiwa kwabasendulo: Ungafungi amanga, kodwa ugcwalise eNkosini lokho enifungile. Kodwa mina ngithi kini: Ningathathi nakanye, noma izulu, ngokuba liyisihlalo sobukhosi sikaNkulunkulu, noma umhlaba, ngokuba uyisenabelo sezinyawo zakhe, noma iJerusalema, ngokuba lingumuzi weNkosi enkulu.”</w:t>
      </w:r>
    </w:p>
    <w:p/>
    <w:p>
      <w:r xmlns:w="http://schemas.openxmlformats.org/wordprocessingml/2006/main">
        <w:t xml:space="preserve">2: IzAga 12:17-17 ZUL59 - “Okhuluma iqiniso ufakaza ngobuqotho, kepha ufakazi wamanga uphafuza inkohliso.</w:t>
      </w:r>
    </w:p>
    <w:p/>
    <w:p>
      <w:r xmlns:w="http://schemas.openxmlformats.org/wordprocessingml/2006/main">
        <w:t xml:space="preserve">Duteronomi 19:17 Khona-ke womabili amadoda aphikisanayo ayakuma phambi kukaJehova, phambi kwabapristi nabahluleli abayoba khona ngalezo zinsuku;</w:t>
      </w:r>
    </w:p>
    <w:p/>
    <w:p>
      <w:r xmlns:w="http://schemas.openxmlformats.org/wordprocessingml/2006/main">
        <w:t xml:space="preserve">Isiqephu esikuDuteronomi 19:17 sichaza inqubo yokuxazulula izingxabano lapho abantu ababili okufanele bame phambi kukaJehova, abapristi, nabahluleli.</w:t>
      </w:r>
    </w:p>
    <w:p/>
    <w:p>
      <w:r xmlns:w="http://schemas.openxmlformats.org/wordprocessingml/2006/main">
        <w:t xml:space="preserve">1. “UNkulunkulu Usicela Ukuba Sifune Izinqumo Ezilungile: Isifundo sikaDuteronomi 19:17”</w:t>
      </w:r>
    </w:p>
    <w:p/>
    <w:p>
      <w:r xmlns:w="http://schemas.openxmlformats.org/wordprocessingml/2006/main">
        <w:t xml:space="preserve">2. “Amandla Okuzithoba Egunyeni LikaNkulunkulu: Ukuhlola UDuteronomi 19:17”</w:t>
      </w:r>
    </w:p>
    <w:p/>
    <w:p>
      <w:r xmlns:w="http://schemas.openxmlformats.org/wordprocessingml/2006/main">
        <w:t xml:space="preserve">1. IzAga 18:17, “Obeka indaba yakhe kuqala ubonakala elungile, kuze kufike omunye futhi amhlole.</w:t>
      </w:r>
    </w:p>
    <w:p/>
    <w:p>
      <w:r xmlns:w="http://schemas.openxmlformats.org/wordprocessingml/2006/main">
        <w:t xml:space="preserve">2. Jakobe 4:7, "Ngakho-ke thobelani uNkulunkulu. Melana noSathane, khona uyakunibalekela."</w:t>
      </w:r>
    </w:p>
    <w:p/>
    <w:p>
      <w:r xmlns:w="http://schemas.openxmlformats.org/wordprocessingml/2006/main">
        <w:t xml:space="preserve">Duteronomi 19:18 Futhi abahluleli kumelwe baphenyisise, futhi bheka, uma ufakazi engufakazi wamanga, futhi efakaze amanga ngomfowabo, bheka!</w:t>
      </w:r>
    </w:p>
    <w:p/>
    <w:p>
      <w:r xmlns:w="http://schemas.openxmlformats.org/wordprocessingml/2006/main">
        <w:t xml:space="preserve">Amajaji ayalwa ukuba aphenye ngokucophelela icala uma othile esolwa ngokunikeza ubufakazi bamanga ngomunye.</w:t>
      </w:r>
    </w:p>
    <w:p/>
    <w:p>
      <w:r xmlns:w="http://schemas.openxmlformats.org/wordprocessingml/2006/main">
        <w:t xml:space="preserve">1. Ingozi Yokunikeza Ubufakazi Bamanga</w:t>
      </w:r>
    </w:p>
    <w:p/>
    <w:p>
      <w:r xmlns:w="http://schemas.openxmlformats.org/wordprocessingml/2006/main">
        <w:t xml:space="preserve">2. Ukubaluleka Kokubuza Ngenkuthalo</w:t>
      </w:r>
    </w:p>
    <w:p/>
    <w:p>
      <w:r xmlns:w="http://schemas.openxmlformats.org/wordprocessingml/2006/main">
        <w:t xml:space="preserve">1. IzAga 19:5 - Ufakazi wamanga akayeki ukujeziswa, futhi ophafuza amanga ngeke aphunyuke.</w:t>
      </w:r>
    </w:p>
    <w:p/>
    <w:p>
      <w:r xmlns:w="http://schemas.openxmlformats.org/wordprocessingml/2006/main">
        <w:t xml:space="preserve">2. Eksodusi 20:16 - Ungafakazi amanga ngomakhelwane wakho.</w:t>
      </w:r>
    </w:p>
    <w:p/>
    <w:p>
      <w:r xmlns:w="http://schemas.openxmlformats.org/wordprocessingml/2006/main">
        <w:t xml:space="preserve">UDuteronomi 19:19 niyakwenza kuye njengalokho ebecabanga ukwenza kumfowabo, nibususe ububi phakathi kwenu.</w:t>
      </w:r>
    </w:p>
    <w:p/>
    <w:p>
      <w:r xmlns:w="http://schemas.openxmlformats.org/wordprocessingml/2006/main">
        <w:t xml:space="preserve">Lesi siqephu sigcizelela ukubaluleka kokuphatha abanye ngendlela esingathanda ukuphathwa ngayo.</w:t>
      </w:r>
    </w:p>
    <w:p/>
    <w:p>
      <w:r xmlns:w="http://schemas.openxmlformats.org/wordprocessingml/2006/main">
        <w:t xml:space="preserve">1. “Ukuphila NgoMthetho Wegolide,” egxile kuDuteronomi 19:19 kanye nencazelo yawo endleleni okufanele siphathe ngayo abanye.</w:t>
      </w:r>
    </w:p>
    <w:p/>
    <w:p>
      <w:r xmlns:w="http://schemas.openxmlformats.org/wordprocessingml/2006/main">
        <w:t xml:space="preserve">2. "Amandla Okuthethelela: Ukuyeka Ukucasuka Nokukhulula Okwedlule".</w:t>
      </w:r>
    </w:p>
    <w:p/>
    <w:p>
      <w:r xmlns:w="http://schemas.openxmlformats.org/wordprocessingml/2006/main">
        <w:t xml:space="preserve">1. Mathewu 7:12, “Ngakho-ke zonke izinto enifuna abantu bakwenze kini, kwenzeni nani kanjalo kubo, ngokuba lokhu kungumthetho nabaprofethi.</w:t>
      </w:r>
    </w:p>
    <w:p/>
    <w:p>
      <w:r xmlns:w="http://schemas.openxmlformats.org/wordprocessingml/2006/main">
        <w:t xml:space="preserve">2. KwabaseKolose 3:13, “nibekezelelana, nithethelelane, uma umuntu enensongo komunye; njengalokho uKristu anithethelela, yenzani kanjalo nani.”</w:t>
      </w:r>
    </w:p>
    <w:p/>
    <w:p>
      <w:r xmlns:w="http://schemas.openxmlformats.org/wordprocessingml/2006/main">
        <w:t xml:space="preserve">UDuteronomi 19:20 Abaseleyo bayakuzwa, besabe, bangabe besabenza ububi obunjalo phakathi kwenu.</w:t>
      </w:r>
    </w:p>
    <w:p/>
    <w:p>
      <w:r xmlns:w="http://schemas.openxmlformats.org/wordprocessingml/2006/main">
        <w:t xml:space="preserve">Leli vesi elikuDuteronomi likhuthaza abantu ukuba besabe uJehova bangenzi okubi.</w:t>
      </w:r>
    </w:p>
    <w:p/>
    <w:p>
      <w:r xmlns:w="http://schemas.openxmlformats.org/wordprocessingml/2006/main">
        <w:t xml:space="preserve">1. "Ukumesaba uJehova kungukuqala kokuhlakanipha"</w:t>
      </w:r>
    </w:p>
    <w:p/>
    <w:p>
      <w:r xmlns:w="http://schemas.openxmlformats.org/wordprocessingml/2006/main">
        <w:t xml:space="preserve">2. "Imiphumela Yobubi Nemivuzo Yokulunga"</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Duteronomi 19:21 Iso lakho aliyikuhawukela; kepha ukuphila ngokuphila, iso ngeso, izinyo ngezinyo, isandla ngesandla, unyawo ngonyawo.</w:t>
      </w:r>
    </w:p>
    <w:p/>
    <w:p>
      <w:r xmlns:w="http://schemas.openxmlformats.org/wordprocessingml/2006/main">
        <w:t xml:space="preserve">Lesi siqephu esikuDuteronomi 19:21 sisifundisa ukubaluleka kobulungisa nokuthi ukuphindisela kuyadingeka ukuze kwenziwe ubulungisa.</w:t>
      </w:r>
    </w:p>
    <w:p/>
    <w:p>
      <w:r xmlns:w="http://schemas.openxmlformats.org/wordprocessingml/2006/main">
        <w:t xml:space="preserve">1. Ubulungisa Kufanele Benziwe: Ukuhlola uDuteronomi 19:21</w:t>
      </w:r>
    </w:p>
    <w:p/>
    <w:p>
      <w:r xmlns:w="http://schemas.openxmlformats.org/wordprocessingml/2006/main">
        <w:t xml:space="preserve">2. Isidingo Sembuyiselo: Isifundo sikaDuteronomi 19:21</w:t>
      </w:r>
    </w:p>
    <w:p/>
    <w:p>
      <w:r xmlns:w="http://schemas.openxmlformats.org/wordprocessingml/2006/main">
        <w:t xml:space="preserve">1. Eksodusi 21:24-25 - Iso ngeso, izinyo ngezinyo, isandla ngesandla, unyawo ngonyawo, ukushiswa ngokushiswa, inxeba ngenxeba, umvimbo ngomvimbo.</w:t>
      </w:r>
    </w:p>
    <w:p/>
    <w:p>
      <w:r xmlns:w="http://schemas.openxmlformats.org/wordprocessingml/2006/main">
        <w:t xml:space="preserve">2. Levitikusi 24:19-20 - Uma umuntu elimaza kumakhelwane wakhe; njengalokho enze, kuyakwenziwa kanjalo kuye; Ukwephuka ngokwephuka, iso ngeso, izinyo ngezinyo; njengalokho emonile umuntu, kuyakwenziwa kanjalo kuye.</w:t>
      </w:r>
    </w:p>
    <w:p/>
    <w:p>
      <w:r xmlns:w="http://schemas.openxmlformats.org/wordprocessingml/2006/main">
        <w:t xml:space="preserve">UDuteronomi 20 angafingqwa ngezigaba ezintathu kanjena, ngamavesi abonisiwe:</w:t>
      </w:r>
    </w:p>
    <w:p/>
    <w:p>
      <w:r xmlns:w="http://schemas.openxmlformats.org/wordprocessingml/2006/main">
        <w:t xml:space="preserve">Isigaba 1: UDuteronomi 20:1-9 ukhuluma ngemithetho yokuya empini. UMose uqinisekisa ama-Israyeli ukuthi lapho eyolwa nezitha zawo, akufanele esabe noma adangale. Ubakhumbuza ukuthi uJehova unabo futhi uyobalwela. Ngaphambi kokungenela impi, labo abasanda kwakha indlu, abatshala isivini, noma abathembise umshado kodwa abangakashadi bayakhululwa. Abantu abanjalo bavunyelwe ukubuyela emakhaya futhi bangahlanganyeli empini.</w:t>
      </w:r>
    </w:p>
    <w:p/>
    <w:p>
      <w:r xmlns:w="http://schemas.openxmlformats.org/wordprocessingml/2006/main">
        <w:t xml:space="preserve">Isigaba 2: Eqhubeka kuDuteronomi 20:10-15, uMose unikeza iziyalezo mayelana nokulwa nemizi engaphandle kwaseKhanani. Uma umuzi unikeza imibandela yokuthula nokucela umaluju, ama-Israyeli kwakufanele ayamukele leyo mibandela futhi enze izakhamuzi zibe izikhonzi zazo ngokuzikhokhisa intela nokusebenza kanzima. Nokho, uma umuzi ungakulethi ukuthula kodwa ukhetha ukwenqaba, ama-Israyeli kumelwe awuvimbezele uze uwe ngaphansi kokulawula kwawo.</w:t>
      </w:r>
    </w:p>
    <w:p/>
    <w:p>
      <w:r xmlns:w="http://schemas.openxmlformats.org/wordprocessingml/2006/main">
        <w:t xml:space="preserve">Isigaba 3: UDuteronomi 20 uphetha ngeziyalezo eziphathelene nokulwa namadolobha angaphakathi kweKhanani ngokwalo. KuDuteronomi 20:16-18 , uMose uyala ama-Israyeli ukuba abhubhise ngokuphelele izakhamuzi zemizi ethile eKhanani ababengabezizwe ezaziqhelisela ukukhonza izithombe nobubi obunengekayo. Abekho abasindile okufanele basale ngemuva; konke kuqalekisiwe kube ngumnikelo kuJehova.</w:t>
      </w:r>
    </w:p>
    <w:p/>
    <w:p>
      <w:r xmlns:w="http://schemas.openxmlformats.org/wordprocessingml/2006/main">
        <w:t xml:space="preserve">Ngokufigqiwe:</w:t>
      </w:r>
    </w:p>
    <w:p>
      <w:r xmlns:w="http://schemas.openxmlformats.org/wordprocessingml/2006/main">
        <w:t xml:space="preserve">UDuteronomi 20 wethula:</w:t>
      </w:r>
    </w:p>
    <w:p>
      <w:r xmlns:w="http://schemas.openxmlformats.org/wordprocessingml/2006/main">
        <w:t xml:space="preserve">Imithetho yokuya empini ingesabi, ukukhululwa kwabantu abathile;</w:t>
      </w:r>
    </w:p>
    <w:p>
      <w:r xmlns:w="http://schemas.openxmlformats.org/wordprocessingml/2006/main">
        <w:t xml:space="preserve">Ukulwa nemizi engaphandle kweKhanani ukwamukela imigomo yokuthula noma ukuvimbezela amadolobha amelana;</w:t>
      </w:r>
    </w:p>
    <w:p>
      <w:r xmlns:w="http://schemas.openxmlformats.org/wordprocessingml/2006/main">
        <w:t xml:space="preserve">Ukulwa nemizi engaphakathi kweKhanani ukubhujiswa okuphelele kwezizwe ezikhonza izithombe.</w:t>
      </w:r>
    </w:p>
    <w:p/>
    <w:p>
      <w:r xmlns:w="http://schemas.openxmlformats.org/wordprocessingml/2006/main">
        <w:t xml:space="preserve">Ukugcizelela imithethonqubo yokuya empini ungesabi, ukukhululwa emizamweni yakamuva;</w:t>
      </w:r>
    </w:p>
    <w:p>
      <w:r xmlns:w="http://schemas.openxmlformats.org/wordprocessingml/2006/main">
        <w:t xml:space="preserve">Iziyalezo zokulwa nemizi engaphandle kweKhanani yokwamukela ukuthula noma ukuvimbezela amadolobha amelana;</w:t>
      </w:r>
    </w:p>
    <w:p>
      <w:r xmlns:w="http://schemas.openxmlformats.org/wordprocessingml/2006/main">
        <w:t xml:space="preserve">Ukulwa nemizi engaphakathi kweKhanani ukubhujiswa okuphelele kwezizwe ezikhonza izithombe.</w:t>
      </w:r>
    </w:p>
    <w:p/>
    <w:p>
      <w:r xmlns:w="http://schemas.openxmlformats.org/wordprocessingml/2006/main">
        <w:t xml:space="preserve">Isahluko sigxile emithethweni yokuya empini, ukulwa namadolobha angaphandle kweKhanani, kanye nokulwa namadolobha angaphakathi kweKhanani. KuDuteronomi 20, uMose uqinisekisa ama-Israyeli ukuthi lapho eyolwa nezitha zawo, akufanele besabe noma badangale ngoba uJehova unabo futhi uyobalwela. Ukukhululwa okuthile kunikezwa labo abasanda kwakha indlu, abatshala isivini, noma abathembise umshado kodwa abangakashadi. Abantu abanjalo bavunyelwe ukubuyela emakhaya futhi bangahlanganyeli empini.</w:t>
      </w:r>
    </w:p>
    <w:p/>
    <w:p>
      <w:r xmlns:w="http://schemas.openxmlformats.org/wordprocessingml/2006/main">
        <w:t xml:space="preserve">Eqhubeka kuDuteronomi 20, uMose unikeza iziyalezo ngokuphathelene nokulwa nemizi engaphandle kweKhanani. Uma umuzi unikeza imibandela yokuthula nokucela umaluju, ama-Israyeli kwakufanele ayamukele leyo mibandela futhi enze izakhamuzi zibe izikhonzi zazo ngokuzikhokhisa intela nokusebenza kanzima. Nokho, uma umuzi ungakulethi ukuthula kodwa ukhetha ukwenqaba, ama-Israyeli kumelwe awuvimbezele uze uwe ngaphansi kokulawula kwawo.</w:t>
      </w:r>
    </w:p>
    <w:p/>
    <w:p>
      <w:r xmlns:w="http://schemas.openxmlformats.org/wordprocessingml/2006/main">
        <w:t xml:space="preserve">UDuteronomi 20 uphetha ngeziyalezo eziphathelene nokulwa namadolobha angaphakathi kweKhanani ngokwalo. UMose uyala amaIsrayeli ukuba abhubhise ngokuphelele izizwe ezithile ezikhonza izithombe phakathi kwalemizi izizwe ezaziqhelisela ukukhonza izithombe nobubi obunengekayo. Abekho abasindile okufanele basale ngemuva; konke kuqalekisiwe kube ngumnikelo kuJehova. Lezi ziqondiso zisebenza njengendlela yokususa ukukhonza izithombe ezweni uNkulunkulu abathembise lona njengefa labo.</w:t>
      </w:r>
    </w:p>
    <w:p/>
    <w:p>
      <w:r xmlns:w="http://schemas.openxmlformats.org/wordprocessingml/2006/main">
        <w:t xml:space="preserve">UDuteronomi 20:1 Lapho uphuma ukulwa nezitha zakho, ubone amahhashi, nezinqola, nabantu abaningi kunawe, ungabesabi, ngokuba uJehova uNkulunkulu wakho unawe owakukhuphula ezweni. izwe laseGibhithe.</w:t>
      </w:r>
    </w:p>
    <w:p/>
    <w:p>
      <w:r xmlns:w="http://schemas.openxmlformats.org/wordprocessingml/2006/main">
        <w:t xml:space="preserve">UNkulunkulu unathi ezikhathini zobunzima nokwesaba.</w:t>
      </w:r>
    </w:p>
    <w:p/>
    <w:p>
      <w:r xmlns:w="http://schemas.openxmlformats.org/wordprocessingml/2006/main">
        <w:t xml:space="preserve">1. "Ungesabi: UNkulunkulu Unathi"</w:t>
      </w:r>
    </w:p>
    <w:p/>
    <w:p>
      <w:r xmlns:w="http://schemas.openxmlformats.org/wordprocessingml/2006/main">
        <w:t xml:space="preserve">2. “Amandla KaNkulunkulu Kubantu Bakhe”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UDuteronomi 20:2 “Kuyakuthi lapho nisondela ekulweni, umpristi asondele, akhulume kubantu.</w:t>
      </w:r>
    </w:p>
    <w:p/>
    <w:p>
      <w:r xmlns:w="http://schemas.openxmlformats.org/wordprocessingml/2006/main">
        <w:t xml:space="preserve">umpristi akhulume nabantu ngaphambi kokuba baye empini.</w:t>
      </w:r>
    </w:p>
    <w:p/>
    <w:p>
      <w:r xmlns:w="http://schemas.openxmlformats.org/wordprocessingml/2006/main">
        <w:t xml:space="preserve">1: UNkulunkulu ubanika amandla labo abanesibindi nabanokholo.</w:t>
      </w:r>
    </w:p>
    <w:p/>
    <w:p>
      <w:r xmlns:w="http://schemas.openxmlformats.org/wordprocessingml/2006/main">
        <w:t xml:space="preserve">2: Yilwa ukulwa okuhle ngesibindi nangokuthembela kuNkulunkulu.</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2 Thimothewu 1:7 - Ngokuba uNkulunkulu akasinikanga umoya wobugwala, kodwa owamandla nowothando nowokuzikhuza.</w:t>
      </w:r>
    </w:p>
    <w:p/>
    <w:p>
      <w:r xmlns:w="http://schemas.openxmlformats.org/wordprocessingml/2006/main">
        <w:t xml:space="preserve">UDuteronomi 20:3 athi kubo: “Yizwa, Israyeli, nisondela namuhla ekulweni nezitha zenu;</w:t>
      </w:r>
    </w:p>
    <w:p/>
    <w:p>
      <w:r xmlns:w="http://schemas.openxmlformats.org/wordprocessingml/2006/main">
        <w:t xml:space="preserve">UNkulunkulu uyala ama-Israyeli ukuba ahlale eqinile futhi angesabi njengoba ebhekene nezitha zawo empini.</w:t>
      </w:r>
    </w:p>
    <w:p/>
    <w:p>
      <w:r xmlns:w="http://schemas.openxmlformats.org/wordprocessingml/2006/main">
        <w:t xml:space="preserve">1. Ukunqoba Ukwesaba Nokukhathazeka Ngezikhathi Zomzabalazo</w:t>
      </w:r>
    </w:p>
    <w:p/>
    <w:p>
      <w:r xmlns:w="http://schemas.openxmlformats.org/wordprocessingml/2006/main">
        <w:t xml:space="preserve">2. Thembela KuNkulunkulu Futhi Uthembele Emandleni Akhe Ezimweni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46:1-3 - “UNkulunkulu uyisiphephelo sethu namandla ethu; ukubhonga nokukhihliza amagwebu, nakuba izintaba zizamazama ngokukhukhumala kwayo.</w:t>
      </w:r>
    </w:p>
    <w:p/>
    <w:p>
      <w:r xmlns:w="http://schemas.openxmlformats.org/wordprocessingml/2006/main">
        <w:t xml:space="preserve">UDuteronomi 20:4 Ngokuba uJehova uNkulunkulu wenu nguye ohamba nani ukunilwela ezitheni zenu, anisindise.</w:t>
      </w:r>
    </w:p>
    <w:p/>
    <w:p>
      <w:r xmlns:w="http://schemas.openxmlformats.org/wordprocessingml/2006/main">
        <w:t xml:space="preserve">Lesi siqephu sisikhumbuza ngesithembiso sikaNkulunkulu sokuthi uzoba nathi empini futhi asisindise ezitheni zethu.</w:t>
      </w:r>
    </w:p>
    <w:p/>
    <w:p>
      <w:r xmlns:w="http://schemas.openxmlformats.org/wordprocessingml/2006/main">
        <w:t xml:space="preserve">1: Ngamandla KaNkulunkulu, Singanqoba.</w:t>
      </w:r>
    </w:p>
    <w:p/>
    <w:p>
      <w:r xmlns:w="http://schemas.openxmlformats.org/wordprocessingml/2006/main">
        <w:t xml:space="preserve">2: Thembela Esivikelweni SikaNkulunkulu Ngezikhathi Zobunzima.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46:1 - “UNkulunkulu uyisiphephelo sethu namandla ethu;</w:t>
      </w:r>
    </w:p>
    <w:p/>
    <w:p>
      <w:r xmlns:w="http://schemas.openxmlformats.org/wordprocessingml/2006/main">
        <w:t xml:space="preserve">UDuteronomi 20:5 Izinduna ziyakukhuluma kubantu, zithi: ‘Ngumuphi umuntu owakhile indlu entsha engayivulanga na? Makahambe abuyele endlini yakhe, funa afele empini, omunye ayingcwelise.</w:t>
      </w:r>
    </w:p>
    <w:p/>
    <w:p>
      <w:r xmlns:w="http://schemas.openxmlformats.org/wordprocessingml/2006/main">
        <w:t xml:space="preserve">Amaphoyisa kufanele akhuthaze labo abakhe izindlu kodwa abangakayinikeleli ukuthi bagoduke bangazifaki engozini yokufela empini.</w:t>
      </w:r>
    </w:p>
    <w:p/>
    <w:p>
      <w:r xmlns:w="http://schemas.openxmlformats.org/wordprocessingml/2006/main">
        <w:t xml:space="preserve">1. Ukubaluleka kokunikela amakhaya ethu kuNkulunkulu.</w:t>
      </w:r>
    </w:p>
    <w:p/>
    <w:p>
      <w:r xmlns:w="http://schemas.openxmlformats.org/wordprocessingml/2006/main">
        <w:t xml:space="preserve">2. Ukubaluleka kokuhlala uphephile ngokugwema izingozi ezingadingekile.</w:t>
      </w:r>
    </w:p>
    <w:p/>
    <w:p>
      <w:r xmlns:w="http://schemas.openxmlformats.org/wordprocessingml/2006/main">
        <w:t xml:space="preserve">1. Luka 14:28-30 - "Ngokuba yimuphi kini othi efuna ukwakha umbhoshongo, angahlali phansi kuqala, abale izindleko, ukuthi unakho okokuwuqeda?"</w:t>
      </w:r>
    </w:p>
    <w:p/>
    <w:p>
      <w:r xmlns:w="http://schemas.openxmlformats.org/wordprocessingml/2006/main">
        <w:t xml:space="preserve">2. IHubo 127:1 - “Uma uJehova engayakhi indlu, basebenzela ize abayakhayo;</w:t>
      </w:r>
    </w:p>
    <w:p/>
    <w:p>
      <w:r xmlns:w="http://schemas.openxmlformats.org/wordprocessingml/2006/main">
        <w:t xml:space="preserve">UDuteronomi 20:6 “Ngumuphi umuntu otshale isivini, engakasidli na? naye makahambe, abuyele endlini yakhe, funa afele empini, kudle omunye kuyo.</w:t>
      </w:r>
    </w:p>
    <w:p/>
    <w:p>
      <w:r xmlns:w="http://schemas.openxmlformats.org/wordprocessingml/2006/main">
        <w:t xml:space="preserve">Lesi siqephu sikhuluma ngokholo nomusa kaNkulunkulu kithi, sigcizelela ukuthi akekho umuntu okufanele aphoqelelwe empini uma etshale isivini futhi engakasidli.</w:t>
      </w:r>
    </w:p>
    <w:p/>
    <w:p>
      <w:r xmlns:w="http://schemas.openxmlformats.org/wordprocessingml/2006/main">
        <w:t xml:space="preserve">1. "Amandla Okholo Nesihe SikaNkulunkulu"</w:t>
      </w:r>
    </w:p>
    <w:p/>
    <w:p>
      <w:r xmlns:w="http://schemas.openxmlformats.org/wordprocessingml/2006/main">
        <w:t xml:space="preserve">2. "Izibusiso Zelungiselelo LikaNkulunkulu"</w:t>
      </w:r>
    </w:p>
    <w:p/>
    <w:p>
      <w:r xmlns:w="http://schemas.openxmlformats.org/wordprocessingml/2006/main">
        <w:t xml:space="preserve">1. Filipi 4:19 Futhi uNkulunkulu wami uyokwanelisa konke ukuswela kwenu ngokwengcebo yakhe enkazimulweni kuKristu Jesu.</w:t>
      </w:r>
    </w:p>
    <w:p/>
    <w:p>
      <w:r xmlns:w="http://schemas.openxmlformats.org/wordprocessingml/2006/main">
        <w:t xml:space="preserve">2. AmaHubo 25:2 Nkulunkulu wami, ngithemba wena; mangingajabhi; izitha zami mazingajabule ngami.</w:t>
      </w:r>
    </w:p>
    <w:p/>
    <w:p>
      <w:r xmlns:w="http://schemas.openxmlformats.org/wordprocessingml/2006/main">
        <w:t xml:space="preserve">UDuteronomi 20:7 “Ngumuphi umuntu ogane umfazi ongamthathanga na? makahambe abuyele endlini yakhe, funa afele empini, amthathe omunye.</w:t>
      </w:r>
    </w:p>
    <w:p/>
    <w:p>
      <w:r xmlns:w="http://schemas.openxmlformats.org/wordprocessingml/2006/main">
        <w:t xml:space="preserve">Leli vesi elikuDuteronomi 20:7 lichaza ukuthi indoda egane umfazi, kodwa ingakamthathi, kufanele ihambe ibuyele endlini yayo ngaphambi kokuya empini, noma ibeke engozini enye indoda uma ifa empini.</w:t>
      </w:r>
    </w:p>
    <w:p/>
    <w:p>
      <w:r xmlns:w="http://schemas.openxmlformats.org/wordprocessingml/2006/main">
        <w:t xml:space="preserve">1. "Ubizo Lokuzibophezela Ngokwethembeka" - Ukuxoxa ngokubaluleka kokuzibophezela kumuntu oshade naye kanye nokuhlonipha isivumelwano somshado.</w:t>
      </w:r>
    </w:p>
    <w:p/>
    <w:p>
      <w:r xmlns:w="http://schemas.openxmlformats.org/wordprocessingml/2006/main">
        <w:t xml:space="preserve">2. "Ukuphilela UNkulunkulu Ngezikhathi Zokungqubuzana" - Ukuhlola ukubaluleka kokuphilela uNkulunkulu ezikhathini zokulingwa nezilingo, nokuthi ukwethembeka kuNkulunkulu kungaholela kanjani emiphumeleni ebusisekile nehloniphekile.</w:t>
      </w:r>
    </w:p>
    <w:p/>
    <w:p>
      <w:r xmlns:w="http://schemas.openxmlformats.org/wordprocessingml/2006/main">
        <w:t xml:space="preserve">1. Efesu 5:22-33 - Isiqephu esikhuluma ngokubaluleka kokuzithoba nokuhloniphana emshadweni.</w:t>
      </w:r>
    </w:p>
    <w:p/>
    <w:p>
      <w:r xmlns:w="http://schemas.openxmlformats.org/wordprocessingml/2006/main">
        <w:t xml:space="preserve">2. IzAga 18:22 - Ivesi elikhuluma ngokubaluleka kokuthola umngane womshado ongumngane wangempela nomngane.</w:t>
      </w:r>
    </w:p>
    <w:p/>
    <w:p>
      <w:r xmlns:w="http://schemas.openxmlformats.org/wordprocessingml/2006/main">
        <w:t xml:space="preserve">UDuteronomi 20:8 Izinduna ziyakubuye zikhulume kubantu, zithi: ‘Ngumuphi umuntu onovalo nodangeleyo? makahambe abuyele endlini yakhe, funa inhliziyo yabafowabo idangele njengenhliziyo yakhe.</w:t>
      </w:r>
    </w:p>
    <w:p/>
    <w:p>
      <w:r xmlns:w="http://schemas.openxmlformats.org/wordprocessingml/2006/main">
        <w:t xml:space="preserve">Lesi siqephu sikhuluma ngamagosa akhuthaza labo abanovalo nabanhliziyo ziphela amandla ukuba babuyele emakhaya abo, ukuze izinhliziyo zabo zihlale ziqinile nezinhliziyo zabafowabo nazo zihlale ziqinile.</w:t>
      </w:r>
    </w:p>
    <w:p/>
    <w:p>
      <w:r xmlns:w="http://schemas.openxmlformats.org/wordprocessingml/2006/main">
        <w:t xml:space="preserve">1. "Thola Amandla Ozwela: Amandla Okunakekela Abanye"</w:t>
      </w:r>
    </w:p>
    <w:p/>
    <w:p>
      <w:r xmlns:w="http://schemas.openxmlformats.org/wordprocessingml/2006/main">
        <w:t xml:space="preserve">2. "Isikhuthazo SikaNkulunkulu Kwabamesabayo Nabanhliziyo Edikibalisayo"</w:t>
      </w:r>
    </w:p>
    <w:p/>
    <w:p>
      <w:r xmlns:w="http://schemas.openxmlformats.org/wordprocessingml/2006/main">
        <w:t xml:space="preserve">1 Johane 4:18 - "Akukho ukwesaba othandweni. Kodwa uthando oluphelele luxosha ukwesaba, ngoba ukwesaba kunesijeziso. Owesabayo akapheleliswa othandweni."</w:t>
      </w:r>
    </w:p>
    <w:p/>
    <w:p>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UDuteronomi 20:9 Kuyakuthi lapho izinduna seziqedile ukukhuluma kubantu, zibeke izinduna zempi ukuba zihole abantu.</w:t>
      </w:r>
    </w:p>
    <w:p/>
    <w:p>
      <w:r xmlns:w="http://schemas.openxmlformats.org/wordprocessingml/2006/main">
        <w:t xml:space="preserve">Izinduna ezikuDuteronomi 20 zikhuluma nabantu, bese zibeka izinduna ukuba zibahole.</w:t>
      </w:r>
    </w:p>
    <w:p/>
    <w:p>
      <w:r xmlns:w="http://schemas.openxmlformats.org/wordprocessingml/2006/main">
        <w:t xml:space="preserve">1. Amandla Obuholi: Indlela UNkulunkulu Asebenzisa Ngayo Abantu Ukuhola</w:t>
      </w:r>
    </w:p>
    <w:p/>
    <w:p>
      <w:r xmlns:w="http://schemas.openxmlformats.org/wordprocessingml/2006/main">
        <w:t xml:space="preserve">2. Ukusebenza Ndawonye: Inani Lomphakathi Nokusebenzisana Ngokuhlanganyela</w:t>
      </w:r>
    </w:p>
    <w:p/>
    <w:p>
      <w:r xmlns:w="http://schemas.openxmlformats.org/wordprocessingml/2006/main">
        <w:t xml:space="preserve">1. Mathewu 28:18 20 - Khona uJesu weza kubo, wathi, Ngiphiwe amandla onke ezulwini nasemhlabeni. 19 Ngakho hambani nenze izizwe zonke abafundi, nibabhapathize egameni likaYise neleNdodana nelikaMoya oNgcwele, 20 nibafundise ukugcina konke enginiyale ngakho.</w:t>
      </w:r>
    </w:p>
    <w:p/>
    <w:p>
      <w:r xmlns:w="http://schemas.openxmlformats.org/wordprocessingml/2006/main">
        <w:t xml:space="preserve">2. 1 Korinte 12:12 20 - Ngokuba njengalokhu umzimba umunye kepha unezitho eziningi, nezitho zonke zomzimba, nakuba ziziningi, zingumzimba munye, kunjalo noKristu. 13 Ngokuba ngaMoya munye thina sonke sabhapathizwa sibe mzimba munye, amaJuda noma amaGreki, izigqila noma abakhululekileyo, futhi sonke saphuziswa uMoya munye. 14 Ngoba umzimba kawusiwo sitho sinye kodwa ngamanengi. 15 Uma unyawo lungathi: “Ngokuba ngingesiso isandla, angisikho okomzimba,” lokho ngeke kulwenze lube yingxenye yomzimba. 16 Uma indlebe ibingathi: “Ngokuba ngingesilo iso, angisikho okomzimba,” lokho bekungayikuyenza ibe yingxenye yomzimba. 17 Uma umzimba wonke ubuyiso, ukuzwa ngabe kuphi na? Uma umzimba wonke ubuyindlebe, ukuhogela ngabe kuphi na? 18 Kodwa njengoba kunje, uNkulunkulu wamisa izitho emzimbeni, yileso naleso sazo, njengokukhetha kwakhe. 19 Uma zonke beziyisitho sinye, umzimba ngabe uphi na? 20 Kanjalo izitho ziningi, nokho umzimba munye.</w:t>
      </w:r>
    </w:p>
    <w:p/>
    <w:p>
      <w:r xmlns:w="http://schemas.openxmlformats.org/wordprocessingml/2006/main">
        <w:t xml:space="preserve">UDuteronomi 20:10 Lapho usondela emzini ukulwa nawo, umemezele ukuthula kuwo.</w:t>
      </w:r>
    </w:p>
    <w:p/>
    <w:p>
      <w:r xmlns:w="http://schemas.openxmlformats.org/wordprocessingml/2006/main">
        <w:t xml:space="preserve">UNkulunkulu usiyala ukuba simemezele ukuthula lapho siyolwa nomuzi.</w:t>
      </w:r>
    </w:p>
    <w:p/>
    <w:p>
      <w:r xmlns:w="http://schemas.openxmlformats.org/wordprocessingml/2006/main">
        <w:t xml:space="preserve">1. Ukumemezela Ukuthula: Ukubaluleka Kwendlela Engenalo Udlame</w:t>
      </w:r>
    </w:p>
    <w:p/>
    <w:p>
      <w:r xmlns:w="http://schemas.openxmlformats.org/wordprocessingml/2006/main">
        <w:t xml:space="preserve">2. Ukwenza Ukuthula: Umyalo KaNkulunkulu</w:t>
      </w:r>
    </w:p>
    <w:p/>
    <w:p>
      <w:r xmlns:w="http://schemas.openxmlformats.org/wordprocessingml/2006/main">
        <w:t xml:space="preserve">1. Mathewu 5:9 - Babusisiwe abalamulayo, ngokuba bayakubizwa ngokuthi abantwana bakaNkulunkulu.</w:t>
      </w:r>
    </w:p>
    <w:p/>
    <w:p>
      <w:r xmlns:w="http://schemas.openxmlformats.org/wordprocessingml/2006/main">
        <w:t xml:space="preserve">2. Roma 12:18 - Uma kungenzeka, ngokusemandleni enu, hlalani ngokuthula nabantu bonke.</w:t>
      </w:r>
    </w:p>
    <w:p/>
    <w:p>
      <w:r xmlns:w="http://schemas.openxmlformats.org/wordprocessingml/2006/main">
        <w:t xml:space="preserve">UDuteronomi 20:11 “Kuyakuthi, uma likuphendulela ngokuthula, likuvulele, bonke abantu abafunyanwa kuwo babe yizisebenzi kuwe, bakukhonze.</w:t>
      </w:r>
    </w:p>
    <w:p/>
    <w:p>
      <w:r xmlns:w="http://schemas.openxmlformats.org/wordprocessingml/2006/main">
        <w:t xml:space="preserve">Lesi siqephu sidingida ukuthi izivumelwano zokuthula zingenziwa kanjani namadolobha kanye nabantu abaphakathi kwawo, kube nomphumela wokuthi kufanele abe imingcele futhi asebenzele labo abenze nabo isivumelwano sokuthula.</w:t>
      </w:r>
    </w:p>
    <w:p/>
    <w:p>
      <w:r xmlns:w="http://schemas.openxmlformats.org/wordprocessingml/2006/main">
        <w:t xml:space="preserve">1. "Thembela KuJehova Futhi Ufune Ukuthula: Ukubonisana KuDuteronomi 20:11"</w:t>
      </w:r>
    </w:p>
    <w:p/>
    <w:p>
      <w:r xmlns:w="http://schemas.openxmlformats.org/wordprocessingml/2006/main">
        <w:t xml:space="preserve">2. “Ukukhonza Abanye: Izifundo zikaDuteronomi 20:11”</w:t>
      </w:r>
    </w:p>
    <w:p/>
    <w:p>
      <w:r xmlns:w="http://schemas.openxmlformats.org/wordprocessingml/2006/main">
        <w:t xml:space="preserve">1. Mathewu 5:9 .</w:t>
      </w:r>
    </w:p>
    <w:p/>
    <w:p>
      <w:r xmlns:w="http://schemas.openxmlformats.org/wordprocessingml/2006/main">
        <w:t xml:space="preserve">2. Roma 12:18 Uma kungenzeka, ngokusemandleni enu, hlalani ngokuthula nabantu bonke.</w:t>
      </w:r>
    </w:p>
    <w:p/>
    <w:p>
      <w:r xmlns:w="http://schemas.openxmlformats.org/wordprocessingml/2006/main">
        <w:t xml:space="preserve">UDuteronomi 20:12 Uma ungenzi ukuthula nawe, kepha ulwa nawe, uyakuwuvimbezela.</w:t>
      </w:r>
    </w:p>
    <w:p/>
    <w:p>
      <w:r xmlns:w="http://schemas.openxmlformats.org/wordprocessingml/2006/main">
        <w:t xml:space="preserve">Isiqephu sithi uma ukuthula kungenzeki nesitha, isitha kumele sivinjezelwe.</w:t>
      </w:r>
    </w:p>
    <w:p/>
    <w:p>
      <w:r xmlns:w="http://schemas.openxmlformats.org/wordprocessingml/2006/main">
        <w:t xml:space="preserve">1. Amandla Okubekezela: Indlela Yokunqoba Impi Ngokuthula</w:t>
      </w:r>
    </w:p>
    <w:p/>
    <w:p>
      <w:r xmlns:w="http://schemas.openxmlformats.org/wordprocessingml/2006/main">
        <w:t xml:space="preserve">2. Amandla Okuthethelela: Indlela Yokuzuza Ukunqoba Ngaphandle Kobudlova</w:t>
      </w:r>
    </w:p>
    <w:p/>
    <w:p>
      <w:r xmlns:w="http://schemas.openxmlformats.org/wordprocessingml/2006/main">
        <w:t xml:space="preserve">1. Mathewu 5:9 .</w:t>
      </w:r>
    </w:p>
    <w:p/>
    <w:p>
      <w:r xmlns:w="http://schemas.openxmlformats.org/wordprocessingml/2006/main">
        <w:t xml:space="preserve">2. Roma 12:18 Uma kungenzeka, ngokusemandleni enu, hlalani ngokuthula nabantu bonke.</w:t>
      </w:r>
    </w:p>
    <w:p/>
    <w:p>
      <w:r xmlns:w="http://schemas.openxmlformats.org/wordprocessingml/2006/main">
        <w:t xml:space="preserve">UDuteronomi 20:13 Lapho uJehova uNkulunkulu wakho eselinikela esandleni sakho, uyakushaya bonke abesilisa balo ngosiko lwenkemba.</w:t>
      </w:r>
    </w:p>
    <w:p/>
    <w:p>
      <w:r xmlns:w="http://schemas.openxmlformats.org/wordprocessingml/2006/main">
        <w:t xml:space="preserve">UJehova usiyala ukuba sishaye izitha ngenkemba.</w:t>
      </w:r>
    </w:p>
    <w:p/>
    <w:p>
      <w:r xmlns:w="http://schemas.openxmlformats.org/wordprocessingml/2006/main">
        <w:t xml:space="preserve">1: UNkulunkulu usiyala ukuba sizivikele ezitheni zethu nganoma iyiphi indlela edingekayo.</w:t>
      </w:r>
    </w:p>
    <w:p/>
    <w:p>
      <w:r xmlns:w="http://schemas.openxmlformats.org/wordprocessingml/2006/main">
        <w:t xml:space="preserve">2: Kumelwe sizimisele ukulwela okulungile futhi sikulungele ukumelela izinkolelo zethu.</w:t>
      </w:r>
    </w:p>
    <w:p/>
    <w:p>
      <w:r xmlns:w="http://schemas.openxmlformats.org/wordprocessingml/2006/main">
        <w:t xml:space="preserve">1: Efesu 6: 10-18 - Hlomani izikhali zonke zikaNkulunkulu, ukuze nibe namandla okumelana namaqhinga kaSathane.</w:t>
      </w:r>
    </w:p>
    <w:p/>
    <w:p>
      <w:r xmlns:w="http://schemas.openxmlformats.org/wordprocessingml/2006/main">
        <w:t xml:space="preserve">2 U-Eksodusi 17:11 Kwathi lapho uMose ephakamisa isandla sakhe, u-Israyeli wahlula, nalapho esehlisa, u-Amaleki wahlula.</w:t>
      </w:r>
    </w:p>
    <w:p/>
    <w:p>
      <w:r xmlns:w="http://schemas.openxmlformats.org/wordprocessingml/2006/main">
        <w:t xml:space="preserve">UDuteronomi 20:14 Kepha abesifazane, nabantwana, nezinkomo, nakho konke okusemzini, yonke impango yawo uyakuzithathela wona; uyakudla impango yezitha zakho uJehova uNkulunkulu wakho akunike yona.</w:t>
      </w:r>
    </w:p>
    <w:p/>
    <w:p>
      <w:r xmlns:w="http://schemas.openxmlformats.org/wordprocessingml/2006/main">
        <w:t xml:space="preserve">Le ndima kaDuteronomi ikhuthaza ama-Israyeli ukuba athathe impango yempi ezitheni zawo futhi ayisebenzisele izidingo zawo.</w:t>
      </w:r>
    </w:p>
    <w:p/>
    <w:p>
      <w:r xmlns:w="http://schemas.openxmlformats.org/wordprocessingml/2006/main">
        <w:t xml:space="preserve">1: UNkulunkulu uvuza ukholo lwabantu bakhe ngokubanikeza izidingo zabo.</w:t>
      </w:r>
    </w:p>
    <w:p/>
    <w:p>
      <w:r xmlns:w="http://schemas.openxmlformats.org/wordprocessingml/2006/main">
        <w:t xml:space="preserve">2: Kufanele sithobeke futhi sibonge amalungiselelo kaNkulunkulu ngezikhathi zobunzima.</w:t>
      </w:r>
    </w:p>
    <w:p/>
    <w:p>
      <w:r xmlns:w="http://schemas.openxmlformats.org/wordprocessingml/2006/main">
        <w:t xml:space="preserve">1: Jakobe 1:17 ZUL59 - Zonke izipho ezinhle nezipheleleyo zivela phezulu, zehla kuYise wezinkanyiso zasezulwini, ongaguquki njengokuguquguquka kwethunzi.</w:t>
      </w:r>
    </w:p>
    <w:p/>
    <w:p>
      <w:r xmlns:w="http://schemas.openxmlformats.org/wordprocessingml/2006/main">
        <w:t xml:space="preserve">2: Amahubo 37:25 ZUL59 - Ngangimusha, manje sengimdala, nokho angikaze ngibone olungileyo eshiyiwe nabantwana bakhe iphanza.</w:t>
      </w:r>
    </w:p>
    <w:p/>
    <w:p>
      <w:r xmlns:w="http://schemas.openxmlformats.org/wordprocessingml/2006/main">
        <w:t xml:space="preserve">UDuteronomi 20:15 Uyakwenze njalo kuyo yonke imizi ekude kakhulu nawe, engesiyo eyemizi yalezi zizwe.</w:t>
      </w:r>
    </w:p>
    <w:p/>
    <w:p>
      <w:r xmlns:w="http://schemas.openxmlformats.org/wordprocessingml/2006/main">
        <w:t xml:space="preserve">Imizi yezizwe ezikude nama-Israyeli kufanele iphathwe ngendlela efanayo naleyo eseduze.</w:t>
      </w:r>
    </w:p>
    <w:p/>
    <w:p>
      <w:r xmlns:w="http://schemas.openxmlformats.org/wordprocessingml/2006/main">
        <w:t xml:space="preserve">1: Yenza Kwabanye - Ukubaluleka kokuphatha bonke abantu ngenhlonipho, kungakhathaliseki ukuthi bakuphi.</w:t>
      </w:r>
    </w:p>
    <w:p/>
    <w:p>
      <w:r xmlns:w="http://schemas.openxmlformats.org/wordprocessingml/2006/main">
        <w:t xml:space="preserve">2: Amandla Obunye - Singakwazi kanjani ukuhlangana futhi sisekelane, kungakhathaliseki ukuthi kude kangakanani.</w:t>
      </w:r>
    </w:p>
    <w:p/>
    <w:p>
      <w:r xmlns:w="http://schemas.openxmlformats.org/wordprocessingml/2006/main">
        <w:t xml:space="preserve">1: Luka 10:27-37 - Umfanekiso womSamariya Olungileyo.</w:t>
      </w:r>
    </w:p>
    <w:p/>
    <w:p>
      <w:r xmlns:w="http://schemas.openxmlformats.org/wordprocessingml/2006/main">
        <w:t xml:space="preserve">2: Roma 12:18 - Ukuphila ngokuzwana omunye nomunye.</w:t>
      </w:r>
    </w:p>
    <w:p/>
    <w:p>
      <w:r xmlns:w="http://schemas.openxmlformats.org/wordprocessingml/2006/main">
        <w:t xml:space="preserve">UDuteronomi 20:16 “Kepha emizini yalaba bantu uJehova uNkulunkulu wakho akunika yona ibe yifa, awuyikushiya lutho oluphefumulayo.</w:t>
      </w:r>
    </w:p>
    <w:p/>
    <w:p>
      <w:r xmlns:w="http://schemas.openxmlformats.org/wordprocessingml/2006/main">
        <w:t xml:space="preserve">UNkulunkulu wayala ama-Israyeli ukuba abhubhise yonke into ephilayo emizini ayeyifa.</w:t>
      </w:r>
    </w:p>
    <w:p/>
    <w:p>
      <w:r xmlns:w="http://schemas.openxmlformats.org/wordprocessingml/2006/main">
        <w:t xml:space="preserve">1. Amandla Okulalela - Ukufunda ukulalela imiyalo kaNkulunkulu, noma inzima.</w:t>
      </w:r>
    </w:p>
    <w:p/>
    <w:p>
      <w:r xmlns:w="http://schemas.openxmlformats.org/wordprocessingml/2006/main">
        <w:t xml:space="preserve">2. Ukubaluleka Kokuzinikela Ngokuphelele - Ukuthatha UNkulunkulu Ezwini Lakhe futhi Umethembe Uzokwenza izinqumo ezifanele.</w:t>
      </w:r>
    </w:p>
    <w:p/>
    <w:p>
      <w:r xmlns:w="http://schemas.openxmlformats.org/wordprocessingml/2006/main">
        <w:t xml:space="preserve">1. Joshuwa 11:20 - Ngoba kwakuvela kuJehova ukwenza lukhuni izinhliziyo zabo ukuze bahlasele u-Israyeli, ukuze ababhubhise, futhi bangabi namusa, kodwa ababhubhise, njengoba nje bezolwa. uJehova wamyala uMose.</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UDuteronomi 20:17 Kepha wobaqothula; okungukuthi, amaHeti, nama-Amori, namaKhanani, namaPherizi, namaHivi, namaJebusi; njengalokho uJehova uNkulunkulu wakho ekuyalile.</w:t>
      </w:r>
    </w:p>
    <w:p/>
    <w:p>
      <w:r xmlns:w="http://schemas.openxmlformats.org/wordprocessingml/2006/main">
        <w:t xml:space="preserve">UNkulunkulu wayala ama-Israyeli ukuba abhubhise amaHeti, ama-Amori, amaKhanani, amaPherizi, amaHivi namaJebusi.</w:t>
      </w:r>
    </w:p>
    <w:p/>
    <w:p>
      <w:r xmlns:w="http://schemas.openxmlformats.org/wordprocessingml/2006/main">
        <w:t xml:space="preserve">1. Amandla Okulalela: Ama-Israyeli Nokulalela kwawo Umyalo KaNkulunkulu</w:t>
      </w:r>
    </w:p>
    <w:p/>
    <w:p>
      <w:r xmlns:w="http://schemas.openxmlformats.org/wordprocessingml/2006/main">
        <w:t xml:space="preserve">2. Ukubaluleka Kokwenza Abafundi: Ukufunda Ukulandela Imiyalo KaNkulunkulu</w:t>
      </w:r>
    </w:p>
    <w:p/>
    <w:p>
      <w:r xmlns:w="http://schemas.openxmlformats.org/wordprocessingml/2006/main">
        <w:t xml:space="preserve">1. Johane 14:15-16 - "Uma ningithanda, niyogcina imiyalo yami. Futhi ngizocela kuBaba, futhi uyoninika omunye uMduduzi, ukuba abe nani kuze kube phakade."</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UDuteronomi 20:18 ukuze banganifundisi ukwenza zonke izinengiso zabo abazenzile konkulunkulu babo; kanjalo none kuJehova uNkulunkulu wenu.</w:t>
      </w:r>
    </w:p>
    <w:p/>
    <w:p>
      <w:r xmlns:w="http://schemas.openxmlformats.org/wordprocessingml/2006/main">
        <w:t xml:space="preserve">UNkulunkulu uyasixwayisa ukuba singalandeli imikhuba enengekayo yezinye izizwe futhi uyasikhuthaza ukuba sihlale siqotho Kuye.</w:t>
      </w:r>
    </w:p>
    <w:p/>
    <w:p>
      <w:r xmlns:w="http://schemas.openxmlformats.org/wordprocessingml/2006/main">
        <w:t xml:space="preserve">1: Ningazilandeli Izindlela Zezwe - Duteronomi 20:18</w:t>
      </w:r>
    </w:p>
    <w:p/>
    <w:p>
      <w:r xmlns:w="http://schemas.openxmlformats.org/wordprocessingml/2006/main">
        <w:t xml:space="preserve">2: Ukugcina Iqiniso KuNkulunkulu - Duteronomi 20:18</w:t>
      </w:r>
    </w:p>
    <w:p/>
    <w:p>
      <w:r xmlns:w="http://schemas.openxmlformats.org/wordprocessingml/2006/main">
        <w:t xml:space="preserve">1: U-Isaya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Kwabase-Efesu 4:17-19 ZUL59 - Ngakho-ke lokhu ngiyakusho, ngiyafakaza eNkosini, ukuthi ningabe nisahamba njengalokhu kuhamba abezizwe ebuzeni bengqondo yabo, nengqondo yenziwe mnyama, behlukanisiwe nokuphila kukaNkulunkulu ngaye. ukungazi okukubo ngenxa yobumpumputhe benhliziyo yabo, abathi sebephelelwe yimizwa bazinikela emanyaleni, ukuze benze konke ukungcola ngokuhuheka.</w:t>
      </w:r>
    </w:p>
    <w:p/>
    <w:p>
      <w:r xmlns:w="http://schemas.openxmlformats.org/wordprocessingml/2006/main">
        <w:t xml:space="preserve">UDuteronomi 20:19 Lapho uvimbezela umuzi isikhathi eside, ulwa nawo ukuba uwuthathe, ungachithi imithi yawo ngokuyigalela ngezembe, ngokuba ungadla kuyo, ungayigawuli. phansi (ngokuba umuthi wasendle ungukuphila komuntu) ukuze awuvimbezele;</w:t>
      </w:r>
    </w:p>
    <w:p/>
    <w:p>
      <w:r xmlns:w="http://schemas.openxmlformats.org/wordprocessingml/2006/main">
        <w:t xml:space="preserve">Le ndima igcizelela ukubaluleka kokulondoloza izihlahla ngesikhathi sokuvinjezelwa, njengoba zibalulekile ekusekeleni ukuphila.</w:t>
      </w:r>
    </w:p>
    <w:p/>
    <w:p>
      <w:r xmlns:w="http://schemas.openxmlformats.org/wordprocessingml/2006/main">
        <w:t xml:space="preserve">1. "Izihlahla Zokuphila: Kungani Kufanele Sihloniphe Imvelo"</w:t>
      </w:r>
    </w:p>
    <w:p/>
    <w:p>
      <w:r xmlns:w="http://schemas.openxmlformats.org/wordprocessingml/2006/main">
        <w:t xml:space="preserve">2. "Inani Lokuphila: Izifundo EzikuDuteronomi 20:19"</w:t>
      </w:r>
    </w:p>
    <w:p/>
    <w:p>
      <w:r xmlns:w="http://schemas.openxmlformats.org/wordprocessingml/2006/main">
        <w:t xml:space="preserve">1. Genesise 2:9 - “UJehova uNkulunkulu wahlumisa emhlabathini yonke imithi ebukekayo, nelungele ukudliwa, nomuthi wokuphila naphakathi nensimu, nomuthi wokwazi. kokuhle nokubi.”</w:t>
      </w:r>
    </w:p>
    <w:p/>
    <w:p>
      <w:r xmlns:w="http://schemas.openxmlformats.org/wordprocessingml/2006/main">
        <w:t xml:space="preserve">2. IHubo 1:3 - "Uyakuba njengomuthi otshalwe ngasemifuleni yamanzi, othela isithelo sawo ngesikhathi sawo, namahlamvu awo angabuni, nakho konke akwenzayo kuyakuphumelela."</w:t>
      </w:r>
    </w:p>
    <w:p/>
    <w:p>
      <w:r xmlns:w="http://schemas.openxmlformats.org/wordprocessingml/2006/main">
        <w:t xml:space="preserve">UDuteronomi 20:20 Kuphela izihlahla ozaziyo ukuthi azizona ezidliwayo, wozichitha, uzigawule; uyakwakha izinqaba ngokumelene nomuzi olwayo nawe, uze unqotshwe.</w:t>
      </w:r>
    </w:p>
    <w:p/>
    <w:p>
      <w:r xmlns:w="http://schemas.openxmlformats.org/wordprocessingml/2006/main">
        <w:t xml:space="preserve">UNkulunkulu uyala ukuba kucekelwe phansi izihlahla ezingasizi njengokudla futhi bakhe izivikelo ngokumelene nemizi elwayo.</w:t>
      </w:r>
    </w:p>
    <w:p/>
    <w:p>
      <w:r xmlns:w="http://schemas.openxmlformats.org/wordprocessingml/2006/main">
        <w:t xml:space="preserve">1. "Amandla Ezindonga Zethu: Indlela Yokuma Uqinile Ngezikhathi Zokungqubuzana"</w:t>
      </w:r>
    </w:p>
    <w:p/>
    <w:p>
      <w:r xmlns:w="http://schemas.openxmlformats.org/wordprocessingml/2006/main">
        <w:t xml:space="preserve">2. "Amandla Okuzikhethela: Ukwenza Izinqumo Ezihlakaniphile Ngezikhathi Zempi"</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Mathewu 5:38-39 - "Nizwile kwathiwa, 'Iso ngeso, nezinyo ngezinyo.' Kepha mina ngithi kini: Ningamelani nokubi; uma umuntu ekumpama esihlathini sokunene, mphendulele nesinye.</w:t>
      </w:r>
    </w:p>
    <w:p/>
    <w:p>
      <w:r xmlns:w="http://schemas.openxmlformats.org/wordprocessingml/2006/main">
        <w:t xml:space="preserve">UDuteronomi 21 angafingqwa ngezigaba ezintathu kanjena, ngamavesi abonisiwe:</w:t>
      </w:r>
    </w:p>
    <w:p/>
    <w:p>
      <w:r xmlns:w="http://schemas.openxmlformats.org/wordprocessingml/2006/main">
        <w:t xml:space="preserve">Isigaba 1: UDuteronomi 21:1-9 ukhuluma ngezinqubo zokubhekana nokubulala okungakaxazululwa. UMose uyala amaIsrayeli ukuthi uma isisulu sokubulala sitholakala sidindilize endle futhi umenzi wobubi engaziwa, abadala nabahluleli bomuzi oseduze kumelwe balinganise ibanga lokuya emadolobheni azungezile. Abadala basedolobheni eliseduze bayabe sebethatha ithokazi benze isiko lokuhlawulela ukuchithwa kwegazi. Lesi senzo sisebenza njengesicelo sokuthethelelwa kukaJehova futhi sibonisa ubumsulwa babo kule ndaba.</w:t>
      </w:r>
    </w:p>
    <w:p/>
    <w:p>
      <w:r xmlns:w="http://schemas.openxmlformats.org/wordprocessingml/2006/main">
        <w:t xml:space="preserve">Isigaba 2: Eqhubeka kuDuteronomi 21:10-14 , uMose unikeza iziqondiso mayelana nokushada nezithunjwa zesifazane ngesikhathi sempi. Uma isosha elingumIsrayeli lifisa ukushada nowesifazane oyisithunjwa, kumelwe kulandelwe izinqubo ezithile. Owesifazane kufanele anikezwe isikhathi sokuzilela umndeni wakhe ngaphambi kokuba ashade nomthumbi wakhe, agundwe futhi anqunywe izinzipho njengezimpawu zokuzila. Uma ngemva kokuhlala ndawonye bengasatholi umusa komunye nomunye, kufanele avunyelwe ukuba akhululeke ngaphandle kokuthengiswa noma ukuphathwa kabi.</w:t>
      </w:r>
    </w:p>
    <w:p/>
    <w:p>
      <w:r xmlns:w="http://schemas.openxmlformats.org/wordprocessingml/2006/main">
        <w:t xml:space="preserve">Isigaba 3: UDuteronomi 21 uphetha ngemithetho ehlukahlukene ehlobene nobudlelwano bomndeni nokuhleleka komphakathi. KuDuteronomi 21:15-23 , uMose ukhuluma ngezindaba ezinjengamalungelo efa phakathi kwabantwana abazalwa ngabafazi abaningi noma izancinza, ekhetha amadodana angamazibulo kungakhathaliseki isimo sikanina. Uyala nokuba amadodana ahlubukayo aphikelelayo ukungabalaleli abazali bawo kufanele alethwe phambi kwabadala ukuze agwetshwe, okungenzeka abhekane nesijeziso sokufa ngokukhandwa ngamatshe.</w:t>
      </w:r>
    </w:p>
    <w:p/>
    <w:p>
      <w:r xmlns:w="http://schemas.openxmlformats.org/wordprocessingml/2006/main">
        <w:t xml:space="preserve">Ngokufigqiwe:</w:t>
      </w:r>
    </w:p>
    <w:p>
      <w:r xmlns:w="http://schemas.openxmlformats.org/wordprocessingml/2006/main">
        <w:t xml:space="preserve">UDuteronomi 21 wethula:</w:t>
      </w:r>
    </w:p>
    <w:p>
      <w:r xmlns:w="http://schemas.openxmlformats.org/wordprocessingml/2006/main">
        <w:t xml:space="preserve">Izinqubo zokuhlawulela okungakaxazululwa kwabenzi bobubi abangaziwa;</w:t>
      </w:r>
    </w:p>
    <w:p>
      <w:r xmlns:w="http://schemas.openxmlformats.org/wordprocessingml/2006/main">
        <w:t xml:space="preserve">Iziqondiso zomshado kwabathunjwa besifazane isikhathi sokulila, inhlonipho;</w:t>
      </w:r>
    </w:p>
    <w:p>
      <w:r xmlns:w="http://schemas.openxmlformats.org/wordprocessingml/2006/main">
        <w:t xml:space="preserve">Imithetho ehlobene nomndeni kanye nefa lokuhleleka komphakathi, amadodana ahlubukayo.</w:t>
      </w:r>
    </w:p>
    <w:p/>
    <w:p>
      <w:r xmlns:w="http://schemas.openxmlformats.org/wordprocessingml/2006/main">
        <w:t xml:space="preserve">Ukugcizelelwa ezinqubweni zokubulala okungaxazululiwe inhlawulo yesiko, ukucela intethelelo;</w:t>
      </w:r>
    </w:p>
    <w:p>
      <w:r xmlns:w="http://schemas.openxmlformats.org/wordprocessingml/2006/main">
        <w:t xml:space="preserve">Iziqondiso zomshado kwabathunjwa besifazane isikhathi sokulila, inhlonipho ngesikhathi sempi;</w:t>
      </w:r>
    </w:p>
    <w:p>
      <w:r xmlns:w="http://schemas.openxmlformats.org/wordprocessingml/2006/main">
        <w:t xml:space="preserve">Imithetho ehlobene namalungelo omndeni kanye nohlelo lomphakathi lwamafa, imiphumela emadodaneni ahlubukayo.</w:t>
      </w:r>
    </w:p>
    <w:p/>
    <w:p>
      <w:r xmlns:w="http://schemas.openxmlformats.org/wordprocessingml/2006/main">
        <w:t xml:space="preserve">Isahluko sigxile ezinkambisweni zokubhekana nokubulawa kwabantu okungakaxazululwa, iziqondiso zokushada nezithunjwa zesifazane ngesikhathi sempi, nemithetho ehlukahlukene ehlobene nobudlelwano bomndeni nokuhleleka komphakathi. KuDuteronomi 21 , uMose uyala ama-Israyeli ukuthi uma isisulu sokubulala sitholakala sidindilize endle futhi umenzi wobubi engaziwa, abadala nabahluleli bomuzi oseduze kumelwe benze umkhuba wokubuyisana besebenzisa ithokazi. Lesi senzo sisebenza njengesicelo sokuthethelelwa kukaJehova futhi sibonisa ubumsulwa babo kule ndaba.</w:t>
      </w:r>
    </w:p>
    <w:p/>
    <w:p>
      <w:r xmlns:w="http://schemas.openxmlformats.org/wordprocessingml/2006/main">
        <w:t xml:space="preserve">Eqhubeka kuDuteronomi 21 , uMose unikeza iziqondiso eziphathelene nokushada nezithunjwa zesifazane ngesikhathi sempi. Uma isosha elingumIsrayeli lifisa ukushada nowesifazane oyisithunjwa, kumelwe kulandelwe izinqubo ezithile. Owesifazane kufanele anikezwe isikhathi sokuzilela umndeni wakhe ngaphambi kokuba ashade nomthumbi wakhe. Kufanele futhi aphuce ikhanda futhi anqunywe izinzipho njengezimpawu zokuzila. Uma ngemva kokuhlala ndawonye bengasatholi umusa komunye nomunye, kufanele avunyelwe ukuba akhululeke ngaphandle kokuthengiswa noma ukuphathwa kabi.</w:t>
      </w:r>
    </w:p>
    <w:p/>
    <w:p>
      <w:r xmlns:w="http://schemas.openxmlformats.org/wordprocessingml/2006/main">
        <w:t xml:space="preserve">UDuteronomi 21 uphetha ngemithetho ehlukahlukene ehlobene nobudlelwano bomndeni kanye nokuhleleka komphakathi. UMose ukhuluma ngezindaba ezinjengamalungelo efa phakathi kwezingane ezizalwa amakhosikazi amaningi noma izancinza, ekhetha amadodana angamazibulo kungakhathaliseki isikhundla sikanina. Uyala nokuthi amadodana ahlubukayo aphikelelayo ukungabalaleli abazali bawo kufanele alethwe phambi kwabadala ukuze agwetshwe futhi angase abhekane nesijeziso sokufa ngokukhandwa ngamatshe. Le mithetho ihlose ukumisa ukuhleleka emindenini nasemphakathini kuyilapho igcizelela ukuhlonipha igunya labazali.</w:t>
      </w:r>
    </w:p>
    <w:p/>
    <w:p>
      <w:r xmlns:w="http://schemas.openxmlformats.org/wordprocessingml/2006/main">
        <w:t xml:space="preserve">UDuteronomi 21:1 Uma kufunyanwa umuntu ebulewe ezweni uJehova uNkulunkulu wakho akunika lona ukuba ulidle, elele endle, kungaziwa ukuthi ngubani ombulele;</w:t>
      </w:r>
    </w:p>
    <w:p/>
    <w:p>
      <w:r xmlns:w="http://schemas.openxmlformats.org/wordprocessingml/2006/main">
        <w:t xml:space="preserve">Uma kutholakala isidumbu ezweni elinikezwe u-Israyeli nguJehova, futhi imbangela yokufa ingaziwa, kunikezwa iziqondiso zokusingatha isimo.</w:t>
      </w:r>
    </w:p>
    <w:p/>
    <w:p>
      <w:r xmlns:w="http://schemas.openxmlformats.org/wordprocessingml/2006/main">
        <w:t xml:space="preserve">1. "Ubizo Esenzweni: Ukuqonda Umsebenzi Wethu Wokunakekela Abafileyo"</w:t>
      </w:r>
    </w:p>
    <w:p/>
    <w:p>
      <w:r xmlns:w="http://schemas.openxmlformats.org/wordprocessingml/2006/main">
        <w:t xml:space="preserve">2. "Amandla Okunikeza Ubufakazi: Ukuhlola Indima Yethu Ebulungiswa"</w:t>
      </w:r>
    </w:p>
    <w:p/>
    <w:p>
      <w:r xmlns:w="http://schemas.openxmlformats.org/wordprocessingml/2006/main">
        <w:t xml:space="preserve">1 Amose 5:15 - "Zondani okubi, nithande okuhle, nimise ubulungisa esangweni..."</w:t>
      </w:r>
    </w:p>
    <w:p/>
    <w:p>
      <w:r xmlns:w="http://schemas.openxmlformats.org/wordprocessingml/2006/main">
        <w:t xml:space="preserve">2. Mathewu 25:35-36 - "...ngokuba ngangilambile, nanginika ukudla, ngomile, nangiphuzisa, ngingumfokazi, nangamukela;"</w:t>
      </w:r>
    </w:p>
    <w:p/>
    <w:p>
      <w:r xmlns:w="http://schemas.openxmlformats.org/wordprocessingml/2006/main">
        <w:t xml:space="preserve">UDuteronomi 21:2 Amalunga akho nabahluleli bakho bayakuphuma, balinganise, baye emizini ezungeze obuleweyo.</w:t>
      </w:r>
    </w:p>
    <w:p/>
    <w:p>
      <w:r xmlns:w="http://schemas.openxmlformats.org/wordprocessingml/2006/main">
        <w:t xml:space="preserve">Abadala nabahluleli bakwa-Israyeli kwakumelwe balinganise ibanga ukusuka kumuntu obulewe ukuya emizini eseduze.</w:t>
      </w:r>
    </w:p>
    <w:p/>
    <w:p>
      <w:r xmlns:w="http://schemas.openxmlformats.org/wordprocessingml/2006/main">
        <w:t xml:space="preserve">1. “Ukulunga KukaNkulunkulu: Umsebenzi Wabadala NabeHluleli bakwa-Israyeli”</w:t>
      </w:r>
    </w:p>
    <w:p/>
    <w:p>
      <w:r xmlns:w="http://schemas.openxmlformats.org/wordprocessingml/2006/main">
        <w:t xml:space="preserve">2. "Ubizo Lobungcwele: Ukubaluleka Kokulinganisa Ibanga"</w:t>
      </w:r>
    </w:p>
    <w:p/>
    <w:p>
      <w:r xmlns:w="http://schemas.openxmlformats.org/wordprocessingml/2006/main">
        <w:t xml:space="preserve">1. Mathewu 5:21-22, Nizwile kwathiwa kwabasendulo: Ungabulali; futhi noma ubani obulalayo uyakuba necala lokwahlulelwa. Kepha mina ngithi kini: Yilowo nalowo othukuthelela umfowabo uyakuba necala lokwahlulelwa.</w:t>
      </w:r>
    </w:p>
    <w:p/>
    <w:p>
      <w:r xmlns:w="http://schemas.openxmlformats.org/wordprocessingml/2006/main">
        <w:t xml:space="preserve">2. Eksodusi 23:2-3 , Ungalandeli isixuku ekwenzeni okubi, ungafakazi ecaleni, uchema nabaningi, uphendukezele isahlulelo, ungabandlululi ompofu endleleni yakhe. icala.</w:t>
      </w:r>
    </w:p>
    <w:p/>
    <w:p>
      <w:r xmlns:w="http://schemas.openxmlformats.org/wordprocessingml/2006/main">
        <w:t xml:space="preserve">UDuteronomi 21:3 “Kuyakuthi umuzi oseceleni kobuleweyo, abadala balowo muzi bayakuthatha ithokazi, okungakenziwanga ngalo, okungalidonsanga ejokeni;</w:t>
      </w:r>
    </w:p>
    <w:p/>
    <w:p>
      <w:r xmlns:w="http://schemas.openxmlformats.org/wordprocessingml/2006/main">
        <w:t xml:space="preserve">Amalunga omuzi kufanele athathe ithokazi lomhlatshelo lapho umuntu ebulawa.</w:t>
      </w:r>
    </w:p>
    <w:p/>
    <w:p>
      <w:r xmlns:w="http://schemas.openxmlformats.org/wordprocessingml/2006/main">
        <w:t xml:space="preserve">1. Amandla Okuthethelela - Ukuqaphela isidingo sokufuna intethelelo kuNkulunkulu nakwabanye</w:t>
      </w:r>
    </w:p>
    <w:p/>
    <w:p>
      <w:r xmlns:w="http://schemas.openxmlformats.org/wordprocessingml/2006/main">
        <w:t xml:space="preserve">2. Injongo Yomhlatshelo - Imihlatshelo enikezwa ukukhombisa inhlonipho nokuzinikela kuNkulunkulu.</w:t>
      </w:r>
    </w:p>
    <w:p/>
    <w:p>
      <w:r xmlns:w="http://schemas.openxmlformats.org/wordprocessingml/2006/main">
        <w:t xml:space="preserve">1. Mathewu 6:14-15 - “Ngokuba uma nithethelela abanye iziphambeko zabo, noYihlo osezulwini uyakunithethelela nani;</w:t>
      </w:r>
    </w:p>
    <w:p/>
    <w:p>
      <w:r xmlns:w="http://schemas.openxmlformats.org/wordprocessingml/2006/main">
        <w:t xml:space="preserve">2. Levitikusi 17:11 - Ngokuba umphefumulo wenyama usegazini, futhi ngininike lona e-altare ukwenzela imiphefumulo yenu ukubuyisana, ngoba yigazi elenza ukubuyisana ngomphefumulo.</w:t>
      </w:r>
    </w:p>
    <w:p/>
    <w:p>
      <w:r xmlns:w="http://schemas.openxmlformats.org/wordprocessingml/2006/main">
        <w:t xml:space="preserve">UDuteronomi 21:4 Amalunga alowo muzi ayakwehlisela ithokazi esigodini esiwugwadule, esingalinywanga, esingalinywanga, asinqume intamo yethokazi lapho esigodini.</w:t>
      </w:r>
    </w:p>
    <w:p/>
    <w:p>
      <w:r xmlns:w="http://schemas.openxmlformats.org/wordprocessingml/2006/main">
        <w:t xml:space="preserve">Amalunga omuzi kumelwe alethe ithokazi esigodini, alinqume ngokulinquma intamo.</w:t>
      </w:r>
    </w:p>
    <w:p/>
    <w:p>
      <w:r xmlns:w="http://schemas.openxmlformats.org/wordprocessingml/2006/main">
        <w:t xml:space="preserve">1. Amandla Okulalela: Ukufunda Ukulandela Imiyalo KaNkulunkulu</w:t>
      </w:r>
    </w:p>
    <w:p/>
    <w:p>
      <w:r xmlns:w="http://schemas.openxmlformats.org/wordprocessingml/2006/main">
        <w:t xml:space="preserve">2. Umhlatshelo Wokulalela: Ukudela Intando Yethu Ngohlelo LukaNkulunkulu</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Duteronomi 21:5 Abapristi, amadodana kaLevi, bayakusondela; ngokuba uJehova uNkulunkulu wakho ubakhethile ukuba bamkhonze, babusise egameni likaJehova; futhi ngezwi labo kuyovivinywa yonke impikiswano nayo yonke imivimbo.</w:t>
      </w:r>
    </w:p>
    <w:p/>
    <w:p>
      <w:r xmlns:w="http://schemas.openxmlformats.org/wordprocessingml/2006/main">
        <w:t xml:space="preserve">UJehova ukhethe abapristi bamaLevi ukuba bakhonze futhi babusise egameni lakhe, futhi bayoxazulula zonke izingxabano nezingxabano.</w:t>
      </w:r>
    </w:p>
    <w:p/>
    <w:p>
      <w:r xmlns:w="http://schemas.openxmlformats.org/wordprocessingml/2006/main">
        <w:t xml:space="preserve">1. Abapristi bakaNkulunkulu abakhethiwe babizelwe ukubusisa egameni lakhe futhi baxazulule zonke izingxabano.</w:t>
      </w:r>
    </w:p>
    <w:p/>
    <w:p>
      <w:r xmlns:w="http://schemas.openxmlformats.org/wordprocessingml/2006/main">
        <w:t xml:space="preserve">2. UNkulunkulu ubeke abapristi bamaLevi ukuba bakhonze egameni lakhe futhi banqume zonke izindaba eziphikisanayo.</w:t>
      </w:r>
    </w:p>
    <w:p/>
    <w:p>
      <w:r xmlns:w="http://schemas.openxmlformats.org/wordprocessingml/2006/main">
        <w:t xml:space="preserve">1 Petru 2:9 - Kepha nina niluhlanga olukhethiweyo, ubupristi obobukhosi, isizwe esingcwele, abantu bakhe; ukuze nishumayele ubukhosi balowo owanibiza niphume ebumnyameni, ningene ekukhanyeni kwakhe okumangalisayo;</w:t>
      </w:r>
    </w:p>
    <w:p/>
    <w:p>
      <w:r xmlns:w="http://schemas.openxmlformats.org/wordprocessingml/2006/main">
        <w:t xml:space="preserve">2. Mathewu 5:25-26 - Vumelana masinyane nesitha sakho, usesendleleni naso; funa omelene nawe akunikele kumahluleli, umahluleli akunikele esikhonzini, uphonswe etilongweni. Ngiqinisile ngithi kuwe: Kawusoze uphume lapho, uze ukhokhe ifadingi* lokugcina.</w:t>
      </w:r>
    </w:p>
    <w:p/>
    <w:p>
      <w:r xmlns:w="http://schemas.openxmlformats.org/wordprocessingml/2006/main">
        <w:t xml:space="preserve">UDuteronomi 21:6 Onke amalunga alowo muzi, aseduze nomuntu obulewe, ayakugeza izandla zawo phezu kwethokazi elinqunywe ikhanda esigodini.</w:t>
      </w:r>
    </w:p>
    <w:p/>
    <w:p>
      <w:r xmlns:w="http://schemas.openxmlformats.org/wordprocessingml/2006/main">
        <w:t xml:space="preserve">Abadala bomuzi bageza izandla zabo phezu kwethokazi elinqunywe ikhanda esigodini ukuze bazihlambulule.</w:t>
      </w:r>
    </w:p>
    <w:p/>
    <w:p>
      <w:r xmlns:w="http://schemas.openxmlformats.org/wordprocessingml/2006/main">
        <w:t xml:space="preserve">1. Amandla Emikhuba: Ukuhlola Ukubaluleka Kwemikhuba Yokucwenga Ezikhathini Zasendulo</w:t>
      </w:r>
    </w:p>
    <w:p/>
    <w:p>
      <w:r xmlns:w="http://schemas.openxmlformats.org/wordprocessingml/2006/main">
        <w:t xml:space="preserve">2. Amandla Okulalela: Ukuqonda Ukubaluleka Kokulandela Imiyalo KaNkulunkulu</w:t>
      </w:r>
    </w:p>
    <w:p/>
    <w:p>
      <w:r xmlns:w="http://schemas.openxmlformats.org/wordprocessingml/2006/main">
        <w:t xml:space="preserve">1. Levitikusi 17:11 - Ngokuba umphefumulo wenyama usegazini, futhi ngininikile lona e-altare ukwenzela imiphefumulo yenu ukubuyisana, ngokuba yigazi elenza ukubuyisana ngomphefumulo.</w:t>
      </w:r>
    </w:p>
    <w:p/>
    <w:p>
      <w:r xmlns:w="http://schemas.openxmlformats.org/wordprocessingml/2006/main">
        <w:t xml:space="preserve">2 Marku 7:14-15 Wayesebizela kuye sonke isixuku, wathi kubo: “Ngilaleleni nonke, niqonde: Akukho lutho olungaphandle komuntu olungena kuye olungangcolisa. kodwa okuphuma kuye, yizo ezingcolisa umuntu.</w:t>
      </w:r>
    </w:p>
    <w:p/>
    <w:p>
      <w:r xmlns:w="http://schemas.openxmlformats.org/wordprocessingml/2006/main">
        <w:t xml:space="preserve">UDuteronomi 21:7 baphendule, bathi: ‘Izandla zethu azilichithanga leli gazi, namehlo ethu alibonanga.</w:t>
      </w:r>
    </w:p>
    <w:p/>
    <w:p>
      <w:r xmlns:w="http://schemas.openxmlformats.org/wordprocessingml/2006/main">
        <w:t xml:space="preserve">Ama-Israyeli aveza ubumsulwa bawo ebugebengwini ngokuthi awachithanga noma alibone igazi lesisulu.</w:t>
      </w:r>
    </w:p>
    <w:p/>
    <w:p>
      <w:r xmlns:w="http://schemas.openxmlformats.org/wordprocessingml/2006/main">
        <w:t xml:space="preserve">1. Siyaziphendulela ngezenzo zethu futhi kufanele sithembeke ngazo.</w:t>
      </w:r>
    </w:p>
    <w:p/>
    <w:p>
      <w:r xmlns:w="http://schemas.openxmlformats.org/wordprocessingml/2006/main">
        <w:t xml:space="preserve">2. Kumelwe sibonise ububele nokuqonda lapho siphendula labo abasonile.</w:t>
      </w:r>
    </w:p>
    <w:p/>
    <w:p>
      <w:r xmlns:w="http://schemas.openxmlformats.org/wordprocessingml/2006/main">
        <w:t xml:space="preserve">1. Mathewu 5:39 - "Kepha mina ngithi kini: Ningamelani nokubi. Uma umuntu ekumpama esihlathini sokunene, mphendulele nesinye."</w:t>
      </w:r>
    </w:p>
    <w:p/>
    <w:p>
      <w:r xmlns:w="http://schemas.openxmlformats.org/wordprocessingml/2006/main">
        <w:t xml:space="preserve">2. IzAga 24:11-12 - "Khulula abaholelwa ekufeni, ubambe abadiyazela ekubulaweni. Uma nithi, Kepha besingazi ngalokhu, olinganisa inhliziyo akakuboni na? Impilo yakho iyakwazi yini? Kayikuphindisela yini wonke umuntu njengalokho akwenzileyo?</w:t>
      </w:r>
    </w:p>
    <w:p/>
    <w:p>
      <w:r xmlns:w="http://schemas.openxmlformats.org/wordprocessingml/2006/main">
        <w:t xml:space="preserve">UDuteronomi 21:8 Yiba nomusa, Jehova, kubantu bakho u-Israyeli owabahlengayo, ungabeki igazi elingenacala phezu kwabantu bakho bakwa-Israyeli. Igazi liyakuthethelelwa kubo.</w:t>
      </w:r>
    </w:p>
    <w:p/>
    <w:p>
      <w:r xmlns:w="http://schemas.openxmlformats.org/wordprocessingml/2006/main">
        <w:t xml:space="preserve">Le ndima isikhuthaza ukuba siphendukele kuNkulunkulu ngomusa futhi sithethelele abangenacala.</w:t>
      </w:r>
    </w:p>
    <w:p/>
    <w:p>
      <w:r xmlns:w="http://schemas.openxmlformats.org/wordprocessingml/2006/main">
        <w:t xml:space="preserve">1. Amandla Okuthethelela: Ukufunda Ukuthanda NjengoNkulunkulu</w:t>
      </w:r>
    </w:p>
    <w:p/>
    <w:p>
      <w:r xmlns:w="http://schemas.openxmlformats.org/wordprocessingml/2006/main">
        <w:t xml:space="preserve">2. Bahlengwa NgoMusa: Ukuzwa Umusa KaNkulunkulu</w:t>
      </w:r>
    </w:p>
    <w:p/>
    <w:p>
      <w:r xmlns:w="http://schemas.openxmlformats.org/wordprocessingml/2006/main">
        <w:t xml:space="preserve">1. Mathewu 18:21-35 - Umfanekiso weNceku Engathetheleli</w:t>
      </w:r>
    </w:p>
    <w:p/>
    <w:p>
      <w:r xmlns:w="http://schemas.openxmlformats.org/wordprocessingml/2006/main">
        <w:t xml:space="preserve">2 Luka 6:37 - Ningahluleli, Futhi Aniyikwahlulelwa.</w:t>
      </w:r>
    </w:p>
    <w:p/>
    <w:p>
      <w:r xmlns:w="http://schemas.openxmlformats.org/wordprocessingml/2006/main">
        <w:t xml:space="preserve">UDuteronomi 21:9 Wolisusa igazi elingenacala phakathi kwakho, lapho usenza okulungile emehlweni kaJehova.</w:t>
      </w:r>
    </w:p>
    <w:p/>
    <w:p>
      <w:r xmlns:w="http://schemas.openxmlformats.org/wordprocessingml/2006/main">
        <w:t xml:space="preserve">Le ndima ikhuluma ngokususa icala legazi elingenacala lapho senza okulungile emehlweni kaNkulunkulu.</w:t>
      </w:r>
    </w:p>
    <w:p/>
    <w:p>
      <w:r xmlns:w="http://schemas.openxmlformats.org/wordprocessingml/2006/main">
        <w:t xml:space="preserve">1. Ukulunga Phambi KukaNkulunkulu: Ukuphila Impilo Yokulalela</w:t>
      </w:r>
    </w:p>
    <w:p/>
    <w:p>
      <w:r xmlns:w="http://schemas.openxmlformats.org/wordprocessingml/2006/main">
        <w:t xml:space="preserve">2. Icala Legazi Elingenacala: Ukuphila Impilo Yobulungisa</w:t>
      </w:r>
    </w:p>
    <w:p/>
    <w:p>
      <w:r xmlns:w="http://schemas.openxmlformats.org/wordprocessingml/2006/main">
        <w:t xml:space="preserve">1. Isaya 1:17 - “Fundani ukwenza okuhle, funani ukulunga, lungisani ukucindezela, yahlulelani izintandane, nimele indaba yomfelokazi.</w:t>
      </w:r>
    </w:p>
    <w:p/>
    <w:p>
      <w:r xmlns:w="http://schemas.openxmlformats.org/wordprocessingml/2006/main">
        <w:t xml:space="preserve">2 Mika 6:8 - “Ukutshelile, muntu, okuhle; uJehova ufunani kuwe ngaphandle kokuba wenze ukulunga, nokuthanda umusa, uhambe noNkulunkulu wakho ngokuthobeka?</w:t>
      </w:r>
    </w:p>
    <w:p/>
    <w:p>
      <w:r xmlns:w="http://schemas.openxmlformats.org/wordprocessingml/2006/main">
        <w:t xml:space="preserve">UDuteronomi 21:10 Lapho uphuma ukulwa nezitha zakho, uJehova uNkulunkulu wakho esezinikele esandleni sakho, uzithumbe,</w:t>
      </w:r>
    </w:p>
    <w:p/>
    <w:p>
      <w:r xmlns:w="http://schemas.openxmlformats.org/wordprocessingml/2006/main">
        <w:t xml:space="preserve">Lapho kuyiwa empini, uma izitha zinqotshiwe futhi zithunjwa, uDuteronomi 21:10 uyasebenza.</w:t>
      </w:r>
    </w:p>
    <w:p/>
    <w:p>
      <w:r xmlns:w="http://schemas.openxmlformats.org/wordprocessingml/2006/main">
        <w:t xml:space="preserve">1. UKristu: Iqhawe Lethu Langempela - Roma 8:37</w:t>
      </w:r>
    </w:p>
    <w:p/>
    <w:p>
      <w:r xmlns:w="http://schemas.openxmlformats.org/wordprocessingml/2006/main">
        <w:t xml:space="preserve">2. Amandla ENkosi Empini - Isaya 59:19</w:t>
      </w:r>
    </w:p>
    <w:p/>
    <w:p>
      <w:r xmlns:w="http://schemas.openxmlformats.org/wordprocessingml/2006/main">
        <w:t xml:space="preserve">1. IHubo 27:1 - UJehova ungukukhanya kwami nensindiso yami; ngizakwesaba bani? UJehova ungamandla okuphila kwami; ngizakwesaba bani?</w:t>
      </w:r>
    </w:p>
    <w:p/>
    <w:p>
      <w:r xmlns:w="http://schemas.openxmlformats.org/wordprocessingml/2006/main">
        <w:t xml:space="preserve">2. IHubo 18:39 - Ngokuba unginike amandla okulwa; wabacwilisa phansi kwami abangivukelayo.</w:t>
      </w:r>
    </w:p>
    <w:p/>
    <w:p>
      <w:r xmlns:w="http://schemas.openxmlformats.org/wordprocessingml/2006/main">
        <w:t xml:space="preserve">UDuteronomi 21:11 wabona phakathi kwabathunjwa owesifazane omuhle, wafisa ukuba abe ngumkakho;</w:t>
      </w:r>
    </w:p>
    <w:p/>
    <w:p>
      <w:r xmlns:w="http://schemas.openxmlformats.org/wordprocessingml/2006/main">
        <w:t xml:space="preserve">Le ndima ikhuluma ngomyalo kaNkulunkulu wokungafisi okomunye umuntu, ibhekisela ngokukhethekile ezithunjweni.</w:t>
      </w:r>
    </w:p>
    <w:p/>
    <w:p>
      <w:r xmlns:w="http://schemas.openxmlformats.org/wordprocessingml/2006/main">
        <w:t xml:space="preserve">1: "Ingozi Yokukhanuka"</w:t>
      </w:r>
    </w:p>
    <w:p/>
    <w:p>
      <w:r xmlns:w="http://schemas.openxmlformats.org/wordprocessingml/2006/main">
        <w:t xml:space="preserve">2: "Ukubaluleka Kokwaneliseka"</w:t>
      </w:r>
    </w:p>
    <w:p/>
    <w:p>
      <w:r xmlns:w="http://schemas.openxmlformats.org/wordprocessingml/2006/main">
        <w:t xml:space="preserve">1: Filipi 4:11-12 “Akusikho ukuthi ngikhuluma ngokuswela, ngokuba mina ngifundile ukwaneliseka kunoma yisiphi isimo engikuso. futhi zonke izimo, ngiye ngafunda imfihlo yokubhekana nensada nendlala, inala nokuswela.</w:t>
      </w:r>
    </w:p>
    <w:p/>
    <w:p>
      <w:r xmlns:w="http://schemas.openxmlformats.org/wordprocessingml/2006/main">
        <w:t xml:space="preserve">2: Jakobe 4:1-2 "Kuyini okubangela ukuxabana nokulwa phakathi kwenu na? Akukhona yini lokhu ukuthi izinkanuko zenu zilwa phakathi kwenu? Niyafisa, kodwa aninalutho, niyabulala, niyafisa, anikwazi ukuzuza. , niyalwa nixabene."</w:t>
      </w:r>
    </w:p>
    <w:p/>
    <w:p>
      <w:r xmlns:w="http://schemas.openxmlformats.org/wordprocessingml/2006/main">
        <w:t xml:space="preserve">UDuteronomi 21:12 umngenise endlini yakho; uyakuphuca ikhanda lakhe, alungise izinzipho zakhe;</w:t>
      </w:r>
    </w:p>
    <w:p/>
    <w:p>
      <w:r xmlns:w="http://schemas.openxmlformats.org/wordprocessingml/2006/main">
        <w:t xml:space="preserve">Owesifazane obanjwe empini kumelwe aphuce ikhanda futhi anqunywe izinzipho lapho elethwa ekhaya.</w:t>
      </w:r>
    </w:p>
    <w:p/>
    <w:p>
      <w:r xmlns:w="http://schemas.openxmlformats.org/wordprocessingml/2006/main">
        <w:t xml:space="preserve">1. Owesifazane Othunjiwe: Isithombe Sokuhlengwa</w:t>
      </w:r>
    </w:p>
    <w:p/>
    <w:p>
      <w:r xmlns:w="http://schemas.openxmlformats.org/wordprocessingml/2006/main">
        <w:t xml:space="preserve">2. Incazelo Yokugundwa Kwekhanda Nokuhlanganisa Izinzipho Ohlelweni LukaNkulunkulu</w:t>
      </w:r>
    </w:p>
    <w:p/>
    <w:p>
      <w:r xmlns:w="http://schemas.openxmlformats.org/wordprocessingml/2006/main">
        <w:t xml:space="preserve">1. Isaya 61:4 - Bayokwakha izincithakalo ezindala, bavuse izindawo eziyincithakalo zakuqala, balungise imizi eyincithakalo, izincithakalo zezizukulwane ngezizukulwane.</w:t>
      </w:r>
    </w:p>
    <w:p/>
    <w:p>
      <w:r xmlns:w="http://schemas.openxmlformats.org/wordprocessingml/2006/main">
        <w:t xml:space="preserve">2 KwabaseGalathiya 6:15 - Ngokuba kuKristu Jesu ukusoka nokungasoki akulutho, kodwa isidalwa esisha.</w:t>
      </w:r>
    </w:p>
    <w:p/>
    <w:p>
      <w:r xmlns:w="http://schemas.openxmlformats.org/wordprocessingml/2006/main">
        <w:t xml:space="preserve">UDuteronomi 21:13 Uyakukhumula izingubo zokuthunjwa kwakhe, ahlale endlini yakho, alilele uyise nonina inyanga yonke, ungene kuye, ube yindoda yakhe. yena abe ngumkakho.</w:t>
      </w:r>
    </w:p>
    <w:p/>
    <w:p>
      <w:r xmlns:w="http://schemas.openxmlformats.org/wordprocessingml/2006/main">
        <w:t xml:space="preserve">Owesifazane othunjwe empini kufanele azilele abazali bakhe inyanga yonke ngaphambi kokuba avunyelwe ukushada nomthumbi wakhe.</w:t>
      </w:r>
    </w:p>
    <w:p/>
    <w:p>
      <w:r xmlns:w="http://schemas.openxmlformats.org/wordprocessingml/2006/main">
        <w:t xml:space="preserve">1. Amandla Okulila: Ukuzindla NgoDuteronomi 21:13</w:t>
      </w:r>
    </w:p>
    <w:p/>
    <w:p>
      <w:r xmlns:w="http://schemas.openxmlformats.org/wordprocessingml/2006/main">
        <w:t xml:space="preserve">2. Ukuthanda Nokwazisa: A Duteronomi 21:13 Umshado</w:t>
      </w:r>
    </w:p>
    <w:p/>
    <w:p>
      <w:r xmlns:w="http://schemas.openxmlformats.org/wordprocessingml/2006/main">
        <w:t xml:space="preserve">1. Isaya 61:3 - “ukududuza abalilayo eSiyoni, ukubanika isivunulo esikhundleni somlotha, amafutha enjabulo esikhundleni sokulila, ingubo yokudumisa esikhundleni somoya odabukileyo, ukuze babizwe ngokuthi yimithi yokulunga, imithi yokulunga. ukutshala kweNkosi, ukuze ikhazinyuliswe."</w:t>
      </w:r>
    </w:p>
    <w:p/>
    <w:p>
      <w:r xmlns:w="http://schemas.openxmlformats.org/wordprocessingml/2006/main">
        <w:t xml:space="preserve">2 Thesalonika 4:13-14 - “Kepha angithandi, bazalwane, ukuba ningabi nakwazi ngabalalayo, ukuze ningadabuki njengabanye abangenalo ithemba, ngokuba uma sikholwa ukuthi uJesu wafa, wabuye wavuka. , kanjalo uNkulunkulu uyobaletha kanye naye abalele kuJesu.”</w:t>
      </w:r>
    </w:p>
    <w:p/>
    <w:p>
      <w:r xmlns:w="http://schemas.openxmlformats.org/wordprocessingml/2006/main">
        <w:t xml:space="preserve">Duteronomi 21:14 Kuyakuthi uma ungathokozi ngaye, umyeke aye lapho ethanda khona; kodwa ungamthengiseli lakanye ngemali, ungamthengisi, ngoba umphoxile.</w:t>
      </w:r>
    </w:p>
    <w:p/>
    <w:p>
      <w:r xmlns:w="http://schemas.openxmlformats.org/wordprocessingml/2006/main">
        <w:t xml:space="preserve">Lesi siqephu sigqamisa ukubaluleka kokuhlonipha abantu besifazane nokungabaxhasi.</w:t>
      </w:r>
    </w:p>
    <w:p/>
    <w:p>
      <w:r xmlns:w="http://schemas.openxmlformats.org/wordprocessingml/2006/main">
        <w:t xml:space="preserve">1. Isithunzi Sabesifazane: Ukubonisa Inhlonipho Nodumo.</w:t>
      </w:r>
    </w:p>
    <w:p/>
    <w:p>
      <w:r xmlns:w="http://schemas.openxmlformats.org/wordprocessingml/2006/main">
        <w:t xml:space="preserve">2. Ukuphatha Abanye Ngobulungisa Ngokuvumelana Nezwi LikaNkulunkulu.</w:t>
      </w:r>
    </w:p>
    <w:p/>
    <w:p>
      <w:r xmlns:w="http://schemas.openxmlformats.org/wordprocessingml/2006/main">
        <w:t xml:space="preserve">1. Efesu 5:25-33 Amadoda kufanele athande omkawo njengoba uKristu alithanda ibandla.</w:t>
      </w:r>
    </w:p>
    <w:p/>
    <w:p>
      <w:r xmlns:w="http://schemas.openxmlformats.org/wordprocessingml/2006/main">
        <w:t xml:space="preserve">2 Petru 3:7 Amadoda kufanele aphathe omkawo ngenhlonipho.</w:t>
      </w:r>
    </w:p>
    <w:p/>
    <w:p>
      <w:r xmlns:w="http://schemas.openxmlformats.org/wordprocessingml/2006/main">
        <w:t xml:space="preserve">UDuteronomi 21:15 “Uma indoda inabafazi ababili, omunye ethandwa, omunye ezondwa, bayizalele abantwana, othandekayo nozondwayo; futhi uma indodana eyizibulo ingeyakhe ezondwayo.</w:t>
      </w:r>
    </w:p>
    <w:p/>
    <w:p>
      <w:r xmlns:w="http://schemas.openxmlformats.org/wordprocessingml/2006/main">
        <w:t xml:space="preserve">Indoda enabafazi ababili ithola abantwana kubo bobabili, futhi uma izibulo kulelo elizondayo, umthetho kaMose uthi amalungelo obuzibulo kufanele agcinwe.</w:t>
      </w:r>
    </w:p>
    <w:p/>
    <w:p>
      <w:r xmlns:w="http://schemas.openxmlformats.org/wordprocessingml/2006/main">
        <w:t xml:space="preserve">1. "Inani Lothando Olungenamibandela"</w:t>
      </w:r>
    </w:p>
    <w:p/>
    <w:p>
      <w:r xmlns:w="http://schemas.openxmlformats.org/wordprocessingml/2006/main">
        <w:t xml:space="preserve">2. "Ukuhlonipha Labo Esilwela Ukubathanda"</w:t>
      </w:r>
    </w:p>
    <w:p/>
    <w:p>
      <w:r xmlns:w="http://schemas.openxmlformats.org/wordprocessingml/2006/main">
        <w:t xml:space="preserve">1. KwabaseRoma 12:9-10 - Uthando kufanele lube qotho. Zondani okubi; bambelelani kokuhle.</w:t>
      </w:r>
    </w:p>
    <w:p/>
    <w:p>
      <w:r xmlns:w="http://schemas.openxmlformats.org/wordprocessingml/2006/main">
        <w:t xml:space="preserve">2. 1 Korinte 13:4-7 - Uthando luyabekezela, uthando lunomusa. Alinamona, alizigabisi, alizikhukhumezi. Alibahlazi abanye, alizifuneli lona, alithukutheli kalula, aligcini irekhodi lamaphutha.</w:t>
      </w:r>
    </w:p>
    <w:p/>
    <w:p>
      <w:r xmlns:w="http://schemas.openxmlformats.org/wordprocessingml/2006/main">
        <w:t xml:space="preserve">UDuteronomi 21:16 Kuyakuthi lapho enza amadodana akhe adle ifa lalokho anakho, angabeki indodana yothandiweyo wakhe izibulo phambi kwendodana yozondwayo, eyizibulo impela.</w:t>
      </w:r>
    </w:p>
    <w:p/>
    <w:p>
      <w:r xmlns:w="http://schemas.openxmlformats.org/wordprocessingml/2006/main">
        <w:t xml:space="preserve">1: UNkulunkulu uyakwazisa ukulunga nobulungisa; Ulindele ukuba senze okufanayo ebudlelwaneni bethu ikakhulukazi nomndeni wethu.</w:t>
      </w:r>
    </w:p>
    <w:p/>
    <w:p>
      <w:r xmlns:w="http://schemas.openxmlformats.org/wordprocessingml/2006/main">
        <w:t xml:space="preserve">2: Akufanele sivumele imizwa yethu ifiphaze ukwahlulela kwethu lapho senza izinqumo; UNkulunkulu ufisa ukuba sibe nobulungisa futhi singenzeleli kukho konke ukusebenzelana kwethu.</w:t>
      </w:r>
    </w:p>
    <w:p/>
    <w:p>
      <w:r xmlns:w="http://schemas.openxmlformats.org/wordprocessingml/2006/main">
        <w:t xml:space="preserve">1: Jakobe 2:8-9 Uma ngempela nigcwalisa umthetho wobukhosi ngokombhalo othi: Wothanda umakhelwane wakho njengoba uzithanda wena, nenza kahle. Kodwa uma nikhetha, nenza isono futhi nilahlwa ngumthetho njengabaweqi.</w:t>
      </w:r>
    </w:p>
    <w:p/>
    <w:p>
      <w:r xmlns:w="http://schemas.openxmlformats.org/wordprocessingml/2006/main">
        <w:t xml:space="preserve">2: Galathiya 6:7-8 Ningadukiswa: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UDuteronomi 21:17 Kepha indodana yozondwayo iyakuvuma ukuthi iyizibulo, imnike isabelo esiphindwe kabili sakho konke enakho, ngokuba iyisiqalo samandla ayo; ilungelo lobuzibulo lingelakhe.</w:t>
      </w:r>
    </w:p>
    <w:p/>
    <w:p>
      <w:r xmlns:w="http://schemas.openxmlformats.org/wordprocessingml/2006/main">
        <w:t xml:space="preserve">Uyise unesibopho sokuqaphela indodana yomuntu ozondwayo njengezibulo futhi amnike ingxenye ephindwe kabili yakho konke anakho. Lokhu kungenxa yokuthi izibulo liyisiqalo samandla akhe.</w:t>
      </w:r>
    </w:p>
    <w:p/>
    <w:p>
      <w:r xmlns:w="http://schemas.openxmlformats.org/wordprocessingml/2006/main">
        <w:t xml:space="preserve">1. Ukwazisa Icebo LikaNkulunkulu: Ukwamukela Abangakhululekile</w:t>
      </w:r>
    </w:p>
    <w:p/>
    <w:p>
      <w:r xmlns:w="http://schemas.openxmlformats.org/wordprocessingml/2006/main">
        <w:t xml:space="preserve">2. Ukuqaphela Umthwalo Wethu: Ukuhlonipha Abangathandwa</w:t>
      </w:r>
    </w:p>
    <w:p/>
    <w:p>
      <w:r xmlns:w="http://schemas.openxmlformats.org/wordprocessingml/2006/main">
        <w:t xml:space="preserve">1. Genesise 49:3-4 - "Rubeni, uyizibulo lami, amandla ami, isibonakaliso sokuqala samandla ami, odlula udumo, unamandla amakhulu. Uyazamazama njengamanzi, awuyikuba namandla, ngokuba wenyuka. embhedeni kayihlo, embhedeni wami, wawungcolisa.”</w:t>
      </w:r>
    </w:p>
    <w:p/>
    <w:p>
      <w:r xmlns:w="http://schemas.openxmlformats.org/wordprocessingml/2006/main">
        <w:t xml:space="preserve">2. Amahubo 127:3-5 - "Bheka, abantwana bayifa elivela kuJehova, isithelo sesisu singumvuzo. Njengemicibisholo esandleni seqhawe abantwana bobusha bomuntu. Ubusisiwe umuntu ogcwalisayo. umgodla wakhe ukanye nabo, akayikujabha, lapho ekhuluma nezitha zakhe esangweni.</w:t>
      </w:r>
    </w:p>
    <w:p/>
    <w:p>
      <w:r xmlns:w="http://schemas.openxmlformats.org/wordprocessingml/2006/main">
        <w:t xml:space="preserve">UDuteronomi 21:18 Uma umuntu enendodana enenkani nehlubukayo engalaleli izwi likayise noma izwi likanina, nalapho eyilaya, ingalaleli;</w:t>
      </w:r>
    </w:p>
    <w:p/>
    <w:p>
      <w:r xmlns:w="http://schemas.openxmlformats.org/wordprocessingml/2006/main">
        <w:t xml:space="preserve">Lesi siqephu sikhuluma ngendodana yomuntu enenkani nehlubukayo engabalaleli abazali bayo, nalapho beyikhuzile.</w:t>
      </w:r>
    </w:p>
    <w:p/>
    <w:p>
      <w:r xmlns:w="http://schemas.openxmlformats.org/wordprocessingml/2006/main">
        <w:t xml:space="preserve">1. Amandla Egunya Ebuzali</w:t>
      </w:r>
    </w:p>
    <w:p/>
    <w:p>
      <w:r xmlns:w="http://schemas.openxmlformats.org/wordprocessingml/2006/main">
        <w:t xml:space="preserve">2. Iqhaza Lesiyalo Ekukhuliseni Izingane Ezihloniphayo</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Efesu 6:1-3 - "Bantwana, lalelani abazali benu eNkosini, ngokuba lokho kulungile: yazisa uyihlo nonyoko, okungumthetho wokuqala onesithembiso, ukuze kukuhambele kahle, ujabulele impilo ende emhlabeni."</w:t>
      </w:r>
    </w:p>
    <w:p/>
    <w:p>
      <w:r xmlns:w="http://schemas.openxmlformats.org/wordprocessingml/2006/main">
        <w:t xml:space="preserve">UDuteronomi 21:19 Uyise nonina bayakumbamba, bamkhiphele kumalunga omuzi wakubo, nasesangweni lendawo yakhe;</w:t>
      </w:r>
    </w:p>
    <w:p/>
    <w:p>
      <w:r xmlns:w="http://schemas.openxmlformats.org/wordprocessingml/2006/main">
        <w:t xml:space="preserve">Abazali bendodana eyisihlubuki kumelwe bayiyise emadodeni amadala omuzi wakubo nasesangweni lendawo yabo.</w:t>
      </w:r>
    </w:p>
    <w:p/>
    <w:p>
      <w:r xmlns:w="http://schemas.openxmlformats.org/wordprocessingml/2006/main">
        <w:t xml:space="preserve">1. Ukuhlonipha Igunya: Ukubaluleka Kokuzithoba Egunyeni Elifanele</w:t>
      </w:r>
    </w:p>
    <w:p/>
    <w:p>
      <w:r xmlns:w="http://schemas.openxmlformats.org/wordprocessingml/2006/main">
        <w:t xml:space="preserve">2. Amandla Abazali: Indlela Yokukhulisa Izingane Eziziphendulela</w:t>
      </w:r>
    </w:p>
    <w:p/>
    <w:p>
      <w:r xmlns:w="http://schemas.openxmlformats.org/wordprocessingml/2006/main">
        <w:t xml:space="preserve">1. KwabaseRoma 13:1-2 - "Yilowo nalowo makazithobe phansi kwamandla ombuso, ngokuba akukho gunya elikhona ngaphandle kwalelo elimiswe nguNkulunkulu. Iziphathimandla ezikhona zimiswe nguNkulunkulu."</w:t>
      </w:r>
    </w:p>
    <w:p/>
    <w:p>
      <w:r xmlns:w="http://schemas.openxmlformats.org/wordprocessingml/2006/main">
        <w:t xml:space="preserve">2. Efesu 6:1-3 - "Bantwana, lalelani abazali benu eNkosini, ngokuba lokho kulungile: yazisa uyihlo nonyoko, okungumthetho wokuqala onesithembiso sokuba kube kuhle kuwe, futhi uhlale isikhathi eside. ukuphila emhlabeni.</w:t>
      </w:r>
    </w:p>
    <w:p/>
    <w:p>
      <w:r xmlns:w="http://schemas.openxmlformats.org/wordprocessingml/2006/main">
        <w:t xml:space="preserve">UDuteronomi 21:20 bathi kumalunga omuzi wakubo: ‘Le ndodana yethu inenkani, ihlubukile, ayililaleli izwi lethu; uyisiminzi, futhi uyisidakwa.</w:t>
      </w:r>
    </w:p>
    <w:p/>
    <w:p>
      <w:r xmlns:w="http://schemas.openxmlformats.org/wordprocessingml/2006/main">
        <w:t xml:space="preserve">Indodana ichazwa njengenenkani, evukelayo, eyisiminzi nesidakwa.</w:t>
      </w:r>
    </w:p>
    <w:p/>
    <w:p>
      <w:r xmlns:w="http://schemas.openxmlformats.org/wordprocessingml/2006/main">
        <w:t xml:space="preserve">1. Izingozi Zokungalaleli</w:t>
      </w:r>
    </w:p>
    <w:p/>
    <w:p>
      <w:r xmlns:w="http://schemas.openxmlformats.org/wordprocessingml/2006/main">
        <w:t xml:space="preserve">2. Amandla Emikhuba Emihle</w:t>
      </w:r>
    </w:p>
    <w:p/>
    <w:p>
      <w:r xmlns:w="http://schemas.openxmlformats.org/wordprocessingml/2006/main">
        <w:t xml:space="preserve">1. IzAga 28:1 - "Ababi bayabaleka bengaxoshwa muntu, kepha abalungileyo banesibindi njengengonyama."</w:t>
      </w:r>
    </w:p>
    <w:p/>
    <w:p>
      <w:r xmlns:w="http://schemas.openxmlformats.org/wordprocessingml/2006/main">
        <w:t xml:space="preserve">2. IzAga 23:20-21 - "Ungabi phakathi kwezidakwa noma phakathi kweziminzi zokudla, ngoba isidakwa nesiminzi bayoba mpofu, futhi ubuthongo buyobagqokisa amanikiniki."</w:t>
      </w:r>
    </w:p>
    <w:p/>
    <w:p>
      <w:r xmlns:w="http://schemas.openxmlformats.org/wordprocessingml/2006/main">
        <w:t xml:space="preserve">Duteronomi 21:21 Bonke abantu bomuzi wakubo bayakumkhanda ngamatshe, afe; wonke u-Israyeli uyakuzwa, esabe.</w:t>
      </w:r>
    </w:p>
    <w:p/>
    <w:p>
      <w:r xmlns:w="http://schemas.openxmlformats.org/wordprocessingml/2006/main">
        <w:t xml:space="preserve">Uma umuntu enze icala, bonke abantu bomuzi kufanele bamkhande ngamatshe bafe ukuze kususwe ububi phakathi kwabo, futhi wonke u-Israyeli kufanele axwayiswe ukuze besabe.</w:t>
      </w:r>
    </w:p>
    <w:p/>
    <w:p>
      <w:r xmlns:w="http://schemas.openxmlformats.org/wordprocessingml/2006/main">
        <w:t xml:space="preserve">1. Amandla Obunye - Ukusebenzisana kungabususa kanjani ububi emphakathini wethu.</w:t>
      </w:r>
    </w:p>
    <w:p/>
    <w:p>
      <w:r xmlns:w="http://schemas.openxmlformats.org/wordprocessingml/2006/main">
        <w:t xml:space="preserve">2. Imiphumela Yesono - Kungani kufanele sithathe isinyathelo esiqinile ngokumelene nobugebengu nobubi.</w:t>
      </w:r>
    </w:p>
    <w:p/>
    <w:p>
      <w:r xmlns:w="http://schemas.openxmlformats.org/wordprocessingml/2006/main">
        <w:t xml:space="preserve">1. IHubo 34:14 - Deda ebubini wenze okuhle; funa ukuthula, ukuphishekele.</w:t>
      </w:r>
    </w:p>
    <w:p/>
    <w:p>
      <w:r xmlns:w="http://schemas.openxmlformats.org/wordprocessingml/2006/main">
        <w:t xml:space="preserve">2. Jakobe 4:17 - Ngakho-ke noma ubani owaziyo okulungile futhi angakwenzi, kuye kuyisono.</w:t>
      </w:r>
    </w:p>
    <w:p/>
    <w:p>
      <w:r xmlns:w="http://schemas.openxmlformats.org/wordprocessingml/2006/main">
        <w:t xml:space="preserve">UDuteronomi 21:22 “ ‘Uma umuntu enze isono esifanele ukufa, wobulawa afe, umlengise esigxotsheni;</w:t>
      </w:r>
    </w:p>
    <w:p/>
    <w:p>
      <w:r xmlns:w="http://schemas.openxmlformats.org/wordprocessingml/2006/main">
        <w:t xml:space="preserve">UNkulunkulu wayala ukuba amadoda abenze isono esifanelwe ukufa kufanele abulawe ngokulengiswa esihlahleni.</w:t>
      </w:r>
    </w:p>
    <w:p/>
    <w:p>
      <w:r xmlns:w="http://schemas.openxmlformats.org/wordprocessingml/2006/main">
        <w:t xml:space="preserve">1. Ubukhulu Besono kanye Nemiphumela Yokungalaleli UNkulunkulu</w:t>
      </w:r>
    </w:p>
    <w:p/>
    <w:p>
      <w:r xmlns:w="http://schemas.openxmlformats.org/wordprocessingml/2006/main">
        <w:t xml:space="preserve">2. Inani Lokungalaleli: Izindleko Ezingamukelekile Zokunganaki Igunya</w:t>
      </w:r>
    </w:p>
    <w:p/>
    <w:p>
      <w:r xmlns:w="http://schemas.openxmlformats.org/wordprocessingml/2006/main">
        <w:t xml:space="preserve">1 KwabaseGalathiya 3:13 UKristu wasihlenga esiqalekisweni somthetho, esenziwe isiqalekiso ngenxa yethu, ngokuba kulotshiwe ukuthi: “Uqalekisiwe wonke olenga emthini.</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UDuteronomi 21:23 isidumbu sakhe singahlali ubusuku bonke esihlahleni, kepha wommbela ngalolo suku; (ngokuba olengiweyo uyisiqalekiso kuNkulunkulu), ukuze lingangcoliswa izwe lakho uJehova uNkulunkulu wakho akunika lona libe yifa lakho.</w:t>
      </w:r>
    </w:p>
    <w:p/>
    <w:p>
      <w:r xmlns:w="http://schemas.openxmlformats.org/wordprocessingml/2006/main">
        <w:t xml:space="preserve">Umyalo kaNkulunkulu wokungcwaba labo abalengiswa esihlahleni uwuphawu lokuhlonipha oshonile nombono kaNkulunkulu ngokuphila njengokungcwele.</w:t>
      </w:r>
    </w:p>
    <w:p/>
    <w:p>
      <w:r xmlns:w="http://schemas.openxmlformats.org/wordprocessingml/2006/main">
        <w:t xml:space="preserve">1 Kumelwe sibonise inhlonipho ngokuphila, njengoba uNkulunkulu asiyala ukuba senze.</w:t>
      </w:r>
    </w:p>
    <w:p/>
    <w:p>
      <w:r xmlns:w="http://schemas.openxmlformats.org/wordprocessingml/2006/main">
        <w:t xml:space="preserve">2 Ngokungcwaba labo abalengiswa esihlahleni, sidumisa umbono kaNkulunkulu ngokuphila njengokungcwele.</w:t>
      </w:r>
    </w:p>
    <w:p/>
    <w:p>
      <w:r xmlns:w="http://schemas.openxmlformats.org/wordprocessingml/2006/main">
        <w:t xml:space="preserve">1. Genesise 9:6 - “Ochitha igazi lomuntu, igazi lakhe liyakuchithwa ngabantu, ngokuba uNkulunkulu wenza umuntu ngomfanekiso wakhe.</w:t>
      </w:r>
    </w:p>
    <w:p/>
    <w:p>
      <w:r xmlns:w="http://schemas.openxmlformats.org/wordprocessingml/2006/main">
        <w:t xml:space="preserve">2. Hezekeli 18:4 - "Bheka, yonke imiphefumulo ingeyami, umphefumulo kayise njengomphefumulo wendodana ungowami; umphefumulo owonayo uyakufa."</w:t>
      </w:r>
    </w:p>
    <w:p/>
    <w:p>
      <w:r xmlns:w="http://schemas.openxmlformats.org/wordprocessingml/2006/main">
        <w:t xml:space="preserve">UDuteronomi 22 angafingqwa ngezigaba ezintathu kanjena, ngamavesi abonisiwe:</w:t>
      </w:r>
    </w:p>
    <w:p/>
    <w:p>
      <w:r xmlns:w="http://schemas.openxmlformats.org/wordprocessingml/2006/main">
        <w:t xml:space="preserve">Isigaba 1: UDuteronomi 22:1-12 ukhuluma ngemithetho ehlukahlukene ephathelene nempahla yomuntu siqu nokunakekela abanye. UMose uyala ama-Israyeli ukuba asize abantu bakubo lapho bethola izilwane noma impahla elahlekile. Akufanele bazishaye indiva kodwa kufanele benze imizamo yokuzibuyisela kubanikazi bazo. UMose futhi uyala ukuba izici ezihlukahlukene zokuphila kufanele zihlukaniswe, njengokungalimi ngenkabi nembongolo ndawonye noma ukugqoka izindwangu ezixubile.</w:t>
      </w:r>
    </w:p>
    <w:p/>
    <w:p>
      <w:r xmlns:w="http://schemas.openxmlformats.org/wordprocessingml/2006/main">
        <w:t xml:space="preserve">Isigaba 2: Eqhubeka kuDuteronomi 22:13-30 , uMose unikeza imithetho ephathelene nokuziphatha kobulili nomshado. Uveza inqubo yokubhekana nokusolwa kowesifazane osanda kushada ngobuntombi. Uma indoda isola umkayo ngokuthi wayengeyona intombi ngesikhathi somshado, ubufakazi bunikezwa phambi kwabadala, futhi uma kutholakala ukuthi icala lingamanga, izijeziso ezinzima zinikezwa endodeni. Kubuye kubhekwe nezimo ezihlukahlukene ezihlobene nokuziphatha okubi kobulili, kuhlanganise ukuphinga nokudlwengula.</w:t>
      </w:r>
    </w:p>
    <w:p/>
    <w:p>
      <w:r xmlns:w="http://schemas.openxmlformats.org/wordprocessingml/2006/main">
        <w:t xml:space="preserve">Isigaba 3: UDuteronomi 22 uphetha ngemithetho ehlukene emayelana nokuhleleka komphakathi kanye nozwelo ezilwaneni. KuDuteronomi 22:23-30, uMose ubeka izinhlawulo zokuhlanganyela ubulili nomuntu oshadile noma oshadile. Bobabili abathintekayo ekuphingeni kufanele babulawe ngokuvumelana nomthetho kaNkulunkulu. Ngaphezu kwalokho, kubekwe imithetho ephathelene nemishado eyenqatshelwe phakathi kobuhlobo bomkhaya obuseduze, igcizelela ubumsulwa phakathi kobuhlobo bomkhaya.</w:t>
      </w:r>
    </w:p>
    <w:p/>
    <w:p>
      <w:r xmlns:w="http://schemas.openxmlformats.org/wordprocessingml/2006/main">
        <w:t xml:space="preserve">Ngokufigqiwe:</w:t>
      </w:r>
    </w:p>
    <w:p>
      <w:r xmlns:w="http://schemas.openxmlformats.org/wordprocessingml/2006/main">
        <w:t xml:space="preserve">UDuteronomi 22 wethula:</w:t>
      </w:r>
    </w:p>
    <w:p>
      <w:r xmlns:w="http://schemas.openxmlformats.org/wordprocessingml/2006/main">
        <w:t xml:space="preserve">Imithetho ehlobene nempahla yomuntu siqu ebuyisela izinto ezilahlekile;</w:t>
      </w:r>
    </w:p>
    <w:p>
      <w:r xmlns:w="http://schemas.openxmlformats.org/wordprocessingml/2006/main">
        <w:t xml:space="preserve">Imithetho ephathelene nokuziphatha ngokocansi ephathelene nokumangalelwa, ekhuluma ngokuphinga;</w:t>
      </w:r>
    </w:p>
    <w:p>
      <w:r xmlns:w="http://schemas.openxmlformats.org/wordprocessingml/2006/main">
        <w:t xml:space="preserve">Imithetho ehlukahlukene ivimbela izindwangu ezixubile, izinhlawulo zemishado engavunyelwe.</w:t>
      </w:r>
    </w:p>
    <w:p/>
    <w:p>
      <w:r xmlns:w="http://schemas.openxmlformats.org/wordprocessingml/2006/main">
        <w:t xml:space="preserve">Ukugcizelelwa kwemithetho ehlobene nempahla yomuntu siqu ebuyisela izinto ezilahlekile;</w:t>
      </w:r>
    </w:p>
    <w:p>
      <w:r xmlns:w="http://schemas.openxmlformats.org/wordprocessingml/2006/main">
        <w:t xml:space="preserve">Imithetho ephathelene nokuziphatha ngokocansi ebhekana nokusolwa, ukubhekana nokuphinga nokudlwengula;</w:t>
      </w:r>
    </w:p>
    <w:p>
      <w:r xmlns:w="http://schemas.openxmlformats.org/wordprocessingml/2006/main">
        <w:t xml:space="preserve">Imithetho ehlukahlukene ivimbela izindwangu ezixubile, izinhlawulo zemishado engavunyelwe.</w:t>
      </w:r>
    </w:p>
    <w:p/>
    <w:p>
      <w:r xmlns:w="http://schemas.openxmlformats.org/wordprocessingml/2006/main">
        <w:t xml:space="preserve">Isahluko sigxile emithethweni ehlobene nempahla yomuntu siqu, izimiso eziphathelene nokuziphatha kobulili nomshado, nemithetho ehlukahlukene ephathelene nokuhleleka komphakathi. KuDuteronomi 22 , uMose uyala amaIsrayeli ukuba akukhuthalele ukusiza abantu bakubo ngokubuyisela izilwane ezilahlekile noma izinto kubanikazi bazo. Akufanele bangazinaki lezi zinto kodwa kufanele benze imizamo yokuzibuyisela. UMose futhi uyala ukuba izici ezihlukahlukene zokuphila kufanele zihlukaniswe, njengokungalimi ngenkabi nembongolo ndawonye noma ukugqoka izingubo ezixubile.</w:t>
      </w:r>
    </w:p>
    <w:p/>
    <w:p>
      <w:r xmlns:w="http://schemas.openxmlformats.org/wordprocessingml/2006/main">
        <w:t xml:space="preserve">Eqhubeka kuDuteronomi 22 , uMose unikeza imithetho ephathelene nokuziphatha kobulili nomshado. Uveza inqubo yokubhekana nokusolwa kowesifazane osanda kushada ngobuntombi. Uma indoda isola umkayo ngokuthi wayengeyona intombi ngesikhathi somshado, ubufakazi bunikezwa phambi kwabadala. Uma kutholakala ukuthi ukumangalelwa kungamanga, izijeziso ezinzima zinikezwa umyeni ngokwenza izimangalo ezingamanga. Izimo ezahlukahlukene ezihlobene nokuziphatha okubi kobulili, okuhlanganisa amacala okuphinga nokudlwengula, nazo zibhekwa nezijeziso ezihambisanayo.</w:t>
      </w:r>
    </w:p>
    <w:p/>
    <w:p>
      <w:r xmlns:w="http://schemas.openxmlformats.org/wordprocessingml/2006/main">
        <w:t xml:space="preserve">UDuteronomi 22 uphetha ngemithetho ehlukahlukene ephathelene nokuhleleka komphakathi kanye nozwelo ezilwaneni. UMose ukhipha izijeziso zokuhlanganyela ubulili nomuntu oshadile noma oshadile; bobabili abahilelekile ekuphingeni kufanele babulawe ngokuvumelana nomthetho kaNkulunkulu. Ukwengeza, imithetho ephathelene nemishado eyenqatshelwe phakathi kobuhlobo bomndeni obuseduze ichazwe njengendlela yokulondoloza ubumsulwa phakathi kobudlelwane bomndeni.</w:t>
      </w:r>
    </w:p>
    <w:p/>
    <w:p>
      <w:r xmlns:w="http://schemas.openxmlformats.org/wordprocessingml/2006/main">
        <w:t xml:space="preserve">UDuteronomi 22:1 “Awuyikubona inkomo yomfowenu noma imvu yakhe, ilahleka, uzicashe kukho; woyibuyisela noma kanjani kumfowenu.</w:t>
      </w:r>
    </w:p>
    <w:p/>
    <w:p>
      <w:r xmlns:w="http://schemas.openxmlformats.org/wordprocessingml/2006/main">
        <w:t xml:space="preserve">Kuyalwa ukuthi uma umuntu ebona imfuyo yomfowabo izulazula, angayishayi indiva, kunalokho ayibuyisele kumfowabo.</w:t>
      </w:r>
    </w:p>
    <w:p/>
    <w:p>
      <w:r xmlns:w="http://schemas.openxmlformats.org/wordprocessingml/2006/main">
        <w:t xml:space="preserve">1. Ukubaluleka kokubonisa umusa kubafowethu.</w:t>
      </w:r>
    </w:p>
    <w:p/>
    <w:p>
      <w:r xmlns:w="http://schemas.openxmlformats.org/wordprocessingml/2006/main">
        <w:t xml:space="preserve">2. Ukugcwalisa imiyalo kaNkulunkulu ngezenzo ezingokoqobo.</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Mathewu 5:17-19 - "Ningacabangi ukuthi ngize ukuchitha uMthetho noma abaProfethi; angizanga ukuzochitha, kodwa ukugcwalisa. Ngokuba ngiqinisile ngithi kini: Kuze kudlule izulu nomhlaba, ngeke nohlamvu oluncane kunawo wonke, kungesilo nelinye inxeba losiba, liyoshabalala nganoma iyiphi indlela eMthethweni kuze kufezeke konke.</w:t>
      </w:r>
    </w:p>
    <w:p/>
    <w:p>
      <w:r xmlns:w="http://schemas.openxmlformats.org/wordprocessingml/2006/main">
        <w:t xml:space="preserve">UDuteronomi 22:2 Uma umfowenu engekho eduze nawe, noma ungamazi, woyiletha endlini yakho, ibe kuwe, aze ayifune umfowenu, uyibuyisele kuwe. naye futhi.</w:t>
      </w:r>
    </w:p>
    <w:p/>
    <w:p>
      <w:r xmlns:w="http://schemas.openxmlformats.org/wordprocessingml/2006/main">
        <w:t xml:space="preserve">Le ndima iqokomisa ukubaluleka kokunakekela nokubuyisela izinto zomfowenu.</w:t>
      </w:r>
    </w:p>
    <w:p/>
    <w:p>
      <w:r xmlns:w="http://schemas.openxmlformats.org/wordprocessingml/2006/main">
        <w:t xml:space="preserve">1. “Ukunakekela Impahla Yomfowenu: Isibonelo sikaDuteronomi 22:2”</w:t>
      </w:r>
    </w:p>
    <w:p/>
    <w:p>
      <w:r xmlns:w="http://schemas.openxmlformats.org/wordprocessingml/2006/main">
        <w:t xml:space="preserve">2. "Isifundo Sokuzibophezela: Ubizo lukaDuteronomi 22:2"</w:t>
      </w:r>
    </w:p>
    <w:p/>
    <w:p>
      <w:r xmlns:w="http://schemas.openxmlformats.org/wordprocessingml/2006/main">
        <w:t xml:space="preserve">1. Mathewu 22:39 - "Owesibili ofana nawo uthi: Wothanda umakhelwane wakho njengalokhu uzithanda wena."</w:t>
      </w:r>
    </w:p>
    <w:p/>
    <w:p>
      <w:r xmlns:w="http://schemas.openxmlformats.org/wordprocessingml/2006/main">
        <w:t xml:space="preserve">2. IzAga 19:17 - "Ohawukela ompofu uboleka uJehova; uyakumbuyisela lokho akunikezile."</w:t>
      </w:r>
    </w:p>
    <w:p/>
    <w:p>
      <w:r xmlns:w="http://schemas.openxmlformats.org/wordprocessingml/2006/main">
        <w:t xml:space="preserve">UDuteronomi 22:3 Wenze njalo nangembongolo yakhe; wenze njalo nangezingubo zakhe; wenze njalo ngayo yonke impahla yomfowenu elahlekile, elahlekile, wayithola,;</w:t>
      </w:r>
    </w:p>
    <w:p/>
    <w:p>
      <w:r xmlns:w="http://schemas.openxmlformats.org/wordprocessingml/2006/main">
        <w:t xml:space="preserve">UNkulunkulu usiyala ukuba sisize abaswele ngokubuyisela izinto ezilahlekile.</w:t>
      </w:r>
    </w:p>
    <w:p/>
    <w:p>
      <w:r xmlns:w="http://schemas.openxmlformats.org/wordprocessingml/2006/main">
        <w:t xml:space="preserve">1 - Thandanani: Ukuzijayeza Ububele Ukusiza Abaswele</w:t>
      </w:r>
    </w:p>
    <w:p/>
    <w:p>
      <w:r xmlns:w="http://schemas.openxmlformats.org/wordprocessingml/2006/main">
        <w:t xml:space="preserve">2 - Umsebenzi Wokukhonza UNkulunkulu: Ukuhlonipha Imiyalo Yakhe</w:t>
      </w:r>
    </w:p>
    <w:p/>
    <w:p>
      <w:r xmlns:w="http://schemas.openxmlformats.org/wordprocessingml/2006/main">
        <w:t xml:space="preserve">1 - Mathewu 7:12 Ngakho-ke zonke izinto enifuna ukuba abantu bakwenze kini, kwenzeni nani kanjalo kubo, ngokuba lokhu kungumthetho nabaprofethi.</w:t>
      </w:r>
    </w:p>
    <w:p/>
    <w:p>
      <w:r xmlns:w="http://schemas.openxmlformats.org/wordprocessingml/2006/main">
        <w:t xml:space="preserve">2 KwabaseGalathiya 6:2 Thwalisanani imithwalo yenu, kanjalo nigcwalise umthetho kaKristu.</w:t>
      </w:r>
    </w:p>
    <w:p/>
    <w:p>
      <w:r xmlns:w="http://schemas.openxmlformats.org/wordprocessingml/2006/main">
        <w:t xml:space="preserve">UDuteronomi 22:4 Ungaboni imbongolo yomfowenu noma inkabi yakhe iwile endleleni, uzithukuse kuyo; womsiza nokuyiphakamisa.</w:t>
      </w:r>
    </w:p>
    <w:p/>
    <w:p>
      <w:r xmlns:w="http://schemas.openxmlformats.org/wordprocessingml/2006/main">
        <w:t xml:space="preserve">Lesi siqephu sisifundisa ukuthi sisize abafowethu nodadewethu abaswele.</w:t>
      </w:r>
    </w:p>
    <w:p/>
    <w:p>
      <w:r xmlns:w="http://schemas.openxmlformats.org/wordprocessingml/2006/main">
        <w:t xml:space="preserve">1: Kumelwe Sisize Abafowethu Nodadewethu Abaswele</w:t>
      </w:r>
    </w:p>
    <w:p/>
    <w:p>
      <w:r xmlns:w="http://schemas.openxmlformats.org/wordprocessingml/2006/main">
        <w:t xml:space="preserve">2: Ukubaluleka Kokuphakamisana</w:t>
      </w:r>
    </w:p>
    <w:p/>
    <w:p>
      <w:r xmlns:w="http://schemas.openxmlformats.org/wordprocessingml/2006/main">
        <w:t xml:space="preserve">1: Galathiya 6:2-3 - "Thwalisanani imithwalo yenu, nigcwalise kanjalo umthetho kaKristu. Ngokuba uma umuntu ezishaya utho, engelutho, uyazikhohlisa."</w:t>
      </w:r>
    </w:p>
    <w:p/>
    <w:p>
      <w:r xmlns:w="http://schemas.openxmlformats.org/wordprocessingml/2006/main">
        <w:t xml:space="preserve">2:15-16 “Uma umzalwane noma umzalwanekazi benqunu, beswela ukudla kwemihla ngemihla, omunye kini athi kubo: “Hambani ngokuthula, nifudumale, nisuthe, kepha ningamniki lokho abanakho. zidinga umzimba; kusizani na?</w:t>
      </w:r>
    </w:p>
    <w:p/>
    <w:p>
      <w:r xmlns:w="http://schemas.openxmlformats.org/wordprocessingml/2006/main">
        <w:t xml:space="preserve">UDuteronomi 22:5 Owesifazane angagqoki okwendoda, nendoda mayingembathi ingubo yowesifazane, ngokuba wonke owenza lokho uyisinengiso kuJehova uNkulunkulu wakho.</w:t>
      </w:r>
    </w:p>
    <w:p/>
    <w:p>
      <w:r xmlns:w="http://schemas.openxmlformats.org/wordprocessingml/2006/main">
        <w:t xml:space="preserve">Le ndima igcizelela ukuthi uNkulunkulu akabamukeli abesilisa nabesifazane abagqoka izingubo ezihloselwe abobulili obuhlukile.</w:t>
      </w:r>
    </w:p>
    <w:p/>
    <w:p>
      <w:r xmlns:w="http://schemas.openxmlformats.org/wordprocessingml/2006/main">
        <w:t xml:space="preserve">1. "Ukuhlakanipha Kwezwi LikaNkulunkulu: Ukugqoka Ngokobulili"</w:t>
      </w:r>
    </w:p>
    <w:p/>
    <w:p>
      <w:r xmlns:w="http://schemas.openxmlformats.org/wordprocessingml/2006/main">
        <w:t xml:space="preserve">2. "Amandla Obungcwele BukaNkulunkulu: Kungani Kufanele Sigweme Ukufiphaza Izindima Zobulili"</w:t>
      </w:r>
    </w:p>
    <w:p/>
    <w:p>
      <w:r xmlns:w="http://schemas.openxmlformats.org/wordprocessingml/2006/main">
        <w:t xml:space="preserve">1. KwabaseGalathiya 3:28, “Akekho umJuda namGreki, akakho oboshiweyo nokhululekileyo, akakho owesilisa nowesifazane, ngokuba nina nonke nimunye kuKristu Jesu.”</w:t>
      </w:r>
    </w:p>
    <w:p/>
    <w:p>
      <w:r xmlns:w="http://schemas.openxmlformats.org/wordprocessingml/2006/main">
        <w:t xml:space="preserve">2 KwabaseKorinte 11:14-15, “Nemvelo ngokwayo ayinifundisi yini ukuthi, uma indoda inezinwele ezinde, kuyihlazo kuyo na? Kepha uma owesifazane enezinwele ezinde, kuludumo kuye; ngoba izinwele zakhe uzinikiwe zibe yisimbozo.</w:t>
      </w:r>
    </w:p>
    <w:p/>
    <w:p>
      <w:r xmlns:w="http://schemas.openxmlformats.org/wordprocessingml/2006/main">
        <w:t xml:space="preserve">UDuteronomi 22:6 “Uma isidleke senyoni siphambi kwakho endleleni kunoma yisiphi isihlahla noma phansi, noma singamaphuphu noma amaqanda, nomama ehlezi phezu kwamaphuphu noma amaqanda, awuyikuphuma. thatha idamu nabancane.</w:t>
      </w:r>
    </w:p>
    <w:p/>
    <w:p>
      <w:r xmlns:w="http://schemas.openxmlformats.org/wordprocessingml/2006/main">
        <w:t xml:space="preserve">Ungayikhiphi inyoni kanye namaphuphu ayo esidlekeni.</w:t>
      </w:r>
    </w:p>
    <w:p/>
    <w:p>
      <w:r xmlns:w="http://schemas.openxmlformats.org/wordprocessingml/2006/main">
        <w:t xml:space="preserve">1. Ukubaluleka Kokunakekela Indalo</w:t>
      </w:r>
    </w:p>
    <w:p/>
    <w:p>
      <w:r xmlns:w="http://schemas.openxmlformats.org/wordprocessingml/2006/main">
        <w:t xml:space="preserve">2. Inani Lobubele</w:t>
      </w:r>
    </w:p>
    <w:p/>
    <w:p>
      <w:r xmlns:w="http://schemas.openxmlformats.org/wordprocessingml/2006/main">
        <w:t xml:space="preserve">1. Mathewu 12:11-12 Wayesethi kubo: “Ngumuphi umuntu kini onemvu eyodwa, futhi uma iwela emgodini ngesabatha, ongayikuyibamba, na? pho, umuntu udlula imvu kangakanani na? Ngakho kuvunyelwe ukwenza okuhle ngesabatha.</w:t>
      </w:r>
    </w:p>
    <w:p/>
    <w:p>
      <w:r xmlns:w="http://schemas.openxmlformats.org/wordprocessingml/2006/main">
        <w:t xml:space="preserve">2. IzAga 12:10 - “Olungileyo uyakunaka ukuphila kwesilwane sakhe, kepha isihe sababi sinonya.</w:t>
      </w:r>
    </w:p>
    <w:p/>
    <w:p>
      <w:r xmlns:w="http://schemas.openxmlformats.org/wordprocessingml/2006/main">
        <w:t xml:space="preserve">UDuteronomi 22:7 Kepha uyakumyeka unina, uzithabathele amazinyane; ukuze kube kuhle kuwe, wandise izinsuku zakho.</w:t>
      </w:r>
    </w:p>
    <w:p/>
    <w:p>
      <w:r xmlns:w="http://schemas.openxmlformats.org/wordprocessingml/2006/main">
        <w:t xml:space="preserve">UNkulunkulu usikhuthaza ukuba sibonise umusa nesihe ezidalwa eziphilayo.</w:t>
      </w:r>
    </w:p>
    <w:p/>
    <w:p>
      <w:r xmlns:w="http://schemas.openxmlformats.org/wordprocessingml/2006/main">
        <w:t xml:space="preserve">1: Masibonise Isihe Nozwelo Kuzo Zonke Izidalwa</w:t>
      </w:r>
    </w:p>
    <w:p/>
    <w:p>
      <w:r xmlns:w="http://schemas.openxmlformats.org/wordprocessingml/2006/main">
        <w:t xml:space="preserve">2: Masilandele Umyalo WeNkosi Wokubonisa Umusa Nothando</w:t>
      </w:r>
    </w:p>
    <w:p/>
    <w:p>
      <w:r xmlns:w="http://schemas.openxmlformats.org/wordprocessingml/2006/main">
        <w:t xml:space="preserve">1: Mathewu 5:7 - "Babusisiwe abanesihawu, ngokuba bayakuhawukelwa."</w:t>
      </w:r>
    </w:p>
    <w:p/>
    <w:p>
      <w:r xmlns:w="http://schemas.openxmlformats.org/wordprocessingml/2006/main">
        <w:t xml:space="preserve">2: Jakobe 2:13 - "Ngokuba ukwahlulela okungenasihawu kulowo ongenasihawu.</w:t>
      </w:r>
    </w:p>
    <w:p/>
    <w:p>
      <w:r xmlns:w="http://schemas.openxmlformats.org/wordprocessingml/2006/main">
        <w:t xml:space="preserve">UDuteronomi 22:8 “Nxa wakha indlu entsha, uyakwenza uthango ophahleni lwakho, ukuze ungalethi igazi phezu kwendlu yakho, uma umuntu ewa khona.</w:t>
      </w:r>
    </w:p>
    <w:p/>
    <w:p>
      <w:r xmlns:w="http://schemas.openxmlformats.org/wordprocessingml/2006/main">
        <w:t xml:space="preserve">UNkulunkulu uyala ama-Israyeli ukuba akhe uthango ophahleni lwendlu yawo ukuze avimbele noma yiziphi izingozi ezingase ziholele ekuchithekeni kwegazi.</w:t>
      </w:r>
    </w:p>
    <w:p/>
    <w:p>
      <w:r xmlns:w="http://schemas.openxmlformats.org/wordprocessingml/2006/main">
        <w:t xml:space="preserve">1. Ukubaluleka Kokulalela Imiyalo KaNkulunkulu</w:t>
      </w:r>
    </w:p>
    <w:p/>
    <w:p>
      <w:r xmlns:w="http://schemas.openxmlformats.org/wordprocessingml/2006/main">
        <w:t xml:space="preserve">2. Inani Lokuphila Komuntu</w:t>
      </w:r>
    </w:p>
    <w:p/>
    <w:p>
      <w:r xmlns:w="http://schemas.openxmlformats.org/wordprocessingml/2006/main">
        <w:t xml:space="preserve">1. Izaga 24:3-4 “Indlu yakhiwa ngokuhlakanipha, iqiniswe ngokuqonda;</w:t>
      </w:r>
    </w:p>
    <w:p/>
    <w:p>
      <w:r xmlns:w="http://schemas.openxmlformats.org/wordprocessingml/2006/main">
        <w:t xml:space="preserve">2. AmaHubo 127:1 "Uma uJehova engayakhi indlu, basebenzela ize abakhi. Uma uJehova engawulindi umuzi, abalindi balinda ize."</w:t>
      </w:r>
    </w:p>
    <w:p/>
    <w:p>
      <w:r xmlns:w="http://schemas.openxmlformats.org/wordprocessingml/2006/main">
        <w:t xml:space="preserve">UDuteronomi 22:9 “Ungahlwanyeli isivini sakho ngezinhlobo zembewu, funa isithelo sembewu oyihlwanyelayo, nesithelo sesivini sakho, singcoliswe.</w:t>
      </w:r>
    </w:p>
    <w:p/>
    <w:p>
      <w:r xmlns:w="http://schemas.openxmlformats.org/wordprocessingml/2006/main">
        <w:t xml:space="preserve">UNkulunkulu uyala abantu bakhe ukuba bangaxubi izinhlobo ezihlukahlukene zembewu lapho betshala izivini.</w:t>
      </w:r>
    </w:p>
    <w:p/>
    <w:p>
      <w:r xmlns:w="http://schemas.openxmlformats.org/wordprocessingml/2006/main">
        <w:t xml:space="preserve">1. Ukubaluleka kokuhlonipha imiyalo kaNkulunkulu kuzo zonke izici zokuphila.</w:t>
      </w:r>
    </w:p>
    <w:p/>
    <w:p>
      <w:r xmlns:w="http://schemas.openxmlformats.org/wordprocessingml/2006/main">
        <w:t xml:space="preserve">2. Imiphumela yokunganaki imiyalo kaNkulunkulu.</w:t>
      </w:r>
    </w:p>
    <w:p/>
    <w:p>
      <w:r xmlns:w="http://schemas.openxmlformats.org/wordprocessingml/2006/main">
        <w:t xml:space="preserve">1. Jakobe 1:22-25 - Yibani ngabenzi bezwi, ningabi abalizwayo kuphela.</w:t>
      </w:r>
    </w:p>
    <w:p/>
    <w:p>
      <w:r xmlns:w="http://schemas.openxmlformats.org/wordprocessingml/2006/main">
        <w:t xml:space="preserve">2. Duteronomi 28:1-14 - Isibusiso nesiqalekiso sokugcina noma ukungagcini imiyalo kaJehova.</w:t>
      </w:r>
    </w:p>
    <w:p/>
    <w:p>
      <w:r xmlns:w="http://schemas.openxmlformats.org/wordprocessingml/2006/main">
        <w:t xml:space="preserve">UDuteronomi 22:10 “Ungalimi ngenkabi nembongolo kanye.</w:t>
      </w:r>
    </w:p>
    <w:p/>
    <w:p>
      <w:r xmlns:w="http://schemas.openxmlformats.org/wordprocessingml/2006/main">
        <w:t xml:space="preserve">Leli vesi likhuluma ngokumelene nomkhuba wokuxuba izinhlobo ezahlukene zezilwane lapho kulinywa insimu.</w:t>
      </w:r>
    </w:p>
    <w:p/>
    <w:p>
      <w:r xmlns:w="http://schemas.openxmlformats.org/wordprocessingml/2006/main">
        <w:t xml:space="preserve">1: Akumele sihlanganise futhi siqondanise uma kuziwa emsebenzini wethu, kodwa kunalokho sisebenzise amathuluzi namathalenta uNkulunkulu asinikeze wona ngokuqondile emsebenzini esiwenzayo.</w:t>
      </w:r>
    </w:p>
    <w:p/>
    <w:p>
      <w:r xmlns:w="http://schemas.openxmlformats.org/wordprocessingml/2006/main">
        <w:t xml:space="preserve">2: Akufanele sizame ukuhlanganisa izinto ezimbili ezihlukene ukuze senze okuthile kube yimpumelelo, kodwa kunalokho sisebenzise lokho uNkulunkulu asesinikeze kona ukuze sisebenze ngakho.</w:t>
      </w:r>
    </w:p>
    <w:p/>
    <w:p>
      <w:r xmlns:w="http://schemas.openxmlformats.org/wordprocessingml/2006/main">
        <w:t xml:space="preserve">1: Izaga 27:17 ZUL59 - Insimbi ilola insimbi, kanjalo umuntu ulola omunye.</w:t>
      </w:r>
    </w:p>
    <w:p/>
    <w:p>
      <w:r xmlns:w="http://schemas.openxmlformats.org/wordprocessingml/2006/main">
        <w:t xml:space="preserve">2: UmShumayeli 4:9-12 ZUL59 - Ababili bangcono kunoyedwa, ngokuba banomvuzo omuhle ngomshikashika wabo: Uma omunye wabo ewa, omunye angaphakamisa omunye.</w:t>
      </w:r>
    </w:p>
    <w:p/>
    <w:p>
      <w:r xmlns:w="http://schemas.openxmlformats.org/wordprocessingml/2006/main">
        <w:t xml:space="preserve">UDuteronomi 22:11 Ungagqoki ingubo eyizinhlobonhlobo, uboya bezimvu nelineni ndawonye.</w:t>
      </w:r>
    </w:p>
    <w:p/>
    <w:p>
      <w:r xmlns:w="http://schemas.openxmlformats.org/wordprocessingml/2006/main">
        <w:t xml:space="preserve">Lesi siqephu sisikhumbuza ukuthi akufanele sixube izindwangu ezihlukene lapho senza ingubo.</w:t>
      </w:r>
    </w:p>
    <w:p/>
    <w:p>
      <w:r xmlns:w="http://schemas.openxmlformats.org/wordprocessingml/2006/main">
        <w:t xml:space="preserve">1. Imiyalo kaNkulunkulu ihlakaniphile futhi inenzuzo: ukuyilandela kuyosilethela injabulo nesibusiso.</w:t>
      </w:r>
    </w:p>
    <w:p/>
    <w:p>
      <w:r xmlns:w="http://schemas.openxmlformats.org/wordprocessingml/2006/main">
        <w:t xml:space="preserve">2. Kunobuhle obulula: masingahuhwa ukuyengeka kokuthanda izinto ezibonakalayo.</w:t>
      </w:r>
    </w:p>
    <w:p/>
    <w:p>
      <w:r xmlns:w="http://schemas.openxmlformats.org/wordprocessingml/2006/main">
        <w:t xml:space="preserve">1. IzAga 3:13-15 - Ubusisiwe umuntu ozuza ukuhlakanipha, nomuntu ozuza ukuqonda. Ngokuba ukuthengisa kwabo kuhle kunentengiso yesiliva, nenzuzo yabo kunegolide elihle. Buyigugu kunamarubi, nakho konke ongakufisa akunakuqhathaniswa nabo.</w:t>
      </w:r>
    </w:p>
    <w:p/>
    <w:p>
      <w:r xmlns:w="http://schemas.openxmlformats.org/wordprocessingml/2006/main">
        <w:t xml:space="preserve">2. Mathewu 6:19-21 - Ningazibekeleli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p>
      <w:r xmlns:w="http://schemas.openxmlformats.org/wordprocessingml/2006/main">
        <w:t xml:space="preserve">UDuteronomi 22:12 Uyakuzenzela izinsephe emagumbini omane esambatho sakho ozembesa ngaso.</w:t>
      </w:r>
    </w:p>
    <w:p/>
    <w:p>
      <w:r xmlns:w="http://schemas.openxmlformats.org/wordprocessingml/2006/main">
        <w:t xml:space="preserve">UNkulunkulu wayala ama-Israyeli ukuba abe nentshakaza emagumbini omane ezingubo zawo.</w:t>
      </w:r>
    </w:p>
    <w:p/>
    <w:p>
      <w:r xmlns:w="http://schemas.openxmlformats.org/wordprocessingml/2006/main">
        <w:t xml:space="preserve">1. "Ukuphila Ngokulalela Imithetho KaNkulunkulu"</w:t>
      </w:r>
    </w:p>
    <w:p/>
    <w:p>
      <w:r xmlns:w="http://schemas.openxmlformats.org/wordprocessingml/2006/main">
        <w:t xml:space="preserve">2. "Ukubaluleka Kwentshakaza Kubantu Bakwa-Israyeli"</w:t>
      </w:r>
    </w:p>
    <w:p/>
    <w:p>
      <w:r xmlns:w="http://schemas.openxmlformats.org/wordprocessingml/2006/main">
        <w:t xml:space="preserve">1. Mathewu 5:17-19 - "Ningacabangi ukuthi ngize ukuchitha uMthetho noma abaProfethi; angizanga ukuzochitha, kodwa ukugcwalisa. Ngokuba ngiqinisile ngithi kini: Kuze kudlule izulu nomhlaba. Akuyikusuka ngisho nechashaza linye namchashaza, kuze kufezeke konke.” Ngakho-ke oweqa owodwa kule miyalo emincinyane, afundise abanye kanjalo, uyakuthiwa omncinyane embusweni wezulu, kepha oyigcinayo. abafundise bayakuthiwa bakhulu embusweni wezulu.</w:t>
      </w:r>
    </w:p>
    <w:p/>
    <w:p>
      <w:r xmlns:w="http://schemas.openxmlformats.org/wordprocessingml/2006/main">
        <w:t xml:space="preserve">2. KwabaseRoma 8:1-4 - “Ngakho-ke akusekho ukulahlwa kwabakuKristu Jesu, ngokuba umthetho kaMoya wokuphila ukhululile kuKristu Jesu emthethweni wesono nokufa. wenza lokho umthetho, owenziwe buthaka enyameni, owawungenakukwenza, ngokuthumela iNdodana yakhe siqu isesimweni senyama enesono nangenxa yesono, wasilahla isono enyameni, ukuze ukulunga okufunwa mthetho kugcwaliseke kithi. , abangahambi ngokwenyama kodwa ngokoMoya.”</w:t>
      </w:r>
    </w:p>
    <w:p/>
    <w:p>
      <w:r xmlns:w="http://schemas.openxmlformats.org/wordprocessingml/2006/main">
        <w:t xml:space="preserve">UDuteronomi 22:13 Uma indoda ithatha umfazi, ingene kuye, imzonde,</w:t>
      </w:r>
    </w:p>
    <w:p/>
    <w:p>
      <w:r xmlns:w="http://schemas.openxmlformats.org/wordprocessingml/2006/main">
        <w:t xml:space="preserve">Lesi siqephu sigqamisa ukuthi indoda akufanele izonde umkayo ngemva kokushada naye.</w:t>
      </w:r>
    </w:p>
    <w:p/>
    <w:p>
      <w:r xmlns:w="http://schemas.openxmlformats.org/wordprocessingml/2006/main">
        <w:t xml:space="preserve">1. Ukuthanda oshade naye ngaphandle kwemibandela naphezu kokungaboni ngaso linye</w:t>
      </w:r>
    </w:p>
    <w:p/>
    <w:p>
      <w:r xmlns:w="http://schemas.openxmlformats.org/wordprocessingml/2006/main">
        <w:t xml:space="preserve">2. Ukubaluleka kokuhlonipha nokunakekela umlingani wakho</w:t>
      </w:r>
    </w:p>
    <w:p/>
    <w:p>
      <w:r xmlns:w="http://schemas.openxmlformats.org/wordprocessingml/2006/main">
        <w:t xml:space="preserve">1. Efesu 5:25-33 - Amadoda kufanele athande omkawo njengoba nje noKristu alithanda ibandla.</w:t>
      </w:r>
    </w:p>
    <w:p/>
    <w:p>
      <w:r xmlns:w="http://schemas.openxmlformats.org/wordprocessingml/2006/main">
        <w:t xml:space="preserve">2 Petru 3:7 - Amadoda kufanele aphile nomkawo ngendlela enengqondo</w:t>
      </w:r>
    </w:p>
    <w:p/>
    <w:p>
      <w:r xmlns:w="http://schemas.openxmlformats.org/wordprocessingml/2006/main">
        <w:t xml:space="preserve">UDuteronomi 22:14 nimkhiphe iziga, nimenzele igama elibi, nithi: ‘Ngamthatha lona wesifazane;</w:t>
      </w:r>
    </w:p>
    <w:p/>
    <w:p>
      <w:r xmlns:w="http://schemas.openxmlformats.org/wordprocessingml/2006/main">
        <w:t xml:space="preserve">Le ndima iveza umthetho osencwadini kaDuteronomi owenqabela amadoda ukuba anyundele ngokuziphatha kowesifazane ngokuthi wayengeyona intombi lapho emshada.</w:t>
      </w:r>
    </w:p>
    <w:p/>
    <w:p>
      <w:r xmlns:w="http://schemas.openxmlformats.org/wordprocessingml/2006/main">
        <w:t xml:space="preserve">1. Umyalo KaNkulunkulu Wokuvikela Ukuhlonishwa Kowesifazane</w:t>
      </w:r>
    </w:p>
    <w:p/>
    <w:p>
      <w:r xmlns:w="http://schemas.openxmlformats.org/wordprocessingml/2006/main">
        <w:t xml:space="preserve">2. Imiphumela Yokunyundela Isimilo Sowesifazane</w:t>
      </w:r>
    </w:p>
    <w:p/>
    <w:p>
      <w:r xmlns:w="http://schemas.openxmlformats.org/wordprocessingml/2006/main">
        <w:t xml:space="preserve">1. Izaga 31:8-9 Khulumela labo abangakwazi ukuzikhulumela, amalungelo abo bonke abaswelayo. Khuluma wahlulele kahle; uvikele amalungelo abampofu nabaswele.</w:t>
      </w:r>
    </w:p>
    <w:p/>
    <w:p>
      <w:r xmlns:w="http://schemas.openxmlformats.org/wordprocessingml/2006/main">
        <w:t xml:space="preserve">2. 1 Petru 2:11-12 Bangane abathandekayo, ngiyanincenga, njengabafokazi nabadingisiwe, ukuba nidede ezifisweni zesono ezilwa nomphefumulo wenu. Hambani kahle phakathi kwabezizwe, ukuze kuthi, nakuba benimangalela ngokwenza okubi, kodwa babone imisebenzi yenu emihle, bamdumise uNkulunkulu mhla esihambela.</w:t>
      </w:r>
    </w:p>
    <w:p/>
    <w:p>
      <w:r xmlns:w="http://schemas.openxmlformats.org/wordprocessingml/2006/main">
        <w:t xml:space="preserve">UDuteronomi 22:15 Uyise wentombi nonina bayakuthatha izimpawu zobuntombi bentombi bazikhiphe kumalunga omuzi esangweni.</w:t>
      </w:r>
    </w:p>
    <w:p/>
    <w:p>
      <w:r xmlns:w="http://schemas.openxmlformats.org/wordprocessingml/2006/main">
        <w:t xml:space="preserve">Abazali bomlobokazi kumele balethe izimpawu zobuntombi bakhe kubadala bomuzi esangweni.</w:t>
      </w:r>
    </w:p>
    <w:p/>
    <w:p>
      <w:r xmlns:w="http://schemas.openxmlformats.org/wordprocessingml/2006/main">
        <w:t xml:space="preserve">1. Ukubaluleka Kokulinda Umshado</w:t>
      </w:r>
    </w:p>
    <w:p/>
    <w:p>
      <w:r xmlns:w="http://schemas.openxmlformats.org/wordprocessingml/2006/main">
        <w:t xml:space="preserve">2. Isibusiso Somshado</w:t>
      </w:r>
    </w:p>
    <w:p/>
    <w:p>
      <w:r xmlns:w="http://schemas.openxmlformats.org/wordprocessingml/2006/main">
        <w:t xml:space="preserve">1 KwabaseKorinte 6:18-20 - Balekeleni ubufebe. Zonke izono azenzayo umuntu zingaphandle komzimba, kepha owenza ubufebe wona owakhe umzimba. Anazi yini ukuthi umzimba wenu uyithempeli likaMoya oNgcwele ophakathi kwenu, enimamukele kuNkulunkulu na? Anisibo abenu, ngokuba nathengwa ngentengo. Ngakho, dumisani uNkulunkulu emzimbeni wenu.</w:t>
      </w:r>
    </w:p>
    <w:p/>
    <w:p>
      <w:r xmlns:w="http://schemas.openxmlformats.org/wordprocessingml/2006/main">
        <w:t xml:space="preserve">2. Efesu 5:21-33 - Zithobeni omunye komunye ngenxa yokwesaba uKristu. Bafazi, thobelani amadoda enu kungathi kukuyo iNkosi. Ngokuba indoda iyinhloko yomfazi, njengokuba noKristu eyinhloko yebandla, umzimba wakhe, futhi ngokwakhe unguMsindisi walo. Njengalokhu ibandla lithobela uKristu, kanjalo nabafazi mabathobele amadoda ezintweni zonke. Madoda, thandani omkenu, njengalokho noKristu walithanda ibandla, wazinikela ngenxa yalo...</w:t>
      </w:r>
    </w:p>
    <w:p/>
    <w:p>
      <w:r xmlns:w="http://schemas.openxmlformats.org/wordprocessingml/2006/main">
        <w:t xml:space="preserve">UDuteronomi 22:16 “Uyise wentombi uyakuthi kumalunga: ‘Indodakazi yami ngayinika lo muntu ukuba ibe ngumkami, kepha uyamzonda;</w:t>
      </w:r>
    </w:p>
    <w:p/>
    <w:p>
      <w:r xmlns:w="http://schemas.openxmlformats.org/wordprocessingml/2006/main">
        <w:t xml:space="preserve">Ubaba kufanele alethe udaba kwabadala uma umyeni wendodakazi yakhe eyizonda.</w:t>
      </w:r>
    </w:p>
    <w:p/>
    <w:p>
      <w:r xmlns:w="http://schemas.openxmlformats.org/wordprocessingml/2006/main">
        <w:t xml:space="preserve">1: Uthando luyabekezela futhi lunomusa, alunayo inzondo.</w:t>
      </w:r>
    </w:p>
    <w:p/>
    <w:p>
      <w:r xmlns:w="http://schemas.openxmlformats.org/wordprocessingml/2006/main">
        <w:t xml:space="preserve">2: Umshado uwukuzibophezela othandweni nasekuhlonipheni, ngisho nasezikhathini ezinzima.</w:t>
      </w:r>
    </w:p>
    <w:p/>
    <w:p>
      <w:r xmlns:w="http://schemas.openxmlformats.org/wordprocessingml/2006/main">
        <w:t xml:space="preserve">1: Kolose 3:14 - Futhi phezu kwakho konke lokhu yembathani uthando, oluyisibopho esiphelele ndawonye.</w:t>
      </w:r>
    </w:p>
    <w:p/>
    <w:p>
      <w:r xmlns:w="http://schemas.openxmlformats.org/wordprocessingml/2006/main">
        <w:t xml:space="preserve">2: Efesu 5:25 - Madoda, thandani omkenu, njengoba nje noKristu walithanda ibandla futhi wazinikela ngenxa yalo.</w:t>
      </w:r>
    </w:p>
    <w:p/>
    <w:p>
      <w:r xmlns:w="http://schemas.openxmlformats.org/wordprocessingml/2006/main">
        <w:t xml:space="preserve">UDuteronomi 22:17 Bheka, umehlé iziga zokukhuluma ngaye ngokuthi: ‘Angifumananga indodakazi yakho iyintombi; lezi yizimpawu zobuntombi bendodakazi yami. bayakwendlala ingubo phambi kwamalunga omuzi.</w:t>
      </w:r>
    </w:p>
    <w:p/>
    <w:p>
      <w:r xmlns:w="http://schemas.openxmlformats.org/wordprocessingml/2006/main">
        <w:t xml:space="preserve">KuDuteronomi 22:17 , kunesibonelo lapho ubaba engaveza khona ubufakazi bobuntombi bendodakazi yakhe phambi kwabadala bomuzi.</w:t>
      </w:r>
    </w:p>
    <w:p/>
    <w:p>
      <w:r xmlns:w="http://schemas.openxmlformats.org/wordprocessingml/2006/main">
        <w:t xml:space="preserve">1. Ukubaluleka kokugcina ubuntombi bomuntu ngaphambi komshado.</w:t>
      </w:r>
    </w:p>
    <w:p/>
    <w:p>
      <w:r xmlns:w="http://schemas.openxmlformats.org/wordprocessingml/2006/main">
        <w:t xml:space="preserve">2. Ukuhlonipha indima yobaba ekuvikeleni amadodakazi abo.</w:t>
      </w:r>
    </w:p>
    <w:p/>
    <w:p>
      <w:r xmlns:w="http://schemas.openxmlformats.org/wordprocessingml/2006/main">
        <w:t xml:space="preserve">1. Mathewu 19:8-9; Wathi kubo: “Ngenxa yobulukhuni bezinhliziyo zenu uMose wanivumela ukuba nilahle omkenu, kodwa kusukela ekuqaleni kwakungenjalo. oganwa ngomunye, uyaphinga; noganwa owaliweyo uyaphinga.”</w:t>
      </w:r>
    </w:p>
    <w:p/>
    <w:p>
      <w:r xmlns:w="http://schemas.openxmlformats.org/wordprocessingml/2006/main">
        <w:t xml:space="preserve">2. IzAga 6:23-24; “Ngokuba umyalo uyisibani, nomthetho ungukukhanya, nokusola kokulaya kuyindlela yokuphila, ukuze kugcinwe kowesifazane omubi nasekuthopheni kolimi lowesifazane ondindayo.</w:t>
      </w:r>
    </w:p>
    <w:p/>
    <w:p>
      <w:r xmlns:w="http://schemas.openxmlformats.org/wordprocessingml/2006/main">
        <w:t xml:space="preserve">UDuteronomi 22:18 Amalunga alowo muzi ayakumthatha lowo muntu, amshaye;</w:t>
      </w:r>
    </w:p>
    <w:p/>
    <w:p>
      <w:r xmlns:w="http://schemas.openxmlformats.org/wordprocessingml/2006/main">
        <w:t xml:space="preserve">Amalunga omuzi ayakukhuza umuntu owonayo;</w:t>
      </w:r>
    </w:p>
    <w:p/>
    <w:p>
      <w:r xmlns:w="http://schemas.openxmlformats.org/wordprocessingml/2006/main">
        <w:t xml:space="preserve">1. Amandla Okuziphendulela: Indlela Wonke Umuntu Abamba Ngayo Ingxenye Ekubuyiseleni Umphakathi</w:t>
      </w:r>
    </w:p>
    <w:p/>
    <w:p>
      <w:r xmlns:w="http://schemas.openxmlformats.org/wordprocessingml/2006/main">
        <w:t xml:space="preserve">2. Iqhaza Labadala Emphakathini: Ukusungula Ubulungisa Nokulunga</w:t>
      </w:r>
    </w:p>
    <w:p/>
    <w:p>
      <w:r xmlns:w="http://schemas.openxmlformats.org/wordprocessingml/2006/main">
        <w:t xml:space="preserve">1. UmShumayeli 4:9-10 “Ababili bangcono kunoyedwa, ngoba banomvuzo omuhle ngomshikashika wabo. akakho omunye ongamphakamisa.</w:t>
      </w:r>
    </w:p>
    <w:p/>
    <w:p>
      <w:r xmlns:w="http://schemas.openxmlformats.org/wordprocessingml/2006/main">
        <w:t xml:space="preserve">2. IzAga 24:11-12 - "Khulula abayiswa ekufeni, ubambe abakhubekisa ekubulaweni. Uma nithi: Bheka, besingakwazi lokho, olinganisa inhliziyo akaboni na? Oqapha umphefumulo wakho akakwazi yini, futhi ngeke abuyisele umuntu ngokomsebenzi wakhe?</w:t>
      </w:r>
    </w:p>
    <w:p/>
    <w:p>
      <w:r xmlns:w="http://schemas.openxmlformats.org/wordprocessingml/2006/main">
        <w:t xml:space="preserve">UDuteronomi 22:19 ziyakuyikhokhisa amashekeli esiliva ayikhulu, iwanike uyise wentombazane, ngokuba yehlisele igama elibi phezu kwentombi yakwa-Israyeli, ibe ngumkakhe; angamlahli zonke izinsuku zakhe.</w:t>
      </w:r>
    </w:p>
    <w:p/>
    <w:p>
      <w:r xmlns:w="http://schemas.openxmlformats.org/wordprocessingml/2006/main">
        <w:t xml:space="preserve">Le ndima ikhuluma ngendoda eye yahlambalaza idumela lentombi futhi kudingeka ikhokhe amashekeli ayikhulu esiliva kuyise bese imthatha ibe umkakhe.</w:t>
      </w:r>
    </w:p>
    <w:p/>
    <w:p>
      <w:r xmlns:w="http://schemas.openxmlformats.org/wordprocessingml/2006/main">
        <w:t xml:space="preserve">1. Izindleko Zokungahloniphi: Imiphumela Yokunyundela</w:t>
      </w:r>
    </w:p>
    <w:p/>
    <w:p>
      <w:r xmlns:w="http://schemas.openxmlformats.org/wordprocessingml/2006/main">
        <w:t xml:space="preserve">2. Ukuphila Ngobuqotho: Ukukhetha Ukuhlonipha Abanye</w:t>
      </w:r>
    </w:p>
    <w:p/>
    <w:p>
      <w:r xmlns:w="http://schemas.openxmlformats.org/wordprocessingml/2006/main">
        <w:t xml:space="preserve">1. Izaga 6:16-19 ZUL59 - Kukhona izinto eziyisithupha uJehova azizondayo, eziyisikhombisa eziyisinengiso kuye: amehlo azidlayo, nolimi lwamanga, nezandla ezichitha igazi elingenacala, inhliziyo eceba amacebo amabi, nezinyawo eziqamba amanga. ophangisa ukugijimela ebubini, ufakazi wamanga ophafuza amanga, lobanga ukuxabana phakathi kwabazalwane.</w:t>
      </w:r>
    </w:p>
    <w:p/>
    <w:p>
      <w:r xmlns:w="http://schemas.openxmlformats.org/wordprocessingml/2006/main">
        <w:t xml:space="preserve">2. Jakobe 3:5-10 - Kanjalo nolimi luyisitho esincane, nokho luyazigabisa ngezinto ezinkulu. Yeka ukuthi ihlathi elikhulu kanjani lishiswa umlilo omncane kangaka! Nolimi lungumlilo, izwe lokungalungi. Ulimi lubekwe phakathi kwezitho zethu, lungcolisa umzimba wonke, luthungela inkambo yonke yokuphila, luthungelwa yisihogo. Ngokuba zonke izinhlobo zezilwane, nezinyoni, nezilwane ezihuquzelayo, nezasolwandle, zingathanjiswa, futhi sezingathanjiswa abantu, kodwa akekho umuntu ongaluthambisa ulimi. Kuwububi obungaphumuli, obugcwele ubuthi obubulalayo. Ngalo sidumisa iNkosi uBaba wethu, futhi ngalo siqalekisa abantu abenziwe ngomfanekiso kaNkulunkulu.</w:t>
      </w:r>
    </w:p>
    <w:p/>
    <w:p>
      <w:r xmlns:w="http://schemas.openxmlformats.org/wordprocessingml/2006/main">
        <w:t xml:space="preserve">UDuteronomi 22:20 Kepha uma lokhu kuyiqiniso, izimpawu zobuntombi zingafunyanwa entombini;</w:t>
      </w:r>
    </w:p>
    <w:p/>
    <w:p>
      <w:r xmlns:w="http://schemas.openxmlformats.org/wordprocessingml/2006/main">
        <w:t xml:space="preserve">Isiqephu sithi uma izimpawu zobuntombi zingatholakali entombini, iqiniso kumele livele.</w:t>
      </w:r>
    </w:p>
    <w:p/>
    <w:p>
      <w:r xmlns:w="http://schemas.openxmlformats.org/wordprocessingml/2006/main">
        <w:t xml:space="preserve">1. "Ukuphila Ngobuqotho: Inselele Yokwethembeka"</w:t>
      </w:r>
    </w:p>
    <w:p/>
    <w:p>
      <w:r xmlns:w="http://schemas.openxmlformats.org/wordprocessingml/2006/main">
        <w:t xml:space="preserve">2. "Ubungcwele Bokuzibophezela: Ukugcina Izithembiso"</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Isaya 33:15-16 - Lowo ohamba ngokulunga nokhuluma ngobuqotho, odelela inzuzo yokucindezelwa, oxhawula izandla zakhe, funa abambe isifumbathiso, ovala izindlebe zakhe ukuba zingezwa ngokuchithwa kwegazi futhi ovala amehlo akhe ukuba angaboni. omubi, uyohlala ezindaweni eziphakemeyo; isivikelo sakhe siyakuba yizinqaba zamadwala; isinkwa sakhe uyakusiphiwa; amanzi akhe ayakuqiniseka.</w:t>
      </w:r>
    </w:p>
    <w:p/>
    <w:p>
      <w:r xmlns:w="http://schemas.openxmlformats.org/wordprocessingml/2006/main">
        <w:t xml:space="preserve">UDuteronomi 22:21 bayakuyikhiphela intombi ngasemnyango wendlu kayise, amadoda omuzi wakubo ayikhande ngamatshe ize ife, ngokuba yenze ubuwula kwa-Israyeli ngokufeba endlini kayise. : kanjalo uyakukhipha ububi phakathi kwakho.</w:t>
      </w:r>
    </w:p>
    <w:p/>
    <w:p>
      <w:r xmlns:w="http://schemas.openxmlformats.org/wordprocessingml/2006/main">
        <w:t xml:space="preserve">Lesi siqephu sikhuluma ngesijeziso sowesifazane ophingile endlini kayise.</w:t>
      </w:r>
    </w:p>
    <w:p/>
    <w:p>
      <w:r xmlns:w="http://schemas.openxmlformats.org/wordprocessingml/2006/main">
        <w:t xml:space="preserve">1. Izingozi Zokuphinga kanye Nendlela Yokuzigwema</w:t>
      </w:r>
    </w:p>
    <w:p/>
    <w:p>
      <w:r xmlns:w="http://schemas.openxmlformats.org/wordprocessingml/2006/main">
        <w:t xml:space="preserve">2. Ukuphila Impilo Emsulwa Nobungcwele</w:t>
      </w:r>
    </w:p>
    <w:p/>
    <w:p>
      <w:r xmlns:w="http://schemas.openxmlformats.org/wordprocessingml/2006/main">
        <w:t xml:space="preserve">1. IzAga 6:32 - Kepha ophinga nowesifazane uswele ukuqonda; owenza lokho uchitha umphefumulo wakhe.</w:t>
      </w:r>
    </w:p>
    <w:p/>
    <w:p>
      <w:r xmlns:w="http://schemas.openxmlformats.org/wordprocessingml/2006/main">
        <w:t xml:space="preserve">2. 1 Korinte 6:18-20 - Balekeleni ubufebe. Zonke ezinye izono umuntu azenzayo zingaphandle komzimba, kodwa owenza ubufebe wona owakhe umzimba.</w:t>
      </w:r>
    </w:p>
    <w:p/>
    <w:p>
      <w:r xmlns:w="http://schemas.openxmlformats.org/wordprocessingml/2006/main">
        <w:t xml:space="preserve">UDuteronomi 22:22 Uma indoda ifunyanwa ilele nowesifazane ogane indoda, bayakufa bobabili, indoda elale nowesifazane kanye nowesifazane; kanjalo uyakukhipha ububi kwa-Israyeli.</w:t>
      </w:r>
    </w:p>
    <w:p/>
    <w:p>
      <w:r xmlns:w="http://schemas.openxmlformats.org/wordprocessingml/2006/main">
        <w:t xml:space="preserve">Lesi siqephu sigcizelela ubulungisa bukaNkulunkulu nokubaluleka kokuphila ngokuvumelana nemithetho Yakhe.</w:t>
      </w:r>
    </w:p>
    <w:p/>
    <w:p>
      <w:r xmlns:w="http://schemas.openxmlformats.org/wordprocessingml/2006/main">
        <w:t xml:space="preserve">1. "Ukulunga KuyiZinga LikaNkulunkulu"</w:t>
      </w:r>
    </w:p>
    <w:p/>
    <w:p>
      <w:r xmlns:w="http://schemas.openxmlformats.org/wordprocessingml/2006/main">
        <w:t xml:space="preserve">2. "Imiphumela Yokungalaleli"</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1 Korinte 6:18-20 - "Balekelani ubufebe; zonke ezinye izono azenzayo zingaphandle komzimba, kepha oyisifebe wona owakhe umzimba; anazi yini ukuthi umzimba wenu uyithempeli uMoya oNgcwele ophakathi kwenu, enimamukele kuNkulunkulu, anisibo abenu, ngokuba nathengwa ngenani. Ngakho-ke dumisani uNkulunkulu emzimbeni wenu.</w:t>
      </w:r>
    </w:p>
    <w:p/>
    <w:p>
      <w:r xmlns:w="http://schemas.openxmlformats.org/wordprocessingml/2006/main">
        <w:t xml:space="preserve">UDuteronomi 22:23 Uma intombi eyintombi egane indoda, indoda iyithole emzini, ilale nayo;</w:t>
      </w:r>
    </w:p>
    <w:p/>
    <w:p>
      <w:r xmlns:w="http://schemas.openxmlformats.org/wordprocessingml/2006/main">
        <w:t xml:space="preserve">Indoda akufanele isizakale ngowesifazane oqonyiwe.</w:t>
      </w:r>
    </w:p>
    <w:p/>
    <w:p>
      <w:r xmlns:w="http://schemas.openxmlformats.org/wordprocessingml/2006/main">
        <w:t xml:space="preserve">1. Musa ukusizakala ngokuba sengozini yomunye umuntu.</w:t>
      </w:r>
    </w:p>
    <w:p/>
    <w:p>
      <w:r xmlns:w="http://schemas.openxmlformats.org/wordprocessingml/2006/main">
        <w:t xml:space="preserve">2. Hlonipha imingcele yobudlelwano.</w:t>
      </w:r>
    </w:p>
    <w:p/>
    <w:p>
      <w:r xmlns:w="http://schemas.openxmlformats.org/wordprocessingml/2006/main">
        <w:t xml:space="preserve">1. Efesu 5:3-4 Kepha ubufebe nakho konke ukungcola nokuhaha makungaphathwa nangegama phakathi kwenu, njengokuba kufanele kwabangcwele. Makungabikho ukungcola, nenkulumo yobuwula, nokuntela okuyihlazo, kepha makube khona ukubonga.</w:t>
      </w:r>
    </w:p>
    <w:p/>
    <w:p>
      <w:r xmlns:w="http://schemas.openxmlformats.org/wordprocessingml/2006/main">
        <w:t xml:space="preserve">2. 1 Korinte 6:18 Balekelani ubufebe. Zonke izono azenzayo umuntu zingaphandle komzimba, kepha owenza ubufebe wona owakhe umzimba.</w:t>
      </w:r>
    </w:p>
    <w:p/>
    <w:p>
      <w:r xmlns:w="http://schemas.openxmlformats.org/wordprocessingml/2006/main">
        <w:t xml:space="preserve">Duteronomi 22:24 niyakubakhiphela bobabili esangweni lalowo muzi, nibakhande ngamatshe, bafe; intombi, ngokuba ayikhalanga isemzini; nendoda, ngokuba imonile umkamakhelwane wayo;</w:t>
      </w:r>
    </w:p>
    <w:p/>
    <w:p>
      <w:r xmlns:w="http://schemas.openxmlformats.org/wordprocessingml/2006/main">
        <w:t xml:space="preserve">Lesi siqephu esikuDuteronomi 22:24 sikhuluma ngemiphumela yendoda ethobisa umkamakhelwane wayo.</w:t>
      </w:r>
    </w:p>
    <w:p/>
    <w:p>
      <w:r xmlns:w="http://schemas.openxmlformats.org/wordprocessingml/2006/main">
        <w:t xml:space="preserve">1. Ubungozi Besono: Ukufunda Emiphumeleni Yokululaza Umfazi Womakhelwane Wakho</w:t>
      </w:r>
    </w:p>
    <w:p/>
    <w:p>
      <w:r xmlns:w="http://schemas.openxmlformats.org/wordprocessingml/2006/main">
        <w:t xml:space="preserve">2. Isivumelwano Somshado: Ukuhloniphana Nokuvikelana</w:t>
      </w:r>
    </w:p>
    <w:p/>
    <w:p>
      <w:r xmlns:w="http://schemas.openxmlformats.org/wordprocessingml/2006/main">
        <w:t xml:space="preserve">1. IzAga 6:27-29 - Ibhekisela ezingozini zokuziphatha okubi nokuphinga.</w:t>
      </w:r>
    </w:p>
    <w:p/>
    <w:p>
      <w:r xmlns:w="http://schemas.openxmlformats.org/wordprocessingml/2006/main">
        <w:t xml:space="preserve">2. Malaki 2:14-16 - Ebhekisela umbono kaNkulunkulu ngomshado nokubaluleka kwenhlonipho ebuhlotsheni.</w:t>
      </w:r>
    </w:p>
    <w:p/>
    <w:p>
      <w:r xmlns:w="http://schemas.openxmlformats.org/wordprocessingml/2006/main">
        <w:t xml:space="preserve">UDuteronomi 22:25 “Kepha uma indoda ithola endle intombi eganiweyo, indoda iyibambe, yalala nayo, kuyakufa yena yedwa indoda elale nayo;</w:t>
      </w:r>
    </w:p>
    <w:p/>
    <w:p>
      <w:r xmlns:w="http://schemas.openxmlformats.org/wordprocessingml/2006/main">
        <w:t xml:space="preserve">Owesilisa ophoqelela intombi eganiwe bese elala nayo ugwetshelwe ukufa.</w:t>
      </w:r>
    </w:p>
    <w:p/>
    <w:p>
      <w:r xmlns:w="http://schemas.openxmlformats.org/wordprocessingml/2006/main">
        <w:t xml:space="preserve">1. Imiphumela Yesono - Ukuveza imiphumela yokunqotshwa isilingo nokuthi kusithinta kanjani thina nalabo abasizungezile.</w:t>
      </w:r>
    </w:p>
    <w:p/>
    <w:p>
      <w:r xmlns:w="http://schemas.openxmlformats.org/wordprocessingml/2006/main">
        <w:t xml:space="preserve">2. Inhliziyo Yomalusi: Amandla Othando - Ukuhlola ukuthi uthando olungenamibandela lungasivikela futhi lusinike amandla kanjani ezweni eligcwele isono.</w:t>
      </w:r>
    </w:p>
    <w:p/>
    <w:p>
      <w:r xmlns:w="http://schemas.openxmlformats.org/wordprocessingml/2006/main">
        <w:t xml:space="preserve">1. IzAga 6:27-29 - "Umuntu angakha umlilo emathangeni akhe, izingubo zakhe zingashi? 28 Umuntu angahamba phezu kwamalahle ashisayo izinyawo zakhe zingahanguki na? 29 Unjalo olala nomfazi womunye; akekho omthintayo oyoyekwa angajeziswa.</w:t>
      </w:r>
    </w:p>
    <w:p/>
    <w:p>
      <w:r xmlns:w="http://schemas.openxmlformats.org/wordprocessingml/2006/main">
        <w:t xml:space="preserve">2 Efesu 5: 3-5 - "Kepha phakathi kwenu makungasho lutho ubufebe, noma ukungcola, noma ukuhaha, ngokuba lokhu akufanelekele abangcwele bakaNkulunkulu. 4 Futhi akufanele kube khona okuyichilo, nokukhuluma okuyiziwula, nokubhuqa, okuyizinto ezingafanele, kepha kunalokho ukubonga, 5 ngokuba ningaqiniseka ngalokhu ukuthi: Akekho oyisifebe, ongcolileyo, noma ohahayo onjalo okhonza izithombe onefa embusweni kaKristu nowobukhosi. uNkulunkulu."</w:t>
      </w:r>
    </w:p>
    <w:p/>
    <w:p>
      <w:r xmlns:w="http://schemas.openxmlformats.org/wordprocessingml/2006/main">
        <w:t xml:space="preserve">UDuteronomi 22:26 Kodwa ungenzi lutho entombini; akukho sono entombini elifanele ukufa, ngokuba njengalapho umuntu evukela umakhelwane wakhe, ambulale, injalo le ndaba.</w:t>
      </w:r>
    </w:p>
    <w:p/>
    <w:p>
      <w:r xmlns:w="http://schemas.openxmlformats.org/wordprocessingml/2006/main">
        <w:t xml:space="preserve">Lesi siqephu sikhuluma ngokuvikelwa kowesifazane odlameni, ukujezisa lowo owenze icala kunomgilwa.</w:t>
      </w:r>
    </w:p>
    <w:p/>
    <w:p>
      <w:r xmlns:w="http://schemas.openxmlformats.org/wordprocessingml/2006/main">
        <w:t xml:space="preserve">1. Kufanele sivikele abasengozini ebudloveni nasekucindezelweni.</w:t>
      </w:r>
    </w:p>
    <w:p/>
    <w:p>
      <w:r xmlns:w="http://schemas.openxmlformats.org/wordprocessingml/2006/main">
        <w:t xml:space="preserve">2. Akekho ongaphezu komthetho futhi wonke umuntu kufanele aphendule ngezenzo zakhe.</w:t>
      </w:r>
    </w:p>
    <w:p/>
    <w:p>
      <w:r xmlns:w="http://schemas.openxmlformats.org/wordprocessingml/2006/main">
        <w:t xml:space="preserve">1. Izaga 31:8-9 Khulumela labo abangakwazi ukuzikhulumela, amalungelo abo bonke abaswelayo. Khuluma wahlulele kahle; uvikele amalungelo abampofu nabaswele.</w:t>
      </w:r>
    </w:p>
    <w:p/>
    <w:p>
      <w:r xmlns:w="http://schemas.openxmlformats.org/wordprocessingml/2006/main">
        <w:t xml:space="preserve">2. NgokukaLuka 10:30-33 UJesu waphendula, “Umuntu othile wayehla evela eJerusalema eya eJeriko, lapho ehlaselwa abaphangi. Bamhlubula izingubo, bamshaya, bahamba, bamshiya kusizokufa. Kwasekusithi umpristi wehla ngayo leyondlela, wathi eyibona indoda, wadlula ngakolunye uhlangothi. Kanjalo nomLevi, lapho efika kuleyo ndawo futhi embona, wamgwema.</w:t>
      </w:r>
    </w:p>
    <w:p/>
    <w:p>
      <w:r xmlns:w="http://schemas.openxmlformats.org/wordprocessingml/2006/main">
        <w:t xml:space="preserve">UDuteronomi 22:27 Ngokuba wamfumana endle, intombazana eganiweyo yakhala, akwabakho ukuyisindisa.</w:t>
      </w:r>
    </w:p>
    <w:p/>
    <w:p>
      <w:r xmlns:w="http://schemas.openxmlformats.org/wordprocessingml/2006/main">
        <w:t xml:space="preserve">Lesi siqephu sikhuluma ngowesilisa othole intombi eganiwe egangeni, wakhala kungekho ozoyisindisa.</w:t>
      </w:r>
    </w:p>
    <w:p/>
    <w:p>
      <w:r xmlns:w="http://schemas.openxmlformats.org/wordprocessingml/2006/main">
        <w:t xml:space="preserve">1. UNkulunkulu ungumkhululi ezikhathini zokucindezeleka</w:t>
      </w:r>
    </w:p>
    <w:p/>
    <w:p>
      <w:r xmlns:w="http://schemas.openxmlformats.org/wordprocessingml/2006/main">
        <w:t xml:space="preserve">2. Ukubaluleka kokuvikela abasengozini</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Eksodusi 3:7-10 “Khona uJehova wathi: “Ngikubonile nokukubona ukuhlupheka kwabantu bami abaseGibhithe futhi ngizwile ukukhala kwabo ngenxa yabacindezeli babo. wabakhipha esandleni sabaseGibithe, wabakhuphula kulelo zwe, abayise ezweni elihle nelibanzi, ezweni elivame ubisi nezinyosi, endaweni yamaKhanani, namaHeti, nama-Amori, namaPherizi, namaHivi. , namaJebusi. Bheka, ukukhala kwabantwana bakwa-Israyeli sekufikile kimi, futhi ngibonile ukucindezela abaseGibithe ababacindezela ngakho.</w:t>
      </w:r>
    </w:p>
    <w:p/>
    <w:p>
      <w:r xmlns:w="http://schemas.openxmlformats.org/wordprocessingml/2006/main">
        <w:t xml:space="preserve">UDuteronomi 22:28 Uma umuntu ethola intombi eyintombi engakaganiselwa, ayibambe, alale nayo, batholakale;</w:t>
      </w:r>
    </w:p>
    <w:p/>
    <w:p>
      <w:r xmlns:w="http://schemas.openxmlformats.org/wordprocessingml/2006/main">
        <w:t xml:space="preserve">Indoda eya ocansini nowesifazane ongaqonyiwe izothweswa icala.</w:t>
      </w:r>
    </w:p>
    <w:p/>
    <w:p>
      <w:r xmlns:w="http://schemas.openxmlformats.org/wordprocessingml/2006/main">
        <w:t xml:space="preserve">1. Ubungcwele Bomshado: Ukuqonda Ukubaluleka Kokuzibophezela</w:t>
      </w:r>
    </w:p>
    <w:p/>
    <w:p>
      <w:r xmlns:w="http://schemas.openxmlformats.org/wordprocessingml/2006/main">
        <w:t xml:space="preserve">2. Ukuzithiba: Ukwethembeka Ohlelweni LukaNkulunkulu Lwezocansi</w:t>
      </w:r>
    </w:p>
    <w:p/>
    <w:p>
      <w:r xmlns:w="http://schemas.openxmlformats.org/wordprocessingml/2006/main">
        <w:t xml:space="preserve">1. Efesu 5:22-33 Umshado Njengophawu lukaKristu neBandla.</w:t>
      </w:r>
    </w:p>
    <w:p/>
    <w:p>
      <w:r xmlns:w="http://schemas.openxmlformats.org/wordprocessingml/2006/main">
        <w:t xml:space="preserve">2. 1 Korinte 6:18-20 Balekelani Ubufebe futhi Nidumise uNkulunkulu Ngomzimba Wakho.</w:t>
      </w:r>
    </w:p>
    <w:p/>
    <w:p>
      <w:r xmlns:w="http://schemas.openxmlformats.org/wordprocessingml/2006/main">
        <w:t xml:space="preserve">Duteronomi 22:29 indoda elale nayo iyakunika uyise wentombi amashekeli angamashumi ayisihlanu esiliva, ibe ngumkayo; ngoba emonile, kangeze amale zonke izinsuku zakhe.</w:t>
      </w:r>
    </w:p>
    <w:p/>
    <w:p>
      <w:r xmlns:w="http://schemas.openxmlformats.org/wordprocessingml/2006/main">
        <w:t xml:space="preserve">Leli vesi libonisa umyalo kaNkulunkulu wokuthi indoda ethathe ubuntombi bowesifazane kufanele ihlawule uyise bese imshada.</w:t>
      </w:r>
    </w:p>
    <w:p/>
    <w:p>
      <w:r xmlns:w="http://schemas.openxmlformats.org/wordprocessingml/2006/main">
        <w:t xml:space="preserve">1. Isihe Nokuthethelela KukaNkulunkulu Lapho Ebhekene Nesono</w:t>
      </w:r>
    </w:p>
    <w:p/>
    <w:p>
      <w:r xmlns:w="http://schemas.openxmlformats.org/wordprocessingml/2006/main">
        <w:t xml:space="preserve">2. Ubungcwele Bomshado NgokwemiBhalo</w:t>
      </w:r>
    </w:p>
    <w:p/>
    <w:p>
      <w:r xmlns:w="http://schemas.openxmlformats.org/wordprocessingml/2006/main">
        <w:t xml:space="preserve">1. Mathewu 5:17-20 - Imfundiso kaJesu ngokubaluleka kokulalela uMthetho kaMose</w:t>
      </w:r>
    </w:p>
    <w:p/>
    <w:p>
      <w:r xmlns:w="http://schemas.openxmlformats.org/wordprocessingml/2006/main">
        <w:t xml:space="preserve">2. Hebheru 13:4 - Umyalo wokuhlala uthembekile emshadweni</w:t>
      </w:r>
    </w:p>
    <w:p/>
    <w:p>
      <w:r xmlns:w="http://schemas.openxmlformats.org/wordprocessingml/2006/main">
        <w:t xml:space="preserve">UDuteronomi 22:30 Indoda mayingathathi umkayise, ingambuli umphetho wengubo kayise.</w:t>
      </w:r>
    </w:p>
    <w:p/>
    <w:p>
      <w:r xmlns:w="http://schemas.openxmlformats.org/wordprocessingml/2006/main">
        <w:t xml:space="preserve">Indoda inqatshelwe ukuganwa noma ukwembula umkayise.</w:t>
      </w:r>
    </w:p>
    <w:p/>
    <w:p>
      <w:r xmlns:w="http://schemas.openxmlformats.org/wordprocessingml/2006/main">
        <w:t xml:space="preserve">1. Hlonipha Abazali Bakho: Ukubaluleka kokuhlonipha obaba nomama bethu ngokuvumelana noDuteronomi 22:30 .</w:t>
      </w:r>
    </w:p>
    <w:p/>
    <w:p>
      <w:r xmlns:w="http://schemas.openxmlformats.org/wordprocessingml/2006/main">
        <w:t xml:space="preserve">2. Ubungcwele Bomshado: Umklamo kaNkulunkulu ngomshado kanye nokwenqabela Kwakhe ukuziphatha okungafanele njengoba kutholakala kuDuteronomi 22:30.</w:t>
      </w:r>
    </w:p>
    <w:p/>
    <w:p>
      <w:r xmlns:w="http://schemas.openxmlformats.org/wordprocessingml/2006/main">
        <w:t xml:space="preserve">1. Eksodusi 20:12 Yazisa uyihlo nonyoko, ukuze izinsuku zakho zande ezweni uJehova uNkulunkulu wakho akunika lona.</w:t>
      </w:r>
    </w:p>
    <w:p/>
    <w:p>
      <w:r xmlns:w="http://schemas.openxmlformats.org/wordprocessingml/2006/main">
        <w:t xml:space="preserve">2 ULevitikusi 18:8 “ ‘Ungambuli ubunqunu bomkayihlo: kungubunqunu bukayihlo.</w:t>
      </w:r>
    </w:p>
    <w:p/>
    <w:p>
      <w:r xmlns:w="http://schemas.openxmlformats.org/wordprocessingml/2006/main">
        <w:t xml:space="preserve">UDuteronomi 23 angafingqwa ngezigaba ezintathu kanjena, ngamavesi abonisiwe:</w:t>
      </w:r>
    </w:p>
    <w:p/>
    <w:p>
      <w:r xmlns:w="http://schemas.openxmlformats.org/wordprocessingml/2006/main">
        <w:t xml:space="preserve">Isigaba 1: UDuteronomi 23:1-8 ukhuluma ngezinto ezihlukahlukene ezikhishwayo kanye nemingcele ebandleni likaJehova. UMose ubala abantu abambalwa abangabandakanyiwe ekungeneni emhlanganweni, kuhlanganise nalabo abanokukhubazeka ngokomzimba noma isizinda sozalo oluthile. Umemezela nokuthi abakwa-Amoni nabakwaMowabi kumelwe bakhishwe emhlanganweni ngenxa yokuthi abazange bawasize ama-Israyeli ohambweni lwawo ehlane. Nokho, uMose ucacisa ukuthi lokhu kushiywa akusebenzi ezizukulwaneni ezizayo zabakwa-Amoni nabakwaMowabi.</w:t>
      </w:r>
    </w:p>
    <w:p/>
    <w:p>
      <w:r xmlns:w="http://schemas.openxmlformats.org/wordprocessingml/2006/main">
        <w:t xml:space="preserve">Isigaba 2: Eqhubeka kuDuteronomi 23:9-14 , uMose unikeza iziqondiso mayelana nenhlanzeko nenhlanzeko phakathi kwekamu. Ugcizelela ukubaluleka kokugcina inhlanzeko ngokulahla imfucuza ngaphandle kwendawo yekamu. Ukwengeza, ubayala ukuba bahlanzeke ngendlela efanele ngezikhathi zokungcola okungokomthetho, njengokusebenzisa izindawo ezimisiwe ukuze bazikhulule nokuthwala ifosholo lokumboza imfucuza.</w:t>
      </w:r>
    </w:p>
    <w:p/>
    <w:p>
      <w:r xmlns:w="http://schemas.openxmlformats.org/wordprocessingml/2006/main">
        <w:t xml:space="preserve">Isigaba 3: UDuteronomi 23 uphetha ngemithetho ephathelene nezifungo nezifungo ezenziwa kuJehova. KuDuteronomi 23:21-23 , uMose ugcizelela ukuthi lapho enza isithembiso noma isifungo kuNkulunkulu, kumelwe sigcwaliseke ngokushesha ngaphandle kokulibala. Ukwephula isifungo noma ukwehluleka ukugcwalisa isifungo kubhekwa njengesono emehlweni kaNkulunkulu. Nokho, uxwayisa ngokwenza izifungo ngokuxhamazela kodwa ukhuthaza ukucatshangelwa ngokucophelela ngaphambi kokwenza izibopho zokugwema ukwephulwa okungenzeka.</w:t>
      </w:r>
    </w:p>
    <w:p/>
    <w:p>
      <w:r xmlns:w="http://schemas.openxmlformats.org/wordprocessingml/2006/main">
        <w:t xml:space="preserve">Ngokufigqiwe:</w:t>
      </w:r>
    </w:p>
    <w:p>
      <w:r xmlns:w="http://schemas.openxmlformats.org/wordprocessingml/2006/main">
        <w:t xml:space="preserve">UDuteronomi 23 wethula:</w:t>
      </w:r>
    </w:p>
    <w:p>
      <w:r xmlns:w="http://schemas.openxmlformats.org/wordprocessingml/2006/main">
        <w:t xml:space="preserve">Ukukhishwa emhlanganweni abantu abanokukhubazeka, imigqa ethile;</w:t>
      </w:r>
    </w:p>
    <w:p>
      <w:r xmlns:w="http://schemas.openxmlformats.org/wordprocessingml/2006/main">
        <w:t xml:space="preserve">Iziyalezo mayelana nenhlanzeko ukulahlwa kahle kwemfucuza, imikhuba yenhlanzeko;</w:t>
      </w:r>
    </w:p>
    <w:p>
      <w:r xmlns:w="http://schemas.openxmlformats.org/wordprocessingml/2006/main">
        <w:t xml:space="preserve">Imithetho ephathelene nezifungo ezifeza izibopho ezenziwa kuJehova.</w:t>
      </w:r>
    </w:p>
    <w:p/>
    <w:p>
      <w:r xmlns:w="http://schemas.openxmlformats.org/wordprocessingml/2006/main">
        <w:t xml:space="preserve">Ukugcizelelwa kokungafakwa emhlanganweni ukukhubazeka ngokomzimba, imikhawulo yohlu;</w:t>
      </w:r>
    </w:p>
    <w:p>
      <w:r xmlns:w="http://schemas.openxmlformats.org/wordprocessingml/2006/main">
        <w:t xml:space="preserve">Iziyalezo mayelana nenhlanzeko ukulahlwa kahle kwemfucuza, imikhuba yenhlanzeko;</w:t>
      </w:r>
    </w:p>
    <w:p>
      <w:r xmlns:w="http://schemas.openxmlformats.org/wordprocessingml/2006/main">
        <w:t xml:space="preserve">Imithetho ephathelene nezifungo ezifeza izibopho ezenziwa kuJehova.</w:t>
      </w:r>
    </w:p>
    <w:p/>
    <w:p>
      <w:r xmlns:w="http://schemas.openxmlformats.org/wordprocessingml/2006/main">
        <w:t xml:space="preserve">Isahluko sigxile ekukhishweni emhlanganweni, imiyalelo ephathelene nenhlanzeko nenhlanzeko ekamu, nemithethonqubo ephathelene nezifungo nezifungo ezenziwa kuJehova. KuDuteronomi 23, uMose ubala abantu abambalwa abakhishwe ekungeneni ebandleni likaJehova, kuhlanganise nalabo abanokukhubazeka ngokomzimba noma isizinda esithile sozalo. Umemezela nokuthi abakwa-Amoni nabakwaMowabi akufanele bafakwe ngoba abazange banikeze usizo kuma-Israyeli phakathi nohambo lwabo ehlane. Nokho, uMose ucacisa ukuthi lokhu kushiywa akusebenzi ezizukulwaneni ezizayo zabakwa-Amoni nabakwaMowabi.</w:t>
      </w:r>
    </w:p>
    <w:p/>
    <w:p>
      <w:r xmlns:w="http://schemas.openxmlformats.org/wordprocessingml/2006/main">
        <w:t xml:space="preserve">Eqhubeka kuDuteronomi 23, uMose unikeza iziyalezo ngokuphathelene nenhlanzeko nenhlanzeko phakathi kwekamu. Ugcizelela ukubaluleka kokugcina inhlanzeko ngokulahla imfucuza ngaphandle kwendawo yekamu. Ukwengeza, ubayala ukuba bahlanzeke ngendlela efanele ngezikhathi zokungcola ngokusebenzisa izindawo ezimisiwe ukuze bazikhulule futhi baphathe ifosholo lokuvala imfucuza.</w:t>
      </w:r>
    </w:p>
    <w:p/>
    <w:p>
      <w:r xmlns:w="http://schemas.openxmlformats.org/wordprocessingml/2006/main">
        <w:t xml:space="preserve">UDuteronomi 23 uphetha ngezimiso eziphathelene nezifungo nezifungo ezenziwa kuJehova. UMose ugcizelela ukuthi lapho enza isithembiso noma isifungo kuNkulunkulu, kumelwe sigcwaliseke ngokushesha ngaphandle kokulibala. Ukwephula isifungo noma ukwehluleka ukugcwalisa isifungo kubhekwa njengesono emehlweni kaNkulunkulu. Nokho, uxwayisa ngokwenza izifungo ngokuxhamazela kodwa ukhuthaza ukucatshangelwa ngokucophelela ngaphambi kokwenza izibopho ukuze kugwenywe ukwephulwa okungenzeka.</w:t>
      </w:r>
    </w:p>
    <w:p/>
    <w:p>
      <w:r xmlns:w="http://schemas.openxmlformats.org/wordprocessingml/2006/main">
        <w:t xml:space="preserve">UDuteronomi 23:1 “Olinyazwe ngamatshe noma onqunyulwe ubudoda makangangeni ebandleni likaJehova.</w:t>
      </w:r>
    </w:p>
    <w:p/>
    <w:p>
      <w:r xmlns:w="http://schemas.openxmlformats.org/wordprocessingml/2006/main">
        <w:t xml:space="preserve">Akekho okhubazekile ovunyelwe ukungena ebandleni leNkosi.</w:t>
      </w:r>
    </w:p>
    <w:p/>
    <w:p>
      <w:r xmlns:w="http://schemas.openxmlformats.org/wordprocessingml/2006/main">
        <w:t xml:space="preserve">1. Uthando lukaNkulunkulu alunamibandela - Johane 3:16</w:t>
      </w:r>
    </w:p>
    <w:p/>
    <w:p>
      <w:r xmlns:w="http://schemas.openxmlformats.org/wordprocessingml/2006/main">
        <w:t xml:space="preserve">2. Bonke bamukelekile endlini kaNkulunkulu - KwabaseRoma 8:31-34</w:t>
      </w:r>
    </w:p>
    <w:p/>
    <w:p>
      <w:r xmlns:w="http://schemas.openxmlformats.org/wordprocessingml/2006/main">
        <w:t xml:space="preserve">1. Levitikusi 21:17-23</w:t>
      </w:r>
    </w:p>
    <w:p/>
    <w:p>
      <w:r xmlns:w="http://schemas.openxmlformats.org/wordprocessingml/2006/main">
        <w:t xml:space="preserve">2. Eksodusi 4:10-12</w:t>
      </w:r>
    </w:p>
    <w:p/>
    <w:p>
      <w:r xmlns:w="http://schemas.openxmlformats.org/wordprocessingml/2006/main">
        <w:t xml:space="preserve">UDuteronomi 23:2 “Umfelokazi akayikungena ebandleni likaJehova; kuze kube sesizukulwaneni seshumi akayikungena ebandleni likaJehova.</w:t>
      </w:r>
    </w:p>
    <w:p/>
    <w:p>
      <w:r xmlns:w="http://schemas.openxmlformats.org/wordprocessingml/2006/main">
        <w:t xml:space="preserve">INkosi kayibamukeli abadoda ebandleni layo, kuze kube sesizukulwaneni setshumi.</w:t>
      </w:r>
    </w:p>
    <w:p/>
    <w:p>
      <w:r xmlns:w="http://schemas.openxmlformats.org/wordprocessingml/2006/main">
        <w:t xml:space="preserve">1. Uthando LukaNkulunkulu Alunamibandela Kuwo Wonke Amakholwa</w:t>
      </w:r>
    </w:p>
    <w:p/>
    <w:p>
      <w:r xmlns:w="http://schemas.openxmlformats.org/wordprocessingml/2006/main">
        <w:t xml:space="preserve">2. Ukwenqaba Ukuziphatha Okunesono Nokuphila Impilo Yobungcwele</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Deuteronomy 23:3 UmAmoni nomMowabi mabangangeni ebandleni likaYehova; kuze kube sesizukulwaneni seshumi abayikungena ebandleni likaJehova kuze kube phakade;</w:t>
      </w:r>
    </w:p>
    <w:p/>
    <w:p>
      <w:r xmlns:w="http://schemas.openxmlformats.org/wordprocessingml/2006/main">
        <w:t xml:space="preserve">Abantwana bakwa-Amoni nabakwaMowabi babenqatshelwe ukungena ebandleni likaJehova kuze kube sesizukulwaneni seshumi.</w:t>
      </w:r>
    </w:p>
    <w:p/>
    <w:p>
      <w:r xmlns:w="http://schemas.openxmlformats.org/wordprocessingml/2006/main">
        <w:t xml:space="preserve">1. Isibusiso Sokulalela Imithetho KaNkulunkulu</w:t>
      </w:r>
    </w:p>
    <w:p/>
    <w:p>
      <w:r xmlns:w="http://schemas.openxmlformats.org/wordprocessingml/2006/main">
        <w:t xml:space="preserve">2. Imiphumela Yokungalaleli Imiyalelo KaNkulunkulu</w:t>
      </w:r>
    </w:p>
    <w:p/>
    <w:p>
      <w:r xmlns:w="http://schemas.openxmlformats.org/wordprocessingml/2006/main">
        <w:t xml:space="preserve">1. Eksodusi 20:3-17 - Imithetho Eyishumi KaNkulunkulu</w:t>
      </w:r>
    </w:p>
    <w:p/>
    <w:p>
      <w:r xmlns:w="http://schemas.openxmlformats.org/wordprocessingml/2006/main">
        <w:t xml:space="preserve">2 KwabaseRoma 3:23-24 Bonke bonile futhi basilalelwe inkazimulo kaNkulunkulu.</w:t>
      </w:r>
    </w:p>
    <w:p/>
    <w:p>
      <w:r xmlns:w="http://schemas.openxmlformats.org/wordprocessingml/2006/main">
        <w:t xml:space="preserve">UDuteronomi 23:4 ngokuba abanihlangabezanga endleleni ngesinkwa nangamanzi, ekuphumeni kwenu eGibithe; nangokuba bakuqashele uBileyamu indodana kaBeyori wasePethori laseMesopotamiya ukuba akuqalekise.</w:t>
      </w:r>
    </w:p>
    <w:p/>
    <w:p>
      <w:r xmlns:w="http://schemas.openxmlformats.org/wordprocessingml/2006/main">
        <w:t xml:space="preserve">Lesi siqephu esikuDuteronomi 23:4 sikhuluma ngendlela ama-Israyeli ayengemukelwanga ngayo ngokudla nangamanzi ohambweni lwawo olusuka eGibhithe futhi esikhundleni salokho aqalekiswa uBhalami indodana kaBeyori.</w:t>
      </w:r>
    </w:p>
    <w:p/>
    <w:p>
      <w:r xmlns:w="http://schemas.openxmlformats.org/wordprocessingml/2006/main">
        <w:t xml:space="preserve">1. Ukubaluleka kokungenisa izihambi nokuthi kungaletha kanjani isibusiso esikhundleni sesiqalekiso.</w:t>
      </w:r>
    </w:p>
    <w:p/>
    <w:p>
      <w:r xmlns:w="http://schemas.openxmlformats.org/wordprocessingml/2006/main">
        <w:t xml:space="preserve">2. Isivikelo sikaNkulunkulu esingantengantengi kanye nokuhlinzeka abantu Bakhe ngisho nalapho bebhekene nobunzima.</w:t>
      </w:r>
    </w:p>
    <w:p/>
    <w:p>
      <w:r xmlns:w="http://schemas.openxmlformats.org/wordprocessingml/2006/main">
        <w:t xml:space="preserve">1. Luka 6:31-35 - "Yenza kwabanye njengoba uthanda ukuba benze kuwe."</w:t>
      </w:r>
    </w:p>
    <w:p/>
    <w:p>
      <w:r xmlns:w="http://schemas.openxmlformats.org/wordprocessingml/2006/main">
        <w:t xml:space="preserve">2. Isaya 54:17 - "Asikho isikhali esenzelwa wena esiyakuphumelela."</w:t>
      </w:r>
    </w:p>
    <w:p/>
    <w:p>
      <w:r xmlns:w="http://schemas.openxmlformats.org/wordprocessingml/2006/main">
        <w:t xml:space="preserve">UDuteronomi 23:5 Nokho uJehova uNkulunkulu wakho akamlalelanga uBileyamu; kepha uJehova uNkulunkulu wakho wakuguqulela isiqalekiso saba yisibusiso, ngokuba uJehova uNkulunkulu wakho wakuthanda.</w:t>
      </w:r>
    </w:p>
    <w:p/>
    <w:p>
      <w:r xmlns:w="http://schemas.openxmlformats.org/wordprocessingml/2006/main">
        <w:t xml:space="preserve">UNkulunkulu wenqaba ukulalela isiqalekiso sikaBalami futhi esikhundleni salokho wasiphendula saba yisibusiso, ngoba uyabathanda abantu baKhe.</w:t>
      </w:r>
    </w:p>
    <w:p/>
    <w:p>
      <w:r xmlns:w="http://schemas.openxmlformats.org/wordprocessingml/2006/main">
        <w:t xml:space="preserve">1. Uthando LukaNkulunkulu Nozwelo Kubantu Bakhe</w:t>
      </w:r>
    </w:p>
    <w:p/>
    <w:p>
      <w:r xmlns:w="http://schemas.openxmlformats.org/wordprocessingml/2006/main">
        <w:t xml:space="preserve">2. Ukuthethelela KukaNkulunkulu Okungenamibandela</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UDuteronomi 23:6 Ungabafuneli ukuthula nokunotha kwabo zonke izinsuku zakho kuze kube phakade.</w:t>
      </w:r>
    </w:p>
    <w:p/>
    <w:p>
      <w:r xmlns:w="http://schemas.openxmlformats.org/wordprocessingml/2006/main">
        <w:t xml:space="preserve">UNkulunkulu uyala abantu Bakhe ukuba bangafuni ukuthula noma ukuchuma nalabo abamonile.</w:t>
      </w:r>
    </w:p>
    <w:p/>
    <w:p>
      <w:r xmlns:w="http://schemas.openxmlformats.org/wordprocessingml/2006/main">
        <w:t xml:space="preserve">1. Ukubaluleka Kokuthethelela: Ukufunda Ukuyeka Okwedlule Futhi Ukuqhubekela Phambili.</w:t>
      </w:r>
    </w:p>
    <w:p/>
    <w:p>
      <w:r xmlns:w="http://schemas.openxmlformats.org/wordprocessingml/2006/main">
        <w:t xml:space="preserve">2. Amandla Okholo Nesihe: Ukukhetha Ukuthanda Nokuhlonipha Izitha Zakho.</w:t>
      </w:r>
    </w:p>
    <w:p/>
    <w:p>
      <w:r xmlns:w="http://schemas.openxmlformats.org/wordprocessingml/2006/main">
        <w:t xml:space="preserve">1. Mathewu 5:38-48 - UJesu uyala ukuba sithande izitha zethu futhi siphendule esinye isihlathi.</w:t>
      </w:r>
    </w:p>
    <w:p/>
    <w:p>
      <w:r xmlns:w="http://schemas.openxmlformats.org/wordprocessingml/2006/main">
        <w:t xml:space="preserve">2. Roma 12:14-21 - UPawulu usikhuthaza ukuba sihlalisane ngokuthula nabantu bonke, ngisho nalabo abasonileyo.</w:t>
      </w:r>
    </w:p>
    <w:p/>
    <w:p>
      <w:r xmlns:w="http://schemas.openxmlformats.org/wordprocessingml/2006/main">
        <w:t xml:space="preserve">Duteronomi 23:7 “Awuyikunengwa umEdomi; ungamzondi umGibithe; ngoba wawungowemzini elizweni lakhe.</w:t>
      </w:r>
    </w:p>
    <w:p/>
    <w:p>
      <w:r xmlns:w="http://schemas.openxmlformats.org/wordprocessingml/2006/main">
        <w:t xml:space="preserve">UNkulunkulu uyala ukuba ama-Israyeli angabadeleli abakwaEdomi nabaseGibithe ngenxa yefa labo nokuhlangenwe nakho okufanayo.</w:t>
      </w:r>
    </w:p>
    <w:p/>
    <w:p>
      <w:r xmlns:w="http://schemas.openxmlformats.org/wordprocessingml/2006/main">
        <w:t xml:space="preserve">1. Amandla Okuthethelela: Ukuqonda Isidingo Sokuyeka Ukucasuka</w:t>
      </w:r>
    </w:p>
    <w:p/>
    <w:p>
      <w:r xmlns:w="http://schemas.openxmlformats.org/wordprocessingml/2006/main">
        <w:t xml:space="preserve">2. Ukubaluleka Kozwela: Ukuthanda Umakhelwane Wakho Njengoba Uzithanda Wena</w:t>
      </w:r>
    </w:p>
    <w:p/>
    <w:p>
      <w:r xmlns:w="http://schemas.openxmlformats.org/wordprocessingml/2006/main">
        <w:t xml:space="preserve">1. Mathewu 5:43-45 - “Nizwile kwathiwa: “Thanda umakhelwane wakho, uzonde isitha sakho. ezulwini."</w:t>
      </w:r>
    </w:p>
    <w:p/>
    <w:p>
      <w:r xmlns:w="http://schemas.openxmlformats.org/wordprocessingml/2006/main">
        <w:t xml:space="preserve">2. KwabaseRoma 12:14-21 - "Busisani abanizingelayo, nibusise, ningaqalekisi. Jabulani nabajabulayo, nilile nabakhalayo, nihlalisane ngokuzwana. Ningazikhukhumezi, kepha yibani nenhliziyo evumayo zihlanganise nabantu abaphansi. Ningazikhukhumezi."</w:t>
      </w:r>
    </w:p>
    <w:p/>
    <w:p>
      <w:r xmlns:w="http://schemas.openxmlformats.org/wordprocessingml/2006/main">
        <w:t xml:space="preserve">UDuteronomi 23:8 Abantwana abazelwe yibo bayakungena ebandleni likaJehova esizukulwaneni sabo sesithathu.</w:t>
      </w:r>
    </w:p>
    <w:p/>
    <w:p>
      <w:r xmlns:w="http://schemas.openxmlformats.org/wordprocessingml/2006/main">
        <w:t xml:space="preserve">Ibandla leNkosi livulekele isizukulwane sesithathu sabantwana abazalwa labo abalahliwe.</w:t>
      </w:r>
    </w:p>
    <w:p/>
    <w:p>
      <w:r xmlns:w="http://schemas.openxmlformats.org/wordprocessingml/2006/main">
        <w:t xml:space="preserve">1. Ukwamukela Zonke Izizukulwane Zabantu BakaNkulunkulu</w:t>
      </w:r>
    </w:p>
    <w:p/>
    <w:p>
      <w:r xmlns:w="http://schemas.openxmlformats.org/wordprocessingml/2006/main">
        <w:t xml:space="preserve">2. Amandla Ezithembiso ZikaNkulunkulu</w:t>
      </w:r>
    </w:p>
    <w:p/>
    <w:p>
      <w:r xmlns:w="http://schemas.openxmlformats.org/wordprocessingml/2006/main">
        <w:t xml:space="preserve">1. Isaya 43:7 - "Bonke ababizwa ngegama lami, engibadalele inkazimulo yami, engimbumbile ngenza."</w:t>
      </w:r>
    </w:p>
    <w:p/>
    <w:p>
      <w:r xmlns:w="http://schemas.openxmlformats.org/wordprocessingml/2006/main">
        <w:t xml:space="preserve">2. KwabaseGalathiya 3:26-29 - "Ngokuba nonke ningabantwana bakaNkulunkulu ngokukholwa kuKristu Jesu, nonke enabhapathizwa kuKristu nembatha uKristu. futhi akakho owesilisa nowesifazane, ngokuba nonke nimunye kuKristu Jesu.”</w:t>
      </w:r>
    </w:p>
    <w:p/>
    <w:p>
      <w:r xmlns:w="http://schemas.openxmlformats.org/wordprocessingml/2006/main">
        <w:t xml:space="preserve">UDuteronomi 23:9 Lapho impi iphuma ukulwa nezitha zakho, uzigcine kukho konke okubi.</w:t>
      </w:r>
    </w:p>
    <w:p/>
    <w:p>
      <w:r xmlns:w="http://schemas.openxmlformats.org/wordprocessingml/2006/main">
        <w:t xml:space="preserve">UNkulunkulu uyala amakholwa ukuthi adede kukho konke okubi lapho ephuma ukulwa nezitha zawo.</w:t>
      </w:r>
    </w:p>
    <w:p/>
    <w:p>
      <w:r xmlns:w="http://schemas.openxmlformats.org/wordprocessingml/2006/main">
        <w:t xml:space="preserve">1. "Isibindi Sabalungileyo: Ukulwa Ngokukholwa Nodumo"</w:t>
      </w:r>
    </w:p>
    <w:p/>
    <w:p>
      <w:r xmlns:w="http://schemas.openxmlformats.org/wordprocessingml/2006/main">
        <w:t xml:space="preserve">2. "Amandla Okugwema: Ukunqoba Isilingo Esingqubuzaneni"</w:t>
      </w:r>
    </w:p>
    <w:p/>
    <w:p>
      <w:r xmlns:w="http://schemas.openxmlformats.org/wordprocessingml/2006/main">
        <w:t xml:space="preserve">1. Jakobe 4:7 - "Ngakho-ke thobelani uNkulunkulu. Melana noSathane, khona uyakunibalekela."</w:t>
      </w:r>
    </w:p>
    <w:p/>
    <w:p>
      <w:r xmlns:w="http://schemas.openxmlformats.org/wordprocessingml/2006/main">
        <w:t xml:space="preserve">2. Roma 12:21 - "Unganqotshwa okubi, kodwa nqoba okubi ngokuhle."</w:t>
      </w:r>
    </w:p>
    <w:p/>
    <w:p>
      <w:r xmlns:w="http://schemas.openxmlformats.org/wordprocessingml/2006/main">
        <w:t xml:space="preserve">UDuteronomi 23:10 Uma kukhona phakathi kwenu umuntu ongahlambulukanga ngenxa yokungcola okumehlele ebusuku, uyakuphumela ngaphandle kwekamu, angangeni phakathi kwekamu.</w:t>
      </w:r>
    </w:p>
    <w:p/>
    <w:p>
      <w:r xmlns:w="http://schemas.openxmlformats.org/wordprocessingml/2006/main">
        <w:t xml:space="preserve">UNkulunkulu wayala ama-Israyeli ukuba ahlukanise inkamba kunoma yimuphi umuntu ongcolile owayengahlanzekile ngenxa yokungcola okwakuwehlele.</w:t>
      </w:r>
    </w:p>
    <w:p/>
    <w:p>
      <w:r xmlns:w="http://schemas.openxmlformats.org/wordprocessingml/2006/main">
        <w:t xml:space="preserve">1. "Ukubaluleka Kokugcina Ikamu Lihlanzekile"</w:t>
      </w:r>
    </w:p>
    <w:p/>
    <w:p>
      <w:r xmlns:w="http://schemas.openxmlformats.org/wordprocessingml/2006/main">
        <w:t xml:space="preserve">2. "Ukunakekela Abangcolile: Umyalo KaNkulunkulu Wokuthanda"</w:t>
      </w:r>
    </w:p>
    <w:p/>
    <w:p>
      <w:r xmlns:w="http://schemas.openxmlformats.org/wordprocessingml/2006/main">
        <w:t xml:space="preserve">1. Leviticus 14:1-9 - Inqubo yokuhlanza umuntu ongcolile</w:t>
      </w:r>
    </w:p>
    <w:p/>
    <w:p>
      <w:r xmlns:w="http://schemas.openxmlformats.org/wordprocessingml/2006/main">
        <w:t xml:space="preserve">2. 1 Johane 4:7-10 - Ukubaluleka kokuthandana naphezu kokungafani kwangaphandle</w:t>
      </w:r>
    </w:p>
    <w:p/>
    <w:p>
      <w:r xmlns:w="http://schemas.openxmlformats.org/wordprocessingml/2006/main">
        <w:t xml:space="preserve">UDuteronomi 23:11 kuyakuthi lapho kuhlwa, ageze ngamanzi, kuthi selishonile ilanga, abuyele ekamu.</w:t>
      </w:r>
    </w:p>
    <w:p/>
    <w:p>
      <w:r xmlns:w="http://schemas.openxmlformats.org/wordprocessingml/2006/main">
        <w:t xml:space="preserve">UJehova uyala ukuba bonke ongcolileyo ngokomthetho ageze ngamanzi, alinde kuze kuhlwe, aze abuyele ekamu.</w:t>
      </w:r>
    </w:p>
    <w:p/>
    <w:p>
      <w:r xmlns:w="http://schemas.openxmlformats.org/wordprocessingml/2006/main">
        <w:t xml:space="preserve">1. Masizihlanze: Ukuhlolwa KuDuteronomi 23:11</w:t>
      </w:r>
    </w:p>
    <w:p/>
    <w:p>
      <w:r xmlns:w="http://schemas.openxmlformats.org/wordprocessingml/2006/main">
        <w:t xml:space="preserve">2. Amandla Enhlanzeko: Indlela Inhlanzeko Esehlukanisa Ngayo Esonweni</w:t>
      </w:r>
    </w:p>
    <w:p/>
    <w:p>
      <w:r xmlns:w="http://schemas.openxmlformats.org/wordprocessingml/2006/main">
        <w:t xml:space="preserve">1. Isaya 1:16-17 - Gezani; zihlanzeni; susani ububi bezenzo zenu phambi kwamehlo ami; yekani ukwenza okubi</w:t>
      </w:r>
    </w:p>
    <w:p/>
    <w:p>
      <w:r xmlns:w="http://schemas.openxmlformats.org/wordprocessingml/2006/main">
        <w:t xml:space="preserve">2. Efesu 5:26 - ukuze amngcwelise, esemhlanzile ngokugeza ngamanzi ngezwi.</w:t>
      </w:r>
    </w:p>
    <w:p/>
    <w:p>
      <w:r xmlns:w="http://schemas.openxmlformats.org/wordprocessingml/2006/main">
        <w:t xml:space="preserve">UDuteronomi 23:12 Uyakuba nendawo ngaphandle kwekamu, lapho uyakuphumela khona uye ngaphandle.</w:t>
      </w:r>
    </w:p>
    <w:p/>
    <w:p>
      <w:r xmlns:w="http://schemas.openxmlformats.org/wordprocessingml/2006/main">
        <w:t xml:space="preserve">Lesi siqephu sikhuluma ngokuba nendawo ehlukile ngaphandle kwekamu lapho umuntu engaya khona ukuze abe yedwa.</w:t>
      </w:r>
    </w:p>
    <w:p/>
    <w:p>
      <w:r xmlns:w="http://schemas.openxmlformats.org/wordprocessingml/2006/main">
        <w:t xml:space="preserve">1. Ukubaluleka Kokuba Wedwa: Ukuthola Isikhathi Sokuzindla Nokukhula</w:t>
      </w:r>
    </w:p>
    <w:p/>
    <w:p>
      <w:r xmlns:w="http://schemas.openxmlformats.org/wordprocessingml/2006/main">
        <w:t xml:space="preserve">2. Ukuthola Amandla Ukuba Wedwa: Amandla Okuxhumana NoNkulunkulu Ngokuthula</w:t>
      </w:r>
    </w:p>
    <w:p/>
    <w:p>
      <w:r xmlns:w="http://schemas.openxmlformats.org/wordprocessingml/2006/main">
        <w:t xml:space="preserve">1. IHubo 46:10 Thulani, nazi ukuthi mina nginguNkulunkulu.</w:t>
      </w:r>
    </w:p>
    <w:p/>
    <w:p>
      <w:r xmlns:w="http://schemas.openxmlformats.org/wordprocessingml/2006/main">
        <w:t xml:space="preserve">2. Mathewu 6:6 Kodwa nxa ukhuleka, ngena ekamelweni lakho, uvale umnyango, ukhuleke kuYihlo osekusithekeni. Futhi uYihlo obona ekusithekeni uyokuvuza.</w:t>
      </w:r>
    </w:p>
    <w:p/>
    <w:p>
      <w:r xmlns:w="http://schemas.openxmlformats.org/wordprocessingml/2006/main">
        <w:t xml:space="preserve">Duteronomi 23:13 Uyakuba nephini phezu kwesikhali sakho; kuyakuthi lapho usuphumela ngaphandle, wembe ngawo, ubuye, usibekele okuphuma kuwe;</w:t>
      </w:r>
    </w:p>
    <w:p/>
    <w:p>
      <w:r xmlns:w="http://schemas.openxmlformats.org/wordprocessingml/2006/main">
        <w:t xml:space="preserve">UNkulunkulu uyala abantu Bakhe ukuba bathathe isigwedlo nezikhali zabo futhi basisebenzise ukumba umgodi futhi bavale imfucuza yabo lapho beya endlini yokugezela ngaphandle.</w:t>
      </w:r>
    </w:p>
    <w:p/>
    <w:p>
      <w:r xmlns:w="http://schemas.openxmlformats.org/wordprocessingml/2006/main">
        <w:t xml:space="preserve">1. Ukubaluleka Kokuhlonipha Indalo KaNkulunkulu</w:t>
      </w:r>
    </w:p>
    <w:p/>
    <w:p>
      <w:r xmlns:w="http://schemas.openxmlformats.org/wordprocessingml/2006/main">
        <w:t xml:space="preserve">2. Ukubaluleka Kokulalela Imithetho KaNkulunkulu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AmaHubo 19:7-8 - Umthetho kaJehova uphelele, uqabula umphefumulo. Izimiso zikaJehova zithembekile, zihlakaniphisa oyisiwula. Iziyalezo zikaJehova zilungile, zijabulisa inhliziyo. Imiyalo yeNkosi iyakhazimula, ikhanyisa amehlo.</w:t>
      </w:r>
    </w:p>
    <w:p/>
    <w:p>
      <w:r xmlns:w="http://schemas.openxmlformats.org/wordprocessingml/2006/main">
        <w:t xml:space="preserve">UDuteronomi 23:14 Ngokuba uJehova uNkulunkulu wakho uyahamba phakathi kwekamu lakho ukukophula, nokunikela izitha zakho phambi kwakho; ngalokho ikamu lakho liyakuba ngcwele, ukuze angaboni okungcolileyo kuwe, asuke kuwe.</w:t>
      </w:r>
    </w:p>
    <w:p/>
    <w:p>
      <w:r xmlns:w="http://schemas.openxmlformats.org/wordprocessingml/2006/main">
        <w:t xml:space="preserve">UNkulunkulu usibizela ukuba siphile impilo engcwele ukuze simkhazimulise.</w:t>
      </w:r>
    </w:p>
    <w:p/>
    <w:p>
      <w:r xmlns:w="http://schemas.openxmlformats.org/wordprocessingml/2006/main">
        <w:t xml:space="preserve">1: Ukuphila Impilo Yobungcwele Phakathi Kwezwe</w:t>
      </w:r>
    </w:p>
    <w:p/>
    <w:p>
      <w:r xmlns:w="http://schemas.openxmlformats.org/wordprocessingml/2006/main">
        <w:t xml:space="preserve">2: Ukubaluleka Kokugcina Ubukhona BukaNkulunkulu Ezimpilweni Zethu</w:t>
      </w:r>
    </w:p>
    <w:p/>
    <w:p>
      <w:r xmlns:w="http://schemas.openxmlformats.org/wordprocessingml/2006/main">
        <w:t xml:space="preserve">1: 1 Petru 1:15-16 - "Kepha njengalokhu ongcwele onibizile, nibe ngcwele nani kukho konke ukuhamba kwenu, ngokuba kulotshiwe ukuthi: "Yibani ngcwele, ngokuba mina ngingcwele."</w:t>
      </w:r>
    </w:p>
    <w:p/>
    <w:p>
      <w:r xmlns:w="http://schemas.openxmlformats.org/wordprocessingml/2006/main">
        <w:t xml:space="preserve">2: Kolose 3:12-17 “Ngakho-ke njengabakhethiweyo bakaNkulunkulu, abangcwele nabathandekayo, yembathani izinhliziyo zesihe, umusa, ukuthobeka, nobumnene, nokubekezela, nibekezelelane, nithethelelane, uma umuntu ekhona. njengalokho noKristu wanithethelela, yenzani njalo nani.” Phezu kwakho konke lokho yembathani uthando oluyisibopho sokuphelela, ukuthula kukaNkulunkulu makubuse ezinhliziyweni zenu eniyikho nani. nibizwe emzimbeni munye, nibe ngababongayo.Izwi likaKristu malihlale kini ngokucebile kukho konke ukuhlakanipha, nifundisana, niyalana ngamahubo, nangezihlabelelo, nangamaculo okomoya, nihubele ngomusa ezinhliziyweni zenu eNkosini, nanoma yini eniyenzayo. ngezwi noma ngesenzo kwenzeni konke egameni leNkosi uJesu, nimbonga uNkulunkulu uYise ngaye.</w:t>
      </w:r>
    </w:p>
    <w:p/>
    <w:p>
      <w:r xmlns:w="http://schemas.openxmlformats.org/wordprocessingml/2006/main">
        <w:t xml:space="preserve">UDuteronomi 23:15 “Unganikeli enkosini yaso inceku ebalekela enkosini yayo iza kuwe.</w:t>
      </w:r>
    </w:p>
    <w:p/>
    <w:p>
      <w:r xmlns:w="http://schemas.openxmlformats.org/wordprocessingml/2006/main">
        <w:t xml:space="preserve">Ama-Israyeli kwakungamelwe abuyisele izigqila ezibalekile emakhosini awo okuqala.</w:t>
      </w:r>
    </w:p>
    <w:p/>
    <w:p>
      <w:r xmlns:w="http://schemas.openxmlformats.org/wordprocessingml/2006/main">
        <w:t xml:space="preserve">1. Inhliziyo KaNkulunkulu Ngabacindezelwe: Incazelo KaDuteronomi 23:15</w:t>
      </w:r>
    </w:p>
    <w:p/>
    <w:p>
      <w:r xmlns:w="http://schemas.openxmlformats.org/wordprocessingml/2006/main">
        <w:t xml:space="preserve">2. Inkululeko Yokuphunyuka Ebugqilini: Ukuzindla NgoDuteronomi 23:15</w:t>
      </w:r>
    </w:p>
    <w:p/>
    <w:p>
      <w:r xmlns:w="http://schemas.openxmlformats.org/wordprocessingml/2006/main">
        <w:t xml:space="preserve">1. Isaya 61:1 - UMoya weNkosi uJehova uphezu kwami; ngoba iNkosi ingigcobile ukuthi ngitshumayele izindaba ezinhle kwabathobekileyo; ungithumile ukuba ngibophe abanhliziyo ezaphukileyo.</w:t>
      </w:r>
    </w:p>
    <w:p/>
    <w:p>
      <w:r xmlns:w="http://schemas.openxmlformats.org/wordprocessingml/2006/main">
        <w:t xml:space="preserve">2 KwabaseGalathiya 5:1 - Ngakho yimani niqinile enkululekweni uKristu asikhulula ngayo, ningabe nisaboshelwa ejokeni lobugqila.</w:t>
      </w:r>
    </w:p>
    <w:p/>
    <w:p>
      <w:r xmlns:w="http://schemas.openxmlformats.org/wordprocessingml/2006/main">
        <w:t xml:space="preserve">UDuteronomi 23:16 Uyakuhlala nawe phakathi kwakho, kuleyo ndawo ayakuyikhetha kwelinye lamasango akho, lapho esithanda khona; ungamcindezeli.</w:t>
      </w:r>
    </w:p>
    <w:p/>
    <w:p>
      <w:r xmlns:w="http://schemas.openxmlformats.org/wordprocessingml/2006/main">
        <w:t xml:space="preserve">UNkulunkulu uyasiyala ukuthi singacindezeli abantu esingabazi abahlala phakathi kwethu.</w:t>
      </w:r>
    </w:p>
    <w:p/>
    <w:p>
      <w:r xmlns:w="http://schemas.openxmlformats.org/wordprocessingml/2006/main">
        <w:t xml:space="preserve">1. Ubizo LukaJesu Lokwamukela Izihambi</w:t>
      </w:r>
    </w:p>
    <w:p/>
    <w:p>
      <w:r xmlns:w="http://schemas.openxmlformats.org/wordprocessingml/2006/main">
        <w:t xml:space="preserve">2. Indima Yobubele Ekuphileni KobuKristu</w:t>
      </w:r>
    </w:p>
    <w:p/>
    <w:p>
      <w:r xmlns:w="http://schemas.openxmlformats.org/wordprocessingml/2006/main">
        <w:t xml:space="preserve">1. ULevitikusi 19:33-34 ZUL59 - “Nxa umfokazi egogobele kini ezweni lakini, aniyikumphatha kabi; ngokuba naningabafokazi ezweni laseGibithe; nginguJehova uNkulunkulu wenu.</w:t>
      </w:r>
    </w:p>
    <w:p/>
    <w:p>
      <w:r xmlns:w="http://schemas.openxmlformats.org/wordprocessingml/2006/main">
        <w:t xml:space="preserve">2. Mathewu 25:35 - Ngokuba ngangilambile nanginika ukudla, ngangomile nangiphuzisa, ngingumfokazi, nangamukela;</w:t>
      </w:r>
    </w:p>
    <w:p/>
    <w:p>
      <w:r xmlns:w="http://schemas.openxmlformats.org/wordprocessingml/2006/main">
        <w:t xml:space="preserve">UDuteronomi 23:17 Makungabikho sifebe emadodakazini akwa-Israyeli, makungabikho sifebe phakathi kwabantwana bakwa-Israyeli.</w:t>
      </w:r>
    </w:p>
    <w:p/>
    <w:p>
      <w:r xmlns:w="http://schemas.openxmlformats.org/wordprocessingml/2006/main">
        <w:t xml:space="preserve">Abukho ubufebe phakathi kwabantwana bakwa-Israyeli.</w:t>
      </w:r>
    </w:p>
    <w:p/>
    <w:p>
      <w:r xmlns:w="http://schemas.openxmlformats.org/wordprocessingml/2006/main">
        <w:t xml:space="preserve">1. Ukuphila Impilo Emsulwa: Umyalo Wabantu bakwa-Israyeli</w:t>
      </w:r>
    </w:p>
    <w:p/>
    <w:p>
      <w:r xmlns:w="http://schemas.openxmlformats.org/wordprocessingml/2006/main">
        <w:t xml:space="preserve">2. Ukuhlanzeka Ngokobulili: Imfuneko Kubantu BakaNkulunkulu</w:t>
      </w:r>
    </w:p>
    <w:p/>
    <w:p>
      <w:r xmlns:w="http://schemas.openxmlformats.org/wordprocessingml/2006/main">
        <w:t xml:space="preserve">1 Kwabase-Efesu 5:3-13 Kepha phakathi kwenu makungashiwo ngisho nokusho lutho ubufebe, noma ukungcola, noma ukuhaha, ngokuba lokhu kakubafanele abangcwele bakaNkulunkulu.</w:t>
      </w:r>
    </w:p>
    <w:p/>
    <w:p>
      <w:r xmlns:w="http://schemas.openxmlformats.org/wordprocessingml/2006/main">
        <w:t xml:space="preserve">2. 1 Korinte 6:18-20 - Balekeleni ubufebe. Zonke ezinye izono umuntu azenzayo zingaphandle komzimba, kodwa owenza ubufebe wona owakhe umzimba. Anazi yini ukuthi imizimba yenu ingamathempeli kaMoya oNgcwele okinina, enamamukela kuNkulunkulu na? Anisibo abenu; nathengwa ngenani. Ngakho dumisani uNkulunkulu ngemizimba yenu.</w:t>
      </w:r>
    </w:p>
    <w:p/>
    <w:p>
      <w:r xmlns:w="http://schemas.openxmlformats.org/wordprocessingml/2006/main">
        <w:t xml:space="preserve">UDuteronomi 23:18 “Ungalethi inkokhelo yesifebe nenani lenja endlini kaJehova uNkulunkulu wakho nganoma yisiphi isithembiso, ngokuba kokubili kuyisinengiso kuJehova uNkulunkulu wakho.</w:t>
      </w:r>
    </w:p>
    <w:p/>
    <w:p>
      <w:r xmlns:w="http://schemas.openxmlformats.org/wordprocessingml/2006/main">
        <w:t xml:space="preserve">UJehova uyakwenqabela ukuletha inkokhelo engcolile noma eyichilo endlini Yayo.</w:t>
      </w:r>
    </w:p>
    <w:p/>
    <w:p>
      <w:r xmlns:w="http://schemas.openxmlformats.org/wordprocessingml/2006/main">
        <w:t xml:space="preserve">1: Izimpilo zethu kufanele ziphile ngobungcwele nokulalela iNkosi.</w:t>
      </w:r>
    </w:p>
    <w:p/>
    <w:p>
      <w:r xmlns:w="http://schemas.openxmlformats.org/wordprocessingml/2006/main">
        <w:t xml:space="preserve">2: Kufanele silwele ukudumisa uJehova kukho konke esikwenzayo.</w:t>
      </w:r>
    </w:p>
    <w:p/>
    <w:p>
      <w:r xmlns:w="http://schemas.openxmlformats.org/wordprocessingml/2006/main">
        <w:t xml:space="preserve">1: Mathewu 22:37-40 - Woyithanda iNkosi uNkulunkulu wakho ngayo yonke inhliziyo yakho, nangawo wonke umphefumulo wakho, nangayo yonke ingqondo yakho.</w:t>
      </w:r>
    </w:p>
    <w:p/>
    <w:p>
      <w:r xmlns:w="http://schemas.openxmlformats.org/wordprocessingml/2006/main">
        <w:t xml:space="preserve">38 Lona ngumyalo wokuqala nomkhulu kunayo yonke. 39 Owesibili ofana nawo uthi: Wothanda umakhelwane wakho njengalokhu uzithanda wena. 40 Umthetho wonke labaProfethi kuncike kule miyalo emibili.</w:t>
      </w:r>
    </w:p>
    <w:p/>
    <w:p>
      <w:r xmlns:w="http://schemas.openxmlformats.org/wordprocessingml/2006/main">
        <w:t xml:space="preserve">2: 1 Petru 1:15-16 - Kepha njengalokhu ongcwele owanibizayo, yibani ngcwele kukho konke enikwenzayo; 16 ngokuba kulotshiwe ukuthi: "Yibani ngcwele, ngokuba mina ngingcwele."</w:t>
      </w:r>
    </w:p>
    <w:p/>
    <w:p>
      <w:r xmlns:w="http://schemas.openxmlformats.org/wordprocessingml/2006/main">
        <w:t xml:space="preserve">UDuteronomi 23:19 “Ungamtsheleki umfowenu ngenzalo; inzalo yemali, yenzalo yomphako, yenzalo yanoma yini ebolekwa ngenzuzo;</w:t>
      </w:r>
    </w:p>
    <w:p/>
    <w:p>
      <w:r xmlns:w="http://schemas.openxmlformats.org/wordprocessingml/2006/main">
        <w:t xml:space="preserve">UNkulunkulu usiyala ukuba singaboleki abafowethu imali nanoma iyiphi enye inzalo.</w:t>
      </w:r>
    </w:p>
    <w:p/>
    <w:p>
      <w:r xmlns:w="http://schemas.openxmlformats.org/wordprocessingml/2006/main">
        <w:t xml:space="preserve">1. Umusa Nomusa KaNkulunkulu Ekwenqabeni Ukulobola</w:t>
      </w:r>
    </w:p>
    <w:p/>
    <w:p>
      <w:r xmlns:w="http://schemas.openxmlformats.org/wordprocessingml/2006/main">
        <w:t xml:space="preserve">2. Amandla Obubele Nokuphana</w:t>
      </w:r>
    </w:p>
    <w:p/>
    <w:p>
      <w:r xmlns:w="http://schemas.openxmlformats.org/wordprocessingml/2006/main">
        <w:t xml:space="preserve">1. Eksodusi 22:25 - Uma uboleka imali komunye wabantu bami ompofu ngakuwe, ungabi kuye njengombolekisi, futhi ungambizi inzalo.</w:t>
      </w:r>
    </w:p>
    <w:p/>
    <w:p>
      <w:r xmlns:w="http://schemas.openxmlformats.org/wordprocessingml/2006/main">
        <w:t xml:space="preserve">2. Levitikusi 25:37 - Ungamniki imali yakho ngenzalo, ungamboleki ukudla kwakho ngokwenzuzo.</w:t>
      </w:r>
    </w:p>
    <w:p/>
    <w:p>
      <w:r xmlns:w="http://schemas.openxmlformats.org/wordprocessingml/2006/main">
        <w:t xml:space="preserve">UDuteronomi 23:20 Umfokazi ungamtsheleka ngenzalo; kepha ungamtsheleki umfowenu ngenzalo, ukuze uJehova uNkulunkulu wakho akubusise kukho konke obeka isandla sakho kukho ezweni ongena kulo ukulidla.</w:t>
      </w:r>
    </w:p>
    <w:p/>
    <w:p>
      <w:r xmlns:w="http://schemas.openxmlformats.org/wordprocessingml/2006/main">
        <w:t xml:space="preserve">Siyalwa ukuba singaboleki abazalwane bethu ngenzalo, kepha sitsheleke abantu abangabazi ngenzuzo, ukuze uJehova asibusise kukho konke esikwenzayo.</w:t>
      </w:r>
    </w:p>
    <w:p/>
    <w:p>
      <w:r xmlns:w="http://schemas.openxmlformats.org/wordprocessingml/2006/main">
        <w:t xml:space="preserve">1. Ukufunda Ukuphana nokuba nomusa kwabanye</w:t>
      </w:r>
    </w:p>
    <w:p/>
    <w:p>
      <w:r xmlns:w="http://schemas.openxmlformats.org/wordprocessingml/2006/main">
        <w:t xml:space="preserve">2. Ukunakekela Abasemzini Nokuthanda Abafowethu</w:t>
      </w:r>
    </w:p>
    <w:p/>
    <w:p>
      <w:r xmlns:w="http://schemas.openxmlformats.org/wordprocessingml/2006/main">
        <w:t xml:space="preserve">1. Levitikusi 19:18 - “Ungaphindiseli, ungabi namagqubu kubantwana babantu bakini, kepha wothanda umakhelwane wakho njengalokhu uzithanda wena; nginguJehova.</w:t>
      </w:r>
    </w:p>
    <w:p/>
    <w:p>
      <w:r xmlns:w="http://schemas.openxmlformats.org/wordprocessingml/2006/main">
        <w:t xml:space="preserve">2. Mathewu 22:39 - "Owesibili ofana nawo uthi: Wothanda umakhelwane wakho njengalokhu uzithanda wena."</w:t>
      </w:r>
    </w:p>
    <w:p/>
    <w:p>
      <w:r xmlns:w="http://schemas.openxmlformats.org/wordprocessingml/2006/main">
        <w:t xml:space="preserve">Duteronomi 23:21 “Nxa wenza isithembiso kuJehova uNkulunkulu wakho, ungalibali ukusigcwalisa, ngokuba uJehova uNkulunkulu wakho uyakusibiza nokusibiza kuwe; futhi kungaba yisono kuwe.</w:t>
      </w:r>
    </w:p>
    <w:p/>
    <w:p>
      <w:r xmlns:w="http://schemas.openxmlformats.org/wordprocessingml/2006/main">
        <w:t xml:space="preserve">UNkulunkulu ulindele ukuba sigcwalise izifungo nezithembiso zethu kuYe.</w:t>
      </w:r>
    </w:p>
    <w:p/>
    <w:p>
      <w:r xmlns:w="http://schemas.openxmlformats.org/wordprocessingml/2006/main">
        <w:t xml:space="preserve">1: Ukwethembeka KukaNkulunkulu Ezithembisweni Zakhe</w:t>
      </w:r>
    </w:p>
    <w:p/>
    <w:p>
      <w:r xmlns:w="http://schemas.openxmlformats.org/wordprocessingml/2006/main">
        <w:t xml:space="preserve">2: Imiphumela Yokwephula Izifungo Zethu KuNkulunkulu</w:t>
      </w:r>
    </w:p>
    <w:p/>
    <w:p>
      <w:r xmlns:w="http://schemas.openxmlformats.org/wordprocessingml/2006/main">
        <w:t xml:space="preserve">1: UmShumayeli 5:4-5 “Nxa wenza isithembiso kuNkulunkulu, ungalibali ukusigcwalisa, ngokuba akathokozi ngeziwula; gcwalisa isithembiso sakho. kufanele ufunge ungasigcwalisi.</w:t>
      </w:r>
    </w:p>
    <w:p/>
    <w:p>
      <w:r xmlns:w="http://schemas.openxmlformats.org/wordprocessingml/2006/main">
        <w:t xml:space="preserve">2: EkaJakobe 5:12 “Kepha phezu kwakho konke, bazalwane bami, ningafungi, noma izulu, noma umhlaba, noma esinye isifungo; ekulahlweni."</w:t>
      </w:r>
    </w:p>
    <w:p/>
    <w:p>
      <w:r xmlns:w="http://schemas.openxmlformats.org/wordprocessingml/2006/main">
        <w:t xml:space="preserve">UDuteronomi 23:22 Kepha uma uyeka ukwethembisa, akuyikuba yisono kuwe.</w:t>
      </w:r>
    </w:p>
    <w:p/>
    <w:p>
      <w:r xmlns:w="http://schemas.openxmlformats.org/wordprocessingml/2006/main">
        <w:t xml:space="preserve">Akusona isono ngomuntu ukwenqaba isifungo.</w:t>
      </w:r>
    </w:p>
    <w:p/>
    <w:p>
      <w:r xmlns:w="http://schemas.openxmlformats.org/wordprocessingml/2006/main">
        <w:t xml:space="preserve">1. Amandla Okwenqaba: Kungani Ukuzigwema Kuwukukhetha Okuhle</w:t>
      </w:r>
    </w:p>
    <w:p/>
    <w:p>
      <w:r xmlns:w="http://schemas.openxmlformats.org/wordprocessingml/2006/main">
        <w:t xml:space="preserve">2. Inkululeko Yokuthi Cha: Isibusiso Sokungenzi Izithembiso Esingeke Sazigcina</w:t>
      </w:r>
    </w:p>
    <w:p/>
    <w:p>
      <w:r xmlns:w="http://schemas.openxmlformats.org/wordprocessingml/2006/main">
        <w:t xml:space="preserve">1. UmShumayeli 5:2 , Ungaxhamazeli ngomlomo wakho, nenhliziyo yakho mayingasheshi ukukhipha utho phambi kukaNkulunkulu, ngokuba uNkulunkulu usezulwini, wena usemhlabeni;</w:t>
      </w:r>
    </w:p>
    <w:p/>
    <w:p>
      <w:r xmlns:w="http://schemas.openxmlformats.org/wordprocessingml/2006/main">
        <w:t xml:space="preserve">2. Jakobe 1:19 , Ngakho-ke, bazalwane bami abathandekayo, wonke umuntu makasheshe ukuzwa, ephuze ukukhuluma, ephuze ukuthukuthela.</w:t>
      </w:r>
    </w:p>
    <w:p/>
    <w:p>
      <w:r xmlns:w="http://schemas.openxmlformats.org/wordprocessingml/2006/main">
        <w:t xml:space="preserve">Duteronomi 23:23 Okuphume emlonyeni wakho ukugcine, ukwenze; njengokwesithembiso sakho kuJehova uNkulunkulu wakho owasethembisa ngomlomo wakho.</w:t>
      </w:r>
    </w:p>
    <w:p/>
    <w:p>
      <w:r xmlns:w="http://schemas.openxmlformats.org/wordprocessingml/2006/main">
        <w:t xml:space="preserve">Le ndima isikhuthaza ukuba sigcwalise izithembiso zethu nezifungo zethu kuNkulunkulu.</w:t>
      </w:r>
    </w:p>
    <w:p/>
    <w:p>
      <w:r xmlns:w="http://schemas.openxmlformats.org/wordprocessingml/2006/main">
        <w:t xml:space="preserve">1. "Amandla Ezithembiso Zethu"</w:t>
      </w:r>
    </w:p>
    <w:p/>
    <w:p>
      <w:r xmlns:w="http://schemas.openxmlformats.org/wordprocessingml/2006/main">
        <w:t xml:space="preserve">2. "Isibusiso SikaNkulunkulu Ekugcineni Izifungo Zethu"</w:t>
      </w:r>
    </w:p>
    <w:p/>
    <w:p>
      <w:r xmlns:w="http://schemas.openxmlformats.org/wordprocessingml/2006/main">
        <w:t xml:space="preserve">1 UmShumayeli 5:4-5 "Nxa wenza isithembiso kuNkulunkulu, ungalibali ukusigcwalisa, ngokuba akathokozi ngeziwula; gcwalisa isithembiso sakho. Kungcono ukuba ungafungi kunokuba kufanele ufunge ungasigcwalisi.</w:t>
      </w:r>
    </w:p>
    <w:p/>
    <w:p>
      <w:r xmlns:w="http://schemas.openxmlformats.org/wordprocessingml/2006/main">
        <w:t xml:space="preserve">2. IHubo 15:4 - "Ofungayo kube kubi kuye, angaguquki."</w:t>
      </w:r>
    </w:p>
    <w:p/>
    <w:p>
      <w:r xmlns:w="http://schemas.openxmlformats.org/wordprocessingml/2006/main">
        <w:t xml:space="preserve">Duteronomi 23:24 Lapho ungena esivinini somakhelwane wakho, ungadla izithelo zomvini usuthe ngokuthanda kwakho; kodwa ungafaki lutho esitsheni sakho.</w:t>
      </w:r>
    </w:p>
    <w:p/>
    <w:p>
      <w:r xmlns:w="http://schemas.openxmlformats.org/wordprocessingml/2006/main">
        <w:t xml:space="preserve">KuDuteronomi 23:24 , kuyalwa ukuba umuntu adle ngokuthanda kwakhe esivinini somakhelwane wakhe, kodwa akavunyelwe ukuthatha noma yini kanye nayo.</w:t>
      </w:r>
    </w:p>
    <w:p/>
    <w:p>
      <w:r xmlns:w="http://schemas.openxmlformats.org/wordprocessingml/2006/main">
        <w:t xml:space="preserve">1. Ukugcina Imithetho KaNkulunkulu: Isidingo Sokulalela</w:t>
      </w:r>
    </w:p>
    <w:p/>
    <w:p>
      <w:r xmlns:w="http://schemas.openxmlformats.org/wordprocessingml/2006/main">
        <w:t xml:space="preserve">2. Isibusiso Senala: Ukuthembela Elungiselelweni LikaNkulunkulu</w:t>
      </w:r>
    </w:p>
    <w:p/>
    <w:p>
      <w:r xmlns:w="http://schemas.openxmlformats.org/wordprocessingml/2006/main">
        <w:t xml:space="preserve">1. IzAga 3:9 - Dumisa uJehova ngengcebo yakho nangolibo lwazo zonke izithelo zakho;</w:t>
      </w:r>
    </w:p>
    <w:p/>
    <w:p>
      <w:r xmlns:w="http://schemas.openxmlformats.org/wordprocessingml/2006/main">
        <w:t xml:space="preserve">2. AmaHubo 67:6 - Umhlaba uthela izithelo zawo; UNkulunkulu, uNkulunkulu wethu, uyosibusisa.</w:t>
      </w:r>
    </w:p>
    <w:p/>
    <w:p>
      <w:r xmlns:w="http://schemas.openxmlformats.org/wordprocessingml/2006/main">
        <w:t xml:space="preserve">UDuteronomi 23:25 “Nxa ungena emabeleni omakhelwane wakho, ungakha izikhwebu ngesandla sakho; kodwa ungasihlisi isikela emabeleni omakhelwane wakho.</w:t>
      </w:r>
    </w:p>
    <w:p/>
    <w:p>
      <w:r xmlns:w="http://schemas.openxmlformats.org/wordprocessingml/2006/main">
        <w:t xml:space="preserve">Kuvunyelwe ukukha izikhwebu zommbila omile kamakhelwane, kodwa akuvunyelwe ukusebenzisa isikela ukuwuvuna.</w:t>
      </w:r>
    </w:p>
    <w:p/>
    <w:p>
      <w:r xmlns:w="http://schemas.openxmlformats.org/wordprocessingml/2006/main">
        <w:t xml:space="preserve">1. Ukubaluleka kokuhlonipha impahla yomakhelwane wakho.</w:t>
      </w:r>
    </w:p>
    <w:p/>
    <w:p>
      <w:r xmlns:w="http://schemas.openxmlformats.org/wordprocessingml/2006/main">
        <w:t xml:space="preserve">2. Izingozi zokuthatha okungaphezu kwalokho okudingayo.</w:t>
      </w:r>
    </w:p>
    <w:p/>
    <w:p>
      <w:r xmlns:w="http://schemas.openxmlformats.org/wordprocessingml/2006/main">
        <w:t xml:space="preserve">1. Eksodusi 20:15 - "Ungebi."</w:t>
      </w:r>
    </w:p>
    <w:p/>
    <w:p>
      <w:r xmlns:w="http://schemas.openxmlformats.org/wordprocessingml/2006/main">
        <w:t xml:space="preserve">2. Luka 6:31 - "Futhi njengoba nithanda ukuba abantu benze kini, yenzani kanjalo nani kubo."</w:t>
      </w:r>
    </w:p>
    <w:p/>
    <w:p>
      <w:r xmlns:w="http://schemas.openxmlformats.org/wordprocessingml/2006/main">
        <w:t xml:space="preserve">UDuteronomi 24 angafingqwa ngezigaba ezintathu kanjena, ngamavesi abonisiwe:</w:t>
      </w:r>
    </w:p>
    <w:p/>
    <w:p>
      <w:r xmlns:w="http://schemas.openxmlformats.org/wordprocessingml/2006/main">
        <w:t xml:space="preserve">Isigaba 1: UDuteronomi 24:1-5 ukhuluma ngesehlukaniso nokushada futhi. UMose unikeza iziqondiso zesehlukaniso, ethi uma indoda ilahla umkayo bese yena eshada nenye indoda bese imlahla noma efa, indoda yakhe yokuqala ayivunyelwe ukumshada futhi. Lokhu kwenqatshelwa kuhloswe ukuqeda izehlukaniso ezingenangqondo futhi kuqinisekiswe ubungcwele bomshado. Ngaphezu kwalokho, amadoda asanda kushada akhululwa enkonzweni yezempi unyaka owodwa ukuze akwazi ukwakha isisekelo esiqinile nomkawo.</w:t>
      </w:r>
    </w:p>
    <w:p/>
    <w:p>
      <w:r xmlns:w="http://schemas.openxmlformats.org/wordprocessingml/2006/main">
        <w:t xml:space="preserve">Isigaba 2: Eqhubeka kuDuteronomi 24:6-16 , uMose ugcizelela ukubaluleka kobulungisa nokungakhethi ezicini ezihlukahlukene zokuphila. Uyala ukuthi abakweletayo akufanele bathathe njengesibambiso izinto ezibalulekile njengamatshe okugaya noma izingubo ezidingekayo ekuphileni kwansuku zonke. Ngaphezu kwalokho, abantu akufanele bajeziselwe izono zabazali babo; umuntu ngamunye unesibopho ngezenzo zakhe. Amalungu omphakathi asengozini, njengabafelokazi, izintandane, nabafokazi, kufanele baphathwe ngozwela futhi baphathwe ngendlela efanele.</w:t>
      </w:r>
    </w:p>
    <w:p/>
    <w:p>
      <w:r xmlns:w="http://schemas.openxmlformats.org/wordprocessingml/2006/main">
        <w:t xml:space="preserve">Isigaba 3: UDuteronomi 24 uphetha ngemithetho ehlukahlukene ephathelene nezimiso zokuziphatha zomphakathi namalungelo empahla. KuDuteronomi 24:17-22, uMose ukhumbuza ama-Israyeli ukuba akhumbule isikhathi esidlule njengezigqila eGibhithe futhi abe nozwela kulabo ababencishwe inyumbazana noma abacindezelwe. Ubayala ukuba bangahlanekezeli ubulungisa ngokubonisa ukukhetha kwabampofu noma benqabele ubulungisa abezizweni abahlala phakathi kwabo. Bayalwa nokuthi bashiye ezinye izitshalo zingavuniwe ngesikhathi sokuvuna ukuze abaswele baqoqe ukudla.</w:t>
      </w:r>
    </w:p>
    <w:p/>
    <w:p>
      <w:r xmlns:w="http://schemas.openxmlformats.org/wordprocessingml/2006/main">
        <w:t xml:space="preserve">Ngokufigqiwe:</w:t>
      </w:r>
    </w:p>
    <w:p>
      <w:r xmlns:w="http://schemas.openxmlformats.org/wordprocessingml/2006/main">
        <w:t xml:space="preserve">UDuteronomi 24 wethula:</w:t>
      </w:r>
    </w:p>
    <w:p>
      <w:r xmlns:w="http://schemas.openxmlformats.org/wordprocessingml/2006/main">
        <w:t xml:space="preserve">Iziqondiso zokwenqatshelwa kwedivosi ekushadeni kabusha nowesifazane ohlukanisile;</w:t>
      </w:r>
    </w:p>
    <w:p>
      <w:r xmlns:w="http://schemas.openxmlformats.org/wordprocessingml/2006/main">
        <w:t xml:space="preserve">Ukugcizelelwa ekuphathweni ngendlela enobulungiswa, uzwelo kumalungu asengozini;</w:t>
      </w:r>
    </w:p>
    <w:p>
      <w:r xmlns:w="http://schemas.openxmlformats.org/wordprocessingml/2006/main">
        <w:t xml:space="preserve">Imithetho exubile yokuziphatha komphakathi, amalungelo endawo, ukuzwelana nabancishwe amathuba.</w:t>
      </w:r>
    </w:p>
    <w:p/>
    <w:p>
      <w:r xmlns:w="http://schemas.openxmlformats.org/wordprocessingml/2006/main">
        <w:t xml:space="preserve">Ukugcizelelwa kweziqondiso zokuvinjelwa kwesehlukaniso ekushadeni kabusha nowesifazane ohlukanisile;</w:t>
      </w:r>
    </w:p>
    <w:p>
      <w:r xmlns:w="http://schemas.openxmlformats.org/wordprocessingml/2006/main">
        <w:t xml:space="preserve">Ukubaluleka kokuphathwa ngendlela enobulungiswa, uzwelo kumalungu asengozini;</w:t>
      </w:r>
    </w:p>
    <w:p>
      <w:r xmlns:w="http://schemas.openxmlformats.org/wordprocessingml/2006/main">
        <w:t xml:space="preserve">Imithetho exubile yokuziphatha komphakathi, amalungelo endawo, ukuzwelana nabancishwe amathuba.</w:t>
      </w:r>
    </w:p>
    <w:p/>
    <w:p>
      <w:r xmlns:w="http://schemas.openxmlformats.org/wordprocessingml/2006/main">
        <w:t xml:space="preserve">Isahluko sigxile eziqondisweni zesehlukaniso nokushada kabusha, ukubaluleka kobulungisa nokungenzeleli ezicini ezihlukahlukene zokuphila, kanye nemithetho exubile ephathelene nokuziphatha komphakathi namalungelo empahla. KuDuteronomi 24 , uMose unikeza iziqondiso zesehlukaniso, ethi uma indoda ihlukanisa nomkayo bese eshada nenye indoda bese imdivosa noma ifa, umyeni wayo wokuqala akavunyelwe ukumshada futhi. Lo mthetho wenqabela uhlose ukuqeda izehlukaniso ezingenamsebenzi futhi uqinisekise ubungcwele bomshado. Ngaphezu kwalokho, amadoda asanda kushada akhululwa enkonzweni yezempi unyaka owodwa ukuze akwazi ukwakha isisekelo esiqinile nomkawo.</w:t>
      </w:r>
    </w:p>
    <w:p/>
    <w:p>
      <w:r xmlns:w="http://schemas.openxmlformats.org/wordprocessingml/2006/main">
        <w:t xml:space="preserve">Eqhubeka kuDuteronomi 24 , uMose ugcizelela ukubaluleka kobulungisa nokungakhethi ezicini ezihlukahlukene zokuphila. Uyala ukuthi abakweletayo akumele bathathe izinto ezibalulekile njengesibambiso kwabakweletayo. Ngaphezu kwalokho, abantu akufanele bajeziselwe izono zabazali babo; umuntu ngamunye unesibopho ngezenzo zakhe. Amalungu omphakathi asengozini njengabafelokazi, izintandane, nabafokazi kufanele baphathwe ngozwela futhi baphathwe ngendlela efanele.</w:t>
      </w:r>
    </w:p>
    <w:p/>
    <w:p>
      <w:r xmlns:w="http://schemas.openxmlformats.org/wordprocessingml/2006/main">
        <w:t xml:space="preserve">UDuteronomi 24 uphetha ngemithetho ehlukahlukene ephathelene nezimiso zokuziphatha zomphakathi namalungelo empahla. UMose ukhumbuza ama-Israyeli ukuba akhumbule isikhathi sawo esidlule njengezigqila eGibhithe futhi abe nozwela ngalabo ababencishiwe noma abacindezelwe. Bayalwa ukuba bangahlanekezeli ubulungisa ngokukhetha abampofu noma banqabele ubulungisa abezizwe abahlala phakathi kwabo. Ukwengeza, bayalwa ukuba bashiye ezinye izitshalo zingavuniwe ngesikhathi sokuvuna ukuze abaswele bakwazi ukuqoqa ukudla njengesenzo sobubele kulabo abaswele.</w:t>
      </w:r>
    </w:p>
    <w:p/>
    <w:p>
      <w:r xmlns:w="http://schemas.openxmlformats.org/wordprocessingml/2006/main">
        <w:t xml:space="preserve">UDuteronomi 24:1 “Nxa indoda ithatha umfazi, imthathe, kuthi lapho engafumani umusa emehlweni ayo, ngokuba efumene ukungcola kuye, imbhalele incwadi yesahlukaniso, imbhalele incwadi yesahlukaniso, amlandele. mnike esandleni, amkhiphe endlini yakhe.</w:t>
      </w:r>
    </w:p>
    <w:p/>
    <w:p>
      <w:r xmlns:w="http://schemas.openxmlformats.org/wordprocessingml/2006/main">
        <w:t xml:space="preserve">Lesi siqephu sichaza ilungiselelo lokuthi indoda ihlukanise nomkayo uma ithola ukungcola kuye.</w:t>
      </w:r>
    </w:p>
    <w:p/>
    <w:p>
      <w:r xmlns:w="http://schemas.openxmlformats.org/wordprocessingml/2006/main">
        <w:t xml:space="preserve">1. Umusa kaNkulunkulu udlulela nakulabo abadivosile.</w:t>
      </w:r>
    </w:p>
    <w:p/>
    <w:p>
      <w:r xmlns:w="http://schemas.openxmlformats.org/wordprocessingml/2006/main">
        <w:t xml:space="preserve">2 Kumelwe sihlale sithembekile ezifungweni zethu zomshado naphezu kobunzima esingase sibhekane nabo.</w:t>
      </w:r>
    </w:p>
    <w:p/>
    <w:p>
      <w:r xmlns:w="http://schemas.openxmlformats.org/wordprocessingml/2006/main">
        <w:t xml:space="preserve">1. Mathewu 19:3-9 - Imfundiso kaJesu ngomshado nesehlukaniso.</w:t>
      </w:r>
    </w:p>
    <w:p/>
    <w:p>
      <w:r xmlns:w="http://schemas.openxmlformats.org/wordprocessingml/2006/main">
        <w:t xml:space="preserve">2. KwabaseRoma 7:2-3 - Incazelo kaPawulu ngomthetho ophathelene nomshado nesehlukaniso.</w:t>
      </w:r>
    </w:p>
    <w:p/>
    <w:p>
      <w:r xmlns:w="http://schemas.openxmlformats.org/wordprocessingml/2006/main">
        <w:t xml:space="preserve">UDuteronomi 24:2 Lapho esephumile endlini yakhe, angahamba abe ngowomunye umuntu.</w:t>
      </w:r>
    </w:p>
    <w:p/>
    <w:p>
      <w:r xmlns:w="http://schemas.openxmlformats.org/wordprocessingml/2006/main">
        <w:t xml:space="preserve">KuDuteronomi 24:2 , kuthiwa owesifazane oshiye umuzi womyeni wakhe angaphinde ashade nenye indoda.</w:t>
      </w:r>
    </w:p>
    <w:p/>
    <w:p>
      <w:r xmlns:w="http://schemas.openxmlformats.org/wordprocessingml/2006/main">
        <w:t xml:space="preserve">1. Uhlelo LukaNkulunkulu Lomshado: Ukufunda Ukuthanda Nokuyeka</w:t>
      </w:r>
    </w:p>
    <w:p/>
    <w:p>
      <w:r xmlns:w="http://schemas.openxmlformats.org/wordprocessingml/2006/main">
        <w:t xml:space="preserve">2. Amandla Okuthethelela: Ukuqonda Izibusiso Zokuqhubekela Phambili</w:t>
      </w:r>
    </w:p>
    <w:p/>
    <w:p>
      <w:r xmlns:w="http://schemas.openxmlformats.org/wordprocessingml/2006/main">
        <w:t xml:space="preserve">1. Roma 12:18 - "Uma kungenzeka, ngokusemandleni enu, hlalani ngokuthula nabantu bonke."</w:t>
      </w:r>
    </w:p>
    <w:p/>
    <w:p>
      <w:r xmlns:w="http://schemas.openxmlformats.org/wordprocessingml/2006/main">
        <w:t xml:space="preserve">2. Mathewu 5:23-24 - “Ngakho-ke uma uletha umnikelo wakho e-altare, ukhumbula lapho ukuthi umfowenu noma udadewenu unokuthile ngawe, shiya lapho umnikelo wakho phambi kwe-altare, uhambe kuqala futhi ubuyisane naye. kubo; khona-ke woza unikele isipho sakho.”</w:t>
      </w:r>
    </w:p>
    <w:p/>
    <w:p>
      <w:r xmlns:w="http://schemas.openxmlformats.org/wordprocessingml/2006/main">
        <w:t xml:space="preserve">UDuteronomi 24:3 Uma le ndoda yokugcina imzonda, imbhalele incwadi yesahlukaniso, imnike esandleni sakhe, imxoshe endlini yakhe; noma uma le ndoda yokugcina isifa eyamthatha abe ngumkayo;</w:t>
      </w:r>
    </w:p>
    <w:p/>
    <w:p>
      <w:r xmlns:w="http://schemas.openxmlformats.org/wordprocessingml/2006/main">
        <w:t xml:space="preserve">Incwadi yesahlukaniso ingabhalwa yindoda uma izonda umkayo, nomfazi exoshwa ekhaya. Kungokufanayo uma umyeni eshona.</w:t>
      </w:r>
    </w:p>
    <w:p/>
    <w:p>
      <w:r xmlns:w="http://schemas.openxmlformats.org/wordprocessingml/2006/main">
        <w:t xml:space="preserve">1. Uthando LukaNkulunkulu Ngabantu Bakhe Naphezu Kwesehlukaniso</w:t>
      </w:r>
    </w:p>
    <w:p/>
    <w:p>
      <w:r xmlns:w="http://schemas.openxmlformats.org/wordprocessingml/2006/main">
        <w:t xml:space="preserve">2. Ubungcwele Bomshado Nesehlukaniso</w:t>
      </w:r>
    </w:p>
    <w:p/>
    <w:p>
      <w:r xmlns:w="http://schemas.openxmlformats.org/wordprocessingml/2006/main">
        <w:t xml:space="preserve">1. Malaki 2: 14-16 - "Kepha niyabuza ukuthi: 'Ngani na? Kungoba uJehova ungufakazi phakathi kwakho nomfazi wobusha bakho,ngokuba uphule ukholo kuye, nakuba engumngane wakho, umfazi wesivumelwano sakho somshado.INkosi ayibenzanga baba munye na?Enyameni nasemoyeni bangabayo.Futhi kungani omunye?Ngoba wayefuna inzalo ehlonipha uNkulunkulu.Ngakho zilinde emoyeni wakho,ungaphuli umkakho. intsha."</w:t>
      </w:r>
    </w:p>
    <w:p/>
    <w:p>
      <w:r xmlns:w="http://schemas.openxmlformats.org/wordprocessingml/2006/main">
        <w:t xml:space="preserve">2. KwabaseRoma 7:2-3 - "Ngokwesibonelo, ngomthetho owesifazane oshadile uboshelwe endodeni yakhe isekhona; kepha uma indoda isifile, ukhululiwe emthethweni ombophele yona. , uma elala nenye indoda umyeni wakhe isekhona, ubizwa ngokuthi isifebe, kepha uma indoda isifile, ukhululiwe kulowo mthetho, akabi sifebe uma eganwa ngenye indoda.</w:t>
      </w:r>
    </w:p>
    <w:p/>
    <w:p>
      <w:r xmlns:w="http://schemas.openxmlformats.org/wordprocessingml/2006/main">
        <w:t xml:space="preserve">UDutheronomi 24:4 Indoda yakhe yokuqala eyamxotshayo kayisoze iphinde imthathe abe ngumkayo ngemva kokuba esengcolisiwe. ngokuba lokho kuyisinengiso phambi kukaJehova; ungalenzi ukuba lone izwe uJehova uNkulunkulu wakho akunika lona njengefa.</w:t>
      </w:r>
    </w:p>
    <w:p/>
    <w:p>
      <w:r xmlns:w="http://schemas.openxmlformats.org/wordprocessingml/2006/main">
        <w:t xml:space="preserve">Lesi siqephu siveza ukuthi indoda angeke iphinde ishade nowayengumkayo uma engcolisiwe, njengoba lokhu kungabonakala kuyisinengiso phambi kukaNkulunkulu.</w:t>
      </w:r>
    </w:p>
    <w:p/>
    <w:p>
      <w:r xmlns:w="http://schemas.openxmlformats.org/wordprocessingml/2006/main">
        <w:t xml:space="preserve">1. "Ubungcwele Bomshado: Lithini IBhayibheli?"</w:t>
      </w:r>
    </w:p>
    <w:p/>
    <w:p>
      <w:r xmlns:w="http://schemas.openxmlformats.org/wordprocessingml/2006/main">
        <w:t xml:space="preserve">2. "Kungani Kubi Ukuphinde Ushade Nomuntu Oshade Naye"</w:t>
      </w:r>
    </w:p>
    <w:p/>
    <w:p>
      <w:r xmlns:w="http://schemas.openxmlformats.org/wordprocessingml/2006/main">
        <w:t xml:space="preserve">1. Mathewu 19:3-9 - Echaza imfundiso kaJesu ngomshado nesehlukaniso.</w:t>
      </w:r>
    </w:p>
    <w:p/>
    <w:p>
      <w:r xmlns:w="http://schemas.openxmlformats.org/wordprocessingml/2006/main">
        <w:t xml:space="preserve">2. KwabaseRoma 7:1-3 - Ukuchaza ukuthi kungani kungalungile ukuphinde ushade nomuntu oshade naye.</w:t>
      </w:r>
    </w:p>
    <w:p/>
    <w:p>
      <w:r xmlns:w="http://schemas.openxmlformats.org/wordprocessingml/2006/main">
        <w:t xml:space="preserve">UDuteronomi 24:5 “Nxa umuntu ethatha umfazi omusha, akayikuphuma impi, angaphathi-ke umsebenzi, kepha makakhululeke ekhaya umnyaka owodwa, athokozise umkayo amthathile. .</w:t>
      </w:r>
    </w:p>
    <w:p/>
    <w:p>
      <w:r xmlns:w="http://schemas.openxmlformats.org/wordprocessingml/2006/main">
        <w:t xml:space="preserve">Le ndima igcizelela ukubaluleka kokuba indoda izinike isikhathi sokuba nomkayo omusha futhi imenze azizwe elondekile futhi ethandwa.</w:t>
      </w:r>
    </w:p>
    <w:p/>
    <w:p>
      <w:r xmlns:w="http://schemas.openxmlformats.org/wordprocessingml/2006/main">
        <w:t xml:space="preserve">1. Amandla Othando: Ungawuqinisa Kanjani Umshado Wakho</w:t>
      </w:r>
    </w:p>
    <w:p/>
    <w:p>
      <w:r xmlns:w="http://schemas.openxmlformats.org/wordprocessingml/2006/main">
        <w:t xml:space="preserve">2. Ukunakekela Oshade Naye: Ukwamukela Imithetho KaNkulunkulu</w:t>
      </w:r>
    </w:p>
    <w:p/>
    <w:p>
      <w:r xmlns:w="http://schemas.openxmlformats.org/wordprocessingml/2006/main">
        <w:t xml:space="preserve">1. Efesu 5:25-28 Madoda, thandani omkenu, njengalokho noKristu walithanda ibandla, wazinikela ngenxa yalo; ukuze alingcwelise, alihlambulule ngesigezo samanzi ngezwi, ukuze azimise phambi kwakhe ibandla elikhazimulayo, elingenasisihla, noma umbimbi, nanto enjalo; kodwa ukuthi libe ngcwele njalo lingelasici. Kanjalo amadoda afanele ukuthanda omkawo njengemizimba yawo siqu. Othanda umkakhe uzithanda yena.</w:t>
      </w:r>
    </w:p>
    <w:p/>
    <w:p>
      <w:r xmlns:w="http://schemas.openxmlformats.org/wordprocessingml/2006/main">
        <w:t xml:space="preserve">2. IzAga 18:22 Ofumana umfazi uthola okuhle, uzuze umusa kuJehova.</w:t>
      </w:r>
    </w:p>
    <w:p/>
    <w:p>
      <w:r xmlns:w="http://schemas.openxmlformats.org/wordprocessingml/2006/main">
        <w:t xml:space="preserve">UDuteronomi 24:6 Akukho muntu oyakuthatha itshe lokusila libe yisibambiso, ngokuba uthatha umphefumulo womuntu ube yisibambiso.</w:t>
      </w:r>
    </w:p>
    <w:p/>
    <w:p>
      <w:r xmlns:w="http://schemas.openxmlformats.org/wordprocessingml/2006/main">
        <w:t xml:space="preserve">Ungasebenzisi impahla yomuntu njengesibambiso semali ebolekiwe, ngoba lokhu kungafaka ukuphila kwakhe engozini.</w:t>
      </w:r>
    </w:p>
    <w:p/>
    <w:p>
      <w:r xmlns:w="http://schemas.openxmlformats.org/wordprocessingml/2006/main">
        <w:t xml:space="preserve">1. Ingozi Yokuziphilela Ize</w:t>
      </w:r>
    </w:p>
    <w:p/>
    <w:p>
      <w:r xmlns:w="http://schemas.openxmlformats.org/wordprocessingml/2006/main">
        <w:t xml:space="preserve">2. Inani Lokuphila Komuntu</w:t>
      </w:r>
    </w:p>
    <w:p/>
    <w:p>
      <w:r xmlns:w="http://schemas.openxmlformats.org/wordprocessingml/2006/main">
        <w:t xml:space="preserve">1. IzAga 22:26-27 "Ungabi ngomunye wababamba isandla njengesibambiso, noma obeka isibambiso ngesikweletu; uma uswele indlela yokukhokha, wona kanye umbhede wakho uyakwaphucwa ngaphansi kwakho."</w:t>
      </w:r>
    </w:p>
    <w:p/>
    <w:p>
      <w:r xmlns:w="http://schemas.openxmlformats.org/wordprocessingml/2006/main">
        <w:t xml:space="preserve">2. Mathewu 6:24 "Akakho ongakhonza amakhosi amabili, ngokuba uyakuzonda enye athande enye, noma abambelele kwenye, adelele enye. Anikwazi ukukhonza uNkulunkulu nemali."</w:t>
      </w:r>
    </w:p>
    <w:p/>
    <w:p>
      <w:r xmlns:w="http://schemas.openxmlformats.org/wordprocessingml/2006/main">
        <w:t xml:space="preserve">UDuteronomi 24:7 Uma umuntu efunyanwa eba omunye wabafowabo babantwana bakwa-Israyeli, amphathe njengesigqila, noma athengise ngaye; khona lelo sela liyakufa; ubususe ububi phakathi kwakho.</w:t>
      </w:r>
    </w:p>
    <w:p/>
    <w:p>
      <w:r xmlns:w="http://schemas.openxmlformats.org/wordprocessingml/2006/main">
        <w:t xml:space="preserve">Lesi siqephu esikuDuteronomi 24:7 sikhuluma ngesijeziso sokweba nokudayisa omunye umIsrayeli.</w:t>
      </w:r>
    </w:p>
    <w:p/>
    <w:p>
      <w:r xmlns:w="http://schemas.openxmlformats.org/wordprocessingml/2006/main">
        <w:t xml:space="preserve">1. Imiphumela Yokweba: Izingozi Zokuxhaphaza Abazalwane Bethu</w:t>
      </w:r>
    </w:p>
    <w:p/>
    <w:p>
      <w:r xmlns:w="http://schemas.openxmlformats.org/wordprocessingml/2006/main">
        <w:t xml:space="preserve">2. Isidingo Sokubonisa Ububele Nesihe: Ukudala Umphakathi Wothando Nokuthula</w:t>
      </w:r>
    </w:p>
    <w:p/>
    <w:p>
      <w:r xmlns:w="http://schemas.openxmlformats.org/wordprocessingml/2006/main">
        <w:t xml:space="preserve">1. Eksodusi 20:15 "Ungebi"</w:t>
      </w:r>
    </w:p>
    <w:p/>
    <w:p>
      <w:r xmlns:w="http://schemas.openxmlformats.org/wordprocessingml/2006/main">
        <w:t xml:space="preserve">2. NgokukaMathewu 25:35-36 “Ngokuba ngangilambile nanginika ukudla, ngomile nangiphuzisa, ngingowemzini nangingenisa;</w:t>
      </w:r>
    </w:p>
    <w:p/>
    <w:p>
      <w:r xmlns:w="http://schemas.openxmlformats.org/wordprocessingml/2006/main">
        <w:t xml:space="preserve">UDuteronomi 24:8 Xwaya esibethweni sochoko ukuba uqaphele, wenze njengakho konke abapristi bamaLevi abayakunifundisa khona;</w:t>
      </w:r>
    </w:p>
    <w:p/>
    <w:p>
      <w:r xmlns:w="http://schemas.openxmlformats.org/wordprocessingml/2006/main">
        <w:t xml:space="preserve">INkosi iyala abantu ukuba banake futhi babambelele ezimfundisweni zabapristi bamaLevi uma kuziwa ebuchosheni.</w:t>
      </w:r>
    </w:p>
    <w:p/>
    <w:p>
      <w:r xmlns:w="http://schemas.openxmlformats.org/wordprocessingml/2006/main">
        <w:t xml:space="preserve">1. Ukulalela Ngokwethembeka: Ukulandela Iziyalezo ZikaNkulunkulu Zokuphulukisa</w:t>
      </w:r>
    </w:p>
    <w:p/>
    <w:p>
      <w:r xmlns:w="http://schemas.openxmlformats.org/wordprocessingml/2006/main">
        <w:t xml:space="preserve">2. Isibusiso Sokulalela Iseluleko Esihlakaniphile</w:t>
      </w:r>
    </w:p>
    <w:p/>
    <w:p>
      <w:r xmlns:w="http://schemas.openxmlformats.org/wordprocessingml/2006/main">
        <w:t xml:space="preserve">1 Petru 5:5-7 - Ngokunjalo, nina enibasha, thobelani abadala. Yembathani nonke ngokuthobeka komunye nomunye, ngokuba uNkulunkulu umelana nabazidlayo, kepha abathobekileyo ubapha umusa. Ngakho-ke zithobeni ngaphansi kwesandla sikaNkulunkulu esinamandla ukuze aniphakamise ngesikhathi esifaneleyo, niphonsa zonke izinkathazo zenu phezu kwakhe, ngoba uyanikhathalela.</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UDuteronomi 24:9 Khumbula lokho uJehova uNkulunkulu wakho akwenza kuMiriyamu endleleni ekuphumeni kwenu eGibithe.</w:t>
      </w:r>
    </w:p>
    <w:p/>
    <w:p>
      <w:r xmlns:w="http://schemas.openxmlformats.org/wordprocessingml/2006/main">
        <w:t xml:space="preserve">Lesi siqephu sisikhumbuza ngokwethembeka nomusa kaJehova kubantu bakhe, ngisho nalapho bengamlaleli.</w:t>
      </w:r>
    </w:p>
    <w:p/>
    <w:p>
      <w:r xmlns:w="http://schemas.openxmlformats.org/wordprocessingml/2006/main">
        <w:t xml:space="preserve">1. UJEHOVA Uthembekile Naphezu Kokwehluleka Kwethu</w:t>
      </w:r>
    </w:p>
    <w:p/>
    <w:p>
      <w:r xmlns:w="http://schemas.openxmlformats.org/wordprocessingml/2006/main">
        <w:t xml:space="preserve">2. Izibusiso Zokuthembela KuJehova</w:t>
      </w:r>
    </w:p>
    <w:p/>
    <w:p>
      <w:r xmlns:w="http://schemas.openxmlformats.org/wordprocessingml/2006/main">
        <w:t xml:space="preserve">1. IHubo 25:10 - Zonke izindlela zikaJehova ziwumusa neqiniso kulabo abagcina isivumelwano sakhe nobufakazi bakhe.</w:t>
      </w:r>
    </w:p>
    <w:p/>
    <w:p>
      <w:r xmlns:w="http://schemas.openxmlformats.org/wordprocessingml/2006/main">
        <w:t xml:space="preserve">2 KwabaseKorinte 1:3-4 - Makabongwe uNkulunkulu noYise weNkosi yethu uJesu Kristu, uYise wobubele noNkulunkulu wenduduzo yonke; osiduduza osizini lwethu lonke, ukuze nathi sibe namandla okududuza abasekuhluphekeni, ngenduduzo esiduduzwa ngayo nathi nguNkulunkulu.</w:t>
      </w:r>
    </w:p>
    <w:p/>
    <w:p>
      <w:r xmlns:w="http://schemas.openxmlformats.org/wordprocessingml/2006/main">
        <w:t xml:space="preserve">UDuteronomi 24:10 Lapho uboleka umfowenu utho, awuyikungena endlini yakhe ukulanda isibambiso sakhe.</w:t>
      </w:r>
    </w:p>
    <w:p/>
    <w:p>
      <w:r xmlns:w="http://schemas.openxmlformats.org/wordprocessingml/2006/main">
        <w:t xml:space="preserve">Akuvunyelwe ukungena emzini womzalwane uma umboleka okuthile.</w:t>
      </w:r>
    </w:p>
    <w:p/>
    <w:p>
      <w:r xmlns:w="http://schemas.openxmlformats.org/wordprocessingml/2006/main">
        <w:t xml:space="preserve">1. "Amandla Okuzithiba Ekupheni"</w:t>
      </w:r>
    </w:p>
    <w:p/>
    <w:p>
      <w:r xmlns:w="http://schemas.openxmlformats.org/wordprocessingml/2006/main">
        <w:t xml:space="preserve">2. "Isibusiso Sokuboleka Abanye"</w:t>
      </w:r>
    </w:p>
    <w:p/>
    <w:p>
      <w:r xmlns:w="http://schemas.openxmlformats.org/wordprocessingml/2006/main">
        <w:t xml:space="preserve">1. IzAga 3: 27-28 - "Ungagodleli okuhle kulabo okubafanele, lapho kusemandleni akho ukwenza. Ungasho kumakhelwane wakho ukuthi, 'Buya kusasa futhi ngizokunika lapho usukwenzile. senginayo nawe."</w:t>
      </w:r>
    </w:p>
    <w:p/>
    <w:p>
      <w:r xmlns:w="http://schemas.openxmlformats.org/wordprocessingml/2006/main">
        <w:t xml:space="preserve">2. Mathewu 5:42 - "Yipha lowo okucelayo, futhi ungamfulatheli ofuna ukuboleka kuwe."</w:t>
      </w:r>
    </w:p>
    <w:p/>
    <w:p>
      <w:r xmlns:w="http://schemas.openxmlformats.org/wordprocessingml/2006/main">
        <w:t xml:space="preserve">UDuteronomi 24:11 Uyakuma ngaphandle, umuntu omtshelekayo uyakukukhiphela isibambiso ngaphandle.</w:t>
      </w:r>
    </w:p>
    <w:p/>
    <w:p>
      <w:r xmlns:w="http://schemas.openxmlformats.org/wordprocessingml/2006/main">
        <w:t xml:space="preserve">Lesi siqephu esikuDuteronomi 24:11 sikhuluma ngokuboleka imali kumuntu oswele nokuba akhiphe leyo sithembiso ngaphandle njengesibambiso.</w:t>
      </w:r>
    </w:p>
    <w:p/>
    <w:p>
      <w:r xmlns:w="http://schemas.openxmlformats.org/wordprocessingml/2006/main">
        <w:t xml:space="preserve">1. UNkulunkulu usibizela ukuba siphane futhi sisize labo abaswele, ngisho noma kusho ukuzifaka engozini.</w:t>
      </w:r>
    </w:p>
    <w:p/>
    <w:p>
      <w:r xmlns:w="http://schemas.openxmlformats.org/wordprocessingml/2006/main">
        <w:t xml:space="preserve">2. UNkulunkulu ufuna ukuba sisebenzise ukuhlakanipha lapho siboleka abanye, kodwa futhi sibonise umusa nesihawu.</w:t>
      </w:r>
    </w:p>
    <w:p/>
    <w:p>
      <w:r xmlns:w="http://schemas.openxmlformats.org/wordprocessingml/2006/main">
        <w:t xml:space="preserve">1. IzAga 19:17 - Lowo opha ompofu uboleka uJehova, futhi uyombuyisela ngesenzo sakhe.</w:t>
      </w:r>
    </w:p>
    <w:p/>
    <w:p>
      <w:r xmlns:w="http://schemas.openxmlformats.org/wordprocessingml/2006/main">
        <w:t xml:space="preserve">2 Luka 6:38 - Yiphani, khona niyakuphiwa. Isilinganiso esihle, esigxishiwe, esigxishiwe, esichichimayo, siyakunikwa esifubeni senu. Ngokuba ngesilinganiso enilinganisa ngaso nani niyakulinganiselwa ngaso.</w:t>
      </w:r>
    </w:p>
    <w:p/>
    <w:p>
      <w:r xmlns:w="http://schemas.openxmlformats.org/wordprocessingml/2006/main">
        <w:t xml:space="preserve">UDuteronomi 24:12 Uma umuntu empofu, ungalali nesibambiso sakhe;</w:t>
      </w:r>
    </w:p>
    <w:p/>
    <w:p>
      <w:r xmlns:w="http://schemas.openxmlformats.org/wordprocessingml/2006/main">
        <w:t xml:space="preserve">Umuntu akufanele athathe isibambiso sompofu njengesibambiso semalimboleko.</w:t>
      </w:r>
    </w:p>
    <w:p/>
    <w:p>
      <w:r xmlns:w="http://schemas.openxmlformats.org/wordprocessingml/2006/main">
        <w:t xml:space="preserve">1: Ungabazuzisi Abampofu - Duteronomi 24:12</w:t>
      </w:r>
    </w:p>
    <w:p/>
    <w:p>
      <w:r xmlns:w="http://schemas.openxmlformats.org/wordprocessingml/2006/main">
        <w:t xml:space="preserve">2: Bonisa Ububele Nobubele Kwabaswele - Duteronomi 24:12</w:t>
      </w:r>
    </w:p>
    <w:p/>
    <w:p>
      <w:r xmlns:w="http://schemas.openxmlformats.org/wordprocessingml/2006/main">
        <w:t xml:space="preserve">1: U-Eksodusi 22:25-27 ZUL59 - Uma uboleka omunye wabantu bami ompofu ngakuwe imali, ungabi kuye njengombolekisi, futhi ungambisi nzalo kuye.</w:t>
      </w:r>
    </w:p>
    <w:p/>
    <w:p>
      <w:r xmlns:w="http://schemas.openxmlformats.org/wordprocessingml/2006/main">
        <w:t xml:space="preserve">2: Luka 6:35-36 - Kepha thandani izitha zenu, nenze okuhle, nitsheleke ningathembi lutho; umvuzo wenu uyakuba mkhulu, nibe-ngabantwana boPhezukonke, ngokuba yena unomusa kwabangabongiyo nababi.</w:t>
      </w:r>
    </w:p>
    <w:p/>
    <w:p>
      <w:r xmlns:w="http://schemas.openxmlformats.org/wordprocessingml/2006/main">
        <w:t xml:space="preserve">UDuteronomi 24:13 “Noma kunjalo woyibuyisela kuye isibambiso ekushoneni kwelanga, ilale ngengubo yayo, ikubusise, kube ngukulunga kuwe phambi kukaJehova uNkulunkulu wakho.</w:t>
      </w:r>
    </w:p>
    <w:p/>
    <w:p>
      <w:r xmlns:w="http://schemas.openxmlformats.org/wordprocessingml/2006/main">
        <w:t xml:space="preserve">Leli vesi ligcizelela ukubaluleka kokubonisa isihe nobubele kwabanye, njengoba kuyisidingo sokulunga phambi kukaJehova.</w:t>
      </w:r>
    </w:p>
    <w:p/>
    <w:p>
      <w:r xmlns:w="http://schemas.openxmlformats.org/wordprocessingml/2006/main">
        <w:t xml:space="preserve">1. Umusa Nobubele BukaNkulunkulu: Ukuphila Ngokuvumelana Duteronomi 24:13</w:t>
      </w:r>
    </w:p>
    <w:p/>
    <w:p>
      <w:r xmlns:w="http://schemas.openxmlformats.org/wordprocessingml/2006/main">
        <w:t xml:space="preserve">2. Isibusiso Sokulunga: Ukuqonda uDuteronomi 24:13</w:t>
      </w:r>
    </w:p>
    <w:p/>
    <w:p>
      <w:r xmlns:w="http://schemas.openxmlformats.org/wordprocessingml/2006/main">
        <w:t xml:space="preserve">1. IzAga 14:31 - Ocindezela ompofu uhlambalaza uMenzi wakhe, kodwa opha ompofu uyamdumisa.</w:t>
      </w:r>
    </w:p>
    <w:p/>
    <w:p>
      <w:r xmlns:w="http://schemas.openxmlformats.org/wordprocessingml/2006/main">
        <w:t xml:space="preserve">2 Mika 6:8 Ukutshelile, O muntu, okuhle; + futhi uJehova ufunani kuwe ngaphandle kokuba wenze ubulungisa + nokuthanda umusa + nokuhamba noNkulunkulu wakho ngokuthobeka + na?</w:t>
      </w:r>
    </w:p>
    <w:p/>
    <w:p>
      <w:r xmlns:w="http://schemas.openxmlformats.org/wordprocessingml/2006/main">
        <w:t xml:space="preserve">UDuteronomi 24:14 Ungacindezeli isisebenzi esimpofu nesimpofu, noma singowabafowenu, noma singowabafokazi abasezweni lakini phakathi kwamasango akho.</w:t>
      </w:r>
    </w:p>
    <w:p/>
    <w:p>
      <w:r xmlns:w="http://schemas.openxmlformats.org/wordprocessingml/2006/main">
        <w:t xml:space="preserve">UJehova uyasiyala ukuba singacindezeli isisebenzi esiqashiwe esimpofu nesiswele, kungakhathaliseki ukuthi singumIsrayeli wakini noma umfokazi ohlala kwa-Israyeli.</w:t>
      </w:r>
    </w:p>
    <w:p/>
    <w:p>
      <w:r xmlns:w="http://schemas.openxmlformats.org/wordprocessingml/2006/main">
        <w:t xml:space="preserve">1. UNkulunkulu Uyabakhathalela Abampofu Nabaswele</w:t>
      </w:r>
    </w:p>
    <w:p/>
    <w:p>
      <w:r xmlns:w="http://schemas.openxmlformats.org/wordprocessingml/2006/main">
        <w:t xml:space="preserve">2. Isibopho Sokuthanda Omakhelwane Bethu</w:t>
      </w:r>
    </w:p>
    <w:p/>
    <w:p>
      <w:r xmlns:w="http://schemas.openxmlformats.org/wordprocessingml/2006/main">
        <w:t xml:space="preserve">1. Jakobe 2:15-16 - “Uma umzalwane noma udade egqoke kabi futhi entula ukudla kwansuku zonke, futhi omunye kini athi kubo, Hambani ngokuthula, nifudumale, nisuthe, ningabanikezi okudingwa umzimba. , kusizani lokho?"</w:t>
      </w:r>
    </w:p>
    <w:p/>
    <w:p>
      <w:r xmlns:w="http://schemas.openxmlformats.org/wordprocessingml/2006/main">
        <w:t xml:space="preserve">2. Mathewu 25:31-46 - “Lapho iNdodana yomuntu iza ngenkazimulo yayo nezingelosi zonke ezingcwele kanye nayo, khona-ke iyohlala esihlalweni sayo senkazimulo, zibuthelwe phambi kwayo zonke izizwe, futhi iyohlukanisa abantu. omunye komunye njengomalusi ehlukanisa izimvu ezimbuzini.</w:t>
      </w:r>
    </w:p>
    <w:p/>
    <w:p>
      <w:r xmlns:w="http://schemas.openxmlformats.org/wordprocessingml/2006/main">
        <w:t xml:space="preserve">Duteronomi 24:15 Ngosuku lwayo womnika inkokhelo yakhe, ilanga lingashoni phezu kwayo; ngokuba umpofu, ubeka inhliziyo yakhe kuyo, funa akhale ngawe kuJehova, kube yisono kuwe.</w:t>
      </w:r>
    </w:p>
    <w:p/>
    <w:p>
      <w:r xmlns:w="http://schemas.openxmlformats.org/wordprocessingml/2006/main">
        <w:t xml:space="preserve">INkosi iyasiyala ukuthi sikhokhe iholo labampofu ngesikhathi esifanele.</w:t>
      </w:r>
    </w:p>
    <w:p/>
    <w:p>
      <w:r xmlns:w="http://schemas.openxmlformats.org/wordprocessingml/2006/main">
        <w:t xml:space="preserve">1: Ungalibali Ubulungisa Kwabampofu</w:t>
      </w:r>
    </w:p>
    <w:p/>
    <w:p>
      <w:r xmlns:w="http://schemas.openxmlformats.org/wordprocessingml/2006/main">
        <w:t xml:space="preserve">2: Inhliziyo KaNkulunkulu Ngabampofu</w:t>
      </w:r>
    </w:p>
    <w:p/>
    <w:p>
      <w:r xmlns:w="http://schemas.openxmlformats.org/wordprocessingml/2006/main">
        <w:t xml:space="preserve">1: Jakobe 2:15-16 Uma umzalwane noma udade egqoke kabi, eswele ukudla kwemihla ngemihla, omunye kini athi kubo: “Hambani ngokuthula, nifudumale, nisuthe, ningabanikezi okudingwa umzimba, kusizani lokho?</w:t>
      </w:r>
    </w:p>
    <w:p/>
    <w:p>
      <w:r xmlns:w="http://schemas.openxmlformats.org/wordprocessingml/2006/main">
        <w:t xml:space="preserve">2: U-Isaya 58: 6-7 - Lokhu akukhona yini ukuzila engikukhethayo: ukuthukulula izibopho zobubi, ukukhulula imichilo yejoka, ukukhulula abacindezelweyo, nokwaphula wonke amajoka? Akukhona ukwabela abalambile isinkwa sakho nokuletha abampofu abangenamakhaya endlini yakho; lapho ubona ohamba ze, umembese, ungazifihli enyameni yakho?</w:t>
      </w:r>
    </w:p>
    <w:p/>
    <w:p>
      <w:r xmlns:w="http://schemas.openxmlformats.org/wordprocessingml/2006/main">
        <w:t xml:space="preserve">UDuteronomi 24:16 “Oyise abayikubulawa ngenxa yabantwana, nabantwana abayikubulawa ngenxa yawoyise, yilowo nalowo abulawe ngesakhe isono.</w:t>
      </w:r>
    </w:p>
    <w:p/>
    <w:p>
      <w:r xmlns:w="http://schemas.openxmlformats.org/wordprocessingml/2006/main">
        <w:t xml:space="preserve">Lesi siqephu sithi abantu banesibopho ngezenzo zabo futhi ngeke bathweswe icala ngezono zabanye.</w:t>
      </w:r>
    </w:p>
    <w:p/>
    <w:p>
      <w:r xmlns:w="http://schemas.openxmlformats.org/wordprocessingml/2006/main">
        <w:t xml:space="preserve">1. UNkulunkulu Ulungile Futhi Unesihe: Ukuhlola UDuteronomi 24:16</w:t>
      </w:r>
    </w:p>
    <w:p/>
    <w:p>
      <w:r xmlns:w="http://schemas.openxmlformats.org/wordprocessingml/2006/main">
        <w:t xml:space="preserve">2. Ukuthwala Isibopho: Ukuhlola Incazelo KaDuteronomi 24:16 .</w:t>
      </w:r>
    </w:p>
    <w:p/>
    <w:p>
      <w:r xmlns:w="http://schemas.openxmlformats.org/wordprocessingml/2006/main">
        <w:t xml:space="preserve">1. Duteronomi 5:9 - “Ungazikhothameli, ungazikhonzi, ngokuba mina Jehova uNkulunkulu wakho nginguNkulunkulu onomhawu, ngihambela ububi bawoyise kubantwana kuze kube isizukulwane sesithathu nesesine sabangizondayo. "</w:t>
      </w:r>
    </w:p>
    <w:p/>
    <w:p>
      <w:r xmlns:w="http://schemas.openxmlformats.org/wordprocessingml/2006/main">
        <w:t xml:space="preserve">2. Hezekeli 18:20 - "Umphefumulo owonayo uyakufa. Indodana ayiyikuthwala ububi bukayise, noyise akayikuthwala ububi bendodana. Ukulunga kolungileyo kuyakuba phezu kwakhe, nolungileyo ububi bomubi buyakuba phezu kwakhe.</w:t>
      </w:r>
    </w:p>
    <w:p/>
    <w:p>
      <w:r xmlns:w="http://schemas.openxmlformats.org/wordprocessingml/2006/main">
        <w:t xml:space="preserve">UDuteronomi 24:17 “Ungaphendukezeli isahlulelo somfokazi nentandane; futhi ningathathi ingubo yomfelokazi ibe yisibambiso.</w:t>
      </w:r>
    </w:p>
    <w:p/>
    <w:p>
      <w:r xmlns:w="http://schemas.openxmlformats.org/wordprocessingml/2006/main">
        <w:t xml:space="preserve">Lesi siqephu siyasixwayisa ukuthi singacindezeli noma sixhaphaze abangenamandla njengabafelokazi, abafokazi nezintandane.</w:t>
      </w:r>
    </w:p>
    <w:p/>
    <w:p>
      <w:r xmlns:w="http://schemas.openxmlformats.org/wordprocessingml/2006/main">
        <w:t xml:space="preserve">1. Ubizo LukaNkulunkulu Lokuthanda Nokuvikela Abasengcupheni</w:t>
      </w:r>
    </w:p>
    <w:p/>
    <w:p>
      <w:r xmlns:w="http://schemas.openxmlformats.org/wordprocessingml/2006/main">
        <w:t xml:space="preserve">2. Amandla Okuvikela Ababuthaka</w:t>
      </w:r>
    </w:p>
    <w:p/>
    <w:p>
      <w:r xmlns:w="http://schemas.openxmlformats.org/wordprocessingml/2006/main">
        <w:t xml:space="preserve">1. Jakobe 1:27 - "Inkolo ehlanzekile nengangcolile phambi kukaNkulunkulu uBaba yile: ukuhambela izintandane nabafelokazi osizini lwabo nokuzigcina ungenabala kulomhlaba."</w:t>
      </w:r>
    </w:p>
    <w:p/>
    <w:p>
      <w:r xmlns:w="http://schemas.openxmlformats.org/wordprocessingml/2006/main">
        <w:t xml:space="preserve">2. Isaya 1:17 - “Fundani ukwenza okuhle, funani ukulunga, lungisani ukucindezela, yahlulelani izintandane, nimele indaba yomfelokazi.</w:t>
      </w:r>
    </w:p>
    <w:p/>
    <w:p>
      <w:r xmlns:w="http://schemas.openxmlformats.org/wordprocessingml/2006/main">
        <w:t xml:space="preserve">UDuteronomi 24:18 Kepha uyakukhumbula ukuthi wawuyisigqila eGibithe nokuthi uJehova uNkulunkulu wakho wakuhlenga khona; ngalokho ngiyakuyala ukuba wenze le nto.</w:t>
      </w:r>
    </w:p>
    <w:p/>
    <w:p>
      <w:r xmlns:w="http://schemas.openxmlformats.org/wordprocessingml/2006/main">
        <w:t xml:space="preserve">Lesi siqephu sisikhumbuza ukuthi sasiyizigqila eGibhithe, kodwa uNkulunkulu wasihlenga futhi manje siyalwa ukuba sikukhumbule lokhu.</w:t>
      </w:r>
    </w:p>
    <w:p/>
    <w:p>
      <w:r xmlns:w="http://schemas.openxmlformats.org/wordprocessingml/2006/main">
        <w:t xml:space="preserve">1. Ukukhumbula Okwedlule: Ukuhlengwa kweNkosi</w:t>
      </w:r>
    </w:p>
    <w:p/>
    <w:p>
      <w:r xmlns:w="http://schemas.openxmlformats.org/wordprocessingml/2006/main">
        <w:t xml:space="preserve">2. Umyalo Wokukhumbula Inkululeko Yethu</w:t>
      </w:r>
    </w:p>
    <w:p/>
    <w:p>
      <w:r xmlns:w="http://schemas.openxmlformats.org/wordprocessingml/2006/main">
        <w:t xml:space="preserve">1. Eksodusi 15:13 - Ngomusa wakho wabahola abantu obahlengileyo; ngamandla akho ubaqondise endaweni yakho engcwele.</w:t>
      </w:r>
    </w:p>
    <w:p/>
    <w:p>
      <w:r xmlns:w="http://schemas.openxmlformats.org/wordprocessingml/2006/main">
        <w:t xml:space="preserve">2. IHubo 144:7-8 - Yelula isandla sakho phezulu; ngikhulule, ungikhulule emanzini anamandla, esandleni sabezizwe abamlomo wabo ukhuluma amanga, nesandla sabo sokunene singesokunene samanga.</w:t>
      </w:r>
    </w:p>
    <w:p/>
    <w:p>
      <w:r xmlns:w="http://schemas.openxmlformats.org/wordprocessingml/2006/main">
        <w:t xml:space="preserve">UDuteronomi 24:19 Lapho ugawula isivuno sakho ensimini yakho, ukhohlwe isithungu ensimini, ungabuyi ukusilanda; siyakuba ngesomfokazi, nentandane, nesomfelokazi; UJehova uNkulunkulu wakho makakubusise emsebenzini wonke wezandla zakho.</w:t>
      </w:r>
    </w:p>
    <w:p/>
    <w:p>
      <w:r xmlns:w="http://schemas.openxmlformats.org/wordprocessingml/2006/main">
        <w:t xml:space="preserve">Le ndima igcizelela ukubaluleka kokunakekela abaswele, ngoba ukwenza kanjalo kuyoletha isibusiso sikaNkulunkulu.</w:t>
      </w:r>
    </w:p>
    <w:p/>
    <w:p>
      <w:r xmlns:w="http://schemas.openxmlformats.org/wordprocessingml/2006/main">
        <w:t xml:space="preserve">1. "Ukwabelana Ngezibusiso ZikaNkulunkulu: Ukunakekela Abaswele"</w:t>
      </w:r>
    </w:p>
    <w:p/>
    <w:p>
      <w:r xmlns:w="http://schemas.openxmlformats.org/wordprocessingml/2006/main">
        <w:t xml:space="preserve">2. "Amandla Okupha: Ukunakekela Umfokazi, Intandane, Nomfelokazi"</w:t>
      </w:r>
    </w:p>
    <w:p/>
    <w:p>
      <w:r xmlns:w="http://schemas.openxmlformats.org/wordprocessingml/2006/main">
        <w:t xml:space="preserve">1. Jakobe 2:14-17</w:t>
      </w:r>
    </w:p>
    <w:p/>
    <w:p>
      <w:r xmlns:w="http://schemas.openxmlformats.org/wordprocessingml/2006/main">
        <w:t xml:space="preserve">2. Efesu 4:28-32</w:t>
      </w:r>
    </w:p>
    <w:p/>
    <w:p>
      <w:r xmlns:w="http://schemas.openxmlformats.org/wordprocessingml/2006/main">
        <w:t xml:space="preserve">UDuteronomi 24:20 Lapho uvuthuza umnqumo wakho, awuyikuphinda uvuthulule amagatsha;</w:t>
      </w:r>
    </w:p>
    <w:p/>
    <w:p>
      <w:r xmlns:w="http://schemas.openxmlformats.org/wordprocessingml/2006/main">
        <w:t xml:space="preserve">Lesi siqephu sisiyala ukuba siphane futhi sabelane okuhle nomfokazi, intandane, nabafelokazi.</w:t>
      </w:r>
    </w:p>
    <w:p/>
    <w:p>
      <w:r xmlns:w="http://schemas.openxmlformats.org/wordprocessingml/2006/main">
        <w:t xml:space="preserve">1. Isibusiso Sokuphana</w:t>
      </w:r>
    </w:p>
    <w:p/>
    <w:p>
      <w:r xmlns:w="http://schemas.openxmlformats.org/wordprocessingml/2006/main">
        <w:t xml:space="preserve">2. Isibopho Sokunakekela Abasengcupheni</w:t>
      </w:r>
    </w:p>
    <w:p/>
    <w:p>
      <w:r xmlns:w="http://schemas.openxmlformats.org/wordprocessingml/2006/main">
        <w:t xml:space="preserve">1. Jakobe 1:27 - "Inkolo uNkulunkulu uBaba wethu ayamukela njengehlanzekile nengenasici yile: ukunakekela izintandane nabafelokazi osizini lwabo nokuzigcina ekungcolisweni yizwe."</w:t>
      </w:r>
    </w:p>
    <w:p/>
    <w:p>
      <w:r xmlns:w="http://schemas.openxmlformats.org/wordprocessingml/2006/main">
        <w:t xml:space="preserve">2. Isaya 1:17 - "Fundani ukwenza ukulunga, funani ukulunga, gwebani abacindezelweyo, mangalelani izintandane;</w:t>
      </w:r>
    </w:p>
    <w:p/>
    <w:p>
      <w:r xmlns:w="http://schemas.openxmlformats.org/wordprocessingml/2006/main">
        <w:t xml:space="preserve">UDuteronomi 24:21 Lapho ubutha izithelo zomvini zesivini sakho, awuyikukhothoza ngasemuva;</w:t>
      </w:r>
    </w:p>
    <w:p/>
    <w:p>
      <w:r xmlns:w="http://schemas.openxmlformats.org/wordprocessingml/2006/main">
        <w:t xml:space="preserve">AmaIsrayeli ayalwa ukuba angagcini izithelo zomvini azikhayo ezivinini zawo, kodwa azishiyele abezizwe, izintandane, nabafelokazi.</w:t>
      </w:r>
    </w:p>
    <w:p/>
    <w:p>
      <w:r xmlns:w="http://schemas.openxmlformats.org/wordprocessingml/2006/main">
        <w:t xml:space="preserve">1. Inhliziyo Yokuphana: Ubizo LukaNkulunkulu Lokunakekela Abasengozini Kakhulu</w:t>
      </w:r>
    </w:p>
    <w:p/>
    <w:p>
      <w:r xmlns:w="http://schemas.openxmlformats.org/wordprocessingml/2006/main">
        <w:t xml:space="preserve">2. Ukuphila Impilo Yobuphathi: Ukuthanda Omakhelwane Njengoba Sizithanda</w:t>
      </w:r>
    </w:p>
    <w:p/>
    <w:p>
      <w:r xmlns:w="http://schemas.openxmlformats.org/wordprocessingml/2006/main">
        <w:t xml:space="preserve">1. Levitikusi 19:9-10 : “Nxa nivuna isivuno sezwe lakini, ningavuni emaphethelweni ensimu yenu, ningabuthi umkhothozo wesivini sakho; izithelo zomvini eziwileyo, uzishiyele abampofu nowezizwe.</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UDuteronomi 24:22 Wokhumbula ukuthi wawuyisigqila ezweni laseGibithe; ngalokho ngiyakuyala ukuba wenze le nto.</w:t>
      </w:r>
    </w:p>
    <w:p/>
    <w:p>
      <w:r xmlns:w="http://schemas.openxmlformats.org/wordprocessingml/2006/main">
        <w:t xml:space="preserve">UNkulunkulu uyala abantu bakwa-Israyeli ukuba bakhumbule ukuthi bake baba izigqila eGibhithe.</w:t>
      </w:r>
    </w:p>
    <w:p/>
    <w:p>
      <w:r xmlns:w="http://schemas.openxmlformats.org/wordprocessingml/2006/main">
        <w:t xml:space="preserve">1. Ukukhumbula Izimpande Zakho: Ukubonga Ngelungiselelo LikaNkulunkulu</w:t>
      </w:r>
    </w:p>
    <w:p/>
    <w:p>
      <w:r xmlns:w="http://schemas.openxmlformats.org/wordprocessingml/2006/main">
        <w:t xml:space="preserve">2. Amandla Okulalela: Ukulandela Imithetho KaNkulunkulu</w:t>
      </w:r>
    </w:p>
    <w:p/>
    <w:p>
      <w:r xmlns:w="http://schemas.openxmlformats.org/wordprocessingml/2006/main">
        <w:t xml:space="preserve">1. Hebheru 13:5-6 - Angisoze ngakushiya; angisoze ngakulahla.</w:t>
      </w:r>
    </w:p>
    <w:p/>
    <w:p>
      <w:r xmlns:w="http://schemas.openxmlformats.org/wordprocessingml/2006/main">
        <w:t xml:space="preserve">2. Efesu 6:5-7 - Zigqila, lalelani abaphathi benu basemhlabeni ngenhlonipho nangokwesaba nangobuqotho benhliziyo, njengoba nje nilalela uKristu.</w:t>
      </w:r>
    </w:p>
    <w:p/>
    <w:p>
      <w:r xmlns:w="http://schemas.openxmlformats.org/wordprocessingml/2006/main">
        <w:t xml:space="preserve">UDuteronomi 25 angafingqwa ngezigaba ezintathu kanjena, ngamavesi abonisiwe:</w:t>
      </w:r>
    </w:p>
    <w:p/>
    <w:p>
      <w:r xmlns:w="http://schemas.openxmlformats.org/wordprocessingml/2006/main">
        <w:t xml:space="preserve">Isigaba 1: UDuteronomi 25:1-3 ukhuluma ngokuphathwa kobulungisa nokujeziswa kwamacala. UMose uyala ukuthi lapho kuphakama izingxabano phakathi kwabantu, kufanele balethwe phambi kwabahluleli ukuze kugwetshwe ubulungisa. Uma umuntu etholakala enecala, kufanele athole isijeziso esihambisana necala. Nokho, uMose uphinde agcizelele ukuthi isijeziso eseqile kufanele kugwenywe imivimbo engamashumi amane kube inhlawulo enkulu evunyelwe.</w:t>
      </w:r>
    </w:p>
    <w:p/>
    <w:p>
      <w:r xmlns:w="http://schemas.openxmlformats.org/wordprocessingml/2006/main">
        <w:t xml:space="preserve">Isigaba 2: Eqhubeka kuDuteronomi 25:4-12 , uMose unikeza imithetho ephathelene nokuphathwa kahle kwezilwane nezibopho zomkhaya. Uyala ukuthi lapho inkabi ibhula, akufanele ivalwe umlomo kodwa ivunyelwe ukuba idle umkhiqizo lapho isebenza. Lesi simiso sidlulela nakwezinye izimo lapho izilwane zihilelekile ekusebenzeni. Ngaphezu kwalokho, uma izelamani behlala ndawonye futhi omunye efa engazange ashiye indodana, umfowabo ulindeleke ukuba ashade nomfelokazi amnike inzalo ukuze aqhubekisele phambili uhlu lozalo lomfowabo.</w:t>
      </w:r>
    </w:p>
    <w:p/>
    <w:p>
      <w:r xmlns:w="http://schemas.openxmlformats.org/wordprocessingml/2006/main">
        <w:t xml:space="preserve">Isigaba 3: UDuteronomi 25 uphetha ngemithetho ehlobene nokwethembeka nobuqotho ekusebenzelaneni nebhizinisi. KuDuteronomi 25:13-16 , uMose wenqabela ukusebenzisa izisindo noma izilinganiso zokungathembeki lapho uhweba. Ugcizelela ukuthi ukusebenzisa izinyathelo ezinembile nezinobulungisa kuyamjabulisa uJehova futhi kuqinisekisa ukulunga kwezentengiselwano. Ngaphezu kwalokho, uxwayisa ngokuhileleka emikhubeni engalungile njengokukopela noma ukuqola abanye.</w:t>
      </w:r>
    </w:p>
    <w:p/>
    <w:p>
      <w:r xmlns:w="http://schemas.openxmlformats.org/wordprocessingml/2006/main">
        <w:t xml:space="preserve">Ngokufigqiwe:</w:t>
      </w:r>
    </w:p>
    <w:p>
      <w:r xmlns:w="http://schemas.openxmlformats.org/wordprocessingml/2006/main">
        <w:t xml:space="preserve">UDuteronomi 25 wethula:</w:t>
      </w:r>
    </w:p>
    <w:p>
      <w:r xmlns:w="http://schemas.openxmlformats.org/wordprocessingml/2006/main">
        <w:t xml:space="preserve">Ukuphathwa kobulungisa ngokwahlulela okuqotho, izijeziso ezifanele;</w:t>
      </w:r>
    </w:p>
    <w:p>
      <w:r xmlns:w="http://schemas.openxmlformats.org/wordprocessingml/2006/main">
        <w:t xml:space="preserve">Imithethonqubo ephathelene nezilwane ukuphathwa ngendlela efanele ngesikhathi sokubeletha;</w:t>
      </w:r>
    </w:p>
    <w:p>
      <w:r xmlns:w="http://schemas.openxmlformats.org/wordprocessingml/2006/main">
        <w:t xml:space="preserve">Imithetho ehlobene nokwethembeka kusetshenziswa izinyathelo ezifanele, ukugwema imikhuba yokungathembeki.</w:t>
      </w:r>
    </w:p>
    <w:p/>
    <w:p>
      <w:r xmlns:w="http://schemas.openxmlformats.org/wordprocessingml/2006/main">
        <w:t xml:space="preserve">Ukugcizelelwa ekuphathweni kokwahlulela ngobulungisa, izijeziso ezifanele;</w:t>
      </w:r>
    </w:p>
    <w:p>
      <w:r xmlns:w="http://schemas.openxmlformats.org/wordprocessingml/2006/main">
        <w:t xml:space="preserve">Imithethonqubo ephathelene nezilwane ukuphathwa ngendlela efanele ngesikhathi sokubeletha;</w:t>
      </w:r>
    </w:p>
    <w:p>
      <w:r xmlns:w="http://schemas.openxmlformats.org/wordprocessingml/2006/main">
        <w:t xml:space="preserve">Imithetho ehlobene nokwethembeka kusetshenziswa izinyathelo ezifanele, ukugwema imikhuba yokungathembeki.</w:t>
      </w:r>
    </w:p>
    <w:p/>
    <w:p>
      <w:r xmlns:w="http://schemas.openxmlformats.org/wordprocessingml/2006/main">
        <w:t xml:space="preserve">Isahluko sigxile ekuphathweni kobulungisa, imithethonqubo ephathelene nokuphathwa kahle kwezilwane nezibopho zomndeni, nemithetho ehlobene nokwethembeka nobuqotho ekusebenzelaneni kwebhizinisi. KuDuteronomi 25, uMose uyala ukuthi izingxabano phakathi kwabantu kufanele zilethwe phambi kwabahluleli ukuze kugwetshwe ngendlela efanele. Uma umuntu etholakala enecala, kufanele athole isijeziso esihambisana necala. Nokho, isijeziso eseqile kufanele sigwenywe.</w:t>
      </w:r>
    </w:p>
    <w:p/>
    <w:p>
      <w:r xmlns:w="http://schemas.openxmlformats.org/wordprocessingml/2006/main">
        <w:t xml:space="preserve">Eqhubeka kuDuteronomi 25, uMose unikeza izimiso eziphathelene nokuphathwa kahle kwezilwane ngesikhathi sokusikwa. Uyala ukuthi lapho inkabi ibhula amabele noma isenza omunye umsebenzi, akufanele ivalwe umlomo kodwa ivunyelwe ukuba idle umkhiqizo lapho isebenza. Lesi simiso sidlulela nakwezinye izimo ezihilela izilwane lapho zisikwa. Ngaphezu kwalokho, ukhuluma ngezibopho zomkhaya lapho abazalwane abahlala ndawonye kulindeleke ukuba bashade nomfelokazi womzalwane oshonile futhi bathole inzalo ukuze baqhubeke nozalo lwakhe.</w:t>
      </w:r>
    </w:p>
    <w:p/>
    <w:p>
      <w:r xmlns:w="http://schemas.openxmlformats.org/wordprocessingml/2006/main">
        <w:t xml:space="preserve">UDuteronomi 25 uphetha ngemithetho ehlobene nokwethembeka nobuqotho ekusebenzelaneni nebhizinisi. UMose uyakwenqabela ukusebenzisa izisindo noma izilinganiso zokungathembeki lapho ehwebelana, egcizelela ukubaluleka kwezilinganiso ezinembile nezinobulungisa njengokujabulisa kukaJehova nokuqinisekisa ubulungisa kwezentengiselwano. Uphinde axwayise ngokuzibandakanya emikhubeni engalungile njengokukhohlisa noma ukukhwabanisela abanye ukugcizelela ukwethembeka nokuziphatha okuhle ekusebenzelaneni kwebhizinisi.</w:t>
      </w:r>
    </w:p>
    <w:p/>
    <w:p>
      <w:r xmlns:w="http://schemas.openxmlformats.org/wordprocessingml/2006/main">
        <w:t xml:space="preserve">UDuteronomi 25:1 Uma kukhona ukuphikisana phakathi kwabantu, beza ekwahlulelweni ukuze abahluleli bahlulele; khona bayakulungisisa olungileyo, balahle omubi.</w:t>
      </w:r>
    </w:p>
    <w:p/>
    <w:p>
      <w:r xmlns:w="http://schemas.openxmlformats.org/wordprocessingml/2006/main">
        <w:t xml:space="preserve">Lesi siqephu esivela kuDuteronomi sibonisa ukubaluleka kokwahlulela okunobulungiswa nokungakhethi kunoma iyiphi ingxabano phakathi kwamadoda amabili.</w:t>
      </w:r>
    </w:p>
    <w:p/>
    <w:p>
      <w:r xmlns:w="http://schemas.openxmlformats.org/wordprocessingml/2006/main">
        <w:t xml:space="preserve">1. Ukulunga KukaNkulunkulu: Ubizo Lokulunga</w:t>
      </w:r>
    </w:p>
    <w:p/>
    <w:p>
      <w:r xmlns:w="http://schemas.openxmlformats.org/wordprocessingml/2006/main">
        <w:t xml:space="preserve">2. Ukubaluleka Kokwahlulela Okufanelekile</w:t>
      </w:r>
    </w:p>
    <w:p/>
    <w:p>
      <w:r xmlns:w="http://schemas.openxmlformats.org/wordprocessingml/2006/main">
        <w:t xml:space="preserve">1. Isaya 1:17, Fundani ukwenza okuhle; funani ubulungisa, lungisani ukucindezela; gwebani izintandane, melani udaba lomfelokazi.</w:t>
      </w:r>
    </w:p>
    <w:p/>
    <w:p>
      <w:r xmlns:w="http://schemas.openxmlformats.org/wordprocessingml/2006/main">
        <w:t xml:space="preserve">2. IzAga 17:15, Othethelela omubi nolahla olungileyo bobabili bayisinengiso kuJehova.</w:t>
      </w:r>
    </w:p>
    <w:p/>
    <w:p>
      <w:r xmlns:w="http://schemas.openxmlformats.org/wordprocessingml/2006/main">
        <w:t xml:space="preserve">UDuteronomi 25:2 “Kuyakuthi uma omubi efanele ukushaywa, umahluleli amlalise phansi, ashaywe phambi kwakhe, njengecala lakhe, ngenani elithile.</w:t>
      </w:r>
    </w:p>
    <w:p/>
    <w:p>
      <w:r xmlns:w="http://schemas.openxmlformats.org/wordprocessingml/2006/main">
        <w:t xml:space="preserve">Umahluleli uyalwa ukuba ashaye omubi ngokwezinga lokona kwakhe.</w:t>
      </w:r>
    </w:p>
    <w:p/>
    <w:p>
      <w:r xmlns:w="http://schemas.openxmlformats.org/wordprocessingml/2006/main">
        <w:t xml:space="preserve">1. Ubulungisa bukaNkulunkulu: Ukuqaphela isidingo sokujeziswa.</w:t>
      </w:r>
    </w:p>
    <w:p/>
    <w:p>
      <w:r xmlns:w="http://schemas.openxmlformats.org/wordprocessingml/2006/main">
        <w:t xml:space="preserve">2. Imiphumela yobubi: Ukuqonda ukubaluleka kokulalela nokuhlonipha.</w:t>
      </w:r>
    </w:p>
    <w:p/>
    <w:p>
      <w:r xmlns:w="http://schemas.openxmlformats.org/wordprocessingml/2006/main">
        <w:t xml:space="preserve">1. IzAga 19:19 Umuntu onolaka olukhulu uyakujeziswa, ngokuba uma umkhulula, uyakubuye ukwenze.</w:t>
      </w:r>
    </w:p>
    <w:p/>
    <w:p>
      <w:r xmlns:w="http://schemas.openxmlformats.org/wordprocessingml/2006/main">
        <w:t xml:space="preserve">2 Petru 2:13-14 Zithobeni kuzo zonke izimiso zabantu ngenxa yeNkosi: noma kuyinkosi, njengasezulwini; noma kubabusi njengabathunywe nguye ukuze bajezise abenzi bokubi, batuswe abenza okuhle.</w:t>
      </w:r>
    </w:p>
    <w:p/>
    <w:p>
      <w:r xmlns:w="http://schemas.openxmlformats.org/wordprocessingml/2006/main">
        <w:t xml:space="preserve">UDuteronomi 25:3 Angamshaya imivimbo engamashumi amane, angadluli; funa, uma eqa, amshaye imivimbo eminingi phezu kwaleyo, umfowenu abonakale enukubezekile kuwe.</w:t>
      </w:r>
    </w:p>
    <w:p/>
    <w:p>
      <w:r xmlns:w="http://schemas.openxmlformats.org/wordprocessingml/2006/main">
        <w:t xml:space="preserve">Lesi siqephu sifundisa ukuthi ukushaywa komzimba kwamukelekile, kodwa akufanele kudlule imivimbo engamashumi amane futhi kufanele kwenziwe ngokulinganisela.</w:t>
      </w:r>
    </w:p>
    <w:p/>
    <w:p>
      <w:r xmlns:w="http://schemas.openxmlformats.org/wordprocessingml/2006/main">
        <w:t xml:space="preserve">1. Isiyalo Sothando: Ukuqonda Imikhawulo YeBhayibheli Yesijeziso Sokushaya</w:t>
      </w:r>
    </w:p>
    <w:p/>
    <w:p>
      <w:r xmlns:w="http://schemas.openxmlformats.org/wordprocessingml/2006/main">
        <w:t xml:space="preserve">2. Isihe Nozwelo: Umbono WeBhayibheli Ngokuyala Abanye</w:t>
      </w:r>
    </w:p>
    <w:p/>
    <w:p>
      <w:r xmlns:w="http://schemas.openxmlformats.org/wordprocessingml/2006/main">
        <w:t xml:space="preserve">1. IzAga 13:24 - Oyeka uswazi uyayizonda indodana yakhe, kepha oyithandayo uyaqaphela ukuyilaya.</w:t>
      </w:r>
    </w:p>
    <w:p/>
    <w:p>
      <w:r xmlns:w="http://schemas.openxmlformats.org/wordprocessingml/2006/main">
        <w:t xml:space="preserve">2. Efesu 6:4 - Bobaba, ningabathukuthelisi abantwana benu; esikhundleni salokho, bakhuliseni ekuqeqesheni nasekufundiseni kweNkosi.</w:t>
      </w:r>
    </w:p>
    <w:p/>
    <w:p>
      <w:r xmlns:w="http://schemas.openxmlformats.org/wordprocessingml/2006/main">
        <w:t xml:space="preserve">UDuteronomi 25:4 Ungayifaki isifonyo inkabi lapho ibhula amabele.</w:t>
      </w:r>
    </w:p>
    <w:p/>
    <w:p>
      <w:r xmlns:w="http://schemas.openxmlformats.org/wordprocessingml/2006/main">
        <w:t xml:space="preserve">Le ndima isikhuthaza ukuba siphathe izilwane ngenhlonipho nangomusa.</w:t>
      </w:r>
    </w:p>
    <w:p/>
    <w:p>
      <w:r xmlns:w="http://schemas.openxmlformats.org/wordprocessingml/2006/main">
        <w:t xml:space="preserve">1. Amandla Omusa: Indlela Ukuphathwa Kwezilwane Kwethu Kubonisa Ngayo Isimilo Sethu</w:t>
      </w:r>
    </w:p>
    <w:p/>
    <w:p>
      <w:r xmlns:w="http://schemas.openxmlformats.org/wordprocessingml/2006/main">
        <w:t xml:space="preserve">2. Isithunzi Somsebenzi: Ukwazisa Imizamo Yabo Bonke Abasebenzi</w:t>
      </w:r>
    </w:p>
    <w:p/>
    <w:p>
      <w:r xmlns:w="http://schemas.openxmlformats.org/wordprocessingml/2006/main">
        <w:t xml:space="preserve">1. KwabaseGalathiya 6:9-10 - Futhi masingakhathali ekwenzeni okuhle, ngokuba siyakuvuna ngesikhathi esifaneleyo, uma singadangali. Ngakho-ke njengokuba sinethuba, asenze okuhle kubo bonke, ikakhulu kwabendlu yokukholwa.</w:t>
      </w:r>
    </w:p>
    <w:p/>
    <w:p>
      <w:r xmlns:w="http://schemas.openxmlformats.org/wordprocessingml/2006/main">
        <w:t xml:space="preserve">2 Mathewu 25:31-46 - Lapho iNdodana yomuntu iza ngenkazimulo yayo nezingelosi zonke ezingcwele kanye nayo, khona-ke iyohlala esihlalweni sayo senkazimulo, futhi zonke izizwe ziyobuthelwa phambi kwayo. iyakwahlukanisa omunye komunye, njengomalusi ehlukanisa izimvu ezimbuzini, imise izimvu ngakwesokunene sakhe, nezimbuzi ngakwesokhohlo. Khona iNkosi iyakuthi kwabangakwesokunene sayo: Wozani nina enibusiswe nguBaba, nidle ifa lombuso eniwulungiselweyo selokhu kwasekelwa umhlaba.</w:t>
      </w:r>
    </w:p>
    <w:p/>
    <w:p>
      <w:r xmlns:w="http://schemas.openxmlformats.org/wordprocessingml/2006/main">
        <w:t xml:space="preserve">UDuteronomi 25:5 Uma izelamani behlala ndawonye, omunye wabo afe engenamntwana, umfazi wofileyo akayikugana ngaphandle kowezizwe; umfowabo wendoda yakhe makangene kuye, amthathe abe ngumkakhe; futhi wenze imfanelo yomfowabo wendoda kuye.</w:t>
      </w:r>
    </w:p>
    <w:p/>
    <w:p>
      <w:r xmlns:w="http://schemas.openxmlformats.org/wordprocessingml/2006/main">
        <w:t xml:space="preserve">IBhayibheli liyala ukuthi uma indoda ifa futhi ishiya umfelokazi, umfowabo kufanele amshade futhi amnakekele.</w:t>
      </w:r>
    </w:p>
    <w:p/>
    <w:p>
      <w:r xmlns:w="http://schemas.openxmlformats.org/wordprocessingml/2006/main">
        <w:t xml:space="preserve">1. Umsebenzi Womndeni: Ukunakekela Abafelokazi Emphakathini</w:t>
      </w:r>
    </w:p>
    <w:p/>
    <w:p>
      <w:r xmlns:w="http://schemas.openxmlformats.org/wordprocessingml/2006/main">
        <w:t xml:space="preserve">2. Ukubaluleka Kokugcwalisa Izibopho Kulabo Esibathandayo</w:t>
      </w:r>
    </w:p>
    <w:p/>
    <w:p>
      <w:r xmlns:w="http://schemas.openxmlformats.org/wordprocessingml/2006/main">
        <w:t xml:space="preserve">1 Ruthe 2:20 - “UNawomi wathi kumalokazana wakhe: “Makabusiswe uJehova, ongayekanga umusa wakhe kwabaphilayo nakwabafileyo.</w:t>
      </w:r>
    </w:p>
    <w:p/>
    <w:p>
      <w:r xmlns:w="http://schemas.openxmlformats.org/wordprocessingml/2006/main">
        <w:t xml:space="preserve">2. IzAga 15:25 - “Indlu yabaziqhenyayo uJehova uyakuyichitha, kepha uyawumisa umkhawulo womfelokazi.</w:t>
      </w:r>
    </w:p>
    <w:p/>
    <w:p>
      <w:r xmlns:w="http://schemas.openxmlformats.org/wordprocessingml/2006/main">
        <w:t xml:space="preserve">UDuteronomi 25:6 Kuyakuthi izibulo alizalayo lingene egameni lomfowabo ofileyo, ukuze igama lakhe lingacinywa kwa-Israyeli.</w:t>
      </w:r>
    </w:p>
    <w:p/>
    <w:p>
      <w:r xmlns:w="http://schemas.openxmlformats.org/wordprocessingml/2006/main">
        <w:t xml:space="preserve">Izibulo lomfelokazi liyodla ifa legama lomfowabo oshonile ukuze igama lakhe lingakhohlwa kwa-Israyeli.</w:t>
      </w:r>
    </w:p>
    <w:p/>
    <w:p>
      <w:r xmlns:w="http://schemas.openxmlformats.org/wordprocessingml/2006/main">
        <w:t xml:space="preserve">1. Ukwenza Ifa Elihlala Njalo - Ukubaluleka kwegama nokuthi lidluliselwa kanjani ezizukulwaneni ngezizukulwane.</w:t>
      </w:r>
    </w:p>
    <w:p/>
    <w:p>
      <w:r xmlns:w="http://schemas.openxmlformats.org/wordprocessingml/2006/main">
        <w:t xml:space="preserve">2. Ukuhlonipha Inkumbulo Yabantu Esibathandayo - Indlela izenzo zethu ezingaqinisekisa ngayo ukuthi inkumbulo yabathandekayo bethu ayikhohlwa.</w:t>
      </w:r>
    </w:p>
    <w:p/>
    <w:p>
      <w:r xmlns:w="http://schemas.openxmlformats.org/wordprocessingml/2006/main">
        <w:t xml:space="preserve">1 UmShumayeli 7:1 - "Igama elihle lingcono kunamafutha amahle, nosuku lokufa lungcono kunosuku lokuzalwa."</w:t>
      </w:r>
    </w:p>
    <w:p/>
    <w:p>
      <w:r xmlns:w="http://schemas.openxmlformats.org/wordprocessingml/2006/main">
        <w:t xml:space="preserve">2. IzAga 22:1 - "Igama elihle liyakukhethwa kunengcebo enkulu, umusa kunesiliva negolide."</w:t>
      </w:r>
    </w:p>
    <w:p/>
    <w:p>
      <w:r xmlns:w="http://schemas.openxmlformats.org/wordprocessingml/2006/main">
        <w:t xml:space="preserve">UDuteronomi 25:7 Uma indoda ingathandi ukuthatha umkamfowabo, umkamfowabo makakhuphuke aye esangweni emadodeni amadala, athi: ‘Umfowabo womyeni wami uyala ukuvusela umfowabo igama kwa-Israyeli; ngingawenzi umsebenzi womfowabo womyeni wami.</w:t>
      </w:r>
    </w:p>
    <w:p/>
    <w:p>
      <w:r xmlns:w="http://schemas.openxmlformats.org/wordprocessingml/2006/main">
        <w:t xml:space="preserve">Lesi siqephu sikhuluma ngesibopho somzalwane sokushada nomfelokazi womfowabo.</w:t>
      </w:r>
    </w:p>
    <w:p/>
    <w:p>
      <w:r xmlns:w="http://schemas.openxmlformats.org/wordprocessingml/2006/main">
        <w:t xml:space="preserve">1. "Umsebenzi Womfowethu: Ukunakekela Abafelokazi Nabantu Abasengozini"</w:t>
      </w:r>
    </w:p>
    <w:p/>
    <w:p>
      <w:r xmlns:w="http://schemas.openxmlformats.org/wordprocessingml/2006/main">
        <w:t xml:space="preserve">2. "Okulindelekile KukaNkulunkulu Kithi Ekusekeleni Abasweleyo"</w:t>
      </w:r>
    </w:p>
    <w:p/>
    <w:p>
      <w:r xmlns:w="http://schemas.openxmlformats.org/wordprocessingml/2006/main">
        <w:t xml:space="preserve">1. Jakobe 1:27 - Inkolo ehlanzekile nengangcolile phambi kukaNkulunkulu, uBaba, yile: ukuhambela izintandane nabafelokazi osizini lwabo, nokuzigcina ungenabala kulomhlaba.</w:t>
      </w:r>
    </w:p>
    <w:p/>
    <w:p>
      <w:r xmlns:w="http://schemas.openxmlformats.org/wordprocessingml/2006/main">
        <w:t xml:space="preserve">2. Isaya 1:17 - Fundani ukwenza okuhle; funani ubulungisa, lungisani ukucindezela; gwebani izintandane, nimele indaba yomfelokazi.</w:t>
      </w:r>
    </w:p>
    <w:p/>
    <w:p>
      <w:r xmlns:w="http://schemas.openxmlformats.org/wordprocessingml/2006/main">
        <w:t xml:space="preserve">UDuteronomi 25:8 Amalunga omuzi wakubo ayakuyibiza, akhulume nayo; uma emi kuyo, ithi: ‘Angithandi ukumthatha;</w:t>
      </w:r>
    </w:p>
    <w:p/>
    <w:p>
      <w:r xmlns:w="http://schemas.openxmlformats.org/wordprocessingml/2006/main">
        <w:t xml:space="preserve">Abadala bomuzi wendoda kufanele bakhulume naye uma enqaba ukuthatha umkamfowabo ongasekho.</w:t>
      </w:r>
    </w:p>
    <w:p/>
    <w:p>
      <w:r xmlns:w="http://schemas.openxmlformats.org/wordprocessingml/2006/main">
        <w:t xml:space="preserve">1: Umusa nothando lukaNkulunkulu okwembulwa eMthethweni KaMose.</w:t>
      </w:r>
    </w:p>
    <w:p/>
    <w:p>
      <w:r xmlns:w="http://schemas.openxmlformats.org/wordprocessingml/2006/main">
        <w:t xml:space="preserve">2: Ukubaluleka kobunye bomndeni.</w:t>
      </w:r>
    </w:p>
    <w:p/>
    <w:p>
      <w:r xmlns:w="http://schemas.openxmlformats.org/wordprocessingml/2006/main">
        <w:t xml:space="preserve">1: Ruthe 4:10-12 - Ubuqotho nokuzinikela kukaRuthe emndenini wakhe.</w:t>
      </w:r>
    </w:p>
    <w:p/>
    <w:p>
      <w:r xmlns:w="http://schemas.openxmlformats.org/wordprocessingml/2006/main">
        <w:t xml:space="preserve">2: Mathewu 22:34-40 - Imfundiso kaJesu ngokubaluleka kokuthanda uNkulunkulu nokuthanda umakhelwane wakho.</w:t>
      </w:r>
    </w:p>
    <w:p/>
    <w:p>
      <w:r xmlns:w="http://schemas.openxmlformats.org/wordprocessingml/2006/main">
        <w:t xml:space="preserve">UDuteronomi 25:9 umkamfowabo uyakufika kuye phambi kwamalunga, akhumule isicathulo sakhe onyaweni lwakhe, amkhafulele ebusweni, aphendule athi: ‘Kuyakwenziwa kanjalo kulowo muntu obulalayo. angawakhi umuzi womfowabo.</w:t>
      </w:r>
    </w:p>
    <w:p/>
    <w:p>
      <w:r xmlns:w="http://schemas.openxmlformats.org/wordprocessingml/2006/main">
        <w:t xml:space="preserve">Lesi siqephu esikuDuteronomi 25:9 sikhuluma ngowesifazane okhumula isicathulo sikamlamu wakhe amkhafulele ebusweni njengophawu lwehlazo uma umlamu engafezi umsebenzi wakhe womkhaya wokwakha umuzi womfowabo.</w:t>
      </w:r>
    </w:p>
    <w:p/>
    <w:p>
      <w:r xmlns:w="http://schemas.openxmlformats.org/wordprocessingml/2006/main">
        <w:t xml:space="preserve">1. Isibopho Sokufeza Imisebenzi Yomndeni</w:t>
      </w:r>
    </w:p>
    <w:p/>
    <w:p>
      <w:r xmlns:w="http://schemas.openxmlformats.org/wordprocessingml/2006/main">
        <w:t xml:space="preserve">2. Imiphumela Yokungagcwalisi Izibopho Zomndeni</w:t>
      </w:r>
    </w:p>
    <w:p/>
    <w:p>
      <w:r xmlns:w="http://schemas.openxmlformats.org/wordprocessingml/2006/main">
        <w:t xml:space="preserve">1. Izaga. 24:30-34 - Ngadlula ensimini yevila, nangasesivinini somuntu ongenangqondo; umhlabathi wawumbozwe izimbabazane, nodonga lwawo lwamatshe lwalubhidlikile. Ngabona, ngacabangisisa; Ngabheka ngathola iziyalezo. Ubuthongo obuncane, ukozela okuncane, ukusonga izandla kancane ukuze uphumule, ubumpofu buyokwehlela njengomphangi, nokuswela njengomuntu ohlomile.</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UDuteronomi 25:10 Igama lakhe kwa-Israyeli liyakuthiwa yindlu yokhumuliwe isicathulo sakhe.</w:t>
      </w:r>
    </w:p>
    <w:p/>
    <w:p>
      <w:r xmlns:w="http://schemas.openxmlformats.org/wordprocessingml/2006/main">
        <w:t xml:space="preserve">Lesi siqephu esikuDuteronomi 25:10 sikhuluma ngesiko lama-Israyeli lapho indoda eyayikhumula isicathulo ngomunye umuntu yayinikezwa igama elikhethekile kwa-Israyeli.</w:t>
      </w:r>
    </w:p>
    <w:p/>
    <w:p>
      <w:r xmlns:w="http://schemas.openxmlformats.org/wordprocessingml/2006/main">
        <w:t xml:space="preserve">1. "Ukubaluleka Kokuthukululwa Isicathulo Somunye Kwa-Israyeli Wasendulo"</w:t>
      </w:r>
    </w:p>
    <w:p/>
    <w:p>
      <w:r xmlns:w="http://schemas.openxmlformats.org/wordprocessingml/2006/main">
        <w:t xml:space="preserve">2. "Umklamo KaNkulunkulu Wokubusisa Ngemininingwane Emincane Kakhulu"</w:t>
      </w:r>
    </w:p>
    <w:p/>
    <w:p>
      <w:r xmlns:w="http://schemas.openxmlformats.org/wordprocessingml/2006/main">
        <w:t xml:space="preserve">1. Ruthe 4:7-8 - “Nanku inkambiso ezikhathini zasendulo kwa-Israyeli mayelana nokuhlenga nokwenana, ukuze kuqiniswe noma yini: Umuntu wayekhumula imbadada yakhe ayinike omunye, futhi lokhu kwaba isiqinisekiso kwa-Israyeli. "</w:t>
      </w:r>
    </w:p>
    <w:p/>
    <w:p>
      <w:r xmlns:w="http://schemas.openxmlformats.org/wordprocessingml/2006/main">
        <w:t xml:space="preserve">2. Mathewu 3:16-17 - “Esebhapathiziwe, uJesu wakhuphuka masinyane emanzini; bheka, izulu lavuleka, wabona uMoya kaNkulunkulu ehla njengejuba, esiza phezu kwakhe; izwi livela ezulwini, lithi: Lo uyiNdodana yami ethandekayo, engithokozile ngayo.</w:t>
      </w:r>
    </w:p>
    <w:p/>
    <w:p>
      <w:r xmlns:w="http://schemas.openxmlformats.org/wordprocessingml/2006/main">
        <w:t xml:space="preserve">UDuteronomi 25:11 Lapho amadoda elwa, owesifazane wenye esondela ukuba akhulule indoda yakhe esandleni salowo oyishayayo, eselula isandla sakhe, ayibambe ekusithekeni;</w:t>
      </w:r>
    </w:p>
    <w:p/>
    <w:p>
      <w:r xmlns:w="http://schemas.openxmlformats.org/wordprocessingml/2006/main">
        <w:t xml:space="preserve">KuDuteronomi 25:11 , umfazi utuswa ngokusiza umyeni wakhe lapho ehlaselwa.</w:t>
      </w:r>
    </w:p>
    <w:p/>
    <w:p>
      <w:r xmlns:w="http://schemas.openxmlformats.org/wordprocessingml/2006/main">
        <w:t xml:space="preserve">1. Isibindi Sowesifazane WeBhayibheli: Indlela Umfazi KuDuteronomi 25:11 Asikhumbuza Ngobuqotho Nokuqina Kwabafazi</w:t>
      </w:r>
    </w:p>
    <w:p/>
    <w:p>
      <w:r xmlns:w="http://schemas.openxmlformats.org/wordprocessingml/2006/main">
        <w:t xml:space="preserve">2. Amandla Ebunyeni: Indlela Umfazi OkuDuteronomi 25:11 Asibonisa Ngayo Amandla Okuma Ndawonye.</w:t>
      </w:r>
    </w:p>
    <w:p/>
    <w:p>
      <w:r xmlns:w="http://schemas.openxmlformats.org/wordprocessingml/2006/main">
        <w:t xml:space="preserve">1. IzAga 31:10-12 - "Umfazi onesithunzi ngubani ongamfumana? Ubaluleke kakhulu kunamarubi, indoda yakhe iyamethemba ngokugcwele, akantuli lutho. Umphathela okuhle, kungabi okubi, konke okuhle. izinsuku zokuphila kwakhe."</w:t>
      </w:r>
    </w:p>
    <w:p/>
    <w:p>
      <w:r xmlns:w="http://schemas.openxmlformats.org/wordprocessingml/2006/main">
        <w:t xml:space="preserve">2 Kwabase-Efesu 5:22-33 “Bafazi, thobelani amadoda enu njengoba nenza eNkosini. uMsindisi. Njengalokhu ibandla lithobela uKristu, kanjalo nabafazi mabathobele amadoda abo kukho konke.</w:t>
      </w:r>
    </w:p>
    <w:p/>
    <w:p>
      <w:r xmlns:w="http://schemas.openxmlformats.org/wordprocessingml/2006/main">
        <w:t xml:space="preserve">UDuteronomi 25:12 uyakumnquma isandla, iso lakho lingamhawukeli.</w:t>
      </w:r>
    </w:p>
    <w:p/>
    <w:p>
      <w:r xmlns:w="http://schemas.openxmlformats.org/wordprocessingml/2006/main">
        <w:t xml:space="preserve">Lesi siqephu sikhuluma ngokujezisa owesifazane owenze isiphambeko phambi kwabantu, lapho kufanele kunqunywe isandla sakhe.</w:t>
      </w:r>
    </w:p>
    <w:p/>
    <w:p>
      <w:r xmlns:w="http://schemas.openxmlformats.org/wordprocessingml/2006/main">
        <w:t xml:space="preserve">1. Ubulungisa bukaNkulunkulu buphelele futhi kufanele buhlonishwe.</w:t>
      </w:r>
    </w:p>
    <w:p/>
    <w:p>
      <w:r xmlns:w="http://schemas.openxmlformats.org/wordprocessingml/2006/main">
        <w:t xml:space="preserve">2. Umusa nobulungisa kufanele kulingane ezimpilweni zethu.</w:t>
      </w:r>
    </w:p>
    <w:p/>
    <w:p>
      <w:r xmlns:w="http://schemas.openxmlformats.org/wordprocessingml/2006/main">
        <w:t xml:space="preserve">1. Isaya 30:18 - "Ngakho-ke uJehova ulindele ukuba abe nomusa kini, ngakho-ke uyaziphakamisa ukuze abe nesihe kini. Ngokuba uJehova unguNkulunkulu wokulunga; babusisiwe bonke abamlindelayo."</w:t>
      </w:r>
    </w:p>
    <w:p/>
    <w:p>
      <w:r xmlns:w="http://schemas.openxmlformats.org/wordprocessingml/2006/main">
        <w:t xml:space="preserve">2. IzAga 21:15 - "Lapho ukulunga kwenziwa, kuyinjabulo kwabalungileyo, kodwa ukwesaba kwabenzi bokubi."</w:t>
      </w:r>
    </w:p>
    <w:p/>
    <w:p>
      <w:r xmlns:w="http://schemas.openxmlformats.org/wordprocessingml/2006/main">
        <w:t xml:space="preserve">UDuteronomi 25:13 Ungabi nesisindo esinhlobonhlobo esikhwameni sakho, esikhulu nesincane.</w:t>
      </w:r>
    </w:p>
    <w:p/>
    <w:p>
      <w:r xmlns:w="http://schemas.openxmlformats.org/wordprocessingml/2006/main">
        <w:t xml:space="preserve">UNkulunkulu uyala ukuba singathwali izisindo ezimbili ezihlukene ezikhwameni zethu.</w:t>
      </w:r>
    </w:p>
    <w:p/>
    <w:p>
      <w:r xmlns:w="http://schemas.openxmlformats.org/wordprocessingml/2006/main">
        <w:t xml:space="preserve">1. Isono Sokukopela: Ukuhlola Umyalo KaNkulunkulu Wokuba Singabi Nezisindo Ezihlukahlukene Ezikhwameni Zethu</w:t>
      </w:r>
    </w:p>
    <w:p/>
    <w:p>
      <w:r xmlns:w="http://schemas.openxmlformats.org/wordprocessingml/2006/main">
        <w:t xml:space="preserve">2. Ukwenza Okulungile: Ukubaluleka Kokulandela Imiyalo KaNkulunkulu</w:t>
      </w:r>
    </w:p>
    <w:p/>
    <w:p>
      <w:r xmlns:w="http://schemas.openxmlformats.org/wordprocessingml/2006/main">
        <w:t xml:space="preserve">1. IzAga 20:10 &amp; 23 - "Izisindo eziyizinhlobonhlobo ziyisinengiso kuJehova; nesilinganiso samanga asisihle."</w:t>
      </w:r>
    </w:p>
    <w:p/>
    <w:p>
      <w:r xmlns:w="http://schemas.openxmlformats.org/wordprocessingml/2006/main">
        <w:t xml:space="preserve">2. Luka 16:10 - "Noma ubani ongathenjelwa kokuncane kakhulu angethenjwa kokuningi, futhi noma ubani ongathembeki kokuncane kakhulu uyoba ongathembeki kokuningi."</w:t>
      </w:r>
    </w:p>
    <w:p/>
    <w:p>
      <w:r xmlns:w="http://schemas.openxmlformats.org/wordprocessingml/2006/main">
        <w:t xml:space="preserve">UDuteronomi 25:14 Ungabi nezilinganiso ezihlukahlukene endlini yakho, esikhulu nesincane.</w:t>
      </w:r>
    </w:p>
    <w:p/>
    <w:p>
      <w:r xmlns:w="http://schemas.openxmlformats.org/wordprocessingml/2006/main">
        <w:t xml:space="preserve">Lesi siqephu sisiyala ukuthi singabi nosayizi abahlukene besisindo nezilinganiso, njengoba kuwukungathembeki.</w:t>
      </w:r>
    </w:p>
    <w:p/>
    <w:p>
      <w:r xmlns:w="http://schemas.openxmlformats.org/wordprocessingml/2006/main">
        <w:t xml:space="preserve">1: Izindinganiso ZikaNkulunkulu Zokwethembeka - Duteronomi 25:14</w:t>
      </w:r>
    </w:p>
    <w:p/>
    <w:p>
      <w:r xmlns:w="http://schemas.openxmlformats.org/wordprocessingml/2006/main">
        <w:t xml:space="preserve">2: Isidingo Sokulunga - Duteronomi 25:14</w:t>
      </w:r>
    </w:p>
    <w:p/>
    <w:p>
      <w:r xmlns:w="http://schemas.openxmlformats.org/wordprocessingml/2006/main">
        <w:t xml:space="preserve">1: Levitikusi 19:35-36 “Aniyikwenza ukungalungi ekwahluleleni, noma esilinganisweni, esisindweni, nasesikalini. uJehova uNkulunkulu wakho owakukhipha ezweni laseGibithe.”</w:t>
      </w:r>
    </w:p>
    <w:p/>
    <w:p>
      <w:r xmlns:w="http://schemas.openxmlformats.org/wordprocessingml/2006/main">
        <w:t xml:space="preserve">2: IzAga 11: 1 - "Isilinganiso samanga siyisinengiso kuJehova, kepha isisindo esilungile siyintokozo yakhe."</w:t>
      </w:r>
    </w:p>
    <w:p/>
    <w:p>
      <w:r xmlns:w="http://schemas.openxmlformats.org/wordprocessingml/2006/main">
        <w:t xml:space="preserve">UDuteronomi 25:15 Kepha uyakuba nesisindo esipheleleyo nesilungileyo, ube nesilinganiso esipheleleyo nesilungileyo, ukuze izinsuku zakho zibe-nde ezweni uJehova uNkulunkulu wakho akunika lona.</w:t>
      </w:r>
    </w:p>
    <w:p/>
    <w:p>
      <w:r xmlns:w="http://schemas.openxmlformats.org/wordprocessingml/2006/main">
        <w:t xml:space="preserve">UNkulunkulu usiyala ukuba sithembeke ekusebenzelaneni kwethu nasezisindweni zethu, ukuze izinsuku zethu zande ezweni lesethembiso.</w:t>
      </w:r>
    </w:p>
    <w:p/>
    <w:p>
      <w:r xmlns:w="http://schemas.openxmlformats.org/wordprocessingml/2006/main">
        <w:t xml:space="preserve">1. Izifundo Zempilo EzikuDuteronomi 25:15: Ukubaluleka kokwethembeka nobulungisa ekuphileni kwethu kwansuku zonke.</w:t>
      </w:r>
    </w:p>
    <w:p/>
    <w:p>
      <w:r xmlns:w="http://schemas.openxmlformats.org/wordprocessingml/2006/main">
        <w:t xml:space="preserve">2. Ukwethembeka KuyiNqubomgomo Engcono Kakhulu: Izibusiso zokuphila ngokulunga phambi kukaNkulunkulu.</w:t>
      </w:r>
    </w:p>
    <w:p/>
    <w:p>
      <w:r xmlns:w="http://schemas.openxmlformats.org/wordprocessingml/2006/main">
        <w:t xml:space="preserve">1. IzAga 11:1 , “Isilinganiso esikhohlisayo siyisinengiso kuJehova, kepha isisindo esilungile siyintokozo yakhe.</w:t>
      </w:r>
    </w:p>
    <w:p/>
    <w:p>
      <w:r xmlns:w="http://schemas.openxmlformats.org/wordprocessingml/2006/main">
        <w:t xml:space="preserve">2. Mathewu 5:7, "Babusisiwe abanesihawu, ngokuba bayakuhawukelwa."</w:t>
      </w:r>
    </w:p>
    <w:p/>
    <w:p>
      <w:r xmlns:w="http://schemas.openxmlformats.org/wordprocessingml/2006/main">
        <w:t xml:space="preserve">UDuteronomi 25:16 Ngokuba bonke abenza lokho, nabo bonke abenza okubi, bayisinengiso kuJehova uNkulunkulu wakho.</w:t>
      </w:r>
    </w:p>
    <w:p/>
    <w:p>
      <w:r xmlns:w="http://schemas.openxmlformats.org/wordprocessingml/2006/main">
        <w:t xml:space="preserve">Kuyisinengiso kuNkulunkulu ukwenza ngokungalungi.</w:t>
      </w:r>
    </w:p>
    <w:p/>
    <w:p>
      <w:r xmlns:w="http://schemas.openxmlformats.org/wordprocessingml/2006/main">
        <w:t xml:space="preserve">1. "Ukuphila Ngokulunga Phambi KukaNkulunkulu"</w:t>
      </w:r>
    </w:p>
    <w:p/>
    <w:p>
      <w:r xmlns:w="http://schemas.openxmlformats.org/wordprocessingml/2006/main">
        <w:t xml:space="preserve">2. "Isinengiso Sesono"</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lokhu. kodwa niguqulwe isimo ngokwenziwa ibentsha ingqondo yenu, ukuze nihlole okuyintando kaNkulunkulu enhle, neyamukelekayo, nepheleleyo.”</w:t>
      </w:r>
    </w:p>
    <w:p/>
    <w:p>
      <w:r xmlns:w="http://schemas.openxmlformats.org/wordprocessingml/2006/main">
        <w:t xml:space="preserve">UDuteronomi 25:17 Khumbula lokho u-Amaleki akwenza kuwe endleleni ekuphumeni kwenu eGibithe;</w:t>
      </w:r>
    </w:p>
    <w:p/>
    <w:p>
      <w:r xmlns:w="http://schemas.openxmlformats.org/wordprocessingml/2006/main">
        <w:t xml:space="preserve">Le ndima ikhuthaza ama-Israyeli ukuba akhumbule lokho u-Amaleki akwenza kuwo lapho ephuma eGibhithe.</w:t>
      </w:r>
    </w:p>
    <w:p/>
    <w:p>
      <w:r xmlns:w="http://schemas.openxmlformats.org/wordprocessingml/2006/main">
        <w:t xml:space="preserve">1. Amandla Enkumbulo - Ukukhumbula amaphutha esikhathi esidlule kungasisiza kanjani ukuthi siqhubekele phambili ngokholo.</w:t>
      </w:r>
    </w:p>
    <w:p/>
    <w:p>
      <w:r xmlns:w="http://schemas.openxmlformats.org/wordprocessingml/2006/main">
        <w:t xml:space="preserve">2. Inkumbulo Ethembekile - Isifundo sendlela yokukhumbula ukwethembeka kukaNkulunkulu naphezu kwezinselele zethu zangaphambili.</w:t>
      </w:r>
    </w:p>
    <w:p/>
    <w:p>
      <w:r xmlns:w="http://schemas.openxmlformats.org/wordprocessingml/2006/main">
        <w:t xml:space="preserve">1. Eksodusi 17:8-16 - Indaba yokuhlasela kuka-Amaleki kuma-Israyeli.</w:t>
      </w:r>
    </w:p>
    <w:p/>
    <w:p>
      <w:r xmlns:w="http://schemas.openxmlformats.org/wordprocessingml/2006/main">
        <w:t xml:space="preserve">2. IHubo 103:11-14 - Isikhumbuzo sokuthi uNkulunkulu akasazikhumbuli kanjani izono zethu.</w:t>
      </w:r>
    </w:p>
    <w:p/>
    <w:p>
      <w:r xmlns:w="http://schemas.openxmlformats.org/wordprocessingml/2006/main">
        <w:t xml:space="preserve">UDuteronomi 25:18 ukuthi wakuhlangabeza endleleni, washaya abasemuva bakho, bonke ababebuthakathaka emva kwakho, udiniwe, udiniwe; futhi wayengamesabi uNkulunkulu.</w:t>
      </w:r>
    </w:p>
    <w:p/>
    <w:p>
      <w:r xmlns:w="http://schemas.openxmlformats.org/wordprocessingml/2006/main">
        <w:t xml:space="preserve">UNkulunkulu wayala ama-Israyeli ukuba angaziphindiseli ezitheni zawo, futhi akhumbule indlela uNkulunkulu ayewenzele umusa kuwo esikhathini esidlule lapho ayebuthakathaka futhi ekhathele.</w:t>
      </w:r>
    </w:p>
    <w:p/>
    <w:p>
      <w:r xmlns:w="http://schemas.openxmlformats.org/wordprocessingml/2006/main">
        <w:t xml:space="preserve">1. Umusa KaNkulunkulu: Ukukhumbula Umusa KaNkulunkulu Ngezikhathi Zobuthakathaka.</w:t>
      </w:r>
    </w:p>
    <w:p/>
    <w:p>
      <w:r xmlns:w="http://schemas.openxmlformats.org/wordprocessingml/2006/main">
        <w:t xml:space="preserve">2. Uhlelo LukaNkulunkulu Lwempindiselo: Ukubaluleka Kokuthethelela Ezimpilweni Zethu.</w:t>
      </w:r>
    </w:p>
    <w:p/>
    <w:p>
      <w:r xmlns:w="http://schemas.openxmlformats.org/wordprocessingml/2006/main">
        <w:t xml:space="preserve">1. IHubo 103:8-14 - UJehova unesihe futhi unomusa, wephuza ukuthukuthela, futhi ugcwele umusa.</w:t>
      </w:r>
    </w:p>
    <w:p/>
    <w:p>
      <w:r xmlns:w="http://schemas.openxmlformats.org/wordprocessingml/2006/main">
        <w:t xml:space="preserve">2. KwabaseRoma 12:14-21 - Busisa abanizingelayo; busiseni, ningabaqalekisi.</w:t>
      </w:r>
    </w:p>
    <w:p/>
    <w:p>
      <w:r xmlns:w="http://schemas.openxmlformats.org/wordprocessingml/2006/main">
        <w:t xml:space="preserve">UDuteronomi 25:19 Kuyakuthi lapho uJehova uNkulunkulu wakho esekuphumzile kuzo zonke izitha zakho nxazonke, ezweni uJehova uNkulunkulu wakho akunika lona libe yifa ukuba ulidle, wesule isikhumbuzo senkosi yakho. u-Amaleki phansi kwezulu; awuyikukhohlwa.</w:t>
      </w:r>
    </w:p>
    <w:p/>
    <w:p>
      <w:r xmlns:w="http://schemas.openxmlformats.org/wordprocessingml/2006/main">
        <w:t xml:space="preserve">UNkulunkulu uyala ukuba singazikhohlwa izono zama-Amaleki futhi sesule inkumbulo yabo ngaphansi kwezulu.</w:t>
      </w:r>
    </w:p>
    <w:p/>
    <w:p>
      <w:r xmlns:w="http://schemas.openxmlformats.org/wordprocessingml/2006/main">
        <w:t xml:space="preserve">1. Isono Sakwa-Amaleki: Ukukhumbula Ukwedlula Kwethu Ukulahla Isono</w:t>
      </w:r>
    </w:p>
    <w:p/>
    <w:p>
      <w:r xmlns:w="http://schemas.openxmlformats.org/wordprocessingml/2006/main">
        <w:t xml:space="preserve">2. Amandla Okuthethelela: Ukuthola Umusa Emseni WeNkosi</w:t>
      </w:r>
    </w:p>
    <w:p/>
    <w:p>
      <w:r xmlns:w="http://schemas.openxmlformats.org/wordprocessingml/2006/main">
        <w:t xml:space="preserve">1. Isaya 43:25 - "Mina, yebo mina, nginguye owesula iziphambeko zakho ngenxa yami, futhi ngingabe ngisazikhumbula izono zakho."</w:t>
      </w:r>
    </w:p>
    <w:p/>
    <w:p>
      <w:r xmlns:w="http://schemas.openxmlformats.org/wordprocessingml/2006/main">
        <w:t xml:space="preserve">2 Luka 6:36 - "Yibani nobubele, njengoba nje noYihlo enesihawu."</w:t>
      </w:r>
    </w:p>
    <w:p/>
    <w:p>
      <w:r xmlns:w="http://schemas.openxmlformats.org/wordprocessingml/2006/main">
        <w:t xml:space="preserve">UDuteronomi 26 angafingqwa ngezigaba ezintathu kanjena, ngamavesi abonisiwe:</w:t>
      </w:r>
    </w:p>
    <w:p/>
    <w:p>
      <w:r xmlns:w="http://schemas.openxmlformats.org/wordprocessingml/2006/main">
        <w:t xml:space="preserve">Isigaba 1: UDuteronomi 26:1-11 ukhuluma ngokunikelwa kolibo nokuphindwa kwesimemezelo phambi kukaJehova. UMose uyala amaIsrayeli ukuthi lapho engena ezweni elithenjiswe uNkulunkulu kuwo, kumelwe alethe ingxenye yolibo lwawo futhi alethe phambi kompristi njengomnikelo. Kanye nalomnikelo, kufanele basho isimemezelo sokuvuma ukwethembeka kukaNkulunkulu futhi baxoxe ngomlando wabo njengabantu abakhethwe Nguye. Lesi senzo sisebenza njengesikhumbuzo sokubonga kwabo ngelungiselelo likaNkulunkulu nokukhululwa.</w:t>
      </w:r>
    </w:p>
    <w:p/>
    <w:p>
      <w:r xmlns:w="http://schemas.openxmlformats.org/wordprocessingml/2006/main">
        <w:t xml:space="preserve">Isigaba 2: Eqhubeka kuDuteronomi 26:12-15 , uMose ugcizelela ukubaluleka kokukhipha okweshumi nokunikela ngeminikelo yokuxhasa abaswele. Uyala ukuthi njalo ngonyaka wesithathu, owaziwa ngokuthi uNyaka Wokweshumi, kufanele kubekelwe eceleni amaLevi, abezizwe, izintandane, nabafelokazi emphakathini wabo. Ngokwenza kanjalo, babonisa uzwela kulabo abangenazo izinsiza noma ukusekelwa komphakathi.</w:t>
      </w:r>
    </w:p>
    <w:p/>
    <w:p>
      <w:r xmlns:w="http://schemas.openxmlformats.org/wordprocessingml/2006/main">
        <w:t xml:space="preserve">Isigaba 3: UDuteronomi 26 uphetha ngokuqinisekisa ubuhlobo besivumelwano sika-Israyeli noJehova. KuDuteronomi 26:16-19 , uMose ukhumbuza ama-Israyeli ngomthwalo wawo wemfanelo wokulalela imiyalo kaNkulunkulu ngokwethembeka. Ubacela ukuthi bazibophezele ngenhliziyo yonke ekugcineni izimiso nezimiso Zakhe. Ngenxa yokulalela kwabo, uNkulunkulu uthembisa ukubaphakamisa ngaphezu kwazo zonke izizwe futhi abamise njengabantu baKhe abangcwele njengempahla eyigugu.</w:t>
      </w:r>
    </w:p>
    <w:p/>
    <w:p>
      <w:r xmlns:w="http://schemas.openxmlformats.org/wordprocessingml/2006/main">
        <w:t xml:space="preserve">Ngokufigqiwe:</w:t>
      </w:r>
    </w:p>
    <w:p>
      <w:r xmlns:w="http://schemas.openxmlformats.org/wordprocessingml/2006/main">
        <w:t xml:space="preserve">UDuteronomi 26 wethula:</w:t>
      </w:r>
    </w:p>
    <w:p>
      <w:r xmlns:w="http://schemas.openxmlformats.org/wordprocessingml/2006/main">
        <w:t xml:space="preserve">Ukunikela ngolibo bevuma ukwethembeka kukaNkulunkulu;</w:t>
      </w:r>
    </w:p>
    <w:p>
      <w:r xmlns:w="http://schemas.openxmlformats.org/wordprocessingml/2006/main">
        <w:t xml:space="preserve">Okweshumi nokunikela ngeminikelo esekela labo abadinga usizo;</w:t>
      </w:r>
    </w:p>
    <w:p>
      <w:r xmlns:w="http://schemas.openxmlformats.org/wordprocessingml/2006/main">
        <w:t xml:space="preserve">Ukuqinisekiswa kabusha kokulalela kobudlelwane besivumelwano okuholela ezibusisweni.</w:t>
      </w:r>
    </w:p>
    <w:p/>
    <w:p>
      <w:r xmlns:w="http://schemas.openxmlformats.org/wordprocessingml/2006/main">
        <w:t xml:space="preserve">Ukugcizelelwa ekunikeleni ulibo ukuvuma ukwethembeka kukaNkulunkulu, ukulandisa ngomlando;</w:t>
      </w:r>
    </w:p>
    <w:p>
      <w:r xmlns:w="http://schemas.openxmlformats.org/wordprocessingml/2006/main">
        <w:t xml:space="preserve">Okweshumi nokunikela ngeminikelo yokusiza amaLevi, abezizwe, nezintandane, nabafelokazi;</w:t>
      </w:r>
    </w:p>
    <w:p>
      <w:r xmlns:w="http://schemas.openxmlformats.org/wordprocessingml/2006/main">
        <w:t xml:space="preserve">Ukuqinisekiswa kabusha kobudlelwane besivumelwano ukulalela ngenhliziyo yonke okuholela ekuphakanyisweni.</w:t>
      </w:r>
    </w:p>
    <w:p/>
    <w:p>
      <w:r xmlns:w="http://schemas.openxmlformats.org/wordprocessingml/2006/main">
        <w:t xml:space="preserve">Isahluko sigxile ekunikeleni ulibo kanye nokuphindaphinda kwesimemezelo phambi kukaJehova, ukubaluleka kokweshumi nokunikela ngeminikelo yokweseka labo abaswele, nokuqinisekisa kabusha ubuhlobo besivumelwano sikaIsrayeli noNkulunkulu. KuDuteronomi 26, uMose uyala amaIsrayeli ukuthi lapho bengena ezweni lesithembiso, kufanele alethe ingxenye yolibo lwawo njengomnikelo phambi kompristi. Kanye nalomnikelo, kufanele basho isimemezelo sokuvuma ukwethembeka kukaNkulunkulu kuwo wonke umlando wabo njengabantu Bakhe abakhethiwe.</w:t>
      </w:r>
    </w:p>
    <w:p/>
    <w:p>
      <w:r xmlns:w="http://schemas.openxmlformats.org/wordprocessingml/2006/main">
        <w:t xml:space="preserve">Eqhubeka kuDuteronomi 26, uMose ugcizelela ukubaluleka kokweshumi nokunikela ngeminikelo. Uyala ukuthi njalo ngonyaka wesithathu (uNyaka Wokweshumi), okweshumi kufanele kubekwe eceleni emaqenjini athile emphakathini wawo aswele amaLevi, abezizweni abahlala phakathi kwawo, izintandane, nabafelokazi. Lesi senzo sibonisa uzwelo kulabo abangenazo izinsiza noma ukwesekwa komphakathi.</w:t>
      </w:r>
    </w:p>
    <w:p/>
    <w:p>
      <w:r xmlns:w="http://schemas.openxmlformats.org/wordprocessingml/2006/main">
        <w:t xml:space="preserve">UDuteronomi 26 uphetha ngokuqinisekisa ubuhlobo besivumelwano sika-Israyeli noJehova. UMose ubakhumbuza ngomthwalo wabo wemfanelo wokulalela imiyalo kaNkulunkulu ngokwethembeka. Ubacela ukuthi bazibophezele ngenhliziyo yonke ekugcineni izimiso nezimiso Zakhe. Ngenxa yokulalela kwabo, uNkulunkulu uthembisa ukubaphakamisa ngaphezu kwazo zonke izizwe futhi abamise njengabantu baKhe abangcwele impahla eyigugu ebonakalisa inkazimulo yaKhe.</w:t>
      </w:r>
    </w:p>
    <w:p/>
    <w:p>
      <w:r xmlns:w="http://schemas.openxmlformats.org/wordprocessingml/2006/main">
        <w:t xml:space="preserve">UDuteronomi 26:1 Kuyakuthi lapho usungenile ezweni uJehova uNkulunkulu wakho akunika lona libe yifa lakho, ulidle, uhlale kulo;</w:t>
      </w:r>
    </w:p>
    <w:p/>
    <w:p>
      <w:r xmlns:w="http://schemas.openxmlformats.org/wordprocessingml/2006/main">
        <w:t xml:space="preserve">Uma singena silidle izwe esilinikwe uJehova, kufanele sibonge futhi sinikele kuye umhlatshelo.</w:t>
      </w:r>
    </w:p>
    <w:p/>
    <w:p>
      <w:r xmlns:w="http://schemas.openxmlformats.org/wordprocessingml/2006/main">
        <w:t xml:space="preserve">1. Inhliziyo Yokubonga: Ukuhlakulela Ukubonga Ezimpilweni Zethu</w:t>
      </w:r>
    </w:p>
    <w:p/>
    <w:p>
      <w:r xmlns:w="http://schemas.openxmlformats.org/wordprocessingml/2006/main">
        <w:t xml:space="preserve">2. Ukuhlala Esithembisweni SikaNkulunkulu: Ukuthembela Elungiselelweni LeNkosi</w:t>
      </w:r>
    </w:p>
    <w:p/>
    <w:p>
      <w:r xmlns:w="http://schemas.openxmlformats.org/wordprocessingml/2006/main">
        <w:t xml:space="preserve">1. IHubo 100:4-5 - “Ngenani emasangweni akhe ngokubonga, nasemagcekeni akhe ngokudumisa, mbongeni, nibonge igama lakhe, ngokuba uJehova muhle, umusa wakhe umi phakade, nokuthembeka kwakhe ezizukulwaneni ngezizukulwane. "</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UDutheronomi 26:2 Uzathatha ulibo lwazo zonke izithelo zomhlaba ozaluletha elizweni lakho uJehova uNkulunkulu wakho akunika lona, ulufake kubhasikidi, uye endaweni lapho iNKOSI uNkulunkulu wakho ikunika khona. uJehova uNkulunkulu wakho uyakukhetha ukubeka igama lakhe khona.</w:t>
      </w:r>
    </w:p>
    <w:p/>
    <w:p>
      <w:r xmlns:w="http://schemas.openxmlformats.org/wordprocessingml/2006/main">
        <w:t xml:space="preserve">Lesi siqephu sikhuluma ngesibopho sama-Israyeli sokuletha ulibo lwezwe lawo endaweni ekhethwe uNkulunkulu.</w:t>
      </w:r>
    </w:p>
    <w:p/>
    <w:p>
      <w:r xmlns:w="http://schemas.openxmlformats.org/wordprocessingml/2006/main">
        <w:t xml:space="preserve">1. Indawo KaNkulunkulu Ekhethiwe: Ukuhlolwa KuDuteronomi 26:2</w:t>
      </w:r>
    </w:p>
    <w:p/>
    <w:p>
      <w:r xmlns:w="http://schemas.openxmlformats.org/wordprocessingml/2006/main">
        <w:t xml:space="preserve">2. Isibopho Sakwa-Israyeli: Lokho UNkulunkulu Akufunayo Kithi</w:t>
      </w:r>
    </w:p>
    <w:p/>
    <w:p>
      <w:r xmlns:w="http://schemas.openxmlformats.org/wordprocessingml/2006/main">
        <w:t xml:space="preserve">1. Eksodusi 23:16 - “Nomkhosi wokuvuna, ulibo lwezisebenzi zakho ozihlwanyele ensimini, nomkhosi wokubutha, osekupheleni konyaka, lapho ubutha imisebenzi yakho. ngaphandle kwenkundla."</w:t>
      </w:r>
    </w:p>
    <w:p/>
    <w:p>
      <w:r xmlns:w="http://schemas.openxmlformats.org/wordprocessingml/2006/main">
        <w:t xml:space="preserve">2 Levitikusi 23:10 - “Yisho kubantwana bakwa-Israyeli, uthi kubo: ‘Nxa nifike ezweni engininika lona, nivune isivuno salo, niyakuletha isithungu solibo lwezithelo zomvini. isivuno sakho kumpristi.”</w:t>
      </w:r>
    </w:p>
    <w:p/>
    <w:p>
      <w:r xmlns:w="http://schemas.openxmlformats.org/wordprocessingml/2006/main">
        <w:t xml:space="preserve">UDuteronomi 26:3 uye kumpristi oyakuba khona ngalezo zinsuku, uthi kuye: ‘Ngiyafakaza namuhla kuJehova uNkulunkulu wakho ukuthi ngifikile ezweni uJehova alifungela obaba ukulinika lona. thina.</w:t>
      </w:r>
    </w:p>
    <w:p/>
    <w:p>
      <w:r xmlns:w="http://schemas.openxmlformats.org/wordprocessingml/2006/main">
        <w:t xml:space="preserve">Lesi siqephu esivela kuDuteronomi sikhuluma ngama-Israyeli enza isivumo kuJehova ukuthi afikile ezweni alithembisa okhokho bawo.</w:t>
      </w:r>
    </w:p>
    <w:p/>
    <w:p>
      <w:r xmlns:w="http://schemas.openxmlformats.org/wordprocessingml/2006/main">
        <w:t xml:space="preserve">1. Izithembiso zikaNkulunkulu: Ukugcwalisa Isivumelwano Sakhe</w:t>
      </w:r>
    </w:p>
    <w:p/>
    <w:p>
      <w:r xmlns:w="http://schemas.openxmlformats.org/wordprocessingml/2006/main">
        <w:t xml:space="preserve">2. Izibopho Zethu KuNkulunkulu: Ukufeza Izibopho Zethu</w:t>
      </w:r>
    </w:p>
    <w:p/>
    <w:p>
      <w:r xmlns:w="http://schemas.openxmlformats.org/wordprocessingml/2006/main">
        <w:t xml:space="preserve">1. Joshuwa 24:14-15 - "Ngakho yesabani uJehova, nimkhonze ngobuqotho nangokwethembeka, nisuse onkulunkulu ababekhonza oyihlo phesheya koMfula naseGibithe, nimkhonze uJehova, uma kukubi ezweni. amehlo enu ukuba nikhonze uJehova, khethani namuhla ukuthi ngubani eniyakumkhonza, noma onkulunkulu ababakhonzayo oyihlo ngaphesheya koMfula, noma onkulunkulu bama-Amori enihlala ezweni lawo, kepha mina nendlu yami siyakukwenza. khonzani uJehova.</w:t>
      </w:r>
    </w:p>
    <w:p/>
    <w:p>
      <w:r xmlns:w="http://schemas.openxmlformats.org/wordprocessingml/2006/main">
        <w:t xml:space="preserve">2. AmaHubo 119:1-2 - Babusisiwe abandlela ingenasici, abahamba emthethweni kaJehova! Babusisiwe abagcina ubufakazi bakhe, abamfunayo ngenhliziyo yabo yonke.</w:t>
      </w:r>
    </w:p>
    <w:p/>
    <w:p>
      <w:r xmlns:w="http://schemas.openxmlformats.org/wordprocessingml/2006/main">
        <w:t xml:space="preserve">UDuteronomi 26:4 umpristi uyakuthatha ubhasikidi esandleni sakho, awubeke phansi phambi kwe-altare likaJehova uNkulunkulu wakho.</w:t>
      </w:r>
    </w:p>
    <w:p/>
    <w:p>
      <w:r xmlns:w="http://schemas.openxmlformats.org/wordprocessingml/2006/main">
        <w:t xml:space="preserve">Umpristi wayalwa ukuba athathe ubhasikidi kubantu, awubeke phambi kwe-altare likaJehova.</w:t>
      </w:r>
    </w:p>
    <w:p/>
    <w:p>
      <w:r xmlns:w="http://schemas.openxmlformats.org/wordprocessingml/2006/main">
        <w:t xml:space="preserve">1. Ukuqaphela Igunya LikaNkulunkulu Ezimpilweni Zethu</w:t>
      </w:r>
    </w:p>
    <w:p/>
    <w:p>
      <w:r xmlns:w="http://schemas.openxmlformats.org/wordprocessingml/2006/main">
        <w:t xml:space="preserve">2. Ukunikela Ngokungcono Kwethu ENkosini</w:t>
      </w:r>
    </w:p>
    <w:p/>
    <w:p>
      <w:r xmlns:w="http://schemas.openxmlformats.org/wordprocessingml/2006/main">
        <w:t xml:space="preserve">1. Filipi 4:18 - "Kepha nginakho konke, ngiyachichima, ngigcwele, ngokuba ngamukele ku-Ephafrodithu izinto ezavela kini, iphunga elimnandi, nomhlatshelo owamukelekayo, othokozisayo kuNkulunkulu."</w:t>
      </w:r>
    </w:p>
    <w:p/>
    <w:p>
      <w:r xmlns:w="http://schemas.openxmlformats.org/wordprocessingml/2006/main">
        <w:t xml:space="preserve">2. IzAga 3:9 - “Dumisa uJehova ngempahla yakho, nangolibo lwezithelo zakho zonke;</w:t>
      </w:r>
    </w:p>
    <w:p/>
    <w:p>
      <w:r xmlns:w="http://schemas.openxmlformats.org/wordprocessingml/2006/main">
        <w:t xml:space="preserve">UDuteronomi 26:5 Ukhulume, uthi phambi kukaJehova uNkulunkulu wakho: ‘Ubaba wayengumSiriya obhubhayo, wehlela eGibithe, wagogobala khona nabambalwa, waba khona isizwe esikhulu, esinamandla nesinamandla. kunabantu abaningi:</w:t>
      </w:r>
    </w:p>
    <w:p/>
    <w:p>
      <w:r xmlns:w="http://schemas.openxmlformats.org/wordprocessingml/2006/main">
        <w:t xml:space="preserve">Isikhulumi sixoxela uJehova uNkulunkulu ukuthi uyise wehlela eGibhithe enabantu abambalwa kuphela, nokuthi isizwe sase sikhule saba sikhulu futhi sandile.</w:t>
      </w:r>
    </w:p>
    <w:p/>
    <w:p>
      <w:r xmlns:w="http://schemas.openxmlformats.org/wordprocessingml/2006/main">
        <w:t xml:space="preserve">1. Amandla KaNkulunkulu Ekuletheni Izibusiso Kubantu Bakhe</w:t>
      </w:r>
    </w:p>
    <w:p/>
    <w:p>
      <w:r xmlns:w="http://schemas.openxmlformats.org/wordprocessingml/2006/main">
        <w:t xml:space="preserve">2. Ukwethembeka KukaNkulunkulu Ekugcineni Izithembiso Zakhe</w:t>
      </w:r>
    </w:p>
    <w:p/>
    <w:p>
      <w:r xmlns:w="http://schemas.openxmlformats.org/wordprocessingml/2006/main">
        <w:t xml:space="preserve">1 Dutheronomi 26:5-6 “Ukhulume phambi kukaJehova uNkulunkulu wakho uthi, ‘Ubaba wayengumSiriya owayezoshabalala, wehlela eGibhithe, wagogobala khona nabambalwa, waba khona isizwe esikhulu. , unamandla, unabantu abaningi: uJehova wasikhipha eGibithe ngesandla esinamandla, nangengalo eyeluliweyo, nangokwesabeka okukhulu, nangezibonakaliso, nangezimangaliso.</w:t>
      </w:r>
    </w:p>
    <w:p/>
    <w:p>
      <w:r xmlns:w="http://schemas.openxmlformats.org/wordprocessingml/2006/main">
        <w:t xml:space="preserve">2. KwabaseRoma 4:1-25 Pho-ke siyakuthi, u-Abrahama ukhokho wethu wazuzani ngokwenyama? Ngokuba uma u-Abrahama walungisiswa ngemisebenzi, unakho ukuzibonga, kodwa hhayi phambi kukaNkulunkulu. Uthini umbhalo na? U-Abrahama wakholwa nguNkulunkulu, kwabalelwa kuye ukuthi kungukulunga. Kulowo osebenzayo inkokhelo yakhe ayibalwa njengesipho, kodwa njengemfanelo yakhe. Kulowo ongasebenzi kodwa okholwa kuye olungisisa ongamesabi uNkulunkulu, ukukholwa kwakhe kubalwa njengokulunga.</w:t>
      </w:r>
    </w:p>
    <w:p/>
    <w:p>
      <w:r xmlns:w="http://schemas.openxmlformats.org/wordprocessingml/2006/main">
        <w:t xml:space="preserve">UDuteronomi 26:6 abaseGibithe basiphatha kabi, basihlupha, basigqilaza kanzima.</w:t>
      </w:r>
    </w:p>
    <w:p/>
    <w:p>
      <w:r xmlns:w="http://schemas.openxmlformats.org/wordprocessingml/2006/main">
        <w:t xml:space="preserve">Ama-Israyeli ayecindezelwe futhi egqilazwe abaseGibhithe.</w:t>
      </w:r>
    </w:p>
    <w:p/>
    <w:p>
      <w:r xmlns:w="http://schemas.openxmlformats.org/wordprocessingml/2006/main">
        <w:t xml:space="preserve">1. UNkulunkulu unamandla futhi angasikhipha kunoma yisiphi isimo, kungakhathaliseki ukuthi sinzima kangakanani.</w:t>
      </w:r>
    </w:p>
    <w:p/>
    <w:p>
      <w:r xmlns:w="http://schemas.openxmlformats.org/wordprocessingml/2006/main">
        <w:t xml:space="preserve">2. Singafunda kuma-Israyeli futhi sithembele kuNkulunkulu ukuze asikhulule ezimweni ezicindezelayo.</w:t>
      </w:r>
    </w:p>
    <w:p/>
    <w:p>
      <w:r xmlns:w="http://schemas.openxmlformats.org/wordprocessingml/2006/main">
        <w:t xml:space="preserve">1. Eksodusi 3:7-10</w:t>
      </w:r>
    </w:p>
    <w:p/>
    <w:p>
      <w:r xmlns:w="http://schemas.openxmlformats.org/wordprocessingml/2006/main">
        <w:t xml:space="preserve">2. Isaya 41:10</w:t>
      </w:r>
    </w:p>
    <w:p/>
    <w:p>
      <w:r xmlns:w="http://schemas.openxmlformats.org/wordprocessingml/2006/main">
        <w:t xml:space="preserve">UDuteronomi 26:7 Sase sikhala kuJehova uNkulunkulu wawobaba, uJehova walizwa izwi lethu, wabuka ukuhlupheka kwethu, nomshikashika wethu, nokucindezelwa kwethu.</w:t>
      </w:r>
    </w:p>
    <w:p/>
    <w:p>
      <w:r xmlns:w="http://schemas.openxmlformats.org/wordprocessingml/2006/main">
        <w:t xml:space="preserve">UNkulunkulu wakuzwa ukukhala kwama-Israyeli futhi wakubona ukuhlupheka, ukukhandleka, nokucindezelwa kwabo.</w:t>
      </w:r>
    </w:p>
    <w:p/>
    <w:p>
      <w:r xmlns:w="http://schemas.openxmlformats.org/wordprocessingml/2006/main">
        <w:t xml:space="preserve">1. UNkulunkulu Uyalalela: Ungakuthola Kanjani Ukungenela Kwakhe Ngezikhathi Zesidingo</w:t>
      </w:r>
    </w:p>
    <w:p/>
    <w:p>
      <w:r xmlns:w="http://schemas.openxmlformats.org/wordprocessingml/2006/main">
        <w:t xml:space="preserve">2. UNkulunkulu Uyayibona Ukushikashikeka Kwethu: Ukuthola Induduzo Namandla Ebukhoneni Bakhe</w:t>
      </w:r>
    </w:p>
    <w:p/>
    <w:p>
      <w:r xmlns:w="http://schemas.openxmlformats.org/wordprocessingml/2006/main">
        <w:t xml:space="preserve">1. IHubo 34:17-18 - Abalungileyo bayakhala, futhi uJehova uyezwa, futhi wabakhulula kuzo zonke izinhlupheko zabo. UJehova useduze nabo abanenhliziyo eyaphukileyo; futhi abasindise abanomoya ochotshoziweyo.</w:t>
      </w:r>
    </w:p>
    <w:p/>
    <w:p>
      <w:r xmlns:w="http://schemas.openxmlformats.org/wordprocessingml/2006/main">
        <w:t xml:space="preserve">2. Roma 8:26-27 - Ngokunjalo noMoya uyasisiza ebuthakathakeni bethu, ngokuba asikwazi esingakucela ngokufanele, kepha uMoya uqobo usikhulumela ngokububula okungenakuphinyiselwa. Kepha yena ohlola izinhliziyo uyakwazi okuqondwa nguMoya, ngokuba ukhulumela abangcwele ngokwentando kaNkulunkulu.</w:t>
      </w:r>
    </w:p>
    <w:p/>
    <w:p>
      <w:r xmlns:w="http://schemas.openxmlformats.org/wordprocessingml/2006/main">
        <w:t xml:space="preserve">UDuteronomi 26:8 UJehova wasikhipha eGibithe ngesandla esinamandla, nangengalo eyeluliweyo, nangokwesabeka okukhulu, nangezibonakaliso, nangezimangaliso.</w:t>
      </w:r>
    </w:p>
    <w:p/>
    <w:p>
      <w:r xmlns:w="http://schemas.openxmlformats.org/wordprocessingml/2006/main">
        <w:t xml:space="preserve">UJehova wakhipha abantwana bakwa-Israyeli eGibithe ngamandla akhe nangezibonakaliso ezinkulu nezimangaliso.</w:t>
      </w:r>
    </w:p>
    <w:p/>
    <w:p>
      <w:r xmlns:w="http://schemas.openxmlformats.org/wordprocessingml/2006/main">
        <w:t xml:space="preserve">1: Kumelwe sikhumbule ukwethembeka kukaJehova namandla akhe okusivikela.</w:t>
      </w:r>
    </w:p>
    <w:p/>
    <w:p>
      <w:r xmlns:w="http://schemas.openxmlformats.org/wordprocessingml/2006/main">
        <w:t xml:space="preserve">2: Kumelwe sibonge uJehova ngezenzo zakhe ezimangalisayo nangelungiselelo lakhe.</w:t>
      </w:r>
    </w:p>
    <w:p/>
    <w:p>
      <w:r xmlns:w="http://schemas.openxmlformats.org/wordprocessingml/2006/main">
        <w:t xml:space="preserve">1 U-Eksodusi 14:31 U-Israyeli wawubona umsebenzi omkhulu uJehova awenza phezu kwabaseGibhithe; abantu bamesaba uJehova, bakholwa nguJehova nenceku yakhe uMose.</w:t>
      </w:r>
    </w:p>
    <w:p/>
    <w:p>
      <w:r xmlns:w="http://schemas.openxmlformats.org/wordprocessingml/2006/main">
        <w:t xml:space="preserve">2: AmaHubo 136:12 - Ngesandla esinamandla nangengalo eyeluliweyo, ngokuba umusa wakhe umi phakade.</w:t>
      </w:r>
    </w:p>
    <w:p/>
    <w:p>
      <w:r xmlns:w="http://schemas.openxmlformats.org/wordprocessingml/2006/main">
        <w:t xml:space="preserve">UDuteronomi 26:9 wasingenisa kule ndawo, wasinika leli zwe, izwe elivame ubisi nezinyosi.</w:t>
      </w:r>
    </w:p>
    <w:p/>
    <w:p>
      <w:r xmlns:w="http://schemas.openxmlformats.org/wordprocessingml/2006/main">
        <w:t xml:space="preserve">UNkulunkulu unikeze abantu bakhe izwe elichichimayo nelithelayo.</w:t>
      </w:r>
    </w:p>
    <w:p/>
    <w:p>
      <w:r xmlns:w="http://schemas.openxmlformats.org/wordprocessingml/2006/main">
        <w:t xml:space="preserve">1. Ukunikezwa Okuchichimayo kukaNkulunkulu - Duteronomi 26:9</w:t>
      </w:r>
    </w:p>
    <w:p/>
    <w:p>
      <w:r xmlns:w="http://schemas.openxmlformats.org/wordprocessingml/2006/main">
        <w:t xml:space="preserve">2. Ubuhle Bezithembiso ZikaNkulunkulu - Duteronomi 26:9</w:t>
      </w:r>
    </w:p>
    <w:p/>
    <w:p>
      <w:r xmlns:w="http://schemas.openxmlformats.org/wordprocessingml/2006/main">
        <w:t xml:space="preserve">1. IHubo 107:35 - Uphendula ihlane libe amanzi amile, nomhlabathi owomileyo ube yimithombo yamanzi.</w:t>
      </w:r>
    </w:p>
    <w:p/>
    <w:p>
      <w:r xmlns:w="http://schemas.openxmlformats.org/wordprocessingml/2006/main">
        <w:t xml:space="preserve">2. Isaya 58:11 - UJehova uyakukuhola njalo, asuthise umphefumulo wakho endaweni yokomisa, aqinise amathambo akho, ube njengensimu eniselweyo, nanjengomthombo wamanzi, omanzi awo angaphuni.</w:t>
      </w:r>
    </w:p>
    <w:p/>
    <w:p>
      <w:r xmlns:w="http://schemas.openxmlformats.org/wordprocessingml/2006/main">
        <w:t xml:space="preserve">UDuteronomi 26:10 Manje bheka, sengilethile ulibo lwezwe onginike lona, Jehova. Ubeke phambi kukaJehova uNkulunkulu wakho, ukhuleke phambi kukaJehova uNkulunkulu wakho;</w:t>
      </w:r>
    </w:p>
    <w:p/>
    <w:p>
      <w:r xmlns:w="http://schemas.openxmlformats.org/wordprocessingml/2006/main">
        <w:t xml:space="preserve">Lesi siqephu esikuDuteronomi 26:10 sikhuluma ngokubaluleka kokunikela ngolibo lwezwe kuJehova ekukhulekeleni.</w:t>
      </w:r>
    </w:p>
    <w:p/>
    <w:p>
      <w:r xmlns:w="http://schemas.openxmlformats.org/wordprocessingml/2006/main">
        <w:t xml:space="preserve">1. Ukukhonza UNkulunkulu Ngeminikelo Yethu</w:t>
      </w:r>
    </w:p>
    <w:p/>
    <w:p>
      <w:r xmlns:w="http://schemas.openxmlformats.org/wordprocessingml/2006/main">
        <w:t xml:space="preserve">2. Indlela Yokudumisa UNkulunkulu Ngezibusiso Zethu</w:t>
      </w:r>
    </w:p>
    <w:p/>
    <w:p>
      <w:r xmlns:w="http://schemas.openxmlformats.org/wordprocessingml/2006/main">
        <w:t xml:space="preserve">1. AmaHubo 50:10-12 Ngokuba zingezami zonke izilwane zehlathi, nezinkomo zasezintabeni eziyinkulungwane. Ngiyazazi zonke izinyoni zasezintabeni, nezilwane zasendle zingezami. Uma bengilambile, bengingeke ngikutshele, ngokuba umhlaba ungowami, nokugcwala kwawo.</w:t>
      </w:r>
    </w:p>
    <w:p/>
    <w:p>
      <w:r xmlns:w="http://schemas.openxmlformats.org/wordprocessingml/2006/main">
        <w:t xml:space="preserve">2 Mathewu 6:19-21 Ningazibekeleli ingcebo emhlabeni, lapho inundu nokugqwala konakalisa khona, nalapho amasela efohla khona ebe, kodwa zibekeleni ingcebo ezulwini, lapho inundu nokugqwala kungoni khona, nokugqwala. lapho amasela engafohli khona, ebe, ngokuba lapho kukhona ingcebo yakho, kulapho nenhliziyo yakho iyakuba khona.</w:t>
      </w:r>
    </w:p>
    <w:p/>
    <w:p>
      <w:r xmlns:w="http://schemas.openxmlformats.org/wordprocessingml/2006/main">
        <w:t xml:space="preserve">UDuteronomi 26:11 uthokoze ngakho konke okuhle uJehova uNkulunkulu wakho akunike khona wena nendlu yakho, wena, nomLevi, nomfokazi ophakathi kwenu.</w:t>
      </w:r>
    </w:p>
    <w:p/>
    <w:p>
      <w:r xmlns:w="http://schemas.openxmlformats.org/wordprocessingml/2006/main">
        <w:t xml:space="preserve">Lesi siqephu sikhuthaza ukuthokoza kukho konke okuhle uNkulunkulu asinike kona kanye nalabo abasizungezile.</w:t>
      </w:r>
    </w:p>
    <w:p/>
    <w:p>
      <w:r xmlns:w="http://schemas.openxmlformats.org/wordprocessingml/2006/main">
        <w:t xml:space="preserve">1. Ukuthokoza Ngezipho Ezinhle ZikaNkulunkulu</w:t>
      </w:r>
    </w:p>
    <w:p/>
    <w:p>
      <w:r xmlns:w="http://schemas.openxmlformats.org/wordprocessingml/2006/main">
        <w:t xml:space="preserve">2. Ukubonga Nokuphana Kwabafokazi</w:t>
      </w:r>
    </w:p>
    <w:p/>
    <w:p>
      <w:r xmlns:w="http://schemas.openxmlformats.org/wordprocessingml/2006/main">
        <w:t xml:space="preserve">1. Jakobe 1:17 - "Izipho zonke ezinhle neziphiwo zonke ezipheleleyo zivela phezulu, zehla kuYise wokukhanya okungekho kuye ukuguquka nasithunzi sokuphenduka."</w:t>
      </w:r>
    </w:p>
    <w:p/>
    <w:p>
      <w:r xmlns:w="http://schemas.openxmlformats.org/wordprocessingml/2006/main">
        <w:t xml:space="preserve">2 Filipi 4:4 - "Jabulani eNkosini njalonjalo; ngiyaphinda ngithi: thokozani."</w:t>
      </w:r>
    </w:p>
    <w:p/>
    <w:p>
      <w:r xmlns:w="http://schemas.openxmlformats.org/wordprocessingml/2006/main">
        <w:t xml:space="preserve">UDuteronomi 26:12 Lapho usuqedile ukukhipha okweshumi kukho konke okweshumi kwesivuno sakho ngomnyaka wesithathu, ongumnyaka wokweshumi, ukunike umLevi, nomfokazi, nentandane, nomfelokazi, ukuze badle. udle emasangweni akho, usuthe;</w:t>
      </w:r>
    </w:p>
    <w:p/>
    <w:p>
      <w:r xmlns:w="http://schemas.openxmlformats.org/wordprocessingml/2006/main">
        <w:t xml:space="preserve">UNkulunkulu uyala amaIsrayeli ukuba akhiphe okweshumi kwesivuno sawo futhi akunikeze umLevi, umfokazi, intandane, nomfelokazi ukuze bakwazi ukondliwa.</w:t>
      </w:r>
    </w:p>
    <w:p/>
    <w:p>
      <w:r xmlns:w="http://schemas.openxmlformats.org/wordprocessingml/2006/main">
        <w:t xml:space="preserve">1. Inhliziyo Ephanayo: Ukupha Abaswele</w:t>
      </w:r>
    </w:p>
    <w:p/>
    <w:p>
      <w:r xmlns:w="http://schemas.openxmlformats.org/wordprocessingml/2006/main">
        <w:t xml:space="preserve">2. Ukuphila Ngokubonga: Isibusiso SikaNkulunkulu kanye Nempendulo Yethu</w:t>
      </w:r>
    </w:p>
    <w:p/>
    <w:p>
      <w:r xmlns:w="http://schemas.openxmlformats.org/wordprocessingml/2006/main">
        <w:t xml:space="preserve">1. KwabaseGalathiya 6:9-10 Futhi masingakhathali ekwenzeni okuhle, ngokuba siyakuvuna ngesikhathi esifaneleyo, uma singadangali. Ngakho-ke njengokuba sinethuba, asenze okuhle kubo bonke, ikakhulu kwabendlu yokukholwa.</w:t>
      </w:r>
    </w:p>
    <w:p/>
    <w:p>
      <w:r xmlns:w="http://schemas.openxmlformats.org/wordprocessingml/2006/main">
        <w:t xml:space="preserve">2. Luka 3:11 Waphendula, wathi: “Onezingubo ezimbili makahlanganyele nongenakho, nalowo onokudla makenze kanjalo.</w:t>
      </w:r>
    </w:p>
    <w:p/>
    <w:p>
      <w:r xmlns:w="http://schemas.openxmlformats.org/wordprocessingml/2006/main">
        <w:t xml:space="preserve">UDuteronomi 26:13 uthi phambi kukaJehova uNkulunkulu wakho: ‘Ngizikhiphile ezingcwele endlini yami, ngizinike umLevi, nomfokazi, nentandane, nomfelokazi. kuyo yonke imiyalo yakho ongiyale ngayo: angiyeqanga imiyalo yakho, futhi angiyikhohlwa.</w:t>
      </w:r>
    </w:p>
    <w:p/>
    <w:p>
      <w:r xmlns:w="http://schemas.openxmlformats.org/wordprocessingml/2006/main">
        <w:t xml:space="preserve">Abantu bakwa-Israyeli bayalwa ukuba banike amaLevi, izihambi, izintandane nabafelokazi izinto ezingcwele ngokuvumelana nemiyalo kaJehova.</w:t>
      </w:r>
    </w:p>
    <w:p/>
    <w:p>
      <w:r xmlns:w="http://schemas.openxmlformats.org/wordprocessingml/2006/main">
        <w:t xml:space="preserve">1. Inhliziyo Yokubonga: Ukukhumbula Imithetho Nezibusiso ZikaNkulunkulu</w:t>
      </w:r>
    </w:p>
    <w:p/>
    <w:p>
      <w:r xmlns:w="http://schemas.openxmlformats.org/wordprocessingml/2006/main">
        <w:t xml:space="preserve">2. Ukuzijwayeza Ukulalela: Ukugcina Imithetho KaNkulunkulu kanye Nokubonisa Ububele</w:t>
      </w:r>
    </w:p>
    <w:p/>
    <w:p>
      <w:r xmlns:w="http://schemas.openxmlformats.org/wordprocessingml/2006/main">
        <w:t xml:space="preserve">1. Mathewu 5:17-18 Ningacabangi ukuthi ngize ukuchitha uMthetho noma abaProfethi; angizanga ukuzokuqeda, kodwa ukugcwalisa. Ngokuba ngiqinisile ngithi kini: Kuze kudlule izulu nomhlaba, akusoze kwadlula gamana linye nasicashana sinye somthetho, kuze kufezeke konke.</w:t>
      </w:r>
    </w:p>
    <w:p/>
    <w:p>
      <w:r xmlns:w="http://schemas.openxmlformats.org/wordprocessingml/2006/main">
        <w:t xml:space="preserve">2. KwabaseGalathiya 6:7-8 Ningadukiswa: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UDuteronomi 26:14 angidlanga kukho ekulileni kwami, futhi angithathanga lutho kukho kukho konke okungcolile, futhi anginikelanga lutho kukho ngenxa yabafileyo, kodwa ngililalele izwi likaJehova uNkulunkulu wami, ngenza njengokusho kukaJehova. kukho konke ongiyale ngakho.</w:t>
      </w:r>
    </w:p>
    <w:p/>
    <w:p>
      <w:r xmlns:w="http://schemas.openxmlformats.org/wordprocessingml/2006/main">
        <w:t xml:space="preserve">Isikhulumi silandele imiyalo yeNkosi futhi asithathi emnikelweni wokulila, ukusetshenziswa okungcolile noma ofileyo.</w:t>
      </w:r>
    </w:p>
    <w:p/>
    <w:p>
      <w:r xmlns:w="http://schemas.openxmlformats.org/wordprocessingml/2006/main">
        <w:t xml:space="preserve">1. "Imiyalo KaNkulunkulu Nokulalela Intando Yakhe"</w:t>
      </w:r>
    </w:p>
    <w:p/>
    <w:p>
      <w:r xmlns:w="http://schemas.openxmlformats.org/wordprocessingml/2006/main">
        <w:t xml:space="preserve">2. "Imivuzo Yokulalela Ngokwethembeka"</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UDuteronomi 26:15 Bheka phansi usendaweni yakho engcwele ezulwini, ubusise abantu bakho u-Israyeli, nezwe osinike lona, njengalokho wafunga kobaba, izwe elivame ubisi nezinyosi.</w:t>
      </w:r>
    </w:p>
    <w:p/>
    <w:p>
      <w:r xmlns:w="http://schemas.openxmlformats.org/wordprocessingml/2006/main">
        <w:t xml:space="preserve">UNkulunkulu ucelwa ukuba abusise abantu bakhe u-Israyeli kanye nezwe abanike lona, okuyizwe elichichimayo nelithelayo.</w:t>
      </w:r>
    </w:p>
    <w:p/>
    <w:p>
      <w:r xmlns:w="http://schemas.openxmlformats.org/wordprocessingml/2006/main">
        <w:t xml:space="preserve">1. Izibusiso ZikaNkulunkulu Ziyinala Futhi Zithela Izithelo</w:t>
      </w:r>
    </w:p>
    <w:p/>
    <w:p>
      <w:r xmlns:w="http://schemas.openxmlformats.org/wordprocessingml/2006/main">
        <w:t xml:space="preserve">2. Izithembiso ZikaNkulunkulu Zithembekile</w:t>
      </w:r>
    </w:p>
    <w:p/>
    <w:p>
      <w:r xmlns:w="http://schemas.openxmlformats.org/wordprocessingml/2006/main">
        <w:t xml:space="preserve">1. IHubo 103:2-5 - Mbonge uJehova, mphefumulo wami, ungakhohlwa imisebenzi yakhe yonke yomusa: Yena othethelela zonke izono zakho; owelapha zonke izifo zakho; Ohlenga ukuphila kwakho ekubhujisweni; okuthwesa umqhele wothando nesihe; Osuthisa umlomo wakho ngokuhle; ukuze ubusha bakho bunziwe bube bube njengobokhozi.</w:t>
      </w:r>
    </w:p>
    <w:p/>
    <w:p>
      <w:r xmlns:w="http://schemas.openxmlformats.org/wordprocessingml/2006/main">
        <w:t xml:space="preserve">2. IzAga 10:22 - Isibusiso sikaJehova siyacebisa, akenezeli usizi kuso.</w:t>
      </w:r>
    </w:p>
    <w:p/>
    <w:p>
      <w:r xmlns:w="http://schemas.openxmlformats.org/wordprocessingml/2006/main">
        <w:t xml:space="preserve">UDuteronomi 26:16 Namuhla uJehova uNkulunkulu wakho ukuyalile ukuba wenze lezi zimiso nezahlulelo;</w:t>
      </w:r>
    </w:p>
    <w:p/>
    <w:p>
      <w:r xmlns:w="http://schemas.openxmlformats.org/wordprocessingml/2006/main">
        <w:t xml:space="preserve">Lesi siqephu sigcizelela ukubaluleka kokugcina izimiso nezahlulelo zikaNkulunkulu ngayo yonke inhliziyo nomphefumulo womuntu.</w:t>
      </w:r>
    </w:p>
    <w:p/>
    <w:p>
      <w:r xmlns:w="http://schemas.openxmlformats.org/wordprocessingml/2006/main">
        <w:t xml:space="preserve">1. Inhliziyo Yokulalela: Ukuphila Ngokuvumelana Nemithetho KaNkulunkulu Ngenhliziyo Yonke</w:t>
      </w:r>
    </w:p>
    <w:p/>
    <w:p>
      <w:r xmlns:w="http://schemas.openxmlformats.org/wordprocessingml/2006/main">
        <w:t xml:space="preserve">2. Umphefumulo Wokulalela: Ukufeza Intando KaNkulunkulu Ngokuzinikela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Mathewu 22:37-40 -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p>
      <w:r xmlns:w="http://schemas.openxmlformats.org/wordprocessingml/2006/main">
        <w:t xml:space="preserve">UDutheronomi 26:17 Umqinisekisile namuhla ukuthi uJehova unguNkulunkulu wakho, uhambe ezindleleni zakhe, ugcine izimiso zakhe, nemiyalo yakhe, nezahlulelo zakhe, ulilalele izwi lakhe.</w:t>
      </w:r>
    </w:p>
    <w:p/>
    <w:p>
      <w:r xmlns:w="http://schemas.openxmlformats.org/wordprocessingml/2006/main">
        <w:t xml:space="preserve">Lesi siqephu sisikhumbuza ngesivumelwano sethu noNkulunkulu sokulalela imiyalo Yakhe futhi silandele izindlela Zakhe.</w:t>
      </w:r>
    </w:p>
    <w:p/>
    <w:p>
      <w:r xmlns:w="http://schemas.openxmlformats.org/wordprocessingml/2006/main">
        <w:t xml:space="preserve">1. Ukuhlala Esivumelwaneni SikaNkulunkulu - Ukufunda Ukuhamba Ngokulalela Izindlela ZikaNkulunkulu</w:t>
      </w:r>
    </w:p>
    <w:p/>
    <w:p>
      <w:r xmlns:w="http://schemas.openxmlformats.org/wordprocessingml/2006/main">
        <w:t xml:space="preserve">2. Izwi LikaNkulunkulu - Liphendula Ngokwethembeka Emiyalweni Yakhe</w:t>
      </w:r>
    </w:p>
    <w:p/>
    <w:p>
      <w:r xmlns:w="http://schemas.openxmlformats.org/wordprocessingml/2006/main">
        <w:t xml:space="preserve">1. IHubo 119:105 - Izwi lakho liyisibani ezinyaweni zami nokukhanya endleleni yami.</w:t>
      </w:r>
    </w:p>
    <w:p/>
    <w:p>
      <w:r xmlns:w="http://schemas.openxmlformats.org/wordprocessingml/2006/main">
        <w:t xml:space="preserve">2. Jeremiya 7:23 - Kodwa nakhu engabayala, ngithi, Lalelani izwi lami, futhi ngizoba nguNkulunkulu wenu, nina niyoba abantu bami.</w:t>
      </w:r>
    </w:p>
    <w:p/>
    <w:p>
      <w:r xmlns:w="http://schemas.openxmlformats.org/wordprocessingml/2006/main">
        <w:t xml:space="preserve">UDuteronomi 26:18 UJehova ukuqinisekisile namuhla ukuthi niyakuba yisizwe sakhe, njengalokho ekuthembisile, niyigcine yonke imiyalo yakhe;</w:t>
      </w:r>
    </w:p>
    <w:p/>
    <w:p>
      <w:r xmlns:w="http://schemas.openxmlformats.org/wordprocessingml/2006/main">
        <w:t xml:space="preserve">UJehova ukhethe ama-Israyeli ukuba abe yisizwe sakhe esikhethekile futhi wawayala ukuba agcine yonke imithetho yakhe.</w:t>
      </w:r>
    </w:p>
    <w:p/>
    <w:p>
      <w:r xmlns:w="http://schemas.openxmlformats.org/wordprocessingml/2006/main">
        <w:t xml:space="preserve">1. UNkulunkulu unecebo ngathi ngamunye futhi ama-Israyeli akhethwa ukuba akhethekile.</w:t>
      </w:r>
    </w:p>
    <w:p/>
    <w:p>
      <w:r xmlns:w="http://schemas.openxmlformats.org/wordprocessingml/2006/main">
        <w:t xml:space="preserve">2. Lalela imiyalo kaNkulunkulu futhi ube yingxenye yabakhethiweyo bakhe abakhethekile.</w:t>
      </w:r>
    </w:p>
    <w:p/>
    <w:p>
      <w:r xmlns:w="http://schemas.openxmlformats.org/wordprocessingml/2006/main">
        <w:t xml:space="preserve">1. 2 Korinte 6:16-18 - “Ngokuba nina niyithempeli likaNkulunkulu ophilayo, njengalokho eshilo uNkulunkulu ukuthi: Ngiyakuhlala kubo, ngihambe phakathi kwabo, ngibe nguNkulunkulu wabo, bona babe ngabantu bami. Ngakho phumani phakathi kwabo, nahlukane nabo, isho iNkosi, ningathinti okungcolileyo, ngiyakunamukela, ngibe nguYihlo kini, nibe ngamadodana namadodakazi ami, isho iNkosi. Somandla."</w:t>
      </w:r>
    </w:p>
    <w:p/>
    <w:p>
      <w:r xmlns:w="http://schemas.openxmlformats.org/wordprocessingml/2006/main">
        <w:t xml:space="preserve">2. Roma 8:29 - "Ngokuba labo ayebazi ngaphambili, wabamisa ngaphambili ukuba bafane nomfanekiso weNdodana yakhe, ukuze yona ibe-yizibulo phakathi kwabazalwane abaningi."</w:t>
      </w:r>
    </w:p>
    <w:p/>
    <w:p>
      <w:r xmlns:w="http://schemas.openxmlformats.org/wordprocessingml/2006/main">
        <w:t xml:space="preserve">UDuteronomi 26:19 ukuba akuphakamise ngaphezu kwazo zonke izizwe azenzileyo, ngodumo, negama, nodumo; futhi nibe yisizwe esingcwele kuJehova uNkulunkulu wenu, njengokukhuluma kwakhe.</w:t>
      </w:r>
    </w:p>
    <w:p/>
    <w:p>
      <w:r xmlns:w="http://schemas.openxmlformats.org/wordprocessingml/2006/main">
        <w:t xml:space="preserve">UJehova uyakuphakamisa abantu bakhe phezu kwezizwe zonke, ukuba badunyiswe, badunyiswe, babe ngabantu abangcwele kuJehova.</w:t>
      </w:r>
    </w:p>
    <w:p/>
    <w:p>
      <w:r xmlns:w="http://schemas.openxmlformats.org/wordprocessingml/2006/main">
        <w:t xml:space="preserve">1. "Ukuphila Njengabantu BakaNkulunkulu Abangcwele"</w:t>
      </w:r>
    </w:p>
    <w:p/>
    <w:p>
      <w:r xmlns:w="http://schemas.openxmlformats.org/wordprocessingml/2006/main">
        <w:t xml:space="preserve">2. "Isibusiso Sokuphakanyiswa Phezu Kwazo Zonke Izizwe"</w:t>
      </w:r>
    </w:p>
    <w:p/>
    <w:p>
      <w:r xmlns:w="http://schemas.openxmlformats.org/wordprocessingml/2006/main">
        <w:t xml:space="preserve">1 Petru 2:9-10 -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10 Kade naningesona isizwe, kodwa manje seniyisizwe sikaNkulunkulu; nake ningahawukelwa, kepha manje senihawukelwe.</w:t>
      </w:r>
    </w:p>
    <w:p/>
    <w:p>
      <w:r xmlns:w="http://schemas.openxmlformats.org/wordprocessingml/2006/main">
        <w:t xml:space="preserve">2. Isaya 43:21 - Abantu engizibumbele bona bayomemezela udumo lwami.</w:t>
      </w:r>
    </w:p>
    <w:p/>
    <w:p>
      <w:r xmlns:w="http://schemas.openxmlformats.org/wordprocessingml/2006/main">
        <w:t xml:space="preserve">UDuteronomi 27 angafingqwa ngezigaba ezintathu kanjena, ngamavesi abonisiwe:</w:t>
      </w:r>
    </w:p>
    <w:p/>
    <w:p>
      <w:r xmlns:w="http://schemas.openxmlformats.org/wordprocessingml/2006/main">
        <w:t xml:space="preserve">Isigaba 1: UDuteronomi 27:1-10 ukhuluma ngomyalo wokuba kumiswe amatshe amakhulu futhi kubhalwe kuwo amazwi omthetho lapho ama-Israyeli ewela uMfula iJordani engena ezweni lesithembiso. UMose uyala ukuba la matshe anamekwe ngodaka, futhi kulotshwe kuwo wonke amazwi omthetho kaNkulunkulu. Lesi senzo esingokomfanekiso sisebenza njengesikhumbuzo nesimemezelo sasobala sokuzinikela kwabo ekulaleleni imiyalo kaNkulunkulu.</w:t>
      </w:r>
    </w:p>
    <w:p/>
    <w:p>
      <w:r xmlns:w="http://schemas.openxmlformats.org/wordprocessingml/2006/main">
        <w:t xml:space="preserve">Isigaba 2: Eqhubeka kuDuteronomi 27:11-26, uMose uveza uchungechunge lwezibusiso neziqalekiso okumelwe zimenyezelwe eNtabeni iGerizimu naseNtabeni i-Ebali lapho sebengenile ezweni. Izibusiso zimenyezelwa kulabo abalandela imiyalo kaNkulunkulu ngokwethembeka, kuyilapho iziqalekiso ziyamenyezelwa kulabo abenza izinhlobo ezihlukahlukene zokungalaleli, ezihlanganisa ukukhonza izithombe, ukuhlazisa abazali, ukungathembeki, nokungalungi. Lomkhosi onesizotha usebenza njengesikhumbuzo semiphumela ehambisana nokulalela noma ukungalaleli imithetho kaNkulunkulu.</w:t>
      </w:r>
    </w:p>
    <w:p/>
    <w:p>
      <w:r xmlns:w="http://schemas.openxmlformats.org/wordprocessingml/2006/main">
        <w:t xml:space="preserve">Isigaba 3: UDuteronomi 27 uphetha ngobizo lokulalela yonke imiyalo kaNkulunkulu. KuDuteronomi 27:26, uMose uthi noma ubani ongasekeli zonke izici zomthetho kaNkulunkulu ungaphansi kwesiqalekiso. Ugcizelela ukuthi ukunamathela kule mithetho kubalulekile ukuze umuntu athole izibusiso zikaNkulunkulu futhi ahlale emseni waKhe.</w:t>
      </w:r>
    </w:p>
    <w:p/>
    <w:p>
      <w:r xmlns:w="http://schemas.openxmlformats.org/wordprocessingml/2006/main">
        <w:t xml:space="preserve">Ngokufigqiwe:</w:t>
      </w:r>
    </w:p>
    <w:p>
      <w:r xmlns:w="http://schemas.openxmlformats.org/wordprocessingml/2006/main">
        <w:t xml:space="preserve">UDuteronomi 27 wethula:</w:t>
      </w:r>
    </w:p>
    <w:p>
      <w:r xmlns:w="http://schemas.openxmlformats.org/wordprocessingml/2006/main">
        <w:t xml:space="preserve">Ukumisa amatshe alotshwe ngomthetho kaNkulunkulu ukuzibophezela okungokomfanekiso;</w:t>
      </w:r>
    </w:p>
    <w:p>
      <w:r xmlns:w="http://schemas.openxmlformats.org/wordprocessingml/2006/main">
        <w:t xml:space="preserve">Ukumenyezelwa kwezibusiso neziqalekiso nemiphumela yokulalela noma yokungalaleli;</w:t>
      </w:r>
    </w:p>
    <w:p>
      <w:r xmlns:w="http://schemas.openxmlformats.org/wordprocessingml/2006/main">
        <w:t xml:space="preserve">Cela ukulalela okuphelele kuzo zonke izici zomthetho kaNkulunkulu.</w:t>
      </w:r>
    </w:p>
    <w:p/>
    <w:p>
      <w:r xmlns:w="http://schemas.openxmlformats.org/wordprocessingml/2006/main">
        <w:t xml:space="preserve">Ukugcizelelwa ekumiseni amatshe alotshwe umthetho kaNkulunkulu ukuzibophezela okungokomfanekiso;</w:t>
      </w:r>
    </w:p>
    <w:p>
      <w:r xmlns:w="http://schemas.openxmlformats.org/wordprocessingml/2006/main">
        <w:t xml:space="preserve">Ukumenyezelwa kwezibusiso neziqalekiso nemiphumela yokulalela noma yokungalaleli;</w:t>
      </w:r>
    </w:p>
    <w:p>
      <w:r xmlns:w="http://schemas.openxmlformats.org/wordprocessingml/2006/main">
        <w:t xml:space="preserve">Cela ukulalela okuphelele kuzo zonke izici zomthetho kaNkulunkulu.</w:t>
      </w:r>
    </w:p>
    <w:p/>
    <w:p>
      <w:r xmlns:w="http://schemas.openxmlformats.org/wordprocessingml/2006/main">
        <w:t xml:space="preserve">Isahluko sigxile emyalweni wokumiswa kwamatshe alotshwe amazwi omthetho kaNkulunkulu, isimemezelo sezibusiso neziqalekiso lapho singena ezweni lesethembiso, kanye nobizo lokulalela ngokuphelele yonke imiyalo kaNkulunkulu. KuDuteronomi 27 , uMose uyala amaIsrayeli ukuthi lapho ewela uMfula iJordani engena ezweni lesithembiso, kumelwe amise amatshe amakhulu anamekwe ngokhonkolo futhi alobe kuwo wonke amazwi omthetho kaNkulunkulu. Lesi senzo sisebenza njengokuzinikela okungokomfanekiso ekulaleleni imiyalo kaNkulunkulu.</w:t>
      </w:r>
    </w:p>
    <w:p/>
    <w:p>
      <w:r xmlns:w="http://schemas.openxmlformats.org/wordprocessingml/2006/main">
        <w:t xml:space="preserve">Eqhubeka kuDuteronomi 27, uMose uveza umkhosi lapho izibusiso neziqalekiso zimenyezelwa khona eNtabeni iGerizimu naseNtabeni i-Ebali. Izibusiso zivezwa kulabo abalandela imiyalelo kaNkulunkulu ngokwethembeka, kanti iziqalekiso ziyamenyezelwa kulabo abahlanganyela ezinhlobonhlobo zokungalaleli. Lomkhosi onesizotha usebenza njengesikhumbuzo semiphumela ehambisana nokulalela noma ukungalaleli imithetho kaNkulunkulu.</w:t>
      </w:r>
    </w:p>
    <w:p/>
    <w:p>
      <w:r xmlns:w="http://schemas.openxmlformats.org/wordprocessingml/2006/main">
        <w:t xml:space="preserve">UDuteronomi 27 uphetha ngoMose ebiza ukulalela okuphelele kuzo zonke izici zomthetho kaNkulunkulu. Umemezela ukuthi noma ubani ongasekeli zonke izici zale mithetho ungaphansi kwesiqalekiso. UMose ugcizelela ukuthi ukubambelela kule mithetho kubalulekile ekutholeni izibusiso zikaNkulunkulu nokuhlala emseni Wakhe ubizo lokuzibophezela okungantengantengi nokulalela zonke izici zemiyalo Yakhe.</w:t>
      </w:r>
    </w:p>
    <w:p/>
    <w:p>
      <w:r xmlns:w="http://schemas.openxmlformats.org/wordprocessingml/2006/main">
        <w:t xml:space="preserve">UDuteronomi 27:1 UMose kanye namalunga akwa-Israyeli babayala abantu, bathi: “Gcinani yonke imiyalo enginiyala ngayo namuhla.</w:t>
      </w:r>
    </w:p>
    <w:p/>
    <w:p>
      <w:r xmlns:w="http://schemas.openxmlformats.org/wordprocessingml/2006/main">
        <w:t xml:space="preserve">UMozisi labadala bakoIsrayeli balaya abantu ukuthi bayigcine yonke imilayo ababelayo.</w:t>
      </w:r>
    </w:p>
    <w:p/>
    <w:p>
      <w:r xmlns:w="http://schemas.openxmlformats.org/wordprocessingml/2006/main">
        <w:t xml:space="preserve">1. Ukulalela Imiyalo KaNkulunkulu: Indlela Eya Esibusisweni</w:t>
      </w:r>
    </w:p>
    <w:p/>
    <w:p>
      <w:r xmlns:w="http://schemas.openxmlformats.org/wordprocessingml/2006/main">
        <w:t xml:space="preserve">2. Ukuqonda Nokuphila Izwi LikaNkulunkulu: Isisekelo Sokholo</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IHubo 119:11 : “Izwi lakho ngiligcinile enhliziyweni yami, ukuze ngingoni kuwe.</w:t>
      </w:r>
    </w:p>
    <w:p/>
    <w:p>
      <w:r xmlns:w="http://schemas.openxmlformats.org/wordprocessingml/2006/main">
        <w:t xml:space="preserve">UDuteronomi 27:2 Kuyakuthi mhla niwela iJordani ningena ezweni uJehova uNkulunkulu wenu aninika lona, nizimise amatshe amakhulu, ninameke ngodaka.</w:t>
      </w:r>
    </w:p>
    <w:p/>
    <w:p>
      <w:r xmlns:w="http://schemas.openxmlformats.org/wordprocessingml/2006/main">
        <w:t xml:space="preserve">Ama-Israyeli ayalwa ukuba amise amatshe amakhulu futhi awanameke lapho ewela uMfula iJordani engena eZweni Lesithembiso.</w:t>
      </w:r>
    </w:p>
    <w:p/>
    <w:p>
      <w:r xmlns:w="http://schemas.openxmlformats.org/wordprocessingml/2006/main">
        <w:t xml:space="preserve">1. Ukubaluleka kokulalela imiyalo kaNkulunkulu</w:t>
      </w:r>
    </w:p>
    <w:p/>
    <w:p>
      <w:r xmlns:w="http://schemas.openxmlformats.org/wordprocessingml/2006/main">
        <w:t xml:space="preserve">2. Ukubaluleka kwamatshe esikhumbuzo ekukhumbuleni ukwethembeka kukaNkulunkulu</w:t>
      </w:r>
    </w:p>
    <w:p/>
    <w:p>
      <w:r xmlns:w="http://schemas.openxmlformats.org/wordprocessingml/2006/main">
        <w:t xml:space="preserve">1. Mathewu 22:36-40 - Thanda uNkulunkulu futhi uthande umakhelwane wakho</w:t>
      </w:r>
    </w:p>
    <w:p/>
    <w:p>
      <w:r xmlns:w="http://schemas.openxmlformats.org/wordprocessingml/2006/main">
        <w:t xml:space="preserve">2. Joshuwa 4:19-24 - Amatshe esikhumbuzo amiswa ngemva kokuwela uMfula iJordani.</w:t>
      </w:r>
    </w:p>
    <w:p/>
    <w:p>
      <w:r xmlns:w="http://schemas.openxmlformats.org/wordprocessingml/2006/main">
        <w:t xml:space="preserve">Duteronomi 27:3 Ulobe phezu kwawo wonke amazwi alo mthetho, lapho usuwelile, ukuze ungene ezweni uJehova uNkulunkulu wakho akunika lona, izwe elivame ubisi nezinyosi; njengalokho uJehova uNkulunkulu wawoyihlo wakuthembisa.</w:t>
      </w:r>
    </w:p>
    <w:p/>
    <w:p>
      <w:r xmlns:w="http://schemas.openxmlformats.org/wordprocessingml/2006/main">
        <w:t xml:space="preserve">Endleleni eya ezweni lesethembiso, iNkosi yayala uMose ukuthi abhale phansi wonke amazwi omthetho ababezowadlula ohambweni lwabo.</w:t>
      </w:r>
    </w:p>
    <w:p/>
    <w:p>
      <w:r xmlns:w="http://schemas.openxmlformats.org/wordprocessingml/2006/main">
        <w:t xml:space="preserve">1. Indlela Eya Ezweni Lesithembiso: Ukulandela Imithetho KaNkulunkulu</w:t>
      </w:r>
    </w:p>
    <w:p/>
    <w:p>
      <w:r xmlns:w="http://schemas.openxmlformats.org/wordprocessingml/2006/main">
        <w:t xml:space="preserve">2. Ukuphila Umthetho KaNkulunkulu: Ukuthola Amandla Nokuvikeleka Ekulaleleni</w:t>
      </w:r>
    </w:p>
    <w:p/>
    <w:p>
      <w:r xmlns:w="http://schemas.openxmlformats.org/wordprocessingml/2006/main">
        <w:t xml:space="preserve">1. Jeremiya 31:3 - UJehova wabonakala kithi esikhathini esidlule, ethi: Ngikuthandile ngothando oluphakade; ngikudonse ngomusa ongapheli.</w:t>
      </w:r>
    </w:p>
    <w:p/>
    <w:p>
      <w:r xmlns:w="http://schemas.openxmlformats.org/wordprocessingml/2006/main">
        <w:t xml:space="preserve">2. IHubo 119:105 - Izwi lakho liyisibani ezinyaweni zami, nokukhanya endleleni yami.</w:t>
      </w:r>
    </w:p>
    <w:p/>
    <w:p>
      <w:r xmlns:w="http://schemas.openxmlformats.org/wordprocessingml/2006/main">
        <w:t xml:space="preserve">UDuteronomi 27:4 Kuyakuthi lapho niwela iJordani, nimise lawa matshe enginiyala ngawo namuhla entabeni yase-Ebali, niwanameke ngodaka.</w:t>
      </w:r>
    </w:p>
    <w:p/>
    <w:p>
      <w:r xmlns:w="http://schemas.openxmlformats.org/wordprocessingml/2006/main">
        <w:t xml:space="preserve">UMose wayala ama-Israyeli ukuba agxumeke amatshe ngodaka eNtabeni i-Ebali ngemva kokuwela uMfula iJordani.</w:t>
      </w:r>
    </w:p>
    <w:p/>
    <w:p>
      <w:r xmlns:w="http://schemas.openxmlformats.org/wordprocessingml/2006/main">
        <w:t xml:space="preserve">1. Amandla Okulalela: Ukulandela Imithetho KaNkulunkulu</w:t>
      </w:r>
    </w:p>
    <w:p/>
    <w:p>
      <w:r xmlns:w="http://schemas.openxmlformats.org/wordprocessingml/2006/main">
        <w:t xml:space="preserve">2. Ukubaluleka KweSikhumbuzo: Ukukhumbula Izithembiso ZikaNkulunkulu</w:t>
      </w:r>
    </w:p>
    <w:p/>
    <w:p>
      <w:r xmlns:w="http://schemas.openxmlformats.org/wordprocessingml/2006/main">
        <w:t xml:space="preserve">1. Joshuwa 4:20-21 - Lawo matshe ayishumi nambili, abawathatha eJordani, uJoshuwa wawamisa eGiligali. Wakhuluma kubantwana bakwa-Israyeli, wathi: “Nxa abantwana benu beyakubuza oyise ngesikhathi esizayo, bethi: ‘Ayini lawa matshe na?</w:t>
      </w:r>
    </w:p>
    <w:p/>
    <w:p>
      <w:r xmlns:w="http://schemas.openxmlformats.org/wordprocessingml/2006/main">
        <w:t xml:space="preserve">2. Jeremiya 31:20 - Ingabe u-Efrayimi uyindodana yami ethandekayo? ungumntwana othandekayo? ngokuba selokhu ngakhuluma kabi ngaye, ngisamkhumbula nokumkhumbula; Impela ngiyakuba nomusa kuye, isho iNkosi.</w:t>
      </w:r>
    </w:p>
    <w:p/>
    <w:p>
      <w:r xmlns:w="http://schemas.openxmlformats.org/wordprocessingml/2006/main">
        <w:t xml:space="preserve">UDuteronomi 27:5 Womakhela lapho uJehova uNkulunkulu wakho i-altare, i-altare lamatshe, ungaphakamiseli kulo ithuluzi lensimbi.</w:t>
      </w:r>
    </w:p>
    <w:p/>
    <w:p>
      <w:r xmlns:w="http://schemas.openxmlformats.org/wordprocessingml/2006/main">
        <w:t xml:space="preserve">Lesi siqephu esikuDuteronomi siyala ama-Israyeli ukuba akhele uJehova i-altare ngamatshe, futhi awenqabele ukusebenzisa noma yiliphi ithuluzi lensimbi lapho enza kanjalo.</w:t>
      </w:r>
    </w:p>
    <w:p/>
    <w:p>
      <w:r xmlns:w="http://schemas.openxmlformats.org/wordprocessingml/2006/main">
        <w:t xml:space="preserve">1. "Amandla Okulalela: Ukwakha I-altare LeNkosi"</w:t>
      </w:r>
    </w:p>
    <w:p/>
    <w:p>
      <w:r xmlns:w="http://schemas.openxmlformats.org/wordprocessingml/2006/main">
        <w:t xml:space="preserve">2. "Amandla Omhlatshelo: Ukugcina Imiyalo KaNkulunkulu"</w:t>
      </w:r>
    </w:p>
    <w:p/>
    <w:p>
      <w:r xmlns:w="http://schemas.openxmlformats.org/wordprocessingml/2006/main">
        <w:t xml:space="preserve">1 Eksodusi 20:25 - Uma ungenzela i-altare lamatshe, awuyikulakha ngamatshe abaziweyo;</w:t>
      </w:r>
    </w:p>
    <w:p/>
    <w:p>
      <w:r xmlns:w="http://schemas.openxmlformats.org/wordprocessingml/2006/main">
        <w:t xml:space="preserve">2 Joshuwa 8:31 - Njengoba nje uMose inceku kaJehova eyala abantwana bakwa-Israyeli, njengoba nje kulotshiwe encwadini yomthetho kaMose, i-altare lamatshe aphelele, okungekho muntu ophakamise insimbi phezu kwalo.</w:t>
      </w:r>
    </w:p>
    <w:p/>
    <w:p>
      <w:r xmlns:w="http://schemas.openxmlformats.org/wordprocessingml/2006/main">
        <w:t xml:space="preserve">UDuteronomi 27:6 Wolakha i-altare likaJehova uNkulunkulu wakho ngamatshe aphelele, unikele phezu kwalo iminikelo yokushiswa kuJehova uNkulunkulu wakho.</w:t>
      </w:r>
    </w:p>
    <w:p/>
    <w:p>
      <w:r xmlns:w="http://schemas.openxmlformats.org/wordprocessingml/2006/main">
        <w:t xml:space="preserve">UNkulunkulu uyala ukuba sakhe i-altare lamatshe aphelele ukuze sinikele ngeminikelo yokushiswa kuJehova.</w:t>
      </w:r>
    </w:p>
    <w:p/>
    <w:p>
      <w:r xmlns:w="http://schemas.openxmlformats.org/wordprocessingml/2006/main">
        <w:t xml:space="preserve">1: Kumelwe silalele uNkulunkulu futhi sakhe i-altare lamatshe aphelele ukuze silethe iminikelo yethu kuYe.</w:t>
      </w:r>
    </w:p>
    <w:p/>
    <w:p>
      <w:r xmlns:w="http://schemas.openxmlformats.org/wordprocessingml/2006/main">
        <w:t xml:space="preserve">2: Kufanele sithembeke sinikele iminikelo yethu yokushiswa kuJehova.</w:t>
      </w:r>
    </w:p>
    <w:p/>
    <w:p>
      <w:r xmlns:w="http://schemas.openxmlformats.org/wordprocessingml/2006/main">
        <w:t xml:space="preserve">1: 1 Samuweli 15:22 - "USamuweli wathi: "Ingabe uJehova ujabulela iminikelo yokushiswa nemihlatshelo njengokulalela izwi likaJehova na? Bheka, ukulalela kungcono kunomhlatshelo, nokulalela kunamanoni izinqama."</w:t>
      </w:r>
    </w:p>
    <w:p/>
    <w:p>
      <w:r xmlns:w="http://schemas.openxmlformats.org/wordprocessingml/2006/main">
        <w:t xml:space="preserve">2: Heberu 13:15 - "Ngakho masinikele njalonjalo kuNkulunkulu ngaye umhlatshelo wokudumisa, okungukuthi isithelo sezindebe ezivuma igama lakhe."</w:t>
      </w:r>
    </w:p>
    <w:p/>
    <w:p>
      <w:r xmlns:w="http://schemas.openxmlformats.org/wordprocessingml/2006/main">
        <w:t xml:space="preserve">UDuteronomi 27:7 Unikele iminikelo yokuthula, udle khona, ujabule phambi kukaJehova uNkulunkulu wakho.</w:t>
      </w:r>
    </w:p>
    <w:p/>
    <w:p>
      <w:r xmlns:w="http://schemas.openxmlformats.org/wordprocessingml/2006/main">
        <w:t xml:space="preserve">Isiqephu esikuDuteronomi 27:7 siyala ama-Israyeli ukuba anikele iminikelo yokuthula kuJehova futhi ajabule phambi Kwakhe.</w:t>
      </w:r>
    </w:p>
    <w:p/>
    <w:p>
      <w:r xmlns:w="http://schemas.openxmlformats.org/wordprocessingml/2006/main">
        <w:t xml:space="preserve">1. Ukuphila Impilo Yokuthula Ukuthola Ukwaneliseka Ngokujabula ENkosini</w:t>
      </w:r>
    </w:p>
    <w:p/>
    <w:p>
      <w:r xmlns:w="http://schemas.openxmlformats.org/wordprocessingml/2006/main">
        <w:t xml:space="preserve">2. Ukuzinikela Nokuzithoba Isibusiso Sokunikela Iminikelo Yokuthula ENkosini</w:t>
      </w:r>
    </w:p>
    <w:p/>
    <w:p>
      <w:r xmlns:w="http://schemas.openxmlformats.org/wordprocessingml/2006/main">
        <w:t xml:space="preserve">1. IHubo 37:4 Zithokozise ngoJehova, futhi uyokunika okufiswa yinhliziyo yakho.</w:t>
      </w:r>
    </w:p>
    <w:p/>
    <w:p>
      <w:r xmlns:w="http://schemas.openxmlformats.org/wordprocessingml/2006/main">
        <w:t xml:space="preserve">2. Filipi 4:6-7 Ningakhathazeki ngalutho;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UDuteronomi 27:8 Ulobe phezu kwamatshe onke amazwi alo mthetho ngokucacile.</w:t>
      </w:r>
    </w:p>
    <w:p/>
    <w:p>
      <w:r xmlns:w="http://schemas.openxmlformats.org/wordprocessingml/2006/main">
        <w:t xml:space="preserve">Abantu bakwa-Israyeli bayalwa ukuba balobe umthetho kaNkulunkulu ematsheni ukuze bonke bawubone.</w:t>
      </w:r>
    </w:p>
    <w:p/>
    <w:p>
      <w:r xmlns:w="http://schemas.openxmlformats.org/wordprocessingml/2006/main">
        <w:t xml:space="preserve">1. Ukulalela kuyisisekelo sokukholwa.</w:t>
      </w:r>
    </w:p>
    <w:p/>
    <w:p>
      <w:r xmlns:w="http://schemas.openxmlformats.org/wordprocessingml/2006/main">
        <w:t xml:space="preserve">2. Amazwi eNkosi mawabe ngukukhanya endleleni yethu.</w:t>
      </w:r>
    </w:p>
    <w:p/>
    <w:p>
      <w:r xmlns:w="http://schemas.openxmlformats.org/wordprocessingml/2006/main">
        <w:t xml:space="preserve">1. AmaHubo 119:105, "Izwi lakho liyisibani ezinyaweni zami, nokukhanya endleleni yami."</w:t>
      </w:r>
    </w:p>
    <w:p/>
    <w:p>
      <w:r xmlns:w="http://schemas.openxmlformats.org/wordprocessingml/2006/main">
        <w:t xml:space="preserve">2. KwabaseRoma 6:17, “Kepha makabongwe uNkulunkulu, ngokuba nina enanikade niyizigqila zesono seniyilalelile ngokusuka enhliziyweni imfundiso enanikelwa kuyo.”</w:t>
      </w:r>
    </w:p>
    <w:p/>
    <w:p>
      <w:r xmlns:w="http://schemas.openxmlformats.org/wordprocessingml/2006/main">
        <w:t xml:space="preserve">UDuteronomi 27:9 UMoses nabapristi bamaLevi bakhuluma ku-Israyeli wonke, bathi: “Qaphela, uzwe, Israyeli; lamuhla usube ngabantu bakaJehova uNkulunkulu wakho.</w:t>
      </w:r>
    </w:p>
    <w:p/>
    <w:p>
      <w:r xmlns:w="http://schemas.openxmlformats.org/wordprocessingml/2006/main">
        <w:t xml:space="preserve">UMose nabapristi bamaLevi bakhuluma ku-Israyeli wonke, babakhumbuza ukuthi ngalolo suku babe ngabantu bakaJehova uNkulunkulu wabo.</w:t>
      </w:r>
    </w:p>
    <w:p/>
    <w:p>
      <w:r xmlns:w="http://schemas.openxmlformats.org/wordprocessingml/2006/main">
        <w:t xml:space="preserve">1. Amandla Okwamukeleka: Indlela Esiba Ngayo Abantu BeNKOSI</w:t>
      </w:r>
    </w:p>
    <w:p/>
    <w:p>
      <w:r xmlns:w="http://schemas.openxmlformats.org/wordprocessingml/2006/main">
        <w:t xml:space="preserve">2. Ukunaka: Indlela Yokuphila Njengabantu BakaJehova</w:t>
      </w:r>
    </w:p>
    <w:p/>
    <w:p>
      <w:r xmlns:w="http://schemas.openxmlformats.org/wordprocessingml/2006/main">
        <w:t xml:space="preserve">1. Jeremiya 7:23 - “Kodwa yilokhu engabayala ngakho, ‘Lalelani izwi lami, futhi ngizoba nguNkulunkulu wenu, nina niyoba abantu bami, nihambe ngayo yonke indlela enginiyala ngayo, ukuze kwenzeke. kahle nawe."</w:t>
      </w:r>
    </w:p>
    <w:p/>
    <w:p>
      <w:r xmlns:w="http://schemas.openxmlformats.org/wordprocessingml/2006/main">
        <w:t xml:space="preserve">2. Isaya 43:21 - “Lesi sizwe ngizibumbele sona, siyakumemezela udumo lwami.</w:t>
      </w:r>
    </w:p>
    <w:p/>
    <w:p>
      <w:r xmlns:w="http://schemas.openxmlformats.org/wordprocessingml/2006/main">
        <w:t xml:space="preserve">UDuteronomi 27:10 “Wolilalela izwi likaJehova uNkulunkulu wakho, wenze imiyalo yakhe nezimiso zakhe engikuyala ngakho namuhla.</w:t>
      </w:r>
    </w:p>
    <w:p/>
    <w:p>
      <w:r xmlns:w="http://schemas.openxmlformats.org/wordprocessingml/2006/main">
        <w:t xml:space="preserve">UNkulunkulu usiyala ukuthi simlalele futhi silandele imiyalo nezimiso Zakhe.</w:t>
      </w:r>
    </w:p>
    <w:p/>
    <w:p>
      <w:r xmlns:w="http://schemas.openxmlformats.org/wordprocessingml/2006/main">
        <w:t xml:space="preserve">1. Ukulalela UNkulunkulu: Isihluthulelo Sokuphila Impilo Egcwele</w:t>
      </w:r>
    </w:p>
    <w:p/>
    <w:p>
      <w:r xmlns:w="http://schemas.openxmlformats.org/wordprocessingml/2006/main">
        <w:t xml:space="preserve">2. Ukugcina Imithetho: Indlela Eya Enjabulweni Yeqiniso</w:t>
      </w:r>
    </w:p>
    <w:p/>
    <w:p>
      <w:r xmlns:w="http://schemas.openxmlformats.org/wordprocessingml/2006/main">
        <w:t xml:space="preserve">1 Johane 14:15 - "Uma ningithanda, niyogcina imiyalo yami."</w:t>
      </w:r>
    </w:p>
    <w:p/>
    <w:p>
      <w:r xmlns:w="http://schemas.openxmlformats.org/wordprocessingml/2006/main">
        <w:t xml:space="preserve">2. IHubo 19:8 - “Iziyalezo zikaJehova zilungile, zijabulisa inhliziyo; umyalo kaJehova uhlanzekile, ukhanyisa amehlo.</w:t>
      </w:r>
    </w:p>
    <w:p/>
    <w:p>
      <w:r xmlns:w="http://schemas.openxmlformats.org/wordprocessingml/2006/main">
        <w:t xml:space="preserve">UDuteronomi 27:11 UMose wabayala abantu ngalolo suku, wathi:</w:t>
      </w:r>
    </w:p>
    <w:p/>
    <w:p>
      <w:r xmlns:w="http://schemas.openxmlformats.org/wordprocessingml/2006/main">
        <w:t xml:space="preserve">UMose wayala ama-Israyeli ukuba agcine imiyalo kaJehova futhi abusise futhi aqalekise labo abangayilaleli.</w:t>
      </w:r>
    </w:p>
    <w:p/>
    <w:p>
      <w:r xmlns:w="http://schemas.openxmlformats.org/wordprocessingml/2006/main">
        <w:t xml:space="preserve">1. Isibusiso Sokulalela: Indlela Ukulalela INkosi Okuholela Ngayo Enjabulweni Yeqiniso</w:t>
      </w:r>
    </w:p>
    <w:p/>
    <w:p>
      <w:r xmlns:w="http://schemas.openxmlformats.org/wordprocessingml/2006/main">
        <w:t xml:space="preserve">2. Isiqalekiso Sokungalaleli: Ukungayinaki Imithetho KaNkulunkulu Kuholela Kanjani Ekuphelelweni Ithemba</w:t>
      </w:r>
    </w:p>
    <w:p/>
    <w:p>
      <w:r xmlns:w="http://schemas.openxmlformats.org/wordprocessingml/2006/main">
        <w:t xml:space="preserve">1. IzAga 3:1-2 : “Ndodana yami, ungawukhohlwa umthetho wami, kepha inhliziyo yakho mayigcine imiyalo yami, ngokuba iyakwenezela kuwe ubude bezinsuku neminyaka yokuphila nokuthula.</w:t>
      </w:r>
    </w:p>
    <w:p/>
    <w:p>
      <w:r xmlns:w="http://schemas.openxmlformats.org/wordprocessingml/2006/main">
        <w:t xml:space="preserve">2. Jakobe 1:22-25 : “Kodwa yibani ngabenzi bezwi, ningabi abalizwayo kuphela, nizikhohlisa. isibuko; ngokuba uyazibuka, amuke, akhohlwe masinyane ukuthi ubengumuntu onjani, kepha obukisisa umthetho ophelele wenkululeko, ahlale kuwo, ongesiye ozwayo okhohlwayo kodwa ungumenzi womsebenzi uzobusiswa kulokho akwenzayo."</w:t>
      </w:r>
    </w:p>
    <w:p/>
    <w:p>
      <w:r xmlns:w="http://schemas.openxmlformats.org/wordprocessingml/2006/main">
        <w:t xml:space="preserve">Duteronomi 27:12 Laba bayakuma phezu kwentaba iGerizimu ukuze babusise abantu, lapho seniwelile iJordani; oSimeyoni, noLevi, noJuda, no-Isakare, noJosefa, noBenjamini;</w:t>
      </w:r>
    </w:p>
    <w:p/>
    <w:p>
      <w:r xmlns:w="http://schemas.openxmlformats.org/wordprocessingml/2006/main">
        <w:t xml:space="preserve">Izizwe eziyishumi nambili zakwaIsrayeli zibusiswa lapho ziwela uMfula iJordani, uSimeyoni, uLevi, uJuda, uIsakare, uJosefa, noBenjamini bemi eNtabeni iGerizimu.</w:t>
      </w:r>
    </w:p>
    <w:p/>
    <w:p>
      <w:r xmlns:w="http://schemas.openxmlformats.org/wordprocessingml/2006/main">
        <w:t xml:space="preserve">1. Ubizo Lokufeza Isibusiso SeNkosi</w:t>
      </w:r>
    </w:p>
    <w:p/>
    <w:p>
      <w:r xmlns:w="http://schemas.openxmlformats.org/wordprocessingml/2006/main">
        <w:t xml:space="preserve">2. Ukubamba Isithembiso SeNkosi</w:t>
      </w:r>
    </w:p>
    <w:p/>
    <w:p>
      <w:r xmlns:w="http://schemas.openxmlformats.org/wordprocessingml/2006/main">
        <w:t xml:space="preserve">1. Duteronomi 27:12</w:t>
      </w:r>
    </w:p>
    <w:p/>
    <w:p>
      <w:r xmlns:w="http://schemas.openxmlformats.org/wordprocessingml/2006/main">
        <w:t xml:space="preserve">2. Genesise 28:15 - Futhi bheka, nginawe, futhi ngizokugcina kuzo zonke izindawo lapho uya khona, futhi ngizokubuyisela kuleli zwe; ngoba kangiyikukutshiya, ngize ngenze lokho engikukhulume kuwe.</w:t>
      </w:r>
    </w:p>
    <w:p/>
    <w:p>
      <w:r xmlns:w="http://schemas.openxmlformats.org/wordprocessingml/2006/main">
        <w:t xml:space="preserve">Duteronomi 27:13 Laba bayakuma entabeni yase-Ebali ukuze baqalekise; uRubeni, noGadi, no-Asheri, noZebuloni, noDani, noNafetali.</w:t>
      </w:r>
    </w:p>
    <w:p/>
    <w:p>
      <w:r xmlns:w="http://schemas.openxmlformats.org/wordprocessingml/2006/main">
        <w:t xml:space="preserve">Ama-Israyeli atshelwa ukuba ame entabeni yase-Ebali aqalekise oRubeni, noGadi, no-Asheri, noZebuloni, noDani, noNafetali.</w:t>
      </w:r>
    </w:p>
    <w:p/>
    <w:p>
      <w:r xmlns:w="http://schemas.openxmlformats.org/wordprocessingml/2006/main">
        <w:t xml:space="preserve">1. Ukubaluleka Kokulandela Iziyalezo ZikaNkulunkulu</w:t>
      </w:r>
    </w:p>
    <w:p/>
    <w:p>
      <w:r xmlns:w="http://schemas.openxmlformats.org/wordprocessingml/2006/main">
        <w:t xml:space="preserve">2. Amandla Omphakathi EBhayibhelini</w:t>
      </w:r>
    </w:p>
    <w:p/>
    <w:p>
      <w:r xmlns:w="http://schemas.openxmlformats.org/wordprocessingml/2006/main">
        <w:t xml:space="preserve">1. Joshuwa 8:30-35 - Ama-Israyeli alalela iziyalezo zikaNkulunkulu zokumisa i-altare lamatshe eNtabeni i-Ebali.</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UDuteronomi 27:14 AmaLevi ayakukhuluma, athi kuwo wonke amadoda akwa-Israyeli ngezwi elikhulu:</w:t>
      </w:r>
    </w:p>
    <w:p/>
    <w:p>
      <w:r xmlns:w="http://schemas.openxmlformats.org/wordprocessingml/2006/main">
        <w:t xml:space="preserve">AmaLevi akhumbuza abantu bakwa-Israyeli ngokubaluleka kokulandela imiyalo kaNkulunkulu.</w:t>
      </w:r>
    </w:p>
    <w:p/>
    <w:p>
      <w:r xmlns:w="http://schemas.openxmlformats.org/wordprocessingml/2006/main">
        <w:t xml:space="preserve">1. Amandla Okulalela: Ukuthi Ukulandela Imiyalo KaNkulunkulu Kuletha Kanjani Izibusiso</w:t>
      </w:r>
    </w:p>
    <w:p/>
    <w:p>
      <w:r xmlns:w="http://schemas.openxmlformats.org/wordprocessingml/2006/main">
        <w:t xml:space="preserve">2. Isibusiso Sobunye: Ukuhlangana NoNkulunkulu Okusihlanganisa Ngayo</w:t>
      </w:r>
    </w:p>
    <w:p/>
    <w:p>
      <w:r xmlns:w="http://schemas.openxmlformats.org/wordprocessingml/2006/main">
        <w:t xml:space="preserve">1. Joshuwa 24:15 - Khethani namuhla ukuthi ubani eniyakumkhonza, kungakhathaliseki ukuthi onkulunkulu ababakhonzayo okhokho benu ngaphesheya koMfula, noma onkulunkulu bama-Amori enihlala ezweni lawo. Kepha mina nendlu yami siyakumkhonza uJehova.</w:t>
      </w:r>
    </w:p>
    <w:p/>
    <w:p>
      <w:r xmlns:w="http://schemas.openxmlformats.org/wordprocessingml/2006/main">
        <w:t xml:space="preserve">2. AmaHubo 119:1-2 - Babusisiwe abandlela ingenasici, abahamba emthethweni kaJehova! Babusisiwe abagcina ubufakazi bakhe, abamfunayo ngenhliziyo yabo yonke.</w:t>
      </w:r>
    </w:p>
    <w:p/>
    <w:p>
      <w:r xmlns:w="http://schemas.openxmlformats.org/wordprocessingml/2006/main">
        <w:t xml:space="preserve">UDuteronomi 27:15 “Makaqalekiswe umuntu owenza noma yisiphi isithombe esibaziweyo noma esincibilikisiwe, siyisinengiso kuJehova, umsebenzi wezandla zengcweti, asibeke endaweni esithekile. Baphendule bonke abantu, bathi: Amen.</w:t>
      </w:r>
    </w:p>
    <w:p/>
    <w:p>
      <w:r xmlns:w="http://schemas.openxmlformats.org/wordprocessingml/2006/main">
        <w:t xml:space="preserve">INkosi iyamqalekisa wonke umuntu owenza isithombe ukuze ayikhonze, njengoba kuyisinengiso.</w:t>
      </w:r>
    </w:p>
    <w:p/>
    <w:p>
      <w:r xmlns:w="http://schemas.openxmlformats.org/wordprocessingml/2006/main">
        <w:t xml:space="preserve">1. "Ukukhonza Izithixo Kokwenziwa Kwezithombe: Ukuqonda Isono Sokukhonza Izithixo"</w:t>
      </w:r>
    </w:p>
    <w:p/>
    <w:p>
      <w:r xmlns:w="http://schemas.openxmlformats.org/wordprocessingml/2006/main">
        <w:t xml:space="preserve">2. "INkosi Iqalekisa Abadala Izithombe: Benqaba Ukukhulekelwa Kwamanga"</w:t>
      </w:r>
    </w:p>
    <w:p/>
    <w:p>
      <w:r xmlns:w="http://schemas.openxmlformats.org/wordprocessingml/2006/main">
        <w:t xml:space="preserve">1. Eksodusi 20:4-5 , Ningazenzeli izithombe ezibaziweyo, namfanekiso wokusezulwini phezulu, nowokusemhlabeni phansi, nowokusemanzini phansi. Ungazikhothameli, ungazikhonzi; ngoba mina, Jehova uNkulunkulu wakho, nginguNkulunkulu onomhawu.</w:t>
      </w:r>
    </w:p>
    <w:p/>
    <w:p>
      <w:r xmlns:w="http://schemas.openxmlformats.org/wordprocessingml/2006/main">
        <w:t xml:space="preserve">2. IHubo 97:7 , Bonke abakhonza izithombe bajabhile, abaziqhayisa ngezithombe bakhuleke kuye, nina nonke bonkulunkulu!</w:t>
      </w:r>
    </w:p>
    <w:p/>
    <w:p>
      <w:r xmlns:w="http://schemas.openxmlformats.org/wordprocessingml/2006/main">
        <w:t xml:space="preserve">UDuteronomi 27:16 Uqalekisiwe odelela uyise noma unina. Bonke abantu bathi: Amen.</w:t>
      </w:r>
    </w:p>
    <w:p/>
    <w:p>
      <w:r xmlns:w="http://schemas.openxmlformats.org/wordprocessingml/2006/main">
        <w:t xml:space="preserve">Le ndima kaDuteronomi isikhumbuza ukubaluleka kokuhlonipha abazali bethu.</w:t>
      </w:r>
    </w:p>
    <w:p/>
    <w:p>
      <w:r xmlns:w="http://schemas.openxmlformats.org/wordprocessingml/2006/main">
        <w:t xml:space="preserve">1: "Inani Lokuhlonipha Abazali Bakho"</w:t>
      </w:r>
    </w:p>
    <w:p/>
    <w:p>
      <w:r xmlns:w="http://schemas.openxmlformats.org/wordprocessingml/2006/main">
        <w:t xml:space="preserve">2: “Isibusiso Sokulalela: Ukuhlonipha Abazali Bakho”</w:t>
      </w:r>
    </w:p>
    <w:p/>
    <w:p>
      <w:r xmlns:w="http://schemas.openxmlformats.org/wordprocessingml/2006/main">
        <w:t xml:space="preserve">1: Eksodusi 20:12 (Hlonipha uyihlo nonyoko)</w:t>
      </w:r>
    </w:p>
    <w:p/>
    <w:p>
      <w:r xmlns:w="http://schemas.openxmlformats.org/wordprocessingml/2006/main">
        <w:t xml:space="preserve">2: Efesu 6:1-3 (Bantwana, lalelani abazali benu eNkosini, ngokuba lokho kulungile)</w:t>
      </w:r>
    </w:p>
    <w:p/>
    <w:p>
      <w:r xmlns:w="http://schemas.openxmlformats.org/wordprocessingml/2006/main">
        <w:t xml:space="preserve">Duteronomi 27:17 Uqalekisiwe osusa umngcele womakhelwane wakhe. Bonke abantu bathi: Amen.</w:t>
      </w:r>
    </w:p>
    <w:p/>
    <w:p>
      <w:r xmlns:w="http://schemas.openxmlformats.org/wordprocessingml/2006/main">
        <w:t xml:space="preserve">Lesi siqephu sigcizelela ukubaluleka kokuhlonipha imingcele nokuhlonipha amalungelo kamakhelwane.</w:t>
      </w:r>
    </w:p>
    <w:p/>
    <w:p>
      <w:r xmlns:w="http://schemas.openxmlformats.org/wordprocessingml/2006/main">
        <w:t xml:space="preserve">1. "Ukuhlonipha Imingcele Yomakhelwane Wakho: Igunya LeBhayibheli"</w:t>
      </w:r>
    </w:p>
    <w:p/>
    <w:p>
      <w:r xmlns:w="http://schemas.openxmlformats.org/wordprocessingml/2006/main">
        <w:t xml:space="preserve">2. "Ukuhlala Emphakathini: Isibusiso Sokuhlonipha Amalungelo Omunye Nomunye"</w:t>
      </w:r>
    </w:p>
    <w:p/>
    <w:p>
      <w:r xmlns:w="http://schemas.openxmlformats.org/wordprocessingml/2006/main">
        <w:t xml:space="preserve">1. IzAga 22:28 - "Ungawususi umkhawulo wasendulo owamiswa oyihlo."</w:t>
      </w:r>
    </w:p>
    <w:p/>
    <w:p>
      <w:r xmlns:w="http://schemas.openxmlformats.org/wordprocessingml/2006/main">
        <w:t xml:space="preserve">2. Luka 10:25-37 - Umfanekiso womSamariya Olungileyo.</w:t>
      </w:r>
    </w:p>
    <w:p/>
    <w:p>
      <w:r xmlns:w="http://schemas.openxmlformats.org/wordprocessingml/2006/main">
        <w:t xml:space="preserve">Duteronomi 27:18 Uqalekisiwe odukisa impumputhe endleleni. Bonke abantu bathi: Amen.</w:t>
      </w:r>
    </w:p>
    <w:p/>
    <w:p>
      <w:r xmlns:w="http://schemas.openxmlformats.org/wordprocessingml/2006/main">
        <w:t xml:space="preserve">Lesi siqephu sigcizelela ukubaluleka kokusiza abangaboni kahle, hhayi ukuba baduke.</w:t>
      </w:r>
    </w:p>
    <w:p/>
    <w:p>
      <w:r xmlns:w="http://schemas.openxmlformats.org/wordprocessingml/2006/main">
        <w:t xml:space="preserve">1: Masizame ukusiza nokuvikela abayizimpumputhe, singabadukisi endleleni.</w:t>
      </w:r>
    </w:p>
    <w:p/>
    <w:p>
      <w:r xmlns:w="http://schemas.openxmlformats.org/wordprocessingml/2006/main">
        <w:t xml:space="preserve">2: Singakhohlwa ukwenza umusa nomusa kwabayizimpumputhe, ngokuba kuyisibusiso esivela kuNkulunkulu.</w:t>
      </w:r>
    </w:p>
    <w:p/>
    <w:p>
      <w:r xmlns:w="http://schemas.openxmlformats.org/wordprocessingml/2006/main">
        <w:t xml:space="preserve">1: Isaya 35:5-6 - Khona-ke amehlo ezimpumputhe ayovulwa, nezindlebe zezithulu zivulwe; khona unyonga luyakutshekula njengendluzele, nolimi lwesimungulu luhube ngokujabula.</w:t>
      </w:r>
    </w:p>
    <w:p/>
    <w:p>
      <w:r xmlns:w="http://schemas.openxmlformats.org/wordprocessingml/2006/main">
        <w:t xml:space="preserve">2: Jakobe 1:27 ZUL59 - Inkolo ehlanzekileyo nengangcolile phambi kukaNkulunkulu uBaba yilena: ukuhambela izintandane nabafelokazi osizini lwabo, nokuzigcina ungenabala kulomhlaba.</w:t>
      </w:r>
    </w:p>
    <w:p/>
    <w:p>
      <w:r xmlns:w="http://schemas.openxmlformats.org/wordprocessingml/2006/main">
        <w:t xml:space="preserve">UDuteronomi 27:19 Makaqalekiswe ophendukezela isahlulelo somfokazi, nentandane, nomfelokazi. Bonke abantu bathi: Amen.</w:t>
      </w:r>
    </w:p>
    <w:p/>
    <w:p>
      <w:r xmlns:w="http://schemas.openxmlformats.org/wordprocessingml/2006/main">
        <w:t xml:space="preserve">UJehova uyabaqalekisa abaphatha kabi abampofu, njengabafokazi, izintandane nabafelokazi.</w:t>
      </w:r>
    </w:p>
    <w:p/>
    <w:p>
      <w:r xmlns:w="http://schemas.openxmlformats.org/wordprocessingml/2006/main">
        <w:t xml:space="preserve">1. Isibusiso Sobulungiswa: Ukumela Abancishwe Ibala</w:t>
      </w:r>
    </w:p>
    <w:p/>
    <w:p>
      <w:r xmlns:w="http://schemas.openxmlformats.org/wordprocessingml/2006/main">
        <w:t xml:space="preserve">2. Isiqalekiso Sokungalungi: Ukuphula Inhliziyo KaNkulunkulu</w:t>
      </w:r>
    </w:p>
    <w:p/>
    <w:p>
      <w:r xmlns:w="http://schemas.openxmlformats.org/wordprocessingml/2006/main">
        <w:t xml:space="preserve">1. AmaHubo 82:3-4 "Yahlulelani ompofu nezintandane, niphathe ohluphekayo nompofu, nikhulule ababuthakathaka nabampofu, nibakhulule esandleni somubi."</w:t>
      </w:r>
    </w:p>
    <w:p/>
    <w:p>
      <w:r xmlns:w="http://schemas.openxmlformats.org/wordprocessingml/2006/main">
        <w:t xml:space="preserve">2. EkaJakobe 1:27 “Inkolo ehlanzekile nengangcolile phambi kukaNkulunkulu uBaba yilokhu: ukuhambela izintandane nabafelokazi osizini lwabo nokuzigcina engonakaliswa yizwe.</w:t>
      </w:r>
    </w:p>
    <w:p/>
    <w:p>
      <w:r xmlns:w="http://schemas.openxmlformats.org/wordprocessingml/2006/main">
        <w:t xml:space="preserve">Duteronomi 27:20 Uqalekisiwe olala nomkayise; ngoba wembula umphetho wengubo kayise. Bonke abantu bathi: Amen.</w:t>
      </w:r>
    </w:p>
    <w:p/>
    <w:p>
      <w:r xmlns:w="http://schemas.openxmlformats.org/wordprocessingml/2006/main">
        <w:t xml:space="preserve">Le ndima kaDuteronomi ilahla labo abalala nomkayise. Bonke abantu basabela ngokuqinisekisa isiqalekiso.</w:t>
      </w:r>
    </w:p>
    <w:p/>
    <w:p>
      <w:r xmlns:w="http://schemas.openxmlformats.org/wordprocessingml/2006/main">
        <w:t xml:space="preserve">1. "Imiphumela Yesono: Umlayezo Ovela kuDuteronomi 27:20"</w:t>
      </w:r>
    </w:p>
    <w:p/>
    <w:p>
      <w:r xmlns:w="http://schemas.openxmlformats.org/wordprocessingml/2006/main">
        <w:t xml:space="preserve">2. “Ukuhlonipha Icebo LikaNkulunkulu Lomshado: Isifundo Sencwadi kaDuteronomi 27:20”</w:t>
      </w:r>
    </w:p>
    <w:p/>
    <w:p>
      <w:r xmlns:w="http://schemas.openxmlformats.org/wordprocessingml/2006/main">
        <w:t xml:space="preserve">1. Efesu 5:22-33 - Ukubaluleka kokuhlonipha igunya lomshado ngomklamo kaNkulunkulu.</w:t>
      </w:r>
    </w:p>
    <w:p/>
    <w:p>
      <w:r xmlns:w="http://schemas.openxmlformats.org/wordprocessingml/2006/main">
        <w:t xml:space="preserve">2. Izaga 5:15-20 - Izexwayiso ngokuzithathela ucansi ngaphandle kwesivumelwano somshado</w:t>
      </w:r>
    </w:p>
    <w:p/>
    <w:p>
      <w:r xmlns:w="http://schemas.openxmlformats.org/wordprocessingml/2006/main">
        <w:t xml:space="preserve">Duteronomi 27:21 Uqalekisiwe olala nanoma yisiphi isilwane. Bonke abantu bathi: Amen.</w:t>
      </w:r>
    </w:p>
    <w:p/>
    <w:p>
      <w:r xmlns:w="http://schemas.openxmlformats.org/wordprocessingml/2006/main">
        <w:t xml:space="preserve">UNkulunkulu uyabaqalekisa labo abalala nanoma yiluphi uhlobo lwesilwane. Abantu basabela ngokuvumelana.</w:t>
      </w:r>
    </w:p>
    <w:p/>
    <w:p>
      <w:r xmlns:w="http://schemas.openxmlformats.org/wordprocessingml/2006/main">
        <w:t xml:space="preserve">1. Izingozi Zokulandela Izindlela Ezingalungile</w:t>
      </w:r>
    </w:p>
    <w:p/>
    <w:p>
      <w:r xmlns:w="http://schemas.openxmlformats.org/wordprocessingml/2006/main">
        <w:t xml:space="preserve">2. Ukuphila Impilo Yokulalela UNkulunkulu</w:t>
      </w:r>
    </w:p>
    <w:p/>
    <w:p>
      <w:r xmlns:w="http://schemas.openxmlformats.org/wordprocessingml/2006/main">
        <w:t xml:space="preserve">1. IzAga 12:10 - Olungileyo uyakunaka ukuphila kwesilwane sakhe, kepha umusa wababi unonya.</w:t>
      </w:r>
    </w:p>
    <w:p/>
    <w:p>
      <w:r xmlns:w="http://schemas.openxmlformats.org/wordprocessingml/2006/main">
        <w:t xml:space="preserve">2. IHubo 119:1-2 - Babusisiwe abandlela ingenasici, abahamba emthethweni kaJehova! Babusisiwe abagcina ubufakazi bakhe, abamfunayo ngenhliziyo yabo yonke.</w:t>
      </w:r>
    </w:p>
    <w:p/>
    <w:p>
      <w:r xmlns:w="http://schemas.openxmlformats.org/wordprocessingml/2006/main">
        <w:t xml:space="preserve">UDuteronomi 27:22 Makaqalekiswe olala nodadewabo, indodakazi kayise noma indodakazi kanina. Bonke abantu bathi: Amen.</w:t>
      </w:r>
    </w:p>
    <w:p/>
    <w:p>
      <w:r xmlns:w="http://schemas.openxmlformats.org/wordprocessingml/2006/main">
        <w:t xml:space="preserve">UNkulunkulu uyabalahla labo abaqamba amanga nezingane zakwabo.</w:t>
      </w:r>
    </w:p>
    <w:p/>
    <w:p>
      <w:r xmlns:w="http://schemas.openxmlformats.org/wordprocessingml/2006/main">
        <w:t xml:space="preserve">1: Kumelwe sihloniphe imiyalo kaNkulunkulu, singalokothi sihlanganyele ekuziphatheni okubi.</w:t>
      </w:r>
    </w:p>
    <w:p/>
    <w:p>
      <w:r xmlns:w="http://schemas.openxmlformats.org/wordprocessingml/2006/main">
        <w:t xml:space="preserve">2: Akumelwe sivumele izifiso zethu zisisuse entandweni kaNkulunkulu.</w:t>
      </w:r>
    </w:p>
    <w:p/>
    <w:p>
      <w:r xmlns:w="http://schemas.openxmlformats.org/wordprocessingml/2006/main">
        <w:t xml:space="preserve">1: 1 Korinte 6:18 - "Balekelani ubufebe. Zonke ezinye izono umuntu azenzayo zingaphandle komzimba, kodwa lowo oyisifebe wona owakhe umzimba."</w:t>
      </w:r>
    </w:p>
    <w:p/>
    <w:p>
      <w:r xmlns:w="http://schemas.openxmlformats.org/wordprocessingml/2006/main">
        <w:t xml:space="preserve">2: ULevitikusi 18:9 ZUL59 - “Ungalali nodadewenu, indodakazi kayihlo noma indodakazi kanyoko, noma izalelwe endlini eyodwa noma kwenye.</w:t>
      </w:r>
    </w:p>
    <w:p/>
    <w:p>
      <w:r xmlns:w="http://schemas.openxmlformats.org/wordprocessingml/2006/main">
        <w:t xml:space="preserve">Duteronomi 27:23 Uqalekisiwe olala noninazala. Bonke abantu bathi: Amen.</w:t>
      </w:r>
    </w:p>
    <w:p/>
    <w:p>
      <w:r xmlns:w="http://schemas.openxmlformats.org/wordprocessingml/2006/main">
        <w:t xml:space="preserve">UNkulunkulu uyala ukuthi ungalali nomkhwekazi, futhi abantu bayawuvuma umyalo.</w:t>
      </w:r>
    </w:p>
    <w:p/>
    <w:p>
      <w:r xmlns:w="http://schemas.openxmlformats.org/wordprocessingml/2006/main">
        <w:t xml:space="preserve">1. Isibopho Esingcwele Somshado: Ukuqonda Umyalo KaNkulunkulu Wokuhlonipha Ubudlelwano</w:t>
      </w:r>
    </w:p>
    <w:p/>
    <w:p>
      <w:r xmlns:w="http://schemas.openxmlformats.org/wordprocessingml/2006/main">
        <w:t xml:space="preserve">2. Ukuhlonipha Umyalo KaNkulunkulu: Ukuzigcina Ebudlelwaneni Obungekho emthethweni</w:t>
      </w:r>
    </w:p>
    <w:p/>
    <w:p>
      <w:r xmlns:w="http://schemas.openxmlformats.org/wordprocessingml/2006/main">
        <w:t xml:space="preserve">1. Leviticus 18:16-17 - "Ungambuli ubunqunu bomkamfowenu; kungubunqunu bomfowenu; ungalali nowesilisa njengokuba nowesifazane; kuyisinengiso."</w:t>
      </w:r>
    </w:p>
    <w:p/>
    <w:p>
      <w:r xmlns:w="http://schemas.openxmlformats.org/wordprocessingml/2006/main">
        <w:t xml:space="preserve">2 Efesu 5:25-26 - "Madoda, thandani omkenu, njengoba noKristu alithanda ibandla futhi wazinikela ngenxa yalo, ukuze alingcwelise, elihlambulule ngokugezisa ngamanzi ngezwi."</w:t>
      </w:r>
    </w:p>
    <w:p/>
    <w:p>
      <w:r xmlns:w="http://schemas.openxmlformats.org/wordprocessingml/2006/main">
        <w:t xml:space="preserve">Duteronomi 27:24 Uqalekisiwe oshaya umakhelwane wakhe ngasese. Bonke abantu bathi: Amen.</w:t>
      </w:r>
    </w:p>
    <w:p/>
    <w:p>
      <w:r xmlns:w="http://schemas.openxmlformats.org/wordprocessingml/2006/main">
        <w:t xml:space="preserve">Lesi siqephu sigcizelela ukubaluleka kokungaziphindiseli kumakhelwane ngasese, futhi bonke abantu kufanele bavume.</w:t>
      </w:r>
    </w:p>
    <w:p/>
    <w:p>
      <w:r xmlns:w="http://schemas.openxmlformats.org/wordprocessingml/2006/main">
        <w:t xml:space="preserve">1. Ungaziphindiseli Ngaseceleni: Umlayezo ovela kuDuteronomi 27:24.</w:t>
      </w:r>
    </w:p>
    <w:p/>
    <w:p>
      <w:r xmlns:w="http://schemas.openxmlformats.org/wordprocessingml/2006/main">
        <w:t xml:space="preserve">2. Makaqalekiswe Oshaya Umakhelwane Wakhe ngasese: Isifundo sikaDuteronomi 27:24.</w:t>
      </w:r>
    </w:p>
    <w:p/>
    <w:p>
      <w:r xmlns:w="http://schemas.openxmlformats.org/wordprocessingml/2006/main">
        <w:t xml:space="preserve">1. Levitikusi 19:18 Ungaziphindiseli, ungabi namagqubu kubantwana babantu bakini, kepha wothanda umakhelwane wakho njengalokhu uzithanda wena; nginguJehova.</w:t>
      </w:r>
    </w:p>
    <w:p/>
    <w:p>
      <w:r xmlns:w="http://schemas.openxmlformats.org/wordprocessingml/2006/main">
        <w:t xml:space="preserve">2. Mathewu 5:38-39 Nizwile kwathiwa, Iso ngeso nezinyo ngezinyo. Kepha mina ngithi kini: Ningamelani nokubi; Uma umuntu ekumpama esihlathini sokunene, mphendulele nesinye;</w:t>
      </w:r>
    </w:p>
    <w:p/>
    <w:p>
      <w:r xmlns:w="http://schemas.openxmlformats.org/wordprocessingml/2006/main">
        <w:t xml:space="preserve">Duteronomi 27:25 Uqalekisiwe owamukela umvuzo ukuze abulale umuntu ongenacala. Bonke abantu bathi: Amen.</w:t>
      </w:r>
    </w:p>
    <w:p/>
    <w:p>
      <w:r xmlns:w="http://schemas.openxmlformats.org/wordprocessingml/2006/main">
        <w:t xml:space="preserve">INkosi iyakwenqabela ukuthatha umvuzo wokubulala umuntu ongenacala futhi abantu mabakuvume lokhu.</w:t>
      </w:r>
    </w:p>
    <w:p/>
    <w:p>
      <w:r xmlns:w="http://schemas.openxmlformats.org/wordprocessingml/2006/main">
        <w:t xml:space="preserve">1. Amandla Esivumelwano Ekugcineni Izimpilo Ezingenacala Ziphephile</w:t>
      </w:r>
    </w:p>
    <w:p/>
    <w:p>
      <w:r xmlns:w="http://schemas.openxmlformats.org/wordprocessingml/2006/main">
        <w:t xml:space="preserve">2. Ukwenqabela Ukuthathwa Kwemiklomelo Ukubulala Abangenacala</w:t>
      </w:r>
    </w:p>
    <w:p/>
    <w:p>
      <w:r xmlns:w="http://schemas.openxmlformats.org/wordprocessingml/2006/main">
        <w:t xml:space="preserve">1. IzAga 28:17 , “Umuntu owenza ubudlova egazini lanoma yimuphi umuntu uyobalekela emgodini;</w:t>
      </w:r>
    </w:p>
    <w:p/>
    <w:p>
      <w:r xmlns:w="http://schemas.openxmlformats.org/wordprocessingml/2006/main">
        <w:t xml:space="preserve">2. Eksodusi 23:7, “Deda kude nendaba yamanga, ungambulali ongenacala nolungileyo, ngokuba angiyikumlungisisa omubi.”</w:t>
      </w:r>
    </w:p>
    <w:p/>
    <w:p>
      <w:r xmlns:w="http://schemas.openxmlformats.org/wordprocessingml/2006/main">
        <w:t xml:space="preserve">UDuteronomi 27:26 Uqalekisiwe ongaqinisekisi onke amazwi alo mthetho ukuwenza. Bonke abantu bathi: Amen.</w:t>
      </w:r>
    </w:p>
    <w:p/>
    <w:p>
      <w:r xmlns:w="http://schemas.openxmlformats.org/wordprocessingml/2006/main">
        <w:t xml:space="preserve">Lesi siqephu sigcizelela ukubaluleka kokulandela umthetho weNkosi.</w:t>
      </w:r>
    </w:p>
    <w:p/>
    <w:p>
      <w:r xmlns:w="http://schemas.openxmlformats.org/wordprocessingml/2006/main">
        <w:t xml:space="preserve">1: Gcina imiyalo yeNkosi futhi uvune izibusiso zakhe</w:t>
      </w:r>
    </w:p>
    <w:p/>
    <w:p>
      <w:r xmlns:w="http://schemas.openxmlformats.org/wordprocessingml/2006/main">
        <w:t xml:space="preserve">2: Amandla Okulalela Ekuphileni Kwethu</w:t>
      </w:r>
    </w:p>
    <w:p/>
    <w:p>
      <w:r xmlns:w="http://schemas.openxmlformats.org/wordprocessingml/2006/main">
        <w:t xml:space="preserve">1: UmShumayeli 12:13-14 Masizwe isiphetho sayo yonke indaba: Mesabe uNkulunkulu, ugcine imiyalo yakhe, ngokuba lokho kungumsebenzi womuntu. Ngokuba uNkulunkulu uyakuyisa yonke imisebenzi ekwahlulelweni kanye nakho konke okufihliweyo, noma kuhle noma kubi.</w:t>
      </w:r>
    </w:p>
    <w:p/>
    <w:p>
      <w:r xmlns:w="http://schemas.openxmlformats.org/wordprocessingml/2006/main">
        <w:t xml:space="preserve">2: Mathewu 7:21 Akubona bonke abathi kimi, Nkosi, Nkosi, abayakungena embusweni wezulu, kuphela owenza intando kaBaba osezulwini.</w:t>
      </w:r>
    </w:p>
    <w:p/>
    <w:p>
      <w:r xmlns:w="http://schemas.openxmlformats.org/wordprocessingml/2006/main">
        <w:t xml:space="preserve">UDuteronomi 28 angafingqwa ngezigaba ezintathu kanjena, ngamavesi abonisiwe:</w:t>
      </w:r>
    </w:p>
    <w:p/>
    <w:p>
      <w:r xmlns:w="http://schemas.openxmlformats.org/wordprocessingml/2006/main">
        <w:t xml:space="preserve">Isigaba 1: UDuteronomi 28:1-14 unikeza uhlu lwezibusiso ezaziyotholwa ama-Israyeli uma elalela imiyalo kaNkulunkulu ngenkuthalo. UMose uthi bayobusiswa emadolobheni nasemasimini abo, abantwana babo nemfuyo yabo iyochuma, futhi izitha zabo ziyonqotshwa. Bayothola inala emalungiselelweni abo, impumelelo emizamweni yabo, nokuvelela phakathi kwezizwe. Lezi zibusiso zincike ekuzinikeleni kwabo ngenhliziyo yonke ekulandeleni izimiso zikaNkulunkulu.</w:t>
      </w:r>
    </w:p>
    <w:p/>
    <w:p>
      <w:r xmlns:w="http://schemas.openxmlformats.org/wordprocessingml/2006/main">
        <w:t xml:space="preserve">Isigaba 2: Ukuqhubeka kuDuteronomi 28:15-44 , uMose uxwayisa ngemiphumela yokungalaleli iziqalekiso eziyokwehlela uma befulathela imiyalo kaNkulunkulu. Uchaza uchungechunge lwezinhlupheko ezihlanganisa izifo, ukwehluleka kwezitshalo, ukucindezelwa izitha, indlala, nokudingiswa. Lezi ziqalekiso zisebenza njengesinyathelo sokuqondisa izigwegwe ukubabuyisela ekulaleleni futhi zibakhumbuze ngobubi bokufulathela uJehova.</w:t>
      </w:r>
    </w:p>
    <w:p/>
    <w:p>
      <w:r xmlns:w="http://schemas.openxmlformats.org/wordprocessingml/2006/main">
        <w:t xml:space="preserve">Isigaba 3: UDuteronomi 28 uphetha ngokulandisa ngomonakalo oyoba umphumela wokungalaleli. KuDuteronomi 28:45-68 , uMose uchaza ukuthi lezi ziqalekiso ziyokhula kanjani uma ziphikelela ekungalalelini naphezu kwezixwayiso zangaphambili. Abakwa-Israyeli bayobhekana nobunzima obukhulu njengezifo, isomiso, ukuthunjwa izizwe zabezizwe, ukulahlekelwa umhlaba kanye nempahla konke okuyoba umphumela wokulahla isivumelwano sikaJehova.</w:t>
      </w:r>
    </w:p>
    <w:p/>
    <w:p>
      <w:r xmlns:w="http://schemas.openxmlformats.org/wordprocessingml/2006/main">
        <w:t xml:space="preserve">Ngokufigqiwe:</w:t>
      </w:r>
    </w:p>
    <w:p>
      <w:r xmlns:w="http://schemas.openxmlformats.org/wordprocessingml/2006/main">
        <w:t xml:space="preserve">UDuteronomi 28 wethula:</w:t>
      </w:r>
    </w:p>
    <w:p>
      <w:r xmlns:w="http://schemas.openxmlformats.org/wordprocessingml/2006/main">
        <w:t xml:space="preserve">Izibusiso zokulalela ukuchuma, ukunqoba izitha;</w:t>
      </w:r>
    </w:p>
    <w:p>
      <w:r xmlns:w="http://schemas.openxmlformats.org/wordprocessingml/2006/main">
        <w:t xml:space="preserve">Iziqalekiso zokungalaleli izinhlupheko nobunzima;</w:t>
      </w:r>
    </w:p>
    <w:p>
      <w:r xmlns:w="http://schemas.openxmlformats.org/wordprocessingml/2006/main">
        <w:t xml:space="preserve">Ukucekelwa phansi okubangelwa ukuphikelela kokungalaleli kwandisa imiphumela.</w:t>
      </w:r>
    </w:p>
    <w:p/>
    <w:p>
      <w:r xmlns:w="http://schemas.openxmlformats.org/wordprocessingml/2006/main">
        <w:t xml:space="preserve">Ukugcizelelwa ezibusisweni zokuthobela ukuchuma, ukunqoba izitha;</w:t>
      </w:r>
    </w:p>
    <w:p>
      <w:r xmlns:w="http://schemas.openxmlformats.org/wordprocessingml/2006/main">
        <w:t xml:space="preserve">Iziqalekiso zokungalaleli izinhlupheko nobunzima;</w:t>
      </w:r>
    </w:p>
    <w:p>
      <w:r xmlns:w="http://schemas.openxmlformats.org/wordprocessingml/2006/main">
        <w:t xml:space="preserve">Ukucekelwa phansi okubangelwa ukuphikelela kokungalaleli kwandisa imiphumela.</w:t>
      </w:r>
    </w:p>
    <w:p/>
    <w:p>
      <w:r xmlns:w="http://schemas.openxmlformats.org/wordprocessingml/2006/main">
        <w:t xml:space="preserve">Isahluko sigxile ezibusisweni ezilethwa ukulalela, iziqalekiso eziwumphumela wokungalaleli, nemiphumela edabukisayo yokuphikelela kokuvukela imiyalo kaNkulunkulu. KuDuteronomi 28 , uMose unikeza uhlu lwezibusiso eziyokwehlela ama-Israyeli uma elalela imiyalo kaNkulunkulu ngenkuthalo. Lezi zibusiso zihlanganisa ukuchuma emadolobheni nasemasimini abo, impumelelo emizamweni yabo, kanye nokunqoba izitha zabo. Nokho, uMose futhi uxwayisa ngeziqalekiso eziyobehlela uma befulathela imiyalo kaNkulunkulu. Lezi ziqalekiso zihlanganisa izinhlupheko ezifana nezifo, ukwehluleka kwezitshalo, ukucindezelwa izitha, indlala, nokudingiswa.</w:t>
      </w:r>
    </w:p>
    <w:p/>
    <w:p>
      <w:r xmlns:w="http://schemas.openxmlformats.org/wordprocessingml/2006/main">
        <w:t xml:space="preserve">UDuteronomi 28 uphetha ngokulandisa komonakalo okhulayo oyobangelwa ukuphikelela kokungalaleli. UMose uchaza ukuthi lezi ziqalekiso zizokhula kanjani uma bephikelela ekulahleni isivumelwano sikaJehova naphezu kwezixwayiso zangaphambili. Ama-Israyeli ayobhekana nezinhlupho, isomiso, ukuthunjwa izizwe zabezizwe, ukulahlekelwa umhlaba kanye nempahla uchungechunge lwemiphumela ekhulayo yokufulathela imiyalo kaNkulunkulu. Lokhu kusebenza njengesikhumbuzo esisangulukisayo sobukhali nomthelela wesikhathi eside wokungalaleli imithetho kaJehova.</w:t>
      </w:r>
    </w:p>
    <w:p/>
    <w:p>
      <w:r xmlns:w="http://schemas.openxmlformats.org/wordprocessingml/2006/main">
        <w:t xml:space="preserve">UDuteronomi 28:1 Kuyakuthi uma ulalela nokulalela izwi likaJehova uNkulunkulu wakho, ugcine, wenze yonke imiyalo yakhe engikuyala ngayo namuhla, uJehova uNkulunkulu wakho akubeke phezulu. phezu kwazo zonke izizwe zomhlaba.</w:t>
      </w:r>
    </w:p>
    <w:p/>
    <w:p>
      <w:r xmlns:w="http://schemas.openxmlformats.org/wordprocessingml/2006/main">
        <w:t xml:space="preserve">Uma umuntu elalela futhi elalela imiyalo kaNkulunkulu, uNkulunkulu uyobaphakamisa ngaphezu kwazo zonke ezinye izizwe.</w:t>
      </w:r>
    </w:p>
    <w:p/>
    <w:p>
      <w:r xmlns:w="http://schemas.openxmlformats.org/wordprocessingml/2006/main">
        <w:t xml:space="preserve">1. "Izibusiso Zokulalela"</w:t>
      </w:r>
    </w:p>
    <w:p/>
    <w:p>
      <w:r xmlns:w="http://schemas.openxmlformats.org/wordprocessingml/2006/main">
        <w:t xml:space="preserve">2. "Ukuthola Izithembiso ZikaNkulunkulu Ezingapheli"</w:t>
      </w:r>
    </w:p>
    <w:p/>
    <w:p>
      <w:r xmlns:w="http://schemas.openxmlformats.org/wordprocessingml/2006/main">
        <w:t xml:space="preserve">1. Jakobe 1:22 - "Kodwa yibani ngabenzi bezwi, ningabi abalizwayo kuphela, nizikhohlisa."</w:t>
      </w:r>
    </w:p>
    <w:p/>
    <w:p>
      <w:r xmlns:w="http://schemas.openxmlformats.org/wordprocessingml/2006/main">
        <w:t xml:space="preserve">2. Kolose 3:23-24 - "Noma yini eniyenzayo, yenzeni ngenhliziyo, kungathi yenzela iNkosi, hhayi abantu, nazi ukuthi niyakwamukela umvuzo wefa eNkosini, ngokuba nikhonza iNkosi uKristu."</w:t>
      </w:r>
    </w:p>
    <w:p/>
    <w:p>
      <w:r xmlns:w="http://schemas.openxmlformats.org/wordprocessingml/2006/main">
        <w:t xml:space="preserve">UDuteronomi 28:2 Zonke lezi zibusiso ziyakufika phezu kwakho, zikufice, uma ulilalela izwi likaJehova uNkulunkulu wakho.</w:t>
      </w:r>
    </w:p>
    <w:p/>
    <w:p>
      <w:r xmlns:w="http://schemas.openxmlformats.org/wordprocessingml/2006/main">
        <w:t xml:space="preserve">UNkulunkulu uthembisa izibusiso kulabo abalalela imiyalo Yakhe.</w:t>
      </w:r>
    </w:p>
    <w:p/>
    <w:p>
      <w:r xmlns:w="http://schemas.openxmlformats.org/wordprocessingml/2006/main">
        <w:t xml:space="preserve">1. Ukulalela Kuletha Isibusiso</w:t>
      </w:r>
    </w:p>
    <w:p/>
    <w:p>
      <w:r xmlns:w="http://schemas.openxmlformats.org/wordprocessingml/2006/main">
        <w:t xml:space="preserve">2. Injabulo Yezithembiso ZikaNkulunkulu</w:t>
      </w:r>
    </w:p>
    <w:p/>
    <w:p>
      <w:r xmlns:w="http://schemas.openxmlformats.org/wordprocessingml/2006/main">
        <w:t xml:space="preserve">1.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IzAga 8:32-36 - Manje, madodana, ngilaleleni: Babusisiwe abagcina izindlela zami. Yizwani ukulaya, nihlakaniphe, ningakudeleli. Ubusisiwe ongizwayo, elinda imihla ngemihla ngasemasangweni ami, elinda ngaseminyango yami. Ngokuba ongifumanayo uthola ukuphila, uzuza umusa eNkosini, kepha ongangifumaniyo uzilimaza yena; bonke abangizondayo bathanda ukufa.</w:t>
      </w:r>
    </w:p>
    <w:p/>
    <w:p>
      <w:r xmlns:w="http://schemas.openxmlformats.org/wordprocessingml/2006/main">
        <w:t xml:space="preserve">UDuteronomi 28:3 Uyakubusiswa emzini, ubusiswe nasensimini.</w:t>
      </w:r>
    </w:p>
    <w:p/>
    <w:p>
      <w:r xmlns:w="http://schemas.openxmlformats.org/wordprocessingml/2006/main">
        <w:t xml:space="preserve">Isibusiso sikaNkulunkulu sinwetshelwe kukho kokubili idolobha kanye nabahlala emaphandleni.</w:t>
      </w:r>
    </w:p>
    <w:p/>
    <w:p>
      <w:r xmlns:w="http://schemas.openxmlformats.org/wordprocessingml/2006/main">
        <w:t xml:space="preserve">1. Isibusiso Sokuphila Emadolobheni Nasemakhaya: Ukuthola Inala KaNkulunkulu Kuzo Zombili Indawo</w:t>
      </w:r>
    </w:p>
    <w:p/>
    <w:p>
      <w:r xmlns:w="http://schemas.openxmlformats.org/wordprocessingml/2006/main">
        <w:t xml:space="preserve">2. Izibusiso Eziningi: Ilungiselelo LikaNkulunkulu Lathi Sonke, Kungakhathaliseki Ukuthi Sihlala Kuphi.</w:t>
      </w:r>
    </w:p>
    <w:p/>
    <w:p>
      <w:r xmlns:w="http://schemas.openxmlformats.org/wordprocessingml/2006/main">
        <w:t xml:space="preserve">1. IHubo 145:15-16 - Amehlo abo bonke abheka kuwe, futhi ubanika ukudla kwabo ngesikhathi esifanele. Uyavula isandla sakho; usuthisa ukufisa kwakho konke okuphilayo.</w:t>
      </w:r>
    </w:p>
    <w:p/>
    <w:p>
      <w:r xmlns:w="http://schemas.openxmlformats.org/wordprocessingml/2006/main">
        <w:t xml:space="preserve">2. Mathewu 5:5 - Babusisiwe abamnene, ngokuba bayakudla ifa lomhlaba.</w:t>
      </w:r>
    </w:p>
    <w:p/>
    <w:p>
      <w:r xmlns:w="http://schemas.openxmlformats.org/wordprocessingml/2006/main">
        <w:t xml:space="preserve">UDuteronomi 28:4 “Iyakubusiswa inzalo yesisu sakho, nesithelo somhlaba wakho, nenzalo yezinkomo zakho, nesanda sezinkomo zakho, nezimvu zakho.</w:t>
      </w:r>
    </w:p>
    <w:p/>
    <w:p>
      <w:r xmlns:w="http://schemas.openxmlformats.org/wordprocessingml/2006/main">
        <w:t xml:space="preserve">UNkulunkulu uthembisa ukubusisa isithelo sezwe kanye nemfuyo yalabo abamlandelayo.</w:t>
      </w:r>
    </w:p>
    <w:p/>
    <w:p>
      <w:r xmlns:w="http://schemas.openxmlformats.org/wordprocessingml/2006/main">
        <w:t xml:space="preserve">1. Izibusiso Zokulandela UNkulunkulu</w:t>
      </w:r>
    </w:p>
    <w:p/>
    <w:p>
      <w:r xmlns:w="http://schemas.openxmlformats.org/wordprocessingml/2006/main">
        <w:t xml:space="preserve">2. Isithelo Sokulalela</w:t>
      </w:r>
    </w:p>
    <w:p/>
    <w:p>
      <w:r xmlns:w="http://schemas.openxmlformats.org/wordprocessingml/2006/main">
        <w:t xml:space="preserve">1. KwabaseGalathiya 6:7-9 - Ningadukiswa: UNkulunkulu akahlekwa, ngokuba noma yini umuntu ayihlwanyelayo, uyovuna yona futhi.</w:t>
      </w:r>
    </w:p>
    <w:p/>
    <w:p>
      <w:r xmlns:w="http://schemas.openxmlformats.org/wordprocessingml/2006/main">
        <w:t xml:space="preserve">2. IHubo 1:1-3 - Ubusisiwe umuntu ongahambi ngeziluleko zababi, ongemi endleleni yezoni, ongahlali enkundleni yabaklolodayo; kepha okuthokoza kwakhe kusemthethweni kaJehova, ozindla ngomthetho wakhe imini nobusuku.</w:t>
      </w:r>
    </w:p>
    <w:p/>
    <w:p>
      <w:r xmlns:w="http://schemas.openxmlformats.org/wordprocessingml/2006/main">
        <w:t xml:space="preserve">UDutheronomi 28:5 Kuyakubusiswa ubhasikidi wakho nomphako wakho.</w:t>
      </w:r>
    </w:p>
    <w:p/>
    <w:p>
      <w:r xmlns:w="http://schemas.openxmlformats.org/wordprocessingml/2006/main">
        <w:t xml:space="preserve">UNkulunkulu uthembisa ukubusisa ubhasikidi kanye nenqolobane yalabo abalalela imiyalo Yakhe.</w:t>
      </w:r>
    </w:p>
    <w:p/>
    <w:p>
      <w:r xmlns:w="http://schemas.openxmlformats.org/wordprocessingml/2006/main">
        <w:t xml:space="preserve">1. Izibusiso Zokulalela: Ukuthi Ukulandela Imiyalelo KaNkulunkulu Kuletha Kanjani Ukuchuma</w:t>
      </w:r>
    </w:p>
    <w:p/>
    <w:p>
      <w:r xmlns:w="http://schemas.openxmlformats.org/wordprocessingml/2006/main">
        <w:t xml:space="preserve">2. Ukuthembela Elungiselelweni LikaNkulunkulu: Ukuthembela Ezithembisweni Zakhe Ukuze Ube Nenhlalakahle Yethu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112:1-3 - Dumisani uJehova! Ubusisiwe umuntu omesabayo uJehova, othokoza kakhulu ngemithetho yakhe. Inzalo yakhe iyoba namandla emhlabeni; isizukulwane sabaqotho siyakubusiswa. Ingcebo nengcebo kuyakuba-sendlini yakhe, nokulunga kwakhe kumi phakade.</w:t>
      </w:r>
    </w:p>
    <w:p/>
    <w:p>
      <w:r xmlns:w="http://schemas.openxmlformats.org/wordprocessingml/2006/main">
        <w:t xml:space="preserve">UDuteronomi 28:6 Uyakubusiswa ekungeneni kwakho, ubusiswe nasekuphumeni kwakho.</w:t>
      </w:r>
    </w:p>
    <w:p/>
    <w:p>
      <w:r xmlns:w="http://schemas.openxmlformats.org/wordprocessingml/2006/main">
        <w:t xml:space="preserve">UNkulunkulu uyasibusisa sobabili lapho singena nalapho siphuma.</w:t>
      </w:r>
    </w:p>
    <w:p/>
    <w:p>
      <w:r xmlns:w="http://schemas.openxmlformats.org/wordprocessingml/2006/main">
        <w:t xml:space="preserve">1. Izibusiso Zokulalela: Indlela UNkulunkulu Avuza Ngayo Ukusabela Kwethu Ngokwethembeka</w:t>
      </w:r>
    </w:p>
    <w:p/>
    <w:p>
      <w:r xmlns:w="http://schemas.openxmlformats.org/wordprocessingml/2006/main">
        <w:t xml:space="preserve">2. Izibusiso Eziningi ZikaNkulunkulu: Injabulo Yokwazi Umusa KaNkulunkulu</w:t>
      </w:r>
    </w:p>
    <w:p/>
    <w:p>
      <w:r xmlns:w="http://schemas.openxmlformats.org/wordprocessingml/2006/main">
        <w:t xml:space="preserve">1. AmaHubo 128:1-2 Babusisiwe bonke abamesabayo uJehova, abahamba ngezindlela zakhe! Uyakudla isithelo somsebenzi wezandla zakho; uyakubusiswa, kube kuhle kuwe.</w:t>
      </w:r>
    </w:p>
    <w:p/>
    <w:p>
      <w:r xmlns:w="http://schemas.openxmlformats.org/wordprocessingml/2006/main">
        <w:t xml:space="preserve">2. Efesu 1:3 Makabongwe uNkulunkulu noYise weNkosi yethu uJesu Kristu, osibusisile kuKristu ngezibusiso zonke zomoya ezulwini.</w:t>
      </w:r>
    </w:p>
    <w:p/>
    <w:p>
      <w:r xmlns:w="http://schemas.openxmlformats.org/wordprocessingml/2006/main">
        <w:t xml:space="preserve">UDuteronomi 28:7 UJehova uyakwenza ukuba izitha zakho ezikuvukelayo zibulawe phambi kwakho, zizokuphumela ngandlelanye, zibaleke phambi kwakho ngezindlela eziyisikhombisa.</w:t>
      </w:r>
    </w:p>
    <w:p/>
    <w:p>
      <w:r xmlns:w="http://schemas.openxmlformats.org/wordprocessingml/2006/main">
        <w:t xml:space="preserve">UJehova uyakunqoba izitha ezikhuphukela kubantu bakhe, nezitha zabo zibalekele ngezindlela eziyisikhombisa.</w:t>
      </w:r>
    </w:p>
    <w:p/>
    <w:p>
      <w:r xmlns:w="http://schemas.openxmlformats.org/wordprocessingml/2006/main">
        <w:t xml:space="preserve">1. UNkulunkulu Uthembekile Ezithembisweni Zakhe - Duteronomi 28:7</w:t>
      </w:r>
    </w:p>
    <w:p/>
    <w:p>
      <w:r xmlns:w="http://schemas.openxmlformats.org/wordprocessingml/2006/main">
        <w:t xml:space="preserve">2. Isivikelo SikaNkulunkulu Asinakuvinjwa - Duteronomi 28:7</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IHubo 46:7 - “UJehova Sebawoti unathi, uNkulunkulu kaJakobe uyisiphephelo sethu.</w:t>
      </w:r>
    </w:p>
    <w:p/>
    <w:p>
      <w:r xmlns:w="http://schemas.openxmlformats.org/wordprocessingml/2006/main">
        <w:t xml:space="preserve">UDuteronomi 28:8 UJehova uyayala isibusiso sibe phezu kwakho ezinqolobaneni zakho nakukho konke obeka kukho isandla sakho; uyakukubusisa ezweni uJehova uNkulunkulu wakho akunika lona.</w:t>
      </w:r>
    </w:p>
    <w:p/>
    <w:p>
      <w:r xmlns:w="http://schemas.openxmlformats.org/wordprocessingml/2006/main">
        <w:t xml:space="preserve">UNkulunkulu uthembisa ukubusisa labo abalalela imiyalo Yakhe futhi babeke ithemba labo Kuye.</w:t>
      </w:r>
    </w:p>
    <w:p/>
    <w:p>
      <w:r xmlns:w="http://schemas.openxmlformats.org/wordprocessingml/2006/main">
        <w:t xml:space="preserve">1. Izibusiso Zokulalela</w:t>
      </w:r>
    </w:p>
    <w:p/>
    <w:p>
      <w:r xmlns:w="http://schemas.openxmlformats.org/wordprocessingml/2006/main">
        <w:t xml:space="preserve">2. Ukwethemba Izithembiso ZeNkosi</w:t>
      </w:r>
    </w:p>
    <w:p/>
    <w:p>
      <w:r xmlns:w="http://schemas.openxmlformats.org/wordprocessingml/2006/main">
        <w:t xml:space="preserve">1.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UDuteronomi 28:9 UJehova uyakukumisa ube yisizwe esingcwele kuye, njengokufunga kwakhe kuwe, uma uyigcina imiyalo kaJehova uNkulunkulu wakho, uhambe ezindleleni zakhe.</w:t>
      </w:r>
    </w:p>
    <w:p/>
    <w:p>
      <w:r xmlns:w="http://schemas.openxmlformats.org/wordprocessingml/2006/main">
        <w:t xml:space="preserve">UNkulunkulu uthembisa abantu bakhe ubungcwele uma belalela imiyalo yaKhe futhi behlala endleleni yaKhe.</w:t>
      </w:r>
    </w:p>
    <w:p/>
    <w:p>
      <w:r xmlns:w="http://schemas.openxmlformats.org/wordprocessingml/2006/main">
        <w:t xml:space="preserve">1. "Isivumelwano Sobungcwele: Ukulalela Nokwethembeka eNkosini"</w:t>
      </w:r>
    </w:p>
    <w:p/>
    <w:p>
      <w:r xmlns:w="http://schemas.openxmlformats.org/wordprocessingml/2006/main">
        <w:t xml:space="preserve">2. "Isithembiso Sobungcwele: Ukugcina Imithetho KaNkulunkulu"</w:t>
      </w:r>
    </w:p>
    <w:p/>
    <w:p>
      <w:r xmlns:w="http://schemas.openxmlformats.org/wordprocessingml/2006/main">
        <w:t xml:space="preserve">1. Roma 8:29 - Ngokuba labo ayebazi ngaphambili wabamisela ngaphambili ukuba bafane nomfanekiso weNdodana yakhe, ukuze yona ibe yizibulo phakathi kwabazalwane abaningi.</w:t>
      </w:r>
    </w:p>
    <w:p/>
    <w:p>
      <w:r xmlns:w="http://schemas.openxmlformats.org/wordprocessingml/2006/main">
        <w:t xml:space="preserve">2 Petru 1:15-16 - Kepha njengalokhu ongcwele owanibizayo, nani yibani ngcwele kukho konke ukuziphatha kwenu, ngokuba kulotshiwe ukuthi: Niyakuba ngcwele, ngokuba mina ngingcwele.</w:t>
      </w:r>
    </w:p>
    <w:p/>
    <w:p>
      <w:r xmlns:w="http://schemas.openxmlformats.org/wordprocessingml/2006/main">
        <w:t xml:space="preserve">UDuteronomi 28:10 Bonke abantu bomhlaba bayakubona ukuthi ubizwe ngegama likaJehova; bayakukwesaba.</w:t>
      </w:r>
    </w:p>
    <w:p/>
    <w:p>
      <w:r xmlns:w="http://schemas.openxmlformats.org/wordprocessingml/2006/main">
        <w:t xml:space="preserve">Abantu bomhlaba bayoqaphela ukuthi uNkulunkulu unike abantu bakhe abakhethiwe igama lakhe futhi bayobesaba.</w:t>
      </w:r>
    </w:p>
    <w:p/>
    <w:p>
      <w:r xmlns:w="http://schemas.openxmlformats.org/wordprocessingml/2006/main">
        <w:t xml:space="preserve">1. Abantu BakaNkulunkulu Abakhethiwe: Ubunikazi Bethu Nomthwalo Wethu</w:t>
      </w:r>
    </w:p>
    <w:p/>
    <w:p>
      <w:r xmlns:w="http://schemas.openxmlformats.org/wordprocessingml/2006/main">
        <w:t xml:space="preserve">2. Ukuphila Ngokulihlonipha Igama LikaNkulunkulu</w:t>
      </w:r>
    </w:p>
    <w:p/>
    <w:p>
      <w:r xmlns:w="http://schemas.openxmlformats.org/wordprocessingml/2006/main">
        <w:t xml:space="preserve">1. Isaya 43:7 - "Bonke ababizwa ngegama lami, engibadalele inkazimulo yami, engimbumbile ngenza."</w:t>
      </w:r>
    </w:p>
    <w:p/>
    <w:p>
      <w:r xmlns:w="http://schemas.openxmlformats.org/wordprocessingml/2006/main">
        <w:t xml:space="preserve">2. IHubo 40:3 - "Wabeka igama elisha emlonyeni wami, ihubo lokudumisa uNkulunkulu wethu. Abaningi bayakubona, besabe, babeke ithemba labo kuJehova."</w:t>
      </w:r>
    </w:p>
    <w:p/>
    <w:p>
      <w:r xmlns:w="http://schemas.openxmlformats.org/wordprocessingml/2006/main">
        <w:t xml:space="preserve">UDuteronomi 28:11 UJehova uyakukwandisela okuhle, esithelweni sesisu sakho, nasesithelweni sezinkomo zakho, nasesithelweni somhlaba wakho, ezweni uJehova alifungela oyihlo ukukunika lona. .</w:t>
      </w:r>
    </w:p>
    <w:p/>
    <w:p>
      <w:r xmlns:w="http://schemas.openxmlformats.org/wordprocessingml/2006/main">
        <w:t xml:space="preserve">UNkulunkulu uthembisa ukunikeza inala kulabo abalalela imiyalo yaKhe.</w:t>
      </w:r>
    </w:p>
    <w:p/>
    <w:p>
      <w:r xmlns:w="http://schemas.openxmlformats.org/wordprocessingml/2006/main">
        <w:t xml:space="preserve">1. Izibusiso Zokulalela</w:t>
      </w:r>
    </w:p>
    <w:p/>
    <w:p>
      <w:r xmlns:w="http://schemas.openxmlformats.org/wordprocessingml/2006/main">
        <w:t xml:space="preserve">2. Inala Ngokwethembeka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Efesu 6:1-3 -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UDuteronomi 28:12 UJehova uyakukuvulela ingcebo yakhe enhle, izulu, ukuze anise imvula ezweni lakho ngesikhathi salo, abusise wonke umsebenzi wesandla sakho, utsheleke izizwe eziningi, ungatsheleki lutho kuzo. .</w:t>
      </w:r>
    </w:p>
    <w:p/>
    <w:p>
      <w:r xmlns:w="http://schemas.openxmlformats.org/wordprocessingml/2006/main">
        <w:t xml:space="preserve">UJehova uzokunika ingcebo enhle futhi abusise umsebenzi wakho. Uzokwazi ukuboleka izizwe eziningi ngaphandle kokuboleka.</w:t>
      </w:r>
    </w:p>
    <w:p/>
    <w:p>
      <w:r xmlns:w="http://schemas.openxmlformats.org/wordprocessingml/2006/main">
        <w:t xml:space="preserve">1. UNkulunkulu uzohlinzeka futhi abusise kakhulu.</w:t>
      </w:r>
    </w:p>
    <w:p/>
    <w:p>
      <w:r xmlns:w="http://schemas.openxmlformats.org/wordprocessingml/2006/main">
        <w:t xml:space="preserve">2. INkosi izobusisa umsebenzi wakho futhi ikunikeze lokho okudingayo.</w:t>
      </w:r>
    </w:p>
    <w:p/>
    <w:p>
      <w:r xmlns:w="http://schemas.openxmlformats.org/wordprocessingml/2006/main">
        <w:t xml:space="preserve">1 IziKronike 29:12 Ingcebo nodumo kuvela Kuwe, futhi Wena ungumbusi wazo zonke izinto. Esandleni sakho kukhona amandla namandla; esandleni sakho kukhona ukukhulisa nokunika bonke amandla.</w:t>
      </w:r>
    </w:p>
    <w:p/>
    <w:p>
      <w:r xmlns:w="http://schemas.openxmlformats.org/wordprocessingml/2006/main">
        <w:t xml:space="preserve">2. IzAga 22:7 Ocebile ubusa ompofu, nobolekayo yisigqila somboleki.</w:t>
      </w:r>
    </w:p>
    <w:p/>
    <w:p>
      <w:r xmlns:w="http://schemas.openxmlformats.org/wordprocessingml/2006/main">
        <w:t xml:space="preserve">UDuteronomi 28:13 UJehova uyakukwenza ube yinhloko, ungabi ngumsila; futhi uyakuba phezulu kuphela, futhi ungabi ngaphansi; uma ulalela imiyalo kaJehova uNkulunkulu wakho engikuyala ngayo namuhla ukuyigcina nokuyenza;</w:t>
      </w:r>
    </w:p>
    <w:p/>
    <w:p>
      <w:r xmlns:w="http://schemas.openxmlformats.org/wordprocessingml/2006/main">
        <w:t xml:space="preserve">Ukulalela imiyalo kaNkulunkulu kuyoletha udumo nempumelelo.</w:t>
      </w:r>
    </w:p>
    <w:p/>
    <w:p>
      <w:r xmlns:w="http://schemas.openxmlformats.org/wordprocessingml/2006/main">
        <w:t xml:space="preserve">1. Izibusiso zikaNkulunkulu ziza kulabo abamlalela ngokwethembeka.</w:t>
      </w:r>
    </w:p>
    <w:p/>
    <w:p>
      <w:r xmlns:w="http://schemas.openxmlformats.org/wordprocessingml/2006/main">
        <w:t xml:space="preserve">2. Beka uNkulunkulu kuqala futhi uzokuphakamisela ezingeni eliphezulu kakhulu.</w:t>
      </w:r>
    </w:p>
    <w:p/>
    <w:p>
      <w:r xmlns:w="http://schemas.openxmlformats.org/wordprocessingml/2006/main">
        <w:t xml:space="preserve">1. AmaHubo 37:5-6 "Nikela indlela yakho kuJehova, wethembe kuye, uyakukufeza. Uyakuveza ukulunga kwakho njengokukhanya, nokwahlulela kwakho njengemini."</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UDuteronomi 28:14 ungaphambuki kuwo wonke amazwi engikuyala ngawo namuhla, uye kwesokunene noma ngakwesokhohlo, ukulandela abanye onkulunkulu ukubakhonza.</w:t>
      </w:r>
    </w:p>
    <w:p/>
    <w:p>
      <w:r xmlns:w="http://schemas.openxmlformats.org/wordprocessingml/2006/main">
        <w:t xml:space="preserve">Le ndima isikhuthaza ukuthi sihlale silalela imiyalo kaNkulunkulu futhi singalandeli abanye onkulunkulu.</w:t>
      </w:r>
    </w:p>
    <w:p/>
    <w:p>
      <w:r xmlns:w="http://schemas.openxmlformats.org/wordprocessingml/2006/main">
        <w:t xml:space="preserve">1. “UNkulunkulu Ufanelwe Ukumlalela”</w:t>
      </w:r>
    </w:p>
    <w:p/>
    <w:p>
      <w:r xmlns:w="http://schemas.openxmlformats.org/wordprocessingml/2006/main">
        <w:t xml:space="preserve">2. “Ukuhlala Uthembekile Ezwini LikaNkulunkulu”</w:t>
      </w:r>
    </w:p>
    <w:p/>
    <w:p>
      <w:r xmlns:w="http://schemas.openxmlformats.org/wordprocessingml/2006/main">
        <w:t xml:space="preserve">1. Joshuwa 24:15 - “Zikhetheleni namuhla eniyakumkhonza, noma onkulunkulu ababakhonza oyihlo ngaphesheya koMfula, noma onkulunkulu bama-Amori enihlala ezweni lawo; mina nendlu yami siyakumkhonza uJehova."</w:t>
      </w:r>
    </w:p>
    <w:p/>
    <w:p>
      <w:r xmlns:w="http://schemas.openxmlformats.org/wordprocessingml/2006/main">
        <w:t xml:space="preserve">2. IHubo 119:9 - "Insizwa iyakuyihlanza kanjani indlela yayo, na?</w:t>
      </w:r>
    </w:p>
    <w:p/>
    <w:p>
      <w:r xmlns:w="http://schemas.openxmlformats.org/wordprocessingml/2006/main">
        <w:t xml:space="preserve">UDuteronomi 28:15 “Kuyakuthi uma ungalilaleli izwi likaJehova uNkulunkulu wakho ukuba uqaphele ukwenza yonke imiyalo yakhe nezimiso zakhe engikuyala ngakho namuhla; ukuze zonke lezi ziqalekiso zehlele phezu kwakho, zikufice;</w:t>
      </w:r>
    </w:p>
    <w:p/>
    <w:p>
      <w:r xmlns:w="http://schemas.openxmlformats.org/wordprocessingml/2006/main">
        <w:t xml:space="preserve">Imiphumela yokungalandeli imiyalo nezimiso zikaNkulunkulu mibi.</w:t>
      </w:r>
    </w:p>
    <w:p/>
    <w:p>
      <w:r xmlns:w="http://schemas.openxmlformats.org/wordprocessingml/2006/main">
        <w:t xml:space="preserve">1: Imiyalo kaNkulunkulu ingeyenzuzo yethu, ayisilimaza; ukungalaleli kunemiphumela emikhulu.</w:t>
      </w:r>
    </w:p>
    <w:p/>
    <w:p>
      <w:r xmlns:w="http://schemas.openxmlformats.org/wordprocessingml/2006/main">
        <w:t xml:space="preserve">2: Iziyalezo zikaNkulunkulu ziyisivikelo nokuchuma kwethu; ningabanaki, nizohlupheka.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Jeremiya 17:5-8 - Usho kanje uJehova; Uqalekisiwe umuntu othemba kumuntu, owenza inyama ibe yingalo yakhe, onhliziyo yakhe iphambuka kuJehova. Ngokuba uyakuba njengogwadule ogwadule, angaboni lapho kufika okuhle; kodwa iyakuhlala ezindaweni ezigwadule ehlane, ezweni likasawoti elingahlalwa muntu.</w:t>
      </w:r>
    </w:p>
    <w:p/>
    <w:p>
      <w:r xmlns:w="http://schemas.openxmlformats.org/wordprocessingml/2006/main">
        <w:t xml:space="preserve">UDuteronomi 28:16 “Uyakuqalekiswa emzini, uqalekiswe nasensimini.</w:t>
      </w:r>
    </w:p>
    <w:p/>
    <w:p>
      <w:r xmlns:w="http://schemas.openxmlformats.org/wordprocessingml/2006/main">
        <w:t xml:space="preserve">Abantu bayaqalekiswa uma bengalaleli imiyalo kaNkulunkulu, lapho besemzini noma besemasimini.</w:t>
      </w:r>
    </w:p>
    <w:p/>
    <w:p>
      <w:r xmlns:w="http://schemas.openxmlformats.org/wordprocessingml/2006/main">
        <w:t xml:space="preserve">1. "Izibusiso Zokulalela: Isivikelo sikaNkulunkulu ezimpilweni zethu"</w:t>
      </w:r>
    </w:p>
    <w:p/>
    <w:p>
      <w:r xmlns:w="http://schemas.openxmlformats.org/wordprocessingml/2006/main">
        <w:t xml:space="preserve">2. "Imiphumela Yokungalaleli: Ungathathi Ingozi"</w:t>
      </w:r>
    </w:p>
    <w:p/>
    <w:p>
      <w:r xmlns:w="http://schemas.openxmlformats.org/wordprocessingml/2006/main">
        <w:t xml:space="preserve">1. Galathiya 6:7-8 - Ningakhohliswa: UNkulunkulu akahlekwa, ngokuba noma yini umuntu ayihlwanyelayo, uyovuna yona futhi.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UDutheronomi 28:17 Kuyakuqalekiswa ubhasikidi wakho nomphako wakho.</w:t>
      </w:r>
    </w:p>
    <w:p/>
    <w:p>
      <w:r xmlns:w="http://schemas.openxmlformats.org/wordprocessingml/2006/main">
        <w:t xml:space="preserve">INkosi isixwayise ngokuthi uma singayilaleli imiyalo yakhe, amalungiselelo ethu ayoqalekiswa.</w:t>
      </w:r>
    </w:p>
    <w:p/>
    <w:p>
      <w:r xmlns:w="http://schemas.openxmlformats.org/wordprocessingml/2006/main">
        <w:t xml:space="preserve">1. Ungathathi Izibusiso ZikaNkulunkulu Njengezinto</w:t>
      </w:r>
    </w:p>
    <w:p/>
    <w:p>
      <w:r xmlns:w="http://schemas.openxmlformats.org/wordprocessingml/2006/main">
        <w:t xml:space="preserve">2. Imiphumela Yokungalaleli</w:t>
      </w:r>
    </w:p>
    <w:p/>
    <w:p>
      <w:r xmlns:w="http://schemas.openxmlformats.org/wordprocessingml/2006/main">
        <w:t xml:space="preserve">1. IzAga 10:22 - Isibusiso sikaJehova siyacebisa, akenezeli usizi kuso.</w:t>
      </w:r>
    </w:p>
    <w:p/>
    <w:p>
      <w:r xmlns:w="http://schemas.openxmlformats.org/wordprocessingml/2006/main">
        <w:t xml:space="preserve">2. Malaki 3:10-11 - Lethani okweshumi okuphelele endlini yengcebo, ukuze kube nokudla endlini yami. Ngalokho ngilingeni, usho uJehova Sebawoti, uma ngingayikunivulela amafasitele asezulwini, nginithululele isibusiso, kuze kungabikho ukuswela.</w:t>
      </w:r>
    </w:p>
    <w:p/>
    <w:p>
      <w:r xmlns:w="http://schemas.openxmlformats.org/wordprocessingml/2006/main">
        <w:t xml:space="preserve">UDuteronomi 28:18 “Iyakuqalekiswa inzalo yesisu sakho, nenzalo yezwe lakho, nesanda sezinkomo zakho, nezimvu zakho.</w:t>
      </w:r>
    </w:p>
    <w:p/>
    <w:p>
      <w:r xmlns:w="http://schemas.openxmlformats.org/wordprocessingml/2006/main">
        <w:t xml:space="preserve">UNkulunkulu uqalekisa isithelo sezwe, izinkomo, nezimvu.</w:t>
      </w:r>
    </w:p>
    <w:p/>
    <w:p>
      <w:r xmlns:w="http://schemas.openxmlformats.org/wordprocessingml/2006/main">
        <w:t xml:space="preserve">1. Izibusiso Zokulalela: Indlela Isithembiso SikaNkulunkulu Sesibusiso Esingayiguqula Ngayo Izimpilo Zethu</w:t>
      </w:r>
    </w:p>
    <w:p/>
    <w:p>
      <w:r xmlns:w="http://schemas.openxmlformats.org/wordprocessingml/2006/main">
        <w:t xml:space="preserve">2. Imiphumela Yokungalaleli: Ukufunda Ukuhlukanisa Okulungile Kokubi</w:t>
      </w:r>
    </w:p>
    <w:p/>
    <w:p>
      <w:r xmlns:w="http://schemas.openxmlformats.org/wordprocessingml/2006/main">
        <w:t xml:space="preserve">1. Duteronomi 28:2-3 - "Zonke lezi zibusiso ziyakufika phezu kwakho, zikufice, uma ulilalela izwi likaJehova uNkulunkulu wakho. Uyakubusiswa emzini, ubusiswe kuwo. ensimini."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UDuteronomi 28:19 Uyoqalekiswa ekungeneni kwakho, uqalekiswe nasekuphumeni kwakho.</w:t>
      </w:r>
    </w:p>
    <w:p/>
    <w:p>
      <w:r xmlns:w="http://schemas.openxmlformats.org/wordprocessingml/2006/main">
        <w:t xml:space="preserve">Njengoba siqalekisiwe kuzo zonke izici zokuphila, lesi siqephu sisebenza njengesikhumbuzo sokukhumbula izwi likaNkulunkulu.</w:t>
      </w:r>
    </w:p>
    <w:p/>
    <w:p>
      <w:r xmlns:w="http://schemas.openxmlformats.org/wordprocessingml/2006/main">
        <w:t xml:space="preserve">1. "Isibusiso Nesiqalekiso: Ukuphila Entandweni KaNkulunkulu"</w:t>
      </w:r>
    </w:p>
    <w:p/>
    <w:p>
      <w:r xmlns:w="http://schemas.openxmlformats.org/wordprocessingml/2006/main">
        <w:t xml:space="preserve">2. "Imiphumela Yokungalaleli: Qaphela Izwi LikaNkulunkulu"</w:t>
      </w:r>
    </w:p>
    <w:p/>
    <w:p>
      <w:r xmlns:w="http://schemas.openxmlformats.org/wordprocessingml/2006/main">
        <w:t xml:space="preserve">1. Jakobe 1:12-13 (Ubusisiwe okhuthazela ekulingweni, ngokuba esekubekezelele ukulingwa uyakwamukeliswa umqhele wokuphila iNkosi eyawuthembisa abamthandayo.)</w:t>
      </w:r>
    </w:p>
    <w:p/>
    <w:p>
      <w:r xmlns:w="http://schemas.openxmlformats.org/wordprocessingml/2006/main">
        <w:t xml:space="preserve">2. Mathewu 5:3-5 (Babusisiwe abampofu emoyeni, ngokuba umbuso wezulu ungowabo. Babusisiwe abalilayo, ngokuba bayakududuzwa. Babusisiwe abamnene, ngokuba bayakudla ifa lomhlaba.)</w:t>
      </w:r>
    </w:p>
    <w:p/>
    <w:p>
      <w:r xmlns:w="http://schemas.openxmlformats.org/wordprocessingml/2006/main">
        <w:t xml:space="preserve">UDuteronomi 28:20 UJehova uyakwehlisela isiqalekiso, nosizi, nokusolwa, kukho konke obeka isandla sakho kukho ukuba ukwenze, uze uchithwe, ubhubhe masinyane; ngenxa yobubi bezenzo zakho ongidelele ngazo.</w:t>
      </w:r>
    </w:p>
    <w:p/>
    <w:p>
      <w:r xmlns:w="http://schemas.openxmlformats.org/wordprocessingml/2006/main">
        <w:t xml:space="preserve">UJehova uyakuthuma iziqalekiso, nosizi, nokusolwa kukho konke umuntu akwenzayo, aze abhujiswe, abhubhe masinyane ngenxa yobubi bakhe.</w:t>
      </w:r>
    </w:p>
    <w:p/>
    <w:p>
      <w:r xmlns:w="http://schemas.openxmlformats.org/wordprocessingml/2006/main">
        <w:t xml:space="preserve">1. Imiphumela Yokungalaleli - Duteronomi 28:20</w:t>
      </w:r>
    </w:p>
    <w:p/>
    <w:p>
      <w:r xmlns:w="http://schemas.openxmlformats.org/wordprocessingml/2006/main">
        <w:t xml:space="preserve">2. Ingozi Yokwenqaba IZwi LikaNkulunkulu - Duteronomi 28:20</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IzAga 13:13 - Odelela izwi uzilethela ukubhujiswa, kepha owesaba umyalo uyakuvuzwa.</w:t>
      </w:r>
    </w:p>
    <w:p/>
    <w:p>
      <w:r xmlns:w="http://schemas.openxmlformats.org/wordprocessingml/2006/main">
        <w:t xml:space="preserve">UDuteronomi 28:21 UJehova uyakunamathelisa kuwe isifo, aze akuqede ezweni oya kulo ukulidla.</w:t>
      </w:r>
    </w:p>
    <w:p/>
    <w:p>
      <w:r xmlns:w="http://schemas.openxmlformats.org/wordprocessingml/2006/main">
        <w:t xml:space="preserve">UNkulunkulu uyojezisa izoni ngesifo esiwumshayabhuqe.</w:t>
      </w:r>
    </w:p>
    <w:p/>
    <w:p>
      <w:r xmlns:w="http://schemas.openxmlformats.org/wordprocessingml/2006/main">
        <w:t xml:space="preserve">1: Kumelwe sifulathele isono futhi siphendukele kuNkulunkulu, ngoba uyobajezisa labo abaphambana nemithetho yakhe.</w:t>
      </w:r>
    </w:p>
    <w:p/>
    <w:p>
      <w:r xmlns:w="http://schemas.openxmlformats.org/wordprocessingml/2006/main">
        <w:t xml:space="preserve">2:Kumele siphenduke ebubini bethu, sibuyele kuJehova, ngokuba ngeke asivumele ukuba singajeziswa uma siqhubeka sisona.</w:t>
      </w:r>
    </w:p>
    <w:p/>
    <w:p>
      <w:r xmlns:w="http://schemas.openxmlformats.org/wordprocessingml/2006/main">
        <w:t xml:space="preserve">1: Isaya 1:16-20 - Gezani; zihlanzeni; susani ububi bezenzo zenu phambi kwamehlo ami; yekani ukwenza okubi.</w:t>
      </w:r>
    </w:p>
    <w:p/>
    <w:p>
      <w:r xmlns:w="http://schemas.openxmlformats.org/wordprocessingml/2006/main">
        <w:t xml:space="preserve">2: Jakobe 4:17 ZUL59 - Ngakho-ke noma ubani owaziyo okulungile futhi angakwenzi, kuye kuyisono.</w:t>
      </w:r>
    </w:p>
    <w:p/>
    <w:p>
      <w:r xmlns:w="http://schemas.openxmlformats.org/wordprocessingml/2006/main">
        <w:t xml:space="preserve">UDuteronomi 28:22 UJehova uyakukushaya ngesifo sofuba, nangomkhuhlane, nangomkhuhlane, nangokushisa okukhulu, nangenkemba, nangokuhamuka, nangesikhutha; ziyakukuxosha uze ubhubhe.</w:t>
      </w:r>
    </w:p>
    <w:p/>
    <w:p>
      <w:r xmlns:w="http://schemas.openxmlformats.org/wordprocessingml/2006/main">
        <w:t xml:space="preserve">UNkulunkulu uyojezisa labo abangamlaleli ngokugula, izimpi, nezinye izinhlekelele.</w:t>
      </w:r>
    </w:p>
    <w:p/>
    <w:p>
      <w:r xmlns:w="http://schemas.openxmlformats.org/wordprocessingml/2006/main">
        <w:t xml:space="preserve">1. Ingozi Yokungalaleli UNkulunkulu - Duteronomi 28:22</w:t>
      </w:r>
    </w:p>
    <w:p/>
    <w:p>
      <w:r xmlns:w="http://schemas.openxmlformats.org/wordprocessingml/2006/main">
        <w:t xml:space="preserve">2. Ukufunda Ukulalela Ngesiyalo SikaNkulunkulu - Duteronomi 28:22</w:t>
      </w:r>
    </w:p>
    <w:p/>
    <w:p>
      <w:r xmlns:w="http://schemas.openxmlformats.org/wordprocessingml/2006/main">
        <w:t xml:space="preserve">1. Jeremiya 29:18 - "Ngiyobaxosha ngenkemba, nendlala, nesifo, ngibenze babe yisinengiso kuyo yonke imibuso yomhlaba."</w:t>
      </w:r>
    </w:p>
    <w:p/>
    <w:p>
      <w:r xmlns:w="http://schemas.openxmlformats.org/wordprocessingml/2006/main">
        <w:t xml:space="preserve">2. IzAga 12:1 - "Othanda isiyalo uthanda ukwazi, kepha ozonda ukusolwa uyisiwula."</w:t>
      </w:r>
    </w:p>
    <w:p/>
    <w:p>
      <w:r xmlns:w="http://schemas.openxmlformats.org/wordprocessingml/2006/main">
        <w:t xml:space="preserve">UDuteronomi 28:23 Izulu lakho eliphezu kwekhanda lakho liyakuba yithusi, umhlaba ophansi kwakho ube yinsimbi.</w:t>
      </w:r>
    </w:p>
    <w:p/>
    <w:p>
      <w:r xmlns:w="http://schemas.openxmlformats.org/wordprocessingml/2006/main">
        <w:t xml:space="preserve">INkosi iyoletha isahlulelo nesijeziso kulabo abangayilaleli imiyalo Yakhe.</w:t>
      </w:r>
    </w:p>
    <w:p/>
    <w:p>
      <w:r xmlns:w="http://schemas.openxmlformats.org/wordprocessingml/2006/main">
        <w:t xml:space="preserve">1: Isahlulelo sikaNkulunkulu siqinisekile futhi asinakugwenywa - Duteronomi 28:23</w:t>
      </w:r>
    </w:p>
    <w:p/>
    <w:p>
      <w:r xmlns:w="http://schemas.openxmlformats.org/wordprocessingml/2006/main">
        <w:t xml:space="preserve">2: Ukulalela kwethu imiyalo kaNkulunkulu kuletha izibusiso - Duteronomi 28:1-14</w:t>
      </w:r>
    </w:p>
    <w:p/>
    <w:p>
      <w:r xmlns:w="http://schemas.openxmlformats.org/wordprocessingml/2006/main">
        <w:t xml:space="preserve">1: U-Isaya 59:2 ZUL59 - Kepha ububi benu bunahlukanisile noNkulunkulu, nezono zenu zibusithile ubuso bakhe kini, ukuba angezwa.</w:t>
      </w:r>
    </w:p>
    <w:p/>
    <w:p>
      <w:r xmlns:w="http://schemas.openxmlformats.org/wordprocessingml/2006/main">
        <w:t xml:space="preserve">2: UmShumayeli 12:13-14 ZUL59 - Masizwe isiphetho sayo yonke indaba: Mesabe uNkulunkulu, ugcine imiyalo yakhe, ngokuba lokhu kungumsebenzi womuntu. Ngokuba uNkulunkulu uyakuyisa yonke imisebenzi ekwahlulelweni kanye nakho konke okufihliweyo, noma kuhle noma kubi.</w:t>
      </w:r>
    </w:p>
    <w:p/>
    <w:p>
      <w:r xmlns:w="http://schemas.openxmlformats.org/wordprocessingml/2006/main">
        <w:t xml:space="preserve">UDuteronomi 28:24 UJehova uyakwenza imvula yezwe lakho ibe luthuli nothuli, yehlele phezu kwakho ivela ezulwini, uze ubhujiswe.</w:t>
      </w:r>
    </w:p>
    <w:p/>
    <w:p>
      <w:r xmlns:w="http://schemas.openxmlformats.org/wordprocessingml/2006/main">
        <w:t xml:space="preserve">UJehova uyakwenza imvula yezwe lomuntu ibe luthuli nothuli, ibachithe ezulwini.</w:t>
      </w:r>
    </w:p>
    <w:p/>
    <w:p>
      <w:r xmlns:w="http://schemas.openxmlformats.org/wordprocessingml/2006/main">
        <w:t xml:space="preserve">1. Isiyalo sikaNkulunkulu sinenhloso.</w:t>
      </w:r>
    </w:p>
    <w:p/>
    <w:p>
      <w:r xmlns:w="http://schemas.openxmlformats.org/wordprocessingml/2006/main">
        <w:t xml:space="preserve">2 Kumelwe sihlale sithobekile phambi kukaNkulunkulu.</w:t>
      </w:r>
    </w:p>
    <w:p/>
    <w:p>
      <w:r xmlns:w="http://schemas.openxmlformats.org/wordprocessingml/2006/main">
        <w:t xml:space="preserve">1. Isaya 10:22-23 - Ngoba nakuba abantu bakho Israyeli bengangesihlabathi solwandle, nokho insali yabo iyobuya: ukubhujiswa okunqunyiwe kuyakuchichima ukulunga. Ngokuba iNkosi uJehova Sebawoti iyakwenza ukuphela okunqunyiweyo phakathi kwezwe lonke.</w:t>
      </w:r>
    </w:p>
    <w:p/>
    <w:p>
      <w:r xmlns:w="http://schemas.openxmlformats.org/wordprocessingml/2006/main">
        <w:t xml:space="preserve">2 Jakobe 4:10 - Zithobeni phambi kweNkosi, khona iyakuniphakamisa.</w:t>
      </w:r>
    </w:p>
    <w:p/>
    <w:p>
      <w:r xmlns:w="http://schemas.openxmlformats.org/wordprocessingml/2006/main">
        <w:t xml:space="preserve">UDuteronomi 28:25 UJehova uyakukwenza ukuba ubulawe phambi kwezitha zakho, uphume ukulwa nazo ngandlela-nye, ubalekele phambi kwazo ngezindlela eziyisikhombisa, ube yinto yokuthuthumela emibusweni yonke yomhlaba.</w:t>
      </w:r>
    </w:p>
    <w:p/>
    <w:p>
      <w:r xmlns:w="http://schemas.openxmlformats.org/wordprocessingml/2006/main">
        <w:t xml:space="preserve">UJehova uyovumela ama-Israyeli ukuba anqotshwe izitha zawo, awaphoqe ukuba abaleke ngezindlela eziyisikhombisa futhi ahlakazekele kuyo yonke imibuso yomhlaba.</w:t>
      </w:r>
    </w:p>
    <w:p/>
    <w:p>
      <w:r xmlns:w="http://schemas.openxmlformats.org/wordprocessingml/2006/main">
        <w:t xml:space="preserve">1. Isiyalo SeNkosi - UNkulunkulu usebenzisa kanjani izimo ezinzima ukuze asilolonge futhi asisondeze kuye.</w:t>
      </w:r>
    </w:p>
    <w:p/>
    <w:p>
      <w:r xmlns:w="http://schemas.openxmlformats.org/wordprocessingml/2006/main">
        <w:t xml:space="preserve">2. Ukubalekela uNkulunkulu - Isono singasiholela kanjani ekuphambukeni phambi kukaNkulunkulu.</w:t>
      </w:r>
    </w:p>
    <w:p/>
    <w:p>
      <w:r xmlns:w="http://schemas.openxmlformats.org/wordprocessingml/2006/main">
        <w:t xml:space="preserve">1. IzAga 3:11-12 - "Ndodana yami, ungadeleli ukulaya kukaJehova, ungakhathali ukusola kwakhe, ngokuba uJehova uyamsola amthandayo, njengoyise indodana athokoza ngayo."</w:t>
      </w:r>
    </w:p>
    <w:p/>
    <w:p>
      <w:r xmlns:w="http://schemas.openxmlformats.org/wordprocessingml/2006/main">
        <w:t xml:space="preserve">2. Isaya 59:2 - “Kodwa ububi benu bunahlukanisile noNkulunkulu wenu, nezono zenu zibusithile ubuso bakhe kini ukuba angezwa.</w:t>
      </w:r>
    </w:p>
    <w:p/>
    <w:p>
      <w:r xmlns:w="http://schemas.openxmlformats.org/wordprocessingml/2006/main">
        <w:t xml:space="preserve">UDuteronomi 28:26 isidumbu sakho sibe ngukudla kwazo zonke izinyoni zezulu nokwezilwane zomhlaba, kungabikho muntu ongazixosha.</w:t>
      </w:r>
    </w:p>
    <w:p/>
    <w:p>
      <w:r xmlns:w="http://schemas.openxmlformats.org/wordprocessingml/2006/main">
        <w:t xml:space="preserve">Lesi siqephu esikuDuteronomi 28:26 sithi uma umuntu engamlaleli uJehova, umzimba wakhe uyodliwa izinyoni nezinye izilwane, kungabibikho omvikelayo.</w:t>
      </w:r>
    </w:p>
    <w:p/>
    <w:p>
      <w:r xmlns:w="http://schemas.openxmlformats.org/wordprocessingml/2006/main">
        <w:t xml:space="preserve">1. Imiphumela Yokungalaleli: Isexwayiso Esivela KuDuteronomi 28:26.</w:t>
      </w:r>
    </w:p>
    <w:p/>
    <w:p>
      <w:r xmlns:w="http://schemas.openxmlformats.org/wordprocessingml/2006/main">
        <w:t xml:space="preserve">2. Ukulandela Imiyalo KaNkulunkulu: Inzuzo Yokulalela INkosi</w:t>
      </w:r>
    </w:p>
    <w:p/>
    <w:p>
      <w:r xmlns:w="http://schemas.openxmlformats.org/wordprocessingml/2006/main">
        <w:t xml:space="preserve">1. AmaHubo 37:3-4 Thembela kuJehova, wenze okuhle; kanjalo uyakuhlala ezweni, wondliwa impela. Zithokozise eNkosini; uyakukunika okufiswa yinhliziyo yakho.</w:t>
      </w:r>
    </w:p>
    <w:p/>
    <w:p>
      <w:r xmlns:w="http://schemas.openxmlformats.org/wordprocessingml/2006/main">
        <w:t xml:space="preserve">2. Jeremiya 29:11 Ngokuba ngiyazi imicabango engiyicabanga ngani,” usho uJehova, “imicabango yokuthula, hhayi eyokubi, ukuba ngininike ukuphela okulindelwe.</w:t>
      </w:r>
    </w:p>
    <w:p/>
    <w:p>
      <w:r xmlns:w="http://schemas.openxmlformats.org/wordprocessingml/2006/main">
        <w:t xml:space="preserve">UDuteronomi 28:27 UJehova uyakukushaya ngamathumba aseGibithe, nangamathumba, nangoqweqwe, nangomuna, ongenakuphulukiswa kukho.</w:t>
      </w:r>
    </w:p>
    <w:p/>
    <w:p>
      <w:r xmlns:w="http://schemas.openxmlformats.org/wordprocessingml/2006/main">
        <w:t xml:space="preserve">Leli vesi elikuDuteronomi lichaza uJehova ejezisa abantu bakwa-Israyeli ngezifo ezinjengamathumba aseGibhithe, amathumba, utwayi, nokuluma.</w:t>
      </w:r>
    </w:p>
    <w:p/>
    <w:p>
      <w:r xmlns:w="http://schemas.openxmlformats.org/wordprocessingml/2006/main">
        <w:t xml:space="preserve">1. Isexwayiso Ngesijeziso SikaNkulunkulu: Indlela Ukwahlulela KukaNkulunkulu Okuletha Ngayo Ukuhlupheka</w:t>
      </w:r>
    </w:p>
    <w:p/>
    <w:p>
      <w:r xmlns:w="http://schemas.openxmlformats.org/wordprocessingml/2006/main">
        <w:t xml:space="preserve">2. Imiphumela Yokungalaleli: Kwenzekani Uma Singayinaki Imithetho KaNkulunkulu</w:t>
      </w:r>
    </w:p>
    <w:p/>
    <w:p>
      <w:r xmlns:w="http://schemas.openxmlformats.org/wordprocessingml/2006/main">
        <w:t xml:space="preserve">1. Isaya 1:18-20 - “Wozani-ke, sibonisane, usho uJehova; noma izono zenu zibomvu kakhulu, ziyakuba mhlophe njengeqhwa, noma zibomvu njengokubomvu, ziyakuba njengoboya bezimvu. Uma nivuma, nilalela, niyakudla okuhle kwezwe; kepha uma nala, nihlubuka, niyakudliwa ngenkemba, ngokuba umlomo kaJehova ukhulumile.”</w:t>
      </w:r>
    </w:p>
    <w:p/>
    <w:p>
      <w:r xmlns:w="http://schemas.openxmlformats.org/wordprocessingml/2006/main">
        <w:t xml:space="preserve">2. Hezekeli 18:20-21 - "Umphefumulo owonayo uyakufa. Indodana ayiyikuthwala ububi bukayise, noyise akayikuthwala ububi bendodana. Ukulunga kolungileyo kuyakuba phezu kwakhe; ububi bomubi buyakuba phezu kwakhe.</w:t>
      </w:r>
    </w:p>
    <w:p/>
    <w:p>
      <w:r xmlns:w="http://schemas.openxmlformats.org/wordprocessingml/2006/main">
        <w:t xml:space="preserve">UDuteronomi 28:28 UJehova uyakukushaya ngobuhlanya, nangobumpumputhe, nangokumangala kwenhliziyo;</w:t>
      </w:r>
    </w:p>
    <w:p/>
    <w:p>
      <w:r xmlns:w="http://schemas.openxmlformats.org/wordprocessingml/2006/main">
        <w:t xml:space="preserve">UNkulunkulu uyojezisa labo abangayilaleli imiyalo yakhe ngokubenza bahlanya, izimpumputhe, futhi bamangale.</w:t>
      </w:r>
    </w:p>
    <w:p/>
    <w:p>
      <w:r xmlns:w="http://schemas.openxmlformats.org/wordprocessingml/2006/main">
        <w:t xml:space="preserve">1. Ulaka LukaNkulunkulu - Umphumela wokungalaleli nokuthi kungani kufanele kugwenywe</w:t>
      </w:r>
    </w:p>
    <w:p/>
    <w:p>
      <w:r xmlns:w="http://schemas.openxmlformats.org/wordprocessingml/2006/main">
        <w:t xml:space="preserve">2. Isivikelo SikaNkulunkulu - Isibusiso sokulalela kanye nokuphepha esikunikezayo</w:t>
      </w:r>
    </w:p>
    <w:p/>
    <w:p>
      <w:r xmlns:w="http://schemas.openxmlformats.org/wordprocessingml/2006/main">
        <w:t xml:space="preserve">1. Jeremiya 17:9 - "Inhliziyo iyakhohlisa ngaphezu kwakho konke, futhi imbi; ngubani ongayazi na?"</w:t>
      </w:r>
    </w:p>
    <w:p/>
    <w:p>
      <w:r xmlns:w="http://schemas.openxmlformats.org/wordprocessingml/2006/main">
        <w:t xml:space="preserve">2. IHubo 32:8 - “Ngizakukufundisa, ngikufundise indlela oyakuhamba ngayo;</w:t>
      </w:r>
    </w:p>
    <w:p/>
    <w:p>
      <w:r xmlns:w="http://schemas.openxmlformats.org/wordprocessingml/2006/main">
        <w:t xml:space="preserve">UDuteronomi 28:29 Uyakuphumputha emini njengempumputhe iphumputha ebumnyameni, awuyikuphumelela ezindleleni zakho;</w:t>
      </w:r>
    </w:p>
    <w:p/>
    <w:p>
      <w:r xmlns:w="http://schemas.openxmlformats.org/wordprocessingml/2006/main">
        <w:t xml:space="preserve">UNkulunkulu uxwayisa ngokumfulathela, njengoba kuholela ebumnyameni nasekuhluphekeni.</w:t>
      </w:r>
    </w:p>
    <w:p/>
    <w:p>
      <w:r xmlns:w="http://schemas.openxmlformats.org/wordprocessingml/2006/main">
        <w:t xml:space="preserve">1. "Ingozi Yokungalaleli"</w:t>
      </w:r>
    </w:p>
    <w:p/>
    <w:p>
      <w:r xmlns:w="http://schemas.openxmlformats.org/wordprocessingml/2006/main">
        <w:t xml:space="preserve">2. "Ukuphepha Kokulalela"</w:t>
      </w:r>
    </w:p>
    <w:p/>
    <w:p>
      <w:r xmlns:w="http://schemas.openxmlformats.org/wordprocessingml/2006/main">
        <w:t xml:space="preserve">1. Jeremiya 17:5-7</w:t>
      </w:r>
    </w:p>
    <w:p/>
    <w:p>
      <w:r xmlns:w="http://schemas.openxmlformats.org/wordprocessingml/2006/main">
        <w:t xml:space="preserve">2. IzAga 3:5-6</w:t>
      </w:r>
    </w:p>
    <w:p/>
    <w:p>
      <w:r xmlns:w="http://schemas.openxmlformats.org/wordprocessingml/2006/main">
        <w:t xml:space="preserve">UDuteronomi 28:30 “Uyakuganwa umfazi, enye indoda ilale naye; uyakwakha indlu, ungahlali kuyo; uyakutshala isivini, ungabuthi izithelo zaso.</w:t>
      </w:r>
    </w:p>
    <w:p/>
    <w:p>
      <w:r xmlns:w="http://schemas.openxmlformats.org/wordprocessingml/2006/main">
        <w:t xml:space="preserve">Indoda iyalwa ukuba iganwe umfazi, kodwa enye indoda izomthatha. Futhi utshelwa ukuba akhe indlu futhi atshale isivini, kodwa ngeke akwazi ukujabulela izithelo zomsebenzi wakhe.</w:t>
      </w:r>
    </w:p>
    <w:p/>
    <w:p>
      <w:r xmlns:w="http://schemas.openxmlformats.org/wordprocessingml/2006/main">
        <w:t xml:space="preserve">1. Uhlelo LukaNkulunkulu Lokuhlinzeka: Nasezilingo</w:t>
      </w:r>
    </w:p>
    <w:p/>
    <w:p>
      <w:r xmlns:w="http://schemas.openxmlformats.org/wordprocessingml/2006/main">
        <w:t xml:space="preserve">2. Ubukhosi BukaNkulunkulu: Ukuthembela Uhlelo Lwakhe Oluphelele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UDuteronomi 28:31 Inkabi yakho iyakuhlatshwa phambi kwamehlo akho, ungayidli; imbongolo yakho iyakuhlwithwa ebusweni bakho, ingabuyiselwa kuwe; awuyikuba nomkhululi.</w:t>
      </w:r>
    </w:p>
    <w:p/>
    <w:p>
      <w:r xmlns:w="http://schemas.openxmlformats.org/wordprocessingml/2006/main">
        <w:t xml:space="preserve">UNkulunkulu uxwayisa ama-Israyeli ukuthi uma engamlaleli, izilwane zawo ziyothathwa zinikwe izitha zawo.</w:t>
      </w:r>
    </w:p>
    <w:p/>
    <w:p>
      <w:r xmlns:w="http://schemas.openxmlformats.org/wordprocessingml/2006/main">
        <w:t xml:space="preserve">1. Isiyalo SikaNkulunkulu: Sisifundisa Ukulalela</w:t>
      </w:r>
    </w:p>
    <w:p/>
    <w:p>
      <w:r xmlns:w="http://schemas.openxmlformats.org/wordprocessingml/2006/main">
        <w:t xml:space="preserve">2. Imiphumela Yokungalaleli</w:t>
      </w:r>
    </w:p>
    <w:p/>
    <w:p>
      <w:r xmlns:w="http://schemas.openxmlformats.org/wordprocessingml/2006/main">
        <w:t xml:space="preserve">1. IzAga 13: 13-14 - Odelela izwi uletha ukubhujiswa kuye, kodwa ohlonipha umyalo uyovuzwa. Ukufundisa kohlakaniphileyo kungumthombo wokuphila, ukuze umuntu asuke ezingibeni zokufa.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UDuteronomi 28:32 Amadodana akho namadodakazi akho ayakunikwa esinye isizwe, amehlo akho abheke, aphele ngokuwalangazelela usuku lonke, kungabikho mandla esandleni sakho.</w:t>
      </w:r>
    </w:p>
    <w:p/>
    <w:p>
      <w:r xmlns:w="http://schemas.openxmlformats.org/wordprocessingml/2006/main">
        <w:t xml:space="preserve">Ama-Israyeli ayohlukaniswa nabantwana bawo futhi ayoba nokulangazelela okungenakwanelisa.</w:t>
      </w:r>
    </w:p>
    <w:p/>
    <w:p>
      <w:r xmlns:w="http://schemas.openxmlformats.org/wordprocessingml/2006/main">
        <w:t xml:space="preserve">1: UNkulunkulu uhlala enathi, ngisho nasezikhathini zethu zobumnyama.</w:t>
      </w:r>
    </w:p>
    <w:p/>
    <w:p>
      <w:r xmlns:w="http://schemas.openxmlformats.org/wordprocessingml/2006/main">
        <w:t xml:space="preserve">2: Uthando namandla kaNkulunkulu akupheli, ngisho nalapho sizizwa singenamandla.</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AmaHubo 46:1 UNkulunkulu uyisiphephelo sethu namandla ethu;</w:t>
      </w:r>
    </w:p>
    <w:p/>
    <w:p>
      <w:r xmlns:w="http://schemas.openxmlformats.org/wordprocessingml/2006/main">
        <w:t xml:space="preserve">Duteronomi 28:33 Isithelo sezwe lakho nakho konke ukukhandleka kwakho kuyakudliwa yisizwe ongasazi; wena uyakucindezelwa kuphela, uchotshozwe njalo;</w:t>
      </w:r>
    </w:p>
    <w:p/>
    <w:p>
      <w:r xmlns:w="http://schemas.openxmlformats.org/wordprocessingml/2006/main">
        <w:t xml:space="preserve">Isizwe siyakuqeda zonke izithelo zezwe nomshikashika wabantu balo, sibashiye becindezelwe futhi bechotshoziwe.</w:t>
      </w:r>
    </w:p>
    <w:p/>
    <w:p>
      <w:r xmlns:w="http://schemas.openxmlformats.org/wordprocessingml/2006/main">
        <w:t xml:space="preserve">1. Abantu bakaNkulunkulu bangamethemba ngisho nasezikhathini zokucindezelwa nobunzima.</w:t>
      </w:r>
    </w:p>
    <w:p/>
    <w:p>
      <w:r xmlns:w="http://schemas.openxmlformats.org/wordprocessingml/2006/main">
        <w:t xml:space="preserve">2. Abantu bakaNkulunkulu kufanele bathembele kuye ukuze abanikeze izidingo zabo ngezikhathi zokuswela.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37:25 - “Kade ngimusha, manje sengimdala, nokho angizange ngibone olungileyo eshiyiwe nabantwana bakhe becela ukudla.</w:t>
      </w:r>
    </w:p>
    <w:p/>
    <w:p>
      <w:r xmlns:w="http://schemas.openxmlformats.org/wordprocessingml/2006/main">
        <w:t xml:space="preserve">UDuteronomi 28:34 uze uhlanye ngenxa yokubona kwamehlo akho oyakukubona.</w:t>
      </w:r>
    </w:p>
    <w:p/>
    <w:p>
      <w:r xmlns:w="http://schemas.openxmlformats.org/wordprocessingml/2006/main">
        <w:t xml:space="preserve">UNkulunkulu uxwayisa abantu bakhe ngemiphumela yokungalaleli, ehlanganisa nokusangana ngenxa yemibono abayoyibona.</w:t>
      </w:r>
    </w:p>
    <w:p/>
    <w:p>
      <w:r xmlns:w="http://schemas.openxmlformats.org/wordprocessingml/2006/main">
        <w:t xml:space="preserve">1. Ukungalaleli Kuletha Imbubhiso - Duteronomi 28:34</w:t>
      </w:r>
    </w:p>
    <w:p/>
    <w:p>
      <w:r xmlns:w="http://schemas.openxmlformats.org/wordprocessingml/2006/main">
        <w:t xml:space="preserve">2. Imiphumela Yesono - Duteronomi 28:34</w:t>
      </w:r>
    </w:p>
    <w:p/>
    <w:p>
      <w:r xmlns:w="http://schemas.openxmlformats.org/wordprocessingml/2006/main">
        <w:t xml:space="preserve">1. IzAga 13:15 - Ukuqonda okuhle kuzuzisa umusa, kepha indlela yabangathembekanga iyincithakalo yabo.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UDuteronomi 28:35 UJehova uyakukushaya emadolweni nasemilenzeni ngamathumba amabi ongenakuphulukiswa kuwo, kusukela ematheni onyawo lwakho kuze kufike okhakhayini.</w:t>
      </w:r>
    </w:p>
    <w:p/>
    <w:p>
      <w:r xmlns:w="http://schemas.openxmlformats.org/wordprocessingml/2006/main">
        <w:t xml:space="preserve">UJehova uyojezisa labo abangayilaleli imithetho yakhe ngokubashaya ngesilonda esingapholi kusukela ekhanda kuye ozwaneni.</w:t>
      </w:r>
    </w:p>
    <w:p/>
    <w:p>
      <w:r xmlns:w="http://schemas.openxmlformats.org/wordprocessingml/2006/main">
        <w:t xml:space="preserve">1. Imiphumela Yokungalaleli: Ukufunda Esibonelweni SikaDuteronomi 28:35.</w:t>
      </w:r>
    </w:p>
    <w:p/>
    <w:p>
      <w:r xmlns:w="http://schemas.openxmlformats.org/wordprocessingml/2006/main">
        <w:t xml:space="preserve">2. Ukuphila Ngokulunga: Kungani Kufanele Silandele Imiyalo KaNkulunkulu</w:t>
      </w:r>
    </w:p>
    <w:p/>
    <w:p>
      <w:r xmlns:w="http://schemas.openxmlformats.org/wordprocessingml/2006/main">
        <w:t xml:space="preserve">1. Isaya 1:19-20 - "Uma nivuma, nilalela, niyakudla okuhle kwezwe; kepha uma nala, nihlubuka, niyakudliwa yinkemba."</w:t>
      </w:r>
    </w:p>
    <w:p/>
    <w:p>
      <w:r xmlns:w="http://schemas.openxmlformats.org/wordprocessingml/2006/main">
        <w:t xml:space="preserve">2. IzAga 28:9 - "Osusa indlebe yakhe ekuzweni umthetho, Ngisho nomkhuleko wakhe uyisinengiso."</w:t>
      </w:r>
    </w:p>
    <w:p/>
    <w:p>
      <w:r xmlns:w="http://schemas.openxmlformats.org/wordprocessingml/2006/main">
        <w:t xml:space="preserve">UDuteronomi 28:36 UJehova uyakukuyisa wena nenkosi yakho oyakuyibeka phezu kwakho esizweni ongasazi wena nawoyihlo; lapho uyakukhonza abanye onkulunkulu, imithi namatshe.</w:t>
      </w:r>
    </w:p>
    <w:p/>
    <w:p>
      <w:r xmlns:w="http://schemas.openxmlformats.org/wordprocessingml/2006/main">
        <w:t xml:space="preserve">UJehova uyakubayisa bona nenkosi yabo esizweni abangasazi, bakhonze abanye onkulunkulu;</w:t>
      </w:r>
    </w:p>
    <w:p/>
    <w:p>
      <w:r xmlns:w="http://schemas.openxmlformats.org/wordprocessingml/2006/main">
        <w:t xml:space="preserve">1. Ubizo Lokufuna INkosi Ngezikhathi Zobumnyama</w:t>
      </w:r>
    </w:p>
    <w:p/>
    <w:p>
      <w:r xmlns:w="http://schemas.openxmlformats.org/wordprocessingml/2006/main">
        <w:t xml:space="preserve">2. Amandla Okusebenza Kwaphezulu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43:2 - "Lapho udabula emanzini, mina nginawe; nalapho uwela imifula, ayiyikukukhukhula; lapho uhamba emlilweni, awuyikusha; amalangabi ngeke akushise."</w:t>
      </w:r>
    </w:p>
    <w:p/>
    <w:p>
      <w:r xmlns:w="http://schemas.openxmlformats.org/wordprocessingml/2006/main">
        <w:t xml:space="preserve">UDuteronomi 28:37 Uyakuba yisimangaliso, nesaga, nesifenqo phakathi kwezizwe zonke lapho uJehova eyakukuyisa khona.</w:t>
      </w:r>
    </w:p>
    <w:p/>
    <w:p>
      <w:r xmlns:w="http://schemas.openxmlformats.org/wordprocessingml/2006/main">
        <w:t xml:space="preserve">UNkulunkulu uzosiholela ekubeni isibonelo sokulunga Kwakhe, ubufakazi bokwethembeka Kwakhe, kanye nophawu oluphilayo lothando Lwakhe.</w:t>
      </w:r>
    </w:p>
    <w:p/>
    <w:p>
      <w:r xmlns:w="http://schemas.openxmlformats.org/wordprocessingml/2006/main">
        <w:t xml:space="preserve">1: Ukwethembeka KukaNkulunkulu: Isibonelo Sethu</w:t>
      </w:r>
    </w:p>
    <w:p/>
    <w:p>
      <w:r xmlns:w="http://schemas.openxmlformats.org/wordprocessingml/2006/main">
        <w:t xml:space="preserve">2: Uthando LukaNkulunkulu: Uphawu Lwethu</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KwabaseRoma 8:38-39 “Ngokuba ngiyaqiniseka ukuthi nakufa, nakuphila, nazingelosi, namademoni, namanje, nakusasa, namandla, noma ukuphakama, nokujula, nakho konke okunye okudaliweyo akuyikuba namandla. ukuze asehlukanise nothando lukaNkulunkulu olukuKristu Jesu iNkosi yethu.</w:t>
      </w:r>
    </w:p>
    <w:p/>
    <w:p>
      <w:r xmlns:w="http://schemas.openxmlformats.org/wordprocessingml/2006/main">
        <w:t xml:space="preserve">Duteronomi 28:38 “Uyakuphumela nembewu eningi ensimini, ubuthe okuyingcosana; ngoba siyakudliwa yisikhonyane.</w:t>
      </w:r>
    </w:p>
    <w:p/>
    <w:p>
      <w:r xmlns:w="http://schemas.openxmlformats.org/wordprocessingml/2006/main">
        <w:t xml:space="preserve">Kunikezwa isixwayiso sokuthi isikhonyane sizodla imbewu eningi etshalwe ensimini.</w:t>
      </w:r>
    </w:p>
    <w:p/>
    <w:p>
      <w:r xmlns:w="http://schemas.openxmlformats.org/wordprocessingml/2006/main">
        <w:t xml:space="preserve">1. "Umusa KaNkulunkulu Ezimweni Ezingalindelekile"</w:t>
      </w:r>
    </w:p>
    <w:p/>
    <w:p>
      <w:r xmlns:w="http://schemas.openxmlformats.org/wordprocessingml/2006/main">
        <w:t xml:space="preserve">2. "Thembela Enkosini Ngezikhathi Zobunzima"</w:t>
      </w:r>
    </w:p>
    <w:p/>
    <w:p>
      <w:r xmlns:w="http://schemas.openxmlformats.org/wordprocessingml/2006/main">
        <w:t xml:space="preserve">1. Mathewu 6:26-34 Bhekani izinyoni zezulu: azihlwanyeli, azivuni, azibutheli eziphaleni, kanti nokho uYihlo osezulwini uyazondla. Anibalulekile yini ngaphezu kwazo na?</w:t>
      </w:r>
    </w:p>
    <w:p/>
    <w:p>
      <w:r xmlns:w="http://schemas.openxmlformats.org/wordprocessingml/2006/main">
        <w:t xml:space="preserve">2. AmaHubo 23:4 Noma ngihamba esigodini sethunzi lokufa, angesabi okubi, ngokuba wena unami; intonga yakho nodondolo lwakho ziyangiduduza.</w:t>
      </w:r>
    </w:p>
    <w:p/>
    <w:p>
      <w:r xmlns:w="http://schemas.openxmlformats.org/wordprocessingml/2006/main">
        <w:t xml:space="preserve">UDuteronomi 28:39 Uyakutshala izivini, uzisebenze, kepha awuyikuliphuza iwayini, ungabuthi izithelo zomvini; ngoba izimpethu zizabadla.</w:t>
      </w:r>
    </w:p>
    <w:p/>
    <w:p>
      <w:r xmlns:w="http://schemas.openxmlformats.org/wordprocessingml/2006/main">
        <w:t xml:space="preserve">Lesi siqephu sigcizelela ukubaluleka kokunakekela umhlaba nokungazinaki izithelo zawo.</w:t>
      </w:r>
    </w:p>
    <w:p/>
    <w:p>
      <w:r xmlns:w="http://schemas.openxmlformats.org/wordprocessingml/2006/main">
        <w:t xml:space="preserve">1. Amandla Okubekezela: Izinzuzo Zokunamathela Emigomweni Yakho Naphezu Kobunzima</w:t>
      </w:r>
    </w:p>
    <w:p/>
    <w:p>
      <w:r xmlns:w="http://schemas.openxmlformats.org/wordprocessingml/2006/main">
        <w:t xml:space="preserve">2. Isibusiso Sokuba ngumphathi Omuhle: Ukuthi Ukunakekela Umhlaba Kusivuza Kanjani</w:t>
      </w:r>
    </w:p>
    <w:p/>
    <w:p>
      <w:r xmlns:w="http://schemas.openxmlformats.org/wordprocessingml/2006/main">
        <w:t xml:space="preserve">1. KwabaseGalathiya 6:9 - Futhi masingakhathali ekwenzeni okuhle, ngokuba siyakuvuna ngesikhathi esifaneleyo, uma singadangali.</w:t>
      </w:r>
    </w:p>
    <w:p/>
    <w:p>
      <w:r xmlns:w="http://schemas.openxmlformats.org/wordprocessingml/2006/main">
        <w:t xml:space="preserve">2 UmShumayeli 3:13 Futhi futhi ukuthi wonke umuntu adle futhi aphuze, futhi ajabulele okuhle kuwo wonke umshikashika wakhe, kuyisipho sikaNkulunkulu.</w:t>
      </w:r>
    </w:p>
    <w:p/>
    <w:p>
      <w:r xmlns:w="http://schemas.openxmlformats.org/wordprocessingml/2006/main">
        <w:t xml:space="preserve">UDuteronomi 28:40 Uyakuba neminqumo emikhawulweni yakho yonke, ungazigcobi kodwa ngamafutha; ngoba umnqumo wakho uzavuthuluka.</w:t>
      </w:r>
    </w:p>
    <w:p/>
    <w:p>
      <w:r xmlns:w="http://schemas.openxmlformats.org/wordprocessingml/2006/main">
        <w:t xml:space="preserve">Ama-Israyeli ayalwa ukuba abe neminqumo kulo lonke izwe lawo, kodwa agweme ukusebenzisa amafutha.</w:t>
      </w:r>
    </w:p>
    <w:p/>
    <w:p>
      <w:r xmlns:w="http://schemas.openxmlformats.org/wordprocessingml/2006/main">
        <w:t xml:space="preserve">1. Ukuvuna Izibusiso Zokulalela</w:t>
      </w:r>
    </w:p>
    <w:p/>
    <w:p>
      <w:r xmlns:w="http://schemas.openxmlformats.org/wordprocessingml/2006/main">
        <w:t xml:space="preserve">2. Ukugcina Imiyalelo KaNkulunkulu</w:t>
      </w:r>
    </w:p>
    <w:p/>
    <w:p>
      <w:r xmlns:w="http://schemas.openxmlformats.org/wordprocessingml/2006/main">
        <w:t xml:space="preserve">1. Galathiya 6:7-9 - Ningadukiswa; UNkulunkulu akahlekwa, ngokuba lokho akuhlwanyelayo umuntu uyakuvuna kona futhi. Ngokuba ohlwanyelela enyameni yakhe uyakuvuna ukonakala enyameni; kepha ohlwanyelela kuMoya uyakuvuna ukuphila okuphakade kuMoya. Kepha masingakhathali ekwenzeni okuhle, ngokuba siyakuvuna ngesikhathi esifaneleyo, uma singadangali.</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Duteronomi 28:41 Uyakuzala amadodana namadodakazi, kepha awuyikujabula ngawo; ngoba bayakuya ekuthunjweni.</w:t>
      </w:r>
    </w:p>
    <w:p/>
    <w:p>
      <w:r xmlns:w="http://schemas.openxmlformats.org/wordprocessingml/2006/main">
        <w:t xml:space="preserve">Lesi siqephu sikhuluma ngokuthunjwa kwabantu bakaNkulunkulu, naphezu kweqiniso lokuthi bayoba nabantwana.</w:t>
      </w:r>
    </w:p>
    <w:p/>
    <w:p>
      <w:r xmlns:w="http://schemas.openxmlformats.org/wordprocessingml/2006/main">
        <w:t xml:space="preserve">1. Ubuhlungu Bokuthunjwa: Ukufunda Ukwethemba UNkulunkulu Naphezu Kwezimo Ezingalindelekile</w:t>
      </w:r>
    </w:p>
    <w:p/>
    <w:p>
      <w:r xmlns:w="http://schemas.openxmlformats.org/wordprocessingml/2006/main">
        <w:t xml:space="preserve">2. Izithembiso ZikaNkulunkulu: Ukuthembela Ekwethembekeni KukaNkulunkulu Ngezikhathi Zokuhlupheka</w:t>
      </w:r>
    </w:p>
    <w:p/>
    <w:p>
      <w:r xmlns:w="http://schemas.openxmlformats.org/wordprocessingml/2006/main">
        <w:t xml:space="preserve">1. U-Isaya 40:29-31 -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UDuteronomi 28:42 Zonke izihlahla zakho nezithelo zomhlabathi wakho ziyakudliwa yisikhonyane.</w:t>
      </w:r>
    </w:p>
    <w:p/>
    <w:p>
      <w:r xmlns:w="http://schemas.openxmlformats.org/wordprocessingml/2006/main">
        <w:t xml:space="preserve">Izinkumbi ziyakuqeda yonke imithi nezithelo zomhlaba.</w:t>
      </w:r>
    </w:p>
    <w:p/>
    <w:p>
      <w:r xmlns:w="http://schemas.openxmlformats.org/wordprocessingml/2006/main">
        <w:t xml:space="preserve">1. Ukuthembela Elungiselelweni LikaNkulunkulu Ngezikhathi Zobunzima - Duteronomi 28:42</w:t>
      </w:r>
    </w:p>
    <w:p/>
    <w:p>
      <w:r xmlns:w="http://schemas.openxmlformats.org/wordprocessingml/2006/main">
        <w:t xml:space="preserve">2. Ukungabikezelwa Kokuphila - Duteronomi 28:42</w:t>
      </w:r>
    </w:p>
    <w:p/>
    <w:p>
      <w:r xmlns:w="http://schemas.openxmlformats.org/wordprocessingml/2006/main">
        <w:t xml:space="preserve">1. Mathewu 6:25-34 - Ungakhathazeki</w:t>
      </w:r>
    </w:p>
    <w:p/>
    <w:p>
      <w:r xmlns:w="http://schemas.openxmlformats.org/wordprocessingml/2006/main">
        <w:t xml:space="preserve">2. Jakobe 1:2-4 - Cabangela Izilingo Okuhlangenwe nakho Okujabulisayo</w:t>
      </w:r>
    </w:p>
    <w:p/>
    <w:p>
      <w:r xmlns:w="http://schemas.openxmlformats.org/wordprocessingml/2006/main">
        <w:t xml:space="preserve">Duteronomi 28:43 Umfokazi ophakathi kwakho uyakuphakama kakhulu phezu kwakho; wena wehle kakhulu.</w:t>
      </w:r>
    </w:p>
    <w:p/>
    <w:p>
      <w:r xmlns:w="http://schemas.openxmlformats.org/wordprocessingml/2006/main">
        <w:t xml:space="preserve">Umfokazi uyophumelela kakhulu futhi abe namandla ngaphezu kowokuzalwa ekhaya, kuyilapho ozelwe ekhaya eyoba ophansi.</w:t>
      </w:r>
    </w:p>
    <w:p/>
    <w:p>
      <w:r xmlns:w="http://schemas.openxmlformats.org/wordprocessingml/2006/main">
        <w:t xml:space="preserve">1. Amandla Omusa KaNkulunkulu: Ukufinyelela Ekuphakameni Okusha Ekuphileni</w:t>
      </w:r>
    </w:p>
    <w:p/>
    <w:p>
      <w:r xmlns:w="http://schemas.openxmlformats.org/wordprocessingml/2006/main">
        <w:t xml:space="preserve">2. Isibusiso Sokuphila Okuthobekile</w:t>
      </w:r>
    </w:p>
    <w:p/>
    <w:p>
      <w:r xmlns:w="http://schemas.openxmlformats.org/wordprocessingml/2006/main">
        <w:t xml:space="preserve">1. Jakobe 4:10 - Zithobeni phambi kweNkosi, khona iyakuniphakamisa.</w:t>
      </w:r>
    </w:p>
    <w:p/>
    <w:p>
      <w:r xmlns:w="http://schemas.openxmlformats.org/wordprocessingml/2006/main">
        <w:t xml:space="preserve">2 Petru 5:5-6 - UNkulunkulu umelana nabazidlayo kodwa ubonisa umusa kwabathobekile.</w:t>
      </w:r>
    </w:p>
    <w:p/>
    <w:p>
      <w:r xmlns:w="http://schemas.openxmlformats.org/wordprocessingml/2006/main">
        <w:t xml:space="preserve">UDuteronomi 28:44 Uyakuboleka wena, kepha awuyikumtsheleka; yena uyakuba yinhloko, wena ube ngumsila.</w:t>
      </w:r>
    </w:p>
    <w:p/>
    <w:p>
      <w:r xmlns:w="http://schemas.openxmlformats.org/wordprocessingml/2006/main">
        <w:t xml:space="preserve">UNkulunkulu uthembisa ukuhlinzeka abantu Bakhe futhi ababeke endaweni yokuphatha.</w:t>
      </w:r>
    </w:p>
    <w:p/>
    <w:p>
      <w:r xmlns:w="http://schemas.openxmlformats.org/wordprocessingml/2006/main">
        <w:t xml:space="preserve">1. Amalungiselelo KaNkulunkulu: Ukuthembela Ohlelweni LukaNkulunkulu</w:t>
      </w:r>
    </w:p>
    <w:p/>
    <w:p>
      <w:r xmlns:w="http://schemas.openxmlformats.org/wordprocessingml/2006/main">
        <w:t xml:space="preserve">2. Izithembiso ZikaNkulunkulu: Ukuthembela Emandleni 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40:29-31 -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UDuteronomi 28:45 Zonke lezi ziqalekiso ziyakwehlela phezu kwakho, zikusukele, zikufice, uze ubhujiswe; ngokuba ungalilalelanga izwi likaJehova uNkulunkulu wakho ukuba ugcine imiyalo yakhe nezimiso zakhe akuyale ngakho;</w:t>
      </w:r>
    </w:p>
    <w:p/>
    <w:p>
      <w:r xmlns:w="http://schemas.openxmlformats.org/wordprocessingml/2006/main">
        <w:t xml:space="preserve">UNkulunkulu uxwayisa ama-Israyeli ukuthi uma engayilaleli imiyalo nezimiso Zakhe, azoqalekiswa futhi abhujiswe.</w:t>
      </w:r>
    </w:p>
    <w:p/>
    <w:p>
      <w:r xmlns:w="http://schemas.openxmlformats.org/wordprocessingml/2006/main">
        <w:t xml:space="preserve">1. Imiphumela Yokungalaleli: Ukufunda Kuma-Israyeli Amaphutha</w:t>
      </w:r>
    </w:p>
    <w:p/>
    <w:p>
      <w:r xmlns:w="http://schemas.openxmlformats.org/wordprocessingml/2006/main">
        <w:t xml:space="preserve">2. Ukulalela INkosi: Ukwamukela Imiyalo Nezimiso Zakhe</w:t>
      </w:r>
    </w:p>
    <w:p/>
    <w:p>
      <w:r xmlns:w="http://schemas.openxmlformats.org/wordprocessingml/2006/main">
        <w:t xml:space="preserve">1. Duteronomi 11:26-28 - “Bhekani, ngibeka phambi kwenu namuhla isibusiso nesiqalekiso, isibusiso, uma nilalela imiyalo kaJehova uNkulunkulu wenu enginiyala ngayo namuhla: nesiqalekiso, aniyikuyilalela imiyalo kaJehova uNkulunkulu wenu, kepha niphambuka endleleni enginiyala ngayo namuhla ukuba nilandele abanye onkulunkulu eningabazi.”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UDuteronomi 28:46 Ziyakuba phezu kwakho nenzalo yakho zibe yisibonakaliso nesimangaliso kuze kube phakade.</w:t>
      </w:r>
    </w:p>
    <w:p/>
    <w:p>
      <w:r xmlns:w="http://schemas.openxmlformats.org/wordprocessingml/2006/main">
        <w:t xml:space="preserve">UJehova uyakusebenzisa izibonakaliso nezimangaliso ukuphawula abantu bakhe nenzalo yabo kuze kube phakade.</w:t>
      </w:r>
    </w:p>
    <w:p/>
    <w:p>
      <w:r xmlns:w="http://schemas.openxmlformats.org/wordprocessingml/2006/main">
        <w:t xml:space="preserve">1. Uphawu LukaNkulunkulu Lokuvikela: Ukubaluleka Kwezimpawu Nezimangaliso</w:t>
      </w:r>
    </w:p>
    <w:p/>
    <w:p>
      <w:r xmlns:w="http://schemas.openxmlformats.org/wordprocessingml/2006/main">
        <w:t xml:space="preserve">2. Izibusiso Zokulalela: Isithembiso Saphakade</w:t>
      </w:r>
    </w:p>
    <w:p/>
    <w:p>
      <w:r xmlns:w="http://schemas.openxmlformats.org/wordprocessingml/2006/main">
        <w:t xml:space="preserve">1. Isaya 55:3 - "Thobekani izindlebe zenu, nize kimi, nizwe, ukuze umphefumulo wenu uphile, ngenze nani isivumelwano esiphakade, umusa wami oqinisekileyo ngoDavide."</w:t>
      </w:r>
    </w:p>
    <w:p/>
    <w:p>
      <w:r xmlns:w="http://schemas.openxmlformats.org/wordprocessingml/2006/main">
        <w:t xml:space="preserve">2. IHubo 103:17 - "Kepha umusa kaJehova usukela phakade kuze kube phakade kwabamesabayo, nokulunga kwakhe kubantwana babantwana."</w:t>
      </w:r>
    </w:p>
    <w:p/>
    <w:p>
      <w:r xmlns:w="http://schemas.openxmlformats.org/wordprocessingml/2006/main">
        <w:t xml:space="preserve">UDuteronomi 28:47 ngokuba ungamkhonzanga uJehova uNkulunkulu wakho ngokujabula, nangokujabula kwenhliziyo, nangobuningi bakho konke;</w:t>
      </w:r>
    </w:p>
    <w:p/>
    <w:p>
      <w:r xmlns:w="http://schemas.openxmlformats.org/wordprocessingml/2006/main">
        <w:t xml:space="preserve">Lesi siqephu sikhuluma ngemiphumela yokungamkhonzi uNkulunkulu ngenjabulo nangokujabula kwenhliziyo, naphezu kwezibusiso eziningi umuntu angase abe nazo.</w:t>
      </w:r>
    </w:p>
    <w:p/>
    <w:p>
      <w:r xmlns:w="http://schemas.openxmlformats.org/wordprocessingml/2006/main">
        <w:t xml:space="preserve">1. Jabula ENkosini: Ukwamukela Inala KaNkulunkulu Ngenjabulo Nentokozo</w:t>
      </w:r>
    </w:p>
    <w:p/>
    <w:p>
      <w:r xmlns:w="http://schemas.openxmlformats.org/wordprocessingml/2006/main">
        <w:t xml:space="preserve">2. Inhliziyo Yokubonga: Ukuhlakulela Inkonzo Ejabulisayo ENkosini</w:t>
      </w:r>
    </w:p>
    <w:p/>
    <w:p>
      <w:r xmlns:w="http://schemas.openxmlformats.org/wordprocessingml/2006/main">
        <w:t xml:space="preserve">1. AmaHubo 100:2 Mkhonzeni uJehova ngentokozo: yizani phambi kwakhe ngokuhuba.</w:t>
      </w:r>
    </w:p>
    <w:p/>
    <w:p>
      <w:r xmlns:w="http://schemas.openxmlformats.org/wordprocessingml/2006/main">
        <w:t xml:space="preserve">2. EkaJakobe 1:2-4 , nxa nehlelwa yizilingo ngezilingo, anothi kungukuthokoza kuphela, nazi ukuthi ukuvivinywa kokukholwa kwenu kuveza ukubekezela. Kepha ukubekezela makuphelelise umsebenzi wako, ukuze nibe ngabapheleleyo, niphelele, ningantuli lutho.</w:t>
      </w:r>
    </w:p>
    <w:p/>
    <w:p>
      <w:r xmlns:w="http://schemas.openxmlformats.org/wordprocessingml/2006/main">
        <w:t xml:space="preserve">UDuteronomi 28:48 ZUL59; ngalokho uyakuzikhonza izitha zakho uJehova ayakuzithumela kuwe ngendlala, nangokoma, nangokuhamba-ze, nokuswela konke, abeke ijoka lensimbi entanyeni yakho, aze bakubhubhisile.</w:t>
      </w:r>
    </w:p>
    <w:p/>
    <w:p>
      <w:r xmlns:w="http://schemas.openxmlformats.org/wordprocessingml/2006/main">
        <w:t xml:space="preserve">UNkulunkulu uyothumela izitha ukuba zijezise u-Israyeli ngokungalaleli kwabo, futhi bayobhekana nokuhlupheka okukhulu.</w:t>
      </w:r>
    </w:p>
    <w:p/>
    <w:p>
      <w:r xmlns:w="http://schemas.openxmlformats.org/wordprocessingml/2006/main">
        <w:t xml:space="preserve">1. Imiphumela Yokungalaleli: Ukufunda kuDuteronomi 28:48.</w:t>
      </w:r>
    </w:p>
    <w:p/>
    <w:p>
      <w:r xmlns:w="http://schemas.openxmlformats.org/wordprocessingml/2006/main">
        <w:t xml:space="preserve">2. Amandla Okulalela: Ukuthola Amandla KuDuteronomi 28:48</w:t>
      </w:r>
    </w:p>
    <w:p/>
    <w:p>
      <w:r xmlns:w="http://schemas.openxmlformats.org/wordprocessingml/2006/main">
        <w:t xml:space="preserve">1. Isaya 9:4 - “Ngokuba abakunyathelayo bayakuba njengameva ashiswe emlilweni, balahlwe njengamabibi.</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Duteronomi 28:49 “UJehova uyakukulethela isizwe esivela kude, emikhawulweni yomhlaba, njengokundiza kokhozi; isizwe ongayikuzwisisa ulimi lwaso;</w:t>
      </w:r>
    </w:p>
    <w:p/>
    <w:p>
      <w:r xmlns:w="http://schemas.openxmlformats.org/wordprocessingml/2006/main">
        <w:t xml:space="preserve">UJehova uyakuletha isizwe kubantu bakhe abavela kude, esikhuluma ulimi abangaluqondi.</w:t>
      </w:r>
    </w:p>
    <w:p/>
    <w:p>
      <w:r xmlns:w="http://schemas.openxmlformats.org/wordprocessingml/2006/main">
        <w:t xml:space="preserve">1: UJehova uyasivikela naphezu kwabezizwe.</w:t>
      </w:r>
    </w:p>
    <w:p/>
    <w:p>
      <w:r xmlns:w="http://schemas.openxmlformats.org/wordprocessingml/2006/main">
        <w:t xml:space="preserve">2: Kumelwe sithembele eNkosini ukuthi izosinika isiqondiso nesivikelo ezikhathini ezinzima.</w:t>
      </w:r>
    </w:p>
    <w:p/>
    <w:p>
      <w:r xmlns:w="http://schemas.openxmlformats.org/wordprocessingml/2006/main">
        <w:t xml:space="preserve">1: IHubo 27:10 - “Lapho ubaba nomame bangishiyile, uJehova uyongamukela.</w:t>
      </w:r>
    </w:p>
    <w:p/>
    <w:p>
      <w:r xmlns:w="http://schemas.openxmlformats.org/wordprocessingml/2006/main">
        <w:t xml:space="preserve">2: U-Isaya 41:10 ungesabi, ngokuba mina nginawe; ungapheli amandla, ngokuba mina nginguNkulunkulu wakho; ngiyakuqinisa, ngiyakusiza, ngiyakusekela ngesandla sokunene sami sokulunga.</w:t>
      </w:r>
    </w:p>
    <w:p/>
    <w:p>
      <w:r xmlns:w="http://schemas.openxmlformats.org/wordprocessingml/2006/main">
        <w:t xml:space="preserve">UDuteronomi 28:50 isizwe esinobuso obunolaka, esingakhathaleli umuntu omdala, singabonisi umusa kwabasha.</w:t>
      </w:r>
    </w:p>
    <w:p/>
    <w:p>
      <w:r xmlns:w="http://schemas.openxmlformats.org/wordprocessingml/2006/main">
        <w:t xml:space="preserve">UNkulunkulu uxwayisa amaIsrayeli ngokuthi uma engamlaleli ayeyobhekana nemiphumela yokuba nesizwe esinobuso obunolaka, esingeke sibonise inhlonipho noma umusa kwabadala noma kwabancane.</w:t>
      </w:r>
    </w:p>
    <w:p/>
    <w:p>
      <w:r xmlns:w="http://schemas.openxmlformats.org/wordprocessingml/2006/main">
        <w:t xml:space="preserve">1. "Ulaka Lolaka LukaNkulunkulu"</w:t>
      </w:r>
    </w:p>
    <w:p/>
    <w:p>
      <w:r xmlns:w="http://schemas.openxmlformats.org/wordprocessingml/2006/main">
        <w:t xml:space="preserve">2. "Umusa Nomusa KaNkulunkulu Ebusweni Bokwahlulela"</w:t>
      </w:r>
    </w:p>
    <w:p/>
    <w:p>
      <w:r xmlns:w="http://schemas.openxmlformats.org/wordprocessingml/2006/main">
        <w:t xml:space="preserve">1. Isaya 54:7-8 Ngakushiya isikhashana, kepha ngobubele obukhulu ngiyakukubuyisa. Ngokuvutha kolaka ngakufihlela ubuso bami okwesikhashana, kepha ngomusa ophakade ngiyakukuhawukela, usho uJehova uMhlengi wakho.</w:t>
      </w:r>
    </w:p>
    <w:p/>
    <w:p>
      <w:r xmlns:w="http://schemas.openxmlformats.org/wordprocessingml/2006/main">
        <w:t xml:space="preserve">2 KuThithu 3:5-7 Wasisindisa, hhayi ngenxa yezinto ezilungileyo esazenzayo, kodwa ngenxa yesihe sakhe. Wageza izono zethu, wasinika ukuzalwa okusha nempilo entsha ngoMoya oNgcwele. Wathululela uMoya phezu kwethu ngoJesu Kristu uMsindisi wethu. Ngenxa yomusa wakhe wathi silungile futhi wasinika ithemba lokuthi siyozuza ifa lokuphila okuphakade.</w:t>
      </w:r>
    </w:p>
    <w:p/>
    <w:p>
      <w:r xmlns:w="http://schemas.openxmlformats.org/wordprocessingml/2006/main">
        <w:t xml:space="preserve">UDuteronomi 28:51 Uyakudla isithelo sezinkomo zakho, nezithelo zezwe lakho, uze uchithwe, okungakushiyeli amabele, newayini, namafutha, nenzalo yenkomo yakho, nezimvu zakho. izimvu zakho, aze akubhubhise.</w:t>
      </w:r>
    </w:p>
    <w:p/>
    <w:p>
      <w:r xmlns:w="http://schemas.openxmlformats.org/wordprocessingml/2006/main">
        <w:t xml:space="preserve">UNkulunkulu uxwayisa ngokuthi uma ama-Israyeli engamlaleli, azobhujiswa futhi athathe izwe lawo, imfuyo yawo nokudla.</w:t>
      </w:r>
    </w:p>
    <w:p/>
    <w:p>
      <w:r xmlns:w="http://schemas.openxmlformats.org/wordprocessingml/2006/main">
        <w:t xml:space="preserve">1. Imiphumela Yokungalaleli: Ukufunda kuma-Israyeli</w:t>
      </w:r>
    </w:p>
    <w:p/>
    <w:p>
      <w:r xmlns:w="http://schemas.openxmlformats.org/wordprocessingml/2006/main">
        <w:t xml:space="preserve">2. Isivikelo Nokuhlinzekwa KukaNkulunkulu: Ukuthembela Ezithembisweni Zakhe</w:t>
      </w:r>
    </w:p>
    <w:p/>
    <w:p>
      <w:r xmlns:w="http://schemas.openxmlformats.org/wordprocessingml/2006/main">
        <w:t xml:space="preserve">1. KwabaseGalathiya 6:7-8 “Ningakhohliswa; uNkulunkulu akahlekwa, ngokuba noma yini umuntu ayihlwanyelayo, wovuna yona futhi. ohlwanyelela uMoya uyakuvuna ukuphila okuphakade kuMoya.</w:t>
      </w:r>
    </w:p>
    <w:p/>
    <w:p>
      <w:r xmlns:w="http://schemas.openxmlformats.org/wordprocessingml/2006/main">
        <w:t xml:space="preserve">2. IzAga 10:25 - "Lapho isiphepho sidlula, omubi akabe esaba khona, kodwa olungileyo umi kuze kube phakade."</w:t>
      </w:r>
    </w:p>
    <w:p/>
    <w:p>
      <w:r xmlns:w="http://schemas.openxmlformats.org/wordprocessingml/2006/main">
        <w:t xml:space="preserve">UDuteronomi 28:52 Iyakuvimbezela kuwo onke amasango akho, zize ziwe izindonga zakho eziphakemeyo nezibiyelweyo othembela kuzo ezweni lakho lonke, ikuvimbezele emasangweni akho onke ezweni lakho lonke uJehova wakho. uNkulunkulu ukunikile.</w:t>
      </w:r>
    </w:p>
    <w:p/>
    <w:p>
      <w:r xmlns:w="http://schemas.openxmlformats.org/wordprocessingml/2006/main">
        <w:t xml:space="preserve">UJehova uyakuvimbezela izwe lomuntu ngezingange zalo eziphakemeyo nezibiyelweyo, aze awele phansi, ngenxa yokuthembela kwakhe ezweni uJehova amnike lona.</w:t>
      </w:r>
    </w:p>
    <w:p/>
    <w:p>
      <w:r xmlns:w="http://schemas.openxmlformats.org/wordprocessingml/2006/main">
        <w:t xml:space="preserve">1. Ungabeki Ithemba Lakho Kokunye Ngaphandle KwaNkulunkulu</w:t>
      </w:r>
    </w:p>
    <w:p/>
    <w:p>
      <w:r xmlns:w="http://schemas.openxmlformats.org/wordprocessingml/2006/main">
        <w:t xml:space="preserve">2. UJEHOVA Angeke Abalahle Abathembele Kuye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26:3-4 - Uyakumgcina ekuthuleni okupheleleyo, onhliziyo yakhe ibambelele kuwe, ngokuba ethembele kuwe. Thembani kuJehova kuze kube phakade, ngokuba uJehova unamandla aphakade.</w:t>
      </w:r>
    </w:p>
    <w:p/>
    <w:p>
      <w:r xmlns:w="http://schemas.openxmlformats.org/wordprocessingml/2006/main">
        <w:t xml:space="preserve">UDuteronomi 28:53 Uyakudla isithelo sesisu sakho, inyama yamadodana akho namadodakazi akho uJehova uNkulunkulu wakho akunike wona, ekuvinjezelweni nasekucindezelekeni izitha zakho eziyakukucindezela ngakho;</w:t>
      </w:r>
    </w:p>
    <w:p/>
    <w:p>
      <w:r xmlns:w="http://schemas.openxmlformats.org/wordprocessingml/2006/main">
        <w:t xml:space="preserve">Phakathi nokuvinjezelwa noma ubunzima, uNkulunkulu uyala abantu bakwa-Israyeli ukuba badle ababo abantwana.</w:t>
      </w:r>
    </w:p>
    <w:p/>
    <w:p>
      <w:r xmlns:w="http://schemas.openxmlformats.org/wordprocessingml/2006/main">
        <w:t xml:space="preserve">1. Ukuhlakanipha KweNkosi Okungenakulinganiswa - Ukuhlola izindlela uNkulunkulu asebenza ngazo ngezindlela ezingaqondakali nezingaqondakali.</w:t>
      </w:r>
    </w:p>
    <w:p/>
    <w:p>
      <w:r xmlns:w="http://schemas.openxmlformats.org/wordprocessingml/2006/main">
        <w:t xml:space="preserve">2. Amandla Okholo Ngezikhathi Zobunzima - Ukuhlola indlela abantu bakaNkulunkulu abangahlala ngayo beqinile futhi bethembekile ezikhathini zokucindezeleka.</w:t>
      </w:r>
    </w:p>
    <w:p/>
    <w:p>
      <w:r xmlns:w="http://schemas.openxmlformats.org/wordprocessingml/2006/main">
        <w:t xml:space="preserve">1. Johane 16:33 - "Lokho ngikushilo kini ukuba nibe-nokuthula kimi. Ezweni niyakuba nosizi. Kepha yimani isibindi, mina ngilinqobile izwe."</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UDuteronomi 28:54 ukuze indoda ethambileyo nethambileyo phakathi kwenu, iso layo libe libi kumfowabo, nakumfazi wesifuba sakhe, nakuyo insali yabantwana bayo ayakubashiya.</w:t>
      </w:r>
    </w:p>
    <w:p/>
    <w:p>
      <w:r xmlns:w="http://schemas.openxmlformats.org/wordprocessingml/2006/main">
        <w:t xml:space="preserve">Le ndima ikhuluma ngemiphumela yobumpofu obudlulele emkhayeni, lapho ngisho nalabo abavame ukuthambile nababuthaka beba nokhahlo.</w:t>
      </w:r>
    </w:p>
    <w:p/>
    <w:p>
      <w:r xmlns:w="http://schemas.openxmlformats.org/wordprocessingml/2006/main">
        <w:t xml:space="preserve">1. Umthelela Omubi Wobumpofu Emindenini</w:t>
      </w:r>
    </w:p>
    <w:p/>
    <w:p>
      <w:r xmlns:w="http://schemas.openxmlformats.org/wordprocessingml/2006/main">
        <w:t xml:space="preserve">2. Imiphumela Yobunzima Ebudlelwaneni Bethu</w:t>
      </w:r>
    </w:p>
    <w:p/>
    <w:p>
      <w:r xmlns:w="http://schemas.openxmlformats.org/wordprocessingml/2006/main">
        <w:t xml:space="preserve">1. IzAga 14:21 - Odelela umakhelwane wakhe uyisoni, kepha ubusisiwe ophana kwabampofu.</w:t>
      </w:r>
    </w:p>
    <w:p/>
    <w:p>
      <w:r xmlns:w="http://schemas.openxmlformats.org/wordprocessingml/2006/main">
        <w:t xml:space="preserve">2. Jobe 31:16-20 - Uma ngigodle ompofu noma yini ayeyifisa, noma ngenzé ukuba amehlo omfelokazi afiphale, noma ngidle ucezu lwami ngedwa, nentandane ingaludlanga (ngokuba kwasebusheni bami. intandane yakhulela kimi njengoyise, kwasesiswini sikamame ngahola umfelokazi)...</w:t>
      </w:r>
    </w:p>
    <w:p/>
    <w:p>
      <w:r xmlns:w="http://schemas.openxmlformats.org/wordprocessingml/2006/main">
        <w:t xml:space="preserve">UDuteronomi 28:55 ukuze anganiki muntu wenyama yabantwana bakhe abayakubadla, ngokuba akasalanga lutho ekuvinjezelweni nasekucindezelekeni eziyakukucindezela ngakho izitha zakho kuwo onke amasango akho. .</w:t>
      </w:r>
    </w:p>
    <w:p/>
    <w:p>
      <w:r xmlns:w="http://schemas.openxmlformats.org/wordprocessingml/2006/main">
        <w:t xml:space="preserve">Le ndima ikhuluma ngobunzima bempi nokuthi ingaholela kanjani endlaleni.</w:t>
      </w:r>
    </w:p>
    <w:p/>
    <w:p>
      <w:r xmlns:w="http://schemas.openxmlformats.org/wordprocessingml/2006/main">
        <w:t xml:space="preserve">1: UNkulunkulu unathi ngisho nasezikhathini ezinzima.</w:t>
      </w:r>
    </w:p>
    <w:p/>
    <w:p>
      <w:r xmlns:w="http://schemas.openxmlformats.org/wordprocessingml/2006/main">
        <w:t xml:space="preserve">2: Ngisho nangezikhathi zokucindezeleka, uNkulunkulu usinika amandla nenduduzo.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UDuteronomi 28:56 Owesifazane othambileyo nothambileyo phakathi kwenu obengenakuzama ukubeka amathe onyawo lwakhe emhlabathini ngenxa yobumnandi nokuthamba, iso lakhe liyakuba libi endodeni yesifuba sakhe, nasendodaneni yakhe, nasendodeni yakhe. indodakazi yakhe,</w:t>
      </w:r>
    </w:p>
    <w:p/>
    <w:p>
      <w:r xmlns:w="http://schemas.openxmlformats.org/wordprocessingml/2006/main">
        <w:t xml:space="preserve">Leli vesi elikuDuteronomi lichaza owesifazane othambile futhi othambile, ngenxa yobuthakathaka bakhe bomzimba, ongakwazi ukuphuma ngaphandle. Lokhu kuholela ekubeni abe nesimo sengqondo esibi ngomndeni wakhe.</w:t>
      </w:r>
    </w:p>
    <w:p/>
    <w:p>
      <w:r xmlns:w="http://schemas.openxmlformats.org/wordprocessingml/2006/main">
        <w:t xml:space="preserve">1. Amandla Ababuthaka: Ukuthola Amandla Kubuthaka</w:t>
      </w:r>
    </w:p>
    <w:p/>
    <w:p>
      <w:r xmlns:w="http://schemas.openxmlformats.org/wordprocessingml/2006/main">
        <w:t xml:space="preserve">2. Ukuguqula Iso Elibi: Ukunqoba Imicabango Emibi nge-Positivity</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Korinte 12:10 - Ngakho-ke ngijabulela ubuthakathaka, nokuthukwa, nokuswela, nokushushiswa, nokucindezeleka ngenxa kaKristu, ngokuba lapho ngibuthakathaka, kulapho-ke nginamandla.</w:t>
      </w:r>
    </w:p>
    <w:p/>
    <w:p>
      <w:r xmlns:w="http://schemas.openxmlformats.org/wordprocessingml/2006/main">
        <w:t xml:space="preserve">UDutheronomi 28:57 kanye lephuphu eliphuma phakathi kwenyawo zalo lakubantwana bayo elizabazala, ngoba lizabadla ngokuswela kwakho konke ekusithekeni ekuvinjezelweni nasekucineni isitha sakho esizakuxina ngakho. amasango akho.</w:t>
      </w:r>
    </w:p>
    <w:p/>
    <w:p>
      <w:r xmlns:w="http://schemas.openxmlformats.org/wordprocessingml/2006/main">
        <w:t xml:space="preserve">Lesi siqephu esivela kuDuteronomi 28 sikhuluma ngokuhlupheka komama nezingane ngesikhathi sokuvinjezelwa nokucindezeleka.</w:t>
      </w:r>
    </w:p>
    <w:p/>
    <w:p>
      <w:r xmlns:w="http://schemas.openxmlformats.org/wordprocessingml/2006/main">
        <w:t xml:space="preserve">1: Uthando LukaNkulunkulu Ngokuhlupheka- Indlela uNkulunkulu athanda ngayo abahluphekayo nabacindezelwe yembulwa ezwini lakhe.</w:t>
      </w:r>
    </w:p>
    <w:p/>
    <w:p>
      <w:r xmlns:w="http://schemas.openxmlformats.org/wordprocessingml/2006/main">
        <w:t xml:space="preserve">2: Ukuthwalelana Imithwalo— Indlela esingathwalelana ngayo imithwalo yethu futhi silandele isibonelo sikaNkulunkulu sokunakekela ngothando abahluphekayo.</w:t>
      </w:r>
    </w:p>
    <w:p/>
    <w:p>
      <w:r xmlns:w="http://schemas.openxmlformats.org/wordprocessingml/2006/main">
        <w:t xml:space="preserve">1: U-Isaya 58:6-7 “Akusikho lokhu ukuzila engikukhethileyo, ukuthukulula izibopho zobubi, nokuqaqa imithwalo enzima, nokukhulula abacindezelweyo, naphule onke amajoka, na? unganiki olambileyo isinkwa sakho, ungenise abampofu abaxoshiweyo endlini yakho, lapho ubona ohamba ze, umembese, nokuthi ungazifihli enyameni yakho, na?</w:t>
      </w:r>
    </w:p>
    <w:p/>
    <w:p>
      <w:r xmlns:w="http://schemas.openxmlformats.org/wordprocessingml/2006/main">
        <w:t xml:space="preserve">2: Filipi 2:4-5 "Yilowo nalowo angabheki okwakhe, kepha yilowo nalowo abheke nokwabanye. 5 Lomqondo mawube kini owawukhona nakuKristu Jesu."</w:t>
      </w:r>
    </w:p>
    <w:p/>
    <w:p>
      <w:r xmlns:w="http://schemas.openxmlformats.org/wordprocessingml/2006/main">
        <w:t xml:space="preserve">UDuteronomi 28:58 Uma ungaqapheli ukwenza onke amazwi alo mthetho alotshwe kule ncwadi, ukuze wesabe leli gama elikhazimulayo nelesabekayo elithi, INKOSI uNkulunkulu wakho;</w:t>
      </w:r>
    </w:p>
    <w:p/>
    <w:p>
      <w:r xmlns:w="http://schemas.openxmlformats.org/wordprocessingml/2006/main">
        <w:t xml:space="preserve">Isiqephu sigcizelela ukubaluleka kokulandela imiyalo kaNkulunkulu ukuze sibe semseni Wakhe omuhle.</w:t>
      </w:r>
    </w:p>
    <w:p/>
    <w:p>
      <w:r xmlns:w="http://schemas.openxmlformats.org/wordprocessingml/2006/main">
        <w:t xml:space="preserve">1: “Mesabe uNkulunkulu, Ugcine Imiyalo Yakhe”</w:t>
      </w:r>
    </w:p>
    <w:p/>
    <w:p>
      <w:r xmlns:w="http://schemas.openxmlformats.org/wordprocessingml/2006/main">
        <w:t xml:space="preserve">2: “Ukubaluleka Kokulandela Umthetho KaNkulunkulu”</w:t>
      </w:r>
    </w:p>
    <w:p/>
    <w:p>
      <w:r xmlns:w="http://schemas.openxmlformats.org/wordprocessingml/2006/main">
        <w:t xml:space="preserve">1: Joshuwa 1: 7-8 - "Qina, ume isibindi, ungesabi, ungapheli amandla, ngokuba uJehova uNkulunkulu wakho unawe nomaphi lapho uya khona. niyakuphumelela kukho konke enikwenzayo.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UDuteronomi 28:59 uJehova uyakwenza izinhlupho zakho zibe yisimangaliso, nezinhlupho zenzalo yakho, zibe yizinhlupho ezinkulu, ezihlala isikhathi eside, nezifo ezimbi, ezihlala isikhathi eside.</w:t>
      </w:r>
    </w:p>
    <w:p/>
    <w:p>
      <w:r xmlns:w="http://schemas.openxmlformats.org/wordprocessingml/2006/main">
        <w:t xml:space="preserve">UNkulunkulu uyothumela izinhlupho ezinkulu nezihlala isikhathi eside kulabo abangamlaleli.</w:t>
      </w:r>
    </w:p>
    <w:p/>
    <w:p>
      <w:r xmlns:w="http://schemas.openxmlformats.org/wordprocessingml/2006/main">
        <w:t xml:space="preserve">1. "Imiphumela Yokungalaleli"</w:t>
      </w:r>
    </w:p>
    <w:p/>
    <w:p>
      <w:r xmlns:w="http://schemas.openxmlformats.org/wordprocessingml/2006/main">
        <w:t xml:space="preserve">2. "Ulaka Olungcwele LweNkosi"</w:t>
      </w:r>
    </w:p>
    <w:p/>
    <w:p>
      <w:r xmlns:w="http://schemas.openxmlformats.org/wordprocessingml/2006/main">
        <w:t xml:space="preserve">1. EkaJakobe 1:13-15 - "Uma umuntu elingwa makangasho ukuthi: "Ngilingwa uNkulunkulu, ngokuba uNkulunkulu akanakulingwa ngokubi, futhi yena uqobo akalingi muntu. 14 Kepha yilowo nalowo ulingwa lapho elingwa. ehungwa njalo ehungwe ngezakhe inkanuko. 15 Bese kuthi inkanuko isithathile izale isono, lesono nxa sesikhulile siveza ukufa.</w:t>
      </w:r>
    </w:p>
    <w:p/>
    <w:p>
      <w:r xmlns:w="http://schemas.openxmlformats.org/wordprocessingml/2006/main">
        <w:t xml:space="preserve">2. Isaya 59:2 - “Kepha ububi benu bunahlukanisile noNkulunkulu; izono zenu zibusithile ubuso bakhe kini, ukuze angezwa.</w:t>
      </w:r>
    </w:p>
    <w:p/>
    <w:p>
      <w:r xmlns:w="http://schemas.openxmlformats.org/wordprocessingml/2006/main">
        <w:t xml:space="preserve">UDuteronomi 28:60 Uyakwehlisela phezu kwakho zonke izifo zaseGibithe owazesaba; bayakunamathela kuwe.</w:t>
      </w:r>
    </w:p>
    <w:p/>
    <w:p>
      <w:r xmlns:w="http://schemas.openxmlformats.org/wordprocessingml/2006/main">
        <w:t xml:space="preserve">UNkulunkulu uyokwehlisela zonke izifo zaseGibhithe kulabo abangayilaleli imithetho Yakhe.</w:t>
      </w:r>
    </w:p>
    <w:p/>
    <w:p>
      <w:r xmlns:w="http://schemas.openxmlformats.org/wordprocessingml/2006/main">
        <w:t xml:space="preserve">1. Imiphumela Yokungalaleli - Indlela Yokugwema Izifo ZaseGibhithe</w:t>
      </w:r>
    </w:p>
    <w:p/>
    <w:p>
      <w:r xmlns:w="http://schemas.openxmlformats.org/wordprocessingml/2006/main">
        <w:t xml:space="preserve">2. Isexwayiso SikaNkulunkulu - Isijeziso Sokwephula Imithetho Yakhe</w:t>
      </w:r>
    </w:p>
    <w:p/>
    <w:p>
      <w:r xmlns:w="http://schemas.openxmlformats.org/wordprocessingml/2006/main">
        <w:t xml:space="preserve">1. IzAga 28:13 - "Ofihla izono zakhe ngeke aphumelele, kodwa lowo ozivumayo futhi azilahle uyothola umusa."</w:t>
      </w:r>
    </w:p>
    <w:p/>
    <w:p>
      <w:r xmlns:w="http://schemas.openxmlformats.org/wordprocessingml/2006/main">
        <w:t xml:space="preserve">2 Johane 14:15 - "Uma ningithanda, gcinani imiyalo yami."</w:t>
      </w:r>
    </w:p>
    <w:p/>
    <w:p>
      <w:r xmlns:w="http://schemas.openxmlformats.org/wordprocessingml/2006/main">
        <w:t xml:space="preserve">UDuteronomi 28:61 nakho konke ukugula nazo zonke izifo ezingalotshiwe encwadini yalo mthetho uJehova uyakukwehlisela zona, uze ubhujiswe.</w:t>
      </w:r>
    </w:p>
    <w:p/>
    <w:p>
      <w:r xmlns:w="http://schemas.openxmlformats.org/wordprocessingml/2006/main">
        <w:t xml:space="preserve">Lesi siqephu sikhuluma ngemiphumela yokungalandeli imithetho kaNkulunkulu, okungaholela ekuguleni nasekufeni.</w:t>
      </w:r>
    </w:p>
    <w:p/>
    <w:p>
      <w:r xmlns:w="http://schemas.openxmlformats.org/wordprocessingml/2006/main">
        <w:t xml:space="preserve">1. Ingozi Yokungalaleli: Ukufunda Emiphumeleni Yokulahla Umthetho KaNkulunkulu.</w:t>
      </w:r>
    </w:p>
    <w:p/>
    <w:p>
      <w:r xmlns:w="http://schemas.openxmlformats.org/wordprocessingml/2006/main">
        <w:t xml:space="preserve">2. Isibusiso Sokulalela: Ukuthola Impilo Nokugcwaliseka Ekwenzeni Intando KaNkulunkulu.</w:t>
      </w:r>
    </w:p>
    <w:p/>
    <w:p>
      <w:r xmlns:w="http://schemas.openxmlformats.org/wordprocessingml/2006/main">
        <w:t xml:space="preserve">1. Izaga 3:1-2 "Ndodana yami, ungakhohlwa umthetho wami, kepha inhliziyo yakho mayigcine imiyalo yami, ngokuba iyakwenezela kuwe ubude bezinsuku, neminyaka yokuphila, nokuthula."</w:t>
      </w:r>
    </w:p>
    <w:p/>
    <w:p>
      <w:r xmlns:w="http://schemas.openxmlformats.org/wordprocessingml/2006/main">
        <w:t xml:space="preserve">2. AmaHubo 119:67 "Ngingakahlupheki ngaduka, kepha manje ngiyaligcina izwi lakho."</w:t>
      </w:r>
    </w:p>
    <w:p/>
    <w:p>
      <w:r xmlns:w="http://schemas.openxmlformats.org/wordprocessingml/2006/main">
        <w:t xml:space="preserve">Duteronomi 28:62 Niyosala nimbalwa ngenani, kuyilapho naningangezinkanyezi zezulu ngobuningi; ngokuba ungalilalelanga izwi likaJehova uNkulunkulu wakho.</w:t>
      </w:r>
    </w:p>
    <w:p/>
    <w:p>
      <w:r xmlns:w="http://schemas.openxmlformats.org/wordprocessingml/2006/main">
        <w:t xml:space="preserve">UNkulunkulu uyabajezisa labo abangamlaleli.</w:t>
      </w:r>
    </w:p>
    <w:p/>
    <w:p>
      <w:r xmlns:w="http://schemas.openxmlformats.org/wordprocessingml/2006/main">
        <w:t xml:space="preserve">1: Kumelwe sihlale silalela uNkulunkulu noma sibhekane nemiphumela emibi kakhulu.</w:t>
      </w:r>
    </w:p>
    <w:p/>
    <w:p>
      <w:r xmlns:w="http://schemas.openxmlformats.org/wordprocessingml/2006/main">
        <w:t xml:space="preserve">2: Uthando nesihe sikaNkulunkulu kuhlala kutholakala kithi, kodwa kufanele sikhethe ukumlalela ukuze sikuthole.</w:t>
      </w:r>
    </w:p>
    <w:p/>
    <w:p>
      <w:r xmlns:w="http://schemas.openxmlformats.org/wordprocessingml/2006/main">
        <w:t xml:space="preserve">1: Izaga 13:13 ZUL59 - Odelela ukulaywa uyakukhokha, kepha owesaba umyalo uyavuzwa.</w:t>
      </w:r>
    </w:p>
    <w:p/>
    <w:p>
      <w:r xmlns:w="http://schemas.openxmlformats.org/wordprocessingml/2006/main">
        <w:t xml:space="preserve">2: Roma 6:16 - Anazi yini ukuthi uma nizinikela kuye ukuba nibe yizigqila ezilalelayo, niyizigqila zalowo enimlalelayo, noma ezesono okuholela ekufeni, noma ezokulalela okuholela ekulungeni?</w:t>
      </w:r>
    </w:p>
    <w:p/>
    <w:p>
      <w:r xmlns:w="http://schemas.openxmlformats.org/wordprocessingml/2006/main">
        <w:t xml:space="preserve">UDuteronomi 28:63 Kuyakuthi njengalokho uJehova wajabula ngani ukunenzela okuhle nokunandisa; kanjalo uJehova uyakuthokoza ngani ukuba anibhubhise, anichithe; niyakusishulwa ezweni eningena kulo ukulidla.</w:t>
      </w:r>
    </w:p>
    <w:p/>
    <w:p>
      <w:r xmlns:w="http://schemas.openxmlformats.org/wordprocessingml/2006/main">
        <w:t xml:space="preserve">UJehova uyajabula uma esenzela abantu okuhle, kodwa futhi uyathokoza lapho ebabhubhisa.</w:t>
      </w:r>
    </w:p>
    <w:p/>
    <w:p>
      <w:r xmlns:w="http://schemas.openxmlformats.org/wordprocessingml/2006/main">
        <w:t xml:space="preserve">1. Injabulo KaNkulunkulu Ebuhleni Nokubi - Duteronomi 28:63</w:t>
      </w:r>
    </w:p>
    <w:p/>
    <w:p>
      <w:r xmlns:w="http://schemas.openxmlformats.org/wordprocessingml/2006/main">
        <w:t xml:space="preserve">2. Ukuthokoza KukaNkulunkulu Ekwahluleleni Okulungileyo - Duteronomi 28:63</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Isaya 61:7 - Esikhundleni sehlazo lenu niyoba nodumo oluphindwe kabili, futhi esikhundleni sehlazo bayojabula ngesabelo sabo. Ngakho ezweni labo bayakudla ifa eliphindwe kabili; ukuthokoza okuphakade kuyakuba kubo.</w:t>
      </w:r>
    </w:p>
    <w:p/>
    <w:p>
      <w:r xmlns:w="http://schemas.openxmlformats.org/wordprocessingml/2006/main">
        <w:t xml:space="preserve">UDuteronomi 28:64 UJehova uyakukuhlakaza phakathi kwabantu bonke, kusukela komunye umkhawulo womhlaba kuze kufike komunye; lapho uyakukhonza abanye onkulunkulu eningabazi wena nawoyihlo, imithi namatshe.</w:t>
      </w:r>
    </w:p>
    <w:p/>
    <w:p>
      <w:r xmlns:w="http://schemas.openxmlformats.org/wordprocessingml/2006/main">
        <w:t xml:space="preserve">UJehova uyobangela ukuba abantu bakwa-Israyeli bahlakazeke phakathi kwazo zonke izizwe zomhlaba, futhi bayophoqeleka ukuba bakhonze onkulunkulu bamanga.</w:t>
      </w:r>
    </w:p>
    <w:p/>
    <w:p>
      <w:r xmlns:w="http://schemas.openxmlformats.org/wordprocessingml/2006/main">
        <w:t xml:space="preserve">1. Amandla KaNkulunkulu Okusabalalisa: Ukufunda Ukwethemba UNkulunkulu Ezikhathini Ezinzima</w:t>
      </w:r>
    </w:p>
    <w:p/>
    <w:p>
      <w:r xmlns:w="http://schemas.openxmlformats.org/wordprocessingml/2006/main">
        <w:t xml:space="preserve">2. Ingozi Yonkulunkulu Bamanga: Ukwenqaba Ukukhonza Izithombe Ngazo Zonke Izinhlobo Zako</w:t>
      </w:r>
    </w:p>
    <w:p/>
    <w:p>
      <w:r xmlns:w="http://schemas.openxmlformats.org/wordprocessingml/2006/main">
        <w:t xml:space="preserve">1. KwabaseRoma 10:12 , “Ngokuba akukho mahluko phakathi komJuda nomGreki, ngokuba yinye iNkosi yabo bonke, inika ingcebo yayo kubo bonke abakhuleka kuyo.</w:t>
      </w:r>
    </w:p>
    <w:p/>
    <w:p>
      <w:r xmlns:w="http://schemas.openxmlformats.org/wordprocessingml/2006/main">
        <w:t xml:space="preserve">2. Eksodusi 20:1-6, “Futhi uNkulunkulu wakhuluma wonke lawa mazwi, wathi: ‘NginguJehova uNkulunkulu wakho owakukhipha ezweni laseGibhithe, endlini yobugqila, ungabi nabanye onkulunkulu. ungazenzeli izithombe ezibaziweyo, nomfanekiso wokusezulwini phezulu, nowokusemhlabeni phansi, nowokusemanzini phansi komhlaba.</w:t>
      </w:r>
    </w:p>
    <w:p/>
    <w:p>
      <w:r xmlns:w="http://schemas.openxmlformats.org/wordprocessingml/2006/main">
        <w:t xml:space="preserve">UDuteronomi 28:65 “Phakathi kwalezi zizwe awuyikukhululeka, namathe onyawo lwakho akayikuphumula, kepha uJehova uyakukunika lapho inhliziyo ethuthumelayo, nokufiphala kwamehlo, nobuhlungu benhliziyo;</w:t>
      </w:r>
    </w:p>
    <w:p/>
    <w:p>
      <w:r xmlns:w="http://schemas.openxmlformats.org/wordprocessingml/2006/main">
        <w:t xml:space="preserve">UJehova uyakunika abaphakathi kwezinye izizwe inhliziyo ethuthumelayo, namehlo afipheleyo, nokudabuka kwenhliziyo.</w:t>
      </w:r>
    </w:p>
    <w:p/>
    <w:p>
      <w:r xmlns:w="http://schemas.openxmlformats.org/wordprocessingml/2006/main">
        <w:t xml:space="preserve">1. UNkulunkulu Uletha Amandla Ebuthakathakeni Bethu</w:t>
      </w:r>
    </w:p>
    <w:p/>
    <w:p>
      <w:r xmlns:w="http://schemas.openxmlformats.org/wordprocessingml/2006/main">
        <w:t xml:space="preserve">2. Ukuthembela KuNkulunkulu Nasezikhathini Ezinzima</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UDutheronomi 28:66 Ukuphila kwakho kuzakuba sengozini phambi kwakho; uyakwesaba imini nobusuku, ungaqiniseki ngokuphila kwakho;</w:t>
      </w:r>
    </w:p>
    <w:p/>
    <w:p>
      <w:r xmlns:w="http://schemas.openxmlformats.org/wordprocessingml/2006/main">
        <w:t xml:space="preserve">Isiqephu sikhuluma ngokwesaba nokungavikeleki empilweni.</w:t>
      </w:r>
    </w:p>
    <w:p/>
    <w:p>
      <w:r xmlns:w="http://schemas.openxmlformats.org/wordprocessingml/2006/main">
        <w:t xml:space="preserve">1: Ukuphila Ngokwesaba Noma Ngokholo?</w:t>
      </w:r>
    </w:p>
    <w:p/>
    <w:p>
      <w:r xmlns:w="http://schemas.openxmlformats.org/wordprocessingml/2006/main">
        <w:t xml:space="preserve">2: Ukunqoba Ukukhathazeka Nokungaqiniseki</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1 Johane 4:18 - "Akukho ukwesaba othandweni, kodwa uthando oluphelele luxosha ukwesaba. Ngokuba ukwesaba kunesijeziso, nowesabayo akapheleliswanga othandweni."</w:t>
      </w:r>
    </w:p>
    <w:p/>
    <w:p>
      <w:r xmlns:w="http://schemas.openxmlformats.org/wordprocessingml/2006/main">
        <w:t xml:space="preserve">UDuteronomi 28:67 Ekuseni uyakuthi: ‘Sengathi ngabe kukusihlwa! kusihlwa uzakuthi: Sengathi ngabe ekuseni! ngenxa yokwesaba kwenhliziyo yakho oyakwesaba ngakho nangenxa yokubona kwamehlo akho oyakukubona.</w:t>
      </w:r>
    </w:p>
    <w:p/>
    <w:p>
      <w:r xmlns:w="http://schemas.openxmlformats.org/wordprocessingml/2006/main">
        <w:t xml:space="preserve">Isiqephu sikhuluma ngokwesaba uNkulunkulu kanye nemiphumela yokungamnaki.</w:t>
      </w:r>
    </w:p>
    <w:p/>
    <w:p>
      <w:r xmlns:w="http://schemas.openxmlformats.org/wordprocessingml/2006/main">
        <w:t xml:space="preserve">1. Ukwesaba UNkulunkulu Kulungile: Ukufunda Ukwazisa Ukwesaba UJehova</w:t>
      </w:r>
    </w:p>
    <w:p/>
    <w:p>
      <w:r xmlns:w="http://schemas.openxmlformats.org/wordprocessingml/2006/main">
        <w:t xml:space="preserve">2. Amandla Okwesaba: Ukuqonda Nokuhlakanipha Lapho Ubhekene Nokwesaba</w:t>
      </w:r>
    </w:p>
    <w:p/>
    <w:p>
      <w:r xmlns:w="http://schemas.openxmlformats.org/wordprocessingml/2006/main">
        <w:t xml:space="preserve">1. IHubo 19:9 - Ukumesaba uJehova kuhlanzekile, kumi phakade.</w:t>
      </w:r>
    </w:p>
    <w:p/>
    <w:p>
      <w:r xmlns:w="http://schemas.openxmlformats.org/wordprocessingml/2006/main">
        <w:t xml:space="preserve">2. IzAga 1:7 - Ukumesaba uJehova kungukuqala kolwazi; iziwula ziyadelela ukuhlakanipha nokulaywa.</w:t>
      </w:r>
    </w:p>
    <w:p/>
    <w:p>
      <w:r xmlns:w="http://schemas.openxmlformats.org/wordprocessingml/2006/main">
        <w:t xml:space="preserve">UDuteronomi 28:68 uJehova uyakukubuyisela eGibithe ngemikhumbi, ngendlela engakhuluma ngayo kuwe, ngathi: ‘Awusayikuyibona futhi; niyakuthengiselwa khona ezitheni zenu nibe yizigqila nezigqilakazi, kungabe kusabakho muntu. ngizokuthenga.</w:t>
      </w:r>
    </w:p>
    <w:p/>
    <w:p>
      <w:r xmlns:w="http://schemas.openxmlformats.org/wordprocessingml/2006/main">
        <w:t xml:space="preserve">UJehova uzababuyisela eGibhithe abako-Israyeli ngemikhumbi, bathengiselwe khona babe yizigqili, kakho ozabathenga.</w:t>
      </w:r>
    </w:p>
    <w:p/>
    <w:p>
      <w:r xmlns:w="http://schemas.openxmlformats.org/wordprocessingml/2006/main">
        <w:t xml:space="preserve">1. Ubukhosi BukaNkulunkulu kanye Nemiphumela Yokungalaleli</w:t>
      </w:r>
    </w:p>
    <w:p/>
    <w:p>
      <w:r xmlns:w="http://schemas.openxmlformats.org/wordprocessingml/2006/main">
        <w:t xml:space="preserve">2. Ukwethembeka KukaNkulunkulu Ezithembisweni Zakhe</w:t>
      </w:r>
    </w:p>
    <w:p/>
    <w:p>
      <w:r xmlns:w="http://schemas.openxmlformats.org/wordprocessingml/2006/main">
        <w:t xml:space="preserve">1. Isaya 54:17 - Asikho isikhali esenzelwa wena esiyakuphumelela, nalo lonke ulimi olukuvukelayo ekwahlulelweni uyakulahlwa.</w:t>
      </w:r>
    </w:p>
    <w:p/>
    <w:p>
      <w:r xmlns:w="http://schemas.openxmlformats.org/wordprocessingml/2006/main">
        <w:t xml:space="preserve">2. IHubo 136:23 - Owasikhumbula ekuthobekeni kwethu, ngokuba umusa wakhe umi phakade.</w:t>
      </w:r>
    </w:p>
    <w:p/>
    <w:p>
      <w:r xmlns:w="http://schemas.openxmlformats.org/wordprocessingml/2006/main">
        <w:t xml:space="preserve">UDuteronomi 29 angafingqwa ngezigaba ezintathu kanjena, ngamavesi abonisiwe:</w:t>
      </w:r>
    </w:p>
    <w:p/>
    <w:p>
      <w:r xmlns:w="http://schemas.openxmlformats.org/wordprocessingml/2006/main">
        <w:t xml:space="preserve">Isigaba 1: UDuteronomi 29:1-9 ulandisa ngesikhumbuzo sikaMose kuma-Israyeli sokwethembeka kukaNkulunkulu phakathi nohambo lwabo ehlane. Ugcizelela ukuthi baye bazibonela ngawabo izenzo zikaNkulunkulu zamandla, amalungiselelo Akhe, nesiqondiso saKhe. Naphezu kwalezi zenzakalo, uMose wabakhumbuza ukuthi basadinga ukuqonda ngokugcwele futhi bakufake ngaphakathi ukubaluleka kobuhlobo babo besivumelwano noJehova.</w:t>
      </w:r>
    </w:p>
    <w:p/>
    <w:p>
      <w:r xmlns:w="http://schemas.openxmlformats.org/wordprocessingml/2006/main">
        <w:t xml:space="preserve">Isigaba 2: Eqhubeka kuDuteronomi 29:10-21, uMose ukhuluma ngokubaluleka kokuzibophezela nokwethembeka esivumelwaneni sikaNkulunkulu. Uxwayisa ngokuthi singafulatheli uJehova futhi sikhonze abanye onkulunkulu noma izithixo. Izenzo ezinjalo zaziyoholela emiphumeleni enzima, ehlanganisa ulaka lwaphezulu nokubhujiswa kwezwe lawo, kube isixwayiso ngokumelene nokuyenga kokukhonza izithombe.</w:t>
      </w:r>
    </w:p>
    <w:p/>
    <w:p>
      <w:r xmlns:w="http://schemas.openxmlformats.org/wordprocessingml/2006/main">
        <w:t xml:space="preserve">Isigaba 3: UDuteronomi 29 uphetha ngobizo lokulalela nokuvuselelwa kwesivumelwano. KuDuteronomi 29:22-29 , uMose uchaza indlela izizukulwane ezizayo eziyobheka ngayo izwe eliyincithakalo ngenxa yokungalaleli. Nokho, uyabaqinisekisa nokuthi uma bebuyela kuJehova ngayo yonke inhliziyo nomphefumulo wabo, befuna intethelelo nokubuyiselwa ngokuphenduka, uNkulunkulu uyobabonisa umusa futhi abuyisele izinhlanhla zabo.</w:t>
      </w:r>
    </w:p>
    <w:p/>
    <w:p>
      <w:r xmlns:w="http://schemas.openxmlformats.org/wordprocessingml/2006/main">
        <w:t xml:space="preserve">Ngokufigqiwe:</w:t>
      </w:r>
    </w:p>
    <w:p>
      <w:r xmlns:w="http://schemas.openxmlformats.org/wordprocessingml/2006/main">
        <w:t xml:space="preserve">UDuteronomi 29 wethula:</w:t>
      </w:r>
    </w:p>
    <w:p>
      <w:r xmlns:w="http://schemas.openxmlformats.org/wordprocessingml/2006/main">
        <w:t xml:space="preserve">Isikhumbuzo sokwethembeka kukaNkulunkulu efakaza izenzo Zakhe zamandla;</w:t>
      </w:r>
    </w:p>
    <w:p>
      <w:r xmlns:w="http://schemas.openxmlformats.org/wordprocessingml/2006/main">
        <w:t xml:space="preserve">Isixwayiso ngemiphumela yokufulathela uJehova ngokukhonza izithombe;</w:t>
      </w:r>
    </w:p>
    <w:p>
      <w:r xmlns:w="http://schemas.openxmlformats.org/wordprocessingml/2006/main">
        <w:t xml:space="preserve">Cela ukuvuselelwa kokulalela ngokuphenduka okuholela ekubuyiselweni.</w:t>
      </w:r>
    </w:p>
    <w:p/>
    <w:p>
      <w:r xmlns:w="http://schemas.openxmlformats.org/wordprocessingml/2006/main">
        <w:t xml:space="preserve">Ukugcizelelwa esikhumbuzweni sokwethembeka kukaNkulunkulu efakaza izenzo Zakhe zamandla;</w:t>
      </w:r>
    </w:p>
    <w:p>
      <w:r xmlns:w="http://schemas.openxmlformats.org/wordprocessingml/2006/main">
        <w:t xml:space="preserve">Isixwayiso ngemiphumela yokufulathela uJehova ngokukhonza izithombe;</w:t>
      </w:r>
    </w:p>
    <w:p>
      <w:r xmlns:w="http://schemas.openxmlformats.org/wordprocessingml/2006/main">
        <w:t xml:space="preserve">Cela ukuvuselelwa kokulalela ngokuphenduka okuholela ekubuyiselweni.</w:t>
      </w:r>
    </w:p>
    <w:p/>
    <w:p>
      <w:r xmlns:w="http://schemas.openxmlformats.org/wordprocessingml/2006/main">
        <w:t xml:space="preserve">Isahluko sigxile ekukhumbuzeni ama-Israyeli ngokwethembeka kukaNkulunkulu, ukuxwayisa ngokukhonza izithombe nemiphumela yako, nokucela ukulalela nokuvuselela isivumelwano. KuDuteronomi 29 , uMose ukhumbuza amaIsrayeli ngokuhlangenwe nakho kwawo mathupha ebona izenzo zamandla zikaNkulunkulu, amalungiselelo, nesiqondiso kulo lonke uhambo lwawo ehlane. Naphezu kwalokhu okuhlangenwe nakho, ugcizelela ukuthi kusadingeka bakuqonde ngokugcwele ukubaluleka kobuhlobo babo besivumelwano noJehova.</w:t>
      </w:r>
    </w:p>
    <w:p/>
    <w:p>
      <w:r xmlns:w="http://schemas.openxmlformats.org/wordprocessingml/2006/main">
        <w:t xml:space="preserve">Eqhubeka kuDuteronomi 29, uMose uxwayisa ngokufulathela uJehova nokukhonza abanye onkulunkulu noma izithixo. Ugcizelela imiphumela enzima eyayiyolandela izenzo ezinjalo ulaka lwaphezulu nokubhujiswa kwezwe labo. Lokhu kusebenza njengesikhumbuzo esiyisixwayiso ngokumelene nokuyenga ukukhonza izithombe nobizo lokuhlala siqotho kuJehova.</w:t>
      </w:r>
    </w:p>
    <w:p/>
    <w:p>
      <w:r xmlns:w="http://schemas.openxmlformats.org/wordprocessingml/2006/main">
        <w:t xml:space="preserve">UDuteronomi 29 uphetha ngobizo lokulalela nokuvuselelwa kwesivumelwano. UMose uchaza indlela izizukulwane ezizayo eziyobheka ngayo izwe eliyincithakalo ngenxa yokungalaleli. Nokho, uyabaqinisekisa futhi ukuthi uma bebuyela kuJehova ngayo yonke inhliziyo yabo nangomphefumulo wabo wonke, befuna intethelelo ngokuphenduka, uNkulunkulu uyobabonisa isihe futhi abuyisele inhlanhla yabo isimemo sokuphenduka kwangempela okuholela ekubuyiselweni.</w:t>
      </w:r>
    </w:p>
    <w:p/>
    <w:p>
      <w:r xmlns:w="http://schemas.openxmlformats.org/wordprocessingml/2006/main">
        <w:t xml:space="preserve">UDuteronomi 29:1 Lawa angamazwi esivumelwano uJehova ayala uMose ukuba asenze nabantwana bakwa-Israyeli ezweni lakwaMowabi ngaphandle kwesivumelwano asenza nabo eHorebe.</w:t>
      </w:r>
    </w:p>
    <w:p/>
    <w:p>
      <w:r xmlns:w="http://schemas.openxmlformats.org/wordprocessingml/2006/main">
        <w:t xml:space="preserve">Lesi siqephu silandisa uJehova eyala uMose ukuba enze isivumelwano nama-Israyeli kwaMowabi.</w:t>
      </w:r>
    </w:p>
    <w:p/>
    <w:p>
      <w:r xmlns:w="http://schemas.openxmlformats.org/wordprocessingml/2006/main">
        <w:t xml:space="preserve">1. Ukwethembeka kukaNkulunkulu esivumelwaneni Sakhe kungokwaphakade futhi akuguquki.</w:t>
      </w:r>
    </w:p>
    <w:p/>
    <w:p>
      <w:r xmlns:w="http://schemas.openxmlformats.org/wordprocessingml/2006/main">
        <w:t xml:space="preserve">2. Kusho ukuthini ukwenza isivumelwano noNkulunkulu?</w:t>
      </w:r>
    </w:p>
    <w:p/>
    <w:p>
      <w:r xmlns:w="http://schemas.openxmlformats.org/wordprocessingml/2006/main">
        <w:t xml:space="preserve">1. KumaHeberu 13:20-21 - “Manje uNkulunkulu wokuthula owayivusa kwabafileyo iNkosi yethu uJesu, uMalusi omkhulu wezimvu, ngegazi lesivumelwano esiphakade, 21 anganihlomisa ngakho konke okuhle ukuze nibe namandla. nenze intando yakhe, esebenza kini lokho okuthandekayo emehlweni akhe ngoJesu Kristu, makube kuye inkazimulo kuze kube phakade naphakade. Amen.</w:t>
      </w:r>
    </w:p>
    <w:p/>
    <w:p>
      <w:r xmlns:w="http://schemas.openxmlformats.org/wordprocessingml/2006/main">
        <w:t xml:space="preserve">2 Eksodusi 34:27-28 - “UJehova wathi kuMose: “Loba lawa mazwi, ngokuba ngokwalawa mazwi ngenze isivumelwano nawe no-Israyeli. 28 Wayelapho noJehova izinsuku ezingamashumi amane. nobusuku obungamashumi amane, akadlanga sinkwa, akaphuzanga manzi, waloba ezibhebheni amazwi esivumelwano, imiyalo eyishumi.</w:t>
      </w:r>
    </w:p>
    <w:p/>
    <w:p>
      <w:r xmlns:w="http://schemas.openxmlformats.org/wordprocessingml/2006/main">
        <w:t xml:space="preserve">UDuteronomi 29:2 UMose wabiza u-Israyeli wonke, wathi kubo: “Nikubonile konke uJehova akwenzayo phambi kwamehlo enu ezweni laseGibhithe kuFaro, nakuzo zonke izinceku zakhe, nakulo lonke izwe lakhe;</w:t>
      </w:r>
    </w:p>
    <w:p/>
    <w:p>
      <w:r xmlns:w="http://schemas.openxmlformats.org/wordprocessingml/2006/main">
        <w:t xml:space="preserve">UMose wakhumbuza ama-Israyeli ngezimangaliso uNkulunkulu ayezenzile eGibhithe ukuze awakhulule ebugqilini.</w:t>
      </w:r>
    </w:p>
    <w:p/>
    <w:p>
      <w:r xmlns:w="http://schemas.openxmlformats.org/wordprocessingml/2006/main">
        <w:t xml:space="preserve">1: UNkulunkulu unguMkhululi wethu futhi uyohlale enikeza indlela yokuphunyuka lapho sisebunzimeni.</w:t>
      </w:r>
    </w:p>
    <w:p/>
    <w:p>
      <w:r xmlns:w="http://schemas.openxmlformats.org/wordprocessingml/2006/main">
        <w:t xml:space="preserve">2: Bonga ngezimangaliso uNkulunkulu asinika zona ekuphileni kwethu, ngoba ziwubufakazi bokwethembeka Kwakhe.</w:t>
      </w:r>
    </w:p>
    <w:p/>
    <w:p>
      <w:r xmlns:w="http://schemas.openxmlformats.org/wordprocessingml/2006/main">
        <w:t xml:space="preserve">1: IHubo 34: 4 - Ngayifuna iNkosi, yangizwa, yangikhulula kukho konke ukwesaba kwami.</w:t>
      </w:r>
    </w:p>
    <w:p/>
    <w:p>
      <w:r xmlns:w="http://schemas.openxmlformats.org/wordprocessingml/2006/main">
        <w:t xml:space="preserve">2: Eksodusi 14:14 - Futhi uJehova uyonilwela; udinga ukuthula kuphela.</w:t>
      </w:r>
    </w:p>
    <w:p/>
    <w:p>
      <w:r xmlns:w="http://schemas.openxmlformats.org/wordprocessingml/2006/main">
        <w:t xml:space="preserve">UDuteronomi 29:3 izilingo ezinkulu azibonileyo amehlo akho, nezibonakaliso, nalezo zimangaliso ezinkulu;</w:t>
      </w:r>
    </w:p>
    <w:p/>
    <w:p>
      <w:r xmlns:w="http://schemas.openxmlformats.org/wordprocessingml/2006/main">
        <w:t xml:space="preserve">Ama-Israyeli ayebone izilingo ezinkulu, izibonakaliso nezimangaliso ohambweni lwawo lokuphuma eGibhithe.</w:t>
      </w:r>
    </w:p>
    <w:p/>
    <w:p>
      <w:r xmlns:w="http://schemas.openxmlformats.org/wordprocessingml/2006/main">
        <w:t xml:space="preserve">1. Ukunikezwa Nokuvikela KukaNkulunkulu: Ukugubha Uhambo LwaseGibhithe</w:t>
      </w:r>
    </w:p>
    <w:p/>
    <w:p>
      <w:r xmlns:w="http://schemas.openxmlformats.org/wordprocessingml/2006/main">
        <w:t xml:space="preserve">2. Ukunqoba Isilingo: Ukuzindla Ohambweni Lwama-Israyeli</w:t>
      </w:r>
    </w:p>
    <w:p/>
    <w:p>
      <w:r xmlns:w="http://schemas.openxmlformats.org/wordprocessingml/2006/main">
        <w:t xml:space="preserve">1. Eksodusi 14:19-31; Ukuvikela kukaNkulunkulu ama-Israyeli phakathi noLwandle Olubomvu ehlukanisa phakathi</w:t>
      </w:r>
    </w:p>
    <w:p/>
    <w:p>
      <w:r xmlns:w="http://schemas.openxmlformats.org/wordprocessingml/2006/main">
        <w:t xml:space="preserve">2. Jakobe 1:12-15; Ukuhlala uthembekile phakathi kwezilingo nezilingo</w:t>
      </w:r>
    </w:p>
    <w:p/>
    <w:p>
      <w:r xmlns:w="http://schemas.openxmlformats.org/wordprocessingml/2006/main">
        <w:t xml:space="preserve">UDuteronomi 29:4 Nokho uJehova akaninikanga inhliziyo yokubona, namehlo okubona, nezindlebe zokuzwa, kuze kube namuhla.</w:t>
      </w:r>
    </w:p>
    <w:p/>
    <w:p>
      <w:r xmlns:w="http://schemas.openxmlformats.org/wordprocessingml/2006/main">
        <w:t xml:space="preserve">UNkulunkulu akasinikanga amandla okuqonda intando yaKhe.</w:t>
      </w:r>
    </w:p>
    <w:p/>
    <w:p>
      <w:r xmlns:w="http://schemas.openxmlformats.org/wordprocessingml/2006/main">
        <w:t xml:space="preserve">1. "Amandla Obukhona BukaNkulunkulu Ezimpilweni Zethu"</w:t>
      </w:r>
    </w:p>
    <w:p/>
    <w:p>
      <w:r xmlns:w="http://schemas.openxmlformats.org/wordprocessingml/2006/main">
        <w:t xml:space="preserve">2. "Ukufuna Inhliziyo Yokuqonda"</w:t>
      </w:r>
    </w:p>
    <w:p/>
    <w:p>
      <w:r xmlns:w="http://schemas.openxmlformats.org/wordprocessingml/2006/main">
        <w:t xml:space="preserve">1. Jeremiya 24:7 - “Ngiyakubanika inhliziyo yokungazi mina, ukuthi nginguJehova, babe ngabantu bami, mina ngibe nguNkulunkulu wabo, ngokuba bayakubuyela kimi ngayo yonke inhliziyo yabo. "</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UDuteronomi 29:5 Nganihola iminyaka engamashumi amane ehlane; izingubo zenu aziguganga phezu kwenu, nesicathulo sakho asigugi onyaweni lwakho.</w:t>
      </w:r>
    </w:p>
    <w:p/>
    <w:p>
      <w:r xmlns:w="http://schemas.openxmlformats.org/wordprocessingml/2006/main">
        <w:t xml:space="preserve">UNkulunkulu wahola ama-Israyeli ehlane iminyaka engu-40, lapho izingubo nezicathulo zabo zingagugi.</w:t>
      </w:r>
    </w:p>
    <w:p/>
    <w:p>
      <w:r xmlns:w="http://schemas.openxmlformats.org/wordprocessingml/2006/main">
        <w:t xml:space="preserve">1. Ukwethembeka KukaNkulunkulu - UNkulunkulu usinakekela kanjani ehlane.</w:t>
      </w:r>
    </w:p>
    <w:p/>
    <w:p>
      <w:r xmlns:w="http://schemas.openxmlformats.org/wordprocessingml/2006/main">
        <w:t xml:space="preserve">2. Ukwethemba Nokulalela - Ukulandela intando kaNkulunkulu kuholela kanjani ezibusisweni.</w:t>
      </w:r>
    </w:p>
    <w:p/>
    <w:p>
      <w:r xmlns:w="http://schemas.openxmlformats.org/wordprocessingml/2006/main">
        <w:t xml:space="preserve">1. Isaya 43:19 - "Bhekani, ngiyakwenza into entsha; iyakuvela manje, aniyikwazi na? Ngiyakwenza indlela ehlane, nemifula ehlane."</w:t>
      </w:r>
    </w:p>
    <w:p/>
    <w:p>
      <w:r xmlns:w="http://schemas.openxmlformats.org/wordprocessingml/2006/main">
        <w:t xml:space="preserve">2. IHubo 23:4 - "Yebo, noma ngihamba esigodini sethunzi lokufa, angesabi okubi, ngokuba wena unami; intonga yakho nodondolo lwakho ziyangiduduza."</w:t>
      </w:r>
    </w:p>
    <w:p/>
    <w:p>
      <w:r xmlns:w="http://schemas.openxmlformats.org/wordprocessingml/2006/main">
        <w:t xml:space="preserve">UDuteronomi 29:6 Anidlanga sinkwa, aniphuzanga iwayini naphuzo oludakayo, ukuze nazi ukuthi nginguJehova uNkulunkulu wenu.</w:t>
      </w:r>
    </w:p>
    <w:p/>
    <w:p>
      <w:r xmlns:w="http://schemas.openxmlformats.org/wordprocessingml/2006/main">
        <w:t xml:space="preserve">UNkulunkulu ukhumbuza abantu bakwa-Israyeli ngobukhona Bakhe nokuthi uwukuphela kweNkosi noNkulunkulu wabantu Bakhe.</w:t>
      </w:r>
    </w:p>
    <w:p/>
    <w:p>
      <w:r xmlns:w="http://schemas.openxmlformats.org/wordprocessingml/2006/main">
        <w:t xml:space="preserve">1. Amandla Okubona UNkulunkulu NjengeNkosi</w:t>
      </w:r>
    </w:p>
    <w:p/>
    <w:p>
      <w:r xmlns:w="http://schemas.openxmlformats.org/wordprocessingml/2006/main">
        <w:t xml:space="preserve">2. Amandla Okwazi Ubukhona BukaNkulunkulu</w:t>
      </w:r>
    </w:p>
    <w:p/>
    <w:p>
      <w:r xmlns:w="http://schemas.openxmlformats.org/wordprocessingml/2006/main">
        <w:t xml:space="preserve">1. IHubo 46:10 Thulani, nazi ukuthi mina nginguNkulunkulu.</w:t>
      </w:r>
    </w:p>
    <w:p/>
    <w:p>
      <w:r xmlns:w="http://schemas.openxmlformats.org/wordprocessingml/2006/main">
        <w:t xml:space="preserve">2 Johane 8:31-32 Ngakho uJesu wathi kumaJuda ayekholwe kuye: “Uma nihlala ezwini lami, ningabafundi bami isibili, niyolazi iqiniso, futhi iqiniso liyonikhulula.</w:t>
      </w:r>
    </w:p>
    <w:p/>
    <w:p>
      <w:r xmlns:w="http://schemas.openxmlformats.org/wordprocessingml/2006/main">
        <w:t xml:space="preserve">UDuteronomi 29:7 Nase nifika kule ndawo, uSihoni inkosi yaseHeshiboni no-Ogi inkosi yaseBashani baphuma ukulwa nathi, sababulala;</w:t>
      </w:r>
    </w:p>
    <w:p/>
    <w:p>
      <w:r xmlns:w="http://schemas.openxmlformats.org/wordprocessingml/2006/main">
        <w:t xml:space="preserve">Abantwana bakwa-Israyeli balwa, banqoba uSihoni inkosi yaseHeshiboni no-Ogi inkosi yaseBashani lapho besondela kule ndawo.</w:t>
      </w:r>
    </w:p>
    <w:p/>
    <w:p>
      <w:r xmlns:w="http://schemas.openxmlformats.org/wordprocessingml/2006/main">
        <w:t xml:space="preserve">1. UNkulunkulu Unikeza Amandla Nokunqoba Ngezikhathi Zempi</w:t>
      </w:r>
    </w:p>
    <w:p/>
    <w:p>
      <w:r xmlns:w="http://schemas.openxmlformats.org/wordprocessingml/2006/main">
        <w:t xml:space="preserve">2. Ukulwa Nokunqoba Ingcindezelo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U-Isaya 54:17 - "Akukho sikhali esenzelwa wena esiyophumelela, futhi uzophikisa lonke ulimi olukuvukelayo ekwahluleleni. Lokhu kuyifa lezinceku zikaJehova nokulunga kwazo okuvela kimi," kusho uJehova.</w:t>
      </w:r>
    </w:p>
    <w:p/>
    <w:p>
      <w:r xmlns:w="http://schemas.openxmlformats.org/wordprocessingml/2006/main">
        <w:t xml:space="preserve">UDuteronomi 29:8 Salithatha izwe labo, salinika abakwaRubeni, nabakwaGadi, nenxenye yesizwe sakwaManase, laba yifa.</w:t>
      </w:r>
    </w:p>
    <w:p/>
    <w:p>
      <w:r xmlns:w="http://schemas.openxmlformats.org/wordprocessingml/2006/main">
        <w:t xml:space="preserve">Abantwana bakwa-Israyeli balithatha izwe lababakhileyo ezweni, balidla kwabakwaRubeni, nabakwaGadi, nenxenye yesizwe sakwaManase, laba yifa.</w:t>
      </w:r>
    </w:p>
    <w:p/>
    <w:p>
      <w:r xmlns:w="http://schemas.openxmlformats.org/wordprocessingml/2006/main">
        <w:t xml:space="preserve">1. Ukwethembeka kukaNkulunkulu kubantu bakhe kubonakala esithembisweni sakhe sokubanika izwe njengefa.</w:t>
      </w:r>
    </w:p>
    <w:p/>
    <w:p>
      <w:r xmlns:w="http://schemas.openxmlformats.org/wordprocessingml/2006/main">
        <w:t xml:space="preserve">2 Singamethemba uNkulunkulu ukuthi uyosinakekela futhi agcine izithembiso zakhe.</w:t>
      </w:r>
    </w:p>
    <w:p/>
    <w:p>
      <w:r xmlns:w="http://schemas.openxmlformats.org/wordprocessingml/2006/main">
        <w:t xml:space="preserve">1. Joshuwa 21:43-45 - UNkulunkulu wanika ama-Israyeli izwe ngokwesithembiso sakhe.</w:t>
      </w:r>
    </w:p>
    <w:p/>
    <w:p>
      <w:r xmlns:w="http://schemas.openxmlformats.org/wordprocessingml/2006/main">
        <w:t xml:space="preserve">2. IHubo 37:4 - Zithokozise ngoJehova futhi uyokunika okufiswa yinhliziyo yakho.</w:t>
      </w:r>
    </w:p>
    <w:p/>
    <w:p>
      <w:r xmlns:w="http://schemas.openxmlformats.org/wordprocessingml/2006/main">
        <w:t xml:space="preserve">UDuteronomi 29:9 Ngakho gcinani amazwi alesi sivumelwano, niwenze, ukuze niphumelele kukho konke enikwenzayo.</w:t>
      </w:r>
    </w:p>
    <w:p/>
    <w:p>
      <w:r xmlns:w="http://schemas.openxmlformats.org/wordprocessingml/2006/main">
        <w:t xml:space="preserve">Lesi siqephu sikhuthaza abafundi ukuthi bagcine amazwi eSivumelwano ukuze baphumelele.</w:t>
      </w:r>
    </w:p>
    <w:p/>
    <w:p>
      <w:r xmlns:w="http://schemas.openxmlformats.org/wordprocessingml/2006/main">
        <w:t xml:space="preserve">1: UNkulunkulu Ufuna Uphumelele - Duteronomi 29:9</w:t>
      </w:r>
    </w:p>
    <w:p/>
    <w:p>
      <w:r xmlns:w="http://schemas.openxmlformats.org/wordprocessingml/2006/main">
        <w:t xml:space="preserve">2: Ukulandela Isivumelwano SikaNkulunkulu Kuletha Izibusiso - Duteronomi 29:9</w:t>
      </w:r>
    </w:p>
    <w:p/>
    <w:p>
      <w:r xmlns:w="http://schemas.openxmlformats.org/wordprocessingml/2006/main">
        <w:t xml:space="preserve">1: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2: IHubo 1: 1-2 - Ubusisiwe umuntu ongahambi ngeziluleko zababi, ongemi endleleni yezoni, ongahlali enkundleni yabaklolodayo; kepha okuthokoza kwakhe kusemthethweni kaJehova, ozindla ngomthetho wakhe imini nobusuku.</w:t>
      </w:r>
    </w:p>
    <w:p/>
    <w:p>
      <w:r xmlns:w="http://schemas.openxmlformats.org/wordprocessingml/2006/main">
        <w:t xml:space="preserve">UDuteronomi 29:10 Nimi namuhla nonke phambi kukaJehova uNkulunkulu wenu; izikhulu zenu zezizwe zenu, namalunga enu, nezinduna zenu, nawo onke amadoda akwa-Israyeli,</w:t>
      </w:r>
    </w:p>
    <w:p/>
    <w:p>
      <w:r xmlns:w="http://schemas.openxmlformats.org/wordprocessingml/2006/main">
        <w:t xml:space="preserve">Lesi siqephu siqokomisa ubunye bama-Israyeli nendlela ayemi ndawonye ngayo phambi kukaJehova uNkulunkulu wawo.</w:t>
      </w:r>
    </w:p>
    <w:p/>
    <w:p>
      <w:r xmlns:w="http://schemas.openxmlformats.org/wordprocessingml/2006/main">
        <w:t xml:space="preserve">1. Ukugubha Ubumbano: Amandla Okuma Ndawonye</w:t>
      </w:r>
    </w:p>
    <w:p/>
    <w:p>
      <w:r xmlns:w="http://schemas.openxmlformats.org/wordprocessingml/2006/main">
        <w:t xml:space="preserve">2. Isiqondiso SikaNkulunkulu: Ukufuna Ukuhlakanipha Kubaholi Bethu</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UDuteronomi 29:11 nabancane benu, nawomkakho, nomfokazi ophakathi kwekamu lakho, kusukela kumgawuli wezinkuni kuze kube kumkhi wamanzi akho.</w:t>
      </w:r>
    </w:p>
    <w:p/>
    <w:p>
      <w:r xmlns:w="http://schemas.openxmlformats.org/wordprocessingml/2006/main">
        <w:t xml:space="preserve">UNkulunkulu uyala amaIsrayeli ukuba anakekele imikhaya yawo, abafazi, nabafokazi ekamu labo, kusukela kumgawuli wezinkuni kuye kumthwali wamanzi.</w:t>
      </w:r>
    </w:p>
    <w:p/>
    <w:p>
      <w:r xmlns:w="http://schemas.openxmlformats.org/wordprocessingml/2006/main">
        <w:t xml:space="preserve">1. Ukunakekela Isihambi: Ubizo LukaNkulunkulu Lokuhawukela</w:t>
      </w:r>
    </w:p>
    <w:p/>
    <w:p>
      <w:r xmlns:w="http://schemas.openxmlformats.org/wordprocessingml/2006/main">
        <w:t xml:space="preserve">2. Thanda Omakhelwane Bakho: Izikhuthazo ezivela kuDuteronomi 29</w:t>
      </w:r>
    </w:p>
    <w:p/>
    <w:p>
      <w:r xmlns:w="http://schemas.openxmlformats.org/wordprocessingml/2006/main">
        <w:t xml:space="preserve">1. Mathewu 25:35-40 - “Ngokuba bengilambile nanginika ukudla, ngomile nangiphuzisa, bengingumfokazi nangingenisa;</w:t>
      </w:r>
    </w:p>
    <w:p/>
    <w:p>
      <w:r xmlns:w="http://schemas.openxmlformats.org/wordprocessingml/2006/main">
        <w:t xml:space="preserve">2. KumaHeberu 13:2 - “Ningakhohlwa ukungenisa izihambi kubantu abangabazi, ngokuba ngokwenza kanjalo abanye babonise izihambi izingelosi bengazi.</w:t>
      </w:r>
    </w:p>
    <w:p/>
    <w:p>
      <w:r xmlns:w="http://schemas.openxmlformats.org/wordprocessingml/2006/main">
        <w:t xml:space="preserve">UDuteronomi 29:12 ukuba ungene esivumelwaneni noJehova uNkulunkulu wakho nasesifungweni sakhe uJehova uNkulunkulu wakho asenza nawe namuhla.</w:t>
      </w:r>
    </w:p>
    <w:p/>
    <w:p>
      <w:r xmlns:w="http://schemas.openxmlformats.org/wordprocessingml/2006/main">
        <w:t xml:space="preserve">Lesi siqephu esivela kuDuteronomi sikhuluma ngokungena esivumelwaneni noJehova nesifungo sakhe esenziwa namuhla.</w:t>
      </w:r>
    </w:p>
    <w:p/>
    <w:p>
      <w:r xmlns:w="http://schemas.openxmlformats.org/wordprocessingml/2006/main">
        <w:t xml:space="preserve">1. Isivumelwano SikaNkulunkulu: Isimemo Sokwethembeka</w:t>
      </w:r>
    </w:p>
    <w:p/>
    <w:p>
      <w:r xmlns:w="http://schemas.openxmlformats.org/wordprocessingml/2006/main">
        <w:t xml:space="preserve">2. Amandla Esivumelwano: Ukukhula Ngokusondelana NoNkulunkulu</w:t>
      </w:r>
    </w:p>
    <w:p/>
    <w:p>
      <w:r xmlns:w="http://schemas.openxmlformats.org/wordprocessingml/2006/main">
        <w:t xml:space="preserve">1. Jeremiya 31:31-34 Isivumelwano Esitsha SeNkosi</w:t>
      </w:r>
    </w:p>
    <w:p/>
    <w:p>
      <w:r xmlns:w="http://schemas.openxmlformats.org/wordprocessingml/2006/main">
        <w:t xml:space="preserve">2 Isaya 55:3 - Isimemo Sezinzuzo Ezingenakulinganiswa Zesivumelwano SikaNkulunkulu.</w:t>
      </w:r>
    </w:p>
    <w:p/>
    <w:p>
      <w:r xmlns:w="http://schemas.openxmlformats.org/wordprocessingml/2006/main">
        <w:t xml:space="preserve">UDuteronomi 29:13 ukuze animise namuhla nibe yisizwe sakhe, yena abe nguNkulunkulu kini, njengalokho eshilo kini, nanjengalokho afunga koyihlo, o-Abrahama, no-Isaka, no-Isaka. kuJakobe.</w:t>
      </w:r>
    </w:p>
    <w:p/>
    <w:p>
      <w:r xmlns:w="http://schemas.openxmlformats.org/wordprocessingml/2006/main">
        <w:t xml:space="preserve">Isithembiso sikaNkulunkulu ku-Abrahama, u-Isaka, noJakobe sasigcwaliseka ngokumisa abantu bakwa-Israyeli njengesizwe kanye Naye njengoNkulunkulu wabo.</w:t>
      </w:r>
    </w:p>
    <w:p/>
    <w:p>
      <w:r xmlns:w="http://schemas.openxmlformats.org/wordprocessingml/2006/main">
        <w:t xml:space="preserve">1. Ukwethembeka kukaNkulunkulu ekugcwaliseni izithembiso Zakhe.</w:t>
      </w:r>
    </w:p>
    <w:p/>
    <w:p>
      <w:r xmlns:w="http://schemas.openxmlformats.org/wordprocessingml/2006/main">
        <w:t xml:space="preserve">2. Ukubaluleka kokuqaphela ubukhosi bukaNkulunkulu.</w:t>
      </w:r>
    </w:p>
    <w:p/>
    <w:p>
      <w:r xmlns:w="http://schemas.openxmlformats.org/wordprocessingml/2006/main">
        <w:t xml:space="preserve">1. KwabaseRoma 4:13-22 - Ukukholwa kuka-Abrahama esithembisweni sikaNkulunkulu.</w:t>
      </w:r>
    </w:p>
    <w:p/>
    <w:p>
      <w:r xmlns:w="http://schemas.openxmlformats.org/wordprocessingml/2006/main">
        <w:t xml:space="preserve">2 KwabaseKorinte 1:20 - Ukwethembeka kukaNkulunkulu ekugcwaliseni izithembiso Zakhe.</w:t>
      </w:r>
    </w:p>
    <w:p/>
    <w:p>
      <w:r xmlns:w="http://schemas.openxmlformats.org/wordprocessingml/2006/main">
        <w:t xml:space="preserve">UDuteronomi 29:14 Angenzi nani nodwa lesi sivumelwano nalesi sifungo;</w:t>
      </w:r>
    </w:p>
    <w:p/>
    <w:p>
      <w:r xmlns:w="http://schemas.openxmlformats.org/wordprocessingml/2006/main">
        <w:t xml:space="preserve">Lesi siqephu sigcizelela ukubaluleka kobumbano phakathi kwabo bonke abantu, kungakhathaliseki ukuthi bahlukene kangakanani.</w:t>
      </w:r>
    </w:p>
    <w:p/>
    <w:p>
      <w:r xmlns:w="http://schemas.openxmlformats.org/wordprocessingml/2006/main">
        <w:t xml:space="preserve">1. "Amandla Obunye: Ukunqoba Umehluko"</w:t>
      </w:r>
    </w:p>
    <w:p/>
    <w:p>
      <w:r xmlns:w="http://schemas.openxmlformats.org/wordprocessingml/2006/main">
        <w:t xml:space="preserve">2. "Amandla Obunye: Ukuma Ndawonye"</w:t>
      </w:r>
    </w:p>
    <w:p/>
    <w:p>
      <w:r xmlns:w="http://schemas.openxmlformats.org/wordprocessingml/2006/main">
        <w:t xml:space="preserve">1 Johane 13:34-35 - “Ngininika umyalo omusha wokuba nithandane, njengalokho nginithandile, nani nithandane. Ngalokho bonke bayakukwazi ukuthi ningabafundi bami. , uma ninothando phakathi kwenu."</w:t>
      </w:r>
    </w:p>
    <w:p/>
    <w:p>
      <w:r xmlns:w="http://schemas.openxmlformats.org/wordprocessingml/2006/main">
        <w:t xml:space="preserve">2. Roma 12:10 - "Thandanani ngothando lobuzalwane. Nihloniphane ngaphezu komunye nomunye."</w:t>
      </w:r>
    </w:p>
    <w:p/>
    <w:p>
      <w:r xmlns:w="http://schemas.openxmlformats.org/wordprocessingml/2006/main">
        <w:t xml:space="preserve">UDuteronomi 29:15 kepha naye omi lapha nathi namuhla phambi kukaJehova uNkulunkulu wethu, futhi naye ongekho lapha nathi namuhla.</w:t>
      </w:r>
    </w:p>
    <w:p/>
    <w:p>
      <w:r xmlns:w="http://schemas.openxmlformats.org/wordprocessingml/2006/main">
        <w:t xml:space="preserve">Lesi siqephu sibhekisela esivumelwaneni sikaNkulunkulu nabantu bakwa-Israyeli, esasihlanganisa ababekhona nalabo ababengekho.</w:t>
      </w:r>
    </w:p>
    <w:p/>
    <w:p>
      <w:r xmlns:w="http://schemas.openxmlformats.org/wordprocessingml/2006/main">
        <w:t xml:space="preserve">1. Ukubaluleka kokugcina isivumelwano sikaNkulunkulu ezimpilweni zethu.</w:t>
      </w:r>
    </w:p>
    <w:p/>
    <w:p>
      <w:r xmlns:w="http://schemas.openxmlformats.org/wordprocessingml/2006/main">
        <w:t xml:space="preserve">2. Ukuqonda amandla ezithembiso zikaNkulunkulu.</w:t>
      </w:r>
    </w:p>
    <w:p/>
    <w:p>
      <w:r xmlns:w="http://schemas.openxmlformats.org/wordprocessingml/2006/main">
        <w:t xml:space="preserve">1. Hebheru 13:5 - "ngoba Yena ngokwakhe ushilo ukuthi: 'Angisoze ngakushiya noma ngikulahle.'</w:t>
      </w:r>
    </w:p>
    <w:p/>
    <w:p>
      <w:r xmlns:w="http://schemas.openxmlformats.org/wordprocessingml/2006/main">
        <w:t xml:space="preserve">2. Jeremiya 31:3 - “UJehova wabonakala kuye ekude, wathi, Ngikuthandile ngothando oluphakade; ngalokho ngikudonsile ngomusa.</w:t>
      </w:r>
    </w:p>
    <w:p/>
    <w:p>
      <w:r xmlns:w="http://schemas.openxmlformats.org/wordprocessingml/2006/main">
        <w:t xml:space="preserve">UDuteronomi 29:16 niyakwazi ukuthi sahlala kanjani ezweni laseGibithe nokuthi sadabula izizwe enidabula kuzo;</w:t>
      </w:r>
    </w:p>
    <w:p/>
    <w:p>
      <w:r xmlns:w="http://schemas.openxmlformats.org/wordprocessingml/2006/main">
        <w:t xml:space="preserve">)</w:t>
      </w:r>
    </w:p>
    <w:p/>
    <w:p>
      <w:r xmlns:w="http://schemas.openxmlformats.org/wordprocessingml/2006/main">
        <w:t xml:space="preserve">Abantu bakaNkulunkulu baye badlula ezilingweni nasezinsizini eziningi ohambweni lwabo lokuya ezweni lesethembiso.</w:t>
      </w:r>
    </w:p>
    <w:p/>
    <w:p>
      <w:r xmlns:w="http://schemas.openxmlformats.org/wordprocessingml/2006/main">
        <w:t xml:space="preserve">1. Ukuthembela Ohlelweni LukaNkulunkulu Nasekuhlinzekeni Ngezikhathi Ezinzima</w:t>
      </w:r>
    </w:p>
    <w:p/>
    <w:p>
      <w:r xmlns:w="http://schemas.openxmlformats.org/wordprocessingml/2006/main">
        <w:t xml:space="preserve">2. Uhambo Lokukholwa: Ukufunda Ezibonelweni Zalabo Abafike Phambi Kwethu</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UDuteronomi 29:17 Nizibonile izinengiso zabo, nezithombe zabo, zokhuni, namatshe, nesiliva, negolide, phakathi kwazo;</w:t>
      </w:r>
    </w:p>
    <w:p/>
    <w:p>
      <w:r xmlns:w="http://schemas.openxmlformats.org/wordprocessingml/2006/main">
        <w:t xml:space="preserve">Lesi siqephu esikuDuteronomi 29:17 sikhuluma ngezinengiso nezithombe zama-Israyeli, ezazenziwe ngokhuni, ngamatshe, nesiliva negolide.</w:t>
      </w:r>
    </w:p>
    <w:p/>
    <w:p>
      <w:r xmlns:w="http://schemas.openxmlformats.org/wordprocessingml/2006/main">
        <w:t xml:space="preserve">1. Ingozi Yokukhonza Izithombe: Ukufunda Kuma-Israyeli Amaphutha</w:t>
      </w:r>
    </w:p>
    <w:p/>
    <w:p>
      <w:r xmlns:w="http://schemas.openxmlformats.org/wordprocessingml/2006/main">
        <w:t xml:space="preserve">2. Ukuthola Ubuwena Bangempela KuNkulunkulu: Ukuyeka Ukuthatha Indawo</w:t>
      </w:r>
    </w:p>
    <w:p/>
    <w:p>
      <w:r xmlns:w="http://schemas.openxmlformats.org/wordprocessingml/2006/main">
        <w:t xml:space="preserve">1. Eksodusi 20:3-5 - Ungabi nabanye onkulunkulu ngaphandle kwami. Ungazenzeli izithombe ezibaziweyo, namfanekiso wokusezulwini phezulu, nowokusemhlabeni phansi, nowokusemanzini phansi komhlaba. Ungakukhothameli, ungazikhonzi; ngokuba mina, iNkosi uNkulunkulu wakho, nginguNkulunkulu onomhawu.</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Duteronomi 29:18 funa kube khona phakathi kwenu owesilisa, noma owesifazane, noma umndeni, noma isizwe, onhliziyo yabo iphambukayo namuhla kuJehova uNkulunkulu wethu, ukuya ukukhonza onkulunkulu balezi zizwe; hlezi kube khona phakathi kwenu impande ezala inyongo lomhlonyane;</w:t>
      </w:r>
    </w:p>
    <w:p/>
    <w:p>
      <w:r xmlns:w="http://schemas.openxmlformats.org/wordprocessingml/2006/main">
        <w:t xml:space="preserve">INkosi iyasixwayisa ukuba singafulatheli futhi sikhonze abanye onkulunkulu.</w:t>
      </w:r>
    </w:p>
    <w:p/>
    <w:p>
      <w:r xmlns:w="http://schemas.openxmlformats.org/wordprocessingml/2006/main">
        <w:t xml:space="preserve">1: Kumelwe Sihlale Sithembekile KuJehova uNkulunkulu Wethu</w:t>
      </w:r>
    </w:p>
    <w:p/>
    <w:p>
      <w:r xmlns:w="http://schemas.openxmlformats.org/wordprocessingml/2006/main">
        <w:t xml:space="preserve">2: Ingozi Yokuhlubuka eNkosini</w:t>
      </w:r>
    </w:p>
    <w:p/>
    <w:p>
      <w:r xmlns:w="http://schemas.openxmlformats.org/wordprocessingml/2006/main">
        <w:t xml:space="preserve">1: Joshuwa 24:14-15 ZUL59 - “Ngalokho yesabani uJehova, nimkhonze ngobuqotho nangeqiniso, nisuse onkulunkulu ababekhonza oyihlo phesheya koMfula naseGibithe, nikhonze uJehova. Nkosi, uma kukubi emehlweni enu ukumkhonza uJehova, khethani namuhla ukuthi ngubani eniyakumkhonza, noma onkulunkulu ababakhonza oyihlo ngaphesheya koMfula, noma onkulunkulu bama-Amori, ezweni lawo. nihlala; kepha mina nendlu yami siyakumkhonza uJehova.”</w:t>
      </w:r>
    </w:p>
    <w:p/>
    <w:p>
      <w:r xmlns:w="http://schemas.openxmlformats.org/wordprocessingml/2006/main">
        <w:t xml:space="preserve">2: Isaya 55:6-7 “Funani uJehova esenokutholwa, nimbize eseseduze; omubi makashiye indlela yakhe, nomuntu ongalungile imicabango yakhe, abuyele kuJehova. , futhi uyakuba nomusa kuye; nakuNkulunkulu wethu, ngoba uyothethelela kakhulu.”</w:t>
      </w:r>
    </w:p>
    <w:p/>
    <w:p>
      <w:r xmlns:w="http://schemas.openxmlformats.org/wordprocessingml/2006/main">
        <w:t xml:space="preserve">UDuteronomi 29:19 Kuthi lapho ezwa amazwi alesi siqalekiso, azibusise enhliziyweni yakhe, ethi: “Ngiyakuba nokuthula, noma ngihamba ngobulukhuni benhliziyo yami, ngenezele ukudakwa ekomeni;</w:t>
      </w:r>
    </w:p>
    <w:p/>
    <w:p>
      <w:r xmlns:w="http://schemas.openxmlformats.org/wordprocessingml/2006/main">
        <w:t xml:space="preserve">Leli vesi elikuDuteronomi likhuluma ngomuntu ongazinaki izixwayiso zesiqalekiso sikaNkulunkulu, kunalokho uthembele ezifisweni zakhe futhi angayinaki intando kaNkulunkulu.</w:t>
      </w:r>
    </w:p>
    <w:p/>
    <w:p>
      <w:r xmlns:w="http://schemas.openxmlformats.org/wordprocessingml/2006/main">
        <w:t xml:space="preserve">1. Ingozi Yokulandela Izifiso Zethu: Isifundo sikaDuteronomi 29:19.</w:t>
      </w:r>
    </w:p>
    <w:p/>
    <w:p>
      <w:r xmlns:w="http://schemas.openxmlformats.org/wordprocessingml/2006/main">
        <w:t xml:space="preserve">2. Ukufunda Ukuthembela KuNkulunkulu Phezu Kwezifiso Zethu: Isifundo sikaDuteronomi 29:19 .</w:t>
      </w:r>
    </w:p>
    <w:p/>
    <w:p>
      <w:r xmlns:w="http://schemas.openxmlformats.org/wordprocessingml/2006/main">
        <w:t xml:space="preserve">1. Jeremiya 10:23 - “Ngiyazi, Jehova, ukuthi indlela yomuntu ayikuye uqobo; akukuyo indoda ukuba ihambe, iqondise izinyathelo zayo.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UDuteronomi 29:20 uJehova akayikumhawukela, kepha intukuthelo kaJehova nomhawu wakhe kuyakushunqa kulowo muntu, zibe phezu kwakhe zonke iziqalekiso ezilotshwe kule ncwadi, asule igama lakhe. ngaphansi kwezulu.</w:t>
      </w:r>
    </w:p>
    <w:p/>
    <w:p>
      <w:r xmlns:w="http://schemas.openxmlformats.org/wordprocessingml/2006/main">
        <w:t xml:space="preserve">INkosi kayikubathethelela labo abamona kuye futhi uzabajezisa kabuhlungu.</w:t>
      </w:r>
    </w:p>
    <w:p/>
    <w:p>
      <w:r xmlns:w="http://schemas.openxmlformats.org/wordprocessingml/2006/main">
        <w:t xml:space="preserve">1: Ulaka lukaNkulunkulu lunamandla futhi kufanele luthathwe ngokungathi sína, ngoba bonke abangamlaleliyo uyokwenza ukuba bakhokhe.</w:t>
      </w:r>
    </w:p>
    <w:p/>
    <w:p>
      <w:r xmlns:w="http://schemas.openxmlformats.org/wordprocessingml/2006/main">
        <w:t xml:space="preserve">2 Phenduka manje ezonweni zakho, funa ulaka lukaJehova luniqede, wesulwe ebusweni bakhe.</w:t>
      </w:r>
    </w:p>
    <w:p/>
    <w:p>
      <w:r xmlns:w="http://schemas.openxmlformats.org/wordprocessingml/2006/main">
        <w:t xml:space="preserve">1: Galathiya 6:7-8 Ningadukiswa: UNkulunkulu akahlekwa, ngokuba lokho akuhlwanyelayo umuntu, lokho wokuvuna. Ngokuba ohlwanyelela eyakhe inyama uyakuvuna ukonakala enyameni, kepha ohlwanyelela kuMoya uyakuvuna ukuphila okuphakade kuMoya.</w:t>
      </w:r>
    </w:p>
    <w:p/>
    <w:p>
      <w:r xmlns:w="http://schemas.openxmlformats.org/wordprocessingml/2006/main">
        <w:t xml:space="preserve">2: Heberu 10: 26-31 - Ngokuba uma siqhubeka sona ngamabomu emva kokwamukela ulwazi lweqiniso, awusekho umhlatshelo wezono, kodwa ukulindela okwesabekayo ukwahlulelwa, nomlilo ovuthayo oyoqeda izitha. . Oweqa umthetho kaMose uyafa engenasihawu ngomlomo wofakazi ababili noma abathathu. Nicabanga ukuthi umuntu odelele iNdodana kaNkulunkulu, ongcolise igazi lesivumelwano angcweliswa ngalo, ufanelwe wukumfanelekela kanjani lowo odelele iNdodana kaNkulunkulu, angcweliswa ngawo, wahlambalaza uMoya womusa? Ngokuba siyamazi owathi: Ngeyami impindiselo; ngizobuyisela. Futhi futhi: INkosi izakwahlulela abantu bayo.</w:t>
      </w:r>
    </w:p>
    <w:p/>
    <w:p>
      <w:r xmlns:w="http://schemas.openxmlformats.org/wordprocessingml/2006/main">
        <w:t xml:space="preserve">UDuteronomi 29:21 UJehova uyakumahlukanisela okubi kuzo zonke izizwe zakwa-Israyeli, njengazo zonke iziqalekiso zesivumelwano ezilotshwe kule ncwadi yomthetho.</w:t>
      </w:r>
    </w:p>
    <w:p/>
    <w:p>
      <w:r xmlns:w="http://schemas.openxmlformats.org/wordprocessingml/2006/main">
        <w:t xml:space="preserve">UNkulunkulu uyojezisa labo abephula isivumelwano soMthetho ngokubahlukanisa nabantu bakwa-Israyeli.</w:t>
      </w:r>
    </w:p>
    <w:p/>
    <w:p>
      <w:r xmlns:w="http://schemas.openxmlformats.org/wordprocessingml/2006/main">
        <w:t xml:space="preserve">1. Ubulungisa Nomusa KaNkulunkulu: Ukuvuna Esikuhlwanyelayo</w:t>
      </w:r>
    </w:p>
    <w:p/>
    <w:p>
      <w:r xmlns:w="http://schemas.openxmlformats.org/wordprocessingml/2006/main">
        <w:t xml:space="preserve">2. Isibusiso Sokulalela Isivumelwano SikaNkulunkulu</w:t>
      </w:r>
    </w:p>
    <w:p/>
    <w:p>
      <w:r xmlns:w="http://schemas.openxmlformats.org/wordprocessingml/2006/main">
        <w:t xml:space="preserve">1. IHubo 19:7-14 - Umthetho kaJehova uphelele, uvusa umphefumulo; ubufakazi bukaJehova buqinisile, buhlakaniphisa oyisiwula;</w:t>
      </w:r>
    </w:p>
    <w:p/>
    <w:p>
      <w:r xmlns:w="http://schemas.openxmlformats.org/wordprocessingml/2006/main">
        <w:t xml:space="preserve">2. Isaya 24:5-6 - Umhlaba uyachithwa nokuchithwa, umhlaba uyahlukaniswa, umhlaba uyazamazama kakhulu. Umhlaba uyadidizela njengesidakwa, uyanyakaza njengendlu; isiphambeko salo sinzima phezu kwalo, liyawa, lingaphinde livuke.</w:t>
      </w:r>
    </w:p>
    <w:p/>
    <w:p>
      <w:r xmlns:w="http://schemas.openxmlformats.org/wordprocessingml/2006/main">
        <w:t xml:space="preserve">UDuteronomi 29:22 ukuze isizukulwane esizayo sabantwana benu abayakuvuka emva kwenu, nomfokazi ovela ezweni elikude, lapho bebona izinhlupho zalelo zwe, nezifo uJehova azilahlile. wabekwa phezu kwalo;</w:t>
      </w:r>
    </w:p>
    <w:p/>
    <w:p>
      <w:r xmlns:w="http://schemas.openxmlformats.org/wordprocessingml/2006/main">
        <w:t xml:space="preserve">UJehova uyokwehlisela izinhlupho nokugula phezu kwabangamlaleliyo.</w:t>
      </w:r>
    </w:p>
    <w:p/>
    <w:p>
      <w:r xmlns:w="http://schemas.openxmlformats.org/wordprocessingml/2006/main">
        <w:t xml:space="preserve">1. Amandla Okulalela: Isifundo sikaDuteronomi 29:22</w:t>
      </w:r>
    </w:p>
    <w:p/>
    <w:p>
      <w:r xmlns:w="http://schemas.openxmlformats.org/wordprocessingml/2006/main">
        <w:t xml:space="preserve">2. Ukuvuna Esikutshalayo: Ukuqonda Imiphumela Yokungalaleli</w:t>
      </w:r>
    </w:p>
    <w:p/>
    <w:p>
      <w:r xmlns:w="http://schemas.openxmlformats.org/wordprocessingml/2006/main">
        <w:t xml:space="preserve">1. Jakobe 1:12-15 - Ubusisiwe umuntu ohlala egxilile ekulingweni, ngokuba lapho esekume uvivinyo uyakwamukela umqhele wokuphila uNkulunkulu awuthembise labo abamthandayo.</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UDuteronomi 29:23 izwe lonke lalo liyisibabule, nosawoti, nokushiswa kwalo, lingahlwanyelwanga, lingathele, kungahlubuki utshani kulo, njengokuchithwa kweSodoma, neGomora, ne-Adima, neSeboyimi, izwe eliligugu. UJehova wachitha ngolaka lwakhe nangolaka lwakhe;</w:t>
      </w:r>
    </w:p>
    <w:p/>
    <w:p>
      <w:r xmlns:w="http://schemas.openxmlformats.org/wordprocessingml/2006/main">
        <w:t xml:space="preserve">Izwe lakwa-Israyeli liyihlane eliyincithakalo, lifana nokubhujiswa kukaJehova eSodoma, eGomora, e-Adma naseSeboyimi.</w:t>
      </w:r>
    </w:p>
    <w:p/>
    <w:p>
      <w:r xmlns:w="http://schemas.openxmlformats.org/wordprocessingml/2006/main">
        <w:t xml:space="preserve">1. Ulaka LukaNkulunkulu: Ukubhujiswa KweSodoma NeGomora Nokusebenza Kwayo Namuhla</w:t>
      </w:r>
    </w:p>
    <w:p/>
    <w:p>
      <w:r xmlns:w="http://schemas.openxmlformats.org/wordprocessingml/2006/main">
        <w:t xml:space="preserve">2. Ukwethembeka KukaNkulunkulu: Indlela Ajezisa Ngayo Isono Nokuvuza Ukulalela</w:t>
      </w:r>
    </w:p>
    <w:p/>
    <w:p>
      <w:r xmlns:w="http://schemas.openxmlformats.org/wordprocessingml/2006/main">
        <w:t xml:space="preserve">1. Genesise 19:24-25 - Futhi uJehova wanisa phezu kweSodoma naphezu kweGomora isibabule nomlilo ovela kuJehova uvela ezulwini; 25 Wachitha leyo mizi, nethafa lonke, nabo bonke abakhileyo emizini, nalokho okuhluma emhlabathini.</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UDuteronomi 29:24 zonke izizwe ziyakuthi: ‘UJehova wenzeleni kanje kuleli zwe? kusho ukuthini ukushisa kwalolu laka olukhulu?</w:t>
      </w:r>
    </w:p>
    <w:p/>
    <w:p>
      <w:r xmlns:w="http://schemas.openxmlformats.org/wordprocessingml/2006/main">
        <w:t xml:space="preserve">UJehova ubathukuthelele kakhulu labo abangasilaleli isivumelwano sakhe.</w:t>
      </w:r>
    </w:p>
    <w:p/>
    <w:p>
      <w:r xmlns:w="http://schemas.openxmlformats.org/wordprocessingml/2006/main">
        <w:t xml:space="preserve">1: Kufanele silalele isivumelwano seNkosi, noma sibhekane nentukuthelo Yakhe enkulu.</w:t>
      </w:r>
    </w:p>
    <w:p/>
    <w:p>
      <w:r xmlns:w="http://schemas.openxmlformats.org/wordprocessingml/2006/main">
        <w:t xml:space="preserve">2: Kumele sifunde ekujezisweni kwabanye, silandele isivumelwano seNkosi.</w:t>
      </w:r>
    </w:p>
    <w:p/>
    <w:p>
      <w:r xmlns:w="http://schemas.openxmlformats.org/wordprocessingml/2006/main">
        <w:t xml:space="preserve">1: Jakobe 4:17 ZUL59 - Ngakho-ke noma ubani owaziyo okulungile akumelwe akwenze kodwa angakwenzi, kuye kuyisono.</w:t>
      </w:r>
    </w:p>
    <w:p/>
    <w:p>
      <w:r xmlns:w="http://schemas.openxmlformats.org/wordprocessingml/2006/main">
        <w:t xml:space="preserve">2: IHubo 119: 4-5 - Uyalezile iziyalezo zakho ukuba zigcinwe ngokucophelela. O, ukuze izindlela zami ziqine ekugcineni izimiso zakho.</w:t>
      </w:r>
    </w:p>
    <w:p/>
    <w:p>
      <w:r xmlns:w="http://schemas.openxmlformats.org/wordprocessingml/2006/main">
        <w:t xml:space="preserve">UDuteronomi 29:25 “Bayakuthi: ‘Kungokuba besishiyile isivumelwano sikaJehova uNkulunkulu wawoyise asenza nabo ekubakhiphani kwakhe ezweni laseGibithe.</w:t>
      </w:r>
    </w:p>
    <w:p/>
    <w:p>
      <w:r xmlns:w="http://schemas.openxmlformats.org/wordprocessingml/2006/main">
        <w:t xml:space="preserve">Abantu bakwa-Israyeli baxwayiswa ukuba bangasishiyi isivumelwano uJehova asenza nabo lapho ebakhulula eGibhithe.</w:t>
      </w:r>
    </w:p>
    <w:p/>
    <w:p>
      <w:r xmlns:w="http://schemas.openxmlformats.org/wordprocessingml/2006/main">
        <w:t xml:space="preserve">1. Isivumelwano SeNkosi: Ukuthi Sibizelwe Kanjani Ukusihlonipha Nokusigcina</w:t>
      </w:r>
    </w:p>
    <w:p/>
    <w:p>
      <w:r xmlns:w="http://schemas.openxmlformats.org/wordprocessingml/2006/main">
        <w:t xml:space="preserve">2. Ukwethembeka KukaNkulunkulu: Ukukhumbula Indlela Asikhulule Ngayo</w:t>
      </w:r>
    </w:p>
    <w:p/>
    <w:p>
      <w:r xmlns:w="http://schemas.openxmlformats.org/wordprocessingml/2006/main">
        <w:t xml:space="preserve">1. Eksodusi 19:5-6 - “Manje uma nilalela nokulalela izwi lami, nigcine isivumelwano sami, niyakuba yigugu kimi ngaphezu kwezizwe zonke, ngokuba umhlaba wonke ungowami; ngingumbuso wabapristi, nesizwe esingcwele. Lawa ngamazwi oyakuwakhuluma kubantwana bakwa-Israyeli.</w:t>
      </w:r>
    </w:p>
    <w:p/>
    <w:p>
      <w:r xmlns:w="http://schemas.openxmlformats.org/wordprocessingml/2006/main">
        <w:t xml:space="preserve">2. Mathewu 26:28 - "Ngokuba lokhu kuyigazi lami lesivumelwano, elithululwa ngenxa yabaningi kukho ukuthethelelwa kwezono."</w:t>
      </w:r>
    </w:p>
    <w:p/>
    <w:p>
      <w:r xmlns:w="http://schemas.openxmlformats.org/wordprocessingml/2006/main">
        <w:t xml:space="preserve">UDuteronomi 29:26 Bahamba bakhonza abanye onkulunkulu, babakhonza, onkulunkulu ababengabazi, angabanikanga yena.</w:t>
      </w:r>
    </w:p>
    <w:p/>
    <w:p>
      <w:r xmlns:w="http://schemas.openxmlformats.org/wordprocessingml/2006/main">
        <w:t xml:space="preserve">Le ndima ikhuluma ngama-Israyeli ayekhonza onkulunkulu ayengabazi.</w:t>
      </w:r>
    </w:p>
    <w:p/>
    <w:p>
      <w:r xmlns:w="http://schemas.openxmlformats.org/wordprocessingml/2006/main">
        <w:t xml:space="preserve">1: Akufanele sikhonze onkulunkulu esingabazi noma esingabazi.</w:t>
      </w:r>
    </w:p>
    <w:p/>
    <w:p>
      <w:r xmlns:w="http://schemas.openxmlformats.org/wordprocessingml/2006/main">
        <w:t xml:space="preserve">2: Kufanele siqikelele ukuthi sikhulekela uNkulunkulu oyedwa weqiniso.</w:t>
      </w:r>
    </w:p>
    <w:p/>
    <w:p>
      <w:r xmlns:w="http://schemas.openxmlformats.org/wordprocessingml/2006/main">
        <w:t xml:space="preserve">1:2 Korinte 6:14-18 - Maningaboshelwa ejokeni linye nabangakholwayo; ngokuba kunakuhlanganyela kuni ukulunga nokungalungi na? Kunakuhlanganyela kuni ukukhanya nobumnyama na?</w:t>
      </w:r>
    </w:p>
    <w:p/>
    <w:p>
      <w:r xmlns:w="http://schemas.openxmlformats.org/wordprocessingml/2006/main">
        <w:t xml:space="preserve">NgokukaMathewu 4:10 Khona uJesu wathi kuye: “Suka, Sathane, ngokuba kulotshiwe ukuthi: ‘Wokhuleka eNkosini uNkulunkulu wakho, umkhonze yena yedwa.</w:t>
      </w:r>
    </w:p>
    <w:p/>
    <w:p>
      <w:r xmlns:w="http://schemas.openxmlformats.org/wordprocessingml/2006/main">
        <w:t xml:space="preserve">UDuteronomi 29:27 Intukuthelo kaJehova yavuthela leli zwe ukuba alehlisele phezu kwalo zonke iziqalekiso ezilotshwe kule ncwadi.</w:t>
      </w:r>
    </w:p>
    <w:p/>
    <w:p>
      <w:r xmlns:w="http://schemas.openxmlformats.org/wordprocessingml/2006/main">
        <w:t xml:space="preserve">Intukuthelo kaJehova yavuthela izwe, waletha phezu kwalo zonke iziqalekiso ezilotshwe encwadini kaDuteronomi.</w:t>
      </w:r>
    </w:p>
    <w:p/>
    <w:p>
      <w:r xmlns:w="http://schemas.openxmlformats.org/wordprocessingml/2006/main">
        <w:t xml:space="preserve">1. Ulaka LweNkosi: Ukuqonda futhi Ugweme Intukuthelo Yakhe</w:t>
      </w:r>
    </w:p>
    <w:p/>
    <w:p>
      <w:r xmlns:w="http://schemas.openxmlformats.org/wordprocessingml/2006/main">
        <w:t xml:space="preserve">2. Ukwahlulela KukaNkulunkulu: Ukuqonda Nokwamukela Izijeziso Zakhe</w:t>
      </w:r>
    </w:p>
    <w:p/>
    <w:p>
      <w:r xmlns:w="http://schemas.openxmlformats.org/wordprocessingml/2006/main">
        <w:t xml:space="preserve">1. IHubo 103:8-10 - UJehova unesihe futhi unomusa, wephuza ukuthukuthela, futhi ugcwele umusa. Akayikuthethisa njalo, akayikugcina intukuthelo yakhe kuze kube phakade. Akenzi kithi njengokwezono zethu, futhi akasiphindisi njengokwamacala ethu.</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UDuteronomi 29:28 UJehova wabasiphula ezweni labo ngokuthukuthela, nangokufutheka, nangokufutheka okukhulu, wabaphonsa kwelinye izwe njenganamuhla.</w:t>
      </w:r>
    </w:p>
    <w:p/>
    <w:p>
      <w:r xmlns:w="http://schemas.openxmlformats.org/wordprocessingml/2006/main">
        <w:t xml:space="preserve">UJehova wabasusa abantwana bakwa-Israyeli ezweni labo ngenxa yentukuthelo yakhe nangokufutheka kwakhe.</w:t>
      </w:r>
    </w:p>
    <w:p/>
    <w:p>
      <w:r xmlns:w="http://schemas.openxmlformats.org/wordprocessingml/2006/main">
        <w:t xml:space="preserve">1. Ulaka LukaNkulunkulu: Isexwayiso Kithi Sonke</w:t>
      </w:r>
    </w:p>
    <w:p/>
    <w:p>
      <w:r xmlns:w="http://schemas.openxmlformats.org/wordprocessingml/2006/main">
        <w:t xml:space="preserve">2. Isibusiso Sokulalela: Ukulandela Icebo LikaNkulunkulu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AmaHubo 37:3-5, Thembela kuJehova, wenze okuhle; hlala ezweni, udle amadlelo alondekileyo. Zithokozise ngoJehova, yena uyakukunika okufiswa yinhliziyo yakho. Nikela indlela yakho eNkosini; thembela kuye futhi uzokwenza lokhu.</w:t>
      </w:r>
    </w:p>
    <w:p/>
    <w:p>
      <w:r xmlns:w="http://schemas.openxmlformats.org/wordprocessingml/2006/main">
        <w:t xml:space="preserve">UDuteronomi 29:29 Izinto ezisithekileyo zingezikaJehova uNkulunkulu wethu, kepha ezambuliweyo zingezethu nezabantwana bethu kuze kube phakade, ukuze siwenze onke amazwi alo mthetho.</w:t>
      </w:r>
    </w:p>
    <w:p/>
    <w:p>
      <w:r xmlns:w="http://schemas.openxmlformats.org/wordprocessingml/2006/main">
        <w:t xml:space="preserve">INkosi inolwazi lwezinto ezifihliwe, kodwa okwembuliweyo kungokwethu nabantwana bethu kuze kube phakade ukuqinisekisa ukuthi silandela imithetho Yakhe.</w:t>
      </w:r>
    </w:p>
    <w:p/>
    <w:p>
      <w:r xmlns:w="http://schemas.openxmlformats.org/wordprocessingml/2006/main">
        <w:t xml:space="preserve">1. Amandla Eqiniso Embulwe - Ukwamukela Amazwi KaNkulunkulu</w:t>
      </w:r>
    </w:p>
    <w:p/>
    <w:p>
      <w:r xmlns:w="http://schemas.openxmlformats.org/wordprocessingml/2006/main">
        <w:t xml:space="preserve">2. Izinto Ezifihliwe Nezembuliwe - Ukuqonda Ibhalansi Yokholo</w:t>
      </w:r>
    </w:p>
    <w:p/>
    <w:p>
      <w:r xmlns:w="http://schemas.openxmlformats.org/wordprocessingml/2006/main">
        <w:t xml:space="preserve">1. Isaya 40:28 - Awazi na? Awuzwanga yini ukuthi uNkulunkulu ongunaphakade, uJehova, uMdali wemikhawulo yomhlaba, akakhathali, akakhathali? akukho ukuphenywa kokuqonda kwakhe.</w:t>
      </w:r>
    </w:p>
    <w:p/>
    <w:p>
      <w:r xmlns:w="http://schemas.openxmlformats.org/wordprocessingml/2006/main">
        <w:t xml:space="preserve">2 UmShumayeli 3:11 - Wenze konke kwaba kuhle ngesikhathi sakho, futhi ubeke izwe enhliziyweni yabo, ukuze kungabikho muntu ongathola umsebenzi uNkulunkulu awenzayo kusukela ekuqaleni kuze kube sekupheleni.</w:t>
      </w:r>
    </w:p>
    <w:p/>
    <w:p>
      <w:r xmlns:w="http://schemas.openxmlformats.org/wordprocessingml/2006/main">
        <w:t xml:space="preserve">UDuteronomi 30 angafingqwa ngezigaba ezintathu kanjena, ngamavesi abonisiwe:</w:t>
      </w:r>
    </w:p>
    <w:p/>
    <w:p>
      <w:r xmlns:w="http://schemas.openxmlformats.org/wordprocessingml/2006/main">
        <w:t xml:space="preserve">Isigaba 1: UDuteronomi 30:1-10 wethula isithembiso sokubuyiselwa kanye nezibusiso ekuphendukeni nasekulaleleni. UMose uqinisekisa ama-Israyeli ukuthi ngisho noma ehlakazekile ezizweni ngenxa yokungalaleli kwawo, uma ebuyela kuJehova ngayo yonke inhliziyo yawo nangomphefumulo wawo wonke, uyowabutha emagumbini wonke omhlaba futhi awabuyisele ezweni lawo. UNkulunkulu uyobabonisa ububele, andise ukuchuma kwabo, futhi asoke izinhliziyo zabo ukuze bamthande ngenhliziyo yonke.</w:t>
      </w:r>
    </w:p>
    <w:p/>
    <w:p>
      <w:r xmlns:w="http://schemas.openxmlformats.org/wordprocessingml/2006/main">
        <w:t xml:space="preserve">Isigaba 2: Ukuqhubeka kuDuteronomi 30:11-20 , uMose ugcizelela ukufinyeleleka kwemithetho kaNkulunkulu. Umemezela ukuthi imithetho kaNkulunkulu ayinzima kakhulu noma ayifinyeleleki bangakwazi ukuyilalela. UMose ubeka phambi kwabo ukukhetha phakathi kokuphila nokufa, izibusiso neziqalekiso. Ubakhuthaza ukuba bakhethe ukuphila ngokuthanda uJehova, bahambe ezindleleni Zakhe, balalele imiyalo yakhe, futhi banamathele kuye.</w:t>
      </w:r>
    </w:p>
    <w:p/>
    <w:p>
      <w:r xmlns:w="http://schemas.openxmlformats.org/wordprocessingml/2006/main">
        <w:t xml:space="preserve">Isigaba 3: UDuteronomi 30 uphetha ngokucela ukuthathwa kwezinqumo mayelana nokulalela. KuDuteronomi 30:19-20, uMose ubiza izulu nomhlaba njengofakazi ngokumelene nama-Israyeli ukuphila noma ukufa, izibusiso noma iziqalekiso zincike ekukhetheni abakwenzayo. Ubanxusa ukuba bakhethe ukuphila ukuze baphile isikhathi eside ezweni uNkulunkulu alithembisa okhokho babo u-Abrahama, u-Isaka, noJakobe futhi bathole umusa waKhe.</w:t>
      </w:r>
    </w:p>
    <w:p/>
    <w:p>
      <w:r xmlns:w="http://schemas.openxmlformats.org/wordprocessingml/2006/main">
        <w:t xml:space="preserve">Ngokufigqiwe:</w:t>
      </w:r>
    </w:p>
    <w:p>
      <w:r xmlns:w="http://schemas.openxmlformats.org/wordprocessingml/2006/main">
        <w:t xml:space="preserve">UDuteronomi 30 wethula:</w:t>
      </w:r>
    </w:p>
    <w:p>
      <w:r xmlns:w="http://schemas.openxmlformats.org/wordprocessingml/2006/main">
        <w:t xml:space="preserve">Isithembiso sokubuyiselwa ekuphendukeni ububele nokuchuma;</w:t>
      </w:r>
    </w:p>
    <w:p>
      <w:r xmlns:w="http://schemas.openxmlformats.org/wordprocessingml/2006/main">
        <w:t xml:space="preserve">Ukufinyeleleka kwemiyalo kaNkulunkulu ukukhetha phakathi kokuphila noma ukufa;</w:t>
      </w:r>
    </w:p>
    <w:p>
      <w:r xmlns:w="http://schemas.openxmlformats.org/wordprocessingml/2006/main">
        <w:t xml:space="preserve">Cela ukuthathwa kwezinqumo mayelana nokulalela khetha ukuphila ngezibusiso.</w:t>
      </w:r>
    </w:p>
    <w:p/>
    <w:p>
      <w:r xmlns:w="http://schemas.openxmlformats.org/wordprocessingml/2006/main">
        <w:t xml:space="preserve">Ukugcizelelwa esithembisweni sokubuyiselwa phezu kokuphenduka ububele nokuchuma;</w:t>
      </w:r>
    </w:p>
    <w:p>
      <w:r xmlns:w="http://schemas.openxmlformats.org/wordprocessingml/2006/main">
        <w:t xml:space="preserve">Ukufinyeleleka kwemiyalo kaNkulunkulu ukukhetha phakathi kokuphila noma ukufa;</w:t>
      </w:r>
    </w:p>
    <w:p>
      <w:r xmlns:w="http://schemas.openxmlformats.org/wordprocessingml/2006/main">
        <w:t xml:space="preserve">Cela ukuthathwa kwezinqumo mayelana nokulalela khetha ukuphila ngezibusiso.</w:t>
      </w:r>
    </w:p>
    <w:p/>
    <w:p>
      <w:r xmlns:w="http://schemas.openxmlformats.org/wordprocessingml/2006/main">
        <w:t xml:space="preserve">Isahluko sigxile esithembisweni sokubuyiselwa kanye nezibusiso phezu kokuphenduka, ukufinyeleleka kwemiyalelo kaNkulunkulu, kanye nobizo lokuthatha izinqumo mayelana nokulalela. KuDuteronomi 30, uMose uqinisekisa ama-Israyeli ukuthi ngisho noma behlakazekile phakathi kwezizwe ngenxa yokungalaleli kwabo, uma bebuyela kuJehova ngayo yonke inhliziyo yabo nangomphefumulo wabo wonke, uyobabutha emagumbini wonke omhlaba futhi ababuyisele ezweni. umhlaba wabo. UNkulunkulu uyobabonisa ububele, andise ukuchuma kwabo, futhi asoke izinhliziyo zabo ukuze bamthande ngenhliziyo yonke.</w:t>
      </w:r>
    </w:p>
    <w:p/>
    <w:p>
      <w:r xmlns:w="http://schemas.openxmlformats.org/wordprocessingml/2006/main">
        <w:t xml:space="preserve">Eqhubeka kuDuteronomi 30 , uMose ugcizelela ukuthi imiyalo kaNkulunkulu ayinzima kakhulu noma ingenakufinyeleleka bangakwazi ukuyilalela. Wethula phambi kwabo ukukhetha phakathi kokuphila nokufa, izibusiso neziqalekiso. UMose wabakhuthaza ukuba bakhethe ukuphila ngokuthanda uJehova, ukuhamba ezindleleni Zakhe, ukulalela imiyalo yaKhe, nokunamathela kuYe.</w:t>
      </w:r>
    </w:p>
    <w:p/>
    <w:p>
      <w:r xmlns:w="http://schemas.openxmlformats.org/wordprocessingml/2006/main">
        <w:t xml:space="preserve">UDuteronomi 30 uphetha ngekhwelo lokuthatha izinqumo mayelana nokulalela. UMose ubiza izulu nomhlaba njengofakazi ngokumelene nama-Israyeli ukuphila noma ukufa, izibusiso noma iziqalekiso zincike ekukhetheni abakwenzayo. Ubanxusa ukuba bakhethe ukuphila ukuze baphile isikhathi eside ezweni uNkulunkulu alithembisa okhokho babo u-Abrahama, u-Isaka, noJakobe futhi bathole umusa waKhe isimemo sokwenza izinqumo ngamabomu okuholela ezibusisweni ngokulalela.</w:t>
      </w:r>
    </w:p>
    <w:p/>
    <w:p>
      <w:r xmlns:w="http://schemas.openxmlformats.org/wordprocessingml/2006/main">
        <w:t xml:space="preserve">UDuteronomi 30:1 Kuyakuthi lapho zonke lezi zinto sezikwehlela phezu kwakho isibusiso nesiqalekiso engikubeke phambi kwakho, uzikhumbuze phakathi kwezizwe zonke lapho uJehova uNkulunkulu wakho. ukuxoshile,</w:t>
      </w:r>
    </w:p>
    <w:p/>
    <w:p>
      <w:r xmlns:w="http://schemas.openxmlformats.org/wordprocessingml/2006/main">
        <w:t xml:space="preserve">UNkulunkulu akasoze abakhohlwa abantu bakhe, kungakhathaliseki ukuthi baxoshwa kude kangakanani.</w:t>
      </w:r>
    </w:p>
    <w:p/>
    <w:p>
      <w:r xmlns:w="http://schemas.openxmlformats.org/wordprocessingml/2006/main">
        <w:t xml:space="preserve">1: Uthando LukaNkulunkulu Luhlala Phakade</w:t>
      </w:r>
    </w:p>
    <w:p/>
    <w:p>
      <w:r xmlns:w="http://schemas.openxmlformats.org/wordprocessingml/2006/main">
        <w:t xml:space="preserve">2: Isithembiso Sokwethembeka KukaNkulunkulu</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Roma 8:38-39: “Ngoba ngiyaqiniseka ukuthi nakufa noma ukuphila, nazingelosi namademoni, namanje noma esizayo, namandla, noma ukuphakama noma ukujula, nanoma yini enye kuyo yonke indalo ngeke kube khona. enamandla okusahlukanisa nothando lukaNkulunkulu olukuKristu Jesu iNkosi yethu.”</w:t>
      </w:r>
    </w:p>
    <w:p/>
    <w:p>
      <w:r xmlns:w="http://schemas.openxmlformats.org/wordprocessingml/2006/main">
        <w:t xml:space="preserve">UDuteronomi 30:2 ubuyele kuJehova uNkulunkulu wakho, ulalele izwi lakhe njengakho konke engikuyala ngakho namuhla, wena nabantwana bakho, ngayo yonke inhliziyo yakho, nangawo wonke umphefumulo wakho;</w:t>
      </w:r>
    </w:p>
    <w:p/>
    <w:p>
      <w:r xmlns:w="http://schemas.openxmlformats.org/wordprocessingml/2006/main">
        <w:t xml:space="preserve">Isiqephu esikuDuteronomi 30:2 sikhuthaza ukulandela uNkulunkulu nokulalela izwi lakhe ngayo yonke inhliziyo nomphefumulo womuntu.</w:t>
      </w:r>
    </w:p>
    <w:p/>
    <w:p>
      <w:r xmlns:w="http://schemas.openxmlformats.org/wordprocessingml/2006/main">
        <w:t xml:space="preserve">1. Ukuphila Impilo Yokulalela INkosi</w:t>
      </w:r>
    </w:p>
    <w:p/>
    <w:p>
      <w:r xmlns:w="http://schemas.openxmlformats.org/wordprocessingml/2006/main">
        <w:t xml:space="preserve">2. Ukulalela Izwi LikaNkulunkulu Ngenhliziyo Yakho Yonke</w:t>
      </w:r>
    </w:p>
    <w:p/>
    <w:p>
      <w:r xmlns:w="http://schemas.openxmlformats.org/wordprocessingml/2006/main">
        <w:t xml:space="preserve">1. Jeremiya 29:13 - Niyongifuna, ningithole, lapho ningifunisisa ngayo yonke inhliziyo yenu.</w:t>
      </w:r>
    </w:p>
    <w:p/>
    <w:p>
      <w:r xmlns:w="http://schemas.openxmlformats.org/wordprocessingml/2006/main">
        <w:t xml:space="preserve">2. Luka 10:27 - Saphendula sathi: Wothanda iNkosi uNkulunkulu wakho ngayo yonke inhliziyo yakho, nangawo wonke umphefumulo wakho, nangawo onke amandla akho, nangayo yonke ingqondo yakho; nomakhelwane wakho njengalokhu uzithanda wena.</w:t>
      </w:r>
    </w:p>
    <w:p/>
    <w:p>
      <w:r xmlns:w="http://schemas.openxmlformats.org/wordprocessingml/2006/main">
        <w:t xml:space="preserve">UDuteronomi 30:3 khona uJehova uNkulunkulu wakho uyakuphendula ukuthunjwa kwakho, abe nesihe kuwe, abuye, akubuthe ezizweni zonke, lapho uJehova uNkulunkulu wakho ekuhlakazele khona.</w:t>
      </w:r>
    </w:p>
    <w:p/>
    <w:p>
      <w:r xmlns:w="http://schemas.openxmlformats.org/wordprocessingml/2006/main">
        <w:t xml:space="preserve">UNkulunkulu uyobabuyisa abantu bakhe ekuthunjweni futhi abahawukele.</w:t>
      </w:r>
    </w:p>
    <w:p/>
    <w:p>
      <w:r xmlns:w="http://schemas.openxmlformats.org/wordprocessingml/2006/main">
        <w:t xml:space="preserve">1. Ukwethembeka kukaNkulunkulu ngezikhathi zokucindezeleka</w:t>
      </w:r>
    </w:p>
    <w:p/>
    <w:p>
      <w:r xmlns:w="http://schemas.openxmlformats.org/wordprocessingml/2006/main">
        <w:t xml:space="preserve">2. Uthando nobubele bukaNkulunkulu ngabantu bakhe</w:t>
      </w:r>
    </w:p>
    <w:p/>
    <w:p>
      <w:r xmlns:w="http://schemas.openxmlformats.org/wordprocessingml/2006/main">
        <w:t xml:space="preserve">1. U-Isaya 40:29-31 Unika okhatheleyo amandla, nongenamandla uyandisa amandla.</w:t>
      </w:r>
    </w:p>
    <w:p/>
    <w:p>
      <w:r xmlns:w="http://schemas.openxmlformats.org/wordprocessingml/2006/main">
        <w:t xml:space="preserve">2. Mathewu 11:28-30 Wozani kimi nina nonke enikhatheleyo nenisindwayo, mina ngizakuniphumuza.</w:t>
      </w:r>
    </w:p>
    <w:p/>
    <w:p>
      <w:r xmlns:w="http://schemas.openxmlformats.org/wordprocessingml/2006/main">
        <w:t xml:space="preserve">UDuteronomi 30:4 Uma omunye wakini exoshelwa emkhawulweni wezulu, uJehova uNkulunkulu wakho uyakukubutha lapho, akulande khona;</w:t>
      </w:r>
    </w:p>
    <w:p/>
    <w:p>
      <w:r xmlns:w="http://schemas.openxmlformats.org/wordprocessingml/2006/main">
        <w:t xml:space="preserve">KuDuteronomi 30:4 , uNkulunkulu uthembisa ukubuyisela abantu bakhe ezweni labo kungakhathaliseki ukuthi bahlakazeke kangakanani.</w:t>
      </w:r>
    </w:p>
    <w:p/>
    <w:p>
      <w:r xmlns:w="http://schemas.openxmlformats.org/wordprocessingml/2006/main">
        <w:t xml:space="preserve">1.Isithembiso SikaNkulunkulu Sokubuyisela: Kungakhathaliseki Ukuthi Sihlakazeke Kangakanani</w:t>
      </w:r>
    </w:p>
    <w:p/>
    <w:p>
      <w:r xmlns:w="http://schemas.openxmlformats.org/wordprocessingml/2006/main">
        <w:t xml:space="preserve">2. Uthando LukaNkulunkulu Ngabantu Bakhe: Uyosilanda Kungakhathaliseki Ukude</w:t>
      </w:r>
    </w:p>
    <w:p/>
    <w:p>
      <w:r xmlns:w="http://schemas.openxmlformats.org/wordprocessingml/2006/main">
        <w:t xml:space="preserve">1. U-Isaya 43:5-6 “Ungesabi, ngokuba mina nginawe: ngiyakuletha inzalo yakho empumalanga, ngikubuthe ngasentshonalanga, ngithi kuyo inyakatho: ‘Dedela,’ naseningizimu: ‘Gcina. ungabuyi; lethani amadodana ami avela kude, namadodakazi ami emikhawulweni yomhlaba;</w:t>
      </w:r>
    </w:p>
    <w:p/>
    <w:p>
      <w:r xmlns:w="http://schemas.openxmlformats.org/wordprocessingml/2006/main">
        <w:t xml:space="preserve">2. Eksodusi 15:13 "Ngomusa wakho wabahola abantu obahlengileyo; ngamandla akho wabahola, wabayisa endlini yakho engcwele."</w:t>
      </w:r>
    </w:p>
    <w:p/>
    <w:p>
      <w:r xmlns:w="http://schemas.openxmlformats.org/wordprocessingml/2006/main">
        <w:t xml:space="preserve">UDuteronomi 30:5 UJehova uNkulunkulu wakho uyakukuyisa ezweni oyihlo abalidlayo, ulidle; uyakukwenzela okuhle, akwandise ngaphezu koyihlo.</w:t>
      </w:r>
    </w:p>
    <w:p/>
    <w:p>
      <w:r xmlns:w="http://schemas.openxmlformats.org/wordprocessingml/2006/main">
        <w:t xml:space="preserve">UNkulunkulu uyoletha abantu Bakhe ezweni lesithembiso nenala.</w:t>
      </w:r>
    </w:p>
    <w:p/>
    <w:p>
      <w:r xmlns:w="http://schemas.openxmlformats.org/wordprocessingml/2006/main">
        <w:t xml:space="preserve">1: Izwe Lesethembiso: Ukukhumbula ukwethembeka kukaNkulunkulu nokuthi uyobanakekela kanjani abantu Bakhe.</w:t>
      </w:r>
    </w:p>
    <w:p/>
    <w:p>
      <w:r xmlns:w="http://schemas.openxmlformats.org/wordprocessingml/2006/main">
        <w:t xml:space="preserve">2: Inala: Isikhumbuzo somusa kaNkulunkulu nokuthi uzosibusisa futhi andise kanjani.</w:t>
      </w:r>
    </w:p>
    <w:p/>
    <w:p>
      <w:r xmlns:w="http://schemas.openxmlformats.org/wordprocessingml/2006/main">
        <w:t xml:space="preserve">1: UJeremiya 29:11 “Ngokuba ngiyawazi amacebo enginawo ngani,” usho uJehova, “amacebo okunenhlanhla, hhayi awokubi, ukuba ngininike ikusasa nethemba.</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UDuteronomi 30:6 UJehova uNkulunkulu wakho uyakusoka inhliziyo yakho, nenhliziyo yenzalo yakho ukuba uthande uJehova uNkulunkulu wakho ngayo yonke inhliziyo yakho, nangawo wonke umphefumulo wakho, ukuze uphile.</w:t>
      </w:r>
    </w:p>
    <w:p/>
    <w:p>
      <w:r xmlns:w="http://schemas.openxmlformats.org/wordprocessingml/2006/main">
        <w:t xml:space="preserve">UNkulunkulu uthembisa ukusoka izinhliziyo zabantwana Bakhe ukuze bakwazi ukumthanda ngenhliziyo nangomphefumulo wabo wonke, ukuze baphile.</w:t>
      </w:r>
    </w:p>
    <w:p/>
    <w:p>
      <w:r xmlns:w="http://schemas.openxmlformats.org/wordprocessingml/2006/main">
        <w:t xml:space="preserve">1. Isidingo Senhliziyo Esokiwe - Ukuhlola ukubaluleka kokuba nenhliziyo kaNkulunkulu.</w:t>
      </w:r>
    </w:p>
    <w:p/>
    <w:p>
      <w:r xmlns:w="http://schemas.openxmlformats.org/wordprocessingml/2006/main">
        <w:t xml:space="preserve">2. Isithembiso Sokuphila - Ukuqonda isiqiniseko esiza nokuphila impilo ezinikele kuNkulunkulu.</w:t>
      </w:r>
    </w:p>
    <w:p/>
    <w:p>
      <w:r xmlns:w="http://schemas.openxmlformats.org/wordprocessingml/2006/main">
        <w:t xml:space="preserve">1. Jeremiya 4:4 - "Zisokeleni uJehova, nisuse ijwabu lezinhliziyo zenu".</w:t>
      </w:r>
    </w:p>
    <w:p/>
    <w:p>
      <w:r xmlns:w="http://schemas.openxmlformats.org/wordprocessingml/2006/main">
        <w:t xml:space="preserve">2. KwabaseRoma 8:11 - "Kepha uma uMoya walowo owavusa uJesu kwabafileyo ehlala kini, yena owavusa uKristu kwabafileyo uyakuphilisa nemizimba yenu efayo ngoMoya wakhe ohlala kini".</w:t>
      </w:r>
    </w:p>
    <w:p/>
    <w:p>
      <w:r xmlns:w="http://schemas.openxmlformats.org/wordprocessingml/2006/main">
        <w:t xml:space="preserve">UDuteronomi 30:7 UJehova uNkulunkulu wakho uyakubeka zonke lezi ziqalekiso phezu kwezitha zakho naphezu kwabakuzondayo abakuzingelayo.</w:t>
      </w:r>
    </w:p>
    <w:p/>
    <w:p>
      <w:r xmlns:w="http://schemas.openxmlformats.org/wordprocessingml/2006/main">
        <w:t xml:space="preserve">UNkulunkulu uyobeka iziqalekiso kulabo abasizondayo nabasihlukumezayo.</w:t>
      </w:r>
    </w:p>
    <w:p/>
    <w:p>
      <w:r xmlns:w="http://schemas.openxmlformats.org/wordprocessingml/2006/main">
        <w:t xml:space="preserve">1: Akufanele sesabe impindiselo yalabo abasihlukumezayo, ngoba uNkulunkulu uyobabuyisela ngobubi babo.</w:t>
      </w:r>
    </w:p>
    <w:p/>
    <w:p>
      <w:r xmlns:w="http://schemas.openxmlformats.org/wordprocessingml/2006/main">
        <w:t xml:space="preserve">2: Kumelwe siphendukele kuNkulunkulu ngezikhathi zobunzima, sithembe ukuthi uzosivikela ezitheni zethu.</w:t>
      </w:r>
    </w:p>
    <w:p/>
    <w:p>
      <w:r xmlns:w="http://schemas.openxmlformats.org/wordprocessingml/2006/main">
        <w:t xml:space="preserve">1: IHubo 34:17-19 “Lapho abalungileyo bekhala becela usizo, uJehova uyezwa, abakhulule kuzo zonke izinhlupheko zabo. kodwa iNkosi iyamkhulula kukho konke.</w:t>
      </w:r>
    </w:p>
    <w:p/>
    <w:p>
      <w:r xmlns:w="http://schemas.openxmlformats.org/wordprocessingml/2006/main">
        <w:t xml:space="preserve">2: U-Isaya 54:17 Asikho isikhali esenzelwa wena esiyakuphumelela, nolimi lonke olukuvukelayo uyakwahlulelwa. Lokhu kuyifa lezinceku zeNkosi nokulunga kwazo okuvela kimi, kusho uJehova.</w:t>
      </w:r>
    </w:p>
    <w:p/>
    <w:p>
      <w:r xmlns:w="http://schemas.openxmlformats.org/wordprocessingml/2006/main">
        <w:t xml:space="preserve">UDuteronomi 30:8 Uyakuphenduka, ulilalele izwi likaJehova, wenze yonke imiyalo yakhe engikuyala ngayo namuhla.</w:t>
      </w:r>
    </w:p>
    <w:p/>
    <w:p>
      <w:r xmlns:w="http://schemas.openxmlformats.org/wordprocessingml/2006/main">
        <w:t xml:space="preserve">UNkulunkulu uyala abantu Bakhe ukuthi balalele izwi Lakhe futhi balandele imiyalo Yakhe.</w:t>
      </w:r>
    </w:p>
    <w:p/>
    <w:p>
      <w:r xmlns:w="http://schemas.openxmlformats.org/wordprocessingml/2006/main">
        <w:t xml:space="preserve">1. Ukuphila Impilo Yokulalela UNkulunkulu</w:t>
      </w:r>
    </w:p>
    <w:p/>
    <w:p>
      <w:r xmlns:w="http://schemas.openxmlformats.org/wordprocessingml/2006/main">
        <w:t xml:space="preserve">2. Ukubaluleka Kokulandela Imiyalo KaNkulunkulu</w:t>
      </w:r>
    </w:p>
    <w:p/>
    <w:p>
      <w:r xmlns:w="http://schemas.openxmlformats.org/wordprocessingml/2006/main">
        <w:t xml:space="preserve">1. Mathewu 7:21-23 Akubona bonke abathi kimi, Nkosi, Nkosi, abayakungena embusweni wezulu, kuphela owenza intando kaBaba osezulwini. Ngalolosuku abaningi bayakuthi kimi: Nkosi, Nkosi, asiprofethanga yini egameni lakho, sakhipha amademoni ngegama lakho, senza imisebenzi eminingi yamandla ngegama lakho, na? Khona ngiyakubatshela ukuthi: Angizange nginazi; sukani kimi nina benzi bokubi.</w:t>
      </w:r>
    </w:p>
    <w:p/>
    <w:p>
      <w:r xmlns:w="http://schemas.openxmlformats.org/wordprocessingml/2006/main">
        <w:t xml:space="preserve">2. Jakobe 2:14-17 Kusizani, bazalwane bami, uma umuntu ethi unokukholwa kepha engenayo imisebenzi na? Ingabe lokho kukholwa kungamsindisa? Uma umzalwane noma udade egqoke kabi, eswela ukudla kwemihla ngemihla, omunye kini athi kubo: “Hambani ngokuthula, nifudumale, nisuthe, ningabanikezi okudingwa umzimba, kusizani lokho na? Kanjalo nokukholwa uma kungenayo imisebenzi, kufile.</w:t>
      </w:r>
    </w:p>
    <w:p/>
    <w:p>
      <w:r xmlns:w="http://schemas.openxmlformats.org/wordprocessingml/2006/main">
        <w:t xml:space="preserve">UDuteronomi 30:9 UJehova uNkulunkulu wakho uyakukwandisela kukho konke umsebenzi wesandla sakho, esithelweni sesisu sakho, nasesithelweni sezinkomo zakho, nasesithelweni sezwe lakho, kube kuhle, ngokuba uJehova uyakukukhulula. abuye athokoze ngawe kube kuhle, njengalokho wajabula ngoyihlo;</w:t>
      </w:r>
    </w:p>
    <w:p/>
    <w:p>
      <w:r xmlns:w="http://schemas.openxmlformats.org/wordprocessingml/2006/main">
        <w:t xml:space="preserve">UNkulunkulu uyobusisa abantu ngokuchichimayo emsebenzini wabo, emizimbeni yabo, nasezweni labo. Uyojabula ngabo njengoba enza kokhokho babo.</w:t>
      </w:r>
    </w:p>
    <w:p/>
    <w:p>
      <w:r xmlns:w="http://schemas.openxmlformats.org/wordprocessingml/2006/main">
        <w:t xml:space="preserve">1. Ubuhle bukaNkulunkulu buhlala bukhona futhi abuntengantengi.</w:t>
      </w:r>
    </w:p>
    <w:p/>
    <w:p>
      <w:r xmlns:w="http://schemas.openxmlformats.org/wordprocessingml/2006/main">
        <w:t xml:space="preserve">2. Jabulani ngobuningi bezibusiso zikaNkulunkulu.</w:t>
      </w:r>
    </w:p>
    <w:p/>
    <w:p>
      <w:r xmlns:w="http://schemas.openxmlformats.org/wordprocessingml/2006/main">
        <w:t xml:space="preserve">1. AmaHubo 67:5-7 - "Mabakudumise abantu, Nkulunkulu, bonke abantu bakudumise. Umhlaba uthele izithelo zawo, futhi uNkulunkulu, uNkulunkulu wethu, uyosibusisa. UNkulunkulu uzosibusisa. ; futhi yonke imikhawulo yezwe iyakumesaba.</w:t>
      </w:r>
    </w:p>
    <w:p/>
    <w:p>
      <w:r xmlns:w="http://schemas.openxmlformats.org/wordprocessingml/2006/main">
        <w:t xml:space="preserve">2. Jakobe 1:17 - “Izipho zonke ezinhle neziphiwo zonke ezipheleleyo zivela phezulu, zehla kuYise wokukhanya okungekho kuye ukuguquka nasithunzi sokuphenduka.</w:t>
      </w:r>
    </w:p>
    <w:p/>
    <w:p>
      <w:r xmlns:w="http://schemas.openxmlformats.org/wordprocessingml/2006/main">
        <w:t xml:space="preserve">UDuteronomi 30:10 uma ulalela izwi likaJehova uNkulunkulu wakho, ugcine imiyalo yakhe nezimiso zakhe ezilotshwe kule ncwadi yomthetho, uma uphendukela kuJehova uNkulunkulu wakho ngayo yonke inhliziyo yakho, wonke umphefumulo wakho.</w:t>
      </w:r>
    </w:p>
    <w:p/>
    <w:p>
      <w:r xmlns:w="http://schemas.openxmlformats.org/wordprocessingml/2006/main">
        <w:t xml:space="preserve">Lesi siqephu esivela kuDuteronomi sithi uma umuntu elalela imiyalo kaJehova futhi elandela umthetho obhalwe encwadini, futhi uma ephendukela kuJehova ngayo yonke inhliziyo yakhe nomphefumulo wakhe, uyobusiswa.</w:t>
      </w:r>
    </w:p>
    <w:p/>
    <w:p>
      <w:r xmlns:w="http://schemas.openxmlformats.org/wordprocessingml/2006/main">
        <w:t xml:space="preserve">1. "Ukuphila Impilo Yokulalela: Ukulandela Imiyalo KaNkulunkulu"</w:t>
      </w:r>
    </w:p>
    <w:p/>
    <w:p>
      <w:r xmlns:w="http://schemas.openxmlformats.org/wordprocessingml/2006/main">
        <w:t xml:space="preserve">2. "Isibusiso Sokuphendukela KuNkulunkulu Ngenhliziyo Evulekile"</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UDuteronomi 30:11 Ngokuba lo myalo engikuyala ngawo namuhla awufihlekile kuwe, awukude.</w:t>
      </w:r>
    </w:p>
    <w:p/>
    <w:p>
      <w:r xmlns:w="http://schemas.openxmlformats.org/wordprocessingml/2006/main">
        <w:t xml:space="preserve">Le ndima isikhuthaza ukuba sikhumbule imiyalo kaNkulunkulu, engafihliwe noma kude.</w:t>
      </w:r>
    </w:p>
    <w:p/>
    <w:p>
      <w:r xmlns:w="http://schemas.openxmlformats.org/wordprocessingml/2006/main">
        <w:t xml:space="preserve">1. Ukukhumbula Imiyalo: Ukugcina Imithetho KaNkulunkulu Eduze Ezinhliziyweni Zethu</w:t>
      </w:r>
    </w:p>
    <w:p/>
    <w:p>
      <w:r xmlns:w="http://schemas.openxmlformats.org/wordprocessingml/2006/main">
        <w:t xml:space="preserve">2. Ukuphila Ngokwethembeka: Ukuhlala Uzinikele Ezwini LikaNkulunkulu</w:t>
      </w:r>
    </w:p>
    <w:p/>
    <w:p>
      <w:r xmlns:w="http://schemas.openxmlformats.org/wordprocessingml/2006/main">
        <w:t xml:space="preserve">1. Filipi 4:8 - Okokugcina, bazalwane, konke okuyiqiniso, konke okuhloniphekayo, konke okulungileyo, konke okumhlophe, konke okuthandekayo, konke okutusekayo, noma kukhona okuhle, noma kukhona okubongekayo, cabangani. ngalezi zinto.</w:t>
      </w:r>
    </w:p>
    <w:p/>
    <w:p>
      <w:r xmlns:w="http://schemas.openxmlformats.org/wordprocessingml/2006/main">
        <w:t xml:space="preserve">2. Duteronomi 4:6 - Zigcineni, nizenze, ngokuba lokho kuyoba ukuhlakanipha kwenu nokuqonda kwenu emehlweni abantu, okuyothi lapho bezwa zonke lezi zimiso, bathi, ‘Impela lesi sizwe esikhulu sihlakaniphile futhi siyaqonda. abantu.</w:t>
      </w:r>
    </w:p>
    <w:p/>
    <w:p>
      <w:r xmlns:w="http://schemas.openxmlformats.org/wordprocessingml/2006/main">
        <w:t xml:space="preserve">UDuteronomi 30:12 Awusezulwini ukuba ungasho ukuthi: ‘Ngubani oyakusikhuphukela ezulwini, asilethele wona, siwuzwe, siwenze, na?</w:t>
      </w:r>
    </w:p>
    <w:p/>
    <w:p>
      <w:r xmlns:w="http://schemas.openxmlformats.org/wordprocessingml/2006/main">
        <w:t xml:space="preserve">Le ndima igcizelela ukubaluleka kokuba nemiyalo kaNkulunkulu ezinhliziyweni zethu, njengoba ifinyeleleka kalula kithi.</w:t>
      </w:r>
    </w:p>
    <w:p/>
    <w:p>
      <w:r xmlns:w="http://schemas.openxmlformats.org/wordprocessingml/2006/main">
        <w:t xml:space="preserve">1. “Ukuphila Ngokuvumelana Nezwi LikaNkulunkulu: Amandla Emiyalo Yakhe Ezimpilweni Zethu”</w:t>
      </w:r>
    </w:p>
    <w:p/>
    <w:p>
      <w:r xmlns:w="http://schemas.openxmlformats.org/wordprocessingml/2006/main">
        <w:t xml:space="preserve">2. "Injabulo Yokulalela: Ukuthola Amandla Ezwini LikaNkulunkulu"</w:t>
      </w:r>
    </w:p>
    <w:p/>
    <w:p>
      <w:r xmlns:w="http://schemas.openxmlformats.org/wordprocessingml/2006/main">
        <w:t xml:space="preserve">1. IHubo 119:11 - "Izwi lakho ngiligcinile enhliziyweni yami, ukuze ngingoni kuwe."</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UDuteronomi 30:13 Awuphesheya kolwandle ukuba uthi: ‘Ngubani oyakusalela ulwandle, asilethele wona, siwuzwe, siwenze, na?</w:t>
      </w:r>
    </w:p>
    <w:p/>
    <w:p>
      <w:r xmlns:w="http://schemas.openxmlformats.org/wordprocessingml/2006/main">
        <w:t xml:space="preserve">UNkulunkulu usiyala ukuba sikhethe ukuphila futhi simlalele, singabeki izaba zokuthi kunzima kakhulu noma kukude kakhulu.</w:t>
      </w:r>
    </w:p>
    <w:p/>
    <w:p>
      <w:r xmlns:w="http://schemas.openxmlformats.org/wordprocessingml/2006/main">
        <w:t xml:space="preserve">1. Ukukhetha Ukuphila: Ukulalela Imithetho KaNkulunkulu</w:t>
      </w:r>
    </w:p>
    <w:p/>
    <w:p>
      <w:r xmlns:w="http://schemas.openxmlformats.org/wordprocessingml/2006/main">
        <w:t xml:space="preserve">2. Ukulalela Ngokwethembeka: Ukulandela Indlela KaNkulunkulu</w:t>
      </w:r>
    </w:p>
    <w:p/>
    <w:p>
      <w:r xmlns:w="http://schemas.openxmlformats.org/wordprocessingml/2006/main">
        <w:t xml:space="preserve">1. KwabaseRoma 10:6-8 - “Kepha ukulunga okuvela ngokukholwa kuthi: Ungasho enhliziyweni yakho ukuthi: ‘Ngubani oyakwenyukela ezulwini na? okungukuthi, ukukhuphula uKristu kwabafileyo).</w:t>
      </w:r>
    </w:p>
    <w:p/>
    <w:p>
      <w:r xmlns:w="http://schemas.openxmlformats.org/wordprocessingml/2006/main">
        <w:t xml:space="preserve">2 Johane 14:15 - "Uma ningithanda, niyogcina imiyalo yami."</w:t>
      </w:r>
    </w:p>
    <w:p/>
    <w:p>
      <w:r xmlns:w="http://schemas.openxmlformats.org/wordprocessingml/2006/main">
        <w:t xml:space="preserve">UDuteronomi 30:14 Kepha izwi liseduze kakhulu kuwe, emlonyeni wakho nasenhliziyweni yakho ukuba ulenze.</w:t>
      </w:r>
    </w:p>
    <w:p/>
    <w:p>
      <w:r xmlns:w="http://schemas.openxmlformats.org/wordprocessingml/2006/main">
        <w:t xml:space="preserve">UNkulunkulu useduze nathi futhi izwi Lakhe lisezinhliziyweni zethu nasezindebeni zethu, lisenza sikwazi ukumlalela.</w:t>
      </w:r>
    </w:p>
    <w:p/>
    <w:p>
      <w:r xmlns:w="http://schemas.openxmlformats.org/wordprocessingml/2006/main">
        <w:t xml:space="preserve">1. Ukusondela KuNkulunkulu: Ukufunda Ukuzwa Nokulalela Izwi Lakhe</w:t>
      </w:r>
    </w:p>
    <w:p/>
    <w:p>
      <w:r xmlns:w="http://schemas.openxmlformats.org/wordprocessingml/2006/main">
        <w:t xml:space="preserve">2. Amandla Ezwi LikaNkulunkulu: Ukuligcina Liseduze Nezinhliziyo Zethu</w:t>
      </w:r>
    </w:p>
    <w:p/>
    <w:p>
      <w:r xmlns:w="http://schemas.openxmlformats.org/wordprocessingml/2006/main">
        <w:t xml:space="preserve">1. AmaHubo 119:105 Izwi lakho liyisibani ezinyaweni zami nokukhanya endleleni yami.</w:t>
      </w:r>
    </w:p>
    <w:p/>
    <w:p>
      <w:r xmlns:w="http://schemas.openxmlformats.org/wordprocessingml/2006/main">
        <w:t xml:space="preserve">2. Jakobe 1:22 Kodwa yibani ngabenzi bezwi, ningabi abalizwayo kuphela, nizikhohlisa.</w:t>
      </w:r>
    </w:p>
    <w:p/>
    <w:p>
      <w:r xmlns:w="http://schemas.openxmlformats.org/wordprocessingml/2006/main">
        <w:t xml:space="preserve">Duteronomi 30:15 Bheka, ngibekile namuhla phambi kwakho ukuphila nokuhle, ukufa nokubi;</w:t>
      </w:r>
    </w:p>
    <w:p/>
    <w:p>
      <w:r xmlns:w="http://schemas.openxmlformats.org/wordprocessingml/2006/main">
        <w:t xml:space="preserve">Isiqephu sikhuluma ngokukhetha phakathi kokuphila nokufa.</w:t>
      </w:r>
    </w:p>
    <w:p/>
    <w:p>
      <w:r xmlns:w="http://schemas.openxmlformats.org/wordprocessingml/2006/main">
        <w:t xml:space="preserve">1. Ukukhetha Ukuphila: Ukwamukela Ubuhle BukaNkulunkulu</w:t>
      </w:r>
    </w:p>
    <w:p/>
    <w:p>
      <w:r xmlns:w="http://schemas.openxmlformats.org/wordprocessingml/2006/main">
        <w:t xml:space="preserve">2. Imiphumela Yokukhetha Ukufa: Ukwenqaba Izibusiso Zokuphila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UDuteronomi 30:16 Ngokuba ngiyakuyala namuhla ukuba umthande uJehova uNkulunkulu wakho, uhambe ezindleleni zakhe, ugcine imiyalo yakhe, nezimiso zakhe, nezahlulelo zakhe, ukuze uphile, wande, uJehova uNkulunkulu wakho akubusise. kuwe ezweni oya kulo ukulidla.</w:t>
      </w:r>
    </w:p>
    <w:p/>
    <w:p>
      <w:r xmlns:w="http://schemas.openxmlformats.org/wordprocessingml/2006/main">
        <w:t xml:space="preserve">Lesi siqephu sisiyala ukuba sithande uNkulunkulu, sihambe ezindleleni Zakhe, silalele imiyalo Yakhe, futhi sigcine izimiso nezahlulelo Zakhe, ukuze sibusiswe.</w:t>
      </w:r>
    </w:p>
    <w:p/>
    <w:p>
      <w:r xmlns:w="http://schemas.openxmlformats.org/wordprocessingml/2006/main">
        <w:t xml:space="preserve">1. Ukuphila Impilo Yokulalela - Ungaphila Kanjani Ngokulunga Futhi Uthole Isibusiso SikaNkulunkulu</w:t>
      </w:r>
    </w:p>
    <w:p/>
    <w:p>
      <w:r xmlns:w="http://schemas.openxmlformats.org/wordprocessingml/2006/main">
        <w:t xml:space="preserve">2. Ukuhamba Ezindleleni ZeNkosi - Ukuqonda Intando KaNkulunkulu Ezimpilweni Zethu</w:t>
      </w:r>
    </w:p>
    <w:p/>
    <w:p>
      <w:r xmlns:w="http://schemas.openxmlformats.org/wordprocessingml/2006/main">
        <w:t xml:space="preserve">1.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UDuteronomi 30:17 “Kepha uma inhliziyo yakho iphenduka, ungalaleli, kepha uyengwe, ukhuleke kwabanye onkulunkulu, ubakhonze;</w:t>
      </w:r>
    </w:p>
    <w:p/>
    <w:p>
      <w:r xmlns:w="http://schemas.openxmlformats.org/wordprocessingml/2006/main">
        <w:t xml:space="preserve">UNkulunkulu uxwayisa ngokuthi uma inhliziyo yomuntu imfulathela, bayoduka bakhonze abanye onkulunkulu.</w:t>
      </w:r>
    </w:p>
    <w:p/>
    <w:p>
      <w:r xmlns:w="http://schemas.openxmlformats.org/wordprocessingml/2006/main">
        <w:t xml:space="preserve">1. "Isexwayiso SikaNkulunkulu: Ningadukiswa"</w:t>
      </w:r>
    </w:p>
    <w:p/>
    <w:p>
      <w:r xmlns:w="http://schemas.openxmlformats.org/wordprocessingml/2006/main">
        <w:t xml:space="preserve">2. "Ungashintshi Uthando LukaNkulunkulu Ngokukhonza Izithixo"</w:t>
      </w:r>
    </w:p>
    <w:p/>
    <w:p>
      <w:r xmlns:w="http://schemas.openxmlformats.org/wordprocessingml/2006/main">
        <w:t xml:space="preserve">1. Jeremiya 17:9-10 - Inhliziyo iyakhohlisa ngaphezu kwakho konke, futhi imbi kakhulu: ngubani ongayazi? Mina Jehova ngihlola inhliziyo, ngivivinya izinso ukuba nginike, kube yilowo nalowo njengezindlela zakhe nanjengezithelo zezenzo zakhe.</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UDuteronomi 30:18 Ngiyanitshela namuhla ukuthi niyakubhubha nokubhubha, aniyikuzandisa izinsuku zenu ezweni eniwela iJordani ukuba ningene kulo ukulidla.</w:t>
      </w:r>
    </w:p>
    <w:p/>
    <w:p>
      <w:r xmlns:w="http://schemas.openxmlformats.org/wordprocessingml/2006/main">
        <w:t xml:space="preserve">Le ndima igcizelela isixwayiso sikaNkulunkulu sokuthi ukungalaleli kuyoholela ekubhujisweni.</w:t>
      </w:r>
    </w:p>
    <w:p/>
    <w:p>
      <w:r xmlns:w="http://schemas.openxmlformats.org/wordprocessingml/2006/main">
        <w:t xml:space="preserve">1. Izindleko Zokungalaleli: Ukufunda Esibonelweni Sakwa-Israyeli</w:t>
      </w:r>
    </w:p>
    <w:p/>
    <w:p>
      <w:r xmlns:w="http://schemas.openxmlformats.org/wordprocessingml/2006/main">
        <w:t xml:space="preserve">2. Ukukhetha Ukulalela: Isibusiso Sokulandela Intando KaNkulunkulu</w:t>
      </w:r>
    </w:p>
    <w:p/>
    <w:p>
      <w:r xmlns:w="http://schemas.openxmlformats.org/wordprocessingml/2006/main">
        <w:t xml:space="preserve">1. Jeremiya 17:5-8</w:t>
      </w:r>
    </w:p>
    <w:p/>
    <w:p>
      <w:r xmlns:w="http://schemas.openxmlformats.org/wordprocessingml/2006/main">
        <w:t xml:space="preserve">2. KwabaseRoma 6:16-17</w:t>
      </w:r>
    </w:p>
    <w:p/>
    <w:p>
      <w:r xmlns:w="http://schemas.openxmlformats.org/wordprocessingml/2006/main">
        <w:t xml:space="preserve">UDuteronomi 30:19 Ngifakaza namuhla phezu kwenu izulu nomhlaba ukuthi ngibeke phambi kwenu ukuphila nokufa, isibusiso nesiqalekiso; ngalokho khethani ukuphila ukuba niphile, wena nenzalo yakho;</w:t>
      </w:r>
    </w:p>
    <w:p/>
    <w:p>
      <w:r xmlns:w="http://schemas.openxmlformats.org/wordprocessingml/2006/main">
        <w:t xml:space="preserve">Lesi siqephu sigcizelela ukubaluleka kokwenza izinqumo ezihlakaniphile ukuze kuzuze wena nenzalo yakho.</w:t>
      </w:r>
    </w:p>
    <w:p/>
    <w:p>
      <w:r xmlns:w="http://schemas.openxmlformats.org/wordprocessingml/2006/main">
        <w:t xml:space="preserve">1. Isibusiso Sokukhetha Okuhlakaniphile: Ukukhetha Impilo Yekusasa Elingcono</w:t>
      </w:r>
    </w:p>
    <w:p/>
    <w:p>
      <w:r xmlns:w="http://schemas.openxmlformats.org/wordprocessingml/2006/main">
        <w:t xml:space="preserve">2. Ukubaluleka Kokuthwala Isibopho: Ukuzenzela Izinqumo Ezihlakaniphile Thina Nenzalo Yethu</w:t>
      </w:r>
    </w:p>
    <w:p/>
    <w:p>
      <w:r xmlns:w="http://schemas.openxmlformats.org/wordprocessingml/2006/main">
        <w:t xml:space="preserve">1. IzAga 3:13 - Ubusisiwe umuntu ozuza ukuhlakanipha, nomuntu ozuza ukuqonda.</w:t>
      </w:r>
    </w:p>
    <w:p/>
    <w:p>
      <w:r xmlns:w="http://schemas.openxmlformats.org/wordprocessingml/2006/main">
        <w:t xml:space="preserve">2. IzAga 16:20 - Ophatha indaba ngokuhlakanipha uyakufumana okuhle, nowethembayo uJehova, ubusisiwe.</w:t>
      </w:r>
    </w:p>
    <w:p/>
    <w:p>
      <w:r xmlns:w="http://schemas.openxmlformats.org/wordprocessingml/2006/main">
        <w:t xml:space="preserve">UDuteronomi 30:20 ukuze umthande uJehova uNkulunkulu wakho, ulalele izwi lakhe, unamathele kuye, ngokuba ungukuphila kwakho nobude bezinsuku zakho ukuba uhlale ezweni elingcwele. uJehova wafunga koyihlo, o-Abrahama, no-Isaka, noJakobe, ukubanika bona.</w:t>
      </w:r>
    </w:p>
    <w:p/>
    <w:p>
      <w:r xmlns:w="http://schemas.openxmlformats.org/wordprocessingml/2006/main">
        <w:t xml:space="preserve">UJehova uyasiyala ukuba simthande, silalele izwi lakhe, sinamathele kuye, ngokuba ungukuphila kwethu nobude bezinsuku zethu, ukuze sihlale ezweni alithembisa obaba.</w:t>
      </w:r>
    </w:p>
    <w:p/>
    <w:p>
      <w:r xmlns:w="http://schemas.openxmlformats.org/wordprocessingml/2006/main">
        <w:t xml:space="preserve">1. Ukuthanda iNkosi: Indlela Eya Ekuphileni Okuphakade</w:t>
      </w:r>
    </w:p>
    <w:p/>
    <w:p>
      <w:r xmlns:w="http://schemas.openxmlformats.org/wordprocessingml/2006/main">
        <w:t xml:space="preserve">2. Ukulalela INkosi: Indlela Eya Ekuphileni Okubusisiwe</w:t>
      </w:r>
    </w:p>
    <w:p/>
    <w:p>
      <w:r xmlns:w="http://schemas.openxmlformats.org/wordprocessingml/2006/main">
        <w:t xml:space="preserve">1. Mathewu 22:37-38 - Wathi kuye, Woyithanda iNkosi uNkulunkulu wakho ngayo yonke inhliziyo yakho, nangawo wonke umphefumulo wakho, nangayo yonke ingqondo yakho. Lona umyalo omkhulu nowokuqala.</w:t>
      </w:r>
    </w:p>
    <w:p/>
    <w:p>
      <w:r xmlns:w="http://schemas.openxmlformats.org/wordprocessingml/2006/main">
        <w:t xml:space="preserve">2. KumaHebheru 11:8-10 - Ngokukholwa u-Abrahama walalela ebizwa ukuba aphume aye endaweni abezakuyamukeliswa njengefa. Waphuma engazi lapho eya khona. Ngokukholwa wahamba wayohlala ezweni lesithembiso njengasezweni lezihambi, ehlala ematendeni kanye no-Isaka noJakobe, izindlalifa kanye naye zesithembiso esifanayo. Ngokuba wayebheke ngabomvu umuzi onezisekelo, omakhi nomakhi wawo nguNkulunkulu.</w:t>
      </w:r>
    </w:p>
    <w:p/>
    <w:p>
      <w:r xmlns:w="http://schemas.openxmlformats.org/wordprocessingml/2006/main">
        <w:t xml:space="preserve">UDuteronomi 31 angafingqwa ngezigaba ezintathu kanjena, ngamavesi abonisiwe:</w:t>
      </w:r>
    </w:p>
    <w:p/>
    <w:p>
      <w:r xmlns:w="http://schemas.openxmlformats.org/wordprocessingml/2006/main">
        <w:t xml:space="preserve">Isigaba 1: UDuteronomi 31:1-8 ugqamisa ukuguquka kobuholi busuka kuMose buya kuJoshuwa. UMose uqinisekisa ama-Israyeli ukuthi naphezu kokufa kwakhe okuseduze, uJehova uyohamba phambi kwawo futhi awenze anqobe izitha zawo. Ukhuthaza uJoshuwa, oyobaholela ezweni lesithembiso, emkhumbuza ukuthi uNkulunkulu uyoba naye njengoba nje ayenoMose. UMose unxusa wonke u-Israyeli ukuba aqine futhi abe nesibindi, athembele ekuthembekeni kukaJehova.</w:t>
      </w:r>
    </w:p>
    <w:p/>
    <w:p>
      <w:r xmlns:w="http://schemas.openxmlformats.org/wordprocessingml/2006/main">
        <w:t xml:space="preserve">Isigaba 2: Ukuqhubeka kuDuteronomi 31:9-13, uMose uyala abapristi namalunga ukuba baqoqe abantu ukuze kufundwe umthetho obala njalo ngemva kweminyaka eyisikhombisa ngoMkhosi Wamadokodo. Lo mhlangano uhloselwe ukuba ama-Israyeli nabafokazi abahlala phakathi kwawo bezwe futhi bafunde izimiso zikaNkulunkulu. Ngokwenza kanjalo, baqinisekisa ukuthi izizukulwane ezizayo ziyawazi umsebenzi wazo wesivumelwano.</w:t>
      </w:r>
    </w:p>
    <w:p/>
    <w:p>
      <w:r xmlns:w="http://schemas.openxmlformats.org/wordprocessingml/2006/main">
        <w:t xml:space="preserve">Isigaba 3: UDuteronomi 31 uphetha ngengoma uNkulunkulu ayinika uMose kuDuteronomi 31:14-30. Ingoma isebenza njengobufakazi ngokumelene nama-Israyeli ngokungalaleli kwawo esikhathini esizayo. Ibaxwayisa ngokufulathela uJehova futhi bahlanganyele ekukhonzeni izithombe, ibikezela ukuthi izenzo ezinjalo zizobalethela inhlekelele. UMose uyala uJoshuwa ukuba athathe le ngoma futhi ayifundise wonke uIsrayeli ukuze ibe isikhumbuzo sezixwayiso zikaNkulunkulu.</w:t>
      </w:r>
    </w:p>
    <w:p/>
    <w:p>
      <w:r xmlns:w="http://schemas.openxmlformats.org/wordprocessingml/2006/main">
        <w:t xml:space="preserve">Ngokufigqiwe:</w:t>
      </w:r>
    </w:p>
    <w:p>
      <w:r xmlns:w="http://schemas.openxmlformats.org/wordprocessingml/2006/main">
        <w:t xml:space="preserve">UDuteronomi 31 wethula:</w:t>
      </w:r>
    </w:p>
    <w:p>
      <w:r xmlns:w="http://schemas.openxmlformats.org/wordprocessingml/2006/main">
        <w:t xml:space="preserve">Uguquko lokukhuthazwa kobuholi kuJoshua;</w:t>
      </w:r>
    </w:p>
    <w:p>
      <w:r xmlns:w="http://schemas.openxmlformats.org/wordprocessingml/2006/main">
        <w:t xml:space="preserve">Umyalelo wokufundwa komphakathi komthetho oqinisekisa ukuqwashisa phakathi kwabo bonke;</w:t>
      </w:r>
    </w:p>
    <w:p>
      <w:r xmlns:w="http://schemas.openxmlformats.org/wordprocessingml/2006/main">
        <w:t xml:space="preserve">Ingoma njengobufakazi bokungalaleli isixwayiso ngokukhonza izithombe.</w:t>
      </w:r>
    </w:p>
    <w:p/>
    <w:p>
      <w:r xmlns:w="http://schemas.openxmlformats.org/wordprocessingml/2006/main">
        <w:t xml:space="preserve">Ukugcizelelwa kwenguquko yesikhuthazo sobuholi kuJoshua;</w:t>
      </w:r>
    </w:p>
    <w:p>
      <w:r xmlns:w="http://schemas.openxmlformats.org/wordprocessingml/2006/main">
        <w:t xml:space="preserve">Umyalelo wokufundwa komphakathi komthetho oqinisekisa ukuqwashisa phakathi kwabo bonke;</w:t>
      </w:r>
    </w:p>
    <w:p>
      <w:r xmlns:w="http://schemas.openxmlformats.org/wordprocessingml/2006/main">
        <w:t xml:space="preserve">Ingoma njengobufakazi bokungalaleli isixwayiso ngokukhonza izithombe.</w:t>
      </w:r>
    </w:p>
    <w:p/>
    <w:p>
      <w:r xmlns:w="http://schemas.openxmlformats.org/wordprocessingml/2006/main">
        <w:t xml:space="preserve">Isahluko sigxile ekushintsheni kobuholi busuka kuMose buya kuJoshuwa, emyalweni wokufundwa komthetho obala, nengoma eyanikezwa uNkulunkulu njengobufakazi bokungalaleli esikhathini esizayo. KuDuteronomi 31 , uMose uqinisekisa ama-Israyeli ukuthi naphezu kokufa kwakhe okuseduze, uJehova uyohamba phambi kwawo futhi awenze anqobe izitha zawo. Ukhuthaza uJoshuwa, oyobaholela ezweni lesithembiso, emkhumbuza ngobukhona bukaNkulunkulu nokwethembeka. UMose unxusa wonke uIsrayeli ukuba aqine futhi abe nesibindi, athembele esiqondisweni sikaJehova.</w:t>
      </w:r>
    </w:p>
    <w:p/>
    <w:p>
      <w:r xmlns:w="http://schemas.openxmlformats.org/wordprocessingml/2006/main">
        <w:t xml:space="preserve">Eqhubeka kuDuteronomi 31 , uMose uyala abapristi namalunga ukuba baqoqe abantu njalo ngemva kweminyaka eyisikhombisa phakathi noMkhosi Wamadokodo ukuze kufundwe umthetho wasobala. Lo mhlangano uhloselwe ukuqinisekisa ukuthi ama-Israyeli nabafokazi abahlala phakathi kwawo bayazizwa futhi bafunde izimiso zikaNkulunkulu. Ngokwenza kanjalo, baqinisekisa ukuthi izizukulwane ezizayo ziyayiqaphela imithwalo yazo yesivumelwano futhi zinolwazi ngemithetho kaNkulunkulu.</w:t>
      </w:r>
    </w:p>
    <w:p/>
    <w:p>
      <w:r xmlns:w="http://schemas.openxmlformats.org/wordprocessingml/2006/main">
        <w:t xml:space="preserve">UDuteronomi 31 uphetha ngengoma uNkulunkulu ayinikeza uMose ubufakazi ngokumelene noIsrayeli ngokungalaleli kwabo esikhathini esizayo. Ingoma isixwayisa ngokufulathela uJehova nokukhonza izithombe. Ibikezela ukuthi izenzo ezinjalo zizobalethela inhlekelele. UMose uyala uJoshuwa ukuba athathe lengoma futhi ayifundise kuIsrayeli wonke ukuze ibe isikhumbuzo sezixwayiso zikaNkulunkulu umlayezo oyisixwayiso ngemiphumela yokulahla isivumelwano sikaJehova.</w:t>
      </w:r>
    </w:p>
    <w:p/>
    <w:p>
      <w:r xmlns:w="http://schemas.openxmlformats.org/wordprocessingml/2006/main">
        <w:t xml:space="preserve">UDuteronomi 31:1 UMose wahamba wakhuluma lawo mazwi ku-Israyeli wonke.</w:t>
      </w:r>
    </w:p>
    <w:p/>
    <w:p>
      <w:r xmlns:w="http://schemas.openxmlformats.org/wordprocessingml/2006/main">
        <w:t xml:space="preserve">UMose wakhuluma amazwi akhuthazayo kuwo wonke u-Israyeli.</w:t>
      </w:r>
    </w:p>
    <w:p/>
    <w:p>
      <w:r xmlns:w="http://schemas.openxmlformats.org/wordprocessingml/2006/main">
        <w:t xml:space="preserve">1: UNkulunkulu unathi futhi akasoze asishiya.</w:t>
      </w:r>
    </w:p>
    <w:p/>
    <w:p>
      <w:r xmlns:w="http://schemas.openxmlformats.org/wordprocessingml/2006/main">
        <w:t xml:space="preserve">2: Singathola amandla okholweni lwethu nasemazwini kaNkulunkulu.</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KumaHebheru 13:5 ZUL59 - Gcinani ukuphila kwenu ekuthandeni imali, naneliswe yilokho eninakho, ngokuba ushilo ukuthi: Angisoze ngakushiya, angisoze ngakushiya.</w:t>
      </w:r>
    </w:p>
    <w:p/>
    <w:p>
      <w:r xmlns:w="http://schemas.openxmlformats.org/wordprocessingml/2006/main">
        <w:t xml:space="preserve">UDuteronomi 31:2 wathi kubo: “Ngineminyaka eyikhulu namashumi amabili namuhla; angisenakuphuma nokungena; uJehova ushilo kimi, wathi: 'Awuyikuliwela leli Jordani.'</w:t>
      </w:r>
    </w:p>
    <w:p/>
    <w:p>
      <w:r xmlns:w="http://schemas.openxmlformats.org/wordprocessingml/2006/main">
        <w:t xml:space="preserve">UMose wakhumbuza ama-Israyeli ngesithembiso sikaNkulunkulu sokuwaholela eZweni Lesithembiso.</w:t>
      </w:r>
    </w:p>
    <w:p/>
    <w:p>
      <w:r xmlns:w="http://schemas.openxmlformats.org/wordprocessingml/2006/main">
        <w:t xml:space="preserve">1: UNkulunkulu akasoze asishiya, kungakhathaliseki ubudala noma isimo.</w:t>
      </w:r>
    </w:p>
    <w:p/>
    <w:p>
      <w:r xmlns:w="http://schemas.openxmlformats.org/wordprocessingml/2006/main">
        <w:t xml:space="preserve">2: Kumelwe sithembele ohlelweni lukaNkulunkulu ngempilo yethu.</w:t>
      </w:r>
    </w:p>
    <w:p/>
    <w:p>
      <w:r xmlns:w="http://schemas.openxmlformats.org/wordprocessingml/2006/main">
        <w:t xml:space="preserve">1: Joshuwa 1:5 - Akukho muntu ongema phambi kwakho zonke izinsuku zokuhamba kwakho. Njengalokho ngaba noMose, ngiyakuba nawe; angiyikukuyeka, angiyikukushiya.</w:t>
      </w:r>
    </w:p>
    <w:p/>
    <w:p>
      <w:r xmlns:w="http://schemas.openxmlformats.org/wordprocessingml/2006/main">
        <w:t xml:space="preserve">2: Amahubo 37:23-24 ZUL59 - Izinyathelo zomuntu ziqiniswa nguJehova; uyayithanda indlela yakhe. Noma ewa, akayikuwa phansi, ngokuba uJehova uphasa ngesandla sakhe.</w:t>
      </w:r>
    </w:p>
    <w:p/>
    <w:p>
      <w:r xmlns:w="http://schemas.openxmlformats.org/wordprocessingml/2006/main">
        <w:t xml:space="preserve">UDuteronomi 31:3 UJehova uNkulunkulu wakho nguyena oyakuwela phambi kwakho, azichithe lezi zizwe phambi kwakho, uzidle; uJoshuwa uyakuwela phambi kwakho, njengalokho eshilo uJehova.</w:t>
      </w:r>
    </w:p>
    <w:p/>
    <w:p>
      <w:r xmlns:w="http://schemas.openxmlformats.org/wordprocessingml/2006/main">
        <w:t xml:space="preserve">UNkulunkulu uzobalwela futhi abavikele abantu baKhe.</w:t>
      </w:r>
    </w:p>
    <w:p/>
    <w:p>
      <w:r xmlns:w="http://schemas.openxmlformats.org/wordprocessingml/2006/main">
        <w:t xml:space="preserve">1. UNkulunkulu unguMvikeli noMondli Wethu</w:t>
      </w:r>
    </w:p>
    <w:p/>
    <w:p>
      <w:r xmlns:w="http://schemas.openxmlformats.org/wordprocessingml/2006/main">
        <w:t xml:space="preserve">2. Amandla ENkosi</w:t>
      </w:r>
    </w:p>
    <w:p/>
    <w:p>
      <w:r xmlns:w="http://schemas.openxmlformats.org/wordprocessingml/2006/main">
        <w:t xml:space="preserve">1. AmaHubo 18:1-2 Ngiyakukuthanda, Jehova, mandla ami. UJehova uyidwala lami, nenqaba yami, nomkhululi wami; uNkulunkulu wami, inqaba yami, engimethembayo; isihlangu sami, nophondo lwensindiso yami, nombhoshongo wami ophakemeyo.</w:t>
      </w:r>
    </w:p>
    <w:p/>
    <w:p>
      <w:r xmlns:w="http://schemas.openxmlformats.org/wordprocessingml/2006/main">
        <w:t xml:space="preserve">2. U-Isaya 40:28-29 Awazi na? Awuzwanga yini ukuthi uNkulunkulu ongunaphakade, uJehova, uMdali wemikhawulo yomhlaba, akakhathali, akakhathali? akukho ukuphenywa kokuqonda kwakhe. Abatyhafileyo uyabapha amandla; lalabo abangenamandla uyandisa amandla.</w:t>
      </w:r>
    </w:p>
    <w:p/>
    <w:p>
      <w:r xmlns:w="http://schemas.openxmlformats.org/wordprocessingml/2006/main">
        <w:t xml:space="preserve">UDuteronomi 31:4 UJehova uyakwenza kuzo njengalokho enzile kuSihoni naku-Ogi, amakhosi ama-Amori, nakulo izwe lawo awachitha.</w:t>
      </w:r>
    </w:p>
    <w:p/>
    <w:p>
      <w:r xmlns:w="http://schemas.openxmlformats.org/wordprocessingml/2006/main">
        <w:t xml:space="preserve">UJehova wabhubhisa oSihoni no-Ogi, amakhosi ama-Amori.</w:t>
      </w:r>
    </w:p>
    <w:p/>
    <w:p>
      <w:r xmlns:w="http://schemas.openxmlformats.org/wordprocessingml/2006/main">
        <w:t xml:space="preserve">1: UNkulunkulu uyalawula futhi uyosahlulela isono.</w:t>
      </w:r>
    </w:p>
    <w:p/>
    <w:p>
      <w:r xmlns:w="http://schemas.openxmlformats.org/wordprocessingml/2006/main">
        <w:t xml:space="preserve">2: Kumelwe sithembele ekwahluleleni kweNkosi futhi sime siqine okholweni lwethu.</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Amahubo 97:10 ZUL59 - Abathanda uJehova mabazonde okubi, ngokuba ulonda ukuphila kwabathembekileyo bakhe, abakhulule esandleni sababi.</w:t>
      </w:r>
    </w:p>
    <w:p/>
    <w:p>
      <w:r xmlns:w="http://schemas.openxmlformats.org/wordprocessingml/2006/main">
        <w:t xml:space="preserve">UDuteronomi 31:5 UJehova uyakuzinikela phambi kwenu ukuba nenze kuzo njengemiyalo yonke enginiyale ngayo.</w:t>
      </w:r>
    </w:p>
    <w:p/>
    <w:p>
      <w:r xmlns:w="http://schemas.openxmlformats.org/wordprocessingml/2006/main">
        <w:t xml:space="preserve">UNkulunkulu usiyala ukuba silalele imithetho yaKhe, futhi uyosinikeza isiqondiso nesivikelo njengoba sifeza intando yaKhe.</w:t>
      </w:r>
    </w:p>
    <w:p/>
    <w:p>
      <w:r xmlns:w="http://schemas.openxmlformats.org/wordprocessingml/2006/main">
        <w:t xml:space="preserve">1: Thembela eNkosini Futhi Ulandele Imiyalo Yakhe</w:t>
      </w:r>
    </w:p>
    <w:p/>
    <w:p>
      <w:r xmlns:w="http://schemas.openxmlformats.org/wordprocessingml/2006/main">
        <w:t xml:space="preserve">2: Thola Isivikelo Nesiqondiso SikaNkulunkulu Njengoba Sifeza Intando Yakhe</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UDuteronomi 31:6 Qinani, nime isibindi, ningabesabi, ningabesabi, ngokuba uJehova uNkulunkulu wakho nguyena ohamba nawe; akayikukuyeka, akayikukushiya.</w:t>
      </w:r>
    </w:p>
    <w:p/>
    <w:p>
      <w:r xmlns:w="http://schemas.openxmlformats.org/wordprocessingml/2006/main">
        <w:t xml:space="preserve">Lesi siqephu sisikhumbuza ukuthi uNkulunkulu uhlala enathi futhi akasoze asishiya.</w:t>
      </w:r>
    </w:p>
    <w:p/>
    <w:p>
      <w:r xmlns:w="http://schemas.openxmlformats.org/wordprocessingml/2006/main">
        <w:t xml:space="preserve">1. Ukuthembela Emandleni KaNkulunkulu Ngezikhathi Zokuswela</w:t>
      </w:r>
    </w:p>
    <w:p/>
    <w:p>
      <w:r xmlns:w="http://schemas.openxmlformats.org/wordprocessingml/2006/main">
        <w:t xml:space="preserve">2. INkosi InguMphelezeli Wethu Ohambweni Lwethu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KumaHeberu 13:5 - Gcinani ukuphila kwenu ekuthandeni imali, naneliswe yilokho onakho, ngokuba ushilo ukuthi: Angisoze ngakushiya, angisoze ngakushiya.</w:t>
      </w:r>
    </w:p>
    <w:p/>
    <w:p>
      <w:r xmlns:w="http://schemas.openxmlformats.org/wordprocessingml/2006/main">
        <w:t xml:space="preserve">UDuteronomi 31:7 UMose wambiza uJoshuwa, wathi kuye emehlweni abo bonke abakwa-Israyeli: “Qina, ume isibindi, ngokuba uyakuhamba nalaba bantu, uye ezweni uJehova alifungela oyise ukubanika lona. ; futhi uyakubenza balidle ifa.</w:t>
      </w:r>
    </w:p>
    <w:p/>
    <w:p>
      <w:r xmlns:w="http://schemas.openxmlformats.org/wordprocessingml/2006/main">
        <w:t xml:space="preserve">UMose ukhuthaza uJoshuwa ukuba abe nesibindi futhi athembele ezithembisweni zikaNkulunkulu.</w:t>
      </w:r>
    </w:p>
    <w:p/>
    <w:p>
      <w:r xmlns:w="http://schemas.openxmlformats.org/wordprocessingml/2006/main">
        <w:t xml:space="preserve">1. Thembela Ezithembisweni ZikaNkulunkulu: Isikhuthazo SikaMose</w:t>
      </w:r>
    </w:p>
    <w:p/>
    <w:p>
      <w:r xmlns:w="http://schemas.openxmlformats.org/wordprocessingml/2006/main">
        <w:t xml:space="preserve">2. Ukuqinisa Ukholo Lwethu Ngesibindi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Duteronomi 31:8 UJehova nguye ohamba phambi kwakho; yena uyakuba nawe, akayikukuyeka, akayikukushiya; ungesabi, ungapheli amandla.</w:t>
      </w:r>
    </w:p>
    <w:p/>
    <w:p>
      <w:r xmlns:w="http://schemas.openxmlformats.org/wordprocessingml/2006/main">
        <w:t xml:space="preserve">UJehova uyohamba phambi kwethu futhi uyoba nathi, ngeke ahluleke noma asilahle futhi akufanele singesabi noma siphele amandla.</w:t>
      </w:r>
    </w:p>
    <w:p/>
    <w:p>
      <w:r xmlns:w="http://schemas.openxmlformats.org/wordprocessingml/2006/main">
        <w:t xml:space="preserve">1. "Thembela eNkosini"</w:t>
      </w:r>
    </w:p>
    <w:p/>
    <w:p>
      <w:r xmlns:w="http://schemas.openxmlformats.org/wordprocessingml/2006/main">
        <w:t xml:space="preserve">2. "Ungesabi: INkosi inawe"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13:5 - “Ukuphila kwenu makungabi nasothandweni lwemali, naneliswe yilokho eninakho, ngokuba ushilo ukuthi: Angisoze ngakushiya, angisoze ngakushiya.</w:t>
      </w:r>
    </w:p>
    <w:p/>
    <w:p>
      <w:r xmlns:w="http://schemas.openxmlformats.org/wordprocessingml/2006/main">
        <w:t xml:space="preserve">UDuteronomi 31:9 UMose waloba lo mthetho, wawunika abapristi, amadodana kaLevi, ababethwala umphongolo wesivumelwano sikaJehova, nakubo bonke amalunga akwa-Israyeli.</w:t>
      </w:r>
    </w:p>
    <w:p/>
    <w:p>
      <w:r xmlns:w="http://schemas.openxmlformats.org/wordprocessingml/2006/main">
        <w:t xml:space="preserve">UMose wabhala futhi wawunikeza umthetho kumaLevi ayethwala umphongolo wesivumelwano nabadala bakwa-Israyeli.</w:t>
      </w:r>
    </w:p>
    <w:p/>
    <w:p>
      <w:r xmlns:w="http://schemas.openxmlformats.org/wordprocessingml/2006/main">
        <w:t xml:space="preserve">1. Isivumelwano sikaNkulunkulu nabantu Bakhe - Duteronomi 31:9</w:t>
      </w:r>
    </w:p>
    <w:p/>
    <w:p>
      <w:r xmlns:w="http://schemas.openxmlformats.org/wordprocessingml/2006/main">
        <w:t xml:space="preserve">2. Isibopho Sobuholi - Duteronomi 31:9</w:t>
      </w:r>
    </w:p>
    <w:p/>
    <w:p>
      <w:r xmlns:w="http://schemas.openxmlformats.org/wordprocessingml/2006/main">
        <w:t xml:space="preserve">1. Joshuwa 1:7-8 - Qina ube nesibindi; ungesabi, ungapheli amandla, ngokuba uJehova uNkulunkulu wakho unawe nomaphi lapho uya khona.</w:t>
      </w:r>
    </w:p>
    <w:p/>
    <w:p>
      <w:r xmlns:w="http://schemas.openxmlformats.org/wordprocessingml/2006/main">
        <w:t xml:space="preserve">2. 2 Korinte 3:3 - Njengoba nibonakalisiwe ukuthi niyincwadi kaKristu esiyikhonzayo, engabhalwanga ngoyinki, kodwa ngoMoya kaNkulunkulu ophilayo; hhayi ezibhebheni zamatshe, kodwa ezibhebheni zenhliziyo zenyama.</w:t>
      </w:r>
    </w:p>
    <w:p/>
    <w:p>
      <w:r xmlns:w="http://schemas.openxmlformats.org/wordprocessingml/2006/main">
        <w:t xml:space="preserve">UDuteronomi 31:10 UMose wabayala, wathi: “Njalo ekupheleni kweminyaka eyisikhombisa, ngomkhosi wokukhululwa, ngomkhosi wamadokodo,</w:t>
      </w:r>
    </w:p>
    <w:p/>
    <w:p>
      <w:r xmlns:w="http://schemas.openxmlformats.org/wordprocessingml/2006/main">
        <w:t xml:space="preserve">UMose wayala abantwana bakwa-Israyeli ukuba bagcine uNyaka weSabatha njalo eminyakeni eyisikhombisa ngomkhosi wamadokodo.</w:t>
      </w:r>
    </w:p>
    <w:p/>
    <w:p>
      <w:r xmlns:w="http://schemas.openxmlformats.org/wordprocessingml/2006/main">
        <w:t xml:space="preserve">1. Ukwethembeka kukaNkulunkulu kubonakala emyalweni wakhe wokuphumula njalo eminyakeni eyisikhombisa.</w:t>
      </w:r>
    </w:p>
    <w:p/>
    <w:p>
      <w:r xmlns:w="http://schemas.openxmlformats.org/wordprocessingml/2006/main">
        <w:t xml:space="preserve">2. UNkulunkulu ufisa ukuba sigubhe ukwethembeka nokuhlinzeka Kwakhe.</w:t>
      </w:r>
    </w:p>
    <w:p/>
    <w:p>
      <w:r xmlns:w="http://schemas.openxmlformats.org/wordprocessingml/2006/main">
        <w:t xml:space="preserve">1. Duteronomi 5:12-15 - Khumbula ukuthi wawuyisigqila eGibhithe nokuthi uJehova uNkulunkulu wakho wakukhipha khona ngesandla esinamandla nangengalo eyeluliwe. Ngalokho uJehova uNkulunkulu wakho uyakuyala ukugcina usuku lwesabatha.</w:t>
      </w:r>
    </w:p>
    <w:p/>
    <w:p>
      <w:r xmlns:w="http://schemas.openxmlformats.org/wordprocessingml/2006/main">
        <w:t xml:space="preserve">2. IHubo 95:7-11 - Ngokuba unguNkulunkulu wethu, thina singabantu bedlelo lakhe, nezimvu zesandla sakhe. Namuhla, uma nilizwa izwi lakhe, ningazenzi lukhuni izinhliziyo zenu njengaseMeriba njengasosukwini lwaseMasa ehlane, lapho oyihlo bangivivinya, bangivivinya, noma babewubonile umsebenzi wami.</w:t>
      </w:r>
    </w:p>
    <w:p/>
    <w:p>
      <w:r xmlns:w="http://schemas.openxmlformats.org/wordprocessingml/2006/main">
        <w:t xml:space="preserve">UDuteronomi 31:11 Lapho wonke u-Israyeli esefikile ukubonakala phambi kukaJehova uNkulunkulu wakho endaweni ayakuyikhetha, wowufunda lo mthetho phambi kuka-Israyeli wonke ezindlebeni zabo.</w:t>
      </w:r>
    </w:p>
    <w:p/>
    <w:p>
      <w:r xmlns:w="http://schemas.openxmlformats.org/wordprocessingml/2006/main">
        <w:t xml:space="preserve">UMose uyala ama-Israyeli ukuba ahlangane ndawonye endaweni uNkulunkulu ayikhethile futhi alalele ukufundwa komthetho.</w:t>
      </w:r>
    </w:p>
    <w:p/>
    <w:p>
      <w:r xmlns:w="http://schemas.openxmlformats.org/wordprocessingml/2006/main">
        <w:t xml:space="preserve">1. Amandla Okulalela: Ukufunda Ukulandela Imiyalo KaNkulunkulu.</w:t>
      </w:r>
    </w:p>
    <w:p/>
    <w:p>
      <w:r xmlns:w="http://schemas.openxmlformats.org/wordprocessingml/2006/main">
        <w:t xml:space="preserve">2. Isibusiso Sobunye: Ukuhlangana Ndawonye Ukuze Uzwe Izwi LikaNkulunkulu.</w:t>
      </w:r>
    </w:p>
    <w:p/>
    <w:p>
      <w:r xmlns:w="http://schemas.openxmlformats.org/wordprocessingml/2006/main">
        <w:t xml:space="preserve">1. Joshuwa 1:8 -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2. IHubo 119:105 - "Izwi lakho liyisibani ezinyaweni zami nokukhanya endleleni yami."</w:t>
      </w:r>
    </w:p>
    <w:p/>
    <w:p>
      <w:r xmlns:w="http://schemas.openxmlformats.org/wordprocessingml/2006/main">
        <w:t xml:space="preserve">UDuteronomi 31:12 Buthani abantu, abesilisa, nabesifazane, nabantwana, nomfokazi wakho ophakathi kwamasango akho ukuba bezwe, bafunde, bamesabe uJehova uNkulunkulu wenu, baqaphele ukwenza yonke imiyalo. amazwi alo mthetho:</w:t>
      </w:r>
    </w:p>
    <w:p/>
    <w:p>
      <w:r xmlns:w="http://schemas.openxmlformats.org/wordprocessingml/2006/main">
        <w:t xml:space="preserve">UMose uyala abantu bakwaIsrayeli ukuba babuthane ndawonye ukuze bezwe umthetho kaNkulunkulu, ukuze bafunde, besabe, futhi bamlalele.</w:t>
      </w:r>
    </w:p>
    <w:p/>
    <w:p>
      <w:r xmlns:w="http://schemas.openxmlformats.org/wordprocessingml/2006/main">
        <w:t xml:space="preserve">1. Amandla Okulalela: Ukufunda Ukulandela IZwi LikaNkulunkulu</w:t>
      </w:r>
    </w:p>
    <w:p/>
    <w:p>
      <w:r xmlns:w="http://schemas.openxmlformats.org/wordprocessingml/2006/main">
        <w:t xml:space="preserve">2. Ukwesaba INkosi: Ukuthembela Ekuhlakanipheni 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UDuteronomi 31:13 ukuze abantwana babo ababengazi lutho bezwe, bafunde ukumesaba uJehova uNkulunkulu wenu, zonke izinsuku nisahlala ezweni eniwela iJordani ukulidla.</w:t>
      </w:r>
    </w:p>
    <w:p/>
    <w:p>
      <w:r xmlns:w="http://schemas.openxmlformats.org/wordprocessingml/2006/main">
        <w:t xml:space="preserve">Lesi siqephu esikuDuteronomi siyala ama-Israyeli ukuba afundise abantwana babo ukwesaba uJehova nokumlalela lapho behlala eZweni Lesithembiso.</w:t>
      </w:r>
    </w:p>
    <w:p/>
    <w:p>
      <w:r xmlns:w="http://schemas.openxmlformats.org/wordprocessingml/2006/main">
        <w:t xml:space="preserve">1. "Amandla Ethonya Labazali"</w:t>
      </w:r>
    </w:p>
    <w:p/>
    <w:p>
      <w:r xmlns:w="http://schemas.openxmlformats.org/wordprocessingml/2006/main">
        <w:t xml:space="preserve">2. "Ukufundisa Izingane Zethu Ukwesaba INkosi"</w:t>
      </w:r>
    </w:p>
    <w:p/>
    <w:p>
      <w:r xmlns:w="http://schemas.openxmlformats.org/wordprocessingml/2006/main">
        <w:t xml:space="preserve">1. IHubo 78:5-7 - “Ngokuba wamisa ubufakazi kuJakobe, wamisa umthetho kwa-Israyeli, awuyala obaba ukuba bawufundise abantwana babo, ukuze isizukulwane esizayo sibazi, abantwana abangakazalwa, bavuke. futhi ubatshele abantwana babo, ukuze babeke ithemba labo kuNkulunkulu futhi bangakhohlwa imisebenzi kaNkulunkulu, kodwa bagcine imiyalo yakhe.</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UDuteronomi 31:14 UJehova wathi kuMose: “Bheka, izinsuku zakho zokufa ziyasondela: biza uJoshuwa, nime etendeni lokuhlangana ukuba ngimyale. OMose noJoshuwa bahamba, bema etendeni lokuhlangana.</w:t>
      </w:r>
    </w:p>
    <w:p/>
    <w:p>
      <w:r xmlns:w="http://schemas.openxmlformats.org/wordprocessingml/2006/main">
        <w:t xml:space="preserve">UMose noJoshuwa babizelwa etabernakele lokuhlangana nguNkulunkulu, lapho ezoyala khona uJoshuwa.</w:t>
      </w:r>
    </w:p>
    <w:p/>
    <w:p>
      <w:r xmlns:w="http://schemas.openxmlformats.org/wordprocessingml/2006/main">
        <w:t xml:space="preserve">1. Ukwethembeka KukaNkulunkulu Ekudluliseni Isibani - Duteronomi 31:14</w:t>
      </w:r>
    </w:p>
    <w:p/>
    <w:p>
      <w:r xmlns:w="http://schemas.openxmlformats.org/wordprocessingml/2006/main">
        <w:t xml:space="preserve">2. Ukubaluleka Kokulalela - Duteronomi 31:14</w:t>
      </w:r>
    </w:p>
    <w:p/>
    <w:p>
      <w:r xmlns:w="http://schemas.openxmlformats.org/wordprocessingml/2006/main">
        <w:t xml:space="preserve">1. Joshuwa 1:5-9 - Isithembiso sikaNkulunkulu sokuba noJoshuwa futhi amnike amandla</w:t>
      </w:r>
    </w:p>
    <w:p/>
    <w:p>
      <w:r xmlns:w="http://schemas.openxmlformats.org/wordprocessingml/2006/main">
        <w:t xml:space="preserve">2. AmaHubo 31:1-5 - Ukuthembela kuJehova ngezikhathi zokuhlupheka</w:t>
      </w:r>
    </w:p>
    <w:p/>
    <w:p>
      <w:r xmlns:w="http://schemas.openxmlformats.org/wordprocessingml/2006/main">
        <w:t xml:space="preserve">UDuteronomi 31:15 UJehova wabonakala etendeni esensikeni yefu, nensika yefu yema phezu komnyango wetabernakele.</w:t>
      </w:r>
    </w:p>
    <w:p/>
    <w:p>
      <w:r xmlns:w="http://schemas.openxmlformats.org/wordprocessingml/2006/main">
        <w:t xml:space="preserve">INkosi yabonakala etabernakele esensikeni yefu, yema phezu komnyango.</w:t>
      </w:r>
    </w:p>
    <w:p/>
    <w:p>
      <w:r xmlns:w="http://schemas.openxmlformats.org/wordprocessingml/2006/main">
        <w:t xml:space="preserve">1. UNkulunkulu Ukhona Ezimpilweni Zethu</w:t>
      </w:r>
    </w:p>
    <w:p/>
    <w:p>
      <w:r xmlns:w="http://schemas.openxmlformats.org/wordprocessingml/2006/main">
        <w:t xml:space="preserve">2. Amandla kaMoya oNgcwele</w:t>
      </w:r>
    </w:p>
    <w:p/>
    <w:p>
      <w:r xmlns:w="http://schemas.openxmlformats.org/wordprocessingml/2006/main">
        <w:t xml:space="preserve">1 Johane 14:16-17 - "Ngiyakucela kuBaba, futhi uyoninika omunye uMduduzi, ukuba abe nani kuze kube phakade, uMoya weqiniso, lowo izwe elingemamukele, ngoba lingamboni, futhi alimazi. nina niyamazi, ngokuba uhlala nani, futhi ukini.</w:t>
      </w:r>
    </w:p>
    <w:p/>
    <w:p>
      <w:r xmlns:w="http://schemas.openxmlformats.org/wordprocessingml/2006/main">
        <w:t xml:space="preserve">2. IHubo 139: 7-10 - "Ngingayaphi ngisuka emoyeni wakho? Noma ngingabalekelaphi ebusweni bakho? Uma ngenyukela ezulwini, ulapho! Uma ngendlala icansi lami endaweni yabafileyo, ulapho! Ngiyakuthatha amaphiko okusa, ngihlale emikhawulweni yolwandle; nalapho isandla sakho siyakungihola, esokunene sakho singibambe.</w:t>
      </w:r>
    </w:p>
    <w:p/>
    <w:p>
      <w:r xmlns:w="http://schemas.openxmlformats.org/wordprocessingml/2006/main">
        <w:t xml:space="preserve">UDuteronomi 31:16 Wathi uJehova kuMose: “Bheka, uya kulala noyihlo; lababantu bayakusukuma, baphinge nonkulunkulu babafokazi bezwe abaya kulo ukuba babe phakathi kwabo, bangilahle, basephule isivumelwano sami engasenza nabo.</w:t>
      </w:r>
    </w:p>
    <w:p/>
    <w:p>
      <w:r xmlns:w="http://schemas.openxmlformats.org/wordprocessingml/2006/main">
        <w:t xml:space="preserve">UJehova waxwayisa uMose ngokuthi u-Israyeli wayeyokwephula isivumelwano sakhe naye futhi alandele abanye onkulunkulu.</w:t>
      </w:r>
    </w:p>
    <w:p/>
    <w:p>
      <w:r xmlns:w="http://schemas.openxmlformats.org/wordprocessingml/2006/main">
        <w:t xml:space="preserve">1. Isivumelwano sikaNkulunkulu no-Israyeli kanye nengozi yokukhonza izithombe</w:t>
      </w:r>
    </w:p>
    <w:p/>
    <w:p>
      <w:r xmlns:w="http://schemas.openxmlformats.org/wordprocessingml/2006/main">
        <w:t xml:space="preserve">2. Ukwenqatshwa Kwesivumelwano SikaNkulunkulu Nemiphumela</w:t>
      </w:r>
    </w:p>
    <w:p/>
    <w:p>
      <w:r xmlns:w="http://schemas.openxmlformats.org/wordprocessingml/2006/main">
        <w:t xml:space="preserve">1. Isaya 1:2-3 - Yizwani nina mazulu, ubeke indlebe, mhlaba, ngokuba uJehova ukhulumile, wathi: “Ngondlile ngakhulisa abantwana, kodwa bangihlubukile.</w:t>
      </w:r>
    </w:p>
    <w:p/>
    <w:p>
      <w:r xmlns:w="http://schemas.openxmlformats.org/wordprocessingml/2006/main">
        <w:t xml:space="preserve">2. Jeremiya 31:31-33 - Bheka, izinsuku ziyeza, kusho uJehova, lapho ngiyokwenza isivumelwano esisha nendlu ka-Israyeli kanye nendlu kaJuda: hhayi ngokwesivumelwano engasenza nawoyise. mhla ngibabamba ngesandla ukubakhipha ezweni laseGibithe; leso isivumelwano sami abasaphulayo, lanxa ngangiyindoda kubo,” kutsho uJehova.</w:t>
      </w:r>
    </w:p>
    <w:p/>
    <w:p>
      <w:r xmlns:w="http://schemas.openxmlformats.org/wordprocessingml/2006/main">
        <w:t xml:space="preserve">Duteronomi 31:17 Intukuthelo yami iyakubavuthela ngalolo suku, ngibashiye, ngifihle ubuso bami kubo, badliwe, behlelwe ububi obuningi nezinkathazo; bayakuthi ngalolo suku: ‘Lokhu okubi akusehlelanga yini, lokhu uNkulunkulu wethu engekho phakathi kwethu na?</w:t>
      </w:r>
    </w:p>
    <w:p/>
    <w:p>
      <w:r xmlns:w="http://schemas.openxmlformats.org/wordprocessingml/2006/main">
        <w:t xml:space="preserve">UNkulunkulu uxwayisa abantu bakwa-Israyeli ukuthi uma bengathembekile, uyobalahla futhi bayobhekana nezinkinga eziningi njengesijeziso.</w:t>
      </w:r>
    </w:p>
    <w:p/>
    <w:p>
      <w:r xmlns:w="http://schemas.openxmlformats.org/wordprocessingml/2006/main">
        <w:t xml:space="preserve">1. Imiphumela Yokungalaleli: Isexwayiso esivela kuDuteronomi</w:t>
      </w:r>
    </w:p>
    <w:p/>
    <w:p>
      <w:r xmlns:w="http://schemas.openxmlformats.org/wordprocessingml/2006/main">
        <w:t xml:space="preserve">2. Amandla Okwethembeka: Isibusiso Sokulalela</w:t>
      </w:r>
    </w:p>
    <w:p/>
    <w:p>
      <w:r xmlns:w="http://schemas.openxmlformats.org/wordprocessingml/2006/main">
        <w:t xml:space="preserve">1. Jeremiya 17:5-8</w:t>
      </w:r>
    </w:p>
    <w:p/>
    <w:p>
      <w:r xmlns:w="http://schemas.openxmlformats.org/wordprocessingml/2006/main">
        <w:t xml:space="preserve">2. Mathewu 6:24-34</w:t>
      </w:r>
    </w:p>
    <w:p/>
    <w:p>
      <w:r xmlns:w="http://schemas.openxmlformats.org/wordprocessingml/2006/main">
        <w:t xml:space="preserve">UDuteronomi 31:18 Ngiyakufihla nokufihla ubuso bami ngalolo suku ngenxa yakho konke okubi abakwenzileyo ngokuphendukela kwabanye onkulunkulu.</w:t>
      </w:r>
    </w:p>
    <w:p/>
    <w:p>
      <w:r xmlns:w="http://schemas.openxmlformats.org/wordprocessingml/2006/main">
        <w:t xml:space="preserve">UNkulunkulu uyofihla ubuso Bakhe kubantu lapho bemfulathela futhi bakhonze abanye onkulunkulu.</w:t>
      </w:r>
    </w:p>
    <w:p/>
    <w:p>
      <w:r xmlns:w="http://schemas.openxmlformats.org/wordprocessingml/2006/main">
        <w:t xml:space="preserve">1. UNkulunkulu Usibizela Ukuba Sikhulekele Yena Yedwa</w:t>
      </w:r>
    </w:p>
    <w:p/>
    <w:p>
      <w:r xmlns:w="http://schemas.openxmlformats.org/wordprocessingml/2006/main">
        <w:t xml:space="preserve">2. Imiphumela Yokuhlubuka KuNkulunkulu</w:t>
      </w:r>
    </w:p>
    <w:p/>
    <w:p>
      <w:r xmlns:w="http://schemas.openxmlformats.org/wordprocessingml/2006/main">
        <w:t xml:space="preserve">1. Duteronomi 31:18</w:t>
      </w:r>
    </w:p>
    <w:p/>
    <w:p>
      <w:r xmlns:w="http://schemas.openxmlformats.org/wordprocessingml/2006/main">
        <w:t xml:space="preserve">2. Isaya 45:5-7 “Mina nginguJehova, akakho omunye, ngaphandle kwami akakho uNkulunkulu. nginguJehova, akakho omunye, owenza ukukhanya nodala ubumnyama, obangela ukuthula, odala okubi, nginguJehova owenza konke lokho.</w:t>
      </w:r>
    </w:p>
    <w:p/>
    <w:p>
      <w:r xmlns:w="http://schemas.openxmlformats.org/wordprocessingml/2006/main">
        <w:t xml:space="preserve">UDuteronomi 31:19 “Ngalokho zibhaleleni lelihubo, nibafundise abantwana bakwa-Israyeli, nilibeke emlonyeni wabo, ukuze lelihubo libe ngufakazi wami kubantwana bakwa-Israyeli.</w:t>
      </w:r>
    </w:p>
    <w:p/>
    <w:p>
      <w:r xmlns:w="http://schemas.openxmlformats.org/wordprocessingml/2006/main">
        <w:t xml:space="preserve">Le ndima igcizelela ukubaluleka kokufundisa ama-Israyeli imithetho kaNkulunkulu.</w:t>
      </w:r>
    </w:p>
    <w:p/>
    <w:p>
      <w:r xmlns:w="http://schemas.openxmlformats.org/wordprocessingml/2006/main">
        <w:t xml:space="preserve">1. Imithetho KaNkulunkulu Ibalulekile Kithi Sonke</w:t>
      </w:r>
    </w:p>
    <w:p/>
    <w:p>
      <w:r xmlns:w="http://schemas.openxmlformats.org/wordprocessingml/2006/main">
        <w:t xml:space="preserve">2. Ukufundisa Izingane Zethu Imithetho KaNkulunkulu</w:t>
      </w:r>
    </w:p>
    <w:p/>
    <w:p>
      <w:r xmlns:w="http://schemas.openxmlformats.org/wordprocessingml/2006/main">
        <w:t xml:space="preserve">1. IzAga 22:6 - Khulisa umntwana ngendlela eyakuba-ngeyakhe, nalapho esekhulile akayikusuka kuyo.</w:t>
      </w:r>
    </w:p>
    <w:p/>
    <w:p>
      <w:r xmlns:w="http://schemas.openxmlformats.org/wordprocessingml/2006/main">
        <w:t xml:space="preserve">2 Duteronomi 6:6-7 - Lawa mazwi engikuyala ngawo namuhla ayakuba senhliziyweni yakho. Wowafundisa kubantwana bakho, ukhulume ngawo lapho uhlezi endlini yakho, nalapho uhamba endleleni, nalapho ulala, nalapho uvuka.</w:t>
      </w:r>
    </w:p>
    <w:p/>
    <w:p>
      <w:r xmlns:w="http://schemas.openxmlformats.org/wordprocessingml/2006/main">
        <w:t xml:space="preserve">UDuteronomi 31:20 lapho sengibangenise ezweni engalifungela oyise, elivame ubisi nezinyosi; bayakudla, basuthe, bakhuluphale; bayakuphendukela kwabanye onkulunkulu, babakhonze, bangicunule, basephule isivumelwano sami.</w:t>
      </w:r>
    </w:p>
    <w:p/>
    <w:p>
      <w:r xmlns:w="http://schemas.openxmlformats.org/wordprocessingml/2006/main">
        <w:t xml:space="preserve">UNkulunkulu uxwayisa ama-Israyeli ngokuthi uma ebusiswe ngezwe eligeleza ubisi nezinyosi, angase alingeke ukuba amhlubuke futhi aphule isivumelwano saKhe.</w:t>
      </w:r>
    </w:p>
    <w:p/>
    <w:p>
      <w:r xmlns:w="http://schemas.openxmlformats.org/wordprocessingml/2006/main">
        <w:t xml:space="preserve">1. Indlela Esingahlala Ngayo Sithembekile KuNkulunkulu Ngezikhathi Zezibusiso</w:t>
      </w:r>
    </w:p>
    <w:p/>
    <w:p>
      <w:r xmlns:w="http://schemas.openxmlformats.org/wordprocessingml/2006/main">
        <w:t xml:space="preserve">2. Izingozi Zokulahla UNkulunkulu Lapho Ephana Kakhulu</w:t>
      </w:r>
    </w:p>
    <w:p/>
    <w:p>
      <w:r xmlns:w="http://schemas.openxmlformats.org/wordprocessingml/2006/main">
        <w:t xml:space="preserve">1. Eksodusi 3:8 - “Ngehlile ukuba ngibakhulule esandleni sabaseGibithe, ngibakhuphule kulelo zwe, ngibayise ezweni elihle nelibanzi, ezweni elivame ubisi nezinyosi; endaweni yamaKhanani, namaHeti, nama-Amori, namaPherizi, namaHivi, namaJebusi.”</w:t>
      </w:r>
    </w:p>
    <w:p/>
    <w:p>
      <w:r xmlns:w="http://schemas.openxmlformats.org/wordprocessingml/2006/main">
        <w:t xml:space="preserve">2. IHubo 81:11-12 - “Kepha abantu bami abalilalelanga izwi lami, no-Israyeli akavumanga kimi.</w:t>
      </w:r>
    </w:p>
    <w:p/>
    <w:p>
      <w:r xmlns:w="http://schemas.openxmlformats.org/wordprocessingml/2006/main">
        <w:t xml:space="preserve">Duteronomi 31:21 Kuyakuthi lapho ububi obuningi nezinhlupheko besehlela phezu kwabo, lesi sihlabelelo sizofakaza ngabo njengobufakazi; ngoba kayiyikukhohlakala emlonyeni wenzalo yabo, ngoba ngiyawazi umcabango wabo abawuhambayo khathesi, ngingakabafikisi elizweni engalifungayo.</w:t>
      </w:r>
    </w:p>
    <w:p/>
    <w:p>
      <w:r xmlns:w="http://schemas.openxmlformats.org/wordprocessingml/2006/main">
        <w:t xml:space="preserve">Lesi siqephu esikuDuteronomi 31:21 sisitshela ukuthi uNkulunkulu uyakwazi lokho abantu abakucabangayo nabakwenzayo, ngisho nangaphambi kokuba bangene ezweni abathembise lona.</w:t>
      </w:r>
    </w:p>
    <w:p/>
    <w:p>
      <w:r xmlns:w="http://schemas.openxmlformats.org/wordprocessingml/2006/main">
        <w:t xml:space="preserve">1. UNkulunkulu Uyayazi Imicabango Nezinjongo Zethu - Duteronomi 31:21</w:t>
      </w:r>
    </w:p>
    <w:p/>
    <w:p>
      <w:r xmlns:w="http://schemas.openxmlformats.org/wordprocessingml/2006/main">
        <w:t xml:space="preserve">2. Ukwethembeka KukaNkulunkulu - Duteronomi 31:21</w:t>
      </w:r>
    </w:p>
    <w:p/>
    <w:p>
      <w:r xmlns:w="http://schemas.openxmlformats.org/wordprocessingml/2006/main">
        <w:t xml:space="preserve">1. Jeremiya 17:10 - "Mina Jehova ngihlola inhliziyo futhi ngivivinya izinhliziyo, ukuze nginike wonke umuntu njengezindlela zakhe, njengezithelo zezenzo zakhe.</w:t>
      </w:r>
    </w:p>
    <w:p/>
    <w:p>
      <w:r xmlns:w="http://schemas.openxmlformats.org/wordprocessingml/2006/main">
        <w:t xml:space="preserve">2. IHubo 139:1-4 - O Jehova, ungihlolile,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UDuteronomi 31:22 UMose waliloba lesi sihlabelelo ngalona lolo suku, walifundisa abantwana bakwa-Israyeli.</w:t>
      </w:r>
    </w:p>
    <w:p/>
    <w:p>
      <w:r xmlns:w="http://schemas.openxmlformats.org/wordprocessingml/2006/main">
        <w:t xml:space="preserve">UMose wabhala ingoma wayifundisa ama-Israyeli ngalolo suku.</w:t>
      </w:r>
    </w:p>
    <w:p/>
    <w:p>
      <w:r xmlns:w="http://schemas.openxmlformats.org/wordprocessingml/2006/main">
        <w:t xml:space="preserve">1. Amandla Omculo Embhalweni</w:t>
      </w:r>
    </w:p>
    <w:p/>
    <w:p>
      <w:r xmlns:w="http://schemas.openxmlformats.org/wordprocessingml/2006/main">
        <w:t xml:space="preserve">2. UMose Ukuzinikezela Kubantwana bakwa-Israyeli</w:t>
      </w:r>
    </w:p>
    <w:p/>
    <w:p>
      <w:r xmlns:w="http://schemas.openxmlformats.org/wordprocessingml/2006/main">
        <w:t xml:space="preserve">1. AmaHubo 98:1 - Hhawu, hlabelelani uJehova ihubo elisha. Ngoba Wenzile izimangaliso.</w:t>
      </w:r>
    </w:p>
    <w:p/>
    <w:p>
      <w:r xmlns:w="http://schemas.openxmlformats.org/wordprocessingml/2006/main">
        <w:t xml:space="preserve">2. Kolose 3:16 - Izwi likaKristu malihlale kini ngokucebile kukho konke ukuhlakanipha, nifundisana, niyalana ngamahubo, nangezihlabelelo, nangamaculo okomoya, nihubele ngomusa ezinhliziyweni zenu eNkosini.</w:t>
      </w:r>
    </w:p>
    <w:p/>
    <w:p>
      <w:r xmlns:w="http://schemas.openxmlformats.org/wordprocessingml/2006/main">
        <w:t xml:space="preserve">UDuteronomi 31:23 Wayala uJoshuwa indodana kaNuni, wathi: “Qina, ume isibindi, ngokuba wena uyakuyisa abantwana bakwa-Israyeli ezweni engalifungela kubo, mina ngibe nawe.</w:t>
      </w:r>
    </w:p>
    <w:p/>
    <w:p>
      <w:r xmlns:w="http://schemas.openxmlformats.org/wordprocessingml/2006/main">
        <w:t xml:space="preserve">UNkulunkulu wayala uJoshuwa ukuba abe nesibindi futhi alethe ama-Israyeli ezweni lesithembiso, emqinisekisa ngokuba khona kwaKhe.</w:t>
      </w:r>
    </w:p>
    <w:p/>
    <w:p>
      <w:r xmlns:w="http://schemas.openxmlformats.org/wordprocessingml/2006/main">
        <w:t xml:space="preserve">1. Yiba Nesibindi: Ukuthola Amandla Ebukhoneni BukaNkulunkulu</w:t>
      </w:r>
    </w:p>
    <w:p/>
    <w:p>
      <w:r xmlns:w="http://schemas.openxmlformats.org/wordprocessingml/2006/main">
        <w:t xml:space="preserve">2. Ukuthatha Izinyathelo Ezinkulu Zokholo: Ukulandela Isiqondiso SikaNkulunkulu</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UDuteronomi 31:24 Kwathi uMose eseqedile ukubhala amazwi alo mthetho encwadini aze aphela,</w:t>
      </w:r>
    </w:p>
    <w:p/>
    <w:p>
      <w:r xmlns:w="http://schemas.openxmlformats.org/wordprocessingml/2006/main">
        <w:t xml:space="preserve">UMose waqeda ukubhala amazwi omthetho encwadini.</w:t>
      </w:r>
    </w:p>
    <w:p/>
    <w:p>
      <w:r xmlns:w="http://schemas.openxmlformats.org/wordprocessingml/2006/main">
        <w:t xml:space="preserve">1. Ukubaluleka kokulandela umthetho kaNkulunkulu ngenkuthalo.</w:t>
      </w:r>
    </w:p>
    <w:p/>
    <w:p>
      <w:r xmlns:w="http://schemas.openxmlformats.org/wordprocessingml/2006/main">
        <w:t xml:space="preserve">2. Amandla okubhala phansi iZwi likaNkulunkulu.</w:t>
      </w:r>
    </w:p>
    <w:p/>
    <w:p>
      <w:r xmlns:w="http://schemas.openxmlformats.org/wordprocessingml/2006/main">
        <w:t xml:space="preserve">1. Jakobe 1:22-25 - Kodwa yibani ngabenzi bezwi, ningabi abalizwayo kuphela, nizikhohlisa. Ngokuba uma umuntu engumuzwi wezwi, engeyena umenzi, lowo ufana nomuntu obuka ubuso bakhe bemvelo esibukweni; ngoba uyazibuka, ahambe, akhohlwe masinyane ukuthi ubengumuntu onjani. Kodwa lowo obheka emthethweni ophelele wenkululeko futhi aqhubeke kuwo, futhi ongeyena ozwayo oyisikhohlwa kodwa umenzi womsebenzi, lowo uyobusiswa kulokho akwenzayo.</w:t>
      </w:r>
    </w:p>
    <w:p/>
    <w:p>
      <w:r xmlns:w="http://schemas.openxmlformats.org/wordprocessingml/2006/main">
        <w:t xml:space="preserve">2 Thimothewu 3:16-17 - Yonke imiBhalo iphefumulelwe uNkulunkulu, futhi inenzuzo yokufundisa, yokusola, yokuqondisa, yokuyala ekulungeni, ukuze umuntu kaNkulunkulu aphelele, ayihlomele ngokuphelele yonke into enhle. umsebenzi.</w:t>
      </w:r>
    </w:p>
    <w:p/>
    <w:p>
      <w:r xmlns:w="http://schemas.openxmlformats.org/wordprocessingml/2006/main">
        <w:t xml:space="preserve">UDuteronomi 31:25 uMose wayala amaLevi ayethwala umphongolo wesivumelwano sikaJehova, wathi:</w:t>
      </w:r>
    </w:p>
    <w:p/>
    <w:p>
      <w:r xmlns:w="http://schemas.openxmlformats.org/wordprocessingml/2006/main">
        <w:t xml:space="preserve">UMose wayala amaLevi ukuba athwale umphongolo wesivumelwano sikaJehova.</w:t>
      </w:r>
    </w:p>
    <w:p/>
    <w:p>
      <w:r xmlns:w="http://schemas.openxmlformats.org/wordprocessingml/2006/main">
        <w:t xml:space="preserve">1. Sonke sibizelwe ukuthwala isivumelwano sikaNkulunkulu nathi.</w:t>
      </w:r>
    </w:p>
    <w:p/>
    <w:p>
      <w:r xmlns:w="http://schemas.openxmlformats.org/wordprocessingml/2006/main">
        <w:t xml:space="preserve">2. Isivumelwano sikaNkulunkulu siwumthombo wamandla nesivikelo.</w:t>
      </w:r>
    </w:p>
    <w:p/>
    <w:p>
      <w:r xmlns:w="http://schemas.openxmlformats.org/wordprocessingml/2006/main">
        <w:t xml:space="preserve">1. U-Isaya 58:6 “Akukhona lokhu ukuzila engikukhethayo: ukuthukulula izibopho zobubi, ukuqaqa imichilo yejoka, ukukhulula abacindezelweyo, nokwephula onke amajoka na?</w:t>
      </w:r>
    </w:p>
    <w:p/>
    <w:p>
      <w:r xmlns:w="http://schemas.openxmlformats.org/wordprocessingml/2006/main">
        <w:t xml:space="preserve">2. KwabaseRoma 15:13 “UNkulunkulu wethemba makanigcwalise ngenjabulo yonke nangokuthula konke ekukholweni, ukuze nivame ethembeni ngamandla kaMoya oNgcwele.</w:t>
      </w:r>
    </w:p>
    <w:p/>
    <w:p>
      <w:r xmlns:w="http://schemas.openxmlformats.org/wordprocessingml/2006/main">
        <w:t xml:space="preserve">UDuteronomi 31:26 Thathani le ncwadi yomthetho, niyibeke eceleni komphongolo wesivumelwano sikaJehova uNkulunkulu wenu, ibe khona njengobufakazi ngawe.</w:t>
      </w:r>
    </w:p>
    <w:p/>
    <w:p>
      <w:r xmlns:w="http://schemas.openxmlformats.org/wordprocessingml/2006/main">
        <w:t xml:space="preserve">UMose wayala abantwana bakwa-Israyeli ukuba babeke incwadi yomthetho eceleni komphongolo wesivumelwano, ibe ngubufakazi kubo.</w:t>
      </w:r>
    </w:p>
    <w:p/>
    <w:p>
      <w:r xmlns:w="http://schemas.openxmlformats.org/wordprocessingml/2006/main">
        <w:t xml:space="preserve">1. "Ufakazi Womthetho"</w:t>
      </w:r>
    </w:p>
    <w:p/>
    <w:p>
      <w:r xmlns:w="http://schemas.openxmlformats.org/wordprocessingml/2006/main">
        <w:t xml:space="preserve">2. "Isibusiso Sokulalela"</w:t>
      </w:r>
    </w:p>
    <w:p/>
    <w:p>
      <w:r xmlns:w="http://schemas.openxmlformats.org/wordprocessingml/2006/main">
        <w:t xml:space="preserve">1. IzAga 28:9 Uma umuntu esusa indlebe yakhe ekuzweni umthetho, nomthandazo wakhe uyisinengiso.</w:t>
      </w:r>
    </w:p>
    <w:p/>
    <w:p>
      <w:r xmlns:w="http://schemas.openxmlformats.org/wordprocessingml/2006/main">
        <w:t xml:space="preserve">2. Mathewu 5:17-19 Ningacabangi ukuthi ngize ukuchitha uMthetho noma abaProfethi; angizanga ukuzokuqeda, kodwa ukugcwalisa. Ngokuba ngiqinisile ngithi kini: Kuze kudlule izulu nomhlaba, akusoze kwadlula gamana linye nasicashana sinye somthetho, kuze kufezeke konke. Ngakho-ke oweqa owodwa kule miyalo emincinyane, afundise abanye ukwenza njalo, uyakuthiwa omncinyane embusweni wezulu; kepha oyigcinayo, ayifundise, lowo uyakuthiwa mkhulu embusweni wezulu.</w:t>
      </w:r>
    </w:p>
    <w:p/>
    <w:p>
      <w:r xmlns:w="http://schemas.openxmlformats.org/wordprocessingml/2006/main">
        <w:t xml:space="preserve">UDuteronomi 31:27 Ngokuba mina ngiyakwazi ukuhlubuka kwakho, nentamo yakho elukhuni; bhekani, ngisekhona nani namuhla nihlubukile kuJehova; Kakhulu kangakanani emva kokufa kwami?</w:t>
      </w:r>
    </w:p>
    <w:p/>
    <w:p>
      <w:r xmlns:w="http://schemas.openxmlformats.org/wordprocessingml/2006/main">
        <w:t xml:space="preserve">Lesi siqephu sigcizelela ukubaluleka kokulalela iNkosi ngesikhathi sokuphila komuntu.</w:t>
      </w:r>
    </w:p>
    <w:p/>
    <w:p>
      <w:r xmlns:w="http://schemas.openxmlformats.org/wordprocessingml/2006/main">
        <w:t xml:space="preserve">1. "Thembeka Ekuphileni: Ubizo LukaDuteronomi 31:27"</w:t>
      </w:r>
    </w:p>
    <w:p/>
    <w:p>
      <w:r xmlns:w="http://schemas.openxmlformats.org/wordprocessingml/2006/main">
        <w:t xml:space="preserve">2. "Lalela UNkulunkulu Ekuphileni: Inselele KaDuteronomi 31:27"</w:t>
      </w:r>
    </w:p>
    <w:p/>
    <w:p>
      <w:r xmlns:w="http://schemas.openxmlformats.org/wordprocessingml/2006/main">
        <w:t xml:space="preserve">1. IzAga 3:1-2, “Ndodana yami, ungakhohlwa umthetho wami, kepha inhliziyo yakho mayigcine imiyalo yami, ngokuba iyakwenezela kuwe ubude bezinsuku, neminyaka eminingi, nokuthula.</w:t>
      </w:r>
    </w:p>
    <w:p/>
    <w:p>
      <w:r xmlns:w="http://schemas.openxmlformats.org/wordprocessingml/2006/main">
        <w:t xml:space="preserve">2. UmShumayeli 12:13-14 , “Masizwe isiphetho sayo yonke indaba: Mesabe uNkulunkulu, ugcine imiyalo yakhe, ngokuba lokhu kungumsebenzi womuntu, ngokuba uNkulunkulu uyakuyisa yonke imisebenzi ekwahlulelweni kanye nakho konke okusithekileyo. , noma kuhle, noma kubi."</w:t>
      </w:r>
    </w:p>
    <w:p/>
    <w:p>
      <w:r xmlns:w="http://schemas.openxmlformats.org/wordprocessingml/2006/main">
        <w:t xml:space="preserve">UDuteronomi 31:28 Ngibutheleni onke amadoda amakhulu ezizwe zenu, nezinduna zenu, ukuze ngikhulume lawa mazwi ezindlebeni zazo, ngifakazise izulu nomhlaba ngokumelene nabo.</w:t>
      </w:r>
    </w:p>
    <w:p/>
    <w:p>
      <w:r xmlns:w="http://schemas.openxmlformats.org/wordprocessingml/2006/main">
        <w:t xml:space="preserve">Lesi siqephu sibiza ukuba kuqoqwe abadala kanye nabasebenzi ukuze bezwe amazwi kaNkulunkulu futhi babekwe icala ngabo.</w:t>
      </w:r>
    </w:p>
    <w:p/>
    <w:p>
      <w:r xmlns:w="http://schemas.openxmlformats.org/wordprocessingml/2006/main">
        <w:t xml:space="preserve">1. "Ubizo Lokuziphendulela: Ukulalela Amazwi KaNkulunkulu"</w:t>
      </w:r>
    </w:p>
    <w:p/>
    <w:p>
      <w:r xmlns:w="http://schemas.openxmlformats.org/wordprocessingml/2006/main">
        <w:t xml:space="preserve">2. "Ukuma Uqinile Lapho Ubhekene Nobunzima: Sihlangene Ekulaleleni UNkulunkulu"</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Jakobe 2:12-13 - Khulumani kanjalo futhi nenze njengabazakwahlulelwa ngaphansi komthetho wenkululeko. Ngokuba ukwahlulelwa okungenasihawu kulowo ongahawukelanga. Isihe siyanqoba phezu kokwahlulela.</w:t>
      </w:r>
    </w:p>
    <w:p/>
    <w:p>
      <w:r xmlns:w="http://schemas.openxmlformats.org/wordprocessingml/2006/main">
        <w:t xml:space="preserve">UDuteronomi 31:29 Ngokuba ngiyazi ukuthi emva kokufa kwami niyakuzonakalisa nokuphambuka endleleni enginiyale ngayo; futhi ububi buyokwehlela ezinsukwini zokugcina; ngokuba niyakwenza okubi emehlweni kaJehova ukuba nimthukuthelise ngomsebenzi wezandla zenu.</w:t>
      </w:r>
    </w:p>
    <w:p/>
    <w:p>
      <w:r xmlns:w="http://schemas.openxmlformats.org/wordprocessingml/2006/main">
        <w:t xml:space="preserve">UMose uxwayisa ama-Israyeli ukuthi ngemva kokufa kwakhe, ayokhohlwa imiyalo kaNkulunkulu futhi enze okubi, okuyoholela emiphumeleni esikhathini esizayo.</w:t>
      </w:r>
    </w:p>
    <w:p/>
    <w:p>
      <w:r xmlns:w="http://schemas.openxmlformats.org/wordprocessingml/2006/main">
        <w:t xml:space="preserve">1. Thembela Ezwini LikaNkulunkulu Ngisho Nangemva Kwezikhathi Ezinzima</w:t>
      </w:r>
    </w:p>
    <w:p/>
    <w:p>
      <w:r xmlns:w="http://schemas.openxmlformats.org/wordprocessingml/2006/main">
        <w:t xml:space="preserve">2. Thembeka KuNkulunkulu Ngisho Noma Akekho Okubukayo</w:t>
      </w:r>
    </w:p>
    <w:p/>
    <w:p>
      <w:r xmlns:w="http://schemas.openxmlformats.org/wordprocessingml/2006/main">
        <w:t xml:space="preserve">1. UJoshuwa 1:8 - "Le ncwadi yomthetho mayibe sezindebeni zakho njalo; zindla ngayo imini nobusuku, ukuze uqaphele ukwenza konke okulotshwe kuyo; khona uyakuba nempumelelo, uphumelele."</w:t>
      </w:r>
    </w:p>
    <w:p/>
    <w:p>
      <w:r xmlns:w="http://schemas.openxmlformats.org/wordprocessingml/2006/main">
        <w:t xml:space="preserve">2. IHubo 51:17 - “Umhlatshelo wami, Nkulunkulu, ungumoya owaphukileyo;</w:t>
      </w:r>
    </w:p>
    <w:p/>
    <w:p>
      <w:r xmlns:w="http://schemas.openxmlformats.org/wordprocessingml/2006/main">
        <w:t xml:space="preserve">UDuteronomi 31:30 UMose wakhuluma ezindlebeni zebandla lonke lakwa-Israyeli amazwi ale ngoma, aze aphela.</w:t>
      </w:r>
    </w:p>
    <w:p/>
    <w:p>
      <w:r xmlns:w="http://schemas.openxmlformats.org/wordprocessingml/2006/main">
        <w:t xml:space="preserve">UMose wakhuluma kuyo yonke inhlangano yakwa-Israyeli amazwi ale ngoma.</w:t>
      </w:r>
    </w:p>
    <w:p/>
    <w:p>
      <w:r xmlns:w="http://schemas.openxmlformats.org/wordprocessingml/2006/main">
        <w:t xml:space="preserve">1. IZwi likaNkulunkulu Liyithuluzi Elinamandla</w:t>
      </w:r>
    </w:p>
    <w:p/>
    <w:p>
      <w:r xmlns:w="http://schemas.openxmlformats.org/wordprocessingml/2006/main">
        <w:t xml:space="preserve">2. Ukubaluleka Kokulalela</w:t>
      </w:r>
    </w:p>
    <w:p/>
    <w:p>
      <w:r xmlns:w="http://schemas.openxmlformats.org/wordprocessingml/2006/main">
        <w:t xml:space="preserve">1. IHubo 119:105 - "Izwi lakho liyisibani ezinyaweni zami nokukhanya endleleni yami."</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UDuteronomi 32 angafingqwa ngezigaba ezintathu kanjena, ngamavesi abonisiwe:</w:t>
      </w:r>
    </w:p>
    <w:p/>
    <w:p>
      <w:r xmlns:w="http://schemas.openxmlformats.org/wordprocessingml/2006/main">
        <w:t xml:space="preserve">Isigaba 1: UDuteronomi 32:1-18 wethula ingoma kaMose, ememezela ubukhulu nokwethembeka kukaNkulunkulu. UMose ubiza amazulu nomhlaba ukuba alalele lapho ememezela ukulunga nokuphelela kukaJehova. Ulandisa ngendlela uNkulunkulu akhetha futhi wabanakekela ngayo abantu baKhe, u-Israyeli, ebakhipha eGibhithe futhi ebanakekela ehlane. Nokho, naphezu kokwethembeka kukaNkulunkulu, uIsrayeli wahlubuka futhi waphendukela ekukhonzeni izithombe, washiya iDwala labo umthombo wabo wensindiso.</w:t>
      </w:r>
    </w:p>
    <w:p/>
    <w:p>
      <w:r xmlns:w="http://schemas.openxmlformats.org/wordprocessingml/2006/main">
        <w:t xml:space="preserve">Isigaba 2: Eqhubeka kuDuteronomi 32:19-33 , uMose uxwayisa ngemiphumela eyokwehlela u-Israyeli ngenxa yokungathembeki kwawo. Uchaza indlela uNkulunkulu ayobathukuthelela ngayo ngenxa yokukhonza kwabo izithombe futhi abathukuthelise ngesizwe esiwubuwula isizwe esingamazi. Lokhu kucasuka kuyophumela enhlekeleleni nasekubhujisweni kuka-Israyeli.</w:t>
      </w:r>
    </w:p>
    <w:p/>
    <w:p>
      <w:r xmlns:w="http://schemas.openxmlformats.org/wordprocessingml/2006/main">
        <w:t xml:space="preserve">Isigaba 3: UDuteronomi 32 uphetha ngomyalezo wethemba phakathi kokwahlulela. KuDuteronomi 32:34-43, uMose uthi impindiselo ngekaJehova kuphela. Uqinisekisa u-Israyeli ukuthi nakuba ezobhekana nesijeziso ngenxa yokungalaleli kwawo, uNkulunkulu uyozihawukela izinceku zaKhe lapho ebona amandla azo engasekho. Ingoma iphetha ngesimemo sokujabula ngokwethembeka kukaJehova uyophindisela abantu bakhe futhi enze inhlawulo ngezwe lakhe.</w:t>
      </w:r>
    </w:p>
    <w:p/>
    <w:p>
      <w:r xmlns:w="http://schemas.openxmlformats.org/wordprocessingml/2006/main">
        <w:t xml:space="preserve">Ngokufigqiwe:</w:t>
      </w:r>
    </w:p>
    <w:p>
      <w:r xmlns:w="http://schemas.openxmlformats.org/wordprocessingml/2006/main">
        <w:t xml:space="preserve">UDuteronomi 32 wethula:</w:t>
      </w:r>
    </w:p>
    <w:p>
      <w:r xmlns:w="http://schemas.openxmlformats.org/wordprocessingml/2006/main">
        <w:t xml:space="preserve">Iculo elimemezela ubukhulu bukaNkulunkulu ukwethembeka naphezu kokuhlubuka;</w:t>
      </w:r>
    </w:p>
    <w:p>
      <w:r xmlns:w="http://schemas.openxmlformats.org/wordprocessingml/2006/main">
        <w:t xml:space="preserve">Isixwayiso ngemiphumela yenhlekelele yokungathembeki ngenxa yokukhonza izithombe;</w:t>
      </w:r>
    </w:p>
    <w:p>
      <w:r xmlns:w="http://schemas.openxmlformats.org/wordprocessingml/2006/main">
        <w:t xml:space="preserve">Umlayezo wethemba phakathi kokwahlulela ububele nempindiselo kaNkulunkulu.</w:t>
      </w:r>
    </w:p>
    <w:p/>
    <w:p>
      <w:r xmlns:w="http://schemas.openxmlformats.org/wordprocessingml/2006/main">
        <w:t xml:space="preserve">Ukugcizelelwa kwengoma ememezela ubukhulu bukaNkulunkulu ukwethembeka naphezu kokuhlubuka;</w:t>
      </w:r>
    </w:p>
    <w:p>
      <w:r xmlns:w="http://schemas.openxmlformats.org/wordprocessingml/2006/main">
        <w:t xml:space="preserve">Isixwayiso ngemiphumela yenhlekelele yokungathembeki ngenxa yokukhonza izithombe;</w:t>
      </w:r>
    </w:p>
    <w:p>
      <w:r xmlns:w="http://schemas.openxmlformats.org/wordprocessingml/2006/main">
        <w:t xml:space="preserve">Umlayezo wethemba phakathi kokwahlulela ububele nempindiselo kaNkulunkulu.</w:t>
      </w:r>
    </w:p>
    <w:p/>
    <w:p>
      <w:r xmlns:w="http://schemas.openxmlformats.org/wordprocessingml/2006/main">
        <w:t xml:space="preserve">Isahluko sigxile engomeni kaMose ememezela ubukhulu nokwethembeka kukaNkulunkulu, ixwayisa ngemiphumela yokungathembeki, nokunikeza isigijimi sethemba phakathi nesahlulelo. KuDuteronomi 32, uMose ubiza amazulu nomhlaba ukuba alalele njengoba ememezela ukulunga nokuphelela kukaJehova. Ulandisa ngendlela uNkulunkulu akhetha futhi wabanakekela ngayo abantu baKhe, u-Israyeli, ebakhipha eGibhithe futhi ebanakekela ehlane. Nokho, naphezu kokwethembeka kukaNkulunkulu, uIsrayeli wahlubuka futhi waphendukela ekukhonzeni izithombe.</w:t>
      </w:r>
    </w:p>
    <w:p/>
    <w:p>
      <w:r xmlns:w="http://schemas.openxmlformats.org/wordprocessingml/2006/main">
        <w:t xml:space="preserve">Eqhubeka kuDuteronomi 32 , uMose uxwayisa ngemiphumela eyokwehlela uIsrayeli ngenxa yokungathembeki kwawo. Uchaza indlela uNkulunkulu ayobathukuthelela ngayo ngenxa yokukhonza kwabo izithombe futhi abathukuthelise ngesizwe esiwubuwula isizwe esingamazi. Lokhu kucasuka kuyophumela enhlekeleleni nasekubhujisweni kuka-Israyeli isixwayiso esisangulukisayo mayelana nobubi bokufulathela uJehova.</w:t>
      </w:r>
    </w:p>
    <w:p/>
    <w:p>
      <w:r xmlns:w="http://schemas.openxmlformats.org/wordprocessingml/2006/main">
        <w:t xml:space="preserve">UDuteronomi 32 uphetha ngesigijimi sethemba phakathi nokwahlulela. UMose uthi impindiselo ngekaJehova kuphela. Uqinisekisa u-Israyeli ukuthi nakuba ezobhekana nesijeziso ngenxa yokungalaleli kwawo, uNkulunkulu uyozihawukela izinceku zaKhe lapho ebona amandla azo engasekho. Ingoma iphetha ngobizo lokujabula ngokwethembeka kukaJehova Uyophindisela abantu Bakhe futhi enze inhlawulo ngezwe Lakhe isikhumbuzo sokuthi ngisho nangezikhathi zokwahlulela, likhona ithemba emseni kaNkulunkulu.</w:t>
      </w:r>
    </w:p>
    <w:p/>
    <w:p>
      <w:r xmlns:w="http://schemas.openxmlformats.org/wordprocessingml/2006/main">
        <w:t xml:space="preserve">Duteronomi 32:1 Bekani indlebe nina mazulu, futhi ngizokhuluma; futhi yizwa, mhlaba, amazwi omlomo wami.</w:t>
      </w:r>
    </w:p>
    <w:p/>
    <w:p>
      <w:r xmlns:w="http://schemas.openxmlformats.org/wordprocessingml/2006/main">
        <w:t xml:space="preserve">UNkulunkulu uyala amazulu nomhlaba ukuba kulalele amazwi omlomo Wakhe.</w:t>
      </w:r>
    </w:p>
    <w:p/>
    <w:p>
      <w:r xmlns:w="http://schemas.openxmlformats.org/wordprocessingml/2006/main">
        <w:t xml:space="preserve">1. "Igunya Lezwi LikaNkulunkulu"</w:t>
      </w:r>
    </w:p>
    <w:p/>
    <w:p>
      <w:r xmlns:w="http://schemas.openxmlformats.org/wordprocessingml/2006/main">
        <w:t xml:space="preserve">2. "Yizwani Imiyalo yeNkosi"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Jeremiya 15:19 - “Ngakho-ke yilokhu uJehova akushilo, ‘Uma ubuya, ngizokubuyisela, futhi ume phambi kwami; zibuyela kuwe; kepha ungabuyeli kubo.</w:t>
      </w:r>
    </w:p>
    <w:p/>
    <w:p>
      <w:r xmlns:w="http://schemas.openxmlformats.org/wordprocessingml/2006/main">
        <w:t xml:space="preserve">UDuteronomi 32:2 Imfundiso yami iyakuconsa njengemvula, inkulumo yami ichithe njengamazolo, njengomkhizo phezu kotshani, nanjengezihlambi etshanini.</w:t>
      </w:r>
    </w:p>
    <w:p/>
    <w:p>
      <w:r xmlns:w="http://schemas.openxmlformats.org/wordprocessingml/2006/main">
        <w:t xml:space="preserve">Imfundiso yami iyonika ukudla njengemvula namazolo, inikeze ukuqabuleka ezweni elomile.</w:t>
      </w:r>
    </w:p>
    <w:p/>
    <w:p>
      <w:r xmlns:w="http://schemas.openxmlformats.org/wordprocessingml/2006/main">
        <w:t xml:space="preserve">1: Izwi likaNkulunkulu lifana nemvula eqabulayo ezweni elomile.</w:t>
      </w:r>
    </w:p>
    <w:p/>
    <w:p>
      <w:r xmlns:w="http://schemas.openxmlformats.org/wordprocessingml/2006/main">
        <w:t xml:space="preserve">2: Izwi likaNkulunkulu liyasinikeza ukondliwa nokuqabuleka.</w:t>
      </w:r>
    </w:p>
    <w:p/>
    <w:p>
      <w:r xmlns:w="http://schemas.openxmlformats.org/wordprocessingml/2006/main">
        <w:t xml:space="preserve">1: U-Isaya 55:10-11 “Ngokuba njengokuba imvula yehla, neqhwa livela ezulwini, kungabuyeli khona, kodwa kunisele umhlaba, kuwenze ukuba uqhame, uqhamuke, ukuze kunike ohlwanyelayo inhlanyelo, akhule, ahlume. isinkwa kodlayo: liyakuba njalo izwi lami eliphuma emlonyeni wami: aliyikubuyela-ze kimi, kodwa liyofeza engikuthandayo, liphumelele kulokho engilithumele kukho.”</w:t>
      </w:r>
    </w:p>
    <w:p/>
    <w:p>
      <w:r xmlns:w="http://schemas.openxmlformats.org/wordprocessingml/2006/main">
        <w:t xml:space="preserve">2: Jeremiya 17:7-8 “Ubusisiwe umuntu othembela kuJehova nothemba lakhe linguJehova, ngokuba uyakuba njengomuthi otshalwe ngasemanzini, oweneka izimpande zawo ngasemfuleni, lingaboni lapho kufika ukushisa, kepha amaqabunga awo ayakuba luhlaza; aliyikuqaphela ngonyaka wesomiso, lingayeki ukuthela izithelo.”</w:t>
      </w:r>
    </w:p>
    <w:p/>
    <w:p>
      <w:r xmlns:w="http://schemas.openxmlformats.org/wordprocessingml/2006/main">
        <w:t xml:space="preserve">UDuteronomi 32:3 Ngokuba ngiyakumemezela igama likaJehova; mnikeni ubukhulu uNkulunkulu wethu.</w:t>
      </w:r>
    </w:p>
    <w:p/>
    <w:p>
      <w:r xmlns:w="http://schemas.openxmlformats.org/wordprocessingml/2006/main">
        <w:t xml:space="preserve">UNkulunkulu kufanele adunyiswe futhi ahlonishwe ngobukhulu Bakhe.</w:t>
      </w:r>
    </w:p>
    <w:p/>
    <w:p>
      <w:r xmlns:w="http://schemas.openxmlformats.org/wordprocessingml/2006/main">
        <w:t xml:space="preserve">1. Ubuhle Begama LikaNkulunkulu: Ukuhlola Amandla Okudumisa</w:t>
      </w:r>
    </w:p>
    <w:p/>
    <w:p>
      <w:r xmlns:w="http://schemas.openxmlformats.org/wordprocessingml/2006/main">
        <w:t xml:space="preserve">2. Ukubonisa Ubukhulu: Ukwazisa Ubukhosi BukaNkulunkulu</w:t>
      </w:r>
    </w:p>
    <w:p/>
    <w:p>
      <w:r xmlns:w="http://schemas.openxmlformats.org/wordprocessingml/2006/main">
        <w:t xml:space="preserve">1. IHubo 145:3 - “Mkhulu uJehova, umelwe ukudunyiswa kakhulu; ubukhulu bakhe abuphenyeki.</w:t>
      </w:r>
    </w:p>
    <w:p/>
    <w:p>
      <w:r xmlns:w="http://schemas.openxmlformats.org/wordprocessingml/2006/main">
        <w:t xml:space="preserve">2. Isaya 40:28 - "Awazi na? Awuzwanga yini ukuthi uNkulunkulu ongunaphakade, uJehova, uMdali wemikhawulo yomhlaba, akakhathali, akakhathali?"</w:t>
      </w:r>
    </w:p>
    <w:p/>
    <w:p>
      <w:r xmlns:w="http://schemas.openxmlformats.org/wordprocessingml/2006/main">
        <w:t xml:space="preserve">UDuteronomi 32:4 Uyidwala, umsebenzi wakhe uphelele, ngokuba zonke izindlela zakhe ziwukulunga; unguNkulunkulu weqiniso ongenabubi;</w:t>
      </w:r>
    </w:p>
    <w:p/>
    <w:p>
      <w:r xmlns:w="http://schemas.openxmlformats.org/wordprocessingml/2006/main">
        <w:t xml:space="preserve">Lesi siqephu sikhuluma ngoNkulunkulu njengomuntu onokwethenjelwa, olungile, futhi oneqiniso.</w:t>
      </w:r>
    </w:p>
    <w:p/>
    <w:p>
      <w:r xmlns:w="http://schemas.openxmlformats.org/wordprocessingml/2006/main">
        <w:t xml:space="preserve">1. Isisekelo Seqiniso: Ukwazisa Ukwethembeka Okungenakunyakaziswa KukaNkulunkulu</w:t>
      </w:r>
    </w:p>
    <w:p/>
    <w:p>
      <w:r xmlns:w="http://schemas.openxmlformats.org/wordprocessingml/2006/main">
        <w:t xml:space="preserve">2. Ukuphila Impilo Enobulungisa Nelungile: Ukufunda Esibonelweni SikaNkulunkulu</w:t>
      </w:r>
    </w:p>
    <w:p/>
    <w:p>
      <w:r xmlns:w="http://schemas.openxmlformats.org/wordprocessingml/2006/main">
        <w:t xml:space="preserve">1. IHubo 18:2 - UJehova uyidwala lami, inqaba yami nomkhululi wami; uNkulunkulu wami uyidwala lami engiphephela kulo, uyisihlangu sami, nophondo lwensindiso yami, nenqaba yami.</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UDuteronomi 32:5 Babonakalisile, ibala labo alisilo labantwana bakhe; bayisizukulwane esiphambene nesigwegwe.</w:t>
      </w:r>
    </w:p>
    <w:p/>
    <w:p>
      <w:r xmlns:w="http://schemas.openxmlformats.org/wordprocessingml/2006/main">
        <w:t xml:space="preserve">UNkulunkulu uxwayise abantwana Bakhe ukuthi bahlale bethembekile, ngoba bayisizukulwane esiyisigwegwe nesiphambeneyo uma bengakwenzi.</w:t>
      </w:r>
    </w:p>
    <w:p/>
    <w:p>
      <w:r xmlns:w="http://schemas.openxmlformats.org/wordprocessingml/2006/main">
        <w:t xml:space="preserve">1: Ukuhlala Uthembekile KuNkulunkulu Ezweni Elikhohlakele</w:t>
      </w:r>
    </w:p>
    <w:p/>
    <w:p>
      <w:r xmlns:w="http://schemas.openxmlformats.org/wordprocessingml/2006/main">
        <w:t xml:space="preserve">2: Ukuzigcina Sigxilile Ekuzinikeleni Kwethu KuNkulunkulu</w:t>
      </w:r>
    </w:p>
    <w:p/>
    <w:p>
      <w:r xmlns:w="http://schemas.openxmlformats.org/wordprocessingml/2006/main">
        <w:t xml:space="preserve">1: 1 Petru 1:13-16 - Ngakho-ke bopha izinkalo zengqondo yenu, nizithibe, nithembele ngokugcwele emseni ozolethwa kini ekwambulweni kukaJesu Kristu; 14 njengabantwana abalalelayo, ningalingisi izinkanuko zakuqala, njengasekungazini kwenu; 15 kodwa njengalokhu ongcwele owanibizayo, nani yibani ngcwele kukho konke ukuziphatha kwenu, 16 ngokuba kulotshiwe ukuthi: “Yibani ngcwele, ngokuba mina ngingcwele.</w:t>
      </w:r>
    </w:p>
    <w:p/>
    <w:p>
      <w:r xmlns:w="http://schemas.openxmlformats.org/wordprocessingml/2006/main">
        <w:t xml:space="preserve">2: KwabaseRoma 12:2 - Ningalingisi leli zwe, kodwa niguqulwe isimo ngokwenziwa ibentsha ingqondo yenu, ukuze nibe nokuhlolisisa okuyintando kaNkulunkulu enhle, neyamukelekayo, nepheleleyo.</w:t>
      </w:r>
    </w:p>
    <w:p/>
    <w:p>
      <w:r xmlns:w="http://schemas.openxmlformats.org/wordprocessingml/2006/main">
        <w:t xml:space="preserve">UDuteronomi 32:6 Nimbuyisela kanjalo uJehova nina bantu abayiziwula nabangahlakaniphile na? Akasiye uyihlo okuthengileyo na? Akakwenzanga, wakumisa, na?</w:t>
      </w:r>
    </w:p>
    <w:p/>
    <w:p>
      <w:r xmlns:w="http://schemas.openxmlformats.org/wordprocessingml/2006/main">
        <w:t xml:space="preserve">UJehova unguBaba wethu osithengileyo futhi wasimisa, kodwa abantu abayiziwula nabangenangqondo abakwazi lokhu.</w:t>
      </w:r>
    </w:p>
    <w:p/>
    <w:p>
      <w:r xmlns:w="http://schemas.openxmlformats.org/wordprocessingml/2006/main">
        <w:t xml:space="preserve">1. Ukuqaphela UYihlo: Ukuqonda Ilungiselelo LeNkosi</w:t>
      </w:r>
    </w:p>
    <w:p/>
    <w:p>
      <w:r xmlns:w="http://schemas.openxmlformats.org/wordprocessingml/2006/main">
        <w:t xml:space="preserve">2. Ukwazisa UBaba Wethu: Ukubonga Ngesivikelo SikaNkulunkulu</w:t>
      </w:r>
    </w:p>
    <w:p/>
    <w:p>
      <w:r xmlns:w="http://schemas.openxmlformats.org/wordprocessingml/2006/main">
        <w:t xml:space="preserve">1. IHubo 103:13 - Njengoyise ehawukela abantwana bakhe, kanjalo uJehova uhawukela abamesabayo.</w:t>
      </w:r>
    </w:p>
    <w:p/>
    <w:p>
      <w:r xmlns:w="http://schemas.openxmlformats.org/wordprocessingml/2006/main">
        <w:t xml:space="preserve">2. Isaya 63:16 - Kepha wena unguBaba wethu, nakuba u-Abrahama engasazi, no-Israyeli engasivumi; wena Jehova unguBaba wethu, igama lakho linguMhlengi wethu kwasendulo.</w:t>
      </w:r>
    </w:p>
    <w:p/>
    <w:p>
      <w:r xmlns:w="http://schemas.openxmlformats.org/wordprocessingml/2006/main">
        <w:t xml:space="preserve">UDuteronomi 32:7 Khumbula izinsuku zasendulo, ubheke iminyaka yezizukulwane ngezizukulwane; buza uyihlo, uzokukhombisa; abadala bakho, futhi bayokutshela.</w:t>
      </w:r>
    </w:p>
    <w:p/>
    <w:p>
      <w:r xmlns:w="http://schemas.openxmlformats.org/wordprocessingml/2006/main">
        <w:t xml:space="preserve">UNkulunkulu ufanelwe ukwethenjwa nokwethembeka kwethu.</w:t>
      </w:r>
    </w:p>
    <w:p/>
    <w:p>
      <w:r xmlns:w="http://schemas.openxmlformats.org/wordprocessingml/2006/main">
        <w:t xml:space="preserve">1. Ukukhumbula Ukwethembeka KukaNkulunkulu Ngezizukulwane</w:t>
      </w:r>
    </w:p>
    <w:p/>
    <w:p>
      <w:r xmlns:w="http://schemas.openxmlformats.org/wordprocessingml/2006/main">
        <w:t xml:space="preserve">2. Ukukhetha Ukuthembela KuNkulunkulu Ngezikhathi Zokungaqiniseki</w:t>
      </w:r>
    </w:p>
    <w:p/>
    <w:p>
      <w:r xmlns:w="http://schemas.openxmlformats.org/wordprocessingml/2006/main">
        <w:t xml:space="preserve">1. Isaya 40:28-31 - Anazi na? Awuzwanga? UJehova unguNkulunkulu ongunaphakade, uMdali wemikhawulo yomhlaba. Akakhathali, akakhathali; ukuqonda kwakhe akuphenyeki. Unika okhatheleyo amandla, nongenamandla uyandisa amandla. Ngisho nezinsizwa ziyakuphelelwa amandla, zikhathale, nezinsizwa ziwe phansi; kepha abalindela uJehova bayathola amandla amasha; bayakukhuphuka ngamaphiko njengezinkozi; bayakugijima bangakhathali; bayakuhamba bangapheli amandla.</w:t>
      </w:r>
    </w:p>
    <w:p/>
    <w:p>
      <w:r xmlns:w="http://schemas.openxmlformats.org/wordprocessingml/2006/main">
        <w:t xml:space="preserve">2. Amahubo 118:8-9 - Kungcono ukuphephela kuJehova kunokuthembela kumuntu. Kungcono ukuphephela kuJehova kunokwethemba izikhulu.</w:t>
      </w:r>
    </w:p>
    <w:p/>
    <w:p>
      <w:r xmlns:w="http://schemas.openxmlformats.org/wordprocessingml/2006/main">
        <w:t xml:space="preserve">UDuteronomi 32:8 Lapho oPhezukonke ehlukanisela izizwe ifa lazo, lapho ehlukanisa abantwana bakwa-Adamu, wamisa imingcele yabantu ngokwesibalo sabantwana bakwa-Israyeli.</w:t>
      </w:r>
    </w:p>
    <w:p/>
    <w:p>
      <w:r xmlns:w="http://schemas.openxmlformats.org/wordprocessingml/2006/main">
        <w:t xml:space="preserve">UJehova wahlukanisa izizwe, wamisa imingcele njengomumo wabantwana bakwa-Israyeli.</w:t>
      </w:r>
    </w:p>
    <w:p/>
    <w:p>
      <w:r xmlns:w="http://schemas.openxmlformats.org/wordprocessingml/2006/main">
        <w:t xml:space="preserve">1. Ubukhosi BukaNkulunkulu: Ukuqonda Imingcele Yezizwe.</w:t>
      </w:r>
    </w:p>
    <w:p/>
    <w:p>
      <w:r xmlns:w="http://schemas.openxmlformats.org/wordprocessingml/2006/main">
        <w:t xml:space="preserve">2. Amandla Obunye Nokulalela: Isibusiso SikaNkulunkulu Kubantwana bakwa-Israyeli.</w:t>
      </w:r>
    </w:p>
    <w:p/>
    <w:p>
      <w:r xmlns:w="http://schemas.openxmlformats.org/wordprocessingml/2006/main">
        <w:t xml:space="preserve">1. IHubo 147:20 : Akenzanga njalo kunoma yisiphi isizwe, futhi izahlulelo zakhe azizazi. Dumisani uJehova.</w:t>
      </w:r>
    </w:p>
    <w:p/>
    <w:p>
      <w:r xmlns:w="http://schemas.openxmlformats.org/wordprocessingml/2006/main">
        <w:t xml:space="preserve">2. Genesise 12:3 : Futhi ngiyobabusisa abakubusisayo, futhi ngiqalekise lowo okuqalekisayo, futhi ngawe yonke imindeni yomhlaba iyobusiswa.</w:t>
      </w:r>
    </w:p>
    <w:p/>
    <w:p>
      <w:r xmlns:w="http://schemas.openxmlformats.org/wordprocessingml/2006/main">
        <w:t xml:space="preserve">Duteronomi 32:9 Ngokuba isabelo sikaJehova singabantu bakhe; UJakobe uyisabelo sefa lakhe.</w:t>
      </w:r>
    </w:p>
    <w:p/>
    <w:p>
      <w:r xmlns:w="http://schemas.openxmlformats.org/wordprocessingml/2006/main">
        <w:t xml:space="preserve">UNkulunkulu ukhethe abantu bakwa-Israyeli njengefa nesabelo sakhe.</w:t>
      </w:r>
    </w:p>
    <w:p/>
    <w:p>
      <w:r xmlns:w="http://schemas.openxmlformats.org/wordprocessingml/2006/main">
        <w:t xml:space="preserve">1. Uthando LukaNkulunkulu Olukhethekile Ngabantu Bakhe Abakhethiweyo</w:t>
      </w:r>
    </w:p>
    <w:p/>
    <w:p>
      <w:r xmlns:w="http://schemas.openxmlformats.org/wordprocessingml/2006/main">
        <w:t xml:space="preserve">2. Isibusiso Sokuba Ingxenye Yefa LikaNkulunkulu</w:t>
      </w:r>
    </w:p>
    <w:p/>
    <w:p>
      <w:r xmlns:w="http://schemas.openxmlformats.org/wordprocessingml/2006/main">
        <w:t xml:space="preserve">1. Isaya 43:1-7</w:t>
      </w:r>
    </w:p>
    <w:p/>
    <w:p>
      <w:r xmlns:w="http://schemas.openxmlformats.org/wordprocessingml/2006/main">
        <w:t xml:space="preserve">2. IHubo 135:4-7</w:t>
      </w:r>
    </w:p>
    <w:p/>
    <w:p>
      <w:r xmlns:w="http://schemas.openxmlformats.org/wordprocessingml/2006/main">
        <w:t xml:space="preserve">Duteronomi 32:10 Wamthola ezweni eliyihlane, nasehlane eliklewulayo; wamhambisa, wamyala, wamgcina njengenhlamvu yeso lakhe.</w:t>
      </w:r>
    </w:p>
    <w:p/>
    <w:p>
      <w:r xmlns:w="http://schemas.openxmlformats.org/wordprocessingml/2006/main">
        <w:t xml:space="preserve">UNkulunkulu ungumvikeli wethu futhi uye wasinakekela ngisho nasezindaweni eziyihlane.</w:t>
      </w:r>
    </w:p>
    <w:p/>
    <w:p>
      <w:r xmlns:w="http://schemas.openxmlformats.org/wordprocessingml/2006/main">
        <w:t xml:space="preserve">1: Uthando LukaNkulunkulu Ngabantu Bakhe Luhlala Lukhona Kuzo Zonke Izinkathi</w:t>
      </w:r>
    </w:p>
    <w:p/>
    <w:p>
      <w:r xmlns:w="http://schemas.openxmlformats.org/wordprocessingml/2006/main">
        <w:t xml:space="preserve">2: Ukwazisa Isivikelo Nesiqondiso SikaNkulunkulu</w:t>
      </w:r>
    </w:p>
    <w:p/>
    <w:p>
      <w:r xmlns:w="http://schemas.openxmlformats.org/wordprocessingml/2006/main">
        <w:t xml:space="preserve">1. IHubo 36:7 - Yeka uthando lwakho oluyigugu, O Nkulunkulu! Abantwana babantu baphephela emthunzini wamaphiko akho.</w:t>
      </w:r>
    </w:p>
    <w:p/>
    <w:p>
      <w:r xmlns:w="http://schemas.openxmlformats.org/wordprocessingml/2006/main">
        <w:t xml:space="preserve">2. IHubo 121:5 - UJehova ungumlondolozi wakho; uJehova ungumthunzi wakho ngakwesokunene sakho.</w:t>
      </w:r>
    </w:p>
    <w:p/>
    <w:p>
      <w:r xmlns:w="http://schemas.openxmlformats.org/wordprocessingml/2006/main">
        <w:t xml:space="preserve">UDuteronomi 32:11 Njengokhozi olunyakazisa isidleke salo, lundiza phezu kwamaphuphu alo, lwelula amaphiko alo, luwathathe, luwathwale ngamaphiko alo.</w:t>
      </w:r>
    </w:p>
    <w:p/>
    <w:p>
      <w:r xmlns:w="http://schemas.openxmlformats.org/wordprocessingml/2006/main">
        <w:t xml:space="preserve">UNkulunkulu, umzali wethu onothando, uyasikhathalela futhi uzimisele ukusisiza ezikhathini ezinzima.</w:t>
      </w:r>
    </w:p>
    <w:p/>
    <w:p>
      <w:r xmlns:w="http://schemas.openxmlformats.org/wordprocessingml/2006/main">
        <w:t xml:space="preserve">1: Singathembela kuNkulunkulu njengomzali onothando ohlale ekulungele ukusinakekela futhi asisize ngezikhathi zobunzima.</w:t>
      </w:r>
    </w:p>
    <w:p/>
    <w:p>
      <w:r xmlns:w="http://schemas.openxmlformats.org/wordprocessingml/2006/main">
        <w:t xml:space="preserve">2 Uthando lukaNkulunkulu lunjengokhozi olunakekelayo, oluvusa isidleke salo, lundiza phezu kwamaphuphu alo, luwathwale ngamaphiko alo.</w:t>
      </w:r>
    </w:p>
    <w:p/>
    <w:p>
      <w:r xmlns:w="http://schemas.openxmlformats.org/wordprocessingml/2006/main">
        <w:t xml:space="preserve">1: IHubo 91: 4 - Ngezimpaphe zakhe uyakukusibekela, futhi ngaphansi kwamaphiko akhe uyothola isiphephelo; ukuthembeka kwakhe kuyakuba yisihlangu sakho nenqaba yakho.</w:t>
      </w:r>
    </w:p>
    <w:p/>
    <w:p>
      <w:r xmlns:w="http://schemas.openxmlformats.org/wordprocessingml/2006/main">
        <w:t xml:space="preserve">2: Isaya 40:31 Kepha abamethembayo uJehova bayathola amandla amasha. Bayakundiza ngamaphiko njengezinkozi; bayogijima bangakhathali, bayohamba bangapheli amandla.</w:t>
      </w:r>
    </w:p>
    <w:p/>
    <w:p>
      <w:r xmlns:w="http://schemas.openxmlformats.org/wordprocessingml/2006/main">
        <w:t xml:space="preserve">UDuteronomi 32:12 UJehova yedwa wamhola, kungekho nkulunkulu wezizweni kanye naye.</w:t>
      </w:r>
    </w:p>
    <w:p/>
    <w:p>
      <w:r xmlns:w="http://schemas.openxmlformats.org/wordprocessingml/2006/main">
        <w:t xml:space="preserve">UJehova nguye yedwa owahola futhi wavikela ama-Israyeli, kwakungekho nkulunkulu omunye kanye naye.</w:t>
      </w:r>
    </w:p>
    <w:p/>
    <w:p>
      <w:r xmlns:w="http://schemas.openxmlformats.org/wordprocessingml/2006/main">
        <w:t xml:space="preserve">1. UNkulunkulu uyena yedwa osikhathalela ngempela - Duteronomi 32:12</w:t>
      </w:r>
    </w:p>
    <w:p/>
    <w:p>
      <w:r xmlns:w="http://schemas.openxmlformats.org/wordprocessingml/2006/main">
        <w:t xml:space="preserve">2. Thembela esivikelweni sikaNkulunkulu - Duteronomi 32:12</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IHubo 18:2 - “UJehova uyidwala lami, nenqaba yami, nomkhululi wami;</w:t>
      </w:r>
    </w:p>
    <w:p/>
    <w:p>
      <w:r xmlns:w="http://schemas.openxmlformats.org/wordprocessingml/2006/main">
        <w:t xml:space="preserve">UDuteronomi 32:13 Wamkhwelisa ezindaweni eziphakemeyo zomhlaba, ukuze adle izithelo zamasimu; wammunyisa uju edwaleni, namafutha edwaleni lensengetsha;</w:t>
      </w:r>
    </w:p>
    <w:p/>
    <w:p>
      <w:r xmlns:w="http://schemas.openxmlformats.org/wordprocessingml/2006/main">
        <w:t xml:space="preserve">UNkulunkulu wenza umuntu ukuba ajabulele inala yomhlaba, emnika uju namafutha avela emadwaleni.</w:t>
      </w:r>
    </w:p>
    <w:p/>
    <w:p>
      <w:r xmlns:w="http://schemas.openxmlformats.org/wordprocessingml/2006/main">
        <w:t xml:space="preserve">1. Ukwazisa Ukupha KukaNkulunkulu - Duteronomi 32:13</w:t>
      </w:r>
    </w:p>
    <w:p/>
    <w:p>
      <w:r xmlns:w="http://schemas.openxmlformats.org/wordprocessingml/2006/main">
        <w:t xml:space="preserve">2. Izibusiso Zenala - Duteronomi 32:13</w:t>
      </w:r>
    </w:p>
    <w:p/>
    <w:p>
      <w:r xmlns:w="http://schemas.openxmlformats.org/wordprocessingml/2006/main">
        <w:t xml:space="preserve">1. IHubo 81:16 - “Bekufanele ubadlise ngokuhle kakhulu kukakolweni;</w:t>
      </w:r>
    </w:p>
    <w:p/>
    <w:p>
      <w:r xmlns:w="http://schemas.openxmlformats.org/wordprocessingml/2006/main">
        <w:t xml:space="preserve">2. Isaya 7:15 - "Uyakudla ibhotela noju, ukuze azi ukwala okubi, akhethe okuhle."</w:t>
      </w:r>
    </w:p>
    <w:p/>
    <w:p>
      <w:r xmlns:w="http://schemas.openxmlformats.org/wordprocessingml/2006/main">
        <w:t xml:space="preserve">Duteronomi 32:14 Ibhotela lenkomo, nobisi lwezimvu, kanye namafutha amawundlu, nezinqama zohlobo lwaseBhashani, nezimbuzi, kanye namanoni ezinso zikakolweni; waphuza igazi lezithelo zomvini.</w:t>
      </w:r>
    </w:p>
    <w:p/>
    <w:p>
      <w:r xmlns:w="http://schemas.openxmlformats.org/wordprocessingml/2006/main">
        <w:t xml:space="preserve">Ukunikezwa kukaNkulunkulu ukudla nokondla kuningi futhi kuyaphana.</w:t>
      </w:r>
    </w:p>
    <w:p/>
    <w:p>
      <w:r xmlns:w="http://schemas.openxmlformats.org/wordprocessingml/2006/main">
        <w:t xml:space="preserve">1: UNkulunkulu usinikeza zonke izidingo zethu.</w:t>
      </w:r>
    </w:p>
    <w:p/>
    <w:p>
      <w:r xmlns:w="http://schemas.openxmlformats.org/wordprocessingml/2006/main">
        <w:t xml:space="preserve">2: Bonga uNkulunkulu ngokupha kwakhe okuchichimayo nokuphana.</w:t>
      </w:r>
    </w:p>
    <w:p/>
    <w:p>
      <w:r xmlns:w="http://schemas.openxmlformats.org/wordprocessingml/2006/main">
        <w:t xml:space="preserve">1: UGenesise 22:14 ZUL59; U-Abrahama waqamba igama laleyo ndawo ngokuthi iJehova-jire, njengalokhu kuthiwa nanamuhla: “Entabeni kaJehova kuyakubonakala.</w:t>
      </w:r>
    </w:p>
    <w:p/>
    <w:p>
      <w:r xmlns:w="http://schemas.openxmlformats.org/wordprocessingml/2006/main">
        <w:t xml:space="preserve">2: Filipi 4:19 - "Kepha uNkulunkulu wami uzokugcwalisa ukuswela konke kwenu njengengcebo yakhe enkazimulweni ngoKristu Jesu."</w:t>
      </w:r>
    </w:p>
    <w:p/>
    <w:p>
      <w:r xmlns:w="http://schemas.openxmlformats.org/wordprocessingml/2006/main">
        <w:t xml:space="preserve">UDuteronomi 32:15 Kepha uJeshuruni wakhuluphala, wakhaba; wayesemshiya uNkulunkulu owamenzayo, wadelela iDwala lensindiso yakhe.</w:t>
      </w:r>
    </w:p>
    <w:p/>
    <w:p>
      <w:r xmlns:w="http://schemas.openxmlformats.org/wordprocessingml/2006/main">
        <w:t xml:space="preserve">UJeshuruni wazidla, wakhohlwa uJehova owamdalayo, walulaza iDwala lensindiso yakhe.</w:t>
      </w:r>
    </w:p>
    <w:p/>
    <w:p>
      <w:r xmlns:w="http://schemas.openxmlformats.org/wordprocessingml/2006/main">
        <w:t xml:space="preserve">1. Zithobe futhi ukhumbule uMdali wethu.</w:t>
      </w:r>
    </w:p>
    <w:p/>
    <w:p>
      <w:r xmlns:w="http://schemas.openxmlformats.org/wordprocessingml/2006/main">
        <w:t xml:space="preserve">2. Ningayithathi kalula insindiso ehlinzekwa yiNkosi yethu.</w:t>
      </w:r>
    </w:p>
    <w:p/>
    <w:p>
      <w:r xmlns:w="http://schemas.openxmlformats.org/wordprocessingml/2006/main">
        <w:t xml:space="preserve">1. Isaya 40:17-18 - Bonke abantu banjengotshani, futhi yonke inkazimulo yabo injengezimbali zasendle; utshani buyabuna, nezimbali ziyawa, kepha izwi likaNkulunkulu wethu limi phakade.</w:t>
      </w:r>
    </w:p>
    <w:p/>
    <w:p>
      <w:r xmlns:w="http://schemas.openxmlformats.org/wordprocessingml/2006/main">
        <w:t xml:space="preserve">2. IHubo 115:1-2 - Hhayi kithi, O Jehova, hhayi kithi, kodwa egameni lakho makube nenkazimulo, ngenxa yothando lwakho nokuthembeka kwakho.</w:t>
      </w:r>
    </w:p>
    <w:p/>
    <w:p>
      <w:r xmlns:w="http://schemas.openxmlformats.org/wordprocessingml/2006/main">
        <w:t xml:space="preserve">UDuteronomi 32:16 Bamvusela umhawu ngonkulunkulu bezizweni, bamthukuthelisa ngezinengiso.</w:t>
      </w:r>
    </w:p>
    <w:p/>
    <w:p>
      <w:r xmlns:w="http://schemas.openxmlformats.org/wordprocessingml/2006/main">
        <w:t xml:space="preserve">Abantu bakwa-Israyeli babevuse umona nentukuthelo kaNkulunkulu ngokukhonza onkulunkulu abangaziwa nezinengiso.</w:t>
      </w:r>
    </w:p>
    <w:p/>
    <w:p>
      <w:r xmlns:w="http://schemas.openxmlformats.org/wordprocessingml/2006/main">
        <w:t xml:space="preserve">1: UNkulunkulu ungcwele futhi ngeke akubekezelele ukukhulekela kwethu onkulunkulu bamanga.</w:t>
      </w:r>
    </w:p>
    <w:p/>
    <w:p>
      <w:r xmlns:w="http://schemas.openxmlformats.org/wordprocessingml/2006/main">
        <w:t xml:space="preserve">2: Kumelwe sihlale silwela ukuhlala sithembekile kuNkulunkulu oyedwa weqiniso.</w:t>
      </w:r>
    </w:p>
    <w:p/>
    <w:p>
      <w:r xmlns:w="http://schemas.openxmlformats.org/wordprocessingml/2006/main">
        <w:t xml:space="preserve">1: Isaya 45:5-6 Mina nginguJehova, akakho omunye, ngaphandle kwami akakho uNkulunkulu; Ngiyakuhlomisa, nakuba ungangazi, ukuze bazi, kusukela empumalanga nasentshonalanga, ukuthi akakho omunye ngaphandle kwami; nginguJehova, akakho omunye.</w:t>
      </w:r>
    </w:p>
    <w:p/>
    <w:p>
      <w:r xmlns:w="http://schemas.openxmlformats.org/wordprocessingml/2006/main">
        <w:t xml:space="preserve">2: Eksodusi 20:3 Ungabi nabanye onkulunkulu ngaphandle kwami.</w:t>
      </w:r>
    </w:p>
    <w:p/>
    <w:p>
      <w:r xmlns:w="http://schemas.openxmlformats.org/wordprocessingml/2006/main">
        <w:t xml:space="preserve">Duteronomi 32:17 Bahlabela amademoni, hhayi uNkulunkulu; konkulunkulu ababengabazi, konkulunkulu abasha abasanda kuvela, ababengabesabi oyihlo.</w:t>
      </w:r>
    </w:p>
    <w:p/>
    <w:p>
      <w:r xmlns:w="http://schemas.openxmlformats.org/wordprocessingml/2006/main">
        <w:t xml:space="preserve">Abantwana bakwa-Israyeli bahlabela onkulunkulu ababengakaze bezwe ngabo, futhi okhokho babo babengabesabi labo nkulunkulu abasha.</w:t>
      </w:r>
    </w:p>
    <w:p/>
    <w:p>
      <w:r xmlns:w="http://schemas.openxmlformats.org/wordprocessingml/2006/main">
        <w:t xml:space="preserve">1. Ukwazi UNkulunkulu Esimkhonzayo: Ukubaluleka kokuqaphela nokuhlonipha iNkosi</w:t>
      </w:r>
    </w:p>
    <w:p/>
    <w:p>
      <w:r xmlns:w="http://schemas.openxmlformats.org/wordprocessingml/2006/main">
        <w:t xml:space="preserve">2. Ukukhumbula Izimpande Zethu: Ukubaluleka kokufunda kokhokho bethu nokugwema amaphutha abo</w:t>
      </w:r>
    </w:p>
    <w:p/>
    <w:p>
      <w:r xmlns:w="http://schemas.openxmlformats.org/wordprocessingml/2006/main">
        <w:t xml:space="preserve">1. Isaya 45:5-6 Mina nginguJehova, akakho omunye, ngaphandle kwami akakho uNkulunkulu; ngiyakuhlomisa, nakuba ungangazi,</w:t>
      </w:r>
    </w:p>
    <w:p/>
    <w:p>
      <w:r xmlns:w="http://schemas.openxmlformats.org/wordprocessingml/2006/main">
        <w:t xml:space="preserve">2. AmaHubo 78:10-11 Abasigcinanga isivumelwano sikaNkulunkulu, kepha benqaba ukuhamba ngomthetho wakhe; Bakhohlwa akwenzileyo, izimanga ayebabonise zona.</w:t>
      </w:r>
    </w:p>
    <w:p/>
    <w:p>
      <w:r xmlns:w="http://schemas.openxmlformats.org/wordprocessingml/2006/main">
        <w:t xml:space="preserve">UDutheronomi 32:18 IDwala elakuzalayo kawulikhohlwa, ukhohlwe uNkulunkulu owakuzalayo.</w:t>
      </w:r>
    </w:p>
    <w:p/>
    <w:p>
      <w:r xmlns:w="http://schemas.openxmlformats.org/wordprocessingml/2006/main">
        <w:t xml:space="preserve">Isiqephu esikuDuteronomi 32:18 sikhuluma ngendlela uNkulunkulu akhohlwa ngayo yilabo abadalile.</w:t>
      </w:r>
    </w:p>
    <w:p/>
    <w:p>
      <w:r xmlns:w="http://schemas.openxmlformats.org/wordprocessingml/2006/main">
        <w:t xml:space="preserve">1. "UNkulunkulu Uthembekile Phakade"</w:t>
      </w:r>
    </w:p>
    <w:p/>
    <w:p>
      <w:r xmlns:w="http://schemas.openxmlformats.org/wordprocessingml/2006/main">
        <w:t xml:space="preserve">2. "Ingozi Yokukhohlwa UNkulunkulu"</w:t>
      </w:r>
    </w:p>
    <w:p/>
    <w:p>
      <w:r xmlns:w="http://schemas.openxmlformats.org/wordprocessingml/2006/main">
        <w:t xml:space="preserve">1. IHubo 103:13 - “Njengoyise ehawukela abantwana bakhe, kanjalo uJehova uhawukela abamesabayo.</w:t>
      </w:r>
    </w:p>
    <w:p/>
    <w:p>
      <w:r xmlns:w="http://schemas.openxmlformats.org/wordprocessingml/2006/main">
        <w:t xml:space="preserve">2. Isaya 43:1 - “Kepha manje usho kanje uJehova, owakudalayo, wena Jakobe, owakubumba, Israyeli, uthi: Ungesabi, ngokuba ngikuhlengile; ngikubizile ngegama, ungowami. ."</w:t>
      </w:r>
    </w:p>
    <w:p/>
    <w:p>
      <w:r xmlns:w="http://schemas.openxmlformats.org/wordprocessingml/2006/main">
        <w:t xml:space="preserve">UDuteronomi 32:19 uJehova ekubona, wanengwa yibo, ngenxa yokucunula kwamadodana akhe namadodakazi akhe.</w:t>
      </w:r>
    </w:p>
    <w:p/>
    <w:p>
      <w:r xmlns:w="http://schemas.openxmlformats.org/wordprocessingml/2006/main">
        <w:t xml:space="preserve">UNkulunkulu wabona izenzo zabantu bakhe futhi kwaba kubi ngenxa yokucasula kwabo amadodana namadodakazi akhe.</w:t>
      </w:r>
    </w:p>
    <w:p/>
    <w:p>
      <w:r xmlns:w="http://schemas.openxmlformats.org/wordprocessingml/2006/main">
        <w:t xml:space="preserve">1. Amandla Okucasula: Indlela Izenzo Zethu Ezibathinta Ngayo Abanye</w:t>
      </w:r>
    </w:p>
    <w:p/>
    <w:p>
      <w:r xmlns:w="http://schemas.openxmlformats.org/wordprocessingml/2006/main">
        <w:t xml:space="preserve">2. Izingozi Zokungahloniphi Abantwana BakaNkulunkulu</w:t>
      </w:r>
    </w:p>
    <w:p/>
    <w:p>
      <w:r xmlns:w="http://schemas.openxmlformats.org/wordprocessingml/2006/main">
        <w:t xml:space="preserve">1. KwabaseGalathiya 6:7-8 “Ningadukiswa: UNkulunkulu akahlekwa, ngokuba noma yini umuntu ayihlwanyelayo, uyovuna yona futhi. ohlwanyela kuMoya bayakuvuna ukuphila okuphakade kuMoya.</w:t>
      </w:r>
    </w:p>
    <w:p/>
    <w:p>
      <w:r xmlns:w="http://schemas.openxmlformats.org/wordprocessingml/2006/main">
        <w:t xml:space="preserve">2. Mathewu 7:12 Ngakho-ke noma yini enifisa ukuba abanye bayenze kini, kwenzeni nani kubo, ngoba lokhu kunguMthetho nabaProfethi.</w:t>
      </w:r>
    </w:p>
    <w:p/>
    <w:p>
      <w:r xmlns:w="http://schemas.openxmlformats.org/wordprocessingml/2006/main">
        <w:t xml:space="preserve">UDuteronomi 32:20 Wathi: “Ngiyakubafihlela ubuso bami, ngibone ukuphela kwabo, ngokuba bayisizukulwane esiphambeneyo, abantwana abangenalukholo kubo.</w:t>
      </w:r>
    </w:p>
    <w:p/>
    <w:p>
      <w:r xmlns:w="http://schemas.openxmlformats.org/wordprocessingml/2006/main">
        <w:t xml:space="preserve">Lesi siqephu sigcizelela ukuntula ukholo phakathi kwesizukulwane esihlubukayo.</w:t>
      </w:r>
    </w:p>
    <w:p/>
    <w:p>
      <w:r xmlns:w="http://schemas.openxmlformats.org/wordprocessingml/2006/main">
        <w:t xml:space="preserve">1: INkosi Ibona Isizukulwane Sethu Esingenalukholo</w:t>
      </w:r>
    </w:p>
    <w:p/>
    <w:p>
      <w:r xmlns:w="http://schemas.openxmlformats.org/wordprocessingml/2006/main">
        <w:t xml:space="preserve">2: NjengaBantwana BakaNkulunkulu, Kumelwe Sibe Nokholo</w:t>
      </w:r>
    </w:p>
    <w:p/>
    <w:p>
      <w:r xmlns:w="http://schemas.openxmlformats.org/wordprocessingml/2006/main">
        <w:t xml:space="preserve">1: Heberu 11: 1 - "Kepha ukukholwa kungukuqiniseka ngezinto ezithenjwayo, ukuqiniseka ngezinto ezingabonwayo."</w:t>
      </w:r>
    </w:p>
    <w:p/>
    <w:p>
      <w:r xmlns:w="http://schemas.openxmlformats.org/wordprocessingml/2006/main">
        <w:t xml:space="preserve">2: Jakobe 2:17 - "Kanjalo nokukholwa, uma kungenayo imisebenzi, kufile ngokwako."</w:t>
      </w:r>
    </w:p>
    <w:p/>
    <w:p>
      <w:r xmlns:w="http://schemas.openxmlformats.org/wordprocessingml/2006/main">
        <w:t xml:space="preserve">Duteronomi 32:21 Bangivusele umhawu ngokungesiye uNkulunkulu; bangithukuthelisile ngezinto zabo eziyize; ngizabathukuthelisa ngesizwe esingelangqondo.</w:t>
      </w:r>
    </w:p>
    <w:p/>
    <w:p>
      <w:r xmlns:w="http://schemas.openxmlformats.org/wordprocessingml/2006/main">
        <w:t xml:space="preserve">Leli vesi elikuDuteronomi lembula intukuthelo kaNkulunkulu ngokukhonza izithombe kwama-Israyeli kanye nesijeziso sawo kamuva.</w:t>
      </w:r>
    </w:p>
    <w:p/>
    <w:p>
      <w:r xmlns:w="http://schemas.openxmlformats.org/wordprocessingml/2006/main">
        <w:t xml:space="preserve">1. Imiphumela yokukhonza izithombe: Indlela uNkulunkulu ajezisa ngayo abantu Bakhe.</w:t>
      </w:r>
    </w:p>
    <w:p/>
    <w:p>
      <w:r xmlns:w="http://schemas.openxmlformats.org/wordprocessingml/2006/main">
        <w:t xml:space="preserve">2. Ubuwula bokukhulekela onkulunkulu bamanga: Isixwayiso kwabathembekile.</w:t>
      </w:r>
    </w:p>
    <w:p/>
    <w:p>
      <w:r xmlns:w="http://schemas.openxmlformats.org/wordprocessingml/2006/main">
        <w:t xml:space="preserve">1. IzAga 21:2 Zonke izindlela zomuntu zilungile emehlweni akhe, kepha uJehova uhlola izinhliziyo.</w:t>
      </w:r>
    </w:p>
    <w:p/>
    <w:p>
      <w:r xmlns:w="http://schemas.openxmlformats.org/wordprocessingml/2006/main">
        <w:t xml:space="preserve">2. Jeremiya 10:14 - Bonke abantu bayiziphukuphuku ekwazini kwabo: wonke umkhandi wezithombe uhlazekile ngenxa yesithombe esibaziweyo, ngoba isithombe sakhe esincibilikisiweyo singamanga, futhi akukho moya kuso.</w:t>
      </w:r>
    </w:p>
    <w:p/>
    <w:p>
      <w:r xmlns:w="http://schemas.openxmlformats.org/wordprocessingml/2006/main">
        <w:t xml:space="preserve">UDuteronomi 32:22 Ngokuba umlilo uphenjwe entukuthelweni yami, uvutha kuze kufike endaweni yabafileyo ephansi, uqede umhlaba nezithelo zawo, uthungele izisekelo zezintaba.</w:t>
      </w:r>
    </w:p>
    <w:p/>
    <w:p>
      <w:r xmlns:w="http://schemas.openxmlformats.org/wordprocessingml/2006/main">
        <w:t xml:space="preserve">Ulaka lukaJehova luyothululwa ngomlilo futhi luyovutha kuze kube seGehena futhi luqede umhlaba nabakhileyo kuwo.</w:t>
      </w:r>
    </w:p>
    <w:p/>
    <w:p>
      <w:r xmlns:w="http://schemas.openxmlformats.org/wordprocessingml/2006/main">
        <w:t xml:space="preserve">1: Kumelwe sihlale sizithobile phambi kukaJehova futhi silalele izixwayiso zakhe, funa sibhekane nemiphumela yolaka lwakhe olulungile.</w:t>
      </w:r>
    </w:p>
    <w:p/>
    <w:p>
      <w:r xmlns:w="http://schemas.openxmlformats.org/wordprocessingml/2006/main">
        <w:t xml:space="preserve">2: Kumelwe sikhumbule njalo ukuthi uNkulunkulu nguye ophethe futhi ekugcineni uzoba nezwi lokugcina.</w:t>
      </w:r>
    </w:p>
    <w:p/>
    <w:p>
      <w:r xmlns:w="http://schemas.openxmlformats.org/wordprocessingml/2006/main">
        <w:t xml:space="preserve">1: Jakobe 4:6-7 - "Ngakho-ke thobelani uNkulunkulu. Melana noSathane futhi uyonibalekela. Sondelani kuNkulunkulu futhi uyosondela kini."</w:t>
      </w:r>
    </w:p>
    <w:p/>
    <w:p>
      <w:r xmlns:w="http://schemas.openxmlformats.org/wordprocessingml/2006/main">
        <w:t xml:space="preserve">2: Isaya 55:6-7 “Funani uJehova esenokutholwa, nimbize eseseduze. Omubi makashiye indlela yakhe, nomuntu ongalungile imicabango yakhe, abuyele kuJehova, uzomhawukela."</w:t>
      </w:r>
    </w:p>
    <w:p/>
    <w:p>
      <w:r xmlns:w="http://schemas.openxmlformats.org/wordprocessingml/2006/main">
        <w:t xml:space="preserve">Duteronomi 32:23 Ngiyakunqwabelanisa izinhlupheko; ngiyakuchitha imicibisholo yami phezu kwabo.</w:t>
      </w:r>
    </w:p>
    <w:p/>
    <w:p>
      <w:r xmlns:w="http://schemas.openxmlformats.org/wordprocessingml/2006/main">
        <w:t xml:space="preserve">UNkulunkulu uthi uyojezisa labo abangamlaleli ngokuthumela phansi imicibisholo yobubi.</w:t>
      </w:r>
    </w:p>
    <w:p/>
    <w:p>
      <w:r xmlns:w="http://schemas.openxmlformats.org/wordprocessingml/2006/main">
        <w:t xml:space="preserve">1. "Ulaka LukaNkulunkulu: Imiphumela Yokungalaleli"</w:t>
      </w:r>
    </w:p>
    <w:p/>
    <w:p>
      <w:r xmlns:w="http://schemas.openxmlformats.org/wordprocessingml/2006/main">
        <w:t xml:space="preserve">2. "Injongo Yokuhlupheka: Ukuzindla NgoDuteronomi 32:23"</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IHubo 37:13-14 - “UJehova uyabahleka ababi, ngokuba uyazi ukuthi usuku lwabo luyeza. "</w:t>
      </w:r>
    </w:p>
    <w:p/>
    <w:p>
      <w:r xmlns:w="http://schemas.openxmlformats.org/wordprocessingml/2006/main">
        <w:t xml:space="preserve">UDuteronomi 32:24 Bayakushiswa yindlala, baqedwe ukushisa okushisayo, nokubhujiswa okumunyu, ngithumele kubo amazinyo ezilo, kanye nesihlungu sezinyoka zothuli.</w:t>
      </w:r>
    </w:p>
    <w:p/>
    <w:p>
      <w:r xmlns:w="http://schemas.openxmlformats.org/wordprocessingml/2006/main">
        <w:t xml:space="preserve">UNkulunkulu uyojezisa labo abangamlaleli ngokubenza bahlupheke ngendlala, ukushisa nokubhujiswa okubi. Futhi uyothumela amazinyo ezilwane kanye nesihlungu sezinyoka ukubahlupha.</w:t>
      </w:r>
    </w:p>
    <w:p/>
    <w:p>
      <w:r xmlns:w="http://schemas.openxmlformats.org/wordprocessingml/2006/main">
        <w:t xml:space="preserve">1. "Amandla KaNkulunkulu: Imithelela Yokungalaleli"</w:t>
      </w:r>
    </w:p>
    <w:p/>
    <w:p>
      <w:r xmlns:w="http://schemas.openxmlformats.org/wordprocessingml/2006/main">
        <w:t xml:space="preserve">2. "Isijeziso Saphezulu: Ukubhekana Nemiphumela Yesono"</w:t>
      </w:r>
    </w:p>
    <w:p/>
    <w:p>
      <w:r xmlns:w="http://schemas.openxmlformats.org/wordprocessingml/2006/main">
        <w:t xml:space="preserve">1. Mathewu 10:28 - "Ningabesabi ababulala umzimba kodwa bengenakuwubulala umphefumulo. Kunalokho, yesabani Lowo ongabhubhisa kokubili umphefumulo nomzimba esihogweni."</w:t>
      </w:r>
    </w:p>
    <w:p/>
    <w:p>
      <w:r xmlns:w="http://schemas.openxmlformats.org/wordprocessingml/2006/main">
        <w:t xml:space="preserve">2. Jakobe 4:17 - "Ngakho-ke noma ubani owazi okulungile futhi angakwenzi, kuye kuyisono."</w:t>
      </w:r>
    </w:p>
    <w:p/>
    <w:p>
      <w:r xmlns:w="http://schemas.openxmlformats.org/wordprocessingml/2006/main">
        <w:t xml:space="preserve">UDuteronomi 32:25 Ngaphandle inkemba, nokwesaba ngaphakathi kuyakubhubhisa izinsizwa nentombi, osancela nendoda eseyimpunga.</w:t>
      </w:r>
    </w:p>
    <w:p/>
    <w:p>
      <w:r xmlns:w="http://schemas.openxmlformats.org/wordprocessingml/2006/main">
        <w:t xml:space="preserve">INkemba Yokulunga KukaNkulunkulu iletha ukubhujiswa kubo bonke, kungakhathaliseki ubudala noma ubulili.</w:t>
      </w:r>
    </w:p>
    <w:p/>
    <w:p>
      <w:r xmlns:w="http://schemas.openxmlformats.org/wordprocessingml/2006/main">
        <w:t xml:space="preserve">1. Ukungagwemeki Kokwahlulelwa KukaNkulunkulu</w:t>
      </w:r>
    </w:p>
    <w:p/>
    <w:p>
      <w:r xmlns:w="http://schemas.openxmlformats.org/wordprocessingml/2006/main">
        <w:t xml:space="preserve">2. Ubulungiswa bukaNkulunkulu obuphelele</w:t>
      </w:r>
    </w:p>
    <w:p/>
    <w:p>
      <w:r xmlns:w="http://schemas.openxmlformats.org/wordprocessingml/2006/main">
        <w:t xml:space="preserve">1. Isaya 26:20-21 - Wozani, bantu bami, ningene emakamelweni enu, nizivalele iminyango, nicashe umzuzwana, kuze kudlule ulaka. Ngokuba bhekani, uJehova uyaphuma endaweni yakhe ukuba ahambele ububi babakhileyo emhlabeni; umhlaba uyakudalula igazi lawo, ungabe usabasibekela ababuleweyo bawo.</w:t>
      </w:r>
    </w:p>
    <w:p/>
    <w:p>
      <w:r xmlns:w="http://schemas.openxmlformats.org/wordprocessingml/2006/main">
        <w:t xml:space="preserve">2. IsAmbulo 20:12-15 - Ngabona abafileyo, abancane nabakhulu, bemi phambi kukaNkulunkulu; izincwadi zavulwa, nenye incwadi yavulwa, eyincwadi yokuphila; abafileyo bahlulelwa ngalokho okulotshiwe ezincwadini njengokwemisebenzi yabo. Ulwandle lwakhipha abafileyo ababekulo; nokufa nesihogo kwakhipha abafileyo ababekukho, bahlulelwa yilowo nalowo njengokwemisebenzi yakhe. Ukufa nesihogo kwaphonswa echibini lomlilo. Lokhu kungukufa kwesibili. Ongafunyanwanga elotshiwe encwadini yokuphila waphonswa echibini lomlilo.</w:t>
      </w:r>
    </w:p>
    <w:p/>
    <w:p>
      <w:r xmlns:w="http://schemas.openxmlformats.org/wordprocessingml/2006/main">
        <w:t xml:space="preserve">UDuteronomi 32:26 ngathi: “Ngiyakubahlakazela emagumbini, ngiqede ukukhunjulwa kwabo phakathi kwabantu.</w:t>
      </w:r>
    </w:p>
    <w:p/>
    <w:p>
      <w:r xmlns:w="http://schemas.openxmlformats.org/wordprocessingml/2006/main">
        <w:t xml:space="preserve">UNkulunkulu wamemezela ukuthi wayezohlakaza futhi enze ukukhunjulwa kwabantu Bakhe kuphele phakathi kwabantu.</w:t>
      </w:r>
    </w:p>
    <w:p/>
    <w:p>
      <w:r xmlns:w="http://schemas.openxmlformats.org/wordprocessingml/2006/main">
        <w:t xml:space="preserve">1. Ubukhosi BukaNkulunkulu: Isifundo sikaDuteronomi 32:26</w:t>
      </w:r>
    </w:p>
    <w:p/>
    <w:p>
      <w:r xmlns:w="http://schemas.openxmlformats.org/wordprocessingml/2006/main">
        <w:t xml:space="preserve">2. Amandla Ezwi LikaNkulunkulu: Ukuzindla KuDuteronomi 32:26</w:t>
      </w:r>
    </w:p>
    <w:p/>
    <w:p>
      <w:r xmlns:w="http://schemas.openxmlformats.org/wordprocessingml/2006/main">
        <w:t xml:space="preserve">1. Duteronomi 32:26</w:t>
      </w:r>
    </w:p>
    <w:p/>
    <w:p>
      <w:r xmlns:w="http://schemas.openxmlformats.org/wordprocessingml/2006/main">
        <w:t xml:space="preserve">2. Isaya 43:25-26 Mina, yebo, mina nginguye owesula iziphambeko zakho ngenxa yami, futhi angisayikuzikhumbula izono zakho.</w:t>
      </w:r>
    </w:p>
    <w:p/>
    <w:p>
      <w:r xmlns:w="http://schemas.openxmlformats.org/wordprocessingml/2006/main">
        <w:t xml:space="preserve">UDuteronomi 32:27 Ukube bengingesaba ulaka lwesitha, funa izitha zabo ziziphathe ngendlela engavamile, funa bathi: ‘Isandla sethu siphakeme,’ uJehova akenzanga konke lokhu.</w:t>
      </w:r>
    </w:p>
    <w:p/>
    <w:p>
      <w:r xmlns:w="http://schemas.openxmlformats.org/wordprocessingml/2006/main">
        <w:t xml:space="preserve">Lesi siqephu sikhuluma ngokuvikela kukaNkulunkulu kanye nokuhlinzeka abantu Bakhe, ngisho nalapho bebhekene nokuphikiswa yizitha zabo.</w:t>
      </w:r>
    </w:p>
    <w:p/>
    <w:p>
      <w:r xmlns:w="http://schemas.openxmlformats.org/wordprocessingml/2006/main">
        <w:t xml:space="preserve">1. "Isandla SeNkosi Siphakeme: Ukuthembela Esivikelweni SikaNkulunkulu Lapho Ubhekene Nobunzima"</w:t>
      </w:r>
    </w:p>
    <w:p/>
    <w:p>
      <w:r xmlns:w="http://schemas.openxmlformats.org/wordprocessingml/2006/main">
        <w:t xml:space="preserve">2. "UNkulunkulu Unathi Phakathi Nokuphikiswa: Uzwa Ukunakekela Nokuhlinzeka Kwakhe"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UDuteronomi 32:28 Ngokuba bayisizwe esingenangqondo, akukho ukuqonda kubo.</w:t>
      </w:r>
    </w:p>
    <w:p/>
    <w:p>
      <w:r xmlns:w="http://schemas.openxmlformats.org/wordprocessingml/2006/main">
        <w:t xml:space="preserve">INkosi ithi ama-Israyeli ayentula iseluleko nokuqonda.</w:t>
      </w:r>
    </w:p>
    <w:p/>
    <w:p>
      <w:r xmlns:w="http://schemas.openxmlformats.org/wordprocessingml/2006/main">
        <w:t xml:space="preserve">1. "Isidingo Sokuhlakanipha"</w:t>
      </w:r>
    </w:p>
    <w:p/>
    <w:p>
      <w:r xmlns:w="http://schemas.openxmlformats.org/wordprocessingml/2006/main">
        <w:t xml:space="preserve">2. "Ukubaluleka Kokufuna Iseluleko SikaNkulunkulu"</w:t>
      </w:r>
    </w:p>
    <w:p/>
    <w:p>
      <w:r xmlns:w="http://schemas.openxmlformats.org/wordprocessingml/2006/main">
        <w:t xml:space="preserve">1. IzAga 1:5-7 - "Ohlakaniphileyo makalalele, enezele ekufundeni kwakhe, nabaqondileyo mabathole isiqondiso sokuqonda izaga nemifanekiso, amazwi nezimfumbe zabahlakaniphileyo."</w:t>
      </w:r>
    </w:p>
    <w:p/>
    <w:p>
      <w:r xmlns:w="http://schemas.openxmlformats.org/wordprocessingml/2006/main">
        <w:t xml:space="preserve">2. IHubo 32:8 - “Ngizakukufundisa, ngikufundise indlela omelwe ukuhamba ngayo; ngiyakukululeka iso lami lothando likuwe.</w:t>
      </w:r>
    </w:p>
    <w:p/>
    <w:p>
      <w:r xmlns:w="http://schemas.openxmlformats.org/wordprocessingml/2006/main">
        <w:t xml:space="preserve">UDuteronomi 32:29 Sengathi bebehlakaniphile, bakuqonde lokhu, baqaphele ukugcina kwabo!</w:t>
      </w:r>
    </w:p>
    <w:p/>
    <w:p>
      <w:r xmlns:w="http://schemas.openxmlformats.org/wordprocessingml/2006/main">
        <w:t xml:space="preserve">IBhayibheli lisikhuthaza ukuba sicabangele ikusasa lethu futhi siqonde imiphumela yezenzo zethu.</w:t>
      </w:r>
    </w:p>
    <w:p/>
    <w:p>
      <w:r xmlns:w="http://schemas.openxmlformats.org/wordprocessingml/2006/main">
        <w:t xml:space="preserve">1. "Isiphetho Esibonakalayo: Ukulungiselela Ikusasa Lakho"</w:t>
      </w:r>
    </w:p>
    <w:p/>
    <w:p>
      <w:r xmlns:w="http://schemas.openxmlformats.org/wordprocessingml/2006/main">
        <w:t xml:space="preserve">2. "Amandla Ombono: Ukuqonda Izenzo Zakho"</w:t>
      </w:r>
    </w:p>
    <w:p/>
    <w:p>
      <w:r xmlns:w="http://schemas.openxmlformats.org/wordprocessingml/2006/main">
        <w:t xml:space="preserve">1. Jakobe 4:13-15</w:t>
      </w:r>
    </w:p>
    <w:p/>
    <w:p>
      <w:r xmlns:w="http://schemas.openxmlformats.org/wordprocessingml/2006/main">
        <w:t xml:space="preserve">2. IzAga 14:14-15</w:t>
      </w:r>
    </w:p>
    <w:p/>
    <w:p>
      <w:r xmlns:w="http://schemas.openxmlformats.org/wordprocessingml/2006/main">
        <w:t xml:space="preserve">UDuteronomi 32:30 Umuntu angaxosha kanjani inkulungwane, nababili babaleke izinkulungwane eziyishumi, uma iDwala labo lingathengisanga ngabo, uJehova wabanikela na?</w:t>
      </w:r>
    </w:p>
    <w:p/>
    <w:p>
      <w:r xmlns:w="http://schemas.openxmlformats.org/wordprocessingml/2006/main">
        <w:t xml:space="preserve">UNkulunkulu unamandla futhi angasivikela kunoma iyiphi ingozi.</w:t>
      </w:r>
    </w:p>
    <w:p/>
    <w:p>
      <w:r xmlns:w="http://schemas.openxmlformats.org/wordprocessingml/2006/main">
        <w:t xml:space="preserve">1: Amandla KaNkulunkulu Anele Kithi</w:t>
      </w:r>
    </w:p>
    <w:p/>
    <w:p>
      <w:r xmlns:w="http://schemas.openxmlformats.org/wordprocessingml/2006/main">
        <w:t xml:space="preserve">2: Thembela eNkosini Ukuze Uthole Isivikelo</w:t>
      </w:r>
    </w:p>
    <w:p/>
    <w:p>
      <w:r xmlns:w="http://schemas.openxmlformats.org/wordprocessingml/2006/main">
        <w:t xml:space="preserve">1: Isaya 41:10 - Ngakho ungesabi, ngoba mina nginawe; ungapheli amandla, ngokuba mina nginguNkulunkulu wakho. ngiyakuqinisa, ngikusize; ngiyakusekela ngesandla sami sokunene sokulunga.</w:t>
      </w:r>
    </w:p>
    <w:p/>
    <w:p>
      <w:r xmlns:w="http://schemas.openxmlformats.org/wordprocessingml/2006/main">
        <w:t xml:space="preserve">2: IHubo 46: 1 - UNkulunkulu uyisiphephelo sethu namandla ethu, ulusizo oluhlala lukhona ezinsizini.</w:t>
      </w:r>
    </w:p>
    <w:p/>
    <w:p>
      <w:r xmlns:w="http://schemas.openxmlformats.org/wordprocessingml/2006/main">
        <w:t xml:space="preserve">UDuteronomi 32:31 Ngokuba idwala labo alinjengeDwala lethu, nezitha zethu ngokwazo zingabahluleli.</w:t>
      </w:r>
    </w:p>
    <w:p/>
    <w:p>
      <w:r xmlns:w="http://schemas.openxmlformats.org/wordprocessingml/2006/main">
        <w:t xml:space="preserve">Lesi siqephu sigcizelela ukuthi iDwala lethu lehlukile konkulunkulu bezitha zethu.</w:t>
      </w:r>
    </w:p>
    <w:p/>
    <w:p>
      <w:r xmlns:w="http://schemas.openxmlformats.org/wordprocessingml/2006/main">
        <w:t xml:space="preserve">1. UNkulunkulu Uhlukile - UNkulunkulu wethu uhlukile konkulunkulu bezitha zethu futhi singamethemba ukuthi uzosinika amandla nokuvikeleka.</w:t>
      </w:r>
    </w:p>
    <w:p/>
    <w:p>
      <w:r xmlns:w="http://schemas.openxmlformats.org/wordprocessingml/2006/main">
        <w:t xml:space="preserve">2. Idwala Lethu likhulu - Idwala Lethu likhulu kunonkulunkulu bezitha zethu futhi liyohlala likhona ukusiqondisa nokusilethela ukuthula.</w:t>
      </w:r>
    </w:p>
    <w:p/>
    <w:p>
      <w:r xmlns:w="http://schemas.openxmlformats.org/wordprocessingml/2006/main">
        <w:t xml:space="preserve">1. IHubo 18:2 - "UJehova uyidwala lami, inqaba yami nomkhululi wami; uNkulunkulu wami uyidwala lami engiphephela kulo, isihlangu sami, nophondo lwensindiso yami, nenqaba yami."</w:t>
      </w:r>
    </w:p>
    <w:p/>
    <w:p>
      <w:r xmlns:w="http://schemas.openxmlformats.org/wordprocessingml/2006/main">
        <w:t xml:space="preserve">2. Isaya 8:13-14 - “UJehova Sebawoti nguye eniyakumbeka njengongcwele, nguye enimelwe ukumesaba, yena enimelwe ukumesaba; uyakuba yindawo engcwele, ngokuba kokubili. u-Israyeli noJuda uyakuba yitshe elikhubekisa abantu nedwala elibawisayo.”</w:t>
      </w:r>
    </w:p>
    <w:p/>
    <w:p>
      <w:r xmlns:w="http://schemas.openxmlformats.org/wordprocessingml/2006/main">
        <w:t xml:space="preserve">UDuteronomi 32:32 Ngokuba umvini wabo ungowomvini waseSodoma nasemasimini aseGomora; izithelo zabo ziyizithelo zenyongo, amahlukuzo awo ayababa.</w:t>
      </w:r>
    </w:p>
    <w:p/>
    <w:p>
      <w:r xmlns:w="http://schemas.openxmlformats.org/wordprocessingml/2006/main">
        <w:t xml:space="preserve">Ama-Israyeli ayesephambukile kuNkulunkulu futhi isijeziso sawo sasizoba esinonya nesimuncu.</w:t>
      </w:r>
    </w:p>
    <w:p/>
    <w:p>
      <w:r xmlns:w="http://schemas.openxmlformats.org/wordprocessingml/2006/main">
        <w:t xml:space="preserve">1: Kumelwe sihlale sithembekile kuNkulunkulu naseZwini laKhe, noma siyobhekana nemiphumela efana neyama-Israyeli.</w:t>
      </w:r>
    </w:p>
    <w:p/>
    <w:p>
      <w:r xmlns:w="http://schemas.openxmlformats.org/wordprocessingml/2006/main">
        <w:t xml:space="preserve">2: UNkulunkulu unesihawu futhi ufuna sibuyele kuye, ngoba uzosithethelela uma siphenduka.</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IsiLilo 3:22-23 Kungumusa kaJehova ukuthi asiqedwa, ngokuba ububele bakhe abupheli. Masha njalo ekuseni; ukuthembeka kwakho kukhulu.</w:t>
      </w:r>
    </w:p>
    <w:p/>
    <w:p>
      <w:r xmlns:w="http://schemas.openxmlformats.org/wordprocessingml/2006/main">
        <w:t xml:space="preserve">UDuteronomi 32:33 Iwayini labo liwubuthi bamakhanka, nesihlungu esibuhlungu sezinyoka.</w:t>
      </w:r>
    </w:p>
    <w:p/>
    <w:p>
      <w:r xmlns:w="http://schemas.openxmlformats.org/wordprocessingml/2006/main">
        <w:t xml:space="preserve">UNkulunkulu uxwayisa ngamandla esono abhubhisayo, afaniswa nobuthi bamadragoni kanye nesihlungu esinonya sezinyokanyoka.</w:t>
      </w:r>
    </w:p>
    <w:p/>
    <w:p>
      <w:r xmlns:w="http://schemas.openxmlformats.org/wordprocessingml/2006/main">
        <w:t xml:space="preserve">1. Imiphumela Yesono: Ukuqonda Ubucayi Bokweqa Intando KaNkulunkulu.</w:t>
      </w:r>
    </w:p>
    <w:p/>
    <w:p>
      <w:r xmlns:w="http://schemas.openxmlformats.org/wordprocessingml/2006/main">
        <w:t xml:space="preserve">2. Amandla Okuvikela KukaNkulunkulu: Ukuzivikela Emiphumeleni Ebhubhisayo Yesono</w:t>
      </w:r>
    </w:p>
    <w:p/>
    <w:p>
      <w:r xmlns:w="http://schemas.openxmlformats.org/wordprocessingml/2006/main">
        <w:t xml:space="preserve">1. IzAga 20:1 - “Iwayini liyisideleli, isiphuzo esinamandla siyaxokozela;</w:t>
      </w:r>
    </w:p>
    <w:p/>
    <w:p>
      <w:r xmlns:w="http://schemas.openxmlformats.org/wordprocessingml/2006/main">
        <w:t xml:space="preserve">2. IHubo 118:17 - "Angiyikufa, kodwa ngiphile, futhi ngishumayele izenzo zeNkosi."</w:t>
      </w:r>
    </w:p>
    <w:p/>
    <w:p>
      <w:r xmlns:w="http://schemas.openxmlformats.org/wordprocessingml/2006/main">
        <w:t xml:space="preserve">UDuteronomi 32:34 Lokhu akubekelwanga yini, kunamathelwe engcebeni yami na?</w:t>
      </w:r>
    </w:p>
    <w:p/>
    <w:p>
      <w:r xmlns:w="http://schemas.openxmlformats.org/wordprocessingml/2006/main">
        <w:t xml:space="preserve">UNkulunkulu uzibekile futhi wavala ingcebo yakhe, enye yazo uDuteronomi 32:34 .</w:t>
      </w:r>
    </w:p>
    <w:p/>
    <w:p>
      <w:r xmlns:w="http://schemas.openxmlformats.org/wordprocessingml/2006/main">
        <w:t xml:space="preserve">1. Amagugu KaNkulunkulu: Esingakufunda kuDuteronomi 32:34</w:t>
      </w:r>
    </w:p>
    <w:p/>
    <w:p>
      <w:r xmlns:w="http://schemas.openxmlformats.org/wordprocessingml/2006/main">
        <w:t xml:space="preserve">2. Ukuthola Ingcebo KaNkulunkulu: Ukwembula Ingcebo Yakhe</w:t>
      </w:r>
    </w:p>
    <w:p/>
    <w:p>
      <w:r xmlns:w="http://schemas.openxmlformats.org/wordprocessingml/2006/main">
        <w:t xml:space="preserve">1. IHubo 139:16 - Amehlo akho abona ngiseyimbumba; Zalotshwa encwadini yakho zonke, zonke izinsuku ezamiselwa mina, kungakabikho nolunye lwazo.</w:t>
      </w:r>
    </w:p>
    <w:p/>
    <w:p>
      <w:r xmlns:w="http://schemas.openxmlformats.org/wordprocessingml/2006/main">
        <w:t xml:space="preserve">2. Isaya 45:3 - Ngizokunika ingcebo yasebumnyameni nezinqolobane ezisezindaweni ezisithekileyo, ukuze wazi ukuthi nginguJehova, uNkulunkulu ka-Israyeli, okubiza ngegama lakho.</w:t>
      </w:r>
    </w:p>
    <w:p/>
    <w:p>
      <w:r xmlns:w="http://schemas.openxmlformats.org/wordprocessingml/2006/main">
        <w:t xml:space="preserve">Duteronomi 32:35 Ngeyami impindiselo, nembuyiselo; unyawo lwabo luyakushelela ngesikhathi esifanele, ngokuba usuku lwenhlekelele selusondele, nezinto eziyakubahlela ziyashesha.</w:t>
      </w:r>
    </w:p>
    <w:p/>
    <w:p>
      <w:r xmlns:w="http://schemas.openxmlformats.org/wordprocessingml/2006/main">
        <w:t xml:space="preserve">INkosi iyodwa enelungelo lokuphindisela nokuphindisela. Isikhathi sokwahlulelwa kwababi sesiseduze, futhi maduze bazobhekana nemiphumela yezenzo zabo.</w:t>
      </w:r>
    </w:p>
    <w:p/>
    <w:p>
      <w:r xmlns:w="http://schemas.openxmlformats.org/wordprocessingml/2006/main">
        <w:t xml:space="preserve">1. Ilungelo LoMbusi LikaNkulunkulu Lokwahlulela</w:t>
      </w:r>
    </w:p>
    <w:p/>
    <w:p>
      <w:r xmlns:w="http://schemas.openxmlformats.org/wordprocessingml/2006/main">
        <w:t xml:space="preserve">2. Ubulungisa BukaNkulunkulu Naphezu Kobubi</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IHubo 94:1 - “O Jehova, Nkulunkulu wempindiselo, Nkulunkulu wempindiselo, phuma ukhanye!</w:t>
      </w:r>
    </w:p>
    <w:p/>
    <w:p>
      <w:r xmlns:w="http://schemas.openxmlformats.org/wordprocessingml/2006/main">
        <w:t xml:space="preserve">UDuteronomi 32:36 Ngokuba uJehova uyakwahlulela abantu bakhe, azisole ngezinceku zakhe, lapho ebona ukuthi amandla abo aphelile, kungekho ovalelweyo noshiywe.</w:t>
      </w:r>
    </w:p>
    <w:p/>
    <w:p>
      <w:r xmlns:w="http://schemas.openxmlformats.org/wordprocessingml/2006/main">
        <w:t xml:space="preserve">UJehova uyokwahlulela abantu bakhe futhi aphenduke ngenxa yezinceku zakhe lapho amandla azo esephelile futhi bonke bengasekho.</w:t>
      </w:r>
    </w:p>
    <w:p/>
    <w:p>
      <w:r xmlns:w="http://schemas.openxmlformats.org/wordprocessingml/2006/main">
        <w:t xml:space="preserve">1. Ukwahlulela KweNkosi: Ubizo Lokuphenduka</w:t>
      </w:r>
    </w:p>
    <w:p/>
    <w:p>
      <w:r xmlns:w="http://schemas.openxmlformats.org/wordprocessingml/2006/main">
        <w:t xml:space="preserve">2. Ububele BeNkosi: Ukuphenduka Ezikhathini Zokulahlekelwa</w:t>
      </w:r>
    </w:p>
    <w:p/>
    <w:p>
      <w:r xmlns:w="http://schemas.openxmlformats.org/wordprocessingml/2006/main">
        <w:t xml:space="preserve">1. Isaya 55:7 - Omubi makashiye indlela yakhe, nomuntu ongalungile imicabango yakhe; makabuyele kuJehova, ukuze abe nobubele kuye, nakuNkulunkulu wethu, ngokuba uyakuthethelela kube kukhulu.</w:t>
      </w:r>
    </w:p>
    <w:p/>
    <w:p>
      <w:r xmlns:w="http://schemas.openxmlformats.org/wordprocessingml/2006/main">
        <w:t xml:space="preserve">2. Hezekeli 18:30-32 -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 Ngokuba angithokozi ngokufa komuntu, isho iNkosi uJehova; ngakho phenduka, uphile.</w:t>
      </w:r>
    </w:p>
    <w:p/>
    <w:p>
      <w:r xmlns:w="http://schemas.openxmlformats.org/wordprocessingml/2006/main">
        <w:t xml:space="preserve">UDuteronomi 32:37 Uyakuthi: ‘Baphi onkulunkulu babo, nedwala labo ababethembele kulo.</w:t>
      </w:r>
    </w:p>
    <w:p/>
    <w:p>
      <w:r xmlns:w="http://schemas.openxmlformats.org/wordprocessingml/2006/main">
        <w:t xml:space="preserve">INkosi iyabuza ukuthi baphi onkulunkulu abantu ababethembele kubo, esikhundleni sakhe.</w:t>
      </w:r>
    </w:p>
    <w:p/>
    <w:p>
      <w:r xmlns:w="http://schemas.openxmlformats.org/wordprocessingml/2006/main">
        <w:t xml:space="preserve">1. "INkosi Yedwa Ifanele Ukuba Siyithembe"</w:t>
      </w:r>
    </w:p>
    <w:p/>
    <w:p>
      <w:r xmlns:w="http://schemas.openxmlformats.org/wordprocessingml/2006/main">
        <w:t xml:space="preserve">2. "Bashonephi Bonke Onkulunkulu Bamanga?"</w:t>
      </w:r>
    </w:p>
    <w:p/>
    <w:p>
      <w:r xmlns:w="http://schemas.openxmlformats.org/wordprocessingml/2006/main">
        <w:t xml:space="preserve">1. Isaya 45:20 - “Buthanani nize, nisondele ndawonye nina enisindileyo ezizweni!</w:t>
      </w:r>
    </w:p>
    <w:p/>
    <w:p>
      <w:r xmlns:w="http://schemas.openxmlformats.org/wordprocessingml/2006/main">
        <w:t xml:space="preserve">2. Jeremiya 2:27-28 - "Abathi emthini, 'Ungubaba,' nasetsheni, 'Wena wangizala.' Ngokuba bangifulathele, abangifulathelanga ubuso babo, kepha ngesikhathi sokuhlupheka kwabo bathi: 'Vuka, usisindise.' Baphi onkulunkulu bakho ozenzele bona na?”</w:t>
      </w:r>
    </w:p>
    <w:p/>
    <w:p>
      <w:r xmlns:w="http://schemas.openxmlformats.org/wordprocessingml/2006/main">
        <w:t xml:space="preserve">UDuteronomi 32:38 ababedla amanoni emihlatshelo yabo, bephuza iwayini leminikelo yabo yokuphuzwa? mabasukume bakusize, babe isivikelo sakho.</w:t>
      </w:r>
    </w:p>
    <w:p/>
    <w:p>
      <w:r xmlns:w="http://schemas.openxmlformats.org/wordprocessingml/2006/main">
        <w:t xml:space="preserve">Le ndima isikhumbuza ukubaluleka kokuthembela kuNkulunkulu ukuze uthole isivikelo kunokuncika kumuntu.</w:t>
      </w:r>
    </w:p>
    <w:p/>
    <w:p>
      <w:r xmlns:w="http://schemas.openxmlformats.org/wordprocessingml/2006/main">
        <w:t xml:space="preserve">1. "Yini Umuntu Angakwenzela Nayo?"</w:t>
      </w:r>
    </w:p>
    <w:p/>
    <w:p>
      <w:r xmlns:w="http://schemas.openxmlformats.org/wordprocessingml/2006/main">
        <w:t xml:space="preserve">2. "Owukuphela Komvikeli Weqiniso - UNkulunkulu"</w:t>
      </w:r>
    </w:p>
    <w:p/>
    <w:p>
      <w:r xmlns:w="http://schemas.openxmlformats.org/wordprocessingml/2006/main">
        <w:t xml:space="preserve">1. Amahubo 121:1-2 "Ngiphakamisela amehlo ami ezintabeni, usizo lwami luvelaphi na? Usizo lwami luvela kuJehova owenzile izulu nomhlaba."</w:t>
      </w:r>
    </w:p>
    <w:p/>
    <w:p>
      <w:r xmlns:w="http://schemas.openxmlformats.org/wordprocessingml/2006/main">
        <w:t xml:space="preserve">2. KumaHeberu 13:5-6 “Ukuphila kwenu makungabi nasothandweni lwemali, naneliswe yilokho eninakho, ngokuba yena ushilo ukuthi: Angisoze ngakushiya, angisoze ngakulahla. umsizi; angiyikwesaba; umuntu angangenzani na?</w:t>
      </w:r>
    </w:p>
    <w:p/>
    <w:p>
      <w:r xmlns:w="http://schemas.openxmlformats.org/wordprocessingml/2006/main">
        <w:t xml:space="preserve">Duteronomi 32:39 Bhekani manje ukuthi mina, yebo mina nginguye, akakho unkulunkulu kanye nami; ngiyalimaza, mina ngiyaphilisa, akakho ongophula esandleni sami.</w:t>
      </w:r>
    </w:p>
    <w:p/>
    <w:p>
      <w:r xmlns:w="http://schemas.openxmlformats.org/wordprocessingml/2006/main">
        <w:t xml:space="preserve">UNkulunkulu uyena kuphela ongaletha ukuphila nokufa.</w:t>
      </w:r>
    </w:p>
    <w:p/>
    <w:p>
      <w:r xmlns:w="http://schemas.openxmlformats.org/wordprocessingml/2006/main">
        <w:t xml:space="preserve">1. Ubukhosi BukaNkulunkulu kanye Namandla Esandla Sakhe</w:t>
      </w:r>
    </w:p>
    <w:p/>
    <w:p>
      <w:r xmlns:w="http://schemas.openxmlformats.org/wordprocessingml/2006/main">
        <w:t xml:space="preserve">2. Ukuthembela Kwethu KuNkulunkulu Lapho Sibhekene Nokuhlupheka</w:t>
      </w:r>
    </w:p>
    <w:p/>
    <w:p>
      <w:r xmlns:w="http://schemas.openxmlformats.org/wordprocessingml/2006/main">
        <w:t xml:space="preserve">1. IHubo 62:11-12 - UNkulunkulu ukhulumile kanye; ngikuzwe kabili lokhu; lawo mandla angakaNkulunkulu. Futhi umusa ungowakho, Nkosi, ngokuba ubuyisela kulowo nalowo ngokomsebenzi wakhe.</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UDuteronomi 32:40 Ngokuba ngiphakamisela isandla sami ezulwini, ngithi: Ngiyaphila kuze kube phakade.</w:t>
      </w:r>
    </w:p>
    <w:p/>
    <w:p>
      <w:r xmlns:w="http://schemas.openxmlformats.org/wordprocessingml/2006/main">
        <w:t xml:space="preserve">UNkulunkulu uthembise ukuthi uyophila phakade nokuthi izithembiso zaKhe ziyohlala phakade.</w:t>
      </w:r>
    </w:p>
    <w:p/>
    <w:p>
      <w:r xmlns:w="http://schemas.openxmlformats.org/wordprocessingml/2006/main">
        <w:t xml:space="preserve">1. Uthando LukaNkulunkulu Lwaphakade</w:t>
      </w:r>
    </w:p>
    <w:p/>
    <w:p>
      <w:r xmlns:w="http://schemas.openxmlformats.org/wordprocessingml/2006/main">
        <w:t xml:space="preserve">2. Ukwethembeka Kwezithembiso ZikaNkulunkulu</w:t>
      </w:r>
    </w:p>
    <w:p/>
    <w:p>
      <w:r xmlns:w="http://schemas.openxmlformats.org/wordprocessingml/2006/main">
        <w:t xml:space="preserve">1. IHubo 100:5 - “Ngokuba uJehova muhle, umusa wakhe umi phakade; ukuthembeka kwakhe ezizukulwaneni ngezizukulwane.</w:t>
      </w:r>
    </w:p>
    <w:p/>
    <w:p>
      <w:r xmlns:w="http://schemas.openxmlformats.org/wordprocessingml/2006/main">
        <w:t xml:space="preserve">2. IsiLilo 3:22-23 - "Ngenxa yothando olukhulu lukaJehova asiqedwanga, ngokuba ububele bakhe abupheli. Zintsha njalo ekuseni; ukuthembeka kwakho kukhulu."</w:t>
      </w:r>
    </w:p>
    <w:p/>
    <w:p>
      <w:r xmlns:w="http://schemas.openxmlformats.org/wordprocessingml/2006/main">
        <w:t xml:space="preserve">UDuteronomi 32:41 Uma ngilola inkemba yami ebenyezelayo, isandla sami sibambe ukwahlulela; ngiyakubuyisela impindiselo ezitheni zami, ngibuyisele abangizondayo.</w:t>
      </w:r>
    </w:p>
    <w:p/>
    <w:p>
      <w:r xmlns:w="http://schemas.openxmlformats.org/wordprocessingml/2006/main">
        <w:t xml:space="preserve">UNkulunkulu uletha ubulungisa nempindiselo kulabo abamonile.</w:t>
      </w:r>
    </w:p>
    <w:p/>
    <w:p>
      <w:r xmlns:w="http://schemas.openxmlformats.org/wordprocessingml/2006/main">
        <w:t xml:space="preserve">1: UNkulunkulu unguNkulunkulu onobulungisa nolungile ongeke avumele ububi bungapheli.</w:t>
      </w:r>
    </w:p>
    <w:p/>
    <w:p>
      <w:r xmlns:w="http://schemas.openxmlformats.org/wordprocessingml/2006/main">
        <w:t xml:space="preserve">2: Thembela ngaso sonke isikhathi ebulungiseni obuphelele nomusa kaNkulunkulu ngoba unguNkulunkulu onothando nothembekile.</w:t>
      </w:r>
    </w:p>
    <w:p/>
    <w:p>
      <w:r xmlns:w="http://schemas.openxmlformats.org/wordprocessingml/2006/main">
        <w:t xml:space="preserve">1: IHubo 94:1-2 “Jehova Nkulunkulu, ophindiselayo, Nkulunkulu, ophindiselayo, zibonakalise. Ziphakamise, Mahluleli womhlaba, unike abazidlayo umvuzo.</w:t>
      </w:r>
    </w:p>
    <w:p/>
    <w:p>
      <w:r xmlns:w="http://schemas.openxmlformats.org/wordprocessingml/2006/main">
        <w:t xml:space="preserve">2: Roma 12:19 - “Bathandekayo, ningaziphindiseli nina, kodwa dedelani ulaka, ngokuba kulotshiwe ukuthi: “Ngeyami impindiselo, ngiyakubuyisela mina,” isho iNkosi.</w:t>
      </w:r>
    </w:p>
    <w:p/>
    <w:p>
      <w:r xmlns:w="http://schemas.openxmlformats.org/wordprocessingml/2006/main">
        <w:t xml:space="preserve">UDuteronomi 32:42 Ngiyakuphuzisa imicibisholo yami ngegazi, inkemba yami idle inyama; nangegazi lababuleweyo nelabathunjwa, kusukela ekuqaleni kokuphindisela esitheni.</w:t>
      </w:r>
    </w:p>
    <w:p/>
    <w:p>
      <w:r xmlns:w="http://schemas.openxmlformats.org/wordprocessingml/2006/main">
        <w:t xml:space="preserve">UNkulunkulu uthembisa ukuziphindiselela ezitheni Zakhe ngokwenza imicibisholo Yakhe idakwe ngegazi lazo nenkemba Yakhe yokushwabadela inyama yazo.</w:t>
      </w:r>
    </w:p>
    <w:p/>
    <w:p>
      <w:r xmlns:w="http://schemas.openxmlformats.org/wordprocessingml/2006/main">
        <w:t xml:space="preserve">1. Impindiselo Ngeyami: Ukuthatha Uhlangothi LukaNkulunkulu Empini Yokulunga</w:t>
      </w:r>
    </w:p>
    <w:p/>
    <w:p>
      <w:r xmlns:w="http://schemas.openxmlformats.org/wordprocessingml/2006/main">
        <w:t xml:space="preserve">2. Amandla Olaka LukaNkulunkulu: Ukuqonda Ukuphindisela Kwaphezulu</w:t>
      </w:r>
    </w:p>
    <w:p/>
    <w:p>
      <w:r xmlns:w="http://schemas.openxmlformats.org/wordprocessingml/2006/main">
        <w:t xml:space="preserve">1. Roma 12:19-21 - Ningaziphindiseli, bangane bami, kodwa shiyani ulaka lukaNkulunkulu, ngokuba kulotshiwe ukuthi: Ngokwami ukuphindisela; ngiyakubuyisela mina, isho iNkosi.</w:t>
      </w:r>
    </w:p>
    <w:p/>
    <w:p>
      <w:r xmlns:w="http://schemas.openxmlformats.org/wordprocessingml/2006/main">
        <w:t xml:space="preserve">2. IHubo 94:1 - UJehova unguNkulunkulu ophindiselayo. O Nkulunkulu ophindiselayo, khanya.</w:t>
      </w:r>
    </w:p>
    <w:p/>
    <w:p>
      <w:r xmlns:w="http://schemas.openxmlformats.org/wordprocessingml/2006/main">
        <w:t xml:space="preserve">UDuteronomi 32:43 Jabulani, nina zizwe, kanye nabantu bakhe, ngokuba uyakuphindisela igazi lezinceku zakhe, abuyisele impindiselo kwabamelene naye, abe nomusa ezweni lakhe nakubantu bakhe.</w:t>
      </w:r>
    </w:p>
    <w:p/>
    <w:p>
      <w:r xmlns:w="http://schemas.openxmlformats.org/wordprocessingml/2006/main">
        <w:t xml:space="preserve">UJehova uyakuphindisela igazi lezinceku zakhe, abuyisele impindiselo kwabamelene nayo, ehawukela abantu bakhe.</w:t>
      </w:r>
    </w:p>
    <w:p/>
    <w:p>
      <w:r xmlns:w="http://schemas.openxmlformats.org/wordprocessingml/2006/main">
        <w:t xml:space="preserve">1. Ubulungisa Nomusa KaNkulunkulu: Indlela Yokuphila Ngokulingana</w:t>
      </w:r>
    </w:p>
    <w:p/>
    <w:p>
      <w:r xmlns:w="http://schemas.openxmlformats.org/wordprocessingml/2006/main">
        <w:t xml:space="preserve">2. Indlela Yokujabula Ohlelweni LweNkosi Lobulungisa Nomusa</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IHubo 103:8 - UJehova unesihe futhi unomusa, wephuza ukuthukuthela futhi uchichima umusa.</w:t>
      </w:r>
    </w:p>
    <w:p/>
    <w:p>
      <w:r xmlns:w="http://schemas.openxmlformats.org/wordprocessingml/2006/main">
        <w:t xml:space="preserve">UDuteronomi 32:44 UMose weza wakhuluma onke amazwi ale ngoma ezindlebeni zabantu, yena noHosheya indodana kaNuni.</w:t>
      </w:r>
    </w:p>
    <w:p/>
    <w:p>
      <w:r xmlns:w="http://schemas.openxmlformats.org/wordprocessingml/2006/main">
        <w:t xml:space="preserve">UMose wakhuluma amazwi esihlabelelo kubantu.</w:t>
      </w:r>
    </w:p>
    <w:p/>
    <w:p>
      <w:r xmlns:w="http://schemas.openxmlformats.org/wordprocessingml/2006/main">
        <w:t xml:space="preserve">1: Singafunda esibonelweni sikaMose futhi siphefumulelwe ukuba sihlanganyele izwi likaNkulunkulu nabanye.</w:t>
      </w:r>
    </w:p>
    <w:p/>
    <w:p>
      <w:r xmlns:w="http://schemas.openxmlformats.org/wordprocessingml/2006/main">
        <w:t xml:space="preserve">2: IZwi likaNkulunkulu linamandla okusishukumisa futhi asisondeze kuye.</w:t>
      </w:r>
    </w:p>
    <w:p/>
    <w:p>
      <w:r xmlns:w="http://schemas.openxmlformats.org/wordprocessingml/2006/main">
        <w:t xml:space="preserve">1: IHubo 105: 1 - "Bongani uJehova, nibize igama lakhe, nizazise phakathi kwezizwe izenzo zakhe."</w:t>
      </w:r>
    </w:p>
    <w:p/>
    <w:p>
      <w:r xmlns:w="http://schemas.openxmlformats.org/wordprocessingml/2006/main">
        <w:t xml:space="preserve">2: 2 Thimothewu 2:15 - "Yenza konke okusemandleni akho ukuba uziveze kuNkulunkulu uthembekile, isisebenzi esingenamahloni, esiphatha ngokufanele izwi leqiniso."</w:t>
      </w:r>
    </w:p>
    <w:p/>
    <w:p>
      <w:r xmlns:w="http://schemas.openxmlformats.org/wordprocessingml/2006/main">
        <w:t xml:space="preserve">UDuteronomi 32:45 UMose waqeda ukukhuluma onke lawa mazwi ku-Israyeli wonke.</w:t>
      </w:r>
    </w:p>
    <w:p/>
    <w:p>
      <w:r xmlns:w="http://schemas.openxmlformats.org/wordprocessingml/2006/main">
        <w:t xml:space="preserve">UMose waphetha inkulumo yakhe kuma-Israyeli.</w:t>
      </w:r>
    </w:p>
    <w:p/>
    <w:p>
      <w:r xmlns:w="http://schemas.openxmlformats.org/wordprocessingml/2006/main">
        <w:t xml:space="preserve">1. Ukuthembela Ezithembisweni ZikaNkulunkulu - Duteronomi 32:45</w:t>
      </w:r>
    </w:p>
    <w:p/>
    <w:p>
      <w:r xmlns:w="http://schemas.openxmlformats.org/wordprocessingml/2006/main">
        <w:t xml:space="preserve">2. Ubizo Lokulalela - Duteronomi 32:45</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2 Korinte 4:16-18 - Ngakho asidangali. Nakuba ingaphandle lethu liwohloka, ingaphakathi lethu lenziwa musha usuku nosuku. Ngokuba lokhu kuhlupheka kwesikhashana okulula kusilungisela isisindo saphakade senkazimulo esingenakuqhathaniswa, ngokuba singabheki okubonwayo, kodwa okungabonwayo. Ngokuba okubonwayo kungokwesikhashana, kepha okungabonwayo kungokwaphakade.</w:t>
      </w:r>
    </w:p>
    <w:p/>
    <w:p>
      <w:r xmlns:w="http://schemas.openxmlformats.org/wordprocessingml/2006/main">
        <w:t xml:space="preserve">UDuteronomi 32:46 wathi kubo: “Bekani izinhliziyo zenu kuwo wonke amazwi engiwafakazayo phakathi kwenu namuhla, eniyakuyala ngawo abantwana benu ukuba baqaphele ukuwenza onke amazwi alo mthetho.</w:t>
      </w:r>
    </w:p>
    <w:p/>
    <w:p>
      <w:r xmlns:w="http://schemas.openxmlformats.org/wordprocessingml/2006/main">
        <w:t xml:space="preserve">Lesi siqephu sikhuluma ngomyalo kaNkulunkulu wokulalela wonke amazwi omthetho futhi uwafundise izingane.</w:t>
      </w:r>
    </w:p>
    <w:p/>
    <w:p>
      <w:r xmlns:w="http://schemas.openxmlformats.org/wordprocessingml/2006/main">
        <w:t xml:space="preserve">1. "Ukuphila Impilo Yokulalela"</w:t>
      </w:r>
    </w:p>
    <w:p/>
    <w:p>
      <w:r xmlns:w="http://schemas.openxmlformats.org/wordprocessingml/2006/main">
        <w:t xml:space="preserve">2. "Ukufundisa Isizukulwane Esilandelayo Izwi LikaNkulunkulu"</w:t>
      </w:r>
    </w:p>
    <w:p/>
    <w:p>
      <w:r xmlns:w="http://schemas.openxmlformats.org/wordprocessingml/2006/main">
        <w:t xml:space="preserve">1. IzAga 3:1-2 - "Ndodana yami, ungakhohlwa isiyalo sami, kepha gcina imiyalo yami enhliziyweni yakho, ngokuba iyakwandisa iminyaka yakho, ikulethele ukuthula nempumelelo."</w:t>
      </w:r>
    </w:p>
    <w:p/>
    <w:p>
      <w:r xmlns:w="http://schemas.openxmlformats.org/wordprocessingml/2006/main">
        <w:t xml:space="preserve">2. IzAga 22:6 - “Qalisa abantwana endleleni abafanele bahambe ngayo, ngisho nalapho sebekhulile ngeke baphambuke kuyo.</w:t>
      </w:r>
    </w:p>
    <w:p/>
    <w:p>
      <w:r xmlns:w="http://schemas.openxmlformats.org/wordprocessingml/2006/main">
        <w:t xml:space="preserve">Duteronomi 32:47 Ngokuba akusiyo ize kini; + futhi ngale nto niyakwandisa izinsuku zenu ezweni eniwela iJordani ukulidla.</w:t>
      </w:r>
    </w:p>
    <w:p/>
    <w:p>
      <w:r xmlns:w="http://schemas.openxmlformats.org/wordprocessingml/2006/main">
        <w:t xml:space="preserve">UNkulunkulu usiyala ukuba siphile futhi silalele imiyalo Yakhe ukuze sandise izinsuku zethu emhlabeni.</w:t>
      </w:r>
    </w:p>
    <w:p/>
    <w:p>
      <w:r xmlns:w="http://schemas.openxmlformats.org/wordprocessingml/2006/main">
        <w:t xml:space="preserve">1. Isibusiso Sokulalela: Kungani Kufanele Silandele Imiyalo KaNkulunkulu.</w:t>
      </w:r>
    </w:p>
    <w:p/>
    <w:p>
      <w:r xmlns:w="http://schemas.openxmlformats.org/wordprocessingml/2006/main">
        <w:t xml:space="preserve">2. Amandla Okwandisa Impilo: Ukwenza Zonke Izinsuku Zibaluleke.</w:t>
      </w:r>
    </w:p>
    <w:p/>
    <w:p>
      <w:r xmlns:w="http://schemas.openxmlformats.org/wordprocessingml/2006/main">
        <w:t xml:space="preserve">1. Izaga 3:1-2 "Ndodana yami, ungakhohlwa umthetho wami, kepha inhliziyo yakho mayigcine imiyalo yami, ngokuba iyakwenezela kuwe ubude bezinsuku, neminyaka yokuphila, nokuthula."</w:t>
      </w:r>
    </w:p>
    <w:p/>
    <w:p>
      <w:r xmlns:w="http://schemas.openxmlformats.org/wordprocessingml/2006/main">
        <w:t xml:space="preserve">2. AmaHubo 119:133 "Qinisekisa izinyathelo zami ezwini lakho, futhi makungabikho ububi bubusa phezu kwami."</w:t>
      </w:r>
    </w:p>
    <w:p/>
    <w:p>
      <w:r xmlns:w="http://schemas.openxmlformats.org/wordprocessingml/2006/main">
        <w:t xml:space="preserve">UDuteronomi 32:48 UJehova wakhuluma kuMose ngalona lolo suku, wathi:</w:t>
      </w:r>
    </w:p>
    <w:p/>
    <w:p>
      <w:r xmlns:w="http://schemas.openxmlformats.org/wordprocessingml/2006/main">
        <w:t xml:space="preserve">Ngalolo suku uNkulunkulu akhuluma ngalo noMose, wamnika iziyalezo.</w:t>
      </w:r>
    </w:p>
    <w:p/>
    <w:p>
      <w:r xmlns:w="http://schemas.openxmlformats.org/wordprocessingml/2006/main">
        <w:t xml:space="preserve">1. Isikhathi SikaNkulunkulu Siphelele</w:t>
      </w:r>
    </w:p>
    <w:p/>
    <w:p>
      <w:r xmlns:w="http://schemas.openxmlformats.org/wordprocessingml/2006/main">
        <w:t xml:space="preserve">2. Lalela iMiyalo yeNkosi</w:t>
      </w:r>
    </w:p>
    <w:p/>
    <w:p>
      <w:r xmlns:w="http://schemas.openxmlformats.org/wordprocessingml/2006/main">
        <w:t xml:space="preserve">1. Jakobe 4:17 - "Ngakho-ke noma ubani owaziyo okulungile futhi angakwenzi, kuye kuyisono."</w:t>
      </w:r>
    </w:p>
    <w:p/>
    <w:p>
      <w:r xmlns:w="http://schemas.openxmlformats.org/wordprocessingml/2006/main">
        <w:t xml:space="preserve">2. 1 Johane 5:2-3 - “Ngalokho siyazi ukuthi siyabathanda abantwana bakaNkulunkulu, lapho sithanda uNkulunkulu, sigcina imiyalo yakhe, ngokuba uthando lukaNkulunkulu yilo, ukuba sigcine imiyalo yakhe. hhayi umthwalo."</w:t>
      </w:r>
    </w:p>
    <w:p/>
    <w:p>
      <w:r xmlns:w="http://schemas.openxmlformats.org/wordprocessingml/2006/main">
        <w:t xml:space="preserve">Duteronomi 32:49 Khuphukela kule ntaba yase-Abarimi entabeni yaseNebo esezweni lakwaMowabi, ebhekene neJeriko; bheka, izwe laseKhanani engilinika abantwana bakwa-Israyeli ukuba libe yifa labo;</w:t>
      </w:r>
    </w:p>
    <w:p/>
    <w:p>
      <w:r xmlns:w="http://schemas.openxmlformats.org/wordprocessingml/2006/main">
        <w:t xml:space="preserve">UNkulunkulu wayala uMose ukuba akhuphukele eNtabeni iNebo, esezweni lakwaMowabi, ukuze abone izwe laseKhanani alinika ama-Israyeli.</w:t>
      </w:r>
    </w:p>
    <w:p/>
    <w:p>
      <w:r xmlns:w="http://schemas.openxmlformats.org/wordprocessingml/2006/main">
        <w:t xml:space="preserve">1. UNkulunkulu Uyazigcina Izithembiso Zakhe - Duteronomi 32:49</w:t>
      </w:r>
    </w:p>
    <w:p/>
    <w:p>
      <w:r xmlns:w="http://schemas.openxmlformats.org/wordprocessingml/2006/main">
        <w:t xml:space="preserve">2. Ukuqondiswa Ngokukholwa - Hebheru 11:8-10</w:t>
      </w:r>
    </w:p>
    <w:p/>
    <w:p>
      <w:r xmlns:w="http://schemas.openxmlformats.org/wordprocessingml/2006/main">
        <w:t xml:space="preserve">1. Duteronomi 34:1-4</w:t>
      </w:r>
    </w:p>
    <w:p/>
    <w:p>
      <w:r xmlns:w="http://schemas.openxmlformats.org/wordprocessingml/2006/main">
        <w:t xml:space="preserve">2. Joshuwa 1:1-5</w:t>
      </w:r>
    </w:p>
    <w:p/>
    <w:p>
      <w:r xmlns:w="http://schemas.openxmlformats.org/wordprocessingml/2006/main">
        <w:t xml:space="preserve">Duteronomi 32:50 ufele entabeni okhuphukela kuyo, ubuthelwe kubantu bakini; njengalokho u-Aroni umfowenu wafela entabeni yaseHori, wabuthelwa kubantu bakubo;</w:t>
      </w:r>
    </w:p>
    <w:p/>
    <w:p>
      <w:r xmlns:w="http://schemas.openxmlformats.org/wordprocessingml/2006/main">
        <w:t xml:space="preserve">UMose uyala amaIsrayeli ukuba afele entabeni akhuphukela kuyo futhi abuthwe kanye nabantu bawo, njengoba nje u-Aroni afela eNtabeni yaseHori futhi wabuthwa nabantu bakhe.</w:t>
      </w:r>
    </w:p>
    <w:p/>
    <w:p>
      <w:r xmlns:w="http://schemas.openxmlformats.org/wordprocessingml/2006/main">
        <w:t xml:space="preserve">1. Amandla Okubekezela - Singafunda kanjani ukubekezela okholweni lwethu esibonelweni sika-Aroni.</w:t>
      </w:r>
    </w:p>
    <w:p/>
    <w:p>
      <w:r xmlns:w="http://schemas.openxmlformats.org/wordprocessingml/2006/main">
        <w:t xml:space="preserve">2. Isibusiso Sobunye - Ukubaluleka kokuhlangana nabantu bakithi nokuthi kungasisondeza kanjani kuNkulunkulu.</w:t>
      </w:r>
    </w:p>
    <w:p/>
    <w:p>
      <w:r xmlns:w="http://schemas.openxmlformats.org/wordprocessingml/2006/main">
        <w:t xml:space="preserve">1. Heberu 12:1-3 - Ngakho-ke, njengoba sizungezwe ifu elikhulu kangaka lofakazi, masilahle konke okusindayo nesono esisithandela kangaka, futhi masiwugijime ngokubekezela umncintiswano obekwe phambi kwethu. thina.</w:t>
      </w:r>
    </w:p>
    <w:p/>
    <w:p>
      <w:r xmlns:w="http://schemas.openxmlformats.org/wordprocessingml/2006/main">
        <w:t xml:space="preserve">2. Roma 12:5 - Ngakho thina, nakuba abaningi, singumzimba munye kuKristu, futhi ngamunye izitho omunye komunye.</w:t>
      </w:r>
    </w:p>
    <w:p/>
    <w:p>
      <w:r xmlns:w="http://schemas.openxmlformats.org/wordprocessingml/2006/main">
        <w:t xml:space="preserve">Duteronomi 32:51 ngenxa yokuthi naphambuka kimi phakathi kwabantwana bakwa-Israyeli emanzini aseMeriba eKadeshi ehlane laseZini; ngoba aningingcwelisanga phakathi kwabantwana bakwa-Israyeli.</w:t>
      </w:r>
    </w:p>
    <w:p/>
    <w:p>
      <w:r xmlns:w="http://schemas.openxmlformats.org/wordprocessingml/2006/main">
        <w:t xml:space="preserve">Ukujezisa kukaNkulunkulu u-Israyeli ngenxa yokwehluleka ukumhlonipha.</w:t>
      </w:r>
    </w:p>
    <w:p/>
    <w:p>
      <w:r xmlns:w="http://schemas.openxmlformats.org/wordprocessingml/2006/main">
        <w:t xml:space="preserve">1. Ukubaluleka kokubonisa inhlonipho nokulalela uNkulunkulu.</w:t>
      </w:r>
    </w:p>
    <w:p/>
    <w:p>
      <w:r xmlns:w="http://schemas.openxmlformats.org/wordprocessingml/2006/main">
        <w:t xml:space="preserve">2. Imiphumela yokungalaleli imiyalo kaNkulunkulu.</w:t>
      </w:r>
    </w:p>
    <w:p/>
    <w:p>
      <w:r xmlns:w="http://schemas.openxmlformats.org/wordprocessingml/2006/main">
        <w:t xml:space="preserve">1. Duteronomi 10:20 - "Mesabe uJehova uNkulunkulu wakho, umkhonze yena yedwa, ufunge igama lakhe."</w:t>
      </w:r>
    </w:p>
    <w:p/>
    <w:p>
      <w:r xmlns:w="http://schemas.openxmlformats.org/wordprocessingml/2006/main">
        <w:t xml:space="preserve">2. Roma 8:7 - "Ngokuba ukunaka kwenyama kungukufa, kepha ukunaka kukaMoya kungukuphila nokuthula."</w:t>
      </w:r>
    </w:p>
    <w:p/>
    <w:p>
      <w:r xmlns:w="http://schemas.openxmlformats.org/wordprocessingml/2006/main">
        <w:t xml:space="preserve">Duteronomi 32:52 “Uyakulibona izwe phambi kwakho; kepha awuyikungena khona ezweni engilinika abantwana bakwa-Israyeli.</w:t>
      </w:r>
    </w:p>
    <w:p/>
    <w:p>
      <w:r xmlns:w="http://schemas.openxmlformats.org/wordprocessingml/2006/main">
        <w:t xml:space="preserve">Abantu bakwa-Israyeli bathenjiswa izwe kodwa abakavunyelwa ukungena kulo.</w:t>
      </w:r>
    </w:p>
    <w:p/>
    <w:p>
      <w:r xmlns:w="http://schemas.openxmlformats.org/wordprocessingml/2006/main">
        <w:t xml:space="preserve">1. Izithembiso ZikaNkulunkulu: Indlela UNkulunkulu Agcina Ngayo Izwi Lakhe</w:t>
      </w:r>
    </w:p>
    <w:p/>
    <w:p>
      <w:r xmlns:w="http://schemas.openxmlformats.org/wordprocessingml/2006/main">
        <w:t xml:space="preserve">2. Ukubekezela Ekulindeni: Ukufunda Ukwethemba Isikhathi SikaNkulunkulu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Heberu 10:36 - Ngokuba nidinga ukubekezela, ukuze kuthi, seniyenzile intando kaNkulunkulu, namukele isithembiso.</w:t>
      </w:r>
    </w:p>
    <w:p/>
    <w:p>
      <w:r xmlns:w="http://schemas.openxmlformats.org/wordprocessingml/2006/main">
        <w:t xml:space="preserve">UDuteronomi 33 angafingqwa ngezigaba ezintathu kanjena, ngamavesi abonisiwe:</w:t>
      </w:r>
    </w:p>
    <w:p/>
    <w:p>
      <w:r xmlns:w="http://schemas.openxmlformats.org/wordprocessingml/2006/main">
        <w:t xml:space="preserve">Isigaba 1: UDuteronomi 33:1-5 wethula izibusiso zikaMose ezizweni zakwa-Israyeli. Uthi uJehova wavela eSinayi ukuze abusise abantu bakhe futhi abanike umthetho Wakhe. UMose utusa ubukhulu nothando lukaNkulunkulu ngabantu baKhe, eqokomisa indima yaKhe njengeNkosi yakwaIsrayeli. Ukhuluma ngokuqondile nesizwe ngasinye, ememezela izibusiso phezu kwaso ngasinye ngokusekelwe ezicini zaso eziyingqayizivele kanye nolwazi lwaso lomlando.</w:t>
      </w:r>
    </w:p>
    <w:p/>
    <w:p>
      <w:r xmlns:w="http://schemas.openxmlformats.org/wordprocessingml/2006/main">
        <w:t xml:space="preserve">Isigaba 2: Eqhubeka kuDuteronomi 33:6-25 , uMose uyaqhubeka ebusisa izizwe ezisele zakwa-Israyeli. Uyawaqaphela amandla nokuchuma kwezizwe ezithile ezinjengoJuda, uLevi, uBenjamini, uJosefa noZebuloni. UMose ukhuluma nangelungiselelo likaNkulunkulu ngoDani, uNafetali, uGadi, u-Asheri, no-Isakare isizwe ngasinye sithola izibusiso eziqondile ezihlobene nefa nokuphila kwaso.</w:t>
      </w:r>
    </w:p>
    <w:p/>
    <w:p>
      <w:r xmlns:w="http://schemas.openxmlformats.org/wordprocessingml/2006/main">
        <w:t xml:space="preserve">Isigaba 3: UDuteronomi 33 uphetha ngesibusiso sokugcina sikaMose kuDuteronomi 33:26-29. Umemezela ukuthi akekho onjengoJehova uNkulunkulu ogibela amazulu ukuze asize abantu baKhe. UMose uqinisekisa uIsrayeli ukuthi ulondekile ngaphansi kwezingalo zikaNkulunkulu zaphakade; Uzaxotsha izitha zabo phambi kwabo. Isahluko siphetha ngokumenyezelwa kwesibusiso sika-Israyeli isizwe esikhethiwe esizitha zaso ziyokhothama phambi kwaso.</w:t>
      </w:r>
    </w:p>
    <w:p/>
    <w:p>
      <w:r xmlns:w="http://schemas.openxmlformats.org/wordprocessingml/2006/main">
        <w:t xml:space="preserve">Ngokufigqiwe:</w:t>
      </w:r>
    </w:p>
    <w:p>
      <w:r xmlns:w="http://schemas.openxmlformats.org/wordprocessingml/2006/main">
        <w:t xml:space="preserve">UDuteronomi 33 wethula:</w:t>
      </w:r>
    </w:p>
    <w:p>
      <w:r xmlns:w="http://schemas.openxmlformats.org/wordprocessingml/2006/main">
        <w:t xml:space="preserve">Izibusiso zikaMose phezu kwezizwe zaba izibusiso ngazinye ngokusekelwe ezicini;</w:t>
      </w:r>
    </w:p>
    <w:p>
      <w:r xmlns:w="http://schemas.openxmlformats.org/wordprocessingml/2006/main">
        <w:t xml:space="preserve">Ukuvunywa kwamandla kanye nokunethezeka okuqondile kwesizwe ngasinye;</w:t>
      </w:r>
    </w:p>
    <w:p>
      <w:r xmlns:w="http://schemas.openxmlformats.org/wordprocessingml/2006/main">
        <w:t xml:space="preserve">Isibusiso sokugcina isiqinisekiso sokulondeka ngaphansi kwesivikelo sikaNkulunkulu.</w:t>
      </w:r>
    </w:p>
    <w:p/>
    <w:p>
      <w:r xmlns:w="http://schemas.openxmlformats.org/wordprocessingml/2006/main">
        <w:t xml:space="preserve">Ukugcizelelwa ezibusisweni zikaMose phezu kwezizwe izibusiso ezincike ezicinisweni;</w:t>
      </w:r>
    </w:p>
    <w:p>
      <w:r xmlns:w="http://schemas.openxmlformats.org/wordprocessingml/2006/main">
        <w:t xml:space="preserve">Ukuvunywa kwamandla kanye nokunethezeka okuqondile kwesizwe ngasinye;</w:t>
      </w:r>
    </w:p>
    <w:p>
      <w:r xmlns:w="http://schemas.openxmlformats.org/wordprocessingml/2006/main">
        <w:t xml:space="preserve">Isibusiso sokugcina isiqinisekiso sokulondeka ngaphansi kwesivikelo sikaNkulunkulu.</w:t>
      </w:r>
    </w:p>
    <w:p/>
    <w:p>
      <w:r xmlns:w="http://schemas.openxmlformats.org/wordprocessingml/2006/main">
        <w:t xml:space="preserve">Isahluko sigxila ezibusisweni zikaMose ezizweni zakwaIsrayeli, ukuvuma amandla nokuchuma kwazo, nesibusiso sokugcina esiqinisekisa ukulondeka kwazo ngaphansi kwesivikelo sikaNkulunkulu. KuDuteronomi 33, uMose ubusisa isizwe ngasinye ngabanye, evuma izici zaso eziyingqayizivele kanye nolwazi lwaso lomlando. Uthi uJehova wavela eSinayi ukuze abusise abantu bakhe futhi abanike umthetho Wakhe. UMose utusa ubukhulu nothando lukaNkulunkulu ngabantu baKhe, eqokomisa indima yaKhe njengeNkosi yakwaIsrayeli.</w:t>
      </w:r>
    </w:p>
    <w:p/>
    <w:p>
      <w:r xmlns:w="http://schemas.openxmlformats.org/wordprocessingml/2006/main">
        <w:t xml:space="preserve">Eqhubeka kuDuteronomi 33, uMose umemezela izibusiso phezu kwezizwe ezisele zakwaIsrayeli. Uyawaqaphela amandla nokuchuma kwezizwe ezithile ezinjengoJuda, uLevi, uBenjamini, uJosefa noZebuloni. Isizwe ngasinye sithola izibusiso ezithile ezihlobene nefa kanye nokuphila kwaso. UMose futhi ukhuluma ngelungiselelo likaNkulunkulu ngoDani, uNafetali, uGadi, u-Asheri, no-Isakare isizwe ngasinye sithola izibusiso eziyingqayizivele ngokusekelwe ezidingweni zaso.</w:t>
      </w:r>
    </w:p>
    <w:p/>
    <w:p>
      <w:r xmlns:w="http://schemas.openxmlformats.org/wordprocessingml/2006/main">
        <w:t xml:space="preserve">UDuteronomi 33 uphetha ngesibusiso sokugcina sikaMose. Umemezela ukuthi akekho onjengoJehova uNkulunkulu ogibela amazulu ukuze asize abantu baKhe. UMose uqinisekisa uIsrayeli ukuthi ulondekile ngaphansi kwezingalo zikaNkulunkulu zaphakade; Uzaxotsha izitha zabo phambi kwabo. Isahluko siphetha ngokumenyezelwa kwesibusiso sika-Israyeli isizwe esikhethiwe esizitha zaso ziyoncengatha isiqinisekiso sokuthi uNkulunkulu uzosivikela isizwe.</w:t>
      </w:r>
    </w:p>
    <w:p/>
    <w:p>
      <w:r xmlns:w="http://schemas.openxmlformats.org/wordprocessingml/2006/main">
        <w:t xml:space="preserve">UDuteronomi 33:1 Lesi yisibusiso uMose, umuntu kaNkulunkulu, abusisa ngaso abantwana bakwa-Israyeli ngaphambi kokufa kwakhe.</w:t>
      </w:r>
    </w:p>
    <w:p/>
    <w:p>
      <w:r xmlns:w="http://schemas.openxmlformats.org/wordprocessingml/2006/main">
        <w:t xml:space="preserve">UMose wabusisa ama-Israyeli ngaphambi kokufa kwakhe.</w:t>
      </w:r>
    </w:p>
    <w:p/>
    <w:p>
      <w:r xmlns:w="http://schemas.openxmlformats.org/wordprocessingml/2006/main">
        <w:t xml:space="preserve">1. Amandla Esibusiso: Indlela Yokunikela Nokuthola Izibusiso Ezivela KuNkulunkulu</w:t>
      </w:r>
    </w:p>
    <w:p/>
    <w:p>
      <w:r xmlns:w="http://schemas.openxmlformats.org/wordprocessingml/2006/main">
        <w:t xml:space="preserve">2. Ifa Lezibusiso: Indlela Yokuphila Impilo Ezobusisa Izizukulwane Ezizayo</w:t>
      </w:r>
    </w:p>
    <w:p/>
    <w:p>
      <w:r xmlns:w="http://schemas.openxmlformats.org/wordprocessingml/2006/main">
        <w:t xml:space="preserve">1. IHubo 67:1-2 - "UNkulunkulu makabe nomusa kithi, asibusise, akhanyisele ubuso bakhe phezu kwethu, ukuze izindlela zakho zaziwe emhlabeni, nensindiso yakho phakathi kwezizwe zonke."</w:t>
      </w:r>
    </w:p>
    <w:p/>
    <w:p>
      <w:r xmlns:w="http://schemas.openxmlformats.org/wordprocessingml/2006/main">
        <w:t xml:space="preserve">2. Efesu 1:3 - "Makabongwe uNkulunkulu noYise weNkosi yethu uJesu Kristu, osibusisile ezulwini ngesibusiso sonke somoya kuKristu."</w:t>
      </w:r>
    </w:p>
    <w:p/>
    <w:p>
      <w:r xmlns:w="http://schemas.openxmlformats.org/wordprocessingml/2006/main">
        <w:t xml:space="preserve">UDuteronomi 33:2 Wathi: “UJehova wavela eSinayi, wabavela eSeyiri; wakhanyisa entabeni yasePharanu, weza nezinkulungwane eziyishumi zabangcwele; esandleni sakhe sokunene kwaphuma umthetho ovuthayo kubo.</w:t>
      </w:r>
    </w:p>
    <w:p/>
    <w:p>
      <w:r xmlns:w="http://schemas.openxmlformats.org/wordprocessingml/2006/main">
        <w:t xml:space="preserve">UMose wamemezela ukuthi uNkulunkulu wehla entabeni yaseSinayi futhi wasuka eSeyiri waya kubantu bakwa-Israyeli; Wabe esefika nabangcwele abayizinkulungwane eziyishumi bevela entabeni yasePharanu futhi wabanika umthetho ovuthayo esandleni sakhe sokunene.</w:t>
      </w:r>
    </w:p>
    <w:p/>
    <w:p>
      <w:r xmlns:w="http://schemas.openxmlformats.org/wordprocessingml/2006/main">
        <w:t xml:space="preserve">1. Inkazimulo KaNkulunkulu: Ubuhle Bobukhona Bakhe</w:t>
      </w:r>
    </w:p>
    <w:p/>
    <w:p>
      <w:r xmlns:w="http://schemas.openxmlformats.org/wordprocessingml/2006/main">
        <w:t xml:space="preserve">2. Ukulunga KukaNkulunkulu: Igunya Lomthetho Wakhe</w:t>
      </w:r>
    </w:p>
    <w:p/>
    <w:p>
      <w:r xmlns:w="http://schemas.openxmlformats.org/wordprocessingml/2006/main">
        <w:t xml:space="preserve">1. Isaya 6:1-3; Ngomnyaka wokufa kwenkosi u-Uziya ngabona uJehova ehlezi esihlalweni sobukhosi esiphezulu nesiphakemeyo, umphetho wengubo yakhe ugcwalisa ithempeli.</w:t>
      </w:r>
    </w:p>
    <w:p/>
    <w:p>
      <w:r xmlns:w="http://schemas.openxmlformats.org/wordprocessingml/2006/main">
        <w:t xml:space="preserve">2. Eksodusi 19:16-18; Kwathi ngosuku lwesithathu ekuseni kwaba khona ukuduma nemibani, nefu elinzima phezu kwentaba, nezwi lecilongo elinamandla amakhulu; baze bathuthumela bonke abantu ababesekamu.</w:t>
      </w:r>
    </w:p>
    <w:p/>
    <w:p>
      <w:r xmlns:w="http://schemas.openxmlformats.org/wordprocessingml/2006/main">
        <w:t xml:space="preserve">Duteronomi 33:3 Yebo, wabathanda abantu; bonke abangcwele bakhe basesandleni sakho; bahlala ngasezinyaweni zakho; yilowo nalowo uyakwamukeliswa amazwi akho.</w:t>
      </w:r>
    </w:p>
    <w:p/>
    <w:p>
      <w:r xmlns:w="http://schemas.openxmlformats.org/wordprocessingml/2006/main">
        <w:t xml:space="preserve">INkosi iyabathanda abantu bayo futhi basesandleni sayo. Bahlala ezinyaweni Zakhe ukuze balalele amazwi Akhe.</w:t>
      </w:r>
    </w:p>
    <w:p/>
    <w:p>
      <w:r xmlns:w="http://schemas.openxmlformats.org/wordprocessingml/2006/main">
        <w:t xml:space="preserve">1. Uthando LukaNkulunkulu: Isipho Saphakade</w:t>
      </w:r>
    </w:p>
    <w:p/>
    <w:p>
      <w:r xmlns:w="http://schemas.openxmlformats.org/wordprocessingml/2006/main">
        <w:t xml:space="preserve">2. Lalelani Izwi LeNkosi</w:t>
      </w:r>
    </w:p>
    <w:p/>
    <w:p>
      <w:r xmlns:w="http://schemas.openxmlformats.org/wordprocessingml/2006/main">
        <w:t xml:space="preserve">1. AmaHubo 103:13-14 Njengoyise ehawukela abantwana bakhe, kanjalo uJehova uyabahawukela abamesabayo. Ngoba yena uyakwazi ukubunjwa kwethu; uyakhumbula ukuthi siluthuli.</w:t>
      </w:r>
    </w:p>
    <w:p/>
    <w:p>
      <w:r xmlns:w="http://schemas.openxmlformats.org/wordprocessingml/2006/main">
        <w:t xml:space="preserve">2. KwabaseRoma 8:35-39 Ngubani oyakusahlukanisa nothando lukaKristu na? Ingabe ukuhlupheka noma ubunzima noma ukuzingelwa noma indlala noma ukuhamba ze noma ingozi noma inkemba na? Njengoba kulotshiwe ukuthi: “Ngenxa yakho sibhekene nokufa usuku lonke; sithathwa njengezimvu zokuhlatshwa.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UDuteronomi 33:4 UMose wasiyala umthetho, ifa lebandla likaJakobe.</w:t>
      </w:r>
    </w:p>
    <w:p/>
    <w:p>
      <w:r xmlns:w="http://schemas.openxmlformats.org/wordprocessingml/2006/main">
        <w:t xml:space="preserve">Lesi siqephu esikuDuteronomi 33:4 sigcizelela ukubaluleka kokulandela umthetho kaNkulunkulu.</w:t>
      </w:r>
    </w:p>
    <w:p/>
    <w:p>
      <w:r xmlns:w="http://schemas.openxmlformats.org/wordprocessingml/2006/main">
        <w:t xml:space="preserve">1: "Ifa Lokukholwa: Indlela Yokuphila Impilo Yokulalela Imiyalelo KaNkulunkulu"</w:t>
      </w:r>
    </w:p>
    <w:p/>
    <w:p>
      <w:r xmlns:w="http://schemas.openxmlformats.org/wordprocessingml/2006/main">
        <w:t xml:space="preserve">2: “Izibusiso Zokulalela: Isithembiso SikaNkulunkulu Kulabo Abalandela Izindlela Zakhe”</w:t>
      </w:r>
    </w:p>
    <w:p/>
    <w:p>
      <w:r xmlns:w="http://schemas.openxmlformats.org/wordprocessingml/2006/main">
        <w:t xml:space="preserve">1: Roma 6:16 - “Anazi yini ukuthi uma nizinikela kuye ukuba nibe yizigqila ezilalelayo, niyizigqila zalowo enimlalelayo, noma ezesono okuholela ekufeni, noma ezokulalela okuholela ekulungeni. ?"</w:t>
      </w:r>
    </w:p>
    <w:p/>
    <w:p>
      <w:r xmlns:w="http://schemas.openxmlformats.org/wordprocessingml/2006/main">
        <w:t xml:space="preserve">2: UJoshuwa 1:8 “Le ncwadi yomthetho mayingasuki emlonyeni wakho, kepha wozindla ngayo imini nobusuku ukuba uqaphele ukwenza njengakho konke okulotshwe kuyo; uyokwenza indlela yakho iphumelele, khona-ke uyophumelela.</w:t>
      </w:r>
    </w:p>
    <w:p/>
    <w:p>
      <w:r xmlns:w="http://schemas.openxmlformats.org/wordprocessingml/2006/main">
        <w:t xml:space="preserve">UDuteronomi 33:5 Waba yinkosi eJeshuruni, lapho izinhloko zabantu nezizwe zakwa-Israyeli zibuthene ndawonye.</w:t>
      </w:r>
    </w:p>
    <w:p/>
    <w:p>
      <w:r xmlns:w="http://schemas.openxmlformats.org/wordprocessingml/2006/main">
        <w:t xml:space="preserve">UMose wakhuluma nabantu bakwa-Israyeli futhi wamemezela ukuthi uNkulunkulu uyinkosi yabo, emelelwa isizwe sakwaJeshuruni.</w:t>
      </w:r>
    </w:p>
    <w:p/>
    <w:p>
      <w:r xmlns:w="http://schemas.openxmlformats.org/wordprocessingml/2006/main">
        <w:t xml:space="preserve">1. Ubukhosi BukaNkulunkulu Phezu Kwezizwe Zonke</w:t>
      </w:r>
    </w:p>
    <w:p/>
    <w:p>
      <w:r xmlns:w="http://schemas.openxmlformats.org/wordprocessingml/2006/main">
        <w:t xml:space="preserve">2. Thembela eNkosini njengenkosi yakho</w:t>
      </w:r>
    </w:p>
    <w:p/>
    <w:p>
      <w:r xmlns:w="http://schemas.openxmlformats.org/wordprocessingml/2006/main">
        <w:t xml:space="preserve">1. IHubo 103:19 - UJehova usimisile isihlalo sakhe sobukhosi ezulwini, nombuso wakhe ubusa phezu kwakho konke.</w:t>
      </w:r>
    </w:p>
    <w:p/>
    <w:p>
      <w:r xmlns:w="http://schemas.openxmlformats.org/wordprocessingml/2006/main">
        <w:t xml:space="preserve">2 Petru 5:6-7 - Ngakho-ke, zithobeni ngaphansi kwesandla sikaNkulunkulu esinamandla, ukuze aniphakamise ngesikhathi esifanele. Phonsani zonke izinkathazo zenu phezu kwakhe ngoba yena uyanikhathalela.</w:t>
      </w:r>
    </w:p>
    <w:p/>
    <w:p>
      <w:r xmlns:w="http://schemas.openxmlformats.org/wordprocessingml/2006/main">
        <w:t xml:space="preserve">Duteronomi 33:6 URubeni makaphile, angafi; amadoda akhe angabi yingcosana.</w:t>
      </w:r>
    </w:p>
    <w:p/>
    <w:p>
      <w:r xmlns:w="http://schemas.openxmlformats.org/wordprocessingml/2006/main">
        <w:t xml:space="preserve">UMose ubusisa isizwe sakwaRubeni ngokufisa ukuba siphile isikhathi eside futhi singanciphi ngenani.</w:t>
      </w:r>
    </w:p>
    <w:p/>
    <w:p>
      <w:r xmlns:w="http://schemas.openxmlformats.org/wordprocessingml/2006/main">
        <w:t xml:space="preserve">1. Amandla Esibusiso: Indlela Izithembiso ZikaNkulunkulu Ezingakushintsha Ngayo Ukuphila</w:t>
      </w:r>
    </w:p>
    <w:p/>
    <w:p>
      <w:r xmlns:w="http://schemas.openxmlformats.org/wordprocessingml/2006/main">
        <w:t xml:space="preserve">2. Isibusiso Somphakathi: Ukubaluleka Kokuxhunywa</w:t>
      </w:r>
    </w:p>
    <w:p/>
    <w:p>
      <w:r xmlns:w="http://schemas.openxmlformats.org/wordprocessingml/2006/main">
        <w:t xml:space="preserve">1. Roma 8:28 : Futhi siyazi ukuthi ezintweni zonke uNkulunkulu usebenzela okuhle kwalabo abamthandayo, ababizwe ngokwenjongo yakhe.</w:t>
      </w:r>
    </w:p>
    <w:p/>
    <w:p>
      <w:r xmlns:w="http://schemas.openxmlformats.org/wordprocessingml/2006/main">
        <w:t xml:space="preserve">2. Filipi 2:3-4 : Ningenzi lutho ngokufuna ukuvelela noma ngokuzikhukhumeza okuyize. Kunalokho, ngokuthobeka bhekani abanye ngaphezu kwenu, ningabheki okwakhe, kepha yilowo nalowo cabangela okwabanye.</w:t>
      </w:r>
    </w:p>
    <w:p/>
    <w:p>
      <w:r xmlns:w="http://schemas.openxmlformats.org/wordprocessingml/2006/main">
        <w:t xml:space="preserve">UDuteronomi 33:7 Lesi yisibusiso sikaJuda, wathi: “Yizwa, Jehova, izwi likaJuda, umlethe kubantu bakhe; ube ngumsizi wakhe ezitheni zakhe.</w:t>
      </w:r>
    </w:p>
    <w:p/>
    <w:p>
      <w:r xmlns:w="http://schemas.openxmlformats.org/wordprocessingml/2006/main">
        <w:t xml:space="preserve">UMose unikeza isibusiso isizwe sakwaJuda, ecela uNkulunkulu ukuba asinike amandla nesivikelo ezitheni zaso.</w:t>
      </w:r>
    </w:p>
    <w:p/>
    <w:p>
      <w:r xmlns:w="http://schemas.openxmlformats.org/wordprocessingml/2006/main">
        <w:t xml:space="preserve">1. Ukunqoba Ubunzima Ngokukholwa KuNkulunkulu</w:t>
      </w:r>
    </w:p>
    <w:p/>
    <w:p>
      <w:r xmlns:w="http://schemas.openxmlformats.org/wordprocessingml/2006/main">
        <w:t xml:space="preserve">2. Amandla Omthandazo</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Filipi 4:13 - Nginamandla ukwenza konke ngaye ongiqinisayo.</w:t>
      </w:r>
    </w:p>
    <w:p/>
    <w:p>
      <w:r xmlns:w="http://schemas.openxmlformats.org/wordprocessingml/2006/main">
        <w:t xml:space="preserve">UDuteronomi 33:8 NgoLevi wathi, IThumim yakho ne-Urimi yakho mayibe kongcwele wakho, Owamlinga eMasa, owaphikisana naye emanzini aseMeriba;</w:t>
      </w:r>
    </w:p>
    <w:p/>
    <w:p>
      <w:r xmlns:w="http://schemas.openxmlformats.org/wordprocessingml/2006/main">
        <w:t xml:space="preserve">UNkulunkulu wakhuluma ngoLevi futhi wayala ukuba iThumimi ne-Urimi kube nomkhethiweyo wakhe, owavivinywa futhi wabekela inselele eMasa naseMeriba.</w:t>
      </w:r>
    </w:p>
    <w:p/>
    <w:p>
      <w:r xmlns:w="http://schemas.openxmlformats.org/wordprocessingml/2006/main">
        <w:t xml:space="preserve">1. Ukubaluleka kokusabela ngokwethembeka ezivivinyweni nasezinseleleni zikaNkulunkulu. 2. Amandla kaNkulunkulu akhethiwe ukuba anqobe noma yikuphi uvivinyo.</w:t>
      </w:r>
    </w:p>
    <w:p/>
    <w:p>
      <w:r xmlns:w="http://schemas.openxmlformats.org/wordprocessingml/2006/main">
        <w:t xml:space="preserve">1. KumaHebheru 11:17-19 Ngokukholwa u-Abrahama evivinywa wanikela ngo-Isaka. 2. Jakobe 1:2-4 Kubaleni kuyinjabulo yodwa lapho nibhekene nezilingo ezihlukahlukene.</w:t>
      </w:r>
    </w:p>
    <w:p/>
    <w:p>
      <w:r xmlns:w="http://schemas.openxmlformats.org/wordprocessingml/2006/main">
        <w:t xml:space="preserve">Duteronomi 33:9 owathi kuyise nakunina: “Angimbonanga; akabazi abafowabo, akabazi nabantwana bakhe, ngokuba baligcinile izwi lakho, bagcina isivumelwano sakho.</w:t>
      </w:r>
    </w:p>
    <w:p/>
    <w:p>
      <w:r xmlns:w="http://schemas.openxmlformats.org/wordprocessingml/2006/main">
        <w:t xml:space="preserve">Lesi siqephu sichaza umuntu ozinikele ezwini likaNkulunkulu nasesivumelwaneni nabazali Bakhe kanye nezingane zakubo.</w:t>
      </w:r>
    </w:p>
    <w:p/>
    <w:p>
      <w:r xmlns:w="http://schemas.openxmlformats.org/wordprocessingml/2006/main">
        <w:t xml:space="preserve">1. Ukuphila Okuzinikele: Ukuhlala Uzinikele EZwini LikaNkulunkulu NeSivumelwano</w:t>
      </w:r>
    </w:p>
    <w:p/>
    <w:p>
      <w:r xmlns:w="http://schemas.openxmlformats.org/wordprocessingml/2006/main">
        <w:t xml:space="preserve">2. Isibusiso Sokulalela: Ukuphila Ngokwesivumelwano Sakho NoNkulunkulu</w:t>
      </w:r>
    </w:p>
    <w:p/>
    <w:p>
      <w:r xmlns:w="http://schemas.openxmlformats.org/wordprocessingml/2006/main">
        <w:t xml:space="preserve">1. KumaHeberu 12:9-11 - Ingabe seniwakhohliwe amazwi akhuthazayo uNkulunkulu awakhuluma kini njengabantwana bakhe? Wathi, Mntanami, ungakunaki lapho uJehova ekulaya, futhi ungadangali lapho ekuyala. Ngokuba uJehova uyabalaya abathandayo, ujezisa yilowo nalowo eyamamukela njengomntwana wakhe.</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UDuteronomi 33:10 Bayakufundisa uJakobe izahlulelo zakho, no-Israyeli umthetho wakho; bayakubeka impepho phambi kwakho, nomnikelo wokushiswa ophelele e-altare lakho.</w:t>
      </w:r>
    </w:p>
    <w:p/>
    <w:p>
      <w:r xmlns:w="http://schemas.openxmlformats.org/wordprocessingml/2006/main">
        <w:t xml:space="preserve">Imithetho kaNkulunkulu ihloselwe ukuba ifundiswe futhi ilalelwe, ngeminikelo yempepho nemihlatshelo.</w:t>
      </w:r>
    </w:p>
    <w:p/>
    <w:p>
      <w:r xmlns:w="http://schemas.openxmlformats.org/wordprocessingml/2006/main">
        <w:t xml:space="preserve">1. Ukubaluleka Kokulalela Imithetho KaNkulunkulu</w:t>
      </w:r>
    </w:p>
    <w:p/>
    <w:p>
      <w:r xmlns:w="http://schemas.openxmlformats.org/wordprocessingml/2006/main">
        <w:t xml:space="preserve">2. Amandla Omhlatshelo</w:t>
      </w:r>
    </w:p>
    <w:p/>
    <w:p>
      <w:r xmlns:w="http://schemas.openxmlformats.org/wordprocessingml/2006/main">
        <w:t xml:space="preserve">1. Duteronomi 33:10</w:t>
      </w:r>
    </w:p>
    <w:p/>
    <w:p>
      <w:r xmlns:w="http://schemas.openxmlformats.org/wordprocessingml/2006/main">
        <w:t xml:space="preserve">2. KumaHeberu 13:15-16 Ngakho masinikele njalonjalo kuNkulunkulu ngaye umhlatshelo wokubonga, okungukuthi isithelo sezindebe ezibonga igama lakhe. Kodwa ningakhohlwa ukwenza okuhle nokuphana, ngokuba iminikelo enjalo uNkulunkulu uthokoziswa yiyo.</w:t>
      </w:r>
    </w:p>
    <w:p/>
    <w:p>
      <w:r xmlns:w="http://schemas.openxmlformats.org/wordprocessingml/2006/main">
        <w:t xml:space="preserve">UDuteronomi 33:11 Busisa, Jehova, amandla akhe, wamukele umsebenzi wezandla zakhe, ushaye okhalweni lwabamvukelayo, nabamzondayo, ukuze bangavuki.</w:t>
      </w:r>
    </w:p>
    <w:p/>
    <w:p>
      <w:r xmlns:w="http://schemas.openxmlformats.org/wordprocessingml/2006/main">
        <w:t xml:space="preserve">Lesi siqephu sikhuluma ngokuvikela nesibusiso sikaNkulunkulu kulabo abaphila ngokwentando Yakhe.</w:t>
      </w:r>
    </w:p>
    <w:p/>
    <w:p>
      <w:r xmlns:w="http://schemas.openxmlformats.org/wordprocessingml/2006/main">
        <w:t xml:space="preserve">1. Isibusiso Sokuvikela SikaNkulunkulu</w:t>
      </w:r>
    </w:p>
    <w:p/>
    <w:p>
      <w:r xmlns:w="http://schemas.openxmlformats.org/wordprocessingml/2006/main">
        <w:t xml:space="preserve">2. Ukulungiselelwa UNkulunkulu Kwabantu Bakhe</w:t>
      </w:r>
    </w:p>
    <w:p/>
    <w:p>
      <w:r xmlns:w="http://schemas.openxmlformats.org/wordprocessingml/2006/main">
        <w:t xml:space="preserve">1. IHubo 91:11 - “Ngokuba uyakuyala izingelosi zakhe ngawe ukuba zikugcine ezindleleni zakho zonke.</w:t>
      </w:r>
    </w:p>
    <w:p/>
    <w:p>
      <w:r xmlns:w="http://schemas.openxmlformats.org/wordprocessingml/2006/main">
        <w:t xml:space="preserve">2. IzAga 16:7 - "Lapho izindlela zomuntu zimthokozisa uJehova, wenza ngisho nezitha zakhe zibe nokuthula naye."</w:t>
      </w:r>
    </w:p>
    <w:p/>
    <w:p>
      <w:r xmlns:w="http://schemas.openxmlformats.org/wordprocessingml/2006/main">
        <w:t xml:space="preserve">Duteronomi 33:12 NgoBhenjamini wathi: “Othandiweyo kaJehova uyakuhlala kuye elondekile; uJehova uyakumsibekela usuku lonke, ahlale phakathi kwamahlombe akhe.</w:t>
      </w:r>
    </w:p>
    <w:p/>
    <w:p>
      <w:r xmlns:w="http://schemas.openxmlformats.org/wordprocessingml/2006/main">
        <w:t xml:space="preserve">Abathandekayo beNkosi bayohlala ngokulondeka futhi bavikelwe iNkosi usuku lonke.</w:t>
      </w:r>
    </w:p>
    <w:p/>
    <w:p>
      <w:r xmlns:w="http://schemas.openxmlformats.org/wordprocessingml/2006/main">
        <w:t xml:space="preserve">1. INkosi Isihlangu Sethu - Singathembela Kanjani ENkosini Ukuze Sivikeleke</w:t>
      </w:r>
    </w:p>
    <w:p/>
    <w:p>
      <w:r xmlns:w="http://schemas.openxmlformats.org/wordprocessingml/2006/main">
        <w:t xml:space="preserve">2. Ukuhlala Ethunzini LikaSomandla - Ukuthola Induduzo Nokuphepha Ebukhoneni BukaNkulunkulu</w:t>
      </w:r>
    </w:p>
    <w:p/>
    <w:p>
      <w:r xmlns:w="http://schemas.openxmlformats.org/wordprocessingml/2006/main">
        <w:t xml:space="preserve">1. Isaya 25:4 - Ngokuba ubuyinqaba kompofu, inqaba kompofu osizini lwakhe, inqaba esivunguvungwini nomthunzi ekushiseni; ngokuba umoya wabanonya unjengesiphepho odongeni.</w:t>
      </w:r>
    </w:p>
    <w:p/>
    <w:p>
      <w:r xmlns:w="http://schemas.openxmlformats.org/wordprocessingml/2006/main">
        <w:t xml:space="preserve">2. IHubo 91:1-2 - Lowo ohlala ekusithekeni koPhezukonke uyohlala emthunzini kaSomandla. Ngiyakuthi kuJehova: “Isiphephelo sami nenqaba yami, uNkulunkulu wami, engimethembayo.</w:t>
      </w:r>
    </w:p>
    <w:p/>
    <w:p>
      <w:r xmlns:w="http://schemas.openxmlformats.org/wordprocessingml/2006/main">
        <w:t xml:space="preserve">UDuteronomi 33:13 NgoJosefa wathi: “Malibusiswe nguJehova izwe lakhe ngezinto eziyigugu zezulu, nangamazolo, nangotwa oluhlala phansi.</w:t>
      </w:r>
    </w:p>
    <w:p/>
    <w:p>
      <w:r xmlns:w="http://schemas.openxmlformats.org/wordprocessingml/2006/main">
        <w:t xml:space="preserve">UJosefa wabusiswa ngezwe, ngenxa yezipho zalo eziyigugu ezivela ezulwini, amazolo, notwa.</w:t>
      </w:r>
    </w:p>
    <w:p/>
    <w:p>
      <w:r xmlns:w="http://schemas.openxmlformats.org/wordprocessingml/2006/main">
        <w:t xml:space="preserve">1. Izibusiso ZikaNkulunkulu Ezimpilweni Zethu</w:t>
      </w:r>
    </w:p>
    <w:p/>
    <w:p>
      <w:r xmlns:w="http://schemas.openxmlformats.org/wordprocessingml/2006/main">
        <w:t xml:space="preserve">2. Ukuhlakulela Ukubonga Ngezipho Esizitholayo</w:t>
      </w:r>
    </w:p>
    <w:p/>
    <w:p>
      <w:r xmlns:w="http://schemas.openxmlformats.org/wordprocessingml/2006/main">
        <w:t xml:space="preserve">1. IHubo 148:7-8 - Dumisani uJehova emhlabeni, nina Dragons, nani zinziki zonke: Umlilo nesichotho; iqhwa, nomhwamuko; isivunguvungu esifeza izwi lakhe.</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UDuteronomi 33:14 nangezithelo ezinqabileyo ezivezwa ilanga, nangokwezinto ezinqabileyo ezivezwa yinyanga.</w:t>
      </w:r>
    </w:p>
    <w:p/>
    <w:p>
      <w:r xmlns:w="http://schemas.openxmlformats.org/wordprocessingml/2006/main">
        <w:t xml:space="preserve">UNkulunkulu ubusisa abantu bakhe ngezipho zelanga nenyanga.</w:t>
      </w:r>
    </w:p>
    <w:p/>
    <w:p>
      <w:r xmlns:w="http://schemas.openxmlformats.org/wordprocessingml/2006/main">
        <w:t xml:space="preserve">1. Izibusiso ZikaNkulunkulu: Ukuhlola UDuteronomi 33:14</w:t>
      </w:r>
    </w:p>
    <w:p/>
    <w:p>
      <w:r xmlns:w="http://schemas.openxmlformats.org/wordprocessingml/2006/main">
        <w:t xml:space="preserve">2. Ukwazisa Izibusiso Zemvelo ZikaNkulunkulu</w:t>
      </w:r>
    </w:p>
    <w:p/>
    <w:p>
      <w:r xmlns:w="http://schemas.openxmlformats.org/wordprocessingml/2006/main">
        <w:t xml:space="preserve">1. IHubo 148:3-5 - Mdumiseni nina langa nenyanga: mdumiseni nina nonke zinkanyezi zokukhanya.</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UDuteronomi 33:15 nezinto eziphambili zezintaba zasendulo, nezinto ezinqabileyo zamagquma aphakade.</w:t>
      </w:r>
    </w:p>
    <w:p/>
    <w:p>
      <w:r xmlns:w="http://schemas.openxmlformats.org/wordprocessingml/2006/main">
        <w:t xml:space="preserve">Lesi siqephu sikhuluma ngezinto eziphambili zezintaba zasendulo nezinto eziyigugu zamagquma ahlala njalo.</w:t>
      </w:r>
    </w:p>
    <w:p/>
    <w:p>
      <w:r xmlns:w="http://schemas.openxmlformats.org/wordprocessingml/2006/main">
        <w:t xml:space="preserve">1. Ukuthola Amandla Ezibusisweni Ezichichimayo ZeNkosi</w:t>
      </w:r>
    </w:p>
    <w:p/>
    <w:p>
      <w:r xmlns:w="http://schemas.openxmlformats.org/wordprocessingml/2006/main">
        <w:t xml:space="preserve">2. Ubuhle Bendalo KaNkulunkulu</w:t>
      </w:r>
    </w:p>
    <w:p/>
    <w:p>
      <w:r xmlns:w="http://schemas.openxmlformats.org/wordprocessingml/2006/main">
        <w:t xml:space="preserve">1. IHubo 85:12 - “Yebo, uJehova uyonika okuhle, futhi izwe lethu liyothela izithelo zalo.</w:t>
      </w:r>
    </w:p>
    <w:p/>
    <w:p>
      <w:r xmlns:w="http://schemas.openxmlformats.org/wordprocessingml/2006/main">
        <w:t xml:space="preserve">2. Isaya 40:8 - "Utshani buyabuna, imbali iyabuna, kodwa izwi likaNkulunkulu wethu limi kuze kube phakade."</w:t>
      </w:r>
    </w:p>
    <w:p/>
    <w:p>
      <w:r xmlns:w="http://schemas.openxmlformats.org/wordprocessingml/2006/main">
        <w:t xml:space="preserve">UDuteronomi 33:16 nangenxa yezinto eziyigugu zomhlaba nokugcwala kwawo, nentando enhle yohlala ehlathini: isibusiso masibe phezu kwekhanda likaJosefa, naphezu kwekhanda lalowo owabulawa. ehlukene nabafowabo.</w:t>
      </w:r>
    </w:p>
    <w:p/>
    <w:p>
      <w:r xmlns:w="http://schemas.openxmlformats.org/wordprocessingml/2006/main">
        <w:t xml:space="preserve">UNkulunkulu wambusisa uJosefa, indodana ka-Israyeli, owahlukaniswa nabafowabo, ngezinto eziyigugu zomhlaba kanye nentando enhle yalowo ohlala ehlathini.</w:t>
      </w:r>
    </w:p>
    <w:p/>
    <w:p>
      <w:r xmlns:w="http://schemas.openxmlformats.org/wordprocessingml/2006/main">
        <w:t xml:space="preserve">1. Isibusiso Sothando LukaNkulunkulu KuJosefa</w:t>
      </w:r>
    </w:p>
    <w:p/>
    <w:p>
      <w:r xmlns:w="http://schemas.openxmlformats.org/wordprocessingml/2006/main">
        <w:t xml:space="preserve">2. Ukwehlukana Nomkhaya: Ingasifundisa Kanjani Indaba KaJosefa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Genesise 45:4-5 - Ngakho uJosefa wathi kubafowabo, Sondelani kimi. Sebekwenzile lokho, wathi: “Ngingumfowenu uJosefa enathengisa ngaye eGibithe; Manje ningakhathazeki, ningazithukutheleli ngokuthengisa ngami lapha, ngokuba uNkulunkulu wangithuma ngaphambi kwenu ukusindisa ukuphila.</w:t>
      </w:r>
    </w:p>
    <w:p/>
    <w:p>
      <w:r xmlns:w="http://schemas.openxmlformats.org/wordprocessingml/2006/main">
        <w:t xml:space="preserve">UDuteronomi 33:17 Inkazimulo yakhe injengezibulo lenkunzi yayo, nezimpondo zayo zinjengezimpondo zenyathi; izinkulungwane zakwaManase.</w:t>
      </w:r>
    </w:p>
    <w:p/>
    <w:p>
      <w:r xmlns:w="http://schemas.openxmlformats.org/wordprocessingml/2006/main">
        <w:t xml:space="preserve">Inkazimulo namandla kaNkulunkulu kukhulu futhi amandla Akhe angenakuqhathaniswa.</w:t>
      </w:r>
    </w:p>
    <w:p/>
    <w:p>
      <w:r xmlns:w="http://schemas.openxmlformats.org/wordprocessingml/2006/main">
        <w:t xml:space="preserve">1. Inkazimulo KaNkulunkulu Engenakulinganiswa</w:t>
      </w:r>
    </w:p>
    <w:p/>
    <w:p>
      <w:r xmlns:w="http://schemas.openxmlformats.org/wordprocessingml/2006/main">
        <w:t xml:space="preserve">2. Ubukhosi BukaNkulunkulu Ekuhlanganiseni Abantu Bakhe</w:t>
      </w:r>
    </w:p>
    <w:p/>
    <w:p>
      <w:r xmlns:w="http://schemas.openxmlformats.org/wordprocessingml/2006/main">
        <w:t xml:space="preserve">1. Isaya 40:12-15</w:t>
      </w:r>
    </w:p>
    <w:p/>
    <w:p>
      <w:r xmlns:w="http://schemas.openxmlformats.org/wordprocessingml/2006/main">
        <w:t xml:space="preserve">2. IHubo 103:19-22</w:t>
      </w:r>
    </w:p>
    <w:p/>
    <w:p>
      <w:r xmlns:w="http://schemas.openxmlformats.org/wordprocessingml/2006/main">
        <w:t xml:space="preserve">Duteronomi 33:18 NgoZebhulon wathi: “Jabula, Zebhulon, ekuphumeni kwakho; nawe Isakare, ematendeni akho.</w:t>
      </w:r>
    </w:p>
    <w:p/>
    <w:p>
      <w:r xmlns:w="http://schemas.openxmlformats.org/wordprocessingml/2006/main">
        <w:t xml:space="preserve">UNkulunkulu uyala isizwe sakwaZebuloni nesakwa-Isakare ukuba sijabule emisebenzini yaso ngabanye futhi sibe nokholo ohambweni lwaso.</w:t>
      </w:r>
    </w:p>
    <w:p/>
    <w:p>
      <w:r xmlns:w="http://schemas.openxmlformats.org/wordprocessingml/2006/main">
        <w:t xml:space="preserve">1. Jabulani ENkosini: Thembelani Ohambweni</w:t>
      </w:r>
    </w:p>
    <w:p/>
    <w:p>
      <w:r xmlns:w="http://schemas.openxmlformats.org/wordprocessingml/2006/main">
        <w:t xml:space="preserve">2. Ukuthola Injabulo Emisebenzini Enzima: Ukuthatha Induduzo Ohlelweni LukaNkulunkulu</w:t>
      </w:r>
    </w:p>
    <w:p/>
    <w:p>
      <w:r xmlns:w="http://schemas.openxmlformats.org/wordprocessingml/2006/main">
        <w:t xml:space="preserve">1. IHubo 118:24 - Lolu wusuku uJehova alwenzile; masijabule sijabule kulo.</w:t>
      </w:r>
    </w:p>
    <w:p/>
    <w:p>
      <w:r xmlns:w="http://schemas.openxmlformats.org/wordprocessingml/2006/main">
        <w:t xml:space="preserve">2. KwabaseRoma 15:13 UNkulunkulu wethemba makanigcwalise ngenjabulo yonke nangokuthula ekukholweni, ukuze ngamandla kaMoya oNgcwele nivame ethembeni.</w:t>
      </w:r>
    </w:p>
    <w:p/>
    <w:p>
      <w:r xmlns:w="http://schemas.openxmlformats.org/wordprocessingml/2006/main">
        <w:t xml:space="preserve">Duteronomi 33:19 Bayakubizela abantu entabeni; lapho bayakunikela ngemihlatshelo yokulunga, ngokuba bayakuncela inala yolwandle nengcebo efihlwe esihlabathini.</w:t>
      </w:r>
    </w:p>
    <w:p/>
    <w:p>
      <w:r xmlns:w="http://schemas.openxmlformats.org/wordprocessingml/2006/main">
        <w:t xml:space="preserve">Abantu bakaNkulunkulu bayalwa ukuba banikele imihlatshelo yokulunga futhi bamukele inala yezilwandle nengcebo efihliwe yesihlabathi.</w:t>
      </w:r>
    </w:p>
    <w:p/>
    <w:p>
      <w:r xmlns:w="http://schemas.openxmlformats.org/wordprocessingml/2006/main">
        <w:t xml:space="preserve">1. Inala KaNkulunkulu: Ukufunda Ukwamukela ENkosini</w:t>
      </w:r>
    </w:p>
    <w:p/>
    <w:p>
      <w:r xmlns:w="http://schemas.openxmlformats.org/wordprocessingml/2006/main">
        <w:t xml:space="preserve">2. Incazelo Yomhlatshelo Olungile</w:t>
      </w:r>
    </w:p>
    <w:p/>
    <w:p>
      <w:r xmlns:w="http://schemas.openxmlformats.org/wordprocessingml/2006/main">
        <w:t xml:space="preserve">1. IHubo 145:15-16 - "Amehlo abo bonke akhangele kuwe; uzinika ukudla kwazo ngesikhathi esifaneleyo. Uyasivula isandla sakho, usuthise ukufisa kwakho konke okuphilayo."</w:t>
      </w:r>
    </w:p>
    <w:p/>
    <w:p>
      <w:r xmlns:w="http://schemas.openxmlformats.org/wordprocessingml/2006/main">
        <w:t xml:space="preserve">2. Isaya 55:1-2 - “Hhawu, nonke enomileyo, wozani emanzini, nongenamali; wozani, nithenge, nidle; yebo, wozani, nithenge iwayini nobisi ngaphandle kwemali nangaphandle. intengo."</w:t>
      </w:r>
    </w:p>
    <w:p/>
    <w:p>
      <w:r xmlns:w="http://schemas.openxmlformats.org/wordprocessingml/2006/main">
        <w:t xml:space="preserve">UDuteronomi 33:20 NgoGadi wathi: “Makabusiswe owandisa uGadi;</w:t>
      </w:r>
    </w:p>
    <w:p/>
    <w:p>
      <w:r xmlns:w="http://schemas.openxmlformats.org/wordprocessingml/2006/main">
        <w:t xml:space="preserve">UNkulunkulu uyambusisa uGadi, ohlala njengengonyama futhi edwengula ingalo ngokhakhakhayini.</w:t>
      </w:r>
    </w:p>
    <w:p/>
    <w:p>
      <w:r xmlns:w="http://schemas.openxmlformats.org/wordprocessingml/2006/main">
        <w:t xml:space="preserve">1. "Amandla kaGadi"</w:t>
      </w:r>
    </w:p>
    <w:p/>
    <w:p>
      <w:r xmlns:w="http://schemas.openxmlformats.org/wordprocessingml/2006/main">
        <w:t xml:space="preserve">2. "Isibusiso SikaNkulunkulu Kwabathembekile"</w:t>
      </w:r>
    </w:p>
    <w:p/>
    <w:p>
      <w:r xmlns:w="http://schemas.openxmlformats.org/wordprocessingml/2006/main">
        <w:t xml:space="preserve">1. KwabaseRoma 8:37-39 - "Cha, kukho konke lokhu singabanqobi ngaye owasithandayo. Ngokuba ngiyaqiniseka ukuthi nakufa noma ukuphila, nazingelosi noma amademoni, namanje noma esizayo, noma. Noma yimaphi amandla, nakuphakama, nakujula, nanto enye kukho konke okudaliweyo kuyakuba-namandla okusahlukanisa nothando lukaNkulunkulu olukuKristu Jesu iNkosi yethu.”</w:t>
      </w:r>
    </w:p>
    <w:p/>
    <w:p>
      <w:r xmlns:w="http://schemas.openxmlformats.org/wordprocessingml/2006/main">
        <w:t xml:space="preserve">2. IHubo 91:14-16 - “Ngokuba uyangithanda,” usho uJehova, “ngiyakumkhulula, ngimvikele, ngokuba elazi igama lami; uyakungibiza, ngimphendule; ngiyakuba naye ekuhluphekeni, ngimkhulule, ngimdumise; ngiyakumnelisa ngezinsuku ezinde, ngimbonise insindiso yami.</w:t>
      </w:r>
    </w:p>
    <w:p/>
    <w:p>
      <w:r xmlns:w="http://schemas.openxmlformats.org/wordprocessingml/2006/main">
        <w:t xml:space="preserve">Duteronomi 33:21 Wazilungisela ingxenye yokuqala, ngokuba kwakuhlezi khona isabelo somniki-mthetho; weza nezinhloko zabantu, wenza ukulunga kukaJehova, nezahlulelo zakhe ku-Israyeli.</w:t>
      </w:r>
    </w:p>
    <w:p/>
    <w:p>
      <w:r xmlns:w="http://schemas.openxmlformats.org/wordprocessingml/2006/main">
        <w:t xml:space="preserve">UMose wenzela abantwana bakwa-Israyeli ubulungisa ngokomthetho kaJehova.</w:t>
      </w:r>
    </w:p>
    <w:p/>
    <w:p>
      <w:r xmlns:w="http://schemas.openxmlformats.org/wordprocessingml/2006/main">
        <w:t xml:space="preserve">1. Ukubaluleka Kokulunga Ekulandeleni Umthetho WeNkosi</w:t>
      </w:r>
    </w:p>
    <w:p/>
    <w:p>
      <w:r xmlns:w="http://schemas.openxmlformats.org/wordprocessingml/2006/main">
        <w:t xml:space="preserve">2. Ukulandela Umthetho WeNkosi Njengendlela Eya Ebulungiswa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U-Eksodusi 23:2 - Aniyikuhlangana nabaningi ekwenzeni okubi, ningafakazi ecaleni, nichema nabaningi, ukuze niphendukezele isahlulelo.</w:t>
      </w:r>
    </w:p>
    <w:p/>
    <w:p>
      <w:r xmlns:w="http://schemas.openxmlformats.org/wordprocessingml/2006/main">
        <w:t xml:space="preserve">UDuteronomi 33:22 NgoDani wathi: “UDani uyibhongo lengonyama;</w:t>
      </w:r>
    </w:p>
    <w:p/>
    <w:p>
      <w:r xmlns:w="http://schemas.openxmlformats.org/wordprocessingml/2006/main">
        <w:t xml:space="preserve">UNkulunkulu wakhuluma ngoDani njengethole lengonyama elalizogxuma liphuma eBashani.</w:t>
      </w:r>
    </w:p>
    <w:p/>
    <w:p>
      <w:r xmlns:w="http://schemas.openxmlformats.org/wordprocessingml/2006/main">
        <w:t xml:space="preserve">1. Amandla Abantu BakaNkulunkulu: Ukuthathela Emandleni Omfana Webhubesi</w:t>
      </w:r>
    </w:p>
    <w:p/>
    <w:p>
      <w:r xmlns:w="http://schemas.openxmlformats.org/wordprocessingml/2006/main">
        <w:t xml:space="preserve">2. Amandla Okholo: Ukugxuma Uphuma EBashani Ngamandla</w:t>
      </w:r>
    </w:p>
    <w:p/>
    <w:p>
      <w:r xmlns:w="http://schemas.openxmlformats.org/wordprocessingml/2006/main">
        <w:t xml:space="preserve">1. IHubo 27:1 : UJehova ungukukhanya kwami nensindiso yami; ngizakwesaba bani? UJehova uyinqaba yokuphila kwami; ngizakwesaba bani?</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UDuteronomi 33:23 NgoNafetali wathi: “Nafetali, osuthiyo ngomusa, ogcwele isibusiso sikaJehova, dla ilifa intshonalanga neningizimu.</w:t>
      </w:r>
    </w:p>
    <w:p/>
    <w:p>
      <w:r xmlns:w="http://schemas.openxmlformats.org/wordprocessingml/2006/main">
        <w:t xml:space="preserve">UNkulunkulu wabusisa uNafetali ngomusa nangesibusiso sikaJehova, wabanika inshonalanga neningizimu.</w:t>
      </w:r>
    </w:p>
    <w:p/>
    <w:p>
      <w:r xmlns:w="http://schemas.openxmlformats.org/wordprocessingml/2006/main">
        <w:t xml:space="preserve">1. Umusa Nesibusiso SikaNkulunkulu: Indlela Yokuthola Nokugcina Ubuhle BukaNkulunkulu</w:t>
      </w:r>
    </w:p>
    <w:p/>
    <w:p>
      <w:r xmlns:w="http://schemas.openxmlformats.org/wordprocessingml/2006/main">
        <w:t xml:space="preserve">2. Ukuba neNtshonalanga neNingizimu: Ukuqonda Lokho UNkulunkulu Asinike kona</w:t>
      </w:r>
    </w:p>
    <w:p/>
    <w:p>
      <w:r xmlns:w="http://schemas.openxmlformats.org/wordprocessingml/2006/main">
        <w:t xml:space="preserve">1. Efesu 2:8-9 - Ngokuba ngomusa nisindisiwe, ngokukholwa, futhi lokhu akuveli kini, kuyisipho sikaNkulunkulu, akuveli ngemisebenzi, ukuze kungabikho ozibongayo.</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Duteronomi 33:24 Ngo-Ashere wathi: “U-Ashere makabusiswe ngabantwana; makathandeke kubafowabo, agcobhoze unyawo lwakhe emafutheni.</w:t>
      </w:r>
    </w:p>
    <w:p/>
    <w:p>
      <w:r xmlns:w="http://schemas.openxmlformats.org/wordprocessingml/2006/main">
        <w:t xml:space="preserve">U-Asheri wabusiswa ngabantwana futhi wamukelwa nabafowabo. Wanikezwa nelungelo lokucwiliswa unyawo emafutheni, okwakuwuphawu lokunethezeka nokuchuma.</w:t>
      </w:r>
    </w:p>
    <w:p/>
    <w:p>
      <w:r xmlns:w="http://schemas.openxmlformats.org/wordprocessingml/2006/main">
        <w:t xml:space="preserve">1. "Ilungiselelo LikaNkulunkulu: Ukwamukela Izibusiso ZeNkosi"</w:t>
      </w:r>
    </w:p>
    <w:p/>
    <w:p>
      <w:r xmlns:w="http://schemas.openxmlformats.org/wordprocessingml/2006/main">
        <w:t xml:space="preserve">2. "Umusa KaNkulunkulu kanye Nendlela Yokulunga"</w:t>
      </w:r>
    </w:p>
    <w:p/>
    <w:p>
      <w:r xmlns:w="http://schemas.openxmlformats.org/wordprocessingml/2006/main">
        <w:t xml:space="preserve">1. IHubo 133:2 - “Kunjengamafutha aligugu ekhanda, ehlela esilevini, ezindevini zika-Aroni, ehlela phezu komphetho wengubo yakhe!</w:t>
      </w:r>
    </w:p>
    <w:p/>
    <w:p>
      <w:r xmlns:w="http://schemas.openxmlformats.org/wordprocessingml/2006/main">
        <w:t xml:space="preserve">2. Jakobe 1:17 - "Izipho zonke ezinhle neziphiwo zonke ezipheleleyo zivela phezulu, zehla kuYise wokukhanya okungekho kuye ukuguquka nasithunzi sokuphenduka."</w:t>
      </w:r>
    </w:p>
    <w:p/>
    <w:p>
      <w:r xmlns:w="http://schemas.openxmlformats.org/wordprocessingml/2006/main">
        <w:t xml:space="preserve">Duteronomi 33:25 Izicathulo zakho ziyakuba yinsimbi nethusi; njengezinsuku zakho ayakuba njalo amandla akho.</w:t>
      </w:r>
    </w:p>
    <w:p/>
    <w:p>
      <w:r xmlns:w="http://schemas.openxmlformats.org/wordprocessingml/2006/main">
        <w:t xml:space="preserve">Leli vesi lisikhuthaza ukuba sithembele emandleni kaNkulunkulu ukuze asithwale ebunzimeni bethu bansuku zonke.</w:t>
      </w:r>
    </w:p>
    <w:p/>
    <w:p>
      <w:r xmlns:w="http://schemas.openxmlformats.org/wordprocessingml/2006/main">
        <w:t xml:space="preserve">1. "Amandla KaNkulunkulu Ezinyaweni Zethu: Ukuthola Amandla Ngezikhathi Zobunzima"</w:t>
      </w:r>
    </w:p>
    <w:p/>
    <w:p>
      <w:r xmlns:w="http://schemas.openxmlformats.org/wordprocessingml/2006/main">
        <w:t xml:space="preserve">2. "Insimbi Nethusi: Ukuhlala Uqinile Okholweni"</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Filipi 4:13 - "Nginamandla okwenza konke ngaye ongiqinisayo."</w:t>
      </w:r>
    </w:p>
    <w:p/>
    <w:p>
      <w:r xmlns:w="http://schemas.openxmlformats.org/wordprocessingml/2006/main">
        <w:t xml:space="preserve">UDuteronomi 33:26 akakho onjengoNkulunkulu kaJeshuruni, ogibela izulu ngosizo lwakho, nasezulwini ngobukhosi bakhe.</w:t>
      </w:r>
    </w:p>
    <w:p/>
    <w:p>
      <w:r xmlns:w="http://schemas.openxmlformats.org/wordprocessingml/2006/main">
        <w:t xml:space="preserve">UNkulunkulu uyingqayizivele futhi akanakuqhathaniswa; Uhlale ekulungele ukusisiza ngesikhathi sobunzima.</w:t>
      </w:r>
    </w:p>
    <w:p/>
    <w:p>
      <w:r xmlns:w="http://schemas.openxmlformats.org/wordprocessingml/2006/main">
        <w:t xml:space="preserve">1. Usizo LukaNkulunkulu Olungapheli Ngezikhathi Zokudinga</w:t>
      </w:r>
    </w:p>
    <w:p/>
    <w:p>
      <w:r xmlns:w="http://schemas.openxmlformats.org/wordprocessingml/2006/main">
        <w:t xml:space="preserve">2. Ubungqayizivele Nokungenakuqhathaniswa KukaNkulunkulu</w:t>
      </w:r>
    </w:p>
    <w:p/>
    <w:p>
      <w:r xmlns:w="http://schemas.openxmlformats.org/wordprocessingml/2006/main">
        <w:t xml:space="preserve">1. IHubo 46:1 - UNkulunkulu uyisiphephelo sethu namandla ethu, ulusizo oluhlala lukhona ekuhluphekeni.</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UDuteronomi 33:27 UNkulunkulu waphakade uyisiphephelo sakho, nangaphansi kukhona izingalo ezingunaphakade; athi: Babhubhise.</w:t>
      </w:r>
    </w:p>
    <w:p/>
    <w:p>
      <w:r xmlns:w="http://schemas.openxmlformats.org/wordprocessingml/2006/main">
        <w:t xml:space="preserve">UNkulunkulu Ongunaphakade uyisiphephelo nesivikelo sabantu Bakhe. Uyonqoba izitha zabo futhi abenze banqobe.</w:t>
      </w:r>
    </w:p>
    <w:p/>
    <w:p>
      <w:r xmlns:w="http://schemas.openxmlformats.org/wordprocessingml/2006/main">
        <w:t xml:space="preserve">1 - UNkulunkulu Uyisiphephelo Sethu NoMvikeli Wethu</w:t>
      </w:r>
    </w:p>
    <w:p/>
    <w:p>
      <w:r xmlns:w="http://schemas.openxmlformats.org/wordprocessingml/2006/main">
        <w:t xml:space="preserve">2 UNkulunkulu Ongunaphakade Uyinqaba Enamandla</w:t>
      </w:r>
    </w:p>
    <w:p/>
    <w:p>
      <w:r xmlns:w="http://schemas.openxmlformats.org/wordprocessingml/2006/main">
        <w:t xml:space="preserve">1 - IHubo 91: 2 - "Ngizothi ngoJehova: Uyisiphephelo sami nenqaba yami: uNkulunkulu wami, ngithembele kuye."</w:t>
      </w:r>
    </w:p>
    <w:p/>
    <w:p>
      <w:r xmlns:w="http://schemas.openxmlformats.org/wordprocessingml/2006/main">
        <w:t xml:space="preserve">2 U-Isaya 25:4 ZUL59 - Ngokuba wawuyinqaba kompofu, inqaba kompofu ekuhluphekeni kwakhe, isiphephelo esivunguvungwini, nethunzi ekushiseni, lapho ukufutha kwabasabekayo kunjengesiphepho. ngodonga."</w:t>
      </w:r>
    </w:p>
    <w:p/>
    <w:p>
      <w:r xmlns:w="http://schemas.openxmlformats.org/wordprocessingml/2006/main">
        <w:t xml:space="preserve">UDuteronomi 33:28 U-Israyeli uyakuhlala elondekile yedwa; amazulu akhe aconsisa amazolo.</w:t>
      </w:r>
    </w:p>
    <w:p/>
    <w:p>
      <w:r xmlns:w="http://schemas.openxmlformats.org/wordprocessingml/2006/main">
        <w:t xml:space="preserve">U-Israyeli uyakuhlala ngokulondeka nangokuchichimayo, izwe lakhe lilethe amabele newayini, amazulu akhe awise amazolo.</w:t>
      </w:r>
    </w:p>
    <w:p/>
    <w:p>
      <w:r xmlns:w="http://schemas.openxmlformats.org/wordprocessingml/2006/main">
        <w:t xml:space="preserve">1. Isithembiso SikaNkulunkulu Sokuhlinzeka Nokuvikela Abantu Bakhe</w:t>
      </w:r>
    </w:p>
    <w:p/>
    <w:p>
      <w:r xmlns:w="http://schemas.openxmlformats.org/wordprocessingml/2006/main">
        <w:t xml:space="preserve">2. Ukufunda Ukuthembela KuNkulunkulu Ngazo Zonke Izidingo Zethu</w:t>
      </w:r>
    </w:p>
    <w:p/>
    <w:p>
      <w:r xmlns:w="http://schemas.openxmlformats.org/wordprocessingml/2006/main">
        <w:t xml:space="preserve">1. IHubo 4:8 Ngokuthula ngiyakucambalala, ngilale ubuthongo; ngoba nguwe wedwa, Jehova, ongihlalisa ngokulondeka.</w:t>
      </w:r>
    </w:p>
    <w:p/>
    <w:p>
      <w:r xmlns:w="http://schemas.openxmlformats.org/wordprocessingml/2006/main">
        <w:t xml:space="preserve">2. AMAHUBO 121:2-3 Usizo lwami luvela kuJehova owenzile izulu nomhlaba. Ngeke avumele unyawo lwakho lunyakaze; okugcinayo kayikozela.</w:t>
      </w:r>
    </w:p>
    <w:p/>
    <w:p>
      <w:r xmlns:w="http://schemas.openxmlformats.org/wordprocessingml/2006/main">
        <w:t xml:space="preserve">UDuteronomi 33:29 Ubusisiwe wena Israyeli, ngubani onjengawe, bantu basindiswe nguJehova, isihlangu sosizo lwakho, nenkemba yobukhosi bakho? nezitha zakho ziyakuba ngamanga kuwe; wena uyakunyathela ezindaweni zabo eziphakemeyo.</w:t>
      </w:r>
    </w:p>
    <w:p/>
    <w:p>
      <w:r xmlns:w="http://schemas.openxmlformats.org/wordprocessingml/2006/main">
        <w:t xml:space="preserve">U-Israyeli ubusisiwe futhi uvikelwe nguJehova, futhi izitha zabo ngeke zibanqobe.</w:t>
      </w:r>
    </w:p>
    <w:p/>
    <w:p>
      <w:r xmlns:w="http://schemas.openxmlformats.org/wordprocessingml/2006/main">
        <w:t xml:space="preserve">1. UNkulunkulu Uyisihlangu Nenkemba Yethu: Amandla ENKOSI Ezimpilweni Zethu</w:t>
      </w:r>
    </w:p>
    <w:p/>
    <w:p>
      <w:r xmlns:w="http://schemas.openxmlformats.org/wordprocessingml/2006/main">
        <w:t xml:space="preserve">2. Ukuphila Ngokuzethemba: Ukuthembela Esivikelweni SikaJehova</w:t>
      </w:r>
    </w:p>
    <w:p/>
    <w:p>
      <w:r xmlns:w="http://schemas.openxmlformats.org/wordprocessingml/2006/main">
        <w:t xml:space="preserve">1. Efesu 6:10-18 - Ukugqoka Zonke Izikhali ZikaNkulunkulu</w:t>
      </w:r>
    </w:p>
    <w:p/>
    <w:p>
      <w:r xmlns:w="http://schemas.openxmlformats.org/wordprocessingml/2006/main">
        <w:t xml:space="preserve">2. IHubo 18:2 - UJehova uyidwala lami, inqaba yami nomkhululi wami</w:t>
      </w:r>
    </w:p>
    <w:p/>
    <w:p>
      <w:r xmlns:w="http://schemas.openxmlformats.org/wordprocessingml/2006/main">
        <w:t xml:space="preserve">UDuteronomi 34 angafingqwa ngezigaba ezintathu kanjena, ngamavesi abonisiwe:</w:t>
      </w:r>
    </w:p>
    <w:p/>
    <w:p>
      <w:r xmlns:w="http://schemas.openxmlformats.org/wordprocessingml/2006/main">
        <w:t xml:space="preserve">Isigaba 1: UDuteronomi 34:1-4 uchaza umbono kaMose wokugcina ngeZwe Lesithembiso. UNkulunkulu uthatha uMose amyise esiqongweni seNtaba iNebo, lapho ebona khona lonke izwe uJehova ayethembise ukulinika ama-Israyeli. Nakuba uMose evunyelwe ukulibona ekude, uNkulunkulu uyamtshela ukuthi ngeke angene ezweni ngenxa yokungalaleli kwakhe eMeriba.</w:t>
      </w:r>
    </w:p>
    <w:p/>
    <w:p>
      <w:r xmlns:w="http://schemas.openxmlformats.org/wordprocessingml/2006/main">
        <w:t xml:space="preserve">Isigaba 2: Ukuqhubeka kuDuteronomi 34:5-7 , kulotshiwe ukuthi uMose wafela eNtabeni iNebo eneminyaka engu-120. Lo mbhalo ugcizelela ukuthi akekho owaziyo ukuthi indawo yakhe yokungcwaba ikuphi, njengoba uNkulunkulu ngokwakhe wamngcwaba endaweni engaziwa. Ama-Israyeli amlilela uMose izinsuku ezingamashumi amathathu ngaphambi kokuba uJoshuwa aqale ukuhola.</w:t>
      </w:r>
    </w:p>
    <w:p/>
    <w:p>
      <w:r xmlns:w="http://schemas.openxmlformats.org/wordprocessingml/2006/main">
        <w:t xml:space="preserve">Isigaba 3: UDuteronomi 34 uphetha ngokuzindla ngobuhlobo obuyingqayizivele bukaMose noJehova. KuDuteronomi 34:9-12, uthi uJoshuwa wagcwala umoya wokuhlakanipha ngoba uMose wayebeke izandla zakhe phezu kwakhe. Umbhalo uqokomisa indlela okungekho mprofethi owavela ngayo njengoMose, owenza izibonakaliso ezinkulu nezimangaliso phambi kuka-Israyeli wonke futhi wabonisa amandla angenakuqhathaniswa. Iphetha ngokuphawula indlela uMose ayehlonishwa futhi ehlonishwa ngayo phakathi kwawo wonke ama-Israyeli.</w:t>
      </w:r>
    </w:p>
    <w:p/>
    <w:p>
      <w:r xmlns:w="http://schemas.openxmlformats.org/wordprocessingml/2006/main">
        <w:t xml:space="preserve">Ngokufigqiwe:</w:t>
      </w:r>
    </w:p>
    <w:p>
      <w:r xmlns:w="http://schemas.openxmlformats.org/wordprocessingml/2006/main">
        <w:t xml:space="preserve">UDuteronomi 34 wethula:</w:t>
      </w:r>
    </w:p>
    <w:p>
      <w:r xmlns:w="http://schemas.openxmlformats.org/wordprocessingml/2006/main">
        <w:t xml:space="preserve">Umbono kaMose wokugcina ngeZwe Lesithembiso elibona eseNtabeni iNebo;</w:t>
      </w:r>
    </w:p>
    <w:p>
      <w:r xmlns:w="http://schemas.openxmlformats.org/wordprocessingml/2006/main">
        <w:t xml:space="preserve">Ukufa nokungcwatshwa kukaMose uNkulunkulu emngcwaba endaweni engaziwa;</w:t>
      </w:r>
    </w:p>
    <w:p>
      <w:r xmlns:w="http://schemas.openxmlformats.org/wordprocessingml/2006/main">
        <w:t xml:space="preserve">Ukuzindla ngobuhlobo obukhethekile bukaMose noJehova indima yakhe njengomprofethi nomholi.</w:t>
      </w:r>
    </w:p>
    <w:p/>
    <w:p>
      <w:r xmlns:w="http://schemas.openxmlformats.org/wordprocessingml/2006/main">
        <w:t xml:space="preserve">Ukugcizelela umbono kaMose wokugcina ngeZwe Lesithembiso alibona eseNtabeni iNebo;</w:t>
      </w:r>
    </w:p>
    <w:p>
      <w:r xmlns:w="http://schemas.openxmlformats.org/wordprocessingml/2006/main">
        <w:t xml:space="preserve">Ukufa nokungcwatshwa kukaMose uNkulunkulu emngcwaba endaweni engaziwa;</w:t>
      </w:r>
    </w:p>
    <w:p>
      <w:r xmlns:w="http://schemas.openxmlformats.org/wordprocessingml/2006/main">
        <w:t xml:space="preserve">Ukuzindla ngobuhlobo obukhethekile bukaMose noJehova indima yakhe njengomprofethi nomholi.</w:t>
      </w:r>
    </w:p>
    <w:p/>
    <w:p>
      <w:r xmlns:w="http://schemas.openxmlformats.org/wordprocessingml/2006/main">
        <w:t xml:space="preserve">Isahluko sigxila embonweni kaMose wokugcina ngeZwe Lesithembiso, ukufa nokungcwatshwa kwakhe, kanye nokuzindla ngobuhlobo bakhe obuyingqayizivele noJehova. KuDuteronomi 34, uNkulunkulu uthatha uMose amyise esiqongweni seNtaba iNebo, lapho ebona khona lonke izwe elalithenjiswe ama-Israyeli. Nakuba uMose evunyelwe ukulibona ekude, uNkulunkulu utshelwa ukuthi ngeke angene ezweni ngenxa yokungalaleli kwakhe eMeriba.</w:t>
      </w:r>
    </w:p>
    <w:p/>
    <w:p>
      <w:r xmlns:w="http://schemas.openxmlformats.org/wordprocessingml/2006/main">
        <w:t xml:space="preserve">Ukuqhubeka kuDuteronomi 34 , kulotshiwe ukuthi uMose wafela eNtabeni iNebo eneminyaka engu-120. Umbhalo ugcizelela ukuthi akekho owaziyo ukuthi indawo yakhe yokungcwaba ikuphi ngoba uNkulunkulu ngokwakhe wamngcwaba endaweni engaziwa. Ama-Israyeli alilela uMose izinsuku ezingamashumi amathathu ngaphambi kokuba uJoshuwa athathe ubuholi obunesizotha besuka komunye umholi aye komunye.</w:t>
      </w:r>
    </w:p>
    <w:p/>
    <w:p>
      <w:r xmlns:w="http://schemas.openxmlformats.org/wordprocessingml/2006/main">
        <w:t xml:space="preserve">UDuteronomi 34 uphetha ngokuzindla ngobuhlobo obuyingqayizivele bukaMose noJehova. Lithi uJoshuwa wayegcwele ukuhlakanipha ngoba uMose wayebeke izandla zakhe phezu kwakhe. Umbhalo uqokomisa ukuthi akekho umprofethi oye wavela njengoMose owenza izibonakaliso ezinkulu nezimangaliso phambi kuka-Israyeli wonke futhi wabonisa amandla angenakuqhathaniswa. Iphetha ngokuphawula indlela uMose ayehlonishwa futhi ehlonishwa ngayo phakathi kwawo wonke ama-Israyeli nokuvuma indima yakhe eyingqayizivele njengomprofethi nomholi emlandweni wabo.</w:t>
      </w:r>
    </w:p>
    <w:p/>
    <w:p>
      <w:r xmlns:w="http://schemas.openxmlformats.org/wordprocessingml/2006/main">
        <w:t xml:space="preserve">UDuteronomi 34:1 UMose wakhuphuka emathafeni akwaMowabi, waya entabeni yaseNebo esiqongweni sasePisga esibhekene neJeriko. UJehova wambonisa lonke izwe lakwaGileyadi kwaze kwaba kwaDani.</w:t>
      </w:r>
    </w:p>
    <w:p/>
    <w:p>
      <w:r xmlns:w="http://schemas.openxmlformats.org/wordprocessingml/2006/main">
        <w:t xml:space="preserve">UMose wayiswa entabeni yaseNebo, waboniswa izwe lakwaGileyadi kwaDani.</w:t>
      </w:r>
    </w:p>
    <w:p/>
    <w:p>
      <w:r xmlns:w="http://schemas.openxmlformats.org/wordprocessingml/2006/main">
        <w:t xml:space="preserve">1: Singafunda kulokho okwenzeka kuMose ukuthi uNkulunkulu uhlala elawula futhi uzosinika isiqondiso nesiqondiso.</w:t>
      </w:r>
    </w:p>
    <w:p/>
    <w:p>
      <w:r xmlns:w="http://schemas.openxmlformats.org/wordprocessingml/2006/main">
        <w:t xml:space="preserve">2: Noma sizizwa sengathi sisendaweni esingayazi, uNkulunkulu unathi, futhi uzosiholela endaweni efanele.</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Filipi 4: 6-7 - "Ningakhathazeki ngalutho, kodwa kukho konke izicelo zenu mazaziwe nguNkulunkulu ngokukhuleka nokunxusa kanye nokubonga. Ukuthula kukaNkulunkulu okudlula ukuqonda konke kuyolinda izinhliziyo zenu. nezingqondo zenu kuKristu Jesu.”</w:t>
      </w:r>
    </w:p>
    <w:p/>
    <w:p>
      <w:r xmlns:w="http://schemas.openxmlformats.org/wordprocessingml/2006/main">
        <w:t xml:space="preserve">UDuteronomi 34:2 nalo lonke elakwaNafetali, nezwe lakwa-Efrayimi, noManase, nezwe lonke lakwaJuda, kuze kube semaphethelweni olwandle.</w:t>
      </w:r>
    </w:p>
    <w:p/>
    <w:p>
      <w:r xmlns:w="http://schemas.openxmlformats.org/wordprocessingml/2006/main">
        <w:t xml:space="preserve">UNkulunkulu wakhetha uMose njengomholi wama-Israyeli futhi wambonisa iZwe Lesithembiso.</w:t>
      </w:r>
    </w:p>
    <w:p/>
    <w:p>
      <w:r xmlns:w="http://schemas.openxmlformats.org/wordprocessingml/2006/main">
        <w:t xml:space="preserve">1: UNkulunkulu usimisile ukuba sibe ngabaholi bemiphakathi yethu, futhi kufanele sisebenzise isibonelo sikaMose ukuhola abantu bakithi ekusasa elingcono.</w:t>
      </w:r>
    </w:p>
    <w:p/>
    <w:p>
      <w:r xmlns:w="http://schemas.openxmlformats.org/wordprocessingml/2006/main">
        <w:t xml:space="preserve">2: Kumelwe sikhumbule ukuthi uNkulunkulu usithembise ikusasa elingcono, futhi kumelwe silwele ukulifinyelela njengoba kwenza uMose.</w:t>
      </w:r>
    </w:p>
    <w:p/>
    <w:p>
      <w:r xmlns:w="http://schemas.openxmlformats.org/wordprocessingml/2006/main">
        <w:t xml:space="preserve">1: Joshuwa 1:2-6 - UNkulunkulu wamisa uJoshuwa njengomholi ngemva kukaMose futhi wamthembisa izibusiso uma elalela.</w:t>
      </w:r>
    </w:p>
    <w:p/>
    <w:p>
      <w:r xmlns:w="http://schemas.openxmlformats.org/wordprocessingml/2006/main">
        <w:t xml:space="preserve">2: Duteronomi 4:6 - UNkulunkulu wayala uMose ukuba aqine futhi abe nesibindi futhi wathembisa ukuba naye nomaphi lapho eya khona.</w:t>
      </w:r>
    </w:p>
    <w:p/>
    <w:p>
      <w:r xmlns:w="http://schemas.openxmlformats.org/wordprocessingml/2006/main">
        <w:t xml:space="preserve">UDuteronomi 34:3 neningizimu, nethafa lesigodi saseJeriko, umuzi wamasundu, kwaze kwaba seZowari.</w:t>
      </w:r>
    </w:p>
    <w:p/>
    <w:p>
      <w:r xmlns:w="http://schemas.openxmlformats.org/wordprocessingml/2006/main">
        <w:t xml:space="preserve">Le ndima ikhuluma ngezimo zendawo ezungeze iJeriko, kusukela eningizimu kuya eZowari.</w:t>
      </w:r>
    </w:p>
    <w:p/>
    <w:p>
      <w:r xmlns:w="http://schemas.openxmlformats.org/wordprocessingml/2006/main">
        <w:t xml:space="preserve">1. Amandla Ezithembiso ZikaNkulunkulu Ezweni Lesethembiso</w:t>
      </w:r>
    </w:p>
    <w:p/>
    <w:p>
      <w:r xmlns:w="http://schemas.openxmlformats.org/wordprocessingml/2006/main">
        <w:t xml:space="preserve">2. Ukubuyisela Izwe Lesithembiso Ngokukholwa</w:t>
      </w:r>
    </w:p>
    <w:p/>
    <w:p>
      <w:r xmlns:w="http://schemas.openxmlformats.org/wordprocessingml/2006/main">
        <w:t xml:space="preserve">1. Joshuwa 1:3-5 - "Zonke izindawo ayakunyathela kuzo amathe onyawo lwenu, ngininikile zona, njengalokho ngasho kuMose, kusukela ehlane nakuleli Lebanoni kuze kufike emfuleni omkhulu, umfula u-Ewufrathe. , lonke izwe lamaHeti kuze kube seLwandle Olukhulu ngasekushoneni kwelanga kuyakuba ngumkhawulo wenu, akuyikubakho muntu ongema phambi kwenu, ngokuba uJehova uNkulunkulu wakho uyakubeka ukwesatshwa kwakho nokwesaba kwakho. uvalo ngawe phezu kwezwe lonke oyakunyathela phezu kwalo, njengalokho eshilo kuwe.”</w:t>
      </w:r>
    </w:p>
    <w:p/>
    <w:p>
      <w:r xmlns:w="http://schemas.openxmlformats.org/wordprocessingml/2006/main">
        <w:t xml:space="preserve">2. Duteronomi 11:24 - “Yonke indawo ayakunyathela kuyo amathe onyawo lwenu iyakuba ngeyenu: kusukela ehlane naseLebanoni, kusukela emfuleni, umfula, umfula u-Ewufrathe, kuze kufike olwandle lwasekugcineni kuyakuba ngumkhawulo wenu.</w:t>
      </w:r>
    </w:p>
    <w:p/>
    <w:p>
      <w:r xmlns:w="http://schemas.openxmlformats.org/wordprocessingml/2006/main">
        <w:t xml:space="preserve">UDuteronomi 34:4 UJehova wathi kuye: “Nali izwe engalifungela u-Abrahama, u-Isaka, noJakobe, ngathi: ‘Ngiyakulinika inzalo yakho; awuyikuwela khona.</w:t>
      </w:r>
    </w:p>
    <w:p/>
    <w:p>
      <w:r xmlns:w="http://schemas.openxmlformats.org/wordprocessingml/2006/main">
        <w:t xml:space="preserve">UNkulunkulu wathembisa ukunika inzalo ka-Abrahama, u-Isaka, noJakobe iZwe Lesithembiso, futhi uMose wavunyelwa ukuba alibone kodwa angangeni kulo.</w:t>
      </w:r>
    </w:p>
    <w:p/>
    <w:p>
      <w:r xmlns:w="http://schemas.openxmlformats.org/wordprocessingml/2006/main">
        <w:t xml:space="preserve">1. Ukwethembeka kukaNkulunkulu ekugcineni izithembiso Zakhe</w:t>
      </w:r>
    </w:p>
    <w:p/>
    <w:p>
      <w:r xmlns:w="http://schemas.openxmlformats.org/wordprocessingml/2006/main">
        <w:t xml:space="preserve">2. Ukubaluleka kokulalela uNkulunkulu</w:t>
      </w:r>
    </w:p>
    <w:p/>
    <w:p>
      <w:r xmlns:w="http://schemas.openxmlformats.org/wordprocessingml/2006/main">
        <w:t xml:space="preserve">1. Genesise 12:1-7 - Isithembiso sikaNkulunkulu ku-Abrahama</w:t>
      </w:r>
    </w:p>
    <w:p/>
    <w:p>
      <w:r xmlns:w="http://schemas.openxmlformats.org/wordprocessingml/2006/main">
        <w:t xml:space="preserve">2. KumaHebheru 11:8-10 - Ukukholwa kuka-Abrahama ekulandeleni izithembiso zikaNkulunkulu</w:t>
      </w:r>
    </w:p>
    <w:p/>
    <w:p>
      <w:r xmlns:w="http://schemas.openxmlformats.org/wordprocessingml/2006/main">
        <w:t xml:space="preserve">UDuteronomi 34:5 UMose inceku kaJehova wafela khona ezweni lakwaMowabi njengezwi likaJehova.</w:t>
      </w:r>
    </w:p>
    <w:p/>
    <w:p>
      <w:r xmlns:w="http://schemas.openxmlformats.org/wordprocessingml/2006/main">
        <w:t xml:space="preserve">UMose, inceku kaJehova, wafa kwaMowabi njengentando kaJehova.</w:t>
      </w:r>
    </w:p>
    <w:p/>
    <w:p>
      <w:r xmlns:w="http://schemas.openxmlformats.org/wordprocessingml/2006/main">
        <w:t xml:space="preserve">1: Kufanele samukele intando kaNkulunkulu ngisho nalapho kunzima ukuyenza.</w:t>
      </w:r>
    </w:p>
    <w:p/>
    <w:p>
      <w:r xmlns:w="http://schemas.openxmlformats.org/wordprocessingml/2006/main">
        <w:t xml:space="preserve">2: Singaduduzeka ngeqiniso lokuthi uNkulunkulu akasishiyi.</w:t>
      </w:r>
    </w:p>
    <w:p/>
    <w:p>
      <w:r xmlns:w="http://schemas.openxmlformats.org/wordprocessingml/2006/main">
        <w:t xml:space="preserve">1: Isaya 41:10 - Ngakho ungesabi, ngoba mina nginawe; ungapheli amandla, ngokuba mina nginguNkulunkulu wakho. ngiyakuqinisa, ngikusize; ngiyakusekela ngesandla sami sokunene sokulunga.</w:t>
      </w:r>
    </w:p>
    <w:p/>
    <w:p>
      <w:r xmlns:w="http://schemas.openxmlformats.org/wordprocessingml/2006/main">
        <w:t xml:space="preserve">2: KumaHeberu 13:5 ZUL59 - Gcinani ukuphila kwenu ekuthandeni imali, naneliswe yilokho eninakho, ngokuba uNkulunkulu ushilo ukuthi: “Angisoze ngakushiya; angisoze ngakulahla.</w:t>
      </w:r>
    </w:p>
    <w:p/>
    <w:p>
      <w:r xmlns:w="http://schemas.openxmlformats.org/wordprocessingml/2006/main">
        <w:t xml:space="preserve">UDuteronomi 34:6 Wammbela esigodini sasezweni lakwaMowabi malungana neBeti Peyori, kepha akukho muntu owazi ithuna lakhe kuze kube namuhla.</w:t>
      </w:r>
    </w:p>
    <w:p/>
    <w:p>
      <w:r xmlns:w="http://schemas.openxmlformats.org/wordprocessingml/2006/main">
        <w:t xml:space="preserve">UMose wafa wangcwatshwa esigodini sakwaMowabi, kodwa ithuna lakhe alikaziwa kuze kube namuhla.</w:t>
      </w:r>
    </w:p>
    <w:p/>
    <w:p>
      <w:r xmlns:w="http://schemas.openxmlformats.org/wordprocessingml/2006/main">
        <w:t xml:space="preserve">1. IVangeli likaJesu Kristu: Ukuthola Ukuphila Okungaziwa</w:t>
      </w:r>
    </w:p>
    <w:p/>
    <w:p>
      <w:r xmlns:w="http://schemas.openxmlformats.org/wordprocessingml/2006/main">
        <w:t xml:space="preserve">2. Ifa LikaMose: Isibonelo Sokwethembeka Naphezu Kokungaqiniseki</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UDuteronomi 34:7 UMose wayeneminyaka eyikhulu namashumi amabili ekufeni kwakhe;</w:t>
      </w:r>
    </w:p>
    <w:p/>
    <w:p>
      <w:r xmlns:w="http://schemas.openxmlformats.org/wordprocessingml/2006/main">
        <w:t xml:space="preserve">UMose wafa ukuphila okuphelele; wayesenamandla futhi ebona ngokucacile kwaze kwaba sekufeni kwakhe.</w:t>
      </w:r>
    </w:p>
    <w:p/>
    <w:p>
      <w:r xmlns:w="http://schemas.openxmlformats.org/wordprocessingml/2006/main">
        <w:t xml:space="preserve">1. Ukuphila Impilo Yokugcwaliseka</w:t>
      </w:r>
    </w:p>
    <w:p/>
    <w:p>
      <w:r xmlns:w="http://schemas.openxmlformats.org/wordprocessingml/2006/main">
        <w:t xml:space="preserve">2. Ukuqeda Impilo Ngamandla Nokucaca</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IHubo 90:12 Ngakho sifundise ukubala izinsuku zethu, ukuze sibeke izinhliziyo zethu ekuhlakanipheni.</w:t>
      </w:r>
    </w:p>
    <w:p/>
    <w:p>
      <w:r xmlns:w="http://schemas.openxmlformats.org/wordprocessingml/2006/main">
        <w:t xml:space="preserve">UDuteronomi 34:8 Abantwana bakwa-Israyeli bamkhalela uMose emathafeni akwaMowabi izinsuku ezingamashumi amathathu;</w:t>
      </w:r>
    </w:p>
    <w:p/>
    <w:p>
      <w:r xmlns:w="http://schemas.openxmlformats.org/wordprocessingml/2006/main">
        <w:t xml:space="preserve">UMose walilela kakhulu abantwana bakwa-Israyeli izinsuku ezingamashumi amathathu.</w:t>
      </w:r>
    </w:p>
    <w:p/>
    <w:p>
      <w:r xmlns:w="http://schemas.openxmlformats.org/wordprocessingml/2006/main">
        <w:t xml:space="preserve">1: UNkulunkulu uyasiduduza osizini lwethu.</w:t>
      </w:r>
    </w:p>
    <w:p/>
    <w:p>
      <w:r xmlns:w="http://schemas.openxmlformats.org/wordprocessingml/2006/main">
        <w:t xml:space="preserve">2: Singafunda efeni likaMose.</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Heberu 13: 5-6 "Ukuphila kwenu makungabi-ngokuthanda imali, naneliswe yilokho onakho, ngokuba ushilo ukuthi: Angisoze ngakushiya, angisoze ngakulahla. Ngakho singasho ngesibindi sithi: INkosi ingeyami. Msizi; angesabi; umuntu angangenzani na?</w:t>
      </w:r>
    </w:p>
    <w:p/>
    <w:p>
      <w:r xmlns:w="http://schemas.openxmlformats.org/wordprocessingml/2006/main">
        <w:t xml:space="preserve">Duteronomi 34:9 UJoshuwa indodana kaNuni wayegcwele umoya wokuhlakanipha; ngokuba uMose wayebekile izandla zakhe phezu kwakhe; abantwana bakwa-Israyeli bamlalela, benza njengalokho uJehova emyalile uMose.</w:t>
      </w:r>
    </w:p>
    <w:p/>
    <w:p>
      <w:r xmlns:w="http://schemas.openxmlformats.org/wordprocessingml/2006/main">
        <w:t xml:space="preserve">UMose wabeka izandla zakhe phezu kukaJoshuwa futhi abantwana bakwa-Israyeli bamlalela, njengoba nje uJehova ayebayalile.</w:t>
      </w:r>
    </w:p>
    <w:p/>
    <w:p>
      <w:r xmlns:w="http://schemas.openxmlformats.org/wordprocessingml/2006/main">
        <w:t xml:space="preserve">1. Amandla Obuholi Ngokulalela</w:t>
      </w:r>
    </w:p>
    <w:p/>
    <w:p>
      <w:r xmlns:w="http://schemas.openxmlformats.org/wordprocessingml/2006/main">
        <w:t xml:space="preserve">2. Ukwamukela Umoya Wokuhlakanipha</w:t>
      </w:r>
    </w:p>
    <w:p/>
    <w:p>
      <w:r xmlns:w="http://schemas.openxmlformats.org/wordprocessingml/2006/main">
        <w:t xml:space="preserve">1. IzAga 1:7 - Ukumesaba uJehova kungukuqala kolwazi; iziwula ziyadelela ukuhlakanipha nokulaywa.</w:t>
      </w:r>
    </w:p>
    <w:p/>
    <w:p>
      <w:r xmlns:w="http://schemas.openxmlformats.org/wordprocessingml/2006/main">
        <w:t xml:space="preserve">2. Jakobe 3:13 - Ngubani ohlakaniphile noqondayo phakathi kwenu? Mabakubonise ngempilo yabo enhle, ngezenzo zokuthobeka okuvela ekuhlakanipheni.</w:t>
      </w:r>
    </w:p>
    <w:p/>
    <w:p>
      <w:r xmlns:w="http://schemas.openxmlformats.org/wordprocessingml/2006/main">
        <w:t xml:space="preserve">UDuteronomi 34:10 Akuvelanga kwa-Israyeli umprofethi onjengoMose, uJehova amazi ubuso nobuso.</w:t>
      </w:r>
    </w:p>
    <w:p/>
    <w:p>
      <w:r xmlns:w="http://schemas.openxmlformats.org/wordprocessingml/2006/main">
        <w:t xml:space="preserve">UMose wayengumprofethi ongafani nabanye, owakhethwa uNkulunkulu ukuba ahole ama-Israyeli awakhiphe eGibhithe.</w:t>
      </w:r>
    </w:p>
    <w:p/>
    <w:p>
      <w:r xmlns:w="http://schemas.openxmlformats.org/wordprocessingml/2006/main">
        <w:t xml:space="preserve">1 UNkulunkulu ubonisa umusa wakhe okhethekile kulabo abazimisele ukumlalela.</w:t>
      </w:r>
    </w:p>
    <w:p/>
    <w:p>
      <w:r xmlns:w="http://schemas.openxmlformats.org/wordprocessingml/2006/main">
        <w:t xml:space="preserve">2 Singafunda esibonelweni sikaMose sokwethembeka kuNkulunkulu.</w:t>
      </w:r>
    </w:p>
    <w:p/>
    <w:p>
      <w:r xmlns:w="http://schemas.openxmlformats.org/wordprocessingml/2006/main">
        <w:t xml:space="preserve">1. Numeri 12:7-8 - “UJehova wathi kuMose: “Yizwa manje amazwi ami: Uma kukhona umprofethi phakathi kwenu, mina Jehova ngiyozibonakalisa kuye ngombono, ngikhulume kuye ngombono. iphupho, inceku yami uMose akanjalo, othembekile endlini yami yonke.</w:t>
      </w:r>
    </w:p>
    <w:p/>
    <w:p>
      <w:r xmlns:w="http://schemas.openxmlformats.org/wordprocessingml/2006/main">
        <w:t xml:space="preserve">2. Hebheru 11:24-26 - "Ngokukholwa uMose, lapho esekhulile, wala ukubizwa ngokuthi indodana yendodakazi kaFaro, wakhetha ukuphathwa kabi kanye nabantu bakaNkulunkulu kunokuba ajabulele isono ngenxa yesono. isikhathi esithile, ethi ukuthukwa kukaKristu kuyingcebo enkulu kunengcebo yaseGibithe, ngokuba wayebheka umvuzo womvuzo.”</w:t>
      </w:r>
    </w:p>
    <w:p/>
    <w:p>
      <w:r xmlns:w="http://schemas.openxmlformats.org/wordprocessingml/2006/main">
        <w:t xml:space="preserve">UDuteronomi 34:11 kuzo zonke izibonakaliso nezimangaliso uJehova amthuma ukuba azenze ezweni laseGibithe kuFaro, nakuzo zonke izinceku zakhe, nakulo lonke izwe lakhe,</w:t>
      </w:r>
    </w:p>
    <w:p/>
    <w:p>
      <w:r xmlns:w="http://schemas.openxmlformats.org/wordprocessingml/2006/main">
        <w:t xml:space="preserve">UMose wenza izibonakaliso nezimangaliso eziningi eGibhithe ukuze abonise amandla kaNkulunkulu kuFaro nakubantu bakhe.</w:t>
      </w:r>
    </w:p>
    <w:p/>
    <w:p>
      <w:r xmlns:w="http://schemas.openxmlformats.org/wordprocessingml/2006/main">
        <w:t xml:space="preserve">1: Singathola amandla emandleni kaNkulunkulu, awabonisa ngezimangaliso zikaMose eGibhithe.</w:t>
      </w:r>
    </w:p>
    <w:p/>
    <w:p>
      <w:r xmlns:w="http://schemas.openxmlformats.org/wordprocessingml/2006/main">
        <w:t xml:space="preserve">2: Ngisho nalapho sibhekene nokuphikiswa okukhulu, singathembela emandleni kaNkulunkulu ukuba asisize sinqobe noma yisiphi isimo.</w:t>
      </w:r>
    </w:p>
    <w:p/>
    <w:p>
      <w:r xmlns:w="http://schemas.openxmlformats.org/wordprocessingml/2006/main">
        <w:t xml:space="preserve">1: Efesu 3: 20-21 - Manje kuye onamandla okwenza okukhulu kakhulu kunakho konke esikucelayo nesikucabangayo ngokwamandla asebenza ngaphakathi kwethu, makube kuye udumo ebandleni nakuKristu Jesu kukho konke. izizukulwane, kuze kube phakade naphakade. Amen.</w:t>
      </w:r>
    </w:p>
    <w:p/>
    <w:p>
      <w:r xmlns:w="http://schemas.openxmlformats.org/wordprocessingml/2006/main">
        <w:t xml:space="preserve">NgokukaMathewu 17:20 Wathi kubo: “Ngenxa yokukholwa kwenu okuncane. Ngokuba ngiqinisile ngithi kini: Uma ninokukholwa okunjengohlamvu lwesinaphi, niyakuthi kule ntaba: Suka lapha, uye laphaya, iyakusuka;</w:t>
      </w:r>
    </w:p>
    <w:p/>
    <w:p>
      <w:r xmlns:w="http://schemas.openxmlformats.org/wordprocessingml/2006/main">
        <w:t xml:space="preserve">UDuteronomi 34:12 nangaso sonke leso sandla esinamandla, nakukho konke ukwesabeka okukhulu uMose akwenza emehlweni abo bonke abakwa-Israyeli.</w:t>
      </w:r>
    </w:p>
    <w:p/>
    <w:p>
      <w:r xmlns:w="http://schemas.openxmlformats.org/wordprocessingml/2006/main">
        <w:t xml:space="preserve">UMose wayengumholi omkhulu owabonisa amandla nesibindi lapho ebhekene nengozi, ekhuthaza wonke u-Israyeli.</w:t>
      </w:r>
    </w:p>
    <w:p/>
    <w:p>
      <w:r xmlns:w="http://schemas.openxmlformats.org/wordprocessingml/2006/main">
        <w:t xml:space="preserve">1. Amandla Obuholi: Ungahola Kanjani Ngokuzethemba Nesibindi</w:t>
      </w:r>
    </w:p>
    <w:p/>
    <w:p>
      <w:r xmlns:w="http://schemas.openxmlformats.org/wordprocessingml/2006/main">
        <w:t xml:space="preserve">2. Ungesabi: Ukunqoba Izinselele Ngokukholwa</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UJoshuwa 1 ungafingqwa ngezigaba ezintathu kanjena, ngamavesi abonisiwe:</w:t>
      </w:r>
    </w:p>
    <w:p/>
    <w:p>
      <w:r xmlns:w="http://schemas.openxmlformats.org/wordprocessingml/2006/main">
        <w:t xml:space="preserve">Isigaba 1: UJoshuwa 1:1-9 uphawula ukuqala kobuholi bukaJoshuwa ngemva kokufa kukaMose. UNkulunkulu ukhuluma noJoshuwa, emkhuthaza ukuba aqine futhi abe nesibindi njengoba ehola ama-Israyeli ewangenisa eZweni Lesithembiso. UNkulunkulu uthembisa ukubanika yonke indawo ababeka unyawo lwabo phezu kwayo, njengoba nje athembisa uMose. Uyala uJoshuwa ukuba azindle ngomthetho waKhe imini nobusuku, awulalele ngokwethembeka. UNkulunkulu uqinisekisa uJoshuwa ngobukhona Bakhe futhi uyala ukuba angesabi noma adangale.</w:t>
      </w:r>
    </w:p>
    <w:p/>
    <w:p>
      <w:r xmlns:w="http://schemas.openxmlformats.org/wordprocessingml/2006/main">
        <w:t xml:space="preserve">Isigaba 2: Eqhubeka kuJoshuwa 1:10-15, uJoshuwa ukhuluma nezikhulu zabantu, eziyala ukuba zilungiselele ukuwela uMfula iJordani zingene eKhanani phakathi nezinsuku ezintathu. Ubakhumbuza ukuthi uNkulunkulu ubanike leli zwe nokuthi omkabo, abantwana babo, nemfuyo yabo bayosala belondekile baze bazuze ifa labo. AbakwaRubeni, bakwaGadi, nengxenye yesizwe sakwaManase bathembisa ukusekela ukuhola kukaJoshuwa.</w:t>
      </w:r>
    </w:p>
    <w:p/>
    <w:p>
      <w:r xmlns:w="http://schemas.openxmlformats.org/wordprocessingml/2006/main">
        <w:t xml:space="preserve">Isigaba 3: UJoshuwa 1 uphetha ngempendulo evela kubantu kuJoshuwa 1:16-18. Bathembisa ukulalela kokubili owalandela uMose uJoshuwa kanye noJehova uqobo. Bamemezela ukuthi noma ubani ovukela imiyalo kaJoshuwa uyobulawa. Abantu baqinisekisa ukuzibophezela kwabo ngokukhuthaza uJoshuwa ukuba aqine futhi abe nesibindi ukubonakaliswa kobunye phakathi kwama-Israyeli ngaphansi kobuholi bakhe.</w:t>
      </w:r>
    </w:p>
    <w:p/>
    <w:p>
      <w:r xmlns:w="http://schemas.openxmlformats.org/wordprocessingml/2006/main">
        <w:t xml:space="preserve">Ngokufigqiwe:</w:t>
      </w:r>
    </w:p>
    <w:p>
      <w:r xmlns:w="http://schemas.openxmlformats.org/wordprocessingml/2006/main">
        <w:t xml:space="preserve">UJoshuwa 1 wethula:</w:t>
      </w:r>
    </w:p>
    <w:p>
      <w:r xmlns:w="http://schemas.openxmlformats.org/wordprocessingml/2006/main">
        <w:t xml:space="preserve">Isikhuthazo sikaNkulunkulu kuJoshuwa masiqine futhi sibe nesibindi;</w:t>
      </w:r>
    </w:p>
    <w:p>
      <w:r xmlns:w="http://schemas.openxmlformats.org/wordprocessingml/2006/main">
        <w:t xml:space="preserve">Iziyalezo zokungena eZweni Lesithembiso zindla ngomthetho kaNkulunkulu;</w:t>
      </w:r>
    </w:p>
    <w:p>
      <w:r xmlns:w="http://schemas.openxmlformats.org/wordprocessingml/2006/main">
        <w:t xml:space="preserve">Impendulo evela kubantu ithembisa ukulalela nokusekela.</w:t>
      </w:r>
    </w:p>
    <w:p/>
    <w:p>
      <w:r xmlns:w="http://schemas.openxmlformats.org/wordprocessingml/2006/main">
        <w:t xml:space="preserve">Ukugcizelela isikhuthazo sikaNkulunkulu kuJoshuwa qina futhi ube nesibindi;</w:t>
      </w:r>
    </w:p>
    <w:p>
      <w:r xmlns:w="http://schemas.openxmlformats.org/wordprocessingml/2006/main">
        <w:t xml:space="preserve">Iziyalezo zokungena eZweni Lesithembiso zindla ngomthetho kaNkulunkulu;</w:t>
      </w:r>
    </w:p>
    <w:p>
      <w:r xmlns:w="http://schemas.openxmlformats.org/wordprocessingml/2006/main">
        <w:t xml:space="preserve">Impendulo evela kubantu ithembisa ukulalela nokusekela.</w:t>
      </w:r>
    </w:p>
    <w:p/>
    <w:p>
      <w:r xmlns:w="http://schemas.openxmlformats.org/wordprocessingml/2006/main">
        <w:t xml:space="preserve">Isahluko sigxile ekukhuthazeni kukaNkulunkulu uJoshuwa njengoba ethatha ubuholi, iziyalezo zokungena eZweni Lesithembiso, kanye nempendulo evela kubantu eqinisekisa ukulalela nokusekela kwabo. KuJoshuwa 1, uNkulunkulu ukhuluma noJoshuwa, emnxusa ukuba aqine futhi abe nesibindi njengoba ehola ama-Israyeli ewangenisa ezweni ayethenjiswe lona. UNkulunkulu uqinisekisa uJoshuwa ngobukhona Bakhe futhi uthembisa ukubanikeza ukunqoba ezitheni zabo. Uyala uJoshuwa ukuba azindle ngomthetho waKhe imini nobusuku, egcizelela ukubaluleka kokulalela ngokwethembeka.</w:t>
      </w:r>
    </w:p>
    <w:p/>
    <w:p>
      <w:r xmlns:w="http://schemas.openxmlformats.org/wordprocessingml/2006/main">
        <w:t xml:space="preserve">Eqhubeka kuJoshuwa 1, uJoshuwa ukhuluma nezikhulu zabantu, eziyala ukuba zilungiselele ukuwela uMfula iJordani zingene eKhanani phakathi nezinsuku ezintathu. Ubakhumbuza ukuthi uNkulunkulu ubanike leli zwe njengoba athembisa uMose. AbakwaRubeni, abakwaGadi, nengxenye yesizwe sakwaManase bathembisa ukusekela ukuhola kukaJoshuwa isibopho esinobunye phakathi kwama-Israyeli.</w:t>
      </w:r>
    </w:p>
    <w:p/>
    <w:p>
      <w:r xmlns:w="http://schemas.openxmlformats.org/wordprocessingml/2006/main">
        <w:t xml:space="preserve">UJoshuwa 1 uphetha ngempendulo evela kubantu. Bathembisa ukulalela kokubili kumlandeli kaMose uJoshuwa kanye noJehova uqobo. Bamemezela ukuthi noma ubani ovukela imiyalo kaJoshuwa uyobulawa isibonakaliso sobuqotho nokuzithoba kwabo ngaphansi kobuholi bakhe. Abantu baqinisekisa ukuzibophezela kwabo ngokukhuthaza uJoshuwa ukuba aqine futhi abe nesibindi sokubonakaliswa kobunye phakathi kwama-Israyeli ekuzimiseleni kwawo ukudla iZwe Lesithembiso.</w:t>
      </w:r>
    </w:p>
    <w:p/>
    <w:p>
      <w:r xmlns:w="http://schemas.openxmlformats.org/wordprocessingml/2006/main">
        <w:t xml:space="preserve">UJoshuwa 1:1 Kwathi emva kokufa kukaMose inceku kaJehova uJehova wakhuluma kuJoshuwa indodana kaNuni, isikhonzi sikaMose, wathi:</w:t>
      </w:r>
    </w:p>
    <w:p/>
    <w:p>
      <w:r xmlns:w="http://schemas.openxmlformats.org/wordprocessingml/2006/main">
        <w:t xml:space="preserve">UNkulunkulu ubiza uJoshuwa ebuholini ngemva kokufa kukaMose.</w:t>
      </w:r>
    </w:p>
    <w:p/>
    <w:p>
      <w:r xmlns:w="http://schemas.openxmlformats.org/wordprocessingml/2006/main">
        <w:t xml:space="preserve">1. UNkulunkulu unenjongo ngempilo yethu futhi uhlala elawula.</w:t>
      </w:r>
    </w:p>
    <w:p/>
    <w:p>
      <w:r xmlns:w="http://schemas.openxmlformats.org/wordprocessingml/2006/main">
        <w:t xml:space="preserve">2. Kufanele sihlale sithembekile futhi silalela ubizo lukaNkulunkulu.</w:t>
      </w:r>
    </w:p>
    <w:p/>
    <w:p>
      <w:r xmlns:w="http://schemas.openxmlformats.org/wordprocessingml/2006/main">
        <w:t xml:space="preserve">1. U-Isaya 43:1-7 - Amandla kaNkulunkulu nokuhlinzekwa kwakhe ezimpilweni zethu.</w:t>
      </w:r>
    </w:p>
    <w:p/>
    <w:p>
      <w:r xmlns:w="http://schemas.openxmlformats.org/wordprocessingml/2006/main">
        <w:t xml:space="preserve">2. Efesu 2:10 - Sidalelwe imisebenzi emihle.</w:t>
      </w:r>
    </w:p>
    <w:p/>
    <w:p>
      <w:r xmlns:w="http://schemas.openxmlformats.org/wordprocessingml/2006/main">
        <w:t xml:space="preserve">UJoshuwa 1:2 UMose inceku yami ufile; manje suka uwele leli Jordani, wena nalaba bantu bonke, niye ezweni engibanika lona abantwana bakwa-Israyeli.</w:t>
      </w:r>
    </w:p>
    <w:p/>
    <w:p>
      <w:r xmlns:w="http://schemas.openxmlformats.org/wordprocessingml/2006/main">
        <w:t xml:space="preserve">UMose usedlulile emhlabeni futhi uNkulunkulu ubiza uJoshuwa ukuba athathe indawo yakhe futhi ahole abantu bakwa-Israyeli abangenise ezweni lesethembiso.</w:t>
      </w:r>
    </w:p>
    <w:p/>
    <w:p>
      <w:r xmlns:w="http://schemas.openxmlformats.org/wordprocessingml/2006/main">
        <w:t xml:space="preserve">1. "Qina Futhi Ume Isibindi: Ukulandela Ubizo LukaNkulunkulu"</w:t>
      </w:r>
    </w:p>
    <w:p/>
    <w:p>
      <w:r xmlns:w="http://schemas.openxmlformats.org/wordprocessingml/2006/main">
        <w:t xml:space="preserve">2. "Isithembiso SikaNkulunkulu: Uhambo Olusha"</w:t>
      </w:r>
    </w:p>
    <w:p/>
    <w:p>
      <w:r xmlns:w="http://schemas.openxmlformats.org/wordprocessingml/2006/main">
        <w:t xml:space="preserve">1. Hebheru 11:24-26 - Ngokukholwa uMose, lapho esekhulile, wala ukubizwa ngokuthi indodana yendodakazi kaFaro. Wakhetha ukuphathwa kumbi kanye labantu bakaNkulunkulu kulokuzithokozisa isikhashana esonweni. Wabheka ihlazo ngenxa kaKristu njengenani elikhulu kunengcebo yaseGibhithe, ngoba wayebheke phambili emvuzweni wakhe.</w:t>
      </w:r>
    </w:p>
    <w:p/>
    <w:p>
      <w:r xmlns:w="http://schemas.openxmlformats.org/wordprocessingml/2006/main">
        <w:t xml:space="preserve">2. Isaya 43:18-19 - Khohlwa izinto zakuqala; ungagxili kokudlule. Bheka, ngenza into entsha! Manje kuyamila; aniboni na? Ngenza indlela ehlane nemifudlana ehlane.</w:t>
      </w:r>
    </w:p>
    <w:p/>
    <w:p>
      <w:r xmlns:w="http://schemas.openxmlformats.org/wordprocessingml/2006/main">
        <w:t xml:space="preserve">UJoshuwa 1:3 Zonke izindawo ayakunyathela kuzo amathe onyawo lwenu, ngininikile zona, njengalokho ngasho kuMose.</w:t>
      </w:r>
    </w:p>
    <w:p/>
    <w:p>
      <w:r xmlns:w="http://schemas.openxmlformats.org/wordprocessingml/2006/main">
        <w:t xml:space="preserve">UNkulunkulu wathembisa uJoshuwa ukuthi uzomnika amandla nesibindi ukuze athathe izwe laseKhanani.</w:t>
      </w:r>
    </w:p>
    <w:p/>
    <w:p>
      <w:r xmlns:w="http://schemas.openxmlformats.org/wordprocessingml/2006/main">
        <w:t xml:space="preserve">1. Izithembiso zikaNkulunkulu zihlale zigcwaliseka, kungakhathaliseki ukuthi izimo zinjani.</w:t>
      </w:r>
    </w:p>
    <w:p/>
    <w:p>
      <w:r xmlns:w="http://schemas.openxmlformats.org/wordprocessingml/2006/main">
        <w:t xml:space="preserve">2. Singathembela emandleni kaNkulunkulu ukufeza noma yimuphi umsebenzi esiwuphiwe.</w:t>
      </w:r>
    </w:p>
    <w:p/>
    <w:p>
      <w:r xmlns:w="http://schemas.openxmlformats.org/wordprocessingml/2006/main">
        <w:t xml:space="preserve">1. Joshuwa 1:3 - Yonke indawo ayakunyathela kuyo amathe onyawo lwenu, ngininikile yona, njengalokho ngasho kuMose.</w:t>
      </w:r>
    </w:p>
    <w:p/>
    <w:p>
      <w:r xmlns:w="http://schemas.openxmlformats.org/wordprocessingml/2006/main">
        <w:t xml:space="preserve">2. Duteronomi 31:8 - NguJehova ohamba phambi kwakho. uyakuba nawe; ngeke akushiye noma akushiye. ningesabi, ningapheli amandla;</w:t>
      </w:r>
    </w:p>
    <w:p/>
    <w:p>
      <w:r xmlns:w="http://schemas.openxmlformats.org/wordprocessingml/2006/main">
        <w:t xml:space="preserve">UJoshuwa 1:4 Kusukela ehlane nakuleli Lebanoni kuze kufike emfuleni omkhulu, umfula u-Ewufrathe, lonke izwe lamaHeti, nakuze kube seLwandle Olukhulu ngasentshonalanga, kuyakuba ngumkhawulo wenu.</w:t>
      </w:r>
    </w:p>
    <w:p/>
    <w:p>
      <w:r xmlns:w="http://schemas.openxmlformats.org/wordprocessingml/2006/main">
        <w:t xml:space="preserve">UNkulunkulu wathembisa izwe laseKhanani kubantu bakwa-Israyeli, kusukela ehlane naseLebanoni kuze kufike emfuleni i-Ewufrathe kanye nolwandle olukhulu.</w:t>
      </w:r>
    </w:p>
    <w:p/>
    <w:p>
      <w:r xmlns:w="http://schemas.openxmlformats.org/wordprocessingml/2006/main">
        <w:t xml:space="preserve">1. Isithembiso SikaNkulunkulu Sezwe: Ukwethembeka kukaNkulunkulu ekuhlinzekeni abantu Bakhe.</w:t>
      </w:r>
    </w:p>
    <w:p/>
    <w:p>
      <w:r xmlns:w="http://schemas.openxmlformats.org/wordprocessingml/2006/main">
        <w:t xml:space="preserve">2. Ukubekezela Ehlane: Ukukhuthaza amakholwa ukuthi aqhubeke ekukholweni naphezu kwezinselele zempilo.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Amahubo 23:1-4 - "UJehova ungumalusi wami, angiyikuswela. Uyangilalisa emadlelweni aluhlaza. Uyangihola ngasemanzini okuphumula. Ubuyisa umphefumulo wami. Uyangihola ezindleleni zokulunga ngenxa yokulunga kwami. ngenxa yegama lakhe."</w:t>
      </w:r>
    </w:p>
    <w:p/>
    <w:p>
      <w:r xmlns:w="http://schemas.openxmlformats.org/wordprocessingml/2006/main">
        <w:t xml:space="preserve">UJoshuwa 1:5 Akuyikubakho muntu ongema phambi kwakho zonke izinsuku zokuhamba kwakho; njengalokho nganginaye uMose, kanjalo ngiyakuba nawe; angiyikukuyeka, angiyikukushiya.</w:t>
      </w:r>
    </w:p>
    <w:p/>
    <w:p>
      <w:r xmlns:w="http://schemas.openxmlformats.org/wordprocessingml/2006/main">
        <w:t xml:space="preserve">UNkulunkulu uthembisa ukuba noJoshuwa futhi angalokothi amshiye noma amshiye, njengoba nje ayenoMose.</w:t>
      </w:r>
    </w:p>
    <w:p/>
    <w:p>
      <w:r xmlns:w="http://schemas.openxmlformats.org/wordprocessingml/2006/main">
        <w:t xml:space="preserve">1. Ukuthembela Ezithembisweni ZikaNkulunkulu</w:t>
      </w:r>
    </w:p>
    <w:p/>
    <w:p>
      <w:r xmlns:w="http://schemas.openxmlformats.org/wordprocessingml/2006/main">
        <w:t xml:space="preserve">2. Ukunqoba Ukwesaba Ngokukholwa</w:t>
      </w:r>
    </w:p>
    <w:p/>
    <w:p>
      <w:r xmlns:w="http://schemas.openxmlformats.org/wordprocessingml/2006/main">
        <w:t xml:space="preserve">1. Hebheru 13:5-6 - Yaneliswani yikho eninakho, ngokuba ushilo ukuthi: Angisoze ngakushiya, angisoze ngakushiya. ukuze singasho ngesibindi sithi: INkosi ingumsizi wami, angesabi umuntu angangenzani.</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UJoshuwa 1:6 Qina, ume isibindi, ngokuba uyakubahlukanisela laba bantu izwe engalifungela oyise ukubanika lona.</w:t>
      </w:r>
    </w:p>
    <w:p/>
    <w:p>
      <w:r xmlns:w="http://schemas.openxmlformats.org/wordprocessingml/2006/main">
        <w:t xml:space="preserve">Qina futhi ube nesibindi enkonzweni kaNkulunkulu.</w:t>
      </w:r>
    </w:p>
    <w:p/>
    <w:p>
      <w:r xmlns:w="http://schemas.openxmlformats.org/wordprocessingml/2006/main">
        <w:t xml:space="preserve">1: UNkulunkulu usibizela ukuba siqine futhi sibe nesibindi sokuphishekela intando Yakhe futhi simkhonze.</w:t>
      </w:r>
    </w:p>
    <w:p/>
    <w:p>
      <w:r xmlns:w="http://schemas.openxmlformats.org/wordprocessingml/2006/main">
        <w:t xml:space="preserve">2: Kumelwe silalele uNkulunkulu futhi sithembele kuye noma izimo zethu zibonakala zisixakile.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Filipi 4:13 - Nginamandla okwenza konke ngaye ongiqinisayo.</w:t>
      </w:r>
    </w:p>
    <w:p/>
    <w:p>
      <w:r xmlns:w="http://schemas.openxmlformats.org/wordprocessingml/2006/main">
        <w:t xml:space="preserve">UJoshuwa 1:7 Qina kuphela, ume isibindi kakhulu, uqaphele ukwenza ngokomthetho wonke akuyala ngawo uMose inceku yami; ungaphambuki kuwo uye ngakwesokunene noma ngakwesokhohlo, ukuze uphumelele nomaphi lapho uya khona. hamba.</w:t>
      </w:r>
    </w:p>
    <w:p/>
    <w:p>
      <w:r xmlns:w="http://schemas.openxmlformats.org/wordprocessingml/2006/main">
        <w:t xml:space="preserve">UNkulunkulu uyala uJoshuwa ukuba aqine futhi abe nesibindi ukuze alandele yonke imiyalo kaMose futhi aphumelele nomaphi lapho eya khona.</w:t>
      </w:r>
    </w:p>
    <w:p/>
    <w:p>
      <w:r xmlns:w="http://schemas.openxmlformats.org/wordprocessingml/2006/main">
        <w:t xml:space="preserve">1. "Qina Futhi Ume Isibindi: Indlela Eya Empumelelweni"</w:t>
      </w:r>
    </w:p>
    <w:p/>
    <w:p>
      <w:r xmlns:w="http://schemas.openxmlformats.org/wordprocessingml/2006/main">
        <w:t xml:space="preserve">2. "Ukubaluleka Kokulandela Izwi LikaNkulunkulu"</w:t>
      </w:r>
    </w:p>
    <w:p/>
    <w:p>
      <w:r xmlns:w="http://schemas.openxmlformats.org/wordprocessingml/2006/main">
        <w:t xml:space="preserve">1. Duteronomi 31:6 - “Qinani, nime isibindi, ningabesabi, ningabesabi, ngokuba uJehova uNkulunkulu wakho nguye ohamba nawe; akayikukuyeka, akayikukushiya. "</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Joshuwa 1:8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Lesi siqephu sikhuthaza abafundi ukuba bayigcine iseduze incwadi yomthetho futhi bazindle ngayo imini nobusuku ukuze baphumelele.</w:t>
      </w:r>
    </w:p>
    <w:p/>
    <w:p>
      <w:r xmlns:w="http://schemas.openxmlformats.org/wordprocessingml/2006/main">
        <w:t xml:space="preserve">1. Ukuzindla Ngezwi LikaNkulunkulu: Indlela Eya Empumelelweni</w:t>
      </w:r>
    </w:p>
    <w:p/>
    <w:p>
      <w:r xmlns:w="http://schemas.openxmlformats.org/wordprocessingml/2006/main">
        <w:t xml:space="preserve">2. Amandla Omthetho: Ukuzuza Impumelelo Ngokulalela</w:t>
      </w:r>
    </w:p>
    <w:p/>
    <w:p>
      <w:r xmlns:w="http://schemas.openxmlformats.org/wordprocessingml/2006/main">
        <w:t xml:space="preserve">1. IHubo 1:2 - "Kepha okuthokoza kwakhe kusemthethweni kaJehova, futhi uzindla ngomthetho wakhe imini nobusuku."</w:t>
      </w:r>
    </w:p>
    <w:p/>
    <w:p>
      <w:r xmlns:w="http://schemas.openxmlformats.org/wordprocessingml/2006/main">
        <w:t xml:space="preserve">2. Mathewu 4:4 - "Kepha waphendula, Kulotshiwe ukuthi: Umuntu akayikuphila ngesinkwa sodwa, kodwa ngawo wonke amazwi aphuma emlonyeni kaNkulunkulu.</w:t>
      </w:r>
    </w:p>
    <w:p/>
    <w:p>
      <w:r xmlns:w="http://schemas.openxmlformats.org/wordprocessingml/2006/main">
        <w:t xml:space="preserve">UJoshuwa 1:9 Angikuyalile na? Qina, ume isibindi; ungesabi, ungapheli amandla, ngokuba uJehova uNkulunkulu wakho unawe nomaphi lapho uya khona.</w:t>
      </w:r>
    </w:p>
    <w:p/>
    <w:p>
      <w:r xmlns:w="http://schemas.openxmlformats.org/wordprocessingml/2006/main">
        <w:t xml:space="preserve">UNkulunkulu uyasiyala ukuba siqine futhi sibe nesibindi, futhi singesabi, njengoba enathi nomaphi lapho siya khona.</w:t>
      </w:r>
    </w:p>
    <w:p/>
    <w:p>
      <w:r xmlns:w="http://schemas.openxmlformats.org/wordprocessingml/2006/main">
        <w:t xml:space="preserve">1. Isithembiso SikaNkulunkulu Samandla Nesibindi - Joshuwa 1:9</w:t>
      </w:r>
    </w:p>
    <w:p/>
    <w:p>
      <w:r xmlns:w="http://schemas.openxmlformats.org/wordprocessingml/2006/main">
        <w:t xml:space="preserve">2. UNkulunkulu Unathi Nomaphi Lapho Sihamba Khona - Joshuwa 1:9</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Filipi 4:13 - Nginamandla ukwenza konke ngaye ongiqinisayo.</w:t>
      </w:r>
    </w:p>
    <w:p/>
    <w:p>
      <w:r xmlns:w="http://schemas.openxmlformats.org/wordprocessingml/2006/main">
        <w:t xml:space="preserve">UJoshuwa 1:10 UJoshuwa wayala izinduna zabantu, wathi:</w:t>
      </w:r>
    </w:p>
    <w:p/>
    <w:p>
      <w:r xmlns:w="http://schemas.openxmlformats.org/wordprocessingml/2006/main">
        <w:t xml:space="preserve">UJoshuwa wayala izinduna ukuba zilungisele abantwana bakwa-Israyeli indlela yabo, babe namandla, babe nesibindi.</w:t>
      </w:r>
    </w:p>
    <w:p/>
    <w:p>
      <w:r xmlns:w="http://schemas.openxmlformats.org/wordprocessingml/2006/main">
        <w:t xml:space="preserve">1. Yiba nesibindi futhi uqine lapho ubhekene nobunzima.</w:t>
      </w:r>
    </w:p>
    <w:p/>
    <w:p>
      <w:r xmlns:w="http://schemas.openxmlformats.org/wordprocessingml/2006/main">
        <w:t xml:space="preserve">2. Yiba nesibindi eNkosini ukuphishekela imigomo yakho.</w:t>
      </w:r>
    </w:p>
    <w:p/>
    <w:p>
      <w:r xmlns:w="http://schemas.openxmlformats.org/wordprocessingml/2006/main">
        <w:t xml:space="preserve">1. Heberu 13:6 "Ngakho singasho ngesibindi sithi: INkosi ingumsizi wami, angesabi; umuntu angangenzani na?</w:t>
      </w:r>
    </w:p>
    <w:p/>
    <w:p>
      <w:r xmlns:w="http://schemas.openxmlformats.org/wordprocessingml/2006/main">
        <w:t xml:space="preserve">2. UJoshuwa 1:9 “Angikuyalile yini na? Qina, ume isibindi, ungesabi, ungapheli amandla, ngokuba uJehova uNkulunkulu wakho unawe nomaphi lapho uya khona.</w:t>
      </w:r>
    </w:p>
    <w:p/>
    <w:p>
      <w:r xmlns:w="http://schemas.openxmlformats.org/wordprocessingml/2006/main">
        <w:t xml:space="preserve">UJoshuwa 1:11 Dabulani phakathi kwekamu, nilaye abantu, nithi, Zilungiseleni umphako; ngoba phakathi kwezinsuku ezintathu lizachapha leli Jordani, ukuze lingene ukulidla ilizwe iNkosi uNkulunkulu wenu elinika lona ukulidla.</w:t>
      </w:r>
    </w:p>
    <w:p/>
    <w:p>
      <w:r xmlns:w="http://schemas.openxmlformats.org/wordprocessingml/2006/main">
        <w:t xml:space="preserve">INkosi iyala abantu bakwa-Israyeli ukuba balungiselele uhambo lwezinsuku ezintathu ngaphesheya koMfula iJordani ukuze bathathe izwe lesethembiso.</w:t>
      </w:r>
    </w:p>
    <w:p/>
    <w:p>
      <w:r xmlns:w="http://schemas.openxmlformats.org/wordprocessingml/2006/main">
        <w:t xml:space="preserve">1. "Ukuwela iJordani: Isinyathelo Sokholo"</w:t>
      </w:r>
    </w:p>
    <w:p/>
    <w:p>
      <w:r xmlns:w="http://schemas.openxmlformats.org/wordprocessingml/2006/main">
        <w:t xml:space="preserve">2. "Isithembiso SikaNkulunkulu Kubantu Bakhe: Ukuthatha Ifa Lezwe"</w:t>
      </w:r>
    </w:p>
    <w:p/>
    <w:p>
      <w:r xmlns:w="http://schemas.openxmlformats.org/wordprocessingml/2006/main">
        <w:t xml:space="preserve">1. Duteronomi 31:3-6</w:t>
      </w:r>
    </w:p>
    <w:p/>
    <w:p>
      <w:r xmlns:w="http://schemas.openxmlformats.org/wordprocessingml/2006/main">
        <w:t xml:space="preserve">2. Joshuwa 4:19-24</w:t>
      </w:r>
    </w:p>
    <w:p/>
    <w:p>
      <w:r xmlns:w="http://schemas.openxmlformats.org/wordprocessingml/2006/main">
        <w:t xml:space="preserve">UJoshuwa 1:12 UJoshuwa wakhuluma kwabakwaRubeni, nabakwaGadi, nenxenye yesizwe sakwaManase, wathi:</w:t>
      </w:r>
    </w:p>
    <w:p/>
    <w:p>
      <w:r xmlns:w="http://schemas.openxmlformats.org/wordprocessingml/2006/main">
        <w:t xml:space="preserve">UJoshuwa wakhuluma nabakwaRubeni, nabakwaGadi, nenxenye yesizwe sakwaManase.</w:t>
      </w:r>
    </w:p>
    <w:p/>
    <w:p>
      <w:r xmlns:w="http://schemas.openxmlformats.org/wordprocessingml/2006/main">
        <w:t xml:space="preserve">1. Amandla Obunye: Ukuthi Ukusebenzisana Kungaholela Kanjani Empumelelweni</w:t>
      </w:r>
    </w:p>
    <w:p/>
    <w:p>
      <w:r xmlns:w="http://schemas.openxmlformats.org/wordprocessingml/2006/main">
        <w:t xml:space="preserve">2. Ubuholi bukaJoshuwa: Ukuphila Impilo Yesibindi Nokholo</w:t>
      </w:r>
    </w:p>
    <w:p/>
    <w:p>
      <w:r xmlns:w="http://schemas.openxmlformats.org/wordprocessingml/2006/main">
        <w:t xml:space="preserve">1. Efesu 4:3 - nizama ngayo yonke imizamo ukugcina ubunye bukaMoya ngesibopho sokuthula.</w:t>
      </w:r>
    </w:p>
    <w:p/>
    <w:p>
      <w:r xmlns:w="http://schemas.openxmlformats.org/wordprocessingml/2006/main">
        <w:t xml:space="preserve">2. KumaHeberu 11:1- Kepha ukukholwa kungukuqiniseka ngezinto ezithenjwayo, ukuqiniseka ngezinto ezingabonwayo.</w:t>
      </w:r>
    </w:p>
    <w:p/>
    <w:p>
      <w:r xmlns:w="http://schemas.openxmlformats.org/wordprocessingml/2006/main">
        <w:t xml:space="preserve">UJoshuwa 1:13 Khumbulani izwi uMose inceku kaJehova aniyala ngalo, ethi: ‘UJehova uNkulunkulu wenu uninikile ukuphumula, uninikile leli zwe.</w:t>
      </w:r>
    </w:p>
    <w:p/>
    <w:p>
      <w:r xmlns:w="http://schemas.openxmlformats.org/wordprocessingml/2006/main">
        <w:t xml:space="preserve">UMose wayala ama-Israyeli ukuba akhumbule amazwi kaJehova ayebanike ukuphumula kanye nezwe laseKhanani.</w:t>
      </w:r>
    </w:p>
    <w:p/>
    <w:p>
      <w:r xmlns:w="http://schemas.openxmlformats.org/wordprocessingml/2006/main">
        <w:t xml:space="preserve">1. Ukwethemba UNkulunkulu Phakathi Nobunzima</w:t>
      </w:r>
    </w:p>
    <w:p/>
    <w:p>
      <w:r xmlns:w="http://schemas.openxmlformats.org/wordprocessingml/2006/main">
        <w:t xml:space="preserve">2. Ukwethembela Ezithembisweni ZikaNkulunkulu</w:t>
      </w:r>
    </w:p>
    <w:p/>
    <w:p>
      <w:r xmlns:w="http://schemas.openxmlformats.org/wordprocessingml/2006/main">
        <w:t xml:space="preserve">1. IHubo 46:10 Thulani, nazi ukuthi mina nginguNkulunkulu.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Joshuwa 1:14 Umkenu, nabantwana benu, nezinkomo zenu, bayakusala ezweni uMose aninika lona nganeno kweJordani; kepha nina niyakudlula phambi kwabafowenu nihlomile, onke amaqhawe anamandla, nibasize;</w:t>
      </w:r>
    </w:p>
    <w:p/>
    <w:p>
      <w:r xmlns:w="http://schemas.openxmlformats.org/wordprocessingml/2006/main">
        <w:t xml:space="preserve">Ama-Israyeli ayalwa ukuba awele uMfula iJordani asize abafowabo, aphathe izikhali zawo kuphela futhi ashiye imikhaya yawo nezinkomo zawo.</w:t>
      </w:r>
    </w:p>
    <w:p/>
    <w:p>
      <w:r xmlns:w="http://schemas.openxmlformats.org/wordprocessingml/2006/main">
        <w:t xml:space="preserve">1. Isibindi Ngokholo: Ukuthola Amandla Avela KuNkulunkulu Ngezikhathi Ezinzima</w:t>
      </w:r>
    </w:p>
    <w:p/>
    <w:p>
      <w:r xmlns:w="http://schemas.openxmlformats.org/wordprocessingml/2006/main">
        <w:t xml:space="preserve">2. Amandla Okubambisana: Ukuthembela Ohlelweni LukaNkulunkulu Lobunye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Filipi 4:13 - Nginamandla ukwenza konke ngaye ongiqinisayo.</w:t>
      </w:r>
    </w:p>
    <w:p/>
    <w:p>
      <w:r xmlns:w="http://schemas.openxmlformats.org/wordprocessingml/2006/main">
        <w:t xml:space="preserve">UJoshuwa 1:15 uJehova aze aphumuze abafowenu njengalokho aninika khona, nabo balidle izwe uJehova uNkulunkulu wenu abanika lona, nibuyele ezweni lefa lenu, nilidle, UMose inceku kaJehova waninika phesheya kweJordani ngasempumalanga.</w:t>
      </w:r>
    </w:p>
    <w:p/>
    <w:p>
      <w:r xmlns:w="http://schemas.openxmlformats.org/wordprocessingml/2006/main">
        <w:t xml:space="preserve">UJehova uyonika abafowabo babantwana bakwa-Israyeli ukuphumula nomhlaba, futhi ngemva kwalokho bayojabulela izwe uMose abanika lona phesheya kweJordani ngasempumalanga.</w:t>
      </w:r>
    </w:p>
    <w:p/>
    <w:p>
      <w:r xmlns:w="http://schemas.openxmlformats.org/wordprocessingml/2006/main">
        <w:t xml:space="preserve">1. Thembela ENkosini: Ngisho noma indlela engaphambili ingaqinisekile, kufanele sithembe ukuthi iNkosi izosinika.</w:t>
      </w:r>
    </w:p>
    <w:p/>
    <w:p>
      <w:r xmlns:w="http://schemas.openxmlformats.org/wordprocessingml/2006/main">
        <w:t xml:space="preserve">2. Impahla Yenhliziyo: Impahla yethu yeqiniso ivela eNkosini, futhi kufanele sizazise ngaphezu kwakho konke okunye.</w:t>
      </w:r>
    </w:p>
    <w:p/>
    <w:p>
      <w:r xmlns:w="http://schemas.openxmlformats.org/wordprocessingml/2006/main">
        <w:t xml:space="preserve">1. Duteronomi 11:24 - Yonke indawo lapho amathe onyawo lwenu eyonyathela khona iyoba ngeyenu: kusukela ehlane naseLebanoni, kusukela emfuleni, umfula, umfula u-Ewufrathe, kuze kufike olwandle lwasekugcineni kuyoba umkhawulo wenu.</w:t>
      </w:r>
    </w:p>
    <w:p/>
    <w:p>
      <w:r xmlns:w="http://schemas.openxmlformats.org/wordprocessingml/2006/main">
        <w:t xml:space="preserve">2. AmaHubo 37:4 - Zithokozise ngoJehova, uyakukunika okufiswa yinhliziyo yakho.</w:t>
      </w:r>
    </w:p>
    <w:p/>
    <w:p>
      <w:r xmlns:w="http://schemas.openxmlformats.org/wordprocessingml/2006/main">
        <w:t xml:space="preserve">UJoshuwa 1:16 Bamphendula uJoshuwa, bathi: “Konke osiyala ngakho siyakukwenza, nalapho usithuma khona siyakuya.</w:t>
      </w:r>
    </w:p>
    <w:p/>
    <w:p>
      <w:r xmlns:w="http://schemas.openxmlformats.org/wordprocessingml/2006/main">
        <w:t xml:space="preserve">Abantu bakwa-Israyeli bathembisa ukulalela nokulandela nomaphi lapho uNkulunkulu ayebayalile khona.</w:t>
      </w:r>
    </w:p>
    <w:p/>
    <w:p>
      <w:r xmlns:w="http://schemas.openxmlformats.org/wordprocessingml/2006/main">
        <w:t xml:space="preserve">1: Ukulalela uNkulunkulu kuwuphawu lokukholwa nokuthembela Kuye.</w:t>
      </w:r>
    </w:p>
    <w:p/>
    <w:p>
      <w:r xmlns:w="http://schemas.openxmlformats.org/wordprocessingml/2006/main">
        <w:t xml:space="preserve">2: Kufanele sizimisele ukuya nomaphi lapho uNkulunkulu esiholela khona.</w:t>
      </w:r>
    </w:p>
    <w:p/>
    <w:p>
      <w:r xmlns:w="http://schemas.openxmlformats.org/wordprocessingml/2006/main">
        <w:t xml:space="preserve">1: Heberu 11:8-10 - Ngokukholwa u-Abrahama walalela ebizwa ukuba aphume aye endaweni abezakuyamukela ibe yifa. Waphuma engazi lapho eya khona.</w:t>
      </w:r>
    </w:p>
    <w:p/>
    <w:p>
      <w:r xmlns:w="http://schemas.openxmlformats.org/wordprocessingml/2006/main">
        <w:t xml:space="preserve">2: Johane 14:15 - Uma ningithanda, niyogcina imiyalo yami.</w:t>
      </w:r>
    </w:p>
    <w:p/>
    <w:p>
      <w:r xmlns:w="http://schemas.openxmlformats.org/wordprocessingml/2006/main">
        <w:t xml:space="preserve">UJoshuwa 1:17 Njengalokho samlalela uMose kukho konke, kanjalo siyakukulalela nawe; kuphela uJehova uNkulunkulu wakho makabe nawe, njengalokho wayenoMose.</w:t>
      </w:r>
    </w:p>
    <w:p/>
    <w:p>
      <w:r xmlns:w="http://schemas.openxmlformats.org/wordprocessingml/2006/main">
        <w:t xml:space="preserve">Abantu bakwa-Israyeli bathembisa ukulalela uJoshuwa njengoba nje babelalela uMose, futhi bathandazela ukuba uJehova abe noJoshuwa njengoba nje ayenoMose.</w:t>
      </w:r>
    </w:p>
    <w:p/>
    <w:p>
      <w:r xmlns:w="http://schemas.openxmlformats.org/wordprocessingml/2006/main">
        <w:t xml:space="preserve">1. Ezintweni Zonke, Lalelani: Ukulalela Icebo LikaNkulunkulu Ngempilo Yethu</w:t>
      </w:r>
    </w:p>
    <w:p/>
    <w:p>
      <w:r xmlns:w="http://schemas.openxmlformats.org/wordprocessingml/2006/main">
        <w:t xml:space="preserve">2. Isibusiso Sobukhona BeNkosi: Ukuthembela Emandleni KaNkulunkulu</w:t>
      </w:r>
    </w:p>
    <w:p/>
    <w:p>
      <w:r xmlns:w="http://schemas.openxmlformats.org/wordprocessingml/2006/main">
        <w:t xml:space="preserve">1. Efesu 6:13-17 - Hlomani izikhali zonke zikaNkulunkulu, ukuze nibe namandla okumelana namaqhinga kaSathane.</w:t>
      </w:r>
    </w:p>
    <w:p/>
    <w:p>
      <w:r xmlns:w="http://schemas.openxmlformats.org/wordprocessingml/2006/main">
        <w:t xml:space="preserve">14 Ngakho yimani nibhincile ibhande leqiniso, nifakile isivikelo sesifuba sokulunga;</w:t>
      </w:r>
    </w:p>
    <w:p/>
    <w:p>
      <w:r xmlns:w="http://schemas.openxmlformats.org/wordprocessingml/2006/main">
        <w:t xml:space="preserve">15 futhi njengezicathulo ezinyaweni zenu, nigqoke ukulungela okunikezwa ngevangeli lokuthula.</w:t>
      </w:r>
    </w:p>
    <w:p/>
    <w:p>
      <w:r xmlns:w="http://schemas.openxmlformats.org/wordprocessingml/2006/main">
        <w:t xml:space="preserve">2 KwabaseKorinte 12:9-10 - Kodwa yathi kimi, Umusa wami ukwanele, ngokuba amandla ami apheleliswa ebuthakathakeni. Ngakho-ke ngiyakuzibonga ngokuthokoza okukhulu ngobuthakathaka bami, ukuze amandla kaKristu ahlale phezu kwami. 10 Ngakho ngenxa kaKristu ngiyathokoza ebuthakathakeni, ekuthukweni, ebunzimeni, ekuzingelweni, nasezinhluphekweni. Ngokuba lapho ngibuthakathaka, kulapho nginamandla.</w:t>
      </w:r>
    </w:p>
    <w:p/>
    <w:p>
      <w:r xmlns:w="http://schemas.openxmlformats.org/wordprocessingml/2006/main">
        <w:t xml:space="preserve">UJoshuwa 1:18 Yilowo nalowo ohlubuka umyalo wakho, angalaleli amazwi akho kukho konke omyala ngakho, uyakubulawa; kuphela qina, ume isibindi.</w:t>
      </w:r>
    </w:p>
    <w:p/>
    <w:p>
      <w:r xmlns:w="http://schemas.openxmlformats.org/wordprocessingml/2006/main">
        <w:t xml:space="preserve">UJoshuwa 1:18 uyala abantu ukuba balalele imiyalo kaNkulunkulu futhi bahlale beqinile futhi benesibindi.</w:t>
      </w:r>
    </w:p>
    <w:p/>
    <w:p>
      <w:r xmlns:w="http://schemas.openxmlformats.org/wordprocessingml/2006/main">
        <w:t xml:space="preserve">1. “Ukulalela Kuletha Isibusiso: Ukuphila Ngokwethembeka Ezwini LikaNkulunkulu”</w:t>
      </w:r>
    </w:p>
    <w:p/>
    <w:p>
      <w:r xmlns:w="http://schemas.openxmlformats.org/wordprocessingml/2006/main">
        <w:t xml:space="preserve">2. "Isibindi Sokwenza Okulungile: Ukwamukela Amandla KaNkulunkulu"</w:t>
      </w:r>
    </w:p>
    <w:p/>
    <w:p>
      <w:r xmlns:w="http://schemas.openxmlformats.org/wordprocessingml/2006/main">
        <w:t xml:space="preserve">1. Duteronomi 30:16-20 - “Ngokuba ngiyakuyala namuhla ukuba umthande uJehova uNkulunkulu wakho, uhambe ezindleleni zakhe, ugcine imiyalo yakhe, nezimiso zakhe, nemithetho yakhe; UNkulunkulu uyokubusisa ezweni oya kulo ukulidla.</w:t>
      </w:r>
    </w:p>
    <w:p/>
    <w:p>
      <w:r xmlns:w="http://schemas.openxmlformats.org/wordprocessingml/2006/main">
        <w:t xml:space="preserve">17 Kepha uma inhliziyo yakho iphenduka, ungalaleli, uma uyengeka ukuba ukhuleke kwabanye onkulunkulu, ukhuleke kubo,</w:t>
      </w:r>
    </w:p>
    <w:p/>
    <w:p>
      <w:r xmlns:w="http://schemas.openxmlformats.org/wordprocessingml/2006/main">
        <w:t xml:space="preserve">18 Ngiyanitshela namuhla ukuthi niyakuchithwa nokuchithwa. Aniyikuphila isikhathi eside ezweni eniwela iJordani ukuya kulo ukulidla.</w:t>
      </w:r>
    </w:p>
    <w:p/>
    <w:p>
      <w:r xmlns:w="http://schemas.openxmlformats.org/wordprocessingml/2006/main">
        <w:t xml:space="preserve">19 Namuhla ngibiza izulu nomhlaba njengofakazi ngokumelene nani bokuthi ngibeke phambi kwenu ukuphila nokufa, izibusiso neziqalekiso. Manje khethani ukuphila, ukuze niphile wena nabantwana bakho</w:t>
      </w:r>
    </w:p>
    <w:p/>
    <w:p>
      <w:r xmlns:w="http://schemas.openxmlformats.org/wordprocessingml/2006/main">
        <w:t xml:space="preserve">20 ukuze uyithande iNkosi uNkulunkulu wakho, ulalele izwi layo, ubambelele kuyo. Ngokuba uJehova ungukuphila kwakho, uyakukunika iminyaka eminingi ezweni alifungela oyihlo, o-Abrahama, no-Isaka, noJakobe, ukulinika oyihlo.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2 Ningalingisi leli zwe, kodwa niguqulwe isimo ngokwenziwa ibentsha ingqondo yenu. Khona-ke niyokwazi ukuhlola futhi nivumele ukuthi iyini intando kaNkulunkulu eyintando Yakhe enhle, ethandekayo nephelele.</w:t>
      </w:r>
    </w:p>
    <w:p/>
    <w:p>
      <w:r xmlns:w="http://schemas.openxmlformats.org/wordprocessingml/2006/main">
        <w:t xml:space="preserve">UJoshuwa 2 ungafingqwa ngezigaba ezintathu kanjena, ngamavesi abonisiwe:</w:t>
      </w:r>
    </w:p>
    <w:p/>
    <w:p>
      <w:r xmlns:w="http://schemas.openxmlformats.org/wordprocessingml/2006/main">
        <w:t xml:space="preserve">Isigaba 1: UJoshuwa 2:1-7 wethula indaba kaRahabi, isifebe esasihlala eJeriko. UJoshuwa uthuma izinhloli ezimbili ukuba ziyohlola izwe, futhi zingena endlini kaRahabi ukuze zithole indawo yokukhosela. Inkosi yaseJeriko izwa ngokuba khona kwalezi zinhloli futhi ithumela amadoda ukuba azibambe. Nokho, uRahabi ufihla izinhloli ophahleni lwakhe futhi ukhohlisa izithunywa zenkosi ngokuthi izinhloli zase ziwushiyile kakade umuzi. Wembula ukholo lwakhe kuJehova ngokuvuma amandla akhe nokukhululwa okwabonakaliswa ngokunqoba kuka-Israyeli.</w:t>
      </w:r>
    </w:p>
    <w:p/>
    <w:p>
      <w:r xmlns:w="http://schemas.openxmlformats.org/wordprocessingml/2006/main">
        <w:t xml:space="preserve">Isigaba 2: Eqhubeka kuJoshuwa 2:8-21, uRahabi wenza isivumelwano nezinhloli. Ucela ukuba basindise ukuphila kwakhe nomkhaya wakubo lapho u-Israyeli enqoba iJeriko. Izinhloli zivumelana nesicelo sakhe ngaphansi kombandela owodwa wokuthi alengise intambo ebomvu efasiteleni lakhe njengophawu lwamasosha azo ukuba angalimazi muntu ongaphakathi endlini yakhe phakathi nokuhlasela. Izinhloli zinikeza uRahabi iziqondiso zendlela yokuqinisekisa ukuphepha kwazo.</w:t>
      </w:r>
    </w:p>
    <w:p/>
    <w:p>
      <w:r xmlns:w="http://schemas.openxmlformats.org/wordprocessingml/2006/main">
        <w:t xml:space="preserve">Isigaba 3: UJoshuwa 2 uphetha ngokubuya kwezinhloli ezimbili kuJoshuwa kuJoshuwa 2:22-24. Babika kuye, bahlanganyela ngokuhlangana kwabo noRahabi futhi beqinisekisa ukuthi uNkulunkulu ngempela ubenze banqoba iJeriko. Bafakaza ukuthi ukwesaba sekubambe abantu baseJeriko ngoba bezwile ngezenzo zamandla zikaJehova azenzele u-Israyeli ngokuhlukana koLwandle Olubomvu nokunqoba amanye amakhosi. Lapho ezwa lombiko, uJoshuwa uyakhuthazeka futhi ulungele ukuholela uIsrayeli empini.</w:t>
      </w:r>
    </w:p>
    <w:p/>
    <w:p>
      <w:r xmlns:w="http://schemas.openxmlformats.org/wordprocessingml/2006/main">
        <w:t xml:space="preserve">Ngokufigqiwe:</w:t>
      </w:r>
    </w:p>
    <w:p>
      <w:r xmlns:w="http://schemas.openxmlformats.org/wordprocessingml/2006/main">
        <w:t xml:space="preserve">UJoshuwa 2 wethula:</w:t>
      </w:r>
    </w:p>
    <w:p>
      <w:r xmlns:w="http://schemas.openxmlformats.org/wordprocessingml/2006/main">
        <w:t xml:space="preserve">Isingeniso sikaRahabi evikela izinhloli zakwa-Israyeli;</w:t>
      </w:r>
    </w:p>
    <w:p>
      <w:r xmlns:w="http://schemas.openxmlformats.org/wordprocessingml/2006/main">
        <w:t xml:space="preserve">Isivumelwano phakathi kukaRahabi nezinhloli sicela ukuvikelwa;</w:t>
      </w:r>
    </w:p>
    <w:p>
      <w:r xmlns:w="http://schemas.openxmlformats.org/wordprocessingml/2006/main">
        <w:t xml:space="preserve">Ukubuya kwezinhloli ezibika ukwesaba phakathi kwabantu baseJeriko.</w:t>
      </w:r>
    </w:p>
    <w:p/>
    <w:p>
      <w:r xmlns:w="http://schemas.openxmlformats.org/wordprocessingml/2006/main">
        <w:t xml:space="preserve">Ukugcizelelwa kokwethulwa kukaRahabi ekhoselisa izinhloli zakwa-Israyeli;</w:t>
      </w:r>
    </w:p>
    <w:p>
      <w:r xmlns:w="http://schemas.openxmlformats.org/wordprocessingml/2006/main">
        <w:t xml:space="preserve">Isivumelwano phakathi kukaRahabi nezinhloli sicela ukuvikelwa;</w:t>
      </w:r>
    </w:p>
    <w:p>
      <w:r xmlns:w="http://schemas.openxmlformats.org/wordprocessingml/2006/main">
        <w:t xml:space="preserve">Ukubuya kwezinhloli ezibika ukwesaba phakathi kwabantu baseJeriko.</w:t>
      </w:r>
    </w:p>
    <w:p/>
    <w:p>
      <w:r xmlns:w="http://schemas.openxmlformats.org/wordprocessingml/2006/main">
        <w:t xml:space="preserve">Isahluko sigxile ekwethulweni kukaRahabi, isifebe esikhoselisa izinhloli zakwa-Israyeli, isivumelwano phakathi kukaRahabi nezinhloli ukuze avikeleke, nokubuya kwezinhloli nombiko wokwesaba phakathi kwabantu baseJeriko. KuJoshuwa 2, uJoshuwa uthumela izinhloli ezimbili ukuba ziyohlola izwe, futhi zingena endlini kaRahabi ukuze zithole indawo yokukhosela. Inkosi yaseJeriko izwa ngokuba khona kwabo futhi ithumela amadoda ukuba awabambe. Nokho, uRahabi ufihla izinhloli ophahleni lwakhe futhi ukhohlisa izithunywa zenkosi ngokuthi sezihambile kakade.</w:t>
      </w:r>
    </w:p>
    <w:p/>
    <w:p>
      <w:r xmlns:w="http://schemas.openxmlformats.org/wordprocessingml/2006/main">
        <w:t xml:space="preserve">Eqhubeka kuJoshuwa 2, uRahabi wenza isivumelwano nezinhloli. Ucela ukuba basindise ukuphila kwakhe nomkhaya wakubo lapho u-Israyeli enqoba iJeriko. Izinhloli zivumelana nesicelo sakhe ngaphansi kombandela owodwa wokuthi alengise intambo ebomvu efasiteleni lakhe njengophawu lwamasosha azo ukuba angalimazi muntu ongaphakathi endlini yakhe phakathi nokuhlasela. Banikeza imiyalelo yokuqinisekisa ukuphepha kwabo.</w:t>
      </w:r>
    </w:p>
    <w:p/>
    <w:p>
      <w:r xmlns:w="http://schemas.openxmlformats.org/wordprocessingml/2006/main">
        <w:t xml:space="preserve">UJoshuwa 2 uphetha ngokubuyela kwezinhloli ezimbili kuJoshuwa. Babika kuye, bahlanganyela ngokuhlangana kwabo noRahabi futhi beqinisekisa ukuthi uNkulunkulu ngempela ubenze banqoba iJeriko. Bafakaza ukuthi ukwesaba sekubambe abantu ngoba bezwile ngezenzo zamandla zikaJehova azenzele u-Israyeli ukwehlukana koLwandle Olubomvu nokunqoba amanye amakhosi. Lapho ezwa lombiko, uJoshuwa uyakhuthazeka futhi ulungele ukuholela uIsrayeli empini okuwubufakazi bokwethembeka kukaNkulunkulu ekumlungiseleleni ukunqoba.</w:t>
      </w:r>
    </w:p>
    <w:p/>
    <w:p>
      <w:r xmlns:w="http://schemas.openxmlformats.org/wordprocessingml/2006/main">
        <w:t xml:space="preserve">UJoshuwa 2:1 UJoshuwa indodana kaNuni wathuma amadoda amabili abe yizinhloli ngasese, eseShithimi, ethi: “Hambani nihlole izwe neJeriko. Bahamba, bangena endlini yesifebe, igama layo linguRahabi, balala khona.</w:t>
      </w:r>
    </w:p>
    <w:p/>
    <w:p>
      <w:r xmlns:w="http://schemas.openxmlformats.org/wordprocessingml/2006/main">
        <w:t xml:space="preserve">UJoshuwa wathuma amadoda amabili ukuba ayohlola izwe laseJeriko. Bahlala endlini kaRahabi, isifebe.</w:t>
      </w:r>
    </w:p>
    <w:p/>
    <w:p>
      <w:r xmlns:w="http://schemas.openxmlformats.org/wordprocessingml/2006/main">
        <w:t xml:space="preserve">1 Amandla okholo: Isibonelo sikaRahabi sokuthembela kuNkulunkulu naphezu kwezimo ezinzima.</w:t>
      </w:r>
    </w:p>
    <w:p/>
    <w:p>
      <w:r xmlns:w="http://schemas.openxmlformats.org/wordprocessingml/2006/main">
        <w:t xml:space="preserve">2. Ukuphila impilo yokukhonza: Ukuthi isenzo sikaRahabi sokuzidela somoya wokungenisa izihambi ezinhlolini sayithinta kanjani impilo yakhe kanye nempilo yalabo abaseduze kwakhe.</w:t>
      </w:r>
    </w:p>
    <w:p/>
    <w:p>
      <w:r xmlns:w="http://schemas.openxmlformats.org/wordprocessingml/2006/main">
        <w:t xml:space="preserve">1. Hebheru 11:31 - "Ngokholo uRahabi isifebe, ngoba wazamukela izinhloli, akabulawanga kanye nabangalalelanga."</w:t>
      </w:r>
    </w:p>
    <w:p/>
    <w:p>
      <w:r xmlns:w="http://schemas.openxmlformats.org/wordprocessingml/2006/main">
        <w:t xml:space="preserve">2. Jakobe 2:25 - "Ngokunjalo, noRahabi isifebe akathathwanga yini ulungile ngalokho akwenzayo lapho enika izinhloli indawo yokuhlala futhi ezimukisa ngenye indlela?"</w:t>
      </w:r>
    </w:p>
    <w:p/>
    <w:p>
      <w:r xmlns:w="http://schemas.openxmlformats.org/wordprocessingml/2006/main">
        <w:t xml:space="preserve">UJoshuwa 2:2 Kwabikwa enkosini yaseJeriko ukuthi: “Bheka, kufike lapha ebusuku amadoda avela kubantwana bakwa-Israyeli ukuhlola izwe.</w:t>
      </w:r>
    </w:p>
    <w:p/>
    <w:p>
      <w:r xmlns:w="http://schemas.openxmlformats.org/wordprocessingml/2006/main">
        <w:t xml:space="preserve">UJoshuwa wathumela izinhloli ezimbili eJeriko ukuba zihlole umuzi ngaphambi kokuba zingene.</w:t>
      </w:r>
    </w:p>
    <w:p/>
    <w:p>
      <w:r xmlns:w="http://schemas.openxmlformats.org/wordprocessingml/2006/main">
        <w:t xml:space="preserve">1: UJoshuwa wathembela kuJehova ngamasu akhe okungena eJeriko, njengoba kubonakala ngesenzo sakhe sokuthumela izinhloli.</w:t>
      </w:r>
    </w:p>
    <w:p/>
    <w:p>
      <w:r xmlns:w="http://schemas.openxmlformats.org/wordprocessingml/2006/main">
        <w:t xml:space="preserve">2: UNkulunkulu uyohlale enikeza abantu bakhe isiqondiso nesiqondiso, njengoba kubonakala ekuthumeleni kukaJoshuwa izinhloli.</w:t>
      </w:r>
    </w:p>
    <w:p/>
    <w:p>
      <w:r xmlns:w="http://schemas.openxmlformats.org/wordprocessingml/2006/main">
        <w:t xml:space="preserve">1: IzAga 3:5-6 “Thembela kuJehova ngayo yonke inhliziyo yakho, ungenciki kokwakho ukuqonda;</w:t>
      </w:r>
    </w:p>
    <w:p/>
    <w:p>
      <w:r xmlns:w="http://schemas.openxmlformats.org/wordprocessingml/2006/main">
        <w:t xml:space="preserve">2: UJeremiya 29:11 “Ngokuba ngiyawazi amacebo enginawo ngani,” usho uJehova, “amacebo okuniphumelelisa, anganilimazanga, amacebo okuninika ithemba nekusasa.</w:t>
      </w:r>
    </w:p>
    <w:p/>
    <w:p>
      <w:r xmlns:w="http://schemas.openxmlformats.org/wordprocessingml/2006/main">
        <w:t xml:space="preserve">UJoshuwa 2:3 Inkosi yaseJeriko yathumela kuRahabi, yathi: “Khipha amadoda afikile kuwe, angenile endlini yakho, ngokuba eze ukuhlola izwe lonke.</w:t>
      </w:r>
    </w:p>
    <w:p/>
    <w:p>
      <w:r xmlns:w="http://schemas.openxmlformats.org/wordprocessingml/2006/main">
        <w:t xml:space="preserve">Inkosi yaseJeriko yathumela umyalezo kuRahabi icela ukuba ethule amadoda ayefike endlini yakhe, njengoba ayehlola indawo.</w:t>
      </w:r>
    </w:p>
    <w:p/>
    <w:p>
      <w:r xmlns:w="http://schemas.openxmlformats.org/wordprocessingml/2006/main">
        <w:t xml:space="preserve">1. UNkulunkulu ulawula zonke izimo futhi akukho okwenzekayo angakuvumeli.</w:t>
      </w:r>
    </w:p>
    <w:p/>
    <w:p>
      <w:r xmlns:w="http://schemas.openxmlformats.org/wordprocessingml/2006/main">
        <w:t xml:space="preserve">2 Ngisho nasezikhathini ezinzima, singathembela kuNkulunkulu ukuba asinike indlela yokuphunyuka.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46:1 - UNkulunkulu uyisiphephelo sethu namandla ethu;</w:t>
      </w:r>
    </w:p>
    <w:p/>
    <w:p>
      <w:r xmlns:w="http://schemas.openxmlformats.org/wordprocessingml/2006/main">
        <w:t xml:space="preserve">UJoshuwa 2:4 Owesifazane wawathatha amadoda amabili, wawafihla, wathi: “Kwafika amadoda kimi, kepha ngangingazi ukuthi avelaphi;</w:t>
      </w:r>
    </w:p>
    <w:p/>
    <w:p>
      <w:r xmlns:w="http://schemas.openxmlformats.org/wordprocessingml/2006/main">
        <w:t xml:space="preserve">Owesifazane kuJoshua 2 wafihla amadoda amabili futhi waqamba amanga ethi akazi ukuthi avelaphi.</w:t>
      </w:r>
    </w:p>
    <w:p/>
    <w:p>
      <w:r xmlns:w="http://schemas.openxmlformats.org/wordprocessingml/2006/main">
        <w:t xml:space="preserve">1. Amandla Ozwelo: Indlela Owesifazane KuJoshuwa 2 Abonisa Ngayo Isihe Nesibindi</w:t>
      </w:r>
    </w:p>
    <w:p/>
    <w:p>
      <w:r xmlns:w="http://schemas.openxmlformats.org/wordprocessingml/2006/main">
        <w:t xml:space="preserve">2. Amandla Okholo: Indlela Owesifazane KuJoshuwa 2 Abonisa Ngayo Ukukholelwa KuNkulunkulu</w:t>
      </w:r>
    </w:p>
    <w:p/>
    <w:p>
      <w:r xmlns:w="http://schemas.openxmlformats.org/wordprocessingml/2006/main">
        <w:t xml:space="preserve">1. Heberu 11:30 Ngokukholwa izingange zaseJeriko zawa, seziyizungezwe izinsuku eziyisikhombisa.</w:t>
      </w:r>
    </w:p>
    <w:p/>
    <w:p>
      <w:r xmlns:w="http://schemas.openxmlformats.org/wordprocessingml/2006/main">
        <w:t xml:space="preserve">2. Luka 6:36-37 Ngakho-ke yibani nesihawu, njengoba noYihlo enesihawu. Ningahluleli, khona aniyikwahlulelwa; ningalahli, khona aniyikulahlwa; thethelelani, khona niyakuthethelelwa.</w:t>
      </w:r>
    </w:p>
    <w:p/>
    <w:p>
      <w:r xmlns:w="http://schemas.openxmlformats.org/wordprocessingml/2006/main">
        <w:t xml:space="preserve">UJoshuwa 2:5 Kwathi ngesikhathi sokuvalwa kwesango, sekuhlwile, amadoda aphuma; lapho aya khona amadoda angazi; wasukeleni masinyane; ngoba lizawafica.</w:t>
      </w:r>
    </w:p>
    <w:p/>
    <w:p>
      <w:r xmlns:w="http://schemas.openxmlformats.org/wordprocessingml/2006/main">
        <w:t xml:space="preserve">Amadoda aphuma esangweni ebusuku futhi abantu batshelwa ukuba bawasukele ngokushesha ukuze ababambe.</w:t>
      </w:r>
    </w:p>
    <w:p/>
    <w:p>
      <w:r xmlns:w="http://schemas.openxmlformats.org/wordprocessingml/2006/main">
        <w:t xml:space="preserve">1 Kumelwe sithathe isinyathelo ngokushesha futhi sithembele kuNkulunkulu lapho kufanele senze izinqumo ezinzima.</w:t>
      </w:r>
    </w:p>
    <w:p/>
    <w:p>
      <w:r xmlns:w="http://schemas.openxmlformats.org/wordprocessingml/2006/main">
        <w:t xml:space="preserve">2. Kufanele sikulungele ukuthatha isinyathelo lapho uNkulunkulu esibiza ukuba sikhonze.</w:t>
      </w:r>
    </w:p>
    <w:p/>
    <w:p>
      <w:r xmlns:w="http://schemas.openxmlformats.org/wordprocessingml/2006/main">
        <w:t xml:space="preserve">1. KwabaseRoma 12:11 - Ningavilaphi ekushisekeleni, nivuthe emoyeni, nikhonze iNkosi.</w:t>
      </w:r>
    </w:p>
    <w:p/>
    <w:p>
      <w:r xmlns:w="http://schemas.openxmlformats.org/wordprocessingml/2006/main">
        <w:t xml:space="preserve">2. IHubo 37:23 - Izinyathelo zomuntu ziqiniswa nguJehova, lapho eyithanda indlela yakhe;</w:t>
      </w:r>
    </w:p>
    <w:p/>
    <w:p>
      <w:r xmlns:w="http://schemas.openxmlformats.org/wordprocessingml/2006/main">
        <w:t xml:space="preserve">UJoshuwa 2:6 Kepha wayebakhuphulile ophahleni lwendlu, wabathukusa ngezinhlanga zefilakisi ayezihlele ophahleni.</w:t>
      </w:r>
    </w:p>
    <w:p/>
    <w:p>
      <w:r xmlns:w="http://schemas.openxmlformats.org/wordprocessingml/2006/main">
        <w:t xml:space="preserve">URahabi wafihla izinhloli ezimbili ophahleni lwakhe ngaphansi kwezinhlanga zefilakisi ezazihlelwe lapho.</w:t>
      </w:r>
    </w:p>
    <w:p/>
    <w:p>
      <w:r xmlns:w="http://schemas.openxmlformats.org/wordprocessingml/2006/main">
        <w:t xml:space="preserve">1. UNkulunkulu angasebenzisa abantu abangalindelekile ukuze athuthukise uMbuso Wakhe.</w:t>
      </w:r>
    </w:p>
    <w:p/>
    <w:p>
      <w:r xmlns:w="http://schemas.openxmlformats.org/wordprocessingml/2006/main">
        <w:t xml:space="preserve">2. Amandla okholo nesibindi lapho ebhekene nobunzima.</w:t>
      </w:r>
    </w:p>
    <w:p/>
    <w:p>
      <w:r xmlns:w="http://schemas.openxmlformats.org/wordprocessingml/2006/main">
        <w:t xml:space="preserve">1. KumaHebheru 11:31 - Ngokukholwa uRahabi isifebe akabhubhanga kanye nabangakholwanga, esezamukele izinhloli ngokuthula.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UJoshuwa 2:7 Amadoda abaxosha ngendlela eya eJordani emazibukweni; kwathi abawaxoshayo sebephumile, balivala isango.</w:t>
      </w:r>
    </w:p>
    <w:p/>
    <w:p>
      <w:r xmlns:w="http://schemas.openxmlformats.org/wordprocessingml/2006/main">
        <w:t xml:space="preserve">Amadoda axosha izinhloli aze afika emfuleni iJordani, futhi lapho ephuma, isango lavalwa.</w:t>
      </w:r>
    </w:p>
    <w:p/>
    <w:p>
      <w:r xmlns:w="http://schemas.openxmlformats.org/wordprocessingml/2006/main">
        <w:t xml:space="preserve">1. INkosi uMvikeli Wethu: Indlela uNkulunkulu asivikela ngayo ezikhathini zobungozi</w:t>
      </w:r>
    </w:p>
    <w:p/>
    <w:p>
      <w:r xmlns:w="http://schemas.openxmlformats.org/wordprocessingml/2006/main">
        <w:t xml:space="preserve">2. Ukuthatha Izingozi Ukuze Uzuze Kakhudlwana: Isibindi sezinhloli zaseJeriko</w:t>
      </w:r>
    </w:p>
    <w:p/>
    <w:p>
      <w:r xmlns:w="http://schemas.openxmlformats.org/wordprocessingml/2006/main">
        <w:t xml:space="preserve">1. Isaya 43:2 Lapho udabula emanzini, ngizoba nawe; nasemifuleni, ayiyikukukhukhula; lapho uhamba emlilweni, awuyikusha, nelangabi aliyikukuqeda.</w:t>
      </w:r>
    </w:p>
    <w:p/>
    <w:p>
      <w:r xmlns:w="http://schemas.openxmlformats.org/wordprocessingml/2006/main">
        <w:t xml:space="preserve">2. IHubo 18:2 UJehova uyidwala lami, nenqaba yami, nomkhululi wami, uNkulunkulu wami, idwala lami engiphephela kulo, nesihlangu sami, nophondo lwensindiso yami, nenqaba yami.</w:t>
      </w:r>
    </w:p>
    <w:p/>
    <w:p>
      <w:r xmlns:w="http://schemas.openxmlformats.org/wordprocessingml/2006/main">
        <w:t xml:space="preserve">UJoshuwa 2:8 Engakalali, yenyukela kuwo ophahleni;</w:t>
      </w:r>
    </w:p>
    <w:p/>
    <w:p>
      <w:r xmlns:w="http://schemas.openxmlformats.org/wordprocessingml/2006/main">
        <w:t xml:space="preserve">URahabi wathi izinhloli ezimbili ezingama-Israyeli zicashe ophahleni lwakhe, futhi ngaphambi kokuba zilale, wakhuphukela kuzo.</w:t>
      </w:r>
    </w:p>
    <w:p/>
    <w:p>
      <w:r xmlns:w="http://schemas.openxmlformats.org/wordprocessingml/2006/main">
        <w:t xml:space="preserve">1. Amandla Okholo LukaRahabi: Indlela Ukholo LukaRahabi Olunesibindi Lwaholela Ngayo Ekusindisweni Kwabantu Bakubo</w:t>
      </w:r>
    </w:p>
    <w:p/>
    <w:p>
      <w:r xmlns:w="http://schemas.openxmlformats.org/wordprocessingml/2006/main">
        <w:t xml:space="preserve">2. Isibonelo SikaRahabi Sokungenisa Izihambi: Ukubonisa Umoya Wokungenisa Izihambi Ngenxa Yokuthanda UNkulunkulu Nomakhelwane Bethu.</w:t>
      </w:r>
    </w:p>
    <w:p/>
    <w:p>
      <w:r xmlns:w="http://schemas.openxmlformats.org/wordprocessingml/2006/main">
        <w:t xml:space="preserve">1. Hebheru 11:31 - Ngokukholwa uRahabi isifebe akabhubhanga kanye nabangalalelanga, ngokuba wazamukele ngobungane izinhloli.</w:t>
      </w:r>
    </w:p>
    <w:p/>
    <w:p>
      <w:r xmlns:w="http://schemas.openxmlformats.org/wordprocessingml/2006/main">
        <w:t xml:space="preserve">2. Roma 12:13 - nikelani izidingo zabangcwele futhi nifune ukungenisa izihambi.</w:t>
      </w:r>
    </w:p>
    <w:p/>
    <w:p>
      <w:r xmlns:w="http://schemas.openxmlformats.org/wordprocessingml/2006/main">
        <w:t xml:space="preserve">UJoshuwa 2:9 Wathi emadodeni: “Ngiyazi ukuthi uJehova uninikile izwe, nokuthi ingebhe yenu isehlele, nokuthi bonke abakhileyo ezweni baphela amandla phambi kwenu.</w:t>
      </w:r>
    </w:p>
    <w:p/>
    <w:p>
      <w:r xmlns:w="http://schemas.openxmlformats.org/wordprocessingml/2006/main">
        <w:t xml:space="preserve">URahabi, owesifazane wasemzini waseJeriko, utshela izinhloli ezimbili zakwa-Israyeli ukuthi uyazi ukuthi uJehova uzinike izwe, nokuthi izakhamuzi zezwe ziyabesaba.</w:t>
      </w:r>
    </w:p>
    <w:p/>
    <w:p>
      <w:r xmlns:w="http://schemas.openxmlformats.org/wordprocessingml/2006/main">
        <w:t xml:space="preserve">1. Amasu KaNkulunkulu Ayaphumelela - sigxile endleleni amacebo kaNkulunkulu okuba ama-Israyeli ahlale eZweni Lesithembiso ayofezeka ngayo naphezu kwezithiyo.</w:t>
      </w:r>
    </w:p>
    <w:p/>
    <w:p>
      <w:r xmlns:w="http://schemas.openxmlformats.org/wordprocessingml/2006/main">
        <w:t xml:space="preserve">2. Amandla Okwesaba - ukuhlola ukuthi ukwesaba kungasetshenziswa kanjani ukunqoba isitha nokuthi singalusebenzisa kanjani ukholo esikhundleni sokwesaba ezimpilweni zethu.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Duteronomi 31:6 - Qina, ume isibindi. Ningabesabi, ningabesabi, ngokuba uJehova uNkulunkulu wakho nguyena ohamba nawe. Ngeke akushiye noma akushiye.</w:t>
      </w:r>
    </w:p>
    <w:p/>
    <w:p>
      <w:r xmlns:w="http://schemas.openxmlformats.org/wordprocessingml/2006/main">
        <w:t xml:space="preserve">UJoshuwa 2:10 Ngokuba sizwile ukuthi uJehova womisa amanzi oLwandle Olubomvu phambi kwenu ekuphumeni kwenu eGibithe; nalokho enakwenza emakhosini amabili ama-Amori ayengaphesheya kweJordani, oSihoni no-Ogi, enawaqothula.</w:t>
      </w:r>
    </w:p>
    <w:p/>
    <w:p>
      <w:r xmlns:w="http://schemas.openxmlformats.org/wordprocessingml/2006/main">
        <w:t xml:space="preserve">UJehova womisa uLwandle Olubomvu kubantwana bakwa-Israyeli lapho bephuma eGibhithe futhi babulala amakhosi amabili ama-Amori ngaphesheya kweJordani.</w:t>
      </w:r>
    </w:p>
    <w:p/>
    <w:p>
      <w:r xmlns:w="http://schemas.openxmlformats.org/wordprocessingml/2006/main">
        <w:t xml:space="preserve">1. Amandla Amangalisayo ENKOSI</w:t>
      </w:r>
    </w:p>
    <w:p/>
    <w:p>
      <w:r xmlns:w="http://schemas.openxmlformats.org/wordprocessingml/2006/main">
        <w:t xml:space="preserve">2. Ukulalela Ngokwethembeka Kwavuzwa</w:t>
      </w:r>
    </w:p>
    <w:p/>
    <w:p>
      <w:r xmlns:w="http://schemas.openxmlformats.org/wordprocessingml/2006/main">
        <w:t xml:space="preserve">1. Eksodusi 14:21-22 - UMose wayeselula isandla sakhe phezu kolwandle; uJehova wahlehlisa ulwandle ngomoya wasempumalanga onamandla bonke lobo busuku, wenza ulwandle lwaba umhlabathi owomileyo, amanzi ahlukana.</w:t>
      </w:r>
    </w:p>
    <w:p/>
    <w:p>
      <w:r xmlns:w="http://schemas.openxmlformats.org/wordprocessingml/2006/main">
        <w:t xml:space="preserve">2 Duteronomi 3:1-7 - Khona-ke saphenduka, sakhuphuka ngendlela eya eBashani, futhi u-Ogi inkosi yaseBashani waphuma wasihlangabeza, yena nabo bonke abantu bakhe, ukulwa e-Edireyi.</w:t>
      </w:r>
    </w:p>
    <w:p/>
    <w:p>
      <w:r xmlns:w="http://schemas.openxmlformats.org/wordprocessingml/2006/main">
        <w:t xml:space="preserve">UJoshuwa 2:11 Kwathi sesikuzwile lokho, izinhliziyo zethu zaphela amandla, akubangakho sibindi kumuntu ngenxa yenu, ngokuba uJehova uNkulunkulu wenu unguNkulunkulu ezulwini phezulu nasemhlabeni. ngaphansi.</w:t>
      </w:r>
    </w:p>
    <w:p/>
    <w:p>
      <w:r xmlns:w="http://schemas.openxmlformats.org/wordprocessingml/2006/main">
        <w:t xml:space="preserve">Ngemva kokuzwa ubukhulu beNkosi, izinhliziyo zabantu zancibilika ngenxa yokwesaba futhi ababange besaba nesibindi sokumelana nabo.</w:t>
      </w:r>
    </w:p>
    <w:p/>
    <w:p>
      <w:r xmlns:w="http://schemas.openxmlformats.org/wordprocessingml/2006/main">
        <w:t xml:space="preserve">1. UNkulunkulu mkhulu kunanoma yini esibhekana nayo - Joshuwa 2:11</w:t>
      </w:r>
    </w:p>
    <w:p/>
    <w:p>
      <w:r xmlns:w="http://schemas.openxmlformats.org/wordprocessingml/2006/main">
        <w:t xml:space="preserve">2. Isibindi Sivela Ekwazini UNkulunkulu - Joshuwa 2:11</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Isaya 45:18 - Ngokuba usho kanje uJehova, owadala amazulu; UNkulunkulu ngokwakhe owabumba umhlaba futhi wawenza; ulimisile, akalidalelanga ize, walibumba ukuba kuhlalwe kulo; nginguJehova; futhi akekho omunye.</w:t>
      </w:r>
    </w:p>
    <w:p/>
    <w:p>
      <w:r xmlns:w="http://schemas.openxmlformats.org/wordprocessingml/2006/main">
        <w:t xml:space="preserve">UJoshuwa 2:12 Ngakho-ke ake nifunge kimi uJehova, lokhu nginenzele umusa, niyenzele indlu kababa umusa, ninginike uphawu oluqinisileyo;</w:t>
      </w:r>
    </w:p>
    <w:p/>
    <w:p>
      <w:r xmlns:w="http://schemas.openxmlformats.org/wordprocessingml/2006/main">
        <w:t xml:space="preserve">UJoshuwa nezinhloli ezimbili bacela owesifazane ukuba afunge uJehova ukuze abonise umusa emndenini kaJoshuwa.</w:t>
      </w:r>
    </w:p>
    <w:p/>
    <w:p>
      <w:r xmlns:w="http://schemas.openxmlformats.org/wordprocessingml/2006/main">
        <w:t xml:space="preserve">1: UNkulunkulu usibiza ukuba sibonise umusa kwabanye.</w:t>
      </w:r>
    </w:p>
    <w:p/>
    <w:p>
      <w:r xmlns:w="http://schemas.openxmlformats.org/wordprocessingml/2006/main">
        <w:t xml:space="preserve">2: Kufanele sihloniphe izibopho zethu zokubonisa umusa ngisho nalapho kunzima.</w:t>
      </w:r>
    </w:p>
    <w:p/>
    <w:p>
      <w:r xmlns:w="http://schemas.openxmlformats.org/wordprocessingml/2006/main">
        <w:t xml:space="preserve">1: Luka 6:31 - Yenza kwabanye njengoba uthanda ukuba benze kuwe.</w:t>
      </w:r>
    </w:p>
    <w:p/>
    <w:p>
      <w:r xmlns:w="http://schemas.openxmlformats.org/wordprocessingml/2006/main">
        <w:t xml:space="preserve">2: Izaga 3:3 Uthando nokuthembeka makungakushiyi; zibophe entanyeni yakho, zilobe esibhebheni senhliziyo yakho.</w:t>
      </w:r>
    </w:p>
    <w:p/>
    <w:p>
      <w:r xmlns:w="http://schemas.openxmlformats.org/wordprocessingml/2006/main">
        <w:t xml:space="preserve">UJoshuwa 2:13 nisindise ubaba, nomama, nabafowethu, nodadewethu, nakho konke abanakho, nikhulule ukuphila kwethu ekufeni.</w:t>
      </w:r>
    </w:p>
    <w:p/>
    <w:p>
      <w:r xmlns:w="http://schemas.openxmlformats.org/wordprocessingml/2006/main">
        <w:t xml:space="preserve">Le ndima ikhuluma ngesicelo sikaRahabi sokuba izinhloli zakwa-Israyeli zisindise umkhaya wakubo ekufeni njengoba ayewusizile.</w:t>
      </w:r>
    </w:p>
    <w:p/>
    <w:p>
      <w:r xmlns:w="http://schemas.openxmlformats.org/wordprocessingml/2006/main">
        <w:t xml:space="preserve">1. UNkulunkulu uthembekile kulabo abathembekile kuye - Joshuwa 2:13</w:t>
      </w:r>
    </w:p>
    <w:p/>
    <w:p>
      <w:r xmlns:w="http://schemas.openxmlformats.org/wordprocessingml/2006/main">
        <w:t xml:space="preserve">2. Ukholo lukaRahabi lwesibindi kuNkulunkulu - Joshuwa 2:13</w:t>
      </w:r>
    </w:p>
    <w:p/>
    <w:p>
      <w:r xmlns:w="http://schemas.openxmlformats.org/wordprocessingml/2006/main">
        <w:t xml:space="preserve">1. KwabaseRoma 10:11 - "Ngokuba umbhalo uthi: Okholwa nguye akayikujabhiswa."</w:t>
      </w:r>
    </w:p>
    <w:p/>
    <w:p>
      <w:r xmlns:w="http://schemas.openxmlformats.org/wordprocessingml/2006/main">
        <w:t xml:space="preserve">2. Hebheru 11:31 - "Ngokukholwa uRahabi isifebe akabhujiswanga kanye nabangalalelanga, ngoba wazamukela ngobungane izinhloli."</w:t>
      </w:r>
    </w:p>
    <w:p/>
    <w:p>
      <w:r xmlns:w="http://schemas.openxmlformats.org/wordprocessingml/2006/main">
        <w:t xml:space="preserve">UJoshuwa 2:14 Athi kuye amadoda: “Impilo yethu esikhundleni senu, uma ningayikhulumi le nto yethu; Kuyakuthi lapho uJehova esinika izwe, sikwenzele umusa neqiniso.</w:t>
      </w:r>
    </w:p>
    <w:p/>
    <w:p>
      <w:r xmlns:w="http://schemas.openxmlformats.org/wordprocessingml/2006/main">
        <w:t xml:space="preserve">Amadoda akwa-Israyeli abonisa ukwethembeka kwawo esivumelwaneni noNkulunkulu ngokunikela ngokuphila kwawo ukuze asindise uRahabi nomkhaya wakhe.</w:t>
      </w:r>
    </w:p>
    <w:p/>
    <w:p>
      <w:r xmlns:w="http://schemas.openxmlformats.org/wordprocessingml/2006/main">
        <w:t xml:space="preserve">1. Isivumelwano phakathi kukaNkulunkulu no-Israyeli ngesokwethembeka nesivikelo.</w:t>
      </w:r>
    </w:p>
    <w:p/>
    <w:p>
      <w:r xmlns:w="http://schemas.openxmlformats.org/wordprocessingml/2006/main">
        <w:t xml:space="preserve">2. Ukwethembeka kwethu kuNkulunkulu nasesivumelwaneni Sakhe kufanele kusiholele ekuboniseni umusa neqiniso kwabanye.</w:t>
      </w:r>
    </w:p>
    <w:p/>
    <w:p>
      <w:r xmlns:w="http://schemas.openxmlformats.org/wordprocessingml/2006/main">
        <w:t xml:space="preserve">1. Joshuwa 2:14 - Ukuphila kwethu esikhundleni senu, uma ningayivezi le ndaba yethu, futhi sizokwenzela umusa neqiniso.</w:t>
      </w:r>
    </w:p>
    <w:p/>
    <w:p>
      <w:r xmlns:w="http://schemas.openxmlformats.org/wordprocessingml/2006/main">
        <w:t xml:space="preserve">2. KwabaseRoma 12:9- Uthando kumele lube qotho. Zondani okubi; bambelelani kokuhle.</w:t>
      </w:r>
    </w:p>
    <w:p/>
    <w:p>
      <w:r xmlns:w="http://schemas.openxmlformats.org/wordprocessingml/2006/main">
        <w:t xml:space="preserve">UJoshuwa 2:15 wabehlisela efasiteleni ngentambo, ngokuba indlu yakhe yayisegangeni lomuzi, ehlezi phezu kogange.</w:t>
      </w:r>
    </w:p>
    <w:p/>
    <w:p>
      <w:r xmlns:w="http://schemas.openxmlformats.org/wordprocessingml/2006/main">
        <w:t xml:space="preserve">URahabi, owesifazane owayehlala eJeriko, wasiza izinhloli ezimbili ezazithunywe uJoshuwa ngokuzehlisa ngefasitela lakhe ngaphandle kodonga lomuzi.</w:t>
      </w:r>
    </w:p>
    <w:p/>
    <w:p>
      <w:r xmlns:w="http://schemas.openxmlformats.org/wordprocessingml/2006/main">
        <w:t xml:space="preserve">1. Isibindi sikaRahabi: isifundo sokwethemba intando kaNkulunkulu.</w:t>
      </w:r>
    </w:p>
    <w:p/>
    <w:p>
      <w:r xmlns:w="http://schemas.openxmlformats.org/wordprocessingml/2006/main">
        <w:t xml:space="preserve">2. Ukholo lukaRahabi: isikhumbuzo samandla okholo lapho sibhekene nobunzima.</w:t>
      </w:r>
    </w:p>
    <w:p/>
    <w:p>
      <w:r xmlns:w="http://schemas.openxmlformats.org/wordprocessingml/2006/main">
        <w:t xml:space="preserve">1. Genesise 15:6 - "Wakholwa nguJehova, wambalela lokho njengokulunga."</w:t>
      </w:r>
    </w:p>
    <w:p/>
    <w:p>
      <w:r xmlns:w="http://schemas.openxmlformats.org/wordprocessingml/2006/main">
        <w:t xml:space="preserve">2. KwabaseRoma 4:3-5 - "Ngokuba uthini umbhalo? U-Abrahama wakholwa nguNkulunkulu, kwabalelwa kuye ukuthi kungukulunga. Kepha kosebenzayo umvuzo ungabalelwa ngokomusa, kodwa ngokwesikweletu. alusebenzi, kepha lukholwa nguye olungisisa ongamesabi uNkulunkulu, ukukholwa kwakhe kubalwa ukuthi kungukulunga."</w:t>
      </w:r>
    </w:p>
    <w:p/>
    <w:p>
      <w:r xmlns:w="http://schemas.openxmlformats.org/wordprocessingml/2006/main">
        <w:t xml:space="preserve">Joshuwa 2:16 Wathi kubo, Hambani niye entabeni, funa banihlangabeze abanisukelayo; nicashe khona izinsuku ezintathu, baze babuye abanixoshayo, andukuba nihambe indlela yenu.</w:t>
      </w:r>
    </w:p>
    <w:p/>
    <w:p>
      <w:r xmlns:w="http://schemas.openxmlformats.org/wordprocessingml/2006/main">
        <w:t xml:space="preserve">URahabi uyala izinhloli ukuba zicashe entabeni izinsuku ezintathu kuze kube yilapho abaxoshayo sebebuyile ngaphambi kokuba bahambe.</w:t>
      </w:r>
    </w:p>
    <w:p/>
    <w:p>
      <w:r xmlns:w="http://schemas.openxmlformats.org/wordprocessingml/2006/main">
        <w:t xml:space="preserve">1. Isivikelo sikaNkulunkulu sihlala sikhona kungakhathaliseki ukuthi isimo sinzima kangakanani.</w:t>
      </w:r>
    </w:p>
    <w:p/>
    <w:p>
      <w:r xmlns:w="http://schemas.openxmlformats.org/wordprocessingml/2006/main">
        <w:t xml:space="preserve">2. Singathola ukholo kanye nesibindi sokubhekana nokwesaba kwethu lapho sithembela ohlelweni lukaNkulunkulu.</w:t>
      </w:r>
    </w:p>
    <w:p/>
    <w:p>
      <w:r xmlns:w="http://schemas.openxmlformats.org/wordprocessingml/2006/main">
        <w:t xml:space="preserve">1. IHubo 46:1-2 : “UNkulunkulu uyisiphephelo sethu namandla ethu;</w:t>
      </w:r>
    </w:p>
    <w:p/>
    <w:p>
      <w:r xmlns:w="http://schemas.openxmlformats.org/wordprocessingml/2006/main">
        <w:t xml:space="preserve">2. Heberu 11:31 : “Ngokukholwa uRahabi isifebe akabhubhanga kanye nabangalalelanga, ngokuba wazamukela ngobungane izinhloli.”</w:t>
      </w:r>
    </w:p>
    <w:p/>
    <w:p>
      <w:r xmlns:w="http://schemas.openxmlformats.org/wordprocessingml/2006/main">
        <w:t xml:space="preserve">UJoshuwa 2:17 Athi amadoda kuye, Thina asinacala kulesi sifungo sakho osifungise sona.</w:t>
      </w:r>
    </w:p>
    <w:p/>
    <w:p>
      <w:r xmlns:w="http://schemas.openxmlformats.org/wordprocessingml/2006/main">
        <w:t xml:space="preserve">Amadoda enza isifungo kuRahabi futhi amthembisa ukumvikela kunoma iyiphi ingozi.</w:t>
      </w:r>
    </w:p>
    <w:p/>
    <w:p>
      <w:r xmlns:w="http://schemas.openxmlformats.org/wordprocessingml/2006/main">
        <w:t xml:space="preserve">1. UNkulunkulu uyabavuza abamethembayo.</w:t>
      </w:r>
    </w:p>
    <w:p/>
    <w:p>
      <w:r xmlns:w="http://schemas.openxmlformats.org/wordprocessingml/2006/main">
        <w:t xml:space="preserve">2. Izifungo kufanele zithathwe ngokungathi sína futhi zigcinwe ngobuqotho.</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Mathewu 5:33-37 - “Nizwile kwathiwa kwabasendulo: ‘Ungafungi, kepha ugcwalise izifungo zakho eNkosini;’ kepha mina ngithi kini: Ningafungi konke, kungabi ngezulu, ngokuba liyisihlalo sobukhosi sikaNkulunkulu, noma umhlaba, ngokuba uyisenabelo sezinyawo zakhe, noma iJerusalema, ngokuba lingumuzi weNkosi enkulu. unwele olulodwa lube mhlophe noma lumnyama. Kodwa inkulumo yenu mayibe ngokuthi, Yebo, yebo; Cha, cha, ngokuba okungaphezu kwalokhu kuvela komubi.</w:t>
      </w:r>
    </w:p>
    <w:p/>
    <w:p>
      <w:r xmlns:w="http://schemas.openxmlformats.org/wordprocessingml/2006/main">
        <w:t xml:space="preserve">UJoshuwa 2:18 Bheka, lapho sifika ezweni, wobophela lentambo ebomvu efasiteleni owasehlisa ngalo, ulethe uyihlo, nonyoko, nabafowenu, nabo bonke abafowenu. indlu kayise, ikhaya kuwe.</w:t>
      </w:r>
    </w:p>
    <w:p/>
    <w:p>
      <w:r xmlns:w="http://schemas.openxmlformats.org/wordprocessingml/2006/main">
        <w:t xml:space="preserve">URahabi uvuma ukuba ama-Israyeli angene emzini wakhe, futhi ngemva kwalokho, uzosindiswa ekubhujisweni kweJeriko. URahabi kumelwe abophe umucu obomvu efasiteleni ukuze abonise insindiso yakhe futhi alethe umkhaya wakhe endaweni ephephile.</w:t>
      </w:r>
    </w:p>
    <w:p/>
    <w:p>
      <w:r xmlns:w="http://schemas.openxmlformats.org/wordprocessingml/2006/main">
        <w:t xml:space="preserve">1. Amandla Ezithembiso - Ukwethembeka kukaNkulunkulu ekugcineni izithembiso Zakhe endabeni kaRahabi.</w:t>
      </w:r>
    </w:p>
    <w:p/>
    <w:p>
      <w:r xmlns:w="http://schemas.openxmlformats.org/wordprocessingml/2006/main">
        <w:t xml:space="preserve">2. Amandla Okulalela - Ukulalela kukaRahabi ngokubeka ukuphila kwakhe engozini ukuze asindise ama-Israyeli.</w:t>
      </w:r>
    </w:p>
    <w:p/>
    <w:p>
      <w:r xmlns:w="http://schemas.openxmlformats.org/wordprocessingml/2006/main">
        <w:t xml:space="preserve">1. KumaHebheru 11:31 - Ngokukholwa uRahabi isifebe akabhubhanga kanye nabangakholwanga, esezamukele izinhloli ngokuthula.</w:t>
      </w:r>
    </w:p>
    <w:p/>
    <w:p>
      <w:r xmlns:w="http://schemas.openxmlformats.org/wordprocessingml/2006/main">
        <w:t xml:space="preserve">2. Jakobe 2:25 - Ngokunjalo noRahabi isifebe akalungisiswanga yini ngemisebenzi, lapho amukela izithunywa, ezikhipha ngenye indlela?</w:t>
      </w:r>
    </w:p>
    <w:p/>
    <w:p>
      <w:r xmlns:w="http://schemas.openxmlformats.org/wordprocessingml/2006/main">
        <w:t xml:space="preserve">UJoshuwa 2:19 Kuyakuthi yilowo nalowo ophumela ngaphandle kweminyango yendlu yakho, igazi lakhe libe phezu kwekhanda lakhe, thina singabi nacala; yilowo nalowo oyakuba nawe endlini, igazi lakhe. liyakuba sekhanda lethu, uma kukhona isandla siphezu kwakhe.</w:t>
      </w:r>
    </w:p>
    <w:p/>
    <w:p>
      <w:r xmlns:w="http://schemas.openxmlformats.org/wordprocessingml/2006/main">
        <w:t xml:space="preserve">Ukuze avikele uRahabi nomkhaya wakhe ezinhlolini zakwa-Israyeli, uRahabi wenza isivumelwano nabo sokuthi noma ubani ophuma endlini yakhe uyoba negazi lakhe phezu kwekhanda lakhe futhi labo abasala endlini bayovikelwa izinhloli zama-Israyeli.</w:t>
      </w:r>
    </w:p>
    <w:p/>
    <w:p>
      <w:r xmlns:w="http://schemas.openxmlformats.org/wordprocessingml/2006/main">
        <w:t xml:space="preserve">1. Isivikelo nokwethembeka kukaNkulunkulu kulabo abamethembayo.</w:t>
      </w:r>
    </w:p>
    <w:p/>
    <w:p>
      <w:r xmlns:w="http://schemas.openxmlformats.org/wordprocessingml/2006/main">
        <w:t xml:space="preserve">2. Amandla okwenza izinqumo ezihlakaniphile ezimweni ezinzima.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UJoshuwa 2:20 Uma uveza le nto yethu, siyakukhululeka esifungweni sakho osifungise sona.</w:t>
      </w:r>
    </w:p>
    <w:p/>
    <w:p>
      <w:r xmlns:w="http://schemas.openxmlformats.org/wordprocessingml/2006/main">
        <w:t xml:space="preserve">UJoshuwa nama-Israyeli benza isivumelwano noRahabi ukuze bagcine imfihlo yomsebenzi wabo.</w:t>
      </w:r>
    </w:p>
    <w:p/>
    <w:p>
      <w:r xmlns:w="http://schemas.openxmlformats.org/wordprocessingml/2006/main">
        <w:t xml:space="preserve">1. Ukubaluleka kokwethembeka ezithembisweni zethu</w:t>
      </w:r>
    </w:p>
    <w:p/>
    <w:p>
      <w:r xmlns:w="http://schemas.openxmlformats.org/wordprocessingml/2006/main">
        <w:t xml:space="preserve">2. Amandla okuthembela kuNkulunkulu ezimeni ezinzima</w:t>
      </w:r>
    </w:p>
    <w:p/>
    <w:p>
      <w:r xmlns:w="http://schemas.openxmlformats.org/wordprocessingml/2006/main">
        <w:t xml:space="preserve">1. IHubo 37:5 - Nikela indlela yakho kuJehova; thembela kuye, futhi uyokwenza.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UJoshuwa 2:21 Wathi: “Makube njengokwamazwi enu. Wasewamukisa, ahamba, wabophela umucu obomvu efasiteleni.</w:t>
      </w:r>
    </w:p>
    <w:p/>
    <w:p>
      <w:r xmlns:w="http://schemas.openxmlformats.org/wordprocessingml/2006/main">
        <w:t xml:space="preserve">Unina kaJoshua uRahabi nezinhloli ezimbili bavumelana ngesu lokuhlenga yena nomkhaya wakhe ukuze bathole usizo lwakhe ekuqoqeni ukwaziswa.</w:t>
      </w:r>
    </w:p>
    <w:p/>
    <w:p>
      <w:r xmlns:w="http://schemas.openxmlformats.org/wordprocessingml/2006/main">
        <w:t xml:space="preserve">1. Amandla Okholo - Ukholo lukaRahabi lwavuzwa lapho ebeka ithemba lakhe kuJehova futhi wasindiswa.</w:t>
      </w:r>
    </w:p>
    <w:p/>
    <w:p>
      <w:r xmlns:w="http://schemas.openxmlformats.org/wordprocessingml/2006/main">
        <w:t xml:space="preserve">2. Ukubaluleka Kokulalela - URahabi walalela umyalo weNkosi futhi izenzo zakhe zavuzwa.</w:t>
      </w:r>
    </w:p>
    <w:p/>
    <w:p>
      <w:r xmlns:w="http://schemas.openxmlformats.org/wordprocessingml/2006/main">
        <w:t xml:space="preserve">1. KumaHebheru 11:31 - Ngokukholwa uRahabi isifebe akabhubhanga kanye nabangakholwanga, esezamukele izinhloli ngokuthula.</w:t>
      </w:r>
    </w:p>
    <w:p/>
    <w:p>
      <w:r xmlns:w="http://schemas.openxmlformats.org/wordprocessingml/2006/main">
        <w:t xml:space="preserve">2. Jakobe 2:25 - Ngokunjalo noRahabi isifebe akalungisiswanga yini ngemisebenzi, lapho amukela izithunywa, ezikhipha ngenye indlela?</w:t>
      </w:r>
    </w:p>
    <w:p/>
    <w:p>
      <w:r xmlns:w="http://schemas.openxmlformats.org/wordprocessingml/2006/main">
        <w:t xml:space="preserve">UJoshuwa 2:22 Ahamba, afika entabeni, ahlala khona izinsuku ezintathu, baze babuya abawaxoshayo;</w:t>
      </w:r>
    </w:p>
    <w:p/>
    <w:p>
      <w:r xmlns:w="http://schemas.openxmlformats.org/wordprocessingml/2006/main">
        <w:t xml:space="preserve">Abantu ababili babalekela entabeni futhi bahlala lapho izinsuku ezintathu kuyilapho ababebaxosha bebafuna, kodwa ababatholanga.</w:t>
      </w:r>
    </w:p>
    <w:p/>
    <w:p>
      <w:r xmlns:w="http://schemas.openxmlformats.org/wordprocessingml/2006/main">
        <w:t xml:space="preserve">1. UNkulunkulu uyosivikela lapho sisengozini.</w:t>
      </w:r>
    </w:p>
    <w:p/>
    <w:p>
      <w:r xmlns:w="http://schemas.openxmlformats.org/wordprocessingml/2006/main">
        <w:t xml:space="preserve">2. Lapho sisebunzimeni, singaphephela kuNkulunkulu.</w:t>
      </w:r>
    </w:p>
    <w:p/>
    <w:p>
      <w:r xmlns:w="http://schemas.openxmlformats.org/wordprocessingml/2006/main">
        <w:t xml:space="preserve">1. IHubo 91:2 - “Ngizothi ngoJehova: “Uyisiphephelo sami nenqaba yami;</w:t>
      </w:r>
    </w:p>
    <w:p/>
    <w:p>
      <w:r xmlns:w="http://schemas.openxmlformats.org/wordprocessingml/2006/main">
        <w:t xml:space="preserve">2. IHubo 46:1 - “UNkulunkulu uyisiphephelo sethu namandla ethu;</w:t>
      </w:r>
    </w:p>
    <w:p/>
    <w:p>
      <w:r xmlns:w="http://schemas.openxmlformats.org/wordprocessingml/2006/main">
        <w:t xml:space="preserve">UJoshuwa 2:23 Ayesebuya lawo madoda omabili, ehla entabeni, awela, afika kuJoshuwa indodana kaNuni, amtshela konke okuwehleleyo.</w:t>
      </w:r>
    </w:p>
    <w:p/>
    <w:p>
      <w:r xmlns:w="http://schemas.openxmlformats.org/wordprocessingml/2006/main">
        <w:t xml:space="preserve">Amadoda amabili abuya entabeni futhi abikela uJoshuwa izigigaba zawo.</w:t>
      </w:r>
    </w:p>
    <w:p/>
    <w:p>
      <w:r xmlns:w="http://schemas.openxmlformats.org/wordprocessingml/2006/main">
        <w:t xml:space="preserve">1. Ukubaluleka kokulalela okuboniswe esibonelweni samadoda amabili kuJoshuwa 2:23.</w:t>
      </w:r>
    </w:p>
    <w:p/>
    <w:p>
      <w:r xmlns:w="http://schemas.openxmlformats.org/wordprocessingml/2006/main">
        <w:t xml:space="preserve">2. Amandla okuqina nesibindi lapho ubhekene nobunzima.</w:t>
      </w:r>
    </w:p>
    <w:p/>
    <w:p>
      <w:r xmlns:w="http://schemas.openxmlformats.org/wordprocessingml/2006/main">
        <w:t xml:space="preserve">1. Duteronomi 31:6 - "Qinani, nime isibindi, ningabesabi, ningabesabi, ngokuba uJehova uNkulunkulu wakho nguyena ohamba nawe; akayikukushiya, akayikukushiya."</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Joshuwa 2:24 Athi kuJoshuwa, Impela uJehova ulinikele esandleni sethu lonke izwe; ngoba bonke abakhileyo elizweni bayaphela amandla ngenxa yethu.</w:t>
      </w:r>
    </w:p>
    <w:p/>
    <w:p>
      <w:r xmlns:w="http://schemas.openxmlformats.org/wordprocessingml/2006/main">
        <w:t xml:space="preserve">Abantu bezwe babezwile ngamandla amakhulu kaJehova futhi besaba abantwana bakwa-Israyeli, ngakho uJehova walinikela lonke izwe kuma-Israyeli.</w:t>
      </w:r>
    </w:p>
    <w:p/>
    <w:p>
      <w:r xmlns:w="http://schemas.openxmlformats.org/wordprocessingml/2006/main">
        <w:t xml:space="preserve">1. UNkulunkulu unguMkhululi noMondli Wazo Zonke Izinto</w:t>
      </w:r>
    </w:p>
    <w:p/>
    <w:p>
      <w:r xmlns:w="http://schemas.openxmlformats.org/wordprocessingml/2006/main">
        <w:t xml:space="preserve">2. Singathembela Emandleni ENkosi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20:7 - Abanye bathemba izinqola, abanye amahhashi, kepha thina sithemba igama likaJehova uNkulunkulu wethu.</w:t>
      </w:r>
    </w:p>
    <w:p/>
    <w:p>
      <w:r xmlns:w="http://schemas.openxmlformats.org/wordprocessingml/2006/main">
        <w:t xml:space="preserve">UJoshuwa 3 ungafingqwa ngezigaba ezintathu kanjena, ngamavesi abonisiwe:</w:t>
      </w:r>
    </w:p>
    <w:p/>
    <w:p>
      <w:r xmlns:w="http://schemas.openxmlformats.org/wordprocessingml/2006/main">
        <w:t xml:space="preserve">Isigaba 1: UJoshuwa 3:1-6 ubeka inkundla yokuwela uMfula iJordani. UJoshuwa nama-Israyeli bakanisa eduze nomfula, belindele ezinye iziqondiso ezivela kuNkulunkulu. Ngemva kwezinsuku ezintathu, uJoshuwa uyala abantu ukuba bazingcwelise futhi balungiselele ukubona isenzakalo esiyisimangaliso. Ubatshela ukuthi abakaze badlule ngale ndlela futhi uyabaqinisekisa ukuthi uJehova uzokwenza izimangaliso phakathi kwabo.</w:t>
      </w:r>
    </w:p>
    <w:p/>
    <w:p>
      <w:r xmlns:w="http://schemas.openxmlformats.org/wordprocessingml/2006/main">
        <w:t xml:space="preserve">Isigaba 2: Eqhubeka kuJoshuwa 3:7-13, uJoshuwa ukhuluma nabapristi abathwala umphongolo wesivumelwano. Ubayala ukuba bathathe isinyathelo eMfuleni iJordani lapho sebefika onqenqemeni lwawo futhi uthembisa ukuthi ngokushesha nje lapho izinyawo zabo zithinta amanzi awo, uyonqanyulwa ukuba ungagelezi wehla. Abantu batshelwa ukuba bagcine ibanga elingaba ingxenye yemayela phakathi kwabo noMphongolo ukuze bazibonele mathupha amandla kaNkulunkulu.</w:t>
      </w:r>
    </w:p>
    <w:p/>
    <w:p>
      <w:r xmlns:w="http://schemas.openxmlformats.org/wordprocessingml/2006/main">
        <w:t xml:space="preserve">Isigaba 3: UJoshuwa 3 uphetha ngokuwela kwangempela koMfula iJordani kuJoshuwa 3:14-17. Lapho nje izinyawo zabapristi zithinta unqenqema lwamanzi, njengoba nje uJoshuwa ayeyalwe, ngokuyisimangaliso, “amanzi ehla phezulu ema, akhuphuka aba yinqwaba.” Ama-Israyeli awela emhlabathini owomile kuyilapho wonke u-Israyeli ebukele ethukile. Amatshe ayishumi nambili athathwa phakathi komfula amelela isizwe ngasinye futhi amiswe njengesikhumbuzo emakamu aso eGiligali.</w:t>
      </w:r>
    </w:p>
    <w:p/>
    <w:p>
      <w:r xmlns:w="http://schemas.openxmlformats.org/wordprocessingml/2006/main">
        <w:t xml:space="preserve">Ngokufigqiwe:</w:t>
      </w:r>
    </w:p>
    <w:p>
      <w:r xmlns:w="http://schemas.openxmlformats.org/wordprocessingml/2006/main">
        <w:t xml:space="preserve">UJoshuwa 3 wethula:</w:t>
      </w:r>
    </w:p>
    <w:p>
      <w:r xmlns:w="http://schemas.openxmlformats.org/wordprocessingml/2006/main">
        <w:t xml:space="preserve">Ukulungiselela ukuwela ukuzinikezela kanye nokulindela;</w:t>
      </w:r>
    </w:p>
    <w:p>
      <w:r xmlns:w="http://schemas.openxmlformats.org/wordprocessingml/2006/main">
        <w:t xml:space="preserve">Iziyalezo zabapristi zingena eMfuleni iJordani;</w:t>
      </w:r>
    </w:p>
    <w:p>
      <w:r xmlns:w="http://schemas.openxmlformats.org/wordprocessingml/2006/main">
        <w:t xml:space="preserve">Amanzi awela amanzi amangalisayo amile, amatshe ayishumi nambili amisiwe.</w:t>
      </w:r>
    </w:p>
    <w:p/>
    <w:p>
      <w:r xmlns:w="http://schemas.openxmlformats.org/wordprocessingml/2006/main">
        <w:t xml:space="preserve">Ukugcizelela ekulungiseleleni ukuwela ukuzinikezela kanye nokulindela;</w:t>
      </w:r>
    </w:p>
    <w:p>
      <w:r xmlns:w="http://schemas.openxmlformats.org/wordprocessingml/2006/main">
        <w:t xml:space="preserve">Iziyalezo zabapristi zingena eMfuleni iJordani;</w:t>
      </w:r>
    </w:p>
    <w:p>
      <w:r xmlns:w="http://schemas.openxmlformats.org/wordprocessingml/2006/main">
        <w:t xml:space="preserve">Amanzi awela amanzi amangalisayo amile, amatshe ayishumi nambili amisiwe.</w:t>
      </w:r>
    </w:p>
    <w:p/>
    <w:p>
      <w:r xmlns:w="http://schemas.openxmlformats.org/wordprocessingml/2006/main">
        <w:t xml:space="preserve">Isahluko sigxile ekulungiseleleni ukuwela uMfula iJordani, iziyalezo eziqondile ezanikezwa abapristi abathwele umphongolo wesivumelwano, kanye nokuwela ngokwakho okuyisimangaliso. KuJoshuwa 3, uJoshuwa nama-Israyeli bakanisa eduze nomfula iJordani, belindele ezinye iziqondiso ezivela kuNkulunkulu. Ngemva kwezinsuku ezintathu, uJoshuwa ubayala ukuba bazingcwelise futhi balungiselele isenzakalo esiyisimangaliso isibonakaliso sokuthi abakaze badlule ngalendlela ngaphambili.</w:t>
      </w:r>
    </w:p>
    <w:p/>
    <w:p>
      <w:r xmlns:w="http://schemas.openxmlformats.org/wordprocessingml/2006/main">
        <w:t xml:space="preserve">Eqhubeka kuJoshuwa 3, uJoshuwa ukhuluma nabapristi abathwala umphongolo wesivumelwano. Ubayala ukuba bathathe isinyathelo eMfuleni iJordani lapho sebefika onqenqemeni lwawo. Uthembisa ukuthi ngokushesha nje lapho izinyawo zabo zithinta amanzi awo, iyonqanyulwa ekugelezeni kwezansi nomfula ukubonakaliswa kwamandla nokwethembeka kukaNkulunkulu. Abantu bayalwa ukuba bagcine ibanga phakathi kwabo noMphongolo ukuze bazibonele lesi simangaliso.</w:t>
      </w:r>
    </w:p>
    <w:p/>
    <w:p>
      <w:r xmlns:w="http://schemas.openxmlformats.org/wordprocessingml/2006/main">
        <w:t xml:space="preserve">UJoshuwa 3 uphetha ngokuwela kwangempela koMfula iJordani. Lapho nje izinyawo zabapristi zithinta unqenqema lwalo njengoba nje uJoshuwa ayeyalwe, ngokuyisimangaliso “amanzi ehla phezulu ema, aphakama aba yinqwaba.” Ama-Israyeli awela emhlabathini owomile kuyilapho wonke u-Israyeli ebuka ngokumangala ukubonakaliswa kwamandla kaNkulunkulu ngendlela emangalisayo. Amatshe ayishumi nambili athathwa phakathi komfula amele isizwe ngasinye futhi amiswe njengesikhumbuzo emakamu aso eGiligali njengesikhumbuzo salesi senzakalo esibalulekile ohambweni lwaso olubheke eKhanani.</w:t>
      </w:r>
    </w:p>
    <w:p/>
    <w:p>
      <w:r xmlns:w="http://schemas.openxmlformats.org/wordprocessingml/2006/main">
        <w:t xml:space="preserve">UJoshuwa 3:1 UJoshuwa wavuka ekuseni kakhulu; basuka eShithimi, bafika eJordani, yena nabo bonke abantwana bakwa-Israyeli, balala khona bengakaweli.</w:t>
      </w:r>
    </w:p>
    <w:p/>
    <w:p>
      <w:r xmlns:w="http://schemas.openxmlformats.org/wordprocessingml/2006/main">
        <w:t xml:space="preserve">UJoshuwa wavuka ekuseni kakhulu ukuze ahole ama-Israyeli awele uMfula iJordani.</w:t>
      </w:r>
    </w:p>
    <w:p/>
    <w:p>
      <w:r xmlns:w="http://schemas.openxmlformats.org/wordprocessingml/2006/main">
        <w:t xml:space="preserve">1: Vuka ekuseni ukuze wenze umsebenzi weNkosi.</w:t>
      </w:r>
    </w:p>
    <w:p/>
    <w:p>
      <w:r xmlns:w="http://schemas.openxmlformats.org/wordprocessingml/2006/main">
        <w:t xml:space="preserve">2: Yiba nesibindi nokholo ungene kokungaziwa.</w:t>
      </w:r>
    </w:p>
    <w:p/>
    <w:p>
      <w:r xmlns:w="http://schemas.openxmlformats.org/wordprocessingml/2006/main">
        <w:t xml:space="preserve">1: Isaya 40:31 - “Abamethembayo uJehova bayathola amandla amasha, bayakhuphuka ngamaphiko njengezinkozi, bagijime bengakhathali, bahambe, bangapheli amandla.</w:t>
      </w:r>
    </w:p>
    <w:p/>
    <w:p>
      <w:r xmlns:w="http://schemas.openxmlformats.org/wordprocessingml/2006/main">
        <w:t xml:space="preserve">2: Heberu 11: 1 - "Kepha ukukholwa kungukuqiniseka ngezinto ezithenjwayo, kuyiqiniso ngezinto ezingabonwayo."</w:t>
      </w:r>
    </w:p>
    <w:p/>
    <w:p>
      <w:r xmlns:w="http://schemas.openxmlformats.org/wordprocessingml/2006/main">
        <w:t xml:space="preserve">UJoshuwa 3:2 Kwathi emva kwezinsuku ezintathu izinduna zadabula phakathi kwekamu;</w:t>
      </w:r>
    </w:p>
    <w:p/>
    <w:p>
      <w:r xmlns:w="http://schemas.openxmlformats.org/wordprocessingml/2006/main">
        <w:t xml:space="preserve">Izikhulu zakwa-Israyeli zadabula phakathi kwekamu emva kwezinsuku ezintathu.</w:t>
      </w:r>
    </w:p>
    <w:p/>
    <w:p>
      <w:r xmlns:w="http://schemas.openxmlformats.org/wordprocessingml/2006/main">
        <w:t xml:space="preserve">1: Lapho uNkulunkulu esibiza ukuba senze okuthile, kumelwe sithembeke futhi senze lokho esikucelayo.</w:t>
      </w:r>
    </w:p>
    <w:p/>
    <w:p>
      <w:r xmlns:w="http://schemas.openxmlformats.org/wordprocessingml/2006/main">
        <w:t xml:space="preserve">2: Ukwethembeka kuvame ukuvivinywa ngokuhamba kwesikhathi, futhi izifiso zikaNkulunkulu zizofezeka ekugcineni.</w:t>
      </w:r>
    </w:p>
    <w:p/>
    <w:p>
      <w:r xmlns:w="http://schemas.openxmlformats.org/wordprocessingml/2006/main">
        <w:t xml:space="preserve">1: Filipi 2:12-13 ZUL59 - Ngakho-ke, bathandekayo bami, njengokuba nilalela ngaso sonke isikhathi, kanjalo manje, kungesikho nxa ngikhona kuphela, kodwa ikakhulu ikakhulu lapho ngingekho, sebenzelani ukusindiswa kwenu ngokwesaba nangokuthuthumela, ngokuba unguNkulunkulu. osebenza kini kokubili ukuthanda nokusebenza ngokwentando yakhe enhle.</w:t>
      </w:r>
    </w:p>
    <w:p/>
    <w:p>
      <w:r xmlns:w="http://schemas.openxmlformats.org/wordprocessingml/2006/main">
        <w:t xml:space="preserve">2: EkaJakobe 1:22 Kepha yibani ngabenzi bezwi, ningabi abalizwayo kuphela, nizikhohlisa.</w:t>
      </w:r>
    </w:p>
    <w:p/>
    <w:p>
      <w:r xmlns:w="http://schemas.openxmlformats.org/wordprocessingml/2006/main">
        <w:t xml:space="preserve">UJoshuwa 3:3 babayala abantu, bathi: “Nxa nibona umphongolo wesivumelwano sikaJehova uNkulunkulu wenu, nabapristi bamaLevi bewuthwele, niyakusuka endaweni yenu, niwulandele.</w:t>
      </w:r>
    </w:p>
    <w:p/>
    <w:p>
      <w:r xmlns:w="http://schemas.openxmlformats.org/wordprocessingml/2006/main">
        <w:t xml:space="preserve">UJoshuwa ukhuthaza abantu bakwa-Israyeli ukuba balandele umphongolo njengophawu lokholo.</w:t>
      </w:r>
    </w:p>
    <w:p/>
    <w:p>
      <w:r xmlns:w="http://schemas.openxmlformats.org/wordprocessingml/2006/main">
        <w:t xml:space="preserve">1. Ukulandela INkosi Ngokukholwa Okuqinile</w:t>
      </w:r>
    </w:p>
    <w:p/>
    <w:p>
      <w:r xmlns:w="http://schemas.openxmlformats.org/wordprocessingml/2006/main">
        <w:t xml:space="preserve">2. Ukuhamba Ngokulalela IZwi LikaNkulunkulu</w:t>
      </w:r>
    </w:p>
    <w:p/>
    <w:p>
      <w:r xmlns:w="http://schemas.openxmlformats.org/wordprocessingml/2006/main">
        <w:t xml:space="preserve">1. Hebheru 11:6 - "Futhi ngaphandle kokukholwa akwenzeki ukumthokozisa, ngokuba ozayo kuNkulunkulu umelwe ukukholwa ukuthi ukhona nokuthi ungumvuzi walabo abamfunayo."</w:t>
      </w:r>
    </w:p>
    <w:p/>
    <w:p>
      <w:r xmlns:w="http://schemas.openxmlformats.org/wordprocessingml/2006/main">
        <w:t xml:space="preserve">2 Duteronomi 11:26-28 - “Bhekani, ngibeka phambi kwenu namuhla isibusiso nesiqalekiso: isibusiso, uma nilalela imiyalo kaJehova uNkulunkulu wenu enginiyala ngayo namuhla, nesiqalekiso, uma niyilalela. ningayilaleli imiyalo kaJehova uNkulunkulu wenu, kepha niphambuke endleleni enginiyala ngayo namuhla, nilandele abanye onkulunkulu eningabazi.”</w:t>
      </w:r>
    </w:p>
    <w:p/>
    <w:p>
      <w:r xmlns:w="http://schemas.openxmlformats.org/wordprocessingml/2006/main">
        <w:t xml:space="preserve">UJoshuwa 3:4 Kuyakuba-khona isikhala phakathi kwenu nalo, okungaba izingalo eziyizinkulungwane ezimbili ngesilinganiso; ningasondeli kuyo, ukuze nazi indlela eniyakuhamba ngayo, ngokuba anikayidluli le ndlela ngaphambili.</w:t>
      </w:r>
    </w:p>
    <w:p/>
    <w:p>
      <w:r xmlns:w="http://schemas.openxmlformats.org/wordprocessingml/2006/main">
        <w:t xml:space="preserve">Ama-Israyeli atshelwa ukuba ahlale ibanga elithile ukusuka eMfuleni iJordani ukuze azi indlela eya eZweni Lesithembiso, okwakuyindlela entsha kuwo.</w:t>
      </w:r>
    </w:p>
    <w:p/>
    <w:p>
      <w:r xmlns:w="http://schemas.openxmlformats.org/wordprocessingml/2006/main">
        <w:t xml:space="preserve">1. INkosi iyohlala isinika indlela eya esiphethweni sethu, kodwa kufanele sizimisele ukuthatha izinyathelo ezidingekayo ukuze sifike lapho.</w:t>
      </w:r>
    </w:p>
    <w:p/>
    <w:p>
      <w:r xmlns:w="http://schemas.openxmlformats.org/wordprocessingml/2006/main">
        <w:t xml:space="preserve">2. Kufanele sihlale sikulungele lokho esingakulindele, sithembe ukuthi iNkosi izokhanyisa indlela yethu.</w:t>
      </w:r>
    </w:p>
    <w:p/>
    <w:p>
      <w:r xmlns:w="http://schemas.openxmlformats.org/wordprocessingml/2006/main">
        <w:t xml:space="preserve">1. Duteronomi 31:8 - "Futhi uJehova, nguye ohamba phambi kwakho; uyakuba nawe, akayikukuyeka, akayikukushiya; ungesabi, ungapheli amandla."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UJoshuwa 3:5 UJoshuwa wathi kubantu: “Zingcweliseni, ngokuba kusasa uJehova uyakwenza izimangaliso phakathi kwenu.</w:t>
      </w:r>
    </w:p>
    <w:p/>
    <w:p>
      <w:r xmlns:w="http://schemas.openxmlformats.org/wordprocessingml/2006/main">
        <w:t xml:space="preserve">UJoshuwa utshela abantu ukuba bazilungiselele, ngoba uJehova uzokwenza izimangaliso phakathi kwabo ngakusasa.</w:t>
      </w:r>
    </w:p>
    <w:p/>
    <w:p>
      <w:r xmlns:w="http://schemas.openxmlformats.org/wordprocessingml/2006/main">
        <w:t xml:space="preserve">1. Izimangaliso zikaNkulunkulu zihlale zingaphezu kwalokho esikulindele</w:t>
      </w:r>
    </w:p>
    <w:p/>
    <w:p>
      <w:r xmlns:w="http://schemas.openxmlformats.org/wordprocessingml/2006/main">
        <w:t xml:space="preserve">2. Kufanele sihlale sizilungiselele izimangaliso zikaNkulunkulu</w:t>
      </w:r>
    </w:p>
    <w:p/>
    <w:p>
      <w:r xmlns:w="http://schemas.openxmlformats.org/wordprocessingml/2006/main">
        <w:t xml:space="preserve">Isiphambano-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AmaHubo 118:23-24 - Lokhu kuphuma kuJehova; kuyamangalisa emehlweni ethu. Lolu lusuku alwenzileyo uJehova; siyakwethaba, sithokoze kulo.</w:t>
      </w:r>
    </w:p>
    <w:p/>
    <w:p>
      <w:r xmlns:w="http://schemas.openxmlformats.org/wordprocessingml/2006/main">
        <w:t xml:space="preserve">UJoshuwa 3:6 UJoshuwa wakhuluma kubapristi, wathi: “Phakamisani umphongolo wesivumelwano, niwele phambi kwabantu. Basebewuphakamisa umphongolo wesivumelwano, bahamba phambi kwabantu.</w:t>
      </w:r>
    </w:p>
    <w:p/>
    <w:p>
      <w:r xmlns:w="http://schemas.openxmlformats.org/wordprocessingml/2006/main">
        <w:t xml:space="preserve">UJoshuwa wayala abapristi ukuba bathwale umphongolo wesivumelwano futhi bahole abantu.</w:t>
      </w:r>
    </w:p>
    <w:p/>
    <w:p>
      <w:r xmlns:w="http://schemas.openxmlformats.org/wordprocessingml/2006/main">
        <w:t xml:space="preserve">1. Amandla Okulalela - Ukulandela imiyalo kaNkulunkulu kungaholela kanjani empumelelweni</w:t>
      </w:r>
    </w:p>
    <w:p/>
    <w:p>
      <w:r xmlns:w="http://schemas.openxmlformats.org/wordprocessingml/2006/main">
        <w:t xml:space="preserve">2. Isibopho Sobuholi - Ukubaluleka kokuhola ngesibonelo</w:t>
      </w:r>
    </w:p>
    <w:p/>
    <w:p>
      <w:r xmlns:w="http://schemas.openxmlformats.org/wordprocessingml/2006/main">
        <w:t xml:space="preserve">1. Eksodusi 25:10-22 - Ukwakhiwa komphongolo wesivumelwano</w:t>
      </w:r>
    </w:p>
    <w:p/>
    <w:p>
      <w:r xmlns:w="http://schemas.openxmlformats.org/wordprocessingml/2006/main">
        <w:t xml:space="preserve">2 IziKronike 5:2-14 Abapristi behola abantu ekuthwaleni umphongolo wesivumelwano.</w:t>
      </w:r>
    </w:p>
    <w:p/>
    <w:p>
      <w:r xmlns:w="http://schemas.openxmlformats.org/wordprocessingml/2006/main">
        <w:t xml:space="preserve">UJoshuwa 3:7 UJehova wathi kuJoshuwa: “Namuhla ngiyakuqala ukukuphakamisa emehlweni abo bonke abakwa-Israyeli, ukuze bazi ukuthi njengalokho nganginaye uMose, kanjalo ngiyakuba nawe.</w:t>
      </w:r>
    </w:p>
    <w:p/>
    <w:p>
      <w:r xmlns:w="http://schemas.openxmlformats.org/wordprocessingml/2006/main">
        <w:t xml:space="preserve">UJehova watshela uJoshuwa ukuthi wayezoqala ukumkhulisa emehlweni abo bonke abakwa-Israyeli, ukuze bazi ukuthi uyakuba naye njengoba ayenoMose.</w:t>
      </w:r>
    </w:p>
    <w:p/>
    <w:p>
      <w:r xmlns:w="http://schemas.openxmlformats.org/wordprocessingml/2006/main">
        <w:t xml:space="preserve">1. UNkulunkulu Uthembisa Ukukhulisa Ngamunye Wethu</w:t>
      </w:r>
    </w:p>
    <w:p/>
    <w:p>
      <w:r xmlns:w="http://schemas.openxmlformats.org/wordprocessingml/2006/main">
        <w:t xml:space="preserve">2. UJehova unathi, njengalokhu wayenoMose</w:t>
      </w:r>
    </w:p>
    <w:p/>
    <w:p>
      <w:r xmlns:w="http://schemas.openxmlformats.org/wordprocessingml/2006/main">
        <w:t xml:space="preserve">1. Efesu 3:20-21 - Manje kuye onamandla okwenza okukhulu kakhulu kunakho konke esikucelayo nesikucabangayo ngokwamandla asebenza ngaphakathi kwethu, makube kuye udumo ebandleni nakuKristu Jesu kukho konke. izizukulwane, kuze kube phakade naphakade. Amen.</w:t>
      </w:r>
    </w:p>
    <w:p/>
    <w:p>
      <w:r xmlns:w="http://schemas.openxmlformats.org/wordprocessingml/2006/main">
        <w:t xml:space="preserve">2. Isaya 41:10-13 - Ungesabi, ngokuba mina nginawe; ungapheli amandla, ngokuba mina nginguNkulunkulu wakho; Ngiyakuqinisa, ngiyakusiza, ngiyakusekela ngesandla sami sokunene sokulunga.</w:t>
      </w:r>
    </w:p>
    <w:p/>
    <w:p>
      <w:r xmlns:w="http://schemas.openxmlformats.org/wordprocessingml/2006/main">
        <w:t xml:space="preserve">UJoshuwa 3:8 Uyaleza abapristi abathwala umphongolo wesivumelwano, uthi: ‘Nxa nifika ogwini lwamanzi aseJordani nime eJordani.</w:t>
      </w:r>
    </w:p>
    <w:p/>
    <w:p>
      <w:r xmlns:w="http://schemas.openxmlformats.org/wordprocessingml/2006/main">
        <w:t xml:space="preserve">UJehova wayala uJoshuwa ukuba ayale abapristi ababethwele umphongolo wesivumelwano ukuba bame lapho befika osebeni lomfula iJordani.</w:t>
      </w:r>
    </w:p>
    <w:p/>
    <w:p>
      <w:r xmlns:w="http://schemas.openxmlformats.org/wordprocessingml/2006/main">
        <w:t xml:space="preserve">1. "Umyalo KaNkulunkulu: Ukuma Uqinile Okholweni"</w:t>
      </w:r>
    </w:p>
    <w:p/>
    <w:p>
      <w:r xmlns:w="http://schemas.openxmlformats.org/wordprocessingml/2006/main">
        <w:t xml:space="preserve">2. "Amandla Okulalela Iziyalezo ZikaNkulunkulu"</w:t>
      </w:r>
    </w:p>
    <w:p/>
    <w:p>
      <w:r xmlns:w="http://schemas.openxmlformats.org/wordprocessingml/2006/main">
        <w:t xml:space="preserve">1. KumaHeberu 11:1-2 "Kepha ukukholwa kungukuqiniseka ngezinto ezithenjwayo, ukuqiniseka ngezinto ezingabonwayo, ngokuba abantu basendulo banconywa ngakho."</w:t>
      </w:r>
    </w:p>
    <w:p/>
    <w:p>
      <w:r xmlns:w="http://schemas.openxmlformats.org/wordprocessingml/2006/main">
        <w:t xml:space="preserve">2 Petru 5:6-7 “Ngakho zithobeni phansi kwesandla sikaNkulunkulu esinamandla ukuze aniphakamise ngesikhathi esifaneleyo niphonsa zonke izinkathazo zenu phezu kwakhe, ngoba uyanikhathalela.</w:t>
      </w:r>
    </w:p>
    <w:p/>
    <w:p>
      <w:r xmlns:w="http://schemas.openxmlformats.org/wordprocessingml/2006/main">
        <w:t xml:space="preserve">UJoshuwa 3:9 Wathi uJoshuwa kubantwana bakwa-Israyeli: “Wozani lapha, nizwe amazwi kaJehova uNkulunkulu wenu.</w:t>
      </w:r>
    </w:p>
    <w:p/>
    <w:p>
      <w:r xmlns:w="http://schemas.openxmlformats.org/wordprocessingml/2006/main">
        <w:t xml:space="preserve">UJoshuwa ukhuthaza abantwana bakwa-Israyeli ukuba beze bazolalela amazwi kaJehova.</w:t>
      </w:r>
    </w:p>
    <w:p/>
    <w:p>
      <w:r xmlns:w="http://schemas.openxmlformats.org/wordprocessingml/2006/main">
        <w:t xml:space="preserve">1. Ukulalela: Indlela Eya Esibusisweni</w:t>
      </w:r>
    </w:p>
    <w:p/>
    <w:p>
      <w:r xmlns:w="http://schemas.openxmlformats.org/wordprocessingml/2006/main">
        <w:t xml:space="preserve">2. Ukulalela Ngokwethembeka: Imfuneko Yokukholwa Kweqiniso</w:t>
      </w:r>
    </w:p>
    <w:p/>
    <w:p>
      <w:r xmlns:w="http://schemas.openxmlformats.org/wordprocessingml/2006/main">
        <w:t xml:space="preserve">1. Jakobe 1:22-25 - Kodwa yibani ngabenzi bezwi, ningabi abalizwayo kuphela, nizikhohlisa.</w:t>
      </w:r>
    </w:p>
    <w:p/>
    <w:p>
      <w:r xmlns:w="http://schemas.openxmlformats.org/wordprocessingml/2006/main">
        <w:t xml:space="preserve">2. IzAga 4:20-21 Ndodana yami, lalela amazwi ami; beka indlebe yakho emazwini ami.</w:t>
      </w:r>
    </w:p>
    <w:p/>
    <w:p>
      <w:r xmlns:w="http://schemas.openxmlformats.org/wordprocessingml/2006/main">
        <w:t xml:space="preserve">UJoshuwa 3:10 Wathi uJoshuwa: “Niyakwazi ngalokhu ukuthi uNkulunkulu ophilayo uphakathi kwenu, nokuthi uyakuxosha nokuwaxosha phambi kwenu amaKhanani, namaHeti, namaHivi, namaPherizi, namaGirigashi, nama-Amori, namaJebusi.</w:t>
      </w:r>
    </w:p>
    <w:p/>
    <w:p>
      <w:r xmlns:w="http://schemas.openxmlformats.org/wordprocessingml/2006/main">
        <w:t xml:space="preserve">UJoshuwa wamemezela ukuthi uNkulunkulu ophilayo wayephakathi kwabo futhi wayeyoxosha amaKhanani nezinye izizwe ezazihlala eZweni Lesithembiso.</w:t>
      </w:r>
    </w:p>
    <w:p/>
    <w:p>
      <w:r xmlns:w="http://schemas.openxmlformats.org/wordprocessingml/2006/main">
        <w:t xml:space="preserve">1. UNkulunkulu Useduze: Yazi Ubukhona Bakhe Futhi Yazi Isithembiso Sakhe</w:t>
      </w:r>
    </w:p>
    <w:p/>
    <w:p>
      <w:r xmlns:w="http://schemas.openxmlformats.org/wordprocessingml/2006/main">
        <w:t xml:space="preserve">2. UNkulunkulu Ophilayo: Thembela Emandleni Akhe Futhi Uthole Isibusiso Sakhe</w:t>
      </w:r>
    </w:p>
    <w:p/>
    <w:p>
      <w:r xmlns:w="http://schemas.openxmlformats.org/wordprocessingml/2006/main">
        <w:t xml:space="preserve">1. Duteronomi 31:6 - Yiba namandla futhi ube nesibindi. ningabesabi, ningabesabi, ngokuba uJehova uNkulunkulu wakho nguyena ohamba nawe. Ngeke akushiye noma akushiye.</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UJoshuwa 3:11 Bhekani, umphongolo wesivumelwano sikaJehova womhlaba wonke uwela phambi kwenu eJordani.</w:t>
      </w:r>
    </w:p>
    <w:p/>
    <w:p>
      <w:r xmlns:w="http://schemas.openxmlformats.org/wordprocessingml/2006/main">
        <w:t xml:space="preserve">Umphongolo wesivumelwano sikaJehova womhlaba wonke wawuwela umfula iJordani.</w:t>
      </w:r>
    </w:p>
    <w:p/>
    <w:p>
      <w:r xmlns:w="http://schemas.openxmlformats.org/wordprocessingml/2006/main">
        <w:t xml:space="preserve">1. Ukulungiselela iPhasika likaNkulunkulu - Ukuqonda Ukubaluleka Komphongolo Wesivumelwano</w:t>
      </w:r>
    </w:p>
    <w:p/>
    <w:p>
      <w:r xmlns:w="http://schemas.openxmlformats.org/wordprocessingml/2006/main">
        <w:t xml:space="preserve">2. Ukuwela IJordani Ngesibindi - Ukufunda Ukulandela INKOSI Ngokukholwa Nokulalela</w:t>
      </w:r>
    </w:p>
    <w:p/>
    <w:p>
      <w:r xmlns:w="http://schemas.openxmlformats.org/wordprocessingml/2006/main">
        <w:t xml:space="preserve">1 Eksodusi 12:42 - “Kuwubusuku besikhumbuzo sikaJehova sokubakhipha ezweni laseGibithe, lobu busuku bungobukaJehova, futhi bonke abantu kumelwe babugcine.</w:t>
      </w:r>
    </w:p>
    <w:p/>
    <w:p>
      <w:r xmlns:w="http://schemas.openxmlformats.org/wordprocessingml/2006/main">
        <w:t xml:space="preserve">2. IHubo 136:1 - Bongani uJehova, ngokuba muhle, ngokuba umusa wakhe umi phakade.</w:t>
      </w:r>
    </w:p>
    <w:p/>
    <w:p>
      <w:r xmlns:w="http://schemas.openxmlformats.org/wordprocessingml/2006/main">
        <w:t xml:space="preserve">UJoshuwa 3:12 Ngakho zithatheleni manje amadoda ayishumi nambili ezizweni zakwa-Israyeli, indoda ibe nye esizweni.</w:t>
      </w:r>
    </w:p>
    <w:p/>
    <w:p>
      <w:r xmlns:w="http://schemas.openxmlformats.org/wordprocessingml/2006/main">
        <w:t xml:space="preserve">Ama-Israyeli ayalwa ukuba akhethe amadoda ayishumi nambili azomela isizwe ngasinye ezizweni eziyishumi nambili.</w:t>
      </w:r>
    </w:p>
    <w:p/>
    <w:p>
      <w:r xmlns:w="http://schemas.openxmlformats.org/wordprocessingml/2006/main">
        <w:t xml:space="preserve">1: UNkulunkulu usikhethile ukuba sibe ngabameleli Bakhe. Masiphile ngokwethembeka ngokwethemba Lakhe.</w:t>
      </w:r>
    </w:p>
    <w:p/>
    <w:p>
      <w:r xmlns:w="http://schemas.openxmlformats.org/wordprocessingml/2006/main">
        <w:t xml:space="preserve">2: UNkulunkulu usinike umsebenzi oyingqayizivele, masiphume ngesibindi okholweni futhi siwufeze.</w:t>
      </w:r>
    </w:p>
    <w:p/>
    <w:p>
      <w:r xmlns:w="http://schemas.openxmlformats.org/wordprocessingml/2006/main">
        <w:t xml:space="preserve">1: Heberu 13:20-21 ZUL59 - Kwangathi uNkulunkulu wokuthula owakhuphula kwabafileyo uMalusi omkhulu wezimvu, ngegazi lesivumelwano esiphakade, iNkosi yethu uJesu Kristu, anganinika konke enikuswelayo ukwenza umsebenzi wakhe. intando.</w:t>
      </w:r>
    </w:p>
    <w:p/>
    <w:p>
      <w:r xmlns:w="http://schemas.openxmlformats.org/wordprocessingml/2006/main">
        <w:t xml:space="preserve">2:1 KuThimothi 4:12 ZUL59 - Makungabikho muntu odelela ubusha bakho, kodwa ube yisibonelo kwabakholwayo ngezwi, nangokuziphatha, nangothando, nangokukholwa, nangokuhlanzeka.</w:t>
      </w:r>
    </w:p>
    <w:p/>
    <w:p>
      <w:r xmlns:w="http://schemas.openxmlformats.org/wordprocessingml/2006/main">
        <w:t xml:space="preserve">UJoshuwa 3:13 Kuyakuthi lapho amathe ezinyawo zabapristi abathwala umphongolo kaJehova, uJehova womhlaba wonke, ephumula emanzini aseJordani, amanzi aseJordani aphunyuke. iyakunqunywa emanzini ehla phezulu; bayakuma phezu kwenqwaba.</w:t>
      </w:r>
    </w:p>
    <w:p/>
    <w:p>
      <w:r xmlns:w="http://schemas.openxmlformats.org/wordprocessingml/2006/main">
        <w:t xml:space="preserve">Abapristi bayakuwela iJordani lapho umphongolo kaJehova uthinta amanzi.</w:t>
      </w:r>
    </w:p>
    <w:p/>
    <w:p>
      <w:r xmlns:w="http://schemas.openxmlformats.org/wordprocessingml/2006/main">
        <w:t xml:space="preserve">1. Ukwethembeka kukaNkulunkulu kuyosiholela ekunqobeni.</w:t>
      </w:r>
    </w:p>
    <w:p/>
    <w:p>
      <w:r xmlns:w="http://schemas.openxmlformats.org/wordprocessingml/2006/main">
        <w:t xml:space="preserve">2. Njengoba silandela uNkulunkulu, uyasivikela ezivunguvungwini zokuphila.</w:t>
      </w:r>
    </w:p>
    <w:p/>
    <w:p>
      <w:r xmlns:w="http://schemas.openxmlformats.org/wordprocessingml/2006/main">
        <w:t xml:space="preserve">1. IHubo 91:4 - Uyokusibekela ngezimpaphe zakhe, futhi ngaphansi kwamaphiko akhe uyothola isiphephelo; ukuthembeka kwakhe kuyakuba yisihlangu sakho nenqaba yakho.</w:t>
      </w:r>
    </w:p>
    <w:p/>
    <w:p>
      <w:r xmlns:w="http://schemas.openxmlformats.org/wordprocessingml/2006/main">
        <w:t xml:space="preserve">2. Roma 8:37 - Cha, kukho konke lokhu singabanqobi ngaye owasithandayo.</w:t>
      </w:r>
    </w:p>
    <w:p/>
    <w:p>
      <w:r xmlns:w="http://schemas.openxmlformats.org/wordprocessingml/2006/main">
        <w:t xml:space="preserve">UJoshuwa 3:14 Kwathi lapho abantu besuka ematendeni abo ukuba bawele iJordani, nabapristi bethwele umphongolo wesivumelwano phambi kwabantu;</w:t>
      </w:r>
    </w:p>
    <w:p/>
    <w:p>
      <w:r xmlns:w="http://schemas.openxmlformats.org/wordprocessingml/2006/main">
        <w:t xml:space="preserve">Ama-Israyeli awela uMfula iJordani nomphongolo wesivumelwano uhamba phambili.</w:t>
      </w:r>
    </w:p>
    <w:p/>
    <w:p>
      <w:r xmlns:w="http://schemas.openxmlformats.org/wordprocessingml/2006/main">
        <w:t xml:space="preserve">1. Ukulandela Ukuhola KukaNkulunkulu: Ukuvumela Umphongolo Wesivumelwano Uqondise Izindlela Zethu</w:t>
      </w:r>
    </w:p>
    <w:p/>
    <w:p>
      <w:r xmlns:w="http://schemas.openxmlformats.org/wordprocessingml/2006/main">
        <w:t xml:space="preserve">2. Ukholo Nokulalela: Isibonelo Sama-Israyeli Sokulandela UNkulunkulu</w:t>
      </w:r>
    </w:p>
    <w:p/>
    <w:p>
      <w:r xmlns:w="http://schemas.openxmlformats.org/wordprocessingml/2006/main">
        <w:t xml:space="preserve">1. KumaHebheru 11:8-12 - Ngokukholwa u-Abrahama walalela ebizwa ukuba aphume aye endaweni abezakuyamukeliswa njengefa. Waphuma engazi lapho eya khona.</w:t>
      </w:r>
    </w:p>
    <w:p/>
    <w:p>
      <w:r xmlns:w="http://schemas.openxmlformats.org/wordprocessingml/2006/main">
        <w:t xml:space="preserve">2. 1 Johane 5:3 - Ngokuba uthando lukaNkulunkulu yilokhu, ukuba sigcine imiyalo yakhe. Futhi imiyalo yakhe ayiwona umthwalo.</w:t>
      </w:r>
    </w:p>
    <w:p/>
    <w:p>
      <w:r xmlns:w="http://schemas.openxmlformats.org/wordprocessingml/2006/main">
        <w:t xml:space="preserve">UJoshuwa 3:15 Kwathi abathwali bomphongolo befika eJordani, izinyawo zabapristi ababethwele umphongolo zacwiliswa ogwini lwamanzi, ngokuba iJordani lalichichima lonke usebe lwalo sonke isikhathi sokuvuna.</w:t>
      </w:r>
    </w:p>
    <w:p/>
    <w:p>
      <w:r xmlns:w="http://schemas.openxmlformats.org/wordprocessingml/2006/main">
        <w:t xml:space="preserve">Abapristi ababethwele umphongolo wesivumelwano bafika emfuleni iJordani ngesikhathi sokuvuna, izinyawo zabo zacwiliswa emanzini njengoba udla izindwani.</w:t>
      </w:r>
    </w:p>
    <w:p/>
    <w:p>
      <w:r xmlns:w="http://schemas.openxmlformats.org/wordprocessingml/2006/main">
        <w:t xml:space="preserve">1. Ukuhlinzekwa KukaNkulunkulu Ngezikhathi Zenala</w:t>
      </w:r>
    </w:p>
    <w:p/>
    <w:p>
      <w:r xmlns:w="http://schemas.openxmlformats.org/wordprocessingml/2006/main">
        <w:t xml:space="preserve">2. Ukubaluleka Kokulalela Imithetho KaNkulunkulu</w:t>
      </w:r>
    </w:p>
    <w:p/>
    <w:p>
      <w:r xmlns:w="http://schemas.openxmlformats.org/wordprocessingml/2006/main">
        <w:t xml:space="preserve">1. AmaHubo 65:9-10 - Uhambela umhlaba, uwunisele; uyawucebisa kakhulu; umfula kaNkulunkulu ugcwele amanzi; ulungiselela okusanhlamvu kwabo, ngokuba ukulungisile kanjalo.</w:t>
      </w:r>
    </w:p>
    <w:p/>
    <w:p>
      <w:r xmlns:w="http://schemas.openxmlformats.org/wordprocessingml/2006/main">
        <w:t xml:space="preserve">2 Johane 14:15 - Uma ningithanda, niyogcina imiyalo yami.</w:t>
      </w:r>
    </w:p>
    <w:p/>
    <w:p>
      <w:r xmlns:w="http://schemas.openxmlformats.org/wordprocessingml/2006/main">
        <w:t xml:space="preserve">UJoshuwa 3:16 amanzi ehla evela phezulu ema, akhuphuka phezu kwenqwaba ekude kakhulu nomuzi wase-Adam, oseceleni kweSaretan; banqanyulwa; abantu bawela maqondana neJeriko.</w:t>
      </w:r>
    </w:p>
    <w:p/>
    <w:p>
      <w:r xmlns:w="http://schemas.openxmlformats.org/wordprocessingml/2006/main">
        <w:t xml:space="preserve">Amanzi omfula iJordani ema, aba yinqwaba kude nomuzi ka-Adamu, ngaseSaretani, amanzi agelezela ngaseLwandle Olufile anqamuka. Khona-ke ama-Israyeli akwazi ukuwela iJordani phambi kweJeriko.</w:t>
      </w:r>
    </w:p>
    <w:p/>
    <w:p>
      <w:r xmlns:w="http://schemas.openxmlformats.org/wordprocessingml/2006/main">
        <w:t xml:space="preserve">1. INkosi Ivula Indlela Lapho Kungasenandlela</w:t>
      </w:r>
    </w:p>
    <w:p/>
    <w:p>
      <w:r xmlns:w="http://schemas.openxmlformats.org/wordprocessingml/2006/main">
        <w:t xml:space="preserve">2. Ukuba Nokholo Lokuwela IJordani</w:t>
      </w:r>
    </w:p>
    <w:p/>
    <w:p>
      <w:r xmlns:w="http://schemas.openxmlformats.org/wordprocessingml/2006/main">
        <w:t xml:space="preserve">1 Eksodusi 14:21-22 “Khona uMose wayeselula isandla sakhe phezu kolwandle, uJehova wabuyisela emuva ulwandle ngomoya wasempumalanga onamandla ubusuku bonke, wenza ulwandle lwaba umhlabathi owomile, amanzi ahlukana phakathi. . Abantwana bakwa-Israyeli bangena phakathi kolwandle emhlabathini owomileyo, amanzi aba lugange kubo ngakwesokunene sabo nangakwesokhohlo.</w:t>
      </w:r>
    </w:p>
    <w:p/>
    <w:p>
      <w:r xmlns:w="http://schemas.openxmlformats.org/wordprocessingml/2006/main">
        <w:t xml:space="preserve">2 Filipi 4:13 - "Nginamandla okwenza konke ngaye ongiqinisayo."</w:t>
      </w:r>
    </w:p>
    <w:p/>
    <w:p>
      <w:r xmlns:w="http://schemas.openxmlformats.org/wordprocessingml/2006/main">
        <w:t xml:space="preserve">UJoshuwa 3:17 Abapristi ababethwele umphongolo wesivumelwano sikaJehova bema baqina emhlabathini owomile phakathi kweJordani, bonke abakwa-Israyeli bawela emhlabathini owomileyo, baze bawela bonke abantu eJordani.</w:t>
      </w:r>
    </w:p>
    <w:p/>
    <w:p>
      <w:r xmlns:w="http://schemas.openxmlformats.org/wordprocessingml/2006/main">
        <w:t xml:space="preserve">Abapristi bakaJehova bema baqina emhlabathini owomileyo phakathi nomfula iJordani; abantwana bakwa-Israyeli bawela emhlabathini owomileyo, baze bawela bonke abantu ngokuphepha.</w:t>
      </w:r>
    </w:p>
    <w:p/>
    <w:p>
      <w:r xmlns:w="http://schemas.openxmlformats.org/wordprocessingml/2006/main">
        <w:t xml:space="preserve">1. Isibindi Lapho Ubhekene Nokwesaba: Ukuma Uqinile Phakathi Nobunzima</w:t>
      </w:r>
    </w:p>
    <w:p/>
    <w:p>
      <w:r xmlns:w="http://schemas.openxmlformats.org/wordprocessingml/2006/main">
        <w:t xml:space="preserve">2. UNkulunkulu Wethembekile: Welela Ngeqa Eziqalweni Ezintsha</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Heberu 11:29 - Ngokukholwa badabula uLwandle Olubomvu kungathi kusemhlabathini owomileyo, okwathi abaseGibithe bekulinga ukukwenza baminza.</w:t>
      </w:r>
    </w:p>
    <w:p/>
    <w:p>
      <w:r xmlns:w="http://schemas.openxmlformats.org/wordprocessingml/2006/main">
        <w:t xml:space="preserve">UJoshuwa 4 ungafingqwa ngezigaba ezintathu kanjena, ngamavesi abonisiwe:</w:t>
      </w:r>
    </w:p>
    <w:p/>
    <w:p>
      <w:r xmlns:w="http://schemas.openxmlformats.org/wordprocessingml/2006/main">
        <w:t xml:space="preserve">Isigaba 1: UJoshuwa 4:1-10 uchaza amatshe esikhumbuzo amiswa ama-Israyeli. UJoshuwa uyala amadoda ayishumi nambili, eyodwa esizweni ngasinye, ukuba athathe amatshe eMfuleni iJordani awayise ekamu lawo eGiligali. Lamatshe enzelwe ukuba abe isikhumbuzo esibonakalayo sokungenela kukaNkulunkulu okuyisimangaliso ekuvimbeni ukugeleza komfula ukuze bawele emhlabathini owomile. Abantu balalela imiyalo kaJoshuwa, bamisa amatshe ayishumi nambili abe yisikhumbuzo ezizukulwaneni ezizayo.</w:t>
      </w:r>
    </w:p>
    <w:p/>
    <w:p>
      <w:r xmlns:w="http://schemas.openxmlformats.org/wordprocessingml/2006/main">
        <w:t xml:space="preserve">Isigaba 2: Ukuqhubeka kuJoshuwa 4:11-14 , kulotshiwe ukuthi ngemva kokumisa amatshe esikhumbuzo, wonke u-Israyeli wawela uMfula iJordani. Abapristi abathwele umphongolo wesivumelwano baphuma emfuleni, kuthi lapho izinyawo zabo zithinta emhlabathini owomileyo, amanzi abuyele esimeni sawo. Lokhu kusho ukuthi ubukhona bukaNkulunkulu sebuthuthele nabo eKhanani. Abantu bayasibona lesi sigameko esimangalisayo futhi basibona njengesiqiniseko sokwethembeka kukaNkulunkulu.</w:t>
      </w:r>
    </w:p>
    <w:p/>
    <w:p>
      <w:r xmlns:w="http://schemas.openxmlformats.org/wordprocessingml/2006/main">
        <w:t xml:space="preserve">Isigaba 3: UJoshuwa 4 uphetha ngokugcizelela ubuholi bukaJoshuwa nokuthi isithunzi sakhe sisabaleleka kanjani kulo lonke elaseKhanani kuJoshuwa 4:15-24. UJehova uyala uJoshuwa ukuba akhuthaze futhi akhuthaze uIsrayeli ngoba uyomphakamisa phambi kukaIsrayeli wonke njengoba nje enza kuMose. Isahluko siphetha ngokuphindaphinda indlela ukwesaba okwehlela ngayo bonke abahlala eKhanani lapho bezwa ngalokho uJehova akwenzele abantu bakhe behlukanisa uLwandle Olubomvu noMfula iJordani nokuthi unabo kanjani.</w:t>
      </w:r>
    </w:p>
    <w:p/>
    <w:p>
      <w:r xmlns:w="http://schemas.openxmlformats.org/wordprocessingml/2006/main">
        <w:t xml:space="preserve">Ngokufigqiwe:</w:t>
      </w:r>
    </w:p>
    <w:p>
      <w:r xmlns:w="http://schemas.openxmlformats.org/wordprocessingml/2006/main">
        <w:t xml:space="preserve">UJoshuwa 4 wethula:</w:t>
      </w:r>
    </w:p>
    <w:p>
      <w:r xmlns:w="http://schemas.openxmlformats.org/wordprocessingml/2006/main">
        <w:t xml:space="preserve">Ukumisa amatshe esikhumbuzo isikhumbuzo esibonakalayo sokungenela kukaNkulunkulu;</w:t>
      </w:r>
    </w:p>
    <w:p>
      <w:r xmlns:w="http://schemas.openxmlformats.org/wordprocessingml/2006/main">
        <w:t xml:space="preserve">Ukuwela uMfula iJordani amanzi abuya ngemva kokuba izinyawo zabapristi zithinte umhlabathi owomile;</w:t>
      </w:r>
    </w:p>
    <w:p>
      <w:r xmlns:w="http://schemas.openxmlformats.org/wordprocessingml/2006/main">
        <w:t xml:space="preserve">Ukugcizelelwa kobuholi bukaJoshuwa idumela lakhe lisakazeka kulo lonke elaseKhanani.</w:t>
      </w:r>
    </w:p>
    <w:p/>
    <w:p>
      <w:r xmlns:w="http://schemas.openxmlformats.org/wordprocessingml/2006/main">
        <w:t xml:space="preserve">Ukugcizelela ekumiseni amatshe esikhumbuzo isikhumbuzo esibonakalayo sokungenela kukaNkulunkulu;</w:t>
      </w:r>
    </w:p>
    <w:p>
      <w:r xmlns:w="http://schemas.openxmlformats.org/wordprocessingml/2006/main">
        <w:t xml:space="preserve">Ukuwela uMfula iJordani amanzi abuya ngemva kokuba izinyawo zabapristi zithinte umhlabathi owomile;</w:t>
      </w:r>
    </w:p>
    <w:p>
      <w:r xmlns:w="http://schemas.openxmlformats.org/wordprocessingml/2006/main">
        <w:t xml:space="preserve">Ukugcizelelwa kobuholi bukaJoshuwa idumela lakhe lisakazeka kulo lonke elaseKhanani.</w:t>
      </w:r>
    </w:p>
    <w:p/>
    <w:p>
      <w:r xmlns:w="http://schemas.openxmlformats.org/wordprocessingml/2006/main">
        <w:t xml:space="preserve">Isahluko sigxile ekumisweni kwamatshe esikhumbuzo, ekuweleni koMfula iJordani, nokugcizelela ukuhola kukaJoshuwa. KuJoshuwa 4, uJoshuwa uyala amadoda ayishumi nambili esizweni ngasinye ukuba athathe amatshe eMfuleni iJordani futhi awamise njengesikhumbuzo emakamu awo eGiligali. Lamatshe asebenza njengesikhumbuzo esibonakalayo sokungenela kukaNkulunkulu okuyisimangaliso ekuvimbeni ukugeleza komfula ukuze bawele emhlabathini owomile njengobufakazi bokwethembeka Kwakhe.</w:t>
      </w:r>
    </w:p>
    <w:p/>
    <w:p>
      <w:r xmlns:w="http://schemas.openxmlformats.org/wordprocessingml/2006/main">
        <w:t xml:space="preserve">Eqhubeka kuJoshuwa 4, wonke uIsrayeli uwela uMfula iJordani ngemva kokumisa amatshe esikhumbuzo. Abapristi abathwele umphongolo wesivumelwano baphuma emfuleni, kuthi lapho izinyawo zabo zithinta emhlabathini owomileyo, amanzi abuyele esimeni sawo. Lokhu kubonisa ukuthi ubukhona bukaNkulunkulu buthuthele nabo eKhanani isiqinisekiso esinamandla kubo bonke ababona lesi senzakalo.</w:t>
      </w:r>
    </w:p>
    <w:p/>
    <w:p>
      <w:r xmlns:w="http://schemas.openxmlformats.org/wordprocessingml/2006/main">
        <w:t xml:space="preserve">UJoshuwa 4 uphetha ngokugcizelela ubuholi bukaJoshuwa. UJehova wamyala ukuba akhuthaze futhi akhuthaze u-Israyeli ngoba uyomkhulisa njengoba nje enza kuMose. Isahluko siqokomisa indlela ukwesaba okwehlela ngayo bonke abahlala eKhanani lapho bezwa ngalokho uJehova akwenzele abantu baKhe ngokuhlukanisa kokubili uLwandle Olubomvu noMfula iJordani nokuthi unabo kanjani. Lokhu kuqinisa idumela likaJoshuwa kulo lonke elaseKhanani umholi okhethwe uNkulunkulu ukuba aqondise u-Israyeli efeni lakhe alithembisile.</w:t>
      </w:r>
    </w:p>
    <w:p/>
    <w:p>
      <w:r xmlns:w="http://schemas.openxmlformats.org/wordprocessingml/2006/main">
        <w:t xml:space="preserve">UJoshuwa 4:1 Kwathi bonke abantu sebeqedile ukuwela iJordani, uJehova wakhuluma kuJoshuwa, wathi:</w:t>
      </w:r>
    </w:p>
    <w:p/>
    <w:p>
      <w:r xmlns:w="http://schemas.openxmlformats.org/wordprocessingml/2006/main">
        <w:t xml:space="preserve">UJehova wakhuluma kuJoshuwa ngemva kokuba ama-Israyeli ewele uMfula iJordani.</w:t>
      </w:r>
    </w:p>
    <w:p/>
    <w:p>
      <w:r xmlns:w="http://schemas.openxmlformats.org/wordprocessingml/2006/main">
        <w:t xml:space="preserve">1: Kumelwe silalele izwi likaNkulunkulu futhi sithembele ohlelweni lwakhe.</w:t>
      </w:r>
    </w:p>
    <w:p/>
    <w:p>
      <w:r xmlns:w="http://schemas.openxmlformats.org/wordprocessingml/2006/main">
        <w:t xml:space="preserve">2: Isiqondiso sikaNkulunkulu siyosiholela empumelelweni uma sisilandela.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30:21 Izindlebe zenu ziyakuzwa izwi emva kwenu, lithi: ‘Nansi indlela; hamba ngayo.</w:t>
      </w:r>
    </w:p>
    <w:p/>
    <w:p>
      <w:r xmlns:w="http://schemas.openxmlformats.org/wordprocessingml/2006/main">
        <w:t xml:space="preserve">UJoshuwa 4:2 Zithatheleni amadoda ayishumi nambili kubantu, indoda ibe nye esizweni ngasinye,</w:t>
      </w:r>
    </w:p>
    <w:p/>
    <w:p>
      <w:r xmlns:w="http://schemas.openxmlformats.org/wordprocessingml/2006/main">
        <w:t xml:space="preserve">UNkulunkulu wayala uJoshuwa ukuba akhethe amadoda ayishumi nambili esizweni ngasinye ukuba athathe amatshe ayishumi nambili emfuleni iJordani njengophawu lwesikhumbuzo sesimangaliso sama-Israyeli ewela umfula.</w:t>
      </w:r>
    </w:p>
    <w:p/>
    <w:p>
      <w:r xmlns:w="http://schemas.openxmlformats.org/wordprocessingml/2006/main">
        <w:t xml:space="preserve">1. Ukwethembeka kukaNkulunkulu kubonakala ngezimangaliso azenzela abantu Bakhe.</w:t>
      </w:r>
    </w:p>
    <w:p/>
    <w:p>
      <w:r xmlns:w="http://schemas.openxmlformats.org/wordprocessingml/2006/main">
        <w:t xml:space="preserve">2 Singamdumisa uNkulunkulu ngokukhumbula nokugubha izimangaliso azenzile.</w:t>
      </w:r>
    </w:p>
    <w:p/>
    <w:p>
      <w:r xmlns:w="http://schemas.openxmlformats.org/wordprocessingml/2006/main">
        <w:t xml:space="preserve">1. KwabaseRoma 15:4 Ngokuba konke okwalotshwa ngaphambili kwalotshelwa ukufundiswa kwethu, ukuze ngokubekezela nangenduduzo yemibhalo sibe nethemba.</w:t>
      </w:r>
    </w:p>
    <w:p/>
    <w:p>
      <w:r xmlns:w="http://schemas.openxmlformats.org/wordprocessingml/2006/main">
        <w:t xml:space="preserve">2. IHubo 103:2 Mbonge uJehova, mphefumulo wami, ungakhohlwa imisebenzi yakhe yonke yomusa.</w:t>
      </w:r>
    </w:p>
    <w:p/>
    <w:p>
      <w:r xmlns:w="http://schemas.openxmlformats.org/wordprocessingml/2006/main">
        <w:t xml:space="preserve">UJoshuwa 4:3 nibayale, nithi: 'Phumani phakathi kweJordani, endaweni lapho izinyawo zabapristi zazimi ziqinile khona, amatshe ayishumi nambili, niwele nawo, niwashiye esigodini. indawo yokulala, lapho enizolala khona ngalobu busuku.</w:t>
      </w:r>
    </w:p>
    <w:p/>
    <w:p>
      <w:r xmlns:w="http://schemas.openxmlformats.org/wordprocessingml/2006/main">
        <w:t xml:space="preserve">Ama-Israyeli ayalwa ukuba athathe amatshe ayishumi nambili eMfuleni iJordani njengesikhumbuzo sokuwela kwawo.</w:t>
      </w:r>
    </w:p>
    <w:p/>
    <w:p>
      <w:r xmlns:w="http://schemas.openxmlformats.org/wordprocessingml/2006/main">
        <w:t xml:space="preserve">1: Izikhumbuzo ziyisikhumbuzo sokwethembeka namandla kaNkulunkulu.</w:t>
      </w:r>
    </w:p>
    <w:p/>
    <w:p>
      <w:r xmlns:w="http://schemas.openxmlformats.org/wordprocessingml/2006/main">
        <w:t xml:space="preserve">2: INkosi ingasebenzisa ngisho nezinto ezijwayelekile ukufeza intando Yakhe.</w:t>
      </w:r>
    </w:p>
    <w:p/>
    <w:p>
      <w:r xmlns:w="http://schemas.openxmlformats.org/wordprocessingml/2006/main">
        <w:t xml:space="preserve">1: Isaya 43:2 - Lapho udabula emanzini, ngizoba nawe; nalapho udabula imifula, ayiyikukukhukhula.</w:t>
      </w:r>
    </w:p>
    <w:p/>
    <w:p>
      <w:r xmlns:w="http://schemas.openxmlformats.org/wordprocessingml/2006/main">
        <w:t xml:space="preserve">2: Joshuwa 22:27 ZUL59 - kepha kube ngubufakazi phakathi kwethu nani, nezizukulwane zethu emva kwethu, ukuba sikhonze uJehova phambi kwakhe ngeminikelo yethu yokushiswa, nangemihlatshelo yethu, nangemihlatshelo yethu. iminikelo yokuthula; ukuze abantwana benu bangasho kubantwana bethu esikhathini esizayo ukuthi: ‘Aninasabelo kuJehova.</w:t>
      </w:r>
    </w:p>
    <w:p/>
    <w:p>
      <w:r xmlns:w="http://schemas.openxmlformats.org/wordprocessingml/2006/main">
        <w:t xml:space="preserve">UJoshuwa 4:4 UJoshuwa wabiza amadoda ayishumi nambili abewamisile kubantwana bakwa-Israyeli, indoda yanye esizweni.</w:t>
      </w:r>
    </w:p>
    <w:p/>
    <w:p>
      <w:r xmlns:w="http://schemas.openxmlformats.org/wordprocessingml/2006/main">
        <w:t xml:space="preserve">UJoshuwa wabiza amadoda ayishumi nambili, eyodwa esizweni ngasinye sakwa-Israyeli, ukuba abe yisikhumbuzo nophawu lokholo lwawo.</w:t>
      </w:r>
    </w:p>
    <w:p/>
    <w:p>
      <w:r xmlns:w="http://schemas.openxmlformats.org/wordprocessingml/2006/main">
        <w:t xml:space="preserve">1. Amandla Ezimpawu: Ukusebenzisa izimpawu ukuze sijulise ukholo lwethu.</w:t>
      </w:r>
    </w:p>
    <w:p/>
    <w:p>
      <w:r xmlns:w="http://schemas.openxmlformats.org/wordprocessingml/2006/main">
        <w:t xml:space="preserve">2. Isikhuthazo Sokuba Nesibindi: Isibindi sikaJoshuwa nama-Israyeli ekubhekaneni nezinto ezazingaziwa.</w:t>
      </w:r>
    </w:p>
    <w:p/>
    <w:p>
      <w:r xmlns:w="http://schemas.openxmlformats.org/wordprocessingml/2006/main">
        <w:t xml:space="preserve">1. Joshuwa 4:4-7</w:t>
      </w:r>
    </w:p>
    <w:p/>
    <w:p>
      <w:r xmlns:w="http://schemas.openxmlformats.org/wordprocessingml/2006/main">
        <w:t xml:space="preserve">2. Heberu 11:1-3, 8-10</w:t>
      </w:r>
    </w:p>
    <w:p/>
    <w:p>
      <w:r xmlns:w="http://schemas.openxmlformats.org/wordprocessingml/2006/main">
        <w:t xml:space="preserve">UJoshuwa 4:5 UJoshuwa wathi kubo: “Dlulani phambi komphongolo kaJehova uNkulunkulu wenu ningene phakathi kweJordani, nithathe kube yilowo nalowo itshe alibeke ehlombe lakhe ngokwesibalo sezizwe zabantwana. kwa-Israyeli:</w:t>
      </w:r>
    </w:p>
    <w:p/>
    <w:p>
      <w:r xmlns:w="http://schemas.openxmlformats.org/wordprocessingml/2006/main">
        <w:t xml:space="preserve">UJoshuwa wayala abantwana bakwa-Israyeli ukuba bathathe itshe emfuleni iJordani, kube yilelo nalelo zizwe zakwa-Israyeli, balithwale phambi komphongolo weNkosi.</w:t>
      </w:r>
    </w:p>
    <w:p/>
    <w:p>
      <w:r xmlns:w="http://schemas.openxmlformats.org/wordprocessingml/2006/main">
        <w:t xml:space="preserve">1. Ukwazi Ubuwena KuNkulunkulu: Ungayikhumbula kanjani indawo yakho embusweni Wakhe</w:t>
      </w:r>
    </w:p>
    <w:p/>
    <w:p>
      <w:r xmlns:w="http://schemas.openxmlformats.org/wordprocessingml/2006/main">
        <w:t xml:space="preserve">2. Ukubungaza Uhambo: Ukubaluleka kokukhumbula izigigaba okholweni</w:t>
      </w:r>
    </w:p>
    <w:p/>
    <w:p>
      <w:r xmlns:w="http://schemas.openxmlformats.org/wordprocessingml/2006/main">
        <w:t xml:space="preserve">1 Petru 2:9-10 - Kepha nina niluhlanga olukhethiweyo, ubupristi obobukhosi, isizwe esingcwele, abantu bakhe; ukuze nishumayele ubukhosi balowo owanibiza niphume ebumnyameni, ningene ekukhanyeni kwakhe okumangalisayo.</w:t>
      </w:r>
    </w:p>
    <w:p/>
    <w:p>
      <w:r xmlns:w="http://schemas.openxmlformats.org/wordprocessingml/2006/main">
        <w:t xml:space="preserve">2.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UJoshuwa 4:6 Lokhu kube yisibonakaliso phakathi kwenu, lapho abantwana benu bebuza oyise ngesikhathi esizayo, bethi: ‘Ayini lawa matshe na?</w:t>
      </w:r>
    </w:p>
    <w:p/>
    <w:p>
      <w:r xmlns:w="http://schemas.openxmlformats.org/wordprocessingml/2006/main">
        <w:t xml:space="preserve">Ama-Israyeli ayalwa ukuba amise amatshe esikhumbuzo sokuwela uMfula iJordani, ukuze esikhathini esizayo abantwana bawo babuze incazelo yawo.</w:t>
      </w:r>
    </w:p>
    <w:p/>
    <w:p>
      <w:r xmlns:w="http://schemas.openxmlformats.org/wordprocessingml/2006/main">
        <w:t xml:space="preserve">1. "Izimangaliso ZikaNkulunkulu Ehlane: Ukuwela IJordani"</w:t>
      </w:r>
    </w:p>
    <w:p/>
    <w:p>
      <w:r xmlns:w="http://schemas.openxmlformats.org/wordprocessingml/2006/main">
        <w:t xml:space="preserve">2. “Incazelo Yezikhumbuzo: Ukukhumbula Ubuhle BukaNkulunkulu”</w:t>
      </w:r>
    </w:p>
    <w:p/>
    <w:p>
      <w:r xmlns:w="http://schemas.openxmlformats.org/wordprocessingml/2006/main">
        <w:t xml:space="preserve">1 Eksodusi 14:21-22 “Khona uMose welula isandla sakhe phezu kolwandle, uJehova walubuyisela emuva ulwandle ngomoya wasempumalanga onamandla bonke lobo busuku, wenza ulwandle lwaba umhlabathi owomileyo, amanzi ahlukana. abantwana bakwa-Israyeli bangena phakathi kolwandle emhlabathini owomileyo, amanzi elugange kubo ngakwesokunene sabo nangakwesokhohlo sabo.”</w:t>
      </w:r>
    </w:p>
    <w:p/>
    <w:p>
      <w:r xmlns:w="http://schemas.openxmlformats.org/wordprocessingml/2006/main">
        <w:t xml:space="preserve">2. IHubo 78:12-14 - “Wadabula ulwandle, wabadlulisa kulo, wenza ukuba amanzi ame njengenqwaba, wabahola ngefu emini, nangokukhanya komlilo ubusuku bonke. waqhekeza amadwala ehlane, wabaphuzisa ngokuchichimayo njengasekujuleni.</w:t>
      </w:r>
    </w:p>
    <w:p/>
    <w:p>
      <w:r xmlns:w="http://schemas.openxmlformats.org/wordprocessingml/2006/main">
        <w:t xml:space="preserve">UJoshuwa 4:7 nithi kubo: ‘Amanzi aseJordani anqamuka phambi komphongolo wesivumelwano sikaJehova; ekuweleni kwayo iJordani, amanzi aseJordani anqamuka; lawa matshe ayakuba yisikhumbuzo kubantwana bakwa-Israyeli kuze kube phakade.</w:t>
      </w:r>
    </w:p>
    <w:p/>
    <w:p>
      <w:r xmlns:w="http://schemas.openxmlformats.org/wordprocessingml/2006/main">
        <w:t xml:space="preserve">Lesi siqephu sikhuluma ngama-Israyeli ewela umfula iJordani nomphongolo wesivumelwano, nokuthi amanzi ayeka kanjani ukubavumela ukuba bawele; la matshe abekwe ukuze kukhunjulwe lesi sigameko ezizukulwaneni ngezizukulwane.</w:t>
      </w:r>
    </w:p>
    <w:p/>
    <w:p>
      <w:r xmlns:w="http://schemas.openxmlformats.org/wordprocessingml/2006/main">
        <w:t xml:space="preserve">1. Amandla kaNkulunkulu: UNkulunkulu wawahlukanisa kanjani amanzi aseJordani kuma-Israyeli nokuthi uzosibonisa kanjani indlela ngezikhathi zethu zokuswela.</w:t>
      </w:r>
    </w:p>
    <w:p/>
    <w:p>
      <w:r xmlns:w="http://schemas.openxmlformats.org/wordprocessingml/2006/main">
        <w:t xml:space="preserve">2. Ukubaluleka kwesikhumbuzo: Ama-Israyeli awamisa kanjani amatshe ukuze akhumbule isimangaliso saseJordani nokuthi singasebenzisa kanjani ezethu izinkumbulo ukukhumbula umusa kaNkulunkulu.</w:t>
      </w:r>
    </w:p>
    <w:p/>
    <w:p>
      <w:r xmlns:w="http://schemas.openxmlformats.org/wordprocessingml/2006/main">
        <w:t xml:space="preserve">1 Eksodusi 14:21-22 UMose wayeselula isandla sakhe phezu kolwandle; uJehova wahlehlisa ulwandle ngomoya wasempumalanga onamandla bonke lobo busuku, wenza ulwandle lwaba umhlabathi owomileyo, amanzi ahlukana. Abantwana bakwa-Israyeli bangena phakathi kolwandle emhlabathini owomileyo; amanzi aba lugange kubo ngakwesokunene sabo nangakwesokhohlo.</w:t>
      </w:r>
    </w:p>
    <w:p/>
    <w:p>
      <w:r xmlns:w="http://schemas.openxmlformats.org/wordprocessingml/2006/main">
        <w:t xml:space="preserve">2. AmaHubo 77:19 - Indlela yakho isolwandle, nendlela yakho emanzini amakhulu, nezinyathelo zakho azaziwa.</w:t>
      </w:r>
    </w:p>
    <w:p/>
    <w:p>
      <w:r xmlns:w="http://schemas.openxmlformats.org/wordprocessingml/2006/main">
        <w:t xml:space="preserve">UJoshuwa 4:8 Abantwana bakwa-Israyeli benza njengalokho uJoshuwa ebayalile, bakhipha amatshe ayishumi nambili phakathi kweJordani, njengalokho uJehova eshilo kuJoshuwa, ngokwenani lezizwe zabantwana bakwa-Israyeli, bawathwala. wawela nabo endaweni lapho ababelala khona, bawabeka lapho.</w:t>
      </w:r>
    </w:p>
    <w:p/>
    <w:p>
      <w:r xmlns:w="http://schemas.openxmlformats.org/wordprocessingml/2006/main">
        <w:t xml:space="preserve">Abantwana bakwa-Israyeli balalela umyalo kaJoshuwa wokuthatha amatshe ayishumi nambili phakathi nomfula iJordani njengokuyala kukaJehova, bawayise ekamu.</w:t>
      </w:r>
    </w:p>
    <w:p/>
    <w:p>
      <w:r xmlns:w="http://schemas.openxmlformats.org/wordprocessingml/2006/main">
        <w:t xml:space="preserve">1. UNkulunkulu Wethembekile - Ngisho nalapho ukuphila kungaqiniseki, uNkulunkulu uyohlinzeka ngalokho okudingekayo ukuze afeze icebo Lakhe.</w:t>
      </w:r>
    </w:p>
    <w:p/>
    <w:p>
      <w:r xmlns:w="http://schemas.openxmlformats.org/wordprocessingml/2006/main">
        <w:t xml:space="preserve">2. UNkulunkulu Uyala Ukulalela - Noma kubonakala kunzima, imiyalo kaNkulunkulu ibalulekile futhi kufanele ilandelwe.</w:t>
      </w:r>
    </w:p>
    <w:p/>
    <w:p>
      <w:r xmlns:w="http://schemas.openxmlformats.org/wordprocessingml/2006/main">
        <w:t xml:space="preserve">1. Eksodusi 14:15-16 - “UJehova wathi kuMose: “Ukhalelani kimi na? Khuluma nabantwana bakwa-Israyeli ukuba bahambe. Kodwa wena phakamisa induku yakho, welule isandla sakho phezu kolwandle. , alihlukanise; abantwana bakwa-Israyeli bayakuhamba emhlabathini owomileyo phakathi kolwandle.</w:t>
      </w:r>
    </w:p>
    <w:p/>
    <w:p>
      <w:r xmlns:w="http://schemas.openxmlformats.org/wordprocessingml/2006/main">
        <w:t xml:space="preserve">2. Joshuwa 10:25 - “UJoshuwa wathi kubo: “Ningesabi, ningapheli amandla, qinani, nime isibindi, ngokuba uJehova uzokwenza njalo kuzo zonke izitha zenu enilwa nazo.</w:t>
      </w:r>
    </w:p>
    <w:p/>
    <w:p>
      <w:r xmlns:w="http://schemas.openxmlformats.org/wordprocessingml/2006/main">
        <w:t xml:space="preserve">UJoshuwa 4:9 UJoshuwa wamisa amatshe ayishumi nambili phakathi kweJordani, endaweni lapho izinyawo zabapristi ababethwele umphongolo zazimi khona; asekhona kuze kube namuhla.</w:t>
      </w:r>
    </w:p>
    <w:p/>
    <w:p>
      <w:r xmlns:w="http://schemas.openxmlformats.org/wordprocessingml/2006/main">
        <w:t xml:space="preserve">UJoshuwa wamisa amatshe ayishumi nambili phakathi nomfula iJordani abe yisikhumbuzo sabapristi ababethwele umphongolo wesivumelwano. Amatshe ahlala endaweni efanayo kuze kube namuhla.</w:t>
      </w:r>
    </w:p>
    <w:p/>
    <w:p>
      <w:r xmlns:w="http://schemas.openxmlformats.org/wordprocessingml/2006/main">
        <w:t xml:space="preserve">1. Ukukhumbula Ukwethembeka Kwabantu BakaNkulunkulu</w:t>
      </w:r>
    </w:p>
    <w:p/>
    <w:p>
      <w:r xmlns:w="http://schemas.openxmlformats.org/wordprocessingml/2006/main">
        <w:t xml:space="preserve">2. Ukuma Uqine Phakathi Kwezinselele</w:t>
      </w:r>
    </w:p>
    <w:p/>
    <w:p>
      <w:r xmlns:w="http://schemas.openxmlformats.org/wordprocessingml/2006/main">
        <w:t xml:space="preserve">1. Isaya 43:2-3 - Lapho udabula emanzini, ngizoba nawe; nalapho udabula imifula, ayiyikukukhukhula. Lapho uhamba emlilweni, awuyikusha; ilangabi ngeke likushise.</w:t>
      </w:r>
    </w:p>
    <w:p/>
    <w:p>
      <w:r xmlns:w="http://schemas.openxmlformats.org/wordprocessingml/2006/main">
        <w:t xml:space="preserve">2. Duteronomi 31:6 - Qina, ume isibindi. Ningesabi, ningashaywa luvalo ngabo, ngokuba uJehova uNkulunkulu wakho uhamba nawe; akasoze akushiya noma akushiye.</w:t>
      </w:r>
    </w:p>
    <w:p/>
    <w:p>
      <w:r xmlns:w="http://schemas.openxmlformats.org/wordprocessingml/2006/main">
        <w:t xml:space="preserve">UJoshuwa 4:10 Abapristi ababethwele umphongolo bema phakathi kweJordani, kwaze kwaphela konke uJehova ayemyale uJoshuwa ukuba akukhulume kubantu, njengakho konke uMose ayemyale ngakho uJoshuwa; abantu bashesha bawela.</w:t>
      </w:r>
    </w:p>
    <w:p/>
    <w:p>
      <w:r xmlns:w="http://schemas.openxmlformats.org/wordprocessingml/2006/main">
        <w:t xml:space="preserve">Abapristi bathwala umphongolo wesivumelwano, bema phakathi nomfula iJordani, uJoshuwa waze waqeda ukutshela abantu yonke imiyalo kaMose. Abantu babe sebewela umfula ngokushesha.</w:t>
      </w:r>
    </w:p>
    <w:p/>
    <w:p>
      <w:r xmlns:w="http://schemas.openxmlformats.org/wordprocessingml/2006/main">
        <w:t xml:space="preserve">1. Ukwethemba Izithembiso ZikaNkulunkulu - Abapristi bathembela esithembisweni sikaNkulunkulu sokuthi abantu bayokwazi ukuwela umfula iJordani, bama baqina phakathi nomfula kwaze kwaba yilapho icebo likaNkulunkulu ligcwaliseka.</w:t>
      </w:r>
    </w:p>
    <w:p/>
    <w:p>
      <w:r xmlns:w="http://schemas.openxmlformats.org/wordprocessingml/2006/main">
        <w:t xml:space="preserve">2. Isibindi Lapho Bebhekene Nokwesaba - Abantu bakwa-Israyeli kwadingeka babe nesibindi esikhulu nokholo kuNkulunkulu lapho bewela umfula iJordani. Kwakufanele bathembe ukuthi uNkulunkulu wayezobanika indlela yokuwela naphezu kobukhulu bomfula.</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Hebheru 11:8-11 - Ngokukholwa u-Abrahama walalela ebizwa ukuba aphume, aye endaweni abezakuyamukeliswa ibe yifa; waphuma engazi lapho eya khona. Ngokukholwa wagogobala ezweni lesithembiso njengasezweni lezizwe, ehlala emadokodweni kanye no-Isaka noJakobe, izindlalifa kanye naye zalesosithembiso, ngokuba wayebheke umuzi onezisekelo, omakhi nomenzi wawo nguNkulunkulu. Ngokukholwa naye uSara uqobo wathola amandla okukhulelwa, esedlulelwe yisikhathi, wabeletha, ngokuba wathi ukholekile lowo owethembisayo.</w:t>
      </w:r>
    </w:p>
    <w:p/>
    <w:p>
      <w:r xmlns:w="http://schemas.openxmlformats.org/wordprocessingml/2006/main">
        <w:t xml:space="preserve">UJoshuwa 4:11 Kwathi lapho bonke abantu sebeqedile ukuwela, umphongolo kaJehova wawela nabapristi phambi kwabantu.</w:t>
      </w:r>
    </w:p>
    <w:p/>
    <w:p>
      <w:r xmlns:w="http://schemas.openxmlformats.org/wordprocessingml/2006/main">
        <w:t xml:space="preserve">Umphongolo kaJehova wadabula umfula iJordani phambi kwabapristi, abantu bebukele.</w:t>
      </w:r>
    </w:p>
    <w:p/>
    <w:p>
      <w:r xmlns:w="http://schemas.openxmlformats.org/wordprocessingml/2006/main">
        <w:t xml:space="preserve">1.Amandla Okulalela; 2.Ubukhona BukaNkulunkulu Ezimpilweni Zethu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2 AmaHubo 107:1 - Bongani uJehova, ngokuba muhle; umusa wakhe umi phakade.</w:t>
      </w:r>
    </w:p>
    <w:p/>
    <w:p>
      <w:r xmlns:w="http://schemas.openxmlformats.org/wordprocessingml/2006/main">
        <w:t xml:space="preserve">UJoshuwa 4:12 Abantwana bakwaRubeni nabantwana bakwaGadi nengxenye yesizwe sakwaManase bawela behlomile phambi kwabantwana bakwa-Israyeli, njengoba nje uMose ayeshilo kubo.</w:t>
      </w:r>
    </w:p>
    <w:p/>
    <w:p>
      <w:r xmlns:w="http://schemas.openxmlformats.org/wordprocessingml/2006/main">
        <w:t xml:space="preserve">Abantwana bakwaRubeni, noGadi, nenxenye yesizwe sakwaManase bawela umfula iJordani behlome izikhali zempi njengokuyala kukaMose.</w:t>
      </w:r>
    </w:p>
    <w:p/>
    <w:p>
      <w:r xmlns:w="http://schemas.openxmlformats.org/wordprocessingml/2006/main">
        <w:t xml:space="preserve">1. Amandla Okulalela: Indlela Ukulandela Iziqondiso Okuletha Ngayo Ukunqoba</w:t>
      </w:r>
    </w:p>
    <w:p/>
    <w:p>
      <w:r xmlns:w="http://schemas.openxmlformats.org/wordprocessingml/2006/main">
        <w:t xml:space="preserve">2. Isiqondiso SikaNkulunkulu: Indlela Eya Empumelelweni</w:t>
      </w:r>
    </w:p>
    <w:p/>
    <w:p>
      <w:r xmlns:w="http://schemas.openxmlformats.org/wordprocessingml/2006/main">
        <w:t xml:space="preserve">1. Duteronomi 31:7-8 : “UMose wambiza uJoshuwa, wathi kuye phambi kuka-Israyeli wonke: “Qina, ume isibindi, ngokuba uyakuhamba nalaba bantu, uye ezweni uJehova alifungela okhokho babo ukubanika lona. + futhi kumelwe ulahlukanise phakathi kwabo libe yifa labo.” + 8 UJehova ngokwakhe uhamba phambi kwakho + futhi uyakuba nawe, + akasoze akushiya noma akushiye, + ungesabi, ungadangali.</w:t>
      </w:r>
    </w:p>
    <w:p/>
    <w:p>
      <w:r xmlns:w="http://schemas.openxmlformats.org/wordprocessingml/2006/main">
        <w:t xml:space="preserve">2. IHubo 32:8 : Ngizokufundisa ngikufundise indlela okufanele uhambe ngayo; ngizokweluleka ngeso lami lothando likubhekile.</w:t>
      </w:r>
    </w:p>
    <w:p/>
    <w:p>
      <w:r xmlns:w="http://schemas.openxmlformats.org/wordprocessingml/2006/main">
        <w:t xml:space="preserve">UJoshuwa 4:13 kungathi abayizinkulungwane ezingamashumi amane abahlomele ukulwa bawela phambi kukaJehova ukuya empini emathafeni aseJeriko.</w:t>
      </w:r>
    </w:p>
    <w:p/>
    <w:p>
      <w:r xmlns:w="http://schemas.openxmlformats.org/wordprocessingml/2006/main">
        <w:t xml:space="preserve">Lesi siqephu sichaza ama-Israyeli ewela uMfula iJordani lapho eya emathafeni aseJeriko ayolwa.</w:t>
      </w:r>
    </w:p>
    <w:p/>
    <w:p>
      <w:r xmlns:w="http://schemas.openxmlformats.org/wordprocessingml/2006/main">
        <w:t xml:space="preserve">1. Amandla KaNkulunkulu Okuvikela: Indlela Ilungiselelo LeNkosi Lingasibekela Ngayo Ezikhathini Zokungqubuzana.</w:t>
      </w:r>
    </w:p>
    <w:p/>
    <w:p>
      <w:r xmlns:w="http://schemas.openxmlformats.org/wordprocessingml/2006/main">
        <w:t xml:space="preserve">2. Izinyathelo Zokwethembeka: Indaba Yohambo Lwama-Israyeli Kanye Nalokho Esingakufunda Kuyo.</w:t>
      </w:r>
    </w:p>
    <w:p/>
    <w:p>
      <w:r xmlns:w="http://schemas.openxmlformats.org/wordprocessingml/2006/main">
        <w:t xml:space="preserve">1. IHubo 18:2 UJehova uyidwala lami, inqaba yami nomkhululi wami; uNkulunkulu wami uyidwala lami engiphephela kulo, uyisihlangu sami, nophondo lwensindiso yami, nenqaba yami.</w:t>
      </w:r>
    </w:p>
    <w:p/>
    <w:p>
      <w:r xmlns:w="http://schemas.openxmlformats.org/wordprocessingml/2006/main">
        <w:t xml:space="preserve">2. AmaHubo 46:1 UNkulunkulu uyisiphephelo sethu namandla ethu;</w:t>
      </w:r>
    </w:p>
    <w:p/>
    <w:p>
      <w:r xmlns:w="http://schemas.openxmlformats.org/wordprocessingml/2006/main">
        <w:t xml:space="preserve">Joshuwa 4:14 Ngalolo suku uJehova wamkhulisa uJoshuwa emehlweni abo bonke abakwa-Israyeli; bamesaba njengalokho babemesaba uMose zonke izinsuku zokuhamba kwakhe.</w:t>
      </w:r>
    </w:p>
    <w:p/>
    <w:p>
      <w:r xmlns:w="http://schemas.openxmlformats.org/wordprocessingml/2006/main">
        <w:t xml:space="preserve">Ngosuku lokuwela iJordani, uJehova wamphakamisa uJoshuwa phambi kwabantwana bakwa-Israyeli futhi bamhlonipha njengoba benza kuMose.</w:t>
      </w:r>
    </w:p>
    <w:p/>
    <w:p>
      <w:r xmlns:w="http://schemas.openxmlformats.org/wordprocessingml/2006/main">
        <w:t xml:space="preserve">1. Umusa nesibusiso sikaNkulunkulu kungenza izimanga futhi kusiphakamise ngaphezu kwamandla ethu.</w:t>
      </w:r>
    </w:p>
    <w:p/>
    <w:p>
      <w:r xmlns:w="http://schemas.openxmlformats.org/wordprocessingml/2006/main">
        <w:t xml:space="preserve">2. Inhlonipho nokuhlonipha abaholi abamiswe uNkulunkulu kubalulekile ukuze uphumelele.</w:t>
      </w:r>
    </w:p>
    <w:p/>
    <w:p>
      <w:r xmlns:w="http://schemas.openxmlformats.org/wordprocessingml/2006/main">
        <w:t xml:space="preserve">1. Isaya 60:1 - "Sukuma, ukhanye, ngoba ukukhanya kwakho kufikile, futhi inkazimulo kaJehova izophuma phezu kwakho."</w:t>
      </w:r>
    </w:p>
    <w:p/>
    <w:p>
      <w:r xmlns:w="http://schemas.openxmlformats.org/wordprocessingml/2006/main">
        <w:t xml:space="preserve">2 Samuweli 12:14 - "Uma nimesaba uJehova, nimkhonze, nimlalele, ningahlubuki emiyalweni yakhe, futhi nina nenkosi ebusa phezu kwenu nilandela uJehova uNkulunkulu wenu okuhle!"</w:t>
      </w:r>
    </w:p>
    <w:p/>
    <w:p>
      <w:r xmlns:w="http://schemas.openxmlformats.org/wordprocessingml/2006/main">
        <w:t xml:space="preserve">UJoshuwa 4:15 UJehova wakhuluma kuJoshuwa, wathi:</w:t>
      </w:r>
    </w:p>
    <w:p/>
    <w:p>
      <w:r xmlns:w="http://schemas.openxmlformats.org/wordprocessingml/2006/main">
        <w:t xml:space="preserve">UJoshuwa wayala ama-Israyeli ukuba athathe amatshe angu-12 phakathi nomfula iJordani futhi amise isikhumbuzo eGiligali njengesikhumbuzo sokuwela.</w:t>
      </w:r>
    </w:p>
    <w:p/>
    <w:p>
      <w:r xmlns:w="http://schemas.openxmlformats.org/wordprocessingml/2006/main">
        <w:t xml:space="preserve">UJoshuwa wayala ama-Israyeli ukuba athathe amatshe ayi-12 phakathi nomfula iJordani futhi amise isikhumbuzo eGiligali ukuze akhumbule ukuwela kwawo.</w:t>
      </w:r>
    </w:p>
    <w:p/>
    <w:p>
      <w:r xmlns:w="http://schemas.openxmlformats.org/wordprocessingml/2006/main">
        <w:t xml:space="preserve">1. Ukubona Ukwethembeka KukaNkulunkulu Ohambweni Lwethu</w:t>
      </w:r>
    </w:p>
    <w:p/>
    <w:p>
      <w:r xmlns:w="http://schemas.openxmlformats.org/wordprocessingml/2006/main">
        <w:t xml:space="preserve">2. ISikhumbuzo: Ukukhumbula Izithembiso ZikaNkulunkulu</w:t>
      </w:r>
    </w:p>
    <w:p/>
    <w:p>
      <w:r xmlns:w="http://schemas.openxmlformats.org/wordprocessingml/2006/main">
        <w:t xml:space="preserve">1. KumaHeberu 11:1-2 - Kepha ukukholwa kungukuba nesiqiniseko ngesinethemba ngakho, nokuqiniseka ngesingakuboni. Lokhu kwanconywa abantu bakudala.</w:t>
      </w:r>
    </w:p>
    <w:p/>
    <w:p>
      <w:r xmlns:w="http://schemas.openxmlformats.org/wordprocessingml/2006/main">
        <w:t xml:space="preserve">2 Duteronomi 8: 2-3 - Khumbula ukuthi uJehova uNkulunkulu wakho wakuhola kanjani indlela yonke ehlane le minyaka engamashumi amane ukuze akuthobise futhi akuvivinye ukuze azi okusenhliziyweni yakho, ukuthi ubungayigcina imiyalo yakhe noma qha. . Wakuthobisa, wakulambisa, wakuphathisa imana eningalaziyo nina nawoyihlo, ukuze anifundise ukuthi umuntu akaphili ngesinkwa sodwa kodwa ngamazwi onke aphuma emlonyeni kaJehova.</w:t>
      </w:r>
    </w:p>
    <w:p/>
    <w:p>
      <w:r xmlns:w="http://schemas.openxmlformats.org/wordprocessingml/2006/main">
        <w:t xml:space="preserve">UJoshuwa 4:16 Yala abapristi abathwala umphongolo wobufakazi ukuba bakhuphuke baphume eJordani.</w:t>
      </w:r>
    </w:p>
    <w:p/>
    <w:p>
      <w:r xmlns:w="http://schemas.openxmlformats.org/wordprocessingml/2006/main">
        <w:t xml:space="preserve">UJoshuwa wayala abapristi ababethwele umphongolo wobufakazi ukuba bakhuphuke baphume eMfuleni iJordani.</w:t>
      </w:r>
    </w:p>
    <w:p/>
    <w:p>
      <w:r xmlns:w="http://schemas.openxmlformats.org/wordprocessingml/2006/main">
        <w:t xml:space="preserve">1. Amandla Obufakazi: Ukuqonda Ukubaluleka Komphongolo Wobufakazi</w:t>
      </w:r>
    </w:p>
    <w:p/>
    <w:p>
      <w:r xmlns:w="http://schemas.openxmlformats.org/wordprocessingml/2006/main">
        <w:t xml:space="preserve">2. Ukulandela Umyalo KaNkulunkulu: Ukulalela Kwabaphristi kuJoshuwa 4:16</w:t>
      </w:r>
    </w:p>
    <w:p/>
    <w:p>
      <w:r xmlns:w="http://schemas.openxmlformats.org/wordprocessingml/2006/main">
        <w:t xml:space="preserve">1. KumaHeberu 11:17-19 - Ngokukholwa u-Abrahama evivinywa wanikela ngo-Isaka, kepha yena owayamukele izithembiso wanikela ngendodana yakhe ezelwe yodwa. okwathiwa ngaye: “Inzalo yakho iyakubizwa ngo-Isaka,” ngokuba uNkulunkulu unamandla okumvusa nakwabafileyo; lapho laye wamamukela khona ngomfanekiso.</w:t>
      </w:r>
    </w:p>
    <w:p/>
    <w:p>
      <w:r xmlns:w="http://schemas.openxmlformats.org/wordprocessingml/2006/main">
        <w:t xml:space="preserve">2 Johane 10:9 - Mina ngiyisango: uma umuntu engena ngami, uyakusindiswa, futhi uyakungena aphume, futhi athole idlelo.</w:t>
      </w:r>
    </w:p>
    <w:p/>
    <w:p>
      <w:r xmlns:w="http://schemas.openxmlformats.org/wordprocessingml/2006/main">
        <w:t xml:space="preserve">UJoshuwa 4:17 UJoshuwa wabayala abapristi, wathi: “Khuphukani eJordani.</w:t>
      </w:r>
    </w:p>
    <w:p/>
    <w:p>
      <w:r xmlns:w="http://schemas.openxmlformats.org/wordprocessingml/2006/main">
        <w:t xml:space="preserve">Le ndima ichaza indlela uJoshuwa ayala ngayo abapristi ukuba baphume eMfuleni iJordani.</w:t>
      </w:r>
    </w:p>
    <w:p/>
    <w:p>
      <w:r xmlns:w="http://schemas.openxmlformats.org/wordprocessingml/2006/main">
        <w:t xml:space="preserve">1. UNkulunkulu usiyala ukuba silalele, ngisho nalapho kubonakala kunzima.</w:t>
      </w:r>
    </w:p>
    <w:p/>
    <w:p>
      <w:r xmlns:w="http://schemas.openxmlformats.org/wordprocessingml/2006/main">
        <w:t xml:space="preserve">2. Ukulalela imiyalo kaNkulunkulu kumlethela inkazimulo.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UJoshuwa 4:18 Kwathi lapho abapristi ababethwele umphongolo wesivumelwano sikaJehova bekhuphuka bephuma phakathi kweJordani, amathe ezinyawo zabapristi esephakanyiselwe emhlabathini owomile, amanzi aseJordani abuyela endaweni yawo, ahamba phezu kosebe lwawo lonke njengakuqala.</w:t>
      </w:r>
    </w:p>
    <w:p/>
    <w:p>
      <w:r xmlns:w="http://schemas.openxmlformats.org/wordprocessingml/2006/main">
        <w:t xml:space="preserve">Abapristi ababethwele umphongolo wesivumelwano sikaJehova baphuma emfuleni iJordani, lapho izinyawo zabo zifika emhlabathini owomileyo, umfula iJordani wabuyela endaweni yawo, wagcwala usebe lwawo.</w:t>
      </w:r>
    </w:p>
    <w:p/>
    <w:p>
      <w:r xmlns:w="http://schemas.openxmlformats.org/wordprocessingml/2006/main">
        <w:t xml:space="preserve">1. Amandla KaNkulunkulu Makhulu Kunomhlaba Wemvelo</w:t>
      </w:r>
    </w:p>
    <w:p/>
    <w:p>
      <w:r xmlns:w="http://schemas.openxmlformats.org/wordprocessingml/2006/main">
        <w:t xml:space="preserve">2. Ungesabi, Noma Uphakathi Nomfula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UJoshuwa 4:19 Abantu bakhuphuka eJordani ngosuku lweshumi lwenyanga yokuqala, bamisa eGiligali emngceleni osempumalanga yeJeriko.</w:t>
      </w:r>
    </w:p>
    <w:p/>
    <w:p>
      <w:r xmlns:w="http://schemas.openxmlformats.org/wordprocessingml/2006/main">
        <w:t xml:space="preserve">Abantwana bakwa-Israyeli bawela uMfula iJordani ngosuku lweshumi lwenyanga yokuqala, bamisa amatende eGiligali, empumalanga yeJeriko.</w:t>
      </w:r>
    </w:p>
    <w:p/>
    <w:p>
      <w:r xmlns:w="http://schemas.openxmlformats.org/wordprocessingml/2006/main">
        <w:t xml:space="preserve">1. Amandla Okulalela: Ukubona Ukwethembeka KukaNkulunkulu Ngokuwela IJordani</w:t>
      </w:r>
    </w:p>
    <w:p/>
    <w:p>
      <w:r xmlns:w="http://schemas.openxmlformats.org/wordprocessingml/2006/main">
        <w:t xml:space="preserve">2. Uhambo Lokukholwa: Ukukanisa eGiligali Njengesenzo Sokuthembana</w:t>
      </w:r>
    </w:p>
    <w:p/>
    <w:p>
      <w:r xmlns:w="http://schemas.openxmlformats.org/wordprocessingml/2006/main">
        <w:t xml:space="preserve">1. Duteronomi 8:2-3 - Khumbula indlela ende uJehova uNkulunkulu wakho akuholile ngayo le minyaka engamashumi amane ehlane, ukuze akuthobise, akuvivinye ukuze azi okusenhliziyweni yakho, uma ungayigcina imiyalo yakhe. noma cha.</w:t>
      </w:r>
    </w:p>
    <w:p/>
    <w:p>
      <w:r xmlns:w="http://schemas.openxmlformats.org/wordprocessingml/2006/main">
        <w:t xml:space="preserve">3. IHubo 78:52-53 - Khona-ke wabahola abantu bakhe njengezimvu futhi wabahola ehlane njengomhlambi. Wabahola ngokulondeka, ukuze bangesabi; kodwa ulwandle lwasibekela izitha zabo.</w:t>
      </w:r>
    </w:p>
    <w:p/>
    <w:p>
      <w:r xmlns:w="http://schemas.openxmlformats.org/wordprocessingml/2006/main">
        <w:t xml:space="preserve">UJoshuwa 4:20 Lawo matshe ayishumi nambili abawakhipha eJordani, uJoshuwa wawamisa eGiligali.</w:t>
      </w:r>
    </w:p>
    <w:p/>
    <w:p>
      <w:r xmlns:w="http://schemas.openxmlformats.org/wordprocessingml/2006/main">
        <w:t xml:space="preserve">UJoshuwa wamisa amatshe ayishumi nambili athathwa emfuleni iJordani eGiligali njengesikhumbuzo.</w:t>
      </w:r>
    </w:p>
    <w:p/>
    <w:p>
      <w:r xmlns:w="http://schemas.openxmlformats.org/wordprocessingml/2006/main">
        <w:t xml:space="preserve">1. Amatshe Esikhumbuzo: Ukufunda Efa LikaJoshuwa.</w:t>
      </w:r>
    </w:p>
    <w:p/>
    <w:p>
      <w:r xmlns:w="http://schemas.openxmlformats.org/wordprocessingml/2006/main">
        <w:t xml:space="preserve">2. Ungakhohlwa Lapho Uvela Khona: Ukuzulazula Ohambweni Lokuphila Ngamatshe AseGilgali.</w:t>
      </w:r>
    </w:p>
    <w:p/>
    <w:p>
      <w:r xmlns:w="http://schemas.openxmlformats.org/wordprocessingml/2006/main">
        <w:t xml:space="preserve">1. IHubo 103:2 - Mbonge uJehova, mphefumulo wami, ungakhohlwa imisebenzi yakhe yonke yomusa.</w:t>
      </w:r>
    </w:p>
    <w:p/>
    <w:p>
      <w:r xmlns:w="http://schemas.openxmlformats.org/wordprocessingml/2006/main">
        <w:t xml:space="preserve">2. KumaHebheru 13:7 Khumbulani abakhokheli benu abakhulume ilizwi likaNkulunkulu kini. Bhekani ukuphela kwendlela yabo yokuphila, nilingise ukukholwa kwabo.</w:t>
      </w:r>
    </w:p>
    <w:p/>
    <w:p>
      <w:r xmlns:w="http://schemas.openxmlformats.org/wordprocessingml/2006/main">
        <w:t xml:space="preserve">UJoshuwa 4:21 Wakhuluma kubantwana bakwa-Israyeli, wathi: “Nxa abantwana benu beyakubuza oyise ngesikhathi esizayo, bethi: ‘Ayini lawa matshe na?</w:t>
      </w:r>
    </w:p>
    <w:p/>
    <w:p>
      <w:r xmlns:w="http://schemas.openxmlformats.org/wordprocessingml/2006/main">
        <w:t xml:space="preserve">UJoshuwa wayala abantwana bakwa-Israyeli ukuba bathathe amatshe ayishumi nambili emfuleni iJordani bawamise abe yisikhumbuzo. Uphinde wabayalela ukuthi bachazele izingane zabo ngomuso ukuthi kungani la matshe abekwa.</w:t>
      </w:r>
    </w:p>
    <w:p/>
    <w:p>
      <w:r xmlns:w="http://schemas.openxmlformats.org/wordprocessingml/2006/main">
        <w:t xml:space="preserve">1. Ukwethembeka KukaNkulunkulu Kubantu Bakhe: Ukufunda Ematsheni ESikhumbuzo SoMfula IJordani</w:t>
      </w:r>
    </w:p>
    <w:p/>
    <w:p>
      <w:r xmlns:w="http://schemas.openxmlformats.org/wordprocessingml/2006/main">
        <w:t xml:space="preserve">2. Ukubaluleka KweSikhumbuzo: Ukukhumbula Izimangaliso ZikaNkulunkulu Ekuphileni Kwethu</w:t>
      </w:r>
    </w:p>
    <w:p/>
    <w:p>
      <w:r xmlns:w="http://schemas.openxmlformats.org/wordprocessingml/2006/main">
        <w:t xml:space="preserve">1. Duteronomi 6:4-9 - Ukufundisa isizukulwane esilandelayo ngokwethembeka kukaNkulunkulu</w:t>
      </w:r>
    </w:p>
    <w:p/>
    <w:p>
      <w:r xmlns:w="http://schemas.openxmlformats.org/wordprocessingml/2006/main">
        <w:t xml:space="preserve">2. 1 Korinte 11:24-25 - Ukubaluleka kokukhumbula umhlatshelo kaKristu ngenhlanganyelo.</w:t>
      </w:r>
    </w:p>
    <w:p/>
    <w:p>
      <w:r xmlns:w="http://schemas.openxmlformats.org/wordprocessingml/2006/main">
        <w:t xml:space="preserve">UJoshuwa 4:22 niyakwazisa abantwana benu, nithi: ‘U-Israyeli wawela leli Jordani emhlabathini owomileyo.</w:t>
      </w:r>
    </w:p>
    <w:p/>
    <w:p>
      <w:r xmlns:w="http://schemas.openxmlformats.org/wordprocessingml/2006/main">
        <w:t xml:space="preserve">Lesi siqephu sikhuluma ngokuwela umfula iJordani ama-Israyeli ngaphansi kokuqondisa kukaJoshuwa.</w:t>
      </w:r>
    </w:p>
    <w:p/>
    <w:p>
      <w:r xmlns:w="http://schemas.openxmlformats.org/wordprocessingml/2006/main">
        <w:t xml:space="preserve">1: Singamethemba uNkulunkulu ukuthi uzosihola kunoma ibuphi ubunzima uma sihlala sithembekile.</w:t>
      </w:r>
    </w:p>
    <w:p/>
    <w:p>
      <w:r xmlns:w="http://schemas.openxmlformats.org/wordprocessingml/2006/main">
        <w:t xml:space="preserve">2: Kufanele sikhumbule futhi sidlulisele izindaba zezimangaliso zikaNkulunkulu ezinganeni zethu.</w:t>
      </w:r>
    </w:p>
    <w:p/>
    <w:p>
      <w:r xmlns:w="http://schemas.openxmlformats.org/wordprocessingml/2006/main">
        <w:t xml:space="preserve">1: Eksodusi 14:21-31 Ama-Israyeli ewela uLwandle Olubomvu.</w:t>
      </w:r>
    </w:p>
    <w:p/>
    <w:p>
      <w:r xmlns:w="http://schemas.openxmlformats.org/wordprocessingml/2006/main">
        <w:t xml:space="preserve">2: AmaHubo 78:11-12 Bakhumbula izenzo zakhe, bakhuluma izenzo zakhe zamandla.</w:t>
      </w:r>
    </w:p>
    <w:p/>
    <w:p>
      <w:r xmlns:w="http://schemas.openxmlformats.org/wordprocessingml/2006/main">
        <w:t xml:space="preserve">UJoshuwa 4:23 Ngokuba uJehova uNkulunkulu wenu womisa amanzi aseJordani phambi kwenu, naze nawela, njengalokho uJehova uNkulunkulu wenu enza oLwandle Olubomvu olwalomisa phambi kwethu, saze sawela;</w:t>
      </w:r>
    </w:p>
    <w:p/>
    <w:p>
      <w:r xmlns:w="http://schemas.openxmlformats.org/wordprocessingml/2006/main">
        <w:t xml:space="preserve">UJehova womisa amanzi oMfula iJordani ukuze abantwana bakwa-Israyeli bawele njengalokho enzile ngoLwandle Olubomvu.</w:t>
      </w:r>
    </w:p>
    <w:p/>
    <w:p>
      <w:r xmlns:w="http://schemas.openxmlformats.org/wordprocessingml/2006/main">
        <w:t xml:space="preserve">1. Amandla KaNkulunkulu Anamandla: Indlela INkosi Yawahlukanisa Ngayo Amanzi</w:t>
      </w:r>
    </w:p>
    <w:p/>
    <w:p>
      <w:r xmlns:w="http://schemas.openxmlformats.org/wordprocessingml/2006/main">
        <w:t xml:space="preserve">2. Ukulalela Ngokwethembeka: Ukukhumbula Ukwethembeka KukaNkulunkulu Kuwo Wonke Umlando</w:t>
      </w:r>
    </w:p>
    <w:p/>
    <w:p>
      <w:r xmlns:w="http://schemas.openxmlformats.org/wordprocessingml/2006/main">
        <w:t xml:space="preserve">1. Eksodusi 14:21-31 UJehova wahlehlisa ulwandle ngomoya wasempumalanga onamandla bonke lobo busuku, wenza ulwandle lwaba umhlabathi owomileyo, amanzi ahlukana.</w:t>
      </w:r>
    </w:p>
    <w:p/>
    <w:p>
      <w:r xmlns:w="http://schemas.openxmlformats.org/wordprocessingml/2006/main">
        <w:t xml:space="preserve">2. AmaHubo 77:19 Indlela yakho isolwandle, nomkhondo wakho emanzini amakhulu, nezinyathelo zakho azaziwa.</w:t>
      </w:r>
    </w:p>
    <w:p/>
    <w:p>
      <w:r xmlns:w="http://schemas.openxmlformats.org/wordprocessingml/2006/main">
        <w:t xml:space="preserve">UJoshuwa 4:24 ukuze bonke abantu bomhlaba bazi isandla sikaJehova ukuthi sinamandla, ukuze nesabe uJehova uNkulunkulu wenu kuze kube phakade.</w:t>
      </w:r>
    </w:p>
    <w:p/>
    <w:p>
      <w:r xmlns:w="http://schemas.openxmlformats.org/wordprocessingml/2006/main">
        <w:t xml:space="preserve">Isandla sikaNkulunkulu sinamandla futhi kufanele simesabe kuze kube phakade.</w:t>
      </w:r>
    </w:p>
    <w:p/>
    <w:p>
      <w:r xmlns:w="http://schemas.openxmlformats.org/wordprocessingml/2006/main">
        <w:t xml:space="preserve">1. Isandla sikaNkulunkulu esinamandla - sihlola amandla kaNkulunkulu nokuthi kungani kufanele simesabe.</w:t>
      </w:r>
    </w:p>
    <w:p/>
    <w:p>
      <w:r xmlns:w="http://schemas.openxmlformats.org/wordprocessingml/2006/main">
        <w:t xml:space="preserve">2. Mesabe uJehova - ukuhlola ukuthi kungani kubalulekile kithi ukwesaba nokuhlonipha uNkulunkulu.</w:t>
      </w:r>
    </w:p>
    <w:p/>
    <w:p>
      <w:r xmlns:w="http://schemas.openxmlformats.org/wordprocessingml/2006/main">
        <w:t xml:space="preserve">1. AmaHubo 33:8 - Umhlaba wonke mawumesabe uJehova; bonke abakhileyo emhlabeni mabamesabe.</w:t>
      </w:r>
    </w:p>
    <w:p/>
    <w:p>
      <w:r xmlns:w="http://schemas.openxmlformats.org/wordprocessingml/2006/main">
        <w:t xml:space="preserve">2. Isaya 8:13 - mngcwelise uJehova Sebawoti ngokwakhe; makabe yingebhe yenu, abe yingebhe yenu.</w:t>
      </w:r>
    </w:p>
    <w:p/>
    <w:p>
      <w:r xmlns:w="http://schemas.openxmlformats.org/wordprocessingml/2006/main">
        <w:t xml:space="preserve">UJoshuwa 5 ungafingqwa ngezigaba ezintathu kanjena, ngamavesi abonisiwe:</w:t>
      </w:r>
    </w:p>
    <w:p/>
    <w:p>
      <w:r xmlns:w="http://schemas.openxmlformats.org/wordprocessingml/2006/main">
        <w:t xml:space="preserve">Isigaba 1: UJoshuwa 5:1-9 uchaza ukusoka nokugcinwa kwePhasika kwama-Israyeli. Kuleli qophelo, wonke amakhosi ama-Amori entshonalanga yoMfula iJordani ayakubona ukuba khona kukaIsrayeli futhi agcwele ukwesaba. UJoshuwa uyaqaphela ukuthi kudingekile ukuba isokwe isizukulwane esisha sama-Israyeli esazalwa phakathi nokuzulazula kwaso ehlane. Ngemva kokuba sebeluleme ekusokeni, bagubha iPhasika eGiligali ukuvuselelwa kwesivumelwano sabo noJehova.</w:t>
      </w:r>
    </w:p>
    <w:p/>
    <w:p>
      <w:r xmlns:w="http://schemas.openxmlformats.org/wordprocessingml/2006/main">
        <w:t xml:space="preserve">Isigaba 2: Ukuqhubeka kuJoshuwa 5:10-12, kulotshiwe ukuthi ngemva kokugubha iPhasika, imana isinkwa esiyisimangaliso uNkulunkulu ayebanike sona ehlane ayisabonakali. Manje amaIsrayeli adla emikhiqizweni yaseKhanani izwe eligeleza ubisi nezinyosi njengophawu lokuthi uNkulunkulu ugcwalisa isithembiso saKhe sokuwangenisa ezweni elinala.</w:t>
      </w:r>
    </w:p>
    <w:p/>
    <w:p>
      <w:r xmlns:w="http://schemas.openxmlformats.org/wordprocessingml/2006/main">
        <w:t xml:space="preserve">Isigaba 3: UJoshuwa 5 uphetha ngokuhlangana kukaJoshuwa nomuntu ongaqondakali oshiwo “njengomlawuli webutho likaJehova” kuJoshuwa 5:13-15. Lapho uJoshuwa esondela kuye, ubuza ukuthi ukuwo yini noma izitha zabo. Isibalo siphendula ngokuthi akayena kodwa uyeza “njengomkhuzi webutho likaJehova.” Uyala uJoshuwa ukuba akhumule izimbadada zakhe ngoba umi endaweni engcwele isenzakalo esiqinisekisa ubukhona bukaNkulunkulu nesiqondiso sobuholi bukaJoshuwa.</w:t>
      </w:r>
    </w:p>
    <w:p/>
    <w:p>
      <w:r xmlns:w="http://schemas.openxmlformats.org/wordprocessingml/2006/main">
        <w:t xml:space="preserve">Ngokufigqiwe:</w:t>
      </w:r>
    </w:p>
    <w:p>
      <w:r xmlns:w="http://schemas.openxmlformats.org/wordprocessingml/2006/main">
        <w:t xml:space="preserve">UJoshuwa 5 wethula:</w:t>
      </w:r>
    </w:p>
    <w:p>
      <w:r xmlns:w="http://schemas.openxmlformats.org/wordprocessingml/2006/main">
        <w:t xml:space="preserve">Ukusoka nokugcinwa kwePhasika ukuvuselelwa kwesivumelwano;</w:t>
      </w:r>
    </w:p>
    <w:p>
      <w:r xmlns:w="http://schemas.openxmlformats.org/wordprocessingml/2006/main">
        <w:t xml:space="preserve">Ukuphela kwemana ukudla ezithelweni zaseKhanani;</w:t>
      </w:r>
    </w:p>
    <w:p>
      <w:r xmlns:w="http://schemas.openxmlformats.org/wordprocessingml/2006/main">
        <w:t xml:space="preserve">Ukuhlangana “nomlawuli” wokuqinisekisa kabusha ubukhona bukaNkulunkulu.</w:t>
      </w:r>
    </w:p>
    <w:p/>
    <w:p>
      <w:r xmlns:w="http://schemas.openxmlformats.org/wordprocessingml/2006/main">
        <w:t xml:space="preserve">Ukugcizelela ekusokeni nasekugcinweni kwePhasika ukuvuselelwa kwesivumelwano;</w:t>
      </w:r>
    </w:p>
    <w:p>
      <w:r xmlns:w="http://schemas.openxmlformats.org/wordprocessingml/2006/main">
        <w:t xml:space="preserve">Ukuphela kwemana ukudla ezithelweni zaseKhanani;</w:t>
      </w:r>
    </w:p>
    <w:p>
      <w:r xmlns:w="http://schemas.openxmlformats.org/wordprocessingml/2006/main">
        <w:t xml:space="preserve">Ukuhlangana “nomlawuli” wokuqinisekisa kabusha ubukhona bukaNkulunkulu.</w:t>
      </w:r>
    </w:p>
    <w:p/>
    <w:p>
      <w:r xmlns:w="http://schemas.openxmlformats.org/wordprocessingml/2006/main">
        <w:t xml:space="preserve">Isahluko sigxile ekusokeni nasekugcinweni kwePhasika, ukumiswa kwemana, nokuhlangana phakathi kukaJoshuwa “nomlawuli” oqinisekisa ubukhona bukaNkulunkulu. KuJoshuwa 5, wonke amakhosi ama-Amori entshonalanga yoMfula iJordani agcwala ukwesaba lapho ezwa ngobukhona bukaIsrayeli. UJoshuwa uyaqaphela ukuthi kudingekile ukusoka isizukulwane esisha esazalwa phakathi nokuzulazula kwaso ehlane. Ngemva kokululama kwabo, bagubha iPhasika eGiligali isenzo esibalulekile esibonisa ukuvuselela kwabo isivumelwano noJehova.</w:t>
      </w:r>
    </w:p>
    <w:p/>
    <w:p>
      <w:r xmlns:w="http://schemas.openxmlformats.org/wordprocessingml/2006/main">
        <w:t xml:space="preserve">Ukuqhubeka kuJoshuwa 5, ngemva kokugubha iPhasika, ukuhlinzekwa okuyisimangaliso kwemana kuyaphela. Manje ama-Israyeli adla emikhiqizweni yaseKhanani, izwe eligeleza ubisi nezinyosi, okuyinkomba yokuthi uNkulunkulu usifezile isithembiso saKhe sokuwangenisa ezweni elinala.</w:t>
      </w:r>
    </w:p>
    <w:p/>
    <w:p>
      <w:r xmlns:w="http://schemas.openxmlformats.org/wordprocessingml/2006/main">
        <w:t xml:space="preserve">UJoshuwa 5 uphetha ngokuhlangana kukaJoshuwa nomuntu ongaqondakali ohlonzwe ngokuthi "umlawuli webutho likaJehova." Lapho uJoshuwa esondela kuye, uyazibuza ukuthi ukuwo yini noma izitha zabo. Lo mfanekiso uzembula ‘njengomlawuli’ futhi uyala uJoshuwa ukuba akhumule izimbadada zakhe ngoba umi endaweni engcwele isenzakalo esinamandla esiqinisekisa ubukhona bukaNkulunkulu nesiqondiso sobuholi bukaJoshuwa ekunqobeni iKhanani.</w:t>
      </w:r>
    </w:p>
    <w:p/>
    <w:p>
      <w:r xmlns:w="http://schemas.openxmlformats.org/wordprocessingml/2006/main">
        <w:t xml:space="preserve">UJoshuwa 5:1 Kwathi lapho onke amakhosi ama-Amori ayengaphesheya kweJordani ngasentshonalanga, nawo onke amakhosi amaKhanani asolwandle, ezwa ukuthi uJehova womisile amanzi. eJordani phambi kwabantwana bakwa-Israyeli, saze sawela, izinhliziyo zabo zaphela amandla, akwaba kusaba mphefumulo kubo ngenxa yabantwana bakwa-Israyeli.</w:t>
      </w:r>
    </w:p>
    <w:p/>
    <w:p>
      <w:r xmlns:w="http://schemas.openxmlformats.org/wordprocessingml/2006/main">
        <w:t xml:space="preserve">Amakhosi ama-Amori namaKhanani amangala lapho ezwa ukuthi uJehova womisa amanzi aseJordani ukuze abalekele abantwana bakwa-Israyeli bawele.</w:t>
      </w:r>
    </w:p>
    <w:p/>
    <w:p>
      <w:r xmlns:w="http://schemas.openxmlformats.org/wordprocessingml/2006/main">
        <w:t xml:space="preserve">1. UNkulunkulu uyosebenzisa lesi simangaliso ukuze afeze intando yakhe.</w:t>
      </w:r>
    </w:p>
    <w:p/>
    <w:p>
      <w:r xmlns:w="http://schemas.openxmlformats.org/wordprocessingml/2006/main">
        <w:t xml:space="preserve">2. UNkulunkulu unamandla futhi akekho ongamelana naye.</w:t>
      </w:r>
    </w:p>
    <w:p/>
    <w:p>
      <w:r xmlns:w="http://schemas.openxmlformats.org/wordprocessingml/2006/main">
        <w:t xml:space="preserve">1. Eksodusi 14:21-22 - UMose wayeselula isandla sakhe phezu kolwandle; uJehova wahlehlisa ulwandle ngomoya wasempumalanga onamandla bonke lobo busuku, wenza ulwandle lwaba umhlabathi owomileyo, amanzi ahlukana. Abantwana bakwa-Israyeli bangena phakathi kolwandle emhlabathini owomileyo; amanzi aba lugange kubo ngakwesokunene sabo nangakwesokhohlo.</w:t>
      </w:r>
    </w:p>
    <w:p/>
    <w:p>
      <w:r xmlns:w="http://schemas.openxmlformats.org/wordprocessingml/2006/main">
        <w:t xml:space="preserve">2 Daniyeli 3:17 - Uma kunjalo, uNkulunkulu wethu esimkhonzayo unamandla okusikhulula esithandweni somlilo ovuthayo, futhi uyakusikhulula esandleni sakho, nkosi.</w:t>
      </w:r>
    </w:p>
    <w:p/>
    <w:p>
      <w:r xmlns:w="http://schemas.openxmlformats.org/wordprocessingml/2006/main">
        <w:t xml:space="preserve">UJoshuwa 5:2 Ngaleso sikhathi uJehova wathi kuJoshuwa: “Zenzele omese ababukhali, uphinde usoke abantwana bakwa-Israyeli ngokwesibili.</w:t>
      </w:r>
    </w:p>
    <w:p/>
    <w:p>
      <w:r xmlns:w="http://schemas.openxmlformats.org/wordprocessingml/2006/main">
        <w:t xml:space="preserve">UJoshuwa wayala ama-Israyeli ukuba asokwe okwesibili.</w:t>
      </w:r>
    </w:p>
    <w:p/>
    <w:p>
      <w:r xmlns:w="http://schemas.openxmlformats.org/wordprocessingml/2006/main">
        <w:t xml:space="preserve">1. Ukubaluleka Kokulalela Imiyalo KaNkulunkulu</w:t>
      </w:r>
    </w:p>
    <w:p/>
    <w:p>
      <w:r xmlns:w="http://schemas.openxmlformats.org/wordprocessingml/2006/main">
        <w:t xml:space="preserve">2. Ubungcwele Bokusoka</w:t>
      </w:r>
    </w:p>
    <w:p/>
    <w:p>
      <w:r xmlns:w="http://schemas.openxmlformats.org/wordprocessingml/2006/main">
        <w:t xml:space="preserve">1. Duteronomi 10:16 - Ngakho-ke soka ijwabu lenhliziyo yakho, ningabe nisaba ntamo-lukhuni.</w:t>
      </w:r>
    </w:p>
    <w:p/>
    <w:p>
      <w:r xmlns:w="http://schemas.openxmlformats.org/wordprocessingml/2006/main">
        <w:t xml:space="preserve">2. Kolose 2:11-13 - Nasokwa kuye ngokusoka okungenazandla, ngokukhumula umzimba wezono wenyama, ngokusoka kukaKristu, nimbelwe kanye naye embhapathizweni, enikuyo nani. bavuswa kanye naye ngokukholwa ekusebenzeni kukaNkulunkulu owamvusa kwabafileyo.</w:t>
      </w:r>
    </w:p>
    <w:p/>
    <w:p>
      <w:r xmlns:w="http://schemas.openxmlformats.org/wordprocessingml/2006/main">
        <w:t xml:space="preserve">UJoshuwa 5:3 UJoshuwa wazenzela omese ababukhali, wabasoka abantwana bakwa-Israyeli egqumeni lamajwabu.</w:t>
      </w:r>
    </w:p>
    <w:p/>
    <w:p>
      <w:r xmlns:w="http://schemas.openxmlformats.org/wordprocessingml/2006/main">
        <w:t xml:space="preserve">UJoshuwa wabasoka abantwana bakwa-Israyeli ngemimese ebukhali.</w:t>
      </w:r>
    </w:p>
    <w:p/>
    <w:p>
      <w:r xmlns:w="http://schemas.openxmlformats.org/wordprocessingml/2006/main">
        <w:t xml:space="preserve">1. Ukubaluleka Kokulalela Ngokwethembeka - Joshuwa 5:3</w:t>
      </w:r>
    </w:p>
    <w:p/>
    <w:p>
      <w:r xmlns:w="http://schemas.openxmlformats.org/wordprocessingml/2006/main">
        <w:t xml:space="preserve">2. Amandla Ezenzo Ezingokomfanekiso - Joshuwa 5:3</w:t>
      </w:r>
    </w:p>
    <w:p/>
    <w:p>
      <w:r xmlns:w="http://schemas.openxmlformats.org/wordprocessingml/2006/main">
        <w:t xml:space="preserve">1. Genesise 17:11-14 - Niyosoka inyama yejwabu lenu; futhi kuyakuba luphawu lwesivumelwano phakathi kwami nani.</w:t>
      </w:r>
    </w:p>
    <w:p/>
    <w:p>
      <w:r xmlns:w="http://schemas.openxmlformats.org/wordprocessingml/2006/main">
        <w:t xml:space="preserve">2 Duteronomi 10:16 - Ngakho-ke soka ijwabu lenhliziyo yakho, ningabe nisaba ntamo-lukhuni.</w:t>
      </w:r>
    </w:p>
    <w:p/>
    <w:p>
      <w:r xmlns:w="http://schemas.openxmlformats.org/wordprocessingml/2006/main">
        <w:t xml:space="preserve">UJoshuwa 5:4 Nasi isizathu uJoshuwa abasoka ngaso: bonke abantu abaphuma eGibithe ababengabesilisa, wonke amadoda empi, bafela ehlane endleleni ekuphumeni kwabo eGibithe.</w:t>
      </w:r>
    </w:p>
    <w:p/>
    <w:p>
      <w:r xmlns:w="http://schemas.openxmlformats.org/wordprocessingml/2006/main">
        <w:t xml:space="preserve">Abantwana bakwa-Israyeli abaphuma eGibithe basokwa nguJoshuwa, ngokuba bonke abesilisa bempi ababephume eGibithe babefele ehlane.</w:t>
      </w:r>
    </w:p>
    <w:p/>
    <w:p>
      <w:r xmlns:w="http://schemas.openxmlformats.org/wordprocessingml/2006/main">
        <w:t xml:space="preserve">1. Ukubaluleka kokulalela imiyalo kaNkulunkulu ezikhathini ezinzima.</w:t>
      </w:r>
    </w:p>
    <w:p/>
    <w:p>
      <w:r xmlns:w="http://schemas.openxmlformats.org/wordprocessingml/2006/main">
        <w:t xml:space="preserve">2. Amandla kaNkulunkulu okuthwala abantu bakhe ezikhathini zobunzima.</w:t>
      </w:r>
    </w:p>
    <w:p/>
    <w:p>
      <w:r xmlns:w="http://schemas.openxmlformats.org/wordprocessingml/2006/main">
        <w:t xml:space="preserve">1. Duteronomi 10:16 - "Ngakho-ke sokani ijwabu lenhliziyo yenu, ningabe nisaba ntamo-lukhuni."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UJoshuwa 5:5 Bonke abantu abaphuma babesokiwe, kepha bonke abantu abazalelwa ehlane endleleni ekuphumeni kwabo eGibithe babengabasokanga.</w:t>
      </w:r>
    </w:p>
    <w:p/>
    <w:p>
      <w:r xmlns:w="http://schemas.openxmlformats.org/wordprocessingml/2006/main">
        <w:t xml:space="preserve">Ama-Israyeli aphuma eGibhithe ayesokiwe, kodwa labo ababezalelwa ehlane babengasokile.</w:t>
      </w:r>
    </w:p>
    <w:p/>
    <w:p>
      <w:r xmlns:w="http://schemas.openxmlformats.org/wordprocessingml/2006/main">
        <w:t xml:space="preserve">1. Ukwethembeka kukaNkulunkulu ezithembisweni nemiyalo Yakhe naphezu kwezimo ezinzima.</w:t>
      </w:r>
    </w:p>
    <w:p/>
    <w:p>
      <w:r xmlns:w="http://schemas.openxmlformats.org/wordprocessingml/2006/main">
        <w:t xml:space="preserve">2. Ukubaluleka kokulandela imiyalo kaNkulunkulu ngisho nasehlane.</w:t>
      </w:r>
    </w:p>
    <w:p/>
    <w:p>
      <w:r xmlns:w="http://schemas.openxmlformats.org/wordprocessingml/2006/main">
        <w:t xml:space="preserve">1. Genesise 17:10-14</w:t>
      </w:r>
    </w:p>
    <w:p/>
    <w:p>
      <w:r xmlns:w="http://schemas.openxmlformats.org/wordprocessingml/2006/main">
        <w:t xml:space="preserve">2. Duteronomi 10:16</w:t>
      </w:r>
    </w:p>
    <w:p/>
    <w:p>
      <w:r xmlns:w="http://schemas.openxmlformats.org/wordprocessingml/2006/main">
        <w:t xml:space="preserve">UJoshuwa 5:6 Ngokuba abantwana bakwa-Israyeli bahamba iminyaka engamashumi amane ehlane, baze baqedwa bonke abantu bempi abaphuma eGibithe, ngokuba bengalilalelanga izwi likaJehova afunga kubo uJehova. ukuze angababonisi izwe uJehova alifungela okhokho babo ukuthi uzosinika lona, izwe elivame ubisi nezinyosi.</w:t>
      </w:r>
    </w:p>
    <w:p/>
    <w:p>
      <w:r xmlns:w="http://schemas.openxmlformats.org/wordprocessingml/2006/main">
        <w:t xml:space="preserve">Abantwana bakwa Israel kwadingeka bazulazule ehlane iminyaka engu-40 ngenxa yokungalaleli kwabo imiyalo kaJehova, futhi uJehova wafunga ukuthi ngeke ababonise izwe lesithembiso lobisi nezinyosi.</w:t>
      </w:r>
    </w:p>
    <w:p/>
    <w:p>
      <w:r xmlns:w="http://schemas.openxmlformats.org/wordprocessingml/2006/main">
        <w:t xml:space="preserve">1. Ukubaluleka kokulalela iNkosi.</w:t>
      </w:r>
    </w:p>
    <w:p/>
    <w:p>
      <w:r xmlns:w="http://schemas.openxmlformats.org/wordprocessingml/2006/main">
        <w:t xml:space="preserve">2. Ukwethembeka kukaNkulunkulu ekusekeleni izithembiso zakhe.</w:t>
      </w:r>
    </w:p>
    <w:p/>
    <w:p>
      <w:r xmlns:w="http://schemas.openxmlformats.org/wordprocessingml/2006/main">
        <w:t xml:space="preserve">1. Duteronomi 8:2-3 - Kumelwe ukhumbule yonke indlela uJehova uNkulunkulu wakho akuholile ngayo le minyaka engamashumi amane ehlane, ukuze akuthobise, akuvivinye, azi okusenhliziyweni yakho, uma uthanda. gcina imiyalo yakhe, noma qha.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UJoshuwa 5:7 Abantwana babo abavusa esikhundleni sabo, bona uJoshuwa wabasoka, ngokuba babengabangasokile, ngokuba babengabasokanga endleleni.</w:t>
      </w:r>
    </w:p>
    <w:p/>
    <w:p>
      <w:r xmlns:w="http://schemas.openxmlformats.org/wordprocessingml/2006/main">
        <w:t xml:space="preserve">UJoshuwa wabasoka abantwana bakwa-Israyeli ababengasokanga ekuphumeni kwabo eGibithe.</w:t>
      </w:r>
    </w:p>
    <w:p/>
    <w:p>
      <w:r xmlns:w="http://schemas.openxmlformats.org/wordprocessingml/2006/main">
        <w:t xml:space="preserve">1. Ukubaluleka Kokusoka Njengophawu Lwesivumelwano</w:t>
      </w:r>
    </w:p>
    <w:p/>
    <w:p>
      <w:r xmlns:w="http://schemas.openxmlformats.org/wordprocessingml/2006/main">
        <w:t xml:space="preserve">2. Ukwethembeka KukaNkulunkulu Ekugcineni Izithembiso Zakhe</w:t>
      </w:r>
    </w:p>
    <w:p/>
    <w:p>
      <w:r xmlns:w="http://schemas.openxmlformats.org/wordprocessingml/2006/main">
        <w:t xml:space="preserve">1. Genesise 17:10-14 - Isivumelwano sikaNkulunkulu no-Abrahama</w:t>
      </w:r>
    </w:p>
    <w:p/>
    <w:p>
      <w:r xmlns:w="http://schemas.openxmlformats.org/wordprocessingml/2006/main">
        <w:t xml:space="preserve">2. Levitikusi 12:3 - Ukubaluleka Kokusoka</w:t>
      </w:r>
    </w:p>
    <w:p/>
    <w:p>
      <w:r xmlns:w="http://schemas.openxmlformats.org/wordprocessingml/2006/main">
        <w:t xml:space="preserve">UJoshuwa 5:8 Kwathi sebeqedile ukusoka abantu bonke, bahlala ezindaweni zabo ekamu baze baphola.</w:t>
      </w:r>
    </w:p>
    <w:p/>
    <w:p>
      <w:r xmlns:w="http://schemas.openxmlformats.org/wordprocessingml/2006/main">
        <w:t xml:space="preserve">Ngemva kokuba bonke abantwana bakwa-Israyeli sebesokiwe, bahlala ezindaweni zabo ekamu baze baphola ngokuphelele.</w:t>
      </w:r>
    </w:p>
    <w:p/>
    <w:p>
      <w:r xmlns:w="http://schemas.openxmlformats.org/wordprocessingml/2006/main">
        <w:t xml:space="preserve">1. Thembela esimisweni sikaNkulunkulu - Uyazi ukuthi yini engcono kakhulu ngathi ngisho nalapho kungase kubonakale kunzima noma kungakhululekile.</w:t>
      </w:r>
    </w:p>
    <w:p/>
    <w:p>
      <w:r xmlns:w="http://schemas.openxmlformats.org/wordprocessingml/2006/main">
        <w:t xml:space="preserve">2. Ukuphumula nokwenza kabusha - Vumela isikhathi sokuba imizimba nezingqondo zethu zilulame, ukuze sibe namandla okulandela intando 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UJoshuwa 5:9 Wathi uJehova kuJoshuwa: “Namuhla ngilethulile kini ihlazo laseGibithe. Ngalokho igama laleyo ndawo lathiwa iGiligali kuze kube namuhla.</w:t>
      </w:r>
    </w:p>
    <w:p/>
    <w:p>
      <w:r xmlns:w="http://schemas.openxmlformats.org/wordprocessingml/2006/main">
        <w:t xml:space="preserve">UJehova wakhuluma kuJoshuwa, wamtshela ukuthi ihlazo lamaGibhithe selisusiwe kuye. Wamtshela nokuthi le ndawo yayiyobizwa ngokuthi iGiligali kusukela ngalolo suku kuqhubeke.</w:t>
      </w:r>
    </w:p>
    <w:p/>
    <w:p>
      <w:r xmlns:w="http://schemas.openxmlformats.org/wordprocessingml/2006/main">
        <w:t xml:space="preserve">1. Ukholo phezu Kokwesaba: Ukunqoba Isihlamba saseGibhithe</w:t>
      </w:r>
    </w:p>
    <w:p/>
    <w:p>
      <w:r xmlns:w="http://schemas.openxmlformats.org/wordprocessingml/2006/main">
        <w:t xml:space="preserve">2. Isimangaliso saseGiligali: Indawo Yesikhumbuzo</w:t>
      </w:r>
    </w:p>
    <w:p/>
    <w:p>
      <w:r xmlns:w="http://schemas.openxmlformats.org/wordprocessingml/2006/main">
        <w:t xml:space="preserve">1. Isaya 43:25 "Mina, yebo mina, nginguye owesula iziphambeko zakho ngenxa yami, futhi angiyikukhumbula izono zakho."</w:t>
      </w:r>
    </w:p>
    <w:p/>
    <w:p>
      <w:r xmlns:w="http://schemas.openxmlformats.org/wordprocessingml/2006/main">
        <w:t xml:space="preserve">2 Mika 7:19 “Uyakubuye abe nesihe kithi, athobe ububi bethu, uziphonse zonke izono zabo ekujuleni kolwandle.</w:t>
      </w:r>
    </w:p>
    <w:p/>
    <w:p>
      <w:r xmlns:w="http://schemas.openxmlformats.org/wordprocessingml/2006/main">
        <w:t xml:space="preserve">UJoshuwa 5:10 Abantwana bakwa-Israyeli bamisa eGiligali, bagcina iphasika ngosuku lweshumi nane lwenyanga ngakusihlwa emathafeni aseJeriko.</w:t>
      </w:r>
    </w:p>
    <w:p/>
    <w:p>
      <w:r xmlns:w="http://schemas.openxmlformats.org/wordprocessingml/2006/main">
        <w:t xml:space="preserve">Ama-Israyeli agcina iphasika emathafeni aseJeriko.</w:t>
      </w:r>
    </w:p>
    <w:p/>
    <w:p>
      <w:r xmlns:w="http://schemas.openxmlformats.org/wordprocessingml/2006/main">
        <w:t xml:space="preserve">1 Amandla Okholo: Lapho ama-Israyeli elalela umyalo kaNkulunkulu wokugubha iPhasika, abonisa ukholo esithembisweni sikaNkulunkulu sokuwaqondisa nokuwavikela.</w:t>
      </w:r>
    </w:p>
    <w:p/>
    <w:p>
      <w:r xmlns:w="http://schemas.openxmlformats.org/wordprocessingml/2006/main">
        <w:t xml:space="preserve">2 Amandla Okulalela: Ukholo lwama-Israyeli kuNkulunkulu lwaboniswa ngokulalela kwawo imiyalo yaKhe.</w:t>
      </w:r>
    </w:p>
    <w:p/>
    <w:p>
      <w:r xmlns:w="http://schemas.openxmlformats.org/wordprocessingml/2006/main">
        <w:t xml:space="preserve">1 Duteronomi 6:17-18 Niyakugcina nokugcina imiyalo kaJehova uNkulunkulu wenu, nobufakazi bakhe nezimiso zakhe akuyale ngakho. Uyakwenza okulungile nokuhle emehlweni kaJehova, ukuze kube kuhle kuwe.</w:t>
      </w:r>
    </w:p>
    <w:p/>
    <w:p>
      <w:r xmlns:w="http://schemas.openxmlformats.org/wordprocessingml/2006/main">
        <w:t xml:space="preserve">2. Mathewu 7:24-25 Ngakho-ke yilowo nalowo owezwa lawa mazwi ami, awenze, uyakufaniswa nendoda ehlakaniphileyo eyakha indlu yayo phezu kwedwala; shaya kuleyo ndlu; futhi kayiwa, ngoba yayisekelwe edwaleni.</w:t>
      </w:r>
    </w:p>
    <w:p/>
    <w:p>
      <w:r xmlns:w="http://schemas.openxmlformats.org/wordprocessingml/2006/main">
        <w:t xml:space="preserve">UJoshuwa 5:11 Badla amabele ezwe ngakusasa emva kwephasika, amaqebelengwane angenamvubelo namabele agazingiwe ngalona lolo suku.</w:t>
      </w:r>
    </w:p>
    <w:p/>
    <w:p>
      <w:r xmlns:w="http://schemas.openxmlformats.org/wordprocessingml/2006/main">
        <w:t xml:space="preserve">Ama-Israyeli adla amabele asezweni ngemva kwePhasika, kanye namaqebelengwane angenamvubelo namabele agazingiwe ngalolo suku.</w:t>
      </w:r>
    </w:p>
    <w:p/>
    <w:p>
      <w:r xmlns:w="http://schemas.openxmlformats.org/wordprocessingml/2006/main">
        <w:t xml:space="preserve">1. UNkulunkulu unakekela abantu bakhe ngezindlela ezimangalisayo.</w:t>
      </w:r>
    </w:p>
    <w:p/>
    <w:p>
      <w:r xmlns:w="http://schemas.openxmlformats.org/wordprocessingml/2006/main">
        <w:t xml:space="preserve">2. Jabulani eNkosini nasezikhathini ezinzima.</w:t>
      </w:r>
    </w:p>
    <w:p/>
    <w:p>
      <w:r xmlns:w="http://schemas.openxmlformats.org/wordprocessingml/2006/main">
        <w:t xml:space="preserve">1. AmaHubo 34:8-9 - O, nambithani nibone ukuthi uJehova muhle! Ubusisiwe umuntu ophephela kuye! Mesabeni uJehova nina bangcwele bakhe, ngokuba abasweli abamesabayo.</w:t>
      </w:r>
    </w:p>
    <w:p/>
    <w:p>
      <w:r xmlns:w="http://schemas.openxmlformats.org/wordprocessingml/2006/main">
        <w:t xml:space="preserve">2. Mathewu 6:25-33 - Ngakho-ke ngithi kini: Ningakhathazeki ngokuphila kwenu, ukuthi niyakudlani noma niphuzeni; noma ngomzimba wenu, ukuthi niyakwembathani. Ukuphila akungaphezu kokudla yini, nomzimba kunezingubo na?...Kodwa funani kuqala umbuso wakhe nokulunga kwakhe, khona konke lokho kuyakwenezelwa nina.</w:t>
      </w:r>
    </w:p>
    <w:p/>
    <w:p>
      <w:r xmlns:w="http://schemas.openxmlformats.org/wordprocessingml/2006/main">
        <w:t xml:space="preserve">UJoshuwa 5:12 Imana lanqamuka ngangomuso, sebedlile amabele wezwe; abantwana bakwa-Israyeli babengasenamana; kodwa badla ezithelweni zelizwe laseKhanani ngalowomnyaka.</w:t>
      </w:r>
    </w:p>
    <w:p/>
    <w:p>
      <w:r xmlns:w="http://schemas.openxmlformats.org/wordprocessingml/2006/main">
        <w:t xml:space="preserve">Ama-Israyeli ayeka ukuthola imana kuNkulunkulu ngemva kokudla umkhiqizo wezwe laseKhanani.</w:t>
      </w:r>
    </w:p>
    <w:p/>
    <w:p>
      <w:r xmlns:w="http://schemas.openxmlformats.org/wordprocessingml/2006/main">
        <w:t xml:space="preserve">1. Amalungiselelo KaNkulunkulu: Ukuthola Amandla Nokuziphilisa Ezweni</w:t>
      </w:r>
    </w:p>
    <w:p/>
    <w:p>
      <w:r xmlns:w="http://schemas.openxmlformats.org/wordprocessingml/2006/main">
        <w:t xml:space="preserve">2. Ukwethemba UNkulunkulu: Ukwethembela Esethembisweni NaseSibonelweni Sakhe</w:t>
      </w:r>
    </w:p>
    <w:p/>
    <w:p>
      <w:r xmlns:w="http://schemas.openxmlformats.org/wordprocessingml/2006/main">
        <w:t xml:space="preserve">1. IHubo 34:8-9 - Nambithani nibone ukuthi uJehova muhle; ubusisiwe ophephela kuye. Mesabeni uJehova nina bangcwele bakhe, ngokuba abasweli lutho abamesabayo.</w:t>
      </w:r>
    </w:p>
    <w:p/>
    <w:p>
      <w:r xmlns:w="http://schemas.openxmlformats.org/wordprocessingml/2006/main">
        <w:t xml:space="preserve">2. Duteronomi 8:3-4 - Wakuthobisa, wakulambisa wabe esekupha imana eningalaziyo nina nokhokho benu, ukuze anifundise ukuthi umuntu akaphili ngesinkwa sodwa kodwa nangawo wonke amazwi afikayo. emlonyeni weNkosi.</w:t>
      </w:r>
    </w:p>
    <w:p/>
    <w:p>
      <w:r xmlns:w="http://schemas.openxmlformats.org/wordprocessingml/2006/main">
        <w:t xml:space="preserve">UJoshuwa 5:13 Kwathi uJoshuwa esengaseJeriko, waphakamisa amehlo akhe, wabheka, bheka, kwakumi indoda malungana naye, ihoshiwe inkemba esandleni sayo; uJoshuwa waya kuye. bathi kuye: “Ungowethu noma ungowezitha zethu na?</w:t>
      </w:r>
    </w:p>
    <w:p/>
    <w:p>
      <w:r xmlns:w="http://schemas.openxmlformats.org/wordprocessingml/2006/main">
        <w:t xml:space="preserve">UJoshuwa wahlangana nendoda eyayihoshe inkemba ngaphandle kweJeriko futhi wayibuza ukuthi yayikhona yini ukuze ibasize noma ibavimbele.</w:t>
      </w:r>
    </w:p>
    <w:p/>
    <w:p>
      <w:r xmlns:w="http://schemas.openxmlformats.org/wordprocessingml/2006/main">
        <w:t xml:space="preserve">1. Ukubaluleka kokuqonda izinhloso zalabo abasizungezile.</w:t>
      </w:r>
    </w:p>
    <w:p/>
    <w:p>
      <w:r xmlns:w="http://schemas.openxmlformats.org/wordprocessingml/2006/main">
        <w:t xml:space="preserve">2. Ukubaluleka kwesibindi nokholo naphezu kokungaqiniseki.</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Joshuwa 5:14 Wathi: “Qha; kodwa sengifikile njengenduna yebutho leNkosi. UJoshuwa wawa ngobuso bakhe emhlabathini, wakhuleka, wathi kuye: “Ithini inkosi yami encekwini yayo na?</w:t>
      </w:r>
    </w:p>
    <w:p/>
    <w:p>
      <w:r xmlns:w="http://schemas.openxmlformats.org/wordprocessingml/2006/main">
        <w:t xml:space="preserve">UJoshuwa uhlangana nenduna yebutho leNkosi futhi wayikhonza.</w:t>
      </w:r>
    </w:p>
    <w:p/>
    <w:p>
      <w:r xmlns:w="http://schemas.openxmlformats.org/wordprocessingml/2006/main">
        <w:t xml:space="preserve">1. Amalungiselelo KaNkulunkulu: Ubukhona Bebutho LeNkosi</w:t>
      </w:r>
    </w:p>
    <w:p/>
    <w:p>
      <w:r xmlns:w="http://schemas.openxmlformats.org/wordprocessingml/2006/main">
        <w:t xml:space="preserve">2. Ukukhonza Ngokuwesaba Amandla KaNkulunkulu</w:t>
      </w:r>
    </w:p>
    <w:p/>
    <w:p>
      <w:r xmlns:w="http://schemas.openxmlformats.org/wordprocessingml/2006/main">
        <w:t xml:space="preserve">1. AmaHubo 24:7-10 - Phakamisani amakhanda enu, nina masango; futhi phakamani nina minyango yaphakade; futhi iNkosi yenkazimulo izangena.</w:t>
      </w:r>
    </w:p>
    <w:p/>
    <w:p>
      <w:r xmlns:w="http://schemas.openxmlformats.org/wordprocessingml/2006/main">
        <w:t xml:space="preserve">2. Isaya 6:1-5 - Ngabona iNkosi ihlezi esihlalweni sobukhosi esiphezulu nesiphakemeyo; isitimela sakhe sagcwala ithempeli.</w:t>
      </w:r>
    </w:p>
    <w:p/>
    <w:p>
      <w:r xmlns:w="http://schemas.openxmlformats.org/wordprocessingml/2006/main">
        <w:t xml:space="preserve">UJoshuwa 5:15 Wathi umthetheli womkhosi kaYehova kuJoshuwa, Khumula izicathulo zakho onyaweni lwakho; ngoba indawo omi kuyo ingcwele. UJoshuwa wenze njalo.</w:t>
      </w:r>
    </w:p>
    <w:p/>
    <w:p>
      <w:r xmlns:w="http://schemas.openxmlformats.org/wordprocessingml/2006/main">
        <w:t xml:space="preserve">Induna yebutho likaJehova yayala uJoshuwa ukuba akhumule izicathulo zakhe ngoba indawo ayemi kuyo yayingcwele.</w:t>
      </w:r>
    </w:p>
    <w:p/>
    <w:p>
      <w:r xmlns:w="http://schemas.openxmlformats.org/wordprocessingml/2006/main">
        <w:t xml:space="preserve">1. Ukufunda ukubona nokuhlonipha ubukhona bukaNkulunkulu.</w:t>
      </w:r>
    </w:p>
    <w:p/>
    <w:p>
      <w:r xmlns:w="http://schemas.openxmlformats.org/wordprocessingml/2006/main">
        <w:t xml:space="preserve">2. Ukwazisa nokusabela ebungcweleni bukaNkulunkulu.</w:t>
      </w:r>
    </w:p>
    <w:p/>
    <w:p>
      <w:r xmlns:w="http://schemas.openxmlformats.org/wordprocessingml/2006/main">
        <w:t xml:space="preserve">1. Eksodusi 3:5 Khumula izicathulo zakho ezinyaweni zakho, ngoba indawo omi kuyo ingumhlabathi ongcwele.</w:t>
      </w:r>
    </w:p>
    <w:p/>
    <w:p>
      <w:r xmlns:w="http://schemas.openxmlformats.org/wordprocessingml/2006/main">
        <w:t xml:space="preserve">2. AmaHubo 24:3-4 Ngubani oyakukhuphukela entabeni kaJehova na? Ngubani oyakuma endaweni yakhe engcwele na? Lowo onezandla ezihlanzekileyo nenhliziyo ehlanzekileyo; ongaphakamiseli umphefumulo wakhe ezeni, nongafungi ngenkohliso.</w:t>
      </w:r>
    </w:p>
    <w:p/>
    <w:p>
      <w:r xmlns:w="http://schemas.openxmlformats.org/wordprocessingml/2006/main">
        <w:t xml:space="preserve">UJoshuwa 6 angafingqwa ngezigaba ezintathu kanjena, ngamavesi abonisiwe:</w:t>
      </w:r>
    </w:p>
    <w:p/>
    <w:p>
      <w:r xmlns:w="http://schemas.openxmlformats.org/wordprocessingml/2006/main">
        <w:t xml:space="preserve">Isigaba 1: UJoshuwa 6:1-14 uchaza ukunqotshwa kweJeriko. UNkulunkulu utshela uJoshuwa indlela yokuwunqoba umuzi. Ama-Israyeli kumelwe amashe azungeze umuzi kanye izinsuku eziyisithupha, abapristi abayisikhombisa bephethe amacilongo enziwe ngezimpondo zenqama behola. Ngosuku lwesikhombisa, kumelwe bazungeze umuzi kasikhombisa, futhi lapho uJoshuwa ememeza, bonke abantu kumelwe bamemeze. Ngokulandela imiyalelo kaNkulunkulu, benza lolu hlelo lwempi olungajwayelekile.</w:t>
      </w:r>
    </w:p>
    <w:p/>
    <w:p>
      <w:r xmlns:w="http://schemas.openxmlformats.org/wordprocessingml/2006/main">
        <w:t xml:space="preserve">Isigaba 2: Ukuqhubeka kuJoshuwa 6:15-21 , kulotshiwe ukuthi ngosuku lwesikhombisa, ngemva kokuzungeza iJeriko izikhathi eziyisikhombisa, uJoshuwa unikeza umyalo wokuba wonke umuntu amemeze. Izindonga zaseJeriko zibhidlika ngokuyisimangaliso ngenxa yokumemeza kwazo nokuwa. Ama-Israyeli angena emzini futhi abhubhisa ngokuphelele yonke into engaphakathi kuwo amadoda nabesifazane, abasha nabadala ngaphandle kukaRahabi nomkhaya wakubo ababesindisiwe ngenxa yokuthi wayefihle izinhloli.</w:t>
      </w:r>
    </w:p>
    <w:p/>
    <w:p>
      <w:r xmlns:w="http://schemas.openxmlformats.org/wordprocessingml/2006/main">
        <w:t xml:space="preserve">Isigaba 3: UJoshuwa 6 uphetha ngokugcizelela ukukhululwa kukaRahabi kuJoshuwa 6:22-27. Izinhloli ezimbili zibuyela endlini kaRahabi futhi zimkhiphe kanye namalungu omkhaya wakubo abasindisiwe ekubhujisweni. Bahlalisa uRahabi nezihlobo zakhe phakathi komphakathi wama-Israyeli njengomvuzo wokwethembeka kwakhe ekubavikeleni. Lesi senzo sisebenza njengobufakazi bokwethembeka kukaNkulunkulu ekuhlonipheni izithembiso Zakhe.</w:t>
      </w:r>
    </w:p>
    <w:p/>
    <w:p>
      <w:r xmlns:w="http://schemas.openxmlformats.org/wordprocessingml/2006/main">
        <w:t xml:space="preserve">Ngokufigqiwe:</w:t>
      </w:r>
    </w:p>
    <w:p>
      <w:r xmlns:w="http://schemas.openxmlformats.org/wordprocessingml/2006/main">
        <w:t xml:space="preserve">UJoshuwa 6 wethula:</w:t>
      </w:r>
    </w:p>
    <w:p>
      <w:r xmlns:w="http://schemas.openxmlformats.org/wordprocessingml/2006/main">
        <w:t xml:space="preserve">Ukunqotshwa kweJeriko kuzungeza izindonga;</w:t>
      </w:r>
    </w:p>
    <w:p>
      <w:r xmlns:w="http://schemas.openxmlformats.org/wordprocessingml/2006/main">
        <w:t xml:space="preserve">Ukuwa kwezindonga zaseJeriko ukumemeza kuletha ukunqoba;</w:t>
      </w:r>
    </w:p>
    <w:p>
      <w:r xmlns:w="http://schemas.openxmlformats.org/wordprocessingml/2006/main">
        <w:t xml:space="preserve">Ukukhululwa kukaRahabi kwasinda ekubhujisweni ngenxa yokwethembeka.</w:t>
      </w:r>
    </w:p>
    <w:p/>
    <w:p>
      <w:r xmlns:w="http://schemas.openxmlformats.org/wordprocessingml/2006/main">
        <w:t xml:space="preserve">Ukugcizelelwa ekunqotshweni kweJeriko ezungeza izindonga;</w:t>
      </w:r>
    </w:p>
    <w:p>
      <w:r xmlns:w="http://schemas.openxmlformats.org/wordprocessingml/2006/main">
        <w:t xml:space="preserve">Ukuwa kwezindonga zaseJeriko ukumemeza kuletha ukunqoba;</w:t>
      </w:r>
    </w:p>
    <w:p>
      <w:r xmlns:w="http://schemas.openxmlformats.org/wordprocessingml/2006/main">
        <w:t xml:space="preserve">Ukukhululwa kukaRahabi kwasinda ekubhujisweni ngenxa yokwethembeka.</w:t>
      </w:r>
    </w:p>
    <w:p/>
    <w:p>
      <w:r xmlns:w="http://schemas.openxmlformats.org/wordprocessingml/2006/main">
        <w:t xml:space="preserve">Isahluko sigxile ekunqotshweni kweJeriko ngokusebenzisa indlela engajwayelekile yokuzungeza izindonga zalo, ukuwa kwezindonga ngokuyisimangaliso, nokukhululwa kukaRahabi nomkhaya wakhe. KuJoshuwa 6, uNkulunkulu unikeza uJoshuwa iziyalezo eziqondile zokuthi angayinqoba kanjani iJeriko. Ama-Israyeli kumelwe amashe azungeze umuzi kanye izinsuku eziyisithupha, abapristi bephethe amacilongo behola. Ngosuku lwesikhombisa, kumelwe bazungeze kasikhombisa bese bememeza lapho uJoshuwa ekhipha umyalo.</w:t>
      </w:r>
    </w:p>
    <w:p/>
    <w:p>
      <w:r xmlns:w="http://schemas.openxmlformats.org/wordprocessingml/2006/main">
        <w:t xml:space="preserve">Eqhubeka kuJoshuwa 6, ngosuku lwesikhombisa, njengoba eyaliwe nguNkulunkulu, bazungeza iJeriko kasikhombisa futhi bakhamuluka kakhulu. Ngokuyisimangaliso, izindonga zaseJeriko zadilika zaba wubufakazi bamandla kaNkulunkulu. Ama-Israyeli angena emzini futhi abhubhisa ngokuphelele yonke into engaphakathi kwawo ngaphandle kukaRahabi nomkhaya wakhe ababesindisiwe ngenxa yokwethembeka kwakhe ekuvikeleni izinhloli zabo.</w:t>
      </w:r>
    </w:p>
    <w:p/>
    <w:p>
      <w:r xmlns:w="http://schemas.openxmlformats.org/wordprocessingml/2006/main">
        <w:t xml:space="preserve">UJoshuwa 6 uphetha ngokugcizelela ukukhululwa kukaRahabi. Izinhloli ezimbili zibuyela endlini kaRahabi futhi zimkhiphe kanye namalungu omkhaya wakubo abasindisiwe ekubhujisweni. Bahlalisa uRahabi nezihlobo zakhe phakathi komphakathi wama-Israyeli njengomvuzo wokwethembeka kwakhe ekuwuvikeleni kube ukubonakaliswa kokwethembeka kukaNkulunkulu ekuhlonipheni izithembiso zaKhe ngisho nakulabo abangaphandle kwefa lama-Israyeli.</w:t>
      </w:r>
    </w:p>
    <w:p/>
    <w:p>
      <w:r xmlns:w="http://schemas.openxmlformats.org/wordprocessingml/2006/main">
        <w:t xml:space="preserve">UJoshuwa 6:1 IJeriko lalivaliwe ngenxa yabantwana bakwa-Israyeli; kwakungekho ophumayo, kungangeni muntu.</w:t>
      </w:r>
    </w:p>
    <w:p/>
    <w:p>
      <w:r xmlns:w="http://schemas.openxmlformats.org/wordprocessingml/2006/main">
        <w:t xml:space="preserve">IJeriko lalivaliwe ngokuphelele kubantwana bakwa-Israyeli, benqabela noma yikuphi ukungena nokuphuma.</w:t>
      </w:r>
    </w:p>
    <w:p/>
    <w:p>
      <w:r xmlns:w="http://schemas.openxmlformats.org/wordprocessingml/2006/main">
        <w:t xml:space="preserve">1. Isidingo Sokulalela - UJoshuwa 6:1 usikhumbuza ukuthi uNkulunkulu uvame ukudinga ukuba senze izinto ezingase zibonakale zinzima noma zingakhululekile, kodwa singathembela ezinhlelweni zikaNkulunkulu futhi sithembeke ekulaleleni kwethu.</w:t>
      </w:r>
    </w:p>
    <w:p/>
    <w:p>
      <w:r xmlns:w="http://schemas.openxmlformats.org/wordprocessingml/2006/main">
        <w:t xml:space="preserve">2. Amandla Okubekezela - Ngisho nalapho kwakubonakala sengathi ama-Israyeli awasoze ayithatha iJeriko, uNkulunkulu wanikeza indlela futhi wababonisa ukubekezela lapho belinde isikhathi Sakhe.</w:t>
      </w:r>
    </w:p>
    <w:p/>
    <w:p>
      <w:r xmlns:w="http://schemas.openxmlformats.org/wordprocessingml/2006/main">
        <w:t xml:space="preserve">1 Efesu 5:1-2 Ngakho-ke yibani ngabalingisa uNkulunkulu njengabantwana abathandekayo. nihambe othandweni, njengalokho uKristu wasithanda, wazinikela ngenxa yethu, abe ngumnikelo nomhlatshelo oyiphunga elimnandi kuNkulunkulu.</w:t>
      </w:r>
    </w:p>
    <w:p/>
    <w:p>
      <w:r xmlns:w="http://schemas.openxmlformats.org/wordprocessingml/2006/main">
        <w:t xml:space="preserve">2. IHubo 37:7 - Thula phambi kukaJehova futhi umlinde ngokubekezela; ungakhathazeki lapho abantu bephumelela ezindleleni zabo, lapho befeza amacebo abo amabi.</w:t>
      </w:r>
    </w:p>
    <w:p/>
    <w:p>
      <w:r xmlns:w="http://schemas.openxmlformats.org/wordprocessingml/2006/main">
        <w:t xml:space="preserve">UJoshuwa 6:2 UJehova wathi kuJoshuwa: “Bheka, nginikele esandleni sakho iJeriko, nenkosi yalo, namaqhawe anamandla.</w:t>
      </w:r>
    </w:p>
    <w:p/>
    <w:p>
      <w:r xmlns:w="http://schemas.openxmlformats.org/wordprocessingml/2006/main">
        <w:t xml:space="preserve">UNkulunkulu utshela uJoshuwa ukuthi umnike igunya phezu komuzi waseJeriko nenkosi yawo, kanye namaqhawe alo anesibindi.</w:t>
      </w:r>
    </w:p>
    <w:p/>
    <w:p>
      <w:r xmlns:w="http://schemas.openxmlformats.org/wordprocessingml/2006/main">
        <w:t xml:space="preserve">1. Ukwethembeka KukaNkulunkulu: Indlela UNkulunkulu Asinike Ngayo Igunya Lokunqoba</w:t>
      </w:r>
    </w:p>
    <w:p/>
    <w:p>
      <w:r xmlns:w="http://schemas.openxmlformats.org/wordprocessingml/2006/main">
        <w:t xml:space="preserve">2. Ukunqoba Kwethu Ngamandla KaNkulunkulu: Indlela Yokuba Nesibindi Ezikhathini Ezinzima</w:t>
      </w:r>
    </w:p>
    <w:p/>
    <w:p>
      <w:r xmlns:w="http://schemas.openxmlformats.org/wordprocessingml/2006/main">
        <w:t xml:space="preserve">1. Roma 8:37 Cha, kukho konke lokhu singabanqobi ngaye owasithandayo.</w:t>
      </w:r>
    </w:p>
    <w:p/>
    <w:p>
      <w:r xmlns:w="http://schemas.openxmlformats.org/wordprocessingml/2006/main">
        <w:t xml:space="preserve">2. U-Isaya 40:29 Unika okhatheleyo amandla, nongenamandla uyandisa amandla.</w:t>
      </w:r>
    </w:p>
    <w:p/>
    <w:p>
      <w:r xmlns:w="http://schemas.openxmlformats.org/wordprocessingml/2006/main">
        <w:t xml:space="preserve">UJoshuwa 6:3 Niyawuzungeza umuzi, nonke nina madoda empi, niwuzungeze umuzi kanye. Uyakwenze njalo izinsuku eziyisithupha.</w:t>
      </w:r>
    </w:p>
    <w:p/>
    <w:p>
      <w:r xmlns:w="http://schemas.openxmlformats.org/wordprocessingml/2006/main">
        <w:t xml:space="preserve">Amadoda empi ayalwa ukuba azungeze idolobha laseJeriko izinsuku eziyisithupha.</w:t>
      </w:r>
    </w:p>
    <w:p/>
    <w:p>
      <w:r xmlns:w="http://schemas.openxmlformats.org/wordprocessingml/2006/main">
        <w:t xml:space="preserve">1. Imiyalo kaNkulunkulu kufanele ilandelwe ngokwethembeka nangenhliziyo yonke.</w:t>
      </w:r>
    </w:p>
    <w:p/>
    <w:p>
      <w:r xmlns:w="http://schemas.openxmlformats.org/wordprocessingml/2006/main">
        <w:t xml:space="preserve">2. Amacebo kaNkulunkulu ahlala engaqondakali, kodwa uhlala enenjongo.</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2 Johane 14:27 - "Ukuthula ngikushiya kini; ukuthula kwami ngininika khona. Angininiki njengokupha kwezwe. Izinhliziyo zenu mazingakhathazeki, zingesabi."</w:t>
      </w:r>
    </w:p>
    <w:p/>
    <w:p>
      <w:r xmlns:w="http://schemas.openxmlformats.org/wordprocessingml/2006/main">
        <w:t xml:space="preserve">UJoshuwa 6:4 Abapristi abayisikhombisa bayakuthwala amacilongo ayisikhombisa enqama phambi komphongolo, ngosuku lwesikhombisa niwuzungeze umuzi kasikhombisa, abapristi bashaye amacilongo.</w:t>
      </w:r>
    </w:p>
    <w:p/>
    <w:p>
      <w:r xmlns:w="http://schemas.openxmlformats.org/wordprocessingml/2006/main">
        <w:t xml:space="preserve">Ama-Israyeli ayalwa ukuba azungeze iJeriko usuku ngalunye izinsuku eziyisikhombisa nabapristi abayisikhombisa abashaya amacilongo ezinqama.</w:t>
      </w:r>
    </w:p>
    <w:p/>
    <w:p>
      <w:r xmlns:w="http://schemas.openxmlformats.org/wordprocessingml/2006/main">
        <w:t xml:space="preserve">1: Imiyalo kaNkulunkulu ingabonakala iyinqaba futhi inzima ukuyiqonda, kodwa kufanele sikhumbule ukuthi uhlakaniphile futhi uyakwazi okusilungele.</w:t>
      </w:r>
    </w:p>
    <w:p/>
    <w:p>
      <w:r xmlns:w="http://schemas.openxmlformats.org/wordprocessingml/2006/main">
        <w:t xml:space="preserve">2: Kumelwe sithembe amacebo neziyalezo zikaNkulunkulu, ngisho noma zinzima, futhi uyosinika amandla nesiqondiso sokukufeza.</w:t>
      </w:r>
    </w:p>
    <w:p/>
    <w:p>
      <w:r xmlns:w="http://schemas.openxmlformats.org/wordprocessingml/2006/main">
        <w:t xml:space="preserve">KWABASEFILIPI 4:13 Nginamandla okwenza konke ngaye ongiqinisayo.</w:t>
      </w:r>
    </w:p>
    <w:p/>
    <w:p>
      <w:r xmlns:w="http://schemas.openxmlformats.org/wordprocessingml/2006/main">
        <w:t xml:space="preserve">KumaHeberu 2:11:6 ZUL59 - Kepha ngaphandle kokukholwa akwenzeki ukumthokozisa, ngokuba ozayo kuNkulunkulu umelwe ukukholwa ukuthi ukhona nokuthi ungumvuzi walabo abamfunayo.</w:t>
      </w:r>
    </w:p>
    <w:p/>
    <w:p>
      <w:r xmlns:w="http://schemas.openxmlformats.org/wordprocessingml/2006/main">
        <w:t xml:space="preserve">UJoshuwa 6:5 Kuyakuthi lapho bekhalisa isikhathi eside ngophondo lwenqama, nalapho nizwa ukukhala kwecilongo, bonke abantu bayakukhamuluka ngokukhamuluka okukhulu; ugange lomuzi luyakuwa phansi, abantu bakhuphuke, kube yilowo nalowo aqonde phambi kwakhe.</w:t>
      </w:r>
    </w:p>
    <w:p/>
    <w:p>
      <w:r xmlns:w="http://schemas.openxmlformats.org/wordprocessingml/2006/main">
        <w:t xml:space="preserve">Abantu bakwa-Israyeli bayalwa ukuba bazungeze idolobha laseJeriko futhi lapho abapristi beshaya amacilongo bememeza, izindonga zomuzi zazidilika.</w:t>
      </w:r>
    </w:p>
    <w:p/>
    <w:p>
      <w:r xmlns:w="http://schemas.openxmlformats.org/wordprocessingml/2006/main">
        <w:t xml:space="preserve">1. Singazethemba izithembiso zikaNkulunkulu ngisho nalapho izimo zibonakala zingenakwenzeka.</w:t>
      </w:r>
    </w:p>
    <w:p/>
    <w:p>
      <w:r xmlns:w="http://schemas.openxmlformats.org/wordprocessingml/2006/main">
        <w:t xml:space="preserve">2. UNkulunkulu usiholela ekunqobeni lapho silandela imiyalo yakhe.</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UJoshuwa 6:6 UJoshuwa indodana kaNuni wabiza abapristi, wathi kubo: “Phakamisani umphongolo wesivumelwano, abapristi abayisikhombisa baphathe amacilongo ayisikhombisa ezinqama phambi komphongolo kaJehova.</w:t>
      </w:r>
    </w:p>
    <w:p/>
    <w:p>
      <w:r xmlns:w="http://schemas.openxmlformats.org/wordprocessingml/2006/main">
        <w:t xml:space="preserve">UJoshuwa wayala abapristi ukuba baphakamise umphongolo wesivumelwano, abapristi abayisikhombisa bahambe bephethe amacilongo ayisikhombisa ezinqama phambi kwawo.</w:t>
      </w:r>
    </w:p>
    <w:p/>
    <w:p>
      <w:r xmlns:w="http://schemas.openxmlformats.org/wordprocessingml/2006/main">
        <w:t xml:space="preserve">1. Amandla Okholo: Ukubonisa Ukholo Ngokulalela</w:t>
      </w:r>
    </w:p>
    <w:p/>
    <w:p>
      <w:r xmlns:w="http://schemas.openxmlformats.org/wordprocessingml/2006/main">
        <w:t xml:space="preserve">2. Amandla Okudumisa: Ukukhulula Amandla Omculo Ngokholo Lwakho</w:t>
      </w:r>
    </w:p>
    <w:p/>
    <w:p>
      <w:r xmlns:w="http://schemas.openxmlformats.org/wordprocessingml/2006/main">
        <w:t xml:space="preserve">1. IHubo 150:3-5 - Mdumiseni ngokukhala kwecilongo, mdumiseni ngehabhu nehabhu, mdumiseni ngesigubhu nangokusina, mdumiseni ngezigubhu negenkle, mdumiseni ngokubethwa kwamasimbali, mdumiseni. ephethe amasimbali akhencezayo.</w:t>
      </w:r>
    </w:p>
    <w:p/>
    <w:p>
      <w:r xmlns:w="http://schemas.openxmlformats.org/wordprocessingml/2006/main">
        <w:t xml:space="preserve">2. Hebheru 11:30 - Ngokukholwa izingange zaseJeriko zawa, ngemva kokuba abantu bezizungeza izinsuku eziyisikhombisa.</w:t>
      </w:r>
    </w:p>
    <w:p/>
    <w:p>
      <w:r xmlns:w="http://schemas.openxmlformats.org/wordprocessingml/2006/main">
        <w:t xml:space="preserve">UJoshuwa 6:7 Wathi kubantu: “Dlulani niwuzungeze umuzi, abahlomileyo badlule phambi komphongolo kaJehova.</w:t>
      </w:r>
    </w:p>
    <w:p/>
    <w:p>
      <w:r xmlns:w="http://schemas.openxmlformats.org/wordprocessingml/2006/main">
        <w:t xml:space="preserve">Abantwana bakwa-Israyeli bayalwa nguJoshuwa ukuba bazungeze idolobha laseJeriko, umphongolo weNkosi uhola.</w:t>
      </w:r>
    </w:p>
    <w:p/>
    <w:p>
      <w:r xmlns:w="http://schemas.openxmlformats.org/wordprocessingml/2006/main">
        <w:t xml:space="preserve">1. UNkulunkulu usibiza ukuba sithathe isinyathelo sesibindi okholweni.</w:t>
      </w:r>
    </w:p>
    <w:p/>
    <w:p>
      <w:r xmlns:w="http://schemas.openxmlformats.org/wordprocessingml/2006/main">
        <w:t xml:space="preserve">2. Ukulalela imiyalo kaNkulunkulu kuletha ukunqoba.</w:t>
      </w:r>
    </w:p>
    <w:p/>
    <w:p>
      <w:r xmlns:w="http://schemas.openxmlformats.org/wordprocessingml/2006/main">
        <w:t xml:space="preserve">1. Efesu 6:10-18 - Hlomani izikhali zonke zikaNkulunkulu, ukuze nibe namandla okumelana namaqhinga kaSathane.</w:t>
      </w:r>
    </w:p>
    <w:p/>
    <w:p>
      <w:r xmlns:w="http://schemas.openxmlformats.org/wordprocessingml/2006/main">
        <w:t xml:space="preserve">2. KumaHeberu 11:30 - Ngokukholwa izingange zaseJeriko zawa, sezizungeziwe izinsuku eziyisikhombisa.</w:t>
      </w:r>
    </w:p>
    <w:p/>
    <w:p>
      <w:r xmlns:w="http://schemas.openxmlformats.org/wordprocessingml/2006/main">
        <w:t xml:space="preserve">UJoshuwa 6:8 Kwathi uJoshuwa esekhulumile kubantu, abapristi abayisikhombisa bephethe amacilongo ayisikhombisa ejubili badlula phambi kukaJehova, babetha amacilongo; UJEHOVA wabalandela.</w:t>
      </w:r>
    </w:p>
    <w:p/>
    <w:p>
      <w:r xmlns:w="http://schemas.openxmlformats.org/wordprocessingml/2006/main">
        <w:t xml:space="preserve">Abapristi abayisikhombisa babetha amacilongo ayisikhombisa ezinqama phambi kukaJehova, umphongolo wesivumelwano sikaJehova wabalandela.</w:t>
      </w:r>
    </w:p>
    <w:p/>
    <w:p>
      <w:r xmlns:w="http://schemas.openxmlformats.org/wordprocessingml/2006/main">
        <w:t xml:space="preserve">1. Amandla Okulalela Imithetho KaNkulunkulu</w:t>
      </w:r>
    </w:p>
    <w:p/>
    <w:p>
      <w:r xmlns:w="http://schemas.openxmlformats.org/wordprocessingml/2006/main">
        <w:t xml:space="preserve">2. Amandla Okumemezela Izwi LikaNkulunkulu</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Jeremiya 23:29 Izwi lami alinjengomlilo na, usho uJehova. Futhi njengesando esiphahlaza idwala libe yizicucu?</w:t>
      </w:r>
    </w:p>
    <w:p/>
    <w:p>
      <w:r xmlns:w="http://schemas.openxmlformats.org/wordprocessingml/2006/main">
        <w:t xml:space="preserve">UJoshuwa 6:9 Abahlomileyo bahamba phambi kwabapristi ababebetha amacilongo, nesigaba sasemuva sawulandela umphongolo, abapristi behamba bebetha amacilongo.</w:t>
      </w:r>
    </w:p>
    <w:p/>
    <w:p>
      <w:r xmlns:w="http://schemas.openxmlformats.org/wordprocessingml/2006/main">
        <w:t xml:space="preserve">Le ndima ichaza indlela ama-Israyeli azungeza ngayo iJeriko, abapristi beshaya amacilongo nomphongolo wesivumelwano uhamba phambi kwawo.</w:t>
      </w:r>
    </w:p>
    <w:p/>
    <w:p>
      <w:r xmlns:w="http://schemas.openxmlformats.org/wordprocessingml/2006/main">
        <w:t xml:space="preserve">1. "Amandla Okulalela: Ukuthola Impumelelo Ngokulandela Uhlelo LukaNkulunkulu"</w:t>
      </w:r>
    </w:p>
    <w:p/>
    <w:p>
      <w:r xmlns:w="http://schemas.openxmlformats.org/wordprocessingml/2006/main">
        <w:t xml:space="preserve">2. "Izibusiso Zokukholwa: Ukuthola Ukuthula KukaNkulunkulu Ngokuthembela Ezwini Lakhe"</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Amahubo 37:4-5 "Zithokozise ngoJehova, uyakukunika okufiswa yinhliziyo yakho. Nikela indlela yakho kuJehova, umethembe; uyakukufeza."</w:t>
      </w:r>
    </w:p>
    <w:p/>
    <w:p>
      <w:r xmlns:w="http://schemas.openxmlformats.org/wordprocessingml/2006/main">
        <w:t xml:space="preserve">UJoshuwa 6:10 UJoshuwa wabayala abantu, wathi: “Aniyikukhamuluka, ningakhamuki ngezwi lenu, kungaphumi lizwi emlonyeni wenu, kuze kufike usuku engiyakusho ngalo kini ukuthi; khona lizamemeza.</w:t>
      </w:r>
    </w:p>
    <w:p/>
    <w:p>
      <w:r xmlns:w="http://schemas.openxmlformats.org/wordprocessingml/2006/main">
        <w:t xml:space="preserve">UJoshuwa wayala abantu ukuba bangamemezi noma benze umsindo, aze akhiphe umyalo.</w:t>
      </w:r>
    </w:p>
    <w:p/>
    <w:p>
      <w:r xmlns:w="http://schemas.openxmlformats.org/wordprocessingml/2006/main">
        <w:t xml:space="preserve">1. Ukuqaphela ukubaluleka kwesiyalo nokulalela ekufezeni intando kaNkulunkulu.</w:t>
      </w:r>
    </w:p>
    <w:p/>
    <w:p>
      <w:r xmlns:w="http://schemas.openxmlformats.org/wordprocessingml/2006/main">
        <w:t xml:space="preserve">2. Ukuqonda amandla obunye nokubaluleka kokulandela imiyalo kaNkulunkulu.</w:t>
      </w:r>
    </w:p>
    <w:p/>
    <w:p>
      <w:r xmlns:w="http://schemas.openxmlformats.org/wordprocessingml/2006/main">
        <w:t xml:space="preserve">1. Mathewu 28:20 - "nibafundise ukugcina konke enginiyale ngakho."</w:t>
      </w:r>
    </w:p>
    <w:p/>
    <w:p>
      <w:r xmlns:w="http://schemas.openxmlformats.org/wordprocessingml/2006/main">
        <w:t xml:space="preserve">2. Efesu 6:1-3 - "Bantwana, lalelani abazali benu eNkosini, ngokuba lokho kulungile: yazisa uyihlo nonyoko, okungumthetho wokuqala onesithembiso sokuba kube kuhle kuwe, futhi uhlale isikhathi eside. ukuphila emhlabeni."</w:t>
      </w:r>
    </w:p>
    <w:p/>
    <w:p>
      <w:r xmlns:w="http://schemas.openxmlformats.org/wordprocessingml/2006/main">
        <w:t xml:space="preserve">UJoshuwa 6:11 Umphongolo kaJehova wawuzungeza umuzi, wawuzungeza kanye; bangena ekamu, balala ekamu.</w:t>
      </w:r>
    </w:p>
    <w:p/>
    <w:p>
      <w:r xmlns:w="http://schemas.openxmlformats.org/wordprocessingml/2006/main">
        <w:t xml:space="preserve">Abantwana bakwa-Israyeli bazungeza umuzi waseJeriko kanye ngomphongolo kaJehova, bamisa.</w:t>
      </w:r>
    </w:p>
    <w:p/>
    <w:p>
      <w:r xmlns:w="http://schemas.openxmlformats.org/wordprocessingml/2006/main">
        <w:t xml:space="preserve">1. Amandla KaNkulunkulu: Indlela UNkulunkulu Angasivikela Futhi Asikhulule Ngayo</w:t>
      </w:r>
    </w:p>
    <w:p/>
    <w:p>
      <w:r xmlns:w="http://schemas.openxmlformats.org/wordprocessingml/2006/main">
        <w:t xml:space="preserve">2. Ukubaluleka Kokulalela: Ukulandela Imiyalo KaNkulunkulu Ngesenzo Sokwethembeka</w:t>
      </w:r>
    </w:p>
    <w:p/>
    <w:p>
      <w:r xmlns:w="http://schemas.openxmlformats.org/wordprocessingml/2006/main">
        <w:t xml:space="preserve">1. Joshuwa 6:11-12</w:t>
      </w:r>
    </w:p>
    <w:p/>
    <w:p>
      <w:r xmlns:w="http://schemas.openxmlformats.org/wordprocessingml/2006/main">
        <w:t xml:space="preserve">2. KumaHeberu 11:30-31 - “Ngokukholwa izingange zaseJeriko zawa, sezizungeziwe izinsuku eziyisikhombisa.</w:t>
      </w:r>
    </w:p>
    <w:p/>
    <w:p>
      <w:r xmlns:w="http://schemas.openxmlformats.org/wordprocessingml/2006/main">
        <w:t xml:space="preserve">UJoshuwa 6:12 UJoshuwa wavuka ekuseni kakhulu, abapristi bathwala umphongolo kaJehova.</w:t>
      </w:r>
    </w:p>
    <w:p/>
    <w:p>
      <w:r xmlns:w="http://schemas.openxmlformats.org/wordprocessingml/2006/main">
        <w:t xml:space="preserve">Abapristi bakwa-Israyeli benza njengokuyala kukaJoshuwa, bathwala umphongolo weNkosi ekuseni kakhulu.</w:t>
      </w:r>
    </w:p>
    <w:p/>
    <w:p>
      <w:r xmlns:w="http://schemas.openxmlformats.org/wordprocessingml/2006/main">
        <w:t xml:space="preserve">1. Amandla Okulalela Imithetho KaNkulunkulu</w:t>
      </w:r>
    </w:p>
    <w:p/>
    <w:p>
      <w:r xmlns:w="http://schemas.openxmlformats.org/wordprocessingml/2006/main">
        <w:t xml:space="preserve">2. Ukwethembeka Kwabapristi bakwa-Israyeli</w:t>
      </w:r>
    </w:p>
    <w:p/>
    <w:p>
      <w:r xmlns:w="http://schemas.openxmlformats.org/wordprocessingml/2006/main">
        <w:t xml:space="preserve">1. Joshuwa 1:7-9 - Qina, ume isibindi; ungesabi, ungapheli amandla, ngokuba uJehova uNkulunkulu wakho unawe nomaphi lapho uya khona.</w:t>
      </w:r>
    </w:p>
    <w:p/>
    <w:p>
      <w:r xmlns:w="http://schemas.openxmlformats.org/wordprocessingml/2006/main">
        <w:t xml:space="preserve">2. KumaHeberu 11:7 - Ngokukholwa uNowa, exwayisiwe nguNkulunkulu ngezenzakalo ezingakabonwa, waqaphela, wakha umkhumbi wokusindisa indlu yakhe.</w:t>
      </w:r>
    </w:p>
    <w:p/>
    <w:p>
      <w:r xmlns:w="http://schemas.openxmlformats.org/wordprocessingml/2006/main">
        <w:t xml:space="preserve">UJoshuwa 6:13 Abapristi abayisikhombisa bephethe amacilongo ayisikhombisa ejubili phambi komphongolo kaJehova bahamba njalo bebetha amacilongo; abahlomileyo bahamba phambi kwabo; nesigaba sasemuva sawulandela umphongolo kaJehova, abapristi behamba bebetha amacilongo.</w:t>
      </w:r>
    </w:p>
    <w:p/>
    <w:p>
      <w:r xmlns:w="http://schemas.openxmlformats.org/wordprocessingml/2006/main">
        <w:t xml:space="preserve">Abapristi abayisikhombisa babetha amacilongo ayisikhombisa ezinqama, abahlomileyo bahamba phambi kwabo, umphongolo kaJehova walandelwa ngemuva.</w:t>
      </w:r>
    </w:p>
    <w:p/>
    <w:p>
      <w:r xmlns:w="http://schemas.openxmlformats.org/wordprocessingml/2006/main">
        <w:t xml:space="preserve">1. Amandla Okudumisa - Ukusebenzisa isibonelo sabapristi namacilongo ezimpondo zenqama ukukhombisa umthelela wokudumisa uNkulunkulu.</w:t>
      </w:r>
    </w:p>
    <w:p/>
    <w:p>
      <w:r xmlns:w="http://schemas.openxmlformats.org/wordprocessingml/2006/main">
        <w:t xml:space="preserve">2. Ukuqhubekela Phambili Ngokukholwa - Ukukhuthaza amakholwa ukuba amashe phambili ngokholo njengamadoda ahlomile, athembele emandleni nasezivikelweni zikaNkulunkulu.</w:t>
      </w:r>
    </w:p>
    <w:p/>
    <w:p>
      <w:r xmlns:w="http://schemas.openxmlformats.org/wordprocessingml/2006/main">
        <w:t xml:space="preserve">1. IHubo 150:3-6 - Mdumiseni ngokukhala kwecilongo; mdumiseni ngogubhu nehabhu.</w:t>
      </w:r>
    </w:p>
    <w:p/>
    <w:p>
      <w:r xmlns:w="http://schemas.openxmlformats.org/wordprocessingml/2006/main">
        <w:t xml:space="preserve">2. KwabaseRoma 10:17 - Ngakho ukukholwa kuvela ngokuzwa, ukuzwa kuvela ngezwi likaKristu.</w:t>
      </w:r>
    </w:p>
    <w:p/>
    <w:p>
      <w:r xmlns:w="http://schemas.openxmlformats.org/wordprocessingml/2006/main">
        <w:t xml:space="preserve">UJoshuwa 6:14 Ngosuku lwesibili bawuzungeza umuzi kanye, babuyela ekamu; benze njalo izinsuku eziyisithupha.</w:t>
      </w:r>
    </w:p>
    <w:p/>
    <w:p>
      <w:r xmlns:w="http://schemas.openxmlformats.org/wordprocessingml/2006/main">
        <w:t xml:space="preserve">Ama-Israyeli azungeza iJeriko izinsuku eziyisithupha, kanye ngosuku lwesibili, aphinde futhi ngosuku ngalunye ngemva kwalokho.</w:t>
      </w:r>
    </w:p>
    <w:p/>
    <w:p>
      <w:r xmlns:w="http://schemas.openxmlformats.org/wordprocessingml/2006/main">
        <w:t xml:space="preserve">1. Yiba Nesineke Futhi Ubekezele - Joshuwa 6:14</w:t>
      </w:r>
    </w:p>
    <w:p/>
    <w:p>
      <w:r xmlns:w="http://schemas.openxmlformats.org/wordprocessingml/2006/main">
        <w:t xml:space="preserve">2. UNkulunkulu Uyayiphendula Imithandazo Yethu - Joshuwa 6:14</w:t>
      </w:r>
    </w:p>
    <w:p/>
    <w:p>
      <w:r xmlns:w="http://schemas.openxmlformats.org/wordprocessingml/2006/main">
        <w:t xml:space="preserve">1. IHubo 46:10 - Thulani, nazi ukuthi mina nginguNkulunkulu.</w:t>
      </w:r>
    </w:p>
    <w:p/>
    <w:p>
      <w:r xmlns:w="http://schemas.openxmlformats.org/wordprocessingml/2006/main">
        <w:t xml:space="preserve">2. KwabaseRoma 8:26-27 - Ngokunjalo noMoya uyasisiza ebuthakathakeni bethu. Ngokuba asikwazi esingakucela ngokufanele, kepha uMoya uqobo uyasinxusela ngokububula okungenakukhulumeka.</w:t>
      </w:r>
    </w:p>
    <w:p/>
    <w:p>
      <w:r xmlns:w="http://schemas.openxmlformats.org/wordprocessingml/2006/main">
        <w:t xml:space="preserve">UJoshuwa 6:15 Kwathi ngosuku lwesikhombisa bavuka ekuseni ngovivi, bawuzungeza umuzi kasikhombisa ngendlela efanayo; ngalolo suku kuphela bawuzungeza umuzi kasikhombisa.</w:t>
      </w:r>
    </w:p>
    <w:p/>
    <w:p>
      <w:r xmlns:w="http://schemas.openxmlformats.org/wordprocessingml/2006/main">
        <w:t xml:space="preserve">Ngosuku lwesikhombisa abantwana bakwa-Israyeli bavuka ekuseni bazungeza idolobha laseJeriko izikhathi eziyisikhombisa.</w:t>
      </w:r>
    </w:p>
    <w:p/>
    <w:p>
      <w:r xmlns:w="http://schemas.openxmlformats.org/wordprocessingml/2006/main">
        <w:t xml:space="preserve">1. Amandla Okulalela - Ukulandela imiyalo kaNkulunkulu kungaletha kanjani imiphumela emikhulu</w:t>
      </w:r>
    </w:p>
    <w:p/>
    <w:p>
      <w:r xmlns:w="http://schemas.openxmlformats.org/wordprocessingml/2006/main">
        <w:t xml:space="preserve">2. Amandla Obunye - Amandla omphakathi obumbene angaziletha kanjani izimanga</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Isaya 40:31 - Kodwa abamethembayo uJehova bayothola amandla amasha. Bayondiza phezulu ngamaphiko njengezinkozi. Bayogijima bangakhathali. Bazohamba bangaquleki.</w:t>
      </w:r>
    </w:p>
    <w:p/>
    <w:p>
      <w:r xmlns:w="http://schemas.openxmlformats.org/wordprocessingml/2006/main">
        <w:t xml:space="preserve">UJoshuwa 6:16 Kwathi ngokwesikhombisa abapristi sebevuthela amacilongo, uJoshuwa wathi kubantu: “Khamulukani; ngoba uJehova uninikile umuzi.</w:t>
      </w:r>
    </w:p>
    <w:p/>
    <w:p>
      <w:r xmlns:w="http://schemas.openxmlformats.org/wordprocessingml/2006/main">
        <w:t xml:space="preserve">Kwathi ngokwesikhombisa abapristi babetha amacilongo, uJoshuwa wayala abantu ukuba bamemeze, ngokuba uJehova wayebanikile umuzi.</w:t>
      </w:r>
    </w:p>
    <w:p/>
    <w:p>
      <w:r xmlns:w="http://schemas.openxmlformats.org/wordprocessingml/2006/main">
        <w:t xml:space="preserve">1. Memeza eNkosini Ngokubonga Ngezibusiso Zakhe Ezinkulu</w:t>
      </w:r>
    </w:p>
    <w:p/>
    <w:p>
      <w:r xmlns:w="http://schemas.openxmlformats.org/wordprocessingml/2006/main">
        <w:t xml:space="preserve">2. Yiba Nokholo ENkosini Nokunqoba Kwayo Okuthenjisiwe</w:t>
      </w:r>
    </w:p>
    <w:p/>
    <w:p>
      <w:r xmlns:w="http://schemas.openxmlformats.org/wordprocessingml/2006/main">
        <w:t xml:space="preserve">1. IHubo 100:4 Ngenani emasangweni akhe ngokubonga, nasemagcekeni akhe ngokudumisa: mbongeni, nibusise igama lakhe.</w:t>
      </w:r>
    </w:p>
    <w:p/>
    <w:p>
      <w:r xmlns:w="http://schemas.openxmlformats.org/wordprocessingml/2006/main">
        <w:t xml:space="preserve">2. IHubo 118:14 UJehova ungamandla ami nesihlabelelo sami, uye waba yinsindiso yami.</w:t>
      </w:r>
    </w:p>
    <w:p/>
    <w:p>
      <w:r xmlns:w="http://schemas.openxmlformats.org/wordprocessingml/2006/main">
        <w:t xml:space="preserve">UJoshuwa 6:17 Umuzi uyakuba ngokuqalekisiweyo kuJehova, wona nakho konke okukuwo; uRahabi isifebe kuphela oyakuphila, yena nabo bonke abasendlini yakhe, ngokuba wafihla izithunywa esazithumayo. .</w:t>
      </w:r>
    </w:p>
    <w:p/>
    <w:p>
      <w:r xmlns:w="http://schemas.openxmlformats.org/wordprocessingml/2006/main">
        <w:t xml:space="preserve">URahabi isifebe wasinda ekubhujisweni kweJeriko ngoba wafihla izithunywa ezazithunywe uJehova.</w:t>
      </w:r>
    </w:p>
    <w:p/>
    <w:p>
      <w:r xmlns:w="http://schemas.openxmlformats.org/wordprocessingml/2006/main">
        <w:t xml:space="preserve">1. Umusa KaNkulunkulu Nomusa Kubo Bonke, Kungakhathaliseki Isikhathi Sabo Esidlule</w:t>
      </w:r>
    </w:p>
    <w:p/>
    <w:p>
      <w:r xmlns:w="http://schemas.openxmlformats.org/wordprocessingml/2006/main">
        <w:t xml:space="preserve">2. Amandla Okulalela INkosi</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Jakobe 2:25 - Ngendlela efanayo, ngisho noRahabi isifebe akazange yini abhekwe njengolungile ngenxa yalokho akwenza lapho enika izinhloli indawo yokuhlala futhi ezimukisa ngenye indlela?</w:t>
      </w:r>
    </w:p>
    <w:p/>
    <w:p>
      <w:r xmlns:w="http://schemas.openxmlformats.org/wordprocessingml/2006/main">
        <w:t xml:space="preserve">UJoshuwa 6:18 Nina-ke zigcineni entweni eqalekisiweyo, funa nizenze isiqalekiso, lapho nithatha into eqalekisiweyo, nenze ikamu lakwa-Israyeli libe yisiqalekiso, niyixazulule.</w:t>
      </w:r>
    </w:p>
    <w:p/>
    <w:p>
      <w:r xmlns:w="http://schemas.openxmlformats.org/wordprocessingml/2006/main">
        <w:t xml:space="preserve">Isiqephu Ama-Israyeli axwayiswa ukuba aqhele entweni eqalekisiweyo ukuze agweme ukuqalekiswa futhi alethe inkathazo ekamu lika-Israyeli.</w:t>
      </w:r>
    </w:p>
    <w:p/>
    <w:p>
      <w:r xmlns:w="http://schemas.openxmlformats.org/wordprocessingml/2006/main">
        <w:t xml:space="preserve">1. Ingozi Yokuthatha Into Eqalekisiwe</w:t>
      </w:r>
    </w:p>
    <w:p/>
    <w:p>
      <w:r xmlns:w="http://schemas.openxmlformats.org/wordprocessingml/2006/main">
        <w:t xml:space="preserve">2. Amandla Okuhlala Ukude Nesono</w:t>
      </w:r>
    </w:p>
    <w:p/>
    <w:p>
      <w:r xmlns:w="http://schemas.openxmlformats.org/wordprocessingml/2006/main">
        <w:t xml:space="preserve">1 KwabaseKorinte 10:21 - Aninakuphuza indebe yeNkosi nendebe yamademoni; aninakuhlanganyela etafuleni leNkosi nasetafuleni lamademoni.</w:t>
      </w:r>
    </w:p>
    <w:p/>
    <w:p>
      <w:r xmlns:w="http://schemas.openxmlformats.org/wordprocessingml/2006/main">
        <w:t xml:space="preserve">2. IzAga 12:22 - Izindebe zamanga ziyisinengiso kuJehova, kepha abenza ngobuqotho uyintokozo yakhe.</w:t>
      </w:r>
    </w:p>
    <w:p/>
    <w:p>
      <w:r xmlns:w="http://schemas.openxmlformats.org/wordprocessingml/2006/main">
        <w:t xml:space="preserve">UJoshuwa 6:19 Kepha lonke isiliva, negolide, nezitsha zethusi nezensimbi kungcwele kuJehova; kuyakungena endlini yengcebo kaJehova.</w:t>
      </w:r>
    </w:p>
    <w:p/>
    <w:p>
      <w:r xmlns:w="http://schemas.openxmlformats.org/wordprocessingml/2006/main">
        <w:t xml:space="preserve">UJoshuwa wayala abantwana bakwa-Israyeli ukuba bathathe lonke igolide, isiliva, ithusi, nensimbi eJeriko, bakunike njengomnikelo kuJehova.</w:t>
      </w:r>
    </w:p>
    <w:p/>
    <w:p>
      <w:r xmlns:w="http://schemas.openxmlformats.org/wordprocessingml/2006/main">
        <w:t xml:space="preserve">1. INkosi ifanele ukunikelwa kwethu - ukuphila impilo ezinikeleyo nengcwele Kuye.</w:t>
      </w:r>
    </w:p>
    <w:p/>
    <w:p>
      <w:r xmlns:w="http://schemas.openxmlformats.org/wordprocessingml/2006/main">
        <w:t xml:space="preserve">2. UNkulunkulu uyasihlinzeka ngisho nalapho siyalwa ukuba sinikele - sithembele ekuhlinzekeni kwakhe nasekuphaneni kwakhe.</w:t>
      </w:r>
    </w:p>
    <w:p/>
    <w:p>
      <w:r xmlns:w="http://schemas.openxmlformats.org/wordprocessingml/2006/main">
        <w:t xml:space="preserve">1. IzAga 3:9-10 - Dumisa uJehova ngengcebo yakho, ngolibo lwezithelo zakho zonke; khona izinqolobane zakho ziyakugcwala, nezikhongozelo zakho zichichime iwayini elisha.</w:t>
      </w:r>
    </w:p>
    <w:p/>
    <w:p>
      <w:r xmlns:w="http://schemas.openxmlformats.org/wordprocessingml/2006/main">
        <w:t xml:space="preserve">2. Malaki 3:10 - Lethani konke okweshumi endlini yengcebo, ukuze kube nokudla endlini yami. Ngivivinyeni kulokhu,” usho uJehova Sebawoti, “nibone ukuthi angiyikuvula yini amasango ezikhukhula asezulwini, ngithulule isibusiso esikhulu, kungabe kusaba khona indawo yokuyibeka.</w:t>
      </w:r>
    </w:p>
    <w:p/>
    <w:p>
      <w:r xmlns:w="http://schemas.openxmlformats.org/wordprocessingml/2006/main">
        <w:t xml:space="preserve">UJoshuwa 6:20 Abantu bakhamuluka lapho abapristi bebetha amacilongo; kwathi lapho abantu bezwa ukukhala kwecilongo, abantu bakhamuluka ngokukhamuluka okukhulu, umduli wawa phansi, kwaze kwaba sekupheleni. abantu benyukela emzini, kwaba yilowo nalowo waqondana naye, bawuthumba umuzi.</w:t>
      </w:r>
    </w:p>
    <w:p/>
    <w:p>
      <w:r xmlns:w="http://schemas.openxmlformats.org/wordprocessingml/2006/main">
        <w:t xml:space="preserve">Abantu bakwa-Israyeli bakhamuluka bakhalisa amacilongo, okwenza ukuba izindonga zaseJeriko ziwe futhi umuzi uthunjwe.</w:t>
      </w:r>
    </w:p>
    <w:p/>
    <w:p>
      <w:r xmlns:w="http://schemas.openxmlformats.org/wordprocessingml/2006/main">
        <w:t xml:space="preserve">1. Amandla okholo nokulalela</w:t>
      </w:r>
    </w:p>
    <w:p/>
    <w:p>
      <w:r xmlns:w="http://schemas.openxmlformats.org/wordprocessingml/2006/main">
        <w:t xml:space="preserve">2. Ukubaluleka kwesenzo esihlangene</w:t>
      </w:r>
    </w:p>
    <w:p/>
    <w:p>
      <w:r xmlns:w="http://schemas.openxmlformats.org/wordprocessingml/2006/main">
        <w:t xml:space="preserve">1. Hebheru 11:30 - "Ngokholo izingange zaseJeriko zawa, ngemva kokuba abantu bezizungeza izinsuku eziyisikhombisa."</w:t>
      </w:r>
    </w:p>
    <w:p/>
    <w:p>
      <w:r xmlns:w="http://schemas.openxmlformats.org/wordprocessingml/2006/main">
        <w:t xml:space="preserve">2. Mathewu 5:15 - "Ukukhanya kwenu makukhanye phambi kwabantu, ukuze babone imisebenzi yenu emihle bese bekhazimulisa uYihlo osezulwini."</w:t>
      </w:r>
    </w:p>
    <w:p/>
    <w:p>
      <w:r xmlns:w="http://schemas.openxmlformats.org/wordprocessingml/2006/main">
        <w:t xml:space="preserve">UJoshuwa 6:21 Bakuchitha ngosiko lwenkemba konke okwakusemzini, abesilisa nabesifazane, abasha nabadala, nezinkabi, nezimvu, nezimbongolo.</w:t>
      </w:r>
    </w:p>
    <w:p/>
    <w:p>
      <w:r xmlns:w="http://schemas.openxmlformats.org/wordprocessingml/2006/main">
        <w:t xml:space="preserve">Ama-Israyeli abhubhisa idolobha laseJeriko, abulala bonke abantu nezilwane.</w:t>
      </w:r>
    </w:p>
    <w:p/>
    <w:p>
      <w:r xmlns:w="http://schemas.openxmlformats.org/wordprocessingml/2006/main">
        <w:t xml:space="preserve">1. INkosi Inomusa Kodwa Ilungile</w:t>
      </w:r>
    </w:p>
    <w:p/>
    <w:p>
      <w:r xmlns:w="http://schemas.openxmlformats.org/wordprocessingml/2006/main">
        <w:t xml:space="preserve">2. Amandla Okulalela</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Duteronomi 20:16-17 , “Kepha imizi yalezi zizwe uJehova uNkulunkulu wakho akunika yona njengefa, ungashiyi lutho oluphefumulayo, ubhuqe amaHeti nama-Amori; amaKhanani, namaPherizi, namaHivi, namaJebusi, njengalokho uJehova uNkulunkulu wenu eyalile.”</w:t>
      </w:r>
    </w:p>
    <w:p/>
    <w:p>
      <w:r xmlns:w="http://schemas.openxmlformats.org/wordprocessingml/2006/main">
        <w:t xml:space="preserve">UJoshuwa 6:22 UJoshuwa wayeseshilo kumadoda amabili ayelihlolile izwe, wathi: “Ngenani endlini yesifebe, nikhiphe khona owesifazane nakho konke anakho, njengalokho namfungela yena.</w:t>
      </w:r>
    </w:p>
    <w:p/>
    <w:p>
      <w:r xmlns:w="http://schemas.openxmlformats.org/wordprocessingml/2006/main">
        <w:t xml:space="preserve">UJoshuwa wayala izinhloli ezimbili ukuba zigcwalise isithembiso sazo esifebeni ngokusikhipha kanye nempahla yaso emzini waso.</w:t>
      </w:r>
    </w:p>
    <w:p/>
    <w:p>
      <w:r xmlns:w="http://schemas.openxmlformats.org/wordprocessingml/2006/main">
        <w:t xml:space="preserve">1. Amandla Esithembiso: Ukuthi Ukugcina IZwi Lethu Kubaluleke Kanjani Ukuze Ufeze Impilo</w:t>
      </w:r>
    </w:p>
    <w:p/>
    <w:p>
      <w:r xmlns:w="http://schemas.openxmlformats.org/wordprocessingml/2006/main">
        <w:t xml:space="preserve">2. Ukuthatha Isibopho: Singasithatha Kanjani Sonke Isibopho Sokuphila Ngokuvumelana Nezithembiso Zethu</w:t>
      </w:r>
    </w:p>
    <w:p/>
    <w:p>
      <w:r xmlns:w="http://schemas.openxmlformats.org/wordprocessingml/2006/main">
        <w:t xml:space="preserve">1. NgokukaMathewu 5:33-37 ( Mathewu 5:33-37 ) Futhi, nizwile ukuthi kwathiwa kubantu endulo, ‘Ungaphuli isifungo sakho, kodwa ugcwalise izithembiso zakho eNkosini.’ Kodwa mina ngithi kini: Ningafungi. noma izulu, ngokuba liyisihlalo sobukhosi sikaNkulunkulu, noma umhlaba, ngokuba uyisenabelo sezinyawo zakhe, noma iJerusalema, ngokuba lingumuzi weNkosi enkulu; ungafungi ngekhanda lakho, ngokuba angeke enze ngisho nolulodwa unwele lube mhlophe noma lube mnyama.Okufanele ukusho nje nguYebo noma Cha; noma yini engaphezu kwalokhu ivela komubi.)</w:t>
      </w:r>
    </w:p>
    <w:p/>
    <w:p>
      <w:r xmlns:w="http://schemas.openxmlformats.org/wordprocessingml/2006/main">
        <w:t xml:space="preserve">2. IzAga 6:1-5 ( Ndodana yami, uma ubekele umakhelwane wakho isibambiso, uma ubeke isibambiso ngomunye, uma ubanjwe ngamazwi omlomo wakho, ubanjiwe ngamazwi omlomo wakho; yenza lokhu, ndodana yami, ukuze uzikhulule, lokhu uwele esandleni somakhelwane wakho: Hamba, uzithobe, umncenge umakhelwane wakho, ungavumeli ubuthongo emehlweni akho, nezinkophe zakho ukozela.</w:t>
      </w:r>
    </w:p>
    <w:p/>
    <w:p>
      <w:r xmlns:w="http://schemas.openxmlformats.org/wordprocessingml/2006/main">
        <w:t xml:space="preserve">UJoshuwa 6:23 Zangena-ke izinsizwa ezaziyizinhloli, zamkhipha uRahabi, noyise, nonina, nabafowabo, nabo bonke anabo; bakhipha zonke izihlobo zakhe, bazishiya ngaphandle kwekamu lika-Israyeli.</w:t>
      </w:r>
    </w:p>
    <w:p/>
    <w:p>
      <w:r xmlns:w="http://schemas.openxmlformats.org/wordprocessingml/2006/main">
        <w:t xml:space="preserve">Izinhloli zakwa-Israyeli zangena eJeriko futhi zakhulula uRahabi nomndeni wakhe, zabakhipha emzini futhi zabashiya ngaphandle kwekamu lika-Israyeli.</w:t>
      </w:r>
    </w:p>
    <w:p/>
    <w:p>
      <w:r xmlns:w="http://schemas.openxmlformats.org/wordprocessingml/2006/main">
        <w:t xml:space="preserve">1. Ukwethembeka kukaNkulunkulu: Indlela uJehova ambusisa ngayo uRahabi nomndeni wakhe ngesikhathi sokuswela.</w:t>
      </w:r>
    </w:p>
    <w:p/>
    <w:p>
      <w:r xmlns:w="http://schemas.openxmlformats.org/wordprocessingml/2006/main">
        <w:t xml:space="preserve">2. Amandla okuhlenga: UNkulunkulu usikhipha kanjani ebumnyameni asingenise ekukhanyeni kwakhe.</w:t>
      </w:r>
    </w:p>
    <w:p/>
    <w:p>
      <w:r xmlns:w="http://schemas.openxmlformats.org/wordprocessingml/2006/main">
        <w:t xml:space="preserve">1. KwabaseRoma 10:9-10 : “Uma uvuma ngomlomo wakho ukuthi uJesu uyiNkosi, ukholwa enhliziyweni yakho ukuthi uNkulunkulu wamvusa kwabafileyo, uyakusindiswa; umlomo uyavuma asindiswe.</w:t>
      </w:r>
    </w:p>
    <w:p/>
    <w:p>
      <w:r xmlns:w="http://schemas.openxmlformats.org/wordprocessingml/2006/main">
        <w:t xml:space="preserve">2. Joshuwa 2:11 : “Sikuzwile lokho, izinhliziyo zethu zaphela amandla, bonke abantu baphela amandla ngenxa yenu, ngokuba uJehova uNkulunkulu wenu unguNkulunkulu ezulwini phezulu nasemhlabeni phansi.”</w:t>
      </w:r>
    </w:p>
    <w:p/>
    <w:p>
      <w:r xmlns:w="http://schemas.openxmlformats.org/wordprocessingml/2006/main">
        <w:t xml:space="preserve">UJoshuwa 6:24 Bawushisa umuzi ngomlilo, nakho konke okukuwo, isiliva kuphela, negolide, nezitsha zethusi nezensimbi, bakubeka engcebeni yendlu kaJehova.</w:t>
      </w:r>
    </w:p>
    <w:p/>
    <w:p>
      <w:r xmlns:w="http://schemas.openxmlformats.org/wordprocessingml/2006/main">
        <w:t xml:space="preserve">Umuzi waseJeriko washiswa waphela, kepha isiliva, negolide, nethusi, nensimbi, konke kwafakwa endlini yengcebo kaJehova.</w:t>
      </w:r>
    </w:p>
    <w:p/>
    <w:p>
      <w:r xmlns:w="http://schemas.openxmlformats.org/wordprocessingml/2006/main">
        <w:t xml:space="preserve">1. Amandla Okulalela: Izifundo ezivela eJeriko</w:t>
      </w:r>
    </w:p>
    <w:p/>
    <w:p>
      <w:r xmlns:w="http://schemas.openxmlformats.org/wordprocessingml/2006/main">
        <w:t xml:space="preserve">2. Ilungiselelo LikaNkulunkulu Ngezikhathi Zobunzima</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UmShumayeli 5:10 - "Othanda imali akayikusutha ngemali, nothanda inzuzo enkulu ngenzuzo yayo. Nalokhu kuyize."</w:t>
      </w:r>
    </w:p>
    <w:p/>
    <w:p>
      <w:r xmlns:w="http://schemas.openxmlformats.org/wordprocessingml/2006/main">
        <w:t xml:space="preserve">UJoshuwa 6:25 UJoshuwa wamsindisa uRahabi isifebe, nendlu kayise, nabo bonke anabo; wahlala kwa-Israyeli kuze kube namuhla; ngoba wafihla izithunywa uJoshuwa azithuma ukuhlola iJeriko.</w:t>
      </w:r>
    </w:p>
    <w:p/>
    <w:p>
      <w:r xmlns:w="http://schemas.openxmlformats.org/wordprocessingml/2006/main">
        <w:t xml:space="preserve">UJoshuwa wasindisa ukuphila kukaRahabi nokomkhaya wakhe ngenxa yokufukamela izithunywa uJoshuwa ayezithumele ukuba ziyohlola iJeriko. URahabi nomndeni wakhe bahlala kwa-Israyeli kusukela ngaleso sikhathi.</w:t>
      </w:r>
    </w:p>
    <w:p/>
    <w:p>
      <w:r xmlns:w="http://schemas.openxmlformats.org/wordprocessingml/2006/main">
        <w:t xml:space="preserve">1. Amandla Okubonga: Indaba kaRahabi yokholo nokuhlengwa.</w:t>
      </w:r>
    </w:p>
    <w:p/>
    <w:p>
      <w:r xmlns:w="http://schemas.openxmlformats.org/wordprocessingml/2006/main">
        <w:t xml:space="preserve">2. Isihe SikaNkulunkulu Esingenamibandela: Isibonelo sikaRahabi somusa nokuthethelela kukaNkulunkulu.</w:t>
      </w:r>
    </w:p>
    <w:p/>
    <w:p>
      <w:r xmlns:w="http://schemas.openxmlformats.org/wordprocessingml/2006/main">
        <w:t xml:space="preserve">1. KumaHebheru 11:31 - Ngokukholwa uRahabi isifebe akabhubhanga kanye nabangakholwanga, esezamukele izinhloli ngokuthula.</w:t>
      </w:r>
    </w:p>
    <w:p/>
    <w:p>
      <w:r xmlns:w="http://schemas.openxmlformats.org/wordprocessingml/2006/main">
        <w:t xml:space="preserve">2. Mathewu 1:5 - USalmon wazala uBhowazi ngoRahabi; uBhowazi wazala u-Obede kuRuthe; u-Obede wazala uJese.</w:t>
      </w:r>
    </w:p>
    <w:p/>
    <w:p>
      <w:r xmlns:w="http://schemas.openxmlformats.org/wordprocessingml/2006/main">
        <w:t xml:space="preserve">UJoshuwa 6:26 UJoshuwa wabafungisa ngaleso sikhathi, wathi: “Makaqalekiswe phambi kukaJehova umuntu osuka akhe lo muzi waseJeriko, abeke isisekelo sawo ngezibulo lakhe, amise indodana yakhe encane. amasango alo.</w:t>
      </w:r>
    </w:p>
    <w:p/>
    <w:p>
      <w:r xmlns:w="http://schemas.openxmlformats.org/wordprocessingml/2006/main">
        <w:t xml:space="preserve">UJehova waqalekisa noma ubani owakha kabusha iJeriko, futhi wanquma ukuthi amazibulo nabancane babeyoba ingxenye yokwakhiwa komuzi.</w:t>
      </w:r>
    </w:p>
    <w:p/>
    <w:p>
      <w:r xmlns:w="http://schemas.openxmlformats.org/wordprocessingml/2006/main">
        <w:t xml:space="preserve">1. Isibusiso Nesiqalekiso SeNkosi: Ukufunda Ukuhlonipha Intando Yakhe</w:t>
      </w:r>
    </w:p>
    <w:p/>
    <w:p>
      <w:r xmlns:w="http://schemas.openxmlformats.org/wordprocessingml/2006/main">
        <w:t xml:space="preserve">2. Amandla Ezwi LikaNkulunkulu: Ukulalela Imiyalo Yakhe</w:t>
      </w:r>
    </w:p>
    <w:p/>
    <w:p>
      <w:r xmlns:w="http://schemas.openxmlformats.org/wordprocessingml/2006/main">
        <w:t xml:space="preserve">1. Duteronomi 28:15-20</w:t>
      </w:r>
    </w:p>
    <w:p/>
    <w:p>
      <w:r xmlns:w="http://schemas.openxmlformats.org/wordprocessingml/2006/main">
        <w:t xml:space="preserve">2. Galathiya 3:10-13</w:t>
      </w:r>
    </w:p>
    <w:p/>
    <w:p>
      <w:r xmlns:w="http://schemas.openxmlformats.org/wordprocessingml/2006/main">
        <w:t xml:space="preserve">Joshuwa 6:27 UJehova wayenaye uJoshuwa; udumo lwakhe lwaduma ezweni lonke.</w:t>
      </w:r>
    </w:p>
    <w:p/>
    <w:p>
      <w:r xmlns:w="http://schemas.openxmlformats.org/wordprocessingml/2006/main">
        <w:t xml:space="preserve">UJoshuwa, ngosizo lukaJehova, waphumelela emizamweni yakhe, waba nodumo ezweni lonke.</w:t>
      </w:r>
    </w:p>
    <w:p/>
    <w:p>
      <w:r xmlns:w="http://schemas.openxmlformats.org/wordprocessingml/2006/main">
        <w:t xml:space="preserve">1. INkosi ingumthombo wempumelelo yeqiniso.</w:t>
      </w:r>
    </w:p>
    <w:p/>
    <w:p>
      <w:r xmlns:w="http://schemas.openxmlformats.org/wordprocessingml/2006/main">
        <w:t xml:space="preserve">2. Amandla okholo nokulalela uNkulunkulu.</w:t>
      </w:r>
    </w:p>
    <w:p/>
    <w:p>
      <w:r xmlns:w="http://schemas.openxmlformats.org/wordprocessingml/2006/main">
        <w:t xml:space="preserve">1. Hebheru 11:6 - Futhi ngaphandle kokholo akwenzeki ukumthokozisa, ngoba noma ngubani osondela kuNkulunkulu kufanele akholwe ukuthi ukhona nokuthi uyabavuza labo abamfunayo.</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UJoshuwa 7 ungafingqwa ngezigaba ezintathu kanjena, ngamavesi abonisiwe:</w:t>
      </w:r>
    </w:p>
    <w:p/>
    <w:p>
      <w:r xmlns:w="http://schemas.openxmlformats.org/wordprocessingml/2006/main">
        <w:t xml:space="preserve">Isigaba 1: UJoshuwa 7:1-5 uchaza ukunqotshwa kwe-Ayi nemiphumela yako. Ngemva kokunqoba eJeriko, uJoshuwa uthumela ibutho elincane ukuba liyonqoba umuzi wase-Ayi. Nokho, anqotshwa ngokungalindelekile, abangela ukucindezeleka okukhulu phakathi kwama-Israyeli. UJoshuwa namalunga baklebhula izingubo zabo bawa ngobuso phambi komphongolo wesivumelwano, bebuza ukuthi kungani uNkulunkulu evumele ukuba bahlulwe.</w:t>
      </w:r>
    </w:p>
    <w:p/>
    <w:p>
      <w:r xmlns:w="http://schemas.openxmlformats.org/wordprocessingml/2006/main">
        <w:t xml:space="preserve">Isigaba 2: Ukuqhubeka kuJoshuwa 7:6-15, kuvezwa ukuthi kunesono ekamu likaIsrayeli. UNkulunkulu utshela uJoshuwa ukuthi othile wephule umyalo waKhe ngokuthatha izinto ezenqatshelwe eJeriko azifihle etendeni labo. Lesi senzo silethe isiqalekiso ku-Israyeli, sabavimbela ekunqobeni empini.</w:t>
      </w:r>
    </w:p>
    <w:p/>
    <w:p>
      <w:r xmlns:w="http://schemas.openxmlformats.org/wordprocessingml/2006/main">
        <w:t xml:space="preserve">Isigaba 3: UJoshuwa 7 uphetha ngesivumo nesijeziso sika-Akhani kuJoshuwa 7:16-26. U-Akhani walivuma icala lakhe futhi wembula ukuthi wathatha ingubo enhle, isiliva, negolide eJeriko wakufihla etendeni lakhe. Ngenxa yokungalaleli kwakhe, u-Akani nawo wonke umkhaya wakhe bakhandwa ngamatshe yiwo wonke uIsrayeli kuyilapho impahla yabo ishiswa.</w:t>
      </w:r>
    </w:p>
    <w:p/>
    <w:p>
      <w:r xmlns:w="http://schemas.openxmlformats.org/wordprocessingml/2006/main">
        <w:t xml:space="preserve">Ngokufigqiwe:</w:t>
      </w:r>
    </w:p>
    <w:p>
      <w:r xmlns:w="http://schemas.openxmlformats.org/wordprocessingml/2006/main">
        <w:t xml:space="preserve">UJoshuwa 7 wethula:</w:t>
      </w:r>
    </w:p>
    <w:p>
      <w:r xmlns:w="http://schemas.openxmlformats.org/wordprocessingml/2006/main">
        <w:t xml:space="preserve">Nqoba e-Ayi usizi phakathi kuka-Israyeli;</w:t>
      </w:r>
    </w:p>
    <w:p>
      <w:r xmlns:w="http://schemas.openxmlformats.org/wordprocessingml/2006/main">
        <w:t xml:space="preserve">Isono ekamu ukwephula umyalo kaNkulunkulu;</w:t>
      </w:r>
    </w:p>
    <w:p>
      <w:r xmlns:w="http://schemas.openxmlformats.org/wordprocessingml/2006/main">
        <w:t xml:space="preserve">Isijeziso sika-Akani sokuvuma izono ngenxa yokungalaleli.</w:t>
      </w:r>
    </w:p>
    <w:p/>
    <w:p>
      <w:r xmlns:w="http://schemas.openxmlformats.org/wordprocessingml/2006/main">
        <w:t xml:space="preserve">Ukugcizelelwa kokunqotshwa e-Ayi usizi phakathi kwama-Israyeli;</w:t>
      </w:r>
    </w:p>
    <w:p>
      <w:r xmlns:w="http://schemas.openxmlformats.org/wordprocessingml/2006/main">
        <w:t xml:space="preserve">Isono ekamu ukwephula umyalo kaNkulunkulu;</w:t>
      </w:r>
    </w:p>
    <w:p>
      <w:r xmlns:w="http://schemas.openxmlformats.org/wordprocessingml/2006/main">
        <w:t xml:space="preserve">Isijeziso sika-Akani sokuvuma izono ngenxa yokungalaleli.</w:t>
      </w:r>
    </w:p>
    <w:p/>
    <w:p>
      <w:r xmlns:w="http://schemas.openxmlformats.org/wordprocessingml/2006/main">
        <w:t xml:space="preserve">Isahluko sigxile ekunqotshweni e-Ayi okulandelwa uphenyo ngesono esasiphakathi kwekamu likaIsrayeli esasiwumphumela wokungalaleli imiyalo kaNkulunkulu. KuJoshuwa 7, ngemva kokunqoba eJeriko, uJoshuwa uthumela ibutho elincane ukuba liyonqoba umuzi wase-Ayi. Nokho, abhekana nokunqotshwa okumangalisayo, okubangela ukucindezeleka okukhulu phakathi kwama-Israyeli. UJoshuwa nabadala bafuna izimpendulo kuNkulunkulu, bebuza ukuthi kungani lokhu kunqotshwa kwenzeka.</w:t>
      </w:r>
    </w:p>
    <w:p/>
    <w:p>
      <w:r xmlns:w="http://schemas.openxmlformats.org/wordprocessingml/2006/main">
        <w:t xml:space="preserve">Ngokuqhubeka kuJoshuwa 7, uNkulunkulu wembula ukuthi kunesono phakathi kwekamu likaIsrayeli. Kuyadalulwa ukuthi othile wephule umyalo Wakhe ngokuthatha izinto ezenqatshelwe eJeriko azifihle etendeni lakhe. Lesi senzo silethe isiqalekiso ku-Israyeli, sabavimbela ekunqobeni empini umphumela wokungalaleli.</w:t>
      </w:r>
    </w:p>
    <w:p/>
    <w:p>
      <w:r xmlns:w="http://schemas.openxmlformats.org/wordprocessingml/2006/main">
        <w:t xml:space="preserve">UJoshuwa 7 uphetha ngesivumo sika-Akani nesijeziso sakhe. U-Akhani walivuma icala lakhe futhi wembula ukuthi wathatha ingubo enhle, isiliva, negolide eJeriko wakufihla etendeni lakhe. Ngenxa yokungalaleli kwakhe, u-Akani nawo wonke umkhaya wakhe bakhandwa ngamatshe nguIsrayeli wonke kuyilapho impahla yabo ishiswa isijeziso esinzima ngokweqa umyalo kaNkulunkulu nokuletha izinkinga phezu kwawo wonke umphakathi.</w:t>
      </w:r>
    </w:p>
    <w:p/>
    <w:p>
      <w:r xmlns:w="http://schemas.openxmlformats.org/wordprocessingml/2006/main">
        <w:t xml:space="preserve">UJoshuwa 7:1 Kepha abantwana bakwa-Israyeli benza icala entweni eqalekisiweyo, ngokuba u-Akani, indodana kaKarmi, kaZabidi, kaZera, owesizwe sakwaJuda, wathatha kukho okuqalekisiweyo; uJehova wabavuthela abantwana bakwa-Israyeli.</w:t>
      </w:r>
    </w:p>
    <w:p/>
    <w:p>
      <w:r xmlns:w="http://schemas.openxmlformats.org/wordprocessingml/2006/main">
        <w:t xml:space="preserve">Abantwana bakwa Israel abamlalelanga uNkulunkulu ngokuthatha into eqalekisiweyo, lokho kwenza ukuthi ulaka lukaNkulunkulu lubavuthele.</w:t>
      </w:r>
    </w:p>
    <w:p/>
    <w:p>
      <w:r xmlns:w="http://schemas.openxmlformats.org/wordprocessingml/2006/main">
        <w:t xml:space="preserve">1. Amandla Okungalaleli: Ukuphambana Nentando KaNkulunkulu Kungaholela Kanjani Emiphumeleni</w:t>
      </w:r>
    </w:p>
    <w:p/>
    <w:p>
      <w:r xmlns:w="http://schemas.openxmlformats.org/wordprocessingml/2006/main">
        <w:t xml:space="preserve">2. Ukufunda Ukulalela UNkulunkulu: Ukubaluleka Kokwethemba IZwi Lakhe</w:t>
      </w:r>
    </w:p>
    <w:p/>
    <w:p>
      <w:r xmlns:w="http://schemas.openxmlformats.org/wordprocessingml/2006/main">
        <w:t xml:space="preserve">1. Duteronomi 11:26-28 - “Bhekani, ngibeka phambi kwenu namuhla isibusiso nesiqalekiso: isibusiso, uma niyilalela imiyalo kaJehova uNkulunkulu wenu enginiyala ngayo namuhla, nesiqalekiso, uma niyilalela. ningayilaleli imiyalo kaJehova uNkulunkulu wenu, kepha niphambuke endleleni enginiyala ngayo namuhla, nilandele abanye onkulunkulu eningabazi.</w:t>
      </w:r>
    </w:p>
    <w:p/>
    <w:p>
      <w:r xmlns:w="http://schemas.openxmlformats.org/wordprocessingml/2006/main">
        <w:t xml:space="preserve">2. IzAga 3:1-2 - "Ndodana yami, ungakhohlwa isifundiso sami, kepha inhliziyo yakho mayigcine imiyalo yami, ngokuba iyakwenezela kuwe ubude bezinsuku neminyaka yokuphila nokuthula."</w:t>
      </w:r>
    </w:p>
    <w:p/>
    <w:p>
      <w:r xmlns:w="http://schemas.openxmlformats.org/wordprocessingml/2006/main">
        <w:t xml:space="preserve">UJoshuwa 7:2 UJoshuwa wathuma amadoda asuka eJeriko aya e-Ayi eliseceleni kweBeti Aveni ngasempumalanga kwaseBethele, wakhuluma kuwo, wathi: “Khuphukani, nilihlole izwe. &amp;nbsp;Amadoda akhuphuka abona i-Ayi.</w:t>
      </w:r>
    </w:p>
    <w:p/>
    <w:p>
      <w:r xmlns:w="http://schemas.openxmlformats.org/wordprocessingml/2006/main">
        <w:t xml:space="preserve">UJoshuwa wathuma amadoda asuka eJeriko aya e-Ayi eseduze neBeti Aveni naseBethele, ukuba ahlole izwe.</w:t>
      </w:r>
    </w:p>
    <w:p/>
    <w:p>
      <w:r xmlns:w="http://schemas.openxmlformats.org/wordprocessingml/2006/main">
        <w:t xml:space="preserve">1. Ukuqonda ukubaluleka kokuhlola uhambo lwethu lokholo.</w:t>
      </w:r>
    </w:p>
    <w:p/>
    <w:p>
      <w:r xmlns:w="http://schemas.openxmlformats.org/wordprocessingml/2006/main">
        <w:t xml:space="preserve">2. Ukufunda ukwethemba uNkulunkulu ngezikhathi zokungaqiniseki.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118:6 - UJehova ungakimi; angiyikwesaba; umuntu angangenzani na?</w:t>
      </w:r>
    </w:p>
    <w:p/>
    <w:p>
      <w:r xmlns:w="http://schemas.openxmlformats.org/wordprocessingml/2006/main">
        <w:t xml:space="preserve">UJoshuwa 7:3 Abuyela kuJoshuwa, athi kuye: “Mabangenyuki bonke abantu; makukhuphuke amadoda kungathi izinkulungwane ezimbili noma ezintathu, alichithe i-Ayi; futhi ungabacindezeli bonke abantu khona; ngoba bayingcosana.</w:t>
      </w:r>
    </w:p>
    <w:p/>
    <w:p>
      <w:r xmlns:w="http://schemas.openxmlformats.org/wordprocessingml/2006/main">
        <w:t xml:space="preserve">Ama-Israyeli amxwayisa uJoshuwa ukuba angabathumeli bonke abantu e-Ayi, ephakamisa ukuthi kufanele kuhambe izinkulungwane ezimbili noma ezintathu kuphela, ngoba umuzi wawunabantu abambalwa.</w:t>
      </w:r>
    </w:p>
    <w:p/>
    <w:p>
      <w:r xmlns:w="http://schemas.openxmlformats.org/wordprocessingml/2006/main">
        <w:t xml:space="preserve">1. Amandla Okholo Nezinombolo Ezincane</w:t>
      </w:r>
    </w:p>
    <w:p/>
    <w:p>
      <w:r xmlns:w="http://schemas.openxmlformats.org/wordprocessingml/2006/main">
        <w:t xml:space="preserve">2. Amandla Okuzithiba</w:t>
      </w:r>
    </w:p>
    <w:p/>
    <w:p>
      <w:r xmlns:w="http://schemas.openxmlformats.org/wordprocessingml/2006/main">
        <w:t xml:space="preserve">1. Mathewu 10:30 - "Nezinwele zekhanda lenu zibaliwe zonke."</w:t>
      </w:r>
    </w:p>
    <w:p/>
    <w:p>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p>
      <w:r xmlns:w="http://schemas.openxmlformats.org/wordprocessingml/2006/main">
        <w:t xml:space="preserve">UJoshuwa 7:4 Kwenyukela khona abantu kungathi amadoda ayizinkulungwane ezintathu; abaleka phambi kwamadoda ase-Ayi.</w:t>
      </w:r>
    </w:p>
    <w:p/>
    <w:p>
      <w:r xmlns:w="http://schemas.openxmlformats.org/wordprocessingml/2006/main">
        <w:t xml:space="preserve">Iviyo lamadoda ayizinkulungwane ezintathu kubantwana bakwa-Israyeli lenyukela e-Ayi, kodwa lahlulwa, labaleka.</w:t>
      </w:r>
    </w:p>
    <w:p/>
    <w:p>
      <w:r xmlns:w="http://schemas.openxmlformats.org/wordprocessingml/2006/main">
        <w:t xml:space="preserve">1. Ukuzinikela Ohlelweni LukaNkulunkulu Ngezikhathi Zokunqotshwa</w:t>
      </w:r>
    </w:p>
    <w:p/>
    <w:p>
      <w:r xmlns:w="http://schemas.openxmlformats.org/wordprocessingml/2006/main">
        <w:t xml:space="preserve">2. Amandla Okholo Ngezikhathi Zobunzima</w:t>
      </w:r>
    </w:p>
    <w:p/>
    <w:p>
      <w:r xmlns:w="http://schemas.openxmlformats.org/wordprocessingml/2006/main">
        <w:t xml:space="preserve">1. Isaya 40:31 - Kodwa abamethembayo uJehova bayothola amandla amasha. Bayakundiza ngamaphiko njengezinkozi; bayogijima bangakhathali, bayohamba bangapheli amandla.</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UJoshuwa 7:5 Amadoda ase-Ayi abulala kubo abantu kungathi amashumi amathathu nesithupha, abaxosha esuka phambi kwesango kwaze kwaba seShebarimi, ababulala ekwehleni; ngalokho izinhliziyo zabantu zaphela amandla, zaba njengamanzi. .</w:t>
      </w:r>
    </w:p>
    <w:p/>
    <w:p>
      <w:r xmlns:w="http://schemas.openxmlformats.org/wordprocessingml/2006/main">
        <w:t xml:space="preserve">Amadoda ase-Ayi anqoba ama-Israyeli, awaxosha ukusuka esangweni kwaze kwaba seShebarimi, abulala amadoda angama-36. Lokhu kwabangela ukuba ama-Israyeli adikibale.</w:t>
      </w:r>
    </w:p>
    <w:p/>
    <w:p>
      <w:r xmlns:w="http://schemas.openxmlformats.org/wordprocessingml/2006/main">
        <w:t xml:space="preserve">1: UNkulunkulu akasoze asishiya noma asilahle, kungakhathaliseki ukuthi singadangala kangakanani.</w:t>
      </w:r>
    </w:p>
    <w:p/>
    <w:p>
      <w:r xmlns:w="http://schemas.openxmlformats.org/wordprocessingml/2006/main">
        <w:t xml:space="preserve">2: Singathola amandla nesibindi eNkosini, ngisho nasezikhathini zethu zobumnyama.</w:t>
      </w:r>
    </w:p>
    <w:p/>
    <w:p>
      <w:r xmlns:w="http://schemas.openxmlformats.org/wordprocessingml/2006/main">
        <w:t xml:space="preserve">UDuteronomi 31:6 ZUL59 - “Qinani, nime isibindi, ningabesabi, ningashaywa luvalo ngabo, ngokuba uJehova uNkulunkulu wakho uhamba nawe; akayikukushiya, akasoze akushiya.</w:t>
      </w:r>
    </w:p>
    <w:p/>
    <w:p>
      <w:r xmlns:w="http://schemas.openxmlformats.org/wordprocessingml/2006/main">
        <w:t xml:space="preserve">2: Hebheru 13:5-6 - Angisoze ngakushiya; angisoze ngakulahla. Ngakho sithi ngesibindi: INkosi ingumsizi wami; ngeke ngesabe. Umuntu ofayo angangenzani na?</w:t>
      </w:r>
    </w:p>
    <w:p/>
    <w:p>
      <w:r xmlns:w="http://schemas.openxmlformats.org/wordprocessingml/2006/main">
        <w:t xml:space="preserve">UJoshuwa 7:6 UJoshuwa waklebhula izingubo zakhe, wawa ngobuso emhlabathini phambi komphongolo kaJehova kwaze kwahlwa, yena namalunga akwa-Israyeli, bathela uthuli emakhanda abo.</w:t>
      </w:r>
    </w:p>
    <w:p/>
    <w:p>
      <w:r xmlns:w="http://schemas.openxmlformats.org/wordprocessingml/2006/main">
        <w:t xml:space="preserve">UJoshuwa namalunga akwa-Israyeli babonisa ukudabuka kwabo nokuthobeka kwabo phambi kukaNkulunkulu ngokuklebhula izingubo zabo futhi bawa phansi phambi komphongolo kaJehova, bemboza amakhanda abo ngothuli.</w:t>
      </w:r>
    </w:p>
    <w:p/>
    <w:p>
      <w:r xmlns:w="http://schemas.openxmlformats.org/wordprocessingml/2006/main">
        <w:t xml:space="preserve">1. Isibonelo Sokuthobeka: Isifundo kuJoshuwa 7:6</w:t>
      </w:r>
    </w:p>
    <w:p/>
    <w:p>
      <w:r xmlns:w="http://schemas.openxmlformats.org/wordprocessingml/2006/main">
        <w:t xml:space="preserve">2. Usizi Lapho Ubhekene Nokwehluleka: Isifundo kuJoshuwa 7:6</w:t>
      </w:r>
    </w:p>
    <w:p/>
    <w:p>
      <w:r xmlns:w="http://schemas.openxmlformats.org/wordprocessingml/2006/main">
        <w:t xml:space="preserve">1. Jakobe 4:10 - “Zithobeni phambi kweNkosi, khona iyakuniphakamisa.</w:t>
      </w:r>
    </w:p>
    <w:p/>
    <w:p>
      <w:r xmlns:w="http://schemas.openxmlformats.org/wordprocessingml/2006/main">
        <w:t xml:space="preserve">2. IHubo 22:29 - “Bonke abacebileyo bezizwe bayakuncenga ubuso bakho;</w:t>
      </w:r>
    </w:p>
    <w:p/>
    <w:p>
      <w:r xmlns:w="http://schemas.openxmlformats.org/wordprocessingml/2006/main">
        <w:t xml:space="preserve">UJoshuwa 7:7 Wathi uJoshuwa: “Maye, Jehova Nkulunkulu, ubaweliseleni laba bantu iJordani ukuba usinikele esandleni sama-Amori ukuba asibhubhise na? Sengathi ngabe saneliswa, sahlala phesheya kweJordani!</w:t>
      </w:r>
    </w:p>
    <w:p/>
    <w:p>
      <w:r xmlns:w="http://schemas.openxmlformats.org/wordprocessingml/2006/main">
        <w:t xml:space="preserve">UJoshuwa uzwakalisa ukudabuka kwakhe ngokuthi uNkulunkulu uye wabaholela esimweni lapho bengavikelekile khona kuma-Amori futhi ufisa sengathi ngabe bahlala ngaphesheya kweJordani.</w:t>
      </w:r>
    </w:p>
    <w:p/>
    <w:p>
      <w:r xmlns:w="http://schemas.openxmlformats.org/wordprocessingml/2006/main">
        <w:t xml:space="preserve">1. Amacebo KaNkulunkulu Awahlale Acacile - Joshuwa 7:7</w:t>
      </w:r>
    </w:p>
    <w:p/>
    <w:p>
      <w:r xmlns:w="http://schemas.openxmlformats.org/wordprocessingml/2006/main">
        <w:t xml:space="preserve">2. Ukubaluleka Kokwaneliseka - Joshuwa 7:7</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IHubo 37:4 - Jabula ngoJehova, futhi uyokunika okufiswa inhliziyo yakho.</w:t>
      </w:r>
    </w:p>
    <w:p/>
    <w:p>
      <w:r xmlns:w="http://schemas.openxmlformats.org/wordprocessingml/2006/main">
        <w:t xml:space="preserve">UJoshuwa 7:8 O Jehova, ngiyakuthini, lapho u-Israyeli esefulathele izitha zakhe?</w:t>
      </w:r>
    </w:p>
    <w:p/>
    <w:p>
      <w:r xmlns:w="http://schemas.openxmlformats.org/wordprocessingml/2006/main">
        <w:t xml:space="preserve">Abantu bakwa-Israyeli babhekene nokunqotshwa empini, futhi uJoshuwa wakhala kuNkulunkulu ephelelwe ithemba ecela usizo nesiqondiso.</w:t>
      </w:r>
    </w:p>
    <w:p/>
    <w:p>
      <w:r xmlns:w="http://schemas.openxmlformats.org/wordprocessingml/2006/main">
        <w:t xml:space="preserve">1. "Ukukhalela Usizo: Lapho Ukunqotshwa Kubonakala Kuqinisekile"</w:t>
      </w:r>
    </w:p>
    <w:p/>
    <w:p>
      <w:r xmlns:w="http://schemas.openxmlformats.org/wordprocessingml/2006/main">
        <w:t xml:space="preserve">2. "INkosi InguMkhululi Wethu: Ukuthola Amandla Ngezikhathi Zokuswela"</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IHubo 18:2 - “UJehova uyidwala lami, nenqaba yami, nomkhululi wami, uNkulunkulu wami, idwala lami engiphephela kulo, nesihlangu sami, nophondo lwensindiso yami, nenqaba yami.</w:t>
      </w:r>
    </w:p>
    <w:p/>
    <w:p>
      <w:r xmlns:w="http://schemas.openxmlformats.org/wordprocessingml/2006/main">
        <w:t xml:space="preserve">UJoshuwa 7:9 Ngokuba amaKhanani nabo bonke abakhileyo ezweni bayakuzwa, basihaqe, banqume igama lethu emhlabeni; uyakwenzani egameni lakho elikhulu na?</w:t>
      </w:r>
    </w:p>
    <w:p/>
    <w:p>
      <w:r xmlns:w="http://schemas.openxmlformats.org/wordprocessingml/2006/main">
        <w:t xml:space="preserve">UJoshuwa uzwakalisa ukwesaba kuNkulunkulu ngokuthi amaKhanani azozwa ngokunqotshwa kwawo kwamuva e-Ayi futhi uyowahaqa futhi asuse igama lawo emhlabeni, futhi ubuza ukuthi yini uNkulunkulu ayoyenza ukuze avikele igama laKhe elikhulu.</w:t>
      </w:r>
    </w:p>
    <w:p/>
    <w:p>
      <w:r xmlns:w="http://schemas.openxmlformats.org/wordprocessingml/2006/main">
        <w:t xml:space="preserve">1. Igama likaNkulunkulu likhulu kunanoma yisiphi isitha - Joshuwa 7:9</w:t>
      </w:r>
    </w:p>
    <w:p/>
    <w:p>
      <w:r xmlns:w="http://schemas.openxmlformats.org/wordprocessingml/2006/main">
        <w:t xml:space="preserve">2. Ukholo ezithembisweni zikaNkulunkulu luyonqoba noma isiphi isithiyo - Joshuwa 7:9</w:t>
      </w:r>
    </w:p>
    <w:p/>
    <w:p>
      <w:r xmlns:w="http://schemas.openxmlformats.org/wordprocessingml/2006/main">
        <w:t xml:space="preserve">1. Isaya 54:17 Asikho isikhali esenzelwa wena esiyakuphumelela, nalo lonke ulimi olukuvukelayo ekwahlulelweni uyakulahlwa. Lokhu kuyifa lezinceku zeNkosi, nokulunga kwazo okuvela kimi, kusho uJehova.</w:t>
      </w:r>
    </w:p>
    <w:p/>
    <w:p>
      <w:r xmlns:w="http://schemas.openxmlformats.org/wordprocessingml/2006/main">
        <w:t xml:space="preserve">2. Roma 8:31 Pho siyakuthini ngalezi zinto? Uma uNkulunkulu engakithi, ubani ongamelana nathi na?</w:t>
      </w:r>
    </w:p>
    <w:p/>
    <w:p>
      <w:r xmlns:w="http://schemas.openxmlformats.org/wordprocessingml/2006/main">
        <w:t xml:space="preserve">Joshuwa 7:10 Wathi uJehova kuJoshuwa, Vuka; Ulaleleni kanje ngobuso bakho na?</w:t>
      </w:r>
    </w:p>
    <w:p/>
    <w:p>
      <w:r xmlns:w="http://schemas.openxmlformats.org/wordprocessingml/2006/main">
        <w:t xml:space="preserve">UNkulunkulu ukhuluma noJoshuwa, embuza ukuthi kungani elele phansi.</w:t>
      </w:r>
    </w:p>
    <w:p/>
    <w:p>
      <w:r xmlns:w="http://schemas.openxmlformats.org/wordprocessingml/2006/main">
        <w:t xml:space="preserve">1: Akufanele nanini sidangale kakhulu ukuba sifune isiqondiso sikaNkulunkulu.</w:t>
      </w:r>
    </w:p>
    <w:p/>
    <w:p>
      <w:r xmlns:w="http://schemas.openxmlformats.org/wordprocessingml/2006/main">
        <w:t xml:space="preserve">2: Kumelwe sihlale sithobekile futhi sivulekele isiqondiso sikaNkulunkulu.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Jakobe 4:10 - “Zithobeni phambi kweNkosi, khona iyakuniphakamisa.</w:t>
      </w:r>
    </w:p>
    <w:p/>
    <w:p>
      <w:r xmlns:w="http://schemas.openxmlformats.org/wordprocessingml/2006/main">
        <w:t xml:space="preserve">UJoshuwa 7:11 U-Israyeli wonile, yebo, baseqile isivumelwano sami engabayala ngaso, ngokuba bathathile nakukho okuqalekisiweyo, futhi bebile, baqambile futhi, bakubeka phakathi kwempahla yabo.</w:t>
      </w:r>
    </w:p>
    <w:p/>
    <w:p>
      <w:r xmlns:w="http://schemas.openxmlformats.org/wordprocessingml/2006/main">
        <w:t xml:space="preserve">U-Israyeli wephule isivumelwano sikaNkulunkulu ngokuthatha nokufihla izinto ezenqatshelwe phakathi kwempahla yakhe.</w:t>
      </w:r>
    </w:p>
    <w:p/>
    <w:p>
      <w:r xmlns:w="http://schemas.openxmlformats.org/wordprocessingml/2006/main">
        <w:t xml:space="preserve">1. Ingozi Yokungalaleli - Kumelwe siqaphele ukulalela imiyalo kaNkulunkulu, ngisho nalapho inzima.</w:t>
      </w:r>
    </w:p>
    <w:p/>
    <w:p>
      <w:r xmlns:w="http://schemas.openxmlformats.org/wordprocessingml/2006/main">
        <w:t xml:space="preserve">2. Ukubaluleka Kokugcina Isivumelwano - Ukugcina izithembiso zethu kuNkulunkulu kubalulekile ebuhlotsheni obunempilo Naye.</w:t>
      </w:r>
    </w:p>
    <w:p/>
    <w:p>
      <w:r xmlns:w="http://schemas.openxmlformats.org/wordprocessingml/2006/main">
        <w:t xml:space="preserve">1. Galathiya 6:7-8 - Ningakhohliswa: UNkulunkulu akahlekwa, ngokuba noma yini umuntu ayihlwanyelayo, uyovuna yona futhi. 8 Ngokuba ohlwanyelela eyakhe inyama uyakuvuna ukonakala enyameni, kepha ohlwanyelela kuMoya uyakuvuna ukuphila okuphakade kuMoya.</w:t>
      </w:r>
    </w:p>
    <w:p/>
    <w:p>
      <w:r xmlns:w="http://schemas.openxmlformats.org/wordprocessingml/2006/main">
        <w:t xml:space="preserve">2. IzAga 3:5-6 - Thembela kuJehova ngayo yonke inhliziyo yakho, ungenciki kokwakho ukuqonda. 6 Mazise yena ezindleleni zakho zonke, uyakuqondisa imikhondo yakho.</w:t>
      </w:r>
    </w:p>
    <w:p/>
    <w:p>
      <w:r xmlns:w="http://schemas.openxmlformats.org/wordprocessingml/2006/main">
        <w:t xml:space="preserve">UJoshuwa 7:12 Ngalokho abantwana bakwa-Israyeli babengenakuma phambi kwezitha zabo, bafulathela izitha zabo, ngokuba babeqalekisiwe; angisayikuba nani, uma ningachithi okuqalekisiweyo phakathi kwenu.</w:t>
      </w:r>
    </w:p>
    <w:p/>
    <w:p>
      <w:r xmlns:w="http://schemas.openxmlformats.org/wordprocessingml/2006/main">
        <w:t xml:space="preserve">Ama-Israyeli awakwazi ukumelana nezitha zawo ngoba aqalekisiwe, futhi uNkulunkulu ngeke awasize aze asuse iziqalekiso phakathi kwawo.</w:t>
      </w:r>
    </w:p>
    <w:p/>
    <w:p>
      <w:r xmlns:w="http://schemas.openxmlformats.org/wordprocessingml/2006/main">
        <w:t xml:space="preserve">1. "Isiqalekiso Sesono: Ukuthi Sisithinta Kanjani Futhi Esingakwenza Ngaso"</w:t>
      </w:r>
    </w:p>
    <w:p/>
    <w:p>
      <w:r xmlns:w="http://schemas.openxmlformats.org/wordprocessingml/2006/main">
        <w:t xml:space="preserve">2. "Indlela Yokuhamba Entandweni KaNkulunkulu Futhi Uhlale Uthembekile"</w:t>
      </w:r>
    </w:p>
    <w:p/>
    <w:p>
      <w:r xmlns:w="http://schemas.openxmlformats.org/wordprocessingml/2006/main">
        <w:t xml:space="preserve">1. Duteronomi 28:15-20 - UNkulunkulu uxwayisa ama-Israyeli ukuthi uma bengamlaleli, bayoqalekiswa futhi izitha zabo zizowanqoba.</w:t>
      </w:r>
    </w:p>
    <w:p/>
    <w:p>
      <w:r xmlns:w="http://schemas.openxmlformats.org/wordprocessingml/2006/main">
        <w:t xml:space="preserve">2 KwabaseGalathiya 5:16-25 - UPawule uchaza ukuthi amakholwa kufanele aphile ngoMoya hhayi ngenyama, nokuthi uma enza kanjalo, ngeke abe ngaphansi kwesiqalekiso.</w:t>
      </w:r>
    </w:p>
    <w:p/>
    <w:p>
      <w:r xmlns:w="http://schemas.openxmlformats.org/wordprocessingml/2006/main">
        <w:t xml:space="preserve">UJoshuwa 7:13 Vuka, ungcwelise abantu, uthi: ‘Zingcweliseleni ikusasa,’ ngokuba usho kanje uJehova uNkulunkulu ka-Israyeli, uthi: ‘Kukhona okuqalekisiweyo phakathi kwakho, Israyeli; nize nisuse into eqalekisiweyo phakathi kwenu.</w:t>
      </w:r>
    </w:p>
    <w:p/>
    <w:p>
      <w:r xmlns:w="http://schemas.openxmlformats.org/wordprocessingml/2006/main">
        <w:t xml:space="preserve">UNkulunkulu uyala abantu bakwaIsrayeli ukuba basuse noma iyiphi into eqalekisiweyo phakathi kwabo ukuze bakwazi ukumelana nezitha zabo.</w:t>
      </w:r>
    </w:p>
    <w:p/>
    <w:p>
      <w:r xmlns:w="http://schemas.openxmlformats.org/wordprocessingml/2006/main">
        <w:t xml:space="preserve">1. Kufanele Sisuse Isono Ukuze Sithole Isivikelo SikaNkulunkulu</w:t>
      </w:r>
    </w:p>
    <w:p/>
    <w:p>
      <w:r xmlns:w="http://schemas.openxmlformats.org/wordprocessingml/2006/main">
        <w:t xml:space="preserve">2. Ukubona Nokunqoba Iziqalekiso Ezimpilweni Zethu</w:t>
      </w:r>
    </w:p>
    <w:p/>
    <w:p>
      <w:r xmlns:w="http://schemas.openxmlformats.org/wordprocessingml/2006/main">
        <w:t xml:space="preserve">1 Johane 1:8-9 - "Uma sithi asinasono, siyazikhohlisa, neqiniso alikho kithi. Uma sizivuma izono zethu, uthembekile, ulungile ukuba asithethelele izono zethu, asihlanze. thina kukho konke ukungalungi.</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UJoshuwa 7:14 Ngalokho ekuseni niyakusondezwa ngokwezizwe zenu, isizwe asithathayo uJehova sisondele ngemindeni yaso; umndeni awuthathayo uJehova uyakungena ngezindlu; indlu uJehova ayakuyithatha iyakufika umuntu ngomuntu.</w:t>
      </w:r>
    </w:p>
    <w:p/>
    <w:p>
      <w:r xmlns:w="http://schemas.openxmlformats.org/wordprocessingml/2006/main">
        <w:t xml:space="preserve">INkosi isizothatha kubantwana bakwa-Israyeli, kusukela ezizweni, imindeni, izindlu, futhi ekugcineni indoda ngayinye ngayinye.</w:t>
      </w:r>
    </w:p>
    <w:p/>
    <w:p>
      <w:r xmlns:w="http://schemas.openxmlformats.org/wordprocessingml/2006/main">
        <w:t xml:space="preserve">1. Amacebo Nezilungiselo ZeNkosi: Ukuqonda Isiqondiso SikaNkulunkulu Ezimpilweni Zethu</w:t>
      </w:r>
    </w:p>
    <w:p/>
    <w:p>
      <w:r xmlns:w="http://schemas.openxmlformats.org/wordprocessingml/2006/main">
        <w:t xml:space="preserve">2. Ubizo Lokulalela: Ukulandela Imiyalo KaNkulunkulu Yempilo Ebusisiwe</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1 Samuweli 15:22 - USamuweli wathi: “Ingabe uJehova ujabulela iminikelo yokushiswa nemihlatshelo njengokulalelwa kwezwi likaJehova? Bheka, ukulalela kuhle kunomhlatshelo, nokulalela kungcono kunamanoni ezinqama.</w:t>
      </w:r>
    </w:p>
    <w:p/>
    <w:p>
      <w:r xmlns:w="http://schemas.openxmlformats.org/wordprocessingml/2006/main">
        <w:t xml:space="preserve">UJoshuwa 7:15 “Kuyakuthi othathwayo enento eqalekisiweyo ashiswe ngomlilo, yena nakho konke anakho, ngokuba weqile isivumelwano sikaJehova, nangokuba wenze ubuwula kwa-Israyeli.</w:t>
      </w:r>
    </w:p>
    <w:p/>
    <w:p>
      <w:r xmlns:w="http://schemas.openxmlformats.org/wordprocessingml/2006/main">
        <w:t xml:space="preserve">Lesi siqephu sikhuluma ngesijeziso sokwephula isivumelwano sikaJehova nokwenza ubuwula kwa-Israyeli.</w:t>
      </w:r>
    </w:p>
    <w:p/>
    <w:p>
      <w:r xmlns:w="http://schemas.openxmlformats.org/wordprocessingml/2006/main">
        <w:t xml:space="preserve">1. Imiphumela Yokungalaleli Joshuwa 7:15</w:t>
      </w:r>
    </w:p>
    <w:p/>
    <w:p>
      <w:r xmlns:w="http://schemas.openxmlformats.org/wordprocessingml/2006/main">
        <w:t xml:space="preserve">2. Ingozi Yokweqa Isivumelwano SeNkosi uJoshuwa 7:15</w:t>
      </w:r>
    </w:p>
    <w:p/>
    <w:p>
      <w:r xmlns:w="http://schemas.openxmlformats.org/wordprocessingml/2006/main">
        <w:t xml:space="preserve">1. Levitikusi 26:14-16 Uma ningamlaleli uJehova, nigcine imiyalo yakhe nezimiso zakhe aniyale ngakho, zonke lezi ziqalekiso ziyokwehlela phezu kwenu, zikufice.</w:t>
      </w:r>
    </w:p>
    <w:p/>
    <w:p>
      <w:r xmlns:w="http://schemas.openxmlformats.org/wordprocessingml/2006/main">
        <w:t xml:space="preserve">2. Duteronomi 28:15-19 . Kepha uma ungamlaleli uJehova uNkulunkulu wakho ngokugcina ukwenza yonke imiyalo yakhe nezimiso zakhe engikuyala ngakho namuhla, zonke lezi ziqalekiso ziyokwehlela phezu kwakho, zikufice.</w:t>
      </w:r>
    </w:p>
    <w:p/>
    <w:p>
      <w:r xmlns:w="http://schemas.openxmlformats.org/wordprocessingml/2006/main">
        <w:t xml:space="preserve">UJoshuwa 7:16 UJoshuwa wavuka ekuseni kakhulu, wasondeza amaSirayeli ngokwezizwe zawo; kwathathwa isizwe sakwaJuda.</w:t>
      </w:r>
    </w:p>
    <w:p/>
    <w:p>
      <w:r xmlns:w="http://schemas.openxmlformats.org/wordprocessingml/2006/main">
        <w:t xml:space="preserve">UJoshuwa uhola u-Israyeli ukuba athathe isizwe sakwaJuda:</w:t>
      </w:r>
    </w:p>
    <w:p/>
    <w:p>
      <w:r xmlns:w="http://schemas.openxmlformats.org/wordprocessingml/2006/main">
        <w:t xml:space="preserve">1. Ukubhekana Nezinselele: Isibindi SikaJoshuwa</w:t>
      </w:r>
    </w:p>
    <w:p/>
    <w:p>
      <w:r xmlns:w="http://schemas.openxmlformats.org/wordprocessingml/2006/main">
        <w:t xml:space="preserve">2. Amandla Ebunyeni: Amandla Ka-Israyeli Obumbene</w:t>
      </w:r>
    </w:p>
    <w:p/>
    <w:p>
      <w:r xmlns:w="http://schemas.openxmlformats.org/wordprocessingml/2006/main">
        <w:t xml:space="preserve">1. Duteronomi 31:6-8 - Qina, ume isibindi; ningesabi, ningashaywa luvalo ngabo, ngokuba uJehova uNkulunkulu wakho uhamba nawe; akasoze akushiya noma akushiye.</w:t>
      </w:r>
    </w:p>
    <w:p/>
    <w:p>
      <w:r xmlns:w="http://schemas.openxmlformats.org/wordprocessingml/2006/main">
        <w:t xml:space="preserve">2. IHubo 46:1-3 - UNkulunkulu uyisiphephelo sethu namandla ethu, ulusizo oluhlala lukhona ezinkingeni. Ngakho kasiyikwesaba, lanxa umhlaba uguquguquka, lezintaba ziwela enhliziyweni yolwandle.</w:t>
      </w:r>
    </w:p>
    <w:p/>
    <w:p>
      <w:r xmlns:w="http://schemas.openxmlformats.org/wordprocessingml/2006/main">
        <w:t xml:space="preserve">UJoshuwa 7:17 Wasondeza umndeni wakwaJuda; wathatha umndeni wamaZera; wawusondeza umndeni wakwaZera indoda ngendoda; noZabdi wathathwa.</w:t>
      </w:r>
    </w:p>
    <w:p/>
    <w:p>
      <w:r xmlns:w="http://schemas.openxmlformats.org/wordprocessingml/2006/main">
        <w:t xml:space="preserve">Ama-Israyeli wona ngokuthatha nokugcina impango yomuzi waseJeriko, futhi uNkulunkulu wafuna ukuba bavume isono sabo futhi babuyisele lokho ababekuthathile. UZabidi wathathwa njengommeleli womndeni kaJuda.</w:t>
      </w:r>
    </w:p>
    <w:p/>
    <w:p>
      <w:r xmlns:w="http://schemas.openxmlformats.org/wordprocessingml/2006/main">
        <w:t xml:space="preserve">1. Ukulunga nesihe sikaNkulunkulu kusesilinganisweni esiphelele.</w:t>
      </w:r>
    </w:p>
    <w:p/>
    <w:p>
      <w:r xmlns:w="http://schemas.openxmlformats.org/wordprocessingml/2006/main">
        <w:t xml:space="preserve">2. Izindlela zikaNkulunkulu ziphakeme kunezindlela zethu, futhi kufanele sihlale sizimisele ukumlalela.</w:t>
      </w:r>
    </w:p>
    <w:p/>
    <w:p>
      <w:r xmlns:w="http://schemas.openxmlformats.org/wordprocessingml/2006/main">
        <w:t xml:space="preserve">1 ULevitikusi 5:5-6 “Nxa umuntu enecala lesono somnikelo wecala, uyakuvuma isono sakhe, alethe kuJehova iwundlu lensikazi noma impongo yomhlambi, kube yinhlawulo yakhe.</w:t>
      </w:r>
    </w:p>
    <w:p/>
    <w:p>
      <w:r xmlns:w="http://schemas.openxmlformats.org/wordprocessingml/2006/main">
        <w:t xml:space="preserve">6. Jakobe 4:17 - Ngakho-ke noma ubani owaziyo okulungile futhi angakwenzi, kuye kuyisono.</w:t>
      </w:r>
    </w:p>
    <w:p/>
    <w:p>
      <w:r xmlns:w="http://schemas.openxmlformats.org/wordprocessingml/2006/main">
        <w:t xml:space="preserve">Joshuwa 7:18 Wasondeza indlu yakhe, indoda nendoda; kwakhethwa u-Akani, indodana kaKarmi, indodana kaZabidi, indodana kaZera, owesizwe sakwaJuda.</w:t>
      </w:r>
    </w:p>
    <w:p/>
    <w:p>
      <w:r xmlns:w="http://schemas.openxmlformats.org/wordprocessingml/2006/main">
        <w:t xml:space="preserve">U-Akani, indoda yesizwe sakwaJuda, wathathwa endlini yakhe.</w:t>
      </w:r>
    </w:p>
    <w:p/>
    <w:p>
      <w:r xmlns:w="http://schemas.openxmlformats.org/wordprocessingml/2006/main">
        <w:t xml:space="preserve">1. UNkulunkulu uyokwahlulela labo abamfulathelayo.</w:t>
      </w:r>
    </w:p>
    <w:p/>
    <w:p>
      <w:r xmlns:w="http://schemas.openxmlformats.org/wordprocessingml/2006/main">
        <w:t xml:space="preserve">2. Kumele sithembeke eNkosini noma kunzima.</w:t>
      </w:r>
    </w:p>
    <w:p/>
    <w:p>
      <w:r xmlns:w="http://schemas.openxmlformats.org/wordprocessingml/2006/main">
        <w:t xml:space="preserve">1. Mathewu 22:1-14 - Umfanekiso wedili lomshado</w:t>
      </w:r>
    </w:p>
    <w:p/>
    <w:p>
      <w:r xmlns:w="http://schemas.openxmlformats.org/wordprocessingml/2006/main">
        <w:t xml:space="preserve">2 Johane 14:15 - Uma ningithanda, niyogcina imiyalo yami.</w:t>
      </w:r>
    </w:p>
    <w:p/>
    <w:p>
      <w:r xmlns:w="http://schemas.openxmlformats.org/wordprocessingml/2006/main">
        <w:t xml:space="preserve">UJoshuwa 7:19 UJoshuwa wathi ku-Akani: “Ndodana yami, ake unike uJehova uNkulunkulu ka-Israyeli inkazimulo, uvume kuye; ungitshele manje ukuthi wenzeni; ungangifihleli.</w:t>
      </w:r>
    </w:p>
    <w:p/>
    <w:p>
      <w:r xmlns:w="http://schemas.openxmlformats.org/wordprocessingml/2006/main">
        <w:t xml:space="preserve">UJoshuwa wayala u-Akani ukuba adumise futhi avume kuJehova uNkulunkulu ka-Israyeli, futhi amtshele ayekwenzile, ngaphandle kokufihla lutho.</w:t>
      </w:r>
    </w:p>
    <w:p/>
    <w:p>
      <w:r xmlns:w="http://schemas.openxmlformats.org/wordprocessingml/2006/main">
        <w:t xml:space="preserve">1. Ukuqonda Nokwazisa Amandla KaNkulunkulu</w:t>
      </w:r>
    </w:p>
    <w:p/>
    <w:p>
      <w:r xmlns:w="http://schemas.openxmlformats.org/wordprocessingml/2006/main">
        <w:t xml:space="preserve">2. Ukubaluleka Kokuvuma Izono</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AmaHubo 51:17 - Imihlatshelo kaNkulunkulu ingumoya owaphukileyo: inhliziyo eyaphukileyo nedabukileyo, O Nkulunkulu, awuyikuyidelela.</w:t>
      </w:r>
    </w:p>
    <w:p/>
    <w:p>
      <w:r xmlns:w="http://schemas.openxmlformats.org/wordprocessingml/2006/main">
        <w:t xml:space="preserve">UJoshuwa 7:20 U-Akani wamphendula uJoshuwa, wathi: “Ngempela ngonile kuJehova uNkulunkulu ka-Israyeli, ngenzile nokuthi nokuthi.</w:t>
      </w:r>
    </w:p>
    <w:p/>
    <w:p>
      <w:r xmlns:w="http://schemas.openxmlformats.org/wordprocessingml/2006/main">
        <w:t xml:space="preserve">U-Akhani uyavuma ukungamlaleli uJehova futhi uvuma isono sakhe.</w:t>
      </w:r>
    </w:p>
    <w:p/>
    <w:p>
      <w:r xmlns:w="http://schemas.openxmlformats.org/wordprocessingml/2006/main">
        <w:t xml:space="preserve">1. "Inani lokuvuma izono: Isibonelo sika-Akani"</w:t>
      </w:r>
    </w:p>
    <w:p/>
    <w:p>
      <w:r xmlns:w="http://schemas.openxmlformats.org/wordprocessingml/2006/main">
        <w:t xml:space="preserve">2. "Amandla Okulalela: Ukufunda Ephutheni Lika-Akani"</w:t>
      </w:r>
    </w:p>
    <w:p/>
    <w:p>
      <w:r xmlns:w="http://schemas.openxmlformats.org/wordprocessingml/2006/main">
        <w:t xml:space="preserve">1. EkaJakobe 5:16 "vuma izono omunye komunye, nithandazelane, ukuze niphulukiswe."</w:t>
      </w:r>
    </w:p>
    <w:p/>
    <w:p>
      <w:r xmlns:w="http://schemas.openxmlformats.org/wordprocessingml/2006/main">
        <w:t xml:space="preserve">2. Roma 6:16 “Anazi yini ukuthi uma nizinikela kuye ukuba nibe yizigqila ezilalelayo, niyizigqila zalowo enimlalelayo, noma ezesono okuholela ekufeni, noma ezokulalela okuholela ekulungeni? "</w:t>
      </w:r>
    </w:p>
    <w:p/>
    <w:p>
      <w:r xmlns:w="http://schemas.openxmlformats.org/wordprocessingml/2006/main">
        <w:t xml:space="preserve">UJoshuwa 7:21 Ngabona empangweni ingubo enhle yaseBabele, namashekeli angamakhulu amabili esiliva, nesigaxa segolide, isisindo saso singamashekeli angamashumi ayisihlanu, ngakufisa, ngakuthatha; bheka, kuthukusiwe emhlabathini phakathi kwetende lami, nesiliva liphansi kwakho.</w:t>
      </w:r>
    </w:p>
    <w:p/>
    <w:p>
      <w:r xmlns:w="http://schemas.openxmlformats.org/wordprocessingml/2006/main">
        <w:t xml:space="preserve">U-Akani wafumana ingubo yaseBabele, namashekeli angamakhulu amabili esiliva, nesigaxa segolide empangweni yempi, wakuthatha, wakuthukusa emhlabathini phakathi kwetende lakhe, isiliva liphansi.</w:t>
      </w:r>
    </w:p>
    <w:p/>
    <w:p>
      <w:r xmlns:w="http://schemas.openxmlformats.org/wordprocessingml/2006/main">
        <w:t xml:space="preserve">1. Ingozi Yokuhaha</w:t>
      </w:r>
    </w:p>
    <w:p/>
    <w:p>
      <w:r xmlns:w="http://schemas.openxmlformats.org/wordprocessingml/2006/main">
        <w:t xml:space="preserve">2. Imiphumela Yokungalaleli</w:t>
      </w:r>
    </w:p>
    <w:p/>
    <w:p>
      <w:r xmlns:w="http://schemas.openxmlformats.org/wordprocessingml/2006/main">
        <w:t xml:space="preserve">1. Mathewu 6:21 - "Ngokuba lapho kukhona ingcebo yakho, nenhliziyo yakho iyakuba-khona."</w:t>
      </w:r>
    </w:p>
    <w:p/>
    <w:p>
      <w:r xmlns:w="http://schemas.openxmlformats.org/wordprocessingml/2006/main">
        <w:t xml:space="preserve">2. KwabaseGalathiya 6:7 - "Ningadukiswa: UNkulunkulu akahlekwa, ngokuba noma yini umuntu ayihlwanyelayo, uyovuna yona futhi."</w:t>
      </w:r>
    </w:p>
    <w:p/>
    <w:p>
      <w:r xmlns:w="http://schemas.openxmlformats.org/wordprocessingml/2006/main">
        <w:t xml:space="preserve">Joshua 7:22 UYoshuwa wathuma abathunywa, bagijimela etendeni; bheka, kwakuthukusiwe etendeni lakhe, nesiliva liphansi kwakho.</w:t>
      </w:r>
    </w:p>
    <w:p/>
    <w:p>
      <w:r xmlns:w="http://schemas.openxmlformats.org/wordprocessingml/2006/main">
        <w:t xml:space="preserve">Ukuthola kukaJoshuwa isono sika-Akani esifihliwe.</w:t>
      </w:r>
    </w:p>
    <w:p/>
    <w:p>
      <w:r xmlns:w="http://schemas.openxmlformats.org/wordprocessingml/2006/main">
        <w:t xml:space="preserve">1: Isono sivame ukufihlwa, kodwa uNkulunkulu uzosiveza njalo ngesikhathi sakhe.</w:t>
      </w:r>
    </w:p>
    <w:p/>
    <w:p>
      <w:r xmlns:w="http://schemas.openxmlformats.org/wordprocessingml/2006/main">
        <w:t xml:space="preserve">2: Isono sinemiphumela, kodwa umusa kaNkulunkulu mkhulu.</w:t>
      </w:r>
    </w:p>
    <w:p/>
    <w:p>
      <w:r xmlns:w="http://schemas.openxmlformats.org/wordprocessingml/2006/main">
        <w:t xml:space="preserve">1: Izaga 28:13 ZUL59 - Ofihla izono zakhe akayikuphumelela, kepha ozivumayo azilahle uyahawukelwa.</w:t>
      </w:r>
    </w:p>
    <w:p/>
    <w:p>
      <w:r xmlns:w="http://schemas.openxmlformats.org/wordprocessingml/2006/main">
        <w:t xml:space="preserve">2: 1 Johane 1:9 - Uma sizivuma izono zethu, uthembekile futhi ulungile futhi uyosithethelela izono zethu futhi asihlanze kukho konke ukungalungi.</w:t>
      </w:r>
    </w:p>
    <w:p/>
    <w:p>
      <w:r xmlns:w="http://schemas.openxmlformats.org/wordprocessingml/2006/main">
        <w:t xml:space="preserve">UJoshuwa 7:23 Zakukhipha phakathi kwetende, zakuyisa kuJoshuwa nakubo bonke abantwana bakwa-Israyeli, zakubeka phambi kukaJehova.</w:t>
      </w:r>
    </w:p>
    <w:p/>
    <w:p>
      <w:r xmlns:w="http://schemas.openxmlformats.org/wordprocessingml/2006/main">
        <w:t xml:space="preserve">UJoshuwa nabantwana bakwa-Israyeli baletha izinto ezebiwe etendeni ababeliphucile kuJoshuwa nakubantwana bakwa-Israyeli, bazibeka phambi kukaJehova.</w:t>
      </w:r>
    </w:p>
    <w:p/>
    <w:p>
      <w:r xmlns:w="http://schemas.openxmlformats.org/wordprocessingml/2006/main">
        <w:t xml:space="preserve">1. Amandla Okulalela: Ukuthi Ukulandela Imiyalo KaNkulunkulu Kungaletha Kanjani Izibusiso</w:t>
      </w:r>
    </w:p>
    <w:p/>
    <w:p>
      <w:r xmlns:w="http://schemas.openxmlformats.org/wordprocessingml/2006/main">
        <w:t xml:space="preserve">2. Ukubaluleka Kokwethembeka: Ukukhetha Ukulunga Kunenkohliso</w:t>
      </w:r>
    </w:p>
    <w:p/>
    <w:p>
      <w:r xmlns:w="http://schemas.openxmlformats.org/wordprocessingml/2006/main">
        <w:t xml:space="preserve">1. Dutheronomi 5:16-20 Dumisa UNkulunkulu Ngokulalela Imiyalo Yakhe</w:t>
      </w:r>
    </w:p>
    <w:p/>
    <w:p>
      <w:r xmlns:w="http://schemas.openxmlformats.org/wordprocessingml/2006/main">
        <w:t xml:space="preserve">2. IzAga 11:1 Ukwethembeka Kuholela Ebuqothweni Nokulunga</w:t>
      </w:r>
    </w:p>
    <w:p/>
    <w:p>
      <w:r xmlns:w="http://schemas.openxmlformats.org/wordprocessingml/2006/main">
        <w:t xml:space="preserve">UJoshuwa 7:24 UJoshuwa, no-Israyeli wonke kanye naye, bathatha u-Akani indodana kaZera, nesiliva, nengubo, nesigaxa segolide, namadodana akhe, namadodakazi akhe, nezinkabi zakhe, nezimbongolo zakhe. nezimvu zakhe, netende lakhe, nakho konke enakho, bakuyisa esigodini sase-Akori.</w:t>
      </w:r>
    </w:p>
    <w:p/>
    <w:p>
      <w:r xmlns:w="http://schemas.openxmlformats.org/wordprocessingml/2006/main">
        <w:t xml:space="preserve">UJoshuwa no-Israyeli wonke bathatha u-Akani nomkhaya wakhe nayo yonke impahla yakhe bakuyisa esigodini sase-Akori.</w:t>
      </w:r>
    </w:p>
    <w:p/>
    <w:p>
      <w:r xmlns:w="http://schemas.openxmlformats.org/wordprocessingml/2006/main">
        <w:t xml:space="preserve">1. Imiphumela Yokungalaleli - Joshuwa 7:24</w:t>
      </w:r>
    </w:p>
    <w:p/>
    <w:p>
      <w:r xmlns:w="http://schemas.openxmlformats.org/wordprocessingml/2006/main">
        <w:t xml:space="preserve">2. Amandla Okulunga KukaNkulunkulu - Joshuwa 7:24</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UJoshuwa 7:25 Wathi uJoshuwa: “Usihlupheleni na? uJehova uyakukuhlupha namuhla. Wonke u-Israyeli wamkhanda ngamatshe, wabashisa ngomlilo, esebakhanda ngamatshe.</w:t>
      </w:r>
    </w:p>
    <w:p/>
    <w:p>
      <w:r xmlns:w="http://schemas.openxmlformats.org/wordprocessingml/2006/main">
        <w:t xml:space="preserve">UJoshuwa wayala ukuba wonke u-Israyeli makakhande u-Akani futhi amshise ngomlilo ngenxa yokumhlupha.</w:t>
      </w:r>
    </w:p>
    <w:p/>
    <w:p>
      <w:r xmlns:w="http://schemas.openxmlformats.org/wordprocessingml/2006/main">
        <w:t xml:space="preserve">1. Umphumela Wokungalaleli UNkulunkulu: Indaba Ka-Akhani</w:t>
      </w:r>
    </w:p>
    <w:p/>
    <w:p>
      <w:r xmlns:w="http://schemas.openxmlformats.org/wordprocessingml/2006/main">
        <w:t xml:space="preserve">2. Amandla Okulalela: Isibonelo Sakwa-Israyeli</w:t>
      </w:r>
    </w:p>
    <w:p/>
    <w:p>
      <w:r xmlns:w="http://schemas.openxmlformats.org/wordprocessingml/2006/main">
        <w:t xml:space="preserve">1. Luka 6:37-38 - “Ningahluleli, khona aniyikwahlulelwa; ningalahli, khona aniyikulahlwa; thethelelani, khona niyothethelelwa; yiphani, khona niyakuphiwa. , licindezelwe, linyakaziswa, lichichima, liyofakwa esifubeni senu, ngokuba ngesilinganiso enilinganisa ngaso nani niyakulinganiselwa ngaso.</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UJoshuwa 7:26 Bamisa phezu kwakhe inqwaba enkulu yamatshe kuze kube namuhla. Ngakho uJehova waphenduka ekuvutheni kwentukuthelo yakhe. Ngalokho igama laleyo ndawo laqanjwa ngokuthi isigodi sase-Akori kuze kube namuhla.</w:t>
      </w:r>
    </w:p>
    <w:p/>
    <w:p>
      <w:r xmlns:w="http://schemas.openxmlformats.org/wordprocessingml/2006/main">
        <w:t xml:space="preserve">Ama-Israyeli akha inqwaba yamatshe njengesikhumbuzo sokukhumbula isihe nokuthethelela kukaNkulunkulu, futhi indawo yabizwa ngokuthi iSigodi Sase-Akori.</w:t>
      </w:r>
    </w:p>
    <w:p/>
    <w:p>
      <w:r xmlns:w="http://schemas.openxmlformats.org/wordprocessingml/2006/main">
        <w:t xml:space="preserve">1. Amandla Okuthethelela - Siwusebenzisa kanjani umlayezo wesigodi sase-Akori ezimpilweni zethu?</w:t>
      </w:r>
    </w:p>
    <w:p/>
    <w:p>
      <w:r xmlns:w="http://schemas.openxmlformats.org/wordprocessingml/2006/main">
        <w:t xml:space="preserve">2. Uthando LukaNkulunkulu Olungenamibandela - Ukuzindla ngomusa nomusa kaNkulunkulu eSigodini sase-Akori.</w:t>
      </w:r>
    </w:p>
    <w:p/>
    <w:p>
      <w:r xmlns:w="http://schemas.openxmlformats.org/wordprocessingml/2006/main">
        <w:t xml:space="preserve">1. Luka 23:34 - UJesu wathi: "Baba, bathethelele, ngoba abakwazi abakwenzayo."</w:t>
      </w:r>
    </w:p>
    <w:p/>
    <w:p>
      <w:r xmlns:w="http://schemas.openxmlformats.org/wordprocessingml/2006/main">
        <w:t xml:space="preserve">2 Mika 7:18-19 - Ngubani onguNkulunkulu onjengawe, othethelela ububi nodlula isiphambeko ngenxa yensali yefa lakhe? Akagcini intukuthelo yakhe kuze kube phakade, ngokuba uthokozela umusa. Uzaphinda abe lesihawu kithi; uyakunyathela izono zethu phansi kwezinyawo. Uyoziphonsa zonke izono zethu ekujuleni kolwandle.</w:t>
      </w:r>
    </w:p>
    <w:p/>
    <w:p>
      <w:r xmlns:w="http://schemas.openxmlformats.org/wordprocessingml/2006/main">
        <w:t xml:space="preserve">UJoshuwa 8 ungafingqwa ngezigaba ezintathu kanjena, ngamavesi abonisiwe:</w:t>
      </w:r>
    </w:p>
    <w:p/>
    <w:p>
      <w:r xmlns:w="http://schemas.openxmlformats.org/wordprocessingml/2006/main">
        <w:t xml:space="preserve">Isigaba 1: UJoshuwa 8:1-17 uchaza ukunqotshwa kwesibili kwe-Ayi. UNkulunkulu uyala uJoshuwa ukuba athathe lonke ibutho lempi futhi aqamekele ngemva komuzi. Kumelwe basebenzise isu elifana nalelo elasetshenziswa ngokumelene neJeriko, kodwa kulokhu bavunyelwe ukuphanga umuzi nemfuyo. UJoshuwa ulandela iziqondiso zikaNkulunkulu, futhi banqoba i-Ayi ngokuphumelelayo. Inkosi yase-Ayi iyathunjwa futhi ibulawe, futhi umuzi uyashiswa.</w:t>
      </w:r>
    </w:p>
    <w:p/>
    <w:p>
      <w:r xmlns:w="http://schemas.openxmlformats.org/wordprocessingml/2006/main">
        <w:t xml:space="preserve">Isigaba 2: Ukuqhubeka kuJoshuwa 8:18-29 , kulotshiwe ukuthi ngemva kokunqoba i-Ayi, uJoshuwa wakha i-altare eNtabeni i-Ebali njengoba eyaliwe uMose. Ubhala ikhophi yomthetho kaMose ematsheni phambi kwawo wonke uIsrayeli lapho emi phakathi kweNtaba i-Ebali neNtaba iGerizimu izintaba ezimelela izibusiso neziqalekiso ngokulandelana kwazo. Lo mkhosi usebenza njengesikhumbuzo sesivumelwano sikaNkulunkulu no-Israyeli kanye nalokho ayekulindele ekulaleleni kwabo.</w:t>
      </w:r>
    </w:p>
    <w:p/>
    <w:p>
      <w:r xmlns:w="http://schemas.openxmlformats.org/wordprocessingml/2006/main">
        <w:t xml:space="preserve">Isigaba 3: UJoshuwa 8 uphetha ngokugcizelela ukulalela imiyalo kaNkulunkulu kuJoshuwa 8:30-35. UJoshuwa wafunda ngokuzwakalayo wonke amazwi omthetho izibusiso neziqalekiso ezilotshwe eNcwadini yoMthetho phambi kwawo wonke u-Israyeli amadoda, abesifazane, abantwana, abezizweni kuhlanganise nokuqinisekisa ukuzibophezela kwabo ekulaleleni imiyalo kaJehova.</w:t>
      </w:r>
    </w:p>
    <w:p/>
    <w:p>
      <w:r xmlns:w="http://schemas.openxmlformats.org/wordprocessingml/2006/main">
        <w:t xml:space="preserve">Ngokufigqiwe:</w:t>
      </w:r>
    </w:p>
    <w:p>
      <w:r xmlns:w="http://schemas.openxmlformats.org/wordprocessingml/2006/main">
        <w:t xml:space="preserve">UJoshuwa 8 wethula:</w:t>
      </w:r>
    </w:p>
    <w:p>
      <w:r xmlns:w="http://schemas.openxmlformats.org/wordprocessingml/2006/main">
        <w:t xml:space="preserve">Ukunqotshwa kwesibili kwe-Ayi ngokuphumelelayo;</w:t>
      </w:r>
    </w:p>
    <w:p>
      <w:r xmlns:w="http://schemas.openxmlformats.org/wordprocessingml/2006/main">
        <w:t xml:space="preserve">Ukwakha i-altare eNtabeni i-Ebali isikhumbuzo sesivumelwano;</w:t>
      </w:r>
    </w:p>
    <w:p>
      <w:r xmlns:w="http://schemas.openxmlformats.org/wordprocessingml/2006/main">
        <w:t xml:space="preserve">Ukufunda ngokuzwakalayo Incwadi Yomthetho iqinisekisa ukulalela.</w:t>
      </w:r>
    </w:p>
    <w:p/>
    <w:p>
      <w:r xmlns:w="http://schemas.openxmlformats.org/wordprocessingml/2006/main">
        <w:t xml:space="preserve">Ukugcizelelwa ekunqotshweni kwesibili kwe-Ayi yimpumelelo;</w:t>
      </w:r>
    </w:p>
    <w:p>
      <w:r xmlns:w="http://schemas.openxmlformats.org/wordprocessingml/2006/main">
        <w:t xml:space="preserve">Ukwakha i-altare eNtabeni i-Ebali isikhumbuzo sesivumelwano;</w:t>
      </w:r>
    </w:p>
    <w:p>
      <w:r xmlns:w="http://schemas.openxmlformats.org/wordprocessingml/2006/main">
        <w:t xml:space="preserve">Ukufunda ngokuzwakalayo Incwadi Yomthetho iqinisekisa ukulalela.</w:t>
      </w:r>
    </w:p>
    <w:p/>
    <w:p>
      <w:r xmlns:w="http://schemas.openxmlformats.org/wordprocessingml/2006/main">
        <w:t xml:space="preserve">Isahluko sigxile ekunqotshweni kwesibili kwe-Ayi ngesu lokuqamekela eliphumelelayo, ukwakha i-altare eNtabeni i-Ebali njengesikhumbuzo sesivumelwano, nokufunda ngokuzwakalayo iNcwadi yoMthetho ukuze kuqinisekiswe ukulalela. KuJoshuwa 8, uNkulunkulu uyala uJoshuwa ukuba athathe yonke impi futhi aqamekele ngemva kwe-Ayi. Balandela iziqondiso zikaNkulunkulu, banqoba i-Ayi, bathumba inkosi yalo, futhi bashisa umuzi ngokunqoba okuphambene nokunqotshwa kwawo kokuqala e-Ayi.</w:t>
      </w:r>
    </w:p>
    <w:p/>
    <w:p>
      <w:r xmlns:w="http://schemas.openxmlformats.org/wordprocessingml/2006/main">
        <w:t xml:space="preserve">Eqhubeka kuJoshuwa 8, ngemva kokunqoba i-Ayi, uJoshuwa wakha i-altare eNtabeni i-Ebali njengoba eyalwe uMose. Ubhala ikhophi yomthetho ematsheni phambi kwawo wonke uIsrayeli lapho emi phakathi kweNtaba i-Ebali neNtaba iGerizimu umkhosi omelela izibusiso zokulalela neziqalekiso zokungalaleli. Lokhu kusebenza njengesikhumbuzo sesivumelwano sikaNkulunkulu no-Israyeli kanye nalokho ayekulindele ngokwethembeka kwabo.</w:t>
      </w:r>
    </w:p>
    <w:p/>
    <w:p>
      <w:r xmlns:w="http://schemas.openxmlformats.org/wordprocessingml/2006/main">
        <w:t xml:space="preserve">UJoshuwa 8 uphetha ngokugcizelela ukulalela imiyalo kaNkulunkulu. UJoshuwa wafunda ngokuzwakalayo wonke amazwi omthetho izibusiso neziqalekiso ezilotshwe eNcwadini yoMthetho phambi kwawo wonke u-Israyeli amadoda, abesifazane, abantwana, abezizweni kuhlanganise nokuqinisekisa ukuzibophezela kwabo ekulaleleni imiyalo kaJehova. Lokhu kufundwa kwasobala kuqinisa ukuqonda kwabo okulindelwe nguNkulunkulu futhi kugcizelela ukubaluleka kokulalela ekugcineni ubuhlobo babo besivumelwano Naye.</w:t>
      </w:r>
    </w:p>
    <w:p/>
    <w:p>
      <w:r xmlns:w="http://schemas.openxmlformats.org/wordprocessingml/2006/main">
        <w:t xml:space="preserve">UJoshuwa 8:1 UJehova wathi kuJoshuwa: “Ungesabi, ungapheli amandla; thatha bonke abantu bempi nawe, nisuke, nikhuphukele e-Ayi; abantu bakhe, nomuzi wakhe, nezwe lakhe;</w:t>
      </w:r>
    </w:p>
    <w:p/>
    <w:p>
      <w:r xmlns:w="http://schemas.openxmlformats.org/wordprocessingml/2006/main">
        <w:t xml:space="preserve">UJoshuwa uhola ama-Israyeli ukuba anqobe i-Ayi futhi athathe izwe:</w:t>
      </w:r>
    </w:p>
    <w:p/>
    <w:p>
      <w:r xmlns:w="http://schemas.openxmlformats.org/wordprocessingml/2006/main">
        <w:t xml:space="preserve">1. INkosi inathi, ngakho akufanele sesabe noma yiziphi izithiyo endleleni yethu.</w:t>
      </w:r>
    </w:p>
    <w:p/>
    <w:p>
      <w:r xmlns:w="http://schemas.openxmlformats.org/wordprocessingml/2006/main">
        <w:t xml:space="preserve">2. Ngokholo nesibindi, singanqoba noma iyiphi inselele.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4:13 - "Nginamandla ukwenza konke ngaye ongiqinisayo."</w:t>
      </w:r>
    </w:p>
    <w:p/>
    <w:p>
      <w:r xmlns:w="http://schemas.openxmlformats.org/wordprocessingml/2006/main">
        <w:t xml:space="preserve">UJoshuwa 8:2 Uyakwenza kulo i-Ayi nenkosi yalo njengalokho wenzile kulo iJeriko nenkosi yalo; kuphela niyakuzithathela impango yalo nezinkomo zalo; nicamekele umuzi emva kwawo. .</w:t>
      </w:r>
    </w:p>
    <w:p/>
    <w:p>
      <w:r xmlns:w="http://schemas.openxmlformats.org/wordprocessingml/2006/main">
        <w:t xml:space="preserve">UJoshuwa uyalwa ukuba enze emzini wase-Ayi nasenkosini yawo njengoba nje kwenziwa emzini waseJeriko nasenkosini yawo, athathe impango nezinkomo njengomvuzo.</w:t>
      </w:r>
    </w:p>
    <w:p/>
    <w:p>
      <w:r xmlns:w="http://schemas.openxmlformats.org/wordprocessingml/2006/main">
        <w:t xml:space="preserve">1. Ukulunga kukaNkulunkulu kokubili akulungile futhi akuguquki.</w:t>
      </w:r>
    </w:p>
    <w:p/>
    <w:p>
      <w:r xmlns:w="http://schemas.openxmlformats.org/wordprocessingml/2006/main">
        <w:t xml:space="preserve">2. Umvuzo kaNkulunkulu uza ngokulalela nokwethembeka.</w:t>
      </w:r>
    </w:p>
    <w:p/>
    <w:p>
      <w:r xmlns:w="http://schemas.openxmlformats.org/wordprocessingml/2006/main">
        <w:t xml:space="preserve">1. Duteronomi 30:15-16 Bheka, ngibekile namuhla phambi kwakho ukuphila nokuhle, ukufa nokubi, ngokuba ngiyakuyala namuhla ukuba umthande uJehova uNkulunkulu wakho, uhambe ezindleleni zakhe, ugcine imiyalo yakhe, izimiso, nezahlulelo zakhe, ukuze niphile, nande; uJehova uNkulunkulu wakho uyakukubusisa ezweni oya kulo ukulidla.</w:t>
      </w:r>
    </w:p>
    <w:p/>
    <w:p>
      <w:r xmlns:w="http://schemas.openxmlformats.org/wordprocessingml/2006/main">
        <w:t xml:space="preserve">2. AmaHubo 37:3 Thembela kuJehova, wenze okuhle; Hlala ezweni, uzondle ngokwethembeka kwakhe.</w:t>
      </w:r>
    </w:p>
    <w:p/>
    <w:p>
      <w:r xmlns:w="http://schemas.openxmlformats.org/wordprocessingml/2006/main">
        <w:t xml:space="preserve">UJoshuwa 8:3 Wasuka uJoshuwa nabo bonke abantu bempi ukuba akhuphukele e-Ayi; uJoshuwa wakhetha amadoda anamandla ayizinkulungwane ezingamashumi amathathu, wawamukisa ebusuku.</w:t>
      </w:r>
    </w:p>
    <w:p/>
    <w:p>
      <w:r xmlns:w="http://schemas.openxmlformats.org/wordprocessingml/2006/main">
        <w:t xml:space="preserve">UJoshuwa uhola ibutho eliyonqoba i-Ayi: UJoshuwa wakhetha amadoda anamandla angama-30 000 futhi wawamukisa ebusuku.</w:t>
      </w:r>
    </w:p>
    <w:p/>
    <w:p>
      <w:r xmlns:w="http://schemas.openxmlformats.org/wordprocessingml/2006/main">
        <w:t xml:space="preserve">1. "Amandla Enjongo: Ukusebenzisa Izipho Zethu Ukunqoba Izithiyo"</w:t>
      </w:r>
    </w:p>
    <w:p/>
    <w:p>
      <w:r xmlns:w="http://schemas.openxmlformats.org/wordprocessingml/2006/main">
        <w:t xml:space="preserve">2. "Ukukhuphukela Enseleleni: Amandla KaNkulunkulu Ekwenzeni Ubunzima"</w:t>
      </w:r>
    </w:p>
    <w:p/>
    <w:p>
      <w:r xmlns:w="http://schemas.openxmlformats.org/wordprocessingml/2006/main">
        <w:t xml:space="preserve">1. Filipi 4:13 - "Nginamandla ukwenza konke ngaye ongiqinisayo."</w:t>
      </w:r>
    </w:p>
    <w:p/>
    <w:p>
      <w:r xmlns:w="http://schemas.openxmlformats.org/wordprocessingml/2006/main">
        <w:t xml:space="preserve">2. Efesu 6:10-11 - "Elokugcina, qinani eNkosini nasemandleni ayo amakhulu. Hlomani izikhali zonke zikaNkulunkulu, ukuze nibe namandla okumelana namaqhinga kaSathane."</w:t>
      </w:r>
    </w:p>
    <w:p/>
    <w:p>
      <w:r xmlns:w="http://schemas.openxmlformats.org/wordprocessingml/2006/main">
        <w:t xml:space="preserve">UJoshuwa 8:4 Wabayala, wathi: “Bhekani, nizakuqamekela umuzi emva komuzi;</w:t>
      </w:r>
    </w:p>
    <w:p/>
    <w:p>
      <w:r xmlns:w="http://schemas.openxmlformats.org/wordprocessingml/2006/main">
        <w:t xml:space="preserve">UJehova wayala ama-Israyeli ukuba aqamekele ngemva kwedolobha lase-Ayi, alungele ukulwa.</w:t>
      </w:r>
    </w:p>
    <w:p/>
    <w:p>
      <w:r xmlns:w="http://schemas.openxmlformats.org/wordprocessingml/2006/main">
        <w:t xml:space="preserve">1. Amandla Okulalela: Abonakaliswa Ngama-Israyeli kuJoshuwa 8:4</w:t>
      </w:r>
    </w:p>
    <w:p/>
    <w:p>
      <w:r xmlns:w="http://schemas.openxmlformats.org/wordprocessingml/2006/main">
        <w:t xml:space="preserve">2. Ukubaluleka Kokulungiselela: Izifundo kuma-Israyeli kuJoshuwa 8:4</w:t>
      </w:r>
    </w:p>
    <w:p/>
    <w:p>
      <w:r xmlns:w="http://schemas.openxmlformats.org/wordprocessingml/2006/main">
        <w:t xml:space="preserve">1. IzAga 21:5 - “Amacebo okhuthele ayisa enaleni, kodwa wonke umuntu onamawala uba mpofu kuphela.</w:t>
      </w:r>
    </w:p>
    <w:p/>
    <w:p>
      <w:r xmlns:w="http://schemas.openxmlformats.org/wordprocessingml/2006/main">
        <w:t xml:space="preserve">2. Mathewu 25:1-13 - Khona umbuso wezulu uyofana nezintombi eziyishumi ezathatha izibani zazo zaphuma ukuyohlangabeza umyeni.</w:t>
      </w:r>
    </w:p>
    <w:p/>
    <w:p>
      <w:r xmlns:w="http://schemas.openxmlformats.org/wordprocessingml/2006/main">
        <w:t xml:space="preserve">UJoshuwa 8:5 Mina nabo bonke abantu abanami siyakusondela emzini; kuyakuthi lapho bephuma ukusihlasela njengakuqala, siyakubaleka phambi kwabo.</w:t>
      </w:r>
    </w:p>
    <w:p/>
    <w:p>
      <w:r xmlns:w="http://schemas.openxmlformats.org/wordprocessingml/2006/main">
        <w:t xml:space="preserve">Isigcawu Bonke abantu kanye noJoshuwa bayosondela emzini, futhi lapho isitha siphuma ukulwa, siyabaleka.</w:t>
      </w:r>
    </w:p>
    <w:p/>
    <w:p>
      <w:r xmlns:w="http://schemas.openxmlformats.org/wordprocessingml/2006/main">
        <w:t xml:space="preserve">1. Ungesabi isitha, uNkulunkulu uzokuvikela.</w:t>
      </w:r>
    </w:p>
    <w:p/>
    <w:p>
      <w:r xmlns:w="http://schemas.openxmlformats.org/wordprocessingml/2006/main">
        <w:t xml:space="preserve">2. Thembela ohlelweni lukaNkulunkulu, ngisho nalapho kubukeka sengathi uyahlehla.</w:t>
      </w:r>
    </w:p>
    <w:p/>
    <w:p>
      <w:r xmlns:w="http://schemas.openxmlformats.org/wordprocessingml/2006/main">
        <w:t xml:space="preserve">1. Isaya 43:2 - “Lapho udabula emanzini, mina nginawe, nasemifuleni, ayiyikukukhukhumeza; lapho uhamba emlilweni, awuyikusha, nelangabi aliyikukuqeda. ."</w:t>
      </w:r>
    </w:p>
    <w:p/>
    <w:p>
      <w:r xmlns:w="http://schemas.openxmlformats.org/wordprocessingml/2006/main">
        <w:t xml:space="preserve">2. IHubo 18:29 - "Ngokuba ngawe ngingagijimela impi, ngoNkulunkulu wami ngingeqa ugange."</w:t>
      </w:r>
    </w:p>
    <w:p/>
    <w:p>
      <w:r xmlns:w="http://schemas.openxmlformats.org/wordprocessingml/2006/main">
        <w:t xml:space="preserve">UJoshuwa 8:6 (Ngokuba bayakuphuma emva kwethu) size sibakhiphe emzini; ngoba bayakuthi: ‘Bayabaleka phambi kwethu njengakuqala;’ ngalokho siyakubaleka phambi kwabo.</w:t>
      </w:r>
    </w:p>
    <w:p/>
    <w:p>
      <w:r xmlns:w="http://schemas.openxmlformats.org/wordprocessingml/2006/main">
        <w:t xml:space="preserve">Le ndima ikhuluma ngendlela izitha eziyophuma ngayo emzini futhi izocabanga ukuthi ama-Israyeli ayabaleka phambi kwawo.</w:t>
      </w:r>
    </w:p>
    <w:p/>
    <w:p>
      <w:r xmlns:w="http://schemas.openxmlformats.org/wordprocessingml/2006/main">
        <w:t xml:space="preserve">1. UNkulunkulu uhlala enathi ngezikhathi zokwesaba nokungaqiniseki.</w:t>
      </w:r>
    </w:p>
    <w:p/>
    <w:p>
      <w:r xmlns:w="http://schemas.openxmlformats.org/wordprocessingml/2006/main">
        <w:t xml:space="preserve">2. Noma sibonakala sengathi siyabaleka, uNkulunkulu unathi futhi angasiholela ekunqobeni.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KumaHeberu 13:5-6 - Gcinani ukuphila kwenu ekuthandeni imali, naneliswe yilokho eninakho, ngokuba ushilo ukuthi: Angisoze ngakushiya, angisoze ngakushiya. Ngakho singasho ngesibindi ukuthi: INkosi ingumsizi wami; angiyikwesaba; umuntu angangenzani na?</w:t>
      </w:r>
    </w:p>
    <w:p/>
    <w:p>
      <w:r xmlns:w="http://schemas.openxmlformats.org/wordprocessingml/2006/main">
        <w:t xml:space="preserve">UJoshuwa 8:7 Niyakusuka lapho niqamekele khona, niwuthumbe umuzi, ngokuba uJehova uNkulunkulu wenu uyakuwunikela esandleni senu.</w:t>
      </w:r>
    </w:p>
    <w:p/>
    <w:p>
      <w:r xmlns:w="http://schemas.openxmlformats.org/wordprocessingml/2006/main">
        <w:t xml:space="preserve">UJoshuwa nama-Israyeli bayalwa ukuba baqamekele umuzi futhi bawuthathe, njengoba uJehova eyobanika ukunqoba.</w:t>
      </w:r>
    </w:p>
    <w:p/>
    <w:p>
      <w:r xmlns:w="http://schemas.openxmlformats.org/wordprocessingml/2006/main">
        <w:t xml:space="preserve">1. Izithembiso ZikaNkulunkulu: Ukuthembela Ekuthembekeni KukaJehova</w:t>
      </w:r>
    </w:p>
    <w:p/>
    <w:p>
      <w:r xmlns:w="http://schemas.openxmlformats.org/wordprocessingml/2006/main">
        <w:t xml:space="preserve">2. Ukunqoba Izinselele Ngokuthembela ENKOSINI</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20:7 Abanye bathemba izinqola, abanye amahhashi, kepha thina siyakukhumbula igama likaJehova uNkulunkulu wethu.</w:t>
      </w:r>
    </w:p>
    <w:p/>
    <w:p>
      <w:r xmlns:w="http://schemas.openxmlformats.org/wordprocessingml/2006/main">
        <w:t xml:space="preserve">UJoshuwa 8:8 Kuyakuthi lapho seniwuthathile umuzi, niwuthungele ngomlilo, niwenze njengesiyalezo sikaJehova. Bhekani, nginiyalile.</w:t>
      </w:r>
    </w:p>
    <w:p/>
    <w:p>
      <w:r xmlns:w="http://schemas.openxmlformats.org/wordprocessingml/2006/main">
        <w:t xml:space="preserve">UNkulunkulu uyala ama-Israyeli ukuba athathe umuzi futhi awuthungele ngomlilo ngokomyalo waKhe.</w:t>
      </w:r>
    </w:p>
    <w:p/>
    <w:p>
      <w:r xmlns:w="http://schemas.openxmlformats.org/wordprocessingml/2006/main">
        <w:t xml:space="preserve">1. Ukulalela uNkulunkulu phakathi kwezinxushunxushu</w:t>
      </w:r>
    </w:p>
    <w:p/>
    <w:p>
      <w:r xmlns:w="http://schemas.openxmlformats.org/wordprocessingml/2006/main">
        <w:t xml:space="preserve">2. Amandla okholo ukuma uqine ekulaleleni uNkulunkulu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Mika 6:8 - Ukubonisile, O muntu, okuhle. Futhi uJehova ufunani kuwe? Ukwenza ukulunga nokuthanda umusa nokuhamba noNkulunkulu wakho ngokuthobeka.</w:t>
      </w:r>
    </w:p>
    <w:p/>
    <w:p>
      <w:r xmlns:w="http://schemas.openxmlformats.org/wordprocessingml/2006/main">
        <w:t xml:space="preserve">UJoshuwa 8:9 UJoshuwa wabathuma, baya ukuqamekela, bahlala phakathi kweBethele ne-Ayi ngasentshonalanga kwase-Ayi; uJoshuwa walala phakathi kwabantu ngalobo busuku.</w:t>
      </w:r>
    </w:p>
    <w:p/>
    <w:p>
      <w:r xmlns:w="http://schemas.openxmlformats.org/wordprocessingml/2006/main">
        <w:t xml:space="preserve">UJoshuwa wayesethuma amaviyo amabili ukuba aqamekele phakathi kweBethele ne-Ayi ngasentshonalanga kwase-Ayi, yena esahlala nabantu.</w:t>
      </w:r>
    </w:p>
    <w:p/>
    <w:p>
      <w:r xmlns:w="http://schemas.openxmlformats.org/wordprocessingml/2006/main">
        <w:t xml:space="preserve">1. Ukubaluleka kokuba necebo nokwethemba uNkulunkulu ukuthi uzolifeza.</w:t>
      </w:r>
    </w:p>
    <w:p/>
    <w:p>
      <w:r xmlns:w="http://schemas.openxmlformats.org/wordprocessingml/2006/main">
        <w:t xml:space="preserve">2. Amandla omthandazo wokuncenga kanye nalokho ongakufeza.</w:t>
      </w:r>
    </w:p>
    <w:p/>
    <w:p>
      <w:r xmlns:w="http://schemas.openxmlformats.org/wordprocessingml/2006/main">
        <w:t xml:space="preserve">1. 1 Korinte 10:31 - "Ngakho-ke noma nidla, noma niphuza, noma nenzani, konke kwenzeleni udumo lukaNkulunkulu."</w:t>
      </w:r>
    </w:p>
    <w:p/>
    <w:p>
      <w:r xmlns:w="http://schemas.openxmlformats.org/wordprocessingml/2006/main">
        <w:t xml:space="preserve">2. IzAga 16:9 - "Inhliziyo yomuntu iceba indlela yakhe, kodwa uJehova uyaqondisa izinyathelo zakhe."</w:t>
      </w:r>
    </w:p>
    <w:p/>
    <w:p>
      <w:r xmlns:w="http://schemas.openxmlformats.org/wordprocessingml/2006/main">
        <w:t xml:space="preserve">UJoshuwa 8:10 UJoshuwa wavuka ekuseni kakhulu, wabala abantu, wenyuka, yena namalunga akwa-Israyeli, phambi kwabantu, waya e-Ayi.</w:t>
      </w:r>
    </w:p>
    <w:p/>
    <w:p>
      <w:r xmlns:w="http://schemas.openxmlformats.org/wordprocessingml/2006/main">
        <w:t xml:space="preserve">UJoshuwa wahola ama-Israyeli ekunqobeni idolobha lase-Ayi.</w:t>
      </w:r>
    </w:p>
    <w:p/>
    <w:p>
      <w:r xmlns:w="http://schemas.openxmlformats.org/wordprocessingml/2006/main">
        <w:t xml:space="preserve">1. Ukunqoba kuza ngokwethembeka kuNkulunkulu.</w:t>
      </w:r>
    </w:p>
    <w:p/>
    <w:p>
      <w:r xmlns:w="http://schemas.openxmlformats.org/wordprocessingml/2006/main">
        <w:t xml:space="preserve">2. Amandla obuholi nokuzibophezela.</w:t>
      </w:r>
    </w:p>
    <w:p/>
    <w:p>
      <w:r xmlns:w="http://schemas.openxmlformats.org/wordprocessingml/2006/main">
        <w:t xml:space="preserve">1. Joshuwa 24:15 - “Uma kukubi emehlweni enu ukukhonza uJehova, khethani namuhla ukuthi ngubani eniyakumkhonza, noma onkulunkulu ababakhonza oyihlo ngaphesheya komfula, noma onkulunkulu baseNtabeni. ama-Amori enihlala ezweni lawo; kepha mina nendlu yami siyakumkhonza uJehova.”</w:t>
      </w:r>
    </w:p>
    <w:p/>
    <w:p>
      <w:r xmlns:w="http://schemas.openxmlformats.org/wordprocessingml/2006/main">
        <w:t xml:space="preserve">2. 1 Korinte 16:13 - "Qaphelani, nime niqinile ekukholweni, yibani ngamadoda, nibe namandla."</w:t>
      </w:r>
    </w:p>
    <w:p/>
    <w:p>
      <w:r xmlns:w="http://schemas.openxmlformats.org/wordprocessingml/2006/main">
        <w:t xml:space="preserve">UJoshuwa 8:11 Bonke abantu, abantu bempi ababenaye, bakhuphuka, basondela, bafika phambi komuzi, bamisa ngasenyakatho kwase-Ayi; kwakukhona isigodi phakathi kwabo ne-Ayi. .</w:t>
      </w:r>
    </w:p>
    <w:p/>
    <w:p>
      <w:r xmlns:w="http://schemas.openxmlformats.org/wordprocessingml/2006/main">
        <w:t xml:space="preserve">Abantwana bakwa-Israyeli, beholwa nguJoshuwa, benyukela e-Ayi, bamisa ngasohlangothini lwalo lwasenyakatho. Kwakukhona isigodi phakathi kwe-Ayi nabo.</w:t>
      </w:r>
    </w:p>
    <w:p/>
    <w:p>
      <w:r xmlns:w="http://schemas.openxmlformats.org/wordprocessingml/2006/main">
        <w:t xml:space="preserve">1. Ukubaluleka kwesiqondiso sikaNkulunkulu ekuphileni kwethu.</w:t>
      </w:r>
    </w:p>
    <w:p/>
    <w:p>
      <w:r xmlns:w="http://schemas.openxmlformats.org/wordprocessingml/2006/main">
        <w:t xml:space="preserve">2. Ukuthembela kuNkulunkulu phakathi kwezinselele.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UJoshuwa 8:12 Wathatha amadoda kungathi izinkulungwane eziyisihlanu, wawaqamekela phakathi kweBethele ne-Ayi ngasentshonalanga komuzi.</w:t>
      </w:r>
    </w:p>
    <w:p/>
    <w:p>
      <w:r xmlns:w="http://schemas.openxmlformats.org/wordprocessingml/2006/main">
        <w:t xml:space="preserve">UJoshuwa wathatha amadoda ayizinkulungwane eziyisihlanu, wawaqamekela phakathi kwemizi yaseBethele ne-Ayi ngasentshonalanga komuzi.</w:t>
      </w:r>
    </w:p>
    <w:p/>
    <w:p>
      <w:r xmlns:w="http://schemas.openxmlformats.org/wordprocessingml/2006/main">
        <w:t xml:space="preserve">1. UNkulunkulu usebenzisa abantu bansuku zonke ukwenza izinto ezimangalisayo.</w:t>
      </w:r>
    </w:p>
    <w:p/>
    <w:p>
      <w:r xmlns:w="http://schemas.openxmlformats.org/wordprocessingml/2006/main">
        <w:t xml:space="preserve">2. Amandla kaNkulunkulu awanqunyelwe ukuqonda kwethu okulinganiselwe.</w:t>
      </w:r>
    </w:p>
    <w:p/>
    <w:p>
      <w:r xmlns:w="http://schemas.openxmlformats.org/wordprocessingml/2006/main">
        <w:t xml:space="preserve">1. Mathewu 28:20 - nibafundise ukugcina konke enginiyale ngakho</w:t>
      </w:r>
    </w:p>
    <w:p/>
    <w:p>
      <w:r xmlns:w="http://schemas.openxmlformats.org/wordprocessingml/2006/main">
        <w:t xml:space="preserve">2. 1 Korinte 2:4-5 - Inkulumo yami nomlayezo wami akubanga ngamazwi okuhlakanipha ahungayo, kodwa kwaba ngesibonakaliso sikaMoya nesamandla, ukuze ukukholwa kwenu kungabi ngokuhlakanipha kwabantu, kodwa kube semandleni kaNkulunkulu. .</w:t>
      </w:r>
    </w:p>
    <w:p/>
    <w:p>
      <w:r xmlns:w="http://schemas.openxmlformats.org/wordprocessingml/2006/main">
        <w:t xml:space="preserve">UJoshuwa 8:13 Sebebamisile abantu, nayo yonke impi eyayisenyakatho yomuzi nabaqamekeli bayo ngasentshonalanga komuzi, uJoshuwa wahamba ngalobo busuku phakathi kwesigodi.</w:t>
      </w:r>
    </w:p>
    <w:p/>
    <w:p>
      <w:r xmlns:w="http://schemas.openxmlformats.org/wordprocessingml/2006/main">
        <w:t xml:space="preserve">UJoshuwa nama-Israyeli babeka abaqamekeli nxazonke zedolobha lase-Ayi, abantu bemi enyakatho nasentshonalanga yedolobha. UJoshuwa wayesengena esigodini ebusuku.</w:t>
      </w:r>
    </w:p>
    <w:p/>
    <w:p>
      <w:r xmlns:w="http://schemas.openxmlformats.org/wordprocessingml/2006/main">
        <w:t xml:space="preserve">1. Isivikelo nokuhlinzekwa kukaNkulunkulu njalo kwandulela ukunqoba kwethu.</w:t>
      </w:r>
    </w:p>
    <w:p/>
    <w:p>
      <w:r xmlns:w="http://schemas.openxmlformats.org/wordprocessingml/2006/main">
        <w:t xml:space="preserve">2. UNkulunkulu uyabahlonipha labo abalalela imiyalo Yakhe.</w:t>
      </w:r>
    </w:p>
    <w:p/>
    <w:p>
      <w:r xmlns:w="http://schemas.openxmlformats.org/wordprocessingml/2006/main">
        <w:t xml:space="preserve">1. Eksodusi 14:14 - "UJehova uzonilwela; kufanele nithule nje.</w:t>
      </w:r>
    </w:p>
    <w:p/>
    <w:p>
      <w:r xmlns:w="http://schemas.openxmlformats.org/wordprocessingml/2006/main">
        <w:t xml:space="preserve">2. UJoshuwa 1:9 - "Angikuyalile yini na? Qina, ume isibindi, ungesabi, ungapheli amandla, ngokuba uJehova uNkulunkulu wakho unawe nomaphi lapho uya khona.</w:t>
      </w:r>
    </w:p>
    <w:p/>
    <w:p>
      <w:r xmlns:w="http://schemas.openxmlformats.org/wordprocessingml/2006/main">
        <w:t xml:space="preserve">UJoshuwa 8:14 Kwathi inkosi yase-Ayi ikubona, ashesha avuka ekuseni, amadoda omuzi aphuma ukulwa no-Israyeli, yona nabantu bayo bonke ngesikhathi esimisiweyo. ngaphambi kwethafa; kepha wayengazi ukuthi kukhona abamqamekele emva komuzi.</w:t>
      </w:r>
    </w:p>
    <w:p/>
    <w:p>
      <w:r xmlns:w="http://schemas.openxmlformats.org/wordprocessingml/2006/main">
        <w:t xml:space="preserve">Inkosi yase-Ayi yabona ama-Israyeli, yaphuma ukulwa nawo ngesikhathi esimisiwe, ingazi ukuthi abaqamekeli basemva komuzi.</w:t>
      </w:r>
    </w:p>
    <w:p/>
    <w:p>
      <w:r xmlns:w="http://schemas.openxmlformats.org/wordprocessingml/2006/main">
        <w:t xml:space="preserve">1 Kudingeka sihlakaniphe futhi siqaphele izingozi ezingase zibe khona ezisizungezile.</w:t>
      </w:r>
    </w:p>
    <w:p/>
    <w:p>
      <w:r xmlns:w="http://schemas.openxmlformats.org/wordprocessingml/2006/main">
        <w:t xml:space="preserve">2. UNkulunkulu angasivikela engozini ngisho noma singazi.</w:t>
      </w:r>
    </w:p>
    <w:p/>
    <w:p>
      <w:r xmlns:w="http://schemas.openxmlformats.org/wordprocessingml/2006/main">
        <w:t xml:space="preserve">1. IzAga 22:3 - Umuntu oqondileyo ubona okubi, acashe, kepha abangenalwazi badlula nje, bajeziswe.</w:t>
      </w:r>
    </w:p>
    <w:p/>
    <w:p>
      <w:r xmlns:w="http://schemas.openxmlformats.org/wordprocessingml/2006/main">
        <w:t xml:space="preserve">2. IHubo 91:11 - Ngokuba uyakuyala izingelosi zakhe ngawe, ukuba zikugcine ezindleleni zakho zonke.</w:t>
      </w:r>
    </w:p>
    <w:p/>
    <w:p>
      <w:r xmlns:w="http://schemas.openxmlformats.org/wordprocessingml/2006/main">
        <w:t xml:space="preserve">UJoshuwa 8:15 UJoshuwa nabo bonke abakwa-Israyeli benza sengathi bahluliwe phambi kwabo, babaleka ngendlela yasehlane.</w:t>
      </w:r>
    </w:p>
    <w:p/>
    <w:p>
      <w:r xmlns:w="http://schemas.openxmlformats.org/wordprocessingml/2006/main">
        <w:t xml:space="preserve">UJoshuwa nama-Israyeli benza sengathi banqotshiwe empini futhi babalekela izitha zabo.</w:t>
      </w:r>
    </w:p>
    <w:p/>
    <w:p>
      <w:r xmlns:w="http://schemas.openxmlformats.org/wordprocessingml/2006/main">
        <w:t xml:space="preserve">1. Indlela Yokuba Nesibindi Lapho Ubhekene Nobunzima</w:t>
      </w:r>
    </w:p>
    <w:p/>
    <w:p>
      <w:r xmlns:w="http://schemas.openxmlformats.org/wordprocessingml/2006/main">
        <w:t xml:space="preserve">2. Amandla Obuqotho Ezimweni Eziyinselele</w:t>
      </w:r>
    </w:p>
    <w:p/>
    <w:p>
      <w:r xmlns:w="http://schemas.openxmlformats.org/wordprocessingml/2006/main">
        <w:t xml:space="preserve">1. Eksodusi 14:13-14 - UMose wathi kubantu: “Ningesabi, yimani niqine, nibone insindiso kaJehova azonenzela yona namuhla. Ngokuba abaseGibithe enibabona namuhla anisayikuwabona naphakade.</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UJoshuwa 8:16 Bonke abantu ababese-Ayi babizelwa ndawonye ukuba babaxoshe; bamxosha uJoshuwa, badonswa kude nomuzi.</w:t>
      </w:r>
    </w:p>
    <w:p/>
    <w:p>
      <w:r xmlns:w="http://schemas.openxmlformats.org/wordprocessingml/2006/main">
        <w:t xml:space="preserve">Abantu base-Ayi babizwa ukuba baxoshe uJoshuwa nebutho lakhe, futhi badonswa basuka edolobheni.</w:t>
      </w:r>
    </w:p>
    <w:p/>
    <w:p>
      <w:r xmlns:w="http://schemas.openxmlformats.org/wordprocessingml/2006/main">
        <w:t xml:space="preserve">1. UNkulunkulu angasebenzisa ngisho nabantu okungenakwenzeka ukuba afeze intando Yakhe.</w:t>
      </w:r>
    </w:p>
    <w:p/>
    <w:p>
      <w:r xmlns:w="http://schemas.openxmlformats.org/wordprocessingml/2006/main">
        <w:t xml:space="preserve">2. INkosi ithembekile ekusiqondiseni ezikhathini ezinzima.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73:26 - Inyama yami nenhliziyo yami kungaphela, kepha uNkulunkulu ungamandla enhliziyo yami nesabelo sami kuze kube phakade.</w:t>
      </w:r>
    </w:p>
    <w:p/>
    <w:p>
      <w:r xmlns:w="http://schemas.openxmlformats.org/wordprocessingml/2006/main">
        <w:t xml:space="preserve">UJoshuwa 8:17 akwasala muntu e-Ayi naseBethele ongaphumanga ukubalandela u-Israyeli; bawushiya umuzi uvulekile, baxosha abakwa-Israyeli.</w:t>
      </w:r>
    </w:p>
    <w:p/>
    <w:p>
      <w:r xmlns:w="http://schemas.openxmlformats.org/wordprocessingml/2006/main">
        <w:t xml:space="preserve">Izakhamuzi zase-Ayi naseBethele zalandela u-Israyeli, zashiya imizi yazo ivulekile futhi ingavikelekile.</w:t>
      </w:r>
    </w:p>
    <w:p/>
    <w:p>
      <w:r xmlns:w="http://schemas.openxmlformats.org/wordprocessingml/2006/main">
        <w:t xml:space="preserve">1: Kumelwe sibe nesibindi futhi silalele uNkulunkulu, ngisho noma lokho kusho ukushiya ukuphepha nokulondeka kwethu ngemuva.</w:t>
      </w:r>
    </w:p>
    <w:p/>
    <w:p>
      <w:r xmlns:w="http://schemas.openxmlformats.org/wordprocessingml/2006/main">
        <w:t xml:space="preserve">2: Kumelwe sizimisele ukulandela intando kaNkulunkulu, ngisho noma kusho ukushiya indawo yethu esinethezekile.</w:t>
      </w:r>
    </w:p>
    <w:p/>
    <w:p>
      <w:r xmlns:w="http://schemas.openxmlformats.org/wordprocessingml/2006/main">
        <w:t xml:space="preserve">1: Hebheru 11:8- Ngokholo u-Abrahama ebizwa ngokuthi, walalela, waphuma, waya endaweni abezakuyamukeliswa njengefa. Waphuma engazi lapho eya khona.</w:t>
      </w:r>
    </w:p>
    <w:p/>
    <w:p>
      <w:r xmlns:w="http://schemas.openxmlformats.org/wordprocessingml/2006/main">
        <w:t xml:space="preserve">2: Mathewu 10:37-38 ZUL59 - Othanda uyise noma unina kunami akangifanele. Futhi noma ubani ongathathi isiphambano sakhe futhi angilandele akangifanele.</w:t>
      </w:r>
    </w:p>
    <w:p/>
    <w:p>
      <w:r xmlns:w="http://schemas.openxmlformats.org/wordprocessingml/2006/main">
        <w:t xml:space="preserve">Joshuwa 8:18 Wathi uYehova kuJoshuwa, Yelulela umkhonto osesandleni sakho ngase-Ayi; ngoba ngizawunikela esandleni sakho. UJoshuwa welulela umkhonto ayewuphethe esandleni sakhe ngasedolobheni.</w:t>
      </w:r>
    </w:p>
    <w:p/>
    <w:p>
      <w:r xmlns:w="http://schemas.openxmlformats.org/wordprocessingml/2006/main">
        <w:t xml:space="preserve">UNkulunkulu wayala uJoshuwa ukuba elulele umkhonto wakhe ngasedolobheni lase-Ayi, uNkulunkulu athembisa ukulinikela esandleni sikaJoshuwa.</w:t>
      </w:r>
    </w:p>
    <w:p/>
    <w:p>
      <w:r xmlns:w="http://schemas.openxmlformats.org/wordprocessingml/2006/main">
        <w:t xml:space="preserve">1. Izithembiso ZikaNkulunkulu - Ukwethemba Nokulalela</w:t>
      </w:r>
    </w:p>
    <w:p/>
    <w:p>
      <w:r xmlns:w="http://schemas.openxmlformats.org/wordprocessingml/2006/main">
        <w:t xml:space="preserve">2. Amandla KaNkulunkulu - Ukukholwa Nezimangaliso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KwabaseRoma 10:17 - Ngakho-ke ukukholwa kuvela ngokuzwa, ukuzwa kuvela ngezwi likaNkulunkulu.</w:t>
      </w:r>
    </w:p>
    <w:p/>
    <w:p>
      <w:r xmlns:w="http://schemas.openxmlformats.org/wordprocessingml/2006/main">
        <w:t xml:space="preserve">UJoshuwa 8:19 Abaqamekeli bashesha basuka endaweni yabo, bagijima lapho nje eselule isandla sakhe, bangena emzini, bawuthatha, bashesha bawuthungela ngomlilo umuzi.</w:t>
      </w:r>
    </w:p>
    <w:p/>
    <w:p>
      <w:r xmlns:w="http://schemas.openxmlformats.org/wordprocessingml/2006/main">
        <w:t xml:space="preserve">Abaqamekeli baqala ukusebenza lapho uJoshuwa ekhipha isibonakaliso, futhi bawuthatha umuzi bawushisa.</w:t>
      </w:r>
    </w:p>
    <w:p/>
    <w:p>
      <w:r xmlns:w="http://schemas.openxmlformats.org/wordprocessingml/2006/main">
        <w:t xml:space="preserve">1. Amandla Okulalela - ukuthi ukulandela imiyalo yeNkosi kungaletha kanjani impumelelo engalindelekile.</w:t>
      </w:r>
    </w:p>
    <w:p/>
    <w:p>
      <w:r xmlns:w="http://schemas.openxmlformats.org/wordprocessingml/2006/main">
        <w:t xml:space="preserve">2. Ukushesha Kokukholwa - ukwethemba nokwenza izwi likaNkulunkulu kungaletha imiphumela enamandla.</w:t>
      </w:r>
    </w:p>
    <w:p/>
    <w:p>
      <w:r xmlns:w="http://schemas.openxmlformats.org/wordprocessingml/2006/main">
        <w:t xml:space="preserve">1. Johane 15:7 - "Uma nihlala kimi, namazwi ami ehlala kini, niyakucela enikuthandayo, niyokwenzelwa."</w:t>
      </w:r>
    </w:p>
    <w:p/>
    <w:p>
      <w:r xmlns:w="http://schemas.openxmlformats.org/wordprocessingml/2006/main">
        <w:t xml:space="preserve">2. Jakobe 2:17-18 - “Kanjalo nokukholwa, uma kungenayo imisebenzi, kufile ngokwako, kepha omunye uyakuthi: “Wena unokukholwa, mina nginemisebenzi.” Ngibonise ukukholwa kwakho ngaphandle kwemisebenzi; futhi mina ngizokukhombisa ukholo lwami ngemisebenzi yami.</w:t>
      </w:r>
    </w:p>
    <w:p/>
    <w:p>
      <w:r xmlns:w="http://schemas.openxmlformats.org/wordprocessingml/2006/main">
        <w:t xml:space="preserve">UJoshuwa 8:20 Lapho amadoda ase-Ayi ebheka emva kwawo, abona, bheka, umusi womuzi wenyuka usiya ezulwini, ayengasenamandla okubalekela ngapha nangapha; abantu ababebalekela khona. ihlane labuyela emuva phezu kwabaxoshayo.</w:t>
      </w:r>
    </w:p>
    <w:p/>
    <w:p>
      <w:r xmlns:w="http://schemas.openxmlformats.org/wordprocessingml/2006/main">
        <w:t xml:space="preserve">Amadoda ase-Ayi awakwazanga ukubalekela ama-Israyeli ayewasukela futhi aphoqeleka ukuba abuyele emuva.</w:t>
      </w:r>
    </w:p>
    <w:p/>
    <w:p>
      <w:r xmlns:w="http://schemas.openxmlformats.org/wordprocessingml/2006/main">
        <w:t xml:space="preserve">1: Uma kuzwakala sengathi sibambekile, uNkulunkulu angasivulela indlela.</w:t>
      </w:r>
    </w:p>
    <w:p/>
    <w:p>
      <w:r xmlns:w="http://schemas.openxmlformats.org/wordprocessingml/2006/main">
        <w:t xml:space="preserve">2: Ukuzinikela entandweni kaNkulunkulu kuletha inkululeko nokuthula.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43:19 Bheka, ngenza into entsha; Manje kuyamila; aniboni na? Ngenza indlela ehlane nemifudlana ehlane.</w:t>
      </w:r>
    </w:p>
    <w:p/>
    <w:p>
      <w:r xmlns:w="http://schemas.openxmlformats.org/wordprocessingml/2006/main">
        <w:t xml:space="preserve">UJoshuwa 8:21 UJoshuwa no-Israyeli wonke sebebonile ukuthi abaqamekeli bawuthathile umuzi, nokuthi umusi womuzi wenyuka, babuya, bawabulala amadoda ase-Ayi.</w:t>
      </w:r>
    </w:p>
    <w:p/>
    <w:p>
      <w:r xmlns:w="http://schemas.openxmlformats.org/wordprocessingml/2006/main">
        <w:t xml:space="preserve">UJoshuwa nama-Israyeli baqamekela idolobha lase-Ayi, basusa umusi emzini. Lapho ebona lokhu, aphenduka abulala amadoda ase-Ayi.</w:t>
      </w:r>
    </w:p>
    <w:p/>
    <w:p>
      <w:r xmlns:w="http://schemas.openxmlformats.org/wordprocessingml/2006/main">
        <w:t xml:space="preserve">1. Amandla kaNkulunkulu makhulu kunanoma yimaphi amandla asemhlabeni.</w:t>
      </w:r>
    </w:p>
    <w:p/>
    <w:p>
      <w:r xmlns:w="http://schemas.openxmlformats.org/wordprocessingml/2006/main">
        <w:t xml:space="preserve">2. Noma sibhekene nobunzima obukhulu, kumele sithembele eNkosini.</w:t>
      </w:r>
    </w:p>
    <w:p/>
    <w:p>
      <w:r xmlns:w="http://schemas.openxmlformats.org/wordprocessingml/2006/main">
        <w:t xml:space="preserve">1. Isaya 40:29 : Unika okhatheleyo amandla, nongenamandla uyandisa amandla.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Joshuwa 8:22 Abanye baphuma emzini beza kubahlangabeza; aba phakathi kuka-Israyeli, abanye ngalapha, abanye ngalapha;</w:t>
      </w:r>
    </w:p>
    <w:p/>
    <w:p>
      <w:r xmlns:w="http://schemas.openxmlformats.org/wordprocessingml/2006/main">
        <w:t xml:space="preserve">U-Israyeli walwa nedolobha lase-Ayi futhi wabulala bonke ababengaphakathi, akavumelanga noyedwa ukubaleka.</w:t>
      </w:r>
    </w:p>
    <w:p/>
    <w:p>
      <w:r xmlns:w="http://schemas.openxmlformats.org/wordprocessingml/2006/main">
        <w:t xml:space="preserve">1. Amandla okholo: lapho sithembela kuNkulunkulu nasezithembisweni Zakhe, uyosilethela ukunqoba.</w:t>
      </w:r>
    </w:p>
    <w:p/>
    <w:p>
      <w:r xmlns:w="http://schemas.openxmlformats.org/wordprocessingml/2006/main">
        <w:t xml:space="preserve">2. Ukubaluleka kokulalela: lapho uNkulunkulu esibizela emsebenzini, kubalulekile ukumlalela nokuwenza.</w:t>
      </w:r>
    </w:p>
    <w:p/>
    <w:p>
      <w:r xmlns:w="http://schemas.openxmlformats.org/wordprocessingml/2006/main">
        <w:t xml:space="preserve">1. Roma 8:37 : “Cha, kukho konke lokhu singabanqobi ngaye owasithandayo.”</w:t>
      </w:r>
    </w:p>
    <w:p/>
    <w:p>
      <w:r xmlns:w="http://schemas.openxmlformats.org/wordprocessingml/2006/main">
        <w:t xml:space="preserve">2. Duteronomi 28:7 : “UJehova uyakubangela ukuba izitha zakho ezikuvukelayo zihlulwe phambi kwakho. Ziyokuphumela ngandlelanye zikubaleke ngezindlela eziyisikhombisa.”</w:t>
      </w:r>
    </w:p>
    <w:p/>
    <w:p>
      <w:r xmlns:w="http://schemas.openxmlformats.org/wordprocessingml/2006/main">
        <w:t xml:space="preserve">UJoshuwa 8:23 Inkosi yase-Ayi bayibamba isaphila, bayiyisa kuJoshuwa.</w:t>
      </w:r>
    </w:p>
    <w:p/>
    <w:p>
      <w:r xmlns:w="http://schemas.openxmlformats.org/wordprocessingml/2006/main">
        <w:t xml:space="preserve">Abantwana bakwa-Israyeli babamba inkosi yase-Ayi iphila, bayibeka phambi kukaJoshuwa.</w:t>
      </w:r>
    </w:p>
    <w:p/>
    <w:p>
      <w:r xmlns:w="http://schemas.openxmlformats.org/wordprocessingml/2006/main">
        <w:t xml:space="preserve">1. Amandla Okholo: Ukuthembela kuNkulunkulu kuholela kanjani ekunqobeni</w:t>
      </w:r>
    </w:p>
    <w:p/>
    <w:p>
      <w:r xmlns:w="http://schemas.openxmlformats.org/wordprocessingml/2006/main">
        <w:t xml:space="preserve">2. Inani Lomusa: Indlela ukubonisa isihe okungaletha ngayo izinguquko</w:t>
      </w:r>
    </w:p>
    <w:p/>
    <w:p>
      <w:r xmlns:w="http://schemas.openxmlformats.org/wordprocessingml/2006/main">
        <w:t xml:space="preserve">1. Isaya 40:31 - Kodwa abamethembayo uJehova bayothola amandla amasha. Bayondiza phezulu ngamaphiko njengezinkozi. Bayogijima bangakhathali. Bazohamba bangaquleki.</w:t>
      </w:r>
    </w:p>
    <w:p/>
    <w:p>
      <w:r xmlns:w="http://schemas.openxmlformats.org/wordprocessingml/2006/main">
        <w:t xml:space="preserve">2. Mathewu 5:7 - Babusisiwe abanesihawu, ngokuba bayakuhawukelwa.</w:t>
      </w:r>
    </w:p>
    <w:p/>
    <w:p>
      <w:r xmlns:w="http://schemas.openxmlformats.org/wordprocessingml/2006/main">
        <w:t xml:space="preserve">UJoshuwa 8:24 Kwathi lapho u-Israyeli eseqedile ukubulala bonke abakhileyo e-Ayi endle, ehlane ababebaxoshele kulo, sebewile bonke ngosiko lwenkemba, baze bafa. bonke abantwana bakwa-Israyeli babuyela e-Ayi, balichitha ngosiko lwenkemba.</w:t>
      </w:r>
    </w:p>
    <w:p/>
    <w:p>
      <w:r xmlns:w="http://schemas.openxmlformats.org/wordprocessingml/2006/main">
        <w:t xml:space="preserve">Ngemva kokuba abantwana bakwa-Israyeli sebebulele bonke abakhileyo e-Ayi ehlane, babuyela e-Ayi, balibulala ngenkemba.</w:t>
      </w:r>
    </w:p>
    <w:p/>
    <w:p>
      <w:r xmlns:w="http://schemas.openxmlformats.org/wordprocessingml/2006/main">
        <w:t xml:space="preserve">1. Ukulunga KukaNkulunkulu: Ukubhujiswa kwe-Ayi</w:t>
      </w:r>
    </w:p>
    <w:p/>
    <w:p>
      <w:r xmlns:w="http://schemas.openxmlformats.org/wordprocessingml/2006/main">
        <w:t xml:space="preserve">2. Amandla Okulalela: Ukunqoba kuka-Israyeli</w:t>
      </w:r>
    </w:p>
    <w:p/>
    <w:p>
      <w:r xmlns:w="http://schemas.openxmlformats.org/wordprocessingml/2006/main">
        <w:t xml:space="preserve">1. Duteronomi 7:2 , Futhi lapho uJehova uNkulunkulu wakho ezinikela kuwe, kumelwe uzinqobe futhi uzibhubhise ngokuphelele. Akumelwe wenze isivumelwano nabo futhi ungababonisi umusa.</w:t>
      </w:r>
    </w:p>
    <w:p/>
    <w:p>
      <w:r xmlns:w="http://schemas.openxmlformats.org/wordprocessingml/2006/main">
        <w:t xml:space="preserve">2. Joshuwa 6:21 , Bachitha ngosiko lwenkemba konke okusemzini, abesilisa nabesifazane, abasha nabadala, nezinkabi, nezimvu, nezimbongolo.</w:t>
      </w:r>
    </w:p>
    <w:p/>
    <w:p>
      <w:r xmlns:w="http://schemas.openxmlformats.org/wordprocessingml/2006/main">
        <w:t xml:space="preserve">UJoshuwa 8:25 Kwathi, bonke abawa ngalolo suku, abesilisa nabesifazane, baba yizinkulungwane eziyishumi nambili, wonke amadoda ase-Ayi.</w:t>
      </w:r>
    </w:p>
    <w:p/>
    <w:p>
      <w:r xmlns:w="http://schemas.openxmlformats.org/wordprocessingml/2006/main">
        <w:t xml:space="preserve">Bonke abafa empini yase-Ayi babeyizinkulungwane eziyishumi nambili, abesilisa nabesifazane.</w:t>
      </w:r>
    </w:p>
    <w:p/>
    <w:p>
      <w:r xmlns:w="http://schemas.openxmlformats.org/wordprocessingml/2006/main">
        <w:t xml:space="preserve">1. Ukwethembeka kukaNkulunkulu kubonakala ekugcwalisekeni kwezithembiso Zakhe kubantu Bakhe.</w:t>
      </w:r>
    </w:p>
    <w:p/>
    <w:p>
      <w:r xmlns:w="http://schemas.openxmlformats.org/wordprocessingml/2006/main">
        <w:t xml:space="preserve">2. Kufanele sikhumbule ukwethembela eNkosini, noma ngabe kubonakala sengathi sibhekene nobunzima.</w:t>
      </w:r>
    </w:p>
    <w:p/>
    <w:p>
      <w:r xmlns:w="http://schemas.openxmlformats.org/wordprocessingml/2006/main">
        <w:t xml:space="preserve">1. Joshuwa 1:5-9 - “Akuyikubakho muntu ongema phambi kwakho zonke izinsuku zokuhamba kwakho; njengoba nganginoMose, kanjalo ngiyoba nawe;</w:t>
      </w:r>
    </w:p>
    <w:p/>
    <w:p>
      <w:r xmlns:w="http://schemas.openxmlformats.org/wordprocessingml/2006/main">
        <w:t xml:space="preserve">2. AmaHubo 20:7-8 Abanye bathemba izinqola, abanye amahhashi, kepha thina siyakukhumbula igama likaJehova uNkulunkulu wethu. Bayawiswa phansi, bawa, kepha thina sivukile, sema siqonde.</w:t>
      </w:r>
    </w:p>
    <w:p/>
    <w:p>
      <w:r xmlns:w="http://schemas.openxmlformats.org/wordprocessingml/2006/main">
        <w:t xml:space="preserve">UJoshuwa 8:26 Ngokuba uJoshuwa akasibuyisanga isandla sakhe awelula ngaso umkhonto, waze wabaqothula bonke abakhileyo e-Ayi.</w:t>
      </w:r>
    </w:p>
    <w:p/>
    <w:p>
      <w:r xmlns:w="http://schemas.openxmlformats.org/wordprocessingml/2006/main">
        <w:t xml:space="preserve">Ukuzinikela kukaJoshuwa okungantengantengi emiyalweni kaNkulunkulu kwaholela ekubhujisweni okuphelele kwezakhamuzi zase-Ayi.</w:t>
      </w:r>
    </w:p>
    <w:p/>
    <w:p>
      <w:r xmlns:w="http://schemas.openxmlformats.org/wordprocessingml/2006/main">
        <w:t xml:space="preserve">1. Ukulalela Ngokwethembeka: Isihluthulelo Sokunqoba</w:t>
      </w:r>
    </w:p>
    <w:p/>
    <w:p>
      <w:r xmlns:w="http://schemas.openxmlformats.org/wordprocessingml/2006/main">
        <w:t xml:space="preserve">2. Amandla Okuzinikela Nokuzinikela</w:t>
      </w:r>
    </w:p>
    <w:p/>
    <w:p>
      <w:r xmlns:w="http://schemas.openxmlformats.org/wordprocessingml/2006/main">
        <w:t xml:space="preserve">1. IzAga 16:3 Nikela umsebenzi wakho kuJehova, khona amacebo akho ayakuma.</w:t>
      </w:r>
    </w:p>
    <w:p/>
    <w:p>
      <w:r xmlns:w="http://schemas.openxmlformats.org/wordprocessingml/2006/main">
        <w:t xml:space="preserve">2. Jakobe 4:7-8 Ngakho zithobeni kuNkulunkulu. Melanani noSathane, khona uyakunibalekela; Sondelani kuNkulunkulu, laye uzasondela kini. Gezani izandla zenu nina zoni, nihlanze izinhliziyo zenu nina eninhliziyombili.</w:t>
      </w:r>
    </w:p>
    <w:p/>
    <w:p>
      <w:r xmlns:w="http://schemas.openxmlformats.org/wordprocessingml/2006/main">
        <w:t xml:space="preserve">UJoshuwa 8:27 Kuphela izinkomo nempango yalowo muzi u-Israyeli wazithathela yona njengempango yezwi likaJehova ayala ngalo uJoshuwa.</w:t>
      </w:r>
    </w:p>
    <w:p/>
    <w:p>
      <w:r xmlns:w="http://schemas.openxmlformats.org/wordprocessingml/2006/main">
        <w:t xml:space="preserve">UJoshuwa nama-Israyeli banqoba idolobha lase-Ayi futhi bathatha impango yempi njengoba uJehova ayemyalile uJoshuwa.</w:t>
      </w:r>
    </w:p>
    <w:p/>
    <w:p>
      <w:r xmlns:w="http://schemas.openxmlformats.org/wordprocessingml/2006/main">
        <w:t xml:space="preserve">1. Ukulalela Kuletha Isibusiso - UNkulunkulu wathembisa u-Israyeli ukunqoba uma emlandela futhi egcina isithembiso sakhe.</w:t>
      </w:r>
    </w:p>
    <w:p/>
    <w:p>
      <w:r xmlns:w="http://schemas.openxmlformats.org/wordprocessingml/2006/main">
        <w:t xml:space="preserve">2. Amandla Omthandazo Othembekile - Lapho uJoshuwa ethandaza, uNkulunkulu wamphendula futhi wamnika ukunqoba.</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Duteronomi 28:7 - UJehova uyokwenza ukuba izitha zakho ezikuvukelayo zihlulwe phambi kwakho. Bayakuphumela kuwe ngandlelanye, bakubaleke ngezindlela eziyisikhombisa.</w:t>
      </w:r>
    </w:p>
    <w:p/>
    <w:p>
      <w:r xmlns:w="http://schemas.openxmlformats.org/wordprocessingml/2006/main">
        <w:t xml:space="preserve">UJoshuwa 8:28 UJoshuwa walishisa i-Ayi, walenza laba yinqwaba ephakade, incithakalo kuze kube namuhla.</w:t>
      </w:r>
    </w:p>
    <w:p/>
    <w:p>
      <w:r xmlns:w="http://schemas.openxmlformats.org/wordprocessingml/2006/main">
        <w:t xml:space="preserve">UJoshuwa wawushisa umuzi wase-Ayi, wawenza incithakalo kuze kube phakade.</w:t>
      </w:r>
    </w:p>
    <w:p/>
    <w:p>
      <w:r xmlns:w="http://schemas.openxmlformats.org/wordprocessingml/2006/main">
        <w:t xml:space="preserve">1. Amandla Okholo: Ukunqoba Ubunzima Ngosizo LukaNkulunkulu</w:t>
      </w:r>
    </w:p>
    <w:p/>
    <w:p>
      <w:r xmlns:w="http://schemas.openxmlformats.org/wordprocessingml/2006/main">
        <w:t xml:space="preserve">2. Ukubaluleka Kokulalela: Ukulandela Imiyalo KaNkulunkulu</w:t>
      </w:r>
    </w:p>
    <w:p/>
    <w:p>
      <w:r xmlns:w="http://schemas.openxmlformats.org/wordprocessingml/2006/main">
        <w:t xml:space="preserve">1. Joshuwa 24:15 - Kepha mina nendlu yami siyakumkhonza uJehova.</w:t>
      </w:r>
    </w:p>
    <w:p/>
    <w:p>
      <w:r xmlns:w="http://schemas.openxmlformats.org/wordprocessingml/2006/main">
        <w:t xml:space="preserve">2. 1 Johane 5:3 - Ngokuba uthando lukaNkulunkulu yilokhu, ukuba sigcine imiyalo yakhe. Futhi imiyalo yakhe ayiwona umthwalo.</w:t>
      </w:r>
    </w:p>
    <w:p/>
    <w:p>
      <w:r xmlns:w="http://schemas.openxmlformats.org/wordprocessingml/2006/main">
        <w:t xml:space="preserve">UJoshuwa 8:29 Inkosi yase-Ayi wayiphanyeka esihlahleni kwaze kwahlwa; kwathi selishonile ilanga, uJoshuwa wayala ukuba behlise isidumbu sayo esihlahleni, basijikijele ngasesikhaleni sesango lesango. nimise phezu kwawo inqwaba enkulu yamatshe esekhona nanamuhla.</w:t>
      </w:r>
    </w:p>
    <w:p/>
    <w:p>
      <w:r xmlns:w="http://schemas.openxmlformats.org/wordprocessingml/2006/main">
        <w:t xml:space="preserve">UJoshuwa wayala inkosi yase-Ayi ukuba ilengiswe esihlahleni kuze kushone ilanga, futhi isidumbu sayo sehliswe futhi siphonswe emnyango womuzi, kwakhiwe inqwaba yamatshe ukuze kuphawulwe leyo ndawo.</w:t>
      </w:r>
    </w:p>
    <w:p/>
    <w:p>
      <w:r xmlns:w="http://schemas.openxmlformats.org/wordprocessingml/2006/main">
        <w:t xml:space="preserve">1. Ubukhulu Bokulunga Nomusa KaNkulunkulu</w:t>
      </w:r>
    </w:p>
    <w:p/>
    <w:p>
      <w:r xmlns:w="http://schemas.openxmlformats.org/wordprocessingml/2006/main">
        <w:t xml:space="preserve">2. Izindleko Ezingenakulinganiswa Zokungalaleli</w:t>
      </w:r>
    </w:p>
    <w:p/>
    <w:p>
      <w:r xmlns:w="http://schemas.openxmlformats.org/wordprocessingml/2006/main">
        <w:t xml:space="preserve">1. Isaya 49:15-16 - Owesifazane angamkhohlwa yini umntanakhe osancela, angabi nazwelo endodaneni yesizalo sakhe? Nalaba bangase bakhohlwe, nokho mina ngeke ngikukhohlwe. Bheka, ngikubhalile ezintendeni zezandla zami; izingange zakho ziphambi kwami njalo.</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UJoshuwa 8:30 UJoshuwa wamakhela uJehova uNkulunkulu ka-Israyeli i-altare entabeni yase-Ebali.</w:t>
      </w:r>
    </w:p>
    <w:p/>
    <w:p>
      <w:r xmlns:w="http://schemas.openxmlformats.org/wordprocessingml/2006/main">
        <w:t xml:space="preserve">UJoshuwa wakha i-altare lokudumisa uJehova uNkulunkulu ka-Israyeli entabeni yase-Ebali.</w:t>
      </w:r>
    </w:p>
    <w:p/>
    <w:p>
      <w:r xmlns:w="http://schemas.openxmlformats.org/wordprocessingml/2006/main">
        <w:t xml:space="preserve">1. Ukukhumbula Ukwethembeka KukaNkulunkulu: Indaba KaJoshuwa Nealtare ENtabeni Yase-Ebali</w:t>
      </w:r>
    </w:p>
    <w:p/>
    <w:p>
      <w:r xmlns:w="http://schemas.openxmlformats.org/wordprocessingml/2006/main">
        <w:t xml:space="preserve">2. Ukwazi Ubizo LukaNkulunkulu: Isibonelo sikaJoshuwa neNtaba i-Ebali</w:t>
      </w:r>
    </w:p>
    <w:p/>
    <w:p>
      <w:r xmlns:w="http://schemas.openxmlformats.org/wordprocessingml/2006/main">
        <w:t xml:space="preserve">1. Duteronomi 27:1-4</w:t>
      </w:r>
    </w:p>
    <w:p/>
    <w:p>
      <w:r xmlns:w="http://schemas.openxmlformats.org/wordprocessingml/2006/main">
        <w:t xml:space="preserve">2. Joshuwa 24:15-25</w:t>
      </w:r>
    </w:p>
    <w:p/>
    <w:p>
      <w:r xmlns:w="http://schemas.openxmlformats.org/wordprocessingml/2006/main">
        <w:t xml:space="preserve">UJoshuwa 8:31 njengalokho uMose inceku kaJehova eyala abantwana bakwa-Israyeli njengokulotshiweyo encwadini yomthetho kaMose i-altare lamatshe aphelele, okungekho muntu ophakamise insimbi phezu kwalo, banikela phezu kwalo. iminikelo yokushiswa kuJehova, bahlabela iminikelo yokuthula.</w:t>
      </w:r>
    </w:p>
    <w:p/>
    <w:p>
      <w:r xmlns:w="http://schemas.openxmlformats.org/wordprocessingml/2006/main">
        <w:t xml:space="preserve">Abantwana bakwa-Israyeli balalela izwi likaMose, bakha i-altare ngamatshe angabaziwe, banikela ngeminikelo yokushiswa nangeminikelo yokuthula kuJehova.</w:t>
      </w:r>
    </w:p>
    <w:p/>
    <w:p>
      <w:r xmlns:w="http://schemas.openxmlformats.org/wordprocessingml/2006/main">
        <w:t xml:space="preserve">1. Ukulalela Kokholo - Ukwethembeka kwethu emiyalweni kaNkulunkulu kumlethela kanjani inkazimulo</w:t>
      </w:r>
    </w:p>
    <w:p/>
    <w:p>
      <w:r xmlns:w="http://schemas.openxmlformats.org/wordprocessingml/2006/main">
        <w:t xml:space="preserve">2. Umhlatshelo Wokudumisa - Ukuzinikela kwethu sonke ekukhonzeni kumlethela kanjani udumo</w:t>
      </w:r>
    </w:p>
    <w:p/>
    <w:p>
      <w:r xmlns:w="http://schemas.openxmlformats.org/wordprocessingml/2006/main">
        <w:t xml:space="preserve">1 Samuweli 15:22 - Ingabe uJehova ujabulela iminikelo yokushiswa nemihlatshelo njengokulalelwa kwezwi likaJehova? Bheka, ukulalela kungcono kunomhlatshelo..."</w:t>
      </w:r>
    </w:p>
    <w:p/>
    <w:p>
      <w:r xmlns:w="http://schemas.openxmlformats.org/wordprocessingml/2006/main">
        <w:t xml:space="preserve">2. Heberu 13:15 - "Masinikele njalonjalo kuNkulunkulu umhlatshelo wokudumisa isithelo sezindebe ezivuma igama lakhe."</w:t>
      </w:r>
    </w:p>
    <w:p/>
    <w:p>
      <w:r xmlns:w="http://schemas.openxmlformats.org/wordprocessingml/2006/main">
        <w:t xml:space="preserve">UJoshuwa 8:32 Waloba khona ematsheni ikhophi yomthetho kaMose awuloba phambi kwabantwana bakwa-Israyeli.</w:t>
      </w:r>
    </w:p>
    <w:p/>
    <w:p>
      <w:r xmlns:w="http://schemas.openxmlformats.org/wordprocessingml/2006/main">
        <w:t xml:space="preserve">UMose waloba ikhophi yomthetho kaMose ematsheni phambi kwabantwana bakwa-Israyeli.</w:t>
      </w:r>
    </w:p>
    <w:p/>
    <w:p>
      <w:r xmlns:w="http://schemas.openxmlformats.org/wordprocessingml/2006/main">
        <w:t xml:space="preserve">1. Ukuphila NgoMthetho KaMose</w:t>
      </w:r>
    </w:p>
    <w:p/>
    <w:p>
      <w:r xmlns:w="http://schemas.openxmlformats.org/wordprocessingml/2006/main">
        <w:t xml:space="preserve">2. Ukubaluleka Kokulalela Umthetho KaNkulunkulu</w:t>
      </w:r>
    </w:p>
    <w:p/>
    <w:p>
      <w:r xmlns:w="http://schemas.openxmlformats.org/wordprocessingml/2006/main">
        <w:t xml:space="preserve">1. Duteronomi 31:9-13</w:t>
      </w:r>
    </w:p>
    <w:p/>
    <w:p>
      <w:r xmlns:w="http://schemas.openxmlformats.org/wordprocessingml/2006/main">
        <w:t xml:space="preserve">2. IHubo 119:97-105</w:t>
      </w:r>
    </w:p>
    <w:p/>
    <w:p>
      <w:r xmlns:w="http://schemas.openxmlformats.org/wordprocessingml/2006/main">
        <w:t xml:space="preserve">UJoshuwa 8:33 Wonke u-Israyeli, namalunga akhe, nezinduna, nabahluleli bakhe, bema ngalapha komphongolo nangapha phambi kwabapristi bamaLevi abathwala umphongolo wesivumelwano sikaJehova, nomfokazi. , njengalowo owazalwa phakathi kwabo; inxenye yabo malungana nentaba iGerizimu, nenxenye yabo malungana nentaba yase-Ebali; njengalokho uMose inceku kaJehova eyalile ngaphambili ukuba babusise abantwana bakwa-Israyeli.</w:t>
      </w:r>
    </w:p>
    <w:p/>
    <w:p>
      <w:r xmlns:w="http://schemas.openxmlformats.org/wordprocessingml/2006/main">
        <w:t xml:space="preserve">Wonke u-Israyeli, amalunga, nezinduna, nabahluleli, bema phambi kwabapristi namaLevi ababephethe umphongolo wesivumelwano sikaJehova, abezizwe nabomdabu. inxenye yabantu yayiseNtabeni iGerizimu nenye intaba yase-Ebali njengokuyala kukaMose ukuba kubusiswe abantwana bakwa-Israyeli.</w:t>
      </w:r>
    </w:p>
    <w:p/>
    <w:p>
      <w:r xmlns:w="http://schemas.openxmlformats.org/wordprocessingml/2006/main">
        <w:t xml:space="preserve">1. Isibusiso Sokulalela: Indlela Esiyizuza Ngayo Imivuzo Yokulandela Intando KaNkulunkulu</w:t>
      </w:r>
    </w:p>
    <w:p/>
    <w:p>
      <w:r xmlns:w="http://schemas.openxmlformats.org/wordprocessingml/2006/main">
        <w:t xml:space="preserve">2. Amandla Obunye: Indlela Ukubeka Ukungafani Kwethu Eceleni Kusisondeza Kakhudlwana KuNkulunkulu</w:t>
      </w:r>
    </w:p>
    <w:p/>
    <w:p>
      <w:r xmlns:w="http://schemas.openxmlformats.org/wordprocessingml/2006/main">
        <w:t xml:space="preserve">1. Duteronomi 27:4-8 - UMose uyala abantu bakwa-Israyeli ukuba balalele imithetho futhi bathole izibusiso.</w:t>
      </w:r>
    </w:p>
    <w:p/>
    <w:p>
      <w:r xmlns:w="http://schemas.openxmlformats.org/wordprocessingml/2006/main">
        <w:t xml:space="preserve">2. 1 KwabaseKorinte 12:12-13 - UPawulu ugcizelela ukuthi sonke siyingxenye yomzimba munye kaKristu, naphezu kokungafani kwethu.</w:t>
      </w:r>
    </w:p>
    <w:p/>
    <w:p>
      <w:r xmlns:w="http://schemas.openxmlformats.org/wordprocessingml/2006/main">
        <w:t xml:space="preserve">UJoshuwa 8:34 Emva kwalokho wafunda onke amazwi omthetho, izibusiso neziqalekiso njengakho konke okulotshwe encwadini yomthetho.</w:t>
      </w:r>
    </w:p>
    <w:p/>
    <w:p>
      <w:r xmlns:w="http://schemas.openxmlformats.org/wordprocessingml/2006/main">
        <w:t xml:space="preserve">UJoshuwa wafunda ngokuzwakalayo encwadini yomthetho, eyayihlanganisa izibusiso neziqalekiso.</w:t>
      </w:r>
    </w:p>
    <w:p/>
    <w:p>
      <w:r xmlns:w="http://schemas.openxmlformats.org/wordprocessingml/2006/main">
        <w:t xml:space="preserve">1. Izibusiso Neziqalekiso Zokulalela</w:t>
      </w:r>
    </w:p>
    <w:p/>
    <w:p>
      <w:r xmlns:w="http://schemas.openxmlformats.org/wordprocessingml/2006/main">
        <w:t xml:space="preserve">2. Ukunqoba Ubunzima Ngokwethembeka KuNkulunkulu</w:t>
      </w:r>
    </w:p>
    <w:p/>
    <w:p>
      <w:r xmlns:w="http://schemas.openxmlformats.org/wordprocessingml/2006/main">
        <w:t xml:space="preserve">1. Duteronomi 28:1-14</w:t>
      </w:r>
    </w:p>
    <w:p/>
    <w:p>
      <w:r xmlns:w="http://schemas.openxmlformats.org/wordprocessingml/2006/main">
        <w:t xml:space="preserve">2. Joshuwa 1:7-9</w:t>
      </w:r>
    </w:p>
    <w:p/>
    <w:p>
      <w:r xmlns:w="http://schemas.openxmlformats.org/wordprocessingml/2006/main">
        <w:t xml:space="preserve">UJoshuwa 8:35 Akubangakho nelilodwa izwi kukho konke uMose ayala ngakho uJoshuwa angalifundanga phambi kwebandla lonke lakwa-Israyeli, nabesifazane, nabantwana, nabafokazi ababehamba phakathi kwabo.</w:t>
      </w:r>
    </w:p>
    <w:p/>
    <w:p>
      <w:r xmlns:w="http://schemas.openxmlformats.org/wordprocessingml/2006/main">
        <w:t xml:space="preserve">UJoshuwa wayifunda ngokuzwakalayo yonke imiyalo kaMose ayeyile ngayo yonke inhlangano yakwa-Israyeli, abesifazane, nabantwana, nabafokazi.</w:t>
      </w:r>
    </w:p>
    <w:p/>
    <w:p>
      <w:r xmlns:w="http://schemas.openxmlformats.org/wordprocessingml/2006/main">
        <w:t xml:space="preserve">1. Ukubaluleka Kokulalela - Isifundo esikuJoshuwa 8:35 mayelana namandla okulandela imiyalo kaNkulunkulu.</w:t>
      </w:r>
    </w:p>
    <w:p/>
    <w:p>
      <w:r xmlns:w="http://schemas.openxmlformats.org/wordprocessingml/2006/main">
        <w:t xml:space="preserve">2. Amandla Omphakathi - UJoshuwa 8:35 ukhombisa kanjani ukubaluleka kokuhlangana ndawonye njengendikimba yebandla.</w:t>
      </w:r>
    </w:p>
    <w:p/>
    <w:p>
      <w:r xmlns:w="http://schemas.openxmlformats.org/wordprocessingml/2006/main">
        <w:t xml:space="preserve">1. Duteronomi 6:4-9 - I-Shema, isivumokholo samaJuda esichaza ukubaluleka kokulalela imiyalo kaNkulunkulu.</w:t>
      </w:r>
    </w:p>
    <w:p/>
    <w:p>
      <w:r xmlns:w="http://schemas.openxmlformats.org/wordprocessingml/2006/main">
        <w:t xml:space="preserve">2. IzEnzo 2:42-47 - Ibandla lokuqala lihlangana ndawonye emphakathini futhi lilandela izimfundiso zabaphostoli.</w:t>
      </w:r>
    </w:p>
    <w:p/>
    <w:p>
      <w:r xmlns:w="http://schemas.openxmlformats.org/wordprocessingml/2006/main">
        <w:t xml:space="preserve">UJoshuwa 9 ungafingqwa ngezigaba ezintathu kanjena, ngamavesi abonisiwe:</w:t>
      </w:r>
    </w:p>
    <w:p/>
    <w:p>
      <w:r xmlns:w="http://schemas.openxmlformats.org/wordprocessingml/2006/main">
        <w:t xml:space="preserve">Isigaba 1: UJoshuwa 9:1-15 uchaza inkohliso yabaseGibeyoni. Lapho zizwa ngokunqoba kuka-Israyeli, izakhamuzi zaseGibeyoni nemizi eseduze ziyesaba futhi ziphendukela ekukhohliseni. Bazishaya abahambi abavela ezweni elikude futhi baya kuJoshuwa nakubaholi bakwa-Israyeli, benza sengathi bafuna isivumelwano. Banikeza izingubo ezigugile, izimbadada ezindala nezinkwa ezikhuntile njengobufakazi bokuthi baye basuka kude. Ngaphandle kokufuna iseluleko sikaNkulunkulu, uJoshuwa nabaholi benza isivumelwano nabo.</w:t>
      </w:r>
    </w:p>
    <w:p/>
    <w:p>
      <w:r xmlns:w="http://schemas.openxmlformats.org/wordprocessingml/2006/main">
        <w:t xml:space="preserve">Isigaba 2: Ukuqhubeka kuJoshuwa 9:16-21 , kwembulwa ukuthi ngemva kwezinsuku ezintathu, uJoshuwa uthola ukuthi abaseGibeyoni empeleni bangomakhelwane abaseduze ababakhohlisayo. Naphezu kokuqaphela ukukhohlisa kwabo, uJoshuwa nabaholi bagcina isivumelwano sabo sokungabalimazi ngoba babefungile igama likaJehova. Nokho, bababela ukuba babe abagawuli bezinkuni nabakhi bamanzi bawo wonke u-Israyeli ngenxa yezenzo zabo zokukhohlisa.</w:t>
      </w:r>
    </w:p>
    <w:p/>
    <w:p>
      <w:r xmlns:w="http://schemas.openxmlformats.org/wordprocessingml/2006/main">
        <w:t xml:space="preserve">Isigaba 3: UJoshuwa 9 uphetha ngokugcizelela ubukhosi bukaNkulunkulu kuJoshuwa 9:22-27 . Lapho betshelwa uJoshuwa ngokukhohlisa kwabo, abaseGibeyoni bavuma ukwesaba kwabo uNkulunkulu kaIsrayeli futhi bayavuma ukuthi babezwile ngezenzo zaKhe zamandla. Njengomphumela wokubasindisa ngenxa yesifungo sabo esenziwa egameni likaJehova, uJoshuwa ubenza bahlale phakathi kukaIsrayeli kodwa uqinisekisa ukuthi bakhonza ezikhundleni eziphansi njengabagawuli bezinkuni nabathwali bamanzi okuyisikhumbuzo samaqhinga abo okukhohlisa.</w:t>
      </w:r>
    </w:p>
    <w:p/>
    <w:p>
      <w:r xmlns:w="http://schemas.openxmlformats.org/wordprocessingml/2006/main">
        <w:t xml:space="preserve">Ngokufigqiwe:</w:t>
      </w:r>
    </w:p>
    <w:p>
      <w:r xmlns:w="http://schemas.openxmlformats.org/wordprocessingml/2006/main">
        <w:t xml:space="preserve">UJoshuwa 9 wethula:</w:t>
      </w:r>
    </w:p>
    <w:p>
      <w:r xmlns:w="http://schemas.openxmlformats.org/wordprocessingml/2006/main">
        <w:t xml:space="preserve">Inkohliso yabaseGibeyoni benza sengathi bafuna isivumelwano;</w:t>
      </w:r>
    </w:p>
    <w:p>
      <w:r xmlns:w="http://schemas.openxmlformats.org/wordprocessingml/2006/main">
        <w:t xml:space="preserve">Ukutholwa kwenkohliso ehlonipha isivumelwano naphezu kwenkohliso;</w:t>
      </w:r>
    </w:p>
    <w:p>
      <w:r xmlns:w="http://schemas.openxmlformats.org/wordprocessingml/2006/main">
        <w:t xml:space="preserve">Isijeziso sabaseGibheyoni sanikeza izikhundla eziphansi.</w:t>
      </w:r>
    </w:p>
    <w:p/>
    <w:p>
      <w:r xmlns:w="http://schemas.openxmlformats.org/wordprocessingml/2006/main">
        <w:t xml:space="preserve">Ukugcizelelwa ekukhohliseni kwabaseGibeyoni benza sengathi bafuna isivumelwano;</w:t>
      </w:r>
    </w:p>
    <w:p>
      <w:r xmlns:w="http://schemas.openxmlformats.org/wordprocessingml/2006/main">
        <w:t xml:space="preserve">Ukutholwa kwenkohliso ehlonipha isivumelwano naphezu kwenkohliso;</w:t>
      </w:r>
    </w:p>
    <w:p>
      <w:r xmlns:w="http://schemas.openxmlformats.org/wordprocessingml/2006/main">
        <w:t xml:space="preserve">Isijeziso sabaseGibheyoni sanikeza izikhundla eziphansi.</w:t>
      </w:r>
    </w:p>
    <w:p/>
    <w:p>
      <w:r xmlns:w="http://schemas.openxmlformats.org/wordprocessingml/2006/main">
        <w:t xml:space="preserve">Isahluko sigxile ezenzweni zokukhohlisa zabaseGibeyoni, ukutholakala kokukhohlisa kwabo, nemiphumela ababhekana nayo. KuJoshuwa 9, lapho zizwa ngokunqoba kuka-Israyeli, izakhamuzi zaseGibeyoni nemizi eseduze ziphendukela ekukhohliseni. Bazishaya abahambi abavela ezweni elikude futhi baya kuJoshuwa nakubaholi bakwa-Israyeli, benza sengathi bafuna isivumelwano. Ngaphandle kokufuna iseluleko sikaNkulunkulu, uJoshuwa nabaholi benza isivumelwano nabo esisekelwe ekukhulumeni kwabo okukhohlisayo.</w:t>
      </w:r>
    </w:p>
    <w:p/>
    <w:p>
      <w:r xmlns:w="http://schemas.openxmlformats.org/wordprocessingml/2006/main">
        <w:t xml:space="preserve">Eqhubeka kuJoshuwa 9, ngemva kwezinsuku ezintathu, uJoshuwa uthola ukuthi abaseGibeyoni empeleni bangomakhelwane abaseduze ababakhohlisayo. Naphezu kokuqaphela ukukhohlisa kwabo, uJoshuwa nabaholi bagcina isivumelwano sabo sokungabalimazi ngoba babefungile igama likaJehova. Nokho, ngenxa yezenzo zabo zokukhohlisa, babelwa ukuba babe abagawuli bezinkuni nabathwali bamanzi bawo wonke uIsrayeli isikhundla esibonisa amaqhinga abo okukhohlisa.</w:t>
      </w:r>
    </w:p>
    <w:p/>
    <w:p>
      <w:r xmlns:w="http://schemas.openxmlformats.org/wordprocessingml/2006/main">
        <w:t xml:space="preserve">UJoshuwa 9 uphetha ngokugcizelela ubukhosi bukaNkulunkulu. Lapho betshelwa uJoshuwa ngokukhohlisa kwabo, abaseGibeyoni bavuma ukwesaba kwabo uNkulunkulu kaIsrayeli futhi bayavuma ukuthi babezwile ngezenzo zaKhe zamandla. Ngenxa yokuwasindisa ngokusekelwe esifungweni sawo esenziwa egameni likaJehova, uJoshuwa uwenza ahlale phakathi kukaIsrayeli kodwa uqinisekisa ukuthi akhonza ezikhundleni eziphansi njengabagawuli bezinkuni nabathwali bamanzi okuyisikhumbuzo sakho kokubili ubulungisa bukaNkulunkulu nekhono Lakhe lokusebenza ngisho nasezimweni ezikhohlisayo ukuze afeze izinjongo zaKhe.</w:t>
      </w:r>
    </w:p>
    <w:p/>
    <w:p>
      <w:r xmlns:w="http://schemas.openxmlformats.org/wordprocessingml/2006/main">
        <w:t xml:space="preserve">UJoshuwa 9:1 Kwathi lapho wonke amakhosi ayengaphesheya kweJordani, ezintabeni, nasezigodini, nakuzo zonke izifunda zoLwandle Olukhulu malungana neLebanoni, namaHeti, nama-Amori, amaKhanani, namaPherizi, namaHivi, namaJebusi akuzwa;</w:t>
      </w:r>
    </w:p>
    <w:p/>
    <w:p>
      <w:r xmlns:w="http://schemas.openxmlformats.org/wordprocessingml/2006/main">
        <w:t xml:space="preserve">Wonke amakhosi asempumalanga yoMfula iJordani ezwa ngama-Israyeli, abuthana ukwenza isivumelwano ngokumelene nawo.</w:t>
      </w:r>
    </w:p>
    <w:p/>
    <w:p>
      <w:r xmlns:w="http://schemas.openxmlformats.org/wordprocessingml/2006/main">
        <w:t xml:space="preserve">1. Amandla Obunye - Ukusebenzisana ngesizathu esisodwa kungaletha kanjani amandla ngezikhathi zobunzima.</w:t>
      </w:r>
    </w:p>
    <w:p/>
    <w:p>
      <w:r xmlns:w="http://schemas.openxmlformats.org/wordprocessingml/2006/main">
        <w:t xml:space="preserve">2. Ukuma Uqinile Okholweni - Ukuthembela kuNkulunkulu kungaletha kanjani ukuthula namandla lapho ubhekene nobunzima.</w:t>
      </w:r>
    </w:p>
    <w:p/>
    <w:p>
      <w:r xmlns:w="http://schemas.openxmlformats.org/wordprocessingml/2006/main">
        <w:t xml:space="preserve">1. IHubo 46: 1-3 - "UNkulunkulu uyisiphephelo sethu namandla ethu, usizo olutholakala njalo ekuhluphekeni. Ngakho-ke ngeke sesabe, noma umhlaba untengantenga, nezintaba ziwela enhliziyweni yolwandle, nakuba amanzi alo. ukubhonga nokukhihliza amagwebu nezintaba ziyazamazama ngokugubha kwazo.</w:t>
      </w:r>
    </w:p>
    <w:p/>
    <w:p>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UJoshuwa 9:2 Babuthana nganhliziyonye ukulwa noJoshuwa no-Israyeli.</w:t>
      </w:r>
    </w:p>
    <w:p/>
    <w:p>
      <w:r xmlns:w="http://schemas.openxmlformats.org/wordprocessingml/2006/main">
        <w:t xml:space="preserve">Abantu baseKhanani babuthana ndawonye ukuze balwe noJoshuwa nama-Israyeli.</w:t>
      </w:r>
    </w:p>
    <w:p/>
    <w:p>
      <w:r xmlns:w="http://schemas.openxmlformats.org/wordprocessingml/2006/main">
        <w:t xml:space="preserve">1: Ubumbano lwethu lungamandla angasetshenziswa ukumelana nanoma yisiphi isitha.</w:t>
      </w:r>
    </w:p>
    <w:p/>
    <w:p>
      <w:r xmlns:w="http://schemas.openxmlformats.org/wordprocessingml/2006/main">
        <w:t xml:space="preserve">2: UNkulunkulu uzosinika ukunqoba lapho sihlangana ndawonye.</w:t>
      </w:r>
    </w:p>
    <w:p/>
    <w:p>
      <w:r xmlns:w="http://schemas.openxmlformats.org/wordprocessingml/2006/main">
        <w:t xml:space="preserve">1: AmaHubo 133:1-3 Bheka, kuhle, kumnandi kanjani ukuba abazalwane bahlalisane ndawonye bemunye! Kunjengamafutha aligugu asekhanda, ehlela esilevini, ezindevini zika-Aroni, ehlela emphethweni wezingubo zakhe; Njengamazolo aseHermoni, ehlela ezintabeni zaseSiyoni, ngokuba uJehova wayala lapho isibusiso, yebo, ukuphila kuze kube phakade.</w:t>
      </w:r>
    </w:p>
    <w:p/>
    <w:p>
      <w:r xmlns:w="http://schemas.openxmlformats.org/wordprocessingml/2006/main">
        <w:t xml:space="preserve">2: Efesu 4:3-6 nikhuthalele ukugcina ubunye bukaMoya ngesibopho sokuthula. munye umzimba, munye uMoya, njengalokho nabizelwa ethembeni linye lokubizwa kwenu; Yinye iNkosi, munye ukholo, munye umbhapathizo, munye uNkulunkulu uYise wabo bonke, ophezu kwabo bonke, okubo bonke, ophakathi kwenu nonke.</w:t>
      </w:r>
    </w:p>
    <w:p/>
    <w:p>
      <w:r xmlns:w="http://schemas.openxmlformats.org/wordprocessingml/2006/main">
        <w:t xml:space="preserve">UJoshuwa 9:3 Lapho abakhileyo eGibeyoni bezwa lokho uJoshuwa ayekwenzile eJeriko nase-Ayi.</w:t>
      </w:r>
    </w:p>
    <w:p/>
    <w:p>
      <w:r xmlns:w="http://schemas.openxmlformats.org/wordprocessingml/2006/main">
        <w:t xml:space="preserve">Ukunqoba kukaJoshuwa eJeriko nase-Ayi kwashukumisela abaseGibheyoni ukuba benze isivumelwano sokuthula noJoshuwa.</w:t>
      </w:r>
    </w:p>
    <w:p/>
    <w:p>
      <w:r xmlns:w="http://schemas.openxmlformats.org/wordprocessingml/2006/main">
        <w:t xml:space="preserve">1. Ukwethembeka kukaNkulunkulu ezithembisweni Zakhe kuletha ukunqoba noma kungalindelekile.</w:t>
      </w:r>
    </w:p>
    <w:p/>
    <w:p>
      <w:r xmlns:w="http://schemas.openxmlformats.org/wordprocessingml/2006/main">
        <w:t xml:space="preserve">2. Umusa kaNkulunkulu udlulela nakulabo abangawufanele.</w:t>
      </w:r>
    </w:p>
    <w:p/>
    <w:p>
      <w:r xmlns:w="http://schemas.openxmlformats.org/wordprocessingml/2006/main">
        <w:t xml:space="preserve">1. Joshuwa 10:14 - "Alukho usuku olunjengalolo ngaphambi kwalo nangemva kwalo, lapho uJehova alalela izwi lomuntu, ngokuba uJehova wamlwela u-Israyeli."</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UJoshuwa 9:4 Benza ngokuhlakanipha, bahamba benza sengathi bayizithunywa, bathwala amasaka amadala ezimbongolo zabo, nezimvaba zewayini ezindala, ezidwetshiwe, eziboshiweyo;</w:t>
      </w:r>
    </w:p>
    <w:p/>
    <w:p>
      <w:r xmlns:w="http://schemas.openxmlformats.org/wordprocessingml/2006/main">
        <w:t xml:space="preserve">Le ndima ichaza isu elasetshenziswa abaseGibheyoni ukuze bakhohlise uJoshuwa nama-Israyeli ukuze benze isivumelwano sokuthula.</w:t>
      </w:r>
    </w:p>
    <w:p/>
    <w:p>
      <w:r xmlns:w="http://schemas.openxmlformats.org/wordprocessingml/2006/main">
        <w:t xml:space="preserve">1 Kumelwe sihlakaniphe futhi sihlakaniphe ezinqumweni esizenzayo.</w:t>
      </w:r>
    </w:p>
    <w:p/>
    <w:p>
      <w:r xmlns:w="http://schemas.openxmlformats.org/wordprocessingml/2006/main">
        <w:t xml:space="preserve">2 Kumelwe silwele ukuma eqinisweni naphezu kwamanga abanye.</w:t>
      </w:r>
    </w:p>
    <w:p/>
    <w:p>
      <w:r xmlns:w="http://schemas.openxmlformats.org/wordprocessingml/2006/main">
        <w:t xml:space="preserve">1. IzAga 14:15 "Ongenalwazi ukholwa ngamazwi onke, kepha oqondileyo uyaqaphela ukuhamba kwakhe."</w:t>
      </w:r>
    </w:p>
    <w:p/>
    <w:p>
      <w:r xmlns:w="http://schemas.openxmlformats.org/wordprocessingml/2006/main">
        <w:t xml:space="preserve">2. Kwabase-Efesu 4:14 “ukuze singabe sisaba abantwana, sijikijelwa ngapha nangapha, sihushulwa yiwo wonke umoya wemfundiso ngobuqili babantu, nobuqili bobuqili abaqamekela ukudukisa ngabo.</w:t>
      </w:r>
    </w:p>
    <w:p/>
    <w:p>
      <w:r xmlns:w="http://schemas.openxmlformats.org/wordprocessingml/2006/main">
        <w:t xml:space="preserve">UJoshuwa 9:5 nezicathulo ezigugileyo ezinyaweni zabo, nezingubo ezigugile; sonke isinkwa somphako wabo sasomile, sikhuntile.</w:t>
      </w:r>
    </w:p>
    <w:p/>
    <w:p>
      <w:r xmlns:w="http://schemas.openxmlformats.org/wordprocessingml/2006/main">
        <w:t xml:space="preserve">Ama-Israyeli ahlangana neqembu labantu elalidinga ukudla nezingubo. Babegqoke izingubo nesinkwa esomile esikhuntile.</w:t>
      </w:r>
    </w:p>
    <w:p/>
    <w:p>
      <w:r xmlns:w="http://schemas.openxmlformats.org/wordprocessingml/2006/main">
        <w:t xml:space="preserve">1. INkosi Isibizela Ukuba Sinakekele Abaswele</w:t>
      </w:r>
    </w:p>
    <w:p/>
    <w:p>
      <w:r xmlns:w="http://schemas.openxmlformats.org/wordprocessingml/2006/main">
        <w:t xml:space="preserve">2. Ukuqonda Ilungiselelo LikaNkulunkulu Ngezikhathi Zesidingo</w:t>
      </w:r>
    </w:p>
    <w:p/>
    <w:p>
      <w:r xmlns:w="http://schemas.openxmlformats.org/wordprocessingml/2006/main">
        <w:t xml:space="preserve">1. Mathewu 25:35-40 - Ngokuba ngangilambile nanginika ukudla, ngomile nangiphuzisa, ngingumfokazi nangingenisa.</w:t>
      </w:r>
    </w:p>
    <w:p/>
    <w:p>
      <w:r xmlns:w="http://schemas.openxmlformats.org/wordprocessingml/2006/main">
        <w:t xml:space="preserve">2. Jakobe 2:15-17 - Uma umzalwane noma udade egqoke kabi futhi entula ukudla kwansuku zonke, futhi omunye kini athi kubo, Hambani ngokuthula, nifudumale, nisuthe, ningabanikezi okudingwa ngumzimba; kusizani lokho?</w:t>
      </w:r>
    </w:p>
    <w:p/>
    <w:p>
      <w:r xmlns:w="http://schemas.openxmlformats.org/wordprocessingml/2006/main">
        <w:t xml:space="preserve">UJoshuwa 9:6 Baya kuJoshuwa ekamu laseGiligali, bathi kuye nakubantu bakwa-Israyeli: “Sivela ezweni elikude;</w:t>
      </w:r>
    </w:p>
    <w:p/>
    <w:p>
      <w:r xmlns:w="http://schemas.openxmlformats.org/wordprocessingml/2006/main">
        <w:t xml:space="preserve">Iqembu labantu abavela ezweni elikude leza kuJoshuwa ekamu eGiligali futhi lamcela ukuba enze isivumelwano nalo.</w:t>
      </w:r>
    </w:p>
    <w:p/>
    <w:p>
      <w:r xmlns:w="http://schemas.openxmlformats.org/wordprocessingml/2006/main">
        <w:t xml:space="preserve">1. UNkulunkulu uhlale ekulungele ukuthethelela nokwenza isivumelwano kulabo abeza kuye ngokholo.</w:t>
      </w:r>
    </w:p>
    <w:p/>
    <w:p>
      <w:r xmlns:w="http://schemas.openxmlformats.org/wordprocessingml/2006/main">
        <w:t xml:space="preserve">2. Vulekele ukwenza izivumelwano nalabo abeza kuwe ngokuthula.</w:t>
      </w:r>
    </w:p>
    <w:p/>
    <w:p>
      <w:r xmlns:w="http://schemas.openxmlformats.org/wordprocessingml/2006/main">
        <w:t xml:space="preserve">1. 2 Korinte 5:17-21 - Ngakho-ke, uma umuntu ekuKristu, uyisidalwa esisha. Okudala kudlulile; bheka, sekufikile okusha.</w:t>
      </w:r>
    </w:p>
    <w:p/>
    <w:p>
      <w:r xmlns:w="http://schemas.openxmlformats.org/wordprocessingml/2006/main">
        <w:t xml:space="preserve">18 Konke lokhu kuvela kuNkulunkulu, owasenza ngoKristu ukuba sibuyisane naye, wasinika inkonzo yokubuyisana;</w:t>
      </w:r>
    </w:p>
    <w:p/>
    <w:p>
      <w:r xmlns:w="http://schemas.openxmlformats.org/wordprocessingml/2006/main">
        <w:t xml:space="preserve">19 okungukuthi ngoKristu uNkulunkulu wenza ukuba izwe libuyisane naye, engababaleli iziphambeko zabo, ebeka kithi izwi lokubuyisana.</w:t>
      </w:r>
    </w:p>
    <w:p/>
    <w:p>
      <w:r xmlns:w="http://schemas.openxmlformats.org/wordprocessingml/2006/main">
        <w:t xml:space="preserve">2 Luka 1:67-75 Uyise uZakariya wagcwala uMoya oNgcwele, waprofetha, wathi:</w:t>
      </w:r>
    </w:p>
    <w:p/>
    <w:p>
      <w:r xmlns:w="http://schemas.openxmlformats.org/wordprocessingml/2006/main">
        <w:t xml:space="preserve">68 Makabongwe uJehova uNkulunkulu ka-Israyeli, ngokuba ubahambele, wabakhulula abantu bakhe</w:t>
      </w:r>
    </w:p>
    <w:p/>
    <w:p>
      <w:r xmlns:w="http://schemas.openxmlformats.org/wordprocessingml/2006/main">
        <w:t xml:space="preserve">69 usivusele uphondo lwensindiso endlini kaDavida inceku yakhe.</w:t>
      </w:r>
    </w:p>
    <w:p/>
    <w:p>
      <w:r xmlns:w="http://schemas.openxmlformats.org/wordprocessingml/2006/main">
        <w:t xml:space="preserve">70 njengalokho akhuluma ngomlomo wabaprofethi bakhe abangcwele basendulo;</w:t>
      </w:r>
    </w:p>
    <w:p/>
    <w:p>
      <w:r xmlns:w="http://schemas.openxmlformats.org/wordprocessingml/2006/main">
        <w:t xml:space="preserve">71 ukuze sisindiswe ezitheni zethu nasesandleni sabo bonke abasizondayo;</w:t>
      </w:r>
    </w:p>
    <w:p/>
    <w:p>
      <w:r xmlns:w="http://schemas.openxmlformats.org/wordprocessingml/2006/main">
        <w:t xml:space="preserve">72 ukuze abonise umusa kokhokho bethu, akhumbule isivumelwano sakhe esingcwele,</w:t>
      </w:r>
    </w:p>
    <w:p/>
    <w:p>
      <w:r xmlns:w="http://schemas.openxmlformats.org/wordprocessingml/2006/main">
        <w:t xml:space="preserve">UJoshuwa 9:7 Athi amadoda akwaSirayeli kumaHivi, Hleze nihleli phakathi kwethu; sokwenzani isivumelwano nani?</w:t>
      </w:r>
    </w:p>
    <w:p/>
    <w:p>
      <w:r xmlns:w="http://schemas.openxmlformats.org/wordprocessingml/2006/main">
        <w:t xml:space="preserve">Amadoda akwa-Israyeli abuza amaHivi ukuthi athanda ukwenza isivumelwano nawo yini, lokhu amaHivi ayesehlala phakathi kwawo.</w:t>
      </w:r>
    </w:p>
    <w:p/>
    <w:p>
      <w:r xmlns:w="http://schemas.openxmlformats.org/wordprocessingml/2006/main">
        <w:t xml:space="preserve">1. Ukubaluleka Kokwenza Ukuxhumana: Ukwakha Ubudlelwano nabanye</w:t>
      </w:r>
    </w:p>
    <w:p/>
    <w:p>
      <w:r xmlns:w="http://schemas.openxmlformats.org/wordprocessingml/2006/main">
        <w:t xml:space="preserve">2. Inani Lokusebenza Ndawonye: Izinzuzo Zobunye</w:t>
      </w:r>
    </w:p>
    <w:p/>
    <w:p>
      <w:r xmlns:w="http://schemas.openxmlformats.org/wordprocessingml/2006/main">
        <w:t xml:space="preserve">1. KwabaseRoma 12:15-18 - Jabulani nabathokozayo; khalani nabakhalayo.</w:t>
      </w:r>
    </w:p>
    <w:p/>
    <w:p>
      <w:r xmlns:w="http://schemas.openxmlformats.org/wordprocessingml/2006/main">
        <w:t xml:space="preserve">2. IzAga 12:18 - Kukhona ophahluka njengokuhlaba kwenkemba, kodwa ulimi lwabahlakaniphile lungukuphulukisa.</w:t>
      </w:r>
    </w:p>
    <w:p/>
    <w:p>
      <w:r xmlns:w="http://schemas.openxmlformats.org/wordprocessingml/2006/main">
        <w:t xml:space="preserve">UJoshuwa 9:8 Bathi kuJoshuwa: “Siyizinceku zakho. UJoshuwa wathi kubo: “Ningobani na? nivela ngaphi na?</w:t>
      </w:r>
    </w:p>
    <w:p/>
    <w:p>
      <w:r xmlns:w="http://schemas.openxmlformats.org/wordprocessingml/2006/main">
        <w:t xml:space="preserve">Abantu baseGibeyoni bacela uJoshuwa ukuba enze isivumelwano nabo, futhi uJoshuwa wafuna ukwazi okwengeziwe ngabo ngaphambi kokuba avume.</w:t>
      </w:r>
    </w:p>
    <w:p/>
    <w:p>
      <w:r xmlns:w="http://schemas.openxmlformats.org/wordprocessingml/2006/main">
        <w:t xml:space="preserve">1. Singafunda esibonelweni sikaJoshuwa sokuzinika isikhathi sokwazi abantu ngaphambi kokwenza isibopho.</w:t>
      </w:r>
    </w:p>
    <w:p/>
    <w:p>
      <w:r xmlns:w="http://schemas.openxmlformats.org/wordprocessingml/2006/main">
        <w:t xml:space="preserve">2. UNkulunkulu angasisebenzisa ukufeza amacebo akhe, noma singazi indaba egcwele.</w:t>
      </w:r>
    </w:p>
    <w:p/>
    <w:p>
      <w:r xmlns:w="http://schemas.openxmlformats.org/wordprocessingml/2006/main">
        <w:t xml:space="preserve">1. Johane 15:16 , “Aningikhethanga mina, kodwa mina nginikhethile, nganimisela ukuba nihambe, nithele isithelo, nesithelo senu sihlale, ukuba noma yini eniyakukucela kuBaba egameni lami. igama, angakunika lona."</w:t>
      </w:r>
    </w:p>
    <w:p/>
    <w:p>
      <w:r xmlns:w="http://schemas.openxmlformats.org/wordprocessingml/2006/main">
        <w:t xml:space="preserve">2. IzAga 15:22 , “Ngaphandle kokululekwa amacebo ayachitheka, kepha ngobuningi babeluleki ayaqiniswa.”</w:t>
      </w:r>
    </w:p>
    <w:p/>
    <w:p>
      <w:r xmlns:w="http://schemas.openxmlformats.org/wordprocessingml/2006/main">
        <w:t xml:space="preserve">UJoshuwa 9:9 Bathi kuye: “Izinceku zakho zivela ezweni elikude kakhulu ngenxa yegama likaJehova uNkulunkulu wakho, ngokuba sizwile udumo lwakhe nakho konke akwenzayo eGibithe.</w:t>
      </w:r>
    </w:p>
    <w:p/>
    <w:p>
      <w:r xmlns:w="http://schemas.openxmlformats.org/wordprocessingml/2006/main">
        <w:t xml:space="preserve">AbaseGibeyoni bezwa ngodumo lukaJehova nangamandla akhe eGibithe, bahamba ibanga elide ukuhlangabezana nama-Israyeli.</w:t>
      </w:r>
    </w:p>
    <w:p/>
    <w:p>
      <w:r xmlns:w="http://schemas.openxmlformats.org/wordprocessingml/2006/main">
        <w:t xml:space="preserve">1. Udumo LukaNkulunkulu Lwandulela Yena: Indlela Izenzo Zethu Ezikhuluma Ngayo Kakhulu Kunamazwi</w:t>
      </w:r>
    </w:p>
    <w:p/>
    <w:p>
      <w:r xmlns:w="http://schemas.openxmlformats.org/wordprocessingml/2006/main">
        <w:t xml:space="preserve">2. Amandla Okulalela: Ukulandela Imiyalelo KaNkulunkulu Okuholela Kanjani Empumelelweni Yaphakade</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AMAHUBO 34:3-4 "Mdumiseni kanye nami uJehova, siphakamise igama lakhe kanyekanye. Ngamfuna uJehova, wangizwa, wangikhulula kukho konke ukwesabeka kwami."</w:t>
      </w:r>
    </w:p>
    <w:p/>
    <w:p>
      <w:r xmlns:w="http://schemas.openxmlformats.org/wordprocessingml/2006/main">
        <w:t xml:space="preserve">UJoshuwa 9:10 nakho konke akwenza emakhosini amabili ama-Amori ayengaphesheya kweJordani, kuSihoni inkosi yaseHeshiboni, naku-Ogi inkosi yaseBashani owayese-Ashitaroti.</w:t>
      </w:r>
    </w:p>
    <w:p/>
    <w:p>
      <w:r xmlns:w="http://schemas.openxmlformats.org/wordprocessingml/2006/main">
        <w:t xml:space="preserve">Le ndima ichaza ukunqoba kukaNkulunkulu amakhosi amabili ama-Amori, uSihoni no-Ogi, ayengaphesheya koMfula iJordani.</w:t>
      </w:r>
    </w:p>
    <w:p/>
    <w:p>
      <w:r xmlns:w="http://schemas.openxmlformats.org/wordprocessingml/2006/main">
        <w:t xml:space="preserve">1: Amandla kaNkulunkulu awanakuqhathaniswa. Unamandla okunqoba noma yiziphi izithiyo futhi asinike ukunqoba.</w:t>
      </w:r>
    </w:p>
    <w:p/>
    <w:p>
      <w:r xmlns:w="http://schemas.openxmlformats.org/wordprocessingml/2006/main">
        <w:t xml:space="preserve">2: Amandla kaNkulunkulu abonakala ekunqobeni kwakhe izitha ezesabekayo. Singathembela ukuthi kungakhathaliseki ukuthi inselele kangakanani, uNkulunkulu uzoba nathi futhi asilethe empumelelweni.</w:t>
      </w:r>
    </w:p>
    <w:p/>
    <w:p>
      <w:r xmlns:w="http://schemas.openxmlformats.org/wordprocessingml/2006/main">
        <w:t xml:space="preserve">1: Isaya 45:2-3 “Ngiyakuhamba phambi kwakho, ngiqondise izindawo ezimangelengele, ngiphahlaze amasango ethusi, nginqume imigoqo yensimbi, ngikunike ingcebo yobumnyama. , nengcebo efihliweyo ezindaweni ezisithekileyo, ukuze wazi ukuthi mina Jehova okubiza ngegama lakho, nginguNkulunkulu ka-Israyeli.”</w:t>
      </w:r>
    </w:p>
    <w:p/>
    <w:p>
      <w:r xmlns:w="http://schemas.openxmlformats.org/wordprocessingml/2006/main">
        <w:t xml:space="preserve">2: IHubo 33: 16-17 "Inkosi ayisindiswa ngebutho layo elikhulu, iqhawe alikhululwa ngamandla alo amaningi. Ihhashi liyize ekuphepheni, futhi aliyikophula ngamandla alo amakhulu."</w:t>
      </w:r>
    </w:p>
    <w:p/>
    <w:p>
      <w:r xmlns:w="http://schemas.openxmlformats.org/wordprocessingml/2006/main">
        <w:t xml:space="preserve">UJoshuwa 9:11 Amalunga ethu nabo bonke abakhileyo ezweni lakithi bakhuluma kithi, bathi: ‘Thathani umphako wendlela, nihambe nibahlangabeze, nithi kubo: ‘Siyizinceku zenu; Unathi.</w:t>
      </w:r>
    </w:p>
    <w:p/>
    <w:p>
      <w:r xmlns:w="http://schemas.openxmlformats.org/wordprocessingml/2006/main">
        <w:t xml:space="preserve">Abadala nabakhileyo ezweni batshela abantu ukuba bathathe ukudla kanye nabo, bahlangane nabafokazi, bazinikele ukuba babe yizinceku zabo esikhundleni sesivumelwano.</w:t>
      </w:r>
    </w:p>
    <w:p/>
    <w:p>
      <w:r xmlns:w="http://schemas.openxmlformats.org/wordprocessingml/2006/main">
        <w:t xml:space="preserve">1. Khetha Inkonzo Ngaphezu Kokwesaba - Joshuwa 9:11</w:t>
      </w:r>
    </w:p>
    <w:p/>
    <w:p>
      <w:r xmlns:w="http://schemas.openxmlformats.org/wordprocessingml/2006/main">
        <w:t xml:space="preserve">2. Ukwakha Ubudlelwano Ngokuhloniphana - Joshuwa 9:11</w:t>
      </w:r>
    </w:p>
    <w:p/>
    <w:p>
      <w:r xmlns:w="http://schemas.openxmlformats.org/wordprocessingml/2006/main">
        <w:t xml:space="preserve">1. Mathewu 20:25-28 - UJesu usifundisa ukuba sibe yizinceku zabo bonke</w:t>
      </w:r>
    </w:p>
    <w:p/>
    <w:p>
      <w:r xmlns:w="http://schemas.openxmlformats.org/wordprocessingml/2006/main">
        <w:t xml:space="preserve">2 Filipi 2:3-4 - UPawulu ukhuthaza ukuthobeka nokuzidela</w:t>
      </w:r>
    </w:p>
    <w:p/>
    <w:p>
      <w:r xmlns:w="http://schemas.openxmlformats.org/wordprocessingml/2006/main">
        <w:t xml:space="preserve">Joshuwa 9:12 Lesi sinkwa sethu sasithatha sishisa ezindlini zethu sibe ngumphako wethu ngosuku esaphuma ngalo ukuza kini; kepha manje bhekani, sesomile, sesikhundile;</w:t>
      </w:r>
    </w:p>
    <w:p/>
    <w:p>
      <w:r xmlns:w="http://schemas.openxmlformats.org/wordprocessingml/2006/main">
        <w:t xml:space="preserve">Ama-Israyeli athatha isinkwa esisha kanye nawo lapho ephuma ukuyohlangabeza abaseGibeyoni, kodwa lapho befika isinkwa sase sibi.</w:t>
      </w:r>
    </w:p>
    <w:p/>
    <w:p>
      <w:r xmlns:w="http://schemas.openxmlformats.org/wordprocessingml/2006/main">
        <w:t xml:space="preserve">1. Izingozi Zokuzindela: Kungani Kufanele Sithathe Isinyathelo Ngokushesha</w:t>
      </w:r>
    </w:p>
    <w:p/>
    <w:p>
      <w:r xmlns:w="http://schemas.openxmlformats.org/wordprocessingml/2006/main">
        <w:t xml:space="preserve">2. Isibusiso Samalungiselelo: Ilungiselelo LikaNkulunkulu Ngezikhathi Zokuswela</w:t>
      </w:r>
    </w:p>
    <w:p/>
    <w:p>
      <w:r xmlns:w="http://schemas.openxmlformats.org/wordprocessingml/2006/main">
        <w:t xml:space="preserve">1. Duteronomi 8:3 , “Wakuthobisa, wakulambisa, wakupha imana obungalazi noyihlo ababengalazi, ukuze akwazise ukuthi umuntu akaphili ngesinkwa sodwa. , kodwa ngawo wonke amazwi aphuma emlonyeni kaJehova umuntu uphila.”</w:t>
      </w:r>
    </w:p>
    <w:p/>
    <w:p>
      <w:r xmlns:w="http://schemas.openxmlformats.org/wordprocessingml/2006/main">
        <w:t xml:space="preserve">2. Genesise 22:14 , “U-Abrahama waqamba igama laleyo ndawo ngokuthi iJehova-jire, njengalokhu kuthiwa nanamuhla: “Entabeni kaJehova kuyakubonakala.”</w:t>
      </w:r>
    </w:p>
    <w:p/>
    <w:p>
      <w:r xmlns:w="http://schemas.openxmlformats.org/wordprocessingml/2006/main">
        <w:t xml:space="preserve">Joshuwa 9:13 Lezi zimvaba zewayini esazigcwalisa zazizintsha; bheka, seziklebhukile; lezi zingubo zethu nezicathulo zethu zigugile ngohambo olude kakhulu.</w:t>
      </w:r>
    </w:p>
    <w:p/>
    <w:p>
      <w:r xmlns:w="http://schemas.openxmlformats.org/wordprocessingml/2006/main">
        <w:t xml:space="preserve">Ama-Israyeli agcwalisa izimvaba ezintsha zewayini ohambweni lwawo, kodwa izingubo nezicathulo zawo kwaguga ngenxa yobude bohambo.</w:t>
      </w:r>
    </w:p>
    <w:p/>
    <w:p>
      <w:r xmlns:w="http://schemas.openxmlformats.org/wordprocessingml/2006/main">
        <w:t xml:space="preserve">1. UNkulunkulu angasebenzisa ezintsha nezindala: UNkulunkulu angasebenzisa ezintsha nezindala ukuze afeze injongo yakhe.</w:t>
      </w:r>
    </w:p>
    <w:p/>
    <w:p>
      <w:r xmlns:w="http://schemas.openxmlformats.org/wordprocessingml/2006/main">
        <w:t xml:space="preserve">2. Lungela uhambo: Lapho uthatha uhambo, kubalulekile ukulungela okungalindelekile.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21:5 - Amacebo okhuthele aholela enzuzweni njengokushesha kuholela ebumpofu.</w:t>
      </w:r>
    </w:p>
    <w:p/>
    <w:p>
      <w:r xmlns:w="http://schemas.openxmlformats.org/wordprocessingml/2006/main">
        <w:t xml:space="preserve">UJoshuwa 9:14 Amadoda athatha emphakweni wawo, akabuzanga lutho emlonyeni kaJehova.</w:t>
      </w:r>
    </w:p>
    <w:p/>
    <w:p>
      <w:r xmlns:w="http://schemas.openxmlformats.org/wordprocessingml/2006/main">
        <w:t xml:space="preserve">Amadoda akwa-Israyeli athatha izinto kwabaseGibeyoni ngaphandle kokubuza uNkulunkulu ukuze athole isiqondiso.</w:t>
      </w:r>
    </w:p>
    <w:p/>
    <w:p>
      <w:r xmlns:w="http://schemas.openxmlformats.org/wordprocessingml/2006/main">
        <w:t xml:space="preserve">1. Ukwethemba UNkulunkulu Kuzo Zonke Izimo</w:t>
      </w:r>
    </w:p>
    <w:p/>
    <w:p>
      <w:r xmlns:w="http://schemas.openxmlformats.org/wordprocessingml/2006/main">
        <w:t xml:space="preserve">2. Amandla Okufuna Ukuhlakanipha KukaNkulunkulu</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UJoshuwa 9:15 UJoshuwa wenza ukuthula nabo, wenza isivumelwano nabo ukuba baphile; izikhulu zenhlangano zafunga kubo.</w:t>
      </w:r>
    </w:p>
    <w:p/>
    <w:p>
      <w:r xmlns:w="http://schemas.openxmlformats.org/wordprocessingml/2006/main">
        <w:t xml:space="preserve">UJoshuwa wenza isivumelwano nabaseGibeyoni, wabavumela ukuba baphile futhi izikhulu zakwa-Israyeli zafunga kuso.</w:t>
      </w:r>
    </w:p>
    <w:p/>
    <w:p>
      <w:r xmlns:w="http://schemas.openxmlformats.org/wordprocessingml/2006/main">
        <w:t xml:space="preserve">1: NgoJoshuwa nezikhulu zakwa-Israyeli, uNkulunkulu wabonisa umusa nesihe kubo bonke.</w:t>
      </w:r>
    </w:p>
    <w:p/>
    <w:p>
      <w:r xmlns:w="http://schemas.openxmlformats.org/wordprocessingml/2006/main">
        <w:t xml:space="preserve">2: AbaseGibeyoni kanye nesivumelwano phakathi kwabo no-Israyeli kuyisibonelo sokwethembeka nobuqotho bukaNkulunkulu.</w:t>
      </w:r>
    </w:p>
    <w:p/>
    <w:p>
      <w:r xmlns:w="http://schemas.openxmlformats.org/wordprocessingml/2006/main">
        <w:t xml:space="preserve">1: Mathewu 5:7 - "Babusisiwe abanesihawu, ngokuba bayakuhawukelwa."</w:t>
      </w:r>
    </w:p>
    <w:p/>
    <w:p>
      <w:r xmlns:w="http://schemas.openxmlformats.org/wordprocessingml/2006/main">
        <w:t xml:space="preserve">2: IHubo 89: 34 - "Ngeke ngephule isivumelwano sami, futhi angiyikuguqula izwi eliphuma emlonyeni wami."</w:t>
      </w:r>
    </w:p>
    <w:p/>
    <w:p>
      <w:r xmlns:w="http://schemas.openxmlformats.org/wordprocessingml/2006/main">
        <w:t xml:space="preserve">UJoshuwa 9:16 Kwathi ekupheleni kwezinsuku ezintathu benze isivumelwano nabo, bezwa ukuthi bangabamakhelwane babo nokuthi bahlala phakathi kwabo.</w:t>
      </w:r>
    </w:p>
    <w:p/>
    <w:p>
      <w:r xmlns:w="http://schemas.openxmlformats.org/wordprocessingml/2006/main">
        <w:t xml:space="preserve">AbaseGibheyoni benza isivumelwano nama-Israyeli ngemva kwezinsuku ezintathu, futhi ngokushesha ama-Israyeli athola ukuthi abaseGibheyoni bangomakhelwane bawo.</w:t>
      </w:r>
    </w:p>
    <w:p/>
    <w:p>
      <w:r xmlns:w="http://schemas.openxmlformats.org/wordprocessingml/2006/main">
        <w:t xml:space="preserve">1: Singafunda kuma-Israyeli ukuzinika isikhathi sokwazi omakhelwane bethu.</w:t>
      </w:r>
    </w:p>
    <w:p/>
    <w:p>
      <w:r xmlns:w="http://schemas.openxmlformats.org/wordprocessingml/2006/main">
        <w:t xml:space="preserve">2: UNkulunkulu angasifundisa ngomakhelwane bethu uma sizinika isikhathi sakhe ubudlelwano.</w:t>
      </w:r>
    </w:p>
    <w:p/>
    <w:p>
      <w:r xmlns:w="http://schemas.openxmlformats.org/wordprocessingml/2006/main">
        <w:t xml:space="preserve">1: KwabaseFilipi 2:3-4; Kunalokho, ngokuthobeka bhekani abanye ngaphezu kwenu, ningabheki okwakhe, kepha yilowo nalowo cabangela okwabanye.</w:t>
      </w:r>
    </w:p>
    <w:p/>
    <w:p>
      <w:r xmlns:w="http://schemas.openxmlformats.org/wordprocessingml/2006/main">
        <w:t xml:space="preserve">2: IzAga 27:17 Njengensimbi ilola insimbi, kanjalo umuntu ulola omunye.</w:t>
      </w:r>
    </w:p>
    <w:p/>
    <w:p>
      <w:r xmlns:w="http://schemas.openxmlformats.org/wordprocessingml/2006/main">
        <w:t xml:space="preserve">UJoshuwa 9:17 Abantwana bakwa-Israyeli basuka, bafika emizini yabo ngosuku lwesithathu. Imizi yabo yayiyiGibeyoni, neKefira, neBeyeroti, neKiriyati Jeharimi.</w:t>
      </w:r>
    </w:p>
    <w:p/>
    <w:p>
      <w:r xmlns:w="http://schemas.openxmlformats.org/wordprocessingml/2006/main">
        <w:t xml:space="preserve">Abantwana bakwa-Israyeli basuka, bafika emizini emine: iGibeyoni, neKefira, neBeyeroti, neKiriyati Jeharimi ngosuku lwesithathu.</w:t>
      </w:r>
    </w:p>
    <w:p/>
    <w:p>
      <w:r xmlns:w="http://schemas.openxmlformats.org/wordprocessingml/2006/main">
        <w:t xml:space="preserve">1. Amandla Okuphikelela: Indlela Ama-Israyeli Anqoba Ngayo Phakathi Nobunzima</w:t>
      </w:r>
    </w:p>
    <w:p/>
    <w:p>
      <w:r xmlns:w="http://schemas.openxmlformats.org/wordprocessingml/2006/main">
        <w:t xml:space="preserve">2. Amandla Obunye: Indlela Ama-Israyeli Anqoba Ngayo Ubunzima Ndawonye</w:t>
      </w:r>
    </w:p>
    <w:p/>
    <w:p>
      <w:r xmlns:w="http://schemas.openxmlformats.org/wordprocessingml/2006/main">
        <w:t xml:space="preserve">1. NgokukaMathewu 7:13-14 “Ngenani ngesango elincane, ngokuba isango libanzi, nendlela ilula eyisa ekubhujisweni, baningi abangena ngalo, ngokuba isango lincane, nendlela iyingcingo; kuholela ekuphileni, bambalwa abakufumanayo.”</w:t>
      </w:r>
    </w:p>
    <w:p/>
    <w:p>
      <w:r xmlns:w="http://schemas.openxmlformats.org/wordprocessingml/2006/main">
        <w:t xml:space="preserve">2. AmaHubo 37:23-24 Izinyathelo zomuntu ziqiniswa nguJehova, lapho eyithanda indlela yakhe; noma ewa, akayikuwa phansi, ngokuba uJehova uphasa isandla sakhe.</w:t>
      </w:r>
    </w:p>
    <w:p/>
    <w:p>
      <w:r xmlns:w="http://schemas.openxmlformats.org/wordprocessingml/2006/main">
        <w:t xml:space="preserve">UJoshuwa 9:18 Abantwana bakwa-Israyeli abababulalanga, ngokuba izikhulu zenhlangano zazifungile kubo uJehova uNkulunkulu ka-Israyeli. Ibandla lonke lakhonona ngezikhulu.</w:t>
      </w:r>
    </w:p>
    <w:p/>
    <w:p>
      <w:r xmlns:w="http://schemas.openxmlformats.org/wordprocessingml/2006/main">
        <w:t xml:space="preserve">Izikhulu zenhlangano zazifungile kwabaseGibeyoni ukuthi ama-Israyeli ngeke abahlasele, nokho inhlangano ayizange ivume futhi yakhononela izikhulu.</w:t>
      </w:r>
    </w:p>
    <w:p/>
    <w:p>
      <w:r xmlns:w="http://schemas.openxmlformats.org/wordprocessingml/2006/main">
        <w:t xml:space="preserve">1: Kumelwe sithembeke emazwini ethu, ngisho nalapho sibhekene nokuphikiswa.</w:t>
      </w:r>
    </w:p>
    <w:p/>
    <w:p>
      <w:r xmlns:w="http://schemas.openxmlformats.org/wordprocessingml/2006/main">
        <w:t xml:space="preserve">2: Kumelwe sithembele eNkosini futhi sibe nokholo lokuthi uzosinika.</w:t>
      </w:r>
    </w:p>
    <w:p/>
    <w:p>
      <w:r xmlns:w="http://schemas.openxmlformats.org/wordprocessingml/2006/main">
        <w:t xml:space="preserve">1: UmShumayeli 5:4-5 Lapho wenza isithembiso kuNkulunkulu, ungalibali ukusigcwalisa; ngokuba akathokozi ngeziwula; gcwalisa isithembiso sakho. Kungcono ukuba ungafungi kunokuba wenze isithembiso ungasigcwalisi.</w:t>
      </w:r>
    </w:p>
    <w:p/>
    <w:p>
      <w:r xmlns:w="http://schemas.openxmlformats.org/wordprocessingml/2006/main">
        <w:t xml:space="preserve">2: EkaJakobe 5:12 Kepha phezu kwakho konke, bazalwane bami, ningafungi, noma izulu, noma umhlaba, noma esinye isifungo; noCha wenu, cha; funa niwele ekwahlulelweni.</w:t>
      </w:r>
    </w:p>
    <w:p/>
    <w:p>
      <w:r xmlns:w="http://schemas.openxmlformats.org/wordprocessingml/2006/main">
        <w:t xml:space="preserve">UJoshuwa 9:19 Zonke izikhulu zathi kuyo yonke inhlangano: “Sifungile kubo uJehova uNkulunkulu ka-Israyeli; ngalokho asinakubathinta manje.</w:t>
      </w:r>
    </w:p>
    <w:p/>
    <w:p>
      <w:r xmlns:w="http://schemas.openxmlformats.org/wordprocessingml/2006/main">
        <w:t xml:space="preserve">Izikhulu zakwa-Israyeli zenqaba ukwephula isifungo sazo kwabaseGibeyoni.</w:t>
      </w:r>
    </w:p>
    <w:p/>
    <w:p>
      <w:r xmlns:w="http://schemas.openxmlformats.org/wordprocessingml/2006/main">
        <w:t xml:space="preserve">1. Kufanele sihlale sigcina izithembiso zethu noma ngabe kunzima.</w:t>
      </w:r>
    </w:p>
    <w:p/>
    <w:p>
      <w:r xmlns:w="http://schemas.openxmlformats.org/wordprocessingml/2006/main">
        <w:t xml:space="preserve">2. Ukubaluleka kobuqotho bezwi lethu.</w:t>
      </w:r>
    </w:p>
    <w:p/>
    <w:p>
      <w:r xmlns:w="http://schemas.openxmlformats.org/wordprocessingml/2006/main">
        <w:t xml:space="preserve">1 UmShumayeli 5:4-5 Uma wenza isithembiso kuNkulunkulu, ungalibali ukusigcwalisa. Akathokozi ngeziwula; gcwalisa isifungo sakho.</w:t>
      </w:r>
    </w:p>
    <w:p/>
    <w:p>
      <w:r xmlns:w="http://schemas.openxmlformats.org/wordprocessingml/2006/main">
        <w:t xml:space="preserve">2. Mathewu 5:33-37 - "Futhi nizwile kwathiwa kubantu basemandulo, 'Ungaphuli isifungo sakho, kodwa ugcine izifungo ozenzile eNkosini.' Kepha mina ngithi kini: Ningafungi nakanye, uYebo wenu makabe nguYebo, noCha wenu abe nguqhabo. Noma yini ngale kwalokhu ivela komubi.</w:t>
      </w:r>
    </w:p>
    <w:p/>
    <w:p>
      <w:r xmlns:w="http://schemas.openxmlformats.org/wordprocessingml/2006/main">
        <w:t xml:space="preserve">Joshuwa 9:20 Lokhu siyakwenza kubo; siyabayeka baphile, funa ulaka lwehlele phezu kwethu ngenxa yesifungo esafunga kubo.</w:t>
      </w:r>
    </w:p>
    <w:p/>
    <w:p>
      <w:r xmlns:w="http://schemas.openxmlformats.org/wordprocessingml/2006/main">
        <w:t xml:space="preserve">Ama-Israyeli, eboshwe ngesifungo, akhetha ukusindisa izitha zawo futhi aziyeke ziphile, nakuba lokho kwakungazilethela ulaka.</w:t>
      </w:r>
    </w:p>
    <w:p/>
    <w:p>
      <w:r xmlns:w="http://schemas.openxmlformats.org/wordprocessingml/2006/main">
        <w:t xml:space="preserve">1. Ukugcina Izithembiso: Indaba Yama-Israyeli</w:t>
      </w:r>
    </w:p>
    <w:p/>
    <w:p>
      <w:r xmlns:w="http://schemas.openxmlformats.org/wordprocessingml/2006/main">
        <w:t xml:space="preserve">2. Izifungo Nesibopho: Ukuqonda Imiphumela Yamazwi Ethu</w:t>
      </w:r>
    </w:p>
    <w:p/>
    <w:p>
      <w:r xmlns:w="http://schemas.openxmlformats.org/wordprocessingml/2006/main">
        <w:t xml:space="preserve">1. Mathewu 5:33-37 - Imfundiso kaJesu ngezifungo</w:t>
      </w:r>
    </w:p>
    <w:p/>
    <w:p>
      <w:r xmlns:w="http://schemas.openxmlformats.org/wordprocessingml/2006/main">
        <w:t xml:space="preserve">2. Eksodusi 23:1-2 - Umyalo kaNkulunkulu wokungenzi izithembiso zamanga</w:t>
      </w:r>
    </w:p>
    <w:p/>
    <w:p>
      <w:r xmlns:w="http://schemas.openxmlformats.org/wordprocessingml/2006/main">
        <w:t xml:space="preserve">Joshua 9:21 Zathi izikhulu kubo, Mabaphile; kodwa mababe ngabagawuli bezinkuni nabakhi bamanzi benhlangano yonke; njengokusho kwezikhulu.</w:t>
      </w:r>
    </w:p>
    <w:p/>
    <w:p>
      <w:r xmlns:w="http://schemas.openxmlformats.org/wordprocessingml/2006/main">
        <w:t xml:space="preserve">Izikhulu zakwa-Israyeli zabayeka abaseGibeyoni ukuba baphile, kodwa babefuna ukuba babe yizinceku zenhlangano, ukuze bagcwalise isithembiso izikhulu ezazizenzile kubo.</w:t>
      </w:r>
    </w:p>
    <w:p/>
    <w:p>
      <w:r xmlns:w="http://schemas.openxmlformats.org/wordprocessingml/2006/main">
        <w:t xml:space="preserve">1. Amandla Okuthethelela: Indlela Izikhulu Zakwa-Israyeli Zabonisa Ngayo Isihe KwabaseGibeyoni</w:t>
      </w:r>
    </w:p>
    <w:p/>
    <w:p>
      <w:r xmlns:w="http://schemas.openxmlformats.org/wordprocessingml/2006/main">
        <w:t xml:space="preserve">2. Ukugcina Izithembiso Zethu: Indlela Izikhulu Zakwa-Israyeli Eziligcina Ngayo Izwi Lazo KwabaseGibeyoni</w:t>
      </w:r>
    </w:p>
    <w:p/>
    <w:p>
      <w:r xmlns:w="http://schemas.openxmlformats.org/wordprocessingml/2006/main">
        <w:t xml:space="preserve">1. KwabaseKolose 3:13 . thethelelani njengalokhu iNkosi yanithethelela.</w:t>
      </w:r>
    </w:p>
    <w:p/>
    <w:p>
      <w:r xmlns:w="http://schemas.openxmlformats.org/wordprocessingml/2006/main">
        <w:t xml:space="preserve">2. Mathewu 5:7 - Babusisiwe abanesihawu, ngokuba bayakuhawukelwa.</w:t>
      </w:r>
    </w:p>
    <w:p/>
    <w:p>
      <w:r xmlns:w="http://schemas.openxmlformats.org/wordprocessingml/2006/main">
        <w:t xml:space="preserve">UJoshuwa 9:22 UJoshuwa wababiza, wakhuluma kubo, wathi: “Nisikhohliseleni ngokuthi: ‘Sikude kakhulu nani; lapho nihlala phakathi kwethu na?</w:t>
      </w:r>
    </w:p>
    <w:p/>
    <w:p>
      <w:r xmlns:w="http://schemas.openxmlformats.org/wordprocessingml/2006/main">
        <w:t xml:space="preserve">UJoshuwa ukhuluma nabaseGibeyoni ngokumkhohlisa yena nama-Israyeli ukuba bakholelwe ukuthi bavela ezweni elikude kuyilapho behlala eduze ngempela.</w:t>
      </w:r>
    </w:p>
    <w:p/>
    <w:p>
      <w:r xmlns:w="http://schemas.openxmlformats.org/wordprocessingml/2006/main">
        <w:t xml:space="preserve">1. Ingozi Yokukhohlisa: Indlela Yokugwema Ukukhohliswa</w:t>
      </w:r>
    </w:p>
    <w:p/>
    <w:p>
      <w:r xmlns:w="http://schemas.openxmlformats.org/wordprocessingml/2006/main">
        <w:t xml:space="preserve">2. UNkulunkulu Ubona Konke: Ukufunda Ukwethembeka Nokungafihli</w:t>
      </w:r>
    </w:p>
    <w:p/>
    <w:p>
      <w:r xmlns:w="http://schemas.openxmlformats.org/wordprocessingml/2006/main">
        <w:t xml:space="preserve">1. IzAga 12:22 - "Izindebe zamanga ziyisinengiso kuJehova, kepha abenza ngobuqotho uyintokozo yakhe."</w:t>
      </w:r>
    </w:p>
    <w:p/>
    <w:p>
      <w:r xmlns:w="http://schemas.openxmlformats.org/wordprocessingml/2006/main">
        <w:t xml:space="preserve">2. Kolose 3:9 - "Ningaqambelani amanga, lokhu nikhumule umuntu omdala kanye nemikhuba yakhe."</w:t>
      </w:r>
    </w:p>
    <w:p/>
    <w:p>
      <w:r xmlns:w="http://schemas.openxmlformats.org/wordprocessingml/2006/main">
        <w:t xml:space="preserve">UJoshuwa 9:23 “Seniqalekisiwe manje, akuyikubakho noyedwa kini okhululwe ekubeni yisigqila, nabagawuli bezinkuni nabakhi bamanzi bendlu kaNkulunkulu wami.</w:t>
      </w:r>
    </w:p>
    <w:p/>
    <w:p>
      <w:r xmlns:w="http://schemas.openxmlformats.org/wordprocessingml/2006/main">
        <w:t xml:space="preserve">AbaseGibeyoni bakhohlisa amaIsrayeli, ngakho ngenxa yalokho baqalekiswa futhi baba izinceku zikaIsrayeli, baphoqeleka ukuba benze umsebenzi onzima njengokugawula izinkuni nokukha amanzi endlu kaNkulunkulu.</w:t>
      </w:r>
    </w:p>
    <w:p/>
    <w:p>
      <w:r xmlns:w="http://schemas.openxmlformats.org/wordprocessingml/2006/main">
        <w:t xml:space="preserve">1. Ubulungisa bukaNkulunkulu busebenza njalo - Joshuwa 9:23</w:t>
      </w:r>
    </w:p>
    <w:p/>
    <w:p>
      <w:r xmlns:w="http://schemas.openxmlformats.org/wordprocessingml/2006/main">
        <w:t xml:space="preserve">2. Ingozi yokukhohlisa abantu bakaNkulunkulu - Joshuwa 9:23</w:t>
      </w:r>
    </w:p>
    <w:p/>
    <w:p>
      <w:r xmlns:w="http://schemas.openxmlformats.org/wordprocessingml/2006/main">
        <w:t xml:space="preserve">1. Duteronomi 28:48 48 Ngakho niyokhonza izitha zenu uJehova ayakuzithumela kini, ngokulamba, ngokoma, ngokuhamba-ze, futhi ngokuswela kwakho konke; iyakubeka ijoka lensimbi entanyeni yakho, ize ikuchithe.</w:t>
      </w:r>
    </w:p>
    <w:p/>
    <w:p>
      <w:r xmlns:w="http://schemas.openxmlformats.org/wordprocessingml/2006/main">
        <w:t xml:space="preserve">2. IzAga 11:3 Ubuqotho babaqotho buyakubaqondisa, kepha ukuphambuka kwabangathembekiyo kuyababhubhisa.</w:t>
      </w:r>
    </w:p>
    <w:p/>
    <w:p>
      <w:r xmlns:w="http://schemas.openxmlformats.org/wordprocessingml/2006/main">
        <w:t xml:space="preserve">UJoshuwa 9:24 Bamphendula uJoshuwa, bathi: “Ngokuba zatshelwa nokutshelwa izinceku zakho ukuthi uJehova uNkulunkulu wakho wayala inceku yakhe uMose ukuba aninike izwe lonke, abhubhise bonke abakhileyo ezweni phambi kwenu. ngalokho sesaba kakhulu ukuphila kwethu ngenxa yenu, senza le nto.</w:t>
      </w:r>
    </w:p>
    <w:p/>
    <w:p>
      <w:r xmlns:w="http://schemas.openxmlformats.org/wordprocessingml/2006/main">
        <w:t xml:space="preserve">UJoshuwa 9:24 ukhuluma ngendlela abaseGibeyoni abakhohlisa ngayo uJoshuwa nama-Israyeli ukuze benze isivumelwano nabo, bethi bavela ezweni elikude.</w:t>
      </w:r>
    </w:p>
    <w:p/>
    <w:p>
      <w:r xmlns:w="http://schemas.openxmlformats.org/wordprocessingml/2006/main">
        <w:t xml:space="preserve">1 Kumelwe sihlakaniphe ukuze sigweme ukukhohliswa abantu abaqamba amanga.</w:t>
      </w:r>
    </w:p>
    <w:p/>
    <w:p>
      <w:r xmlns:w="http://schemas.openxmlformats.org/wordprocessingml/2006/main">
        <w:t xml:space="preserve">2 Kumelwe silalele imiyalo kaNkulunkulu ngisho nalapho kunzima.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30:21 - Noma niphambukela ngakwesokunene noma ngakwesokhohlo, izindlebe zenu ziyakuzwa izwi emva kwenu, lithi: Nansi indlela; hamba ngayo.</w:t>
      </w:r>
    </w:p>
    <w:p/>
    <w:p>
      <w:r xmlns:w="http://schemas.openxmlformats.org/wordprocessingml/2006/main">
        <w:t xml:space="preserve">UJoshuwa 9:25 Manje bheka, sisesandleni sakho; yenza lokho okubona kukuhle nokulungile emehlweni akho.</w:t>
      </w:r>
    </w:p>
    <w:p/>
    <w:p>
      <w:r xmlns:w="http://schemas.openxmlformats.org/wordprocessingml/2006/main">
        <w:t xml:space="preserve">AbaseGibheyoni bacela uJoshuwa ukuba enze njengoba ebona kufanele.</w:t>
      </w:r>
    </w:p>
    <w:p/>
    <w:p>
      <w:r xmlns:w="http://schemas.openxmlformats.org/wordprocessingml/2006/main">
        <w:t xml:space="preserve">1. Ukuzithoba entandweni kaNkulunkulu kuzo zonke izimo.</w:t>
      </w:r>
    </w:p>
    <w:p/>
    <w:p>
      <w:r xmlns:w="http://schemas.openxmlformats.org/wordprocessingml/2006/main">
        <w:t xml:space="preserve">2. Ukuthembela ekuqondeni nasekuqondiseni kukaNkulunkulu.</w:t>
      </w:r>
    </w:p>
    <w:p/>
    <w:p>
      <w:r xmlns:w="http://schemas.openxmlformats.org/wordprocessingml/2006/main">
        <w:t xml:space="preserve">1. Roma 12:2 Futhi ningalingisi leli zwe, kodwa maniguqulwe ngokwenziwa ibentsha ingqondo yenu, ukuze nihlole okuyintando kaNkulunkulu enhle, neyamukelekayo, nepheleleyo.</w:t>
      </w:r>
    </w:p>
    <w:p/>
    <w:p>
      <w:r xmlns:w="http://schemas.openxmlformats.org/wordprocessingml/2006/main">
        <w:t xml:space="preserve">2. IHubo 25:12-14 Umuphi umuntu omesabayo uJehova? yena uyakumfundisa indlela ayakuyikhetha. Umphefumulo wakhe uyakuhlala ngokukhululeka; nenzalo yakhe iyakudla ifa lomhlaba. Imfihlo kaJehova ikulabo abamesabayo; futhi uyobabonisa isivumelwano sakhe.</w:t>
      </w:r>
    </w:p>
    <w:p/>
    <w:p>
      <w:r xmlns:w="http://schemas.openxmlformats.org/wordprocessingml/2006/main">
        <w:t xml:space="preserve">UJoshuwa 9:26 Wenze njalo kubo, wabophula esandleni sabantwana bakwa-Israyeli, ukuze angababulali.</w:t>
      </w:r>
    </w:p>
    <w:p/>
    <w:p>
      <w:r xmlns:w="http://schemas.openxmlformats.org/wordprocessingml/2006/main">
        <w:t xml:space="preserve">Ama-Israyeli abasindisa abaseGibeyoni futhi awazange ababulale, naphezu kokukhohlisa kwabo.</w:t>
      </w:r>
    </w:p>
    <w:p/>
    <w:p>
      <w:r xmlns:w="http://schemas.openxmlformats.org/wordprocessingml/2006/main">
        <w:t xml:space="preserve">1. Umusa kaNkulunkulu mkhulu kunamaphutha ethu.</w:t>
      </w:r>
    </w:p>
    <w:p/>
    <w:p>
      <w:r xmlns:w="http://schemas.openxmlformats.org/wordprocessingml/2006/main">
        <w:t xml:space="preserve">2. Ububele bunqoba inkohliso.</w:t>
      </w:r>
    </w:p>
    <w:p/>
    <w:p>
      <w:r xmlns:w="http://schemas.openxmlformats.org/wordprocessingml/2006/main">
        <w:t xml:space="preserve">1. KwabaseRoma 5:20-21 Kepha lapho isono sanda khona, umusa wanda kakhulukazi, ukuze njengalokho isono sabusa ngokufa, kanjalo nomusa ubuse ngokulunga kube ukuphila okuphakade ngoJesu Kristu iNkosi yethu.</w:t>
      </w:r>
    </w:p>
    <w:p/>
    <w:p>
      <w:r xmlns:w="http://schemas.openxmlformats.org/wordprocessingml/2006/main">
        <w:t xml:space="preserve">2. Efesu 4:32 Yibani nomusa komunye nomunye, nihawukele, nithethelelane, njengalokho uNkulunkulu wanithethelela ngoKristu.</w:t>
      </w:r>
    </w:p>
    <w:p/>
    <w:p>
      <w:r xmlns:w="http://schemas.openxmlformats.org/wordprocessingml/2006/main">
        <w:t xml:space="preserve">UJoshuwa 9:27 UJoshuwa wabenza ngalolo suku abathezi bezinkuni nabakhi bamanzi benhlangano ne-altare likaJehova kuze kube namuhla, endaweni ayakuyikhetha.</w:t>
      </w:r>
    </w:p>
    <w:p/>
    <w:p>
      <w:r xmlns:w="http://schemas.openxmlformats.org/wordprocessingml/2006/main">
        <w:t xml:space="preserve">UJoshuwa wenza isivumelwano nabaseGibeyoni, wabamisa ukuba benze imisebenzi yezandla kuma-Israyeli, futhi lesi sivumelwano sasisaqhubeka sisebenza ngesikhathi sokuloba.</w:t>
      </w:r>
    </w:p>
    <w:p/>
    <w:p>
      <w:r xmlns:w="http://schemas.openxmlformats.org/wordprocessingml/2006/main">
        <w:t xml:space="preserve">1. Amandla esivumelwano: ukugcina izithembiso zethu noma kunzima.</w:t>
      </w:r>
    </w:p>
    <w:p/>
    <w:p>
      <w:r xmlns:w="http://schemas.openxmlformats.org/wordprocessingml/2006/main">
        <w:t xml:space="preserve">2. Ukubaluleka kokuqonda nokuhlakanipha ekwenzeni izinqumo.</w:t>
      </w:r>
    </w:p>
    <w:p/>
    <w:p>
      <w:r xmlns:w="http://schemas.openxmlformats.org/wordprocessingml/2006/main">
        <w:t xml:space="preserve">1 UmShumayeli 5:5 - Kungcono ukungenzi isithembiso kunokuba wenze isithembiso ungasifezi.</w:t>
      </w:r>
    </w:p>
    <w:p/>
    <w:p>
      <w:r xmlns:w="http://schemas.openxmlformats.org/wordprocessingml/2006/main">
        <w:t xml:space="preserve">2. IzAga 14:15 - Ongenalwazi ukholwa yinoma yini, kepha oqondileyo uyazicabangela izinyathelo zakhe.</w:t>
      </w:r>
    </w:p>
    <w:p/>
    <w:p>
      <w:r xmlns:w="http://schemas.openxmlformats.org/wordprocessingml/2006/main">
        <w:t xml:space="preserve">UJoshuwa 10 angafingqwa ngezigaba ezintathu kanjena, ngamavesi abonisiwe:</w:t>
      </w:r>
    </w:p>
    <w:p/>
    <w:p>
      <w:r xmlns:w="http://schemas.openxmlformats.org/wordprocessingml/2006/main">
        <w:t xml:space="preserve">Isigaba 1: UJoshuwa 10:1-15 uchaza ukunqotshwa kwamakhosi aseKhanani aseningizimu. U-Adoni-Sedeki, inkosi yaseJerusalema, wenza ubuhlobo namanye amakhosi amane ama-Amori ukuze alwe noJoshuwa nama-Israyeli. Nokho, uJoshuwa uthola isigijimi esivela kuNkulunkulu emqinisekisa ngokuthi uzonqoba. Ibutho lama-Israyeli limasha ubusuku bonke liyohlasela izitha zalo ngokuzumayo futhi lizinqoba ngesichotho nokukhanya kwasemini. Amakhosi amahlanu ayabaleka futhi acashe emhumeni kuyilapho uJoshuwa eyala ukuba kubekwe amatshe amakhulu phezu komnyango wawo.</w:t>
      </w:r>
    </w:p>
    <w:p/>
    <w:p>
      <w:r xmlns:w="http://schemas.openxmlformats.org/wordprocessingml/2006/main">
        <w:t xml:space="preserve">Isigaba 2: Ukuqhubeka kuJoshuwa 10:16-28 , kulotshiwe ukuthi ngemva kwempi, uJoshuwa ukhipha amakhosi athunjiwe futhi uyala amadoda akhe ukuba abeke izinyawo zawo ezintanyeni zawo isenzo esingokomfanekiso sokunqoba izitha zawo. Khona-ke amadolobha aseningizimu anqotshwa uIsrayeli ngamunye ngamunye njengoba eqhubekela phambili engena endaweni yaseKhanani.</w:t>
      </w:r>
    </w:p>
    <w:p/>
    <w:p>
      <w:r xmlns:w="http://schemas.openxmlformats.org/wordprocessingml/2006/main">
        <w:t xml:space="preserve">Isigaba 3: UJoshuwa 10 uphetha ngokugcizelela okunye ukunqoba kanye nokunqoba kuJoshuwa 10:29-43. Isahluko silandisa ngezimpi ezihlukahlukene lapho imizi eminingi ithunjwa u-Israyeli. Ukusuka eMakheda kuya eLibina, eLakishi, eGezeri, e-Egiloni, eHebroni, eDebiri, nakwezinye izindawo uJoshuwa uhola amaIsrayeli ekunqobeni lezindawo ngokwemiyalo kaNkulunkulu.</w:t>
      </w:r>
    </w:p>
    <w:p/>
    <w:p>
      <w:r xmlns:w="http://schemas.openxmlformats.org/wordprocessingml/2006/main">
        <w:t xml:space="preserve">Ngokufigqiwe:</w:t>
      </w:r>
    </w:p>
    <w:p>
      <w:r xmlns:w="http://schemas.openxmlformats.org/wordprocessingml/2006/main">
        <w:t xml:space="preserve">UJoshuwa 10 wethula:</w:t>
      </w:r>
    </w:p>
    <w:p>
      <w:r xmlns:w="http://schemas.openxmlformats.org/wordprocessingml/2006/main">
        <w:t xml:space="preserve">Ukunqoba kwamakhosi aseKhanani aseningizimu aqinisekiswa uNkulunkulu;</w:t>
      </w:r>
    </w:p>
    <w:p>
      <w:r xmlns:w="http://schemas.openxmlformats.org/wordprocessingml/2006/main">
        <w:t xml:space="preserve">Isenzo esingokomfanekiso phezu kwamakhosi anqotshiwe simenyezelwe;</w:t>
      </w:r>
    </w:p>
    <w:p>
      <w:r xmlns:w="http://schemas.openxmlformats.org/wordprocessingml/2006/main">
        <w:t xml:space="preserve">Ukunqoba okwengeziwe amadolobha athunjwa ngokwemithetho kaNkulunkulu.</w:t>
      </w:r>
    </w:p>
    <w:p/>
    <w:p>
      <w:r xmlns:w="http://schemas.openxmlformats.org/wordprocessingml/2006/main">
        <w:t xml:space="preserve">Ukugcizelelwa ekunqotshweni kwamakhosi aseningizimu aseKhanani ukunqoba okuqinisekiswe uNkulunkulu;</w:t>
      </w:r>
    </w:p>
    <w:p>
      <w:r xmlns:w="http://schemas.openxmlformats.org/wordprocessingml/2006/main">
        <w:t xml:space="preserve">Isenzo esingokomfanekiso phezu kwamakhosi anqotshiwe simenyezelwe;</w:t>
      </w:r>
    </w:p>
    <w:p>
      <w:r xmlns:w="http://schemas.openxmlformats.org/wordprocessingml/2006/main">
        <w:t xml:space="preserve">Ukunqoba okwengeziwe amadolobha athunjwa ngokwemithetho kaNkulunkulu.</w:t>
      </w:r>
    </w:p>
    <w:p/>
    <w:p>
      <w:r xmlns:w="http://schemas.openxmlformats.org/wordprocessingml/2006/main">
        <w:t xml:space="preserve">Isahluko sigxile ekunqotshweni kwamakhosi aseKhanani aseningizimu, isenzo esingokomfanekiso phezu kwamakhosi anqotshiwe, nokunqotshwa okwengeziwe kwemizi ehlukahlukene yaseKhanani. KuJoshuwa 10, u-Adoni-Zedeki, inkosi yaseJerusalema, wenza umfelandawonye namanye amakhosi amane ama-Amori ukuze alwe noJoshuwa nama-Israyeli. Nokho, uJoshuwa uthola isigijimi esivela kuNkulunkulu emqinisekisa ngokuthi uzonqoba. Ibutho lama-Israyeli lamangaza izitha zalo ngokumasha ebusuku futhi lizinqoba ngokungenela kwaphezulu isichotho nokukhanya kwasemini okwandisiwe. Amakhosi amahlanu ayabaleka futhi acashe emhumeni kuyilapho uJoshuwa eyala ukuba kubekwe amatshe phezu komnyango wawo.</w:t>
      </w:r>
    </w:p>
    <w:p/>
    <w:p>
      <w:r xmlns:w="http://schemas.openxmlformats.org/wordprocessingml/2006/main">
        <w:t xml:space="preserve">Eqhubeka kuJoshuwa 10, ngemva kwempi, uJoshuwa ukhipha amakhosi athunjiwe futhi uyala amadoda akhe ukuba abeke izinyawo zawo ezintanyeni zawo isenzo esingokomfanekiso esimemezela ukunqoba phezu kwezitha zawo. Lesi senzo sibonisa ukunqoba kwawo okuphelele lamakhosi aseKhanani aseningizimu. Kamuva, uIsrayeli uyaqhubeka nokunqoba kwakhe ngokuthumba imizi ehlukahlukene ngayinye ngayinye ngokwemiyalo kaNkulunkulu iMakheda, iLibina, iLakishi, iGezeri, i-Egiloni, iHebroni, iDebiri, phakathi kweminye.</w:t>
      </w:r>
    </w:p>
    <w:p/>
    <w:p>
      <w:r xmlns:w="http://schemas.openxmlformats.org/wordprocessingml/2006/main">
        <w:t xml:space="preserve">UJoshuwa 10 uphetha ngokugcizelela ekunqotshweni okuqhubekayo nokunqoba njengoba kulotshwe ezimpini ezihlukahlukene lapho imizi eminingi ithunjwa u-Israyeli. Ukusuka eMakheda kuya eLibina, iLakishi ukuya eGezeri UJoshuwa uhola amaIsrayeli ekugcwaliseni imiyalo kaNkulunkulu yokunqoba lezindawo njengoba eqhubeka nomkhankaso wawo kulo lonke elaseKhanani.</w:t>
      </w:r>
    </w:p>
    <w:p/>
    <w:p>
      <w:r xmlns:w="http://schemas.openxmlformats.org/wordprocessingml/2006/main">
        <w:t xml:space="preserve">UJoshuwa 10:1 Kwathi lapho u-Adoni-Zedeki inkosi yaseJerusalema ezwile ukuthi uJoshuwa uthumbe i-Ayi, wayiqothula; njengalokho ebenzile kulo iJeriko nenkosi yalo, wenze njalo kulo i-Ayi nenkosi yalo; nokuthi abakhileyo eGibeyoni benze ukuthula no-Israyeli, baba phakathi kwabo;</w:t>
      </w:r>
    </w:p>
    <w:p/>
    <w:p>
      <w:r xmlns:w="http://schemas.openxmlformats.org/wordprocessingml/2006/main">
        <w:t xml:space="preserve">U-Adonizedeki, inkosi yaseJerusalema, wezwa ngokunqoba kwama-Israyeli ayeholwa uJoshuwa ekuthatheni imizi yase-Ayi naseJeriko, nokuthi iGibeyoni lenze ukuthula no-Israyeli.</w:t>
      </w:r>
    </w:p>
    <w:p/>
    <w:p>
      <w:r xmlns:w="http://schemas.openxmlformats.org/wordprocessingml/2006/main">
        <w:t xml:space="preserve">1. Amandla Okholo: Izifundo ezivela kuJoshuwa 10</w:t>
      </w:r>
    </w:p>
    <w:p/>
    <w:p>
      <w:r xmlns:w="http://schemas.openxmlformats.org/wordprocessingml/2006/main">
        <w:t xml:space="preserve">2. Ubukhosi BukaNkulunkulu: Indlela Aqondisa Ngayo Umlando</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UJoshuwa 10:2 Besaba kakhulu, ngokuba iGibeyoni lalingumuzi omkhulu, njengomnye wemizi yamakhosi, ngokuba lalilikhulu kune-Ayi, namadoda alo onke ayenamandla.</w:t>
      </w:r>
    </w:p>
    <w:p/>
    <w:p>
      <w:r xmlns:w="http://schemas.openxmlformats.org/wordprocessingml/2006/main">
        <w:t xml:space="preserve">UJoshuwa nama-Israyeli besaba kakhulu iGibeyoni ngenxa yobukhulu namandla ayo.</w:t>
      </w:r>
    </w:p>
    <w:p/>
    <w:p>
      <w:r xmlns:w="http://schemas.openxmlformats.org/wordprocessingml/2006/main">
        <w:t xml:space="preserve">1. UNkulunkulu uvame ukusibiza ukuba senze izinto ezinkulu naphezu kokwesaba kwethu.</w:t>
      </w:r>
    </w:p>
    <w:p/>
    <w:p>
      <w:r xmlns:w="http://schemas.openxmlformats.org/wordprocessingml/2006/main">
        <w:t xml:space="preserve">2 Akufanele sivumele ukwesaba kusivimbele ekwenzeni intando kaNkulunkulu.</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Thimothewu 1:7 - "Ngokuba uMoya uNkulunkulu asiphe wona akasenzi sibenamahloni, kodwa usinika amandla, nothando, nokuzithiba."</w:t>
      </w:r>
    </w:p>
    <w:p/>
    <w:p>
      <w:r xmlns:w="http://schemas.openxmlformats.org/wordprocessingml/2006/main">
        <w:t xml:space="preserve">UJoshuwa 10:3 U-Adoni-Zedeki inkosi yaseJerusalema wathumela kuHohamu inkosi yaseHebroni, nakuPiramu inkosi yaseJarimuthi, nakuJafiya inkosi yaseLakishi, nakuDebiri inkosi yase-Egiloni, wathi:</w:t>
      </w:r>
    </w:p>
    <w:p/>
    <w:p>
      <w:r xmlns:w="http://schemas.openxmlformats.org/wordprocessingml/2006/main">
        <w:t xml:space="preserve">U-Adoni-Zedeki, inkosi yaseJerusalema, wathumela umyalezo kuHohamu (inkosi yaseHebroni), uPiramu (inkosi yaseJarimuthi), uJafiya (inkosi yaseLakishi), noDebiri (inkosi yase-Egiloni).</w:t>
      </w:r>
    </w:p>
    <w:p/>
    <w:p>
      <w:r xmlns:w="http://schemas.openxmlformats.org/wordprocessingml/2006/main">
        <w:t xml:space="preserve">1. "Amandla Obunye"</w:t>
      </w:r>
    </w:p>
    <w:p/>
    <w:p>
      <w:r xmlns:w="http://schemas.openxmlformats.org/wordprocessingml/2006/main">
        <w:t xml:space="preserve">2. "Ukubaluleka Kokuxhumana Nabanye"</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UmShumayeli 4:9-12 - "Ababili bangcono kunoyedwa, ngokuba banomvuzo omuhle ngomshikashika wabo. Ngokuba uma bewa, omunye uyakuvusa umakhelwane wakhe; “Futhi, uma ababili belele ndawonye, bayafudumala; ."</w:t>
      </w:r>
    </w:p>
    <w:p/>
    <w:p>
      <w:r xmlns:w="http://schemas.openxmlformats.org/wordprocessingml/2006/main">
        <w:t xml:space="preserve">UJoshuwa 10:4 Khuphukelani kimi, ningisize, ukuze silishaye iGibeyoni, ngokuba yenze ukuthula noJoshuwa nabantwana bakwa-Israyeli.</w:t>
      </w:r>
    </w:p>
    <w:p/>
    <w:p>
      <w:r xmlns:w="http://schemas.openxmlformats.org/wordprocessingml/2006/main">
        <w:t xml:space="preserve">UJoshuwa unxusa abantu bakwaIsrayeli ukuba bahlanganyele naye ukuze bahlasele umuzi waseGibeyoni, owawenze ukuthula namaIsrayeli.</w:t>
      </w:r>
    </w:p>
    <w:p/>
    <w:p>
      <w:r xmlns:w="http://schemas.openxmlformats.org/wordprocessingml/2006/main">
        <w:t xml:space="preserve">1. UNkulunkulu unomsebenzi wethu sonke, futhi ngezinye izikhathi kufanele sibeke ubungozi ukuze siwufeze.</w:t>
      </w:r>
    </w:p>
    <w:p/>
    <w:p>
      <w:r xmlns:w="http://schemas.openxmlformats.org/wordprocessingml/2006/main">
        <w:t xml:space="preserve">2. Akufanele sikhohlwe ukubaluleka kokuthula, ngisho nangezikhathi zezingxabano.</w:t>
      </w:r>
    </w:p>
    <w:p/>
    <w:p>
      <w:r xmlns:w="http://schemas.openxmlformats.org/wordprocessingml/2006/main">
        <w:t xml:space="preserve">1. Mathewu 5:9 - Babusisiwe abalamulayo, ngokuba bayakubizwa ngokuthi abantwana bakaNkulunkulu.</w:t>
      </w:r>
    </w:p>
    <w:p/>
    <w:p>
      <w:r xmlns:w="http://schemas.openxmlformats.org/wordprocessingml/2006/main">
        <w:t xml:space="preserve">2. Isaya 2:4 - Uyakwahlulela phakathi kwezizwe, ahlulele izizwe eziningi; bayakukhanda izinkemba zabo zibe ngamakhuba, nemikhonto yabo ibe ngocelemba; isizwe asiyikuphakamisela isizwe inkemba, zingabe zisafunda ukulwa.</w:t>
      </w:r>
    </w:p>
    <w:p/>
    <w:p>
      <w:r xmlns:w="http://schemas.openxmlformats.org/wordprocessingml/2006/main">
        <w:t xml:space="preserve">UJoshuwa 10:5 Ngakho amakhosi amahlanu ama-Amori, inkosi yaseJerusalema, inkosi yaseHebroni, inkosi yaseJarimuthi, inkosi yaseLakishi, inkosi yase-Egiloni, abuthana ndawonye, akhuphuka, wona nawo onke amabutho awo. , bamisa phambi kweGibeyoni, balwa nalo.</w:t>
      </w:r>
    </w:p>
    <w:p/>
    <w:p>
      <w:r xmlns:w="http://schemas.openxmlformats.org/wordprocessingml/2006/main">
        <w:t xml:space="preserve">Amakhosi amahlanu ama-Amori ahlangana ahlasela idolobha laseGibeyoni.</w:t>
      </w:r>
    </w:p>
    <w:p/>
    <w:p>
      <w:r xmlns:w="http://schemas.openxmlformats.org/wordprocessingml/2006/main">
        <w:t xml:space="preserve">1: Ubumbano lapho sibhekene nobunzima buletha amandla nesibindi.</w:t>
      </w:r>
    </w:p>
    <w:p/>
    <w:p>
      <w:r xmlns:w="http://schemas.openxmlformats.org/wordprocessingml/2006/main">
        <w:t xml:space="preserve">2: Kumele sithembe uNkulunkulu ukuthi uzosilwela phakathi kwezimpi zethu.</w:t>
      </w:r>
    </w:p>
    <w:p/>
    <w:p>
      <w:r xmlns:w="http://schemas.openxmlformats.org/wordprocessingml/2006/main">
        <w:t xml:space="preserve">1: Efesu 6:10-18 - Qinani eNkosini nasemandleni ayo amakhulu.</w:t>
      </w:r>
    </w:p>
    <w:p/>
    <w:p>
      <w:r xmlns:w="http://schemas.openxmlformats.org/wordprocessingml/2006/main">
        <w:t xml:space="preserve">2: 1 Korinte 15:58 - Ngakho-ke, bazalwane bami abathandekayo, yimani niqine. Ungavumeli lutho olunyakazayo. Ngaso sonke isikhathi zinikeleni ngokugcwele emsebenzini weNkosi, ngoba niyazi ukuthi ukusebenza kwenu eNkosini akusilo ize.</w:t>
      </w:r>
    </w:p>
    <w:p/>
    <w:p>
      <w:r xmlns:w="http://schemas.openxmlformats.org/wordprocessingml/2006/main">
        <w:t xml:space="preserve">UJoshuwa 10:6 Athumela ke amadoda aseGibheyon kuYoshuwa emkhosini eGiligali, esithi, Ungasiyekisi isandla sakho kubakhonzi bakho; khuphukela kithi masinyane, usisindise, usisize, ngokuba onke amakhosi ama-Amori ahlezi ezintabeni asibuthelene.</w:t>
      </w:r>
    </w:p>
    <w:p/>
    <w:p>
      <w:r xmlns:w="http://schemas.openxmlformats.org/wordprocessingml/2006/main">
        <w:t xml:space="preserve">Abantu baseGibeyoni bathumela kuJoshuwa ukuba abasize ngokumelene namakhosi ama-Amori ayebahlasela.</w:t>
      </w:r>
    </w:p>
    <w:p/>
    <w:p>
      <w:r xmlns:w="http://schemas.openxmlformats.org/wordprocessingml/2006/main">
        <w:t xml:space="preserve">1. UNkulunkulu ulusizo lwethu ngezikhathi zosizi (IHubo 46:1).</w:t>
      </w:r>
    </w:p>
    <w:p/>
    <w:p>
      <w:r xmlns:w="http://schemas.openxmlformats.org/wordprocessingml/2006/main">
        <w:t xml:space="preserve">2. Kumelwe sizimisele ukusiza omakhelwane bethu abaswele (Galathiya 6:2).</w:t>
      </w:r>
    </w:p>
    <w:p/>
    <w:p>
      <w:r xmlns:w="http://schemas.openxmlformats.org/wordprocessingml/2006/main">
        <w:t xml:space="preserve">1. IHubo 46:1 - UNkulunkulu uyisiphephelo sethu namandla ethu, ulusizo oluhlala lukhona ekuhluphekeni.</w:t>
      </w:r>
    </w:p>
    <w:p/>
    <w:p>
      <w:r xmlns:w="http://schemas.openxmlformats.org/wordprocessingml/2006/main">
        <w:t xml:space="preserve">2 KwabaseGalathiya 6:2 - Thwalisanani imithwalo yodwa, kanjalo niyogcwalisa umthetho kaKristu.</w:t>
      </w:r>
    </w:p>
    <w:p/>
    <w:p>
      <w:r xmlns:w="http://schemas.openxmlformats.org/wordprocessingml/2006/main">
        <w:t xml:space="preserve">UJoshuwa 10:7 UJoshuwa wakhuphuka eGiligali, yena nabo bonke abantu bempi kanye naye, nawo onke amaqhawe anamandla.</w:t>
      </w:r>
    </w:p>
    <w:p/>
    <w:p>
      <w:r xmlns:w="http://schemas.openxmlformats.org/wordprocessingml/2006/main">
        <w:t xml:space="preserve">UJoshuwa uhola ibutho lapho liyonqoba izitha zalo.</w:t>
      </w:r>
    </w:p>
    <w:p/>
    <w:p>
      <w:r xmlns:w="http://schemas.openxmlformats.org/wordprocessingml/2006/main">
        <w:t xml:space="preserve">1. UNkulunkulu unathi ezimpini zethu, azi ukuthi uzosinqoba.</w:t>
      </w:r>
    </w:p>
    <w:p/>
    <w:p>
      <w:r xmlns:w="http://schemas.openxmlformats.org/wordprocessingml/2006/main">
        <w:t xml:space="preserve">2. Ukunqoba kuvela ngokuthembela kuNkulunkulu nokuncika kuye ukuze uthole amandla.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IHubo 18:2 UJehova uyidwala lami nenqaba yami nomkhululi wami, uNkulunkulu wami, idwala lami engiphephela kulo, isihlangu sami, nophondo lwensindiso yami, nenqaba yami.</w:t>
      </w:r>
    </w:p>
    <w:p/>
    <w:p>
      <w:r xmlns:w="http://schemas.openxmlformats.org/wordprocessingml/2006/main">
        <w:t xml:space="preserve">UJoshuwa 10:8 Wathi uJehova kuJoshuwa: “Ungabesabi, ngokuba ngibanikele esandleni sakho; akuyikubakho muntu kubo oma phambi kwakho.</w:t>
      </w:r>
    </w:p>
    <w:p/>
    <w:p>
      <w:r xmlns:w="http://schemas.openxmlformats.org/wordprocessingml/2006/main">
        <w:t xml:space="preserve">Isithembiso sikaNkulunkulu sokuvikela nokunqoba.</w:t>
      </w:r>
    </w:p>
    <w:p/>
    <w:p>
      <w:r xmlns:w="http://schemas.openxmlformats.org/wordprocessingml/2006/main">
        <w:t xml:space="preserve">1: UNkulunkulu uthembisa ukuvikela futhi anikeze ukunqoba kwabantu Bakhe.</w:t>
      </w:r>
    </w:p>
    <w:p/>
    <w:p>
      <w:r xmlns:w="http://schemas.openxmlformats.org/wordprocessingml/2006/main">
        <w:t xml:space="preserve">2: UNkulunkulu akasoze asishiya noma asilahle futhi uyohlala enathi phakathi kwezinkinga zethu.</w:t>
      </w:r>
    </w:p>
    <w:p/>
    <w:p>
      <w:r xmlns:w="http://schemas.openxmlformats.org/wordprocessingml/2006/main">
        <w:t xml:space="preserve">1: IHubo 46: 1-3 "UNkulunkulu uyisiphephelo sethu namandla ethu, usizo olutholakalayo kakhulu ekuhluphekeni. Ngakho-ke ngeke sesabe, noma umhlaba untengantenga, noma izintaba zinyakaziswa enhliziyweni yolwandle, nakuba amanzi alo ehlokoma. namagwebu, noma izintaba zizamazama ngokukhukhumala kwawo.</w:t>
      </w:r>
    </w:p>
    <w:p/>
    <w:p>
      <w:r xmlns:w="http://schemas.openxmlformats.org/wordprocessingml/2006/main">
        <w:t xml:space="preserve">2: U-Isaya 41:10 ungesabi, ngokuba mina nginawe; ungapheli amandla, ngokuba mina nginguNkulunkulu wakho; ngiyakuqinisa, ngiyakusiza, ngiyakusekela ngesandla sokunene sokulunga kwami.</w:t>
      </w:r>
    </w:p>
    <w:p/>
    <w:p>
      <w:r xmlns:w="http://schemas.openxmlformats.org/wordprocessingml/2006/main">
        <w:t xml:space="preserve">UJoshuwa 10:9 UJoshuwa wafika kubo ngokuzumayo, wakhuphuka eGiligali ubusuku bonke.</w:t>
      </w:r>
    </w:p>
    <w:p/>
    <w:p>
      <w:r xmlns:w="http://schemas.openxmlformats.org/wordprocessingml/2006/main">
        <w:t xml:space="preserve">UJoshuwa wahola ama-Israyeli ukuba anqobe ama-Amori kungazelelwe.</w:t>
      </w:r>
    </w:p>
    <w:p/>
    <w:p>
      <w:r xmlns:w="http://schemas.openxmlformats.org/wordprocessingml/2006/main">
        <w:t xml:space="preserve">1: Lapho ubhekene nezithiyo ezibonakala zingenakunqotshwa, yiba nokholo lokuthi uNkulunkulu uzokunikeza indlela yokuphumelela.</w:t>
      </w:r>
    </w:p>
    <w:p/>
    <w:p>
      <w:r xmlns:w="http://schemas.openxmlformats.org/wordprocessingml/2006/main">
        <w:t xml:space="preserve">2: Thembela eNkosini ukuba ikukhulule kuzo zonke izitha zakho.</w:t>
      </w:r>
    </w:p>
    <w:p/>
    <w:p>
      <w:r xmlns:w="http://schemas.openxmlformats.org/wordprocessingml/2006/main">
        <w:t xml:space="preserve">1: Isaya 43:2 - Lapho uhamba emlilweni, awuyikusha, nelangabi aliyikukukushisa.</w:t>
      </w:r>
    </w:p>
    <w:p/>
    <w:p>
      <w:r xmlns:w="http://schemas.openxmlformats.org/wordprocessingml/2006/main">
        <w:t xml:space="preserve">2: IHubo 46: 1 - UNkulunkulu uyisiphephelo sethu namandla ethu;</w:t>
      </w:r>
    </w:p>
    <w:p/>
    <w:p>
      <w:r xmlns:w="http://schemas.openxmlformats.org/wordprocessingml/2006/main">
        <w:t xml:space="preserve">UJoshuwa 10:10 UJehova wabaqhumisa phambi kuka-Israyeli, wababulala ngokuceka okukhulu eGibeyoni, wabaxosha ngendlela ekhuphukela eBeti Horoni, wababulala kwaze kwaba se-Azeka naseMakeda.</w:t>
      </w:r>
    </w:p>
    <w:p/>
    <w:p>
      <w:r xmlns:w="http://schemas.openxmlformats.org/wordprocessingml/2006/main">
        <w:t xml:space="preserve">UNkulunkulu wenza u-Israyeli wakwazi ukunqoba izitha zabo ngokunqoba okukhulu eGibeyoni.</w:t>
      </w:r>
    </w:p>
    <w:p/>
    <w:p>
      <w:r xmlns:w="http://schemas.openxmlformats.org/wordprocessingml/2006/main">
        <w:t xml:space="preserve">1: UNkulunkulu unamandla futhi uyobavikela abantu bakhe lapho bebeka ithemba labo kuye.</w:t>
      </w:r>
    </w:p>
    <w:p/>
    <w:p>
      <w:r xmlns:w="http://schemas.openxmlformats.org/wordprocessingml/2006/main">
        <w:t xml:space="preserve">2: Ningesabi, ngokuba uJehova unathi, uyakusinika ukunqoba;</w:t>
      </w:r>
    </w:p>
    <w:p/>
    <w:p>
      <w:r xmlns:w="http://schemas.openxmlformats.org/wordprocessingml/2006/main">
        <w:t xml:space="preserve">1: AmaHubo 18:2 UJehova uyidwala lami, nenqaba yami, nomkhululi wami, uNkulunkulu wami, idwala lami engiphephela kulo, nesihlangu sami, nophondo lwensindiso yami, nenqaba yami.</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UJoshuwa 10:11 Kwathi besaba phambi kuka-Israyeli besehlela eBeti Horoni, uJehova wawisa phezu kwabo amatshe amakhulu avela ezulwini kwaze kwaba se-Azeka, bafa; amatshe esichotho kunalawo abantwana bakwa-Israyeli ababulala ngenkemba.</w:t>
      </w:r>
    </w:p>
    <w:p/>
    <w:p>
      <w:r xmlns:w="http://schemas.openxmlformats.org/wordprocessingml/2006/main">
        <w:t xml:space="preserve">UJehova wachitha izitha zakwa-Israyeli ngamatshe esichotho esivela ezulwini, kwabangela ukufa kwabantu abaningi kunalokho okwabulawa ngenkemba ka-Israyeli.</w:t>
      </w:r>
    </w:p>
    <w:p/>
    <w:p>
      <w:r xmlns:w="http://schemas.openxmlformats.org/wordprocessingml/2006/main">
        <w:t xml:space="preserve">1. UNkulunkulu ungumahluleli nomvikeli omkhulu wabantu bakhe.</w:t>
      </w:r>
    </w:p>
    <w:p/>
    <w:p>
      <w:r xmlns:w="http://schemas.openxmlformats.org/wordprocessingml/2006/main">
        <w:t xml:space="preserve">2. Amandla kaNkulunkulu makhulu ngokungenamkhawulo kunamandla omuntu.</w:t>
      </w:r>
    </w:p>
    <w:p/>
    <w:p>
      <w:r xmlns:w="http://schemas.openxmlformats.org/wordprocessingml/2006/main">
        <w:t xml:space="preserve">1. IHubo 18:2 - UJehova uyidwala lami, inqaba yami nomkhululi wami; uNkulunkulu wami uyidwala lami engiphephela kulo, uyisihlangu sami, nophondo lwensindiso yami, nenqaba yami.</w:t>
      </w:r>
    </w:p>
    <w:p/>
    <w:p>
      <w:r xmlns:w="http://schemas.openxmlformats.org/wordprocessingml/2006/main">
        <w:t xml:space="preserve">2. Hezekeli 20:33-34 - Kuphila kwami, isho iNkosi uJehova, ngokuqinisekile ngesandla esinamandla nangengalo eyeluliwe nangolaka oluthululiwe ngiyoba yinkosi phezu kwenu. Ngiyakunikhipha ezizweni, nginibuthe emazweni enihlakazekele kuwo ngesandla esinamandla nangengalo eyeluliweyo nangolaka oluthululwayo.</w:t>
      </w:r>
    </w:p>
    <w:p/>
    <w:p>
      <w:r xmlns:w="http://schemas.openxmlformats.org/wordprocessingml/2006/main">
        <w:t xml:space="preserve">UJoshuwa 10:12 UJoshuwa wayesekhuluma kuJehova mhla uJehova enikela ama-Amori phambi kwabantwana bakwa-Israyeli, wathi emehlweni ka-Israyeli: “Langa, yima eGibeyoni; nawe Nyanga esigodini sase-Ajaloni.</w:t>
      </w:r>
    </w:p>
    <w:p/>
    <w:p>
      <w:r xmlns:w="http://schemas.openxmlformats.org/wordprocessingml/2006/main">
        <w:t xml:space="preserve">UJoshuwa wayala ilanga nenyanga ukuba zime ndawonye ekulweni nama-Amori.</w:t>
      </w:r>
    </w:p>
    <w:p/>
    <w:p>
      <w:r xmlns:w="http://schemas.openxmlformats.org/wordprocessingml/2006/main">
        <w:t xml:space="preserve">1: UNkulunkulu usinika amandla okuma futhi sithembele kuye kunoma iyiphi impi esibhekene nayo.</w:t>
      </w:r>
    </w:p>
    <w:p/>
    <w:p>
      <w:r xmlns:w="http://schemas.openxmlformats.org/wordprocessingml/2006/main">
        <w:t xml:space="preserve">2: Kumelwe sithembele emandleni kaNkulunkulu nasesikhathini somphumela wezimpi zethu.</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46:10 - Thulani, nazi ukuthi mina nginguNkulunkulu; ngiyakuphakanyiswa phakathi kwabezizwe, ngiphakame emhlabeni.</w:t>
      </w:r>
    </w:p>
    <w:p/>
    <w:p>
      <w:r xmlns:w="http://schemas.openxmlformats.org/wordprocessingml/2006/main">
        <w:t xml:space="preserve">UJoshuwa 10:13 Ilanga lama, nenyanga yema, abantu baze baziphindiselela ezitheni zabo. Lokhu akulotshiwe yini encwadini kaJasheri na? Ilanga lema emkhathini wezulu, lingaphangisanga ukutshona usuku lonke.</w:t>
      </w:r>
    </w:p>
    <w:p/>
    <w:p>
      <w:r xmlns:w="http://schemas.openxmlformats.org/wordprocessingml/2006/main">
        <w:t xml:space="preserve">Amandla kaNkulunkulu ayisimangaliso abonakaliswa endabeni yokunqoba kukaJoshuwa ezitheni zakhe, lapho enza khona ilanga nenyanga kume kuze kunqotshwe impi.</w:t>
      </w:r>
    </w:p>
    <w:p/>
    <w:p>
      <w:r xmlns:w="http://schemas.openxmlformats.org/wordprocessingml/2006/main">
        <w:t xml:space="preserve">1. Amandla KaNkulunkulu Ayisimangaliso: Isifundo sikaJoshuwa 10:13</w:t>
      </w:r>
    </w:p>
    <w:p/>
    <w:p>
      <w:r xmlns:w="http://schemas.openxmlformats.org/wordprocessingml/2006/main">
        <w:t xml:space="preserve">2. Ukungenelela KukaNkulunkulu Okuyisimangaliso: Ukuthembela KuNkulunkulu Ezikhathini Ezinzima</w:t>
      </w:r>
    </w:p>
    <w:p/>
    <w:p>
      <w:r xmlns:w="http://schemas.openxmlformats.org/wordprocessingml/2006/main">
        <w:t xml:space="preserve">1. IHubo 78:12-13 - “Wadabula ulwandle, wabadabulisa, wamisa amanzi njengenqwaba, wabahola ngefu emini nobusuku bonke ngokukhanya komlilo. "</w:t>
      </w:r>
    </w:p>
    <w:p/>
    <w:p>
      <w:r xmlns:w="http://schemas.openxmlformats.org/wordprocessingml/2006/main">
        <w:t xml:space="preserve">2. Isaya 40:25-26 - "Pho niyakungifanisa nobani, ngilingane nobani, na? usho oNgcwele. Phakamiselani amehlo enu phezulu, nibone ukuthi ngubani owadala lezi zinto, okhipha impi yazo. ngenani, uzibiza zonke ngamagama, ngobukhulu bamandla akhe, nezikhwepha zamandla akhe; ayikho neyodwa entulekayo.”</w:t>
      </w:r>
    </w:p>
    <w:p/>
    <w:p>
      <w:r xmlns:w="http://schemas.openxmlformats.org/wordprocessingml/2006/main">
        <w:t xml:space="preserve">UJoshuwa 10:14 Alukho usuku olunjengalolo ngaphambi kwalo nangasemva kwalo, lapho uJehova alilalela izwi lomuntu, ngokuba uJehova wamlwela u-Israyeli.</w:t>
      </w:r>
    </w:p>
    <w:p/>
    <w:p>
      <w:r xmlns:w="http://schemas.openxmlformats.org/wordprocessingml/2006/main">
        <w:t xml:space="preserve">Ngalolu suku uJehova walalela izwi lomuntu, walwela u-Israyeli.</w:t>
      </w:r>
    </w:p>
    <w:p/>
    <w:p>
      <w:r xmlns:w="http://schemas.openxmlformats.org/wordprocessingml/2006/main">
        <w:t xml:space="preserve">1. "Amandla Ezwi Elilodwa: Indlela UNkulunkulu Alalela Ngayo"</w:t>
      </w:r>
    </w:p>
    <w:p/>
    <w:p>
      <w:r xmlns:w="http://schemas.openxmlformats.org/wordprocessingml/2006/main">
        <w:t xml:space="preserve">2. "Ukwethembeka KukaNkulunkulu Okungenamibandela Kubantu Bakhe"</w:t>
      </w:r>
    </w:p>
    <w:p/>
    <w:p>
      <w:r xmlns:w="http://schemas.openxmlformats.org/wordprocessingml/2006/main">
        <w:t xml:space="preserve">1. AmaHubo 46:7-11 "UJehova Sebawoti unathi, uNkulunkulu kaJakobe uyisiphephelo sethu. Sela. Wozani nibone imisebenzi kaJehova, izincithakalo azenzile emhlabeni. Uphelisa ukulwa. kuze kube semkhawulweni womhlaba, uyaphula idandili, anqume umkhonto, ashise inqola ngomlilo. Thulani, nazi ukuthi mina nginguNkulunkulu; ngiyakuphakanyiswa phakathi kwezizwe, ngiphakame phakathi kwezizwe. umhlaba, uJehova Sebawoti unathi, uNkulunkulu kaJakobe uyisiphephelo sethu. Sela.</w:t>
      </w:r>
    </w:p>
    <w:p/>
    <w:p>
      <w:r xmlns:w="http://schemas.openxmlformats.org/wordprocessingml/2006/main">
        <w:t xml:space="preserve">2. Isaya 41:10-13 “Ungesabi, ngokuba mina nginawe, ungapheli amandla, ngokuba mina nginguNkulunkulu wakho; ngiyakuqinisa, yebo, ngiyakusiza, yebo, ngiyakusekela ngokufanele. isandla sokulunga kwami, bheka, bonke abafuthekela wena bayakuba namahloni, bajabhe, abamelene nawe bayakuba njengento engelutho, babhubhe abamelene nawe, ubafune, ungabafumani, nabamelene nawe. abalwa nawe bayakuba njengento engelutho nanjengeze, ngokuba mina Jehova uNkulunkulu wakho obamba isandla sakho sokunene, ngithi kuwe: Ungesabi, mina ngiyakusiza.</w:t>
      </w:r>
    </w:p>
    <w:p/>
    <w:p>
      <w:r xmlns:w="http://schemas.openxmlformats.org/wordprocessingml/2006/main">
        <w:t xml:space="preserve">UJoshuwa 10:15 UJoshuwa wabuyela ekamu eGiligali, nawo wonke u-Israyeli enaye.</w:t>
      </w:r>
    </w:p>
    <w:p/>
    <w:p>
      <w:r xmlns:w="http://schemas.openxmlformats.org/wordprocessingml/2006/main">
        <w:t xml:space="preserve">Ngemva kokunqoba amakhosi ama-Amori, uJoshuwa nama-Israyeli babuyela ekamu labo eGiligali.</w:t>
      </w:r>
    </w:p>
    <w:p/>
    <w:p>
      <w:r xmlns:w="http://schemas.openxmlformats.org/wordprocessingml/2006/main">
        <w:t xml:space="preserve">1. "Amandla Obunye: UJoshuwa nama-Israyeli"</w:t>
      </w:r>
    </w:p>
    <w:p/>
    <w:p>
      <w:r xmlns:w="http://schemas.openxmlformats.org/wordprocessingml/2006/main">
        <w:t xml:space="preserve">2. "Ukubaluleka Kokulandela Icebo LikaNkulunkulu: Indaba KaJoshuwa"</w:t>
      </w:r>
    </w:p>
    <w:p/>
    <w:p>
      <w:r xmlns:w="http://schemas.openxmlformats.org/wordprocessingml/2006/main">
        <w:t xml:space="preserve">1 Johane 13:34-35 - “Ngininika umyalo omusha wokuba nithandane, njengalokho nginithandile, nani nithandane. Ngalokho bonke bayakukwazi ukuthi ningabafundi bami. , uma ninothando omunye komunye.</w:t>
      </w:r>
    </w:p>
    <w:p/>
    <w:p>
      <w:r xmlns:w="http://schemas.openxmlformats.org/wordprocessingml/2006/main">
        <w:t xml:space="preserve">2. Efesu 4:2-3 - Ngokuthobeka konke, nobumnene, ngokubekezela, nibekezelelana ngothando, nikhuthalele ukugcina ubunye bukaMoya ngesibopho sokuthula.</w:t>
      </w:r>
    </w:p>
    <w:p/>
    <w:p>
      <w:r xmlns:w="http://schemas.openxmlformats.org/wordprocessingml/2006/main">
        <w:t xml:space="preserve">UJoshuwa 10:16 Kodwa lawo makhosi amahlanu abaleka, acasha emhumeni eMakheda.</w:t>
      </w:r>
    </w:p>
    <w:p/>
    <w:p>
      <w:r xmlns:w="http://schemas.openxmlformats.org/wordprocessingml/2006/main">
        <w:t xml:space="preserve">Amakhosi amahlanu abaleka, acasha emhumeni eMakheda.</w:t>
      </w:r>
    </w:p>
    <w:p/>
    <w:p>
      <w:r xmlns:w="http://schemas.openxmlformats.org/wordprocessingml/2006/main">
        <w:t xml:space="preserve">1. Isivikelo sikaNkulunkulu: Amakhosi amahlanu athola isiphephelo emhumeni, kanjalo nathi singathola isiphephelo kuNkulunkulu.</w:t>
      </w:r>
    </w:p>
    <w:p/>
    <w:p>
      <w:r xmlns:w="http://schemas.openxmlformats.org/wordprocessingml/2006/main">
        <w:t xml:space="preserve">2. Ukuthembela KuNkulunkulu: Lapho sizungezwe ingozi, kufanele sithembele esivikelweni sikaNkulunkulu.</w:t>
      </w:r>
    </w:p>
    <w:p/>
    <w:p>
      <w:r xmlns:w="http://schemas.openxmlformats.org/wordprocessingml/2006/main">
        <w:t xml:space="preserve">1. IHubo 46:1-3 "UNkulunkulu uyisiphephelo sethu namandla ethu, usizo olutholakalayo kakhulu ezinsizini. Ngakho-ke ngeke sesabe, noma kuntengantenga umhlaba, noma zinyakaziswa izintaba phakathi kolwandle, nakuba amanzi alo ehlokoma. namagwebu, noma izintaba zizamazama ngokukhukhumala kwawo.</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UJoshuwa 10:17 Kwabikwa kuJoshuwa, kwathiwa: “La makhosi omahlanu afunyenwe ecashe emhumeni eMakheda.</w:t>
      </w:r>
    </w:p>
    <w:p/>
    <w:p>
      <w:r xmlns:w="http://schemas.openxmlformats.org/wordprocessingml/2006/main">
        <w:t xml:space="preserve">Amakhosi amahlanu atholakala ecashe emhumeni eMakheda futhi lezi zindaba zabikwa kuJoshuwa.</w:t>
      </w:r>
    </w:p>
    <w:p/>
    <w:p>
      <w:r xmlns:w="http://schemas.openxmlformats.org/wordprocessingml/2006/main">
        <w:t xml:space="preserve">1. UNkulunkulu uzosisebenzisa ukuletha ubulungisa, ngisho noma kubonakala kungenakwenzeka. ( Joshuwa 10:17 )</w:t>
      </w:r>
    </w:p>
    <w:p/>
    <w:p>
      <w:r xmlns:w="http://schemas.openxmlformats.org/wordprocessingml/2006/main">
        <w:t xml:space="preserve">2 Kumelwe sibe nokholo lokuthi uNkulunkulu uzosisebenzisa ngezindlela eziphawulekayo. ( Joshuwa 10:17 )</w:t>
      </w:r>
    </w:p>
    <w:p/>
    <w:p>
      <w:r xmlns:w="http://schemas.openxmlformats.org/wordprocessingml/2006/main">
        <w:t xml:space="preserve">1. AmaHubo 37:5-6 Nikela indlela yakho kuJehova; thembela kuye, futhi uyokwenza. Uyakuveza ukulunga kwakho njengokukhanya, nokulunga kwakho njengemini.</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UJoshuwa 10:18 Wathi uJoshuwa: “Gingqelani amatshe amakhulu emlonyeni womhume, nibeke amadoda ngakuwo ukuba abalinde.</w:t>
      </w:r>
    </w:p>
    <w:p/>
    <w:p>
      <w:r xmlns:w="http://schemas.openxmlformats.org/wordprocessingml/2006/main">
        <w:t xml:space="preserve">UJoshuwa wawuvala umlomo womhume ukuze avikele amakhosi ama-Amori ezitheni zawo.</w:t>
      </w:r>
    </w:p>
    <w:p/>
    <w:p>
      <w:r xmlns:w="http://schemas.openxmlformats.org/wordprocessingml/2006/main">
        <w:t xml:space="preserve">1: Sibizelwe ukuvikela omakhelwane bethu, ngisho nezitha zethu.</w:t>
      </w:r>
    </w:p>
    <w:p/>
    <w:p>
      <w:r xmlns:w="http://schemas.openxmlformats.org/wordprocessingml/2006/main">
        <w:t xml:space="preserve">2: Kumelwe sifunele wonke umuntu ukuthula nokuphepha, ngisho nalabo abasiphikisayo.</w:t>
      </w:r>
    </w:p>
    <w:p/>
    <w:p>
      <w:r xmlns:w="http://schemas.openxmlformats.org/wordprocessingml/2006/main">
        <w:t xml:space="preserve">1: IHubo 82:3-4 Yahlulelani obuthakathaka nezintandane; gcina ilungelo lohluphekayo nompofu. Khulula ababuthakathaka nabampofu; bakhulule esandleni sababi.</w:t>
      </w:r>
    </w:p>
    <w:p/>
    <w:p>
      <w:r xmlns:w="http://schemas.openxmlformats.org/wordprocessingml/2006/main">
        <w:t xml:space="preserve">2: Mathewu 5:43-45 Nizwile kwathiwa, Wothanda umakhelwane wakho, uzonde isitha sakho. Kodwa mina ngithi kini: Thandani izitha zenu, nibakhulekele abanizingelayo.</w:t>
      </w:r>
    </w:p>
    <w:p/>
    <w:p>
      <w:r xmlns:w="http://schemas.openxmlformats.org/wordprocessingml/2006/main">
        <w:t xml:space="preserve">Joshuwa 10:19 Nina-ke ningami, xoshani izitha zenu, nibulale abasemuva kuzo; ningabavumeli ukuba bangene emizini yabo, ngokuba uJehova uNkulunkulu wenu uwanikele esandleni senu.</w:t>
      </w:r>
    </w:p>
    <w:p/>
    <w:p>
      <w:r xmlns:w="http://schemas.openxmlformats.org/wordprocessingml/2006/main">
        <w:t xml:space="preserve">UNkulunkulu wayala ama-Israyeli ukuba axoshe izitha zawo futhi angawavumeli ukuba angene emizini yawo, njengoba uNkulunkulu ayewanikele ezandleni zawo.</w:t>
      </w:r>
    </w:p>
    <w:p/>
    <w:p>
      <w:r xmlns:w="http://schemas.openxmlformats.org/wordprocessingml/2006/main">
        <w:t xml:space="preserve">1. "Amandla Okufuna"</w:t>
      </w:r>
    </w:p>
    <w:p/>
    <w:p>
      <w:r xmlns:w="http://schemas.openxmlformats.org/wordprocessingml/2006/main">
        <w:t xml:space="preserve">2. "Isithembiso SikaNkulunkulu Sokunqoba"</w:t>
      </w:r>
    </w:p>
    <w:p/>
    <w:p>
      <w:r xmlns:w="http://schemas.openxmlformats.org/wordprocessingml/2006/main">
        <w:t xml:space="preserve">1. Roma 8:37 - "Cha, kukho konke lokhu singabanqobi ngaye owasithandayo."</w:t>
      </w:r>
    </w:p>
    <w:p/>
    <w:p>
      <w:r xmlns:w="http://schemas.openxmlformats.org/wordprocessingml/2006/main">
        <w:t xml:space="preserve">2. Efesu 6:12 - "Ngokuba ukulwa kwethu asibambene negazi nenyama, kodwa sibambene nababusi, neziphathimandla, namandla alobu bumnyama bezwe, nebandla lomoya ababi emkhathini."</w:t>
      </w:r>
    </w:p>
    <w:p/>
    <w:p>
      <w:r xmlns:w="http://schemas.openxmlformats.org/wordprocessingml/2006/main">
        <w:t xml:space="preserve">UJoshuwa 10:20 Kwathi lapho uJoshuwa nabantwana bakwa-Israyeli sebeqedile ukubabulala ngokuceka okukhulu kakhulu baze baqedwe, insali kubo yangena emizini enezivikelo eziqinile.</w:t>
      </w:r>
    </w:p>
    <w:p/>
    <w:p>
      <w:r xmlns:w="http://schemas.openxmlformats.org/wordprocessingml/2006/main">
        <w:t xml:space="preserve">UJoshuwa 10:21 Bonke abantu babuyela ekamu kuJoshuwa eMakheda ngokuthula; akwabakho muntu owake wanyundela omunye wabantwana bakwa-Israyeli ulimi lwakhe.</w:t>
      </w:r>
    </w:p>
    <w:p/>
    <w:p>
      <w:r xmlns:w="http://schemas.openxmlformats.org/wordprocessingml/2006/main">
        <w:t xml:space="preserve">UJoshuwa wahola ama-Israyeli ekunqobeni izitha zawo futhi bonke babuyela ekamu ngokuthula.</w:t>
      </w:r>
    </w:p>
    <w:p/>
    <w:p>
      <w:r xmlns:w="http://schemas.openxmlformats.org/wordprocessingml/2006/main">
        <w:t xml:space="preserve">1. Isivikelo sikaNkulunkulu singaqinisekisa ukunqoba kwethu, ngisho nasezitheni ezinamandla.</w:t>
      </w:r>
    </w:p>
    <w:p/>
    <w:p>
      <w:r xmlns:w="http://schemas.openxmlformats.org/wordprocessingml/2006/main">
        <w:t xml:space="preserve">2 Sonke singaphila ngokuthula ngisho nangemva kokungqubuzana, uma sithembela kuNkulunkulu.</w:t>
      </w:r>
    </w:p>
    <w:p/>
    <w:p>
      <w:r xmlns:w="http://schemas.openxmlformats.org/wordprocessingml/2006/main">
        <w:t xml:space="preserve">1. Mathewu 28:20 - “Bhekani, mina nginani njalo kuze kube-sekupheleni kwezwe.</w:t>
      </w:r>
    </w:p>
    <w:p/>
    <w:p>
      <w:r xmlns:w="http://schemas.openxmlformats.org/wordprocessingml/2006/main">
        <w:t xml:space="preserve">2. IHubo 46:1 - “UNkulunkulu uyisiphephelo sethu namandla ethu;</w:t>
      </w:r>
    </w:p>
    <w:p/>
    <w:p>
      <w:r xmlns:w="http://schemas.openxmlformats.org/wordprocessingml/2006/main">
        <w:t xml:space="preserve">UJoshuwa 10:22 Wayesethi uJoshuwa: “Vulani umlomo womhume, nikhiphe lawo makhosi omahlanu emhumeni, nize kimi.</w:t>
      </w:r>
    </w:p>
    <w:p/>
    <w:p>
      <w:r xmlns:w="http://schemas.openxmlformats.org/wordprocessingml/2006/main">
        <w:t xml:space="preserve">UJoshuwa uhola amaIsrayeli ekunqobeni okuwujuqu ngokumelene nezitha zawo, futhi uyala ukuba amakhosi akhishwe emhumeni.</w:t>
      </w:r>
    </w:p>
    <w:p/>
    <w:p>
      <w:r xmlns:w="http://schemas.openxmlformats.org/wordprocessingml/2006/main">
        <w:t xml:space="preserve">1. UNkulunkulu usinika amandla okunqoba izitha zethu nesibindi sokubhekana nazo.</w:t>
      </w:r>
    </w:p>
    <w:p/>
    <w:p>
      <w:r xmlns:w="http://schemas.openxmlformats.org/wordprocessingml/2006/main">
        <w:t xml:space="preserve">2. Lapho uNkulunkulu enathi, asikho isithiyo okunzima ukusinqoba.</w:t>
      </w:r>
    </w:p>
    <w:p/>
    <w:p>
      <w:r xmlns:w="http://schemas.openxmlformats.org/wordprocessingml/2006/main">
        <w:t xml:space="preserve">1. Filipi 4:13 - "Nginamandla ukwenza konke ngaye ongiqinisayo."</w:t>
      </w:r>
    </w:p>
    <w:p/>
    <w:p>
      <w:r xmlns:w="http://schemas.openxmlformats.org/wordprocessingml/2006/main">
        <w:t xml:space="preserve">2. IHubo 46:1 - “UNkulunkulu uyisiphephelo sethu namandla ethu;</w:t>
      </w:r>
    </w:p>
    <w:p/>
    <w:p>
      <w:r xmlns:w="http://schemas.openxmlformats.org/wordprocessingml/2006/main">
        <w:t xml:space="preserve">UJoshuwa 10:23 Benza kanjalo, bawakhiphela kuye lawo makhosi omahlanu emhumeni, inkosi yaseJerusalema, nenkosi yaseHebroni, nenkosi yaseJarimuti, nenkosi yaseLakishi, nenkosi yase-Egiloni.</w:t>
      </w:r>
    </w:p>
    <w:p/>
    <w:p>
      <w:r xmlns:w="http://schemas.openxmlformats.org/wordprocessingml/2006/main">
        <w:t xml:space="preserve">Ama-Israyeli athumba amakhosi amahlanu emhumeni wawo awaletha kuJoshuwa.</w:t>
      </w:r>
    </w:p>
    <w:p/>
    <w:p>
      <w:r xmlns:w="http://schemas.openxmlformats.org/wordprocessingml/2006/main">
        <w:t xml:space="preserve">1. Amandla kaNkulunkulu nokwethembeka kubantu Bakhe kubavumela ukuba banqobe lapho bebhekene nobunzima obukhulu.</w:t>
      </w:r>
    </w:p>
    <w:p/>
    <w:p>
      <w:r xmlns:w="http://schemas.openxmlformats.org/wordprocessingml/2006/main">
        <w:t xml:space="preserve">2. Uma sibeka ithemba lethu kuNkulunkulu, Uyosisiza ezimpini zethu.</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IHubo 46:1 - “UNkulunkulu uyisiphephelo sethu namandla ethu;</w:t>
      </w:r>
    </w:p>
    <w:p/>
    <w:p>
      <w:r xmlns:w="http://schemas.openxmlformats.org/wordprocessingml/2006/main">
        <w:t xml:space="preserve">UJoshuwa 10:24 Kwathi sebewakhiphele kuJoshuwa lawo makhosi, uJoshuwa wabiza onke amadoda akwa-Israyeli, wathi ezinduneni zamadoda empi ayehamba naye: “Sondelani, nibeke izinyawo zenu. ezintanyeni zala makhosi. Basondela, babeka izinyawo zabo ezintanyeni zabo.</w:t>
      </w:r>
    </w:p>
    <w:p/>
    <w:p>
      <w:r xmlns:w="http://schemas.openxmlformats.org/wordprocessingml/2006/main">
        <w:t xml:space="preserve">UJoshuwa wathobisa amakhosi amahlanu ngokwenza ukuba izinduna zamadoda empi zibeke izinyawo zazo ezintanyeni zamakhosi.</w:t>
      </w:r>
    </w:p>
    <w:p/>
    <w:p>
      <w:r xmlns:w="http://schemas.openxmlformats.org/wordprocessingml/2006/main">
        <w:t xml:space="preserve">1. Amandla Okuthobeka</w:t>
      </w:r>
    </w:p>
    <w:p/>
    <w:p>
      <w:r xmlns:w="http://schemas.openxmlformats.org/wordprocessingml/2006/main">
        <w:t xml:space="preserve">2. Amandla Ekuhambiseni</w:t>
      </w:r>
    </w:p>
    <w:p/>
    <w:p>
      <w:r xmlns:w="http://schemas.openxmlformats.org/wordprocessingml/2006/main">
        <w:t xml:space="preserve">1. Mathewu 11:29 - Bekani ijoka lami phezu kwenu, futhi nifunde kimi; ngokuba ngimnene, ngithobekile ngenhliziyo; niyakufumana ukuphumula emiphefumulweni yenu.</w:t>
      </w:r>
    </w:p>
    <w:p/>
    <w:p>
      <w:r xmlns:w="http://schemas.openxmlformats.org/wordprocessingml/2006/main">
        <w:t xml:space="preserve">2 Jakobe 4:10 - Zithobeni phambi kweNkosi, khona iyakuniphakamisa.</w:t>
      </w:r>
    </w:p>
    <w:p/>
    <w:p>
      <w:r xmlns:w="http://schemas.openxmlformats.org/wordprocessingml/2006/main">
        <w:t xml:space="preserve">UJoshuwa 10:25 UJoshuwa wathi kubo: “Ningesabi, ningapheli amandla, qinani, nime isibindi, ngokuba uJehova uyakwenza njalo kuzo zonke izitha zenu enilwa nazo.</w:t>
      </w:r>
    </w:p>
    <w:p/>
    <w:p>
      <w:r xmlns:w="http://schemas.openxmlformats.org/wordprocessingml/2006/main">
        <w:t xml:space="preserve">UJoshuwa ukhuthaza ama-Israyeli ukuba aqine futhi abe nesibindi ngokumelene nezitha zawo.</w:t>
      </w:r>
    </w:p>
    <w:p/>
    <w:p>
      <w:r xmlns:w="http://schemas.openxmlformats.org/wordprocessingml/2006/main">
        <w:t xml:space="preserve">1. Yiba Nesibindi: INkosi Izokulwela</w:t>
      </w:r>
    </w:p>
    <w:p/>
    <w:p>
      <w:r xmlns:w="http://schemas.openxmlformats.org/wordprocessingml/2006/main">
        <w:t xml:space="preserve">2. Yimani Niqine: Amandla Nesibindi ENkosini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UJoshuwa 10:26 ngasemuva uJoshuwa wababulala, wababulala, wabaphanyeka ezihlahleni eziyisihlanu, balenga ezihlahleni kwaze kwahlwa.</w:t>
      </w:r>
    </w:p>
    <w:p/>
    <w:p>
      <w:r xmlns:w="http://schemas.openxmlformats.org/wordprocessingml/2006/main">
        <w:t xml:space="preserve">UJoshuwa wabulala izitha ezinhlanu ngokuzilengisa ezihlahleni ezinhlanu kwaze kwahlwa.</w:t>
      </w:r>
    </w:p>
    <w:p/>
    <w:p>
      <w:r xmlns:w="http://schemas.openxmlformats.org/wordprocessingml/2006/main">
        <w:t xml:space="preserve">1. Ubulungisa BukaNkulunkulu: Impilo KaJoshuwa Eyisibonelo.</w:t>
      </w:r>
    </w:p>
    <w:p/>
    <w:p>
      <w:r xmlns:w="http://schemas.openxmlformats.org/wordprocessingml/2006/main">
        <w:t xml:space="preserve">2. Izibonelo Zokulalela Ngokwethembeka Imithetho KaNkulunkulu.</w:t>
      </w:r>
    </w:p>
    <w:p/>
    <w:p>
      <w:r xmlns:w="http://schemas.openxmlformats.org/wordprocessingml/2006/main">
        <w:t xml:space="preserve">1 Duteronomi 21:22-23 - Uma umuntu enze isono esifanele ukufa, abulawe, umlengise esihlahleni, isidumbu sakhe asiyikuhlala ubusuku bonke emthini, kepha uyakummbela ngalolo suku; (ngokuba olengiweyo uyisiqalekiso kuNkulunkulu), ukuze lingangcoliswa izwe lakho, uJehova uNkulunkulu wakho akunika lona libe yifa lakho.</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UJoshuwa 10:27 Kwathi ngesikhathi sokushona kwelanga uJoshuwa wayala ukuba behlise ezihlahleni, babaphonsa emhumeni ababecashe kuwo, babeka amatshe amakhulu kuwo. umlomo womhume, osekhona kuze kube namuhla.</w:t>
      </w:r>
    </w:p>
    <w:p/>
    <w:p>
      <w:r xmlns:w="http://schemas.openxmlformats.org/wordprocessingml/2006/main">
        <w:t xml:space="preserve">UJoshuwa wayala ukuba amakhosi amahlanu ayecashe emhumeni ehliswe ezihlahleni aphonswe emhumeni. Kwabe sekubekwa amatshe emnyango womhume asekhona nanamuhla.</w:t>
      </w:r>
    </w:p>
    <w:p/>
    <w:p>
      <w:r xmlns:w="http://schemas.openxmlformats.org/wordprocessingml/2006/main">
        <w:t xml:space="preserve">1. Ukwahlulela kukaNkulunkulu kuyashesha futhi kuqinisekile.</w:t>
      </w:r>
    </w:p>
    <w:p/>
    <w:p>
      <w:r xmlns:w="http://schemas.openxmlformats.org/wordprocessingml/2006/main">
        <w:t xml:space="preserve">2. Kufanele sihlale sikulungele ukulandela imiyalo kaNkulunkulu.</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KwabaseRoma 13:1-4 - Wonke umuntu makazithobe phansi kweziphathimandla, ngokuba akukho gunya elikhona ngaphandle kwalelo uNkulunkulu alimisile. Amagunya akhona amiswe uNkulunkulu. Ngenxa yalokho, noma ubani ovukela igunya uvukela lokho okumiswe uNkulunkulu, futhi labo abenza kanjalo bayozilethela isahlulelo. Ngoba ababusi kabesabeki abenza okulungileyo, kodwa labo abenza okubi. Ingabe uyafuna ukukhululeka ekwesabeni lowo osegunyeni? Khona-ke yenza okulungile futhi uyotuswa. Ngoba lowo osegunyeni uyinceku kaNkulunkulu ukuze kuzuze wena. Kepha uma wenza okubi, yesaba, ngokuba ababusi abayiphatha ngeze inkemba. Bayizinceku zikaNkulunkulu, amanxusa olaka ukuze ajezise umenzi wobubi.</w:t>
      </w:r>
    </w:p>
    <w:p/>
    <w:p>
      <w:r xmlns:w="http://schemas.openxmlformats.org/wordprocessingml/2006/main">
        <w:t xml:space="preserve">UJoshuwa 10:28 UJoshuwa walithatha iMakheda ngalolo suku, walichitha ngosiko lwenkemba, nenkosi yalo wabaqothula nabo bonke abantu ababekulo; akashiyanga noyedwa owasalayo; wenza enkosini yaseMakheda njengalokho enzile enkosini yaseJeriko.</w:t>
      </w:r>
    </w:p>
    <w:p/>
    <w:p>
      <w:r xmlns:w="http://schemas.openxmlformats.org/wordprocessingml/2006/main">
        <w:t xml:space="preserve">UJoshuwa wayinqoba inkosi yaseMakheda, wabhubhisa bonke abakhileyo.</w:t>
      </w:r>
    </w:p>
    <w:p/>
    <w:p>
      <w:r xmlns:w="http://schemas.openxmlformats.org/wordprocessingml/2006/main">
        <w:t xml:space="preserve">1. Amandla KaNkulunkulu Okunqoba Ububi</w:t>
      </w:r>
    </w:p>
    <w:p/>
    <w:p>
      <w:r xmlns:w="http://schemas.openxmlformats.org/wordprocessingml/2006/main">
        <w:t xml:space="preserve">2. Imiphumela Yokuhlubuka KuNkulunkulu</w:t>
      </w:r>
    </w:p>
    <w:p/>
    <w:p>
      <w:r xmlns:w="http://schemas.openxmlformats.org/wordprocessingml/2006/main">
        <w:t xml:space="preserve">1. Isaya 59:19 - Ngakho bayolesaba igama likaJehova kusukela entshonalanga, nenkazimulo yakhe kusukela ekuphumeni kwelanga. Lapho isitha sifika njengozamcolo, uMoya weNkosi uyakusiphakamisela ibhanela.</w:t>
      </w:r>
    </w:p>
    <w:p/>
    <w:p>
      <w:r xmlns:w="http://schemas.openxmlformats.org/wordprocessingml/2006/main">
        <w:t xml:space="preserve">2 IziKronike 20:17 - Ngeke kudingeke ulwe kule mpi. qinani, nime, nibone ukunisindisa kukaJehova, nina Juda neJerusalema. ningesabi, ningapheli amandla; phumani kusasa nibhekane nazo, uJehova uyakuba nani.</w:t>
      </w:r>
    </w:p>
    <w:p/>
    <w:p>
      <w:r xmlns:w="http://schemas.openxmlformats.org/wordprocessingml/2006/main">
        <w:t xml:space="preserve">UJoshuwa 10:29 UJoshuwa wadlula eMakheda, no-Israyeli wonke kanye naye, waya eLibina, walwa neLibina.</w:t>
      </w:r>
    </w:p>
    <w:p/>
    <w:p>
      <w:r xmlns:w="http://schemas.openxmlformats.org/wordprocessingml/2006/main">
        <w:t xml:space="preserve">UJoshuwa wahola ama-Israyeli ukuba anqobe iLibina.</w:t>
      </w:r>
    </w:p>
    <w:p/>
    <w:p>
      <w:r xmlns:w="http://schemas.openxmlformats.org/wordprocessingml/2006/main">
        <w:t xml:space="preserve">1: UNkulunkulu unathi empini, futhi uzosinika amandla okunqoba izitha zethu.</w:t>
      </w:r>
    </w:p>
    <w:p/>
    <w:p>
      <w:r xmlns:w="http://schemas.openxmlformats.org/wordprocessingml/2006/main">
        <w:t xml:space="preserve">2: Kufanele sithembele eNkosini ukuthi izosiholela ekunqobeni lapho sibhekene nezinselele.</w:t>
      </w:r>
    </w:p>
    <w:p/>
    <w:p>
      <w:r xmlns:w="http://schemas.openxmlformats.org/wordprocessingml/2006/main">
        <w:t xml:space="preserve">1: U-Isaya 41:10 ungesabi, ngokuba mina nginawe; ungapheli amandla, ngokuba mina nginguNkulunkulu wakho; ngiyakuqinisa, yebo, ngiyakusiza, yebo, ngiyakusekela ngesandla sokunene. ngokulunga kwami.”</w:t>
      </w:r>
    </w:p>
    <w:p/>
    <w:p>
      <w:r xmlns:w="http://schemas.openxmlformats.org/wordprocessingml/2006/main">
        <w:t xml:space="preserve">2: Filipi 4:13, "Nginamandla okwenza konke ngaye ongiqinisayo."</w:t>
      </w:r>
    </w:p>
    <w:p/>
    <w:p>
      <w:r xmlns:w="http://schemas.openxmlformats.org/wordprocessingml/2006/main">
        <w:t xml:space="preserve">Joshuwa 10:30 UJehova walinikela nalo nenkosi yalo esandleni sika-Israyeli; walishaya ngosiko lwenkemba nabo bonke ababekulo; akashiyanga muntu kuwo; kepha wenza enkosini yakhona njengalokho enzile enkosini yaseJeriko.</w:t>
      </w:r>
    </w:p>
    <w:p/>
    <w:p>
      <w:r xmlns:w="http://schemas.openxmlformats.org/wordprocessingml/2006/main">
        <w:t xml:space="preserve">UJoshuwa walinqoba idolobha laseMakheda kanye nayo yonke imiphefumulo eyayikulo.</w:t>
      </w:r>
    </w:p>
    <w:p/>
    <w:p>
      <w:r xmlns:w="http://schemas.openxmlformats.org/wordprocessingml/2006/main">
        <w:t xml:space="preserve">1. UNkulunkulu uyosisiza ukuba sinqobe izitha zethu uma sihlala sithembekile kuye.</w:t>
      </w:r>
    </w:p>
    <w:p/>
    <w:p>
      <w:r xmlns:w="http://schemas.openxmlformats.org/wordprocessingml/2006/main">
        <w:t xml:space="preserve">2. Sibizelwe ukuba sibe nesibindi futhi sithembele eNkosini noma sibhekene nezitha ezinzima kakhulu.</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IHubo 46:1-2 - UNkulunkulu uyisiphephelo sethu namandla ethu, ulusizo oluhlala lukhona ezinkingeni. Ngakho kasiyikwesaba, lanxa umhlaba uguquguquka, lezintaba ziwela enhliziyweni yolwandle.</w:t>
      </w:r>
    </w:p>
    <w:p/>
    <w:p>
      <w:r xmlns:w="http://schemas.openxmlformats.org/wordprocessingml/2006/main">
        <w:t xml:space="preserve">UJoshuwa 10:31 UJoshuwa wasuka eLibina, no-Israyeli wonke kanye naye, waya eLakishi, wamisa malungana nalo, walwa nalo.</w:t>
      </w:r>
    </w:p>
    <w:p/>
    <w:p>
      <w:r xmlns:w="http://schemas.openxmlformats.org/wordprocessingml/2006/main">
        <w:t xml:space="preserve">UJoshuwa wanqoba iLibina neLakishi lapho enqoba iZwe Lesithembiso.</w:t>
      </w:r>
    </w:p>
    <w:p/>
    <w:p>
      <w:r xmlns:w="http://schemas.openxmlformats.org/wordprocessingml/2006/main">
        <w:t xml:space="preserve">1. Ukuphila Ngesibindi: Izifundo Eziphuma Ekunqotshweni kukaJoshua</w:t>
      </w:r>
    </w:p>
    <w:p/>
    <w:p>
      <w:r xmlns:w="http://schemas.openxmlformats.org/wordprocessingml/2006/main">
        <w:t xml:space="preserve">2. Amandla Okholo: Ukunqoba Izithiyo Ezweni Lesithembiso</w:t>
      </w:r>
    </w:p>
    <w:p/>
    <w:p>
      <w:r xmlns:w="http://schemas.openxmlformats.org/wordprocessingml/2006/main">
        <w:t xml:space="preserve">1. Joshuwa 1:6-9</w:t>
      </w:r>
    </w:p>
    <w:p/>
    <w:p>
      <w:r xmlns:w="http://schemas.openxmlformats.org/wordprocessingml/2006/main">
        <w:t xml:space="preserve">2. Hebheru 11:30-31</w:t>
      </w:r>
    </w:p>
    <w:p/>
    <w:p>
      <w:r xmlns:w="http://schemas.openxmlformats.org/wordprocessingml/2006/main">
        <w:t xml:space="preserve">UJoshuwa 10:32 UJehova wanikela iLakishi esandleni sakwa-Israyeli, walithatha ngosuku lwesibili, walichitha ngosiko lwenkemba nabo bonke ababekulo, njengakho konke akwenzileyo kulo iLibina. .</w:t>
      </w:r>
    </w:p>
    <w:p/>
    <w:p>
      <w:r xmlns:w="http://schemas.openxmlformats.org/wordprocessingml/2006/main">
        <w:t xml:space="preserve">UJehova wanikela iLakishi esandleni sika-Israyeli, balithatha ngosuku lwesibili, balichitha ngosiko lwenkemba, babulala bonke abakhileyo kulo.</w:t>
      </w:r>
    </w:p>
    <w:p/>
    <w:p>
      <w:r xmlns:w="http://schemas.openxmlformats.org/wordprocessingml/2006/main">
        <w:t xml:space="preserve">1. Ukwethembeka kukaNkulunkulu ekugcwaliseni izithembiso Zakhe</w:t>
      </w:r>
    </w:p>
    <w:p/>
    <w:p>
      <w:r xmlns:w="http://schemas.openxmlformats.org/wordprocessingml/2006/main">
        <w:t xml:space="preserve">2. Imiphumela yokungalaleli</w:t>
      </w:r>
    </w:p>
    <w:p/>
    <w:p>
      <w:r xmlns:w="http://schemas.openxmlformats.org/wordprocessingml/2006/main">
        <w:t xml:space="preserve">1. Duteronomi 28:15-68 - Imiphumela yokungalaleli imiyalo kaNkulunkulu.</w:t>
      </w:r>
    </w:p>
    <w:p/>
    <w:p>
      <w:r xmlns:w="http://schemas.openxmlformats.org/wordprocessingml/2006/main">
        <w:t xml:space="preserve">2. Isaya 54:10 - Ukwethembeka kukaNkulunkulu ukugcwalisa izithembiso Zakhe</w:t>
      </w:r>
    </w:p>
    <w:p/>
    <w:p>
      <w:r xmlns:w="http://schemas.openxmlformats.org/wordprocessingml/2006/main">
        <w:t xml:space="preserve">UJoshuwa 10:33 Wenyuka uHoram, ukumkani waseGezeri, waya kuyisiza iLakishe; uJoshuwa wamshaya yena nabantu bakhe, akaze amshiyela noyedwa owasalayo.</w:t>
      </w:r>
    </w:p>
    <w:p/>
    <w:p>
      <w:r xmlns:w="http://schemas.openxmlformats.org/wordprocessingml/2006/main">
        <w:t xml:space="preserve">UJoshuwa wanqoba uHoramu inkosi yaseGezeri nabantu bakhe bonke, akashiyanga noyedwa ophilayo.</w:t>
      </w:r>
    </w:p>
    <w:p/>
    <w:p>
      <w:r xmlns:w="http://schemas.openxmlformats.org/wordprocessingml/2006/main">
        <w:t xml:space="preserve">1. Ungalokothi uphele amandla lapho ubhekene nobunzima.</w:t>
      </w:r>
    </w:p>
    <w:p/>
    <w:p>
      <w:r xmlns:w="http://schemas.openxmlformats.org/wordprocessingml/2006/main">
        <w:t xml:space="preserve">2. Ukunqoba kungatholakala ngokuba nokholo kuNkulunkulu.</w:t>
      </w:r>
    </w:p>
    <w:p/>
    <w:p>
      <w:r xmlns:w="http://schemas.openxmlformats.org/wordprocessingml/2006/main">
        <w:t xml:space="preserve">1. Roma 8:37 - Cha, kukho konke lokhu singabanqobi ngaye owasithandayo.</w:t>
      </w:r>
    </w:p>
    <w:p/>
    <w:p>
      <w:r xmlns:w="http://schemas.openxmlformats.org/wordprocessingml/2006/main">
        <w:t xml:space="preserve">2. Duteronomi 31:6 - Qina, ume isibindi. Ningesabi, ningashaywa luvalo ngabo, ngokuba uJehova uNkulunkulu wakho uhamba nawe; akasoze akushiya noma akushiye.</w:t>
      </w:r>
    </w:p>
    <w:p/>
    <w:p>
      <w:r xmlns:w="http://schemas.openxmlformats.org/wordprocessingml/2006/main">
        <w:t xml:space="preserve">UJoshuwa 10:34 UJoshuwa wasuka eLakishi, waya e-Egiloni, enaye wonke u-Israyeli; bamisa ngakulo, balwa nalo;</w:t>
      </w:r>
    </w:p>
    <w:p/>
    <w:p>
      <w:r xmlns:w="http://schemas.openxmlformats.org/wordprocessingml/2006/main">
        <w:t xml:space="preserve">UJoshuwa nama-Israyeli basuka eLakishi baya e-Egiloni balwa nalo.</w:t>
      </w:r>
    </w:p>
    <w:p/>
    <w:p>
      <w:r xmlns:w="http://schemas.openxmlformats.org/wordprocessingml/2006/main">
        <w:t xml:space="preserve">1. UNkulunkulu Unikeza Amandla Nesibindi Lapho Sibhekene Nempi</w:t>
      </w:r>
    </w:p>
    <w:p/>
    <w:p>
      <w:r xmlns:w="http://schemas.openxmlformats.org/wordprocessingml/2006/main">
        <w:t xml:space="preserve">2. Ukunqoba Ukwesaba Nokungabaza Ngokukholwa KuNkulunkulu</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NgokukaMarku 11:24, “Ngakho-ke ngithi kini: Konke enikucelayo nikhuleka, kholwani ukuthi ninokukwamukela, niyakuba nakho.</w:t>
      </w:r>
    </w:p>
    <w:p/>
    <w:p>
      <w:r xmlns:w="http://schemas.openxmlformats.org/wordprocessingml/2006/main">
        <w:t xml:space="preserve">UJoshuwa 10:35 Alithatha ngalolo suku, alichitha ngosiko lwenkemba, abhubhisa bonke abantu ababekulo ngalolo suku, njengakho konke ayekwenzile eLakishi.</w:t>
      </w:r>
    </w:p>
    <w:p/>
    <w:p>
      <w:r xmlns:w="http://schemas.openxmlformats.org/wordprocessingml/2006/main">
        <w:t xml:space="preserve">UJoshuwa nabantu bakhe banqoba iLakishi, babhubhisa bonke abakhileyo kulo ngenkemba.</w:t>
      </w:r>
    </w:p>
    <w:p/>
    <w:p>
      <w:r xmlns:w="http://schemas.openxmlformats.org/wordprocessingml/2006/main">
        <w:t xml:space="preserve">1. Amandla Okholo: Indlela ukholo olunganqoba ngayo noma isiphi isithiyo</w:t>
      </w:r>
    </w:p>
    <w:p/>
    <w:p>
      <w:r xmlns:w="http://schemas.openxmlformats.org/wordprocessingml/2006/main">
        <w:t xml:space="preserve">2. Amandla Obunye: Ukusebenza ndawonye kunganqoba kanjani noma iyiphi inselele</w:t>
      </w:r>
    </w:p>
    <w:p/>
    <w:p>
      <w:r xmlns:w="http://schemas.openxmlformats.org/wordprocessingml/2006/main">
        <w:t xml:space="preserve">1. Efesu 6:10-18 - Hlomani izikhali zonke zikaNkulunkulu</w:t>
      </w:r>
    </w:p>
    <w:p/>
    <w:p>
      <w:r xmlns:w="http://schemas.openxmlformats.org/wordprocessingml/2006/main">
        <w:t xml:space="preserve">2. Hebheru 11:32-40 - Izibonelo zokholo kuwo wonke umlando</w:t>
      </w:r>
    </w:p>
    <w:p/>
    <w:p>
      <w:r xmlns:w="http://schemas.openxmlformats.org/wordprocessingml/2006/main">
        <w:t xml:space="preserve">UJoshuwa 10:36 UJoshuwa wakhuphuka e-Egilon, nawo wonke u-Israyeli kanye naye, waya eHebroni; balwa nalo.</w:t>
      </w:r>
    </w:p>
    <w:p/>
    <w:p>
      <w:r xmlns:w="http://schemas.openxmlformats.org/wordprocessingml/2006/main">
        <w:t xml:space="preserve">UJoshuwa unqoba i-Egiloni futhi uholela u-Israyeli eHebroni ukuze alwe nalo.</w:t>
      </w:r>
    </w:p>
    <w:p/>
    <w:p>
      <w:r xmlns:w="http://schemas.openxmlformats.org/wordprocessingml/2006/main">
        <w:t xml:space="preserve">1. Ukunqoba KuNkulunkulu: Indlela Yokunqoba Ubunzima Ngokuthembela ENkosini</w:t>
      </w:r>
    </w:p>
    <w:p/>
    <w:p>
      <w:r xmlns:w="http://schemas.openxmlformats.org/wordprocessingml/2006/main">
        <w:t xml:space="preserve">2. Ukholo Olungantengantengi: Ukuma Uqine Lapho Ubhekene Nokuphikiswa</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Joshuwa 10:37 Alithatha, alichitha ngosiko lwenkemba, nenkosi yalo, nayo yonke imizi yalo, nabo bonke abantu ababekulo; akashiyanga noyedwa owasalayo, njengakho konke abekwenzile e-Egiloni; kodwa waliqothula kanye nayo yonke imiphefumulo eyayikulo.</w:t>
      </w:r>
    </w:p>
    <w:p/>
    <w:p>
      <w:r xmlns:w="http://schemas.openxmlformats.org/wordprocessingml/2006/main">
        <w:t xml:space="preserve">UJoshuwa nebutho lakhe bawubhubhisa ngokuphelele umuzi wase-Egiloni nazo zonke izakhamuzi zawo.</w:t>
      </w:r>
    </w:p>
    <w:p/>
    <w:p>
      <w:r xmlns:w="http://schemas.openxmlformats.org/wordprocessingml/2006/main">
        <w:t xml:space="preserve">1. Ukuphila kufushane futhi kufushane - Joshuwa 10:37</w:t>
      </w:r>
    </w:p>
    <w:p/>
    <w:p>
      <w:r xmlns:w="http://schemas.openxmlformats.org/wordprocessingml/2006/main">
        <w:t xml:space="preserve">2. Amandla okulunga kukaNkulunkulu - Joshuwa 10:37</w:t>
      </w:r>
    </w:p>
    <w:p/>
    <w:p>
      <w:r xmlns:w="http://schemas.openxmlformats.org/wordprocessingml/2006/main">
        <w:t xml:space="preserve">1. Duteronomi 20:16-17 - “Kepha emizini yalaba bantu uJehova uNkulunkulu wakho akunika yona ibe yifa, awuyikushiya lutho oluphefumulayo;</w:t>
      </w:r>
    </w:p>
    <w:p/>
    <w:p>
      <w:r xmlns:w="http://schemas.openxmlformats.org/wordprocessingml/2006/main">
        <w:t xml:space="preserve">2. IHubo 37:13-14 - UJehova uyakumhleka, ngokuba uyabona ukuthi usuku lwakhe luyeza. Ababi bahosha inkemba, bansale umnsalo wabo, ukuze bawise phansi ompofu nompofu, babulale abahamba kahle.</w:t>
      </w:r>
    </w:p>
    <w:p/>
    <w:p>
      <w:r xmlns:w="http://schemas.openxmlformats.org/wordprocessingml/2006/main">
        <w:t xml:space="preserve">UJoshuwa 10:38 UJoshuwa wabuyela eDebhiri, nawo wonke u-Israyeli kanye naye; futhi walwa nalo.</w:t>
      </w:r>
    </w:p>
    <w:p/>
    <w:p>
      <w:r xmlns:w="http://schemas.openxmlformats.org/wordprocessingml/2006/main">
        <w:t xml:space="preserve">UJoshuwa walinqoba iDebiri, wabuyela kwa-Israyeli nabantu bakhe bonke.</w:t>
      </w:r>
    </w:p>
    <w:p/>
    <w:p>
      <w:r xmlns:w="http://schemas.openxmlformats.org/wordprocessingml/2006/main">
        <w:t xml:space="preserve">1. UNkulunkulu Usinika Ukunqoba: Ukuzindla NgoJoshuwa 10:38</w:t>
      </w:r>
    </w:p>
    <w:p/>
    <w:p>
      <w:r xmlns:w="http://schemas.openxmlformats.org/wordprocessingml/2006/main">
        <w:t xml:space="preserve">2. Yiba nesibindi: Ukubhekana Nezinselele Ngokukholwa kuJoshuwa 10:38</w:t>
      </w:r>
    </w:p>
    <w:p/>
    <w:p>
      <w:r xmlns:w="http://schemas.openxmlformats.org/wordprocessingml/2006/main">
        <w:t xml:space="preserve">1 IziKronike 20:15 - Wathi: “Lalelani, nonke Juda, nani enakhileyo eJerusalema, nawe nkosi Jehoshafati, Usho kanje uJehova kini, uthi: Ningesabi, ningapheli amandla ngenxa yalesi sixuku esikhulu; ngoba impi kayisiyo eyenu, kodwa ngekaNkulunkulu.</w:t>
      </w:r>
    </w:p>
    <w:p/>
    <w:p>
      <w:r xmlns:w="http://schemas.openxmlformats.org/wordprocessingml/2006/main">
        <w:t xml:space="preserve">2. Efesu 6:10-18 - Okokugcina, qinani eNkosini nasemandleni akhe amakhulu. Hlomani izikhali zonke zikaNkulunkulu, ukuze nibe namandla okumelana namaqhinga kaSathane.</w:t>
      </w:r>
    </w:p>
    <w:p/>
    <w:p>
      <w:r xmlns:w="http://schemas.openxmlformats.org/wordprocessingml/2006/main">
        <w:t xml:space="preserve">Joshuwa 10:39 Walithatha, nenkosi yalo, nemizi yalo yonke; bababulala ngosiko lwenkemba, baqothula bonke ababekulo; akashiyanga noyedwa owasalayo; njengalokho ebekwenzile eHebroni, wenze njalo kulo iDebiri nasenkosini yalo; njengalokho enzile kulo iLibina nasenkosini yalo.</w:t>
      </w:r>
    </w:p>
    <w:p/>
    <w:p>
      <w:r xmlns:w="http://schemas.openxmlformats.org/wordprocessingml/2006/main">
        <w:t xml:space="preserve">UJoshuwa nabantwana bakwa-Israyeli babhubhisa bonke abakhileyo eDebiri, eHebroni, naseLibina ngosiko lwenkemba.</w:t>
      </w:r>
    </w:p>
    <w:p/>
    <w:p>
      <w:r xmlns:w="http://schemas.openxmlformats.org/wordprocessingml/2006/main">
        <w:t xml:space="preserve">1. Ukulunga KukaNkulunkulu: Ukuqonda Imiphumela Yesono EseBhayibhelini</w:t>
      </w:r>
    </w:p>
    <w:p/>
    <w:p>
      <w:r xmlns:w="http://schemas.openxmlformats.org/wordprocessingml/2006/main">
        <w:t xml:space="preserve">2. Umusa KaNkulunkulu: Ukwazisa Umusa Asinika wona</w:t>
      </w:r>
    </w:p>
    <w:p/>
    <w:p>
      <w:r xmlns:w="http://schemas.openxmlformats.org/wordprocessingml/2006/main">
        <w:t xml:space="preserve">1. Eksodusi 20:5-6 ungazikhothameli, ungazikhonzi, ngokuba mina Jehova uNkulunkulu wakho nginguNkulunkulu onomhawu, ngihambela ububi bawoyise kubantwana kuze kube sesizukulwaneni sesithathu nesesine sabazondayo. mina, kepha ngibenzela umusa abayizinkulungwane abangithandayo nabagcina imiyalo yami.</w:t>
      </w:r>
    </w:p>
    <w:p/>
    <w:p>
      <w:r xmlns:w="http://schemas.openxmlformats.org/wordprocessingml/2006/main">
        <w:t xml:space="preserve">2. UJeremiya 32:18-19 Ubonisa umusa wothando ezinkulungwaneni, kodwa wena uphindisela ububi boyise kubantwana babo ngemva kwabo, O Nkulunkulu omkhulu nonamandla, ogama lakho linguJehova Sebawoti, omkhulu ngeseluleko nonamandla ngesenzo. abamehlo abo avulekele zonke izindlela zabantwana babantu, bavuze yilowo nalowo njengezindlela zakhe nanjengesithelo sezenzo zakhe.</w:t>
      </w:r>
    </w:p>
    <w:p/>
    <w:p>
      <w:r xmlns:w="http://schemas.openxmlformats.org/wordprocessingml/2006/main">
        <w:t xml:space="preserve">UJoshuwa 10:40 UJoshuwa walichitha-ke izwe lonke lezintaba, neningizimu, nelasesigodini, nelemithombo, nawo onke amakhosi alo; akashiyanga noyedwa owasalayo, kepha wakuqothula konke okuphefumulayo, njengeNkosi uJehova. kaIsrayeli walaya.</w:t>
      </w:r>
    </w:p>
    <w:p/>
    <w:p>
      <w:r xmlns:w="http://schemas.openxmlformats.org/wordprocessingml/2006/main">
        <w:t xml:space="preserve">UJoshuwa walalela umyalo kaNkulunkulu futhi wabhubhisa zonke izidalwa eziphilayo emagqumeni, eningizimu, esigodini, naseziphethwini zezwe.</w:t>
      </w:r>
    </w:p>
    <w:p/>
    <w:p>
      <w:r xmlns:w="http://schemas.openxmlformats.org/wordprocessingml/2006/main">
        <w:t xml:space="preserve">1. Ukulalela Imiyalo KaNkulunkulu Kuzo Zonke Izimo</w:t>
      </w:r>
    </w:p>
    <w:p/>
    <w:p>
      <w:r xmlns:w="http://schemas.openxmlformats.org/wordprocessingml/2006/main">
        <w:t xml:space="preserve">2. Imiphumela Yokungalaleli</w:t>
      </w:r>
    </w:p>
    <w:p/>
    <w:p>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Roma 6:16 - Anazi yini ukuthi lowo enizinikela kuye ukuba nibe yizinceku zokumlalela, niyizinceku zakhe enimlalelayo; loba okwesono kube ngukufa, kumbe ukulalela kube ngukulunga?</w:t>
      </w:r>
    </w:p>
    <w:p/>
    <w:p>
      <w:r xmlns:w="http://schemas.openxmlformats.org/wordprocessingml/2006/main">
        <w:t xml:space="preserve">UJoshuwa 10:41 UJoshuwa wababulala kusukela eKadeshi Barineya kuze kufike eGaza, nalo lonke izwe laseGosheni kuze kufike eGibeyoni.</w:t>
      </w:r>
    </w:p>
    <w:p/>
    <w:p>
      <w:r xmlns:w="http://schemas.openxmlformats.org/wordprocessingml/2006/main">
        <w:t xml:space="preserve">UJoshuwa walidla izwe kusukela eKadeshi Barineya kuze kufike eGaza kanye nayo yonke iGosheni kuze kufike eGibeyoni.</w:t>
      </w:r>
    </w:p>
    <w:p/>
    <w:p>
      <w:r xmlns:w="http://schemas.openxmlformats.org/wordprocessingml/2006/main">
        <w:t xml:space="preserve">1. Ukwethembeka kweNkosi ekugcwaliseni izithembiso nasekunikezeni ukunqoba.</w:t>
      </w:r>
    </w:p>
    <w:p/>
    <w:p>
      <w:r xmlns:w="http://schemas.openxmlformats.org/wordprocessingml/2006/main">
        <w:t xml:space="preserve">2. Ukubaluleka kokuthembela eNkosini futhi singanciki kokwethu ukuqonda.</w:t>
      </w:r>
    </w:p>
    <w:p/>
    <w:p>
      <w:r xmlns:w="http://schemas.openxmlformats.org/wordprocessingml/2006/main">
        <w:t xml:space="preserve">1. Duteronomi 1:21 - “Bheka, uJehova uNkulunkulu wakho ulibekile izwe phambi kwakho: khuphukani nilidle, njengalokho uJehova uNkulunkulu wawoyihlo eshilo kini; ningesabi, ningadangali.</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UJoshuwa 10:42 Onke lawa makhosi nezwe lawo uJoshuwa wakuthatha ngasikhathi sinye, ngokuba uJehova uNkulunkulu ka-Israyeli wayemlwela u-Israyeli.</w:t>
      </w:r>
    </w:p>
    <w:p/>
    <w:p>
      <w:r xmlns:w="http://schemas.openxmlformats.org/wordprocessingml/2006/main">
        <w:t xml:space="preserve">UJoshuwa wanqoba wonke amakhosi nezwe lawo ngosizo lukaJehova uNkulunkulu ka-Israyeli.</w:t>
      </w:r>
    </w:p>
    <w:p/>
    <w:p>
      <w:r xmlns:w="http://schemas.openxmlformats.org/wordprocessingml/2006/main">
        <w:t xml:space="preserve">1.UJehova uyohlale esilwela futhi asisize sinqobe izithiyo.</w:t>
      </w:r>
    </w:p>
    <w:p/>
    <w:p>
      <w:r xmlns:w="http://schemas.openxmlformats.org/wordprocessingml/2006/main">
        <w:t xml:space="preserve">2.Singakwazi ukuzuza izinto ezinkulu ngosizo lweNkosi.</w:t>
      </w:r>
    </w:p>
    <w:p/>
    <w:p>
      <w:r xmlns:w="http://schemas.openxmlformats.org/wordprocessingml/2006/main">
        <w:t xml:space="preserve">1 UDuteronomi 20:4 - Ngokuba uJehova uNkulunkulu wenu nguyena ohamba nani ukunilwela ezitheni zenu, aninike ukunqoba.</w:t>
      </w:r>
    </w:p>
    <w:p/>
    <w:p>
      <w:r xmlns:w="http://schemas.openxmlformats.org/wordprocessingml/2006/main">
        <w:t xml:space="preserve">2 AmaHubo 20:7 Abanye bathemba izinqola, abanye amahhashi, kepha thina sithemba igama likaJehova uNkulunkulu wethu.</w:t>
      </w:r>
    </w:p>
    <w:p/>
    <w:p>
      <w:r xmlns:w="http://schemas.openxmlformats.org/wordprocessingml/2006/main">
        <w:t xml:space="preserve">UJoshuwa 10:43 UJoshuwa wabuyela ekamu eGiligali, naye wonke u-Israyeli enaye.</w:t>
      </w:r>
    </w:p>
    <w:p/>
    <w:p>
      <w:r xmlns:w="http://schemas.openxmlformats.org/wordprocessingml/2006/main">
        <w:t xml:space="preserve">UJoshuwa no-Israyeli wonke babuyela ekamu laseGiligali.</w:t>
      </w:r>
    </w:p>
    <w:p/>
    <w:p>
      <w:r xmlns:w="http://schemas.openxmlformats.org/wordprocessingml/2006/main">
        <w:t xml:space="preserve">1. Ukholo nokulalela kukaJoshuwa nama-Israyeli: Singafunda kanjani kubo.</w:t>
      </w:r>
    </w:p>
    <w:p/>
    <w:p>
      <w:r xmlns:w="http://schemas.openxmlformats.org/wordprocessingml/2006/main">
        <w:t xml:space="preserve">2. Ukwethembeka kukaNkulunkulu: Singathembela kanjani Kuye ngezikhathi zobunzima.</w:t>
      </w:r>
    </w:p>
    <w:p/>
    <w:p>
      <w:r xmlns:w="http://schemas.openxmlformats.org/wordprocessingml/2006/main">
        <w:t xml:space="preserve">1. Mathewu 19:26 - Kodwa uJesu wababheka wathi, Kubantu lokhu akunakwenzeka, kodwa kuNkulunkulu zonke izinto zingenzeka.</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UJoshuwa 11 angafingqwa ngezigaba ezintathu kanjena, ngamavesi abonisiwe:</w:t>
      </w:r>
    </w:p>
    <w:p/>
    <w:p>
      <w:r xmlns:w="http://schemas.openxmlformats.org/wordprocessingml/2006/main">
        <w:t xml:space="preserve">Isigaba 1: UJoshuwa 11:1-9 uchaza umfelandawonye wamakhosi aseKhanani ngokumelene no-Israyeli. UJabini, inkosi yaseHazori, wenza umfelandawonye namanye amakhosi asenyakatho ukuze alwe noJoshuwa nama-Israyeli. Baqoqa ndawonye ibutho elikhulu, elichazwa ngokuthi liningi njengesihlabathi esisogwini lolwandle. Nokho, uNkulunkulu uqinisekisa uJoshuwa ngokunqoba futhi umyala ukuba angabesabi. Amabutho ama-Israyeli ngokumangala ahlasela izitha zawo emanzini aseMeromu futhi azinqoba ngokuphelele.</w:t>
      </w:r>
    </w:p>
    <w:p/>
    <w:p>
      <w:r xmlns:w="http://schemas.openxmlformats.org/wordprocessingml/2006/main">
        <w:t xml:space="preserve">Isigaba 2: Ukuqhubeka kuJoshuwa 11:10-15 , kulotshiwe ukuthi ngemva kokunqoba lemibuso yasenyakatho, uJoshuwa uthumba iHazori inqaba yaseJabini futhi wayishisa. Uphinde anqobe futhi abhubhise amanye amadolobha akulesi sifunda, abulale zonke izakhamuzi zawo njengoba eyalwe nguNkulunkulu. Ukunqoba kusukela eKadeshi-barineya kuze kufike eGaza, kuhlanganise nalo lonke izwe laseGosheni.</w:t>
      </w:r>
    </w:p>
    <w:p/>
    <w:p>
      <w:r xmlns:w="http://schemas.openxmlformats.org/wordprocessingml/2006/main">
        <w:t xml:space="preserve">Isigaba 3: UJoshuwa 11 uphetha ngokugcizelela ukugcwalisa izithembiso zikaNkulunkulu kuJoshuwa 11:16-23. Isahluko siqokomisa indlela uJoshuwa ayinqoba ngayo le nsimu enkulu ngokwemiyalo kaNkulunkulu nokuthi asikho nesisodwa sezithembiso zaKhe esaphutha yonke imizi eyathathwa u-Israyeli. Ngaphezu kwalokho, lithi bathatha impango kula madolobha kodwa bacekela phansi konke okunye.</w:t>
      </w:r>
    </w:p>
    <w:p/>
    <w:p>
      <w:r xmlns:w="http://schemas.openxmlformats.org/wordprocessingml/2006/main">
        <w:t xml:space="preserve">Ngokufigqiwe:</w:t>
      </w:r>
    </w:p>
    <w:p>
      <w:r xmlns:w="http://schemas.openxmlformats.org/wordprocessingml/2006/main">
        <w:t xml:space="preserve">UJoshuwa 11 wethula:</w:t>
      </w:r>
    </w:p>
    <w:p>
      <w:r xmlns:w="http://schemas.openxmlformats.org/wordprocessingml/2006/main">
        <w:t xml:space="preserve">Umfelandawonye wamakhosi aseKhanani anqotshwa u-Israyeli;</w:t>
      </w:r>
    </w:p>
    <w:p>
      <w:r xmlns:w="http://schemas.openxmlformats.org/wordprocessingml/2006/main">
        <w:t xml:space="preserve">Ukuthunjwa nokubhujiswa kweHazori ukugcwaliseka kwemiyalelo kaNkulunkulu;</w:t>
      </w:r>
    </w:p>
    <w:p>
      <w:r xmlns:w="http://schemas.openxmlformats.org/wordprocessingml/2006/main">
        <w:t xml:space="preserve">Ukunqotshwa nokugcwaliseka kokunqoba izindawo ezithenjisiwe.</w:t>
      </w:r>
    </w:p>
    <w:p/>
    <w:p>
      <w:r xmlns:w="http://schemas.openxmlformats.org/wordprocessingml/2006/main">
        <w:t xml:space="preserve">Ukugcizelelwa ubumbano lwamakhosi aseKhanani anqotshwa u-Israyeli;</w:t>
      </w:r>
    </w:p>
    <w:p>
      <w:r xmlns:w="http://schemas.openxmlformats.org/wordprocessingml/2006/main">
        <w:t xml:space="preserve">Ukuthunjwa nokubhujiswa kweHazori ukugcwaliseka kwemiyalelo kaNkulunkulu;</w:t>
      </w:r>
    </w:p>
    <w:p>
      <w:r xmlns:w="http://schemas.openxmlformats.org/wordprocessingml/2006/main">
        <w:t xml:space="preserve">Ukunqotshwa nokugcwaliseka kokunqoba izindawo ezithenjisiwe.</w:t>
      </w:r>
    </w:p>
    <w:p/>
    <w:p>
      <w:r xmlns:w="http://schemas.openxmlformats.org/wordprocessingml/2006/main">
        <w:t xml:space="preserve">Isahluko sigxila ebuhlotsheni obakhiwa amakhosi aseKhanani ngokumelene noIsrayeli, ukuthunjwa nokubhujiswa kweHasori, nokunqotshwa nokugcwaliseka kwezithembiso zikaNkulunkulu. KuJoshuwa 11, uJabini, inkosi yaseHazori, wenza umfelandawonye namanye amakhosi asenyakatho ukulwa noJoshuwa nama-Israyeli. Nokho, uNkulunkulu uqinisekisa uJoshuwa ngokunqoba futhi umyala ukuba angesabi. Amabutho akwa-Israyeli ahlasela izitha zawo ngokumangala emanzini aseMerom futhi azuze ukunqoba okuphelele.</w:t>
      </w:r>
    </w:p>
    <w:p/>
    <w:p>
      <w:r xmlns:w="http://schemas.openxmlformats.org/wordprocessingml/2006/main">
        <w:t xml:space="preserve">Eqhubeka kuJoshuwa 11 , ngemva kokunqoba lemibuso yasenyakatho, uJoshuwa uthumba iHasori inqaba yaseJabini futhi ayishise njengoba eyaliwe nguNkulunkulu. Uphinde anqobe futhi abhubhise eminye imizi kule ndawo, elandela iziqondiso zikaNkulunkulu zokuqeda bonke abakhileyo kuyo. Ukunqoba kusukela eKadeshi-barineya kuze kufike eGaza, kuhlanganisa lonke izwe laseGosheni ukugcwaliseka okubanzi kwemiyalo kaNkulunkulu.</w:t>
      </w:r>
    </w:p>
    <w:p/>
    <w:p>
      <w:r xmlns:w="http://schemas.openxmlformats.org/wordprocessingml/2006/main">
        <w:t xml:space="preserve">UJoshuwa 11 uphetha ngokugcizelela ukugcwalisa izithembiso zikaNkulunkulu. Isahluko siqokomisa indlela uJoshuwa anqoba ngayo le ndawo enkulukazi ngokwemithetho kaNkulunkulu asikho nesisodwa isithembiso saKhe esahluleka njengoba yonke imizi yathathwa ama-Israyeli. Liphinde lithi bathatha impango kulemizi kodwa bacekela phansi konke okunye kwaba wubufakazi bokulalela kwabo ekwenzeni iziyalezo zikaNkulunkulu zokunqoba kuyilapho beqinisekisa ukwethembeka Kwakhe ekugcwaliseni izithembiso zaKhe.</w:t>
      </w:r>
    </w:p>
    <w:p/>
    <w:p>
      <w:r xmlns:w="http://schemas.openxmlformats.org/wordprocessingml/2006/main">
        <w:t xml:space="preserve">UJoshuwa 11:1 Kwathi uJabini inkosi yaseHazori esezwile lokho, wathumela kuJobabi inkosi yaseMadoni, nasenkosini yaseShimroni, nasenkosini yase-Akishafi.</w:t>
      </w:r>
    </w:p>
    <w:p/>
    <w:p>
      <w:r xmlns:w="http://schemas.openxmlformats.org/wordprocessingml/2006/main">
        <w:t xml:space="preserve">UJabini inkosi yaseHazori izwa ngokunqotshwa kukaIsrayeli futhi ithumela isixwayiso kwamanye amakhosi.</w:t>
      </w:r>
    </w:p>
    <w:p/>
    <w:p>
      <w:r xmlns:w="http://schemas.openxmlformats.org/wordprocessingml/2006/main">
        <w:t xml:space="preserve">1: Singafunda esibonelweni sikaJabini ukuqaphela izingozi ezisizungezile futhi sithathe izinyathelo zokuphepha ukuze sizivikele thina nabantu bakithi.</w:t>
      </w:r>
    </w:p>
    <w:p/>
    <w:p>
      <w:r xmlns:w="http://schemas.openxmlformats.org/wordprocessingml/2006/main">
        <w:t xml:space="preserve">2: Isixwayiso sikaJabini siyisikhumbuzo sokuthi kufanele siqaphele singawabukeli phansi amandla kaNkulunkulu, amakhulu kunawo wonke amandla asemhlabeni.</w:t>
      </w:r>
    </w:p>
    <w:p/>
    <w:p>
      <w:r xmlns:w="http://schemas.openxmlformats.org/wordprocessingml/2006/main">
        <w:t xml:space="preserve">1: Duteronomi 33:27 - UNkulunkulu ongunaphakade uyisiphephelo sakho, futhi ngaphansi kukhona izingalo ezingunaphakade.</w:t>
      </w:r>
    </w:p>
    <w:p/>
    <w:p>
      <w:r xmlns:w="http://schemas.openxmlformats.org/wordprocessingml/2006/main">
        <w:t xml:space="preserve">2: IHubo 46: 1 - UNkulunkulu uyisiphephelo sethu namandla ethu, ulusizo oluhlala lukhona ezinsizini.</w:t>
      </w:r>
    </w:p>
    <w:p/>
    <w:p>
      <w:r xmlns:w="http://schemas.openxmlformats.org/wordprocessingml/2006/main">
        <w:t xml:space="preserve">UJoshuwa 11:2 nasemakhosini asenyakatho yezintaba, nasemathafeni aseningizimu neKineroti, nasesigodini, nasemngceleni weDori ngasentshonalanga,</w:t>
      </w:r>
    </w:p>
    <w:p/>
    <w:p>
      <w:r xmlns:w="http://schemas.openxmlformats.org/wordprocessingml/2006/main">
        <w:t xml:space="preserve">Le ndima ichaza indawo yamakhosi asenyakatho yezintaba, eningizimu yeKineroti, esigodini, nasentshonalanga yeDori.</w:t>
      </w:r>
    </w:p>
    <w:p/>
    <w:p>
      <w:r xmlns:w="http://schemas.openxmlformats.org/wordprocessingml/2006/main">
        <w:t xml:space="preserve">1: UNkulunkulu ungumondli omkhulu wezidingo zethu futhi uzosihlinzeka nasezindaweni eziyihlane.</w:t>
      </w:r>
    </w:p>
    <w:p/>
    <w:p>
      <w:r xmlns:w="http://schemas.openxmlformats.org/wordprocessingml/2006/main">
        <w:t xml:space="preserve">2: Uma sinokholo kuNkulunkulu, uzosisiza ukuba sidlule ezikhathini ezinzima futhi asiqondise endaweni efanele.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37:23 ZUL59 - Izinyathelo zomuntu ziqiniswa nguJehova, lapho eyithanda indlela yakhe.</w:t>
      </w:r>
    </w:p>
    <w:p/>
    <w:p>
      <w:r xmlns:w="http://schemas.openxmlformats.org/wordprocessingml/2006/main">
        <w:t xml:space="preserve">UJoshuwa 11:3 namaKhanani ngasempumalanga, nasentshonalanga, nama-Amori, namaHeti, namaPherizi, namaJebusi ezintabeni, namaHivi phansi kweHermoni, ezweni laseMispa.</w:t>
      </w:r>
    </w:p>
    <w:p/>
    <w:p>
      <w:r xmlns:w="http://schemas.openxmlformats.org/wordprocessingml/2006/main">
        <w:t xml:space="preserve">Lesi siqephu sichaza izizwe ezazihlala ezweni laseKhanani ngesikhathi sikaJoshuwa.</w:t>
      </w:r>
    </w:p>
    <w:p/>
    <w:p>
      <w:r xmlns:w="http://schemas.openxmlformats.org/wordprocessingml/2006/main">
        <w:t xml:space="preserve">1: Isithembiso sikaNkulunkulu kuJoshuwa nama-Israyeli sokuthatha izwe laseKhanani sagcwaliseka.</w:t>
      </w:r>
    </w:p>
    <w:p/>
    <w:p>
      <w:r xmlns:w="http://schemas.openxmlformats.org/wordprocessingml/2006/main">
        <w:t xml:space="preserve">2: UNkulunkulu wamisa ama-Israyeli njengezakhamuzi ezifanelekile zezwe laseKhanani.</w:t>
      </w:r>
    </w:p>
    <w:p/>
    <w:p>
      <w:r xmlns:w="http://schemas.openxmlformats.org/wordprocessingml/2006/main">
        <w:t xml:space="preserve">1: Joshuwa 1: 2-3 - "UMose inceku yami ufile. Ngakho-ke suka uwele leli Jordani, wena nabo bonke laba bantu, niye ezweni engibanika lona abantwana bakwa-Israyeli. amathe onyawo lwakho ayakunyathela phezu kwawo, ngininikile wona, njengalokho ngathembisa kuMose.</w:t>
      </w:r>
    </w:p>
    <w:p/>
    <w:p>
      <w:r xmlns:w="http://schemas.openxmlformats.org/wordprocessingml/2006/main">
        <w:t xml:space="preserve">2: Genesise 15: 18-21 - Ngalolo suku uJehova wenza isivumelwano no-Abrama, wathi: "Inzalo yakho ngizoyinika leli zwe, kusukela emfuleni waseGibhithe kuze kufike emfuleni omkhulu, umfula u-Ewufrathe ... ngiyakwenza inzalo yabo ibe njengothuli lomhlabathi, ukuze kuthi, uma umuntu ekwazi ukubala uthuli lomhlaba, ingabalwa nenzalo yabo.</w:t>
      </w:r>
    </w:p>
    <w:p/>
    <w:p>
      <w:r xmlns:w="http://schemas.openxmlformats.org/wordprocessingml/2006/main">
        <w:t xml:space="preserve">UJoshuwa 11:4 Baphuma bona nawo onke amabutho abo kanye nabo, abantu abaningi ngangesihlabathi esisogwini lolwandle ngobuningi, namahhashi nezinqola eziningi kakhulu.</w:t>
      </w:r>
    </w:p>
    <w:p/>
    <w:p>
      <w:r xmlns:w="http://schemas.openxmlformats.org/wordprocessingml/2006/main">
        <w:t xml:space="preserve">UJoshuwa nebutho lakhe baphuma ukulwa nesixuku esikhulu sabantu, namahhashi, nezinqola.</w:t>
      </w:r>
    </w:p>
    <w:p/>
    <w:p>
      <w:r xmlns:w="http://schemas.openxmlformats.org/wordprocessingml/2006/main">
        <w:t xml:space="preserve">1. UNkulunkulu usihlomisa ngalokho esikudingayo ukuze siphumelele.</w:t>
      </w:r>
    </w:p>
    <w:p/>
    <w:p>
      <w:r xmlns:w="http://schemas.openxmlformats.org/wordprocessingml/2006/main">
        <w:t xml:space="preserve">2 Singathembela emandleni kaNkulunkulu ukuze sinqobe noma isiphi isithiyo.</w:t>
      </w:r>
    </w:p>
    <w:p/>
    <w:p>
      <w:r xmlns:w="http://schemas.openxmlformats.org/wordprocessingml/2006/main">
        <w:t xml:space="preserve">1. Efesu 6:10-17 - Hlomani izikhali zonke zikaNkulunkulu, ukuze nikwazi ukumelana namaqhinga kaSathane.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UJoshuwa 11:5 Ahlangana onke lawo makhosi, eza amisa ndawonye ngasemanzini aseMeromu ukuba alwe no-Israyeli.</w:t>
      </w:r>
    </w:p>
    <w:p/>
    <w:p>
      <w:r xmlns:w="http://schemas.openxmlformats.org/wordprocessingml/2006/main">
        <w:t xml:space="preserve">Onke amakhosi ezizwe nxazonke zika-Israyeli abuthana ukulwa no-Israyeli emanzini aseMeromu.</w:t>
      </w:r>
    </w:p>
    <w:p/>
    <w:p>
      <w:r xmlns:w="http://schemas.openxmlformats.org/wordprocessingml/2006/main">
        <w:t xml:space="preserve">1. Isivikelo SikaNkulunkulu Esingenakunyakaziswa: Indaba Yokunqoba Kwakwa-Israyeli Emanzini AseMerom</w:t>
      </w:r>
    </w:p>
    <w:p/>
    <w:p>
      <w:r xmlns:w="http://schemas.openxmlformats.org/wordprocessingml/2006/main">
        <w:t xml:space="preserve">2. Ukuma Uqinile Lapho Ubhekene Nokuphikiswa: Ukwethembela Emandleni KaNkulunkulu Lapho Ubhekene Nobunzima.</w:t>
      </w:r>
    </w:p>
    <w:p/>
    <w:p>
      <w:r xmlns:w="http://schemas.openxmlformats.org/wordprocessingml/2006/main">
        <w:t xml:space="preserve">1. Duteronomi 33:27 - UNkulunkulu ongunaphakade uyisiphephelo sakho, futhi ngaphansi kukhona izingalo ezingunaphakade: futhi uyoxosha isitha phambi kwakho; athi: Babhubhise.</w:t>
      </w:r>
    </w:p>
    <w:p/>
    <w:p>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UJoshuwa 11:6 UJehova wathi kuJoshuwa: “Ungesabi ngenxa yabo, ngokuba kusasa ngalesi sikhathi ngiyakubanikela bonke bebulewe phambi kuka-Israyeli; uyakunquma amahhashi abo imisipha, uzishise izinqola zabo ngomlilo.</w:t>
      </w:r>
    </w:p>
    <w:p/>
    <w:p>
      <w:r xmlns:w="http://schemas.openxmlformats.org/wordprocessingml/2006/main">
        <w:t xml:space="preserve">UNkulunkulu wathembisa ukunikela izitha zakwaIsrayeli esandleni sikaJoshuwa, futhi wamyala ukuba anqume amahhashi abo imisipha futhi ashise izinqola zabo ngomlilo.</w:t>
      </w:r>
    </w:p>
    <w:p/>
    <w:p>
      <w:r xmlns:w="http://schemas.openxmlformats.org/wordprocessingml/2006/main">
        <w:t xml:space="preserve">1. Amandla KaNkulunkulu Okunqoba Ukwesaba Nokunqoba Izitha</w:t>
      </w:r>
    </w:p>
    <w:p/>
    <w:p>
      <w:r xmlns:w="http://schemas.openxmlformats.org/wordprocessingml/2006/main">
        <w:t xml:space="preserve">2. Ukubeka Ithemba Lethu Ezithembisweni ZikaNkulunkulu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33:20-22 - Umphefumulo wethu ulindela uJehova; ungusizo lwethu nesihlangu sethu. Ngokuba inhliziyo yethu ithokoza ngaye, ngokuba sithemba igama lakhe elingcwele. Umusa wakho, Jehova, mawube phezu kwethu, njengalokhu sikulindele kuwe.</w:t>
      </w:r>
    </w:p>
    <w:p/>
    <w:p>
      <w:r xmlns:w="http://schemas.openxmlformats.org/wordprocessingml/2006/main">
        <w:t xml:space="preserve">UJoshuwa 11:7 Wafika uJoshuwa, nabo bonke abantu bempi benaye, wabahlangabeza ngokuzumayo ngasemanzini aseMerom; bawela phezu kwabo.</w:t>
      </w:r>
    </w:p>
    <w:p/>
    <w:p>
      <w:r xmlns:w="http://schemas.openxmlformats.org/wordprocessingml/2006/main">
        <w:t xml:space="preserve">UJoshuwa nebutho lakhe bahlasela izitha zakwa-Israyeli ngokuzumayo emanzini aseMeromu.</w:t>
      </w:r>
    </w:p>
    <w:p/>
    <w:p>
      <w:r xmlns:w="http://schemas.openxmlformats.org/wordprocessingml/2006/main">
        <w:t xml:space="preserve">1. Ukholo nesibindi sikaJoshuwa sokubhekana nezinselele ezinkulu.</w:t>
      </w:r>
    </w:p>
    <w:p/>
    <w:p>
      <w:r xmlns:w="http://schemas.openxmlformats.org/wordprocessingml/2006/main">
        <w:t xml:space="preserve">2. Amandla kaNkulunkulu ekusebenziseni okungalindelekile ukufeza intando Yakhe.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Duteronomi 20:4 - "Ngokuba uJehova uNkulunkulu wenu nguye ohamba nani ukunilwela ezitheni zenu, aninike ukunqoba."</w:t>
      </w:r>
    </w:p>
    <w:p/>
    <w:p>
      <w:r xmlns:w="http://schemas.openxmlformats.org/wordprocessingml/2006/main">
        <w:t xml:space="preserve">UJoshuwa 11:8 UJehova wabanikela esandleni sakwa-Israyeli, babanqoba, babaxosha kwaze kwaba seSidoni elikhulu, naseMisirefoti-mayimi, nasesigodini saseMispa ngasempumalanga; bababulala, abashiyanga noyedwa owasalayo.</w:t>
      </w:r>
    </w:p>
    <w:p/>
    <w:p>
      <w:r xmlns:w="http://schemas.openxmlformats.org/wordprocessingml/2006/main">
        <w:t xml:space="preserve">UJehova wanikela izitha zakwa-Israyeli esandleni sabo, zabaxosha kwaze kwaba seSidoni elikhulu, naseMisirefoti-mayimi, nasesigodini saseMispa ngasempumalanga. Babahlula kwaze kwasala noyedwa.</w:t>
      </w:r>
    </w:p>
    <w:p/>
    <w:p>
      <w:r xmlns:w="http://schemas.openxmlformats.org/wordprocessingml/2006/main">
        <w:t xml:space="preserve">1. UNkulunkulu uyosilwela lapho siswele kakhulu.</w:t>
      </w:r>
    </w:p>
    <w:p/>
    <w:p>
      <w:r xmlns:w="http://schemas.openxmlformats.org/wordprocessingml/2006/main">
        <w:t xml:space="preserve">2. Kumele sithembele eNkosini noma sisezimpini ezinzima.</w:t>
      </w:r>
    </w:p>
    <w:p/>
    <w:p>
      <w:r xmlns:w="http://schemas.openxmlformats.org/wordprocessingml/2006/main">
        <w:t xml:space="preserve">1. Eksodusi 14:14 UJehova uyakunilwela; udinga ukuthula kuphela.</w:t>
      </w:r>
    </w:p>
    <w:p/>
    <w:p>
      <w:r xmlns:w="http://schemas.openxmlformats.org/wordprocessingml/2006/main">
        <w:t xml:space="preserve">2. IHubo 46:10 Thulani, nazi ukuthi mina nginguNkulunkulu.</w:t>
      </w:r>
    </w:p>
    <w:p/>
    <w:p>
      <w:r xmlns:w="http://schemas.openxmlformats.org/wordprocessingml/2006/main">
        <w:t xml:space="preserve">UJoshuwa 11:9 UJoshuwa wenza kubo njengokusho kukaJehova kuye: wanquma amahhashi abo imisipha, wazishisa izinqola zabo ngomlilo.</w:t>
      </w:r>
    </w:p>
    <w:p/>
    <w:p>
      <w:r xmlns:w="http://schemas.openxmlformats.org/wordprocessingml/2006/main">
        <w:t xml:space="preserve">UJoshuwa walalela umyalo kaNkulunkulu futhi wabhubhisa amahhashi nezinqola zezitha.</w:t>
      </w:r>
    </w:p>
    <w:p/>
    <w:p>
      <w:r xmlns:w="http://schemas.openxmlformats.org/wordprocessingml/2006/main">
        <w:t xml:space="preserve">1. Kufanele sihlale silalela imiyalo kaNkulunkulu.</w:t>
      </w:r>
    </w:p>
    <w:p/>
    <w:p>
      <w:r xmlns:w="http://schemas.openxmlformats.org/wordprocessingml/2006/main">
        <w:t xml:space="preserve">2. Ukwethembeka kuNkulunkulu kuletha ukunqoba empini.</w:t>
      </w:r>
    </w:p>
    <w:p/>
    <w:p>
      <w:r xmlns:w="http://schemas.openxmlformats.org/wordprocessingml/2006/main">
        <w:t xml:space="preserve">1. Joshuwa 24:15 - "Kepha mina nendlu yami siyakumkhonza uJehova."</w:t>
      </w:r>
    </w:p>
    <w:p/>
    <w:p>
      <w:r xmlns:w="http://schemas.openxmlformats.org/wordprocessingml/2006/main">
        <w:t xml:space="preserve">2 Johane 14:15 - "Uma ningithanda, niyogcina imiyalo yami."</w:t>
      </w:r>
    </w:p>
    <w:p/>
    <w:p>
      <w:r xmlns:w="http://schemas.openxmlformats.org/wordprocessingml/2006/main">
        <w:t xml:space="preserve">UJoshuwa 11:10 UJoshuwa wabuya ngaleso sikhathi, walithatha iHazori, wabulala inkosi yalo ngenkemba, ngokuba iHasori laliyinhloko yayo yonke leyo mibuso ngaphambili.</w:t>
      </w:r>
    </w:p>
    <w:p/>
    <w:p>
      <w:r xmlns:w="http://schemas.openxmlformats.org/wordprocessingml/2006/main">
        <w:t xml:space="preserve">UJoshuwa wahola ama-Israyeli ekunqobeni iHazori, inhloko yayo yonke eminye imibuso ezungezile.</w:t>
      </w:r>
    </w:p>
    <w:p/>
    <w:p>
      <w:r xmlns:w="http://schemas.openxmlformats.org/wordprocessingml/2006/main">
        <w:t xml:space="preserve">1. Amandla Okholo KuNkulunkulu: Indlela Yokuzuza Ukunqoba</w:t>
      </w:r>
    </w:p>
    <w:p/>
    <w:p>
      <w:r xmlns:w="http://schemas.openxmlformats.org/wordprocessingml/2006/main">
        <w:t xml:space="preserve">2. Ukubaluleka Kwesibindi: Ukunqoba Ubunzima Ngesibindi</w:t>
      </w:r>
    </w:p>
    <w:p/>
    <w:p>
      <w:r xmlns:w="http://schemas.openxmlformats.org/wordprocessingml/2006/main">
        <w:t xml:space="preserve">1 KwabaseKorinte 15:57 “Kepha makabongwe uNkulunkulu osinika ukunqoba ngeNkosi yethu uJesu Kristu.</w:t>
      </w:r>
    </w:p>
    <w:p/>
    <w:p>
      <w:r xmlns:w="http://schemas.openxmlformats.org/wordprocessingml/2006/main">
        <w:t xml:space="preserve">2. EkaJakobe 1:2-3 “Bazalwane bami, nxa nihlangabezana nokulingwa ngezinhlobonhlobo, nizi ukuthi ukuvivinywa kokukholwa kwenu kuveza ukuqina.</w:t>
      </w:r>
    </w:p>
    <w:p/>
    <w:p>
      <w:r xmlns:w="http://schemas.openxmlformats.org/wordprocessingml/2006/main">
        <w:t xml:space="preserve">UJoshuwa 11:11 Babulala bonke ababekulo ngosiko lwenkemba, babaqothula, akwasala noyedwa ophefumulayo, walishisa iHazori ngomlilo.</w:t>
      </w:r>
    </w:p>
    <w:p/>
    <w:p>
      <w:r xmlns:w="http://schemas.openxmlformats.org/wordprocessingml/2006/main">
        <w:t xml:space="preserve">Ama-Israyeli abanqoba izakhamuzi zaseHazori futhi abaqothula, akwasala noyedwa ophilayo ophefumulayo futhi awushisa umuzi ngomlilo.</w:t>
      </w:r>
    </w:p>
    <w:p/>
    <w:p>
      <w:r xmlns:w="http://schemas.openxmlformats.org/wordprocessingml/2006/main">
        <w:t xml:space="preserve">1. Amandla kaNkulunkulu anqoba konke - Joshuwa 11:11</w:t>
      </w:r>
    </w:p>
    <w:p/>
    <w:p>
      <w:r xmlns:w="http://schemas.openxmlformats.org/wordprocessingml/2006/main">
        <w:t xml:space="preserve">2. Ukubaluleka kokulalela - Joshuwa 11:11</w:t>
      </w:r>
    </w:p>
    <w:p/>
    <w:p>
      <w:r xmlns:w="http://schemas.openxmlformats.org/wordprocessingml/2006/main">
        <w:t xml:space="preserve">1. Isaya 40:28-29 - "Anazi na? Awuzwanga yini? UJehova unguNkulunkulu ongunaphakade, uMdali wemikhawulo yomhlaba, akakhathali, akakhathali, nokuqonda kwakhe akuphenyeki.</w:t>
      </w:r>
    </w:p>
    <w:p/>
    <w:p>
      <w:r xmlns:w="http://schemas.openxmlformats.org/wordprocessingml/2006/main">
        <w:t xml:space="preserve">2. Zefaniya 3:17 - “UJehova uNkulunkulu wakho uphakathi kwakho, iqhawe elisindisayo; uyokwethaba ngawe ngokujabula, uyakukuthulisa ngothando lwakhe, wethabe ngawe ngokuhuba okukhulu.</w:t>
      </w:r>
    </w:p>
    <w:p/>
    <w:p>
      <w:r xmlns:w="http://schemas.openxmlformats.org/wordprocessingml/2006/main">
        <w:t xml:space="preserve">UJoshuwa 11:12 Yonke imizi yalawo makhosi nawo onke amakhosi awo uJoshuwa wakuthatha, wakuchitha ngosiko lwenkemba, wakuqothula, njengalokho eyalile uMose inceku kaJehova.</w:t>
      </w:r>
    </w:p>
    <w:p/>
    <w:p>
      <w:r xmlns:w="http://schemas.openxmlformats.org/wordprocessingml/2006/main">
        <w:t xml:space="preserve">UJoshuwa wanqoba imizi yamakhosi futhi wayibhubhisa njengoba uNkulunkulu ayemyalile.</w:t>
      </w:r>
    </w:p>
    <w:p/>
    <w:p>
      <w:r xmlns:w="http://schemas.openxmlformats.org/wordprocessingml/2006/main">
        <w:t xml:space="preserve">1. Intando KaNkulunkulu Yenziwa Ngokuphelele: Isifundo Ngokwethembeka</w:t>
      </w:r>
    </w:p>
    <w:p/>
    <w:p>
      <w:r xmlns:w="http://schemas.openxmlformats.org/wordprocessingml/2006/main">
        <w:t xml:space="preserve">2. Amandla Okulalela: Ukulandela Iziyalezo ZikaNkulunkulu</w:t>
      </w:r>
    </w:p>
    <w:p/>
    <w:p>
      <w:r xmlns:w="http://schemas.openxmlformats.org/wordprocessingml/2006/main">
        <w:t xml:space="preserve">1. Joshuwa 24:15 - Kodwa uma ukukhonza uJehova kubonakala kungathandeki kini, zikhetheleni namuhla ukuthi ubani eniyokhonza, noma onkulunkulu okhokho benu ababebakhonza ngaphesheya koMfula, noma onkulunkulu bama-Amori, enisezweni lawo. abaphilayo. Kepha mina nendlu yami siyakumkhonza uJehova.</w:t>
      </w:r>
    </w:p>
    <w:p/>
    <w:p>
      <w:r xmlns:w="http://schemas.openxmlformats.org/wordprocessingml/2006/main">
        <w:t xml:space="preserve">2. Mathewu 28:19-20 - Ngakho hambani nenze izizwe zonke abafundi, nibabhapathize egameni likaYise neleNdodana nelikaMoya oNgcwele, nibafundise ukugcina konke enginiyale ngakho. Futhi ngokuqinisekile nginani njalo, kuze kube sekupheleni kwezwe.</w:t>
      </w:r>
    </w:p>
    <w:p/>
    <w:p>
      <w:r xmlns:w="http://schemas.openxmlformats.org/wordprocessingml/2006/main">
        <w:t xml:space="preserve">UJoshuwa 11:13 Kepha imizi emi ezinqabeni zayo u-Israyeli akayishisanga namunye kuyo, kuphela iHasori kuphela; lokho kwashiswa uJoshuwa.</w:t>
      </w:r>
    </w:p>
    <w:p/>
    <w:p>
      <w:r xmlns:w="http://schemas.openxmlformats.org/wordprocessingml/2006/main">
        <w:t xml:space="preserve">UJoshuwa wabhubhisa iHazori njengesibonelo sokwahlulela kukaNkulunkulu.</w:t>
      </w:r>
    </w:p>
    <w:p/>
    <w:p>
      <w:r xmlns:w="http://schemas.openxmlformats.org/wordprocessingml/2006/main">
        <w:t xml:space="preserve">1. Amandla Okwahlulela KukaNkulunkulu</w:t>
      </w:r>
    </w:p>
    <w:p/>
    <w:p>
      <w:r xmlns:w="http://schemas.openxmlformats.org/wordprocessingml/2006/main">
        <w:t xml:space="preserve">2. Imiphumela Yokungalaleli</w:t>
      </w:r>
    </w:p>
    <w:p/>
    <w:p>
      <w:r xmlns:w="http://schemas.openxmlformats.org/wordprocessingml/2006/main">
        <w:t xml:space="preserve">1. Mathewu 10:28 - "Futhi ningabesabi ababulala umzimba kodwa bengenakuwubulala umphefumulo. Kunalokho yesabani onamandla okubhubhisa kokubili umphefumulo nomzimba esihogweni."</w:t>
      </w:r>
    </w:p>
    <w:p/>
    <w:p>
      <w:r xmlns:w="http://schemas.openxmlformats.org/wordprocessingml/2006/main">
        <w:t xml:space="preserve">2. KumaHebheru 10:26-31 “Ngokuba uma siqhubeka sona ngamabomu emva kokwamukela ukwazi kweqiniso, awusekho umhlatshelo wezono, kodwa ukulindela okwesabekayo ukwahlulelwa, nomlilo ovuthayo oyoqothula abangcwele. izitha."</w:t>
      </w:r>
    </w:p>
    <w:p/>
    <w:p>
      <w:r xmlns:w="http://schemas.openxmlformats.org/wordprocessingml/2006/main">
        <w:t xml:space="preserve">UJoshuwa 11:14 Yonke impango yaleyo mizi nezinkomo abantwana bakwa-Israyeli bazithathela yona; kepha bababulala bonke abantu ngosiko lwenkemba, baze babaqeda, abashiyanga noyedwa ophefumulayo.</w:t>
      </w:r>
    </w:p>
    <w:p/>
    <w:p>
      <w:r xmlns:w="http://schemas.openxmlformats.org/wordprocessingml/2006/main">
        <w:t xml:space="preserve">Ibutho likaJoshuwa labulala zonke izakhamuzi zemizi enqotshiwe ngenkemba, zingashiyi noyedwa ophilayo.</w:t>
      </w:r>
    </w:p>
    <w:p/>
    <w:p>
      <w:r xmlns:w="http://schemas.openxmlformats.org/wordprocessingml/2006/main">
        <w:t xml:space="preserve">1. Umusa KaNkulunkulu - Umusa Wakhe ubonakaliswa ngisho nasekubhujisweni kwezitha.</w:t>
      </w:r>
    </w:p>
    <w:p/>
    <w:p>
      <w:r xmlns:w="http://schemas.openxmlformats.org/wordprocessingml/2006/main">
        <w:t xml:space="preserve">2. Ubulungisa Nomusa - Ukuthi ubulungisa nesihe kungahlalisana kanjani entandweni kaNkulunkulu.</w:t>
      </w:r>
    </w:p>
    <w:p/>
    <w:p>
      <w:r xmlns:w="http://schemas.openxmlformats.org/wordprocessingml/2006/main">
        <w:t xml:space="preserve">1. Jeremiya 51:20-23 - “Wena uyizembe lami nezikhali zempi, ngokuba ngiyakuphahlaza ngawe izizwe, ngichithe ngawe imibuso;</w:t>
      </w:r>
    </w:p>
    <w:p/>
    <w:p>
      <w:r xmlns:w="http://schemas.openxmlformats.org/wordprocessingml/2006/main">
        <w:t xml:space="preserve">2. U-Isaya 53:4-5 - "Impela wathwala izinsizi zethu, wathwala usizi lwethu, nokho thina sathi ushaywe, ushaywe nguNkulunkulu, uhlushiwe."</w:t>
      </w:r>
    </w:p>
    <w:p/>
    <w:p>
      <w:r xmlns:w="http://schemas.openxmlformats.org/wordprocessingml/2006/main">
        <w:t xml:space="preserve">UJoshuwa 11:15 Njengalokho uJehova emyalile uMose inceku yakhe, kanjalo uMose wamyala uJoshuwa; akashiyanga lutho kukho konke uJehova amyale ngakho uMose.</w:t>
      </w:r>
    </w:p>
    <w:p/>
    <w:p>
      <w:r xmlns:w="http://schemas.openxmlformats.org/wordprocessingml/2006/main">
        <w:t xml:space="preserve">UJoshuwa wayigcina yonke imiyalo anikwa yona ngesandla sikaMose evela kuJehova.</w:t>
      </w:r>
    </w:p>
    <w:p/>
    <w:p>
      <w:r xmlns:w="http://schemas.openxmlformats.org/wordprocessingml/2006/main">
        <w:t xml:space="preserve">1. Ukubaluleka kokulandela imiyalo kaNkulunkulu.</w:t>
      </w:r>
    </w:p>
    <w:p/>
    <w:p>
      <w:r xmlns:w="http://schemas.openxmlformats.org/wordprocessingml/2006/main">
        <w:t xml:space="preserve">2. Ukulalela izikhulu ezimiswe uNkulunkulu.</w:t>
      </w:r>
    </w:p>
    <w:p/>
    <w:p>
      <w:r xmlns:w="http://schemas.openxmlformats.org/wordprocessingml/2006/main">
        <w:t xml:space="preserve">1 Duteronomi 5:32-33 - Ngakho-ke anoqaphela ukwenza njengoba nje uJehova uNkulunkulu wakho ekuyalile. Ungaphambukeli ngakwesokunene noma ngakwesokhohlo. Niyakuhamba ngayo yonke indlela uJehova uNkulunkulu wenu aniyale ngayo, ukuze niphile, kube kuhle kini, nandise izinsuku zenu ezweni eniyakulidla.</w:t>
      </w:r>
    </w:p>
    <w:p/>
    <w:p>
      <w:r xmlns:w="http://schemas.openxmlformats.org/wordprocessingml/2006/main">
        <w:t xml:space="preserve">2. Efesu 6:1-3 - Bantwana, lalelani abazali benu eNkosini, ngokuba lokho kulungile. Hlonipha uyihlo nonyoko (lo ngumyalo wokuqala onesithembiso), ukuze kukuhambele kahle futhi uhlale isikhathi eside ezweni.</w:t>
      </w:r>
    </w:p>
    <w:p/>
    <w:p>
      <w:r xmlns:w="http://schemas.openxmlformats.org/wordprocessingml/2006/main">
        <w:t xml:space="preserve">UJoshuwa 11:16 Walithatha ke uJoshuwa lonke lelo zwe, izintaba, nezwe lonke laseningizimu, nezwe lonke laseGosheni, nesigodi, nethafa, nezintaba zakwa-Israyeli, nezigodi zazo;</w:t>
      </w:r>
    </w:p>
    <w:p/>
    <w:p>
      <w:r xmlns:w="http://schemas.openxmlformats.org/wordprocessingml/2006/main">
        <w:t xml:space="preserve">UJoshuwa walinqoba lonke izwe eliphakathi kwamagquma nezwe laseningizimu, nezwe laseGosheni, nesigodi, nethafa, nentaba yakwa-Israyeli, nesigodi esifanayo.</w:t>
      </w:r>
    </w:p>
    <w:p/>
    <w:p>
      <w:r xmlns:w="http://schemas.openxmlformats.org/wordprocessingml/2006/main">
        <w:t xml:space="preserve">1. Siyakwazi ukwenza izinto ezinkulu uma sithemba ukuthi uNkulunkulu uzosihola.</w:t>
      </w:r>
    </w:p>
    <w:p/>
    <w:p>
      <w:r xmlns:w="http://schemas.openxmlformats.org/wordprocessingml/2006/main">
        <w:t xml:space="preserve">2. Ukwethembeka namandla kaNkulunkulu kubonakala endabeni kaJoshuwa.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Duteronomi 31:8 - NguJehova ohamba phambi kwakho. uyakuba nawe; ngeke akushiye noma akushiye. ningesabi, ningapheli amandla;</w:t>
      </w:r>
    </w:p>
    <w:p/>
    <w:p>
      <w:r xmlns:w="http://schemas.openxmlformats.org/wordprocessingml/2006/main">
        <w:t xml:space="preserve">UJoshuwa 11:17 kusukela entabeni yaseHalaki ekhuphukela eSeyiri kuze kufike eBali Gadi esigodini saseLebanoni ngaphansi kwentaba yaseHermoni; wonke amakhosi abo wawathatha, wawashaya, wawabulala.</w:t>
      </w:r>
    </w:p>
    <w:p/>
    <w:p>
      <w:r xmlns:w="http://schemas.openxmlformats.org/wordprocessingml/2006/main">
        <w:t xml:space="preserve">UJoshuwa walinqoba izwe laseKhanani, wanqoba wonke amakhosi kusukela entabeni iHalaki kuze kufike eBali Gadi esigodini saseLebanoni ngaphansi kwentaba iHermoni, wawabulala.</w:t>
      </w:r>
    </w:p>
    <w:p/>
    <w:p>
      <w:r xmlns:w="http://schemas.openxmlformats.org/wordprocessingml/2006/main">
        <w:t xml:space="preserve">1. UNkulunkulu Wethu Unamandla Futhi Unesihe: Indaba KaJoshuwa Nomkhankaso Wakhe Wokunqoba</w:t>
      </w:r>
    </w:p>
    <w:p/>
    <w:p>
      <w:r xmlns:w="http://schemas.openxmlformats.org/wordprocessingml/2006/main">
        <w:t xml:space="preserve">2. Ukunqoba Ubunzima: Izifundo Ezivela Ekunqobeni KukaJoshuwa</w:t>
      </w:r>
    </w:p>
    <w:p/>
    <w:p>
      <w:r xmlns:w="http://schemas.openxmlformats.org/wordprocessingml/2006/main">
        <w:t xml:space="preserve">1. IHubo 46:1 : “UNkulunkulu uyisiphephelo sethu namandla ethu;</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UJoshuwa 11:18 UJoshuwa walwa isikhathi eside nawo wonke lawo makhosi.</w:t>
      </w:r>
    </w:p>
    <w:p/>
    <w:p>
      <w:r xmlns:w="http://schemas.openxmlformats.org/wordprocessingml/2006/main">
        <w:t xml:space="preserve">UJoshuwa walwa impi ende namakhosi amaningi.</w:t>
      </w:r>
    </w:p>
    <w:p/>
    <w:p>
      <w:r xmlns:w="http://schemas.openxmlformats.org/wordprocessingml/2006/main">
        <w:t xml:space="preserve">1. Singamethemba uNkulunkulu ukuthi uzosinika amandla ezikhathini ezinzima.</w:t>
      </w:r>
    </w:p>
    <w:p/>
    <w:p>
      <w:r xmlns:w="http://schemas.openxmlformats.org/wordprocessingml/2006/main">
        <w:t xml:space="preserve">2. Ngokukhuthazela, singanqoba noma isiphi isithiyo.</w:t>
      </w:r>
    </w:p>
    <w:p/>
    <w:p>
      <w:r xmlns:w="http://schemas.openxmlformats.org/wordprocessingml/2006/main">
        <w:t xml:space="preserve">1. IHubo 46:1-2 - “UNkulunkulu uyisiphephelo sethu namandla ethu, ulusizo oluhlala lukhona ekuhluphekeni;</w:t>
      </w:r>
    </w:p>
    <w:p/>
    <w:p>
      <w:r xmlns:w="http://schemas.openxmlformats.org/wordprocessingml/2006/main">
        <w:t xml:space="preserve">2.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UJoshuwa 11:19 Akubangakho muzi owenza ukuthula nabantwana bakwa-Israyeli, ngaphandle kwamaHivi akhileyo eGibeyoni; yonke eminye bayithumba ngokulwa.</w:t>
      </w:r>
    </w:p>
    <w:p/>
    <w:p>
      <w:r xmlns:w="http://schemas.openxmlformats.org/wordprocessingml/2006/main">
        <w:t xml:space="preserve">UJoshuwa wanqoba empini futhi wanqoba amadolobha angazange enze ukuthula nama-Israyeli, ngaphandle kwamaHivi aseGibheyoni.</w:t>
      </w:r>
    </w:p>
    <w:p/>
    <w:p>
      <w:r xmlns:w="http://schemas.openxmlformats.org/wordprocessingml/2006/main">
        <w:t xml:space="preserve">1. Amandla Okholo Nokulalela - UNkulunkulu ubavuza kanjani abathembekile nabamlalelayo, ngisho naphakathi kwezimpi ezinzima.</w:t>
      </w:r>
    </w:p>
    <w:p/>
    <w:p>
      <w:r xmlns:w="http://schemas.openxmlformats.org/wordprocessingml/2006/main">
        <w:t xml:space="preserve">2. Amandla Okuthethelela - Ukuthi umusa nomusa kaNkulunkulu kungaletha kanjani ukuthula nokubuyisana, ngisho naphakathi kwezingxabano.</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Mathewu 5:38-42 - Nizwile kwathiwa, Iso ngeso, nezinyo ngezinyo. Kepha mina ngithi kini: Ningamelani nokubi; Uma umuntu ekumpama esihlathini sokunene, mphendulele nesinye; Uma umuntu efuna ukukumangalela, akuthathele ingubo, mnike nejazi lakho; Uma umuntu ekuphoqa ukuba uhambe imayela* libe linye, hamba naye amamayela amabili; Mphe okucelayo, ungamfulatheli ofuna ukuboleka kuwe.</w:t>
      </w:r>
    </w:p>
    <w:p/>
    <w:p>
      <w:r xmlns:w="http://schemas.openxmlformats.org/wordprocessingml/2006/main">
        <w:t xml:space="preserve">UJoshuwa 11:20 Ngokuba kwavela kuJehova ukwenza lukhuni izinhliziyo zabo ukuba bahlasele u-Israyeli ukuba ababhubhise, bangabi namusa, kepha ababhubhise, njengalokho eyalile uJehova. UMose.</w:t>
      </w:r>
    </w:p>
    <w:p/>
    <w:p>
      <w:r xmlns:w="http://schemas.openxmlformats.org/wordprocessingml/2006/main">
        <w:t xml:space="preserve">UNkulunkulu wenza lukhuni izinhliziyo zezitha zakwa-Israyeli ukuze zibhujiswe empini, egcwalisa lokho uMose ayekuyalile.</w:t>
      </w:r>
    </w:p>
    <w:p/>
    <w:p>
      <w:r xmlns:w="http://schemas.openxmlformats.org/wordprocessingml/2006/main">
        <w:t xml:space="preserve">1. Amandla Obukhosi BukaNkulunkulu: Ukuqonda Isu LikaNkulunkulu Lokunqoba</w:t>
      </w:r>
    </w:p>
    <w:p/>
    <w:p>
      <w:r xmlns:w="http://schemas.openxmlformats.org/wordprocessingml/2006/main">
        <w:t xml:space="preserve">2. Ubukhulu Bokwethembeka KukaNkulunkulu: Ukuthola Ukuvikelwa KukaNkulunkulu Ezikhathini Ezinzima</w:t>
      </w:r>
    </w:p>
    <w:p/>
    <w:p>
      <w:r xmlns:w="http://schemas.openxmlformats.org/wordprocessingml/2006/main">
        <w:t xml:space="preserve">1. Duteronomi 7:22-23 : “UJehova uNkulunkulu wakho uyakuzisusa lezi zizwe phambi kwakho kancane kancane; awuyikukwazi ukuziqeda masinyane, funa izilo zasendle zibe maningi kunawe. uJehova uNkulunkulu wakho uyakuzinikela kuwe, azidube, aze abhujiswe.</w:t>
      </w:r>
    </w:p>
    <w:p/>
    <w:p>
      <w:r xmlns:w="http://schemas.openxmlformats.org/wordprocessingml/2006/main">
        <w:t xml:space="preserve">2. Eksodusi 14:14 : “UJehova uyakunilwela;</w:t>
      </w:r>
    </w:p>
    <w:p/>
    <w:p>
      <w:r xmlns:w="http://schemas.openxmlformats.org/wordprocessingml/2006/main">
        <w:t xml:space="preserve">UJoshuwa 11:21 Ngaleso sikhathi uJoshuwa wafika, wanquma ama-Anaki ezintabeni, eHebroni, eDebiri, e-Anabi, nasezintabeni zakwaJuda, nasezintabeni zakwa-Israyeli; imizi yabo.</w:t>
      </w:r>
    </w:p>
    <w:p/>
    <w:p>
      <w:r xmlns:w="http://schemas.openxmlformats.org/wordprocessingml/2006/main">
        <w:t xml:space="preserve">UJoshuwa wachitha ama-Anaki nayo yonke imizi yawo ezintabeni zakwaJuda nakwa-Israyeli.</w:t>
      </w:r>
    </w:p>
    <w:p/>
    <w:p>
      <w:r xmlns:w="http://schemas.openxmlformats.org/wordprocessingml/2006/main">
        <w:t xml:space="preserve">1 Amandla Okholo: Indaba kaJoshuwa nama-Anaki isikhumbuza amandla okholo lapho kuziwa ekubhekaneni nezithiyo.</w:t>
      </w:r>
    </w:p>
    <w:p/>
    <w:p>
      <w:r xmlns:w="http://schemas.openxmlformats.org/wordprocessingml/2006/main">
        <w:t xml:space="preserve">2. Ukunqoba Ukwesaba: Isibindi sikaJoshuwa lapho ebhekene nengozi sisifundisa ukunqoba ukwesaba kwethu futhi senze okulungile.</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Filipi 4:13 - Nginamandla ukwenza konke ngaye ongiqinisayo.</w:t>
      </w:r>
    </w:p>
    <w:p/>
    <w:p>
      <w:r xmlns:w="http://schemas.openxmlformats.org/wordprocessingml/2006/main">
        <w:t xml:space="preserve">UJoshuwa 11:22 Akwasala noyedwa wama-Anaki ezweni labantwana bakwa-Israyeli; kwasala eGaza, naseGati, nase-Ashidodi kuphela.</w:t>
      </w:r>
    </w:p>
    <w:p/>
    <w:p>
      <w:r xmlns:w="http://schemas.openxmlformats.org/wordprocessingml/2006/main">
        <w:t xml:space="preserve">Izwe lama-Israyeli lasuswa kuma-Anaki, ngaphandle kwemizi emithathu yaseGaza, iGati, ne-Ashidodi.</w:t>
      </w:r>
    </w:p>
    <w:p/>
    <w:p>
      <w:r xmlns:w="http://schemas.openxmlformats.org/wordprocessingml/2006/main">
        <w:t xml:space="preserve">1. Ukwethembeka KukaNkulunkulu Ekugcwaliseni Izithembiso Zakhe</w:t>
      </w:r>
    </w:p>
    <w:p/>
    <w:p>
      <w:r xmlns:w="http://schemas.openxmlformats.org/wordprocessingml/2006/main">
        <w:t xml:space="preserve">2. Amandla Okuvikela KukaNkulunkulu</w:t>
      </w:r>
    </w:p>
    <w:p/>
    <w:p>
      <w:r xmlns:w="http://schemas.openxmlformats.org/wordprocessingml/2006/main">
        <w:t xml:space="preserve">1 Duteronomi 7:22 - Futhi uJehova uNkulunkulu wakho uyozixosha lezo zizwe phambi kwakho kancane kancane: ngeke uziqede ngokushesha, funa izilwane zasendle zande phezu kwakho.</w:t>
      </w:r>
    </w:p>
    <w:p/>
    <w:p>
      <w:r xmlns:w="http://schemas.openxmlformats.org/wordprocessingml/2006/main">
        <w:t xml:space="preserve">2. IHubo 91:7 - Abayinkulungwane bayakuwa ngaseceleni kwakho, nezinkulungwane eziyishumi ngakwesokunene sakho; kodwa kayiyikusondela kuwe.</w:t>
      </w:r>
    </w:p>
    <w:p/>
    <w:p>
      <w:r xmlns:w="http://schemas.openxmlformats.org/wordprocessingml/2006/main">
        <w:t xml:space="preserve">UJoshuwa 11:23 Walithatha ke uJoshuwa izwe lonke, njengakho konke uYehova abekuthethile kuMose; uJoshuwa walinika u-Israyeli laba yifa ngokwezigaba zabo ngezizwe zabo. Izwe laphumula ekulweni.</w:t>
      </w:r>
    </w:p>
    <w:p/>
    <w:p>
      <w:r xmlns:w="http://schemas.openxmlformats.org/wordprocessingml/2006/main">
        <w:t xml:space="preserve">UJoshuwa wagcwalisa imiyalo kaJehova kuMose, wahlukanisela izizwe zakwa-Israyeli izwe laseKhanani, waqeda izimpi ezaziliwa.</w:t>
      </w:r>
    </w:p>
    <w:p/>
    <w:p>
      <w:r xmlns:w="http://schemas.openxmlformats.org/wordprocessingml/2006/main">
        <w:t xml:space="preserve">1. Ukwethembeka kukaNkulunkulu ekugcwaliseni izithembiso Zakhe.</w:t>
      </w:r>
    </w:p>
    <w:p/>
    <w:p>
      <w:r xmlns:w="http://schemas.openxmlformats.org/wordprocessingml/2006/main">
        <w:t xml:space="preserve">2. Ukubaluleka kokuthembela nokulalela uNkulunkulu.</w:t>
      </w:r>
    </w:p>
    <w:p/>
    <w:p>
      <w:r xmlns:w="http://schemas.openxmlformats.org/wordprocessingml/2006/main">
        <w:t xml:space="preserve">1. Duteronomi 7:17-24</w:t>
      </w:r>
    </w:p>
    <w:p/>
    <w:p>
      <w:r xmlns:w="http://schemas.openxmlformats.org/wordprocessingml/2006/main">
        <w:t xml:space="preserve">2. Joshuwa 24:14-15</w:t>
      </w:r>
    </w:p>
    <w:p/>
    <w:p>
      <w:r xmlns:w="http://schemas.openxmlformats.org/wordprocessingml/2006/main">
        <w:t xml:space="preserve">UJoshuwa 12 angafingqwa ngezigaba ezintathu kanjena, ngamavesi abonisiwe:</w:t>
      </w:r>
    </w:p>
    <w:p/>
    <w:p>
      <w:r xmlns:w="http://schemas.openxmlformats.org/wordprocessingml/2006/main">
        <w:t xml:space="preserve">Isigaba 1: UJoshuwa 12:1-6 unikeza uhlu lwamakhosi anqotshiwe nhlangothi zombili zoMfula iJordani. Ibala amakhosi anqotshwa uMose nama-Israyeli ngasempumalanga kweJordani, kuhlanganise noSihoni inkosi yama-Amori no-Ogi inkosi yaseBashani. Ibala futhi amakhosi anqotshwa uJoshuwa nama-Israyeli entshonalanga yeJordani, anjengeJeriko, i-Ayi, iJerusalema, iHebroni, namanye. Lesi siqephu sisebenza njengesifinyezo sempumelelo yabo yezempi ekuthatheni izwe laseKhanani.</w:t>
      </w:r>
    </w:p>
    <w:p/>
    <w:p>
      <w:r xmlns:w="http://schemas.openxmlformats.org/wordprocessingml/2006/main">
        <w:t xml:space="preserve">Isigaba 2: Ukuqhubeka kuJoshuwa 12:7-24 , sinikeza imininingwane eyengeziwe ngamakhosi anqotshiwe avela ezifundeni ezihlukahlukene. Le ndima ikhuluma ngezindawo ezithile nezindawo ezanqotshwa uJoshuwa namabutho akhe. Ihlanganisa amadolobha avela ezindaweni ezihlukahlukene njengaseningizimu yeKhanani (iDebiri, iHorma), enyakatho yeKhanani (iHazori), empumalanga yeKhanani (iGileyadi), enkabeni yeKhanani (iTiriza), nokunye. Lolu hlu olubanzi lubonisa ukuthi bazinqoba kangakanani izitha zabo kulo lonke elaseKhanani.</w:t>
      </w:r>
    </w:p>
    <w:p/>
    <w:p>
      <w:r xmlns:w="http://schemas.openxmlformats.org/wordprocessingml/2006/main">
        <w:t xml:space="preserve">Isigaba 3: UJoshuwa 12 uphetha ngamazwi kafushane akuJoshuwa 12:24 aqokomisa indlela uMose anqoba ngayo amakhosi amabili ngasempumalanga yoMfula iJordani kuyilapho uJoshuwa enqoba amakhosi angamashumi amathathu nanye entshonalanga yoMfula iJordani ngaleyo ndlela ephelelisa ukunqoba kwawo ngokomthetho kaNkulunkulu. imiyalo. Isahluko sigcizelela ukuthi lokhu kunqoba kwatholakala ngokubanika amandla kaNkulunkulu futhi wagcwalisa izithembiso zakhe zokubanika izwe.</w:t>
      </w:r>
    </w:p>
    <w:p/>
    <w:p>
      <w:r xmlns:w="http://schemas.openxmlformats.org/wordprocessingml/2006/main">
        <w:t xml:space="preserve">Ngokufigqiwe:</w:t>
      </w:r>
    </w:p>
    <w:p>
      <w:r xmlns:w="http://schemas.openxmlformats.org/wordprocessingml/2006/main">
        <w:t xml:space="preserve">UJoshuwa 12 wethula:</w:t>
      </w:r>
    </w:p>
    <w:p>
      <w:r xmlns:w="http://schemas.openxmlformats.org/wordprocessingml/2006/main">
        <w:t xml:space="preserve">Uhlu lwamakhosi anqotshiwe nhlangothi zombili zeJordani;</w:t>
      </w:r>
    </w:p>
    <w:p>
      <w:r xmlns:w="http://schemas.openxmlformats.org/wordprocessingml/2006/main">
        <w:t xml:space="preserve">Ukunqotshwa kwama-akhawunti anemininingwane kusuka ezifundeni ezahlukahlukene;</w:t>
      </w:r>
    </w:p>
    <w:p>
      <w:r xmlns:w="http://schemas.openxmlformats.org/wordprocessingml/2006/main">
        <w:t xml:space="preserve">Isitatimende esifingqiwe sokunqoba esifezwa ngokunikwa amandla kaNkulunkulu.</w:t>
      </w:r>
    </w:p>
    <w:p/>
    <w:p>
      <w:r xmlns:w="http://schemas.openxmlformats.org/wordprocessingml/2006/main">
        <w:t xml:space="preserve">Ukugcizelelwa ohlwini lwamakhosi ahluliwe nhlangothi zombili zeJordani;</w:t>
      </w:r>
    </w:p>
    <w:p>
      <w:r xmlns:w="http://schemas.openxmlformats.org/wordprocessingml/2006/main">
        <w:t xml:space="preserve">Ukunqotshwa kwama-akhawunti anemininingwane kusuka ezifundeni ezahlukahlukene;</w:t>
      </w:r>
    </w:p>
    <w:p>
      <w:r xmlns:w="http://schemas.openxmlformats.org/wordprocessingml/2006/main">
        <w:t xml:space="preserve">Isitatimende esifingqiwe sokunqoba esifezwa ngokunikwa amandla kaNkulunkulu.</w:t>
      </w:r>
    </w:p>
    <w:p/>
    <w:p>
      <w:r xmlns:w="http://schemas.openxmlformats.org/wordprocessingml/2006/main">
        <w:t xml:space="preserve">Isahluko sigxile ekunikezeni uhlu lwamakhosi ahluliwe nhlangothi zombili zoMfula iJordani, sichaza kabanzi ngokunqoba kwawo ezifundeni ezihlukahlukene, futhi sigcizelela ukuthi lokhu kunqoba kwafezwa ngokunikwa amandla kaNkulunkulu. KuJoshuwa 12, kunikezwa uhlu oluhlanganisa amakhosi anqotshwa uMose nama-Israyeli empumalanga yoMfula iJordani kanye nalawo anqotshwa uJoshuwa nama-Israyeli entshonalanga yeJordani. Isebenza njengesifinyezo sempumelelo yabo yezempi ekuthatheni izwe laseKhanani.</w:t>
      </w:r>
    </w:p>
    <w:p/>
    <w:p>
      <w:r xmlns:w="http://schemas.openxmlformats.org/wordprocessingml/2006/main">
        <w:t xml:space="preserve">Ukuqhubeka kuJoshuwa 12, imininingwane eyengeziwe inikezwa mayelana nezindawo ezithile nezindawo ezanqotshwa uJoshuwa namabutho akhe. Le ndima ikhuluma ngamadolobha avela ezindaweni ezahlukene njengaseningizimu yeKhanani, enyakatho yeKhanani, empumalanga yeKhanani, enkabeni yeKhanani, nokunye. Lolu hlu olubanzi lubonisa ukuthi bazinqoba kangakanani izitha zabo kulo lonke elaseKhanani njengobufakazi bokulalela kwabo imiyalo kaNkulunkulu.</w:t>
      </w:r>
    </w:p>
    <w:p/>
    <w:p>
      <w:r xmlns:w="http://schemas.openxmlformats.org/wordprocessingml/2006/main">
        <w:t xml:space="preserve">UJoshuwa 12 uphetha ngesitatimende esifingqiwe esiqokomisa indlela uMose anqoba ngayo amakhosi amabili ngasempumalanga yoMfula iJordani kuyilapho uJoshuwa enqoba amakhosi angamashumi amathathu nanye entshonalanga yoMfula iJordani ngaleyo ndlela ephelelisa ukunqoba kwawo ngokwemithetho kaNkulunkulu. Isahluko sigcizelela ukuthi lokhu kunqoba kwafezwa ngokunikwa amandla nguNkulunkulu futhi wagcwalisa izithembiso Zakhe zokubanika ukudla kwezwe ubufakazi bokwethembeka Kwakhe kuwo wonke umkhankaso wabo wokunqoba iKhanani.</w:t>
      </w:r>
    </w:p>
    <w:p/>
    <w:p>
      <w:r xmlns:w="http://schemas.openxmlformats.org/wordprocessingml/2006/main">
        <w:t xml:space="preserve">UJoshuwa 12:1 Lawa angamakhosi ezwe abantwana bakwa-Israyeli abalinqobayo, balidla izwe labo ngaphesheya kweJordani ngasempumalanga, kusukela emfuleni i-Arinoni kuze kube seNtabeni iHermoni, nalo lonke ithafa elingasempumalanga. impumalanga:</w:t>
      </w:r>
    </w:p>
    <w:p/>
    <w:p>
      <w:r xmlns:w="http://schemas.openxmlformats.org/wordprocessingml/2006/main">
        <w:t xml:space="preserve">Abantwana bakwa-Israyeli banqoba, balidla izwe laseKhanani, kusukela emfuleni i-Arinoni kuze kufike entabeni yaseHermoni nasemathafeni azungezile, ngokunqoba amakhosi ezwe.</w:t>
      </w:r>
    </w:p>
    <w:p/>
    <w:p>
      <w:r xmlns:w="http://schemas.openxmlformats.org/wordprocessingml/2006/main">
        <w:t xml:space="preserve">1. Thembela KuNkulunkulu Nezithembiso Zakhe - Joshuwa 1:9</w:t>
      </w:r>
    </w:p>
    <w:p/>
    <w:p>
      <w:r xmlns:w="http://schemas.openxmlformats.org/wordprocessingml/2006/main">
        <w:t xml:space="preserve">2. Ukubaluleka Kokugcina Isivumelwano - Duteronomi 7:12</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Duteronomi 7:12 - “Kuyakuthi-ke, uma nilalela lezi zahlulelo, nizigcine, nizenze, uJehova uNkulunkulu wenu uyakunigcinela isivumelwano nomusa awufungela oyihlo. "</w:t>
      </w:r>
    </w:p>
    <w:p/>
    <w:p>
      <w:r xmlns:w="http://schemas.openxmlformats.org/wordprocessingml/2006/main">
        <w:t xml:space="preserve">UJoshuwa 12:2 USihoni inkosi yama-Amori, owayehlala eHeshiboni, ebusa kusukela e-Aroweri elisosebeni lomfula i-Arinoni, kusukela phakathi nomfula, kusukela engxenyeni yakwaGileyadi, kuze kufike emfuleni iJabhoki. umkhawulo wabantwana bakwa-Amoni;</w:t>
      </w:r>
    </w:p>
    <w:p/>
    <w:p>
      <w:r xmlns:w="http://schemas.openxmlformats.org/wordprocessingml/2006/main">
        <w:t xml:space="preserve">Lesi siqephu sichaza imingcele yendawo yama-Amori, eyayibuswa uSihoni, kusukela e-Aroweri kuya emfuleni iJabhoki.</w:t>
      </w:r>
    </w:p>
    <w:p/>
    <w:p>
      <w:r xmlns:w="http://schemas.openxmlformats.org/wordprocessingml/2006/main">
        <w:t xml:space="preserve">1. Indlela uNkulunkulu asebenzisa ngayo imingcele ukuze asivikele</w:t>
      </w:r>
    </w:p>
    <w:p/>
    <w:p>
      <w:r xmlns:w="http://schemas.openxmlformats.org/wordprocessingml/2006/main">
        <w:t xml:space="preserve">2. Ukubaluleka kokulalela imithetho kaNkulunkulu</w:t>
      </w:r>
    </w:p>
    <w:p/>
    <w:p>
      <w:r xmlns:w="http://schemas.openxmlformats.org/wordprocessingml/2006/main">
        <w:t xml:space="preserve">1. Duteronomi 11:24 - Yonke indawo lapho amathe onyawo lwenu eyonyathela khona iyoba ngeyenu: kusukela ehlane naseLebanoni, kusukela emfuleni, umfula, umfula u-Ewufrathe, kuze kufike olwandle lwasekugcineni kuyoba umkhawulo wenu.</w:t>
      </w:r>
    </w:p>
    <w:p/>
    <w:p>
      <w:r xmlns:w="http://schemas.openxmlformats.org/wordprocessingml/2006/main">
        <w:t xml:space="preserve">2. Genesise 15:18 - Ngalolo suku uJehova wenza isivumelwano no-Abrama, ethi: “Inzalo yakho ngiyinike leli zwe, kusukela emfuleni waseGibhithe kuze kufike emfuleni omkhulu, umfula i-Ewufrathe.</w:t>
      </w:r>
    </w:p>
    <w:p/>
    <w:p>
      <w:r xmlns:w="http://schemas.openxmlformats.org/wordprocessingml/2006/main">
        <w:t xml:space="preserve">UJoshuwa 12:3 kusukela e-Araba, kuze kube selwandle lwaseKineroti ngasempumalanga, kuze kube seLwandle LwaseArabha, uLwandle Lukasawoti ngasempumalanga, ngendlela yaseBeti Jeshimoti; naseningizimu, phansi kwe-Ashidoti Phisga;</w:t>
      </w:r>
    </w:p>
    <w:p/>
    <w:p>
      <w:r xmlns:w="http://schemas.openxmlformats.org/wordprocessingml/2006/main">
        <w:t xml:space="preserve">Imikhawulo yeZwe Lesithembiso isuka emfuleni iJordani, ize olwandle lwaseKineroti ngasempumalanga, oLwandle Lwasemathafeni alwaziwa ngokuthi uLwandle Lukasawoti, ngasempumalanga eBeti Jeshimoti, naseningizimu phansi kwe-Ashidoti Phisga.</w:t>
      </w:r>
    </w:p>
    <w:p/>
    <w:p>
      <w:r xmlns:w="http://schemas.openxmlformats.org/wordprocessingml/2006/main">
        <w:t xml:space="preserve">1. Imingcele Yezwe LikaNkulunkulu Lesithembiso</w:t>
      </w:r>
    </w:p>
    <w:p/>
    <w:p>
      <w:r xmlns:w="http://schemas.openxmlformats.org/wordprocessingml/2006/main">
        <w:t xml:space="preserve">2. Amandla Esithembiso SikaNkulunkulu</w:t>
      </w:r>
    </w:p>
    <w:p/>
    <w:p>
      <w:r xmlns:w="http://schemas.openxmlformats.org/wordprocessingml/2006/main">
        <w:t xml:space="preserve">1. Joshuwa 1:3-5 , “Zonke izindawo ayakunyathela kuzo amathe onyawo lwenu ngininikile zona, njengalokho ngasho kuMose.</w:t>
      </w:r>
    </w:p>
    <w:p/>
    <w:p>
      <w:r xmlns:w="http://schemas.openxmlformats.org/wordprocessingml/2006/main">
        <w:t xml:space="preserve">2. Numeri 34:1-12 , “UJehova wakhuluma kuMose, wathi: “Yala abantwana bakwa-Israyeli, uthi kubo: ‘Nxa nifika ezweni laseKhanani, leli yizwe eliyakuwela kini libe yifa. ifa, izwe laseKhanani kanye nemikhawulo yalo.</w:t>
      </w:r>
    </w:p>
    <w:p/>
    <w:p>
      <w:r xmlns:w="http://schemas.openxmlformats.org/wordprocessingml/2006/main">
        <w:t xml:space="preserve">UJoshuwa 12:4 nomkhawulo ka-Ogi inkosi yaseBashani owayengowensali yamaRefa, owahlala e-Ashitaroti nase-Edireyi.</w:t>
      </w:r>
    </w:p>
    <w:p/>
    <w:p>
      <w:r xmlns:w="http://schemas.openxmlformats.org/wordprocessingml/2006/main">
        <w:t xml:space="preserve">UNkulunkulu wanika uIsrayeli iZwe Lesithembiso njengesipho.</w:t>
      </w:r>
    </w:p>
    <w:p/>
    <w:p>
      <w:r xmlns:w="http://schemas.openxmlformats.org/wordprocessingml/2006/main">
        <w:t xml:space="preserve">1: Isipho SikaNkulunkulu Sezwe Lesithembiso - Jabulani ngomusa weNkosi futhi asinakekele.</w:t>
      </w:r>
    </w:p>
    <w:p/>
    <w:p>
      <w:r xmlns:w="http://schemas.openxmlformats.org/wordprocessingml/2006/main">
        <w:t xml:space="preserve">2: Ukusabela Kwethu Esiphiweni SikaNkulunkulu - Bonga ngakho konke iNkosi esinike khona, futhi sithembeke kuyo njengembuyiselo.</w:t>
      </w:r>
    </w:p>
    <w:p/>
    <w:p>
      <w:r xmlns:w="http://schemas.openxmlformats.org/wordprocessingml/2006/main">
        <w:t xml:space="preserve">1: Efesu 2:8, “Ngokuba ngomusa nisindisiwe ngokukholwa; nalokhu akuveli kini, kuyisipho sikaNkulunkulu;</w:t>
      </w:r>
    </w:p>
    <w:p/>
    <w:p>
      <w:r xmlns:w="http://schemas.openxmlformats.org/wordprocessingml/2006/main">
        <w:t xml:space="preserve">2: UDuteronomi 11:12 “Izwe uJehova uNkulunkulu wakho alinakekelayo; amehlo kaJehova uNkulunkulu wakho aphezu kwalo njalo, kusukela ekuqaleni konyaka kuze kube sekupheleni konyaka.</w:t>
      </w:r>
    </w:p>
    <w:p/>
    <w:p>
      <w:r xmlns:w="http://schemas.openxmlformats.org/wordprocessingml/2006/main">
        <w:t xml:space="preserve">UJoshuwa 12:5 Wabusa entabeni yaseHermoni, naseSaleka, naseBashani lonke, kwaze kwaba semkhawulweni wamaGeshuri namaMahakhati, nenxenye yakwaGileyadi, umkhawulo kaSihoni inkosi yaseHeshiboni.</w:t>
      </w:r>
    </w:p>
    <w:p/>
    <w:p>
      <w:r xmlns:w="http://schemas.openxmlformats.org/wordprocessingml/2006/main">
        <w:t xml:space="preserve">Lesi sigatshana sikhuluma ngokubusa kukaSihoni inkosi yaseHeshiboni, kusukela entabeni yaseHermoni, naseSaleka, naseBashani, kwaze kwaba semkhawulweni wamaGeshuri namaMahakha, nenxenye yakwaGileyadi.</w:t>
      </w:r>
    </w:p>
    <w:p/>
    <w:p>
      <w:r xmlns:w="http://schemas.openxmlformats.org/wordprocessingml/2006/main">
        <w:t xml:space="preserve">1. Isibusiso SikaNkulunkulu Siphezu Kwalabo Abalalela Imiyalo Yakhe - Joshuwa 12:24</w:t>
      </w:r>
    </w:p>
    <w:p/>
    <w:p>
      <w:r xmlns:w="http://schemas.openxmlformats.org/wordprocessingml/2006/main">
        <w:t xml:space="preserve">2. Ukulalela Kwethu Kuletha Isibusiso - Duteronomi 28:1-14</w:t>
      </w:r>
    </w:p>
    <w:p/>
    <w:p>
      <w:r xmlns:w="http://schemas.openxmlformats.org/wordprocessingml/2006/main">
        <w:t xml:space="preserve">1. Duteronomi 7:12-14 - Isithembiso sikaNkulunkulu sokulalela labo abamlalelayo</w:t>
      </w:r>
    </w:p>
    <w:p/>
    <w:p>
      <w:r xmlns:w="http://schemas.openxmlformats.org/wordprocessingml/2006/main">
        <w:t xml:space="preserve">2. Joshuwa 24:13 - Ukukhetha ukukhonza uNkulunkulu nemiyalo yaKhe kuletha izibusiso.</w:t>
      </w:r>
    </w:p>
    <w:p/>
    <w:p>
      <w:r xmlns:w="http://schemas.openxmlformats.org/wordprocessingml/2006/main">
        <w:t xml:space="preserve">UJoshuwa 12:6 UMose inceku kaJehova nabantwana bakwa-Israyeli bababulala; uMose inceku kaJehova walinika abakwaRubeni, nabakwaGadi, nenxenye yesizwe sakwaManase, laba yifa.</w:t>
      </w:r>
    </w:p>
    <w:p/>
    <w:p>
      <w:r xmlns:w="http://schemas.openxmlformats.org/wordprocessingml/2006/main">
        <w:t xml:space="preserve">UMose wabapha abakwaRubeni, nabakwaGadi, nenxenye yesizwe sakwaManase.</w:t>
      </w:r>
    </w:p>
    <w:p/>
    <w:p>
      <w:r xmlns:w="http://schemas.openxmlformats.org/wordprocessingml/2006/main">
        <w:t xml:space="preserve">1. Izibusiso zikaJehova ngeNceku yakhe uMose</w:t>
      </w:r>
    </w:p>
    <w:p/>
    <w:p>
      <w:r xmlns:w="http://schemas.openxmlformats.org/wordprocessingml/2006/main">
        <w:t xml:space="preserve">2. Ukwethembeka KukaNkulunkulu Ukunakekela Abantu Bakhe</w:t>
      </w:r>
    </w:p>
    <w:p/>
    <w:p>
      <w:r xmlns:w="http://schemas.openxmlformats.org/wordprocessingml/2006/main">
        <w:t xml:space="preserve">1. Duteronomi 3:12-20 - Ukwabela kukaMose izwe elingaphesheya kwezizwe zakwaRubeni, noGadi, nengxenye yakwaManase.</w:t>
      </w:r>
    </w:p>
    <w:p/>
    <w:p>
      <w:r xmlns:w="http://schemas.openxmlformats.org/wordprocessingml/2006/main">
        <w:t xml:space="preserve">2. Joshuwa 1:12-15 - Isibusiso sikaJoshuwa nomyalo esizweni sakwaRubeni, sakwaGadi, nengxenye yesizwe sakwaManase ukuba sihlale ngasohlangothini lwaso loMfula iJordani.</w:t>
      </w:r>
    </w:p>
    <w:p/>
    <w:p>
      <w:r xmlns:w="http://schemas.openxmlformats.org/wordprocessingml/2006/main">
        <w:t xml:space="preserve">UJoshuwa 12:7 Lawa angamakhosi ezwe uJoshuwa nabantwana bakwa-Israyeli abawanqoba phesheya kweJordani ngasentshonalanga, kusukela eBali Gadi esigodini saseLebanoni kuze kufike entabeni yaseHalaki ekhuphukela eSeyiri; uJoshuwa alinika izizwe zakwa-Israyeli zibe yifa ngokwezabelo zazo;</w:t>
      </w:r>
    </w:p>
    <w:p/>
    <w:p>
      <w:r xmlns:w="http://schemas.openxmlformats.org/wordprocessingml/2006/main">
        <w:t xml:space="preserve">UJoshuwa nama-Israyeli banqoba amakhosi ezwe elisentshonalanga yoMfula iJordani, kusukela eBali-gadi esigodini saseLebanoni kuya eNtabeni iHalaki, futhi indawo enqotshiwe bayinika izizwe eziyishumi nambili zakwa-Israyeli.</w:t>
      </w:r>
    </w:p>
    <w:p/>
    <w:p>
      <w:r xmlns:w="http://schemas.openxmlformats.org/wordprocessingml/2006/main">
        <w:t xml:space="preserve">1. Ukwethembeka kukaNkulunkulu ekugcwaliseni izithembiso Zakhe kuIsrayeli</w:t>
      </w:r>
    </w:p>
    <w:p/>
    <w:p>
      <w:r xmlns:w="http://schemas.openxmlformats.org/wordprocessingml/2006/main">
        <w:t xml:space="preserve">2. Ukubaluleka kokwethemba isiqondiso nesiqondiso sikaNkulunkulu</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Amahubo 37:5 - Nikela indlela yakho eNkosini; thembani nakuye; futhi uyakukufeza.</w:t>
      </w:r>
    </w:p>
    <w:p/>
    <w:p>
      <w:r xmlns:w="http://schemas.openxmlformats.org/wordprocessingml/2006/main">
        <w:t xml:space="preserve">Joshuwa 12:8 Ezintabeni, nasezigodini, nasemathafeni, nasemithonjeni, nasehlane, naseningizimu; namaHeti, nama-Amori, namaKhanani, namaPherizi, namaHivi, namaJebusi;</w:t>
      </w:r>
    </w:p>
    <w:p/>
    <w:p>
      <w:r xmlns:w="http://schemas.openxmlformats.org/wordprocessingml/2006/main">
        <w:t xml:space="preserve">Leli vesi elikuJoshuwa 12:8 lichaza izindawo nezizwe ezihlukahlukene zeZwe Lesithembiso ama-Israyeli ayezolinqoba.</w:t>
      </w:r>
    </w:p>
    <w:p/>
    <w:p>
      <w:r xmlns:w="http://schemas.openxmlformats.org/wordprocessingml/2006/main">
        <w:t xml:space="preserve">1. UNkulunkulu usibiza ukuba sinqobe amazwe asithembise wona.</w:t>
      </w:r>
    </w:p>
    <w:p/>
    <w:p>
      <w:r xmlns:w="http://schemas.openxmlformats.org/wordprocessingml/2006/main">
        <w:t xml:space="preserve">2. Kufanele sithembele kuNkulunkulu ukuthi uzosisiza sigcwalise izithembiso asenzela zona.</w:t>
      </w:r>
    </w:p>
    <w:p/>
    <w:p>
      <w:r xmlns:w="http://schemas.openxmlformats.org/wordprocessingml/2006/main">
        <w:t xml:space="preserve">1. UDuteronomi 7:1-2 “Lapho uJehova uNkulunkulu wakho esekuletha ezweni ongena kulo ukulidla, futhi exosha izizwe eziningi phambi kwakho, amaHeti, namaGirigashi, nama-Amori, namaKhanani, namaPherizi, namaHivi, namaJebusi, izizwe eziyisikhombisa eziningi nezinamandla kunani.</w:t>
      </w:r>
    </w:p>
    <w:p/>
    <w:p>
      <w:r xmlns:w="http://schemas.openxmlformats.org/wordprocessingml/2006/main">
        <w:t xml:space="preserve">2. IHubo 37:3-5 - "Thembela kuJehova, wenze okuhle, uhlale ezweni, wondle, uzithokozise ngoJehova, uyakukunika okufiswa yinhliziyo yakho." .Nikela indlela yakho kuJehova, umethembe futhi, uyakukufeza."</w:t>
      </w:r>
    </w:p>
    <w:p/>
    <w:p>
      <w:r xmlns:w="http://schemas.openxmlformats.org/wordprocessingml/2006/main">
        <w:t xml:space="preserve">Joshuwa 12:9 inkosi yaseJeriko, emnye; inkosi yase-Ayi engaseceleni kweBethele, inye;</w:t>
      </w:r>
    </w:p>
    <w:p/>
    <w:p>
      <w:r xmlns:w="http://schemas.openxmlformats.org/wordprocessingml/2006/main">
        <w:t xml:space="preserve">Le ndima ikhuluma ngamakhosi amabili anqotshwa uJoshuwa.</w:t>
      </w:r>
    </w:p>
    <w:p/>
    <w:p>
      <w:r xmlns:w="http://schemas.openxmlformats.org/wordprocessingml/2006/main">
        <w:t xml:space="preserve">1. Ukwethembeka kukaNkulunkulu ekugcwaliseni izithembiso Zakhe kubantu Bakhe.</w:t>
      </w:r>
    </w:p>
    <w:p/>
    <w:p>
      <w:r xmlns:w="http://schemas.openxmlformats.org/wordprocessingml/2006/main">
        <w:t xml:space="preserve">2. Amandla okulalela uNkulunkulu.</w:t>
      </w:r>
    </w:p>
    <w:p/>
    <w:p>
      <w:r xmlns:w="http://schemas.openxmlformats.org/wordprocessingml/2006/main">
        <w:t xml:space="preserve">1. Duteronomi 7:1-2 Lapho uJehova uNkulunkulu wakho ekungenisa ezweni oya kulo ukulidla, futhi esexoshe izizwe eziningi phambi kwakho, amaHeti, namaGirigashi, nama-Amori, namaKhanani, namaPherizi, namaHivi. namaJebusi, izizwe eziyisikhombisa ezinkulu nezinamandla kunawe.</w:t>
      </w:r>
    </w:p>
    <w:p/>
    <w:p>
      <w:r xmlns:w="http://schemas.openxmlformats.org/wordprocessingml/2006/main">
        <w:t xml:space="preserve">2. UJoshuwa 1:1-9 Ngemva kokufa kukaMose inceku kaJehova, uJehova wakhuluma kuJoshuwa indodana kaNuni, umsizi kaMose, wathi: “UMose inceku yami ufile. Ngalokho suka uwele leli Jordani, wena nalaba bantu bonke, niye ezweni engibanika lona abantwana bakwa-Israyeli. Yonke indawo ayakunyathela kuyo amathe onyawo lwenu ngininikile yona, njengalokho ngakhuluma kuMose. Kusukela ehlane nakuleli Lebanoni kuze kufike emfuleni omkhulu, umfula u-Ewufrathe, lonke izwe lamaHeti, nakuze kube seLwandle Olukhulu ngasentshonalanga, kuyakuba ngumkhawulo wenu. Akuyikubakho muntu ongema phambi kwakho zonke izinsuku zokuhamba kwakho; njengoba nganginaye uMose, kanjalo ngiyoba nawe. angiyikukushiya, angiyikukushiya. Qina, ume isibindi, ngokuba uyakulabela laba bantu izwe engalifungela oyise ukubanika lona. Qina kuphela, ume isibindi kakhulu, ukuze uqaphele ukwenza ngokomthetho wonke akuyala ngawo uMose inceku yami; ungaphambuki kuwo uye kwesokunene noma ngakwesokhohlo, ukuze uphumelele nomaphi lapho uya khona.</w:t>
      </w:r>
    </w:p>
    <w:p/>
    <w:p>
      <w:r xmlns:w="http://schemas.openxmlformats.org/wordprocessingml/2006/main">
        <w:t xml:space="preserve">Joshuwa 12:10 inkosi yaseJerusalema, inye; inkosi yaseHebroni, eyodwa;</w:t>
      </w:r>
    </w:p>
    <w:p/>
    <w:p>
      <w:r xmlns:w="http://schemas.openxmlformats.org/wordprocessingml/2006/main">
        <w:t xml:space="preserve">Le ndima ikhuluma ngamakhosi amabili esifunda esisodwa.</w:t>
      </w:r>
    </w:p>
    <w:p/>
    <w:p>
      <w:r xmlns:w="http://schemas.openxmlformats.org/wordprocessingml/2006/main">
        <w:t xml:space="preserve">1: Singafunda kulesi siqephu ukuthi abantu ababili bangahola indawo eyodwa uma besebenza ngokubambisana.</w:t>
      </w:r>
    </w:p>
    <w:p/>
    <w:p>
      <w:r xmlns:w="http://schemas.openxmlformats.org/wordprocessingml/2006/main">
        <w:t xml:space="preserve">2: Lesi siqephu sisikhumbuza ukuthi sihloniphe abaphethe futhi siqaphele indima yabo.</w:t>
      </w:r>
    </w:p>
    <w:p/>
    <w:p>
      <w:r xmlns:w="http://schemas.openxmlformats.org/wordprocessingml/2006/main">
        <w:t xml:space="preserve">1: KwabaseFilipi 2:2-3 gcwalisani intokozo yami ngokuba nhliziyonye, nothando lunye, nokuba nhliziyonye, nokuba nhliziyonye. ningenzi lutho ngombango nangokuzazisa, kepha ngokuthobeka nishaye abanye njengabakhulu kunani.</w:t>
      </w:r>
    </w:p>
    <w:p/>
    <w:p>
      <w:r xmlns:w="http://schemas.openxmlformats.org/wordprocessingml/2006/main">
        <w:t xml:space="preserve">2: Efesu 4:2-3 ngakho konke ukuthobeka nobumnene, ngokubekezela, nibekezelelana ngothando, nikhuthalele ukugcina ubunye bukaMoya ngesibopho sokuthula.</w:t>
      </w:r>
    </w:p>
    <w:p/>
    <w:p>
      <w:r xmlns:w="http://schemas.openxmlformats.org/wordprocessingml/2006/main">
        <w:t xml:space="preserve">Joshuwa 12:11 inkosi yaseJarimuti: inye; inkosi yaseLakishi, eyodwa;</w:t>
      </w:r>
    </w:p>
    <w:p/>
    <w:p>
      <w:r xmlns:w="http://schemas.openxmlformats.org/wordprocessingml/2006/main">
        <w:t xml:space="preserve">Lesi siqephu sikhuluma ngamakhosi amabili: iNkosi yaseJarimuthi kanye neNkosi yaseLakishi.</w:t>
      </w:r>
    </w:p>
    <w:p/>
    <w:p>
      <w:r xmlns:w="http://schemas.openxmlformats.org/wordprocessingml/2006/main">
        <w:t xml:space="preserve">1. Ubukhosi BukaNkulunkulu: Indlela UNkulunkulu Amisa Ngayo Amakhosi Futhi Waliqinisekisa Kabusha Igunya Lakhe</w:t>
      </w:r>
    </w:p>
    <w:p/>
    <w:p>
      <w:r xmlns:w="http://schemas.openxmlformats.org/wordprocessingml/2006/main">
        <w:t xml:space="preserve">2. Amandla Obunye: Indlela Izizwe Nabaholi Bangazuza Ngayo Izinto Ezinkulu Ndawonye</w:t>
      </w:r>
    </w:p>
    <w:p/>
    <w:p>
      <w:r xmlns:w="http://schemas.openxmlformats.org/wordprocessingml/2006/main">
        <w:t xml:space="preserve">1. AmaHubo 33:10-11 "UJehova uchitha icebo lezizwe, wenza amacebo abantu abe yize. Icebo likaJehova limi phakade, namacebo enhliziyo yakhe ezizukulwaneni ngezizukulwane."</w:t>
      </w:r>
    </w:p>
    <w:p/>
    <w:p>
      <w:r xmlns:w="http://schemas.openxmlformats.org/wordprocessingml/2006/main">
        <w:t xml:space="preserve">2. 1 Petru 2:13-14 “Ngakho zehliseleni kuzo zonke izimiso zabantu ngenxa yeNkosi, noma enkosini njengephakeme, noma kubabusi, njengabathunywe yiyo ukujezisa abenzi bokubi nokujezisa. indumiso yabenza okuhle.”</w:t>
      </w:r>
    </w:p>
    <w:p/>
    <w:p>
      <w:r xmlns:w="http://schemas.openxmlformats.org/wordprocessingml/2006/main">
        <w:t xml:space="preserve">Joshuwa 12:12 inkosi yase-Egiloni: inye; inkosi yaseGezeri, eyodwa;</w:t>
      </w:r>
    </w:p>
    <w:p/>
    <w:p>
      <w:r xmlns:w="http://schemas.openxmlformats.org/wordprocessingml/2006/main">
        <w:t xml:space="preserve">Isiqephu sithi kwakukhona amakhosi amabili, inkosi yase-Egiloni nenkosi yaseGezeri.</w:t>
      </w:r>
    </w:p>
    <w:p/>
    <w:p>
      <w:r xmlns:w="http://schemas.openxmlformats.org/wordprocessingml/2006/main">
        <w:t xml:space="preserve">1. Umbuso KaNkulunkulu: Amandla Obunye</w:t>
      </w:r>
    </w:p>
    <w:p/>
    <w:p>
      <w:r xmlns:w="http://schemas.openxmlformats.org/wordprocessingml/2006/main">
        <w:t xml:space="preserve">2. Indaba KaJoshuwa: Ukulalela Imithetho KaNkulunkulu</w:t>
      </w:r>
    </w:p>
    <w:p/>
    <w:p>
      <w:r xmlns:w="http://schemas.openxmlformats.org/wordprocessingml/2006/main">
        <w:t xml:space="preserve">1. Mathewu 18:20 - "Ngokuba lapho ababili noma abathathu bebuthene khona egameni lami, ngikhona lapho phakathi kwabo."</w:t>
      </w:r>
    </w:p>
    <w:p/>
    <w:p>
      <w:r xmlns:w="http://schemas.openxmlformats.org/wordprocessingml/2006/main">
        <w:t xml:space="preserve">2. Efesu 4:13 - "Size sonke sifinyelele ubunye bokukholwa nobolwazi lweNdodana kaNkulunkulu, ebudodeni obuvuthiwe, esilinganisweni sobukhulu sokugcwala kukaKristu."</w:t>
      </w:r>
    </w:p>
    <w:p/>
    <w:p>
      <w:r xmlns:w="http://schemas.openxmlformats.org/wordprocessingml/2006/main">
        <w:t xml:space="preserve">Joshuwa 12:13 ngukumkani waseDebhiri, emnye; inkosi yaseGederi, eyodwa;</w:t>
      </w:r>
    </w:p>
    <w:p/>
    <w:p>
      <w:r xmlns:w="http://schemas.openxmlformats.org/wordprocessingml/2006/main">
        <w:t xml:space="preserve">Isiqephu sikhuluma ngamakhosi amabili aqhamuka ezindaweni ezahlukene.</w:t>
      </w:r>
    </w:p>
    <w:p/>
    <w:p>
      <w:r xmlns:w="http://schemas.openxmlformats.org/wordprocessingml/2006/main">
        <w:t xml:space="preserve">1. UNkulunkulu usinike izipho namathalenta ahlukahlukene, futhi ngamunye wethu angasebenzisa lezo zipho ukuze enze umehluko ngendlela yethu eyingqayizivele.</w:t>
      </w:r>
    </w:p>
    <w:p/>
    <w:p>
      <w:r xmlns:w="http://schemas.openxmlformats.org/wordprocessingml/2006/main">
        <w:t xml:space="preserve">2. Sonke sibizelwe ukuba nomthelela omuhle emiphakathini yethu, kungakhathaliseki ukuthi mncane noma mkhulu kangakanani.</w:t>
      </w:r>
    </w:p>
    <w:p/>
    <w:p>
      <w:r xmlns:w="http://schemas.openxmlformats.org/wordprocessingml/2006/main">
        <w:t xml:space="preserve">1. Jeremiya 29:7 - Funani ukuthula komuzi enginithumbele kuwo, niwuthandazele kuJehova, ngokuba ngokuthula kwawo niyakuba nokuthula.</w:t>
      </w:r>
    </w:p>
    <w:p/>
    <w:p>
      <w:r xmlns:w="http://schemas.openxmlformats.org/wordprocessingml/2006/main">
        <w:t xml:space="preserve">2 KwabaseGalathiya 6:10 Ngakho-ke njengokuba sinethuba, asenze okuhle kubo bonke, ikakhulu kwabendlu yokukholwa.</w:t>
      </w:r>
    </w:p>
    <w:p/>
    <w:p>
      <w:r xmlns:w="http://schemas.openxmlformats.org/wordprocessingml/2006/main">
        <w:t xml:space="preserve">Joshuwa 12:14 ngukumkani waseHorma, emnye; inkosi yase-Aradi, eyodwa;</w:t>
      </w:r>
    </w:p>
    <w:p/>
    <w:p>
      <w:r xmlns:w="http://schemas.openxmlformats.org/wordprocessingml/2006/main">
        <w:t xml:space="preserve">Le ndima ikhuluma ngamakhosi amabili, inkosi yaseHorma nenkosi yase-Aradi.</w:t>
      </w:r>
    </w:p>
    <w:p/>
    <w:p>
      <w:r xmlns:w="http://schemas.openxmlformats.org/wordprocessingml/2006/main">
        <w:t xml:space="preserve">1. Amandla Obunye: Izifundo Ezivela Emakhosini AseHorma nase-Aradi</w:t>
      </w:r>
    </w:p>
    <w:p/>
    <w:p>
      <w:r xmlns:w="http://schemas.openxmlformats.org/wordprocessingml/2006/main">
        <w:t xml:space="preserve">2. Amandla Okholo: Ukunqoba Ebunzimeni.</w:t>
      </w:r>
    </w:p>
    <w:p/>
    <w:p>
      <w:r xmlns:w="http://schemas.openxmlformats.org/wordprocessingml/2006/main">
        <w:t xml:space="preserve">1. Kwabase-Efesu 4:3 Yenzani konke okusemandleni ukuze nigcine ubunye bukaMoya ngesibopho sokuthula.</w:t>
      </w:r>
    </w:p>
    <w:p/>
    <w:p>
      <w:r xmlns:w="http://schemas.openxmlformats.org/wordprocessingml/2006/main">
        <w:t xml:space="preserve">2. Roma 8:37 Cha, kukho konke lokhu singabanqobi ngaye owasithandayo.</w:t>
      </w:r>
    </w:p>
    <w:p/>
    <w:p>
      <w:r xmlns:w="http://schemas.openxmlformats.org/wordprocessingml/2006/main">
        <w:t xml:space="preserve">Joshuwa 12:15 ngukumkani waseLibhina emnye; inkosi yase-Adulamu, eyodwa;</w:t>
      </w:r>
    </w:p>
    <w:p/>
    <w:p>
      <w:r xmlns:w="http://schemas.openxmlformats.org/wordprocessingml/2006/main">
        <w:t xml:space="preserve">Le ndima ikhuluma ngamakhosi amabili akwa-Israyeli wasendulo: inkosi yaseLibina nenkosi yase-Adulamu.</w:t>
      </w:r>
    </w:p>
    <w:p/>
    <w:p>
      <w:r xmlns:w="http://schemas.openxmlformats.org/wordprocessingml/2006/main">
        <w:t xml:space="preserve">1. Amandla Okholo: Indlela Amakhosi AseLibina Nase-Adulamu Abonisa Ngayo Isibindi Lapho Ebhekene Nobunzima</w:t>
      </w:r>
    </w:p>
    <w:p/>
    <w:p>
      <w:r xmlns:w="http://schemas.openxmlformats.org/wordprocessingml/2006/main">
        <w:t xml:space="preserve">2. Ukuqiniswa Kokholo: Indlela Amakhosi AseLibina Nase-Adulamu Abakhuthaza Ngayo Abantu Bawo</w:t>
      </w:r>
    </w:p>
    <w:p/>
    <w:p>
      <w:r xmlns:w="http://schemas.openxmlformats.org/wordprocessingml/2006/main">
        <w:t xml:space="preserve">1. Hebheru 11:17-19 - Ngokukholwa u-Abrahama evivinywa wanikela ngo-Isaka, yena owayamukele izithembiso wanikela ngendodana yakhe ezelwe yodwa.</w:t>
      </w:r>
    </w:p>
    <w:p/>
    <w:p>
      <w:r xmlns:w="http://schemas.openxmlformats.org/wordprocessingml/2006/main">
        <w:t xml:space="preserve">2. Roma 5:3-5 - Futhi akusikho lokho kuphela, kodwa futhi sizibonga nangezinhlupheko, sazi ukuthi usizi kuveza ukukhuthazela; ukubekezela kungukuziphatha; kanye nomlingiswa, ithemba.</w:t>
      </w:r>
    </w:p>
    <w:p/>
    <w:p>
      <w:r xmlns:w="http://schemas.openxmlformats.org/wordprocessingml/2006/main">
        <w:t xml:space="preserve">Joshuwa 12:16 ngukumkani waseMakheda emnye; inkosi yaseBethele, eyodwa;</w:t>
      </w:r>
    </w:p>
    <w:p/>
    <w:p>
      <w:r xmlns:w="http://schemas.openxmlformats.org/wordprocessingml/2006/main">
        <w:t xml:space="preserve">Lesi siqephu sikhuluma ngamakhosi amabili: inkosi yaseMakheda nenkosi yaseBethele.</w:t>
      </w:r>
    </w:p>
    <w:p/>
    <w:p>
      <w:r xmlns:w="http://schemas.openxmlformats.org/wordprocessingml/2006/main">
        <w:t xml:space="preserve">1. UNkulunkulu usinika amandla okumelana nazo zonke izinkinga.</w:t>
      </w:r>
    </w:p>
    <w:p/>
    <w:p>
      <w:r xmlns:w="http://schemas.openxmlformats.org/wordprocessingml/2006/main">
        <w:t xml:space="preserve">2 Kumelwe sihlale sithembekile kuNkulunkulu ngisho nalapho sibhekene nezinselele ezinzima.</w:t>
      </w:r>
    </w:p>
    <w:p/>
    <w:p>
      <w:r xmlns:w="http://schemas.openxmlformats.org/wordprocessingml/2006/main">
        <w:t xml:space="preserve">1. Efesu 6:13 - Ngakho hlomani izikhali zonke zikaNkulunkulu, ukuze kuthi, lapho usuku olubi lufika, nikwazi ukuma niqinile, nalapho senikwenzile konke, nime.</w:t>
      </w:r>
    </w:p>
    <w:p/>
    <w:p>
      <w:r xmlns:w="http://schemas.openxmlformats.org/wordprocessingml/2006/main">
        <w:t xml:space="preserve">2 Daniyeli 3:17 - Uma siphonswa esithandweni somlilo ovuthayo, uNkulunkulu esimkhonzayo unamandla okusikhulula kuso, futhi uyosikhulula esandleni soMkhulu.</w:t>
      </w:r>
    </w:p>
    <w:p/>
    <w:p>
      <w:r xmlns:w="http://schemas.openxmlformats.org/wordprocessingml/2006/main">
        <w:t xml:space="preserve">Joshuwa 12:17 ngukumkani waseTaphuwa, emnye; inkosi yaseHeferi, eyodwa;</w:t>
      </w:r>
    </w:p>
    <w:p/>
    <w:p>
      <w:r xmlns:w="http://schemas.openxmlformats.org/wordprocessingml/2006/main">
        <w:t xml:space="preserve">Le ndima ikhuluma ngamakhosi amabili, inkosi yaseThaphuwa nenkosi yaseHeferi.</w:t>
      </w:r>
    </w:p>
    <w:p/>
    <w:p>
      <w:r xmlns:w="http://schemas.openxmlformats.org/wordprocessingml/2006/main">
        <w:t xml:space="preserve">1. Ukubaluleka Kokuqaphela Igunya</w:t>
      </w:r>
    </w:p>
    <w:p/>
    <w:p>
      <w:r xmlns:w="http://schemas.openxmlformats.org/wordprocessingml/2006/main">
        <w:t xml:space="preserve">2. Amandla Obunye</w:t>
      </w:r>
    </w:p>
    <w:p/>
    <w:p>
      <w:r xmlns:w="http://schemas.openxmlformats.org/wordprocessingml/2006/main">
        <w:t xml:space="preserve">1. Mathewu 21:1-11 (Ukungena kukaJesu Ngokunqoba)</w:t>
      </w:r>
    </w:p>
    <w:p/>
    <w:p>
      <w:r xmlns:w="http://schemas.openxmlformats.org/wordprocessingml/2006/main">
        <w:t xml:space="preserve">2 Petru 2:13-17 (Zithobeni Egunyeni)</w:t>
      </w:r>
    </w:p>
    <w:p/>
    <w:p>
      <w:r xmlns:w="http://schemas.openxmlformats.org/wordprocessingml/2006/main">
        <w:t xml:space="preserve">Joshuwa 12:18 ngukumkani wase-Afeki, emnye; inkosi yaseLasharoni, eyodwa;</w:t>
      </w:r>
    </w:p>
    <w:p/>
    <w:p>
      <w:r xmlns:w="http://schemas.openxmlformats.org/wordprocessingml/2006/main">
        <w:t xml:space="preserve">Le ndima ibala amakhosi amabili, inkosi yase-Afeki nenkosi yaseLasharoni.</w:t>
      </w:r>
    </w:p>
    <w:p/>
    <w:p>
      <w:r xmlns:w="http://schemas.openxmlformats.org/wordprocessingml/2006/main">
        <w:t xml:space="preserve">1. Ukubaluleka kobuholi nokuthi buzithinta kanjani izimpilo zethu.</w:t>
      </w:r>
    </w:p>
    <w:p/>
    <w:p>
      <w:r xmlns:w="http://schemas.openxmlformats.org/wordprocessingml/2006/main">
        <w:t xml:space="preserve">2. Amandla obumbano namandla okuma ndawonye.</w:t>
      </w:r>
    </w:p>
    <w:p/>
    <w:p>
      <w:r xmlns:w="http://schemas.openxmlformats.org/wordprocessingml/2006/main">
        <w:t xml:space="preserve">1. Luka 10:17 : “Abangamashumi ayisikhombisa nambili babuya ngokujabula, bathi: ‘Nkosi, namademoni ayasithobela egameni lakho.</w:t>
      </w:r>
    </w:p>
    <w:p/>
    <w:p>
      <w:r xmlns:w="http://schemas.openxmlformats.org/wordprocessingml/2006/main">
        <w:t xml:space="preserve">2. IzAga 11:14 : “Lapho kungekho ukuqondiswa, abantu bayawa, kepha ngobuningi babeluleki kukhona ukuphepha.</w:t>
      </w:r>
    </w:p>
    <w:p/>
    <w:p>
      <w:r xmlns:w="http://schemas.openxmlformats.org/wordprocessingml/2006/main">
        <w:t xml:space="preserve">Joshuwa 12:19 ngukumkani waseMadon, emnye; inkosi yaseHasori, eyodwa;</w:t>
      </w:r>
    </w:p>
    <w:p/>
    <w:p>
      <w:r xmlns:w="http://schemas.openxmlformats.org/wordprocessingml/2006/main">
        <w:t xml:space="preserve">Le ndima ikhuluma ngamakhosi amabili emizi yasendulo yaseMadoni naseHazori.</w:t>
      </w:r>
    </w:p>
    <w:p/>
    <w:p>
      <w:r xmlns:w="http://schemas.openxmlformats.org/wordprocessingml/2006/main">
        <w:t xml:space="preserve">1. Ukubaluleka Kokwazi Izithembiso ZikaNkulunkulu - Joshuwa 12:19</w:t>
      </w:r>
    </w:p>
    <w:p/>
    <w:p>
      <w:r xmlns:w="http://schemas.openxmlformats.org/wordprocessingml/2006/main">
        <w:t xml:space="preserve">2. Amandla Obuholi Obuthembekile - Joshuwa 12:19</w:t>
      </w:r>
    </w:p>
    <w:p/>
    <w:p>
      <w:r xmlns:w="http://schemas.openxmlformats.org/wordprocessingml/2006/main">
        <w:t xml:space="preserve">1. Genesise 12:2 - “Ngiyakukwenza isizwe esikhulu, ngikubusise, ngenze igama lakho libe-likhulu, wena ube yisibusiso.</w:t>
      </w:r>
    </w:p>
    <w:p/>
    <w:p>
      <w:r xmlns:w="http://schemas.openxmlformats.org/wordprocessingml/2006/main">
        <w:t xml:space="preserve">2. Eksodusi 14:14 - "UJehova uzonilwela, futhi nina kufanele nithule kuphela."</w:t>
      </w:r>
    </w:p>
    <w:p/>
    <w:p>
      <w:r xmlns:w="http://schemas.openxmlformats.org/wordprocessingml/2006/main">
        <w:t xml:space="preserve">Joshuwa 12:20 ngukumkani waseShimron-meron emnye; inkosi yase-Akishafi, eyodwa;</w:t>
      </w:r>
    </w:p>
    <w:p/>
    <w:p>
      <w:r xmlns:w="http://schemas.openxmlformats.org/wordprocessingml/2006/main">
        <w:t xml:space="preserve">Lesi siqephu sikhuluma ngamakhosi amabili: inkosi yaseShimronmeroni nenkosi yase-Akishafi.</w:t>
      </w:r>
    </w:p>
    <w:p/>
    <w:p>
      <w:r xmlns:w="http://schemas.openxmlformats.org/wordprocessingml/2006/main">
        <w:t xml:space="preserve">1. Ukubaluleka kokwethembeka nokwethembeka kuNkulunkulu, ngisho nalapho amakhosi nababusi bephikisana Naye.</w:t>
      </w:r>
    </w:p>
    <w:p/>
    <w:p>
      <w:r xmlns:w="http://schemas.openxmlformats.org/wordprocessingml/2006/main">
        <w:t xml:space="preserve">2. Ubukhosi bukaNkulunkulu phezu kwawo wonke amakhosi nababusi.</w:t>
      </w:r>
    </w:p>
    <w:p/>
    <w:p>
      <w:r xmlns:w="http://schemas.openxmlformats.org/wordprocessingml/2006/main">
        <w:t xml:space="preserve">1 Samuweli 8:7 - UJehova wathi kuSamuweli: “Lalela izwi labantu kukho konke abakushoyo kuwe, ngokuba abakulahliwe, kodwa bangilahlile mina ukuba ngingabi yinkosi phezu kwabo.</w:t>
      </w:r>
    </w:p>
    <w:p/>
    <w:p>
      <w:r xmlns:w="http://schemas.openxmlformats.org/wordprocessingml/2006/main">
        <w:t xml:space="preserve">2. IHubo 47:2 - Ngokuba uJehova oPhezukonke uyesabeka, inkosi enkulu emhlabeni wonke.</w:t>
      </w:r>
    </w:p>
    <w:p/>
    <w:p>
      <w:r xmlns:w="http://schemas.openxmlformats.org/wordprocessingml/2006/main">
        <w:t xml:space="preserve">Joshuwa 12:21 ngukumkani waseThahanaki, emnye; inkosi yaseMegido, eyodwa;</w:t>
      </w:r>
    </w:p>
    <w:p/>
    <w:p>
      <w:r xmlns:w="http://schemas.openxmlformats.org/wordprocessingml/2006/main">
        <w:t xml:space="preserve">Le ndima ikhuluma ngamakhosi amabili, inkosi yaseThahanaki nenkosi yaseMegido.</w:t>
      </w:r>
    </w:p>
    <w:p/>
    <w:p>
      <w:r xmlns:w="http://schemas.openxmlformats.org/wordprocessingml/2006/main">
        <w:t xml:space="preserve">1: UNkulunkulu unecebo lawo wonke umuntu, kungakhathaliseki ubukhulu bombuso wabo.</w:t>
      </w:r>
    </w:p>
    <w:p/>
    <w:p>
      <w:r xmlns:w="http://schemas.openxmlformats.org/wordprocessingml/2006/main">
        <w:t xml:space="preserve">2: Wonke umuntu ubalulekile emehlweni kaNkulunkulu, ngisho namakhosi anezizinda ezincane.</w:t>
      </w:r>
    </w:p>
    <w:p/>
    <w:p>
      <w:r xmlns:w="http://schemas.openxmlformats.org/wordprocessingml/2006/main">
        <w:t xml:space="preserve">1 Samuweli 17:45 ZUL59 - Wayesethi uDavide kumFilisti: “Wena uza kimi nenkemba, nomkhonto, nesihlangu, kepha mina ngiza kuwe egameni likaJehova Sebawoti, uNkulunkulu. ezimpini zakwa-Israyeli, ozeyisile.”</w:t>
      </w:r>
    </w:p>
    <w:p/>
    <w:p>
      <w:r xmlns:w="http://schemas.openxmlformats.org/wordprocessingml/2006/main">
        <w:t xml:space="preserve">Umongo: UDavide ubhekene nomdondoshiya uGoliyati empini.</w:t>
      </w:r>
    </w:p>
    <w:p/>
    <w:p>
      <w:r xmlns:w="http://schemas.openxmlformats.org/wordprocessingml/2006/main">
        <w:t xml:space="preserve">2: Roma 8:28 - “Futhi siyazi ukuthi konke kusebenzelana kube ngokuhle kwabamthandayo uNkulunkulu, ababiziweyo ngokwecebo lakhe.</w:t>
      </w:r>
    </w:p>
    <w:p/>
    <w:p>
      <w:r xmlns:w="http://schemas.openxmlformats.org/wordprocessingml/2006/main">
        <w:t xml:space="preserve">Umongo: UPawulu uchaza ukuthi uNkulunkulu angaletha kanjani okuhle ngisho nasezimweni ezinzima kakhulu.</w:t>
      </w:r>
    </w:p>
    <w:p/>
    <w:p>
      <w:r xmlns:w="http://schemas.openxmlformats.org/wordprocessingml/2006/main">
        <w:t xml:space="preserve">Joshuwa 12:22 inkosi yaseKedeshi: inye; inkosi yaseJokineyamu yaseKarmeli, eyodwa;</w:t>
      </w:r>
    </w:p>
    <w:p/>
    <w:p>
      <w:r xmlns:w="http://schemas.openxmlformats.org/wordprocessingml/2006/main">
        <w:t xml:space="preserve">Le ndima ikhuluma ngamakhosi amabili emizi emibili ehlukene.</w:t>
      </w:r>
    </w:p>
    <w:p/>
    <w:p>
      <w:r xmlns:w="http://schemas.openxmlformats.org/wordprocessingml/2006/main">
        <w:t xml:space="preserve">1. Amandla kaNkulunkulu abonakaliswa ngisho nasemadolobheni amancane kakhulu.</w:t>
      </w:r>
    </w:p>
    <w:p/>
    <w:p>
      <w:r xmlns:w="http://schemas.openxmlformats.org/wordprocessingml/2006/main">
        <w:t xml:space="preserve">2. Umbuso kaNkulunkulu mkhulu futhi izibusiso Zakhe zifinyelela kubo bonke.</w:t>
      </w:r>
    </w:p>
    <w:p/>
    <w:p>
      <w:r xmlns:w="http://schemas.openxmlformats.org/wordprocessingml/2006/main">
        <w:t xml:space="preserve">1. IHubo 147:4 - Uyabala inani lezinkanyezi, azibize ngayinye ngamagama.</w:t>
      </w:r>
    </w:p>
    <w:p/>
    <w:p>
      <w:r xmlns:w="http://schemas.openxmlformats.org/wordprocessingml/2006/main">
        <w:t xml:space="preserve">2. Luka 12:7 - Ngisho nezinwele zekhanda lenu zibaliwe zonke.</w:t>
      </w:r>
    </w:p>
    <w:p/>
    <w:p>
      <w:r xmlns:w="http://schemas.openxmlformats.org/wordprocessingml/2006/main">
        <w:t xml:space="preserve">Joshuwa 12:23 ngukumkani waseDore oseceleni kwaseDori, emnye; inkosi yezizwe zaseGiligali, eyodwa;</w:t>
      </w:r>
    </w:p>
    <w:p/>
    <w:p>
      <w:r xmlns:w="http://schemas.openxmlformats.org/wordprocessingml/2006/main">
        <w:t xml:space="preserve">Kwakukhona amakhosi amabili esifunda: inkosi yaseDori ogwini lwaseDori, inkosi yezizwe zaseGiligali.</w:t>
      </w:r>
    </w:p>
    <w:p/>
    <w:p>
      <w:r xmlns:w="http://schemas.openxmlformats.org/wordprocessingml/2006/main">
        <w:t xml:space="preserve">1. Ubukhosi BukaNkulunkulu Ekumisweni Kwamakhosi</w:t>
      </w:r>
    </w:p>
    <w:p/>
    <w:p>
      <w:r xmlns:w="http://schemas.openxmlformats.org/wordprocessingml/2006/main">
        <w:t xml:space="preserve">2. Isimangaliso Sobunye Phakathi Kokuhlukahlukana</w:t>
      </w:r>
    </w:p>
    <w:p/>
    <w:p>
      <w:r xmlns:w="http://schemas.openxmlformats.org/wordprocessingml/2006/main">
        <w:t xml:space="preserve">1. Daniyeli 2:21 - “Uguqula izikhathi nezinkathi; ubeka amakhosi, awasuse;</w:t>
      </w:r>
    </w:p>
    <w:p/>
    <w:p>
      <w:r xmlns:w="http://schemas.openxmlformats.org/wordprocessingml/2006/main">
        <w:t xml:space="preserve">2. IHubo 133:1 - "Bheka, kuhle, kumnandi kanjani lapho abazalwane behlala ngobunye!"</w:t>
      </w:r>
    </w:p>
    <w:p/>
    <w:p>
      <w:r xmlns:w="http://schemas.openxmlformats.org/wordprocessingml/2006/main">
        <w:t xml:space="preserve">UJoshuwa 12:24 inkosi yaseTirisa, eyodwa; onke amakhosi angamashumi amathathu nanye.</w:t>
      </w:r>
    </w:p>
    <w:p/>
    <w:p>
      <w:r xmlns:w="http://schemas.openxmlformats.org/wordprocessingml/2006/main">
        <w:t xml:space="preserve">Lesi siqephu siveza ukuthi ingqikithi yamakhosi anqotshwa uJoshuwa yayingamashumi amathathu nanye, inkosi yaseTirisa ingenye yawo.</w:t>
      </w:r>
    </w:p>
    <w:p/>
    <w:p>
      <w:r xmlns:w="http://schemas.openxmlformats.org/wordprocessingml/2006/main">
        <w:t xml:space="preserve">1) Ukwethembeka kukaNkulunkulu ekugcwaliseni izithembiso Zakhe: ukuthi uNkulunkulu wamsiza kanjani uJoshuwa ukuba anqobe amakhosi angama-31, naphezu kwezingqinamba (Joshuwa 1:5-9).</w:t>
      </w:r>
    </w:p>
    <w:p/>
    <w:p>
      <w:r xmlns:w="http://schemas.openxmlformats.org/wordprocessingml/2006/main">
        <w:t xml:space="preserve">2) Ukubaluleka kokulalela: lapho silalela uNkulunkulu, uzosinika ukunqoba (Joshuwa 1:7-9).</w:t>
      </w:r>
    </w:p>
    <w:p/>
    <w:p>
      <w:r xmlns:w="http://schemas.openxmlformats.org/wordprocessingml/2006/main">
        <w:t xml:space="preserve">1) KwabaseRoma 8:37 - "Cha, kukho konke lokhu singabanqobi ngaye owasithandayo."</w:t>
      </w:r>
    </w:p>
    <w:p/>
    <w:p>
      <w:r xmlns:w="http://schemas.openxmlformats.org/wordprocessingml/2006/main">
        <w:t xml:space="preserve">2) 1 Johane 4:4 - "Nina, bantwana abathandekayo, ningabakaNkulunkulu futhi nibanqobile, ngoba lowo okini mkhulu kunalowo osezweni."</w:t>
      </w:r>
    </w:p>
    <w:p/>
    <w:p>
      <w:r xmlns:w="http://schemas.openxmlformats.org/wordprocessingml/2006/main">
        <w:t xml:space="preserve">UJoshuwa 13 ungafingqwa ngezigaba ezintathu kanjena, ngamavesi abonisiwe:</w:t>
      </w:r>
    </w:p>
    <w:p/>
    <w:p>
      <w:r xmlns:w="http://schemas.openxmlformats.org/wordprocessingml/2006/main">
        <w:t xml:space="preserve">Isigaba 1: UJoshuwa 13:1-7 uchaza umyalo kaNkulunkulu kuJoshuwa wokuba ahlukanisele izizwe zakwa-Israyeli izwe elalinganqotshiwe. Isahluko siqala ngokuthi uJoshuwa usekhulile futhi usekhulile ngeminyaka, futhi kusenezwe eliningi okumelwe lithathwe. UNkulunkulu uqinisekisa uJoshuwa ngokuthi Yena ngokwakhe uyoxosha izizwe ezisele phambi kwama-Israyeli. Izindawo ezinganqotshwa zibaliwe, kuhlanganise namaFilisti, wonke amaGeshuri, nezingxenye zamazwe aseKhanani.</w:t>
      </w:r>
    </w:p>
    <w:p/>
    <w:p>
      <w:r xmlns:w="http://schemas.openxmlformats.org/wordprocessingml/2006/main">
        <w:t xml:space="preserve">Isigaba 2: Uma siqhubeka kuJoshuwa 13:8-14 , sinikeza ukulandisa okuningiliziwe kokuthi uMose ngaphambili wayehlukanisele kanjani amaRubeni, uGadi nengxenye yesizwe sakwaManase izingxenye zezwe elingasempumalanga yoMfula iJordani. Lezi zizwe zase zilitholile kakade ifa lazo ngokweziqondiso zikaNkulunkulu ngoMose. Isahluko sigcizelela ukuthi lezi zindawo ezisempumalanga zanikezwa lezi zizwe njengefa kodwa hhayi amaLevi njengoba isabelo sazo sasinikezelwe ukukhonza njengabapristi.</w:t>
      </w:r>
    </w:p>
    <w:p/>
    <w:p>
      <w:r xmlns:w="http://schemas.openxmlformats.org/wordprocessingml/2006/main">
        <w:t xml:space="preserve">Isigaba 3: UJoshuwa 13 uphetha ngokugcizelela efeni likaKalebi kuJoshuwa 13:15-33. Ilandisa ngendlela uKalebi eya ngayo kuJoshuwa ecela isabelo sakhe sesithembiso ezweni ayehlole kulo iHebroni eminyakeni engamashumi amane nanhlanu ngaphambili. UKalebi ubonisa amandla nokwethembeka kwakhe ngisho nalapho esekhulile futhi uthola iHebroni njengefa lakhe indawo ehlalwa imidondoshiya okuthiwa ama-Anaki. Lesi siqephu sigqamisa ukwethembela kukaKalebi okungantengantengi ezithembisweni zikaNkulunkulu futhi sisebenza njengesikhumbuzo sokwethembeka kukaNkulunkulu kulo lonke uhambo luka-Israyeli.</w:t>
      </w:r>
    </w:p>
    <w:p/>
    <w:p>
      <w:r xmlns:w="http://schemas.openxmlformats.org/wordprocessingml/2006/main">
        <w:t xml:space="preserve">Ngokufigqiwe:</w:t>
      </w:r>
    </w:p>
    <w:p>
      <w:r xmlns:w="http://schemas.openxmlformats.org/wordprocessingml/2006/main">
        <w:t xml:space="preserve">UJoshuwa 13 wethula:</w:t>
      </w:r>
    </w:p>
    <w:p>
      <w:r xmlns:w="http://schemas.openxmlformats.org/wordprocessingml/2006/main">
        <w:t xml:space="preserve">Umyalo kaNkulunkulu wokuba kuhlukaniswe izindawo ezisele ezingakanqotshwa esohlwini;</w:t>
      </w:r>
    </w:p>
    <w:p>
      <w:r xmlns:w="http://schemas.openxmlformats.org/wordprocessingml/2006/main">
        <w:t xml:space="preserve">Isabelo sesabelo sakwaRubeni, noGadi, noManase ngasempumalanga kwaseJordani;</w:t>
      </w:r>
    </w:p>
    <w:p>
      <w:r xmlns:w="http://schemas.openxmlformats.org/wordprocessingml/2006/main">
        <w:t xml:space="preserve">IHebroni lanikwa ifa likaKalebi ngenxa yokuthembeka kwakhe.</w:t>
      </w:r>
    </w:p>
    <w:p/>
    <w:p>
      <w:r xmlns:w="http://schemas.openxmlformats.org/wordprocessingml/2006/main">
        <w:t xml:space="preserve">Ukugcizelelwa emyalweni kaNkulunkulu wokwehlukaniswa kwezindawo ezisele ezingakanqotshwa esohlwini;</w:t>
      </w:r>
    </w:p>
    <w:p>
      <w:r xmlns:w="http://schemas.openxmlformats.org/wordprocessingml/2006/main">
        <w:t xml:space="preserve">Isabelo sesabelo sakwaRubeni, noGadi, noManase ngasempumalanga kwaseJordani;</w:t>
      </w:r>
    </w:p>
    <w:p>
      <w:r xmlns:w="http://schemas.openxmlformats.org/wordprocessingml/2006/main">
        <w:t xml:space="preserve">IHebroni lanikwa ifa likaKalebi ngenxa yokuthembeka kwakhe.</w:t>
      </w:r>
    </w:p>
    <w:p/>
    <w:p>
      <w:r xmlns:w="http://schemas.openxmlformats.org/wordprocessingml/2006/main">
        <w:t xml:space="preserve">Isahluko sigxila emyalweni kaNkulunkulu kuJoshuwa wokwahlukanisela izizwe zakwa-Israyeli izwe elalinganqotshiwe, ukulandisa kokuhlukaniswa kwezindawo empumalanga yoMfula iJordani, nefa likaKalebi. KuJoshuwa 13, kukhulunywa ukuthi uJoshuwa usekhulile futhi kusenezwe eliningi okufanele lithathwe. UNkulunkulu uyamqinisekisa ngokuthi Yena ngokwakhe uyozixosha izizwe ezisele phambi kwama-Israyeli. Isahluko sibala izindawo ezihlukahlukene ezinganqotshiwe kuhlanganise nalezo ezazakhiwe amaFilisti namaGeshuri, kanye nezingxenye zamazwe aseKhanani.</w:t>
      </w:r>
    </w:p>
    <w:p/>
    <w:p>
      <w:r xmlns:w="http://schemas.openxmlformats.org/wordprocessingml/2006/main">
        <w:t xml:space="preserve">Ukuqhubeka kuJoshuwa 13, kunikezwa ukulandisa okuningiliziwe mayelana nendlela uMose ayehlukanise ngayo ngaphambili izingxenye zezwe empumalanga yoMfula iJordani phakathi kukaRubeni, uGadi, nengxenye yesizwe sakwaManase. Lezi zizwe zase zilitholile kakade ifa lazo ngokweziqondiso zikaNkulunkulu ngoMose. Iqokomisa ukuthi lezi zindawo ezisempumalanga zanikezwa njengefa lalezi zizwe ngokukhethekile kodwa hhayi amaLevi njengoba isabelo sazo sasinikezelwe ukukhonza njengabapristi.</w:t>
      </w:r>
    </w:p>
    <w:p/>
    <w:p>
      <w:r xmlns:w="http://schemas.openxmlformats.org/wordprocessingml/2006/main">
        <w:t xml:space="preserve">UJoshuwa 13 uphetha ngokugcizelela efeni likaKalebi. UKalebi uya kuJoshuwa ecela isabelo sakhe esithenjisiwe ezweni ayehlole kulo iHebroni eminyakeni engamashumi amane nanhlanu ngaphambili. Naphezu kokukhula kwakhe, uKalebi ubonisa amandla nokwethembeka kwakhe ezithembisweni zikaNkulunkulu. Ngenxa yalokho, uthola iHebroni indawo ehlalwa imidondoshiya okuthiwa ama-Anaki njengefa lakhe. Lesi siqephu sisebenza njengobufakazi bokwethembela kukaKalebi okungantengantengi kuNkulunkulu kanye nokwethembeka Kwakhe kulo lonke uhambo luka-Israyeli lokungena eZweni Lesethembiso.</w:t>
      </w:r>
    </w:p>
    <w:p/>
    <w:p>
      <w:r xmlns:w="http://schemas.openxmlformats.org/wordprocessingml/2006/main">
        <w:t xml:space="preserve">UJoshuwa 13:1 UJoshuwa wayesemdala, eseneminyaka eminingi; uJehova wathi kuye: “Wena usumdala, usuneminyaka eminingi;</w:t>
      </w:r>
    </w:p>
    <w:p/>
    <w:p>
      <w:r xmlns:w="http://schemas.openxmlformats.org/wordprocessingml/2006/main">
        <w:t xml:space="preserve">UJoshuwa wayesemdala futhi uJehova wamtshela ukuthi kwakusenezwe eliningi okwakumelwe lithathwe.</w:t>
      </w:r>
    </w:p>
    <w:p/>
    <w:p>
      <w:r xmlns:w="http://schemas.openxmlformats.org/wordprocessingml/2006/main">
        <w:t xml:space="preserve">1. Ukwethemba Amacebo KaNkulunkulu - Ukuqonda ukuthi isikhathi sikaNkulunkulu siphelele futhi izinhlelo Zakhe zikhulu kunezethu.</w:t>
      </w:r>
    </w:p>
    <w:p/>
    <w:p>
      <w:r xmlns:w="http://schemas.openxmlformats.org/wordprocessingml/2006/main">
        <w:t xml:space="preserve">2. Ukuba Nezwe Lesithembiso - Ukubona ilungiselelo likaNkulunkulu njengomthombo wethemba nokholo.</w:t>
      </w:r>
    </w:p>
    <w:p/>
    <w:p>
      <w:r xmlns:w="http://schemas.openxmlformats.org/wordprocessingml/2006/main">
        <w:t xml:space="preserve">1. Isaya 46:9-10 - Khumbulani izinto zakuqala zasendulo, ngokuba mina nginguNkulunkulu, akakho omunye; nginguNkulunkulu, akakho onjengami.</w:t>
      </w:r>
    </w:p>
    <w:p/>
    <w:p>
      <w:r xmlns:w="http://schemas.openxmlformats.org/wordprocessingml/2006/main">
        <w:t xml:space="preserve">2. IHubo 37:3-4 - Thembela kuJehova, wenze okuhle; kanjalo uyakuhlala ezweni, wondliwa impela. Zithokozise ngoJehova; uyakukunika okufiswa yinhliziyo yakho.</w:t>
      </w:r>
    </w:p>
    <w:p/>
    <w:p>
      <w:r xmlns:w="http://schemas.openxmlformats.org/wordprocessingml/2006/main">
        <w:t xml:space="preserve">UJoshuwa 13:2 Nali izwe elisasele: yonke imikhawulo yamaFilisti, nawo onke amaGeshuri,</w:t>
      </w:r>
    </w:p>
    <w:p/>
    <w:p>
      <w:r xmlns:w="http://schemas.openxmlformats.org/wordprocessingml/2006/main">
        <w:t xml:space="preserve">Isiqephu sichaza imingcele yamazwe amaFilisti namaGeshuri.</w:t>
      </w:r>
    </w:p>
    <w:p/>
    <w:p>
      <w:r xmlns:w="http://schemas.openxmlformats.org/wordprocessingml/2006/main">
        <w:t xml:space="preserve">1. Ukwethembeka kukaNkulunkulu ekunakekeleni abantu Bakhe njengoba kubonakala emikhawulweni yezwe ababethenjiswe lona.</w:t>
      </w:r>
    </w:p>
    <w:p/>
    <w:p>
      <w:r xmlns:w="http://schemas.openxmlformats.org/wordprocessingml/2006/main">
        <w:t xml:space="preserve">2. Isidingo sethu sokuthembela eNkosini nasezithembisweni Zakhe, nokuba nokholo emalungiselelweni akhe.</w:t>
      </w:r>
    </w:p>
    <w:p/>
    <w:p>
      <w:r xmlns:w="http://schemas.openxmlformats.org/wordprocessingml/2006/main">
        <w:t xml:space="preserve">1. Genesise 17:8 - Ngiyakunika wena nenzalo yakho emva kwakho izwe ogogobele kulo, lonke izwe laseKhanani, libe yifa laphakade; njalo ngizakuba nguNkulunkulu wabo.</w:t>
      </w:r>
    </w:p>
    <w:p/>
    <w:p>
      <w:r xmlns:w="http://schemas.openxmlformats.org/wordprocessingml/2006/main">
        <w:t xml:space="preserve">2. Isaya 33:2 - Jehova, yiba nomusa kithi; sibe yingalo yabo ekuseni njalo, insindiso yethu ngesikhathi sokuhlupheka.</w:t>
      </w:r>
    </w:p>
    <w:p/>
    <w:p>
      <w:r xmlns:w="http://schemas.openxmlformats.org/wordprocessingml/2006/main">
        <w:t xml:space="preserve">UJoshuwa 13:3 kusukela eSihori elingaphambi kwaseGibithe kuze kube semkhawulweni we-Ekroni ngasenyakatho, elibalelwa kumaKhanani, amakhosi ayisihlanu amaFilisti; namaGaza, nama-Ashidoti, nama-Eshikaloni, namaGiti, nama-Ekroni; futhi ama-Avites:</w:t>
      </w:r>
    </w:p>
    <w:p/>
    <w:p>
      <w:r xmlns:w="http://schemas.openxmlformats.org/wordprocessingml/2006/main">
        <w:t xml:space="preserve">Isiqephu sichaza amakhosi amahlanu amaFilisti nama-Avi kusukela eSihori kuze kube semngceleni wase-Ekroni, eKhanani.</w:t>
      </w:r>
    </w:p>
    <w:p/>
    <w:p>
      <w:r xmlns:w="http://schemas.openxmlformats.org/wordprocessingml/2006/main">
        <w:t xml:space="preserve">1 Amandla kaNkulunkulu abonakala emhlabeni wonke, ngisho naphakathi kwamaFilisti.</w:t>
      </w:r>
    </w:p>
    <w:p/>
    <w:p>
      <w:r xmlns:w="http://schemas.openxmlformats.org/wordprocessingml/2006/main">
        <w:t xml:space="preserve">2. UNkulunkulu unobukhosi ngisho nasezindaweni ezimnyama kakhulu.</w:t>
      </w:r>
    </w:p>
    <w:p/>
    <w:p>
      <w:r xmlns:w="http://schemas.openxmlformats.org/wordprocessingml/2006/main">
        <w:t xml:space="preserve">1. KwabaseRoma 8:28-39 - Amandla kaNkulunkulu abonakala ezintweni zonke.</w:t>
      </w:r>
    </w:p>
    <w:p/>
    <w:p>
      <w:r xmlns:w="http://schemas.openxmlformats.org/wordprocessingml/2006/main">
        <w:t xml:space="preserve">2. IHubo 24:1-2 - Umhlaba nakho konke okukuwo kungokukaJehova.</w:t>
      </w:r>
    </w:p>
    <w:p/>
    <w:p>
      <w:r xmlns:w="http://schemas.openxmlformats.org/wordprocessingml/2006/main">
        <w:t xml:space="preserve">UJoshuwa 13:4 kusukela eningizimu, lonke izwe lamaKhanani, neMehara eliseceleni kwamaSidoni kuze kufike e-Afeki, kuze kube semkhawulweni wama-Amori.</w:t>
      </w:r>
    </w:p>
    <w:p/>
    <w:p>
      <w:r xmlns:w="http://schemas.openxmlformats.org/wordprocessingml/2006/main">
        <w:t xml:space="preserve">Lesi siqephu sichaza umngcele oseningizimu weZwe Lesithembiso, kusukela kumaKhanani naseMera eduze kwamaSidoni kuye e-Afeki, umngcele wama-Amori.</w:t>
      </w:r>
    </w:p>
    <w:p/>
    <w:p>
      <w:r xmlns:w="http://schemas.openxmlformats.org/wordprocessingml/2006/main">
        <w:t xml:space="preserve">1. Izithembiso ZikaNkulunkulu Zithembekile Wasifeza Isithembiso Sakhe Sokunikeza u-Israyeli Izwe Lesithembiso.</w:t>
      </w:r>
    </w:p>
    <w:p/>
    <w:p>
      <w:r xmlns:w="http://schemas.openxmlformats.org/wordprocessingml/2006/main">
        <w:t xml:space="preserve">2. Ubukhosi BukaNkulunkulu Uchaza Imingcele Yabantu Bakhe</w:t>
      </w:r>
    </w:p>
    <w:p/>
    <w:p>
      <w:r xmlns:w="http://schemas.openxmlformats.org/wordprocessingml/2006/main">
        <w:t xml:space="preserve">1. Genesise 15:18-21 Isivumelwano sikaNkulunkulu no-Abrahama</w:t>
      </w:r>
    </w:p>
    <w:p/>
    <w:p>
      <w:r xmlns:w="http://schemas.openxmlformats.org/wordprocessingml/2006/main">
        <w:t xml:space="preserve">2. Duteronomi 1:7-8 Imingcele Yezwe Lesithembiso</w:t>
      </w:r>
    </w:p>
    <w:p/>
    <w:p>
      <w:r xmlns:w="http://schemas.openxmlformats.org/wordprocessingml/2006/main">
        <w:t xml:space="preserve">UJoshuwa 13:5 nezwe lamaGibili, neLebanoni lonke ngasempumalanga, kusukela eBali-gadi phansi kwentaba yaseHermoni kuze kube sekuyeni eHamati.</w:t>
      </w:r>
    </w:p>
    <w:p/>
    <w:p>
      <w:r xmlns:w="http://schemas.openxmlformats.org/wordprocessingml/2006/main">
        <w:t xml:space="preserve">Le ndima ikhuluma ngendawo yamaGiblite neLebanoni, esempumalanga yeBali Gadi neHermoni futhi inabela eHamati.</w:t>
      </w:r>
    </w:p>
    <w:p/>
    <w:p>
      <w:r xmlns:w="http://schemas.openxmlformats.org/wordprocessingml/2006/main">
        <w:t xml:space="preserve">1. Amalungiselelo KaNkulunkulu Ezindaweni Zonke: Ukuhlola Izwe Lesethembiso</w:t>
      </w:r>
    </w:p>
    <w:p/>
    <w:p>
      <w:r xmlns:w="http://schemas.openxmlformats.org/wordprocessingml/2006/main">
        <w:t xml:space="preserve">2. Ukwethembeka KukaNkulunkulu: Ukuhlola Ukugcwaliseka Kwakhe Kwezithembiso Zakhe</w:t>
      </w:r>
    </w:p>
    <w:p/>
    <w:p>
      <w:r xmlns:w="http://schemas.openxmlformats.org/wordprocessingml/2006/main">
        <w:t xml:space="preserve">1. Duteronomi 11:24 - Yonke indawo lapho amathe onyawo lwenu eyonyathela khona iyoba ngeyenu: kusukela ehlane naseLebanoni, kusukela emfuleni, umfula, umfula u-Ewufrathe, kuze kufike olwandle lwasekugcineni kuyoba umkhawulo wenu.</w:t>
      </w:r>
    </w:p>
    <w:p/>
    <w:p>
      <w:r xmlns:w="http://schemas.openxmlformats.org/wordprocessingml/2006/main">
        <w:t xml:space="preserve">2. Joshuwa 1:3 - Yonke indawo ayakunyathela kuyo amathe onyawo lwenu, ngininikile yona, njengalokho ngasho kuMose.</w:t>
      </w:r>
    </w:p>
    <w:p/>
    <w:p>
      <w:r xmlns:w="http://schemas.openxmlformats.org/wordprocessingml/2006/main">
        <w:t xml:space="preserve">UJoshuwa 13:6 Bonke abakhileyo ezintabeni, kusukela eLebanoni kuze kube seMisirefoti-mayimi, nawo onke amaSidoni, ngiyakubaxosha phambi kwabantwana bakwa-Israyeli; wena.</w:t>
      </w:r>
    </w:p>
    <w:p/>
    <w:p>
      <w:r xmlns:w="http://schemas.openxmlformats.org/wordprocessingml/2006/main">
        <w:t xml:space="preserve">UNkulunkulu uyala uJoshuwa ukuba ahlukanise izwe lezintaba kusukela eLebanoni kuya eMisirefothmayimi njengefa lamaIsrayeli, axoshe bonke abakhileyo baseSidoni.</w:t>
      </w:r>
    </w:p>
    <w:p/>
    <w:p>
      <w:r xmlns:w="http://schemas.openxmlformats.org/wordprocessingml/2006/main">
        <w:t xml:space="preserve">1. Ukwethembeka KukaNkulunkulu Ekondleleni Abantu Bakhe</w:t>
      </w:r>
    </w:p>
    <w:p/>
    <w:p>
      <w:r xmlns:w="http://schemas.openxmlformats.org/wordprocessingml/2006/main">
        <w:t xml:space="preserve">2. Ukulalela Kuletha Isibusiso</w:t>
      </w:r>
    </w:p>
    <w:p/>
    <w:p>
      <w:r xmlns:w="http://schemas.openxmlformats.org/wordprocessingml/2006/main">
        <w:t xml:space="preserve">1. Efesu 2:8-10 - Ngokuba ngomusa nisindisiwe ngokukholwa. Futhi lokhu akukhona okwenzayo; kuyisipho sikaNkulunkulu, akuveli ngemisebenzi, ukuze kungabikho ozibongayo. Ngokuba singumsebenzi wakhe, sidalelwe kuKristu Jesu imisebenzi emihle, ayilungisela ngaphambili uNkulunkulu ukuba sihambe kuyo.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UJoshuwa 13:7 Ngakho-ke yabela leli zwe libe yifa lezizwe eziyisishiyagalolunye nenxenye yesizwe sakwaManase.</w:t>
      </w:r>
    </w:p>
    <w:p/>
    <w:p>
      <w:r xmlns:w="http://schemas.openxmlformats.org/wordprocessingml/2006/main">
        <w:t xml:space="preserve">Le ndima ichaza indlela uNkulunkulu ayala ngayo izizwe zakwa-Israyeli ukuba zihlukanisele izizwe eziyisishiyagalolunye nengxenye yesizwe sakwaManase izwe.</w:t>
      </w:r>
    </w:p>
    <w:p/>
    <w:p>
      <w:r xmlns:w="http://schemas.openxmlformats.org/wordprocessingml/2006/main">
        <w:t xml:space="preserve">1. Ukwethembeka kukaNkulunkulu kubonakaliswa ngokulungiselela Kwakhe umhlaba kanye nefa labantu Bakhe.</w:t>
      </w:r>
    </w:p>
    <w:p/>
    <w:p>
      <w:r xmlns:w="http://schemas.openxmlformats.org/wordprocessingml/2006/main">
        <w:t xml:space="preserve">2. Ukulunga kukaNkulunkulu kubonakala ekunikezeni Kwakhe isizwe ngasinye isabelo esilinganayo sezwe.</w:t>
      </w:r>
    </w:p>
    <w:p/>
    <w:p>
      <w:r xmlns:w="http://schemas.openxmlformats.org/wordprocessingml/2006/main">
        <w:t xml:space="preserve">1. AmaHubo 37:3-5 - Thembela kuJehova, wenze okuhle; hlala ezweni, udle amadlelo alondekileyo. Zithokozise ngoJehova, uzakukunika okufiswa yinhliziyo yakho. Nikela indlela yakho eNkosini; thembela kuye, uyakwenza lokhu: Uyakwenza umvuzo wakho wokulunga ukhanye njengokusa, nokulunga kwakho njengelanga lasemini.</w:t>
      </w:r>
    </w:p>
    <w:p/>
    <w:p>
      <w:r xmlns:w="http://schemas.openxmlformats.org/wordprocessingml/2006/main">
        <w:t xml:space="preserve">2. Genesise 12:1-3 - UJehova wayethé ku-Abrama, Phuma ezweni lakini, abantu bakini nabendlu kayihlo uye ezweni engizokukhombisa lona. Ngiyakukwenza isizwe esikhulu, ngikubusise; ngiyakulenza libe likhulu igama lakho, wena ube yisibusiso. Ngiyakubabusisa abakubusisayo, nalowo okuqalekisayo ngiyakumqalekisa; futhi zonke izizwe emhlabeni ziyobusiswa ngawe.</w:t>
      </w:r>
    </w:p>
    <w:p/>
    <w:p>
      <w:r xmlns:w="http://schemas.openxmlformats.org/wordprocessingml/2006/main">
        <w:t xml:space="preserve">UJoshuwa 13:8 AbakwaRubeni nabakwaGadi balamukele kuye ifa labo uMose abanika lona ngaphesheya kweJordani ngasempumalanga, njengalokho uMose inceku kaJehova abanika khona;</w:t>
      </w:r>
    </w:p>
    <w:p/>
    <w:p>
      <w:r xmlns:w="http://schemas.openxmlformats.org/wordprocessingml/2006/main">
        <w:t xml:space="preserve">Abantwana bakwaRubeni nabakwaGadi bamukela ifa labo kuMose ngaphesheya koMfula iJordani ngasempumalanga, njengokuyala kukaJehova.</w:t>
      </w:r>
    </w:p>
    <w:p/>
    <w:p>
      <w:r xmlns:w="http://schemas.openxmlformats.org/wordprocessingml/2006/main">
        <w:t xml:space="preserve">1. Izithembiso ZikaNkulunkulu: Ukuthembela ENkosini Ukuhlinzeka</w:t>
      </w:r>
    </w:p>
    <w:p/>
    <w:p>
      <w:r xmlns:w="http://schemas.openxmlformats.org/wordprocessingml/2006/main">
        <w:t xml:space="preserve">2. Ukwethembeka KukaNkulunkulu: Ukuhlonipha Isivumelwano Sakhe</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AmaHubo 105:42 - Ngokuba wakhumbula izwi lakhe elingcwele, no-Abrahama inceku yakhe.</w:t>
      </w:r>
    </w:p>
    <w:p/>
    <w:p>
      <w:r xmlns:w="http://schemas.openxmlformats.org/wordprocessingml/2006/main">
        <w:t xml:space="preserve">UJoshuwa 13:9 kusukela e-Aroweri elisosebeni lomfula i-Arinoni, nomuzi ophakathi nomfula, nalo lonke ithafa laseMedeba kuze kube seDiboni;</w:t>
      </w:r>
    </w:p>
    <w:p/>
    <w:p>
      <w:r xmlns:w="http://schemas.openxmlformats.org/wordprocessingml/2006/main">
        <w:t xml:space="preserve">Lesi siqephu sichaza indawo eyanikezwa isizwe sakwaRubeni kusukela e-Aroweri kuya eDiboni.</w:t>
      </w:r>
    </w:p>
    <w:p/>
    <w:p>
      <w:r xmlns:w="http://schemas.openxmlformats.org/wordprocessingml/2006/main">
        <w:t xml:space="preserve">1. Ukwethembeka kukaNkulunkulu ekugcwaliseni izithembiso Zakhe - Joshuwa 13:9</w:t>
      </w:r>
    </w:p>
    <w:p/>
    <w:p>
      <w:r xmlns:w="http://schemas.openxmlformats.org/wordprocessingml/2006/main">
        <w:t xml:space="preserve">2. Ubukhosi bukaNkulunkulu ekwabeleni izwe - Joshuwa 13:9</w:t>
      </w:r>
    </w:p>
    <w:p/>
    <w:p>
      <w:r xmlns:w="http://schemas.openxmlformats.org/wordprocessingml/2006/main">
        <w:t xml:space="preserve">1. Numeri 32:33 - “UMose wabanika, abantwana bakwaGadi, nabantwana bakwaRubeni, nengxenye yesizwe sakwaManase indodana kaJosefa, umbuso kaSihoni inkosi yama-Amori, umbuso ka-Ogi inkosi yaseBashani, izwe, nemizi yalo esemngceleni, yebo, imizi yezwe nxazonke.</w:t>
      </w:r>
    </w:p>
    <w:p/>
    <w:p>
      <w:r xmlns:w="http://schemas.openxmlformats.org/wordprocessingml/2006/main">
        <w:t xml:space="preserve">2. IHubo 78:54 - “Wabayisa emkhawulweni wendlu yakhe engcwele, kule ntaba, esiyithengileyo isandla sakhe sokunene.</w:t>
      </w:r>
    </w:p>
    <w:p/>
    <w:p>
      <w:r xmlns:w="http://schemas.openxmlformats.org/wordprocessingml/2006/main">
        <w:t xml:space="preserve">UJoshuwa 13:10 nayo yonke imizi kaSihon inkosi yama-Amori, owayephethe eHeshbhon, kuze kube semkhawulweni wabantwana bakwa-Amoni;</w:t>
      </w:r>
    </w:p>
    <w:p/>
    <w:p>
      <w:r xmlns:w="http://schemas.openxmlformats.org/wordprocessingml/2006/main">
        <w:t xml:space="preserve">Lesi siqephu sichaza ubukhulu bombuso kaSihoni kusukela emzini waseHeshiboni kuze kube semngceleni wabakwa-Amoni.</w:t>
      </w:r>
    </w:p>
    <w:p/>
    <w:p>
      <w:r xmlns:w="http://schemas.openxmlformats.org/wordprocessingml/2006/main">
        <w:t xml:space="preserve">1. Ubukhulu bamandla kaNkulunkulu: UNkulunkulu angawandisa kanjani umbuso nokuthi singamethemba kanjani ukuthi uzozigcina izithembiso zakhe.</w:t>
      </w:r>
    </w:p>
    <w:p/>
    <w:p>
      <w:r xmlns:w="http://schemas.openxmlformats.org/wordprocessingml/2006/main">
        <w:t xml:space="preserve">2. Ukubaluleka kokulalela imiyalo kaNkulunkulu: Indlela ukwethembeka kuNkulunkulu okungaletha ngayo izibusiso ezinkulu.</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20:4 - Makakunike okufiswa yinhliziyo yakho, aphumelelise wonke amacebo akho.</w:t>
      </w:r>
    </w:p>
    <w:p/>
    <w:p>
      <w:r xmlns:w="http://schemas.openxmlformats.org/wordprocessingml/2006/main">
        <w:t xml:space="preserve">UJoshuwa 13:11 nelakwaGileyadi, nomkhawulo wamaGeshuri, namaMahakha, nentaba yonke yaseHermoni, neBashan yonke, kuze kube seSaleka;</w:t>
      </w:r>
    </w:p>
    <w:p/>
    <w:p>
      <w:r xmlns:w="http://schemas.openxmlformats.org/wordprocessingml/2006/main">
        <w:t xml:space="preserve">UJoshuwa 13:11 uchaza imingcele yezizwe zakwaIsrayeli, kusukela kwaGileyadi kuye eNtabeni iHermoni naseBashani kuye eSaleka.</w:t>
      </w:r>
    </w:p>
    <w:p/>
    <w:p>
      <w:r xmlns:w="http://schemas.openxmlformats.org/wordprocessingml/2006/main">
        <w:t xml:space="preserve">1. "Ibusisiwe Imingcele Yabantu BeNkosi"</w:t>
      </w:r>
    </w:p>
    <w:p/>
    <w:p>
      <w:r xmlns:w="http://schemas.openxmlformats.org/wordprocessingml/2006/main">
        <w:t xml:space="preserve">2. "Ukweqa Imingcele Ngokukholwa"</w:t>
      </w:r>
    </w:p>
    <w:p/>
    <w:p>
      <w:r xmlns:w="http://schemas.openxmlformats.org/wordprocessingml/2006/main">
        <w:t xml:space="preserve">1. Hebheru 13:14 - "Ngokuba lapha asinawo umuzi omiyo, kodwa sifuna lowo ozayo."</w:t>
      </w:r>
    </w:p>
    <w:p/>
    <w:p>
      <w:r xmlns:w="http://schemas.openxmlformats.org/wordprocessingml/2006/main">
        <w:t xml:space="preserve">2. IHubo 127:1 - "Ngaphandle kokuba uJehova eyakha indlu, abayakhayo basebenzela ize."</w:t>
      </w:r>
    </w:p>
    <w:p/>
    <w:p>
      <w:r xmlns:w="http://schemas.openxmlformats.org/wordprocessingml/2006/main">
        <w:t xml:space="preserve">UJoshuwa 13:12 Wonke umbuso ka-Ogi eBashani owabusa e-Ashitaroti nase-Edireyi owasala ensalini yamaRefa, ngokuba uMose wabanqoba labo, wabaxosha.</w:t>
      </w:r>
    </w:p>
    <w:p/>
    <w:p>
      <w:r xmlns:w="http://schemas.openxmlformats.org/wordprocessingml/2006/main">
        <w:t xml:space="preserve">UMose wabulala, wayixosha insali yamaRefa embusweni ka-Ogi eBashani owayebusa e-Ashitaroti nase-Edireyi.</w:t>
      </w:r>
    </w:p>
    <w:p/>
    <w:p>
      <w:r xmlns:w="http://schemas.openxmlformats.org/wordprocessingml/2006/main">
        <w:t xml:space="preserve">1. Amandla kaNkulunkulu okunqoba imidondoshiya empilweni</w:t>
      </w:r>
    </w:p>
    <w:p/>
    <w:p>
      <w:r xmlns:w="http://schemas.openxmlformats.org/wordprocessingml/2006/main">
        <w:t xml:space="preserve">2. Ukunqoba izithiyo ngokholo</w:t>
      </w:r>
    </w:p>
    <w:p/>
    <w:p>
      <w:r xmlns:w="http://schemas.openxmlformats.org/wordprocessingml/2006/main">
        <w:t xml:space="preserve">1 Johane 4:4 - Nina, bantwana abathandekayo, ningabakaNkulunkulu futhi nibanqobile, ngoba lowo okini mkhulu kunalowo osezweni.</w:t>
      </w:r>
    </w:p>
    <w:p/>
    <w:p>
      <w:r xmlns:w="http://schemas.openxmlformats.org/wordprocessingml/2006/main">
        <w:t xml:space="preserve">2. 2 Korinte 10:4 - Ngokuba izikhali zethu zokulwa azisizo ezenyama, kodwa zinamandla kaNkulunkulu okubhidliza izinqaba.</w:t>
      </w:r>
    </w:p>
    <w:p/>
    <w:p>
      <w:r xmlns:w="http://schemas.openxmlformats.org/wordprocessingml/2006/main">
        <w:t xml:space="preserve">UJOSHUWA 13:13 Nokho abantwana bakwa-Israyeli abawaxoshanga amaGeshuri namaMahakha, kepha amaGeshuri namaMahakha ahlezi phakathi kwabantwana bakwa-Israyeli kuze kube namuhla.</w:t>
      </w:r>
    </w:p>
    <w:p/>
    <w:p>
      <w:r xmlns:w="http://schemas.openxmlformats.org/wordprocessingml/2006/main">
        <w:t xml:space="preserve">Lesi siqephu esikuJoshuwa 13:13 sithi amaGeshuri namaMahakha awaxoshwanga ama-Israyeli futhi asaqhubeka ehlala phakathi kwawo kuze kube namuhla.</w:t>
      </w:r>
    </w:p>
    <w:p/>
    <w:p>
      <w:r xmlns:w="http://schemas.openxmlformats.org/wordprocessingml/2006/main">
        <w:t xml:space="preserve">1. UNkulunkulu unguNkulunkulu wokubuyisela futhi uyasivumela ukuba siphile ngokuthula nalabo esasikade siyizitha nabo.</w:t>
      </w:r>
    </w:p>
    <w:p/>
    <w:p>
      <w:r xmlns:w="http://schemas.openxmlformats.org/wordprocessingml/2006/main">
        <w:t xml:space="preserve">2. Sibizelwe ukuba siphile ngokuzwana nangobunye nalabo abasizungezile, kungakhathaliseki isizinda sabo noma isikhathi esidlule.</w:t>
      </w:r>
    </w:p>
    <w:p/>
    <w:p>
      <w:r xmlns:w="http://schemas.openxmlformats.org/wordprocessingml/2006/main">
        <w:t xml:space="preserve">1. Efesu 2:14-18 - Ngokuba yena ungukuthula kwethu, osenze sobabili saba munye futhi wabhidliza udonga oluhlukanisayo enyameni yakhe.</w:t>
      </w:r>
    </w:p>
    <w:p/>
    <w:p>
      <w:r xmlns:w="http://schemas.openxmlformats.org/wordprocessingml/2006/main">
        <w:t xml:space="preserve">15 ngokuchitha umthetho wemiyalo nezimiso, ukuze adale kuye umuntu oyedwa omusha esikhundleni salaba ababili, kanjalo enze ukuthula, 16 futhi asenze sibuyisane noNkulunkulu emzimbeni munye ngesiphambano, kanjalo ebulala ubutha. 17 Weza washumayela ivangeli lokuthula kinina enanikude, nokuthula kwabaseduze. 18 Ngoba ngaye sobabili silokungena ngoMoya munye kuBaba.</w:t>
      </w:r>
    </w:p>
    <w:p/>
    <w:p>
      <w:r xmlns:w="http://schemas.openxmlformats.org/wordprocessingml/2006/main">
        <w:t xml:space="preserve">2. Roma 12:18 - Uma kungenzeka, ngokusemandleni enu, hlalani ngokuthula nabantu bonke.</w:t>
      </w:r>
    </w:p>
    <w:p/>
    <w:p>
      <w:r xmlns:w="http://schemas.openxmlformats.org/wordprocessingml/2006/main">
        <w:t xml:space="preserve">Joshua 13:14 Isizwe sakwaLevi sodwa akasinikanga lifa; imihlatshelo kaJehova uNkulunkulu ka-Israyeli eyenziwa ngomlilo iyifa labo njengokusho kwakhe kubo.</w:t>
      </w:r>
    </w:p>
    <w:p/>
    <w:p>
      <w:r xmlns:w="http://schemas.openxmlformats.org/wordprocessingml/2006/main">
        <w:t xml:space="preserve">Isizwe sakwaLevi asinikwanga yifa kuJehova, kepha saba nelungelo lokwamukela imihlatshelo kaJehova kwa-Israyeli njengefa laso.</w:t>
      </w:r>
    </w:p>
    <w:p/>
    <w:p>
      <w:r xmlns:w="http://schemas.openxmlformats.org/wordprocessingml/2006/main">
        <w:t xml:space="preserve">1. Ubizo LweNkosi Esizweni SakwaLevi: Ukuqonda Ilungelo Lokukhonza UNkulunkulu</w:t>
      </w:r>
    </w:p>
    <w:p/>
    <w:p>
      <w:r xmlns:w="http://schemas.openxmlformats.org/wordprocessingml/2006/main">
        <w:t xml:space="preserve">2. Isibusiso Sefa Ekukholweni: Ukwazi Ingcebo Yeqiniso YeNkosi</w:t>
      </w:r>
    </w:p>
    <w:p/>
    <w:p>
      <w:r xmlns:w="http://schemas.openxmlformats.org/wordprocessingml/2006/main">
        <w:t xml:space="preserve">1. Duteronomi 18:1-2 - “Abapristi bamaLevi impela, sonke isizwe sakwaLevi asiyikuba nasabelo nafa kanye no-Israyeli;</w:t>
      </w:r>
    </w:p>
    <w:p/>
    <w:p>
      <w:r xmlns:w="http://schemas.openxmlformats.org/wordprocessingml/2006/main">
        <w:t xml:space="preserve">2. IHubo 16:5-6 - Jehova, wena wedwa uyisabelo sami nendebe yami; wenza isabelo sami silondeke. Imingcele ingiwele ezindaweni ezinhle; impela nginefa elithokozisayo.</w:t>
      </w:r>
    </w:p>
    <w:p/>
    <w:p>
      <w:r xmlns:w="http://schemas.openxmlformats.org/wordprocessingml/2006/main">
        <w:t xml:space="preserve">UJoshuwa 13:15 UMose wanika isizwe sabantwana bakwaRubeni ifa ngemindeni yabo.</w:t>
      </w:r>
    </w:p>
    <w:p/>
    <w:p>
      <w:r xmlns:w="http://schemas.openxmlformats.org/wordprocessingml/2006/main">
        <w:t xml:space="preserve">UMose wasinika isizwe sakwaRubeni ilifa ngemindeni yaso.</w:t>
      </w:r>
    </w:p>
    <w:p/>
    <w:p>
      <w:r xmlns:w="http://schemas.openxmlformats.org/wordprocessingml/2006/main">
        <w:t xml:space="preserve">1. UNkulunkulu uyabanakekela abantu bakhe, ngisho nalapho kungase kubonakale sengathi kuncane ongapha ngakho.</w:t>
      </w:r>
    </w:p>
    <w:p/>
    <w:p>
      <w:r xmlns:w="http://schemas.openxmlformats.org/wordprocessingml/2006/main">
        <w:t xml:space="preserve">2. Singathola induduzo eqinisweni lokuthi uNkulunkulu ungumondli ophanayo nothembekile.</w:t>
      </w:r>
    </w:p>
    <w:p/>
    <w:p>
      <w:r xmlns:w="http://schemas.openxmlformats.org/wordprocessingml/2006/main">
        <w:t xml:space="preserve">1. AmaHubo 68:19 Makabongwe uJehova, osithwala imihla ngemihla; UNkulunkulu uyinsindiso yethu.</w:t>
      </w:r>
    </w:p>
    <w:p/>
    <w:p>
      <w:r xmlns:w="http://schemas.openxmlformats.org/wordprocessingml/2006/main">
        <w:t xml:space="preserve">2. Filipi 4:19 Futhi uNkulunkulu wami uyokwanelisa konke ukuswela kwenu ngokwengcebo yakhe enkazimulweni kuKristu Jesu.</w:t>
      </w:r>
    </w:p>
    <w:p/>
    <w:p>
      <w:r xmlns:w="http://schemas.openxmlformats.org/wordprocessingml/2006/main">
        <w:t xml:space="preserve">UJoshuwa 13:16 Umkhawulo wabo wasukela e-Aroweri elisosebeni lwesifufula sase-Arinoni, nomuzi ophakathi nomfula, nalo lonke ithafa ngaseMedeba;</w:t>
      </w:r>
    </w:p>
    <w:p/>
    <w:p>
      <w:r xmlns:w="http://schemas.openxmlformats.org/wordprocessingml/2006/main">
        <w:t xml:space="preserve">Abantwana bakwa-Israyeli banikwa izwe kusukela e-Aroweri kuze kufike eMedeba.</w:t>
      </w:r>
    </w:p>
    <w:p/>
    <w:p>
      <w:r xmlns:w="http://schemas.openxmlformats.org/wordprocessingml/2006/main">
        <w:t xml:space="preserve">1. UNkulunkulu ungumondli othembekile futhi uyohlale enakekela abantu Bakhe.</w:t>
      </w:r>
    </w:p>
    <w:p/>
    <w:p>
      <w:r xmlns:w="http://schemas.openxmlformats.org/wordprocessingml/2006/main">
        <w:t xml:space="preserve">2 Ama-Israyeli abusiswa ngezwe elihle, futhi nathi singabusiswa uma sithembekile kuYe.</w:t>
      </w:r>
    </w:p>
    <w:p/>
    <w:p>
      <w:r xmlns:w="http://schemas.openxmlformats.org/wordprocessingml/2006/main">
        <w:t xml:space="preserve">1. Duteronomi 8:7-9 - Ngokuba uJehova uNkulunkulu wakho useyakungenisa ezweni elihle, izwe lemifudlana yamanzi, nemithombo nezitwa eziphuma ezigodini nasemagqumeni; izwe likakolweni nelebhali, lezivini, nemikhiwane, nelamahalananda, izwe lamafutha omnqumo nezinyosi; izwe lapho uyakudla isinkwa, ungasweli, lapho ungasweli lutho; izwe elimatshe alo ayinsimbi namagquma alo ningamba ithusi.</w:t>
      </w:r>
    </w:p>
    <w:p/>
    <w:p>
      <w:r xmlns:w="http://schemas.openxmlformats.org/wordprocessingml/2006/main">
        <w:t xml:space="preserve">2. AmaHubo 37:3-4 - Thembela kuJehova, wenze okuhle; hlala ezweni, uzondle ngokuthembeka kwakhe. Zithokozise ngoJehova, khona uyakukunika okufiswa yinhliziyo yakho.</w:t>
      </w:r>
    </w:p>
    <w:p/>
    <w:p>
      <w:r xmlns:w="http://schemas.openxmlformats.org/wordprocessingml/2006/main">
        <w:t xml:space="preserve">UJoshuwa 13:17 iHeshbhon nemizi yalo yonke esethafeni; neDiboni, neBamoti Bali, neBeti Bahali-mehoni,</w:t>
      </w:r>
    </w:p>
    <w:p/>
    <w:p>
      <w:r xmlns:w="http://schemas.openxmlformats.org/wordprocessingml/2006/main">
        <w:t xml:space="preserve">Le ndima ikhuluma ngemizi yaseHeshiboni, iDiboni, iBamoti Bali neBheti-Bali-meyoni.</w:t>
      </w:r>
    </w:p>
    <w:p/>
    <w:p>
      <w:r xmlns:w="http://schemas.openxmlformats.org/wordprocessingml/2006/main">
        <w:t xml:space="preserve">1. Ukubaluleka kobunye ebandleni.</w:t>
      </w:r>
    </w:p>
    <w:p/>
    <w:p>
      <w:r xmlns:w="http://schemas.openxmlformats.org/wordprocessingml/2006/main">
        <w:t xml:space="preserve">2. Amandla okwethembeka ekulandeleni intando kaNkulunkulu.</w:t>
      </w:r>
    </w:p>
    <w:p/>
    <w:p>
      <w:r xmlns:w="http://schemas.openxmlformats.org/wordprocessingml/2006/main">
        <w:t xml:space="preserve">1 KwabaseRoma 12:4-5 - Ngokuba njengalokhu sinamalungu amaningi emzimbeni munye, nezitho zonke azinamsebenzi ofanayo, kanjalo thina esibaningi singumzimba munye kuKristu, kepha ngabanye singamalungu omunye komunye.</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UJoshuwa 13:18 neJahaza, neKedemoti, neMefahati,</w:t>
      </w:r>
    </w:p>
    <w:p/>
    <w:p>
      <w:r xmlns:w="http://schemas.openxmlformats.org/wordprocessingml/2006/main">
        <w:t xml:space="preserve">Le ndima ikhuluma ngemizi emithathu esifundeni saseGileyadi - iJahaza, iKedemoti, neMefati.</w:t>
      </w:r>
    </w:p>
    <w:p/>
    <w:p>
      <w:r xmlns:w="http://schemas.openxmlformats.org/wordprocessingml/2006/main">
        <w:t xml:space="preserve">1. Ilungiselelo LikaNkulunkulu: Indlela UNkulunkulu Anakekela Ngayo Ama-Israyeli EGileyadi</w:t>
      </w:r>
    </w:p>
    <w:p/>
    <w:p>
      <w:r xmlns:w="http://schemas.openxmlformats.org/wordprocessingml/2006/main">
        <w:t xml:space="preserve">2. Ukubonga Nokholo: Ukubonisa Ukubonga KuNkulunkulu Ngelungiselelo Lakhe Lokwethembeka</w:t>
      </w:r>
    </w:p>
    <w:p/>
    <w:p>
      <w:r xmlns:w="http://schemas.openxmlformats.org/wordprocessingml/2006/main">
        <w:t xml:space="preserve">1. Duteronomi 6:10-12 - Ukukhumbula Ilungiselelo Lokwethembeka LikaNkulunkulu Ehlane.</w:t>
      </w:r>
    </w:p>
    <w:p/>
    <w:p>
      <w:r xmlns:w="http://schemas.openxmlformats.org/wordprocessingml/2006/main">
        <w:t xml:space="preserve">2. IHubo 107:1-7 - Ukubonga Ngobuhle Nokulungisela KukaNkulunkulu</w:t>
      </w:r>
    </w:p>
    <w:p/>
    <w:p>
      <w:r xmlns:w="http://schemas.openxmlformats.org/wordprocessingml/2006/main">
        <w:t xml:space="preserve">UJoshuwa 13:19 neKiriyatayimi, neSibhima, neSareti Shahari entabeni yasesigodini.</w:t>
      </w:r>
    </w:p>
    <w:p/>
    <w:p>
      <w:r xmlns:w="http://schemas.openxmlformats.org/wordprocessingml/2006/main">
        <w:t xml:space="preserve">Lesi siqeshana sikhuluma ngemizi emine entabeni yesigodi: iKiriyatayimi, iSibima, iZareti Shahari nomuzi wasesigodini ongashiwongo ngamagama.</w:t>
      </w:r>
    </w:p>
    <w:p/>
    <w:p>
      <w:r xmlns:w="http://schemas.openxmlformats.org/wordprocessingml/2006/main">
        <w:t xml:space="preserve">1. Idolobha Lasesigodini Elingaqanjwanga Igama: Ubufakazi Ngohlelo LukaNkulunkulu</w:t>
      </w:r>
    </w:p>
    <w:p/>
    <w:p>
      <w:r xmlns:w="http://schemas.openxmlformats.org/wordprocessingml/2006/main">
        <w:t xml:space="preserve">2. Ukwethembeka KukaNkulunkulu Esigodini Sobunzima</w:t>
      </w:r>
    </w:p>
    <w:p/>
    <w:p>
      <w:r xmlns:w="http://schemas.openxmlformats.org/wordprocessingml/2006/main">
        <w:t xml:space="preserve">1. Duteronomi 29:7 , qhathanisa ne- NW.</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UJoshuwa 13:20 neBeti Peyori, ne-Ashidoti Pisiga, neBeti Jeshimoti,</w:t>
      </w:r>
    </w:p>
    <w:p/>
    <w:p>
      <w:r xmlns:w="http://schemas.openxmlformats.org/wordprocessingml/2006/main">
        <w:t xml:space="preserve">Le ndima ikhuluma ngezindawo ezine zezwe laseKhanani lasendulo.</w:t>
      </w:r>
    </w:p>
    <w:p/>
    <w:p>
      <w:r xmlns:w="http://schemas.openxmlformats.org/wordprocessingml/2006/main">
        <w:t xml:space="preserve">1. Izithembiso ZikaNkulunkulu Ziyagcwaliseka: Ukuhlola UJoshuwa 13:20</w:t>
      </w:r>
    </w:p>
    <w:p/>
    <w:p>
      <w:r xmlns:w="http://schemas.openxmlformats.org/wordprocessingml/2006/main">
        <w:t xml:space="preserve">2. Ukugcwalisa Icebo LikaNkulunkulu: Indaba yaseBeti Peyori, i-Ashidoti iPisga, neBeti-Jeshimoti</w:t>
      </w:r>
    </w:p>
    <w:p/>
    <w:p>
      <w:r xmlns:w="http://schemas.openxmlformats.org/wordprocessingml/2006/main">
        <w:t xml:space="preserve">1. Kwabase-Efesu 1:11 - Sakhethwa kuye futhi, esamiselwa ngaphambili ngokwecebo lalowo owenza konke ngokuvumelana nenjongo yentando yakhe.</w:t>
      </w:r>
    </w:p>
    <w:p/>
    <w:p>
      <w:r xmlns:w="http://schemas.openxmlformats.org/wordprocessingml/2006/main">
        <w:t xml:space="preserve">2. Joshuwa 1:3 - Yonke indawo ayakunyathela kuyo amathe onyawo lwenu ngininikile yona, njengalokho ngathembisa kuMose.</w:t>
      </w:r>
    </w:p>
    <w:p/>
    <w:p>
      <w:r xmlns:w="http://schemas.openxmlformats.org/wordprocessingml/2006/main">
        <w:t xml:space="preserve">UJoshuwa 13:21 nayo yonke imizi yasethafeni, nawo wonke umbuso kaSihoni inkosi yama-Amori, owayebusa eHeshiboni, lowo uMose ayinqobayo kanye nezikhulu zakwaMidiyani, o-Evi, noRekemi, noSuri, noHure, noReba. , ababeyizikhulu zikaSihoni, ababehlala ezweni.</w:t>
      </w:r>
    </w:p>
    <w:p/>
    <w:p>
      <w:r xmlns:w="http://schemas.openxmlformats.org/wordprocessingml/2006/main">
        <w:t xml:space="preserve">UMose wamshaya uSihoni inkosi yama-Amori kanye nezikhulu zakwaMidiyani, o-Evi, noRekemi, noSuri, noHure, noReba, izikhulu zakwaSihoni ezazihlala kulelo zwe.</w:t>
      </w:r>
    </w:p>
    <w:p/>
    <w:p>
      <w:r xmlns:w="http://schemas.openxmlformats.org/wordprocessingml/2006/main">
        <w:t xml:space="preserve">1. Thembela Emasuni KaNkulunkulu: Ukukholwa entandweni yeNkosi kungaholela kanjani ekunqobeni.</w:t>
      </w:r>
    </w:p>
    <w:p/>
    <w:p>
      <w:r xmlns:w="http://schemas.openxmlformats.org/wordprocessingml/2006/main">
        <w:t xml:space="preserve">2. Amandla Okulalela: Imivuzo yokulandela imiyalo kaNkulunkulu.</w:t>
      </w:r>
    </w:p>
    <w:p/>
    <w:p>
      <w:r xmlns:w="http://schemas.openxmlformats.org/wordprocessingml/2006/main">
        <w:t xml:space="preserve">1. IHubo 37:4 - "Zithokozise ngoJehova, futhi uyokunika okufiswa inhliziyo yakho."</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UJoshuwa 13:22 UBileyamu indodana kaBeyori, umhlola, naye abantwana bakwa-Israyeli bambulala ngenkemba phakathi kwababulawa yibo.</w:t>
      </w:r>
    </w:p>
    <w:p/>
    <w:p>
      <w:r xmlns:w="http://schemas.openxmlformats.org/wordprocessingml/2006/main">
        <w:t xml:space="preserve">Abantwana bakwa-Israyeli bambulala uBileyamu indodana kaBeyori, umhlola, lapho bebulala izitha zabo.</w:t>
      </w:r>
    </w:p>
    <w:p/>
    <w:p>
      <w:r xmlns:w="http://schemas.openxmlformats.org/wordprocessingml/2006/main">
        <w:t xml:space="preserve">1. Amandla KaNkulunkulu Okunqoba Ububi</w:t>
      </w:r>
    </w:p>
    <w:p/>
    <w:p>
      <w:r xmlns:w="http://schemas.openxmlformats.org/wordprocessingml/2006/main">
        <w:t xml:space="preserve">2. Ukholo Lwama-Israyeli Lapho Ebhekene Nobunzima</w:t>
      </w:r>
    </w:p>
    <w:p/>
    <w:p>
      <w:r xmlns:w="http://schemas.openxmlformats.org/wordprocessingml/2006/main">
        <w:t xml:space="preserve">1. Roma 8:37 - Cha, kukho konke lokhu singabanqobi ngaye owasithandayo.</w:t>
      </w:r>
    </w:p>
    <w:p/>
    <w:p>
      <w:r xmlns:w="http://schemas.openxmlformats.org/wordprocessingml/2006/main">
        <w:t xml:space="preserve">2. Hebheru 11:32-33 - Futhi yini enye engingayisho? Ngokuba bengingaphelelwa yisikhathi ngilandisa ngoGideyoni, noBaraki, noSamsoni, noJefta, noDavide, noSamuweli, nabaprofethi abathi ngokholo banqoba imibuso, benza ubulungisa, bazuza izithembiso, bavala imilomo yezingonyama.</w:t>
      </w:r>
    </w:p>
    <w:p/>
    <w:p>
      <w:r xmlns:w="http://schemas.openxmlformats.org/wordprocessingml/2006/main">
        <w:t xml:space="preserve">UJoshuwa 13:23 Umkhawulo wabantwana bakwaRubeni wawuyiJordani nomkhawulo walo. Leli laliyifa labantwana bakwaRubeni ngemindeni yabo, imizi nemizana yayo.</w:t>
      </w:r>
    </w:p>
    <w:p/>
    <w:p>
      <w:r xmlns:w="http://schemas.openxmlformats.org/wordprocessingml/2006/main">
        <w:t xml:space="preserve">Lesi siqephu sichaza imingcele yezwe elatholwa abantwana bakwaRubeni njengefa.</w:t>
      </w:r>
    </w:p>
    <w:p/>
    <w:p>
      <w:r xmlns:w="http://schemas.openxmlformats.org/wordprocessingml/2006/main">
        <w:t xml:space="preserve">1: UNkulunkulu usinike sonke ifa eliyingqayizivele. Masilisebenzisele ukukhonza Yena kanye nabanye.</w:t>
      </w:r>
    </w:p>
    <w:p/>
    <w:p>
      <w:r xmlns:w="http://schemas.openxmlformats.org/wordprocessingml/2006/main">
        <w:t xml:space="preserve">2: Kumelwe sivume izibusiso esizithola kuNkulunkulu futhi sizisebenzise ukuze simkhazimulise.</w:t>
      </w:r>
    </w:p>
    <w:p/>
    <w:p>
      <w:r xmlns:w="http://schemas.openxmlformats.org/wordprocessingml/2006/main">
        <w:t xml:space="preserve">1: KwabaseKolose 3:17 ZUL59 - Konke enikwenzayo, noma kungezwi noma kungomsebenzi, kwenzeni konke egameni leNkosi uJesu, nimbonga uNkulunkulu uYise ngayo.</w:t>
      </w:r>
    </w:p>
    <w:p/>
    <w:p>
      <w:r xmlns:w="http://schemas.openxmlformats.org/wordprocessingml/2006/main">
        <w:t xml:space="preserve">2: Efesu 5:1-2 Ngakho-ke yibani ngabalingisa uNkulunkulu njengabantwana abathandekayo. nihambe othandweni, njengalokho uKristu wasithanda, wazinikela ngenxa yethu, abe ngumnikelo nomhlatshelo oyiphunga elimnandi kuNkulunkulu.</w:t>
      </w:r>
    </w:p>
    <w:p/>
    <w:p>
      <w:r xmlns:w="http://schemas.openxmlformats.org/wordprocessingml/2006/main">
        <w:t xml:space="preserve">UJoshuwa 13:24 UMose wasinika ilifa isizwe sakwaGadi, abantwana bakwaGadi ngemindeni yabo.</w:t>
      </w:r>
    </w:p>
    <w:p/>
    <w:p>
      <w:r xmlns:w="http://schemas.openxmlformats.org/wordprocessingml/2006/main">
        <w:t xml:space="preserve">UMose wasinika ifa isizwe sakwaGadi, ikakhulukazi imindeni yaso.</w:t>
      </w:r>
    </w:p>
    <w:p/>
    <w:p>
      <w:r xmlns:w="http://schemas.openxmlformats.org/wordprocessingml/2006/main">
        <w:t xml:space="preserve">1. Ukwethembeka kukaNkulunkulu ekuhlonipheni izithembiso Zakhe.</w:t>
      </w:r>
    </w:p>
    <w:p/>
    <w:p>
      <w:r xmlns:w="http://schemas.openxmlformats.org/wordprocessingml/2006/main">
        <w:t xml:space="preserve">2. Ukubaluleka kokuqaphela nokwazisa umndeni.</w:t>
      </w:r>
    </w:p>
    <w:p/>
    <w:p>
      <w:r xmlns:w="http://schemas.openxmlformats.org/wordprocessingml/2006/main">
        <w:t xml:space="preserve">1. Genesise 15:18-21 - Isithembiso sikaNkulunkulu ku-Abrahama ezweni laseKhanani.</w:t>
      </w:r>
    </w:p>
    <w:p/>
    <w:p>
      <w:r xmlns:w="http://schemas.openxmlformats.org/wordprocessingml/2006/main">
        <w:t xml:space="preserve">2. Efesu 6:1-4 - Ukubaluleka kokuhlonipha nokuhlonipha abazali bethu.</w:t>
      </w:r>
    </w:p>
    <w:p/>
    <w:p>
      <w:r xmlns:w="http://schemas.openxmlformats.org/wordprocessingml/2006/main">
        <w:t xml:space="preserve">UJoshuwa 13:25 Umkhawulo wabo wawuyiJazeri, nayo yonke imizi yakwaGileyadi, nenxenye yezwe labantwana bakwa-Amoni, kwaze kwaba se-Aroweri eliphambi kweRaba;</w:t>
      </w:r>
    </w:p>
    <w:p/>
    <w:p>
      <w:r xmlns:w="http://schemas.openxmlformats.org/wordprocessingml/2006/main">
        <w:t xml:space="preserve">Lesi siqephu sichaza imingcele yezwe yesizwe sakwaGadi nesakwaRubeni.</w:t>
      </w:r>
    </w:p>
    <w:p/>
    <w:p>
      <w:r xmlns:w="http://schemas.openxmlformats.org/wordprocessingml/2006/main">
        <w:t xml:space="preserve">1. Ukwazi Isikhathi Sokuyibeka Imingcele: Nini Okufanele Uyibambe Futhi Udedele Nini.</w:t>
      </w:r>
    </w:p>
    <w:p/>
    <w:p>
      <w:r xmlns:w="http://schemas.openxmlformats.org/wordprocessingml/2006/main">
        <w:t xml:space="preserve">2. Ukuthola Amandla Ebunyeni: Amandla Okusebenza Ndawonye.</w:t>
      </w:r>
    </w:p>
    <w:p/>
    <w:p>
      <w:r xmlns:w="http://schemas.openxmlformats.org/wordprocessingml/2006/main">
        <w:t xml:space="preserve">1. Efesu 4:2-3 - Zithobe ngokuphelele futhi ube mnene; bekezelani, libekezelelane ngothando. Khuthalelani ukugcina ubunye bukaMoya ngesibopho sokuthula.</w:t>
      </w:r>
    </w:p>
    <w:p/>
    <w:p>
      <w:r xmlns:w="http://schemas.openxmlformats.org/wordprocessingml/2006/main">
        <w:t xml:space="preserve">2. Kolose 3:14 - Phezu kwakho konke lokhu yembathani uthando, olubopha izinto zonke zibe munye.</w:t>
      </w:r>
    </w:p>
    <w:p/>
    <w:p>
      <w:r xmlns:w="http://schemas.openxmlformats.org/wordprocessingml/2006/main">
        <w:t xml:space="preserve">UJoshuwa 13:26 kusukela eHeshbhon kuze kufike eRamati-mispa naseBetonim; kusukela eMahanayimi kuze kufike emngceleni waseDebiri;</w:t>
      </w:r>
    </w:p>
    <w:p/>
    <w:p>
      <w:r xmlns:w="http://schemas.openxmlformats.org/wordprocessingml/2006/main">
        <w:t xml:space="preserve">Lesi siqephu sichaza imingcele yendawo yokunqoba kukaJoshuwa, isuka eHeshiboni iye eRamati Mispa, eBetonimi, eMahanayimi, nasemngceleni waseDebiri.</w:t>
      </w:r>
    </w:p>
    <w:p/>
    <w:p>
      <w:r xmlns:w="http://schemas.openxmlformats.org/wordprocessingml/2006/main">
        <w:t xml:space="preserve">1. Amandla ENkosi Ekusiqondiseni Endaweni Engaziwa</w:t>
      </w:r>
    </w:p>
    <w:p/>
    <w:p>
      <w:r xmlns:w="http://schemas.openxmlformats.org/wordprocessingml/2006/main">
        <w:t xml:space="preserve">2. Ukunqoba Ukwesaba Nokungabaza Ngokukholwa Ezithembisweni ZikaNkulunkulu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UJoshuwa 13:27 Esigodini saseBeti-rami, neBeti-Nimra, neSukoti, neSafoni, insali yombuso kaSihoni inkosi yaseHeshiboni, iJordani nomkhawulo walo, kwaze kwaba semikhawulweni yolwandle lwaseKinereti phesheya kweJordani. ngasempumalanga.</w:t>
      </w:r>
    </w:p>
    <w:p/>
    <w:p>
      <w:r xmlns:w="http://schemas.openxmlformats.org/wordprocessingml/2006/main">
        <w:t xml:space="preserve">Lesi siqephu sichaza indawo kaSihoni, inkosi yaseHeshiboni, eyayihlanganisa isigodi saseBeti Aramu, iBeti Nimra, iSukoti, neZafoni, iphelela emkhawulweni osempumalanga woLwandle LwaseKinereti.</w:t>
      </w:r>
    </w:p>
    <w:p/>
    <w:p>
      <w:r xmlns:w="http://schemas.openxmlformats.org/wordprocessingml/2006/main">
        <w:t xml:space="preserve">1. Ukuqaphela Imingcele Yezithembiso ZikaNkulunkulu - Joshuwa 13:27</w:t>
      </w:r>
    </w:p>
    <w:p/>
    <w:p>
      <w:r xmlns:w="http://schemas.openxmlformats.org/wordprocessingml/2006/main">
        <w:t xml:space="preserve">2. Ukumisa Izinyathelo Zokukholwa - Joshuwa 13:27</w:t>
      </w:r>
    </w:p>
    <w:p/>
    <w:p>
      <w:r xmlns:w="http://schemas.openxmlformats.org/wordprocessingml/2006/main">
        <w:t xml:space="preserve">1. IHubo 16:6 - Izintambo zingiqondise ezindaweni ezijabulisayo; impela nginefa elihle.</w:t>
      </w:r>
    </w:p>
    <w:p/>
    <w:p>
      <w:r xmlns:w="http://schemas.openxmlformats.org/wordprocessingml/2006/main">
        <w:t xml:space="preserve">2 Efesu 2: 19-22 - Ngakho-ke aniseyibo abafokazi nabafokazi, kodwa seniyizakhamuzi kanye nabangcwele futhi ningamalungu endlu kaNkulunkulu, eyakhelwe phezu kwesisekelo sabaphostoli nabaprofethi, uKristu Jesu ngokwakhe enguMbusi. itshe legumbi, okuhlanganiswe kulo sonke isakhiwo, sikhule sibe ithempeli elingcwele eNkosini. Kuyena nani nakhiwa kanyekanye nibe yindawo yokuhlala kaNkulunkulu ngoMoya.</w:t>
      </w:r>
    </w:p>
    <w:p/>
    <w:p>
      <w:r xmlns:w="http://schemas.openxmlformats.org/wordprocessingml/2006/main">
        <w:t xml:space="preserve">UJoshuwa 13:28 Leli laliyifa labantwana bakwaGadi ngemindeni yabo, imizi nemizana yayo.</w:t>
      </w:r>
    </w:p>
    <w:p/>
    <w:p>
      <w:r xmlns:w="http://schemas.openxmlformats.org/wordprocessingml/2006/main">
        <w:t xml:space="preserve">Lesi siqephu sichaza ifa lesizwe sakwaGadi, kuhlanganise nemizi nemizana eyabelwe yona.</w:t>
      </w:r>
    </w:p>
    <w:p/>
    <w:p>
      <w:r xmlns:w="http://schemas.openxmlformats.org/wordprocessingml/2006/main">
        <w:t xml:space="preserve">1. "UNkulunkulu Uthembekile: Ifa Lesizwe SakwaGadi"</w:t>
      </w:r>
    </w:p>
    <w:p/>
    <w:p>
      <w:r xmlns:w="http://schemas.openxmlformats.org/wordprocessingml/2006/main">
        <w:t xml:space="preserve">2. "Isibusiso Sokuhlinzekwa KukaNkulunkulu: Amadolobha Nemizana YakwaGadi"</w:t>
      </w:r>
    </w:p>
    <w:p/>
    <w:p>
      <w:r xmlns:w="http://schemas.openxmlformats.org/wordprocessingml/2006/main">
        <w:t xml:space="preserve">1. IHubo 115:12-13 - "UJehova uyasikhumbula, uzosibusisa, abusise indlu ka-Israyeli, abusise indlu ka-Aroni, abusise abamesabayo uJehova, nabancane. futhi mkhulu."</w:t>
      </w:r>
    </w:p>
    <w:p/>
    <w:p>
      <w:r xmlns:w="http://schemas.openxmlformats.org/wordprocessingml/2006/main">
        <w:t xml:space="preserve">2. Duteronomi 8:18 - “Uyakukhumbula uJehova uNkulunkulu wakho, ngokuba nguye okunika amandla okuzuza ingcebo, ukuze aqinise isivumelwano sakhe asifunga koyihlo, njenganamuhla.</w:t>
      </w:r>
    </w:p>
    <w:p/>
    <w:p>
      <w:r xmlns:w="http://schemas.openxmlformats.org/wordprocessingml/2006/main">
        <w:t xml:space="preserve">UJoshuwa 13:29 UMose wayinika inxenye yesizwe sakwaManase ilifa; leli kwakuyifa lenxenye yesizwe sabantwana bakwaManase ngemindeni yabo.</w:t>
      </w:r>
    </w:p>
    <w:p/>
    <w:p>
      <w:r xmlns:w="http://schemas.openxmlformats.org/wordprocessingml/2006/main">
        <w:t xml:space="preserve">Ingxenye yesizwe sakwaManase yaphiwa ifa ngesandla sikaMose.</w:t>
      </w:r>
    </w:p>
    <w:p/>
    <w:p>
      <w:r xmlns:w="http://schemas.openxmlformats.org/wordprocessingml/2006/main">
        <w:t xml:space="preserve">1. UNkulunkulu uyabanakekela abantu bakhe - IHubo 68:19</w:t>
      </w:r>
    </w:p>
    <w:p/>
    <w:p>
      <w:r xmlns:w="http://schemas.openxmlformats.org/wordprocessingml/2006/main">
        <w:t xml:space="preserve">2. Ukwethembeka kukaNkulunkulu ekugcwaliseni izithembiso Zakhe - Numeri 23:19</w:t>
      </w:r>
    </w:p>
    <w:p/>
    <w:p>
      <w:r xmlns:w="http://schemas.openxmlformats.org/wordprocessingml/2006/main">
        <w:t xml:space="preserve">1. Duteronomi 3:12-13</w:t>
      </w:r>
    </w:p>
    <w:p/>
    <w:p>
      <w:r xmlns:w="http://schemas.openxmlformats.org/wordprocessingml/2006/main">
        <w:t xml:space="preserve">2. Joshuwa 14:1-5</w:t>
      </w:r>
    </w:p>
    <w:p/>
    <w:p>
      <w:r xmlns:w="http://schemas.openxmlformats.org/wordprocessingml/2006/main">
        <w:t xml:space="preserve">UJoshuwa 13:30 Umkhawulo wabo wasukela eMahanayimi, lonke iBashani, wonke umbuso ka-Ogi inkosi yaseBashani, nayo yonke imizana yaseJayire eseBashani, imizi engamashumi ayisithupha.</w:t>
      </w:r>
    </w:p>
    <w:p/>
    <w:p>
      <w:r xmlns:w="http://schemas.openxmlformats.org/wordprocessingml/2006/main">
        <w:t xml:space="preserve">UJehova wanika abantwana bakwa-Israyeli umbuso waseBashani, nemizi yaseJayire nemizi ka-Ogi inkosi yaseBashani.</w:t>
      </w:r>
    </w:p>
    <w:p/>
    <w:p>
      <w:r xmlns:w="http://schemas.openxmlformats.org/wordprocessingml/2006/main">
        <w:t xml:space="preserve">1: INkosi iyaphana futhi ithembekile ekusinikeni konke esikudingayo.</w:t>
      </w:r>
    </w:p>
    <w:p/>
    <w:p>
      <w:r xmlns:w="http://schemas.openxmlformats.org/wordprocessingml/2006/main">
        <w:t xml:space="preserve">2: Kufanele sibonge uJehova ngezibusiso asinike zona.</w:t>
      </w:r>
    </w:p>
    <w:p/>
    <w:p>
      <w:r xmlns:w="http://schemas.openxmlformats.org/wordprocessingml/2006/main">
        <w:t xml:space="preserve">1: UDuteronomi 8:17-18 uthi enhliziyweni yakho: ‘Amandla ami namandla esandla sami kungizuzise le ngcebo. Kepha uyakumkhumbula uJehova uNkulunkulu wakho, ngokuba nguye okunika amandla okuzuza, ukuze aqinise isivumelwano sakhe asifunga koyihlo, njenganamuhla.</w:t>
      </w:r>
    </w:p>
    <w:p/>
    <w:p>
      <w:r xmlns:w="http://schemas.openxmlformats.org/wordprocessingml/2006/main">
        <w:t xml:space="preserve">2: IHubo 103: 2-4 - Mbonge uJehova, mphefumulo wami, ungakhohlwa imisebenzi yakhe yonke yomusa: Yena othethelela zonke iziphambeko zakho; owelapha zonke izifo zakho; Ohlenga ukuphila kwakho ekubhujisweni; okuthwesa umqhele wothando nesihe.</w:t>
      </w:r>
    </w:p>
    <w:p/>
    <w:p>
      <w:r xmlns:w="http://schemas.openxmlformats.org/wordprocessingml/2006/main">
        <w:t xml:space="preserve">UJoshuwa 13:31 Ingxenye yeGileyadi, ne-Ashitaroti, ne-Edireyi, imizi yombuso ka-Ogi eBashani, yaba ngeyabantwana bakwaMakiri indodana kaManase, inxenye yabantwana bakwaMakiri ngemindeni yabo.</w:t>
      </w:r>
    </w:p>
    <w:p/>
    <w:p>
      <w:r xmlns:w="http://schemas.openxmlformats.org/wordprocessingml/2006/main">
        <w:t xml:space="preserve">Lesi siqephu sichaza imizi ka-Ogi, inkosi yaseBashani, kaMakiri, indodana kaManase.</w:t>
      </w:r>
    </w:p>
    <w:p/>
    <w:p>
      <w:r xmlns:w="http://schemas.openxmlformats.org/wordprocessingml/2006/main">
        <w:t xml:space="preserve">1. Ukubaluleka Kokwazi Izimpande Zakho: Ngokucabangela Ifa LikaMakiri, iNdodana kaManase.</w:t>
      </w:r>
    </w:p>
    <w:p/>
    <w:p>
      <w:r xmlns:w="http://schemas.openxmlformats.org/wordprocessingml/2006/main">
        <w:t xml:space="preserve">2. Amandla Efa: Indlela Esizithola Ngayo Izibusiso Kokhokho bethu</w:t>
      </w:r>
    </w:p>
    <w:p/>
    <w:p>
      <w:r xmlns:w="http://schemas.openxmlformats.org/wordprocessingml/2006/main">
        <w:t xml:space="preserve">1. Duteronomi 7:12-14 - “Uma ulalela imiyalo kaJehova uNkulunkulu wakho engikuyala ngayo namuhla, ngokuthanda uJehova uNkulunkulu wakho, uhambe ezindleleni zakhe, ugcine imiyalo yakhe, nezimiso zakhe, nezahlulelo zakhe. , khona niyakuphila, nande, uJehova uNkulunkulu wenu anibusise ezweni ongena kulo ukulidla, kepha uma inhliziyo yakho iphambuka, ungezwa, uhuheka ukuba ukhonze abanye onkulunkulu. nizikhonze, ngiyanitshela namuhla ukuthi niyakubhubha nokubhubha.</w:t>
      </w:r>
    </w:p>
    <w:p/>
    <w:p>
      <w:r xmlns:w="http://schemas.openxmlformats.org/wordprocessingml/2006/main">
        <w:t xml:space="preserve">2. IHubo 25:4-5 - Ngazise izindlela zakho, Jehova; ngifundise imikhondo yakho. Ngihambise eqinisweni lakho, ungifundise, ngokuba wena unguNkulunkulu wensindiso yami; ngilindela wena usuku lonke.</w:t>
      </w:r>
    </w:p>
    <w:p/>
    <w:p>
      <w:r xmlns:w="http://schemas.openxmlformats.org/wordprocessingml/2006/main">
        <w:t xml:space="preserve">UJoshuwa 13:32 Lawa angamazwe uMose awanika ifa emathafeni akwaMowabi ngaphesheya kweJordani ngaseJeriko ngasempumalanga.</w:t>
      </w:r>
    </w:p>
    <w:p/>
    <w:p>
      <w:r xmlns:w="http://schemas.openxmlformats.org/wordprocessingml/2006/main">
        <w:t xml:space="preserve">UMose wababela izwe libe yifa emathafeni akwaMowabi empumalanga yeJeriko nangaphesheya koMfula iJordani.</w:t>
      </w:r>
    </w:p>
    <w:p/>
    <w:p>
      <w:r xmlns:w="http://schemas.openxmlformats.org/wordprocessingml/2006/main">
        <w:t xml:space="preserve">1. Ukunikezwa KweNkosi: Indlela UNkulunkulu Azigcwalisa Ngayo Izithembiso Zakhe</w:t>
      </w:r>
    </w:p>
    <w:p/>
    <w:p>
      <w:r xmlns:w="http://schemas.openxmlformats.org/wordprocessingml/2006/main">
        <w:t xml:space="preserve">2. Ukuhlala Ezweni Lesithembiso: Isifundo Ngokholo</w:t>
      </w:r>
    </w:p>
    <w:p/>
    <w:p>
      <w:r xmlns:w="http://schemas.openxmlformats.org/wordprocessingml/2006/main">
        <w:t xml:space="preserve">1. 1 IziKronike 16:31-34</w:t>
      </w:r>
    </w:p>
    <w:p/>
    <w:p>
      <w:r xmlns:w="http://schemas.openxmlformats.org/wordprocessingml/2006/main">
        <w:t xml:space="preserve">2. Hebheru 11:8-16</w:t>
      </w:r>
    </w:p>
    <w:p/>
    <w:p>
      <w:r xmlns:w="http://schemas.openxmlformats.org/wordprocessingml/2006/main">
        <w:t xml:space="preserve">UJoshuwa 13:33 Kepha isizwe sakwaLevi uMose akasinikanga fa; uJehova uNkulunkulu ka-Israyeli wayeyifa laso, njengokukhuluma kwakhe kuso.</w:t>
      </w:r>
    </w:p>
    <w:p/>
    <w:p>
      <w:r xmlns:w="http://schemas.openxmlformats.org/wordprocessingml/2006/main">
        <w:t xml:space="preserve">UMose akasinikanga ifa isizwe sakwaLevi, njengalokho uJehova uNkulunkulu ka-Israyeli wayeyifa laso.</w:t>
      </w:r>
    </w:p>
    <w:p/>
    <w:p>
      <w:r xmlns:w="http://schemas.openxmlformats.org/wordprocessingml/2006/main">
        <w:t xml:space="preserve">1. Ilungiselelo likaNkulunkulu yikho konke esikudingayo.</w:t>
      </w:r>
    </w:p>
    <w:p/>
    <w:p>
      <w:r xmlns:w="http://schemas.openxmlformats.org/wordprocessingml/2006/main">
        <w:t xml:space="preserve">2. Singathembela ezithembisweni zeNkosi zokusihlinzeka.</w:t>
      </w:r>
    </w:p>
    <w:p/>
    <w:p>
      <w:r xmlns:w="http://schemas.openxmlformats.org/wordprocessingml/2006/main">
        <w:t xml:space="preserve">1. IHubo 34:10 - "Mesabeni uJehova nina bangcwele bakhe, ngoba abamesabayo abasweli lutho."</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UJoshuwa 14 angafingqwa ngezigaba ezintathu kanjena, ngamavesi abonisiwe:</w:t>
      </w:r>
    </w:p>
    <w:p/>
    <w:p>
      <w:r xmlns:w="http://schemas.openxmlformats.org/wordprocessingml/2006/main">
        <w:t xml:space="preserve">Isigaba 1: UJoshuwa 14:1-5 ulandisa ngefa lezwe lesizwe sakwaJuda. Ithi ama-Israyeli ayefike eGiligali, futhi uJoshuwa wahlukanisela izizwe izwe ngokwenza inkatho. UKalebi, enye yezinhloli ezazihlole iKhanani eminyakeni engamashumi amane nanhlanu ngaphambili, uya kuJoshuwa futhi umkhumbuza ngesithembiso sikaNkulunkulu sokumnika ingxenye yezwe eHebroni. UKalebi ulandisa ngokwethembeka kwakhe nokubekezela kwakhe ngaleso sikhathi futhi ucela ifa lakhe elimfanele.</w:t>
      </w:r>
    </w:p>
    <w:p/>
    <w:p>
      <w:r xmlns:w="http://schemas.openxmlformats.org/wordprocessingml/2006/main">
        <w:t xml:space="preserve">Isigaba 2: Ukuqhubeka kuJoshuwa 14:6-15, sichaza kabanzi ngokufuna kukaKalebi ifa lakhe alithembisile. Uchaza indlela alandela ngayo uNkulunkulu ngenhliziyo yonke nendlela uNkulunkulu amgcina ngayo ephila yonke le minyaka kusukela uMose enza leso sithembiso. Naphezu kokuba wayeneminyaka engamashumi ayisishiyagalombili nanhlanu ubudala ngaleso sikhathi, uKalebi uzwakalisa amandla akhe kanye nokulungela impi. Ucela imvume yokunqoba iHebroni ezakhamuzini zalo zamanje iziqhwaga zama-Anaki futhi umemezela ukuqiniseka ngokuzixosha ngosizo lukaNkulunkulu.</w:t>
      </w:r>
    </w:p>
    <w:p/>
    <w:p>
      <w:r xmlns:w="http://schemas.openxmlformats.org/wordprocessingml/2006/main">
        <w:t xml:space="preserve">Isigaba 3: UJoshuwa 14 uphetha ngendaba kaKalebi ethola ifa lakhe kuJoshuwa 14:13-15. UJoshuwa ubusisa uKalebi futhi umnika indawo yaseHebroni njengoba ecelile. Le ndima iqokomisa indlela iHebroni eyaba ngayo ifa likaKalebi ngoba wayilandela ngenhliziyo yonke imiyalo kaNkulunkulu ukuphila kwakhe konke. Isahluko siphetha ngokubalula ukuthi igama elithi "Hebroni" ngaphambili lalaziwa ngokuthi iKiriyati-arba idolobha eliqanjwe nge-Arba, indoda enkulu phakathi kweziqhwaga zama-Anaki.</w:t>
      </w:r>
    </w:p>
    <w:p/>
    <w:p>
      <w:r xmlns:w="http://schemas.openxmlformats.org/wordprocessingml/2006/main">
        <w:t xml:space="preserve">Ngokufigqiwe:</w:t>
      </w:r>
    </w:p>
    <w:p>
      <w:r xmlns:w="http://schemas.openxmlformats.org/wordprocessingml/2006/main">
        <w:t xml:space="preserve">UJoshuwa 14 wethula:</w:t>
      </w:r>
    </w:p>
    <w:p>
      <w:r xmlns:w="http://schemas.openxmlformats.org/wordprocessingml/2006/main">
        <w:t xml:space="preserve">Ifa lesizwe sakwaJuda lahlukaniswa ngenkatho;</w:t>
      </w:r>
    </w:p>
    <w:p>
      <w:r xmlns:w="http://schemas.openxmlformats.org/wordprocessingml/2006/main">
        <w:t xml:space="preserve">Ukwethembeka kukaKalebi ezweni lesithembiso kuyalandisa;</w:t>
      </w:r>
    </w:p>
    <w:p>
      <w:r xmlns:w="http://schemas.openxmlformats.org/wordprocessingml/2006/main">
        <w:t xml:space="preserve">UKalebi uthola indawo yaseHebroni ayinikezwa ngenxa yokulalela ukuphila kwakho konke.</w:t>
      </w:r>
    </w:p>
    <w:p/>
    <w:p>
      <w:r xmlns:w="http://schemas.openxmlformats.org/wordprocessingml/2006/main">
        <w:t xml:space="preserve">Ukugcizelelwa kwefa lesizwe sakwaJuda izwe elahlukaniswa ngenkatho;</w:t>
      </w:r>
    </w:p>
    <w:p>
      <w:r xmlns:w="http://schemas.openxmlformats.org/wordprocessingml/2006/main">
        <w:t xml:space="preserve">Ukwethembeka kukaKalebi ezweni lesithembiso kuyalandisa;</w:t>
      </w:r>
    </w:p>
    <w:p>
      <w:r xmlns:w="http://schemas.openxmlformats.org/wordprocessingml/2006/main">
        <w:t xml:space="preserve">UKalebi uthola indawo yaseHebroni ayinikezwa ngenxa yokulalela ukuphila kwakho konke.</w:t>
      </w:r>
    </w:p>
    <w:p/>
    <w:p>
      <w:r xmlns:w="http://schemas.openxmlformats.org/wordprocessingml/2006/main">
        <w:t xml:space="preserve">Isahluko sigxile ekuzuzeni izwe njengefa lesizwe sakwaJuda, ekufuneni kukaKalebi isabelo sakhe esithenjisiwe, noKalebi ethola iHebroni. KuJoshuwa 14, kukhulunywa ngokuthi amaIsrayeli afikile eGiligali, futhi uJoshuwa uqhubeka nokwabela izwe phakathi kwezizwe ngenkatho. Phakathi nalenqubo, uKalebi uya kuJoshuwa futhi umkhumbuza ngesithembiso sikaNkulunkulu eminyakeni engamashumi amane nanhlanu ngaphambili sokumnika isabelo eHebroni. UKalebi ulandisa ngokwethembeka kwakhe ngaleso sikhathi njengomunye wezinhloli ezahlola iKhanani.</w:t>
      </w:r>
    </w:p>
    <w:p/>
    <w:p>
      <w:r xmlns:w="http://schemas.openxmlformats.org/wordprocessingml/2006/main">
        <w:t xml:space="preserve">Eqhubeka kuJoshuwa 14, uKalebi wethula ukusho kwakhe efeni lakhe alithembisile. Ufakaza indlela amlandela ngayo uNkulunkulu ngenhliziyo yonke nokuthi uNkulunkulu wayemlondoloze kanjani yonke le minyaka kusukela uMose enza leso sithembiso. Naphezu kokuba wayeneminyaka engamashumi ayisishiyagalombili nanhlanu ubudala ngaleso sikhathi, uKalebi uzwakalisa amandla akhe kanye nokulungela impi. Ucela imvume kuJoshuwa yokunqoba iHebroni ezakhamuzini zalo zamanje iziqhwaga zama-Anaki futhi umemezela ukuqiniseka ngokuzixosha ngosizo lukaNkulunkulu.</w:t>
      </w:r>
    </w:p>
    <w:p/>
    <w:p>
      <w:r xmlns:w="http://schemas.openxmlformats.org/wordprocessingml/2006/main">
        <w:t xml:space="preserve">UJoshuwa 14 uphetha ngendaba kaKalebi ethola ifa lakhe njengoba lalinikezwe uJoshuwa. UJoshuwa ubusisa uKalebi futhi umnikeza ifa laseHebroni ngokwesicelo sakhe. Le ndima iqokomisa indlela iHebroni eyaba ngayo ifa likaKalebi ngoba wayilandela ngenhliziyo yonke imiyalo kaNkulunkulu kukho konke ukuphila kwakhe okuwubufakazi bokulalela kwakhe ukuphila kwakhe konke nokuthembela ezithembisweni zikaNkulunkulu. Isahluko siphetha ngokubalula ukuthi "iHebroni" ngaphambili lalaziwa ngokuthi iKiriyati-arba idolobha eliqanjwe nge-Arba, indoda enkulu phakathi kweziqhwaga zama-Anaki ezazihlala endaweni ngaphambili.</w:t>
      </w:r>
    </w:p>
    <w:p/>
    <w:p>
      <w:r xmlns:w="http://schemas.openxmlformats.org/wordprocessingml/2006/main">
        <w:t xml:space="preserve">UJoshuwa 14:1 Lawa angamazwe abantwana bakwa-Israyeli abawadla njengefa ezweni laseKhanani, u-Eleyazare umpristi, noJoshuwa indodana kaNuni, nezinhloko zawoyise bezizwe zabantwana bakwa-Israyeli abawabela wona. ifa kubo.</w:t>
      </w:r>
    </w:p>
    <w:p/>
    <w:p>
      <w:r xmlns:w="http://schemas.openxmlformats.org/wordprocessingml/2006/main">
        <w:t xml:space="preserve">U-Eleyazare umpristi noJoshuwa indodana kaNuni bababela izwe laseKhanani phakathi kwabantwana bakwa-Israyeli njengefa.</w:t>
      </w:r>
    </w:p>
    <w:p/>
    <w:p>
      <w:r xmlns:w="http://schemas.openxmlformats.org/wordprocessingml/2006/main">
        <w:t xml:space="preserve">1. Ukwethembeka KukaNkulunkulu Ekugcwaliseni Izithembiso</w:t>
      </w:r>
    </w:p>
    <w:p/>
    <w:p>
      <w:r xmlns:w="http://schemas.openxmlformats.org/wordprocessingml/2006/main">
        <w:t xml:space="preserve">2. Amandla Efa Ezimpilweni Zethu</w:t>
      </w:r>
    </w:p>
    <w:p/>
    <w:p>
      <w:r xmlns:w="http://schemas.openxmlformats.org/wordprocessingml/2006/main">
        <w:t xml:space="preserve">1. Roma 8:17 - futhi uma singabantwana, siyizindlalifa zikaNkulunkulu futhi izindlalifa kanye noKristu.</w:t>
      </w:r>
    </w:p>
    <w:p/>
    <w:p>
      <w:r xmlns:w="http://schemas.openxmlformats.org/wordprocessingml/2006/main">
        <w:t xml:space="preserve">2. IHubo 111:5 - Ubapha ukudla abamesabayo; uyakhumbula isivumelwano sakhe kuze kube phakade.</w:t>
      </w:r>
    </w:p>
    <w:p/>
    <w:p>
      <w:r xmlns:w="http://schemas.openxmlformats.org/wordprocessingml/2006/main">
        <w:t xml:space="preserve">UJoshuwa 14:2 Ifa labo laba ngenkatho, njengalokho uJehova eyalile ngesandla sikaMose ezizweni eziyisishiyagalolunye nenxenye yesizwe.</w:t>
      </w:r>
    </w:p>
    <w:p/>
    <w:p>
      <w:r xmlns:w="http://schemas.openxmlformats.org/wordprocessingml/2006/main">
        <w:t xml:space="preserve">Ifa lezizwe eziyisishiyagalolunye nenxenye yesizwe sakwa-Israyeli lanqunywa ngenkatho, njengokuyala kukaJehova ngesandla sikaMose.</w:t>
      </w:r>
    </w:p>
    <w:p/>
    <w:p>
      <w:r xmlns:w="http://schemas.openxmlformats.org/wordprocessingml/2006/main">
        <w:t xml:space="preserve">1. Ukwethembeka kukaNkulunkulu ekuhlonipheni izithembiso Zakhe kubantu Bakhe</w:t>
      </w:r>
    </w:p>
    <w:p/>
    <w:p>
      <w:r xmlns:w="http://schemas.openxmlformats.org/wordprocessingml/2006/main">
        <w:t xml:space="preserve">2. Intando kaNkulunkulu ihlale ifezwa, ngisho nangezindlela ezibonakala zizenzekela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UJoshuwa 14:3 Ngokuba uMose wayezinikile izizwe ezimbili nenxenye yesizwe ifa ngaphesheya kweJordani, kepha amaLevi akawanikanga ifa phakathi kwabo.</w:t>
      </w:r>
    </w:p>
    <w:p/>
    <w:p>
      <w:r xmlns:w="http://schemas.openxmlformats.org/wordprocessingml/2006/main">
        <w:t xml:space="preserve">UMose wanika izizwe ezimbili nengxenye ifa ngaphesheya koMfula iJordani kodwa amaLevi akawanikanga ifa.</w:t>
      </w:r>
    </w:p>
    <w:p/>
    <w:p>
      <w:r xmlns:w="http://schemas.openxmlformats.org/wordprocessingml/2006/main">
        <w:t xml:space="preserve">1. Ukungalungi Kokungalingani Ekwabiweni Kwaphezulu</w:t>
      </w:r>
    </w:p>
    <w:p/>
    <w:p>
      <w:r xmlns:w="http://schemas.openxmlformats.org/wordprocessingml/2006/main">
        <w:t xml:space="preserve">2. Ukubaluleka Kokuphana Embusweni KaNkulunkulu</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IzAga 11:25 - Umphefumulo ophanayo uyakukhuluphaliswa, nophuzisayo uyakuphuziswa naye.</w:t>
      </w:r>
    </w:p>
    <w:p/>
    <w:p>
      <w:r xmlns:w="http://schemas.openxmlformats.org/wordprocessingml/2006/main">
        <w:t xml:space="preserve">UJoshuwa 14:4 Ngokuba abantwana bakwaJosefa babe yizizwe ezimbili, uManase no-Efrayimi; ngalokho abawanikanga amaLevi isabelo ezweni, kuphela imizi yokuhlala, namadlelo ayo ezinkomo zawo, nempahla yawo.</w:t>
      </w:r>
    </w:p>
    <w:p/>
    <w:p>
      <w:r xmlns:w="http://schemas.openxmlformats.org/wordprocessingml/2006/main">
        <w:t xml:space="preserve">UJoshuwa wahlukanisela izizwe ezingu-12 zakwa-Israyeli izwe, kodwa izizwe ezimbili zakwaJosefa (uManase no-Efrayimi) azizange zinikezwe izwe, kunalokho zanikezwa imizi yokuhlala namadlelo ezinkomo nempahla yazo.</w:t>
      </w:r>
    </w:p>
    <w:p/>
    <w:p>
      <w:r xmlns:w="http://schemas.openxmlformats.org/wordprocessingml/2006/main">
        <w:t xml:space="preserve">1. Ukubaluleka kokuqaphela izibusiso zethu, ngisho nalapho kubonakala sengathi sishaywe indiva.</w:t>
      </w:r>
    </w:p>
    <w:p/>
    <w:p>
      <w:r xmlns:w="http://schemas.openxmlformats.org/wordprocessingml/2006/main">
        <w:t xml:space="preserve">2. Ukulungiselela kukaNkulunkulu kubo bonke abantwana Bakhe, naphezu kwezimo.</w:t>
      </w:r>
    </w:p>
    <w:p/>
    <w:p>
      <w:r xmlns:w="http://schemas.openxmlformats.org/wordprocessingml/2006/main">
        <w:t xml:space="preserve">1 kwabaseKorinte 1:26-31 Ngokuba bhekani ukubizwa kwenu, bazalwane: ababaningi kini ababehlakaniphile ngokwezwe, ababaningi abanamandla, ababaningi abayizikhulu. Kepha uNkulunkulu ukhethile okuyiziwula zezwe ukuba ajabhise abahlakaniphileyo; UNkulunkulu wakhetha obuthakathaka emhlabeni ukuze ajabhise abanamandla.</w:t>
      </w:r>
    </w:p>
    <w:p/>
    <w:p>
      <w:r xmlns:w="http://schemas.openxmlformats.org/wordprocessingml/2006/main">
        <w:t xml:space="preserve">1. IHubo 112:1-3 - Dumisani uJehova! Ubusisiwe umuntu omesabayo uJehova, othokoza kakhulu ngemithetho yakhe. Inzalo yakhe iyoba namandla emhlabeni; isizukulwane sabaqotho siyakubusiswa. Imfuyo nengcebo kusendlini yakhe, nokulunga kwakhe kumi phakade.</w:t>
      </w:r>
    </w:p>
    <w:p/>
    <w:p>
      <w:r xmlns:w="http://schemas.openxmlformats.org/wordprocessingml/2006/main">
        <w:t xml:space="preserve">UJoshuwa 14:5 Njengalokho uJehova emyalile uMose, benze njalo abantwana bakwa-Israyeli, balihlukanisa izwe.</w:t>
      </w:r>
    </w:p>
    <w:p/>
    <w:p>
      <w:r xmlns:w="http://schemas.openxmlformats.org/wordprocessingml/2006/main">
        <w:t xml:space="preserve">Abantwana bakwa-Israyeli bahlukanisa izwe laseKhanani njengokuyala kukaJehova.</w:t>
      </w:r>
    </w:p>
    <w:p/>
    <w:p>
      <w:r xmlns:w="http://schemas.openxmlformats.org/wordprocessingml/2006/main">
        <w:t xml:space="preserve">1. Ukulandela imiyalo kaNkulunkulu kuwukuphela kwendlela eya empumelelweni.</w:t>
      </w:r>
    </w:p>
    <w:p/>
    <w:p>
      <w:r xmlns:w="http://schemas.openxmlformats.org/wordprocessingml/2006/main">
        <w:t xml:space="preserve">2. Ukulalela intando kaNkulunkulu ngokholo kuholela ezibusisweni.</w:t>
      </w:r>
    </w:p>
    <w:p/>
    <w:p>
      <w:r xmlns:w="http://schemas.openxmlformats.org/wordprocessingml/2006/main">
        <w:t xml:space="preserve">1 Duteronomi 1:8 - “Bhekani, ngilibekile izwe phambi kwenu; ngenani nilidle izwe uJehova alifungela oyihlo ku-Abrahama, no-Isaka, noJakobe ukulinika bona nenzalo yabo emva kwabo. "</w:t>
      </w:r>
    </w:p>
    <w:p/>
    <w:p>
      <w:r xmlns:w="http://schemas.openxmlformats.org/wordprocessingml/2006/main">
        <w:t xml:space="preserve">2. Joshuwa 24:15 - “Kepha uma kukubi emehlweni enu ukukhonza uJehova, zikhetheleni namuhla ukuthi ngubani eniyakumkhonza, noma onkulunkulu ababakhonza oyihlo ngaphesheya koMfula, noma onkulunkulu. ama-Amori enihlala ezweni lawo, kepha mina nendlu yami siyakumkhonza uJehova.</w:t>
      </w:r>
    </w:p>
    <w:p/>
    <w:p>
      <w:r xmlns:w="http://schemas.openxmlformats.org/wordprocessingml/2006/main">
        <w:t xml:space="preserve">UJoshuwa 14:6 Base befika abantwana bakwaJuda kuJoshuwa eGiligali; uKalebi indodana kaJefune, umKhenazi, wathi kuye: “Uyalazi wena izwi uJehova alikhuluma kuMose umuntu kaNkulunkulu ngami nangawe eKadeshi Barineya.</w:t>
      </w:r>
    </w:p>
    <w:p/>
    <w:p>
      <w:r xmlns:w="http://schemas.openxmlformats.org/wordprocessingml/2006/main">
        <w:t xml:space="preserve">UKalebi ukhumbuza uJoshuwa ngesithembiso sikaNkulunkulu sokumnika ifa eZweni Lesithembiso.</w:t>
      </w:r>
    </w:p>
    <w:p/>
    <w:p>
      <w:r xmlns:w="http://schemas.openxmlformats.org/wordprocessingml/2006/main">
        <w:t xml:space="preserve">1. UNkulunkulu uzogcwalisa izithembiso Zakhe kithi uma sithembekile Kuye.</w:t>
      </w:r>
    </w:p>
    <w:p/>
    <w:p>
      <w:r xmlns:w="http://schemas.openxmlformats.org/wordprocessingml/2006/main">
        <w:t xml:space="preserve">2. Ukwethembeka kwethu kuNkulunkulu kunomvuzo ngezibusiso.</w:t>
      </w:r>
    </w:p>
    <w:p/>
    <w:p>
      <w:r xmlns:w="http://schemas.openxmlformats.org/wordprocessingml/2006/main">
        <w:t xml:space="preserve">1. KumaHeberu 11:6 - Kepha ngaphandle kokukholwa akwenzeki ukumthokozisa, ngokuba ozayo kuNkulunkulu umelwe ukukholwa ukuthi ukhona nokuthi ungumvuzi walabo abamfunayo.</w:t>
      </w:r>
    </w:p>
    <w:p/>
    <w:p>
      <w:r xmlns:w="http://schemas.openxmlformats.org/wordprocessingml/2006/main">
        <w:t xml:space="preserve">2 Duteronomi 7:9 - Ngakho-ke yazi ukuthi uJehova uNkulunkulu wakho, unguNkulunkulu, uNkulunkulu othembekileyo, ogcina isivumelwano nomusa kulabo abamthandayo futhi abagcina imiyalo yakhe kuze kube sezizukulwaneni eziyinkulungwane.</w:t>
      </w:r>
    </w:p>
    <w:p/>
    <w:p>
      <w:r xmlns:w="http://schemas.openxmlformats.org/wordprocessingml/2006/main">
        <w:t xml:space="preserve">UJoshuwa 14:7 Ngangineminyaka engamashumi amane mhla uMose inceku kaJehova wangithuma eKadeshi Barineya ukuba ngihlole izwe; ngasengimbuyisela ilizwi njengokusenhliziyweni yami.</w:t>
      </w:r>
    </w:p>
    <w:p/>
    <w:p>
      <w:r xmlns:w="http://schemas.openxmlformats.org/wordprocessingml/2006/main">
        <w:t xml:space="preserve">UKalebi wayeneminyaka engu-40 lapho uMose emthuma ukuba ayohlola izwe laseKhanani. Waphinde wabika kuMose kanye nokubona kwakhe.</w:t>
      </w:r>
    </w:p>
    <w:p/>
    <w:p>
      <w:r xmlns:w="http://schemas.openxmlformats.org/wordprocessingml/2006/main">
        <w:t xml:space="preserve">1. UNkulunkulu uhlala enecebo ngathi futhi uzosinika amandla okulifeza.</w:t>
      </w:r>
    </w:p>
    <w:p/>
    <w:p>
      <w:r xmlns:w="http://schemas.openxmlformats.org/wordprocessingml/2006/main">
        <w:t xml:space="preserve">2 Kudingeka sibe nokholo kithina nasemakhonweni ethu okufeza intando kaNkulunkulu.</w:t>
      </w:r>
    </w:p>
    <w:p/>
    <w:p>
      <w:r xmlns:w="http://schemas.openxmlformats.org/wordprocessingml/2006/main">
        <w:t xml:space="preserve">1. IzAga 16:9 Ezinhliziyweni zabo umuntu uceba indlela yakhe, kepha uJehova uyamisa izinyathelo zabo.</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UJoshuwa 14:8 Nokho abafowethu abakhuphuka nami baqeda izinhliziyo zabantu, kodwa mina ngamlandela uJehova uNkulunkulu wami ngokuphelele.</w:t>
      </w:r>
    </w:p>
    <w:p/>
    <w:p>
      <w:r xmlns:w="http://schemas.openxmlformats.org/wordprocessingml/2006/main">
        <w:t xml:space="preserve">UKalebi wamlandela uJehova ngenhliziyo yonke, nakuba abafowabo babezama ukudikibalisa abantu ukuba bangangeni eZweni Lesithembiso.</w:t>
      </w:r>
    </w:p>
    <w:p/>
    <w:p>
      <w:r xmlns:w="http://schemas.openxmlformats.org/wordprocessingml/2006/main">
        <w:t xml:space="preserve">1. "Isibindi Sokulandela UNkulunkulu"</w:t>
      </w:r>
    </w:p>
    <w:p/>
    <w:p>
      <w:r xmlns:w="http://schemas.openxmlformats.org/wordprocessingml/2006/main">
        <w:t xml:space="preserve">2. "Amandla Okuzinikela Ngenhliziyo Yonke"</w:t>
      </w:r>
    </w:p>
    <w:p/>
    <w:p>
      <w:r xmlns:w="http://schemas.openxmlformats.org/wordprocessingml/2006/main">
        <w:t xml:space="preserve">1. IHubo 119:30 - "Ngiyikhethile indlela yeqiniso; izahlulelo zakho ngizibekile phambi kwami."</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UJoshuwa 14:9 UMose wafunga ngalolo suku, wathi: “Impela izwe unyawo lwakho olunyathele phezu kwalo liyakuba yifa lakho nelabantwana bakho kuze kube phakade, ngokuba umlandele uJehova uNkulunkulu wami ngokupheleleyo.</w:t>
      </w:r>
    </w:p>
    <w:p/>
    <w:p>
      <w:r xmlns:w="http://schemas.openxmlformats.org/wordprocessingml/2006/main">
        <w:t xml:space="preserve">UMose wafunga kuKalebi ngalolo suku ukuthi izwe anyathela kulo liyakuba yifa lakhe nefa labantwana bakhe kuze kube phakade, ngokuba uKalebi wayemlandele uJehova ngokupheleleyo.</w:t>
      </w:r>
    </w:p>
    <w:p/>
    <w:p>
      <w:r xmlns:w="http://schemas.openxmlformats.org/wordprocessingml/2006/main">
        <w:t xml:space="preserve">1. Ukulandela UNkulunkulu Ngenhliziyo Yonke Kuletha Izibusiso - Joshuwa 14:9</w:t>
      </w:r>
    </w:p>
    <w:p/>
    <w:p>
      <w:r xmlns:w="http://schemas.openxmlformats.org/wordprocessingml/2006/main">
        <w:t xml:space="preserve">2. Isibusiso Ngokulalela - Joshuwa 14:9</w:t>
      </w:r>
    </w:p>
    <w:p/>
    <w:p>
      <w:r xmlns:w="http://schemas.openxmlformats.org/wordprocessingml/2006/main">
        <w:t xml:space="preserve">1. Duteronomi 6:5 - "Wothanda uJehova uNkulunkulu wakho ngayo yonke inhliziyo yakho, nangawo wonke umphefumulo wakho, nangawo wonke amandla akho."</w:t>
      </w:r>
    </w:p>
    <w:p/>
    <w:p>
      <w:r xmlns:w="http://schemas.openxmlformats.org/wordprocessingml/2006/main">
        <w:t xml:space="preserve">2 Marku 12:30-31 - "Wothanda iNkosi uNkulunkulu wakho ngayo yonke inhliziyo yakho, nangawo wonke umphefumulo wakho, nangayo yonke ingqondo yakho, nangawo onke amandla akho. Owesibili yilo: Wothanda umakhelwane wakho njengoba uzithanda wena. Awukho omunye umyalo omkhulu kunale.</w:t>
      </w:r>
    </w:p>
    <w:p/>
    <w:p>
      <w:r xmlns:w="http://schemas.openxmlformats.org/wordprocessingml/2006/main">
        <w:t xml:space="preserve">UJoshuwa 14:10 Manje bheka, uJehova ungigcinile njengokusho kwakhe le minyaka engamashumi amane nanhlanu, selokhu uJehova akhuluma leli zwi kuMose, abantwana bakwa-Israyeli bezulazula ehlane. , namuhla ngineminyaka engamashumi ayisishiyagalombili nanhlanu ubudala.</w:t>
      </w:r>
    </w:p>
    <w:p/>
    <w:p>
      <w:r xmlns:w="http://schemas.openxmlformats.org/wordprocessingml/2006/main">
        <w:t xml:space="preserve">UKalebi ucabanga ngendlela uJehova amgcine ngayo ephila iminyaka engu-45 kusukela ngesikhathi uJehova ekhuluma noMose ehlane, futhi manje uneminyaka engu-85 ubudala.</w:t>
      </w:r>
    </w:p>
    <w:p/>
    <w:p>
      <w:r xmlns:w="http://schemas.openxmlformats.org/wordprocessingml/2006/main">
        <w:t xml:space="preserve">1. Umlandeli Othembekile: Isifundo Ngobuqotho BukaKalebi</w:t>
      </w:r>
    </w:p>
    <w:p/>
    <w:p>
      <w:r xmlns:w="http://schemas.openxmlformats.org/wordprocessingml/2006/main">
        <w:t xml:space="preserve">2. Izithembiso ZikaNkulunkulu: Ukuzindla Ngokwethembeka KukaNkulunkulu</w:t>
      </w:r>
    </w:p>
    <w:p/>
    <w:p>
      <w:r xmlns:w="http://schemas.openxmlformats.org/wordprocessingml/2006/main">
        <w:t xml:space="preserve">1. KumaHeberu 11:8-10 - Ngokukholwa u-Abrahama walalela ebizwa ukuba aye endaweni abezakuyamukeliswa njengefa lakhe, wahamba, nakuba wayengazi lapho eya khona.</w:t>
      </w:r>
    </w:p>
    <w:p/>
    <w:p>
      <w:r xmlns:w="http://schemas.openxmlformats.org/wordprocessingml/2006/main">
        <w:t xml:space="preserve">9 Ngokukholwa wenza ikhaya lakhe ezweni lesithembiso njengomfokazi kwelinye izwe; wahlala ematendeni, njengo-Isaka noJakobe, ababeyizindlalifa kanye naye zesithembiso esifanayo. 10 Ngokuba wayebheke umuzi onezisekelo, omakhi nomakhi wawo nguNkulunkulu.</w:t>
      </w:r>
    </w:p>
    <w:p/>
    <w:p>
      <w:r xmlns:w="http://schemas.openxmlformats.org/wordprocessingml/2006/main">
        <w:t xml:space="preserve">2 Duteronomi 1:20-22 - 20 Futhi ngathi kini, Senifikile entabeni yama-Amori, uJehova uNkulunkulu wethu asinika yona. 21 Bhekani, uJehova uNkulunkulu wenu ulibekile izwe phambi kwenu: khuphukani nilidle, njengalokho uJehova uNkulunkulu wawoyihlo eshilo kini; ningesabi, ningapheli amandla. 22 Nasondela kimi nonke, nithi: ‘Sizothuma amadoda phambi kwethu, asihlole izwe, asibuyisele izwi lokuthi sikhuphuke kanjani nokuthi siyimiphi imizi esiyakuya kuyo. woza.</w:t>
      </w:r>
    </w:p>
    <w:p/>
    <w:p>
      <w:r xmlns:w="http://schemas.openxmlformats.org/wordprocessingml/2006/main">
        <w:t xml:space="preserve">UJoshuwa 14:11 Ngisenamandla namuhla njengasosukwini uMose angithuma ngalo, njengalokho ayenamandla ami ngaleso sikhathi, anjalo amandla ami namanje ukulwa, nokuphuma nokungena.</w:t>
      </w:r>
    </w:p>
    <w:p/>
    <w:p>
      <w:r xmlns:w="http://schemas.openxmlformats.org/wordprocessingml/2006/main">
        <w:t xml:space="preserve">UKalebi, iqhawe elithembekile, uqinisekisa abantu bakwa-Israyeli ngamandla akhe nekhono lokulwa empini.</w:t>
      </w:r>
    </w:p>
    <w:p/>
    <w:p>
      <w:r xmlns:w="http://schemas.openxmlformats.org/wordprocessingml/2006/main">
        <w:t xml:space="preserve">1. "Amandla Amaqhawe Athembekile"</w:t>
      </w:r>
    </w:p>
    <w:p/>
    <w:p>
      <w:r xmlns:w="http://schemas.openxmlformats.org/wordprocessingml/2006/main">
        <w:t xml:space="preserve">2. "Ukuhlala Uqinile Ngezikhathi Zobunzima"</w:t>
      </w:r>
    </w:p>
    <w:p/>
    <w:p>
      <w:r xmlns:w="http://schemas.openxmlformats.org/wordprocessingml/2006/main">
        <w:t xml:space="preserve">1. Hebheru 11:6 - "Futhi ngaphandle kokukholwa akwenzeki ukumthokozisa, ngokuba ozayo kuNkulunkulu umelwe ukukholwa ukuthi ukhona nokuthi ungumvuzi walabo abamfunayo."</w:t>
      </w:r>
    </w:p>
    <w:p/>
    <w:p>
      <w:r xmlns:w="http://schemas.openxmlformats.org/wordprocessingml/2006/main">
        <w:t xml:space="preserve">2. 1 Korinte 16:13 - "Phaphani, nime niqinile okholweni, nenze njengamadoda, nibe namandla."</w:t>
      </w:r>
    </w:p>
    <w:p/>
    <w:p>
      <w:r xmlns:w="http://schemas.openxmlformats.org/wordprocessingml/2006/main">
        <w:t xml:space="preserve">UJoshuwa 14:12 Ngakho-ke nginike le ntaba uJehova akhuluma ngayo ngalolo suku; ngoba wena wezwa ngalolosuku ukuthi ama-Anaki ayelapho, lokuthi imizi mikhulu, ebiyelweyo;</w:t>
      </w:r>
    </w:p>
    <w:p/>
    <w:p>
      <w:r xmlns:w="http://schemas.openxmlformats.org/wordprocessingml/2006/main">
        <w:t xml:space="preserve">UKalebi ucela intaba uJehova ayemthembise yona, eqiniseka ukuthi uma uJehova enaye, uyokwazi ukuxosha ama-Anaki nemizi yawo.</w:t>
      </w:r>
    </w:p>
    <w:p/>
    <w:p>
      <w:r xmlns:w="http://schemas.openxmlformats.org/wordprocessingml/2006/main">
        <w:t xml:space="preserve">1. Amandla Okulalela Ngokwethembeka - Joshuwa 14:12</w:t>
      </w:r>
    </w:p>
    <w:p/>
    <w:p>
      <w:r xmlns:w="http://schemas.openxmlformats.org/wordprocessingml/2006/main">
        <w:t xml:space="preserve">2. Ukunqoba Izinselele Ngokukholwa - Joshuwa 14:12</w:t>
      </w:r>
    </w:p>
    <w:p/>
    <w:p>
      <w:r xmlns:w="http://schemas.openxmlformats.org/wordprocessingml/2006/main">
        <w:t xml:space="preserve">1. Luka 17:5-6 - Ukubaluleka kokwethembeka nokuthembela kuNkulunkulu</w:t>
      </w:r>
    </w:p>
    <w:p/>
    <w:p>
      <w:r xmlns:w="http://schemas.openxmlformats.org/wordprocessingml/2006/main">
        <w:t xml:space="preserve">2 KwabaseKorinte 10:4-5 - Amandla kaNkulunkulu okunqoba izithiyo ezingokwenyama nezingokomoya</w:t>
      </w:r>
    </w:p>
    <w:p/>
    <w:p>
      <w:r xmlns:w="http://schemas.openxmlformats.org/wordprocessingml/2006/main">
        <w:t xml:space="preserve">UJoshuwa 14:13 UJoshuwa wambusisa, wanika uKalebi indodana kaJefune iHebroni libe yifa.</w:t>
      </w:r>
    </w:p>
    <w:p/>
    <w:p>
      <w:r xmlns:w="http://schemas.openxmlformats.org/wordprocessingml/2006/main">
        <w:t xml:space="preserve">UJoshuwa wambusisa uKalebi, wamnika umuzi waseHebroni njengefa.</w:t>
      </w:r>
    </w:p>
    <w:p/>
    <w:p>
      <w:r xmlns:w="http://schemas.openxmlformats.org/wordprocessingml/2006/main">
        <w:t xml:space="preserve">1. Ukwethembeka kukaNkulunkulu nokugcina isivumelwano: ubabusisa kanjani abamlalelayo.</w:t>
      </w:r>
    </w:p>
    <w:p/>
    <w:p>
      <w:r xmlns:w="http://schemas.openxmlformats.org/wordprocessingml/2006/main">
        <w:t xml:space="preserve">2. Ukubaluleka kokuba nenhliziyo yokwethembeka nokulalela uNkulunkulu.</w:t>
      </w:r>
    </w:p>
    <w:p/>
    <w:p>
      <w:r xmlns:w="http://schemas.openxmlformats.org/wordprocessingml/2006/main">
        <w:t xml:space="preserve">1. Isaya 54:10 - Ngokuba izintaba zingamuka, namagquma asuswe, kepha umusa wami wothando awuyikusuka kini, nesivumelwano sami sokuthula asiyikususwa, usho uJehova ohawukelayo.</w:t>
      </w:r>
    </w:p>
    <w:p/>
    <w:p>
      <w:r xmlns:w="http://schemas.openxmlformats.org/wordprocessingml/2006/main">
        <w:t xml:space="preserve">2. Hebheru 11:6 - Futhi ngaphandle kokholo akwenzeki ukumthokozisa, ngoba noma ngubani osondela kuNkulunkulu kufanele akholwe ukuthi ukhona nokuthi uyabavuza labo abamfunayo.</w:t>
      </w:r>
    </w:p>
    <w:p/>
    <w:p>
      <w:r xmlns:w="http://schemas.openxmlformats.org/wordprocessingml/2006/main">
        <w:t xml:space="preserve">UJoshuwa 14:14 Ngalokho iHebroni laba yifa likaKalebi indodana kaJefune umKhenazi kuze kube namuhla, ngokuba wamlandela uJehova uNkulunkulu ka-Israyeli ngokupheleleyo.</w:t>
      </w:r>
    </w:p>
    <w:p/>
    <w:p>
      <w:r xmlns:w="http://schemas.openxmlformats.org/wordprocessingml/2006/main">
        <w:t xml:space="preserve">UKalebi indodana kaJefune wadla iHebroni, ngokuba walandela uJehova uNkulunkulu ka-Israyeli ngokwethembeka.</w:t>
      </w:r>
    </w:p>
    <w:p/>
    <w:p>
      <w:r xmlns:w="http://schemas.openxmlformats.org/wordprocessingml/2006/main">
        <w:t xml:space="preserve">1. Ukwethembeka Kuletha Umvuzo</w:t>
      </w:r>
    </w:p>
    <w:p/>
    <w:p>
      <w:r xmlns:w="http://schemas.openxmlformats.org/wordprocessingml/2006/main">
        <w:t xml:space="preserve">2. Ukulandela Intando KaNkulunkulu Kuholela Esibusisweni</w:t>
      </w:r>
    </w:p>
    <w:p/>
    <w:p>
      <w:r xmlns:w="http://schemas.openxmlformats.org/wordprocessingml/2006/main">
        <w:t xml:space="preserve">1. KwabaseGalathiya 6:9 - Futhi masingakhathali ekwenzeni okuhle, ngokuba siyakuvuna ngesikhathi esifaneleyo, uma singadangali.</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Joshuwa 14:15 Igama leHebroni laliyiKiriyati Araba kuqala; u-Arba wayengumuntu omkhulu phakathi kwama-Anaki. Izwe lazola ekulweni.</w:t>
      </w:r>
    </w:p>
    <w:p/>
    <w:p>
      <w:r xmlns:w="http://schemas.openxmlformats.org/wordprocessingml/2006/main">
        <w:t xml:space="preserve">Izwe laseHebroni ngaphambili lalibizwa ngokuthi iKiriyati Araba futhi laliwumuzi omkhulu owakhiwe ama-Anaki. Izwe lalinokuthula futhi lalingenayo impi.</w:t>
      </w:r>
    </w:p>
    <w:p/>
    <w:p>
      <w:r xmlns:w="http://schemas.openxmlformats.org/wordprocessingml/2006/main">
        <w:t xml:space="preserve">1. Ukuthula KukaNkulunkulu Ngezikhathi Zempi</w:t>
      </w:r>
    </w:p>
    <w:p/>
    <w:p>
      <w:r xmlns:w="http://schemas.openxmlformats.org/wordprocessingml/2006/main">
        <w:t xml:space="preserve">2. Isibusiso Sokuphumula Esikhathini Sesiyaluyalu</w:t>
      </w:r>
    </w:p>
    <w:p/>
    <w:p>
      <w:r xmlns:w="http://schemas.openxmlformats.org/wordprocessingml/2006/main">
        <w:t xml:space="preserve">1. Isaya 9:6-7 - Ngokuba sizalelwe umntwana, siphiwe indodana; umbuso uyakuba semahlombe akhe, negama lakhe liyakuthiwa uMluleki omangalisayo, uNkulunkulu onamandla, uYise ongunaphakade, iNkosi yokuthula. Ukwanda kombuso wakhe nokuthula akuyikuba nakuphela, esihlalweni sobukhosi sikaDavide naphezu kombuso wakhe, ukuze uqiniswe futhi usekelwe ngobulungisa nangokulunga kusukela kulesi sikhathi kuze kube phakade.</w:t>
      </w:r>
    </w:p>
    <w:p/>
    <w:p>
      <w:r xmlns:w="http://schemas.openxmlformats.org/wordprocessingml/2006/main">
        <w:t xml:space="preserve">2 KwabaseRoma 5:1 - Ngakho-ke, njengoba sesilungisisiwe ngokukholwa, sinokuthula kuNkulunkulu ngeNkosi yethu uJesu Kristu.</w:t>
      </w:r>
    </w:p>
    <w:p/>
    <w:p>
      <w:r xmlns:w="http://schemas.openxmlformats.org/wordprocessingml/2006/main">
        <w:t xml:space="preserve">UJoshuwa 15 ungafingqwa ngezigaba ezintathu kanjena, ngamavesi abonisiwe:</w:t>
      </w:r>
    </w:p>
    <w:p/>
    <w:p>
      <w:r xmlns:w="http://schemas.openxmlformats.org/wordprocessingml/2006/main">
        <w:t xml:space="preserve">Isigaba 1: UJoshuwa 15:1-12 usinikeza ukulandisa okuningiliziwe kwemingcele nokwabiwa kwezwe lesizwe sakwaJuda. Isahluko siqala ngokuchaza umngcele oseningizimu wefa lakwaJuda, usuka engxenyeni eseningizimu yoLwandle Lukasawoti (uLwandle Olufile) uye ohlangothini oluseningizimu lomuzi wamaJebusi waseJerusalema. Khona-ke ibala amadolobha nezimpawu ezihlukahlukene ezisemingceleni yakwaJuda, kuhlanganise ne-Adari, iKarka, i-Azimoni, nezinye. Lesi siqephu sisebenza njengencazelo yendawo kanye nokuhlukaniswa kwengxenye eyabelwe uJuda.</w:t>
      </w:r>
    </w:p>
    <w:p/>
    <w:p>
      <w:r xmlns:w="http://schemas.openxmlformats.org/wordprocessingml/2006/main">
        <w:t xml:space="preserve">Isigaba 2: Iqhubeka kuJoshuwa 15:13-19, ilandisa ngokunqotshwa kukaKalebi nokuthatha iHebroni. UKalebi uxosha amadodana amathathu ka-Anaki eHebroni uSheshayi, u-Ahimani, noTalimayi futhi azithathele lona. Njengoba kwakuthenjisiwe ngaphambili kuKalebi kuJoshuwa 14, uthola lomuzi obalulekile njengefa lakhe ngenxa yokwethembeka kwakhe kuNkulunkulu. UKalebi unikela indodakazi yakhe u-Akisa ukuba ishade nanoma ubani onqoba iKiriyati-seferi (iDebiri), omunye umuzi onezivikelo eziqinile ayewuhlole ngaphambili.</w:t>
      </w:r>
    </w:p>
    <w:p/>
    <w:p>
      <w:r xmlns:w="http://schemas.openxmlformats.org/wordprocessingml/2006/main">
        <w:t xml:space="preserve">Isigaba 3: UJoshuwa 15 uphetha ngokulandisa kwemizi ehlukahlukene endaweni yakwaJuda kuJoshuwa 15:20-63 . Le ndima ibala imizi eminingi yezifunda ezihlukahlukene phakathi kwesabelo esabelwe uJuda kusukela ezindaweni eziphansi njengeZora ne-Eshitawoli kuya emadolobheni asezintabeni njengeMawoni neKarmeli. Iphinde ikhulume ngemizi enjengeLakishi, iLibina, iGezeri, iKeyila, iDebiri (iKiriyati-seferi), iHorma, i-Aradi ngalinye elinokubaluleka kwalo phakathi kwefa lesizwe.</w:t>
      </w:r>
    </w:p>
    <w:p/>
    <w:p>
      <w:r xmlns:w="http://schemas.openxmlformats.org/wordprocessingml/2006/main">
        <w:t xml:space="preserve">Ngokufigqiwe:</w:t>
      </w:r>
    </w:p>
    <w:p>
      <w:r xmlns:w="http://schemas.openxmlformats.org/wordprocessingml/2006/main">
        <w:t xml:space="preserve">UJoshuwa 15 wethula:</w:t>
      </w:r>
    </w:p>
    <w:p>
      <w:r xmlns:w="http://schemas.openxmlformats.org/wordprocessingml/2006/main">
        <w:t xml:space="preserve">Imingcele nezabelo zesizwe sakwaJuda Incazelo enemininingwane;</w:t>
      </w:r>
    </w:p>
    <w:p>
      <w:r xmlns:w="http://schemas.openxmlformats.org/wordprocessingml/2006/main">
        <w:t xml:space="preserve">Ukunqoba kukaKalebi iHebroni ukugcwaliseka kwesithembiso;</w:t>
      </w:r>
    </w:p>
    <w:p>
      <w:r xmlns:w="http://schemas.openxmlformats.org/wordprocessingml/2006/main">
        <w:t xml:space="preserve">Imizi engaphakathi kwesifunda sakwaJuda izifunda ezihlukahlukene nokubaluleka kwazo.</w:t>
      </w:r>
    </w:p>
    <w:p/>
    <w:p>
      <w:r xmlns:w="http://schemas.openxmlformats.org/wordprocessingml/2006/main">
        <w:t xml:space="preserve">Ukugcizelelwa kwemingcele nezabelo zesizwe sakwaJuda incazelo enemininingwane;</w:t>
      </w:r>
    </w:p>
    <w:p>
      <w:r xmlns:w="http://schemas.openxmlformats.org/wordprocessingml/2006/main">
        <w:t xml:space="preserve">Ukunqoba kukaKalebi iHebroni ukugcwaliseka kwesithembiso;</w:t>
      </w:r>
    </w:p>
    <w:p>
      <w:r xmlns:w="http://schemas.openxmlformats.org/wordprocessingml/2006/main">
        <w:t xml:space="preserve">Imizi engaphakathi kwesifunda sakwaJuda izifunda ezihlukahlukene nokubaluleka kwazo.</w:t>
      </w:r>
    </w:p>
    <w:p/>
    <w:p>
      <w:r xmlns:w="http://schemas.openxmlformats.org/wordprocessingml/2006/main">
        <w:t xml:space="preserve">Isahluko sigxile ekunikezeni ukulandisa okuningiliziwe kwemingcele nezabelo zesizwe sakwaJuda, siqokomisa ukunqotshwa kukaKalebi nokuthatha kwakhe iHebroni, kanye nokubala imizi ehlukahlukene phakathi kwezindawo zakwaJuda. KuJoshuwa 15, kuchazwa umngcele oseningizimu wefa likaJuda, usuka engxenyeni eseningizimu yoLwandle Lukasawoti uye eJerusalema. Isiqephu sibonisa amadolobha nezimpawu zomhlaba eduze kwalo mngcele, okusungula ukuklanywa kwendawo.</w:t>
      </w:r>
    </w:p>
    <w:p/>
    <w:p>
      <w:r xmlns:w="http://schemas.openxmlformats.org/wordprocessingml/2006/main">
        <w:t xml:space="preserve">Iqhubeka kuJoshuwa 15, ilandisa ngokunqoba kukaKalebi okuphumelelayo nokuba neHebroni ngokugcwaliseka kwesithembiso sikaNkulunkulu kuye. UKalebi uxosha amadodana amathathu ka-Anaki eHebroni futhi alithatha njengefa lakhe. Njengoba kwakuthenjisiwe ekuqaleni kuJoshuwa 14, uthola lomuzi obalulekile ngenxa yokwethembeka kwakhe kuNkulunkulu. Ngaphezu kwalokho, uKalebi unikeza indodakazi yakhe u-Akisa ukuba ishade nanoma ubani onqoba iKiriyati-seferi (iDebiri), omunye umuzi onezivikelo eziqinile ayewuhlole ngaphambili.</w:t>
      </w:r>
    </w:p>
    <w:p/>
    <w:p>
      <w:r xmlns:w="http://schemas.openxmlformats.org/wordprocessingml/2006/main">
        <w:t xml:space="preserve">UJoshuwa 15 uphetha ngokulandisa obala imizi ehlukahlukene phakathi kwesabelo esabelwe uJuda. Le mizi ingeyezifunda ezihlukene kusukela ezindaweni eziphansi njengeZora ne-Eshitawoli kuya emadolobheni asezintabeni njengeMahoni neKarmeli. Le ndima ikhuluma ngezindawo ezibalulekile njengeLakishi, iLibina, iGezeri, iKeyila, iDebiri (iKiriyati-seferi), iHorma, i-Aradi futhi ngayinye inokubaluleka kwayo ngokomlando noma kwamasu phakathi kwefa lesizwe. Lolu hlu olubanzi lubonisa izindawo ezihlukahlukene ezizungezwe isizwe sakwaJuda.</w:t>
      </w:r>
    </w:p>
    <w:p/>
    <w:p>
      <w:r xmlns:w="http://schemas.openxmlformats.org/wordprocessingml/2006/main">
        <w:t xml:space="preserve">UJoshuwa 15:1 Yilo elo iqashiso lesizwe soonyana bakaYuda, ngokwemizalwane yabo; kuze kube semkhawulweni wakwa-Edomi ihlane laseZini ngaseningizimu lalisekupheleni kogu lwaseningizimu.</w:t>
      </w:r>
    </w:p>
    <w:p/>
    <w:p>
      <w:r xmlns:w="http://schemas.openxmlformats.org/wordprocessingml/2006/main">
        <w:t xml:space="preserve">UJoshuwa 15:1 uchaza izwe elabelwe isizwe sakwaJuda.</w:t>
      </w:r>
    </w:p>
    <w:p/>
    <w:p>
      <w:r xmlns:w="http://schemas.openxmlformats.org/wordprocessingml/2006/main">
        <w:t xml:space="preserve">1: UNkulunkulu uthembekile ezithembisweni Zakhe. Wanika izizwe izwe, njengoba Athi Uyokwenza.</w:t>
      </w:r>
    </w:p>
    <w:p/>
    <w:p>
      <w:r xmlns:w="http://schemas.openxmlformats.org/wordprocessingml/2006/main">
        <w:t xml:space="preserve">2: Kufanele sibonge ngazo zonke izibusiso uNkulunkulu asinike zona, kuhlanganise amakhaya ethu nomhlaba.</w:t>
      </w:r>
    </w:p>
    <w:p/>
    <w:p>
      <w:r xmlns:w="http://schemas.openxmlformats.org/wordprocessingml/2006/main">
        <w:t xml:space="preserve">1: Duteronomi 10:12-13 “Manje, Israyeli, uJehova uNkulunkulu wakho ufunani kuwe, kuphela ukuba umesabe uJehova uNkulunkulu wakho, uhambe ezindleleni zakhe zonke, umthande, umkhonze uJehova uNkulunkulu wakho ngakho konke. inhliziyo yakho nangawo wonke umphefumulo wakho,”</w:t>
      </w:r>
    </w:p>
    <w:p/>
    <w:p>
      <w:r xmlns:w="http://schemas.openxmlformats.org/wordprocessingml/2006/main">
        <w:t xml:space="preserve">2: AmaHubo 118:24 Lolu wusuku uJehova alwenzile; masijabule sijabule kulo.</w:t>
      </w:r>
    </w:p>
    <w:p/>
    <w:p>
      <w:r xmlns:w="http://schemas.openxmlformats.org/wordprocessingml/2006/main">
        <w:t xml:space="preserve">UJoshuwa 15:2 Umkhawulo wabo waseningizimu wawusuka ogwini loLwandle Lukasawoti ethekwini elibheke eningizimu.</w:t>
      </w:r>
    </w:p>
    <w:p/>
    <w:p>
      <w:r xmlns:w="http://schemas.openxmlformats.org/wordprocessingml/2006/main">
        <w:t xml:space="preserve">Lesi siqephu sikhuluma ngomngcele oseningizimu wezwe elanikezwa isizwe sakwaJuda.</w:t>
      </w:r>
    </w:p>
    <w:p/>
    <w:p>
      <w:r xmlns:w="http://schemas.openxmlformats.org/wordprocessingml/2006/main">
        <w:t xml:space="preserve">1. Ukwaneliseka kweqiniso kuvela ekuthembekeni ohlelweni lukaNkulunkulu ngempilo yethu.</w:t>
      </w:r>
    </w:p>
    <w:p/>
    <w:p>
      <w:r xmlns:w="http://schemas.openxmlformats.org/wordprocessingml/2006/main">
        <w:t xml:space="preserve">2. UNkulunkulu usinike sonke inhloso eyingqayizivele, futhi kuwumsebenzi wethu ukuyithola nokuyifeza.</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IHubo 37:4 - Zithokozise ngoJehova, futhi uyokunika okufiswa inhliziyo yakho.</w:t>
      </w:r>
    </w:p>
    <w:p/>
    <w:p>
      <w:r xmlns:w="http://schemas.openxmlformats.org/wordprocessingml/2006/main">
        <w:t xml:space="preserve">UJoshuwa 15:3 waphuma waya ohlangothini lwaseningizimu, waya eMahakakrabimi, wadlulela eZini, wenyukela ohlangothini lwaseningizimu eKadeshi Barineya, wadlulela eHezironi, wenyukela e-Adari, wazungeza eKarika.</w:t>
      </w:r>
    </w:p>
    <w:p/>
    <w:p>
      <w:r xmlns:w="http://schemas.openxmlformats.org/wordprocessingml/2006/main">
        <w:t xml:space="preserve">Lesi siqephu sichaza uhambo oluqala eMaalehacrabbim luphele eKarka, ludlule eZini, eKadeshi-barneya, eHezironi, nase-Adari.</w:t>
      </w:r>
    </w:p>
    <w:p/>
    <w:p>
      <w:r xmlns:w="http://schemas.openxmlformats.org/wordprocessingml/2006/main">
        <w:t xml:space="preserve">1. Ukuthola Indlela KaNkulunkulu Ezimpilweni Zethu - Joshuwa 15:3</w:t>
      </w:r>
    </w:p>
    <w:p/>
    <w:p>
      <w:r xmlns:w="http://schemas.openxmlformats.org/wordprocessingml/2006/main">
        <w:t xml:space="preserve">2. Ukwenza Ikhampasi Yesibindi - Joshuwa 15:3</w:t>
      </w:r>
    </w:p>
    <w:p/>
    <w:p>
      <w:r xmlns:w="http://schemas.openxmlformats.org/wordprocessingml/2006/main">
        <w:t xml:space="preserve">1. IHubo 32:8 - Ngizokufundisa ngikufundise indlela okufanele uhambe ngayo; Ngizokuqondisa ngeso lami.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UJoshuwa 15:4 wadlula lapho waya e-Azimon, waphuma waya emfuleni waseGibithe; ukuphuma komkhawulo kwakungaselwandle; lokho kuyakuba ngumkhawulo wenu waseningizimu.</w:t>
      </w:r>
    </w:p>
    <w:p/>
    <w:p>
      <w:r xmlns:w="http://schemas.openxmlformats.org/wordprocessingml/2006/main">
        <w:t xml:space="preserve">UJoshuwa 15:4 uchaza umngcele wamaIsrayeli oseningizimu, owawusuka e-Azimoni uye emfuleni waseGibithe futhi uphelele oLwandle LwaseMedithera.</w:t>
      </w:r>
    </w:p>
    <w:p/>
    <w:p>
      <w:r xmlns:w="http://schemas.openxmlformats.org/wordprocessingml/2006/main">
        <w:t xml:space="preserve">1. INkosi inguNkulunkulu Wemingcele: Ukumisa Imingcele Kungasisondeza Kanjani KuNkulunkulu</w:t>
      </w:r>
    </w:p>
    <w:p/>
    <w:p>
      <w:r xmlns:w="http://schemas.openxmlformats.org/wordprocessingml/2006/main">
        <w:t xml:space="preserve">2. Isimangaliso Sasolwandle: Indlela Ama-Israyeli Afinyelela Ngayo Olwandle LweMedithera Ngokholo</w:t>
      </w:r>
    </w:p>
    <w:p/>
    <w:p>
      <w:r xmlns:w="http://schemas.openxmlformats.org/wordprocessingml/2006/main">
        <w:t xml:space="preserve">1. Eksodusi 23:31 - Ngiyakumisa imingcele yakho kusukela oLwandle Olubomvu kuze kufike olwandle lwamaFilisti, kusukela ehlane kuze kufike emfuleni, ngokuba ngiyakubanikela abakhileyo ezweni esandleni sakho; uwaxoshe phambi kwakho.</w:t>
      </w:r>
    </w:p>
    <w:p/>
    <w:p>
      <w:r xmlns:w="http://schemas.openxmlformats.org/wordprocessingml/2006/main">
        <w:t xml:space="preserve">2 Duteronomi 11:24 - Yonke indawo lapho amathe onyawo lwenu eyonyathela khona iyoba ngeyenu: kusukela ehlane naseLebanoni, kusukela emfuleni, umfula, umfula u-Ewufrathe, kuze kufike olwandle olusentshonalanga umkhawulo wenu uyoba.</w:t>
      </w:r>
    </w:p>
    <w:p/>
    <w:p>
      <w:r xmlns:w="http://schemas.openxmlformats.org/wordprocessingml/2006/main">
        <w:t xml:space="preserve">UJoshuwa 15:5 Umkhawulo wasempumalanga wawuLwandle Lukasawoti kuze kube sekugcineni kweJordani. Umkhawulo wabo ohlangothini olusenyakatho wawusuka ethekwini lolwandle ekupheleni kweJordani;</w:t>
      </w:r>
    </w:p>
    <w:p/>
    <w:p>
      <w:r xmlns:w="http://schemas.openxmlformats.org/wordprocessingml/2006/main">
        <w:t xml:space="preserve">Umkhawulo wesizwe sakwaJuda wasukela eLwandle Olubomvu, wafika oLwandle Olufile, kusukela enyakatho yoLwandle Olufileyo, waya ethekwini lolwandle ekupheleni kweJordani.</w:t>
      </w:r>
    </w:p>
    <w:p/>
    <w:p>
      <w:r xmlns:w="http://schemas.openxmlformats.org/wordprocessingml/2006/main">
        <w:t xml:space="preserve">1. Ukunikezwa KweNkosi - Indlela Imingcele YakwaJuda Ebonisa Ngayo Ukuphana kukaNkulunkulu</w:t>
      </w:r>
    </w:p>
    <w:p/>
    <w:p>
      <w:r xmlns:w="http://schemas.openxmlformats.org/wordprocessingml/2006/main">
        <w:t xml:space="preserve">2. Ukulandela Isiqondiso SeNkosi - Indlela Imingcele YakwaJuda Ebubonisa Ngayo Ubuholi BukaNkulunkulu</w:t>
      </w:r>
    </w:p>
    <w:p/>
    <w:p>
      <w:r xmlns:w="http://schemas.openxmlformats.org/wordprocessingml/2006/main">
        <w:t xml:space="preserve">1. IHubo 23:1 - UJehova ungumalusi wami; ngeke ngiswele.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UJoshuwa 15:6 umkhawulo wenyuka waya eBeti-Hogila, wedlula ngasenyakatho kweBeti Araba; umkhawulo wenyukela etsheni likaBohani indodana kaRubeni;</w:t>
      </w:r>
    </w:p>
    <w:p/>
    <w:p>
      <w:r xmlns:w="http://schemas.openxmlformats.org/wordprocessingml/2006/main">
        <w:t xml:space="preserve">Umkhawulo wakwaJuda wadlula eBeti Hogila naseBeti Araba, wenyukela etsheni likaBohani indodana kaRubeni.</w:t>
      </w:r>
    </w:p>
    <w:p/>
    <w:p>
      <w:r xmlns:w="http://schemas.openxmlformats.org/wordprocessingml/2006/main">
        <w:t xml:space="preserve">1. Amandla Omndeni: Ukwethembeka KukaNkulunkulu Esivumelwaneni Sakhe No-Abrahama</w:t>
      </w:r>
    </w:p>
    <w:p/>
    <w:p>
      <w:r xmlns:w="http://schemas.openxmlformats.org/wordprocessingml/2006/main">
        <w:t xml:space="preserve">2. Ubukhosi BukaNkulunkulu Ekugcwaliseni Izithembiso Zakhe</w:t>
      </w:r>
    </w:p>
    <w:p/>
    <w:p>
      <w:r xmlns:w="http://schemas.openxmlformats.org/wordprocessingml/2006/main">
        <w:t xml:space="preserve">1. Genesise 12:7 - UJehova wabonakala ku-Abrama, wathi: “Leli zwe ngiyakulinika inzalo yakho.” Wamakhela lapho i-altare uJehova owabonakala kuye.</w:t>
      </w:r>
    </w:p>
    <w:p/>
    <w:p>
      <w:r xmlns:w="http://schemas.openxmlformats.org/wordprocessingml/2006/main">
        <w:t xml:space="preserve">2. Hebheru 11:8-10 - Ngokukholwa u-Abrahama walalela ebizwa ukuba aphume, aye endaweni abezakuyamukeliswa ibe yifa; waphuma engazi lapho eya khona. Ngokukholwa wagogobala ezweni lesithembiso njengasezweni lezizwe, ehlala emadokodweni kanye no-Isaka noJakobe, izindlalifa kanye naye zalesosithembiso, ngokuba wayebheke umuzi onezisekelo, omakhi nomenzi wawo nguNkulunkulu.</w:t>
      </w:r>
    </w:p>
    <w:p/>
    <w:p>
      <w:r xmlns:w="http://schemas.openxmlformats.org/wordprocessingml/2006/main">
        <w:t xml:space="preserve">UJoshuwa 15:7 umkhawulo wenyuka waya eDebiri usuka esigodini sase-Akori, waya ngasenyakatho, ubheka ngaseGiligali, elingaphambi kommango oya e-Adumimi ngaseningizimu yomfula; umkhawulo wadlulela ngasentshonalanga. amanzi ase-Eni-Shemeshi nokuphuma kwawo kwakuse-Enirogeli;</w:t>
      </w:r>
    </w:p>
    <w:p/>
    <w:p>
      <w:r xmlns:w="http://schemas.openxmlformats.org/wordprocessingml/2006/main">
        <w:t xml:space="preserve">Umkhawulo wakwaJuda wasuka esigodini sase-Akori, waya eDebiri, nase-Adumimi, nase-Enirogeli, nasemanzini ase-Eni Shemeshi.</w:t>
      </w:r>
    </w:p>
    <w:p/>
    <w:p>
      <w:r xmlns:w="http://schemas.openxmlformats.org/wordprocessingml/2006/main">
        <w:t xml:space="preserve">1. Isiqondiso SikaNkulunkulu Ezimpawu Zemingcele</w:t>
      </w:r>
    </w:p>
    <w:p/>
    <w:p>
      <w:r xmlns:w="http://schemas.openxmlformats.org/wordprocessingml/2006/main">
        <w:t xml:space="preserve">2. Isidingo Semingcele Ecacile Empilweni</w:t>
      </w:r>
    </w:p>
    <w:p/>
    <w:p>
      <w:r xmlns:w="http://schemas.openxmlformats.org/wordprocessingml/2006/main">
        <w:t xml:space="preserve">1. IzAga 22:28 - Ungawususi umkhawulo wasendulo owamiswa ngoyihlo.</w:t>
      </w:r>
    </w:p>
    <w:p/>
    <w:p>
      <w:r xmlns:w="http://schemas.openxmlformats.org/wordprocessingml/2006/main">
        <w:t xml:space="preserve">2. Isaya 28:17-18 - Ngiyakwenza ukwahlulela kube intambo, nokulunga kube umthofu wokumisa, isichotho siyokhukhula isiphephelo samanga, amanzi akhukhule indawo yokucasha. Isivumelwano senu nokufa siyakuchithwa, nokuvumelana kwenu nendawo yabafileyo akuyikuma; lapho isiswebhu esikhukhulayo sidlula, niyakunyathelwa ngaso.</w:t>
      </w:r>
    </w:p>
    <w:p/>
    <w:p>
      <w:r xmlns:w="http://schemas.openxmlformats.org/wordprocessingml/2006/main">
        <w:t xml:space="preserve">UJoshuwa 15:8 umkhawulo wenyuka esigodini sendodana kaHinomu ngaseceleni kwamaJebusi ngaseningizimu; liyiJerusalema; umkhawulo wenyukela esiqongweni sentaba ephambi kwesigodi sikaHinomu ngasentshonalanga, esisekupheleni kwesigodi samaRefa ngasenyakatho;</w:t>
      </w:r>
    </w:p>
    <w:p/>
    <w:p>
      <w:r xmlns:w="http://schemas.openxmlformats.org/wordprocessingml/2006/main">
        <w:t xml:space="preserve">Umkhawulo wakwaJuda wawusuka ohlangothini olungaseningizimu lweJerusalema, ekupheleni kwesigodi samaRefa ngasenyakatho.</w:t>
      </w:r>
    </w:p>
    <w:p/>
    <w:p>
      <w:r xmlns:w="http://schemas.openxmlformats.org/wordprocessingml/2006/main">
        <w:t xml:space="preserve">1. Isandla SikaNkulunkulu Esinamandla: Indlela UNkulunkulu Usiholela Ngayo Ezweni Lethu Lesithembiso</w:t>
      </w:r>
    </w:p>
    <w:p/>
    <w:p>
      <w:r xmlns:w="http://schemas.openxmlformats.org/wordprocessingml/2006/main">
        <w:t xml:space="preserve">2. Amandla Okholo: Indlela UNkulunkulu Asinika Ngayo Amandla Okunqoba Ubunzima</w:t>
      </w:r>
    </w:p>
    <w:p/>
    <w:p>
      <w:r xmlns:w="http://schemas.openxmlformats.org/wordprocessingml/2006/main">
        <w:t xml:space="preserve">1. Joshuwa 1:6-9 - Qina, ume isibindi, ngokuba uJehova uNkulunkulu wakho unawe nomaphi lapho uya khona.</w:t>
      </w:r>
    </w:p>
    <w:p/>
    <w:p>
      <w:r xmlns:w="http://schemas.openxmlformats.org/wordprocessingml/2006/main">
        <w:t xml:space="preserve">2. AmaHubo 37:23-24 - Izinyathelo zomuntu ziqiniswa nguJehova, lapho eyithanda indlela yakhe; noma ewa, akayikuwa phansi, ngokuba uJehova uphasa isandla sakhe.</w:t>
      </w:r>
    </w:p>
    <w:p/>
    <w:p>
      <w:r xmlns:w="http://schemas.openxmlformats.org/wordprocessingml/2006/main">
        <w:t xml:space="preserve">UJoshuwa 15:9 umkhawulo wawususuka esiqongweni sentaba, waya emthonjeni wamanzi aseNefitowa, waphuma waya emizini yasentabeni yase-Efroni; umkhawulo waphuma waya eBahala eliyiKiriyati Jeharimi;</w:t>
      </w:r>
    </w:p>
    <w:p/>
    <w:p>
      <w:r xmlns:w="http://schemas.openxmlformats.org/wordprocessingml/2006/main">
        <w:t xml:space="preserve">Umkhawulo wakwaJuda, kusukela entabeni kuze kufike emthonjeni wamanzi aseNefitowa, waphuma waya emizini yasentabeni yase-Efroni, naseBahala (eKiriyati Jeharimi).</w:t>
      </w:r>
    </w:p>
    <w:p/>
    <w:p>
      <w:r xmlns:w="http://schemas.openxmlformats.org/wordprocessingml/2006/main">
        <w:t xml:space="preserve">1. Ukwethembeka KukaNkulunkulu Ezithembisweni Zakhe - Indlela Izithembiso Nezibusiso ZikaNkulunkulu Ezibekezelela Ngayo</w:t>
      </w:r>
    </w:p>
    <w:p/>
    <w:p>
      <w:r xmlns:w="http://schemas.openxmlformats.org/wordprocessingml/2006/main">
        <w:t xml:space="preserve">2. Ukubaluleka Kokulalela - Ukulalela Imiyalelo KaNkulunkulu Kuholela Kanjani Empilweni Ebusisiwe</w:t>
      </w:r>
    </w:p>
    <w:p/>
    <w:p>
      <w:r xmlns:w="http://schemas.openxmlformats.org/wordprocessingml/2006/main">
        <w:t xml:space="preserve">1. Joshuwa 1:1-9 - Izithembiso zikaNkulunkulu zamandla nesibindi kuJoshuwa</w:t>
      </w:r>
    </w:p>
    <w:p/>
    <w:p>
      <w:r xmlns:w="http://schemas.openxmlformats.org/wordprocessingml/2006/main">
        <w:t xml:space="preserve">2. 1 Johane 5:3 - Ukuthanda uNkulunkulu nokugcina imiyalo yakhe kuholela ekuphileni okujabulisayo</w:t>
      </w:r>
    </w:p>
    <w:p/>
    <w:p>
      <w:r xmlns:w="http://schemas.openxmlformats.org/wordprocessingml/2006/main">
        <w:t xml:space="preserve">UJoshuwa 15:10 umkhawulo wasuka eBahala ngasentshonalanga, waya entabeni yaseSeyiri, wadlula waya eceleni kwentaba iJeharimi eliyiKesaloni ngasenyakatho, wehlela eBeti Shemeshi, wadlulela eThimna;</w:t>
      </w:r>
    </w:p>
    <w:p/>
    <w:p>
      <w:r xmlns:w="http://schemas.openxmlformats.org/wordprocessingml/2006/main">
        <w:t xml:space="preserve">Umkhawulo kaJuda wazungeza kusukela eBahala ngasentshonalanga kuze kufike entabeni yaseSeyiri, naseNtabeni iJeyarimi (iKhesaloni) ngasenyakatho, wehle uye eBeti Shemeshi naseThimna.</w:t>
      </w:r>
    </w:p>
    <w:p/>
    <w:p>
      <w:r xmlns:w="http://schemas.openxmlformats.org/wordprocessingml/2006/main">
        <w:t xml:space="preserve">1. "Imingcele Yokholo Lwethu"</w:t>
      </w:r>
    </w:p>
    <w:p/>
    <w:p>
      <w:r xmlns:w="http://schemas.openxmlformats.org/wordprocessingml/2006/main">
        <w:t xml:space="preserve">2. "Ukubaluleka Kokwazi Imingcele Yethu"</w:t>
      </w:r>
    </w:p>
    <w:p/>
    <w:p>
      <w:r xmlns:w="http://schemas.openxmlformats.org/wordprocessingml/2006/main">
        <w:t xml:space="preserve">1. IzAga 22:28 - "Ungawususi umkhawulo wasendulo, owamiswa oyihlo."</w:t>
      </w:r>
    </w:p>
    <w:p/>
    <w:p>
      <w:r xmlns:w="http://schemas.openxmlformats.org/wordprocessingml/2006/main">
        <w:t xml:space="preserve">2. Mathewu 5:14-16 - "Nina ningukukhanya kwezwe. Umuzi ophezu kwentaba awunakufihlakala."</w:t>
      </w:r>
    </w:p>
    <w:p/>
    <w:p>
      <w:r xmlns:w="http://schemas.openxmlformats.org/wordprocessingml/2006/main">
        <w:t xml:space="preserve">UJoshuwa 15:11 umkhawulo waphuma waya eceleni kwe-Ekroni ngasenyakatho, umkhawulo wahlehla waya eShikroni, wadlula waya entabeni yaseBahala, waphuma waya eJabineyeli; ukuphuma komkhawulo kwakungaselwandle.</w:t>
      </w:r>
    </w:p>
    <w:p/>
    <w:p>
      <w:r xmlns:w="http://schemas.openxmlformats.org/wordprocessingml/2006/main">
        <w:t xml:space="preserve">Umkhawulo kaJoshuwa 15:11 wasuka waya enyakatho e-Ekroni, waphuma eShikroni, naseBahala, naseJabineyeli, waphuma ngasolwandle.</w:t>
      </w:r>
    </w:p>
    <w:p/>
    <w:p>
      <w:r xmlns:w="http://schemas.openxmlformats.org/wordprocessingml/2006/main">
        <w:t xml:space="preserve">1. Izithembiso ZikaNkulunkulu Ziyagcwaliseka: Uhambo olusuka kuJoshuwa 15:11 luya Ezimpilweni Zethu Namuhla</w:t>
      </w:r>
    </w:p>
    <w:p/>
    <w:p>
      <w:r xmlns:w="http://schemas.openxmlformats.org/wordprocessingml/2006/main">
        <w:t xml:space="preserve">2. Ukuhlala Ebukhoneni BukaNkulunkulu: Isifundo sikaJoshuwa 15:11</w:t>
      </w:r>
    </w:p>
    <w:p/>
    <w:p>
      <w:r xmlns:w="http://schemas.openxmlformats.org/wordprocessingml/2006/main">
        <w:t xml:space="preserve">1. Isaya 43:2-3,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2.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UJoshuwa 15:12 Umkhawulo osentshonalanga wawuseLwandle Olukhulu nomkhawulo walo. Lona ngumkhawulo wabantwana bakwaJuda nxazonke ngemindeni yabo.</w:t>
      </w:r>
    </w:p>
    <w:p/>
    <w:p>
      <w:r xmlns:w="http://schemas.openxmlformats.org/wordprocessingml/2006/main">
        <w:t xml:space="preserve">Lesi siqephu sichaza umngcele wakwaJuda osentshonalanga, okuwulwandle olukhulu nogu lwalo, nemindeni yakwaJuda ehlezi nxazonke zalo.</w:t>
      </w:r>
    </w:p>
    <w:p/>
    <w:p>
      <w:r xmlns:w="http://schemas.openxmlformats.org/wordprocessingml/2006/main">
        <w:t xml:space="preserve">1. Imingcele Yabantu BakaNkulunkulu: Okushiwo Ukuba Ingxenye Yomndeni KaNkulunkulu</w:t>
      </w:r>
    </w:p>
    <w:p/>
    <w:p>
      <w:r xmlns:w="http://schemas.openxmlformats.org/wordprocessingml/2006/main">
        <w:t xml:space="preserve">2. Isibusiso Sokuphila Ezweni Ayethembisa: Ukubona Ukugcwaliseka Kwezithembiso ZikaNkulunkulu.</w:t>
      </w:r>
    </w:p>
    <w:p/>
    <w:p>
      <w:r xmlns:w="http://schemas.openxmlformats.org/wordprocessingml/2006/main">
        <w:t xml:space="preserve">1. Duteronomi 11:12, Izwe uJehova uNkulunkulu wakho alinakekelayo. Amehlo kaJehova uNkulunkulu wakho akulo njalo kusukela ekuqaleni konyaka kuze kube sekupheleni konyaka.</w:t>
      </w:r>
    </w:p>
    <w:p/>
    <w:p>
      <w:r xmlns:w="http://schemas.openxmlformats.org/wordprocessingml/2006/main">
        <w:t xml:space="preserve">2. AmaHubo 37:3-4, Thembela kuJehova, wenze okuhle; hlala ezweni, uzuze ukuthembeka. Zithokozise ngoJehova, khona uzakukunika okufiswa yinhliziyo yakho.</w:t>
      </w:r>
    </w:p>
    <w:p/>
    <w:p>
      <w:r xmlns:w="http://schemas.openxmlformats.org/wordprocessingml/2006/main">
        <w:t xml:space="preserve">UJoshuwa 15:13 Wamnika uKalebi indodana kaJefune isabelo phakathi kwabantwana bakwaJuda, ngokomyalo kaJehova kuJoshuwa, umuzi ka-Arba uyise ka-Anaki oyiHebroni.</w:t>
      </w:r>
    </w:p>
    <w:p/>
    <w:p>
      <w:r xmlns:w="http://schemas.openxmlformats.org/wordprocessingml/2006/main">
        <w:t xml:space="preserve">UKalebi wanikwa isabelo sezwe lakwaJuda njengokusho kweNkosi kuJoshuwa. Umuzi owanikwa uKalebi wawungu-Arba, uyise ka-Anaki, eyiHebroni.</w:t>
      </w:r>
    </w:p>
    <w:p/>
    <w:p>
      <w:r xmlns:w="http://schemas.openxmlformats.org/wordprocessingml/2006/main">
        <w:t xml:space="preserve">1. UNkulunkulu uthembekile ukugcwalisa izithembiso Zakhe - Joshuwa 15:13</w:t>
      </w:r>
    </w:p>
    <w:p/>
    <w:p>
      <w:r xmlns:w="http://schemas.openxmlformats.org/wordprocessingml/2006/main">
        <w:t xml:space="preserve">2. Ukulalela kuletha izibusiso - Joshuwa 15:13</w:t>
      </w:r>
    </w:p>
    <w:p/>
    <w:p>
      <w:r xmlns:w="http://schemas.openxmlformats.org/wordprocessingml/2006/main">
        <w:t xml:space="preserve">1 UDuteronomi 7:12 - Uma niyilalela le mithetho, niyigcine, uJehova uNkulunkulu wenu uyakugcina isivumelwano sakhe sothando kinina, njengalokho afunga koyihlo.</w:t>
      </w:r>
    </w:p>
    <w:p/>
    <w:p>
      <w:r xmlns:w="http://schemas.openxmlformats.org/wordprocessingml/2006/main">
        <w:t xml:space="preserve">2. AmaHubo 105:42 - Ngokuba wakhumbula izwi lakhe elingcwele, no-Abrahama inceku yakhe.</w:t>
      </w:r>
    </w:p>
    <w:p/>
    <w:p>
      <w:r xmlns:w="http://schemas.openxmlformats.org/wordprocessingml/2006/main">
        <w:t xml:space="preserve">UJoshuwa 15:14 UKalebi waxosha lapho amadodana amathathu ka-Anaki, uSheshayi, no-Ahimani, noTalimayi, abantwana bakwa-Anaki.</w:t>
      </w:r>
    </w:p>
    <w:p/>
    <w:p>
      <w:r xmlns:w="http://schemas.openxmlformats.org/wordprocessingml/2006/main">
        <w:t xml:space="preserve">UKalebi waxosha amadodana amathathu ka-Anaki, oSheshayi, no-Ahimani, noTalimayi, ezweni.</w:t>
      </w:r>
    </w:p>
    <w:p/>
    <w:p>
      <w:r xmlns:w="http://schemas.openxmlformats.org/wordprocessingml/2006/main">
        <w:t xml:space="preserve">1. UNkulunkulu angasinika isibindi namandla esiwadingayo ukuze sinqobe izithiyo.</w:t>
      </w:r>
    </w:p>
    <w:p/>
    <w:p>
      <w:r xmlns:w="http://schemas.openxmlformats.org/wordprocessingml/2006/main">
        <w:t xml:space="preserve">2 Singathembela kuNkulunkulu ukuba asiqondise lapho sibhekene nezitha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127:1 - Uma uJehova engayakhi indlu, abayakhayo basebenzela ize.</w:t>
      </w:r>
    </w:p>
    <w:p/>
    <w:p>
      <w:r xmlns:w="http://schemas.openxmlformats.org/wordprocessingml/2006/main">
        <w:t xml:space="preserve">UJoshuwa 15:15 Wenyuka lapho, waya kwabakhileyo eDebiri; igama leDebiri laliyiKiriyati Seferi kuqala.</w:t>
      </w:r>
    </w:p>
    <w:p/>
    <w:p>
      <w:r xmlns:w="http://schemas.openxmlformats.org/wordprocessingml/2006/main">
        <w:t xml:space="preserve">UKalebi unqoba idolobha laseDebiri, elaziwa ngaphambili ngokuthi iKiriyati-seferi.</w:t>
      </w:r>
    </w:p>
    <w:p/>
    <w:p>
      <w:r xmlns:w="http://schemas.openxmlformats.org/wordprocessingml/2006/main">
        <w:t xml:space="preserve">1. Amandla Okholo: Ukukholwa kukaKalebi Kwamholela Kanjani Ekunqobeni Umuzi</w:t>
      </w:r>
    </w:p>
    <w:p/>
    <w:p>
      <w:r xmlns:w="http://schemas.openxmlformats.org/wordprocessingml/2006/main">
        <w:t xml:space="preserve">2. Imivuzo Yokukhuthazela: Indaba KaKalebi Yokunqoba Ubunzima</w:t>
      </w:r>
    </w:p>
    <w:p/>
    <w:p>
      <w:r xmlns:w="http://schemas.openxmlformats.org/wordprocessingml/2006/main">
        <w:t xml:space="preserve">1. Heberu 11:30 - Ngokukholwa izingange zaseJeriko zawa, sezizungezwe izinsuku eziyisikhombisa.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UJoshuwa 15:16 Wathi uKalebi: “Onqoba iKiriyati Seferi, alithathe, ngiyakumnika u-Akisa indodakazi yami ibe ngumkakhe.</w:t>
      </w:r>
    </w:p>
    <w:p/>
    <w:p>
      <w:r xmlns:w="http://schemas.openxmlformats.org/wordprocessingml/2006/main">
        <w:t xml:space="preserve">UKalebi wathembisa indodakazi yakhe u-Akisa kulowo owanqoba umuzi waseKiriyati Seferi.</w:t>
      </w:r>
    </w:p>
    <w:p/>
    <w:p>
      <w:r xmlns:w="http://schemas.openxmlformats.org/wordprocessingml/2006/main">
        <w:t xml:space="preserve">1. Ukwethembeka Kwesithembiso sikaKalebi.</w:t>
      </w:r>
    </w:p>
    <w:p/>
    <w:p>
      <w:r xmlns:w="http://schemas.openxmlformats.org/wordprocessingml/2006/main">
        <w:t xml:space="preserve">2. Amandla Okuvikela KukaNkulunkulu.</w:t>
      </w:r>
    </w:p>
    <w:p/>
    <w:p>
      <w:r xmlns:w="http://schemas.openxmlformats.org/wordprocessingml/2006/main">
        <w:t xml:space="preserve">1. Genesise 28:15 Futhi bheka, nginawe, futhi ngizokugcina kuzo zonke izindawo lapho uya khona, futhi ngizokubuyisela kuleli zwe; ngoba kangiyikukutshiya, ngize ngenze lokho engikukhulume kuwe.</w:t>
      </w:r>
    </w:p>
    <w:p/>
    <w:p>
      <w:r xmlns:w="http://schemas.openxmlformats.org/wordprocessingml/2006/main">
        <w:t xml:space="preserve">2. 1 Korinte 1:25 Ngokuba ubuwula bukaNkulunkulu buhlakaniphe kunabantu; futhi ubuthakathaka bukaNkulunkulu bunamandla kunabantu.</w:t>
      </w:r>
    </w:p>
    <w:p/>
    <w:p>
      <w:r xmlns:w="http://schemas.openxmlformats.org/wordprocessingml/2006/main">
        <w:t xml:space="preserve">UJoshuwa 15:17 U-Otheniyeli indodana kaKenazi umfowabo kaKalebi walithatha; wamnika u-Akisa indodakazi yakhe abe ngumkakhe.</w:t>
      </w:r>
    </w:p>
    <w:p/>
    <w:p>
      <w:r xmlns:w="http://schemas.openxmlformats.org/wordprocessingml/2006/main">
        <w:t xml:space="preserve">U-Otheniyeli, umfowabo kaKalebi, udla izwe elithile futhi uvuzwa ngo-Akisa, indodakazi kaKalebi, njengomkakhe.</w:t>
      </w:r>
    </w:p>
    <w:p/>
    <w:p>
      <w:r xmlns:w="http://schemas.openxmlformats.org/wordprocessingml/2006/main">
        <w:t xml:space="preserve">1: UNkulunkulu uvuza labo abamkhonza ngokwethembeka ngezibusiso ezingaphezu kwamandla ethu.</w:t>
      </w:r>
    </w:p>
    <w:p/>
    <w:p>
      <w:r xmlns:w="http://schemas.openxmlformats.org/wordprocessingml/2006/main">
        <w:t xml:space="preserve">2: UNkulunkulu uthembekile ezithembisweni zakhe, kungakhathaliseki ukuthi kuthatha isikhathi esingakanani.</w:t>
      </w:r>
    </w:p>
    <w:p/>
    <w:p>
      <w:r xmlns:w="http://schemas.openxmlformats.org/wordprocessingml/2006/main">
        <w:t xml:space="preserve">1: Hebheru 11:6 - "Kepha ngaphandle kokukholwa akwenzeki ukumthokozisa, ngokuba ozayo kuNkulunkulu umelwe ukukholwa ukuthi ukhona nokuthi ungumvuzi walabo abamfunayo."</w:t>
      </w:r>
    </w:p>
    <w:p/>
    <w:p>
      <w:r xmlns:w="http://schemas.openxmlformats.org/wordprocessingml/2006/main">
        <w:t xml:space="preserve">2: Jakobe 1:17 - “Izipho zonke ezinhle neziphiwo zonke ezipheleleyo zivela phezulu, zehla kuYise wokukhanya okungekho kuye ukuguquka nasithunzi sokuphenduka.</w:t>
      </w:r>
    </w:p>
    <w:p/>
    <w:p>
      <w:r xmlns:w="http://schemas.openxmlformats.org/wordprocessingml/2006/main">
        <w:t xml:space="preserve">UJoshuwa 15:18 Kwathi ekufikeni kwakhe wamnxusa ukuba acele insimu kuyise; wehla embongolweni yakhe; uKalebi wathi kuye: “Ufunani na?</w:t>
      </w:r>
    </w:p>
    <w:p/>
    <w:p>
      <w:r xmlns:w="http://schemas.openxmlformats.org/wordprocessingml/2006/main">
        <w:t xml:space="preserve">UCaleb wahlangana nowesifazane owacela insimu kuyise futhi uKalebi wambuza ukuthi ufunani.</w:t>
      </w:r>
    </w:p>
    <w:p/>
    <w:p>
      <w:r xmlns:w="http://schemas.openxmlformats.org/wordprocessingml/2006/main">
        <w:t xml:space="preserve">1: UNkulunkulu uzosinakekela ngezindlela esingalindelekile.</w:t>
      </w:r>
    </w:p>
    <w:p/>
    <w:p>
      <w:r xmlns:w="http://schemas.openxmlformats.org/wordprocessingml/2006/main">
        <w:t xml:space="preserve">2: UNkulunkulu uyezwa izicelo zethu nezifiso zethu.</w:t>
      </w:r>
    </w:p>
    <w:p/>
    <w:p>
      <w:r xmlns:w="http://schemas.openxmlformats.org/wordprocessingml/2006/main">
        <w:t xml:space="preserve">1: IHubo 37: 4 - "Zithokozise ngoJehova, futhi uyokunika okufiswa yinhliziyo yakho."</w:t>
      </w:r>
    </w:p>
    <w:p/>
    <w:p>
      <w:r xmlns:w="http://schemas.openxmlformats.org/wordprocessingml/2006/main">
        <w:t xml:space="preserve">2: Jakobe 4: 2 - "Niyafisa, kodwa aninalutho: niyabulala, nifisa, kodwa anizuzi;</w:t>
      </w:r>
    </w:p>
    <w:p/>
    <w:p>
      <w:r xmlns:w="http://schemas.openxmlformats.org/wordprocessingml/2006/main">
        <w:t xml:space="preserve">Joshuwa 15:19 Yathi, Nginike isibusiso; ngoba unginikile ilizwe leningizimu; nginike nemithombo yamanzi. Wamnika imithombo yasenhla nemithombo yangaphansi.</w:t>
      </w:r>
    </w:p>
    <w:p/>
    <w:p>
      <w:r xmlns:w="http://schemas.openxmlformats.org/wordprocessingml/2006/main">
        <w:t xml:space="preserve">Lesi siqephu esivela kuJoshuwa 15:19 sikhuluma ngelungiselelo likaNkulunkulu nokupha kwakhe ekugcwaliseni isicelo sesibusiso.</w:t>
      </w:r>
    </w:p>
    <w:p/>
    <w:p>
      <w:r xmlns:w="http://schemas.openxmlformats.org/wordprocessingml/2006/main">
        <w:t xml:space="preserve">1: UNkulunkulu uyohlale esinakekela futhi asibusise uma simcela.</w:t>
      </w:r>
    </w:p>
    <w:p/>
    <w:p>
      <w:r xmlns:w="http://schemas.openxmlformats.org/wordprocessingml/2006/main">
        <w:t xml:space="preserve">2: UNkulunkulu ungumondli ophanayo nothembekile, kungakhathaliseki ukuthi yini esiyicelayo.</w:t>
      </w:r>
    </w:p>
    <w:p/>
    <w:p>
      <w:r xmlns:w="http://schemas.openxmlformats.org/wordprocessingml/2006/main">
        <w:t xml:space="preserve">1:17 Iziphiwo zonke ezinhle neziphiwo zonke ezipheleleyo zivela phezulu, zehla kuYise wokukhanya okungekho kuye ukuguquka nasithunzi sokuphenduka.</w:t>
      </w:r>
    </w:p>
    <w:p/>
    <w:p>
      <w:r xmlns:w="http://schemas.openxmlformats.org/wordprocessingml/2006/main">
        <w:t xml:space="preserve">2: Amahubo 145:9 ZUL59 - UJehova muhle kubo bonke, nesihawu sakhe siphezu kwayo yonke imisebenzi yakhe.</w:t>
      </w:r>
    </w:p>
    <w:p/>
    <w:p>
      <w:r xmlns:w="http://schemas.openxmlformats.org/wordprocessingml/2006/main">
        <w:t xml:space="preserve">UJoshuwa 15:20 Leli kwakuyifa lesizwe sabantwana bakwaJuda ngemindeni yabo.</w:t>
      </w:r>
    </w:p>
    <w:p/>
    <w:p>
      <w:r xmlns:w="http://schemas.openxmlformats.org/wordprocessingml/2006/main">
        <w:t xml:space="preserve">Lesi siqephu silandisa ngefa lesizwe sakwaJuda ngemindeni yaso.</w:t>
      </w:r>
    </w:p>
    <w:p/>
    <w:p>
      <w:r xmlns:w="http://schemas.openxmlformats.org/wordprocessingml/2006/main">
        <w:t xml:space="preserve">1. Ukwethembeka kukaNkulunkulu kubonakala ekugcwalisekeni kwezithembiso Zakhe kubantu Bakhe.</w:t>
      </w:r>
    </w:p>
    <w:p/>
    <w:p>
      <w:r xmlns:w="http://schemas.openxmlformats.org/wordprocessingml/2006/main">
        <w:t xml:space="preserve">2. UNkulunkulu unguNkulunkulu wokuhleleka ohlinzeka abantu bakhe ngokwentando yakhe.</w:t>
      </w:r>
    </w:p>
    <w:p/>
    <w:p>
      <w:r xmlns:w="http://schemas.openxmlformats.org/wordprocessingml/2006/main">
        <w:t xml:space="preserve">1. Efesu 1:11-12 - Sazuza kuye ifa, esamiselwa ngaphambili ngokwecebo lalowo osebenza zonke izinto ngokwecebo lentando yakhe.</w:t>
      </w:r>
    </w:p>
    <w:p/>
    <w:p>
      <w:r xmlns:w="http://schemas.openxmlformats.org/wordprocessingml/2006/main">
        <w:t xml:space="preserve">12. UDuteronomi 8:18 - Womkhumbula uJehova uNkulunkulu wakho, ngokuba nguye okunika amandla okuzuza ingcebo, ukuze aqinise isivumelwano sakhe asifunga koyihlo, njenganamuhla.</w:t>
      </w:r>
    </w:p>
    <w:p/>
    <w:p>
      <w:r xmlns:w="http://schemas.openxmlformats.org/wordprocessingml/2006/main">
        <w:t xml:space="preserve">UJoshuwa 15:21 Imizi yasekugcineni kwesizwe sabantwana bakwaJuda ngasemngceleni wakwa-Edomi ngaseningizimu yayiyiKabiseyeli, ne-Edere, neJaguri,</w:t>
      </w:r>
    </w:p>
    <w:p/>
    <w:p>
      <w:r xmlns:w="http://schemas.openxmlformats.org/wordprocessingml/2006/main">
        <w:t xml:space="preserve">Lesi siqephu sithi imizi engaphandle yesizwe sakwaJuda kwakuyiKabiseyeli, i-Ederi, neJaguri.</w:t>
      </w:r>
    </w:p>
    <w:p/>
    <w:p>
      <w:r xmlns:w="http://schemas.openxmlformats.org/wordprocessingml/2006/main">
        <w:t xml:space="preserve">1: Izithembiso zikaNkulunkulu Ziyagcwaliseka Njalo</w:t>
      </w:r>
    </w:p>
    <w:p/>
    <w:p>
      <w:r xmlns:w="http://schemas.openxmlformats.org/wordprocessingml/2006/main">
        <w:t xml:space="preserve">2: Ukwethembeka KukaNkulunkulu Kuhlala Phakade</w:t>
      </w:r>
    </w:p>
    <w:p/>
    <w:p>
      <w:r xmlns:w="http://schemas.openxmlformats.org/wordprocessingml/2006/main">
        <w:t xml:space="preserve">1: Kwabase-Efesu 3:20 ZUL59 - Manje kuye onamandla okwenza okukhulu kakhulu kunakho konke esikucelayo nesingakucabangayo ngokwamandla akhe asebenza ngaphakathi kwethu.</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UJoshuwa 15:22 noKina, noDimona, no-Adada,</w:t>
      </w:r>
    </w:p>
    <w:p/>
    <w:p>
      <w:r xmlns:w="http://schemas.openxmlformats.org/wordprocessingml/2006/main">
        <w:t xml:space="preserve">Leli vesi liyingxenye yohlu lwamadolobha asesifundeni sakwaJuda.</w:t>
      </w:r>
    </w:p>
    <w:p/>
    <w:p>
      <w:r xmlns:w="http://schemas.openxmlformats.org/wordprocessingml/2006/main">
        <w:t xml:space="preserve">1. UNkulunkulu usibusisile ngendawo esiyibiza ngokuthi yikhaya.</w:t>
      </w:r>
    </w:p>
    <w:p/>
    <w:p>
      <w:r xmlns:w="http://schemas.openxmlformats.org/wordprocessingml/2006/main">
        <w:t xml:space="preserve">2. Sonke siyingxenye yesu likaNkulunkulu.</w:t>
      </w:r>
    </w:p>
    <w:p/>
    <w:p>
      <w:r xmlns:w="http://schemas.openxmlformats.org/wordprocessingml/2006/main">
        <w:t xml:space="preserve">1. IzEnzo 17:26-27 - UNkulunkulu wenze ngegazi elilodwa zonke izizwe zabantu ukuba zihlale kuwo wonke umhlaba.</w:t>
      </w:r>
    </w:p>
    <w:p/>
    <w:p>
      <w:r xmlns:w="http://schemas.openxmlformats.org/wordprocessingml/2006/main">
        <w:t xml:space="preserve">2. IHubo 33:12 - Sibusisiwe isizwe esiNkulunkulu waso nguJehova, abantu abakhethile ukuba babe yifa lakhe.</w:t>
      </w:r>
    </w:p>
    <w:p/>
    <w:p>
      <w:r xmlns:w="http://schemas.openxmlformats.org/wordprocessingml/2006/main">
        <w:t xml:space="preserve">UJoshuwa 15:23 neKedeshi, neHazori, ne-Ithnani,</w:t>
      </w:r>
    </w:p>
    <w:p/>
    <w:p>
      <w:r xmlns:w="http://schemas.openxmlformats.org/wordprocessingml/2006/main">
        <w:t xml:space="preserve">Leli vesi lembula ukuthi iKedeshi, iHazori, ne-Ithani kwakuyingxenye yezwe lakwaJuda.</w:t>
      </w:r>
    </w:p>
    <w:p/>
    <w:p>
      <w:r xmlns:w="http://schemas.openxmlformats.org/wordprocessingml/2006/main">
        <w:t xml:space="preserve">1. Ukubaluleka kokubanga izithembiso zikaNkulunkulu ezimpilweni zethu.</w:t>
      </w:r>
    </w:p>
    <w:p/>
    <w:p>
      <w:r xmlns:w="http://schemas.openxmlformats.org/wordprocessingml/2006/main">
        <w:t xml:space="preserve">2. Ilungiselelo likaNkulunkulu lokwethembeka lezidingo zethu.</w:t>
      </w:r>
    </w:p>
    <w:p/>
    <w:p>
      <w:r xmlns:w="http://schemas.openxmlformats.org/wordprocessingml/2006/main">
        <w:t xml:space="preserve">1. Duteronomi 6:10-11; Uyakwenza okulungile nokuhle emehlweni kaJehova ukuba kube kuhle kuwe, ungene ulidle izwe elihle uJehova alifungela oyihlo.</w:t>
      </w:r>
    </w:p>
    <w:p/>
    <w:p>
      <w:r xmlns:w="http://schemas.openxmlformats.org/wordprocessingml/2006/main">
        <w:t xml:space="preserve">2. Joshuwa 14:9-12; UMose wafunga ngalolo suku, wathi: “Impela izwe izinyawo zakho ezinyathelwe kulo liyakuba yifa lakho nelabantwana bakho kuze kube phakade, ngokuba umlandele uJehova uNkulunkulu wami ngokupheleleyo.</w:t>
      </w:r>
    </w:p>
    <w:p/>
    <w:p>
      <w:r xmlns:w="http://schemas.openxmlformats.org/wordprocessingml/2006/main">
        <w:t xml:space="preserve">UJoshuwa 15:24 iZifi, neThelema, neBeyaloti,</w:t>
      </w:r>
    </w:p>
    <w:p/>
    <w:p>
      <w:r xmlns:w="http://schemas.openxmlformats.org/wordprocessingml/2006/main">
        <w:t xml:space="preserve">Leli vesi likhuluma ngezindawo ezintathu kwa-Israyeli: iZifi, iThelemi, neBeyaloti.</w:t>
      </w:r>
    </w:p>
    <w:p/>
    <w:p>
      <w:r xmlns:w="http://schemas.openxmlformats.org/wordprocessingml/2006/main">
        <w:t xml:space="preserve">1. "Ukubaluleka Kwendawo: Ukuthi Sihlala Kubaluleke Kanjani"</w:t>
      </w:r>
    </w:p>
    <w:p/>
    <w:p>
      <w:r xmlns:w="http://schemas.openxmlformats.org/wordprocessingml/2006/main">
        <w:t xml:space="preserve">2. "Ukwethembeka KukaNkulunkulu: Indlela Anakekela Ngayo Abantu Bakhe"</w:t>
      </w:r>
    </w:p>
    <w:p/>
    <w:p>
      <w:r xmlns:w="http://schemas.openxmlformats.org/wordprocessingml/2006/main">
        <w:t xml:space="preserve">1. IHubo 78:54-55 - “Wabayisa ezweni laKhe elingcwele, entabeni isandla sakhe sokunene esasizuzile.</w:t>
      </w:r>
    </w:p>
    <w:p/>
    <w:p>
      <w:r xmlns:w="http://schemas.openxmlformats.org/wordprocessingml/2006/main">
        <w:t xml:space="preserve">2. Duteronomi 6:10-11 - “Lapho uJehova uNkulunkulu wakho ekuletha ezweni alifungela okhokho bakho, ku-Abrahama, ku-Isaka, noJakobe, ukukunika izwe elinemizi emikhulu, echumayo ongayakhanga.</w:t>
      </w:r>
    </w:p>
    <w:p/>
    <w:p>
      <w:r xmlns:w="http://schemas.openxmlformats.org/wordprocessingml/2006/main">
        <w:t xml:space="preserve">UJoshuwa 15:25 neHazori, neHadatha, neKeriyoti, neHezironi eliyiHazori,</w:t>
      </w:r>
    </w:p>
    <w:p/>
    <w:p>
      <w:r xmlns:w="http://schemas.openxmlformats.org/wordprocessingml/2006/main">
        <w:t xml:space="preserve">Lesi siqephu sikhuluma ngemizi emine: iHasori, iHadatha, iKeriyoti, neHezironi.</w:t>
      </w:r>
    </w:p>
    <w:p/>
    <w:p>
      <w:r xmlns:w="http://schemas.openxmlformats.org/wordprocessingml/2006/main">
        <w:t xml:space="preserve">1. Ukuhlinzekwa kweNkosi Emadolobheni: UNkulunkulu usinakekela kanjani ezindaweni zasemadolobheni.</w:t>
      </w:r>
    </w:p>
    <w:p/>
    <w:p>
      <w:r xmlns:w="http://schemas.openxmlformats.org/wordprocessingml/2006/main">
        <w:t xml:space="preserve">2. Ukwethembeka KukaNkulunkulu Ezimpilweni Zethu: Indlela Asiqondisa Ngayo ekuphileni kungakhathaliseki ukuthi sikuphi.</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IHubo 46:1-2 - “UNkulunkulu uyisiphephelo sethu namandla ethu;</w:t>
      </w:r>
    </w:p>
    <w:p/>
    <w:p>
      <w:r xmlns:w="http://schemas.openxmlformats.org/wordprocessingml/2006/main">
        <w:t xml:space="preserve">UJoshuwa 15:26 u-Amamu, noShema, noMolada,</w:t>
      </w:r>
    </w:p>
    <w:p/>
    <w:p>
      <w:r xmlns:w="http://schemas.openxmlformats.org/wordprocessingml/2006/main">
        <w:t xml:space="preserve">Le ndima ikhuluma ngemizi emithathu: i-Amamu, iShema, neMolada.</w:t>
      </w:r>
    </w:p>
    <w:p/>
    <w:p>
      <w:r xmlns:w="http://schemas.openxmlformats.org/wordprocessingml/2006/main">
        <w:t xml:space="preserve">1. Ukwethembeka KukaNkulunkulu Kubantu Bakhe: Ukubheka UJoshuwa 15:26</w:t>
      </w:r>
    </w:p>
    <w:p/>
    <w:p>
      <w:r xmlns:w="http://schemas.openxmlformats.org/wordprocessingml/2006/main">
        <w:t xml:space="preserve">2. Izithembiso ZikaNkulunkulu: Isibusiso Sokuhlala e-Amamu, eShema, naseMolada.</w:t>
      </w:r>
    </w:p>
    <w:p/>
    <w:p>
      <w:r xmlns:w="http://schemas.openxmlformats.org/wordprocessingml/2006/main">
        <w:t xml:space="preserve">1. Isaya 54:10 - “Noma izintaba zinyakaziswa, namagquma esuswa, umusa wami ongaphuthi kini awuyikunyakaziswa, nesivumelwano sami sokuthula asiyikususwa,” usho uJehova ohawukelayo.</w:t>
      </w:r>
    </w:p>
    <w:p/>
    <w:p>
      <w:r xmlns:w="http://schemas.openxmlformats.org/wordprocessingml/2006/main">
        <w:t xml:space="preserve">2. AmaHubo 44:1 - Sizwile ngezindlebe zethu, Nkulunkulu; okhokho bethu basitshela lokho owakwenza ezinsukwini zabo, ezinsukwini zasendulo.</w:t>
      </w:r>
    </w:p>
    <w:p/>
    <w:p>
      <w:r xmlns:w="http://schemas.openxmlformats.org/wordprocessingml/2006/main">
        <w:t xml:space="preserve">UJoshuwa 15:27 neHatsarigada, neHeshimoni, neBeti Phalete,</w:t>
      </w:r>
    </w:p>
    <w:p/>
    <w:p>
      <w:r xmlns:w="http://schemas.openxmlformats.org/wordprocessingml/2006/main">
        <w:t xml:space="preserve">Lesi siqephu sikhuluma ngezindawo ezintathu: iHazargada, iHeshimoni, neBheti-paleti.</w:t>
      </w:r>
    </w:p>
    <w:p/>
    <w:p>
      <w:r xmlns:w="http://schemas.openxmlformats.org/wordprocessingml/2006/main">
        <w:t xml:space="preserve">1. Ukwethembeka KukaNkulunkulu Kuyabonakala Ngisho Nasezindaweni Ongazazi Kakhulu</w:t>
      </w:r>
    </w:p>
    <w:p/>
    <w:p>
      <w:r xmlns:w="http://schemas.openxmlformats.org/wordprocessingml/2006/main">
        <w:t xml:space="preserve">2. Ubukhosi BukaNkulunkulu Buyabonakala Kuzo zonke Izindawo</w:t>
      </w:r>
    </w:p>
    <w:p/>
    <w:p>
      <w:r xmlns:w="http://schemas.openxmlformats.org/wordprocessingml/2006/main">
        <w:t xml:space="preserve">1. IHubo 139:7-12</w:t>
      </w:r>
    </w:p>
    <w:p/>
    <w:p>
      <w:r xmlns:w="http://schemas.openxmlformats.org/wordprocessingml/2006/main">
        <w:t xml:space="preserve">2. Isaya 45:3-5</w:t>
      </w:r>
    </w:p>
    <w:p/>
    <w:p>
      <w:r xmlns:w="http://schemas.openxmlformats.org/wordprocessingml/2006/main">
        <w:t xml:space="preserve">UJoshuwa 15:28 neHazarishuwali, neBeri Sheba, neBhiziyoti,</w:t>
      </w:r>
    </w:p>
    <w:p/>
    <w:p>
      <w:r xmlns:w="http://schemas.openxmlformats.org/wordprocessingml/2006/main">
        <w:t xml:space="preserve">Lesi siqephu sithi iHazarishuwali, iBherisheba, neBizjothya yizindawo ezisesifundeni sakwaJuda.</w:t>
      </w:r>
    </w:p>
    <w:p/>
    <w:p>
      <w:r xmlns:w="http://schemas.openxmlformats.org/wordprocessingml/2006/main">
        <w:t xml:space="preserve">1. Izithembiso ZikaNkulunkulu Ziyagcwaliseka: UJoshuwa 15:28 Njengesikhumbuzo Sokwethembeka Kwakhe.</w:t>
      </w:r>
    </w:p>
    <w:p/>
    <w:p>
      <w:r xmlns:w="http://schemas.openxmlformats.org/wordprocessingml/2006/main">
        <w:t xml:space="preserve">2. Ukufunda Ngemizi YakwaJuda: Lokho UJoshuwa 15:28 Angasifundisa Ngayo</w:t>
      </w:r>
    </w:p>
    <w:p/>
    <w:p>
      <w:r xmlns:w="http://schemas.openxmlformats.org/wordprocessingml/2006/main">
        <w:t xml:space="preserve">1. Duteronomi 6:10-12 - Thanda uJehova uNkulunkulu wakho ngayo yonke inhliziyo yakho nangawo wonke umphefumulo wakho nangawo onke amandla akho.</w:t>
      </w:r>
    </w:p>
    <w:p/>
    <w:p>
      <w:r xmlns:w="http://schemas.openxmlformats.org/wordprocessingml/2006/main">
        <w:t xml:space="preserve">2 IziKronike 20:29-30 - Ukwesaba uNkulunkulu kwehlela phezu kwayo yonke imibuso yamazwe lapho izwa ukuthi uJehova wayelwe kanjani nezitha zika-Israyeli.</w:t>
      </w:r>
    </w:p>
    <w:p/>
    <w:p>
      <w:r xmlns:w="http://schemas.openxmlformats.org/wordprocessingml/2006/main">
        <w:t xml:space="preserve">UJoshuwa 15:29 noBhahala, ne-Iyimi, ne-Azem,</w:t>
      </w:r>
    </w:p>
    <w:p/>
    <w:p>
      <w:r xmlns:w="http://schemas.openxmlformats.org/wordprocessingml/2006/main">
        <w:t xml:space="preserve">Le ndima ikhuluma ngamadolobha amathathu, iBhahala, i-Iimi, ne-Azemi, esendaweni yakwaJuda.</w:t>
      </w:r>
    </w:p>
    <w:p/>
    <w:p>
      <w:r xmlns:w="http://schemas.openxmlformats.org/wordprocessingml/2006/main">
        <w:t xml:space="preserve">1 Amacebo kaNkulunkulu embulwa ngezinceku zakhe ezithembekile, ezinjengoJoshuwa, owaqamba la madolobha.</w:t>
      </w:r>
    </w:p>
    <w:p/>
    <w:p>
      <w:r xmlns:w="http://schemas.openxmlformats.org/wordprocessingml/2006/main">
        <w:t xml:space="preserve">2. Izimpilo zethu ziyingxenye yesu likaNkulunkulu, njengoba lamadolobha ayeyingxenye yesu likaJoshuwa.</w:t>
      </w:r>
    </w:p>
    <w:p/>
    <w:p>
      <w:r xmlns:w="http://schemas.openxmlformats.org/wordprocessingml/2006/main">
        <w:t xml:space="preserve">1. IHubo 57:2 - "Ngikhala kuNkulunkulu oPhezukonke, kuNkulunkulu ofeza injongo yakhe ngami."</w:t>
      </w:r>
    </w:p>
    <w:p/>
    <w:p>
      <w:r xmlns:w="http://schemas.openxmlformats.org/wordprocessingml/2006/main">
        <w:t xml:space="preserve">2. Isaya 51:16 - “Ngifakile amazwi ami emlonyeni wakho, ngakusibekela ngomthunzi wesandla sami, mina owamisa izulu, owabeka izisekelo zomhlaba, nothi kulo iZiyoni, Wena ungowami. abantu."</w:t>
      </w:r>
    </w:p>
    <w:p/>
    <w:p>
      <w:r xmlns:w="http://schemas.openxmlformats.org/wordprocessingml/2006/main">
        <w:t xml:space="preserve">UJoshuwa 15:30 ne-Elitoladi, neKesili, neHorma,</w:t>
      </w:r>
    </w:p>
    <w:p/>
    <w:p>
      <w:r xmlns:w="http://schemas.openxmlformats.org/wordprocessingml/2006/main">
        <w:t xml:space="preserve">Le ndima ixoxa ngezindawo ezintathu: i-Eltolad, iChesil, neHormah.</w:t>
      </w:r>
    </w:p>
    <w:p/>
    <w:p>
      <w:r xmlns:w="http://schemas.openxmlformats.org/wordprocessingml/2006/main">
        <w:t xml:space="preserve">1. Ucwaningo Lwezwe Lesithembiso: Ukuhlola Ukubaluleka Kwe-Eltolad, iChesil, neHormah.</w:t>
      </w:r>
    </w:p>
    <w:p/>
    <w:p>
      <w:r xmlns:w="http://schemas.openxmlformats.org/wordprocessingml/2006/main">
        <w:t xml:space="preserve">2. Ukugcwaliseka Ngokwethembeka Kwezithembiso ZikaNkulunkulu: Ukufunda Esibonelweni sika-Eltolad, uChesil, noHorma.</w:t>
      </w:r>
    </w:p>
    <w:p/>
    <w:p>
      <w:r xmlns:w="http://schemas.openxmlformats.org/wordprocessingml/2006/main">
        <w:t xml:space="preserve">1. Numeri 33:30-35 - Isiqondiso nesivikelo sikaNkulunkulu njengoba u-Israyeli engena eZweni Lesithembiso.</w:t>
      </w:r>
    </w:p>
    <w:p/>
    <w:p>
      <w:r xmlns:w="http://schemas.openxmlformats.org/wordprocessingml/2006/main">
        <w:t xml:space="preserve">2. Joshuwa 11:16-23 - Ukwethembeka kukaNkulunkulu ukugcwalisa izithembiso Zakhe ku-Israyeli</w:t>
      </w:r>
    </w:p>
    <w:p/>
    <w:p>
      <w:r xmlns:w="http://schemas.openxmlformats.org/wordprocessingml/2006/main">
        <w:t xml:space="preserve">UJoshuwa 15:31 neZikilagi, neMadimana, neSasana,</w:t>
      </w:r>
    </w:p>
    <w:p/>
    <w:p>
      <w:r xmlns:w="http://schemas.openxmlformats.org/wordprocessingml/2006/main">
        <w:t xml:space="preserve">Lesi siqephu sikhuluma ngemizi emithathu esizweni sakwaJuda; iZikilagi, iMadimana, neSasana.</w:t>
      </w:r>
    </w:p>
    <w:p/>
    <w:p>
      <w:r xmlns:w="http://schemas.openxmlformats.org/wordprocessingml/2006/main">
        <w:t xml:space="preserve">1. UNkulunkulu usinikeza ukulondeka kuzo zonke izici zokuphila kwethu, kuhlanganise namakhaya ethu.</w:t>
      </w:r>
    </w:p>
    <w:p/>
    <w:p>
      <w:r xmlns:w="http://schemas.openxmlformats.org/wordprocessingml/2006/main">
        <w:t xml:space="preserve">2. Kumele sithembele eNkosini ukuthi izosinika amandla kanye nesiqondiso ekuphileni kwethu.</w:t>
      </w:r>
    </w:p>
    <w:p/>
    <w:p>
      <w:r xmlns:w="http://schemas.openxmlformats.org/wordprocessingml/2006/main">
        <w:t xml:space="preserve">1. AmaHubo 121:3-4 - "Akayikuvuma ukuba unyawo lwakho lunyakaze; okugcinayo akayi kozela. Bheka, ogcina u-Israyeli akozeli futhi akalali."</w:t>
      </w:r>
    </w:p>
    <w:p/>
    <w:p>
      <w:r xmlns:w="http://schemas.openxmlformats.org/wordprocessingml/2006/main">
        <w:t xml:space="preserve">2. IHubo 37:23-24 - “Izinyathelo zomuntu ziqiniswa nguJehova, lapho ethanda indlela yakhe; noma ewa, akayikuwa, ngokuba uJehova uphasa isandla sakhe.</w:t>
      </w:r>
    </w:p>
    <w:p/>
    <w:p>
      <w:r xmlns:w="http://schemas.openxmlformats.org/wordprocessingml/2006/main">
        <w:t xml:space="preserve">UJoshuwa 15:32 neLebhawoti, neShilehimi, ne-Ayini, neRimoni; yonke imizi ingamashumi amabili nesishiyagalolunye nemizana yayo.</w:t>
      </w:r>
    </w:p>
    <w:p/>
    <w:p>
      <w:r xmlns:w="http://schemas.openxmlformats.org/wordprocessingml/2006/main">
        <w:t xml:space="preserve">Le ndima ikhuluma ngemizi emine nemizana yayo, esendaweni yakwaJuda.</w:t>
      </w:r>
    </w:p>
    <w:p/>
    <w:p>
      <w:r xmlns:w="http://schemas.openxmlformats.org/wordprocessingml/2006/main">
        <w:t xml:space="preserve">1. “Thembeka Ekukhonzeni UNkulunkulu”</w:t>
      </w:r>
    </w:p>
    <w:p/>
    <w:p>
      <w:r xmlns:w="http://schemas.openxmlformats.org/wordprocessingml/2006/main">
        <w:t xml:space="preserve">2. "Isibusiso Sokulandela Intando KaNkulunkulu"</w:t>
      </w:r>
    </w:p>
    <w:p/>
    <w:p>
      <w:r xmlns:w="http://schemas.openxmlformats.org/wordprocessingml/2006/main">
        <w:t xml:space="preserve">1. Joshuwa 24:15 - Mina nendlu yami siyakumkhonza uJehova.</w:t>
      </w:r>
    </w:p>
    <w:p/>
    <w:p>
      <w:r xmlns:w="http://schemas.openxmlformats.org/wordprocessingml/2006/main">
        <w:t xml:space="preserve">2 Jakobe 2:18-19 - Kepha omunye uyakuthi, Wena unokukholwa, mina nginemisebenzi; Ngibonise ukholo lwakho ngaphandle kwemisebenzi yakho, nami ngizokubonisa ukholo lwami ngemisebenzi yami.</w:t>
      </w:r>
    </w:p>
    <w:p/>
    <w:p>
      <w:r xmlns:w="http://schemas.openxmlformats.org/wordprocessingml/2006/main">
        <w:t xml:space="preserve">UJoshuwa 15:33 Esigodini sase-Eshitawoli, naseSoreya, nase-Ashina,</w:t>
      </w:r>
    </w:p>
    <w:p/>
    <w:p>
      <w:r xmlns:w="http://schemas.openxmlformats.org/wordprocessingml/2006/main">
        <w:t xml:space="preserve">UJoshuwa 15:33 uchaza imizi yase-Eshitawoli, iZoreya, ne-Ashina eyayisesigodini.</w:t>
      </w:r>
    </w:p>
    <w:p/>
    <w:p>
      <w:r xmlns:w="http://schemas.openxmlformats.org/wordprocessingml/2006/main">
        <w:t xml:space="preserve">1. Icebo likaNkulunkulu ngathi livame ukuvezwa ezindaweni esingalindelekile.</w:t>
      </w:r>
    </w:p>
    <w:p/>
    <w:p>
      <w:r xmlns:w="http://schemas.openxmlformats.org/wordprocessingml/2006/main">
        <w:t xml:space="preserve">2. Ukuphila ngesimo sengqondo sokubonga kungavula izibusiso zikaNkulunkulu.</w:t>
      </w:r>
    </w:p>
    <w:p/>
    <w:p>
      <w:r xmlns:w="http://schemas.openxmlformats.org/wordprocessingml/2006/main">
        <w:t xml:space="preserve">1. IHubo 34:8 - O, nambithani nibone ukuthi uJehova muhle; Ubusisiwe umuntu othembela kuye!</w:t>
      </w:r>
    </w:p>
    <w:p/>
    <w:p>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w:t>
      </w:r>
    </w:p>
    <w:p/>
    <w:p>
      <w:r xmlns:w="http://schemas.openxmlformats.org/wordprocessingml/2006/main">
        <w:t xml:space="preserve">UJoshuwa 15:34 neZanowa, ne-Eganimi, neTaphuwa, ne-Enami,</w:t>
      </w:r>
    </w:p>
    <w:p/>
    <w:p>
      <w:r xmlns:w="http://schemas.openxmlformats.org/wordprocessingml/2006/main">
        <w:t xml:space="preserve">Le ndima ikhuluma ngemizi emine yakwaJuda: iZanowa, i-Enganimi, iTaphuwa, ne-Enami.</w:t>
      </w:r>
    </w:p>
    <w:p/>
    <w:p>
      <w:r xmlns:w="http://schemas.openxmlformats.org/wordprocessingml/2006/main">
        <w:t xml:space="preserve">1. Uthando lukaNkulunkulu lubonakaliswa ezindaweni ezimangalisayo azilungiselele abantu Bakhe.</w:t>
      </w:r>
    </w:p>
    <w:p/>
    <w:p>
      <w:r xmlns:w="http://schemas.openxmlformats.org/wordprocessingml/2006/main">
        <w:t xml:space="preserve">2. Kufanele sizimisele ukuba ukukhanya komakhelwane bethu futhi sihlanganyele izindaba ezinhle zevangeli.</w:t>
      </w:r>
    </w:p>
    <w:p/>
    <w:p>
      <w:r xmlns:w="http://schemas.openxmlformats.org/wordprocessingml/2006/main">
        <w:t xml:space="preserve">1 Efesu 2:10 - "Ngokuba singumsebenzi wezandla zikaNkulunkulu, sidalelwe kuKristu Jesu ukwenza imisebenzi emihle, ayilungisela ngaphambili uNkulunkulu ukuba siyenze."</w:t>
      </w:r>
    </w:p>
    <w:p/>
    <w:p>
      <w:r xmlns:w="http://schemas.openxmlformats.org/wordprocessingml/2006/main">
        <w:t xml:space="preserve">2. IHubo 107:1 - "Bongani uJehova, ngokuba muhle, umusa wakhe umi phakade."</w:t>
      </w:r>
    </w:p>
    <w:p/>
    <w:p>
      <w:r xmlns:w="http://schemas.openxmlformats.org/wordprocessingml/2006/main">
        <w:t xml:space="preserve">UJoshuwa 15:35 IJarimuthi, ne-Adulamu, neSoko, ne-Azeka,</w:t>
      </w:r>
    </w:p>
    <w:p/>
    <w:p>
      <w:r xmlns:w="http://schemas.openxmlformats.org/wordprocessingml/2006/main">
        <w:t xml:space="preserve">Le ndima ikhuluma ngemizi emine: iJarimuti, i-Adulamu, iSoko ne-Azeka.</w:t>
      </w:r>
    </w:p>
    <w:p/>
    <w:p>
      <w:r xmlns:w="http://schemas.openxmlformats.org/wordprocessingml/2006/main">
        <w:t xml:space="preserve">1. Amandla Ezine: Indlela UNkulunkulu Angenza Ngayo Izinto Ezinkulu NgeNombolo Encane</w:t>
      </w:r>
    </w:p>
    <w:p/>
    <w:p>
      <w:r xmlns:w="http://schemas.openxmlformats.org/wordprocessingml/2006/main">
        <w:t xml:space="preserve">2. Amadolobha Ezwe Lesithembiso: Ukuthola Amandla Efa Lethu</w:t>
      </w:r>
    </w:p>
    <w:p/>
    <w:p>
      <w:r xmlns:w="http://schemas.openxmlformats.org/wordprocessingml/2006/main">
        <w:t xml:space="preserve">1. Joshuwa 15:35</w:t>
      </w:r>
    </w:p>
    <w:p/>
    <w:p>
      <w:r xmlns:w="http://schemas.openxmlformats.org/wordprocessingml/2006/main">
        <w:t xml:space="preserve">2. Efesu 4:16 - "Ngokuvela kuye umzimba wonke, uhlanganiswe futhi ubanjiswe ndawonye ngayo yonke imisipha esekelayo, uyakhula futhi uzakhe othandweni, njengoba isitho ngasinye senza umsebenzi waso."</w:t>
      </w:r>
    </w:p>
    <w:p/>
    <w:p>
      <w:r xmlns:w="http://schemas.openxmlformats.org/wordprocessingml/2006/main">
        <w:t xml:space="preserve">UJoshuwa 15:36 neSharaim, ne-Aditayimi, neGedera, neGederotayimi; imizi eyishumi nane nemizana yayo.</w:t>
      </w:r>
    </w:p>
    <w:p/>
    <w:p>
      <w:r xmlns:w="http://schemas.openxmlformats.org/wordprocessingml/2006/main">
        <w:t xml:space="preserve">Lesi siqephu sikhuluma ngemizi emine, iSharaimi, ne-Aditayimi, neGedera, neGederotayimi, nemizana yayo eyishumi nane.</w:t>
      </w:r>
    </w:p>
    <w:p/>
    <w:p>
      <w:r xmlns:w="http://schemas.openxmlformats.org/wordprocessingml/2006/main">
        <w:t xml:space="preserve">1. Ukwethemba UNkulunkulu Ukuhlinzeka Ngezikhathi Zesidingo</w:t>
      </w:r>
    </w:p>
    <w:p/>
    <w:p>
      <w:r xmlns:w="http://schemas.openxmlformats.org/wordprocessingml/2006/main">
        <w:t xml:space="preserve">2. Ukubaluleka Komphakathi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Nakuba oyedwa engase ahlulwe, ababili bangazivikela. Intambo enemicu emithathu ayisheshi ukugqashuka.</w:t>
      </w:r>
    </w:p>
    <w:p/>
    <w:p>
      <w:r xmlns:w="http://schemas.openxmlformats.org/wordprocessingml/2006/main">
        <w:t xml:space="preserve">UJoshuwa 15:37 iZenani, neHadasha, neMigdaligadi,</w:t>
      </w:r>
    </w:p>
    <w:p/>
    <w:p>
      <w:r xmlns:w="http://schemas.openxmlformats.org/wordprocessingml/2006/main">
        <w:t xml:space="preserve">Lesi siqephu sibala imizi emithathu endaweni yakwaJuda: iZenani, iHadasha, neMigidaligadi.</w:t>
      </w:r>
    </w:p>
    <w:p/>
    <w:p>
      <w:r xmlns:w="http://schemas.openxmlformats.org/wordprocessingml/2006/main">
        <w:t xml:space="preserve">1: Singathola injabulo elungiselelweni leNkosi, ngisho nalapho sibhekene nezikhathi ezinzima.</w:t>
      </w:r>
    </w:p>
    <w:p/>
    <w:p>
      <w:r xmlns:w="http://schemas.openxmlformats.org/wordprocessingml/2006/main">
        <w:t xml:space="preserve">2: UNkulunkulu uyabanakekela abantu bakhe, ebanikeza amathuluzi okuqondisa ukuphila kwabo.</w:t>
      </w:r>
    </w:p>
    <w:p/>
    <w:p>
      <w:r xmlns:w="http://schemas.openxmlformats.org/wordprocessingml/2006/main">
        <w:t xml:space="preserve">1: IHubo 34:10 - “Abafuna uJehova abasweli lutho oluhle.</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UJoshuwa 15:38 neDileyan, neMispa, neJokitheyeli,</w:t>
      </w:r>
    </w:p>
    <w:p/>
    <w:p>
      <w:r xmlns:w="http://schemas.openxmlformats.org/wordprocessingml/2006/main">
        <w:t xml:space="preserve">Lesi siqephu sikhuluma ngamadolobha amathathu: iDilean, iMispa neJoktheyeli.</w:t>
      </w:r>
    </w:p>
    <w:p/>
    <w:p>
      <w:r xmlns:w="http://schemas.openxmlformats.org/wordprocessingml/2006/main">
        <w:t xml:space="preserve">1. Ukubaluleka Kwendawo Ezimpilweni Zethu: Ukuhlola Incazelo Yegama elithi Dilean, Mispeh, kanye noJoktheel.</w:t>
      </w:r>
    </w:p>
    <w:p/>
    <w:p>
      <w:r xmlns:w="http://schemas.openxmlformats.org/wordprocessingml/2006/main">
        <w:t xml:space="preserve">2. Ukuthola Ubuthina Ohlelweni LukaNkulunkulu: Ukuqonda Injongo Yethu Emadolobheni aseDilean, eMispa, naseJoktheyeli.</w:t>
      </w:r>
    </w:p>
    <w:p/>
    <w:p>
      <w:r xmlns:w="http://schemas.openxmlformats.org/wordprocessingml/2006/main">
        <w:t xml:space="preserve">1. IHubo 16:6 - Izintambo zingiqondise ezindaweni ezijabulisayo; Yebo, nginefa elihle.</w:t>
      </w:r>
    </w:p>
    <w:p/>
    <w:p>
      <w:r xmlns:w="http://schemas.openxmlformats.org/wordprocessingml/2006/main">
        <w:t xml:space="preserve">2. Isaya 33:20 - Bheka iSiyoni, umuzi wemikhosi yethu emisiwe; Amehlo akho ayakubona iJerusalema, ikhaya elinokuthula, itabernakele elingayikwehliswa; Akukho nesisodwa sezigxobo zawo eziyoke zisuswe, nezintambo zawo ngeke zigqashulwe.</w:t>
      </w:r>
    </w:p>
    <w:p/>
    <w:p>
      <w:r xmlns:w="http://schemas.openxmlformats.org/wordprocessingml/2006/main">
        <w:t xml:space="preserve">UJoshuwa 15:39 iLakishi, neBhozkati, ne-Egiloni,</w:t>
      </w:r>
    </w:p>
    <w:p/>
    <w:p>
      <w:r xmlns:w="http://schemas.openxmlformats.org/wordprocessingml/2006/main">
        <w:t xml:space="preserve">UJoshuwa 15:39 ukhuluma ngemizi yaseLakishi, iBhozkati ne-Egiloni.</w:t>
      </w:r>
    </w:p>
    <w:p/>
    <w:p>
      <w:r xmlns:w="http://schemas.openxmlformats.org/wordprocessingml/2006/main">
        <w:t xml:space="preserve">1. "Uhlelo Oluphelele LukaNkulunkulu"</w:t>
      </w:r>
    </w:p>
    <w:p/>
    <w:p>
      <w:r xmlns:w="http://schemas.openxmlformats.org/wordprocessingml/2006/main">
        <w:t xml:space="preserve">2. "Ukwethembeka KukaNkulunkulu Ekugcwaliseni Izithembiso Zakhe"</w:t>
      </w:r>
    </w:p>
    <w:p/>
    <w:p>
      <w:r xmlns:w="http://schemas.openxmlformats.org/wordprocessingml/2006/main">
        <w:t xml:space="preserve">1. Isaya 46:9-11</w:t>
      </w:r>
    </w:p>
    <w:p/>
    <w:p>
      <w:r xmlns:w="http://schemas.openxmlformats.org/wordprocessingml/2006/main">
        <w:t xml:space="preserve">2. Jeremiya 29:11-14</w:t>
      </w:r>
    </w:p>
    <w:p/>
    <w:p>
      <w:r xmlns:w="http://schemas.openxmlformats.org/wordprocessingml/2006/main">
        <w:t xml:space="preserve">UJoshuwa 15:40 neKabhoni, neLahamamu, neKithishi,</w:t>
      </w:r>
    </w:p>
    <w:p/>
    <w:p>
      <w:r xmlns:w="http://schemas.openxmlformats.org/wordprocessingml/2006/main">
        <w:t xml:space="preserve">Le ndima ikhuluma ngemizi emithathu, iKhabhoni, iLahmamu neKithishi.</w:t>
      </w:r>
    </w:p>
    <w:p/>
    <w:p>
      <w:r xmlns:w="http://schemas.openxmlformats.org/wordprocessingml/2006/main">
        <w:t xml:space="preserve">1. Uhlelo LukaNkulunkulu Ngathi: Ukuphila Kwethu Emadolobheni Asiphe wona</w:t>
      </w:r>
    </w:p>
    <w:p/>
    <w:p>
      <w:r xmlns:w="http://schemas.openxmlformats.org/wordprocessingml/2006/main">
        <w:t xml:space="preserve">2. Amandla Obunye: Ukuhlala Emphakathini Okuthuthukisa Kanjani Izimpilo Zethu</w:t>
      </w:r>
    </w:p>
    <w:p/>
    <w:p>
      <w:r xmlns:w="http://schemas.openxmlformats.org/wordprocessingml/2006/main">
        <w:t xml:space="preserve">1. IHubo 48:1-2 - “Mkhulu uJehova, umelwe ukudunyiswa kakhulu emzini kaNkulunkulu wethu, entabeni yakhe engcwele. emaceleni asenyakatho, umuzi weNkosi enkulu.</w:t>
      </w:r>
    </w:p>
    <w:p/>
    <w:p>
      <w:r xmlns:w="http://schemas.openxmlformats.org/wordprocessingml/2006/main">
        <w:t xml:space="preserve">2. IzEnzo 17:24-28 - “UNkulunkulu owenza umhlaba nakho konke okukuwo, eyiNkosi yezulu nomhlaba, akahlali emathempelini enziwe abantu, futhi akakhonzwa ngezandla zabantu, njengokungathi udinga utho. njengoba yena enika bonke abantu ukuphila nokuphefumula nakho konke, futhi ngomuntu oyedwa wenza zonke izizwe zabantu ukuba zihlale ebusweni bonke bomhlaba, enquma izikhathi ezimisiwe nemingcele yendawo yokuhlala yazo ukuba zifune. uNkulunkulu, ngethemba lokuthi bangazizwa bebheke kuye futhi bamthole.”</w:t>
      </w:r>
    </w:p>
    <w:p/>
    <w:p>
      <w:r xmlns:w="http://schemas.openxmlformats.org/wordprocessingml/2006/main">
        <w:t xml:space="preserve">Joshuwa 15:41 neGederoti, neBeti Dagoni, neNahama, neMakheda; imizi eyishumi nesithupha nemizana yayo.</w:t>
      </w:r>
    </w:p>
    <w:p/>
    <w:p>
      <w:r xmlns:w="http://schemas.openxmlformats.org/wordprocessingml/2006/main">
        <w:t xml:space="preserve">UJoshuwa 15:41 ukhuluma ngemizi engu-16 nemizana yayo, kuhlanganise neGederoti, iBeti Dagoni, iNahama, neMakheda.</w:t>
      </w:r>
    </w:p>
    <w:p/>
    <w:p>
      <w:r xmlns:w="http://schemas.openxmlformats.org/wordprocessingml/2006/main">
        <w:t xml:space="preserve">1. Ukubaluleka Kokwenzela Abanye Indawo - Joshuwa 15:41</w:t>
      </w:r>
    </w:p>
    <w:p/>
    <w:p>
      <w:r xmlns:w="http://schemas.openxmlformats.org/wordprocessingml/2006/main">
        <w:t xml:space="preserve">2. Ukwethembeka KukaNkulunkulu Ekugcwaliseni Izithembiso - Joshuwa 15:41</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1 Korinte 6:19-20 - Anazi yini ukuthi imizimba yenu ngamathempeli kaMoya oNgcwele okinina, enamamukela kuNkulunkulu? Anisibo abenu; nathengwa ngenani. Ngakho dumisani uNkulunkulu ngemizimba yenu.</w:t>
      </w:r>
    </w:p>
    <w:p/>
    <w:p>
      <w:r xmlns:w="http://schemas.openxmlformats.org/wordprocessingml/2006/main">
        <w:t xml:space="preserve">UJoshuwa 15:42 iLibina, ne-Etere, ne-Ashani,</w:t>
      </w:r>
    </w:p>
    <w:p/>
    <w:p>
      <w:r xmlns:w="http://schemas.openxmlformats.org/wordprocessingml/2006/main">
        <w:t xml:space="preserve">ILibina, i-Etere, ne-Ashani ibalwe njengengxenye yesabelo sefa likaJuda.</w:t>
      </w:r>
    </w:p>
    <w:p/>
    <w:p>
      <w:r xmlns:w="http://schemas.openxmlformats.org/wordprocessingml/2006/main">
        <w:t xml:space="preserve">1: UNkulunkulu usinika esikudingayo futhi usinikeza ngokwentando yakhe.</w:t>
      </w:r>
    </w:p>
    <w:p/>
    <w:p>
      <w:r xmlns:w="http://schemas.openxmlformats.org/wordprocessingml/2006/main">
        <w:t xml:space="preserve">2: Ngomsebenzi wethu nokuzinikela kwethu, singathola izibusiso zikaNkulunkulu.</w:t>
      </w:r>
    </w:p>
    <w:p/>
    <w:p>
      <w:r xmlns:w="http://schemas.openxmlformats.org/wordprocessingml/2006/main">
        <w:t xml:space="preserve">1: Mathewu 6:33 - "Kepha funani kuqala umbuso kaNkulunkulu nokulunga kwakhe, khona konke lokhu kuyakwenezelwa nina."</w:t>
      </w:r>
    </w:p>
    <w:p/>
    <w:p>
      <w:r xmlns:w="http://schemas.openxmlformats.org/wordprocessingml/2006/main">
        <w:t xml:space="preserve">2: IzAga 21:5-19 ZUL59 - “Amacebo okhuthele aletha inala, kepha wonke amawala ayisa ebumpofu.</w:t>
      </w:r>
    </w:p>
    <w:p/>
    <w:p>
      <w:r xmlns:w="http://schemas.openxmlformats.org/wordprocessingml/2006/main">
        <w:t xml:space="preserve">UJoshuwa 15:43 neJifta, ne-Ashina, neNezibi,</w:t>
      </w:r>
    </w:p>
    <w:p/>
    <w:p>
      <w:r xmlns:w="http://schemas.openxmlformats.org/wordprocessingml/2006/main">
        <w:t xml:space="preserve">Le ndima ikhuluma ngemizi emithathu, iJifta, i-Ashina, neNezibi, eyayisendaweni yakwaJuda.</w:t>
      </w:r>
    </w:p>
    <w:p/>
    <w:p>
      <w:r xmlns:w="http://schemas.openxmlformats.org/wordprocessingml/2006/main">
        <w:t xml:space="preserve">1: Wasebenzise Ngokunenzuzo Wonke Amathuba - Luka 16:10</w:t>
      </w:r>
    </w:p>
    <w:p/>
    <w:p>
      <w:r xmlns:w="http://schemas.openxmlformats.org/wordprocessingml/2006/main">
        <w:t xml:space="preserve">2: Ukunqoba Izithiyo - Filipi 4:13</w:t>
      </w:r>
    </w:p>
    <w:p/>
    <w:p>
      <w:r xmlns:w="http://schemas.openxmlformats.org/wordprocessingml/2006/main">
        <w:t xml:space="preserve">1: Joshuwa 18:28 - neSela, ne-Elefi, neJebusi eliyiJerusalema, neGibeyati, neKiriyati; imizi eyishumi nane nemizana yayo.</w:t>
      </w:r>
    </w:p>
    <w:p/>
    <w:p>
      <w:r xmlns:w="http://schemas.openxmlformats.org/wordprocessingml/2006/main">
        <w:t xml:space="preserve">2:2 UJoshuwa 19:2 ZUL59 - Efa labo babeneBeri Sheba, neSheba, neMolada, - Biblics</w:t>
      </w:r>
    </w:p>
    <w:p/>
    <w:p>
      <w:r xmlns:w="http://schemas.openxmlformats.org/wordprocessingml/2006/main">
        <w:t xml:space="preserve">Joshuwa 15:44 neKeyila, ne-Akizibi, neMaresha; imizi eyisishiyagalolunye nemizana yayo.</w:t>
      </w:r>
    </w:p>
    <w:p/>
    <w:p>
      <w:r xmlns:w="http://schemas.openxmlformats.org/wordprocessingml/2006/main">
        <w:t xml:space="preserve">UJoshuwa 15:44 ukhuluma ngemizi eyisishiyagalolunye nemizana yayo - iKeyila, i-Akizibi, neMaresha.</w:t>
      </w:r>
    </w:p>
    <w:p/>
    <w:p>
      <w:r xmlns:w="http://schemas.openxmlformats.org/wordprocessingml/2006/main">
        <w:t xml:space="preserve">1. Izithembiso zikaNkulunkulu ziyagcwaliseka: Isifundo sikaJoshuwa 15:44</w:t>
      </w:r>
    </w:p>
    <w:p/>
    <w:p>
      <w:r xmlns:w="http://schemas.openxmlformats.org/wordprocessingml/2006/main">
        <w:t xml:space="preserve">2. Amandla Omthandazo KaHabakuki: Ukuhlaziywa KukaJoshuwa 15:44</w:t>
      </w:r>
    </w:p>
    <w:p/>
    <w:p>
      <w:r xmlns:w="http://schemas.openxmlformats.org/wordprocessingml/2006/main">
        <w:t xml:space="preserve">1. Duteronomi 1:8 : “Bhekani, ngilibekile izwe phambi kwenu: ngenani nilidle izwe uJehova alifungela oyihlo, o-Abrahama, no-Isaka, noJakobe, ukulinika bona nenzalo yabo emva kwabo. "</w:t>
      </w:r>
    </w:p>
    <w:p/>
    <w:p>
      <w:r xmlns:w="http://schemas.openxmlformats.org/wordprocessingml/2006/main">
        <w:t xml:space="preserve">2. Habakuki 2:2 : “UJehova wangiphendula, wathi, Bhala umbono, uwucacise ezibhebheni, ukuze agijime owufundayo.</w:t>
      </w:r>
    </w:p>
    <w:p/>
    <w:p>
      <w:r xmlns:w="http://schemas.openxmlformats.org/wordprocessingml/2006/main">
        <w:t xml:space="preserve">UJoshuwa 15:45 I-Ekroni nemizana yalo nemizana yalo.</w:t>
      </w:r>
    </w:p>
    <w:p/>
    <w:p>
      <w:r xmlns:w="http://schemas.openxmlformats.org/wordprocessingml/2006/main">
        <w:t xml:space="preserve">I-Ekroni ichazwa ngokuthi inemizi nemizana yayo.</w:t>
      </w:r>
    </w:p>
    <w:p/>
    <w:p>
      <w:r xmlns:w="http://schemas.openxmlformats.org/wordprocessingml/2006/main">
        <w:t xml:space="preserve">1: Ezimpilweni zethu, kumelwe sikhumbule ukuthi injongo yethu nemigomo yethu kuhlobene nezinto ezibalulekile ekuphileni kwethu.</w:t>
      </w:r>
    </w:p>
    <w:p/>
    <w:p>
      <w:r xmlns:w="http://schemas.openxmlformats.org/wordprocessingml/2006/main">
        <w:t xml:space="preserve">2: Kufanele siqonde ukuthi ubudlelwano bethu nendawo esihlala kuyo inomthelela ezimpilweni zethu nasezinjongweni zethu.</w:t>
      </w:r>
    </w:p>
    <w:p/>
    <w:p>
      <w:r xmlns:w="http://schemas.openxmlformats.org/wordprocessingml/2006/main">
        <w:t xml:space="preserve">1: Izaga 17:24 ZUL59 - Umuntu oqondileyo uyaqaphela ukuhlakanipha, kepha amehlo ayisiwula azulazula emikhawulweni yomhlaba.</w:t>
      </w:r>
    </w:p>
    <w:p/>
    <w:p>
      <w:r xmlns:w="http://schemas.openxmlformats.org/wordprocessingml/2006/main">
        <w:t xml:space="preserve">2: Filipi 3:13-14 - Bazalwane nodadewethu, angizisho ukuthi mina sengikubambile. Kodwa kunye engikwenzayo: Ngikhohlwa okungasemuva ngizelulela kokuphambili, ngiphokophele emgomeni, ukuze ngizuze umklomelo uNkulunkulu angibizele wona ezulwini kuKristu Jesu.</w:t>
      </w:r>
    </w:p>
    <w:p/>
    <w:p>
      <w:r xmlns:w="http://schemas.openxmlformats.org/wordprocessingml/2006/main">
        <w:t xml:space="preserve">UJoshuwa 15:46 kusukela e-Ekroni kuze kube selwandle, yonke engase-Ashidodi nemizana yayo.</w:t>
      </w:r>
    </w:p>
    <w:p/>
    <w:p>
      <w:r xmlns:w="http://schemas.openxmlformats.org/wordprocessingml/2006/main">
        <w:t xml:space="preserve">Lesi siqephu sichaza imingcele yesizwe sakwaJuda, esukela e-Ekroni iye oLwandle LwaseMedithera, kukhona umuzi wase-Ashidodi phakathi kwawo.</w:t>
      </w:r>
    </w:p>
    <w:p/>
    <w:p>
      <w:r xmlns:w="http://schemas.openxmlformats.org/wordprocessingml/2006/main">
        <w:t xml:space="preserve">1. Ukwethembeka KukaNkulunkulu - Imingcele YakwaJuda nokuthi Singathembela Kanjani Ezithembisweni Zakhe</w:t>
      </w:r>
    </w:p>
    <w:p/>
    <w:p>
      <w:r xmlns:w="http://schemas.openxmlformats.org/wordprocessingml/2006/main">
        <w:t xml:space="preserve">2. Amandla Okuthatha - Ukucela Lokho UNkulunkulu Asinike kona</w:t>
      </w:r>
    </w:p>
    <w:p/>
    <w:p>
      <w:r xmlns:w="http://schemas.openxmlformats.org/wordprocessingml/2006/main">
        <w:t xml:space="preserve">1 Duteronomi 6:10-11 - Uyakwenza okulungile nokuhle emehlweni kaJehova ukuba kube kuhle kuwe, ungene ulidle izwe elihle uJehova alifungela lona. oyihlo.</w:t>
      </w:r>
    </w:p>
    <w:p/>
    <w:p>
      <w:r xmlns:w="http://schemas.openxmlformats.org/wordprocessingml/2006/main">
        <w:t xml:space="preserve">2 Joshuwa 1:2-3 - UMose inceku yami ufile; manje suka uwele leli Jordani, wena nalaba bantu bonke, niye ezweni engibanika lona abantwana bakwa-Israyeli. Yonke indawo ayakunyathela kuyo amathe onyawo lwenu, ngininikile yona, njengalokho ngasho kuMose.</w:t>
      </w:r>
    </w:p>
    <w:p/>
    <w:p>
      <w:r xmlns:w="http://schemas.openxmlformats.org/wordprocessingml/2006/main">
        <w:t xml:space="preserve">UJoshuwa 15:47 I-Ashidodi nemizana yalo nemizana yalo, neGaza nemizana yalo nemizana yalo, kwaze kwaba semfuleni waseGibithe, noLwandle Olukhulu nomkhawulo walo.</w:t>
      </w:r>
    </w:p>
    <w:p/>
    <w:p>
      <w:r xmlns:w="http://schemas.openxmlformats.org/wordprocessingml/2006/main">
        <w:t xml:space="preserve">Lesi siqephu sichaza imingcele yezwe lakwaJuda, kusukela e-Ashidodi naseGaza kuya emfuleni waseGibhithe noLwandle iMedithera.</w:t>
      </w:r>
    </w:p>
    <w:p/>
    <w:p>
      <w:r xmlns:w="http://schemas.openxmlformats.org/wordprocessingml/2006/main">
        <w:t xml:space="preserve">1. Ukwethembeka KukaNkulunkulu Ekugcwaliseni Izithembiso Zakhe - Joshuwa 15:47</w:t>
      </w:r>
    </w:p>
    <w:p/>
    <w:p>
      <w:r xmlns:w="http://schemas.openxmlformats.org/wordprocessingml/2006/main">
        <w:t xml:space="preserve">2. Ukuhlala Ezweni LikaNkulunkulu Lesithembiso - Joshuwa 15:47</w:t>
      </w:r>
    </w:p>
    <w:p/>
    <w:p>
      <w:r xmlns:w="http://schemas.openxmlformats.org/wordprocessingml/2006/main">
        <w:t xml:space="preserve">1. Isaya 54:3 - “Ngokuba uyakwanda ngakwesokunene nangakwesokhohlo, inzalo yakho idle ifa lezizwe, yenze imizi eyincithakalo ihlalwe.</w:t>
      </w:r>
    </w:p>
    <w:p/>
    <w:p>
      <w:r xmlns:w="http://schemas.openxmlformats.org/wordprocessingml/2006/main">
        <w:t xml:space="preserve">2. Jeremiya 29:11 - “Ngokuba ngiyazi imicabango engiyicabanga ngani,” usho uJehova, “imicabango yokuthula, hhayi eyokubi, ukuba ngininike isikhathi esizayo nethemba.”</w:t>
      </w:r>
    </w:p>
    <w:p/>
    <w:p>
      <w:r xmlns:w="http://schemas.openxmlformats.org/wordprocessingml/2006/main">
        <w:t xml:space="preserve">UJoshuwa 15:48 nasezintabeni iShamiri, neJatiri, neSoko;</w:t>
      </w:r>
    </w:p>
    <w:p/>
    <w:p>
      <w:r xmlns:w="http://schemas.openxmlformats.org/wordprocessingml/2006/main">
        <w:t xml:space="preserve">Le ndima ikhuluma ngemizi emithathu: iShamiri, iJatiri, neSoko.</w:t>
      </w:r>
    </w:p>
    <w:p/>
    <w:p>
      <w:r xmlns:w="http://schemas.openxmlformats.org/wordprocessingml/2006/main">
        <w:t xml:space="preserve">1: Ukuphila Elungiselelweni LikaNkulunkulu - Singaqiniseka ukuthi nomaphi lapho sihlala khona, uNkulunkulu uzosinakekela futhi asibonise umusa wakhe.</w:t>
      </w:r>
    </w:p>
    <w:p/>
    <w:p>
      <w:r xmlns:w="http://schemas.openxmlformats.org/wordprocessingml/2006/main">
        <w:t xml:space="preserve">2: Amandla Endawo - Izindawo esikuzo zinamandla okusibumba futhi asithonye ngezindlela esingazicabangeli.</w:t>
      </w:r>
    </w:p>
    <w:p/>
    <w:p>
      <w:r xmlns:w="http://schemas.openxmlformats.org/wordprocessingml/2006/main">
        <w:t xml:space="preserve">1: Filipi 4:19 ZUL59 - Kepha uNkulunkulu wami uyakunenzela konke ukuswela kwenu njengokwengcebo yakhe enkazimulweni kuKristu Jesu.</w:t>
      </w:r>
    </w:p>
    <w:p/>
    <w:p>
      <w:r xmlns:w="http://schemas.openxmlformats.org/wordprocessingml/2006/main">
        <w:t xml:space="preserve">2: UJoshuwa 24:15 ZUL59 - Uma kukubi emehlweni enu ukumkhonza uJehova, khethani namuhla ukuthi ngubani eniyakumkhonza, noma onkulunkulu ababakhonzayo oyihlo ngaphesheya koMfula, noma onkulunkulu bama-Amori ezweni lawo. uhlala. Kepha mina nendlu yami siyakumkhonza uJehova.</w:t>
      </w:r>
    </w:p>
    <w:p/>
    <w:p>
      <w:r xmlns:w="http://schemas.openxmlformats.org/wordprocessingml/2006/main">
        <w:t xml:space="preserve">UJoshuwa 15:49 neDana, neKiriyati-sana eliyiDebiri,</w:t>
      </w:r>
    </w:p>
    <w:p/>
    <w:p>
      <w:r xmlns:w="http://schemas.openxmlformats.org/wordprocessingml/2006/main">
        <w:t xml:space="preserve">Le ndima ikhuluma ngemizi emibili, iDana neKiriyati-sana, eyaziwa ngokuthi iDebhiri.</w:t>
      </w:r>
    </w:p>
    <w:p/>
    <w:p>
      <w:r xmlns:w="http://schemas.openxmlformats.org/wordprocessingml/2006/main">
        <w:t xml:space="preserve">1: Isu likaNkulunkulu ngathi likhulu kakhulu kunalokho esingakucabanga njengoba kubonakala esibonelweni sikaDebir.</w:t>
      </w:r>
    </w:p>
    <w:p/>
    <w:p>
      <w:r xmlns:w="http://schemas.openxmlformats.org/wordprocessingml/2006/main">
        <w:t xml:space="preserve">2: Singathembela kuNkulunkulu ukuba asinikeze isiqondiso nesivikelo ekuphileni kwethu, njengoba nje enza kuDebiri.</w:t>
      </w:r>
    </w:p>
    <w:p/>
    <w:p>
      <w:r xmlns:w="http://schemas.openxmlformats.org/wordprocessingml/2006/main">
        <w:t xml:space="preserve">1: U-Isaya 55:9 ZUL59 - Ngokuba njengamazulu ephakeme kunomhlaba, kanjalo izindlela zami ziphakeme kunezindlela zenu, nemicabango yami kunemicabango yenu.</w:t>
      </w:r>
    </w:p>
    <w:p/>
    <w:p>
      <w:r xmlns:w="http://schemas.openxmlformats.org/wordprocessingml/2006/main">
        <w:t xml:space="preserve">2: Amahubo 73:26 ZUL59 - Inyama yami nenhliziyo yami kungaphela, kepha uNkulunkulu ungamandla enhliziyo yami nesabelo sami kuze kube phakade.</w:t>
      </w:r>
    </w:p>
    <w:p/>
    <w:p>
      <w:r xmlns:w="http://schemas.openxmlformats.org/wordprocessingml/2006/main">
        <w:t xml:space="preserve">UJoshuwa 15:50 no-Anabi, no-Eshitemo, nama-Anim,</w:t>
      </w:r>
    </w:p>
    <w:p/>
    <w:p>
      <w:r xmlns:w="http://schemas.openxmlformats.org/wordprocessingml/2006/main">
        <w:t xml:space="preserve">Le ndima ikhuluma ngemizi emithathu yase-Anabi, i-Eshitemo, ne-Animi.</w:t>
      </w:r>
    </w:p>
    <w:p/>
    <w:p>
      <w:r xmlns:w="http://schemas.openxmlformats.org/wordprocessingml/2006/main">
        <w:t xml:space="preserve">1. Ukwethembeka kukaNkulunkulu ekugcwaliseni izithembiso Zakhe kubantu Bakhe (Joshuwa 15:50).</w:t>
      </w:r>
    </w:p>
    <w:p/>
    <w:p>
      <w:r xmlns:w="http://schemas.openxmlformats.org/wordprocessingml/2006/main">
        <w:t xml:space="preserve">2. Ukubaluleka kokulalela imiyalo kaNkulunkulu ( Joshuwa 15:50 ).</w:t>
      </w:r>
    </w:p>
    <w:p/>
    <w:p>
      <w:r xmlns:w="http://schemas.openxmlformats.org/wordprocessingml/2006/main">
        <w:t xml:space="preserve">1. Duteronomi 6:17-19; ukugcina imiyalo kaNkulunkulu.</w:t>
      </w:r>
    </w:p>
    <w:p/>
    <w:p>
      <w:r xmlns:w="http://schemas.openxmlformats.org/wordprocessingml/2006/main">
        <w:t xml:space="preserve">2. KwabaseRoma 8:28; Inhloso kaNkulunkulu enhle kuzo zonke izinto.</w:t>
      </w:r>
    </w:p>
    <w:p/>
    <w:p>
      <w:r xmlns:w="http://schemas.openxmlformats.org/wordprocessingml/2006/main">
        <w:t xml:space="preserve">UJoshuwa 15:51 neGosheni, neHoloni, neGilo; imizi eyishumi nanye nemizana yayo.</w:t>
      </w:r>
    </w:p>
    <w:p/>
    <w:p>
      <w:r xmlns:w="http://schemas.openxmlformats.org/wordprocessingml/2006/main">
        <w:t xml:space="preserve">Lesi siqephu sibala imizi eyishumi nanye nemizana yayo yaseGosheni, naseHoloni, naseGilo.</w:t>
      </w:r>
    </w:p>
    <w:p/>
    <w:p>
      <w:r xmlns:w="http://schemas.openxmlformats.org/wordprocessingml/2006/main">
        <w:t xml:space="preserve">1. Amandla Omphakathi: Indlela Esiphumelela Ngayo Ndawonye</w:t>
      </w:r>
    </w:p>
    <w:p/>
    <w:p>
      <w:r xmlns:w="http://schemas.openxmlformats.org/wordprocessingml/2006/main">
        <w:t xml:space="preserve">2. Amalungiselelo KaNkulunkulu: Ukuthola Amandla Ngezikhathi Ezinzima</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IzEnzo 2:42-47 - Bazinikela ekufundiseni kwabaphostoli, nasekuhlanganyeleni,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behlephula isinkwa emakhaya abo, bedla ukudla kwabo ngentokozo nangenhliziyo emhlophe, bedumisa uNkulunkulu, bethandeka kubantu bonke. INkosi yenezela esibalweni sabo imihla ngemihla abasindiswayo.</w:t>
      </w:r>
    </w:p>
    <w:p/>
    <w:p>
      <w:r xmlns:w="http://schemas.openxmlformats.org/wordprocessingml/2006/main">
        <w:t xml:space="preserve">UJoshuwa 15:52 Ama-Arab, neDuma, ne-Eshani,</w:t>
      </w:r>
    </w:p>
    <w:p/>
    <w:p>
      <w:r xmlns:w="http://schemas.openxmlformats.org/wordprocessingml/2006/main">
        <w:t xml:space="preserve">53 neJanumu, neBeti Taphuwa, ne-Afeka,</w:t>
      </w:r>
    </w:p>
    <w:p/>
    <w:p>
      <w:r xmlns:w="http://schemas.openxmlformats.org/wordprocessingml/2006/main">
        <w:t xml:space="preserve">Le ndima ikhuluma ngemizi eyisithupha ezweni lakwaJuda.</w:t>
      </w:r>
    </w:p>
    <w:p/>
    <w:p>
      <w:r xmlns:w="http://schemas.openxmlformats.org/wordprocessingml/2006/main">
        <w:t xml:space="preserve">1: Ukwethembeka kukaNkulunkulu ekugcwaliseni izithembiso zakhe.</w:t>
      </w:r>
    </w:p>
    <w:p/>
    <w:p>
      <w:r xmlns:w="http://schemas.openxmlformats.org/wordprocessingml/2006/main">
        <w:t xml:space="preserve">2: Ukubaluleka kokuthembela ohlelweni lukaNkulunkulu.</w:t>
      </w:r>
    </w:p>
    <w:p/>
    <w:p>
      <w:r xmlns:w="http://schemas.openxmlformats.org/wordprocessingml/2006/main">
        <w:t xml:space="preserve">1: UJoshuwa 21:45 Akuphuthanga nento eyodwa kuzo zonke izinto ezinhle uJehova uNkulunkulu wenu azikhulume ngani; konke kwenzeke kini, akuphuthanga nezwi elilodwa kuwo.</w:t>
      </w:r>
    </w:p>
    <w:p/>
    <w:p>
      <w:r xmlns:w="http://schemas.openxmlformats.org/wordprocessingml/2006/main">
        <w:t xml:space="preserve">2:2 Korinte 1:20 Ngokuba zonke izithembiso zikaNkulunkulu kuye zinguyebo, futhi kuye ngo-Amen, kube inkazimulo kaNkulunkulu ngathi.</w:t>
      </w:r>
    </w:p>
    <w:p/>
    <w:p>
      <w:r xmlns:w="http://schemas.openxmlformats.org/wordprocessingml/2006/main">
        <w:t xml:space="preserve">UJoshuwa 15:53 neJanumu, neBeti Taphuwa, ne-Afeka,</w:t>
      </w:r>
    </w:p>
    <w:p/>
    <w:p>
      <w:r xmlns:w="http://schemas.openxmlformats.org/wordprocessingml/2006/main">
        <w:t xml:space="preserve">Leli vesi likhuluma ngemizi emithathu esifundeni sakwaJuda: iJanumu, iBeti Taphuwa, ne-Afeka.</w:t>
      </w:r>
    </w:p>
    <w:p/>
    <w:p>
      <w:r xmlns:w="http://schemas.openxmlformats.org/wordprocessingml/2006/main">
        <w:t xml:space="preserve">1. Ukwethembeka kukaNkulunkulu ekugcwaliseni izithembiso zakhe zomhlaba kubantu Bakhe.</w:t>
      </w:r>
    </w:p>
    <w:p/>
    <w:p>
      <w:r xmlns:w="http://schemas.openxmlformats.org/wordprocessingml/2006/main">
        <w:t xml:space="preserve">2. Ukubaluleka kokwethembeka kuNkulunkulu kuzo zonke izici zokuphila kwethu.</w:t>
      </w:r>
    </w:p>
    <w:p/>
    <w:p>
      <w:r xmlns:w="http://schemas.openxmlformats.org/wordprocessingml/2006/main">
        <w:t xml:space="preserve">1. Duteronomi 6:4-9 - Wothanda uJehova uNkulunkulu wakho ngayo yonke inhliziyo yakho, nangawo wonke umphefumulo wakho, nangawo onke amandla akho.</w:t>
      </w:r>
    </w:p>
    <w:p/>
    <w:p>
      <w:r xmlns:w="http://schemas.openxmlformats.org/wordprocessingml/2006/main">
        <w:t xml:space="preserve">2. Joshuwa 1:1-9 - Qina, ume isibindi; ungesabi, ungapheli amandla, ngokuba uJehova uNkulunkulu wakho unawe nomaphi lapho uya khona.</w:t>
      </w:r>
    </w:p>
    <w:p/>
    <w:p>
      <w:r xmlns:w="http://schemas.openxmlformats.org/wordprocessingml/2006/main">
        <w:t xml:space="preserve">UJoshuwa 15:54 neHumta, neKiriyati Araba eliyiHebroni, neSiyori; imizi eyisishiyagalolunye nemizana yayo.</w:t>
      </w:r>
    </w:p>
    <w:p/>
    <w:p>
      <w:r xmlns:w="http://schemas.openxmlformats.org/wordprocessingml/2006/main">
        <w:t xml:space="preserve">UJoshuwa 15:54 ubala imizi eyisishiyagalolunye nemizana yayo, kuhlanganise neHumta, iKiriyathariba (eliyiHebroni), neSiyori.</w:t>
      </w:r>
    </w:p>
    <w:p/>
    <w:p>
      <w:r xmlns:w="http://schemas.openxmlformats.org/wordprocessingml/2006/main">
        <w:t xml:space="preserve">1. IKiriyatharba kanye nesithembiso sikaNkulunkulu</w:t>
      </w:r>
    </w:p>
    <w:p/>
    <w:p>
      <w:r xmlns:w="http://schemas.openxmlformats.org/wordprocessingml/2006/main">
        <w:t xml:space="preserve">2. Ukubaluleka Kwamadolobha Ayisishiyagalolunye</w:t>
      </w:r>
    </w:p>
    <w:p/>
    <w:p>
      <w:r xmlns:w="http://schemas.openxmlformats.org/wordprocessingml/2006/main">
        <w:t xml:space="preserve">1. Duteronomi 1:6-8 - UJehova uNkulunkulu wethu wathi kithi eHorebe, Senihlale isikhathi eside kule ntaba. Phendukani, nihambe, niye ezintabeni zama-Amori, nakubo bonke abamakhelwane babo e-Araba, ezintabeni, nasemathafeni, naseningizimu, nangasogwini lolwandle, ezweni lamaKhanani, naseLebanoni; kuze kufike emfuleni omkhulu, umfula u-Ewufrathe.</w:t>
      </w:r>
    </w:p>
    <w:p/>
    <w:p>
      <w:r xmlns:w="http://schemas.openxmlformats.org/wordprocessingml/2006/main">
        <w:t xml:space="preserve">2. Joshuwa 14:13-15 - Ngakho uJoshuwa wambusisa, futhi wanika uKalebi indodana kaJefune iHebroni njengefa. Ngalokho iHebroni laba yifa likaKalebi indodana kaJefune umKhenizi kuze kube namuhla, ngokuba wamlandela uJehova uNkulunkulu ka-Israyeli ngokupheleleyo.</w:t>
      </w:r>
    </w:p>
    <w:p/>
    <w:p>
      <w:r xmlns:w="http://schemas.openxmlformats.org/wordprocessingml/2006/main">
        <w:t xml:space="preserve">UJoshuwa 15:55 iMahoni, iKarmeli, neZifi, neJutha,</w:t>
      </w:r>
    </w:p>
    <w:p/>
    <w:p>
      <w:r xmlns:w="http://schemas.openxmlformats.org/wordprocessingml/2006/main">
        <w:t xml:space="preserve">IMawoni, iKarmeli neZifi kwakuyimizi emine yakwaJuda eyayiseduze nehlane lakwaJuda.</w:t>
      </w:r>
    </w:p>
    <w:p/>
    <w:p>
      <w:r xmlns:w="http://schemas.openxmlformats.org/wordprocessingml/2006/main">
        <w:t xml:space="preserve">1: Singathola ithemba ehlane lapho ukholo lwethu luvivinywa.</w:t>
      </w:r>
    </w:p>
    <w:p/>
    <w:p>
      <w:r xmlns:w="http://schemas.openxmlformats.org/wordprocessingml/2006/main">
        <w:t xml:space="preserve">2: UNkulunkulu uzosinakekela nangezikhathi ezinzima.</w:t>
      </w:r>
    </w:p>
    <w:p/>
    <w:p>
      <w:r xmlns:w="http://schemas.openxmlformats.org/wordprocessingml/2006/main">
        <w:t xml:space="preserve">1: U-Isaya 40: 29-31 - Uyamnika amandla okhatheleyo, futhi 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UJoshuwa 15:56 neJizreyeli, neJokideyamu, neZanowa,</w:t>
      </w:r>
    </w:p>
    <w:p/>
    <w:p>
      <w:r xmlns:w="http://schemas.openxmlformats.org/wordprocessingml/2006/main">
        <w:t xml:space="preserve">Lesi siqephu sichaza imizi emithathu endaweni yakwaJuda: iJizreyeli, iJokideyamu, neZanowa.</w:t>
      </w:r>
    </w:p>
    <w:p/>
    <w:p>
      <w:r xmlns:w="http://schemas.openxmlformats.org/wordprocessingml/2006/main">
        <w:t xml:space="preserve">1. Ubizo Lokwenza Kabusha: Ukukhumbula Izithembiso ZikaNkulunkulu Ngezikhathi Zobunzima</w:t>
      </w:r>
    </w:p>
    <w:p/>
    <w:p>
      <w:r xmlns:w="http://schemas.openxmlformats.org/wordprocessingml/2006/main">
        <w:t xml:space="preserve">2. Ukufinyelela Nokukhonza Abanye: Inselele Yokuphila Ukuphila Kokholo</w:t>
      </w:r>
    </w:p>
    <w:p/>
    <w:p>
      <w:r xmlns:w="http://schemas.openxmlformats.org/wordprocessingml/2006/main">
        <w:t xml:space="preserve">1. Joshuwa 23:14 - Bhekani, namuhla ngihamba ngendlela yomhlaba wonke, niyazi ezinhliziyweni zenu zonke nasemiphefumulweni yenu yonke ukuthi akuphuthanga nento eyodwa kuzo zonke izinto ezinhle uJehova azenzayo. uNkulunkulu wenu wakhuluma ngani; konke kwenzeke kini, akuphuthanga nento eyodwa kukho.</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UJoshuwa 15:57 iKayini, neGibeya, neThimna; imizi eyishumi nemizana yayo.</w:t>
      </w:r>
    </w:p>
    <w:p/>
    <w:p>
      <w:r xmlns:w="http://schemas.openxmlformats.org/wordprocessingml/2006/main">
        <w:t xml:space="preserve">UJoshuwa wabebela isizwe sakwaJuda imizi eyishumi nemizana yayo, iKayini, neGibeya, neThimna.</w:t>
      </w:r>
    </w:p>
    <w:p/>
    <w:p>
      <w:r xmlns:w="http://schemas.openxmlformats.org/wordprocessingml/2006/main">
        <w:t xml:space="preserve">1. Singamethemba uNkulunkulu ukuthi uzosinika esikudingayo, njengoba nje anikeza isizwe sakwaJuda lemizi nemizana eyishumi.</w:t>
      </w:r>
    </w:p>
    <w:p/>
    <w:p>
      <w:r xmlns:w="http://schemas.openxmlformats.org/wordprocessingml/2006/main">
        <w:t xml:space="preserve">2. UNkulunkulu usinike izipho zokuthembela nokholo ukuze sizisebenzise ekuphileni kwethu kwansuku zonke.</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UJoshuwa 15:58 IHalihuli, iBeti-Suri, neGedori,</w:t>
      </w:r>
    </w:p>
    <w:p/>
    <w:p>
      <w:r xmlns:w="http://schemas.openxmlformats.org/wordprocessingml/2006/main">
        <w:t xml:space="preserve">IHalihuli, neBeti-Suri, neGedori kwaba yimizi esizweni sakwaJuda.</w:t>
      </w:r>
    </w:p>
    <w:p/>
    <w:p>
      <w:r xmlns:w="http://schemas.openxmlformats.org/wordprocessingml/2006/main">
        <w:t xml:space="preserve">1: Ukwethembeka kukaJehova kubantu bakhe kubonakala esiphweni saleyo mizi esizweni sakwaJuda.</w:t>
      </w:r>
    </w:p>
    <w:p/>
    <w:p>
      <w:r xmlns:w="http://schemas.openxmlformats.org/wordprocessingml/2006/main">
        <w:t xml:space="preserve">2: Singaba nokholo emalungiselelweni kaNkulunkulu, ngisho nalapho kubonakala sengathi akwanele.</w:t>
      </w:r>
    </w:p>
    <w:p/>
    <w:p>
      <w:r xmlns:w="http://schemas.openxmlformats.org/wordprocessingml/2006/main">
        <w:t xml:space="preserve">1: Duteronomi 1:8 - Bhekani, ngininikile leli zwe. Ngenani nilidle izwe uJehova alifungela oyihlo ukubanika u-Abrahama, no-Isaka, noJakobe, nenzalo yabo emva kwabo.</w:t>
      </w:r>
    </w:p>
    <w:p/>
    <w:p>
      <w:r xmlns:w="http://schemas.openxmlformats.org/wordprocessingml/2006/main">
        <w:t xml:space="preserve">2: Mathewu 7:7-8 - Celani, futhi niyophiwa; funani, nizothola; ngqongqothani, niyakuvulelwa. Ngokuba yilowo nalowo ocelayo uyamukela, nofunayo uyafumana, nongqongqothayo uyavulelwa.</w:t>
      </w:r>
    </w:p>
    <w:p/>
    <w:p>
      <w:r xmlns:w="http://schemas.openxmlformats.org/wordprocessingml/2006/main">
        <w:t xml:space="preserve">UJoshuwa 15:59 neMaharati, neBethanoti, ne-Elitekoni; imizi eyisithupha nemizana yayo.</w:t>
      </w:r>
    </w:p>
    <w:p/>
    <w:p>
      <w:r xmlns:w="http://schemas.openxmlformats.org/wordprocessingml/2006/main">
        <w:t xml:space="preserve">Le ndima ichaza imizi eyisithupha nemizana yayo esifundeni sakwaJuda.</w:t>
      </w:r>
    </w:p>
    <w:p/>
    <w:p>
      <w:r xmlns:w="http://schemas.openxmlformats.org/wordprocessingml/2006/main">
        <w:t xml:space="preserve">1. UNkulunkulu usinikeze ngobuningi, ngisho nasezindaweni ezincane kakhulu.</w:t>
      </w:r>
    </w:p>
    <w:p/>
    <w:p>
      <w:r xmlns:w="http://schemas.openxmlformats.org/wordprocessingml/2006/main">
        <w:t xml:space="preserve">2. Ukwethembeka kwethu ezintweni ezincane kuyobusiswa nguNkulunkulu.</w:t>
      </w:r>
    </w:p>
    <w:p/>
    <w:p>
      <w:r xmlns:w="http://schemas.openxmlformats.org/wordprocessingml/2006/main">
        <w:t xml:space="preserve">1 UDutheronomi 8:18 Kodwa khumbulani uJehova uNkulunkulu wenu ngoba nguye oninika amandla okwenza inotho njalo aqinise isivumelwano sakhe asifungela okhokho benu njengoba kunjalo lamuhla.</w:t>
      </w:r>
    </w:p>
    <w:p/>
    <w:p>
      <w:r xmlns:w="http://schemas.openxmlformats.org/wordprocessingml/2006/main">
        <w:t xml:space="preserve">2. Mathewu 25:21 - Inkosi yakhe yaphendula, Kuhle, nceku enhle nethembekileyo! Ubuthembekile ezintweni ezimbalwa; Ngizokubeka phezu kwezinto eziningi. Woza uzokwabelana ngenjabulo yenkosi yakho!</w:t>
      </w:r>
    </w:p>
    <w:p/>
    <w:p>
      <w:r xmlns:w="http://schemas.openxmlformats.org/wordprocessingml/2006/main">
        <w:t xml:space="preserve">UJoshuwa 15:60 IKiriyati-bhahali eliyiKiriyati-yeharim neRaba; imizi emibili nemizana yayo.</w:t>
      </w:r>
    </w:p>
    <w:p/>
    <w:p>
      <w:r xmlns:w="http://schemas.openxmlformats.org/wordprocessingml/2006/main">
        <w:t xml:space="preserve">UJoshuwa 15:60 ukhuluma ngemizi emibili nemizana yayo—iKiriyati Bali (iKiriyati Jeharimi) neRaba.</w:t>
      </w:r>
    </w:p>
    <w:p/>
    <w:p>
      <w:r xmlns:w="http://schemas.openxmlformats.org/wordprocessingml/2006/main">
        <w:t xml:space="preserve">1. Icebo likaNkulunkulu liphelele: Isifundo sikaJoshuwa 15:60</w:t>
      </w:r>
    </w:p>
    <w:p/>
    <w:p>
      <w:r xmlns:w="http://schemas.openxmlformats.org/wordprocessingml/2006/main">
        <w:t xml:space="preserve">2. Ukubaluleka Kwemizi Ethembekile: Ukubheka UJoshuwa 15:60</w:t>
      </w:r>
    </w:p>
    <w:p/>
    <w:p>
      <w:r xmlns:w="http://schemas.openxmlformats.org/wordprocessingml/2006/main">
        <w:t xml:space="preserve">1. Duteronomi 11:30 - “Ngiyakubaxosha kancane kancane phambi kwakho, nize nande, nidle ifa lezwe.</w:t>
      </w:r>
    </w:p>
    <w:p/>
    <w:p>
      <w:r xmlns:w="http://schemas.openxmlformats.org/wordprocessingml/2006/main">
        <w:t xml:space="preserve">2 IziKronike 13:19 - "Futhi wonke u-Israyeli kusukela kwaDani kuze kube seBherisheba wazi ukuthi kwakungeyena umuntu ukuthi u-Abiya wayenqobile uJerobowamu."</w:t>
      </w:r>
    </w:p>
    <w:p/>
    <w:p>
      <w:r xmlns:w="http://schemas.openxmlformats.org/wordprocessingml/2006/main">
        <w:t xml:space="preserve">UJoshuwa 15:61 Ehlane kwakukhona iBeti Araba, iMidini, neSekaka,</w:t>
      </w:r>
    </w:p>
    <w:p/>
    <w:p>
      <w:r xmlns:w="http://schemas.openxmlformats.org/wordprocessingml/2006/main">
        <w:t xml:space="preserve">Leli vesi lichaza izindawo ezintathu ezisehlane.</w:t>
      </w:r>
    </w:p>
    <w:p/>
    <w:p>
      <w:r xmlns:w="http://schemas.openxmlformats.org/wordprocessingml/2006/main">
        <w:t xml:space="preserve">1. Ukwethembeka kukaNkulunkulu kwembulwa ehlane, ngisho nasezindaweni eziwugwadule.</w:t>
      </w:r>
    </w:p>
    <w:p/>
    <w:p>
      <w:r xmlns:w="http://schemas.openxmlformats.org/wordprocessingml/2006/main">
        <w:t xml:space="preserve">2. Ihlane liyindawo yokuvivinywa nokukhula, njengoba kuboniswa izindawo ezintathu ezishiwo kuJoshuwa 15:61 .</w:t>
      </w:r>
    </w:p>
    <w:p/>
    <w:p>
      <w:r xmlns:w="http://schemas.openxmlformats.org/wordprocessingml/2006/main">
        <w:t xml:space="preserve">1. AmaHubo 46:1-2 UNkulunkulu uyisiphephelo sethu namandla ethu; Ngakho kasiyikwesaba, lanxa umhlaba uguquguquka, lezintaba ziwela enhliziyweni yolwandle.</w:t>
      </w:r>
    </w:p>
    <w:p/>
    <w:p>
      <w:r xmlns:w="http://schemas.openxmlformats.org/wordprocessingml/2006/main">
        <w:t xml:space="preserve">2. Isaya 43:19 Bheka, ngenza into entsha; Manje kuyamila; aniboni na? Ngenza indlela ehlane nemifudlana ehlane.</w:t>
      </w:r>
    </w:p>
    <w:p/>
    <w:p>
      <w:r xmlns:w="http://schemas.openxmlformats.org/wordprocessingml/2006/main">
        <w:t xml:space="preserve">Joshuwa 15:62 neNibishani, noMzi kaTyuwa, ne-Eni Gedi; imizi eyisithupha nemizana yayo.</w:t>
      </w:r>
    </w:p>
    <w:p/>
    <w:p>
      <w:r xmlns:w="http://schemas.openxmlformats.org/wordprocessingml/2006/main">
        <w:t xml:space="preserve">UJoshuwa 15:62 uthi kwakukhona imizi eyisithupha nemizana yayo esifundeni saseNibishani naseDolobheni likaSawoti nase-Eni Gedi.</w:t>
      </w:r>
    </w:p>
    <w:p/>
    <w:p>
      <w:r xmlns:w="http://schemas.openxmlformats.org/wordprocessingml/2006/main">
        <w:t xml:space="preserve">1. Izithembiso ZikaNkulunkulu: Indlela Ukwethembeka KukaNkulunkulu Okukhuthazela Ngayo Ngisho Naphezu Kwezingxabano</w:t>
      </w:r>
    </w:p>
    <w:p/>
    <w:p>
      <w:r xmlns:w="http://schemas.openxmlformats.org/wordprocessingml/2006/main">
        <w:t xml:space="preserve">2. Amadolobha Okuphephela: Ukuthola Ukuphepha Nokuvikeleka KuNkulunkulu</w:t>
      </w:r>
    </w:p>
    <w:p/>
    <w:p>
      <w:r xmlns:w="http://schemas.openxmlformats.org/wordprocessingml/2006/main">
        <w:t xml:space="preserve">1. Jeremiya 33:18-19 - Ngiyobuyisela ukuthunjwa kukaJuda nokuthunjwa kuka-Israyeli futhi ngiyokwakha kabusha njengoba kwakunjalo ekuqaleni. Ngiyakubahlambulula kulo lonke icala labo kimi, ngithethelele lonke icala lesono sabo nokungihlubuka kwabo.</w:t>
      </w:r>
    </w:p>
    <w:p/>
    <w:p>
      <w:r xmlns:w="http://schemas.openxmlformats.org/wordprocessingml/2006/main">
        <w:t xml:space="preserve">2 Eksodusi 21:13 - Kodwa uma ummangalelwa ephumela ngaphandle kwemingcele yomuzi wesiphephelo abalekela kuwo, futhi umphindiseli wegazi ebathola ngaphandle kwemingcele yomuzi wabo wokuphephela, umphindiseli wegazi angambulala ummangalelwa. ngaphandle kokuba necala lokubulala.</w:t>
      </w:r>
    </w:p>
    <w:p/>
    <w:p>
      <w:r xmlns:w="http://schemas.openxmlformats.org/wordprocessingml/2006/main">
        <w:t xml:space="preserve">UJoshuwa 15:63 AmaJebusi akhileyo eJerusalema abantwana bakwaJuda abakwazanga ukuwaxosha, kepha amaJebusi ahlala nabantwana bakwaJuda eJerusalema kuze kube namuhla.</w:t>
      </w:r>
    </w:p>
    <w:p/>
    <w:p>
      <w:r xmlns:w="http://schemas.openxmlformats.org/wordprocessingml/2006/main">
        <w:t xml:space="preserve">Naphezu kwemizamo yabantwana bakwaJuda, amaJebusi awazange akwazi ukuxoshwa futhi aqhubeke ehlala eJerusalema kanye nabantwana bakwaJuda.</w:t>
      </w:r>
    </w:p>
    <w:p/>
    <w:p>
      <w:r xmlns:w="http://schemas.openxmlformats.org/wordprocessingml/2006/main">
        <w:t xml:space="preserve">1. Amandla Okuphikelela: Indlela AmaJebusi Enqaba Ngayo Ukuyeka</w:t>
      </w:r>
    </w:p>
    <w:p/>
    <w:p>
      <w:r xmlns:w="http://schemas.openxmlformats.org/wordprocessingml/2006/main">
        <w:t xml:space="preserve">2. Amandla Obunye: Indlela Abantwana BakwaJuda NamaJebusi Abahlala Ngayo</w:t>
      </w:r>
    </w:p>
    <w:p/>
    <w:p>
      <w:r xmlns:w="http://schemas.openxmlformats.org/wordprocessingml/2006/main">
        <w:t xml:space="preserve">1 KWABASEKORINTE 1:10 “Ngiyanincenga, bazalwane, ngegama leNkosi yethu uJesu Kristu ukuba nonke nikhulume into-nye, kungabikho ukwahlukana phakathi kwenu, kodwa nimanyane emqondweni munye nasengqondweni munye. ukwahlulela okufanayo."</w:t>
      </w:r>
    </w:p>
    <w:p/>
    <w:p>
      <w:r xmlns:w="http://schemas.openxmlformats.org/wordprocessingml/2006/main">
        <w:t xml:space="preserve">2. AmaHubo 122:6-7 "Khulekela ukuthula kweJerusalema: Mabaphumelele abakuthandayo. Ukuthula makube phakathi kwezindonga zakho nokulondeka phakathi kwemibhoshongo yakho!"</w:t>
      </w:r>
    </w:p>
    <w:p/>
    <w:p>
      <w:r xmlns:w="http://schemas.openxmlformats.org/wordprocessingml/2006/main">
        <w:t xml:space="preserve">UJoshuwa 16 angafingqwa ngezigaba ezintathu kanjena, ngamavesi abonisiwe:</w:t>
      </w:r>
    </w:p>
    <w:p/>
    <w:p>
      <w:r xmlns:w="http://schemas.openxmlformats.org/wordprocessingml/2006/main">
        <w:t xml:space="preserve">Isigaba 1: UJoshuwa 16:1-4 uchaza ukwabelwa umhlaba kwesizwe sakwaJosefa ngokukhethekile kwenzalo yamadodana kaJosefa u-Efrayimi noManase. Isahluko siqala ngokuthi inkatho yawela isizwe sakwaJosefa, futhi sikhuluma ngomngcele waso osenyakatho kusukela eMfuleni iJordani. Nokho, abhekana nobunzima ekuxosheni ngokugcwele amaKhanani ayehlala eGezeri. UJoshuwa ubayala ukuba basuse lesi sifunda futhi uthembisa ukuthi bayophumelela ezitheni zabo.</w:t>
      </w:r>
    </w:p>
    <w:p/>
    <w:p>
      <w:r xmlns:w="http://schemas.openxmlformats.org/wordprocessingml/2006/main">
        <w:t xml:space="preserve">Isigaba 2: Iqhubeka kuJoshuwa 16:5-9, inikeza ukulandisa okuningiliziwe ngendawo eyabelwa u-Efrayimi phakathi kwefa elikhulu likaJosefa. Ichaza umngcele wabo ongaseningizimu osukela e-Atharoti-Adari uye eBeti Horoni Elisenhla. Le ndima ikhuluma nangemizi ehlukahlukene esendaweni yakwa-Efrayimi, njengeBethele, iNaharani, iGezeri, neminye. Naphezu kokuthola ingxenye enkulu yezwe, kuyaphawuleka ukuthi u-Efrayimi akazange azixoshe ngokugcwele zonke izakhamuzi zakhona zaseKhanani.</w:t>
      </w:r>
    </w:p>
    <w:p/>
    <w:p>
      <w:r xmlns:w="http://schemas.openxmlformats.org/wordprocessingml/2006/main">
        <w:t xml:space="preserve">Isigaba 3: UJoshuwa 16 uphetha ngokulandisa kwemizamo engaphumelelanga yezizwe ezihlukahlukene yokuxosha izakhamuzi zaseKhanani ezindaweni zazo kuJoshuwa 16:10. Ithi awazange awaxoshe amaKhanani ayehlala eGezeri kodwa kunalokho awaphoqa ukuba abe izigqila ngendlela ebonakala ezifundeni ezihlukahlukene zezinye izizwe. Lesi siqephu sigqamisa indlela izizwe ezithile ezingakwazanga noma zingazimisele ngayo ukususa ngokuphelele lezi zizwe zomdabu njengokuyalwa nguNkulunkulu.</w:t>
      </w:r>
    </w:p>
    <w:p/>
    <w:p>
      <w:r xmlns:w="http://schemas.openxmlformats.org/wordprocessingml/2006/main">
        <w:t xml:space="preserve">Ngokufigqiwe:</w:t>
      </w:r>
    </w:p>
    <w:p>
      <w:r xmlns:w="http://schemas.openxmlformats.org/wordprocessingml/2006/main">
        <w:t xml:space="preserve">UJoshuwa 16 wethula:</w:t>
      </w:r>
    </w:p>
    <w:p>
      <w:r xmlns:w="http://schemas.openxmlformats.org/wordprocessingml/2006/main">
        <w:t xml:space="preserve">Isabelo sesizwe sakwaJosefa sinezinkinga namaKhanani eGezeri;</w:t>
      </w:r>
    </w:p>
    <w:p>
      <w:r xmlns:w="http://schemas.openxmlformats.org/wordprocessingml/2006/main">
        <w:t xml:space="preserve">Incazelo enemininingwane yendawo eyabelwe u-Efrayimi;</w:t>
      </w:r>
    </w:p>
    <w:p>
      <w:r xmlns:w="http://schemas.openxmlformats.org/wordprocessingml/2006/main">
        <w:t xml:space="preserve">Imizamo yehlulekile yokuxosha ukunqoba okuncane nobugqila kwamaKhanani.</w:t>
      </w:r>
    </w:p>
    <w:p/>
    <w:p>
      <w:r xmlns:w="http://schemas.openxmlformats.org/wordprocessingml/2006/main">
        <w:t xml:space="preserve">Ukugcizelelwa esabelweni sesizwe sakwaJosefa izinkinga namaKhanani eGezeri;</w:t>
      </w:r>
    </w:p>
    <w:p>
      <w:r xmlns:w="http://schemas.openxmlformats.org/wordprocessingml/2006/main">
        <w:t xml:space="preserve">Incazelo enemininingwane yendawo eyabelwe u-Efrayimi;</w:t>
      </w:r>
    </w:p>
    <w:p>
      <w:r xmlns:w="http://schemas.openxmlformats.org/wordprocessingml/2006/main">
        <w:t xml:space="preserve">Imizamo yehlulekile yokuxosha ukunqoba okuncane nobugqila kwamaKhanani.</w:t>
      </w:r>
    </w:p>
    <w:p/>
    <w:p>
      <w:r xmlns:w="http://schemas.openxmlformats.org/wordprocessingml/2006/main">
        <w:t xml:space="preserve">Isahluko sigxila ekwabelweni kwezwe lesizwe sakwaJosefa, ikakhulukazi ubunzima amaKhanani abhekana nawo eGezeri, ukulandisa okuningiliziwe ngendawo yakwa-Efrayimi, nemizamo engaphumelelanga yezizwe ezihlukahlukene yokuxosha izakhamuzi zaseKhanani ezindaweni zazo. KuJoshuwa 16, kushiwo ukuthi inkatho yawela esizweni sakwaJosefa. Nokho, abhekana nezinselele ekuxosheni ngokugcwele amaKhanani ayehlala eGezeri. UJoshuwa ubayala ukuba basuse lesi sifunda futhi uthembisa impumelelo ezitheni zabo.</w:t>
      </w:r>
    </w:p>
    <w:p/>
    <w:p>
      <w:r xmlns:w="http://schemas.openxmlformats.org/wordprocessingml/2006/main">
        <w:t xml:space="preserve">Ukuqhubeka kuJoshuwa 16, kunikezwa ukulandisa okuningiliziwe mayelana nendawo eyabelwa u-Efrayimi phakathi kwefa elikhulu likaJosefa. Le ndima ichaza umngcele wabo oseningizimu osuka e-Atharoti-adari uye eBeti-horoni Esenhla futhi ikhuluma ngemizi ehlukahlukene esendaweni yakwaEfrayimi njengeBethele, iNaharani, iGezeri, phakathi kwamanye. Iqokomisa indlela u-Efrayimi athola ngayo ingxenye enkulu yezwe kodwa akazange azixoshe ngokugcwele zonke izakhamuzi zakhona zaseKhanani isibonelo esibonakala ezifundeni ezihlukahlukene ezazihlala ezinye izizwe.</w:t>
      </w:r>
    </w:p>
    <w:p/>
    <w:p>
      <w:r xmlns:w="http://schemas.openxmlformats.org/wordprocessingml/2006/main">
        <w:t xml:space="preserve">UJoshuwa 16 uphetha ngokulandisa okukhuluma ngemizamo engaphumelelanga yezizwe ezihlukahlukene yokuxosha izakhamuzi zaseKhanani ezindaweni zazo. Ngokuqondile ibhekisela eGezeri futhi, iphawula ukuthi esikhundleni sokuxosha lezi zizwe zomdabu ngokuphelele njengoba eyaliwe uNkulunkulu, babaphoqelela ukuba bagqilazwe ngokunqotshwa ingxenye esikhundleni sokususwa ngokuphelele. Le ndima igcizelela indlela izizwe ezithile ezazingakwazi noma zingazimisele ngayo ukugcwalisa iziyalezo zikaNkulunkulu mayelana nokuxoshwa ngokuphelele futhi zibonisa inselele eyayilokhu iqhubeka lapho ama-Israyeli ehlala eZweni Lesithembiso.</w:t>
      </w:r>
    </w:p>
    <w:p/>
    <w:p>
      <w:r xmlns:w="http://schemas.openxmlformats.org/wordprocessingml/2006/main">
        <w:t xml:space="preserve">UJoshuwa 16:1 Inkatho yabantwana bakwaJosefa yasuka eJordani ngaseJeriko, emanzini aseJeriko ngasempumalanga, ehlane elenyuka lisuka eJeriko entabeni yaseBethele.</w:t>
      </w:r>
    </w:p>
    <w:p/>
    <w:p>
      <w:r xmlns:w="http://schemas.openxmlformats.org/wordprocessingml/2006/main">
        <w:t xml:space="preserve">Abantwana bakoJosefa baphiwa ilizwe kusukela eJodani kusiya enkangala yeBhetheli.</w:t>
      </w:r>
    </w:p>
    <w:p/>
    <w:p>
      <w:r xmlns:w="http://schemas.openxmlformats.org/wordprocessingml/2006/main">
        <w:t xml:space="preserve">1. UNkulunkulu uvuza ukwethembeka ngezibusiso</w:t>
      </w:r>
    </w:p>
    <w:p/>
    <w:p>
      <w:r xmlns:w="http://schemas.openxmlformats.org/wordprocessingml/2006/main">
        <w:t xml:space="preserve">2. Impilo yethu ilolongwa izithembiso zikaNkulunkulu</w:t>
      </w:r>
    </w:p>
    <w:p/>
    <w:p>
      <w:r xmlns:w="http://schemas.openxmlformats.org/wordprocessingml/2006/main">
        <w:t xml:space="preserve">1. Duteronomi 11:24 - Yonke indawo lapho amathe onyawo lwenu eyonyathela khona iyoba ngeyenu: kusukela ehlane naseLebanoni, kusukela emfuleni, umfula, umfula u-Ewufrathe, kuze kufike olwandle lwasekugcineni kuyoba umkhawulo wenu.</w:t>
      </w:r>
    </w:p>
    <w:p/>
    <w:p>
      <w:r xmlns:w="http://schemas.openxmlformats.org/wordprocessingml/2006/main">
        <w:t xml:space="preserve">2. KwabaseGalathiya 6:7-8 -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UJoshuwa 16:2 waphuma eBethele, waya eLuze, wadlulela emikhawulweni yase-Arki e-Atharoti.</w:t>
      </w:r>
    </w:p>
    <w:p/>
    <w:p>
      <w:r xmlns:w="http://schemas.openxmlformats.org/wordprocessingml/2006/main">
        <w:t xml:space="preserve">Le ndima ichaza umzila osuka eBethele uya e-Ataroti odlula eLuze nase-Archi.</w:t>
      </w:r>
    </w:p>
    <w:p/>
    <w:p>
      <w:r xmlns:w="http://schemas.openxmlformats.org/wordprocessingml/2006/main">
        <w:t xml:space="preserve">1: UNkulunkulu usibizela ukuthi sithathe uhambo futhi simethembe lapho siya khona.</w:t>
      </w:r>
    </w:p>
    <w:p/>
    <w:p>
      <w:r xmlns:w="http://schemas.openxmlformats.org/wordprocessingml/2006/main">
        <w:t xml:space="preserve">2: Kungakhathaliseki ukuthi ekuphileni noma okholweni, kumelwe sihlale sigxile emigomweni yethu futhi sithembele kuNkulunkulu ngomphumela.</w:t>
      </w:r>
    </w:p>
    <w:p/>
    <w:p>
      <w:r xmlns:w="http://schemas.openxmlformats.org/wordprocessingml/2006/main">
        <w:t xml:space="preserve">1: IHubo 119: 105 "Izwi lakho liyisibani ezinyaweni zami nokukhanya endleleni yami."</w:t>
      </w:r>
    </w:p>
    <w:p/>
    <w:p>
      <w:r xmlns:w="http://schemas.openxmlformats.org/wordprocessingml/2006/main">
        <w:t xml:space="preserve">2: IzAga 3:5-6 “Thembela kuJehova ngayo yonke inhliziyo yakho, ungenciki kokwakho ukuqonda;</w:t>
      </w:r>
    </w:p>
    <w:p/>
    <w:p>
      <w:r xmlns:w="http://schemas.openxmlformats.org/wordprocessingml/2006/main">
        <w:t xml:space="preserve">UJoshuwa 16:3 wehlela ngasentshonalanga emkhawulweni waseJafeleti, kuze kube semkhawulweni waseBeti Horoni Yasezansi naseGezeri; ukuphuma kwawo kuselwandle.</w:t>
      </w:r>
    </w:p>
    <w:p/>
    <w:p>
      <w:r xmlns:w="http://schemas.openxmlformats.org/wordprocessingml/2006/main">
        <w:t xml:space="preserve">UJoshuwa 16:3 uchaza isifunda esisuka entshonalanga siye empumalanga, sisuka eJafeleti siye eGezeri, siphele olwandle.</w:t>
      </w:r>
    </w:p>
    <w:p/>
    <w:p>
      <w:r xmlns:w="http://schemas.openxmlformats.org/wordprocessingml/2006/main">
        <w:t xml:space="preserve">1. Ubukhosi bukaJehova Bunwebeka Phezu Kwakho Konke: Ukuhlola UJoshuwa 16:3</w:t>
      </w:r>
    </w:p>
    <w:p/>
    <w:p>
      <w:r xmlns:w="http://schemas.openxmlformats.org/wordprocessingml/2006/main">
        <w:t xml:space="preserve">2. Izithembiso ZikaNkulunkulu Zaphakade: Ukuqonda uJoshuwa 16:3</w:t>
      </w:r>
    </w:p>
    <w:p/>
    <w:p>
      <w:r xmlns:w="http://schemas.openxmlformats.org/wordprocessingml/2006/main">
        <w:t xml:space="preserve">1. Isaya 43:5-6 - "Ungesabi, ngokuba nginawe; ngiyakuletha inzalo yakho empumalanga, ngikubuthe ngasentshonalanga, ngithi kuyo inyakatho, 'Bayeke!' naseningizimu, 'Ungabagodli.'</w:t>
      </w:r>
    </w:p>
    <w:p/>
    <w:p>
      <w:r xmlns:w="http://schemas.openxmlformats.org/wordprocessingml/2006/main">
        <w:t xml:space="preserve">2. AmaHubo 107:3 - Wabutha abaxoshiweyo bakwa-Israyeli; Wabaletha emagumbini omane omhlaba.</w:t>
      </w:r>
    </w:p>
    <w:p/>
    <w:p>
      <w:r xmlns:w="http://schemas.openxmlformats.org/wordprocessingml/2006/main">
        <w:t xml:space="preserve">UJoshuwa 16:4 Ngakho abantwana bakwaJosefa, uManase no-Efrayimi, balidla ifa labo.</w:t>
      </w:r>
    </w:p>
    <w:p/>
    <w:p>
      <w:r xmlns:w="http://schemas.openxmlformats.org/wordprocessingml/2006/main">
        <w:t xml:space="preserve">Abantwana bakwaJosefa, uManase no-Efrayimi, base bethola ifa labo.</w:t>
      </w:r>
    </w:p>
    <w:p/>
    <w:p>
      <w:r xmlns:w="http://schemas.openxmlformats.org/wordprocessingml/2006/main">
        <w:t xml:space="preserve">1. UNkulunkulu uthembekile ukugcwalisa izithembiso Zakhe.</w:t>
      </w:r>
    </w:p>
    <w:p/>
    <w:p>
      <w:r xmlns:w="http://schemas.openxmlformats.org/wordprocessingml/2006/main">
        <w:t xml:space="preserve">2. Kufanele sithembe ukuthi uNkulunkulu uzosinakekela.</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Malaki 3:10 - Lethani okweshumi okuphelele endlini yengcebo, ukuze kube khona ukudla endlini yami. Ngalokho ngilingeni, usho uJehova Sebawoti, uma ngingayikunivulela amafasitele asezulwini, nginithululele isibusiso, kuze kungabikho ukuswela.</w:t>
      </w:r>
    </w:p>
    <w:p/>
    <w:p>
      <w:r xmlns:w="http://schemas.openxmlformats.org/wordprocessingml/2006/main">
        <w:t xml:space="preserve">UJoshuwa 16:5 Umkhawulo wabantwana bakwa-Efrayimi ngemindeni yabo wawunje: umkhawulo wefa labo ngasempumalanga wawuyi-Atharoti Adari kuze kufike eBeti Horoni laseNhla;</w:t>
      </w:r>
    </w:p>
    <w:p/>
    <w:p>
      <w:r xmlns:w="http://schemas.openxmlformats.org/wordprocessingml/2006/main">
        <w:t xml:space="preserve">Umkhawulo wabantwana bakwa-Efrayimi wawuyi-Atharoti Adari kuze kube seBeti Horoni laseNhla.</w:t>
      </w:r>
    </w:p>
    <w:p/>
    <w:p>
      <w:r xmlns:w="http://schemas.openxmlformats.org/wordprocessingml/2006/main">
        <w:t xml:space="preserve">1. Ukuphakela kukaNkulunkulu abantu bakhe - Wanika abantwana bakwa-Efrayimi umngcele nefa.</w:t>
      </w:r>
    </w:p>
    <w:p/>
    <w:p>
      <w:r xmlns:w="http://schemas.openxmlformats.org/wordprocessingml/2006/main">
        <w:t xml:space="preserve">2. Ukubaluleka kwemingcele esiyinikwe nguNkulunkulu - Kufanele sifune ukuhlala ngaphakathi kwemingcele uNkulunkulu asinike yona.</w:t>
      </w:r>
    </w:p>
    <w:p/>
    <w:p>
      <w:r xmlns:w="http://schemas.openxmlformats.org/wordprocessingml/2006/main">
        <w:t xml:space="preserve">1. Duteronomi 19:14 - "Ungawususi umaka womngcele womakhelwane wakho, ezimiswe yizizukulwane zangaphambili efeni olamukela ezweni uJehova uNkulunkulu wakho akunika lona ukuba ulidle."</w:t>
      </w:r>
    </w:p>
    <w:p/>
    <w:p>
      <w:r xmlns:w="http://schemas.openxmlformats.org/wordprocessingml/2006/main">
        <w:t xml:space="preserve">2. Joshuwa 23:15 - "Ngakho-ke kuyakuthi, njengalokho konke okuhle okukwehlele uJehova uNkulunkulu wakho akuthembisa khona, kanjalo uJehova uyakwehlisela phezu kwakho konke okubi, aze akubhubhise. kuleli zwe elihle uJehova uNkulunkulu wenu aninike lona.”</w:t>
      </w:r>
    </w:p>
    <w:p/>
    <w:p>
      <w:r xmlns:w="http://schemas.openxmlformats.org/wordprocessingml/2006/main">
        <w:t xml:space="preserve">UJoshuwa 16:6 waphuma umkhawulo waya elwandle, waya eMikemetha ngasenyakatho; umkhawulo wawusuzungeza ngasempumalanga, waya eThahanati Shilo, wadlula kulo ngasempumalanga, waya eJanowa;</w:t>
      </w:r>
    </w:p>
    <w:p/>
    <w:p>
      <w:r xmlns:w="http://schemas.openxmlformats.org/wordprocessingml/2006/main">
        <w:t xml:space="preserve">Umkhawulo kaJoshuwa 16:6 umkhawulo wawusuka eMikimetha ohlangothini lwasenyakatho, uye eThahanati Shilo ngasempumalanga, naseJanowa.</w:t>
      </w:r>
    </w:p>
    <w:p/>
    <w:p>
      <w:r xmlns:w="http://schemas.openxmlformats.org/wordprocessingml/2006/main">
        <w:t xml:space="preserve">1. Ukufunda Ukuzivumelanisa nezimo: Ukuzinika Isikhathi Sokuzindla Ngomzila Wokuphila (Joshuwa 16:6)</w:t>
      </w:r>
    </w:p>
    <w:p/>
    <w:p>
      <w:r xmlns:w="http://schemas.openxmlformats.org/wordprocessingml/2006/main">
        <w:t xml:space="preserve">2. Uhambo Lokukholwa: Isiqondiso SikaNkulunkulu Kuzo Zonke Izinyathelo Zendlela ( Joshuwa 16:6 )</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30:21 - Noma niphambukela ngakwesokunene noma ngakwesokhohlo, izindlebe zenu ziyakuzwa izwi emva kwenu, lithi: Nansi indlela; hamba ngayo.</w:t>
      </w:r>
    </w:p>
    <w:p/>
    <w:p>
      <w:r xmlns:w="http://schemas.openxmlformats.org/wordprocessingml/2006/main">
        <w:t xml:space="preserve">UJoshuwa 16:7 Wehla usuka eJanowa waya e-Atharoti naseNarati, wafika eJeriko, waphuma eJordani.</w:t>
      </w:r>
    </w:p>
    <w:p/>
    <w:p>
      <w:r xmlns:w="http://schemas.openxmlformats.org/wordprocessingml/2006/main">
        <w:t xml:space="preserve">Le ndima ichaza indlela yesizwe sakwa-Efrayimi ukusuka eJanoha ukuya eJeriko, iphelela eMfuleni iJordani.</w:t>
      </w:r>
    </w:p>
    <w:p/>
    <w:p>
      <w:r xmlns:w="http://schemas.openxmlformats.org/wordprocessingml/2006/main">
        <w:t xml:space="preserve">1. "INkosi Iyaqondisa Izindlela Zethu" - ixoxa ngokuthi isiqondiso sikaNkulunkulu sisihola kanjani ekuphileni kwethu.</w:t>
      </w:r>
    </w:p>
    <w:p/>
    <w:p>
      <w:r xmlns:w="http://schemas.openxmlformats.org/wordprocessingml/2006/main">
        <w:t xml:space="preserve">2. "Ukubaluleka Kokwazi Umlando Wethu" - ukuhlola ukuthi ulwazi lwesikhathi esidlule lusilethela kanjani ukuqonda isikhathi samanje.</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UJoshuwa 16:8 waphuma umda eTaphuwa ngasentshonalanga, waya emfuleni iKhana; ukuphuma kwawo kwakungaselwandle. Leli yifa lesizwe sabantwana bakwa-Efrayimi ngemindeni yabo.</w:t>
      </w:r>
    </w:p>
    <w:p/>
    <w:p>
      <w:r xmlns:w="http://schemas.openxmlformats.org/wordprocessingml/2006/main">
        <w:t xml:space="preserve">Umkhawulo wefa lika-Efrayimi wasuka eTaphuwa waya emfuleni iKhana, waphuma ngasolwandle.</w:t>
      </w:r>
    </w:p>
    <w:p/>
    <w:p>
      <w:r xmlns:w="http://schemas.openxmlformats.org/wordprocessingml/2006/main">
        <w:t xml:space="preserve">1. Ukwethembeka kukaNkulunkulu ekugcwaliseni izithembiso zakhe zomhlaba kubantu Bakhe.</w:t>
      </w:r>
    </w:p>
    <w:p/>
    <w:p>
      <w:r xmlns:w="http://schemas.openxmlformats.org/wordprocessingml/2006/main">
        <w:t xml:space="preserve">2. Ukuthembela kuNkulunkulu ukuthi uzosinika uma sesifezile ingxenye yethu.</w:t>
      </w:r>
    </w:p>
    <w:p/>
    <w:p>
      <w:r xmlns:w="http://schemas.openxmlformats.org/wordprocessingml/2006/main">
        <w:t xml:space="preserve">1. Duteronomi 6:10-12; Wothanda uJehova uNkulunkulu wakho ngayo yonke inhliziyo yakho, nomphefumulo wakho, nangawo wonke amandla akho.</w:t>
      </w:r>
    </w:p>
    <w:p/>
    <w:p>
      <w:r xmlns:w="http://schemas.openxmlformats.org/wordprocessingml/2006/main">
        <w:t xml:space="preserve">2. IHubo 37:3-5; Thembela kuJehova, wenze okuhle. Hlala ezweni futhi ujabulele amadlelo aphephile.</w:t>
      </w:r>
    </w:p>
    <w:p/>
    <w:p>
      <w:r xmlns:w="http://schemas.openxmlformats.org/wordprocessingml/2006/main">
        <w:t xml:space="preserve">UJoshuwa 16:9 Imizi yabantwana bakwa-Efrayimi yayiphakathi kwefa labantwana bakwaManase, yonke imizi nemizana yayo.</w:t>
      </w:r>
    </w:p>
    <w:p/>
    <w:p>
      <w:r xmlns:w="http://schemas.openxmlformats.org/wordprocessingml/2006/main">
        <w:t xml:space="preserve">Abantwana bakwa-Efrayimi babelwa imizi eyahlukene efeni labantwana bakwaManase, yonke imizi nemizana yayo.</w:t>
      </w:r>
    </w:p>
    <w:p/>
    <w:p>
      <w:r xmlns:w="http://schemas.openxmlformats.org/wordprocessingml/2006/main">
        <w:t xml:space="preserve">1. Ukubaluleka Kwefa: Indlela Ilungiselelo LikaNkulunkulu Elisivumela Ngayo Ukuba Sichume</w:t>
      </w:r>
    </w:p>
    <w:p/>
    <w:p>
      <w:r xmlns:w="http://schemas.openxmlformats.org/wordprocessingml/2006/main">
        <w:t xml:space="preserve">2. Umsebenzi Wobuphathi: Ukuhlonipha Izipho ZikaNkulunkulu Kithi</w:t>
      </w:r>
    </w:p>
    <w:p/>
    <w:p>
      <w:r xmlns:w="http://schemas.openxmlformats.org/wordprocessingml/2006/main">
        <w:t xml:space="preserve">1. Duteronomi 8:18 - “Kepha khumbulani uJehova uNkulunkulu wenu, ngokuba nguye onipha amandla okukhiqiza, aqinise isivumelwano sakhe asifungela oyihlo, njenganamuhla.</w:t>
      </w:r>
    </w:p>
    <w:p/>
    <w:p>
      <w:r xmlns:w="http://schemas.openxmlformats.org/wordprocessingml/2006/main">
        <w:t xml:space="preserve">2. IzAga 13:22 - "Umuntu omuhle ushiyela abantwana babantwana bakhe ifa, kodwa ingcebo yesoni ibekelwe olungileyo."</w:t>
      </w:r>
    </w:p>
    <w:p/>
    <w:p>
      <w:r xmlns:w="http://schemas.openxmlformats.org/wordprocessingml/2006/main">
        <w:t xml:space="preserve">UJoshuwa 16:10 Abawaxoshanga amaKhanani ayakhe eGezeri, kepha amaKhanani ahlala phakathi kwabakwa-Efrayimi kuze kube namuhla, ekhonziswa.</w:t>
      </w:r>
    </w:p>
    <w:p/>
    <w:p>
      <w:r xmlns:w="http://schemas.openxmlformats.org/wordprocessingml/2006/main">
        <w:t xml:space="preserve">AmaKhanani ahlala eGezeri awaxoshwanga phambi kwabakwa-Efrayimi, asekhona phakathi kwawo kuze kube namuhla, ekhokha intela.</w:t>
      </w:r>
    </w:p>
    <w:p/>
    <w:p>
      <w:r xmlns:w="http://schemas.openxmlformats.org/wordprocessingml/2006/main">
        <w:t xml:space="preserve">1. Umusa nomusa kaNkulunkulu kubonakala ekuthetheleleni kwezitha zethu.</w:t>
      </w:r>
    </w:p>
    <w:p/>
    <w:p>
      <w:r xmlns:w="http://schemas.openxmlformats.org/wordprocessingml/2006/main">
        <w:t xml:space="preserve">2. UNkulunkulu akasibizi njalo ekunqobeni okupheleleyo, kodwa ukuba siphile ngokuthula nangokuzwana.</w:t>
      </w:r>
    </w:p>
    <w:p/>
    <w:p>
      <w:r xmlns:w="http://schemas.openxmlformats.org/wordprocessingml/2006/main">
        <w:t xml:space="preserve">1. Mathewu 5:44 - Kodwa mina ngithi kini: Thandani izitha zenu, nibabusise abaniqalekisayo, nenze okuhle kwabanizondayo, nibakhulekele abaniphatha kabi, banizingele;</w:t>
      </w:r>
    </w:p>
    <w:p/>
    <w:p>
      <w:r xmlns:w="http://schemas.openxmlformats.org/wordprocessingml/2006/main">
        <w:t xml:space="preserve">2. Roma 12:18 - Uma kungenzeka, ngokusemandleni enu, hlalani ngokuthula nabantu bonke.</w:t>
      </w:r>
    </w:p>
    <w:p/>
    <w:p>
      <w:r xmlns:w="http://schemas.openxmlformats.org/wordprocessingml/2006/main">
        <w:t xml:space="preserve">UJoshuwa 17 angafingqwa ngezigaba ezintathu kanjena, ngamavesi abonisiwe:</w:t>
      </w:r>
    </w:p>
    <w:p/>
    <w:p>
      <w:r xmlns:w="http://schemas.openxmlformats.org/wordprocessingml/2006/main">
        <w:t xml:space="preserve">Isigaba 1: UJoshuwa 17:1-6 uchaza ukwabiwa komhlaba kwesizwe sakwaManase. Isahluko siqala ngokukhuluma ngokuthi uManase wayengomunye wamadodana kaJosefa nokuthi inzalo yakhe yathola ifa ngemindeni yayo. Iqokomisa indlela amadodakazi kaSelofehadi, wesizwe sakwaManase, eya kuJoshuwa no-Eleyazare umpristi ukuze acele ifa likayise njengoba wayengenamadodana. Esabela, uJoshuwa ubanikeza indawo phakathi kwabafowabo bakayise ngokuvumelana nomyalo kaNkulunkulu.</w:t>
      </w:r>
    </w:p>
    <w:p/>
    <w:p>
      <w:r xmlns:w="http://schemas.openxmlformats.org/wordprocessingml/2006/main">
        <w:t xml:space="preserve">Isigaba 2: Iqhubeka kuJoshuwa 17:7-13 , inikeza ukulandisa okuningiliziwe ngendawo eyabelwa ingxenye yesizwe sakwaManase. Le ndima ikhuluma ngemizi ehlukahlukene phakathi kwesabelo sayo, kuhlanganise neShekemi, okwakuyidolobha elivelele kulesi sifunda. Nokho, iphawula ukuthi naphezu kokuthola ifa elikhulu, abakwazanga ukuxosha ngokuphelele izakhamuzi ezithile zaseKhanani ezaziqhubeka behlala phakathi kwazo njengezisebenzi eziphoqelelwe.</w:t>
      </w:r>
    </w:p>
    <w:p/>
    <w:p>
      <w:r xmlns:w="http://schemas.openxmlformats.org/wordprocessingml/2006/main">
        <w:t xml:space="preserve">Isigaba 3: UJoshuwa 17 uphetha ngokulandisa lapho inzalo kaJosefa izwakalisa ukukhathazeka ngesabelo sayo esinganele ngenxa yokuminyene kwayo nezinqola zempi zamaKhanani ezinamandla kuJoshuwa 17:14-18. Baya kuJoshuwa befuna izwe elengeziwe nezindawo ezinkulu. Ephendula, uJoshuwa uyabeluleka ukuba bazigawulele amahlathi engeziwe ezintabeni futhi uyabaqinisekisa ukuthi banamandla amakhulu nosizo lwaphezulu ngokumelene nezitha zabo.</w:t>
      </w:r>
    </w:p>
    <w:p/>
    <w:p>
      <w:r xmlns:w="http://schemas.openxmlformats.org/wordprocessingml/2006/main">
        <w:t xml:space="preserve">Ngokufigqiwe:</w:t>
      </w:r>
    </w:p>
    <w:p>
      <w:r xmlns:w="http://schemas.openxmlformats.org/wordprocessingml/2006/main">
        <w:t xml:space="preserve">UJoshuwa 17 wethula:</w:t>
      </w:r>
    </w:p>
    <w:p>
      <w:r xmlns:w="http://schemas.openxmlformats.org/wordprocessingml/2006/main">
        <w:t xml:space="preserve">Isabelo samadodakazi akwaManase saphiwa;</w:t>
      </w:r>
    </w:p>
    <w:p>
      <w:r xmlns:w="http://schemas.openxmlformats.org/wordprocessingml/2006/main">
        <w:t xml:space="preserve">Indawo eyabelwe incazelo enemininingwane yengxenye yesizwe;</w:t>
      </w:r>
    </w:p>
    <w:p>
      <w:r xmlns:w="http://schemas.openxmlformats.org/wordprocessingml/2006/main">
        <w:t xml:space="preserve">Ukukhathazeka mayelana neseluleko somhlaba esinganele esivela kuJoshua.</w:t>
      </w:r>
    </w:p>
    <w:p/>
    <w:p>
      <w:r xmlns:w="http://schemas.openxmlformats.org/wordprocessingml/2006/main">
        <w:t xml:space="preserve">Ukugcizelelwa kwesabelo sesizwe sakwaManase samukelwa;</w:t>
      </w:r>
    </w:p>
    <w:p>
      <w:r xmlns:w="http://schemas.openxmlformats.org/wordprocessingml/2006/main">
        <w:t xml:space="preserve">Indawo eyabelwe incazelo enemininingwane yengxenye yesizwe;</w:t>
      </w:r>
    </w:p>
    <w:p>
      <w:r xmlns:w="http://schemas.openxmlformats.org/wordprocessingml/2006/main">
        <w:t xml:space="preserve">Ukukhathazeka mayelana neseluleko somhlaba esinganele esivela kuJoshua.</w:t>
      </w:r>
    </w:p>
    <w:p/>
    <w:p>
      <w:r xmlns:w="http://schemas.openxmlformats.org/wordprocessingml/2006/main">
        <w:t xml:space="preserve">Isahluko sigxile ekwabelweni kwezwe lesizwe sakwaManase, kuhlanganise nokunikezwa kwamadodakazi kaSelofehadi ifa, ukulandisa okuningiliziwe ngendawo eyabelwa ingxenye yesizwe sakwaManase, nokukhathazeka okwavezwa inzalo kaJosefa mayelana nomhlaba onganele. KuJoshuwa 17, kushiwo ukuthi uManase wathola ifa labo ngokwemindeni yabo njengomunye wamadodana kaJosefa. Le ndima iqokomisa indlela amadodakazi kaSelofehadi aya ngayo kuJoshuwa no-Eleyazare ukuze acele isabelo sikayise njengoba wayengenamadodana. Esabela, uJoshuwa uzinika ifa phakathi kwabafowabo bakayise ngokuvumelana nomyalo kaNkulunkulu.</w:t>
      </w:r>
    </w:p>
    <w:p/>
    <w:p>
      <w:r xmlns:w="http://schemas.openxmlformats.org/wordprocessingml/2006/main">
        <w:t xml:space="preserve">Ukuqhubeka kuJoshuwa 17, kunikezwa ukulandisa okuningiliziwe mayelana nendawo eyabelwe ingxenye yesizwe sakwaManase. Le ndima ikhuluma ngamadolobha ahlukahlukene akule ngxenye, kuhlanganise neShekemi idolobha elibalulekile kule ndawo. Nokho, iphawula ukuthi naphezu kokuthola ifa elikhulu, abakwazanga ukuxosha ngokuphelele izakhamuzi ezithile zaseKhanani ezazihlala phakathi kwazo njengezisebenzi eziphoqelelwe ukunqoba ingxenye ethile kunokuba zisuswe ngokuphelele.</w:t>
      </w:r>
    </w:p>
    <w:p/>
    <w:p>
      <w:r xmlns:w="http://schemas.openxmlformats.org/wordprocessingml/2006/main">
        <w:t xml:space="preserve">UJoshuwa 17 uphetha ngokulandisa lapho inzalo kaJosefa izwakalisa ukukhathazeka mayelana nesabelo sabo esabelwe ukunganeli ngenxa yokuminyana kwabantu nezinqola ezinamandla zaseKhanani. Baya kuJoshuwa befuna izwe elengeziwe nezindawo ezinkulu. Ephendula, uJoshuwa uyabeluleka ukuba bazigawulele amahlathi engeziwe endaweni enezintaba futhi uyabaqinisekisa ukuthi banakho kokubili amandla ezinombolo nosizo lwaphezulu ngokumelene nezitha zabo okuyisikhumbuzo sokuthi ngosizo lukaNkulunkulu banganqoba noma yiziphi izinselele ababhekana nazo ukuze bazuze ifa labo.</w:t>
      </w:r>
    </w:p>
    <w:p/>
    <w:p>
      <w:r xmlns:w="http://schemas.openxmlformats.org/wordprocessingml/2006/main">
        <w:t xml:space="preserve">UJoshuwa 17:1 Kwaba nenkatho yesizwe sakwaManase; ngoba wayelizibulo likaJosefa; okungukuthi, uMakiri izibulo likaManase, uyise kaGileyadi, ngokuba wayeyindoda yempi, waba nelakwaGileyadi neBashan.</w:t>
      </w:r>
    </w:p>
    <w:p/>
    <w:p>
      <w:r xmlns:w="http://schemas.openxmlformats.org/wordprocessingml/2006/main">
        <w:t xml:space="preserve">Isizwe sakwaManase sanikwa inkatho, ngokuba uManase wayelizibulo likaJosefa. Ikakhulukazi uMakiri, izibulo likaManase, wanikwa iGileyadi neBashani, ngokuba wayeyindoda yempi.</w:t>
      </w:r>
    </w:p>
    <w:p/>
    <w:p>
      <w:r xmlns:w="http://schemas.openxmlformats.org/wordprocessingml/2006/main">
        <w:t xml:space="preserve">1: Kubalulekile ukuqaphela impumelelo yabaholi bethu futhi sibavuze ngokufanele.</w:t>
      </w:r>
    </w:p>
    <w:p/>
    <w:p>
      <w:r xmlns:w="http://schemas.openxmlformats.org/wordprocessingml/2006/main">
        <w:t xml:space="preserve">2: UNkulunkulu uyabavuza labo ababeka ithemba labo kuye futhi basebenzise amakhono abo ngokunenzuzo.</w:t>
      </w:r>
    </w:p>
    <w:p/>
    <w:p>
      <w:r xmlns:w="http://schemas.openxmlformats.org/wordprocessingml/2006/main">
        <w:t xml:space="preserve">1: IzAga 22:29 "Uyambona umuntu ohlakaniphile emsebenzini wakhe, ekhonza phambi kwamakhosi;</w:t>
      </w:r>
    </w:p>
    <w:p/>
    <w:p>
      <w:r xmlns:w="http://schemas.openxmlformats.org/wordprocessingml/2006/main">
        <w:t xml:space="preserve">2: Heberu 11:24-26 “Ngokukholwa uMose esekhulile wala ukubizwa ngokuthi indodana yendodakazi kaFaro, ekhetha ukuphathwa kubi kanye nabantu bakaNkulunkulu kunokuba athokoze isikhashana esonweni. , ebheka ukuthukwa kukaKristu kuyingcebo enkulu kunengcebo yaseGibithe, ngokuba wayebheke umvuzo.</w:t>
      </w:r>
    </w:p>
    <w:p/>
    <w:p>
      <w:r xmlns:w="http://schemas.openxmlformats.org/wordprocessingml/2006/main">
        <w:t xml:space="preserve">UJoshuwa 17:2 Kwaba neqashiso labanye abantwana bakwaManase ngokwemizalwane yabo; kubantwana bakwa-Abiyezeri, nakubantwana bakwaHeleki, nakubantwana bakwa-Asiriyeli, nakubantwana bakwaShekemi, nakubantwana bakwaHeferi, nakubantwana bakwaShemida; labo babengamadodana kaManase indodana. kaJosefa ngemindeni yabo.</w:t>
      </w:r>
    </w:p>
    <w:p/>
    <w:p>
      <w:r xmlns:w="http://schemas.openxmlformats.org/wordprocessingml/2006/main">
        <w:t xml:space="preserve">Izizwe zakwaManase, i-Abhiyezeri, iHeleki, i-Asiriyeli, iShekemi, iHeferi neShemida zithola inkatho yazo.</w:t>
      </w:r>
    </w:p>
    <w:p/>
    <w:p>
      <w:r xmlns:w="http://schemas.openxmlformats.org/wordprocessingml/2006/main">
        <w:t xml:space="preserve">1. Ukuthembela Elungiselelweni LikaNkulunkulu - Joshuwa 17:2</w:t>
      </w:r>
    </w:p>
    <w:p/>
    <w:p>
      <w:r xmlns:w="http://schemas.openxmlformats.org/wordprocessingml/2006/main">
        <w:t xml:space="preserve">2. Isibusiso Sobudlelwane - Joshuwa 17:2</w:t>
      </w:r>
    </w:p>
    <w:p/>
    <w:p>
      <w:r xmlns:w="http://schemas.openxmlformats.org/wordprocessingml/2006/main">
        <w:t xml:space="preserve">1. Duteronomi 11:8-9 - Ngakho anoyigcina yonke imiyalo enginiyala ngayo namuhla, ukuze nibe namandla, ningene nilidle izwe eningena kulo ukulidla; ukuze nandise izinsuku zenu ezweni uJehova alifungela oyihlo ukulinika bona nenzalo yabo, izwe elivame ubisi nezinyosi.</w:t>
      </w:r>
    </w:p>
    <w:p/>
    <w:p>
      <w:r xmlns:w="http://schemas.openxmlformats.org/wordprocessingml/2006/main">
        <w:t xml:space="preserve">2. AmaHubo 33:18-19 - Bheka, iso likaJehova liphezu kwabamesabayo, abathemba umusa wakhe; Ukuze akhulule umphefumulo wabo ekufeni, futhi abaphilise endlaleni.</w:t>
      </w:r>
    </w:p>
    <w:p/>
    <w:p>
      <w:r xmlns:w="http://schemas.openxmlformats.org/wordprocessingml/2006/main">
        <w:t xml:space="preserve">UJoshuwa 17:3 Kepha uSelofehadi, indodana kaHeferi, kaGileyadi kaMakiri kaManase, wayengenamadodana, kuphela amadodakazi; lawa angamagama amadodakazi akhe: uMahela, noNowa, noHogila. uMilka, noTirisa.</w:t>
      </w:r>
    </w:p>
    <w:p/>
    <w:p>
      <w:r xmlns:w="http://schemas.openxmlformats.org/wordprocessingml/2006/main">
        <w:t xml:space="preserve">USelofehadi wesizwe sakwaManase wayengenamadodana, kuphela amadodakazi amahlanu, amagama awo ngoMahela, noNowa, noHogila, noMilka, noTirisa.</w:t>
      </w:r>
    </w:p>
    <w:p/>
    <w:p>
      <w:r xmlns:w="http://schemas.openxmlformats.org/wordprocessingml/2006/main">
        <w:t xml:space="preserve">1. Isu LikaNkulunkulu Ngabantu Bakhe: Amadodakazi KaSelofehadi</w:t>
      </w:r>
    </w:p>
    <w:p/>
    <w:p>
      <w:r xmlns:w="http://schemas.openxmlformats.org/wordprocessingml/2006/main">
        <w:t xml:space="preserve">2. Lapho Ukuphila Kungahambi Njengoba Bekuhleliwe: Isifundo Samadodakazi KaZelofehadi</w:t>
      </w:r>
    </w:p>
    <w:p/>
    <w:p>
      <w:r xmlns:w="http://schemas.openxmlformats.org/wordprocessingml/2006/main">
        <w:t xml:space="preserve">1. Duteronomi 25:5-10</w:t>
      </w:r>
    </w:p>
    <w:p/>
    <w:p>
      <w:r xmlns:w="http://schemas.openxmlformats.org/wordprocessingml/2006/main">
        <w:t xml:space="preserve">2. Numeri 27:1-11</w:t>
      </w:r>
    </w:p>
    <w:p/>
    <w:p>
      <w:r xmlns:w="http://schemas.openxmlformats.org/wordprocessingml/2006/main">
        <w:t xml:space="preserve">UJoshuwa 17:4 Asondela phambi kuka-Eleyazare umpristi, naphambi kukaJoshuwa indodana kaNuni, naphambi kwezikhulu, athi: “UJehova wamyala uMose ukuba asinike ifa phakathi kwabafowethu. Ngakho ngokomyalo kaJehova wabanika ifa phakathi kwabafowabo bakayise.</w:t>
      </w:r>
    </w:p>
    <w:p/>
    <w:p>
      <w:r xmlns:w="http://schemas.openxmlformats.org/wordprocessingml/2006/main">
        <w:t xml:space="preserve">Abantwana bakwa-Israyeli basondela ku-Eleyazare umpristi, nakuJoshuwa indodana kaNuni, nakuzo izikhulu ukuba bacele ifa, njengalokho eyalile kuJehova. ngalokho uJehova wabanika ifa phakathi kwabafowabo bakayise.</w:t>
      </w:r>
    </w:p>
    <w:p/>
    <w:p>
      <w:r xmlns:w="http://schemas.openxmlformats.org/wordprocessingml/2006/main">
        <w:t xml:space="preserve">1. INkosi Ivuza Ukukholwa: Ukulalela Imithetho KaNkulunkulu Kungaholela Kanjani Ekugcwalisekeni</w:t>
      </w:r>
    </w:p>
    <w:p/>
    <w:p>
      <w:r xmlns:w="http://schemas.openxmlformats.org/wordprocessingml/2006/main">
        <w:t xml:space="preserve">2. Amandla Okucela Okudingayo: Ukufunda Ukucela Esikudingayo eNkosini</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Mathewu 7:7-8 - Celani niyophiwa; funani futhi nizothola; ngqongqothani, niyakuvulelwa umnyango. Ngoba wonke ocelayo uyemukela; ofunayo uyathola; futhi ongqongqozayo uyovulelwa umnyango.</w:t>
      </w:r>
    </w:p>
    <w:p/>
    <w:p>
      <w:r xmlns:w="http://schemas.openxmlformats.org/wordprocessingml/2006/main">
        <w:t xml:space="preserve">UJoshuwa 17:5 Kwawela izabelo eziyishumi kuManase ngaphandle kwezwe lakwaGileyadi neBashani ngaphesheya kweJordani;</w:t>
      </w:r>
    </w:p>
    <w:p/>
    <w:p>
      <w:r xmlns:w="http://schemas.openxmlformats.org/wordprocessingml/2006/main">
        <w:t xml:space="preserve">UManase wathola izabelo eziyishumi zezwe, ngaphezu kwezwe lakwaGileyadi nelaseBashani, elalingaphesheya koMfula iJordani.</w:t>
      </w:r>
    </w:p>
    <w:p/>
    <w:p>
      <w:r xmlns:w="http://schemas.openxmlformats.org/wordprocessingml/2006/main">
        <w:t xml:space="preserve">1. Ukwethembeka kukaNkulunkulu ekuhlinzekeni abantu Bakhe: Joshuwa 17:5</w:t>
      </w:r>
    </w:p>
    <w:p/>
    <w:p>
      <w:r xmlns:w="http://schemas.openxmlformats.org/wordprocessingml/2006/main">
        <w:t xml:space="preserve">2. Ukubaluleka kobuphathi: Singakusebenzisa kanjani ngokugcwele lokho esikuphiwe.</w:t>
      </w:r>
    </w:p>
    <w:p/>
    <w:p>
      <w:r xmlns:w="http://schemas.openxmlformats.org/wordprocessingml/2006/main">
        <w:t xml:space="preserve">1. AmaHubo 37:3-5 - Thembela kuJehova, wenze okuhle; hlala ezweni, udle amadlelo alondekileyo. Zithokozise ngoJehova, uzakukunika okufiswa yinhliziyo yakho. Nikela indlela yakho eNkosini; thembela kuye futhi uzokwenza lokhu:</w:t>
      </w:r>
    </w:p>
    <w:p/>
    <w:p>
      <w:r xmlns:w="http://schemas.openxmlformats.org/wordprocessingml/2006/main">
        <w:t xml:space="preserve">2. Mathewu 25:14-30 - Umfanekiso wamathalenta: Ngoba kuyakuba njengomuntu owathatha uhambo, wabiza izinceku zakhe, wabeka kuzo impahla yakhe.</w:t>
      </w:r>
    </w:p>
    <w:p/>
    <w:p>
      <w:r xmlns:w="http://schemas.openxmlformats.org/wordprocessingml/2006/main">
        <w:t xml:space="preserve">UJoshuwa 17:6 Ngokuba amadodakazi kaManase aba nefa phakathi kwamadodana akhe; nezwe lakwaGileyadi lasala emadodaneni kaManase.</w:t>
      </w:r>
    </w:p>
    <w:p/>
    <w:p>
      <w:r xmlns:w="http://schemas.openxmlformats.org/wordprocessingml/2006/main">
        <w:t xml:space="preserve">Amadodana kaManase anikwa ifa elihlanganisa nezwe lakwaGileyadi.</w:t>
      </w:r>
    </w:p>
    <w:p/>
    <w:p>
      <w:r xmlns:w="http://schemas.openxmlformats.org/wordprocessingml/2006/main">
        <w:t xml:space="preserve">1. Ukwethembeka kukaNkulunkulu kubonakala ekulungiseleleni Kwakhe abantu Bakhe.</w:t>
      </w:r>
    </w:p>
    <w:p/>
    <w:p>
      <w:r xmlns:w="http://schemas.openxmlformats.org/wordprocessingml/2006/main">
        <w:t xml:space="preserve">2. Uthando lukaNkulunkulu lubonakaliswa ngezipho zakhe zokuphana.</w:t>
      </w:r>
    </w:p>
    <w:p/>
    <w:p>
      <w:r xmlns:w="http://schemas.openxmlformats.org/wordprocessingml/2006/main">
        <w:t xml:space="preserve">1. IHubo 37:4-5 - "Zithokozise ngoJehova, uyakukunika okufiswa yinhliziyo yakho. Nikela indlela yakho kuJehova, umethembe yena, uzakukwenza."</w:t>
      </w:r>
    </w:p>
    <w:p/>
    <w:p>
      <w:r xmlns:w="http://schemas.openxmlformats.org/wordprocessingml/2006/main">
        <w:t xml:space="preserve">2. Duteronomi 8:18 - “Uyakukhumbula uJehova uNkulunkulu wakho, ngokuba nguye okunika amandla okuzuza ingcebo, ukuze aqinise isivumelwano sakhe asifunga koyihlo, njenganamuhla.</w:t>
      </w:r>
    </w:p>
    <w:p/>
    <w:p>
      <w:r xmlns:w="http://schemas.openxmlformats.org/wordprocessingml/2006/main">
        <w:t xml:space="preserve">UJoshuwa 17:7 Umkhawulo kaManase wasuka kwa-Ashere, waya eMikimetha ephambi kweShekemi; umkhawulo wahamba ngakwesokunene, waya kwabakhileyo e-Eni-Taphuwa.</w:t>
      </w:r>
    </w:p>
    <w:p/>
    <w:p>
      <w:r xmlns:w="http://schemas.openxmlformats.org/wordprocessingml/2006/main">
        <w:t xml:space="preserve">Umkhawulo kaManase wasuka kwa-Asheri, waya eMikimetha, nase-Eni-Taphuwa ngaseShekemi;</w:t>
      </w:r>
    </w:p>
    <w:p/>
    <w:p>
      <w:r xmlns:w="http://schemas.openxmlformats.org/wordprocessingml/2006/main">
        <w:t xml:space="preserve">1. Ubukhosi BukaNkulunkulu Emingceleni YakwaManase - Joshuwa 17:7</w:t>
      </w:r>
    </w:p>
    <w:p/>
    <w:p>
      <w:r xmlns:w="http://schemas.openxmlformats.org/wordprocessingml/2006/main">
        <w:t xml:space="preserve">2. Izwe Elingcwele Njengesibusiso Nelungelo - Joshuwa 17:7</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UJoshuwa 17:8 Izwe laseTaphuwa lalingelaManase, kepha iThaphuwa elisemngceleni kaManase lalingelabantwana bakwa-Efrayimi;</w:t>
      </w:r>
    </w:p>
    <w:p/>
    <w:p>
      <w:r xmlns:w="http://schemas.openxmlformats.org/wordprocessingml/2006/main">
        <w:t xml:space="preserve">UManase wasethatha ilizwe laseThaphuwa elisemngceleni kaManase, elingelabantwana bakoEfrayimi.</w:t>
      </w:r>
    </w:p>
    <w:p/>
    <w:p>
      <w:r xmlns:w="http://schemas.openxmlformats.org/wordprocessingml/2006/main">
        <w:t xml:space="preserve">1. Ukusebenza Ndawonye Ngobunye Ukuze Ufeze Okuningi</w:t>
      </w:r>
    </w:p>
    <w:p/>
    <w:p>
      <w:r xmlns:w="http://schemas.openxmlformats.org/wordprocessingml/2006/main">
        <w:t xml:space="preserve">2. Amandla Okubambisana Emzimbeni KaKrestu</w:t>
      </w:r>
    </w:p>
    <w:p/>
    <w:p>
      <w:r xmlns:w="http://schemas.openxmlformats.org/wordprocessingml/2006/main">
        <w:t xml:space="preserve">1. Efesu 4:3 - nikhuthalele ukugcina ubunye bukaMoya ngesibopho sokuthula.</w:t>
      </w:r>
    </w:p>
    <w:p/>
    <w:p>
      <w:r xmlns:w="http://schemas.openxmlformats.org/wordprocessingml/2006/main">
        <w:t xml:space="preserve">2. 1 Korinte 12:12-14 - Ngokuba njengalokhu umzimba umunye, kepha unezitho eziningi, nezitho zonke zalowo mzimba munye, nakuba ziziningi, zingumzimba munye, unjalo noKristu. Ngokuba ngaMoya munye thina sonke sabhapathizwa sibe mzimba munye, noma singabaJuda noma singamaGreki, noma siyizigqila noma singabakhululekileyo; futhi sonke sinathiswa uMoya munye. Ngokuba umzimba awusiwo isitho sinye, kepha maningi.</w:t>
      </w:r>
    </w:p>
    <w:p/>
    <w:p>
      <w:r xmlns:w="http://schemas.openxmlformats.org/wordprocessingml/2006/main">
        <w:t xml:space="preserve">UJoshuwa 17:9 Umkhawulo wehlela emfuleni iKhana ngaseningizimu komfula; le mizi yakwa-Efrayimi iphakathi kwemizi yakwaManase; umkhawulo kaManase wawungasenyakatho komfula, ukuphuma kwawo kwakungasentshonalanga. ulwandle:</w:t>
      </w:r>
    </w:p>
    <w:p/>
    <w:p>
      <w:r xmlns:w="http://schemas.openxmlformats.org/wordprocessingml/2006/main">
        <w:t xml:space="preserve">Imizi yakwa-Efrayimi yayiphakathi kwemizi yakwaManase osebeni lomfula iKhana ngaseningizimu komfula nasenyakatho yolwandle.</w:t>
      </w:r>
    </w:p>
    <w:p/>
    <w:p>
      <w:r xmlns:w="http://schemas.openxmlformats.org/wordprocessingml/2006/main">
        <w:t xml:space="preserve">1. Amandla Okuba Ndawonye - Ukubaluleka kobumbano nomphakathi ngezikhathi zobunzima.</w:t>
      </w:r>
    </w:p>
    <w:p/>
    <w:p>
      <w:r xmlns:w="http://schemas.openxmlformats.org/wordprocessingml/2006/main">
        <w:t xml:space="preserve">2. Amandla Omphakathi - Ukuhlangana ndawonye kungaletha kanjani izinto ezinkulu.</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IzEnzo 4:32 - Futhi uquqaba lwabakholwayo babenhliziyonye nomphefumulo munye.</w:t>
      </w:r>
    </w:p>
    <w:p/>
    <w:p>
      <w:r xmlns:w="http://schemas.openxmlformats.org/wordprocessingml/2006/main">
        <w:t xml:space="preserve">Joshua 17:10 Ngaseningizimu kwakungoka-Efrayimi, enyakatho kwaba ngelikaManase, ulwandle lwaba ngumkhawulo wakhe; bahlangana kwa-Asheri ngasenyakatho, nakwa-Isakare ngasempumalanga.</w:t>
      </w:r>
    </w:p>
    <w:p/>
    <w:p>
      <w:r xmlns:w="http://schemas.openxmlformats.org/wordprocessingml/2006/main">
        <w:t xml:space="preserve">Izizwe zakwa-Efrayimi nezakwaManase zahlukaniswa ulwandle lwaba ngumkhawulo wazo. Bahlangana kwa-Asheri ngasenyakatho, kwa-Isakare ngasempumalanga.</w:t>
      </w:r>
    </w:p>
    <w:p/>
    <w:p>
      <w:r xmlns:w="http://schemas.openxmlformats.org/wordprocessingml/2006/main">
        <w:t xml:space="preserve">1. "Ukubaluleka Kwemingcele"</w:t>
      </w:r>
    </w:p>
    <w:p/>
    <w:p>
      <w:r xmlns:w="http://schemas.openxmlformats.org/wordprocessingml/2006/main">
        <w:t xml:space="preserve">2. "Ubunye Babantu BakaNkulunkulu"</w:t>
      </w:r>
    </w:p>
    <w:p/>
    <w:p>
      <w:r xmlns:w="http://schemas.openxmlformats.org/wordprocessingml/2006/main">
        <w:t xml:space="preserve">1. Efesu 4:3-6 - nizama ngayo yonke imizamo ukugcina ubunye bukaMoya ngesibopho sokuthula.</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UJoshuwa 17:11 UManase wayeneBeti Sheyani nemizana yalo kwa-Isakare, nakwa-Asheri, ne-Ibileyamu nemizana yalo, nabakhileyo eDori nemizana yalo, nabakhileyo e-Endori nemizana yalo, nabakhe eThahanaki nemizana yalo, nabakhileyo eMegido nemizana yayo, amazwe amathathu.</w:t>
      </w:r>
    </w:p>
    <w:p/>
    <w:p>
      <w:r xmlns:w="http://schemas.openxmlformats.org/wordprocessingml/2006/main">
        <w:t xml:space="preserve">UManase wayephethe imizi eminingi kwa-Isakare nakwa-Asheri, iBeti Sheyani, i-Ibileyamu, iDori, i-Endori, iThahanaki, neMegido.</w:t>
      </w:r>
    </w:p>
    <w:p/>
    <w:p>
      <w:r xmlns:w="http://schemas.openxmlformats.org/wordprocessingml/2006/main">
        <w:t xml:space="preserve">1. Amandla Efa: Isibusiso SikaNkulunkulu Ezweni LikaManase ( Joshuwa 17:11 )</w:t>
      </w:r>
    </w:p>
    <w:p/>
    <w:p>
      <w:r xmlns:w="http://schemas.openxmlformats.org/wordprocessingml/2006/main">
        <w:t xml:space="preserve">2. Ukubaluleka Kokulalela: Ukunqoba kukaManase Abamelene Naye ( Joshuwa 17:11 )</w:t>
      </w:r>
    </w:p>
    <w:p/>
    <w:p>
      <w:r xmlns:w="http://schemas.openxmlformats.org/wordprocessingml/2006/main">
        <w:t xml:space="preserve">1. Mathewu 7:24-27 - Ngakho-ke wonke umuntu owezwayo la mazwi ami futhi awenze ufana nendoda ehlakaniphile eyakha indlu yayo phezu kwedwala. Lana imvula, kwavuka izifufula, kwavunguza imimoya, wayishaya leyo ndlu; nokho kayiwa, ngokuba yasekelwe edwaleni. Kodwa yilowo nalowo owezwa lawa mazwi ami, angawenzi, uyakufaniswa nendoda eyisiwula eyakha indlu yayo phezu kwesihlabathi. Lana imvula, kwavuka izifufula, kwavunguza imimoya, yashaya leyo ndlu, yawa ngokuphahlazeka okukhulu.</w:t>
      </w:r>
    </w:p>
    <w:p/>
    <w:p>
      <w:r xmlns:w="http://schemas.openxmlformats.org/wordprocessingml/2006/main">
        <w:t xml:space="preserve">2. IHubo 48:1-3 - Mkhulu uJehova, futhi kumelwe adunyiswe kakhulu, emzini kaNkulunkulu wethu, entabeni yakhe engcwele. Yinhle ukuphakama, intokozo yomhlaba wonke intaba yaseSiyoni emaceleni asenyakatho, umuzi weNkosi enkulu. Phakathi kwezinqaba zalo uNkulunkulu uzenze waziwa njengenqaba.</w:t>
      </w:r>
    </w:p>
    <w:p/>
    <w:p>
      <w:r xmlns:w="http://schemas.openxmlformats.org/wordprocessingml/2006/main">
        <w:t xml:space="preserve">UJoshuwa 17:12 Kodwa abantwana bakwaManase babengenakuxosha abantu kuleyo mizi; kepha amaKhanani athanda ukuhlala kulelo zwe.</w:t>
      </w:r>
    </w:p>
    <w:p/>
    <w:p>
      <w:r xmlns:w="http://schemas.openxmlformats.org/wordprocessingml/2006/main">
        <w:t xml:space="preserve">Inzalo kaManase ayikwazanga ukuxosha amaKhanani emizini ababeyinikiwe.</w:t>
      </w:r>
    </w:p>
    <w:p/>
    <w:p>
      <w:r xmlns:w="http://schemas.openxmlformats.org/wordprocessingml/2006/main">
        <w:t xml:space="preserve">1. Amandla Okholo: Ukunqoba Izithiyo Ngezikhathi Ezinzima</w:t>
      </w:r>
    </w:p>
    <w:p/>
    <w:p>
      <w:r xmlns:w="http://schemas.openxmlformats.org/wordprocessingml/2006/main">
        <w:t xml:space="preserve">2. Phikelela Lapho Ubhekene Nobunzima: Ukufunda Endabeni KaManase</w:t>
      </w:r>
    </w:p>
    <w:p/>
    <w:p>
      <w:r xmlns:w="http://schemas.openxmlformats.org/wordprocessingml/2006/main">
        <w:t xml:space="preserve">1. KumaHeberu 11:30-31 - “Ngokukholwa izingange zaseJeriko zawa, sezizungeziwe izinsuku eziyisikhombisa. Ngokukholwa uRahabi isifebe akabhubhanga kanye nabangakholwanga, esazamukele izinhloli ngokuthula. "</w:t>
      </w:r>
    </w:p>
    <w:p/>
    <w:p>
      <w:r xmlns:w="http://schemas.openxmlformats.org/wordprocessingml/2006/main">
        <w:t xml:space="preserve">2. EkaJakobe 1:2-4 - “Bazalwane bami, nxa nehlelwa yizilingo ngezilingo, anothi kungukuthokoza kuphela, nazi ukuthi ukuvivinywa kokukholwa kwenu kuveza ukubekezela. entula lutho."</w:t>
      </w:r>
    </w:p>
    <w:p/>
    <w:p>
      <w:r xmlns:w="http://schemas.openxmlformats.org/wordprocessingml/2006/main">
        <w:t xml:space="preserve">UJoshuwa 17:13 Kwathi lapho abantwana bakwa-Israyeli sebenamandla, bawacindezela amaKhanani, abawaxoshanga nokuwaxosha.</w:t>
      </w:r>
    </w:p>
    <w:p/>
    <w:p>
      <w:r xmlns:w="http://schemas.openxmlformats.org/wordprocessingml/2006/main">
        <w:t xml:space="preserve">Ama-Israyeli ayenamandla ngokwanele ukuba akhokhise amaKhanani, kodwa awazange awaxoshe ngokuphelele.</w:t>
      </w:r>
    </w:p>
    <w:p/>
    <w:p>
      <w:r xmlns:w="http://schemas.openxmlformats.org/wordprocessingml/2006/main">
        <w:t xml:space="preserve">1. Amandla KaNkulunkulu Anele Ukunqoba Noma Isiphi Isithiyo</w:t>
      </w:r>
    </w:p>
    <w:p/>
    <w:p>
      <w:r xmlns:w="http://schemas.openxmlformats.org/wordprocessingml/2006/main">
        <w:t xml:space="preserve">2. Amandla Okubekezela</w:t>
      </w:r>
    </w:p>
    <w:p/>
    <w:p>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UJoshuwa 17:14 Abantwana bakwaJosefa bakhuluma kuJoshuwa, bathi: “Unginikeni inkatho eyodwa kuphela nesabelo esisodwa sibe yifa, lokhu ngingabantu abaningi, lokhu uJehova engibusisile kuze kube manje na?</w:t>
      </w:r>
    </w:p>
    <w:p/>
    <w:p>
      <w:r xmlns:w="http://schemas.openxmlformats.org/wordprocessingml/2006/main">
        <w:t xml:space="preserve">Abantwana bakwaJosefa bayabuza ukuthi kungani benikezwe isabelo esisodwa nesabelo esisodwa, njengoba bekholelwa ukuthi uJehova ubabusise kakhulu.</w:t>
      </w:r>
    </w:p>
    <w:p/>
    <w:p>
      <w:r xmlns:w="http://schemas.openxmlformats.org/wordprocessingml/2006/main">
        <w:t xml:space="preserve">1. Izibusiso zikaNkulunkulu azibambeki ngaso sonke isikhathi, futhi kumelwe siqaphele ukuthi ngisho nangalokho esinakho sibusisiwe.</w:t>
      </w:r>
    </w:p>
    <w:p/>
    <w:p>
      <w:r xmlns:w="http://schemas.openxmlformats.org/wordprocessingml/2006/main">
        <w:t xml:space="preserve">2 Kufanele sibonge izibusiso uNkulunkulu asinike zona, kungakhathaliseki ukuthi zibonakala zizincane kangakanani.</w:t>
      </w:r>
    </w:p>
    <w:p/>
    <w:p>
      <w:r xmlns:w="http://schemas.openxmlformats.org/wordprocessingml/2006/main">
        <w:t xml:space="preserve">1. IHubo 103:2-4 - Mbonge uJehova, mphefumulo wami, ungakhohlwa zonke izenzo zakhe zomusa: Yena othethelela zonke izono zakho; owelapha zonke izifo zakho; Ohlenga ukuphila kwakho ekubhujisweni; okuthwesa umqhele wothando nesihe;</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UJoshuwa 17:15 UJoshuwa wathi kubo: “Uma ningabantu abaningi, khuphukani niye emahlathini, nizigawulele khona ezweni lamaPherizi nelamaRefa, uma izintaba zakwa-Efrayimi zincane kakhulu kini. .</w:t>
      </w:r>
    </w:p>
    <w:p/>
    <w:p>
      <w:r xmlns:w="http://schemas.openxmlformats.org/wordprocessingml/2006/main">
        <w:t xml:space="preserve">UJoshuwa wayala isizwe sakwaManase ukuba sizitholele esaso izwe emahlathini, ngisho noma kakade lase lithathwe amaPherizi neziqhwaga.</w:t>
      </w:r>
    </w:p>
    <w:p/>
    <w:p>
      <w:r xmlns:w="http://schemas.openxmlformats.org/wordprocessingml/2006/main">
        <w:t xml:space="preserve">1. UNkulunkulu Uyanikeza: Ngisho naphezu kwezingqinamba ezibonakala zingenakuxazululeka, uNkulunkulu uzolungiselela indlela.</w:t>
      </w:r>
    </w:p>
    <w:p/>
    <w:p>
      <w:r xmlns:w="http://schemas.openxmlformats.org/wordprocessingml/2006/main">
        <w:t xml:space="preserve">2. Ukunqoba: Kumelwe sibe nesibindi sokusukuma sithathe lokho esesikuthenjisiwe.</w:t>
      </w:r>
    </w:p>
    <w:p/>
    <w:p>
      <w:r xmlns:w="http://schemas.openxmlformats.org/wordprocessingml/2006/main">
        <w:t xml:space="preserve">1 Efesu 3:20 - Manje kuye onamandla okwenza okukhulu kakhulu kunakho konke esikucelayo nesikucabangayo, ngokwamandla akhe asebenza ngaphakathi kwethu.</w:t>
      </w:r>
    </w:p>
    <w:p/>
    <w:p>
      <w:r xmlns:w="http://schemas.openxmlformats.org/wordprocessingml/2006/main">
        <w:t xml:space="preserve">2. Filipi 4:13 - Nginamandla ukwenza konke ngaye ongiqinisayo.</w:t>
      </w:r>
    </w:p>
    <w:p/>
    <w:p>
      <w:r xmlns:w="http://schemas.openxmlformats.org/wordprocessingml/2006/main">
        <w:t xml:space="preserve">UJOSHUWA 17:16 Abantwana bakwaJosefa bathi: “Intaba ayisaneli, kepha wonke amaKhanani akhileyo ezweni lasesigodini anezinqola zensimbi, nawaseBeti Sheyani nemizana yalo, nabaseBeti Sheyani. esigodini saseJizreyeli.</w:t>
      </w:r>
    </w:p>
    <w:p/>
    <w:p>
      <w:r xmlns:w="http://schemas.openxmlformats.org/wordprocessingml/2006/main">
        <w:t xml:space="preserve">Lesi siqephu sichaza abantwana bakaJosefa bezwakalisa ukukhathazeka ngokuthi igquma alanele ukuba balidle, njengoba amaKhanani asesigodini enezinqola zempi zensimbi.</w:t>
      </w:r>
    </w:p>
    <w:p/>
    <w:p>
      <w:r xmlns:w="http://schemas.openxmlformats.org/wordprocessingml/2006/main">
        <w:t xml:space="preserve">1. UNkulunkulu usivivinya ngezindlela ezihlukahlukene, kodwa singathembela kuye ukuze asinike amandla okunqoba.</w:t>
      </w:r>
    </w:p>
    <w:p/>
    <w:p>
      <w:r xmlns:w="http://schemas.openxmlformats.org/wordprocessingml/2006/main">
        <w:t xml:space="preserve">2. Kumelwe silwele ukwaneliseka ngalokho uNkulunkulu asinike kona, futhi sithembele ohlelweni lwakhe.</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Filipi 4:11-13 - Angikusho lokhu ngokuba ngiswele, ngokuba mina ngafunda ukwaneliswa noma yiziphi izimo. Ngiyazi ukuthi kuyini ukuswela, futhi ngiyazi ukuthi kuyini ukuba nensada. Ngiye ngafunda imfihlo yokwaneliswa noma yikuphi, noma ukusutha noma ukulamba, noma ukusutha noma ukuswela. Ngingakwenza konke ngaye ongiqinisayo.</w:t>
      </w:r>
    </w:p>
    <w:p/>
    <w:p>
      <w:r xmlns:w="http://schemas.openxmlformats.org/wordprocessingml/2006/main">
        <w:t xml:space="preserve">UJoshuwa 17:17 UJoshuwa wakhuluma kuyo indlu kaJosefa, ku-Efrayimi noManase, wathi: “Niyisizwe esikhulu, ninamandla amakhulu;</w:t>
      </w:r>
    </w:p>
    <w:p/>
    <w:p>
      <w:r xmlns:w="http://schemas.openxmlformats.org/wordprocessingml/2006/main">
        <w:t xml:space="preserve">UJoshuwa wakhuthaza indlu kaJosefa, ikakhulukazi u-Efrayimi noManase, ukuba babe nenkatho engaphezu kweyodwa ngoba babengabantu abakhulu abanamandla amakhulu.</w:t>
      </w:r>
    </w:p>
    <w:p/>
    <w:p>
      <w:r xmlns:w="http://schemas.openxmlformats.org/wordprocessingml/2006/main">
        <w:t xml:space="preserve">1. Amandla Okungenzeka: Ukwamukela Amathuba Asengaphambili</w:t>
      </w:r>
    </w:p>
    <w:p/>
    <w:p>
      <w:r xmlns:w="http://schemas.openxmlformats.org/wordprocessingml/2006/main">
        <w:t xml:space="preserve">2. Ukwamukela Amandla Obunye: Ukusebenza Ndawonye Ukuze Uphumelele</w:t>
      </w:r>
    </w:p>
    <w:p/>
    <w:p>
      <w:r xmlns:w="http://schemas.openxmlformats.org/wordprocessingml/2006/main">
        <w:t xml:space="preserve">1 KwabaseRoma 12:4-5 - Ngokuba njengalokhu sinamalungu amaningi emzimbeni munye, nezitho zonke azinamsebenzi ofanayo, kanjalo thina esibaningi singumzimba munye kuKristu, kepha ngabanye singamalungu omunye komunye.</w:t>
      </w:r>
    </w:p>
    <w:p/>
    <w:p>
      <w:r xmlns:w="http://schemas.openxmlformats.org/wordprocessingml/2006/main">
        <w:t xml:space="preserve">2. Filipi 4:13 - Nginamandla ukwenza konke ngaye ongiqinisayo.</w:t>
      </w:r>
    </w:p>
    <w:p/>
    <w:p>
      <w:r xmlns:w="http://schemas.openxmlformats.org/wordprocessingml/2006/main">
        <w:t xml:space="preserve">Joshuwa 17:18 Kepha intaba iyakuba ngeyakho; ngokuba liyizinkuni, uyakuligawula, ukuphuma kwalo kube ngokwakho, ngokuba uyakuxosha amaKhanani, nakuba enezinqola zensimbi, nakuba enamandla.</w:t>
      </w:r>
    </w:p>
    <w:p/>
    <w:p>
      <w:r xmlns:w="http://schemas.openxmlformats.org/wordprocessingml/2006/main">
        <w:t xml:space="preserve">UJoshuwa uyala amaIsrayeli ukuba athathe intaba, egcwele izinkuni, futhi axoshe amaKhanani, nakuba enezinqola zensimbi futhi enamandla.</w:t>
      </w:r>
    </w:p>
    <w:p/>
    <w:p>
      <w:r xmlns:w="http://schemas.openxmlformats.org/wordprocessingml/2006/main">
        <w:t xml:space="preserve">1. Ukunqoba izinselele ngokukholwa kuNkulunkulu.</w:t>
      </w:r>
    </w:p>
    <w:p/>
    <w:p>
      <w:r xmlns:w="http://schemas.openxmlformats.org/wordprocessingml/2006/main">
        <w:t xml:space="preserve">2. Ukuthola amandla eNkosini.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Filipi 4:13 - "Ngingakwenza konke ngaye ongipha amandla."</w:t>
      </w:r>
    </w:p>
    <w:p/>
    <w:p>
      <w:r xmlns:w="http://schemas.openxmlformats.org/wordprocessingml/2006/main">
        <w:t xml:space="preserve">UJoshuwa 18 angafingqwa ngezigaba ezintathu kanjena, ngamavesi abonisiwe:</w:t>
      </w:r>
    </w:p>
    <w:p/>
    <w:p>
      <w:r xmlns:w="http://schemas.openxmlformats.org/wordprocessingml/2006/main">
        <w:t xml:space="preserve">Isigaba 1: UJoshuwa 18:1-10 uchaza izizwe ezisele zakwa-Israyeli ezibuthana eShilo ukuze zimise itende lokuhlangana. Isahluko siqala ngokuthi izwe lase linqotshiwe phambi kwabo, kwase kuyisikhathi sokuba izizwe eziyisikhombisa ezazisele zithole amafa azo. UJoshuwa uyala amadoda ukuba ahlole futhi ahlele izwe libe izingxenye eziyisikhombisa, eziyokwabelwa lezi zizwe. Umisa amadoda amathathu esizweni ngasinye njengabahloli bomhlaba ukuze enze lo msebenzi.</w:t>
      </w:r>
    </w:p>
    <w:p/>
    <w:p>
      <w:r xmlns:w="http://schemas.openxmlformats.org/wordprocessingml/2006/main">
        <w:t xml:space="preserve">Isigaba 2: Uma siqhubeka kuJoshuwa 18:11-28 , sinikeza ukulandisa okuningiliziwe ngemingcele nemizi engaphakathi kwesabelo sikaBhenjamini. Le ndima ikhuluma ngezimpawu nemizi ehlukahlukene engasemngceleni wakwaBenjamini, kuhlanganise neJeriko, iBethele, i-Ayi, iGibeyoni, namanye. Iphawula nokuthi iJerusalema elaziwa ngokuthi iJebusi ngaleso sikhathi lalisendaweni yakwaBhenjamini kodwa laqhubeka libuswa amaJebusi.</w:t>
      </w:r>
    </w:p>
    <w:p/>
    <w:p>
      <w:r xmlns:w="http://schemas.openxmlformats.org/wordprocessingml/2006/main">
        <w:t xml:space="preserve">Isigaba 3: UJoshuwa 18 uphetha ngokulandisa lapho abameleli besizwe ngasinye kwezisele beza phambi kukaJoshuwa eShilo ukuze bathole amafa abo kuJoshuwa 18:2. Benza inkatho phambi kukaNkulunkulu ukuze anqume ngezindawo zabo. Isahluko siphetha ngokuthi ngemva kokuba lokhu kwabiwa sekuqediwe, ama-Israyeli abuyela ezabelweni zawo futhi adla ifa lawo ezweni lonke.</w:t>
      </w:r>
    </w:p>
    <w:p/>
    <w:p>
      <w:r xmlns:w="http://schemas.openxmlformats.org/wordprocessingml/2006/main">
        <w:t xml:space="preserve">Ngokufigqiwe:</w:t>
      </w:r>
    </w:p>
    <w:p>
      <w:r xmlns:w="http://schemas.openxmlformats.org/wordprocessingml/2006/main">
        <w:t xml:space="preserve">UJoshuwa 18 wethula:</w:t>
      </w:r>
    </w:p>
    <w:p>
      <w:r xmlns:w="http://schemas.openxmlformats.org/wordprocessingml/2006/main">
        <w:t xml:space="preserve">Izizwe ezisele zibuthana eShilo zifundiswa ukuhlola nokubhala amabalazwe;</w:t>
      </w:r>
    </w:p>
    <w:p>
      <w:r xmlns:w="http://schemas.openxmlformats.org/wordprocessingml/2006/main">
        <w:t xml:space="preserve">Imingcele nemizi engaphakathi kwengxenye kaBhenjamini incazelo enemininingwane;</w:t>
      </w:r>
    </w:p>
    <w:p>
      <w:r xmlns:w="http://schemas.openxmlformats.org/wordprocessingml/2006/main">
        <w:t xml:space="preserve">Abameleli bathola amafa enza inkatho phambi kukaNkulunkulu.</w:t>
      </w:r>
    </w:p>
    <w:p/>
    <w:p>
      <w:r xmlns:w="http://schemas.openxmlformats.org/wordprocessingml/2006/main">
        <w:t xml:space="preserve">Ukugcizelelwa kwezizwe ezisele ezibuthene eShilo ziyaliwe ukuhlola nokubhala amabalazwe;</w:t>
      </w:r>
    </w:p>
    <w:p>
      <w:r xmlns:w="http://schemas.openxmlformats.org/wordprocessingml/2006/main">
        <w:t xml:space="preserve">Imingcele nemizi engaphakathi kwengxenye kaBhenjamini incazelo enemininingwane;</w:t>
      </w:r>
    </w:p>
    <w:p>
      <w:r xmlns:w="http://schemas.openxmlformats.org/wordprocessingml/2006/main">
        <w:t xml:space="preserve">Abameleli abathola amafa benza inkatho phambi kukaNkulunkulu.</w:t>
      </w:r>
    </w:p>
    <w:p/>
    <w:p>
      <w:r xmlns:w="http://schemas.openxmlformats.org/wordprocessingml/2006/main">
        <w:t xml:space="preserve">Isahluko sigxile ezizweni ezisele zakwaIsrayeli ezazibuthene eShilo ukuze zimise itende lokuhlangana, ukuhlola nokuklanywa kwezwe ukuze labiwe, ukulandisa okuningiliziwe kwesabelo sikaBhenjamini, nabameleli besizwe ngasinye bethola amafa abo. KuJoshuwa 18, kukhulunywa ngokuthi izwe lalinqotshiwe phambi kwabo, futhi uJoshuwa uyala izizwe ezisele ukuba zihlangane eShilo. Wabela amadoda esizweni ngasinye njengabahloli ukuze ahlukanise izwe libe izingxenye eziyisikhombisa.</w:t>
      </w:r>
    </w:p>
    <w:p/>
    <w:p>
      <w:r xmlns:w="http://schemas.openxmlformats.org/wordprocessingml/2006/main">
        <w:t xml:space="preserve">Ukuqhubeka kuJoshuwa 18, kunikezwa ukulandisa okuningiliziwe mayelana nesabelo esabelwe uBenjamini. Lesi siqephu sichaza izimpawu namadolobha ahlukahlukene asemngceleni wakwaBenjamini, okuhlanganisa iJeriko, iBethele, i-Ayi, iGibeyoni, phakathi kwamanye. Iphawula ukuthi iJerusalema elaziwa ngokuthi iJebusi ngaleso sikhathi lalisendaweni yakwaBhenjamini kodwa laqhubeka lilawulwa amaJebusi umuzi owawusazonqotshwa u-Israyeli ngokugcwele.</w:t>
      </w:r>
    </w:p>
    <w:p/>
    <w:p>
      <w:r xmlns:w="http://schemas.openxmlformats.org/wordprocessingml/2006/main">
        <w:t xml:space="preserve">UJoshuwa 18 uphetha ngokulandisa lapho abameleli besizwe ngasinye sezizwe ezisele beza phambi kukaJoshuwa eShilo ukuze bamukele amafa abo. Benza inkatho phambi kukaNkulunkulu ukuze anqume ngezindawo zabo. Isahluko siphetha ngokuthi ngemva kokuba lokhu kwabiwa sekuqediwe, ama-Israyeli abuyela ezabelweni zawo futhi athatha ifa lawo kulo lonke izwe isinyathelo esibalulekile sokugcwalisa isithembiso sikaNkulunkulu sokuwanika izwe laseKhanani.</w:t>
      </w:r>
    </w:p>
    <w:p/>
    <w:p>
      <w:r xmlns:w="http://schemas.openxmlformats.org/wordprocessingml/2006/main">
        <w:t xml:space="preserve">UJoshuwa 18:1 Yonke inhlangano yabantwana bakwa-Israyeli yabuthana eShilo, yamisa khona itabernakele lokuhlangana. Izwe lanqotshwa phambi kwabo.</w:t>
      </w:r>
    </w:p>
    <w:p/>
    <w:p>
      <w:r xmlns:w="http://schemas.openxmlformats.org/wordprocessingml/2006/main">
        <w:t xml:space="preserve">Yonke inhlangano yabantwana bakwa-Israyeli yabuthana eShilo, yamisa itabernakele lokuhlangana.</w:t>
      </w:r>
    </w:p>
    <w:p/>
    <w:p>
      <w:r xmlns:w="http://schemas.openxmlformats.org/wordprocessingml/2006/main">
        <w:t xml:space="preserve">1. Ukubaluleka kokuhlangana ndawonye ekukhulekeleni iNkosi.</w:t>
      </w:r>
    </w:p>
    <w:p/>
    <w:p>
      <w:r xmlns:w="http://schemas.openxmlformats.org/wordprocessingml/2006/main">
        <w:t xml:space="preserve">2. Amandla okholo okunqoba izithiyo.</w:t>
      </w:r>
    </w:p>
    <w:p/>
    <w:p>
      <w:r xmlns:w="http://schemas.openxmlformats.org/wordprocessingml/2006/main">
        <w:t xml:space="preserve">1. Heberu 10:25 - singakuyeki ukuhlangana kwethu, njengomkhuba wabanye; kodwa sikhuthazane, ikakhulu njengoba libona usuku lusondela.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UJoshuwa 18:2 Kwasala phakathi kwabantwana bakwa-Israyeli izizwe eziyisikhombisa ezingakalamukeli ifa lazo.</w:t>
      </w:r>
    </w:p>
    <w:p/>
    <w:p>
      <w:r xmlns:w="http://schemas.openxmlformats.org/wordprocessingml/2006/main">
        <w:t xml:space="preserve">Kwakukhona izizwe eziyisikhombisa zakwa-Israyeli ezazingakalitholi ifa lazo.</w:t>
      </w:r>
    </w:p>
    <w:p/>
    <w:p>
      <w:r xmlns:w="http://schemas.openxmlformats.org/wordprocessingml/2006/main">
        <w:t xml:space="preserve">1. Ukubaluleka Kokubekezela - Ukulindela Isikhathi SikaNkulunkulu</w:t>
      </w:r>
    </w:p>
    <w:p/>
    <w:p>
      <w:r xmlns:w="http://schemas.openxmlformats.org/wordprocessingml/2006/main">
        <w:t xml:space="preserve">2. Amandla Okusebenza Ndawonye - Ukuhlanganisa Izizwe Zakwa-Israyeli</w:t>
      </w:r>
    </w:p>
    <w:p/>
    <w:p>
      <w:r xmlns:w="http://schemas.openxmlformats.org/wordprocessingml/2006/main">
        <w:t xml:space="preserve">1. IHubo 37:9 - “Ngokuba abenzi bokubi bayakuchithwa, kepha abalindela uJehova bazakudla ifa lomhlaba.</w:t>
      </w:r>
    </w:p>
    <w:p/>
    <w:p>
      <w:r xmlns:w="http://schemas.openxmlformats.org/wordprocessingml/2006/main">
        <w:t xml:space="preserve">2. Efesu 4:3 - "Nikhuthalele ukugcina ubunye bukaMoya ngesibopho sokuthula."</w:t>
      </w:r>
    </w:p>
    <w:p/>
    <w:p>
      <w:r xmlns:w="http://schemas.openxmlformats.org/wordprocessingml/2006/main">
        <w:t xml:space="preserve">UJoshuwa 18:3 UJoshuwa wathi kubantwana bakwa-Israyeli: “Koze kube nini ninqena ukungena ukulidla izwe uJehova uNkulunkulu wawoyihlo aninike lona na?</w:t>
      </w:r>
    </w:p>
    <w:p/>
    <w:p>
      <w:r xmlns:w="http://schemas.openxmlformats.org/wordprocessingml/2006/main">
        <w:t xml:space="preserve">UJoshuwa wabuza ama-Israyeli ukuthi kwakuyobathatha isikhathi esingakanani ukuba badle ifa lezwe uJehova ayebanike lona.</w:t>
      </w:r>
    </w:p>
    <w:p/>
    <w:p>
      <w:r xmlns:w="http://schemas.openxmlformats.org/wordprocessingml/2006/main">
        <w:t xml:space="preserve">1. UNkulunkulu usinike zonke izipho esizidingayo ukuze siphile impilo ephumelelayo.</w:t>
      </w:r>
    </w:p>
    <w:p/>
    <w:p>
      <w:r xmlns:w="http://schemas.openxmlformats.org/wordprocessingml/2006/main">
        <w:t xml:space="preserve">2. Ukulalela imiyalo kaNkulunkulu kusisondeza ekuphileni impilo asimisele yona.</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Duteronomi 11:13-15 - Kuyothi uma niyilalela nokulalela imiyalo yami enginiyala ngayo namuhla, ukuba nithande uJehova uNkulunkulu wenu, futhi nimkhonze ngayo yonke inhliziyo yenu nangawo wonke amazwi enu. ukuze ngininike imvula yezwe lakini ngesikhathi sayo, imvula yokuqala nemvula yamuva, ukuze ubuthe amabele akho, newayini lakho, namafutha akho.</w:t>
      </w:r>
    </w:p>
    <w:p/>
    <w:p>
      <w:r xmlns:w="http://schemas.openxmlformats.org/wordprocessingml/2006/main">
        <w:t xml:space="preserve">UJoshuwa 18:4 Zinikeni amadoda amathathu phakathi kwenu esizweni, ngiwathume, asuke, adabule izwe, alibhale njengefa laso; njalo bazabuyela kimi.</w:t>
      </w:r>
    </w:p>
    <w:p/>
    <w:p>
      <w:r xmlns:w="http://schemas.openxmlformats.org/wordprocessingml/2006/main">
        <w:t xml:space="preserve">UJoshuwa wayala ama-Israyeli ukuba akhethe amadoda amathathu esizweni ngasinye azohlola futhi enze imephu yeZwe Lesithembiso.</w:t>
      </w:r>
    </w:p>
    <w:p/>
    <w:p>
      <w:r xmlns:w="http://schemas.openxmlformats.org/wordprocessingml/2006/main">
        <w:t xml:space="preserve">1. UNkulunkulu usinika umsebenzi wokuhlola nokuthola izipho asinikeze zona.</w:t>
      </w:r>
    </w:p>
    <w:p/>
    <w:p>
      <w:r xmlns:w="http://schemas.openxmlformats.org/wordprocessingml/2006/main">
        <w:t xml:space="preserve">2. Hamba ngesibindi uhlole izibusiso zeNkosi.</w:t>
      </w:r>
    </w:p>
    <w:p/>
    <w:p>
      <w:r xmlns:w="http://schemas.openxmlformats.org/wordprocessingml/2006/main">
        <w:t xml:space="preserve">1. NgokukaLuka 12:48, 48 Kodwa lowo owayengazi, futhi wenza okufanele ukushaywa, uyothola ukushaywa okuncane. Yilowo nalowo ophiwe okuningi, kuyakubizwa okuningi kuye;</w:t>
      </w:r>
    </w:p>
    <w:p/>
    <w:p>
      <w:r xmlns:w="http://schemas.openxmlformats.org/wordprocessingml/2006/main">
        <w:t xml:space="preserve">2. Isaya 45:2 , Ngizohamba phambi kwakho ngihlelembe izindawo eziphakemeyo, ngiphule izicabha zethusi futhi ngidabule imigoqo yensimbi.</w:t>
      </w:r>
    </w:p>
    <w:p/>
    <w:p>
      <w:r xmlns:w="http://schemas.openxmlformats.org/wordprocessingml/2006/main">
        <w:t xml:space="preserve">UJoshuwa 18:5 Bayakulihlukanisa libe yizingxenye eziyisikhombisa: uJuda uyakuhlala emkhawulweni wakhe eningizimu, indlu kaJosefa ihlale emikhawulweni yayo enyakatho.</w:t>
      </w:r>
    </w:p>
    <w:p/>
    <w:p>
      <w:r xmlns:w="http://schemas.openxmlformats.org/wordprocessingml/2006/main">
        <w:t xml:space="preserve">Indlu kaJuda nendlu kaJosefa bayakwahlukanisa izwe laseKhanani libe yizabelo eziyisikhombisa.</w:t>
      </w:r>
    </w:p>
    <w:p/>
    <w:p>
      <w:r xmlns:w="http://schemas.openxmlformats.org/wordprocessingml/2006/main">
        <w:t xml:space="preserve">1. Ukwethembeka kukaNkulunkulu ekugcwaliseni izithembiso Zakhe kuma-Israyeli</w:t>
      </w:r>
    </w:p>
    <w:p/>
    <w:p>
      <w:r xmlns:w="http://schemas.openxmlformats.org/wordprocessingml/2006/main">
        <w:t xml:space="preserve">2. Ukubaluleka kokuphila ngokuvumelana neZwi likaNkulunkulu</w:t>
      </w:r>
    </w:p>
    <w:p/>
    <w:p>
      <w:r xmlns:w="http://schemas.openxmlformats.org/wordprocessingml/2006/main">
        <w:t xml:space="preserve">1. Duteronomi 7:12-15 - Ukwethembeka kukaJehova ekugcineni isivumelwano sakhe nama-Israyeli.</w:t>
      </w:r>
    </w:p>
    <w:p/>
    <w:p>
      <w:r xmlns:w="http://schemas.openxmlformats.org/wordprocessingml/2006/main">
        <w:t xml:space="preserve">2. Joshuwa 11:23 - Amandla okulalela imiyalo yeNkosi</w:t>
      </w:r>
    </w:p>
    <w:p/>
    <w:p>
      <w:r xmlns:w="http://schemas.openxmlformats.org/wordprocessingml/2006/main">
        <w:t xml:space="preserve">UJoshuwa 18:6 Ngakho anobhala izwe libe yizabelo eziyisikhombisa, nilethe lapha kimi, nginenzele inkatho lapha phambi kukaJehova uNkulunkulu wethu.</w:t>
      </w:r>
    </w:p>
    <w:p/>
    <w:p>
      <w:r xmlns:w="http://schemas.openxmlformats.org/wordprocessingml/2006/main">
        <w:t xml:space="preserve">Ama-Israyeli ayalwa ukuba ahlukanise izwe libe izingxenye eziyisikhombisa futhi alethe incazelo kuJoshuwa ukuze enze inkatho phambi kukaJehova.</w:t>
      </w:r>
    </w:p>
    <w:p/>
    <w:p>
      <w:r xmlns:w="http://schemas.openxmlformats.org/wordprocessingml/2006/main">
        <w:t xml:space="preserve">1. Ukwethemba Icebo LikaNkulunkulu: Ukuzinikela Entandweni Yakhe</w:t>
      </w:r>
    </w:p>
    <w:p/>
    <w:p>
      <w:r xmlns:w="http://schemas.openxmlformats.org/wordprocessingml/2006/main">
        <w:t xml:space="preserve">2. Amandla Elungiselelo LikaNkulunkulu: Ukuthembela Ezithembisweni Zakhe</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Joshuwa 18:7 Kodwa amaLevi akanasabelo phakathi kwenu; ngokuba ubupristi bukaJehova buyifa labo; oGadi, noRubeni, nenxenye yesizwe sakwaManase base bemukelisiwe ifa labo ngaphesheya kweJordani ngasempumalanga abanika lona uMose inceku kaJehova.</w:t>
      </w:r>
    </w:p>
    <w:p/>
    <w:p>
      <w:r xmlns:w="http://schemas.openxmlformats.org/wordprocessingml/2006/main">
        <w:t xml:space="preserve">Leli vesi liqokomisa iqiniso lokuthi amaLevi awazange athole mhlaba ngesikhathi sokuhlukaniswa kweZwe Lesithembiso, njengoba ifa lawo laliwubupristi bukaJehova.</w:t>
      </w:r>
    </w:p>
    <w:p/>
    <w:p>
      <w:r xmlns:w="http://schemas.openxmlformats.org/wordprocessingml/2006/main">
        <w:t xml:space="preserve">1. Kufanele saneliswe ifa lethu, ngisho noma lingabonakali njengalokhu abanye abanalo.</w:t>
      </w:r>
    </w:p>
    <w:p/>
    <w:p>
      <w:r xmlns:w="http://schemas.openxmlformats.org/wordprocessingml/2006/main">
        <w:t xml:space="preserve">2. Izibusiso zeNkosi ziza ngezindlela eziningi, hhayi nje impahla.</w:t>
      </w:r>
    </w:p>
    <w:p/>
    <w:p>
      <w:r xmlns:w="http://schemas.openxmlformats.org/wordprocessingml/2006/main">
        <w:t xml:space="preserve">1 Thimothewu 6:6-8 - Kepha ukumesaba uNkulunkulu nokwaneliswa kuyinzuzo enkulu. Ngokuba asilethanga-lutho ezweni, futhi asinakuphuma nalutho kulo. Kepha uma sinokudla nezambatho, siyakwaneliswa yikho.</w:t>
      </w:r>
    </w:p>
    <w:p/>
    <w:p>
      <w:r xmlns:w="http://schemas.openxmlformats.org/wordprocessingml/2006/main">
        <w:t xml:space="preserve">2. IHubo 16:5-6 - Nkosi, wena wedwa uyisabelo sami nendebe yami; wenza isabelo sami silondeke. Imingcele ingiwele ezindaweni ezinhle; impela nginefa elithokozisayo.</w:t>
      </w:r>
    </w:p>
    <w:p/>
    <w:p>
      <w:r xmlns:w="http://schemas.openxmlformats.org/wordprocessingml/2006/main">
        <w:t xml:space="preserve">UJoshuwa 18:8 Ayesesuka amadoda, amuka; uJoshuwa wabayala abahambayo ukubhala izwe, wathi: “Hambani nidabule izwe, nililobe, nibuyele kimi, ngenze inkatho lapha ngezwe. phambi kukaJehova eShilo.</w:t>
      </w:r>
    </w:p>
    <w:p/>
    <w:p>
      <w:r xmlns:w="http://schemas.openxmlformats.org/wordprocessingml/2006/main">
        <w:t xml:space="preserve">UJoshuwa wayeyala amadoda akwa-Israyeli ukuba ahlole izwe futhi abuyele kuye ukuze ahlukaniselane izwe ngokwentando kaNkulunkulu.</w:t>
      </w:r>
    </w:p>
    <w:p/>
    <w:p>
      <w:r xmlns:w="http://schemas.openxmlformats.org/wordprocessingml/2006/main">
        <w:t xml:space="preserve">1. UNkulunkulu uzoqondisa izindlela zethu uma sifuna intando yakhe.</w:t>
      </w:r>
    </w:p>
    <w:p/>
    <w:p>
      <w:r xmlns:w="http://schemas.openxmlformats.org/wordprocessingml/2006/main">
        <w:t xml:space="preserve">2. Kufanele sikulungele ukwenza intando kaNkulunkulu lapho yembulwa kithi.</w:t>
      </w:r>
    </w:p>
    <w:p/>
    <w:p>
      <w:r xmlns:w="http://schemas.openxmlformats.org/wordprocessingml/2006/main">
        <w:t xml:space="preserve">1. IHubo 37:23 - "Izinyathelo zomuntu ziqiniswa nguJehova, lapho ethanda indlela yakhe".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UJoshuwa 18:9 Amadoda ahamba, adabula izwe, alibhala ngemizi, laba izingxenye eziyisikhombisa encwadini, abuyela kuJoshuwa ekamu eShilo.</w:t>
      </w:r>
    </w:p>
    <w:p/>
    <w:p>
      <w:r xmlns:w="http://schemas.openxmlformats.org/wordprocessingml/2006/main">
        <w:t xml:space="preserve">Kwathunyelwa amadoda ayisishiyagalolunye ukuba adabule izwe laseKhanani alihlukanise libe yizifunda eziyisikhombisa. Bakuloba encwadini, babuyela kuJoshuwa eShilo.</w:t>
      </w:r>
    </w:p>
    <w:p/>
    <w:p>
      <w:r xmlns:w="http://schemas.openxmlformats.org/wordprocessingml/2006/main">
        <w:t xml:space="preserve">1. Ukubaluleka Kokubhala Imibhalo Esidlule Ngayo</w:t>
      </w:r>
    </w:p>
    <w:p/>
    <w:p>
      <w:r xmlns:w="http://schemas.openxmlformats.org/wordprocessingml/2006/main">
        <w:t xml:space="preserve">2. Amandla Okusebenza Ndawonye</w:t>
      </w:r>
    </w:p>
    <w:p/>
    <w:p>
      <w:r xmlns:w="http://schemas.openxmlformats.org/wordprocessingml/2006/main">
        <w:t xml:space="preserve">1. UmShumayeli 4:9-12 Ababili bangcono kunoyedwa, ngoba banomvuzo omuhle ngomshikashika wabo. Ngoba uma bewa, omunye uyophakamisa umngane wakhe. Kodwa maye kuye oyedwa lapho ewa futhi engenaye omunye wokumphakamisa! Futhi, uma ababili belele ndawonye, bayafudumala, kepha oyedwa angafudumala kanjani na?</w:t>
      </w:r>
    </w:p>
    <w:p/>
    <w:p>
      <w:r xmlns:w="http://schemas.openxmlformats.org/wordprocessingml/2006/main">
        <w:t xml:space="preserve">2 Thimothewu 4:2 Shumayela izwi; hlalani nilungile ngenkathi nangaphandle kwenkathi; sola, ukhuze, uyale ngokubekezela nokufundisa.</w:t>
      </w:r>
    </w:p>
    <w:p/>
    <w:p>
      <w:r xmlns:w="http://schemas.openxmlformats.org/wordprocessingml/2006/main">
        <w:t xml:space="preserve">UJoshuwa 18:10 UJoshuwa wabenzela inkatho eShilo phambi kukaJehova; uJoshuwa wababela khona abantwana bakwa-Israyeli izwe ngokwezabelo zabo.</w:t>
      </w:r>
    </w:p>
    <w:p/>
    <w:p>
      <w:r xmlns:w="http://schemas.openxmlformats.org/wordprocessingml/2006/main">
        <w:t xml:space="preserve">UJoshuwa wabehlukanisela abantwana bakwa-Israyeli izwe njengesiqondiso sikaJehova.</w:t>
      </w:r>
    </w:p>
    <w:p/>
    <w:p>
      <w:r xmlns:w="http://schemas.openxmlformats.org/wordprocessingml/2006/main">
        <w:t xml:space="preserve">1: UNkulunkulu uyabanakekela abantu Bakhe - Joshuwa 18:10</w:t>
      </w:r>
    </w:p>
    <w:p/>
    <w:p>
      <w:r xmlns:w="http://schemas.openxmlformats.org/wordprocessingml/2006/main">
        <w:t xml:space="preserve">2: Ukulalela kuletha izibusiso - Joshuwa 18:10</w:t>
      </w:r>
    </w:p>
    <w:p/>
    <w:p>
      <w:r xmlns:w="http://schemas.openxmlformats.org/wordprocessingml/2006/main">
        <w:t xml:space="preserve">1: IHubo 37: 3-5 - Thembela kuJehova, wenze okuhle; kanjalo uyakuhlala ezweni, wondliwa impela. Zithokozise eNkosini; uyakukunika okufiswa yinhliziyo yakho. Nikela indlela yakho eNkosini; thembani nakuye; futhi uyakukufeza.</w:t>
      </w:r>
    </w:p>
    <w:p/>
    <w:p>
      <w:r xmlns:w="http://schemas.openxmlformats.org/wordprocessingml/2006/main">
        <w:t xml:space="preserve">2: UDutheronomi 8:18 Kodwa umkhumbule uJehova uNkulunkulu wakho, ngokuba nguye okunika amandla okuzuza ingcebo, ukuze aqinise isivumelwano sakhe asifunga koyihlo, njenganamuhla.</w:t>
      </w:r>
    </w:p>
    <w:p/>
    <w:p>
      <w:r xmlns:w="http://schemas.openxmlformats.org/wordprocessingml/2006/main">
        <w:t xml:space="preserve">UJoshuwa 18:11 Inkatho yesizwe sabantwana bakwaBenjamini yaphuma ngemindeni yabo; umkhawulo wenkatho yabo waphuma phakathi kwabantwana bakwaJuda nabantwana bakwaJosefa.</w:t>
      </w:r>
    </w:p>
    <w:p/>
    <w:p>
      <w:r xmlns:w="http://schemas.openxmlformats.org/wordprocessingml/2006/main">
        <w:t xml:space="preserve">Isizwe sakwaBenjamini sabelwa indawo phakathi kwabantwana bakwaJuda nabantwana bakwaJosefa.</w:t>
      </w:r>
    </w:p>
    <w:p/>
    <w:p>
      <w:r xmlns:w="http://schemas.openxmlformats.org/wordprocessingml/2006/main">
        <w:t xml:space="preserve">1: Kumelwe sizimisele ukwamukela ingxenye yethu ekuphileni futhi saneliswe yiyo, siqonde ukuthi uNkulunkulu unecebo ngathi sonke.</w:t>
      </w:r>
    </w:p>
    <w:p/>
    <w:p>
      <w:r xmlns:w="http://schemas.openxmlformats.org/wordprocessingml/2006/main">
        <w:t xml:space="preserve">2: Singaqiniseka ukuthi uNkulunkulu uzosinikeza izinsiza nokusekelwa esikudingayo ukuze sifeze injongo yakhe ekuphileni kwethu.</w:t>
      </w:r>
    </w:p>
    <w:p/>
    <w:p>
      <w:r xmlns:w="http://schemas.openxmlformats.org/wordprocessingml/2006/main">
        <w:t xml:space="preserve">1: Filipi 4:11-12 Akusikho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IHubo 84:11 - Ngokuba iNkosi uJehova iyilanga nesihlangu; uJehova uyapha umusa nodumo. Akukho okuhle abagodlayo kwabahamba ngobuqotho.</w:t>
      </w:r>
    </w:p>
    <w:p/>
    <w:p>
      <w:r xmlns:w="http://schemas.openxmlformats.org/wordprocessingml/2006/main">
        <w:t xml:space="preserve">UJoshuwa 18:12 Umkhawulo wabo ohlangothini lwasenyakatho wawusuka eJordani; umngcele wenyukela eceleni kweJeriko ngasenyakatho, wenyukela ezintabeni ngasentshonalanga; ukuphuma kwawo kwakusehlane laseBeti Aveni.</w:t>
      </w:r>
    </w:p>
    <w:p/>
    <w:p>
      <w:r xmlns:w="http://schemas.openxmlformats.org/wordprocessingml/2006/main">
        <w:t xml:space="preserve">Lesi siqeshana sichaza umngcele osenyakatho wezwe lakwaBenjamini, owawusuka emfuleni iJordani uze ufike ehlane laseBeti Aveni, udabule izintaba ezisentshonalanga yeJeriko.</w:t>
      </w:r>
    </w:p>
    <w:p/>
    <w:p>
      <w:r xmlns:w="http://schemas.openxmlformats.org/wordprocessingml/2006/main">
        <w:t xml:space="preserve">1. Ukwethembeka kukaNkulunkulu ekugcwaliseni isithembiso sakhe sokunikeza ama-Israyeli izwe.</w:t>
      </w:r>
    </w:p>
    <w:p/>
    <w:p>
      <w:r xmlns:w="http://schemas.openxmlformats.org/wordprocessingml/2006/main">
        <w:t xml:space="preserve">2. Ukwethembeka kukaNkulunkulu kweqa kanjani imingcele yendawo nesikhathi.</w:t>
      </w:r>
    </w:p>
    <w:p/>
    <w:p>
      <w:r xmlns:w="http://schemas.openxmlformats.org/wordprocessingml/2006/main">
        <w:t xml:space="preserve">1. Duteronomi 1:21 - “Bhekani, uJehova uNkulunkulu wenu uninikile izwe: khuphukani nilidle, njengalokho uJehova uNkulunkulu wawoyihlo wakhuluma kini. "</w:t>
      </w:r>
    </w:p>
    <w:p/>
    <w:p>
      <w:r xmlns:w="http://schemas.openxmlformats.org/wordprocessingml/2006/main">
        <w:t xml:space="preserve">2. IHubo 37:3-5 - "Themba kuJehova, wenze okuhle; hlala ezweni, uthande iqiniso. Zithokozise ngoJehova, uyakukunika okufiswa yinhliziyo yakho. Nikela indlela yakho kuJehova. ; thembela kuye, futhi uyokwenza.</w:t>
      </w:r>
    </w:p>
    <w:p/>
    <w:p>
      <w:r xmlns:w="http://schemas.openxmlformats.org/wordprocessingml/2006/main">
        <w:t xml:space="preserve">UJoshuwa 18:13 umkhawulo wasuka lapho, waya eLuze eceleni kweLuze eliyiBethele ngaseningizimu; umkhawulo wehlela e-Atharothadari ngasegqumeni elingaseningizimu kweBeti Horoni Lasezansi.</w:t>
      </w:r>
    </w:p>
    <w:p/>
    <w:p>
      <w:r xmlns:w="http://schemas.openxmlformats.org/wordprocessingml/2006/main">
        <w:t xml:space="preserve">Lesi siqeshana sichaza umngcele owasuka eLuze waya e-Atharothadari eduze kwegquma elingaseningizimu yeBeti Horoni elingaphansi.</w:t>
      </w:r>
    </w:p>
    <w:p/>
    <w:p>
      <w:r xmlns:w="http://schemas.openxmlformats.org/wordprocessingml/2006/main">
        <w:t xml:space="preserve">1. Isivikelo SikaJehova: Ukubheka Ukuhlinzeka KaNkulunkulu Abantu Bakhe KuJoshuwa 18:13.</w:t>
      </w:r>
    </w:p>
    <w:p/>
    <w:p>
      <w:r xmlns:w="http://schemas.openxmlformats.org/wordprocessingml/2006/main">
        <w:t xml:space="preserve">2. Ukuthola Amandla Ezindaweni Ezingalindelekile: Isifundo Sesiqondiso SikaNkulunkulu KuJoshuwa 18:13</w:t>
      </w:r>
    </w:p>
    <w:p/>
    <w:p>
      <w:r xmlns:w="http://schemas.openxmlformats.org/wordprocessingml/2006/main">
        <w:t xml:space="preserve">1. Genesise 28:10-19 - Iphupho likaJakobe lesitebhisi esifika ezulwini.</w:t>
      </w:r>
    </w:p>
    <w:p/>
    <w:p>
      <w:r xmlns:w="http://schemas.openxmlformats.org/wordprocessingml/2006/main">
        <w:t xml:space="preserve">2. Duteronomi 1:7-8 - Isithembiso sikaJehova sokunikeza ama-Israyeli izwe lesithembiso.</w:t>
      </w:r>
    </w:p>
    <w:p/>
    <w:p>
      <w:r xmlns:w="http://schemas.openxmlformats.org/wordprocessingml/2006/main">
        <w:t xml:space="preserve">UJoshuwa 18:14 Umkhawulo wasuka lapho, wajika umkhawulo wolwandle ngaseningizimu, usuka entabeni ephambi kweBeti Horoni ngaseningizimu; ukuphuma kwawo kwakuseKiriyati Bali eliyiKiriyati Jeharimi, umuzi wabantwana bakwaJuda;</w:t>
      </w:r>
    </w:p>
    <w:p/>
    <w:p>
      <w:r xmlns:w="http://schemas.openxmlformats.org/wordprocessingml/2006/main">
        <w:t xml:space="preserve">Lesi siqephu sichaza imingcele yezwe elabelwa isizwe sakwaJuda, elalihlanganisa ingxenye yoLwandle iMedithera kanye nedolobha laseKiriyati Jeharimi.</w:t>
      </w:r>
    </w:p>
    <w:p/>
    <w:p>
      <w:r xmlns:w="http://schemas.openxmlformats.org/wordprocessingml/2006/main">
        <w:t xml:space="preserve">1. INkosi isibusisile isizwe sakwaJuda ngezwe esilibiza ngokuthi ngeleso.</w:t>
      </w:r>
    </w:p>
    <w:p/>
    <w:p>
      <w:r xmlns:w="http://schemas.openxmlformats.org/wordprocessingml/2006/main">
        <w:t xml:space="preserve">2. Ukwethembeka kukaNkulunkulu kubonakala ekulungiseleleni kwakhe umhlaba abantu Bakhe.</w:t>
      </w:r>
    </w:p>
    <w:p/>
    <w:p>
      <w:r xmlns:w="http://schemas.openxmlformats.org/wordprocessingml/2006/main">
        <w:t xml:space="preserve">1. AmaHubo 37:3-5 - Thembela kuJehova, wenze okuhle; hlala ezweni, uzuze ukuthembeka.</w:t>
      </w:r>
    </w:p>
    <w:p/>
    <w:p>
      <w:r xmlns:w="http://schemas.openxmlformats.org/wordprocessingml/2006/main">
        <w:t xml:space="preserve">4. Duteronomi 6:10-12 - Lapho uJehova uNkulunkulu wakho esekuletha ezweni alifungela oyihlo, u-Abrahama, u-Isaka, noJakobe, ukukunika imizi emikhulu nemihle ongayakhanga. , nezindlu ezigcwele konke okuhle ongazigcwalisanga, nemigodi ongayimbanga, nezivini, neminqumo ongayitshalanga, nalapho udla, usuthe, qaphela ukuba ungakhohlwa uJehova, wakukhipha ezweni laseGibithe, endlini yobugqila.</w:t>
      </w:r>
    </w:p>
    <w:p/>
    <w:p>
      <w:r xmlns:w="http://schemas.openxmlformats.org/wordprocessingml/2006/main">
        <w:t xml:space="preserve">UJoshuwa 18:15 Uhlangothi lwaseningizimu lwalusukela ekupheleni kweKiriyati Jeharimi, umkhawulo waphuma waya ngasentshonalanga, waphuma waya emthonjeni wamanzi aseNefitowa.</w:t>
      </w:r>
    </w:p>
    <w:p/>
    <w:p>
      <w:r xmlns:w="http://schemas.openxmlformats.org/wordprocessingml/2006/main">
        <w:t xml:space="preserve">Ingxenye yaseningizimu yezwe laseKhanani yasukela eKiriyati Jeharimi kuze kube semthonjeni wamanzi aseNefitowa.</w:t>
      </w:r>
    </w:p>
    <w:p/>
    <w:p>
      <w:r xmlns:w="http://schemas.openxmlformats.org/wordprocessingml/2006/main">
        <w:t xml:space="preserve">1. Izwe LaseKhanani: Indawo Yokuhlinzeka Nesethembiso</w:t>
      </w:r>
    </w:p>
    <w:p/>
    <w:p>
      <w:r xmlns:w="http://schemas.openxmlformats.org/wordprocessingml/2006/main">
        <w:t xml:space="preserve">2. Isithembiso SikaNkulunkulu Sokuhlinzeka: Isifundo sikaJoshuwa 18:15</w:t>
      </w:r>
    </w:p>
    <w:p/>
    <w:p>
      <w:r xmlns:w="http://schemas.openxmlformats.org/wordprocessingml/2006/main">
        <w:t xml:space="preserve">1. Isaya 41:17-20 - Lapho abampofu nabampofu befuna amanzi, kodwa awekho, nolimi lwabo luphele ukoma, mina Jehova ngiyobazwa, mina Nkulunkulu ka-Israyeli angiyikubashiya.</w:t>
      </w:r>
    </w:p>
    <w:p/>
    <w:p>
      <w:r xmlns:w="http://schemas.openxmlformats.org/wordprocessingml/2006/main">
        <w:t xml:space="preserve">2. IHubo 23:1-3 - UJehova ungumalusi wami; ngeke ngiswele. Uyangilalisa emadlelweni aluhlaza; Uyangihola ngasemanzini okuphumula. Ubuyisa umphefumulo wami; Uyangihola ezindleleni zokulunga ngenxa yegama lakhe.</w:t>
      </w:r>
    </w:p>
    <w:p/>
    <w:p>
      <w:r xmlns:w="http://schemas.openxmlformats.org/wordprocessingml/2006/main">
        <w:t xml:space="preserve">UJoshuwa 18:16 Umkhawulo wehlela ekupheleni kwentaba ephambi kwesigodi sendodana kaHinomu esisesigodini samaRefa ngasenyakatho, wehlela esigodini sikaHinomu eceleni. weJebusi ngaseningizimu, wehlela e-Enirogeli;</w:t>
      </w:r>
    </w:p>
    <w:p/>
    <w:p>
      <w:r xmlns:w="http://schemas.openxmlformats.org/wordprocessingml/2006/main">
        <w:t xml:space="preserve">Umngcele kaJoshuwa 18:16 wawusuka ekupheleni kwentaba uye esigodini saseHinomu, iJebusi, ne-Enirogeli.</w:t>
      </w:r>
    </w:p>
    <w:p/>
    <w:p>
      <w:r xmlns:w="http://schemas.openxmlformats.org/wordprocessingml/2006/main">
        <w:t xml:space="preserve">1. Uhambo Lokukholwa: Indlela Izinketho Zethu Ezithembekile Eziziqondisa Ngayo Izimpilo Zethu</w:t>
      </w:r>
    </w:p>
    <w:p/>
    <w:p>
      <w:r xmlns:w="http://schemas.openxmlformats.org/wordprocessingml/2006/main">
        <w:t xml:space="preserve">2. Amandla Emingcele: Ukuqonda Imikhawulo Yezimpilo Zethu</w:t>
      </w:r>
    </w:p>
    <w:p/>
    <w:p>
      <w:r xmlns:w="http://schemas.openxmlformats.org/wordprocessingml/2006/main">
        <w:t xml:space="preserve">1. IHubo 16:6 - "Imingcele ingiqondise ezindaweni ezijabulisayo; nginefa elijabulisayo."</w:t>
      </w:r>
    </w:p>
    <w:p/>
    <w:p>
      <w:r xmlns:w="http://schemas.openxmlformats.org/wordprocessingml/2006/main">
        <w:t xml:space="preserve">2. Heberu 13:20 - Manje kwangathi uNkulunkulu wokuthula owayivusa kwabafileyo iNkosi yethu uJesu, uMalusi omkhulu wezimvu, ngegazi lesivumelwano esiphakade, anganihlomisa ngakho konke okuhle ukuze nenze intando yakhe. esebenza kithi lokho okuthandekayo emehlweni akhe ngoJesu Kristu, makube kuye inkazimulo kuze kube phakade naphakade. Amen.</w:t>
      </w:r>
    </w:p>
    <w:p/>
    <w:p>
      <w:r xmlns:w="http://schemas.openxmlformats.org/wordprocessingml/2006/main">
        <w:t xml:space="preserve">UJoshuwa 18:17 Wasuka enyakatho, waphuma waya e-Eni Shemeshi, waphuma waya eGeliloti malungana nommango wase-Adumimi, wehlela etsheni likaBohani indodana kaRubeni.</w:t>
      </w:r>
    </w:p>
    <w:p/>
    <w:p>
      <w:r xmlns:w="http://schemas.openxmlformats.org/wordprocessingml/2006/main">
        <w:t xml:space="preserve">Umkhawulo wesizwe sakwaBenjamini wawususuka enyakatho, waya eningizimu etsheni likaBohani indodana kaRubeni.</w:t>
      </w:r>
    </w:p>
    <w:p/>
    <w:p>
      <w:r xmlns:w="http://schemas.openxmlformats.org/wordprocessingml/2006/main">
        <w:t xml:space="preserve">1. Imingcele Yokholo Lwethu: Ukuthi Ukwazi Izimpande Zomoya Kungasiza Kanjani Ukuqondisa Izimpilo Zethu</w:t>
      </w:r>
    </w:p>
    <w:p/>
    <w:p>
      <w:r xmlns:w="http://schemas.openxmlformats.org/wordprocessingml/2006/main">
        <w:t xml:space="preserve">2. Amatshe Okuphila Kwethu: Indlela Okuhlangenwe Nakho Kokhokho Bethu Okungasiholela Ngayo Ekuqondeni Kakhudlwana</w:t>
      </w:r>
    </w:p>
    <w:p/>
    <w:p>
      <w:r xmlns:w="http://schemas.openxmlformats.org/wordprocessingml/2006/main">
        <w:t xml:space="preserve">1. IzAga 22:28 - "Ungawususi umkhawulo wasendulo owamiswa oyihlo."</w:t>
      </w:r>
    </w:p>
    <w:p/>
    <w:p>
      <w:r xmlns:w="http://schemas.openxmlformats.org/wordprocessingml/2006/main">
        <w:t xml:space="preserve">2. Roma 15:4 - "Ngokuba konke okwalotshwa ngaphambili kwalotshelwa ukufundiswa kwethu, ukuze ngokubekezela nangenduduzo yemibhalo sibe nethemba."</w:t>
      </w:r>
    </w:p>
    <w:p/>
    <w:p>
      <w:r xmlns:w="http://schemas.openxmlformats.org/wordprocessingml/2006/main">
        <w:t xml:space="preserve">UJoshuwa 18:18 wadlulela ohlangothini olubhekene ne-Araba ngasenyakatho, wehlela e-Araba;</w:t>
      </w:r>
    </w:p>
    <w:p/>
    <w:p>
      <w:r xmlns:w="http://schemas.openxmlformats.org/wordprocessingml/2006/main">
        <w:t xml:space="preserve">Abantwana bakwa-Israyeli basuka e-Araba baya ngasenyakatho behlela e-Araba.</w:t>
      </w:r>
    </w:p>
    <w:p/>
    <w:p>
      <w:r xmlns:w="http://schemas.openxmlformats.org/wordprocessingml/2006/main">
        <w:t xml:space="preserve">1. Ukuphila Ngokholo Ezindaweni Ongazijwayele - Joshuwa 18:18</w:t>
      </w:r>
    </w:p>
    <w:p/>
    <w:p>
      <w:r xmlns:w="http://schemas.openxmlformats.org/wordprocessingml/2006/main">
        <w:t xml:space="preserve">2. Ukulandela Isiqondiso SikaNkulunkulu Noma Singaqondi - Joshuwa 18:18</w:t>
      </w:r>
    </w:p>
    <w:p/>
    <w:p>
      <w:r xmlns:w="http://schemas.openxmlformats.org/wordprocessingml/2006/main">
        <w:t xml:space="preserve">1. Duteronomi 31:8 - "NguJehova ohamba phambi kwakho, uyakuba nawe, akayikukushiya noma akushiye. Ungesabi noma uphele amandla.</w:t>
      </w:r>
    </w:p>
    <w:p/>
    <w:p>
      <w:r xmlns:w="http://schemas.openxmlformats.org/wordprocessingml/2006/main">
        <w:t xml:space="preserve">2. IHubo 32:8 - Ngizokufundisa ngikufundise indlela okufanele uhambe ngayo; ngizokweluleka iso lami likubhekile.</w:t>
      </w:r>
    </w:p>
    <w:p/>
    <w:p>
      <w:r xmlns:w="http://schemas.openxmlformats.org/wordprocessingml/2006/main">
        <w:t xml:space="preserve">UJoshuwa 18:19 umkhawulo wadlula waya eceleni kweBeti Hogila ngasenyakatho, ukuphuma komkhawulo kwakungasethekwini lasenyakatho loLwandle Lukasawoti ngasekugcineni kweJordani ngaseningizimu; lowo kwakungumkhawulo waseningizimu.</w:t>
      </w:r>
    </w:p>
    <w:p/>
    <w:p>
      <w:r xmlns:w="http://schemas.openxmlformats.org/wordprocessingml/2006/main">
        <w:t xml:space="preserve">Leli vesi leBhayibheli lichaza indawo yomngcele osenyakatho wedolobha laseBeti Hogila, eliyitheku elisenyakatho yoLwandle Lukasawoti ngasekugcineni okuseningizimu koMfula iJordani.</w:t>
      </w:r>
    </w:p>
    <w:p/>
    <w:p>
      <w:r xmlns:w="http://schemas.openxmlformats.org/wordprocessingml/2006/main">
        <w:t xml:space="preserve">1. Ukwethembeka KukaNkulunkulu Ekugcineni Izithembiso Zakhe</w:t>
      </w:r>
    </w:p>
    <w:p/>
    <w:p>
      <w:r xmlns:w="http://schemas.openxmlformats.org/wordprocessingml/2006/main">
        <w:t xml:space="preserve">2. Ubukhosi BukaNkulunkulu Ekumiseni Imingcele</w:t>
      </w:r>
    </w:p>
    <w:p/>
    <w:p>
      <w:r xmlns:w="http://schemas.openxmlformats.org/wordprocessingml/2006/main">
        <w:t xml:space="preserve">1. Hezekeli 47:18-20 - Uhlangothi lwasempumalanga niyolinganisa kusukela eHaurani naseDamaseku naseGileyadi nasezweni lakwa-Israyeli ngaseJordani, kusukela emngceleni kuze kufike olwandle lwasempumalanga. Lokhu kuyakuba ngumkhawulo wenu wasempumalanga.</w:t>
      </w:r>
    </w:p>
    <w:p/>
    <w:p>
      <w:r xmlns:w="http://schemas.openxmlformats.org/wordprocessingml/2006/main">
        <w:t xml:space="preserve">2. Joshuwa 1:3-4 - Yonke indawo ayakunyathela kuyo amathe onyawo lwenu, ngininikile yona, njengalokho ngasho kuMose. Kusukela ehlane nakuleli Lebanoni kuze kufike emfuleni omkhulu, umfula u-Ewufrathe, lonke izwe lamaHeti, nakuze kube seLwandle Olukhulu ngasentshonalanga, kuyakuba ngumkhawulo wenu.</w:t>
      </w:r>
    </w:p>
    <w:p/>
    <w:p>
      <w:r xmlns:w="http://schemas.openxmlformats.org/wordprocessingml/2006/main">
        <w:t xml:space="preserve">UJoshuwa 18:20 IJordani lalingumkhawulo walo ngasempumalanga. Leli laliyifa labantwana bakwaBenjamini ngemingcele yabo nxazonke ngemindeni yabo.</w:t>
      </w:r>
    </w:p>
    <w:p/>
    <w:p>
      <w:r xmlns:w="http://schemas.openxmlformats.org/wordprocessingml/2006/main">
        <w:t xml:space="preserve">Lesi siqephu sichaza ifa elabelwa isizwe sakwaBenjamini, esasingasemngceleni woMfula iJordani ngasempumalanga.</w:t>
      </w:r>
    </w:p>
    <w:p/>
    <w:p>
      <w:r xmlns:w="http://schemas.openxmlformats.org/wordprocessingml/2006/main">
        <w:t xml:space="preserve">1. Ukwethembeka kukaNkulunkulu ekunakekeleni abantu Bakhe - Joshuwa 18:20</w:t>
      </w:r>
    </w:p>
    <w:p/>
    <w:p>
      <w:r xmlns:w="http://schemas.openxmlformats.org/wordprocessingml/2006/main">
        <w:t xml:space="preserve">2. Ukubaluleka kobuphathi efeni uNkulunkulu asinike lona - Joshuwa 18:20</w:t>
      </w:r>
    </w:p>
    <w:p/>
    <w:p>
      <w:r xmlns:w="http://schemas.openxmlformats.org/wordprocessingml/2006/main">
        <w:t xml:space="preserve">1. UDuteronomi 8:18, “Kepha khumbulani uJehova uNkulunkulu wenu, ngokuba nguye onipha amandla okukhiqiza, aqinise isivumelwano sakhe asifungela oyihlo, njenganamuhla.</w:t>
      </w:r>
    </w:p>
    <w:p/>
    <w:p>
      <w:r xmlns:w="http://schemas.openxmlformats.org/wordprocessingml/2006/main">
        <w:t xml:space="preserve">2. AmaHubo 16:5-6, “UJehova uyisabelo sami esikhethiweyo nendebe yami; wena ubambe inkatho yami.</w:t>
      </w:r>
    </w:p>
    <w:p/>
    <w:p>
      <w:r xmlns:w="http://schemas.openxmlformats.org/wordprocessingml/2006/main">
        <w:t xml:space="preserve">UJoshuwa 18:21 Imizi yesizwe sabantwana bakwaBenjamini ngemindeni yabo yayiyiJeriko, neBeti Hogila, nesigodi saseKezizi,</w:t>
      </w:r>
    </w:p>
    <w:p/>
    <w:p>
      <w:r xmlns:w="http://schemas.openxmlformats.org/wordprocessingml/2006/main">
        <w:t xml:space="preserve">Lesi siqephu sichaza imizi emithathu eyayiyingxenye yesizwe sakwaBhenjamini.</w:t>
      </w:r>
    </w:p>
    <w:p/>
    <w:p>
      <w:r xmlns:w="http://schemas.openxmlformats.org/wordprocessingml/2006/main">
        <w:t xml:space="preserve">1. Ukwethembeka Kwesizwe SakwaBenjamini - Indlela abasekela ngayo ukuzinikela kwabo eNkosini ngisho nasezikhathini ezinzima.</w:t>
      </w:r>
    </w:p>
    <w:p/>
    <w:p>
      <w:r xmlns:w="http://schemas.openxmlformats.org/wordprocessingml/2006/main">
        <w:t xml:space="preserve">2. Isibindi Ngobunzima - Ukuma uqine lapho ubhekene nobunzima nokuhlala uthembekile eNkosini.</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1 Korinte 10:13 - Asikho isilingo esinificile ngaphandle kwalokho okuvamile kubantu. Futhi uNkulunkulu uthembekile; akayikuvuma ukuba nilingwe ngokungaphezu kwalokho eningakuthwala. Kodwa lapho nilingwa, uyoninika indlela yokuphuma ukuze nikukhuthazelele.</w:t>
      </w:r>
    </w:p>
    <w:p/>
    <w:p>
      <w:r xmlns:w="http://schemas.openxmlformats.org/wordprocessingml/2006/main">
        <w:t xml:space="preserve">UJoshuwa 18:22 neBeti Araba, neSemarayimi, neBethele,</w:t>
      </w:r>
    </w:p>
    <w:p/>
    <w:p>
      <w:r xmlns:w="http://schemas.openxmlformats.org/wordprocessingml/2006/main">
        <w:t xml:space="preserve">UJoshuwa 18:22 ukhuluma ngemizi emithathu endaweni yakwaBenjamini: iBetharaba, iZemarayimi, neBethele.</w:t>
      </w:r>
    </w:p>
    <w:p/>
    <w:p>
      <w:r xmlns:w="http://schemas.openxmlformats.org/wordprocessingml/2006/main">
        <w:t xml:space="preserve">1. Ukwethembeka KukaNkulunkulu Kubantu Bakhe: Indlela Izwe Lesithembiso Lahlukaniswa Ngayo Phakathi Kwezizwe</w:t>
      </w:r>
    </w:p>
    <w:p/>
    <w:p>
      <w:r xmlns:w="http://schemas.openxmlformats.org/wordprocessingml/2006/main">
        <w:t xml:space="preserve">2 Imizi Emithathu YakwaBenjamini: Isifunda saseBeti Araba, neZemarayimi, neBethele</w:t>
      </w:r>
    </w:p>
    <w:p/>
    <w:p>
      <w:r xmlns:w="http://schemas.openxmlformats.org/wordprocessingml/2006/main">
        <w:t xml:space="preserve">1. Duteronomi 1:7-8 - “Phendukani nihambe, niye ezintabeni zama-Amori, nasezindaweni zonke eziseduze nawo, emathafeni, nasezigodini, nasemagqumeni, naseningizimu. nangaselwandle, ezweni lamaKhanani, naseLebanoni, kuze kufike emfuleni omkhulu, umfula u-Ewufrathe, bhekani, ngilibekile izwe phambi kwenu: ngenani nilidle izwe uJehova alifungela oyihlo. , o-Abrahama, no-Isaka, noJakobe, ukubanika bona nenzalo yabo emva kwabo.”</w:t>
      </w:r>
    </w:p>
    <w:p/>
    <w:p>
      <w:r xmlns:w="http://schemas.openxmlformats.org/wordprocessingml/2006/main">
        <w:t xml:space="preserve">2. Joshuwa 13:6 - “Bonke abakhileyo ezintabeni kusukela eLebanoni kuze kube seMisirefothmayimi, nawo wonke amaSidoni, ngiyobaxosha phambi kwabantwana bakwa-Israyeli; njengokukuyala kwami.</w:t>
      </w:r>
    </w:p>
    <w:p/>
    <w:p>
      <w:r xmlns:w="http://schemas.openxmlformats.org/wordprocessingml/2006/main">
        <w:t xml:space="preserve">UJoshuwa 18:23 kanye ne-Avim, nePhara, ne-Ofira,</w:t>
      </w:r>
    </w:p>
    <w:p/>
    <w:p>
      <w:r xmlns:w="http://schemas.openxmlformats.org/wordprocessingml/2006/main">
        <w:t xml:space="preserve">Le ndima ikhuluma ngezindawo zase-Avimi, ePhara, nase-Ofira.</w:t>
      </w:r>
    </w:p>
    <w:p/>
    <w:p>
      <w:r xmlns:w="http://schemas.openxmlformats.org/wordprocessingml/2006/main">
        <w:t xml:space="preserve">1. Izithembiso ZikaNkulunkulu Zokuhlinzeka: Izibonelo ze-Avim, iPhara, ne-Ofira</w:t>
      </w:r>
    </w:p>
    <w:p/>
    <w:p>
      <w:r xmlns:w="http://schemas.openxmlformats.org/wordprocessingml/2006/main">
        <w:t xml:space="preserve">2. Ukwethembeka KukaNkulunkulu: Indaba ka-Avim, iPhara, kanye ne-Ophrah</w:t>
      </w:r>
    </w:p>
    <w:p/>
    <w:p>
      <w:r xmlns:w="http://schemas.openxmlformats.org/wordprocessingml/2006/main">
        <w:t xml:space="preserve">1. Mathewu 6:25-34 - Imfundiso kaJesu ngokuthemba uNkulunkulu ngezidingo zethu.</w:t>
      </w:r>
    </w:p>
    <w:p/>
    <w:p>
      <w:r xmlns:w="http://schemas.openxmlformats.org/wordprocessingml/2006/main">
        <w:t xml:space="preserve">2. IHubo 23:1-6 - Isithembiso sikaNkulunkulu sokuhlinzeka nokuvikela.</w:t>
      </w:r>
    </w:p>
    <w:p/>
    <w:p>
      <w:r xmlns:w="http://schemas.openxmlformats.org/wordprocessingml/2006/main">
        <w:t xml:space="preserve">UJoshuwa 18:24 neKefari-Amoni, ne-Ofini, neGaba; imizi eyishumi nambili nemizana yayo;</w:t>
      </w:r>
    </w:p>
    <w:p/>
    <w:p>
      <w:r xmlns:w="http://schemas.openxmlformats.org/wordprocessingml/2006/main">
        <w:t xml:space="preserve">UJoshuwa 18:24 ubala amadolobha ayishumi nambili nemizana yawo, kuhlanganise neKhefarhaammonayi, i-Ofini, neGaba.</w:t>
      </w:r>
    </w:p>
    <w:p/>
    <w:p>
      <w:r xmlns:w="http://schemas.openxmlformats.org/wordprocessingml/2006/main">
        <w:t xml:space="preserve">1. Masibonge imizi uNkulunkulu asibusise ngayo.</w:t>
      </w:r>
    </w:p>
    <w:p/>
    <w:p>
      <w:r xmlns:w="http://schemas.openxmlformats.org/wordprocessingml/2006/main">
        <w:t xml:space="preserve">2. Masikhumbule ukwazisa izibusiso zethu ezivela kuNkulunkulu.</w:t>
      </w:r>
    </w:p>
    <w:p/>
    <w:p>
      <w:r xmlns:w="http://schemas.openxmlformats.org/wordprocessingml/2006/main">
        <w:t xml:space="preserve">1. Dut 7:13-14 “Uyakukuthanda, akubusise, akwandise, abusise nesithelo sesisu sakho, nesithelo somhlaba wakho, namabele akho, newayini lakho, namafutha akho, nezithelo zesisu sakho. izinkomo namazinyane ezimvu zakho, ezweni alifungela oyihlo ukukunika lona.</w:t>
      </w:r>
    </w:p>
    <w:p/>
    <w:p>
      <w:r xmlns:w="http://schemas.openxmlformats.org/wordprocessingml/2006/main">
        <w:t xml:space="preserve">2. Amahubo 121:1-2 "Ngiphakamisela amehlo ami ezintabeni, usizo lwami luvelaphi na? Usizo lwami luvela kuJehova owenzile izulu nomhlaba."</w:t>
      </w:r>
    </w:p>
    <w:p/>
    <w:p>
      <w:r xmlns:w="http://schemas.openxmlformats.org/wordprocessingml/2006/main">
        <w:t xml:space="preserve">UJoshuwa 18:25 iGibeyoni, neRama, neBeyeroti,</w:t>
      </w:r>
    </w:p>
    <w:p/>
    <w:p>
      <w:r xmlns:w="http://schemas.openxmlformats.org/wordprocessingml/2006/main">
        <w:t xml:space="preserve">Lesi siqeshana sichaza imizi emine yasezweni lakwaBhenjamini, kuhlanganise neGibeyoni, iRama, iBheroti, neGeba.</w:t>
      </w:r>
    </w:p>
    <w:p/>
    <w:p>
      <w:r xmlns:w="http://schemas.openxmlformats.org/wordprocessingml/2006/main">
        <w:t xml:space="preserve">1: UNkulunkulu unguNkulunkulu Wenala - UJoshuwa 18:25 usikhumbuza ukuthi uNkulunkulu uyasinakekela ngisho naphakathi kwehlane.</w:t>
      </w:r>
    </w:p>
    <w:p/>
    <w:p>
      <w:r xmlns:w="http://schemas.openxmlformats.org/wordprocessingml/2006/main">
        <w:t xml:space="preserve">2: Ukulalela Ngokwethembeka Kuletha Izibusiso - Sibizelwe ukuba sihlale sithembekile kuNkulunkulu futhi sihambe ngokulalela iZwi laKhe, futhi kuyosilethela izibusiso.</w:t>
      </w:r>
    </w:p>
    <w:p/>
    <w:p>
      <w:r xmlns:w="http://schemas.openxmlformats.org/wordprocessingml/2006/main">
        <w:t xml:space="preserve">1: Duteronomi 8:11-18 - Usikhumbuza zonke izibusiso uNkulunkulu asinike zona nokuthi usingenisa kanjani ezweni lenala.</w:t>
      </w:r>
    </w:p>
    <w:p/>
    <w:p>
      <w:r xmlns:w="http://schemas.openxmlformats.org/wordprocessingml/2006/main">
        <w:t xml:space="preserve">2: IHubo 65: 9-13 - Udumisa uNkulunkulu ngenala yokudla ayinikezayo nemisebenzi emangalisayo azenzile.</w:t>
      </w:r>
    </w:p>
    <w:p/>
    <w:p>
      <w:r xmlns:w="http://schemas.openxmlformats.org/wordprocessingml/2006/main">
        <w:t xml:space="preserve">UJoshuwa 18:26 neMispa, neKefira, neMoza,</w:t>
      </w:r>
    </w:p>
    <w:p/>
    <w:p>
      <w:r xmlns:w="http://schemas.openxmlformats.org/wordprocessingml/2006/main">
        <w:t xml:space="preserve">Le ndima ikhuluma ngezindawo ezintathu: iMispa, iKhefira, neMoza.</w:t>
      </w:r>
    </w:p>
    <w:p/>
    <w:p>
      <w:r xmlns:w="http://schemas.openxmlformats.org/wordprocessingml/2006/main">
        <w:t xml:space="preserve">1. "Amandla Endawo: Ukuthola Ithemba Ezindaweni Esizivakashelayo"</w:t>
      </w:r>
    </w:p>
    <w:p/>
    <w:p>
      <w:r xmlns:w="http://schemas.openxmlformats.org/wordprocessingml/2006/main">
        <w:t xml:space="preserve">2. "Izithembiso ZikaNkulunkulu: Ukwethembela Kuye Endaweni Engaziwa"</w:t>
      </w:r>
    </w:p>
    <w:p/>
    <w:p>
      <w:r xmlns:w="http://schemas.openxmlformats.org/wordprocessingml/2006/main">
        <w:t xml:space="preserve">1. IHubo 16:8 - "Ngiyibekile iNkosi phambi kwami njalo, ngokuba ingakwesokunene sami, angiyikunyakaziswa."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UJoshuwa 18:27 neRekemi, ne-Iripeyeli, neTharala,</w:t>
      </w:r>
    </w:p>
    <w:p/>
    <w:p>
      <w:r xmlns:w="http://schemas.openxmlformats.org/wordprocessingml/2006/main">
        <w:t xml:space="preserve">Lesi siqephu sikhuluma ngemizi emithathu ezweni lakwaBenjamini: iRekemi, i-Iripeyeli, neTharala.</w:t>
      </w:r>
    </w:p>
    <w:p/>
    <w:p>
      <w:r xmlns:w="http://schemas.openxmlformats.org/wordprocessingml/2006/main">
        <w:t xml:space="preserve">1. Ukubaluleka Kokwazi Lapho Uvela Khona</w:t>
      </w:r>
    </w:p>
    <w:p/>
    <w:p>
      <w:r xmlns:w="http://schemas.openxmlformats.org/wordprocessingml/2006/main">
        <w:t xml:space="preserve">2. Amandla Obunye Emphakathini</w:t>
      </w:r>
    </w:p>
    <w:p/>
    <w:p>
      <w:r xmlns:w="http://schemas.openxmlformats.org/wordprocessingml/2006/main">
        <w:t xml:space="preserve">1. Duteronomi 6:4-9 - Wothanda uJehova uNkulunkulu wakho ngayo yonke inhliziyo yakho, umphefumulo wakho, nangamandla akho onke.</w:t>
      </w:r>
    </w:p>
    <w:p/>
    <w:p>
      <w:r xmlns:w="http://schemas.openxmlformats.org/wordprocessingml/2006/main">
        <w:t xml:space="preserve">2. IHubo 133:1 - Yeka ukuthi kuhle futhi kumnandi kanjani lapho abazalwane behlala ndawonye ngobunye.</w:t>
      </w:r>
    </w:p>
    <w:p/>
    <w:p>
      <w:r xmlns:w="http://schemas.openxmlformats.org/wordprocessingml/2006/main">
        <w:t xml:space="preserve">UJoshuwa 18:28 neZela, ne-Elefi, neJebusi eliyiJerusalema, neGibeyati, neKiriyati; imizi eyishumi nane nemizana yayo. Leli kwakuyifa labantwana bakwaBenjamini ngemindeni yabo.</w:t>
      </w:r>
    </w:p>
    <w:p/>
    <w:p>
      <w:r xmlns:w="http://schemas.openxmlformats.org/wordprocessingml/2006/main">
        <w:t xml:space="preserve">Lesi siqephu sikhuluma ngemizi eyishumi nane nemizana eyayiyingxenye yefa labantwana bakwaBenjamini ngemindeni yabo.</w:t>
      </w:r>
    </w:p>
    <w:p/>
    <w:p>
      <w:r xmlns:w="http://schemas.openxmlformats.org/wordprocessingml/2006/main">
        <w:t xml:space="preserve">1. Ukwethembeka kwezithembiso zikaNkulunkulu: indlela uNkulunkulu agcwalisa ngayo izwi Lakhe</w:t>
      </w:r>
    </w:p>
    <w:p/>
    <w:p>
      <w:r xmlns:w="http://schemas.openxmlformats.org/wordprocessingml/2006/main">
        <w:t xml:space="preserve">2. Ukubaluleka kokuqaphela nokwamukela ifa lethu kuKristu</w:t>
      </w:r>
    </w:p>
    <w:p/>
    <w:p>
      <w:r xmlns:w="http://schemas.openxmlformats.org/wordprocessingml/2006/main">
        <w:t xml:space="preserve">1. Duteronomi 7:12-13 - Uma ulalela lezi zahlulelo futhi uzigcine ngokucophelela, uJehova uNkulunkulu wakho uyogcina nawe isivumelwano somusa asenza nawoyihlo. Uyokuthanda futhi akubusise futhi andise.</w:t>
      </w:r>
    </w:p>
    <w:p/>
    <w:p>
      <w:r xmlns:w="http://schemas.openxmlformats.org/wordprocessingml/2006/main">
        <w:t xml:space="preserve">2. Roma 8:17 - futhi uma singabantwana, futhi izindlalifa zikaNkulunkulu futhi izindlalifa kanye noKristu, uma nje sihlupheka kanye naye ukuze sikhazinyuliswe kanye naye.</w:t>
      </w:r>
    </w:p>
    <w:p/>
    <w:p>
      <w:r xmlns:w="http://schemas.openxmlformats.org/wordprocessingml/2006/main">
        <w:t xml:space="preserve">UJoshuwa 19 angafingqwa ngezigaba ezintathu kanjena, ngamavesi abonisiwe:</w:t>
      </w:r>
    </w:p>
    <w:p/>
    <w:p>
      <w:r xmlns:w="http://schemas.openxmlformats.org/wordprocessingml/2006/main">
        <w:t xml:space="preserve">Isigaba 1: UJoshuwa 19:1-9 uchaza ukwabiwa komhlaba wesizwe sakwaSimeyoni. Isahluko siqala ngokusho ukuthi ifa likaSimeyoni lathathwa phakathi kwesabelo esabelwa uJuda. Ikhuluma ngemizi ehlukahlukene esendaweni kaSimeyoni, kuhlanganise neBherisheba, iSheba, iMolada, neminye. Lesi siqephu siqokomisa indlela uSimeyoni athola ngayo ifa labo ngokusekelwe ezihlotsheni zabo.</w:t>
      </w:r>
    </w:p>
    <w:p/>
    <w:p>
      <w:r xmlns:w="http://schemas.openxmlformats.org/wordprocessingml/2006/main">
        <w:t xml:space="preserve">Isigaba 2: Ukuqhubeka kuJoshuwa 19:10-16 , sinikeza ukulandisa okuningiliziwe ngendawo eyabelwe uZebuloni. Le ndima ikhuluma ngemizi ehlukahlukene engaphakathi kwengxenye kaZebuloni, njengeKathati, iNahalali, iShimroni, neminye. Iphinde iphawule ukuthi umngcele wabo wawufinyelela entshonalanga ngaseLwandle iMedithera.</w:t>
      </w:r>
    </w:p>
    <w:p/>
    <w:p>
      <w:r xmlns:w="http://schemas.openxmlformats.org/wordprocessingml/2006/main">
        <w:t xml:space="preserve">Isigaba 3: UJoshuwa 19 uphetha ngokulandisa lapho abameleli besizwe ngasinye beqhubeka nokuthola amafa abo kuJoshuwa 19:17-51. Le ndima ibala amadolobha nezifunda ezahlukahlukene ezabelwa izizwe ezahlukahlukene njengo-Isakare, u-Asheri, uNafetali, uDani futhi unikeza umbono obanzi wezingxenye zabo ezabiwe. Lokhu kwabiwa kuqinisekisa ukuthi isizwe ngasinye sithola ifa laso elimisiwe phakathi kweZwe Lesithembiso.</w:t>
      </w:r>
    </w:p>
    <w:p/>
    <w:p>
      <w:r xmlns:w="http://schemas.openxmlformats.org/wordprocessingml/2006/main">
        <w:t xml:space="preserve">Ngokufigqiwe:</w:t>
      </w:r>
    </w:p>
    <w:p>
      <w:r xmlns:w="http://schemas.openxmlformats.org/wordprocessingml/2006/main">
        <w:t xml:space="preserve">UJoshuwa 19 wethula:</w:t>
      </w:r>
    </w:p>
    <w:p>
      <w:r xmlns:w="http://schemas.openxmlformats.org/wordprocessingml/2006/main">
        <w:t xml:space="preserve">Isabelo sesizwe sakwaSimeyoni sathatha isabelo sikaJuda;</w:t>
      </w:r>
    </w:p>
    <w:p>
      <w:r xmlns:w="http://schemas.openxmlformats.org/wordprocessingml/2006/main">
        <w:t xml:space="preserve">Indawo eyabelwe uZebuloni incazelo eningiliziwe;</w:t>
      </w:r>
    </w:p>
    <w:p>
      <w:r xmlns:w="http://schemas.openxmlformats.org/wordprocessingml/2006/main">
        <w:t xml:space="preserve">Ukusatshalaliswa okuqhubekayo kwamafa abameleli abathola izingxenye.</w:t>
      </w:r>
    </w:p>
    <w:p/>
    <w:p>
      <w:r xmlns:w="http://schemas.openxmlformats.org/wordprocessingml/2006/main">
        <w:t xml:space="preserve">Ukugcizelelwa kwesabelo sesizwe sakwaSimeyoni esithathwe esabelweni sikaJuda;</w:t>
      </w:r>
    </w:p>
    <w:p>
      <w:r xmlns:w="http://schemas.openxmlformats.org/wordprocessingml/2006/main">
        <w:t xml:space="preserve">Indawo eyabelwe uZebuloni incazelo eningiliziwe;</w:t>
      </w:r>
    </w:p>
    <w:p>
      <w:r xmlns:w="http://schemas.openxmlformats.org/wordprocessingml/2006/main">
        <w:t xml:space="preserve">Ukusatshalaliswa okuqhubekayo kwamafa abameleli abathola izingxenye.</w:t>
      </w:r>
    </w:p>
    <w:p/>
    <w:p>
      <w:r xmlns:w="http://schemas.openxmlformats.org/wordprocessingml/2006/main">
        <w:t xml:space="preserve">Isahluko sigxile ekwabiweni komhlaba wezizwe ezehlukene okuhlanganisa noSimeyoni noZebuloni, kanye nokwabiwa okuqhubekayo kwamafa kubameleli besizwe ngasinye. KuJoshuwa 19, kushiwo ukuthi ifa likaSimeyoni lathathwa phakathi kwesabelo esabelwa uJuda. Le ndima ibala amadolobha asendaweni kaSimeyoni futhi iqokomisa indlela athola ngayo ifa ngokusekelwe ezihlotsheni zawo.</w:t>
      </w:r>
    </w:p>
    <w:p/>
    <w:p>
      <w:r xmlns:w="http://schemas.openxmlformats.org/wordprocessingml/2006/main">
        <w:t xml:space="preserve">Ukuqhubeka kuJoshuwa 19, kunikezwa ukulandisa okuningiliziwe mayelana nendawo eyabelwe uZebuloni. Le ndima ikhuluma ngemizi ehlukahlukene engaphakathi kwengxenye kaZebuloni futhi iphawula ukuthi umngcele wayo wanwebela ngasentshonalanga ngaseLwandle LwaseMedithera imininingwane ebalulekile yendawo ukuze kuqondwe indawo yawo eyabelwe.</w:t>
      </w:r>
    </w:p>
    <w:p/>
    <w:p>
      <w:r xmlns:w="http://schemas.openxmlformats.org/wordprocessingml/2006/main">
        <w:t xml:space="preserve">UJoshuwa 19 uphetha ngokulandisa lapho abameleli besizwe ngasinye beqhubeka nokuthola amafa abo. Le ndima ibala amadolobha nezifunda ezahlukahlukene ezabelwa izizwe ezahlukahlukene njengo-Isakare, u-Asheri, uNafetali, uDani futhi unikeza umbono obanzi wezingxenye zabo ezabiwe. Lokhu kwabiwa kuqinisekisa ukuthi isizwe ngasinye sithola ifa laso elimisiwe eZweni Lesithembiso isinyathelo esibalulekile sokugcwalisa isithembiso sikaNkulunkulu sokubahlalisa eKhanani.</w:t>
      </w:r>
    </w:p>
    <w:p/>
    <w:p>
      <w:r xmlns:w="http://schemas.openxmlformats.org/wordprocessingml/2006/main">
        <w:t xml:space="preserve">UJoshuwa 19:1 Inkatho yesibili yadla uSimeyoni, isizwe sabantwana bakwaSimeyoni ngemindeni yabo; ifa labo laba phakathi efeni labantwana bakwaJuda.</w:t>
      </w:r>
    </w:p>
    <w:p/>
    <w:p>
      <w:r xmlns:w="http://schemas.openxmlformats.org/wordprocessingml/2006/main">
        <w:t xml:space="preserve">USimeyoni wazuza isabelo sesibili phakathi kwefa lakwaJuda.</w:t>
      </w:r>
    </w:p>
    <w:p/>
    <w:p>
      <w:r xmlns:w="http://schemas.openxmlformats.org/wordprocessingml/2006/main">
        <w:t xml:space="preserve">1. Injabulo yeqiniso itholakala ngokuphila entandweni kaNkulunkulu.</w:t>
      </w:r>
    </w:p>
    <w:p/>
    <w:p>
      <w:r xmlns:w="http://schemas.openxmlformats.org/wordprocessingml/2006/main">
        <w:t xml:space="preserve">2. Singathola ukwaneliseka elungiselelweni likaNkulunkulu.</w:t>
      </w:r>
    </w:p>
    <w:p/>
    <w:p>
      <w:r xmlns:w="http://schemas.openxmlformats.org/wordprocessingml/2006/main">
        <w:t xml:space="preserve">1 Marku 10:29-30 “UJesu wathi: “Ngiqinisile ngithi kini: Akekho oshiye indlu, noma abafowabo, noma odadewabo, noma unina, noma uyise, noma abantwana, noma amasimu, ngenxa yami nangenxa yevangeli, ongayikukwamukela. ngokuphindwe kayikhulu manje kulesi sikhathi samanje: izindlu, nabafowabo, nodadewabo, nonina, nabantwana, namasimu kanye nokuzingelwa, nasenkathini ezayo ukuphila okuphakade.”</w:t>
      </w:r>
    </w:p>
    <w:p/>
    <w:p>
      <w:r xmlns:w="http://schemas.openxmlformats.org/wordprocessingml/2006/main">
        <w:t xml:space="preserve">2. Jeremiya 29:11 Ngokuba ngiyawazi amacebo enginawo ngani, usho uJehova, amacebo okuniphumelelisa, anganilimaza, amacebo okuninika ithemba nekusasa.</w:t>
      </w:r>
    </w:p>
    <w:p/>
    <w:p>
      <w:r xmlns:w="http://schemas.openxmlformats.org/wordprocessingml/2006/main">
        <w:t xml:space="preserve">UJoshuwa 19:2 Efa labo babeneBeri Sheba, neSheba, neMolada,</w:t>
      </w:r>
    </w:p>
    <w:p/>
    <w:p>
      <w:r xmlns:w="http://schemas.openxmlformats.org/wordprocessingml/2006/main">
        <w:t xml:space="preserve">Lesi siqephu sikhuluma ngengxenye yezwe eyayiyingxenye yefa lesizwe sakwaSimeyoni.</w:t>
      </w:r>
    </w:p>
    <w:p/>
    <w:p>
      <w:r xmlns:w="http://schemas.openxmlformats.org/wordprocessingml/2006/main">
        <w:t xml:space="preserve">1. "Izibusiso Zefa: Ukwenza Kakhulu Lokho UNkulunkulu Asinika Khona"</w:t>
      </w:r>
    </w:p>
    <w:p/>
    <w:p>
      <w:r xmlns:w="http://schemas.openxmlformats.org/wordprocessingml/2006/main">
        <w:t xml:space="preserve">2. "Ukubonga Okusuka Enhliziyweni: Ukwazisa Izipho ZikaNkulunkulu"</w:t>
      </w:r>
    </w:p>
    <w:p/>
    <w:p>
      <w:r xmlns:w="http://schemas.openxmlformats.org/wordprocessingml/2006/main">
        <w:t xml:space="preserve">1. Efesu 1:3-12 - Ukudunyiswa Kwethemba Elibusisiwe Nefa Lamakholwa</w:t>
      </w:r>
    </w:p>
    <w:p/>
    <w:p>
      <w:r xmlns:w="http://schemas.openxmlformats.org/wordprocessingml/2006/main">
        <w:t xml:space="preserve">2. AmaHubo 16:5-6 - Injabulo Yefa Elivela KuNkulunkulu Nezinto Ezijabulisayo Zobukhona Bakhe.</w:t>
      </w:r>
    </w:p>
    <w:p/>
    <w:p>
      <w:r xmlns:w="http://schemas.openxmlformats.org/wordprocessingml/2006/main">
        <w:t xml:space="preserve">UJoshuwa 19:3 neHazarishuwali, neBhala, ne-Azem,</w:t>
      </w:r>
    </w:p>
    <w:p/>
    <w:p>
      <w:r xmlns:w="http://schemas.openxmlformats.org/wordprocessingml/2006/main">
        <w:t xml:space="preserve">Lesi siqephu esivela kuJoshuwa 19:3 sikhuluma ngemizi emine yesizwe sakwaSimeyoni - iHazarshuwali, iBhala, ne-Azem.</w:t>
      </w:r>
    </w:p>
    <w:p/>
    <w:p>
      <w:r xmlns:w="http://schemas.openxmlformats.org/wordprocessingml/2006/main">
        <w:t xml:space="preserve">1. "Isipho Sokuba Nempahla: Ukuthola Amandla Efa Lethu"</w:t>
      </w:r>
    </w:p>
    <w:p/>
    <w:p>
      <w:r xmlns:w="http://schemas.openxmlformats.org/wordprocessingml/2006/main">
        <w:t xml:space="preserve">2. "Ukwethembeka KukaNkulunkulu: Isibusiso Sokuba Nempahla"</w:t>
      </w:r>
    </w:p>
    <w:p/>
    <w:p>
      <w:r xmlns:w="http://schemas.openxmlformats.org/wordprocessingml/2006/main">
        <w:t xml:space="preserve">1. Duteronomi 12:10 - “Kepha lapho niwela iJordani, nihlala ezweni uJehova uNkulunkulu wenu aninika lona njengefa, aniphumuze ezitheni zenu ezinizungezayo, ukuze nihlale ngokulondeka.</w:t>
      </w:r>
    </w:p>
    <w:p/>
    <w:p>
      <w:r xmlns:w="http://schemas.openxmlformats.org/wordprocessingml/2006/main">
        <w:t xml:space="preserve">2. IHubo 16:5-6 - "UJehova uyisabelo sami esikhethiweyo nendebe yami; wena ubambe inkatho yami. Izintambo zingiqondise ezindaweni ezijabulisayo; nginefa elihle."</w:t>
      </w:r>
    </w:p>
    <w:p/>
    <w:p>
      <w:r xmlns:w="http://schemas.openxmlformats.org/wordprocessingml/2006/main">
        <w:t xml:space="preserve">UJoshuwa 19:4 ne-Elitoladi, neBethule, neHorma,</w:t>
      </w:r>
    </w:p>
    <w:p/>
    <w:p>
      <w:r xmlns:w="http://schemas.openxmlformats.org/wordprocessingml/2006/main">
        <w:t xml:space="preserve">Lesi siqephu sikhuluma ngemizi emine esabelweni sesizwe sakwaSimeyoni: i-Elitoladi, iBethule, iHorma, neZikilagi.</w:t>
      </w:r>
    </w:p>
    <w:p/>
    <w:p>
      <w:r xmlns:w="http://schemas.openxmlformats.org/wordprocessingml/2006/main">
        <w:t xml:space="preserve">1. Ukwethembeka kukaNkulunkulu ezithembisweni zakhe, ngisho nangezikhathi zobunzima nezinselelo (Joshuwa 19:4).</w:t>
      </w:r>
    </w:p>
    <w:p/>
    <w:p>
      <w:r xmlns:w="http://schemas.openxmlformats.org/wordprocessingml/2006/main">
        <w:t xml:space="preserve">2. Ukubaluleka kokuthembela kuNkulunkulu nokulalela imiyalo yakhe (Joshuwa 19:4).</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UJoshuwa 19:5 neZikilagi, neBeti-Makabhoti, neHazarsusa,</w:t>
      </w:r>
    </w:p>
    <w:p/>
    <w:p>
      <w:r xmlns:w="http://schemas.openxmlformats.org/wordprocessingml/2006/main">
        <w:t xml:space="preserve">Lesi siqeshana sikhuluma ngemizi emine esifundeni sakwaJuda: iZikilagi, iBeti-Marekabhoti, iHazarsusa, neBheti-lebawoti.</w:t>
      </w:r>
    </w:p>
    <w:p/>
    <w:p>
      <w:r xmlns:w="http://schemas.openxmlformats.org/wordprocessingml/2006/main">
        <w:t xml:space="preserve">1. UNkulunkulu usinike sonke isethi eyingqayizivele yezipho nezibusiso ukuba sizisebenzisele inkazimulo Yakhe.</w:t>
      </w:r>
    </w:p>
    <w:p/>
    <w:p>
      <w:r xmlns:w="http://schemas.openxmlformats.org/wordprocessingml/2006/main">
        <w:t xml:space="preserve">2. Kufanele sisebenzise ukuphila kwethu ukuze sikhazimulise uNkulunkulu futhi simkhonze ngokwethembeka.</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1 Petru 4:10 - Yilowo nalowo njengesiphiwo aphiwe sona, sebenzisani ukukhonzana ngaso njengabaphathi abahle bomusa kaNkulunkulu oyizinhlobonhlobo.</w:t>
      </w:r>
    </w:p>
    <w:p/>
    <w:p>
      <w:r xmlns:w="http://schemas.openxmlformats.org/wordprocessingml/2006/main">
        <w:t xml:space="preserve">UJoshuwa 19:6 neBetlebawoti, neSharuheni; imizi eyishumi nantathu nemizana yayo.</w:t>
      </w:r>
    </w:p>
    <w:p/>
    <w:p>
      <w:r xmlns:w="http://schemas.openxmlformats.org/wordprocessingml/2006/main">
        <w:t xml:space="preserve">UJoshuwa 19:6 uchaza imizi eyishumi nantathu nemizana yayo yaseBetlebawoti neSharuheni.</w:t>
      </w:r>
    </w:p>
    <w:p/>
    <w:p>
      <w:r xmlns:w="http://schemas.openxmlformats.org/wordprocessingml/2006/main">
        <w:t xml:space="preserve">1. "Amandla Omphakathi: Amadolobha aseBetlebaoti naseSharuhen"</w:t>
      </w:r>
    </w:p>
    <w:p/>
    <w:p>
      <w:r xmlns:w="http://schemas.openxmlformats.org/wordprocessingml/2006/main">
        <w:t xml:space="preserve">2. "Injongo Yobunye: Izifundo Emadolobheni AseBetlebaoti NaseSharuheni"</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Efesu 4:3 - "Nikhuthalele ukugcina ubunye bukaMoya ngesibopho sokuthula."</w:t>
      </w:r>
    </w:p>
    <w:p/>
    <w:p>
      <w:r xmlns:w="http://schemas.openxmlformats.org/wordprocessingml/2006/main">
        <w:t xml:space="preserve">UJoshuwa 19:7 i-Ayini, neRemoni, ne-Etere, ne-Ashani; imizi emine nemizana yayo.</w:t>
      </w:r>
    </w:p>
    <w:p/>
    <w:p>
      <w:r xmlns:w="http://schemas.openxmlformats.org/wordprocessingml/2006/main">
        <w:t xml:space="preserve">Leli vesi elikuJoshuwa 19:7 likhuluma ngemizi emine nemizana yayo.</w:t>
      </w:r>
    </w:p>
    <w:p/>
    <w:p>
      <w:r xmlns:w="http://schemas.openxmlformats.org/wordprocessingml/2006/main">
        <w:t xml:space="preserve">1. UNkulunkulu uthembise ukusinika izidingo zethu uma sithembela Kuye.</w:t>
      </w:r>
    </w:p>
    <w:p/>
    <w:p>
      <w:r xmlns:w="http://schemas.openxmlformats.org/wordprocessingml/2006/main">
        <w:t xml:space="preserve">2 Kungakhathaliseki ukuthi ukuphila kuba nzima kangakanani, singathola isiphephelo eNkosini.</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IHubo 62:5 - Thola ukuphumula, mphefumulo wami, kuNkulunkulu yedwa; ithemba lami livela kuye.</w:t>
      </w:r>
    </w:p>
    <w:p/>
    <w:p>
      <w:r xmlns:w="http://schemas.openxmlformats.org/wordprocessingml/2006/main">
        <w:t xml:space="preserve">UJoshuwa 19:8 Yonke imizana eyayizingelezele le mizi kwaze kwaba seBahalati Beyeri, iRama laseningizimu. Leli yifa lesizwe sabantwana bakwaSimeyoni ngemindeni yabo.</w:t>
      </w:r>
    </w:p>
    <w:p/>
    <w:p>
      <w:r xmlns:w="http://schemas.openxmlformats.org/wordprocessingml/2006/main">
        <w:t xml:space="preserve">Lesi siqephu sichaza ifa lesizwe sakwaSimeyoni, elalihlanganisa nemizi yaseBhahalati Beri neRamati yaseningizimu.</w:t>
      </w:r>
    </w:p>
    <w:p/>
    <w:p>
      <w:r xmlns:w="http://schemas.openxmlformats.org/wordprocessingml/2006/main">
        <w:t xml:space="preserve">1. "Ukubaluleka Kwefa: Ukufuna Okungokwethu"</w:t>
      </w:r>
    </w:p>
    <w:p/>
    <w:p>
      <w:r xmlns:w="http://schemas.openxmlformats.org/wordprocessingml/2006/main">
        <w:t xml:space="preserve">2. "Isibusiso Sokubakho: Ukuzindla Ngefa LikaSimeyoni"</w:t>
      </w:r>
    </w:p>
    <w:p/>
    <w:p>
      <w:r xmlns:w="http://schemas.openxmlformats.org/wordprocessingml/2006/main">
        <w:t xml:space="preserve">1. Roma 8:17 - "Futhi uma singabantwana, siyizindlalifa zikaNkulunkulu, izindlalifa kanye noKristu, uma nje sihlupheka kanye naye ukuze siphiwe futhi siphiwe inkazimulo kanye naye."</w:t>
      </w:r>
    </w:p>
    <w:p/>
    <w:p>
      <w:r xmlns:w="http://schemas.openxmlformats.org/wordprocessingml/2006/main">
        <w:t xml:space="preserve">2. Efesu 1:11 - "Kuye sazuza ifa, esamiselwa ngaphambili ngokwenhloso yalowo osebenza zonke izinto ngokwecebo lentando yakhe."</w:t>
      </w:r>
    </w:p>
    <w:p/>
    <w:p>
      <w:r xmlns:w="http://schemas.openxmlformats.org/wordprocessingml/2006/main">
        <w:t xml:space="preserve">UJoshuwa 19:9 Ifa labantwana bakwaSimeyoni laphuma esabelweni sabantwana bakwaJuda, ngokuba isabelo sabantwana bakwaJuda sasisikhulu kakhulu kubo;</w:t>
      </w:r>
    </w:p>
    <w:p/>
    <w:p>
      <w:r xmlns:w="http://schemas.openxmlformats.org/wordprocessingml/2006/main">
        <w:t xml:space="preserve">Ifa labantwana bakwaSimeyoni laliphakathi kwesabelo sabantwana bakwaJuda, njengoba isabelo sabo sasisikhulu kakhulu kubo.</w:t>
      </w:r>
    </w:p>
    <w:p/>
    <w:p>
      <w:r xmlns:w="http://schemas.openxmlformats.org/wordprocessingml/2006/main">
        <w:t xml:space="preserve">1. UNkulunkulu uhlala ebanakekela abantu Bakhe, ngisho noma kubonakala kungenakwenzeka.</w:t>
      </w:r>
    </w:p>
    <w:p/>
    <w:p>
      <w:r xmlns:w="http://schemas.openxmlformats.org/wordprocessingml/2006/main">
        <w:t xml:space="preserve">2. Ukulungiselela kukaNkulunkulu kuphelele futhi asikho isidingo sokukhathazeka.</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w:t>
      </w:r>
    </w:p>
    <w:p/>
    <w:p>
      <w:r xmlns:w="http://schemas.openxmlformats.org/wordprocessingml/2006/main">
        <w:t xml:space="preserve">UJoshuwa 19:10 Inkatho yesithathu yaphumela abantwana bakwaZebuloni ngemindeni yabo; umkhawulo wefa labo wafinyelela eSaridi.</w:t>
      </w:r>
    </w:p>
    <w:p/>
    <w:p>
      <w:r xmlns:w="http://schemas.openxmlformats.org/wordprocessingml/2006/main">
        <w:t xml:space="preserve">Lesi siqephu sichaza ngefa lesizwe sakwaZebuloni.</w:t>
      </w:r>
    </w:p>
    <w:p/>
    <w:p>
      <w:r xmlns:w="http://schemas.openxmlformats.org/wordprocessingml/2006/main">
        <w:t xml:space="preserve">1. Ukubaluleka Kokulalela Imithetho KaNkulunkulu</w:t>
      </w:r>
    </w:p>
    <w:p/>
    <w:p>
      <w:r xmlns:w="http://schemas.openxmlformats.org/wordprocessingml/2006/main">
        <w:t xml:space="preserve">2. Ukwethembeka KukaNkulunkulu Ezithembisweni Zakhe</w:t>
      </w:r>
    </w:p>
    <w:p/>
    <w:p>
      <w:r xmlns:w="http://schemas.openxmlformats.org/wordprocessingml/2006/main">
        <w:t xml:space="preserve">1. Duteronomi 6:16-18 Aniyikumvivinya uJehova uNkulunkulu wenu, njengalokho namlinga eMasa. Niyakugcina nokugcina imiyalo kaJehova uNkulunkulu wenu, nobufakazi bakhe, nezimiso zakhe akuyale ngakho. Niyakukwenza okulungile nokuhle emehlweni kaJehova ukuba kube kuhle kini, ningene nilidle izwe elihle uJehova alifungela oyihlo.</w:t>
      </w:r>
    </w:p>
    <w:p/>
    <w:p>
      <w:r xmlns:w="http://schemas.openxmlformats.org/wordprocessingml/2006/main">
        <w:t xml:space="preserve">2. Joshuwa 24:13 13 Ngininike izwe eningalisebenzelanga, nemizi eningayakhanga, nahlala kuyo; nidla izivini neminqumo eningayitshalanga.</w:t>
      </w:r>
    </w:p>
    <w:p/>
    <w:p>
      <w:r xmlns:w="http://schemas.openxmlformats.org/wordprocessingml/2006/main">
        <w:t xml:space="preserve">UJoshuwa 19:11 umkhawulo wabo wenyukela ngaselwandle, naseMarala, wafinyelela eDabasheti, wafinyelela emfuleni ongaphambi kweJokineyamu;</w:t>
      </w:r>
    </w:p>
    <w:p/>
    <w:p>
      <w:r xmlns:w="http://schemas.openxmlformats.org/wordprocessingml/2006/main">
        <w:t xml:space="preserve">Lesi siqeshana sikhuluma ngomkhawulo wesizwe sakwaZebuloni, esenyukela ngaselwandle, neMarala, neDabasheti, nomfula ngaphambi kweJokineyamu.</w:t>
      </w:r>
    </w:p>
    <w:p/>
    <w:p>
      <w:r xmlns:w="http://schemas.openxmlformats.org/wordprocessingml/2006/main">
        <w:t xml:space="preserve">1. "UNkulunkulu Unikeza Ngamunye Wethu Imingcele"</w:t>
      </w:r>
    </w:p>
    <w:p/>
    <w:p>
      <w:r xmlns:w="http://schemas.openxmlformats.org/wordprocessingml/2006/main">
        <w:t xml:space="preserve">2. "UNkulunkulu Uyayikhathalela Imininingwane Yokuphila Kwethu"</w:t>
      </w:r>
    </w:p>
    <w:p/>
    <w:p>
      <w:r xmlns:w="http://schemas.openxmlformats.org/wordprocessingml/2006/main">
        <w:t xml:space="preserve">1. IHubo 16:6 - Izintambo zingiqondise ezindaweni ezijabulisayo; impela nginefa elihle.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UJoshuwa 19:12 wajika eSaridi ngasempumalanga, ngasemkhawulweni weKisiloti Tabori, waphuma waya eDaberati, wenyukela eJafiya.</w:t>
      </w:r>
    </w:p>
    <w:p/>
    <w:p>
      <w:r xmlns:w="http://schemas.openxmlformats.org/wordprocessingml/2006/main">
        <w:t xml:space="preserve">Umkhawulo wesizwe sakwaZebuloni wasuka eSaridi ngasempumalanga, waya eKisiloti Tabori, naseDaberati, naseJafiya;</w:t>
      </w:r>
    </w:p>
    <w:p/>
    <w:p>
      <w:r xmlns:w="http://schemas.openxmlformats.org/wordprocessingml/2006/main">
        <w:t xml:space="preserve">1. Uhambo Oluthembekile: Ukuthola Amandla Ekulaleleni</w:t>
      </w:r>
    </w:p>
    <w:p/>
    <w:p>
      <w:r xmlns:w="http://schemas.openxmlformats.org/wordprocessingml/2006/main">
        <w:t xml:space="preserve">2. EMpumalanga: Ukuthembela Elungiselelweni LikaNkulunkulu</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16:8 - Ngibekile uJehova phambi kwami njalo; ngoba ungakwesokunene sami, kangiyikuzanyazanyiswa.</w:t>
      </w:r>
    </w:p>
    <w:p/>
    <w:p>
      <w:r xmlns:w="http://schemas.openxmlformats.org/wordprocessingml/2006/main">
        <w:t xml:space="preserve">UJoshuwa 19:13 usuke lapho, wedlulele ngasempumalanga, waya eGithaheferi, nase-Ithali-kasini, waphuma waya eRemon-methowari eNeya;</w:t>
      </w:r>
    </w:p>
    <w:p/>
    <w:p>
      <w:r xmlns:w="http://schemas.openxmlformats.org/wordprocessingml/2006/main">
        <w:t xml:space="preserve">Isiqephu sixoxa ngohambo oluqala kuJoshuwa 19:13 futhi ludlulele empumalanga luye eGithaheferi, e-Itahkazin, eRemonimethoar, naseNeya.</w:t>
      </w:r>
    </w:p>
    <w:p/>
    <w:p>
      <w:r xmlns:w="http://schemas.openxmlformats.org/wordprocessingml/2006/main">
        <w:t xml:space="preserve">1. Uhambo Lokulalela: Indlela UNkulunkulu Usihola Ngayo Ekuphileni</w:t>
      </w:r>
    </w:p>
    <w:p/>
    <w:p>
      <w:r xmlns:w="http://schemas.openxmlformats.org/wordprocessingml/2006/main">
        <w:t xml:space="preserve">2. Ukholo, Ukubekezela, Nezwe Elisha: Isifundo sikaJoshuwa 19:13</w:t>
      </w:r>
    </w:p>
    <w:p/>
    <w:p>
      <w:r xmlns:w="http://schemas.openxmlformats.org/wordprocessingml/2006/main">
        <w:t xml:space="preserve">1. AmaHubo 119:105 Izwi lakho liyisibani ezinyaweni zami nokukhanya endleleni yami.</w:t>
      </w:r>
    </w:p>
    <w:p/>
    <w:p>
      <w:r xmlns:w="http://schemas.openxmlformats.org/wordprocessingml/2006/main">
        <w:t xml:space="preserve">2. IzAga 3:5-6 Thembela kuJehova ngayo yonke inhliziyo yakho, ungenciki kokwakho ukuqonda; Mazise yena ezindleleni zakho zonke, uyakuqondisa izindlela zakho.</w:t>
      </w:r>
    </w:p>
    <w:p/>
    <w:p>
      <w:r xmlns:w="http://schemas.openxmlformats.org/wordprocessingml/2006/main">
        <w:t xml:space="preserve">UJoshuwa 19:14 umkhawulo wawuzungeza ohlangothini lwasenyakatho, waya eHanathoni; ukuphuma kwawo kwakusesigodini saseJifitaheli.</w:t>
      </w:r>
    </w:p>
    <w:p/>
    <w:p>
      <w:r xmlns:w="http://schemas.openxmlformats.org/wordprocessingml/2006/main">
        <w:t xml:space="preserve">Lesi siqephu sichaza umngcele osenyakatho wesizwe sakwaZebuloni.</w:t>
      </w:r>
    </w:p>
    <w:p/>
    <w:p>
      <w:r xmlns:w="http://schemas.openxmlformats.org/wordprocessingml/2006/main">
        <w:t xml:space="preserve">1. Ukwethembeka kukaNkulunkulu nokulungiselela abantu Bakhe - uZebuloni wanikwa izwe nesivikelo eZweni Lesethembiso.</w:t>
      </w:r>
    </w:p>
    <w:p/>
    <w:p>
      <w:r xmlns:w="http://schemas.openxmlformats.org/wordprocessingml/2006/main">
        <w:t xml:space="preserve">2. Ukulalela kuletha izibusiso - uZebuloni wayelalela imiyalo kaNkulunkulu, futhi lokho kwavuzwa ngendawo eZweni Lesithembiso.</w:t>
      </w:r>
    </w:p>
    <w:p/>
    <w:p>
      <w:r xmlns:w="http://schemas.openxmlformats.org/wordprocessingml/2006/main">
        <w:t xml:space="preserve">1. Duteronomi 7:1-2 - "Lapho uJehova uNkulunkulu wakho ekungenisa ezweni oya kulo ukulidla futhi axoshe izizwe eziningi phambi kwakho ... kungenxa yokuthi uJehova uNkulunkulu wakho uyakuthanda."</w:t>
      </w:r>
    </w:p>
    <w:p/>
    <w:p>
      <w:r xmlns:w="http://schemas.openxmlformats.org/wordprocessingml/2006/main">
        <w:t xml:space="preserve">2. IHubo 37:3-5 - "Thembela kuJehova, wenze okuhle; hlala ezweni, udle amadlelo alondekileyo. Zithokozise ngoJehova, uyakukunika okufiswa yinhliziyo yakho. Nikela indlela yakho kuJehova; thembela kuYe futhi Uzokwenza lokhu."</w:t>
      </w:r>
    </w:p>
    <w:p/>
    <w:p>
      <w:r xmlns:w="http://schemas.openxmlformats.org/wordprocessingml/2006/main">
        <w:t xml:space="preserve">UJoshuwa 19:15 neKathati, neNahalali, neShimroni, ne-Idala, neBetlehema: imizi eyishumi nambili nemizana yayo.</w:t>
      </w:r>
    </w:p>
    <w:p/>
    <w:p>
      <w:r xmlns:w="http://schemas.openxmlformats.org/wordprocessingml/2006/main">
        <w:t xml:space="preserve">UJoshuwa 19:15 uchaza imizi eyishumi nambili esifundeni sakwaJuda, ngalinye lihambisana nemizana.</w:t>
      </w:r>
    </w:p>
    <w:p/>
    <w:p>
      <w:r xmlns:w="http://schemas.openxmlformats.org/wordprocessingml/2006/main">
        <w:t xml:space="preserve">1. Ukwethembeka KukaNkulunkulu: Indlela UNkulunkulu Agcwalisa Ngayo Isithembiso Sakhe Sezwe kuma-Israyeli</w:t>
      </w:r>
    </w:p>
    <w:p/>
    <w:p>
      <w:r xmlns:w="http://schemas.openxmlformats.org/wordprocessingml/2006/main">
        <w:t xml:space="preserve">2. Amandla Omphakathi: Ukusebenzisana Ukwakha Umphakathi Onodlame</w:t>
      </w:r>
    </w:p>
    <w:p/>
    <w:p>
      <w:r xmlns:w="http://schemas.openxmlformats.org/wordprocessingml/2006/main">
        <w:t xml:space="preserve">1. Duteronomi 1:8 - Bhekani, ngilibekile izwe phambi kwenu. Ngenani, nilidle izwe uJehova alifungela oyihlo, o-Abrahama, no-Isaka, noJakobe, ukulinika bona nenzalo yabo emva kwabo.</w:t>
      </w:r>
    </w:p>
    <w:p/>
    <w:p>
      <w:r xmlns:w="http://schemas.openxmlformats.org/wordprocessingml/2006/main">
        <w:t xml:space="preserve">2. IHubo 133:1 - Bheka, kuhle, kumnandi kanjani lapho abazalwane behlala ngobunye!</w:t>
      </w:r>
    </w:p>
    <w:p/>
    <w:p>
      <w:r xmlns:w="http://schemas.openxmlformats.org/wordprocessingml/2006/main">
        <w:t xml:space="preserve">UJoshuwa 19:16 Leli laliyifa labantwana bakwaZebuloni ngemindeni yabo, leyo mizi nemizana yayo.</w:t>
      </w:r>
    </w:p>
    <w:p/>
    <w:p>
      <w:r xmlns:w="http://schemas.openxmlformats.org/wordprocessingml/2006/main">
        <w:t xml:space="preserve">Lesi siqephu sichaza imizi nemizana eyanikwa abantwana bakwaZebuloni njengefa labo.</w:t>
      </w:r>
    </w:p>
    <w:p/>
    <w:p>
      <w:r xmlns:w="http://schemas.openxmlformats.org/wordprocessingml/2006/main">
        <w:t xml:space="preserve">1. UNkulunkulu ubahlinzeka kanjani ngokwethembeka abantu Bakhe nezithembiso Zakhe kithi</w:t>
      </w:r>
    </w:p>
    <w:p/>
    <w:p>
      <w:r xmlns:w="http://schemas.openxmlformats.org/wordprocessingml/2006/main">
        <w:t xml:space="preserve">2. Ukubaluleka kokuqaphela izibusiso namalungelo uNkulunkulu asinike wona</w:t>
      </w:r>
    </w:p>
    <w:p/>
    <w:p>
      <w:r xmlns:w="http://schemas.openxmlformats.org/wordprocessingml/2006/main">
        <w:t xml:space="preserve">1 UDutheronomi 8:18 Kodwa khumbulani uJehova uNkulunkulu wenu ngoba nguye onipha amandla okwenza inotho njalo aqinise isivumelwano sakhe asifungela okhokho benu njengoba kunjalo lamuhla.</w:t>
      </w:r>
    </w:p>
    <w:p/>
    <w:p>
      <w:r xmlns:w="http://schemas.openxmlformats.org/wordprocessingml/2006/main">
        <w:t xml:space="preserve">2. Efesu 1:3 - Makabongwe uNkulunkulu noYise weNkosi yethu uJesu Kristu, osibusisile ezulwini ngesibusiso sonke somoya kuKristu.</w:t>
      </w:r>
    </w:p>
    <w:p/>
    <w:p>
      <w:r xmlns:w="http://schemas.openxmlformats.org/wordprocessingml/2006/main">
        <w:t xml:space="preserve">UJoshuwa 19:17 Inkatho yesine yadla u-Isakare, abantwana bakwa-Isakare ngemindeni yabo.</w:t>
      </w:r>
    </w:p>
    <w:p/>
    <w:p>
      <w:r xmlns:w="http://schemas.openxmlformats.org/wordprocessingml/2006/main">
        <w:t xml:space="preserve">IsiGaba Isabelo sesine sezwe sabantwana bakwa-Israyeli sanikwa umndeni wakwa-Isakare.</w:t>
      </w:r>
    </w:p>
    <w:p/>
    <w:p>
      <w:r xmlns:w="http://schemas.openxmlformats.org/wordprocessingml/2006/main">
        <w:t xml:space="preserve">1 Izibusiso Zokulalela: Ama-Israyeli abonisa ukulalela kwawo uNkulunkulu futhi avuzwa ngomhlaba.</w:t>
      </w:r>
    </w:p>
    <w:p/>
    <w:p>
      <w:r xmlns:w="http://schemas.openxmlformats.org/wordprocessingml/2006/main">
        <w:t xml:space="preserve">2 Ukwethembeka KukaNkulunkulu: Nakuba ama-Israyeli ayengabantu abahlubukayo, uNkulunkulu wayesasigcina isithembiso Sakhe futhi wawanika umhlaba.</w:t>
      </w:r>
    </w:p>
    <w:p/>
    <w:p>
      <w:r xmlns:w="http://schemas.openxmlformats.org/wordprocessingml/2006/main">
        <w:t xml:space="preserve">1 Duteronomi 30:20 - Ukuze umthande uJehova uNkulunkulu wakho, ulalele izwi lakhe, unamathele kuye, ngokuba ungukuphila kwakho nobude bezinsuku zakho.</w:t>
      </w:r>
    </w:p>
    <w:p/>
    <w:p>
      <w:r xmlns:w="http://schemas.openxmlformats.org/wordprocessingml/2006/main">
        <w:t xml:space="preserve">2. Efesu 1:3 - Makabongwe uNkulunkulu noYise weNkosi yethu uJesu Kristu, osibusisile ngezibusiso zonke zomoya ezindaweni zasezulwini kuKristu.</w:t>
      </w:r>
    </w:p>
    <w:p/>
    <w:p>
      <w:r xmlns:w="http://schemas.openxmlformats.org/wordprocessingml/2006/main">
        <w:t xml:space="preserve">UJoshuwa 19:18 Umkhawulo wabo wawungaseJizreyeli, naseKesuloti, naseShunemi;</w:t>
      </w:r>
    </w:p>
    <w:p/>
    <w:p>
      <w:r xmlns:w="http://schemas.openxmlformats.org/wordprocessingml/2006/main">
        <w:t xml:space="preserve">Lesi siqephu sichaza umngcele wesizwe sakwa-Isakare, owawuhlanganisa iJizreyeli, iKesuloti neShunemi.</w:t>
      </w:r>
    </w:p>
    <w:p/>
    <w:p>
      <w:r xmlns:w="http://schemas.openxmlformats.org/wordprocessingml/2006/main">
        <w:t xml:space="preserve">1. Amandla Omngcele: Indlela Imingcele KaNkulunkulu Eletha Ngayo Isibusiso</w:t>
      </w:r>
    </w:p>
    <w:p/>
    <w:p>
      <w:r xmlns:w="http://schemas.openxmlformats.org/wordprocessingml/2006/main">
        <w:t xml:space="preserve">2. Ukwethemba Icebo LikaNkulunkulu: Ukuthola Ukulondeka Emklamweni Wakhe</w:t>
      </w:r>
    </w:p>
    <w:p/>
    <w:p>
      <w:r xmlns:w="http://schemas.openxmlformats.org/wordprocessingml/2006/main">
        <w:t xml:space="preserve">1. Duteronomi 32:8-9 - “Lapho oPhezukonke enika izizwe ifa lazo, lapho ehlukanisa isintu sonke, wabekela izizwe imingcele ngokwesibalo sabantwana bakwa-Israyeli.</w:t>
      </w:r>
    </w:p>
    <w:p/>
    <w:p>
      <w:r xmlns:w="http://schemas.openxmlformats.org/wordprocessingml/2006/main">
        <w:t xml:space="preserve">2. IHubo 16:6 - Imingcele ingiqondise ezindaweni ezijabulisayo; impela nginefa elithokozisayo.</w:t>
      </w:r>
    </w:p>
    <w:p/>
    <w:p>
      <w:r xmlns:w="http://schemas.openxmlformats.org/wordprocessingml/2006/main">
        <w:t xml:space="preserve">UJoshuwa 19:19 neHafrayimi, neShihoni, ne-Anaharati,</w:t>
      </w:r>
    </w:p>
    <w:p/>
    <w:p>
      <w:r xmlns:w="http://schemas.openxmlformats.org/wordprocessingml/2006/main">
        <w:t xml:space="preserve">Lesi siqephu siqamba imizi emithathu esizweni sakwaJuda, iHafrayimi, iShihoni, ne-Anaharati.</w:t>
      </w:r>
    </w:p>
    <w:p/>
    <w:p>
      <w:r xmlns:w="http://schemas.openxmlformats.org/wordprocessingml/2006/main">
        <w:t xml:space="preserve">1. UNkulunkulu Wokuhlinzeka: UNkulunkulu Wasinika Kanjani Isizwe SakwaJuda Izinsiza Eziningi</w:t>
      </w:r>
    </w:p>
    <w:p/>
    <w:p>
      <w:r xmlns:w="http://schemas.openxmlformats.org/wordprocessingml/2006/main">
        <w:t xml:space="preserve">2. Ukubaluleka Kokulalela: Ukulalela UNkulunkulu Kusivuza Kanjani Ngezibusiso Eziningi</w:t>
      </w:r>
    </w:p>
    <w:p/>
    <w:p>
      <w:r xmlns:w="http://schemas.openxmlformats.org/wordprocessingml/2006/main">
        <w:t xml:space="preserve">1. Duteronomi 28:1-14 - Isithembiso sikaNkulunkulu sezibusiso kulabo abalalela imiyalo yakhe.</w:t>
      </w:r>
    </w:p>
    <w:p/>
    <w:p>
      <w:r xmlns:w="http://schemas.openxmlformats.org/wordprocessingml/2006/main">
        <w:t xml:space="preserve">2. AmaHubo 37:3-4 - Thembela kuJehova futhi uyosinika zonke izidingo zethu.</w:t>
      </w:r>
    </w:p>
    <w:p/>
    <w:p>
      <w:r xmlns:w="http://schemas.openxmlformats.org/wordprocessingml/2006/main">
        <w:t xml:space="preserve">UJoshuwa 19:20 neRabiti, neKishiyoni, ne-Abeze,</w:t>
      </w:r>
    </w:p>
    <w:p/>
    <w:p>
      <w:r xmlns:w="http://schemas.openxmlformats.org/wordprocessingml/2006/main">
        <w:t xml:space="preserve">Leli vesi likhuluma ngemizi emithathu yakwa-Israyeli: iRabiti, iKishiyoni ne-Abezi.</w:t>
      </w:r>
    </w:p>
    <w:p/>
    <w:p>
      <w:r xmlns:w="http://schemas.openxmlformats.org/wordprocessingml/2006/main">
        <w:t xml:space="preserve">1. Amandla Endawo: Indlela Indawo Yethu Ekuthinta Ngayo Izimpilo Zethu</w:t>
      </w:r>
    </w:p>
    <w:p/>
    <w:p>
      <w:r xmlns:w="http://schemas.openxmlformats.org/wordprocessingml/2006/main">
        <w:t xml:space="preserve">2. Ukwethembeka KukaNkulunkulu Ekulondolozeni Umlando Wabantu Bakhe</w:t>
      </w:r>
    </w:p>
    <w:p/>
    <w:p>
      <w:r xmlns:w="http://schemas.openxmlformats.org/wordprocessingml/2006/main">
        <w:t xml:space="preserve">1. Duteronomi 6:10-12 - Kuyothi lapho uJehova uNkulunkulu wakho esekuletha ezweni alifungela okhokho bakho, u-Abrahama, u-Isaka, noJakobe, ukukunika imizi emikhulu nemihle ongayakhanga. , nezindlu ezigcwele konke okuhle ongazigcwalisanga, nemigodi ongayimbanga, nezivini, neminqumo ongayitshalanga, nalapho udla, usuthe, qaphela ukuba ungakhohlwa uJehova, wakukhipha ezweni laseGibithe</w:t>
      </w:r>
    </w:p>
    <w:p/>
    <w:p>
      <w:r xmlns:w="http://schemas.openxmlformats.org/wordprocessingml/2006/main">
        <w:t xml:space="preserve">2. AmaHubo 147:2-3 - UJehova uyalakha iJerusalema; ubutha abaxoshiweyo bakwa-Israyeli. Uphulukisa abanenhliziyo eyaphukileyo abophe amanxeba abo.</w:t>
      </w:r>
    </w:p>
    <w:p/>
    <w:p>
      <w:r xmlns:w="http://schemas.openxmlformats.org/wordprocessingml/2006/main">
        <w:t xml:space="preserve">Joshuwa 19:21 neRemeti, ne-Eganimi, ne-Eni-Hada, neBeti-Pazezi;</w:t>
      </w:r>
    </w:p>
    <w:p/>
    <w:p>
      <w:r xmlns:w="http://schemas.openxmlformats.org/wordprocessingml/2006/main">
        <w:t xml:space="preserve">Isiqephu sichaza amadolobha amane endaweni kaJoshuwa 19:21.</w:t>
      </w:r>
    </w:p>
    <w:p/>
    <w:p>
      <w:r xmlns:w="http://schemas.openxmlformats.org/wordprocessingml/2006/main">
        <w:t xml:space="preserve">1. Ukwethembeka kukaNkulunkulu ekugcwaliseni izithembiso Zakhe kubonakala emadolobheni kaJoshuwa 19:21.</w:t>
      </w:r>
    </w:p>
    <w:p/>
    <w:p>
      <w:r xmlns:w="http://schemas.openxmlformats.org/wordprocessingml/2006/main">
        <w:t xml:space="preserve">2. Umusa nobubele bukaNkulunkulu kuyabonakala ezweni asinike lona.</w:t>
      </w:r>
    </w:p>
    <w:p/>
    <w:p>
      <w:r xmlns:w="http://schemas.openxmlformats.org/wordprocessingml/2006/main">
        <w:t xml:space="preserve">1. Duteronomi 7:12-14 - UJehova uyakukulondoloza njengenhlamvu yeso lakhe; Uyokuqapha njengoba eqapha abantu bakhe, futhi uyokukhulula ngezikhathi zosizi. UJehova ngeke azikhohlwe izithembiso zakhe kubantu bakhe; Uthando nomusa wakhe kuyohlala phakade.</w:t>
      </w:r>
    </w:p>
    <w:p/>
    <w:p>
      <w:r xmlns:w="http://schemas.openxmlformats.org/wordprocessingml/2006/main">
        <w:t xml:space="preserve">2. IHubo 136:1-4 - Bongani uJehova, ngokuba muhle! umusa wakhe umi phakade; Bongani uNkulunkulu wawonkulunkulu. umusa wakhe umi phakade; Bongani iNkosi yamakhosi. umusa wakhe umi phakade; Nguye yedwa owenza izinto ezimangalisayo. umusa wakhe umi phakade;</w:t>
      </w:r>
    </w:p>
    <w:p/>
    <w:p>
      <w:r xmlns:w="http://schemas.openxmlformats.org/wordprocessingml/2006/main">
        <w:t xml:space="preserve">UJoshuwa 19:22 umkhawulo wafinyelela eThabori, naseShahazuma, naseBeti Shemeshi; ukuphuma komkhawulo wabo kwaseJordani: imizi eyishumi nesithupha nemizana yayo.</w:t>
      </w:r>
    </w:p>
    <w:p/>
    <w:p>
      <w:r xmlns:w="http://schemas.openxmlformats.org/wordprocessingml/2006/main">
        <w:t xml:space="preserve">Lelivesi elikuJoshuwa 19 lichaza imizi nemizana ezungezile enemingcele yayo efinyelela eMfuleni iJordani.</w:t>
      </w:r>
    </w:p>
    <w:p/>
    <w:p>
      <w:r xmlns:w="http://schemas.openxmlformats.org/wordprocessingml/2006/main">
        <w:t xml:space="preserve">1. Ukulungiselela KukaNkulunkulu Okuphelele: Ukuqonda Ukulungiselelwa UNkulunkulu Kwezimpilo Zethu Ngemingcele KaJoshuwa 19:22</w:t>
      </w:r>
    </w:p>
    <w:p/>
    <w:p>
      <w:r xmlns:w="http://schemas.openxmlformats.org/wordprocessingml/2006/main">
        <w:t xml:space="preserve">2. Ukubaluleka Kokwazi Lapho Simi Khona: Ukuqaphela Imingcele Yethu Ekukhanyeni KaJoshuwa 19:22 .</w:t>
      </w:r>
    </w:p>
    <w:p/>
    <w:p>
      <w:r xmlns:w="http://schemas.openxmlformats.org/wordprocessingml/2006/main">
        <w:t xml:space="preserve">1. Duteronomi 2:24-37: Incazelo yezwe lama-Amori kanye nokunqoba kukaNkulunkulu phezu kwawo.</w:t>
      </w:r>
    </w:p>
    <w:p/>
    <w:p>
      <w:r xmlns:w="http://schemas.openxmlformats.org/wordprocessingml/2006/main">
        <w:t xml:space="preserve">2. IHubo 107:33-34 : Dumisani amalungiselelo nesiqondiso sikaNkulunkulu ezindaweni ezinzima.</w:t>
      </w:r>
    </w:p>
    <w:p/>
    <w:p>
      <w:r xmlns:w="http://schemas.openxmlformats.org/wordprocessingml/2006/main">
        <w:t xml:space="preserve">UJoshuwa 19:23 Leli kwakuyifa lesizwe sabantwana bakwa-Isakare ngemindeni yabo, imizi nemizana yayo.</w:t>
      </w:r>
    </w:p>
    <w:p/>
    <w:p>
      <w:r xmlns:w="http://schemas.openxmlformats.org/wordprocessingml/2006/main">
        <w:t xml:space="preserve">Lesi siqephu sichaza izizwe zakwa-Isakare nemizi nemizana eyayiyifa lazo.</w:t>
      </w:r>
    </w:p>
    <w:p/>
    <w:p>
      <w:r xmlns:w="http://schemas.openxmlformats.org/wordprocessingml/2006/main">
        <w:t xml:space="preserve">1. Ukwethembeka kukaNkulunkulu ekunakekeleni abantu Bakhe - Joshuwa 19:23</w:t>
      </w:r>
    </w:p>
    <w:p/>
    <w:p>
      <w:r xmlns:w="http://schemas.openxmlformats.org/wordprocessingml/2006/main">
        <w:t xml:space="preserve">2. Isibusiso sokuba yingxenye yomndeni kaNkulunkulu - Joshuwa 19:23</w:t>
      </w:r>
    </w:p>
    <w:p/>
    <w:p>
      <w:r xmlns:w="http://schemas.openxmlformats.org/wordprocessingml/2006/main">
        <w:t xml:space="preserve">1. Duteronomi 32:9 - Ngokuba isabelo sikaJehova singabantu bakhe; UJakobe uyisabelo sefa lakhe.</w:t>
      </w:r>
    </w:p>
    <w:p/>
    <w:p>
      <w:r xmlns:w="http://schemas.openxmlformats.org/wordprocessingml/2006/main">
        <w:t xml:space="preserve">2 Duteronomi 8:18 - Uyomkhumbula uJehova uNkulunkulu wakho, ngoba nguye okunika amandla okuthola ingcebo, ukuze amise isivumelwano sakhe asifungela okhokho bakho, njengoba kunjalo namuhla.</w:t>
      </w:r>
    </w:p>
    <w:p/>
    <w:p>
      <w:r xmlns:w="http://schemas.openxmlformats.org/wordprocessingml/2006/main">
        <w:t xml:space="preserve">UJoshuwa 19:24 Inkatho yesihlanu yadla isizwe sabantwana bakwa-Asheri ngemindeni yabo.</w:t>
      </w:r>
    </w:p>
    <w:p/>
    <w:p>
      <w:r xmlns:w="http://schemas.openxmlformats.org/wordprocessingml/2006/main">
        <w:t xml:space="preserve">Isabelo sesihlanu sanikwa isizwe sakwa-Asheri nemindeni yaso.</w:t>
      </w:r>
    </w:p>
    <w:p/>
    <w:p>
      <w:r xmlns:w="http://schemas.openxmlformats.org/wordprocessingml/2006/main">
        <w:t xml:space="preserve">1. "Isibusiso Sokulalela: Ukufunda Esizweni Sakwa-Asheri"</w:t>
      </w:r>
    </w:p>
    <w:p/>
    <w:p>
      <w:r xmlns:w="http://schemas.openxmlformats.org/wordprocessingml/2006/main">
        <w:t xml:space="preserve">2. "Ukwethembeka KukaNkulunkulu: Ukubheka Isizwe Sefa Lika-Asheri"</w:t>
      </w:r>
    </w:p>
    <w:p/>
    <w:p>
      <w:r xmlns:w="http://schemas.openxmlformats.org/wordprocessingml/2006/main">
        <w:t xml:space="preserve">1. Duteronomi 7:13-15 Uyonithanda, anibusise, andise amanani enu. Uyakubusisa izithelo zesisu sakho, nezithelo zezwe lakho okusanhlamvu kwakho, newayini elisha namafutha omnqumo amathole ezinkomo zakho namawundlu ezimvu zakho ezweni alifungela oyihlo ukukunika lona. Niyakubusiswa kunabo bonke abanye abantu; akuyikubakho owesilisa noma owesifazane ongayikuphuphuma mntwana, nezinkomo zakho aziyikuphuphuma ngane.</w:t>
      </w:r>
    </w:p>
    <w:p/>
    <w:p>
      <w:r xmlns:w="http://schemas.openxmlformats.org/wordprocessingml/2006/main">
        <w:t xml:space="preserve">2 UDuteronomi 8:18 Kepha khumbulani uJehova uNkulunkulu wenu, ngokuba nguye oninika amandla okukhiqiza, aqinise isivumelwano sakhe asifunga koyihlo, njenganamuhla.</w:t>
      </w:r>
    </w:p>
    <w:p/>
    <w:p>
      <w:r xmlns:w="http://schemas.openxmlformats.org/wordprocessingml/2006/main">
        <w:t xml:space="preserve">UJoshuwa 19:25 Umkhawulo wabo wawuyiHelikati, neHali, neBetheni, ne-Akishafi,</w:t>
      </w:r>
    </w:p>
    <w:p/>
    <w:p>
      <w:r xmlns:w="http://schemas.openxmlformats.org/wordprocessingml/2006/main">
        <w:t xml:space="preserve">Lesi siqephu sithi umngcele weqembu elithile wawuyiHelikati, iHali, iBetheni, ne-Akishafu.</w:t>
      </w:r>
    </w:p>
    <w:p/>
    <w:p>
      <w:r xmlns:w="http://schemas.openxmlformats.org/wordprocessingml/2006/main">
        <w:t xml:space="preserve">1. UNkulunkulu ubekela abantu bakhe imingcele, ukuze abasize baphile ngokulondeka nangokuthula.</w:t>
      </w:r>
    </w:p>
    <w:p/>
    <w:p>
      <w:r xmlns:w="http://schemas.openxmlformats.org/wordprocessingml/2006/main">
        <w:t xml:space="preserve">2. Imingcele ibalulekile ekulondolozeni ukuhleleka nokuzinza, futhi singathembela kuNkulunkulu ukuthi uzosinakekela.</w:t>
      </w:r>
    </w:p>
    <w:p/>
    <w:p>
      <w:r xmlns:w="http://schemas.openxmlformats.org/wordprocessingml/2006/main">
        <w:t xml:space="preserve">1. AmaHubo 16:5-6 UJehova uyisabelo sami esikhethiweyo nendebe yami; ubambe isabelo sami. Izintambo zingiwele ezindaweni ezinhle; impela nginefa elihle.</w:t>
      </w:r>
    </w:p>
    <w:p/>
    <w:p>
      <w:r xmlns:w="http://schemas.openxmlformats.org/wordprocessingml/2006/main">
        <w:t xml:space="preserve">2. IzAga 22:28 Ungawususi umkhawulo wasendulo owamiswa oyihlo.</w:t>
      </w:r>
    </w:p>
    <w:p/>
    <w:p>
      <w:r xmlns:w="http://schemas.openxmlformats.org/wordprocessingml/2006/main">
        <w:t xml:space="preserve">Joshuwa 19:26 no-Alameleki, ne-Amadi, neMishali; wafinyelela eKarmeli ngasentshonalanga, naseShihori-libinati;</w:t>
      </w:r>
    </w:p>
    <w:p/>
    <w:p>
      <w:r xmlns:w="http://schemas.openxmlformats.org/wordprocessingml/2006/main">
        <w:t xml:space="preserve">Lesi siqephu sichaza imingcele yesizwe sakwa-Asheri, kusukela e-Alameleki kuze kufike eShihori-libinati, futhi ihlanganisa iKarmeli.</w:t>
      </w:r>
    </w:p>
    <w:p/>
    <w:p>
      <w:r xmlns:w="http://schemas.openxmlformats.org/wordprocessingml/2006/main">
        <w:t xml:space="preserve">1. Ukwethembeka kukaNkulunkulu ezithembisweni Zakhe: Ifa lika-Asheri labonisa ukwethembeka kukaNkulunkulu ekugcwaliseni izithembiso zaKhe.</w:t>
      </w:r>
    </w:p>
    <w:p/>
    <w:p>
      <w:r xmlns:w="http://schemas.openxmlformats.org/wordprocessingml/2006/main">
        <w:t xml:space="preserve">2. Ukubaluleka kwemingcele efanele: Imingcele ka-Asheri yayichazwe ngokucacile, kugcizelela ukubaluleka kokudwetshwa kwezindawo.</w:t>
      </w:r>
    </w:p>
    <w:p/>
    <w:p>
      <w:r xmlns:w="http://schemas.openxmlformats.org/wordprocessingml/2006/main">
        <w:t xml:space="preserve">1. Genesise 15:18-21 - Isivumelwano sikaNkulunkulu no-Abrahama lapho athembisa ukunika inzalo yakhe izwe laseKhanani.</w:t>
      </w:r>
    </w:p>
    <w:p/>
    <w:p>
      <w:r xmlns:w="http://schemas.openxmlformats.org/wordprocessingml/2006/main">
        <w:t xml:space="preserve">2. 1 Korinte 6:1-12 - Imfundiso kaPawulu ngemingcele efanele kanye nokusetshenziswa ngokuhlakanipha kwezinsiza.</w:t>
      </w:r>
    </w:p>
    <w:p/>
    <w:p>
      <w:r xmlns:w="http://schemas.openxmlformats.org/wordprocessingml/2006/main">
        <w:t xml:space="preserve">UJoshuwa 19:27 waphendukela ngasempumalanga eBeti Dagoni, wafinyelela kwaZebuloni nasesigodini saseJifithayeli ngasenyakatho kwaseBetemeki naseNeyeli, waphuma waya eKabuli ngakwesokhohlo.</w:t>
      </w:r>
    </w:p>
    <w:p/>
    <w:p>
      <w:r xmlns:w="http://schemas.openxmlformats.org/wordprocessingml/2006/main">
        <w:t xml:space="preserve">UJoshuwa 19:27 uchaza uhambo oluya enyakatho ukusuka eBethdagoni ukuya kwaZebuloni, eJiftaheli, eBethemeki, eNeyeli, naseKabuli.</w:t>
      </w:r>
    </w:p>
    <w:p/>
    <w:p>
      <w:r xmlns:w="http://schemas.openxmlformats.org/wordprocessingml/2006/main">
        <w:t xml:space="preserve">1. Uhambo Lokukholwa: Ukwethemba UNkulunkulu Ukuthi Uzosihola Emzileni Omusha</w:t>
      </w:r>
    </w:p>
    <w:p/>
    <w:p>
      <w:r xmlns:w="http://schemas.openxmlformats.org/wordprocessingml/2006/main">
        <w:t xml:space="preserve">2. Ukufinyelela Ngokholo: Ukuthatha Izingozi Nokuzama Izinto Ezintsha</w:t>
      </w:r>
    </w:p>
    <w:p/>
    <w:p>
      <w:r xmlns:w="http://schemas.openxmlformats.org/wordprocessingml/2006/main">
        <w:t xml:space="preserve">1. Isaya 43:18-19 - Ningazikhumbuli izinto zakuqala, ningacabangi izinto zasendulo. Bheka, ngenza okusha; manje sekuyavela, aniboni na? Ngiyakwenza indlela ehlane nemifula ogwadule.</w:t>
      </w:r>
    </w:p>
    <w:p/>
    <w:p>
      <w:r xmlns:w="http://schemas.openxmlformats.org/wordprocessingml/2006/main">
        <w:t xml:space="preserve">2. IHubo 119:105 - Izwi lakho liyisibani ezinyaweni zami nokukhanya endleleni yami.</w:t>
      </w:r>
    </w:p>
    <w:p/>
    <w:p>
      <w:r xmlns:w="http://schemas.openxmlformats.org/wordprocessingml/2006/main">
        <w:t xml:space="preserve">Joshua 19:28 neHebroni, neRehobhi, neHamon, neKhana, kwesa eTsidon enkulu;</w:t>
      </w:r>
    </w:p>
    <w:p/>
    <w:p>
      <w:r xmlns:w="http://schemas.openxmlformats.org/wordprocessingml/2006/main">
        <w:t xml:space="preserve">Lesi siqephu sikhuluma ngemizi emihlanu esifundeni saseSidoni: iHebroni, iRehobe, iHamoni, iKhana, neSidoni.</w:t>
      </w:r>
    </w:p>
    <w:p/>
    <w:p>
      <w:r xmlns:w="http://schemas.openxmlformats.org/wordprocessingml/2006/main">
        <w:t xml:space="preserve">1. Imizi KaNkulunkulu: Isifundo Sokwethembeka KukaNkulunkulu kuJoshuwa 19:28</w:t>
      </w:r>
    </w:p>
    <w:p/>
    <w:p>
      <w:r xmlns:w="http://schemas.openxmlformats.org/wordprocessingml/2006/main">
        <w:t xml:space="preserve">2. Amandla Obunye: Ukuhlola Izibonelo ZeHebroni, iRehobe, iHamoni, neKhana.</w:t>
      </w:r>
    </w:p>
    <w:p/>
    <w:p>
      <w:r xmlns:w="http://schemas.openxmlformats.org/wordprocessingml/2006/main">
        <w:t xml:space="preserve">1. IHubo 48: 1-2 - Mkhulu uJehova, futhi kufanele adunyiswe kakhulu emzini kaNkulunkulu wethu, entabeni yakhe engcwele. Yinhle ukuma, intokozo yomhlaba wonke intaba yaseSiyoni emaceleni asenyakatho, umuzi weNkosi enkulu.</w:t>
      </w:r>
    </w:p>
    <w:p/>
    <w:p>
      <w:r xmlns:w="http://schemas.openxmlformats.org/wordprocessingml/2006/main">
        <w:t xml:space="preserve">2. IHubo 87:2-3 - UJehova uyawathanda amasango aseSiyoni ngaphezu kwazo zonke izindlu zikaJakobe. Kukhulunywa izinto ezikhazimulayo ngawe, muzi kaNkulunkulu.</w:t>
      </w:r>
    </w:p>
    <w:p/>
    <w:p>
      <w:r xmlns:w="http://schemas.openxmlformats.org/wordprocessingml/2006/main">
        <w:t xml:space="preserve">UJoshuwa 19:29 umkhawulo wajika waya eRama, wesa emzini onqatyisiweyo waseTire; umkhawulo wajika waya eHosa; ukuphuma kwawo kwakungaselwandle, kusukela ogwini kuze kufike e-Akizibi;</w:t>
      </w:r>
    </w:p>
    <w:p/>
    <w:p>
      <w:r xmlns:w="http://schemas.openxmlformats.org/wordprocessingml/2006/main">
        <w:t xml:space="preserve">Ugu lwezwe lakwaIsrayeli luphenduka lusuka eRama luye emzini oqinile waseTire futhi kamuva luye eHosa, nokuphuma kwalo kuphelela olwandle eduze kwase-Akizibi.</w:t>
      </w:r>
    </w:p>
    <w:p/>
    <w:p>
      <w:r xmlns:w="http://schemas.openxmlformats.org/wordprocessingml/2006/main">
        <w:t xml:space="preserve">1. Uhlelo LukaNkulunkulu Ngathi: Ithemba Lethu Elibusisiwe</w:t>
      </w:r>
    </w:p>
    <w:p/>
    <w:p>
      <w:r xmlns:w="http://schemas.openxmlformats.org/wordprocessingml/2006/main">
        <w:t xml:space="preserve">2. Ukunqoba Ubunzima Ezweni Loshintsho</w:t>
      </w:r>
    </w:p>
    <w:p/>
    <w:p>
      <w:r xmlns:w="http://schemas.openxmlformats.org/wordprocessingml/2006/main">
        <w:t xml:space="preserve">1. Isaya 43:18-19 - Ningazikhumbuli izinto zakuqala, ningacabangi izinto zasendulo. Bheka, ngenza okusha; manje sekuyavela, aniboni na? Ngiyakwenza indlela ehlane nemifula ogwadule.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UJoshuwa 19:30 ne-Uma, ne-Afeki, neRehobe: imizi engamashumi amabili nemizana yayo.</w:t>
      </w:r>
    </w:p>
    <w:p/>
    <w:p>
      <w:r xmlns:w="http://schemas.openxmlformats.org/wordprocessingml/2006/main">
        <w:t xml:space="preserve">UJoshuwa 19:30 ukhuluma nge-Uma, i-Afeki, neRehobe njengemizi nemizana yayo, ehlanganisa imizi engu-22 iyonke.</w:t>
      </w:r>
    </w:p>
    <w:p/>
    <w:p>
      <w:r xmlns:w="http://schemas.openxmlformats.org/wordprocessingml/2006/main">
        <w:t xml:space="preserve">1. Ukwethembeka KukaNkulunkulu Ekuhlinzekeni: Ukwethembeka kukaNkulunkulu kubonakaliswa elungiselelweni Lakhe ngabantu Bakhe ezizukulwaneni zonke.</w:t>
      </w:r>
    </w:p>
    <w:p/>
    <w:p>
      <w:r xmlns:w="http://schemas.openxmlformats.org/wordprocessingml/2006/main">
        <w:t xml:space="preserve">2. Insada Yezibusiso ZikaNkulunkulu: Izibusiso zikaNkulunkulu zichichima futhi zitholwa yibo bonke abamfunayo.</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Efesu 4:8 - “Ngakho-ke kuthiwa, Lapho enyukela phezulu wathumba izithunjwa eziningi, wapha abantu izipho.</w:t>
      </w:r>
    </w:p>
    <w:p/>
    <w:p>
      <w:r xmlns:w="http://schemas.openxmlformats.org/wordprocessingml/2006/main">
        <w:t xml:space="preserve">UJoshuwa 19:31 Leli kwakuyifa lesizwe sabantwana bakwa-Asheri ngemindeni yabo, leyo mizi nemizana yayo.</w:t>
      </w:r>
    </w:p>
    <w:p/>
    <w:p>
      <w:r xmlns:w="http://schemas.openxmlformats.org/wordprocessingml/2006/main">
        <w:t xml:space="preserve">Lesi siqephu sikhuluma ngefa lesizwe sakwa-Asheri ngemindeni yaso, imizi nemizana.</w:t>
      </w:r>
    </w:p>
    <w:p/>
    <w:p>
      <w:r xmlns:w="http://schemas.openxmlformats.org/wordprocessingml/2006/main">
        <w:t xml:space="preserve">1. Ukunikezwa Okuthembekile KukaNkulunkulu: Ukugubha Ifa Lika-Asheri</w:t>
      </w:r>
    </w:p>
    <w:p/>
    <w:p>
      <w:r xmlns:w="http://schemas.openxmlformats.org/wordprocessingml/2006/main">
        <w:t xml:space="preserve">2. Ukusebenzisa Kakhulu Izibusiso Zethu: Ukusebenzisa Izinzuzo Zefa Lethu</w:t>
      </w:r>
    </w:p>
    <w:p/>
    <w:p>
      <w:r xmlns:w="http://schemas.openxmlformats.org/wordprocessingml/2006/main">
        <w:t xml:space="preserve">1. Duteronomi 8:7-18 - Ukwethembeka kukaNkulunkulu ekuhlinzekeni abantu Bakhe</w:t>
      </w:r>
    </w:p>
    <w:p/>
    <w:p>
      <w:r xmlns:w="http://schemas.openxmlformats.org/wordprocessingml/2006/main">
        <w:t xml:space="preserve">2. AmaHubo 37:3-5 - Ukuthembela eNkosini nasezithembisweni Zakhe zokuhlinzeka</w:t>
      </w:r>
    </w:p>
    <w:p/>
    <w:p>
      <w:r xmlns:w="http://schemas.openxmlformats.org/wordprocessingml/2006/main">
        <w:t xml:space="preserve">UJoshuwa 19:32 Inkatho yesithupha yadla abantwana bakwaNafetali, abantwana bakwaNafetali ngemindeni yabo.</w:t>
      </w:r>
    </w:p>
    <w:p/>
    <w:p>
      <w:r xmlns:w="http://schemas.openxmlformats.org/wordprocessingml/2006/main">
        <w:t xml:space="preserve">Isifunda sesithupha sefa lezizwe zakwa-Israyeli sanikezwa isizwe sakwaNafetali.</w:t>
      </w:r>
    </w:p>
    <w:p/>
    <w:p>
      <w:r xmlns:w="http://schemas.openxmlformats.org/wordprocessingml/2006/main">
        <w:t xml:space="preserve">1. Ukubaluleka kokuthembela ecebweni nasenjongweni kaNkulunkulu.</w:t>
      </w:r>
    </w:p>
    <w:p/>
    <w:p>
      <w:r xmlns:w="http://schemas.openxmlformats.org/wordprocessingml/2006/main">
        <w:t xml:space="preserve">2. Amandla obumbano nokusebenza ndawonye.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IzEnzo 4:32 - Bonke abakholwayo babenhliziyonye nasemqondweni. Akekho owayethi enye yempahla yakhe ingeyakhe, kodwa babelana ngakho konke anakho.</w:t>
      </w:r>
    </w:p>
    <w:p/>
    <w:p>
      <w:r xmlns:w="http://schemas.openxmlformats.org/wordprocessingml/2006/main">
        <w:t xml:space="preserve">UJoshuwa 19:33 Umkhawulo wabo wasuka eHelefi, e-Aloni, waya eZaananimi, nase-Adami, naseNekebi, naseJabineyeli, waze wafika eLakumi; ukuphuma kwawo kwakuseJordani;</w:t>
      </w:r>
    </w:p>
    <w:p/>
    <w:p>
      <w:r xmlns:w="http://schemas.openxmlformats.org/wordprocessingml/2006/main">
        <w:t xml:space="preserve">Ugu lwesizwe sakwaSimeyoni lwaluhlanganisa iHelefi, ne-Aloni, neZaananimi, ne-Adami, neNekebi, neJabineyeli, neLakumi, kuze kufike emfuleni iJordani.</w:t>
      </w:r>
    </w:p>
    <w:p/>
    <w:p>
      <w:r xmlns:w="http://schemas.openxmlformats.org/wordprocessingml/2006/main">
        <w:t xml:space="preserve">1. Ukwethembeka kukaNkulunkulu ekunikezeni imingcele abantu Bakhe - Joshuwa 19:33</w:t>
      </w:r>
    </w:p>
    <w:p/>
    <w:p>
      <w:r xmlns:w="http://schemas.openxmlformats.org/wordprocessingml/2006/main">
        <w:t xml:space="preserve">2. Ukubaluleka kokuthembela ezithembisweni zikaNkulunkulu - Joshuwa 19:33</w:t>
      </w:r>
    </w:p>
    <w:p/>
    <w:p>
      <w:r xmlns:w="http://schemas.openxmlformats.org/wordprocessingml/2006/main">
        <w:t xml:space="preserve">1. IHubo 16:6 - Imingcele ingiqondise ezindaweni ezijabulisayo; impela nginefa elithokozisayo.</w:t>
      </w:r>
    </w:p>
    <w:p/>
    <w:p>
      <w:r xmlns:w="http://schemas.openxmlformats.org/wordprocessingml/2006/main">
        <w:t xml:space="preserve">2. Isaya 54:2 - “Yenza ibe banzi indawo yetende lakho, welule izilenge zakho zibe banzi, ungagodli; welule izintambo zakho, uqinise izikhonkwane zakho.</w:t>
      </w:r>
    </w:p>
    <w:p/>
    <w:p>
      <w:r xmlns:w="http://schemas.openxmlformats.org/wordprocessingml/2006/main">
        <w:t xml:space="preserve">UJoshuwa 19:34 umkhawulo wajika waya ngasentshonalanga e-Azinoti-tabori, waphuma khona waya eHukoki, wafika kwaZebuloni ngaseningizimu, wafinyelela kwa-Asheri ngasentshonalanga, nakwaJuda eJordani ngasempumalanga.</w:t>
      </w:r>
    </w:p>
    <w:p/>
    <w:p>
      <w:r xmlns:w="http://schemas.openxmlformats.org/wordprocessingml/2006/main">
        <w:t xml:space="preserve">Umkhawulo wesizwe sakwaNafetali wasuka e-Azinoti-tabori, waya eHukoki ngaseningizimu, wafinyelela kwaZebuloni, no-Asheri, noJuda ngasentshonalanga, waphuma eJordani ngasempumalanga.</w:t>
      </w:r>
    </w:p>
    <w:p/>
    <w:p>
      <w:r xmlns:w="http://schemas.openxmlformats.org/wordprocessingml/2006/main">
        <w:t xml:space="preserve">1. Izibusiso ZikaJehova Kubantu Bakhe: Isifundo Sezwe LakwaNafetali</w:t>
      </w:r>
    </w:p>
    <w:p/>
    <w:p>
      <w:r xmlns:w="http://schemas.openxmlformats.org/wordprocessingml/2006/main">
        <w:t xml:space="preserve">2. Imingcele Yokholo: Joshuwa 19:34 kanye Nohambo Lwama-Israyeli</w:t>
      </w:r>
    </w:p>
    <w:p/>
    <w:p>
      <w:r xmlns:w="http://schemas.openxmlformats.org/wordprocessingml/2006/main">
        <w:t xml:space="preserve">1. Genesise 28:10-15 - Iphupho likaJakobe eBethel.</w:t>
      </w:r>
    </w:p>
    <w:p/>
    <w:p>
      <w:r xmlns:w="http://schemas.openxmlformats.org/wordprocessingml/2006/main">
        <w:t xml:space="preserve">2 Duteronomi 11:24 - Isibusiso sikaJehova phezu kwezwe lakwa-Israyeli.</w:t>
      </w:r>
    </w:p>
    <w:p/>
    <w:p>
      <w:r xmlns:w="http://schemas.openxmlformats.org/wordprocessingml/2006/main">
        <w:t xml:space="preserve">UJoshuwa 19:35 Imizi ebiyelweyo yayiyiSidimi, neZeri, neHamati, neRakati, neKinereti,</w:t>
      </w:r>
    </w:p>
    <w:p/>
    <w:p>
      <w:r xmlns:w="http://schemas.openxmlformats.org/wordprocessingml/2006/main">
        <w:t xml:space="preserve">Le ndima ikhuluma ngemizi emihlanu esesabelweni sesizwe sikaJoshuwa: iZidimi, iZeri, iHamati, iRakati, neKinereti.</w:t>
      </w:r>
    </w:p>
    <w:p/>
    <w:p>
      <w:r xmlns:w="http://schemas.openxmlformats.org/wordprocessingml/2006/main">
        <w:t xml:space="preserve">1: UNkulunkulu uyasihlinzeka ezindaweni zonke, ngisho nasezindaweni esingalindelekile kuzo.</w:t>
      </w:r>
    </w:p>
    <w:p/>
    <w:p>
      <w:r xmlns:w="http://schemas.openxmlformats.org/wordprocessingml/2006/main">
        <w:t xml:space="preserve">2: Ukwethembeka kwethu kuyovuzwa lapho silalela imiyalo kaNkulunkulu.</w:t>
      </w:r>
    </w:p>
    <w:p/>
    <w:p>
      <w:r xmlns:w="http://schemas.openxmlformats.org/wordprocessingml/2006/main">
        <w:t xml:space="preserve">1: AmaHubo 37:3 Thembela kuJehova, wenze okuhle; kanjalo uyakuhlala ezweni, wondliwa impela.</w:t>
      </w:r>
    </w:p>
    <w:p/>
    <w:p>
      <w:r xmlns:w="http://schemas.openxmlformats.org/wordprocessingml/2006/main">
        <w:t xml:space="preserve">2: Mathewu 6:33 Kodwa funani kuqala umbuso kaNkulunkulu nokulunga kwakhe; futhi zonke lezi zinto ziyakwenezelwa nina.</w:t>
      </w:r>
    </w:p>
    <w:p/>
    <w:p>
      <w:r xmlns:w="http://schemas.openxmlformats.org/wordprocessingml/2006/main">
        <w:t xml:space="preserve">UJoshuwa 19:36 ne-Adama, neRama, neHasori,</w:t>
      </w:r>
    </w:p>
    <w:p/>
    <w:p>
      <w:r xmlns:w="http://schemas.openxmlformats.org/wordprocessingml/2006/main">
        <w:t xml:space="preserve">Lesi siqephu sikhuluma ngezindawo ezine: i-Adama, iRama, iHazori, neZaananimi.</w:t>
      </w:r>
    </w:p>
    <w:p/>
    <w:p>
      <w:r xmlns:w="http://schemas.openxmlformats.org/wordprocessingml/2006/main">
        <w:t xml:space="preserve">1. Ukwethembeka kukaNkulunkulu ekugcineni izithembiso Zakhe kubonakala emingceleni yezwe lakwa-Israyeli njengoba kuchazwe kuJoshuwa 19:36.</w:t>
      </w:r>
    </w:p>
    <w:p/>
    <w:p>
      <w:r xmlns:w="http://schemas.openxmlformats.org/wordprocessingml/2006/main">
        <w:t xml:space="preserve">2. Ukuba khona kukaNkulunkulu okuqhubekayo ezimpilweni zethu kutholakala ezindaweni athembise ukuba kuzo.</w:t>
      </w:r>
    </w:p>
    <w:p/>
    <w:p>
      <w:r xmlns:w="http://schemas.openxmlformats.org/wordprocessingml/2006/main">
        <w:t xml:space="preserve">1. Joshuwa 19:36 - ne-Adama, neRama, neHasori;</w:t>
      </w:r>
    </w:p>
    <w:p/>
    <w:p>
      <w:r xmlns:w="http://schemas.openxmlformats.org/wordprocessingml/2006/main">
        <w:t xml:space="preserve">2. Isaya 54:10 - Ngokuba izintaba ziyomuka, namagquma asuswe; kepha umusa wami awuyikusuka kuwe, nesivumelwano sami sokuthula asiyikususwa,” usho uJehova okuhawukelayo.</w:t>
      </w:r>
    </w:p>
    <w:p/>
    <w:p>
      <w:r xmlns:w="http://schemas.openxmlformats.org/wordprocessingml/2006/main">
        <w:t xml:space="preserve">UJoshuwa 19:37 neKedeshi, ne-Edreyi, ne-Eni Hazori,</w:t>
      </w:r>
    </w:p>
    <w:p/>
    <w:p>
      <w:r xmlns:w="http://schemas.openxmlformats.org/wordprocessingml/2006/main">
        <w:t xml:space="preserve">Lesi siqephu sikhuluma ngemizi emithathu endaweni yakwaNafetali: iKedeshi, i-Edireyi, ne-Eni Hazori.</w:t>
      </w:r>
    </w:p>
    <w:p/>
    <w:p>
      <w:r xmlns:w="http://schemas.openxmlformats.org/wordprocessingml/2006/main">
        <w:t xml:space="preserve">1. Ukwethembeka kukaNkulunkulu kubonakala elungiselelweni Lakhe lemizi yesiphephelo yabantu Bakhe.</w:t>
      </w:r>
    </w:p>
    <w:p/>
    <w:p>
      <w:r xmlns:w="http://schemas.openxmlformats.org/wordprocessingml/2006/main">
        <w:t xml:space="preserve">2. Ngisho nasezikhathini zobunzima, uNkulunkulu uyohlale esinikeza izindawo eziphephile nezivikelekile.</w:t>
      </w:r>
    </w:p>
    <w:p/>
    <w:p>
      <w:r xmlns:w="http://schemas.openxmlformats.org/wordprocessingml/2006/main">
        <w:t xml:space="preserve">1. UDuteronomi 19:2-3 “Uyakuzahlukanisela imizi emithathu ezweni uJehova uNkulunkulu wakho akunika lona ukuba ulidle, uzilungisele imigwaqo, uhlukanise imikhawulo yezwe lakho libe izingxenye ezintathu. UJehova uNkulunkulu wakho uyakunika ifa, ukuze wonke umbulali angabalekele khona.”</w:t>
      </w:r>
    </w:p>
    <w:p/>
    <w:p>
      <w:r xmlns:w="http://schemas.openxmlformats.org/wordprocessingml/2006/main">
        <w:t xml:space="preserve">2. Amahubo 31:1-3 “Ngiphephela kuwe Jehova, ungangijabhisi naphakade; ngikhulule ngokulunga kwakho, ubeke indlebe yakho kimi, ungikhulule masinyane, ube yidwala lokuphephela. ngibe yinqaba eqinile yokungisindisa, ngokuba wena uyidwala lami nenqaba yami, ngenxa yegama lakho uyangihola, ungiqondise.</w:t>
      </w:r>
    </w:p>
    <w:p/>
    <w:p>
      <w:r xmlns:w="http://schemas.openxmlformats.org/wordprocessingml/2006/main">
        <w:t xml:space="preserve">UJoshuwa 19:38 ne-Iron, neMigdaleli, neHoremu, neBethanati, neBeti Shemeshi; imizi eyishumi nesishiyagalolunye nemizana yayo.</w:t>
      </w:r>
    </w:p>
    <w:p/>
    <w:p>
      <w:r xmlns:w="http://schemas.openxmlformats.org/wordprocessingml/2006/main">
        <w:t xml:space="preserve">UJoshuwa 19:38 uchaza imizi engu-19 nemizana yayo.</w:t>
      </w:r>
    </w:p>
    <w:p/>
    <w:p>
      <w:r xmlns:w="http://schemas.openxmlformats.org/wordprocessingml/2006/main">
        <w:t xml:space="preserve">1. Ukuhlala Ndawonye Ngokuzwana: Indlela Yokuhlakulela Ubunye Emiphakathini Yethu</w:t>
      </w:r>
    </w:p>
    <w:p/>
    <w:p>
      <w:r xmlns:w="http://schemas.openxmlformats.org/wordprocessingml/2006/main">
        <w:t xml:space="preserve">2. Ukubaluleka Kokuhlonipha Omakhelwane</w:t>
      </w:r>
    </w:p>
    <w:p/>
    <w:p>
      <w:r xmlns:w="http://schemas.openxmlformats.org/wordprocessingml/2006/main">
        <w:t xml:space="preserve">1. Mathewu 22:39 - Futhi owesibili ofana nawo: Wothanda umakhelwane wakho njengoba uzithanda wena.</w:t>
      </w:r>
    </w:p>
    <w:p/>
    <w:p>
      <w:r xmlns:w="http://schemas.openxmlformats.org/wordprocessingml/2006/main">
        <w:t xml:space="preserve">2 Levitikusi 19:18 - Ungaphindiseli noma ubambe amagqubu emadodaneni abantu bakini, kodwa wothanda umakhelwane wakho njengoba uzithanda wena: nginguJehova.</w:t>
      </w:r>
    </w:p>
    <w:p/>
    <w:p>
      <w:r xmlns:w="http://schemas.openxmlformats.org/wordprocessingml/2006/main">
        <w:t xml:space="preserve">UJoshuwa 19:39 Leli kwakuyifa lesizwe sabantwana bakwaNafetali ngemindeni yabo, imizi nemizana yayo.</w:t>
      </w:r>
    </w:p>
    <w:p/>
    <w:p>
      <w:r xmlns:w="http://schemas.openxmlformats.org/wordprocessingml/2006/main">
        <w:t xml:space="preserve">Ifa likaNafetali laliyimizi nemizana.</w:t>
      </w:r>
    </w:p>
    <w:p/>
    <w:p>
      <w:r xmlns:w="http://schemas.openxmlformats.org/wordprocessingml/2006/main">
        <w:t xml:space="preserve">1. Amalungiselelo kaNkulunkulu maningi futhi ahlukahlukene - akukho okuncane kakhulu ukuba kungabusiswa.</w:t>
      </w:r>
    </w:p>
    <w:p/>
    <w:p>
      <w:r xmlns:w="http://schemas.openxmlformats.org/wordprocessingml/2006/main">
        <w:t xml:space="preserve">2. Singathembela ekwethembekeni kukaNkulunkulu ukugcwalisa izithembiso Zakhe.</w:t>
      </w:r>
    </w:p>
    <w:p/>
    <w:p>
      <w:r xmlns:w="http://schemas.openxmlformats.org/wordprocessingml/2006/main">
        <w:t xml:space="preserve">1. Luka 6:38 - “Yiphani, khona niyakuphiwa; ngibuyele kuwe."</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UJoshuwa 19:40 Inkatho yesikhombisa yadla isizwe sabantwana bakwaDani ngemindeni yabo.</w:t>
      </w:r>
    </w:p>
    <w:p/>
    <w:p>
      <w:r xmlns:w="http://schemas.openxmlformats.org/wordprocessingml/2006/main">
        <w:t xml:space="preserve">Lesi siqephu sichaza inkatho yesikhombisa yesizwe sakwaDani, ichaza imindeni yaso.</w:t>
      </w:r>
    </w:p>
    <w:p/>
    <w:p>
      <w:r xmlns:w="http://schemas.openxmlformats.org/wordprocessingml/2006/main">
        <w:t xml:space="preserve">1. Ukuthembela Ohlelweni LukaNkulunkulu Oluphelele - Joshuwa 19:40</w:t>
      </w:r>
    </w:p>
    <w:p/>
    <w:p>
      <w:r xmlns:w="http://schemas.openxmlformats.org/wordprocessingml/2006/main">
        <w:t xml:space="preserve">2. Ukuthola Amandla Emphakathini - Joshuwa 19:40</w:t>
      </w:r>
    </w:p>
    <w:p/>
    <w:p>
      <w:r xmlns:w="http://schemas.openxmlformats.org/wordprocessingml/2006/main">
        <w:t xml:space="preserve">1. IHubo 33:11 - Icebo likaJehova limi kuze kube phakade, amacebo enhliziyo yakhe ezizukulwaneni ngezizukulwane.</w:t>
      </w:r>
    </w:p>
    <w:p/>
    <w:p>
      <w:r xmlns:w="http://schemas.openxmlformats.org/wordprocessingml/2006/main">
        <w:t xml:space="preserve">2. IzEnzo 17:26-27 - Futhi wenza ngomuntu oyedwa zonke izizwe zabantu ukuba zihlale kuwo wonke ubuso bomhlaba, enquma izikhathi ezimisiwe nemingcele yendawo yazo yokuhlala, ukuze zifune uNkulunkulu, ngethemba. ukuze bazwe indlela yabo ngakuye futhi bamthole.</w:t>
      </w:r>
    </w:p>
    <w:p/>
    <w:p>
      <w:r xmlns:w="http://schemas.openxmlformats.org/wordprocessingml/2006/main">
        <w:t xml:space="preserve">UJoshuwa 19:41 Umkhawulo wefa labo wawuyiZora, ne-Eshitawoli, ne-Irishemeshi,</w:t>
      </w:r>
    </w:p>
    <w:p/>
    <w:p>
      <w:r xmlns:w="http://schemas.openxmlformats.org/wordprocessingml/2006/main">
        <w:t xml:space="preserve">Lesi siqephu sichaza imizi emithathu efeni lesizwe sakwaJuda.</w:t>
      </w:r>
    </w:p>
    <w:p/>
    <w:p>
      <w:r xmlns:w="http://schemas.openxmlformats.org/wordprocessingml/2006/main">
        <w:t xml:space="preserve">1. Izibusiso Zefa: Ukufunda Ukwazisa Esinakho</w:t>
      </w:r>
    </w:p>
    <w:p/>
    <w:p>
      <w:r xmlns:w="http://schemas.openxmlformats.org/wordprocessingml/2006/main">
        <w:t xml:space="preserve">2. Ukubaluleka Kokukhumbula Izimpande Zethu</w:t>
      </w:r>
    </w:p>
    <w:p/>
    <w:p>
      <w:r xmlns:w="http://schemas.openxmlformats.org/wordprocessingml/2006/main">
        <w:t xml:space="preserve">1. Duteronomi 8:7-18 - Ukukhumbula ukwethembeka kukaJehova nokuhlinzeka</w:t>
      </w:r>
    </w:p>
    <w:p/>
    <w:p>
      <w:r xmlns:w="http://schemas.openxmlformats.org/wordprocessingml/2006/main">
        <w:t xml:space="preserve">2. AmaHubo 37:3-5 - Ukuthembela eNkosini kanye necebo lakhe ngempilo yethu</w:t>
      </w:r>
    </w:p>
    <w:p/>
    <w:p>
      <w:r xmlns:w="http://schemas.openxmlformats.org/wordprocessingml/2006/main">
        <w:t xml:space="preserve">UJoshuwa 19:42 noShahalabhini, no-Ajaloni, noJetla,</w:t>
      </w:r>
    </w:p>
    <w:p/>
    <w:p>
      <w:r xmlns:w="http://schemas.openxmlformats.org/wordprocessingml/2006/main">
        <w:t xml:space="preserve">Lesi siqephu sikhuluma ngemizi emithathu endaweni yakwaJuda: iShaalabhibini, i-Ajaloni, neJetla.</w:t>
      </w:r>
    </w:p>
    <w:p/>
    <w:p>
      <w:r xmlns:w="http://schemas.openxmlformats.org/wordprocessingml/2006/main">
        <w:t xml:space="preserve">1. Ukuzindla Ngokwethembeka KukaNkulunkulu: Naphezu kokwehluleka kwethu, uNkulunkulu uhlala ethembekile esivumelwaneni nasezithembisweni Zakhe.</w:t>
      </w:r>
    </w:p>
    <w:p/>
    <w:p>
      <w:r xmlns:w="http://schemas.openxmlformats.org/wordprocessingml/2006/main">
        <w:t xml:space="preserve">2. Ukuthola Amandla Emphakathini: Singathola amandla nokusekelwa emphakathini wamakholwa asizungezile.</w:t>
      </w:r>
    </w:p>
    <w:p/>
    <w:p>
      <w:r xmlns:w="http://schemas.openxmlformats.org/wordprocessingml/2006/main">
        <w:t xml:space="preserve">1. 2 KwabaseKorinte 1:20 “Ngokuba zonke izithembiso zikaNkulunkulu kuye zinguyebo, futhi kuye ngo-Amen, kube inkazimulo kaNkulunkulu ngathi.</w:t>
      </w:r>
    </w:p>
    <w:p/>
    <w:p>
      <w:r xmlns:w="http://schemas.openxmlformats.org/wordprocessingml/2006/main">
        <w:t xml:space="preserve">2. AmaHubo 133:1 "Bheka, kuhle, kumnandi kanjani ukuba abazalwane bahlalisane ndawonye ngobunye!"</w:t>
      </w:r>
    </w:p>
    <w:p/>
    <w:p>
      <w:r xmlns:w="http://schemas.openxmlformats.org/wordprocessingml/2006/main">
        <w:t xml:space="preserve">UJoshuwa 19:43 no-Eloni, noThimnatha, ne-Ekroni,</w:t>
      </w:r>
    </w:p>
    <w:p/>
    <w:p>
      <w:r xmlns:w="http://schemas.openxmlformats.org/wordprocessingml/2006/main">
        <w:t xml:space="preserve">Le ndima ikhuluma ngo-Eloni, uThimnatha, no-Ekroni.</w:t>
      </w:r>
    </w:p>
    <w:p/>
    <w:p>
      <w:r xmlns:w="http://schemas.openxmlformats.org/wordprocessingml/2006/main">
        <w:t xml:space="preserve">1: Ukwethembeka kukaNkulunkulu kubonakala ekugcwalisekeni kwezithembiso zakhe.</w:t>
      </w:r>
    </w:p>
    <w:p/>
    <w:p>
      <w:r xmlns:w="http://schemas.openxmlformats.org/wordprocessingml/2006/main">
        <w:t xml:space="preserve">2: Ubukhosi bukaNkulunkulu bubonakala emandleni akhe okunakekela abantu bakhe.</w:t>
      </w:r>
    </w:p>
    <w:p/>
    <w:p>
      <w:r xmlns:w="http://schemas.openxmlformats.org/wordprocessingml/2006/main">
        <w:t xml:space="preserve">1: UDuteronomi 7:9 “Yazini-ke ukuthi uJehova uNkulunkulu wenu unguNkulunkulu; unguNkulunkulu othembekileyo, ogcina isivumelwano sothando lwakhe ezizukulwaneni eziyinkulungwane kwabamthandayo nabagcina imiyalo yakhe.</w:t>
      </w:r>
    </w:p>
    <w:p/>
    <w:p>
      <w:r xmlns:w="http://schemas.openxmlformats.org/wordprocessingml/2006/main">
        <w:t xml:space="preserve">2: Mathewu 6:33 "Kodwa funani kuqala umbuso wakhe nokulunga kwakhe, khona konke lokhu kuyakwenezelwa nina."</w:t>
      </w:r>
    </w:p>
    <w:p/>
    <w:p>
      <w:r xmlns:w="http://schemas.openxmlformats.org/wordprocessingml/2006/main">
        <w:t xml:space="preserve">UJoshuwa 19:44 ne-Eliteke, neGibethoni, neBhahalati,</w:t>
      </w:r>
    </w:p>
    <w:p/>
    <w:p>
      <w:r xmlns:w="http://schemas.openxmlformats.org/wordprocessingml/2006/main">
        <w:t xml:space="preserve">Isiqephu sichaza imizi yase-Eliteke, neGibhethoni, neBahalati.</w:t>
      </w:r>
    </w:p>
    <w:p/>
    <w:p>
      <w:r xmlns:w="http://schemas.openxmlformats.org/wordprocessingml/2006/main">
        <w:t xml:space="preserve">1. Ukwethembeka KukaNkulunkulu: Ukubheka uJoshuwa 19:44</w:t>
      </w:r>
    </w:p>
    <w:p/>
    <w:p>
      <w:r xmlns:w="http://schemas.openxmlformats.org/wordprocessingml/2006/main">
        <w:t xml:space="preserve">2 Amandla Ezithembiso: Indlela UNkulunkulu Agcina Ngayo IZwi Lakhe Kuma-Israyeli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UJoshuwa 19:45 noJehudi, noBenebheraki, neGati-rimoni,</w:t>
      </w:r>
    </w:p>
    <w:p/>
    <w:p>
      <w:r xmlns:w="http://schemas.openxmlformats.org/wordprocessingml/2006/main">
        <w:t xml:space="preserve">UJoshuwa 19:45 uchaza imizi emithathu yakwaJehudi, iBenebheraki, neGati-rimoni eyanikezwa isizwe sakwaDani njengefa laso.</w:t>
      </w:r>
    </w:p>
    <w:p/>
    <w:p>
      <w:r xmlns:w="http://schemas.openxmlformats.org/wordprocessingml/2006/main">
        <w:t xml:space="preserve">1. UNkulunkulu wethembekile ukuhlinzeka abantu bakhe.</w:t>
      </w:r>
    </w:p>
    <w:p/>
    <w:p>
      <w:r xmlns:w="http://schemas.openxmlformats.org/wordprocessingml/2006/main">
        <w:t xml:space="preserve">2. Ngisho nasezikhathini ezinzima, uNkulunkulu uthembekile ukuthi uyazigcina izithembiso zakhe.</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UJoshuwa 19:46 neMejarikoni, neRakoni, nomkhawulo ophambi kweYafo.</w:t>
      </w:r>
    </w:p>
    <w:p/>
    <w:p>
      <w:r xmlns:w="http://schemas.openxmlformats.org/wordprocessingml/2006/main">
        <w:t xml:space="preserve">Umngcele waseJafo wawuhlanganisa iMejarikoni neRakoni.</w:t>
      </w:r>
    </w:p>
    <w:p/>
    <w:p>
      <w:r xmlns:w="http://schemas.openxmlformats.org/wordprocessingml/2006/main">
        <w:t xml:space="preserve">1. Amacebo KaNkulunkulu Ngathi Aphelele - Joshuwa 19:46</w:t>
      </w:r>
    </w:p>
    <w:p/>
    <w:p>
      <w:r xmlns:w="http://schemas.openxmlformats.org/wordprocessingml/2006/main">
        <w:t xml:space="preserve">2. Imingcele KaNkulunkulu Kithi Mihle - Joshuwa 19:46</w:t>
      </w:r>
    </w:p>
    <w:p/>
    <w:p>
      <w:r xmlns:w="http://schemas.openxmlformats.org/wordprocessingml/2006/main">
        <w:t xml:space="preserve">1. IzAga 16:9 - "Enhliziyweni yakhe umuntu uceba indlela yakhe, kodwa uJehova uqondisa izinyathelo zakhe."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UJoshuwa 19:47 Umkhawulo wabantwana bakwaDani waphuma waba mncane kakhulu; ngalokho abantwana bakwaDani bakhuphuka ukulwa neLeshemu, balithatha, balichitha ngosiko lwenkemba, balidla, balidla. bahlala khona, babiza iLeshemu ngokuthi uDani, ngegama likaDani uyise.</w:t>
      </w:r>
    </w:p>
    <w:p/>
    <w:p>
      <w:r xmlns:w="http://schemas.openxmlformats.org/wordprocessingml/2006/main">
        <w:t xml:space="preserve">Abantwana bakwaDani, njengoba babengakwazi ukuthola indawo eyanele, banquma ukuthatha umuzi waseLeshemu, bawenze owabo, bawuqamba ngokuthi uDani ngegama likayise.</w:t>
      </w:r>
    </w:p>
    <w:p/>
    <w:p>
      <w:r xmlns:w="http://schemas.openxmlformats.org/wordprocessingml/2006/main">
        <w:t xml:space="preserve">1. Amandla okufuna okungokwakho ngokulunga</w:t>
      </w:r>
    </w:p>
    <w:p/>
    <w:p>
      <w:r xmlns:w="http://schemas.openxmlformats.org/wordprocessingml/2006/main">
        <w:t xml:space="preserve">2. Ukubuyisela ifa lakho lapho ubhekene nokuphikiswa</w:t>
      </w:r>
    </w:p>
    <w:p/>
    <w:p>
      <w:r xmlns:w="http://schemas.openxmlformats.org/wordprocessingml/2006/main">
        <w:t xml:space="preserve">1. Roma 8:17 - futhi uma singabantwana, siyizindlalifa zikaNkulunkulu futhi izindlalifa kanye noKristu, uma nje sihlupheka kanye naye ukuze siphiwe futhi siphiwe inkazimulo kanye naye.</w:t>
      </w:r>
    </w:p>
    <w:p/>
    <w:p>
      <w:r xmlns:w="http://schemas.openxmlformats.org/wordprocessingml/2006/main">
        <w:t xml:space="preserve">2 Duteronomi 4:1-2 - Manje, Israyeli, lalela izimiso nezahlulelo enginifundisa lona, nizenze, ukuze niphile, futhi ningene nilidle izwe uJehova, uNkulunkulu wezwe. oyihlo, bayakunika. Aniyikwengeza ezwini enginiyala ngalo, ninganciphisi kulo, ukuze nigcine imiyalo kaJehova uNkulunkulu wenu enginiyala ngayo.</w:t>
      </w:r>
    </w:p>
    <w:p/>
    <w:p>
      <w:r xmlns:w="http://schemas.openxmlformats.org/wordprocessingml/2006/main">
        <w:t xml:space="preserve">UJoshuwa 19:48 Lokho kwakuyifa lesizwe sabantwana bakwaDani ngemindeni yabo, leyo mizi nemizana yayo.</w:t>
      </w:r>
    </w:p>
    <w:p/>
    <w:p>
      <w:r xmlns:w="http://schemas.openxmlformats.org/wordprocessingml/2006/main">
        <w:t xml:space="preserve">Lesi siqephu sichaza imizi nemizana eyakhethwa njengefa lesizwe sakwaDani.</w:t>
      </w:r>
    </w:p>
    <w:p/>
    <w:p>
      <w:r xmlns:w="http://schemas.openxmlformats.org/wordprocessingml/2006/main">
        <w:t xml:space="preserve">1. Ukubaluleka kokuba nomuzwa wokuba ngowabanye kanye nobunikazi empilweni.</w:t>
      </w:r>
    </w:p>
    <w:p/>
    <w:p>
      <w:r xmlns:w="http://schemas.openxmlformats.org/wordprocessingml/2006/main">
        <w:t xml:space="preserve">2. UNkulunkulu ubanakekela kanjani abantu bakhe ngezikhathi zokuswela.</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IHubo 34:10 Amabhongo ezingonyama ayaswela futhi ayalamba; kepha abamfunayo uJehova abayikuswela lutho oluhle.</w:t>
      </w:r>
    </w:p>
    <w:p/>
    <w:p>
      <w:r xmlns:w="http://schemas.openxmlformats.org/wordprocessingml/2006/main">
        <w:t xml:space="preserve">UJoshuwa 19:49 Sebeqedile ukwaba izwe libe yifa ngokwemingcele yabo, abantwana bakwa-Israyeli bamnika uJoshuwa indodana kaNuni ifa phakathi kwabo.</w:t>
      </w:r>
    </w:p>
    <w:p/>
    <w:p>
      <w:r xmlns:w="http://schemas.openxmlformats.org/wordprocessingml/2006/main">
        <w:t xml:space="preserve">Abantwana bakwa-Israyeli bamnika uJoshuwa ifa phakathi kwabo emva kokuba behlukanisele izwe libe yifa ngokwemingcele yabo.</w:t>
      </w:r>
    </w:p>
    <w:p/>
    <w:p>
      <w:r xmlns:w="http://schemas.openxmlformats.org/wordprocessingml/2006/main">
        <w:t xml:space="preserve">1. Ukwethembeka Ekulandeleni Imiyalo YeNkosi</w:t>
      </w:r>
    </w:p>
    <w:p/>
    <w:p>
      <w:r xmlns:w="http://schemas.openxmlformats.org/wordprocessingml/2006/main">
        <w:t xml:space="preserve">2. Izibusiso Zokulalela UNkulunkulu</w:t>
      </w:r>
    </w:p>
    <w:p/>
    <w:p>
      <w:r xmlns:w="http://schemas.openxmlformats.org/wordprocessingml/2006/main">
        <w:t xml:space="preserve">1. Duteronomi 8:18 , “Kepha khumbulani uJehova uNkulunkulu wenu, ngokuba nguye onipha amandla okukhiqiza, aqinise isivumelwano sakhe asifungela oyihlo, njenganamuhla.</w:t>
      </w:r>
    </w:p>
    <w:p/>
    <w:p>
      <w:r xmlns:w="http://schemas.openxmlformats.org/wordprocessingml/2006/main">
        <w:t xml:space="preserve">2. IHubo 37:3-5, “Thembela kuJehova, wenze okuhle, hlala ezweni, udle amadlelo alondekileyo, uzithokozise ngoJehova, khona uyakukunika okufiswa yinhliziyo yakho, unikele indlela yakho kuJehova. ; thembela kuye, uyakwenza lokhu: Uyakwenza umvuzo wakho wokulunga ukhanye njengokusa, nokulunga kwakho njengelanga lasemini.</w:t>
      </w:r>
    </w:p>
    <w:p/>
    <w:p>
      <w:r xmlns:w="http://schemas.openxmlformats.org/wordprocessingml/2006/main">
        <w:t xml:space="preserve">UJoshuwa 19:50 Njengezwi likaJehova bamnika umuzi awucelayo, iThimnati-sera ezintabeni zakwa-Efrayimi, wawakha umuzi, wahlala kuwo.</w:t>
      </w:r>
    </w:p>
    <w:p/>
    <w:p>
      <w:r xmlns:w="http://schemas.openxmlformats.org/wordprocessingml/2006/main">
        <w:t xml:space="preserve">UJoshuwa wanikwa uJehova umuzi waseThimnati-sera ezintabeni zakwa-Efrayimi, wakha umuzi, wahlala khona.</w:t>
      </w:r>
    </w:p>
    <w:p/>
    <w:p>
      <w:r xmlns:w="http://schemas.openxmlformats.org/wordprocessingml/2006/main">
        <w:t xml:space="preserve">1. UNkulunkulu uzosinika futhi asibusise lapho sifuna intando Yakhe.</w:t>
      </w:r>
    </w:p>
    <w:p/>
    <w:p>
      <w:r xmlns:w="http://schemas.openxmlformats.org/wordprocessingml/2006/main">
        <w:t xml:space="preserve">2. INkosi ihlezi inecebo nenjongo ngathi.</w:t>
      </w:r>
    </w:p>
    <w:p/>
    <w:p>
      <w:r xmlns:w="http://schemas.openxmlformats.org/wordprocessingml/2006/main">
        <w:t xml:space="preserve">1. IHubo 37:4-5 - "Zithokozise ngoJehova, uyakukunika okufiswa yinhliziyo yakho. Nikela indlela yakho kuJehova, umethembe yena, uzakukwenza."</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UJoshuwa 19:51 Lawa angamafa u-Eleyazare umpristi, noJoshuwa indodana kaNuni, nezinhloko zawoyise bezizwe zabantwana bakwa-Israyeli abawabela ngenkatho eShilo phambi kukaJehova ngenkatho. umnyango wetende lokuhlangana. Ngakho baqeda ukuhlukanisa izwe.</w:t>
      </w:r>
    </w:p>
    <w:p/>
    <w:p>
      <w:r xmlns:w="http://schemas.openxmlformats.org/wordprocessingml/2006/main">
        <w:t xml:space="preserve">Izinhloko zezizwe zakwa-Israyeli zahlukanisela izizwe izwe laseKhanani ngenkatho phambi kukaJehova ngasemnyango wetende lokuhlangana eShilo.</w:t>
      </w:r>
    </w:p>
    <w:p/>
    <w:p>
      <w:r xmlns:w="http://schemas.openxmlformats.org/wordprocessingml/2006/main">
        <w:t xml:space="preserve">1. Ukwethembeka KukaNkulunkulu Ekugcwaliseni Izithembiso Zakhe</w:t>
      </w:r>
    </w:p>
    <w:p/>
    <w:p>
      <w:r xmlns:w="http://schemas.openxmlformats.org/wordprocessingml/2006/main">
        <w:t xml:space="preserve">2. Ubukhosi BukaNkulunkulu Ekwabeleni Amafa</w:t>
      </w:r>
    </w:p>
    <w:p/>
    <w:p>
      <w:r xmlns:w="http://schemas.openxmlformats.org/wordprocessingml/2006/main">
        <w:t xml:space="preserve">1. Duteronomi 32:8-9 - Lapho oPhezukonke enika izizwe ifa lazo, lapho ehlukanisa abantu, wamisa imingcele yezizwe ngokwesibalo samadodana kaNkulunkulu.</w:t>
      </w:r>
    </w:p>
    <w:p/>
    <w:p>
      <w:r xmlns:w="http://schemas.openxmlformats.org/wordprocessingml/2006/main">
        <w:t xml:space="preserve">2. IHubo 16:5-6 - UJehova uyisabelo sami esikhethiweyo nendebe yami; ubambe isabelo sami. Izintambo zingiwele ezindaweni ezinhle; impela nginefa elihle.</w:t>
      </w:r>
    </w:p>
    <w:p/>
    <w:p>
      <w:r xmlns:w="http://schemas.openxmlformats.org/wordprocessingml/2006/main">
        <w:t xml:space="preserve">UJoshuwa 20 ungafingqwa ngezigaba ezintathu kanjena, ngamavesi abonisiwe:</w:t>
      </w:r>
    </w:p>
    <w:p/>
    <w:p>
      <w:r xmlns:w="http://schemas.openxmlformats.org/wordprocessingml/2006/main">
        <w:t xml:space="preserve">Isigaba 1: UJoshuwa 20:1-6 uchaza ukumiswa kwemizi yesiphephelo ngokuvumelana nomyalo kaNkulunkulu. Isahluko siqala ngokuthi uJehova wakhuluma noJoshuwa, emyala ukuba ahlukanisele imizi yesiphephelo lapho abantu ababulale othile bengahlosile bengathola khona ukulondeka. Lawa madolobha ayezoba yizindawo zokukhosela zalabo ababulale ngephutha, ukuze bavikeleke ekuphindiselelweni komkhaya walabo ababulewe kuze kube yilapho icala liqulwa kahle.</w:t>
      </w:r>
    </w:p>
    <w:p/>
    <w:p>
      <w:r xmlns:w="http://schemas.openxmlformats.org/wordprocessingml/2006/main">
        <w:t xml:space="preserve">Isigaba 2: Iqhubeka kuJoshuwa 20:7-9 , inikeza uhlu lwemizi yesiphephelo emisiwe. Le ndima ikhuluma ngeKedeshi laseGalile, iShekemi ezintabeni zakwa-Efrayimi, neKiriyati Araba (eHebroni) ezintabeni zakwaJuda njengemizi emithathu emiselwe lenjongo. Ngaphezu kwalokho, imisa iBhezeri endaweni yakwaRubeni ngaphesheya koMfula iJordani, iRamoti-gileyadi endaweni kaGadi esempumalanga yoMfula iJordani, neGolani esempumalanga yoMfula iJordani njengemizi emithathu.</w:t>
      </w:r>
    </w:p>
    <w:p/>
    <w:p>
      <w:r xmlns:w="http://schemas.openxmlformats.org/wordprocessingml/2006/main">
        <w:t xml:space="preserve">Isigaba 3: UJoshuwa 20 uphetha ngokulandisa lapho abantu abafuna isiphephelo babeyokwethula izindaba zabo phambi kwezikhulu zedolobha komunye wale mizi emisiwe. Uma icala labo lithathwa njengelisemthethweni okusho ukuthi, ukube babebangele ukufa kothile bengahlosile babezonikezwa indawo yokukhosela kulelo dolobha kuze kube yilapho bequlwa ngokufanele. Kwakumelwe bahlale lapho kuze kube yilapho bekhululwa noma kuze kube sekufeni kompristi ophakeme owayekhonza ngaleso sikhathi. Ngemva kwalokho, base bekhululekile ukuba babuyele ezindlini zabo ngaphandle kokwesaba.</w:t>
      </w:r>
    </w:p>
    <w:p/>
    <w:p>
      <w:r xmlns:w="http://schemas.openxmlformats.org/wordprocessingml/2006/main">
        <w:t xml:space="preserve">Ngokufigqiwe:</w:t>
      </w:r>
    </w:p>
    <w:p>
      <w:r xmlns:w="http://schemas.openxmlformats.org/wordprocessingml/2006/main">
        <w:t xml:space="preserve">UJoshuwa 20 wethula:</w:t>
      </w:r>
    </w:p>
    <w:p>
      <w:r xmlns:w="http://schemas.openxmlformats.org/wordprocessingml/2006/main">
        <w:t xml:space="preserve">Ukusungulwa kwemizi yesiphephelo umyalo kaNkulunkulu;</w:t>
      </w:r>
    </w:p>
    <w:p>
      <w:r xmlns:w="http://schemas.openxmlformats.org/wordprocessingml/2006/main">
        <w:t xml:space="preserve">Imizi emisiwe, iKedeshi, neShekemi, neKiriyati Araba (eHebroni), neBeseri, neRamoti-Gileyadi, neGolani;</w:t>
      </w:r>
    </w:p>
    <w:p>
      <w:r xmlns:w="http://schemas.openxmlformats.org/wordprocessingml/2006/main">
        <w:t xml:space="preserve">Indawo yokukhosela inikezwe labo abafuna ukuqulwa kwamacala afanelekile kanye nokukhululwa.</w:t>
      </w:r>
    </w:p>
    <w:p/>
    <w:p>
      <w:r xmlns:w="http://schemas.openxmlformats.org/wordprocessingml/2006/main">
        <w:t xml:space="preserve">Ukugcizelelwa ekumisweni kwemizi yesiphephelo umyalo kaNkulunkulu;</w:t>
      </w:r>
    </w:p>
    <w:p>
      <w:r xmlns:w="http://schemas.openxmlformats.org/wordprocessingml/2006/main">
        <w:t xml:space="preserve">Imizi emisiwe, iKedeshi, neShekemi, neKiriyati Araba (eHebroni), neBeseri, neRamoti-Gileyadi, neGolani;</w:t>
      </w:r>
    </w:p>
    <w:p>
      <w:r xmlns:w="http://schemas.openxmlformats.org/wordprocessingml/2006/main">
        <w:t xml:space="preserve">Indawo yokukhosela inikezwe labo abafuna ukuqulwa kwamacala afanelekile kanye nokukhululwa.</w:t>
      </w:r>
    </w:p>
    <w:p/>
    <w:p>
      <w:r xmlns:w="http://schemas.openxmlformats.org/wordprocessingml/2006/main">
        <w:t xml:space="preserve">Isahluko sigxile ekumisweni kwemizi yesiphephelo ngokuvumelana nomyalo kaNkulunkulu. KuJoshuwa 20, kushiwo ukuthi uJehova wakhuluma noJoshuwa futhi wamyala ukuba ahlukanise amadolobha athile lapho abantu ababulale umuntu bengazi bengathola khona ukuphepha. La madolobha azosebenza njengezindawo zokukhoseliswa kuze kube yilapho sekuqulwa icala elinobulungiswa.</w:t>
      </w:r>
    </w:p>
    <w:p/>
    <w:p>
      <w:r xmlns:w="http://schemas.openxmlformats.org/wordprocessingml/2006/main">
        <w:t xml:space="preserve">Ukuqhubeka kuJoshuwa 20, kunikezwa uhlu lwemizi yesiphephelo emisiwe. Le ndima ikhuluma ngeKedeshi eGalile, iShekemi ezintabeni zakwa-Efrayimi, neKiriyati Araba (eHebroni) ezintabeni zakwaJuda njengemizi emithathu emisiwe ngenxa yalenjongo. Ngaphezu kwalokho, imisa iBezeri endaweni kaRubeni ngaphesheya koMfula iJordani, iRamoti-gileyadi elisesifundeni sikaGadi empumalanga yoMfula iJordani, neGolani esempumalanga yoMfula iJordani njengemizi emithathu eyengeziwe emiselwe ukukhoseliswa.</w:t>
      </w:r>
    </w:p>
    <w:p/>
    <w:p>
      <w:r xmlns:w="http://schemas.openxmlformats.org/wordprocessingml/2006/main">
        <w:t xml:space="preserve">UJoshuwa 20 uphetha ngokulandisa lapho abantu abafuna isiphephelo babeyokwethula udaba lwabo phambi kwezikhulu zedolobha komunye walemizi emisiwe. Uma icala labo lithathwa njengelisemthethweni lokho kusho ukuthi uma bebulale umuntu bengazi bebezonikezwa indawo yokukhoseliswa kulelo dolobha kuze kube yilapho bequlwa ngokufanele. Kwakumelwe bahlale lapho kuze kube yilapho bekhululwa noma kuze kube sekufeni kompristi ophakeme owayekhonza ngaleso sikhathi. Ngemva kwalokho, babekhululekile ukuba babuyele emizini yabo ngaphandle kokwesaba ilungiselelo elamiswa uNkulunkulu lobulungisa nesivikelo emphakathini wama-Israyeli.</w:t>
      </w:r>
    </w:p>
    <w:p/>
    <w:p>
      <w:r xmlns:w="http://schemas.openxmlformats.org/wordprocessingml/2006/main">
        <w:t xml:space="preserve">UJoshuwa 20:1 UJehova wakhuluma kuJoshuwa, wathi:</w:t>
      </w:r>
    </w:p>
    <w:p/>
    <w:p>
      <w:r xmlns:w="http://schemas.openxmlformats.org/wordprocessingml/2006/main">
        <w:t xml:space="preserve">UJehova uyala uJoshuwa ukuba akhethe imizi yokuphephela abantu abaye babulala ngokungenhloso.</w:t>
      </w:r>
    </w:p>
    <w:p/>
    <w:p>
      <w:r xmlns:w="http://schemas.openxmlformats.org/wordprocessingml/2006/main">
        <w:t xml:space="preserve">1. Umusa WeNkosi Kulabo Abona Ngamabomu</w:t>
      </w:r>
    </w:p>
    <w:p/>
    <w:p>
      <w:r xmlns:w="http://schemas.openxmlformats.org/wordprocessingml/2006/main">
        <w:t xml:space="preserve">2. Isibopho Sabangenacala Ekunikezeni Isiphephelo</w:t>
      </w:r>
    </w:p>
    <w:p/>
    <w:p>
      <w:r xmlns:w="http://schemas.openxmlformats.org/wordprocessingml/2006/main">
        <w:t xml:space="preserve">1. Eksodusi 21:13 - "Uma umuntu engaqamekeli, kepha uNkulunkulu emnikela esandleni sakhe, ngiyakukumisela indawo lapho ebalekela khona."</w:t>
      </w:r>
    </w:p>
    <w:p/>
    <w:p>
      <w:r xmlns:w="http://schemas.openxmlformats.org/wordprocessingml/2006/main">
        <w:t xml:space="preserve">2. Numeri 35:11-15 - “Khona niyakumisela imizi ibe yimizi yenu yokuphephela, ukuze umbulali abalekele khona, obulale umuntu engazi.</w:t>
      </w:r>
    </w:p>
    <w:p/>
    <w:p>
      <w:r xmlns:w="http://schemas.openxmlformats.org/wordprocessingml/2006/main">
        <w:t xml:space="preserve">UJoshuwa 20:2 Yisho kubantwana bakwa-Israyeli, uthi: ‘Zikhetheleni imizi yokuphephela engakhuluma ngayo kini ngoMose.</w:t>
      </w:r>
    </w:p>
    <w:p/>
    <w:p>
      <w:r xmlns:w="http://schemas.openxmlformats.org/wordprocessingml/2006/main">
        <w:t xml:space="preserve">UJehova wayala abako-Israyeli ukuba bakhethe imizi yesiphephelo njengalokho uMose ayekushilo.</w:t>
      </w:r>
    </w:p>
    <w:p/>
    <w:p>
      <w:r xmlns:w="http://schemas.openxmlformats.org/wordprocessingml/2006/main">
        <w:t xml:space="preserve">1. Ukubaluleka kokulandela imiyalo kaNkulunkulu ukuze abantu baKhe baphephe.</w:t>
      </w:r>
    </w:p>
    <w:p/>
    <w:p>
      <w:r xmlns:w="http://schemas.openxmlformats.org/wordprocessingml/2006/main">
        <w:t xml:space="preserve">2. Amandla okulalela kanye nemiphumela yokungalaleli.</w:t>
      </w:r>
    </w:p>
    <w:p/>
    <w:p>
      <w:r xmlns:w="http://schemas.openxmlformats.org/wordprocessingml/2006/main">
        <w:t xml:space="preserve">1. Duteronomi 19:1-13 - UJehova uyala ama-Israyeli ukuba akhe amadolobha okuphephela ukuze avikele labo ababebulele ngokubulala.</w:t>
      </w:r>
    </w:p>
    <w:p/>
    <w:p>
      <w:r xmlns:w="http://schemas.openxmlformats.org/wordprocessingml/2006/main">
        <w:t xml:space="preserve">2. IzAga 1:7 - Ukumesaba uJehova kungukuqala kolwazi.</w:t>
      </w:r>
    </w:p>
    <w:p/>
    <w:p>
      <w:r xmlns:w="http://schemas.openxmlformats.org/wordprocessingml/2006/main">
        <w:t xml:space="preserve">UJoshuwa 20:3 ukuze umbulali obulele umuntu engazi engazi abalekele khona, babe yisiphephelo senu kumphindiseli wegazi.</w:t>
      </w:r>
    </w:p>
    <w:p/>
    <w:p>
      <w:r xmlns:w="http://schemas.openxmlformats.org/wordprocessingml/2006/main">
        <w:t xml:space="preserve">Lesi siqephu sikhuluma ngokunikeza isiphephelo kulabo ababulale umuntu bengaqondile.</w:t>
      </w:r>
    </w:p>
    <w:p/>
    <w:p>
      <w:r xmlns:w="http://schemas.openxmlformats.org/wordprocessingml/2006/main">
        <w:t xml:space="preserve">1. Umusa KaNkulunkulu Nokuthethelela Kwesoni Esingazi</w:t>
      </w:r>
    </w:p>
    <w:p/>
    <w:p>
      <w:r xmlns:w="http://schemas.openxmlformats.org/wordprocessingml/2006/main">
        <w:t xml:space="preserve">2. Isiphephelo Somusa KaNkulunkulu</w:t>
      </w:r>
    </w:p>
    <w:p/>
    <w:p>
      <w:r xmlns:w="http://schemas.openxmlformats.org/wordprocessingml/2006/main">
        <w:t xml:space="preserve">1. IHubo 46:1 - UNkulunkulu uyisiphephelo sethu namandla ethu;</w:t>
      </w:r>
    </w:p>
    <w:p/>
    <w:p>
      <w:r xmlns:w="http://schemas.openxmlformats.org/wordprocessingml/2006/main">
        <w:t xml:space="preserve">2. Isaya 25:4 - Ngoba ubuyinqaba kompofu, inqaba kompofu ekuhluphekeni kwakhe, isiphephelo esivunguvungwini, ithunzi ekushiseni, lapho ukufutha kwabacindezelayo kunjengesiphepho esinamandla. udonga.</w:t>
      </w:r>
    </w:p>
    <w:p/>
    <w:p>
      <w:r xmlns:w="http://schemas.openxmlformats.org/wordprocessingml/2006/main">
        <w:t xml:space="preserve">UJoshuwa 20:4 Obalekela komunye waleyo mizi uyakuma ngasesikhaleni sesango lomuzi, akhulume indaba yakhe ezindlebeni zamalunga alowo muzi, amyise emzini, amkhiphe. kubo, nimnike indawo, ukuze ahlale phakathi kwabo.</w:t>
      </w:r>
    </w:p>
    <w:p/>
    <w:p>
      <w:r xmlns:w="http://schemas.openxmlformats.org/wordprocessingml/2006/main">
        <w:t xml:space="preserve">Le ndima ichaza indlela umuntu odinga isiphephelo angathola ngayo ukuphepha nendawo yokukhosela emzini wesiphephelo.</w:t>
      </w:r>
    </w:p>
    <w:p/>
    <w:p>
      <w:r xmlns:w="http://schemas.openxmlformats.org/wordprocessingml/2006/main">
        <w:t xml:space="preserve">1: Akekho okufanele adlule ekuphileni yedwa, futhi uNkulunkulu usinikeza isiphephelo ngezikhathi zobunzima.</w:t>
      </w:r>
    </w:p>
    <w:p/>
    <w:p>
      <w:r xmlns:w="http://schemas.openxmlformats.org/wordprocessingml/2006/main">
        <w:t xml:space="preserve">2: Singathola induduzo nokulondeka phambi kukaNkulunkulu, ngisho naphakathi kwezilingo nezinkathazo.</w:t>
      </w:r>
    </w:p>
    <w:p/>
    <w:p>
      <w:r xmlns:w="http://schemas.openxmlformats.org/wordprocessingml/2006/main">
        <w:t xml:space="preserve">1: AmaHubo 46:1 UNkulunkulu uyisiphephelo sethu namandla ethu;</w:t>
      </w:r>
    </w:p>
    <w:p/>
    <w:p>
      <w:r xmlns:w="http://schemas.openxmlformats.org/wordprocessingml/2006/main">
        <w:t xml:space="preserve">2: U-Isaya 25:4 Ngokuba ubuyinqaba kompofu, inqaba kompofu ekuhluphekeni kwakhe, isiphephelo esivunguvungu, ithunzi ekushiseni, lapho ukufutha kwabacindezelayo kunjengesiphepho phezu kwabampofu. udonga.</w:t>
      </w:r>
    </w:p>
    <w:p/>
    <w:p>
      <w:r xmlns:w="http://schemas.openxmlformats.org/wordprocessingml/2006/main">
        <w:t xml:space="preserve">UJoshuwa 20:5 Uma umphindiseli wegazi emsukela, akayikumnikela umbulali esandleni sakhe; ngokuba wabulala umakhelwane wakhe engazi, engamzondanga ngaphambili.</w:t>
      </w:r>
    </w:p>
    <w:p/>
    <w:p>
      <w:r xmlns:w="http://schemas.openxmlformats.org/wordprocessingml/2006/main">
        <w:t xml:space="preserve">Uma umuntu ebulala omunye umuntu engahlosile, ngeke anikezwe umphindiseli wegazi, njengoba lowo muntu wayengenanzondo kulowo ohlukunyeziwe.</w:t>
      </w:r>
    </w:p>
    <w:p/>
    <w:p>
      <w:r xmlns:w="http://schemas.openxmlformats.org/wordprocessingml/2006/main">
        <w:t xml:space="preserve">1. Isihe Nokuthethelela KukaNkulunkulu Ezimweni Ezingalindelekile</w:t>
      </w:r>
    </w:p>
    <w:p/>
    <w:p>
      <w:r xmlns:w="http://schemas.openxmlformats.org/wordprocessingml/2006/main">
        <w:t xml:space="preserve">2. Isisindo Sezenzo Ezingahlosiwe</w:t>
      </w:r>
    </w:p>
    <w:p/>
    <w:p>
      <w:r xmlns:w="http://schemas.openxmlformats.org/wordprocessingml/2006/main">
        <w:t xml:space="preserve">1. Eksodusi 21:12-14 - Imithetho ephathelene nokubulala ungahlosile</w:t>
      </w:r>
    </w:p>
    <w:p/>
    <w:p>
      <w:r xmlns:w="http://schemas.openxmlformats.org/wordprocessingml/2006/main">
        <w:t xml:space="preserve">2 Luka 6:37 - Thethelela abanye ngendlela esingathanda ngayo ukuthethelelwa</w:t>
      </w:r>
    </w:p>
    <w:p/>
    <w:p>
      <w:r xmlns:w="http://schemas.openxmlformats.org/wordprocessingml/2006/main">
        <w:t xml:space="preserve">UJoshuwa 20:6 Uyakuhlala kulowo muzi, aze ame phambi kwenhlangano ukuba ahlulelwe, kuze kube sekufeni kompristi omkhulu oyakuba khona ngalezo zinsuku; khona umbulali uyakubuya, angene emzini wakubo, endlini yakhe, emzini lapho ayebalekele khona.</w:t>
      </w:r>
    </w:p>
    <w:p/>
    <w:p>
      <w:r xmlns:w="http://schemas.openxmlformats.org/wordprocessingml/2006/main">
        <w:t xml:space="preserve">Umbulali womuntu kumelwe abalekele emzini wokuphephela omisiwe, ahlale khona kuze kube sekufeni kompristi ophakeme. Ngemva kwalokhu, angase abuyele emzini nasendlini yakubo.</w:t>
      </w:r>
    </w:p>
    <w:p/>
    <w:p>
      <w:r xmlns:w="http://schemas.openxmlformats.org/wordprocessingml/2006/main">
        <w:t xml:space="preserve">1. Isipho SikaNkulunkulu Somusa Nobulungisa: Ukuhlola Amadolobha Okuphephela</w:t>
      </w:r>
    </w:p>
    <w:p/>
    <w:p>
      <w:r xmlns:w="http://schemas.openxmlformats.org/wordprocessingml/2006/main">
        <w:t xml:space="preserve">2. Ukuthola Indawo Yokuphephela: Ungaphendukela Kuphi Ezikhathini Ezinzima</w:t>
      </w:r>
    </w:p>
    <w:p/>
    <w:p>
      <w:r xmlns:w="http://schemas.openxmlformats.org/wordprocessingml/2006/main">
        <w:t xml:space="preserve">1. Mathewu 5:7- Babusisiwe abanesihawu, ngokuba bayakuhawukelwa.</w:t>
      </w:r>
    </w:p>
    <w:p/>
    <w:p>
      <w:r xmlns:w="http://schemas.openxmlformats.org/wordprocessingml/2006/main">
        <w:t xml:space="preserve">2. AmaHubo 34:18- INkosi iseduze kwabanenhliziyo eyaphukileyo, futhi iyabasindisa abanomoya ochotshoziweyo.</w:t>
      </w:r>
    </w:p>
    <w:p/>
    <w:p>
      <w:r xmlns:w="http://schemas.openxmlformats.org/wordprocessingml/2006/main">
        <w:t xml:space="preserve">UJoshuwa 20:7 Bamisa iKedeshi eGalile ezintabeni zakwaNafetali, neShekemi ezintabeni zakwa-Efrayimi, neKiriyati Araba eliyiHebroni ezintabeni zakwaJuda.</w:t>
      </w:r>
    </w:p>
    <w:p/>
    <w:p>
      <w:r xmlns:w="http://schemas.openxmlformats.org/wordprocessingml/2006/main">
        <w:t xml:space="preserve">Ama-Israyeli amisa imizi emithathu yaba yimizi yesiphephelo: iKedeshi laseGalile, iShekemi kwa-Efrayimi, neKiriyati Araba, eyaziwa nangokuthi iHebroni kwaJuda.</w:t>
      </w:r>
    </w:p>
    <w:p/>
    <w:p>
      <w:r xmlns:w="http://schemas.openxmlformats.org/wordprocessingml/2006/main">
        <w:t xml:space="preserve">1. Isipho Sesiphephelo: Ukuqonda Umusa Nobubele BukaNkulunkulu</w:t>
      </w:r>
    </w:p>
    <w:p/>
    <w:p>
      <w:r xmlns:w="http://schemas.openxmlformats.org/wordprocessingml/2006/main">
        <w:t xml:space="preserve">2. Indawo Evikelekile: Isibusiso Sokuvikelwa NgeZwi LikaNkulunkulu</w:t>
      </w:r>
    </w:p>
    <w:p/>
    <w:p>
      <w:r xmlns:w="http://schemas.openxmlformats.org/wordprocessingml/2006/main">
        <w:t xml:space="preserve">1. AmaHubo 91:2 “Ngizakuthi kuJehova: “Uyisiphephelo sami nenqaba yami;</w:t>
      </w:r>
    </w:p>
    <w:p/>
    <w:p>
      <w:r xmlns:w="http://schemas.openxmlformats.org/wordprocessingml/2006/main">
        <w:t xml:space="preserve">2. Duteronomi 19:2-3 “Kuyakuvulwa imizi emithathu phakathi kwezwe lakho uJehova uNkulunkulu wakho akunika lona ukuba ulidle... ukuze kungachithwa igazi elingenacala ezweni lakho uJehova uNkulunkulu wakho. uyakukunika njengefa, kanjalo igazi libe phezu kwakho.</w:t>
      </w:r>
    </w:p>
    <w:p/>
    <w:p>
      <w:r xmlns:w="http://schemas.openxmlformats.org/wordprocessingml/2006/main">
        <w:t xml:space="preserve">UJoshuwa 20:8 Ngaphesheya kweJordani ngaseJeriko ngasempumalanga bamisa iBezeri ehlane ethafeni esizweni sakwaRubeni, neRamoti kwaGileyadi esizweni sakwaGadi, neGolani eBashani esizweni sakwaGadi. uManase.</w:t>
      </w:r>
    </w:p>
    <w:p/>
    <w:p>
      <w:r xmlns:w="http://schemas.openxmlformats.org/wordprocessingml/2006/main">
        <w:t xml:space="preserve">Izizwe zakwaRubeni, nezakwaGadi, nezakwaManase zabelwa imizi esempumalanga yoMfula iJordani.</w:t>
      </w:r>
    </w:p>
    <w:p/>
    <w:p>
      <w:r xmlns:w="http://schemas.openxmlformats.org/wordprocessingml/2006/main">
        <w:t xml:space="preserve">1. Ukubaluleka kokulandela imiyalo kaNkulunkulu nokusabela obizweni Lwakhe.</w:t>
      </w:r>
    </w:p>
    <w:p/>
    <w:p>
      <w:r xmlns:w="http://schemas.openxmlformats.org/wordprocessingml/2006/main">
        <w:t xml:space="preserve">2. Ukubaluleka kokuba abantu bakaNkulunkulu bahlale ndawonye ngobunye.</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IHubo 133:1 - Bheka, kuhle, kumnandi kanjani lapho abazalwane behlala ngobunye!</w:t>
      </w:r>
    </w:p>
    <w:p/>
    <w:p>
      <w:r xmlns:w="http://schemas.openxmlformats.org/wordprocessingml/2006/main">
        <w:t xml:space="preserve">UJoshuwa 20:9 Le yayiyimizi eyamiselwa bonke abantwana bakwa-Israyeli, nomfokazi ogogobeleyo phakathi kwabo ukuba yilowo nalowo obulala umuntu ngokungazi abalekele khona, angafi ngesandla somphindiseli wegazi, aze abulawe. wema phambi kwebandla.</w:t>
      </w:r>
    </w:p>
    <w:p/>
    <w:p>
      <w:r xmlns:w="http://schemas.openxmlformats.org/wordprocessingml/2006/main">
        <w:t xml:space="preserve">Lendinyana ikhuluma ngemizi eyayimiselwe bonke abantwana bakwa-Israyeli nabafokazi ababehlala njengabafokazi phakathi kwabo, ukuze banikeze isivikelo kumphindiseli wegazi endabeni yokubulala ngokungenhloso.</w:t>
      </w:r>
    </w:p>
    <w:p/>
    <w:p>
      <w:r xmlns:w="http://schemas.openxmlformats.org/wordprocessingml/2006/main">
        <w:t xml:space="preserve">1. Isivikelo SikaNkulunkulu Kubo Bonke - UNkulunkulu wanikeza kanjani isivikelo ekubulaleni ngamabomu nangamabomu ngokumisa imizi yesiphephelo yabo bonke abantwana bakwa-Israyeli nabafokazi.</w:t>
      </w:r>
    </w:p>
    <w:p/>
    <w:p>
      <w:r xmlns:w="http://schemas.openxmlformats.org/wordprocessingml/2006/main">
        <w:t xml:space="preserve">2. Amandla Obunye - Indlela isenzo esinobunye nokuqonda ukuvikela nokuphepha okunganikeza ngayo isisekelo esiqinile kubo bonke abantu bakaNkulunkulu.</w:t>
      </w:r>
    </w:p>
    <w:p/>
    <w:p>
      <w:r xmlns:w="http://schemas.openxmlformats.org/wordprocessingml/2006/main">
        <w:t xml:space="preserve">1. Numeri 35:6-34 - Imininingwane yemizi yesiphephelo nemithetho ezungezile.</w:t>
      </w:r>
    </w:p>
    <w:p/>
    <w:p>
      <w:r xmlns:w="http://schemas.openxmlformats.org/wordprocessingml/2006/main">
        <w:t xml:space="preserve">2. IHubo 91:1-2 - Isithembiso sikaNkulunkulu sokuvikela ekulimaleni kulabo abamethembayo nabancika kuye.</w:t>
      </w:r>
    </w:p>
    <w:p/>
    <w:p>
      <w:r xmlns:w="http://schemas.openxmlformats.org/wordprocessingml/2006/main">
        <w:t xml:space="preserve">UJoshuwa 21 angafingqwa ngezigaba ezintathu kanjena, ngamavesi abonisiwe:</w:t>
      </w:r>
    </w:p>
    <w:p/>
    <w:p>
      <w:r xmlns:w="http://schemas.openxmlformats.org/wordprocessingml/2006/main">
        <w:t xml:space="preserve">Isigaba 1: UJoshuwa 21:1-8 uchaza ukwabiwa kwemizi kumaLevi. Isahluko siqala ngokuthi izinhloko zemindeni yamaLevi zaya ku-Eleyazare umpristi, uJoshuwa, nakubaholi bakwa-Israyeli ukuze bacele imizi ababeyabelwe. AmaLevi anikezwa imizi ethile phakathi kwezindawo zezinye izizwe njengefa lawo. Le ndima ibala amadolobha ahlukahlukene abelwe umndeni ngamunye ezindaweni ezihlukene zezizwe.</w:t>
      </w:r>
    </w:p>
    <w:p/>
    <w:p>
      <w:r xmlns:w="http://schemas.openxmlformats.org/wordprocessingml/2006/main">
        <w:t xml:space="preserve">Isigaba 2: Iqhubeka kuJoshuwa 21:9-40, inikeza ukulandisa okuningiliziwe ngemizi eyabelwa isizwe ngasinye samaLevi. Le ndima ikhuluma ngemizi eminingi eyahlukaniselwa imindeni yamaKohati, amaGereshoni, neyamaMerari phakathi kwezizwe zakwa-Efrayimi, kwaDani, kwaManase, kwaJuda, kwaSimeyoni, kwaBhenjamini nezinye izizwe. Igqamisa indlela la madolobha aqokwa ngayo kokubili izindawo zokuhlala namadlelo emfuyo yawo.</w:t>
      </w:r>
    </w:p>
    <w:p/>
    <w:p>
      <w:r xmlns:w="http://schemas.openxmlformats.org/wordprocessingml/2006/main">
        <w:t xml:space="preserve">Isigaba 3: UJoshuwa 21 uphetha ngokulandisa lapho yonke le mizi eyabelwe yanikezwa amaLevi njengefa lawo kuJoshuwa 21:41-45. Isiqephu sigcizelela ukuthi uNkulunkulu wasigcwalisa isithembiso Sakhe ngokubanika ukuphumula nokuthula phakathi kwale mizi eyabelwe. Lithi akukho nelilodwa izwi lezithembiso zikaNkulunkulu elalingaphumeleli konke ayekushilo ngokuphathelene nokuba kuka-Israyeli iKhanani okwafezwa.</w:t>
      </w:r>
    </w:p>
    <w:p/>
    <w:p>
      <w:r xmlns:w="http://schemas.openxmlformats.org/wordprocessingml/2006/main">
        <w:t xml:space="preserve">Ngokufigqiwe:</w:t>
      </w:r>
    </w:p>
    <w:p>
      <w:r xmlns:w="http://schemas.openxmlformats.org/wordprocessingml/2006/main">
        <w:t xml:space="preserve">UJoshuwa 21 wethula:</w:t>
      </w:r>
    </w:p>
    <w:p>
      <w:r xmlns:w="http://schemas.openxmlformats.org/wordprocessingml/2006/main">
        <w:t xml:space="preserve">Izicelo zokwabela amaLevi imizi ngezinhloko zawoyise;</w:t>
      </w:r>
    </w:p>
    <w:p>
      <w:r xmlns:w="http://schemas.openxmlformats.org/wordprocessingml/2006/main">
        <w:t xml:space="preserve">I-akhawunti enemininingwane yamadolobha abelwe abelwe izizwe ezahlukene;</w:t>
      </w:r>
    </w:p>
    <w:p>
      <w:r xmlns:w="http://schemas.openxmlformats.org/wordprocessingml/2006/main">
        <w:t xml:space="preserve">Ukugcwaliseka kwezithembiso zikaNkulunkulu ukuphumula nokuthula kunikezwe.</w:t>
      </w:r>
    </w:p>
    <w:p/>
    <w:p>
      <w:r xmlns:w="http://schemas.openxmlformats.org/wordprocessingml/2006/main">
        <w:t xml:space="preserve">Ukugcizelelwa ekwabiweni kwemizi kumaLevi isicelo esenziwe izinhloko zemindeni;</w:t>
      </w:r>
    </w:p>
    <w:p>
      <w:r xmlns:w="http://schemas.openxmlformats.org/wordprocessingml/2006/main">
        <w:t xml:space="preserve">I-akhawunti enemininingwane yamadolobha abelwe abelwe izizwe ezahlukene;</w:t>
      </w:r>
    </w:p>
    <w:p>
      <w:r xmlns:w="http://schemas.openxmlformats.org/wordprocessingml/2006/main">
        <w:t xml:space="preserve">Ukugcwaliseka kwezithembiso zikaNkulunkulu ukuphumula nokuthula kunikezwe.</w:t>
      </w:r>
    </w:p>
    <w:p/>
    <w:p>
      <w:r xmlns:w="http://schemas.openxmlformats.org/wordprocessingml/2006/main">
        <w:t xml:space="preserve">Isahluko sigxila ekwabiweni kwemizi kumaLevi, sinikeza ukulandisa okuningiliziwe kwemizi eyabelwa isizwe ngasinye njengefa lamaLevi. KuJoshuwa 21, kushiwo ukuthi izinhloko zemindeni yamaLevi zaya ku-Eleyazare, uJoshuwa, kanye nabaholi bakwa-Israyeli ukuze bacele imizi yabo eyabelwe. Le ndima ibala amadolobha ahlukahlukene abelwe umndeni ngamunye ezindaweni ezihlukene zezizwe.</w:t>
      </w:r>
    </w:p>
    <w:p/>
    <w:p>
      <w:r xmlns:w="http://schemas.openxmlformats.org/wordprocessingml/2006/main">
        <w:t xml:space="preserve">Ukuqhubeka kuJoshuwa 21, kunikezwa ukulandisa okuphelele mayelana nemizi eyabelwa isizwe ngasinye samaLevi. Le ndima ikhuluma ngamadolobha amaningi asatshalaliswa phakathi kwezizwe ezahlukene ezindaweni zezizwe ezahlukahlukene. Iqokomisa indlela la madolobha ayengakhethwanga nje kuphela njengezindawo zokuhlala kodwa futhi njengamadlelo emfuyo yawo ilungiselelo elenziwa ukuba liphile.</w:t>
      </w:r>
    </w:p>
    <w:p/>
    <w:p>
      <w:r xmlns:w="http://schemas.openxmlformats.org/wordprocessingml/2006/main">
        <w:t xml:space="preserve">UJoshuwa 21 uphetha ngokulandisa lapho yonke lemizi eyabelwe yanikezwa amaLevi njengefa lawo. Isiqephu sigcizelela ukuthi uNkulunkulu wasigcwalisa isithembiso Sakhe ngokubanika ukuphumula nokuthula phakathi kwale mizi eyabelwe. Ithi akukho nelilodwa izwi lezithembiso zikaNkulunkulu elehlule konke ayekukhulumile mayelana nokuba kuka-Israyeli iKhanani kwafezwa njengobufakazi bokwethembeka kukaNkulunkulu ekugcwaliseni isivumelwano Sakhe nabantu Bakhe.</w:t>
      </w:r>
    </w:p>
    <w:p/>
    <w:p>
      <w:r xmlns:w="http://schemas.openxmlformats.org/wordprocessingml/2006/main">
        <w:t xml:space="preserve">UJoshuwa 21:1 Khona-ke izinhloko zawoyise bamaLevi zasondela ku-Eleyazare umpristi, nakuJoshuwa, indodana kaNuni, nasezinhloko zawoyise bezizwe zabantwana bakwa-Israyeli;</w:t>
      </w:r>
    </w:p>
    <w:p/>
    <w:p>
      <w:r xmlns:w="http://schemas.openxmlformats.org/wordprocessingml/2006/main">
        <w:t xml:space="preserve">Izinhloko zezindlu zawoyise zamaLevi zaya ku-Eleyazare umpristi, nakuJoshuwa indodana kaNuni, nasezinhloko zezizwe zakwa-Israyeli.</w:t>
      </w:r>
    </w:p>
    <w:p/>
    <w:p>
      <w:r xmlns:w="http://schemas.openxmlformats.org/wordprocessingml/2006/main">
        <w:t xml:space="preserve">1: Ukwethembeka kukaNkulunkulu kubonakala enkonzweni yokwethembeka yamaLevi.</w:t>
      </w:r>
    </w:p>
    <w:p/>
    <w:p>
      <w:r xmlns:w="http://schemas.openxmlformats.org/wordprocessingml/2006/main">
        <w:t xml:space="preserve">2: Singathola amandla ebunyeni babantu bakaNkulunkulu.</w:t>
      </w:r>
    </w:p>
    <w:p/>
    <w:p>
      <w:r xmlns:w="http://schemas.openxmlformats.org/wordprocessingml/2006/main">
        <w:t xml:space="preserve">1: Heberu 10:23-25 - Masibambelele ngokuqinile isivumo sethemba lethu singantengantengi, ngoba uthembekile lowo owethembisayo. Ake sicabangele ukuthi singavuselelana kanjani othandweni nasemisebenzini emihle, singakuyeki ukuhlangana ndawonye njengomkhuba wabanye, kodwa sikhuthazane, ikakhulu njengoba nibona usuku lusondela.</w:t>
      </w:r>
    </w:p>
    <w:p/>
    <w:p>
      <w:r xmlns:w="http://schemas.openxmlformats.org/wordprocessingml/2006/main">
        <w:t xml:space="preserve">2: Heberu 13:20-21 ZUL59 - Kwangathi uNkulunkulu wokuthula owakhuphula kwabafileyo uMalusi omkhulu wezimvu, iNkosi yethu uJesu, ngegazi lesivumelwano esiphakade, anganihlomisa ngakho konke okuhle ukuze nenze umsebenzi wakhe. esebenza kithi lokho okuthandekayo emehlweni akhe ngoJesu Kristu, makube kuye inkazimulo kuze kube phakade naphakade. Amen.</w:t>
      </w:r>
    </w:p>
    <w:p/>
    <w:p>
      <w:r xmlns:w="http://schemas.openxmlformats.org/wordprocessingml/2006/main">
        <w:t xml:space="preserve">UJoshuwa 21:2 Bakhuluma kubo eShilo ezweni laseKhanani, bathi: “UJehova wayala ngesandla sikaMose ukuba sisinike imizi yokuhlala, namadlelo ayo ezinkomo zethu.</w:t>
      </w:r>
    </w:p>
    <w:p/>
    <w:p>
      <w:r xmlns:w="http://schemas.openxmlformats.org/wordprocessingml/2006/main">
        <w:t xml:space="preserve">Abantwana bakwa-Israyeli bakhuluma kubantu eShilo eKhanani, bathi uJehova wayala uMose ukuba abanike imizi yokuhlala, kanye nezwe elizungezile lezinkomo zabo.</w:t>
      </w:r>
    </w:p>
    <w:p/>
    <w:p>
      <w:r xmlns:w="http://schemas.openxmlformats.org/wordprocessingml/2006/main">
        <w:t xml:space="preserve">1. Isithembiso SikaNkulunkulu Sokuhlinzeka: Ukubona Ukwethembeka KukaNkulunkulu Ezithembisweni Asinike zona.</w:t>
      </w:r>
    </w:p>
    <w:p/>
    <w:p>
      <w:r xmlns:w="http://schemas.openxmlformats.org/wordprocessingml/2006/main">
        <w:t xml:space="preserve">2. Ukuhlala Ezweni Lesithembiso: Ukuthembela Elungiselelweni LikaNkulunkulu Naphezu Kokungaqiniseki</w:t>
      </w:r>
    </w:p>
    <w:p/>
    <w:p>
      <w:r xmlns:w="http://schemas.openxmlformats.org/wordprocessingml/2006/main">
        <w:t xml:space="preserve">1. AmaHubo 37:3-4 - Thembela kuJehova, wenze okuhle; kanjalo uyakuhlala ezweni, wondliwa impela. Zithokozise eNkosini; futhi uyakukunika okufiswa yinhliziyo yakho.</w:t>
      </w:r>
    </w:p>
    <w:p/>
    <w:p>
      <w:r xmlns:w="http://schemas.openxmlformats.org/wordprocessingml/2006/main">
        <w:t xml:space="preserve">2. IHubo 84:11 - Ngoba iNkosi uJehova iyilanga nesihlangu: uJehova uyonika umusa nenkazimulo: akukho okuhle ayokubagodla kubo abahamba ngobuqotho.</w:t>
      </w:r>
    </w:p>
    <w:p/>
    <w:p>
      <w:r xmlns:w="http://schemas.openxmlformats.org/wordprocessingml/2006/main">
        <w:t xml:space="preserve">UJoshuwa 21:3 Abantwana bakwa-Israyeli bawanika amaLevi efeni lawo njengesiyalezo sikaJehova le mizi namadlelo ayo.</w:t>
      </w:r>
    </w:p>
    <w:p/>
    <w:p>
      <w:r xmlns:w="http://schemas.openxmlformats.org/wordprocessingml/2006/main">
        <w:t xml:space="preserve">Abantwana bakwa-Israyeli banika amaLevi imizi namadlelo ayo njengesabelo sefa lawo njengokuyala kukaJehova.</w:t>
      </w:r>
    </w:p>
    <w:p/>
    <w:p>
      <w:r xmlns:w="http://schemas.openxmlformats.org/wordprocessingml/2006/main">
        <w:t xml:space="preserve">1. Ukubaluleka Kokulalela Imithetho KaNkulunkulu</w:t>
      </w:r>
    </w:p>
    <w:p/>
    <w:p>
      <w:r xmlns:w="http://schemas.openxmlformats.org/wordprocessingml/2006/main">
        <w:t xml:space="preserve">2. Isibusiso Sokukhonza Endlini YeNkosi</w:t>
      </w:r>
    </w:p>
    <w:p/>
    <w:p>
      <w:r xmlns:w="http://schemas.openxmlformats.org/wordprocessingml/2006/main">
        <w:t xml:space="preserve">1. Duteronomi 10:8-9 - Ngaleso sikhathi uJehova wahlukanisa isizwe sakwaLevi ukuba sithwale umphongolo wesivumelwano sikaJehova, sime phambi kukaJehova simkhonze futhi sibusise egameni lakhe, njengoba namanje sisamile. yenza namuhla.</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UJoshuwa 21:4 Inkatho yadla imindeni yamaKohati; abantwana bakwa-Aroni umpristi ababengamaLevi babelwa ngenkatho esizweni sakwaJuda, nasesizweni sakwaSimeyoni, nabaphuma ngaphandle. Esizweni sakwaBenjamini: imizi eyishumi nantathu.</w:t>
      </w:r>
    </w:p>
    <w:p/>
    <w:p>
      <w:r xmlns:w="http://schemas.openxmlformats.org/wordprocessingml/2006/main">
        <w:t xml:space="preserve">Abantwana bakwa-Aroni umpristi bakumaLevi banikwa ngenkatho imizi eyishumi nantathu esizweni sakwaJuda, nakuSimeyoni, nesakwaBenjamini.</w:t>
      </w:r>
    </w:p>
    <w:p/>
    <w:p>
      <w:r xmlns:w="http://schemas.openxmlformats.org/wordprocessingml/2006/main">
        <w:t xml:space="preserve">1. Ukwabiwa KukaNkulunkulu Kwezinsiza: Ukuthola Ukuthula Nokwaneliseka Lapho Singakutholi Esikufunayo.</w:t>
      </w:r>
    </w:p>
    <w:p/>
    <w:p>
      <w:r xmlns:w="http://schemas.openxmlformats.org/wordprocessingml/2006/main">
        <w:t xml:space="preserve">2. Amandla Okholo: Ukuthembela KuNkulunkulu Ngezinhlinzeko Zethu</w:t>
      </w:r>
    </w:p>
    <w:p/>
    <w:p>
      <w:r xmlns:w="http://schemas.openxmlformats.org/wordprocessingml/2006/main">
        <w:t xml:space="preserve">1 Filipi 4:11-13 : Akusikho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IHubo 37:25 : Kade ngimusha, manje sengimdala, nokho angizange ngibone olungileyo eshiyiwe nabantwana bakhe becela ukudla.</w:t>
      </w:r>
    </w:p>
    <w:p/>
    <w:p>
      <w:r xmlns:w="http://schemas.openxmlformats.org/wordprocessingml/2006/main">
        <w:t xml:space="preserve">UJoshuwa 21:5 Abanye abantwana bakwaKohati babelwa emindenini yesizwe sakwa-Efrayimi, nasesizweni sakwaDani, nasenxenyeni yesizwe sakwaManase ngenkatho imizi eyishumi.</w:t>
      </w:r>
    </w:p>
    <w:p/>
    <w:p>
      <w:r xmlns:w="http://schemas.openxmlformats.org/wordprocessingml/2006/main">
        <w:t xml:space="preserve">Abantwana bakwaKohati banikwa imizi eyishumi phakathi kwemindeni yesizwe sakwa-Efrayimi, nesakwaDani, nenxenye yesizwe sakwaManase.</w:t>
      </w:r>
    </w:p>
    <w:p/>
    <w:p>
      <w:r xmlns:w="http://schemas.openxmlformats.org/wordprocessingml/2006/main">
        <w:t xml:space="preserve">1: UNkulunkulu unakekela bonke abantu bakhe.</w:t>
      </w:r>
    </w:p>
    <w:p/>
    <w:p>
      <w:r xmlns:w="http://schemas.openxmlformats.org/wordprocessingml/2006/main">
        <w:t xml:space="preserve">2: Uthando nokuhlinzeka kukaNkulunkulu kuyalingana kubo bonke.</w:t>
      </w:r>
    </w:p>
    <w:p/>
    <w:p>
      <w:r xmlns:w="http://schemas.openxmlformats.org/wordprocessingml/2006/main">
        <w:t xml:space="preserve">1: Efesu 2:10 - Ngokuba singumsebenzi wakhe, sidalelwe kuKristu Jesu imisebenzi emihle, uNkulunkulu ayilungisa ngaphambili, ukuze sihambe kuyo.</w:t>
      </w:r>
    </w:p>
    <w:p/>
    <w:p>
      <w:r xmlns:w="http://schemas.openxmlformats.org/wordprocessingml/2006/main">
        <w:t xml:space="preserve">2: IzEnzo 17:26-27 ZUL59 - Futhi wenza ngomuntu oyedwa zonke izizwe zabantu ukuba zihlale ebusweni bonke bomhlaba, enquma izikhathi ezimisiwe nemingcele yendawo yazo yokuhlala, ukuba zifune uNkulunkulu, mhlawumbe zizizwe. baqonde kuye futhi bamthole.</w:t>
      </w:r>
    </w:p>
    <w:p/>
    <w:p>
      <w:r xmlns:w="http://schemas.openxmlformats.org/wordprocessingml/2006/main">
        <w:t xml:space="preserve">UJoshuwa 21:6 Abantwana bakwaGereshoni babelwa emindenini yesizwe sakwa-Isakare, nasesizweni sakwa-Asheri, nasesizweni sakwaNafetali, nasenxenyeni yesizwe sakwaManase eBashani, abayishumi nantathu. amadolobha.</w:t>
      </w:r>
    </w:p>
    <w:p/>
    <w:p>
      <w:r xmlns:w="http://schemas.openxmlformats.org/wordprocessingml/2006/main">
        <w:t xml:space="preserve">Abantwana bakwaGereshoni banikwa ngenkatho imizi eyishumi nantathu ezizweni ezine, u-Isakare, no-Asheri, noNafetali, nenxenye yesizwe sakwaManase eBashani.</w:t>
      </w:r>
    </w:p>
    <w:p/>
    <w:p>
      <w:r xmlns:w="http://schemas.openxmlformats.org/wordprocessingml/2006/main">
        <w:t xml:space="preserve">1. Ubukhosi Nokuphatha KukaNkulunkulu Ekwabeleni Izinsiza</w:t>
      </w:r>
    </w:p>
    <w:p/>
    <w:p>
      <w:r xmlns:w="http://schemas.openxmlformats.org/wordprocessingml/2006/main">
        <w:t xml:space="preserve">2. Izibusiso Zokugcwalisa Izibopho Zethu Zesivumelwano</w:t>
      </w:r>
    </w:p>
    <w:p/>
    <w:p>
      <w:r xmlns:w="http://schemas.openxmlformats.org/wordprocessingml/2006/main">
        <w:t xml:space="preserve">1. Duteronomi 7:7-8 - UJehova wasigcina isivumelwano sakhe no-Israyeli ngokubanikeza izwe lesithembiso.</w:t>
      </w:r>
    </w:p>
    <w:p/>
    <w:p>
      <w:r xmlns:w="http://schemas.openxmlformats.org/wordprocessingml/2006/main">
        <w:t xml:space="preserve">2 IziKronike 1:12 - UNkulunkulu wanika uSolomoni ukuhlakanipha ukuze abele u-Israyeli umhlaba nezinsiza.</w:t>
      </w:r>
    </w:p>
    <w:p/>
    <w:p>
      <w:r xmlns:w="http://schemas.openxmlformats.org/wordprocessingml/2006/main">
        <w:t xml:space="preserve">UJoshuwa 21:7 Oonyana bakaMerari ngemindeni yabo babelwa esizweni sakwaRubeni, nasesizweni sakwaGadi, nasesizweni sakwaZebhulon, imizi eyishumi nambili.</w:t>
      </w:r>
    </w:p>
    <w:p/>
    <w:p>
      <w:r xmlns:w="http://schemas.openxmlformats.org/wordprocessingml/2006/main">
        <w:t xml:space="preserve">Abantwana bakwaMerari banikwa imizi eyishumi nambili esizweni sakwaRubeni, nesakwaGadi, nesakwaZebuloni.</w:t>
      </w:r>
    </w:p>
    <w:p/>
    <w:p>
      <w:r xmlns:w="http://schemas.openxmlformats.org/wordprocessingml/2006/main">
        <w:t xml:space="preserve">1. UNkulunkulu uvuza ukwethembeka ngezibusiso.</w:t>
      </w:r>
    </w:p>
    <w:p/>
    <w:p>
      <w:r xmlns:w="http://schemas.openxmlformats.org/wordprocessingml/2006/main">
        <w:t xml:space="preserve">2. Ukwabelana ngezinsiza kuyisenzo sokholo.</w:t>
      </w:r>
    </w:p>
    <w:p/>
    <w:p>
      <w:r xmlns:w="http://schemas.openxmlformats.org/wordprocessingml/2006/main">
        <w:t xml:space="preserve">1. Efesu 4:28 - "Noma ubani obentshontsha makangabe eseba, kodwa makasebenze, enze okuwusizo ngezandla zakhe siqu, ukuze abe nokuthile kokwabela abasweleyo."</w:t>
      </w:r>
    </w:p>
    <w:p/>
    <w:p>
      <w:r xmlns:w="http://schemas.openxmlformats.org/wordprocessingml/2006/main">
        <w:t xml:space="preserve">2 KwabaseKorinte 9:7 - "Yilowo nalowo kini makanikele ngalokho azinqumele enhliziyweni yakhe, kungabi ngokungathandi noma ngokucindezelwa, ngokuba uNkulunkulu uyamthanda umuphi onamileyo."</w:t>
      </w:r>
    </w:p>
    <w:p/>
    <w:p>
      <w:r xmlns:w="http://schemas.openxmlformats.org/wordprocessingml/2006/main">
        <w:t xml:space="preserve">UJoshuwa 21:8 Abantwana bakwa-Israyeli bawanika amaLevi leyo mizi namadlelo ayo ngenkatho, njengalokho ebeyalile uJehova ngesandla sikaMose.</w:t>
      </w:r>
    </w:p>
    <w:p/>
    <w:p>
      <w:r xmlns:w="http://schemas.openxmlformats.org/wordprocessingml/2006/main">
        <w:t xml:space="preserve">Abantwana bakwa-Israyeli banika amaLevi imizi namadlelo ayo, njengokuyala kukaJehova ngesandla sikaMose.</w:t>
      </w:r>
    </w:p>
    <w:p/>
    <w:p>
      <w:r xmlns:w="http://schemas.openxmlformats.org/wordprocessingml/2006/main">
        <w:t xml:space="preserve">1. Kufanele silalele imiyalo yeNkosi.</w:t>
      </w:r>
    </w:p>
    <w:p/>
    <w:p>
      <w:r xmlns:w="http://schemas.openxmlformats.org/wordprocessingml/2006/main">
        <w:t xml:space="preserve">2. Kufanele sibe nesandla esivulekile eziphiweni zethu kulabo abaswele.</w:t>
      </w:r>
    </w:p>
    <w:p/>
    <w:p>
      <w:r xmlns:w="http://schemas.openxmlformats.org/wordprocessingml/2006/main">
        <w:t xml:space="preserve">1. Mathewu 22:37-40 - "Wathi kuye, Woyithanda iNkosi uNkulunkulu wakho ngayo yonke inhliziyo yakho, nangawo wonke umphefumulo wakho, nangayo yonke ingqondo yakho. Lona ngumyalo omkhulu nowokuqala. Owesibili njengawo: Wothanda umakhelwane wakho njengalokhu uzithanda wena.” Kule miyalo emibili kusekelwe wonke umthetho nabaProfethi.</w:t>
      </w:r>
    </w:p>
    <w:p/>
    <w:p>
      <w:r xmlns:w="http://schemas.openxmlformats.org/wordprocessingml/2006/main">
        <w:t xml:space="preserve">2 Filipi 2:1-4 Ngakho-ke uma kukhona induduzo kuKristu, noma iyiphi induduzo yothando, noma yikuphi ukuhlanganyela kukaMoya, noma yikuphi ukusondelana nesihawu, gcwalisani intokozo yami ngokuba mqondo munye, nothando olufanayo, ngenhliziyonye langengqondonye. ningenzi lutho ngombango nangokuzazisa, kepha ngokuthobeka nishaye abanye njengabakhulu kunani. Yilowo nalowo angabheki okwakhe kuphela, kodwa futhi abheke nezabanye.</w:t>
      </w:r>
    </w:p>
    <w:p/>
    <w:p>
      <w:r xmlns:w="http://schemas.openxmlformats.org/wordprocessingml/2006/main">
        <w:t xml:space="preserve">UJoshuwa 21:9 Babanika esizweni sabantwana bakwaJuda nasesizweni sabantwana bakwaSimeyoni le mizi ebizwe ngamagama lapha.</w:t>
      </w:r>
    </w:p>
    <w:p/>
    <w:p>
      <w:r xmlns:w="http://schemas.openxmlformats.org/wordprocessingml/2006/main">
        <w:t xml:space="preserve">Isizwe sakwaJuda nesizwe sakwaSimeyoni babelwa imizi ethile eZweni Lesithembiso.</w:t>
      </w:r>
    </w:p>
    <w:p/>
    <w:p>
      <w:r xmlns:w="http://schemas.openxmlformats.org/wordprocessingml/2006/main">
        <w:t xml:space="preserve">1. Ukwethembeka kukaNkulunkulu ekuhlinzekeni abantu Bakhe</w:t>
      </w:r>
    </w:p>
    <w:p/>
    <w:p>
      <w:r xmlns:w="http://schemas.openxmlformats.org/wordprocessingml/2006/main">
        <w:t xml:space="preserve">2. Ukulalela imiyalo kaNkulunkulu kuletha isibusiso</w:t>
      </w:r>
    </w:p>
    <w:p/>
    <w:p>
      <w:r xmlns:w="http://schemas.openxmlformats.org/wordprocessingml/2006/main">
        <w:t xml:space="preserve">1. AmaHubo 37:3-4 - Thembela kuJehova, wenze okuhle; hlala ezweni, udle amadlelo alondekileyo. Zithokozise ngoJehova uyakukunika okufiswa yinhliziyo yakho.</w:t>
      </w:r>
    </w:p>
    <w:p/>
    <w:p>
      <w:r xmlns:w="http://schemas.openxmlformats.org/wordprocessingml/2006/main">
        <w:t xml:space="preserve">2 Duteronomi 28:1-2 - Uma ulalela ngokugcwele uJehova uNkulunkulu wakho futhi ulandele ngokucophelela yonke imiyalo yakhe engikuyala ngayo namuhla, uJehova uNkulunkulu wakho uyokuphakamisa phezu kwazo zonke izizwe emhlabeni. Zonke lezi zibusiso ziyakufika phezu kwakho, zikulandele, uma ulalela uJehova uNkulunkulu wakho.</w:t>
      </w:r>
    </w:p>
    <w:p/>
    <w:p>
      <w:r xmlns:w="http://schemas.openxmlformats.org/wordprocessingml/2006/main">
        <w:t xml:space="preserve">UJoshuwa 21:10 abantwana bakwa-Aroni bemindeni yamaKohati babantwana bakwaLevi baba nabo, ngokuba yaba yinkatho yabo yokuqala.</w:t>
      </w:r>
    </w:p>
    <w:p/>
    <w:p>
      <w:r xmlns:w="http://schemas.openxmlformats.org/wordprocessingml/2006/main">
        <w:t xml:space="preserve">Abantwana bakwa-Aroni banikwa isabelo sokuqala sezwe, bemindeni yamaKohati, abantwana bakwaLevi.</w:t>
      </w:r>
    </w:p>
    <w:p/>
    <w:p>
      <w:r xmlns:w="http://schemas.openxmlformats.org/wordprocessingml/2006/main">
        <w:t xml:space="preserve">1: Sibusisiwe ngokukhethelwa injongo ekhethekile, futhi ngokwethembeka, uNkulunkulu angasivuza ngokuhle kakhulu.</w:t>
      </w:r>
    </w:p>
    <w:p/>
    <w:p>
      <w:r xmlns:w="http://schemas.openxmlformats.org/wordprocessingml/2006/main">
        <w:t xml:space="preserve">2: Singathola injabulo ngezipho ezikhethekile uNkulunkulu asinike zona, futhi silwele ukuba ngabaphathi abathembekile balezi zipho.</w:t>
      </w:r>
    </w:p>
    <w:p/>
    <w:p>
      <w:r xmlns:w="http://schemas.openxmlformats.org/wordprocessingml/2006/main">
        <w:t xml:space="preserve">1: Mathewu 25:14-30 - Umfanekiso Wamathalenta</w:t>
      </w:r>
    </w:p>
    <w:p/>
    <w:p>
      <w:r xmlns:w="http://schemas.openxmlformats.org/wordprocessingml/2006/main">
        <w:t xml:space="preserve">2: Kolose 3:17 - Konke enikwenzayo, kwenzeni egameni leNkosi uJesu.</w:t>
      </w:r>
    </w:p>
    <w:p/>
    <w:p>
      <w:r xmlns:w="http://schemas.openxmlformats.org/wordprocessingml/2006/main">
        <w:t xml:space="preserve">UJoshuwa 21:11 Babanika umuzi ka-Arba uyise ka-Anaki eliyiHebroni ezintabeni zakwaJuda namadlelo alo nxazonke zawo.</w:t>
      </w:r>
    </w:p>
    <w:p/>
    <w:p>
      <w:r xmlns:w="http://schemas.openxmlformats.org/wordprocessingml/2006/main">
        <w:t xml:space="preserve">UJehova wanika amaLevi umuzi wase-Ariba, owaziwa ngokuthi iHebroni ezintabeni zakwaJuda namadlelo ayo nxazonke.</w:t>
      </w:r>
    </w:p>
    <w:p/>
    <w:p>
      <w:r xmlns:w="http://schemas.openxmlformats.org/wordprocessingml/2006/main">
        <w:t xml:space="preserve">1. Indlela INkosi Ibanakekela Ngayo Abantu Bayo</w:t>
      </w:r>
    </w:p>
    <w:p/>
    <w:p>
      <w:r xmlns:w="http://schemas.openxmlformats.org/wordprocessingml/2006/main">
        <w:t xml:space="preserve">2. Isithembiso Sokubusiswa Ngokulalela</w:t>
      </w:r>
    </w:p>
    <w:p/>
    <w:p>
      <w:r xmlns:w="http://schemas.openxmlformats.org/wordprocessingml/2006/main">
        <w:t xml:space="preserve">1. Duteronomi 12:7 - "Niyakudla lapho phambi kukaJehova uNkulunkulu wenu, nijabule ngakho konke enibeka kukho isandla senu, nina nezindlu zenu, lapho uJehova uNkulunkulu wenu akubusisile khona."</w:t>
      </w:r>
    </w:p>
    <w:p/>
    <w:p>
      <w:r xmlns:w="http://schemas.openxmlformats.org/wordprocessingml/2006/main">
        <w:t xml:space="preserve">2 Johane 14:15 - "Uma ningithanda, gcinani imiyalo yami."</w:t>
      </w:r>
    </w:p>
    <w:p/>
    <w:p>
      <w:r xmlns:w="http://schemas.openxmlformats.org/wordprocessingml/2006/main">
        <w:t xml:space="preserve">UJoshuwa 21:12 Kepha amasimu omuzi nemizana yawo bakunika uKalebi indodana kaJefune kube yifa lakhe.</w:t>
      </w:r>
    </w:p>
    <w:p/>
    <w:p>
      <w:r xmlns:w="http://schemas.openxmlformats.org/wordprocessingml/2006/main">
        <w:t xml:space="preserve">UKalebi wanikwa amasimu nemizana yomuzi njengefa lakhe.</w:t>
      </w:r>
    </w:p>
    <w:p/>
    <w:p>
      <w:r xmlns:w="http://schemas.openxmlformats.org/wordprocessingml/2006/main">
        <w:t xml:space="preserve">1. Jabula ezibusisweni zikaNkulunkulu: Gubha izipho uNkulunkulu asinike zona.</w:t>
      </w:r>
    </w:p>
    <w:p/>
    <w:p>
      <w:r xmlns:w="http://schemas.openxmlformats.org/wordprocessingml/2006/main">
        <w:t xml:space="preserve">2. Khumbula izithembiso zikaNkulunkulu: Thembela ekuthembekeni kukaNkulunkulu ukuze agcine izithembiso zakhe.</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Amahubo 37:4- Zithokozise ngoJehova, uyakukunika okufiswa yinhliziyo yakho.</w:t>
      </w:r>
    </w:p>
    <w:p/>
    <w:p>
      <w:r xmlns:w="http://schemas.openxmlformats.org/wordprocessingml/2006/main">
        <w:t xml:space="preserve">UYOSHUWA 21:13 Babanika ke oonyana baka-Aron umpristi iHebroni namadlelo ayo, ibe ngumuzi wokusabela umbulali; neLibina namadlelo ayo,</w:t>
      </w:r>
    </w:p>
    <w:p/>
    <w:p>
      <w:r xmlns:w="http://schemas.openxmlformats.org/wordprocessingml/2006/main">
        <w:t xml:space="preserve">Abantwana bakwa-Aroni banikwa iHebroni neLibina njengemizi yokuphephela yombulali.</w:t>
      </w:r>
    </w:p>
    <w:p/>
    <w:p>
      <w:r xmlns:w="http://schemas.openxmlformats.org/wordprocessingml/2006/main">
        <w:t xml:space="preserve">1. Umsebenzi Wesiphephelo: Ukuvikela Abanecala Kanye Nabantu Abangenacala Ngokufana</w:t>
      </w:r>
    </w:p>
    <w:p/>
    <w:p>
      <w:r xmlns:w="http://schemas.openxmlformats.org/wordprocessingml/2006/main">
        <w:t xml:space="preserve">2. Uthando LukaNkulunkulu Ngabantu Bakhe: Induduzo Nokuvikeleka Ezweni Eliyingozi</w:t>
      </w:r>
    </w:p>
    <w:p/>
    <w:p>
      <w:r xmlns:w="http://schemas.openxmlformats.org/wordprocessingml/2006/main">
        <w:t xml:space="preserve">1. IzAga 18:10 - Igama likaJehova lingumbhoshongo onamandla; olungileyo ugijimela kuwo, alondeke.</w:t>
      </w:r>
    </w:p>
    <w:p/>
    <w:p>
      <w:r xmlns:w="http://schemas.openxmlformats.org/wordprocessingml/2006/main">
        <w:t xml:space="preserve">2. IHubo 91:4 - Uyokusibekela ngezimpaphe zakhe, futhi ngaphansi kwamaphiko akhe uyothola isiphephelo; ukuthembeka kwakhe kuyakuba yisihlangu sakho nenqaba yakho.</w:t>
      </w:r>
    </w:p>
    <w:p/>
    <w:p>
      <w:r xmlns:w="http://schemas.openxmlformats.org/wordprocessingml/2006/main">
        <w:t xml:space="preserve">UJoshuwa 21:14 neJatiri namadlelo alo, ne-Eshitemowa namadlelo alo,</w:t>
      </w:r>
    </w:p>
    <w:p/>
    <w:p>
      <w:r xmlns:w="http://schemas.openxmlformats.org/wordprocessingml/2006/main">
        <w:t xml:space="preserve">Ama-Israyeli anikezwa iJatiri ne-Eshitemowa njengesabelo sabo.</w:t>
      </w:r>
    </w:p>
    <w:p/>
    <w:p>
      <w:r xmlns:w="http://schemas.openxmlformats.org/wordprocessingml/2006/main">
        <w:t xml:space="preserve">1. Ukuthokoza Elungiselelweni LeNkosi: Ukuhlolwa KuJoshuwa 21:14</w:t>
      </w:r>
    </w:p>
    <w:p/>
    <w:p>
      <w:r xmlns:w="http://schemas.openxmlformats.org/wordprocessingml/2006/main">
        <w:t xml:space="preserve">2. Ukuthola Ukwaneliseka Ohlelweni LukaNkulunkulu: Isifundo sikaJoshuwa 21:14</w:t>
      </w:r>
    </w:p>
    <w:p/>
    <w:p>
      <w:r xmlns:w="http://schemas.openxmlformats.org/wordprocessingml/2006/main">
        <w:t xml:space="preserve">1. IHubo 34:10 - "Abafuna uJehova abasweli lutho oluhle."</w:t>
      </w:r>
    </w:p>
    <w:p/>
    <w:p>
      <w:r xmlns:w="http://schemas.openxmlformats.org/wordprocessingml/2006/main">
        <w:t xml:space="preserve">2. KumaHebheru 13:5 - “Ukuphila kwenu makungabi nasothandweni lwemali, naneliswe yilokho eninakho, ngokuba ushilo ukuthi: Angisoze ngakushiya, angisoze ngakushiya.</w:t>
      </w:r>
    </w:p>
    <w:p/>
    <w:p>
      <w:r xmlns:w="http://schemas.openxmlformats.org/wordprocessingml/2006/main">
        <w:t xml:space="preserve">UJoshuwa 21:15 neHoloni namadlelo alo, neDebhiri namadlelo alo,</w:t>
      </w:r>
    </w:p>
    <w:p/>
    <w:p>
      <w:r xmlns:w="http://schemas.openxmlformats.org/wordprocessingml/2006/main">
        <w:t xml:space="preserve">Le ndima ikhuluma ngeHolon neDebir nezindawo ezingaphansi kwazo.</w:t>
      </w:r>
    </w:p>
    <w:p/>
    <w:p>
      <w:r xmlns:w="http://schemas.openxmlformats.org/wordprocessingml/2006/main">
        <w:t xml:space="preserve">1. Ukubaluleka kwamadolobha namadlelo awo eBhayibhelini</w:t>
      </w:r>
    </w:p>
    <w:p/>
    <w:p>
      <w:r xmlns:w="http://schemas.openxmlformats.org/wordprocessingml/2006/main">
        <w:t xml:space="preserve">2. Ukwethembeka kukaNkulunkulu ekugcwaliseni izithembiso Zakhe kubantu Bakhe</w:t>
      </w:r>
    </w:p>
    <w:p/>
    <w:p>
      <w:r xmlns:w="http://schemas.openxmlformats.org/wordprocessingml/2006/main">
        <w:t xml:space="preserve">1. Genesise 12:1-3 - Isithembiso sikaNkulunkulu ku-Abrahama</w:t>
      </w:r>
    </w:p>
    <w:p/>
    <w:p>
      <w:r xmlns:w="http://schemas.openxmlformats.org/wordprocessingml/2006/main">
        <w:t xml:space="preserve">2. AmaHubo 107:1-3 - Ukwethembeka kukaNkulunkulu kubantu baKhe</w:t>
      </w:r>
    </w:p>
    <w:p/>
    <w:p>
      <w:r xmlns:w="http://schemas.openxmlformats.org/wordprocessingml/2006/main">
        <w:t xml:space="preserve">UJoshuwa 21:16 ne-Ayini namadlelo alo, neJuta namadlelo alo, neBhete-shemeshi namadlelo alo; imizi eyisishiyagalolunye kulezo zizwe ezimbili.</w:t>
      </w:r>
    </w:p>
    <w:p/>
    <w:p>
      <w:r xmlns:w="http://schemas.openxmlformats.org/wordprocessingml/2006/main">
        <w:t xml:space="preserve">Isizwe sakwa-Efrayimi nesakwaDani sanikwa imizi eyisishiyagalolunye, i-Ayini, iJuta neBeti Shemeshi.</w:t>
      </w:r>
    </w:p>
    <w:p/>
    <w:p>
      <w:r xmlns:w="http://schemas.openxmlformats.org/wordprocessingml/2006/main">
        <w:t xml:space="preserve">1. Ukulungiselela kukaNkulunkulu abantu Bakhe: indlela uNkulunkulu anakekela ngayo isizwe sakwa-Efrayimi nesakwaDani.</w:t>
      </w:r>
    </w:p>
    <w:p/>
    <w:p>
      <w:r xmlns:w="http://schemas.openxmlformats.org/wordprocessingml/2006/main">
        <w:t xml:space="preserve">2. Ukwethembela ezithembisweni zikaNkulunkulu: ukwethemba ukwethembeka kukaNkulunkulu ukugcwalisa izithembiso Zakhe.</w:t>
      </w:r>
    </w:p>
    <w:p/>
    <w:p>
      <w:r xmlns:w="http://schemas.openxmlformats.org/wordprocessingml/2006/main">
        <w:t xml:space="preserve">1. Duteronomi 12:10-12 - Lapho niwela iJordani, nihlala ezweni uJehova uNkulunkulu wenu aninika lona njengefa, futhi eniphumuza kuzo zonke izitha zenu ezinizungezile ukuze nihlale ngokulondeka, kuyakuthi indawo uJehova uNkulunkulu wakho ayakuyikhetha ukuba igama lakhe lihlale kuyo, uyakuletha khona konke engikuyala ngakho.</w:t>
      </w:r>
    </w:p>
    <w:p/>
    <w:p>
      <w:r xmlns:w="http://schemas.openxmlformats.org/wordprocessingml/2006/main">
        <w:t xml:space="preserve">2. AmaHubo 37:3-4 - Thembela kuJehova, wenze okuhle; hlala ezweni, ulime ukuthembeka. Zithokozise ngoJehova; futhi uzokunika okufiswa yinhliziyo yakho.</w:t>
      </w:r>
    </w:p>
    <w:p/>
    <w:p>
      <w:r xmlns:w="http://schemas.openxmlformats.org/wordprocessingml/2006/main">
        <w:t xml:space="preserve">UJoshuwa 21:17 Esizweni sakwaBenjamini: iGibeyoni namadlelo alo, neGeba namadlelo alo,</w:t>
      </w:r>
    </w:p>
    <w:p/>
    <w:p>
      <w:r xmlns:w="http://schemas.openxmlformats.org/wordprocessingml/2006/main">
        <w:t xml:space="preserve">Isizwe sakwaBenjamini sanikwa imizi yaseGibeyoni, neGeba namadlelo ayo.</w:t>
      </w:r>
    </w:p>
    <w:p/>
    <w:p>
      <w:r xmlns:w="http://schemas.openxmlformats.org/wordprocessingml/2006/main">
        <w:t xml:space="preserve">1. UNkulunkulu ubakhathalela bonke abantu bakhe futhi uyabanakekela.</w:t>
      </w:r>
    </w:p>
    <w:p/>
    <w:p>
      <w:r xmlns:w="http://schemas.openxmlformats.org/wordprocessingml/2006/main">
        <w:t xml:space="preserve">2. Kufanele sibe nesibindi eNkosini futhi simethembe ukuthi uzosinakekela.</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UJoshuwa 21:18 ne-Anatoti namadlelo ayo, ne-Alimon namadlelo ayo; imizi emine.</w:t>
      </w:r>
    </w:p>
    <w:p/>
    <w:p>
      <w:r xmlns:w="http://schemas.openxmlformats.org/wordprocessingml/2006/main">
        <w:t xml:space="preserve">Abantwana bakwa-Israyeli banikwa imizi emine ezweni lakwaBenjamini: i-Anathoti, ne-Alimoni namadlelo ayo.</w:t>
      </w:r>
    </w:p>
    <w:p/>
    <w:p>
      <w:r xmlns:w="http://schemas.openxmlformats.org/wordprocessingml/2006/main">
        <w:t xml:space="preserve">1. Ukwethembeka kukaNkulunkulu kubonakaliswa ngokulungiselela Kwakhe ikhaya labantu Bakhe.</w:t>
      </w:r>
    </w:p>
    <w:p/>
    <w:p>
      <w:r xmlns:w="http://schemas.openxmlformats.org/wordprocessingml/2006/main">
        <w:t xml:space="preserve">2. Izwe lakwaBenjamini laliwuphawu lwesivumelwano sikaNkulunkulu nabantu Bakhe.</w:t>
      </w:r>
    </w:p>
    <w:p/>
    <w:p>
      <w:r xmlns:w="http://schemas.openxmlformats.org/wordprocessingml/2006/main">
        <w:t xml:space="preserve">1. Duteronomi 10:9 ( Ngakho uLevi akanasabelo nafa kanye nabafowabo; uJehova uyifa lakhe, njengalokho uJehova uNkulunkulu wakho emthembisile.)</w:t>
      </w:r>
    </w:p>
    <w:p/>
    <w:p>
      <w:r xmlns:w="http://schemas.openxmlformats.org/wordprocessingml/2006/main">
        <w:t xml:space="preserve">2. KumaHeberu 11:8-10 ( Ngokukholwa u-Abrahama ebizwa ngokuthi, walalela ebizwa ukuba aphume, aye endaweni abezakuyamukeliswa njengefa, waphuma engazi lapho eya khona, ngokukholwa wahlala ezweni. wesithembiso njengasezweni labezizwe, ehlezi ematendeni kanye no-Isaka noJakobe, izindlalifa kanye naye zesithembiso esifanayo, ngokuba wayelindele umuzi onezisekelo, omakhi nomenzi wawo nguNkulunkulu.</w:t>
      </w:r>
    </w:p>
    <w:p/>
    <w:p>
      <w:r xmlns:w="http://schemas.openxmlformats.org/wordprocessingml/2006/main">
        <w:t xml:space="preserve">UJoshuwa 21:19 Yonke imizi yabantwana bakwa-Aroni, abapristi, yayiyimizi eyishumi nantathu namadlelo ayo.</w:t>
      </w:r>
    </w:p>
    <w:p/>
    <w:p>
      <w:r xmlns:w="http://schemas.openxmlformats.org/wordprocessingml/2006/main">
        <w:t xml:space="preserve">Abantwana bakwa-Aroni, abapristi, banikwa imizi eyishumi nantathu namadlelo ayo ukuba bahlale khona.</w:t>
      </w:r>
    </w:p>
    <w:p/>
    <w:p>
      <w:r xmlns:w="http://schemas.openxmlformats.org/wordprocessingml/2006/main">
        <w:t xml:space="preserve">1. "Ukwethembeka KukaNkulunkulu: Isibusiso Kubantu Bakhe Abakhethiweyo"</w:t>
      </w:r>
    </w:p>
    <w:p/>
    <w:p>
      <w:r xmlns:w="http://schemas.openxmlformats.org/wordprocessingml/2006/main">
        <w:t xml:space="preserve">2. "Ukuphila Ngokukholwa: Isibonelo Kubapristi Bakwa-Israyeli"</w:t>
      </w:r>
    </w:p>
    <w:p/>
    <w:p>
      <w:r xmlns:w="http://schemas.openxmlformats.org/wordprocessingml/2006/main">
        <w:t xml:space="preserve">1 Numeri 35:7 - Ngakho uJehova wayala uMose ukuba anike amaLevi imizi ukuba ahlale kuyo efeni labantwana bakwa-Israyeli, namadlelo azungeze imizi.</w:t>
      </w:r>
    </w:p>
    <w:p/>
    <w:p>
      <w:r xmlns:w="http://schemas.openxmlformats.org/wordprocessingml/2006/main">
        <w:t xml:space="preserve">2 Duteronomi 10:8-9 - Ngaleso sikhathi uJehova wahlukanisa isizwe sakwaLevi ukuba sithwale umphongolo wesivumelwano sikaJehova, sime phambi kukaJehova ukukhonza nokubusisa egameni lakhe, njengoba namanje senza. namuhla. Ngakho uLevi akanasabelo nafa kanye nabafowabo bakwa-Israyeli; uJehova uyifa lakhe, njengokusho kukaJehova uNkulunkulu wakho kuye.</w:t>
      </w:r>
    </w:p>
    <w:p/>
    <w:p>
      <w:r xmlns:w="http://schemas.openxmlformats.org/wordprocessingml/2006/main">
        <w:t xml:space="preserve">UJoshuwa 21:20 Imindeni yabantwana bakwaKohati, amaLevi aseleyo koonyana bakaKohati, yabelwa imizi yenkatho yabo esizweni sakwa-Efrayimi.</w:t>
      </w:r>
    </w:p>
    <w:p/>
    <w:p>
      <w:r xmlns:w="http://schemas.openxmlformats.org/wordprocessingml/2006/main">
        <w:t xml:space="preserve">Le ndima ekuJoshuwa 21:20 ichaza imizi amaLevi omkhaya wakwaKohati ayithola esizweni sakwa-Efrayimi.</w:t>
      </w:r>
    </w:p>
    <w:p/>
    <w:p>
      <w:r xmlns:w="http://schemas.openxmlformats.org/wordprocessingml/2006/main">
        <w:t xml:space="preserve">1. Ukunakekela KukaNkulunkulu Abantu Bakhe: Isifundo samaLevi</w:t>
      </w:r>
    </w:p>
    <w:p/>
    <w:p>
      <w:r xmlns:w="http://schemas.openxmlformats.org/wordprocessingml/2006/main">
        <w:t xml:space="preserve">2. Ukuzindla Ngokwethembeka: Indaba kaJoshuwa 21:20</w:t>
      </w:r>
    </w:p>
    <w:p/>
    <w:p>
      <w:r xmlns:w="http://schemas.openxmlformats.org/wordprocessingml/2006/main">
        <w:t xml:space="preserve">1. Duteronomi 10:8-9 Ngaleso sikhathi uJehova wahlukanisa isizwe sakwaLevi ukuba sithwale umphongolo wesivumelwano sikaJehova nokuma phambi kukaJehova ukumkhonza nokubusisa egameni lakhe kuze kube namuhla. . Ngakho uLevi akanasabelo nafa kanye nabafowabo. UJehova uyifa lakhe, njengalokho uJehova uNkulunkulu wakho eshilo kuye.</w:t>
      </w:r>
    </w:p>
    <w:p/>
    <w:p>
      <w:r xmlns:w="http://schemas.openxmlformats.org/wordprocessingml/2006/main">
        <w:t xml:space="preserve">2 kwabaseKorinte 8:9 Ngokuba niyawazi umusa weNkosi yethu uJesu Kristu, ukuthi nakuba ecebile waba mpofu ngenxa yenu, ukuze ngobumpofu bakhe nina nicebe.</w:t>
      </w:r>
    </w:p>
    <w:p/>
    <w:p>
      <w:r xmlns:w="http://schemas.openxmlformats.org/wordprocessingml/2006/main">
        <w:t xml:space="preserve">UJoshuwa 21:21 Babanika iShekemi namadlelo ayo ezintabeni zakwa-Efrayimi, umzi wokusabela umbulali; neGezeri namadlelo ayo,</w:t>
      </w:r>
    </w:p>
    <w:p/>
    <w:p>
      <w:r xmlns:w="http://schemas.openxmlformats.org/wordprocessingml/2006/main">
        <w:t xml:space="preserve">Ama-Israyeli anikezwa imizi yaseShekemi neGezeri njengendawo yokuphephela yalabo ababebulele umuntu ngephutha.</w:t>
      </w:r>
    </w:p>
    <w:p/>
    <w:p>
      <w:r xmlns:w="http://schemas.openxmlformats.org/wordprocessingml/2006/main">
        <w:t xml:space="preserve">1: UNkulunkulu ubonisa umusa kulabo abenze amaphutha.</w:t>
      </w:r>
    </w:p>
    <w:p/>
    <w:p>
      <w:r xmlns:w="http://schemas.openxmlformats.org/wordprocessingml/2006/main">
        <w:t xml:space="preserve">2: Kumelwe sifune isiphephelo emseni nomusa kaNkulunkulu.</w:t>
      </w:r>
    </w:p>
    <w:p/>
    <w:p>
      <w:r xmlns:w="http://schemas.openxmlformats.org/wordprocessingml/2006/main">
        <w:t xml:space="preserve">1: U-Isaya 1:18 ZUL59 - Wozani-ke, sibonisane, usho uJehova. Noma izono zenu zibomvu klebhu, ziyakuba mhlophe njengeqhwa; nakuba zibomvu njengokubomvu, ziyakuba njengoboya bezimvu.</w:t>
      </w:r>
    </w:p>
    <w:p/>
    <w:p>
      <w:r xmlns:w="http://schemas.openxmlformats.org/wordprocessingml/2006/main">
        <w:t xml:space="preserve">2: Amahubo 103:12-13 ZUL59 - Njengokude kwempumalanga kude nentshonalanga, udedisele kude iziphambeko zethu kithi.</w:t>
      </w:r>
    </w:p>
    <w:p/>
    <w:p>
      <w:r xmlns:w="http://schemas.openxmlformats.org/wordprocessingml/2006/main">
        <w:t xml:space="preserve">Joshua 21:22 neKibhitsayim namadlelo ayo, neBhete-horon namadlelo ayo; imizi emine.</w:t>
      </w:r>
    </w:p>
    <w:p/>
    <w:p>
      <w:r xmlns:w="http://schemas.openxmlformats.org/wordprocessingml/2006/main">
        <w:t xml:space="preserve">UJoshuwa 21:22 ubala imizi emine namadlelo ayo: iKibisayimi, iBeti Horoni, nemibili engashiwongo ngamagama.</w:t>
      </w:r>
    </w:p>
    <w:p/>
    <w:p>
      <w:r xmlns:w="http://schemas.openxmlformats.org/wordprocessingml/2006/main">
        <w:t xml:space="preserve">1. Ubuhle nokubaluleka kwamadolobha eBhayibhelini.</w:t>
      </w:r>
    </w:p>
    <w:p/>
    <w:p>
      <w:r xmlns:w="http://schemas.openxmlformats.org/wordprocessingml/2006/main">
        <w:t xml:space="preserve">2. Ukubaluleka kwenombolo yesine embhalweni.</w:t>
      </w:r>
    </w:p>
    <w:p/>
    <w:p>
      <w:r xmlns:w="http://schemas.openxmlformats.org/wordprocessingml/2006/main">
        <w:t xml:space="preserve">1. IsAmbulo 21:10-14 - Umuzi kaNkulunkulu.</w:t>
      </w:r>
    </w:p>
    <w:p/>
    <w:p>
      <w:r xmlns:w="http://schemas.openxmlformats.org/wordprocessingml/2006/main">
        <w:t xml:space="preserve">2. IHubo 122:3 - IJerusalema liwumuzi ohlangene ndawonye.</w:t>
      </w:r>
    </w:p>
    <w:p/>
    <w:p>
      <w:r xmlns:w="http://schemas.openxmlformats.org/wordprocessingml/2006/main">
        <w:t xml:space="preserve">UJoshuwa 21:23 Esizweni sakwaDani i-Eliteke namadlelo alo, neGibethoni namadlelo alo,</w:t>
      </w:r>
    </w:p>
    <w:p/>
    <w:p>
      <w:r xmlns:w="http://schemas.openxmlformats.org/wordprocessingml/2006/main">
        <w:t xml:space="preserve">Isizwe sakwaDani sanikwa i-Eliteke neGibethoni njengemizi namadlelo ayo.</w:t>
      </w:r>
    </w:p>
    <w:p/>
    <w:p>
      <w:r xmlns:w="http://schemas.openxmlformats.org/wordprocessingml/2006/main">
        <w:t xml:space="preserve">1. Ukwethembeka kukaNkulunkulu ekusilungiseleleni ngisho nasemininingwaneni emincane kakhulu.</w:t>
      </w:r>
    </w:p>
    <w:p/>
    <w:p>
      <w:r xmlns:w="http://schemas.openxmlformats.org/wordprocessingml/2006/main">
        <w:t xml:space="preserve">2. Ukufunda ukwaneliseka ngalokho uNkulunkulu asilungiselele kona.</w:t>
      </w:r>
    </w:p>
    <w:p/>
    <w:p>
      <w:r xmlns:w="http://schemas.openxmlformats.org/wordprocessingml/2006/main">
        <w:t xml:space="preserve">1. Filipi 4:11-13 - "Akukhona ukuthi ngikhuluma ngokuswela, ngokuba ngifundile ukwaneliseka kunoma yisiphi isimo; futhi kuzo zonke izimo ngiye ngafunda imfihlo yokubhekana nokusutha nendlala, inala nokuswela. Nginamandla okwenza zonke izinto ngaye ongiqinisayo.</w:t>
      </w:r>
    </w:p>
    <w:p/>
    <w:p>
      <w:r xmlns:w="http://schemas.openxmlformats.org/wordprocessingml/2006/main">
        <w:t xml:space="preserve">2. IHubo 37:3-5 - "Themba kuJehova, wenze okuhle; hlala ezweni, uthande iqiniso. Zithokozise ngoJehova, uyakukunika okufiswa yinhliziyo yakho. Nikela indlela yakho kuJehova. ; thembela kuye, futhi uyokwenza.</w:t>
      </w:r>
    </w:p>
    <w:p/>
    <w:p>
      <w:r xmlns:w="http://schemas.openxmlformats.org/wordprocessingml/2006/main">
        <w:t xml:space="preserve">Joshua 21:24 neAyalon namadlelo ayo, neGati-rimon namadlelo ayo; imizi emine.</w:t>
      </w:r>
    </w:p>
    <w:p/>
    <w:p>
      <w:r xmlns:w="http://schemas.openxmlformats.org/wordprocessingml/2006/main">
        <w:t xml:space="preserve">UJoshuwa 21:24 uchaza imizi emine eyabelwe amaKohati njengengxenye yefa lawo: i-Ajaloni namadlelo alo, iGati-rimoni namadlelo alo.</w:t>
      </w:r>
    </w:p>
    <w:p/>
    <w:p>
      <w:r xmlns:w="http://schemas.openxmlformats.org/wordprocessingml/2006/main">
        <w:t xml:space="preserve">1. Ukwethembeka KukaNkulunkulu Ekugcwalisekeni Kwezithembiso Zakhe</w:t>
      </w:r>
    </w:p>
    <w:p/>
    <w:p>
      <w:r xmlns:w="http://schemas.openxmlformats.org/wordprocessingml/2006/main">
        <w:t xml:space="preserve">2. Ukubaluleka Kokulalela Imithetho KaNkulunkulu</w:t>
      </w:r>
    </w:p>
    <w:p/>
    <w:p>
      <w:r xmlns:w="http://schemas.openxmlformats.org/wordprocessingml/2006/main">
        <w:t xml:space="preserve">1. Duteronomi 10:8-9 Ngaleso sikhathi uJehova wahlukanisa isizwe sakwaLevi ukuba sithwale umphongolo wesivumelwano sikaJehova, sime phambi kukaJehova simkhonze futhi sibusise egameni lakhe kuze kube namuhla. Ngakho uLevi akanasabelo nafa kanye nabafowabo. UJehova uyifa lakhe, njengoba nje uJehova uNkulunkulu wakho ethembisile kuye.</w:t>
      </w:r>
    </w:p>
    <w:p/>
    <w:p>
      <w:r xmlns:w="http://schemas.openxmlformats.org/wordprocessingml/2006/main">
        <w:t xml:space="preserve">2. UJoshuwa 1:2-3 UMose inceku yami ufile. Ngalokho-ke, wena nabo bonke laba bantu, zilungiseleleni ukuwela umfula iJordani, ningene ezweni engizabanika lona abantwana bakwa-Israyeli. ngiyakuninika zonke izindawo eniyakunyathela kuzo unyawo lwenu, njengalokho ngathembisa uMose.</w:t>
      </w:r>
    </w:p>
    <w:p/>
    <w:p>
      <w:r xmlns:w="http://schemas.openxmlformats.org/wordprocessingml/2006/main">
        <w:t xml:space="preserve">UJoshuwa 21:25 Esiqingatheni sesizwe sakwaManase, iTanaki namadlelo alo, neGati-rimon namadlelo alo; imizi emibili.</w:t>
      </w:r>
    </w:p>
    <w:p/>
    <w:p>
      <w:r xmlns:w="http://schemas.openxmlformats.org/wordprocessingml/2006/main">
        <w:t xml:space="preserve">Isizwe sakwaManase sanikwa imizi emibili: iThanaki neGati-rimoni.</w:t>
      </w:r>
    </w:p>
    <w:p/>
    <w:p>
      <w:r xmlns:w="http://schemas.openxmlformats.org/wordprocessingml/2006/main">
        <w:t xml:space="preserve">1. Indlela Esizithola Ngayo Izibusiso UNkulunkulu Asinikayo</w:t>
      </w:r>
    </w:p>
    <w:p/>
    <w:p>
      <w:r xmlns:w="http://schemas.openxmlformats.org/wordprocessingml/2006/main">
        <w:t xml:space="preserve">2. Isibusiso Sokwaneliseka Ezimpilweni Zethu</w:t>
      </w:r>
    </w:p>
    <w:p/>
    <w:p>
      <w:r xmlns:w="http://schemas.openxmlformats.org/wordprocessingml/2006/main">
        <w:t xml:space="preserve">1. Filipi 4:11-13 "Hhayi ukuthi ngikhuluma ngokuswela, ngokuba ngifundile ukwaneliseka kunoma yisiphi isimo; ngiyakwazi ukuphansi, ngiyakwazi nokubusa. futhi zonke izimo, ngiye ngafunda imfihlo yokubhekana nensada nendlala, inala nokuswela.</w:t>
      </w:r>
    </w:p>
    <w:p/>
    <w:p>
      <w:r xmlns:w="http://schemas.openxmlformats.org/wordprocessingml/2006/main">
        <w:t xml:space="preserve">2 Thimothewu 6:6-8 “Kepha ukumesaba uNkulunkulu kanye nokwaneliswa kuyinzuzo enkulu, ngokuba asilethanga-lutho ezweni, futhi asinakuphuma nalutho ezweni. okuqukethwe."</w:t>
      </w:r>
    </w:p>
    <w:p/>
    <w:p>
      <w:r xmlns:w="http://schemas.openxmlformats.org/wordprocessingml/2006/main">
        <w:t xml:space="preserve">UJoshuwa 21:26 Yonke imizi yayiyishumi namadlelo ayo emindeni yabantwana bakwaKohati abaseleyo.</w:t>
      </w:r>
    </w:p>
    <w:p/>
    <w:p>
      <w:r xmlns:w="http://schemas.openxmlformats.org/wordprocessingml/2006/main">
        <w:t xml:space="preserve">Yonke imizi namadlelo ayo yanikwa amaKohati aseleyo.</w:t>
      </w:r>
    </w:p>
    <w:p/>
    <w:p>
      <w:r xmlns:w="http://schemas.openxmlformats.org/wordprocessingml/2006/main">
        <w:t xml:space="preserve">1. UNkulunkulu uthembekile ekugcwaliseni izithembiso Zakhe.</w:t>
      </w:r>
    </w:p>
    <w:p/>
    <w:p>
      <w:r xmlns:w="http://schemas.openxmlformats.org/wordprocessingml/2006/main">
        <w:t xml:space="preserve">2. UNkulunkulu uyasinakekela izidingo zethu.</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IHubo 37:25 - Kade ngimusha, manje sengimdala, nokho angizange ngibone olungileyo eshiyiwe noma abantwana bakhe becela ukudla.</w:t>
      </w:r>
    </w:p>
    <w:p/>
    <w:p>
      <w:r xmlns:w="http://schemas.openxmlformats.org/wordprocessingml/2006/main">
        <w:t xml:space="preserve">UJoshuwa 21:27 Abantwana bakwaGereshoni emindenini yamaLevi babanika esinye isiqingatha sesizwe sakwaManase iGolan eBashani namadlelo alo, umuzi wokuphephela wombulali; neBheshetera namadlelo ayo; imizi emibili.</w:t>
      </w:r>
    </w:p>
    <w:p/>
    <w:p>
      <w:r xmlns:w="http://schemas.openxmlformats.org/wordprocessingml/2006/main">
        <w:t xml:space="preserve">Abantwana bakwaGereshoni emindenini yamaLevi banikwa imizi emibili engxenyeni yesizwe sakwaManase, iGolani eBashani naseBeshitera, imizi yokuphephela yababulala ngokungenhloso.</w:t>
      </w:r>
    </w:p>
    <w:p/>
    <w:p>
      <w:r xmlns:w="http://schemas.openxmlformats.org/wordprocessingml/2006/main">
        <w:t xml:space="preserve">1. Isihe SikaNkulunkulu: Ukupha KukaNkulunkulu Kubavikela Kanjani Labo Abalahlekelwe Indlela Yabo</w:t>
      </w:r>
    </w:p>
    <w:p/>
    <w:p>
      <w:r xmlns:w="http://schemas.openxmlformats.org/wordprocessingml/2006/main">
        <w:t xml:space="preserve">2. Indawo Yokuphephela: Umusa Wamadolobha Okuphephela</w:t>
      </w:r>
    </w:p>
    <w:p/>
    <w:p>
      <w:r xmlns:w="http://schemas.openxmlformats.org/wordprocessingml/2006/main">
        <w:t xml:space="preserve">1. Isaya 40:1-2 “Duduzani, niduduze abantu bami, usho uNkulunkulu wenu, nikhulume kahle neJerusalema, nimemezele kulo ukuthi umsebenzi walo onzima usuphelile, nokuthi isono salo sesihlawuliwe, nesamukelisiwe esandleni senkosi. Isandla sikaJehova siphindwe kabili ngazo zonke izono zalo.”</w:t>
      </w:r>
    </w:p>
    <w:p/>
    <w:p>
      <w:r xmlns:w="http://schemas.openxmlformats.org/wordprocessingml/2006/main">
        <w:t xml:space="preserve">2. IHubo 46:1 “UNkulunkulu uyisiphephelo sethu namandla ethu;</w:t>
      </w:r>
    </w:p>
    <w:p/>
    <w:p>
      <w:r xmlns:w="http://schemas.openxmlformats.org/wordprocessingml/2006/main">
        <w:t xml:space="preserve">UJoshuwa 21:28 Esizweni sakwa-Isakare: iKishoni namadlelo alo, neDabare namadlelo alo,</w:t>
      </w:r>
    </w:p>
    <w:p/>
    <w:p>
      <w:r xmlns:w="http://schemas.openxmlformats.org/wordprocessingml/2006/main">
        <w:t xml:space="preserve">Ama-Israyeli anikezwa amadolobha kwa-Isakare, iKishoni neDabare.</w:t>
      </w:r>
    </w:p>
    <w:p/>
    <w:p>
      <w:r xmlns:w="http://schemas.openxmlformats.org/wordprocessingml/2006/main">
        <w:t xml:space="preserve">1: UNkulunkulu uthembekile ezithembisweni Zakhe. Uhlala egcina izwi lakhe futhi usinika lokho asethembisile.</w:t>
      </w:r>
    </w:p>
    <w:p/>
    <w:p>
      <w:r xmlns:w="http://schemas.openxmlformats.org/wordprocessingml/2006/main">
        <w:t xml:space="preserve">2: Ngisho naphakathi kwezwe elinesiphithiphithi nelingaqinisekile, singamethemba uNkulunkulu ukuthi uzosinakekela futhi asinakekele.</w:t>
      </w:r>
    </w:p>
    <w:p/>
    <w:p>
      <w:r xmlns:w="http://schemas.openxmlformats.org/wordprocessingml/2006/main">
        <w:t xml:space="preserve">1: Duteronomi 7:9 Yazini-ke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AmaHubo 37:3-5 Thembela kuJehova, wenze okuhle; hlala ezweni, udle amadlelo alondekileyo. Zithokozise ngoJehova, uzakukunika okufiswa yinhliziyo yakho. Nikela indlela yakho eNkosini; thembela kuye futhi uzokwenza lokhu:</w:t>
      </w:r>
    </w:p>
    <w:p/>
    <w:p>
      <w:r xmlns:w="http://schemas.openxmlformats.org/wordprocessingml/2006/main">
        <w:t xml:space="preserve">Joshua 21:29 neYarmuti namadlelo ayo, ne-En-ganim namadlelo ayo; imizi emine.</w:t>
      </w:r>
    </w:p>
    <w:p/>
    <w:p>
      <w:r xmlns:w="http://schemas.openxmlformats.org/wordprocessingml/2006/main">
        <w:t xml:space="preserve">UJoshuwa 21:29 ukhuluma ngemizi emine; neJarmuti, ne-Eni-Ganimi namadlelo ayo.</w:t>
      </w:r>
    </w:p>
    <w:p/>
    <w:p>
      <w:r xmlns:w="http://schemas.openxmlformats.org/wordprocessingml/2006/main">
        <w:t xml:space="preserve">1. "Uhlelo LukaNkulunkulu Kubantu Bakhe"</w:t>
      </w:r>
    </w:p>
    <w:p/>
    <w:p>
      <w:r xmlns:w="http://schemas.openxmlformats.org/wordprocessingml/2006/main">
        <w:t xml:space="preserve">2. "Amandla Okulalela Ngokwethembeka"</w:t>
      </w:r>
    </w:p>
    <w:p/>
    <w:p>
      <w:r xmlns:w="http://schemas.openxmlformats.org/wordprocessingml/2006/main">
        <w:t xml:space="preserve">1. Joshuwa 24:15-16 - Kodwa uma ukukhonza uJehova kubonakala kungathandeki kini, khethani namuhla ukuthi ubani eniyakumkhonza, noma onkulunkulu ababekhonza okhokho benu ngaphesheya koMfula, noma onkulunkulu bama-Amori, ezweni lawo. uyaphila. Kepha mina nendlu yami siyakumkhonza uJehova.</w:t>
      </w:r>
    </w:p>
    <w:p/>
    <w:p>
      <w:r xmlns:w="http://schemas.openxmlformats.org/wordprocessingml/2006/main">
        <w:t xml:space="preserve">2 UDuteronomi 8:18 - Kodwa khumbulani uJehova uNkulunkulu wenu, ngoba nguye onipha amandla okukhiqiza, futhi kanjalo aqinise isivumelwano sakhe, asifungela okhokho benu, njengoba kunjalo nanamuhla.</w:t>
      </w:r>
    </w:p>
    <w:p/>
    <w:p>
      <w:r xmlns:w="http://schemas.openxmlformats.org/wordprocessingml/2006/main">
        <w:t xml:space="preserve">UJoshuwa 21:30 Esizweni sakwa-Asheri, iMishali namadlelo alo, ne-Abidoni namadlelo alo,</w:t>
      </w:r>
    </w:p>
    <w:p/>
    <w:p>
      <w:r xmlns:w="http://schemas.openxmlformats.org/wordprocessingml/2006/main">
        <w:t xml:space="preserve">UJoshuwa 21:30 uchaza ukuthi esizweni sakwa-Asheri, iMishali ne-Abdoni banikezwa kanjani amadlelo awo ngokwehlukana kwawo.</w:t>
      </w:r>
    </w:p>
    <w:p/>
    <w:p>
      <w:r xmlns:w="http://schemas.openxmlformats.org/wordprocessingml/2006/main">
        <w:t xml:space="preserve">1. Ukuphana KukaNkulunkulu: Indlela Abanakekela Ngayo Abantu Bakhe</w:t>
      </w:r>
    </w:p>
    <w:p/>
    <w:p>
      <w:r xmlns:w="http://schemas.openxmlformats.org/wordprocessingml/2006/main">
        <w:t xml:space="preserve">2. Ukunikezwa KweNkosi: Ukwazisa Lokho Asinike Khona</w:t>
      </w:r>
    </w:p>
    <w:p/>
    <w:p>
      <w:r xmlns:w="http://schemas.openxmlformats.org/wordprocessingml/2006/main">
        <w:t xml:space="preserve">1. Roma 8:32 - Futhi yena ongazange agodle eyakhe iNdodana, kodwa wayinikela ngenxa yethu sonke, ngeke kanjani angasiphi futhi kanye nayo ngesihle zonke izinto?</w:t>
      </w:r>
    </w:p>
    <w:p/>
    <w:p>
      <w:r xmlns:w="http://schemas.openxmlformats.org/wordprocessingml/2006/main">
        <w:t xml:space="preserve">2 Filipi 4:19 - Kepha uNkulunkulu wami uyakunenzela konke ukuswela kwenu ngokwengcebo yakhe enkazimulweni ngoKristu Jesu.</w:t>
      </w:r>
    </w:p>
    <w:p/>
    <w:p>
      <w:r xmlns:w="http://schemas.openxmlformats.org/wordprocessingml/2006/main">
        <w:t xml:space="preserve">Joshua 21:31 neHelekati namadlelo ayo, neRehobhi namadlelo ayo; imizi emine.</w:t>
      </w:r>
    </w:p>
    <w:p/>
    <w:p>
      <w:r xmlns:w="http://schemas.openxmlformats.org/wordprocessingml/2006/main">
        <w:t xml:space="preserve">Lesi siqephu sikhuluma ngoJoshuwa ehlukanisela izizwe zakwa-Israyeli izwe.</w:t>
      </w:r>
    </w:p>
    <w:p/>
    <w:p>
      <w:r xmlns:w="http://schemas.openxmlformats.org/wordprocessingml/2006/main">
        <w:t xml:space="preserve">1: Singafunda esibonelweni sikaJoshuwa sokupha abanye ngokuphana nangokungakhethi.</w:t>
      </w:r>
    </w:p>
    <w:p/>
    <w:p>
      <w:r xmlns:w="http://schemas.openxmlformats.org/wordprocessingml/2006/main">
        <w:t xml:space="preserve">2: Singakhuthazwa ukwethembeka kukaNkulunkulu ekunakekeleni abantu baKhe.</w:t>
      </w:r>
    </w:p>
    <w:p/>
    <w:p>
      <w:r xmlns:w="http://schemas.openxmlformats.org/wordprocessingml/2006/main">
        <w:t xml:space="preserve">1: Mathewu 7:12 “Ngakho ezintweni zonke yenzani kwabanye lokho enithanda ukuba bakwenze kini, ngokuba lokhu kuhlanganisa umthetho nabaProfethi.</w:t>
      </w:r>
    </w:p>
    <w:p/>
    <w:p>
      <w:r xmlns:w="http://schemas.openxmlformats.org/wordprocessingml/2006/main">
        <w:t xml:space="preserve">2: Duteronomi 10:18-19, “Umele [uNkulunkulu] icala lentandane nomfelokazi, athande umfokazi ogogobeleyo phakathi kwenu, abanike ukudla nezingubo, nithande abezizweni ngenxa yenu. naningabafokazi eGibithe.</w:t>
      </w:r>
    </w:p>
    <w:p/>
    <w:p>
      <w:r xmlns:w="http://schemas.openxmlformats.org/wordprocessingml/2006/main">
        <w:t xml:space="preserve">UJoshuwa 21:32 Esizweni sakwaNafetali, iKedeshi yaseGalili nedlelo layo, umzi wokusabela umbulali; neHamoti-dori namadlelo ayo, neKartan namadlelo ayo; imizi emithathu.</w:t>
      </w:r>
    </w:p>
    <w:p/>
    <w:p>
      <w:r xmlns:w="http://schemas.openxmlformats.org/wordprocessingml/2006/main">
        <w:t xml:space="preserve">UJoshuwa 21:32 ukhuluma ngemizi emithathu yesizwe sakwaNafetali—iKedeshi eGalile, iHamoti-dori, neKartani—eyakhethwa njengemizi yesiphephelo yalabo ababenecala lokubulala.</w:t>
      </w:r>
    </w:p>
    <w:p/>
    <w:p>
      <w:r xmlns:w="http://schemas.openxmlformats.org/wordprocessingml/2006/main">
        <w:t xml:space="preserve">1. Umusa WeNkosi: Ukuqonda Amadolobha Okuphephela EBhayibhelini</w:t>
      </w:r>
    </w:p>
    <w:p/>
    <w:p>
      <w:r xmlns:w="http://schemas.openxmlformats.org/wordprocessingml/2006/main">
        <w:t xml:space="preserve">2. Kusho Ukuthini Ukuba Idolobha Lesiphephelo?</w:t>
      </w:r>
    </w:p>
    <w:p/>
    <w:p>
      <w:r xmlns:w="http://schemas.openxmlformats.org/wordprocessingml/2006/main">
        <w:t xml:space="preserve">1. Eksodusi 21:14 - “Kepha uma umuntu eza kumakhelwane wakhe ngokugabadela, ambulale ngobuqili, womsusa e-altare lami ukuba afe.</w:t>
      </w:r>
    </w:p>
    <w:p/>
    <w:p>
      <w:r xmlns:w="http://schemas.openxmlformats.org/wordprocessingml/2006/main">
        <w:t xml:space="preserve">2 Duteronomi 19:2-3 - “Uyakuzahlukanisela imizi emithathu phakathi kwezwe lakho uJehova uNkulunkulu wakho akunika lona ukuba ulidle, uzilungisele indlela, wahlukanise imikhawulo yezwe lakini; uJehova uNkulunkulu wakho akunike ifa, izingxenye ezintathu, ukuze bonke ababulali abalekele khona.</w:t>
      </w:r>
    </w:p>
    <w:p/>
    <w:p>
      <w:r xmlns:w="http://schemas.openxmlformats.org/wordprocessingml/2006/main">
        <w:t xml:space="preserve">UJoshuwa 21:33 Yonke imizi yamaGereshoni ngemindeni yawo yayiyimizi eyishumi nantathu namadlelo ayo.</w:t>
      </w:r>
    </w:p>
    <w:p/>
    <w:p>
      <w:r xmlns:w="http://schemas.openxmlformats.org/wordprocessingml/2006/main">
        <w:t xml:space="preserve">AmaGereshoni anikwa imizi eyishumi nantathu namadlelo ayo njengesabelo sayo.</w:t>
      </w:r>
    </w:p>
    <w:p/>
    <w:p>
      <w:r xmlns:w="http://schemas.openxmlformats.org/wordprocessingml/2006/main">
        <w:t xml:space="preserve">1. Ukwethembeka kukaNkulunkulu ezithembisweni Zakhe kubantu Bakhe</w:t>
      </w:r>
    </w:p>
    <w:p/>
    <w:p>
      <w:r xmlns:w="http://schemas.openxmlformats.org/wordprocessingml/2006/main">
        <w:t xml:space="preserve">2. Ukuthola ukwaneliseka ngalokho uNkulunkulu asilungiselele kona</w:t>
      </w:r>
    </w:p>
    <w:p/>
    <w:p>
      <w:r xmlns:w="http://schemas.openxmlformats.org/wordprocessingml/2006/main">
        <w:t xml:space="preserve">1. Duteronomi 10:8-9 - Khumbulani uJehova uNkulunkulu wenu, ngoba nguye onipha amandla okuzuza ingcebo, ukuze amise isivumelwano sakhe asifungela okhokho benu, njengoba kunjalo namuhla.</w:t>
      </w:r>
    </w:p>
    <w:p/>
    <w:p>
      <w:r xmlns:w="http://schemas.openxmlformats.org/wordprocessingml/2006/main">
        <w:t xml:space="preserve">9 Uzakhumbula uJehova uNkulunkulu wakho, ngoba nguye okunika amandla okukhiqiza inotho, ukuze aqinise isivumelwano sakhe asifunga koyihlo, njengoba kunjalo lamuhla.</w:t>
      </w:r>
    </w:p>
    <w:p/>
    <w:p>
      <w:r xmlns:w="http://schemas.openxmlformats.org/wordprocessingml/2006/main">
        <w:t xml:space="preserve">2. IHubo 118:24 - Lolu wusuku uJehova alwenzile; masijabule sijabule kulo.</w:t>
      </w:r>
    </w:p>
    <w:p/>
    <w:p>
      <w:r xmlns:w="http://schemas.openxmlformats.org/wordprocessingml/2006/main">
        <w:t xml:space="preserve">UJoshuwa 21:34 Emindenini yabantwana bakwaMerari, insali yamaLevi, esizweni sakwaZebuloni, iJokineyamu namadlelo alo, neKarita namadlelo alo,</w:t>
      </w:r>
    </w:p>
    <w:p/>
    <w:p>
      <w:r xmlns:w="http://schemas.openxmlformats.org/wordprocessingml/2006/main">
        <w:t xml:space="preserve">AmaLevi esizweni sakwaZebuloni anikwa iJokineyamu namadlelo alo, neKaritha namadlelo ayo.</w:t>
      </w:r>
    </w:p>
    <w:p/>
    <w:p>
      <w:r xmlns:w="http://schemas.openxmlformats.org/wordprocessingml/2006/main">
        <w:t xml:space="preserve">1. UNkulunkulu uyaphana futhi usinika konke esikudingayo</w:t>
      </w:r>
    </w:p>
    <w:p/>
    <w:p>
      <w:r xmlns:w="http://schemas.openxmlformats.org/wordprocessingml/2006/main">
        <w:t xml:space="preserve">2. Ukwethembeka kwethu kuNkulunkulu kuyavuzwa</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Duteronomi 28:1-14 -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UJoshuwa 21:35 iDimna namadlelo ayo, neNahalali namadlelo ayo; imizi emine.</w:t>
      </w:r>
    </w:p>
    <w:p/>
    <w:p>
      <w:r xmlns:w="http://schemas.openxmlformats.org/wordprocessingml/2006/main">
        <w:t xml:space="preserve">UJoshuwa 21:35 ukhuluma ngemizi emine: iDimna, iNahalali, namadlelo awo.</w:t>
      </w:r>
    </w:p>
    <w:p/>
    <w:p>
      <w:r xmlns:w="http://schemas.openxmlformats.org/wordprocessingml/2006/main">
        <w:t xml:space="preserve">1. Ukwethembeka kukaNkulunkulu ekugcwaliseni izithembiso Zakhe kubantu Bakhe.</w:t>
      </w:r>
    </w:p>
    <w:p/>
    <w:p>
      <w:r xmlns:w="http://schemas.openxmlformats.org/wordprocessingml/2006/main">
        <w:t xml:space="preserve">2. Ukubaluleka kokubeka ithemba lethu kuNkulunkulu.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KwabaseRoma 4:20-21 - Akangabazanga ngesithembiso sikaNkulunkulu ngokungakholwa; kodwa waqina ekukholweni, enika uNkulunkulu udumo; eqinisekile ukuthi lokho akuthembisile unamandla nokukwenza.</w:t>
      </w:r>
    </w:p>
    <w:p/>
    <w:p>
      <w:r xmlns:w="http://schemas.openxmlformats.org/wordprocessingml/2006/main">
        <w:t xml:space="preserve">UJoshuwa 21:36 Esizweni sakwaRubeni, iBezeri namadlelo alo, neJahaza namadlelo alo,</w:t>
      </w:r>
    </w:p>
    <w:p/>
    <w:p>
      <w:r xmlns:w="http://schemas.openxmlformats.org/wordprocessingml/2006/main">
        <w:t xml:space="preserve">Lesi siqephu sikhuluma ngemizi emibili esizweni sakwaRubeni: iBezeri neJahaza.</w:t>
      </w:r>
    </w:p>
    <w:p/>
    <w:p>
      <w:r xmlns:w="http://schemas.openxmlformats.org/wordprocessingml/2006/main">
        <w:t xml:space="preserve">1. Ukwethembeka kukaNkulunkulu ezithembisweni Zakhe nakubantu Bakhe - Joshuwa 21:36</w:t>
      </w:r>
    </w:p>
    <w:p/>
    <w:p>
      <w:r xmlns:w="http://schemas.openxmlformats.org/wordprocessingml/2006/main">
        <w:t xml:space="preserve">2. Ukubaluleka kokuhlala ngokweqiniso esivumelwaneni - Joshuwa 21:36</w:t>
      </w:r>
    </w:p>
    <w:p/>
    <w:p>
      <w:r xmlns:w="http://schemas.openxmlformats.org/wordprocessingml/2006/main">
        <w:t xml:space="preserve">1 KwabaseKorinte 1:9 UNkulunkulu uthembekile, enabizelwa ngaye ekuhlanganyeleni neNdodana yakhe uJesu Kristu iNkosi yethu.</w:t>
      </w:r>
    </w:p>
    <w:p/>
    <w:p>
      <w:r xmlns:w="http://schemas.openxmlformats.org/wordprocessingml/2006/main">
        <w:t xml:space="preserve">2. Jeremiya 33:20-21 Usho kanje uJehova, uthi: Uma nephula isivumelwano sami semini nesivumelwano sami sobusuku, ukuze imini nobusuku kungafiki ngesikhathi sako esimisiwe, khona-ke nesivumelwano sami noDavide inceku yami angaphulwa, angabi nandodana eyakubusa esihlalweni sakhe sobukhosi.</w:t>
      </w:r>
    </w:p>
    <w:p/>
    <w:p>
      <w:r xmlns:w="http://schemas.openxmlformats.org/wordprocessingml/2006/main">
        <w:t xml:space="preserve">Joshua 21:37 IKedemoti namadlelo ayo, neMefahati namadlelo ayo; imizi emine.</w:t>
      </w:r>
    </w:p>
    <w:p/>
    <w:p>
      <w:r xmlns:w="http://schemas.openxmlformats.org/wordprocessingml/2006/main">
        <w:t xml:space="preserve">UJoshuwa 21:37 ukhuluma ngemizi emine, iKedemoti namadlelo alo, neMefati namadlelo ayo.</w:t>
      </w:r>
    </w:p>
    <w:p/>
    <w:p>
      <w:r xmlns:w="http://schemas.openxmlformats.org/wordprocessingml/2006/main">
        <w:t xml:space="preserve">1. "Amandla Okuzinikela Ngokwethembeka: Izifundo Emadolobheni aseKedemoti naseMefahati"</w:t>
      </w:r>
    </w:p>
    <w:p/>
    <w:p>
      <w:r xmlns:w="http://schemas.openxmlformats.org/wordprocessingml/2006/main">
        <w:t xml:space="preserve">2. "Izithembiso ZikaNkulunkulu Kubantu Bakhe: Ukugcwaliseka kweKedemoti neMefahati"</w:t>
      </w:r>
    </w:p>
    <w:p/>
    <w:p>
      <w:r xmlns:w="http://schemas.openxmlformats.org/wordprocessingml/2006/main">
        <w:t xml:space="preserve">1. Duteronomi 7:12; “Ungenzi isivumelwano nabo, ungabahawukeli;</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UJoshuwa 21:38 Esizweni sakwaGadi, iRamoti kwaGileyadi namadlelo ayo, umzi wokusabela umbulali; neMahanayimi namadlelo ayo,</w:t>
      </w:r>
    </w:p>
    <w:p/>
    <w:p>
      <w:r xmlns:w="http://schemas.openxmlformats.org/wordprocessingml/2006/main">
        <w:t xml:space="preserve">Izizwe zakwaGadi zanikwa imizi emibili, iRamoti kwaGileyadi, neMahanayimi yomibili namadlelo ayo, ibe yimizi yokuphephela yombulali.</w:t>
      </w:r>
    </w:p>
    <w:p/>
    <w:p>
      <w:r xmlns:w="http://schemas.openxmlformats.org/wordprocessingml/2006/main">
        <w:t xml:space="preserve">1. Isipho Sesiphephelo: Indlela UNkulunkulu Alungiselela Ngayo Ukulondeka Nokuvikeleka Kubo Bonke</w:t>
      </w:r>
    </w:p>
    <w:p/>
    <w:p>
      <w:r xmlns:w="http://schemas.openxmlformats.org/wordprocessingml/2006/main">
        <w:t xml:space="preserve">2. Isiphephelo Ezinkingeni Zethu: Isivikelo SikaNkulunkulu Ezimpini Zokuphila</w:t>
      </w:r>
    </w:p>
    <w:p/>
    <w:p>
      <w:r xmlns:w="http://schemas.openxmlformats.org/wordprocessingml/2006/main">
        <w:t xml:space="preserve">1. Isaya 32:2 - Umuntu uyakuba njengendawo yokucashela umoya nesivikelo esivunguvungwini.</w:t>
      </w:r>
    </w:p>
    <w:p/>
    <w:p>
      <w:r xmlns:w="http://schemas.openxmlformats.org/wordprocessingml/2006/main">
        <w:t xml:space="preserve">2. IHubo 91:1-2 - Lowo ohlala ekusithekeni koPhezukonke uyohlala emthunzini kaSomandla. Ngizakuthi eNkosini: Uyisiphephelo sami lenqaba yami; ngizathembela kuye.</w:t>
      </w:r>
    </w:p>
    <w:p/>
    <w:p>
      <w:r xmlns:w="http://schemas.openxmlformats.org/wordprocessingml/2006/main">
        <w:t xml:space="preserve">Joshua 21:39 iHeshbhon namadlelo ayo, neYazere namadlelo ayo; imizi emine iyonke.</w:t>
      </w:r>
    </w:p>
    <w:p/>
    <w:p>
      <w:r xmlns:w="http://schemas.openxmlformats.org/wordprocessingml/2006/main">
        <w:t xml:space="preserve">UJoshuwa 21:39 uchaza imizi emine, iHeshiboni namadlelo alo, neJazeri namadlelo alo.</w:t>
      </w:r>
    </w:p>
    <w:p/>
    <w:p>
      <w:r xmlns:w="http://schemas.openxmlformats.org/wordprocessingml/2006/main">
        <w:t xml:space="preserve">1. Amalungiselelo KaNkulunkulu: Imizi Emine KaJoshuwa 21:39.</w:t>
      </w:r>
    </w:p>
    <w:p/>
    <w:p>
      <w:r xmlns:w="http://schemas.openxmlformats.org/wordprocessingml/2006/main">
        <w:t xml:space="preserve">2. Ukwethembeka KukaNkulunkulu: Ukuthatha Kabusha Kwezwe Lesithembiso Ngokuyisimangaliso.</w:t>
      </w:r>
    </w:p>
    <w:p/>
    <w:p>
      <w:r xmlns:w="http://schemas.openxmlformats.org/wordprocessingml/2006/main">
        <w:t xml:space="preserve">1. AmaHubo 37:3-4 - Thembela kuJehova, wenze okuhle; hlala ezweni, uzuze ukuthembeka.</w:t>
      </w:r>
    </w:p>
    <w:p/>
    <w:p>
      <w:r xmlns:w="http://schemas.openxmlformats.org/wordprocessingml/2006/main">
        <w:t xml:space="preserve">2 Duteronomi 7:12-13 - Futhi ngenxa yokuthi nilalela lezi zimiso, nizigcina futhi nizenze, uJehova uNkulunkulu wenu uyogcina kini isivumelwano nomusa awufungela okhokho benu. Uyokuthanda, akubusise, andise. Uyakubusisa isithelo sesisu sakho nezithelo zomhlabathi wakho, amabele akho, newayini lakho, namafutha akho, nesanda sezinkomo zakho, namazinyane ezimvu zakho, ezweni alifungela oyihlo ukukunika lona.</w:t>
      </w:r>
    </w:p>
    <w:p/>
    <w:p>
      <w:r xmlns:w="http://schemas.openxmlformats.org/wordprocessingml/2006/main">
        <w:t xml:space="preserve">UJoshuwa 21:40 Yonke imizi yabantwana bakwaMerari ngemindeni yabo abaseleyo emindenini yamaLevi yaba yimizi eyishumi nambili ngenkatho yabo.</w:t>
      </w:r>
    </w:p>
    <w:p/>
    <w:p>
      <w:r xmlns:w="http://schemas.openxmlformats.org/wordprocessingml/2006/main">
        <w:t xml:space="preserve">Abantwana bakwaMerari babelwa imizi eyishumi nambili ngemindeni yabo, eyimizi eseleyo yamaLevi.</w:t>
      </w:r>
    </w:p>
    <w:p/>
    <w:p>
      <w:r xmlns:w="http://schemas.openxmlformats.org/wordprocessingml/2006/main">
        <w:t xml:space="preserve">1. Ukwaba Izinsiza Zethu: Ukusebenzisa Ngokuhlakanipha Lokho Esinakho</w:t>
      </w:r>
    </w:p>
    <w:p/>
    <w:p>
      <w:r xmlns:w="http://schemas.openxmlformats.org/wordprocessingml/2006/main">
        <w:t xml:space="preserve">2. Ukuphila Ngokukholwa: Ukwethemba UNkulunkulu Ukunikeza Izidingo Zethu</w:t>
      </w:r>
    </w:p>
    <w:p/>
    <w:p>
      <w:r xmlns:w="http://schemas.openxmlformats.org/wordprocessingml/2006/main">
        <w:t xml:space="preserve">1. Luka 16:10-12 - Lowo ongathenjelwa kokuncane kakhulu ungethenjwa kokuningi.</w:t>
      </w:r>
    </w:p>
    <w:p/>
    <w:p>
      <w:r xmlns:w="http://schemas.openxmlformats.org/wordprocessingml/2006/main">
        <w:t xml:space="preserve">2. AmaHubo 37:3-5 - Thembela kuJehova, wenze okuhle; hlala ezweni, uzuze ukuthembeka.</w:t>
      </w:r>
    </w:p>
    <w:p/>
    <w:p>
      <w:r xmlns:w="http://schemas.openxmlformats.org/wordprocessingml/2006/main">
        <w:t xml:space="preserve">UJoshuwa 21:41 Yonke imizi yamaLevi phakathi kwefa labantwana bakwa-Israyeli yayiyimizi engamashumi amane nesishiyagalombili namadlelo ayo.</w:t>
      </w:r>
    </w:p>
    <w:p/>
    <w:p>
      <w:r xmlns:w="http://schemas.openxmlformats.org/wordprocessingml/2006/main">
        <w:t xml:space="preserve">U-Israyeli wanikwa imizi engu-48 namadlelo ayo ukuze kuhlalwe amaLevi.</w:t>
      </w:r>
    </w:p>
    <w:p/>
    <w:p>
      <w:r xmlns:w="http://schemas.openxmlformats.org/wordprocessingml/2006/main">
        <w:t xml:space="preserve">1. Ukubaluleka kwamalungiselelo kaNkulunkulu kubantu Bakhe</w:t>
      </w:r>
    </w:p>
    <w:p/>
    <w:p>
      <w:r xmlns:w="http://schemas.openxmlformats.org/wordprocessingml/2006/main">
        <w:t xml:space="preserve">2. Ukwethembeka nokuchichima kukaNkulunkulu</w:t>
      </w:r>
    </w:p>
    <w:p/>
    <w:p>
      <w:r xmlns:w="http://schemas.openxmlformats.org/wordprocessingml/2006/main">
        <w:t xml:space="preserve">1. IHubo 23:1 - "UJehova ungumalusi wami, angiyikuswela."</w:t>
      </w:r>
    </w:p>
    <w:p/>
    <w:p>
      <w:r xmlns:w="http://schemas.openxmlformats.org/wordprocessingml/2006/main">
        <w:t xml:space="preserve">2 Duteronomi 7:12 - "Futhi ngenxa yokuthi wabathanda oyihlo, ngakho wakhetha inzalo yabo emva kwabo, futhi wakukhipha eGibhithe kanye noBukhona Bakhe, ngamandla akhe amakhulu."</w:t>
      </w:r>
    </w:p>
    <w:p/>
    <w:p>
      <w:r xmlns:w="http://schemas.openxmlformats.org/wordprocessingml/2006/main">
        <w:t xml:space="preserve">UJoshuwa 21:42 Le mizi yayiyileyo inamadlelo ayo nxazonke zayo;</w:t>
      </w:r>
    </w:p>
    <w:p/>
    <w:p>
      <w:r xmlns:w="http://schemas.openxmlformats.org/wordprocessingml/2006/main">
        <w:t xml:space="preserve">UJoshuwa 21:42 uchaza imingcele yemizi ngayinye eyanikezwa izizwe zakwaIsrayeli, kuhlanganise namadlelo azungezile.</w:t>
      </w:r>
    </w:p>
    <w:p/>
    <w:p>
      <w:r xmlns:w="http://schemas.openxmlformats.org/wordprocessingml/2006/main">
        <w:t xml:space="preserve">1. Ukufunda Ukuhlonipha Imingcele: Ukuqonda Ukubaluleka Kwemingcele kuJoshuwa 21:42</w:t>
      </w:r>
    </w:p>
    <w:p/>
    <w:p>
      <w:r xmlns:w="http://schemas.openxmlformats.org/wordprocessingml/2006/main">
        <w:t xml:space="preserve">2. Ukulungiselela kukaNkulunkulu Abantu Bakhe: Izwe Lesithembiso likaJoshuwa 21:42</w:t>
      </w:r>
    </w:p>
    <w:p/>
    <w:p>
      <w:r xmlns:w="http://schemas.openxmlformats.org/wordprocessingml/2006/main">
        <w:t xml:space="preserve">1. Duteronomi 6:10-12 - Wothanda uJehova uNkulunkulu wakho ngayo yonke inhliziyo yakho, nangawo wonke umphefumulo wakho, nangawo wonke amandla akho. Lawa mazwi engikuyala ngawo namuhla ayakuba senhliziyweni yakho, uwafundise impela abantwana bakho, ukhulume ngawo lapho uhlezi endlini yakho, nalapho uhamba endleleni, nalapho uhamba. lala, nalapho uvuka.</w:t>
      </w:r>
    </w:p>
    <w:p/>
    <w:p>
      <w:r xmlns:w="http://schemas.openxmlformats.org/wordprocessingml/2006/main">
        <w:t xml:space="preserve">2 Joshuwa 21:45 - Akuphuthanga nento eyodwa kuzo zonke izinto ezinhle uJehova uNkulunkulu wenu azikhulumile ngani; konke kwenzeke kini, akuphuthanga nento eyodwa kukho.</w:t>
      </w:r>
    </w:p>
    <w:p/>
    <w:p>
      <w:r xmlns:w="http://schemas.openxmlformats.org/wordprocessingml/2006/main">
        <w:t xml:space="preserve">UJoshuwa 21:43 UJehova wanika u-Israyeli lonke izwe ayefunge ukulinika oyise; balidla, bahlala kulo.</w:t>
      </w:r>
    </w:p>
    <w:p/>
    <w:p>
      <w:r xmlns:w="http://schemas.openxmlformats.org/wordprocessingml/2006/main">
        <w:t xml:space="preserve">UJehova wasigcwalisa isithembiso ayesenza koyise bako-Israyeli, wabapha ilizwe alithembisayo, bahlala kulo.</w:t>
      </w:r>
    </w:p>
    <w:p/>
    <w:p>
      <w:r xmlns:w="http://schemas.openxmlformats.org/wordprocessingml/2006/main">
        <w:t xml:space="preserve">1. UNkulunkulu Uzigcina Njalo Izithembiso Zakhe</w:t>
      </w:r>
    </w:p>
    <w:p/>
    <w:p>
      <w:r xmlns:w="http://schemas.openxmlformats.org/wordprocessingml/2006/main">
        <w:t xml:space="preserve">2. Ukugcwaliseka Ngokwethembeka Kwesivumelwano SikaNkulunkulu</w:t>
      </w:r>
    </w:p>
    <w:p/>
    <w:p>
      <w:r xmlns:w="http://schemas.openxmlformats.org/wordprocessingml/2006/main">
        <w:t xml:space="preserve">1. KumaHeberu 10:23-25 - Masibambe isivumo sethemba lethu singantengantengi, ngokuba uthembekile owathembisayo.</w:t>
      </w:r>
    </w:p>
    <w:p/>
    <w:p>
      <w:r xmlns:w="http://schemas.openxmlformats.org/wordprocessingml/2006/main">
        <w:t xml:space="preserve">2. Numeri 14:21-24 - Kodwa ngempela kuphila kwami, umhlaba wonke uyogcwala inkazimulo kaJehova.</w:t>
      </w:r>
    </w:p>
    <w:p/>
    <w:p>
      <w:r xmlns:w="http://schemas.openxmlformats.org/wordprocessingml/2006/main">
        <w:t xml:space="preserve">UJoshuwa 21:44 UJehova wawaphumuza nxazonke njengakho konke akufungela oyise; uJehova wanikela zonke izitha zabo esandleni sabo.</w:t>
      </w:r>
    </w:p>
    <w:p/>
    <w:p>
      <w:r xmlns:w="http://schemas.openxmlformats.org/wordprocessingml/2006/main">
        <w:t xml:space="preserve">UJehova wasigcwalisa isithembiso sakhe kubantwana bakwa-Israyeli, wabanika ukuphumula ezitheni zabo, wabanikela bonke esandleni sabo.</w:t>
      </w:r>
    </w:p>
    <w:p/>
    <w:p>
      <w:r xmlns:w="http://schemas.openxmlformats.org/wordprocessingml/2006/main">
        <w:t xml:space="preserve">1. Ukwethembeka KukaNkulunkulu: Ukugcwalisa Izithembiso Zakhe</w:t>
      </w:r>
    </w:p>
    <w:p/>
    <w:p>
      <w:r xmlns:w="http://schemas.openxmlformats.org/wordprocessingml/2006/main">
        <w:t xml:space="preserve">2. Amandla KaNkulunkulu: Ukunqoba Izitha</w:t>
      </w:r>
    </w:p>
    <w:p/>
    <w:p>
      <w:r xmlns:w="http://schemas.openxmlformats.org/wordprocessingml/2006/main">
        <w:t xml:space="preserve">1. Isaya 54:17, “Asikho isikhali esenzelwa wena esiyakuphumelela, nalo lonke ulimi olukuvukelayo uyakwahlulelwa. Lokhu kuyifa lezinceku zikaJehova nokulunga kwazo okuvela kimi. usho uJehova.</w:t>
      </w:r>
    </w:p>
    <w:p/>
    <w:p>
      <w:r xmlns:w="http://schemas.openxmlformats.org/wordprocessingml/2006/main">
        <w:t xml:space="preserve">2. AmaHubo 46:1-2, “UNkulunkulu uyisiphephelo sethu namandla ethu, uwusizo olukhona impela ekuhluphekeni;</w:t>
      </w:r>
    </w:p>
    <w:p/>
    <w:p>
      <w:r xmlns:w="http://schemas.openxmlformats.org/wordprocessingml/2006/main">
        <w:t xml:space="preserve">Joshuwa 21:45 Akuphuthanga-lutho kukho konke okuhle uJehova akukhuluma kuyo indlu yakwa-Israyeli; konke kwenzeka.</w:t>
      </w:r>
    </w:p>
    <w:p/>
    <w:p>
      <w:r xmlns:w="http://schemas.openxmlformats.org/wordprocessingml/2006/main">
        <w:t xml:space="preserve">UNkulunkulu wasigcina isithembiso sakhe endlini ka-Israyeli futhi konke ayekushilo kwenzeka.</w:t>
      </w:r>
    </w:p>
    <w:p/>
    <w:p>
      <w:r xmlns:w="http://schemas.openxmlformats.org/wordprocessingml/2006/main">
        <w:t xml:space="preserve">1. Isithembiso sikaNkulunkulu siyiqiniso - Roma 4:20-21</w:t>
      </w:r>
    </w:p>
    <w:p/>
    <w:p>
      <w:r xmlns:w="http://schemas.openxmlformats.org/wordprocessingml/2006/main">
        <w:t xml:space="preserve">2. UNkulunkulu Uthembekile - 1 Korinte 1:9</w:t>
      </w:r>
    </w:p>
    <w:p/>
    <w:p>
      <w:r xmlns:w="http://schemas.openxmlformats.org/wordprocessingml/2006/main">
        <w:t xml:space="preserve">1. IHubo 33:4 - Ngokuba izwi likaJehova lilungile nomsebenzi wakhe wonke uwenza ngokwethembeka.</w:t>
      </w:r>
    </w:p>
    <w:p/>
    <w:p>
      <w:r xmlns:w="http://schemas.openxmlformats.org/wordprocessingml/2006/main">
        <w:t xml:space="preserve">2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UJoshuwa 22 angafingqwa ngezigaba ezintathu kanjena, ngamavesi abonisiwe:</w:t>
      </w:r>
    </w:p>
    <w:p/>
    <w:p>
      <w:r xmlns:w="http://schemas.openxmlformats.org/wordprocessingml/2006/main">
        <w:t xml:space="preserve">Isigaba 1: UJoshuwa 22:1-9 uchaza ukubuya kwezizwe ezimbili nengxenye zakwaRubeni, uGadi nengxenye yakwaManase ezindaweni ezabelwa zona ngasempumalanga yoMfula iJordani. Isahluko siqala ngokuqokomisa indlela uJoshuwa ababusisa ngayo futhi wabathuma ngamazwi esikhuthazo neziyalo. Uyabatusa ngokwethembeka kwabo ekugcineni imiyalo kaNkulunkulu futhi uyabakhuthaza ukuba baqhubeke bethanda uJehova futhi bahambe ezindleleni Zakhe.</w:t>
      </w:r>
    </w:p>
    <w:p/>
    <w:p>
      <w:r xmlns:w="http://schemas.openxmlformats.org/wordprocessingml/2006/main">
        <w:t xml:space="preserve">Isigaba 2: Iqhubeka kuJoshuwa 22:10-20, ilandisa ngesenzakalo lapho izizwe zasempumalanga zakha i-altare eduze nomfula iJordani. Lapho bezwa lezi zindaba, abameleli bazo zonke ezinye izizwe babuthana eShilo ukuze balungiselele ukulwa nabafowabo. Basola izizwe zasempumalanga ngokuvukela uNkulunkulu ngokwakha i-altare elingagunyaziwe leminikelo esikhundleni sokukhulekela endaweni engcwele emaphakathi.</w:t>
      </w:r>
    </w:p>
    <w:p/>
    <w:p>
      <w:r xmlns:w="http://schemas.openxmlformats.org/wordprocessingml/2006/main">
        <w:t xml:space="preserve">Isigaba 3: UJoshuwa 22 uphetha ngokulandisa lapho uFinehasi, indodana ka-Eleyazare umpristi, kanye nabaholi bezizwe eziyishumi, bethunywa khona ukuba bayohlola le ndaba. Baya kuRubeni, uGadi noManase ukuze babuze ukuthi babehloseni ukwakha leli altare. Izizwe zasempumalanga ziyakucacisa ukuthi azilakhanga njengendawo yomhlatshelo kodwa zibe yisikhumbuzo phakathi kwazo nezizukulwane ezizayo ukuthi nazo zingabakwa-Israyeli nakuba zihlala ngaphesheya kweJordani. Beyiqonda incazelo yabo, uFinehasi nabangane bakhe babuya benelisekile ngaphandle kokuthatha isinyathelo esinobutha.</w:t>
      </w:r>
    </w:p>
    <w:p/>
    <w:p>
      <w:r xmlns:w="http://schemas.openxmlformats.org/wordprocessingml/2006/main">
        <w:t xml:space="preserve">Ngokufigqiwe:</w:t>
      </w:r>
    </w:p>
    <w:p>
      <w:r xmlns:w="http://schemas.openxmlformats.org/wordprocessingml/2006/main">
        <w:t xml:space="preserve">UJoshuwa 22 wethula:</w:t>
      </w:r>
    </w:p>
    <w:p>
      <w:r xmlns:w="http://schemas.openxmlformats.org/wordprocessingml/2006/main">
        <w:t xml:space="preserve">Ukubuya kwezizwe ezimbili nengxenye ezibusiswe nguJoshuwa;</w:t>
      </w:r>
    </w:p>
    <w:p>
      <w:r xmlns:w="http://schemas.openxmlformats.org/wordprocessingml/2006/main">
        <w:t xml:space="preserve">Isigameko esiphathelene nokumangalelwa kwe-altare okungagunyaziwe kwezinye izizwe;</w:t>
      </w:r>
    </w:p>
    <w:p>
      <w:r xmlns:w="http://schemas.openxmlformats.org/wordprocessingml/2006/main">
        <w:t xml:space="preserve">Uphenyo lukaFinehasi ukucaciswa okunikezwa izizwe zasempumalanga.</w:t>
      </w:r>
    </w:p>
    <w:p/>
    <w:p>
      <w:r xmlns:w="http://schemas.openxmlformats.org/wordprocessingml/2006/main">
        <w:t xml:space="preserve">Ukugcizelelwa ekubuyeni kwezizwe ezimbili nengxenye ezibusiswe uJoshuwa;</w:t>
      </w:r>
    </w:p>
    <w:p>
      <w:r xmlns:w="http://schemas.openxmlformats.org/wordprocessingml/2006/main">
        <w:t xml:space="preserve">Isigameko esiphathelene nokumangalelwa kwe-altare okungagunyaziwe kwezinye izizwe;</w:t>
      </w:r>
    </w:p>
    <w:p>
      <w:r xmlns:w="http://schemas.openxmlformats.org/wordprocessingml/2006/main">
        <w:t xml:space="preserve">Uphenyo lukaFinehasi ukucaciswa okunikezwa izizwe zasempumalanga.</w:t>
      </w:r>
    </w:p>
    <w:p/>
    <w:p>
      <w:r xmlns:w="http://schemas.openxmlformats.org/wordprocessingml/2006/main">
        <w:t xml:space="preserve">Isahluko sigxile ekubuyeleni kwezizwe ezimbili nengxenye zakwaRubeni, uGadi, nengxenye yakwaManase ezindaweni ezabelwa zona ngasempumalanga yoMfula iJordani. KuJoshuwa 22, kuthiwa uJoshuwa wababusisa wabamukisa ngamazwi enkuthazo, etusa ukwethembeka kwabo ekugcineni imiyalo kaNkulunkulu. Ubakhuthaza ukuthi baqhubeke bethanda uJehova futhi bahambe ezindleleni zakhe.</w:t>
      </w:r>
    </w:p>
    <w:p/>
    <w:p>
      <w:r xmlns:w="http://schemas.openxmlformats.org/wordprocessingml/2006/main">
        <w:t xml:space="preserve">Kuqhubeka kuJoshuwa 22, kwenzeka isenzakalo lapho abameleli bazo zonke ezinye izizwe bebuthana eShilo lapho bezwa ukuthi izizwe zasempumalanga zakha i-altare eduze noMfula iJordani. Basola uRubeni, uGadi, noManase ngokuvukela uNkulunkulu ngokumisa i-altare elingagunyaziwe leminikelo esikhundleni sokukhulekela endaweni engcwele okuyicala elingathi sína ekukhulekeleni kwama-Israyeli.</w:t>
      </w:r>
    </w:p>
    <w:p/>
    <w:p>
      <w:r xmlns:w="http://schemas.openxmlformats.org/wordprocessingml/2006/main">
        <w:t xml:space="preserve">UJoshuwa 22 uphetha ngokulandisa lapho uFinehasi, ephelezelwa abaholi bezizwe abayishumi, ethunywa ukuba ayohlola lendaba. Baya kuRubeni, uGadi noManase ukuze babuze ukuthi babehloseni ukwakha leli altare. Izizwe zasempumalanga ziyakucacisa ukuthi azilakhanga njengendawo yemihlatshelo kodwa njengesikhumbuzo sobufakazi obubonakalayo phakathi kwazo nezizukulwane ezizayo ukuthi nazo zingabakwa-Israyeli naphezu kokuhlala ngasempumalanga yeJordani. Beqonda incazelo yabo, uFinehasi nabangane bakhe babuya benelisekile ngaphandle kokuthatha isinyathelo esinobutha njengesibonelo sokuxazulula izingxabano phakathi komphakathi wama-Israyeli.</w:t>
      </w:r>
    </w:p>
    <w:p/>
    <w:p>
      <w:r xmlns:w="http://schemas.openxmlformats.org/wordprocessingml/2006/main">
        <w:t xml:space="preserve">UJoshuwa 22:1 UJoshuwa wabiza abakwaRubeni, nabakwaGadi, nenxenye yesizwe sakwaManase,</w:t>
      </w:r>
    </w:p>
    <w:p/>
    <w:p>
      <w:r xmlns:w="http://schemas.openxmlformats.org/wordprocessingml/2006/main">
        <w:t xml:space="preserve">Izizwe zakwaRubeni, uGadi noManase zabizelwa umhlangano nguJoshuwa.</w:t>
      </w:r>
    </w:p>
    <w:p/>
    <w:p>
      <w:r xmlns:w="http://schemas.openxmlformats.org/wordprocessingml/2006/main">
        <w:t xml:space="preserve">1: Kufanele sihlale sikulungele ukuphendula ubizo lwabaholi bethu.</w:t>
      </w:r>
    </w:p>
    <w:p/>
    <w:p>
      <w:r xmlns:w="http://schemas.openxmlformats.org/wordprocessingml/2006/main">
        <w:t xml:space="preserve">2: Abaholi kufanele bahlale bezimisele ukubiza abalandeli babo lapho kudingeka.</w:t>
      </w:r>
    </w:p>
    <w:p/>
    <w:p>
      <w:r xmlns:w="http://schemas.openxmlformats.org/wordprocessingml/2006/main">
        <w:t xml:space="preserve">1: Johane 10:3-5 - Umalusi ubiza izimvu zakhe ngamagama aziholele phandle.</w:t>
      </w:r>
    </w:p>
    <w:p/>
    <w:p>
      <w:r xmlns:w="http://schemas.openxmlformats.org/wordprocessingml/2006/main">
        <w:t xml:space="preserve">2: U-Isaya 6:8 - Ngase ngizwa izwi likaJehova lithi: “Ngiyakuthuma bani na? Futhi ngubani ozosiyela? Ngathi: “Nangu mina, ngithume mina;</w:t>
      </w:r>
    </w:p>
    <w:p/>
    <w:p>
      <w:r xmlns:w="http://schemas.openxmlformats.org/wordprocessingml/2006/main">
        <w:t xml:space="preserve">UJoshuwa 22:2 wathi kubo: “Nikugcinile konke uMose inceku kaJehova aniyala ngakho, nalalela izwi lami kukho konke enganiyala ngakho.</w:t>
      </w:r>
    </w:p>
    <w:p/>
    <w:p>
      <w:r xmlns:w="http://schemas.openxmlformats.org/wordprocessingml/2006/main">
        <w:t xml:space="preserve">Ama-Israyeli ayeyigcinile yonke imiyalo kaNkulunkulu futhi elandela imiyalelo Yakhe.</w:t>
      </w:r>
    </w:p>
    <w:p/>
    <w:p>
      <w:r xmlns:w="http://schemas.openxmlformats.org/wordprocessingml/2006/main">
        <w:t xml:space="preserve">1: Imiyalo kaNkulunkulu kufanele ilandelwe ngokulalela.</w:t>
      </w:r>
    </w:p>
    <w:p/>
    <w:p>
      <w:r xmlns:w="http://schemas.openxmlformats.org/wordprocessingml/2006/main">
        <w:t xml:space="preserve">2: UNkulunkulu uvuza ukwethembeka ngezibusiso.</w:t>
      </w:r>
    </w:p>
    <w:p/>
    <w:p>
      <w:r xmlns:w="http://schemas.openxmlformats.org/wordprocessingml/2006/main">
        <w:t xml:space="preserve">1: Duteronomi 28: 1-2 - Uma ulalela nokulalela uJehova uNkulunkulu wakho futhi ulandele ngokucophelela yonke imiyalo yakhe engikuyala ngayo namuhla, uJehova uNkulunkulu wakho uyokuphakamisa phezu kwazo zonke izizwe zomhlaba.</w:t>
      </w:r>
    </w:p>
    <w:p/>
    <w:p>
      <w:r xmlns:w="http://schemas.openxmlformats.org/wordprocessingml/2006/main">
        <w:t xml:space="preserve">2: 1 Johane 5: 3 - Ngokuba uthando ngoNkulunkulu yilokhu, ukuba sigcine imiyalo yakhe: futhi imiyalo yakhe ayinzima.</w:t>
      </w:r>
    </w:p>
    <w:p/>
    <w:p>
      <w:r xmlns:w="http://schemas.openxmlformats.org/wordprocessingml/2006/main">
        <w:t xml:space="preserve">UJoshuwa 22:3 Anibashiyanga abafowenu lezi zinsuku eziningi kuze kube namuhla, kodwa nigcinile imfanelo yomyalo kaJehova uNkulunkulu wenu.</w:t>
      </w:r>
    </w:p>
    <w:p/>
    <w:p>
      <w:r xmlns:w="http://schemas.openxmlformats.org/wordprocessingml/2006/main">
        <w:t xml:space="preserve">Lesi siqephu sikhuluma ngama-Israyeli elandela imiyalo kaNkulunkulu nokuhlala nabafowabo.</w:t>
      </w:r>
    </w:p>
    <w:p/>
    <w:p>
      <w:r xmlns:w="http://schemas.openxmlformats.org/wordprocessingml/2006/main">
        <w:t xml:space="preserve">1. Ukuhlala nabafowethu kuyingxenye ebalulekile yokulandela imiyalo kaNkulunkulu.</w:t>
      </w:r>
    </w:p>
    <w:p/>
    <w:p>
      <w:r xmlns:w="http://schemas.openxmlformats.org/wordprocessingml/2006/main">
        <w:t xml:space="preserve">2. Kubalulekile ukukhumbula izibopho zethu kuNkulunkulu ngisho nalapho izikhathi zinzima.</w:t>
      </w:r>
    </w:p>
    <w:p/>
    <w:p>
      <w:r xmlns:w="http://schemas.openxmlformats.org/wordprocessingml/2006/main">
        <w:t xml:space="preserve">1. Heberu 10:24-25 : “Masicabangelane ukuthi singavuselelana kanjani othandweni nasemisebenzini emihle, singakuyeki ukuhlangana njengomkhuba wabanye, kepha masivuselelane, ikakhulu njengalokho nikwenza. bhekani usuku lusondela.</w:t>
      </w:r>
    </w:p>
    <w:p/>
    <w:p>
      <w:r xmlns:w="http://schemas.openxmlformats.org/wordprocessingml/2006/main">
        <w:t xml:space="preserve">2 Duteronomi 10:12-13 : “Manje, Israyeli, uJehova uNkulunkulu wakho ufunani kuwe, ngaphandle kokuba umesabe uJehova uNkulunkulu wakho, uhambe ezindleleni zakhe zonke, umthande, umkhonze uJehova uNkulunkulu wakho. ngayo yonke inhliziyo yakho nangawo wonke umphefumulo wakho, ugcine imiyalo nezimiso zikaJehova engikuyala ngakho namuhla kube kuhle kuwe na?</w:t>
      </w:r>
    </w:p>
    <w:p/>
    <w:p>
      <w:r xmlns:w="http://schemas.openxmlformats.org/wordprocessingml/2006/main">
        <w:t xml:space="preserve">UJoshuwa 22:4 Manje uJehova uNkulunkulu wenu ubanikile abafowenu ukuphumula njengokusho kwakhe kubo; wena ngaphesheya kweJordani.</w:t>
      </w:r>
    </w:p>
    <w:p/>
    <w:p>
      <w:r xmlns:w="http://schemas.openxmlformats.org/wordprocessingml/2006/main">
        <w:t xml:space="preserve">UJehova uNkulunkulu unike abafowabo babantwana bakwa-Israyeli ukuphumula njengokuthembisa kwabo; manje kufanele babuyele ematendeni abo nasezweni abalinikwa nguMose.</w:t>
      </w:r>
    </w:p>
    <w:p/>
    <w:p>
      <w:r xmlns:w="http://schemas.openxmlformats.org/wordprocessingml/2006/main">
        <w:t xml:space="preserve">1. Thembela ENKOSINI: Uthembekile Ezithembisweni Zakhe</w:t>
      </w:r>
    </w:p>
    <w:p/>
    <w:p>
      <w:r xmlns:w="http://schemas.openxmlformats.org/wordprocessingml/2006/main">
        <w:t xml:space="preserve">2. Izibusiso Zokulalela: Ukuvuna Imivuzo Yokulandela Umyalo KaNkulunkulu</w:t>
      </w:r>
    </w:p>
    <w:p/>
    <w:p>
      <w:r xmlns:w="http://schemas.openxmlformats.org/wordprocessingml/2006/main">
        <w:t xml:space="preserve">1 Duteronomi 1:21 - Bhekani, uJehova uNkulunkulu wenu ulibekile izwe phambi kwenu: khuphukani nilidle, njengalokho uJehova uNkulunkulu wawoyihlo eshilo kini; ningesabi, ningapheli amandla.</w:t>
      </w:r>
    </w:p>
    <w:p/>
    <w:p>
      <w:r xmlns:w="http://schemas.openxmlformats.org/wordprocessingml/2006/main">
        <w:t xml:space="preserve">2. AmaHubo 37:3-4 - Thembela kuJehova, wenze okuhle; kanjalo uyakuhlala ezweni, wondliwa impela. Zithokozise eNkosini; uyakukunika okufiswa yinhliziyo yakho.</w:t>
      </w:r>
    </w:p>
    <w:p/>
    <w:p>
      <w:r xmlns:w="http://schemas.openxmlformats.org/wordprocessingml/2006/main">
        <w:t xml:space="preserve">UJoshuwa 22:5 Kepha qaphelani nokuqaphela ukwenza umyalo nomthetho aniyala ngawo uMose inceku kaJehova ukuba nimthande uJehova uNkulunkulu wenu, nihambe ezindleleni zakhe zonke, nigcine imiyalo yakhe, ninamathele. kuye, lokumkhonza ngayo yonke inhliziyo yenu langomphefumulo wenu wonke.</w:t>
      </w:r>
    </w:p>
    <w:p/>
    <w:p>
      <w:r xmlns:w="http://schemas.openxmlformats.org/wordprocessingml/2006/main">
        <w:t xml:space="preserve">Ama-Israyeli akhuthazwa ukuba athande, alalele, futhi akhonze uJehova ngayo yonke inhliziyo yawo nomphefumulo wawo wonke.</w:t>
      </w:r>
    </w:p>
    <w:p/>
    <w:p>
      <w:r xmlns:w="http://schemas.openxmlformats.org/wordprocessingml/2006/main">
        <w:t xml:space="preserve">1. Uthando Nemiyalo KaJesu: Indlela Yokulalela Nokukhonza Ngenhliziyo Yakho Yonke</w:t>
      </w:r>
    </w:p>
    <w:p/>
    <w:p>
      <w:r xmlns:w="http://schemas.openxmlformats.org/wordprocessingml/2006/main">
        <w:t xml:space="preserve">2. Inhliziyo Yokulalela: Ukuthanda Nokukhonza INkosi Ngawo Wonke Umphefumulo Wakho</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Mathewu 22:37 - Thanda iNkosi uNkulunkulu wakho ngayo yonke inhliziyo yakho nangawo wonke umphefumulo wakho nangayo yonke ingqondo yakho.</w:t>
      </w:r>
    </w:p>
    <w:p/>
    <w:p>
      <w:r xmlns:w="http://schemas.openxmlformats.org/wordprocessingml/2006/main">
        <w:t xml:space="preserve">UJoshuwa 22:6 UJoshuwa wababusisa, wabamukisa, baya ematendeni abo.</w:t>
      </w:r>
    </w:p>
    <w:p/>
    <w:p>
      <w:r xmlns:w="http://schemas.openxmlformats.org/wordprocessingml/2006/main">
        <w:t xml:space="preserve">UJoshuwa wabusisa abantwana bakwa-Israyeli futhi wabamukisa ematendeni abo.</w:t>
      </w:r>
    </w:p>
    <w:p/>
    <w:p>
      <w:r xmlns:w="http://schemas.openxmlformats.org/wordprocessingml/2006/main">
        <w:t xml:space="preserve">1. Kufanele ngaso sonke isikhathi sizinike isikhathi sokubonisa ukwazisa kwethu nokwazisa kwabanye.</w:t>
      </w:r>
    </w:p>
    <w:p/>
    <w:p>
      <w:r xmlns:w="http://schemas.openxmlformats.org/wordprocessingml/2006/main">
        <w:t xml:space="preserve">2. Akumelwe sikhohlwe ukunakekelana ngezikhathi zobunzima.</w:t>
      </w:r>
    </w:p>
    <w:p/>
    <w:p>
      <w:r xmlns:w="http://schemas.openxmlformats.org/wordprocessingml/2006/main">
        <w:t xml:space="preserve">1 Thesalonika 5:18 - kukho konke bongani, ngokuba lokhu kuyintando kaNkulunkulu kuKristu Jesu ngani.</w:t>
      </w:r>
    </w:p>
    <w:p/>
    <w:p>
      <w:r xmlns:w="http://schemas.openxmlformats.org/wordprocessingml/2006/main">
        <w:t xml:space="preserve">2. IzEnzo 20:35-35 ZUL59 - Kukho konke nginibonisile, ukuthi ngokushikashikeka kangaka nimelwe ukusiza ababuthakathaka, nokukhumbula amazwi eNkosi uJesu, ukuthi yathi: “Kubusisekile ukupha kunokwamukela;</w:t>
      </w:r>
    </w:p>
    <w:p/>
    <w:p>
      <w:r xmlns:w="http://schemas.openxmlformats.org/wordprocessingml/2006/main">
        <w:t xml:space="preserve">UJoshuwa 22:7 Ingxenye yesizwe sakwaManase uMose wayeyabele izwe eBashani, kepha uJoshuwa wayinika enye ingxenye yabafowabo phesheya kweJordani ngasentshonalanga. UJoshuwa wayesebamukisa baya ematendeni abo, wababusisa;</w:t>
      </w:r>
    </w:p>
    <w:p/>
    <w:p>
      <w:r xmlns:w="http://schemas.openxmlformats.org/wordprocessingml/2006/main">
        <w:t xml:space="preserve">UJoshuwa 22:7 ulandisa ngezwe elanikezwa uMose ingxenye yesizwe sakwaManase, empumalanga yoMfula iJordani, enye ingxenye uJoshuwa yanikezwa enye ingxenye engasentshonalanga yeJordani. Ngemva kokuba uJoshuwa esebanike izwe, wababusisa.</w:t>
      </w:r>
    </w:p>
    <w:p/>
    <w:p>
      <w:r xmlns:w="http://schemas.openxmlformats.org/wordprocessingml/2006/main">
        <w:t xml:space="preserve">1. Ukwethembeka Ezithembisweni ZikaNkulunkulu - Joshuwa 22:7</w:t>
      </w:r>
    </w:p>
    <w:p/>
    <w:p>
      <w:r xmlns:w="http://schemas.openxmlformats.org/wordprocessingml/2006/main">
        <w:t xml:space="preserve">2. Isibusiso Sokulalela UNkulunkulu - Joshuwa 22:7</w:t>
      </w:r>
    </w:p>
    <w:p/>
    <w:p>
      <w:r xmlns:w="http://schemas.openxmlformats.org/wordprocessingml/2006/main">
        <w:t xml:space="preserve">1. Genesise 28:20-22 - Isifungo sikaJakobe sokwethembeka kuNkulunkulu</w:t>
      </w:r>
    </w:p>
    <w:p/>
    <w:p>
      <w:r xmlns:w="http://schemas.openxmlformats.org/wordprocessingml/2006/main">
        <w:t xml:space="preserve">2. Duteronomi 10:12-13 - Isikhuthazo sikaMose kuma-Israyeli ukuba esabe futhi akhonze uNkulunkulu.</w:t>
      </w:r>
    </w:p>
    <w:p/>
    <w:p>
      <w:r xmlns:w="http://schemas.openxmlformats.org/wordprocessingml/2006/main">
        <w:t xml:space="preserve">UJoshuwa 22:8 Wakhuluma kubo, wathi: “Buyelani ematendeni enu nengcebo eningi, nezinkomo eziningi kakhulu, nesiliva, negolide, nethusi, nensimbi, nezingubo eziningi kakhulu; lezitha zenu kanye labafowenu.</w:t>
      </w:r>
    </w:p>
    <w:p/>
    <w:p>
      <w:r xmlns:w="http://schemas.openxmlformats.org/wordprocessingml/2006/main">
        <w:t xml:space="preserve">Lesi siqephu sikhuluma ngama-Israyeli ayalwa ukuba abuyele ematendeni awo nempango yezitha zawo futhi ahlukaniselane impango nabafowabo.</w:t>
      </w:r>
    </w:p>
    <w:p/>
    <w:p>
      <w:r xmlns:w="http://schemas.openxmlformats.org/wordprocessingml/2006/main">
        <w:t xml:space="preserve">1. "Ukuphana Ekunqobeni: Ukwabelana Ngezibusiso Zethu Nabanye"</w:t>
      </w:r>
    </w:p>
    <w:p/>
    <w:p>
      <w:r xmlns:w="http://schemas.openxmlformats.org/wordprocessingml/2006/main">
        <w:t xml:space="preserve">2. "Isibusiso Sobuzalwane: Ukunakekelana"</w:t>
      </w:r>
    </w:p>
    <w:p/>
    <w:p>
      <w:r xmlns:w="http://schemas.openxmlformats.org/wordprocessingml/2006/main">
        <w:t xml:space="preserve">1. UmShumayeli 4:9-10 - Ababili bangcono kunoyedwa; ngoba banomvuzo omuhle ngomshikashika wabo. Ngokuba uma bewa, omunye uyakuvusa umakhelwane wakhe; ngoba kalaye omunye ongamphakamisa.</w:t>
      </w:r>
    </w:p>
    <w:p/>
    <w:p>
      <w:r xmlns:w="http://schemas.openxmlformats.org/wordprocessingml/2006/main">
        <w:t xml:space="preserve">2. 1 Johane 3:16-17 - Ngalokhu silwazile uthando lukaNkulunkulu, ngokuba yena wadela ukuphila kwakhe ngenxa yethu: nathi sifanele ukubeka ukuphila kwethu ngenxa yabazalwane. Kepha onezinto zaleli zwe, bese ebona umzalwane wakhe eswele, amvalele ububele bakhe kuye, uthando lukaNkulunkulu luhlala kanjani kuye na?</w:t>
      </w:r>
    </w:p>
    <w:p/>
    <w:p>
      <w:r xmlns:w="http://schemas.openxmlformats.org/wordprocessingml/2006/main">
        <w:t xml:space="preserve">UJoshuwa 22:9 Abantwana bakwaRubeni nabantwana bakwaGadi nenxenye yesizwe sakwaManase babuya, basuka kubantwana bakwa-Israyeli eShilo elisezweni laseKhanani, baya ezweni lakwaGileyadi, izwe lefa lawo adla ilifa lawo, njengezwi likaJehova ngesandla sikaMose.</w:t>
      </w:r>
    </w:p>
    <w:p/>
    <w:p>
      <w:r xmlns:w="http://schemas.openxmlformats.org/wordprocessingml/2006/main">
        <w:t xml:space="preserve">Abantwana bakwaRubeni, noGadi, noManase basuka eShilo eKhanani, babuyela ezweni lakubo kwaGileyadi, njengokuyala kukaJehova ngesandla sikaMose.</w:t>
      </w:r>
    </w:p>
    <w:p/>
    <w:p>
      <w:r xmlns:w="http://schemas.openxmlformats.org/wordprocessingml/2006/main">
        <w:t xml:space="preserve">1. Ukwethemba Uhlelo LukaNkulunkulu - Ukufunda ukubona nokulandela intando kaNkulunkulu ngempilo yethu.</w:t>
      </w:r>
    </w:p>
    <w:p/>
    <w:p>
      <w:r xmlns:w="http://schemas.openxmlformats.org/wordprocessingml/2006/main">
        <w:t xml:space="preserve">2. Amandla Okulalela - Ukuqonda ukubaluleka kokulandela imiyalo kaNkulunkulu.</w:t>
      </w:r>
    </w:p>
    <w:p/>
    <w:p>
      <w:r xmlns:w="http://schemas.openxmlformats.org/wordprocessingml/2006/main">
        <w:t xml:space="preserve">1. Efesu 5:17 - Ngakho-ke ningabi-yiziwula, kodwa niqonde ukuthi iyini intando yeNkosi.</w:t>
      </w:r>
    </w:p>
    <w:p/>
    <w:p>
      <w:r xmlns:w="http://schemas.openxmlformats.org/wordprocessingml/2006/main">
        <w:t xml:space="preserve">2 UDuteronomi 6:17 - Niyakugcina nokugcina imiyalo kaJehova uNkulunkulu wenu, nobufakazi bakhe nezimiso zakhe akuyale ngakho.</w:t>
      </w:r>
    </w:p>
    <w:p/>
    <w:p>
      <w:r xmlns:w="http://schemas.openxmlformats.org/wordprocessingml/2006/main">
        <w:t xml:space="preserve">UJoshuwa 22:10 Sebefike emikhawulweni yaseJordani esezweni laseKhanani, abantwana bakwaRubeni nabantwana bakwaGadi nengxenye yesizwe sakwaManase bakha khona i-altare ngaseJordani, i-altare elikhulu ukulibona. .</w:t>
      </w:r>
    </w:p>
    <w:p/>
    <w:p>
      <w:r xmlns:w="http://schemas.openxmlformats.org/wordprocessingml/2006/main">
        <w:t xml:space="preserve">Abantwana bakwaRubeni, noGadi, nenxenye yesizwe sakwaManase bakha i-altare emngceleni weJordani ezweni laseKhanani.</w:t>
      </w:r>
    </w:p>
    <w:p/>
    <w:p>
      <w:r xmlns:w="http://schemas.openxmlformats.org/wordprocessingml/2006/main">
        <w:t xml:space="preserve">1. Amandla Obunye Ekwakhiweni Kwe-altare</w:t>
      </w:r>
    </w:p>
    <w:p/>
    <w:p>
      <w:r xmlns:w="http://schemas.openxmlformats.org/wordprocessingml/2006/main">
        <w:t xml:space="preserve">2. Ukubaluleka Kokwazisa UNkulunkulu Ngezikhathi Zesibusiso</w:t>
      </w:r>
    </w:p>
    <w:p/>
    <w:p>
      <w:r xmlns:w="http://schemas.openxmlformats.org/wordprocessingml/2006/main">
        <w:t xml:space="preserve">1. Efesu 4:3 - "Nenza konke okusemandleni ukugcina ubunye bukaMoya ngesibopho sokuthula."</w:t>
      </w:r>
    </w:p>
    <w:p/>
    <w:p>
      <w:r xmlns:w="http://schemas.openxmlformats.org/wordprocessingml/2006/main">
        <w:t xml:space="preserve">2 IziKronike 16:29 - "Mnikeni uJehova inkazimulo yegama lakhe, nilethe umnikelo nize phambi kwakhe, nikhuleke kuJehova ngobuhle bobungcwele bakhe."</w:t>
      </w:r>
    </w:p>
    <w:p/>
    <w:p>
      <w:r xmlns:w="http://schemas.openxmlformats.org/wordprocessingml/2006/main">
        <w:t xml:space="preserve">UJOSHUWA 22:11 Abantwana bakwa-Israyeli bezwa kuthiwa: “Bheka, abantwana bakwaRubeni nabantwana bakwaGadi nenxenye yesizwe sakwaManase sebakhile i-altare phambi kwezwe laseKhanani emikhawulweni yaseJordani ngasemkhawulweni wezwe. abantwana bakwa-Israyeli.</w:t>
      </w:r>
    </w:p>
    <w:p/>
    <w:p>
      <w:r xmlns:w="http://schemas.openxmlformats.org/wordprocessingml/2006/main">
        <w:t xml:space="preserve">Abantwana bakwaRubeni, noGadi, noManase bakha i-altare ngasemngceleni weJordani ezweni laseKhanani.</w:t>
      </w:r>
    </w:p>
    <w:p/>
    <w:p>
      <w:r xmlns:w="http://schemas.openxmlformats.org/wordprocessingml/2006/main">
        <w:t xml:space="preserve">1. "Amandla Okholo: Ukuhlaziywa Kwe-altare Elakhiwe uRubeni, uGadi, noManase"</w:t>
      </w:r>
    </w:p>
    <w:p/>
    <w:p>
      <w:r xmlns:w="http://schemas.openxmlformats.org/wordprocessingml/2006/main">
        <w:t xml:space="preserve">2. "Ukubaluleka Kobunye: Izifundo Ezitholwa E-altare Elakhiwe uRubeni, uGadi, noManase"</w:t>
      </w:r>
    </w:p>
    <w:p/>
    <w:p>
      <w:r xmlns:w="http://schemas.openxmlformats.org/wordprocessingml/2006/main">
        <w:t xml:space="preserve">1. 1 Korinte 12:12-27 - Ngokuba njengalokhu umzimba umunye kepha unezitho eziningi, nezitho zonke zomzimba, nakuba ziziningi, zingumzimba munye, kunjalo noKristu.</w:t>
      </w:r>
    </w:p>
    <w:p/>
    <w:p>
      <w:r xmlns:w="http://schemas.openxmlformats.org/wordprocessingml/2006/main">
        <w:t xml:space="preserve">2. Jakobe 2:14-17 - Kusizani, bazalwane bami, uma umuntu ethi unokholo kepha engenayo imisebenzi? Ingabe ukholo olunjalo lungabasindisa?</w:t>
      </w:r>
    </w:p>
    <w:p/>
    <w:p>
      <w:r xmlns:w="http://schemas.openxmlformats.org/wordprocessingml/2006/main">
        <w:t xml:space="preserve">UJoshuwa 22:12 Kwathi abantwana bakwa-Israyeli bekuzwa, yonke inhlangano yabantwana bakwa-Israyeli yabuthana eShilo ukuba ikhuphukele ukulwa nabo.</w:t>
      </w:r>
    </w:p>
    <w:p/>
    <w:p>
      <w:r xmlns:w="http://schemas.openxmlformats.org/wordprocessingml/2006/main">
        <w:t xml:space="preserve">Abantwana bakwa-Israyeli babuthana ukulwa nesizwe sakwaRubeni, nesakwaGadi, nenxenye yesizwe sakwaManase.</w:t>
      </w:r>
    </w:p>
    <w:p/>
    <w:p>
      <w:r xmlns:w="http://schemas.openxmlformats.org/wordprocessingml/2006/main">
        <w:t xml:space="preserve">1. Ukubaluleka kokuhlangana ndawonye ngobunye ngenjongo eyodwa</w:t>
      </w:r>
    </w:p>
    <w:p/>
    <w:p>
      <w:r xmlns:w="http://schemas.openxmlformats.org/wordprocessingml/2006/main">
        <w:t xml:space="preserve">2. Amandla okholo ngezikhathi zokungqubuzana</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Jakobe 4:7 - "Ngakho-ke, zithobeni kuNkulunkulu. Melana noSathane, khona uzonibalekela."</w:t>
      </w:r>
    </w:p>
    <w:p/>
    <w:p>
      <w:r xmlns:w="http://schemas.openxmlformats.org/wordprocessingml/2006/main">
        <w:t xml:space="preserve">UJoshuwa 22:13 Abantwana bakwa-Israyeli bathuma uFinehasi indodana ka-Eleyazare umpristi, kubantwana bakwaRubeni, nakubantwana bakwaGadi, nasenxenyeni yesizwe sakwaManase ezweni lakwaGileyadi.</w:t>
      </w:r>
    </w:p>
    <w:p/>
    <w:p>
      <w:r xmlns:w="http://schemas.openxmlformats.org/wordprocessingml/2006/main">
        <w:t xml:space="preserve">UFinehasi indodana ka-Eleyazare umpristi wathunywa ngabantwana bakwa-Israyeli kubantwana bakwaRubeni, nabakwaGadi, nasenxenyeni yesizwe sakwaManase ezweni lakwaGileyadi.</w:t>
      </w:r>
    </w:p>
    <w:p/>
    <w:p>
      <w:r xmlns:w="http://schemas.openxmlformats.org/wordprocessingml/2006/main">
        <w:t xml:space="preserve">1. Ukubaluleka kokuhlonipha ubupristi kanye nendima yabo ebalulekile empilweni yekholwa.</w:t>
      </w:r>
    </w:p>
    <w:p/>
    <w:p>
      <w:r xmlns:w="http://schemas.openxmlformats.org/wordprocessingml/2006/main">
        <w:t xml:space="preserve">2. Amandla obunye kanye nesidingo sokusebenzisana ukuze kuzuzwe intando kaNkulunkulu.</w:t>
      </w:r>
    </w:p>
    <w:p/>
    <w:p>
      <w:r xmlns:w="http://schemas.openxmlformats.org/wordprocessingml/2006/main">
        <w:t xml:space="preserve">1. Eksodusi 28:1 - “Zithathele kuwe u-Aroni umfowenu namadodana akhe kanye naye, phakathi kwabantwana bakwa-Israyeli, ukuze bangikhonze esikhundleni sobupristi, o-Aroni, uNadabi no-Abihu, u-Eleyazare no-Itamari. , amadodana ka-Aroni.</w:t>
      </w:r>
    </w:p>
    <w:p/>
    <w:p>
      <w:r xmlns:w="http://schemas.openxmlformats.org/wordprocessingml/2006/main">
        <w:t xml:space="preserve">2 Duteronomi 17:18 - Kuyothi lapho ehlala esihlalweni sobukhosi sombuso wakhe, kumelwe azilobele ikhophi yalo mthetho encwadini ethatha kuleyo ephambi kwabapristi bamaLevi.</w:t>
      </w:r>
    </w:p>
    <w:p/>
    <w:p>
      <w:r xmlns:w="http://schemas.openxmlformats.org/wordprocessingml/2006/main">
        <w:t xml:space="preserve">Joshua 22:14 enaye izikhulu eziyishumi, yisikhulu isikhulu kuzo zonke izizwe zakwaSirayeli; yilowo nalowo wayeyinhloko yendlu yoyise phakathi kwezinkulungwane zakwa-Israyeli.</w:t>
      </w:r>
    </w:p>
    <w:p/>
    <w:p>
      <w:r xmlns:w="http://schemas.openxmlformats.org/wordprocessingml/2006/main">
        <w:t xml:space="preserve">Izikhulu eziyishumi zesizwe ngasinye sakwa-Israyeli, ngasinye simelela inhloko yezindlu zoyise, zahlanganyela noJoshuwa ukuze zimelele izinkulungwane zakwa-Israyeli.</w:t>
      </w:r>
    </w:p>
    <w:p/>
    <w:p>
      <w:r xmlns:w="http://schemas.openxmlformats.org/wordprocessingml/2006/main">
        <w:t xml:space="preserve">1. Ukubaluleka Kokumela kanye Nobuholi Bomndeni</w:t>
      </w:r>
    </w:p>
    <w:p/>
    <w:p>
      <w:r xmlns:w="http://schemas.openxmlformats.org/wordprocessingml/2006/main">
        <w:t xml:space="preserve">2. Ukwenza Izinqumo Ezilungile Nokulandela Abaholi Abalungile</w:t>
      </w:r>
    </w:p>
    <w:p/>
    <w:p>
      <w:r xmlns:w="http://schemas.openxmlformats.org/wordprocessingml/2006/main">
        <w:t xml:space="preserve">1. IzAga 15:22 Amacebo ayachitheka ngaphandle kokululekana, kepha ngobuningi babeluleki ayaqina.</w:t>
      </w:r>
    </w:p>
    <w:p/>
    <w:p>
      <w:r xmlns:w="http://schemas.openxmlformats.org/wordprocessingml/2006/main">
        <w:t xml:space="preserve">2. Jakobe 3:17-18 Kodwa ukuhlakanipha kwaphezulu okokuqala kuhlanzekile, bese kuba nokuthula, kumnene, futhi kulula ukulalela, kugcwele isihe nezithelo ezinhle, akunabandlululo, nokungazenzisi.</w:t>
      </w:r>
    </w:p>
    <w:p/>
    <w:p>
      <w:r xmlns:w="http://schemas.openxmlformats.org/wordprocessingml/2006/main">
        <w:t xml:space="preserve">UJoshuwa 22:15 Bafika kubantwana bakwaRubeni, nakubantwana bakwaGadi, nasenxenyeni yesizwe sakwaManase ezweni lakwaGileyadi, bakhuluma nabo, bathi:</w:t>
      </w:r>
    </w:p>
    <w:p/>
    <w:p>
      <w:r xmlns:w="http://schemas.openxmlformats.org/wordprocessingml/2006/main">
        <w:t xml:space="preserve">Abamele isizwe sakwaRubeni, uGadi nengxenye yakwaManase bakhuluma nabantwana bakwaGileyadi mayelana nokungqubuzana okungenzeka.</w:t>
      </w:r>
    </w:p>
    <w:p/>
    <w:p>
      <w:r xmlns:w="http://schemas.openxmlformats.org/wordprocessingml/2006/main">
        <w:t xml:space="preserve">1. "Hlakanipha Ekuxazululeni Ingxabano: Izifundo EzikuJoshuwa 22:15"</w:t>
      </w:r>
    </w:p>
    <w:p/>
    <w:p>
      <w:r xmlns:w="http://schemas.openxmlformats.org/wordprocessingml/2006/main">
        <w:t xml:space="preserve">2. "Ukuthola Ukuthula Ngokuqonda: Ukuvezwa KuJoshuwa 22:15"</w:t>
      </w:r>
    </w:p>
    <w:p/>
    <w:p>
      <w:r xmlns:w="http://schemas.openxmlformats.org/wordprocessingml/2006/main">
        <w:t xml:space="preserve">1. UmShumayeli 7:8 - "Ukuphela kwendaba kungcono kunokuqala kwayo, nokubekezela kungcono kunokuziqhenya."</w:t>
      </w:r>
    </w:p>
    <w:p/>
    <w:p>
      <w:r xmlns:w="http://schemas.openxmlformats.org/wordprocessingml/2006/main">
        <w:t xml:space="preserve">2. IzAga 15:18 - “Umuntu onolaka uyavusa ukuxabana, kepha obekezelayo uthulisa ingxabano.</w:t>
      </w:r>
    </w:p>
    <w:p/>
    <w:p>
      <w:r xmlns:w="http://schemas.openxmlformats.org/wordprocessingml/2006/main">
        <w:t xml:space="preserve">UJoshuwa 22:16 Isho kanje yonke inhlangano kaJehova, ithi: ‘Yisiphi isiphambeko eninenzile kuNkulunkulu ka-Israyeli, nihlubuka namuhla ekumlandeleni uJehova ngokuzakhela i-altare ukuba nihlubuke? namuhla ngokumelene noJehova?</w:t>
      </w:r>
    </w:p>
    <w:p/>
    <w:p>
      <w:r xmlns:w="http://schemas.openxmlformats.org/wordprocessingml/2006/main">
        <w:t xml:space="preserve">Ibandla lonke likaJehova labuza abako-Israyeli ukuthi yibuphi ububi ababelenzile ngokuphambuka kuJehova bazakhela ilathi.</w:t>
      </w:r>
    </w:p>
    <w:p/>
    <w:p>
      <w:r xmlns:w="http://schemas.openxmlformats.org/wordprocessingml/2006/main">
        <w:t xml:space="preserve">1. Ukuqinisa Kabusha Ukuzinikela Kwethu KuNkulunkulu: Isibonelo Sama-Israyeli Sokufulathela UJehova</w:t>
      </w:r>
    </w:p>
    <w:p/>
    <w:p>
      <w:r xmlns:w="http://schemas.openxmlformats.org/wordprocessingml/2006/main">
        <w:t xml:space="preserve">2. Ukubuyela ENkosini: Ukugxila Ebudlelwaneni Bethu NoNkulunkulu</w:t>
      </w:r>
    </w:p>
    <w:p/>
    <w:p>
      <w:r xmlns:w="http://schemas.openxmlformats.org/wordprocessingml/2006/main">
        <w:t xml:space="preserve">1. Mathewu 6:24 - Akekho ongakhonza amakhosi amabili, ngoba uzozonda enye athande enye, noma abambelele kwenye futhi adelele enye. Anikwazi ukukhonza uNkulunkulu nemali.</w:t>
      </w:r>
    </w:p>
    <w:p/>
    <w:p>
      <w:r xmlns:w="http://schemas.openxmlformats.org/wordprocessingml/2006/main">
        <w:t xml:space="preserve">2. IHubo 73:25 - Ngubani enginaye ezulwini ngaphandle kwakho? Futhi akukho engikufisayo emhlabeni ngaphandle kwakho.</w:t>
      </w:r>
    </w:p>
    <w:p/>
    <w:p>
      <w:r xmlns:w="http://schemas.openxmlformats.org/wordprocessingml/2006/main">
        <w:t xml:space="preserve">UJoshuwa 22:17 Ingabe ububi basePheyori buncane kakhulu kithi, esingakahlanjululwa kukho kuze kube namuhla, nakuba kwakukhona isifo ebandleni likaJehova?</w:t>
      </w:r>
    </w:p>
    <w:p/>
    <w:p>
      <w:r xmlns:w="http://schemas.openxmlformats.org/wordprocessingml/2006/main">
        <w:t xml:space="preserve">Ububi basePheyori busabangcolisa abantwana bakwa-Israyeli, njengalokhu lungakahlanjululwa kuze kube namuhla.</w:t>
      </w:r>
    </w:p>
    <w:p/>
    <w:p>
      <w:r xmlns:w="http://schemas.openxmlformats.org/wordprocessingml/2006/main">
        <w:t xml:space="preserve">1. Ubizo lokuphenduka - ukuqaphela isidingo sethu sokufuna intethelelo kaNkulunkulu kanye nemiphumela yesono.</w:t>
      </w:r>
    </w:p>
    <w:p/>
    <w:p>
      <w:r xmlns:w="http://schemas.openxmlformats.org/wordprocessingml/2006/main">
        <w:t xml:space="preserve">2. Ukubaluleka kobungcwele - kungani kudingekile ukuhlala eduze noNkulunkulu nokuphila ebukhoneni Bakhe.</w:t>
      </w:r>
    </w:p>
    <w:p/>
    <w:p>
      <w:r xmlns:w="http://schemas.openxmlformats.org/wordprocessingml/2006/main">
        <w:t xml:space="preserve">1. IHubo 51:1-2 - "Ngihawukele, Nkulunkulu, ngokomusa wakho; yesula iziphambeko zami ngokobubele bakho obukhulu. Ngigezisise ebubini bami, ungihlanze esonweni sami."</w:t>
      </w:r>
    </w:p>
    <w:p/>
    <w:p>
      <w:r xmlns:w="http://schemas.openxmlformats.org/wordprocessingml/2006/main">
        <w:t xml:space="preserve">2. IzAga 28:13 - "Ofihla iziphambeko zakhe ngeke aphumelele, kodwa ozivumayo futhi azishiye uyothola umusa."</w:t>
      </w:r>
    </w:p>
    <w:p/>
    <w:p>
      <w:r xmlns:w="http://schemas.openxmlformats.org/wordprocessingml/2006/main">
        <w:t xml:space="preserve">UJoshuwa 22:18 ZUL59; Niyakuphenduka namuhla ekumlandeleni uJehova na? kuyakuthi, lokhu nihlubuka namuhla kuJehova, kusasa ithukuthelele yonke inhlangano yakwa-Israyeli.</w:t>
      </w:r>
    </w:p>
    <w:p/>
    <w:p>
      <w:r xmlns:w="http://schemas.openxmlformats.org/wordprocessingml/2006/main">
        <w:t xml:space="preserve">Lesi siqephu sikhuluma ngokuhlubuka eNkosini kanye nemiphumela yako.</w:t>
      </w:r>
    </w:p>
    <w:p/>
    <w:p>
      <w:r xmlns:w="http://schemas.openxmlformats.org/wordprocessingml/2006/main">
        <w:t xml:space="preserve">1. Inani Lokuhlubuka: Ukuqonda Imiphumela Yokungalaleli UNkulunkulu</w:t>
      </w:r>
    </w:p>
    <w:p/>
    <w:p>
      <w:r xmlns:w="http://schemas.openxmlformats.org/wordprocessingml/2006/main">
        <w:t xml:space="preserve">2. Ukubaluleka Kokulalela: Ukufunda Ukulandela Intando KaNkulunkulu</w:t>
      </w:r>
    </w:p>
    <w:p/>
    <w:p>
      <w:r xmlns:w="http://schemas.openxmlformats.org/wordprocessingml/2006/main">
        <w:t xml:space="preserve">1. Duteronomi 6:15-17 “Ngokuba uJehova uNkulunkulu wakho ungumlilo oqothulayo, unguNkulunkulu onomhawu, qaphela ukuba wenze yonke imiyalo engikuyala ngayo namuhla, ukuze ube namandla okungena, uthathe izintambo. izwe eniwela iJordani ukulidla, ukuze niphile isikhathi eside ezweni uJehova uNkulunkulu wenu aninika lona kuze kube phakade.”</w:t>
      </w:r>
    </w:p>
    <w:p/>
    <w:p>
      <w:r xmlns:w="http://schemas.openxmlformats.org/wordprocessingml/2006/main">
        <w:t xml:space="preserve">2. EkaJakobe 4:7-10 - "Ngakho-ke, thobelani uNkulunkulu. Melana noSathane, khona uzonibalekela. Sondelani kuNkulunkulu, naye uzosondela kini. Gezani izandla zenu nina zoni, nihlanze. izinhliziyo zenu, nina abanhliziyo-mbili. Dani, nilile, nilile, guqulani ukuhleka kwenu kube ukulila, nokujabula kwenu kube usizi, zithobeni phambi kukaJehova, khona uyakuniphakamisa.</w:t>
      </w:r>
    </w:p>
    <w:p/>
    <w:p>
      <w:r xmlns:w="http://schemas.openxmlformats.org/wordprocessingml/2006/main">
        <w:t xml:space="preserve">UJoshuwa 22:19 Kepha uma izwe lefa lenu lingcolile, welani niye ezweni lefa likaJehova, lapho itabernakele likaJehova lihlala khona, nidle ifa phakathi kwethu, kepha ningahlubuki kuJehova, ningahlubuki. phezu kwethu ekuzakheleni i-altare eceleni kwe-altare likaJehova uNkulunkulu wethu.</w:t>
      </w:r>
    </w:p>
    <w:p/>
    <w:p>
      <w:r xmlns:w="http://schemas.openxmlformats.org/wordprocessingml/2006/main">
        <w:t xml:space="preserve">Abantu bakwaRubeni, bakwaGadi, nengxenye yesizwe sakwaManase baxwayiswa ukuba bangahlubuki kuJehova ngokwakha i-altare labo lokukhulekela, kodwa badlulele ezweni letabernakele likaJehova bakhulekele khona.</w:t>
      </w:r>
    </w:p>
    <w:p/>
    <w:p>
      <w:r xmlns:w="http://schemas.openxmlformats.org/wordprocessingml/2006/main">
        <w:t xml:space="preserve">1. Philani Ngokulalela UJehova: AbakwaRubeni, nabakwaGadi, nengxenye yesizwe sakwaManase baxwayiswa ukuba bangahlubuki kuJehova ngokwakha i-altare labo lokukhulekela, kodwa badlulele ezweni letabernakele likaJehova bakhulekele khona. .</w:t>
      </w:r>
    </w:p>
    <w:p/>
    <w:p>
      <w:r xmlns:w="http://schemas.openxmlformats.org/wordprocessingml/2006/main">
        <w:t xml:space="preserve">2. Khethani Indlela YeNkosi: Sikhunjuzwa ngendaba yabakwaRubeni, yakwaGadi, nengxenye yesizwe sakwaManase ukuthi lapho sibhekene nezinqumo ezinzima, kufanele sibheke kuJehova nasezindleleni zakhe ukuze sithole isiqondiso.</w:t>
      </w:r>
    </w:p>
    <w:p/>
    <w:p>
      <w:r xmlns:w="http://schemas.openxmlformats.org/wordprocessingml/2006/main">
        <w:t xml:space="preserve">1. Joshuwa 22:19 - Nokho, uma izwe lefa lenu lingcolile, welani niye ezweni lefa likaJehova, lapho itabernakele likaJehova lihlala khona, nidle ifa phakathi kwethu, kodwa ningahlubuki kuJehova. , ningahlubuki kithi ngokuzakhela i-altare eceleni kwe-altare likaJehova uNkulunkulu wethu.</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UJoshuwa 22:20 Akenzanga yini isiphambeko entweni eqalekisiweyo u-Akani indodana kaZera, ulaka lwehlela yonke inhlangano yakwa-Israyeli na? futhi lowo muntu akabhubhanga yedwa ebubini bakhe.</w:t>
      </w:r>
    </w:p>
    <w:p/>
    <w:p>
      <w:r xmlns:w="http://schemas.openxmlformats.org/wordprocessingml/2006/main">
        <w:t xml:space="preserve">U-Akani wenza isono esibi kakhulu, futhi lonke ibandla lika-Israyeli labhekana nemiphumela, okwaphumela ekufeni kuka-Akhani.</w:t>
      </w:r>
    </w:p>
    <w:p/>
    <w:p>
      <w:r xmlns:w="http://schemas.openxmlformats.org/wordprocessingml/2006/main">
        <w:t xml:space="preserve">1. Amandla Esono - Indaba ka-Akhani yokuthi isono somuntu oyedwa singawuthinta kanjani umphakathi wonke.</w:t>
      </w:r>
    </w:p>
    <w:p/>
    <w:p>
      <w:r xmlns:w="http://schemas.openxmlformats.org/wordprocessingml/2006/main">
        <w:t xml:space="preserve">2. Imiphumela Yokungalaleli - Isifundo ngempilo ka-Akhani mayelana nemiphumela yokuphambuka emiyalweni kaNkulunkulu.</w:t>
      </w:r>
    </w:p>
    <w:p/>
    <w:p>
      <w:r xmlns:w="http://schemas.openxmlformats.org/wordprocessingml/2006/main">
        <w:t xml:space="preserve">1.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KwabaseGalathiya 6:7 - Ningadukiswa: UNkulunkulu akahlekwa, ngokuba noma yini umuntu ayihlwanyelayo, uyovuna yona futhi.</w:t>
      </w:r>
    </w:p>
    <w:p/>
    <w:p>
      <w:r xmlns:w="http://schemas.openxmlformats.org/wordprocessingml/2006/main">
        <w:t xml:space="preserve">UJoshuwa 22:21 Base bephendula abantwana bakwaRubeni, nabantwana bakwaGadi, nenxenye yesizwe sakwaManase, bathi kuzo izinhloko zezinkulungwane zakwa-Israyeli:</w:t>
      </w:r>
    </w:p>
    <w:p/>
    <w:p>
      <w:r xmlns:w="http://schemas.openxmlformats.org/wordprocessingml/2006/main">
        <w:t xml:space="preserve">Abantwana bakwaRubeni noGadi nengxenye yesizwe sakwaManase basabela ezinhloko zezinkulungwane zakwa-Israyeli ngokubonisa ubuqotho babo nokuzibophezela kwabo kuJehova.</w:t>
      </w:r>
    </w:p>
    <w:p/>
    <w:p>
      <w:r xmlns:w="http://schemas.openxmlformats.org/wordprocessingml/2006/main">
        <w:t xml:space="preserve">1. "Ukuzinikela eNkosini"</w:t>
      </w:r>
    </w:p>
    <w:p/>
    <w:p>
      <w:r xmlns:w="http://schemas.openxmlformats.org/wordprocessingml/2006/main">
        <w:t xml:space="preserve">2. "Ukwethembeka Esivumelwaneni"</w:t>
      </w:r>
    </w:p>
    <w:p/>
    <w:p>
      <w:r xmlns:w="http://schemas.openxmlformats.org/wordprocessingml/2006/main">
        <w:t xml:space="preserve">1. Duteronomi 6:5 - "Woyithanda iNkosi uNkulunkulu wakho ngayo yonke inhliziyo yakho, nangawo wonke umphefumulo wakho, nangawo onke amandla akho".</w:t>
      </w:r>
    </w:p>
    <w:p/>
    <w:p>
      <w:r xmlns:w="http://schemas.openxmlformats.org/wordprocessingml/2006/main">
        <w:t xml:space="preserve">2. Joshuwa 24:15 - "Kepha mina nendlu yami siyakumkhonza uJehova".</w:t>
      </w:r>
    </w:p>
    <w:p/>
    <w:p>
      <w:r xmlns:w="http://schemas.openxmlformats.org/wordprocessingml/2006/main">
        <w:t xml:space="preserve">UJoshuwa 22:22 UJehova uNkulunkulu wawonkulunkulu, uJehova uNkulunkulu wawonkulunkulu, uyazi, no-Israyeli uyakwazi; uma kungukuhlubuka, noma kuyisiphambeko kuJehova, (ungasisindisi namuhla)</w:t>
      </w:r>
    </w:p>
    <w:p/>
    <w:p>
      <w:r xmlns:w="http://schemas.openxmlformats.org/wordprocessingml/2006/main">
        <w:t xml:space="preserve">INkosi uNkulunkulu iyazi futhi iyokwenza u-Israyeli aqaphele uma ekuhlubukeni noma ekuphambukeni Kuye.</w:t>
      </w:r>
    </w:p>
    <w:p/>
    <w:p>
      <w:r xmlns:w="http://schemas.openxmlformats.org/wordprocessingml/2006/main">
        <w:t xml:space="preserve">1. UNkulunkulu Uyazi: Ukuthembela Ekwazini Konke KukaNkulunkulu</w:t>
      </w:r>
    </w:p>
    <w:p/>
    <w:p>
      <w:r xmlns:w="http://schemas.openxmlformats.org/wordprocessingml/2006/main">
        <w:t xml:space="preserve">2. Ukuhlubuka Nokweqa: Imiphumela Yokungalaleli</w:t>
      </w:r>
    </w:p>
    <w:p/>
    <w:p>
      <w:r xmlns:w="http://schemas.openxmlformats.org/wordprocessingml/2006/main">
        <w:t xml:space="preserve">1. IHubo 139:1 4 - O Jehova, ungihlolisisile,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2. KwabaseRoma 3:9 10 - Pho? Ingabe thina singamaJuda siphila kangcono? Cha, akunjalo. Ngoba sesibamangalele ukuthi bonke abaJuda kanye lamaGriki bangaphansi kwesono, njengokulotshiweyo ukuthi: Kakho olungileyo, hatshi loyedwa.</w:t>
      </w:r>
    </w:p>
    <w:p/>
    <w:p>
      <w:r xmlns:w="http://schemas.openxmlformats.org/wordprocessingml/2006/main">
        <w:t xml:space="preserve">UJoshuwa 22:23 ukuthi sizakhele i-altare lokuphenduka ekumlandeleni uJehova, noma ukunikela phezu kwalo umnikelo wokushiswa noma umnikelo wempuphu, noma sinikele phezu kwalo iminikelo yokuthula, uJehova ngokwakhe makakubize;</w:t>
      </w:r>
    </w:p>
    <w:p/>
    <w:p>
      <w:r xmlns:w="http://schemas.openxmlformats.org/wordprocessingml/2006/main">
        <w:t xml:space="preserve">Izizwe zakwaRubeni, nezakwaGadi, nenxenye yakwaManase zakha i-altare ngaseJordani ukuba zikhumbuze ukuzibophezela kwazo kuJehova. Bacela uNkulunkulu ukuba abahlulele uma besebenzisa lona ukuze bamfulathele noma benze imihlatshelo engavunyelwe.</w:t>
      </w:r>
    </w:p>
    <w:p/>
    <w:p>
      <w:r xmlns:w="http://schemas.openxmlformats.org/wordprocessingml/2006/main">
        <w:t xml:space="preserve">1. UNkulunkulu uyokwahlulela izenzo zethu - Joshuwa 22:23</w:t>
      </w:r>
    </w:p>
    <w:p/>
    <w:p>
      <w:r xmlns:w="http://schemas.openxmlformats.org/wordprocessingml/2006/main">
        <w:t xml:space="preserve">2. Kumelwe sihlale sithembekile emiyalweni kaNkulunkulu - Joshuwa 22:23</w:t>
      </w:r>
    </w:p>
    <w:p/>
    <w:p>
      <w:r xmlns:w="http://schemas.openxmlformats.org/wordprocessingml/2006/main">
        <w:t xml:space="preserve">1. Duteronomi 12:13-14 - Ninganikeli iminikelo yenu yokushiswa nomaphi lapho nithanda khona, kodwa kuphela endaweni uJehova ayakuyikhetha kwesinye sezizwe zenu.</w:t>
      </w:r>
    </w:p>
    <w:p/>
    <w:p>
      <w:r xmlns:w="http://schemas.openxmlformats.org/wordprocessingml/2006/main">
        <w:t xml:space="preserve">2. 1 Johane 3:4 - Wonke owonayo weqa umthetho; eqinisweni, isono singukweqa umthetho.</w:t>
      </w:r>
    </w:p>
    <w:p/>
    <w:p>
      <w:r xmlns:w="http://schemas.openxmlformats.org/wordprocessingml/2006/main">
        <w:t xml:space="preserve">UJoshuwa 22:24 Uma kunalokho singakwenzanga ngokwesaba le nto, sithi: ‘Esikhathini esizayo abantwana benu bangakhuluma kubantwana bethu, bathi: ‘Ninamsebenzi muni noJehova uNkulunkulu ka-Israyeli na?</w:t>
      </w:r>
    </w:p>
    <w:p/>
    <w:p>
      <w:r xmlns:w="http://schemas.openxmlformats.org/wordprocessingml/2006/main">
        <w:t xml:space="preserve">Abantwana bakwaRubeni, uGadi, nengxenye yesizwe sakwaManase bazwakalisa ukukhathazeka kwabo ngokuthi esikhathini esizayo, abantwana babo bangase babuzwe ukuthi kungani bakhe i-altare elikhulu.</w:t>
      </w:r>
    </w:p>
    <w:p/>
    <w:p>
      <w:r xmlns:w="http://schemas.openxmlformats.org/wordprocessingml/2006/main">
        <w:t xml:space="preserve">1. Abantwana BakaNkulunkulu: Ukuhlangana Ngokukholwa Okuhlanganyelayo</w:t>
      </w:r>
    </w:p>
    <w:p/>
    <w:p>
      <w:r xmlns:w="http://schemas.openxmlformats.org/wordprocessingml/2006/main">
        <w:t xml:space="preserve">2. Ukuthatha Isibopho Ngezenzo Zethu</w:t>
      </w:r>
    </w:p>
    <w:p/>
    <w:p>
      <w:r xmlns:w="http://schemas.openxmlformats.org/wordprocessingml/2006/main">
        <w:t xml:space="preserve">1. Efesu 4:1-3 “Ngakho-ke mina engiyisiboshwa eNkosini ngiyanincenga ukuba nihambe ngendlela efanele ukubizwa enabizelwa kukho, ngokuthobeka konke, nobumnene, ngokubekezela, nibekezelelane. othandweni, nikhuthalele ukugcina ubunye bukaMoya ngesibopho sokuthula.</w:t>
      </w:r>
    </w:p>
    <w:p/>
    <w:p>
      <w:r xmlns:w="http://schemas.openxmlformats.org/wordprocessingml/2006/main">
        <w:t xml:space="preserve">2. 1 Johane 4:20-21 - "Uma umuntu ethi: Ngiyamthanda uNkulunkulu, kepha ezonda umzalwane wakhe, ungumqambimanga, ngokuba ongamthandi umzalwane wakhe ambonileyo angemthande uNkulunkulu angambonanga. "</w:t>
      </w:r>
    </w:p>
    <w:p/>
    <w:p>
      <w:r xmlns:w="http://schemas.openxmlformats.org/wordprocessingml/2006/main">
        <w:t xml:space="preserve">UJoshuwa 22:25 Ngokuba uJehova wenze iJordani libe umkhawulo phakathi kwethu nani, bantwana bakwaRubeni nabantwana bakwaGadi; aninasabelo kuJehova; kanjalo abantwana benu bayakwenza ukuba abantwana bethu bayeke ukumesaba uJehova.</w:t>
      </w:r>
    </w:p>
    <w:p/>
    <w:p>
      <w:r xmlns:w="http://schemas.openxmlformats.org/wordprocessingml/2006/main">
        <w:t xml:space="preserve">Abantwana bakwaRubeni noGadi bayaxwayiswa ukuthi abanasabelo kuJehova futhi bazokwenza abantwana bakwa-Israyeli bayeke ukumesaba uJehova.</w:t>
      </w:r>
    </w:p>
    <w:p/>
    <w:p>
      <w:r xmlns:w="http://schemas.openxmlformats.org/wordprocessingml/2006/main">
        <w:t xml:space="preserve">1. Ukwesaba iNkosi kuyisici esibalulekile sobungcwele</w:t>
      </w:r>
    </w:p>
    <w:p/>
    <w:p>
      <w:r xmlns:w="http://schemas.openxmlformats.org/wordprocessingml/2006/main">
        <w:t xml:space="preserve">2. Ukufuna UbuNkulunkulu Phakathi Kwezwe Lezwe</w:t>
      </w:r>
    </w:p>
    <w:p/>
    <w:p>
      <w:r xmlns:w="http://schemas.openxmlformats.org/wordprocessingml/2006/main">
        <w:t xml:space="preserve">1. IzAga 1:7 "Ukumesaba uJehova kungukuqala kolwazi; iziwula zidelela ukuhlakanipha nokulaywa."</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UJoshuwa 22:26 Ngakho sathi: ‘Masilungisele ukuzakhela i-altare, lingabi elomnikelo wokushiswa nelomhlatshelo.</w:t>
      </w:r>
    </w:p>
    <w:p/>
    <w:p>
      <w:r xmlns:w="http://schemas.openxmlformats.org/wordprocessingml/2006/main">
        <w:t xml:space="preserve">Isizwe sakwaRubeni, sakwaGadi, nengxenye yesizwe sakwaManase, zazakhe i-altare elahlaba umkhosi phakathi kwezinye izizwe, kodwa lalihloselwe ukuba libe uphawu lobunye bazo kunokuba libe yindawo yemihlatshelo.</w:t>
      </w:r>
    </w:p>
    <w:p/>
    <w:p>
      <w:r xmlns:w="http://schemas.openxmlformats.org/wordprocessingml/2006/main">
        <w:t xml:space="preserve">1. "Amandla Obunye"</w:t>
      </w:r>
    </w:p>
    <w:p/>
    <w:p>
      <w:r xmlns:w="http://schemas.openxmlformats.org/wordprocessingml/2006/main">
        <w:t xml:space="preserve">2. "Ukuhlola Izisusa Zethu"</w:t>
      </w:r>
    </w:p>
    <w:p/>
    <w:p>
      <w:r xmlns:w="http://schemas.openxmlformats.org/wordprocessingml/2006/main">
        <w:t xml:space="preserve">1. Roma 12:4-5 - “Ngokuba njengalokhu sinamalungu amaningi emzimbeni munye, nezitho zonke azinamsebenzi ofanayo, kanjalo thina esibaningi singumzimba munye kuKristu, kepha ngabanye singamalungu omunye komunye. "</w:t>
      </w:r>
    </w:p>
    <w:p/>
    <w:p>
      <w:r xmlns:w="http://schemas.openxmlformats.org/wordprocessingml/2006/main">
        <w:t xml:space="preserve">2. Efesu 4:3 - "intshiseko yokugcina ubunye bukaMoya ngesibopho sokuthula."</w:t>
      </w:r>
    </w:p>
    <w:p/>
    <w:p>
      <w:r xmlns:w="http://schemas.openxmlformats.org/wordprocessingml/2006/main">
        <w:t xml:space="preserve">UJoshuwa 22:27 kodwa kube ngubufakazi phakathi kwethu nani, nezizukulwane zethu emva kwethu, ukuba sikhonze uJehova phambi kwakhe ngeminikelo yethu yokushiswa, nangemihlatshelo yethu, nangeminikelo yethu yokuthula; ukuze abantwana benu bangasho kubantwana bethu esikhathini esizayo ukuthi: ‘Aninasabelo kuJehova.</w:t>
      </w:r>
    </w:p>
    <w:p/>
    <w:p>
      <w:r xmlns:w="http://schemas.openxmlformats.org/wordprocessingml/2006/main">
        <w:t xml:space="preserve">Lesi siqephu siyasikhuthaza ukuba sikhonze uJehova ngeminikelo yethu yokushiswa, imihlatshelo, neminikelo yokuthula ukuze abantwana bethu bangakhohlwa isabelo sabo eNkosini esikhathini esizayo.</w:t>
      </w:r>
    </w:p>
    <w:p/>
    <w:p>
      <w:r xmlns:w="http://schemas.openxmlformats.org/wordprocessingml/2006/main">
        <w:t xml:space="preserve">1. Ifa Lokukhonza INkosi</w:t>
      </w:r>
    </w:p>
    <w:p/>
    <w:p>
      <w:r xmlns:w="http://schemas.openxmlformats.org/wordprocessingml/2006/main">
        <w:t xml:space="preserve">2. Ukufeza Isibopho Sethu KuNkulunkulu</w:t>
      </w:r>
    </w:p>
    <w:p/>
    <w:p>
      <w:r xmlns:w="http://schemas.openxmlformats.org/wordprocessingml/2006/main">
        <w:t xml:space="preserve">1. Duteronomi 6:6-7 Lawa mazwi engikuyala ngawo namuhla ayakuba senhliziyweni yakho, uwafundise impela abantwana bakho, ukhulume ngawo lapho uhlezi endlini yakho, nalapho uhlezi endlini yakho. uhamba endleleni, nalapho ulala, nalapho uvuka.</w:t>
      </w:r>
    </w:p>
    <w:p/>
    <w:p>
      <w:r xmlns:w="http://schemas.openxmlformats.org/wordprocessingml/2006/main">
        <w:t xml:space="preserve">2. IzAga 22:6 . Khulisa umntwana ngendlela eyakuba-ngeyakhe;</w:t>
      </w:r>
    </w:p>
    <w:p/>
    <w:p>
      <w:r xmlns:w="http://schemas.openxmlformats.org/wordprocessingml/2006/main">
        <w:t xml:space="preserve">UJoshuwa 22:28 Ngakho sathi: “Kuyakuthi lapho besho njalo kithi nasezizukulwaneni zethu esikhathini esizayo, siphinde sithi: ‘Bheka isifanekiso se-altare likaJehova abalenza obaba. hhayi okomnikelo wokushiswa, noma okwemihlatshelo; kodwa liwufakazi phakathi kwethu nani.</w:t>
      </w:r>
    </w:p>
    <w:p/>
    <w:p>
      <w:r xmlns:w="http://schemas.openxmlformats.org/wordprocessingml/2006/main">
        <w:t xml:space="preserve">Lesi siqephu sikhuluma ngokubaluleka kwe-altare njengobufakazi phakathi kwezizukulwane ezimbili.</w:t>
      </w:r>
    </w:p>
    <w:p/>
    <w:p>
      <w:r xmlns:w="http://schemas.openxmlformats.org/wordprocessingml/2006/main">
        <w:t xml:space="preserve">1. "Amandla Obufakazi: I-altare Njengophawu Lobunye"</w:t>
      </w:r>
    </w:p>
    <w:p/>
    <w:p>
      <w:r xmlns:w="http://schemas.openxmlformats.org/wordprocessingml/2006/main">
        <w:t xml:space="preserve">2. "I-altare: Isikhumbuzo Saphakade Sokwethembeka KukaNkulunkulu"</w:t>
      </w:r>
    </w:p>
    <w:p/>
    <w:p>
      <w:r xmlns:w="http://schemas.openxmlformats.org/wordprocessingml/2006/main">
        <w:t xml:space="preserve">1. Duteronomi 27:5-6 - “Niyakumakhela lapho uJehova uNkulunkulu wenu i-altare, i-altare lamatshe, ningaphakamiseli phezu kwalo ithuluzi lensimbi; amatshe aphelele, unikele phezu kwalo iminikelo yokushiswa kuJehova uNkulunkulu wakho.”</w:t>
      </w:r>
    </w:p>
    <w:p/>
    <w:p>
      <w:r xmlns:w="http://schemas.openxmlformats.org/wordprocessingml/2006/main">
        <w:t xml:space="preserve">2 Eksodusi 20:24 - “Wongenzela i-altare lomhlabathi, unikele phezu kwalo iminikelo yakho yokushiswa, neminikelo yakho yokuthula, izimvu zakho, nezinkomo zakho;</w:t>
      </w:r>
    </w:p>
    <w:p/>
    <w:p>
      <w:r xmlns:w="http://schemas.openxmlformats.org/wordprocessingml/2006/main">
        <w:t xml:space="preserve">UJoshuwa 22:29 Makube kude nathi ukuba sihlubuke uJehova, sibuye namuhla ekumlandeleni uJehova, sakhe i-altare leminikelo yokushiswa, neleminikelo yempuphu, nelemihlatshelo eceleni kwe-altare likaJehova uNkulunkulu wethu eliphambi kwethu. itabernakele lakhe.</w:t>
      </w:r>
    </w:p>
    <w:p/>
    <w:p>
      <w:r xmlns:w="http://schemas.openxmlformats.org/wordprocessingml/2006/main">
        <w:t xml:space="preserve">Abantu bakwa-Israyeli baqinisekisa ubuqotho babo kuNkulunkulu futhi bayawenqaba umqondo wokwakha i-altare leminikelo yokushiswa eceleni kwe-altare likaJehova.</w:t>
      </w:r>
    </w:p>
    <w:p/>
    <w:p>
      <w:r xmlns:w="http://schemas.openxmlformats.org/wordprocessingml/2006/main">
        <w:t xml:space="preserve">1. Ukubaluleka Kokulalela INkosi</w:t>
      </w:r>
    </w:p>
    <w:p/>
    <w:p>
      <w:r xmlns:w="http://schemas.openxmlformats.org/wordprocessingml/2006/main">
        <w:t xml:space="preserve">2. Imivuzo Yokwethembeka KuNkulunkulu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wonke amandla akho."</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UJoshuwa 22:30 Lapho uFinehasi umpristi, nezikhulu zenhlangano, nezinhloko zezinkulungwane zakwa-Israyeli ezazinaye, bezwa amazwi abantwana bakwaRubeni nabantwana bakwaGadi nabantwana bakwaManase ababewakhulumile, kwaba kuhle emehlweni akhe. bona.</w:t>
      </w:r>
    </w:p>
    <w:p/>
    <w:p>
      <w:r xmlns:w="http://schemas.openxmlformats.org/wordprocessingml/2006/main">
        <w:t xml:space="preserve">UFinehasi umpristi nezinye izikhulu zenhlangano yakwa-Israyeli bajabula ngamazwi abantwana bakwaRubeni, noGadi, noManase.</w:t>
      </w:r>
    </w:p>
    <w:p/>
    <w:p>
      <w:r xmlns:w="http://schemas.openxmlformats.org/wordprocessingml/2006/main">
        <w:t xml:space="preserve">1. UNkulunkulu Uyathokoza Ngamazwi Ethu: Isifundo sikaJoshuwa 22:30</w:t>
      </w:r>
    </w:p>
    <w:p/>
    <w:p>
      <w:r xmlns:w="http://schemas.openxmlformats.org/wordprocessingml/2006/main">
        <w:t xml:space="preserve">2. Ukukhetha Amazwi Ngokuhlakanipha: Indlela Amazwi Ethu Angamjabulisa Ngayo UNkulunkulu</w:t>
      </w:r>
    </w:p>
    <w:p/>
    <w:p>
      <w:r xmlns:w="http://schemas.openxmlformats.org/wordprocessingml/2006/main">
        <w:t xml:space="preserve">1. Jakobe 3:5-10 - Ingxoxo yokuthi ulimi lungasetshenziswa kanjani okuhle noma okubi.</w:t>
      </w:r>
    </w:p>
    <w:p/>
    <w:p>
      <w:r xmlns:w="http://schemas.openxmlformats.org/wordprocessingml/2006/main">
        <w:t xml:space="preserve">2. IHubo 19:14 - Isikhumbuzo sokuthi uNkulunkulu ufisa ukuba amazwi ethu amjabulise.</w:t>
      </w:r>
    </w:p>
    <w:p/>
    <w:p>
      <w:r xmlns:w="http://schemas.openxmlformats.org/wordprocessingml/2006/main">
        <w:t xml:space="preserve">UJoshuwa 22:31 Wathi uFinehasi indodana ka-Eleyazare umpristi kubantwana bakwaRubeni, nakubantwana bakwaGadi, nakubantwana bakwaManase: “Namhlanje siyabona ukuthi uJehova uphakathi kwethu, ngokuba anikwenzanga lokhu. niphambuke kuJehova; manje senibakhululile abantwana bakwa-Israyeli esandleni sikaJehova.</w:t>
      </w:r>
    </w:p>
    <w:p/>
    <w:p>
      <w:r xmlns:w="http://schemas.openxmlformats.org/wordprocessingml/2006/main">
        <w:t xml:space="preserve">UFinehasi indodana ka-Eleyazare umpristi uyabuvuma ubukhona bukaJehova phakathi kwabantwana bakwaRubeni, noGadi, noManase, njengokuba bona bengaphambukanga kuJehova, babakhulula abantwana bakwa-Israyeli esandleni sikaJehova.</w:t>
      </w:r>
    </w:p>
    <w:p/>
    <w:p>
      <w:r xmlns:w="http://schemas.openxmlformats.org/wordprocessingml/2006/main">
        <w:t xml:space="preserve">1. Amandla Nesibusiso Esivela Ekuvumeni Ubukhona BeNkosi</w:t>
      </w:r>
    </w:p>
    <w:p/>
    <w:p>
      <w:r xmlns:w="http://schemas.openxmlformats.org/wordprocessingml/2006/main">
        <w:t xml:space="preserve">2. Izinzuzo Zokwethembeka Ezwini LeNkosi</w:t>
      </w:r>
    </w:p>
    <w:p/>
    <w:p>
      <w:r xmlns:w="http://schemas.openxmlformats.org/wordprocessingml/2006/main">
        <w:t xml:space="preserve">1. Duteronomi 6:4-5 Zwana, Israyeli: UJehova uNkulunkulu wethu, uJehova munye. Wothanda uJehova uNkulunkulu wakho ngayo yonke inhliziyo yakho, nangawo wonke umphefumulo wakho, nangawo onke amandla akho.</w:t>
      </w:r>
    </w:p>
    <w:p/>
    <w:p>
      <w:r xmlns:w="http://schemas.openxmlformats.org/wordprocessingml/2006/main">
        <w:t xml:space="preserve">2 Johane 14:15 Uma ningithanda, niyogcina imiyalo yami.</w:t>
      </w:r>
    </w:p>
    <w:p/>
    <w:p>
      <w:r xmlns:w="http://schemas.openxmlformats.org/wordprocessingml/2006/main">
        <w:t xml:space="preserve">UJoshuwa 22:32 UFinehasi indodana ka-Eleyazare umpristi nezikhulu babuya kubantwana bakwaRubeni nakubantwana bakwaGadi ezweni lakwaGileyadi, baya ezweni laseKhanani kubantwana bakwa-Israyeli. wasebabuyisela ilizwi.</w:t>
      </w:r>
    </w:p>
    <w:p/>
    <w:p>
      <w:r xmlns:w="http://schemas.openxmlformats.org/wordprocessingml/2006/main">
        <w:t xml:space="preserve">UFinehasi indodana yompristi u-Eleyazare nezikhulu babuya ezweni lakwaGileyadi, baya ezweni laseKhanani kubantwana bakwa-Israyeli, babika kubo.</w:t>
      </w:r>
    </w:p>
    <w:p/>
    <w:p>
      <w:r xmlns:w="http://schemas.openxmlformats.org/wordprocessingml/2006/main">
        <w:t xml:space="preserve">1. Ukulalela Ngokwethembeka Kuletha Imivuzo</w:t>
      </w:r>
    </w:p>
    <w:p/>
    <w:p>
      <w:r xmlns:w="http://schemas.openxmlformats.org/wordprocessingml/2006/main">
        <w:t xml:space="preserve">2. Uhambo Lokubuyela KuNkulunkulu</w:t>
      </w:r>
    </w:p>
    <w:p/>
    <w:p>
      <w:r xmlns:w="http://schemas.openxmlformats.org/wordprocessingml/2006/main">
        <w:t xml:space="preserve">1. Hebheru 11:6 - "Futhi ngaphandle kokukholwa akwenzeki ukumjabulisa, ngoba noma ngubani osondela kuNkulunkulu kufanele akholwe ukuthi ukhona nokuthi uyabavuza labo abamfunayo."</w:t>
      </w:r>
    </w:p>
    <w:p/>
    <w:p>
      <w:r xmlns:w="http://schemas.openxmlformats.org/wordprocessingml/2006/main">
        <w:t xml:space="preserve">2. IHubo 51:1 - “Ngihawukele, Nkulunkulu, ngokomusa wakho; yesula iziphambeko zami ngokobubele bakho obukhulu.</w:t>
      </w:r>
    </w:p>
    <w:p/>
    <w:p>
      <w:r xmlns:w="http://schemas.openxmlformats.org/wordprocessingml/2006/main">
        <w:t xml:space="preserve">Joshuwa 22:33 Lalunga-ke elo zwi kubantwana bakwa-Israyeli; abantwana bakwa-Israyeli bamtusa uNkulunkulu, kabaqondanga ukukhuphukela kubo ekulweni, ukuchitha izwe abantwana bakwaRubeni noGadi ababehlala kulo.</w:t>
      </w:r>
    </w:p>
    <w:p/>
    <w:p>
      <w:r xmlns:w="http://schemas.openxmlformats.org/wordprocessingml/2006/main">
        <w:t xml:space="preserve">Abantwana bakwa Israel balijabulela icebo uRubeni noGadi ababelihlongoze futhi babusisa uNkulunkulu ngalo, ngakho abazange baqonde ukuya empini ukuze bachithe izwe labo.</w:t>
      </w:r>
    </w:p>
    <w:p/>
    <w:p>
      <w:r xmlns:w="http://schemas.openxmlformats.org/wordprocessingml/2006/main">
        <w:t xml:space="preserve">1. UNkulunkulu uhlala esebenza ezimpilweni zethu - noma singakuqapheli lokho.</w:t>
      </w:r>
    </w:p>
    <w:p/>
    <w:p>
      <w:r xmlns:w="http://schemas.openxmlformats.org/wordprocessingml/2006/main">
        <w:t xml:space="preserve">2. UNkulunkulu usibizela ukuba sifune ukuthula nokubuyisana phezu kwezingxabano nokubhujiswa.</w:t>
      </w:r>
    </w:p>
    <w:p/>
    <w:p>
      <w:r xmlns:w="http://schemas.openxmlformats.org/wordprocessingml/2006/main">
        <w:t xml:space="preserve">1. Roma 12:18 - "Uma kungenzeka, ngokusemandleni enu, hlalani ngokuthula nabantu bonke."</w:t>
      </w:r>
    </w:p>
    <w:p/>
    <w:p>
      <w:r xmlns:w="http://schemas.openxmlformats.org/wordprocessingml/2006/main">
        <w:t xml:space="preserve">2. IHubo 33:18 - “Kepha amehlo kaJehova aphezu kwabamesabayo, abathemba labo lisothandweni lwakhe olungapheli.</w:t>
      </w:r>
    </w:p>
    <w:p/>
    <w:p>
      <w:r xmlns:w="http://schemas.openxmlformats.org/wordprocessingml/2006/main">
        <w:t xml:space="preserve">UJoshuwa 22:34 Abantwana bakwaRubeni nabantwana bakwaGadi balibiza i-altare ngokuthi i-Edi, ngokuba liyibufakazi phakathi kwethu bokuthi uJehova unguNkulunkulu.</w:t>
      </w:r>
    </w:p>
    <w:p/>
    <w:p>
      <w:r xmlns:w="http://schemas.openxmlformats.org/wordprocessingml/2006/main">
        <w:t xml:space="preserve">Abantwana bakwaRubeni noGadi bakha i-altare elibizwa ngokuthi i-Ed, okwakuhloswe ukuba libe ngubufakazi phakathi kwabo bokuthi uJehova unguNkulunkulu.</w:t>
      </w:r>
    </w:p>
    <w:p/>
    <w:p>
      <w:r xmlns:w="http://schemas.openxmlformats.org/wordprocessingml/2006/main">
        <w:t xml:space="preserve">1. Ukubaluleka Kokufakaza Amandla ENkosi</w:t>
      </w:r>
    </w:p>
    <w:p/>
    <w:p>
      <w:r xmlns:w="http://schemas.openxmlformats.org/wordprocessingml/2006/main">
        <w:t xml:space="preserve">2. Ukwakha Isisekelo Sokholo KuNkulunkulu</w:t>
      </w:r>
    </w:p>
    <w:p/>
    <w:p>
      <w:r xmlns:w="http://schemas.openxmlformats.org/wordprocessingml/2006/main">
        <w:t xml:space="preserve">1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p>
      <w:r xmlns:w="http://schemas.openxmlformats.org/wordprocessingml/2006/main">
        <w:t xml:space="preserve">2. Efesu 2:8-9 - Ngokuba ngomusa nisindisiwe ngokukholwa. Futhi lokhu akukhona okwenzayo; kuyisipho sikaNkulunkulu, akuveli ngemisebenzi, ukuze kungabikho ozibongayo.</w:t>
      </w:r>
    </w:p>
    <w:p/>
    <w:p>
      <w:r xmlns:w="http://schemas.openxmlformats.org/wordprocessingml/2006/main">
        <w:t xml:space="preserve">UJoshuwa 23 angafingqwa ngezigaba ezintathu kanjena, ngamavesi abonisiwe:</w:t>
      </w:r>
    </w:p>
    <w:p/>
    <w:p>
      <w:r xmlns:w="http://schemas.openxmlformats.org/wordprocessingml/2006/main">
        <w:t xml:space="preserve">Isigaba 1: UJoshuwa 23:1-5 uchaza inkulumo kaJoshuwa yokuvalelisa kubaholi bakwa-Israyeli. Isahluko siqala ngokuthi uJoshuwa wayesemdala futhi iminyaka isihambile. Ubiza bonke abaholi, namalunga, nabahluleli, nezikhulu zakwa-Israyeli ukuba zihlangane phambi kwakhe. UJoshuwa ubakhumbuza ngakho konke uJehova ayebenzele kona, kuhlanganise nokunqotshwa kwezizwe nokwahlukaniswa komhlaba phakathi kwezizwe. Ubakhuthaza ukuba baqine futhi balalele imiyalo kaNkulunkulu.</w:t>
      </w:r>
    </w:p>
    <w:p/>
    <w:p>
      <w:r xmlns:w="http://schemas.openxmlformats.org/wordprocessingml/2006/main">
        <w:t xml:space="preserve">Isigaba 2: Eqhubeka kuJoshuwa 23:6-11, uJoshuwa uxwayisa ngokufulathela uNkulunkulu nokuzihlanganisa nezizwe ezisele. Ubakhumbuza ukuthi amandla abo asekelwe ekuthembekeni kwabo emithethweni naseziqondisweni zikaNkulunkulu. UJoshuwa ugcizelela ukuthi uma behlala bezinikele kuNkulunkulu, uzoqhubeka exosha lezi zizwe phambi kwabo futhi agcwalise izithembiso zaKhe.</w:t>
      </w:r>
    </w:p>
    <w:p/>
    <w:p>
      <w:r xmlns:w="http://schemas.openxmlformats.org/wordprocessingml/2006/main">
        <w:t xml:space="preserve">Isigaba 3: UJoshuwa 23 uphetha ngokulandisa lapho uJoshuwa enxusa khona abantu ukuba baqine kakhulu ekugcineni konke okulotshwe eNcwadini yoMthetho kaMose. Uxwayisa ngokwenza imifelandawonye noma ukuganiselana nalezi zizwe, njengoba kuzozidukisa ekukhonzeni uNkulunkulu yedwa. Ekugcineni, uyabaqinisekisa ukuthi uma behlala bethembekile, akukho nesisodwa isithembiso esenziwa uNkulunkulu esiyosifeza abayothola izibusiso zaKhe.</w:t>
      </w:r>
    </w:p>
    <w:p/>
    <w:p>
      <w:r xmlns:w="http://schemas.openxmlformats.org/wordprocessingml/2006/main">
        <w:t xml:space="preserve">Ngokufigqiwe:</w:t>
      </w:r>
    </w:p>
    <w:p>
      <w:r xmlns:w="http://schemas.openxmlformats.org/wordprocessingml/2006/main">
        <w:t xml:space="preserve">UJoshuwa 23 wethula:</w:t>
      </w:r>
    </w:p>
    <w:p>
      <w:r xmlns:w="http://schemas.openxmlformats.org/wordprocessingml/2006/main">
        <w:t xml:space="preserve">Inkulumo yokuvalelisa kaJoshuwa ekhumbuza abaholi ngokwethembeka kukaNkulunkulu;</w:t>
      </w:r>
    </w:p>
    <w:p>
      <w:r xmlns:w="http://schemas.openxmlformats.org/wordprocessingml/2006/main">
        <w:t xml:space="preserve">Isexwayiso ngokufulathela uNkulunkulu sigcizelela ukulalela;</w:t>
      </w:r>
    </w:p>
    <w:p>
      <w:r xmlns:w="http://schemas.openxmlformats.org/wordprocessingml/2006/main">
        <w:t xml:space="preserve">Isikhuthazo sokuthi sihlale sithembekile izithembiso ezifezwa ngokulalela.</w:t>
      </w:r>
    </w:p>
    <w:p/>
    <w:p>
      <w:r xmlns:w="http://schemas.openxmlformats.org/wordprocessingml/2006/main">
        <w:t xml:space="preserve">Ukugcizelelwa enkulumweni yokuvalelisa kaJoshuwa ekhumbuza abaholi ngokwethembeka kukaNkulunkulu;</w:t>
      </w:r>
    </w:p>
    <w:p>
      <w:r xmlns:w="http://schemas.openxmlformats.org/wordprocessingml/2006/main">
        <w:t xml:space="preserve">Isexwayiso ngokufulathela uNkulunkulu sigcizelela ukulalela;</w:t>
      </w:r>
    </w:p>
    <w:p>
      <w:r xmlns:w="http://schemas.openxmlformats.org/wordprocessingml/2006/main">
        <w:t xml:space="preserve">Isikhuthazo sokuthi sihlale sithembekile izithembiso ezifezwa ngokulalela.</w:t>
      </w:r>
    </w:p>
    <w:p/>
    <w:p>
      <w:r xmlns:w="http://schemas.openxmlformats.org/wordprocessingml/2006/main">
        <w:t xml:space="preserve">Isahluko sigxila enkulumweni kaJoshuwa yokuvalelisa kubaholi bakwa-Israyeli. KuJoshuwa 23, kuyashiwo ukuthi uJoshuwa, esemdala futhi esekhulile ngeminyaka, ubiza bonke abaholi, abadala, abahluleli, nezikhulu zakwaIsrayeli ukuba zihlangane phambi kwakhe. Ubakhumbuza ngakho konke uJehova ayebenzele kona futhi uyabakhuthaza ukuba baqine futhi balalele imiyalo kaNkulunkulu.</w:t>
      </w:r>
    </w:p>
    <w:p/>
    <w:p>
      <w:r xmlns:w="http://schemas.openxmlformats.org/wordprocessingml/2006/main">
        <w:t xml:space="preserve">Eqhubeka kuJoshuwa 23, uJoshuwa uxwayisa ngokufulathela uNkulunkulu nokuzihlanganisa nezizwe ezisele. Ugcizelela ukuthi amandla abo asekelwe ekuthembekeni kwabo emithethweni naseziqondisweni zikaNkulunkulu. UJoshuwa ubakhumbuza ukuthi uma behlala bezinikele kuNkulunkulu, uyoqhubeka exosha lezi zizwe phambi kwabo futhi agcwalise izithembiso zaKhe zesiqinisekiso sokunqoba inqobo nje uma behlala bethembekile.</w:t>
      </w:r>
    </w:p>
    <w:p/>
    <w:p>
      <w:r xmlns:w="http://schemas.openxmlformats.org/wordprocessingml/2006/main">
        <w:t xml:space="preserve">UJoshuwa 23 uphetha ngokulandisa lapho uJoshuwa enxusa khona abantu ukuba baqine kakhulu ekugcineni konke okulotshwe eNcwadini yoMthetho kaMose. Uxwayisa ngokwenza imifelandawonye noma ukuganana nalezi zizwe njengoba kuzozidukisa ekukhonzeni uNkulunkulu yedwa. Ekugcineni, uyabaqinisekisa ukuthi uma behlala bethembekile, asikho nesisodwa isithembiso esenziwa uNkulunkulu esiyohluleka bayothola izibusiso zaKhe njengesikhumbuzo sokubaluleka kokulalela nokuqiniseka ekugcwaliseni isivumelwano sikaNkulunkulu nabantu baKhe.</w:t>
      </w:r>
    </w:p>
    <w:p/>
    <w:p>
      <w:r xmlns:w="http://schemas.openxmlformats.org/wordprocessingml/2006/main">
        <w:t xml:space="preserve">UJoshuwa 23:1 Kwathi emva kwezinsuku eziningi uJehova esephumuze u-Israyeli ezitheni zabo zonke nxazonke, uJoshuwa wayesemdala, eseneminyaka yobudala.</w:t>
      </w:r>
    </w:p>
    <w:p/>
    <w:p>
      <w:r xmlns:w="http://schemas.openxmlformats.org/wordprocessingml/2006/main">
        <w:t xml:space="preserve">UJoshuwa wayesegugile futhi esezokufa ngemva kokuba ehole u-Israyeli ukuba aphumule ezitheni zawo.</w:t>
      </w:r>
    </w:p>
    <w:p/>
    <w:p>
      <w:r xmlns:w="http://schemas.openxmlformats.org/wordprocessingml/2006/main">
        <w:t xml:space="preserve">1. INkosi Inikeza Amandla Nenduduzo Ezinsukwini Zethu Zokugcina</w:t>
      </w:r>
    </w:p>
    <w:p/>
    <w:p>
      <w:r xmlns:w="http://schemas.openxmlformats.org/wordprocessingml/2006/main">
        <w:t xml:space="preserve">2. Ukwazisa Izibusiso Zokuphumula Nokuthula</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IHubo 23:2 - "Ungilalisa emadlelweni aluhlaza, uyangiyisa emanzini okuphumula."</w:t>
      </w:r>
    </w:p>
    <w:p/>
    <w:p>
      <w:r xmlns:w="http://schemas.openxmlformats.org/wordprocessingml/2006/main">
        <w:t xml:space="preserve">UJoshuwa 23:2 UJoshuwa wabiza u-Israyeli wonke, namalunga akhe, nezinhloko zabo, nabahluleli bakhe, nezinduna zabo, wathi kubo: “Sengimdala, ngineminyaka eminingi;</w:t>
      </w:r>
    </w:p>
    <w:p/>
    <w:p>
      <w:r xmlns:w="http://schemas.openxmlformats.org/wordprocessingml/2006/main">
        <w:t xml:space="preserve">UJoshuwa ubiza wonke u-Israyeli ukuba ezwe amazwi akhe ngaphambi kokufa kwakhe.</w:t>
      </w:r>
    </w:p>
    <w:p/>
    <w:p>
      <w:r xmlns:w="http://schemas.openxmlformats.org/wordprocessingml/2006/main">
        <w:t xml:space="preserve">1: Amandla Efa - isibonelo sikaJoshuwa sokushiyela isizukulwane esilandelayo ifa lokuhlakanipha nokholo.</w:t>
      </w:r>
    </w:p>
    <w:p/>
    <w:p>
      <w:r xmlns:w="http://schemas.openxmlformats.org/wordprocessingml/2006/main">
        <w:t xml:space="preserve">2: Isipho Esikhulu Kunazo Zonke Zokuphila - Ukwamukela isikhathi esinaso ngenkathi singakwazi nokujabulela izikhathi nabangane bethu nomndeni.</w:t>
      </w:r>
    </w:p>
    <w:p/>
    <w:p>
      <w:r xmlns:w="http://schemas.openxmlformats.org/wordprocessingml/2006/main">
        <w:t xml:space="preserve">1: Mathewu 6:34 - "Ngakho-ke ningakhathazeki ngekusasa, ngoba ikusasa liyazihlupha ngokwalo, usuku ngalunye lunobunzima balo."</w:t>
      </w:r>
    </w:p>
    <w:p/>
    <w:p>
      <w:r xmlns:w="http://schemas.openxmlformats.org/wordprocessingml/2006/main">
        <w:t xml:space="preserve">2: IHubo 90: 12 - "Sifundise ukubala izinsuku zethu, ukuze sizuze inhliziyo ehlakaniphile."</w:t>
      </w:r>
    </w:p>
    <w:p/>
    <w:p>
      <w:r xmlns:w="http://schemas.openxmlformats.org/wordprocessingml/2006/main">
        <w:t xml:space="preserve">UJoshuwa 23:3 Nikubonile konke uJehova uNkulunkulu wenu akwenzile kuzo zonke lezi zizwe ngenxa yenu; ngoba uJehova uNkulunkulu wenu nguye onilweleyo.</w:t>
      </w:r>
    </w:p>
    <w:p/>
    <w:p>
      <w:r xmlns:w="http://schemas.openxmlformats.org/wordprocessingml/2006/main">
        <w:t xml:space="preserve">UNkulunkulu wabalwela abantu bakwa-Israyeli futhi ubenzele izinto ezinkulu.</w:t>
      </w:r>
    </w:p>
    <w:p/>
    <w:p>
      <w:r xmlns:w="http://schemas.openxmlformats.org/wordprocessingml/2006/main">
        <w:t xml:space="preserve">1. INkosi inguMvikeli Wethu Ukuthi UNkulunkulu Usihola Futhi Usilwela Kanjani</w:t>
      </w:r>
    </w:p>
    <w:p/>
    <w:p>
      <w:r xmlns:w="http://schemas.openxmlformats.org/wordprocessingml/2006/main">
        <w:t xml:space="preserve">2. Amandla Okholo Indlela UNkulunkulu Avuza Ngayo Ukukholwa Kwethu</w:t>
      </w:r>
    </w:p>
    <w:p/>
    <w:p>
      <w:r xmlns:w="http://schemas.openxmlformats.org/wordprocessingml/2006/main">
        <w:t xml:space="preserve">1. Duteronomi 1:30 UJehova uNkulunkulu wenu ohamba phambi kwenu uyonilwela njengakho konke anenzela kona eGibhithe phambi kwamehlo enu.</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UJoshuwa 23:4 Bhekani, nginabele ngenkatho lezi zizwe eziseleyo, zibe yifa lezizwe zenu, kusukela eJordani, kanye nezizwe zonke engizinqumileyo, kuze kube seLwandle Olukhulu ngasentshonalanga.</w:t>
      </w:r>
    </w:p>
    <w:p/>
    <w:p>
      <w:r xmlns:w="http://schemas.openxmlformats.org/wordprocessingml/2006/main">
        <w:t xml:space="preserve">UNkulunkulu wahlukanisa izizwe ezazisele ezizweni zakwa-Israyeli njengefa, kusukela eJordani kuya oLwandle iMedithera.</w:t>
      </w:r>
    </w:p>
    <w:p/>
    <w:p>
      <w:r xmlns:w="http://schemas.openxmlformats.org/wordprocessingml/2006/main">
        <w:t xml:space="preserve">1. Amandla ENkosi Ekwabeleni Ukuhlinzeka</w:t>
      </w:r>
    </w:p>
    <w:p/>
    <w:p>
      <w:r xmlns:w="http://schemas.openxmlformats.org/wordprocessingml/2006/main">
        <w:t xml:space="preserve">2. Ukuthola Amandla Ezithembisweni ZikaNkulunkulu</w:t>
      </w:r>
    </w:p>
    <w:p/>
    <w:p>
      <w:r xmlns:w="http://schemas.openxmlformats.org/wordprocessingml/2006/main">
        <w:t xml:space="preserve">1. Duteronomi 10:22 - Okhokho bakho behlela eGibhithe bengabantu abangamashumi ayisikhombisa, futhi manje uJehova uNkulunkulu wakho usekwenze waba ngangezinkanyezi zezulu ngobuningi.</w:t>
      </w:r>
    </w:p>
    <w:p/>
    <w:p>
      <w:r xmlns:w="http://schemas.openxmlformats.org/wordprocessingml/2006/main">
        <w:t xml:space="preserve">2. IHubo 84:11 - Ngoba iNkosi uJehova iyilanga nesihlangu: uJehova uyonika umusa nenkazimulo: akukho okuhle ayokubagodla kwabahamba ngobuqotho.</w:t>
      </w:r>
    </w:p>
    <w:p/>
    <w:p>
      <w:r xmlns:w="http://schemas.openxmlformats.org/wordprocessingml/2006/main">
        <w:t xml:space="preserve">UJoshuwa 23:5 UJehova uNkulunkulu wenu uyakuzixosha phambi kwenu, azixoshe ebusweni benu; niyakudla ifa lezwe lazo, njengalokho uJehova uNkulunkulu wenu ekhulumile kini.</w:t>
      </w:r>
    </w:p>
    <w:p/>
    <w:p>
      <w:r xmlns:w="http://schemas.openxmlformats.org/wordprocessingml/2006/main">
        <w:t xml:space="preserve">UNkulunkulu uthembisa ukuxosha izitha zama-Israyeli futhi azinike izwe lawo.</w:t>
      </w:r>
    </w:p>
    <w:p/>
    <w:p>
      <w:r xmlns:w="http://schemas.openxmlformats.org/wordprocessingml/2006/main">
        <w:t xml:space="preserve">1. Ukwethembeka KukaNkulunkulu ekugcwaliseni Izithembiso Zakhe</w:t>
      </w:r>
    </w:p>
    <w:p/>
    <w:p>
      <w:r xmlns:w="http://schemas.openxmlformats.org/wordprocessingml/2006/main">
        <w:t xml:space="preserve">2. Amandla KaNkulunkulu Okunqoba Zonke Izithiyo</w:t>
      </w:r>
    </w:p>
    <w:p/>
    <w:p>
      <w:r xmlns:w="http://schemas.openxmlformats.org/wordprocessingml/2006/main">
        <w:t xml:space="preserve">1. Duteronomi 7:1-2 - “Lapho uJehova uNkulunkulu wakho eyakukungenisa ezweni oya kulo ukulidla, exosha izizwe eziningi phambi kwakho, amaHeti, namaGirigashi, nama-Amori, nama-Amori, amaKhanani, namaPherizi, namaHivi, namaJebusi, izizwe eziyisikhombisa ezinkulu nezinamandla kunawe;</w:t>
      </w:r>
    </w:p>
    <w:p/>
    <w:p>
      <w:r xmlns:w="http://schemas.openxmlformats.org/wordprocessingml/2006/main">
        <w:t xml:space="preserve">2. Isaya 55:11 - “Liyakuba njalo izwi lami eliphuma emlonyeni wami: aliyikubuyela-ze kimi, kodwa liyofeza engikuthandayo, liphumelele kulokho engilithumele kukho. "</w:t>
      </w:r>
    </w:p>
    <w:p/>
    <w:p>
      <w:r xmlns:w="http://schemas.openxmlformats.org/wordprocessingml/2006/main">
        <w:t xml:space="preserve">UJoshuwa 23:6 Ngakho-ke yibani nesibindi kakhulu ekugcineni nenze konke okulotshwe encwadini yomthetho kaMose, ningaphambuki kuwo niye ngakwesokunene noma ngakwesokhohlo;</w:t>
      </w:r>
    </w:p>
    <w:p/>
    <w:p>
      <w:r xmlns:w="http://schemas.openxmlformats.org/wordprocessingml/2006/main">
        <w:t xml:space="preserve">Qina futhi wethembeke emthethweni kaNkulunkulu.</w:t>
      </w:r>
    </w:p>
    <w:p/>
    <w:p>
      <w:r xmlns:w="http://schemas.openxmlformats.org/wordprocessingml/2006/main">
        <w:t xml:space="preserve">1: Thembela kuNkulunkulu naseZwini Lakhe; yimani isibindi ekukholweni nasekulaleleni kwenu.</w:t>
      </w:r>
    </w:p>
    <w:p/>
    <w:p>
      <w:r xmlns:w="http://schemas.openxmlformats.org/wordprocessingml/2006/main">
        <w:t xml:space="preserve">2: Funa ukulalela nokusekela umthetho kaNkulunkulu, ungantengantengi kuwo.</w:t>
      </w:r>
    </w:p>
    <w:p/>
    <w:p>
      <w:r xmlns:w="http://schemas.openxmlformats.org/wordprocessingml/2006/main">
        <w:t xml:space="preserve">1: Duteronomi 7:9; Yazi-ke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IHubo 119:105; Izwi lakho liyisibani ezinyaweni zami nokukhanya endleleni yami.</w:t>
      </w:r>
    </w:p>
    <w:p/>
    <w:p>
      <w:r xmlns:w="http://schemas.openxmlformats.org/wordprocessingml/2006/main">
        <w:t xml:space="preserve">Joshuwa 23:7 ukuze ningangeni phakathi kwalezi zizwe ezisele phakathi kwenu; ningaliphathi igama lawonkulunkulu bazo, ningafungi ngabo, ningabakhonzi, ningabakhothameli;</w:t>
      </w:r>
    </w:p>
    <w:p/>
    <w:p>
      <w:r xmlns:w="http://schemas.openxmlformats.org/wordprocessingml/2006/main">
        <w:t xml:space="preserve">Qina okholweni lwakho futhi uhlale uzinikele ezinkolelweni zakho.</w:t>
      </w:r>
    </w:p>
    <w:p/>
    <w:p>
      <w:r xmlns:w="http://schemas.openxmlformats.org/wordprocessingml/2006/main">
        <w:t xml:space="preserve">1: Zinikele okholweni lwakho futhi umelane nokuhlehla.</w:t>
      </w:r>
    </w:p>
    <w:p/>
    <w:p>
      <w:r xmlns:w="http://schemas.openxmlformats.org/wordprocessingml/2006/main">
        <w:t xml:space="preserve">2: Gcina ukuzinikela kwakho kuNkulunkulu futhi wenqabe ithonya labanye onkulunkulu.</w:t>
      </w:r>
    </w:p>
    <w:p/>
    <w:p>
      <w:r xmlns:w="http://schemas.openxmlformats.org/wordprocessingml/2006/main">
        <w:t xml:space="preserve">1: Duteronomi 6:13 - Uyakumesaba uJehova uNkulunkulu wakho, umkhonze, ufunge igama lakhe.</w:t>
      </w:r>
    </w:p>
    <w:p/>
    <w:p>
      <w:r xmlns:w="http://schemas.openxmlformats.org/wordprocessingml/2006/main">
        <w:t xml:space="preserve">NgokukaMathewu 4:10 Khona uJesu wathi kuye: “Suka, Sathane, ngokuba kulotshiwe ukuthi: ‘Wokhuleka eNkosini uNkulunkulu wakho, umkhonze yena yedwa.</w:t>
      </w:r>
    </w:p>
    <w:p/>
    <w:p>
      <w:r xmlns:w="http://schemas.openxmlformats.org/wordprocessingml/2006/main">
        <w:t xml:space="preserve">UJoshuwa 23:8 Kepha namathelani kuJehova uNkulunkulu wenu, njengalokho nenzile kuze kube namuhla.</w:t>
      </w:r>
    </w:p>
    <w:p/>
    <w:p>
      <w:r xmlns:w="http://schemas.openxmlformats.org/wordprocessingml/2006/main">
        <w:t xml:space="preserve">UJoshuwa wakhuthaza ama-Israyeli ukuba ahlale ethembekile kuNkulunkulu, njengoba nje ayekade enza kuze kube yileso sikhathi.</w:t>
      </w:r>
    </w:p>
    <w:p/>
    <w:p>
      <w:r xmlns:w="http://schemas.openxmlformats.org/wordprocessingml/2006/main">
        <w:t xml:space="preserve">1. Hlala Uqinile Okholweni Lwakho: Inselele KaJoshuwa 23:8</w:t>
      </w:r>
    </w:p>
    <w:p/>
    <w:p>
      <w:r xmlns:w="http://schemas.openxmlformats.org/wordprocessingml/2006/main">
        <w:t xml:space="preserve">2. Ukuhlala Uqinisile KuNkulunkulu: Isithembiso sikaJoshuwa 23:8</w:t>
      </w:r>
    </w:p>
    <w:p/>
    <w:p>
      <w:r xmlns:w="http://schemas.openxmlformats.org/wordprocessingml/2006/main">
        <w:t xml:space="preserve">1. Duteronomi 10:20 - Mesabe uJehova uNkulunkulu wakho; niyakumkhonza, nibambelele kuye, nifunge egameni lakhe.</w:t>
      </w:r>
    </w:p>
    <w:p/>
    <w:p>
      <w:r xmlns:w="http://schemas.openxmlformats.org/wordprocessingml/2006/main">
        <w:t xml:space="preserve">2. KumaHeberu 10:22-23 - Masisondele ngenhliziyo eqinisileyo ngesiqinisekiso esigcwele sokukholwa, izinhliziyo zethu zifafaziwe kunembeza omubi, nemizimba yethu igeziwe ngamanzi acwebileyo. Masibambelele ngokuqinile isivumo sethemba lethu singantengantengi, ngoba uthembekile owathembisayo.</w:t>
      </w:r>
    </w:p>
    <w:p/>
    <w:p>
      <w:r xmlns:w="http://schemas.openxmlformats.org/wordprocessingml/2006/main">
        <w:t xml:space="preserve">UJoshuwa 23:9 Ngokuba uJehova uxoshile phambi kwenu izizwe ezinkulu ezinamandla, kepha nina akukho muntu omile phambi kwenu kuze kube namuhla.</w:t>
      </w:r>
    </w:p>
    <w:p/>
    <w:p>
      <w:r xmlns:w="http://schemas.openxmlformats.org/wordprocessingml/2006/main">
        <w:t xml:space="preserve">UNkulunkulu uye wenza ukuba ama-Israyeli akwazi ukunqoba izizwe eziningi ezinamandla, futhi akekho oye wakwazi ukumelana nazo.</w:t>
      </w:r>
    </w:p>
    <w:p/>
    <w:p>
      <w:r xmlns:w="http://schemas.openxmlformats.org/wordprocessingml/2006/main">
        <w:t xml:space="preserve">1. Amandla ENkosi: Ukukholwa KuNkulunkulu Kunganqoba Kanjani Zonke Izingqinamba</w:t>
      </w:r>
    </w:p>
    <w:p/>
    <w:p>
      <w:r xmlns:w="http://schemas.openxmlformats.org/wordprocessingml/2006/main">
        <w:t xml:space="preserve">2. INkosi Uyisihlangu Sethu: Indlela Yokuthembela KuNkulunkulu Ngezikhathi Zobunzima</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IHubo 18:2 UJehova uyidwala lami, nenqaba yami, nomkhululi wami; uNkulunkulu wami, inqaba yami, engimethembayo; isihlangu sami, nophondo lwensindiso yami, nombhoshongo wami ophakemeyo.</w:t>
      </w:r>
    </w:p>
    <w:p/>
    <w:p>
      <w:r xmlns:w="http://schemas.openxmlformats.org/wordprocessingml/2006/main">
        <w:t xml:space="preserve">UJoshuwa 23:10 Umuntu oyedwa kini uyakuxosha inkulungwane, ngokuba uJehova uNkulunkulu wenu nguye onilwelayo, njengokukhuluma kwakhe kini.</w:t>
      </w:r>
    </w:p>
    <w:p/>
    <w:p>
      <w:r xmlns:w="http://schemas.openxmlformats.org/wordprocessingml/2006/main">
        <w:t xml:space="preserve">UNkulunkulu uthembise ukulwela abantu bakhe futhi bayonqoba, njengoba umuntu oyedwa eyokwazi ukunqoba inkulungwane.</w:t>
      </w:r>
    </w:p>
    <w:p/>
    <w:p>
      <w:r xmlns:w="http://schemas.openxmlformats.org/wordprocessingml/2006/main">
        <w:t xml:space="preserve">1. UNkulunkulu Uyisiphephelo Sethu Namandla</w:t>
      </w:r>
    </w:p>
    <w:p/>
    <w:p>
      <w:r xmlns:w="http://schemas.openxmlformats.org/wordprocessingml/2006/main">
        <w:t xml:space="preserve">2. Yima Okholweni</w:t>
      </w:r>
    </w:p>
    <w:p/>
    <w:p>
      <w:r xmlns:w="http://schemas.openxmlformats.org/wordprocessingml/2006/main">
        <w:t xml:space="preserve">1. IHubo 46:1 - UNkulunkulu uyisiphephelo sethu namandla ethu, ulusizo oluhlala lukhona ekuhluphekeni.</w:t>
      </w:r>
    </w:p>
    <w:p/>
    <w:p>
      <w:r xmlns:w="http://schemas.openxmlformats.org/wordprocessingml/2006/main">
        <w:t xml:space="preserve">2. Efesu 6:10-13 - Okokugcina, qinani eNkosini nasemandleni ayo amakhulu. Hlomani izikhali zonke zikaNkulunkulu, ukuze nikwazi ukumelana namaqhinga kaSathane. Ngokuba asibambene negazi nenyama, kepha sibambene nababusi, neziphathimandla, namandla alomhlaba wobumnyama, namandla omoya ababi emkhathini. Ngakho hlomani izikhali zonke zikaNkulunkulu, ukuze kuthi, lapho usuku olubi lufika, nibe namandla okuma, nalapho senikwenzile konke, nime.</w:t>
      </w:r>
    </w:p>
    <w:p/>
    <w:p>
      <w:r xmlns:w="http://schemas.openxmlformats.org/wordprocessingml/2006/main">
        <w:t xml:space="preserve">UJoshuwa 23:11 Ngakho ziqapheleni ukuba nimthande uJehova uNkulunkulu wenu.</w:t>
      </w:r>
    </w:p>
    <w:p/>
    <w:p>
      <w:r xmlns:w="http://schemas.openxmlformats.org/wordprocessingml/2006/main">
        <w:t xml:space="preserve">Lesi siqephu sigcizelela ukubaluleka kokuthanda uNkulunkulu.</w:t>
      </w:r>
    </w:p>
    <w:p/>
    <w:p>
      <w:r xmlns:w="http://schemas.openxmlformats.org/wordprocessingml/2006/main">
        <w:t xml:space="preserve">1. Uthando LukaNkulunkulu Kithi: Ukuhlola UJoshuwa 23:11</w:t>
      </w:r>
    </w:p>
    <w:p/>
    <w:p>
      <w:r xmlns:w="http://schemas.openxmlformats.org/wordprocessingml/2006/main">
        <w:t xml:space="preserve">2. Ukuthanda UNkulunkulu: Isiqondiso Esiwusizo Esisekelwe KuJoshuwa 23:11</w:t>
      </w:r>
    </w:p>
    <w:p/>
    <w:p>
      <w:r xmlns:w="http://schemas.openxmlformats.org/wordprocessingml/2006/main">
        <w:t xml:space="preserve">1. Duteronomi 6:5 - "Futhi wothanda uJehova uNkulunkulu wakho ngayo yonke inhliziyo yakho, nangawo wonke umphefumulo wakho, nangawo wonke amandla akho."</w:t>
      </w:r>
    </w:p>
    <w:p/>
    <w:p>
      <w:r xmlns:w="http://schemas.openxmlformats.org/wordprocessingml/2006/main">
        <w:t xml:space="preserve">2. 1 Johane 4:19 - "Thina siyamthanda, ngoba yena wasithanda kuqala."</w:t>
      </w:r>
    </w:p>
    <w:p/>
    <w:p>
      <w:r xmlns:w="http://schemas.openxmlformats.org/wordprocessingml/2006/main">
        <w:t xml:space="preserve">UJoshuwa 23:12 Uma kungenjalo, uma nibuyela emuva, ninamathele kuyo insali yalezi zizwe ezisele phakathi kwenu, niganwe nazo, ningene kuzo, zona zibe kini;</w:t>
      </w:r>
    </w:p>
    <w:p/>
    <w:p>
      <w:r xmlns:w="http://schemas.openxmlformats.org/wordprocessingml/2006/main">
        <w:t xml:space="preserve">Ama-Israyeli axwayiswa ngokuganana nezizwe ezisele ezweni noma azifaka engozini yokuhlubuka kuNkulunkulu.</w:t>
      </w:r>
    </w:p>
    <w:p/>
    <w:p>
      <w:r xmlns:w="http://schemas.openxmlformats.org/wordprocessingml/2006/main">
        <w:t xml:space="preserve">1. "Ukuhlala Uthembekile Phakathi Kwesilingo"</w:t>
      </w:r>
    </w:p>
    <w:p/>
    <w:p>
      <w:r xmlns:w="http://schemas.openxmlformats.org/wordprocessingml/2006/main">
        <w:t xml:space="preserve">2. "Amandla Okugcina Isivumelwano"</w:t>
      </w:r>
    </w:p>
    <w:p/>
    <w:p>
      <w:r xmlns:w="http://schemas.openxmlformats.org/wordprocessingml/2006/main">
        <w:t xml:space="preserve">1. Roma 12:2 - "Ningalingisi leli zwe, kodwa niguqulwe isimo ngokwenziwa ibentsha ingqondo yenu, ukuze nibe nokuhlolisisa okuyintando kaNkulunkulu enhle, neyamukelekayo, nepheleleyo."</w:t>
      </w:r>
    </w:p>
    <w:p/>
    <w:p>
      <w:r xmlns:w="http://schemas.openxmlformats.org/wordprocessingml/2006/main">
        <w:t xml:space="preserve">2 Kwabase-Efesu 5:22-33 “Bafazi, thobelani amadoda enu njengoba nenza eNkosini. uMsindisi. Njengalokhu ibandla lithobela uKristu, kanjalo nabafazi mabathobele amadoda abo kukho konke.</w:t>
      </w:r>
    </w:p>
    <w:p/>
    <w:p>
      <w:r xmlns:w="http://schemas.openxmlformats.org/wordprocessingml/2006/main">
        <w:t xml:space="preserve">UJoshuwa 23:13 Yazini nokwazi ukuthi uJehova uNkulunkulu wenu akasayikuxosha nesisodwa salezi zizwe phambi kwenu; kodwa ziyakuba yizihibe nezihibe kini, neziswebhu ezinhlangothini zenu, nameva emehlweni enu, nize nibhubhe kuleli zwe elihle uJehova uNkulunkulu wenu aninike lona.</w:t>
      </w:r>
    </w:p>
    <w:p/>
    <w:p>
      <w:r xmlns:w="http://schemas.openxmlformats.org/wordprocessingml/2006/main">
        <w:t xml:space="preserve">UNkulunkulu ngeke esazisusa izizwe kuma-Israyeli, kodwa esikhundleni salokho ziyoba izingibe, izihibe, izihibe, nameva okuyobangela ukuba zibhubhe ezweni uNkulunkulu abanike lona.</w:t>
      </w:r>
    </w:p>
    <w:p/>
    <w:p>
      <w:r xmlns:w="http://schemas.openxmlformats.org/wordprocessingml/2006/main">
        <w:t xml:space="preserve">1. "Izingozi Zokungalaleli: Isifundo sikaJoshuwa 23:13"</w:t>
      </w:r>
    </w:p>
    <w:p/>
    <w:p>
      <w:r xmlns:w="http://schemas.openxmlformats.org/wordprocessingml/2006/main">
        <w:t xml:space="preserve">2. "Isithembiso SikaNkulunkulu: Kusukela Ekuhlinzekeni Kuya Engozini kuJoshuwa 23:13"</w:t>
      </w:r>
    </w:p>
    <w:p/>
    <w:p>
      <w:r xmlns:w="http://schemas.openxmlformats.org/wordprocessingml/2006/main">
        <w:t xml:space="preserve">1. KumaHeberu 12:6-7 - "Ngokuba iNkosi iyamlaya emthandayo, ilaya yonke indodana eyamukelayo. Kumelwe nibekezelele ukulaywa. UNkulunkulu uniphatha njengamadodana. Ngokuba iyiphi indodana uyise akakhuzi na?</w:t>
      </w:r>
    </w:p>
    <w:p/>
    <w:p>
      <w:r xmlns:w="http://schemas.openxmlformats.org/wordprocessingml/2006/main">
        <w:t xml:space="preserve">2 Duteronomi 28:15-20 - “Kuyakuthi uma ungalilaleli izwi likaJehova uNkulunkulu wakho ukuba ugcine ngokucophelela yonke imiyalo yakhe nezimiso zakhe engikuyala ngakho namuhla, zonke lezi ziqalekiso ziyofika. phezu kwakho, akufice: Uyoqalekiswa emzini, uqalekisiwe nasezweni. kuyakuqalekiswa ubhasikidi wakho, nesitsha sakho sokuxova isinkwa. “Inzalo yesisu sakho iyakuqalekiswa, nezithelo zezwe lakho, nesanda sezinkomo zakho, nenzalo yezimvu zakho.</w:t>
      </w:r>
    </w:p>
    <w:p/>
    <w:p>
      <w:r xmlns:w="http://schemas.openxmlformats.org/wordprocessingml/2006/main">
        <w:t xml:space="preserve">UJoshuwa 23:14 Bhekani, namuhla ngiyahamba indlela yomhlaba wonke; niyazi ezinhliziyweni zenu zonke nasemiphefumulweni yenu yonke ukuthi akuphuthanga nento eyodwa kuzo zonke izinto ezinhle uJehova uNkulunkulu wenu azikhulumile. mayelana nawe; konke kwenzeke kini, akuphuthanga nento eyodwa kukho.</w:t>
      </w:r>
    </w:p>
    <w:p/>
    <w:p>
      <w:r xmlns:w="http://schemas.openxmlformats.org/wordprocessingml/2006/main">
        <w:t xml:space="preserve">Isiqephu uNkulunkulu ugcwalise zonke izithembiso azenza kuma-Israyeli.</w:t>
      </w:r>
    </w:p>
    <w:p/>
    <w:p>
      <w:r xmlns:w="http://schemas.openxmlformats.org/wordprocessingml/2006/main">
        <w:t xml:space="preserve">1. Ukwethembeka KukaNkulunkulu: Ukwethemba Izithembiso Zakhe</w:t>
      </w:r>
    </w:p>
    <w:p/>
    <w:p>
      <w:r xmlns:w="http://schemas.openxmlformats.org/wordprocessingml/2006/main">
        <w:t xml:space="preserve">2. Ukulandela Intando KaNkulunkulu: Ukuvuna Imivuzo Yokulalela</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UJoshuwa 23:15 Kuyakuthi-ke, njengalokho konke okuhle uJehova uNkulunkulu wenu akuthembisa khona, kunehlele; kanjalo uJehova uyakwehlisela phezu kwenu konke okubi, aze anibhubhise kuleli zwe elihle uJehova uNkulunkulu wenu aninike lona.</w:t>
      </w:r>
    </w:p>
    <w:p/>
    <w:p>
      <w:r xmlns:w="http://schemas.openxmlformats.org/wordprocessingml/2006/main">
        <w:t xml:space="preserve">UJehova wehlisele zonke izinto ezinhle phezu kwabantu bakwa-Israyeli, kodwa uyabaxwayisa ngokuthi uma bengalaleli, bayobhekana nokubhujiswa ezweni uNkulunkulu abanike lona.</w:t>
      </w:r>
    </w:p>
    <w:p/>
    <w:p>
      <w:r xmlns:w="http://schemas.openxmlformats.org/wordprocessingml/2006/main">
        <w:t xml:space="preserve">1. "Isibusiso nesiqalekiso sokulalela"</w:t>
      </w:r>
    </w:p>
    <w:p/>
    <w:p>
      <w:r xmlns:w="http://schemas.openxmlformats.org/wordprocessingml/2006/main">
        <w:t xml:space="preserve">2. "Isithembiso SeNkosi Sesibusiso Nokuqalekisa"</w:t>
      </w:r>
    </w:p>
    <w:p/>
    <w:p>
      <w:r xmlns:w="http://schemas.openxmlformats.org/wordprocessingml/2006/main">
        <w:t xml:space="preserve">1. Duteronomi 28:1-14 - Isithembiso sikaJehova sokubusisa nesiqalekiso kuye ngokulalela noma ukungalaleli.</w:t>
      </w:r>
    </w:p>
    <w:p/>
    <w:p>
      <w:r xmlns:w="http://schemas.openxmlformats.org/wordprocessingml/2006/main">
        <w:t xml:space="preserve">2. IHubo 37:1-4 - Isithembiso sikaJehova sokuzinza kwabalungileyo.</w:t>
      </w:r>
    </w:p>
    <w:p/>
    <w:p>
      <w:r xmlns:w="http://schemas.openxmlformats.org/wordprocessingml/2006/main">
        <w:t xml:space="preserve">UJoshuwa 23:16 Lapho neqile isivumelwano sikaJehova uNkulunkulu wenu aniyale ngaso, nihambe nikhonze abanye onkulunkulu, nibakhothamele; intukuthelo kaJehova iyakunivuthela, nibhubhe masinyane ezweni elihle aninike lona.</w:t>
      </w:r>
    </w:p>
    <w:p/>
    <w:p>
      <w:r xmlns:w="http://schemas.openxmlformats.org/wordprocessingml/2006/main">
        <w:t xml:space="preserve">UJoshuwa uxwayisa abantu bakwa-Israyeli ukuthi bazobhubha ngokushesha uma bengamlaleli uNkulunkulu futhi bakhonze abanye onkulunkulu.</w:t>
      </w:r>
    </w:p>
    <w:p/>
    <w:p>
      <w:r xmlns:w="http://schemas.openxmlformats.org/wordprocessingml/2006/main">
        <w:t xml:space="preserve">1. "Ingozi Yokungalaleli - Isexwayiso esivela kuJoshuwa 23:16"</w:t>
      </w:r>
    </w:p>
    <w:p/>
    <w:p>
      <w:r xmlns:w="http://schemas.openxmlformats.org/wordprocessingml/2006/main">
        <w:t xml:space="preserve">2. "Isibusiso Sokulalela - Isithembiso esivela kuJoshuwa 23:16"</w:t>
      </w:r>
    </w:p>
    <w:p/>
    <w:p>
      <w:r xmlns:w="http://schemas.openxmlformats.org/wordprocessingml/2006/main">
        <w:t xml:space="preserve">1. Duteronomi 11:26-28</w:t>
      </w:r>
    </w:p>
    <w:p/>
    <w:p>
      <w:r xmlns:w="http://schemas.openxmlformats.org/wordprocessingml/2006/main">
        <w:t xml:space="preserve">2. Isaya 55:6-7</w:t>
      </w:r>
    </w:p>
    <w:p/>
    <w:p>
      <w:r xmlns:w="http://schemas.openxmlformats.org/wordprocessingml/2006/main">
        <w:t xml:space="preserve">UJoshuwa 24 ungafingqwa ngezigaba ezintathu kanjena, ngamavesi abonisiwe:</w:t>
      </w:r>
    </w:p>
    <w:p/>
    <w:p>
      <w:r xmlns:w="http://schemas.openxmlformats.org/wordprocessingml/2006/main">
        <w:t xml:space="preserve">Isigaba 1: UJoshuwa 24:1-13 uchaza umhlangano kaJoshuwa wazo zonke izizwe zakwa-Israyeli eShekemi. Isahluko siqala ngokuthi uJoshuwa wabutha abantu ukuba abamise phambi kukaJehova. Ulandisa ngomlando wabo, eqala obizweni luka-Abrahama nohambo lwabo lokunqamula eGibithe, eqokomisa ukwethembeka kukaNkulunkulu ekubakhululeni ebugqilini nasekubaholele eZweni Lesithembiso. UJoshuwa ugcizelela ukuthi kwakunguNkulunkulu owabalwela ezitheni zabo futhi wabenza banqoba.</w:t>
      </w:r>
    </w:p>
    <w:p/>
    <w:p>
      <w:r xmlns:w="http://schemas.openxmlformats.org/wordprocessingml/2006/main">
        <w:t xml:space="preserve">Isigaba 2: Eqhubeka kuJoshuwa 24:14-28, uJoshuwa ubiza abantu ukuba bakhethe abazomkhonza noma onkulunkulu bokhokho babo noma uJehova. Ubanxusa ukuba besabe futhi bakhonze uJehova ngenhliziyo yonke, ebakhumbuza ngokwethembeka kukaNkulunkulu futhi exwayisa ngokukhonza izithombe. Abantu basabela ngokumemezela ukuzibophezela kwabo ekukhonzeni nasekulaleleni iNkosi.</w:t>
      </w:r>
    </w:p>
    <w:p/>
    <w:p>
      <w:r xmlns:w="http://schemas.openxmlformats.org/wordprocessingml/2006/main">
        <w:t xml:space="preserve">Isigaba 3: UJoshuwa 24 uphetha ngokulandisa lapho kwenziwa khona isivumelwano phakathi kukaNkulunkulu, owayemelelwa uJoshuwa, nabantu bakwa-Israyeli. Baqinisekisa ukuzibophezela kwabo ekukhulekeleni uJehova kuphela njengoNkulunkulu wabo nokulandela imiyalo yakhe. Kumiswa itshe njengobufakazi balesivumelwano eduze kwesihlahla som-okhi esikhulu eShekemi. Isahluko siphetha ngoJoshuwa exosha abantu, yilowo nalowo ebuyela efeni lakhe.</w:t>
      </w:r>
    </w:p>
    <w:p/>
    <w:p>
      <w:r xmlns:w="http://schemas.openxmlformats.org/wordprocessingml/2006/main">
        <w:t xml:space="preserve">Ngokufigqiwe:</w:t>
      </w:r>
    </w:p>
    <w:p>
      <w:r xmlns:w="http://schemas.openxmlformats.org/wordprocessingml/2006/main">
        <w:t xml:space="preserve">UJoshuwa 24 wethula:</w:t>
      </w:r>
    </w:p>
    <w:p>
      <w:r xmlns:w="http://schemas.openxmlformats.org/wordprocessingml/2006/main">
        <w:t xml:space="preserve">Umhlangano waseShekemi umlando uyalandisa;</w:t>
      </w:r>
    </w:p>
    <w:p>
      <w:r xmlns:w="http://schemas.openxmlformats.org/wordprocessingml/2006/main">
        <w:t xml:space="preserve">Kumenyezelwe ubizo lokukhetha ukuthi ubani abazomkhonza;</w:t>
      </w:r>
    </w:p>
    <w:p>
      <w:r xmlns:w="http://schemas.openxmlformats.org/wordprocessingml/2006/main">
        <w:t xml:space="preserve">Isivumelwano siqinisekisa ukukhulekela uJehova.</w:t>
      </w:r>
    </w:p>
    <w:p/>
    <w:p>
      <w:r xmlns:w="http://schemas.openxmlformats.org/wordprocessingml/2006/main">
        <w:t xml:space="preserve">Ukugcizelelwa komhlangano eShekemi umlando walandiswa;</w:t>
      </w:r>
    </w:p>
    <w:p>
      <w:r xmlns:w="http://schemas.openxmlformats.org/wordprocessingml/2006/main">
        <w:t xml:space="preserve">Kumenyezelwe ubizo lokukhetha ukuthi ubani abazomkhonza;</w:t>
      </w:r>
    </w:p>
    <w:p>
      <w:r xmlns:w="http://schemas.openxmlformats.org/wordprocessingml/2006/main">
        <w:t xml:space="preserve">Isivumelwano siqinisekisa ukukhulekela uJehova.</w:t>
      </w:r>
    </w:p>
    <w:p/>
    <w:p>
      <w:r xmlns:w="http://schemas.openxmlformats.org/wordprocessingml/2006/main">
        <w:t xml:space="preserve">Isahluko sigxile ekubuthweni kukaJoshuwa kwazo zonke izizwe zakwaIsrayeli eShekemi. KuJoshuwa 24, kushiwo ukuthi uJoshuwa wabutha abantu ukubathula phambi kukaJehova. Ulandisa ngomlando wabo, eqala obizweni luka-Abrahama nohambo lwabo lokunqamula eGibithe, egcizelela ukwethembeka kukaNkulunkulu ekubakhululeni nasekubanikeni ukunqoba.</w:t>
      </w:r>
    </w:p>
    <w:p/>
    <w:p>
      <w:r xmlns:w="http://schemas.openxmlformats.org/wordprocessingml/2006/main">
        <w:t xml:space="preserve">Eqhubeka kuJoshuwa 24, uJoshuwa ubiza abantu ukuba bakhethe abazomkhonza noma onkulunkulu bokhokho babo noma uJehova. Ubanxusa ukuba besabe futhi bakhonze uJehova ngenhliziyo yonke, ebakhumbuza ngokwethembeka kukaNkulunkulu futhi exwayisa ngokukhonza izithombe. Abantu basabela ngokumemezela ukuzibophezela kwabo ekukhonzeni nasekulaleleni iNkosi umzuzu obalulekile wokuzinikezela kabusha kuNkulunkulu.</w:t>
      </w:r>
    </w:p>
    <w:p/>
    <w:p>
      <w:r xmlns:w="http://schemas.openxmlformats.org/wordprocessingml/2006/main">
        <w:t xml:space="preserve">UJoshuwa 24 uphetha ngendaba lapho kwenziwa isivumelwano phakathi kukaNkulunkulu, emelelwa uJoshuwa, nabantu bakwa-Israyeli. Baqinisekisa ukuzibophezela kwabo ekukhulekeleni uJehova kuphela njengoNkulunkulu wabo nokulandela imiyalo yakhe. Kumiswa itshe njengobufakazi eduze kwesihlahla som-okhi esikhulu eShekemi eliwuphawu lwalesisivumelwano sesivumelwano. Isahluko siphetha ngoJoshuwa exosha abantu, ngamunye ebuyela efeni lakhe ingqopha-mlando ekuqiniseni ukwethembeka kukaIsrayeli kuJehova njengoba eqhubeka ehlala eKhanani.</w:t>
      </w:r>
    </w:p>
    <w:p/>
    <w:p>
      <w:r xmlns:w="http://schemas.openxmlformats.org/wordprocessingml/2006/main">
        <w:t xml:space="preserve">UJoshuwa 24:1 UJoshuwa wabutha zonke izizwe zakwa-Israyeli eShekemi, wabiza amadoda amakhulu akwa-Israyeli, nezinhloko zakhe, nabahluleli bakhe, nezinduna zabo; bazimisa phambi kukaNkulunkulu.</w:t>
      </w:r>
    </w:p>
    <w:p/>
    <w:p>
      <w:r xmlns:w="http://schemas.openxmlformats.org/wordprocessingml/2006/main">
        <w:t xml:space="preserve">UJoshuwa wabutha izizwe zakwa-Israyeli eShekemi, wabiza amalunga, nezinhloko, nabahluleli, nezinduna ukuba zize phambi kukaNkulunkulu.</w:t>
      </w:r>
    </w:p>
    <w:p/>
    <w:p>
      <w:r xmlns:w="http://schemas.openxmlformats.org/wordprocessingml/2006/main">
        <w:t xml:space="preserve">1. Amandla Obunye: Ukuhlangana Kungaholela Kanjani Ekukhuleni Ngokomoya</w:t>
      </w:r>
    </w:p>
    <w:p/>
    <w:p>
      <w:r xmlns:w="http://schemas.openxmlformats.org/wordprocessingml/2006/main">
        <w:t xml:space="preserve">2. Ukwenza Izinqumo Zokuhlonipha UNkulunkulu: Isibopho Sethu Sokulalela Nokulandela Isiqondiso SikaNkulunkulu</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IHubo 132:7-8 - Masingene endaweni yakhe yokuhlala; masikhuleke ngasesenabelo sezinyawo zakhe! Vuka, Jehova, uye endaweni yakho yokuphumula, wena nomphongolo wamandla akho.</w:t>
      </w:r>
    </w:p>
    <w:p/>
    <w:p>
      <w:r xmlns:w="http://schemas.openxmlformats.org/wordprocessingml/2006/main">
        <w:t xml:space="preserve">UJoshuwa 24:2 Wathi uJoshuwa kubo bonke abantu: “Usho kanje uJehova uNkulunkulu ka-Israyeli, uthi: “Endulo oyihlo babehlala phesheya koMfula, uThera, uyise ka-Abrahama, noyise kaNahori; wakhonza abanye onkulunkulu.</w:t>
      </w:r>
    </w:p>
    <w:p/>
    <w:p>
      <w:r xmlns:w="http://schemas.openxmlformats.org/wordprocessingml/2006/main">
        <w:t xml:space="preserve">UJoshuwa ukhumbuza abantu bakwa-Israyeli ngomsebenzi wokhokho babo kwabanye onkulunkulu.</w:t>
      </w:r>
    </w:p>
    <w:p/>
    <w:p>
      <w:r xmlns:w="http://schemas.openxmlformats.org/wordprocessingml/2006/main">
        <w:t xml:space="preserve">1. Ukubaluleka kokwethembeka kuNkulunkulu.</w:t>
      </w:r>
    </w:p>
    <w:p/>
    <w:p>
      <w:r xmlns:w="http://schemas.openxmlformats.org/wordprocessingml/2006/main">
        <w:t xml:space="preserve">2. Imiphumela yokukhonza izithombe.</w:t>
      </w:r>
    </w:p>
    <w:p/>
    <w:p>
      <w:r xmlns:w="http://schemas.openxmlformats.org/wordprocessingml/2006/main">
        <w:t xml:space="preserve">1. Duteronomi 6:13-15 - “Niyakumesaba uJehova uNkulunkulu wenu, nimkhonze, nifunge egameni lakhe, ningalandeli abanye onkulunkulu, onkulunkulu bezizwe ezinizungezayo. UJehova uNkulunkulu wakho unguNkulunkulu onomhawu phakathi kwakho, funa intukuthelo kaJehova uNkulunkulu wakho ikuvuthele, ikuchithe ebusweni bomhlaba.</w:t>
      </w:r>
    </w:p>
    <w:p/>
    <w:p>
      <w:r xmlns:w="http://schemas.openxmlformats.org/wordprocessingml/2006/main">
        <w:t xml:space="preserve">2. IHubo 115:4-8 - Izithombe zabo ziyisiliva negolide, umsebenzi wezandla zomuntu. Zinemilomo, kepha azikhulumi; zinamehlo, kepha aziboni; banezindlebe, kepha abezwa; zinamakhala, kepha azinuki; izandla zine, kepha aziphathi; zinezinyawo, kepha azihambi; futhi azibubuli ngomphimbo wazo. Abazenzayo bayafana nazo; banjalo bonke abathembela kuzo.</w:t>
      </w:r>
    </w:p>
    <w:p/>
    <w:p>
      <w:r xmlns:w="http://schemas.openxmlformats.org/wordprocessingml/2006/main">
        <w:t xml:space="preserve">UJoshuwa 24:3 Ngamthatha uyihlo u-Abrahama phesheya koMfula, ngamhambisa ezweni lonke laseKhanani, ngayandisa inzalo yakhe, ngamnika u-Isaka.</w:t>
      </w:r>
    </w:p>
    <w:p/>
    <w:p>
      <w:r xmlns:w="http://schemas.openxmlformats.org/wordprocessingml/2006/main">
        <w:t xml:space="preserve">UNkulunkulu wahola u-Abrahama ngaphesheya komfula futhi wambusisa ngomkhaya omkhulu ezweni laseKhanani.</w:t>
      </w:r>
    </w:p>
    <w:p/>
    <w:p>
      <w:r xmlns:w="http://schemas.openxmlformats.org/wordprocessingml/2006/main">
        <w:t xml:space="preserve">1. UJehova uthembekile kulabo abamfunayo futhi uyobabusisa ngokudlulele.</w:t>
      </w:r>
    </w:p>
    <w:p/>
    <w:p>
      <w:r xmlns:w="http://schemas.openxmlformats.org/wordprocessingml/2006/main">
        <w:t xml:space="preserve">2. Noma siphakathi kobunzima, uNkulunkulu angenza izinto ezinkulu ezimpilweni zethu futhi asibusise.</w:t>
      </w:r>
    </w:p>
    <w:p/>
    <w:p>
      <w:r xmlns:w="http://schemas.openxmlformats.org/wordprocessingml/2006/main">
        <w:t xml:space="preserve">1. Genesise 12:1-3 - Manje uJehova wayethé ku-Abrama: “Phuma ezweni lakini, nasezihlotsheni zakho, nasendlini kayihlo, uye ezweni engizokukhombisa lona, futhi ngizokwenza isizwe esikhulu, ngiyakukubusisa, ngenze igama lakho libe likhulu; uyakuba yisibusiso: ngiyakubabusisa abakubusisayo, ngiqalekise abakuqalekisayo, imindeni yonke yomhlaba ibusiswe kuwe.</w:t>
      </w:r>
    </w:p>
    <w:p/>
    <w:p>
      <w:r xmlns:w="http://schemas.openxmlformats.org/wordprocessingml/2006/main">
        <w:t xml:space="preserve">2. AmaHubo 37:4 - Zithokozise ngoJehova, uyakukunika okufiswa yinhliziyo yakho.</w:t>
      </w:r>
    </w:p>
    <w:p/>
    <w:p>
      <w:r xmlns:w="http://schemas.openxmlformats.org/wordprocessingml/2006/main">
        <w:t xml:space="preserve">UJoshuwa 24:4 Ngamnika u-Isaka uJakobe no-Esawu, ngamnika u-Esawu izintaba zaseSeyiri ukuba azidle; kepha uJakobe nabantwana bakhe behlela eGibithe.</w:t>
      </w:r>
    </w:p>
    <w:p/>
    <w:p>
      <w:r xmlns:w="http://schemas.openxmlformats.org/wordprocessingml/2006/main">
        <w:t xml:space="preserve">UNkulunkulu wababusisa bobabili uJakobe no-Esawu, wanika uJakobe nezingane zakhe ikhaya elisha eGibhithe.</w:t>
      </w:r>
    </w:p>
    <w:p/>
    <w:p>
      <w:r xmlns:w="http://schemas.openxmlformats.org/wordprocessingml/2006/main">
        <w:t xml:space="preserve">1: Izibusiso zikaNkulunkulu zingafika ngezindlela ezingalindelekile.</w:t>
      </w:r>
    </w:p>
    <w:p/>
    <w:p>
      <w:r xmlns:w="http://schemas.openxmlformats.org/wordprocessingml/2006/main">
        <w:t xml:space="preserve">2: Kufanele sibonge ngezibusiso uNkulunkulu asinika zona.</w:t>
      </w:r>
    </w:p>
    <w:p/>
    <w:p>
      <w:r xmlns:w="http://schemas.openxmlformats.org/wordprocessingml/2006/main">
        <w:t xml:space="preserve">1: Mathewu 6:25-34 - Ungakhathazeki ngekusasa, ngoba uNkulunkulu uzokunikeza.</w:t>
      </w:r>
    </w:p>
    <w:p/>
    <w:p>
      <w:r xmlns:w="http://schemas.openxmlformats.org/wordprocessingml/2006/main">
        <w:t xml:space="preserve">2: IHubo 103: 1-5 - Bongani uJehova ngazo zonke izinzuzo nomusa wakhe.</w:t>
      </w:r>
    </w:p>
    <w:p/>
    <w:p>
      <w:r xmlns:w="http://schemas.openxmlformats.org/wordprocessingml/2006/main">
        <w:t xml:space="preserve">UJoshuwa 24:5 Ngabathuma oMose no-Aroni, ngalishaya iGibithe njengalokho ngenzile phakathi kwalo; ngasemuva nganikhipha.</w:t>
      </w:r>
    </w:p>
    <w:p/>
    <w:p>
      <w:r xmlns:w="http://schemas.openxmlformats.org/wordprocessingml/2006/main">
        <w:t xml:space="preserve">UNkulunkulu wathumela uMose no-Aroni ukuba bayohlupha iGibhithe, futhi kamuva wakhulula ama-Israyeli ebugqilini bawo.</w:t>
      </w:r>
    </w:p>
    <w:p/>
    <w:p>
      <w:r xmlns:w="http://schemas.openxmlformats.org/wordprocessingml/2006/main">
        <w:t xml:space="preserve">1. UNkulunkulu uyohlala evikela futhi enakekela abantu Bakhe.</w:t>
      </w:r>
    </w:p>
    <w:p/>
    <w:p>
      <w:r xmlns:w="http://schemas.openxmlformats.org/wordprocessingml/2006/main">
        <w:t xml:space="preserve">2 Kungakhathaliseki ukuthi izimo zethu zimnyama futhi zimbi kangakanani, uNkulunkulu uthembekile futhi uyosikhulula.</w:t>
      </w:r>
    </w:p>
    <w:p/>
    <w:p>
      <w:r xmlns:w="http://schemas.openxmlformats.org/wordprocessingml/2006/main">
        <w:t xml:space="preserve">1. Isaya 26:3-4 Uyakubagcina ngokuthula okupheleleyo bonke abathembela kuwe, bonke abamicabango yabo igxile kuwe! Thembela kuJehova njalo, ngokuba uJehova uNkulunkulu uyidwala laphakade.</w:t>
      </w:r>
    </w:p>
    <w:p/>
    <w:p>
      <w:r xmlns:w="http://schemas.openxmlformats.org/wordprocessingml/2006/main">
        <w:t xml:space="preserve">2. AmaHubo 46:1-2 UNkulunkulu uyisiphephelo sethu namandla ethu, ulusizo oluhlala lukhona ngezikhathi zokuhlupheka. Ngakho-ke, asiyikwesaba, nakuba umhlaba ungashintsha, noma izintaba zizamazama enhliziyweni yolwandle.</w:t>
      </w:r>
    </w:p>
    <w:p/>
    <w:p>
      <w:r xmlns:w="http://schemas.openxmlformats.org/wordprocessingml/2006/main">
        <w:t xml:space="preserve">UJoshuwa 24:6 Ngakhipha oyihlo eGibithe, nafika olwandle; abaseGibithe babaxosha oyihlo ngezinqola nangabamahhashi, kwaze kwaba seLwandle Olubomvu.</w:t>
      </w:r>
    </w:p>
    <w:p/>
    <w:p>
      <w:r xmlns:w="http://schemas.openxmlformats.org/wordprocessingml/2006/main">
        <w:t xml:space="preserve">Ama-Israyeli akhishwa uNkulunkulu eGibhithe futhi axoshwa abaseGibhithe baze bafika oLwandle Olubomvu.</w:t>
      </w:r>
    </w:p>
    <w:p/>
    <w:p>
      <w:r xmlns:w="http://schemas.openxmlformats.org/wordprocessingml/2006/main">
        <w:t xml:space="preserve">1. Ukwethembeka KukaNkulunkulu Ezithembisweni Zakhe</w:t>
      </w:r>
    </w:p>
    <w:p/>
    <w:p>
      <w:r xmlns:w="http://schemas.openxmlformats.org/wordprocessingml/2006/main">
        <w:t xml:space="preserve">2. Ukuthembela KuNkulunkulu Ezikhathini Ezinzima</w:t>
      </w:r>
    </w:p>
    <w:p/>
    <w:p>
      <w:r xmlns:w="http://schemas.openxmlformats.org/wordprocessingml/2006/main">
        <w:t xml:space="preserve">1. Eksodusi 14:13-14 - UMose wathi kubantu: “Ningesabi, yimani, nibone ukusindisa kukaJehova azonenzela khona namuhla, ngokuba abaseGibithe enibabonile namuhla. anisayikubabona kuze kube phakade. UJehova uyakunilwela, nina nithule.</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UJoshuwa 24:7 Bakhala kuJehova, wabeka ubumnyama phakathi kwenu nabaseGibithe, waluyisa ulwandle phezu kwabo, wabasibekela; amehlo enu abonile engikwenzile eGibithe, nahlala ehlane isikhathi eside.</w:t>
      </w:r>
    </w:p>
    <w:p/>
    <w:p>
      <w:r xmlns:w="http://schemas.openxmlformats.org/wordprocessingml/2006/main">
        <w:t xml:space="preserve">Abantwana bakwa-Israyeli bakhala kuJehova, waphendula ngokuletha ifu elimnyama phakathi kwabo nabaseGibithe, ulwandle lwaphahlaza phezu kwabaseGibithe, lwabasibekela. Ama-Israyeli ayebone amandla kaNkulunkulu eGibhithe futhi achitha isikhathi eside ehlane.</w:t>
      </w:r>
    </w:p>
    <w:p/>
    <w:p>
      <w:r xmlns:w="http://schemas.openxmlformats.org/wordprocessingml/2006/main">
        <w:t xml:space="preserve">1. UNkulunkulu Wethembekile - Uyophendula imithandazo futhi anikeze isivikelo kulabo abamemeza Kuye.</w:t>
      </w:r>
    </w:p>
    <w:p/>
    <w:p>
      <w:r xmlns:w="http://schemas.openxmlformats.org/wordprocessingml/2006/main">
        <w:t xml:space="preserve">2. UNkulunkulu Unamandla - Angenza izinto ezinkulu ukuze avikele abantu Bakhe ngezikhathi zokuswela.</w:t>
      </w:r>
    </w:p>
    <w:p/>
    <w:p>
      <w:r xmlns:w="http://schemas.openxmlformats.org/wordprocessingml/2006/main">
        <w:t xml:space="preserve">1. Eksodusi 14:14 - UJehova uyakunilwela, nina nizothula.</w:t>
      </w:r>
    </w:p>
    <w:p/>
    <w:p>
      <w:r xmlns:w="http://schemas.openxmlformats.org/wordprocessingml/2006/main">
        <w:t xml:space="preserve">2. IHubo 18:2 - UJehova uyidwala lami nenqaba yami nomkhululi wami; uNkulunkulu wami, inqaba yami, engimethembayo; isihlangu sami nophondo lwensindiso yami, inqaba yami.</w:t>
      </w:r>
    </w:p>
    <w:p/>
    <w:p>
      <w:r xmlns:w="http://schemas.openxmlformats.org/wordprocessingml/2006/main">
        <w:t xml:space="preserve">UJoshuwa 24:8 “Nganingenisa ezweni lama-Amori ayehlala ngaphesheya kweJordani; alwa nani; ngasengiwanikela esandleni senu, ukuze lidle ilifa lelizwe lawo; ngabachitha phambi kwakho.</w:t>
      </w:r>
    </w:p>
    <w:p/>
    <w:p>
      <w:r xmlns:w="http://schemas.openxmlformats.org/wordprocessingml/2006/main">
        <w:t xml:space="preserve">UNkulunkulu wahola ama-Israyeli wawayisa ezweni lama-Amori, lapho alwa khona futhi wawanqoba, evumela ama-Israyeli ukuba adle izwe lawo.</w:t>
      </w:r>
    </w:p>
    <w:p/>
    <w:p>
      <w:r xmlns:w="http://schemas.openxmlformats.org/wordprocessingml/2006/main">
        <w:t xml:space="preserve">1. UNkulunkulu unathi kuzo zonke izimpi, futhi uyosisiza ukuba sinqobe izitha zethu.</w:t>
      </w:r>
    </w:p>
    <w:p/>
    <w:p>
      <w:r xmlns:w="http://schemas.openxmlformats.org/wordprocessingml/2006/main">
        <w:t xml:space="preserve">2. Singamethemba uNkulunkulu ukuthi uzosilethela ukunqoba uma sihlala sithembekile kuye.</w:t>
      </w:r>
    </w:p>
    <w:p/>
    <w:p>
      <w:r xmlns:w="http://schemas.openxmlformats.org/wordprocessingml/2006/main">
        <w:t xml:space="preserve">1. AmaHubo 20:7 - Abanye bathemba izinqola, abanye amahhashi, kepha thina siyakukhumbula igama likaJehova uNkulunkulu wethu.</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UJoshuwa 24:9 Wayesesuka uBalaki indodana kaSipori, inkosi yakwaMowabi, walwa no-Israyeli, wathumela wabiza uBileyamu indodana kaBeyori ukuba aniqalekise.</w:t>
      </w:r>
    </w:p>
    <w:p/>
    <w:p>
      <w:r xmlns:w="http://schemas.openxmlformats.org/wordprocessingml/2006/main">
        <w:t xml:space="preserve">UBalaki, inkosi yakwaMowabi, walwa no-Israyeli futhi waqasha uBhalami ukuba abaqalekise.</w:t>
      </w:r>
    </w:p>
    <w:p/>
    <w:p>
      <w:r xmlns:w="http://schemas.openxmlformats.org/wordprocessingml/2006/main">
        <w:t xml:space="preserve">1. Amandla okholo lapho ebhekene nokuphikiswa</w:t>
      </w:r>
    </w:p>
    <w:p/>
    <w:p>
      <w:r xmlns:w="http://schemas.openxmlformats.org/wordprocessingml/2006/main">
        <w:t xml:space="preserve">2. Ukubaluleka kokuphikelela lapho sibhekene nobunzima</w:t>
      </w:r>
    </w:p>
    <w:p/>
    <w:p>
      <w:r xmlns:w="http://schemas.openxmlformats.org/wordprocessingml/2006/main">
        <w:t xml:space="preserve">1. Dutheronomi 31:6, Qina, ume isibindi. ningabesabi, ningabesabi, ngokuba uJehova uNkulunkulu wakho nguyena ohamba nawe. Ngeke akushiye noma akushiye.</w:t>
      </w:r>
    </w:p>
    <w:p/>
    <w:p>
      <w:r xmlns:w="http://schemas.openxmlformats.org/wordprocessingml/2006/main">
        <w:t xml:space="preserve">2. AmaHubo 46:1, UNkulunkulu uyisiphephelo sethu namandla ethu;</w:t>
      </w:r>
    </w:p>
    <w:p/>
    <w:p>
      <w:r xmlns:w="http://schemas.openxmlformats.org/wordprocessingml/2006/main">
        <w:t xml:space="preserve">UJoshuwa 24:10 Kepha angivumanga ukumlalela uBileyamu; ngalokho walokhu elibusisa; ngakho nganikhulula esandleni sakhe.</w:t>
      </w:r>
    </w:p>
    <w:p/>
    <w:p>
      <w:r xmlns:w="http://schemas.openxmlformats.org/wordprocessingml/2006/main">
        <w:t xml:space="preserve">UNkulunkulu wakhulula ama-Israyeli esandleni sikaBhalami, owazama ukuwaqalekisa, kodwa wawabusisa.</w:t>
      </w:r>
    </w:p>
    <w:p/>
    <w:p>
      <w:r xmlns:w="http://schemas.openxmlformats.org/wordprocessingml/2006/main">
        <w:t xml:space="preserve">1. Ukwethembeka Nokuvikelwa KweNkosi</w:t>
      </w:r>
    </w:p>
    <w:p/>
    <w:p>
      <w:r xmlns:w="http://schemas.openxmlformats.org/wordprocessingml/2006/main">
        <w:t xml:space="preserve">2. Ukunqoba Isilingo Nokuphikelela Okholweni</w:t>
      </w:r>
    </w:p>
    <w:p/>
    <w:p>
      <w:r xmlns:w="http://schemas.openxmlformats.org/wordprocessingml/2006/main">
        <w:t xml:space="preserve">1. Isaya 54:17 - “Asikho isikhali esenzelwa wena esiyakuphumelela, nalo lonke ulimi olukumangalelayo ekwahlulelweni uyakululahla. Lokhu kuyifa lezinceku zikaJehova, nokulunga kwazo kuvela kimi,” usho uJehova. iNkosi.</w:t>
      </w:r>
    </w:p>
    <w:p/>
    <w:p>
      <w:r xmlns:w="http://schemas.openxmlformats.org/wordprocessingml/2006/main">
        <w:t xml:space="preserve">2. IHubo 46:1-2 - UNkulunkulu uyisiphephelo sethu namandla ethu; Ngakho kasiyikwesaba, loba umhlaba ungaguquka, loba izintaba zitshekela enhliziyweni yolwandle.</w:t>
      </w:r>
    </w:p>
    <w:p/>
    <w:p>
      <w:r xmlns:w="http://schemas.openxmlformats.org/wordprocessingml/2006/main">
        <w:t xml:space="preserve">UJoshuwa 24:11 Nawela iJordani, nafika eJeriko, amadoda aseJeriko alwa nani, ama-Amori, namaPherizi, namaKhanani, namaHeti, namaGirigashi, namaHivi, namaJebusi; ngase ngiwanikela esandleni sakho.</w:t>
      </w:r>
    </w:p>
    <w:p/>
    <w:p>
      <w:r xmlns:w="http://schemas.openxmlformats.org/wordprocessingml/2006/main">
        <w:t xml:space="preserve">Ama-Israyeli awela umfula iJordani anqoba iJeriko, futhi uNkulunkulu wanikela izitha zawo ezandleni zawo.</w:t>
      </w:r>
    </w:p>
    <w:p/>
    <w:p>
      <w:r xmlns:w="http://schemas.openxmlformats.org/wordprocessingml/2006/main">
        <w:t xml:space="preserve">1. Amandla Okholo: Indlela UNkulunkulu Akhulula Ngayo Ama-Israyeli Izitha Ezandleni Zawo</w:t>
      </w:r>
    </w:p>
    <w:p/>
    <w:p>
      <w:r xmlns:w="http://schemas.openxmlformats.org/wordprocessingml/2006/main">
        <w:t xml:space="preserve">2. Ubufakazi Belungiselelo LikaNkulunkulu: Ama-Israyeli Anqoba IJeriko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UJoshuwa 24:12 Ngathuma iminyovu phambi kwenu, yabaxosha phambi kwenu, amakhosi amabili ama-Amori; kodwa kungabi ngenkemba yakho noma ngomnsalo wakho.</w:t>
      </w:r>
    </w:p>
    <w:p/>
    <w:p>
      <w:r xmlns:w="http://schemas.openxmlformats.org/wordprocessingml/2006/main">
        <w:t xml:space="preserve">UNkulunkulu wathumela “iminyovu” ukuba isize ekuxosheni amakhosi amabili ama-Amori kuma-Israyeli, hhayi ngezinkemba zawo noma iminsalo.</w:t>
      </w:r>
    </w:p>
    <w:p/>
    <w:p>
      <w:r xmlns:w="http://schemas.openxmlformats.org/wordprocessingml/2006/main">
        <w:t xml:space="preserve">1. UNkulunkulu ungumvikeli wethu futhi uyohlale ekhona ukuze asisize lapho siswele.</w:t>
      </w:r>
    </w:p>
    <w:p/>
    <w:p>
      <w:r xmlns:w="http://schemas.openxmlformats.org/wordprocessingml/2006/main">
        <w:t xml:space="preserve">2. Ukunqoba kuyenzeka ngaphandle kwamandla - ngesinye isikhathi uNkulunkulu uzosinika amathuluzi okunqoba ngaphandle kodlame.</w:t>
      </w:r>
    </w:p>
    <w:p/>
    <w:p>
      <w:r xmlns:w="http://schemas.openxmlformats.org/wordprocessingml/2006/main">
        <w:t xml:space="preserve">1. Efesu 6:10-18 - Izikhali zikaNkulunkulu.</w:t>
      </w:r>
    </w:p>
    <w:p/>
    <w:p>
      <w:r xmlns:w="http://schemas.openxmlformats.org/wordprocessingml/2006/main">
        <w:t xml:space="preserve">2. Amahubo 91 uJehova uyisiphephelo sethu namandla ethu.</w:t>
      </w:r>
    </w:p>
    <w:p/>
    <w:p>
      <w:r xmlns:w="http://schemas.openxmlformats.org/wordprocessingml/2006/main">
        <w:t xml:space="preserve">UJoshuwa 24:13 Ngininikile izwe eningalisebenzelanga, nemizi eningayakhanga, nahlala kuyo; Izivini neminqumo eningayitshalanga niyadla.</w:t>
      </w:r>
    </w:p>
    <w:p/>
    <w:p>
      <w:r xmlns:w="http://schemas.openxmlformats.org/wordprocessingml/2006/main">
        <w:t xml:space="preserve">UNkulunkulu unikeze ama-Israyeli izwe nemizi angayakhanga, futhi akwazi ukuzuza ezivinini neminqumo angayitshalanga.</w:t>
      </w:r>
    </w:p>
    <w:p/>
    <w:p>
      <w:r xmlns:w="http://schemas.openxmlformats.org/wordprocessingml/2006/main">
        <w:t xml:space="preserve">1. UNkulunkulu usinika zonke izinto, ngisho noma singazitholi.</w:t>
      </w:r>
    </w:p>
    <w:p/>
    <w:p>
      <w:r xmlns:w="http://schemas.openxmlformats.org/wordprocessingml/2006/main">
        <w:t xml:space="preserve">2. Amandla okholo nendlela uNkulunkulu angasinikeza ngayo izibusiso esingazilindele.</w:t>
      </w:r>
    </w:p>
    <w:p/>
    <w:p>
      <w:r xmlns:w="http://schemas.openxmlformats.org/wordprocessingml/2006/main">
        <w:t xml:space="preserve">1. IHubo 115:15 - "Nibusisiwe nguJehova owenza izulu nomhlaba."</w:t>
      </w:r>
    </w:p>
    <w:p/>
    <w:p>
      <w:r xmlns:w="http://schemas.openxmlformats.org/wordprocessingml/2006/main">
        <w:t xml:space="preserve">2. Efesu 2:8-10 - "Ngokuba ngomusa nisindisiwe ngokukholwa, nalokhu akuveli kini, kuyisipho sikaNkulunkulu; akuveli ngemisebenzi, funa kube khona ozibongayo. Ngokuba singumsebenzi wakhe, uKristu Jesu emisebenzini emihle, uNkulunkulu ayimisela ngaphambili ukuba sihambe kuyo.”</w:t>
      </w:r>
    </w:p>
    <w:p/>
    <w:p>
      <w:r xmlns:w="http://schemas.openxmlformats.org/wordprocessingml/2006/main">
        <w:t xml:space="preserve">UJoshuwa 24:14 Ngakho-ke yesabani uJehova, nimkhonze ngobuqotho nangeqiniso, nisuse onkulunkulu ababakhonzayo oyihlo phesheya koMfula naseGibithe; nikhonze uJehova.</w:t>
      </w:r>
    </w:p>
    <w:p/>
    <w:p>
      <w:r xmlns:w="http://schemas.openxmlformats.org/wordprocessingml/2006/main">
        <w:t xml:space="preserve">UJoshuwa uyala ama-Israyeli ukuba akhonze uJehova ngobuqotho nangeqiniso, futhi alahle onkulunkulu bawoyise.</w:t>
      </w:r>
    </w:p>
    <w:p/>
    <w:p>
      <w:r xmlns:w="http://schemas.openxmlformats.org/wordprocessingml/2006/main">
        <w:t xml:space="preserve">1. "Ukukhetha Esikwenzayo: Ukukhonza INkosi Ngeqiniso Nobuqotho"</w:t>
      </w:r>
    </w:p>
    <w:p/>
    <w:p>
      <w:r xmlns:w="http://schemas.openxmlformats.org/wordprocessingml/2006/main">
        <w:t xml:space="preserve">2. "Ukuhlola Inkonzo Yethu: Ingabe IkaNkulunkulu Noma Ubuqaba?"</w:t>
      </w:r>
    </w:p>
    <w:p/>
    <w:p>
      <w:r xmlns:w="http://schemas.openxmlformats.org/wordprocessingml/2006/main">
        <w:t xml:space="preserve">1. Duteronomi 6:13-14 - "Uyakumesaba uJehova uNkulunkulu wakho, umkhonze, ufunge igama lakhe. Ningalandeli abanye onkulunkulu bezizwe ezinizungezayo."</w:t>
      </w:r>
    </w:p>
    <w:p/>
    <w:p>
      <w:r xmlns:w="http://schemas.openxmlformats.org/wordprocessingml/2006/main">
        <w:t xml:space="preserve">2. Mathewu 6:24 - "Akekho ongakhonza amakhosi amabili, ngokuba uyozonda enye, athande enye; noma abambelele kwenye, adelele enye."</w:t>
      </w:r>
    </w:p>
    <w:p/>
    <w:p>
      <w:r xmlns:w="http://schemas.openxmlformats.org/wordprocessingml/2006/main">
        <w:t xml:space="preserve">UJoshuwa 24:15 Uma kukubi emehlweni enu ukumkhonza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UJoshuwa ukhuthaza amaIsrayeli ukuba akhethe phakathi kokukhonza uNkulunkulu wokhokho bawo, noma onkulunkulu bama-Amori abahlala ezweni lawo. Yena nendlu yakhe bayokhonza uJehova.</w:t>
      </w:r>
    </w:p>
    <w:p/>
    <w:p>
      <w:r xmlns:w="http://schemas.openxmlformats.org/wordprocessingml/2006/main">
        <w:t xml:space="preserve">1. Ukukhetha Ukukhonza UNkulunkulu: Ukuhlola Ukuphuthuma Kokwenza Ukukhetha Ekukhulekeleni</w:t>
      </w:r>
    </w:p>
    <w:p/>
    <w:p>
      <w:r xmlns:w="http://schemas.openxmlformats.org/wordprocessingml/2006/main">
        <w:t xml:space="preserve">2. Amandla Omkhaya: Ukukhonza UNkulunkulu Ndawonye Njengomkhaya</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2. Efesu 6:1-4 - Bantwana, lalelani abazali benu eNkosini, ngokuba lokho kulungile. Hlonipha uyihlo nonyoko (lo ngumyalo wokuqala onesithembiso), ukuze kukuhambele kahle futhi uhlale isikhathi eside ezweni. Nina boyise, ningabathukuthelisi abantwana benu, kodwa nibakhulise ngokulaya nangokuqondisa kweNkosi.</w:t>
      </w:r>
    </w:p>
    <w:p/>
    <w:p>
      <w:r xmlns:w="http://schemas.openxmlformats.org/wordprocessingml/2006/main">
        <w:t xml:space="preserve">UJoshuwa 24:16 Baphendula abantu, bathi: “Makube kude nathi ukuba simshiye uJehova, sikhonze abanye onkulunkulu;</w:t>
      </w:r>
    </w:p>
    <w:p/>
    <w:p>
      <w:r xmlns:w="http://schemas.openxmlformats.org/wordprocessingml/2006/main">
        <w:t xml:space="preserve">Abantwana bakwa-Israyeli basho ukuthi abasoze bamlahla uJehova bakhonze abanye onkulunkulu.</w:t>
      </w:r>
    </w:p>
    <w:p/>
    <w:p>
      <w:r xmlns:w="http://schemas.openxmlformats.org/wordprocessingml/2006/main">
        <w:t xml:space="preserve">1. Amandla okuzinikela: ukuma uqine okholweni.</w:t>
      </w:r>
    </w:p>
    <w:p/>
    <w:p>
      <w:r xmlns:w="http://schemas.openxmlformats.org/wordprocessingml/2006/main">
        <w:t xml:space="preserve">2. Ingozi yokukhonza izithombe: kungani kubalulekile ukuhlala uzinikele kuNkulunkulu.</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w:t>
      </w:r>
    </w:p>
    <w:p/>
    <w:p>
      <w:r xmlns:w="http://schemas.openxmlformats.org/wordprocessingml/2006/main">
        <w:t xml:space="preserve">2 KwabaseGalathiya 5:1 - UKristu usikhulule ekukhululekeni; ngakho-ke yimani niqinile, ningabe nisazithoba ejokeni lobugqila.</w:t>
      </w:r>
    </w:p>
    <w:p/>
    <w:p>
      <w:r xmlns:w="http://schemas.openxmlformats.org/wordprocessingml/2006/main">
        <w:t xml:space="preserve">UJoshuwa 24:17 Ngokuba uJehova uNkulunkulu wethu nguye owasenyusa thina nawobaba ezweni laseGibithe, endlini yobugqila, owenza lezo zibonakaliso ezinkulu emehlweni ethu, wasilondoloza endleleni yonke. esahamba ngayo naphakathi kwabantu bonke esadabula kubo;</w:t>
      </w:r>
    </w:p>
    <w:p/>
    <w:p>
      <w:r xmlns:w="http://schemas.openxmlformats.org/wordprocessingml/2006/main">
        <w:t xml:space="preserve">UNkulunkulu wakhipha ama-Israyeli eGibhithe futhi wawaqondisa kukho konke ukuhamba kwawo, wawavikela kubo bonke abantu ayehlangana nabo.</w:t>
      </w:r>
    </w:p>
    <w:p/>
    <w:p>
      <w:r xmlns:w="http://schemas.openxmlformats.org/wordprocessingml/2006/main">
        <w:t xml:space="preserve">1. Ukwethembeka kukaNkulunkulu ekuvikeleni abantu Bakhe</w:t>
      </w:r>
    </w:p>
    <w:p/>
    <w:p>
      <w:r xmlns:w="http://schemas.openxmlformats.org/wordprocessingml/2006/main">
        <w:t xml:space="preserve">2. Ukubaluleka kokuqaphela umsebenzi kaNkulunkulu ezimpilweni zethu</w:t>
      </w:r>
    </w:p>
    <w:p/>
    <w:p>
      <w:r xmlns:w="http://schemas.openxmlformats.org/wordprocessingml/2006/main">
        <w:t xml:space="preserve">1. Eksodusi 12:37-42 - Uhambo lwama-Israyeli ephuma eGibhithe</w:t>
      </w:r>
    </w:p>
    <w:p/>
    <w:p>
      <w:r xmlns:w="http://schemas.openxmlformats.org/wordprocessingml/2006/main">
        <w:t xml:space="preserve">2. IHubo 46:7-11 - Isivikelo nesiqondiso sikaNkulunkulu kubantu baKhe</w:t>
      </w:r>
    </w:p>
    <w:p/>
    <w:p>
      <w:r xmlns:w="http://schemas.openxmlformats.org/wordprocessingml/2006/main">
        <w:t xml:space="preserve">UJoshuwa 24:18 UJehova wabaxosha phambi kwethu bonke abantu, ama-Amori ayehlala ezweni; ngalokho nathi siyakumkhonza uJehova; ngoba unguNkulunkulu wethu.</w:t>
      </w:r>
    </w:p>
    <w:p/>
    <w:p>
      <w:r xmlns:w="http://schemas.openxmlformats.org/wordprocessingml/2006/main">
        <w:t xml:space="preserve">UJehova wawaxosha ama-Amori ayehlala ezweni, ngakho abantwana bakwa-Israyeli bakhetha ukukhonza uJehova uNkulunkulu wabo.</w:t>
      </w:r>
    </w:p>
    <w:p/>
    <w:p>
      <w:r xmlns:w="http://schemas.openxmlformats.org/wordprocessingml/2006/main">
        <w:t xml:space="preserve">1. Amandla KaNkulunkulu: Ukubona Isandla SeNkosi Ezimpilweni Zethu</w:t>
      </w:r>
    </w:p>
    <w:p/>
    <w:p>
      <w:r xmlns:w="http://schemas.openxmlformats.org/wordprocessingml/2006/main">
        <w:t xml:space="preserve">2. Ubuhle Bokukhonza UNkulunkulu: Ukukhetha Ukumlandela</w:t>
      </w:r>
    </w:p>
    <w:p/>
    <w:p>
      <w:r xmlns:w="http://schemas.openxmlformats.org/wordprocessingml/2006/main">
        <w:t xml:space="preserve">1. Duteronomi 6:4-5 - Yizwa, Israyeli: UJehova uNkulunkulu wethu, uJehova, munye: futhi wothanda uJehova uNkulunkulu wakho ngayo yonke inhliziyo yakho, nangawo wonke umphefumulo wakho, nangawo wonke amandla akho.</w:t>
      </w:r>
    </w:p>
    <w:p/>
    <w:p>
      <w:r xmlns:w="http://schemas.openxmlformats.org/wordprocessingml/2006/main">
        <w:t xml:space="preserve">5. Mathewu 22:37-38 - UJesu wathi kuye, Wothanda iNkosi uNkulunkulu wakho ngayo yonke inhliziyo yakho, nangawo wonke umphefumulo wakho, nangayo yonke ingqondo yakho. Lona ngumyalo wokuqala nomkhulu.</w:t>
      </w:r>
    </w:p>
    <w:p/>
    <w:p>
      <w:r xmlns:w="http://schemas.openxmlformats.org/wordprocessingml/2006/main">
        <w:t xml:space="preserve">UJoshuwa 24:19 Wathi uJoshuwa kubantu: “Aninakumkhonza uJehova, ngokuba unguNkulunkulu ongcwele; unguNkulunkulu onomhawu; akayikuthethelela iziphambeko zenu nezono zenu.</w:t>
      </w:r>
    </w:p>
    <w:p/>
    <w:p>
      <w:r xmlns:w="http://schemas.openxmlformats.org/wordprocessingml/2006/main">
        <w:t xml:space="preserve">Abantu bayaxwayiswa ukuthi bangamkhonzi uJehova ngenxa yobungcwele bakhe nomhawu wakhe.</w:t>
      </w:r>
    </w:p>
    <w:p/>
    <w:p>
      <w:r xmlns:w="http://schemas.openxmlformats.org/wordprocessingml/2006/main">
        <w:t xml:space="preserve">1. Ubungcwele bukaNkulunkulu abuyekethisi - Joshuwa 24:19</w:t>
      </w:r>
    </w:p>
    <w:p/>
    <w:p>
      <w:r xmlns:w="http://schemas.openxmlformats.org/wordprocessingml/2006/main">
        <w:t xml:space="preserve">2. Umhawu KaNkulunkulu - Joshuwa 24:19</w:t>
      </w:r>
    </w:p>
    <w:p/>
    <w:p>
      <w:r xmlns:w="http://schemas.openxmlformats.org/wordprocessingml/2006/main">
        <w:t xml:space="preserve">1. Eksodusi 34:14 - “Ngokuba awuyikukhothamela omunye unkulunkulu, ngokuba uJehova, ogama lakhe linguMhawu, unguNkulunkulu onomhawu;</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UJoshuwa 24:20 Uma nimshiya uJehova, nikhonze onkulunkulu bezizweni, uyakuphenduka, anenze okubi, aniqede, esenenzele okuhle.</w:t>
      </w:r>
    </w:p>
    <w:p/>
    <w:p>
      <w:r xmlns:w="http://schemas.openxmlformats.org/wordprocessingml/2006/main">
        <w:t xml:space="preserve">UJoshuwa uxwayisa ama-Israyeli ukuthi ukulahla nokukhonza onkulunkulu abangaziwa kuyoholela ekubeni uJehova abajezise ngemva kokubenzela okuhle.</w:t>
      </w:r>
    </w:p>
    <w:p/>
    <w:p>
      <w:r xmlns:w="http://schemas.openxmlformats.org/wordprocessingml/2006/main">
        <w:t xml:space="preserve">1. Ingozi Yokulahla UJehova</w:t>
      </w:r>
    </w:p>
    <w:p/>
    <w:p>
      <w:r xmlns:w="http://schemas.openxmlformats.org/wordprocessingml/2006/main">
        <w:t xml:space="preserve">2. Isijeziso SikaNkulunkulu Ekuphenduleni Ukungalaleli</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Duteronomi 8:19-20 - “Kuyakuthi uma ukhohlwa uJehova uNkulunkulu wakho, ulandele abanye onkulunkulu, ubakhonze, ukhuleke kubo, ngiyafakaza kini namuhla ukuthi niyakukwenza nokulunga. bhubha."</w:t>
      </w:r>
    </w:p>
    <w:p/>
    <w:p>
      <w:r xmlns:w="http://schemas.openxmlformats.org/wordprocessingml/2006/main">
        <w:t xml:space="preserve">Joshua 24:21 Bathi abantu kuYoshuwa, Hatshi; kepha thina siyakumkhonza uJehova.</w:t>
      </w:r>
    </w:p>
    <w:p/>
    <w:p>
      <w:r xmlns:w="http://schemas.openxmlformats.org/wordprocessingml/2006/main">
        <w:t xml:space="preserve">UJoshuwa kanye nabantu bakwa-Israyeli bamemezela ukuzibophezela kwabo ukukhonza uJehova.</w:t>
      </w:r>
    </w:p>
    <w:p/>
    <w:p>
      <w:r xmlns:w="http://schemas.openxmlformats.org/wordprocessingml/2006/main">
        <w:t xml:space="preserve">1. Amandla Okuzinikela: Ukukhetha Ukukhonza INkosi</w:t>
      </w:r>
    </w:p>
    <w:p/>
    <w:p>
      <w:r xmlns:w="http://schemas.openxmlformats.org/wordprocessingml/2006/main">
        <w:t xml:space="preserve">2. Isivumelwano Sokholo: Ukuma Uqinile Ekukhonzeni iNkosi</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Mathewu 16:24-25 - Khona-ke uJesu wathi kubafundi bakhe: “Uma umuntu efuna ukungilandela,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UJoshuwa 24:22 UJoshuwa wathi kubantu: “Nina ningofakazi ngokumelene nani ukuthi nizikhethele uJehova ukuba nimkhonze. Basebesithi: Singofakazi.</w:t>
      </w:r>
    </w:p>
    <w:p/>
    <w:p>
      <w:r xmlns:w="http://schemas.openxmlformats.org/wordprocessingml/2006/main">
        <w:t xml:space="preserve">UJoshuwa wabekela abantu bakwa-Israyeli inselele yokuba bakhonze uNkulunkulu futhi bayamukela inselele, beqinisekisa ukuthi bangofakazi besinqumo sabo siqu.</w:t>
      </w:r>
    </w:p>
    <w:p/>
    <w:p>
      <w:r xmlns:w="http://schemas.openxmlformats.org/wordprocessingml/2006/main">
        <w:t xml:space="preserve">1. Amandla Okuzikhethela: Uzokhetha Kanjani Ukukhonza UNkulunkulu?</w:t>
      </w:r>
    </w:p>
    <w:p/>
    <w:p>
      <w:r xmlns:w="http://schemas.openxmlformats.org/wordprocessingml/2006/main">
        <w:t xml:space="preserve">2. Ofakazi Bokholo Lwethu: Ukuma Njengobufakazi Bokuzibophezela Kwethu Ekusebenzeleni UNkulunkulu.</w:t>
      </w:r>
    </w:p>
    <w:p/>
    <w:p>
      <w:r xmlns:w="http://schemas.openxmlformats.org/wordprocessingml/2006/main">
        <w:t xml:space="preserve">1. Duteronomi 30:19 - Ngibiza izulu nomhlaba njengofakazi ngani namuhla, ukuthi ngibeke phambi kwenu ukuphila nokufa, isibusiso nesiqalekiso. Ngakho khethani ukuphila ukuze niphile wena nenzalo yakho.</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UJoshuwa 24:23 “Ngalokho susani manje onkulunkulu bezizweni abaphakathi kwenu, nithambekise inhliziyo yenu kuJehova uNkulunkulu ka-Israyeli.</w:t>
      </w:r>
    </w:p>
    <w:p/>
    <w:p>
      <w:r xmlns:w="http://schemas.openxmlformats.org/wordprocessingml/2006/main">
        <w:t xml:space="preserve">UJoshuwa ukhuthaza abantu ukuba balahle onkulunkulu babo bezinye izizwe futhi bathambekise izinhliziyo zabo kuJehova uNkulunkulu kaIsrayeli.</w:t>
      </w:r>
    </w:p>
    <w:p/>
    <w:p>
      <w:r xmlns:w="http://schemas.openxmlformats.org/wordprocessingml/2006/main">
        <w:t xml:space="preserve">1. Ukubaluleka Kokuzinikela kuJehova uNkulunkulu ka-Israyeli</w:t>
      </w:r>
    </w:p>
    <w:p/>
    <w:p>
      <w:r xmlns:w="http://schemas.openxmlformats.org/wordprocessingml/2006/main">
        <w:t xml:space="preserve">2. Ukwenqaba Onkulunkulu Bamanga Nokwamukela Ukukhulekela Kweqiniso</w:t>
      </w:r>
    </w:p>
    <w:p/>
    <w:p>
      <w:r xmlns:w="http://schemas.openxmlformats.org/wordprocessingml/2006/main">
        <w:t xml:space="preserve">1. Duteronomi 6:5 - Wothanda uJehova uNkulunkulu wakho ngayo yonke inhliziyo yakho, nangawo wonke umphefumulo wakho, nangawo wonke amandla akho.</w:t>
      </w:r>
    </w:p>
    <w:p/>
    <w:p>
      <w:r xmlns:w="http://schemas.openxmlformats.org/wordprocessingml/2006/main">
        <w:t xml:space="preserve">2. Mathewu 22:37-38 - Wathi kuye, Woyithanda iNkosi uNkulunkulu wakho ngayo yonke inhliziyo yakho, nangawo wonke umphefumulo wakho, nangayo yonke ingqondo yakho. Lona umyalo omkhulu nowokuqala.</w:t>
      </w:r>
    </w:p>
    <w:p/>
    <w:p>
      <w:r xmlns:w="http://schemas.openxmlformats.org/wordprocessingml/2006/main">
        <w:t xml:space="preserve">UJoshuwa 24:24 Abantu bathi kuJoshuwa: “UJehova uNkulunkulu wethu siyakumkhonza, silalele izwi lakhe.</w:t>
      </w:r>
    </w:p>
    <w:p/>
    <w:p>
      <w:r xmlns:w="http://schemas.openxmlformats.org/wordprocessingml/2006/main">
        <w:t xml:space="preserve">Abantu bakwa-Israyeli bamemezela kuJoshuwa ukuthi bazimisele ukukhonza uJehova nokulalela imiyalo yakhe.</w:t>
      </w:r>
    </w:p>
    <w:p/>
    <w:p>
      <w:r xmlns:w="http://schemas.openxmlformats.org/wordprocessingml/2006/main">
        <w:t xml:space="preserve">1. Ukulalela: Isihluthulelo Sokukhulekela Kweqiniso</w:t>
      </w:r>
    </w:p>
    <w:p/>
    <w:p>
      <w:r xmlns:w="http://schemas.openxmlformats.org/wordprocessingml/2006/main">
        <w:t xml:space="preserve">2. Inkonzo Yokwethembeka: Impendulo Ezethembisweni ZikaNkulunkulu</w:t>
      </w:r>
    </w:p>
    <w:p/>
    <w:p>
      <w:r xmlns:w="http://schemas.openxmlformats.org/wordprocessingml/2006/main">
        <w:t xml:space="preserve">1. Mathewu 7:24-27 - UJesu umfanekiso wabakhi abahlakaniphile futhi abayiziwula</w:t>
      </w:r>
    </w:p>
    <w:p/>
    <w:p>
      <w:r xmlns:w="http://schemas.openxmlformats.org/wordprocessingml/2006/main">
        <w:t xml:space="preserve">2. IHubo 119:33-37 - Isicelo somhubi sokuqonda nokulalela.</w:t>
      </w:r>
    </w:p>
    <w:p/>
    <w:p>
      <w:r xmlns:w="http://schemas.openxmlformats.org/wordprocessingml/2006/main">
        <w:t xml:space="preserve">UJoshuwa 24:25 UJoshuwa wenza isivumelwano nabantu ngalolo suku, wabamisela isimiso nesimiso eShekemi.</w:t>
      </w:r>
    </w:p>
    <w:p/>
    <w:p>
      <w:r xmlns:w="http://schemas.openxmlformats.org/wordprocessingml/2006/main">
        <w:t xml:space="preserve">UJoshuwa wenza isivumelwano nabantu, wamisa isimiso nesimiso eShekemi.</w:t>
      </w:r>
    </w:p>
    <w:p/>
    <w:p>
      <w:r xmlns:w="http://schemas.openxmlformats.org/wordprocessingml/2006/main">
        <w:t xml:space="preserve">1. Isivumelwano SikaNkulunkulu Sokuvikela: Izifundo ezivela kuJoshuwa 24</w:t>
      </w:r>
    </w:p>
    <w:p/>
    <w:p>
      <w:r xmlns:w="http://schemas.openxmlformats.org/wordprocessingml/2006/main">
        <w:t xml:space="preserve">2. Amandla Esivumelwano: Ukumisa Izimiso Nezimiso ZikaNkulunkulu</w:t>
      </w:r>
    </w:p>
    <w:p/>
    <w:p>
      <w:r xmlns:w="http://schemas.openxmlformats.org/wordprocessingml/2006/main">
        <w:t xml:space="preserve">1. IHubo 78:5-7 - Ngoba wamisa ubufakazi kuJakobe futhi wamisa umthetho kwa-Israyeli, awuyala okhokho bethu ukuba bafundise abantwana babo, ukuze isizukulwane esilandelayo sibazi, abantwana abangakazalwa, futhi bavuke futhi. zitshele abantwana babo, ukuze babeke ithemba labo kuNkulunkulu futhi bangakhohlwa imisebenzi kaNkulunkulu, kodwa bagcine imiyalo yakhe;</w:t>
      </w:r>
    </w:p>
    <w:p/>
    <w:p>
      <w:r xmlns:w="http://schemas.openxmlformats.org/wordprocessingml/2006/main">
        <w:t xml:space="preserve">2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UJoshuwa 24:26 UJoshuwa waloba lawa mazwi encwadini yomthetho kaNkulunkulu, wathatha itshe elikhulu, walimisa lapho phansi kwe-oki elingasendlini engcwele kaJehova.</w:t>
      </w:r>
    </w:p>
    <w:p/>
    <w:p>
      <w:r xmlns:w="http://schemas.openxmlformats.org/wordprocessingml/2006/main">
        <w:t xml:space="preserve">UJoshuwa waloba amazwi kaNkulunkulu encwadini, wabeka itshe elikhulu njengesikhumbuzo phansi kwe-oki eduze kwendlu engcwele kaJehova.</w:t>
      </w:r>
    </w:p>
    <w:p/>
    <w:p>
      <w:r xmlns:w="http://schemas.openxmlformats.org/wordprocessingml/2006/main">
        <w:t xml:space="preserve">1. IZwi likaNkulunkulu Lihlala Phakade futhi Aliguquki</w:t>
      </w:r>
    </w:p>
    <w:p/>
    <w:p>
      <w:r xmlns:w="http://schemas.openxmlformats.org/wordprocessingml/2006/main">
        <w:t xml:space="preserve">2. Izinqumo Eziyisikhumbuzo Ezenziwe Ngokholo</w:t>
      </w:r>
    </w:p>
    <w:p/>
    <w:p>
      <w:r xmlns:w="http://schemas.openxmlformats.org/wordprocessingml/2006/main">
        <w:t xml:space="preserve">1 Duteronomi 31:24-26 - Kwathi lapho uMose eseqedile ukubhala amazwi alo mthetho encwadini aze aphela,</w:t>
      </w:r>
    </w:p>
    <w:p/>
    <w:p>
      <w:r xmlns:w="http://schemas.openxmlformats.org/wordprocessingml/2006/main">
        <w:t xml:space="preserve">2. KumaHeberu 11:1-2 - Manje ukukholwa kungukuqiniseka ngezinto ezithenjwayo, kuyiqiniso ngezinto ezingabonwayo.</w:t>
      </w:r>
    </w:p>
    <w:p/>
    <w:p>
      <w:r xmlns:w="http://schemas.openxmlformats.org/wordprocessingml/2006/main">
        <w:t xml:space="preserve">UJoshuwa 24:27 Wathi uJoshuwa kubo bonke abantu, Bhekani, leli tshe liyakuba ngufakazi kithi; ngoba lizwile wonke amazwi kaJehova awakhulume kithi;</w:t>
      </w:r>
    </w:p>
    <w:p/>
    <w:p>
      <w:r xmlns:w="http://schemas.openxmlformats.org/wordprocessingml/2006/main">
        <w:t xml:space="preserve">UJoshuwa ukhuthaza abantu ukuba bathembeke kuNkulunkulu futhi bangamphiki.</w:t>
      </w:r>
    </w:p>
    <w:p/>
    <w:p>
      <w:r xmlns:w="http://schemas.openxmlformats.org/wordprocessingml/2006/main">
        <w:t xml:space="preserve">1: Sibizelwe ukuhlala sithembekile kuNkulunkulu naphezu kwezilingo zomhlaba.</w:t>
      </w:r>
    </w:p>
    <w:p/>
    <w:p>
      <w:r xmlns:w="http://schemas.openxmlformats.org/wordprocessingml/2006/main">
        <w:t xml:space="preserve">2: Kumelwe sihlale sizinikele kuNkulunkulu futhi singalokothi simphike.</w:t>
      </w:r>
    </w:p>
    <w:p/>
    <w:p>
      <w:r xmlns:w="http://schemas.openxmlformats.org/wordprocessingml/2006/main">
        <w:t xml:space="preserve">1: KumaHeberu 10:23 Masibambe isivumo sokholo lwethu, singantengantengi; (ngokuba uthembekile lowo owethembisayo;)</w:t>
      </w:r>
    </w:p>
    <w:p/>
    <w:p>
      <w:r xmlns:w="http://schemas.openxmlformats.org/wordprocessingml/2006/main">
        <w:t xml:space="preserve">2: Filipi 2:12-13 Ngakho-ke, bathandekayo, njengalokho nilalela ngezikhathi zonke, kungesikho nxa ngikhona kuphela, kodwa ikakhulu manje ngingekho, sebenzelani ukusindiswa kwenu ngokwesaba nangokuthuthumela. Ngokuba nguNkulunkulu osebenza kini nokuthanda nokwenza njengentando yakhe enhle.</w:t>
      </w:r>
    </w:p>
    <w:p/>
    <w:p>
      <w:r xmlns:w="http://schemas.openxmlformats.org/wordprocessingml/2006/main">
        <w:t xml:space="preserve">UJoshuwa 24:28 UJoshuwa wabayeka abantu, kwaba yilowo nalowo waya efeni lakhe.</w:t>
      </w:r>
    </w:p>
    <w:p/>
    <w:p>
      <w:r xmlns:w="http://schemas.openxmlformats.org/wordprocessingml/2006/main">
        <w:t xml:space="preserve">UJoshuwa wabavumela abantu ukuba bahambe babuyele emazweni abo.</w:t>
      </w:r>
    </w:p>
    <w:p/>
    <w:p>
      <w:r xmlns:w="http://schemas.openxmlformats.org/wordprocessingml/2006/main">
        <w:t xml:space="preserve">1. Ukubaluleka kokuqaphela nokuhlonipha amalungelo abantu ngabanye.</w:t>
      </w:r>
    </w:p>
    <w:p/>
    <w:p>
      <w:r xmlns:w="http://schemas.openxmlformats.org/wordprocessingml/2006/main">
        <w:t xml:space="preserve">2. Amandla omusa nesihe ezimpilweni zethu.</w:t>
      </w:r>
    </w:p>
    <w:p/>
    <w:p>
      <w:r xmlns:w="http://schemas.openxmlformats.org/wordprocessingml/2006/main">
        <w:t xml:space="preserve">1. NgokukaMathewu 7:12 Ngakho kukho konke, yenzani kwabanye lokho enithanda ukuba bakwenze kini.</w:t>
      </w:r>
    </w:p>
    <w:p/>
    <w:p>
      <w:r xmlns:w="http://schemas.openxmlformats.org/wordprocessingml/2006/main">
        <w:t xml:space="preserve">2. Mathewu 6:14-15 Ngokuba uma nithethelela abanye abantu kona, noYihlo osezulwini uyakunithethelela nani. 15 Kepha uma ningathetheleli abanye izono zabo, noYihlo akayikunithethelela izono zenu.</w:t>
      </w:r>
    </w:p>
    <w:p/>
    <w:p>
      <w:r xmlns:w="http://schemas.openxmlformats.org/wordprocessingml/2006/main">
        <w:t xml:space="preserve">UJoshuwa 24:29 Kwathi emva kwalezi zinto, uJoshuwa indodana kaNuni, inceku kaJehova, wafa eneminyaka eyikhulu neshumi.</w:t>
      </w:r>
    </w:p>
    <w:p/>
    <w:p>
      <w:r xmlns:w="http://schemas.openxmlformats.org/wordprocessingml/2006/main">
        <w:t xml:space="preserve">UJoshuwa, indodana kaNuni, inceku kaJehova, wafa eneminyaka eyikhulu neshumi.</w:t>
      </w:r>
    </w:p>
    <w:p/>
    <w:p>
      <w:r xmlns:w="http://schemas.openxmlformats.org/wordprocessingml/2006/main">
        <w:t xml:space="preserve">1: Singafunda empilweni kaJoshuwa yokukholwa nokuzinikela eNkosini.</w:t>
      </w:r>
    </w:p>
    <w:p/>
    <w:p>
      <w:r xmlns:w="http://schemas.openxmlformats.org/wordprocessingml/2006/main">
        <w:t xml:space="preserve">2: Singabheka kuJoshuwa njengesibonelo senceku kaJehova ethembekile.</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2:2-4 Bazalwane bami, nxa nehlelwa yizilingo ngezilingo, anothi kungukuthokoza kuphela, nazi ukuthi ukuvivinywa kokukholwa kwenu kuveza ukubekezela. Kepha ukubekezela makuphelelise umsebenzi wako, ukuze nibe ngabapheleleyo, niphelele, ningantuli lutho.</w:t>
      </w:r>
    </w:p>
    <w:p/>
    <w:p>
      <w:r xmlns:w="http://schemas.openxmlformats.org/wordprocessingml/2006/main">
        <w:t xml:space="preserve">UJoshuwa 24:30 Bammbela emkhawulweni wefa lakhe eThimnati-sera, ezintabeni zakwa-Efrayimi, ngasenyakatho kwentaba yaseGahashi.</w:t>
      </w:r>
    </w:p>
    <w:p/>
    <w:p>
      <w:r xmlns:w="http://schemas.openxmlformats.org/wordprocessingml/2006/main">
        <w:t xml:space="preserve">UJoshuwa wembelwa emkhawulweni wefa lakhe eThimnati-sera entabeni yakwa-Efrayimi ngasenyakatho kwentaba iGahashi.</w:t>
      </w:r>
    </w:p>
    <w:p/>
    <w:p>
      <w:r xmlns:w="http://schemas.openxmlformats.org/wordprocessingml/2006/main">
        <w:t xml:space="preserve">1. Amandla Efa: Indlela Ifa LikaJoshuwa Eliphila Ngayo</w:t>
      </w:r>
    </w:p>
    <w:p/>
    <w:p>
      <w:r xmlns:w="http://schemas.openxmlformats.org/wordprocessingml/2006/main">
        <w:t xml:space="preserve">2. Ukuphila Kokholo: Isibonelo SikaJoshuwa Sokuzinikela KuNkulunkulu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37:3 – Thembela kuJehova, wenze okuhle; kanjalo uyakuhlala ezweni, wondliwa impela.</w:t>
      </w:r>
    </w:p>
    <w:p/>
    <w:p>
      <w:r xmlns:w="http://schemas.openxmlformats.org/wordprocessingml/2006/main">
        <w:t xml:space="preserve">UJoshuwa 24:31 U-Israyeli wamkhonza uJehova zonke izinsuku zikaJoshuwa, nazo zonke izinsuku zamalunga asadla uJoshuwa, ayeyazi yonke imisebenzi kaJehova abeyenzele u-Israyeli.</w:t>
      </w:r>
    </w:p>
    <w:p/>
    <w:p>
      <w:r xmlns:w="http://schemas.openxmlformats.org/wordprocessingml/2006/main">
        <w:t xml:space="preserve">U-Israyeli wamkhonza uJehova zonke izinsuku zikaJoshuwa namadoda amadala ayephila ngemva kwakhe ayezibonile zonke izinto uJehova azenzele u-Israyeli.</w:t>
      </w:r>
    </w:p>
    <w:p/>
    <w:p>
      <w:r xmlns:w="http://schemas.openxmlformats.org/wordprocessingml/2006/main">
        <w:t xml:space="preserve">1. Ukwethembeka KweNkosi Ezikhathini Zoshintsho</w:t>
      </w:r>
    </w:p>
    <w:p/>
    <w:p>
      <w:r xmlns:w="http://schemas.openxmlformats.org/wordprocessingml/2006/main">
        <w:t xml:space="preserve">2. Ifa Lenkonzo Ethembekile</w:t>
      </w:r>
    </w:p>
    <w:p/>
    <w:p>
      <w:r xmlns:w="http://schemas.openxmlformats.org/wordprocessingml/2006/main">
        <w:t xml:space="preserve">1. IHubo 136:1 - Bongani uJehova, ngokuba muhle, ngokuba umusa wakhe umi phakade.</w:t>
      </w:r>
    </w:p>
    <w:p/>
    <w:p>
      <w:r xmlns:w="http://schemas.openxmlformats.org/wordprocessingml/2006/main">
        <w:t xml:space="preserve">2. KumaHeberu 13:8 - UJesu Kristu ufana izolo nanamuhla naphakade.</w:t>
      </w:r>
    </w:p>
    <w:p/>
    <w:p>
      <w:r xmlns:w="http://schemas.openxmlformats.org/wordprocessingml/2006/main">
        <w:t xml:space="preserve">UJoshuwa 24:32 Amathambo kaJosefa abantwana bakwa-Israyeli abakhuphuka eGibithe bawembela eShekemi esiqeshini sezwe uJakobe asithenga emadodaneni kaHamori uyise kaShekemi ngezinhlamvu eziyikhulu zesiliva. laba yifa labantwana bakwaJosefa.</w:t>
      </w:r>
    </w:p>
    <w:p/>
    <w:p>
      <w:r xmlns:w="http://schemas.openxmlformats.org/wordprocessingml/2006/main">
        <w:t xml:space="preserve">Amathambo kaJosefa abakhushulwa eGibithe abantwana bakwa-Israyeli angcwatshwa eShekemi esiqeshini sezwe uJakobe asithenga emadodaneni kaHamori uyise kaShekemi ngezinhlamvu eziyikhulu zesiliva. Lesi siqinti saba yifa labantwana bakaJosefa.</w:t>
      </w:r>
    </w:p>
    <w:p/>
    <w:p>
      <w:r xmlns:w="http://schemas.openxmlformats.org/wordprocessingml/2006/main">
        <w:t xml:space="preserve">1. Ukwethembeka kukaNkulunkulu ekuhlinzekeni izidingo zethu - Joshuwa 24:32</w:t>
      </w:r>
    </w:p>
    <w:p/>
    <w:p>
      <w:r xmlns:w="http://schemas.openxmlformats.org/wordprocessingml/2006/main">
        <w:t xml:space="preserve">2. Ukubaluleka kokuhlonipha Okhokho bethu - Joshuwa 24:32</w:t>
      </w:r>
    </w:p>
    <w:p/>
    <w:p>
      <w:r xmlns:w="http://schemas.openxmlformats.org/wordprocessingml/2006/main">
        <w:t xml:space="preserve">1. Genesise 33:19 - Futhi wasithenga isiqephu sezwe lapho wayegxumeke itende lakhe, esandleni samadodana kaHamori, uyise kaShekemi, ngezinhlamvu eziyikhulu zesiliva.</w:t>
      </w:r>
    </w:p>
    <w:p/>
    <w:p>
      <w:r xmlns:w="http://schemas.openxmlformats.org/wordprocessingml/2006/main">
        <w:t xml:space="preserve">2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Joshuwa 24:33 Wafa u-Eleyazare indodana ka-Aroni; bammbela entabeni kaFinehasi indodana yakhe ayinikwayo ezintabeni zakwa-Efrayimi.</w:t>
      </w:r>
    </w:p>
    <w:p/>
    <w:p>
      <w:r xmlns:w="http://schemas.openxmlformats.org/wordprocessingml/2006/main">
        <w:t xml:space="preserve">U-Eleyazare indodana ka-Aroni wafa, wembelwa entabeni eyanikwa uFinehasi indodana yakhe ezintabeni zakwa-Efrayimi.</w:t>
      </w:r>
    </w:p>
    <w:p/>
    <w:p>
      <w:r xmlns:w="http://schemas.openxmlformats.org/wordprocessingml/2006/main">
        <w:t xml:space="preserve">1. Ukubaluleka Kwefa: Singaqhubeka Kanjani Ngenzalo Yethu</w:t>
      </w:r>
    </w:p>
    <w:p/>
    <w:p>
      <w:r xmlns:w="http://schemas.openxmlformats.org/wordprocessingml/2006/main">
        <w:t xml:space="preserve">2. Ukusebenzisa Ngokunenzuzo Isikhathi Sethu: Ukubheka Impilo Ka-Eleyazare</w:t>
      </w:r>
    </w:p>
    <w:p/>
    <w:p>
      <w:r xmlns:w="http://schemas.openxmlformats.org/wordprocessingml/2006/main">
        <w:t xml:space="preserve">1. IHubo 39:4-5 - "Ngibonise, Jehova, ukuphela kokuphila kwami nenani lezinsuku zami; ungazise ukuthi ukuphila kwami kufushane kangakanani. Wenzé izinsuku zami zaba ububanzi besandla, ubude beminyaka yami buyisikhashana. banjengento engelutho phambi kwakho, bonke bangumoya nje, nababonakala belondekile.</w:t>
      </w:r>
    </w:p>
    <w:p/>
    <w:p>
      <w:r xmlns:w="http://schemas.openxmlformats.org/wordprocessingml/2006/main">
        <w:t xml:space="preserve">2 UmShumayeli 3:1-2 Kukhona isikhathi sayo yonke into, nesikhathi sayo yonke imisebenzi phansi kwezulu. Isikhathi sokuzalwa nesikhathi sokufa. isikhathi sokutshala nesikhathi sokuvuna.</w:t>
      </w:r>
    </w:p>
    <w:p/>
    <w:p>
      <w:r xmlns:w="http://schemas.openxmlformats.org/wordprocessingml/2006/main">
        <w:t xml:space="preserve">AbaHluleli 1 bangafingqwa ngezigaba ezintathu kanjena, ngamavesi abonisiwe:</w:t>
      </w:r>
    </w:p>
    <w:p/>
    <w:p>
      <w:r xmlns:w="http://schemas.openxmlformats.org/wordprocessingml/2006/main">
        <w:t xml:space="preserve">Isigaba 1: AbaHluleli 1:1-7 bachaza ukunqoba kokuqala kwezizwe zakwaJuda noSimeyoni lapho zinqoba iKhanani. Isahluko siqala ngokuthi ngemva kokufa kukaJoshuwa, ama-Israyeli afuna isiqondiso kuJehova mayelana nokuthi ubani okwakufanele aqale akhuphuke ayokulwa namaKhanani. INkosi ibayala ukuba bathumele uJuda, futhi balwa nemizi nezizwe ezihlukahlukene. Ngosizo lukaNkulunkulu, uJuda unqoba u-Adoni-bhezeki futhi uthumba iJerusalema, iHebroni, neDebiri.</w:t>
      </w:r>
    </w:p>
    <w:p/>
    <w:p>
      <w:r xmlns:w="http://schemas.openxmlformats.org/wordprocessingml/2006/main">
        <w:t xml:space="preserve">Isigaba 2: Iqhubeka kubAhluleli 1:8-21, ilandisa ngokunqoba nempumelelo eyingxenye yezinye izizwe ezindaweni zazo. Le ndima ikhuluma ngokwehluleka kukaBhenjamini ukuxosha amaJebusi eJerusalema, kodwa ahlala phakathi kwawo. U-Efrayimi naye uyehluleka ukulinqoba ngokugcwele izwe abelwe lona kodwa uhlala namaKhanani. Ezinye izizwe ezinjengoManase, uZebuloni, uAsheri, uNafetali, noDani zithola amazinga ahlukahlukene okuphumelela ekuxosheni noma ekunqobeni izitha zazo.</w:t>
      </w:r>
    </w:p>
    <w:p/>
    <w:p>
      <w:r xmlns:w="http://schemas.openxmlformats.org/wordprocessingml/2006/main">
        <w:t xml:space="preserve">Isigaba 3: AbaHluleli 1 baphetha ngokulandisa lapho ezinye izinqaba zaseKhanani zingazange zinqotshwe naphezu kwemizamo eyenziwa yizizwe eziningana. KubAhluleli 1:27-36 , kuthiwa uManase akabaxoshi bonke abakhileyo emadolobheni athile; ngokufanayo, u-Efrayimi akawaxoshi amanye amaKhanani ahlala eGezeri. Ngenxa yalokho, lezi zakhamuzi ezisele ziba umsebenzi ophoqelelwe ku-Israyeli kodwa ziqhubeke behlala phakathi kwazo.</w:t>
      </w:r>
    </w:p>
    <w:p/>
    <w:p>
      <w:r xmlns:w="http://schemas.openxmlformats.org/wordprocessingml/2006/main">
        <w:t xml:space="preserve">Ngokufigqiwe:</w:t>
      </w:r>
    </w:p>
    <w:p>
      <w:r xmlns:w="http://schemas.openxmlformats.org/wordprocessingml/2006/main">
        <w:t xml:space="preserve">AbaHluleli 1 bayethula:</w:t>
      </w:r>
    </w:p>
    <w:p>
      <w:r xmlns:w="http://schemas.openxmlformats.org/wordprocessingml/2006/main">
        <w:t xml:space="preserve">Ukunqoba kokuqala uJuda unqoba amadolobha ahlukahlukene;</w:t>
      </w:r>
    </w:p>
    <w:p>
      <w:r xmlns:w="http://schemas.openxmlformats.org/wordprocessingml/2006/main">
        <w:t xml:space="preserve">Ingxenye yempumelelo yezizwe izizwe ithola amazinga ahlukene empumelelo;</w:t>
      </w:r>
    </w:p>
    <w:p>
      <w:r xmlns:w="http://schemas.openxmlformats.org/wordprocessingml/2006/main">
        <w:t xml:space="preserve">Izinqaba ezisele ezinye izakhamuzi zaseKhanani zisekhona.</w:t>
      </w:r>
    </w:p>
    <w:p/>
    <w:p>
      <w:r xmlns:w="http://schemas.openxmlformats.org/wordprocessingml/2006/main">
        <w:t xml:space="preserve">Ukugcizelelwa ekunqobeni kokuqala uJuda unqoba amadolobha ahlukahlukene;</w:t>
      </w:r>
    </w:p>
    <w:p>
      <w:r xmlns:w="http://schemas.openxmlformats.org/wordprocessingml/2006/main">
        <w:t xml:space="preserve">Ingxenye yempumelelo yezizwe izizwe ithola amazinga ahlukene empumelelo;</w:t>
      </w:r>
    </w:p>
    <w:p>
      <w:r xmlns:w="http://schemas.openxmlformats.org/wordprocessingml/2006/main">
        <w:t xml:space="preserve">Izinqaba ezisele ezinye izakhamuzi zaseKhanani zisekhona.</w:t>
      </w:r>
    </w:p>
    <w:p/>
    <w:p>
      <w:r xmlns:w="http://schemas.openxmlformats.org/wordprocessingml/2006/main">
        <w:t xml:space="preserve">Isahluko sigxile ekunqobeni kokuqala nasezinseleleni ezalandela izizwe zakwa-Israyeli ezabhekana nazo ekunqobeni kwazo iKhanani. KwabaHluleli 1, kuyashiwo ukuthi ngemva kokufa kukaJoshuwa, ama-Israyeli afuna isiqondiso kuJehova mayelana nokuthi ubani okufanele akhuphuke kuqala ukulwa namaKhanani. INkosi ibayala ukuba bathumele uJuda, futhi balwa nemizi nezizwe ezihlukahlukene, bezuza ukunqoba okuphawulekayo.</w:t>
      </w:r>
    </w:p>
    <w:p/>
    <w:p>
      <w:r xmlns:w="http://schemas.openxmlformats.org/wordprocessingml/2006/main">
        <w:t xml:space="preserve">Kuqhubeka kuBahluleli 1, lesi siqephu silandisa ngokunqoba kanye nempumelelo eyingxenye yezinye izizwe ezindaweni zazo. Nakuba ezinye izizwe ezinjengoBhenjamini no-Efrayimi zehluleka ukuxosha izitha zazo ngokugcwele, ezinye zithola amazinga ahlukahlukene empumelelo ekuzinqobeni noma ekuzixosheni emazweni azo abelwe wona. Lokhu kulandisa kuqokomisa kokubili ukunqoba nezinselele izizwe ezihlukahlukene ezibhekana nazo njengoba zizama ukubonisa ukuthi zikhona eKhanani.</w:t>
      </w:r>
    </w:p>
    <w:p/>
    <w:p>
      <w:r xmlns:w="http://schemas.openxmlformats.org/wordprocessingml/2006/main">
        <w:t xml:space="preserve">AbaHluleli 1 baphetha ngokulandisa lapho izinqaba ezithile zaseKhanani zihlala zinganqotshwa naphezu kwemizamo eyenziwa yizizwe ezimbalwa. Ezinye izizwe zikhetha ukungaxoshi ngokuphelele noma ukuqothula lezi zakhamuzi ezisele kodwa esikhundleni salokho zibenzele umsebenzi ophoqelelwe kuyilapho zibavumela ukuba bahlale endaweni yakwa-Israyeli isinqumo esiyoba nemiphumela kamuva njengoba lezi zizwe ziqhubeka nokuhlala ndawonye no-Israyeli.</w:t>
      </w:r>
    </w:p>
    <w:p/>
    <w:p>
      <w:r xmlns:w="http://schemas.openxmlformats.org/wordprocessingml/2006/main">
        <w:t xml:space="preserve">AbAhluleli 1:1 Kwathi emva kokufa kukaJoshuwa abantwana bakwa-Israyeli bambuza uJehova, bathi: “Ngubani oyakusikhuphukela kuqala ukulwa namaKhanani na?</w:t>
      </w:r>
    </w:p>
    <w:p/>
    <w:p>
      <w:r xmlns:w="http://schemas.openxmlformats.org/wordprocessingml/2006/main">
        <w:t xml:space="preserve">Ngemva kokufa kukaJoshuwa, ama-Israyeli azibuza ukuthi ubani owayezowahola ukuze alwe namaKhanani.</w:t>
      </w:r>
    </w:p>
    <w:p/>
    <w:p>
      <w:r xmlns:w="http://schemas.openxmlformats.org/wordprocessingml/2006/main">
        <w:t xml:space="preserve">1. Ukulandela Ezinyathelweni Zabaholi Abakhulu</w:t>
      </w:r>
    </w:p>
    <w:p/>
    <w:p>
      <w:r xmlns:w="http://schemas.openxmlformats.org/wordprocessingml/2006/main">
        <w:t xml:space="preserve">2. Isithembiso Sokunqoba Ekukholweni</w:t>
      </w:r>
    </w:p>
    <w:p/>
    <w:p>
      <w:r xmlns:w="http://schemas.openxmlformats.org/wordprocessingml/2006/main">
        <w:t xml:space="preserve">1.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2. Roma 8:37 - Cha, kukho konke lokhu singabanqobi ngaye owasithandayo.</w:t>
      </w:r>
    </w:p>
    <w:p/>
    <w:p>
      <w:r xmlns:w="http://schemas.openxmlformats.org/wordprocessingml/2006/main">
        <w:t xml:space="preserve">AbAhluleli 1:2 Wathi uJehova: “UJuda uyakukhuphuka; bheka, nginikele izwe esandleni sakhe.</w:t>
      </w:r>
    </w:p>
    <w:p/>
    <w:p>
      <w:r xmlns:w="http://schemas.openxmlformats.org/wordprocessingml/2006/main">
        <w:t xml:space="preserve">UJehova wathembisa uJuda ukunqoba nempumelelo ezweni.</w:t>
      </w:r>
    </w:p>
    <w:p/>
    <w:p>
      <w:r xmlns:w="http://schemas.openxmlformats.org/wordprocessingml/2006/main">
        <w:t xml:space="preserve">1: UNkulunkulu uzosinika amandla okunqoba noma yiziphi izithiyo ekuphileni.</w:t>
      </w:r>
    </w:p>
    <w:p/>
    <w:p>
      <w:r xmlns:w="http://schemas.openxmlformats.org/wordprocessingml/2006/main">
        <w:t xml:space="preserve">2: UNkulunkulu uzosinika izinsiza ukuze siphumelele uma sibeka ithemba lethu kuye.</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AbAhluleli 1:3 Wathi uJuda kuSimeyoni umfowabo, Yenyuka nami eqashisweni lami, silwe namaKhanani; nami ngiyakuhamba nawe esabelweni sakho. USimeyoni wayesehamba naye.</w:t>
      </w:r>
    </w:p>
    <w:p/>
    <w:p>
      <w:r xmlns:w="http://schemas.openxmlformats.org/wordprocessingml/2006/main">
        <w:t xml:space="preserve">UJuda wacela umfowabo uSimeyoni ukuba ahlanganyele naye ekulweni namaKhanani, futhi uSimeyoni wavuma.</w:t>
      </w:r>
    </w:p>
    <w:p/>
    <w:p>
      <w:r xmlns:w="http://schemas.openxmlformats.org/wordprocessingml/2006/main">
        <w:t xml:space="preserve">1. Amandla Obunye Ekukholweni - AbaHluleli 1:3</w:t>
      </w:r>
    </w:p>
    <w:p/>
    <w:p>
      <w:r xmlns:w="http://schemas.openxmlformats.org/wordprocessingml/2006/main">
        <w:t xml:space="preserve">2. Isibusiso Sokuba Nomfowabo Othembekile - AbaHluleli 1:3</w:t>
      </w:r>
    </w:p>
    <w:p/>
    <w:p>
      <w:r xmlns:w="http://schemas.openxmlformats.org/wordprocessingml/2006/main">
        <w:t xml:space="preserve">1. Efesu 4:3 - nizama ngayo yonke imizamo ukugcina ubunye bukaMoya ngesibopho sokuthula.</w:t>
      </w:r>
    </w:p>
    <w:p/>
    <w:p>
      <w:r xmlns:w="http://schemas.openxmlformats.org/wordprocessingml/2006/main">
        <w:t xml:space="preserve">2. IzAga 17:17 - Umngane uthanda ngezikhathi zonke, nomzalwane uzalelwa isikhathi sokuhlupheka.</w:t>
      </w:r>
    </w:p>
    <w:p/>
    <w:p>
      <w:r xmlns:w="http://schemas.openxmlformats.org/wordprocessingml/2006/main">
        <w:t xml:space="preserve">AbAhluleli 1:4 UJuda wenyuka; uJehova wanikela amaKhanani namaPherizi esandleni sabo, babulala kuwo amadoda ayizinkulungwane eziyishumi eBezeki.</w:t>
      </w:r>
    </w:p>
    <w:p/>
    <w:p>
      <w:r xmlns:w="http://schemas.openxmlformats.org/wordprocessingml/2006/main">
        <w:t xml:space="preserve">UJuda waya empini futhi uJehova wabanika ukunqoba amaKhanani namaPherizi. Abulala amadoda ayizinkulungwane eziyishumi eBhezeki.</w:t>
      </w:r>
    </w:p>
    <w:p/>
    <w:p>
      <w:r xmlns:w="http://schemas.openxmlformats.org/wordprocessingml/2006/main">
        <w:t xml:space="preserve">1. UNkulunkulu unguNkulunkulu wokunqoba futhi usinika amandla lapho simlwela izimpi.</w:t>
      </w:r>
    </w:p>
    <w:p/>
    <w:p>
      <w:r xmlns:w="http://schemas.openxmlformats.org/wordprocessingml/2006/main">
        <w:t xml:space="preserve">2. Singathembela ukuthi uNkulunkulu uyoma nathi kungakhathaliseki ukuthi iziphi izithiyo esibhekana nazo.</w:t>
      </w:r>
    </w:p>
    <w:p/>
    <w:p>
      <w:r xmlns:w="http://schemas.openxmlformats.org/wordprocessingml/2006/main">
        <w:t xml:space="preserve">1. Joshuwa 23:10 - “Umuntu oyedwa kini uyakuxosha inkulungwane, ngokuba uJehova uNkulunkulu wenu nguye onilwelayo, njengokukhuluma kwakhe kini.</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AbAhluleli 1:5 Bamfumana u-Adoni-bezeki eBezeki, balwa naye, babulala amaKhanani namaPherizi.</w:t>
      </w:r>
    </w:p>
    <w:p/>
    <w:p>
      <w:r xmlns:w="http://schemas.openxmlformats.org/wordprocessingml/2006/main">
        <w:t xml:space="preserve">Abantwana bakwa-Israyeli banqoba u-Adoni-bezeki eBezeki.</w:t>
      </w:r>
    </w:p>
    <w:p/>
    <w:p>
      <w:r xmlns:w="http://schemas.openxmlformats.org/wordprocessingml/2006/main">
        <w:t xml:space="preserve">1. UNkulunkulu uyoletha ubulungisa kulabo abenza okubi.</w:t>
      </w:r>
    </w:p>
    <w:p/>
    <w:p>
      <w:r xmlns:w="http://schemas.openxmlformats.org/wordprocessingml/2006/main">
        <w:t xml:space="preserve">2. Ukunqoba kufika lapho sithembela kuye.</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Amahubo 20:7 - Abanye bathemba izinqola, abanye amahhashi, kepha thina sithemba igama likaJehova uNkulunkulu wethu.</w:t>
      </w:r>
    </w:p>
    <w:p/>
    <w:p>
      <w:r xmlns:w="http://schemas.openxmlformats.org/wordprocessingml/2006/main">
        <w:t xml:space="preserve">AbAhluleli 1:6 Kepha u-Adoni-beseki wabaleka; bamxosha, bambamba, bamnquma izithupha namazwane akhe.</w:t>
      </w:r>
    </w:p>
    <w:p/>
    <w:p>
      <w:r xmlns:w="http://schemas.openxmlformats.org/wordprocessingml/2006/main">
        <w:t xml:space="preserve">U-Adoni-bezeki wajeziswa ngenxa yobubi bakhe ngokunqunywa izithupha noqukula bezandla.</w:t>
      </w:r>
    </w:p>
    <w:p/>
    <w:p>
      <w:r xmlns:w="http://schemas.openxmlformats.org/wordprocessingml/2006/main">
        <w:t xml:space="preserve">1. UNkulunkulu uyobajezisa labo abenza okubi, kungakhathaliseki ukuthi banamandla kangakanani.</w:t>
      </w:r>
    </w:p>
    <w:p/>
    <w:p>
      <w:r xmlns:w="http://schemas.openxmlformats.org/wordprocessingml/2006/main">
        <w:t xml:space="preserve">2. Kumelwe siqaphele ukuba singaphambuki endleleni yokulunga.</w:t>
      </w:r>
    </w:p>
    <w:p/>
    <w:p>
      <w:r xmlns:w="http://schemas.openxmlformats.org/wordprocessingml/2006/main">
        <w:t xml:space="preserve">1. IzAga 21:15 - Lapho ukulunga kwenziwa, kuletha intokozo kwabalungileyo kodwa kube ukwesaba kwabenzi bokubi.</w:t>
      </w:r>
    </w:p>
    <w:p/>
    <w:p>
      <w:r xmlns:w="http://schemas.openxmlformats.org/wordprocessingml/2006/main">
        <w:t xml:space="preserve">2. IHubo 37:1-2 - Ungazikhathazi ngabenzi bokubi noma ube nomona ngababi, ngoba umenzi wobubi akanalo ithemba lesikhathi esizayo, nesibani sababi siyocinywa.</w:t>
      </w:r>
    </w:p>
    <w:p/>
    <w:p>
      <w:r xmlns:w="http://schemas.openxmlformats.org/wordprocessingml/2006/main">
        <w:t xml:space="preserve">AbAhluleli 1:7 Wathi u-Adoni-bezeki: “Amakhosi angamashumi ayisikhombisa, enqunyiwe izithupha nawoqukula, abutha ukudla kwawo phansi kwetafula lami; njengalokho ngenzile, kanjalo uNkulunkulu ungiphindisele. Basebemyisa eJerusalema, wafela khona.</w:t>
      </w:r>
    </w:p>
    <w:p/>
    <w:p>
      <w:r xmlns:w="http://schemas.openxmlformats.org/wordprocessingml/2006/main">
        <w:t xml:space="preserve">U-Adonibezeki wafunda imiphumela yezenzo zakhe lapho uNkulunkulu embuyisela ngendlela efanayo.</w:t>
      </w:r>
    </w:p>
    <w:p/>
    <w:p>
      <w:r xmlns:w="http://schemas.openxmlformats.org/wordprocessingml/2006/main">
        <w:t xml:space="preserve">1. Ubulungisa bukaNkulunkulu buqinisekile futhi abuyikwenqatshwa.</w:t>
      </w:r>
    </w:p>
    <w:p/>
    <w:p>
      <w:r xmlns:w="http://schemas.openxmlformats.org/wordprocessingml/2006/main">
        <w:t xml:space="preserve">2. Sivuna esikuhlwanyelayo - isibonelo esisencwadini yabaHluleli.</w:t>
      </w:r>
    </w:p>
    <w:p/>
    <w:p>
      <w:r xmlns:w="http://schemas.openxmlformats.org/wordprocessingml/2006/main">
        <w:t xml:space="preserve">1. Isaya 59:18 - Ngokwezenzo zabo, kanjalo uyobuyisela, ulaka kwabamelene naye, nembuyiselo ezitheni zakhe.</w:t>
      </w:r>
    </w:p>
    <w:p/>
    <w:p>
      <w:r xmlns:w="http://schemas.openxmlformats.org/wordprocessingml/2006/main">
        <w:t xml:space="preserve">2 KwabaseGalathiya 6:7 - Ningadukiswa: UNkulunkulu akahlekwa, ngokuba noma yini umuntu ayihlwanyelayo, uyovuna yona futhi.</w:t>
      </w:r>
    </w:p>
    <w:p/>
    <w:p>
      <w:r xmlns:w="http://schemas.openxmlformats.org/wordprocessingml/2006/main">
        <w:t xml:space="preserve">AbAhluleli 1:8 Abantwana bakwaJuda balwa neJerusalema, balithatha, balichitha ngosiko lwenkemba, bashisa umuzi.</w:t>
      </w:r>
    </w:p>
    <w:p/>
    <w:p>
      <w:r xmlns:w="http://schemas.openxmlformats.org/wordprocessingml/2006/main">
        <w:t xml:space="preserve">Abantwana bakwaJuda balinqoba iJerusalema, balinqoba ngenkemba, bashisa umuzi.</w:t>
      </w:r>
    </w:p>
    <w:p/>
    <w:p>
      <w:r xmlns:w="http://schemas.openxmlformats.org/wordprocessingml/2006/main">
        <w:t xml:space="preserve">1. Amandla Okholo: Indlela Ukukholelwa Kuwena Okungaholela Ngayo Ebukhulu</w:t>
      </w:r>
    </w:p>
    <w:p/>
    <w:p>
      <w:r xmlns:w="http://schemas.openxmlformats.org/wordprocessingml/2006/main">
        <w:t xml:space="preserve">2. Ukunqoba Ubunzima: Indlela Yokunqoba Izinselele kanye Nokunqoba</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Roma 8:37 - Cha, kukho konke lokhu singabanqobi ngaye owasithandayo.</w:t>
      </w:r>
    </w:p>
    <w:p/>
    <w:p>
      <w:r xmlns:w="http://schemas.openxmlformats.org/wordprocessingml/2006/main">
        <w:t xml:space="preserve">AbAhluleli 1:9 Emva kwalokho abantwana bakwaJuda behla ukulwa namaKhanani ayakhe ezintabeni, naseningizimu, nasesigodini.</w:t>
      </w:r>
    </w:p>
    <w:p/>
    <w:p>
      <w:r xmlns:w="http://schemas.openxmlformats.org/wordprocessingml/2006/main">
        <w:t xml:space="preserve">Abantwana bakwaJuda bahamba ukulwa namaKhanani ayakhe ezintabeni, eningizimu nasesigodini.</w:t>
      </w:r>
    </w:p>
    <w:p/>
    <w:p>
      <w:r xmlns:w="http://schemas.openxmlformats.org/wordprocessingml/2006/main">
        <w:t xml:space="preserve">1. Ubizo Lwempi: Indlela Esiphendula Ngayo Ubizo LukaNkulunkulu LokuMlwela</w:t>
      </w:r>
    </w:p>
    <w:p/>
    <w:p>
      <w:r xmlns:w="http://schemas.openxmlformats.org/wordprocessingml/2006/main">
        <w:t xml:space="preserve">2. Ukunqoba Ukwesaba Kwethu: Indlela Esizinqoba Ngayo Izimpi Esibhekana Nazo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AmaHubo 118:6 - UJehova unami; ngeke ngesabe. Umuntu ofayo angangenzani na?</w:t>
      </w:r>
    </w:p>
    <w:p/>
    <w:p>
      <w:r xmlns:w="http://schemas.openxmlformats.org/wordprocessingml/2006/main">
        <w:t xml:space="preserve">AbAhluleli 1:10 UJuda wasuka waya kuwahlasela amaKhanani ayakhe eHebroni (igama leHebroni laliyiKiriyati Araba kuqala), babulala oSheshayi, no-Ahiman, noTalemayi.</w:t>
      </w:r>
    </w:p>
    <w:p/>
    <w:p>
      <w:r xmlns:w="http://schemas.openxmlformats.org/wordprocessingml/2006/main">
        <w:t xml:space="preserve">UJuda waya eHebroni ukulwa namaKhanani, wabulala oSheshayi, no-Ahimani, noTalimayi.</w:t>
      </w:r>
    </w:p>
    <w:p/>
    <w:p>
      <w:r xmlns:w="http://schemas.openxmlformats.org/wordprocessingml/2006/main">
        <w:t xml:space="preserve">1. Amandla Okholo: Ukuqonda Amandla KaJuda kubaHluleli 1:10</w:t>
      </w:r>
    </w:p>
    <w:p/>
    <w:p>
      <w:r xmlns:w="http://schemas.openxmlformats.org/wordprocessingml/2006/main">
        <w:t xml:space="preserve">2. Ukunqoba Isitha: Indlela Yokulandela Ezinyathelweni ZikaJuda</w:t>
      </w:r>
    </w:p>
    <w:p/>
    <w:p>
      <w:r xmlns:w="http://schemas.openxmlformats.org/wordprocessingml/2006/main">
        <w:t xml:space="preserve">1. 1 Korinte 16:13-14 Lindani, nime niqinile ekukholweni, nenze njengamadoda, nibe namandla. Konke okwenzayo makwenziwe ngothando.</w:t>
      </w:r>
    </w:p>
    <w:p/>
    <w:p>
      <w:r xmlns:w="http://schemas.openxmlformats.org/wordprocessingml/2006/main">
        <w:t xml:space="preserve">2. IzAga 4:23-27 Gcina inhliziyo yakho kukho konke ukuqaphela, ngokuba kuphuma kuyo imithombo yokuphila. Susa kini inhlamba, nibeke kude nani inkulumo eyinkohliso. Amehlo akho mawabheke phambili, namehlo akho aqonde phambi kwakho. Qonda indlela yonyawo lwakho; khona zonke izindlela zakho ziyakuqiniseka. Ningaphambukeli ngakwesokunene noma ngakwesokhohlo; buyisa unyawo lwakho ebubini.</w:t>
      </w:r>
    </w:p>
    <w:p/>
    <w:p>
      <w:r xmlns:w="http://schemas.openxmlformats.org/wordprocessingml/2006/main">
        <w:t xml:space="preserve">AbAhluleli 1:11 Wasuka lapho, waya kwabakhileyo eDebiri; igama leDebiri laliyiKiriyati Seferi kuqala.</w:t>
      </w:r>
    </w:p>
    <w:p/>
    <w:p>
      <w:r xmlns:w="http://schemas.openxmlformats.org/wordprocessingml/2006/main">
        <w:t xml:space="preserve">Ama-Israyeli alwa nezakhamuzi zaseDebiri, ngaphambili elaziwa ngokuthi iKiriyati-seferi.</w:t>
      </w:r>
    </w:p>
    <w:p/>
    <w:p>
      <w:r xmlns:w="http://schemas.openxmlformats.org/wordprocessingml/2006/main">
        <w:t xml:space="preserve">1. Amandla Egama Elishintshiwe</w:t>
      </w:r>
    </w:p>
    <w:p/>
    <w:p>
      <w:r xmlns:w="http://schemas.openxmlformats.org/wordprocessingml/2006/main">
        <w:t xml:space="preserve">2. Inani Lokuthethelela Empini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Efesu 6:12 - Ngokuba asibambene negazi nenyama, kodwa sibambene nemibuso, namandla, nababusi balobu bumnyama bomhlaba, nabawomoya ababi ezindaweni eziphakemeyo.</w:t>
      </w:r>
    </w:p>
    <w:p/>
    <w:p>
      <w:r xmlns:w="http://schemas.openxmlformats.org/wordprocessingml/2006/main">
        <w:t xml:space="preserve">AbAhluleli 1:12 Wathi uKalebi: “Onqoba iKiriyati Seferi, alithathe, ngiyakumnika u-Akisa indodakazi yami ibe ngumkakhe.</w:t>
      </w:r>
    </w:p>
    <w:p/>
    <w:p>
      <w:r xmlns:w="http://schemas.openxmlformats.org/wordprocessingml/2006/main">
        <w:t xml:space="preserve">UKalebi wanikela ngendodakazi yakhe kunoma ubani owayengathatha iKiriyati Seferi.</w:t>
      </w:r>
    </w:p>
    <w:p/>
    <w:p>
      <w:r xmlns:w="http://schemas.openxmlformats.org/wordprocessingml/2006/main">
        <w:t xml:space="preserve">1. Incazelo Yomshado: Indlela Isipho SikaKalebi Esilibonisa Ngayo Isu LikaNkulunkulu Lomshado</w:t>
      </w:r>
    </w:p>
    <w:p/>
    <w:p>
      <w:r xmlns:w="http://schemas.openxmlformats.org/wordprocessingml/2006/main">
        <w:t xml:space="preserve">2. Amandla Okupha: Isipho sikaKalebi Ngendodakazi Yakhe Ukuthatha iKiriyati Seferi</w:t>
      </w:r>
    </w:p>
    <w:p/>
    <w:p>
      <w:r xmlns:w="http://schemas.openxmlformats.org/wordprocessingml/2006/main">
        <w:t xml:space="preserve">1 Efesu 5:31-33 Ngenxa yalokhu indoda iyoshiya uyise nonina futhi inamathele kumkayo, futhi laba ababili bayoba nyamanye. Lokhu kuyimfihlakalo ejulile kodwa ngikhuluma ngoKristu nebandla.</w:t>
      </w:r>
    </w:p>
    <w:p/>
    <w:p>
      <w:r xmlns:w="http://schemas.openxmlformats.org/wordprocessingml/2006/main">
        <w:t xml:space="preserve">2 Petru 3:7 Ngokufanayo, madoda, phathani omkenu ngenhlonipho, njengabangane obuthaka kakhudlwana nanjengezindlalifa kanye nani zesipho somusa sokuphila, ukuze imithandazo yenu ithiye. .</w:t>
      </w:r>
    </w:p>
    <w:p/>
    <w:p>
      <w:r xmlns:w="http://schemas.openxmlformats.org/wordprocessingml/2006/main">
        <w:t xml:space="preserve">AbAhluleli 1:13 U-Otheniyeli indodana kaKenazi, umfowabo kaKalebi, walithatha; wamnika u-Akisa indodakazi yakhe abe ngumkakhe.</w:t>
      </w:r>
    </w:p>
    <w:p/>
    <w:p>
      <w:r xmlns:w="http://schemas.openxmlformats.org/wordprocessingml/2006/main">
        <w:t xml:space="preserve">U-Otheniyeli indodana kaKenazi nomfowabo kaKalebi bathatha idolobha laseDebiri, wanikwa u-Akisa indodakazi kaKalebi njengomkakhe.</w:t>
      </w:r>
    </w:p>
    <w:p/>
    <w:p>
      <w:r xmlns:w="http://schemas.openxmlformats.org/wordprocessingml/2006/main">
        <w:t xml:space="preserve">1. Ukubaluleka kokwethembeka komkhaya okholweni</w:t>
      </w:r>
    </w:p>
    <w:p/>
    <w:p>
      <w:r xmlns:w="http://schemas.openxmlformats.org/wordprocessingml/2006/main">
        <w:t xml:space="preserve">2. Amandla omshado kaNkulunkulu</w:t>
      </w:r>
    </w:p>
    <w:p/>
    <w:p>
      <w:r xmlns:w="http://schemas.openxmlformats.org/wordprocessingml/2006/main">
        <w:t xml:space="preserve">1. Efesu 5:21-33 - Zithobeni omunye komunye ngenxa yokwesaba uKristu.</w:t>
      </w:r>
    </w:p>
    <w:p/>
    <w:p>
      <w:r xmlns:w="http://schemas.openxmlformats.org/wordprocessingml/2006/main">
        <w:t xml:space="preserve">2. 1 Korinte 7:1-7 - Umshado kufanele uhlonishwe yibo bonke.</w:t>
      </w:r>
    </w:p>
    <w:p/>
    <w:p>
      <w:r xmlns:w="http://schemas.openxmlformats.org/wordprocessingml/2006/main">
        <w:t xml:space="preserve">AbAhluleli 1:14 Kwathi ekufikeni kwakhe wamncenga ukuba acele insimu kuyise; wehla embongolweni yakhe; uKalebi wathi kuye: “Ufunani na?</w:t>
      </w:r>
    </w:p>
    <w:p/>
    <w:p>
      <w:r xmlns:w="http://schemas.openxmlformats.org/wordprocessingml/2006/main">
        <w:t xml:space="preserve">UKalebi ubonisa ukuphana nomusa lapho intombi icela insimu kuye.</w:t>
      </w:r>
    </w:p>
    <w:p/>
    <w:p>
      <w:r xmlns:w="http://schemas.openxmlformats.org/wordprocessingml/2006/main">
        <w:t xml:space="preserve">1: Ukuphana: Njalo phana ngokuphana kwabacelayo.</w:t>
      </w:r>
    </w:p>
    <w:p/>
    <w:p>
      <w:r xmlns:w="http://schemas.openxmlformats.org/wordprocessingml/2006/main">
        <w:t xml:space="preserve">2: Umusa: Bonisa umusa kwabaswele.</w:t>
      </w:r>
    </w:p>
    <w:p/>
    <w:p>
      <w:r xmlns:w="http://schemas.openxmlformats.org/wordprocessingml/2006/main">
        <w:t xml:space="preserve">1: Luka 6:38 - Yiphani, khona niyakuphiwa.</w:t>
      </w:r>
    </w:p>
    <w:p/>
    <w:p>
      <w:r xmlns:w="http://schemas.openxmlformats.org/wordprocessingml/2006/main">
        <w:t xml:space="preserve">2: Izaga 3:27 Ungagodleli okuhle kulabo okufanele ubagodle.</w:t>
      </w:r>
    </w:p>
    <w:p/>
    <w:p>
      <w:r xmlns:w="http://schemas.openxmlformats.org/wordprocessingml/2006/main">
        <w:t xml:space="preserve">AbAhluleli 1:15 Wathi kuye: “Ngiphe isipho, ngokuba unginike izwe laseningizimu; nginike nemithombo yamanzi. UKalebi wamnika imithombo yasenhla nemithombo yaphansi.</w:t>
      </w:r>
    </w:p>
    <w:p/>
    <w:p>
      <w:r xmlns:w="http://schemas.openxmlformats.org/wordprocessingml/2006/main">
        <w:t xml:space="preserve">UKalebi wanika indodakazi yakhe izwe eliseningizimu nemithombo yamanzi lapho icela isibusiso.</w:t>
      </w:r>
    </w:p>
    <w:p/>
    <w:p>
      <w:r xmlns:w="http://schemas.openxmlformats.org/wordprocessingml/2006/main">
        <w:t xml:space="preserve">1. Ukubaluleka Kokubusisa Abanye</w:t>
      </w:r>
    </w:p>
    <w:p/>
    <w:p>
      <w:r xmlns:w="http://schemas.openxmlformats.org/wordprocessingml/2006/main">
        <w:t xml:space="preserve">2. Ukucela Izibusiso</w:t>
      </w:r>
    </w:p>
    <w:p/>
    <w:p>
      <w:r xmlns:w="http://schemas.openxmlformats.org/wordprocessingml/2006/main">
        <w:t xml:space="preserve">1. Efesu 1:3 - Makabongwe uNkulunkulu noYise weNkosi yethu uJesu Kristu, osibusisile ngezibusiso zonke zomoya ezindaweni zasezulwini kuKristu.</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AbAhluleli 1:16 Abantwana bamaKheni, umukhwe kaMose, bakhuphuka emzini wamasundu kanye nabantwana bakwaJuda, baya ehlane lakwaJuda eliseningizimu ye-Aradi; bahamba bahlala phakathi kwabantu.</w:t>
      </w:r>
    </w:p>
    <w:p/>
    <w:p>
      <w:r xmlns:w="http://schemas.openxmlformats.org/wordprocessingml/2006/main">
        <w:t xml:space="preserve">Abantwana bamaKheni, umukhwe kaMose, baya bahlala nabantwana bakwaJuda ehlane lakwaJuda.</w:t>
      </w:r>
    </w:p>
    <w:p/>
    <w:p>
      <w:r xmlns:w="http://schemas.openxmlformats.org/wordprocessingml/2006/main">
        <w:t xml:space="preserve">1. Amandla Obunye: Indlela Ukusebenza Ndawonye Okungasisiza Ngayo Ukufinyelela Izinjongo Zethu</w:t>
      </w:r>
    </w:p>
    <w:p/>
    <w:p>
      <w:r xmlns:w="http://schemas.openxmlformats.org/wordprocessingml/2006/main">
        <w:t xml:space="preserve">2. Izibopho Zomkhaya: Indlela Umkhwe KaMose Angasifundisa Ngayo Ngamandla Omkhaya</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Ruthe 1:16-17 : Kepha uRuthe wathi: Ungangincengi ukuba ngikushiye, ngijike ekukulandeleni; Ngoba nomaphi lapho uya khona, ngizoya; Nomaphi lapho ulala khona, ngizolala; Abantu bakho bayakuba ngabantu bami, noNkulunkulu wakho abe nguNkulunkulu wami.</w:t>
      </w:r>
    </w:p>
    <w:p/>
    <w:p>
      <w:r xmlns:w="http://schemas.openxmlformats.org/wordprocessingml/2006/main">
        <w:t xml:space="preserve">AbAhluleli 1:17 UJuda wahamba noSimeyoni umfowabo, babulala amaKhanani ayakhe eSefati, baliqothula. Igama lomuzi lathiwa iHorma.</w:t>
      </w:r>
    </w:p>
    <w:p/>
    <w:p>
      <w:r xmlns:w="http://schemas.openxmlformats.org/wordprocessingml/2006/main">
        <w:t xml:space="preserve">UJuda noSimeyoni umfowabo babulala amaKhanani abehlala eSefati, bachitha umuzi, waliqamba igama lokuthi iHorma.</w:t>
      </w:r>
    </w:p>
    <w:p/>
    <w:p>
      <w:r xmlns:w="http://schemas.openxmlformats.org/wordprocessingml/2006/main">
        <w:t xml:space="preserve">1. Amandla Obunye: Ukunqoba kukaJuda noSimeyoni</w:t>
      </w:r>
    </w:p>
    <w:p/>
    <w:p>
      <w:r xmlns:w="http://schemas.openxmlformats.org/wordprocessingml/2006/main">
        <w:t xml:space="preserve">2. Ukubaluleka Kokulandela Imiyalo KaNkulunkulu</w:t>
      </w:r>
    </w:p>
    <w:p/>
    <w:p>
      <w:r xmlns:w="http://schemas.openxmlformats.org/wordprocessingml/2006/main">
        <w:t xml:space="preserve">1. Mathewu 28:20 - nibafundise ukugcina konke enginiyale ngakho</w:t>
      </w:r>
    </w:p>
    <w:p/>
    <w:p>
      <w:r xmlns:w="http://schemas.openxmlformats.org/wordprocessingml/2006/main">
        <w:t xml:space="preserve">2 Daniyeli 3:17 - Uma kunjalo, uNkulunkulu wethu esimkhonzayo unamandla okusikhulula esithandweni somlilo ovuthayo.</w:t>
      </w:r>
    </w:p>
    <w:p/>
    <w:p>
      <w:r xmlns:w="http://schemas.openxmlformats.org/wordprocessingml/2006/main">
        <w:t xml:space="preserve">AbAhluleli 1:18 UJuda wathumba iGaza nomkhawulo walo, ne-Ashikeloni nomkhawulo walo, ne-Ekroni nomkhawulo walo.</w:t>
      </w:r>
    </w:p>
    <w:p/>
    <w:p>
      <w:r xmlns:w="http://schemas.openxmlformats.org/wordprocessingml/2006/main">
        <w:t xml:space="preserve">UJuda wanqoba imizi yaseGaza, ne-Ashikeloni, ne-Ekroni nezindawo ezigudle ugu.</w:t>
      </w:r>
    </w:p>
    <w:p/>
    <w:p>
      <w:r xmlns:w="http://schemas.openxmlformats.org/wordprocessingml/2006/main">
        <w:t xml:space="preserve">1. UNkulunkulu uthembekile ezithembisweni Zakhe, ngisho nalapho sinomuzwa wokuthi sinqotshiwe.</w:t>
      </w:r>
    </w:p>
    <w:p/>
    <w:p>
      <w:r xmlns:w="http://schemas.openxmlformats.org/wordprocessingml/2006/main">
        <w:t xml:space="preserve">2. Kufanele sifune ukunqoba izimpi zethu zangaphakathi ngaphambi kokuzama ukunqoba abasizungezile.</w:t>
      </w:r>
    </w:p>
    <w:p/>
    <w:p>
      <w:r xmlns:w="http://schemas.openxmlformats.org/wordprocessingml/2006/main">
        <w:t xml:space="preserve">Isiphambano-</w:t>
      </w:r>
    </w:p>
    <w:p/>
    <w:p>
      <w:r xmlns:w="http://schemas.openxmlformats.org/wordprocessingml/2006/main">
        <w:t xml:space="preserve">1. Roma 8:37 - "Cha, kukho konke lokhu singabanqobi ngaye owasithandayo."</w:t>
      </w:r>
    </w:p>
    <w:p/>
    <w:p>
      <w:r xmlns:w="http://schemas.openxmlformats.org/wordprocessingml/2006/main">
        <w:t xml:space="preserve">2. 1 Korinte 16:13 - "Lindani, nime niqinile okholweni, nenze njengamadoda, nibe namandla."</w:t>
      </w:r>
    </w:p>
    <w:p/>
    <w:p>
      <w:r xmlns:w="http://schemas.openxmlformats.org/wordprocessingml/2006/main">
        <w:t xml:space="preserve">AbAhluleli 1:19 UJehova wayenaye uJuda; wabaxosha abakhe entabeni; kodwa babengenakuxosha abakhe esigodini, ngokuba babenezinqola zensimbi.</w:t>
      </w:r>
    </w:p>
    <w:p/>
    <w:p>
      <w:r xmlns:w="http://schemas.openxmlformats.org/wordprocessingml/2006/main">
        <w:t xml:space="preserve">Nakuba uJehova wayenoJuda, abakhileyo entabeni baxoshwa, kodwa abakhileyo esigodini babengebona, ngoba babenezinqola zensimbi.</w:t>
      </w:r>
    </w:p>
    <w:p/>
    <w:p>
      <w:r xmlns:w="http://schemas.openxmlformats.org/wordprocessingml/2006/main">
        <w:t xml:space="preserve">1. Amandla Obukhona BukaNkulunkulu</w:t>
      </w:r>
    </w:p>
    <w:p/>
    <w:p>
      <w:r xmlns:w="http://schemas.openxmlformats.org/wordprocessingml/2006/main">
        <w:t xml:space="preserve">2. Amandla Empi Engokomoya</w:t>
      </w:r>
    </w:p>
    <w:p/>
    <w:p>
      <w:r xmlns:w="http://schemas.openxmlformats.org/wordprocessingml/2006/main">
        <w:t xml:space="preserve">1. Efesu 6:10-18 - Izikhali ZikaNkulunkulu</w:t>
      </w:r>
    </w:p>
    <w:p/>
    <w:p>
      <w:r xmlns:w="http://schemas.openxmlformats.org/wordprocessingml/2006/main">
        <w:t xml:space="preserve">2. Duteronomi 8:3-5 - Ukunikezwa kukaJehova</w:t>
      </w:r>
    </w:p>
    <w:p/>
    <w:p>
      <w:r xmlns:w="http://schemas.openxmlformats.org/wordprocessingml/2006/main">
        <w:t xml:space="preserve">AbAhluleli 1:20 Bamnika uKalebi iHebroni, njengokusho kukaMose; waxosha khona amadodana amathathu ka-Anaki.</w:t>
      </w:r>
    </w:p>
    <w:p/>
    <w:p>
      <w:r xmlns:w="http://schemas.openxmlformats.org/wordprocessingml/2006/main">
        <w:t xml:space="preserve">UKalebi wanikwa iHebroni njengokusho kukaMose, waxosha amadodana amathathu ka-Anaki ayehlala khona.</w:t>
      </w:r>
    </w:p>
    <w:p/>
    <w:p>
      <w:r xmlns:w="http://schemas.openxmlformats.org/wordprocessingml/2006/main">
        <w:t xml:space="preserve">1. Ukwethembeka Kuyavuzwa: Ukwethembeka kukaNkulunkulu kulabo abathembekile Kuye.</w:t>
      </w:r>
    </w:p>
    <w:p/>
    <w:p>
      <w:r xmlns:w="http://schemas.openxmlformats.org/wordprocessingml/2006/main">
        <w:t xml:space="preserve">2. Ukunqoba Ubunzima: Ukuba nesibindi sokubhekana nezinselele futhi uphikelele naphezu kwezinkinga.</w:t>
      </w:r>
    </w:p>
    <w:p/>
    <w:p>
      <w:r xmlns:w="http://schemas.openxmlformats.org/wordprocessingml/2006/main">
        <w:t xml:space="preserve">1. Hebheru 11:6 - "Futhi ngaphandle kokukholwa akwenzeki ukujabulisa uNkulunkulu, ngoba noma ubani oza kuye kumelwe akholelwe ukuthi ukhona nokuthi uyabavuza labo abamfuna ngobuqotho."</w:t>
      </w:r>
    </w:p>
    <w:p/>
    <w:p>
      <w:r xmlns:w="http://schemas.openxmlformats.org/wordprocessingml/2006/main">
        <w:t xml:space="preserve">2. 1 Korinte 10:13 - "Asikho isilingo esinificile ngaphandle kwalokho okuvamile kubantu. Futhi uNkulunkulu uthembekile, ongayikuvuma ukuba nilingwe ngokungaphezu kwamandla enu. Kodwa lapho nilingwa, uyoninika amandla futhi indlela yokuphuma ukuze ubekezele."</w:t>
      </w:r>
    </w:p>
    <w:p/>
    <w:p>
      <w:r xmlns:w="http://schemas.openxmlformats.org/wordprocessingml/2006/main">
        <w:t xml:space="preserve">AbAhluleli 1:21 Abantwana bakwaBenjamini abawaxoshanga amaJebusi ayakhe eJerusalema; kepha amaJebusi ahlala nabantwana bakwaBenjamini eJerusalema kuze kube namuhla.</w:t>
      </w:r>
    </w:p>
    <w:p/>
    <w:p>
      <w:r xmlns:w="http://schemas.openxmlformats.org/wordprocessingml/2006/main">
        <w:t xml:space="preserve">Abantwana bakwaBenjamini abawaxoshanga amaJebusi eJerusalema; amaJebusi asekhona lapho kuze kube namuhla.</w:t>
      </w:r>
    </w:p>
    <w:p/>
    <w:p>
      <w:r xmlns:w="http://schemas.openxmlformats.org/wordprocessingml/2006/main">
        <w:t xml:space="preserve">1. Ukuthembela ENkosini Ukunqoba Izithiyo</w:t>
      </w:r>
    </w:p>
    <w:p/>
    <w:p>
      <w:r xmlns:w="http://schemas.openxmlformats.org/wordprocessingml/2006/main">
        <w:t xml:space="preserve">2. Ukukholelwa Ezithembisweni zikaNkulunkulu</w:t>
      </w:r>
    </w:p>
    <w:p/>
    <w:p>
      <w:r xmlns:w="http://schemas.openxmlformats.org/wordprocessingml/2006/main">
        <w:t xml:space="preserve">1. Joshuwa 24:15 - “Uma kukubi emehlweni enu ukukhonza uJehova, khethani namuhla ukuthi ngubani eniyakumkhonza, noma onkulunkulu ababakhonza oyihlo ngaphesheya komfula, noma onkulunkulu ama-Amori enihlala ezweni lawo; kepha mina nendlu yami siyakumkhonza uJehova.”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AbAhluleli 1:22 Indlu kaJosefa nayo yakhuphukela eBethele; uJehova wayenabo.</w:t>
      </w:r>
    </w:p>
    <w:p/>
    <w:p>
      <w:r xmlns:w="http://schemas.openxmlformats.org/wordprocessingml/2006/main">
        <w:t xml:space="preserve">Isizwe sakwaJosefa sakhuphukela eBethele; uJehova wayenaso.</w:t>
      </w:r>
    </w:p>
    <w:p/>
    <w:p>
      <w:r xmlns:w="http://schemas.openxmlformats.org/wordprocessingml/2006/main">
        <w:t xml:space="preserve">1. Isivikelo SikaNkulunkulu Ezikhathini Ezinzima</w:t>
      </w:r>
    </w:p>
    <w:p/>
    <w:p>
      <w:r xmlns:w="http://schemas.openxmlformats.org/wordprocessingml/2006/main">
        <w:t xml:space="preserve">2. Amandla Okulalela Ngokwethembeka</w:t>
      </w:r>
    </w:p>
    <w:p/>
    <w:p>
      <w:r xmlns:w="http://schemas.openxmlformats.org/wordprocessingml/2006/main">
        <w:t xml:space="preserve">1. Duteronomi 31:6 - Yiba namandla futhi ube nesibindi. ningabesabi, ningabesabi, ngokuba uJehova uNkulunkulu wakho nguyena ohamba nawe. Ngeke akushiye noma akushiye.</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AbAhluleli 1:23 Indlu kaJosefa yathumela ukuyohlola iBethele. (Igama lomuzi ngaphambili laliyiLuze.)</w:t>
      </w:r>
    </w:p>
    <w:p/>
    <w:p>
      <w:r xmlns:w="http://schemas.openxmlformats.org/wordprocessingml/2006/main">
        <w:t xml:space="preserve">Indlu kaJosefa yathumela izinhloli ukuba ziyohlola idolobha laseBhethele, elalibizwa ngokuthi iLuze ngaphambili.</w:t>
      </w:r>
    </w:p>
    <w:p/>
    <w:p>
      <w:r xmlns:w="http://schemas.openxmlformats.org/wordprocessingml/2006/main">
        <w:t xml:space="preserve">1. Indlela Isimo Sethu Sengqondo Ngayo Ngesikhathi Esidlule Esilithinta Ngayo Ikusasa Lethu</w:t>
      </w:r>
    </w:p>
    <w:p/>
    <w:p>
      <w:r xmlns:w="http://schemas.openxmlformats.org/wordprocessingml/2006/main">
        <w:t xml:space="preserve">2. Amandla Aguqulayo Okuvuselela Nokubuyisela</w:t>
      </w:r>
    </w:p>
    <w:p/>
    <w:p>
      <w:r xmlns:w="http://schemas.openxmlformats.org/wordprocessingml/2006/main">
        <w:t xml:space="preserve">1. Isaya 43:18-19 - Ningazikhumbuli izinto zakuqala, ningacabangi izinto zasendulo. Bheka, ngenza okusha; manje sekuyavela, aniboni na? Ngiyakwenza indlela ehlane nemifula ogwadule.</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AbAhluleli 1:24 Izinhloli zabona umuntu ephuma emzini, zathi kuye: “Ake usibonise indlela yokungena emzini, siyakukwenzela umusa.</w:t>
      </w:r>
    </w:p>
    <w:p/>
    <w:p>
      <w:r xmlns:w="http://schemas.openxmlformats.org/wordprocessingml/2006/main">
        <w:t xml:space="preserve">Izinhloli ezimbili zacela indoda ethile yomuzi ukuba izibonise indlela yokungena emzini, zathembisa ukumbonisa umusa.</w:t>
      </w:r>
    </w:p>
    <w:p/>
    <w:p>
      <w:r xmlns:w="http://schemas.openxmlformats.org/wordprocessingml/2006/main">
        <w:t xml:space="preserve">1. Amandla Omusa - Ukubonisa isihe ezimweni ezinzima kungaholela kanjani emiphumeleni emihle</w:t>
      </w:r>
    </w:p>
    <w:p/>
    <w:p>
      <w:r xmlns:w="http://schemas.openxmlformats.org/wordprocessingml/2006/main">
        <w:t xml:space="preserve">2. Amandla Okubuza - Ukucela usizo kungaholela kanjani ekutholeni izimpendulo esizidingayo</w:t>
      </w:r>
    </w:p>
    <w:p/>
    <w:p>
      <w:r xmlns:w="http://schemas.openxmlformats.org/wordprocessingml/2006/main">
        <w:t xml:space="preserve">1. Mathewu 5:7 - Babusisiwe abanesihawu, ngokuba bayakuhawukelwa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AbAhluleli 1:25 Wababonisa indlela yokungena emzini, bawubulala umuzi ngosiko lwenkemba; kepha bamyeka lowo muntu nomndeni wakhe wonke.</w:t>
      </w:r>
    </w:p>
    <w:p/>
    <w:p>
      <w:r xmlns:w="http://schemas.openxmlformats.org/wordprocessingml/2006/main">
        <w:t xml:space="preserve">Ama-Israyeli anqoba empini futhi abusa umuzi, kodwa ayisindisa indoda nomndeni wayo.</w:t>
      </w:r>
    </w:p>
    <w:p/>
    <w:p>
      <w:r xmlns:w="http://schemas.openxmlformats.org/wordprocessingml/2006/main">
        <w:t xml:space="preserve">1. Amandla Obubele: Izifundo kuma-Israyeli</w:t>
      </w:r>
    </w:p>
    <w:p/>
    <w:p>
      <w:r xmlns:w="http://schemas.openxmlformats.org/wordprocessingml/2006/main">
        <w:t xml:space="preserve">2. Ukuqonda Amandla KaNkulunkulu Okuthethelela</w:t>
      </w:r>
    </w:p>
    <w:p/>
    <w:p>
      <w:r xmlns:w="http://schemas.openxmlformats.org/wordprocessingml/2006/main">
        <w:t xml:space="preserve">1. Mathewu 5:7 - "Babusisiwe abanesihawu, ngokuba bayakuhawukelwa."</w:t>
      </w:r>
    </w:p>
    <w:p/>
    <w:p>
      <w:r xmlns:w="http://schemas.openxmlformats.org/wordprocessingml/2006/main">
        <w:t xml:space="preserve">2. Roma 12:21 - "Unganqotshwa okubi, kodwa nqoba okubi ngokuhle."</w:t>
      </w:r>
    </w:p>
    <w:p/>
    <w:p>
      <w:r xmlns:w="http://schemas.openxmlformats.org/wordprocessingml/2006/main">
        <w:t xml:space="preserve">AbAhluleli 1:26 Lowo muntu wayesengena ezweni lamaHeti, wakha umuzi, waqamba igama lawo ngokuthi iLuze okuyigama lawo kuze kube namuhla.</w:t>
      </w:r>
    </w:p>
    <w:p/>
    <w:p>
      <w:r xmlns:w="http://schemas.openxmlformats.org/wordprocessingml/2006/main">
        <w:t xml:space="preserve">Lowo muntu waya ezweni lamaHeti, wakha umuzi, wawuqamba ngokuthi iLuzi, okuyigama lawo nanamuhla.</w:t>
      </w:r>
    </w:p>
    <w:p/>
    <w:p>
      <w:r xmlns:w="http://schemas.openxmlformats.org/wordprocessingml/2006/main">
        <w:t xml:space="preserve">1. Ukwethembeka KukaNkulunkulu Phakathi Nesikhathi - Indlela Izithembiso ZeNkosi Ezigcwaliseka Ngayo Ezizukulwaneni Kakhulu.</w:t>
      </w:r>
    </w:p>
    <w:p/>
    <w:p>
      <w:r xmlns:w="http://schemas.openxmlformats.org/wordprocessingml/2006/main">
        <w:t xml:space="preserve">2. Isipho Sekhaya - Indlela Imizi Yethu Esivikela Ngayo Futhi Isixhumanisa Ngayo Nomlando Wethu</w:t>
      </w:r>
    </w:p>
    <w:p/>
    <w:p>
      <w:r xmlns:w="http://schemas.openxmlformats.org/wordprocessingml/2006/main">
        <w:t xml:space="preserve">1. Joshuwa 1:3-5 - "Zonke izindawo ayakunyathela kuzo amathe onyawo lwenu, ngininikile zona, njengalokho ngasho kuMose, kusukela ehlane nakuleli Lebanoni kuze kufike emfuleni omkhulu, umfula u-Ewufrathe. izwe lonke lamaHeti, kuze kube seLwandle Olukhulu ngasekushoneni kwelanga, kuyakuba ngumkhawulo wenu, akuyikubakho muntu ongema phambi kwenu, ngokuba uJehova uNkulunkulu wenu uyakubeka ukwesatshwa kwenu, ukwesabeka kwenu phezu kwezwe lonke eniyakunyathela kulo, njengalokho eshilo kini.”</w:t>
      </w:r>
    </w:p>
    <w:p/>
    <w:p>
      <w:r xmlns:w="http://schemas.openxmlformats.org/wordprocessingml/2006/main">
        <w:t xml:space="preserve">2. Luka 4:16-21 - "Wafika eNazaretha, lapho akhulele khona, futhi njengokwenza kwakhe wangena esinagogeni ngosuku lwesabatha, wasukuma ukuba afunde. wamnika incwadi yomprofethi u-Isaya.” Eseyivule incwadi, wafumana indawo okulotshwe kuyo ukuthi: “UMoya weNkosi uphezu kwami, ngokuba ingigcobile ukuba ngishumayele ivangeli kwabampofu; ingithumile ukuba ngiphulukise abadabukileyo, ngishumayele ukukhululwa kwabathunjwa, nokubona kwabayizimpumputhe, ngikhulule abachotshoziweyo, ngishumayele umnyaka omuhle weNkosi.”</w:t>
      </w:r>
    </w:p>
    <w:p/>
    <w:p>
      <w:r xmlns:w="http://schemas.openxmlformats.org/wordprocessingml/2006/main">
        <w:t xml:space="preserve">AbAhluleli 1:27 UManase akaxoshanga abakhe eBeti Sheyani nemizana yalo, neThahanaki nemizana yalo, nabakhe eDori nemizana yalo, nabakhe e-Ibileyamu nemizana yalo, nabakhe eMegido nemizana yalo. kepha amaKhanani athanda ukuhlala kulelo zwe.</w:t>
      </w:r>
    </w:p>
    <w:p/>
    <w:p>
      <w:r xmlns:w="http://schemas.openxmlformats.org/wordprocessingml/2006/main">
        <w:t xml:space="preserve">UManase akabaxoshanga amaKhanani eBeti Sheyani, naseThahanaki, naseDori, nase-Ibeleyamu, naseMegido.</w:t>
      </w:r>
    </w:p>
    <w:p/>
    <w:p>
      <w:r xmlns:w="http://schemas.openxmlformats.org/wordprocessingml/2006/main">
        <w:t xml:space="preserve">1. Isono Sokuyekelela: Ukwenqaba Ubizo LukaNkulunkulu Lokuphenduka</w:t>
      </w:r>
    </w:p>
    <w:p/>
    <w:p>
      <w:r xmlns:w="http://schemas.openxmlformats.org/wordprocessingml/2006/main">
        <w:t xml:space="preserve">2. Ukunqoba Ukwesaba Nokungazethembi Kwethu: Ukuthembela Elungiselelweni LeNkosi</w:t>
      </w:r>
    </w:p>
    <w:p/>
    <w:p>
      <w:r xmlns:w="http://schemas.openxmlformats.org/wordprocessingml/2006/main">
        <w:t xml:space="preserve">1. KwabaseRoma 6:1-2 - Pho siyakuthini na? Siqhubeke esonweni ukuze kwande umusa? Lutho neze! Thina esafa esonweni singahlala kanjani kuso na?</w:t>
      </w:r>
    </w:p>
    <w:p/>
    <w:p>
      <w:r xmlns:w="http://schemas.openxmlformats.org/wordprocessingml/2006/main">
        <w:t xml:space="preserve">2. IsAmbulo 3:19-20 - Labo engibathandayo ngiyabasola ngibayale, ngakho shiseka uphenduke. Bheka, ngimi ngasemnyango ngingqongqotha; Uma umuntu ezwa izwi lami, avule umnyango, ngiyakungena kuye, ngidle naye, naye adle nami.</w:t>
      </w:r>
    </w:p>
    <w:p/>
    <w:p>
      <w:r xmlns:w="http://schemas.openxmlformats.org/wordprocessingml/2006/main">
        <w:t xml:space="preserve">AbAhluleli 1:28 Kwathi lapho u-Israyeli esenamandla, wafaka amaKhanani, akabaxoshanga nokuwaxosha.</w:t>
      </w:r>
    </w:p>
    <w:p/>
    <w:p>
      <w:r xmlns:w="http://schemas.openxmlformats.org/wordprocessingml/2006/main">
        <w:t xml:space="preserve">Lapho abantwana bakwa-Israyeli sebenamandla, baphoqa amaKhanani ukuba akhiphe intela, kodwa awazange awaxoshe ngokuphelele.</w:t>
      </w:r>
    </w:p>
    <w:p/>
    <w:p>
      <w:r xmlns:w="http://schemas.openxmlformats.org/wordprocessingml/2006/main">
        <w:t xml:space="preserve">1. UNkulunkulu ufuna sibe namandla futhi sisebenzise amandla ethu ukuze sisize abanye.</w:t>
      </w:r>
    </w:p>
    <w:p/>
    <w:p>
      <w:r xmlns:w="http://schemas.openxmlformats.org/wordprocessingml/2006/main">
        <w:t xml:space="preserve">2. Kufanele sikhumbule ukuthi amandla ethu avela kuNkulunkulu, futhi siwasebenzisele inkazimulo yakhe.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KwabaseGalathiya 6:9 - Futhi masingakhathali ekwenzeni okuhle, ngokuba siyakuvuna ngesikhathi esifaneleyo, uma singadangali.</w:t>
      </w:r>
    </w:p>
    <w:p/>
    <w:p>
      <w:r xmlns:w="http://schemas.openxmlformats.org/wordprocessingml/2006/main">
        <w:t xml:space="preserve">AbAhluleli 1:29 U-Efrayimi akawaxoshanga amaKhanani ayakhe eGezeri; kepha amaKhanani ahlala eGezeri phakathi kwabo.</w:t>
      </w:r>
    </w:p>
    <w:p/>
    <w:p>
      <w:r xmlns:w="http://schemas.openxmlformats.org/wordprocessingml/2006/main">
        <w:t xml:space="preserve">Isizwe sakwa-Efrayimi asikwazanga ukuxosha amaKhanani ayakhe eGezeri;</w:t>
      </w:r>
    </w:p>
    <w:p/>
    <w:p>
      <w:r xmlns:w="http://schemas.openxmlformats.org/wordprocessingml/2006/main">
        <w:t xml:space="preserve">1. Ukwenqaba ukulwa nesilingo.</w:t>
      </w:r>
    </w:p>
    <w:p/>
    <w:p>
      <w:r xmlns:w="http://schemas.openxmlformats.org/wordprocessingml/2006/main">
        <w:t xml:space="preserve">2 Amandla okuphikelela ekuphishekeleni intando kaNkulunkulu.</w:t>
      </w:r>
    </w:p>
    <w:p/>
    <w:p>
      <w:r xmlns:w="http://schemas.openxmlformats.org/wordprocessingml/2006/main">
        <w:t xml:space="preserve">1. Mathewu 26:41 - “Qaphelani, nikhuleke, ukuze ningangeni ekulingweni, umoya uyavuma, kepha inyama ibuthakathaka.</w:t>
      </w:r>
    </w:p>
    <w:p/>
    <w:p>
      <w:r xmlns:w="http://schemas.openxmlformats.org/wordprocessingml/2006/main">
        <w:t xml:space="preserve">2. Roma 12:12 - "Jabulani ethembeni, bekezelani osizini, niqinise emthandazweni.</w:t>
      </w:r>
    </w:p>
    <w:p/>
    <w:p>
      <w:r xmlns:w="http://schemas.openxmlformats.org/wordprocessingml/2006/main">
        <w:t xml:space="preserve">ABAGWEBI 1:30 UZebhulon akabaxoshanga abahlali baseKitron nabemi baseNahaloli; kepha amaKhanani ahlala phakathi kwabo, aba ngabafakwa uviko.</w:t>
      </w:r>
    </w:p>
    <w:p/>
    <w:p>
      <w:r xmlns:w="http://schemas.openxmlformats.org/wordprocessingml/2006/main">
        <w:t xml:space="preserve">Abantu bakwaZebuloni abazange baphumelele ekuxosheni abakhileyo eKitroni naseNahaloli, futhi esikhundleni salokho amaKhanani asala kulelo zwe futhi akhokhiswa intela.</w:t>
      </w:r>
    </w:p>
    <w:p/>
    <w:p>
      <w:r xmlns:w="http://schemas.openxmlformats.org/wordprocessingml/2006/main">
        <w:t xml:space="preserve">1. "Isithembiso SikaNkulunkulu Sokunqoba: uZebuloni namaKhanani"</w:t>
      </w:r>
    </w:p>
    <w:p/>
    <w:p>
      <w:r xmlns:w="http://schemas.openxmlformats.org/wordprocessingml/2006/main">
        <w:t xml:space="preserve">2 "Amandla Okubekezela: UZebuloni nabakhileyo eKitroni naseNahaloli"</w:t>
      </w:r>
    </w:p>
    <w:p/>
    <w:p>
      <w:r xmlns:w="http://schemas.openxmlformats.org/wordprocessingml/2006/main">
        <w:t xml:space="preserve">1. Duteronomi 7:22 - “UJehova uNkulunkulu wakho uyakuzixosha lezo zizwe phambi kwakho kancane kancane; awuyikuziqeda masinyane, funa izilwane zasendle zande phezu kwakho.</w:t>
      </w:r>
    </w:p>
    <w:p/>
    <w:p>
      <w:r xmlns:w="http://schemas.openxmlformats.org/wordprocessingml/2006/main">
        <w:t xml:space="preserve">2. Joshuwa 24:12 - "Ngathumela iminyovu phambi kwenu, eyawaxosha phambi kwenu, amakhosi amabili ama-Amori, kungengankemba yakho noma ngomnsalo wakho."</w:t>
      </w:r>
    </w:p>
    <w:p/>
    <w:p>
      <w:r xmlns:w="http://schemas.openxmlformats.org/wordprocessingml/2006/main">
        <w:t xml:space="preserve">AbAhluleli 1:31 U-Asheri akabaxoshanga abakhe e-Akho, nabakhe eSidoni, nase-Ahalabi, nase-Akizibi, naseHelba, nase-Afiki, naseRehobe.</w:t>
      </w:r>
    </w:p>
    <w:p/>
    <w:p>
      <w:r xmlns:w="http://schemas.openxmlformats.org/wordprocessingml/2006/main">
        <w:t xml:space="preserve">Izizwe zakwa-Asheri zehluleka ukuxosha abakhileyo emizini eyisikhombisa.</w:t>
      </w:r>
    </w:p>
    <w:p/>
    <w:p>
      <w:r xmlns:w="http://schemas.openxmlformats.org/wordprocessingml/2006/main">
        <w:t xml:space="preserve">1: Akufanele sidangaliswe ukwehluleka kwethu, kodwa kunalokho siphikelele emizamweni yethu yokwenza intando kaNkulunkulu.</w:t>
      </w:r>
    </w:p>
    <w:p/>
    <w:p>
      <w:r xmlns:w="http://schemas.openxmlformats.org/wordprocessingml/2006/main">
        <w:t xml:space="preserve">2: Lalela uNkulunkulu noma kunzima, uthembele ukuthi uzoyibona imizamo yethu futhi asibusise.</w:t>
      </w:r>
    </w:p>
    <w:p/>
    <w:p>
      <w:r xmlns:w="http://schemas.openxmlformats.org/wordprocessingml/2006/main">
        <w:t xml:space="preserve">KumaHeberu 10:36 ZUL59 - Ngokuba nidinga ukubekezela, ukuze kuthi, nxa seniyenzile intando kaNkulunkulu, namukele isithembiso.</w:t>
      </w:r>
    </w:p>
    <w:p/>
    <w:p>
      <w:r xmlns:w="http://schemas.openxmlformats.org/wordprocessingml/2006/main">
        <w:t xml:space="preserve">2: Izaga 3:5-6 Themba kuJehova ngayo yonke inhliziyo yakho, ungenciki kokwakho ukuqonda. Mazise yena ezindleleni zakho zonke, uyakuqondisa imikhondo yakho.</w:t>
      </w:r>
    </w:p>
    <w:p/>
    <w:p>
      <w:r xmlns:w="http://schemas.openxmlformats.org/wordprocessingml/2006/main">
        <w:t xml:space="preserve">AbAhluleli 1:32 Kepha ama-Asheri ahlala phakathi kwamaKhanani ayakhe kulelo zwe, ngokuba awawaxoshanga.</w:t>
      </w:r>
    </w:p>
    <w:p/>
    <w:p>
      <w:r xmlns:w="http://schemas.openxmlformats.org/wordprocessingml/2006/main">
        <w:t xml:space="preserve">Abakwa-Asheri abawaxoshanga amaKhanani ezweni, bakhetha ukuhlala phakathi kwabo.</w:t>
      </w:r>
    </w:p>
    <w:p/>
    <w:p>
      <w:r xmlns:w="http://schemas.openxmlformats.org/wordprocessingml/2006/main">
        <w:t xml:space="preserve">1. Ukunqoba Ukwesaba Ukuphila Njengoba Kuyala UNkulunkulu - AbaHluleli 1:32</w:t>
      </w:r>
    </w:p>
    <w:p/>
    <w:p>
      <w:r xmlns:w="http://schemas.openxmlformats.org/wordprocessingml/2006/main">
        <w:t xml:space="preserve">2. Amandla Okuzikhethela - AbaHluleli 1:32</w:t>
      </w:r>
    </w:p>
    <w:p/>
    <w:p>
      <w:r xmlns:w="http://schemas.openxmlformats.org/wordprocessingml/2006/main">
        <w:t xml:space="preserve">1. Joshuwa 24:15 - Uma kukubi emehlweni enu ukukhonza uJehova, khethani namuhla ukuthi ngubani eniyakumkhonza, kungakhathaliseki ukuthi onkulunkulu ababakhonzayo oyihlo ngaphesheya koMfula, noma onkulunkulu bama-Amori ezweni labo. uhlala. Kepha mina nendlu yami siyakumkhonza uJehova.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AbAhluleli 1:33 UNafetali akaxoshanga abahlali baseBeti Shemeshi nabemi baseBeti-anati; wahlala phakathi kwamaKhanani ayakhe kulelo zwe;</w:t>
      </w:r>
    </w:p>
    <w:p/>
    <w:p>
      <w:r xmlns:w="http://schemas.openxmlformats.org/wordprocessingml/2006/main">
        <w:t xml:space="preserve">UNafetali kawaxoshanga amaKhanani eBeti Shemeshi naseBethaniya, kepha wahlala phakathi kwawo, waba yizisebenzi kuwo.</w:t>
      </w:r>
    </w:p>
    <w:p/>
    <w:p>
      <w:r xmlns:w="http://schemas.openxmlformats.org/wordprocessingml/2006/main">
        <w:t xml:space="preserve">1. Ukunqoba Ukwesaba Nokubhekana Nobunzima</w:t>
      </w:r>
    </w:p>
    <w:p/>
    <w:p>
      <w:r xmlns:w="http://schemas.openxmlformats.org/wordprocessingml/2006/main">
        <w:t xml:space="preserve">2. Amandla Okulalela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AbAhluleli 1:34 Ama-Amori acindezela abantwana bakwaDani entabeni, ngokuba awabavumelanga ukuba behlele esigodini.</w:t>
      </w:r>
    </w:p>
    <w:p/>
    <w:p>
      <w:r xmlns:w="http://schemas.openxmlformats.org/wordprocessingml/2006/main">
        <w:t xml:space="preserve">Ama-Amori acindezela abantwana bakwaDani, abavimbela ukuba behlele esigodini.</w:t>
      </w:r>
    </w:p>
    <w:p/>
    <w:p>
      <w:r xmlns:w="http://schemas.openxmlformats.org/wordprocessingml/2006/main">
        <w:t xml:space="preserve">1: Kungakhathaliseki ukuthi isimo sibonakala sicindezela kangakanani, uNkulunkulu akasoze asishiya sodwa.</w:t>
      </w:r>
    </w:p>
    <w:p/>
    <w:p>
      <w:r xmlns:w="http://schemas.openxmlformats.org/wordprocessingml/2006/main">
        <w:t xml:space="preserve">2: Naphezu kwezinselele esibhekana nazo, kumelwe sibe nokholo lokuthi uNkulunkulu uzosinika amandla nesibindi.</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Roma 8:31 - Ngakho siyakuthini ngalezi zinto? Uma uNkulunkulu engakithi, ngubani ongamelana nathi na?</w:t>
      </w:r>
    </w:p>
    <w:p/>
    <w:p>
      <w:r xmlns:w="http://schemas.openxmlformats.org/wordprocessingml/2006/main">
        <w:t xml:space="preserve">AbAhluleli 1:35 Ama-Amori athanda ukuhlala entabeni yaseHeresi e-Ajaloni naseShahalibhimi, kepha isandla sendlu kaJosefa saba namandla, afakwa uviko.</w:t>
      </w:r>
    </w:p>
    <w:p/>
    <w:p>
      <w:r xmlns:w="http://schemas.openxmlformats.org/wordprocessingml/2006/main">
        <w:t xml:space="preserve">Ama-Amori anqotshwa indlu kaJosefa futhi kwadingeka akhokhe intela.</w:t>
      </w:r>
    </w:p>
    <w:p/>
    <w:p>
      <w:r xmlns:w="http://schemas.openxmlformats.org/wordprocessingml/2006/main">
        <w:t xml:space="preserve">1. UNkulunkulu uyabavuza labo abathembekile Kuye.</w:t>
      </w:r>
    </w:p>
    <w:p/>
    <w:p>
      <w:r xmlns:w="http://schemas.openxmlformats.org/wordprocessingml/2006/main">
        <w:t xml:space="preserve">2. Ukunqoba kuza ngokuphikelela nokukholwa.</w:t>
      </w:r>
    </w:p>
    <w:p/>
    <w:p>
      <w:r xmlns:w="http://schemas.openxmlformats.org/wordprocessingml/2006/main">
        <w:t xml:space="preserve">1. Roma 8:37 - "Cha, kukho konke lokhu singabanqobi ngaye owasithandayo."</w:t>
      </w:r>
    </w:p>
    <w:p/>
    <w:p>
      <w:r xmlns:w="http://schemas.openxmlformats.org/wordprocessingml/2006/main">
        <w:t xml:space="preserve">2. 1 Johane 5:4 - "Ngokuba bonke abazelwe nguNkulunkulu bayalinqoba izwe. Lokhu kuyinqobo enqobe izwe, ukukholwa kwethu."</w:t>
      </w:r>
    </w:p>
    <w:p/>
    <w:p>
      <w:r xmlns:w="http://schemas.openxmlformats.org/wordprocessingml/2006/main">
        <w:t xml:space="preserve">AbAhluleli 1:36 Umkhawulo wama-Amori wasukela emfuleni wase-Akrabimi, edwaleni, uye phezulu.</w:t>
      </w:r>
    </w:p>
    <w:p/>
    <w:p>
      <w:r xmlns:w="http://schemas.openxmlformats.org/wordprocessingml/2006/main">
        <w:t xml:space="preserve">Ama-Amori ahlala ogwini kusukela e-Akrabimi kuze kube sedwaleni nangaphesheya.</w:t>
      </w:r>
    </w:p>
    <w:p/>
    <w:p>
      <w:r xmlns:w="http://schemas.openxmlformats.org/wordprocessingml/2006/main">
        <w:t xml:space="preserve">1. Isivumelwano Somsebenzi: Ukuqonda Izithembiso ZikaNkulunkulu Ezimpilweni Zethu</w:t>
      </w:r>
    </w:p>
    <w:p/>
    <w:p>
      <w:r xmlns:w="http://schemas.openxmlformats.org/wordprocessingml/2006/main">
        <w:t xml:space="preserve">2. Ukuma Ngokuqinile Ezithembisweni ZikaNkulunkulu Lapho Ubhekene Nobunzima</w:t>
      </w:r>
    </w:p>
    <w:p/>
    <w:p>
      <w:r xmlns:w="http://schemas.openxmlformats.org/wordprocessingml/2006/main">
        <w:t xml:space="preserve">1. Joshuwa 1:3-6 - "Zonke izindawo ayakunyathela kuzo amathe onyawo lwenu, ngininikile zona, njengalokho ngasho kuMose, kusukela ehlane nakuleli Lebanoni kuze kufike emfuleni omkhulu, umfula u-Ewufrathe. + lonke izwe lamaHeti + kuze kube seLwandle Olukhulu ngasekushoneni kwelanga kuyakuba ngumngcele wakho.” + Akukho muntu ongema phambi kwakho zonke izinsuku zokuphila kwakho, + njengoba nganginoMose. ngiyakuba nawe, angiyikukuyeka, angiyikukushiya.” Qina, ume isibindi, ngokuba uyakulabela laba bantu izwe engalifungela oyise ukubanika lona.</w:t>
      </w:r>
    </w:p>
    <w:p/>
    <w:p>
      <w:r xmlns:w="http://schemas.openxmlformats.org/wordprocessingml/2006/main">
        <w:t xml:space="preserve">2 Joshuwa 24:14-15 - “Ngalokho yesabani uJehova manje, nimkhonze ngobuqotho nangeqiniso, nisuse onkulunkulu ababekhonza oyihlo phesheya koMfula naseGibithe, nikhonze uJehova. “Uma kukubi emehlweni enu ukumkhonza uJehova, khethani namuhla ukuthi ngubani eniyakumkhonza, noma onkulunkulu ababakhonzayo oyihlo ngaphesheya koMfula, noma onkulunkulu bama-Amori ezweni lawo. nihlala, kepha mina nendlu yami siyakumkhonza uJehova.</w:t>
      </w:r>
    </w:p>
    <w:p/>
    <w:p>
      <w:r xmlns:w="http://schemas.openxmlformats.org/wordprocessingml/2006/main">
        <w:t xml:space="preserve">AbaHluleli 2 bangafingqwa ngezigaba ezintathu kanjena, ngamavesi abonisiwe:</w:t>
      </w:r>
    </w:p>
    <w:p/>
    <w:p>
      <w:r xmlns:w="http://schemas.openxmlformats.org/wordprocessingml/2006/main">
        <w:t xml:space="preserve">Isigaba 1: AbaHluleli 2:1-5 ichaza ingelosi yeNkosi isola ama-Israyeli ngokwephula isivumelwano sabo noNkulunkulu. Isahluko siqala ngokuthi ingelosi kaJehova iza eGiligali futhi ikhuluma nabantu, ibakhumbuza ngokwethembeka kukaNkulunkulu ekubakhululeni eGibithe futhi ibayala ukuba bangenzi izivumelwano nabakhileyo eKhanani. Ingelosi ixwayisa ngokuthi ukwehluleka ukuxosha lezizizwe kuyophumela ekubeni zibe izingibe nezitha kuIsrayeli. Nokho, abantu bayakhala futhi benze imihlatshelo ngaphambi kokuba bahambe.</w:t>
      </w:r>
    </w:p>
    <w:p/>
    <w:p>
      <w:r xmlns:w="http://schemas.openxmlformats.org/wordprocessingml/2006/main">
        <w:t xml:space="preserve">Isigaba 2: Iqhubeka kubAhluleli 2:6-15, ilandisa ngomjikelezo wokungalaleli, ukucindezela, ukuphenduka, nokukhululwa u-Israyeli abhekana nakho phakathi nalesi sikhathi. Ngemva kokufa kukaJoshuwa, kuvela isizukulwane esisha esingamazi uJehova noma izenzo Zakhe. Bafulathela uNkulunkulu, bakhonze onkulunkulu bezizwe, futhi bathukuthelise ulaka Lwakhe. Ngenxa yalokho, uNkulunkulu uvumela izizwe ezingomakhelwane ukuba zicindezele u-Israyeli. Lapho ukucindezeleka kungabekezeleleki, abantu bakhalela usizo kuNkulunkulu.</w:t>
      </w:r>
    </w:p>
    <w:p/>
    <w:p>
      <w:r xmlns:w="http://schemas.openxmlformats.org/wordprocessingml/2006/main">
        <w:t xml:space="preserve">Isigaba 3: AbaHluleli 2 baphetha ngendaba lapho uNkulunkulu evusa abahluleli noma abaholi ukuba bakhulule u-Israyeli kubacindezeli babo. Encwadini yabaHluleli 2:16-23 , kuthiwa noma nini lapho kuphakama umahluleli phakathi kwabo, uholela u-Israyeli empini emelene nezitha zakhe futhi alethe ukuthula kwesikhashana phakathi nokuphila kwakhe. Nokho, ngemva kokufa umahluleli ngamunye, abantu babuyela ezindleleni zabo ezimbi zokukhulekela izithombe futhi belahla uJehova okuholela ekucindezelweni okwengeziwe yizizwe ezizungezile.</w:t>
      </w:r>
    </w:p>
    <w:p/>
    <w:p>
      <w:r xmlns:w="http://schemas.openxmlformats.org/wordprocessingml/2006/main">
        <w:t xml:space="preserve">Ngokufigqiwe:</w:t>
      </w:r>
    </w:p>
    <w:p>
      <w:r xmlns:w="http://schemas.openxmlformats.org/wordprocessingml/2006/main">
        <w:t xml:space="preserve">AbaHluleli 2 bayethula:</w:t>
      </w:r>
    </w:p>
    <w:p>
      <w:r xmlns:w="http://schemas.openxmlformats.org/wordprocessingml/2006/main">
        <w:t xml:space="preserve">Ukukhuza ngokwephula isivumelwano ingelosi ixwayisa ngokuxubana;</w:t>
      </w:r>
    </w:p>
    <w:p>
      <w:r xmlns:w="http://schemas.openxmlformats.org/wordprocessingml/2006/main">
        <w:t xml:space="preserve">Umjikelezo wokungalaleli ukucindezelwa ukuphenduka ukukhululwa;</w:t>
      </w:r>
    </w:p>
    <w:p>
      <w:r xmlns:w="http://schemas.openxmlformats.org/wordprocessingml/2006/main">
        <w:t xml:space="preserve">Ukuvusa abahluleli ukuthula kwesikhashana okulandelwa ukungalaleli okwengeziwe.</w:t>
      </w:r>
    </w:p>
    <w:p/>
    <w:p>
      <w:r xmlns:w="http://schemas.openxmlformats.org/wordprocessingml/2006/main">
        <w:t xml:space="preserve">Ukugcizelelwa ekusolweni ngokwephula isivumelwano ingelosi ixwayisa ngokuxubana;</w:t>
      </w:r>
    </w:p>
    <w:p>
      <w:r xmlns:w="http://schemas.openxmlformats.org/wordprocessingml/2006/main">
        <w:t xml:space="preserve">Umjikelezo wokungalaleli ukucindezelwa ukuphenduka ukukhululwa;</w:t>
      </w:r>
    </w:p>
    <w:p>
      <w:r xmlns:w="http://schemas.openxmlformats.org/wordprocessingml/2006/main">
        <w:t xml:space="preserve">Ukuvusa abahluleli ukuthula kwesikhashana okulandelwa ukungalaleli okwengeziwe.</w:t>
      </w:r>
    </w:p>
    <w:p/>
    <w:p>
      <w:r xmlns:w="http://schemas.openxmlformats.org/wordprocessingml/2006/main">
        <w:t xml:space="preserve">Isahluko sigxile ekusolweni okunikezwa ama-Israyeli ngokwephula isivumelwano sawo noNkulunkulu, okulandelwa umjikelezo wokungalaleli, ukucindezela, ukuphenduka, nokukhululwa u-Israyeli abhekana nakho ngalesi sikhathi. KwabaHluleli 2, kuyashiwo ukuthi ingelosi kaJehova iza eGiligali futhi yakhuluma nabantu, ibakhumbuza ngokwethembeka kukaNkulunkulu kanye nesixwayiso ngokwenza izivumelwano nezakhamuzi zaseKhanani. Ingelosi igcizelela ukuthi ukwehluleka ukuxosha lezizizwe kuyophumela ekubeni zibe izingibe nezitha kuIsrayeli.</w:t>
      </w:r>
    </w:p>
    <w:p/>
    <w:p>
      <w:r xmlns:w="http://schemas.openxmlformats.org/wordprocessingml/2006/main">
        <w:t xml:space="preserve">Ukuqhubeka kubAhluleli 2, kuvela iphethini lapho kuvela isizukulwane esisha esingamazi uJehova noma izenzo Zakhe. Bafulathela uNkulunkulu, bakhonze onkulunkulu bezizwe, futhi bathukuthelise ulaka Lwakhe. Ngenxa yalokho, izizwe ezingomakhelwane zivunyelwe ukuba zicindezele u-Israyeli. Nokho, lapho ukucindezeleka kuba okungabekezeleleki, abantu bakhalela usizo kuNkulunkulu umjikelezo wokungalaleli oholela ekucindezelweni okuholela ekuphendukeni nasekukhululweni.</w:t>
      </w:r>
    </w:p>
    <w:p/>
    <w:p>
      <w:r xmlns:w="http://schemas.openxmlformats.org/wordprocessingml/2006/main">
        <w:t xml:space="preserve">AbaHluleli 2 baphetha ngendaba lapho uNkulunkulu evusa abahluleli noma abaholi abakhulula u-Israyeli kubacindezeli bakhe. Laba bahluleli bahola u-Israyeli ekulweni nezitha zawo futhi alethe ukuthula kwesikhashana phakathi nokuphila kwawo. Nokho, ngemva kokufa umahluleli ngamunye, abantu babuyela ezindleleni zabo ezimbi zokukhulekela izithombe nokulahla uJehova okuholela ekucindezelweni okwengeziwe kwezizwe ezizungezile okuyisibonelo esiqhubekayo esiphindaphindwa kuyo yonke lenkathi emlandweni kaIsrayeli.</w:t>
      </w:r>
    </w:p>
    <w:p/>
    <w:p>
      <w:r xmlns:w="http://schemas.openxmlformats.org/wordprocessingml/2006/main">
        <w:t xml:space="preserve">AbAhluleli 2:1 Ingelosi kaJehova yenyuka isuka eGiligali, yaya eBokimi, yathi: “Nganikhuphula nganikhipha eGibithe, nganiletha ezweni engalifungela oyihlo; ngathi: Angisoze ngaphula isivumelwano sami nani.</w:t>
      </w:r>
    </w:p>
    <w:p/>
    <w:p>
      <w:r xmlns:w="http://schemas.openxmlformats.org/wordprocessingml/2006/main">
        <w:t xml:space="preserve">Ingelosi kaJehova yakhumbuza ama-Israyeli ukuthi uNkulunkulu wayesigcinile isithembiso sakhe sokuwayisa ezweni ayelithembisile.</w:t>
      </w:r>
    </w:p>
    <w:p/>
    <w:p>
      <w:r xmlns:w="http://schemas.openxmlformats.org/wordprocessingml/2006/main">
        <w:t xml:space="preserve">1: UNkulunkulu Wethembekile Futhi Izithembiso Zakhe Ziqinisekile</w:t>
      </w:r>
    </w:p>
    <w:p/>
    <w:p>
      <w:r xmlns:w="http://schemas.openxmlformats.org/wordprocessingml/2006/main">
        <w:t xml:space="preserve">2: Singathembela Esivumelwaneni SikaNkulunkulu</w:t>
      </w:r>
    </w:p>
    <w:p/>
    <w:p>
      <w:r xmlns:w="http://schemas.openxmlformats.org/wordprocessingml/2006/main">
        <w:t xml:space="preserve">1: UJoshuwa 21:45 Akuphuthanga nezwi elilodwa kuzo zonke izithembiso ezinhle uJehova ayezenzile endlini ka-Israyeli; zonke zagcwaliseka.</w:t>
      </w:r>
    </w:p>
    <w:p/>
    <w:p>
      <w:r xmlns:w="http://schemas.openxmlformats.org/wordprocessingml/2006/main">
        <w:t xml:space="preserve">2: UJeremiya 31:33 Ngiyakufaka umthetho wami phakathi kwabo, ngiwulobe ezinhliziyweni zabo. Futhi ngizoba nguNkulunkulu wabo, futhi bayoba abantu bami.</w:t>
      </w:r>
    </w:p>
    <w:p/>
    <w:p>
      <w:r xmlns:w="http://schemas.openxmlformats.org/wordprocessingml/2006/main">
        <w:t xml:space="preserve">AbAhluleli 2:2 Aniyikwenza sivumelwano nabakhileyo kuleli zwe; niyakuwadiliza ama-altare abo, kepha anililalelanga izwi lami;</w:t>
      </w:r>
    </w:p>
    <w:p/>
    <w:p>
      <w:r xmlns:w="http://schemas.openxmlformats.org/wordprocessingml/2006/main">
        <w:t xml:space="preserve">UNkulunkulu uyala ama-Israyeli ukuba angenzi ubudlelwano nabantu bezwe futhi adilize ama-altare abo, kodwa ama-Israyeli awalaleli.</w:t>
      </w:r>
    </w:p>
    <w:p/>
    <w:p>
      <w:r xmlns:w="http://schemas.openxmlformats.org/wordprocessingml/2006/main">
        <w:t xml:space="preserve">1. Ingozi Yokungalaleli</w:t>
      </w:r>
    </w:p>
    <w:p/>
    <w:p>
      <w:r xmlns:w="http://schemas.openxmlformats.org/wordprocessingml/2006/main">
        <w:t xml:space="preserve">2. Ukubaluleka Kokulalela Imiyalo KaNkulunkulu</w:t>
      </w:r>
    </w:p>
    <w:p/>
    <w:p>
      <w:r xmlns:w="http://schemas.openxmlformats.org/wordprocessingml/2006/main">
        <w:t xml:space="preserve">1. Duteronomi 12:2-3 - Zichithe zonke izindawo lapho izizwe eniziphuca ifa zikhulekela khona onkulunkulu bazo, ezintabeni eziphakeme nasemagqumeni naphansi kwayo yonke imithi eluhlaza; 13:10 zidilizani ama-altare abo, niphohlize amatshe abo, nishise o-Ashera babo ngomlilo; agawule izithombe zawonkulunkulu bawo, asule amagama awo kulezo zindawo.</w:t>
      </w:r>
    </w:p>
    <w:p/>
    <w:p>
      <w:r xmlns:w="http://schemas.openxmlformats.org/wordprocessingml/2006/main">
        <w:t xml:space="preserve">2 Samuweli 12:14-15 - Uma nimesaba uJehova, nimkhonze, nimlalele, ningahlubuki emiyalweni yakhe, futhi nina nenkosi ebusa phezu kwenu nilandela uJehova uNkulunkulu wenu okuhle! Kepha uma ningamlaleli uJehova, nihlubuke imiyalo yakhe, isandla sakhe siyakuba phezu kwenu, njengalokho samelana nawoyihlo.</w:t>
      </w:r>
    </w:p>
    <w:p/>
    <w:p>
      <w:r xmlns:w="http://schemas.openxmlformats.org/wordprocessingml/2006/main">
        <w:t xml:space="preserve">AbAhluleli 2:3 Ngalokho nami ngathi: ‘Angiyikubaxosha phambi kwenu; kodwa bayakuba njengameva ezinhlangothini zenu, nonkulunkulu bazo bayakuba lugibe kini.</w:t>
      </w:r>
    </w:p>
    <w:p/>
    <w:p>
      <w:r xmlns:w="http://schemas.openxmlformats.org/wordprocessingml/2006/main">
        <w:t xml:space="preserve">UNkulunkulu waxwayisa ama-Israyeli ukuthi lapho ehluleka ukuxosha abantu ezweni lesithembiso, ayeyoba ameva ezinhlangothini zawo futhi onkulunkulu bawo babeyoba lugibe kuwo.</w:t>
      </w:r>
    </w:p>
    <w:p/>
    <w:p>
      <w:r xmlns:w="http://schemas.openxmlformats.org/wordprocessingml/2006/main">
        <w:t xml:space="preserve">1. Ukunqoba Ameva Emaceleni Ethu</w:t>
      </w:r>
    </w:p>
    <w:p/>
    <w:p>
      <w:r xmlns:w="http://schemas.openxmlformats.org/wordprocessingml/2006/main">
        <w:t xml:space="preserve">2. Ungabanjwa Izingibe Zokukhonza Izithixo</w:t>
      </w:r>
    </w:p>
    <w:p/>
    <w:p>
      <w:r xmlns:w="http://schemas.openxmlformats.org/wordprocessingml/2006/main">
        <w:t xml:space="preserve">1. Mathewu 13:22 - "Owamukele imbewu ewele emeveni nguye olizwayo izwi, kepha izinkathazo zalokhu kuphila nokukhohlisa kwengcebo kuyaliminyanisa, kungatheli."</w:t>
      </w:r>
    </w:p>
    <w:p/>
    <w:p>
      <w:r xmlns:w="http://schemas.openxmlformats.org/wordprocessingml/2006/main">
        <w:t xml:space="preserve">2. 1 Korinte 10:14 - "Ngakho-ke, bangane bami abathandekayo, kubalekeleni ukukhonza izithombe."</w:t>
      </w:r>
    </w:p>
    <w:p/>
    <w:p>
      <w:r xmlns:w="http://schemas.openxmlformats.org/wordprocessingml/2006/main">
        <w:t xml:space="preserve">AbAhluleli 2:4 Kwathi ingelosi kaJehova iwakhuluma lawo mazwi kubo bonke abantwana bakwa-Israyeli, abantu baphakamisa izwi labo, bakhala.</w:t>
      </w:r>
    </w:p>
    <w:p/>
    <w:p>
      <w:r xmlns:w="http://schemas.openxmlformats.org/wordprocessingml/2006/main">
        <w:t xml:space="preserve">Ingelosi kaJehova yakhuluma kubantwana bakwa-Israyeli, abantu bakhala izinyembezi.</w:t>
      </w:r>
    </w:p>
    <w:p/>
    <w:p>
      <w:r xmlns:w="http://schemas.openxmlformats.org/wordprocessingml/2006/main">
        <w:t xml:space="preserve">1: Ngezikhathi zosizi, singathola amandla eNkosini.</w:t>
      </w:r>
    </w:p>
    <w:p/>
    <w:p>
      <w:r xmlns:w="http://schemas.openxmlformats.org/wordprocessingml/2006/main">
        <w:t xml:space="preserve">2: Khumbula ukuthi uNkulunkulu uhlala enathi, ngisho nasezikhathini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Mathewu 5:4 - Babusisiwe abalilayo, ngokuba bayakududuzwa.</w:t>
      </w:r>
    </w:p>
    <w:p/>
    <w:p>
      <w:r xmlns:w="http://schemas.openxmlformats.org/wordprocessingml/2006/main">
        <w:t xml:space="preserve">AbAhluleli 2:5 Baqamba igama laleyo ndawo ngokuthi iBokimi, bahlabela uJehova khona.</w:t>
      </w:r>
    </w:p>
    <w:p/>
    <w:p>
      <w:r xmlns:w="http://schemas.openxmlformats.org/wordprocessingml/2006/main">
        <w:t xml:space="preserve">Abantwana bakwa-Israyeli bahlabela uJehova endaweni ebizwa ngokuthi iBokimi.</w:t>
      </w:r>
    </w:p>
    <w:p/>
    <w:p>
      <w:r xmlns:w="http://schemas.openxmlformats.org/wordprocessingml/2006/main">
        <w:t xml:space="preserve">1. Amandla Omhlatshelo - Ukuthi Ukunikela KuNkulunkulu Kungaletha Kanjani Izibusiso</w:t>
      </w:r>
    </w:p>
    <w:p/>
    <w:p>
      <w:r xmlns:w="http://schemas.openxmlformats.org/wordprocessingml/2006/main">
        <w:t xml:space="preserve">2. Ukubaluleka Kokukhonza - Ukuthobela Imithetho YeNkosi</w:t>
      </w:r>
    </w:p>
    <w:p/>
    <w:p>
      <w:r xmlns:w="http://schemas.openxmlformats.org/wordprocessingml/2006/main">
        <w:t xml:space="preserve">1. Genesise 22:1-18 - Ukuhlola KukaNkulunkulu Ukholo Luka-Abrahama Ngomhlatshelo</w:t>
      </w:r>
    </w:p>
    <w:p/>
    <w:p>
      <w:r xmlns:w="http://schemas.openxmlformats.org/wordprocessingml/2006/main">
        <w:t xml:space="preserve">2. Levitikusi 7:11-21 - Imithetho Yokuhlabela uJehova</w:t>
      </w:r>
    </w:p>
    <w:p/>
    <w:p>
      <w:r xmlns:w="http://schemas.openxmlformats.org/wordprocessingml/2006/main">
        <w:t xml:space="preserve">AbAhluleli 2:6 Kwathi uJoshuwa esebavumele abantu ukuba bahambe, abantwana bakwa-Israyeli baya, kwaba yilowo nalowo efeni lakhe ukuba balidle izwe.</w:t>
      </w:r>
    </w:p>
    <w:p/>
    <w:p>
      <w:r xmlns:w="http://schemas.openxmlformats.org/wordprocessingml/2006/main">
        <w:t xml:space="preserve">Abantwana bakwa-Israyeli balithola ifa labo, bahamba bayolidla izwe.</w:t>
      </w:r>
    </w:p>
    <w:p/>
    <w:p>
      <w:r xmlns:w="http://schemas.openxmlformats.org/wordprocessingml/2006/main">
        <w:t xml:space="preserve">1: Kubalulekile ukuthatha ubunikazi bezipho esiziphiwe.</w:t>
      </w:r>
    </w:p>
    <w:p/>
    <w:p>
      <w:r xmlns:w="http://schemas.openxmlformats.org/wordprocessingml/2006/main">
        <w:t xml:space="preserve">2: INkosi ithembekile ezithembisweni zayo futhi izosinakekela njengoba sithatha izwe asinike lona.</w:t>
      </w:r>
    </w:p>
    <w:p/>
    <w:p>
      <w:r xmlns:w="http://schemas.openxmlformats.org/wordprocessingml/2006/main">
        <w:t xml:space="preserve">1: Kwabase-Efesu 2:10 Ngokuba singumsebenzi wakhe kuKristu Jesu, sidalelwe imisebenzi emihle, ayilungisela ngaphambili uNkulunkulu ukuba sihambe kuyo.</w:t>
      </w:r>
    </w:p>
    <w:p/>
    <w:p>
      <w:r xmlns:w="http://schemas.openxmlformats.org/wordprocessingml/2006/main">
        <w:t xml:space="preserve">2: Filipi 4:12 13 Ngiyakwazi ukuthotshiswa, ngiyakwazi nokubusa. Kunoma iziphi izimo, ngiye ngafunda imfihlo yokubhekana nensada nendlala, inala nokuswela. Ngingakwenza konke ngaye ongiqinisayo.</w:t>
      </w:r>
    </w:p>
    <w:p/>
    <w:p>
      <w:r xmlns:w="http://schemas.openxmlformats.org/wordprocessingml/2006/main">
        <w:t xml:space="preserve">AbAhluleli 2:7 Abantu bamkhonza uJehova zonke izinsuku zikaJoshuwa, nezinsuku zonke zamalunga asandulela uJoshuwa, ayebone zonke izenzo ezinkulu zikaJehova, abezenzele u-Israyeli.</w:t>
      </w:r>
    </w:p>
    <w:p/>
    <w:p>
      <w:r xmlns:w="http://schemas.openxmlformats.org/wordprocessingml/2006/main">
        <w:t xml:space="preserve">Abantu bakwa-Israyeli bamkhonza uJehova ngesikhathi sokuphila kukaJoshuwa kanye nempilo yalabo abaphila ngemva kwakhe, ababebone imisebenzi emikhulu kaJehova ku-Israyeli.</w:t>
      </w:r>
    </w:p>
    <w:p/>
    <w:p>
      <w:r xmlns:w="http://schemas.openxmlformats.org/wordprocessingml/2006/main">
        <w:t xml:space="preserve">1. Khonza uJehova ngayo yonke inhliziyo yakho - Joshuwa 24:14-15</w:t>
      </w:r>
    </w:p>
    <w:p/>
    <w:p>
      <w:r xmlns:w="http://schemas.openxmlformats.org/wordprocessingml/2006/main">
        <w:t xml:space="preserve">2. Khumbula Ukwethembeka KweNkosi - IHubo 103: 1-6</w:t>
      </w:r>
    </w:p>
    <w:p/>
    <w:p>
      <w:r xmlns:w="http://schemas.openxmlformats.org/wordprocessingml/2006/main">
        <w:t xml:space="preserve">1. Joshuwa 24:14-15 - “Ngalokho yesabani uJehova manje, nimkhonze ngobuqotho nangeqiniso, nisuse onkulunkulu ababekhonza oyihlo phesheya koMfula naseGibithe, nikhonze uJehova. “Uma kukubi emehlweni enu ukumkhonza uJehova, khethani namuhla ukuthi ngubani eniyakumkhonza, noma onkulunkulu ababakhonzayo oyihlo ngaphesheya koMfula, noma onkulunkulu bama-Amori ezweni lawo. nihlala, kepha mina nendlu yami siyakumkhonza uJehova.”</w:t>
      </w:r>
    </w:p>
    <w:p/>
    <w:p>
      <w:r xmlns:w="http://schemas.openxmlformats.org/wordprocessingml/2006/main">
        <w:t xml:space="preserve">2. IHubo 103:1-6 - "Mbonge uJehova, mphefumulo wami, nakho konke okuphakathi kwami makubonge igama lakhe elingcwele. Mbonge uJehova, mphefumulo wami, ungakhohlwa imisebenzi yakhe yonke yomusa, othethelela zonke izono zakho. ; owelapha zonke izifo zakho, okhulula ukuphila kwakho ekubhujisweni, okuthwesa umqhele wothando nesihe, osuthisa umlomo wakho ngokuhle, ubusha bakho bube busha njengokhozi, uJehova uyakwenza ukulunga nokwahlulela kukho konke okwenzayo. bacindezelwe."</w:t>
      </w:r>
    </w:p>
    <w:p/>
    <w:p>
      <w:r xmlns:w="http://schemas.openxmlformats.org/wordprocessingml/2006/main">
        <w:t xml:space="preserve">AbAhluleli 2:8 UJoshuwa indodana kaNuni, inceku kaJehova, wafa eneminyaka eyikhulu neshumi.</w:t>
      </w:r>
    </w:p>
    <w:p/>
    <w:p>
      <w:r xmlns:w="http://schemas.openxmlformats.org/wordprocessingml/2006/main">
        <w:t xml:space="preserve">UJoshuwa, inceku kaJehova, wafa eneminyaka eyikhulu neshumi.</w:t>
      </w:r>
    </w:p>
    <w:p/>
    <w:p>
      <w:r xmlns:w="http://schemas.openxmlformats.org/wordprocessingml/2006/main">
        <w:t xml:space="preserve">1. Ukholo LukaJoshuwa: Ukuzindla Ngempilo Yakhe Nefa</w:t>
      </w:r>
    </w:p>
    <w:p/>
    <w:p>
      <w:r xmlns:w="http://schemas.openxmlformats.org/wordprocessingml/2006/main">
        <w:t xml:space="preserve">2. Ukubaluleka Kokukhonza INkosi: Izifundo Ezivela Empilweni KaJoshuwa</w:t>
      </w:r>
    </w:p>
    <w:p/>
    <w:p>
      <w:r xmlns:w="http://schemas.openxmlformats.org/wordprocessingml/2006/main">
        <w:t xml:space="preserve">1. Duteronomi 34:7-9 - UMose wayeneminyaka eyikhulu namashumi amabili ubudala ekufeni kwakhe; Abantwana bakwa-Israyeli bamkhalela uMose emathafeni akwaMowabi izinsuku ezingamashumi amathathu; UJoshuwa indodana kaNuni wayegcwele umoya wokuhlakanipha; ngokuba uMose wayebekile izandla zakhe phezu kwakhe; abantwana bakwa-Israyeli bamlalela, benza njengalokho uJehova emyalile uMose.</w:t>
      </w:r>
    </w:p>
    <w:p/>
    <w:p>
      <w:r xmlns:w="http://schemas.openxmlformats.org/wordprocessingml/2006/main">
        <w:t xml:space="preserve">2. Joshuwa 24:29-31 - Kwathi ngemva kwalezi zinto, uJoshuwa indodana kaNuni, inceku kaJehova, wafa eneminyaka eyikhulu neshumi. Bammbela emkhawulweni wefa lakhe eThimnati-sera ezintabeni zakwa-Efrayimi ngasenyakatho kwentaba yaseGahashi. U-Israyeli wamkhonza uJehova zonke izinsuku zikaJoshuwa, nazo zonke izinsuku zamalunga ayesaphila uJoshuwa, ayeyazi yonke imisebenzi kaJehova ayeyenzele u-Israyeli.</w:t>
      </w:r>
    </w:p>
    <w:p/>
    <w:p>
      <w:r xmlns:w="http://schemas.openxmlformats.org/wordprocessingml/2006/main">
        <w:t xml:space="preserve">AbAhluleli 2:9 Bammbela emkhawulweni wefa lakhe eThimnati Heresi ezintabeni zakwa-Efrayimi ngasenyakatho kwentaba iGahashi.</w:t>
      </w:r>
    </w:p>
    <w:p/>
    <w:p>
      <w:r xmlns:w="http://schemas.openxmlformats.org/wordprocessingml/2006/main">
        <w:t xml:space="preserve">Ukungcwatshwa komuntu, owaziwa ngokuthi ingelosi kaJehova, kuchazwe kubaHluleli 2:9. Walala eThimnati Heresi ezintabeni zakwa-Efrayimi enyakatho yentaba iGahashi.</w:t>
      </w:r>
    </w:p>
    <w:p/>
    <w:p>
      <w:r xmlns:w="http://schemas.openxmlformats.org/wordprocessingml/2006/main">
        <w:t xml:space="preserve">1. Amandla Efa: Indlela Esizithola Ngayo Izibusiso Kulabo Abaphambi Kwethu</w:t>
      </w:r>
    </w:p>
    <w:p/>
    <w:p>
      <w:r xmlns:w="http://schemas.openxmlformats.org/wordprocessingml/2006/main">
        <w:t xml:space="preserve">2. Ukunakekela Nokuvikela KukaNkulunkulu: Indlela Esiyithola Ngayo Induduzo Ngezikhathi Zesidingo</w:t>
      </w:r>
    </w:p>
    <w:p/>
    <w:p>
      <w:r xmlns:w="http://schemas.openxmlformats.org/wordprocessingml/2006/main">
        <w:t xml:space="preserve">1. IHubo 16:5-6 - UJehova uyisabelo sami esikhethiweyo nendebe yami; ubambe isabelo sami. Izintambo zingiwele ezindaweni ezinhle; impela nginefa elihle.</w:t>
      </w:r>
    </w:p>
    <w:p/>
    <w:p>
      <w:r xmlns:w="http://schemas.openxmlformats.org/wordprocessingml/2006/main">
        <w:t xml:space="preserve">2. Isaya 54:17 - Asikho isikhali esenzelwa wena esiyophumelela, futhi uyochitha lonke ulimi olukuvukelayo ekwahluleleni. Lokhu kuyifa lezinceku zeNkosi nokulunga kwazo okuvela kimi, kusho uJehova.</w:t>
      </w:r>
    </w:p>
    <w:p/>
    <w:p>
      <w:r xmlns:w="http://schemas.openxmlformats.org/wordprocessingml/2006/main">
        <w:t xml:space="preserve">AbAhluleli 2:10 Naso sonke leso sizukulwane sabuthelwa koyise, kwavela esinye isizukulwane emva kwaso esasingamazi uJehova nemisebenzi ayeyenzele u-Israyeli.</w:t>
      </w:r>
    </w:p>
    <w:p/>
    <w:p>
      <w:r xmlns:w="http://schemas.openxmlformats.org/wordprocessingml/2006/main">
        <w:t xml:space="preserve">Kwavela isizukulwane esisha esasingamazi uJehova noma imisebenzi yakhe ku-Israyeli.</w:t>
      </w:r>
    </w:p>
    <w:p/>
    <w:p>
      <w:r xmlns:w="http://schemas.openxmlformats.org/wordprocessingml/2006/main">
        <w:t xml:space="preserve">1. Thembela kuJehova naseZwini lakhe</w:t>
      </w:r>
    </w:p>
    <w:p/>
    <w:p>
      <w:r xmlns:w="http://schemas.openxmlformats.org/wordprocessingml/2006/main">
        <w:t xml:space="preserve">2. Ukulalela UNkulunkulu Nezindlela Zakhe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Duteronomi 6:5-7 - Thanda uJehova uNkulunkulu wakho ngayo yonke inhliziyo yakho nangawo wonke umphefumulo wakho nangawo onke amandla akho. Le miyalo engikuyala ngayo namuhla mayibe sezinhliziyweni zenu. Zigcizelele ezinganeni zakho. Khulumani ngazo lapho nihlezi endlini, nalapho nihamba endleleni, nalapho nilala, nalapho nivuka.</w:t>
      </w:r>
    </w:p>
    <w:p/>
    <w:p>
      <w:r xmlns:w="http://schemas.openxmlformats.org/wordprocessingml/2006/main">
        <w:t xml:space="preserve">AbAhluleli 2:11 Abantwana bakwa-Israyeli benza okubi emehlweni kaJehova, bakhonza oBali.</w:t>
      </w:r>
    </w:p>
    <w:p/>
    <w:p>
      <w:r xmlns:w="http://schemas.openxmlformats.org/wordprocessingml/2006/main">
        <w:t xml:space="preserve">Ama-Israyeli azange amlalele uJehova akhonza izithombe.</w:t>
      </w:r>
    </w:p>
    <w:p/>
    <w:p>
      <w:r xmlns:w="http://schemas.openxmlformats.org/wordprocessingml/2006/main">
        <w:t xml:space="preserve">1: Kufanele sihlale silalela uJehova futhi sikhonze Yena kuphela.</w:t>
      </w:r>
    </w:p>
    <w:p/>
    <w:p>
      <w:r xmlns:w="http://schemas.openxmlformats.org/wordprocessingml/2006/main">
        <w:t xml:space="preserve">2: Akufanele nanini sikhohlwe imiphumela yokungalaleli uJehova.</w:t>
      </w:r>
    </w:p>
    <w:p/>
    <w:p>
      <w:r xmlns:w="http://schemas.openxmlformats.org/wordprocessingml/2006/main">
        <w:t xml:space="preserve">1: Duteronomi 6: 12-14 - "UJehova uNkulunkulu wakho ufunani kuwe ngaphandle kokuba umesabe uJehova uNkulunkulu wakho, uhambe emilaleleni yakhe, umthande, umkhonze uJehova uNkulunkulu wakho ngayo yonke inhliziyo yakho wonke umoya wakho"</w:t>
      </w:r>
    </w:p>
    <w:p/>
    <w:p>
      <w:r xmlns:w="http://schemas.openxmlformats.org/wordprocessingml/2006/main">
        <w:t xml:space="preserve">2: Joshuwa 24:15 - "Kepha uma nenqaba ukumkhonza uJehova, khethani namuhla ukuthi ngubani eniyakumkhonza; niyakhetha onkulunkulu ababekhonza oyihlo ngaphesheya koMfula, noma onkulunkulu bama-Amori eningena ezweni lawo uyaphila manje?"</w:t>
      </w:r>
    </w:p>
    <w:p/>
    <w:p>
      <w:r xmlns:w="http://schemas.openxmlformats.org/wordprocessingml/2006/main">
        <w:t xml:space="preserve">AbAhluleli 2:12 Bamshiya uJehova uNkulunkulu wawoyise owabakhipha ezweni laseGibithe, balandela abanye onkulunkulu babantu ababebazungeza, bakhothamela, bathukuthelisa onkulunkulu. Intukuthelo kaJehova.</w:t>
      </w:r>
    </w:p>
    <w:p/>
    <w:p>
      <w:r xmlns:w="http://schemas.openxmlformats.org/wordprocessingml/2006/main">
        <w:t xml:space="preserve">Abantwana bakwa-Israyeli bamshiya uJehova uNkulunkulu owabakhulula eGibithe, bakhonza onkulunkulu babazungezile, bamcasula uJehova.</w:t>
      </w:r>
    </w:p>
    <w:p/>
    <w:p>
      <w:r xmlns:w="http://schemas.openxmlformats.org/wordprocessingml/2006/main">
        <w:t xml:space="preserve">1. UNkulunkulu Uthembekile Naphezu Kokungathembeki Kwethu</w:t>
      </w:r>
    </w:p>
    <w:p/>
    <w:p>
      <w:r xmlns:w="http://schemas.openxmlformats.org/wordprocessingml/2006/main">
        <w:t xml:space="preserve">2. Ingabe Kukhona Okunzima Kakhulu ENkosini?</w:t>
      </w:r>
    </w:p>
    <w:p/>
    <w:p>
      <w:r xmlns:w="http://schemas.openxmlformats.org/wordprocessingml/2006/main">
        <w:t xml:space="preserve">1. IHubo 78:9-11 - Abantwana bakwa-Efrayimi, behlomile, bephethe iminsalo, babuyela emuva ngosuku lwempi. Abasigcinanga isivumelwano sikaNkulunkulu, bala ukuhamba emthethweni wakhe; Bakhohlwa imisebenzi yakhe nezimangaliso zakhe ababonise zona.</w:t>
      </w:r>
    </w:p>
    <w:p/>
    <w:p>
      <w:r xmlns:w="http://schemas.openxmlformats.org/wordprocessingml/2006/main">
        <w:t xml:space="preserve">2. Isaya 43:18-19 - Ningakhumbuli izinto zakuqala, ningacabangi izinto zasendulo. Bheka, ngiyakwenza okusha; khathesi lizahluma; aniyikukwazi na? Ngiyakwenza indlela ehlane, nemifula ogwadule.</w:t>
      </w:r>
    </w:p>
    <w:p/>
    <w:p>
      <w:r xmlns:w="http://schemas.openxmlformats.org/wordprocessingml/2006/main">
        <w:t xml:space="preserve">AbAhluleli 2:13 Bamshiya uJehova, bakhonza oBali no-Ashitaroti.</w:t>
      </w:r>
    </w:p>
    <w:p/>
    <w:p>
      <w:r xmlns:w="http://schemas.openxmlformats.org/wordprocessingml/2006/main">
        <w:t xml:space="preserve">Ama-Israyeli amshiya uNkulunkulu akhonza izithombe zamanga.</w:t>
      </w:r>
    </w:p>
    <w:p/>
    <w:p>
      <w:r xmlns:w="http://schemas.openxmlformats.org/wordprocessingml/2006/main">
        <w:t xml:space="preserve">1. Ingozi Yezithixo Zamanga: Ukwenqaba Ukukhonza Izithixo Ezimpilweni Zethu</w:t>
      </w:r>
    </w:p>
    <w:p/>
    <w:p>
      <w:r xmlns:w="http://schemas.openxmlformats.org/wordprocessingml/2006/main">
        <w:t xml:space="preserve">2. Ingozi Yokukhonza Izithombe: Ukwenqaba Onkulunkulu Bamanga Ezikhathini Zethu</w:t>
      </w:r>
    </w:p>
    <w:p/>
    <w:p>
      <w:r xmlns:w="http://schemas.openxmlformats.org/wordprocessingml/2006/main">
        <w:t xml:space="preserve">1. Isaya 44:6-20 - Ukusola kukaNkulunkulu ngokukhonza izithombe</w:t>
      </w:r>
    </w:p>
    <w:p/>
    <w:p>
      <w:r xmlns:w="http://schemas.openxmlformats.org/wordprocessingml/2006/main">
        <w:t xml:space="preserve">2. Jeremiya 10:1-16 - Izixwayiso zikaNkulunkulu ngobuze bokukhonza izithombe</w:t>
      </w:r>
    </w:p>
    <w:p/>
    <w:p>
      <w:r xmlns:w="http://schemas.openxmlformats.org/wordprocessingml/2006/main">
        <w:t xml:space="preserve">AbAhluleli 2:14 Intukuthelo kaJehova yamvuthela u-Israyeli, wabanikela esandleni sabaphangi ababaphanga, wathengisa ngabo esandleni sezitha zabo nxazonke, ukuze bangabe besakwazi ukuma phambi kwabo. izitha zabo.</w:t>
      </w:r>
    </w:p>
    <w:p/>
    <w:p>
      <w:r xmlns:w="http://schemas.openxmlformats.org/wordprocessingml/2006/main">
        <w:t xml:space="preserve">UJehova wabathukuthelela u-Israyeli, wabavumela ukuba banqotshwe yizitha zabo.</w:t>
      </w:r>
    </w:p>
    <w:p/>
    <w:p>
      <w:r xmlns:w="http://schemas.openxmlformats.org/wordprocessingml/2006/main">
        <w:t xml:space="preserve">1. Imiphumela Yokungalaleli: Ukufunda Esibonelweni Sakwa-Israyeli</w:t>
      </w:r>
    </w:p>
    <w:p/>
    <w:p>
      <w:r xmlns:w="http://schemas.openxmlformats.org/wordprocessingml/2006/main">
        <w:t xml:space="preserve">2. Amandla Omusa KaNkulunkulu: Ukuzwa Umusa KaNkulunkulu Naphezu Kwamaphutha Ethu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Isaya 1:18-20, “Wozani-ke, sibonisane, usho uJehova; noma izono zenu zibomvu kakhulu, ziyakuba mhlophe njengeqhwa, noma zibomvu njengokubomvu, ziyakuba njengoboya bezimvu. Uma nivuma, nilalela, niyakudla okuhle kwezwe, kepha uma nala, nihlubuka, niyakudliwa ngenkemba, ngokuba umlomo kaJehova ukhulumile.</w:t>
      </w:r>
    </w:p>
    <w:p/>
    <w:p>
      <w:r xmlns:w="http://schemas.openxmlformats.org/wordprocessingml/2006/main">
        <w:t xml:space="preserve">AbAhluleli 2:15 Nomaphi lapho bephumela khona, isandla sikaJehova sasimelene nabo sibe kubi, njengalokho eshilo, njengalokho uJehova efungile kubo; bacindezeleka kakhulu.</w:t>
      </w:r>
    </w:p>
    <w:p/>
    <w:p>
      <w:r xmlns:w="http://schemas.openxmlformats.org/wordprocessingml/2006/main">
        <w:t xml:space="preserve">UJehova wayexwayisile ama-Israyeli ukuthi nomaphi lapho aya khona, isandla sakhe sasiyoba phezu kwabo kube kubi. Ama-Israyeli acindezeleka kakhulu ngenxa yalokho.</w:t>
      </w:r>
    </w:p>
    <w:p/>
    <w:p>
      <w:r xmlns:w="http://schemas.openxmlformats.org/wordprocessingml/2006/main">
        <w:t xml:space="preserve">1. Imiphumela Yokungalaleli: Ukufunda Emaphutheni Ama-Israyeli</w:t>
      </w:r>
    </w:p>
    <w:p/>
    <w:p>
      <w:r xmlns:w="http://schemas.openxmlformats.org/wordprocessingml/2006/main">
        <w:t xml:space="preserve">2. Ukwethembeka KweNkosi: Izithembiso ZikaNkulunkulu Naphezu Kokungalaleli Kwethu</w:t>
      </w:r>
    </w:p>
    <w:p/>
    <w:p>
      <w:r xmlns:w="http://schemas.openxmlformats.org/wordprocessingml/2006/main">
        <w:t xml:space="preserve">1. Duteronomi 7:12-14 - Uma nilalela le mithetho, niyenze nokuyenza, uJehova uNkulunkulu wenu uyakugcina kini isivumelwano sobuqotho asifunga koyihlo.</w:t>
      </w:r>
    </w:p>
    <w:p/>
    <w:p>
      <w:r xmlns:w="http://schemas.openxmlformats.org/wordprocessingml/2006/main">
        <w:t xml:space="preserve">2. Joshuwa 23:15-16 - Futhi uma kwenzeka ukhohlwa uJehova uNkulunkulu wakho futhi ulandele abanye onkulunkulu ukuba ubakhonze futhi ukhuleke kubo, ngiyafakaza ngani namuhla ukuthi niyobhujiswa nokubhujiswa.</w:t>
      </w:r>
    </w:p>
    <w:p/>
    <w:p>
      <w:r xmlns:w="http://schemas.openxmlformats.org/wordprocessingml/2006/main">
        <w:t xml:space="preserve">AbAhluleli 2:16 Nokho uJehova wavusa abahluleli ababebakhulula esandleni sabaphangi.</w:t>
      </w:r>
    </w:p>
    <w:p/>
    <w:p>
      <w:r xmlns:w="http://schemas.openxmlformats.org/wordprocessingml/2006/main">
        <w:t xml:space="preserve">UJehova wavusa abahluleli ukuba bakhulule abantu ezitheni zabo.</w:t>
      </w:r>
    </w:p>
    <w:p/>
    <w:p>
      <w:r xmlns:w="http://schemas.openxmlformats.org/wordprocessingml/2006/main">
        <w:t xml:space="preserve">1. UNkulunkulu uyohlale enikeza ithemba nokukhululwa ngezikhathi zomzabalazo</w:t>
      </w:r>
    </w:p>
    <w:p/>
    <w:p>
      <w:r xmlns:w="http://schemas.openxmlformats.org/wordprocessingml/2006/main">
        <w:t xml:space="preserve">2. Umusa kaNkulunkulu wanele ukunqoba noma yiziphi izithiyo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AbAhluleli 2:17 Nokho abalalelanga abahluleli bawo, kepha baphinga ngokulandela abanye onkulunkulu, babakhothamela, baphambuka masinyane endleleni oyise ababehamba ngayo, belalela imiyalo kaJehova; kodwa kabakwenzanga lokho.</w:t>
      </w:r>
    </w:p>
    <w:p/>
    <w:p>
      <w:r xmlns:w="http://schemas.openxmlformats.org/wordprocessingml/2006/main">
        <w:t xml:space="preserve">Naphezu kokumiswa kwabahluleli, abantu bakwa-Israyeli benqaba ukulalela abaholi babo ababemisiwe, kunalokho bawela ekukhonzeni izithombe futhi bafulathela imiyalo kaJehova.</w:t>
      </w:r>
    </w:p>
    <w:p/>
    <w:p>
      <w:r xmlns:w="http://schemas.openxmlformats.org/wordprocessingml/2006/main">
        <w:t xml:space="preserve">1. Ingozi Yokukhonza Izithombe</w:t>
      </w:r>
    </w:p>
    <w:p/>
    <w:p>
      <w:r xmlns:w="http://schemas.openxmlformats.org/wordprocessingml/2006/main">
        <w:t xml:space="preserve">2. Ukuhlala Uthembekile eNkosini</w:t>
      </w:r>
    </w:p>
    <w:p/>
    <w:p>
      <w:r xmlns:w="http://schemas.openxmlformats.org/wordprocessingml/2006/main">
        <w:t xml:space="preserve">1. Duteronomi 6:4-7 - Yizwa, Israyeli: INkosi uNkulunkulu wethu iyiNkosi eyodwa: futhi wothanda uJehova uNkulunkulu wakho ngayo yonke inhliziyo yakho, nangawo wonke umphefumulo wakho, nangawo wonke amandla akho. Lawa mazwi engikuyala ngawo namuhla ayakuba senhliziyweni yakho, uwafundise impela abantwana bakho, ukhulume ngawo lapho uhlezi endlini yakho, nalapho uhamba endleleni, nalapho uhamba. lala, nalapho uvuka.</w:t>
      </w:r>
    </w:p>
    <w:p/>
    <w:p>
      <w:r xmlns:w="http://schemas.openxmlformats.org/wordprocessingml/2006/main">
        <w:t xml:space="preserve">2. Isaya 55:6-7 - Funani uJehova esenokutholwa, nimbize eseseduze: Omubi makashiye indlela yakhe, nomuntu ongalungile imicabango yakhe, abuyele kuJehova; futhi uyoba nomusa kuye; nakuNkulunkulu wethu, ngokuba uyakuthethelela kube kukhulu.</w:t>
      </w:r>
    </w:p>
    <w:p/>
    <w:p>
      <w:r xmlns:w="http://schemas.openxmlformats.org/wordprocessingml/2006/main">
        <w:t xml:space="preserve">AbAhluleli 2:18 Kwathi lapho uJehova ebavusela abahluleli, uJehova wayenaye umahluleli, wabakhulula esandleni sezitha zabo zonke izinsuku zomahluleli, ngokuba uJehova wazisola ngenxa yokububula kwabo ngenxa yosizi. ababebacindezela futhi bebahlupha.</w:t>
      </w:r>
    </w:p>
    <w:p/>
    <w:p>
      <w:r xmlns:w="http://schemas.openxmlformats.org/wordprocessingml/2006/main">
        <w:t xml:space="preserve">UJehova wavusa abahluleli ukuba bakhulule abantu bakhe ezitheni zabo lapho ezwa ukukhala kwabo.</w:t>
      </w:r>
    </w:p>
    <w:p/>
    <w:p>
      <w:r xmlns:w="http://schemas.openxmlformats.org/wordprocessingml/2006/main">
        <w:t xml:space="preserve">1: UNkulunkulu unguBaba onothando ozwa ukukhala kwabantwana bakhe futhi abakhulule kubacindezeli babo.</w:t>
      </w:r>
    </w:p>
    <w:p/>
    <w:p>
      <w:r xmlns:w="http://schemas.openxmlformats.org/wordprocessingml/2006/main">
        <w:t xml:space="preserve">2: Uma sikhala kuNkulunkulu sisosizini, akasoze asishiya noma asilahle ngesikhathi sokudinga kwethu.</w:t>
      </w:r>
    </w:p>
    <w:p/>
    <w:p>
      <w:r xmlns:w="http://schemas.openxmlformats.org/wordprocessingml/2006/main">
        <w:t xml:space="preserve">1: IHubo 34:17-18 “Lapho abalungileyo bekhala becela usizo, uJehova uyezwa, abakhulule kuzo zonke izinhlupheko zabo.</w:t>
      </w:r>
    </w:p>
    <w:p/>
    <w:p>
      <w:r xmlns:w="http://schemas.openxmlformats.org/wordprocessingml/2006/main">
        <w:t xml:space="preserve">2: IHubo 145:18-19 “UJehova useduze nabo bonke abambizayo, kubo bonke abambiza ngeqiniso. Uyafeza okufiswa ngabamesabayo, uyezwa ukukhala kwabo, abasindise.</w:t>
      </w:r>
    </w:p>
    <w:p/>
    <w:p>
      <w:r xmlns:w="http://schemas.openxmlformats.org/wordprocessingml/2006/main">
        <w:t xml:space="preserve">AbAhluleli 2:19 Kwathi lapho esefile umahluleli, babuya, bonakalisile kunoyise, ngokulandela abanye onkulunkulu ukuba babakhonze, babakhulekele; abazange bayeke izenzo zabo nendlela yabo yenkani.</w:t>
      </w:r>
    </w:p>
    <w:p/>
    <w:p>
      <w:r xmlns:w="http://schemas.openxmlformats.org/wordprocessingml/2006/main">
        <w:t xml:space="preserve">Ngemva kokufa kukamahluleli, uIsrayeli wabuyela ezindleleni zawo zakudala zokukhulekela abanye onkulunkulu futhi enqaba ukuphenduka ezonweni zawo.</w:t>
      </w:r>
    </w:p>
    <w:p/>
    <w:p>
      <w:r xmlns:w="http://schemas.openxmlformats.org/wordprocessingml/2006/main">
        <w:t xml:space="preserve">1. Ingozi Yokwenqaba Ukuphenduka</w:t>
      </w:r>
    </w:p>
    <w:p/>
    <w:p>
      <w:r xmlns:w="http://schemas.openxmlformats.org/wordprocessingml/2006/main">
        <w:t xml:space="preserve">2. Isimo Esingapheli Sesono</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Hezekeli 18:30-31 - “Ngalokho ngiyakunahlulela nina ndlu ka-Israyeli, kube yilowo nalowo njengezindlela zakhe, isho iNkosi uJehova;</w:t>
      </w:r>
    </w:p>
    <w:p/>
    <w:p>
      <w:r xmlns:w="http://schemas.openxmlformats.org/wordprocessingml/2006/main">
        <w:t xml:space="preserve">AbAhluleli 2:20 Intukuthelo kaJehova yamvuthela u-Israyeli; wathi: Ngenxa yokuthi lababantu beqile isivumelwano sami engabalaya oyise, kabalalelanga ilizwi lami;</w:t>
      </w:r>
    </w:p>
    <w:p/>
    <w:p>
      <w:r xmlns:w="http://schemas.openxmlformats.org/wordprocessingml/2006/main">
        <w:t xml:space="preserve">UJehova wamthukuthelela u-Israyeli ngokweqa isivumelwano sakhe nokungalilalelanga izwi lakhe.</w:t>
      </w:r>
    </w:p>
    <w:p/>
    <w:p>
      <w:r xmlns:w="http://schemas.openxmlformats.org/wordprocessingml/2006/main">
        <w:t xml:space="preserve">1: Kumelwe sithembeke esivumelwaneni sikaJehova futhi silalele izwi lakhe.</w:t>
      </w:r>
    </w:p>
    <w:p/>
    <w:p>
      <w:r xmlns:w="http://schemas.openxmlformats.org/wordprocessingml/2006/main">
        <w:t xml:space="preserve">2 Kumelwe sikhumbule ukuthi uJehova uyosilaya uma siphambuka esivumelwaneni sakhe.</w:t>
      </w:r>
    </w:p>
    <w:p/>
    <w:p>
      <w:r xmlns:w="http://schemas.openxmlformats.org/wordprocessingml/2006/main">
        <w:t xml:space="preserve">1: UDuteronomi 7:11 “Wogcina imiyalo, nezimiso, nezahlulelo engikuyala ngakho namuhla ukuba uzenze.</w:t>
      </w:r>
    </w:p>
    <w:p/>
    <w:p>
      <w:r xmlns:w="http://schemas.openxmlformats.org/wordprocessingml/2006/main">
        <w:t xml:space="preserve">2: UJeremiya 11:3-5 uthi kubo: Usho kanje uJehova uNkulunkulu ka-Israyeli; Makaqalekiswe umuntu ongawalaleli amazwi alesi sivumelwano engayala ngaso oyihlo mhla ngibakhipha ezweni laseGibithe esithandweni sensimbi, ngathi: ‘Lalelani izwi lami, nenze njengokusho kwenu. konke enginiyala ngakho: niyakuba ngabantu bami, mina ngibe nguNkulunkulu wenu.</w:t>
      </w:r>
    </w:p>
    <w:p/>
    <w:p>
      <w:r xmlns:w="http://schemas.openxmlformats.org/wordprocessingml/2006/main">
        <w:t xml:space="preserve">AbAhluleli 2:21 Futhi angisayikuxosha muntu phambi kwabo wezizwe uJoshuwa azishiya ekufeni kwakhe.</w:t>
      </w:r>
    </w:p>
    <w:p/>
    <w:p>
      <w:r xmlns:w="http://schemas.openxmlformats.org/wordprocessingml/2006/main">
        <w:t xml:space="preserve">UJehova uthembisa ukuthi ngeke asuse nesisodwa izizwe uJoshuwa azishiya lapho efa.</w:t>
      </w:r>
    </w:p>
    <w:p/>
    <w:p>
      <w:r xmlns:w="http://schemas.openxmlformats.org/wordprocessingml/2006/main">
        <w:t xml:space="preserve">1. Ukwethembeka KweNkosi Ekugcineni Izithembiso Zayo</w:t>
      </w:r>
    </w:p>
    <w:p/>
    <w:p>
      <w:r xmlns:w="http://schemas.openxmlformats.org/wordprocessingml/2006/main">
        <w:t xml:space="preserve">2. Umusa KaNkulunkulu Ezizweni</w:t>
      </w:r>
    </w:p>
    <w:p/>
    <w:p>
      <w:r xmlns:w="http://schemas.openxmlformats.org/wordprocessingml/2006/main">
        <w:t xml:space="preserve">1. Duteronomi 7:17-18 - "Uma uthi enhliziyweni yakho: Lezi zizwe ziningi kunami, ngingaziphuca kanjani izwe na? Ungazesabi, kepha uyakukhumbula kahle lokho uJehova uNkulunkulu wakho akwenza kubo uFaro nakulo lonke iGibithe;</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AbAhluleli 2:22 ukuze ngivivinye ngazo u-Israyeli ukuthi bayayigcina yini indlela kaJehova ukuhamba ngayo njengalokho oyise bayigcina, noma qha.</w:t>
      </w:r>
    </w:p>
    <w:p/>
    <w:p>
      <w:r xmlns:w="http://schemas.openxmlformats.org/wordprocessingml/2006/main">
        <w:t xml:space="preserve">Leli vesi encwadini yabaHluleli 2:22 likhuluma ngoNkulunkulu evivinya abantu bakwa-Israyeli ukuze abone ukuthi bayoyigcina yini indlela kaJehova njengoba benza okhokho babo.</w:t>
      </w:r>
    </w:p>
    <w:p/>
    <w:p>
      <w:r xmlns:w="http://schemas.openxmlformats.org/wordprocessingml/2006/main">
        <w:t xml:space="preserve">1. Ukufunda Kwakudala: Indlela Okhokho Bethu Abasibonisa Ngayo Indlela</w:t>
      </w:r>
    </w:p>
    <w:p/>
    <w:p>
      <w:r xmlns:w="http://schemas.openxmlformats.org/wordprocessingml/2006/main">
        <w:t xml:space="preserve">2. Izivivinyo ZikaNkulunkulu: Indlela Esingazibonakalisa Ngayo Thina Sikufanelekele Isibusiso Sakhe</w:t>
      </w:r>
    </w:p>
    <w:p/>
    <w:p>
      <w:r xmlns:w="http://schemas.openxmlformats.org/wordprocessingml/2006/main">
        <w:t xml:space="preserve">1. Eksodusi 20:6 Ungazenzeli izithombe ezibaziweyo, namfanekiso wokusezulwini phezulu, nowokusemhlabeni phansi, nowokusemanzini phansi komhlaba.</w:t>
      </w:r>
    </w:p>
    <w:p/>
    <w:p>
      <w:r xmlns:w="http://schemas.openxmlformats.org/wordprocessingml/2006/main">
        <w:t xml:space="preserve">2 Duteronomi 6:5 Wothanda uJehova uNkulunkulu wakho ngayo yonke inhliziyo yakho nangawo wonke umphefumulo wakho nangawo onke amandla akho.</w:t>
      </w:r>
    </w:p>
    <w:p/>
    <w:p>
      <w:r xmlns:w="http://schemas.openxmlformats.org/wordprocessingml/2006/main">
        <w:t xml:space="preserve">AbAhluleli 2:23 Ngakho uJehova wazishiya lezo zizwe, akashesha ukuzixosha; futhi akabanikelanga esandleni sikaJoshuwa.</w:t>
      </w:r>
    </w:p>
    <w:p/>
    <w:p>
      <w:r xmlns:w="http://schemas.openxmlformats.org/wordprocessingml/2006/main">
        <w:t xml:space="preserve">UJehova akasheshanga axoshe izizwe ezazihlala eKhanani noma azinikele esandleni sikaJoshuwa.</w:t>
      </w:r>
    </w:p>
    <w:p/>
    <w:p>
      <w:r xmlns:w="http://schemas.openxmlformats.org/wordprocessingml/2006/main">
        <w:t xml:space="preserve">1. Ukubekezela KukaNkulunkulu: Ukuthi INkosi Isilinde Kanjani Ukuze Siphendukele Kuyo</w:t>
      </w:r>
    </w:p>
    <w:p/>
    <w:p>
      <w:r xmlns:w="http://schemas.openxmlformats.org/wordprocessingml/2006/main">
        <w:t xml:space="preserve">2. Ubukhosi BukaNkulunkulu: Indlela INkosi Eguqula Izimpilo Zethu</w:t>
      </w:r>
    </w:p>
    <w:p/>
    <w:p>
      <w:r xmlns:w="http://schemas.openxmlformats.org/wordprocessingml/2006/main">
        <w:t xml:space="preserve">1. Roma 2:4 - "Noma udelela ingcebo yomusa nokubekezela nokubekezela kwakhe, ungazi ukuthi umusa kaNkulunkulu ukuholela ekuphendukeni na?"</w:t>
      </w:r>
    </w:p>
    <w:p/>
    <w:p>
      <w:r xmlns:w="http://schemas.openxmlformats.org/wordprocessingml/2006/main">
        <w:t xml:space="preserve">2. Isaya 55:8 - Ngokuba imicabango yami ayisiyo imicabango yenu, nezindlela zenu azisizo izindlela zami, usho uJehova.</w:t>
      </w:r>
    </w:p>
    <w:p/>
    <w:p>
      <w:r xmlns:w="http://schemas.openxmlformats.org/wordprocessingml/2006/main">
        <w:t xml:space="preserve">AbaHluleli 3 bangafingqwa ngezigaba ezintathu kanjena, ngamavesi abonisiwe:</w:t>
      </w:r>
    </w:p>
    <w:p/>
    <w:p>
      <w:r xmlns:w="http://schemas.openxmlformats.org/wordprocessingml/2006/main">
        <w:t xml:space="preserve">Isigaba 1: AbaHluleli 3:1-8 bachaza izizwe ezasala ezweni ukuze zivivinye u-Israyeli nokucindezelwa kwawo okwalandela. Isahluko siqala ngokuthi lezi zizwe zashiywa ukuze zivivinye u-Israyeli, ukuze kubonakale ukuthi zaziyoyilalela yini imiyalo kaNkulunkulu noma cha. Amagama ezinye zalezi zizwe ashiwo, kuhlanganise namaFilisti, amaKhanani, amaSidoni, amaHivi, namaJebusi. U-Israyeli uhlangana nawo futhi aqale ukukhulekela onkulunkulu bawo. Ngenxa yokungalaleli kwazo, uNkulunkulu uvumela lezi zizwe ukuba zicindezele u-Israyeli isikhathi esithile.</w:t>
      </w:r>
    </w:p>
    <w:p/>
    <w:p>
      <w:r xmlns:w="http://schemas.openxmlformats.org/wordprocessingml/2006/main">
        <w:t xml:space="preserve">Isigaba 2: Siqhubeka kubAhluleli 3:9-11, silandisa ngokukhululwa kuka-Israyeli ngo-Otheniyeli. Lapho abantu bekhala kuNkulunkulu ngenxa yokucindezela kwabo uKushani-Rishatayimi, inkosi yaseMesophothamiya, uNkulunkulu uphakamisa u-Otheniyeli njengomahluleli obakhulula esitheni sabo. U-Otheniyeli uba umholi onamandla ohola u-Israyeli empini ngokumelene noKushani-Rishatayimi futhi uletha ukuthula ezweni iminyaka engamashumi amane.</w:t>
      </w:r>
    </w:p>
    <w:p/>
    <w:p>
      <w:r xmlns:w="http://schemas.openxmlformats.org/wordprocessingml/2006/main">
        <w:t xml:space="preserve">Isigaba 3: AbaHluleli 3 baphetha ngokulandisa lapho u-Ehudi ekhulula khona u-Israyeli ku-Egiloni, inkosi yakwaMowabi. KubAhluleli 3:12-30 , kushiwo ukuthi ngemva kokuba u-Ehudi eba umahluleli phezu kukaIsrayeli, wenza inkemba esika nhlangothi zombili futhi ayifihle ethangeni lakhe lokunene njengoba eyinxele. Unikeza u-Egiloni udumo kodwa amgwaze ngenkemba efihliwe phakathi nomhlangano wangasese ekamelweni lika-Egiloni. U-Ehudi uyabaleka kuyilapho izinceku zika-Egiloni zikholelwa ukuthi uzikhulula ekamelweni lakhe ngenxa yokungabikho kwakhe isikhathi eside. Lokhu kubulala kubangela ukuvukela phakathi kwamaIsrayeli alandela u-Ehudi, futhi abanqoba ngokuphumelelayo abakwaMowabi, eletha ukuthula ezweni iminyaka engamashumi ayisishiyagalombili.</w:t>
      </w:r>
    </w:p>
    <w:p/>
    <w:p>
      <w:r xmlns:w="http://schemas.openxmlformats.org/wordprocessingml/2006/main">
        <w:t xml:space="preserve">Ngokufigqiwe:</w:t>
      </w:r>
    </w:p>
    <w:p>
      <w:r xmlns:w="http://schemas.openxmlformats.org/wordprocessingml/2006/main">
        <w:t xml:space="preserve">AbaHluleli 3 bayethula:</w:t>
      </w:r>
    </w:p>
    <w:p>
      <w:r xmlns:w="http://schemas.openxmlformats.org/wordprocessingml/2006/main">
        <w:t xml:space="preserve">Izizwe zashiywa ukuba zivivinye u-Israyeli ukucindezelwa ngenxa yokungalaleli;</w:t>
      </w:r>
    </w:p>
    <w:p>
      <w:r xmlns:w="http://schemas.openxmlformats.org/wordprocessingml/2006/main">
        <w:t xml:space="preserve">Ukukhululwa ngo-Otheniyeli ngokuthula iminyaka engamashumi amane;</w:t>
      </w:r>
    </w:p>
    <w:p>
      <w:r xmlns:w="http://schemas.openxmlformats.org/wordprocessingml/2006/main">
        <w:t xml:space="preserve">Ukukhululwa ngo-Ehudi ukuthula iminyaka engamashumi ayisishiyagalombili.</w:t>
      </w:r>
    </w:p>
    <w:p/>
    <w:p>
      <w:r xmlns:w="http://schemas.openxmlformats.org/wordprocessingml/2006/main">
        <w:t xml:space="preserve">Ukugcizelelwa ezizweni ezishiywe ukuba zivivinye u-Israyeli ukucindezelwa ngenxa yokungalaleli;</w:t>
      </w:r>
    </w:p>
    <w:p>
      <w:r xmlns:w="http://schemas.openxmlformats.org/wordprocessingml/2006/main">
        <w:t xml:space="preserve">Ukukhululwa ngo-Otheniyeli ngokuthula iminyaka engamashumi amane;</w:t>
      </w:r>
    </w:p>
    <w:p>
      <w:r xmlns:w="http://schemas.openxmlformats.org/wordprocessingml/2006/main">
        <w:t xml:space="preserve">Ukukhululwa ngo-Ehudi ukuthula iminyaka engamashumi ayisishiyagalombili.</w:t>
      </w:r>
    </w:p>
    <w:p/>
    <w:p>
      <w:r xmlns:w="http://schemas.openxmlformats.org/wordprocessingml/2006/main">
        <w:t xml:space="preserve">Isahluko sigxile ezizweni ezazisele ezweni ukuze zivivinye uIsrayeli nokucindezelwa kwawo okwalandela, kanye nokukhululwa okubili kukaIsrayeli akuthola phakathi nalesi sikhathi. Encwadini yabaHluleli 3, kushiwo ukuthi lezi zizwe zazishiywe uNkulunkulu ngenhloso ukuze zivivinye ukulalela kuka-Israyeli. Nokho, esikhundleni sokubaxosha ngokuphelele, uIsrayeli uzihlanganisa nawo futhi aqale ukukhulekela onkulunkulu bawo isenzo sokungalaleli esiholela ekucindezelweni kwawo yilezi zizwe.</w:t>
      </w:r>
    </w:p>
    <w:p/>
    <w:p>
      <w:r xmlns:w="http://schemas.openxmlformats.org/wordprocessingml/2006/main">
        <w:t xml:space="preserve">Iqhubeka kubAhluleli 3, lesi siqephu silandisa ngokukhululwa kokuqala kuka-Israyeli akuthola ngo-Otheniyeli. Lapho bekhala kuNkulunkulu ngenxa yokucindezela kwabo uKushani-Rishatayimi waseMesophothamiya, uNkulunkulu uphakamisa u-Otheniyeli njengomahluleli owabakhulula ngokuphumelelayo esitheni sabo. U-Otheniyeli uba umholi onamandla ohola u-Israyeli empini futhi alethe ukuthula ezweni iminyaka engamashumi amane isikhathi sokukhululeka ekucindezelweni.</w:t>
      </w:r>
    </w:p>
    <w:p/>
    <w:p>
      <w:r xmlns:w="http://schemas.openxmlformats.org/wordprocessingml/2006/main">
        <w:t xml:space="preserve">AbaHluleli 3 baphetha ngendaba lapho u-Ehudi ekhulula khona u-Israyeli ku-Egiloni, inkosi yakwaMowabi. Ngemva kokuba umahluleli phezu kukaIsrayeli, u-Ehudi wenza inkemba efihliwe futhi uyisebenzisela ukubulala u-Egiloni phakathi nomhlangano wangasese. Lesi senzo sivusa ukuvukela phakathi kwamaIsrayeli alandela u-Ehudi futhi anqobe ngempumelelo abakwaMowabi isenzakalo esiletha ukuthula nokukhululeka ekucindezelweni iminyaka engamashumi ayisishiyagalombili inkathi ebalulekile yokuzinza ezweni.</w:t>
      </w:r>
    </w:p>
    <w:p/>
    <w:p>
      <w:r xmlns:w="http://schemas.openxmlformats.org/wordprocessingml/2006/main">
        <w:t xml:space="preserve">AbAhluleli 3:1 Lezi ziyizizwe uJehova azishiya ukuze avivinye u-Israyeli ngazo, bonke ababengazazi zonke izimpi zaseKhanani kwa-Israyeli;</w:t>
      </w:r>
    </w:p>
    <w:p/>
    <w:p>
      <w:r xmlns:w="http://schemas.openxmlformats.org/wordprocessingml/2006/main">
        <w:t xml:space="preserve">UJehova washiya izizwe ezithile eKhanani ukuze avivinye abantwana bakwa-Israyeli, ababengazange babhekane nazo zonke izimpi ezazikhona lapho.</w:t>
      </w:r>
    </w:p>
    <w:p/>
    <w:p>
      <w:r xmlns:w="http://schemas.openxmlformats.org/wordprocessingml/2006/main">
        <w:t xml:space="preserve">1. UNkulunkulu uzohlala ekhona ukuze asivivinye, kodwa uyohlale esisiza kuleso nqubo.</w:t>
      </w:r>
    </w:p>
    <w:p/>
    <w:p>
      <w:r xmlns:w="http://schemas.openxmlformats.org/wordprocessingml/2006/main">
        <w:t xml:space="preserve">2. Kufanele sizilungiselele uvivinyo uNkulunkulu asithumelela lona, futhi simethembe ngisho nasezikhathini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13:5 - “Ukuphila kwenu makungabi nasothandweni lwemali, naneliswe yilokho eninakho, ngokuba ushilo ukuthi: Angisoze ngakushiya, angisoze ngakushiya.</w:t>
      </w:r>
    </w:p>
    <w:p/>
    <w:p>
      <w:r xmlns:w="http://schemas.openxmlformats.org/wordprocessingml/2006/main">
        <w:t xml:space="preserve">AbAhluleli 3:2 Kuphela ukuze izizukulwana zabantwana bakwa-Israyeli zazi, ukubafundisa impi, okungenani ababengayazi ngaphambili;</w:t>
      </w:r>
    </w:p>
    <w:p/>
    <w:p>
      <w:r xmlns:w="http://schemas.openxmlformats.org/wordprocessingml/2006/main">
        <w:t xml:space="preserve">Encwadini yabaHluleli 3:2 , uNkulunkulu wayala ama-Israyeli ukuba afunde impi, ukuze ngisho nalabo ababengazi ngayo bazi.</w:t>
      </w:r>
    </w:p>
    <w:p/>
    <w:p>
      <w:r xmlns:w="http://schemas.openxmlformats.org/wordprocessingml/2006/main">
        <w:t xml:space="preserve">1. Amandla Olwazi: Impi Yokufunda Nezinye Izifundo Zempilo</w:t>
      </w:r>
    </w:p>
    <w:p/>
    <w:p>
      <w:r xmlns:w="http://schemas.openxmlformats.org/wordprocessingml/2006/main">
        <w:t xml:space="preserve">2. Ukubaluleka Kokufundisa Abanye: Ukudlulisa Ulwazi Nokuhlakanipha</w:t>
      </w:r>
    </w:p>
    <w:p/>
    <w:p>
      <w:r xmlns:w="http://schemas.openxmlformats.org/wordprocessingml/2006/main">
        <w:t xml:space="preserve">1. IzAga 19:20-21 Lalela iseluleko, wamukele ukulaywa, ukuze uzuze ukuhlakanipha esikhathini esizayo. Maningi amacebo engqondweni yomuntu, kepha inhloso kaJehova iyokuma.</w:t>
      </w:r>
    </w:p>
    <w:p/>
    <w:p>
      <w:r xmlns:w="http://schemas.openxmlformats.org/wordprocessingml/2006/main">
        <w:t xml:space="preserve">2 Thimothewu 1:5 Ngikhumbula ukholo lwakho oluqotho, ukholo olwahlala kuqala kugogo wakho uLowisi nakunyoko u-Evnike, futhi manje, ngiqinisekile, luhlala nakuwe.</w:t>
      </w:r>
    </w:p>
    <w:p/>
    <w:p>
      <w:r xmlns:w="http://schemas.openxmlformats.org/wordprocessingml/2006/main">
        <w:t xml:space="preserve">AbAhluleli 3:3 okungukuthi, amakhosi ayisihlanu amaFilisti, nawo onke amaKhanani, namaSidoni, namaHivi, ayakhe entabeni yaseLebanoni, kusukela entabeni yaseBali-hermoni kuze kube sekuyeni eHamati.</w:t>
      </w:r>
    </w:p>
    <w:p/>
    <w:p>
      <w:r xmlns:w="http://schemas.openxmlformats.org/wordprocessingml/2006/main">
        <w:t xml:space="preserve">Le ndima ibhekisela emakhosini amahlanu amaFilisti nezinye izizwe ezazizinze esifundeni seNtaba iLebanoni.</w:t>
      </w:r>
    </w:p>
    <w:p/>
    <w:p>
      <w:r xmlns:w="http://schemas.openxmlformats.org/wordprocessingml/2006/main">
        <w:t xml:space="preserve">1. Ubukhosi BukaNkulunkulu Ekukhetheni Kwakhe Izizwe</w:t>
      </w:r>
    </w:p>
    <w:p/>
    <w:p>
      <w:r xmlns:w="http://schemas.openxmlformats.org/wordprocessingml/2006/main">
        <w:t xml:space="preserve">2. Ukubaluleka Kokwazi IZwi LikaNkulunkulu</w:t>
      </w:r>
    </w:p>
    <w:p/>
    <w:p>
      <w:r xmlns:w="http://schemas.openxmlformats.org/wordprocessingml/2006/main">
        <w:t xml:space="preserve">1 Duteronomi 7:6-8 - Ngokuba uyisizwe esingcwele kuJehova uNkulunkulu wakho: uJehova uNkulunkulu wakho ukukhethile ukuba ube yisizwe esikhethekile kuye, ngaphezu kwezizwe zonke ezisebusweni bomhlaba.</w:t>
      </w:r>
    </w:p>
    <w:p/>
    <w:p>
      <w:r xmlns:w="http://schemas.openxmlformats.org/wordprocessingml/2006/main">
        <w:t xml:space="preserve">2. Joshuwa 23:10-11 - Umuntu oyedwa kini uyakuxosha inkulungwane, ngokuba uJehova uNkulunkulu wenu nguye onilwelayo, njengokukhuluma kwakhe kini.</w:t>
      </w:r>
    </w:p>
    <w:p/>
    <w:p>
      <w:r xmlns:w="http://schemas.openxmlformats.org/wordprocessingml/2006/main">
        <w:t xml:space="preserve">AbAhluleli 3:4 Zazikhona ukulinga u-Israyeli ngazo ukuze kwaziwe ukuthi bayakuyilalela yini imiyalo kaJehova ayala ngayo oyise ngesandla sikaMose.</w:t>
      </w:r>
    </w:p>
    <w:p/>
    <w:p>
      <w:r xmlns:w="http://schemas.openxmlformats.org/wordprocessingml/2006/main">
        <w:t xml:space="preserve">Lesi siqephu esiphuma encwadini yabaHluleli sigqamisa ukubaluleka kuka-Israyeli elandela imiyalo kaJehova anikwa yona nguMose.</w:t>
      </w:r>
    </w:p>
    <w:p/>
    <w:p>
      <w:r xmlns:w="http://schemas.openxmlformats.org/wordprocessingml/2006/main">
        <w:t xml:space="preserve">1. Ukulalela: Isidingo Sokulandela Imiyalo KaNkulunkulu</w:t>
      </w:r>
    </w:p>
    <w:p/>
    <w:p>
      <w:r xmlns:w="http://schemas.openxmlformats.org/wordprocessingml/2006/main">
        <w:t xml:space="preserve">2. Ukwethembeka: Ukuphila Ngokuvumelana Nezibopho Zethu KuNkulunkulu</w:t>
      </w:r>
    </w:p>
    <w:p/>
    <w:p>
      <w:r xmlns:w="http://schemas.openxmlformats.org/wordprocessingml/2006/main">
        <w:t xml:space="preserve">1. UDuteronomi 8:1-3 Khumbula uJehova uNkulunkulu wakho, ngoba nguye okunika amandla okukhiqiza ingcebo.</w:t>
      </w:r>
    </w:p>
    <w:p/>
    <w:p>
      <w:r xmlns:w="http://schemas.openxmlformats.org/wordprocessingml/2006/main">
        <w:t xml:space="preserve">2. Isaya 1:17 Fundani ukwenza okuhle; funa ubulungisa. Vikela abacindezelweyo. Lula udaba lwentandane; gweba icala lomfelokazi.</w:t>
      </w:r>
    </w:p>
    <w:p/>
    <w:p>
      <w:r xmlns:w="http://schemas.openxmlformats.org/wordprocessingml/2006/main">
        <w:t xml:space="preserve">AbAhluleli 3:5 Abantwana bakwa-Israyeli bahlala phakathi kwamaKhanani, namaHeti, nama-Amori, namaPherizi, namaHivi, namaJebusi.</w:t>
      </w:r>
    </w:p>
    <w:p/>
    <w:p>
      <w:r xmlns:w="http://schemas.openxmlformats.org/wordprocessingml/2006/main">
        <w:t xml:space="preserve">Abantwana bakwa-Israyeli bahlala phakathi kwamaKhanani, namaHeti, nama-Amori, namaPherizi, namaHivi, namaJebusi.</w:t>
      </w:r>
    </w:p>
    <w:p/>
    <w:p>
      <w:r xmlns:w="http://schemas.openxmlformats.org/wordprocessingml/2006/main">
        <w:t xml:space="preserve">1. Amandla Obunye Ekuhlukeni</w:t>
      </w:r>
    </w:p>
    <w:p/>
    <w:p>
      <w:r xmlns:w="http://schemas.openxmlformats.org/wordprocessingml/2006/main">
        <w:t xml:space="preserve">2. Ukufunda Ukuphila Ngokuthula Nomakhelwane Bethu</w:t>
      </w:r>
    </w:p>
    <w:p/>
    <w:p>
      <w:r xmlns:w="http://schemas.openxmlformats.org/wordprocessingml/2006/main">
        <w:t xml:space="preserve">1. NgokukaMathewu 5:43-44 “Nizwile kwathiwa: “Thanda umakhelwane wakho, uzonde isitha sakho.</w:t>
      </w:r>
    </w:p>
    <w:p/>
    <w:p>
      <w:r xmlns:w="http://schemas.openxmlformats.org/wordprocessingml/2006/main">
        <w:t xml:space="preserve">2. Roma 12:18 Uma kungenzeka, ngokusemandleni enu, hlalani ngokuthula nabantu bonke.</w:t>
      </w:r>
    </w:p>
    <w:p/>
    <w:p>
      <w:r xmlns:w="http://schemas.openxmlformats.org/wordprocessingml/2006/main">
        <w:t xml:space="preserve">AbAhluleli 3:6 Bathatha amadodakazi awo aba ngomkabo, banika amadodana abo amadodakazi awo, bakhonza onkulunkulu bawo.</w:t>
      </w:r>
    </w:p>
    <w:p/>
    <w:p>
      <w:r xmlns:w="http://schemas.openxmlformats.org/wordprocessingml/2006/main">
        <w:t xml:space="preserve">Ama-Israyeli enza ubuhlobo bokuganana namaKhanani, ngemva kwalokho amukela onkulunkulu bawo.</w:t>
      </w:r>
    </w:p>
    <w:p/>
    <w:p>
      <w:r xmlns:w="http://schemas.openxmlformats.org/wordprocessingml/2006/main">
        <w:t xml:space="preserve">1. Ukwamukela Izindlela Zezwe: Isidingo Sethu Sokuqonda</w:t>
      </w:r>
    </w:p>
    <w:p/>
    <w:p>
      <w:r xmlns:w="http://schemas.openxmlformats.org/wordprocessingml/2006/main">
        <w:t xml:space="preserve">2. Imiphumela Yokuyekethisa: Ukuma Siqine Okholweni Lwethu</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1 Korinte 10:1-11 - “Ngokuba angithandi ukuba ningazi, bazalwane, ukuthi obaba babephansi kwefu bonke, badabula ulwandle, babhapathizwa kuMose efwini nasemoyeni. ulwandle, badla bonke ukudla okufanayo komoya, baphuza bonke isiphuzo esifanayo sokomoya, ngokuba babephuza edwaleni lomoya elibalandela, iDwala lalinguKristu; sichithwa ehlane.” Lezo zinto zaba yizibonelo kithi, ukuze singafisi okubi njengabo, ningabi abakhonza izithombe njengabanye kubo, njengokuba kulotshiwe ukuthi: “Abantu bahlala phansi ukuba badle, baphuze, bavuka ukuze singazenzi ubufebe njengabanye kubo, kwafa ngalusuku lunye abayizinkulungwane ezingamashumi amabili nantathu, singamlingi uKristu, njengabanye kubo bamvivinya, babulawa izinyoka, bengakhononi. , njengabanye kubo benza, babhujiswa nguMbhubhisi. Lezo zinto zabehlela bona kube yisibonelo, kodwa zalotshwa ukuze kufundiswe thina, osekufike kithi ukuphela kwezikhathi.</w:t>
      </w:r>
    </w:p>
    <w:p/>
    <w:p>
      <w:r xmlns:w="http://schemas.openxmlformats.org/wordprocessingml/2006/main">
        <w:t xml:space="preserve">AbAhluleli 3:7 Abantwana bakwa-Israyeli benza okubi emehlweni kaJehova, bamkhohlwa uJehova uNkulunkulu wabo, bakhonza oBali no-Ashera.</w:t>
      </w:r>
    </w:p>
    <w:p/>
    <w:p>
      <w:r xmlns:w="http://schemas.openxmlformats.org/wordprocessingml/2006/main">
        <w:t xml:space="preserve">Ama-Israyeli ayesefulathele uNkulunkulu futhi esikhundleni salokho akhonza izithombe.</w:t>
      </w:r>
    </w:p>
    <w:p/>
    <w:p>
      <w:r xmlns:w="http://schemas.openxmlformats.org/wordprocessingml/2006/main">
        <w:t xml:space="preserve">1. "Inhliziyo Yokukhonza Izithombe: Ukungathembeki KuNkulunkulu"</w:t>
      </w:r>
    </w:p>
    <w:p/>
    <w:p>
      <w:r xmlns:w="http://schemas.openxmlformats.org/wordprocessingml/2006/main">
        <w:t xml:space="preserve">2. "Ukubuyela eNkosini: Ukuthola kabusha Ukwethembeka"</w:t>
      </w:r>
    </w:p>
    <w:p/>
    <w:p>
      <w:r xmlns:w="http://schemas.openxmlformats.org/wordprocessingml/2006/main">
        <w:t xml:space="preserve">1. Jeremiya 2:13 - “Ngokuba abantu bami benzile okubi okubili;</w:t>
      </w:r>
    </w:p>
    <w:p/>
    <w:p>
      <w:r xmlns:w="http://schemas.openxmlformats.org/wordprocessingml/2006/main">
        <w:t xml:space="preserve">2 Duteronomi 6:13-15 - “Uyakumesaba uJehova uNkulunkulu wakho, umkhonze, ufunge igama lakhe, ningalandeli abanye onkulunkulu, onkulunkulu bezizwe ezinizungezayo; Ngokuba uJehova uNkulunkulu wakho unguNkulunkulu onomhawu phakathi kwakho, funa intukuthelo kaJehova uNkulunkulu wakho ikuvuthele, ikubhubhise ebusweni bomhlaba.</w:t>
      </w:r>
    </w:p>
    <w:p/>
    <w:p>
      <w:r xmlns:w="http://schemas.openxmlformats.org/wordprocessingml/2006/main">
        <w:t xml:space="preserve">AbAhluleli 3:8 Intukuthelo kaJehova yabavuthela u-Israyeli, wathengisa ngabo esandleni sikaKushani Rishatayimi inkosi yase-Aramu Naharayimi; abantwana bakwa-Israyeli bamkhonza uKushani Rishatayimi iminyaka eyisishiyagalombili.</w:t>
      </w:r>
    </w:p>
    <w:p/>
    <w:p>
      <w:r xmlns:w="http://schemas.openxmlformats.org/wordprocessingml/2006/main">
        <w:t xml:space="preserve">UJehova wabathukuthelela u-Israyeli, wabavumela ukuba bathengiswe esandleni sikaKushani Rishatayimi, inkosi yaseMesopotamiya. Abantwana bakwa-Israyeli bakhonza uKushani Rishatayimi iminyaka eyisishiyagalombili.</w:t>
      </w:r>
    </w:p>
    <w:p/>
    <w:p>
      <w:r xmlns:w="http://schemas.openxmlformats.org/wordprocessingml/2006/main">
        <w:t xml:space="preserve">1. Imiphumela Yokungalaleli UNkulunkulu - AbaHluleli 3:8</w:t>
      </w:r>
    </w:p>
    <w:p/>
    <w:p>
      <w:r xmlns:w="http://schemas.openxmlformats.org/wordprocessingml/2006/main">
        <w:t xml:space="preserve">2. Amandla Olaka LukaNkulunkulu - AbaHluleli 3:8</w:t>
      </w:r>
    </w:p>
    <w:p/>
    <w:p>
      <w:r xmlns:w="http://schemas.openxmlformats.org/wordprocessingml/2006/main">
        <w:t xml:space="preserve">1. Duteronomi 28:15-33 - Imiphumela yokungalaleli imiyalo kaNkulunkulu.</w:t>
      </w:r>
    </w:p>
    <w:p/>
    <w:p>
      <w:r xmlns:w="http://schemas.openxmlformats.org/wordprocessingml/2006/main">
        <w:t xml:space="preserve">2. Isaya 30:1-7 - Amandla olaka lukaNkulunkulu kulabo abangamlaleli.</w:t>
      </w:r>
    </w:p>
    <w:p/>
    <w:p>
      <w:r xmlns:w="http://schemas.openxmlformats.org/wordprocessingml/2006/main">
        <w:t xml:space="preserve">AbAhluleli 3:9 Kwathi abantwana bakwa-Israyeli bekhala kuJehova, uJehova wabavusela abantwana bakwa-Israyeli umsindisi owabakhulula, u-Otheniyeli indodana kaKenazi, umfowabo kaKalebi.</w:t>
      </w:r>
    </w:p>
    <w:p/>
    <w:p>
      <w:r xmlns:w="http://schemas.openxmlformats.org/wordprocessingml/2006/main">
        <w:t xml:space="preserve">Abantwana bakwa-Israyeli bakhala kuJehova ukuba abasize, wathuma kubo umsindisi, u-Otheniyeli indodana kaKenazi nomfowabo omncane kaKalebi.</w:t>
      </w:r>
    </w:p>
    <w:p/>
    <w:p>
      <w:r xmlns:w="http://schemas.openxmlformats.org/wordprocessingml/2006/main">
        <w:t xml:space="preserve">1. UNkulunkulu uhlale ekulungele futhi ezimisele ukuphendula imithandazo yethu.</w:t>
      </w:r>
    </w:p>
    <w:p/>
    <w:p>
      <w:r xmlns:w="http://schemas.openxmlformats.org/wordprocessingml/2006/main">
        <w:t xml:space="preserve">2. Uma sithembela kuNkulunkulu, uyosikhulula ngesikhathi esimdingayo.</w:t>
      </w:r>
    </w:p>
    <w:p/>
    <w:p>
      <w:r xmlns:w="http://schemas.openxmlformats.org/wordprocessingml/2006/main">
        <w:t xml:space="preserve">1. Jakobe 1:5-6 - "Uma noma ubani kini entula ukuhlakanipha, makacele kuNkulunkulu, obapha bonke ngobuhle, angasolwa, uyakuphiwa; kepha nxa ucela, ukholwe, ungangabazi." , ngoba ongabazayo unjengegagasi lolwandle elipheshulwa linyakaziswa umoya.</w:t>
      </w:r>
    </w:p>
    <w:p/>
    <w:p>
      <w:r xmlns:w="http://schemas.openxmlformats.org/wordprocessingml/2006/main">
        <w:t xml:space="preserve">2. IHubo 50:15 - "Ngibize ngosuku lwenhlupheko; ngiyakukukhulula, wena uyakungidumisa."</w:t>
      </w:r>
    </w:p>
    <w:p/>
    <w:p>
      <w:r xmlns:w="http://schemas.openxmlformats.org/wordprocessingml/2006/main">
        <w:t xml:space="preserve">AbAhluleli 3:10 UMoya kaJehova waba phezu kwakhe, wahlulela u-Israyeli, waphuma impi; uJehova wamnikela uKushani Rishatayimi inkosi yase-Aramu Naharayimi esandleni sakhe; isandla sakhe saba namandla phezu kukaKushani Rishatayimi.</w:t>
      </w:r>
    </w:p>
    <w:p/>
    <w:p>
      <w:r xmlns:w="http://schemas.openxmlformats.org/wordprocessingml/2006/main">
        <w:t xml:space="preserve">UMoya kaJehova wehlela phezu kukamahluleli, wamnika amandla okulwa noKushani Rishatayimi, inkosi yaseMesopotamiya, amnqobe.</w:t>
      </w:r>
    </w:p>
    <w:p/>
    <w:p>
      <w:r xmlns:w="http://schemas.openxmlformats.org/wordprocessingml/2006/main">
        <w:t xml:space="preserve">1. Umoya kaNkulunkulu unamandla futhi ungasinika amandla ezikhathini ezinzima.</w:t>
      </w:r>
    </w:p>
    <w:p/>
    <w:p>
      <w:r xmlns:w="http://schemas.openxmlformats.org/wordprocessingml/2006/main">
        <w:t xml:space="preserve">2. UNkulunkulu usinika isibindi sokubhekana nezitha zethu ngokholo.</w:t>
      </w:r>
    </w:p>
    <w:p/>
    <w:p>
      <w:r xmlns:w="http://schemas.openxmlformats.org/wordprocessingml/2006/main">
        <w:t xml:space="preserve">1. U-Isaya 40:29 Unika abakhatheleyo amandla; lalabo abangenamandla uyandisa amandla.</w:t>
      </w:r>
    </w:p>
    <w:p/>
    <w:p>
      <w:r xmlns:w="http://schemas.openxmlformats.org/wordprocessingml/2006/main">
        <w:t xml:space="preserve">2. Efesu 6:10 Elokugcina, bazalwane bami, qinani eNkosini nasemandleni akhe amakhulu.</w:t>
      </w:r>
    </w:p>
    <w:p/>
    <w:p>
      <w:r xmlns:w="http://schemas.openxmlformats.org/wordprocessingml/2006/main">
        <w:t xml:space="preserve">AbAhluleli 3:11 Izwe lazola iminyaka engamashumi amane. U-Otheniyeli indodana kaKenazi wafa.</w:t>
      </w:r>
    </w:p>
    <w:p/>
    <w:p>
      <w:r xmlns:w="http://schemas.openxmlformats.org/wordprocessingml/2006/main">
        <w:t xml:space="preserve">Emva kokufa kuka-Otheniyeli indodana kaKenazi, u-Israyeli waba nokuthula iminyaka engamashumi amane.</w:t>
      </w:r>
    </w:p>
    <w:p/>
    <w:p>
      <w:r xmlns:w="http://schemas.openxmlformats.org/wordprocessingml/2006/main">
        <w:t xml:space="preserve">1. Ukwethembeka Kuka-Otheniyeli: Ukuhlola Ifa Lenkonzo Ka-Otheniyeli Eyenzela INkosi</w:t>
      </w:r>
    </w:p>
    <w:p/>
    <w:p>
      <w:r xmlns:w="http://schemas.openxmlformats.org/wordprocessingml/2006/main">
        <w:t xml:space="preserve">2. Amandla Okuphumula: Ukufunda Indlela Yokuthola Isipho SikaNkulunkulu Sokuthula</w:t>
      </w:r>
    </w:p>
    <w:p/>
    <w:p>
      <w:r xmlns:w="http://schemas.openxmlformats.org/wordprocessingml/2006/main">
        <w:t xml:space="preserve">1 Petru 5:7 - niphonsa konke ukukhathazeka kwenu phezu kwakhe; ngoba uyalikhathalela.</w:t>
      </w:r>
    </w:p>
    <w:p/>
    <w:p>
      <w:r xmlns:w="http://schemas.openxmlformats.org/wordprocessingml/2006/main">
        <w:t xml:space="preserve">2. Isaya 26:3 - Uyomgcina ekuthuleni okupheleleyo, onhliziyo yakhe ibambelele kuwe, ngokuba ethembele kuwe.</w:t>
      </w:r>
    </w:p>
    <w:p/>
    <w:p>
      <w:r xmlns:w="http://schemas.openxmlformats.org/wordprocessingml/2006/main">
        <w:t xml:space="preserve">AbAhluleli 3:12 Abantwana bakwa-Israyeli babuye benza okubi emehlweni kaJehova; uJehova wamqinisa u-Egiloni inkosi yakwaMowabi ukuba amelane no-Israyeli, ngokuba benze okubi emehlweni kaJehova.</w:t>
      </w:r>
    </w:p>
    <w:p/>
    <w:p>
      <w:r xmlns:w="http://schemas.openxmlformats.org/wordprocessingml/2006/main">
        <w:t xml:space="preserve">Abantwana bakwa-Israyeli babenze okubi emehlweni kaJehova; uJehova wamqinisa u-Egiloni inkosi yakwaMowabi ukuba amelane nabo.</w:t>
      </w:r>
    </w:p>
    <w:p/>
    <w:p>
      <w:r xmlns:w="http://schemas.openxmlformats.org/wordprocessingml/2006/main">
        <w:t xml:space="preserve">1. Ingozi Yokungcolisa Igama LikaNkulunkulu</w:t>
      </w:r>
    </w:p>
    <w:p/>
    <w:p>
      <w:r xmlns:w="http://schemas.openxmlformats.org/wordprocessingml/2006/main">
        <w:t xml:space="preserve">2. Imiphumela Yesono</w:t>
      </w:r>
    </w:p>
    <w:p/>
    <w:p>
      <w:r xmlns:w="http://schemas.openxmlformats.org/wordprocessingml/2006/main">
        <w:t xml:space="preserve">1. Levitikusi 18:21 - “Ungavumeli namunye wenzalo yakho ukuba adabule emlilweni kuMoloki, ungahlambalazi igama likaNkulunkulu wakho; nginguJehova.</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AbAhluleli 3:13 Wazibuthela kuye abantwana bakwa-Amoni nabakwa-Amaleki, waya wachitha u-Israyeli, wadla umuzi wamasundu.</w:t>
      </w:r>
    </w:p>
    <w:p/>
    <w:p>
      <w:r xmlns:w="http://schemas.openxmlformats.org/wordprocessingml/2006/main">
        <w:t xml:space="preserve">U-Ehudi, umahluleli wakwa-Israyeli, wabutha ibutho lama-Amoni nama-Amaleki ukuba lilwe no-Israyeli, futhi waphumelela ekuwuthatheni umuzi wamasundu.</w:t>
      </w:r>
    </w:p>
    <w:p/>
    <w:p>
      <w:r xmlns:w="http://schemas.openxmlformats.org/wordprocessingml/2006/main">
        <w:t xml:space="preserve">1. Ukubaluleka Kokuncika KuNkulunkulu Ezikhathini Zobunzima</w:t>
      </w:r>
    </w:p>
    <w:p/>
    <w:p>
      <w:r xmlns:w="http://schemas.openxmlformats.org/wordprocessingml/2006/main">
        <w:t xml:space="preserve">2. Imiphumela Yokungalaleli UNkulunkulu</w:t>
      </w:r>
    </w:p>
    <w:p/>
    <w:p>
      <w:r xmlns:w="http://schemas.openxmlformats.org/wordprocessingml/2006/main">
        <w:t xml:space="preserve">1. Duteronomi 28:47-48 - Ngenxa yokuthi awuzange ukhonze uJehova uNkulunkulu wakho ngentokozo nangentokozo ngesikhathi sempumelelo, ngakho-ke ngendlala nokoma, ngobunqunu nangobumpofu obukhulu, niyokhonza izitha uJehova azithumela kini.</w:t>
      </w:r>
    </w:p>
    <w:p/>
    <w:p>
      <w:r xmlns:w="http://schemas.openxmlformats.org/wordprocessingml/2006/main">
        <w:t xml:space="preserve">2 IziKronike 15:2 - UJehova unawe uma unaye. Uma nimfuna, uyakufunyanwa nguwe, kepha uma nimshiya, uyakunishiya.</w:t>
      </w:r>
    </w:p>
    <w:p/>
    <w:p>
      <w:r xmlns:w="http://schemas.openxmlformats.org/wordprocessingml/2006/main">
        <w:t xml:space="preserve">AbAhluleli 3:14 Abantwana bakwa-Israyeli bamkhonza u-Egiloni inkosi yakwaMowabi iminyaka eyishumi nesishiyagalombili.</w:t>
      </w:r>
    </w:p>
    <w:p/>
    <w:p>
      <w:r xmlns:w="http://schemas.openxmlformats.org/wordprocessingml/2006/main">
        <w:t xml:space="preserve">Abantwana bakwa-Israyeli bacindezelwa u-Egiloni inkosi yakwaMowabi iminyaka eyishumi nesishiyagalombili.</w:t>
      </w:r>
    </w:p>
    <w:p/>
    <w:p>
      <w:r xmlns:w="http://schemas.openxmlformats.org/wordprocessingml/2006/main">
        <w:t xml:space="preserve">1. Amandla Okubekezela Lapho Ubhekene Nengcindezelo</w:t>
      </w:r>
    </w:p>
    <w:p/>
    <w:p>
      <w:r xmlns:w="http://schemas.openxmlformats.org/wordprocessingml/2006/main">
        <w:t xml:space="preserve">2. Ukunqoba Ubunzima Ngokukholwa</w:t>
      </w:r>
    </w:p>
    <w:p/>
    <w:p>
      <w:r xmlns:w="http://schemas.openxmlformats.org/wordprocessingml/2006/main">
        <w:t xml:space="preserve">1. Jakobe 1:12 - Ubusisiwe okhuthazela ekulingweni, ngokuba, esekubekezelele ukuvivinywa, lowo muntu uyakwamukela umqhele wokuphila iNkosi ewuthembise labo abayithandayo.</w:t>
      </w:r>
    </w:p>
    <w:p/>
    <w:p>
      <w:r xmlns:w="http://schemas.openxmlformats.org/wordprocessingml/2006/main">
        <w:t xml:space="preserve">2. Mathewu 5: 11-12 - "Nibusisiwe lapho abantu benihlambalaza, benizingela futhi bekhuluma yonke inhlobo yobubi ngani ngenxa yami. Jabulani nijabule, ngoba umvuzo wenu mkhulu ezulwini. ngendlela ababezingele ngayo abaprofethi ababengaphambi kwenu.</w:t>
      </w:r>
    </w:p>
    <w:p/>
    <w:p>
      <w:r xmlns:w="http://schemas.openxmlformats.org/wordprocessingml/2006/main">
        <w:t xml:space="preserve">AbAhluleli 3:15 Kwathi abantwana bakwa-Israyeli bekhala kuJehova, uJehova wabavusela umsindisi, u-Ehudi indodana kaGera, umBenjamini, umuntu oyinxele; abantwana bakwa-Israyeli bathumela ngaye isipho ku-Egiloni inkosi. wakwaMowabi.</w:t>
      </w:r>
    </w:p>
    <w:p/>
    <w:p>
      <w:r xmlns:w="http://schemas.openxmlformats.org/wordprocessingml/2006/main">
        <w:t xml:space="preserve">Abantwana bakwa-Israyeli bakhala kuJehova, wabalungisela umsindisi, u-Ehudi, umBenjamini, owayelinxele, ukuba athumele isipho enkosini yakwaMowabi.</w:t>
      </w:r>
    </w:p>
    <w:p/>
    <w:p>
      <w:r xmlns:w="http://schemas.openxmlformats.org/wordprocessingml/2006/main">
        <w:t xml:space="preserve">1. UNkulunkulu uhlala ezwa futhi ephendula ukukhala kwabantu bakhe.</w:t>
      </w:r>
    </w:p>
    <w:p/>
    <w:p>
      <w:r xmlns:w="http://schemas.openxmlformats.org/wordprocessingml/2006/main">
        <w:t xml:space="preserve">2. UNkulunkulu angasebenzisa noma ubani, kungakhathaliseki isizinda sakhe noma amakhono akhe, ukuze afeze intando Yakhe.</w:t>
      </w:r>
    </w:p>
    <w:p/>
    <w:p>
      <w:r xmlns:w="http://schemas.openxmlformats.org/wordprocessingml/2006/main">
        <w:t xml:space="preserve">1. Isaya 65:24 - Kuyothi bengakangibizi, mina ngiphendule; kuthi besakhuluma, ngizwe.</w:t>
      </w:r>
    </w:p>
    <w:p/>
    <w:p>
      <w:r xmlns:w="http://schemas.openxmlformats.org/wordprocessingml/2006/main">
        <w:t xml:space="preserve">2. 1 Korinte 1:27-29 - Kodwa uNkulunkulu ukhethe izinto zobuwula zezwe ukuze ajabhise abahlakaniphileyo; futhi uNkulunkulu ukhethe izinto ezibuthakathaka zezwe ukuze ajabhise izinto ezinamandla; Nezinto eziphansi zezwe nezinto ezidelelwayo uNkulunkulu uzikhethile, yebo, nezinto ezingekho, ukuba achithe okukhona, ukuze kungabikho nyama ezibonga phambi kwakhe.</w:t>
      </w:r>
    </w:p>
    <w:p/>
    <w:p>
      <w:r xmlns:w="http://schemas.openxmlformats.org/wordprocessingml/2006/main">
        <w:t xml:space="preserve">AbAhluleli 3:16 U-Ehudi wazenzela inkemba enezinhlangothi ezimbili, ubude bayo buyingalo; walibhinca ngaphansi kwesambatho sakhe ethangeni lakhe lokunene.</w:t>
      </w:r>
    </w:p>
    <w:p/>
    <w:p>
      <w:r xmlns:w="http://schemas.openxmlformats.org/wordprocessingml/2006/main">
        <w:t xml:space="preserve">U-Ehudi wenza inkemba enezinhla ezimbili ubude nengalo ubude, wayibhinca ngaphansi kwesambatho sakhe ethangeni lakhe lokunene.</w:t>
      </w:r>
    </w:p>
    <w:p/>
    <w:p>
      <w:r xmlns:w="http://schemas.openxmlformats.org/wordprocessingml/2006/main">
        <w:t xml:space="preserve">1. Amandla Okholo: Indlela Inkolelo Ka-Ehudi Yesibindi Nesenzo Kwathumela Ngayo Ama-Shockwaves Emlandweni</w:t>
      </w:r>
    </w:p>
    <w:p/>
    <w:p>
      <w:r xmlns:w="http://schemas.openxmlformats.org/wordprocessingml/2006/main">
        <w:t xml:space="preserve">2. Ukulunga Kuka-Ehudi: Indlela Isenzo Sendoda Eye Yesibindi Esawushintsha Ngayo Inkambo Yomlando</w:t>
      </w:r>
    </w:p>
    <w:p/>
    <w:p>
      <w:r xmlns:w="http://schemas.openxmlformats.org/wordprocessingml/2006/main">
        <w:t xml:space="preserve">1. Hebheru 11:32-34 - Futhi yini enye engingayisho? Ngokuba isikhathi singase ngiphele ukuba ngikhulume ngoGideyoni, noBaraki, noSamsoni, noJefta, noDavide, noSamuweli, nabaprofethi 33 abathi ngokholo banqoba imibuso, benza ukulunga, bazuza izithembiso, bavala imilomo yezingonyama, 34 bacisha amandla omlilo; baphunyula obukhali benkemba, baqiniswa ebuthakathakeni, baba namandla empini, baxosha amabutho abezizwe.</w:t>
      </w:r>
    </w:p>
    <w:p/>
    <w:p>
      <w:r xmlns:w="http://schemas.openxmlformats.org/wordprocessingml/2006/main">
        <w:t xml:space="preserve">2. Eksodusi 14:13-14 - UMose wathi kubantu: “Ningesabi, yimani niqine, nibone insindiso kaJehova azonenzela yona namuhla. Ngokuba abaseGibithe enibabona namuhla anisayikuwabona naphakade. 14 UJehova uyakunilwela, kepha nina nithule nje.</w:t>
      </w:r>
    </w:p>
    <w:p/>
    <w:p>
      <w:r xmlns:w="http://schemas.openxmlformats.org/wordprocessingml/2006/main">
        <w:t xml:space="preserve">AbAhluleli 3:17 Waletha isipho ku-Egiloni inkosi yakwaMowabi; u-Egiloni wayengumuntu okhuluphele kakhulu.</w:t>
      </w:r>
    </w:p>
    <w:p/>
    <w:p>
      <w:r xmlns:w="http://schemas.openxmlformats.org/wordprocessingml/2006/main">
        <w:t xml:space="preserve">U-Egiloni inkosi yakwaMowabi wayengumuntu okhuluphele kakhulu ophiwa isipho.</w:t>
      </w:r>
    </w:p>
    <w:p/>
    <w:p>
      <w:r xmlns:w="http://schemas.openxmlformats.org/wordprocessingml/2006/main">
        <w:t xml:space="preserve">1. Isisindo Sesono - ukuthi ukuqoqwa kokhetho lwesono kungangeza kanjani umthwalo osindayo kulabo abangafuni ukuphenduka.</w:t>
      </w:r>
    </w:p>
    <w:p/>
    <w:p>
      <w:r xmlns:w="http://schemas.openxmlformats.org/wordprocessingml/2006/main">
        <w:t xml:space="preserve">2. Ize Lokuzigqaja - ukuthi nalabo abazuze izinga lempumelelo bangasindwa kanjani umuzwa wamanga wokuziphakamisa nokubaluleka.</w:t>
      </w:r>
    </w:p>
    <w:p/>
    <w:p>
      <w:r xmlns:w="http://schemas.openxmlformats.org/wordprocessingml/2006/main">
        <w:t xml:space="preserve">1. UmShumayeli 7:20 - "Yebo, akakho emhlabeni olungileyo, akekho owenza ukulunga futhi angoni."</w:t>
      </w:r>
    </w:p>
    <w:p/>
    <w:p>
      <w:r xmlns:w="http://schemas.openxmlformats.org/wordprocessingml/2006/main">
        <w:t xml:space="preserve">2. IzAga 16:18 - "Ukuziqhenya kwandulela ukubhujiswa, umoya ozidlayo wandulela ukuwa."</w:t>
      </w:r>
    </w:p>
    <w:p/>
    <w:p>
      <w:r xmlns:w="http://schemas.openxmlformats.org/wordprocessingml/2006/main">
        <w:t xml:space="preserve">AbAhluleli 3:18 Eseqedile ukunikela isipho, wabamukisa abantu ababesithwele isipho.</w:t>
      </w:r>
    </w:p>
    <w:p/>
    <w:p>
      <w:r xmlns:w="http://schemas.openxmlformats.org/wordprocessingml/2006/main">
        <w:t xml:space="preserve">Ngemva kokuletha isipho, abantu ababethwele isipho baxoshwa.</w:t>
      </w:r>
    </w:p>
    <w:p/>
    <w:p>
      <w:r xmlns:w="http://schemas.openxmlformats.org/wordprocessingml/2006/main">
        <w:t xml:space="preserve">1. Ukufunda Ukupha Ngokukhululekile Ngenhliziyo Ebongayo</w:t>
      </w:r>
    </w:p>
    <w:p/>
    <w:p>
      <w:r xmlns:w="http://schemas.openxmlformats.org/wordprocessingml/2006/main">
        <w:t xml:space="preserve">2. Amandla Okulalela Ngokwethembeka</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AbAhluleli 3:19 Kepha yena wabuya ezithombeni ezibaziweyo zaseGiligali, wathi: “Nginendaba eyimfihlo kuwe, nkosi.” Wathi: “Thulani. Baphuma kuye bonke ababemi ngakuye.</w:t>
      </w:r>
    </w:p>
    <w:p/>
    <w:p>
      <w:r xmlns:w="http://schemas.openxmlformats.org/wordprocessingml/2006/main">
        <w:t xml:space="preserve">Lesi siqephu sikhuluma ngomsebenzi oyimfihlo ka-Ehudi wokuya eNkosini u-Egiloni ukuze ahambise umlayezo.</w:t>
      </w:r>
    </w:p>
    <w:p/>
    <w:p>
      <w:r xmlns:w="http://schemas.openxmlformats.org/wordprocessingml/2006/main">
        <w:t xml:space="preserve">1. UNkulunkulu usiphathise imisebenzi ekhethekile, kungakhathaliseki ukuthi ibonakala ingenakwenzeka noma incane kangakanani.</w:t>
      </w:r>
    </w:p>
    <w:p/>
    <w:p>
      <w:r xmlns:w="http://schemas.openxmlformats.org/wordprocessingml/2006/main">
        <w:t xml:space="preserve">2. Kumele sizimisele ukuzifaka engozini futhi sibe nokholo ohlelweni lukaNkulunkulu ngathi.</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Joshuwa 1:9 Angikuyalile na? Qina ube nesibindi. Ningethuki; ungadangali, ngokuba uJehova uNkulunkulu wakho uyakuba nawe nomaphi lapho uya khona.</w:t>
      </w:r>
    </w:p>
    <w:p/>
    <w:p>
      <w:r xmlns:w="http://schemas.openxmlformats.org/wordprocessingml/2006/main">
        <w:t xml:space="preserve">AbAhluleli 3:20 U-Ehudi weza kuye; futhi wayehlezi endlini yokuphumula yasehlobo, ayenayo yedwa. Wathi u-Ehudi: "Nginezwi elivela kuNkulunkulu kuwe." Wasukuma esihlalweni.</w:t>
      </w:r>
    </w:p>
    <w:p/>
    <w:p>
      <w:r xmlns:w="http://schemas.openxmlformats.org/wordprocessingml/2006/main">
        <w:t xml:space="preserve">U-Ehudi uya enkosini u-Egiloni umlayezo ovela kuNkulunkulu.</w:t>
      </w:r>
    </w:p>
    <w:p/>
    <w:p>
      <w:r xmlns:w="http://schemas.openxmlformats.org/wordprocessingml/2006/main">
        <w:t xml:space="preserve">1. Ukulalela Imiyalezo KaNkulunkulu: Ukufunda Esibonelweni Sika-Ehudi</w:t>
      </w:r>
    </w:p>
    <w:p/>
    <w:p>
      <w:r xmlns:w="http://schemas.openxmlformats.org/wordprocessingml/2006/main">
        <w:t xml:space="preserve">2. Amandla Omlayezo Waphezulu: Indlela Umlayezo Ka-Ehudi Owushintshe Ngayo Inkambo Yomlando</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Hezekeli 2:7 - “Uyakukhuluma kubo amazwi ami, noma bezwa noma benqaba ukuzwa, ngokuba bayindlu edlubulundayo.</w:t>
      </w:r>
    </w:p>
    <w:p/>
    <w:p>
      <w:r xmlns:w="http://schemas.openxmlformats.org/wordprocessingml/2006/main">
        <w:t xml:space="preserve">AbAhluleli 3:21 U-Ehudi welula isandla sakhe sokhohlo, wathatha inkemba ethangeni lakhe lokunene, wamgwaza esiswini sakhe.</w:t>
      </w:r>
    </w:p>
    <w:p/>
    <w:p>
      <w:r xmlns:w="http://schemas.openxmlformats.org/wordprocessingml/2006/main">
        <w:t xml:space="preserve">U-Ehudi uthatha inkemba ethangeni lakhe lokunene futhi ayigwaze esiswini somphikisi wakhe.</w:t>
      </w:r>
    </w:p>
    <w:p/>
    <w:p>
      <w:r xmlns:w="http://schemas.openxmlformats.org/wordprocessingml/2006/main">
        <w:t xml:space="preserve">1. Amandla Okholo: Funda Esibonelweni Sika-Ehudi Sesibindi Namandla</w:t>
      </w:r>
    </w:p>
    <w:p/>
    <w:p>
      <w:r xmlns:w="http://schemas.openxmlformats.org/wordprocessingml/2006/main">
        <w:t xml:space="preserve">2. Amandla Esenzo Esisodwa: Indlela Ukukhetha Okukodwa Kungashintsha Ngayo Konke</w:t>
      </w:r>
    </w:p>
    <w:p/>
    <w:p>
      <w:r xmlns:w="http://schemas.openxmlformats.org/wordprocessingml/2006/main">
        <w:t xml:space="preserve">1. Hebheru 11:32-34 - Futhi yini enye engingayisho? Ngokuba bengingaphelelwa yisikhathi ngilandisa ngoGideyoni, noBaraki, noSamsoni, noJefta, noDavide, noSamuweli, nabaprofethi abathi ngokholo banqoba imibuso, benza ukulunga, bazuza izithembiso, bavala imilomo yezingonyama, bacima amandla omlilo, baphunyuka onqenqemeni. benkemba, baqiniswa ebuthakathakeni, baba namandla empini, baxosha amabutho abezizwe.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AbAhluleli 3:22 Nesiphatho sangena emva kwenkemba; amanoni avala inkemba, akabange esayikhipha inkemba esiswini sakhe; kwaphuma ukungcola.</w:t>
      </w:r>
    </w:p>
    <w:p/>
    <w:p>
      <w:r xmlns:w="http://schemas.openxmlformats.org/wordprocessingml/2006/main">
        <w:t xml:space="preserve">Iphini lenkemba langena ngemva kwenkemba futhi amafutha avala inkemba, abamba insamba esiswini sendoda.</w:t>
      </w:r>
    </w:p>
    <w:p/>
    <w:p>
      <w:r xmlns:w="http://schemas.openxmlformats.org/wordprocessingml/2006/main">
        <w:t xml:space="preserve">1: Izenzo zethu zingaba nemiphumela okungenzeka ukuthi asikakulungeli ukubhekana nayo.</w:t>
      </w:r>
    </w:p>
    <w:p/>
    <w:p>
      <w:r xmlns:w="http://schemas.openxmlformats.org/wordprocessingml/2006/main">
        <w:t xml:space="preserve">2: Kufanele siqaphele esikwenzayo, njengoba kungase kube nemithelela esingeke sikwazi ukuyihlehlisa.</w:t>
      </w:r>
    </w:p>
    <w:p/>
    <w:p>
      <w:r xmlns:w="http://schemas.openxmlformats.org/wordprocessingml/2006/main">
        <w:t xml:space="preserve">1: Galathiya 6:7-8 Ningadukiswa: UNkulunkulu akahlekwa, ngokuba lokho akuhlwanyelayo umuntu, lokho wokuvuna. Ngokuba ohlwanyelela eyakhe inyama uyakuvuna ukonakala enyameni, kepha ohlwanyelela kuMoya uyakuvuna ukuphila okuphakade kuMoya.</w:t>
      </w:r>
    </w:p>
    <w:p/>
    <w:p>
      <w:r xmlns:w="http://schemas.openxmlformats.org/wordprocessingml/2006/main">
        <w:t xml:space="preserve">2: Izaga 14:15 ZUL59 - Ongenalwazi ukholwa yizinto zonke, kepha oqondileyo uyazicabangela izinyathelo zakhe.</w:t>
      </w:r>
    </w:p>
    <w:p/>
    <w:p>
      <w:r xmlns:w="http://schemas.openxmlformats.org/wordprocessingml/2006/main">
        <w:t xml:space="preserve">AbAhluleli 3:23 U-Ehudi wayesephumela kuvulandi, wamvalela iminyango yegumbi eliphezulu, wayihluthulela.</w:t>
      </w:r>
    </w:p>
    <w:p/>
    <w:p>
      <w:r xmlns:w="http://schemas.openxmlformats.org/wordprocessingml/2006/main">
        <w:t xml:space="preserve">Isenzo sika-Ehudi sesibindi sokukhohlisa sokubulala inkosi ecindezelayo u-Egiloni wakwaMowabi:</w:t>
      </w:r>
    </w:p>
    <w:p/>
    <w:p>
      <w:r xmlns:w="http://schemas.openxmlformats.org/wordprocessingml/2006/main">
        <w:t xml:space="preserve">1: UNkulunkulu angasebenzisa noma ubani ukufeza intando yakhe, kungakhathaliseki ukuthi akunakwenzeka kangakanani.</w:t>
      </w:r>
    </w:p>
    <w:p/>
    <w:p>
      <w:r xmlns:w="http://schemas.openxmlformats.org/wordprocessingml/2006/main">
        <w:t xml:space="preserve">2: Isibindi nokholo kunganqoba noma isiphi isithiyo.</w:t>
      </w:r>
    </w:p>
    <w:p/>
    <w:p>
      <w:r xmlns:w="http://schemas.openxmlformats.org/wordprocessingml/2006/main">
        <w:t xml:space="preserve">1: Daniyeli 3:17-18, “Uma kunjalo, uNkulunkulu wethu esimkhonzayo unamandla okusikhulula esithandweni somlilo ovuthayo, asikhulule esandleni sakho, nkosi; kepha uma kungenjalo, makube njalo. kwaziwe kuwe, nkosi, ukuthi asiyikukhonza onkulunkulu bakho, asiyikukhuleka esithombeni segolide osimisileyo.”</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AbAhluleli 3:24 Esephumile, zafika izinceku zakhe; sebebona ukuthi, bheka, iminyango yegumbi eliphezulu yayihluthulelwe, bathi: "Impela umboza izinyawo zakhe ekamelweni lakhe lasehlobo."</w:t>
      </w:r>
    </w:p>
    <w:p/>
    <w:p>
      <w:r xmlns:w="http://schemas.openxmlformats.org/wordprocessingml/2006/main">
        <w:t xml:space="preserve">Izinceku zalendoda ekubAhluleli 3:24 zaphawula ukuthi iminyango yendlu yokukhonzela yayihluthulelwe futhi yaphetha ngokuthi yayizimboze izinyawo zayo ekamelweni layo lasehlobo.</w:t>
      </w:r>
    </w:p>
    <w:p/>
    <w:p>
      <w:r xmlns:w="http://schemas.openxmlformats.org/wordprocessingml/2006/main">
        <w:t xml:space="preserve">1. Isiqondiso SikaNkulunkulu Ngezikhathi Zokukhathazeka</w:t>
      </w:r>
    </w:p>
    <w:p/>
    <w:p>
      <w:r xmlns:w="http://schemas.openxmlformats.org/wordprocessingml/2006/main">
        <w:t xml:space="preserve">2. Ukulalela Nokwethembeka Ngezikhathi Zovivinyo</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KumaHeberu 10:23 - “Masibambe isivumo sokukholwa kwethu singantengantengi (ngokuba uthembekile lowo owethembisayo;)”</w:t>
      </w:r>
    </w:p>
    <w:p/>
    <w:p>
      <w:r xmlns:w="http://schemas.openxmlformats.org/wordprocessingml/2006/main">
        <w:t xml:space="preserve">AbAhluleli 3:25 Balinda baze bajabha; bheka, akavulanga iminyango yegumbi eliphezulu; bathatha isihluthulelo, bavula; bheka, inkosi yabo yayiwele phansi ifile.</w:t>
      </w:r>
    </w:p>
    <w:p/>
    <w:p>
      <w:r xmlns:w="http://schemas.openxmlformats.org/wordprocessingml/2006/main">
        <w:t xml:space="preserve">Iqulu labantu lilinde ngaphandle kwekamelo elikhiyiwe, lithe livula lathola inkosi yalo isidindilizile ishonile.</w:t>
      </w:r>
    </w:p>
    <w:p/>
    <w:p>
      <w:r xmlns:w="http://schemas.openxmlformats.org/wordprocessingml/2006/main">
        <w:t xml:space="preserve">1. Ukungalindelekile Kokufa: Ukuqaphela Okungabonakali Ezimpilweni Zethu</w:t>
      </w:r>
    </w:p>
    <w:p/>
    <w:p>
      <w:r xmlns:w="http://schemas.openxmlformats.org/wordprocessingml/2006/main">
        <w:t xml:space="preserve">2. Ukholo Ohlelweni LukaNkulunkulu: Ukulungiselela Okungalindelekile</w:t>
      </w:r>
    </w:p>
    <w:p/>
    <w:p>
      <w:r xmlns:w="http://schemas.openxmlformats.org/wordprocessingml/2006/main">
        <w:t xml:space="preserve">1 Thesalonika 4:13-14 - Kepha asithandi, bazalwane, ukuba ningaziwa ngabaleleyo, ukuze ningadabuki njengabanye abangenathemba. Ngokuba njengoba sikholwa ukuthi uJesu wafa wabuye wavuka, ngokunjalo-ke, ngoJesu, uNkulunkulu uyobaletha kanye naye abalele.</w:t>
      </w:r>
    </w:p>
    <w:p/>
    <w:p>
      <w:r xmlns:w="http://schemas.openxmlformats.org/wordprocessingml/2006/main">
        <w:t xml:space="preserve">2 UmShumayeli 9:10-11 - Konke isandla sakho esikufumanayo ukukwenza, kwenze ngamandla akho, ngokuba akukho msebenzi, namcabango, nakwazi, nakuhlakanipha endaweni yabafileyo, lapho uya khona. Ngabuye ngabona ukuthi phansi kwelanga ukugijima akuyikuba ngabanejubane, nokulwa ngamaqhawe, nesinkwa ngabahlakaniphileyo, nengcebo ngabahlakaniphileyo, noma umusa kwabanolwazi, kepha isikhathi nethuba kubehlela bonke.</w:t>
      </w:r>
    </w:p>
    <w:p/>
    <w:p>
      <w:r xmlns:w="http://schemas.openxmlformats.org/wordprocessingml/2006/main">
        <w:t xml:space="preserve">AbAhluleli 3:26 U-Ehudi waphunyuka zisalindile, wadlula izithombe ezibaziweyo, wabalekela eSeyira.</w:t>
      </w:r>
    </w:p>
    <w:p/>
    <w:p>
      <w:r xmlns:w="http://schemas.openxmlformats.org/wordprocessingml/2006/main">
        <w:t xml:space="preserve">U-Ehudi wabalekela ababemxosha, wagijimela eSeyira.</w:t>
      </w:r>
    </w:p>
    <w:p/>
    <w:p>
      <w:r xmlns:w="http://schemas.openxmlformats.org/wordprocessingml/2006/main">
        <w:t xml:space="preserve">1. Amandla Okuphunyuka: Isifundo Encwadini YabaHluleli</w:t>
      </w:r>
    </w:p>
    <w:p/>
    <w:p>
      <w:r xmlns:w="http://schemas.openxmlformats.org/wordprocessingml/2006/main">
        <w:t xml:space="preserve">2. Indlela Yokunqoba Ezimweni Ezinzima: Isifundo Encwadini YabaHluleli</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KumaHeberu 11:8 - Ngokukholwa u-Abrahama walalela ebizwa ukuba aphume aye endaweni abezakuyamukeliswa njengefa. Waphuma engazi lapho eya khona.</w:t>
      </w:r>
    </w:p>
    <w:p/>
    <w:p>
      <w:r xmlns:w="http://schemas.openxmlformats.org/wordprocessingml/2006/main">
        <w:t xml:space="preserve">AbAhluleli 3:27 Kwathi esefikile wabetha icilongo ezintabeni zakwa-Efrayimi, abantwana bakwa-Israyeli behla naye ezintabeni, yena ephambi kwabo.</w:t>
      </w:r>
    </w:p>
    <w:p/>
    <w:p>
      <w:r xmlns:w="http://schemas.openxmlformats.org/wordprocessingml/2006/main">
        <w:t xml:space="preserve">Abantwana bakwa-Israyeli bamlandela u-Ehudi behla ezintabeni zakwa-Efrayimi lapho ebetha icilongo.</w:t>
      </w:r>
    </w:p>
    <w:p/>
    <w:p>
      <w:r xmlns:w="http://schemas.openxmlformats.org/wordprocessingml/2006/main">
        <w:t xml:space="preserve">1. Amandla Ecilongo: Ukulandela Ubizo LukaNkulunkulu Okungaholela Kanjani Ekunqobeni</w:t>
      </w:r>
    </w:p>
    <w:p/>
    <w:p>
      <w:r xmlns:w="http://schemas.openxmlformats.org/wordprocessingml/2006/main">
        <w:t xml:space="preserve">2. Ukuma Ndawonye Ngobunye: Indlela Abantu Abanobunye Bangafeza Ngayo Izinto Ezinkulu</w:t>
      </w:r>
    </w:p>
    <w:p/>
    <w:p>
      <w:r xmlns:w="http://schemas.openxmlformats.org/wordprocessingml/2006/main">
        <w:t xml:space="preserve">1. IHubo 81:3 - “Bethani icilongo ngesikhathi sokuthwasa kwenyanga, ekuthwaseni kwenyanga, ngosuku lomkhosi wethu onesizotha.</w:t>
      </w:r>
    </w:p>
    <w:p/>
    <w:p>
      <w:r xmlns:w="http://schemas.openxmlformats.org/wordprocessingml/2006/main">
        <w:t xml:space="preserve">2. Mathewu 16:18 - "Futhi ngiyakutshela, wena unguPetru, futhi phezu kwaleli dwala ngizokwakha ibandla lami, futhi amasango esihogo ngeke alehlule."</w:t>
      </w:r>
    </w:p>
    <w:p/>
    <w:p>
      <w:r xmlns:w="http://schemas.openxmlformats.org/wordprocessingml/2006/main">
        <w:t xml:space="preserve">AbAhluleli 3:28 Wathi kubo: “Ngilandeleni, ngokuba uJehova unikele izitha zenu, amaMowabi, esandleni senu. Behla bamlandela, bathumba amazibuko aseJordani ngaseMowabi, abavumelanga muntu ukuwela.</w:t>
      </w:r>
    </w:p>
    <w:p/>
    <w:p>
      <w:r xmlns:w="http://schemas.openxmlformats.org/wordprocessingml/2006/main">
        <w:t xml:space="preserve">UJehova wenza ama-Israyeli anqoba abakwaMowabi, alandela umkhokheli wawo ukuwela umfula iJordani.</w:t>
      </w:r>
    </w:p>
    <w:p/>
    <w:p>
      <w:r xmlns:w="http://schemas.openxmlformats.org/wordprocessingml/2006/main">
        <w:t xml:space="preserve">1. Amandla Okholo Ekukhululweni KukaNkulunkulu</w:t>
      </w:r>
    </w:p>
    <w:p/>
    <w:p>
      <w:r xmlns:w="http://schemas.openxmlformats.org/wordprocessingml/2006/main">
        <w:t xml:space="preserve">2. Ukulandela uMholi: Ukulalela Igunya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AbAhluleli 3:29 Babulala kwaMowabi ngaleso sikhathi amadoda angathi ayizinkulungwane eziyishumi, onke etyebile, onke engamadoda anobukroti; akwaphunyuka muntu.</w:t>
      </w:r>
    </w:p>
    <w:p/>
    <w:p>
      <w:r xmlns:w="http://schemas.openxmlformats.org/wordprocessingml/2006/main">
        <w:t xml:space="preserve">Ama-Israyeli abulala abakwaMowabi abayizi-10 000, wonke amadoda anesibindi. Akekho kubo owasinda.</w:t>
      </w:r>
    </w:p>
    <w:p/>
    <w:p>
      <w:r xmlns:w="http://schemas.openxmlformats.org/wordprocessingml/2006/main">
        <w:t xml:space="preserve">1. Ubulungisa bukaNkulunkulu: Ukuqonda ukuthi kunini lapho kufanele sime siqine nokuthi kufanele sizinikele nini entandweni kaNkulunkulu.</w:t>
      </w:r>
    </w:p>
    <w:p/>
    <w:p>
      <w:r xmlns:w="http://schemas.openxmlformats.org/wordprocessingml/2006/main">
        <w:t xml:space="preserve">2. Amandla okholo: Amandla esibindi nokuqiniseka lapho ubhekene nobunzima.</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Roma 12:21 - Unganqotshwa okubi, kodwa nqoba okubi ngokuhle.</w:t>
      </w:r>
    </w:p>
    <w:p/>
    <w:p>
      <w:r xmlns:w="http://schemas.openxmlformats.org/wordprocessingml/2006/main">
        <w:t xml:space="preserve">AbAhluleli 3:30 Ngakho uMowabi wathotshiswa ngalolo suku phansi kwesandla sika-Israyeli. Izwe lazola iminyaka engamashumi ayisihiyagalombili.</w:t>
      </w:r>
    </w:p>
    <w:p/>
    <w:p>
      <w:r xmlns:w="http://schemas.openxmlformats.org/wordprocessingml/2006/main">
        <w:t xml:space="preserve">UMowabi wanqotshwa u-Israyeli futhi izwe laba nokuthula iminyaka engu-80.</w:t>
      </w:r>
    </w:p>
    <w:p/>
    <w:p>
      <w:r xmlns:w="http://schemas.openxmlformats.org/wordprocessingml/2006/main">
        <w:t xml:space="preserve">1. Ukunqoba KweNkosi: Indlela UNkulunkulu Akunikeza Ngayo Ukuthula Ngezikhathi Zokungqubuzana</w:t>
      </w:r>
    </w:p>
    <w:p/>
    <w:p>
      <w:r xmlns:w="http://schemas.openxmlformats.org/wordprocessingml/2006/main">
        <w:t xml:space="preserve">2. Amandla Okholo: Ukunqoba Ubunzima Ngokukhuthazela Nesibindi</w:t>
      </w:r>
    </w:p>
    <w:p/>
    <w:p>
      <w:r xmlns:w="http://schemas.openxmlformats.org/wordprocessingml/2006/main">
        <w:t xml:space="preserve">1. IHubo 46:1-3 ( UNkulunkulu uyisiphephelo sethu namandla ethu, ulusizo oluhlala lukhona ekuhluphekeni. Ngakho-ke ngeke sesabe, nakuba umhlaba untengantenga, nezintaba ziwela enhliziyweni yolwandle, nakuba amanzi alo ehlokoma. namagwebu nezintaba ziyazamazama ngokugubha kwakho.)</w:t>
      </w:r>
    </w:p>
    <w:p/>
    <w:p>
      <w:r xmlns:w="http://schemas.openxmlformats.org/wordprocessingml/2006/main">
        <w:t xml:space="preserve">2. U-Isaya 26:3 ( Isaya 26:3 ) Abanhliziyo yabo izinzile uyobagcina ekuthuleni okupheleleyo, ngoba bethembele kuwe.</w:t>
      </w:r>
    </w:p>
    <w:p/>
    <w:p>
      <w:r xmlns:w="http://schemas.openxmlformats.org/wordprocessingml/2006/main">
        <w:t xml:space="preserve">AbAhluleli 3:31 Emva kwakhe kwaba nguShamgari, indodana ka-Anati, owabulala kumaFilisti abantu abangamakhulu ayisithupha ngociko lwenkabi, wamsindisa naye u-Israyeli.</w:t>
      </w:r>
    </w:p>
    <w:p/>
    <w:p>
      <w:r xmlns:w="http://schemas.openxmlformats.org/wordprocessingml/2006/main">
        <w:t xml:space="preserve">UShamgari indodana ka-Anati wakhulula u-Israyeli ngokubulala amaFilisti angu-600 ngokhandi lwenkabi.</w:t>
      </w:r>
    </w:p>
    <w:p/>
    <w:p>
      <w:r xmlns:w="http://schemas.openxmlformats.org/wordprocessingml/2006/main">
        <w:t xml:space="preserve">1. UNkulunkulu uzosebenzisa umuntu ongeke akwazi ukwenza izinjongo Zakhe.</w:t>
      </w:r>
    </w:p>
    <w:p/>
    <w:p>
      <w:r xmlns:w="http://schemas.openxmlformats.org/wordprocessingml/2006/main">
        <w:t xml:space="preserve">2. Thembela kuNkulunkulu ukuba akukhulule ezikhathini ezinzima.</w:t>
      </w:r>
    </w:p>
    <w:p/>
    <w:p>
      <w:r xmlns:w="http://schemas.openxmlformats.org/wordprocessingml/2006/main">
        <w:t xml:space="preserve">1. Joshuwa 10:12-14 - “UJoshuwa wayesekhuluma kuJehova mhla uJehova enikela ama-Amori phambi kwabantwana bakwa-Israyeli, wathi emehlweni ka-Israyeli: “Langa, yima phezu kweGibeyoni; wena Nyanga esigodini sase-Ajaloni.” Ilanga lama, nenyanga yema, abantu baze baziphindiselela ezitheni zabo.” Lokhu akulotshiwe yini eNcwadini kaJasheri na?”+ Ngakho ilanga lema phakathi kwethempeli. ezulwini, futhi akazange asheshe ukwehla cishe usuku lonke.</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AbaHluleli 4 bangafingqwa ngezigaba ezintathu kanjena, ngamavesi abonisiwe:</w:t>
      </w:r>
    </w:p>
    <w:p/>
    <w:p>
      <w:r xmlns:w="http://schemas.openxmlformats.org/wordprocessingml/2006/main">
        <w:t xml:space="preserve">Isigaba 1: AbaHluleli 4:1-10 bethula indaba kaDebora noBharaki. Isahluko siqala ngokuthi ngemva kokufa kuka-Ehudi, ama-Israyeli aphinda enza okubi emehlweni kaJehova. UNkulunkulu uyabavumela ukuba bacindezelwe uJabini, inkosi yaseKhanani, iminyaka engamashumi amabili. UDebora, umprofethikazi nomahluleli, uyasukuma phakathi nalesi sikhathi futhi ubambe igceke ngaphansi kwesundu phakathi kweRama neBethele. Ubiza uBharaki waseKedeshi kwaNafetali futhi anikeze isigijimi esivela kuNkulunkulu emyala ukuba aqoqe ibutho lamadoda ayizinkulungwane eziyishumi ukuze abhekane noSisera, umkhuzi kaJabini.</w:t>
      </w:r>
    </w:p>
    <w:p/>
    <w:p>
      <w:r xmlns:w="http://schemas.openxmlformats.org/wordprocessingml/2006/main">
        <w:t xml:space="preserve">Isigaba 2: Siqhubeka encwadini yabaHluleli 4:11-16 , silandisa ngokusabela kukaBharaki obizweni lukaDebora. UBharaki uzwakalisa ukungabaza kwakhe ngaphandle kwalapho uDebora emphelezela ukuya empini. UDebora uyavuma kodwa uxwayisa ngokuthi ngenxa yalesi sicelo, udumo lokunqoba uSisera luzoya kowesifazane esikhundleni sikaBharaki ngokwakhe. UBharaki uhlanganisa amabutho akhe kuyilapho uSisera ehlanganisa amabutho akhe ngezinqola zensimbi ezingamakhulu ayisishiyagalolunye.</w:t>
      </w:r>
    </w:p>
    <w:p/>
    <w:p>
      <w:r xmlns:w="http://schemas.openxmlformats.org/wordprocessingml/2006/main">
        <w:t xml:space="preserve">Isigaba 3: AbaHluleli 4 baphetha ngendaba lapho uDebora noBharaki behola u-Israyeli ekunqobeni ibutho likaSisera. KubAhluleli 4:17-24 , kuthiwa uNkulunkulu udida amabutho kaSisera ngemvula enkulu futhi abangele ukuba izinqola zawo zempi zibhajwe odaka. Lokhu kwenza amabutho akwa-Israyeli aholwa uBharaki akwazi ukunqoba izitha zawo. USisera uyabaleka ngezinyawo kodwa ubalekela etendeni likaJayeli, umkaHebhere umKheni ongumngane onokuthula nendlu kaJabini. Nokho, uJayeli ubulala uSisera ngokubethela isikhonkwane setende ethempelini lakhe lapho elele. Ngenxa yalokho, u-Israyeli uthola ukunqoba okuwujuqu kuJabini nebutho lakhe.</w:t>
      </w:r>
    </w:p>
    <w:p/>
    <w:p>
      <w:r xmlns:w="http://schemas.openxmlformats.org/wordprocessingml/2006/main">
        <w:t xml:space="preserve">Ngokufigqiwe:</w:t>
      </w:r>
    </w:p>
    <w:p>
      <w:r xmlns:w="http://schemas.openxmlformats.org/wordprocessingml/2006/main">
        <w:t xml:space="preserve">AbaHluleli 4 bayethula:</w:t>
      </w:r>
    </w:p>
    <w:p>
      <w:r xmlns:w="http://schemas.openxmlformats.org/wordprocessingml/2006/main">
        <w:t xml:space="preserve">Ukwethulwa kukaDebora noBaraki ukucindezelwa nguJabini;</w:t>
      </w:r>
    </w:p>
    <w:p>
      <w:r xmlns:w="http://schemas.openxmlformats.org/wordprocessingml/2006/main">
        <w:t xml:space="preserve">Ubizo lukaDebora kuBharaki ukungabaza nokuvumelana;</w:t>
      </w:r>
    </w:p>
    <w:p>
      <w:r xmlns:w="http://schemas.openxmlformats.org/wordprocessingml/2006/main">
        <w:t xml:space="preserve">Ukunqoba kukaSisera ukungenela kukaNkulunkulu, ukunqotshwa kwesitha.</w:t>
      </w:r>
    </w:p>
    <w:p/>
    <w:p>
      <w:r xmlns:w="http://schemas.openxmlformats.org/wordprocessingml/2006/main">
        <w:t xml:space="preserve">Ukugcizelelwa kokwethulwa kukaDebora noBaraki ukucindezelwa nguJabini;</w:t>
      </w:r>
    </w:p>
    <w:p>
      <w:r xmlns:w="http://schemas.openxmlformats.org/wordprocessingml/2006/main">
        <w:t xml:space="preserve">Ubizo lukaDebora kuBharaki ukungabaza nokuvumelana;</w:t>
      </w:r>
    </w:p>
    <w:p>
      <w:r xmlns:w="http://schemas.openxmlformats.org/wordprocessingml/2006/main">
        <w:t xml:space="preserve">Ukunqoba kukaSisera ukungenela kukaNkulunkulu, ukunqotshwa kwesitha.</w:t>
      </w:r>
    </w:p>
    <w:p/>
    <w:p>
      <w:r xmlns:w="http://schemas.openxmlformats.org/wordprocessingml/2006/main">
        <w:t xml:space="preserve">Isahluko sigxila endabeni kaDebora noBharaki phakathi nesikhathi sokucindezelwa uJabini, inkosi yaseKhanani. KubaHluleli 4, kukhulunywa ngokuthi ngemva kokufa kuka-Ehudi, ama-Israyeli aphinda enza okubi emehlweni kaNkulunkulu. Ngenxa yalokho, bacindezelwa iminyaka engamashumi amabili ngaphansi kwenkosi uJabini. Phakathi nalenkathi, uDebora uvela njengomprofethikazi nomahluleli ophethe inkantolo ngaphansi kwesundu phakathi kweRama neBethele.</w:t>
      </w:r>
    </w:p>
    <w:p/>
    <w:p>
      <w:r xmlns:w="http://schemas.openxmlformats.org/wordprocessingml/2006/main">
        <w:t xml:space="preserve">Eqhubeka kubaHluleli 4, uDebora ubiza uBaraki waseKedeshi kwaNafetali ngeziyalezo ezivela kuNkulunkulu ukuba aqoqe ibutho elizolwa noSisera, umkhuzi kaJabini. Ekuqaleni engabaza ngaphandle kokuba uDebora amphelezele ukuya empini, uBharaki ekugcineni uyavuma kodwa uyaxwayiswa ukuthi ngenxa yesicelo sakhe sokuba khona kwakhe, udumo lokunqoba uSisera luzoya kowesifazane esikhundleni salokho. Njengoba ibutho lihlangene ngokumelene nabo lihlome izinqola zensimbi, izinhlangothi zombili zilungiselela ukulwa.</w:t>
      </w:r>
    </w:p>
    <w:p/>
    <w:p>
      <w:r xmlns:w="http://schemas.openxmlformats.org/wordprocessingml/2006/main">
        <w:t xml:space="preserve">AbaHluleli 4 baphetha ngendaba lapho uDebora noBaraki behola uIsrayeli ekunqobeni amabutho kaSisera ngokungenela kukaNkulunkulu. UNkulunkulu udida izitha zabo ngemvula enkulu ebangela ukuba izinqola zabo zibhajwe odakeni okuwububi obuxhashazwa amabutho akwa-Israyeli aholwa uBharaki. USisera uzama ukubaleka kodwa uthola isiphephelo sesikhashana etendeni likaJayeli umngane wendlu kaJabini. Nokho, uJayeli ubulala uSisera lapho elele ngokubethela isikhonkwane setende ethempelini lakhe. Lokhu kunqoba okuwujuqu kukaSisera nebutho lakhe kubonisa ukunqoba okuphawulekayo kukaIsrayeli ngokumelene nabacindezeli bakhe.</w:t>
      </w:r>
    </w:p>
    <w:p/>
    <w:p>
      <w:r xmlns:w="http://schemas.openxmlformats.org/wordprocessingml/2006/main">
        <w:t xml:space="preserve">AbAhluleli 4:1 Abantwana bakwa-Israyeli babuye benza okubi emehlweni kaJehova, esefile u-Ehudi.</w:t>
      </w:r>
    </w:p>
    <w:p/>
    <w:p>
      <w:r xmlns:w="http://schemas.openxmlformats.org/wordprocessingml/2006/main">
        <w:t xml:space="preserve">Abantwana bakwa-Israyeli abamlalelanga uNkulunkulu ngemva kokufa kuka-Ehud.</w:t>
      </w:r>
    </w:p>
    <w:p/>
    <w:p>
      <w:r xmlns:w="http://schemas.openxmlformats.org/wordprocessingml/2006/main">
        <w:t xml:space="preserve">1. Ungasuki kuNkulunkulu ngezikhathi zosizi.</w:t>
      </w:r>
    </w:p>
    <w:p/>
    <w:p>
      <w:r xmlns:w="http://schemas.openxmlformats.org/wordprocessingml/2006/main">
        <w:t xml:space="preserve">2. Khumbula ukuthi uNkulunkulu unathi kungakhathaliseki ukuthi kwenzekani.</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AbAhluleli 4:2 UJehova wabathengisa esandleni sikaJabini inkosi yaseKhanani, owayebusa eHazori; induna yebutho lakhe kwakunguSisera owayehlala eHarosheti labezizwe.</w:t>
      </w:r>
    </w:p>
    <w:p/>
    <w:p>
      <w:r xmlns:w="http://schemas.openxmlformats.org/wordprocessingml/2006/main">
        <w:t xml:space="preserve">UJehova wavumela ama-Israyeli ukuba athengiswe esandleni sikaJabini, inkosi yaseKhanani, nenduna yakhe uSisera, owayehlala eHarosheti labezizwe.</w:t>
      </w:r>
    </w:p>
    <w:p/>
    <w:p>
      <w:r xmlns:w="http://schemas.openxmlformats.org/wordprocessingml/2006/main">
        <w:t xml:space="preserve">1. Ubukhosi BukaNkulunkulu: Naphezu Kwezimo Zethu</w:t>
      </w:r>
    </w:p>
    <w:p/>
    <w:p>
      <w:r xmlns:w="http://schemas.openxmlformats.org/wordprocessingml/2006/main">
        <w:t xml:space="preserve">2. Ukwethembeka KukaNkulunkulu Ngezikhathi Zobunzima</w:t>
      </w:r>
    </w:p>
    <w:p/>
    <w:p>
      <w:r xmlns:w="http://schemas.openxmlformats.org/wordprocessingml/2006/main">
        <w:t xml:space="preserve">1. Isaya 43:1-3 - “Kepha manje usho kanje uJehova, owakudalayo, wena Jakobe, owakubumba, Israyeli, uthi: Ungesabi, ngokuba ngikuhlengile; ngikubizile ngegama, ungowami. Lapho udabula emanzini, mina nginawe, nasemifuleni, ayiyikukukhukhumeza; lapho uhamba emlilweni, awuyikusha, nelangabi aliyikukuqeda.</w:t>
      </w:r>
    </w:p>
    <w:p/>
    <w:p>
      <w:r xmlns:w="http://schemas.openxmlformats.org/wordprocessingml/2006/main">
        <w:t xml:space="preserve">2. Roma 8:28 - "Futhi siyazi ukuthi kulabo abathanda uNkulunkulu zonke izinto kusebenzelana kube ngokuhle, kulabo ababiziweyo ngecebo lakhe."</w:t>
      </w:r>
    </w:p>
    <w:p/>
    <w:p>
      <w:r xmlns:w="http://schemas.openxmlformats.org/wordprocessingml/2006/main">
        <w:t xml:space="preserve">AbAhluleli 4:3 Abantwana bakwa-Israyeli bakhala kuJehova, ngokuba wayenezinqola zensimbi ezingamakhulu ayisishiyagalolunye; iminyaka engamashumi amabili wabacindezela kakhulu abantwana bakwa-Israyeli.</w:t>
      </w:r>
    </w:p>
    <w:p/>
    <w:p>
      <w:r xmlns:w="http://schemas.openxmlformats.org/wordprocessingml/2006/main">
        <w:t xml:space="preserve">Abantwana bakwa Israel bakhala kuNkulunkulu ngoba babecindezelwe yisitha esasinezinqola zensimbi ezingu-900 iminyaka engu-20.</w:t>
      </w:r>
    </w:p>
    <w:p/>
    <w:p>
      <w:r xmlns:w="http://schemas.openxmlformats.org/wordprocessingml/2006/main">
        <w:t xml:space="preserve">1. UNkulunkulu Uyakuzwa Ukukhala Kwethu: Indlela Yokuthembela KuNkulunkulu Lapho Sizizwa Sicindezelekile</w:t>
      </w:r>
    </w:p>
    <w:p/>
    <w:p>
      <w:r xmlns:w="http://schemas.openxmlformats.org/wordprocessingml/2006/main">
        <w:t xml:space="preserve">2. Ukunqoba Ingcindezelo: Ukubaluleka Kokwethemba UNkulunkulu Ezikhathini Ezinzima</w:t>
      </w:r>
    </w:p>
    <w:p/>
    <w:p>
      <w:r xmlns:w="http://schemas.openxmlformats.org/wordprocessingml/2006/main">
        <w:t xml:space="preserve">1. AmaHubo 34:17 Abalungileyo bayakhala, uJehova uyezwa, wabakhulula kuzo zonke izinhlupheko zabo.</w:t>
      </w:r>
    </w:p>
    <w:p/>
    <w:p>
      <w:r xmlns:w="http://schemas.openxmlformats.org/wordprocessingml/2006/main">
        <w:t xml:space="preserve">2. Roma 8:28 Futhi siyazi ukuthi zonke izinto kusebenzelana kube ngokuhle kulabo abathanda uNkulunkulu, labo ababiziweyo ngokuvumelana nenjongo yakhe.</w:t>
      </w:r>
    </w:p>
    <w:p/>
    <w:p>
      <w:r xmlns:w="http://schemas.openxmlformats.org/wordprocessingml/2006/main">
        <w:t xml:space="preserve">AbAhluleli 4:4 UDebora, umprofethikazi, umkaLapidoti, wahlulela u-Israyeli ngaleso sikhathi.</w:t>
      </w:r>
    </w:p>
    <w:p/>
    <w:p>
      <w:r xmlns:w="http://schemas.openxmlformats.org/wordprocessingml/2006/main">
        <w:t xml:space="preserve">UDebora wayengumprofethikazi owahlulela u-Israyeli ngesikhathi sabaHluleli.</w:t>
      </w:r>
    </w:p>
    <w:p/>
    <w:p>
      <w:r xmlns:w="http://schemas.openxmlformats.org/wordprocessingml/2006/main">
        <w:t xml:space="preserve">1. "Amandla KaDebora: Isifundo Ngamandla Abesifazane Abathembekile"</w:t>
      </w:r>
    </w:p>
    <w:p/>
    <w:p>
      <w:r xmlns:w="http://schemas.openxmlformats.org/wordprocessingml/2006/main">
        <w:t xml:space="preserve">2. "UDebhora: Isibonelo Sobuholi Obuthembekile"</w:t>
      </w:r>
    </w:p>
    <w:p/>
    <w:p>
      <w:r xmlns:w="http://schemas.openxmlformats.org/wordprocessingml/2006/main">
        <w:t xml:space="preserve">1. AbaHluleli 5:7 - “Abafokazi bakwa-Israyeli abavumanga ukulwa;</w:t>
      </w:r>
    </w:p>
    <w:p/>
    <w:p>
      <w:r xmlns:w="http://schemas.openxmlformats.org/wordprocessingml/2006/main">
        <w:t xml:space="preserve">2. KwabaseRoma 16:1-2 - “Ngiyamtusa kini udadewethu uFebe, idiyakoni ebandleni laseKenikreya, ukuze nimamukele eNkosini njengokuba kufanele abangcwele, nimsize kukho konke angakucela. kuwe, ngokuba ube ngumzuzisi wabaningi, nakimi futhi.”</w:t>
      </w:r>
    </w:p>
    <w:p/>
    <w:p>
      <w:r xmlns:w="http://schemas.openxmlformats.org/wordprocessingml/2006/main">
        <w:t xml:space="preserve">AbAhluleli 4:5 Wayehlala phansi kwesundu likaDebora phakathi kweRama neBethele ezintabeni zakwa-Efrayimi; abantwana bakwa-Israyeli benyukela kuye ukuze bagwetshwe.</w:t>
      </w:r>
    </w:p>
    <w:p/>
    <w:p>
      <w:r xmlns:w="http://schemas.openxmlformats.org/wordprocessingml/2006/main">
        <w:t xml:space="preserve">UDebora wayengumprofethikazi owayehlala phakathi kweRama neBethele ezintabeni zakwa-Efrayimi futhi afunwa ama-Israyeli ukuze athole iseluleko sakhe esihlakaniphile.</w:t>
      </w:r>
    </w:p>
    <w:p/>
    <w:p>
      <w:r xmlns:w="http://schemas.openxmlformats.org/wordprocessingml/2006/main">
        <w:t xml:space="preserve">1. Ukuhlakanipha KukaDebora: Isiqondiso SikaNkulunkulu Ezikhathini Ezinzima</w:t>
      </w:r>
    </w:p>
    <w:p/>
    <w:p>
      <w:r xmlns:w="http://schemas.openxmlformats.org/wordprocessingml/2006/main">
        <w:t xml:space="preserve">2. Indima Yabesifazane Embusweni KaNkulunkulu: Izifundo ezivela kuDebora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Petru 3:7 - Madoda, bonisani ukucabangela njengoba nihlala nomkenu, futhi nibaphathe ngenhlonipho njengabangane obuthaka futhi njengezindlalifa kanye nani zesipho somusa sokuphila, ukuze kungabi nalutho olungavimba umshado wenu. imikhuleko.</w:t>
      </w:r>
    </w:p>
    <w:p/>
    <w:p>
      <w:r xmlns:w="http://schemas.openxmlformats.org/wordprocessingml/2006/main">
        <w:t xml:space="preserve">AbAhluleli 4:6 Wathumela wabiza uBaraki indodana ka-Abinohama eKedeshinafetali, wathi kuye: “Akayazanga yini uJehova uNkulunkulu ka-Israyeli ngokuthi: ‘Hamba usondele entabeni yaseThabori, uthathe amadoda ayizinkulungwane eziyishumi eNtabeni. abantwana bakwaNafetali nabantwana bakwaZebuloni na?</w:t>
      </w:r>
    </w:p>
    <w:p/>
    <w:p>
      <w:r xmlns:w="http://schemas.openxmlformats.org/wordprocessingml/2006/main">
        <w:t xml:space="preserve">Umprofethikazi uDebora, wabiza uBharaki ukuba ahole ibutho lamadoda ayizinkulungwane eziyishumi esizweni sakwaNafetali nesakwaZebuloni ukuba aye entabeni yaseThabori ukuze alwe namaKhanani.</w:t>
      </w:r>
    </w:p>
    <w:p/>
    <w:p>
      <w:r xmlns:w="http://schemas.openxmlformats.org/wordprocessingml/2006/main">
        <w:t xml:space="preserve">1. Landela Imiyalo KaNkulunkulu: Lapho uNkulunkulu esibiza ukuba senze okuthile, kubalulekile ukulalela nokukwenza.</w:t>
      </w:r>
    </w:p>
    <w:p/>
    <w:p>
      <w:r xmlns:w="http://schemas.openxmlformats.org/wordprocessingml/2006/main">
        <w:t xml:space="preserve">2 Amandla Obunye: Lapho sihlangana ndawonye ngokulalela uNkulunkulu, siba namandla futhi singafeza izinto ezinkulu.</w:t>
      </w:r>
    </w:p>
    <w:p/>
    <w:p>
      <w:r xmlns:w="http://schemas.openxmlformats.org/wordprocessingml/2006/main">
        <w:t xml:space="preserve">1. Duteronomi 31:6 - Yiba namandla futhi ube nesibindi. Ningabesabi, ningabesabi, ngokuba uJehova uNkulunkulu wakho nguyena ohamba nawe. Ngeke akushiye noma akushiye.</w:t>
      </w:r>
    </w:p>
    <w:p/>
    <w:p>
      <w:r xmlns:w="http://schemas.openxmlformats.org/wordprocessingml/2006/main">
        <w:t xml:space="preserve">2. Efesu 4:1-2 Ngakho-ke mina engiyisiboshwa eNkosini ngiyanincenga ukuba nihambe ngendlela efanele ukubizwa enabizelwa kukho, ngokuthobeka konke, nobumnene, ngokubekezela, nibekezelelane. uthando.</w:t>
      </w:r>
    </w:p>
    <w:p/>
    <w:p>
      <w:r xmlns:w="http://schemas.openxmlformats.org/wordprocessingml/2006/main">
        <w:t xml:space="preserve">AbAhluleli 4:7 Ngiyakudonsela kuwe emfuleni iKishoni uSisera, induna yempi kaJabini, nezinqola zakhe, nesixuku sakhe; ngiyakumnikela esandleni sakho.</w:t>
      </w:r>
    </w:p>
    <w:p/>
    <w:p>
      <w:r xmlns:w="http://schemas.openxmlformats.org/wordprocessingml/2006/main">
        <w:t xml:space="preserve">UNkulunkulu uthembisa ukukhulula uSisera, induna yebutho likaJabini, kuBharaki namadoda akhe emfuleni iKishoni.</w:t>
      </w:r>
    </w:p>
    <w:p/>
    <w:p>
      <w:r xmlns:w="http://schemas.openxmlformats.org/wordprocessingml/2006/main">
        <w:t xml:space="preserve">1. UNkulunkulu Wethembekile Futhi Uyasilwela - AbaHluleli 4:7</w:t>
      </w:r>
    </w:p>
    <w:p/>
    <w:p>
      <w:r xmlns:w="http://schemas.openxmlformats.org/wordprocessingml/2006/main">
        <w:t xml:space="preserve">2. Ukuthembela KuNkulunkulu Ezimweni Ezinzima - AbaHluleli 4:7</w:t>
      </w:r>
    </w:p>
    <w:p/>
    <w:p>
      <w:r xmlns:w="http://schemas.openxmlformats.org/wordprocessingml/2006/main">
        <w:t xml:space="preserve">1. Eksodusi 14:14 - UJehova uyakunilwela; udinga ukuthula kuphela.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AbAhluleli 4:8 Wathi uBaraki kuye: “Uma uhamba nami, ngiyakuhamba; kepha uma ungahambi nami, angiyikuhamba.</w:t>
      </w:r>
    </w:p>
    <w:p/>
    <w:p>
      <w:r xmlns:w="http://schemas.openxmlformats.org/wordprocessingml/2006/main">
        <w:t xml:space="preserve">UBharaki wabonisa ukholo lwakhe kuNkulunkulu ngokuzimisela ukulalela imiyalo yakhe, ngisho nalapho kubonakala kunzima.</w:t>
      </w:r>
    </w:p>
    <w:p/>
    <w:p>
      <w:r xmlns:w="http://schemas.openxmlformats.org/wordprocessingml/2006/main">
        <w:t xml:space="preserve">1. Amandla Okholo: Indlela Izenzo zikaBharaki Ezisibonisa Ngayo Amandla Okukholelwa KuNkulunkulu</w:t>
      </w:r>
    </w:p>
    <w:p/>
    <w:p>
      <w:r xmlns:w="http://schemas.openxmlformats.org/wordprocessingml/2006/main">
        <w:t xml:space="preserve">2. Ukuthembela Ohlelweni LukaNkulunkulu: Ukulandela Indlela KaNkulunkulu Kungakhathaliseki Ubunzima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Hebheru 11:1 - "Kepha ukukholwa kungukuqiniseka ngezinto ezithenjwayo, ukuqiniseka ngezinto ezingabonwayo."</w:t>
      </w:r>
    </w:p>
    <w:p/>
    <w:p>
      <w:r xmlns:w="http://schemas.openxmlformats.org/wordprocessingml/2006/main">
        <w:t xml:space="preserve">AbAhluleli 4:9 Wathi: “Ngiyakuhamba nokuhamba nawe; ngoba uJehova uzathengisa uSisera esandleni sowesifazana. Wasuka uDebora, wahamba noBaraki, baya eKedeshi.</w:t>
      </w:r>
    </w:p>
    <w:p/>
    <w:p>
      <w:r xmlns:w="http://schemas.openxmlformats.org/wordprocessingml/2006/main">
        <w:t xml:space="preserve">UDebora wavuma ukuhamba noBharaki eKedeshi nakuba kwakungahloniphekile ukwenza kanjalo, njengoba uJehova ayeshilo ukuthi uSisera wayeyothengiswa esandleni sowesifazane.</w:t>
      </w:r>
    </w:p>
    <w:p/>
    <w:p>
      <w:r xmlns:w="http://schemas.openxmlformats.org/wordprocessingml/2006/main">
        <w:t xml:space="preserve">1 Amandla Okholo KuNkulunkulu: Indlela ukholo lukaDebora kuNkulunkulu olwamsiza ngayo ukuba athathe uhambo noBharaki olwalungamfanele udumo.</w:t>
      </w:r>
    </w:p>
    <w:p/>
    <w:p>
      <w:r xmlns:w="http://schemas.openxmlformats.org/wordprocessingml/2006/main">
        <w:t xml:space="preserve">2. Ubungqayizivele Babesifazane: Isibindi namandla kaDebora ayengatholakala kanjani kuphela kowesifazane.</w:t>
      </w:r>
    </w:p>
    <w:p/>
    <w:p>
      <w:r xmlns:w="http://schemas.openxmlformats.org/wordprocessingml/2006/main">
        <w:t xml:space="preserve">1. IzAga 31:25 - Yembethe amandla nesithunzi, futhi iyahleka ingesabi ikusasa.</w:t>
      </w:r>
    </w:p>
    <w:p/>
    <w:p>
      <w:r xmlns:w="http://schemas.openxmlformats.org/wordprocessingml/2006/main">
        <w:t xml:space="preserve">2. Mathewu 19:26 - UJesu wabagqolozela wathi: Ngokwesintu, akunakwenzeka. Kodwa kuNkulunkulu konke kuyenzeka.</w:t>
      </w:r>
    </w:p>
    <w:p/>
    <w:p>
      <w:r xmlns:w="http://schemas.openxmlformats.org/wordprocessingml/2006/main">
        <w:t xml:space="preserve">ABAGWEBI 4:10 UBharaki wabiza oZebhulon noNafetali eKedeshi; wakhuphuka namadoda ayizinkulungwane eziyishumi ezinyaweni zakhe; noDebora wakhuphuka naye.</w:t>
      </w:r>
    </w:p>
    <w:p/>
    <w:p>
      <w:r xmlns:w="http://schemas.openxmlformats.org/wordprocessingml/2006/main">
        <w:t xml:space="preserve">UBharaki noDebora bahola ibutho lezinkulungwane eziyishumi ukuya eKedeshi.</w:t>
      </w:r>
    </w:p>
    <w:p/>
    <w:p>
      <w:r xmlns:w="http://schemas.openxmlformats.org/wordprocessingml/2006/main">
        <w:t xml:space="preserve">1. Ukubaluleka kokholo nesibindi ngezikhathi zobunzima.</w:t>
      </w:r>
    </w:p>
    <w:p/>
    <w:p>
      <w:r xmlns:w="http://schemas.openxmlformats.org/wordprocessingml/2006/main">
        <w:t xml:space="preserve">2. Umusa kaNkulunkulu kanye nokuhlinzeka ngaphansi kobunzima.</w:t>
      </w:r>
    </w:p>
    <w:p/>
    <w:p>
      <w:r xmlns:w="http://schemas.openxmlformats.org/wordprocessingml/2006/main">
        <w:t xml:space="preserve">1. IzAga 28:1 - "Ababi bayabaleka bengaxoshwa muntu, kepha abalungileyo banesibindi njengengonyama."</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AbAhluleli 4:11 ZUL59; UHebhere umKheni, wabantwana bakwaHobabi, uyisezala kaMose, wayezahlukanisile namaKheni, wamisa itende lakhe kwaze kwaba se-okini* laseZahanayimi ngaseKedeshi.</w:t>
      </w:r>
    </w:p>
    <w:p/>
    <w:p>
      <w:r xmlns:w="http://schemas.openxmlformats.org/wordprocessingml/2006/main">
        <w:t xml:space="preserve">UHebhere umKheni wayesezihlukanisile nabantu bakubo, wahlala eZahanayimi ngaseKedeshi.</w:t>
      </w:r>
    </w:p>
    <w:p/>
    <w:p>
      <w:r xmlns:w="http://schemas.openxmlformats.org/wordprocessingml/2006/main">
        <w:t xml:space="preserve">1. Ukubaluleka kokumelela izinkolelo zakho.</w:t>
      </w:r>
    </w:p>
    <w:p/>
    <w:p>
      <w:r xmlns:w="http://schemas.openxmlformats.org/wordprocessingml/2006/main">
        <w:t xml:space="preserve">2. Ukulandela izibonelo zalabo ababonisa isibindi nokholo.</w:t>
      </w:r>
    </w:p>
    <w:p/>
    <w:p>
      <w:r xmlns:w="http://schemas.openxmlformats.org/wordprocessingml/2006/main">
        <w:t xml:space="preserve">1. Hebheru 11:8-10 - Ngokukholwa u-Abrahama walalela ebizwa ukuba aphume, aye endaweni abezakuyamukeliswa ibe yifa; waphuma engazi lapho eya khona. Ngokukholwa wagogobala ezweni lesithembiso njengasezweni lezizwe, ehlala emadokodweni kanye no-Isaka noJakobe, izindlalifa kanye naye zalesosithembiso, ngokuba wayebheke umuzi onezisekelo, omakhi nomenzi wawo nguNkulunkulu.</w:t>
      </w:r>
    </w:p>
    <w:p/>
    <w:p>
      <w:r xmlns:w="http://schemas.openxmlformats.org/wordprocessingml/2006/main">
        <w:t xml:space="preserve">2 Duteronomi 1:8 - Bhekani, ngilibekile izwe phambi kwenu: ngenani nilidle izwe uJehova alifungela oyihlo, o-Abrahama, no-Isaka, noJakobe, ukulinika bona nenzalo yabo emva kwabo.</w:t>
      </w:r>
    </w:p>
    <w:p/>
    <w:p>
      <w:r xmlns:w="http://schemas.openxmlformats.org/wordprocessingml/2006/main">
        <w:t xml:space="preserve">AbAhluleli 4:12 Bamtshela uSisera ukuthi uBaraki indodana ka-Abinohama ukhuphukele entabeni yaseThabori.</w:t>
      </w:r>
    </w:p>
    <w:p/>
    <w:p>
      <w:r xmlns:w="http://schemas.openxmlformats.org/wordprocessingml/2006/main">
        <w:t xml:space="preserve">USisera watshelwa ukuthi uBharaki ukhuphukele eNtabeni iThabori.</w:t>
      </w:r>
    </w:p>
    <w:p/>
    <w:p>
      <w:r xmlns:w="http://schemas.openxmlformats.org/wordprocessingml/2006/main">
        <w:t xml:space="preserve">1. Ukubaluleka kwesibindi ohambweni lwethu lokukholwa.</w:t>
      </w:r>
    </w:p>
    <w:p/>
    <w:p>
      <w:r xmlns:w="http://schemas.openxmlformats.org/wordprocessingml/2006/main">
        <w:t xml:space="preserve">2. Ukusukumela inselele: Indaba kaBharaki noSisera.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1 Korinte 16:13 - "Qaphelani, nime niqinile ekukholweni, yibani nesibindi, niqine."</w:t>
      </w:r>
    </w:p>
    <w:p/>
    <w:p>
      <w:r xmlns:w="http://schemas.openxmlformats.org/wordprocessingml/2006/main">
        <w:t xml:space="preserve">AbAhluleli 4:13 USisera wabutha zonke izinqola zakhe, izinqola ezingamakhulu ayisishiyagalolunye zensimbi, nabo bonke abantu ababenaye, kusukela eHarosheti labezizwe kuze kufike emfuleni iKishoni.</w:t>
      </w:r>
    </w:p>
    <w:p/>
    <w:p>
      <w:r xmlns:w="http://schemas.openxmlformats.org/wordprocessingml/2006/main">
        <w:t xml:space="preserve">USisera wabutha ibutho elikhulu lezinqola zempi nabantu abavela eHarosheti labezizwe emfuleni iKishoni.</w:t>
      </w:r>
    </w:p>
    <w:p/>
    <w:p>
      <w:r xmlns:w="http://schemas.openxmlformats.org/wordprocessingml/2006/main">
        <w:t xml:space="preserve">1. Amandla Ebutho LikaSisera: Ubizo Lokuma Siqine Ekukholweni Kwethu.</w:t>
      </w:r>
    </w:p>
    <w:p/>
    <w:p>
      <w:r xmlns:w="http://schemas.openxmlformats.org/wordprocessingml/2006/main">
        <w:t xml:space="preserve">2. Ukuqoqwa Kwebutho LikaSisera: Ukuzivikela Ngezikhali ZikaNkulunkulu.</w:t>
      </w:r>
    </w:p>
    <w:p/>
    <w:p>
      <w:r xmlns:w="http://schemas.openxmlformats.org/wordprocessingml/2006/main">
        <w:t xml:space="preserve">1. Efesu 6:10-17 - Okokugcina, qinani eNkosini nasemandleni ayo amakhulu. Hlomani izikhali zonke zikaNkulunkulu, ukuze nikwazi ukumelana namaqhinga kaSathane.</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ABAGWEBI 4:14 Wathi uDebora kuBaraki, Vuka; ngoba lolu lusuku uJehova anikele ngalo uSisera esandleni sakho; Wehla-ke uBaraki entabeni yaseThabori, namadoda ayizinkulungwane eziyishumi emva kwakhe.</w:t>
      </w:r>
    </w:p>
    <w:p/>
    <w:p>
      <w:r xmlns:w="http://schemas.openxmlformats.org/wordprocessingml/2006/main">
        <w:t xml:space="preserve">UDebora ukhuthaza uBharaki ukuba ayokulwa noSisera, enesiqinisekiso sosizo lukaJehova.</w:t>
      </w:r>
    </w:p>
    <w:p/>
    <w:p>
      <w:r xmlns:w="http://schemas.openxmlformats.org/wordprocessingml/2006/main">
        <w:t xml:space="preserve">1. Njengoba UNkulunkulu Esemva Kwakho, Akukho Okunzima Kakhulu</w:t>
      </w:r>
    </w:p>
    <w:p/>
    <w:p>
      <w:r xmlns:w="http://schemas.openxmlformats.org/wordprocessingml/2006/main">
        <w:t xml:space="preserve">2. Ungesabi, ngokuba uJehova unawe</w:t>
      </w:r>
    </w:p>
    <w:p/>
    <w:p>
      <w:r xmlns:w="http://schemas.openxmlformats.org/wordprocessingml/2006/main">
        <w:t xml:space="preserve">1. Filipi 4:13 - "Nginamandla okwenza konke ngaye ongiqinisayo."</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AbAhluleli 4:15 UJehova wamngquzula uSisera nazo zonke izinqola zakhe nempi yakhe yonke ngosiko lwenkemba phambi kukaBaraki; uSisera wehla enqoleni yakhe, wabaleka ngezinyawo zakhe.</w:t>
      </w:r>
    </w:p>
    <w:p/>
    <w:p>
      <w:r xmlns:w="http://schemas.openxmlformats.org/wordprocessingml/2006/main">
        <w:t xml:space="preserve">UJehova wamnqoba uSisera nebutho lakhe ngosiko lwenkemba phambi kukaBaraki, wabangela ukuba uSisera abaleke ngezinyawo.</w:t>
      </w:r>
    </w:p>
    <w:p/>
    <w:p>
      <w:r xmlns:w="http://schemas.openxmlformats.org/wordprocessingml/2006/main">
        <w:t xml:space="preserve">1. Amandla KaNkulunkulu: Indlela Amandla KaNkulunkulu Asivikela Ngayo Kokubi</w:t>
      </w:r>
    </w:p>
    <w:p/>
    <w:p>
      <w:r xmlns:w="http://schemas.openxmlformats.org/wordprocessingml/2006/main">
        <w:t xml:space="preserve">2. Ukuthembela ENkosini: Ukuthembela Emandleni KaNkulunkulu Ngezikhathi Zobunzima</w:t>
      </w:r>
    </w:p>
    <w:p/>
    <w:p>
      <w:r xmlns:w="http://schemas.openxmlformats.org/wordprocessingml/2006/main">
        <w:t xml:space="preserve">1. Isaya 40:28-31 - Anazi na? Awuzwanga? UNkulunkulu waphakade, uJehova, uMdali wemikhawulo yomhlaba, akakhathali, akakhathali. Ukuqonda kwakhe akuphenyeki.</w:t>
      </w:r>
    </w:p>
    <w:p/>
    <w:p>
      <w:r xmlns:w="http://schemas.openxmlformats.org/wordprocessingml/2006/main">
        <w:t xml:space="preserve">2 IziKronike 20:15-17 - Usho kanje uJehova kini: Ningesabi, ningapheli amandla ngenxa yalesi sixuku esikhulu, ngokuba impi akuyona eyenu, ngekaNkulunkulu.</w:t>
      </w:r>
    </w:p>
    <w:p/>
    <w:p>
      <w:r xmlns:w="http://schemas.openxmlformats.org/wordprocessingml/2006/main">
        <w:t xml:space="preserve">AbAhluleli 4:16 UBaraki waxosha izinqola nempi, kwaze kwaba seHarosheti labezizwe, impi yonke kaSisera yawa ngosiko lwenkemba; akwasala muntu.</w:t>
      </w:r>
    </w:p>
    <w:p/>
    <w:p>
      <w:r xmlns:w="http://schemas.openxmlformats.org/wordprocessingml/2006/main">
        <w:t xml:space="preserve">UBharaki unqoba uSisera nebutho lakhe.</w:t>
      </w:r>
    </w:p>
    <w:p/>
    <w:p>
      <w:r xmlns:w="http://schemas.openxmlformats.org/wordprocessingml/2006/main">
        <w:t xml:space="preserve">1. UNkulunkulu unathi ngezikhathi zobunzima futhi uzosinika amandla okunqoba izitha zethu.</w:t>
      </w:r>
    </w:p>
    <w:p/>
    <w:p>
      <w:r xmlns:w="http://schemas.openxmlformats.org/wordprocessingml/2006/main">
        <w:t xml:space="preserve">2. Singathembela ekuvikelweni nasekulungiseni kukaNkulunkulu lapho izingqinamba zibhekene nathi.</w:t>
      </w:r>
    </w:p>
    <w:p/>
    <w:p>
      <w:r xmlns:w="http://schemas.openxmlformats.org/wordprocessingml/2006/main">
        <w:t xml:space="preserve">1. IHubo 46:1-3 - “UNkulunkulu uyisiphephelo sethu namandla ethu; ukubhonga nokukhihliza amagwebu, noma izintaba zizamazama ngokukhukhumala kwawo.</w:t>
      </w:r>
    </w:p>
    <w:p/>
    <w:p>
      <w:r xmlns:w="http://schemas.openxmlformats.org/wordprocessingml/2006/main">
        <w:t xml:space="preserve">2 Duteronomi 20:4 - Ngokuba uJehova uNkulunkulu wenu nguye ohamba nani ukunilwela ezitheni zenu, aninike ukunqoba.</w:t>
      </w:r>
    </w:p>
    <w:p/>
    <w:p>
      <w:r xmlns:w="http://schemas.openxmlformats.org/wordprocessingml/2006/main">
        <w:t xml:space="preserve">AbAhluleli 4:17 USisera wabaleka ngezinyawo, waya etendeni likaJayeli umkaHebhere umKheni, ngokuba kwakukhona ukuthula phakathi kukaJabini inkosi yaseHazori nendlu kaHebhere umKheni.</w:t>
      </w:r>
    </w:p>
    <w:p/>
    <w:p>
      <w:r xmlns:w="http://schemas.openxmlformats.org/wordprocessingml/2006/main">
        <w:t xml:space="preserve">USisera wabalekela etendeni likaYayeli umkaHebhere umKeni, lapho kwakukhona ukuthula phakathi kukaJabhini inkosi yaseHazori nendlu kaHebhere.</w:t>
      </w:r>
    </w:p>
    <w:p/>
    <w:p>
      <w:r xmlns:w="http://schemas.openxmlformats.org/wordprocessingml/2006/main">
        <w:t xml:space="preserve">1. Ukuthula Kwabantu BakaNkulunkulu: Ukuphila Ngokuzwana Nabanye</w:t>
      </w:r>
    </w:p>
    <w:p/>
    <w:p>
      <w:r xmlns:w="http://schemas.openxmlformats.org/wordprocessingml/2006/main">
        <w:t xml:space="preserve">2. Ukuthembela Ekuvikelweni KweNkosi: Ukuthola Ukuphepha Ezikhathini Ezinzima</w:t>
      </w:r>
    </w:p>
    <w:p/>
    <w:p>
      <w:r xmlns:w="http://schemas.openxmlformats.org/wordprocessingml/2006/main">
        <w:t xml:space="preserve">1. KwabaseRoma 12:18 "Uma kungenzeka, ngokusemandleni enu, hlalani ngokuthula nabantu bonke."</w:t>
      </w:r>
    </w:p>
    <w:p/>
    <w:p>
      <w:r xmlns:w="http://schemas.openxmlformats.org/wordprocessingml/2006/main">
        <w:t xml:space="preserve">2. Amahubo 91:1-2 "Ohlala ekusithekeni koPhezukonke uyakuhlala emthunzini kaSomandla, ngithi kuJehova: Uyisiphephelo sami nenqaba yami, uNkulunkulu wami, engimethembayo. "</w:t>
      </w:r>
    </w:p>
    <w:p/>
    <w:p>
      <w:r xmlns:w="http://schemas.openxmlformats.org/wordprocessingml/2006/main">
        <w:t xml:space="preserve">AbAhluleli 4:18 UJayeli waphuma ukumhlangabeza uSisera, wathi kuye: “Phambuka, nkosi yami, phambukela kimi; ningesabi. Esephambukele kuye etendeni, wamembathisa ngengubo.</w:t>
      </w:r>
    </w:p>
    <w:p/>
    <w:p>
      <w:r xmlns:w="http://schemas.openxmlformats.org/wordprocessingml/2006/main">
        <w:t xml:space="preserve">Isenzo sikaJayeli sokungenisa izihambi nokuvikela uSisera siyisibonelo sokwethembeka nesibindi.</w:t>
      </w:r>
    </w:p>
    <w:p/>
    <w:p>
      <w:r xmlns:w="http://schemas.openxmlformats.org/wordprocessingml/2006/main">
        <w:t xml:space="preserve">1. Isibindi lapho sibhekene nokwesaba: Ukuthola amandla okholweni lwethu kuNkulunkulu.</w:t>
      </w:r>
    </w:p>
    <w:p/>
    <w:p>
      <w:r xmlns:w="http://schemas.openxmlformats.org/wordprocessingml/2006/main">
        <w:t xml:space="preserve">2 Ukungenisa izihambi ngokwethembeka: Singawubonisa kanjani umusa kubantu esingabazi?</w:t>
      </w:r>
    </w:p>
    <w:p/>
    <w:p>
      <w:r xmlns:w="http://schemas.openxmlformats.org/wordprocessingml/2006/main">
        <w:t xml:space="preserve">1. Mathewu 25:34-40 - Umfanekiso wezimvu nezimbuzi.</w:t>
      </w:r>
    </w:p>
    <w:p/>
    <w:p>
      <w:r xmlns:w="http://schemas.openxmlformats.org/wordprocessingml/2006/main">
        <w:t xml:space="preserve">2. Hebheru 13:1-2 - Bonisa umoya wokungenisa izihambi kubantu ongabazi.</w:t>
      </w:r>
    </w:p>
    <w:p/>
    <w:p>
      <w:r xmlns:w="http://schemas.openxmlformats.org/wordprocessingml/2006/main">
        <w:t xml:space="preserve">AbAhluleli 4:19 Wathi kuye: “Ake ungiphuzise amanzi amancane; ngoba ngomile. Wavula imvaba yobisi, wamphuzisa, wamembesa.</w:t>
      </w:r>
    </w:p>
    <w:p/>
    <w:p>
      <w:r xmlns:w="http://schemas.openxmlformats.org/wordprocessingml/2006/main">
        <w:t xml:space="preserve">Indoda ethile yacela amanzi kowesifazane, yena wamnika ubisi ngesandla esivulekile.</w:t>
      </w:r>
    </w:p>
    <w:p/>
    <w:p>
      <w:r xmlns:w="http://schemas.openxmlformats.org/wordprocessingml/2006/main">
        <w:t xml:space="preserve">1. Amandla Okupha: Indaba yabaHluleli 4:19 isifundisa ukubaluleka kokuphana nokunikela okungaphezu kwalokho okuceliwe.</w:t>
      </w:r>
    </w:p>
    <w:p/>
    <w:p>
      <w:r xmlns:w="http://schemas.openxmlformats.org/wordprocessingml/2006/main">
        <w:t xml:space="preserve">2. Amandla Okumema UNkulunkulu Ezimpilweni Zethu: Ngesibonelo sowesifazane okubAhluleli 4:19, singafunda ukuthi ukumema uNkulunkulu ezimpilweni zethu kungasiholela kanjani ekuphaneni nomusa.</w:t>
      </w:r>
    </w:p>
    <w:p/>
    <w:p>
      <w:r xmlns:w="http://schemas.openxmlformats.org/wordprocessingml/2006/main">
        <w:t xml:space="preserve">1 Luka 6:38 - Yiphani, khona niyakuphiwa; isilinganiso esihle, esigxishiwe, esigxishiwe, esichichimayo, bayakuninika esifubeni senu.</w:t>
      </w:r>
    </w:p>
    <w:p/>
    <w:p>
      <w:r xmlns:w="http://schemas.openxmlformats.org/wordprocessingml/2006/main">
        <w:t xml:space="preserve">2. Jakobe 2:15-17 - Uma umzalwane noma umzalwanekazi benqunu, beswele ukudla kwemihla ngemihla, omunye kini athi kubo, Hambani ngokuthula, nifudumale, nisuthe; kodwa anibaniki izinto ezidingekayo emzimbeni; kusizani? Kanjalo nokukholwa, uma kungenayo imisebenzi, kufile kukodwa.</w:t>
      </w:r>
    </w:p>
    <w:p/>
    <w:p>
      <w:r xmlns:w="http://schemas.openxmlformats.org/wordprocessingml/2006/main">
        <w:t xml:space="preserve">AbAhluleli 4:20 Wathi futhi kuye: “Yima emnyango wetende; ukuze uthi: Hatshi.</w:t>
      </w:r>
    </w:p>
    <w:p/>
    <w:p>
      <w:r xmlns:w="http://schemas.openxmlformats.org/wordprocessingml/2006/main">
        <w:t xml:space="preserve">UDebora uyala uJayeli ukuba akhohlise uSisera ngokutshela noma ubani obuza ukuthi akekho yini etendeni lakhe ukuthi akukho muntu.</w:t>
      </w:r>
    </w:p>
    <w:p/>
    <w:p>
      <w:r xmlns:w="http://schemas.openxmlformats.org/wordprocessingml/2006/main">
        <w:t xml:space="preserve">1. Uhlelo LukaNkulunkulu: Ukuqonda Ukuthi Ukuphatha KukaNkulunkulu Kusebenza Kanjani</w:t>
      </w:r>
    </w:p>
    <w:p/>
    <w:p>
      <w:r xmlns:w="http://schemas.openxmlformats.org/wordprocessingml/2006/main">
        <w:t xml:space="preserve">2. Amandla Okukhohlisa: Indlela Esingayisebenzisa Ngayo Ukukhohlisa Ngezindlela Esingalindelekile</w:t>
      </w:r>
    </w:p>
    <w:p/>
    <w:p>
      <w:r xmlns:w="http://schemas.openxmlformats.org/wordprocessingml/2006/main">
        <w:t xml:space="preserve">1. IzAga 14:8 - Ukuhlakanipha koqondileyo kungukuqonda indlela yakhe, kepha ubuwula beziwula buyinkohliso.</w:t>
      </w:r>
    </w:p>
    <w:p/>
    <w:p>
      <w:r xmlns:w="http://schemas.openxmlformats.org/wordprocessingml/2006/main">
        <w:t xml:space="preserve">2. IzAga 12:23 - Umuntu oqondileyo uyasibekela ukwazi, kepha inhliziyo yeziwula imemezela ubuwula.</w:t>
      </w:r>
    </w:p>
    <w:p/>
    <w:p>
      <w:r xmlns:w="http://schemas.openxmlformats.org/wordprocessingml/2006/main">
        <w:t xml:space="preserve">AbAhluleli 4:21 UJayeli umkaHebhere wathatha isikhonkwane setende, waphatha isando ngesandla sakhe, waya kuye kancane, wasibethela isikhonkwane ezinhlafunweni zakhe, wasibethela emhlabathini, ngokuba wayelele ubuthongo obumnandi. ekhathele. Ngakho wafa.</w:t>
      </w:r>
    </w:p>
    <w:p/>
    <w:p>
      <w:r xmlns:w="http://schemas.openxmlformats.org/wordprocessingml/2006/main">
        <w:t xml:space="preserve">Ukwethembeka nesibindi sikaJayeli ekuvikeleni abantu bakubo kuyisibonelo esishukumisayo sokulalela uNkulunkulu.</w:t>
      </w:r>
    </w:p>
    <w:p/>
    <w:p>
      <w:r xmlns:w="http://schemas.openxmlformats.org/wordprocessingml/2006/main">
        <w:t xml:space="preserve">1: Kufanele sihlale silwela ukulalela uNkulunkulu, kungakhathaliseki ukuthi izindleko zingakanani.</w:t>
      </w:r>
    </w:p>
    <w:p/>
    <w:p>
      <w:r xmlns:w="http://schemas.openxmlformats.org/wordprocessingml/2006/main">
        <w:t xml:space="preserve">2: Isibonelo sikaJayeli sesibindi sisifundisa ukwethembeka nesibindi sokuvikela labo esibathandayo.</w:t>
      </w:r>
    </w:p>
    <w:p/>
    <w:p>
      <w:r xmlns:w="http://schemas.openxmlformats.org/wordprocessingml/2006/main">
        <w:t xml:space="preserve">1: 1 Johane 5:3 - Ngokuba uthando ngoNkulunkulu yilokhu, ukuba sigcine imiyalo yakhe: futhi imiyalo yakhe ayinzima.</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AbAhluleli 4:22 Bheka, uBaraki esamxosha uSisera, uJayeli waphuma ukumhlangabeza, wathi kuye: “Woza, ngikubonise umuntu omfunayo. Lapho engena etendeni lakhe, bheka, uSisera wayelele efile, isikhonkwane sisezinhlafunweni zakhe.</w:t>
      </w:r>
    </w:p>
    <w:p/>
    <w:p>
      <w:r xmlns:w="http://schemas.openxmlformats.org/wordprocessingml/2006/main">
        <w:t xml:space="preserve">UJayeli usiza uBharaki lapho ejaha uSisera ngokumbonisa uSisera elele efile ebethelwe ngezipikili ezinhlafunweni zakhe.</w:t>
      </w:r>
    </w:p>
    <w:p/>
    <w:p>
      <w:r xmlns:w="http://schemas.openxmlformats.org/wordprocessingml/2006/main">
        <w:t xml:space="preserve">1. Amandla Ababuthakathaka: Isifundo Encwadini YabaHluleli</w:t>
      </w:r>
    </w:p>
    <w:p/>
    <w:p>
      <w:r xmlns:w="http://schemas.openxmlformats.org/wordprocessingml/2006/main">
        <w:t xml:space="preserve">2. Abesifazane Bokholo: Isibonelo sikaJayeli</w:t>
      </w:r>
    </w:p>
    <w:p/>
    <w:p>
      <w:r xmlns:w="http://schemas.openxmlformats.org/wordprocessingml/2006/main">
        <w:t xml:space="preserve">1. 1 Korinte 1:27 - Kodwa uNkulunkulu wakhetha izinto eziwubuwula zezwe ukuze ajabhise abahlakaniphileyo; UNkulunkulu wakhetha izinto ezibuthakathaka zezwe ukuze ajabhise ezinamandla.</w:t>
      </w:r>
    </w:p>
    <w:p/>
    <w:p>
      <w:r xmlns:w="http://schemas.openxmlformats.org/wordprocessingml/2006/main">
        <w:t xml:space="preserve">2 Luka 1:45 - Ubusisiwe owakholwayo, ngokuba kuyakuba khona ukufezeka kwalokho akutshelwa yiNkosi.</w:t>
      </w:r>
    </w:p>
    <w:p/>
    <w:p>
      <w:r xmlns:w="http://schemas.openxmlformats.org/wordprocessingml/2006/main">
        <w:t xml:space="preserve">AbAhluleli 4:23 Ngakho ngalolo suku uNkulunkulu wamnqoba uJabini inkosi yaseKhanani phambi kwabantwana bakwa-Israyeli.</w:t>
      </w:r>
    </w:p>
    <w:p/>
    <w:p>
      <w:r xmlns:w="http://schemas.openxmlformats.org/wordprocessingml/2006/main">
        <w:t xml:space="preserve">UNkulunkulu wamnqoba uJabini, inkosi yaseKhanani, ekulweni nabantwana bakwa-Israyeli.</w:t>
      </w:r>
    </w:p>
    <w:p/>
    <w:p>
      <w:r xmlns:w="http://schemas.openxmlformats.org/wordprocessingml/2006/main">
        <w:t xml:space="preserve">1. UNkulunkulu uhlala ethembekile ezithembisweni zakhe futhi uyoba nathi ezimpini zethu.</w:t>
      </w:r>
    </w:p>
    <w:p/>
    <w:p>
      <w:r xmlns:w="http://schemas.openxmlformats.org/wordprocessingml/2006/main">
        <w:t xml:space="preserve">2. Singathembela kuNkulunkulu ukuba alwe izimpi zethu futhi asisize sinqobe izitha zethu.</w:t>
      </w:r>
    </w:p>
    <w:p/>
    <w:p>
      <w:r xmlns:w="http://schemas.openxmlformats.org/wordprocessingml/2006/main">
        <w:t xml:space="preserve">1. Duteronomi 31:6 - “Qinani, nime isibindi, ningabesabi, ningapheli amandla ngenxa yabo, ngokuba uJehova uNkulunkulu wakho uhamba nawe; akasoze akushiya noma akushiye.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AbAhluleli 4:24 Isandla sabantwana bakwa-Israyeli saqhubeka saba namandla phezu kukaJabini inkosi yaseKhanani, baze bamchitha uJabini inkosi yaseKhanani.</w:t>
      </w:r>
    </w:p>
    <w:p/>
    <w:p>
      <w:r xmlns:w="http://schemas.openxmlformats.org/wordprocessingml/2006/main">
        <w:t xml:space="preserve">Isandla sabantwana bakwa-Israyeli saba nempumelelo, futhi baphumelela ekunqobeni uJabini, inkosi yaseKhanani.</w:t>
      </w:r>
    </w:p>
    <w:p/>
    <w:p>
      <w:r xmlns:w="http://schemas.openxmlformats.org/wordprocessingml/2006/main">
        <w:t xml:space="preserve">1. Amandla Okholo Ekunqobeni Izithiyo</w:t>
      </w:r>
    </w:p>
    <w:p/>
    <w:p>
      <w:r xmlns:w="http://schemas.openxmlformats.org/wordprocessingml/2006/main">
        <w:t xml:space="preserve">2. Izibusiso ZikaNkulunkulu Kwabalungileyo</w:t>
      </w:r>
    </w:p>
    <w:p/>
    <w:p>
      <w:r xmlns:w="http://schemas.openxmlformats.org/wordprocessingml/2006/main">
        <w:t xml:space="preserve">1. KwabaseRoma 8:31-37 (Pho-ke siyakuthini ngalezi zinto na? Uma uNkulunkulu engakithi, ngubani ongamelana nathi na?)</w:t>
      </w:r>
    </w:p>
    <w:p/>
    <w:p>
      <w:r xmlns:w="http://schemas.openxmlformats.org/wordprocessingml/2006/main">
        <w:t xml:space="preserve">2. AmaHubo 37:39-40 (Insindiso yabalungileyo ivela kuJehova; uyinqaba yabo ngesikhathi sokuhlupheka.)</w:t>
      </w:r>
    </w:p>
    <w:p/>
    <w:p>
      <w:r xmlns:w="http://schemas.openxmlformats.org/wordprocessingml/2006/main">
        <w:t xml:space="preserve">AbaHluleli 5, abaziwa nangokuthi Isihlabelelo sikaDebora, bangafingqwa ngezigaba ezintathu kanjena, ngamavesi abonisiwe:</w:t>
      </w:r>
    </w:p>
    <w:p/>
    <w:p>
      <w:r xmlns:w="http://schemas.openxmlformats.org/wordprocessingml/2006/main">
        <w:t xml:space="preserve">Isigaba 1: AbaHluleli 5:1-11 baqala ngengoma yokunqoba eyahlatshelelwa uDebora noBharaki ngemva kokunqoba kwabo uSisera. Isahluko sivula ngokudumisa iNkosi ngokuzimisela kwabaholi ukuhola kanye nokulungela kwabantu ukulandela. Bayakuqaphela ukungenela kukaNkulunkulu empini, okwenza amakhosi nababusi bahlangane ukuze balwe noSisera. Ingoma ilandisa indlela imvelo ngokwayo eyahlanganyela ngayo ekunqobeni kukaIsrayeli izintaba zizamazama, amafu athela imvula, nemifula ekhukhula izitha zabo. UDeborah uncoma labo abazinikele empini futhi ugxeka labo abasala ngemuva.</w:t>
      </w:r>
    </w:p>
    <w:p/>
    <w:p>
      <w:r xmlns:w="http://schemas.openxmlformats.org/wordprocessingml/2006/main">
        <w:t xml:space="preserve">Isigaba 2: Iqhubeka encwadini yabaHluleli 5:12-23 , le ngoma ichaza imininingwane eyengeziwe ngempi noSisera. Ikhuluma ngendlela ezinye izizwe ezalwa ngayo ngesibindi kuyilapho ezinye zangabaza noma zakhetha ukungahlanganyeli. UDebora uqokomisa indima kaJayeli ekubulaleni uSisera ngokumyenga etendeni lakhe futhi abethelele isikhonkwane setende ekhanda lakhe isenzo esidume ngokuba nesibindi nobuqotho ku-Israyeli. Ingoma ibe isigxila kunina kaSisera elindele ngokulangazela ukubuya kwendodana yakhe empini kodwa esikhundleni salokho ethola izindaba zokufa kwayo.</w:t>
      </w:r>
    </w:p>
    <w:p/>
    <w:p>
      <w:r xmlns:w="http://schemas.openxmlformats.org/wordprocessingml/2006/main">
        <w:t xml:space="preserve">Isigaba 3: AbaHluleli 5 baphetha ngesimemezelo sesibusiso sikaJayeli ngezenzo zakhe kanye nokucabanga kokugcina ngokunqoba kuka-Israyeli abacindezeli babo. KubAhluleli 5:24-31 , kuphawulwa ukuthi uJayeli utuswa njengobusiswe kakhulu phakathi kwabesifazane ngenxa yesibindi sakhe ekubulaleni uSisera umehluko phakathi kwesinyathelo sakhe esiwujuqu nomama kaSisera elindele ukubuya kwendodana yakhe kwaba yize. Ingoma iphetha ngokuvuma umusa kaNkulunkulu kubantu baKhe njengoba bethola ukuthula ngemva kokunqoba kwabo ukucindezela kwamaKhanani.</w:t>
      </w:r>
    </w:p>
    <w:p/>
    <w:p>
      <w:r xmlns:w="http://schemas.openxmlformats.org/wordprocessingml/2006/main">
        <w:t xml:space="preserve">Ngokufigqiwe:</w:t>
      </w:r>
    </w:p>
    <w:p>
      <w:r xmlns:w="http://schemas.openxmlformats.org/wordprocessingml/2006/main">
        <w:t xml:space="preserve">AbaHluleli 5 bayethula:</w:t>
      </w:r>
    </w:p>
    <w:p>
      <w:r xmlns:w="http://schemas.openxmlformats.org/wordprocessingml/2006/main">
        <w:t xml:space="preserve">Ingoma yokunqoba kaDebora noBaraki idumisa uJehova;</w:t>
      </w:r>
    </w:p>
    <w:p>
      <w:r xmlns:w="http://schemas.openxmlformats.org/wordprocessingml/2006/main">
        <w:t xml:space="preserve">Imininingwane yempi yokulwa noSisera egqamisa amaqhawe nokungabaza;</w:t>
      </w:r>
    </w:p>
    <w:p>
      <w:r xmlns:w="http://schemas.openxmlformats.org/wordprocessingml/2006/main">
        <w:t xml:space="preserve">Isibusiso phezu kukaJayeli ukuzindla ngokunqoba nokuthula.</w:t>
      </w:r>
    </w:p>
    <w:p/>
    <w:p>
      <w:r xmlns:w="http://schemas.openxmlformats.org/wordprocessingml/2006/main">
        <w:t xml:space="preserve">Ukugcizelelwa kwengoma yokunqoba kaDebora noBaraki yokudumisa uJehova;</w:t>
      </w:r>
    </w:p>
    <w:p>
      <w:r xmlns:w="http://schemas.openxmlformats.org/wordprocessingml/2006/main">
        <w:t xml:space="preserve">Imininingwane yempi yokulwa noSisera egqamisa amaqhawe nokungabaza;</w:t>
      </w:r>
    </w:p>
    <w:p>
      <w:r xmlns:w="http://schemas.openxmlformats.org/wordprocessingml/2006/main">
        <w:t xml:space="preserve">Isibusiso phezu kukaJayeli ukuzindla ngokunqoba nokuthula.</w:t>
      </w:r>
    </w:p>
    <w:p/>
    <w:p>
      <w:r xmlns:w="http://schemas.openxmlformats.org/wordprocessingml/2006/main">
        <w:t xml:space="preserve">Isahluko sigxile eNgomeni KaDebora, ihubo lokunqoba elaculwa uDebora noBharaki ngemva kokunqoba kwabo uSisera. KwabaHluleli 5, badumisa uJehova ngezindima zabo zobuholi futhi bavuma ukungenelela kukaNkulunkulu empini. Ingoma ibungaza ukunqoba kuka-Israyeli izitha zabo, nemvelo ngokwayo ibamba iqhaza ekunqobeni kwabo ezintabeni ezizamazamayo, imvula enamandla, nemifula edlayo.</w:t>
      </w:r>
    </w:p>
    <w:p/>
    <w:p>
      <w:r xmlns:w="http://schemas.openxmlformats.org/wordprocessingml/2006/main">
        <w:t xml:space="preserve">Ukuqhubeka kubAhluleli 5, imininingwane eyengeziwe yempi ngokumelene noSisera iyachazwa. Ingoma iqokomisa izizwe ezalwa ngobuqhawe kanye nalabo ababemanqikanqika noma bakhetha ukungahlanganyeli. Itusa ngokuqondile uJayeli ngesenzo sakhe sesibindi sokubulala uSisera isenzo esibungazwa ubuqotho bakhe kuIsrayeli. Khona-ke kugxilwa kunina kaSisera olindele ukubuya kwendodana yakhe kodwa esikhundleni salokho ethola izindaba zokubhubha kwayo umehluko phakathi kokulangazelela kwakhe nesinyathelo sikaJayeli esiwujuqu.</w:t>
      </w:r>
    </w:p>
    <w:p/>
    <w:p>
      <w:r xmlns:w="http://schemas.openxmlformats.org/wordprocessingml/2006/main">
        <w:t xml:space="preserve">AbaHluleli 5 baphetha ngesimemezelo sesibusiso phezu kukaJayeli ngezenzo zakhe njengoba enconywa njengobusiswe kakhulu phakathi kwabesifazane ngenxa yesibindi sakhe ekubulaleni uSisera. Ingoma ikhuluma ngokunqoba kukaIsrayeli abacindezeli bawo, evuma umusa kaNkulunkulu kubantu baKhe. Kubonisa inkathi yokuthula ngemva kokunqoba kwabo isenzakalo esiyingqopha-mlando esiphawula ukukhululwa ekucindezelweni kwamaKhanani.</w:t>
      </w:r>
    </w:p>
    <w:p/>
    <w:p>
      <w:r xmlns:w="http://schemas.openxmlformats.org/wordprocessingml/2006/main">
        <w:t xml:space="preserve">AbAhluleli 5:1 Bahlabelela uDebora noBaraki indodana ka-Abinohama ngalolo suku, bethi:</w:t>
      </w:r>
    </w:p>
    <w:p/>
    <w:p>
      <w:r xmlns:w="http://schemas.openxmlformats.org/wordprocessingml/2006/main">
        <w:t xml:space="preserve">Isihlabelelo sikaDebora noBharaki: Ihubo lokudumisa uNkulunkulu ngokukhulula u-Israyeli ekucindezelweni.</w:t>
      </w:r>
    </w:p>
    <w:p/>
    <w:p>
      <w:r xmlns:w="http://schemas.openxmlformats.org/wordprocessingml/2006/main">
        <w:t xml:space="preserve">1. UNkulunkulu ufanele ukuba simdumise futhi sibonge ngokulungiselela nesivikelo Sakhe.</w:t>
      </w:r>
    </w:p>
    <w:p/>
    <w:p>
      <w:r xmlns:w="http://schemas.openxmlformats.org/wordprocessingml/2006/main">
        <w:t xml:space="preserve">2. Singamethemba uNkulunkulu ukuthi uzosikhulula ebunzimeni bethu futhi asinikeze izidingo zethu.</w:t>
      </w:r>
    </w:p>
    <w:p/>
    <w:p>
      <w:r xmlns:w="http://schemas.openxmlformats.org/wordprocessingml/2006/main">
        <w:t xml:space="preserve">1. AmaHubo 34:1-3 - Ngiyakumbonga uJehova ngezikhathi zonke; Ukudumisa kwakhe kuyakuba semlonyeni wami njalo. Umphefumulo wami uyaziqhayisa ngoJehova; abathobekileyo mabezwe, bajabule. Dumisani iNkosi kanye nami, siphakamise igama layo kanyekanye.</w:t>
      </w:r>
    </w:p>
    <w:p/>
    <w:p>
      <w:r xmlns:w="http://schemas.openxmlformats.org/wordprocessingml/2006/main">
        <w:t xml:space="preserve">2. Isaya 30:18 - Ngakho-ke uJehova ulindele ukuba abe nomusa kini, ngakho-ke uyaziphakamisa ukuze abe nesihe kini. Ngokuba uJehova unguNkulunkulu wokwahlulela; babusisiwe bonke abamlindileyo.</w:t>
      </w:r>
    </w:p>
    <w:p/>
    <w:p>
      <w:r xmlns:w="http://schemas.openxmlformats.org/wordprocessingml/2006/main">
        <w:t xml:space="preserve">AbAhluleli 5:2 Bongani uJehova ngokuphindisela kuka-Israyeli, lapho abantu bezinikela ngenhliziyo.</w:t>
      </w:r>
    </w:p>
    <w:p/>
    <w:p>
      <w:r xmlns:w="http://schemas.openxmlformats.org/wordprocessingml/2006/main">
        <w:t xml:space="preserve">Abantu bakwa-Israyeli badumisa uJehova ngokubavikela kwakhe lapho bezinikela ngokuzithandela empini.</w:t>
      </w:r>
    </w:p>
    <w:p/>
    <w:p>
      <w:r xmlns:w="http://schemas.openxmlformats.org/wordprocessingml/2006/main">
        <w:t xml:space="preserve">1. UNkulunkulu unguMvikeli wethu, futhi uyosivikela uma sizimisele ukuzinikela.</w:t>
      </w:r>
    </w:p>
    <w:p/>
    <w:p>
      <w:r xmlns:w="http://schemas.openxmlformats.org/wordprocessingml/2006/main">
        <w:t xml:space="preserve">2. Kudingeka sithembele kuNkulunkulu futhi sizimisele ukuzinikela ngenxa yenkazimulo Yakhe.</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AbAhluleli 5:3 Zwanini, makhosi; bekani indlebe nina zikhulu; Mina, mina ngiyakuhlabelela kuJehova; ngizahlabelela indumiso kuJehova uNkulunkulu kaIsrayeli.</w:t>
      </w:r>
    </w:p>
    <w:p/>
    <w:p>
      <w:r xmlns:w="http://schemas.openxmlformats.org/wordprocessingml/2006/main">
        <w:t xml:space="preserve">Isikhulumi sibiza amakhosi nezikhulu ukuba zilalele ukudumisa kwabo uJehova uNkulunkulu ka-Israyeli.</w:t>
      </w:r>
    </w:p>
    <w:p/>
    <w:p>
      <w:r xmlns:w="http://schemas.openxmlformats.org/wordprocessingml/2006/main">
        <w:t xml:space="preserve">1. Amandla Okudumisa Ekukhonzeni Singanikwa kanjani amandla okuhubela uJehova futhi silethe udumo egameni lakhe.</w:t>
      </w:r>
    </w:p>
    <w:p/>
    <w:p>
      <w:r xmlns:w="http://schemas.openxmlformats.org/wordprocessingml/2006/main">
        <w:t xml:space="preserve">2. Amakhosi Nezikhulu: Isimemo Sokukhuleka Ukuqonda ukubaluleka kwabaholi ukuvuma iNkosi nokuhola ekukhonzeni.</w:t>
      </w:r>
    </w:p>
    <w:p/>
    <w:p>
      <w:r xmlns:w="http://schemas.openxmlformats.org/wordprocessingml/2006/main">
        <w:t xml:space="preserve">1. IHubo 145:3 UJehova mkhulu, umelwe ukudunyiswa kakhulu; nobukhulu bakhe abuphenyeki.</w:t>
      </w:r>
    </w:p>
    <w:p/>
    <w:p>
      <w:r xmlns:w="http://schemas.openxmlformats.org/wordprocessingml/2006/main">
        <w:t xml:space="preserve">2. Kwabase-Efesu 5:19 nikhuluma omunye komunye ngamahubo, nangezihlabelelo, nangamaculo okomoya, nihlabelele, nihubele eNkosini enhliziyweni yenu.</w:t>
      </w:r>
    </w:p>
    <w:p/>
    <w:p>
      <w:r xmlns:w="http://schemas.openxmlformats.org/wordprocessingml/2006/main">
        <w:t xml:space="preserve">AbAhluleli 5:4 Jehova, ekuphumeni kwakho eSeyiri, ekunyatheleni kwakho uphuma ezweni lakwa-Edomi, umhlaba wazamazama, nezulu laconsa, namafu aconsa amanzi.</w:t>
      </w:r>
    </w:p>
    <w:p/>
    <w:p>
      <w:r xmlns:w="http://schemas.openxmlformats.org/wordprocessingml/2006/main">
        <w:t xml:space="preserve">Umhlaba wazamazama, izulu lakhala ngamandla kaJehova.</w:t>
      </w:r>
    </w:p>
    <w:p/>
    <w:p>
      <w:r xmlns:w="http://schemas.openxmlformats.org/wordprocessingml/2006/main">
        <w:t xml:space="preserve">1. Amandla ENkosi Awanakuphikwa</w:t>
      </w:r>
    </w:p>
    <w:p/>
    <w:p>
      <w:r xmlns:w="http://schemas.openxmlformats.org/wordprocessingml/2006/main">
        <w:t xml:space="preserve">2. Ubukhosi bukaNkulunkulu Abunakuqhathaniswa</w:t>
      </w:r>
    </w:p>
    <w:p/>
    <w:p>
      <w:r xmlns:w="http://schemas.openxmlformats.org/wordprocessingml/2006/main">
        <w:t xml:space="preserve">1. AmaHubo 29:3-10 - Izwi likaJehova linamandla; izwi likaJehova ligcwele ubukhosi.</w:t>
      </w:r>
    </w:p>
    <w:p/>
    <w:p>
      <w:r xmlns:w="http://schemas.openxmlformats.org/wordprocessingml/2006/main">
        <w:t xml:space="preserve">2. Isaya 40:22 - Uhlezi phezu kwesiyingi somhlaba, nabantu bakhona banjengezintethe. Weneka izulu njengesihenqo, aweneke njengetende lokuhlalwa kulo.</w:t>
      </w:r>
    </w:p>
    <w:p/>
    <w:p>
      <w:r xmlns:w="http://schemas.openxmlformats.org/wordprocessingml/2006/main">
        <w:t xml:space="preserve">AbAhluleli 5:5 Izintaba zancibilika phambi kukaJehova, neSinayi lelo phambi kukaJehova uNkulunkulu ka-Israyeli.</w:t>
      </w:r>
    </w:p>
    <w:p/>
    <w:p>
      <w:r xmlns:w="http://schemas.openxmlformats.org/wordprocessingml/2006/main">
        <w:t xml:space="preserve">Izintaba zazamazama phambi kukaJehova, ziwavuma amandla akhe nenkazimulo yakhe.</w:t>
      </w:r>
    </w:p>
    <w:p/>
    <w:p>
      <w:r xmlns:w="http://schemas.openxmlformats.org/wordprocessingml/2006/main">
        <w:t xml:space="preserve">1. Amandla KaNkulunkulu: INkosi Ingawuguqula Kanjani Umhlaba</w:t>
      </w:r>
    </w:p>
    <w:p/>
    <w:p>
      <w:r xmlns:w="http://schemas.openxmlformats.org/wordprocessingml/2006/main">
        <w:t xml:space="preserve">2. Jabulani ENkosini: Injabulo Yokwazi Ubukhona BukaNkulunkulu</w:t>
      </w:r>
    </w:p>
    <w:p/>
    <w:p>
      <w:r xmlns:w="http://schemas.openxmlformats.org/wordprocessingml/2006/main">
        <w:t xml:space="preserve">1. IHubo 97:5 - "Izintaba zincibilika njengengcina phambi kukaJehova, phambi kweNkosi yomhlaba wonke."</w:t>
      </w:r>
    </w:p>
    <w:p/>
    <w:p>
      <w:r xmlns:w="http://schemas.openxmlformats.org/wordprocessingml/2006/main">
        <w:t xml:space="preserve">2. Isaya 64:1 - “Sengathi ungaklebhula amazulu, wehle, izintaba zizamazame ebusweni bakho;</w:t>
      </w:r>
    </w:p>
    <w:p/>
    <w:p>
      <w:r xmlns:w="http://schemas.openxmlformats.org/wordprocessingml/2006/main">
        <w:t xml:space="preserve">AbAhluleli 5:6 Ezinsukwini zikaShamgari indodana ka-Anati, emihleni kaJayeli, imigwaqo yayingenamuntu, abahambi babehamba ngezindlela eziphambukayo.</w:t>
      </w:r>
    </w:p>
    <w:p/>
    <w:p>
      <w:r xmlns:w="http://schemas.openxmlformats.org/wordprocessingml/2006/main">
        <w:t xml:space="preserve">Ngezikhathi zikaShamgari noJayeli, imigwaqo yayingenamuntu futhi abahambi kwakudingeka bathathe ezinye izindlela.</w:t>
      </w:r>
    </w:p>
    <w:p/>
    <w:p>
      <w:r xmlns:w="http://schemas.openxmlformats.org/wordprocessingml/2006/main">
        <w:t xml:space="preserve">1. Ukubaluleka kokubekezela ohambweni lwethu lokukholwa.</w:t>
      </w:r>
    </w:p>
    <w:p/>
    <w:p>
      <w:r xmlns:w="http://schemas.openxmlformats.org/wordprocessingml/2006/main">
        <w:t xml:space="preserve">2. Ukufunda ukuhamba ezikhathini ezinzima ngosizo lukaNkulunkulu.</w:t>
      </w:r>
    </w:p>
    <w:p/>
    <w:p>
      <w:r xmlns:w="http://schemas.openxmlformats.org/wordprocessingml/2006/main">
        <w:t xml:space="preserve">1. Isaya 40:31 - Kodwa abamethembayo uJehova bayothola amandla amasha. Bayakundiza ngamaphiko njengezinkozi; bayogijima bangakhathali, bayohamba bangapheli amandla.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AbAhluleli 5:7 Abakhileyo emizaneni baphela, banqamuka kwa-Israyeli, ngaze ngavuka mina Debora, ngavuka ngingunina kwa-Israyeli.</w:t>
      </w:r>
    </w:p>
    <w:p/>
    <w:p>
      <w:r xmlns:w="http://schemas.openxmlformats.org/wordprocessingml/2006/main">
        <w:t xml:space="preserve">UDebora uyisibonelo somholi owavukela abantu bakubo ngesikhathi sobunzima.</w:t>
      </w:r>
    </w:p>
    <w:p/>
    <w:p>
      <w:r xmlns:w="http://schemas.openxmlformats.org/wordprocessingml/2006/main">
        <w:t xml:space="preserve">1: UNkulunkulu ubiza ngamunye wethu ukuba abe ngabaholi futhi avuke ngesikhathi sokudinga abantu bakithi.</w:t>
      </w:r>
    </w:p>
    <w:p/>
    <w:p>
      <w:r xmlns:w="http://schemas.openxmlformats.org/wordprocessingml/2006/main">
        <w:t xml:space="preserve">2: UDeborah usifundisa ukuthi kuzo zonke izizukulwane uNkulunkulu uzovusa abaholi abazofeza izinjongo zakhe.</w:t>
      </w:r>
    </w:p>
    <w:p/>
    <w:p>
      <w:r xmlns:w="http://schemas.openxmlformats.org/wordprocessingml/2006/main">
        <w:t xml:space="preserve">1: Isaya 43:5-6 Ungesabi, ngokuba mina nginawe; ngiyakuletha inzalo yakho empumalanga, ngikubuthe ngasentshonalanga; ngizakuthi enyakatho: Yeka; naseningizimu: 'Ungagodli; letha amadodana ami avela kude, namadodakazi ami emikhawulweni yomhlaba.'</w:t>
      </w:r>
    </w:p>
    <w:p/>
    <w:p>
      <w:r xmlns:w="http://schemas.openxmlformats.org/wordprocessingml/2006/main">
        <w:t xml:space="preserve">2: Joshuwa 1:9 Angikuyalile na? Qina, ume isibindi; ungesabi, ungapheli amandla, ngokuba uJehova uNkulunkulu wakho unawe nomaphi lapho uya khona.</w:t>
      </w:r>
    </w:p>
    <w:p/>
    <w:p>
      <w:r xmlns:w="http://schemas.openxmlformats.org/wordprocessingml/2006/main">
        <w:t xml:space="preserve">AbAhluleli 5:8 Bakhetha onkulunkulu abasha; Kwabonakala isihlangu noma umkhonto phakathi kwezinkulungwane ezingamashumi amane kwa-Israyeli na?</w:t>
      </w:r>
    </w:p>
    <w:p/>
    <w:p>
      <w:r xmlns:w="http://schemas.openxmlformats.org/wordprocessingml/2006/main">
        <w:t xml:space="preserve">Abantwana bakwa-Israyeli babekhethe onkulunkulu abasha, abaholela empini emasangweni nasekusweleni izikhali phakathi kwempi yabayizinkulungwane ezingamashumi amane.</w:t>
      </w:r>
    </w:p>
    <w:p/>
    <w:p>
      <w:r xmlns:w="http://schemas.openxmlformats.org/wordprocessingml/2006/main">
        <w:t xml:space="preserve">1. Amandla Okuzikhethela: Imiphumela Yokushiya UNkulunkulu</w:t>
      </w:r>
    </w:p>
    <w:p/>
    <w:p>
      <w:r xmlns:w="http://schemas.openxmlformats.org/wordprocessingml/2006/main">
        <w:t xml:space="preserve">2. Amandla Abantu BakaNkulunkulu: Ukuma Ndawonye Ekuvikeleni</w:t>
      </w:r>
    </w:p>
    <w:p/>
    <w:p>
      <w:r xmlns:w="http://schemas.openxmlformats.org/wordprocessingml/2006/main">
        <w:t xml:space="preserve">1. Duteronomi 32:15-17 - Ama-Israyeli akhetha ukulahla uNkulunkulu.</w:t>
      </w:r>
    </w:p>
    <w:p/>
    <w:p>
      <w:r xmlns:w="http://schemas.openxmlformats.org/wordprocessingml/2006/main">
        <w:t xml:space="preserve">2. IHubo 46:1-3 - UNkulunkulu uyisiphephelo namandla ethu.</w:t>
      </w:r>
    </w:p>
    <w:p/>
    <w:p>
      <w:r xmlns:w="http://schemas.openxmlformats.org/wordprocessingml/2006/main">
        <w:t xml:space="preserve">AbAhluleli 5:9 Inhliziyo yami ikubo ababusi bakwa-Israyeli abazinikela ngokuzithandela phakathi kwabantu. Bongani uJehova.</w:t>
      </w:r>
    </w:p>
    <w:p/>
    <w:p>
      <w:r xmlns:w="http://schemas.openxmlformats.org/wordprocessingml/2006/main">
        <w:t xml:space="preserve">Isikhulumi sizwakalisa ukubonga kubabusi bakwa-Israyeli abazinikela ngokuzithandela ukuze bakhonze phakathi kwabantu.</w:t>
      </w:r>
    </w:p>
    <w:p/>
    <w:p>
      <w:r xmlns:w="http://schemas.openxmlformats.org/wordprocessingml/2006/main">
        <w:t xml:space="preserve">1. Amandla Okuzinikela Ngokuzinikela</w:t>
      </w:r>
    </w:p>
    <w:p/>
    <w:p>
      <w:r xmlns:w="http://schemas.openxmlformats.org/wordprocessingml/2006/main">
        <w:t xml:space="preserve">2. Isibusiso Sokukhonza Abanye</w:t>
      </w:r>
    </w:p>
    <w:p/>
    <w:p>
      <w:r xmlns:w="http://schemas.openxmlformats.org/wordprocessingml/2006/main">
        <w:t xml:space="preserve">1. Jeremiya 29:7 - Funani ukuthula komuzi enginithumbele kuwo, niwuthandazele kuJehova, ngokuba ngokuthula kwawo niyakuba nokuthula.</w:t>
      </w:r>
    </w:p>
    <w:p/>
    <w:p>
      <w:r xmlns:w="http://schemas.openxmlformats.org/wordprocessingml/2006/main">
        <w:t xml:space="preserve">2 Filipi 2:4 - Yilowo nalowo angabheki okwakhe, kodwa yilowo nalowo abheke nokwabanye.</w:t>
      </w:r>
    </w:p>
    <w:p/>
    <w:p>
      <w:r xmlns:w="http://schemas.openxmlformats.org/wordprocessingml/2006/main">
        <w:t xml:space="preserve">AbAhluleli 5:10 Nina enigibele izimbongolo ezimhlophe, nina enihlezi ekwahluleleni nihamba endleleni khulumani.</w:t>
      </w:r>
    </w:p>
    <w:p/>
    <w:p>
      <w:r xmlns:w="http://schemas.openxmlformats.org/wordprocessingml/2006/main">
        <w:t xml:space="preserve">Lesi siqephu sikhuthaza abafundi ukuthi bakhulume futhi bakhulume okulungile nokulungile.</w:t>
      </w:r>
    </w:p>
    <w:p/>
    <w:p>
      <w:r xmlns:w="http://schemas.openxmlformats.org/wordprocessingml/2006/main">
        <w:t xml:space="preserve">1. "Ukukhulumela Ubulungiswa"</w:t>
      </w:r>
    </w:p>
    <w:p/>
    <w:p>
      <w:r xmlns:w="http://schemas.openxmlformats.org/wordprocessingml/2006/main">
        <w:t xml:space="preserve">2. "Ukuthola Izwi Lakho Emhlabeni"</w:t>
      </w:r>
    </w:p>
    <w:p/>
    <w:p>
      <w:r xmlns:w="http://schemas.openxmlformats.org/wordprocessingml/2006/main">
        <w:t xml:space="preserve">1. IzAga 31:9, “Vula umlomo wakho, wahlulele ngokulunga, uvikele abampofu nabampofu.”</w:t>
      </w:r>
    </w:p>
    <w:p/>
    <w:p>
      <w:r xmlns:w="http://schemas.openxmlformats.org/wordprocessingml/2006/main">
        <w:t xml:space="preserve">2. U-Isaya 1:17, “Fundani ukwenza okuhle, funani ukulunga, lungisani ukucindezela, yahlulelani izintandane, nimele indaba yomfelokazi.</w:t>
      </w:r>
    </w:p>
    <w:p/>
    <w:p>
      <w:r xmlns:w="http://schemas.openxmlformats.org/wordprocessingml/2006/main">
        <w:t xml:space="preserve">AbAhluleli 5:11 Abasindisiweyo emsindweni wabacibishelayo ezindaweni zokukha amanzi, bayakukhuluma khona ukulunga kukaJehova, yebo, ukulunga kwabakhileyo emizaneni yakhe kwa-Israyeli; Jehova yehla uye emasangweni.</w:t>
      </w:r>
    </w:p>
    <w:p/>
    <w:p>
      <w:r xmlns:w="http://schemas.openxmlformats.org/wordprocessingml/2006/main">
        <w:t xml:space="preserve">Abantu bakaJehova bazakwehla baye emasangweni ukuze balandise ukulunga kukaJehova ko-Israyeli.</w:t>
      </w:r>
    </w:p>
    <w:p/>
    <w:p>
      <w:r xmlns:w="http://schemas.openxmlformats.org/wordprocessingml/2006/main">
        <w:t xml:space="preserve">1. Amandla Obufakazi: Izinto Ezethu Ezidlule Ngokwethembeka KukaNkulunkulu</w:t>
      </w:r>
    </w:p>
    <w:p/>
    <w:p>
      <w:r xmlns:w="http://schemas.openxmlformats.org/wordprocessingml/2006/main">
        <w:t xml:space="preserve">2. Ukuphila Ngokukholwa Kwethu: Ukusabela Ekulungeni KukaNkulunkulu</w:t>
      </w:r>
    </w:p>
    <w:p/>
    <w:p>
      <w:r xmlns:w="http://schemas.openxmlformats.org/wordprocessingml/2006/main">
        <w:t xml:space="preserve">1 Johane 4:23-24 - Kodwa isikhathi siyeza, futhi sesifikile, lapho abakhulekeli beqiniso beyokhulekela uBaba ngomoya nangeqiniso, ngoba uBaba ufuna abanjalo ukuba bamkhulekele. UNkulunkulu unguMoya, futhi labo abamkhulekelayo kumelwe bakhulekele ngomoya nangeqiniso.</w:t>
      </w:r>
    </w:p>
    <w:p/>
    <w:p>
      <w:r xmlns:w="http://schemas.openxmlformats.org/wordprocessingml/2006/main">
        <w:t xml:space="preserve">2. IHubo 106:1 - Dumisani uJehova! Bongani uJehova, ngokuba muhle, ngokuba umusa wakhe umi phakade.</w:t>
      </w:r>
    </w:p>
    <w:p/>
    <w:p>
      <w:r xmlns:w="http://schemas.openxmlformats.org/wordprocessingml/2006/main">
        <w:t xml:space="preserve">AbAhluleli 5:12 Vuka, vuka, Debora; vuka, vuka, uhlabelele: vuka Baraki, uthumbe abathunjwa bakho, ndodana ka-Abinohama.</w:t>
      </w:r>
    </w:p>
    <w:p/>
    <w:p>
      <w:r xmlns:w="http://schemas.openxmlformats.org/wordprocessingml/2006/main">
        <w:t xml:space="preserve">UDebora noBharaki bakhuthaza ama-Israyeli ukuba athembele kuJehova futhi alwe nabacindezeli bawo.</w:t>
      </w:r>
    </w:p>
    <w:p/>
    <w:p>
      <w:r xmlns:w="http://schemas.openxmlformats.org/wordprocessingml/2006/main">
        <w:t xml:space="preserve">1. Amandla Okholo: Ukuthembela KuNkulunkulu Ukuze Unqobe Ubunzima</w:t>
      </w:r>
    </w:p>
    <w:p/>
    <w:p>
      <w:r xmlns:w="http://schemas.openxmlformats.org/wordprocessingml/2006/main">
        <w:t xml:space="preserve">2. Isibindi nokuncika eNkosini: Isibonelo sikaDebora noBaraki.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118:6 - UJehova ungakimi; angiyikwesaba; umuntu angangenzani na?</w:t>
      </w:r>
    </w:p>
    <w:p/>
    <w:p>
      <w:r xmlns:w="http://schemas.openxmlformats.org/wordprocessingml/2006/main">
        <w:t xml:space="preserve">AbAhluleli 5:13 Owaseleyo wawenza waba ngumbusi phezu kwezikhulu phakathi kwabantu; uJehova wangenza ngaba namandla phezu kwamaqhawe.</w:t>
      </w:r>
    </w:p>
    <w:p/>
    <w:p>
      <w:r xmlns:w="http://schemas.openxmlformats.org/wordprocessingml/2006/main">
        <w:t xml:space="preserve">UJehova wenza uDebora owesifazane wesizwe sakwa-Efrayimi ukuba abuse phezu kwezikhulu nabanamandla.</w:t>
      </w:r>
    </w:p>
    <w:p/>
    <w:p>
      <w:r xmlns:w="http://schemas.openxmlformats.org/wordprocessingml/2006/main">
        <w:t xml:space="preserve">1. Amandla Abesifazane: Ukusebenzisa KukaNkulunkulu Igunya LikaDebora</w:t>
      </w:r>
    </w:p>
    <w:p/>
    <w:p>
      <w:r xmlns:w="http://schemas.openxmlformats.org/wordprocessingml/2006/main">
        <w:t xml:space="preserve">2. Amandla Ababuthakathaka: Indlela UNkulunkulu Asebenzisa Ngayo Okungalindelekile</w:t>
      </w:r>
    </w:p>
    <w:p/>
    <w:p>
      <w:r xmlns:w="http://schemas.openxmlformats.org/wordprocessingml/2006/main">
        <w:t xml:space="preserve">1. IzAga 31:25 - Yembethe amandla nesithunzi, futhi iyahleka ingesabi ikusasa.</w:t>
      </w:r>
    </w:p>
    <w:p/>
    <w:p>
      <w:r xmlns:w="http://schemas.openxmlformats.org/wordprocessingml/2006/main">
        <w:t xml:space="preserve">2. Isaya 40:29 - Unika okhatheleyo amandla, andise amandla kwababuthakathaka.</w:t>
      </w:r>
    </w:p>
    <w:p/>
    <w:p>
      <w:r xmlns:w="http://schemas.openxmlformats.org/wordprocessingml/2006/main">
        <w:t xml:space="preserve">AbAhluleli 5:14 Kwa-Efrayimi kwakukhona impande yabo phezu kwama-Amaleki; emva kwakho, Bhenjamini, phakathi kwabantu bakho; kwaMakiri kwehla ababusi, kwaZebuloni abaphatha ipeni lombhali.</w:t>
      </w:r>
    </w:p>
    <w:p/>
    <w:p>
      <w:r xmlns:w="http://schemas.openxmlformats.org/wordprocessingml/2006/main">
        <w:t xml:space="preserve">U-Efrayimi, uBenjamini, uMakiri, noZebuloni, bonke baba nesandla ekunqobeni u-Amaleki.</w:t>
      </w:r>
    </w:p>
    <w:p/>
    <w:p>
      <w:r xmlns:w="http://schemas.openxmlformats.org/wordprocessingml/2006/main">
        <w:t xml:space="preserve">1. UNkulunkulu usebenzisa abantu bazo zonke izizinda ukuze afeze intando Yakhe.</w:t>
      </w:r>
    </w:p>
    <w:p/>
    <w:p>
      <w:r xmlns:w="http://schemas.openxmlformats.org/wordprocessingml/2006/main">
        <w:t xml:space="preserve">2. Ikhono lethu lokukhonza uNkulunkulu alilinganiselwe ngezinto esinazo noma isikhundla.</w:t>
      </w:r>
    </w:p>
    <w:p/>
    <w:p>
      <w:r xmlns:w="http://schemas.openxmlformats.org/wordprocessingml/2006/main">
        <w:t xml:space="preserve">1 Korinte 12:12-14 - Ngokuba njengalokhu umzimba umunye, kepha unezitho eziningi, nezitho zonke zalowo mzimba munye, nakuba ziziningi, zingumzimba munye, unjalo noKristu.</w:t>
      </w:r>
    </w:p>
    <w:p/>
    <w:p>
      <w:r xmlns:w="http://schemas.openxmlformats.org/wordprocessingml/2006/main">
        <w:t xml:space="preserve">2. Efesu 4:11-13 - Futhi wanika abanye, abaphostoli; labanye abaprofethi; labanye, abavangeli; labanye bangabelusi labafundisi; Ukuze abangcwele bapheleliswe, umsebenzi wokukhonza, ukwakhiwa komzimba kaKristu.</w:t>
      </w:r>
    </w:p>
    <w:p/>
    <w:p>
      <w:r xmlns:w="http://schemas.openxmlformats.org/wordprocessingml/2006/main">
        <w:t xml:space="preserve">ABAGWEBI 5:15 Izikhulu zakwaIsakare zazinoDebhora; u-Isakare, noBaraki, bahanjiswa ngezinyawo esigodini. Ezigabeni zakwaRubeni kwakukhona imicabango emikhulu yenhliziyo.</w:t>
      </w:r>
    </w:p>
    <w:p/>
    <w:p>
      <w:r xmlns:w="http://schemas.openxmlformats.org/wordprocessingml/2006/main">
        <w:t xml:space="preserve">Izikhulu zakwa-Isakare zahlanganyela noDebora noBharaki emsebenzini wazo wokulwa nesitha esigodini, futhi abantu bakwaRubeni baba nesibindi esikhulu.</w:t>
      </w:r>
    </w:p>
    <w:p/>
    <w:p>
      <w:r xmlns:w="http://schemas.openxmlformats.org/wordprocessingml/2006/main">
        <w:t xml:space="preserve">1. Isibindi namandla kaRubeni: Ukuthola Amandla Ebunzimeni</w:t>
      </w:r>
    </w:p>
    <w:p/>
    <w:p>
      <w:r xmlns:w="http://schemas.openxmlformats.org/wordprocessingml/2006/main">
        <w:t xml:space="preserve">2. Amandla Obunye: Ukwenza Umehluko Ndawonye</w:t>
      </w:r>
    </w:p>
    <w:p/>
    <w:p>
      <w:r xmlns:w="http://schemas.openxmlformats.org/wordprocessingml/2006/main">
        <w:t xml:space="preserve">1. Efesu 4:3-6 - nizama ngayo yonke imizamo ukugcina ubunye bukaMoya ngesibopho sokuthula.</w:t>
      </w:r>
    </w:p>
    <w:p/>
    <w:p>
      <w:r xmlns:w="http://schemas.openxmlformats.org/wordprocessingml/2006/main">
        <w:t xml:space="preserve">4. IHubo 27:14 - Lindela uJehova; qina, inhliziyo yakho ime isibindi; lindelani uJehova!</w:t>
      </w:r>
    </w:p>
    <w:p/>
    <w:p>
      <w:r xmlns:w="http://schemas.openxmlformats.org/wordprocessingml/2006/main">
        <w:t xml:space="preserve">AbAhluleli 5:16 Wahlalelani phakathi kwezibaya, ulalela ukukhala kwemihlambi na? Ezigabeni zakwaRubeni kwakukhona ukuhlola okukhulu kwenhliziyo.</w:t>
      </w:r>
    </w:p>
    <w:p/>
    <w:p>
      <w:r xmlns:w="http://schemas.openxmlformats.org/wordprocessingml/2006/main">
        <w:t xml:space="preserve">Izigaba zakwaRubeni zazihlola izinhliziyo zazo.</w:t>
      </w:r>
    </w:p>
    <w:p/>
    <w:p>
      <w:r xmlns:w="http://schemas.openxmlformats.org/wordprocessingml/2006/main">
        <w:t xml:space="preserve">1. Umalusi Nezimvu: Ukuzindla Ngokunakekela KukaNkulunkulu Abantu Bakhe</w:t>
      </w:r>
    </w:p>
    <w:p/>
    <w:p>
      <w:r xmlns:w="http://schemas.openxmlformats.org/wordprocessingml/2006/main">
        <w:t xml:space="preserve">2. Ukuhlola Izinhliziyo: Ukuhlola Izisusa Nezimpendulo Zethu KuNkulunkulu</w:t>
      </w:r>
    </w:p>
    <w:p/>
    <w:p>
      <w:r xmlns:w="http://schemas.openxmlformats.org/wordprocessingml/2006/main">
        <w:t xml:space="preserve">1. IHubo 23:1 - UJehova ungumalusi wami; ngeke ngiswele.</w:t>
      </w:r>
    </w:p>
    <w:p/>
    <w:p>
      <w:r xmlns:w="http://schemas.openxmlformats.org/wordprocessingml/2006/main">
        <w:t xml:space="preserve">2 KwabaseRoma 10:10 - Ngokuba umuntu ukholwa ngenhliziyo, alungisiswe, ngomlomo uyavuma, asindiswe.</w:t>
      </w:r>
    </w:p>
    <w:p/>
    <w:p>
      <w:r xmlns:w="http://schemas.openxmlformats.org/wordprocessingml/2006/main">
        <w:t xml:space="preserve">AbAhluleli 5:17 UGileyadi wahlala phesheya kweJordani; uDani washiyelani emikhunjini na? U-Asheri wahlala ogwini lolwandle, wahlala ezimfantwini zakhe.</w:t>
      </w:r>
    </w:p>
    <w:p/>
    <w:p>
      <w:r xmlns:w="http://schemas.openxmlformats.org/wordprocessingml/2006/main">
        <w:t xml:space="preserve">AbakwaGileyadi, nabakwaDani, nabakwa-Asheri bonke babenezifunda zabo zokuhlala ngokweyabaHluleli 5:17 .</w:t>
      </w:r>
    </w:p>
    <w:p/>
    <w:p>
      <w:r xmlns:w="http://schemas.openxmlformats.org/wordprocessingml/2006/main">
        <w:t xml:space="preserve">1. Ukuphila Ngenjongo: Izibonelo ZabakwaGileyadi, AbakwaDani, Nabase-Asheri</w:t>
      </w:r>
    </w:p>
    <w:p/>
    <w:p>
      <w:r xmlns:w="http://schemas.openxmlformats.org/wordprocessingml/2006/main">
        <w:t xml:space="preserve">2. Ukuthatha Indawo Yakho: Ukugcwalisa ukubiza Kwenu NjengamaGileyadi, namaDani, nama-Asheri.</w:t>
      </w:r>
    </w:p>
    <w:p/>
    <w:p>
      <w:r xmlns:w="http://schemas.openxmlformats.org/wordprocessingml/2006/main">
        <w:t xml:space="preserve">1. Duteronomi 1:8 : “Bhekani, ngilibekile izwe phambi kwenu: ngenani nilidle izwe uJehova alifungela oyihlo, o-Abrahama, no-Isaka, noJakobe, ukulinika bona nenzalo yabo emva kwabo. "</w:t>
      </w:r>
    </w:p>
    <w:p/>
    <w:p>
      <w:r xmlns:w="http://schemas.openxmlformats.org/wordprocessingml/2006/main">
        <w:t xml:space="preserve">2. Mathewu 5:13-16 : “Nina ningusawoti womhlaba; phansi kwezinyawo zabantu nina ningukukhanya kwezwe umuzi ophezu kwentaba ungesithekile, futhi abantu abasokheli isibani basibeke ngaphansi kwesitsha, kepha basibeke othini lwesibani, sikhanyisela bonke. abasendlini. Kanjalo makukhanye ukukhanya kwenu phambi kwabantu, ukuze babone imisebenzi yenu emihle, badumise uYihlo osezulwini.</w:t>
      </w:r>
    </w:p>
    <w:p/>
    <w:p>
      <w:r xmlns:w="http://schemas.openxmlformats.org/wordprocessingml/2006/main">
        <w:t xml:space="preserve">AbAhluleli 5:18 UZebuloni noNafetali babengabantu ababeka ukuphila kwabo engozini kwaze kwaba sekufeni ezindaweni eziphakemeyo zezwe.</w:t>
      </w:r>
    </w:p>
    <w:p/>
    <w:p>
      <w:r xmlns:w="http://schemas.openxmlformats.org/wordprocessingml/2006/main">
        <w:t xml:space="preserve">UZebuloni noNafetali babezimisele ukubeka ukuphila kwabo engozini ngenxa yenkonzo kaNkulunkulu.</w:t>
      </w:r>
    </w:p>
    <w:p/>
    <w:p>
      <w:r xmlns:w="http://schemas.openxmlformats.org/wordprocessingml/2006/main">
        <w:t xml:space="preserve">1. "Uthando Olukhulu: Umhlatshelo Wobuqhawe KaZebuloni NakaNafetali"</w:t>
      </w:r>
    </w:p>
    <w:p/>
    <w:p>
      <w:r xmlns:w="http://schemas.openxmlformats.org/wordprocessingml/2006/main">
        <w:t xml:space="preserve">2. "Umhlatshelo Nesibindi: Isibonelo SakwaZebuloni NakwaNafetali"</w:t>
      </w:r>
    </w:p>
    <w:p/>
    <w:p>
      <w:r xmlns:w="http://schemas.openxmlformats.org/wordprocessingml/2006/main">
        <w:t xml:space="preserve">1. KwabaseRoma 5:7-8 - Ngokuba cishe akunakwenzeka ukuba umuntu afele olungileyo, nakuba mhlawumbe umuntu engaba nesibindi sokufela olungileyo, kepha uNkulunkulu ubonakalisa uthando lwakhe ngathi ngokuthi, siseyizoni, uKristu wasifela.</w:t>
      </w:r>
    </w:p>
    <w:p/>
    <w:p>
      <w:r xmlns:w="http://schemas.openxmlformats.org/wordprocessingml/2006/main">
        <w:t xml:space="preserve">2.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AbAhluleli 5:19 Afika ookumkani, balwa, balwa ookumkani baseKhanani eThahanaki ngasemanzini aseMegido; abathathanga inzuzo yemali.</w:t>
      </w:r>
    </w:p>
    <w:p/>
    <w:p>
      <w:r xmlns:w="http://schemas.openxmlformats.org/wordprocessingml/2006/main">
        <w:t xml:space="preserve">Amakhosi aseKhanani alwa wodwa eThahanaki ngasemanzini aseMegido, kepha awatholanga umvuzo.</w:t>
      </w:r>
    </w:p>
    <w:p/>
    <w:p>
      <w:r xmlns:w="http://schemas.openxmlformats.org/wordprocessingml/2006/main">
        <w:t xml:space="preserve">1. Amandla Okubekezela: Amakhosi aseKhanani kubaHluleli 5:19</w:t>
      </w:r>
    </w:p>
    <w:p/>
    <w:p>
      <w:r xmlns:w="http://schemas.openxmlformats.org/wordprocessingml/2006/main">
        <w:t xml:space="preserve">2. Thembela ENkosini: Lapho Ukulwa Kubukeka Kuyize encwadini yabaHluleli 5:19</w:t>
      </w:r>
    </w:p>
    <w:p/>
    <w:p>
      <w:r xmlns:w="http://schemas.openxmlformats.org/wordprocessingml/2006/main">
        <w:t xml:space="preserve">1. AmaHubo 20:7 : Abanye bathemba izinqola, abanye amahhashi, kepha thina sithemba igama likaJehova uNkulunkulu wethu.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AbAhluleli 5:20 Balwa ezulwini; izinkanyezi emikhondweni yazo zalwa noSisera.</w:t>
      </w:r>
    </w:p>
    <w:p/>
    <w:p>
      <w:r xmlns:w="http://schemas.openxmlformats.org/wordprocessingml/2006/main">
        <w:t xml:space="preserve">Encwadini yabaHluleli 5:20 , iBhayibheli lisitshela ngempi izinkanyezi ezisezulwini ezalwa kuyo noSisera.</w:t>
      </w:r>
    </w:p>
    <w:p/>
    <w:p>
      <w:r xmlns:w="http://schemas.openxmlformats.org/wordprocessingml/2006/main">
        <w:t xml:space="preserve">1. UNkulunkulu usebenzisa kanjani izinto ezingalindelekile ukuze alethe ukunqoba.</w:t>
      </w:r>
    </w:p>
    <w:p/>
    <w:p>
      <w:r xmlns:w="http://schemas.openxmlformats.org/wordprocessingml/2006/main">
        <w:t xml:space="preserve">2. Ukuthembela emandleni kaNkulunkulu ukunqoba zonke izinkinga.</w:t>
      </w:r>
    </w:p>
    <w:p/>
    <w:p>
      <w:r xmlns:w="http://schemas.openxmlformats.org/wordprocessingml/2006/main">
        <w:t xml:space="preserve">1. Isaya 40:26 - Unika okhatheleyo amandla, nongenamandla uyandisa amandla.</w:t>
      </w:r>
    </w:p>
    <w:p/>
    <w:p>
      <w:r xmlns:w="http://schemas.openxmlformats.org/wordprocessingml/2006/main">
        <w:t xml:space="preserve">2. Filipi 4:13 - Nginamandla ukwenza konke ngaye ongiqinisayo.</w:t>
      </w:r>
    </w:p>
    <w:p/>
    <w:p>
      <w:r xmlns:w="http://schemas.openxmlformats.org/wordprocessingml/2006/main">
        <w:t xml:space="preserve">AbAhluleli 5:21 Umfula iKishoni wabakhukhula, umfula wasendulo, umfula iKishoni. mphefumulo wami, unyathele amandla.</w:t>
      </w:r>
    </w:p>
    <w:p/>
    <w:p>
      <w:r xmlns:w="http://schemas.openxmlformats.org/wordprocessingml/2006/main">
        <w:t xml:space="preserve">Umfula iKishoni uwuphawu lwamandla kaNkulunkulu, obonisa amandla kaNkulunkulu ekunqotshweni kwebutho likaSisera.</w:t>
      </w:r>
    </w:p>
    <w:p/>
    <w:p>
      <w:r xmlns:w="http://schemas.openxmlformats.org/wordprocessingml/2006/main">
        <w:t xml:space="preserve">1. Amandla KaNkulunkulu Makhulu: Ukunqotshwa Kwebutho LikaSisera</w:t>
      </w:r>
    </w:p>
    <w:p/>
    <w:p>
      <w:r xmlns:w="http://schemas.openxmlformats.org/wordprocessingml/2006/main">
        <w:t xml:space="preserve">2. Vumela Amandla KaNkulunkulu Avezwe Empilweni Yakho</w:t>
      </w:r>
    </w:p>
    <w:p/>
    <w:p>
      <w:r xmlns:w="http://schemas.openxmlformats.org/wordprocessingml/2006/main">
        <w:t xml:space="preserve">1. Isaya 40:29 "Unika okhatheleyo amandla, andise amandla kwababuthakathaka."</w:t>
      </w:r>
    </w:p>
    <w:p/>
    <w:p>
      <w:r xmlns:w="http://schemas.openxmlformats.org/wordprocessingml/2006/main">
        <w:t xml:space="preserve">2. IHubo 46:1 “UNkulunkulu uyisiphephelo sethu namandla ethu;</w:t>
      </w:r>
    </w:p>
    <w:p/>
    <w:p>
      <w:r xmlns:w="http://schemas.openxmlformats.org/wordprocessingml/2006/main">
        <w:t xml:space="preserve">AbAhluleli 5:22 Khona kwaphuka izinselo zamahhashi ngokugadula, ukugadula kwabanamandla abo.</w:t>
      </w:r>
    </w:p>
    <w:p/>
    <w:p>
      <w:r xmlns:w="http://schemas.openxmlformats.org/wordprocessingml/2006/main">
        <w:t xml:space="preserve">Izinselo zamahhashi zaphuka ngenxa yokugida kwabanamandla abo.</w:t>
      </w:r>
    </w:p>
    <w:p/>
    <w:p>
      <w:r xmlns:w="http://schemas.openxmlformats.org/wordprocessingml/2006/main">
        <w:t xml:space="preserve">1. Amandla Okudumisa</w:t>
      </w:r>
    </w:p>
    <w:p/>
    <w:p>
      <w:r xmlns:w="http://schemas.openxmlformats.org/wordprocessingml/2006/main">
        <w:t xml:space="preserve">2. Amandla Okuthobeka</w:t>
      </w:r>
    </w:p>
    <w:p/>
    <w:p>
      <w:r xmlns:w="http://schemas.openxmlformats.org/wordprocessingml/2006/main">
        <w:t xml:space="preserve">1. IHubo 150:6 - Konke okuphefumulayo makudumise uJehova. Dumisani uJehova!</w:t>
      </w:r>
    </w:p>
    <w:p/>
    <w:p>
      <w:r xmlns:w="http://schemas.openxmlformats.org/wordprocessingml/2006/main">
        <w:t xml:space="preserve">2 Luka 14:11 - Ngokuba bonke abaziphakamisayo bayakuthotshiswa, nabazithobayo bayakuphakanyiswa.</w:t>
      </w:r>
    </w:p>
    <w:p/>
    <w:p>
      <w:r xmlns:w="http://schemas.openxmlformats.org/wordprocessingml/2006/main">
        <w:t xml:space="preserve">AbAhluleli 5:23 Qalekisani iMerozi, yasho ingelosi kaJehova, qalekisani niqalekise abakhileyo kulo; ngokuba abezanga ukumsiza uJehova, ukusiza uJehova phezu kwabanamandla.</w:t>
      </w:r>
    </w:p>
    <w:p/>
    <w:p>
      <w:r xmlns:w="http://schemas.openxmlformats.org/wordprocessingml/2006/main">
        <w:t xml:space="preserve">Ingelosi kaJehova yayala ukuba kuqalekiswe abantu baseMerozi ngokungafiki ukusiza uJehova ngokumelene namaqhawe.</w:t>
      </w:r>
    </w:p>
    <w:p/>
    <w:p>
      <w:r xmlns:w="http://schemas.openxmlformats.org/wordprocessingml/2006/main">
        <w:t xml:space="preserve">1. Amandla Okulalela: Ukufunda Ukulandela Intando KaNkulunkulu</w:t>
      </w:r>
    </w:p>
    <w:p/>
    <w:p>
      <w:r xmlns:w="http://schemas.openxmlformats.org/wordprocessingml/2006/main">
        <w:t xml:space="preserve">2. Ingozi Yokunganaki Ubizo LukaNkulunkulu</w:t>
      </w:r>
    </w:p>
    <w:p/>
    <w:p>
      <w:r xmlns:w="http://schemas.openxmlformats.org/wordprocessingml/2006/main">
        <w:t xml:space="preserve">1 Kwabase-Efesu 6:13-14 “Ngakho hlomani izikhali zonke zikaNkulunkulu, ukuze kuthi, lapho usuku olubi selufikile, nibe namandla okuma, nalapho senikwenzile konke, nime. , nibophe ibhande leqiniso okhalweni lwenu, nifake isivikelo sesifuba sokulunga.”</w:t>
      </w:r>
    </w:p>
    <w:p/>
    <w:p>
      <w:r xmlns:w="http://schemas.openxmlformats.org/wordprocessingml/2006/main">
        <w:t xml:space="preserve">2. Jakobe 4:17 - "Khona-ke uma umuntu azi okuhle okufanele akwenze futhi engakwenzi, kuyisono kuye."</w:t>
      </w:r>
    </w:p>
    <w:p/>
    <w:p>
      <w:r xmlns:w="http://schemas.openxmlformats.org/wordprocessingml/2006/main">
        <w:t xml:space="preserve">AbAhluleli 5:24 Makabusiswe phezu kwabesifazane uJayeli umkaHebhere umKheni, abusiswe phezu kwabesifazane etendeni.</w:t>
      </w:r>
    </w:p>
    <w:p/>
    <w:p>
      <w:r xmlns:w="http://schemas.openxmlformats.org/wordprocessingml/2006/main">
        <w:t xml:space="preserve">UJayeli, umkaHebhere umKheni, wadunyiswa futhi wabusiswa ngesibindi namandla akhe empini.</w:t>
      </w:r>
    </w:p>
    <w:p/>
    <w:p>
      <w:r xmlns:w="http://schemas.openxmlformats.org/wordprocessingml/2006/main">
        <w:t xml:space="preserve">1. Isibindi Nokuqina Kwabesifazane Lapho Babhekene Nobunzima</w:t>
      </w:r>
    </w:p>
    <w:p/>
    <w:p>
      <w:r xmlns:w="http://schemas.openxmlformats.org/wordprocessingml/2006/main">
        <w:t xml:space="preserve">2. Isibusiso SikaNkulunkulu Kulabo Abathembekile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IzAga 31:25 - "Amandla nesithunzi kuyisambatho sakhe, futhi uyahleka ngesikhathi esizayo."</w:t>
      </w:r>
    </w:p>
    <w:p/>
    <w:p>
      <w:r xmlns:w="http://schemas.openxmlformats.org/wordprocessingml/2006/main">
        <w:t xml:space="preserve">AbAhluleli 5:25 Wacela amanzi, wamnika ubisi; wathela ibhotela ngesitsha samakhosi.</w:t>
      </w:r>
    </w:p>
    <w:p/>
    <w:p>
      <w:r xmlns:w="http://schemas.openxmlformats.org/wordprocessingml/2006/main">
        <w:t xml:space="preserve">UJehova wanika ama-Israyeli umusa, ewanika ubisi, ibhotela, nokudla okuyinsada.</w:t>
      </w:r>
    </w:p>
    <w:p/>
    <w:p>
      <w:r xmlns:w="http://schemas.openxmlformats.org/wordprocessingml/2006/main">
        <w:t xml:space="preserve">1. Ukunikezwa Okuchichimayo kukaNkulunkulu</w:t>
      </w:r>
    </w:p>
    <w:p/>
    <w:p>
      <w:r xmlns:w="http://schemas.openxmlformats.org/wordprocessingml/2006/main">
        <w:t xml:space="preserve">2. Ukuphana kanye Nokubonga</w:t>
      </w:r>
    </w:p>
    <w:p/>
    <w:p>
      <w:r xmlns:w="http://schemas.openxmlformats.org/wordprocessingml/2006/main">
        <w:t xml:space="preserve">1. IHubo 107:9 - Ngoba uyasuthisa umphefumulo olangazelayo, futhi umphefumulo olambileyo uwusuthise ngokuhle.</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AbAhluleli 5:26 Welula isandla sakhe esikhonkwaneni, nesandla sakhe sokunene esandweni sabakhandi; Watshaya uSisera ngesando, wamquma ikhanda, esegwazile, wabhodloza izinhlafuno zakhe.</w:t>
      </w:r>
    </w:p>
    <w:p/>
    <w:p>
      <w:r xmlns:w="http://schemas.openxmlformats.org/wordprocessingml/2006/main">
        <w:t xml:space="preserve">KubAhluleli 5:26, owesifazane ogama lakhe linguJayeli ubulala uSisera ngokubethela isipikili ezinhlafunweni zakhe.</w:t>
      </w:r>
    </w:p>
    <w:p/>
    <w:p>
      <w:r xmlns:w="http://schemas.openxmlformats.org/wordprocessingml/2006/main">
        <w:t xml:space="preserve">1. "Amandla Abesifazane: Isenzo SikaJayeli Sesibindi Sokholo"</w:t>
      </w:r>
    </w:p>
    <w:p/>
    <w:p>
      <w:r xmlns:w="http://schemas.openxmlformats.org/wordprocessingml/2006/main">
        <w:t xml:space="preserve">2. "Amandla Okholo: Ukunqoba kukaJayeli phezu kukaSisera"</w:t>
      </w:r>
    </w:p>
    <w:p/>
    <w:p>
      <w:r xmlns:w="http://schemas.openxmlformats.org/wordprocessingml/2006/main">
        <w:t xml:space="preserve">1. IzAga 31:25 - "Yembethe amandla nesithunzi, futhi uyahleka ngaphandle kokwesaba ikusasa."</w:t>
      </w:r>
    </w:p>
    <w:p/>
    <w:p>
      <w:r xmlns:w="http://schemas.openxmlformats.org/wordprocessingml/2006/main">
        <w:t xml:space="preserve">2. Mathewu 17:20 - “Wathi kubo: “Ngokuba ninokholo oluncane kangaka. hamba. Akukho okungeke kwenzeke kuwe.</w:t>
      </w:r>
    </w:p>
    <w:p/>
    <w:p>
      <w:r xmlns:w="http://schemas.openxmlformats.org/wordprocessingml/2006/main">
        <w:t xml:space="preserve">AbAhluleli 5:27 Wakhothama ngasezinyaweni zakhe, wawa, walala phansi, wakhothama ngasezinyaweni zakhe, wawa;</w:t>
      </w:r>
    </w:p>
    <w:p/>
    <w:p>
      <w:r xmlns:w="http://schemas.openxmlformats.org/wordprocessingml/2006/main">
        <w:t xml:space="preserve">Indoda yakhothama ezinyaweni zowesifazane yawa yafa.</w:t>
      </w:r>
    </w:p>
    <w:p/>
    <w:p>
      <w:r xmlns:w="http://schemas.openxmlformats.org/wordprocessingml/2006/main">
        <w:t xml:space="preserve">1. Amandla Okuhambisa</w:t>
      </w:r>
    </w:p>
    <w:p/>
    <w:p>
      <w:r xmlns:w="http://schemas.openxmlformats.org/wordprocessingml/2006/main">
        <w:t xml:space="preserve">2. Amandla Okuthobeka</w:t>
      </w:r>
    </w:p>
    <w:p/>
    <w:p>
      <w:r xmlns:w="http://schemas.openxmlformats.org/wordprocessingml/2006/main">
        <w:t xml:space="preserve">1. Jakobe 4:10 - Zithobeni phambi kweNkosi, khona iyakuniphakamisa.</w:t>
      </w:r>
    </w:p>
    <w:p/>
    <w:p>
      <w:r xmlns:w="http://schemas.openxmlformats.org/wordprocessingml/2006/main">
        <w:t xml:space="preserve">2 Efesu 5:21 - Zithobeni omunye komunye ngokwesaba uKristu.</w:t>
      </w:r>
    </w:p>
    <w:p/>
    <w:p>
      <w:r xmlns:w="http://schemas.openxmlformats.org/wordprocessingml/2006/main">
        <w:t xml:space="preserve">AbAhluleli 5:28 Unina kaSisera walunguza efasiteleni, wamemeza eheleni wathi: “Inqola yakhe ilibeleleni ukufika na? abambezelelani amasondo ezinqola zakhe?</w:t>
      </w:r>
    </w:p>
    <w:p/>
    <w:p>
      <w:r xmlns:w="http://schemas.openxmlformats.org/wordprocessingml/2006/main">
        <w:t xml:space="preserve">Unina kaSisera ulindele ngokulangazela ukubuya kwendodana yakhe futhi ulunguze efasiteleni ukuze abone noma yini ebonisa ukuthi iyini.</w:t>
      </w:r>
    </w:p>
    <w:p/>
    <w:p>
      <w:r xmlns:w="http://schemas.openxmlformats.org/wordprocessingml/2006/main">
        <w:t xml:space="preserve">1. Ukulinda Ngesineke: Ukufunda Ukuthembela KuNkulunkulu Ngezikhathi Zokungaqiniseki</w:t>
      </w:r>
    </w:p>
    <w:p/>
    <w:p>
      <w:r xmlns:w="http://schemas.openxmlformats.org/wordprocessingml/2006/main">
        <w:t xml:space="preserve">2. Isikhathi SikaNkulunkulu: Kungani Kungafanele Sikhathazeke Ngemiphumela</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IHubo 37:7 - “Thula phambi kukaJehova, umlindele ngokubekezela; ungakhathazeki ngonenhlanhla endleleni yakhe, ngomuntu owenza amacebo amabi.</w:t>
      </w:r>
    </w:p>
    <w:p/>
    <w:p>
      <w:r xmlns:w="http://schemas.openxmlformats.org/wordprocessingml/2006/main">
        <w:t xml:space="preserve">AbAhluleli 5:29 Amakhosikazi akhe ahlakaniphileyo amphendula, yebo, waphendula phakathi kwakhe.</w:t>
      </w:r>
    </w:p>
    <w:p/>
    <w:p>
      <w:r xmlns:w="http://schemas.openxmlformats.org/wordprocessingml/2006/main">
        <w:t xml:space="preserve">UDeborah uphendula eyakhe imibuzo ngezeluleko ezihlakaniphile ezivela kubeluleki bakhe besifazane.</w:t>
      </w:r>
    </w:p>
    <w:p/>
    <w:p>
      <w:r xmlns:w="http://schemas.openxmlformats.org/wordprocessingml/2006/main">
        <w:t xml:space="preserve">1. Amandla Abesifazane Ebuholini</w:t>
      </w:r>
    </w:p>
    <w:p/>
    <w:p>
      <w:r xmlns:w="http://schemas.openxmlformats.org/wordprocessingml/2006/main">
        <w:t xml:space="preserve">2. Ukufuna Ukuhlakanipha Okuvela Ngaphakathi</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IzAga 11:14 - "Lapho kungekho khona ukululekana, abantu bayawa, kepha ngobuningi babeluleki kukhona ukuphepha."</w:t>
      </w:r>
    </w:p>
    <w:p/>
    <w:p>
      <w:r xmlns:w="http://schemas.openxmlformats.org/wordprocessingml/2006/main">
        <w:t xml:space="preserve">AbAhluleli 5:30 Abahambanga na? abahlukaniselanga impango; kuyo yonke indoda intombazane noma ezimbili; kuSisera impango eyimibalabala, impango emibalabala, eyimilukwe, emibalabala emibalabala emilukweni ezinhlangothini zombili, eyezintamo zabaphangayo na?</w:t>
      </w:r>
    </w:p>
    <w:p/>
    <w:p>
      <w:r xmlns:w="http://schemas.openxmlformats.org/wordprocessingml/2006/main">
        <w:t xml:space="preserve">Ama-Israyeli azinqobile izitha zawo futhi athatha impango kuzo.</w:t>
      </w:r>
    </w:p>
    <w:p/>
    <w:p>
      <w:r xmlns:w="http://schemas.openxmlformats.org/wordprocessingml/2006/main">
        <w:t xml:space="preserve">1: Ukwethembeka kukaNkulunkulu kubonakala ekunqobeni kwabantu bakhe.</w:t>
      </w:r>
    </w:p>
    <w:p/>
    <w:p>
      <w:r xmlns:w="http://schemas.openxmlformats.org/wordprocessingml/2006/main">
        <w:t xml:space="preserve">2: UNkulunkulu uvuza abathembekile ngempango.</w:t>
      </w:r>
    </w:p>
    <w:p/>
    <w:p>
      <w:r xmlns:w="http://schemas.openxmlformats.org/wordprocessingml/2006/main">
        <w:t xml:space="preserve">1: Eksodusi 23:25-26 Niyakumkhonza uJehova uNkulunkulu wenu, abusise ukudla kwenu namanzi enu, ngisuse isifo phakathi kwenu. Akukho ophuphuma isisu, noyinyumba ezweni lakini; ngizakugcwalisa umumo wezinsuku zakho.</w:t>
      </w:r>
    </w:p>
    <w:p/>
    <w:p>
      <w:r xmlns:w="http://schemas.openxmlformats.org/wordprocessingml/2006/main">
        <w:t xml:space="preserve">2: AmaHubo 92:12-14 Olungileyo uqhakaza njengesundu, akhule njengomsedari waseLebanoni. Batshalwe endlini kaJehova; bayaqhakaza emagcekeni kaNkulunkulu wethu. Basathela izithelo nasekugugeni; bahlala begcwele ubisi nohlaza.</w:t>
      </w:r>
    </w:p>
    <w:p/>
    <w:p>
      <w:r xmlns:w="http://schemas.openxmlformats.org/wordprocessingml/2006/main">
        <w:t xml:space="preserve">AbAhluleli 5:31 Kanjalo mazibhubhe zonke izitha zakho, Jehova, kepha abamthandayo mababe njengelanga lapho liphuma ngamandla alo. Lazola izwe iminyaka engamashumi amane.</w:t>
      </w:r>
    </w:p>
    <w:p/>
    <w:p>
      <w:r xmlns:w="http://schemas.openxmlformats.org/wordprocessingml/2006/main">
        <w:t xml:space="preserve">Ngemva kokuba ama-Israyeli enqobe izitha zawo, izwe lathola ukuphumula iminyaka engamashumi amane.</w:t>
      </w:r>
    </w:p>
    <w:p/>
    <w:p>
      <w:r xmlns:w="http://schemas.openxmlformats.org/wordprocessingml/2006/main">
        <w:t xml:space="preserve">1. Jabulani Ngokunqoba KukaNkulunkulu - Gubha ukwethembeka Kwakhe ekunikezeni ukuphumula nokuthula kubo bonke abamthandayo.</w:t>
      </w:r>
    </w:p>
    <w:p/>
    <w:p>
      <w:r xmlns:w="http://schemas.openxmlformats.org/wordprocessingml/2006/main">
        <w:t xml:space="preserve">2. Funa Ilanga Lokulunga - Funda ukuncika emandleni nasemandleni kaNkulunkulu ngezikhathi zobunzima.</w:t>
      </w:r>
    </w:p>
    <w:p/>
    <w:p>
      <w:r xmlns:w="http://schemas.openxmlformats.org/wordprocessingml/2006/main">
        <w:t xml:space="preserve">1. IHubo 118:14 UJehova ungamandla ami nengoma yami; ube yinsindiso yami.</w:t>
      </w:r>
    </w:p>
    <w:p/>
    <w:p>
      <w:r xmlns:w="http://schemas.openxmlformats.org/wordprocessingml/2006/main">
        <w:t xml:space="preserve">2. Isaya 60:19-20 Ngeke usadinga ilanga ukuba likhanyise emini, nenyanga ukuba ikukhanyisele ebusuku, ngoba uJehova uNkulunkulu wakho uyakuba ngukukhanya okuphakade kuwe, uNkulunkulu wakho abe yinkazimulo yakho. Ilanga lakho alisayikushona futhi, nenyanga yakho ngeke isashona; uJehova uyakuba ngukukhanya okuphakade kuwe, nezinsuku zosizi lwakho ziyakuphela.</w:t>
      </w:r>
    </w:p>
    <w:p/>
    <w:p>
      <w:r xmlns:w="http://schemas.openxmlformats.org/wordprocessingml/2006/main">
        <w:t xml:space="preserve">AbaHluleli 6 bangafingqwa ngezigaba ezintathu kanjena, ngamavesi abonisiwe:</w:t>
      </w:r>
    </w:p>
    <w:p/>
    <w:p>
      <w:r xmlns:w="http://schemas.openxmlformats.org/wordprocessingml/2006/main">
        <w:t xml:space="preserve">Isigaba 1: AbaHluleli 6:1-10 bethula indaba kaGidiyoni nokucindezelwa kwabakwaMidiyani. Isahluko siqala ngokuthi u-Israyeli waphinda wenza okubi emehlweni kaJehova, futhi ngenxa yalokho, banikelwa kwabakwaMidiyani iminyaka eyisikhombisa. AbakwaMidiyani babezohlasela u-Israyeli ngesikhathi sokuvuna, babhubhise yonke indawo futhi baphange izitshalo zabo. Ekucindezelekeni kwawo, ama-Israyeli akhala kuNkulunkulu ecela usizo. INkosi ithumela umprofethi ukuba abakhumbuze ngokwethembeka Kwakhe nokungalaleli kwabo.</w:t>
      </w:r>
    </w:p>
    <w:p/>
    <w:p>
      <w:r xmlns:w="http://schemas.openxmlformats.org/wordprocessingml/2006/main">
        <w:t xml:space="preserve">Isigaba 2: Siqhubeka kubAhluleli 6:11-24, silandisa ngokuhlangana kukaGidiyoni nengelosi yeNkosi. UGideyoni ubhula ukolweni esikhamweni sewayini ukuze awufihle kwabakwaMidiyani lapho evakashelwa ingelosi ekhuluma naye njengeqhawe elinamandla elikhethwe uNkulunkulu ukuba likhulule uIsrayeli kubacindezeli bawo. Ekuqaleni engabaza amakhono akhe siqu futhi ebuza ukuthi kungani behlupheka ngaphansi kokucindezelwa uma uNkulunkulu enabo, uGideyoni ufuna isiqinisekiso ngezibonakaliso ezivela kuNkulunkulu.</w:t>
      </w:r>
    </w:p>
    <w:p/>
    <w:p>
      <w:r xmlns:w="http://schemas.openxmlformats.org/wordprocessingml/2006/main">
        <w:t xml:space="preserve">Isigaba 3: AbaHluleli 6 baphetha ngokulandisa lapho uGideyoni ediliza khona i-altare likayise likaBhali futhi elungiselela ukulwa nabakwaMidiyani. KubAhluleli 6:25-40 , kukhulunywa ngokuthi ngemva kweziqondiso zikaNkulunkulu, uGideyoni udiliza i-altare likayise elalinikelwe kuBali futhi ugawula no-Ashera eduze kwalo imifanekiso yokukhonza izithombe eyayidlangile kuma-Israyeli ngaleso sikhathi. Lesi senzo siyabathukuthelisa abantu bomuzi wakubo kodwa simzuzela umusa kuNkulunkulu. Ukuze aqinisekise ukuba khona Kwakhe nesiqondiso, uGideyoni ubeka uboya phambi Kwakhe kabili kanye ecela amazolo eboyeni kuphela kuyilapho umhlaba ozungezile womile, bese wenza okufanayo.</w:t>
      </w:r>
    </w:p>
    <w:p/>
    <w:p>
      <w:r xmlns:w="http://schemas.openxmlformats.org/wordprocessingml/2006/main">
        <w:t xml:space="preserve">Ngokufigqiwe:</w:t>
      </w:r>
    </w:p>
    <w:p>
      <w:r xmlns:w="http://schemas.openxmlformats.org/wordprocessingml/2006/main">
        <w:t xml:space="preserve">AbaHluleli 6 bayethula:</w:t>
      </w:r>
    </w:p>
    <w:p>
      <w:r xmlns:w="http://schemas.openxmlformats.org/wordprocessingml/2006/main">
        <w:t xml:space="preserve">Ukwethulwa kokucindezelwa kwabakwaMidiyani Ukukhalela usizo kuka-Israyeli;</w:t>
      </w:r>
    </w:p>
    <w:p>
      <w:r xmlns:w="http://schemas.openxmlformats.org/wordprocessingml/2006/main">
        <w:t xml:space="preserve">Ukuhlangana kukaGideyoni nengelosi kwacela ukungabaza nezibonakaliso;</w:t>
      </w:r>
    </w:p>
    <w:p>
      <w:r xmlns:w="http://schemas.openxmlformats.org/wordprocessingml/2006/main">
        <w:t xml:space="preserve">Ukubhidliza i-altare likaBali isiqinisekiso esivela kuNkulunkulu.</w:t>
      </w:r>
    </w:p>
    <w:p/>
    <w:p>
      <w:r xmlns:w="http://schemas.openxmlformats.org/wordprocessingml/2006/main">
        <w:t xml:space="preserve">Ukugcizelela ukwethulwa kokucindezelwa kwabakwaMidiyani Ukukhalela usizo kukaIsrayeli;</w:t>
      </w:r>
    </w:p>
    <w:p>
      <w:r xmlns:w="http://schemas.openxmlformats.org/wordprocessingml/2006/main">
        <w:t xml:space="preserve">Ukuhlangana kukaGideyoni nengelosi kwacela ukungabaza nezibonakaliso;</w:t>
      </w:r>
    </w:p>
    <w:p>
      <w:r xmlns:w="http://schemas.openxmlformats.org/wordprocessingml/2006/main">
        <w:t xml:space="preserve">Ukubhidliza i-altare likaBali isiqinisekiso esivela kuNkulunkulu.</w:t>
      </w:r>
    </w:p>
    <w:p/>
    <w:p>
      <w:r xmlns:w="http://schemas.openxmlformats.org/wordprocessingml/2006/main">
        <w:t xml:space="preserve">Isahluko sigxile endabeni kaGidiyoni kanye nokucindezelwa kwabakwaMidiyani. Encwadini yabaHluleli 6, kuthiwa ngenxa yokungalaleli kuka-Israyeli, banikelwa kumaMidiyani iminyaka eyisikhombisa. AbakwaMidiyani babezohlasela ngesikhathi sokuvuna, babangele incithakalo futhi baphange izitshalo zabo. Ekucindezelekeni kwawo, ama-Israyeli akhala kuNkulunkulu ecela usizo.</w:t>
      </w:r>
    </w:p>
    <w:p/>
    <w:p>
      <w:r xmlns:w="http://schemas.openxmlformats.org/wordprocessingml/2006/main">
        <w:t xml:space="preserve">Eqhubeka kubAhluleli 6 , uGideyoni, obhula ukolweni esikhamweni sewayini ukuze awufihle kumaMidiyani, uhlangana nengelosi embiza njengeqhawe elikhethiwe likaNkulunkulu. Ethandabuza futhi ebuza ukuthi kungani behlupheka uma uNkulunkulu enabo, uGideyoni ufuna isiqinisekiso ngezibonakaliso ezivela kuNkulunkulu ukuthi uboya obungamanziswa amazolo kuyilapho inhlabathi ezungezile yomile noma okuphambene nalokho.</w:t>
      </w:r>
    </w:p>
    <w:p/>
    <w:p>
      <w:r xmlns:w="http://schemas.openxmlformats.org/wordprocessingml/2006/main">
        <w:t xml:space="preserve">AbaHluleli 6 baphetha ngendaba lapho uGideyoni ediliza khona i-altare likayise elalinikelwe kuBali futhi elungiselela ukulwa nabakwaMidiyani. Elandela iziqondiso zikaNkulunkulu, ususa izimpawu zokukhonza izithombe ezazigcwele phakathi kwama-Israyeli ngaleso sikhathi isenzo esithukuthelisa umuzi wakubo kodwa esimenzela umusa kuNkulunkulu. Ukuze aqinisekise ukuba khona kwaKhe nesiqondiso, uGideyoni ubeka uboya phambi Kwakhe kabili njengesibonakaliso isicelo esivunywa ngamazolo abonakala eboyeni kuphela kuyilapho umhlabathi ozungezile womile noma okuphambene nalokho isiqinisekiso esiqinisa uGideyoni esikhundleni sakhe njengomholi okhethwe uNkulunkulu. .</w:t>
      </w:r>
    </w:p>
    <w:p/>
    <w:p>
      <w:r xmlns:w="http://schemas.openxmlformats.org/wordprocessingml/2006/main">
        <w:t xml:space="preserve">AbAhluleli 6:1 Abantwana bakwa-Israyeli benza okubi emehlweni kaJehova; uJehova wabanikela esandleni sakwaMidiyani iminyaka eyisikhombisa.</w:t>
      </w:r>
    </w:p>
    <w:p/>
    <w:p>
      <w:r xmlns:w="http://schemas.openxmlformats.org/wordprocessingml/2006/main">
        <w:t xml:space="preserve">Abantwana bakwa Israel abamlalelanga uJehova, wabajezisa ngokuvumela uMidiyani ukuba abuse iminyaka eyisikhombisa.</w:t>
      </w:r>
    </w:p>
    <w:p/>
    <w:p>
      <w:r xmlns:w="http://schemas.openxmlformats.org/wordprocessingml/2006/main">
        <w:t xml:space="preserve">1: Noma ngabe sesidukile isikhathi eside kangakanani, uNkulunkulu uyohlale esithethelela futhi asibuyisele kuye uma siphenduka futhi sisuka ezonweni zethu.</w:t>
      </w:r>
    </w:p>
    <w:p/>
    <w:p>
      <w:r xmlns:w="http://schemas.openxmlformats.org/wordprocessingml/2006/main">
        <w:t xml:space="preserve">2: Kumelwe sihlale siqaphile futhi singakhohlwa uJehova nezimfundiso zakhe, ngoba isijeziso sakhe singaba nzima.</w:t>
      </w:r>
    </w:p>
    <w:p/>
    <w:p>
      <w:r xmlns:w="http://schemas.openxmlformats.org/wordprocessingml/2006/main">
        <w:t xml:space="preserve">1: UDaniyeli 9:9 ZUL59 - KukaJehova uNkulunkulu wethu kukhona umusa nokuthethelela, nakuba simhlubukile.</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AbAhluleli 6:2 Isandla sikaMidiyani saba namandla phezu kuka-Israyeli; ngenxa yakwaMidiyani abantwana bakwa-Israyeli bazenzela imihume esezintabeni, nemihume, nezinqaba.</w:t>
      </w:r>
    </w:p>
    <w:p/>
    <w:p>
      <w:r xmlns:w="http://schemas.openxmlformats.org/wordprocessingml/2006/main">
        <w:t xml:space="preserve">AbakwaMidiyani banqoba u-Israyeli, bawaphoqa ukuba acashe ezintabeni, emihumeni nasezinqabeni.</w:t>
      </w:r>
    </w:p>
    <w:p/>
    <w:p>
      <w:r xmlns:w="http://schemas.openxmlformats.org/wordprocessingml/2006/main">
        <w:t xml:space="preserve">1. Ukwethembeka kukaNkulunkulu ngezikhathi zobunzima</w:t>
      </w:r>
    </w:p>
    <w:p/>
    <w:p>
      <w:r xmlns:w="http://schemas.openxmlformats.org/wordprocessingml/2006/main">
        <w:t xml:space="preserve">2. Ithemba naphezu kobunzima</w:t>
      </w:r>
    </w:p>
    <w:p/>
    <w:p>
      <w:r xmlns:w="http://schemas.openxmlformats.org/wordprocessingml/2006/main">
        <w:t xml:space="preserve">1. KwabaseRoma 8:31-39</w:t>
      </w:r>
    </w:p>
    <w:p/>
    <w:p>
      <w:r xmlns:w="http://schemas.openxmlformats.org/wordprocessingml/2006/main">
        <w:t xml:space="preserve">2. Isaya 41:10-13</w:t>
      </w:r>
    </w:p>
    <w:p/>
    <w:p>
      <w:r xmlns:w="http://schemas.openxmlformats.org/wordprocessingml/2006/main">
        <w:t xml:space="preserve">AbAhluleli 6:3 Kwathi lapho u-Israyeli esehlwanyele, amaMidiyani enyuka, nama-Amaleki, nabantwana basempumalanga, benyukela kubo;</w:t>
      </w:r>
    </w:p>
    <w:p/>
    <w:p>
      <w:r xmlns:w="http://schemas.openxmlformats.org/wordprocessingml/2006/main">
        <w:t xml:space="preserve">U-Israyeli wabhekana nokucindezelwa okukhulu okuvela kwaMidiyani, ama-Amaleki, nabantwana basempumalanga.</w:t>
      </w:r>
    </w:p>
    <w:p/>
    <w:p>
      <w:r xmlns:w="http://schemas.openxmlformats.org/wordprocessingml/2006/main">
        <w:t xml:space="preserve">1. Abantu BakaNkulunkulu Bangaphansi Kokuhlaselwa: Ukunqoba Ingcindezelo Ngokukholwa Nokuqina</w:t>
      </w:r>
    </w:p>
    <w:p/>
    <w:p>
      <w:r xmlns:w="http://schemas.openxmlformats.org/wordprocessingml/2006/main">
        <w:t xml:space="preserve">2. Amandla Obunye: Ukuma Ndawonye Ukumelana Nesitha</w:t>
      </w:r>
    </w:p>
    <w:p/>
    <w:p>
      <w:r xmlns:w="http://schemas.openxmlformats.org/wordprocessingml/2006/main">
        <w:t xml:space="preserve">1. IHubo 46:1-3 "UNkulunkulu uyisiphephelo sethu namandla ethu, usizo olutholakalayo kakhulu ezinkingeni. Ngakho-ke ngeke sesabe noma kugudluzwa umhlaba, noma izintaba zidilizwa phakathi kolwandle, amanzi alo ahlokoma anyakaze, izintaba zizamazama ngokukhukhumala kwawo.</w:t>
      </w:r>
    </w:p>
    <w:p/>
    <w:p>
      <w:r xmlns:w="http://schemas.openxmlformats.org/wordprocessingml/2006/main">
        <w:t xml:space="preserve">2. Mathewu 28:20 “Nibafundise ukugcina konke enginiyale ngakho; bhekani, mina nginani izinsuku zonke kuze kube sekupheleni kwezwe. Amen.</w:t>
      </w:r>
    </w:p>
    <w:p/>
    <w:p>
      <w:r xmlns:w="http://schemas.openxmlformats.org/wordprocessingml/2006/main">
        <w:t xml:space="preserve">AbAhluleli 6:4 Bakanisa kubo, bachitha izithelo zomhlaba kwaze kwafika eGaza, abashiyanga kudla ku-Israyeli, namvu, nankomo, nazimbongolo.</w:t>
      </w:r>
    </w:p>
    <w:p/>
    <w:p>
      <w:r xmlns:w="http://schemas.openxmlformats.org/wordprocessingml/2006/main">
        <w:t xml:space="preserve">AbakwaMidiyani babhubhisa isivuno sika-Israyeli, abashiya bengenazo izinto zokudla.</w:t>
      </w:r>
    </w:p>
    <w:p/>
    <w:p>
      <w:r xmlns:w="http://schemas.openxmlformats.org/wordprocessingml/2006/main">
        <w:t xml:space="preserve">1: UNkulunkulu uzosinakekela nangezinsuku zethu zobumnyama.</w:t>
      </w:r>
    </w:p>
    <w:p/>
    <w:p>
      <w:r xmlns:w="http://schemas.openxmlformats.org/wordprocessingml/2006/main">
        <w:t xml:space="preserve">2: Ungadikibali ngezikhathi ezinzima obhekene nazo.</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UDuteronomi 31:6 ZUL59 - “Qinani, nime isibindi, ningabesabi, ningabesabi, ngokuba uJehova uNkulunkulu wakho nguyena ohamba nawe; akayikukushiya, akayikukushiya.</w:t>
      </w:r>
    </w:p>
    <w:p/>
    <w:p>
      <w:r xmlns:w="http://schemas.openxmlformats.org/wordprocessingml/2006/main">
        <w:t xml:space="preserve">AbAhluleli 6:5 Ngokuba benyuka nezinkomo zabo namatende abo, beza njengezintethe ngobuningi; + ngoba bona namakamela abo babengenakubalwa; + bangena ezweni ukuze balichithe.</w:t>
      </w:r>
    </w:p>
    <w:p/>
    <w:p>
      <w:r xmlns:w="http://schemas.openxmlformats.org/wordprocessingml/2006/main">
        <w:t xml:space="preserve">AbakwaMidiyani bahlasela u-Israyeli ngebutho elikhulu kangangokuthi lalifana noquqaba lwesikhonyane.</w:t>
      </w:r>
    </w:p>
    <w:p/>
    <w:p>
      <w:r xmlns:w="http://schemas.openxmlformats.org/wordprocessingml/2006/main">
        <w:t xml:space="preserve">1. INkosi inguMbusi: Ngisho nasezikhathini zethu zobumnyama, amandla Akhe makhulu kunanoma yisiphi isitha.</w:t>
      </w:r>
    </w:p>
    <w:p/>
    <w:p>
      <w:r xmlns:w="http://schemas.openxmlformats.org/wordprocessingml/2006/main">
        <w:t xml:space="preserve">2. Yiba Nesibindi: Ungethuswe izingqinamba ezibonakala zingenakunqotshwa.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ABAGWEBI 6:6 U-Israyeli waba mpofu kakhulu ngenxa yamaMidiyani; abantwana bakwa-Israyeli bakhala kuJehova.</w:t>
      </w:r>
    </w:p>
    <w:p/>
    <w:p>
      <w:r xmlns:w="http://schemas.openxmlformats.org/wordprocessingml/2006/main">
        <w:t xml:space="preserve">Ama-Israyeli ahlupheka kakhulu ngenxa yamaMidiyani futhi akhala kuJehova ecela usizo.</w:t>
      </w:r>
    </w:p>
    <w:p/>
    <w:p>
      <w:r xmlns:w="http://schemas.openxmlformats.org/wordprocessingml/2006/main">
        <w:t xml:space="preserve">1. Ukukhala kuNkulunkulu ngezikhathi zosizi.</w:t>
      </w:r>
    </w:p>
    <w:p/>
    <w:p>
      <w:r xmlns:w="http://schemas.openxmlformats.org/wordprocessingml/2006/main">
        <w:t xml:space="preserve">2. Ukufunda ukwethemba uNkulunkulu ngezikhathi zobunzima.</w:t>
      </w:r>
    </w:p>
    <w:p/>
    <w:p>
      <w:r xmlns:w="http://schemas.openxmlformats.org/wordprocessingml/2006/main">
        <w:t xml:space="preserve">1. AmaHubo 34:17 "Lapho abalungileyo bekhala, uJehova uyezwa, abakhulule kuzo zonke izinhlupheko zabo."</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AbAhluleli 6:7 Kwathi lapho abantwana bakwa-Israyeli bekhala kuJehova ngenxa yamaMidiyani.</w:t>
      </w:r>
    </w:p>
    <w:p/>
    <w:p>
      <w:r xmlns:w="http://schemas.openxmlformats.org/wordprocessingml/2006/main">
        <w:t xml:space="preserve">Abantwana bakwa-Israyeli bakhala kuJehova ukuba abasize ngokumelene nabakwaMidiyani.</w:t>
      </w:r>
    </w:p>
    <w:p/>
    <w:p>
      <w:r xmlns:w="http://schemas.openxmlformats.org/wordprocessingml/2006/main">
        <w:t xml:space="preserve">1. Amandla Omkhuleko: Ukukhala KuJehova Kungaguqula Kanjani Izimpilo Zethu</w:t>
      </w:r>
    </w:p>
    <w:p/>
    <w:p>
      <w:r xmlns:w="http://schemas.openxmlformats.org/wordprocessingml/2006/main">
        <w:t xml:space="preserve">2. Ukunqoba Ukucindezelwa: Ukuma Ngokuqinile ngokumelene nabakwaMidiyani</w:t>
      </w:r>
    </w:p>
    <w:p/>
    <w:p>
      <w:r xmlns:w="http://schemas.openxmlformats.org/wordprocessingml/2006/main">
        <w:t xml:space="preserve">1. Jakobe 5:16 - Ngakho-ke, vumani izono omunye komunye futhi nithandazelane, ukuze niphulukiswe. Umkhuleko womuntu olungileyo unamandla amakhulu njengoba usebenza.</w:t>
      </w:r>
    </w:p>
    <w:p/>
    <w:p>
      <w:r xmlns:w="http://schemas.openxmlformats.org/wordprocessingml/2006/main">
        <w:t xml:space="preserve">2. IHubo 50:15 - Ungibize ngosuku losizi; ngizokukhulula, futhi uzongikhazimulisa.</w:t>
      </w:r>
    </w:p>
    <w:p/>
    <w:p>
      <w:r xmlns:w="http://schemas.openxmlformats.org/wordprocessingml/2006/main">
        <w:t xml:space="preserve">AbAhluleli 6:8 uJehova wathuma umprofethi kubantwana bakwa-Israyeli, wathi kubo: “Usho kanje uJehova uNkulunkulu ka-Israyeli, uthi: ‘Nganikhuphula eGibithe, nganikhipha endlini yobugqila;</w:t>
      </w:r>
    </w:p>
    <w:p/>
    <w:p>
      <w:r xmlns:w="http://schemas.openxmlformats.org/wordprocessingml/2006/main">
        <w:t xml:space="preserve">UNkulunkulu wathumela umprofethi ukuba akhumbuze ama-Israyeli ukuthi wayewakhulule ebugqilini baseGibhithe.</w:t>
      </w:r>
    </w:p>
    <w:p/>
    <w:p>
      <w:r xmlns:w="http://schemas.openxmlformats.org/wordprocessingml/2006/main">
        <w:t xml:space="preserve">1: Ukukhululwa KukaNkulunkulu - UJehova wakhulula ama-Israyeli ebugqilini futhi wawanika impilo entsha, esikhumbuza ngomusa nomusa wakhe.</w:t>
      </w:r>
    </w:p>
    <w:p/>
    <w:p>
      <w:r xmlns:w="http://schemas.openxmlformats.org/wordprocessingml/2006/main">
        <w:t xml:space="preserve">2: Ukwethembeka KukaNkulunkulu - UNkulunkulu uthembekile ezithembisweni Zakhe futhi uyohlale enathi noma ngabe isimo sinzima kangakanani.</w:t>
      </w:r>
    </w:p>
    <w:p/>
    <w:p>
      <w:r xmlns:w="http://schemas.openxmlformats.org/wordprocessingml/2006/main">
        <w:t xml:space="preserve">1: Eksodusi 3:7-8 UJehova wathi: “Ngikubonile nokukubona ukuhlupheka kwabantu bami abaseGibhithe, futhi ngikuzwile ukukhala kwabo ngenxa yabacindezeli babo; ngokuba ngiyazazi izinsizi zabo; Ngehlile ukuze ngibakhulule esandleni sabaseGibithe, ngibakhuphule kulelo zwe, ngibayise ezweni elihle nelibanzi, ezweni elivame ubisi nezinyosi.</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AbAhluleli 6:9 “Nganikhulula esandleni sabaseGibithe nasesandleni sabo bonke ababenicindezela, ngabaxosha phambi kwenu, nganika izwe labo;</w:t>
      </w:r>
    </w:p>
    <w:p/>
    <w:p>
      <w:r xmlns:w="http://schemas.openxmlformats.org/wordprocessingml/2006/main">
        <w:t xml:space="preserve">UNkulunkulu wakhulula ama-Israyeli kubacindezeli bawo futhi wawanika izwe lawo.</w:t>
      </w:r>
    </w:p>
    <w:p/>
    <w:p>
      <w:r xmlns:w="http://schemas.openxmlformats.org/wordprocessingml/2006/main">
        <w:t xml:space="preserve">1: UNkulunkulu uthembekile, futhi uyazigcina izithembiso Zakhe.</w:t>
      </w:r>
    </w:p>
    <w:p/>
    <w:p>
      <w:r xmlns:w="http://schemas.openxmlformats.org/wordprocessingml/2006/main">
        <w:t xml:space="preserve">2: UNkulunkulu unguNkulunkulu onamandla nonothando okhulula abantu bakhe ekucindezelweni.</w:t>
      </w:r>
    </w:p>
    <w:p/>
    <w:p>
      <w:r xmlns:w="http://schemas.openxmlformats.org/wordprocessingml/2006/main">
        <w:t xml:space="preserve">1: Eksodusi 3:7-8 “UJehova wathi: “Ngikubonile nokubona ukuhlupheka kwabantu bami abaseGibhithe, futhi ngikuzwile ukukhala kwabo ngenxa yabacindezeli babo; ngokuba ngiyazazi izinsizi zabo; futhi ngehlile ukuze ngibakhulule esandleni sabaseGibhithe, futhi ngibakhuphule baphume kulelo zwe ngibayise ezweni elihle nelibanzi, ezweni eligeleza ubisi nezinyosi.</w:t>
      </w:r>
    </w:p>
    <w:p/>
    <w:p>
      <w:r xmlns:w="http://schemas.openxmlformats.org/wordprocessingml/2006/main">
        <w:t xml:space="preserve">2: Amahubo 34:17 ZUL59 - Abalungileyo bayakhala, uJehova uyezwa, wabakhulula kuzo zonke izinhlupheko zabo.</w:t>
      </w:r>
    </w:p>
    <w:p/>
    <w:p>
      <w:r xmlns:w="http://schemas.openxmlformats.org/wordprocessingml/2006/main">
        <w:t xml:space="preserve">AbAhluleli 6:10 Ngathi kini: NginguJehova uNkulunkulu wenu; ningesabi onkulunkulu bama-Amori enihlala ezweni lawo, kepha anililalelanga izwi lami.</w:t>
      </w:r>
    </w:p>
    <w:p/>
    <w:p>
      <w:r xmlns:w="http://schemas.openxmlformats.org/wordprocessingml/2006/main">
        <w:t xml:space="preserve">UNkulunkulu ukhumbuza ama-Israyeli ukuthi unguNkulunkulu wawo nokuthi kufanele alalele izwi laKhe esikhundleni sonkulunkulu bama-Amori.</w:t>
      </w:r>
    </w:p>
    <w:p/>
    <w:p>
      <w:r xmlns:w="http://schemas.openxmlformats.org/wordprocessingml/2006/main">
        <w:t xml:space="preserve">1. Ungesabi: Ukuncika KuNkulunkulu Ngezikhathi Zobunzima</w:t>
      </w:r>
    </w:p>
    <w:p/>
    <w:p>
      <w:r xmlns:w="http://schemas.openxmlformats.org/wordprocessingml/2006/main">
        <w:t xml:space="preserve">2. Lalela Izwi LikaNkulunkulu: Ukulalela Nokwenza Ngeziyalezo Zakhe</w:t>
      </w:r>
    </w:p>
    <w:p/>
    <w:p>
      <w:r xmlns:w="http://schemas.openxmlformats.org/wordprocessingml/2006/main">
        <w:t xml:space="preserve">1. Duteronomi 31:8 - “UJehova nguye ohamba phambi kwakho; uyakuba nawe, akayikukuyeka, akayikukushiya;</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AbAhluleli 6:11 Kwafika ingelosi kaJehova, yahlala phansi kwe-oki elalise-Ofira elingelaJowashi umAbiyezeri;</w:t>
      </w:r>
    </w:p>
    <w:p/>
    <w:p>
      <w:r xmlns:w="http://schemas.openxmlformats.org/wordprocessingml/2006/main">
        <w:t xml:space="preserve">Ingelosi kaJehova yamhambela uGideyoni phansi kwe-oki e-Ofira lapho ebhula ukolweni ukuze amfihle kumaMidiyani.</w:t>
      </w:r>
    </w:p>
    <w:p/>
    <w:p>
      <w:r xmlns:w="http://schemas.openxmlformats.org/wordprocessingml/2006/main">
        <w:t xml:space="preserve">1. Ukuqonda Ukunakekela Okuhle KaNkulunkulu Phakathi Nobunzima</w:t>
      </w:r>
    </w:p>
    <w:p/>
    <w:p>
      <w:r xmlns:w="http://schemas.openxmlformats.org/wordprocessingml/2006/main">
        <w:t xml:space="preserve">2. Ukuthola Amandla Ngezikhathi Zobunzima</w:t>
      </w:r>
    </w:p>
    <w:p/>
    <w:p>
      <w:r xmlns:w="http://schemas.openxmlformats.org/wordprocessingml/2006/main">
        <w:t xml:space="preserve">1. IHubo 46:1-2 - “UNkulunkulu uyisiphephelo sethu namandla ethu, ulusizo oluhlala lukhona ekuhluphekeni;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AbAhluleli 6:12 Kwabonakala kuye ingelosi kaJehova, yathi kuye: “UJehova unawe wena qhawe elinamandla.</w:t>
      </w:r>
    </w:p>
    <w:p/>
    <w:p>
      <w:r xmlns:w="http://schemas.openxmlformats.org/wordprocessingml/2006/main">
        <w:t xml:space="preserve">UNkulunkulu ukanye nalabo abanesibindi nabagcwele isibindi.</w:t>
      </w:r>
    </w:p>
    <w:p/>
    <w:p>
      <w:r xmlns:w="http://schemas.openxmlformats.org/wordprocessingml/2006/main">
        <w:t xml:space="preserve">1: Isibindi singamandla - uNkulunkulu unathi lapho sithatha isibindi futhi simela okulungile.</w:t>
      </w:r>
    </w:p>
    <w:p/>
    <w:p>
      <w:r xmlns:w="http://schemas.openxmlformats.org/wordprocessingml/2006/main">
        <w:t xml:space="preserve">2: UNkulunkulu ungamandla ethu - Singaba nesibindi nesibindi lapho sikhumbula ukuthi uNkulunkulu unathi futhi uzosinika amandla.</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AbAhluleli 6:13 UGideyoni wathi kuye: “O Nkosi yami, uma uJehova enathi, kungani konke lokhu kusehlele na? Ziphi zonke izimangaliso zakhe okhokho bethu abasitshela ngazo, besithi: ‘UJehova kasikhuphulanga yini eGibhithe? kepha manje uJehova usilahlile, wasinikela esandleni sakwaMidiyani.</w:t>
      </w:r>
    </w:p>
    <w:p/>
    <w:p>
      <w:r xmlns:w="http://schemas.openxmlformats.org/wordprocessingml/2006/main">
        <w:t xml:space="preserve">UGideyoni uyazibuza ukuthi kungani uNkulunkulu ewalahlile futhi ewavumela ukuba anikelwe esandleni sakwaMidiyani, naphezu kweqiniso lokuthi oyise babatshela ukuthi uNkulunkulu wabakhuphula eGibhithe.</w:t>
      </w:r>
    </w:p>
    <w:p/>
    <w:p>
      <w:r xmlns:w="http://schemas.openxmlformats.org/wordprocessingml/2006/main">
        <w:t xml:space="preserve">1. Izinselele Zokholo: Ukuma Phakathi Kobunzima</w:t>
      </w:r>
    </w:p>
    <w:p/>
    <w:p>
      <w:r xmlns:w="http://schemas.openxmlformats.org/wordprocessingml/2006/main">
        <w:t xml:space="preserve">2. Lapho UNkulunkulu Ebonakala Engekho: Phikelela Ekwethembeni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KumaHebheru 13:5-6 - Gcinani ukuphila kwenu kungabi nothando lwemali, naneliswe yilokho eninakho, ngokuba uNkulunkulu ushilo ukuthi, Angisoze ngakushiya; angisoze ngakulahla. Ngakho sithi ngesibindi: INkosi ingumsizi wami; ngeke ngesabe. Umuntu ofayo angangenzani na?</w:t>
      </w:r>
    </w:p>
    <w:p/>
    <w:p>
      <w:r xmlns:w="http://schemas.openxmlformats.org/wordprocessingml/2006/main">
        <w:t xml:space="preserve">AbAhluleli 6:14 UJehova wambheka, wathi: “Hamba ngalawa mandla akho, usindise u-Israyeli esandleni sakwaMidiyani; angikuthumanga na?</w:t>
      </w:r>
    </w:p>
    <w:p/>
    <w:p>
      <w:r xmlns:w="http://schemas.openxmlformats.org/wordprocessingml/2006/main">
        <w:t xml:space="preserve">UNkulunkulu ubiza uGideyoni ukuba ahole ama-Israyeli ngokumelene nabakwaMidiyani futhi uthembisa ukuba naye.</w:t>
      </w:r>
    </w:p>
    <w:p/>
    <w:p>
      <w:r xmlns:w="http://schemas.openxmlformats.org/wordprocessingml/2006/main">
        <w:t xml:space="preserve">1. "Ubizo LukaNkulunkulu Ezimpilweni Zethu: Ukulalela Nokunqoba"</w:t>
      </w:r>
    </w:p>
    <w:p/>
    <w:p>
      <w:r xmlns:w="http://schemas.openxmlformats.org/wordprocessingml/2006/main">
        <w:t xml:space="preserve">2. "Amandla KaNkulunkulu Ebuthakathaka Bethu"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KwabaseKorinte 12:9 - "Kepha yathi kimi: 'Umusa wami ukwanele, ngokuba amandla ami apheleliswa ebuthakathakeni.'</w:t>
      </w:r>
    </w:p>
    <w:p/>
    <w:p>
      <w:r xmlns:w="http://schemas.openxmlformats.org/wordprocessingml/2006/main">
        <w:t xml:space="preserve">AbAhluleli 6:15 Wathi kuye: “O Nkosi yami, ngiyakumsindisa ngani u-Israyeli na? bheka, umndeni wakithi umpofu kwaManase, mina ngingomncinyane endlini kababa.</w:t>
      </w:r>
    </w:p>
    <w:p/>
    <w:p>
      <w:r xmlns:w="http://schemas.openxmlformats.org/wordprocessingml/2006/main">
        <w:t xml:space="preserve">UGideyoni ucelwa ingelosi yeNkosi ukuba asindise u-Israyeli, kodwa ukhungathekiswa umuzwa wakhe wokungafaneleki, njengoba umndeni wakhe umpofu futhi ungomncane kakhulu endlini.</w:t>
      </w:r>
    </w:p>
    <w:p/>
    <w:p>
      <w:r xmlns:w="http://schemas.openxmlformats.org/wordprocessingml/2006/main">
        <w:t xml:space="preserve">1. Ukunqoba Ukunganeli: Ukufunda Ukuphuma Ekukholweni</w:t>
      </w:r>
    </w:p>
    <w:p/>
    <w:p>
      <w:r xmlns:w="http://schemas.openxmlformats.org/wordprocessingml/2006/main">
        <w:t xml:space="preserve">2. Amandla Abancane: Isifundo esivela kuGidiyoni</w:t>
      </w:r>
    </w:p>
    <w:p/>
    <w:p>
      <w:r xmlns:w="http://schemas.openxmlformats.org/wordprocessingml/2006/main">
        <w:t xml:space="preserve">1. Mathewu 14:28-31 - UJesu ubiza uPetru ukuba aphume emkhunjini</w:t>
      </w:r>
    </w:p>
    <w:p/>
    <w:p>
      <w:r xmlns:w="http://schemas.openxmlformats.org/wordprocessingml/2006/main">
        <w:t xml:space="preserve">2 KwabaseKorinte 12:7-10 - Isipiliyoni sikaPawulu sokuba namandla ebuthakathakeni</w:t>
      </w:r>
    </w:p>
    <w:p/>
    <w:p>
      <w:r xmlns:w="http://schemas.openxmlformats.org/wordprocessingml/2006/main">
        <w:t xml:space="preserve">AbAhluleli 6:16 UJehova wathi kuye: “Impela ngiyakuba nawe, uyakunqoba abakwaMidiyani njengomuntu munye.</w:t>
      </w:r>
    </w:p>
    <w:p/>
    <w:p>
      <w:r xmlns:w="http://schemas.openxmlformats.org/wordprocessingml/2006/main">
        <w:t xml:space="preserve">UJehova wathembisa ukusiza uGidiyoni ekulweni nabakwaMidiyani.</w:t>
      </w:r>
    </w:p>
    <w:p/>
    <w:p>
      <w:r xmlns:w="http://schemas.openxmlformats.org/wordprocessingml/2006/main">
        <w:t xml:space="preserve">1. Ukuthembela Ezithembisweni ZeNkosi - AbaHluleli 6:16</w:t>
      </w:r>
    </w:p>
    <w:p/>
    <w:p>
      <w:r xmlns:w="http://schemas.openxmlformats.org/wordprocessingml/2006/main">
        <w:t xml:space="preserve">2. Ukuba Nesibindi Lapho Ubhekene Nobunzima - AbaHluleli 6:16</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AbAhluleli 6:17 Wathi kuye: “Uma manje ngifumene umusa emehlweni akho, ngibonise isibonakaliso sokuthi ukhuluma nami.</w:t>
      </w:r>
    </w:p>
    <w:p/>
    <w:p>
      <w:r xmlns:w="http://schemas.openxmlformats.org/wordprocessingml/2006/main">
        <w:t xml:space="preserve">UGideyoni ucela isibonakaliso engelosini yeNkosi ukuze aqinisekise ukuthi ikhuluma naye.</w:t>
      </w:r>
    </w:p>
    <w:p/>
    <w:p>
      <w:r xmlns:w="http://schemas.openxmlformats.org/wordprocessingml/2006/main">
        <w:t xml:space="preserve">1. Amandla Okholo: Indlela Isicelo SikaGideyoni Sokuthola Isibonakaliso Esembula Ngayo Ukukholwa Kwakhe</w:t>
      </w:r>
    </w:p>
    <w:p/>
    <w:p>
      <w:r xmlns:w="http://schemas.openxmlformats.org/wordprocessingml/2006/main">
        <w:t xml:space="preserve">2. Ukuqonda Emthandazweni: Ukufunda Ukuzwa Izwi LikaNkulunkulu Ngezikhathi Ezingaqinisekile</w:t>
      </w:r>
    </w:p>
    <w:p/>
    <w:p>
      <w:r xmlns:w="http://schemas.openxmlformats.org/wordprocessingml/2006/main">
        <w:t xml:space="preserve">1. Hebheru 11:1 - "Kepha ukukholwa kungukuqiniseka ngezinto ezithenjwayo, kuyiqiniso ngezinto ezingabonwayo."</w:t>
      </w:r>
    </w:p>
    <w:p/>
    <w:p>
      <w:r xmlns:w="http://schemas.openxmlformats.org/wordprocessingml/2006/main">
        <w:t xml:space="preserve">2 Johane 16:13 - "Lapho esefikile yena, uMoya weqiniso, uzoniholela kulo lonke iqiniso."</w:t>
      </w:r>
    </w:p>
    <w:p/>
    <w:p>
      <w:r xmlns:w="http://schemas.openxmlformats.org/wordprocessingml/2006/main">
        <w:t xml:space="preserve">AbAhluleli 6:18 Ake ungasuki lapha, ngize ngize kuwe, ngilethe isipho sami, ngisibeke phambi kwakho. Wasesithi: Ngizahlala uze ubuye.</w:t>
      </w:r>
    </w:p>
    <w:p/>
    <w:p>
      <w:r xmlns:w="http://schemas.openxmlformats.org/wordprocessingml/2006/main">
        <w:t xml:space="preserve">UGideyoni wacela ingelosi kaJehova ukuba ilinde ize ilethe isipho phambi kwakhe. Ingelosi ivuma ukulinda.</w:t>
      </w:r>
    </w:p>
    <w:p/>
    <w:p>
      <w:r xmlns:w="http://schemas.openxmlformats.org/wordprocessingml/2006/main">
        <w:t xml:space="preserve">1. Ukulindela UNkulunkulu Nesikhathi Sakhe</w:t>
      </w:r>
    </w:p>
    <w:p/>
    <w:p>
      <w:r xmlns:w="http://schemas.openxmlformats.org/wordprocessingml/2006/main">
        <w:t xml:space="preserve">2. Ukufunda Ukubekezela Ekuphileni Kwethu Kwansuku Zonke</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Jakobe 5:7-8 Ngakho bekezelani, bazalwane, kuze kube sekufikeni kweNkosi. Bhekani, umlimi ulindela isithelo somhlaba esiyigugu, uyabekezela ngaso, aze amukele imvula yokuqala neyamuva. Nani bekezelani; niqinise izinhliziyo zenu, ngokuba ukufika kweNkosi kusondele.</w:t>
      </w:r>
    </w:p>
    <w:p/>
    <w:p>
      <w:r xmlns:w="http://schemas.openxmlformats.org/wordprocessingml/2006/main">
        <w:t xml:space="preserve">AbAhluleli 6:19 UGideyoni wangena, walungisa izinyane lembuzi namaqebelengwane angenamvubelo e-efa lempuphu; inyama wayifaka eqomeni, wawuthela umhluzi embizeni, wakukhiphela kuye phansi kwe-oki. , wasethula.</w:t>
      </w:r>
    </w:p>
    <w:p/>
    <w:p>
      <w:r xmlns:w="http://schemas.openxmlformats.org/wordprocessingml/2006/main">
        <w:t xml:space="preserve">UGideyoni walungisela uNkulunkulu umhlatshelo wembuzi namaqebelengwane angenamvubelo.</w:t>
      </w:r>
    </w:p>
    <w:p/>
    <w:p>
      <w:r xmlns:w="http://schemas.openxmlformats.org/wordprocessingml/2006/main">
        <w:t xml:space="preserve">1. Ukuvumela UNkulunkulu Ukuba Asihole Emhlatshelweni</w:t>
      </w:r>
    </w:p>
    <w:p/>
    <w:p>
      <w:r xmlns:w="http://schemas.openxmlformats.org/wordprocessingml/2006/main">
        <w:t xml:space="preserve">2. Amandla Esiwathola Ekulaleleni Okungenamibandela</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AbAhluleli 6:20 Ingelosi kaNkulunkulu yathi kuye: “Thatha inyama namaqebelengwane angenamvubelo, ukubeke phezu kwaleli dwala, uwuthulule umhluzi. Wenze njalo.</w:t>
      </w:r>
    </w:p>
    <w:p/>
    <w:p>
      <w:r xmlns:w="http://schemas.openxmlformats.org/wordprocessingml/2006/main">
        <w:t xml:space="preserve">Ingelosi kaNkulunkulu yayala uGideyoni ukuba abeke inyama namaqebelengwane angenamvubelo etsheni futhi awuthulule umhluzi.</w:t>
      </w:r>
    </w:p>
    <w:p/>
    <w:p>
      <w:r xmlns:w="http://schemas.openxmlformats.org/wordprocessingml/2006/main">
        <w:t xml:space="preserve">1. Ukuqaphela Isiqondiso SikaNkulunkulu Ezimweni Ezinzima</w:t>
      </w:r>
    </w:p>
    <w:p/>
    <w:p>
      <w:r xmlns:w="http://schemas.openxmlformats.org/wordprocessingml/2006/main">
        <w:t xml:space="preserve">2. Ukulalela Intando KaNkulunkulu</w:t>
      </w:r>
    </w:p>
    <w:p/>
    <w:p>
      <w:r xmlns:w="http://schemas.openxmlformats.org/wordprocessingml/2006/main">
        <w:t xml:space="preserve">1. Mathewu 7:24-27 (Ngakho-ke yilowo nalowo ozwa lawa mazwi ami, awenze, uyakufaniswa nendoda ehlakaniphileyo, eyakha indlu yayo phezu kwedwala).</w:t>
      </w:r>
    </w:p>
    <w:p/>
    <w:p>
      <w:r xmlns:w="http://schemas.openxmlformats.org/wordprocessingml/2006/main">
        <w:t xml:space="preserve">2. Jakobe 1:22 (Kodwa yibani ngabenzi bezwi, ningabi abalizwayo kuphela, nizikhohlisa)</w:t>
      </w:r>
    </w:p>
    <w:p/>
    <w:p>
      <w:r xmlns:w="http://schemas.openxmlformats.org/wordprocessingml/2006/main">
        <w:t xml:space="preserve">AbAhluleli 6:21 Ingelosi kaJehova yelula isihloko sentonga eyayisesandleni sayo, yathinta inyama namaqebelengwane angenamvubelo; kwaphuma umlilo edwaleni, wadla inyama namaqebelengwane angenamvubelo. Ingelosi kaJehova yasuka ebusweni bakhe.</w:t>
      </w:r>
    </w:p>
    <w:p/>
    <w:p>
      <w:r xmlns:w="http://schemas.openxmlformats.org/wordprocessingml/2006/main">
        <w:t xml:space="preserve">Ingelosi kaJehova yasebenzisa induku yayo ukuba ikhiphe umlilo etsheni, ushise inyama namaqebelengwane angenamvubelo.</w:t>
      </w:r>
    </w:p>
    <w:p/>
    <w:p>
      <w:r xmlns:w="http://schemas.openxmlformats.org/wordprocessingml/2006/main">
        <w:t xml:space="preserve">1: Kufanele sizimisele ukusetshenziswa iNkosi ukufeza intando Yayo.</w:t>
      </w:r>
    </w:p>
    <w:p/>
    <w:p>
      <w:r xmlns:w="http://schemas.openxmlformats.org/wordprocessingml/2006/main">
        <w:t xml:space="preserve">2: Kufanele sibe nokholo lokuthi iNkosi ingasisebenzisa, ngisho nalapho sizizwa singafaneleki.</w:t>
      </w:r>
    </w:p>
    <w:p/>
    <w:p>
      <w:r xmlns:w="http://schemas.openxmlformats.org/wordprocessingml/2006/main">
        <w:t xml:space="preserve">NgokukaMathewu 17:20 Wathi kubo: “Ngenxa yokukholwa kwenu okuncane. Ngokuba ngiqinisile ngithi kini: Uma ninokukholwa okunjengohlamvu lwesinaphi, niyakuthi kule ntaba: Suka lapha, uye laphaya, iyakusuka;</w:t>
      </w:r>
    </w:p>
    <w:p/>
    <w:p>
      <w:r xmlns:w="http://schemas.openxmlformats.org/wordprocessingml/2006/main">
        <w:t xml:space="preserve">2: Heberu 11: 1 - Kepha ukukholwa kungukuqiniseka ngezinto ezithenjwayo, ukuqiniseka ngezinto ezingabonwayo.</w:t>
      </w:r>
    </w:p>
    <w:p/>
    <w:p>
      <w:r xmlns:w="http://schemas.openxmlformats.org/wordprocessingml/2006/main">
        <w:t xml:space="preserve">AbAhluleli 6:22 UGideyoni wabona ukuthi iyingelosi kaJehova; uGideyoni wathi: “Maye, Jehova Nkulunkulu! ngokuba ngibonile ingelosi kaJehova ubuso nobuso.</w:t>
      </w:r>
    </w:p>
    <w:p/>
    <w:p>
      <w:r xmlns:w="http://schemas.openxmlformats.org/wordprocessingml/2006/main">
        <w:t xml:space="preserve">UGideyoni wabona ingelosi kaJehova, wethuka.</w:t>
      </w:r>
    </w:p>
    <w:p/>
    <w:p>
      <w:r xmlns:w="http://schemas.openxmlformats.org/wordprocessingml/2006/main">
        <w:t xml:space="preserve">1. Ukwesaba Ebukhoneni BeNkosi</w:t>
      </w:r>
    </w:p>
    <w:p/>
    <w:p>
      <w:r xmlns:w="http://schemas.openxmlformats.org/wordprocessingml/2006/main">
        <w:t xml:space="preserve">2. Ukubona UBukhona BukaNkulunkulu</w:t>
      </w:r>
    </w:p>
    <w:p/>
    <w:p>
      <w:r xmlns:w="http://schemas.openxmlformats.org/wordprocessingml/2006/main">
        <w:t xml:space="preserve">1. IHubo 46:10 Thulani, nazi ukuthi mina nginguNkulunkulu.</w:t>
      </w:r>
    </w:p>
    <w:p/>
    <w:p>
      <w:r xmlns:w="http://schemas.openxmlformats.org/wordprocessingml/2006/main">
        <w:t xml:space="preserve">2. KumaHeberu 12:28-29 Ngakho-ke masibonge ngokuba sesamukelisiwe umbuso ongenakunyakaziswa, kanjalo asinikele kuNkulunkulu ukukhulekela okwamukelekayo, nangokumhlonipha, nangokuthuthumela, ngokuba uNkulunkulu wethu ungumlilo oqothulayo.</w:t>
      </w:r>
    </w:p>
    <w:p/>
    <w:p>
      <w:r xmlns:w="http://schemas.openxmlformats.org/wordprocessingml/2006/main">
        <w:t xml:space="preserve">AbAhluleli 6:23 UJehova wathi kuye: “Ukuthula makube kuwe; ungesabi: awuyikufa.</w:t>
      </w:r>
    </w:p>
    <w:p/>
    <w:p>
      <w:r xmlns:w="http://schemas.openxmlformats.org/wordprocessingml/2006/main">
        <w:t xml:space="preserve">UNkulunkulu wakhuluma noGideyoni, emqinisekisa ukuthi wayengeke afe.</w:t>
      </w:r>
    </w:p>
    <w:p/>
    <w:p>
      <w:r xmlns:w="http://schemas.openxmlformats.org/wordprocessingml/2006/main">
        <w:t xml:space="preserve">1. Isibindi Ngokubhekana Nokwesaba - Ukusebenzisa indaba kaGidiyoni ukuphendula umbuzo othi, "Ngingasithola kanjani isibindi sokubhekana nokwesaba kwami?".</w:t>
      </w:r>
    </w:p>
    <w:p/>
    <w:p>
      <w:r xmlns:w="http://schemas.openxmlformats.org/wordprocessingml/2006/main">
        <w:t xml:space="preserve">2. Isivikelo SikaNkulunkulu - Ukuhlola amandla esivikelo sikaNkulunkulu nesiqiniseko endabeni kaGidiyoni.</w:t>
      </w:r>
    </w:p>
    <w:p/>
    <w:p>
      <w:r xmlns:w="http://schemas.openxmlformats.org/wordprocessingml/2006/main">
        <w:t xml:space="preserve">1. IHubo 91:4 - Uzokusibekela ngezimpaphe zakhe, futhi ngaphansi kwamaphiko akhe uyothola isiphephelo; ukuthembeka kwakhe kuyakuba yisihlangu sakho nenqaba yakho.</w:t>
      </w:r>
    </w:p>
    <w:p/>
    <w:p>
      <w:r xmlns:w="http://schemas.openxmlformats.org/wordprocessingml/2006/main">
        <w:t xml:space="preserve">2 Johane 10:27-30 - Izimvu zami ziyalizwa izwi lami, futhi ngiyazazi, futhi ziyangilandela. ngizinika ukuphila okuphakade, azisoze zabhubha naphakade, akakho ongazihlwitha esandleni sami.</w:t>
      </w:r>
    </w:p>
    <w:p/>
    <w:p>
      <w:r xmlns:w="http://schemas.openxmlformats.org/wordprocessingml/2006/main">
        <w:t xml:space="preserve">AbAhluleli 6:24 UGideyoni wamakhela khona uJehova i-altare, walibiza ngokuthi iJehova-Salomu; lisesekhona e-Ofira lama-Abiyezeri kuze kube namuhla.</w:t>
      </w:r>
    </w:p>
    <w:p/>
    <w:p>
      <w:r xmlns:w="http://schemas.openxmlformats.org/wordprocessingml/2006/main">
        <w:t xml:space="preserve">UGideyoni wamakhela uJehova i-altare, waliqamba ngokuthi uJehova-shalomi.</w:t>
      </w:r>
    </w:p>
    <w:p/>
    <w:p>
      <w:r xmlns:w="http://schemas.openxmlformats.org/wordprocessingml/2006/main">
        <w:t xml:space="preserve">1.Ukuthula KukaNkulunkulu: Ukuthembela ENkosini Ngezikhathi Zobunzima</w:t>
      </w:r>
    </w:p>
    <w:p/>
    <w:p>
      <w:r xmlns:w="http://schemas.openxmlformats.org/wordprocessingml/2006/main">
        <w:t xml:space="preserve">2.Amandla Okuzinikela: Ukuphila Ngokukholwa Kwakho Ngenkonzo</w:t>
      </w:r>
    </w:p>
    <w:p/>
    <w:p>
      <w:r xmlns:w="http://schemas.openxmlformats.org/wordprocessingml/2006/main">
        <w:t xml:space="preserve">1.Isaya 9:6 - Ngokuba sizalelwe umntwana, siphiwe indodana, nombuso uyakuba semahlombe akhe. Futhi uyobizwa ngokuthi uMluleki omangalisayo, uNkulunkulu onamandla, uYise ongunaphakade, iNkosi yokuthula.</w:t>
      </w:r>
    </w:p>
    <w:p/>
    <w:p>
      <w:r xmlns:w="http://schemas.openxmlformats.org/wordprocessingml/2006/main">
        <w:t xml:space="preserve">2 KwabaseFilipi 4:7 - Ukuthula kukaNkulunkulu okudlula ukuqonda konke kuyakulondoloza izinhliziyo zenu nemicabango yenu kuKristu Jesu.</w:t>
      </w:r>
    </w:p>
    <w:p/>
    <w:p>
      <w:r xmlns:w="http://schemas.openxmlformats.org/wordprocessingml/2006/main">
        <w:t xml:space="preserve">AbAhluleli 6:25 Kwathi ngalobo busuku uJehova wathi kuye: “Thatha iduna likayihlo, ijongosi leduna leminyaka eyisikhombisa, udilize i-altare likaBali uyihlo, uligawule. ihlathi elingaso:</w:t>
      </w:r>
    </w:p>
    <w:p/>
    <w:p>
      <w:r xmlns:w="http://schemas.openxmlformats.org/wordprocessingml/2006/main">
        <w:t xml:space="preserve">UJehova wayala uGideyoni ukuba adilize i-altare likaBhali no-Ashera oseduze kwalo.</w:t>
      </w:r>
    </w:p>
    <w:p/>
    <w:p>
      <w:r xmlns:w="http://schemas.openxmlformats.org/wordprocessingml/2006/main">
        <w:t xml:space="preserve">1: Kumelwe sizimisele ukulalela imiyalo kaNkulunkulu, kungakhathaliseki ukuthi inzima kangakanani.</w:t>
      </w:r>
    </w:p>
    <w:p/>
    <w:p>
      <w:r xmlns:w="http://schemas.openxmlformats.org/wordprocessingml/2006/main">
        <w:t xml:space="preserve">2: Ukudiliza izithixo ekuphileni kwethu kuletha inkululeko nenjabulo, njengoba sithembela endleleni kaNkulunkulu.</w:t>
      </w:r>
    </w:p>
    <w:p/>
    <w:p>
      <w:r xmlns:w="http://schemas.openxmlformats.org/wordprocessingml/2006/main">
        <w:t xml:space="preserve">1: Isaya 43:18-19 Ningazikhumbuli izinto zakuqala, ningacabangi ngezinto zasendulo. Bheka, ngenza okusha; manje sekuyavela, aniboni na? Ngiyakwenza indlela ehlane nemifula ogwadule.</w:t>
      </w:r>
    </w:p>
    <w:p/>
    <w:p>
      <w:r xmlns:w="http://schemas.openxmlformats.org/wordprocessingml/2006/main">
        <w:t xml:space="preserve">NgokukaMathewu 4:19 Wathi kubo: “Ngilandeleni, ngiyakunenza abadobi babantu.</w:t>
      </w:r>
    </w:p>
    <w:p/>
    <w:p>
      <w:r xmlns:w="http://schemas.openxmlformats.org/wordprocessingml/2006/main">
        <w:t xml:space="preserve">AbAhluleli 6:26 Umakhele uJehova uNkulunkulu wakho i-altare esiqongweni saleli dwala njengokumisiweyo, uthathe inkunzi yesibili, unikele ngomnikelo wokushiswa ngezinkuni ze-Ashera oyakugawula.</w:t>
      </w:r>
    </w:p>
    <w:p/>
    <w:p>
      <w:r xmlns:w="http://schemas.openxmlformats.org/wordprocessingml/2006/main">
        <w:t xml:space="preserve">UGideyoni uyalwa yingelosi kaJehova ukuba akhele uJehova i-altare edwaleni futhi anikele ngomhlatshelo wokushiswa ngezinkuni ze-ashera eseduze.</w:t>
      </w:r>
    </w:p>
    <w:p/>
    <w:p>
      <w:r xmlns:w="http://schemas.openxmlformats.org/wordprocessingml/2006/main">
        <w:t xml:space="preserve">1. Amandla Okulalela: Ukufunda Ukulandela Iziqondiso ZikaNkulunkulu</w:t>
      </w:r>
    </w:p>
    <w:p/>
    <w:p>
      <w:r xmlns:w="http://schemas.openxmlformats.org/wordprocessingml/2006/main">
        <w:t xml:space="preserve">2. Umnikelo Wokubonga: Ukunikeza Ukubonga eNkosini</w:t>
      </w:r>
    </w:p>
    <w:p/>
    <w:p>
      <w:r xmlns:w="http://schemas.openxmlformats.org/wordprocessingml/2006/main">
        <w:t xml:space="preserve">1. Mathewu 4:4, “Kepha waphendula wathi, Kulotshiwe ukuthi: ‘Akusinkwa sodwa umuntu ayakuphila ngaso kodwa ngamazwi onke aphuma emlonyeni kaNkulunkulu.</w:t>
      </w:r>
    </w:p>
    <w:p/>
    <w:p>
      <w:r xmlns:w="http://schemas.openxmlformats.org/wordprocessingml/2006/main">
        <w:t xml:space="preserve">2. Jakobe 1:22-25 , “Kepha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p>
      <w:r xmlns:w="http://schemas.openxmlformats.org/wordprocessingml/2006/main">
        <w:t xml:space="preserve">AbAhluleli 6:27 UGideyoni wathatha abantu abayishumi ezincekwini zakhe, wenza njengalokho uJehova eshilo kuye; kwaba njalo, ngokuba wayesaba abendlu kayise nabantu bomuzi, wayengenakukwenza emini. , ukuthi wakwenza ebusuku.</w:t>
      </w:r>
    </w:p>
    <w:p/>
    <w:p>
      <w:r xmlns:w="http://schemas.openxmlformats.org/wordprocessingml/2006/main">
        <w:t xml:space="preserve">UGideyoni walandela iziqondiso zikaNkulunkulu zokudiliza i-altare likayise, nakuba ayesaba imiphumela.</w:t>
      </w:r>
    </w:p>
    <w:p/>
    <w:p>
      <w:r xmlns:w="http://schemas.openxmlformats.org/wordprocessingml/2006/main">
        <w:t xml:space="preserve">1. Ukuthembela KuNkulunkulu Ezimweni Ezisabekayo</w:t>
      </w:r>
    </w:p>
    <w:p/>
    <w:p>
      <w:r xmlns:w="http://schemas.openxmlformats.org/wordprocessingml/2006/main">
        <w:t xml:space="preserve">2. Isibindi Sokulalela Imiyalo KaNkulunkulu</w:t>
      </w:r>
    </w:p>
    <w:p/>
    <w:p>
      <w:r xmlns:w="http://schemas.openxmlformats.org/wordprocessingml/2006/main">
        <w:t xml:space="preserve">1. Mathewu 10:28 - Futhi ningabesabi ababulala umzimba kodwa bengenakuwubulala umphefumulo.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AbAhluleli 6:28 Lapho amadoda omuzi evuka ekuseni, bheka, i-altare likaBali lalidiliziwe, no-Ashera* owawungakulo ugawuliwe, nenkunzi yesibili inikelwa phezu kwe-altare elalakhiwe. .</w:t>
      </w:r>
    </w:p>
    <w:p/>
    <w:p>
      <w:r xmlns:w="http://schemas.openxmlformats.org/wordprocessingml/2006/main">
        <w:t xml:space="preserve">UGideyoni ubhidliza i-altare likaBhali ephendula inselele yengelosi yokubonisa ukholo lwakhe kuNkulunkulu.</w:t>
      </w:r>
    </w:p>
    <w:p/>
    <w:p>
      <w:r xmlns:w="http://schemas.openxmlformats.org/wordprocessingml/2006/main">
        <w:t xml:space="preserve">1. UNkulunkulu uyohlale ehlinzeka abantu bakhe indlela yokubonisa ukholo nokholo lwabo Kuye.</w:t>
      </w:r>
    </w:p>
    <w:p/>
    <w:p>
      <w:r xmlns:w="http://schemas.openxmlformats.org/wordprocessingml/2006/main">
        <w:t xml:space="preserve">2 Amandla okulalela abonakala ekubhubhiseni kukaGideyoni i-altare likaBali.</w:t>
      </w:r>
    </w:p>
    <w:p/>
    <w:p>
      <w:r xmlns:w="http://schemas.openxmlformats.org/wordprocessingml/2006/main">
        <w:t xml:space="preserve">1 Johane 14:1-17 - Isiqinisekiso sikaJesu sokuthi akasoze asishiya.</w:t>
      </w:r>
    </w:p>
    <w:p/>
    <w:p>
      <w:r xmlns:w="http://schemas.openxmlformats.org/wordprocessingml/2006/main">
        <w:t xml:space="preserve">2. 1 Johane 5:3-5 - Ukubaluleka kokuthanda uNkulunkulu nokugcina imiyalo yakhe.</w:t>
      </w:r>
    </w:p>
    <w:p/>
    <w:p>
      <w:r xmlns:w="http://schemas.openxmlformats.org/wordprocessingml/2006/main">
        <w:t xml:space="preserve">AbAhluleli 6:29 Base bethi omunye komunye: “Ngubani owenze lokho na? Abuza, abuza, athi: "UGideyoni indodana kaJowashi wenze lokho."</w:t>
      </w:r>
    </w:p>
    <w:p/>
    <w:p>
      <w:r xmlns:w="http://schemas.openxmlformats.org/wordprocessingml/2006/main">
        <w:t xml:space="preserve">UGideyoni wanconywa ngezenzo zakhe zesibindi zokholo.</w:t>
      </w:r>
    </w:p>
    <w:p/>
    <w:p>
      <w:r xmlns:w="http://schemas.openxmlformats.org/wordprocessingml/2006/main">
        <w:t xml:space="preserve">1. UNkulunkulu usibiza ukuba senze izinto ezinkulu futhi asibusise ngesibindi, noma sizizwa sibuthakathaka.</w:t>
      </w:r>
    </w:p>
    <w:p/>
    <w:p>
      <w:r xmlns:w="http://schemas.openxmlformats.org/wordprocessingml/2006/main">
        <w:t xml:space="preserve">2. Izenzo zethu ziveza ukholo lwethu futhi iNkosi izokhazinyuliswa ngokulalela kwethu.</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Mathewu 17:20 - Waphendula, "Ngokuba ninokukholwa okuncane. Ngiqinisile ngithi kini: Uma ninokukholwa okungangembewu yesinaphi, ningathi kule ntaba: Suka lapha, uye laphaya, iyakusuka. Akukho okuyokwenzeka kuwe.</w:t>
      </w:r>
    </w:p>
    <w:p/>
    <w:p>
      <w:r xmlns:w="http://schemas.openxmlformats.org/wordprocessingml/2006/main">
        <w:t xml:space="preserve">AbAhluleli 6:30 Abantu bomuzi bathi kuJowashi: “Khipha indodana yakho ukuba ife, ngokuba idilizile i-altare likaBali, nangokuba igawulile i-Ashera ebingakulo.</w:t>
      </w:r>
    </w:p>
    <w:p/>
    <w:p>
      <w:r xmlns:w="http://schemas.openxmlformats.org/wordprocessingml/2006/main">
        <w:t xml:space="preserve">Amadoda omuzi athi uJowashi akhiphe indodana yakhe ukuze ibulawe ngenxa yokubhidliza i-altare likaBhali nokugawula u-Ashera oseceleni kwalo.</w:t>
      </w:r>
    </w:p>
    <w:p/>
    <w:p>
      <w:r xmlns:w="http://schemas.openxmlformats.org/wordprocessingml/2006/main">
        <w:t xml:space="preserve">1. Izingozi Zokukhonza Izithombe</w:t>
      </w:r>
    </w:p>
    <w:p/>
    <w:p>
      <w:r xmlns:w="http://schemas.openxmlformats.org/wordprocessingml/2006/main">
        <w:t xml:space="preserve">2. Amandla Okukholisa</w:t>
      </w:r>
    </w:p>
    <w:p/>
    <w:p>
      <w:r xmlns:w="http://schemas.openxmlformats.org/wordprocessingml/2006/main">
        <w:t xml:space="preserve">1. Eksodusi 20:3-5 Ungabi nabanye onkulunkulu ngaphandle kwami. Ungazenzeli izithombe ezibaziweyo, namfanekiso wokusezulwini phezulu, nowokusemhlabeni phansi, nowokusemanzini phansi komhlaba. Ungakukhothameli, ungazikhonzi; ngokuba mina, iNkosi uNkulunkulu wakho, nginguNkulunkulu onomhawu.</w:t>
      </w:r>
    </w:p>
    <w:p/>
    <w:p>
      <w:r xmlns:w="http://schemas.openxmlformats.org/wordprocessingml/2006/main">
        <w:t xml:space="preserve">2. 1 Johane 5:21 Bantwana abathandekayo, zilindeni ezithombeni.</w:t>
      </w:r>
    </w:p>
    <w:p/>
    <w:p>
      <w:r xmlns:w="http://schemas.openxmlformats.org/wordprocessingml/2006/main">
        <w:t xml:space="preserve">AbAhluleli 6:31 Wathi uJowashi kubo bonke ababemelene naye, Niya kummela uBali nina na? nizomsindisa na? ommelayo makabulawe kusesekuseni; uma engunkulunkulu makazikhulumele, ngokuba badiliziwe i-altare lakhe.</w:t>
      </w:r>
    </w:p>
    <w:p/>
    <w:p>
      <w:r xmlns:w="http://schemas.openxmlformats.org/wordprocessingml/2006/main">
        <w:t xml:space="preserve">UJowashi ubekela labo abamelene naye inselele ukuba banxusele uBhali futhi bamsindise. Uma bekholelwa ukuthi uBhali ungunkulunkulu, kufanele akwazi ukuzincengela.</w:t>
      </w:r>
    </w:p>
    <w:p/>
    <w:p>
      <w:r xmlns:w="http://schemas.openxmlformats.org/wordprocessingml/2006/main">
        <w:t xml:space="preserve">1. Ubizo lokumela ukholo lwethu futhi sibhekane nalabo abasiphikisayo.</w:t>
      </w:r>
    </w:p>
    <w:p/>
    <w:p>
      <w:r xmlns:w="http://schemas.openxmlformats.org/wordprocessingml/2006/main">
        <w:t xml:space="preserve">2. Isikhumbuzo sokuthi uNkulunkulu wethu unamandla futhi akadingi usizo lwethu ukuze azivikele.</w:t>
      </w:r>
    </w:p>
    <w:p/>
    <w:p>
      <w:r xmlns:w="http://schemas.openxmlformats.org/wordprocessingml/2006/main">
        <w:t xml:space="preserve">1. Hebheru 11:1-3 - Manje ukukholwa kungukuqiniseka ngezinto ezithenjwayo, ukuqiniseka ngezinto ezingabonwayo. Ngoba ngakho abantu basendulo bathola ukunconywa kwabo. Ngokukholwa siyaqonda ukuthi indawo yonke yadalwa ngezwi likaNkulunkulu, ukuze okubonwayo kwenziwe ngokubonwayo.</w:t>
      </w:r>
    </w:p>
    <w:p/>
    <w:p>
      <w:r xmlns:w="http://schemas.openxmlformats.org/wordprocessingml/2006/main">
        <w:t xml:space="preserve">2. Mathewu 10:32-33 - Ngakho wonke umuntu ongivuma phambi kwabantu, nami ngiyomvuma phambi kukaBaba osezulwini, kodwa noma ubani ongiphika phambi kwabantu, nami ngiyomphika phambi kukaBaba osezulwini.</w:t>
      </w:r>
    </w:p>
    <w:p/>
    <w:p>
      <w:r xmlns:w="http://schemas.openxmlformats.org/wordprocessingml/2006/main">
        <w:t xml:space="preserve">AbAhluleli 6:32 Ngalokho wambiza ngalolo suku ngokuthi uJerubali, ethi: “UBhali makamelane naye, ngokuba udilizile i-altare lakhe.</w:t>
      </w:r>
    </w:p>
    <w:p/>
    <w:p>
      <w:r xmlns:w="http://schemas.openxmlformats.org/wordprocessingml/2006/main">
        <w:t xml:space="preserve">UGideyoni wadiliza i-altare likaBhali futhi wabizwa ngokuthi uJerubali.</w:t>
      </w:r>
    </w:p>
    <w:p/>
    <w:p>
      <w:r xmlns:w="http://schemas.openxmlformats.org/wordprocessingml/2006/main">
        <w:t xml:space="preserve">1. "Amandla Okulalela: UGidiyoni kanye Nokubhujiswa kwe-altare likaBhali"</w:t>
      </w:r>
    </w:p>
    <w:p/>
    <w:p>
      <w:r xmlns:w="http://schemas.openxmlformats.org/wordprocessingml/2006/main">
        <w:t xml:space="preserve">2. "Ukubaluleka Kwamagama: Ukubaluleka kukaJerubhali"</w:t>
      </w:r>
    </w:p>
    <w:p/>
    <w:p>
      <w:r xmlns:w="http://schemas.openxmlformats.org/wordprocessingml/2006/main">
        <w:t xml:space="preserve">1. 1 AmaKhosi 18:21 24 - U-Eliya uphonsela inselelo abaprofethi bakaBali eNtabeni iKarmeli.</w:t>
      </w:r>
    </w:p>
    <w:p/>
    <w:p>
      <w:r xmlns:w="http://schemas.openxmlformats.org/wordprocessingml/2006/main">
        <w:t xml:space="preserve">2. Mathewu 4:10 - UJesu uphendula isilingo sikaSathane ngokucaphuna iBhayibheli.</w:t>
      </w:r>
    </w:p>
    <w:p/>
    <w:p>
      <w:r xmlns:w="http://schemas.openxmlformats.org/wordprocessingml/2006/main">
        <w:t xml:space="preserve">AbAhluleli 6:33 Onke amaMidiyani nama-Amaleki nabantwana basempumalanga babuthana, bawela, bamisa esigodini saseJizreyeli.</w:t>
      </w:r>
    </w:p>
    <w:p/>
    <w:p>
      <w:r xmlns:w="http://schemas.openxmlformats.org/wordprocessingml/2006/main">
        <w:t xml:space="preserve">AbakwaMidiyani, ama-Amaleki nezinye izizwe zasempumalanga babuthana ukuze balwe no-Israyeli esigodini saseJizreyeli.</w:t>
      </w:r>
    </w:p>
    <w:p/>
    <w:p>
      <w:r xmlns:w="http://schemas.openxmlformats.org/wordprocessingml/2006/main">
        <w:t xml:space="preserve">1. UNkulunkulu uyohlale evikela abantu Bakhe lapho bebhekene nobunzima.</w:t>
      </w:r>
    </w:p>
    <w:p/>
    <w:p>
      <w:r xmlns:w="http://schemas.openxmlformats.org/wordprocessingml/2006/main">
        <w:t xml:space="preserve">2. Sibizelwe ukuthembela kuNkulunkulu futhi sime siqine ngokumelene nobubi.</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46:1, “UNkulunkulu uyisiphephelo sethu namandla ethu;</w:t>
      </w:r>
    </w:p>
    <w:p/>
    <w:p>
      <w:r xmlns:w="http://schemas.openxmlformats.org/wordprocessingml/2006/main">
        <w:t xml:space="preserve">AbAhluleli 6:34 UMoya kaJehova wehlela kuGideyoni, wabetha icilongo; kwabuthana u-Abiyezeri emva kwakhe.</w:t>
      </w:r>
    </w:p>
    <w:p/>
    <w:p>
      <w:r xmlns:w="http://schemas.openxmlformats.org/wordprocessingml/2006/main">
        <w:t xml:space="preserve">UGidiyoni wanikwa amandla nguMoya oNgcwele ukubuthela iNkosi ibutho.</w:t>
      </w:r>
    </w:p>
    <w:p/>
    <w:p>
      <w:r xmlns:w="http://schemas.openxmlformats.org/wordprocessingml/2006/main">
        <w:t xml:space="preserve">1. Ukunikwa amandla nguMoya oNgcwele: Ubizo lukaGidiyoni</w:t>
      </w:r>
    </w:p>
    <w:p/>
    <w:p>
      <w:r xmlns:w="http://schemas.openxmlformats.org/wordprocessingml/2006/main">
        <w:t xml:space="preserve">2. Ubizo Lokulandela Intando KaNkulunkulu</w:t>
      </w:r>
    </w:p>
    <w:p/>
    <w:p>
      <w:r xmlns:w="http://schemas.openxmlformats.org/wordprocessingml/2006/main">
        <w:t xml:space="preserve">1. IzEnzo 1:8 - Kepha niyakwamukeliswa amandla, uMoya oNgcwele esefikile phezu kwenu; niyakuba ngofakazi bami eJerusalema, naseJudiya lonke, naseSamariya, kuze kube sekugcineni komhlaba.</w:t>
      </w:r>
    </w:p>
    <w:p/>
    <w:p>
      <w:r xmlns:w="http://schemas.openxmlformats.org/wordprocessingml/2006/main">
        <w:t xml:space="preserve">2 Johane 15:16 - Aningikhethanga mina, kodwa mina nginikhethile, nganimisa ukuba nihambe, nithele izithelo, nesithelo senu sihlale, ukuze noma yini eniyakukucela kuBaba egameni lami akunike.</w:t>
      </w:r>
    </w:p>
    <w:p/>
    <w:p>
      <w:r xmlns:w="http://schemas.openxmlformats.org/wordprocessingml/2006/main">
        <w:t xml:space="preserve">ABAGWEBI 6:35 Wathuma abathunywa kwaManase wonke; naye wabuthwa emva kwakhe; wathuma izithunywa ko-Asheri, nakwaZebhulon, nakwaNafetali; bakhuphuka ukubahlangabeza.</w:t>
      </w:r>
    </w:p>
    <w:p/>
    <w:p>
      <w:r xmlns:w="http://schemas.openxmlformats.org/wordprocessingml/2006/main">
        <w:t xml:space="preserve">UGideyoni wathuma izithunywa ezizweni zakwaManase, nesizwe sakwa-Asheri, nesakwaZebuloni, nesakwaNafetali, ukuba zibuthe impi ukuba ilwe nabakwaMidiyani.</w:t>
      </w:r>
    </w:p>
    <w:p/>
    <w:p>
      <w:r xmlns:w="http://schemas.openxmlformats.org/wordprocessingml/2006/main">
        <w:t xml:space="preserve">1. Amandla Obunye - AbaHluleli 6:35</w:t>
      </w:r>
    </w:p>
    <w:p/>
    <w:p>
      <w:r xmlns:w="http://schemas.openxmlformats.org/wordprocessingml/2006/main">
        <w:t xml:space="preserve">2. Ukholo Ngezenzo - AbaHluleli 6:35</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Jakobe 2:14-17 - "Kusizani, bazalwane bami, uma umuntu ethi unokukholwa, kepha engenayo imisebenzi na? Ukukholwa kungamsindisa na?... Kanjalo nokukholwa ngokwako, uma kungenayo imisebenzi , ufile."</w:t>
      </w:r>
    </w:p>
    <w:p/>
    <w:p>
      <w:r xmlns:w="http://schemas.openxmlformats.org/wordprocessingml/2006/main">
        <w:t xml:space="preserve">AbAhluleli 6:36 UGideyoni wathi kuNkulunkulu: “Uma uzakusindisa u-Israyeli ngesandla sami, njengokusho kwakho,</w:t>
      </w:r>
    </w:p>
    <w:p/>
    <w:p>
      <w:r xmlns:w="http://schemas.openxmlformats.org/wordprocessingml/2006/main">
        <w:t xml:space="preserve">Ngokuthobeka uGideyoni ucela uNkulunkulu ukuba asindise u-Israyeli ngesandla sakhe.</w:t>
      </w:r>
    </w:p>
    <w:p/>
    <w:p>
      <w:r xmlns:w="http://schemas.openxmlformats.org/wordprocessingml/2006/main">
        <w:t xml:space="preserve">1: Thembela eNkosini, ngoba ithembekile futhi izozigcwalisa izithembiso zayo.</w:t>
      </w:r>
    </w:p>
    <w:p/>
    <w:p>
      <w:r xmlns:w="http://schemas.openxmlformats.org/wordprocessingml/2006/main">
        <w:t xml:space="preserve">2: Qaphela futhi wamukele intando nenjongo kaNkulunkulu ngokuphila kwethu.</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AbAhluleli 6:37 Bheka, ngiyakubeka uboya bezimvu esibuyeni; uma amazolo ephezu koboya bodwa, komile emhlabeni wonke, ngiyakukwazi ukuthi uyakumsindisa u-Israyeli ngesandla sami, njengokusho kwakho.</w:t>
      </w:r>
    </w:p>
    <w:p/>
    <w:p>
      <w:r xmlns:w="http://schemas.openxmlformats.org/wordprocessingml/2006/main">
        <w:t xml:space="preserve">UGidiyoni wacela uNkulunkulu ukuba ambonise ukuthi uNkulunkulu wayezowasindisa ama-Israyeli ngesandla sakhe.</w:t>
      </w:r>
    </w:p>
    <w:p/>
    <w:p>
      <w:r xmlns:w="http://schemas.openxmlformats.org/wordprocessingml/2006/main">
        <w:t xml:space="preserve">1. Yiba Nokholo Ezithembisweni ZikaNkulunkulu</w:t>
      </w:r>
    </w:p>
    <w:p/>
    <w:p>
      <w:r xmlns:w="http://schemas.openxmlformats.org/wordprocessingml/2006/main">
        <w:t xml:space="preserve">2. Funa Isiqondiso SikaNkulunkulu Ngezikhathi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Duteronomi 31:6 - Qina, ume isibindi. ningabesabi, ningabesabi, ngokuba uJehova uNkulunkulu wakho nguyena ohamba nawe. Ngeke akushiye noma akushiye.</w:t>
      </w:r>
    </w:p>
    <w:p/>
    <w:p>
      <w:r xmlns:w="http://schemas.openxmlformats.org/wordprocessingml/2006/main">
        <w:t xml:space="preserve">AbAhluleli 6:38 Kwaba njalo; wavuka ekuseni ngakusasa, wahlanganisa uboya, wakhama amazolo eboyeni, isitsha esigcwele amanzi.</w:t>
      </w:r>
    </w:p>
    <w:p/>
    <w:p>
      <w:r xmlns:w="http://schemas.openxmlformats.org/wordprocessingml/2006/main">
        <w:t xml:space="preserve">UGideyoni wavivinya isithembiso sikaNkulunkulu sokukhulula ngokucela isibonakaliso kuNkulunkulu esebenzisa uboya namazolo.</w:t>
      </w:r>
    </w:p>
    <w:p/>
    <w:p>
      <w:r xmlns:w="http://schemas.openxmlformats.org/wordprocessingml/2006/main">
        <w:t xml:space="preserve">1. Ukuthembela ekwethembekeni kukaNkulunkulu</w:t>
      </w:r>
    </w:p>
    <w:p/>
    <w:p>
      <w:r xmlns:w="http://schemas.openxmlformats.org/wordprocessingml/2006/main">
        <w:t xml:space="preserve">2. Amandla okuhlola izithembiso zikaNkulunkulu</w:t>
      </w:r>
    </w:p>
    <w:p/>
    <w:p>
      <w:r xmlns:w="http://schemas.openxmlformats.org/wordprocessingml/2006/main">
        <w:t xml:space="preserve">1. Jeremiya 33:3 - “Ngibize, ngizakuphendula, ngikutshele izinto ezinkulu nezingenakuphenyeka ongazazi.”</w:t>
      </w:r>
    </w:p>
    <w:p/>
    <w:p>
      <w:r xmlns:w="http://schemas.openxmlformats.org/wordprocessingml/2006/main">
        <w:t xml:space="preserve">2. Hebheru 11:1 - "Kepha ukukholwa kungukuqiniseka ngesinethemba ngakho, nokuqiniseka ngesingakuboni."</w:t>
      </w:r>
    </w:p>
    <w:p/>
    <w:p>
      <w:r xmlns:w="http://schemas.openxmlformats.org/wordprocessingml/2006/main">
        <w:t xml:space="preserve">AbAhluleli 6:39 UGideyoni wathi kuNkulunkulu: “Intukuthelo yakho mayingavutheli kimi, ngiyakukhuluma kanye kuphela; makube komile eboyeni bodwa, kube khona amazolo emhlabathini wonke.</w:t>
      </w:r>
    </w:p>
    <w:p/>
    <w:p>
      <w:r xmlns:w="http://schemas.openxmlformats.org/wordprocessingml/2006/main">
        <w:t xml:space="preserve">UGideyoni wathandaza kuNkulunkulu ukuba abonise amandla akhe ngokumcela ukuba omise uboya bezimvu nomhlabathi ube namazolo.</w:t>
      </w:r>
    </w:p>
    <w:p/>
    <w:p>
      <w:r xmlns:w="http://schemas.openxmlformats.org/wordprocessingml/2006/main">
        <w:t xml:space="preserve">1. UNkulunkulu ufuna sithembele kuye namandla akhe, ngisho nasezimeni ezinzima.</w:t>
      </w:r>
    </w:p>
    <w:p/>
    <w:p>
      <w:r xmlns:w="http://schemas.openxmlformats.org/wordprocessingml/2006/main">
        <w:t xml:space="preserve">2. Lapho sithandabuza, kufanele siphendukele kuNkulunkulu futhi simcele isibonakaliso.</w:t>
      </w:r>
    </w:p>
    <w:p/>
    <w:p>
      <w:r xmlns:w="http://schemas.openxmlformats.org/wordprocessingml/2006/main">
        <w:t xml:space="preserve">1. Jakobe 1:5-6 Uma noma ubani kini entula ukuhlakanipha, makacele kuNkulunkulu, obapha bonke ngobuhle ngaphandle kokusola, khona uyakuphiwa. Kepha makacele ngokukholwa, engangabazi</w:t>
      </w:r>
    </w:p>
    <w:p/>
    <w:p>
      <w:r xmlns:w="http://schemas.openxmlformats.org/wordprocessingml/2006/main">
        <w:t xml:space="preserve">2. U-Isaya 40:29-31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AbAhluleli 6:40 Wenze njalo uNkulunkulu ngalobo busuku, ngokuba kwakoma eboyeni bodwa, kukhona amazolo emhlabathini wonke.</w:t>
      </w:r>
    </w:p>
    <w:p/>
    <w:p>
      <w:r xmlns:w="http://schemas.openxmlformats.org/wordprocessingml/2006/main">
        <w:t xml:space="preserve">UNkulunkulu wenza ukuthi amazolo awele emhlabathini hhayi eboyeni njengoba uGideyoni ayecelile.</w:t>
      </w:r>
    </w:p>
    <w:p/>
    <w:p>
      <w:r xmlns:w="http://schemas.openxmlformats.org/wordprocessingml/2006/main">
        <w:t xml:space="preserve">1. UNkulunkulu Ulawula Zonke Izinto</w:t>
      </w:r>
    </w:p>
    <w:p/>
    <w:p>
      <w:r xmlns:w="http://schemas.openxmlformats.org/wordprocessingml/2006/main">
        <w:t xml:space="preserve">2. UNkulunkulu Uyayiphendula Izicelo Zethu</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Jakobe 1:5-6 - Uma noma ubani kini entula ukuhlakanipha, makacele kuNkulunkulu, obapha bonke ngesandla esivulekile ngaphandle kokusola, futhi uyomnika. Kepha makacele ngokukholwa, engangabazi, ngokuba ongabazayo ufana negagasi lolwandle eliqhutshwa luzuliswa umoya.</w:t>
      </w:r>
    </w:p>
    <w:p/>
    <w:p>
      <w:r xmlns:w="http://schemas.openxmlformats.org/wordprocessingml/2006/main">
        <w:t xml:space="preserve">AbaHluleli 7 bangafingqwa ngezigaba ezintathu kanjena, ngamavesi abonisiwe:</w:t>
      </w:r>
    </w:p>
    <w:p/>
    <w:p>
      <w:r xmlns:w="http://schemas.openxmlformats.org/wordprocessingml/2006/main">
        <w:t xml:space="preserve">Isigaba 1: AbaHluleli 7:1-8 bachaza ukuncishiswa kwebutho likaGideyoni. Isahluko siqala ngokuthi uGideyoni nebutho lakhe lamadoda ayizinkulungwane ezingamashumi amathathu nambili bakanise eduze nomthombo waseHarodi, belungele ukubhekana nabakwaMidiyani. Nokho, uNkulunkulu utshela uGideyoni ukuthi ibutho lakhe likhulu kakhulu futhi umyala ukuba amemezele ukuthi noma ubani owesabayo noma owesabayo kufanele ahambe. Ngenxa yalokho, amadoda ayizinkulungwane ezingamashumi amabili nambili ahamba, kwasala izinkulungwane eziyishumi kuphela.</w:t>
      </w:r>
    </w:p>
    <w:p/>
    <w:p>
      <w:r xmlns:w="http://schemas.openxmlformats.org/wordprocessingml/2006/main">
        <w:t xml:space="preserve">Isigaba 2: Iqhubeka kubAhluleli 7:9-14 , ilandisa ngokuqhubeka nokulinciphisa kukaNkulunkulu ibutho likaGideyoni ngenqubo yokukhetha. INkosi iyala uGideyoni ukuba ehlisele amadoda ayizinkulungwane eziyishumi asele emanzini futhi abone ukuthi aphuza kanjani. Abaguqayo baphuze ezandleni zabo bahlukaniswe nalabo abakha amanzi njengezinja. Amadoda angamakhulu amathathu akhethwa ngokusekelwe kulo mbandela kuyilapho abanye bebuyiselwa emakhaya.</w:t>
      </w:r>
    </w:p>
    <w:p/>
    <w:p>
      <w:r xmlns:w="http://schemas.openxmlformats.org/wordprocessingml/2006/main">
        <w:t xml:space="preserve">Isigaba 3: AbaHluleli 7 baphetha ngokulandisa lapho uGideyoni namadoda angamakhulu amathathu ayekanye naye behlasela ikamu lamaMidiyani kungazelelwe. KubAhluleli 7:15-25 , kuthiwa ngaphambi kokungenela impi, uNkulunkulu uqinisekisa uGideyoni ngokumvumela ukuba ezwe iphupho elashiwo elinye lamasosha akwaMidiyani iphupho elihunyushwa njengophawu lokunqotshwa kwawo okuseduze kwamaIsrayeli. Ekhuthazwe yilesambulo, uGideyoni uhlukanisa amadoda akhe angamakhulu amathathu abe yizigaba ezintathu ezihlome amacilongo, izimbiza ezingenalutho, nezimbaqa kufihlwe phakathi kwazo. Bazungeza ikamu labakwaMidiyani ngesikhathi sokuhlwa bashaye amacilongo abo kanyekanye, bahlephule izimbiza zabo ezikhanyayo, bamemeze bathi: “Inkemba yeNkosi nekaGideyoni! Umsindo uyadida futhi wethuse abakwaMidiyani abaphendukelana bodwa bethukile, okuphumela ekuhlulweni kwabo.</w:t>
      </w:r>
    </w:p>
    <w:p/>
    <w:p>
      <w:r xmlns:w="http://schemas.openxmlformats.org/wordprocessingml/2006/main">
        <w:t xml:space="preserve">Ngokufigqiwe:</w:t>
      </w:r>
    </w:p>
    <w:p>
      <w:r xmlns:w="http://schemas.openxmlformats.org/wordprocessingml/2006/main">
        <w:t xml:space="preserve">AbaHluleli 7 bayethula:</w:t>
      </w:r>
    </w:p>
    <w:p>
      <w:r xmlns:w="http://schemas.openxmlformats.org/wordprocessingml/2006/main">
        <w:t xml:space="preserve">Ukuncipha kokuhamba kwebutho likaGideyoni kwamadoda asabekayo;</w:t>
      </w:r>
    </w:p>
    <w:p>
      <w:r xmlns:w="http://schemas.openxmlformats.org/wordprocessingml/2006/main">
        <w:t xml:space="preserve">Inqubo yokukhetha ukukhetha amadoda angamakhulu amathathu ngokusekelwe kwisitayela sokuphuza;</w:t>
      </w:r>
    </w:p>
    <w:p>
      <w:r xmlns:w="http://schemas.openxmlformats.org/wordprocessingml/2006/main">
        <w:t xml:space="preserve">Ukuhlasela okumangalisayo kwekamu lamaMidiyani ukudideka nokunqotshwa.</w:t>
      </w:r>
    </w:p>
    <w:p/>
    <w:p>
      <w:r xmlns:w="http://schemas.openxmlformats.org/wordprocessingml/2006/main">
        <w:t xml:space="preserve">Ukugcizelelwa ekuncishisweni kokuhamba kwebutho likaGideyoni kwamadoda asabekayo;</w:t>
      </w:r>
    </w:p>
    <w:p>
      <w:r xmlns:w="http://schemas.openxmlformats.org/wordprocessingml/2006/main">
        <w:t xml:space="preserve">Inqubo yokukhetha ukukhetha amadoda angamakhulu amathathu ngokusekelwe kwisitayela sokuphuza;</w:t>
      </w:r>
    </w:p>
    <w:p>
      <w:r xmlns:w="http://schemas.openxmlformats.org/wordprocessingml/2006/main">
        <w:t xml:space="preserve">Ukuhlasela okumangalisayo kwekamu lamaMidiyani ukudideka nokunqotshwa.</w:t>
      </w:r>
    </w:p>
    <w:p/>
    <w:p>
      <w:r xmlns:w="http://schemas.openxmlformats.org/wordprocessingml/2006/main">
        <w:t xml:space="preserve">Isahluko sigxile ekuncishisweni kwebutho likaGideyoni nasekuhlaseleni kukaMidiyani kungazelelwe okwalandela. Encwadini yabaHluleli 7, kushiwo ukuthi uNkulunkulu uyala uGideyoni ukuba anciphise ibutho lakhe ngoba likhulu kakhulu. Amadoda ayizinkulungwane ezingamashumi amabili nambili anovalo ayahamba ngemva kokunikwa imvume yokuhamba, kusale amasosha ayizinkulungwane eziyishumi kuphela.</w:t>
      </w:r>
    </w:p>
    <w:p/>
    <w:p>
      <w:r xmlns:w="http://schemas.openxmlformats.org/wordprocessingml/2006/main">
        <w:t xml:space="preserve">Eqhubeka kubAhluleli 7, uNkulunkulu uqhubeka enciphisa impi kaGideyoni ngohlelo lokukhetha olusekelwe endleleni abaphuza ngayo amanzi. Abaguqayo baphuze ezandleni zabo kuphela, kuthi abaxhapha amanzi njengezinja baphindiselwe ekhaya. Amadoda angamakhulu amathathu ayadlula lendlela futhi asala eyingxenye yamabutho kaGideyoni.</w:t>
      </w:r>
    </w:p>
    <w:p/>
    <w:p>
      <w:r xmlns:w="http://schemas.openxmlformats.org/wordprocessingml/2006/main">
        <w:t xml:space="preserve">AbaHluleli 7 baphetha ngokulandisa lapho uGideyoni namadoda akhe angamakhulu amathathu akhethiwe behlasela ikamu lamaMidiyani ngokungalindelekile. Ngaphambi kokungenela impi, uNkulunkulu uqinisekisa uGideyoni ngokumvumela ukuba ezwe iphupho elilandiswa elinye lamasosha esitha iphupho elihunyushwa njengophawu lokunqotshwa kwawo okuseduze kwamaIsrayeli. Ekhuthazwe yilesambulo, uGideyoni uhlukanisa amadoda akhe angamakhulu amathathu abe yizigaba ezintathu ezihlome amacilongo, izimbiza ezingenalutho, nezimbaqa kufihlwe phakathi kwazo. Bazungeza ikamu labakwaMidiyani phakathi nokuhlwa futhi ngesikhathi esifanayo bashaye amacilongo abo, bahlephule izimbiza zabo eziveza ukukhanya kwethoshi, futhi bamemeze iziqubulo ezibiza igama likaNkulunkulu. Umsindo uyadida futhi wethuse abakwaMidiyani abaphendukelana bodwa ngenxa yokwethuka, okuphumela ekunqotshweni kwabo ezandleni zikaGideyoni nebutho lakhe elincane kodwa elikhethwe ngobuchule.</w:t>
      </w:r>
    </w:p>
    <w:p/>
    <w:p>
      <w:r xmlns:w="http://schemas.openxmlformats.org/wordprocessingml/2006/main">
        <w:t xml:space="preserve">AbAhluleli 7:1 UJerubali, onguGideyoni, nabo bonke abantu ababenaye, bavuka ekuseni, bamisa ngasemthonjeni waseHarodi; ikamu lamaMidiyani lalisenyakatho yabo entabeni. waseMore, esigodini.</w:t>
      </w:r>
    </w:p>
    <w:p/>
    <w:p>
      <w:r xmlns:w="http://schemas.openxmlformats.org/wordprocessingml/2006/main">
        <w:t xml:space="preserve">UGideyoni nebutho lakhe balungiselela ukubhekana namaMidiyani.</w:t>
      </w:r>
    </w:p>
    <w:p/>
    <w:p>
      <w:r xmlns:w="http://schemas.openxmlformats.org/wordprocessingml/2006/main">
        <w:t xml:space="preserve">1: Kumelwe sikulungele ukubhekana nezinselele ngesibindi nangokholo.</w:t>
      </w:r>
    </w:p>
    <w:p/>
    <w:p>
      <w:r xmlns:w="http://schemas.openxmlformats.org/wordprocessingml/2006/main">
        <w:t xml:space="preserve">2: UNkulunkulu uyonika amandla nesibindi kulabo abamethembayo.</w:t>
      </w:r>
    </w:p>
    <w:p/>
    <w:p>
      <w:r xmlns:w="http://schemas.openxmlformats.org/wordprocessingml/2006/main">
        <w:t xml:space="preserve">1: 1 IziKronike 28:20 - "Qina, ume isibindi, wenze umsebenzi. Ningesabi, ningapheli amandla, ngokuba uJehova uNkulunkulu, uNkulunkulu wami, unawe."</w:t>
      </w:r>
    </w:p>
    <w:p/>
    <w:p>
      <w:r xmlns:w="http://schemas.openxmlformats.org/wordprocessingml/2006/main">
        <w:t xml:space="preserve">2: Duteronomi 31: 6 - "Qinani, nibe nesibindi. Ningesabi noma nethuke ngenxa yabo, ngokuba uJehova uNkulunkulu wakho uhamba nawe; akasoze akushiya noma akushiye."</w:t>
      </w:r>
    </w:p>
    <w:p/>
    <w:p>
      <w:r xmlns:w="http://schemas.openxmlformats.org/wordprocessingml/2006/main">
        <w:t xml:space="preserve">AbAhluleli 7:2 UJehova wathi kuGideyoni: “Abantu abanawe baningi kakhulu ukuba nginikele abakwaMidiyani esandleni sabo, funa u-Israyeli aziqhenye kimi, ethi: ‘Isandla sami singisindisile.</w:t>
      </w:r>
    </w:p>
    <w:p/>
    <w:p>
      <w:r xmlns:w="http://schemas.openxmlformats.org/wordprocessingml/2006/main">
        <w:t xml:space="preserve">UNkulunkulu wakhumbuza uGideyoni ukuthi nakuba enebutho elikhulu, impumelelo isancike kuNkulunkulu.</w:t>
      </w:r>
    </w:p>
    <w:p/>
    <w:p>
      <w:r xmlns:w="http://schemas.openxmlformats.org/wordprocessingml/2006/main">
        <w:t xml:space="preserve">1. Ukukhumbula Ubukhosi BukaNkulunkulu Ekunqobeni Kwethu</w:t>
      </w:r>
    </w:p>
    <w:p/>
    <w:p>
      <w:r xmlns:w="http://schemas.openxmlformats.org/wordprocessingml/2006/main">
        <w:t xml:space="preserve">2. Ukwethemba Amandla KaNkulunkulu Okunqoba Izingqinamba</w:t>
      </w:r>
    </w:p>
    <w:p/>
    <w:p>
      <w:r xmlns:w="http://schemas.openxmlformats.org/wordprocessingml/2006/main">
        <w:t xml:space="preserve">1. Eksodusi 14:14 - “UJehova uzonilwela; kufanele nithule nje.</w:t>
      </w:r>
    </w:p>
    <w:p/>
    <w:p>
      <w:r xmlns:w="http://schemas.openxmlformats.org/wordprocessingml/2006/main">
        <w:t xml:space="preserve">2 IziKronike 20:17 - Ngeke kudingeke ulwe kule mpi. qinani, nime, nibone ukunisindisa kukaJehova, Juda neJerusalema.</w:t>
      </w:r>
    </w:p>
    <w:p/>
    <w:p>
      <w:r xmlns:w="http://schemas.openxmlformats.org/wordprocessingml/2006/main">
        <w:t xml:space="preserve">AbAhluleli 7:3 Ngakho-ke memeza ezindlebeni zabantu, uthi: ‘Yilowo nalowo owesabayo nowesabayo makabuye, amuke ekuseni entabeni yakwaGileyadi. Kwabuya kubantu abayizinkulungwane ezingamashumi amabili nambili; kwasala izinkulungwane eziyishumi.</w:t>
      </w:r>
    </w:p>
    <w:p/>
    <w:p>
      <w:r xmlns:w="http://schemas.openxmlformats.org/wordprocessingml/2006/main">
        <w:t xml:space="preserve">UGideyoni wacela ama-Israyeli ukuba aye kubantu futhi amemezele ukuthi noma ubani owesabayo nokwesaba kufanele abuye entabeni yaseGileyadi. Ngenxa yalokho, abangu-22 000 babuya futhi abangu-10 000 basala.</w:t>
      </w:r>
    </w:p>
    <w:p/>
    <w:p>
      <w:r xmlns:w="http://schemas.openxmlformats.org/wordprocessingml/2006/main">
        <w:t xml:space="preserve">1. Amandla Okholo Phezu Kokwesaba</w:t>
      </w:r>
    </w:p>
    <w:p/>
    <w:p>
      <w:r xmlns:w="http://schemas.openxmlformats.org/wordprocessingml/2006/main">
        <w:t xml:space="preserve">2. Amandla Okuqonda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Roma 8:15 - “Ngokuba anamukelanga umoya owenza ukuba nibuye nesabe, kepha namukeliswa uMoya wobuntwana, simemeza ngaye sithi, Aba, Baba.</w:t>
      </w:r>
    </w:p>
    <w:p/>
    <w:p>
      <w:r xmlns:w="http://schemas.openxmlformats.org/wordprocessingml/2006/main">
        <w:t xml:space="preserve">AbAhluleli 7:4 UJehova wathi kuGideyoni, Abantu basebaningi; behlisele emanzini, ngikuhlolele bona khona; kuyakuthi lowo engizothi ngaye kuwe: Lo uyakuhamba nawe, yena ahambe nawe; futhi loba ngubani engizakuthi ngaye kuwe: Lo kayikuhamba lawe, yena kayikuhamba.</w:t>
      </w:r>
    </w:p>
    <w:p/>
    <w:p>
      <w:r xmlns:w="http://schemas.openxmlformats.org/wordprocessingml/2006/main">
        <w:t xml:space="preserve">UNkulunkulu wayala uGideyoni ukuba alethe abantu emanzini ukuze abavivinye.</w:t>
      </w:r>
    </w:p>
    <w:p/>
    <w:p>
      <w:r xmlns:w="http://schemas.openxmlformats.org/wordprocessingml/2006/main">
        <w:t xml:space="preserve">1. INkosi Iyasivivinya: Ukuhlola Izinjongo Nezinhlelo ZikaNkulunkulu Ezimpilweni Zethu</w:t>
      </w:r>
    </w:p>
    <w:p/>
    <w:p>
      <w:r xmlns:w="http://schemas.openxmlformats.org/wordprocessingml/2006/main">
        <w:t xml:space="preserve">2. Okubalulekile KuNkulunkulu: Ukufunda Ukubona Intando KaNkulunkulu Nokuqondisa Ekuphileni</w:t>
      </w:r>
    </w:p>
    <w:p/>
    <w:p>
      <w:r xmlns:w="http://schemas.openxmlformats.org/wordprocessingml/2006/main">
        <w:t xml:space="preserve">1. Duteronomi 8:2-3 - Kumelwe ukhumbule yonke indlela uJehova uNkulunkulu wakho akuholile ngayo le minyaka engamashumi amane ehlane, ukuze akuthobise, akuvivinye ukuze azi okusenhliziyweni yakho, noma ngabe uyafuna yini ukukulalela. gcina imiyalo yakhe noma qha. Wakuthobisa, wakulambisa, wakupha imana obungalazi, noyihlo ababengayazi, ukuze akwazise ukuthi umuntu akaphili ngesinkwa sodwa, kodwa umuntu uphila ngawo wonke amazwi aphuma emlonyeni wakho. umlomo weNkosi.</w:t>
      </w:r>
    </w:p>
    <w:p/>
    <w:p>
      <w:r xmlns:w="http://schemas.openxmlformats.org/wordprocessingml/2006/main">
        <w:t xml:space="preserve">2. Heberu 4:12-13 - Ngokuba izwi likaNkulunkulu liphilile, linamandla, libukhali kunezinkemba zonke ezisika nhlangothi zombili, lihlaba kuze kwahlukaniswe umphefumulo nomoya, amalunga nomnkantsha, lahlulela imicabango nezizindlo zomphefumulo. inhliziyo. Futhi asikho isidalwa esifihlekile emehlweni akhe, kodwa zonke zíze futhi zenekwe emehlweni alowo esiyolandisa kuye.</w:t>
      </w:r>
    </w:p>
    <w:p/>
    <w:p>
      <w:r xmlns:w="http://schemas.openxmlformats.org/wordprocessingml/2006/main">
        <w:t xml:space="preserve">AbAhluleli 7:5 Wayebehlisela abantu emanzini; uJehova wathi kuGideyoni: “Yilowo nalowo oxhapha amanzi ngolimi lwakhe njengokuxhapha kwenja, uyakumbeka yedwa; kanjalo wonke oguqa ngamadolo ukuba aphuze.</w:t>
      </w:r>
    </w:p>
    <w:p/>
    <w:p>
      <w:r xmlns:w="http://schemas.openxmlformats.org/wordprocessingml/2006/main">
        <w:t xml:space="preserve">UGideyoni walalela umyalo kaNkulunkulu futhi wabaholela abantu emanzini.</w:t>
      </w:r>
    </w:p>
    <w:p/>
    <w:p>
      <w:r xmlns:w="http://schemas.openxmlformats.org/wordprocessingml/2006/main">
        <w:t xml:space="preserve">1. Imiyalelo KaNkulunkulu Kumelwe Ilandelwe Ngokwethembeka</w:t>
      </w:r>
    </w:p>
    <w:p/>
    <w:p>
      <w:r xmlns:w="http://schemas.openxmlformats.org/wordprocessingml/2006/main">
        <w:t xml:space="preserve">2. Ukulalela Imithetho KaNkulunkulu Kuletha Isibusiso</w:t>
      </w:r>
    </w:p>
    <w:p/>
    <w:p>
      <w:r xmlns:w="http://schemas.openxmlformats.org/wordprocessingml/2006/main">
        <w:t xml:space="preserve">1. Duteronomi 10:12-13 - “Manje, Israyeli, uJehova uNkulunkulu wakho ucelani kuwe ngaphandle kokuba umesabe uJehova uNkulunkulu wakho, uhambe ezindleleni zakhe, umthande, umkhonze uJehova uNkulunkulu wakho ngenhliziyo yonke. yonke inhliziyo yakho nangawo wonke umphefumulo wakho, ugcine imiyalo kaJehova nezimiso engikunika zona namuhla ukuba kuzuze wena na?”</w:t>
      </w:r>
    </w:p>
    <w:p/>
    <w:p>
      <w:r xmlns:w="http://schemas.openxmlformats.org/wordprocessingml/2006/main">
        <w:t xml:space="preserve">2. Joshuwa 24:15 15 Kepha uma ukukhonza uJehova kubonakala kungathandeki kini, khethani namuhla ukuthi ngubani eniyakumkhonza, noma onkulunkulu ababakhonzayo oyihlo ngaphesheya koMfula, noma onkulunkulu bama-Amori enihlala ezweni lawo. . Kepha mina nendlu yami siyakumkhonza uJehova.</w:t>
      </w:r>
    </w:p>
    <w:p/>
    <w:p>
      <w:r xmlns:w="http://schemas.openxmlformats.org/wordprocessingml/2006/main">
        <w:t xml:space="preserve">AbAhluleli 7:6 Inani labaxhaphayo, bebeka izandla emlonyeni, lalingamadoda angamakhulu amathathu, kepha bonke abanye abantu baguqa ngamadolo ukuba baphuze amanzi.</w:t>
      </w:r>
    </w:p>
    <w:p/>
    <w:p>
      <w:r xmlns:w="http://schemas.openxmlformats.org/wordprocessingml/2006/main">
        <w:t xml:space="preserve">Ibutho likaGideyoni lancipha laba ngamadoda angu-300 ayexhapha amanzi ngezandla, kuyilapho lonke ibutho likhothama ukuze liphuze.</w:t>
      </w:r>
    </w:p>
    <w:p/>
    <w:p>
      <w:r xmlns:w="http://schemas.openxmlformats.org/wordprocessingml/2006/main">
        <w:t xml:space="preserve">1. UNkulunkulu uyaye alinganisele izinsiza zethu ukuze sibonise amandla akhe.</w:t>
      </w:r>
    </w:p>
    <w:p/>
    <w:p>
      <w:r xmlns:w="http://schemas.openxmlformats.org/wordprocessingml/2006/main">
        <w:t xml:space="preserve">2. UNkulunkulu angasebenzisa ngisho neqembu elincane labantu ukufeza intando Yakhe.</w:t>
      </w:r>
    </w:p>
    <w:p/>
    <w:p>
      <w:r xmlns:w="http://schemas.openxmlformats.org/wordprocessingml/2006/main">
        <w:t xml:space="preserve">1. 2 AmaKhosi 3:15-16 - Manje-ke ngilethele umbethi. Kwathi lapho umbethi wogubhu ebetha, isandla sikaJehova saba phezu kwakhe. Wathi: “Isho kanje iNkosi, ithi: Yenzani lesi sigodi sibe yimigodi.</w:t>
      </w:r>
    </w:p>
    <w:p/>
    <w:p>
      <w:r xmlns:w="http://schemas.openxmlformats.org/wordprocessingml/2006/main">
        <w:t xml:space="preserve">2. 1 Korinte 1:26-29 - Ngokuba bhekani ukubizwa kwenu, bazalwane, ukuthi ababaningi abahlakaniphileyo ngokwenyama, ababaningi abanamandla, kababaningi abayizikhulu, kepha izinto zobuwula zezwe uNkulunkulu uzikhethile ukuba azigcwalise. sanganisa abahlakaniphileyo; futhi uNkulunkulu ukhethe izinto ezibuthakathaka zezwe ukuze ajabhise izinto ezinamandla; Nezinto eziphansi zezwe nezinto ezidelelwayo uNkulunkulu uzikhethile, yebo, nezinto ezingekho, ukuba achithe okukhona, ukuze kungabikho nyama ezibonga phambi kwakhe.</w:t>
      </w:r>
    </w:p>
    <w:p/>
    <w:p>
      <w:r xmlns:w="http://schemas.openxmlformats.org/wordprocessingml/2006/main">
        <w:t xml:space="preserve">AbAhluleli 7:7 UJehova wathi kuGideyoni: “Ngala madoda angamakhulu amathathu axhaphayo ngiyakunisindisa, ngibanikele abakwaMidiyani esandleni sakho; bonke abanye abantu mabahambe, kube yilowo nalowo endaweni yakhe.</w:t>
      </w:r>
    </w:p>
    <w:p/>
    <w:p>
      <w:r xmlns:w="http://schemas.openxmlformats.org/wordprocessingml/2006/main">
        <w:t xml:space="preserve">UNkulunkulu utshela uGideyoni ukuthi uzomsindisa yena nama-Israyeli ngokusebenzisa amadoda angamakhulu amathathu kuphela ukuze anqobe abakwaMidiyani.</w:t>
      </w:r>
    </w:p>
    <w:p/>
    <w:p>
      <w:r xmlns:w="http://schemas.openxmlformats.org/wordprocessingml/2006/main">
        <w:t xml:space="preserve">1. UNkulunkulu Angenza Okungenakwenzeka - AbaHluleli 7:7</w:t>
      </w:r>
    </w:p>
    <w:p/>
    <w:p>
      <w:r xmlns:w="http://schemas.openxmlformats.org/wordprocessingml/2006/main">
        <w:t xml:space="preserve">2. Yiba Nokholo Elungiselelweni LikaNkulunkulu - AbaHluleli 7:7</w:t>
      </w:r>
    </w:p>
    <w:p/>
    <w:p>
      <w:r xmlns:w="http://schemas.openxmlformats.org/wordprocessingml/2006/main">
        <w:t xml:space="preserve">1. Isaya 40:29-31 - Unika okhatheleyo amandla, andise amandla kwababuthakathaka.</w:t>
      </w:r>
    </w:p>
    <w:p/>
    <w:p>
      <w:r xmlns:w="http://schemas.openxmlformats.org/wordprocessingml/2006/main">
        <w:t xml:space="preserve">2. Mathewu 19:26 - UJesu wathi kubo: "Kubantu lokhu akunakwenzeka, kodwa kuNkulunkulu zonke izinto zingenzeka."</w:t>
      </w:r>
    </w:p>
    <w:p/>
    <w:p>
      <w:r xmlns:w="http://schemas.openxmlformats.org/wordprocessingml/2006/main">
        <w:t xml:space="preserve">AbAhluleli 7:8 Abantu bathatha umphako esandleni sabo namacilongo abo, wabathuma bonke abakwa-Israyeli, kwaba yilowo nalowo etendeni lakhe, wagcina lawo madoda angamakhulu amathathu; impi yakwaMidiyani yayiphansi kwakhe esigodini.</w:t>
      </w:r>
    </w:p>
    <w:p/>
    <w:p>
      <w:r xmlns:w="http://schemas.openxmlformats.org/wordprocessingml/2006/main">
        <w:t xml:space="preserve">UGideyoni wathumela amadoda angamakhulu amathathu ukuba ayokulwa nebutho elikhulu lamaMidiyani kuyilapho wonke amanye ama-Israyeli abuyela ematendeni awo.</w:t>
      </w:r>
    </w:p>
    <w:p/>
    <w:p>
      <w:r xmlns:w="http://schemas.openxmlformats.org/wordprocessingml/2006/main">
        <w:t xml:space="preserve">1. Amandla Abambalwa: Ukufunda Ukuthembela KuNkulunkulu Ukuze Ufeze Izinto Ezinkulu</w:t>
      </w:r>
    </w:p>
    <w:p/>
    <w:p>
      <w:r xmlns:w="http://schemas.openxmlformats.org/wordprocessingml/2006/main">
        <w:t xml:space="preserve">2. Ukuma Uqinile Okholweni: Ukwazi Isikhathi Sokulandela Ukuhola KukaNkulunkulu</w:t>
      </w:r>
    </w:p>
    <w:p/>
    <w:p>
      <w:r xmlns:w="http://schemas.openxmlformats.org/wordprocessingml/2006/main">
        <w:t xml:space="preserve">1. Mathewu 16:24-25 - Khona-ke uJesu wathi kubafundi bakhe: “Uma umuntu efuna ukungilandela,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AbAhluleli 7:9 Kwathi ngalobo busuku uJehova wathi kuye: “Vuka wehlele ekamu; ngoba ngiyinikele esandleni sakho.</w:t>
      </w:r>
    </w:p>
    <w:p/>
    <w:p>
      <w:r xmlns:w="http://schemas.openxmlformats.org/wordprocessingml/2006/main">
        <w:t xml:space="preserve">UNkulunkulu wakhulula ama-Israyeli ukunqoba ngebutho elincane likaGideyoni kodwa elinesibindi.</w:t>
      </w:r>
    </w:p>
    <w:p/>
    <w:p>
      <w:r xmlns:w="http://schemas.openxmlformats.org/wordprocessingml/2006/main">
        <w:t xml:space="preserve">1: Akufanele sidikibale ngobukhulu bethu, kodwa kunalokho sithembele emandleni namandla kaNkulunkulu.</w:t>
      </w:r>
    </w:p>
    <w:p/>
    <w:p>
      <w:r xmlns:w="http://schemas.openxmlformats.org/wordprocessingml/2006/main">
        <w:t xml:space="preserve">2: Kufanele sibe nesibindi futhi sibe nesibindi ekuqinisekiseni ukuthi uNkulunkulu uzosiholela ekunqobeni.</w:t>
      </w:r>
    </w:p>
    <w:p/>
    <w:p>
      <w:r xmlns:w="http://schemas.openxmlformats.org/wordprocessingml/2006/main">
        <w:t xml:space="preserve">1: AmaHubo 46:1-2 UNkulunkulu uyisiphephelo sethu namandla ethu; Ngakho-ke, ngeke sesabe noma umhlaba uguquguquka, noma izintaba zinyakaziswa enhliziyweni yolwandle.</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AbAhluleli 7:10 Kepha uma wesaba ukwehla, yehla noPhura inceku yakho, niye empini.</w:t>
      </w:r>
    </w:p>
    <w:p/>
    <w:p>
      <w:r xmlns:w="http://schemas.openxmlformats.org/wordprocessingml/2006/main">
        <w:t xml:space="preserve">Ibutho likaGideyoni lancishiswa lisuka ku-32 000 laya emadodeni angu-300 kuphela ukuze linqobe abakwaMidiyani.</w:t>
      </w:r>
    </w:p>
    <w:p/>
    <w:p>
      <w:r xmlns:w="http://schemas.openxmlformats.org/wordprocessingml/2006/main">
        <w:t xml:space="preserve">1: Singanqoba naphezu kwezinkinga ezinkulu uma sithembela kuNkulunkulu.</w:t>
      </w:r>
    </w:p>
    <w:p/>
    <w:p>
      <w:r xmlns:w="http://schemas.openxmlformats.org/wordprocessingml/2006/main">
        <w:t xml:space="preserve">2: UNkulunkulu angasebenzisa abantu abambalwa kakhulu ukuze afeze intando yakhe.</w:t>
      </w:r>
    </w:p>
    <w:p/>
    <w:p>
      <w:r xmlns:w="http://schemas.openxmlformats.org/wordprocessingml/2006/main">
        <w:t xml:space="preserve">1: 1 KwabaseKhorinte 1:27-29 ZUL59 - UNkulunkulu wakhetha izinto eziyiziwula zezwe ukuze ajabhise abahlakaniphileyo, nalokho okubuthakathaka ezweni ajabhise abanamandla.</w:t>
      </w:r>
    </w:p>
    <w:p/>
    <w:p>
      <w:r xmlns:w="http://schemas.openxmlformats.org/wordprocessingml/2006/main">
        <w:t xml:space="preserve">2 IziKronike 14:11 ZUL59 - U-Asa wakhala kuJehova uNkulunkulu wakhe, wathi: “Jehova, akakho onjengawe ukusiza ongenamandla phezu kwabanamandla.</w:t>
      </w:r>
    </w:p>
    <w:p/>
    <w:p>
      <w:r xmlns:w="http://schemas.openxmlformats.org/wordprocessingml/2006/main">
        <w:t xml:space="preserve">AbAhluleli 7:11 Uzwe abakushoyo; ngasemuva izandla zakho ziyakuqiniswa ukuba wehlele ekamu. Wayesehla noPhura inceku yakhe, baze bafika ngaphandle kwabahlomileyo abasekamu.</w:t>
      </w:r>
    </w:p>
    <w:p/>
    <w:p>
      <w:r xmlns:w="http://schemas.openxmlformats.org/wordprocessingml/2006/main">
        <w:t xml:space="preserve">UGideyoni uzwa lokho ikamu lesitha elikushoyo futhi waqiniswa ukuba ehle futhi abhekane nalo. Khona-ke wehla nenceku yakhe uPhura ukuya ngaphandle kwekamu lesitha.</w:t>
      </w:r>
    </w:p>
    <w:p/>
    <w:p>
      <w:r xmlns:w="http://schemas.openxmlformats.org/wordprocessingml/2006/main">
        <w:t xml:space="preserve">1. Amandla Okuzwa: Ukufunda Esinqumweni SikaGideyoni Sesibindi</w:t>
      </w:r>
    </w:p>
    <w:p/>
    <w:p>
      <w:r xmlns:w="http://schemas.openxmlformats.org/wordprocessingml/2006/main">
        <w:t xml:space="preserve">2. Amandla Okulalela: Ukulandela Umyalo KaNkulunkulu Nokuvuna Imivuzo Yawo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AbAhluleli 7:12 AmaMidiyani nama-Amaleki nabo bonke abantwana basempumalanga babelele esigodini njengezintethe ngobuningi; namakamela abo ayengenakubalwa, engangesihlabathi esisogwini lolwandle ngobuningi.</w:t>
      </w:r>
    </w:p>
    <w:p/>
    <w:p>
      <w:r xmlns:w="http://schemas.openxmlformats.org/wordprocessingml/2006/main">
        <w:t xml:space="preserve">Isixuku esikhulu sabakwaMidiyani, ama-Amaleki, nezinye izizwe zasempumalanga zazibuthene ndawonye esigodini, amakamela abo emaningi kakhulu ukuba awabale.</w:t>
      </w:r>
    </w:p>
    <w:p/>
    <w:p>
      <w:r xmlns:w="http://schemas.openxmlformats.org/wordprocessingml/2006/main">
        <w:t xml:space="preserve">1. UNkulunkulu angenza okungenakwenzeka ngenani elincane labantu.</w:t>
      </w:r>
    </w:p>
    <w:p/>
    <w:p>
      <w:r xmlns:w="http://schemas.openxmlformats.org/wordprocessingml/2006/main">
        <w:t xml:space="preserve">2. UNkulunkulu angasebenzisa izitha Zakhe eziningi ukuze afeze intando yaKhe.</w:t>
      </w:r>
    </w:p>
    <w:p/>
    <w:p>
      <w:r xmlns:w="http://schemas.openxmlformats.org/wordprocessingml/2006/main">
        <w:t xml:space="preserve">1. AbaHluleli 6:12-16</w:t>
      </w:r>
    </w:p>
    <w:p/>
    <w:p>
      <w:r xmlns:w="http://schemas.openxmlformats.org/wordprocessingml/2006/main">
        <w:t xml:space="preserve">2. Eksodusi 17:8-13</w:t>
      </w:r>
    </w:p>
    <w:p/>
    <w:p>
      <w:r xmlns:w="http://schemas.openxmlformats.org/wordprocessingml/2006/main">
        <w:t xml:space="preserve">AbAhluleli 7:13 Esefikile uGideyoni, bheka, kwakukhona umuntu owatshela umngane wakhe iphupho, wathi: “Bheka, ngiphuphe iphupho, bheka, iqebelengwane lesinkwa sebhali liwehlela ekamu lakwaMidiyani; Wafika etendeni, walishaya, lawa, waligumbuqela, kwalala itende.</w:t>
      </w:r>
    </w:p>
    <w:p/>
    <w:p>
      <w:r xmlns:w="http://schemas.openxmlformats.org/wordprocessingml/2006/main">
        <w:t xml:space="preserve">Indoda ethile esebuthweni likaGideyoni ilandisa iphupho lapho iqebelengwane lesinkwa sebhali lifika ekamu lakwaMidiyani ladiliza itende.</w:t>
      </w:r>
    </w:p>
    <w:p/>
    <w:p>
      <w:r xmlns:w="http://schemas.openxmlformats.org/wordprocessingml/2006/main">
        <w:t xml:space="preserve">1. Amandla Amaphupho - UNkulunkulu ukhuluma nathi ngamaphupho ethu futhi angawasebenzisa ukufeza intando yakhe.</w:t>
      </w:r>
    </w:p>
    <w:p/>
    <w:p>
      <w:r xmlns:w="http://schemas.openxmlformats.org/wordprocessingml/2006/main">
        <w:t xml:space="preserve">2. Amandla Angalindelekile Ababuthakathaka - UNkulunkulu angasebenzisa ngisho nababuthakathaka phakathi kwethu ukuze anqobe.</w:t>
      </w:r>
    </w:p>
    <w:p/>
    <w:p>
      <w:r xmlns:w="http://schemas.openxmlformats.org/wordprocessingml/2006/main">
        <w:t xml:space="preserve">1. Daniyeli 2:27-28 - “UDaniyeli waphendula inkosi, wathi: “Abekho abahlakaniphileyo, nabathakathi, nabathakathi, nabahlola izinkanyezi abangabonisa inkosi imfihlakalo eceliwe yinkosi, kepha kukhona uNkulunkulu ezulwini owembula izimfihlakalo. , uyazisile inkosi uNebukadinesari okuyakuba khona ngezinsuku ezizayo. Iphupho lakho nemibono yekhanda lakho ulele embhedeni yilena.</w:t>
      </w:r>
    </w:p>
    <w:p/>
    <w:p>
      <w:r xmlns:w="http://schemas.openxmlformats.org/wordprocessingml/2006/main">
        <w:t xml:space="preserve">2 IziKronike 20:15 - “Wathi: “Lalelani nonke Juda nabakhileyo eJerusalema nenkosi uJehoshafati: Usho kanje uJehova kini, uthi: Ningesabi, ningapheli amandla ngenxa yaleli sixuku esikhulu, ngokuba impi iphelile. akusikho okwenu kodwa okukaNkulunkulu.</w:t>
      </w:r>
    </w:p>
    <w:p/>
    <w:p>
      <w:r xmlns:w="http://schemas.openxmlformats.org/wordprocessingml/2006/main">
        <w:t xml:space="preserve">AbAhluleli 7:14 Umngane wakhe waphendula wathi: “Lokhu akusikho okunye, kuphela inkemba kaGideyoni indodana kaJowashi, indoda yakwa-Israyeli, ngokuba uNkulunkulu unikele amaMidiyani nempi yonke esandleni sakhe.</w:t>
      </w:r>
    </w:p>
    <w:p/>
    <w:p>
      <w:r xmlns:w="http://schemas.openxmlformats.org/wordprocessingml/2006/main">
        <w:t xml:space="preserve">Ukholo lukaGideyoni kuNkulunkulu lwamenza wakwazi ukunqoba abakwaMidiyani.</w:t>
      </w:r>
    </w:p>
    <w:p/>
    <w:p>
      <w:r xmlns:w="http://schemas.openxmlformats.org/wordprocessingml/2006/main">
        <w:t xml:space="preserve">1. Ukwethembeka kukaNkulunkulu kusivumela ukuba sinqobe noma yiziphi izithiyo.</w:t>
      </w:r>
    </w:p>
    <w:p/>
    <w:p>
      <w:r xmlns:w="http://schemas.openxmlformats.org/wordprocessingml/2006/main">
        <w:t xml:space="preserve">2. Kholwa emandleni okukholwa kuNkulunkulu ukuze asiholele ekunqobeni.</w:t>
      </w:r>
    </w:p>
    <w:p/>
    <w:p>
      <w:r xmlns:w="http://schemas.openxmlformats.org/wordprocessingml/2006/main">
        <w:t xml:space="preserve">1. IHubo 37:5 - Nikela indlela yakho kuJehova; thembela kuye, futhi uyokwenza.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AbAhluleli 7:15 Kwathi uGideyoni ekuzwa ukulandiswa kwephupho nokuchazwa kwalo, wakhuleka, wabuyela ekamu lika-Israyeli, wathi: “Sukumani; ngokuba uJehova unikele esandleni senu impi yakwaMidiyani.</w:t>
      </w:r>
    </w:p>
    <w:p/>
    <w:p>
      <w:r xmlns:w="http://schemas.openxmlformats.org/wordprocessingml/2006/main">
        <w:t xml:space="preserve">Lapho uGideyoni ezwa iphupho nencazelo yalo, wakhothama wakhuleka, wabakhuthaza abantwana bakwa-Israyeli, wabatshela ukuthi uJehova unikele impi yamaMidiyani esandleni sabo.</w:t>
      </w:r>
    </w:p>
    <w:p/>
    <w:p>
      <w:r xmlns:w="http://schemas.openxmlformats.org/wordprocessingml/2006/main">
        <w:t xml:space="preserve">1. UNkulunkulu Uyasihlomisela Impi: Ukuthembela Emandleni ENkosi</w:t>
      </w:r>
    </w:p>
    <w:p/>
    <w:p>
      <w:r xmlns:w="http://schemas.openxmlformats.org/wordprocessingml/2006/main">
        <w:t xml:space="preserve">2. Ukunqoba Ukwesaba Ngokukholwa ENkosini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Heberu 13:6 - “Ngakho singasho ngesibindi sithi: ‘INkosi ingumsizi wami, angesabi; umuntu angangenzani na?</w:t>
      </w:r>
    </w:p>
    <w:p/>
    <w:p>
      <w:r xmlns:w="http://schemas.openxmlformats.org/wordprocessingml/2006/main">
        <w:t xml:space="preserve">AbAhluleli 7:16 Wawahlukanisa amadoda angamakhulu amathathu, aba yizigaba ezintathu, wabeka icilongo esandleni salowo nalowo, nezitsha ezingenalutho, nezibani phakathi kwezitsha.</w:t>
      </w:r>
    </w:p>
    <w:p/>
    <w:p>
      <w:r xmlns:w="http://schemas.openxmlformats.org/wordprocessingml/2006/main">
        <w:t xml:space="preserve">UGideyoni uhlukanisa amadoda akhe abe yizigaba ezintathu futhi wanika indoda ngayinye icilongo, imbiza engenalutho, nesibani ngaphakathi kwembiza.</w:t>
      </w:r>
    </w:p>
    <w:p/>
    <w:p>
      <w:r xmlns:w="http://schemas.openxmlformats.org/wordprocessingml/2006/main">
        <w:t xml:space="preserve">1. Amandla Obunye: Indlela Amadoda KaGidiyoni Awanqoba Ngayo Izimo Ezibonakala Zingenakwenzeka</w:t>
      </w:r>
    </w:p>
    <w:p/>
    <w:p>
      <w:r xmlns:w="http://schemas.openxmlformats.org/wordprocessingml/2006/main">
        <w:t xml:space="preserve">2. Isibindi Lapho Ebhekene Nokwesaba: Ukusabela KaGidiyoni Ngokwethembeka Esimweni Esinzima</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AbAhluleli 7:17 Wathi kubo: “Ngibhekeni, nenze kanjalo;</w:t>
      </w:r>
    </w:p>
    <w:p/>
    <w:p>
      <w:r xmlns:w="http://schemas.openxmlformats.org/wordprocessingml/2006/main">
        <w:t xml:space="preserve">UGideyoni uyala ibutho lakhe ukuba lenze okufanayo njengoba enza lapho esondela ngaphandle kwekamu.</w:t>
      </w:r>
    </w:p>
    <w:p/>
    <w:p>
      <w:r xmlns:w="http://schemas.openxmlformats.org/wordprocessingml/2006/main">
        <w:t xml:space="preserve">1) Uhlelo lukaNkulunkulu luphelele futhi lusebenza ngokulalela; 2) Izindlela zikaNkulunkulu ziyadingeka ukuze kuphumelele icebo Lakhe.</w:t>
      </w:r>
    </w:p>
    <w:p/>
    <w:p>
      <w:r xmlns:w="http://schemas.openxmlformats.org/wordprocessingml/2006/main">
        <w:t xml:space="preserve">1) Johane 14:15 - "Uma ningithanda, niyogcina imiyalo yami."; 2)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AbAhluleli 7:18 Lapho ngibetha icilongo, mina nabo bonke abanami, nani nivuthele amacilongo nxazonke zekamu, nithi: ‘Inkemba kaJehova nekaGideyoni.</w:t>
      </w:r>
    </w:p>
    <w:p/>
    <w:p>
      <w:r xmlns:w="http://schemas.openxmlformats.org/wordprocessingml/2006/main">
        <w:t xml:space="preserve">UGideyoni uyala amadoda akhe ukuba ashaye amacilongo futhi amemezele ukuthi inkemba kaJehova nekaGideyoni iphezu kwabo.</w:t>
      </w:r>
    </w:p>
    <w:p/>
    <w:p>
      <w:r xmlns:w="http://schemas.openxmlformats.org/wordprocessingml/2006/main">
        <w:t xml:space="preserve">1. Ukuthembela eNkosini ngezikhathi zobunzima</w:t>
      </w:r>
    </w:p>
    <w:p/>
    <w:p>
      <w:r xmlns:w="http://schemas.openxmlformats.org/wordprocessingml/2006/main">
        <w:t xml:space="preserve">2. Amandla esimemezelo empini yomoya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Efesu 6:10-18 - Okokugcina, bazalwane bami, qinani eNkosini nasemandleni akhe amakhulu. Hlomani izikhali zonke zikaNkulunkulu, ukuze nibe namandla okumelana namaqhinga kaSathane.</w:t>
      </w:r>
    </w:p>
    <w:p/>
    <w:p>
      <w:r xmlns:w="http://schemas.openxmlformats.org/wordprocessingml/2006/main">
        <w:t xml:space="preserve">AbAhluleli 7:19 UGideyoni namadoda ayikhulu ayenaye bafika emaphethelweni ekamu ekuqalekeni komlindo ophakathi; base besanda kubeka abalindi, bavuthela amacilongo, baphahlaza izimbiza ezazisezandleni zabo.</w:t>
      </w:r>
    </w:p>
    <w:p/>
    <w:p>
      <w:r xmlns:w="http://schemas.openxmlformats.org/wordprocessingml/2006/main">
        <w:t xml:space="preserve">UGideyoni namadoda ayikhulu ayekanye naye bafika emaphethelweni ekamu phakathi komlindo wobusuku bashaya amacilongo baphahlaza izimbiza zabo.</w:t>
      </w:r>
    </w:p>
    <w:p/>
    <w:p>
      <w:r xmlns:w="http://schemas.openxmlformats.org/wordprocessingml/2006/main">
        <w:t xml:space="preserve">1. Amandla KaNkulunkulu Enziwa Aphelele Ebuthakathaka Bethu</w:t>
      </w:r>
    </w:p>
    <w:p/>
    <w:p>
      <w:r xmlns:w="http://schemas.openxmlformats.org/wordprocessingml/2006/main">
        <w:t xml:space="preserve">2. Isibindi Lapho Ubhekene Nengcindezelo</w:t>
      </w:r>
    </w:p>
    <w:p/>
    <w:p>
      <w:r xmlns:w="http://schemas.openxmlformats.org/wordprocessingml/2006/main">
        <w:t xml:space="preserve">1. 2 Korinte 12:9 "Umusa wami ukwanele, ngokuba amandla ami enziwa aphelele ebuthakathakeni."</w:t>
      </w:r>
    </w:p>
    <w:p/>
    <w:p>
      <w:r xmlns:w="http://schemas.openxmlformats.org/wordprocessingml/2006/main">
        <w:t xml:space="preserve">2. Amahubo 27:1 "UJehova ungukukhanya kwami nensindiso yami, ngizakwesaba bani? UJehova uyinqaba yokuphila kwami; ngingesaba ngobani na?"</w:t>
      </w:r>
    </w:p>
    <w:p/>
    <w:p>
      <w:r xmlns:w="http://schemas.openxmlformats.org/wordprocessingml/2006/main">
        <w:t xml:space="preserve">AbAhluleli 7:20 Izigaba zontathu zabetha amacilongo, zaphahlaza izimbiza, zaphatha izibani ngesandla sobunxele, namacilongo ngesandla sokunene ukuba ziwabethe, zamemeza zathi: “Inkemba kaJehova nekaGideyoni. .</w:t>
      </w:r>
    </w:p>
    <w:p/>
    <w:p>
      <w:r xmlns:w="http://schemas.openxmlformats.org/wordprocessingml/2006/main">
        <w:t xml:space="preserve">UGideyoni nezigaba ezintathu zakhe babetha amacilongo, baphahlaza izimbiza, bephethe izibani ngesandla sobunxele, namacilongo ngesandla sokunene, bakhamuluka ngokuthi balwa ngenkemba kaJehova noGideyoni.</w:t>
      </w:r>
    </w:p>
    <w:p/>
    <w:p>
      <w:r xmlns:w="http://schemas.openxmlformats.org/wordprocessingml/2006/main">
        <w:t xml:space="preserve">1. Ukholo ENkosini: Ukubhekana Nezimpi Ngesibindi Nokuzethemba</w:t>
      </w:r>
    </w:p>
    <w:p/>
    <w:p>
      <w:r xmlns:w="http://schemas.openxmlformats.org/wordprocessingml/2006/main">
        <w:t xml:space="preserve">2. Ukulalela Ngokwethembeka: Ukulandela Umyalo KaNkulunkulu Wokunqoba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AbAhluleli 7:21 Bema, kwaba yilowo nalowo endaweni yakhe nxazonke zekamu; yagijima yonke impi, yakhala, yabaleka.</w:t>
      </w:r>
    </w:p>
    <w:p/>
    <w:p>
      <w:r xmlns:w="http://schemas.openxmlformats.org/wordprocessingml/2006/main">
        <w:t xml:space="preserve">Ibutho likaGideyoni lazungeza ikamu lesitha futhi labangela ukuba abaleke ngokwesaba.</w:t>
      </w:r>
    </w:p>
    <w:p/>
    <w:p>
      <w:r xmlns:w="http://schemas.openxmlformats.org/wordprocessingml/2006/main">
        <w:t xml:space="preserve">1. UNkulunkulu usinika amandla okuma siqine lapho sibhekene nokwesaba.</w:t>
      </w:r>
    </w:p>
    <w:p/>
    <w:p>
      <w:r xmlns:w="http://schemas.openxmlformats.org/wordprocessingml/2006/main">
        <w:t xml:space="preserve">2. Isibindi sitholakala ngokukholelwa ukuthi uNkulunkulu unathi.</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AbAhluleli 7:22 Abangamakhulu amathathu babetha amacilongo, uJehova wamisa inkemba yalowo nalowo kumngane wakhe phakathi kwekamu lonke;</w:t>
      </w:r>
    </w:p>
    <w:p/>
    <w:p>
      <w:r xmlns:w="http://schemas.openxmlformats.org/wordprocessingml/2006/main">
        <w:t xml:space="preserve">UGideyoni namadoda angamakhulu amathathu ayekanye naye bashaya amacilongo, uJehova wababangela ukuba bavukelane, kwaphumela ekubeni bafudukele emizini ezungezile.</w:t>
      </w:r>
    </w:p>
    <w:p/>
    <w:p>
      <w:r xmlns:w="http://schemas.openxmlformats.org/wordprocessingml/2006/main">
        <w:t xml:space="preserve">1. UNkulunkulu angasebenzisa izinombolo ezincane ukuze anqobe okukhulu.</w:t>
      </w:r>
    </w:p>
    <w:p/>
    <w:p>
      <w:r xmlns:w="http://schemas.openxmlformats.org/wordprocessingml/2006/main">
        <w:t xml:space="preserve">2. Kufanele sihlale sithembele eNkosini namandla akhe aphezulu.</w:t>
      </w:r>
    </w:p>
    <w:p/>
    <w:p>
      <w:r xmlns:w="http://schemas.openxmlformats.org/wordprocessingml/2006/main">
        <w:t xml:space="preserve">1. Luka 1:37 - Ngokuba akukho lutho olungenzeke kuNkulunkulu.</w:t>
      </w:r>
    </w:p>
    <w:p/>
    <w:p>
      <w:r xmlns:w="http://schemas.openxmlformats.org/wordprocessingml/2006/main">
        <w:t xml:space="preserve">2 Johane 15:5 - Mina ngingumvini, nina ningamagatsha: ohlala kimi, nami kuye, lowo uthela izithelo eziningi, ngokuba ngaphandle kwami ningenze lutho.</w:t>
      </w:r>
    </w:p>
    <w:p/>
    <w:p>
      <w:r xmlns:w="http://schemas.openxmlformats.org/wordprocessingml/2006/main">
        <w:t xml:space="preserve">AbAhluleli 7:23 Amadoda akwa-Israyeli abuthana kwaNafetali, nakwa-Asheri, nakuManase wonke, abaxosha abakwaMidiyani.</w:t>
      </w:r>
    </w:p>
    <w:p/>
    <w:p>
      <w:r xmlns:w="http://schemas.openxmlformats.org/wordprocessingml/2006/main">
        <w:t xml:space="preserve">Amadoda akwa-Israyeli esizweni sakwaNafetali, no-Asheri, nesakwaManase babuthana ndawonye, baxosha abakwaMidiyani.</w:t>
      </w:r>
    </w:p>
    <w:p/>
    <w:p>
      <w:r xmlns:w="http://schemas.openxmlformats.org/wordprocessingml/2006/main">
        <w:t xml:space="preserve">1. Amandla Obunye: Ukuthi Ukusebenza Ndawonye Kungaletha Kanjani Ukunqoba</w:t>
      </w:r>
    </w:p>
    <w:p/>
    <w:p>
      <w:r xmlns:w="http://schemas.openxmlformats.org/wordprocessingml/2006/main">
        <w:t xml:space="preserve">2. I-Faith in Action: Isifundo Ngebutho likaGidiyoni</w:t>
      </w:r>
    </w:p>
    <w:p/>
    <w:p>
      <w:r xmlns:w="http://schemas.openxmlformats.org/wordprocessingml/2006/main">
        <w:t xml:space="preserve">1. IzEnzo 4:32-35 - Manje uquqaba lwabakholwayo lwalunhliziyonye nomphefumulo munye; futhi akekho owathi enye yezinto ayenazo ngeyakhe, kodwa babehlanganyela zonke izinto.</w:t>
      </w:r>
    </w:p>
    <w:p/>
    <w:p>
      <w:r xmlns:w="http://schemas.openxmlformats.org/wordprocessingml/2006/main">
        <w:t xml:space="preserve">2 UmShumayeli 4:9-12 - Ababili bangcono kunoyedwa, ngoba banomvuzo omuhle ngomshikashika wabo. Ngoba uma bewa, omunye uyophakamisa umngane wakhe. Kodwa maye kulowo yedwa lapho ewa, ngoba akanaye ongamvusa!</w:t>
      </w:r>
    </w:p>
    <w:p/>
    <w:p>
      <w:r xmlns:w="http://schemas.openxmlformats.org/wordprocessingml/2006/main">
        <w:t xml:space="preserve">AbAhluleli 7:24 UGideyoni wathuma izithunywa ezintabeni zonke zakwa-Efrayimi, wathi, Yehlani niwahlangabeze amaMidiyan, niwathumbe amanzi ngaphambi kwawo, kuze kufike eBeti-Bara naseJordani. Abuthana onke amadoda akwa-Efrayimi, athumba amanzi kwaze kwaba seBeti Bara naseJordani.</w:t>
      </w:r>
    </w:p>
    <w:p/>
    <w:p>
      <w:r xmlns:w="http://schemas.openxmlformats.org/wordprocessingml/2006/main">
        <w:t xml:space="preserve">UGideyoni wabiza abantu bakwa-Efrayimi ukuba behle ukulwa nabakwaMidiyani futhi bathathe amanzi eBeti Bara naseJordani.</w:t>
      </w:r>
    </w:p>
    <w:p/>
    <w:p>
      <w:r xmlns:w="http://schemas.openxmlformats.org/wordprocessingml/2006/main">
        <w:t xml:space="preserve">1. Ukuthembela ohlelweni lukaNkulunkulu lokunqoba</w:t>
      </w:r>
    </w:p>
    <w:p/>
    <w:p>
      <w:r xmlns:w="http://schemas.openxmlformats.org/wordprocessingml/2006/main">
        <w:t xml:space="preserve">2. Ukusebenza ndawonye ukunqoba izithiyo</w:t>
      </w:r>
    </w:p>
    <w:p/>
    <w:p>
      <w:r xmlns:w="http://schemas.openxmlformats.org/wordprocessingml/2006/main">
        <w:t xml:space="preserve">1. Isaya 43:2 “Lapho udabula emanzini, mina nginawe, nasemifuleni, ayiyikukukhukhumeza; lapho uhamba emlilweni, awuyikusha, nelangabi aliyikukuqeda. "</w:t>
      </w:r>
    </w:p>
    <w:p/>
    <w:p>
      <w:r xmlns:w="http://schemas.openxmlformats.org/wordprocessingml/2006/main">
        <w:t xml:space="preserve">2. NgokukaMathewu 18:20 “Ngokuba lapho kubuthene ababili noma abathathu egameni lami, ngikhona lapho phakathi kwabo.</w:t>
      </w:r>
    </w:p>
    <w:p/>
    <w:p>
      <w:r xmlns:w="http://schemas.openxmlformats.org/wordprocessingml/2006/main">
        <w:t xml:space="preserve">AbAhluleli 7:25 Athumba izikhulu ezimbili zakwaMidiyani, o-Orebi noZebi; bambulala u-Orebi edwaleni lika-Orebi, noZebi bambulala esikhamweni sewayini sikaZebi, baxosha abakwaMidiyani, baletha amakhanda ka-Orebi nekaZebi kuGideyoni phesheya kweJordani.</w:t>
      </w:r>
    </w:p>
    <w:p/>
    <w:p>
      <w:r xmlns:w="http://schemas.openxmlformats.org/wordprocessingml/2006/main">
        <w:t xml:space="preserve">UGideyoni namadoda akhe banqoba izikhulu ezimbili zakwaMidiyani, u-Orebi noZebi, ngokuzibulala empini futhi balethe amakhanda azo kuGideyoni ngaphesheya kweJordani.</w:t>
      </w:r>
    </w:p>
    <w:p/>
    <w:p>
      <w:r xmlns:w="http://schemas.openxmlformats.org/wordprocessingml/2006/main">
        <w:t xml:space="preserve">1. Amandla Okholo: Indlela UGidiyoni Abaholela Ngayo Abantu Bakhe Ekunqobeni</w:t>
      </w:r>
    </w:p>
    <w:p/>
    <w:p>
      <w:r xmlns:w="http://schemas.openxmlformats.org/wordprocessingml/2006/main">
        <w:t xml:space="preserve">2. Amandla Obunye: Ukusebenza Ndawonye Ukunqoba Izinselele</w:t>
      </w:r>
    </w:p>
    <w:p/>
    <w:p>
      <w:r xmlns:w="http://schemas.openxmlformats.org/wordprocessingml/2006/main">
        <w:t xml:space="preserve">1. Efesu 6:10-20 - Ukugqoka izikhali zikaNkulunkulu</w:t>
      </w:r>
    </w:p>
    <w:p/>
    <w:p>
      <w:r xmlns:w="http://schemas.openxmlformats.org/wordprocessingml/2006/main">
        <w:t xml:space="preserve">2. IHubo 18:2 - UJehova uyidwala lami nenqaba yami</w:t>
      </w:r>
    </w:p>
    <w:p/>
    <w:p>
      <w:r xmlns:w="http://schemas.openxmlformats.org/wordprocessingml/2006/main">
        <w:t xml:space="preserve">AbaHluleli 8 bangafingqwa ngezigaba ezintathu kanjena, ngamavesi abonisiwe:</w:t>
      </w:r>
    </w:p>
    <w:p/>
    <w:p>
      <w:r xmlns:w="http://schemas.openxmlformats.org/wordprocessingml/2006/main">
        <w:t xml:space="preserve">Isigaba 1: AbaHluleli 8:1-21 bachaza ukuphishekela nokunqoba kukaGideyoni amakhosi akwaMidiyani. Ngemva kokulwa nabakwaMidiyani, abakwa-Efrayimi babhekana noGideyoni ngokungawahlanganisi empini yokuqala. UGideyoni ususa ulaka lwabo ngobuchule ngokuncoma imizamo yabo yangaphambili futhi agcizelele ukuthi ukunqoba kwabo kwaba impumelelo eyiqoqo. Khona-ke uxosha amakhosi amabili akwaMidiyani, uZeba noSalimuna, awathumbe, futhi uyabuya ayobhekana nabakwaEfrayimi futhi. Kulokhu, ubakhuza ngokubukela phansi impumelelo yakhe uma kuqhathaniswa neyabo futhi udambisa intukuthelo yabo ngamazwi ahlakaniphile.</w:t>
      </w:r>
    </w:p>
    <w:p/>
    <w:p>
      <w:r xmlns:w="http://schemas.openxmlformats.org/wordprocessingml/2006/main">
        <w:t xml:space="preserve">Isigaba 2: Siqhubeka kubAhluleli 8:22-32, silandisa ngesicelo sikaGideyoni sempango yempi emakhosini anqotshiwe. Ucela ibutho lakhe ngalinye ukuba linikele ngamacici athathwe esitheni njengempango. Ngala macici, uGideyoni wenza ingubo yamahlombe ibe ingubo engcwele ehlangene nemisebenzi yobupristi nakuba kamuva iba ugibe lokukhonza izithombe kwamaIsrayeli. Isahluko sibe sesiqokomisa inkathi yokuthula kwa-Israyeli phakathi nesikhathi sokuphila kukaGideyoni.</w:t>
      </w:r>
    </w:p>
    <w:p/>
    <w:p>
      <w:r xmlns:w="http://schemas.openxmlformats.org/wordprocessingml/2006/main">
        <w:t xml:space="preserve">Isigaba 3: AbaHluleli 8 baphetha ngendaba lapho uGideyoni efa ngemva kokubusa u-Israyeli iminyaka engamashumi amane. KubAhluleli 8:33-35 , kuthiwa ngemva kokufa kukaGideyoni, u-Israyeli wabuyela ekukhonzeni izithombe ngokukhonza uBali esikhundleni sokuhlala ethembekile kuNkulunkulu owamkhulula ekucindezelweni. Ama-Israyeli awawukhumbuli umusa nesivumelwano sikaNkulunkulu nawo, kunalokho aphishekela onkulunkulu bamanga.</w:t>
      </w:r>
    </w:p>
    <w:p/>
    <w:p>
      <w:r xmlns:w="http://schemas.openxmlformats.org/wordprocessingml/2006/main">
        <w:t xml:space="preserve">Ngokufigqiwe:</w:t>
      </w:r>
    </w:p>
    <w:p>
      <w:r xmlns:w="http://schemas.openxmlformats.org/wordprocessingml/2006/main">
        <w:t xml:space="preserve">AbaHluleli 8 bayethula:</w:t>
      </w:r>
    </w:p>
    <w:p>
      <w:r xmlns:w="http://schemas.openxmlformats.org/wordprocessingml/2006/main">
        <w:t xml:space="preserve">Ukuphishekela nokunqoba kukaGideyoni amakhosi akwaMidiyani kungqubuzana nabakwaEfrayimi;</w:t>
      </w:r>
    </w:p>
    <w:p>
      <w:r xmlns:w="http://schemas.openxmlformats.org/wordprocessingml/2006/main">
        <w:t xml:space="preserve">Isicelo sempango ye-efodi;</w:t>
      </w:r>
    </w:p>
    <w:p>
      <w:r xmlns:w="http://schemas.openxmlformats.org/wordprocessingml/2006/main">
        <w:t xml:space="preserve">Ukufa kukaGideyoni nokubuyela kukaIsrayeli ekukhonzeni izithombe.</w:t>
      </w:r>
    </w:p>
    <w:p/>
    <w:p>
      <w:r xmlns:w="http://schemas.openxmlformats.org/wordprocessingml/2006/main">
        <w:t xml:space="preserve">Ukugcizelelwa kokuphishekela nokunqoba kukaGideyoni amakhosi akwaMidiyani kungqubuzana nabakwaEfrayimi;</w:t>
      </w:r>
    </w:p>
    <w:p>
      <w:r xmlns:w="http://schemas.openxmlformats.org/wordprocessingml/2006/main">
        <w:t xml:space="preserve">Isicelo sempango ye-efodi;</w:t>
      </w:r>
    </w:p>
    <w:p>
      <w:r xmlns:w="http://schemas.openxmlformats.org/wordprocessingml/2006/main">
        <w:t xml:space="preserve">Ukufa kukaGideyoni nokubuyela kukaIsrayeli ekukhonzeni izithombe.</w:t>
      </w:r>
    </w:p>
    <w:p/>
    <w:p>
      <w:r xmlns:w="http://schemas.openxmlformats.org/wordprocessingml/2006/main">
        <w:t xml:space="preserve">Isahluko sigxile ekuphishekeleni nasekunqobeni kukaGideyoni amakhosi akwaMidiyani, isicelo sakhe sempango yempi, nezenzakalo ezalandela ngemva kokufa kwakhe. KwabaHluleli 8, kushiwo ukuthi uGideyoni ubhekene nengxabano nabakwa-Efrayimi ababecasulwe ukungabandakanywa empini yokuqala nabakwaMidiyani. Usakaza ngobuchule intukuthelo yabo ngokutusa imizamo yabo yangaphambili futhi agcizelele ubunye. Khona-ke uGideyoni uxosha amakhosi amabili akwaMidiyani, awathumbe, futhi aphinde abhekane ngokuphumelelayo nabakwaEfrayimi.</w:t>
      </w:r>
    </w:p>
    <w:p/>
    <w:p>
      <w:r xmlns:w="http://schemas.openxmlformats.org/wordprocessingml/2006/main">
        <w:t xml:space="preserve">Eqhubeka kubaHluleli 8, uGideyoni ucela impango yempi emasosheni akhe ngokucela amacici athathwe esitheni esinqotshiwe. Ngalempango, wenza ingubo yamahlombe ibe ingubo engcwele ehlangene nemisebenzi yobupristi. Nokho, le-efodi kamuva iba ugibe kuIsrayeli njengoba ehlanganyela emikhubeni yokukhonza izithombe.</w:t>
      </w:r>
    </w:p>
    <w:p/>
    <w:p>
      <w:r xmlns:w="http://schemas.openxmlformats.org/wordprocessingml/2006/main">
        <w:t xml:space="preserve">AbaHluleli 8 baphetha ngokuthi uGidiyoni ebusa phezu kuka-Israyeli iminyaka engamashumi amane ngaphambi kokufa kwakhe. Ngemva kokubhujiswa kwakhe, u-Israyeli ubuyela ekukhulekeleni izithombe ngokukhulekela uBhali esikhundleni sokuhlala ethembekile kuNkulunkulu owayemkhulule ekucindezelweni. Abantu bayawukhohlwa umusa nesivumelwano sikaNkulunkulu nabo njengoba bephishekela onkulunkulu bamanga futhi ngeshwa lokufulathela ukunqoba kwabo kwangaphambili ngaphansi kobuholi bukaGideyoni.</w:t>
      </w:r>
    </w:p>
    <w:p/>
    <w:p>
      <w:r xmlns:w="http://schemas.openxmlformats.org/wordprocessingml/2006/main">
        <w:t xml:space="preserve">AbAhluleli 8:1 Abantu bakwa-Efrayimi bathi kuye: “Usenzeleni lokhu ukuba ungasibizi, lapho uya ukulwa nabakwaMidiyani na? Basebemthethisa kakhulu.</w:t>
      </w:r>
    </w:p>
    <w:p/>
    <w:p>
      <w:r xmlns:w="http://schemas.openxmlformats.org/wordprocessingml/2006/main">
        <w:t xml:space="preserve">Amadoda akwa-Efrayimi abhekana noGideyoni ngokungawabizanga lapho eyolwa namaMidiyani.</w:t>
      </w:r>
    </w:p>
    <w:p/>
    <w:p>
      <w:r xmlns:w="http://schemas.openxmlformats.org/wordprocessingml/2006/main">
        <w:t xml:space="preserve">1. UNkulunkulu usibiza ukuba simkhonze ngendlela yethu eyingqayizivele.</w:t>
      </w:r>
    </w:p>
    <w:p/>
    <w:p>
      <w:r xmlns:w="http://schemas.openxmlformats.org/wordprocessingml/2006/main">
        <w:t xml:space="preserve">2. Thanda umakhelwane wakho ngokuzimisela ukubahilela enkonzweni yakho.</w:t>
      </w:r>
    </w:p>
    <w:p/>
    <w:p>
      <w:r xmlns:w="http://schemas.openxmlformats.org/wordprocessingml/2006/main">
        <w:t xml:space="preserve">1. Galathiya 5:13 - "Ngokuba nabizelwa enkululekweni, bazalwane. Kuphela ningasebenzisi inkululeko yenu njengethuba lenyama, kodwa khonzanani ngothando."</w:t>
      </w:r>
    </w:p>
    <w:p/>
    <w:p>
      <w:r xmlns:w="http://schemas.openxmlformats.org/wordprocessingml/2006/main">
        <w:t xml:space="preserve">2. Mathewu 22:37-39 - "Wathi kuye, Woyithanda iNkosi uNkulunkulu wakho ngayo yonke inhliziyo yakho, nangawo wonke umphefumulo wakho, nangayo yonke ingqondo yakho. Lona ngumyalo omkhulu nowokuqala. njengalokhu: Wothanda umakhelwane wakho njengalokhu uzithanda wena.</w:t>
      </w:r>
    </w:p>
    <w:p/>
    <w:p>
      <w:r xmlns:w="http://schemas.openxmlformats.org/wordprocessingml/2006/main">
        <w:t xml:space="preserve">AbAhluleli 8:2 Wathi kubo: “Ngenzeni manje uma kuqhathaniswa nani? Ukukhothoza kwamagilebhisi akwa-Efrayimi akungcono yini kunokuvuna umvini kwa-Abiyezeri na?</w:t>
      </w:r>
    </w:p>
    <w:p/>
    <w:p>
      <w:r xmlns:w="http://schemas.openxmlformats.org/wordprocessingml/2006/main">
        <w:t xml:space="preserve">Ngokuthobeka uGideyoni wabuza ama-Israyeli ngezinto ayezifezile uma eqhathaniswa nezawo.</w:t>
      </w:r>
    </w:p>
    <w:p/>
    <w:p>
      <w:r xmlns:w="http://schemas.openxmlformats.org/wordprocessingml/2006/main">
        <w:t xml:space="preserve">1. Kuyathoba ukubona ukuthi kuningi kangakanani uNkulunkulu asenzele kona kunalokho esizenzele kona.</w:t>
      </w:r>
    </w:p>
    <w:p/>
    <w:p>
      <w:r xmlns:w="http://schemas.openxmlformats.org/wordprocessingml/2006/main">
        <w:t xml:space="preserve">2. Bonga ngezibusiso uNkulunkulu aziphe ukuphila kwakho, futhi khumbula ukubonga.</w:t>
      </w:r>
    </w:p>
    <w:p/>
    <w:p>
      <w:r xmlns:w="http://schemas.openxmlformats.org/wordprocessingml/2006/main">
        <w:t xml:space="preserve">1. Mathewu 5:3-12 - UJesu usifundisa ukuthobeka nokubonga.</w:t>
      </w:r>
    </w:p>
    <w:p/>
    <w:p>
      <w:r xmlns:w="http://schemas.openxmlformats.org/wordprocessingml/2006/main">
        <w:t xml:space="preserve">2. 1 Thesalonika 5:18 - Ukubonga kuzo zonke izimo.</w:t>
      </w:r>
    </w:p>
    <w:p/>
    <w:p>
      <w:r xmlns:w="http://schemas.openxmlformats.org/wordprocessingml/2006/main">
        <w:t xml:space="preserve">AbAhluleli 8:3 UNkulunkulu unikele esandleni senu izikhulu zakwaMidiyani, o-Orebi noZebi; Intukuthelo yabo yadamba ngaye, lapho eseshilo lokho.</w:t>
      </w:r>
    </w:p>
    <w:p/>
    <w:p>
      <w:r xmlns:w="http://schemas.openxmlformats.org/wordprocessingml/2006/main">
        <w:t xml:space="preserve">Ngemva kokuba uGideyoni nebutho lakhe benqobe amakhosi akwaMidiyani u-Orebi noZebi, uGideyoni wavuma ngokuthobeka ukuthi wayengenakukwazi ukwenza lutho uma kuqhathaniswa nalokho okwakwenziwe ibutho lakhe. Wathi ekuzwa lokho ulaka lwebutho lakhe ngakuye lwadamba.</w:t>
      </w:r>
    </w:p>
    <w:p/>
    <w:p>
      <w:r xmlns:w="http://schemas.openxmlformats.org/wordprocessingml/2006/main">
        <w:t xml:space="preserve">1. Amandla Okuthobeka: Ukuqaphela Nokwazisa Amandla Abanye</w:t>
      </w:r>
    </w:p>
    <w:p/>
    <w:p>
      <w:r xmlns:w="http://schemas.openxmlformats.org/wordprocessingml/2006/main">
        <w:t xml:space="preserve">2. Amandla Obunye: Ukuzuza Izinto Ezinkulu Lapho Sisebenza Ndawonye</w:t>
      </w:r>
    </w:p>
    <w:p/>
    <w:p>
      <w:r xmlns:w="http://schemas.openxmlformats.org/wordprocessingml/2006/main">
        <w:t xml:space="preserve">1. Filipi 2:3-4 - Ningenzi lutho ngokufuna ukuvelela noma ngokuzikhukhumeza. Kunalokho, ngokuthobeka bhekani abanye ngaphezu kwenu, ningabheki okwakhe, kepha yilowo nalowo cabangela okwabanye.</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AbAhluleli 8:4 UGideyoni wafika eJordani, wawela, yena namadoda angamakhulu amathathu ayenaye, bediniwe, nokho bewaxosha.</w:t>
      </w:r>
    </w:p>
    <w:p/>
    <w:p>
      <w:r xmlns:w="http://schemas.openxmlformats.org/wordprocessingml/2006/main">
        <w:t xml:space="preserve">UGideyoni namadoda angamakhulu amathathu ayekanye naye baxosha izitha zabo ngaphesheya koMfula iJordani nakuba babekhathele.</w:t>
      </w:r>
    </w:p>
    <w:p/>
    <w:p>
      <w:r xmlns:w="http://schemas.openxmlformats.org/wordprocessingml/2006/main">
        <w:t xml:space="preserve">1 Amandla kaNkulunkulu asisekela ngisho nalapho sibuthakathaka.</w:t>
      </w:r>
    </w:p>
    <w:p/>
    <w:p>
      <w:r xmlns:w="http://schemas.openxmlformats.org/wordprocessingml/2006/main">
        <w:t xml:space="preserve">2. Kufanele siphikelele okholweni lwethu ngisho nalapho ukuphila kuba nzima.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KumaHeberu 12:1 - “Ngakho-ke nathi, njengoba sizungezwe ifu elikhulu kangaka lofakazi, masilahle konke okusindayo nesono esisithandela kalula, futhi masiwugijime ngokubekezela umncintiswano onzima. ibekwe phambi kwethu."</w:t>
      </w:r>
    </w:p>
    <w:p/>
    <w:p>
      <w:r xmlns:w="http://schemas.openxmlformats.org/wordprocessingml/2006/main">
        <w:t xml:space="preserve">AbAhluleli 8:5 Wathi kubantu baseSukoti: “Ake niphe abantu abangilandelayo izinkwa; + ngoba badiniwe, + futhi ngixosha oZeba noSalimuna amakhosi akwaMidiyani.</w:t>
      </w:r>
    </w:p>
    <w:p/>
    <w:p>
      <w:r xmlns:w="http://schemas.openxmlformats.org/wordprocessingml/2006/main">
        <w:t xml:space="preserve">UGideyoni ucela abantu baseSukoti ukuba banike amadoda akhe isinkwa, ayekhathele ukuxosha oZeba noSalimuna, amakhosi akwaMidiyani.</w:t>
      </w:r>
    </w:p>
    <w:p/>
    <w:p>
      <w:r xmlns:w="http://schemas.openxmlformats.org/wordprocessingml/2006/main">
        <w:t xml:space="preserve">1. Amandla Obuphathi: Ukufunda Ukuphatha Izinsiza UNkulunkulu Asinika zona</w:t>
      </w:r>
    </w:p>
    <w:p/>
    <w:p>
      <w:r xmlns:w="http://schemas.openxmlformats.org/wordprocessingml/2006/main">
        <w:t xml:space="preserve">2. Injabulo Yokupha: Ungasithola Kanjani Isibusiso Sokuphana</w:t>
      </w:r>
    </w:p>
    <w:p/>
    <w:p>
      <w:r xmlns:w="http://schemas.openxmlformats.org/wordprocessingml/2006/main">
        <w:t xml:space="preserve">1. IzAga 3:9-10 - Dumisa uJehova ngempahla yakho, nangolibo lwezithelo zakho zonke; iziphala zakho ziyakugcwala inala, nezikhamo zakho zichichime iwayini elisha.</w:t>
      </w:r>
    </w:p>
    <w:p/>
    <w:p>
      <w:r xmlns:w="http://schemas.openxmlformats.org/wordprocessingml/2006/main">
        <w:t xml:space="preserve">2 KwabaseKorinte 9:6-7 - Kepha lokhu ngithi: Ohlwanyela ingcosana uyakuvuna ingcosana, nohlwanyela kakhulu uyakuvuna kakhulu. Ngakho-ke yilowo nalowo makenze njengoba nje ezimisele enhliziyweni yakhe, kungabi ngokudabuka nangokucindezelwa; ngoba uNkulunkulu uthanda umuphi onamileyo.</w:t>
      </w:r>
    </w:p>
    <w:p/>
    <w:p>
      <w:r xmlns:w="http://schemas.openxmlformats.org/wordprocessingml/2006/main">
        <w:t xml:space="preserve">AbAhluleli 8:6 Zathi izikhulu zaseSukoti: “Izandla zikaZeba noSalimuna sezisesandleni sakho ukuba siphe impi yakho isinkwa na?</w:t>
      </w:r>
    </w:p>
    <w:p/>
    <w:p>
      <w:r xmlns:w="http://schemas.openxmlformats.org/wordprocessingml/2006/main">
        <w:t xml:space="preserve">UGideyoni, umahluleli wakwaIsrayeli, unqoba amakhosi amabili akwaMidiyani futhi ufuna isinkwa emadolobheni azungezile.</w:t>
      </w:r>
    </w:p>
    <w:p/>
    <w:p>
      <w:r xmlns:w="http://schemas.openxmlformats.org/wordprocessingml/2006/main">
        <w:t xml:space="preserve">1. Simkhonza Kanjani UNkulunkulu Ezimeni Ezinzima</w:t>
      </w:r>
    </w:p>
    <w:p/>
    <w:p>
      <w:r xmlns:w="http://schemas.openxmlformats.org/wordprocessingml/2006/main">
        <w:t xml:space="preserve">2. Ukwenza Imihlatshelo Ngenxa Yabanye</w:t>
      </w:r>
    </w:p>
    <w:p/>
    <w:p>
      <w:r xmlns:w="http://schemas.openxmlformats.org/wordprocessingml/2006/main">
        <w:t xml:space="preserve">1 Mathewu 16:24-25 - Khona-ke uJesu wathi kubafundi bakhe: “Uma umuntu ethanda ukungilandela, makazidele, athabathe isiphambano sakhe, angilandele.</w:t>
      </w:r>
    </w:p>
    <w:p/>
    <w:p>
      <w:r xmlns:w="http://schemas.openxmlformats.org/wordprocessingml/2006/main">
        <w:t xml:space="preserve">25 Ngokuba yilowo nalowo othanda ukusindisa ukuphila kwakhe uyakulahlekelwa yikho, kepha olahlekelwa ngukuphila kwakhe ngenxa yami uyakukufumana.</w:t>
      </w:r>
    </w:p>
    <w:p/>
    <w:p>
      <w:r xmlns:w="http://schemas.openxmlformats.org/wordprocessingml/2006/main">
        <w:t xml:space="preserve">2. Isaya 6:8 - Ngezwa futhi izwi leNkosi, lithi, Ngizothuma bani, futhi ngubani ozosiyela? Ngase ngithi: Nangu mina; ngithumele.</w:t>
      </w:r>
    </w:p>
    <w:p/>
    <w:p>
      <w:r xmlns:w="http://schemas.openxmlformats.org/wordprocessingml/2006/main">
        <w:t xml:space="preserve">AbAhluleli 8:7 Wathi uGideyoni: “Ngalokho lapho uJehova esebanikele oZeba noSalimuna esandleni sami, ngiyakudwengula inyama yenu ngameva asehlane nangamakhakhasi.</w:t>
      </w:r>
    </w:p>
    <w:p/>
    <w:p>
      <w:r xmlns:w="http://schemas.openxmlformats.org/wordprocessingml/2006/main">
        <w:t xml:space="preserve">UGideyoni, umholi wamaIsrayeli, usongela ngokuklebhula inyama yamakhosi akwaMidiyani uma enikelwa esandleni sakhe.</w:t>
      </w:r>
    </w:p>
    <w:p/>
    <w:p>
      <w:r xmlns:w="http://schemas.openxmlformats.org/wordprocessingml/2006/main">
        <w:t xml:space="preserve">1. Amandla Ezithembiso Zomholi - Ukuthi ukuzinikela nokwethembeka kukaGidiyoni kuNkulunkulu kwasikhuthaza kanjani isizwe.</w:t>
      </w:r>
    </w:p>
    <w:p/>
    <w:p>
      <w:r xmlns:w="http://schemas.openxmlformats.org/wordprocessingml/2006/main">
        <w:t xml:space="preserve">2. Ukuqonda Ukulunga KukaNkulunkulu Isifundo ngesithembiso sikaGideyoni sokujezisa amakhosi akwaMidiyani.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IzAga 16:7 - Lapho izindlela zomuntu zimthokozisa uJehova, wenza ngisho nezitha zakhe zibe nokuthula naye.</w:t>
      </w:r>
    </w:p>
    <w:p/>
    <w:p>
      <w:r xmlns:w="http://schemas.openxmlformats.org/wordprocessingml/2006/main">
        <w:t xml:space="preserve">AbAhluleli 8:8 Wasuka lapho, waya ePenuweli, wakhuluma kubo kanjalo; abantu basePhenuweli bamphendula njengalokho bamphendula abantu baseSukoti.</w:t>
      </w:r>
    </w:p>
    <w:p/>
    <w:p>
      <w:r xmlns:w="http://schemas.openxmlformats.org/wordprocessingml/2006/main">
        <w:t xml:space="preserve">Amadoda asePhenuweli amphendula uGideyoni ngendlela efanayo namadoda aseSukoti.</w:t>
      </w:r>
    </w:p>
    <w:p/>
    <w:p>
      <w:r xmlns:w="http://schemas.openxmlformats.org/wordprocessingml/2006/main">
        <w:t xml:space="preserve">1. Kufanele sifunde ukusabela kuNkulunkulu ngesikhathi esifanele nangendlela yokulalela njengoba kwenza uGideyoni namadoda aseSukoti nasePhenuweli.</w:t>
      </w:r>
    </w:p>
    <w:p/>
    <w:p>
      <w:r xmlns:w="http://schemas.openxmlformats.org/wordprocessingml/2006/main">
        <w:t xml:space="preserve">2. Kubalulekile ukuhlonipha izicelo zikaNkulunkulu futhi simphendule ngenhlonipho nokulalela.</w:t>
      </w:r>
    </w:p>
    <w:p/>
    <w:p>
      <w:r xmlns:w="http://schemas.openxmlformats.org/wordprocessingml/2006/main">
        <w:t xml:space="preserve">1. Mathewu 21:28-32 - UJesu ulandisa umfanekiso wamadodana amabili.</w:t>
      </w:r>
    </w:p>
    <w:p/>
    <w:p>
      <w:r xmlns:w="http://schemas.openxmlformats.org/wordprocessingml/2006/main">
        <w:t xml:space="preserve">2 Jakobe 1:22 - Kodwa yibani ngabenzi bezwi, ningabi abalizwayo kuphela, nizikhohlisa.</w:t>
      </w:r>
    </w:p>
    <w:p/>
    <w:p>
      <w:r xmlns:w="http://schemas.openxmlformats.org/wordprocessingml/2006/main">
        <w:t xml:space="preserve">AbAhluleli 8:9 Wakhuluma nakubantu basePhenuweli, wathi: “Ekubuyeni kwami ngokuthula ngiwubhidlize lo mbhoshongo.</w:t>
      </w:r>
    </w:p>
    <w:p/>
    <w:p>
      <w:r xmlns:w="http://schemas.openxmlformats.org/wordprocessingml/2006/main">
        <w:t xml:space="preserve">UGideyoni utshela amadoda asePhenuweli ukuthi uma ebuya ngokuthula, uzodiliza umbhoshongo wawo.</w:t>
      </w:r>
    </w:p>
    <w:p/>
    <w:p>
      <w:r xmlns:w="http://schemas.openxmlformats.org/wordprocessingml/2006/main">
        <w:t xml:space="preserve">1. Lungiselela Ukuphila Ngokuthula: Ukufunda Esithembisweni SikaGideyoni</w:t>
      </w:r>
    </w:p>
    <w:p/>
    <w:p>
      <w:r xmlns:w="http://schemas.openxmlformats.org/wordprocessingml/2006/main">
        <w:t xml:space="preserve">2. Ukukholwa Esivikelweni SikaNkulunkulu: Kuboniswa NgeSithembiso SikaGideyoni</w:t>
      </w:r>
    </w:p>
    <w:p/>
    <w:p>
      <w:r xmlns:w="http://schemas.openxmlformats.org/wordprocessingml/2006/main">
        <w:t xml:space="preserve">1. IHubo 34:14-15 "Deda ebubini wenze okuhle, funa ukuthula, ukuphishekele. Amehlo kaJehova aphezu kwabalungileyo, nezindlebe zakhe zilalele ukukhala kwabo."</w:t>
      </w:r>
    </w:p>
    <w:p/>
    <w:p>
      <w:r xmlns:w="http://schemas.openxmlformats.org/wordprocessingml/2006/main">
        <w:t xml:space="preserve">2. IzAga 12:20 "Inkohliso isenhliziyweni yabaceba okubi, kepha abaceba ukuthula banentokozo."</w:t>
      </w:r>
    </w:p>
    <w:p/>
    <w:p>
      <w:r xmlns:w="http://schemas.openxmlformats.org/wordprocessingml/2006/main">
        <w:t xml:space="preserve">AbAhluleli 8:10 OZeba noSalimuna baseKarkori, namabutho abo ekanye nabo, kungathi abantu abayizinkulungwane eziyishumi nanhlanu, bonke abaseleyo kuwo wonke amaviyo abantwana basempumalanga, ngokuba kwawa abantu abayizinkulungwane eziyikhulu namashumi amabili abahlome inkemba. .</w:t>
      </w:r>
    </w:p>
    <w:p/>
    <w:p>
      <w:r xmlns:w="http://schemas.openxmlformats.org/wordprocessingml/2006/main">
        <w:t xml:space="preserve">OZeba noSalimuna kanye nebutho labo izinkulungwane eziyishumi nanhlanu babeseKarkori. Yilokho kuphela okwasala kwababuleweyo bezizwe eziyizinkulungwane eziyikhulu namashumi amabili ezizweni zasempumalanga.</w:t>
      </w:r>
    </w:p>
    <w:p/>
    <w:p>
      <w:r xmlns:w="http://schemas.openxmlformats.org/wordprocessingml/2006/main">
        <w:t xml:space="preserve">1. Amandla KaNkulunkulu Okuvikela: Ukuhlola Izindlela UNkulunkulu Asindisa Ngazo Abantu Bakhe Engozini</w:t>
      </w:r>
    </w:p>
    <w:p/>
    <w:p>
      <w:r xmlns:w="http://schemas.openxmlformats.org/wordprocessingml/2006/main">
        <w:t xml:space="preserve">2. Ukholo Namandla Ngezinombolo: Isidingo Sokuhlangana Ndawonye Egameni LikaNkulunkulu</w:t>
      </w:r>
    </w:p>
    <w:p/>
    <w:p>
      <w:r xmlns:w="http://schemas.openxmlformats.org/wordprocessingml/2006/main">
        <w:t xml:space="preserve">1. Joshuwa 10:10-14 Amandla kaNkulunkulu ayisimangaliso okusindisa abantu bakhe empini</w:t>
      </w:r>
    </w:p>
    <w:p/>
    <w:p>
      <w:r xmlns:w="http://schemas.openxmlformats.org/wordprocessingml/2006/main">
        <w:t xml:space="preserve">2. IHubo 133:1-3. Indlela ubunye obuletha ngayo amandla nesibusiso esivela kuNkulunkulu</w:t>
      </w:r>
    </w:p>
    <w:p/>
    <w:p>
      <w:r xmlns:w="http://schemas.openxmlformats.org/wordprocessingml/2006/main">
        <w:t xml:space="preserve">AbAhluleli 8:11 UGideyoni wenyuka ngendlela yabahlala ematendeni ngasempumalanga kwaseNoba naseJogibeha, walichitha impi, ngokuba impi yayilondekile.</w:t>
      </w:r>
    </w:p>
    <w:p/>
    <w:p>
      <w:r xmlns:w="http://schemas.openxmlformats.org/wordprocessingml/2006/main">
        <w:t xml:space="preserve">UGideyoni wanqoba impi yezitha eyayikanise ngasempumalanga kwaseNoba naseJogibeha.</w:t>
      </w:r>
    </w:p>
    <w:p/>
    <w:p>
      <w:r xmlns:w="http://schemas.openxmlformats.org/wordprocessingml/2006/main">
        <w:t xml:space="preserve">1. Ukuqonda Ukulondeka Okholweni: Izifundo ezivela kuGideyoni</w:t>
      </w:r>
    </w:p>
    <w:p/>
    <w:p>
      <w:r xmlns:w="http://schemas.openxmlformats.org/wordprocessingml/2006/main">
        <w:t xml:space="preserve">2. Indlela Yokunqoba Ubunzima: Indaba kaGidiyoni</w:t>
      </w:r>
    </w:p>
    <w:p/>
    <w:p>
      <w:r xmlns:w="http://schemas.openxmlformats.org/wordprocessingml/2006/main">
        <w:t xml:space="preserve">1. Efesu 6:10-18 - Ukugqoka izikhali zonke zikaNkulunkulu</w:t>
      </w:r>
    </w:p>
    <w:p/>
    <w:p>
      <w:r xmlns:w="http://schemas.openxmlformats.org/wordprocessingml/2006/main">
        <w:t xml:space="preserve">2. IzAga 21:31 - Ihhashi lilungiselwa usuku lokulwa.</w:t>
      </w:r>
    </w:p>
    <w:p/>
    <w:p>
      <w:r xmlns:w="http://schemas.openxmlformats.org/wordprocessingml/2006/main">
        <w:t xml:space="preserve">AbAhluleli 8:12 Lapho oZeba noSalimuna bebaleka, wabasukela, wabamba amakhosi amabili akwaMidiyani, oZeba noSalimuna, wayidunga impi yonke.</w:t>
      </w:r>
    </w:p>
    <w:p/>
    <w:p>
      <w:r xmlns:w="http://schemas.openxmlformats.org/wordprocessingml/2006/main">
        <w:t xml:space="preserve">UGideyoni wabulala amakhosi amabili akwaMidiyani, oZeba noSalimuna, wachitha yonke impi yawo.</w:t>
      </w:r>
    </w:p>
    <w:p/>
    <w:p>
      <w:r xmlns:w="http://schemas.openxmlformats.org/wordprocessingml/2006/main">
        <w:t xml:space="preserve">1. Ukwethembeka KukaNkulunkulu Ekunqobeni - Ukuhlola Indaba KaGidiyoni</w:t>
      </w:r>
    </w:p>
    <w:p/>
    <w:p>
      <w:r xmlns:w="http://schemas.openxmlformats.org/wordprocessingml/2006/main">
        <w:t xml:space="preserve">2. Amandla Abantu BakaNkulunkulu - Ukuzindla NgoGidiyoni Nebutho Lakhe</w:t>
      </w:r>
    </w:p>
    <w:p/>
    <w:p>
      <w:r xmlns:w="http://schemas.openxmlformats.org/wordprocessingml/2006/main">
        <w:t xml:space="preserve">1. IHubo 28:7 - UJehova ungamandla ami nesihlangu sami; inhliziyo yami ithembele kuye, futhi uyangisiza.</w:t>
      </w:r>
    </w:p>
    <w:p/>
    <w:p>
      <w:r xmlns:w="http://schemas.openxmlformats.org/wordprocessingml/2006/main">
        <w:t xml:space="preserve">2. Efesu 6:10-11 - Okokugcina, qinani eNkosini nasemandleni ayo amakhulu. Hlomani izikhali zonke zikaNkulunkulu, ukuze nikwazi ukumelana namaqhinga kaSathane.</w:t>
      </w:r>
    </w:p>
    <w:p/>
    <w:p>
      <w:r xmlns:w="http://schemas.openxmlformats.org/wordprocessingml/2006/main">
        <w:t xml:space="preserve">AbAhluleli 8:13 UGideyoni indodana kaJowashi wabuya empini lingakaphumi ilanga.</w:t>
      </w:r>
    </w:p>
    <w:p/>
    <w:p>
      <w:r xmlns:w="http://schemas.openxmlformats.org/wordprocessingml/2006/main">
        <w:t xml:space="preserve">UGideyoni ubuya empini enqobile.</w:t>
      </w:r>
    </w:p>
    <w:p/>
    <w:p>
      <w:r xmlns:w="http://schemas.openxmlformats.org/wordprocessingml/2006/main">
        <w:t xml:space="preserve">1: Sonke singafunda esibinzeni nokholo lukaGideyoni kuNkulunkulu, okwamenza wakwazi ukunqoba zonke izinkinga.</w:t>
      </w:r>
    </w:p>
    <w:p/>
    <w:p>
      <w:r xmlns:w="http://schemas.openxmlformats.org/wordprocessingml/2006/main">
        <w:t xml:space="preserve">2: Ngisho noma sibhekene nobunzima obukhulu, sisengakwazi ukuthembela emandleni kaNkulunkulu ukuze sinqobe izinselele zethu.</w:t>
      </w:r>
    </w:p>
    <w:p/>
    <w:p>
      <w:r xmlns:w="http://schemas.openxmlformats.org/wordprocessingml/2006/main">
        <w:t xml:space="preserve">1: 1 Korinte 15:57-58 Kepha makabongwe uNkulunkulu osinika ukunqoba ngeNkosi yethu uJesu Kristu. Ngakho-ke, bazalwane bami abathandekayo, yibani ngabagxilile, abangaxegiyo, abavame njalo emsebenzini weNkosi, nazi ukuthi umshikashika wenu awulona ize eNkosini.</w:t>
      </w:r>
    </w:p>
    <w:p/>
    <w:p>
      <w:r xmlns:w="http://schemas.openxmlformats.org/wordprocessingml/2006/main">
        <w:t xml:space="preserve">2: Joshuwa 1:9 Angikuyalile na? Qina ube nesibindi. Ungesabi, ungapheli amandla, ngokuba uJehova uNkulunkulu wakho unawe nomaphi lapho uya khona.</w:t>
      </w:r>
    </w:p>
    <w:p/>
    <w:p>
      <w:r xmlns:w="http://schemas.openxmlformats.org/wordprocessingml/2006/main">
        <w:t xml:space="preserve">AbAhluleli 8:14 Wabamba insizwa yamadoda aseSukoti, wabuza kuyo; yamlandisa izikhulu zaseSukoti namalunga alo, amadoda angamashumi ayisikhombisa nesikhombisa.</w:t>
      </w:r>
    </w:p>
    <w:p/>
    <w:p>
      <w:r xmlns:w="http://schemas.openxmlformats.org/wordprocessingml/2006/main">
        <w:t xml:space="preserve">UGideyoni ubamba indoda yaseSukoti futhi uyayiphenya ukuze athole ukwaziswa ngezikhulu nabadala bomuzi.</w:t>
      </w:r>
    </w:p>
    <w:p/>
    <w:p>
      <w:r xmlns:w="http://schemas.openxmlformats.org/wordprocessingml/2006/main">
        <w:t xml:space="preserve">1. Ukuthembela KuNkulunkulu Lapho Izinto Zibonakala Zingenakwenzeka - AbaHluleli 8:14</w:t>
      </w:r>
    </w:p>
    <w:p/>
    <w:p>
      <w:r xmlns:w="http://schemas.openxmlformats.org/wordprocessingml/2006/main">
        <w:t xml:space="preserve">2. Ukunqoba Ukwesaba Nokumelela Okulungile - AbaHluleli 8:14</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4:13 - "Nginamandla ukwenza konke ngaye ongiqinisayo."</w:t>
      </w:r>
    </w:p>
    <w:p/>
    <w:p>
      <w:r xmlns:w="http://schemas.openxmlformats.org/wordprocessingml/2006/main">
        <w:t xml:space="preserve">AbAhluleli 8:15 Yafika kubantu baseSukoti, yathi: “Bhekani oZeba noSalimuna enabasola ngabo ngokuthi: ‘Isandla sikaZeba noSalimuna sesisesandleni sakho ukuba siphe amadoda akho isinkwa na? abakhathele?</w:t>
      </w:r>
    </w:p>
    <w:p/>
    <w:p>
      <w:r xmlns:w="http://schemas.openxmlformats.org/wordprocessingml/2006/main">
        <w:t xml:space="preserve">UGideyoni wabuza abantu baseSukoti ukuthi bayakhumbula yini ukuthi bamklolodela ngokuthumba oZeba noSalimuna, futhi njengoba esebaphethe esandleni sakhe, kungani babengeke babanike ukudla abantu bakhe abakhathele?</w:t>
      </w:r>
    </w:p>
    <w:p/>
    <w:p>
      <w:r xmlns:w="http://schemas.openxmlformats.org/wordprocessingml/2006/main">
        <w:t xml:space="preserve">1. Ukwethembeka nokukhululwa kukaNkulunkulu: Kungakhathaliseki ukuthi sibhekana nani, uNkulunkulu uyosinika indlela yokuphuma.</w:t>
      </w:r>
    </w:p>
    <w:p/>
    <w:p>
      <w:r xmlns:w="http://schemas.openxmlformats.org/wordprocessingml/2006/main">
        <w:t xml:space="preserve">2. Amandla amazwi: Kufanele sinake amazwi esiwashoyo, njengoba angaba nemiphumela ehlala njalo.</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IzAga 18:21 - Ukufa nokuphila kusemandleni olimi, nabaluthandayo bayakudla izithelo zalo.</w:t>
      </w:r>
    </w:p>
    <w:p/>
    <w:p>
      <w:r xmlns:w="http://schemas.openxmlformats.org/wordprocessingml/2006/main">
        <w:t xml:space="preserve">AbAhluleli 8:16 Wathatha amalunga omuzi nameva asehlane namakhakhasi, wafundisa ngawo amadoda aseSukoti.</w:t>
      </w:r>
    </w:p>
    <w:p/>
    <w:p>
      <w:r xmlns:w="http://schemas.openxmlformats.org/wordprocessingml/2006/main">
        <w:t xml:space="preserve">UGideyoni wafundisa amadoda aseSukoti isifundo ngokuthatha amalunga omuzi futhi esebenzisa ameva namakhakhasi ukuze awenze abone iphutha lawo.</w:t>
      </w:r>
    </w:p>
    <w:p/>
    <w:p>
      <w:r xmlns:w="http://schemas.openxmlformats.org/wordprocessingml/2006/main">
        <w:t xml:space="preserve">1. Umusa KaNkulunkulu Ekuthetheleleni: Ukufunda esibonelweni sikaGidiyoni.</w:t>
      </w:r>
    </w:p>
    <w:p/>
    <w:p>
      <w:r xmlns:w="http://schemas.openxmlformats.org/wordprocessingml/2006/main">
        <w:t xml:space="preserve">2. Amandla Okuphenduka: Ukunqoba amaphutha ngokuzithoba ngokuzithoba.</w:t>
      </w:r>
    </w:p>
    <w:p/>
    <w:p>
      <w:r xmlns:w="http://schemas.openxmlformats.org/wordprocessingml/2006/main">
        <w:t xml:space="preserve">1. Isaya 1:18-20 - “Wozani-ke, sibonisane, usho uJehova; noma izono zenu zibomvu kakhulu, ziyakuba mhlophe njengeqhwa, noma zibomvu njengokubomvu, ziyakuba njengoboya bezimvu. Uma nivuma, nilalela, niyakudla okuhle kwezwe; kepha uma nala, nihlubuka, niyakudliwa ngenkemba, ngokuba umlomo kaJehova ukhulumile.”</w:t>
      </w:r>
    </w:p>
    <w:p/>
    <w:p>
      <w:r xmlns:w="http://schemas.openxmlformats.org/wordprocessingml/2006/main">
        <w:t xml:space="preserve">2 Luka 15:11-32 - Umfanekiso weNdodana yolahleko.</w:t>
      </w:r>
    </w:p>
    <w:p/>
    <w:p>
      <w:r xmlns:w="http://schemas.openxmlformats.org/wordprocessingml/2006/main">
        <w:t xml:space="preserve">AbAhluleli 8:17 Wabhidliza umbhoshongo wasePhenuweli, wabulala abantu bomuzi.</w:t>
      </w:r>
    </w:p>
    <w:p/>
    <w:p>
      <w:r xmlns:w="http://schemas.openxmlformats.org/wordprocessingml/2006/main">
        <w:t xml:space="preserve">UGideyoni wanqoba amadoda asePhenuweli ngokubhidliza umbhoshongo womuzi.</w:t>
      </w:r>
    </w:p>
    <w:p/>
    <w:p>
      <w:r xmlns:w="http://schemas.openxmlformats.org/wordprocessingml/2006/main">
        <w:t xml:space="preserve">1. Amandla KaNkulunkulu Nokuvikela: Isifundo Ngokunqoba kukaGidiyoni</w:t>
      </w:r>
    </w:p>
    <w:p/>
    <w:p>
      <w:r xmlns:w="http://schemas.openxmlformats.org/wordprocessingml/2006/main">
        <w:t xml:space="preserve">2. Ukunqoba Izinselele: Izifundo Ezivela Ekunqobeni kukaGidiyoni</w:t>
      </w:r>
    </w:p>
    <w:p/>
    <w:p>
      <w:r xmlns:w="http://schemas.openxmlformats.org/wordprocessingml/2006/main">
        <w:t xml:space="preserve">1. AbaHluleli 6:1-24</w:t>
      </w:r>
    </w:p>
    <w:p/>
    <w:p>
      <w:r xmlns:w="http://schemas.openxmlformats.org/wordprocessingml/2006/main">
        <w:t xml:space="preserve">2. IHubo 46:1-3</w:t>
      </w:r>
    </w:p>
    <w:p/>
    <w:p>
      <w:r xmlns:w="http://schemas.openxmlformats.org/wordprocessingml/2006/main">
        <w:t xml:space="preserve">AbAhluleli 8:18 Wathi kuZeba noSalimuna: “Babenjani abantu enababulala eThabori na? Baphendula bathi: “Njengoba unjalo, babenjalo; yilowo nalowo wayefana nabantwana benkosi.</w:t>
      </w:r>
    </w:p>
    <w:p/>
    <w:p>
      <w:r xmlns:w="http://schemas.openxmlformats.org/wordprocessingml/2006/main">
        <w:t xml:space="preserve">UGideyoni wabuza oZeba noSalimuna ngamadoda ayewabulele eThabori, baphendula ngokuthi ayeyizicukuthwane njengoGidiyoni ngokwakhe.</w:t>
      </w:r>
    </w:p>
    <w:p/>
    <w:p>
      <w:r xmlns:w="http://schemas.openxmlformats.org/wordprocessingml/2006/main">
        <w:t xml:space="preserve">1. Ubukhosi Babo Bonke Abantu Emehlweni KaNkulunkulu</w:t>
      </w:r>
    </w:p>
    <w:p/>
    <w:p>
      <w:r xmlns:w="http://schemas.openxmlformats.org/wordprocessingml/2006/main">
        <w:t xml:space="preserve">2. Amandla Okholo LukaGidiyoni</w:t>
      </w:r>
    </w:p>
    <w:p/>
    <w:p>
      <w:r xmlns:w="http://schemas.openxmlformats.org/wordprocessingml/2006/main">
        <w:t xml:space="preserve">1. Jakobe 2:1-9</w:t>
      </w:r>
    </w:p>
    <w:p/>
    <w:p>
      <w:r xmlns:w="http://schemas.openxmlformats.org/wordprocessingml/2006/main">
        <w:t xml:space="preserve">2. Heberu 11:32-34</w:t>
      </w:r>
    </w:p>
    <w:p/>
    <w:p>
      <w:r xmlns:w="http://schemas.openxmlformats.org/wordprocessingml/2006/main">
        <w:t xml:space="preserve">AbAhluleli 8:19 Wathi: “Babengabafowethu, amadodana kamame; kuphila kukaJehova, ukuba benibasindisile, bengingeke nginibulale.</w:t>
      </w:r>
    </w:p>
    <w:p/>
    <w:p>
      <w:r xmlns:w="http://schemas.openxmlformats.org/wordprocessingml/2006/main">
        <w:t xml:space="preserve">UGideyoni ubulala izikhulu zaseSukoti nasePhenuweli ngokungamsizanga ekulweni nabakwaMidiyani.</w:t>
      </w:r>
    </w:p>
    <w:p/>
    <w:p>
      <w:r xmlns:w="http://schemas.openxmlformats.org/wordprocessingml/2006/main">
        <w:t xml:space="preserve">1. Ukubaluleka Kokuqina Ezikhathini Zobunzima</w:t>
      </w:r>
    </w:p>
    <w:p/>
    <w:p>
      <w:r xmlns:w="http://schemas.openxmlformats.org/wordprocessingml/2006/main">
        <w:t xml:space="preserve">2. Ukuthanda Izitha Zakho Ekukhanyeni Kwempendulo KaGidiyoni</w:t>
      </w:r>
    </w:p>
    <w:p/>
    <w:p>
      <w:r xmlns:w="http://schemas.openxmlformats.org/wordprocessingml/2006/main">
        <w:t xml:space="preserve">1. Mathewu 5:44 - Kodwa mina ngithi kini: Thandani izitha zenu, nibabusise abaniqalekisayo, nenze okuhle kwabanizondayo, nibakhulekele abaniphatha kabi, banizingele;</w:t>
      </w:r>
    </w:p>
    <w:p/>
    <w:p>
      <w:r xmlns:w="http://schemas.openxmlformats.org/wordprocessingml/2006/main">
        <w:t xml:space="preserve">2. IzAga 24:10-12 - Uma udangala ngosuku lokuhlupheka, amandla akho mancane. Uma uyeka ukukhulula abasondelelwa ekufeni, nabalungele ukubulawa; Uma uthi: 'Bheka, besingakwazi; yena ohlola inhliziyo akakunaki na? ogcina umphefumulo wakho akakwazi na? Akayikubuyisela yilowo nalowo ngokwemisebenzi yakhe na?</w:t>
      </w:r>
    </w:p>
    <w:p/>
    <w:p>
      <w:r xmlns:w="http://schemas.openxmlformats.org/wordprocessingml/2006/main">
        <w:t xml:space="preserve">AbAhluleli 8:20 Wathi kuJetheri izibulo lakhe, Vuka, ubabulale. Kepha umfana akahoshanga inkemba yakhe, ngokuba wayesaba, ngokuba wayesemusha.</w:t>
      </w:r>
    </w:p>
    <w:p/>
    <w:p>
      <w:r xmlns:w="http://schemas.openxmlformats.org/wordprocessingml/2006/main">
        <w:t xml:space="preserve">Indodana kaGideyoni, uJeteri, yayalwa ukuba ibulale isitha, kodwa yesaba kakhulu ngenxa yobuncane bayo.</w:t>
      </w:r>
    </w:p>
    <w:p/>
    <w:p>
      <w:r xmlns:w="http://schemas.openxmlformats.org/wordprocessingml/2006/main">
        <w:t xml:space="preserve">1. "Ukwesaba Kwentsha: Imibono Ngokusebenzisa Ukholo Nesibindi"</w:t>
      </w:r>
    </w:p>
    <w:p/>
    <w:p>
      <w:r xmlns:w="http://schemas.openxmlformats.org/wordprocessingml/2006/main">
        <w:t xml:space="preserve">2. "Amandla KaGidiyoni: Ukunqoba Ukwesaba Nokungabaza Ezimweni Ezinzima"</w:t>
      </w:r>
    </w:p>
    <w:p/>
    <w:p>
      <w:r xmlns:w="http://schemas.openxmlformats.org/wordprocessingml/2006/main">
        <w:t xml:space="preserve">1. Isaya 43:1-2 - “Kepha manje usho kanje uJehova owakudalayo, wena Jakobe, nowakubumba, Israyeli, uthi: Ungesabi, ngokuba ngikuhlengile, ngikubizile ngegama lakho; ungowami. Lapho udabula emanzini, mina nginawe, nasemifuleni, ayiyikukukhukhula; lapho uhamba emlilweni, awuyikusha, nelangabi aliyikukuvutha.</w:t>
      </w:r>
    </w:p>
    <w:p/>
    <w:p>
      <w:r xmlns:w="http://schemas.openxmlformats.org/wordprocessingml/2006/main">
        <w:t xml:space="preserve">2 Thimothewu 1:7 - "Ngokuba uNkulunkulu akasinikanga umoya wobugwala, kodwa owamandla, nowothando, nowokuzikhuza."</w:t>
      </w:r>
    </w:p>
    <w:p/>
    <w:p>
      <w:r xmlns:w="http://schemas.openxmlformats.org/wordprocessingml/2006/main">
        <w:t xml:space="preserve">AbAhluleli 8:21 Base bethi oZeba noSalimuna: “Sukuma wena, wena usihlasele, ngokuba njengokuba indoda injalo, anjalo amandla ayo. UGideyoni wasuka, wababulala oZeba noSalimuna, wathatha izivunulo ezazisezintanyeni zamakamela abo.</w:t>
      </w:r>
    </w:p>
    <w:p/>
    <w:p>
      <w:r xmlns:w="http://schemas.openxmlformats.org/wordprocessingml/2006/main">
        <w:t xml:space="preserve">UGideyoni unqoba oZeba noSalimuna empini futhi uthatha imihlobiso ezintanyeni zamakamela abo.</w:t>
      </w:r>
    </w:p>
    <w:p/>
    <w:p>
      <w:r xmlns:w="http://schemas.openxmlformats.org/wordprocessingml/2006/main">
        <w:t xml:space="preserve">1. UNkulunkulu unikeza abantu bakhe amandla ngezikhathi zokuswela.</w:t>
      </w:r>
    </w:p>
    <w:p/>
    <w:p>
      <w:r xmlns:w="http://schemas.openxmlformats.org/wordprocessingml/2006/main">
        <w:t xml:space="preserve">2. Ukunqoba kutholakala kuphela ngamandla kaNkulunkulu, hhayi awethu.</w:t>
      </w:r>
    </w:p>
    <w:p/>
    <w:p>
      <w:r xmlns:w="http://schemas.openxmlformats.org/wordprocessingml/2006/main">
        <w:t xml:space="preserve">1 Johane 4:4 - Nina, bantwana abathandekayo, ningabakaNkulunkulu futhi nibanqobile, ngoba lowo okini mkhulu kunalowo osezweni.</w:t>
      </w:r>
    </w:p>
    <w:p/>
    <w:p>
      <w:r xmlns:w="http://schemas.openxmlformats.org/wordprocessingml/2006/main">
        <w:t xml:space="preserve">2 Korinte 12:9 - Kodwa yathi kimi, Umusa wami ukwanele, ngokuba amandla ami apheleliswa ebuthakathakeni.</w:t>
      </w:r>
    </w:p>
    <w:p/>
    <w:p>
      <w:r xmlns:w="http://schemas.openxmlformats.org/wordprocessingml/2006/main">
        <w:t xml:space="preserve">AbAhluleli 8:22 Athi amadoda akwa-Israyeli kuGideyoni: “Sibuse wena, nendodana yakho, nendodana yendodana yakho, ngokuba usisindisile esandleni sakwaMidiyani.</w:t>
      </w:r>
    </w:p>
    <w:p/>
    <w:p>
      <w:r xmlns:w="http://schemas.openxmlformats.org/wordprocessingml/2006/main">
        <w:t xml:space="preserve">UGideyoni unconywa ama-Israyeli njengomholi wawo.</w:t>
      </w:r>
    </w:p>
    <w:p/>
    <w:p>
      <w:r xmlns:w="http://schemas.openxmlformats.org/wordprocessingml/2006/main">
        <w:t xml:space="preserve">1. UNkulunkulu ukhetha abantu bendabuko ephansi ukuba benze izinto ezimangalisayo</w:t>
      </w:r>
    </w:p>
    <w:p/>
    <w:p>
      <w:r xmlns:w="http://schemas.openxmlformats.org/wordprocessingml/2006/main">
        <w:t xml:space="preserve">2. Ukuthembela kuNkulunkulu ngisho nalapho izimo zibonakala zingenakunqotshwa</w:t>
      </w:r>
    </w:p>
    <w:p/>
    <w:p>
      <w:r xmlns:w="http://schemas.openxmlformats.org/wordprocessingml/2006/main">
        <w:t xml:space="preserve">1. 1 Korinte 1:26-29 - Ngokuba bhekani ukubizwa kwenu, bazalwane, ukuthi ababaningi abahlakaniphileyo ngokwenyama, ababaningi abanamandla, kababaningi abayizikhulu, kepha izinto zobuwula zezwe uNkulunkulu uzikhethile ukuba azenze. sanganisa abahlakaniphileyo; futhi uNkulunkulu ukhethe izinto ezibuthakathaka zezwe ukuze ajabhise izinto ezinamandla; Nezinto eziphansi zezwe nezinto ezidelelwayo uNkulunkulu uzikhethile, yebo, nezinto ezingekho, ukuba achithe okukhona, ukuze kungabikho nyama ezibonga phambi kwakhe.</w:t>
      </w:r>
    </w:p>
    <w:p/>
    <w:p>
      <w:r xmlns:w="http://schemas.openxmlformats.org/wordprocessingml/2006/main">
        <w:t xml:space="preserve">2. Filipi 4:13 - Nginamandla ukwenza konke ngaye ongiqinisayo.</w:t>
      </w:r>
    </w:p>
    <w:p/>
    <w:p>
      <w:r xmlns:w="http://schemas.openxmlformats.org/wordprocessingml/2006/main">
        <w:t xml:space="preserve">AbAhluleli 8:23 Wathi uGideyoni kubo: “Angiyikunibusa, nendodana yami ayiyikunibusa; nguJehova oya kunibusa.</w:t>
      </w:r>
    </w:p>
    <w:p/>
    <w:p>
      <w:r xmlns:w="http://schemas.openxmlformats.org/wordprocessingml/2006/main">
        <w:t xml:space="preserve">UGideyoni wenqaba ukubusa ama-Israyeli, kunalokho uthi uJehova kufanele abe umbusi wawo.</w:t>
      </w:r>
    </w:p>
    <w:p/>
    <w:p>
      <w:r xmlns:w="http://schemas.openxmlformats.org/wordprocessingml/2006/main">
        <w:t xml:space="preserve">1. Ubukhosi BukaNkulunkulu: Kungani Kufanele Senqabe Igunya Labantu Ukuze Sivune Ukubusa Kwaphezulu</w:t>
      </w:r>
    </w:p>
    <w:p/>
    <w:p>
      <w:r xmlns:w="http://schemas.openxmlformats.org/wordprocessingml/2006/main">
        <w:t xml:space="preserve">2. Inceku Ethembekileyo: Indlela UGidiyoni Awenqaba Ngayo Ngesibindi Amandla Ezombangazwe</w:t>
      </w:r>
    </w:p>
    <w:p/>
    <w:p>
      <w:r xmlns:w="http://schemas.openxmlformats.org/wordprocessingml/2006/main">
        <w:t xml:space="preserve">1. KwabaseRoma 13:1-7 - Wonke umuntu makathobele iziphathimandla.</w:t>
      </w:r>
    </w:p>
    <w:p/>
    <w:p>
      <w:r xmlns:w="http://schemas.openxmlformats.org/wordprocessingml/2006/main">
        <w:t xml:space="preserve">2. Mathewu 22:21 - Ngakho-ke nikani uKesari okukaKesari; nakuNkulunkulu okukaNkulunkulu.</w:t>
      </w:r>
    </w:p>
    <w:p/>
    <w:p>
      <w:r xmlns:w="http://schemas.openxmlformats.org/wordprocessingml/2006/main">
        <w:t xml:space="preserve">AbAhluleli 8:24 UGideyoni wathi kubo: “Ngicela isicelo kini ukuba ninginike, kube yilowo nalowo amacici empango yakhe. (Ngokuba babenamacici egolide, ngokuba babengama-Ishmayeli.)</w:t>
      </w:r>
    </w:p>
    <w:p/>
    <w:p>
      <w:r xmlns:w="http://schemas.openxmlformats.org/wordprocessingml/2006/main">
        <w:t xml:space="preserve">UGideyoni wacela ama-Ishmayeli amacici egolide njengomvuzo.</w:t>
      </w:r>
    </w:p>
    <w:p/>
    <w:p>
      <w:r xmlns:w="http://schemas.openxmlformats.org/wordprocessingml/2006/main">
        <w:t xml:space="preserve">1. Amandla Okufuna Isicelo</w:t>
      </w:r>
    </w:p>
    <w:p/>
    <w:p>
      <w:r xmlns:w="http://schemas.openxmlformats.org/wordprocessingml/2006/main">
        <w:t xml:space="preserve">2. Ukubaluleka Kwamacici Egolide</w:t>
      </w:r>
    </w:p>
    <w:p/>
    <w:p>
      <w:r xmlns:w="http://schemas.openxmlformats.org/wordprocessingml/2006/main">
        <w:t xml:space="preserve">1. Mathewu 7:7-8, “Celani, nizakuphiwa; funani, nizakufumana; ongqongqothayo uyakuvulelwa.</w:t>
      </w:r>
    </w:p>
    <w:p/>
    <w:p>
      <w:r xmlns:w="http://schemas.openxmlformats.org/wordprocessingml/2006/main">
        <w:t xml:space="preserve">2. Jakobe 4:3 , “Niyacela, nokho anamukeli, ngokuba nicela kabi, ukuze nikudle ezinkanukweni zenu.</w:t>
      </w:r>
    </w:p>
    <w:p/>
    <w:p>
      <w:r xmlns:w="http://schemas.openxmlformats.org/wordprocessingml/2006/main">
        <w:t xml:space="preserve">AbAhluleli 8:25 Baphendula, bathi: “Siyakumnika ngokuthanda. Bendlala ingubo, baphonsa kuyo, kwaba yilowo nalowo amacici empango yakhe.</w:t>
      </w:r>
    </w:p>
    <w:p/>
    <w:p>
      <w:r xmlns:w="http://schemas.openxmlformats.org/wordprocessingml/2006/main">
        <w:t xml:space="preserve">Abantwana bakwa-Israyeli banikela ngamacici abo ngokuzithandela kuJehova.</w:t>
      </w:r>
    </w:p>
    <w:p/>
    <w:p>
      <w:r xmlns:w="http://schemas.openxmlformats.org/wordprocessingml/2006/main">
        <w:t xml:space="preserve">1. UNkulunkulu Uyifanele Iminikelo Yethu - AbaHluleli 8:25</w:t>
      </w:r>
    </w:p>
    <w:p/>
    <w:p>
      <w:r xmlns:w="http://schemas.openxmlformats.org/wordprocessingml/2006/main">
        <w:t xml:space="preserve">2. Amandla Okuphana - AbaHluleli 8:25</w:t>
      </w:r>
    </w:p>
    <w:p/>
    <w:p>
      <w:r xmlns:w="http://schemas.openxmlformats.org/wordprocessingml/2006/main">
        <w:t xml:space="preserve">1. 2 Korinte 9:7 - Yilowo nalowo makanikele ngalokho azinqumele enhliziyweni yakhe, kungabi ngokungathandi noma ngokucindezelwa, ngokuba uNkulunkulu uthanda umuphi onamileyo.</w:t>
      </w:r>
    </w:p>
    <w:p/>
    <w:p>
      <w:r xmlns:w="http://schemas.openxmlformats.org/wordprocessingml/2006/main">
        <w:t xml:space="preserve">2. IzAga 22:9 - Umuntu ophanayo uyobusiswa, ngoba upha abampofu ukudla kwakhe.</w:t>
      </w:r>
    </w:p>
    <w:p/>
    <w:p>
      <w:r xmlns:w="http://schemas.openxmlformats.org/wordprocessingml/2006/main">
        <w:t xml:space="preserve">AbAhluleli 8:26 Isisindo samacici egolide awawacelayo sasingamashekeli ayinkulungwane namakhulu ayisikhombisa egolide; ngaphandle kwemihlobiso, namakholomu, nezingubo ezibubende ezaziphezu kwamakhosi akwaMidiyani, nangaphandle kwamaketanga asezintanyeni zamakamela awo.</w:t>
      </w:r>
    </w:p>
    <w:p/>
    <w:p>
      <w:r xmlns:w="http://schemas.openxmlformats.org/wordprocessingml/2006/main">
        <w:t xml:space="preserve">UGideyoni wacela igolide eliningi kwabakwaMidiyani, namacici egolide, nemihlobiso, namakholomu, nezingubo ezibubende, namaketanga ezintamo zamakamela abo.</w:t>
      </w:r>
    </w:p>
    <w:p/>
    <w:p>
      <w:r xmlns:w="http://schemas.openxmlformats.org/wordprocessingml/2006/main">
        <w:t xml:space="preserve">1. Ukubaluleka Kokwaneliseka: Ukufunda ukwaneliseka ngezibusiso esinazo.</w:t>
      </w:r>
    </w:p>
    <w:p/>
    <w:p>
      <w:r xmlns:w="http://schemas.openxmlformats.org/wordprocessingml/2006/main">
        <w:t xml:space="preserve">2.Amandla Okupha: Umthelela wokupha abanye.</w:t>
      </w:r>
    </w:p>
    <w:p/>
    <w:p>
      <w:r xmlns:w="http://schemas.openxmlformats.org/wordprocessingml/2006/main">
        <w:t xml:space="preserve">1 Thimothewu 6:6-8 Kepha ukumesaba uNkulunkulu nokwaneliswa kuyinzuzo enkulu. Ngokuba asilethanga-lutho ezweni, futhi asinakuphuma nalutho kulo. Kepha uma sinokudla nezambatho, siyakwaneliswa yikho.</w:t>
      </w:r>
    </w:p>
    <w:p/>
    <w:p>
      <w:r xmlns:w="http://schemas.openxmlformats.org/wordprocessingml/2006/main">
        <w:t xml:space="preserve">2. IzEnzo 20:35 Kukho konke nginibonisile ukuthi ngokusebenza kanzima kanjalo kufanele sisize ababuthakathaka, sikhumbule amazwi eNkosi uJesu, ukuthi yona ngokwayo yathi, Kubusisekile ukupha kunokwamukela.</w:t>
      </w:r>
    </w:p>
    <w:p/>
    <w:p>
      <w:r xmlns:w="http://schemas.openxmlformats.org/wordprocessingml/2006/main">
        <w:t xml:space="preserve">AbAhluleli 8:27 UGideyoni wenza ngayo ingubo yamahlombe, wayibeka emzini wakhe e-Ofira; wonke u-Israyeli waphinga ukuyilandela khona, yaba lugibe kuGideyoni nasendlini yakhe.</w:t>
      </w:r>
    </w:p>
    <w:p/>
    <w:p>
      <w:r xmlns:w="http://schemas.openxmlformats.org/wordprocessingml/2006/main">
        <w:t xml:space="preserve">UGideyoni wenza ingubo yamahlombe eyaba ugibe kuye nomkhaya wakhe lapho u-Israyeli eqala ukuyikhulekela.</w:t>
      </w:r>
    </w:p>
    <w:p/>
    <w:p>
      <w:r xmlns:w="http://schemas.openxmlformats.org/wordprocessingml/2006/main">
        <w:t xml:space="preserve">1. Ungavumeli Ukuzigqaja Kukukhohlise: Isifundo Se-Efodi KaGidiyoni.</w:t>
      </w:r>
    </w:p>
    <w:p/>
    <w:p>
      <w:r xmlns:w="http://schemas.openxmlformats.org/wordprocessingml/2006/main">
        <w:t xml:space="preserve">2. Izingozi Zokukhonza Izithixo: Isifundo Se-Efodi KaGidiyoni.</w:t>
      </w:r>
    </w:p>
    <w:p/>
    <w:p>
      <w:r xmlns:w="http://schemas.openxmlformats.org/wordprocessingml/2006/main">
        <w:t xml:space="preserve">1. IzAga 16:18 - Ukuziqhenya kwandulela ukubhujiswa, nomoya ozidlayo wandulela ukuwa.</w:t>
      </w:r>
    </w:p>
    <w:p/>
    <w:p>
      <w:r xmlns:w="http://schemas.openxmlformats.org/wordprocessingml/2006/main">
        <w:t xml:space="preserve">2. 1 Korinte 10:14 - Ngakho-ke, bathandekayo bami, kubalekeleni ukukhonza izithombe.</w:t>
      </w:r>
    </w:p>
    <w:p/>
    <w:p>
      <w:r xmlns:w="http://schemas.openxmlformats.org/wordprocessingml/2006/main">
        <w:t xml:space="preserve">AbAhluleli 8:28 Bathotshiswa kanjalo abakwaMidiyani phambi kwabantwana bakwa-Israyeli, ababe besaphakamisa amakhanda abo. Izwe lase lizolile iminyaka engamashumi amane emihleni kaGideyoni.</w:t>
      </w:r>
    </w:p>
    <w:p/>
    <w:p>
      <w:r xmlns:w="http://schemas.openxmlformats.org/wordprocessingml/2006/main">
        <w:t xml:space="preserve">Ukunqoba kukaGideyoni amaMidiyani kwaletha ukuthula kwa-Israyeli iminyaka engamashumi amane.</w:t>
      </w:r>
    </w:p>
    <w:p/>
    <w:p>
      <w:r xmlns:w="http://schemas.openxmlformats.org/wordprocessingml/2006/main">
        <w:t xml:space="preserve">1: Singathola ukuthula ezimpilweni zethu uma sithembela ohlelweni lukaNkulunkulu.</w:t>
      </w:r>
    </w:p>
    <w:p/>
    <w:p>
      <w:r xmlns:w="http://schemas.openxmlformats.org/wordprocessingml/2006/main">
        <w:t xml:space="preserve">2: Singathola amandla kuNkulunkulu futhi sinqobe izitha zethu.</w:t>
      </w:r>
    </w:p>
    <w:p/>
    <w:p>
      <w:r xmlns:w="http://schemas.openxmlformats.org/wordprocessingml/2006/main">
        <w:t xml:space="preserve">1: U-Isaya 26:3-4 Uyakubagcina ekuthuleni okupheleleyo labo abanhliziyo ziqinile, ngokuba bethembele kuwe. Themba kuJehova kuze kube phakade, ngokuba eNkosini uNkulunkulu wena unedwala laphakade.</w:t>
      </w:r>
    </w:p>
    <w:p/>
    <w:p>
      <w:r xmlns:w="http://schemas.openxmlformats.org/wordprocessingml/2006/main">
        <w:t xml:space="preserve">2: Joshuwa 1:9 - Qina ube nesibindi. Ungesabi; ungadangali, ngokuba uJehova uNkulunkulu wakho uyakuba nawe nomaphi lapho uya khona.</w:t>
      </w:r>
    </w:p>
    <w:p/>
    <w:p>
      <w:r xmlns:w="http://schemas.openxmlformats.org/wordprocessingml/2006/main">
        <w:t xml:space="preserve">AbAhluleli 8:29 UJerubali indodana kaJowashi wahamba, wahlala endlini yakhe.</w:t>
      </w:r>
    </w:p>
    <w:p/>
    <w:p>
      <w:r xmlns:w="http://schemas.openxmlformats.org/wordprocessingml/2006/main">
        <w:t xml:space="preserve">UJerubali, indodana kaJowashi, wabuyela endlini yakhe.</w:t>
      </w:r>
    </w:p>
    <w:p/>
    <w:p>
      <w:r xmlns:w="http://schemas.openxmlformats.org/wordprocessingml/2006/main">
        <w:t xml:space="preserve">1. UNkulunkulu usinika amandla nesibindi sokubhekana nezinkinga zethu zansuku zonke.</w:t>
      </w:r>
    </w:p>
    <w:p/>
    <w:p>
      <w:r xmlns:w="http://schemas.openxmlformats.org/wordprocessingml/2006/main">
        <w:t xml:space="preserve">2. Kufanele sibonge izibusiso uNkulunkulu asinike zona.</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103:2 - "Mbonge uJehova, mphefumulo wami, ungakhohlwa imisebenzi yakhe yonke yomusa."</w:t>
      </w:r>
    </w:p>
    <w:p/>
    <w:p>
      <w:r xmlns:w="http://schemas.openxmlformats.org/wordprocessingml/2006/main">
        <w:t xml:space="preserve">AbAhluleli 8:30 UGideyoni wayenamadodana angamashumi ayisikhombisa aphuma esidunjini sakhe, ngokuba wayenabafazi abaningi.</w:t>
      </w:r>
    </w:p>
    <w:p/>
    <w:p>
      <w:r xmlns:w="http://schemas.openxmlformats.org/wordprocessingml/2006/main">
        <w:t xml:space="preserve">UGideyoni wayenamadodana angamashumi ayisikhombisa azelwe ngabafazi bakhe abaningi.</w:t>
      </w:r>
    </w:p>
    <w:p/>
    <w:p>
      <w:r xmlns:w="http://schemas.openxmlformats.org/wordprocessingml/2006/main">
        <w:t xml:space="preserve">1. Ingozi Yokuba Nabafazi Abaningi Kakhulu</w:t>
      </w:r>
    </w:p>
    <w:p/>
    <w:p>
      <w:r xmlns:w="http://schemas.openxmlformats.org/wordprocessingml/2006/main">
        <w:t xml:space="preserve">2. Isibusiso Sokuba Ubaba</w:t>
      </w:r>
    </w:p>
    <w:p/>
    <w:p>
      <w:r xmlns:w="http://schemas.openxmlformats.org/wordprocessingml/2006/main">
        <w:t xml:space="preserve">1. Kwabase-Efesu 5:25-33 (Madoda, thandani omkenu, njengokuba noKristu walithanda ibandla, wazinikela ngenxa yalo)</w:t>
      </w:r>
    </w:p>
    <w:p/>
    <w:p>
      <w:r xmlns:w="http://schemas.openxmlformats.org/wordprocessingml/2006/main">
        <w:t xml:space="preserve">2. Genesise 1:27-28 (UNkulunkulu wababusisa, wathi kubo, Zalani nande, nigcwalise umhlaba, niwunqobe)</w:t>
      </w:r>
    </w:p>
    <w:p/>
    <w:p>
      <w:r xmlns:w="http://schemas.openxmlformats.org/wordprocessingml/2006/main">
        <w:t xml:space="preserve">AbAhluleli 8:31 Isancinza sakhe esasiseShekemi naso samzalela indodana, saqamba igama layo ngokuthi u-Abimeleki.</w:t>
      </w:r>
    </w:p>
    <w:p/>
    <w:p>
      <w:r xmlns:w="http://schemas.openxmlformats.org/wordprocessingml/2006/main">
        <w:t xml:space="preserve">UGideyoni wayenendodana egama layo lingu-Abimeleki, eyazalelwa isancinza eShekemi.</w:t>
      </w:r>
    </w:p>
    <w:p/>
    <w:p>
      <w:r xmlns:w="http://schemas.openxmlformats.org/wordprocessingml/2006/main">
        <w:t xml:space="preserve">1. Isibonelo sikaGideyoni: Isifundo sokwethembeka nokulalela.</w:t>
      </w:r>
    </w:p>
    <w:p/>
    <w:p>
      <w:r xmlns:w="http://schemas.openxmlformats.org/wordprocessingml/2006/main">
        <w:t xml:space="preserve">2. Ukubaluleka kokuba ubaba: Ubizo lokuba umzali oqotho.</w:t>
      </w:r>
    </w:p>
    <w:p/>
    <w:p>
      <w:r xmlns:w="http://schemas.openxmlformats.org/wordprocessingml/2006/main">
        <w:t xml:space="preserve">1. Joshuwa 24:15 15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2. IzAga 4:3-4 Ngokuba ngangiyindodana kababa, ngithambile, ngithandekayo emehlweni kamama. Wangifundisa futhi, wathi kimi: Inhliziyo yakho mayibambe amazwi ami; gcina imiyalo yami, uphile.</w:t>
      </w:r>
    </w:p>
    <w:p/>
    <w:p>
      <w:r xmlns:w="http://schemas.openxmlformats.org/wordprocessingml/2006/main">
        <w:t xml:space="preserve">AbAhluleli 8:32 UGideyoni indodana kaJowashi wafa esemdala, wembelwa ethuneni likaJowashi uyise e-Ofira lama-Abiyezeri.</w:t>
      </w:r>
    </w:p>
    <w:p/>
    <w:p>
      <w:r xmlns:w="http://schemas.openxmlformats.org/wordprocessingml/2006/main">
        <w:t xml:space="preserve">UGideyoni indodana kaJowashi wafa esemdala, wembelwa ethuneni likayise e-Ofira lama-Abiyezeri.</w:t>
      </w:r>
    </w:p>
    <w:p/>
    <w:p>
      <w:r xmlns:w="http://schemas.openxmlformats.org/wordprocessingml/2006/main">
        <w:t xml:space="preserve">1. Ifa Lendoda Elungile - Ukusebenzisa uGidiyoni njengesibonelo sempilo ephilwe kahle.</w:t>
      </w:r>
    </w:p>
    <w:p/>
    <w:p>
      <w:r xmlns:w="http://schemas.openxmlformats.org/wordprocessingml/2006/main">
        <w:t xml:space="preserve">2. Isibusiso Sempilo ende - Ukuzindla ngesibusiso sempilo egcwele, naphakathi kosizi.</w:t>
      </w:r>
    </w:p>
    <w:p/>
    <w:p>
      <w:r xmlns:w="http://schemas.openxmlformats.org/wordprocessingml/2006/main">
        <w:t xml:space="preserve">1 UmShumayeli 7:1 - "Igama elihle lingcono kunamafutha amahle, nosuku lokufa lungcono kunosuku lokuzalwa."</w:t>
      </w:r>
    </w:p>
    <w:p/>
    <w:p>
      <w:r xmlns:w="http://schemas.openxmlformats.org/wordprocessingml/2006/main">
        <w:t xml:space="preserve">2. IHubo 90:12 - "Sifundise ukubala izinsuku zethu, sibeke izinhliziyo zethu ekuhlakanipheni."</w:t>
      </w:r>
    </w:p>
    <w:p/>
    <w:p>
      <w:r xmlns:w="http://schemas.openxmlformats.org/wordprocessingml/2006/main">
        <w:t xml:space="preserve">AbAhluleli 8:33 Kwathi esefile uGideyoni, abantwana bakwa-Israyeli babuya, baphinga noBali, benza uBali Beriti unkulunkulu wabo.</w:t>
      </w:r>
    </w:p>
    <w:p/>
    <w:p>
      <w:r xmlns:w="http://schemas.openxmlformats.org/wordprocessingml/2006/main">
        <w:t xml:space="preserve">Ama-Israyeli amfulathela uNkulunkulu futhi akhonza izithombe ngemva kokufa kukaGideyoni.</w:t>
      </w:r>
    </w:p>
    <w:p/>
    <w:p>
      <w:r xmlns:w="http://schemas.openxmlformats.org/wordprocessingml/2006/main">
        <w:t xml:space="preserve">1. Ukukhumbula UGidiyoni: Ukuzindla Ngobuqotho KuNkulunkulu</w:t>
      </w:r>
    </w:p>
    <w:p/>
    <w:p>
      <w:r xmlns:w="http://schemas.openxmlformats.org/wordprocessingml/2006/main">
        <w:t xml:space="preserve">2 Izingozi Zokukhonza Izithombe: Isizathu Sokuba Sihlale Sithembekile KuNkulunkulu</w:t>
      </w:r>
    </w:p>
    <w:p/>
    <w:p>
      <w:r xmlns:w="http://schemas.openxmlformats.org/wordprocessingml/2006/main">
        <w:t xml:space="preserve">1. Duteronomi 12:29-31 - Qaphela ukuba kungabikho mcabango omubi enhliziyweni yakho othi, Unyaka wesikhombisa, umnyaka woyekelo, ususondele; iso lakho libe libi kumfowenu ompofu, ungamniki lutho; wakhala kuJehova ngawe, kube yisono kuwe.</w:t>
      </w:r>
    </w:p>
    <w:p/>
    <w:p>
      <w:r xmlns:w="http://schemas.openxmlformats.org/wordprocessingml/2006/main">
        <w:t xml:space="preserve">2 Joshuwa 24:14-15 - Ngakho-ke yesabani uJehova, nimkhonze ngobuqotho nangeqiniso, nisuse onkulunkulu ababekhonza oyihlo phesheya koMfula naseGibithe; nikhonze iNkosi. Uma kukubi emehlweni enu ukumkhonza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AbAhluleli 8:34 Abantwana bakwa-Israyeli abamkhumbulanga uJehova uNkulunkulu wabo owayebophulile esandleni sezitha zabo zonke nxazonke.</w:t>
      </w:r>
    </w:p>
    <w:p/>
    <w:p>
      <w:r xmlns:w="http://schemas.openxmlformats.org/wordprocessingml/2006/main">
        <w:t xml:space="preserve">Abantwana bakwa-Israyeli bamkhohlwa uJehova owabasindisa ezitheni zabo.</w:t>
      </w:r>
    </w:p>
    <w:p/>
    <w:p>
      <w:r xmlns:w="http://schemas.openxmlformats.org/wordprocessingml/2006/main">
        <w:t xml:space="preserve">1. Kumelwe Sikhumbule UJehova Owasisindisayo - AbaHluleli 8:34</w:t>
      </w:r>
    </w:p>
    <w:p/>
    <w:p>
      <w:r xmlns:w="http://schemas.openxmlformats.org/wordprocessingml/2006/main">
        <w:t xml:space="preserve">2. UNkulunkulu Uyasikhumbula Noma Simkhohlwa - AbaHluleli 8:34</w:t>
      </w:r>
    </w:p>
    <w:p/>
    <w:p>
      <w:r xmlns:w="http://schemas.openxmlformats.org/wordprocessingml/2006/main">
        <w:t xml:space="preserve">1. IHubo 103:2 - Mbonge uJehova, mphefumulo wami, ungakhohlwa imisebenzi yakhe yonke yomusa</w:t>
      </w:r>
    </w:p>
    <w:p/>
    <w:p>
      <w:r xmlns:w="http://schemas.openxmlformats.org/wordprocessingml/2006/main">
        <w:t xml:space="preserve">2. Isaya 43:25 - Mina, yebo, mina nginguye owesula iziphambeko zakho ngenxa yami, futhi angiyikukhumbula izono zakho.</w:t>
      </w:r>
    </w:p>
    <w:p/>
    <w:p>
      <w:r xmlns:w="http://schemas.openxmlformats.org/wordprocessingml/2006/main">
        <w:t xml:space="preserve">AbAhluleli 8:35 Kabayenzelanga umusa indlu kaJerubali, uGideyoni, njengakho konke okuhle abenzele u-Israyeli.</w:t>
      </w:r>
    </w:p>
    <w:p/>
    <w:p>
      <w:r xmlns:w="http://schemas.openxmlformats.org/wordprocessingml/2006/main">
        <w:t xml:space="preserve">UGideyoni akazange aboniswe umusa naphezu kobuhle ayebenzele u-Israyeli.</w:t>
      </w:r>
    </w:p>
    <w:p/>
    <w:p>
      <w:r xmlns:w="http://schemas.openxmlformats.org/wordprocessingml/2006/main">
        <w:t xml:space="preserve">1. Ukubaluleka Komusa - Isifundo kuGidiyoni</w:t>
      </w:r>
    </w:p>
    <w:p/>
    <w:p>
      <w:r xmlns:w="http://schemas.openxmlformats.org/wordprocessingml/2006/main">
        <w:t xml:space="preserve">2. Isibusiso Sokulunga - Isifundo kuGidiyoni</w:t>
      </w:r>
    </w:p>
    <w:p/>
    <w:p>
      <w:r xmlns:w="http://schemas.openxmlformats.org/wordprocessingml/2006/main">
        <w:t xml:space="preserve">1. Luka 6:35 - Kodwa thandani izitha zenu, nenze okuhle, nitsheleke, ningathembi lutho; futhi umvuzo wenu uzakuba mkhulu.</w:t>
      </w:r>
    </w:p>
    <w:p/>
    <w:p>
      <w:r xmlns:w="http://schemas.openxmlformats.org/wordprocessingml/2006/main">
        <w:t xml:space="preserve">2. Mathewu 5:7 - Babusisiwe abanesihawu, ngokuba bayakuhawukelwa.</w:t>
      </w:r>
    </w:p>
    <w:p/>
    <w:p>
      <w:r xmlns:w="http://schemas.openxmlformats.org/wordprocessingml/2006/main">
        <w:t xml:space="preserve">AbaHluleli 9 bangafingqwa ngezigaba ezintathu kanjena, ngamavesi abonisiwe:</w:t>
      </w:r>
    </w:p>
    <w:p/>
    <w:p>
      <w:r xmlns:w="http://schemas.openxmlformats.org/wordprocessingml/2006/main">
        <w:t xml:space="preserve">Isigaba 1: AbaHluleli 9:1-21 bethula indaba yokuthatha kuka-Abimeleki amandla. Ngemva kokufa kukaGideyoni, indodana yakhe u-Abhimeleki yenza abantu baseShekemi bamenze umbusi wabo. Uqoqa ukusekelwa ezihlotsheni zikanina futhi uqasha amadoda abudedengu amsiza ekubulaleni wonke amanye amadodana kaGideyoni, ngaphandle kukaJothamu osindayo. U-Abimeleki ugcotshwa njengenkosi kodwa ubhekene nokuphikiswa indoda okuthiwa uGali evusa ukuhlubuka kuye.</w:t>
      </w:r>
    </w:p>
    <w:p/>
    <w:p>
      <w:r xmlns:w="http://schemas.openxmlformats.org/wordprocessingml/2006/main">
        <w:t xml:space="preserve">Isigaba 2: Siqhubeka kuBahluleli 9:22-49, silandisa ngengxabano phakathi kuka-Abimeleki noGali. Isahluko sichaza indlela u-Abhimeleki ahlasela ngayo iShekemi nemizi ezungezile, enqoba uGali nabalandeli bakhe. Nokho, ubhekene nokuphikiswa abantu bedolobha eliseduze elibizwa ngokuthi iThebez. Njengoba elungiselela ukuhlasela iThebezi, owesifazane uwisa itshe lokuchola odongeni lomuzi elishaya u-Abimeleki futhi limlimaza aze afe. Kunokuba abulawe owesifazane, uyala udibi lwakhe ukuba alubulale ngenkemba ukuze kungashiwo ukuthi ufe ngesandla sowesifazane.</w:t>
      </w:r>
    </w:p>
    <w:p/>
    <w:p>
      <w:r xmlns:w="http://schemas.openxmlformats.org/wordprocessingml/2006/main">
        <w:t xml:space="preserve">Isigaba 3: AbaHluleli 9 baphetha ngokulandisa lapho uJothamu ethula umfanekiso ngo-Abimeleki noShekemi. KubAhluleli 9:50-57 , kuthiwa ngemva kwalezi zenzakalo, uNkulunkulu uthumela ukudideka phakathi kwabaholi baseShekemi ngendima yabo ekusekeleni izenzo ezimbi zomkhaya kaGideyoni. Lokhu kuholela ekuweni kwabo njengoba behlulwa yizizwe ezingomakhelwane. Ngakho, uNkulunkulu ubuyisela ububi babo phezu kwabo.</w:t>
      </w:r>
    </w:p>
    <w:p/>
    <w:p>
      <w:r xmlns:w="http://schemas.openxmlformats.org/wordprocessingml/2006/main">
        <w:t xml:space="preserve">Ngokufigqiwe:</w:t>
      </w:r>
    </w:p>
    <w:p>
      <w:r xmlns:w="http://schemas.openxmlformats.org/wordprocessingml/2006/main">
        <w:t xml:space="preserve">AbaHluleli 9 bayethula:</w:t>
      </w:r>
    </w:p>
    <w:p>
      <w:r xmlns:w="http://schemas.openxmlformats.org/wordprocessingml/2006/main">
        <w:t xml:space="preserve">U-Abimeleki wavuka wabulala amadodana kaGideyoni;</w:t>
      </w:r>
    </w:p>
    <w:p>
      <w:r xmlns:w="http://schemas.openxmlformats.org/wordprocessingml/2006/main">
        <w:t xml:space="preserve">Ukungqubuzana phakathi kuka-Abimeleki noGali ukunqotshwa kukaGali, inxeba lokufa lika-Abimeleki;</w:t>
      </w:r>
    </w:p>
    <w:p>
      <w:r xmlns:w="http://schemas.openxmlformats.org/wordprocessingml/2006/main">
        <w:t xml:space="preserve">Umfanekiso kaJothamu ngo-Abimeleki noShekemi ukuwa kweShekemi.</w:t>
      </w:r>
    </w:p>
    <w:p/>
    <w:p>
      <w:r xmlns:w="http://schemas.openxmlformats.org/wordprocessingml/2006/main">
        <w:t xml:space="preserve">Ukugcizelelwa ekuvukeni kuka-Abimeleki esikhundleni sokubulala amadodana kaGideyoni;</w:t>
      </w:r>
    </w:p>
    <w:p>
      <w:r xmlns:w="http://schemas.openxmlformats.org/wordprocessingml/2006/main">
        <w:t xml:space="preserve">Ukungqubuzana phakathi kuka-Abimeleki noGali ukunqotshwa kukaGali, inxeba lokufa lika-Abimeleki;</w:t>
      </w:r>
    </w:p>
    <w:p>
      <w:r xmlns:w="http://schemas.openxmlformats.org/wordprocessingml/2006/main">
        <w:t xml:space="preserve">Umfanekiso kaJothamu ngo-Abimeleki noShekemi ukuwa kweShekemi.</w:t>
      </w:r>
    </w:p>
    <w:p/>
    <w:p>
      <w:r xmlns:w="http://schemas.openxmlformats.org/wordprocessingml/2006/main">
        <w:t xml:space="preserve">Isahluko sigxile ekuphakameni kwamandla ka-Abimeleki, impi phakathi kwakhe noGali, kanye nomfanekiso kaJothamu ngokumelene nabo. KubaHluleli 9, kukhulunywa ngokuthi ngemva kokufa kukaGidiyoni, indodana yakhe u-Abimeleki yenza abantu baseShekemi bamenze umbusi wabo. Uqeda abafowabo ngosizo lwezihlobo zikanina bese ethweswa umqhele njengenkosi. Nokho, ubhekene nokuphikiswa indoda okuthiwa uGali evusa ukuhlubuka kuye.</w:t>
      </w:r>
    </w:p>
    <w:p/>
    <w:p>
      <w:r xmlns:w="http://schemas.openxmlformats.org/wordprocessingml/2006/main">
        <w:t xml:space="preserve">Iqhubeka kubaHluleli 9, impi iyakhula njengoba u-Abimeleki ehlasela iShekemi futhi enqoba uGali kanye nabalandeli bakhe. Nokho, ubhekana nokuphikiswa ngabantu baseThebez. Phakathi nalokhu kungqubuzana, owesifazane uwisa itshe lokusila odongeni lomuzi elilimaza u-Abimeleki aze afe. Kunokuba abulawe ngowesifazane into ayibona iyihlazo uyala udibi lwakhe ukuba alubulale ngenkemba.</w:t>
      </w:r>
    </w:p>
    <w:p/>
    <w:p>
      <w:r xmlns:w="http://schemas.openxmlformats.org/wordprocessingml/2006/main">
        <w:t xml:space="preserve">AbaHluleli 9 baphetha ngoJothamu ethula umfanekiso ngokumelene no-Abimeleki noShekemi ngezenzo zabo. Ngemva kwalezi zenzakalo, uNkulunkulu uthumela ukudideka phakathi kwabaholi baseShekemi njengesijeziso sokusekela izenzo ezimbi ngokumelene nomkhaya kaGideyoni. Lokhu kuholela ekuweni kwabo njengoba behlulwa izizwe ezingomakhelwane umphumela obonisa ukuthi uNkulunkulu ebuyisela ububi bazo phezu kwabo.</w:t>
      </w:r>
    </w:p>
    <w:p/>
    <w:p>
      <w:r xmlns:w="http://schemas.openxmlformats.org/wordprocessingml/2006/main">
        <w:t xml:space="preserve">AbAhluleli 9:1 U-Abimeleki indodana kaJerubali waya eShekemi kubafowabo bakanina, wakhuluma nabo nakuwo wonke umndeni wendlu kayise kanina, wathi:</w:t>
      </w:r>
    </w:p>
    <w:p/>
    <w:p>
      <w:r xmlns:w="http://schemas.openxmlformats.org/wordprocessingml/2006/main">
        <w:t xml:space="preserve">U-Abimeleki ufuna iseluleko emndenini kanina.</w:t>
      </w:r>
    </w:p>
    <w:p/>
    <w:p>
      <w:r xmlns:w="http://schemas.openxmlformats.org/wordprocessingml/2006/main">
        <w:t xml:space="preserve">1: Singathola amandla nokusekelwa emndenini wethu.</w:t>
      </w:r>
    </w:p>
    <w:p/>
    <w:p>
      <w:r xmlns:w="http://schemas.openxmlformats.org/wordprocessingml/2006/main">
        <w:t xml:space="preserve">2: Funa iseluleko kulabo abakwazi kangcono.</w:t>
      </w:r>
    </w:p>
    <w:p/>
    <w:p>
      <w:r xmlns:w="http://schemas.openxmlformats.org/wordprocessingml/2006/main">
        <w:t xml:space="preserve">1: Izaga 15:22 ZUL59 - Amacebo ayachitheka ngaphandle kokululekana, kepha ngobuningi babeluleki ayaqina.</w:t>
      </w:r>
    </w:p>
    <w:p/>
    <w:p>
      <w:r xmlns:w="http://schemas.openxmlformats.org/wordprocessingml/2006/main">
        <w:t xml:space="preserve">2: IzAga 13:20 - Ohamba nabahlakaniphileyo uyakuhlakanipha, kepha umngane weziwula uyabhubha.</w:t>
      </w:r>
    </w:p>
    <w:p/>
    <w:p>
      <w:r xmlns:w="http://schemas.openxmlformats.org/wordprocessingml/2006/main">
        <w:t xml:space="preserve">AbAhluleli 9:2 Ake nikhulume ezindlebeni zabo bonke abantu baseShekemi ukuthi yikuphi okungcono kini, ukuthi wonke amadodana kaJerubali, abantu abangamashumi ayisikhombisa, abuse phezu kwenu, noma kubuse munye phezu kwenu. wena? khumbulani ukuthi mina ngiyithambo lenu lenyama yenu.</w:t>
      </w:r>
    </w:p>
    <w:p/>
    <w:p>
      <w:r xmlns:w="http://schemas.openxmlformats.org/wordprocessingml/2006/main">
        <w:t xml:space="preserve">U-Abimeleki ubuza amadoda aseShekemi ukuthi kungaba ngcono yini ukuba nabaholi abangamashumi ayisikhombisa noma oyedwa nje. Ubakhumbuza ukuthi uyisihlobo sabo.</w:t>
      </w:r>
    </w:p>
    <w:p/>
    <w:p>
      <w:r xmlns:w="http://schemas.openxmlformats.org/wordprocessingml/2006/main">
        <w:t xml:space="preserve">1. Uhlelo lukaNkulunkulu lobuholi - Kusetshenziswa abaHluleli 9:2 ukukhombisa ukubaluleka kobuholi obuhlakaniphile emphakathini.</w:t>
      </w:r>
    </w:p>
    <w:p/>
    <w:p>
      <w:r xmlns:w="http://schemas.openxmlformats.org/wordprocessingml/2006/main">
        <w:t xml:space="preserve">2. Amandla Omndeni - Ukuhlola umusa nokwethembeka kwesikhumbuzo sika-Abimeleki sokuthi uyinyama nethambo labo.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IzAga 15:22 - Ngaphandle kokululekana, amacebo ayachitheka, kepha ngobuningi babeluleki ayaqina.</w:t>
      </w:r>
    </w:p>
    <w:p/>
    <w:p>
      <w:r xmlns:w="http://schemas.openxmlformats.org/wordprocessingml/2006/main">
        <w:t xml:space="preserve">AbAhluleli 9:3 Abafowabo bakanina bakhuluma ngaye ezindlebeni zabo bonke abemi baseShekemi onke lawa mazwi, inhliziyo yabo yakuthobela ukumlandela u-Abimeleki; ngoba bathi: Ungumfowethu.</w:t>
      </w:r>
    </w:p>
    <w:p/>
    <w:p>
      <w:r xmlns:w="http://schemas.openxmlformats.org/wordprocessingml/2006/main">
        <w:t xml:space="preserve">U-Abimeleki wamukelwa abafowabo bakanina, abavela eShekemi, njengomfowabo.</w:t>
      </w:r>
    </w:p>
    <w:p/>
    <w:p>
      <w:r xmlns:w="http://schemas.openxmlformats.org/wordprocessingml/2006/main">
        <w:t xml:space="preserve">1: Kumelwe samukele abanye njengabafowethu nodadewethu, kungakhathaliseki isizinda sabo noma indlela abakhuliswe ngayo.</w:t>
      </w:r>
    </w:p>
    <w:p/>
    <w:p>
      <w:r xmlns:w="http://schemas.openxmlformats.org/wordprocessingml/2006/main">
        <w:t xml:space="preserve">2: Amandla ezibopho zomndeni, nokuthi azithonya kanjani izinqumo zethu.</w:t>
      </w:r>
    </w:p>
    <w:p/>
    <w:p>
      <w:r xmlns:w="http://schemas.openxmlformats.org/wordprocessingml/2006/main">
        <w:t xml:space="preserve">1: Roma 12:10 - Thandanani ngothando lobuzalwane. nihloniphe omunye komunye.</w:t>
      </w:r>
    </w:p>
    <w:p/>
    <w:p>
      <w:r xmlns:w="http://schemas.openxmlformats.org/wordprocessingml/2006/main">
        <w:t xml:space="preserve">2: 1 Johane 3:1 - Bhekani ukuthi hlobo luni lothando uBaba asinike lona, ukuba sibizwe ngokuthi singabantwana bakaNkulunkulu; futhi sinjalo. Isizathu esenza izwe lingasazi ukuthi alimazanga yena.</w:t>
      </w:r>
    </w:p>
    <w:p/>
    <w:p>
      <w:r xmlns:w="http://schemas.openxmlformats.org/wordprocessingml/2006/main">
        <w:t xml:space="preserve">AbAhluleli 9:4 Bamnika izinhlamvu zesiliva ezingamashumi ayisikhombisa zendlu kaBali Beriti, u-Abimeleki waqasha ngazo abantu abayize nabalulazayo ukuba bamlandele.</w:t>
      </w:r>
    </w:p>
    <w:p/>
    <w:p>
      <w:r xmlns:w="http://schemas.openxmlformats.org/wordprocessingml/2006/main">
        <w:t xml:space="preserve">U-Abimeleki wanikwa izinhlamvu zesiliva ezingamashumi ayisikhombisa zendlu kaBhali-bheriti futhi wasebenzisa leyo mali ukuze aqashe abantu abangathembekile.</w:t>
      </w:r>
    </w:p>
    <w:p/>
    <w:p>
      <w:r xmlns:w="http://schemas.openxmlformats.org/wordprocessingml/2006/main">
        <w:t xml:space="preserve">1. Ingozi Yokulandela Abaholi Bamanga</w:t>
      </w:r>
    </w:p>
    <w:p/>
    <w:p>
      <w:r xmlns:w="http://schemas.openxmlformats.org/wordprocessingml/2006/main">
        <w:t xml:space="preserve">2. Amandla Emali Nethonya Layo</w:t>
      </w:r>
    </w:p>
    <w:p/>
    <w:p>
      <w:r xmlns:w="http://schemas.openxmlformats.org/wordprocessingml/2006/main">
        <w:t xml:space="preserve">1. 2 Thimothewu 3:1-5 - Kodwa yazi lokhu, ukuthi ezinsukwini zokugcina kuyofika izikhathi ezinzima. Ngokuba abantu bayakuba ngabazithandayo, abathanda imali, abazidlayo, abazidlayo, abahlambalazayo, abangalaleli abazali babo, abangabongiyo, abangcwele, abangenanhliziyo, abangathandekiyo, abanyundelayo, abangenakho ukuzithiba, abanonya, abangathandi okuhle, abakhohlisayo, abadelelayo, abavuvukalayo, abazidlayo, abathanda injabulo kulokuthanda uNkulunkulu.</w:t>
      </w:r>
    </w:p>
    <w:p/>
    <w:p>
      <w:r xmlns:w="http://schemas.openxmlformats.org/wordprocessingml/2006/main">
        <w:t xml:space="preserve">2. IHubo 146:3-4 - Ningabeki ithemba lenu ezikhulwini, endodaneni yomuntu okungekho kuyo ukusindisa. Lapho umoya wakhe usumuka, yena ubuyela emhlabeni; ngalona lolo suku amacebo akhe ayashabalala.</w:t>
      </w:r>
    </w:p>
    <w:p/>
    <w:p>
      <w:r xmlns:w="http://schemas.openxmlformats.org/wordprocessingml/2006/main">
        <w:t xml:space="preserve">AbAhluleli 9:5 Waya endlini kayise e-Ofira, wabulala abafowabo, amadodana kaJerubali, abantu abangamashumi ayisikhombisa etsheni linye; kepha kwasala uJothamu indodana encinyane kaJerubali; ngoba wacatsha.</w:t>
      </w:r>
    </w:p>
    <w:p/>
    <w:p>
      <w:r xmlns:w="http://schemas.openxmlformats.org/wordprocessingml/2006/main">
        <w:t xml:space="preserve">Abafowabo bakaJothamu baziphindiselela kuyise uJerubali, babulala amadodana akhe angamashumi ayisikhombisa, kepha uJothamu wacasha wabaleka.</w:t>
      </w:r>
    </w:p>
    <w:p/>
    <w:p>
      <w:r xmlns:w="http://schemas.openxmlformats.org/wordprocessingml/2006/main">
        <w:t xml:space="preserve">1. Isivikelo sikaNkulunkulu sikhulu kunanoma iyiphi ingozi esingase sibhekane nayo.</w:t>
      </w:r>
    </w:p>
    <w:p/>
    <w:p>
      <w:r xmlns:w="http://schemas.openxmlformats.org/wordprocessingml/2006/main">
        <w:t xml:space="preserve">2. Kumelwe siqaphele ingozi futhi sithathe izinyathelo zokuyigwema.</w:t>
      </w:r>
    </w:p>
    <w:p/>
    <w:p>
      <w:r xmlns:w="http://schemas.openxmlformats.org/wordprocessingml/2006/main">
        <w:t xml:space="preserve">1. IHubo 91:3-4 - “Ngokuba uyakukukhulula ogibeni lomcuphi nasobhadaneni olubulalayo, akusibekele ngezimpaphe zakhe, uphephele phansi kwamaphiko akhe; ukuthembeka kwakhe kuyisihlangu nesihlangu. ibhande."</w:t>
      </w:r>
    </w:p>
    <w:p/>
    <w:p>
      <w:r xmlns:w="http://schemas.openxmlformats.org/wordprocessingml/2006/main">
        <w:t xml:space="preserve">2. IzAga 22:3 - “Ohlakaniphileyo ubona ingozi acashe, kodwa abangenalwazi bayaqhubeka futhi bahlupheke ngakho.</w:t>
      </w:r>
    </w:p>
    <w:p/>
    <w:p>
      <w:r xmlns:w="http://schemas.openxmlformats.org/wordprocessingml/2006/main">
        <w:t xml:space="preserve">AbAhluleli 9:6 Babuthana bonke abantu baseShekemi nayo yonke indlu yaseMilo, bahamba bambeka u-Abimeleki inkosi ngase-okini* lensika eseShekemi.</w:t>
      </w:r>
    </w:p>
    <w:p/>
    <w:p>
      <w:r xmlns:w="http://schemas.openxmlformats.org/wordprocessingml/2006/main">
        <w:t xml:space="preserve">Abantu baseShekemi nabaseMilo babuthana bamgcoba u-Abimeleki abe yinkosi yabo ethafeni lensika eShekemi.</w:t>
      </w:r>
    </w:p>
    <w:p/>
    <w:p>
      <w:r xmlns:w="http://schemas.openxmlformats.org/wordprocessingml/2006/main">
        <w:t xml:space="preserve">1. Isu LikaNkulunkulu Lobukhosi: Ukugcotshwa kuka-Abimeleki</w:t>
      </w:r>
    </w:p>
    <w:p/>
    <w:p>
      <w:r xmlns:w="http://schemas.openxmlformats.org/wordprocessingml/2006/main">
        <w:t xml:space="preserve">2. Amandla Obunye: Abantu BaseShekemi NabaseMillo Bayahlangana</w:t>
      </w:r>
    </w:p>
    <w:p/>
    <w:p>
      <w:r xmlns:w="http://schemas.openxmlformats.org/wordprocessingml/2006/main">
        <w:t xml:space="preserve">1 Samuweli 10:1 - Khona-ke uSamuweli wathatha umfuma wamafutha, wawathela ekhanda lakhe, wamanga, wathi: “Akungenxa yokuthi uJehova ukugcobile ukuba ube yinduna yefa lakhe?</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AbAhluleli 9:7 Bamtshela uJothamu, waya wema esiqongweni sentaba yaseGerizimu, waphakamisa izwi lakhe, wamemeza, wathi kubo: “Ngizweni nina maShekemi, ukuze uNkulunkulu ezwe. kuwe.</w:t>
      </w:r>
    </w:p>
    <w:p/>
    <w:p>
      <w:r xmlns:w="http://schemas.openxmlformats.org/wordprocessingml/2006/main">
        <w:t xml:space="preserve">UJothamu wenyukela esiqongweni sentaba iGerizimu, wabiza abantu baseShekemi ukuba bamlalele, bezwe ukuthi uNkulunkulu uthini.</w:t>
      </w:r>
    </w:p>
    <w:p/>
    <w:p>
      <w:r xmlns:w="http://schemas.openxmlformats.org/wordprocessingml/2006/main">
        <w:t xml:space="preserve">1. Ukulalela UNkulunkulu: Ukufunda Ukuzwa Izwi LeNkosi</w:t>
      </w:r>
    </w:p>
    <w:p/>
    <w:p>
      <w:r xmlns:w="http://schemas.openxmlformats.org/wordprocessingml/2006/main">
        <w:t xml:space="preserve">2. Ukuphila Impilo Yokulalela: Ukulandela Imithetho KaNkulunkulu</w:t>
      </w:r>
    </w:p>
    <w:p/>
    <w:p>
      <w:r xmlns:w="http://schemas.openxmlformats.org/wordprocessingml/2006/main">
        <w:t xml:space="preserve">1. Isaya 55:3 - "Thobekani izindlebe zenu, nize kimi; yizwani, khona umphefumulo wenu uyakuphila, ngenze nani isivumelwano esiphakade, umusa oqinisekileyo kaDavide."</w:t>
      </w:r>
    </w:p>
    <w:p/>
    <w:p>
      <w:r xmlns:w="http://schemas.openxmlformats.org/wordprocessingml/2006/main">
        <w:t xml:space="preserve">2 Johane 10:27 - "Izimvu zami ziyalizwa izwi lami, nami ngiyazazi, futhi ziyangilandela."</w:t>
      </w:r>
    </w:p>
    <w:p/>
    <w:p>
      <w:r xmlns:w="http://schemas.openxmlformats.org/wordprocessingml/2006/main">
        <w:t xml:space="preserve">AbAhluleli 9:8 Izihlahla zaphuma ukugcoba inkosi phezu kwazo; zathi kumnqumo: Busa wena phezu kwethu.</w:t>
      </w:r>
    </w:p>
    <w:p/>
    <w:p>
      <w:r xmlns:w="http://schemas.openxmlformats.org/wordprocessingml/2006/main">
        <w:t xml:space="preserve">Izihlahla zasezweni laseShekemi zahamba zayogcoba inkosi, zakhetha umnqumo ukuba zibe yinkosi yazo.</w:t>
      </w:r>
    </w:p>
    <w:p/>
    <w:p>
      <w:r xmlns:w="http://schemas.openxmlformats.org/wordprocessingml/2006/main">
        <w:t xml:space="preserve">1. Ukubaluleka Kokufuna Isiqondiso SikaNkulunkulu</w:t>
      </w:r>
    </w:p>
    <w:p/>
    <w:p>
      <w:r xmlns:w="http://schemas.openxmlformats.org/wordprocessingml/2006/main">
        <w:t xml:space="preserve">2. Amandla Obunye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IHubo 37:4-5 : Zithokozise ngoJehova, uyakukunika okufiswa yinhliziyo yakho. Nikela indlela yakho eNkosini; thembela kuye futhi uzokwenza lokhu:</w:t>
      </w:r>
    </w:p>
    <w:p/>
    <w:p>
      <w:r xmlns:w="http://schemas.openxmlformats.org/wordprocessingml/2006/main">
        <w:t xml:space="preserve">AbAhluleli 9:9 Kepha umnqumo wathi kuyo: ‘Ngiyakushiya yini amafutha ami abadumisa ngawo uNkulunkulu nabantu, ngiye ngiyoyalulela phezu kwemithi, na?</w:t>
      </w:r>
    </w:p>
    <w:p/>
    <w:p>
      <w:r xmlns:w="http://schemas.openxmlformats.org/wordprocessingml/2006/main">
        <w:t xml:space="preserve">Isihlahla somnqumo sasingafuni ukushiya ukunethezeka nenkazimulo yaso ukuze sibe sikhulu kunezinye izihlahla.</w:t>
      </w:r>
    </w:p>
    <w:p/>
    <w:p>
      <w:r xmlns:w="http://schemas.openxmlformats.org/wordprocessingml/2006/main">
        <w:t xml:space="preserve">1. Ukwaneliseka Ebukhoneni BukaNkulunkulu</w:t>
      </w:r>
    </w:p>
    <w:p/>
    <w:p>
      <w:r xmlns:w="http://schemas.openxmlformats.org/wordprocessingml/2006/main">
        <w:t xml:space="preserve">2. Amandla Okuthobeka</w:t>
      </w:r>
    </w:p>
    <w:p/>
    <w:p>
      <w:r xmlns:w="http://schemas.openxmlformats.org/wordprocessingml/2006/main">
        <w:t xml:space="preserve">1. KumaHeberu 13:5 - Susani ukuphila kwenu ekuthandeni imali, naneliswe yilokho eninakho, ngokuba uNkulunkulu ushilo ukuthi, Angisoze ngakushiya; angisoze ngakulahla.</w:t>
      </w:r>
    </w:p>
    <w:p/>
    <w:p>
      <w:r xmlns:w="http://schemas.openxmlformats.org/wordprocessingml/2006/main">
        <w:t xml:space="preserve">2. Filipi 4:11-13 - Hhayi-ke ukuthi ngikhuluma ngokuswela, ngokuba ngifundile ukwaneliseka kunoma yisiphi isimo engikuso. Ngiyakwazi ukuncipha, ngiyakwazi nokubusa. Kunoma iziphi izimo, ngiye ngafunda imfihlo yokubhekana nensada nendlala, inala nokuswela. Ngingakwenza konke ngaye ongiqinisayo.</w:t>
      </w:r>
    </w:p>
    <w:p/>
    <w:p>
      <w:r xmlns:w="http://schemas.openxmlformats.org/wordprocessingml/2006/main">
        <w:t xml:space="preserve">AbAhluleli 9:10 Yathi imithi emkhiwaneni, Woza wena, ube yinkosi yethu.</w:t>
      </w:r>
    </w:p>
    <w:p/>
    <w:p>
      <w:r xmlns:w="http://schemas.openxmlformats.org/wordprocessingml/2006/main">
        <w:t xml:space="preserve">Izihlahla zacela umkhiwane ukuthi ubuse phezu kwazo.</w:t>
      </w:r>
    </w:p>
    <w:p/>
    <w:p>
      <w:r xmlns:w="http://schemas.openxmlformats.org/wordprocessingml/2006/main">
        <w:t xml:space="preserve">1. Amandla Obunye: Ukusebenzelana Ukuze Kuhle Kakhudlwana</w:t>
      </w:r>
    </w:p>
    <w:p/>
    <w:p>
      <w:r xmlns:w="http://schemas.openxmlformats.org/wordprocessingml/2006/main">
        <w:t xml:space="preserve">2. Amandla Obuholi: Ukuphatha Ngokuzethemba</w:t>
      </w:r>
    </w:p>
    <w:p/>
    <w:p>
      <w:r xmlns:w="http://schemas.openxmlformats.org/wordprocessingml/2006/main">
        <w:t xml:space="preserve">1. IzAga 11:14 Lapho kungekho ukuqondiswa, abantu bayawa, kepha lapho kukhona abeluleki abaningi kukhona ukuphepha.</w:t>
      </w:r>
    </w:p>
    <w:p/>
    <w:p>
      <w:r xmlns:w="http://schemas.openxmlformats.org/wordprocessingml/2006/main">
        <w:t xml:space="preserve">2. Efesu 4:11-13 Futhi wanika abaphostoli, abaprofethi, abavangeli, abelusi nabafundisi, ukuze abangcwele bahlomele umsebenzi wenkonzo, ukwakha umzimba kaKristu, size sifinyelele sonke ebunyeni. lokukholwa nelolwazi lweNdodana kaNkulunkulu, ekukhuleni ebudodeni, esilinganisweni sobukhulu bokugcwala kukaKristu.</w:t>
      </w:r>
    </w:p>
    <w:p/>
    <w:p>
      <w:r xmlns:w="http://schemas.openxmlformats.org/wordprocessingml/2006/main">
        <w:t xml:space="preserve">AbAhluleli 9:11 “Kepha umkhiwane wathi kuyo: ‘Ngiyakuyeka yini ubumnandi bami nesithelo sami esihle, ngiyokulala phezu kwemithi na?</w:t>
      </w:r>
    </w:p>
    <w:p/>
    <w:p>
      <w:r xmlns:w="http://schemas.openxmlformats.org/wordprocessingml/2006/main">
        <w:t xml:space="preserve">Umkhiwane wawungazimisele ukushiya isithelo sawo esimnandi futhi uthathe isikhundla esiphakeme sobuholi.</w:t>
      </w:r>
    </w:p>
    <w:p/>
    <w:p>
      <w:r xmlns:w="http://schemas.openxmlformats.org/wordprocessingml/2006/main">
        <w:t xml:space="preserve">1: Akufanele sikwesabe ukuthatha izikhundla zobuholi.</w:t>
      </w:r>
    </w:p>
    <w:p/>
    <w:p>
      <w:r xmlns:w="http://schemas.openxmlformats.org/wordprocessingml/2006/main">
        <w:t xml:space="preserve">2: Akufanele sinamathele kokunethezeka kwethu kangangokuthi asizimisele ukubhekana nezinselele.</w:t>
      </w:r>
    </w:p>
    <w:p/>
    <w:p>
      <w:r xmlns:w="http://schemas.openxmlformats.org/wordprocessingml/2006/main">
        <w:t xml:space="preserve">1: Filipi 2: 3-4 - "Ningenzi lutho ngokuthanda ubugovu noma ngokuzikhukhumeza. Kunalokho, ngokuthobeka nibheke abanye ngaphezu kwenu, ningabheki okwakhe, kodwa yilowo nalowo ngezabanye."</w:t>
      </w:r>
    </w:p>
    <w:p/>
    <w:p>
      <w:r xmlns:w="http://schemas.openxmlformats.org/wordprocessingml/2006/main">
        <w:t xml:space="preserve">2: IzAga 16:18 - “Ukuziqhenya kwandulela ukubhujiswa, nomoya ozidlayo wandulela ukuwa.</w:t>
      </w:r>
    </w:p>
    <w:p/>
    <w:p>
      <w:r xmlns:w="http://schemas.openxmlformats.org/wordprocessingml/2006/main">
        <w:t xml:space="preserve">AbAhluleli 9:12 Yathi imithi emvinini, Woza wena, ube yinkosi yethu.</w:t>
      </w:r>
    </w:p>
    <w:p/>
    <w:p>
      <w:r xmlns:w="http://schemas.openxmlformats.org/wordprocessingml/2006/main">
        <w:t xml:space="preserve">Izihlahla zacela umvini ukuba ubuse phezu kwazo.</w:t>
      </w:r>
    </w:p>
    <w:p/>
    <w:p>
      <w:r xmlns:w="http://schemas.openxmlformats.org/wordprocessingml/2006/main">
        <w:t xml:space="preserve">1: UNkulunkulu usibizela ukuthi sihole ngokuzithoba nangamandla.</w:t>
      </w:r>
    </w:p>
    <w:p/>
    <w:p>
      <w:r xmlns:w="http://schemas.openxmlformats.org/wordprocessingml/2006/main">
        <w:t xml:space="preserve">2: Ukuba nokholo kuNkulunkulu kungasiholela ezintweni ezinkulu.</w:t>
      </w:r>
    </w:p>
    <w:p/>
    <w:p>
      <w:r xmlns:w="http://schemas.openxmlformats.org/wordprocessingml/2006/main">
        <w:t xml:space="preserve">1: Filipi 4:13, "Nginamandla okwenza konke ngaye ongiqinisayo."</w:t>
      </w:r>
    </w:p>
    <w:p/>
    <w:p>
      <w:r xmlns:w="http://schemas.openxmlformats.org/wordprocessingml/2006/main">
        <w:t xml:space="preserve">2: 1 Petru 5:5 “Ngokunjalo nina enibasha, thobelani abadala, gqokani nonke ngokuthobeka komunye nomunye, ngokuba uNkulunkulu umelana nabazidlayo, kepha abathobekileyo ubapha umusa.</w:t>
      </w:r>
    </w:p>
    <w:p/>
    <w:p>
      <w:r xmlns:w="http://schemas.openxmlformats.org/wordprocessingml/2006/main">
        <w:t xml:space="preserve">AbAhluleli 9:13 Umvini wathi kuyo: ‘Mina ngiyakulishiya yini iwayini lami elithokozisa uNkulunkulu nabantu, ngiye ngiyolalelwa phezu kwemithi na?</w:t>
      </w:r>
    </w:p>
    <w:p/>
    <w:p>
      <w:r xmlns:w="http://schemas.openxmlformats.org/wordprocessingml/2006/main">
        <w:t xml:space="preserve">Umvini encwadini yabaHluleli 9:13 ubuza ukuthi kungani kufanele ushiye injongo yawo yokuletha injabulo kuNkulunkulu nakubantu ukuze ukhushulwe phezu kwezihlahla.</w:t>
      </w:r>
    </w:p>
    <w:p/>
    <w:p>
      <w:r xmlns:w="http://schemas.openxmlformats.org/wordprocessingml/2006/main">
        <w:t xml:space="preserve">1. Ukubuza komvini ngenjongo yawo kusikhumbuza ukuthi sihlale siqotho obizweni lwethu.</w:t>
      </w:r>
    </w:p>
    <w:p/>
    <w:p>
      <w:r xmlns:w="http://schemas.openxmlformats.org/wordprocessingml/2006/main">
        <w:t xml:space="preserve">2. Singafunda ekuzithobeni komvini ukwaneliseka ngesiteshi sethu empilweni.</w:t>
      </w:r>
    </w:p>
    <w:p/>
    <w:p>
      <w:r xmlns:w="http://schemas.openxmlformats.org/wordprocessingml/2006/main">
        <w:t xml:space="preserve">1 Korinte 15:58 - Ngakho-ke, bazalwane bami abathandekayo, yibani ngabagxilile, abangaxegiyo, abavame njalo emsebenzini weNkosi, nazi ukuthi umshikashika wenu awulona ize eNkosini.</w:t>
      </w:r>
    </w:p>
    <w:p/>
    <w:p>
      <w:r xmlns:w="http://schemas.openxmlformats.org/wordprocessingml/2006/main">
        <w:t xml:space="preserve">2 Filipi 4:12-13 - Ngiyakwazi kokubili ukuba phansi, ngiyakwazi nokubusa: kukho konke nasezintweni zonke ngifundisiwe kokubili ukusutha nokulamba, kokubili ukubusa nokuswela.</w:t>
      </w:r>
    </w:p>
    <w:p/>
    <w:p>
      <w:r xmlns:w="http://schemas.openxmlformats.org/wordprocessingml/2006/main">
        <w:t xml:space="preserve">AbAhluleli 9:14 Yathi yonke imithi eququbeni, Woza wena, ube yinkosi yethu.</w:t>
      </w:r>
    </w:p>
    <w:p/>
    <w:p>
      <w:r xmlns:w="http://schemas.openxmlformats.org/wordprocessingml/2006/main">
        <w:t xml:space="preserve">Zonke izihlahla zacela iqunube ukuthi libuse phezu kwazo.</w:t>
      </w:r>
    </w:p>
    <w:p/>
    <w:p>
      <w:r xmlns:w="http://schemas.openxmlformats.org/wordprocessingml/2006/main">
        <w:t xml:space="preserve">1. Amandla Okuthobeka: Indlela UNkulunkulu Aphakamisa Ngayo Abaphansi</w:t>
      </w:r>
    </w:p>
    <w:p/>
    <w:p>
      <w:r xmlns:w="http://schemas.openxmlformats.org/wordprocessingml/2006/main">
        <w:t xml:space="preserve">2. Imithelela Yobuholi: Sidinga Bani Emandleni</w:t>
      </w:r>
    </w:p>
    <w:p/>
    <w:p>
      <w:r xmlns:w="http://schemas.openxmlformats.org/wordprocessingml/2006/main">
        <w:t xml:space="preserve">1. Jakobe 4:10 - “Zithobeni phambi kweNkosi, khona iyakuniphakamisa.</w:t>
      </w:r>
    </w:p>
    <w:p/>
    <w:p>
      <w:r xmlns:w="http://schemas.openxmlformats.org/wordprocessingml/2006/main">
        <w:t xml:space="preserve">2. KwabaseRoma 13:1 - "Yilowo nalowo makazithobe phansi kwamandla ombuso. Ngokuba akukho mandla ngaphandle kukaNkulunkulu; amandla akhona amiswe nguNkulunkulu."</w:t>
      </w:r>
    </w:p>
    <w:p/>
    <w:p>
      <w:r xmlns:w="http://schemas.openxmlformats.org/wordprocessingml/2006/main">
        <w:t xml:space="preserve">AbAhluleli 9:15 Isihlahla somkhaya sathi ezihlahleni: “Uma ngempela ningigcoba ngibe yinkosi phezu kwenu, wozani nithembele emthunzini wami; uma kungenjalo, makuphume umlilo ehlotsheni, udle imisedari yaseLebanoni. .</w:t>
      </w:r>
    </w:p>
    <w:p/>
    <w:p>
      <w:r xmlns:w="http://schemas.openxmlformats.org/wordprocessingml/2006/main">
        <w:t xml:space="preserve">UNkulunkulu usebenza ngabantu abangalindelekile nangezindlela ezingalindelekile.</w:t>
      </w:r>
    </w:p>
    <w:p/>
    <w:p>
      <w:r xmlns:w="http://schemas.openxmlformats.org/wordprocessingml/2006/main">
        <w:t xml:space="preserve">1. UNkulunkulu usebenzisa amathuluzi angalindelekile ukuze afeze izinjongo Zakhe.</w:t>
      </w:r>
    </w:p>
    <w:p/>
    <w:p>
      <w:r xmlns:w="http://schemas.openxmlformats.org/wordprocessingml/2006/main">
        <w:t xml:space="preserve">2. Amandla okuthembela ethunzini leNkosi.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Daniyeli 4:34-35; 24:34-35 Futhi ekupheleni kwezinsuku, mina Nebukhadinezari ngaphakamisela amehlo ami ezulwini, nokuqonda kwami kwabuyela kimi, ngamtusa oPhezukonke, ngamdumisa, ngamdumisa ophilayo kuze kube phakade. ukubusa kungukubusa okuphakade, nombuso wakhe ungowaphakade ezizukulwaneni ngezizukulwane; bonke abakhileyo emhlabeni bathathwa njengento engelutho, wenza njengentando yakhe ebuthweni lasezulwini, naphakathi kwabakhileyo emhlabeni; angavimba isandla sakhe, kumbe athi kuye: Wenzani?</w:t>
      </w:r>
    </w:p>
    <w:p/>
    <w:p>
      <w:r xmlns:w="http://schemas.openxmlformats.org/wordprocessingml/2006/main">
        <w:t xml:space="preserve">AbAhluleli 9:16 Ngakho-ke uma nenze ngeqiniso nangeqiniso ngokubeka u-Abimeleki inkosi, uma nenze okuhle kuJerubali nendlu yakhe, nenze kuye njengokufanele izandla zakhe;</w:t>
      </w:r>
    </w:p>
    <w:p/>
    <w:p>
      <w:r xmlns:w="http://schemas.openxmlformats.org/wordprocessingml/2006/main">
        <w:t xml:space="preserve">Encwadini yabaHluleli 9:16 , abantu baseShekemi bacelwa ukuba bacabangele ukuthi benze ngokwethembeka yini ekubekeni u-Abimeleki inkosi nokuthi bamphathe kahle yini uJerubali.</w:t>
      </w:r>
    </w:p>
    <w:p/>
    <w:p>
      <w:r xmlns:w="http://schemas.openxmlformats.org/wordprocessingml/2006/main">
        <w:t xml:space="preserve">1. Amandla Okuthethelela: Indlela Yokuphatha Abanye Ngobubele</w:t>
      </w:r>
    </w:p>
    <w:p/>
    <w:p>
      <w:r xmlns:w="http://schemas.openxmlformats.org/wordprocessingml/2006/main">
        <w:t xml:space="preserve">2. Ubizo Lokuthembela: Indlela Yokuhlala Uqinisile Ohlelweni LukaNkulunkulu</w:t>
      </w:r>
    </w:p>
    <w:p/>
    <w:p>
      <w:r xmlns:w="http://schemas.openxmlformats.org/wordprocessingml/2006/main">
        <w:t xml:space="preserve">1. NgokukaMathewu 6:14-15, “Ngokuba uma nithethelela abanye iziphambeko zabo, noYihlo osezulwini uyakunithethelela nani;</w:t>
      </w:r>
    </w:p>
    <w:p/>
    <w:p>
      <w:r xmlns:w="http://schemas.openxmlformats.org/wordprocessingml/2006/main">
        <w:t xml:space="preserve">2. IzAga 16:7, “Lapho izindlela zomuntu zithokozisa uJehova, wenza ngisho nezitha zakhe zihlalisane ngokuthula naye.”</w:t>
      </w:r>
    </w:p>
    <w:p/>
    <w:p>
      <w:r xmlns:w="http://schemas.openxmlformats.org/wordprocessingml/2006/main">
        <w:t xml:space="preserve">AbAhluleli 9:17 Ngokuba ubaba wanilwela, wadela ukuphila kwakhe kude, wanikhulula esandleni sakwaMidiyani.</w:t>
      </w:r>
    </w:p>
    <w:p/>
    <w:p>
      <w:r xmlns:w="http://schemas.openxmlformats.org/wordprocessingml/2006/main">
        <w:t xml:space="preserve">)</w:t>
      </w:r>
    </w:p>
    <w:p/>
    <w:p>
      <w:r xmlns:w="http://schemas.openxmlformats.org/wordprocessingml/2006/main">
        <w:t xml:space="preserve">Isiqephu esitholakala kubAhluleli 9:17 siwukuvuma isenzo sikababa sesibindi sokuzidela lapho ekhulula abantu esandleni sikaMidiyani.</w:t>
      </w:r>
    </w:p>
    <w:p/>
    <w:p>
      <w:r xmlns:w="http://schemas.openxmlformats.org/wordprocessingml/2006/main">
        <w:t xml:space="preserve">1. Amandla Okuzinikela: Izenzo Zesibindi Zingasindisa Kanjani Izimpilo</w:t>
      </w:r>
    </w:p>
    <w:p/>
    <w:p>
      <w:r xmlns:w="http://schemas.openxmlformats.org/wordprocessingml/2006/main">
        <w:t xml:space="preserve">2. Amandla Okubonga: Ukuvuma Izenzo Zabanye Ezizidelayo</w:t>
      </w:r>
    </w:p>
    <w:p/>
    <w:p>
      <w:r xmlns:w="http://schemas.openxmlformats.org/wordprocessingml/2006/main">
        <w:t xml:space="preserve">1. Mathewu 5:44 Kodwa mina ngithi kini: Thandani izitha zenu, nibabusise abaniqalekisayo, nenze okuhle kwabanizondayo, nibakhulekele abaniphatha kabi, banizingele.</w:t>
      </w:r>
    </w:p>
    <w:p/>
    <w:p>
      <w:r xmlns:w="http://schemas.openxmlformats.org/wordprocessingml/2006/main">
        <w:t xml:space="preserve">2. 1 Johane 3:16 Uthando silwazi ngalo, ngokuba yena wadela ukuphila kwakhe ngenxa yethu; nathi sifanele ukubeka ukuphila ngenxa yabazalwane.</w:t>
      </w:r>
    </w:p>
    <w:p/>
    <w:p>
      <w:r xmlns:w="http://schemas.openxmlformats.org/wordprocessingml/2006/main">
        <w:t xml:space="preserve">AbAhluleli 9:18 Niyivukele indlu kababa namuhla, nabulala amadodana akhe, abantu abangamashumi ayisikhombisa etsheni linye, nibeke u-Abimeleki, indodana yencekukazi yakhe, abe yinkosi phezu kwabemi baseShekemi, ngokuba ungumfowenu;)</w:t>
      </w:r>
    </w:p>
    <w:p/>
    <w:p>
      <w:r xmlns:w="http://schemas.openxmlformats.org/wordprocessingml/2006/main">
        <w:t xml:space="preserve">U-Abimeleki wabekwa waba yinkosi phezu kwabantu baseShekemi ngoba wayengumfowabo, nakuba indlu kayise yayibulewe yibo, kwabulawa abantu abangamashumi ayisikhombisa etsheni elilodwa.</w:t>
      </w:r>
    </w:p>
    <w:p/>
    <w:p>
      <w:r xmlns:w="http://schemas.openxmlformats.org/wordprocessingml/2006/main">
        <w:t xml:space="preserve">1. Amandla Obuzalwane: Indaba ka-Abimeleki</w:t>
      </w:r>
    </w:p>
    <w:p/>
    <w:p>
      <w:r xmlns:w="http://schemas.openxmlformats.org/wordprocessingml/2006/main">
        <w:t xml:space="preserve">2. U-Abimeleki: Isifundo Ngokwethembeka Nomndeni</w:t>
      </w:r>
    </w:p>
    <w:p/>
    <w:p>
      <w:r xmlns:w="http://schemas.openxmlformats.org/wordprocessingml/2006/main">
        <w:t xml:space="preserve">1. Genesise 12:3 , “Ngiyakubabusisa abakubusisayo, ngimqalekise okuqalekisayo;</w:t>
      </w:r>
    </w:p>
    <w:p/>
    <w:p>
      <w:r xmlns:w="http://schemas.openxmlformats.org/wordprocessingml/2006/main">
        <w:t xml:space="preserve">2. Luka 12:48, “Kepha obengazi, wenza okufanele imivimbo, uyakushaywa imivimbo embalwa, ngokuba lowo ophiwe okuningi, kuyakubizwa okuningi kuye; , kuye bayobuza okungaphezu kwalokho.</w:t>
      </w:r>
    </w:p>
    <w:p/>
    <w:p>
      <w:r xmlns:w="http://schemas.openxmlformats.org/wordprocessingml/2006/main">
        <w:t xml:space="preserve">AbAhluleli 9:19 Uma nenze ngeqiniso nangobuqotho kuJerubali nendlu yakhe namuhla, thokozani ngo-Abimeleki, naye ajabule ngani;</w:t>
      </w:r>
    </w:p>
    <w:p/>
    <w:p>
      <w:r xmlns:w="http://schemas.openxmlformats.org/wordprocessingml/2006/main">
        <w:t xml:space="preserve">Abantu bakaJerubali bakhuthazwa ukuba bamukele u-Abimeleki njengomholi wabo, futhi bajabule ngaye.</w:t>
      </w:r>
    </w:p>
    <w:p/>
    <w:p>
      <w:r xmlns:w="http://schemas.openxmlformats.org/wordprocessingml/2006/main">
        <w:t xml:space="preserve">1. Ukuthokoza ngabaholi abamiswe uNkulunkulu.</w:t>
      </w:r>
    </w:p>
    <w:p/>
    <w:p>
      <w:r xmlns:w="http://schemas.openxmlformats.org/wordprocessingml/2006/main">
        <w:t xml:space="preserve">2. Ukulalela uNkulunkulu ngokwamukela nokusekelwa abaholi Bakhe abakhethiwe.</w:t>
      </w:r>
    </w:p>
    <w:p/>
    <w:p>
      <w:r xmlns:w="http://schemas.openxmlformats.org/wordprocessingml/2006/main">
        <w:t xml:space="preserve">1 Petru 2:13-17 - Zithobeni kuzo zonke izimiso zabantu ngenxa yeNkosi: kungakhathaliseki ukuthi inkosi, njengoba ophakeme;</w:t>
      </w:r>
    </w:p>
    <w:p/>
    <w:p>
      <w:r xmlns:w="http://schemas.openxmlformats.org/wordprocessingml/2006/main">
        <w:t xml:space="preserve">2. KwabaseRoma 13:1-3 - Wonke umphefumulo mawuzithobe phansi kwamandla ombuso. Ngoba awekho amandla ngaphandle kukaNkulunkulu: amandla akhona amiswe nguNkulunkulu.</w:t>
      </w:r>
    </w:p>
    <w:p/>
    <w:p>
      <w:r xmlns:w="http://schemas.openxmlformats.org/wordprocessingml/2006/main">
        <w:t xml:space="preserve">AbAhluleli 9:20 kepha uma kungenjalo, makuphume umlilo ku-Abimeleki, udle abaseShekemi nendlu yaseMilo; makuphume umlilo kumadoda akwaShekemi nasendlini yaseMilo, udle u-Abimeleki.</w:t>
      </w:r>
    </w:p>
    <w:p/>
    <w:p>
      <w:r xmlns:w="http://schemas.openxmlformats.org/wordprocessingml/2006/main">
        <w:t xml:space="preserve">U-Abimeleki namadoda aseShekemi baphikisana, ngamunye esongela omunye nomunye ngomlilo.</w:t>
      </w:r>
    </w:p>
    <w:p/>
    <w:p>
      <w:r xmlns:w="http://schemas.openxmlformats.org/wordprocessingml/2006/main">
        <w:t xml:space="preserve">1. Amandla Okuthethelela: Ukuthi Ukubuyisana Kuyiqinisa Kanjani Imiphakathi</w:t>
      </w:r>
    </w:p>
    <w:p/>
    <w:p>
      <w:r xmlns:w="http://schemas.openxmlformats.org/wordprocessingml/2006/main">
        <w:t xml:space="preserve">2. Ingozi Yokuzidla: Isifundo Endabeni Ka-Abimeleki</w:t>
      </w:r>
    </w:p>
    <w:p/>
    <w:p>
      <w:r xmlns:w="http://schemas.openxmlformats.org/wordprocessingml/2006/main">
        <w:t xml:space="preserve">1. Mathewu 5:21-26 - UJesu ufundisa abafundi indlela yokusabela entukuthelweni nasezingxabanweni.</w:t>
      </w:r>
    </w:p>
    <w:p/>
    <w:p>
      <w:r xmlns:w="http://schemas.openxmlformats.org/wordprocessingml/2006/main">
        <w:t xml:space="preserve">2. UJakobe 4:1-12 - UJakobe uxwayisa ngezingozi zokuzikhukhumeza kanye nendlela yokukugwema.</w:t>
      </w:r>
    </w:p>
    <w:p/>
    <w:p>
      <w:r xmlns:w="http://schemas.openxmlformats.org/wordprocessingml/2006/main">
        <w:t xml:space="preserve">AbAhluleli 9:21 UJothamu wabaleka, wabaleka, waya eBeri, wahlala khona ngenxa yokwesaba u-Abimeleki umfowabo.</w:t>
      </w:r>
    </w:p>
    <w:p/>
    <w:p>
      <w:r xmlns:w="http://schemas.openxmlformats.org/wordprocessingml/2006/main">
        <w:t xml:space="preserve">UJothamu wabaleka ngokwesaba umfowabo u-Abimeleki.</w:t>
      </w:r>
    </w:p>
    <w:p/>
    <w:p>
      <w:r xmlns:w="http://schemas.openxmlformats.org/wordprocessingml/2006/main">
        <w:t xml:space="preserve">1. UNkulunkulu uhlala enathi ngisho nasezikhathini zobumnyama.</w:t>
      </w:r>
    </w:p>
    <w:p/>
    <w:p>
      <w:r xmlns:w="http://schemas.openxmlformats.org/wordprocessingml/2006/main">
        <w:t xml:space="preserve">2 Lapho sibhekene nobunzima, kumelwe sithembele okholweni lwethu futhi sithembele kuNkulunkulu.</w:t>
      </w:r>
    </w:p>
    <w:p/>
    <w:p>
      <w:r xmlns:w="http://schemas.openxmlformats.org/wordprocessingml/2006/main">
        <w:t xml:space="preserve">1. IHubo 34:4 - Ngamfuna uJehova, wangizwa, wangikhulula kukho konke ukwesaba kwami.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AbAhluleli 9:22 Kwathi u-Abimeleki esebuse iminyaka emithathu kwa-Israyeli.</w:t>
      </w:r>
    </w:p>
    <w:p/>
    <w:p>
      <w:r xmlns:w="http://schemas.openxmlformats.org/wordprocessingml/2006/main">
        <w:t xml:space="preserve">U-Abimeleki wabusa iminyaka emithathu njengombusi wakwa-Israyeli.</w:t>
      </w:r>
    </w:p>
    <w:p/>
    <w:p>
      <w:r xmlns:w="http://schemas.openxmlformats.org/wordprocessingml/2006/main">
        <w:t xml:space="preserve">1: Isikhathi sikaNkulunkulu siphelele.</w:t>
      </w:r>
    </w:p>
    <w:p/>
    <w:p>
      <w:r xmlns:w="http://schemas.openxmlformats.org/wordprocessingml/2006/main">
        <w:t xml:space="preserve">2: Ukubusa kuka-Abimeleki njengombusi wakwa-Israyeli kusebenza njengesibonelo sobukhosi bukaNkulunkulu.</w:t>
      </w:r>
    </w:p>
    <w:p/>
    <w:p>
      <w:r xmlns:w="http://schemas.openxmlformats.org/wordprocessingml/2006/main">
        <w:t xml:space="preserve">1: Roma 8:28 - “Futhi siyazi ukuthi kulabo abathanda uNkulunkulu konke kusebenzelana kube ngokuhle, kulabo ababiziweyo ngecebo lakhe.</w:t>
      </w:r>
    </w:p>
    <w:p/>
    <w:p>
      <w:r xmlns:w="http://schemas.openxmlformats.org/wordprocessingml/2006/main">
        <w:t xml:space="preserve">2: IzAga 21: 1 - "Inhliziyo yenkosi ingumfudlana wamanzi esandleni sikaJehova; uyiphendulela nomaphi lapho ethanda khona."</w:t>
      </w:r>
    </w:p>
    <w:p/>
    <w:p>
      <w:r xmlns:w="http://schemas.openxmlformats.org/wordprocessingml/2006/main">
        <w:t xml:space="preserve">AbAhluleli 9:23 UNkulunkulu wathuma umoya omubi phakathi kuka-Abimeleki nabemi baseShekemi; abantu baseShekemi bamkhohlisa u-Abimeleki;</w:t>
      </w:r>
    </w:p>
    <w:p/>
    <w:p>
      <w:r xmlns:w="http://schemas.openxmlformats.org/wordprocessingml/2006/main">
        <w:t xml:space="preserve">Amadoda aseShekemi amkhaphela u-Abimeleki.</w:t>
      </w:r>
    </w:p>
    <w:p/>
    <w:p>
      <w:r xmlns:w="http://schemas.openxmlformats.org/wordprocessingml/2006/main">
        <w:t xml:space="preserve">1. Ingozi Yokukhaphela: Ukufunda Endabeni Ka-Abimeleki Nabantu BaseShekemi</w:t>
      </w:r>
    </w:p>
    <w:p/>
    <w:p>
      <w:r xmlns:w="http://schemas.openxmlformats.org/wordprocessingml/2006/main">
        <w:t xml:space="preserve">2. Imiphumela Yokukhohlisa: Ukuhlola Indaba Ka-Abimeleki Nabantu BaseShekemi</w:t>
      </w:r>
    </w:p>
    <w:p/>
    <w:p>
      <w:r xmlns:w="http://schemas.openxmlformats.org/wordprocessingml/2006/main">
        <w:t xml:space="preserve">1. Mathewu 26:48-50 - “Kepha umkhapheli wayebanike isibonakaliso, ethi: “Lowo engiyakumanga, nguye; Kepha uJesu wathi kuye: “Mngane, uze ngani na?” Base besondela, babeka izandla kuJesu, bambamba.</w:t>
      </w:r>
    </w:p>
    <w:p/>
    <w:p>
      <w:r xmlns:w="http://schemas.openxmlformats.org/wordprocessingml/2006/main">
        <w:t xml:space="preserve">2. IzAga 11:13 - “Umhlebi wembula izimfihlakalo, kepha onomoya othembekileyo uyayifihla indaba.</w:t>
      </w:r>
    </w:p>
    <w:p/>
    <w:p>
      <w:r xmlns:w="http://schemas.openxmlformats.org/wordprocessingml/2006/main">
        <w:t xml:space="preserve">ABAGWEBI 9:24 ukuze ububi obenziwa kumadodana kaJerubhahali amashumi asixhenxe bufike, igazi labo libekwe phezu kuka-Abimeleki umfowabo, owababulalayo; naphezu kwabemi bakwaShekemi abamsiza ekubulaleni abafowabo.</w:t>
      </w:r>
    </w:p>
    <w:p/>
    <w:p>
      <w:r xmlns:w="http://schemas.openxmlformats.org/wordprocessingml/2006/main">
        <w:t xml:space="preserve">Amadodana kaJerubali angamashumi ayisikhombisa abulawa ngonya, u-Abimeleki namadoda aseShekemi abulawa.</w:t>
      </w:r>
    </w:p>
    <w:p/>
    <w:p>
      <w:r xmlns:w="http://schemas.openxmlformats.org/wordprocessingml/2006/main">
        <w:t xml:space="preserve">1. Imiphumela Yezenzo Zesono</w:t>
      </w:r>
    </w:p>
    <w:p/>
    <w:p>
      <w:r xmlns:w="http://schemas.openxmlformats.org/wordprocessingml/2006/main">
        <w:t xml:space="preserve">2. Ukubaluleka Kobunye Nobuzalwane</w:t>
      </w:r>
    </w:p>
    <w:p/>
    <w:p>
      <w:r xmlns:w="http://schemas.openxmlformats.org/wordprocessingml/2006/main">
        <w:t xml:space="preserve">1. Mathewu 5:7 - "Babusisiwe abanesihawu, ngokuba bayakuhawukelwa."</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AbAhluleli 9:25 Abantu baseShekemi bammisela abaqamekeli esiqongweni sezintaba, baphanga bonke ababedlula kubo ngaleyo ndlela; watshelwa u-Abimeleki.</w:t>
      </w:r>
    </w:p>
    <w:p/>
    <w:p>
      <w:r xmlns:w="http://schemas.openxmlformats.org/wordprocessingml/2006/main">
        <w:t xml:space="preserve">U-Abimeleki waxwayiswa ngokuthi abantu baseShekemi bamqamekele ezintabeni.</w:t>
      </w:r>
    </w:p>
    <w:p/>
    <w:p>
      <w:r xmlns:w="http://schemas.openxmlformats.org/wordprocessingml/2006/main">
        <w:t xml:space="preserve">1. Ukuqaphela Ingozi Nokuhlala Uqaphile</w:t>
      </w:r>
    </w:p>
    <w:p/>
    <w:p>
      <w:r xmlns:w="http://schemas.openxmlformats.org/wordprocessingml/2006/main">
        <w:t xml:space="preserve">2. Isixwayiso SikaNkulunkulu Nempendulo Yethu</w:t>
      </w:r>
    </w:p>
    <w:p/>
    <w:p>
      <w:r xmlns:w="http://schemas.openxmlformats.org/wordprocessingml/2006/main">
        <w:t xml:space="preserve">1. IHubo 91:11 - “Ngokuba uyakuyala izingelosi zakhe ngawe ukuba zikugcine ezindleleni zakho zonke.</w:t>
      </w:r>
    </w:p>
    <w:p/>
    <w:p>
      <w:r xmlns:w="http://schemas.openxmlformats.org/wordprocessingml/2006/main">
        <w:t xml:space="preserve">2. IzAga 22:3 - “Ohlakaniphileyo ubona ingozi acashe, kodwa abangenalwazi bayaqhubeka futhi bahlupheke ngakho.</w:t>
      </w:r>
    </w:p>
    <w:p/>
    <w:p>
      <w:r xmlns:w="http://schemas.openxmlformats.org/wordprocessingml/2006/main">
        <w:t xml:space="preserve">AbAhluleli 9:26 UGali indodana ka-Ebedi weza nabafowabo, bawelela eShekemi; abantu baseShekemi bamethemba.</w:t>
      </w:r>
    </w:p>
    <w:p/>
    <w:p>
      <w:r xmlns:w="http://schemas.openxmlformats.org/wordprocessingml/2006/main">
        <w:t xml:space="preserve">Kusobala ukuthi uGali wayelethemba iShekemi.</w:t>
      </w:r>
    </w:p>
    <w:p/>
    <w:p>
      <w:r xmlns:w="http://schemas.openxmlformats.org/wordprocessingml/2006/main">
        <w:t xml:space="preserve">1. Amandla okuzethemba: angasinika kanjani amandla futhi asisondeze kuNkulunkulu</w:t>
      </w:r>
    </w:p>
    <w:p/>
    <w:p>
      <w:r xmlns:w="http://schemas.openxmlformats.org/wordprocessingml/2006/main">
        <w:t xml:space="preserve">2. Ukunqoba izithiyo ngokuthembela ohlelweni lukaNkulunkulu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AbAhluleli 9:27 Baphuma baya emasimini, bakha izivini zabo, banyathela izithelo zomvini, bajabula, bangena endlini kankulunkulu wabo, badla, baphuza, bamqalekisa u-Abimeleki.</w:t>
      </w:r>
    </w:p>
    <w:p/>
    <w:p>
      <w:r xmlns:w="http://schemas.openxmlformats.org/wordprocessingml/2006/main">
        <w:t xml:space="preserve">Leli vesi lichaza abantu baseShekemi bebutha izivini zabo, bejabula, futhi beya ethempelini lesithombe sabo ukuze badle futhi baphuze kuyilapho beqalekisa u-Abimeleki.</w:t>
      </w:r>
    </w:p>
    <w:p/>
    <w:p>
      <w:r xmlns:w="http://schemas.openxmlformats.org/wordprocessingml/2006/main">
        <w:t xml:space="preserve">1. Ingozi Yokukhonza Izithombe: Isexwayiso esivela kubaHluleli 9:27</w:t>
      </w:r>
    </w:p>
    <w:p/>
    <w:p>
      <w:r xmlns:w="http://schemas.openxmlformats.org/wordprocessingml/2006/main">
        <w:t xml:space="preserve">2. Ukubaluleka Kokwaneliseka Nokubonga: Ukufunda kubaHluleli 9:27</w:t>
      </w:r>
    </w:p>
    <w:p/>
    <w:p>
      <w:r xmlns:w="http://schemas.openxmlformats.org/wordprocessingml/2006/main">
        <w:t xml:space="preserve">1. Eksodusi 20:3-5 - Ungabi nabanye onkulunkulu ngaphandle kwami. Ungazenzeli izithombe ezibaziweyo, namfanekiso wokusezulwini phezulu, nowokusemhlabeni phansi, nowokusemanzini phansi komhlaba. Ungakhothameli kuzo noma ukhuleke kuzo.</w:t>
      </w:r>
    </w:p>
    <w:p/>
    <w:p>
      <w:r xmlns:w="http://schemas.openxmlformats.org/wordprocessingml/2006/main">
        <w:t xml:space="preserve">2. Filipi 4:11-13 - Hhayi-ke ukuthi ngikhuluma ngokuswela, ngokuba ngifundile ukwaneliseka kunoma yisiphi isimo engikuso. Ngiyakwazi ukuncipha, ngiyakwazi nokubusa. Kunoma iziphi izimo, ngiye ngafunda imfihlo yokubhekana nensada nendlala, inala nokuswela. Ngingakwenza konke ngaye ongiqinisayo.</w:t>
      </w:r>
    </w:p>
    <w:p/>
    <w:p>
      <w:r xmlns:w="http://schemas.openxmlformats.org/wordprocessingml/2006/main">
        <w:t xml:space="preserve">AbAhluleli 9:28 Wathi uGahali indodana ka-Ebedi: “Ngubani u-Abimeleki, ungubani uShekemi, ukuba simkhonze na? akayona indodana kaJerubali na? noZebhule induna yakhe? khonzani amadoda kaHamori uyise kaShekemi, ngokuba thina siyakumkhonza ngani na?</w:t>
      </w:r>
    </w:p>
    <w:p/>
    <w:p>
      <w:r xmlns:w="http://schemas.openxmlformats.org/wordprocessingml/2006/main">
        <w:t xml:space="preserve">UGali, indodana ka-Ebedi, uyabuza ukuthi kungani abantu baseShekemi kufanele bakhonze u-Abimeleki, indodana kaJerubali, noZebule, isikhulu sakhe. Usikisela ukuthi esikhundleni salokho abantu bakhonze amadoda kaHamori, uyise kaShekemi.</w:t>
      </w:r>
    </w:p>
    <w:p/>
    <w:p>
      <w:r xmlns:w="http://schemas.openxmlformats.org/wordprocessingml/2006/main">
        <w:t xml:space="preserve">1. Ukulalela Igunya LikaNkulunkulu: Isibonelo Sika-Abimeleki</w:t>
      </w:r>
    </w:p>
    <w:p/>
    <w:p>
      <w:r xmlns:w="http://schemas.openxmlformats.org/wordprocessingml/2006/main">
        <w:t xml:space="preserve">2. Ukukhonza Abanye: Inselele kaGali eya eShekemi</w:t>
      </w:r>
    </w:p>
    <w:p/>
    <w:p>
      <w:r xmlns:w="http://schemas.openxmlformats.org/wordprocessingml/2006/main">
        <w:t xml:space="preserve">1. KwabaseRoma 13:1-7 - Wonke umuntu makathobele iziphathimandla.</w:t>
      </w:r>
    </w:p>
    <w:p/>
    <w:p>
      <w:r xmlns:w="http://schemas.openxmlformats.org/wordprocessingml/2006/main">
        <w:t xml:space="preserve">2. Mathewu 25:31-46 - Noma yini enayenzela oyedwa walaba bafowethu nodadewethu abancane, nenze nakimi.</w:t>
      </w:r>
    </w:p>
    <w:p/>
    <w:p>
      <w:r xmlns:w="http://schemas.openxmlformats.org/wordprocessingml/2006/main">
        <w:t xml:space="preserve">AbAhluleli 9:29 Sengathi laba bantu bebengaphansi kwesandla sami! bengizamsusa uAbhimeleki. Wathi ku-Abimeleki: "Yandisa impi yakho, uphume."</w:t>
      </w:r>
    </w:p>
    <w:p/>
    <w:p>
      <w:r xmlns:w="http://schemas.openxmlformats.org/wordprocessingml/2006/main">
        <w:t xml:space="preserve">UJothamu wakhuluma nabantu baseShekemi futhi wabaxwayisa ngemiphumela yokubeka u-Abimeleki inkosi yabo. Wabe esetshela u-Abimeleki ukuba andise impi yakhe futhi aphume.</w:t>
      </w:r>
    </w:p>
    <w:p/>
    <w:p>
      <w:r xmlns:w="http://schemas.openxmlformats.org/wordprocessingml/2006/main">
        <w:t xml:space="preserve">1. Ingozi Yokwenqaba Igunya LikaNkulunkulu</w:t>
      </w:r>
    </w:p>
    <w:p/>
    <w:p>
      <w:r xmlns:w="http://schemas.openxmlformats.org/wordprocessingml/2006/main">
        <w:t xml:space="preserve">2. Izingozi Zokungazinaki Izixwayiso ZikaNkulunkulu</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AbAhluleli 9:30 Kwathi uZebhule, umbusi womuzi, esizwa amazwi kaGali indodana ka-Ebedi, wathukuthela wavutha.</w:t>
      </w:r>
    </w:p>
    <w:p/>
    <w:p>
      <w:r xmlns:w="http://schemas.openxmlformats.org/wordprocessingml/2006/main">
        <w:t xml:space="preserve">UZebule, umbusi womuzi, wathukuthela lapho ezwa amazwi kaGali, indodana ka-Ebedi.</w:t>
      </w:r>
    </w:p>
    <w:p/>
    <w:p>
      <w:r xmlns:w="http://schemas.openxmlformats.org/wordprocessingml/2006/main">
        <w:t xml:space="preserve">1. Intukuthelo iwumzwelo osithinta sonke. Kumelwe sifune isiqondiso sikaNkulunkulu ukuze sikwazi ukubhekana kangcono nendlela esisabela ngayo kuso.</w:t>
      </w:r>
    </w:p>
    <w:p/>
    <w:p>
      <w:r xmlns:w="http://schemas.openxmlformats.org/wordprocessingml/2006/main">
        <w:t xml:space="preserve">2. Amandla wamagama akufanele athathwe kancane - angaba nomthelela ongapheli.</w:t>
      </w:r>
    </w:p>
    <w:p/>
    <w:p>
      <w:r xmlns:w="http://schemas.openxmlformats.org/wordprocessingml/2006/main">
        <w:t xml:space="preserve">1. IzAga 16:32 - Obekezelayo ungcono kuneqhawe, okwaziyo ukuzithiba kunokuphatha umuzi.</w:t>
      </w:r>
    </w:p>
    <w:p/>
    <w:p>
      <w:r xmlns:w="http://schemas.openxmlformats.org/wordprocessingml/2006/main">
        <w:t xml:space="preserve">2. Jakobe 1:19-20 - Bafowethu nodadewethu abathandekayo, qaphelani lokhu: Wonke umuntu kufanele asheshe ukuzwa, ephuze ukukhuluma futhi ephuze ukuthukuthela, ngoba ulaka lomuntu alukwenzi ukulunga okufunwa uNkulunkulu.</w:t>
      </w:r>
    </w:p>
    <w:p/>
    <w:p>
      <w:r xmlns:w="http://schemas.openxmlformats.org/wordprocessingml/2006/main">
        <w:t xml:space="preserve">AbAhluleli 9:31 Wathuma izithunywa ku-Abimeleki ngasese, wathi, Bheka, uGahali indodana ka-Ebedi nabafowabo beze eShekemi; bheka, bayawuqinisa umuzi ngokumelene nawe.</w:t>
      </w:r>
    </w:p>
    <w:p/>
    <w:p>
      <w:r xmlns:w="http://schemas.openxmlformats.org/wordprocessingml/2006/main">
        <w:t xml:space="preserve">U-Abimeleki watshelwa ukuthi uGali indodana ka-Ebedi nabafowabo babeze eShekemi futhi baqinisa umuzi ngokumelene naye.</w:t>
      </w:r>
    </w:p>
    <w:p/>
    <w:p>
      <w:r xmlns:w="http://schemas.openxmlformats.org/wordprocessingml/2006/main">
        <w:t xml:space="preserve">1. Ukunqoba Izitha Ngokukholwa KuNkulunkulu</w:t>
      </w:r>
    </w:p>
    <w:p/>
    <w:p>
      <w:r xmlns:w="http://schemas.openxmlformats.org/wordprocessingml/2006/main">
        <w:t xml:space="preserve">2. Ukuma Uqinile Ekubhekaneni Nobunzima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Roma 8:31 - "Pho-ke, siyakuthini mayelana nalezi zinto na? Uma uNkulunkulu engakithi, ngubani ongamelana nathi?"</w:t>
      </w:r>
    </w:p>
    <w:p/>
    <w:p>
      <w:r xmlns:w="http://schemas.openxmlformats.org/wordprocessingml/2006/main">
        <w:t xml:space="preserve">AbAhluleli 9:32 Manje vuka ebusuku, wena nabantu abanawe, niqamekele endle;</w:t>
      </w:r>
    </w:p>
    <w:p/>
    <w:p>
      <w:r xmlns:w="http://schemas.openxmlformats.org/wordprocessingml/2006/main">
        <w:t xml:space="preserve">UNkulunkulu usibizela ukuthi sivuke futhi siqaphe ekukholweni kwethu.</w:t>
      </w:r>
    </w:p>
    <w:p/>
    <w:p>
      <w:r xmlns:w="http://schemas.openxmlformats.org/wordprocessingml/2006/main">
        <w:t xml:space="preserve">1. Vuka Uthembele Emandleni KaNkulunkulu - AbaHluleli 9:32</w:t>
      </w:r>
    </w:p>
    <w:p/>
    <w:p>
      <w:r xmlns:w="http://schemas.openxmlformats.org/wordprocessingml/2006/main">
        <w:t xml:space="preserve">2. Hlala Uqaphile Futhi Uqaphe Ohambweni Lwakho Lokomoya - AbaHluleli 9:32</w:t>
      </w:r>
    </w:p>
    <w:p/>
    <w:p>
      <w:r xmlns:w="http://schemas.openxmlformats.org/wordprocessingml/2006/main">
        <w:t xml:space="preserve">1. Efesu 6:10-13 - Okokugcina, qinani eNkosini nasemandleni ayo amakhulu.</w:t>
      </w:r>
    </w:p>
    <w:p/>
    <w:p>
      <w:r xmlns:w="http://schemas.openxmlformats.org/wordprocessingml/2006/main">
        <w:t xml:space="preserve">2. IHubo 27:14 - Lindela uJehova; qina, ume isibindi, ulindele uJehova.</w:t>
      </w:r>
    </w:p>
    <w:p/>
    <w:p>
      <w:r xmlns:w="http://schemas.openxmlformats.org/wordprocessingml/2006/main">
        <w:t xml:space="preserve">AbAhluleli 9:33 Kuyakuthi ekuseni, ekuphumeni kwelanga, uvuke ekuseni, ubeke umuzi; bheka, yena nabantu anabo bephuma ukulwa nawe. , khona-ke ungenza kubo njengokuthola ithuba.</w:t>
      </w:r>
    </w:p>
    <w:p/>
    <w:p>
      <w:r xmlns:w="http://schemas.openxmlformats.org/wordprocessingml/2006/main">
        <w:t xml:space="preserve">U-Abimeleki uyalwa ukuba ahlasele idolobha laseThebezi ekuseni lapho ilanga liphuma.</w:t>
      </w:r>
    </w:p>
    <w:p/>
    <w:p>
      <w:r xmlns:w="http://schemas.openxmlformats.org/wordprocessingml/2006/main">
        <w:t xml:space="preserve">1. Isibindi Sokuthatha Isinyathelo: Ukunqoba Ukwesaba Ukwenza Okulungile</w:t>
      </w:r>
    </w:p>
    <w:p/>
    <w:p>
      <w:r xmlns:w="http://schemas.openxmlformats.org/wordprocessingml/2006/main">
        <w:t xml:space="preserve">2. Amandla Okholo: Ukuthatha Isinyathelo Naphezu Kwezingqinamba</w:t>
      </w:r>
    </w:p>
    <w:p/>
    <w:p>
      <w:r xmlns:w="http://schemas.openxmlformats.org/wordprocessingml/2006/main">
        <w:t xml:space="preserve">1. Hebheru 11:32-34 Futhi yini enye engingayisho? Ngokuba bengingaphelelwa yisikhathi ngilandisa ngoGideyoni, noBaraki, noSamsoni, noJefta, noDavide, noSamuweli, nabaprofethi abathi ngokholo banqoba imibuso, benza ubulungisa, bazuza izithembiso, bavala imilomo yezingonyama.</w:t>
      </w:r>
    </w:p>
    <w:p/>
    <w:p>
      <w:r xmlns:w="http://schemas.openxmlformats.org/wordprocessingml/2006/main">
        <w:t xml:space="preserve">2. Mathewu 28:18-20 UJesu wasondela, wathi kubo, Ngiphiwe amandla onke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AbAhluleli 9:34 U-Abimeleki nabo bonke abantu ababenaye bavuka ebusuku, baqamekela iShekemi ngamaviyo amane.</w:t>
      </w:r>
    </w:p>
    <w:p/>
    <w:p>
      <w:r xmlns:w="http://schemas.openxmlformats.org/wordprocessingml/2006/main">
        <w:t xml:space="preserve">U-Abimeleki nabantu bakhe baceba iShekemi ngamaqembu amane ebusuku.</w:t>
      </w:r>
    </w:p>
    <w:p/>
    <w:p>
      <w:r xmlns:w="http://schemas.openxmlformats.org/wordprocessingml/2006/main">
        <w:t xml:space="preserve">1. Icebo likaNkulunkulu ngathi livame ukuvezwa ebumnyameni.</w:t>
      </w:r>
    </w:p>
    <w:p/>
    <w:p>
      <w:r xmlns:w="http://schemas.openxmlformats.org/wordprocessingml/2006/main">
        <w:t xml:space="preserve">2 Kumelwe sikhumbule ukufuna isiqondiso sikaNkulunkulu kuzo zonke izinqumo zethu.</w:t>
      </w:r>
    </w:p>
    <w:p/>
    <w:p>
      <w:r xmlns:w="http://schemas.openxmlformats.org/wordprocessingml/2006/main">
        <w:t xml:space="preserve">1. IHubo 27:1 UJehova ungukukhanya kwami nensindiso yami, ngizokwesaba bani na? INkosi iyinqaba yokuphila kwami ngiyakwesaba bani na?</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AbAhluleli 9:35 UGali indodana ka-Ebedi waphuma, wema ekungeneni kwesango lomuzi; u-Abimeleki nabantu ababenaye bavuka ekuqamekeleni.</w:t>
      </w:r>
    </w:p>
    <w:p/>
    <w:p>
      <w:r xmlns:w="http://schemas.openxmlformats.org/wordprocessingml/2006/main">
        <w:t xml:space="preserve">UGali, indodana ka-Ebedi, umi phambi kwesango lomuzi futhi u-Abimeleki nabalandeli bakhe basukuma endaweni ababecashe kuyo.</w:t>
      </w:r>
    </w:p>
    <w:p/>
    <w:p>
      <w:r xmlns:w="http://schemas.openxmlformats.org/wordprocessingml/2006/main">
        <w:t xml:space="preserve">1. Ukubaluleka kokusukuma okholweni nokwethemba amalungiselelo kaNkulunkulu.</w:t>
      </w:r>
    </w:p>
    <w:p/>
    <w:p>
      <w:r xmlns:w="http://schemas.openxmlformats.org/wordprocessingml/2006/main">
        <w:t xml:space="preserve">2. Ukubaluleka kokunqoba ukwesaba nokuncika emandleni kaNkulunkulu.</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IHubo 27:1 - "UJehova ungukukhanya kwami nensindiso yami ngizokwesaba bani na? UJehova uyinqaba yokuphila kwami ngizokwesaba bani na?"</w:t>
      </w:r>
    </w:p>
    <w:p/>
    <w:p>
      <w:r xmlns:w="http://schemas.openxmlformats.org/wordprocessingml/2006/main">
        <w:t xml:space="preserve">AbAhluleli 9:36 Lapho uGali ebona abantu, wathi kuZebhule: “Bheka, abantu behla esiqongweni sezintaba. UZebhule wasesithi kuye: Ubona ithunzi lezintaba kungathi ngabantu.</w:t>
      </w:r>
    </w:p>
    <w:p/>
    <w:p>
      <w:r xmlns:w="http://schemas.openxmlformats.org/wordprocessingml/2006/main">
        <w:t xml:space="preserve">UGali wabona abantu behla ezintabeni futhi uZebhule wathi kwakuyithunzi nje lezintaba.</w:t>
      </w:r>
    </w:p>
    <w:p/>
    <w:p>
      <w:r xmlns:w="http://schemas.openxmlformats.org/wordprocessingml/2006/main">
        <w:t xml:space="preserve">1. Ukuphatha KukaNkulunkulu Ezimpilweni Zethu: Ungabubona Kanjani Ubukhona Bakhe Ngezikhathi Ezinzima</w:t>
      </w:r>
    </w:p>
    <w:p/>
    <w:p>
      <w:r xmlns:w="http://schemas.openxmlformats.org/wordprocessingml/2006/main">
        <w:t xml:space="preserve">2. Amandla Okubona: Indlela Umbono Wethu Ololonga Ngayo Iqiniso Lethu</w:t>
      </w:r>
    </w:p>
    <w:p/>
    <w:p>
      <w:r xmlns:w="http://schemas.openxmlformats.org/wordprocessingml/2006/main">
        <w:t xml:space="preserve">1. Isaya 45:3 - Ngiyakukunika ingcebo yobumnyama, ingcebo egcinwe ezindaweni ezisithekileyo, ukuze wazi ukuthi nginguJehova, uNkulunkulu ka-Israyeli, okubizile ngegama.</w:t>
      </w:r>
    </w:p>
    <w:p/>
    <w:p>
      <w:r xmlns:w="http://schemas.openxmlformats.org/wordprocessingml/2006/main">
        <w:t xml:space="preserve">2. KumaHeberu 4:13 - Akukho kukho konke okudaliweyo okufihlekile emehlweni kaNkulunkulu. Konke kwambulwa futhi kwembulwa obala phambi kwamehlo alowo esiyolandisa kuye.</w:t>
      </w:r>
    </w:p>
    <w:p/>
    <w:p>
      <w:r xmlns:w="http://schemas.openxmlformats.org/wordprocessingml/2006/main">
        <w:t xml:space="preserve">AbAhluleli 9:37 UGali wabuye wakhuluma, wathi: “Bheka, abantu behla phakathi nezwe, elinye iviyo lisiza ngase-okini laseMeonenimi.</w:t>
      </w:r>
    </w:p>
    <w:p/>
    <w:p>
      <w:r xmlns:w="http://schemas.openxmlformats.org/wordprocessingml/2006/main">
        <w:t xml:space="preserve">UGaal uqaphela amaqembu amabili abantu abavela ezinhlangothini ezimbili ezihlukene.</w:t>
      </w:r>
    </w:p>
    <w:p/>
    <w:p>
      <w:r xmlns:w="http://schemas.openxmlformats.org/wordprocessingml/2006/main">
        <w:t xml:space="preserve">1. UNkulunkulu angahlanganisa imithombo emibili engenakwenzeka ukuze afinyelele umgomo ofanayo.</w:t>
      </w:r>
    </w:p>
    <w:p/>
    <w:p>
      <w:r xmlns:w="http://schemas.openxmlformats.org/wordprocessingml/2006/main">
        <w:t xml:space="preserve">2. Izimpilo zethu zingaguqulwa uma sifuna abantu nezinsiza ngale kwemibuthano yethu evamile.</w:t>
      </w:r>
    </w:p>
    <w:p/>
    <w:p>
      <w:r xmlns:w="http://schemas.openxmlformats.org/wordprocessingml/2006/main">
        <w:t xml:space="preserve">1. KwabaseRoma 12:5 Kanjalo thina esibaningi singumzimba munye kuKristu, sonke singamalungu omunye komunye.</w:t>
      </w:r>
    </w:p>
    <w:p/>
    <w:p>
      <w:r xmlns:w="http://schemas.openxmlformats.org/wordprocessingml/2006/main">
        <w:t xml:space="preserve">2. Efesu 2:14-16 Ngokuba yena ungukuthula kwethu, owenza kokubili kwaba-nye, wadiliza ugange oluphakathi oluhlukanisayo; Esechithile ubutha enyameni yakhe, umthetho wemiyalo osezimisweni; ukuze enze kuye ngababili umuntu munye omusha, enze ukuthula; futhi enze ukuba bobabili babuyisane noNkulunkulu emzimbeni munye ngesiphambano, esebulele ubutha ngaso.</w:t>
      </w:r>
    </w:p>
    <w:p/>
    <w:p>
      <w:r xmlns:w="http://schemas.openxmlformats.org/wordprocessingml/2006/main">
        <w:t xml:space="preserve">AbAhluleli 9:38 Wathi uZebhule kuye, Uphi manje umlomo wakho owasho ngawo ukuthi: ‘Ngubani u-Abimeleki ukuba simkhonze? Laba akusibo abantu odelile na? phuma manje, ulwe nabo.</w:t>
      </w:r>
    </w:p>
    <w:p/>
    <w:p>
      <w:r xmlns:w="http://schemas.openxmlformats.org/wordprocessingml/2006/main">
        <w:t xml:space="preserve">UZebule ubhekana noGali ngokungamnaki kwakhe u-Abimeleki ngaphambili futhi umkhuthaza ukuba aphume futhi alwe nabantu ayebadelele.</w:t>
      </w:r>
    </w:p>
    <w:p/>
    <w:p>
      <w:r xmlns:w="http://schemas.openxmlformats.org/wordprocessingml/2006/main">
        <w:t xml:space="preserve">1. Amandla Okuphikisana: Indlela Yokuphonsela Inselelo Abanye Ngenhlonipho</w:t>
      </w:r>
    </w:p>
    <w:p/>
    <w:p>
      <w:r xmlns:w="http://schemas.openxmlformats.org/wordprocessingml/2006/main">
        <w:t xml:space="preserve">2. Ingozi Yokuziqhenya: Ukufunda Ukuvuma Amaphutha Ethu</w:t>
      </w:r>
    </w:p>
    <w:p/>
    <w:p>
      <w:r xmlns:w="http://schemas.openxmlformats.org/wordprocessingml/2006/main">
        <w:t xml:space="preserve">1. IzAga 24:26 - Ophendula ngobuqotho ubanga izindebe.</w:t>
      </w:r>
    </w:p>
    <w:p/>
    <w:p>
      <w:r xmlns:w="http://schemas.openxmlformats.org/wordprocessingml/2006/main">
        <w:t xml:space="preserve">2 Jakobe 5:16 - Ngakho-ke, vumani izono omunye komunye futhi nithandazelane, ukuze niphulukiswe. Umkhuleko womuntu olungileyo unamandla amakhulu njengoba usebenza.</w:t>
      </w:r>
    </w:p>
    <w:p/>
    <w:p>
      <w:r xmlns:w="http://schemas.openxmlformats.org/wordprocessingml/2006/main">
        <w:t xml:space="preserve">AbAhluleli 9:39 UGali waphuma phambi kwabemi baseShekemi, walwa no-Abimeleki.</w:t>
      </w:r>
    </w:p>
    <w:p/>
    <w:p>
      <w:r xmlns:w="http://schemas.openxmlformats.org/wordprocessingml/2006/main">
        <w:t xml:space="preserve">UGali walwa no-Abimeleki.</w:t>
      </w:r>
    </w:p>
    <w:p/>
    <w:p>
      <w:r xmlns:w="http://schemas.openxmlformats.org/wordprocessingml/2006/main">
        <w:t xml:space="preserve">1: Kumelwe silwe namandla amabi ngesibindi nangamandla okholweni.</w:t>
      </w:r>
    </w:p>
    <w:p/>
    <w:p>
      <w:r xmlns:w="http://schemas.openxmlformats.org/wordprocessingml/2006/main">
        <w:t xml:space="preserve">2: Akufanele nanini sihlehle ekubhekaneni nenselelo; kungakhathaliseki ukuthi kwenzekani, kufanele silwele ukwenza okufanele.</w:t>
      </w:r>
    </w:p>
    <w:p/>
    <w:p>
      <w:r xmlns:w="http://schemas.openxmlformats.org/wordprocessingml/2006/main">
        <w:t xml:space="preserve">1: Kwabase-Efesu 6:13-17 ZUL59 - Ngakho hlomani izikhali zonke zikaNkulunkulu, ukuze kuthi, lapho usuku olubi lufika, nibe namandla okuma, nalapho senikwenzile konke, nime.</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AbAhluleli 9:40 U-Abimeleki wamsukela, wabaleka phambi kwakhe;</w:t>
      </w:r>
    </w:p>
    <w:p/>
    <w:p>
      <w:r xmlns:w="http://schemas.openxmlformats.org/wordprocessingml/2006/main">
        <w:t xml:space="preserve">U-Abimeleki waxosha umuntu, wabulala abaningi kwaze kwaba sesangweni.</w:t>
      </w:r>
    </w:p>
    <w:p/>
    <w:p>
      <w:r xmlns:w="http://schemas.openxmlformats.org/wordprocessingml/2006/main">
        <w:t xml:space="preserve">1. Ingozi Yokuphishekela Okubi</w:t>
      </w:r>
    </w:p>
    <w:p/>
    <w:p>
      <w:r xmlns:w="http://schemas.openxmlformats.org/wordprocessingml/2006/main">
        <w:t xml:space="preserve">2. Amandla Okufuna KukaNkulunkulu</w:t>
      </w:r>
    </w:p>
    <w:p/>
    <w:p>
      <w:r xmlns:w="http://schemas.openxmlformats.org/wordprocessingml/2006/main">
        <w:t xml:space="preserve">1. 2 Thimothewu 2:22 , Ngakho balekela izinkanuko zobusha, uphishekele ukulunga, nokukholwa, nothando, nokuthula kanye nabakhuleka eNkosini ngenhliziyo ehlanzekileyo.</w:t>
      </w:r>
    </w:p>
    <w:p/>
    <w:p>
      <w:r xmlns:w="http://schemas.openxmlformats.org/wordprocessingml/2006/main">
        <w:t xml:space="preserve">2. KwabaseRoma 12:21, Unganqotshwa okubi, kodwa nqoba okubi ngokuhle.</w:t>
      </w:r>
    </w:p>
    <w:p/>
    <w:p>
      <w:r xmlns:w="http://schemas.openxmlformats.org/wordprocessingml/2006/main">
        <w:t xml:space="preserve">AbAhluleli 9:41 U-Abimeleki wahlala e-Aruma; uZebhule wamxosha uGali nabafowabo, ukuba bangahlali eShekemi.</w:t>
      </w:r>
    </w:p>
    <w:p/>
    <w:p>
      <w:r xmlns:w="http://schemas.openxmlformats.org/wordprocessingml/2006/main">
        <w:t xml:space="preserve">U-Abimeleki wahlala e-Aruma; uZebule wamxosha uGali nomndeni wakhe eShekemi.</w:t>
      </w:r>
    </w:p>
    <w:p/>
    <w:p>
      <w:r xmlns:w="http://schemas.openxmlformats.org/wordprocessingml/2006/main">
        <w:t xml:space="preserve">1. Amandla egunya: indaba ka-Abimeleki noZebhule.</w:t>
      </w:r>
    </w:p>
    <w:p/>
    <w:p>
      <w:r xmlns:w="http://schemas.openxmlformats.org/wordprocessingml/2006/main">
        <w:t xml:space="preserve">2. Ukubaluleka kokuma uqine lapho ubhekene nokuphikiswa: isibonelo sikaGali.</w:t>
      </w:r>
    </w:p>
    <w:p/>
    <w:p>
      <w:r xmlns:w="http://schemas.openxmlformats.org/wordprocessingml/2006/main">
        <w:t xml:space="preserve">1 Petru 5:8-9 - Yibani abahluzekile; qaphelani. Isitha senu, uSathane, sihambahamba njengengonyama ebhongayo, efuna engamshwabadela. Melanani naye, niqinile ekukholweni, nazi ukuthi abazalwane benu emhlabeni wonke babhekana nokuhlupheka okufanayo.</w:t>
      </w:r>
    </w:p>
    <w:p/>
    <w:p>
      <w:r xmlns:w="http://schemas.openxmlformats.org/wordprocessingml/2006/main">
        <w:t xml:space="preserve">2 Efesu 6:13 - Ngakho hlomani izikhali zonke zikaNkulunkulu, ukuze nibe namandla okuzabalaza ngosuku olubi, nalapho senifeze konke, nime niqinile.</w:t>
      </w:r>
    </w:p>
    <w:p/>
    <w:p>
      <w:r xmlns:w="http://schemas.openxmlformats.org/wordprocessingml/2006/main">
        <w:t xml:space="preserve">AbAhluleli 9:42 Kwathi ngangomuso abantu baphuma baya endle; bamtshela u-Abimeleki.</w:t>
      </w:r>
    </w:p>
    <w:p/>
    <w:p>
      <w:r xmlns:w="http://schemas.openxmlformats.org/wordprocessingml/2006/main">
        <w:t xml:space="preserve">Abantu bamtshela u-Abimeleki ngalokho okwakwenzeke ngayizolo.</w:t>
      </w:r>
    </w:p>
    <w:p/>
    <w:p>
      <w:r xmlns:w="http://schemas.openxmlformats.org/wordprocessingml/2006/main">
        <w:t xml:space="preserve">1. UNkulunkulu uyohlale eqinisekisa ukuthi izithembiso Zakhe ziyagcwaliseka.</w:t>
      </w:r>
    </w:p>
    <w:p/>
    <w:p>
      <w:r xmlns:w="http://schemas.openxmlformats.org/wordprocessingml/2006/main">
        <w:t xml:space="preserve">2. Kunamandla ebunyeni.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Noma umuntu emahlula oyedwa, ababili bayakumelana naye; nentambo emicu mithathu ayisheshi ukugqashuka.</w:t>
      </w:r>
    </w:p>
    <w:p/>
    <w:p>
      <w:r xmlns:w="http://schemas.openxmlformats.org/wordprocessingml/2006/main">
        <w:t xml:space="preserve">AbAhluleli 9:43 Wabathatha abantu, wabahlukanisa baba izigaba ezintathu, waqamekela endle, wabheka, bheka, abantu babephuma emzini; wabavukela, wababulala.</w:t>
      </w:r>
    </w:p>
    <w:p/>
    <w:p>
      <w:r xmlns:w="http://schemas.openxmlformats.org/wordprocessingml/2006/main">
        <w:t xml:space="preserve">U-Abimeleki wahlukanisa abantu baseShekemi baba yizigaba ezintathu, wabaqamekela ekuphumeni kwabo emzini, wababulala.</w:t>
      </w:r>
    </w:p>
    <w:p/>
    <w:p>
      <w:r xmlns:w="http://schemas.openxmlformats.org/wordprocessingml/2006/main">
        <w:t xml:space="preserve">1. Ingozi Yokuziqhenya Nokwehlukana</w:t>
      </w:r>
    </w:p>
    <w:p/>
    <w:p>
      <w:r xmlns:w="http://schemas.openxmlformats.org/wordprocessingml/2006/main">
        <w:t xml:space="preserve">2. Imiphumela Yesono</w:t>
      </w:r>
    </w:p>
    <w:p/>
    <w:p>
      <w:r xmlns:w="http://schemas.openxmlformats.org/wordprocessingml/2006/main">
        <w:t xml:space="preserve">1. Jakobe 4:6 - UNkulunkulu umelana nabazidlayo, kepha abathobekileyo ubapha umusa.</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AbAhluleli 9:44 U-Abimeleki nebandla elalinaye bagijimela phambili, bema ekungeneni kwesango lomuzi;</w:t>
      </w:r>
    </w:p>
    <w:p/>
    <w:p>
      <w:r xmlns:w="http://schemas.openxmlformats.org/wordprocessingml/2006/main">
        <w:t xml:space="preserve">U-Abimeleki nabalandeli bakhe bahlasela umuzi, babulala bonke abasendle.</w:t>
      </w:r>
    </w:p>
    <w:p/>
    <w:p>
      <w:r xmlns:w="http://schemas.openxmlformats.org/wordprocessingml/2006/main">
        <w:t xml:space="preserve">1. Amandla Obuholi - ukubaluleka komholi onamandla ukuze alethe uguquko.</w:t>
      </w:r>
    </w:p>
    <w:p/>
    <w:p>
      <w:r xmlns:w="http://schemas.openxmlformats.org/wordprocessingml/2006/main">
        <w:t xml:space="preserve">2. Izingozi Zokuhaha - ukuqonda imiphumela yesifiso sokuvelela.</w:t>
      </w:r>
    </w:p>
    <w:p/>
    <w:p>
      <w:r xmlns:w="http://schemas.openxmlformats.org/wordprocessingml/2006/main">
        <w:t xml:space="preserve">1. Mathewu 5:17 - "Ningacabangi ukuthi ngize ukuchitha uMthetho noma abaProfethi; angizanga ukuzochitha, kodwa ukugcwalisa."</w:t>
      </w:r>
    </w:p>
    <w:p/>
    <w:p>
      <w:r xmlns:w="http://schemas.openxmlformats.org/wordprocessingml/2006/main">
        <w:t xml:space="preserve">2. IzAga 16:2 - "Zonke izindlela zomuntu zihlanzekile emehlweni akhe, kodwa uJehova uyawulinganisa umoya."</w:t>
      </w:r>
    </w:p>
    <w:p/>
    <w:p>
      <w:r xmlns:w="http://schemas.openxmlformats.org/wordprocessingml/2006/main">
        <w:t xml:space="preserve">AbAhluleli 9:45 U-Abimeleki walwa nomuzi lonke lolo suku; wawuthatha umuzi, wabulala abantu ababekuwo, wawubhidliza umuzi, wawuhlwanyela ngosawoti.</w:t>
      </w:r>
    </w:p>
    <w:p/>
    <w:p>
      <w:r xmlns:w="http://schemas.openxmlformats.org/wordprocessingml/2006/main">
        <w:t xml:space="preserve">U-Abimeleki wachitha umuzi nabantu bawo.</w:t>
      </w:r>
    </w:p>
    <w:p/>
    <w:p>
      <w:r xmlns:w="http://schemas.openxmlformats.org/wordprocessingml/2006/main">
        <w:t xml:space="preserve">1: Ulaka lukaNkulunkulu lubonakala endabeni ka-Abimeleki.</w:t>
      </w:r>
    </w:p>
    <w:p/>
    <w:p>
      <w:r xmlns:w="http://schemas.openxmlformats.org/wordprocessingml/2006/main">
        <w:t xml:space="preserve">2: Kumelwe siqaphele ukuba singamthukuthelisi uNkulunkulu futhi sibhekane nolaka lwakhe.</w:t>
      </w:r>
    </w:p>
    <w:p/>
    <w:p>
      <w:r xmlns:w="http://schemas.openxmlformats.org/wordprocessingml/2006/main">
        <w:t xml:space="preserve">1: Hezekeli 16:4-15 ZUL59 - Kepha ukuzalwa kwakho ngosuku owazalwa ngalo inkaba yakho ayinqunywanga, awugezwanga ngamanzi ukuba uhlanzeke; awufakwanga nosawoti, awugoqwanga nokusongelwa.</w:t>
      </w:r>
    </w:p>
    <w:p/>
    <w:p>
      <w:r xmlns:w="http://schemas.openxmlformats.org/wordprocessingml/2006/main">
        <w:t xml:space="preserve">NgokukaMathewu 5:13 Nina ningusawoti womhlaba, kepha uma usawoti edumele, ubusawoti bovuswa ngani na? kusukela ngaleso sikhathi awusasizi lutho, kuphela ukulahlwa ngaphandle, nokunyathelwa ngabantu.</w:t>
      </w:r>
    </w:p>
    <w:p/>
    <w:p>
      <w:r xmlns:w="http://schemas.openxmlformats.org/wordprocessingml/2006/main">
        <w:t xml:space="preserve">AbAhluleli 9:46 Kwathi lapho bonke abantu bombhoshongo waseShekemi bekuzwa lokho, bangena enqabeni yendlu kankulunkulu uBeriti.</w:t>
      </w:r>
    </w:p>
    <w:p/>
    <w:p>
      <w:r xmlns:w="http://schemas.openxmlformats.org/wordprocessingml/2006/main">
        <w:t xml:space="preserve">Abantu bombhoshongo waseShekemi bangena ethempelini lika-Beriti, lapho bezwa umbiko.</w:t>
      </w:r>
    </w:p>
    <w:p/>
    <w:p>
      <w:r xmlns:w="http://schemas.openxmlformats.org/wordprocessingml/2006/main">
        <w:t xml:space="preserve">1. Ukuphila Ngokulalela UNkulunkulu: Ukufunda Kubantu BaseShekemi</w:t>
      </w:r>
    </w:p>
    <w:p/>
    <w:p>
      <w:r xmlns:w="http://schemas.openxmlformats.org/wordprocessingml/2006/main">
        <w:t xml:space="preserve">2. Ukuqonda Injongo KaNkulunkulu Nokulandela Intando Yakhe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AbAhluleli 9:47 U-Abimeleki watshelwa ukuthi bonke abantu bombhoshongo waseShekemi babuthene ndawonye.</w:t>
      </w:r>
    </w:p>
    <w:p/>
    <w:p>
      <w:r xmlns:w="http://schemas.openxmlformats.org/wordprocessingml/2006/main">
        <w:t xml:space="preserve">Abantu bombhoshongo waseShekemi babuthana ndawonye, batshelwa u-Abimeleki.</w:t>
      </w:r>
    </w:p>
    <w:p/>
    <w:p>
      <w:r xmlns:w="http://schemas.openxmlformats.org/wordprocessingml/2006/main">
        <w:t xml:space="preserve">1. Isikhathi sikaNkulunkulu siphelele - UmShumayeli 3:1-8</w:t>
      </w:r>
    </w:p>
    <w:p/>
    <w:p>
      <w:r xmlns:w="http://schemas.openxmlformats.org/wordprocessingml/2006/main">
        <w:t xml:space="preserve">2. Ungalingeki ukuba uzibambele mathupha - IzAga 16:32</w:t>
      </w:r>
    </w:p>
    <w:p/>
    <w:p>
      <w:r xmlns:w="http://schemas.openxmlformats.org/wordprocessingml/2006/main">
        <w:t xml:space="preserve">1. IzAga 21:30 - "Akukho ukuhlakanipha, akukho ukuqonda, noma icebo elingaphumelela ngokumelene noJehova."</w:t>
      </w:r>
    </w:p>
    <w:p/>
    <w:p>
      <w:r xmlns:w="http://schemas.openxmlformats.org/wordprocessingml/2006/main">
        <w:t xml:space="preserve">2. Jakobe 4:13-15 - “Wozani-ke nina enithi: Namuhla noma kusasa siyakuya emzini othize, sihlale khona umnyaka owodwa, sihwebe, sizuze, kanti anazi ukuthi ikusasa liyini. Kuyini ukuphila kwenu? Ngokuba niyinkungu ebonakala isikhashana, bese inyamalala.</w:t>
      </w:r>
    </w:p>
    <w:p/>
    <w:p>
      <w:r xmlns:w="http://schemas.openxmlformats.org/wordprocessingml/2006/main">
        <w:t xml:space="preserve">AbAhluleli 9:48 U-Abimeleki wakhuphukela entabeni yaseTsalimoni, yena nabantu bonke ababenaye; u-Abimeleki waphatha imbazo ngesandla sakhe, wagawula igatsha ezihlahleni, walithatha, walibeka ehlombe lakhe, wathi kubantu ababe naye: “Lokho enikubona ngikwenza, sheshani, yenza njengoba ngenzile.</w:t>
      </w:r>
    </w:p>
    <w:p/>
    <w:p>
      <w:r xmlns:w="http://schemas.openxmlformats.org/wordprocessingml/2006/main">
        <w:t xml:space="preserve">U-Abimeleki wayesehola abantu bakhe entabeni yaseTsalimoni, wathatha imbazo, wagawula igatsha lemithi, walibeka ehlombe lakhe, kube yisibonakaliso kubantu bakhe ukuba benze kanjalo.</w:t>
      </w:r>
    </w:p>
    <w:p/>
    <w:p>
      <w:r xmlns:w="http://schemas.openxmlformats.org/wordprocessingml/2006/main">
        <w:t xml:space="preserve">1. Singalandela isibonelo sikaNkulunkulu futhi sihole abanye ngesibonelo</w:t>
      </w:r>
    </w:p>
    <w:p/>
    <w:p>
      <w:r xmlns:w="http://schemas.openxmlformats.org/wordprocessingml/2006/main">
        <w:t xml:space="preserve">2 Sinamandla okudlula noma yiziphi izithiyo lapho sithembela kuNkulunkulu</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KwabaseFilipi 4:13 : Ngingakwenza konke ngaye ongipha amandla.</w:t>
      </w:r>
    </w:p>
    <w:p/>
    <w:p>
      <w:r xmlns:w="http://schemas.openxmlformats.org/wordprocessingml/2006/main">
        <w:t xml:space="preserve">AbAhluleli 9:49 Bonke abantu nabo bagawula, kwaba yilowo nalowo igatsha lakhe, bamlandela u-Abimeleki, bawabeka enqabeni, babasa isikhuni phezu kwawo; bafa nabo bonke abantu bombhoshongo waseShekemi, ngathi iwaka lamadoda nabesifazane.</w:t>
      </w:r>
    </w:p>
    <w:p/>
    <w:p>
      <w:r xmlns:w="http://schemas.openxmlformats.org/wordprocessingml/2006/main">
        <w:t xml:space="preserve">U-Abimeleki nabantu bagawula amagatsha, bashisa umbhoshongo waseShekemi, kwafa abantu abayinkulungwane.</w:t>
      </w:r>
    </w:p>
    <w:p/>
    <w:p>
      <w:r xmlns:w="http://schemas.openxmlformats.org/wordprocessingml/2006/main">
        <w:t xml:space="preserve">1. Izindleko Zokuhlubuka - AbaHluleli 9:49</w:t>
      </w:r>
    </w:p>
    <w:p/>
    <w:p>
      <w:r xmlns:w="http://schemas.openxmlformats.org/wordprocessingml/2006/main">
        <w:t xml:space="preserve">2. Imiphumela Yesono - AbaHluleli 9:49</w:t>
      </w:r>
    </w:p>
    <w:p/>
    <w:p>
      <w:r xmlns:w="http://schemas.openxmlformats.org/wordprocessingml/2006/main">
        <w:t xml:space="preserve">1. Isaya 9:19 - Ngokufutheka kukaJehova Sebawoti izwe liba mnyama, futhi abantu bayoba njengokudla komlilo, akekho ongahawukela umfowabo.</w:t>
      </w:r>
    </w:p>
    <w:p/>
    <w:p>
      <w:r xmlns:w="http://schemas.openxmlformats.org/wordprocessingml/2006/main">
        <w:t xml:space="preserve">2. IzAga 1:16-19 - Ngokuba izinyawo zabo zigijimela ebubini, futhi bayashesha ukuchitha igazi. Impela inetha lendlalelwa ize emehlweni azo zonke izinyoni. Baqamekela elabo igazi; bacathamela izimpilo zabo ngasese. Zinjalo izindlela zabo bonke abahahela inzuzo; ethatha ukuphila kwabanikazi bayo.</w:t>
      </w:r>
    </w:p>
    <w:p/>
    <w:p>
      <w:r xmlns:w="http://schemas.openxmlformats.org/wordprocessingml/2006/main">
        <w:t xml:space="preserve">AbAhluleli 9:50 U-Abimeleki waya eThebezi, wamisa ngaseThebezi, wayithatha.</w:t>
      </w:r>
    </w:p>
    <w:p/>
    <w:p>
      <w:r xmlns:w="http://schemas.openxmlformats.org/wordprocessingml/2006/main">
        <w:t xml:space="preserve">U-Abimeleki unqoba iThebezi.</w:t>
      </w:r>
    </w:p>
    <w:p/>
    <w:p>
      <w:r xmlns:w="http://schemas.openxmlformats.org/wordprocessingml/2006/main">
        <w:t xml:space="preserve">1: Amandla kaNkulunkulu embulwa ngokulalela.</w:t>
      </w:r>
    </w:p>
    <w:p/>
    <w:p>
      <w:r xmlns:w="http://schemas.openxmlformats.org/wordprocessingml/2006/main">
        <w:t xml:space="preserve">2: Nqoba izitha zakho ngokholo nangesibindi.</w:t>
      </w:r>
    </w:p>
    <w:p/>
    <w:p>
      <w:r xmlns:w="http://schemas.openxmlformats.org/wordprocessingml/2006/main">
        <w:t xml:space="preserve">1: IzAga 16:7 Lapho izindlela zomuntu zimthokozisa uJehova, wenza ngisho nezitha zakhe zihlalisane ngokuthula naye.</w:t>
      </w:r>
    </w:p>
    <w:p/>
    <w:p>
      <w:r xmlns:w="http://schemas.openxmlformats.org/wordprocessingml/2006/main">
        <w:t xml:space="preserve">2: Joshuwa 1:9 Angikuyalile na? Qina ube nesibindi. Ungesabi; ungadangali, ngokuba uJehova uNkulunkulu wakho uyakuba nawe nomaphi lapho uya khona.</w:t>
      </w:r>
    </w:p>
    <w:p/>
    <w:p>
      <w:r xmlns:w="http://schemas.openxmlformats.org/wordprocessingml/2006/main">
        <w:t xml:space="preserve">AbAhluleli 9:51 Kepha kwakukhona umbhoshongo onamandla phakathi komuzi, ababalekela khona bonke abesilisa nabesifazane, nabo bonke abantu bomuzi, bazivalela phakathi, bakhuphukela esiqongweni sombhoshongo.</w:t>
      </w:r>
    </w:p>
    <w:p/>
    <w:p>
      <w:r xmlns:w="http://schemas.openxmlformats.org/wordprocessingml/2006/main">
        <w:t xml:space="preserve">Abantu bomuzi babalekela embhoshongweni oqinile.</w:t>
      </w:r>
    </w:p>
    <w:p/>
    <w:p>
      <w:r xmlns:w="http://schemas.openxmlformats.org/wordprocessingml/2006/main">
        <w:t xml:space="preserve">1. UNkulunkulu uyohlale esinikeza indawo ephephile ngezikhathi zokucindezeleka.</w:t>
      </w:r>
    </w:p>
    <w:p/>
    <w:p>
      <w:r xmlns:w="http://schemas.openxmlformats.org/wordprocessingml/2006/main">
        <w:t xml:space="preserve">2. Kumele sithembele kuye ukuthi uzosivikela ezikhathini eziyingozi.</w:t>
      </w:r>
    </w:p>
    <w:p/>
    <w:p>
      <w:r xmlns:w="http://schemas.openxmlformats.org/wordprocessingml/2006/main">
        <w:t xml:space="preserve">1. IHubo 91:2 - “Ngizothi ngoJehova: “Uyisiphephelo sami nenqaba yami;</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AbAhluleli 9:52 U-Abimeleki wafika embhoshongweni, walwa nawo, wasondela ngasemnyango wombhoshongo ukuwushisa ngomlilo.</w:t>
      </w:r>
    </w:p>
    <w:p/>
    <w:p>
      <w:r xmlns:w="http://schemas.openxmlformats.org/wordprocessingml/2006/main">
        <w:t xml:space="preserve">U-Abimeleki wahlasela umbhoshongo wazama ukuwushisa ngomlilo.</w:t>
      </w:r>
    </w:p>
    <w:p/>
    <w:p>
      <w:r xmlns:w="http://schemas.openxmlformats.org/wordprocessingml/2006/main">
        <w:t xml:space="preserve">1: Ezimeni ezinzima, kubalulekile ukuthatha isinyathelo futhi ungayeki, noma ngabe kubonakala kunzima kangakanani.</w:t>
      </w:r>
    </w:p>
    <w:p/>
    <w:p>
      <w:r xmlns:w="http://schemas.openxmlformats.org/wordprocessingml/2006/main">
        <w:t xml:space="preserve">2: Uma sibhekene nokungqubuzana, kufanele sihlale siqinile futhi sizimisele ukuze sinqobe izinselele esibhekene nazo.</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Jakobe 1: 2-4 - "Bazalwane bami, nxa nehlelwa yizilingo ngezilingo, anothi kungukuthokoza kodwa, nazi ukuthi ukuvivinywa kokukholwa kwenu kuveza ukubekezela. Kepha ukubekezela kube nomsebenzi opheleleyo, ukuze nipheleliswe, ngokuphelele, engafuni lutho."</w:t>
      </w:r>
    </w:p>
    <w:p/>
    <w:p>
      <w:r xmlns:w="http://schemas.openxmlformats.org/wordprocessingml/2006/main">
        <w:t xml:space="preserve">AbAhluleli 9:53 Owesifazane othile waphonsa itshe lokuchola ekhanda lika-Abimeleki, lwaphuka ukhakhayi lwakhe.</w:t>
      </w:r>
    </w:p>
    <w:p/>
    <w:p>
      <w:r xmlns:w="http://schemas.openxmlformats.org/wordprocessingml/2006/main">
        <w:t xml:space="preserve">Owesifazane wajikijela u-Abimeleki ngetshe lokuchola, lwaphahlaza ugebhezi lwakhe.</w:t>
      </w:r>
    </w:p>
    <w:p/>
    <w:p>
      <w:r xmlns:w="http://schemas.openxmlformats.org/wordprocessingml/2006/main">
        <w:t xml:space="preserve">1. Amandla Owesifazane: Indaba ka-Abimeleki Nowesifazane Ophethe Itshe Lokugaya</w:t>
      </w:r>
    </w:p>
    <w:p/>
    <w:p>
      <w:r xmlns:w="http://schemas.openxmlformats.org/wordprocessingml/2006/main">
        <w:t xml:space="preserve">2. Ukukhetha Indlela Elungile: Ukuphila Ngomfanekiso KaNkulunkulu</w:t>
      </w:r>
    </w:p>
    <w:p/>
    <w:p>
      <w:r xmlns:w="http://schemas.openxmlformats.org/wordprocessingml/2006/main">
        <w:t xml:space="preserve">1. IzAga 20:30, “Ubuhlaza besilonda bususa ububi;</w:t>
      </w:r>
    </w:p>
    <w:p/>
    <w:p>
      <w:r xmlns:w="http://schemas.openxmlformats.org/wordprocessingml/2006/main">
        <w:t xml:space="preserve">2. IHubo 103:11 , “Ngokuba njengezulu liphakeme phezu komhlaba, unjalo umusa wakhe kwabamesabayo.</w:t>
      </w:r>
    </w:p>
    <w:p/>
    <w:p>
      <w:r xmlns:w="http://schemas.openxmlformats.org/wordprocessingml/2006/main">
        <w:t xml:space="preserve">AbAhluleli 9:54 Wayeseshesha wabiza udibi lwezikhali zakhe, wathi kulo: “Hosha inkemba yakho, ungibulale, ukuze bangasho ngami ukuthi: ‘Wabulawa ngowesifazane. Insizwa yakhe yamgwaza, yafa.</w:t>
      </w:r>
    </w:p>
    <w:p/>
    <w:p>
      <w:r xmlns:w="http://schemas.openxmlformats.org/wordprocessingml/2006/main">
        <w:t xml:space="preserve">U-Abimeleki, umbusi waseShekemi, walinyazwa wafa ngowesifazane owaphonsa kuye ngetshe lokuchola. Wabe esecela umthwali wezikhali zakhe ukuthi ambulale ukuze abantu bangasho ukuthi wabulawa ngumfazi. Udibi lwezikhali zakhe lwamgwaza wafa.</w:t>
      </w:r>
    </w:p>
    <w:p/>
    <w:p>
      <w:r xmlns:w="http://schemas.openxmlformats.org/wordprocessingml/2006/main">
        <w:t xml:space="preserve">1. Amandla Abesifazane kanye Nesidingo Sokuthobeka</w:t>
      </w:r>
    </w:p>
    <w:p/>
    <w:p>
      <w:r xmlns:w="http://schemas.openxmlformats.org/wordprocessingml/2006/main">
        <w:t xml:space="preserve">2. Ukuzidela kanye Nokuphishekela Udumo</w:t>
      </w:r>
    </w:p>
    <w:p/>
    <w:p>
      <w:r xmlns:w="http://schemas.openxmlformats.org/wordprocessingml/2006/main">
        <w:t xml:space="preserve">1. IzAga 11:2 - Lapho kufika ukuzidla, kufika nehlazo, kepha ekuthobekeni kuvela ukuhlakanipha.</w:t>
      </w:r>
    </w:p>
    <w:p/>
    <w:p>
      <w:r xmlns:w="http://schemas.openxmlformats.org/wordprocessingml/2006/main">
        <w:t xml:space="preserve">2. 1 Korinte 10:12 - Ngakho-ke, uma nicabanga ukuthi nimi niqinile, qaphelani ukuba ningawi!</w:t>
      </w:r>
    </w:p>
    <w:p/>
    <w:p>
      <w:r xmlns:w="http://schemas.openxmlformats.org/wordprocessingml/2006/main">
        <w:t xml:space="preserve">AbAhluleli 9:55 Kwathi amadoda akwa-Israyeli ebona ukuthi u-Abimeleki ufile, amuka, kwaba yilowo nalowo endaweni yakhe.</w:t>
      </w:r>
    </w:p>
    <w:p/>
    <w:p>
      <w:r xmlns:w="http://schemas.openxmlformats.org/wordprocessingml/2006/main">
        <w:t xml:space="preserve">U-Abimeleki wabulawa amadoda akwa-Israyeli, abuyela ezindlini zawo.</w:t>
      </w:r>
    </w:p>
    <w:p/>
    <w:p>
      <w:r xmlns:w="http://schemas.openxmlformats.org/wordprocessingml/2006/main">
        <w:t xml:space="preserve">1. Amandla Obunye - Ukuhlangana ndawonye ukulwa nesitha esisodwa kungaletha kanjani ubulungisa nokuthula.</w:t>
      </w:r>
    </w:p>
    <w:p/>
    <w:p>
      <w:r xmlns:w="http://schemas.openxmlformats.org/wordprocessingml/2006/main">
        <w:t xml:space="preserve">2. Ukuphila Okulalelayo - Ukuthi ukudumisa uNkulunkulu nokwenza intando yaKhe kungaletha kanjani ukugcwaliseka kweqiniso.</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AbAhluleli 9:56 UNkulunkulu wabuyisela kanjalo ububi buka-Abimeleki abenza kuyise ngokubulala abafowabo abangamashumi ayisikhombisa.</w:t>
      </w:r>
    </w:p>
    <w:p/>
    <w:p>
      <w:r xmlns:w="http://schemas.openxmlformats.org/wordprocessingml/2006/main">
        <w:t xml:space="preserve">U-Abimeleki wabulala abafowabo abangamashumi ayisikhombisa futhi uNkulunkulu wamjezisa ngenxa yobubi bakhe.</w:t>
      </w:r>
    </w:p>
    <w:p/>
    <w:p>
      <w:r xmlns:w="http://schemas.openxmlformats.org/wordprocessingml/2006/main">
        <w:t xml:space="preserve">1. Imiphumela Yesono: Ukufunda Emaphutheni Ka-Abimeleki</w:t>
      </w:r>
    </w:p>
    <w:p/>
    <w:p>
      <w:r xmlns:w="http://schemas.openxmlformats.org/wordprocessingml/2006/main">
        <w:t xml:space="preserve">2. Amandla Okuhlenga: Ukunqoba Isono Ngokuphenduka</w:t>
      </w:r>
    </w:p>
    <w:p/>
    <w:p>
      <w:r xmlns:w="http://schemas.openxmlformats.org/wordprocessingml/2006/main">
        <w:t xml:space="preserve">1. Genesise 4:7-8, “Uma wenza kahle, awuyikwamukeleka na? Futhi uma ungenzi kahle, isono sihlezi ngasemnyango. Isifiso saso sikuwe, kodwa wena kufanele usibuse.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AbAhluleli 9:57 UNkulunkulu wabuyisela bonke ububi babantu baseShekemi emakhanda abo; kwehlela phezu kwabo isiqalekiso sikaJothamu indodana kaJerubali.</w:t>
      </w:r>
    </w:p>
    <w:p/>
    <w:p>
      <w:r xmlns:w="http://schemas.openxmlformats.org/wordprocessingml/2006/main">
        <w:t xml:space="preserve">UNkulunkulu wajezisa abantu baseShekemi ngezenzo zabo ezimbi ngokubaqalekisa ngokukaJothamu indodana kaJerubali.</w:t>
      </w:r>
    </w:p>
    <w:p/>
    <w:p>
      <w:r xmlns:w="http://schemas.openxmlformats.org/wordprocessingml/2006/main">
        <w:t xml:space="preserve">1. Imiphumela Yesono kanye Nokwahlulela KukaNkulunkulu</w:t>
      </w:r>
    </w:p>
    <w:p/>
    <w:p>
      <w:r xmlns:w="http://schemas.openxmlformats.org/wordprocessingml/2006/main">
        <w:t xml:space="preserve">2. Amandla Omthandazo Ekunqobeni Ububi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5:16 - Umkhuleko womuntu olungileyo unamandla futhi uyasebenza.</w:t>
      </w:r>
    </w:p>
    <w:p/>
    <w:p>
      <w:r xmlns:w="http://schemas.openxmlformats.org/wordprocessingml/2006/main">
        <w:t xml:space="preserve">AbaHluleli 10 bangafingqwa ngezigaba ezintathu kanjena, ngamavesi abonisiwe:</w:t>
      </w:r>
    </w:p>
    <w:p/>
    <w:p>
      <w:r xmlns:w="http://schemas.openxmlformats.org/wordprocessingml/2006/main">
        <w:t xml:space="preserve">Isigaba 1: AbaHluleli 10:1-5 bethula umjikelezo wokungalaleli nokucindezelwa kwama-Israyeli. Isahluko siqala ngokubhala amagama abahluleli ababili, uThola noJayire, ababusa kwa-Israyeli ingqikithi yeminyaka engamashumi amane nanhlanu. Ngemva kokufa kwawo, ama-Israyeli aphinde amfulathela uNkulunkulu futhi aqala ukukhonza onkulunkulu bezinye izizwe ikakhulukazi onkulunkulu bamaKhanani, ama-Amoni, amaFilisti, namaSidoni. Ngenxa yokungalaleli kwabo, uNkulunkulu wavumela lezi zizwe ukuba zibacindezele iminyaka eyishumi nesishiyagalombili.</w:t>
      </w:r>
    </w:p>
    <w:p/>
    <w:p>
      <w:r xmlns:w="http://schemas.openxmlformats.org/wordprocessingml/2006/main">
        <w:t xml:space="preserve">Isigaba 2: Iqhubeka kubAhluleli 10:6-16, ilandisa ngokuphenduka kuka-Israyeli kanye nempendulo kaNkulunkulu. Isahluko sichaza indlela ama-Israyeli agcina ebona ngayo ububi bawo futhi akhala kuNkulunkulu ukuba awakhulule kubacindezeli bawo. Ephendula isicelo sabo, uNkulunkulu uyabasola ngokumlahla nokukhonza abanye onkulunkulu. Ubakhumbuza ngokwethembeka kwaKhe lapho ebakhulula eGibithe futhi uyabaxwayisa ukuba bangalindeli usizo lwakhe uma beqhubeka nokukhonza izithombe.</w:t>
      </w:r>
    </w:p>
    <w:p/>
    <w:p>
      <w:r xmlns:w="http://schemas.openxmlformats.org/wordprocessingml/2006/main">
        <w:t xml:space="preserve">Isigaba 3: AbaHluleli 10 baphetha ngokulandisa lapho abakwa-Amoni bebuthana khona ukuze balwe no-Israyeli. Encwadini yabaHluleli 10:17-18 , kuthiwa naphezu kwesixwayiso sikaNkulunkulu, abantu basala ukulahla izithombe zabo. Ngenxa yalokho, babhekana nengozi eseduze njengoba ibutho lama-Amoni libuthana ukulwa nabo. Bezizwa becindezelwe yilolu songo, bavuma izono zabo phambi kukaNkulunkulu futhi bacele usizo Lwakhe futhi.</w:t>
      </w:r>
    </w:p>
    <w:p/>
    <w:p>
      <w:r xmlns:w="http://schemas.openxmlformats.org/wordprocessingml/2006/main">
        <w:t xml:space="preserve">Ngokufigqiwe:</w:t>
      </w:r>
    </w:p>
    <w:p>
      <w:r xmlns:w="http://schemas.openxmlformats.org/wordprocessingml/2006/main">
        <w:t xml:space="preserve">AbaHluleli 10 bayethula:</w:t>
      </w:r>
    </w:p>
    <w:p>
      <w:r xmlns:w="http://schemas.openxmlformats.org/wordprocessingml/2006/main">
        <w:t xml:space="preserve">Ukwethulwa kukaThola noJayire ukubusa okuhlangene kwa-Israyeli;</w:t>
      </w:r>
    </w:p>
    <w:p>
      <w:r xmlns:w="http://schemas.openxmlformats.org/wordprocessingml/2006/main">
        <w:t xml:space="preserve">Umjikelezo wokungalaleli ukucindezelwa yizizwe zakwamanye amazwe;</w:t>
      </w:r>
    </w:p>
    <w:p>
      <w:r xmlns:w="http://schemas.openxmlformats.org/wordprocessingml/2006/main">
        <w:t xml:space="preserve">Ukuphenduka kuka-Israyeli Ukusola nesixwayiso sikaNkulunkulu;</w:t>
      </w:r>
    </w:p>
    <w:p>
      <w:r xmlns:w="http://schemas.openxmlformats.org/wordprocessingml/2006/main">
        <w:t xml:space="preserve">Isivumo sosongo sabakwa-Amoni phambi kukaNkulunkulu.</w:t>
      </w:r>
    </w:p>
    <w:p/>
    <w:p>
      <w:r xmlns:w="http://schemas.openxmlformats.org/wordprocessingml/2006/main">
        <w:t xml:space="preserve">Ukugcizelelwa ekwethulweni kukaThola noJayire ukubusa okuhlangene kwa-Israyeli;</w:t>
      </w:r>
    </w:p>
    <w:p>
      <w:r xmlns:w="http://schemas.openxmlformats.org/wordprocessingml/2006/main">
        <w:t xml:space="preserve">Umjikelezo wokungalaleli ukucindezelwa yizizwe zakwamanye amazwe;</w:t>
      </w:r>
    </w:p>
    <w:p>
      <w:r xmlns:w="http://schemas.openxmlformats.org/wordprocessingml/2006/main">
        <w:t xml:space="preserve">Ukuphenduka kuka-Israyeli Ukusola nesixwayiso sikaNkulunkulu;</w:t>
      </w:r>
    </w:p>
    <w:p>
      <w:r xmlns:w="http://schemas.openxmlformats.org/wordprocessingml/2006/main">
        <w:t xml:space="preserve">Isivumo sosongo sabakwa-Amoni phambi kukaNkulunkulu.</w:t>
      </w:r>
    </w:p>
    <w:p/>
    <w:p>
      <w:r xmlns:w="http://schemas.openxmlformats.org/wordprocessingml/2006/main">
        <w:t xml:space="preserve">Isahluko sigxila ekuzuzweni kuka-Israyeli ukungalaleli, ukucindezelwa izizwe zabezizwe, ukuphenduka kwazo okwalandela, nosongo lwabakwa-Amoni olwalusondela. Encwadini yabaHluleli 10, kushiwo ukuthi abahluleli ababili, uThola noJayire, babusa phezu kuka-Israyeli ingqikithi yeminyaka engamashumi amane nanhlanu. Nokho, ngemva kokufa kwawo, ama-Israyeli aphinde amfulathela uNkulunkulu futhi aqala ukukhonza onkulunkulu bezinye izizwe isibonelo esaholela ekucindezelweni kwawo yizizwe ezihlukahlukene iminyaka eyishumi nesishiyagalombili.</w:t>
      </w:r>
    </w:p>
    <w:p/>
    <w:p>
      <w:r xmlns:w="http://schemas.openxmlformats.org/wordprocessingml/2006/main">
        <w:t xml:space="preserve">Siqhubeka kubAhluleli 10, isahluko sichaza ukuthi ama-Israyeli agcina ebona ububi bawo futhi akhala kuNkulunkulu ukuba awakhulule. Ephendula isicelo sabo, uNkulunkulu uyabasola ngokumlahla nokukhonza abanye onkulunkulu. Uwakhumbuza ngokwethembeka kwaKhe kwesikhathi esidlule ekuwakhululeni eGibithe kodwa uyabaxwayisa ukuba bangalindeli usizo lwaKhe uma beqhubeka nokukhonza izithombe.</w:t>
      </w:r>
    </w:p>
    <w:p/>
    <w:p>
      <w:r xmlns:w="http://schemas.openxmlformats.org/wordprocessingml/2006/main">
        <w:t xml:space="preserve">AbaHluleli 10 baphetha ngokulandisa lapho ibutho lama-Amoni libuthana khona ukuze lilwe noIsrayeli. Naphezu kwesixwayiso sikaNkulunkulu, abantu bayenqaba ukuyeka izithombe zabo isinqumo esibabeka engozini eseduze. Bezizwa becindezelwe yilokhu kusongela, bavuma izono zabo phambi kukaNkulunkulu futhi futhi bacela usizo Lwakhe ekunqobeni lesi sitha esisha ababhekene nabakwa-Amoni.</w:t>
      </w:r>
    </w:p>
    <w:p/>
    <w:p>
      <w:r xmlns:w="http://schemas.openxmlformats.org/wordprocessingml/2006/main">
        <w:t xml:space="preserve">AbAhluleli 10:1 Emva kuka-Abimeleki kwavela uThola indodana kaPhuwa kaDodo, indoda yakwa-Isakare, ukuba avikele u-Israyeli; wahlala eShamiri ezintabeni zakwa-Efrayimi.</w:t>
      </w:r>
    </w:p>
    <w:p/>
    <w:p>
      <w:r xmlns:w="http://schemas.openxmlformats.org/wordprocessingml/2006/main">
        <w:t xml:space="preserve">UThola wayeyindoda yakwa-Isakare eyavikela u-Israyeli.</w:t>
      </w:r>
    </w:p>
    <w:p/>
    <w:p>
      <w:r xmlns:w="http://schemas.openxmlformats.org/wordprocessingml/2006/main">
        <w:t xml:space="preserve">1. Ukubaluleka Kokumela Okulungile - AbaHluleli 10:1</w:t>
      </w:r>
    </w:p>
    <w:p/>
    <w:p>
      <w:r xmlns:w="http://schemas.openxmlformats.org/wordprocessingml/2006/main">
        <w:t xml:space="preserve">2. Amandla Okwethembeka - AbaHluleli 10:1</w:t>
      </w:r>
    </w:p>
    <w:p/>
    <w:p>
      <w:r xmlns:w="http://schemas.openxmlformats.org/wordprocessingml/2006/main">
        <w:t xml:space="preserve">1. Efesu 6:10-11 - Okokugcina, qinani eNkosini nasemandleni akhe amakhulu. Hlomani izikhali zonke zikaNkulunkulu, ukuze nibe namandla okumelana namaqhinga kaSathane.</w:t>
      </w:r>
    </w:p>
    <w:p/>
    <w:p>
      <w:r xmlns:w="http://schemas.openxmlformats.org/wordprocessingml/2006/main">
        <w:t xml:space="preserve">2. Isaya 11:1-2 - Kuyakuvela ihlumela esiphunzini sikaJese, futhi igatsha ezimpandeni zakhe liyothela izithelo. UMoya kaJehova uyakuba phezu kwakhe, uMoya wokuhlakanipha nowokuqonda, uMoya wesiluleko nowamandla, uMoya wokwazi nowokumesaba uJehova.</w:t>
      </w:r>
    </w:p>
    <w:p/>
    <w:p>
      <w:r xmlns:w="http://schemas.openxmlformats.org/wordprocessingml/2006/main">
        <w:t xml:space="preserve">AbAhluleli 10:2 Wamahlulela u-Israyeli iminyaka engamashumi amabili nantathu, wafa, wembelwa eShamiri.</w:t>
      </w:r>
    </w:p>
    <w:p/>
    <w:p>
      <w:r xmlns:w="http://schemas.openxmlformats.org/wordprocessingml/2006/main">
        <w:t xml:space="preserve">Ngemva kokumiswa kwakhe ukuba abe ngumahluleli kwa-Israyeli, uJayire wabahlulela iminyaka engamashumi amabili nantathu ngaphambi kokufa kwakhe, wembelwa eShamiri.</w:t>
      </w:r>
    </w:p>
    <w:p/>
    <w:p>
      <w:r xmlns:w="http://schemas.openxmlformats.org/wordprocessingml/2006/main">
        <w:t xml:space="preserve">1. Ukuphila Impilo Yokwethembeka - A mayelana nokuphila impilo yokwethembeka kuNkulunkulu njengoJayire.</w:t>
      </w:r>
    </w:p>
    <w:p/>
    <w:p>
      <w:r xmlns:w="http://schemas.openxmlformats.org/wordprocessingml/2006/main">
        <w:t xml:space="preserve">2. Amandla Okulalela - A mayelana nokubaluleka kokulalela imiyalo kaNkulunkulu, njengoba kwenza uJayire phakathi neminyaka engamashumi amabili nantathu yokwahlulela u-Israyeli.</w:t>
      </w:r>
    </w:p>
    <w:p/>
    <w:p>
      <w:r xmlns:w="http://schemas.openxmlformats.org/wordprocessingml/2006/main">
        <w:t xml:space="preserve">1. Joshuwa 24:15 Zikhetheleni namuhla ukuthi ngubani eniyakumkhonza... Kepha mina nendlu yami siyakumkhonza uJehova.</w:t>
      </w:r>
    </w:p>
    <w:p/>
    <w:p>
      <w:r xmlns:w="http://schemas.openxmlformats.org/wordprocessingml/2006/main">
        <w:t xml:space="preserve">2. AmaHubo 37:3 Thembela kuJehova, wenze okuhle; kanjalo niyakuhlala ezweni, nidlile impela ngokuthembeka kwakhe.</w:t>
      </w:r>
    </w:p>
    <w:p/>
    <w:p>
      <w:r xmlns:w="http://schemas.openxmlformats.org/wordprocessingml/2006/main">
        <w:t xml:space="preserve">AbAhluleli 10:3 Emva kwakhe kwavela uJayire wakwaGileyadi, wamahlulela u-Israyeli iminyaka engamashumi amabili nambili.</w:t>
      </w:r>
    </w:p>
    <w:p/>
    <w:p>
      <w:r xmlns:w="http://schemas.openxmlformats.org/wordprocessingml/2006/main">
        <w:t xml:space="preserve">UJayire wayengumGileyadi owahlulela u-Israyeli iminyaka engu-22.</w:t>
      </w:r>
    </w:p>
    <w:p/>
    <w:p>
      <w:r xmlns:w="http://schemas.openxmlformats.org/wordprocessingml/2006/main">
        <w:t xml:space="preserve">1. Ukwethembeka kukaNkulunkulu kubonakala ekumisweni kukaJayire ukuba abe umahluleli kwa-Israyeli.</w:t>
      </w:r>
    </w:p>
    <w:p/>
    <w:p>
      <w:r xmlns:w="http://schemas.openxmlformats.org/wordprocessingml/2006/main">
        <w:t xml:space="preserve">2. UNkulunkulu wakhetha uJayiri ukuba abe umholi wabantu Bakhe, ebonisa ubukhosi Bakhe obungcwele.</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AbAhluleli 10:4 Wayenamadodana angamashumi amathathu agibela amathole ezimbongolo angamashumi amathathu, anemizi engamashumi amathathu ebizwa ngokuthi iHavoti-Jayire kuze kube namuhla, esezweni lakwaGileyadi.</w:t>
      </w:r>
    </w:p>
    <w:p/>
    <w:p>
      <w:r xmlns:w="http://schemas.openxmlformats.org/wordprocessingml/2006/main">
        <w:t xml:space="preserve">UJayire, umbusi wakwaGileyadi, wayenamadodana angamashumi amathathu, ngayinye inemizi yayo, ebizwa ngokuthi iHavoti-jayire kuze kube namuhla.</w:t>
      </w:r>
    </w:p>
    <w:p/>
    <w:p>
      <w:r xmlns:w="http://schemas.openxmlformats.org/wordprocessingml/2006/main">
        <w:t xml:space="preserve">1. Amalungiselelo KaNkulunkulu: Izimpilo zethu ziyabusiswa uma silandela uhlelo lukaNkulunkulu.</w:t>
      </w:r>
    </w:p>
    <w:p/>
    <w:p>
      <w:r xmlns:w="http://schemas.openxmlformats.org/wordprocessingml/2006/main">
        <w:t xml:space="preserve">2 Ukwenza Umehluko: Singashiya ifa elihlala njalo lapho senza ngokholo nangesibindi.</w:t>
      </w:r>
    </w:p>
    <w:p/>
    <w:p>
      <w:r xmlns:w="http://schemas.openxmlformats.org/wordprocessingml/2006/main">
        <w:t xml:space="preserve">1. IHubo 34:8 - Nambithani nibone ukuthi uJehova muhle; ubusisiwe ophephela kuye.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AbAhluleli 10:5 UJayire wafa, wembelwa eKhamoni.</w:t>
      </w:r>
    </w:p>
    <w:p/>
    <w:p>
      <w:r xmlns:w="http://schemas.openxmlformats.org/wordprocessingml/2006/main">
        <w:t xml:space="preserve">UJayire wayengumholi omkhulu wakwa-Israyeli owafa wangcwatshwa eKhamoni.</w:t>
      </w:r>
    </w:p>
    <w:p/>
    <w:p>
      <w:r xmlns:w="http://schemas.openxmlformats.org/wordprocessingml/2006/main">
        <w:t xml:space="preserve">1. Ifa likaJair: Ukusifundisa Ukusebenzela Abantu Bethu</w:t>
      </w:r>
    </w:p>
    <w:p/>
    <w:p>
      <w:r xmlns:w="http://schemas.openxmlformats.org/wordprocessingml/2006/main">
        <w:t xml:space="preserve">2. Ukubaluleka Kokungcwatshwa Endaweni Efanele</w:t>
      </w:r>
    </w:p>
    <w:p/>
    <w:p>
      <w:r xmlns:w="http://schemas.openxmlformats.org/wordprocessingml/2006/main">
        <w:t xml:space="preserve">1. Joshuwa 19:47-48 - Umngcele wefa labo wawuyiZora, ne-Eshitawoli, ne-Iri-Shemeshi, neShaalabhibini, ne-Ajaloni, neJetla, ne-Eloni, neThiminatha, ne-Ekroni, ne-Eliteke, neGibhethoni; neBhahalati, neJehudi, neBene-bheraki, neGati-rimoni, neMejarikoni, neRakoni, nomngcele ophambi kweYafo.</w:t>
      </w:r>
    </w:p>
    <w:p/>
    <w:p>
      <w:r xmlns:w="http://schemas.openxmlformats.org/wordprocessingml/2006/main">
        <w:t xml:space="preserve">2 Samuweli 2:8 - Kodwa u-Abineri indodana kaNeri, induna yebutho likaSawule, wathatha u-Ishibosheti indodana kaSawule, wamehlisela eMahanayimi;</w:t>
      </w:r>
    </w:p>
    <w:p/>
    <w:p>
      <w:r xmlns:w="http://schemas.openxmlformats.org/wordprocessingml/2006/main">
        <w:t xml:space="preserve">AbAhluleli 10:6 Abantwana bakwa-Israyeli babuye benza okubi emehlweni kaJehova, bakhonza oBali, no-Ashitaroti, nonkulunkulu base-Aramu, nonkulunkulu baseSidoni, nonkulunkulu bakwaMowabi, nonkulunkulu babantwana. bakwa-Amoni, nonkulunkulu bamaFilisti, bamshiya uJehova, abamkhonzanga.</w:t>
      </w:r>
    </w:p>
    <w:p/>
    <w:p>
      <w:r xmlns:w="http://schemas.openxmlformats.org/wordprocessingml/2006/main">
        <w:t xml:space="preserve">Ama-Israyeli ayengathembeki kuNkulunkulu futhi esikhundleni salokho akhonza abanye onkulunkulu.</w:t>
      </w:r>
    </w:p>
    <w:p/>
    <w:p>
      <w:r xmlns:w="http://schemas.openxmlformats.org/wordprocessingml/2006/main">
        <w:t xml:space="preserve">1: Kufanele sihlale sikhumbula ukugcina ukholo lwethu kuNkulunkulu.</w:t>
      </w:r>
    </w:p>
    <w:p/>
    <w:p>
      <w:r xmlns:w="http://schemas.openxmlformats.org/wordprocessingml/2006/main">
        <w:t xml:space="preserve">2: Kufanele siqaphele ukuthi ubani esimkhonzayo nesimkhulekelayo.</w:t>
      </w:r>
    </w:p>
    <w:p/>
    <w:p>
      <w:r xmlns:w="http://schemas.openxmlformats.org/wordprocessingml/2006/main">
        <w:t xml:space="preserve">NgokukaMathewu 6:24 ZUL59 - Akakho ongakhonza amakhosi amabili, ngokuba uyakuzonda enye, athande enye, noma abambelele kwenye, adelele enye. Anikwazi ukukhonza uNkulunkulu nemali.</w:t>
      </w:r>
    </w:p>
    <w:p/>
    <w:p>
      <w:r xmlns:w="http://schemas.openxmlformats.org/wordprocessingml/2006/main">
        <w:t xml:space="preserve">2: Duteronomi 6:13 ZUL59 - Mesabe uJehova uNkulunkulu wakho, umkhonze yena yedwa, ufunge egameni lakhe.</w:t>
      </w:r>
    </w:p>
    <w:p/>
    <w:p>
      <w:r xmlns:w="http://schemas.openxmlformats.org/wordprocessingml/2006/main">
        <w:t xml:space="preserve">AbAhluleli 10:7 Intukuthelo kaJehova yamvuthela u-Israyeli, wathengisa ngabo esandleni samaFilisti, nasesandleni sabantwana bakwa-Amoni.</w:t>
      </w:r>
    </w:p>
    <w:p/>
    <w:p>
      <w:r xmlns:w="http://schemas.openxmlformats.org/wordprocessingml/2006/main">
        <w:t xml:space="preserve">UJehova wabathukuthelela u-Israyeli, wabavumela ukuba bathunjwe ngamaFilisti nabantwana bakwa-Amoni.</w:t>
      </w:r>
    </w:p>
    <w:p/>
    <w:p>
      <w:r xmlns:w="http://schemas.openxmlformats.org/wordprocessingml/2006/main">
        <w:t xml:space="preserve">1. Uthando Nolaka LukaNkulunkulu: Ukuqonda Ibhalansi Ezimpilweni Zethu.</w:t>
      </w:r>
    </w:p>
    <w:p/>
    <w:p>
      <w:r xmlns:w="http://schemas.openxmlformats.org/wordprocessingml/2006/main">
        <w:t xml:space="preserve">2. Ingabe UNkulunkulu Uthukuthele Ngempela? Ukuhlola Ubufakazi BeBhayibheli.</w:t>
      </w:r>
    </w:p>
    <w:p/>
    <w:p>
      <w:r xmlns:w="http://schemas.openxmlformats.org/wordprocessingml/2006/main">
        <w:t xml:space="preserve">1. IHubo 103:8-9 - UJehova unesihawu nomusa, wephuza ukuthukuthela futhi ugcwele uthando. Ngeke asole njalo, futhi ngeke agcine intukuthelo yakhe kuze kube phakade.</w:t>
      </w:r>
    </w:p>
    <w:p/>
    <w:p>
      <w:r xmlns:w="http://schemas.openxmlformats.org/wordprocessingml/2006/main">
        <w:t xml:space="preserve">2. Hezekeli 18:30-32 - Ngakho-ke, nina ma-Israyeli, ngizonahlulela yilowo nalowo ngokwendlela yakhe, isho iNkosi EnguMbusi uJehova. Phenduka! Deda kuzo zonke izono zakho; khona-ke isono ngeke sibe ukuwa kwakho. Susani zonke izono enizenzile, nithole inhliziyo entsha nomoya omusha. Niyakufelani nina bantu bakwa-Israyeli? Ngokuba angithokozi ngokufa komuntu, isho iNkosi uJehova. Phenduka uphile!</w:t>
      </w:r>
    </w:p>
    <w:p/>
    <w:p>
      <w:r xmlns:w="http://schemas.openxmlformats.org/wordprocessingml/2006/main">
        <w:t xml:space="preserve">AbAhluleli 10:8 Bacindezela, bacindezela abantwana bakwa-Israyeli ngalowo mnyaka; iminyaka eyishumi nesishiyagalombili bonke abantwana bakwa-Israyeli ababephesheya kweJordani ezweni lama-Amori eliseGileyadi.</w:t>
      </w:r>
    </w:p>
    <w:p/>
    <w:p>
      <w:r xmlns:w="http://schemas.openxmlformats.org/wordprocessingml/2006/main">
        <w:t xml:space="preserve">Abantwana bakwa-Israyeli bacindezelwa ama-Amori iminyaka eyi-18 ezweni lakwaGileyadi.</w:t>
      </w:r>
    </w:p>
    <w:p/>
    <w:p>
      <w:r xmlns:w="http://schemas.openxmlformats.org/wordprocessingml/2006/main">
        <w:t xml:space="preserve">1. Ukunqoba Ingcindezelo: Ukuthola Amandla Ezindaweni Ongazijwayele</w:t>
      </w:r>
    </w:p>
    <w:p/>
    <w:p>
      <w:r xmlns:w="http://schemas.openxmlformats.org/wordprocessingml/2006/main">
        <w:t xml:space="preserve">2. Ukukhuthazela Ngezilingo: Ukuma Uqinile Phakathi Nobunzima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ABAGWEBI 10:9 Abantwana bakwa-Amoni bawela iJordani ukuze balwe noJuda, noBenjamini, nendlu ka-Efrayimi; u-Israyeli wacindezeleka kakhulu.</w:t>
      </w:r>
    </w:p>
    <w:p/>
    <w:p>
      <w:r xmlns:w="http://schemas.openxmlformats.org/wordprocessingml/2006/main">
        <w:t xml:space="preserve">U-Israyeli wacindezeleka kakhulu ngenxa yabantwana bakwa-Amoni ababewela iJordani ukuba balwe nabo.</w:t>
      </w:r>
    </w:p>
    <w:p/>
    <w:p>
      <w:r xmlns:w="http://schemas.openxmlformats.org/wordprocessingml/2006/main">
        <w:t xml:space="preserve">1. UNkulunkulu uthembekile ngezikhathi zokucindezeleka.</w:t>
      </w:r>
    </w:p>
    <w:p/>
    <w:p>
      <w:r xmlns:w="http://schemas.openxmlformats.org/wordprocessingml/2006/main">
        <w:t xml:space="preserve">2. Indlela esisabela ngayo ebunzimeni iveza izinga lokholo lwethu.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Mathewu 5:4: Babusisiwe abalilayo, ngokuba bayakududuzwa.</w:t>
      </w:r>
    </w:p>
    <w:p/>
    <w:p>
      <w:r xmlns:w="http://schemas.openxmlformats.org/wordprocessingml/2006/main">
        <w:t xml:space="preserve">AbAhluleli 10:10 Bakhala abantwana bakwa-Israyeli kuJehova, bathi: “Sonile kuwe, ngokuba simshiyile uNkulunkulu wethu, sakhonza oBali.</w:t>
      </w:r>
    </w:p>
    <w:p/>
    <w:p>
      <w:r xmlns:w="http://schemas.openxmlformats.org/wordprocessingml/2006/main">
        <w:t xml:space="preserve">Abantwana bakwa-Israyeli basibona isono sabo sokushiya uNkulunkulu nokukhonza oBali, bakhala kuJehova ukuba abasize.</w:t>
      </w:r>
    </w:p>
    <w:p/>
    <w:p>
      <w:r xmlns:w="http://schemas.openxmlformats.org/wordprocessingml/2006/main">
        <w:t xml:space="preserve">1. Imiphumela Yokushiya UNkulunkulu: Isifundo KwabeHluleli 10:10</w:t>
      </w:r>
    </w:p>
    <w:p/>
    <w:p>
      <w:r xmlns:w="http://schemas.openxmlformats.org/wordprocessingml/2006/main">
        <w:t xml:space="preserve">2. Ukubuyela KuNkulunkulu: Isifundo NgokuPhenduka encwadini yabaHluleli 10:10</w:t>
      </w:r>
    </w:p>
    <w:p/>
    <w:p>
      <w:r xmlns:w="http://schemas.openxmlformats.org/wordprocessingml/2006/main">
        <w:t xml:space="preserve">1. Jeremiya 3:22 - "Buyani, nina bantwana abahlehlayo, futhi ngizophulukisa ukuhlubuka kwenu."</w:t>
      </w:r>
    </w:p>
    <w:p/>
    <w:p>
      <w:r xmlns:w="http://schemas.openxmlformats.org/wordprocessingml/2006/main">
        <w:t xml:space="preserve">2. Hoseya 14:1 - "O Israyeli, buyela kuJehova uNkulunkulu wakho, ngoba ukhubekile ngobubi bakho."</w:t>
      </w:r>
    </w:p>
    <w:p/>
    <w:p>
      <w:r xmlns:w="http://schemas.openxmlformats.org/wordprocessingml/2006/main">
        <w:t xml:space="preserve">AbAhluleli 10:11 Wathi uJehova kubantwana bakwa-Israyeli: “Anginikhululanga yini esandleni sabaseGibithe, nakuma-Amori, nabantwana bakwa-Amoni, nakumaFilisti?</w:t>
      </w:r>
    </w:p>
    <w:p/>
    <w:p>
      <w:r xmlns:w="http://schemas.openxmlformats.org/wordprocessingml/2006/main">
        <w:t xml:space="preserve">UJehova wakhulula ama-Israyeli esandleni samaGibhithe, ama-Amori, ama-Amoni, namaFilisti.</w:t>
      </w:r>
    </w:p>
    <w:p/>
    <w:p>
      <w:r xmlns:w="http://schemas.openxmlformats.org/wordprocessingml/2006/main">
        <w:t xml:space="preserve">1. Ukukhululwa KukaNkulunkulu: Indlela UNkulunkulu Aye Athembeka Ngayo Ngaso Sonke Isikhathi</w:t>
      </w:r>
    </w:p>
    <w:p/>
    <w:p>
      <w:r xmlns:w="http://schemas.openxmlformats.org/wordprocessingml/2006/main">
        <w:t xml:space="preserve">2. Ukusuka Ebugqilini Kuya Enkululekweni: Ukuthokoza Emandleni KaNkulunkulu</w:t>
      </w:r>
    </w:p>
    <w:p/>
    <w:p>
      <w:r xmlns:w="http://schemas.openxmlformats.org/wordprocessingml/2006/main">
        <w:t xml:space="preserve">1. Eksodusi 14:13-14 - UMose wathi kubantu: “Ningesabi; yimani, nibone insindiso kaJehova azonenzela yona namuhla, ngokuba abaseGibithe enibabonile namuhla, bhekani, nibe yizinsizi zenu, nibe yinkosi yenu; anisayikubabona kuze kube phakade. UJehova uyakunilwela, nina nithule.</w:t>
      </w:r>
    </w:p>
    <w:p/>
    <w:p>
      <w:r xmlns:w="http://schemas.openxmlformats.org/wordprocessingml/2006/main">
        <w:t xml:space="preserve">2. IHubo 34:17 - Abalungileyo bayakhala, futhi uJehova uyezwa, futhi wabakhulula kuzo zonke izinhlupheko zabo.</w:t>
      </w:r>
    </w:p>
    <w:p/>
    <w:p>
      <w:r xmlns:w="http://schemas.openxmlformats.org/wordprocessingml/2006/main">
        <w:t xml:space="preserve">ABAGWEBI 10:12 Anicindezela amaSidoni, nama-Amaleki, namaMahon; nakhala kimi, nganikhulula esandleni sabo.</w:t>
      </w:r>
    </w:p>
    <w:p/>
    <w:p>
      <w:r xmlns:w="http://schemas.openxmlformats.org/wordprocessingml/2006/main">
        <w:t xml:space="preserve">Ama-Israyeli acindezelwa amaSidoni, ama-Amaleki, namaMawoni futhi uNkulunkulu wawakhulula.</w:t>
      </w:r>
    </w:p>
    <w:p/>
    <w:p>
      <w:r xmlns:w="http://schemas.openxmlformats.org/wordprocessingml/2006/main">
        <w:t xml:space="preserve">1. UNkulunkulu Ukhulula Abantu Bakhe - Ukuthembela KuNkulunkulu Ukuze Athole Amandla Nokuvikelwa</w:t>
      </w:r>
    </w:p>
    <w:p/>
    <w:p>
      <w:r xmlns:w="http://schemas.openxmlformats.org/wordprocessingml/2006/main">
        <w:t xml:space="preserve">2. Ukwethembeka KukaNkulunkulu Lapho Ebhekene Nobunzima - Ukuma Uqinile Ezikhathini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18:2 - “UJehova uyidwala lami, nenqaba yami, nomkhululi wami, uNkulunkulu wami, idwala lami engiphephela kulo, nesihlangu sami, nophondo lwensindiso yami, nenqaba yami.</w:t>
      </w:r>
    </w:p>
    <w:p/>
    <w:p>
      <w:r xmlns:w="http://schemas.openxmlformats.org/wordprocessingml/2006/main">
        <w:t xml:space="preserve">AbAhluleli 10:13 Nokho ningishiyile, nakhonza abanye onkulunkulu; ngalokho angisayikunikhulula.</w:t>
      </w:r>
    </w:p>
    <w:p/>
    <w:p>
      <w:r xmlns:w="http://schemas.openxmlformats.org/wordprocessingml/2006/main">
        <w:t xml:space="preserve">UNkulunkulu uxwayisa ama-Israyeli ukuthi ngeke esakhululwa uma eqhubeka ekhonza abanye onkulunkulu.</w:t>
      </w:r>
    </w:p>
    <w:p/>
    <w:p>
      <w:r xmlns:w="http://schemas.openxmlformats.org/wordprocessingml/2006/main">
        <w:t xml:space="preserve">1: Imiphumela yokulahla uNkulunkulu mibi - AbaHluleli 10:13.</w:t>
      </w:r>
    </w:p>
    <w:p/>
    <w:p>
      <w:r xmlns:w="http://schemas.openxmlformats.org/wordprocessingml/2006/main">
        <w:t xml:space="preserve">2: Kumelwe sihlale sithembekile kuNkulunkulu noma sihlupheke ngenxa yalokho - AbaHluleli 10:13 .</w:t>
      </w:r>
    </w:p>
    <w:p/>
    <w:p>
      <w:r xmlns:w="http://schemas.openxmlformats.org/wordprocessingml/2006/main">
        <w:t xml:space="preserve">1: Duteronomi 28:15-20 - Uma sihlubuka kuNkulunkulu futhi sikhonze abanye onkulunkulu, siyobhekana nemiphumela.</w:t>
      </w:r>
    </w:p>
    <w:p/>
    <w:p>
      <w:r xmlns:w="http://schemas.openxmlformats.org/wordprocessingml/2006/main">
        <w:t xml:space="preserve">2: Eksodusi 20:1-6 - UNkulunkulu uyala ukuba singabi nabanye onkulunkulu ngaphandle Kwakhe.</w:t>
      </w:r>
    </w:p>
    <w:p/>
    <w:p>
      <w:r xmlns:w="http://schemas.openxmlformats.org/wordprocessingml/2006/main">
        <w:t xml:space="preserve">AbAhluleli 10:14 Hambani nikhale konkulunkulu enibakhethileyo; mabanikhulule ngesikhathi sosizi lwenu.</w:t>
      </w:r>
    </w:p>
    <w:p/>
    <w:p>
      <w:r xmlns:w="http://schemas.openxmlformats.org/wordprocessingml/2006/main">
        <w:t xml:space="preserve">Abantu bakwa-Israyeli banxuswa ukuba bakhale konkulunkulu babo abakhethiwe becela usizo ngezikhathi zosizi.</w:t>
      </w:r>
    </w:p>
    <w:p/>
    <w:p>
      <w:r xmlns:w="http://schemas.openxmlformats.org/wordprocessingml/2006/main">
        <w:t xml:space="preserve">1. Amandla Omthandazo Ngezikhathi Zobunzima</w:t>
      </w:r>
    </w:p>
    <w:p/>
    <w:p>
      <w:r xmlns:w="http://schemas.openxmlformats.org/wordprocessingml/2006/main">
        <w:t xml:space="preserve">2. Ukufuna Usizo KuNkulunkulu Ngezikhathi Zokudinga</w:t>
      </w:r>
    </w:p>
    <w:p/>
    <w:p>
      <w:r xmlns:w="http://schemas.openxmlformats.org/wordprocessingml/2006/main">
        <w:t xml:space="preserve">1. Isaya 33:2, "Jehova, yiba nomusa kithi, sikulindele; yiba yingalo yethu ekuseni njalo, insindiso yethu ngesikhathi sokuhlupheka."</w:t>
      </w:r>
    </w:p>
    <w:p/>
    <w:p>
      <w:r xmlns:w="http://schemas.openxmlformats.org/wordprocessingml/2006/main">
        <w:t xml:space="preserve">2. AmaHubo 50:15, "Ngibize ngosuku lwenhlupheko; ngiyakukukhulula, wena uyakungidumisa."</w:t>
      </w:r>
    </w:p>
    <w:p/>
    <w:p>
      <w:r xmlns:w="http://schemas.openxmlformats.org/wordprocessingml/2006/main">
        <w:t xml:space="preserve">AbAhluleli 10:15 Abantwana bakwa-Israyeli bathi kuJehova: “Sonile; ake usikhulule kuphela namuhla.</w:t>
      </w:r>
    </w:p>
    <w:p/>
    <w:p>
      <w:r xmlns:w="http://schemas.openxmlformats.org/wordprocessingml/2006/main">
        <w:t xml:space="preserve">Ama-Israyeli azivuma izono zawo futhi acela uNkulunkulu ukuba awakhulule.</w:t>
      </w:r>
    </w:p>
    <w:p/>
    <w:p>
      <w:r xmlns:w="http://schemas.openxmlformats.org/wordprocessingml/2006/main">
        <w:t xml:space="preserve">1: UNkulunkulu angasihlenga kuzo zonke izono zethu lapho siphenduka.</w:t>
      </w:r>
    </w:p>
    <w:p/>
    <w:p>
      <w:r xmlns:w="http://schemas.openxmlformats.org/wordprocessingml/2006/main">
        <w:t xml:space="preserve">2: Uthando nesihe sikaNkulunkulu kukhulu kunamaphutha ethu.</w:t>
      </w:r>
    </w:p>
    <w:p/>
    <w:p>
      <w:r xmlns:w="http://schemas.openxmlformats.org/wordprocessingml/2006/main">
        <w:t xml:space="preserve">1: IHubo 103:12 - “Njengokuba impumalanga kude nentshonalanga, udedisele kude iziphambeko zethu kithi.</w:t>
      </w:r>
    </w:p>
    <w:p/>
    <w:p>
      <w:r xmlns:w="http://schemas.openxmlformats.org/wordprocessingml/2006/main">
        <w:t xml:space="preserve">2: U-Isaya 1:18 - “Wozani-ke, sibonisane, usho uJehova; noma izono zenu zibomvu klebhu, ziyakuba mhlophe njengeqhwa.</w:t>
      </w:r>
    </w:p>
    <w:p/>
    <w:p>
      <w:r xmlns:w="http://schemas.openxmlformats.org/wordprocessingml/2006/main">
        <w:t xml:space="preserve">AbAhluleli 10:16 Base besusa onkulunkulu bezizweni phakathi kwabo, bakhonza uJehova; umphefumulo wakhe wadabuka ngokuhlupheka kuka-Israyeli.</w:t>
      </w:r>
    </w:p>
    <w:p/>
    <w:p>
      <w:r xmlns:w="http://schemas.openxmlformats.org/wordprocessingml/2006/main">
        <w:t xml:space="preserve">Ama-Israyeli aphenduka afulathela onkulunkulu bawo bamanga, esikhundleni salokho akhetha ukukhonza uJehova, okwamlethela usizi olukhulu ngokuhlupheka kwawo.</w:t>
      </w:r>
    </w:p>
    <w:p/>
    <w:p>
      <w:r xmlns:w="http://schemas.openxmlformats.org/wordprocessingml/2006/main">
        <w:t xml:space="preserve">1. Amandla Okuphenduka: Ukushintshwa Kwenhliziyo Kungayiguqula Kanjani Impilo Yakho</w:t>
      </w:r>
    </w:p>
    <w:p/>
    <w:p>
      <w:r xmlns:w="http://schemas.openxmlformats.org/wordprocessingml/2006/main">
        <w:t xml:space="preserve">2. Inhliziyo KaNkulunkulu Elusizi: Ukubona Nokusabela Ekuhluphekeni Kwakhe</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Hoseya 6:6 - "Ngokuba ngithanda umusa, hhayi umhlatshelo, nokumazi uNkulunkulu kuneminikelo yokushiswa."</w:t>
      </w:r>
    </w:p>
    <w:p/>
    <w:p>
      <w:r xmlns:w="http://schemas.openxmlformats.org/wordprocessingml/2006/main">
        <w:t xml:space="preserve">AbAhluleli 10:17 Abantwana bakwa-Amoni babuthana, bamisa kwaGileyadi. Abantwana bakwa-Israyeli babuthana, bamisa eMispa.</w:t>
      </w:r>
    </w:p>
    <w:p/>
    <w:p>
      <w:r xmlns:w="http://schemas.openxmlformats.org/wordprocessingml/2006/main">
        <w:t xml:space="preserve">Abantwana bakwa-Israyeli nabantwana bakwa-Amoni babuthana ndawonye futhi bamisa amakamu eGileyadi naseMispa ngokulandelana.</w:t>
      </w:r>
    </w:p>
    <w:p/>
    <w:p>
      <w:r xmlns:w="http://schemas.openxmlformats.org/wordprocessingml/2006/main">
        <w:t xml:space="preserve">1. Isandla Esingcwele SikaNkulunkulu: Indaba Yama-Israyeli Nama-Amoni</w:t>
      </w:r>
    </w:p>
    <w:p/>
    <w:p>
      <w:r xmlns:w="http://schemas.openxmlformats.org/wordprocessingml/2006/main">
        <w:t xml:space="preserve">2. Lapho Izitha Zihlangana: Isifundo SabaHluleli 10:17</w:t>
      </w:r>
    </w:p>
    <w:p/>
    <w:p>
      <w:r xmlns:w="http://schemas.openxmlformats.org/wordprocessingml/2006/main">
        <w:t xml:space="preserve">1. Mathewu 5:43-45 - Thanda Izitha Zakho</w:t>
      </w:r>
    </w:p>
    <w:p/>
    <w:p>
      <w:r xmlns:w="http://schemas.openxmlformats.org/wordprocessingml/2006/main">
        <w:t xml:space="preserve">2. KwabaseRoma 12:17-21 - Busisani, ningaqalekisi</w:t>
      </w:r>
    </w:p>
    <w:p/>
    <w:p>
      <w:r xmlns:w="http://schemas.openxmlformats.org/wordprocessingml/2006/main">
        <w:t xml:space="preserve">AbAhluleli 10:18 Abantu nezikhulu zakwaGileyadi bathi omunye komunye: “Ngumuphi umuntu oyakuqala ukulwa nabantwana bakwa-Amoni na? uyakuba yinhloko phezu kwabo bonke abakhileyo kwaGileyadi.</w:t>
      </w:r>
    </w:p>
    <w:p/>
    <w:p>
      <w:r xmlns:w="http://schemas.openxmlformats.org/wordprocessingml/2006/main">
        <w:t xml:space="preserve">Abantu bakwaGileyadi bazifunela umholi wokulwa nabantwana bakwa-Amoni.</w:t>
      </w:r>
    </w:p>
    <w:p/>
    <w:p>
      <w:r xmlns:w="http://schemas.openxmlformats.org/wordprocessingml/2006/main">
        <w:t xml:space="preserve">1. Isibindi Sokuhola: Ukubhekana Nezinselele Nokunqoba Izithiyo</w:t>
      </w:r>
    </w:p>
    <w:p/>
    <w:p>
      <w:r xmlns:w="http://schemas.openxmlformats.org/wordprocessingml/2006/main">
        <w:t xml:space="preserve">2. Abaholi Abathembekile: Ukubaluleka Kokulandela Ubizo LukaNkulunkulu</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KumaHeberu 13:17 - "Lalelani abaniholayo, nibathobele, ngokuba balinda imiphefumulo yenu njengabazakulandiswa ngayo; mabenze lokhu ngenjabulo, hhayi ngokububula, ngokuba lokho bekuyakuba akusizi ngalutho.</w:t>
      </w:r>
    </w:p>
    <w:p/>
    <w:p>
      <w:r xmlns:w="http://schemas.openxmlformats.org/wordprocessingml/2006/main">
        <w:t xml:space="preserve">AbaHluleli 11 bangafingqwa ngezigaba ezintathu kanjena, ngamavesi abonisiwe:</w:t>
      </w:r>
    </w:p>
    <w:p/>
    <w:p>
      <w:r xmlns:w="http://schemas.openxmlformats.org/wordprocessingml/2006/main">
        <w:t xml:space="preserve">Isigaba 1: AbaHluleli 11:1-11 bethula uJefta, iqhawe elinamandla. Isahluko siqala ngokuchaza uJefta njengeqhawe elinesibindi elizalwa yisifebe. Ngenxa yokuzalwa kwakhe okungemthetho, wenqatshwa abafowabo ngamzali munye futhi waphoqeleka ukuba abaleke ezweni lakubo. UJefta ubuthela iqembu labaxoshiwe eduze kwakhe futhi uba umholi walo. Lapho abakwa-Amoni belwa no-Israyeli, abadala baseGileyadi bafuna usizo lukaJefta ekuholeni ibutho labo.</w:t>
      </w:r>
    </w:p>
    <w:p/>
    <w:p>
      <w:r xmlns:w="http://schemas.openxmlformats.org/wordprocessingml/2006/main">
        <w:t xml:space="preserve">Isigaba 2: Siqhubeka kubAhluleli 11:12-28 , silandisa ngokuxoxisana kukaJefta nenkosi yakwa-Amoni. Ngaphambi kokuya empini, uJefta uthumela izithunywa enkosini yakwa-Amoni ukuba iyobuza ngesizathu sokuhlasela kwawo uIsrayeli. Iphendula, inkosi yakwa-Amoni ithi u-Israyeli wayeliphucile izwe lawo lapho ephuma eGibhithe. Nokho, uJefta uyakuphikisa lokhu futhi unikeza ukulandisa okungokomlando okubonisa indlela uIsrayeli ayengazange alithathe ngayo izwe kwabakwa-Amoni.</w:t>
      </w:r>
    </w:p>
    <w:p/>
    <w:p>
      <w:r xmlns:w="http://schemas.openxmlformats.org/wordprocessingml/2006/main">
        <w:t xml:space="preserve">Isigaba 3: AbaHluleli 11 baphetha ngendaba lapho uJefta enza khona isifungo kuNkulunkulu ngaphambi kokuba ayokulwa nabakwa-Amoni. Encwadini yabaHluleli 11:29-40, kukhulunywa ngokuthi egcwele uMoya kaNkulunkulu, uJefta wenza isifungo sokuthi uma uNkulunkulu emnika ukunqoba izitha zakhe, uyonikela njengomnikelo wokushiswa noma yini ephuma endlini yakhe ekubuyeni kwakhe. . Ngosizo lukaNkulunkulu, uJefta unqoba abakwa-Amoni futhi ubuyela ekhaya enqobile kodwa uhlangatshezwa indodakazi yakhe okuwukuphela kwayo ephuma ukumhlangabeza ngezigubhu futhi idansa into edabukisayo kubo bobabili uyise nendodakazi njengoba uJefta eqaphela umphumela wesifungo sakhe.</w:t>
      </w:r>
    </w:p>
    <w:p/>
    <w:p>
      <w:r xmlns:w="http://schemas.openxmlformats.org/wordprocessingml/2006/main">
        <w:t xml:space="preserve">Ngokufigqiwe:</w:t>
      </w:r>
    </w:p>
    <w:p>
      <w:r xmlns:w="http://schemas.openxmlformats.org/wordprocessingml/2006/main">
        <w:t xml:space="preserve">AbaHluleli 11 bayethula:</w:t>
      </w:r>
    </w:p>
    <w:p>
      <w:r xmlns:w="http://schemas.openxmlformats.org/wordprocessingml/2006/main">
        <w:t xml:space="preserve">Isethulo sikaJefta iqhawe elaliwa liba ngumholi;</w:t>
      </w:r>
    </w:p>
    <w:p>
      <w:r xmlns:w="http://schemas.openxmlformats.org/wordprocessingml/2006/main">
        <w:t xml:space="preserve">Ukuxoxisana nenkosi yakwa-Amoni ingxabano mayelana nesicelo somhlaba;</w:t>
      </w:r>
    </w:p>
    <w:p>
      <w:r xmlns:w="http://schemas.openxmlformats.org/wordprocessingml/2006/main">
        <w:t xml:space="preserve">Isifungo sikaJefta nokunqoba kwakhe kwaba nomphumela olimazayo wesifungo sakhe.</w:t>
      </w:r>
    </w:p>
    <w:p/>
    <w:p>
      <w:r xmlns:w="http://schemas.openxmlformats.org/wordprocessingml/2006/main">
        <w:t xml:space="preserve">Ukugcizelelwa kokwethulwa kukaJefta iqhawe elaliwa liba umholi;</w:t>
      </w:r>
    </w:p>
    <w:p>
      <w:r xmlns:w="http://schemas.openxmlformats.org/wordprocessingml/2006/main">
        <w:t xml:space="preserve">Ukuxoxisana nenkosi yakwa-Amoni ingxabano mayelana nesicelo somhlaba;</w:t>
      </w:r>
    </w:p>
    <w:p>
      <w:r xmlns:w="http://schemas.openxmlformats.org/wordprocessingml/2006/main">
        <w:t xml:space="preserve">Isifungo sikaJefta nokunqoba kwakhe kwaba nomphumela olimazayo wesifungo sakhe.</w:t>
      </w:r>
    </w:p>
    <w:p/>
    <w:p>
      <w:r xmlns:w="http://schemas.openxmlformats.org/wordprocessingml/2006/main">
        <w:t xml:space="preserve">Isahluko sigxila kuJefta, iqhawe elaliwa futhi eliba umholi, ukuxoxisana kwakhe nenkosi yakwa-Amoni mayelana nombango wezwe, nomphumela olimazayo wesifungo salo esingathi sína. KwabaHluleli 11, kukhulunywa ngokuthi uJefta, owazalwa yisifebe futhi walahlwa abafowabo ngamzali munye, uba iqhawe elinamandla futhi uqoqela abaxoshiwe eduze kwakhe. Lapho abakwa-Amoni belwa no-Israyeli, ufunwa amadoda amadala akwaGileyadi ukuba ahole ibutho lawo.</w:t>
      </w:r>
    </w:p>
    <w:p/>
    <w:p>
      <w:r xmlns:w="http://schemas.openxmlformats.org/wordprocessingml/2006/main">
        <w:t xml:space="preserve">Eqhubeka kubaHluleli 11, ngaphambi kokuba alwe nabakwa-Amoni, uJefta uthumela izithunywa ukuba ziyobuza ngesizathu solaka lwabo. Inkosi yakwa-Amoni ithi u-Israyeli wayeliphucile izwe lawo lapho ephuma eGibhithe. Nokho, uJefta uyakuphikisa lokhu futhi unikeza ubufakazi obungokomlando obubonisa ukuthi uIsrayeli akazange athathe noma iyiphi indawo kubo.</w:t>
      </w:r>
    </w:p>
    <w:p/>
    <w:p>
      <w:r xmlns:w="http://schemas.openxmlformats.org/wordprocessingml/2006/main">
        <w:t xml:space="preserve">AbaHluleli 11 baphetha ngendaba lapho egcwele uMoya kaNkulunkulu, uJefta wenza isifungo esiqotho ngaphambi kokuya empini. Uthembisa ukuthi uma uNkulunkulu emenza anqobe izitha zakhe, uyonikela njengomnikelo wokushiswa noma yini ephuma endlini yakhe lapho ebuya. Ngosizo lukaNkulunkulu, uJefta unqoba abakwa-Amoni kodwa ngokudabukisayo uqaphela ukuthi indodakazi yakhe yodwa ephumayo ukumhlangabeza lapho ebuya. Lomphumela olimazayo wesifungo sakhe uletha usizi olukhulu kubo bobabili uJefta nendodakazi yakhe.</w:t>
      </w:r>
    </w:p>
    <w:p/>
    <w:p>
      <w:r xmlns:w="http://schemas.openxmlformats.org/wordprocessingml/2006/main">
        <w:t xml:space="preserve">AbAhluleli 11:1 UJefta wakwaGileyadi wayeliqhawe elinamandla, wayeyindodana yesifebe; uGileyadi wazala uJefta.</w:t>
      </w:r>
    </w:p>
    <w:p/>
    <w:p>
      <w:r xmlns:w="http://schemas.openxmlformats.org/wordprocessingml/2006/main">
        <w:t xml:space="preserve">UJefta wayeyiqhawe elinamandla, nakuba ayezalwa yisifebe.</w:t>
      </w:r>
    </w:p>
    <w:p/>
    <w:p>
      <w:r xmlns:w="http://schemas.openxmlformats.org/wordprocessingml/2006/main">
        <w:t xml:space="preserve">1. UNkulunkulu angasebenzisa noma ubani ukufeza intando Yakhe, kungakhathaliseki ukuthi udlule isikhathi esingakanani.</w:t>
      </w:r>
    </w:p>
    <w:p/>
    <w:p>
      <w:r xmlns:w="http://schemas.openxmlformats.org/wordprocessingml/2006/main">
        <w:t xml:space="preserve">2. UNkulunkulu unguNkulunkulu wamathuba esibili.</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Efesu 2:10 "Ngokuba singumsebenzi wezandla zikaNkulunkulu, sidalelwe kuKristu Jesu ukwenza imisebenzi emihle, ayilungisela ngaphambili uNkulunkulu ukuba siyenze."</w:t>
      </w:r>
    </w:p>
    <w:p/>
    <w:p>
      <w:r xmlns:w="http://schemas.openxmlformats.org/wordprocessingml/2006/main">
        <w:t xml:space="preserve">AbAhluleli 11:2 UmkaGileyadi wamzalela amadodana; amadodana omkakhe akhula, amxosha uJefta, athi kuye: “Awuyikulidla ifa endlini kababa; ngoba wena uyindodana yowemzini.</w:t>
      </w:r>
    </w:p>
    <w:p/>
    <w:p>
      <w:r xmlns:w="http://schemas.openxmlformats.org/wordprocessingml/2006/main">
        <w:t xml:space="preserve">UJefta wayeyindodana kaGileyadi, kodwa abafowabo bakayise bamshiya ekubeni adle ifa lendlu kayise ngoba unina wayengowesifazane ongaziwa.</w:t>
      </w:r>
    </w:p>
    <w:p/>
    <w:p>
      <w:r xmlns:w="http://schemas.openxmlformats.org/wordprocessingml/2006/main">
        <w:t xml:space="preserve">1. Indlela Yokuhlonipha Abantu Bazo Zonke Izizinda</w:t>
      </w:r>
    </w:p>
    <w:p/>
    <w:p>
      <w:r xmlns:w="http://schemas.openxmlformats.org/wordprocessingml/2006/main">
        <w:t xml:space="preserve">2. Ukunqoba Ukwenqatshwa Nokuthola Indawo Yethu Emhlabeni</w:t>
      </w:r>
    </w:p>
    <w:p/>
    <w:p>
      <w:r xmlns:w="http://schemas.openxmlformats.org/wordprocessingml/2006/main">
        <w:t xml:space="preserve">1. Mathewu 5:43-45 Nizwile kwathiwa, Wothanda umakhelwane wakho, uzonde isitha sakho. Kepha mina ngithi kini: thandani izitha zenu, nibakhulekele abanizingelayo.</w:t>
      </w:r>
    </w:p>
    <w:p/>
    <w:p>
      <w:r xmlns:w="http://schemas.openxmlformats.org/wordprocessingml/2006/main">
        <w:t xml:space="preserve">2. KwabaseRoma 12:14-16 Babusise abanizingelayo; busiseni, ningabaqalekisi. Jabulani nabajabulayo, nikhale nabakhalayo. Philani ngokuzwana omunye nomunye. Ningazikhukhumezi, kodwa nizihlanganise nabaphansi. Ungalokothi uhlakaniphe emehlweni akho.</w:t>
      </w:r>
    </w:p>
    <w:p/>
    <w:p>
      <w:r xmlns:w="http://schemas.openxmlformats.org/wordprocessingml/2006/main">
        <w:t xml:space="preserve">AbAhluleli 11:3 UJefta wabaleka phambi kwabafowabo, wahlala ezweni laseThobi; kwabuthana abantu abayize kuJefta, baphuma naye.</w:t>
      </w:r>
    </w:p>
    <w:p/>
    <w:p>
      <w:r xmlns:w="http://schemas.openxmlformats.org/wordprocessingml/2006/main">
        <w:t xml:space="preserve">UJefta wabaleka phambi kwabafowabo, wahlala ezweni laseThobi, wabutha amadoda ayize ukuba amlandele.</w:t>
      </w:r>
    </w:p>
    <w:p/>
    <w:p>
      <w:r xmlns:w="http://schemas.openxmlformats.org/wordprocessingml/2006/main">
        <w:t xml:space="preserve">1. Ungadangali lapho umndeni wakho ungakuqondi - AbaHluleli 11:3</w:t>
      </w:r>
    </w:p>
    <w:p/>
    <w:p>
      <w:r xmlns:w="http://schemas.openxmlformats.org/wordprocessingml/2006/main">
        <w:t xml:space="preserve">2. Ungadukiswa ngabangane abayize - AbaHluleli 11:3</w:t>
      </w:r>
    </w:p>
    <w:p/>
    <w:p>
      <w:r xmlns:w="http://schemas.openxmlformats.org/wordprocessingml/2006/main">
        <w:t xml:space="preserve">1. IzAga 13:20 Ohamba nabahlakaniphileyo uyakuhlakanipha, kepha umngane weziwula uyabhubha.</w:t>
      </w:r>
    </w:p>
    <w:p/>
    <w:p>
      <w:r xmlns:w="http://schemas.openxmlformats.org/wordprocessingml/2006/main">
        <w:t xml:space="preserve">2. IzAga 18:24 Umuntu onabangane kumelwe abe nobungane, futhi kukhona umngane onamathela ngaphezu komfowenu.</w:t>
      </w:r>
    </w:p>
    <w:p/>
    <w:p>
      <w:r xmlns:w="http://schemas.openxmlformats.org/wordprocessingml/2006/main">
        <w:t xml:space="preserve">AbAhluleli 11:4 Kwathi ngokuhamba kwesikhathi abantwana bakwa-Amoni balwa no-Israyeli.</w:t>
      </w:r>
    </w:p>
    <w:p/>
    <w:p>
      <w:r xmlns:w="http://schemas.openxmlformats.org/wordprocessingml/2006/main">
        <w:t xml:space="preserve">Abantwana bakwa-Amoni balwa no-Israyeli ngesikhathi esifanele.</w:t>
      </w:r>
    </w:p>
    <w:p/>
    <w:p>
      <w:r xmlns:w="http://schemas.openxmlformats.org/wordprocessingml/2006/main">
        <w:t xml:space="preserve">1: Kumelwe sihlale sigxilile okholweni lwethu futhi sithembele kuNkulunkulu ngezikhathi zezingxabano.</w:t>
      </w:r>
    </w:p>
    <w:p/>
    <w:p>
      <w:r xmlns:w="http://schemas.openxmlformats.org/wordprocessingml/2006/main">
        <w:t xml:space="preserve">2: Akufanele sizivumele ukuba sigajwe yizilingo nezinsizi, kodwa kunalokho sithembele kuNkulunkulu ukuthi uzosixazulula.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AbAhluleli 11:5 Kwathi lapho abantwana bakwa-Amoni belwa no-Israyeli, amadoda amakhulu akwaGileyadi aya ukumlanda uJefta ezweni laseThobi.</w:t>
      </w:r>
    </w:p>
    <w:p/>
    <w:p>
      <w:r xmlns:w="http://schemas.openxmlformats.org/wordprocessingml/2006/main">
        <w:t xml:space="preserve">UJefta wabizwa ukuba ahole u-Israyeli ekulweni nabakwa-Amoni.</w:t>
      </w:r>
    </w:p>
    <w:p/>
    <w:p>
      <w:r xmlns:w="http://schemas.openxmlformats.org/wordprocessingml/2006/main">
        <w:t xml:space="preserve">1. Ubizo lukaJefta: Ukusabela Obizweni LukaNkulunkulu Ngezikhathi Zobunzima</w:t>
      </w:r>
    </w:p>
    <w:p/>
    <w:p>
      <w:r xmlns:w="http://schemas.openxmlformats.org/wordprocessingml/2006/main">
        <w:t xml:space="preserve">2. Inceku Ethembekile: Isibonelo sikaJefta Sokulalela</w:t>
      </w:r>
    </w:p>
    <w:p/>
    <w:p>
      <w:r xmlns:w="http://schemas.openxmlformats.org/wordprocessingml/2006/main">
        <w:t xml:space="preserve">1. Isaya 6:8 - “Ngase ngizwa izwi likaJehova lithi: “Ngiyakuthuma bani na?</w:t>
      </w:r>
    </w:p>
    <w:p/>
    <w:p>
      <w:r xmlns:w="http://schemas.openxmlformats.org/wordprocessingml/2006/main">
        <w:t xml:space="preserve">2. Mathewu 28:19-20 - Ngakho hambani nenze izizwe zonke abafundi, nibabhapathize egameni likaYise neleNdodana nelikaMoya oNgcwele, nibafundise ukugcina konke enginiyale ngakho. Futhi ngokuqinisekile nginani njalo, kuze kube sekupheleni kwezwe.</w:t>
      </w:r>
    </w:p>
    <w:p/>
    <w:p>
      <w:r xmlns:w="http://schemas.openxmlformats.org/wordprocessingml/2006/main">
        <w:t xml:space="preserve">AbAhluleli 11:6 Bathi kuJefta: “Woza ube yinduna yethu, silwe nabantwana bakwa-Amoni.</w:t>
      </w:r>
    </w:p>
    <w:p/>
    <w:p>
      <w:r xmlns:w="http://schemas.openxmlformats.org/wordprocessingml/2006/main">
        <w:t xml:space="preserve">UJefta wacelwa ukuba abe induna yabo ukuze alwe nabantwana bakwa-Amoni.</w:t>
      </w:r>
    </w:p>
    <w:p/>
    <w:p>
      <w:r xmlns:w="http://schemas.openxmlformats.org/wordprocessingml/2006/main">
        <w:t xml:space="preserve">1. Isibindi SikaJefta: Indlela Yokusabela Obizweni LukaNkulunkulu</w:t>
      </w:r>
    </w:p>
    <w:p/>
    <w:p>
      <w:r xmlns:w="http://schemas.openxmlformats.org/wordprocessingml/2006/main">
        <w:t xml:space="preserve">2. Ukuthembela KuNkulunkulu Lapho Ubhekene Nezinselele</w:t>
      </w:r>
    </w:p>
    <w:p/>
    <w:p>
      <w:r xmlns:w="http://schemas.openxmlformats.org/wordprocessingml/2006/main">
        <w:t xml:space="preserve">1. Duteronomi 31:6 , Qina, ume isibindi. Ningesabi, ningashaywa luvalo ngabo, ngokuba uJehova uNkulunkulu wakho uhamba nawe; akasoze akushiya noma akushiye.</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AbAhluleli 11:7 Wathi uJefta kumalunga akwaGileyadi: “Aningizondanga yini, nangixosha endlini kababa na? Nizeleni kimi manje nisekuhluphekeni na?</w:t>
      </w:r>
    </w:p>
    <w:p/>
    <w:p>
      <w:r xmlns:w="http://schemas.openxmlformats.org/wordprocessingml/2006/main">
        <w:t xml:space="preserve">UJefta wabuza abadala bakwaGileyadi ukuthi kungani beze kuye befuna usizo njengoba babemzonda ngaphambili futhi bamxosha endlini kayise.</w:t>
      </w:r>
    </w:p>
    <w:p/>
    <w:p>
      <w:r xmlns:w="http://schemas.openxmlformats.org/wordprocessingml/2006/main">
        <w:t xml:space="preserve">1. Ukufunda ukuthethelela nokuqhubekela phambili naphezu kwamaphutha adlule.</w:t>
      </w:r>
    </w:p>
    <w:p/>
    <w:p>
      <w:r xmlns:w="http://schemas.openxmlformats.org/wordprocessingml/2006/main">
        <w:t xml:space="preserve">2. Ukubaluleka kokuthembela kuNkulunkulu ngisho nasezikhathini ezinzima.</w:t>
      </w:r>
    </w:p>
    <w:p/>
    <w:p>
      <w:r xmlns:w="http://schemas.openxmlformats.org/wordprocessingml/2006/main">
        <w:t xml:space="preserve">1. Kolose 3:13 - nibekezelelane, futhi uma umuntu enensolo ngomunye, nithethelelane; njengalokhu iNkosi yanithethelela, kanjalo nani thethelelani.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AbAhluleli 11:8 Athi amadoda amakhulu akwaGileyadi kuJefta: “Ngalokho siyabuyela kuwe manje, ukuze uhambe nathi, ulwe nabantwana bakwa-Amoni, ube yinhloko yethu phezu kwabo bonke abakhileyo kwaGileyadi.</w:t>
      </w:r>
    </w:p>
    <w:p/>
    <w:p>
      <w:r xmlns:w="http://schemas.openxmlformats.org/wordprocessingml/2006/main">
        <w:t xml:space="preserve">Abadala bakwaGileyadi bacela uJefta ukuba abahole ekulweni nabantwana bakwa-Amoni.</w:t>
      </w:r>
    </w:p>
    <w:p/>
    <w:p>
      <w:r xmlns:w="http://schemas.openxmlformats.org/wordprocessingml/2006/main">
        <w:t xml:space="preserve">1. "Ubuholi: Ukuthwala Isibopho Ezikhathini Ezinzima"</w:t>
      </w:r>
    </w:p>
    <w:p/>
    <w:p>
      <w:r xmlns:w="http://schemas.openxmlformats.org/wordprocessingml/2006/main">
        <w:t xml:space="preserve">2. "Lapho UNkulunkulu Ebiza: Ephendula Ubizo Lokuhola"</w:t>
      </w:r>
    </w:p>
    <w:p/>
    <w:p>
      <w:r xmlns:w="http://schemas.openxmlformats.org/wordprocessingml/2006/main">
        <w:t xml:space="preserve">1. Isaya 6:8 - “Ngase ngizwa izwi likaJehova, lithi: “Ngiyakuthuma bani, ngubani oyakusiyela na? Ngathi: ‘Nangu mina;</w:t>
      </w:r>
    </w:p>
    <w:p/>
    <w:p>
      <w:r xmlns:w="http://schemas.openxmlformats.org/wordprocessingml/2006/main">
        <w:t xml:space="preserve">2. Mathewu 4:19 - "Wathi kubo, Ngilandeleni, ngizonenza nibe ngabadobi babantu."</w:t>
      </w:r>
    </w:p>
    <w:p/>
    <w:p>
      <w:r xmlns:w="http://schemas.openxmlformats.org/wordprocessingml/2006/main">
        <w:t xml:space="preserve">AbAhluleli 11:9 Wathi uJefta kumalunga akwaGileyadi: “Uma ningibuyisela ekhaya ukulwa nabantwana bakwa-Amoni, uJehova abanikele phambi kwami, mina ngibe yinhloko yenu na?</w:t>
      </w:r>
    </w:p>
    <w:p/>
    <w:p>
      <w:r xmlns:w="http://schemas.openxmlformats.org/wordprocessingml/2006/main">
        <w:t xml:space="preserve">UJefta wabuza amadoda amadala akwaGileyadi ukuthi ayengammisa yini umholi wawo uma ephumelela ekulweni nabantwana bakwa-Amoni.</w:t>
      </w:r>
    </w:p>
    <w:p/>
    <w:p>
      <w:r xmlns:w="http://schemas.openxmlformats.org/wordprocessingml/2006/main">
        <w:t xml:space="preserve">1. Amandla Okuzibophezela: Isifundo sikaJefta</w:t>
      </w:r>
    </w:p>
    <w:p/>
    <w:p>
      <w:r xmlns:w="http://schemas.openxmlformats.org/wordprocessingml/2006/main">
        <w:t xml:space="preserve">2 Amandla Esithembiso: Lokho UJefta Asifundisa kona</w:t>
      </w:r>
    </w:p>
    <w:p/>
    <w:p>
      <w:r xmlns:w="http://schemas.openxmlformats.org/wordprocessingml/2006/main">
        <w:t xml:space="preserve">1. IHubo 119:105 - "Izwi lakho liyisibani ezinyaweni zami, nokukhanya endleleni yami."</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AbAhluleli 11:10 Athi amadoda amakhulu akwaGileyadi kuJefta: “UJehova makabe ngufakazi phakathi kwethu, uma singenzi njengokwamazwi akho.</w:t>
      </w:r>
    </w:p>
    <w:p/>
    <w:p>
      <w:r xmlns:w="http://schemas.openxmlformats.org/wordprocessingml/2006/main">
        <w:t xml:space="preserve">Abadala bakwaGileyadi batshela uJefta ukuthi uJehova uyakuba ngufakazi uma bengalandeli amazwi akhe.</w:t>
      </w:r>
    </w:p>
    <w:p/>
    <w:p>
      <w:r xmlns:w="http://schemas.openxmlformats.org/wordprocessingml/2006/main">
        <w:t xml:space="preserve">1. Ukuthembela KuFakazi KaNkulunkulu: Ukubaluleka Kokugcina Izithembiso Zethu</w:t>
      </w:r>
    </w:p>
    <w:p/>
    <w:p>
      <w:r xmlns:w="http://schemas.openxmlformats.org/wordprocessingml/2006/main">
        <w:t xml:space="preserve">2. Amandla Esithembiso: Kungani Kufanele Sihloniphe Izwi Lethu</w:t>
      </w:r>
    </w:p>
    <w:p/>
    <w:p>
      <w:r xmlns:w="http://schemas.openxmlformats.org/wordprocessingml/2006/main">
        <w:t xml:space="preserve">1. Isaya 30:15 - Ngokuba isho kanje iNkosi uJehova, oNgcwele ka-Israyeli; Ekubuyeni nasekuphumuleni niyakusindiswa; ngokuthula nangokuqiniseka ayakuba khona amandla enu.</w:t>
      </w:r>
    </w:p>
    <w:p/>
    <w:p>
      <w:r xmlns:w="http://schemas.openxmlformats.org/wordprocessingml/2006/main">
        <w:t xml:space="preserve">2. IzAga 11:13 - Umhlebi uyembula izimfihlakalo, kepha onomoya othembekileyo uyayifihla indaba.</w:t>
      </w:r>
    </w:p>
    <w:p/>
    <w:p>
      <w:r xmlns:w="http://schemas.openxmlformats.org/wordprocessingml/2006/main">
        <w:t xml:space="preserve">AbAhluleli 11:11 Wayesehamba uJefta namalunga akwaGileyadi, abantu bamenza inhloko nenduna phezu kwabo; uJefta wawakhuluma onke amazwi akhe phambi kukaJehova eMispa.</w:t>
      </w:r>
    </w:p>
    <w:p/>
    <w:p>
      <w:r xmlns:w="http://schemas.openxmlformats.org/wordprocessingml/2006/main">
        <w:t xml:space="preserve">UJefta wakhethwa ukuba abe yinkosi yakwaGileyadi, wakhuluma phambi kukaJehova eMispa.</w:t>
      </w:r>
    </w:p>
    <w:p/>
    <w:p>
      <w:r xmlns:w="http://schemas.openxmlformats.org/wordprocessingml/2006/main">
        <w:t xml:space="preserve">1. Ukuthembela KuNkulunkulu Ukuba Ahole: Indlela Esingasilandela Ngayo Isibonelo SikaJefta</w:t>
      </w:r>
    </w:p>
    <w:p/>
    <w:p>
      <w:r xmlns:w="http://schemas.openxmlformats.org/wordprocessingml/2006/main">
        <w:t xml:space="preserve">2. Ukulandela Ubuholi BukaNkulunkulu: Ukuzithoba Esiqondisweni Sakhe</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AbAhluleli 11:12 UJefta wathuma izithunywa enkosini yabantwana bakwa-Amoni, wathi: “Nginamsebenzi muni nawe ukuba uze kimi ukulwa ezweni lami na?</w:t>
      </w:r>
    </w:p>
    <w:p/>
    <w:p>
      <w:r xmlns:w="http://schemas.openxmlformats.org/wordprocessingml/2006/main">
        <w:t xml:space="preserve">UJefta uthumela umlayezo enkosini yabakwa-Amoni ebuza ukuthi kungani beyihlasela ezweni layo.</w:t>
      </w:r>
    </w:p>
    <w:p/>
    <w:p>
      <w:r xmlns:w="http://schemas.openxmlformats.org/wordprocessingml/2006/main">
        <w:t xml:space="preserve">1. Thembela eNkosini: Khumbula njalo ukuthi uNkulunkulu nguye ophetheyo, kungakhathaliseki ukuthi sibhekene nesimo esinjani.</w:t>
      </w:r>
    </w:p>
    <w:p/>
    <w:p>
      <w:r xmlns:w="http://schemas.openxmlformats.org/wordprocessingml/2006/main">
        <w:t xml:space="preserve">2. Yiba Nesibindi Lapho Uzimelela: Yiba nesibindi sokubhekana nezimo ezinzima futhi umelele okulungile.</w:t>
      </w:r>
    </w:p>
    <w:p/>
    <w:p>
      <w:r xmlns:w="http://schemas.openxmlformats.org/wordprocessingml/2006/main">
        <w:t xml:space="preserve">1. AmaHubo 56:3 Lapho ngesaba, ngibeka ithemba lami kuwe.</w:t>
      </w:r>
    </w:p>
    <w:p/>
    <w:p>
      <w:r xmlns:w="http://schemas.openxmlformats.org/wordprocessingml/2006/main">
        <w:t xml:space="preserve">2. Efesu 6:10-11 Elokugcina, qinani eNkosini nasemandleni ayo amakhulu. Hlomani izikhali zonke zikaNkulunkulu, ukuze nibe namandla okumelana namaqhinga kaSathane.</w:t>
      </w:r>
    </w:p>
    <w:p/>
    <w:p>
      <w:r xmlns:w="http://schemas.openxmlformats.org/wordprocessingml/2006/main">
        <w:t xml:space="preserve">AbAhluleli 11:13 Inkosi yabantwana bakwa-Amoni yaphendula izithunywa zikaJefta, yathi: “Ngokuba u-Israyeli walithatha izwe lami ekukhuphukeni kwabo eGibithe, kusukela e-Arinoni kuze kube seJabhoki naseJordani; ngokuthula.</w:t>
      </w:r>
    </w:p>
    <w:p/>
    <w:p>
      <w:r xmlns:w="http://schemas.openxmlformats.org/wordprocessingml/2006/main">
        <w:t xml:space="preserve">Inkosi yakwa-Amoni yayala uJefta ukuba abuyisele izwe u-Israyeli ayelithathile kwa-Amoni lapho bephuma eGibhithe, kusukela e-Arinoni kuya eJabhoki naseJordani.</w:t>
      </w:r>
    </w:p>
    <w:p/>
    <w:p>
      <w:r xmlns:w="http://schemas.openxmlformats.org/wordprocessingml/2006/main">
        <w:t xml:space="preserve">1. Ukubaluleka Kokubuyisela Ubudlelwano</w:t>
      </w:r>
    </w:p>
    <w:p/>
    <w:p>
      <w:r xmlns:w="http://schemas.openxmlformats.org/wordprocessingml/2006/main">
        <w:t xml:space="preserve">2. Amandla Okuthethelela</w:t>
      </w:r>
    </w:p>
    <w:p/>
    <w:p>
      <w:r xmlns:w="http://schemas.openxmlformats.org/wordprocessingml/2006/main">
        <w:t xml:space="preserve">1. IzAga 19:11 "Ukuqonda kahle kwenza umuntu ephuze ukuthukuthela, futhi kuludumo lwakhe ukushalazela ukona."</w:t>
      </w:r>
    </w:p>
    <w:p/>
    <w:p>
      <w:r xmlns:w="http://schemas.openxmlformats.org/wordprocessingml/2006/main">
        <w:t xml:space="preserve">2. NgokukaMathewu 6:14-15 “Ngokuba uma nithethelela abanye iziphambeko zabo, noYihlo osezulwini uyakunithethelela nani;</w:t>
      </w:r>
    </w:p>
    <w:p/>
    <w:p>
      <w:r xmlns:w="http://schemas.openxmlformats.org/wordprocessingml/2006/main">
        <w:t xml:space="preserve">AbAhluleli 11:14 UJefta waphinda wathuma izithunywa enkosini yabantwana bakwa-Amoni.</w:t>
      </w:r>
    </w:p>
    <w:p/>
    <w:p>
      <w:r xmlns:w="http://schemas.openxmlformats.org/wordprocessingml/2006/main">
        <w:t xml:space="preserve">UJefta wazama ukuxoxisana ngokuthula nenkosi yabantwana bakwa-Amoni.</w:t>
      </w:r>
    </w:p>
    <w:p/>
    <w:p>
      <w:r xmlns:w="http://schemas.openxmlformats.org/wordprocessingml/2006/main">
        <w:t xml:space="preserve">1: Kufanele silwele ukuthula nezitha zethu.</w:t>
      </w:r>
    </w:p>
    <w:p/>
    <w:p>
      <w:r xmlns:w="http://schemas.openxmlformats.org/wordprocessingml/2006/main">
        <w:t xml:space="preserve">2: Amandla okuxoxisana angasisindisa ekungqubuzaneni.</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IzAga 15: 1 - "Impendulo ethambileyo ibuyisa ukufutheka, kepha izwi elilukhuni livusa ulaka."</w:t>
      </w:r>
    </w:p>
    <w:p/>
    <w:p>
      <w:r xmlns:w="http://schemas.openxmlformats.org/wordprocessingml/2006/main">
        <w:t xml:space="preserve">AbAhluleli 11:15 Wathi kuye: “Usho kanje uJefta, uthi: ‘U-Israyeli akalithathanga izwe lakwaMowabi nezwe labantwana bakwa-Amoni.</w:t>
      </w:r>
    </w:p>
    <w:p/>
    <w:p>
      <w:r xmlns:w="http://schemas.openxmlformats.org/wordprocessingml/2006/main">
        <w:t xml:space="preserve">UJefta uphendula inkosi yakwa-Amoni ngokugomela ngokuthi uIsrayeli akazange alithathe izwe lakwaMowabi noma izwe labantwana bakwa-Amoni.</w:t>
      </w:r>
    </w:p>
    <w:p/>
    <w:p>
      <w:r xmlns:w="http://schemas.openxmlformats.org/wordprocessingml/2006/main">
        <w:t xml:space="preserve">1. Ukubaluleka kokukhuluma iqiniso lapho sibhekene nobunzima.</w:t>
      </w:r>
    </w:p>
    <w:p/>
    <w:p>
      <w:r xmlns:w="http://schemas.openxmlformats.org/wordprocessingml/2006/main">
        <w:t xml:space="preserve">2. Ukwethembeka kukaNkulunkulu ekuvikeleni abantu Bakhe.</w:t>
      </w:r>
    </w:p>
    <w:p/>
    <w:p>
      <w:r xmlns:w="http://schemas.openxmlformats.org/wordprocessingml/2006/main">
        <w:t xml:space="preserve">1. UDuteronomi 7:1-2 “Lapho uJehova uNkulunkulu wakho esekuletha ezweni ongena kulo ukulidla, futhi exosha izizwe eziningi phambi kwakho, amaHeti, namaGirigashi, nama-Amori, namaKhanani, namaPherizi, namaHivi, namaJebusi, izizwe eziyisikhombisa eziningi nezinamandla kunani.</w:t>
      </w:r>
    </w:p>
    <w:p/>
    <w:p>
      <w:r xmlns:w="http://schemas.openxmlformats.org/wordprocessingml/2006/main">
        <w:t xml:space="preserve">2. Mathewu 5:37 - “ ‘UYebo’ wenu makabe ‘Yebo’ no ‘Cha’ wenu abe ‘Cha’—noma yini enye ivela komubi.</w:t>
      </w:r>
    </w:p>
    <w:p/>
    <w:p>
      <w:r xmlns:w="http://schemas.openxmlformats.org/wordprocessingml/2006/main">
        <w:t xml:space="preserve">AbAhluleli 11:16 Kepha u-Israyeli ekhuphuka eGibithe, wadabula ihlane, waze wafika oLwandle Olubomvu, wafika eKadeshi;</w:t>
      </w:r>
    </w:p>
    <w:p/>
    <w:p>
      <w:r xmlns:w="http://schemas.openxmlformats.org/wordprocessingml/2006/main">
        <w:t xml:space="preserve">Isifungo sikaJefta kuJehova sambangela ukuba enze isinqumo esinzima.</w:t>
      </w:r>
    </w:p>
    <w:p/>
    <w:p>
      <w:r xmlns:w="http://schemas.openxmlformats.org/wordprocessingml/2006/main">
        <w:t xml:space="preserve">1: Izithembiso zikaNkulunkulu zinemiphumela futhi kufanele sizimisele ukuzamukela lapho senza izibopho kuNkulunkulu.</w:t>
      </w:r>
    </w:p>
    <w:p/>
    <w:p>
      <w:r xmlns:w="http://schemas.openxmlformats.org/wordprocessingml/2006/main">
        <w:t xml:space="preserve">2: Kumelwe sikulungele ukuthembela kuNkulunkulu ukuba asihole ekukhetheni okunzima.</w:t>
      </w:r>
    </w:p>
    <w:p/>
    <w:p>
      <w:r xmlns:w="http://schemas.openxmlformats.org/wordprocessingml/2006/main">
        <w:t xml:space="preserve">1: Eksodusi 13:17-22 - Lapho uNkulunkulu ehola u-Israyeli ephuma eGibhithe, wathembisa ukuba naye futhi abaqondise.</w:t>
      </w:r>
    </w:p>
    <w:p/>
    <w:p>
      <w:r xmlns:w="http://schemas.openxmlformats.org/wordprocessingml/2006/main">
        <w:t xml:space="preserve">2: Joshuwa 24:15 - Ukukhetha uJehova nezindlela zakhe kuyindlela eya enkululekweni yeqiniso.</w:t>
      </w:r>
    </w:p>
    <w:p/>
    <w:p>
      <w:r xmlns:w="http://schemas.openxmlformats.org/wordprocessingml/2006/main">
        <w:t xml:space="preserve">AbAhluleli 11:17 U-Israyeli wathuma izithunywa enkosini yakwa-Edomi, wathi: ‘Ake ngidabule ezweni lakho,’ kodwa inkosi yakwa-Edomi ayizange ilalele. Kanjalo bathumela enkosini yakwaMowabi, kepha ayivumanga; u-Israyeli wahlala eKadeshi.</w:t>
      </w:r>
    </w:p>
    <w:p/>
    <w:p>
      <w:r xmlns:w="http://schemas.openxmlformats.org/wordprocessingml/2006/main">
        <w:t xml:space="preserve">U-Israyeli wacela enkosini yakwa-Edomi neyakwaMowabi imvume yokudabula ezweni labo, kodwa wenqaba. U-Israyeli wahlala eKadeshi ngenxa yalokho.</w:t>
      </w:r>
    </w:p>
    <w:p/>
    <w:p>
      <w:r xmlns:w="http://schemas.openxmlformats.org/wordprocessingml/2006/main">
        <w:t xml:space="preserve">1. Amandla Okwenqaba: Indlela Yokuphendula Izicelo Ezinzima</w:t>
      </w:r>
    </w:p>
    <w:p/>
    <w:p>
      <w:r xmlns:w="http://schemas.openxmlformats.org/wordprocessingml/2006/main">
        <w:t xml:space="preserve">2. Ukuma Uqinile: Ukwenqaba Isilingo Sokuyekethisa</w:t>
      </w:r>
    </w:p>
    <w:p/>
    <w:p>
      <w:r xmlns:w="http://schemas.openxmlformats.org/wordprocessingml/2006/main">
        <w:t xml:space="preserve">1. Jakobe 4:7 (Ngakho-ke thobelani uNkulunkulu. Melana noSathane, khona uyakunibalekela)</w:t>
      </w:r>
    </w:p>
    <w:p/>
    <w:p>
      <w:r xmlns:w="http://schemas.openxmlformats.org/wordprocessingml/2006/main">
        <w:t xml:space="preserve">2. Isaya 30:1-2 ( “Awu, bantwana abanenkani, isho iNkosi, abenza icebo, kungengowami, nabenza isivumelwano, kungengoMoya wami, ukuze benezele isono esonweni, ngiphume ngehlele eGibithe, ngingacelanga isiyalo sami, ngiphephele esivikelweni sikaFaro, ngifune umthunzi ethunzini laseGibithe!)</w:t>
      </w:r>
    </w:p>
    <w:p/>
    <w:p>
      <w:r xmlns:w="http://schemas.openxmlformats.org/wordprocessingml/2006/main">
        <w:t xml:space="preserve">AbAhluleli 11:18 Badabula ihlane, balizungeza izwe lakwa-Edomi nezwe lakwaMowabi, bafika ngasempumalanga ezweni lakwaMowabi, bamisa ngaphesheya kwe-Arinoni, kepha kabangenanga phakathi. umkhawulo wakwaMowabi, ngokuba i-Arinoni ingumkhawulo wakwaMowabi.</w:t>
      </w:r>
    </w:p>
    <w:p/>
    <w:p>
      <w:r xmlns:w="http://schemas.openxmlformats.org/wordprocessingml/2006/main">
        <w:t xml:space="preserve">UJefta wahola ama-Israyeli ehlane futhi wazungeza izwe lakwaMowabi, ebalekela umngcele wabo.</w:t>
      </w:r>
    </w:p>
    <w:p/>
    <w:p>
      <w:r xmlns:w="http://schemas.openxmlformats.org/wordprocessingml/2006/main">
        <w:t xml:space="preserve">1. Ukubaluleka kokuhlonipha imingcele yabanye.</w:t>
      </w:r>
    </w:p>
    <w:p/>
    <w:p>
      <w:r xmlns:w="http://schemas.openxmlformats.org/wordprocessingml/2006/main">
        <w:t xml:space="preserve">2. Ukuthembela esiqondisweni sikaNkulunkulu ngisho nalapho uthatha uhambo olunzima nolungaba yingozi.</w:t>
      </w:r>
    </w:p>
    <w:p/>
    <w:p>
      <w:r xmlns:w="http://schemas.openxmlformats.org/wordprocessingml/2006/main">
        <w:t xml:space="preserve">1. Jeremiya 2:2 - “Hamba umemeze ezindlebeni zeJerusalema, uthi, ‘Usho kanje uJehova, uthi: Ngiyakukhumbula, umusa wobusha bakho, nothando lwabayeni bakho, lapho ungilandela ehlane, izwe elingahlwanyelwanga.</w:t>
      </w:r>
    </w:p>
    <w:p/>
    <w:p>
      <w:r xmlns:w="http://schemas.openxmlformats.org/wordprocessingml/2006/main">
        <w:t xml:space="preserve">2. IHubo 105:12 - "Lapho besengamadoda ambalwa ngenani, yebo, bembalwa kakhulu, futhi bengabafokazi kulo."</w:t>
      </w:r>
    </w:p>
    <w:p/>
    <w:p>
      <w:r xmlns:w="http://schemas.openxmlformats.org/wordprocessingml/2006/main">
        <w:t xml:space="preserve">ABAGWEBI 11:19 AmaSirayeli athuma abathunywa kuSihon, ukumkani wama-Amori, ukumkani waseHeshbhon; u-Israyeli wathi kuye: 'Ake sidabule ezweni lakho, siye endaweni yami.'</w:t>
      </w:r>
    </w:p>
    <w:p/>
    <w:p>
      <w:r xmlns:w="http://schemas.openxmlformats.org/wordprocessingml/2006/main">
        <w:t xml:space="preserve">U-Israyeli wathuma izithunywa kuSihoni inkosi yama-Amori, emcela ukuba abavumele badabule ezweni lakhe baye endaweni yabo.</w:t>
      </w:r>
    </w:p>
    <w:p/>
    <w:p>
      <w:r xmlns:w="http://schemas.openxmlformats.org/wordprocessingml/2006/main">
        <w:t xml:space="preserve">1. Ukufunda Ukuhlonipha Abanye: Isifundo Ngendinyana evela kubaHluleli 11:19</w:t>
      </w:r>
    </w:p>
    <w:p/>
    <w:p>
      <w:r xmlns:w="http://schemas.openxmlformats.org/wordprocessingml/2006/main">
        <w:t xml:space="preserve">2. Ukwamukela Isibopho: Esingakufunda Endabeni Ka-Israyeli encwadini yabaHluleli 11:19</w:t>
      </w:r>
    </w:p>
    <w:p/>
    <w:p>
      <w:r xmlns:w="http://schemas.openxmlformats.org/wordprocessingml/2006/main">
        <w:t xml:space="preserve">1. Jakobe 4:17 - Ngakho-ke noma ubani owaziyo okulungile futhi angakwenzi, kuye kuyisono.</w:t>
      </w:r>
    </w:p>
    <w:p/>
    <w:p>
      <w:r xmlns:w="http://schemas.openxmlformats.org/wordprocessingml/2006/main">
        <w:t xml:space="preserve">2. IzAga 16:7 - Lapho izindlela zomuntu zithokozisa uJehova, wenza ngisho nezitha zakhe zibe nokuthula naye.</w:t>
      </w:r>
    </w:p>
    <w:p/>
    <w:p>
      <w:r xmlns:w="http://schemas.openxmlformats.org/wordprocessingml/2006/main">
        <w:t xml:space="preserve">AbAhluleli 11:20 Kepha uSihoni akamethembanga u-Israyeli ukuba adabule umkhawulo wakhe, kepha uSihoni wabutha bonke abantu bakhe, wamisa eJahazi, walwa no-Israyeli.</w:t>
      </w:r>
    </w:p>
    <w:p/>
    <w:p>
      <w:r xmlns:w="http://schemas.openxmlformats.org/wordprocessingml/2006/main">
        <w:t xml:space="preserve">USihoni wala ukuba u-Israyeli adabule ezweni lakhe, wabutha abantu bakhe, walwa nabo;</w:t>
      </w:r>
    </w:p>
    <w:p/>
    <w:p>
      <w:r xmlns:w="http://schemas.openxmlformats.org/wordprocessingml/2006/main">
        <w:t xml:space="preserve">1. Ingozi Yokungathembi Amacebo KaNkulunkulu - AbaHluleli 11:20</w:t>
      </w:r>
    </w:p>
    <w:p/>
    <w:p>
      <w:r xmlns:w="http://schemas.openxmlformats.org/wordprocessingml/2006/main">
        <w:t xml:space="preserve">2. Imiphumela Yokwenqaba IZwi LikaNkulunkulu - AbaHluleli 11:20</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AbAhluleli 11:21 UJehova uNkulunkulu ka-Israyeli wamnikela uSihoni nabo bonke abantu bakhe esandleni sika-Israyeli, bababulala; u-Israyeli walidla ilifa lonke izwe lama-Amori, abemi kulelo zwe.</w:t>
      </w:r>
    </w:p>
    <w:p/>
    <w:p>
      <w:r xmlns:w="http://schemas.openxmlformats.org/wordprocessingml/2006/main">
        <w:t xml:space="preserve">UJehova uNkulunkulu ka-Israyeli wanikela ama-Amori ku-Israyeli futhi anqotshwa ngakho u-Israyeli walidla izwe.</w:t>
      </w:r>
    </w:p>
    <w:p/>
    <w:p>
      <w:r xmlns:w="http://schemas.openxmlformats.org/wordprocessingml/2006/main">
        <w:t xml:space="preserve">1. UNkulunkulu usinika amandla okunqoba izitha zethu.</w:t>
      </w:r>
    </w:p>
    <w:p/>
    <w:p>
      <w:r xmlns:w="http://schemas.openxmlformats.org/wordprocessingml/2006/main">
        <w:t xml:space="preserve">2. UNkulunkulu ubavuza ngokunqoba labo abamethembayo.</w:t>
      </w:r>
    </w:p>
    <w:p/>
    <w:p>
      <w:r xmlns:w="http://schemas.openxmlformats.org/wordprocessingml/2006/main">
        <w:t xml:space="preserve">1. Efesu 6:10-18 - Okokugcina, qinani eNkosini nasemandleni ayo amakhulu.</w:t>
      </w:r>
    </w:p>
    <w:p/>
    <w:p>
      <w:r xmlns:w="http://schemas.openxmlformats.org/wordprocessingml/2006/main">
        <w:t xml:space="preserve">2 Roma 8:31-39 - Khona-ke, sizothini mayelana nalezi zinto? Uma uNkulunkulu engakithi, ubani ongamelana nathi na?</w:t>
      </w:r>
    </w:p>
    <w:p/>
    <w:p>
      <w:r xmlns:w="http://schemas.openxmlformats.org/wordprocessingml/2006/main">
        <w:t xml:space="preserve">AbAhluleli 11:22 Badla ifa lonke imikhawulo yama-Amori, kusukela e-Arinoni kuze kube seJabhoki, kusukela ehlane kuze kufike eJordani.</w:t>
      </w:r>
    </w:p>
    <w:p/>
    <w:p>
      <w:r xmlns:w="http://schemas.openxmlformats.org/wordprocessingml/2006/main">
        <w:t xml:space="preserve">Abakwa-Israyeli baxosha ama-Amori, badla izwe kusukela e-Arinoni kuze kube seJabhoki, nasehlane kuze kube seJordani.</w:t>
      </w:r>
    </w:p>
    <w:p/>
    <w:p>
      <w:r xmlns:w="http://schemas.openxmlformats.org/wordprocessingml/2006/main">
        <w:t xml:space="preserve">1. "UNkulunkulu Uzohlinzeka Ngokunqoba Ngokulalela"</w:t>
      </w:r>
    </w:p>
    <w:p/>
    <w:p>
      <w:r xmlns:w="http://schemas.openxmlformats.org/wordprocessingml/2006/main">
        <w:t xml:space="preserve">2. "Amandla Okulalela Ngokwethembeka"</w:t>
      </w:r>
    </w:p>
    <w:p/>
    <w:p>
      <w:r xmlns:w="http://schemas.openxmlformats.org/wordprocessingml/2006/main">
        <w:t xml:space="preserve">1. Joshuwa 24:12-15 - "Ngathumela iminyovu phambi kwenu, eyawaxosha phambi kwenu, amakhosi amabili ama-Amori, kungengankemba yakho noma ngomnsalo wakho."</w:t>
      </w:r>
    </w:p>
    <w:p/>
    <w:p>
      <w:r xmlns:w="http://schemas.openxmlformats.org/wordprocessingml/2006/main">
        <w:t xml:space="preserve">2 Duteronomi 6:24-27 - “Futhi uJehova wasiyala ukuba senze zonke lezi zimiso, simesabe uJehova uNkulunkulu wethu, kube kuhle kithi njalo, ukuze asigcine siphila njenganamuhla.”</w:t>
      </w:r>
    </w:p>
    <w:p/>
    <w:p>
      <w:r xmlns:w="http://schemas.openxmlformats.org/wordprocessingml/2006/main">
        <w:t xml:space="preserve">AbAhluleli 11:23 Manje uJehova uNkulunkulu ka-Israyeli uwaxoshile ama-Amori phambi kwabantu bakhe u-Israyeli;</w:t>
      </w:r>
    </w:p>
    <w:p/>
    <w:p>
      <w:r xmlns:w="http://schemas.openxmlformats.org/wordprocessingml/2006/main">
        <w:t xml:space="preserve">UJehova uNkulunkulu ka-Israyeli uvumele ama-Israyeli ukuba adle izwe lama-Amori, futhi uJefta wabuza ukuthi kufanele alidle noma cha.</w:t>
      </w:r>
    </w:p>
    <w:p/>
    <w:p>
      <w:r xmlns:w="http://schemas.openxmlformats.org/wordprocessingml/2006/main">
        <w:t xml:space="preserve">1. Ilungiselelo LikaNkulunkulu: Kufanele Sisabele Kanjani Ezibusisweni ZeNkosi</w:t>
      </w:r>
    </w:p>
    <w:p/>
    <w:p>
      <w:r xmlns:w="http://schemas.openxmlformats.org/wordprocessingml/2006/main">
        <w:t xml:space="preserve">2. Ukholo KuNkulunkulu: Ukufunda Ukwethemba Amacebo Akhe Ngempilo Yethu</w:t>
      </w:r>
    </w:p>
    <w:p/>
    <w:p>
      <w:r xmlns:w="http://schemas.openxmlformats.org/wordprocessingml/2006/main">
        <w:t xml:space="preserve">1. Filipi 4:19 - "Futhi uNkulunkulu wami uzogcwalisa konke ukuswela kwenu njengokwengcebo yakhe enkazimulweni kuKristu Jesu."</w:t>
      </w:r>
    </w:p>
    <w:p/>
    <w:p>
      <w:r xmlns:w="http://schemas.openxmlformats.org/wordprocessingml/2006/main">
        <w:t xml:space="preserve">2. IHubo 37: 3-5 - "Thembela kuJehova, wenze okuhle, ukuze uhlale ezweni, ujabule, uzithokozise ngoJehova, khona uyakukunika okufiswa yinhliziyo yakho; nikela indlela yakho. eNkosini, thembela kuyo, izakwenza.</w:t>
      </w:r>
    </w:p>
    <w:p/>
    <w:p>
      <w:r xmlns:w="http://schemas.openxmlformats.org/wordprocessingml/2006/main">
        <w:t xml:space="preserve">AbAhluleli 11:24 Awuyikuhlutha lokho uKemoshi unkulunkulu wakho akunika khona ukuba ulidle? Kanjalo labo uJehova uNkulunkulu wethu ayabaxosha phambi kwethu, siyakudla bona.</w:t>
      </w:r>
    </w:p>
    <w:p/>
    <w:p>
      <w:r xmlns:w="http://schemas.openxmlformats.org/wordprocessingml/2006/main">
        <w:t xml:space="preserve">UJehova uyakuxosha izitha zabantu bakhe ukuze badle ifa lezwe alithembisileyo.</w:t>
      </w:r>
    </w:p>
    <w:p/>
    <w:p>
      <w:r xmlns:w="http://schemas.openxmlformats.org/wordprocessingml/2006/main">
        <w:t xml:space="preserve">1: UNkulunkulu uzosinakekela uma sithembela kuye.</w:t>
      </w:r>
    </w:p>
    <w:p/>
    <w:p>
      <w:r xmlns:w="http://schemas.openxmlformats.org/wordprocessingml/2006/main">
        <w:t xml:space="preserve">2: Singathembela emandleni eNkosi okunqoba izitha zethu.</w:t>
      </w:r>
    </w:p>
    <w:p/>
    <w:p>
      <w:r xmlns:w="http://schemas.openxmlformats.org/wordprocessingml/2006/main">
        <w:t xml:space="preserve">1: UDuteronomi 7:22 UJehova uNkulunkulu wakho uyakuzixosha lezo zizwe phambi kwakho kancane kancane; awuyikuziqeda masinyane, funa izilwane zasendle zande phezu kwakho.</w:t>
      </w:r>
    </w:p>
    <w:p/>
    <w:p>
      <w:r xmlns:w="http://schemas.openxmlformats.org/wordprocessingml/2006/main">
        <w:t xml:space="preserve">2: Joshuwa 1:9 “Angikuyalile na? Qina, ume isibindi; ungesabi, ungapheli amandla, ngokuba uJehova uNkulunkulu wakho unawe nomaphi lapho uya khona.</w:t>
      </w:r>
    </w:p>
    <w:p/>
    <w:p>
      <w:r xmlns:w="http://schemas.openxmlformats.org/wordprocessingml/2006/main">
        <w:t xml:space="preserve">AbAhluleli 11:25 Manje wena ungcono yini kunoBalaki indodana kaSipori, inkosi yakwaMowabi? Wake waphikisana no-Israyeli, noma wake walwa nabo na?</w:t>
      </w:r>
    </w:p>
    <w:p/>
    <w:p>
      <w:r xmlns:w="http://schemas.openxmlformats.org/wordprocessingml/2006/main">
        <w:t xml:space="preserve">UNkulunkulu wabajezisa abantu bakwa-Israyeli ngokungalaleli kwabo futhi wabathumela ekudingisweni.</w:t>
      </w:r>
    </w:p>
    <w:p/>
    <w:p>
      <w:r xmlns:w="http://schemas.openxmlformats.org/wordprocessingml/2006/main">
        <w:t xml:space="preserve">1: Kumelwe sihlale sigxilile futhi sithembekile kuNkulunkulu, ngisho nalapho kunzima, noma sibeke engozini imiphumela efana neyama-Israyeli.</w:t>
      </w:r>
    </w:p>
    <w:p/>
    <w:p>
      <w:r xmlns:w="http://schemas.openxmlformats.org/wordprocessingml/2006/main">
        <w:t xml:space="preserve">2: Kumelwe sithembe izithembiso zikaNkulunkulu futhi silandele imiyalo yakhe, sazi ukuthi uyohlale esinakekela.</w:t>
      </w:r>
    </w:p>
    <w:p/>
    <w:p>
      <w:r xmlns:w="http://schemas.openxmlformats.org/wordprocessingml/2006/main">
        <w:t xml:space="preserve">1: Duteronomi 28:1-14 Izibusiso zikaNkulunkulu zokulalela neziqalekiso zokungalaleli.</w:t>
      </w:r>
    </w:p>
    <w:p/>
    <w:p>
      <w:r xmlns:w="http://schemas.openxmlformats.org/wordprocessingml/2006/main">
        <w:t xml:space="preserve">2: Joshuwa 24:14-15 Ama-Israyeli akhetha ukukhonza uNkulunkulu, ngisho nalapho kwakunzima.</w:t>
      </w:r>
    </w:p>
    <w:p/>
    <w:p>
      <w:r xmlns:w="http://schemas.openxmlformats.org/wordprocessingml/2006/main">
        <w:t xml:space="preserve">AbAhluleli 11:26 Kwathi u-Israyeli esahlezi eHeshiboni nasemizaneni yalo, nase-Aroweri nemizana yalo, nasemizini yonke eseceleni kwase-Arinoni, iminyaka engamakhulu amathathu na? anibakhululanga ngani ngaleso sikhathi na?</w:t>
      </w:r>
    </w:p>
    <w:p/>
    <w:p>
      <w:r xmlns:w="http://schemas.openxmlformats.org/wordprocessingml/2006/main">
        <w:t xml:space="preserve">U-Israyeli wahlala eHeshiboni nasemizaneni yalo, nase-Aroweri nemizana yalo, nasemizini yonke engaseceleni kwe-Arinoni iminyaka engamakhulu amathathu, kepha akabakhululanga ngaleso sikhathi.</w:t>
      </w:r>
    </w:p>
    <w:p/>
    <w:p>
      <w:r xmlns:w="http://schemas.openxmlformats.org/wordprocessingml/2006/main">
        <w:t xml:space="preserve">1. Ukwethembeka KukaNkulunkulu Ezikhathini Zokulinda</w:t>
      </w:r>
    </w:p>
    <w:p/>
    <w:p>
      <w:r xmlns:w="http://schemas.openxmlformats.org/wordprocessingml/2006/main">
        <w:t xml:space="preserve">2. Ukubuyisela Okulahlekile: Isifundo SabaHluleli 11:26</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Roma 8:28 Futhi siyazi ukuthi zonke izinto kusebenzelana kube ngokuhle kulabo abathanda uNkulunkulu, labo ababiziweyo ngokuvumelana nenjongo yakhe.</w:t>
      </w:r>
    </w:p>
    <w:p/>
    <w:p>
      <w:r xmlns:w="http://schemas.openxmlformats.org/wordprocessingml/2006/main">
        <w:t xml:space="preserve">AbAhluleli 11:27 Ngakho kangonanga kuwe, kepha wena wenza okubi kimi ngokulwa nami; uJehova uMahluleli makahlulele namuhla phakathi kwabantwana bakwa-Israyeli nabantwana bakwa-Amoni.</w:t>
      </w:r>
    </w:p>
    <w:p/>
    <w:p>
      <w:r xmlns:w="http://schemas.openxmlformats.org/wordprocessingml/2006/main">
        <w:t xml:space="preserve">Lesi siqephu sigcizelela isicelo sikaJefta sokuba uJehova ahlulele phakathi kwama-Israyeli nabantwana bakwa-Amoni.</w:t>
      </w:r>
    </w:p>
    <w:p/>
    <w:p>
      <w:r xmlns:w="http://schemas.openxmlformats.org/wordprocessingml/2006/main">
        <w:t xml:space="preserve">1. UNkulunkulu ungumahluleli omkhulu kuzo zonke izindaba, futhi kufanele sithembele ubulungisa Bakhe.</w:t>
      </w:r>
    </w:p>
    <w:p/>
    <w:p>
      <w:r xmlns:w="http://schemas.openxmlformats.org/wordprocessingml/2006/main">
        <w:t xml:space="preserve">2. UNkulunkulu uhlala ethembekile ezithembisweni Zakhe futhi uyobasekela abantu Bakhe.</w:t>
      </w:r>
    </w:p>
    <w:p/>
    <w:p>
      <w:r xmlns:w="http://schemas.openxmlformats.org/wordprocessingml/2006/main">
        <w:t xml:space="preserve">1. Isaya 33:22 - Ngokuba uJehova ungumahluleli wethu, uJehova ungumniki-mthetho wethu, uJehova uyinkosi yethu; uzosisindisa.</w:t>
      </w:r>
    </w:p>
    <w:p/>
    <w:p>
      <w:r xmlns:w="http://schemas.openxmlformats.org/wordprocessingml/2006/main">
        <w:t xml:space="preserve">2. IHubo 50:6 - Futhi amazulu ayomemezela ukulunga kwakhe, ngoba uNkulunkulu ungumahluleli ngokwakhe. Sela.</w:t>
      </w:r>
    </w:p>
    <w:p/>
    <w:p>
      <w:r xmlns:w="http://schemas.openxmlformats.org/wordprocessingml/2006/main">
        <w:t xml:space="preserve">AbAhluleli 11:28 Kepha inkosi yabantwana bakwa-Amoni ayiwalalelanga amazwi kaJefta eyawathuma kuye.</w:t>
      </w:r>
    </w:p>
    <w:p/>
    <w:p>
      <w:r xmlns:w="http://schemas.openxmlformats.org/wordprocessingml/2006/main">
        <w:t xml:space="preserve">Isicelo sikaJefta enkosini yakwa-Amoni sokuba ixazulule ingxabano yabo ngokuthula sashaywa indiva.</w:t>
      </w:r>
    </w:p>
    <w:p/>
    <w:p>
      <w:r xmlns:w="http://schemas.openxmlformats.org/wordprocessingml/2006/main">
        <w:t xml:space="preserve">1. Amandla okudala ukuthula: Indlela yokuxazulula izingxabano ngendlela kaNkulunkulu.</w:t>
      </w:r>
    </w:p>
    <w:p/>
    <w:p>
      <w:r xmlns:w="http://schemas.openxmlformats.org/wordprocessingml/2006/main">
        <w:t xml:space="preserve">2. Ukubaluleka kokulalela izwi likaNkulunkulu.</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Jakobe 1:19 - "Wonke umuntu makasheshe ukuzwa, ephuze ukukhuluma, ephuze ukuthukuthela."</w:t>
      </w:r>
    </w:p>
    <w:p/>
    <w:p>
      <w:r xmlns:w="http://schemas.openxmlformats.org/wordprocessingml/2006/main">
        <w:t xml:space="preserve">AbAhluleli 11:29 UMoya kaJehova wehlela phezu kukaJefta, wadabula kwaGileyadi nakwaManase, wadabula eMispa yakwaGileyadi, wesuka eMispa yakwaGileyadi, waya kubantwana bakwa-Amoni.</w:t>
      </w:r>
    </w:p>
    <w:p/>
    <w:p>
      <w:r xmlns:w="http://schemas.openxmlformats.org/wordprocessingml/2006/main">
        <w:t xml:space="preserve">UJefta wagcwala uMoya kaJehova, wadabula kwaGileyadi, noManase, neMispa yakwaGileyadi, ngaphambi kokudlulela kubantwana bakwa-Amoni.</w:t>
      </w:r>
    </w:p>
    <w:p/>
    <w:p>
      <w:r xmlns:w="http://schemas.openxmlformats.org/wordprocessingml/2006/main">
        <w:t xml:space="preserve">1. Amandla Omoya - Ukuhlola izindlela uMoya kaJehova owaqinisa futhi waqinisa ngazo uJefta.</w:t>
      </w:r>
    </w:p>
    <w:p/>
    <w:p>
      <w:r xmlns:w="http://schemas.openxmlformats.org/wordprocessingml/2006/main">
        <w:t xml:space="preserve">2. Uhambo Lokukholwa - Ukuhlola ukwethembeka kukaJefta nokuthi kwamsiza kanjani ukuba ahambe aye kubantwana bakwa-Amoni.</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37:5 - "Nikela indlela yakho kuJehova, umethembe; uyakukufeza."</w:t>
      </w:r>
    </w:p>
    <w:p/>
    <w:p>
      <w:r xmlns:w="http://schemas.openxmlformats.org/wordprocessingml/2006/main">
        <w:t xml:space="preserve">AbAhluleli 11:30 UJefta wenza isithembiso kuJehova, wathi: “Uma unikela nokunikela abantwana bakwa-Amoni esandleni sami,</w:t>
      </w:r>
    </w:p>
    <w:p/>
    <w:p>
      <w:r xmlns:w="http://schemas.openxmlformats.org/wordprocessingml/2006/main">
        <w:t xml:space="preserve">UJefta wenza isifungo kuJehova ukukhulula abantwana bakwa-Amoni.</w:t>
      </w:r>
    </w:p>
    <w:p/>
    <w:p>
      <w:r xmlns:w="http://schemas.openxmlformats.org/wordprocessingml/2006/main">
        <w:t xml:space="preserve">1. Amandla Ezifungo Ezithembekile</w:t>
      </w:r>
    </w:p>
    <w:p/>
    <w:p>
      <w:r xmlns:w="http://schemas.openxmlformats.org/wordprocessingml/2006/main">
        <w:t xml:space="preserve">2. Amandla Okuzinikela Nokuzinikela</w:t>
      </w:r>
    </w:p>
    <w:p/>
    <w:p>
      <w:r xmlns:w="http://schemas.openxmlformats.org/wordprocessingml/2006/main">
        <w:t xml:space="preserve">1 UmShumayeli 5:4-5 Uma wenza isithembiso kuNkulunkulu, ungalibali ukusigcwalisa. Akathokozi ngeziwula; gcwalisa isifungo sakho.</w:t>
      </w:r>
    </w:p>
    <w:p/>
    <w:p>
      <w:r xmlns:w="http://schemas.openxmlformats.org/wordprocessingml/2006/main">
        <w:t xml:space="preserve">2. IHubo 76:11 - Yenza izithembiso zakho kuJehova uNkulunkulu wethu, uzifeze; nxazonke zakhe kalethe izipho kuye owesatshwayo.</w:t>
      </w:r>
    </w:p>
    <w:p/>
    <w:p>
      <w:r xmlns:w="http://schemas.openxmlformats.org/wordprocessingml/2006/main">
        <w:t xml:space="preserve">AbAhluleli 11:31 kuyakuthi noma ubani ophuma eminyango yendlu yami ukungihlangabeza, ekubuyeni kwami ngokuthula kubantwana bakwa-Amoni, uyakuba ngokukaJehova, nginikele ngakho kube ngumnikelo wokushiswa. .</w:t>
      </w:r>
    </w:p>
    <w:p/>
    <w:p>
      <w:r xmlns:w="http://schemas.openxmlformats.org/wordprocessingml/2006/main">
        <w:t xml:space="preserve">Ukwethembeka kukaJefta kuNkulunkulu esifungweni sakhe.</w:t>
      </w:r>
    </w:p>
    <w:p/>
    <w:p>
      <w:r xmlns:w="http://schemas.openxmlformats.org/wordprocessingml/2006/main">
        <w:t xml:space="preserve">1. Amandla Esithembiso: Ukufunda Ekwethembeka KukaJefta</w:t>
      </w:r>
    </w:p>
    <w:p/>
    <w:p>
      <w:r xmlns:w="http://schemas.openxmlformats.org/wordprocessingml/2006/main">
        <w:t xml:space="preserve">2. Amandla Okuzibophezela: Ukunamathela Ezithembisweni Zakho NjengoJefta</w:t>
      </w:r>
    </w:p>
    <w:p/>
    <w:p>
      <w:r xmlns:w="http://schemas.openxmlformats.org/wordprocessingml/2006/main">
        <w:t xml:space="preserve">1. IzAga 20:25, “Kulugibe ukusho ngamawala ukuthi: Kungcwele;</w:t>
      </w:r>
    </w:p>
    <w:p/>
    <w:p>
      <w:r xmlns:w="http://schemas.openxmlformats.org/wordprocessingml/2006/main">
        <w:t xml:space="preserve">2. UmShumayeli 5:4-5, Uma wenza isithembiso kuNkulunkulu, ungalibali ukusigcwalisa. Ngoba akathokozi ngeziwula. Gcwalisa lokho okuthembisile. Kungcono ukungenzi isithembiso kunokuthembisa ungasigcwalisi.</w:t>
      </w:r>
    </w:p>
    <w:p/>
    <w:p>
      <w:r xmlns:w="http://schemas.openxmlformats.org/wordprocessingml/2006/main">
        <w:t xml:space="preserve">ABAGWEBI 11:32 Wawela ke uYifeta, waya koonyana baka-Amon, ukuba alwe nabo; uJehova wabanikela esandleni sakhe.</w:t>
      </w:r>
    </w:p>
    <w:p/>
    <w:p>
      <w:r xmlns:w="http://schemas.openxmlformats.org/wordprocessingml/2006/main">
        <w:t xml:space="preserve">UJefta wanqoba abantwana bakwa-Amoni, ngoba uJehova wayenaye.</w:t>
      </w:r>
    </w:p>
    <w:p/>
    <w:p>
      <w:r xmlns:w="http://schemas.openxmlformats.org/wordprocessingml/2006/main">
        <w:t xml:space="preserve">1: Ngezikhathi zobunzima, iNkosi izoba nathi futhi isilethele ukunqoba.</w:t>
      </w:r>
    </w:p>
    <w:p/>
    <w:p>
      <w:r xmlns:w="http://schemas.openxmlformats.org/wordprocessingml/2006/main">
        <w:t xml:space="preserve">2: Amandla ethu avela eNkosini hhayi ngokwenza kwethu.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IziKronike 16:9 - Ngokuba amehlo kaJehova aqalaza emhlabeni wonke ukuba aqinise labo abanhliziyo yabo iphelele kuye.</w:t>
      </w:r>
    </w:p>
    <w:p/>
    <w:p>
      <w:r xmlns:w="http://schemas.openxmlformats.org/wordprocessingml/2006/main">
        <w:t xml:space="preserve">AbAhluleli 11:33 Wababulala ngokuceka okukhulu kakhulu kusukela e-Aroweri kwaze kwaba seMiniti, imizi engamashumi amabili nase-okini lezivini. Bathotshiswa kanjalo abantwana bakwa-Amoni phambi kwabantwana bakwa-Israyeli.</w:t>
      </w:r>
    </w:p>
    <w:p/>
    <w:p>
      <w:r xmlns:w="http://schemas.openxmlformats.org/wordprocessingml/2006/main">
        <w:t xml:space="preserve">Abantwana bakwa-Israyeli banqoba ekulweni kwabo nabantwana bakwa-Amoni, bababulala kusukela e-Aroweri kuze kube seMiniti, bachitha imizi engamashumi amabili ekuphumeni kwabo.</w:t>
      </w:r>
    </w:p>
    <w:p/>
    <w:p>
      <w:r xmlns:w="http://schemas.openxmlformats.org/wordprocessingml/2006/main">
        <w:t xml:space="preserve">1. Ukwethembeka kukaNkulunkulu ezikhathini zokulingwa nokuvivinywa.</w:t>
      </w:r>
    </w:p>
    <w:p/>
    <w:p>
      <w:r xmlns:w="http://schemas.openxmlformats.org/wordprocessingml/2006/main">
        <w:t xml:space="preserve">2. Amandla obunye nokulalela lapho sibhekene nobunzima.</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UmShumayeli 4:9-10 - Ababili bangcono kunoyedwa; ngoba banomvuzo omuhle ngomshikashika wabo. Ngokuba uma bewa, omunye uyakuvusa umakhelwane wakhe; ngoba kalaye omunye ongamphakamisa.</w:t>
      </w:r>
    </w:p>
    <w:p/>
    <w:p>
      <w:r xmlns:w="http://schemas.openxmlformats.org/wordprocessingml/2006/main">
        <w:t xml:space="preserve">AbAhluleli 11:34 UJefta wafika eMispa endlini yakhe; bheka, indodakazi yakhe yaphuma ukumhlangabeza, inezigubhu nokusina; ngaphandle kwakhe wayengenandodana nandodakazi.</w:t>
      </w:r>
    </w:p>
    <w:p/>
    <w:p>
      <w:r xmlns:w="http://schemas.openxmlformats.org/wordprocessingml/2006/main">
        <w:t xml:space="preserve">Indodakazi kaJefta ihlangana naye ngenjabulo nangenjabulo naphezu kwesifungo sakhe sokuxhamazela.</w:t>
      </w:r>
    </w:p>
    <w:p/>
    <w:p>
      <w:r xmlns:w="http://schemas.openxmlformats.org/wordprocessingml/2006/main">
        <w:t xml:space="preserve">1. Ukwenza izinqumo ezihlakaniphile ngesikhathi sokushisa.</w:t>
      </w:r>
    </w:p>
    <w:p/>
    <w:p>
      <w:r xmlns:w="http://schemas.openxmlformats.org/wordprocessingml/2006/main">
        <w:t xml:space="preserve">2. Amandla okholo nokuthembela kuNkulunkulu ezikhathini ezinzima.</w:t>
      </w:r>
    </w:p>
    <w:p/>
    <w:p>
      <w:r xmlns:w="http://schemas.openxmlformats.org/wordprocessingml/2006/main">
        <w:t xml:space="preserve">1. IzAga 16:32 Ungcono umuntu obekezelayo kuneqhawe, ozithibayo ungcono kunothumba umuzi.</w:t>
      </w:r>
    </w:p>
    <w:p/>
    <w:p>
      <w:r xmlns:w="http://schemas.openxmlformats.org/wordprocessingml/2006/main">
        <w:t xml:space="preserve">2. KumaHeberu 11:1 Manje ukukholwa kungukuqiniseka ngezinto ezithenjwayo, ukuqiniseka ngezinto ezingabonwayo.</w:t>
      </w:r>
    </w:p>
    <w:p/>
    <w:p>
      <w:r xmlns:w="http://schemas.openxmlformats.org/wordprocessingml/2006/main">
        <w:t xml:space="preserve">AbAhluleli 11:35 Kwathi lapho embona, waklebhula izingubo zakhe, wathi: “Maye, ndodakazi yami! ungehlise kakhulu, ungomunye wabangihluphayo, ngokuba ngivulile umlomo wami kuJehova, anginakubuyela emuva.</w:t>
      </w:r>
    </w:p>
    <w:p/>
    <w:p>
      <w:r xmlns:w="http://schemas.openxmlformats.org/wordprocessingml/2006/main">
        <w:t xml:space="preserve">UJefta uklebhula izingubo zakhe lapho ebona indodakazi yakhe, ekhala ngokuthi ingomunye walabo abamhluphayo. Wenze isithembiso kuJehova, futhi akanakubuyela kuso.</w:t>
      </w:r>
    </w:p>
    <w:p/>
    <w:p>
      <w:r xmlns:w="http://schemas.openxmlformats.org/wordprocessingml/2006/main">
        <w:t xml:space="preserve">1) Amandla Esithembiso - Ukubonisa indlela uJefta ayezimisele ngayo ukugcina isifungo sakhe kuJehova, kungakhathaliseki ukuthi kwakungakanani.</w:t>
      </w:r>
    </w:p>
    <w:p/>
    <w:p>
      <w:r xmlns:w="http://schemas.openxmlformats.org/wordprocessingml/2006/main">
        <w:t xml:space="preserve">2) Uthando Lukababa - Ukuhlola ukujula kothando lukaJefta ngendodakazi yakhe, nokuthi lwavivinywa kanjani ukuzinikela kwakhe eNkosini.</w:t>
      </w:r>
    </w:p>
    <w:p/>
    <w:p>
      <w:r xmlns:w="http://schemas.openxmlformats.org/wordprocessingml/2006/main">
        <w:t xml:space="preserve">1) Jakobe 5:12 - Kepha phezu kwakho konke, bazalwane bami, ningafungi, noma izulu, noma umhlaba, noma esinye isifungo; noCha wenu, cha; funa niwele ekwahlulelweni.</w:t>
      </w:r>
    </w:p>
    <w:p/>
    <w:p>
      <w:r xmlns:w="http://schemas.openxmlformats.org/wordprocessingml/2006/main">
        <w:t xml:space="preserve">2) UmShumayeli 5:4-5 Uma wenza isithembiso kuNkulunkulu, ungalibali ukusigcwalisa; ngokuba akathokozi ngeziwula; gcwalisa isithembiso sakho. Kungcono ukuba ungafungi kunokuba wenze isithembiso ungasigcwalisi.</w:t>
      </w:r>
    </w:p>
    <w:p/>
    <w:p>
      <w:r xmlns:w="http://schemas.openxmlformats.org/wordprocessingml/2006/main">
        <w:t xml:space="preserve">AbAhluleli 11:36 Wathi kuye: “Baba, uma uwuvulile umlomo wakho kuJehova, yenza kimi njengalokho okuphume emlonyeni wakho; ngokuba uJehova ukuphindisele ezitheni zakho, abantwana bakwa-Amoni.</w:t>
      </w:r>
    </w:p>
    <w:p/>
    <w:p>
      <w:r xmlns:w="http://schemas.openxmlformats.org/wordprocessingml/2006/main">
        <w:t xml:space="preserve">Indodakazi kaJefta yamcela ukuba agcwalise isithembiso ayesenze kuJehova, njengoba nje uJehova ayemphindisele kubantwana bakwa-Amoni.</w:t>
      </w:r>
    </w:p>
    <w:p/>
    <w:p>
      <w:r xmlns:w="http://schemas.openxmlformats.org/wordprocessingml/2006/main">
        <w:t xml:space="preserve">1. Amandla Esithembiso: Ukuthi Ukugcwalisa Izifungo Zethu KuNkulunkulu Kungaholela Kanjani Ekunqobeni</w:t>
      </w:r>
    </w:p>
    <w:p/>
    <w:p>
      <w:r xmlns:w="http://schemas.openxmlformats.org/wordprocessingml/2006/main">
        <w:t xml:space="preserve">2. Amandla Okholo: Ukuthembela KuNkulunkulu Ukuthi Uzosiphindisela Noma Singakwazi Ukuziphindiselela Thina</w:t>
      </w:r>
    </w:p>
    <w:p/>
    <w:p>
      <w:r xmlns:w="http://schemas.openxmlformats.org/wordprocessingml/2006/main">
        <w:t xml:space="preserve">1 UmShumayeli 5:4-5 Uma wenza isithembiso kuNkulunkulu, ungalibali ukusigcwalisa. Akathokozi ngeziwula; gcwalisa isifungo sakho.</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AbAhluleli 11:37 Wathi kuyise: “Angenzele lokhu: ngiyeke izinyanga ezimbili, ngehle ngehle ezintabeni, ngililele ubuntombi bami, mina nabangane bami.</w:t>
      </w:r>
    </w:p>
    <w:p/>
    <w:p>
      <w:r xmlns:w="http://schemas.openxmlformats.org/wordprocessingml/2006/main">
        <w:t xml:space="preserve">Indodakazi kaJefta yacela uyise ukuba ayinike izinyanga ezimbili ukuze yehle yehle izintaba futhi ililele ubuntombi bayo nabangane bayo.</w:t>
      </w:r>
    </w:p>
    <w:p/>
    <w:p>
      <w:r xmlns:w="http://schemas.openxmlformats.org/wordprocessingml/2006/main">
        <w:t xml:space="preserve">1. Amandla Nesibusiso Sokulila: Indlela Yokuncika KuNkulunkulu Ngezikhathi Zobunzima</w:t>
      </w:r>
    </w:p>
    <w:p/>
    <w:p>
      <w:r xmlns:w="http://schemas.openxmlformats.org/wordprocessingml/2006/main">
        <w:t xml:space="preserve">2. Ukubaluleka Kobungani: Indlela Yokusekela Nokukhuthazana</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Roma 12:15 - "Jabulani nabajabulayo, nilile nabakhalayo."</w:t>
      </w:r>
    </w:p>
    <w:p/>
    <w:p>
      <w:r xmlns:w="http://schemas.openxmlformats.org/wordprocessingml/2006/main">
        <w:t xml:space="preserve">AbAhluleli 11:38 Wathi, Hamba. Wayimukisa izinyanga ezimbili; yahamba nabangane bayo, yakhalela ubuntombi bayo ezintabeni.</w:t>
      </w:r>
    </w:p>
    <w:p/>
    <w:p>
      <w:r xmlns:w="http://schemas.openxmlformats.org/wordprocessingml/2006/main">
        <w:t xml:space="preserve">UJefta uyekisa indodakazi yakhe izinyanga ezimbili ukuze iyokhalela ubuntombi bayo ezintabeni.</w:t>
      </w:r>
    </w:p>
    <w:p/>
    <w:p>
      <w:r xmlns:w="http://schemas.openxmlformats.org/wordprocessingml/2006/main">
        <w:t xml:space="preserve">1. Ukubaluleka Komkhaya: Umhlatshelo KaJefta Ngendodakazi Yakhe</w:t>
      </w:r>
    </w:p>
    <w:p/>
    <w:p>
      <w:r xmlns:w="http://schemas.openxmlformats.org/wordprocessingml/2006/main">
        <w:t xml:space="preserve">2. Ukwenza Izinqumo Ezilungile: Isithembiso sikaJefta kuNkulunkulu</w:t>
      </w:r>
    </w:p>
    <w:p/>
    <w:p>
      <w:r xmlns:w="http://schemas.openxmlformats.org/wordprocessingml/2006/main">
        <w:t xml:space="preserve">1. Mathewu 5:7 - "Babusisiwe abanesihawu, ngokuba bayakuhawukelwa."</w:t>
      </w:r>
    </w:p>
    <w:p/>
    <w:p>
      <w:r xmlns:w="http://schemas.openxmlformats.org/wordprocessingml/2006/main">
        <w:t xml:space="preserve">2 Duteronomi 24:16 - “Oyise abayikubulawa ngenxa yabantwana babo, nabantwana abayikubulawa ngenxa oyise; umuntu wobulawa ngesakhe isono.</w:t>
      </w:r>
    </w:p>
    <w:p/>
    <w:p>
      <w:r xmlns:w="http://schemas.openxmlformats.org/wordprocessingml/2006/main">
        <w:t xml:space="preserve">AbAhluleli 11:39 Kwathi ekupheleni kwezinyanga ezimbili yabuyela kuyise owenza kuyo njengesithembiso sakhe asethembisileyo; kepha yona yayingazi ndoda. Futhi kwaba umkhuba kwa-Israyeli,</w:t>
      </w:r>
    </w:p>
    <w:p/>
    <w:p>
      <w:r xmlns:w="http://schemas.openxmlformats.org/wordprocessingml/2006/main">
        <w:t xml:space="preserve">Lesi siqephu sikhuluma ngendaba yowesifazane owafeza isifungo sikayise ngokungazibandakanyi nobudlelwano bothando noma ucansi izinyanga ezimbili. Lokhu kwakuyisiko kwa-Israyeli ngaleso sikhathi.</w:t>
      </w:r>
    </w:p>
    <w:p/>
    <w:p>
      <w:r xmlns:w="http://schemas.openxmlformats.org/wordprocessingml/2006/main">
        <w:t xml:space="preserve">1. Ukwethembeka KukaNkulunkulu Ekusekeleni Izifungo: Ukuthi Ukuthembela Kuye Kungaletha Kanjani Ukugcwaliseka</w:t>
      </w:r>
    </w:p>
    <w:p/>
    <w:p>
      <w:r xmlns:w="http://schemas.openxmlformats.org/wordprocessingml/2006/main">
        <w:t xml:space="preserve">2. Ukudeda Esonweni: Ungahlala Kanjani Umsulwa Ezweni Eliwile</w:t>
      </w:r>
    </w:p>
    <w:p/>
    <w:p>
      <w:r xmlns:w="http://schemas.openxmlformats.org/wordprocessingml/2006/main">
        <w:t xml:space="preserve">1.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KwabaseGalathiya 5:16-17 - "Ngakho ngithi: Hambani ngoMoya, khona aniyikufeza izinkanuko zenyama, ngokuba inyama ikhanuka okuphambene noMoya, kepha okuphambene noMoya. . Ziyaphikisana, ukuze ningenzi noma yini eniyifunayo.</w:t>
      </w:r>
    </w:p>
    <w:p/>
    <w:p>
      <w:r xmlns:w="http://schemas.openxmlformats.org/wordprocessingml/2006/main">
        <w:t xml:space="preserve">AbAhluleli 11:40 ukuba amadodakazi akwa-Israyeli aye iminyaka ngeminyaka ukuyililela indodakazi kaJefta wakwaGileyadi izinsuku ezine ngomnyaka.</w:t>
      </w:r>
    </w:p>
    <w:p/>
    <w:p>
      <w:r xmlns:w="http://schemas.openxmlformats.org/wordprocessingml/2006/main">
        <w:t xml:space="preserve">Minyaka yonke, amadodakazi akwa-Israyeli ayeya ethuneni lendodakazi kaJefta ukuze alilele izinsuku ezine.</w:t>
      </w:r>
    </w:p>
    <w:p/>
    <w:p>
      <w:r xmlns:w="http://schemas.openxmlformats.org/wordprocessingml/2006/main">
        <w:t xml:space="preserve">1. Izinkinga Nezilingo Zethu: Ukufunda kuJefta neNdodakazi yakhe</w:t>
      </w:r>
    </w:p>
    <w:p/>
    <w:p>
      <w:r xmlns:w="http://schemas.openxmlformats.org/wordprocessingml/2006/main">
        <w:t xml:space="preserve">2. Amandla Okulila: Indlela Sonke Esidabuka Ngayo Ngokuhlukile</w:t>
      </w:r>
    </w:p>
    <w:p/>
    <w:p>
      <w:r xmlns:w="http://schemas.openxmlformats.org/wordprocessingml/2006/main">
        <w:t xml:space="preserve">1. Jakobe 1:2-4 - Kubhekeni njengenjabulo yodwa, bazalwane bami, lapho nibhekene nezilingo eziningi, ngokuba nazi ukuthi ukuvivinywa kokukholwa kwenu kuveza ukukhuthazela.</w:t>
      </w:r>
    </w:p>
    <w:p/>
    <w:p>
      <w:r xmlns:w="http://schemas.openxmlformats.org/wordprocessingml/2006/main">
        <w:t xml:space="preserve">2. Isaya 40:1-2 Duduzani, duduzani abantu bami, usho uNkulunkulu wenu. Khulumani kahle eJerusalema, nimemezele kulo ukuthi umsebenzi walo onzima usuphelile, nokuthi isono salo sesikhokhelwe, nokuthi selamukele esandleni sikaJehova okuphindwe kabili ngazo zonke izono zalo.</w:t>
      </w:r>
    </w:p>
    <w:p/>
    <w:p>
      <w:r xmlns:w="http://schemas.openxmlformats.org/wordprocessingml/2006/main">
        <w:t xml:space="preserve">AbaHluleli 12 bangafingqwa ngezigaba ezintathu kanjena, ngamavesi abonisiwe:</w:t>
      </w:r>
    </w:p>
    <w:p/>
    <w:p>
      <w:r xmlns:w="http://schemas.openxmlformats.org/wordprocessingml/2006/main">
        <w:t xml:space="preserve">Isigaba 1: AbaHluleli 12:1-7 bachaza impi phakathi kwesizwe sakwa-Efrayimi namabutho kaJefta. Ngemva kokunqoba kukaJefta abakwa-Amoni, amadoda akwa-Efrayimi abhekana naye ngokungawabizanga ukuba ahlanganyele empini. Bamsola ngokulwa nabakwa-Amoni ngaphandle kosizo lwabo futhi bemsongela ngokushisa indlu yakhe. UJefta wazivikela ngokuchaza ukuthi wababiza kodwa akaphendulwa. Kuqubuka impi phakathi kwamabutho kaJefta namadoda akwa-Efrayimi, okwaphumela ekunqotshweni kuka-Efrayimi.</w:t>
      </w:r>
    </w:p>
    <w:p/>
    <w:p>
      <w:r xmlns:w="http://schemas.openxmlformats.org/wordprocessingml/2006/main">
        <w:t xml:space="preserve">Isigaba 2: Iqhubeka kubAhluleli 12:8-15, ilandisa ngokubusa kwamajaji amathathu u-Ibzani, u-Eloni, no-Abidoni. Isahluko sikhuluma kafushane ngabahluleli abalandela uJefta futhi babusa u-Israyeli ngezikhathi ezihlukahlukene. U-Ibisani waseBetlehema wahlulela u-Israyeli iminyaka eyisikhombisa, wayenamadodana angamashumi amathathu namadodakazi angamashumi amathathu abegane ngaphandle komndeni wakhe. U-Eloni wakwaZebuloni wamahlulela u-Israyeli iminyaka eyishumi; u-Abidoni wasePirathoni wamahlulela u-Israyeli iminyaka eyisishiyagalombili.</w:t>
      </w:r>
    </w:p>
    <w:p/>
    <w:p>
      <w:r xmlns:w="http://schemas.openxmlformats.org/wordprocessingml/2006/main">
        <w:t xml:space="preserve">Isigaba 3: AbaHluleli 12 baphetha ngendaba lapho kwabulawa abakwa-Efrayimi abayizinkulungwane ezingamashumi amane nambili ngenxa yokuhlolwa kolimi. KubAhluleli 12:4-6 , kuthiwa ngemva kokunqotshwa kwawo amabutho kaJefta, amadoda akwaGileyadi amisa indawo ekahle eduze nomfula iJordani ukuze avimbe labo ababezama ukubalekela ngaphesheya kwawo. Lapho abantu besondela bethi abayona ingxenye yakwa-Efrayimi kodwa bebiza “uShibholeti” ngokuthi “Sibholeti,” baqashelwa njengezitha ngokuhlukana kwabo ngokwezilimi futhi kamuva babulawa kwaphumela ezingozini eziyizinkulungwane ezingamashumi amane nambili kwabakwa-Efrayimi.</w:t>
      </w:r>
    </w:p>
    <w:p/>
    <w:p>
      <w:r xmlns:w="http://schemas.openxmlformats.org/wordprocessingml/2006/main">
        <w:t xml:space="preserve">Ngokufigqiwe:</w:t>
      </w:r>
    </w:p>
    <w:p>
      <w:r xmlns:w="http://schemas.openxmlformats.org/wordprocessingml/2006/main">
        <w:t xml:space="preserve">AbaHluleli 12 bayethula:</w:t>
      </w:r>
    </w:p>
    <w:p>
      <w:r xmlns:w="http://schemas.openxmlformats.org/wordprocessingml/2006/main">
        <w:t xml:space="preserve">Ukuxabana phakathi kuka-Efrayimi namabutho kaJefta ukusolana nokulwa;</w:t>
      </w:r>
    </w:p>
    <w:p>
      <w:r xmlns:w="http://schemas.openxmlformats.org/wordprocessingml/2006/main">
        <w:t xml:space="preserve">ukubusa kuka-Ibhizani, no-Eloni, no-Abidoni abalandela uJefta;</w:t>
      </w:r>
    </w:p>
    <w:p>
      <w:r xmlns:w="http://schemas.openxmlformats.org/wordprocessingml/2006/main">
        <w:t xml:space="preserve">Ukuhlolwa kolimi okuholela ekufeni kwabantu bakwa-Efrayimi.</w:t>
      </w:r>
    </w:p>
    <w:p/>
    <w:p>
      <w:r xmlns:w="http://schemas.openxmlformats.org/wordprocessingml/2006/main">
        <w:t xml:space="preserve">Ukugcizelelwa kwengxabano phakathi kwamabutho ka-Efrayimi namabutho kaJefta ukumangalelana nempi;</w:t>
      </w:r>
    </w:p>
    <w:p>
      <w:r xmlns:w="http://schemas.openxmlformats.org/wordprocessingml/2006/main">
        <w:t xml:space="preserve">ukubusa kuka-Ibhizani, no-Eloni, no-Abidoni abalandela uJefta;</w:t>
      </w:r>
    </w:p>
    <w:p>
      <w:r xmlns:w="http://schemas.openxmlformats.org/wordprocessingml/2006/main">
        <w:t xml:space="preserve">Ukuhlolwa kolimi okuholela ekufeni kwabantu bakwa-Efrayimi.</w:t>
      </w:r>
    </w:p>
    <w:p/>
    <w:p>
      <w:r xmlns:w="http://schemas.openxmlformats.org/wordprocessingml/2006/main">
        <w:t xml:space="preserve">Isahluko sigxila engxabanweni phakathi kwesizwe sakwa-Efrayimi namabutho kaJefta, ekubuseni kwabahluleli abathathu abamlandelayo, novivinyo lwezilimi olwaphumela ekulimaleni kwabakwa-Efrayimi. KubAhluleli 12, kukhulunywa ukuthi ngemva kokunqoba kukaJefta ama-Amoni, amadoda akwa-Efrayimi abhekana naye ngokungawahlanganisi empini. Bamsongela ngobudlova kodwa banqotshwa amabutho kaJefta empini eyalandela.</w:t>
      </w:r>
    </w:p>
    <w:p/>
    <w:p>
      <w:r xmlns:w="http://schemas.openxmlformats.org/wordprocessingml/2006/main">
        <w:t xml:space="preserve">Siqhubeka kubAhluleli 12 , lesi sahluko sikhuluma kafushane ngabahluleli abathathu u-Ibzani waseBetlehema owabusa iminyaka eyisikhombisa nomkhaya omkhulu; u-Eloni wakwaZebuloni owahlulela u-Israyeli iminyaka eyishumi; no-Abidoni wasePirathoni, owabusa iminyaka eyisishiyagalombili. Laba bahluleli balandela uJefta ekuholeni u-Israyeli ngezikhathi ezihlukahlukene.</w:t>
      </w:r>
    </w:p>
    <w:p/>
    <w:p>
      <w:r xmlns:w="http://schemas.openxmlformats.org/wordprocessingml/2006/main">
        <w:t xml:space="preserve">AbaHluleli 12 baphetha ngokulandisa lapho kwabulawa abakwa-Efrayimi abayizinkulungwane ezingamashumi amane nambili ngenxa yokuhlolwa kwezilimi okwamiswa amadoda akwaGileyadi. Ngemva kokunqotshwa amabutho kaJefta, azimisa eduze noMfula iJordani ukuze avimbe labo ababezama ukubalekela ngaphesheya kwawo. Ngokucela abantu ababethi abayona ingxenye ka-Efrayimi ukuba baphimisele ngokuthi “Shibholeti,” babekhomba izitha ngokuhlukana kwabo ngokwezilimi lapho belibiza ngokuthi “Sibholeti.” Lokhu kwaholela ekubulaweni kwabakwa-Efrayimi abayizinkulungwane ezingamashumi amane nambili ngenxa yokuhlolwa kwabo kwezilimi okuhlulekile.</w:t>
      </w:r>
    </w:p>
    <w:p/>
    <w:p>
      <w:r xmlns:w="http://schemas.openxmlformats.org/wordprocessingml/2006/main">
        <w:t xml:space="preserve">AbAhluleli 12:1 Amadoda akwa-Efrayimi abuthana, aya ngasenyakatho, athi kuJefta: “Uweleleni ukulwa nabantwana bakwa-Amoni, ungasibizanga ukuba sihambe nawe, na? siyakushisa indlu yakho phezu kwakho ngomlilo.</w:t>
      </w:r>
    </w:p>
    <w:p/>
    <w:p>
      <w:r xmlns:w="http://schemas.openxmlformats.org/wordprocessingml/2006/main">
        <w:t xml:space="preserve">Amadoda akwa-Efrayimi amthukuthelela uJefta ngokungawaceli ukuba ahlanganyele naye ekulweni nabakwa-Amoni, asongela ngokushisa indlu yakhe.</w:t>
      </w:r>
    </w:p>
    <w:p/>
    <w:p>
      <w:r xmlns:w="http://schemas.openxmlformats.org/wordprocessingml/2006/main">
        <w:t xml:space="preserve">1. "Ingozi Yokungathetheleli: Isifundo sikaJefta namadoda akwa-Efrayimi"</w:t>
      </w:r>
    </w:p>
    <w:p/>
    <w:p>
      <w:r xmlns:w="http://schemas.openxmlformats.org/wordprocessingml/2006/main">
        <w:t xml:space="preserve">2. "Isidingo Sobunye: Indaba kaJefta namadoda akwa-Efrayimi"</w:t>
      </w:r>
    </w:p>
    <w:p/>
    <w:p>
      <w:r xmlns:w="http://schemas.openxmlformats.org/wordprocessingml/2006/main">
        <w:t xml:space="preserve">1. Mathewu 6:14-15 Ngokuba uma nithethelela abanye abantu kona, noYihlo osezulwini uyakunithethelela nani. Kepha uma ningathetheleli abanye izono zabo, noYihlo akayikunithethelela izono zenu.</w:t>
      </w:r>
    </w:p>
    <w:p/>
    <w:p>
      <w:r xmlns:w="http://schemas.openxmlformats.org/wordprocessingml/2006/main">
        <w:t xml:space="preserve">2. Efesu 4:32 Yibani nomusa komunye nomunye, nihawukele, nithethelelane, njengalokho uNkulunkulu wanithethelela ngoKristu.</w:t>
      </w:r>
    </w:p>
    <w:p/>
    <w:p>
      <w:r xmlns:w="http://schemas.openxmlformats.org/wordprocessingml/2006/main">
        <w:t xml:space="preserve">AbAhluleli 12:2 Wathi uJefta kubo, Mina nabantu bami sasibambene kakhulu nabantwana bakwa-Amoni; nalapho nginibiza, aningikhululanga esandleni sabo.</w:t>
      </w:r>
    </w:p>
    <w:p/>
    <w:p>
      <w:r xmlns:w="http://schemas.openxmlformats.org/wordprocessingml/2006/main">
        <w:t xml:space="preserve">UJefta wasola abakwa-Efrayimi ngokuthi abazange bamsize lapho elwa kakhulu nabakwa-Amoni.</w:t>
      </w:r>
    </w:p>
    <w:p/>
    <w:p>
      <w:r xmlns:w="http://schemas.openxmlformats.org/wordprocessingml/2006/main">
        <w:t xml:space="preserve">1. Amandla Obunye Nesibusiso Sokusiza Abanye</w:t>
      </w:r>
    </w:p>
    <w:p/>
    <w:p>
      <w:r xmlns:w="http://schemas.openxmlformats.org/wordprocessingml/2006/main">
        <w:t xml:space="preserve">2. Ukubaluleka Kobuqotho Nobungane Beqiniso</w:t>
      </w:r>
    </w:p>
    <w:p/>
    <w:p>
      <w:r xmlns:w="http://schemas.openxmlformats.org/wordprocessingml/2006/main">
        <w:t xml:space="preserve">1. Roma 12:10 - Yibani nomusa omunye komunye ngothando lobuzalwane; ekuhlonipheni nikhethe omunye komunye</w:t>
      </w:r>
    </w:p>
    <w:p/>
    <w:p>
      <w:r xmlns:w="http://schemas.openxmlformats.org/wordprocessingml/2006/main">
        <w:t xml:space="preserve">2. IzAga 17:17 - Umngane uthanda ngezikhathi zonke, nomfowabo uzalelwa ukuhlupheka.</w:t>
      </w:r>
    </w:p>
    <w:p/>
    <w:p>
      <w:r xmlns:w="http://schemas.openxmlformats.org/wordprocessingml/2006/main">
        <w:t xml:space="preserve">AbAhluleli 12:3 Lapho ngibona ukuthi aningikhululanga, ngabeka ukuphila kwami esandleni sami, ngawela ukulwa nabantwana bakwa-Amoni, uJehova wabanikela esandleni sami; , ukulwa nami?</w:t>
      </w:r>
    </w:p>
    <w:p/>
    <w:p>
      <w:r xmlns:w="http://schemas.openxmlformats.org/wordprocessingml/2006/main">
        <w:t xml:space="preserve">UJefta wabhekana nabakwa-Efrayimi ngokungamsizanga ekulweni nabakwa-Amoni futhi wabuza ukuthi kungani beze ukuzolwa naye.</w:t>
      </w:r>
    </w:p>
    <w:p/>
    <w:p>
      <w:r xmlns:w="http://schemas.openxmlformats.org/wordprocessingml/2006/main">
        <w:t xml:space="preserve">1. UNkulunkulu uyohlale esivikela uma simethemba.</w:t>
      </w:r>
    </w:p>
    <w:p/>
    <w:p>
      <w:r xmlns:w="http://schemas.openxmlformats.org/wordprocessingml/2006/main">
        <w:t xml:space="preserve">2. Kufanele sizimisele ukucela usizo kuNkulunkulu futhi sithembele kuye ngezikhathi zokuswela kwethu.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ABAGWEBI 12:4 UJefta wawabutha onke amadoda akwaGileyadi, walwa no-Efrayimi;</w:t>
      </w:r>
    </w:p>
    <w:p/>
    <w:p>
      <w:r xmlns:w="http://schemas.openxmlformats.org/wordprocessingml/2006/main">
        <w:t xml:space="preserve">UJefta wahola abakwaGileyadi ekulweni nabakwa-Efrayimi.</w:t>
      </w:r>
    </w:p>
    <w:p/>
    <w:p>
      <w:r xmlns:w="http://schemas.openxmlformats.org/wordprocessingml/2006/main">
        <w:t xml:space="preserve">1. Amandla Obunye: Ukuthi Ukusebenza Ndawonye Kungaletha Kanjani Ukunqoba</w:t>
      </w:r>
    </w:p>
    <w:p/>
    <w:p>
      <w:r xmlns:w="http://schemas.openxmlformats.org/wordprocessingml/2006/main">
        <w:t xml:space="preserve">2. Amandla Amazwi Ethu: Indlela Izenzo Zethu Namazwi Angabathinta Ngayo Abanye</w:t>
      </w:r>
    </w:p>
    <w:p/>
    <w:p>
      <w:r xmlns:w="http://schemas.openxmlformats.org/wordprocessingml/2006/main">
        <w:t xml:space="preserve">1. Efesu 4:3 - "Nenza konke okusemandleni ukugcina ubunye bukaMoya ngesibopho sokuthula."</w:t>
      </w:r>
    </w:p>
    <w:p/>
    <w:p>
      <w:r xmlns:w="http://schemas.openxmlformats.org/wordprocessingml/2006/main">
        <w:t xml:space="preserve">2. IzAga 18:21 - "Ulimi lunamandla okuphila nokufa, futhi abaluthandayo bayodla isithelo salo."</w:t>
      </w:r>
    </w:p>
    <w:p/>
    <w:p>
      <w:r xmlns:w="http://schemas.openxmlformats.org/wordprocessingml/2006/main">
        <w:t xml:space="preserve">AbAhluleli 12:5 AbakwaGileyadi badla amachweba aseJordani phambi kwabakwa-Efrayimi; amadoda akwaGileyadi athi kuye: “UngumEfrayimi na? Uma ethi, Cha;</w:t>
      </w:r>
    </w:p>
    <w:p/>
    <w:p>
      <w:r xmlns:w="http://schemas.openxmlformats.org/wordprocessingml/2006/main">
        <w:t xml:space="preserve">AbakwaGileyadi bawela uMfula iJordani phambi kwabakwa-Efrayimi futhi lapho abakwa-Efrayimi abaphunyuka becela ukuwela, amadoda akwaGileyadi abuza ukuthi bangabakwa-Efrayimi yini.</w:t>
      </w:r>
    </w:p>
    <w:p/>
    <w:p>
      <w:r xmlns:w="http://schemas.openxmlformats.org/wordprocessingml/2006/main">
        <w:t xml:space="preserve">1. Ukubaluleka Kobunikazi Ezikhathini Zokungqubuzana</w:t>
      </w:r>
    </w:p>
    <w:p/>
    <w:p>
      <w:r xmlns:w="http://schemas.openxmlformats.org/wordprocessingml/2006/main">
        <w:t xml:space="preserve">2. Ukuqinisekisa Ukuthi Sima Ohlangothini Lwesokudla Lomlando</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Roma 12:18 - Uma kungenzeka, ngokusemandleni enu, hlalani ngokuthula nabantu bonke.</w:t>
      </w:r>
    </w:p>
    <w:p/>
    <w:p>
      <w:r xmlns:w="http://schemas.openxmlformats.org/wordprocessingml/2006/main">
        <w:t xml:space="preserve">AbAhluleli 12:6 Bathi kuye: “Ake usho ukuthi Shiboleti,” wathi uSiboleti, ngokuba wayengenakukwazi ukulibiza kahle. Basebembamba, bambulala emazibukweni aseJordani; kwawa ngalesosikhathi kwabakwaEfrayimi abazinkulungwane ezingamatshumi amane lambili.</w:t>
      </w:r>
    </w:p>
    <w:p/>
    <w:p>
      <w:r xmlns:w="http://schemas.openxmlformats.org/wordprocessingml/2006/main">
        <w:t xml:space="preserve">Abantwana bakwa-Efrayimi babengakwazi ukusho kahle ukuthi Shibholeti, ngenxa yalokho, kwabulawa abayizinkulungwane ezingamashumi amane nambili emfuleni iJordani.</w:t>
      </w:r>
    </w:p>
    <w:p/>
    <w:p>
      <w:r xmlns:w="http://schemas.openxmlformats.org/wordprocessingml/2006/main">
        <w:t xml:space="preserve">1. Amandla Amagama: Ukugcizelela ukubaluleka kokuphimisela amagama ngendlela efanele nokuqonda amandla amagama.</w:t>
      </w:r>
    </w:p>
    <w:p/>
    <w:p>
      <w:r xmlns:w="http://schemas.openxmlformats.org/wordprocessingml/2006/main">
        <w:t xml:space="preserve">2. Amandla Okuqhosha: Ukuxoxa ngemiphumela yokuzidla kanye nezingozi zokungazithobi.</w:t>
      </w:r>
    </w:p>
    <w:p/>
    <w:p>
      <w:r xmlns:w="http://schemas.openxmlformats.org/wordprocessingml/2006/main">
        <w:t xml:space="preserve">1. Jakobe 3:5-12 - Ukuxoxa ngamandla olimi namandla okubhubhisa ngokusebenzisa kabi amazwi.</w:t>
      </w:r>
    </w:p>
    <w:p/>
    <w:p>
      <w:r xmlns:w="http://schemas.openxmlformats.org/wordprocessingml/2006/main">
        <w:t xml:space="preserve">2. KwabaseRoma 12:3 - Ukukhuthaza amakholwa ukuba acabange ngokuhluzekile futhi angazikhukhumezi.</w:t>
      </w:r>
    </w:p>
    <w:p/>
    <w:p>
      <w:r xmlns:w="http://schemas.openxmlformats.org/wordprocessingml/2006/main">
        <w:t xml:space="preserve">AbAhluleli 12:7 UJefta wamahlulela u-Israyeli iminyaka eyisithupha. Wafa uJefta wakwaGileyadi, wembelwa komunye wemizi yakwaGileyadi.</w:t>
      </w:r>
    </w:p>
    <w:p/>
    <w:p>
      <w:r xmlns:w="http://schemas.openxmlformats.org/wordprocessingml/2006/main">
        <w:t xml:space="preserve">UJefta wakhonza njengomahluleli wakwa-Israyeli iminyaka eyisithupha futhi wabe esengcwatshwa komunye wemizi yaseGileyadi.</w:t>
      </w:r>
    </w:p>
    <w:p/>
    <w:p>
      <w:r xmlns:w="http://schemas.openxmlformats.org/wordprocessingml/2006/main">
        <w:t xml:space="preserve">1. Amandla Obuholi Okulunga: Izifundo ezivela kuJefta.</w:t>
      </w:r>
    </w:p>
    <w:p/>
    <w:p>
      <w:r xmlns:w="http://schemas.openxmlformats.org/wordprocessingml/2006/main">
        <w:t xml:space="preserve">2. Ukuphila KukaJefta: Indaba Yokulalela Ngokwethembeka.</w:t>
      </w:r>
    </w:p>
    <w:p/>
    <w:p>
      <w:r xmlns:w="http://schemas.openxmlformats.org/wordprocessingml/2006/main">
        <w:t xml:space="preserve">1. IzAga 29:2 - Lapho abalungileyo besegunyeni, abantu bayajabula, kodwa lapho omubi ebusa, abantu bayalila.</w:t>
      </w:r>
    </w:p>
    <w:p/>
    <w:p>
      <w:r xmlns:w="http://schemas.openxmlformats.org/wordprocessingml/2006/main">
        <w:t xml:space="preserve">2. Hebheru 11:32 - Futhi yini ngisazokusho? ngoba isikhathi singaphela ngilandisa ngoGidiyoni, loBharaki, loSamsoni, loJefitha; okaDavide, noSamuweli, nowabaprofethi.</w:t>
      </w:r>
    </w:p>
    <w:p/>
    <w:p>
      <w:r xmlns:w="http://schemas.openxmlformats.org/wordprocessingml/2006/main">
        <w:t xml:space="preserve">AbAhluleli 12:8 Emva kwakhe u-Ibisani waseBetlehema wahlulela u-Israyeli.</w:t>
      </w:r>
    </w:p>
    <w:p/>
    <w:p>
      <w:r xmlns:w="http://schemas.openxmlformats.org/wordprocessingml/2006/main">
        <w:t xml:space="preserve">U-Ibisani waseBetlehema wayengumahluleli wakwa-Israyeli elandela umahluleli owandulelayo.</w:t>
      </w:r>
    </w:p>
    <w:p/>
    <w:p>
      <w:r xmlns:w="http://schemas.openxmlformats.org/wordprocessingml/2006/main">
        <w:t xml:space="preserve">1. Ukubaluleka Kobuholi Nokulandela Imiyalo KaNkulunkulu</w:t>
      </w:r>
    </w:p>
    <w:p/>
    <w:p>
      <w:r xmlns:w="http://schemas.openxmlformats.org/wordprocessingml/2006/main">
        <w:t xml:space="preserve">2. Ukwethembeka Kuka-Ibzani Nokulalela Kwakhe UNkulunkulu</w:t>
      </w:r>
    </w:p>
    <w:p/>
    <w:p>
      <w:r xmlns:w="http://schemas.openxmlformats.org/wordprocessingml/2006/main">
        <w:t xml:space="preserve">1 Samuweli 8:4-5 - Ngakho wonke amadoda amadala akwa-Israyeli abuthana eza kuSamuweli eRama. Basebesithi kuye: Selibadala, lamadodana akho awahambi ngezindlela zakho; beka manje inkosi ukuba isihole, njengazo zonke ezinye izizwe.</w:t>
      </w:r>
    </w:p>
    <w:p/>
    <w:p>
      <w:r xmlns:w="http://schemas.openxmlformats.org/wordprocessingml/2006/main">
        <w:t xml:space="preserve">2 Petru 5:2-3 - Yibani belusi bomhlambi kaNkulunkulu eniwuphathisiwe, ningawugadi ngoba kufanele, kodwa ngoba nithanda, njengoba nje uNkulunkulu efuna ukuba nibe; ningaphishekeli inzuzo yokungathembeki, kodwa nishisekela ukukhonza; kungabi ngokuzenza izingqongqo phezu kwabaphathiswa nina, kodwa nibe yizibonelo emhlambini.</w:t>
      </w:r>
    </w:p>
    <w:p/>
    <w:p>
      <w:r xmlns:w="http://schemas.openxmlformats.org/wordprocessingml/2006/main">
        <w:t xml:space="preserve">AbAhluleli 12:9 Wayenamadodana angamashumi amathathu namadodakazi angamashumi amathathu; Wamahlulela u-Israyeli iminyaka eyisikhombisa.</w:t>
      </w:r>
    </w:p>
    <w:p/>
    <w:p>
      <w:r xmlns:w="http://schemas.openxmlformats.org/wordprocessingml/2006/main">
        <w:t xml:space="preserve">UJefta wayenabantwana abangamashumi ayisithupha, abazalelwa kuye abangamashumi amathathu namashumi amathathu; wabusa u-Israyeli iminyaka eyisikhombisa.</w:t>
      </w:r>
    </w:p>
    <w:p/>
    <w:p>
      <w:r xmlns:w="http://schemas.openxmlformats.org/wordprocessingml/2006/main">
        <w:t xml:space="preserve">1. Amandla Obuzali: Ukwazisa Isipho Esiyisimangaliso Sezingane</w:t>
      </w:r>
    </w:p>
    <w:p/>
    <w:p>
      <w:r xmlns:w="http://schemas.openxmlformats.org/wordprocessingml/2006/main">
        <w:t xml:space="preserve">2. Ukuphila Impilo Yobuholi: Isibonelo sikaJefta</w:t>
      </w:r>
    </w:p>
    <w:p/>
    <w:p>
      <w:r xmlns:w="http://schemas.openxmlformats.org/wordprocessingml/2006/main">
        <w:t xml:space="preserve">1. AmaHubo 127:3 - Bheka, abantwana bayifa elivela kuJehova, isithelo sesisu singumvuzo.</w:t>
      </w:r>
    </w:p>
    <w:p/>
    <w:p>
      <w:r xmlns:w="http://schemas.openxmlformats.org/wordprocessingml/2006/main">
        <w:t xml:space="preserve">2. IzAga 22:6 - Khulisa umntwana ngendlela eyakuba ngeyakhe; lanxa esemdala kayikusuka kuyo.</w:t>
      </w:r>
    </w:p>
    <w:p/>
    <w:p>
      <w:r xmlns:w="http://schemas.openxmlformats.org/wordprocessingml/2006/main">
        <w:t xml:space="preserve">AbAhluleli 12:10 U-Ibisani wafa, wembelwa eBetlehema.</w:t>
      </w:r>
    </w:p>
    <w:p/>
    <w:p>
      <w:r xmlns:w="http://schemas.openxmlformats.org/wordprocessingml/2006/main">
        <w:t xml:space="preserve">U-Ibisani wafa, wembelwa eBetlehema.</w:t>
      </w:r>
    </w:p>
    <w:p/>
    <w:p>
      <w:r xmlns:w="http://schemas.openxmlformats.org/wordprocessingml/2006/main">
        <w:t xml:space="preserve">1. Ubufushane bempilo nokubaluleka kokukholwa.</w:t>
      </w:r>
    </w:p>
    <w:p/>
    <w:p>
      <w:r xmlns:w="http://schemas.openxmlformats.org/wordprocessingml/2006/main">
        <w:t xml:space="preserve">2. Ukubaluleka kokuhlonipha abathandekayo ngokungcwaba.</w:t>
      </w:r>
    </w:p>
    <w:p/>
    <w:p>
      <w:r xmlns:w="http://schemas.openxmlformats.org/wordprocessingml/2006/main">
        <w:t xml:space="preserve">1. UmShumayeli 3:2-4 - "isikhathi sokuzalwa nesikhathi sokufa,"</w:t>
      </w:r>
    </w:p>
    <w:p/>
    <w:p>
      <w:r xmlns:w="http://schemas.openxmlformats.org/wordprocessingml/2006/main">
        <w:t xml:space="preserve">2. Mathewu 8:21-22 - "izimpungushe zinemigodi nezinyoni zezulu zinezidleke, kodwa iNdodana yomuntu ayinandawo lapho ingacamelisa khona ikhanda."</w:t>
      </w:r>
    </w:p>
    <w:p/>
    <w:p>
      <w:r xmlns:w="http://schemas.openxmlformats.org/wordprocessingml/2006/main">
        <w:t xml:space="preserve">ABAGWEBI 12:11 Emva kwakhe u-Eloni wakwaZebhulon wawalawula amaSirayeli; wamahlulela u-Israyeli iminyaka eyishumi.</w:t>
      </w:r>
    </w:p>
    <w:p/>
    <w:p>
      <w:r xmlns:w="http://schemas.openxmlformats.org/wordprocessingml/2006/main">
        <w:t xml:space="preserve">U-Eloni wakwaZebuloni wamahlulela u-Israyeli iminyaka eyishumi.</w:t>
      </w:r>
    </w:p>
    <w:p/>
    <w:p>
      <w:r xmlns:w="http://schemas.openxmlformats.org/wordprocessingml/2006/main">
        <w:t xml:space="preserve">1. Ukubaluleka Kokuba Nobulungisa - AbaHluleli 12:11</w:t>
      </w:r>
    </w:p>
    <w:p/>
    <w:p>
      <w:r xmlns:w="http://schemas.openxmlformats.org/wordprocessingml/2006/main">
        <w:t xml:space="preserve">2. Amandla Obuholi Obuthembekile - AbaHluleli 12:11</w:t>
      </w:r>
    </w:p>
    <w:p/>
    <w:p>
      <w:r xmlns:w="http://schemas.openxmlformats.org/wordprocessingml/2006/main">
        <w:t xml:space="preserve">1. Isaya 1:17 - Funda ukwenza okulungile; funa ubulungisa.</w:t>
      </w:r>
    </w:p>
    <w:p/>
    <w:p>
      <w:r xmlns:w="http://schemas.openxmlformats.org/wordprocessingml/2006/main">
        <w:t xml:space="preserve">2. IzAga 20:28 - Uthando olungaguquki nokuthembeka kulondoloza inkosi, futhi ngomusa isihlalo sayo sobukhosi sisekelwa.</w:t>
      </w:r>
    </w:p>
    <w:p/>
    <w:p>
      <w:r xmlns:w="http://schemas.openxmlformats.org/wordprocessingml/2006/main">
        <w:t xml:space="preserve">AbAhluleli 12:12 U-Eloni wakwaZebuloni wafa, wembelwa e-Ajaloni ezweni lakwaZebuloni.</w:t>
      </w:r>
    </w:p>
    <w:p/>
    <w:p>
      <w:r xmlns:w="http://schemas.openxmlformats.org/wordprocessingml/2006/main">
        <w:t xml:space="preserve">U-Eloni wakwaZebuloni wafa, wembelwa e-Ajaloni ezweni lakwaZebuloni.</w:t>
      </w:r>
    </w:p>
    <w:p/>
    <w:p>
      <w:r xmlns:w="http://schemas.openxmlformats.org/wordprocessingml/2006/main">
        <w:t xml:space="preserve">1. Umthelela Wokufa: Ukuphila Ifa Eliphila Ngalé kwethu</w:t>
      </w:r>
    </w:p>
    <w:p/>
    <w:p>
      <w:r xmlns:w="http://schemas.openxmlformats.org/wordprocessingml/2006/main">
        <w:t xml:space="preserve">2. Ukukhumbula Isithandwa Sethu: Indlela Yokuhlonipha Inkumbulo Yalabo Abadlule</w:t>
      </w:r>
    </w:p>
    <w:p/>
    <w:p>
      <w:r xmlns:w="http://schemas.openxmlformats.org/wordprocessingml/2006/main">
        <w:t xml:space="preserve">1. UmShumayeli 3:1-2 ZUL59 - Konke kunesikhathi sakho, nesikhathi sakho konke okuphansi kwezulu: isikhathi sokuzalwa nesikhathi sokufa.</w:t>
      </w:r>
    </w:p>
    <w:p/>
    <w:p>
      <w:r xmlns:w="http://schemas.openxmlformats.org/wordprocessingml/2006/main">
        <w:t xml:space="preserve">2. Jakobe 4:14 - Nokho anazi ukuthi ikusasa liyoba yini. Iyini impilo yakho? Ngokuba niyinkungu ebonakala isikhashana, bese inyamalala.</w:t>
      </w:r>
    </w:p>
    <w:p/>
    <w:p>
      <w:r xmlns:w="http://schemas.openxmlformats.org/wordprocessingml/2006/main">
        <w:t xml:space="preserve">AbAhluleli 12:13 Emva kwakhe u-Abidoni indodana kaHileli wasePirathoni wahlulela u-Israyeli.</w:t>
      </w:r>
    </w:p>
    <w:p/>
    <w:p>
      <w:r xmlns:w="http://schemas.openxmlformats.org/wordprocessingml/2006/main">
        <w:t xml:space="preserve">U-Abidoni indodana kaHileli wasePirathoni wayengumahluleli wakwa-Israyeli.</w:t>
      </w:r>
    </w:p>
    <w:p/>
    <w:p>
      <w:r xmlns:w="http://schemas.openxmlformats.org/wordprocessingml/2006/main">
        <w:t xml:space="preserve">1. Ukwethembeka KukaNkulunkulu Ekunikezeni Abahluleli Kwa-Israyeli</w:t>
      </w:r>
    </w:p>
    <w:p/>
    <w:p>
      <w:r xmlns:w="http://schemas.openxmlformats.org/wordprocessingml/2006/main">
        <w:t xml:space="preserve">2. Ukubaluleka Kokukhonza Njengomahluleli Kwa-Israyeli</w:t>
      </w:r>
    </w:p>
    <w:p/>
    <w:p>
      <w:r xmlns:w="http://schemas.openxmlformats.org/wordprocessingml/2006/main">
        <w:t xml:space="preserve">1. Isaya 11:3-5 - Intokozo yakhe iyakuba sekumesabeni uJehova. Akayikwahlulela ngokubona kwamehlo akhe, angahluleli ngalokho ezikuzwa ngezindlebe zakhe, kepha uyakwahlulela abampofu ngokulunga, ahlulele abathobekileyo bomhlaba ngobuqotho; uyakushaya umhlaba ngentonga yomlomo wakhe, abulale omubi ngomoya wezindebe zakhe.</w:t>
      </w:r>
    </w:p>
    <w:p/>
    <w:p>
      <w:r xmlns:w="http://schemas.openxmlformats.org/wordprocessingml/2006/main">
        <w:t xml:space="preserve">2. Jakobe 2:3 - Uma nikhetha, nenza isono futhi nilahlwa ngumthetho njengabaweqi.</w:t>
      </w:r>
    </w:p>
    <w:p/>
    <w:p>
      <w:r xmlns:w="http://schemas.openxmlformats.org/wordprocessingml/2006/main">
        <w:t xml:space="preserve">AbAhluleli 12:14 Wayenamadodana angamashumi amane namadodana omfowabo angamashumi amathathu agibela amathole ezimbongolo angamashumi ayisikhombisa; wamahlulela u-Israyeli iminyaka eyisishiyagalombili.</w:t>
      </w:r>
    </w:p>
    <w:p/>
    <w:p>
      <w:r xmlns:w="http://schemas.openxmlformats.org/wordprocessingml/2006/main">
        <w:t xml:space="preserve">Lesi siqephu silandisa ngendaba kaJefta, umahluleli wakwa-Israyeli owakhonza iminyaka eyisishiyagalombili futhi enezihlobo ezingamashumi ayisikhombisa ezazigibela amathole ezimbongolo angamashumi ayisikhombisa.</w:t>
      </w:r>
    </w:p>
    <w:p/>
    <w:p>
      <w:r xmlns:w="http://schemas.openxmlformats.org/wordprocessingml/2006/main">
        <w:t xml:space="preserve">1: "Amandla Omndeni: Isibonelo sikaJefta"</w:t>
      </w:r>
    </w:p>
    <w:p/>
    <w:p>
      <w:r xmlns:w="http://schemas.openxmlformats.org/wordprocessingml/2006/main">
        <w:t xml:space="preserve">2: "Amandla Enkonzo: Uhambo LukaJefta"</w:t>
      </w:r>
    </w:p>
    <w:p/>
    <w:p>
      <w:r xmlns:w="http://schemas.openxmlformats.org/wordprocessingml/2006/main">
        <w:t xml:space="preserve">1: IzEnzo 4:12 - "Futhi ayikho insindiso ngomunye, ngoba alikho futhi elinye igama ngaphansi kwezulu elinikiwe phakathi kwabantu okumelwe sisindiswe ngalo."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AbAhluleli 12:15 U-Abidoni indodana kaHileli wasePirathoni wafa, wembelwa ePirathoni ezweni lakwa-Efrayimi ezintabeni zama-Amaleki.</w:t>
      </w:r>
    </w:p>
    <w:p/>
    <w:p>
      <w:r xmlns:w="http://schemas.openxmlformats.org/wordprocessingml/2006/main">
        <w:t xml:space="preserve">U-Abidoni indodana kaHileli wasePirathoni wafa, wembelwa ePirathoni.</w:t>
      </w:r>
    </w:p>
    <w:p/>
    <w:p>
      <w:r xmlns:w="http://schemas.openxmlformats.org/wordprocessingml/2006/main">
        <w:t xml:space="preserve">1: Sonke singabantu abafayo, futhi sinesibopho sokuzilungiselela ukufa kwethu.</w:t>
      </w:r>
    </w:p>
    <w:p/>
    <w:p>
      <w:r xmlns:w="http://schemas.openxmlformats.org/wordprocessingml/2006/main">
        <w:t xml:space="preserve">2: UNkulunkulu uyasikhathalela futhi usinika indawo yokusibeka ukuze siphumule.</w:t>
      </w:r>
    </w:p>
    <w:p/>
    <w:p>
      <w:r xmlns:w="http://schemas.openxmlformats.org/wordprocessingml/2006/main">
        <w:t xml:space="preserve">1: UmShumayeli 3:2: “Isikhathi sokuzalwa nesikhathi sokufa”.</w:t>
      </w:r>
    </w:p>
    <w:p/>
    <w:p>
      <w:r xmlns:w="http://schemas.openxmlformats.org/wordprocessingml/2006/main">
        <w:t xml:space="preserve">2: IHubo 116:15 - "Kuyigugu emehlweni kaJehova ukufa kwabangcwele bakhe".</w:t>
      </w:r>
    </w:p>
    <w:p/>
    <w:p>
      <w:r xmlns:w="http://schemas.openxmlformats.org/wordprocessingml/2006/main">
        <w:t xml:space="preserve">AbaHluleli 13 bangafingqwa ngezigaba ezintathu kanjena, ngamavesi abonisiwe:</w:t>
      </w:r>
    </w:p>
    <w:p/>
    <w:p>
      <w:r xmlns:w="http://schemas.openxmlformats.org/wordprocessingml/2006/main">
        <w:t xml:space="preserve">Isigaba 1: AbaHluleli 13:1-14 bethula indaba yokuzalwa kukaSamsoni. Isahluko siqala ngokuchaza ukuthi ama-Israyeli aphinda enza kanjani okubi emehlweni kaJehova, futhi ngenxa yalokho, anikelwa ezandleni zamaFilisti iminyaka engamashumi amane. EZora, kwakuhlala indoda egama layo linguManowa nomkakhe owayeyinyumba. Ingelosi ibonakala kumkaManowa futhi imazisa ukuthi uzokhulelwa futhi abelethe indodana eyonikezelwa kuNkulunkulu kusukela izalwa njengomNaziri umuntu ozinikezele kuNkulunkulu ngemingcele ethile. Ingelosi imyala ukuba angaliphuzi iwayini noma adle noma yini engcolile phakathi nokukhulelwa kwakhe.</w:t>
      </w:r>
    </w:p>
    <w:p/>
    <w:p>
      <w:r xmlns:w="http://schemas.openxmlformats.org/wordprocessingml/2006/main">
        <w:t xml:space="preserve">Isigaba 2: Siqhubeka encwadini yabaHluleli 13:15-23 , silandisa ngokuhlangana kukaManowa nengelosi. UManowa uthandaza kuNkulunkulu ecela isiqondiso sendlela yokukhulisa lo mntwana okhethekile futhi ucela ukuba ingelosi ibuye izobafundisa lokho okufanele bakwenze. UNkulunkulu uphendula umthandazo kaManowa ngokubuyisela ingelosi, ephinda iziqondiso zayo ngokuphathelene nokudeda ewayinini nasekudleni okungcolile ngesikhathi sokukhulelwa. Lapho ibuzwa igama layo, ingelosi iphendula ngokuthi “Liyamangalisa” noma “Imfihlo,” okubonisa isimo salo saphezulu.</w:t>
      </w:r>
    </w:p>
    <w:p/>
    <w:p>
      <w:r xmlns:w="http://schemas.openxmlformats.org/wordprocessingml/2006/main">
        <w:t xml:space="preserve">Isigaba 3: AbaHluleli 13 baphetha ngokulandisa lapho uSamsoni azalelwa khona futhi wakhulela ngaphansi kwesibusiso sikaNkulunkulu. KubAhluleli 13:24-25 , kuthiwa uSamsoni uzalwa ngokwesithembiso sikaNkulunkulu, futhi ukhulela ngaphansi kwesibusiso saKhe eMahane Dani phakathi kweZora ne-Eshitawoli. Isahluko siqokomisa indlela uSamsoni aqala ngayo ukubonisa izimpawu zamandla angavamile ngisho nasebusheni bakhe okwakufanekisela indima yakhe yesikhathi esizayo njengomahluleli ezitheni zika-Israyeli.</w:t>
      </w:r>
    </w:p>
    <w:p/>
    <w:p>
      <w:r xmlns:w="http://schemas.openxmlformats.org/wordprocessingml/2006/main">
        <w:t xml:space="preserve">Ngokufigqiwe:</w:t>
      </w:r>
    </w:p>
    <w:p>
      <w:r xmlns:w="http://schemas.openxmlformats.org/wordprocessingml/2006/main">
        <w:t xml:space="preserve">AbaHluleli 13 bayethula:</w:t>
      </w:r>
    </w:p>
    <w:p>
      <w:r xmlns:w="http://schemas.openxmlformats.org/wordprocessingml/2006/main">
        <w:t xml:space="preserve">Isethulo sesimemezelo sengelosi sokuzalwa kukaSamsoni kumkaManowa;</w:t>
      </w:r>
    </w:p>
    <w:p>
      <w:r xmlns:w="http://schemas.openxmlformats.org/wordprocessingml/2006/main">
        <w:t xml:space="preserve">Ukuhlangana kukaManowa nomthandazo wengelosi ecela isiqondiso, iziyalezo eziphindaphindiwe;</w:t>
      </w:r>
    </w:p>
    <w:p>
      <w:r xmlns:w="http://schemas.openxmlformats.org/wordprocessingml/2006/main">
        <w:t xml:space="preserve">Ukuzalwa nokukhula kukaSamsoni ngaphansi kwesibusiso sikaNkulunkulu kuyizimpawu zamandla angavamile.</w:t>
      </w:r>
    </w:p>
    <w:p/>
    <w:p>
      <w:r xmlns:w="http://schemas.openxmlformats.org/wordprocessingml/2006/main">
        <w:t xml:space="preserve">Ukugcizelelwa ekwethulweni kwesimemezelo sengelosi yokuzalwa kukaSamsoni kumkaManowa;</w:t>
      </w:r>
    </w:p>
    <w:p>
      <w:r xmlns:w="http://schemas.openxmlformats.org/wordprocessingml/2006/main">
        <w:t xml:space="preserve">Ukuhlangana kukaManowa nomthandazo wengelosi ecela isiqondiso, iziyalezo eziphindaphindiwe;</w:t>
      </w:r>
    </w:p>
    <w:p>
      <w:r xmlns:w="http://schemas.openxmlformats.org/wordprocessingml/2006/main">
        <w:t xml:space="preserve">Ukuzalwa nokukhula kukaSamsoni ngaphansi kwesibusiso sikaNkulunkulu kuyizimpawu zamandla angavamile.</w:t>
      </w:r>
    </w:p>
    <w:p/>
    <w:p>
      <w:r xmlns:w="http://schemas.openxmlformats.org/wordprocessingml/2006/main">
        <w:t xml:space="preserve">Isahluko sigxila endabeni yokuzalwa kukaSamsoni, ukuhlangana kukaManowa nengelosi, nokukhula kukaSamsoni ngaphansi kwesibusiso sikaNkulunkulu. KubAhluleli 13, kuthiwa ngenxa yezenzo ezimbi zama-Israyeli, anikelwa ezandleni zamaFilisti. EZora, owesifazane oyinyumba ogama lakhe linguManowa uvakashelwa ingelosi emazisa ukuthi uzokhulelwa futhi azale indodana ezinikele kuNkulunkulu njengomNaziri.</w:t>
      </w:r>
    </w:p>
    <w:p/>
    <w:p>
      <w:r xmlns:w="http://schemas.openxmlformats.org/wordprocessingml/2006/main">
        <w:t xml:space="preserve">Eqhubeka encwadini yabaHluleli 13, lapho uManowa ethandazela isiqondiso sokukhulisa lomntwana okhethekile, uNkulunkulu ubuyisela ingelosi ephinda iziqondiso zayo ngokuphathelene nokudeda ewayinini nasekudleni okungcolile phakathi nokukhulelwa. Ingelosi futhi yembula ubunjalo bayo bobuNkulunkulu ngokusho igama layo ngokuthi "Omangalisayo" noma "Imfihlo."</w:t>
      </w:r>
    </w:p>
    <w:p/>
    <w:p>
      <w:r xmlns:w="http://schemas.openxmlformats.org/wordprocessingml/2006/main">
        <w:t xml:space="preserve">AbaHluleli 13 baphetha ngokuzalwa kukaSamsoni ngokwesithembiso sikaNkulunkulu. Ukhulela ngaphansi kwesibusiso Sakhe eMahane Dani phakathi kweZora ne-Eshitawoli. Ngisho nasebusheni bakhe, izimpawu zamandla angavamile zibonakala kuSamsoni efanekisela indima yakhe yesikhathi esizayo njengomahluleli ezitheni zika-Israyeli.</w:t>
      </w:r>
    </w:p>
    <w:p/>
    <w:p>
      <w:r xmlns:w="http://schemas.openxmlformats.org/wordprocessingml/2006/main">
        <w:t xml:space="preserve">AbAhluleli 13:1 Abantwana bakwa-Israyeli babuye benza okubi emehlweni kaJehova; uJehova wabanikela esandleni samaFilisti iminyaka engamashumi amane.</w:t>
      </w:r>
    </w:p>
    <w:p/>
    <w:p>
      <w:r xmlns:w="http://schemas.openxmlformats.org/wordprocessingml/2006/main">
        <w:t xml:space="preserve">Abantwana bakwa-Israyeli benza okubi emehlweni kaJehova, banikelwa esandleni samaFilisti iminyaka engamashumi amane.</w:t>
      </w:r>
    </w:p>
    <w:p/>
    <w:p>
      <w:r xmlns:w="http://schemas.openxmlformats.org/wordprocessingml/2006/main">
        <w:t xml:space="preserve">1. Imiphumela Yesono - Ukuthi ukungalaleli kwethu kungaba nemiphumela yesikhathi eside kanjani.</w:t>
      </w:r>
    </w:p>
    <w:p/>
    <w:p>
      <w:r xmlns:w="http://schemas.openxmlformats.org/wordprocessingml/2006/main">
        <w:t xml:space="preserve">2. Ukwethembeka KukaNkulunkulu Ezikhathini Ezinzima - UNkulunkulu uhlala kanjani ethembekile noma thina singathembekile.</w:t>
      </w:r>
    </w:p>
    <w:p/>
    <w:p>
      <w:r xmlns:w="http://schemas.openxmlformats.org/wordprocessingml/2006/main">
        <w:t xml:space="preserve">1. Filipi 3:13-14 - “Bazalwane, angizisho ukuthi mina sengikubambile, kodwa kunye engikwenzayo: ngikhohlwa okungasemuva, ngizelulela kokungaphambili, ngiphokophele emgomeni. umklomelo wobizo lwaphezulu lukaNkulunkulu kuKristu Jesu.”</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AbAhluleli 13:2 Kwakukhona umuntu othile waseSora womndeni wakwaDani ogama lakhe lalinguManowa; umkakhe wayeyinyumba, engazali.</w:t>
      </w:r>
    </w:p>
    <w:p/>
    <w:p>
      <w:r xmlns:w="http://schemas.openxmlformats.org/wordprocessingml/2006/main">
        <w:t xml:space="preserve">UManowa nomkakhe babengabakwaDani eZora, bengenamntwana.</w:t>
      </w:r>
    </w:p>
    <w:p/>
    <w:p>
      <w:r xmlns:w="http://schemas.openxmlformats.org/wordprocessingml/2006/main">
        <w:t xml:space="preserve">1. Amandla Okubekezela Ekulindeni Isikhathi SikaNkulunkulu</w:t>
      </w:r>
    </w:p>
    <w:p/>
    <w:p>
      <w:r xmlns:w="http://schemas.openxmlformats.org/wordprocessingml/2006/main">
        <w:t xml:space="preserve">2. Iqhaza Lokukholwa Ekunqobeni Ubunyumba</w:t>
      </w:r>
    </w:p>
    <w:p/>
    <w:p>
      <w:r xmlns:w="http://schemas.openxmlformats.org/wordprocessingml/2006/main">
        <w:t xml:space="preserve">1. KwabaseRoma 8:25-27 Kepha uma sithemba lokho esingakuboniyo, sikulinda ngokubekezela. Ngokunjalo noMoya uyasisiza ebuthakathakeni bethu; ngokuba asikwazi ukukhuleka ngokufanele, kepha yena lowoMoya uyasincenga ngokububula okungenakukhulumeka. Kepha uNkulunkulu ohlola inhliziyo uyakwazi okuqondwa nguMoya, ngokuba uMoya ukhulumela abangcwele ngokwentando kaNkulunkulu.</w:t>
      </w:r>
    </w:p>
    <w:p/>
    <w:p>
      <w:r xmlns:w="http://schemas.openxmlformats.org/wordprocessingml/2006/main">
        <w:t xml:space="preserve">2. AmaHubo 113:5-9 Ngubani onjengoJehova uNkulunkulu wethu ohlezi phezulu, obheka phansi ezulwini nasemhlabeni? Uyavusa ompofu othulini, aphakamise abampofu endundumeni yomlotha, ukuba abahlalise nezikhulu, nezikhulu zabantu bakhe. Unika owesifazane oyinyumba ikhaya, amenze umama ojabulayo wabantwana. Dumisani uJehova!</w:t>
      </w:r>
    </w:p>
    <w:p/>
    <w:p>
      <w:r xmlns:w="http://schemas.openxmlformats.org/wordprocessingml/2006/main">
        <w:t xml:space="preserve">AbAhluleli 13:3 Ingelosi kaJehova yabonakala kowesifazane, yathi kuye: “Bheka, uyinyumba, awuzali, kepha uyakukhulelwa, uzale indodana.</w:t>
      </w:r>
    </w:p>
    <w:p/>
    <w:p>
      <w:r xmlns:w="http://schemas.openxmlformats.org/wordprocessingml/2006/main">
        <w:t xml:space="preserve">Ingelosi kaJehova yabonakala kowesifazane oyinyumba, yamthembisa indodana.</w:t>
      </w:r>
    </w:p>
    <w:p/>
    <w:p>
      <w:r xmlns:w="http://schemas.openxmlformats.org/wordprocessingml/2006/main">
        <w:t xml:space="preserve">1. Ukwethembeka KukaNkulunkulu: Indlela Izithembiso Zakhe Eziletha Ngayo Ithemba</w:t>
      </w:r>
    </w:p>
    <w:p/>
    <w:p>
      <w:r xmlns:w="http://schemas.openxmlformats.org/wordprocessingml/2006/main">
        <w:t xml:space="preserve">2. Ukuthembela ENkosini: Ukunqoba Izithiyo zethu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AbAhluleli 13:4 “Manje ake uxwaye, ungaphuzi wayini nophuzo oludakayo, ungadli lutho olungcolileyo;</w:t>
      </w:r>
    </w:p>
    <w:p/>
    <w:p>
      <w:r xmlns:w="http://schemas.openxmlformats.org/wordprocessingml/2006/main">
        <w:t xml:space="preserve">UNkulunkulu waxwayisa uSamsoni ukuba angaphuzi iwayini noma isiphuzo esinamandla, noma adle noma yini engcolile.</w:t>
      </w:r>
    </w:p>
    <w:p/>
    <w:p>
      <w:r xmlns:w="http://schemas.openxmlformats.org/wordprocessingml/2006/main">
        <w:t xml:space="preserve">1: Izixwayiso zikaNkulunkulu kufanele zithathwe ngokungathi sína futhi kufanele zilalelwe.</w:t>
      </w:r>
    </w:p>
    <w:p/>
    <w:p>
      <w:r xmlns:w="http://schemas.openxmlformats.org/wordprocessingml/2006/main">
        <w:t xml:space="preserve">2: Imizimba yethu ingamathempeli kaNkulunkulu futhi kufanele siyihloniphe ngokugwema noma yikuphi ukudla okungcolile noma okuphuzwayo.</w:t>
      </w:r>
    </w:p>
    <w:p/>
    <w:p>
      <w:r xmlns:w="http://schemas.openxmlformats.org/wordprocessingml/2006/main">
        <w:t xml:space="preserve">1:1 Korinte 6:19-20 - "Kumbe anazi yini ukuthi umzimba wenu uyithempeli likaMoya oNgcwele ophakathi kwenu, enimamukele kuNkulunkulu na? Anisibo abenu, ngokuba nathengwa ngenani. dumisani uNkulunkulu emzimbeni wenu.</w:t>
      </w:r>
    </w:p>
    <w:p/>
    <w:p>
      <w:r xmlns:w="http://schemas.openxmlformats.org/wordprocessingml/2006/main">
        <w:t xml:space="preserve">2:11-12 Bathandekayo, ngiyanincenga njengabafokazi nabadingisiwe ukuba nidede ezinkanukweni zenyama ezilwa nomphefumulo wenu; gcinani ukuziphatha kwenu kuhloniphekile phakathi kwabezizwe, ukuze kuthi lapho bekhuluma kabi. nina njengabenzi bokubi, babone imisebenzi yenu emihle, badumise uNkulunkulu ngosuku lokuhanjelwa.</w:t>
      </w:r>
    </w:p>
    <w:p/>
    <w:p>
      <w:r xmlns:w="http://schemas.openxmlformats.org/wordprocessingml/2006/main">
        <w:t xml:space="preserve">AbAhluleli 13:5 Ngokuba bheka, uyakukhulelwa, uzale indodana; nempuco ayiyikuthinta ekhanda lakhe, ngokuba umntwana uyakuba ngumNaziri kaNkulunkulu kwasesizalweni;</w:t>
      </w:r>
    </w:p>
    <w:p/>
    <w:p>
      <w:r xmlns:w="http://schemas.openxmlformats.org/wordprocessingml/2006/main">
        <w:t xml:space="preserve">Ingelosi kaJehova itshela uManowa ukuthi umkakhe uzokhulelwa, abelethe indodana, eyoba ngumNazaretha kwasesiswini futhi iyokhulula u-Israyeli kumaFilisti.</w:t>
      </w:r>
    </w:p>
    <w:p/>
    <w:p>
      <w:r xmlns:w="http://schemas.openxmlformats.org/wordprocessingml/2006/main">
        <w:t xml:space="preserve">1. Amandla KaNkulunkulu Okusikhulula</w:t>
      </w:r>
    </w:p>
    <w:p/>
    <w:p>
      <w:r xmlns:w="http://schemas.openxmlformats.org/wordprocessingml/2006/main">
        <w:t xml:space="preserve">2. Amandla Okholo Ngezikhathi Ezinzima</w:t>
      </w:r>
    </w:p>
    <w:p/>
    <w:p>
      <w:r xmlns:w="http://schemas.openxmlformats.org/wordprocessingml/2006/main">
        <w:t xml:space="preserve">1. Isaya 41:10 13</w:t>
      </w:r>
    </w:p>
    <w:p/>
    <w:p>
      <w:r xmlns:w="http://schemas.openxmlformats.org/wordprocessingml/2006/main">
        <w:t xml:space="preserve">2. IHubo 33:20 22</w:t>
      </w:r>
    </w:p>
    <w:p/>
    <w:p>
      <w:r xmlns:w="http://schemas.openxmlformats.org/wordprocessingml/2006/main">
        <w:t xml:space="preserve">AbAhluleli 13:6 Owesifazane wayesefika wamtshela umyeni wakhe, wathi: “Kwafika kimi umuntu kaNkulunkulu, ubuso bakhe bunjengobuso bengelosi kaNkulunkulu, besabeka kakhulu; uthi igama lakhe:</w:t>
      </w:r>
    </w:p>
    <w:p/>
    <w:p>
      <w:r xmlns:w="http://schemas.openxmlformats.org/wordprocessingml/2006/main">
        <w:t xml:space="preserve">Owesifazane wahlangana nomuntu kaNkulunkulu obuso bakhe babunjengengelosi kaNkulunkulu futhi besabeka kakhulu. Akazange ambuze ukuthi uvelaphi futhi akazange amtshele igama lakhe.</w:t>
      </w:r>
    </w:p>
    <w:p/>
    <w:p>
      <w:r xmlns:w="http://schemas.openxmlformats.org/wordprocessingml/2006/main">
        <w:t xml:space="preserve">1. Ubukhona Obungabonakali: Ukuqaphela Izithunywa ZikaNkulunkulu Ezimpilweni Zethu</w:t>
      </w:r>
    </w:p>
    <w:p/>
    <w:p>
      <w:r xmlns:w="http://schemas.openxmlformats.org/wordprocessingml/2006/main">
        <w:t xml:space="preserve">2. Amandla KaNkulunkulu Aguqulayo: Ukubona Ubukhona BukaNkulunkulu Ngokwesaba</w:t>
      </w:r>
    </w:p>
    <w:p/>
    <w:p>
      <w:r xmlns:w="http://schemas.openxmlformats.org/wordprocessingml/2006/main">
        <w:t xml:space="preserve">1. Isaya 6:1-3</w:t>
      </w:r>
    </w:p>
    <w:p/>
    <w:p>
      <w:r xmlns:w="http://schemas.openxmlformats.org/wordprocessingml/2006/main">
        <w:t xml:space="preserve">2. Hebheru 12:28-29</w:t>
      </w:r>
    </w:p>
    <w:p/>
    <w:p>
      <w:r xmlns:w="http://schemas.openxmlformats.org/wordprocessingml/2006/main">
        <w:t xml:space="preserve">AbAhluleli 13:7 Kepha wathi kimi: “Bheka, uyakukhulelwa, uzale indodana; manje ungaphuzi wayini naphuzo oludakayo, ungadli lutho olungcolileyo, ngokuba umntwana uyakuba ngumNaziri kaNkulunkulu kwasesizalweni kuze kube sosukwini lokufa kwakhe.</w:t>
      </w:r>
    </w:p>
    <w:p/>
    <w:p>
      <w:r xmlns:w="http://schemas.openxmlformats.org/wordprocessingml/2006/main">
        <w:t xml:space="preserve">UNkulunkulu usibizela ukuba siphile impilo yobungcwele nobumsulwa.</w:t>
      </w:r>
    </w:p>
    <w:p/>
    <w:p>
      <w:r xmlns:w="http://schemas.openxmlformats.org/wordprocessingml/2006/main">
        <w:t xml:space="preserve">1: Kumelwe sibe ngcwele futhi sibe msulwa, njengoba nje uNkulunkulu esibizile.</w:t>
      </w:r>
    </w:p>
    <w:p/>
    <w:p>
      <w:r xmlns:w="http://schemas.openxmlformats.org/wordprocessingml/2006/main">
        <w:t xml:space="preserve">2: Kumelwe senze umzamo oqotho wokuphila ukuphila okufanele ubizo lukaNkulunkulu.</w:t>
      </w:r>
    </w:p>
    <w:p/>
    <w:p>
      <w:r xmlns:w="http://schemas.openxmlformats.org/wordprocessingml/2006/main">
        <w:t xml:space="preserve">1 Petru 1:14-16 Njengabantwana abalalelayo, ningalingisi izinkanuko zokungazi kwenu kwakuqala, kodwa njengokuba ungcwele owanibizayo, nani yibani ngcwele kukho konke ukuziphatha kwenu, ngokuba kulotshiwe ukuthi: makube ngcwele, ngokuba mina ngingcwele.</w:t>
      </w:r>
    </w:p>
    <w:p/>
    <w:p>
      <w:r xmlns:w="http://schemas.openxmlformats.org/wordprocessingml/2006/main">
        <w:t xml:space="preserve">2: KuThithu 2:11-14 Ngokuba umusa kaNkulunkulu ubonakalisiwe oletha ukusindiswa kwabantu bonke, usifundisa ukuba silahle ukungamesabi uNkulunkulu nezinkanuko zezwe, siphile ngokuzithiba, nokulunga, nokumesaba uNkulunkulu kulesi sikhathi samanje, silindile. ngenxa yethemba lethu elibusisekile, ukubonakala kwenkazimulo kaNkulunkulu omkhulu noMsindisi wethu uJesu Kristu, owazinikela ngenxa yethu ukuze asihlenge kukho konke ukungabi namthetho futhi azihlanzele abantu abangowakhe abashisekela imisebenzi emihle.</w:t>
      </w:r>
    </w:p>
    <w:p/>
    <w:p>
      <w:r xmlns:w="http://schemas.openxmlformats.org/wordprocessingml/2006/main">
        <w:t xml:space="preserve">AbAhluleli 13:8 UManowa wamncenga uJehova, wathi: “Nkosi yami, lowo muntu kaNkulunkulu owamthuma makabuye eze kithi, asifundise esiyakumenzela khona umntwana oya kuzalwa.</w:t>
      </w:r>
    </w:p>
    <w:p/>
    <w:p>
      <w:r xmlns:w="http://schemas.openxmlformats.org/wordprocessingml/2006/main">
        <w:t xml:space="preserve">UManowa wanxusa uNkulunkulu ukuba amnikeze iziyalezo ezengeziwe mayelana nokuthi yini ayezoyenza ngomntwana owayezozalwa umkakhe ngokushesha.</w:t>
      </w:r>
    </w:p>
    <w:p/>
    <w:p>
      <w:r xmlns:w="http://schemas.openxmlformats.org/wordprocessingml/2006/main">
        <w:t xml:space="preserve">1: Lapho sinemibuzo engaphenduleki, singaqiniseka ukuthi uNkulunkulu uyayizwa imithandazo yethu futhi uyosinika isiqondiso.</w:t>
      </w:r>
    </w:p>
    <w:p/>
    <w:p>
      <w:r xmlns:w="http://schemas.openxmlformats.org/wordprocessingml/2006/main">
        <w:t xml:space="preserve">2: Ngisho nalapho singaqiniseki ngalokho okuzayo, uNkulunkulu uthembisa ukuthi uzoba nathi futhi asinikeze ukuhlakanipha esikudingayo.</w:t>
      </w:r>
    </w:p>
    <w:p/>
    <w:p>
      <w:r xmlns:w="http://schemas.openxmlformats.org/wordprocessingml/2006/main">
        <w:t xml:space="preserve">1: UJeremiya 33:3 Ngibize, ngikuphendule, ngikutshele izinto ezinkulu nezifihliwe obungazazi.</w:t>
      </w:r>
    </w:p>
    <w:p/>
    <w:p>
      <w:r xmlns:w="http://schemas.openxmlformats.org/wordprocessingml/2006/main">
        <w:t xml:space="preserve">2: Jakobe 1:5 ZUL59 - Uma-ke omunye kini eswela ukuhlakanipha, makacele kuNkulunkulu obapha bonke ngobuhle ngaphandle kokusola, khona uyakuphiwa.</w:t>
      </w:r>
    </w:p>
    <w:p/>
    <w:p>
      <w:r xmlns:w="http://schemas.openxmlformats.org/wordprocessingml/2006/main">
        <w:t xml:space="preserve">ABAGWEBI 13:9 Walizwa uThixo izwi likaManowa; ingelosi kaNkulunkulu yabuye yafika kowesifazane ehlezi ensimini, kepha uManowa umyeni wakhe wayengekho naye.</w:t>
      </w:r>
    </w:p>
    <w:p/>
    <w:p>
      <w:r xmlns:w="http://schemas.openxmlformats.org/wordprocessingml/2006/main">
        <w:t xml:space="preserve">UManowa nomkakhe babevakashelwe ingelosi kaNkulunkulu, kodwa uManowa wayengekho lapho evakashelwa okwesibili.</w:t>
      </w:r>
    </w:p>
    <w:p/>
    <w:p>
      <w:r xmlns:w="http://schemas.openxmlformats.org/wordprocessingml/2006/main">
        <w:t xml:space="preserve">1. Ukubaluleka kokuba khona ngezikhathi zokuhanjelwa nguNkulunkulu.</w:t>
      </w:r>
    </w:p>
    <w:p/>
    <w:p>
      <w:r xmlns:w="http://schemas.openxmlformats.org/wordprocessingml/2006/main">
        <w:t xml:space="preserve">2. Ukuthembela kuNkulunkulu ngisho nalapho singaziqondi izindlela zakhe.</w:t>
      </w:r>
    </w:p>
    <w:p/>
    <w:p>
      <w:r xmlns:w="http://schemas.openxmlformats.org/wordprocessingml/2006/main">
        <w:t xml:space="preserve">1. IHubo 46:10 "Thulani, niqonde ukuthi mina nginguNkulunkulu."</w:t>
      </w:r>
    </w:p>
    <w:p/>
    <w:p>
      <w:r xmlns:w="http://schemas.openxmlformats.org/wordprocessingml/2006/main">
        <w:t xml:space="preserve">2. KumaHeberu 11:1 "Kepha ukukholwa kungukuqiniseka ngezinto ezithenjwayo, ukuqiniseka ngezinto ezingabonwayo."</w:t>
      </w:r>
    </w:p>
    <w:p/>
    <w:p>
      <w:r xmlns:w="http://schemas.openxmlformats.org/wordprocessingml/2006/main">
        <w:t xml:space="preserve">AbAhluleli 13:10 Owesifazane washesha, wagijima, wayibikela indoda yakhe, wathi kuye: “Bheka, ubonakele kimi lowo muntu obeze kimi ngolunye usuku.</w:t>
      </w:r>
    </w:p>
    <w:p/>
    <w:p>
      <w:r xmlns:w="http://schemas.openxmlformats.org/wordprocessingml/2006/main">
        <w:t xml:space="preserve">Owesifazane othile wahlangana nendoda eyayize kuye ngayizolo futhi yagijima ngokushesha iyotshela umyeni wayo lezi zindaba.</w:t>
      </w:r>
    </w:p>
    <w:p/>
    <w:p>
      <w:r xmlns:w="http://schemas.openxmlformats.org/wordprocessingml/2006/main">
        <w:t xml:space="preserve">1: UNkulunkulu uzovame ukusebenzisa okungalindelekile ukuze embule amandla nentando Yakhe kithi.</w:t>
      </w:r>
    </w:p>
    <w:p/>
    <w:p>
      <w:r xmlns:w="http://schemas.openxmlformats.org/wordprocessingml/2006/main">
        <w:t xml:space="preserve">2: Singaqiniseka ukuthi isikhathi nezinhlelo zikaNkulunkulu zihlale ziphelele.</w:t>
      </w:r>
    </w:p>
    <w:p/>
    <w:p>
      <w:r xmlns:w="http://schemas.openxmlformats.org/wordprocessingml/2006/main">
        <w:t xml:space="preserve">1: U-Isaya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UmShumayeli 3:1 ZUL59 - Konke kunesikhathi sakho, nesikhathi sayo yonke into phansi kwezulu.</w:t>
      </w:r>
    </w:p>
    <w:p/>
    <w:p>
      <w:r xmlns:w="http://schemas.openxmlformats.org/wordprocessingml/2006/main">
        <w:t xml:space="preserve">AbAhluleli 13:11 Wayesesuka uManowa, wamlandela umkakhe, waya kulowo muntu, wathi kuye: “Nguwe lowo muntu owakhuluma nowesifazane na? Wathi: Nginguye.</w:t>
      </w:r>
    </w:p>
    <w:p/>
    <w:p>
      <w:r xmlns:w="http://schemas.openxmlformats.org/wordprocessingml/2006/main">
        <w:t xml:space="preserve">UManowa ufuna indoda ekhulume nomkakhe futhi waqinisekisa ukuthi yiyo.</w:t>
      </w:r>
    </w:p>
    <w:p/>
    <w:p>
      <w:r xmlns:w="http://schemas.openxmlformats.org/wordprocessingml/2006/main">
        <w:t xml:space="preserve">1: Kufanele sihlale sithembela ezwini likaNkulunkulu, ngisho noma kunzima ukuliqonda noma ukulamukela.</w:t>
      </w:r>
    </w:p>
    <w:p/>
    <w:p>
      <w:r xmlns:w="http://schemas.openxmlformats.org/wordprocessingml/2006/main">
        <w:t xml:space="preserve">2: Kufanele ngaso sonke isikhathi sizimisele ukufuna iqiniso likaNkulunkulu, ngisho noma lokho kusho ukwenza okusemandleni ethu ukuze silithole.</w:t>
      </w:r>
    </w:p>
    <w:p/>
    <w:p>
      <w:r xmlns:w="http://schemas.openxmlformats.org/wordprocessingml/2006/main">
        <w:t xml:space="preserve">1: Jeremiya 29:13 - Niyongifuna ningithole lapho ningifuna ngayo yonke inhliziyo yenu.</w:t>
      </w:r>
    </w:p>
    <w:p/>
    <w:p>
      <w:r xmlns:w="http://schemas.openxmlformats.org/wordprocessingml/2006/main">
        <w:t xml:space="preserve">EkaJakobe 1:5 ZUL59 - Uma-ke kukhona kini oswela ukuhlakanipha, makacele kuNkulunkulu opha bonke ngokuphana, ngaphandle kokusola.</w:t>
      </w:r>
    </w:p>
    <w:p/>
    <w:p>
      <w:r xmlns:w="http://schemas.openxmlformats.org/wordprocessingml/2006/main">
        <w:t xml:space="preserve">AbAhluleli 13:12 Wathi uManowa: “Makafezeke amazwi akho. Sizoyala kanjani umntwana, futhi sizomenza kanjani?</w:t>
      </w:r>
    </w:p>
    <w:p/>
    <w:p>
      <w:r xmlns:w="http://schemas.openxmlformats.org/wordprocessingml/2006/main">
        <w:t xml:space="preserve">UManowa wabuza ingelosi kaJehova ukuthi kufanele amkhulise kanjani umntwana owayezozalwa.</w:t>
      </w:r>
    </w:p>
    <w:p/>
    <w:p>
      <w:r xmlns:w="http://schemas.openxmlformats.org/wordprocessingml/2006/main">
        <w:t xml:space="preserve">1. Ukubaluleka kokukhulisa izingane ezindleleni zeNkosi.</w:t>
      </w:r>
    </w:p>
    <w:p/>
    <w:p>
      <w:r xmlns:w="http://schemas.openxmlformats.org/wordprocessingml/2006/main">
        <w:t xml:space="preserve">2. Amandla okwazi intando kaNkulunkulu ngempilo yethu.</w:t>
      </w:r>
    </w:p>
    <w:p/>
    <w:p>
      <w:r xmlns:w="http://schemas.openxmlformats.org/wordprocessingml/2006/main">
        <w:t xml:space="preserve">1. IzAga 22:6 - Khulisa umntwana ngendlela okufanele ahambe; lanxa esemdala kayikusuka kuyo.</w:t>
      </w:r>
    </w:p>
    <w:p/>
    <w:p>
      <w:r xmlns:w="http://schemas.openxmlformats.org/wordprocessingml/2006/main">
        <w:t xml:space="preserve">2. AmaHubo 127:3 - Bheka, abantwana bayifa elivela kuJehova, isithelo sesisu singumvuzo.</w:t>
      </w:r>
    </w:p>
    <w:p/>
    <w:p>
      <w:r xmlns:w="http://schemas.openxmlformats.org/wordprocessingml/2006/main">
        <w:t xml:space="preserve">AbAhluleli 13:13 Yathi ingelosi kaJehova kuManowa: “Konke engikushilo kowesifazane makaqaphele.</w:t>
      </w:r>
    </w:p>
    <w:p/>
    <w:p>
      <w:r xmlns:w="http://schemas.openxmlformats.org/wordprocessingml/2006/main">
        <w:t xml:space="preserve">Ingelosi kaJehova yamxwayisa uManowa ukuba alalele konke okwakushiwo kowesifazane.</w:t>
      </w:r>
    </w:p>
    <w:p/>
    <w:p>
      <w:r xmlns:w="http://schemas.openxmlformats.org/wordprocessingml/2006/main">
        <w:t xml:space="preserve">1. Qaphela ukuthi ulalele futhi ulalele izixwayiso zikaNkulunkulu.</w:t>
      </w:r>
    </w:p>
    <w:p/>
    <w:p>
      <w:r xmlns:w="http://schemas.openxmlformats.org/wordprocessingml/2006/main">
        <w:t xml:space="preserve">2. UNkulunkulu ukhuluma ngezithunywa zakhe ukuze asiqondise ezindleleni zakhe.</w:t>
      </w:r>
    </w:p>
    <w:p/>
    <w:p>
      <w:r xmlns:w="http://schemas.openxmlformats.org/wordprocessingml/2006/main">
        <w:t xml:space="preserve">1. Hebheru 12:25 - Qaphelani ningamali okhulumayo. Ngokuba uma bengaphunyukanga labo abamala lowo owakhuluma emhlabeni, kakhulu kangakanani thina, uma simfulathela okhuluma esezulwini.</w:t>
      </w:r>
    </w:p>
    <w:p/>
    <w:p>
      <w:r xmlns:w="http://schemas.openxmlformats.org/wordprocessingml/2006/main">
        <w:t xml:space="preserve">2. 1 Thesalonika 5:21 - Hlolani zonke izinto; bambelelani kokuhle.</w:t>
      </w:r>
    </w:p>
    <w:p/>
    <w:p>
      <w:r xmlns:w="http://schemas.openxmlformats.org/wordprocessingml/2006/main">
        <w:t xml:space="preserve">AbAhluleli 13:14 Makangadli lutho oluphuma emvinini, angaphuzi wayini nophuzo olunamandla, angadli noma yini engcolileyo; konke engimyale ngakho makakugcine.</w:t>
      </w:r>
    </w:p>
    <w:p/>
    <w:p>
      <w:r xmlns:w="http://schemas.openxmlformats.org/wordprocessingml/2006/main">
        <w:t xml:space="preserve">Ingelosi kaJehova yayala umkaManowa ukuba ayeke ukudla neziphuzo, iwayini nophuzo olunamandla, agcine yonke imiyalo yakhe.</w:t>
      </w:r>
    </w:p>
    <w:p/>
    <w:p>
      <w:r xmlns:w="http://schemas.openxmlformats.org/wordprocessingml/2006/main">
        <w:t xml:space="preserve">1. Ukuzithiba Esonweni: Amandla Okuzithiba.</w:t>
      </w:r>
    </w:p>
    <w:p/>
    <w:p>
      <w:r xmlns:w="http://schemas.openxmlformats.org/wordprocessingml/2006/main">
        <w:t xml:space="preserve">2. Ukulandela Imiyalo KaNkulunkulu: Isibusiso Sokulalela.</w:t>
      </w:r>
    </w:p>
    <w:p/>
    <w:p>
      <w:r xmlns:w="http://schemas.openxmlformats.org/wordprocessingml/2006/main">
        <w:t xml:space="preserve">1. Efesu 5:18-20 - "Futhi ningadakwa yiwayini, okukhona kulo ukonakala, kodwa gcwaliswani ngoMoya, nikhulume omunye komunye ngamahubo nangezihlabelelo nangamaculo okomoya, nihlabelele futhi nihube enhliziyweni yenu eNkosini, nimbonge njalo uNkulunkulu uBaba ngakho konke egameni leNkosi yethu uJesu Kristu.”</w:t>
      </w:r>
    </w:p>
    <w:p/>
    <w:p>
      <w:r xmlns:w="http://schemas.openxmlformats.org/wordprocessingml/2006/main">
        <w:t xml:space="preserve">2. Filipi 4:8-9 “Elokugcina, bazalwane, konke okuyiqiniso, konke okuhloniphekayo, konke okulungileyo, konke okumhlophe, konke okuthandekayo, konke okutusekayo, noma kukhona. futhi uma kukhona okubongekayo zindlani ngalezi zinto. Izinto enazifunda, nazamukela, nazizwa, nazibona kimi, zenzeni zona;</w:t>
      </w:r>
    </w:p>
    <w:p/>
    <w:p>
      <w:r xmlns:w="http://schemas.openxmlformats.org/wordprocessingml/2006/main">
        <w:t xml:space="preserve">AbAhluleli 13:15 UManowa wathi engelosini kaJehova: “Ake sikubambezele, size sikulungisele izinyane lembuzi.</w:t>
      </w:r>
    </w:p>
    <w:p/>
    <w:p>
      <w:r xmlns:w="http://schemas.openxmlformats.org/wordprocessingml/2006/main">
        <w:t xml:space="preserve">UManowa wacela ingelosi kaJehova ukuba ihlale nabo aze amlungisele izinyane lembuzi.</w:t>
      </w:r>
    </w:p>
    <w:p/>
    <w:p>
      <w:r xmlns:w="http://schemas.openxmlformats.org/wordprocessingml/2006/main">
        <w:t xml:space="preserve">1. Amandla Okungenisa Izihambi: Indlela Esizamukela Ngayo Izithunywa ZikaNkulunkulu</w:t>
      </w:r>
    </w:p>
    <w:p/>
    <w:p>
      <w:r xmlns:w="http://schemas.openxmlformats.org/wordprocessingml/2006/main">
        <w:t xml:space="preserve">2. Umhlatshelo Wokuphana: Indlela Esiwuhlonipha Ngayo UMbuso KaNkulunkulu</w:t>
      </w:r>
    </w:p>
    <w:p/>
    <w:p>
      <w:r xmlns:w="http://schemas.openxmlformats.org/wordprocessingml/2006/main">
        <w:t xml:space="preserve">1. Roma 12:13-14 - Hlanganyela nabantu beNkosi abaswele. Prakthiza ukungenisa izihambi.</w:t>
      </w:r>
    </w:p>
    <w:p/>
    <w:p>
      <w:r xmlns:w="http://schemas.openxmlformats.org/wordprocessingml/2006/main">
        <w:t xml:space="preserve">2 Filipi 2:3-4 - Ningenzi lutho ngokufuna ukuvelela noma ngokuzikhukhumeza. Kunalokho, ngokuthobeka yazisani abanye ngaphezu kwenu.</w:t>
      </w:r>
    </w:p>
    <w:p/>
    <w:p>
      <w:r xmlns:w="http://schemas.openxmlformats.org/wordprocessingml/2006/main">
        <w:t xml:space="preserve">AbAhluleli 13:16 Ingelosi kaJehova yathi kuManowa: “Noma ungibambezela, angiyikudla isinkwa sakho; uma unikela ngomnikelo wokushiswa, wowunikela kuJehova. Ngokuba uManowa wayengazi ukuthi uyingelosi kaJehova.</w:t>
      </w:r>
    </w:p>
    <w:p/>
    <w:p>
      <w:r xmlns:w="http://schemas.openxmlformats.org/wordprocessingml/2006/main">
        <w:t xml:space="preserve">1: Kumele sihlale sikhumbula ukuthi uNkulunkulu nguye ophetheyo njalo uzasinika lokho esikudingayo.</w:t>
      </w:r>
    </w:p>
    <w:p/>
    <w:p>
      <w:r xmlns:w="http://schemas.openxmlformats.org/wordprocessingml/2006/main">
        <w:t xml:space="preserve">2: Kumelwe sizimisele ukwamukela intando kaNkulunkulu futhi sinikele imihlatshelo yethu kuYe.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AbAhluleli 13:17 UManowa wayesethi engelosini kaJehova: “Ungubani igama lakho ukuba sikudumise, lapho amazwi akho egcwaliseka, sikudumise na?</w:t>
      </w:r>
    </w:p>
    <w:p/>
    <w:p>
      <w:r xmlns:w="http://schemas.openxmlformats.org/wordprocessingml/2006/main">
        <w:t xml:space="preserve">UManowa wabuza ingelosi kaJehova igama lakhe, ukuze kuthi lapho esefezekile amazwi akhe, bamdumise.</w:t>
      </w:r>
    </w:p>
    <w:p/>
    <w:p>
      <w:r xmlns:w="http://schemas.openxmlformats.org/wordprocessingml/2006/main">
        <w:t xml:space="preserve">1. Amandla Omthandazo: Ukucela Isiqondiso ENkosini</w:t>
      </w:r>
    </w:p>
    <w:p/>
    <w:p>
      <w:r xmlns:w="http://schemas.openxmlformats.org/wordprocessingml/2006/main">
        <w:t xml:space="preserve">2. Ukwazi Intando KaNkulunkulu: Ukufuna Ukucaciseleka Ngokukholwa</w:t>
      </w:r>
    </w:p>
    <w:p/>
    <w:p>
      <w:r xmlns:w="http://schemas.openxmlformats.org/wordprocessingml/2006/main">
        <w:t xml:space="preserve">1. Jeremiya 33:3 : “Ngibize, ngizokuphendula, ngikutshele izinto ezinkulu nezifihliwe obungazazi.</w:t>
      </w:r>
    </w:p>
    <w:p/>
    <w:p>
      <w:r xmlns:w="http://schemas.openxmlformats.org/wordprocessingml/2006/main">
        <w:t xml:space="preserve">2. Jakobe 1:5-7 : “Uma noma ubani kini entula ukuhlakanipha, makacele kuNkulunkulu obapha bonke ngobuhle ngaphandle kokusola, uyakuphiwa, kepha makacele ngokukholwa, engangabazi, ongabazayo ufana negagasi lolwandle eliqhutshwa linyakaziswa ngumoya.</w:t>
      </w:r>
    </w:p>
    <w:p/>
    <w:p>
      <w:r xmlns:w="http://schemas.openxmlformats.org/wordprocessingml/2006/main">
        <w:t xml:space="preserve">AbAhluleli 13:18 Ingelosi kaJehova yathi kuye: “Ubuzelani igama lami, lokhu liyimfihlo na?</w:t>
      </w:r>
    </w:p>
    <w:p/>
    <w:p>
      <w:r xmlns:w="http://schemas.openxmlformats.org/wordprocessingml/2006/main">
        <w:t xml:space="preserve">Lesi siqephu esikubAhluleli 13:18 siveza ukuthi igama likaNkulunkulu liyimfihlo.</w:t>
      </w:r>
    </w:p>
    <w:p/>
    <w:p>
      <w:r xmlns:w="http://schemas.openxmlformats.org/wordprocessingml/2006/main">
        <w:t xml:space="preserve">1. Imfihlo yegama likaNkulunkulu - Ukuthola amandla okwazi iNkosi.</w:t>
      </w:r>
    </w:p>
    <w:p/>
    <w:p>
      <w:r xmlns:w="http://schemas.openxmlformats.org/wordprocessingml/2006/main">
        <w:t xml:space="preserve">2. Ukubaluleka kokukholwa - Ukukhonza uJehova ezintweni zonke, ngisho negama lakhe elifihliwe.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AbAhluleli 13:19 UManowa wayesethatha izinyane lembuzi kanye nomnikelo wempuphu, wanikela ngawo kuJehova etsheni; uManowa nomkakhe bebukele.</w:t>
      </w:r>
    </w:p>
    <w:p/>
    <w:p>
      <w:r xmlns:w="http://schemas.openxmlformats.org/wordprocessingml/2006/main">
        <w:t xml:space="preserve">UManowa nomkakhe banikela ngezinyane lembuzi nomnikelo wempuphu kuJehova; ingelosi yenza ngokumangalisayo.</w:t>
      </w:r>
    </w:p>
    <w:p/>
    <w:p>
      <w:r xmlns:w="http://schemas.openxmlformats.org/wordprocessingml/2006/main">
        <w:t xml:space="preserve">1. Amandla Okulalela - Ukuthi uManowa nomkakhe ukwethembeka emyalweni kaNkulunkulu kwaveza kanjani impendulo eyisimangaliso.</w:t>
      </w:r>
    </w:p>
    <w:p/>
    <w:p>
      <w:r xmlns:w="http://schemas.openxmlformats.org/wordprocessingml/2006/main">
        <w:t xml:space="preserve">2 Isibusiso Somhlatshelo - Ukuthi uManowa nomkakhe bahlangana nomnikelo wembuzi wembuzi nomnikelo wempuphu kuJehova.</w:t>
      </w:r>
    </w:p>
    <w:p/>
    <w:p>
      <w:r xmlns:w="http://schemas.openxmlformats.org/wordprocessingml/2006/main">
        <w:t xml:space="preserve">1. Hebheru 11:6 - "Kepha ngaphandle kokukholwa akwenzeki ukumthokozisa, ngokuba ozayo kuNkulunkulu umelwe ukukholwa ukuthi ukhona nokuthi ungumvuzi walabo abamfunayo."</w:t>
      </w:r>
    </w:p>
    <w:p/>
    <w:p>
      <w:r xmlns:w="http://schemas.openxmlformats.org/wordprocessingml/2006/main">
        <w:t xml:space="preserve">2. Genesise 22:12 - “Wathi: “Ungabeki isandla sakho kumfana, ungenzi lutho kuye, ngokuba manje ngiyazi ukuthi uyamesaba uNkulunkulu, lokhu ungagodlanga kimi nendodana yakho, ezelwe yodwa yakho. ."</w:t>
      </w:r>
    </w:p>
    <w:p/>
    <w:p>
      <w:r xmlns:w="http://schemas.openxmlformats.org/wordprocessingml/2006/main">
        <w:t xml:space="preserve">AbAhluleli 13:20 Kwathi lapho ilangabi lisuka e-altare likhuphukela ezulwini, ingelosi kaJehova yenyuka ngelangabi le-altare. UManowa nomkakhe bakubona, bawa ngobuso emhlabathini.</w:t>
      </w:r>
    </w:p>
    <w:p/>
    <w:p>
      <w:r xmlns:w="http://schemas.openxmlformats.org/wordprocessingml/2006/main">
        <w:t xml:space="preserve">Lesi siqephu sibonisa isikhathi esesabekayo lapho uManowa nomkakhe behlangana nengelosi kaJehova.</w:t>
      </w:r>
    </w:p>
    <w:p/>
    <w:p>
      <w:r xmlns:w="http://schemas.openxmlformats.org/wordprocessingml/2006/main">
        <w:t xml:space="preserve">1. Ukuhlangana Kwezingelosi: Ukufunda Ukuhlonipha Ubukhona BukaNkulunkulu</w:t>
      </w:r>
    </w:p>
    <w:p/>
    <w:p>
      <w:r xmlns:w="http://schemas.openxmlformats.org/wordprocessingml/2006/main">
        <w:t xml:space="preserve">2. Ukuhlakulela Isimo Sengqondo Sokuthobeka: Isibonelo sikaManowa Nomkakhe</w:t>
      </w:r>
    </w:p>
    <w:p/>
    <w:p>
      <w:r xmlns:w="http://schemas.openxmlformats.org/wordprocessingml/2006/main">
        <w:t xml:space="preserve">1. Isaya 6:1-7 - Ukuhlangana kuka-Isaya nenkazimulo yeNkosi</w:t>
      </w:r>
    </w:p>
    <w:p/>
    <w:p>
      <w:r xmlns:w="http://schemas.openxmlformats.org/wordprocessingml/2006/main">
        <w:t xml:space="preserve">2. Eksodusi 3:1-6 - Ukuhlangana kukaMose nobukhona beNkosi esihlahleni esivuthayo.</w:t>
      </w:r>
    </w:p>
    <w:p/>
    <w:p>
      <w:r xmlns:w="http://schemas.openxmlformats.org/wordprocessingml/2006/main">
        <w:t xml:space="preserve">AbAhluleli 13:21 Kodwa ingelosi kaJehova ayizange isabonakala kuManowa nomkakhe. UManowa wazi ukuthi uyingelosi kaJehova.</w:t>
      </w:r>
    </w:p>
    <w:p/>
    <w:p>
      <w:r xmlns:w="http://schemas.openxmlformats.org/wordprocessingml/2006/main">
        <w:t xml:space="preserve">UManowa nomkakhe bahlangana nengelosi kaJehova, imbona ukuthi unjalo.</w:t>
      </w:r>
    </w:p>
    <w:p/>
    <w:p>
      <w:r xmlns:w="http://schemas.openxmlformats.org/wordprocessingml/2006/main">
        <w:t xml:space="preserve">1. Ukubona ubukhona bukaNkulunkulu ezimpilweni zethu.</w:t>
      </w:r>
    </w:p>
    <w:p/>
    <w:p>
      <w:r xmlns:w="http://schemas.openxmlformats.org/wordprocessingml/2006/main">
        <w:t xml:space="preserve">2. Ukubaluleka kokukholwa ekwazini ubizo lukaNkulunkulu.</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Johane 10:27-28 - Izimvu zami ziyalizwa izwi lami, futhi ngiyazazi, futhi ziyangilandela. ngizinika ukuphila okuphakade, azisoze zabhubha naphakade, akakho ongazihlwitha esandleni sami.</w:t>
      </w:r>
    </w:p>
    <w:p/>
    <w:p>
      <w:r xmlns:w="http://schemas.openxmlformats.org/wordprocessingml/2006/main">
        <w:t xml:space="preserve">AbAhluleli 13:22 UManowa wathi kumkakhe: “Siyakufa nokufa, ngokuba simbonile uNkulunkulu.</w:t>
      </w:r>
    </w:p>
    <w:p/>
    <w:p>
      <w:r xmlns:w="http://schemas.openxmlformats.org/wordprocessingml/2006/main">
        <w:t xml:space="preserve">UManowa nomkakhe bayaqaphela ukuthi bambonile uNkulunkulu futhi bayesaba imiphumela.</w:t>
      </w:r>
    </w:p>
    <w:p/>
    <w:p>
      <w:r xmlns:w="http://schemas.openxmlformats.org/wordprocessingml/2006/main">
        <w:t xml:space="preserve">1: Singaqiniseka eNkosini, ngisho nalapho sibhekene nokwesaba.</w:t>
      </w:r>
    </w:p>
    <w:p/>
    <w:p>
      <w:r xmlns:w="http://schemas.openxmlformats.org/wordprocessingml/2006/main">
        <w:t xml:space="preserve">2: Kufanele sikulungele ukubhekana nemiphumela yokuhlangana noNkulunkulu.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Heberu 13: 6 - "Ngakho singasho ngesibindi ukuthi: 'INkosi ingumsizi wami, angiyikwesaba; umuntu angangenzani na?'</w:t>
      </w:r>
    </w:p>
    <w:p/>
    <w:p>
      <w:r xmlns:w="http://schemas.openxmlformats.org/wordprocessingml/2006/main">
        <w:t xml:space="preserve">AbAhluleli 13:23 Kepha umkakhe wathi kuye: “Uma uJehova ebethanda ukusibulala, nga engawamukelanga esandleni sethu umnikelo wokushiswa nomnikelo wempu; ngalesi sikhathi basitshele izinto ezinjengalezi.</w:t>
      </w:r>
    </w:p>
    <w:p/>
    <w:p>
      <w:r xmlns:w="http://schemas.openxmlformats.org/wordprocessingml/2006/main">
        <w:t xml:space="preserve">INkosi inomusa futhi inesihawu, ngisho nalapho kungase kungadingeki ukuba kube njalo.</w:t>
      </w:r>
    </w:p>
    <w:p/>
    <w:p>
      <w:r xmlns:w="http://schemas.openxmlformats.org/wordprocessingml/2006/main">
        <w:t xml:space="preserve">1. Umusa KaNkulunkulu Uhlala Phakade</w:t>
      </w:r>
    </w:p>
    <w:p/>
    <w:p>
      <w:r xmlns:w="http://schemas.openxmlformats.org/wordprocessingml/2006/main">
        <w:t xml:space="preserve">2. Umusa weNkosi</w:t>
      </w:r>
    </w:p>
    <w:p/>
    <w:p>
      <w:r xmlns:w="http://schemas.openxmlformats.org/wordprocessingml/2006/main">
        <w:t xml:space="preserve">1. IHubo 103:8-10</w:t>
      </w:r>
    </w:p>
    <w:p/>
    <w:p>
      <w:r xmlns:w="http://schemas.openxmlformats.org/wordprocessingml/2006/main">
        <w:t xml:space="preserve">2. KwabaseRoma 5:8</w:t>
      </w:r>
    </w:p>
    <w:p/>
    <w:p>
      <w:r xmlns:w="http://schemas.openxmlformats.org/wordprocessingml/2006/main">
        <w:t xml:space="preserve">AbAhluleli 13:24 Owesifazane wazala indodana, waqamba igama layo ngokuthi uSamsoni; umntwana wakhula, uJehova wambusisa.</w:t>
      </w:r>
    </w:p>
    <w:p/>
    <w:p>
      <w:r xmlns:w="http://schemas.openxmlformats.org/wordprocessingml/2006/main">
        <w:t xml:space="preserve">Owesifazane wazala indodana, wayiqamba igama lokuthi uSamsoni; uJehova wambusisa ekhula.</w:t>
      </w:r>
    </w:p>
    <w:p/>
    <w:p>
      <w:r xmlns:w="http://schemas.openxmlformats.org/wordprocessingml/2006/main">
        <w:t xml:space="preserve">1. Isithembiso Sesibusiso: Ukugubha Ukwethembeka KukaNkulunkulu</w:t>
      </w:r>
    </w:p>
    <w:p/>
    <w:p>
      <w:r xmlns:w="http://schemas.openxmlformats.org/wordprocessingml/2006/main">
        <w:t xml:space="preserve">2. Ukukhula Emandleni: Amandla Esibusiso SikaNkulunkulu</w:t>
      </w:r>
    </w:p>
    <w:p/>
    <w:p>
      <w:r xmlns:w="http://schemas.openxmlformats.org/wordprocessingml/2006/main">
        <w:t xml:space="preserve">1. Genesise 22:17 - “Ngokuqinisekile ngiyokubusisa ngenze inzalo yakho ibe ngangezinkanyezi zezulu nangangesihlabathi sogwini lolwandle ibe ningi.</w:t>
      </w:r>
    </w:p>
    <w:p/>
    <w:p>
      <w:r xmlns:w="http://schemas.openxmlformats.org/wordprocessingml/2006/main">
        <w:t xml:space="preserve">2. Mathewu 5:45 - "Wenza ilanga lakhe liphumele ababi nabahle, futhi anise imvula phezu kwabalungileyo nabangalungile."</w:t>
      </w:r>
    </w:p>
    <w:p/>
    <w:p>
      <w:r xmlns:w="http://schemas.openxmlformats.org/wordprocessingml/2006/main">
        <w:t xml:space="preserve">AbAhluleli 13:25 UMoya kaJehova waqala ukumnyakazisa ekamu lakwaDani phakathi kweSora ne-Eshitawoli.</w:t>
      </w:r>
    </w:p>
    <w:p/>
    <w:p>
      <w:r xmlns:w="http://schemas.openxmlformats.org/wordprocessingml/2006/main">
        <w:t xml:space="preserve">UMoya weNkosi wanyakazisa uSamsoni ekamu lakwaDani phakathi kweZora ne-Eshitawoli.</w:t>
      </w:r>
    </w:p>
    <w:p/>
    <w:p>
      <w:r xmlns:w="http://schemas.openxmlformats.org/wordprocessingml/2006/main">
        <w:t xml:space="preserve">1. Amandla Omoya: Ukusebenzisa indaba kaSamsoni ukuqonda amandla kaMoya oNgcwele ezimpilweni zethu.</w:t>
      </w:r>
    </w:p>
    <w:p/>
    <w:p>
      <w:r xmlns:w="http://schemas.openxmlformats.org/wordprocessingml/2006/main">
        <w:t xml:space="preserve">2. Umnyakazo KaMoya: Indlela uMoya ohamba ngayo ezimpilweni zethu kanye nokubaluleka kokubona nokulandela isiqondiso Sakhe.</w:t>
      </w:r>
    </w:p>
    <w:p/>
    <w:p>
      <w:r xmlns:w="http://schemas.openxmlformats.org/wordprocessingml/2006/main">
        <w:t xml:space="preserve">1. IzEnzo 1:8 “Kepha nizakwamukeliswa amandla, uMoya oNgcwele esefikile phezu kwenu, nibe ngofakazi bami eJerusalema, naseJudiya lonke, naseSamariya kuze kube-sekugcineni komhlaba.</w:t>
      </w:r>
    </w:p>
    <w:p/>
    <w:p>
      <w:r xmlns:w="http://schemas.openxmlformats.org/wordprocessingml/2006/main">
        <w:t xml:space="preserve">2. KwabaseRoma 8:14 "Ngokuba abaholwa nguMoya kaNkulunkulu bangabantwana bakaNkulunkulu."</w:t>
      </w:r>
    </w:p>
    <w:p/>
    <w:p>
      <w:r xmlns:w="http://schemas.openxmlformats.org/wordprocessingml/2006/main">
        <w:t xml:space="preserve">AbaHluleli 14 bangafingqwa ngezigaba ezintathu kanjena, ngamavesi abonisiwe:</w:t>
      </w:r>
    </w:p>
    <w:p/>
    <w:p>
      <w:r xmlns:w="http://schemas.openxmlformats.org/wordprocessingml/2006/main">
        <w:t xml:space="preserve">Isigaba 1: AbaHluleli 14:1-7 bethula umshado kaSamsoni nowesifazane ongumFilisti. Isahluko siqala ngokuchaza indlela uSamsoni wehlela ngayo eThimna, umuzi wamaFilisti, futhi wabona owesifazane afisa ukumshada. Lapho ebuyela ekhaya, utshela abazali bakhe ngesifiso sakhe sokushada nowesifazane ongumFilisti naphezu kokuphikisa kwabo. USamsoni uphikelela ngokushada naye futhi ucela ukuba abazali bakhe bamhlelele umshado.</w:t>
      </w:r>
    </w:p>
    <w:p/>
    <w:p>
      <w:r xmlns:w="http://schemas.openxmlformats.org/wordprocessingml/2006/main">
        <w:t xml:space="preserve">Isigaba 2: Siqhubeka kubAhluleli 14:8-20 , silandisa ngokuhlangana kukaSamsoni nengonyama nemfumbe yakhe edilini lomshado. Njengoba uSamsoni eya eThimna emshadweni wakhe, ibhongo lengonyama liyamhlasela. Ngamandla kaNkulunkulu, uSamsoni udwengula ibhubesi ngezandla zakhe. Kamuva, lapho ebuyela edilini lomshado, ubekela abangane bamaFilisti abangamashumi amathathu imfumbe ngokuphathelene nengonyama futhi wabathembisa ukubheja uma beyixazulula le mfumbe phakathi nezinsuku eziyisikhombisa, uyobanika izingubo zelineni ezingamashumi amathathu; uma behluleka, kumelwe bamnike izingubo zelineni ezingamashumi amathathu.</w:t>
      </w:r>
    </w:p>
    <w:p/>
    <w:p>
      <w:r xmlns:w="http://schemas.openxmlformats.org/wordprocessingml/2006/main">
        <w:t xml:space="preserve">Isigaba 3: AbaHluleli 14 baphetha ngokulandisa lapho umkaSamsoni amkhaphela khona ngokwembula impendulo yale mfumbe. KubAhluleli 14:15-20 , kukhulunywa ngokuthi ecindezelwa abantu bakubo futhi esabela ukuphila kwakhe, uncenga impendulo kuSamsoni futhi uyembule kubantu bakubo ngaphambi kokuphela kosuku lwesikhombisa. Lokhu kwamthukuthelisa uSamsoni ebona ukuthi umkhaphele. Esabela, uhamba ethukuthele engawuqedanga umshado wabo futhi ubulala amadoda angamashumi amathathu ase-Ashikeloni ukuze agcwalise isiphetho sakhe sokubheja.</w:t>
      </w:r>
    </w:p>
    <w:p/>
    <w:p>
      <w:r xmlns:w="http://schemas.openxmlformats.org/wordprocessingml/2006/main">
        <w:t xml:space="preserve">Ngokufigqiwe:</w:t>
      </w:r>
    </w:p>
    <w:p>
      <w:r xmlns:w="http://schemas.openxmlformats.org/wordprocessingml/2006/main">
        <w:t xml:space="preserve">AbaHluleli 14 bayethula:</w:t>
      </w:r>
    </w:p>
    <w:p>
      <w:r xmlns:w="http://schemas.openxmlformats.org/wordprocessingml/2006/main">
        <w:t xml:space="preserve">Isifiso sikaSamsoni ngowesifazane ongumFilisti siyaphikisana nabazali;</w:t>
      </w:r>
    </w:p>
    <w:p>
      <w:r xmlns:w="http://schemas.openxmlformats.org/wordprocessingml/2006/main">
        <w:t xml:space="preserve">Ukuhlangana kukaSamsoni nebhubesi eliklebhula ngezandla;</w:t>
      </w:r>
    </w:p>
    <w:p>
      <w:r xmlns:w="http://schemas.openxmlformats.org/wordprocessingml/2006/main">
        <w:t xml:space="preserve">Imfumbe edilini lomshado ukukhashelwa umkaSamsoni, ebulala amadoda angamashumi amathathu.</w:t>
      </w:r>
    </w:p>
    <w:p/>
    <w:p>
      <w:r xmlns:w="http://schemas.openxmlformats.org/wordprocessingml/2006/main">
        <w:t xml:space="preserve">Ukugcizelela isifiso sikaSamsoni sowesifazane ongumFilisti ukuphikiswa ngabazali;</w:t>
      </w:r>
    </w:p>
    <w:p>
      <w:r xmlns:w="http://schemas.openxmlformats.org/wordprocessingml/2006/main">
        <w:t xml:space="preserve">Ukuhlangana kukaSamsoni nebhubesi eliklebhula ngezandla;</w:t>
      </w:r>
    </w:p>
    <w:p>
      <w:r xmlns:w="http://schemas.openxmlformats.org/wordprocessingml/2006/main">
        <w:t xml:space="preserve">Imfumbe edilini lomshado ukukhashelwa umkaSamsoni, ebulala amadoda angamashumi amathathu.</w:t>
      </w:r>
    </w:p>
    <w:p/>
    <w:p>
      <w:r xmlns:w="http://schemas.openxmlformats.org/wordprocessingml/2006/main">
        <w:t xml:space="preserve">Isahluko sigxila esifisweni sikaSamsoni sokushada nowesifazane ongumFilisti naphezu kokuphikisa kwabazali bakhe, ukuhlangana kwakhe nengonyama nemfumbe okwalandela edilini lomshado, nokukhashelwa umkakhe okwaholela ekubulaweni kwamadoda angamashumi amathathu. KwabaHluleli 14, kukhulunywa ngokuthi uSamsoni wehlela eThimna futhi wathatheka ngowesifazane ongumFilisti afisa ukumshada. Naphezu kokuphikisa kwabazali bakhe, uphikelela ekushadeni naye futhi ucela ukuba bahlele umshado.</w:t>
      </w:r>
    </w:p>
    <w:p/>
    <w:p>
      <w:r xmlns:w="http://schemas.openxmlformats.org/wordprocessingml/2006/main">
        <w:t xml:space="preserve">Eqhubeka kubAhluleli 14, njengoba uSamsoni eya eThimna emshadweni wakhe, uhlangana nebhongo lengonyama elimhlaselayo. Ngamandla kaNkulunkulu, udwengula ingonyama ngezandla zakhe. Kamuva edilini lomshado, wenza imfumbe ephathelene nalesi sigameko kubangane bakhe abangamashumi amathathu abangamaFilisti futhi wabanikeza ukubheja.</w:t>
      </w:r>
    </w:p>
    <w:p/>
    <w:p>
      <w:r xmlns:w="http://schemas.openxmlformats.org/wordprocessingml/2006/main">
        <w:t xml:space="preserve">AbaHluleli 14 baphetha ngendaba lapho umkaSamsoni amkhaphela khona ngokwembula impendulo yaleyo mfumbe ngaphansi kwengcindezi evela kubantu bakubo. Uyamkhohlisa ngaphambi kokuphela kosuku lwesikhombisa futhi akudalule kubantu bakubo. Lokhu kwamthukuthelisa uSamsoni ebona ukuthi umkhaphele. Esabela, uhamba ethukuthele engawuqedanga umshado wabo futhi ubulala amadoda angamashumi amathathu ase-Ashikeloni ukuze agcwalise isiphetho sakhe sokubheja isenzo sobudlova esiqhutshwa kokubili intukuthelo nokuziphindiselela.</w:t>
      </w:r>
    </w:p>
    <w:p/>
    <w:p>
      <w:r xmlns:w="http://schemas.openxmlformats.org/wordprocessingml/2006/main">
        <w:t xml:space="preserve">AbAhluleli 14:1 USamsoni wehlela eThimna, wabona owesifazane eThimna wamadodakazi amaFilisti.</w:t>
      </w:r>
    </w:p>
    <w:p/>
    <w:p>
      <w:r xmlns:w="http://schemas.openxmlformats.org/wordprocessingml/2006/main">
        <w:t xml:space="preserve">USamsoni waya eThimna, wabona owesifazane wamaFilisti.</w:t>
      </w:r>
    </w:p>
    <w:p/>
    <w:p>
      <w:r xmlns:w="http://schemas.openxmlformats.org/wordprocessingml/2006/main">
        <w:t xml:space="preserve">1. Amandla Othando: Indaba KaSamsoni Nowesifazane WamaFilisti</w:t>
      </w:r>
    </w:p>
    <w:p/>
    <w:p>
      <w:r xmlns:w="http://schemas.openxmlformats.org/wordprocessingml/2006/main">
        <w:t xml:space="preserve">2. Ukunqoba Isilingo: Impilo KaSamsoni</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AbAhluleli 14:2 Wakhuphuka, wabatshela uyise nonina, wathi: “Ngibone owesifazane eThimna emadodakazini amaFilisti; ngalokho ngithatheleni yena abe ngumkami.</w:t>
      </w:r>
    </w:p>
    <w:p/>
    <w:p>
      <w:r xmlns:w="http://schemas.openxmlformats.org/wordprocessingml/2006/main">
        <w:t xml:space="preserve">USamsoni ufisa ukushada owesifazane wamaFilisti, azise uyise nonina ngenhloso yakhe.</w:t>
      </w:r>
    </w:p>
    <w:p/>
    <w:p>
      <w:r xmlns:w="http://schemas.openxmlformats.org/wordprocessingml/2006/main">
        <w:t xml:space="preserve">1) Amandla Othando: Indlela UNkulunkulu Asebenzisa Ngayo I-Romance Ukuze Asihlenge</w:t>
      </w:r>
    </w:p>
    <w:p/>
    <w:p>
      <w:r xmlns:w="http://schemas.openxmlformats.org/wordprocessingml/2006/main">
        <w:t xml:space="preserve">2) Uhambo Lokuba Abafundi: Ukufunda Ukulandela Intando KaNkulunkulu</w:t>
      </w:r>
    </w:p>
    <w:p/>
    <w:p>
      <w:r xmlns:w="http://schemas.openxmlformats.org/wordprocessingml/2006/main">
        <w:t xml:space="preserve">1) Genesise 2:24 Ngakho-ke indoda iyoshiya uyise nonina futhi inamathele kumkayo, futhi bayoba nyamanye.</w:t>
      </w:r>
    </w:p>
    <w:p/>
    <w:p>
      <w:r xmlns:w="http://schemas.openxmlformats.org/wordprocessingml/2006/main">
        <w:t xml:space="preserve">2) Hoseya 2:19-20 - Ngizokugana ube ngowami kuze kube phakade; ngizakugana ngokulunga, nangokwahlulela, nangothando, nangobubele. Ngizokugana ngokwethembeka, futhi uyovuma iNkosi.</w:t>
      </w:r>
    </w:p>
    <w:p/>
    <w:p>
      <w:r xmlns:w="http://schemas.openxmlformats.org/wordprocessingml/2006/main">
        <w:t xml:space="preserve">AbAhluleli 14:3 Uyise nonina bathi kuye: “Akakho yini owesifazane phakathi kwamadodakazi abafowenu naphakathi kwabantu bonke bakithi ukuba uye ukuthatha umfazi kumaFilisti angasokile na? USamsoni wasesithi kuyise: Ngithathele yona; ngoba uyangithokozisa.</w:t>
      </w:r>
    </w:p>
    <w:p/>
    <w:p>
      <w:r xmlns:w="http://schemas.openxmlformats.org/wordprocessingml/2006/main">
        <w:t xml:space="preserve">USamsoni wacela imvume kubazali bakhe yokushada nowesifazane ongumFilisti, okuyinto abazali bakhe ekuqaleni ababeyiphikisa.</w:t>
      </w:r>
    </w:p>
    <w:p/>
    <w:p>
      <w:r xmlns:w="http://schemas.openxmlformats.org/wordprocessingml/2006/main">
        <w:t xml:space="preserve">1. Ukubaluleka kokuhlonipha abazali bethu kukho konke esikwenzayo</w:t>
      </w:r>
    </w:p>
    <w:p/>
    <w:p>
      <w:r xmlns:w="http://schemas.openxmlformats.org/wordprocessingml/2006/main">
        <w:t xml:space="preserve">2. Amandla othando kanye nekhono lalo lokuvala igebe lamasiko</w:t>
      </w:r>
    </w:p>
    <w:p/>
    <w:p>
      <w:r xmlns:w="http://schemas.openxmlformats.org/wordprocessingml/2006/main">
        <w:t xml:space="preserve">1. Kolose 3:20 - "Bantwana, lalelani abazali benu ezintweni zonke, ngokuba lokho kuyathandeka eNkosini."</w:t>
      </w:r>
    </w:p>
    <w:p/>
    <w:p>
      <w:r xmlns:w="http://schemas.openxmlformats.org/wordprocessingml/2006/main">
        <w:t xml:space="preserve">2. Roma 12:10 - “Thandanani ngomusa ngothando lobuzalwane;</w:t>
      </w:r>
    </w:p>
    <w:p/>
    <w:p>
      <w:r xmlns:w="http://schemas.openxmlformats.org/wordprocessingml/2006/main">
        <w:t xml:space="preserve">AbAhluleli 14:4 Kepha uyise nonina babengazi ukuthi kuvela kuJehova, ngokuba wayefuna ithuba lokulwa namaFilisti, ngokuba amaFilisti ayebusa kwa-Israyeli ngaleso sikhathi.</w:t>
      </w:r>
    </w:p>
    <w:p/>
    <w:p>
      <w:r xmlns:w="http://schemas.openxmlformats.org/wordprocessingml/2006/main">
        <w:t xml:space="preserve">USamsoni ufuna ithuba lokulwa namaFilisti, ayebusa phezu kuka-Israyeli, abazali bakhe bengazi.</w:t>
      </w:r>
    </w:p>
    <w:p/>
    <w:p>
      <w:r xmlns:w="http://schemas.openxmlformats.org/wordprocessingml/2006/main">
        <w:t xml:space="preserve">1. Ukuphatha KukaNkulunkulu Ezindaweni Ezingalindelekile</w:t>
      </w:r>
    </w:p>
    <w:p/>
    <w:p>
      <w:r xmlns:w="http://schemas.openxmlformats.org/wordprocessingml/2006/main">
        <w:t xml:space="preserve">2. Ukumela Okulungile Naphezu Kokuphikiswa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Daniyeli 3:17-18 - Uma siphonswa esithandweni somlilo ovuthayo, uNkulunkulu esimkhonzayo unamandla okusikhulula kuso, futhi uyosikhulula esandleni soMkhulu. Kodwa noma engakwenzi lokho, sifuna wazi, Nkosi, ukuthi ngeke sibakhonze onkulunkulu bakho noma sikhulekele isithombe segolide osimisileyo.</w:t>
      </w:r>
    </w:p>
    <w:p/>
    <w:p>
      <w:r xmlns:w="http://schemas.openxmlformats.org/wordprocessingml/2006/main">
        <w:t xml:space="preserve">AbAhluleli 14:5 USamsoni wehla, noyise nonina, baya eThimna, bafika ezivinini zaseThimna; bheka, ibhongo lengonyama lambhongela.</w:t>
      </w:r>
    </w:p>
    <w:p/>
    <w:p>
      <w:r xmlns:w="http://schemas.openxmlformats.org/wordprocessingml/2006/main">
        <w:t xml:space="preserve">USamsoni waya eThimna nabazali bakhe, lapho afica khona ibhongo lengonyama.</w:t>
      </w:r>
    </w:p>
    <w:p/>
    <w:p>
      <w:r xmlns:w="http://schemas.openxmlformats.org/wordprocessingml/2006/main">
        <w:t xml:space="preserve">1. Ubizo lukaNkulunkulu namandla - mayelana nokuphendula ubizo lukaNkulunkulu ngamandla nangesibindi, kungakhathaliseki ukuthi kwenzekani.</w:t>
      </w:r>
    </w:p>
    <w:p/>
    <w:p>
      <w:r xmlns:w="http://schemas.openxmlformats.org/wordprocessingml/2006/main">
        <w:t xml:space="preserve">2. Ukuvikelwa Nokuhlinzekwa KukaNkulunkulu - mayelana nokuthembela esivikelweni nasekuhlinzekeni kukaNkulunkulu, ngisho nalapho ubhekene nengozi.</w:t>
      </w:r>
    </w:p>
    <w:p/>
    <w:p>
      <w:r xmlns:w="http://schemas.openxmlformats.org/wordprocessingml/2006/main">
        <w:t xml:space="preserve">1 Johane 4:4 - Bantwanyana, nina nivela kuNkulunkulu futhi nibanqobile, ngoba lowo okini mkhulu kunaye osezweni.</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AbAhluleli 14:6 UMoya kaJehova wehlela phezu kwakhe ngamandla, waklebhula izinyane lembuzi, engenalutho esandleni sakhe, kepha akabatshelanga uyise nonina abekwenzile.</w:t>
      </w:r>
    </w:p>
    <w:p/>
    <w:p>
      <w:r xmlns:w="http://schemas.openxmlformats.org/wordprocessingml/2006/main">
        <w:t xml:space="preserve">USamsoni wasebenzisa amandla kaMoya oNgcwele ukuklebhula izinyane lembuzi ngezandla zakhe, kodwa akabatshelanga abazali bakhe akwenzile.</w:t>
      </w:r>
    </w:p>
    <w:p/>
    <w:p>
      <w:r xmlns:w="http://schemas.openxmlformats.org/wordprocessingml/2006/main">
        <w:t xml:space="preserve">1. Amandla KaNkulunkulu Ezimpilweni Zethu</w:t>
      </w:r>
    </w:p>
    <w:p/>
    <w:p>
      <w:r xmlns:w="http://schemas.openxmlformats.org/wordprocessingml/2006/main">
        <w:t xml:space="preserve">2. Ukulalela UNkulunkulu Lapho Ubhekene Nobunzima</w:t>
      </w:r>
    </w:p>
    <w:p/>
    <w:p>
      <w:r xmlns:w="http://schemas.openxmlformats.org/wordprocessingml/2006/main">
        <w:t xml:space="preserve">1. Johane 14:12 - “Ngiqinisile, ngiqinisile ngithi kini: Okholwa yimi, imisebenzi engiyenzayo mina naye uyakwenza, nemikhulu kunale uyakuyenza, ngokuba mina ngiya kuBaba.</w:t>
      </w:r>
    </w:p>
    <w:p/>
    <w:p>
      <w:r xmlns:w="http://schemas.openxmlformats.org/wordprocessingml/2006/main">
        <w:t xml:space="preserve">2 Petru 1:2 - "ngokokwazi ngaphambili kukaNkulunkulu uBaba ekungcwelisweni kukaMoya, kukho ukulalela uJesu Kristu nokufafazwa ngegazi lakhe: Makwandiswe kini umusa nokuthula."</w:t>
      </w:r>
    </w:p>
    <w:p/>
    <w:p>
      <w:r xmlns:w="http://schemas.openxmlformats.org/wordprocessingml/2006/main">
        <w:t xml:space="preserve">AbAhluleli 14:7 Wehla, wakhuluma nowesifazane; wamjabulisa uSamsoni.</w:t>
      </w:r>
    </w:p>
    <w:p/>
    <w:p>
      <w:r xmlns:w="http://schemas.openxmlformats.org/wordprocessingml/2006/main">
        <w:t xml:space="preserve">USamsoni uvakashela owesifazane futhi wamjabulisa.</w:t>
      </w:r>
    </w:p>
    <w:p/>
    <w:p>
      <w:r xmlns:w="http://schemas.openxmlformats.org/wordprocessingml/2006/main">
        <w:t xml:space="preserve">1. Amandla Okukhanga: Indlela Esikukhethayo Engasisondeza Ngayo KuNkulunkulu</w:t>
      </w:r>
    </w:p>
    <w:p/>
    <w:p>
      <w:r xmlns:w="http://schemas.openxmlformats.org/wordprocessingml/2006/main">
        <w:t xml:space="preserve">2. Ukubaluleka Kobudlelwane Obulungile: Ukuhlala Uxhumene NoNkulunkulu Ngokusebenzelana kwethu nabanye.</w:t>
      </w:r>
    </w:p>
    <w:p/>
    <w:p>
      <w:r xmlns:w="http://schemas.openxmlformats.org/wordprocessingml/2006/main">
        <w:t xml:space="preserve">1. IzAga 31:30, “Ubuhle buyinkohliso, nokubukeka kuyize, kepha owesifazane owesaba uJehova uyakudunyiswa.</w:t>
      </w:r>
    </w:p>
    <w:p/>
    <w:p>
      <w:r xmlns:w="http://schemas.openxmlformats.org/wordprocessingml/2006/main">
        <w:t xml:space="preserve">2. UmShumayeli 4:9-12, “Ababili bangcono kunoyedwa, ngokuba banomvuzo omuhle ngomshikashika wabo. Ngokuba uma bewa, omunye uyakuvusa umakhelwane wakhe; “Futhi, uma ababili belele ndawonye, bayafudumala, kepha oyedwa angafudumala kanjani na?” Noma umuntu emahlula oyedwa, ababili bayakuma kuye, intambo emicu mithathu ayisheshi ukugqashuka. "</w:t>
      </w:r>
    </w:p>
    <w:p/>
    <w:p>
      <w:r xmlns:w="http://schemas.openxmlformats.org/wordprocessingml/2006/main">
        <w:t xml:space="preserve">AbAhluleli 14:8 Kwathi emva kwesikhathi wabuya ukuyomthatha, waphambuka ukuba abone isidumbu sengonyama; bheka, kwakukhona iswebezane lezinyosi noju kulesi sidumbu sengonyama.</w:t>
      </w:r>
    </w:p>
    <w:p/>
    <w:p>
      <w:r xmlns:w="http://schemas.openxmlformats.org/wordprocessingml/2006/main">
        <w:t xml:space="preserve">USamsoni uyabuya ukuyothatha umkakhe, futhi uthola uquqaba lwezinyosi noju kulesi sidumbu sebhubesi ayelibulele ngaphambili.</w:t>
      </w:r>
    </w:p>
    <w:p/>
    <w:p>
      <w:r xmlns:w="http://schemas.openxmlformats.org/wordprocessingml/2006/main">
        <w:t xml:space="preserve">1. Ubumnandi Besipho SikaNkulunkulu - Ukuhlola ukuthi uNkulunkulu angasipha kanjani noma siphakathi kobunzima.</w:t>
      </w:r>
    </w:p>
    <w:p/>
    <w:p>
      <w:r xmlns:w="http://schemas.openxmlformats.org/wordprocessingml/2006/main">
        <w:t xml:space="preserve">2. Ukunqoba Izinselele Ngokukholwa - Ukuhlola ukuthi ukholo lungasisiza kanjani ukuba sinqobe noma yiziphi izithiyo.</w:t>
      </w:r>
    </w:p>
    <w:p/>
    <w:p>
      <w:r xmlns:w="http://schemas.openxmlformats.org/wordprocessingml/2006/main">
        <w:t xml:space="preserve">1. IHubo 81:10 - “NginguJehova uNkulunkulu wakho, owakukhipha ezweni laseGibhithe;</w:t>
      </w:r>
    </w:p>
    <w:p/>
    <w:p>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p>
      <w:r xmlns:w="http://schemas.openxmlformats.org/wordprocessingml/2006/main">
        <w:t xml:space="preserve">AbAhluleli 14:9 Wakuthabatha ngezandla zakhe, wadla, wafika kuyise nonina, wabapha, badla; kepha akabatshelanga ukuthi uluju esidunjini. yebhubesi.</w:t>
      </w:r>
    </w:p>
    <w:p/>
    <w:p>
      <w:r xmlns:w="http://schemas.openxmlformats.org/wordprocessingml/2006/main">
        <w:t xml:space="preserve">USamsoni wathola uluju esidunjini sengonyama waludla, kodwa akabatshelanga uyise nonina.</w:t>
      </w:r>
    </w:p>
    <w:p/>
    <w:p>
      <w:r xmlns:w="http://schemas.openxmlformats.org/wordprocessingml/2006/main">
        <w:t xml:space="preserve">1. Amandla Okuzithiba: Ukufunda Ukumelana Nesilingo Esibonelweni SikaSamsoni</w:t>
      </w:r>
    </w:p>
    <w:p/>
    <w:p>
      <w:r xmlns:w="http://schemas.openxmlformats.org/wordprocessingml/2006/main">
        <w:t xml:space="preserve">2. Indlela Yokusabela Ezilingweni: Isifundo Sesimilo SikaSamsoni</w:t>
      </w:r>
    </w:p>
    <w:p/>
    <w:p>
      <w:r xmlns:w="http://schemas.openxmlformats.org/wordprocessingml/2006/main">
        <w:t xml:space="preserve">1. Filipi 4:13 - Nginamandla ukwenza konke ngaye ongiqinisayo.</w:t>
      </w:r>
    </w:p>
    <w:p/>
    <w:p>
      <w:r xmlns:w="http://schemas.openxmlformats.org/wordprocessingml/2006/main">
        <w:t xml:space="preserve">2. Jakobe 1:12-15 - Ubusisiwe okhuthazela ekulingweni, ngokuba, esekubekezelele ukuvivinywa, lowo muntu uyakwamukela umqhele wokuphila iNkosi ewuthembise labo abayithandayo.</w:t>
      </w:r>
    </w:p>
    <w:p/>
    <w:p>
      <w:r xmlns:w="http://schemas.openxmlformats.org/wordprocessingml/2006/main">
        <w:t xml:space="preserve">AbAhluleli 14:10 Uyise wehla waya kowesifazane; uSamsoni wenza idili khona; ngokuba kwenze njalo izinsizwa.</w:t>
      </w:r>
    </w:p>
    <w:p/>
    <w:p>
      <w:r xmlns:w="http://schemas.openxmlformats.org/wordprocessingml/2006/main">
        <w:t xml:space="preserve">USamsoni wamemela uyise nabangane bakhe edilini ayelilungisile.</w:t>
      </w:r>
    </w:p>
    <w:p/>
    <w:p>
      <w:r xmlns:w="http://schemas.openxmlformats.org/wordprocessingml/2006/main">
        <w:t xml:space="preserve">1. Amandla Okungenisa Izihambi - Ukusebenzisa ukungenisa izihambi njengendlela yokwakha ubuhlobo nokubonisa uthando kwabanye.</w:t>
      </w:r>
    </w:p>
    <w:p/>
    <w:p>
      <w:r xmlns:w="http://schemas.openxmlformats.org/wordprocessingml/2006/main">
        <w:t xml:space="preserve">2. Umusa Wokuphana - Ukubonisa umusa kwabanye ngezenzo zokuphana.</w:t>
      </w:r>
    </w:p>
    <w:p/>
    <w:p>
      <w:r xmlns:w="http://schemas.openxmlformats.org/wordprocessingml/2006/main">
        <w:t xml:space="preserve">1. Luka 14:12-14 - UJesu usikhuthaza ukuthi simeme abampofu nalabo abangakwazi ukusibuyisela emikhosini yethu.</w:t>
      </w:r>
    </w:p>
    <w:p/>
    <w:p>
      <w:r xmlns:w="http://schemas.openxmlformats.org/wordprocessingml/2006/main">
        <w:t xml:space="preserve">2 Thimothewu 6:17-19 - UPawulu usikhuthaza ukuba siphane futhi senze okuhle, sabelane nabanye.</w:t>
      </w:r>
    </w:p>
    <w:p/>
    <w:p>
      <w:r xmlns:w="http://schemas.openxmlformats.org/wordprocessingml/2006/main">
        <w:t xml:space="preserve">AbAhluleli 14:11 Kwathi lapho bembona, baletha abangane abangamashumi amathathu ukuba babe naye.</w:t>
      </w:r>
    </w:p>
    <w:p/>
    <w:p>
      <w:r xmlns:w="http://schemas.openxmlformats.org/wordprocessingml/2006/main">
        <w:t xml:space="preserve">Abantu baseThimna baletha abangane abangamashumi amathathu ukuba babe noSamsoni lapho bembona.</w:t>
      </w:r>
    </w:p>
    <w:p/>
    <w:p>
      <w:r xmlns:w="http://schemas.openxmlformats.org/wordprocessingml/2006/main">
        <w:t xml:space="preserve">1. Ukuqaphela ukuthi uNkulunkulu unecebo ngezimpilo zethu ngokuthembela kuye nangokuncika emandleni akhe, noma ngabe izinto zibonakala zingenakwenzeka.</w:t>
      </w:r>
    </w:p>
    <w:p/>
    <w:p>
      <w:r xmlns:w="http://schemas.openxmlformats.org/wordprocessingml/2006/main">
        <w:t xml:space="preserve">2. Ukusekelana ekuphishekeleni icebo likaNkulunkulu ngokunikeza ubungane nesikhuthazo.</w:t>
      </w:r>
    </w:p>
    <w:p/>
    <w:p>
      <w:r xmlns:w="http://schemas.openxmlformats.org/wordprocessingml/2006/main">
        <w:t xml:space="preserve">1. Isaya 40:31 - Kepha abamethembayo uJehova bayathola amandla amasha; Bayakukhuphuka ngamaphiko njengezinkozi, Bagijime bangakhathali, Bahambe bangakhathali.</w:t>
      </w:r>
    </w:p>
    <w:p/>
    <w:p>
      <w:r xmlns:w="http://schemas.openxmlformats.org/wordprocessingml/2006/main">
        <w:t xml:space="preserve">2. IzAga 27:17 - Njengensimbi ilola insimbi, kanjalo umuntu ulola ubuso bomngane wakhe.</w:t>
      </w:r>
    </w:p>
    <w:p/>
    <w:p>
      <w:r xmlns:w="http://schemas.openxmlformats.org/wordprocessingml/2006/main">
        <w:t xml:space="preserve">AbAhluleli 14:12 USamsoni wathi kubo: “Manje ngizakunibikela imfumbe; uma ningangitshela nokungitshela yona ngezinsuku eziyisikhombisa zomkhosi, niyithole, ngiyakuninika amashidi angamashumi amathathu nezingubo ezingamashumi amathathu. zezingubo:</w:t>
      </w:r>
    </w:p>
    <w:p/>
    <w:p>
      <w:r xmlns:w="http://schemas.openxmlformats.org/wordprocessingml/2006/main">
        <w:t xml:space="preserve">USamsoni wacabela amaFilisti imfumbe futhi wawathembisa umvuzo uma engakwazi ukuyixazulula zingakapheli izinsuku eziyisikhombisa.</w:t>
      </w:r>
    </w:p>
    <w:p/>
    <w:p>
      <w:r xmlns:w="http://schemas.openxmlformats.org/wordprocessingml/2006/main">
        <w:t xml:space="preserve">1. Amandla Ezimfumbe Ekufakazeni Ngamandla KaNkulunkulu</w:t>
      </w:r>
    </w:p>
    <w:p/>
    <w:p>
      <w:r xmlns:w="http://schemas.openxmlformats.org/wordprocessingml/2006/main">
        <w:t xml:space="preserve">2. Amandla Obudlelwane Bethu NoNkulunkulu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AmaHubo 62:11 - UNkulunkulu ukhulumile kanye; ngikuzwile kabili lokhu ukuthi amandla angakaNkulunkulu.</w:t>
      </w:r>
    </w:p>
    <w:p/>
    <w:p>
      <w:r xmlns:w="http://schemas.openxmlformats.org/wordprocessingml/2006/main">
        <w:t xml:space="preserve">AbAhluleli 14:13 Kepha uma ningenako ukungitshela, niyakunginika izilenge ezingamashumi amathathu nezingubo zokuphendulela ezingamashumi amathathu. Bathi kuye: "Yenza imfumbe yakho sizwe."</w:t>
      </w:r>
    </w:p>
    <w:p/>
    <w:p>
      <w:r xmlns:w="http://schemas.openxmlformats.org/wordprocessingml/2006/main">
        <w:t xml:space="preserve">USamsoni waqhulula imfumbe kumaFilisti ukuba awavivinye; uma engenakukwazi ukuyixazulula, amnike izindwangu ezingamashumi amathathu nezingubo zokuphendulela ezingamashumi amathathu.</w:t>
      </w:r>
    </w:p>
    <w:p/>
    <w:p>
      <w:r xmlns:w="http://schemas.openxmlformats.org/wordprocessingml/2006/main">
        <w:t xml:space="preserve">1. Ukuvikela KukaNkulunkulu Ezimweni Ongazijwayele</w:t>
      </w:r>
    </w:p>
    <w:p/>
    <w:p>
      <w:r xmlns:w="http://schemas.openxmlformats.org/wordprocessingml/2006/main">
        <w:t xml:space="preserve">2. Ukuqonda Indawo Yethu Emhlabeni</w:t>
      </w:r>
    </w:p>
    <w:p/>
    <w:p>
      <w:r xmlns:w="http://schemas.openxmlformats.org/wordprocessingml/2006/main">
        <w:t xml:space="preserve">1. Eksodusi 3:7-8 - Futhi uJehova wathi, Ngikubonile nokubona ukuhlupheka kwabantu bami abaseGibhithe, futhi ngizwile ukukhala kwabo ngenxa yabacindezeli babo; ngokuba ngiyazazi izinsizi zabo; Ngehlile ukuze ngibakhulule esandleni sabaseGibithe, ngibakhuphule kulelo zwe, ngibayise ezweni elihle nelibanzi, ezweni elivame ubisi nezinyosi.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AbAhluleli 14:14 Wathi kubo: “Kodlayo kwaphuma ukudla, konamandla kwaphuma ubumnandi. Abakwazanga ukuchaza imfumbe ngezinsuku ezintathu.</w:t>
      </w:r>
    </w:p>
    <w:p/>
    <w:p>
      <w:r xmlns:w="http://schemas.openxmlformats.org/wordprocessingml/2006/main">
        <w:t xml:space="preserve">Abantu basedolobheni laseThimna abakwazanga ukuxazulula imfumbe kaSamsoni ngezinsuku ezintathu.</w:t>
      </w:r>
    </w:p>
    <w:p/>
    <w:p>
      <w:r xmlns:w="http://schemas.openxmlformats.org/wordprocessingml/2006/main">
        <w:t xml:space="preserve">1. Ukuthola Amandla Ezindaweni Ongazilindele</w:t>
      </w:r>
    </w:p>
    <w:p/>
    <w:p>
      <w:r xmlns:w="http://schemas.openxmlformats.org/wordprocessingml/2006/main">
        <w:t xml:space="preserve">2. Amandla Okuqina Ezimweni Ezinzima</w:t>
      </w:r>
    </w:p>
    <w:p/>
    <w:p>
      <w:r xmlns:w="http://schemas.openxmlformats.org/wordprocessingml/2006/main">
        <w:t xml:space="preserve">1. U-Isaya 40:29 - Unika abaphelelwe amandla amandla; lalabo abangenamandla uyandisa amandla.</w:t>
      </w:r>
    </w:p>
    <w:p/>
    <w:p>
      <w:r xmlns:w="http://schemas.openxmlformats.org/wordprocessingml/2006/main">
        <w:t xml:space="preserve">2. Filipi 4:13 - Nginamandla ukwenza konke ngaye ongiqinisayo.</w:t>
      </w:r>
    </w:p>
    <w:p/>
    <w:p>
      <w:r xmlns:w="http://schemas.openxmlformats.org/wordprocessingml/2006/main">
        <w:t xml:space="preserve">AbAhluleli 14:15 Kwathi ngosuku lwesikhombisa bathi kumkaSamsoni: “Yenga umyeni wakho ukuba asichazele imfumbe, funa sikushise wena nendlu kayihlo ngomlilo; ukuthatha esinakho? akunjalo?</w:t>
      </w:r>
    </w:p>
    <w:p/>
    <w:p>
      <w:r xmlns:w="http://schemas.openxmlformats.org/wordprocessingml/2006/main">
        <w:t xml:space="preserve">Abantu baseThimna bacela umkaSamsoni ukuba amncenge ukuba abatshele imfumbe ababeyinikiwe. Bamsabise ngokuthi bazoshisa umuzi wakhe nomndeni wakhe uma engenzi njengoba becelile.</w:t>
      </w:r>
    </w:p>
    <w:p/>
    <w:p>
      <w:r xmlns:w="http://schemas.openxmlformats.org/wordprocessingml/2006/main">
        <w:t xml:space="preserve">1. Amandla Okuthonya: Indlela Esithonywa Ngayo Abanye</w:t>
      </w:r>
    </w:p>
    <w:p/>
    <w:p>
      <w:r xmlns:w="http://schemas.openxmlformats.org/wordprocessingml/2006/main">
        <w:t xml:space="preserve">2. Ingozi Yezinsongo: Indlela Esingasabela Ngayo Ekwesabeni</w:t>
      </w:r>
    </w:p>
    <w:p/>
    <w:p>
      <w:r xmlns:w="http://schemas.openxmlformats.org/wordprocessingml/2006/main">
        <w:t xml:space="preserve">1. IzAga 21:1 - Inhliziyo yenkosi isesandleni sikaJehova njengemifula yamanzi: uyiphendulela nomaphi lapho ethanda khona.</w:t>
      </w:r>
    </w:p>
    <w:p/>
    <w:p>
      <w:r xmlns:w="http://schemas.openxmlformats.org/wordprocessingml/2006/main">
        <w:t xml:space="preserve">2. IzAga 16:7 - Lapho izindlela zomuntu zimthokozisa uJehova, wenza ngisho nezitha zakhe zihlalisane ngokuthula naye.</w:t>
      </w:r>
    </w:p>
    <w:p/>
    <w:p>
      <w:r xmlns:w="http://schemas.openxmlformats.org/wordprocessingml/2006/main">
        <w:t xml:space="preserve">AbAhluleli 14:16 UmkaSamsoni wakhala phambi kwakhe, wathi: “Wena uyangizonda, awungithandi; wenzela abantwana babantu bakithi imfumbe, awungitshelanga yona. Wathi kuye: "Bheka, angibatshelanga ubaba nomama; ngiyakukutshela na?"</w:t>
      </w:r>
    </w:p>
    <w:p/>
    <w:p>
      <w:r xmlns:w="http://schemas.openxmlformats.org/wordprocessingml/2006/main">
        <w:t xml:space="preserve">UmkaSamsoni uyakhala phambi kwakhe njengoba ekholelwa ukuthi akamthandi futhi akazange amtshele le mfumbe ayisho izingane zabantu bakubo. USamsoni ephendula ethi akabatshelanga ngisho nabazali bakhe futhi kufanele amtshele yini?</w:t>
      </w:r>
    </w:p>
    <w:p/>
    <w:p>
      <w:r xmlns:w="http://schemas.openxmlformats.org/wordprocessingml/2006/main">
        <w:t xml:space="preserve">1. Uthando Nenhlonipho: Ukubaluleka Kokubonisa Uthando Nenhlonipho Kulabo Obathandayo</w:t>
      </w:r>
    </w:p>
    <w:p/>
    <w:p>
      <w:r xmlns:w="http://schemas.openxmlformats.org/wordprocessingml/2006/main">
        <w:t xml:space="preserve">2. Amandla Ezimfihlo: Ukugcina kanye Nokwembula Izimfihlo Ebudlelwaneni</w:t>
      </w:r>
    </w:p>
    <w:p/>
    <w:p>
      <w:r xmlns:w="http://schemas.openxmlformats.org/wordprocessingml/2006/main">
        <w:t xml:space="preserve">1. Efesu 5:33 - "Nokho-ke, yilowo nalowo kini makathande umkakhe njengoba ezithanda yena, nomfazi makahloniphe indoda yakhe."</w:t>
      </w:r>
    </w:p>
    <w:p/>
    <w:p>
      <w:r xmlns:w="http://schemas.openxmlformats.org/wordprocessingml/2006/main">
        <w:t xml:space="preserve">2. IzAga 11:13 - "Inhlebi ikhohlisa imfihlo, kepha indoda ethembekileyo uyayigcina imfihlo."</w:t>
      </w:r>
    </w:p>
    <w:p/>
    <w:p>
      <w:r xmlns:w="http://schemas.openxmlformats.org/wordprocessingml/2006/main">
        <w:t xml:space="preserve">AbAhluleli 14:17 Wakhala inyembezi phambi kwakhe izinsuku eziyisikhombisa, umkhosi wabo usaqhubeka; kwathi ngosuku lwesikhombisa wamtshela, ngokuba wamcasula kakhulu; watshela abantwana bakhe imfumbe. abantu.</w:t>
      </w:r>
    </w:p>
    <w:p/>
    <w:p>
      <w:r xmlns:w="http://schemas.openxmlformats.org/wordprocessingml/2006/main">
        <w:t xml:space="preserve">UmkaSamsoni wamncenga ukuba amtshele imfumbe ayishoyo, futhi ngemva kwezinsuku eziyisikhombisa zokuncenga, wagcina evumile.</w:t>
      </w:r>
    </w:p>
    <w:p/>
    <w:p>
      <w:r xmlns:w="http://schemas.openxmlformats.org/wordprocessingml/2006/main">
        <w:t xml:space="preserve">1. Ukuzwa Izwi LikaNkulunkulu: Ukulalela Izifiso Zethu Ezingaphakathi Kakhulu</w:t>
      </w:r>
    </w:p>
    <w:p/>
    <w:p>
      <w:r xmlns:w="http://schemas.openxmlformats.org/wordprocessingml/2006/main">
        <w:t xml:space="preserve">2. Ukunqoba Izithiyo: Phikelela Ngokubekezela</w:t>
      </w:r>
    </w:p>
    <w:p/>
    <w:p>
      <w:r xmlns:w="http://schemas.openxmlformats.org/wordprocessingml/2006/main">
        <w:t xml:space="preserve">1.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KwabaseRoma 5:3-4 Akugcini lapho, kodwa siyazibonga ezinhluphekweni, sazi ukuthi ukuhlupheka kuveza ukukhuthazela, nokukhuthazela kuveza isimilo, nokuqina kuveza ithemba.</w:t>
      </w:r>
    </w:p>
    <w:p/>
    <w:p>
      <w:r xmlns:w="http://schemas.openxmlformats.org/wordprocessingml/2006/main">
        <w:t xml:space="preserve">AbAhluleli 14:18 Amadoda omuzi athi kuye ngosuku lwesikhombisa lingakashoni ilanga: “Kuyini okumnandi kunoju? Futhi yini enamandla kunengonyama? Wathi kubo: “Uma beningalimanga ngethokazi lami, ngabe aniyitholanga imfumbe yami.</w:t>
      </w:r>
    </w:p>
    <w:p/>
    <w:p>
      <w:r xmlns:w="http://schemas.openxmlformats.org/wordprocessingml/2006/main">
        <w:t xml:space="preserve">USamsoni wenzela amadoda omuzi imfumbe futhi ayekwazi ukuyixazulula kuphela lapho elima ngethokazi lakhe.</w:t>
      </w:r>
    </w:p>
    <w:p/>
    <w:p>
      <w:r xmlns:w="http://schemas.openxmlformats.org/wordprocessingml/2006/main">
        <w:t xml:space="preserve">1. Amandla Okuphikelela: Ukuthi Izinselele Ezinzima Ziholela Kangakanani Emvuzweni Emikhulu</w:t>
      </w:r>
    </w:p>
    <w:p/>
    <w:p>
      <w:r xmlns:w="http://schemas.openxmlformats.org/wordprocessingml/2006/main">
        <w:t xml:space="preserve">2. Amandla Okuhlakanipha: Indlela Ukwazi Izimpendulo Ezilungile Okungaholela Ngayo Esibusisweni</w:t>
      </w:r>
    </w:p>
    <w:p/>
    <w:p>
      <w:r xmlns:w="http://schemas.openxmlformats.org/wordprocessingml/2006/main">
        <w:t xml:space="preserve">1. IzAga 2:1-6 - Ndodana yami, uma wamukela amazwi ami, uzibekelele imiyalo yami, ubeka indlebe yakho ekuhlakanipheni, uthobisele inhliziyo yakho ekuqondeni; yebo, uma ubiza ukuqondisisa, uphakamisela izwi lakho ekuqondeni, uma ukudinga njengesiliva, ukufunisisa njengengcebo efihliweyo, uyakuqonda ukumesaba uJehova, uthole ukumazi uNkulunkulu.</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AbAhluleli 14:19 UMoya kaJehova wehlela phezu kwakhe, wehlela e-Ashikeloni, wabulala kubo abantu abangamashumi amathathu, wathatha impango yabo, wanika abachaza le mfumbe izingubo zokuphendulela. Intukuthelo yakhe yavutha, wakhuphukela endlini kayise.</w:t>
      </w:r>
    </w:p>
    <w:p/>
    <w:p>
      <w:r xmlns:w="http://schemas.openxmlformats.org/wordprocessingml/2006/main">
        <w:t xml:space="preserve">USamsoni unqoba amadoda angamashumi amathathu e-Ashikeloni futhi athathe impango yawo, abese ebuyela endlini kayise ethukuthele.</w:t>
      </w:r>
    </w:p>
    <w:p/>
    <w:p>
      <w:r xmlns:w="http://schemas.openxmlformats.org/wordprocessingml/2006/main">
        <w:t xml:space="preserve">1. Amandla Omoya: Isifundo NgoSamsoni Nokugcwaliseka Kwakhe Kwentando KaNkulunkulu</w:t>
      </w:r>
    </w:p>
    <w:p/>
    <w:p>
      <w:r xmlns:w="http://schemas.openxmlformats.org/wordprocessingml/2006/main">
        <w:t xml:space="preserve">2. Ukulawula Intukuthelo: Ukufunda Esibonelweni SikaSamsoni</w:t>
      </w:r>
    </w:p>
    <w:p/>
    <w:p>
      <w:r xmlns:w="http://schemas.openxmlformats.org/wordprocessingml/2006/main">
        <w:t xml:space="preserve">1. IzEnzo 1:8 - Kodwa nizakwamukeliswa amandla, uMoya oNgcwele esefikile phezu kwenu, nibe ofakazi bami eJerusalema, naseJudiya lonke, naseSamariya, kuze kube sekugcineni kwezwe. umhlaba.</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AbAhluleli 14:20 Kepha umkaSamsoni wanikwa umngane wakhe ayemenze umngane wakhe.</w:t>
      </w:r>
    </w:p>
    <w:p/>
    <w:p>
      <w:r xmlns:w="http://schemas.openxmlformats.org/wordprocessingml/2006/main">
        <w:t xml:space="preserve">UmkaSamsoni wanikwa omunye wabangane bakhe owayengumngane wakhe.</w:t>
      </w:r>
    </w:p>
    <w:p/>
    <w:p>
      <w:r xmlns:w="http://schemas.openxmlformats.org/wordprocessingml/2006/main">
        <w:t xml:space="preserve">1. Icebo likaNkulunkulu ngathi lingase lingahlangani ngaso sonke isikhathi nelethu.</w:t>
      </w:r>
    </w:p>
    <w:p/>
    <w:p>
      <w:r xmlns:w="http://schemas.openxmlformats.org/wordprocessingml/2006/main">
        <w:t xml:space="preserve">2. Thembela eNkosini noma impilo ishintsha ngokungalindelekile.</w:t>
      </w:r>
    </w:p>
    <w:p/>
    <w:p>
      <w:r xmlns:w="http://schemas.openxmlformats.org/wordprocessingml/2006/main">
        <w:t xml:space="preserve">1. IzAga 3:5-6 “Thembela kuJehova ngayo yonke inhliziyo yakho, ungenciki kokwakho ukuqonda;</w:t>
      </w:r>
    </w:p>
    <w:p/>
    <w:p>
      <w:r xmlns:w="http://schemas.openxmlformats.org/wordprocessingml/2006/main">
        <w:t xml:space="preserve">2. KwabaseRoma 8:28 “Siyazi ukuthi ezintweni zonke uNkulunkulu usebenzela okuhle kwalabo abamthandayo, ababizwe ngokwecebo lakhe.</w:t>
      </w:r>
    </w:p>
    <w:p/>
    <w:p>
      <w:r xmlns:w="http://schemas.openxmlformats.org/wordprocessingml/2006/main">
        <w:t xml:space="preserve">AbaHluleli 15 bangafingqwa ngezigaba ezintathu kanjena, ngamavesi abonisiwe:</w:t>
      </w:r>
    </w:p>
    <w:p/>
    <w:p>
      <w:r xmlns:w="http://schemas.openxmlformats.org/wordprocessingml/2006/main">
        <w:t xml:space="preserve">Isigaba 1: AbaHluleli 15:1-8 bachaza ukuziphindiselela kukaSamsoni ekukhapheleni komkakhe. Ngemva kokushiya umkakhe, uSamsoni ubuya kamuva nembuzi njengesipho ukuze abuyisane naye. Nokho, uthola ukuthi unikezwe enye indoda nguyise. Ngokuthukuthela, uSamsoni ubamba izimpungushe ezingamakhulu amathathu, abophe imisila yazo ngamabili, futhi anamathisele izimbaqa kuzo. Udedela izimpungushe emasimini amaFilisti nasezivinini, ebangela ukubhujiswa okukhulu. AmaFilisti aziphindiselela ngokushisa umkaSamsoni noyise.</w:t>
      </w:r>
    </w:p>
    <w:p/>
    <w:p>
      <w:r xmlns:w="http://schemas.openxmlformats.org/wordprocessingml/2006/main">
        <w:t xml:space="preserve">Isigaba 2: Iqhubeka kubAhluleli 15:9-17, ilandisa ngokuhlasela kwamaFilisti uJuda nokufuna kwawo ukuba abanjwe uSamsoni. Amadoda akwaJuda abhekana noSamsoni ngenkathazo ayibangele ngokucasula amaFilisti. Besaba ukuphindiselwa yisitha esinamandla, bambopha ngezintambo futhi bamnikele kumaFilisti. Njengoba besondela eLehi emzini wakwaJuda, uSamsoni uyagqashula emigodleni yakhe futhi abambe umhlathi omusha wembongolo elele phansi.</w:t>
      </w:r>
    </w:p>
    <w:p/>
    <w:p>
      <w:r xmlns:w="http://schemas.openxmlformats.org/wordprocessingml/2006/main">
        <w:t xml:space="preserve">Isigaba 3: AbaHluleli 15 baphetha ngokulandisa lapho uSamsoni enqoba inkulungwane yamaFilisti esebenzisa umhlathi wembongolo njengesikhali sakhe. Encwadini yabaHluleli 15:14-17 , kuthiwa uSamsoni egcwele umoya kaNkulunkulu ubulala amadoda ayinkulungwane ngomhlathi wembongolo isenzo esimangalisayo samandla nesibindi. Ngemva kwalokho wayiqamba leyo ndawo ngokuthi iRamati-lehi okusho ukuthi “intaba yomhlathi.” Omile empini, ukhalela amanzi kuNkulunkulu futhi ngokuyisimangaliso amanzi aphuma endaweni eyigodi emhlabathini, emnikeza impumuzo.</w:t>
      </w:r>
    </w:p>
    <w:p/>
    <w:p>
      <w:r xmlns:w="http://schemas.openxmlformats.org/wordprocessingml/2006/main">
        <w:t xml:space="preserve">Ngokufigqiwe:</w:t>
      </w:r>
    </w:p>
    <w:p>
      <w:r xmlns:w="http://schemas.openxmlformats.org/wordprocessingml/2006/main">
        <w:t xml:space="preserve">AbaHluleli 15 bayethula:</w:t>
      </w:r>
    </w:p>
    <w:p>
      <w:r xmlns:w="http://schemas.openxmlformats.org/wordprocessingml/2006/main">
        <w:t xml:space="preserve">ukuziphindiselela kukaSamsoni ekubhujisweni kokukhashelwa komkakhe ngezimpungushe nomlilo;</w:t>
      </w:r>
    </w:p>
    <w:p>
      <w:r xmlns:w="http://schemas.openxmlformats.org/wordprocessingml/2006/main">
        <w:t xml:space="preserve">Ukufuna kwamaFilisti ukuba uSamsoni abanjwe amadoda akwaJuda, uSamsoni agqashule;</w:t>
      </w:r>
    </w:p>
    <w:p>
      <w:r xmlns:w="http://schemas.openxmlformats.org/wordprocessingml/2006/main">
        <w:t xml:space="preserve">Ukunqoba kukaSamsoni amaFilisti ayinkulungwane ewanqoba ngomhlathi wembongolo, ukunikeza amanzi ngokuyisimangaliso.</w:t>
      </w:r>
    </w:p>
    <w:p/>
    <w:p>
      <w:r xmlns:w="http://schemas.openxmlformats.org/wordprocessingml/2006/main">
        <w:t xml:space="preserve">Ukugcizelela ukuziphindiselela kukaSamsoni ekubhujisweni kokukhashelwa komkakhe ngezimpungushe nomlilo;</w:t>
      </w:r>
    </w:p>
    <w:p>
      <w:r xmlns:w="http://schemas.openxmlformats.org/wordprocessingml/2006/main">
        <w:t xml:space="preserve">Ukufuna kwamaFilisti ukuba uSamsoni abanjwe amadoda akwaJuda, uSamsoni agqashule;</w:t>
      </w:r>
    </w:p>
    <w:p>
      <w:r xmlns:w="http://schemas.openxmlformats.org/wordprocessingml/2006/main">
        <w:t xml:space="preserve">Ukunqoba kukaSamsoni amaFilisti ayinkulungwane ewanqoba ngomhlathi wembongolo, ukunikeza amanzi ngokuyisimangaliso.</w:t>
      </w:r>
    </w:p>
    <w:p/>
    <w:p>
      <w:r xmlns:w="http://schemas.openxmlformats.org/wordprocessingml/2006/main">
        <w:t xml:space="preserve">Isahluko sigxile ekufuneni impindiselo kuSamsoni ngokukhashelwa komkakhe, ukufuna kwamaFilisti ukuba abanjwe, nokunqoba kwakhe okuphawulekayo amaFilisti ayinkulungwane esebenzisa umhlathi wembongolo. Encwadini yabaHluleli 15, kukhulunywa ngokuthi ngemva kokuthola ukuthi umkakhe unikezwe enye indoda nguyise, uSamsoni wathukuthela. Uthukulula izimpungushe ezingamakhulu amathathu ziboshelwe izimbaqa emisileni yazo emasimini nasezivinini zamaFilisti njengesenzo sokubhubhisa eziphindiselela.</w:t>
      </w:r>
    </w:p>
    <w:p/>
    <w:p>
      <w:r xmlns:w="http://schemas.openxmlformats.org/wordprocessingml/2006/main">
        <w:t xml:space="preserve">Iqhubeka kuBahluleli 15, ngenxa yalokhu kucasulwa uSamsoni, amaFilisti aqala ukuhlasela uJuda. Amadoda akwaJuda abhekana naye ngokususa uthuthuva futhi esaba ukuziphindiselela esitheni sawo esinamandla; bambopha ngezintambo, bamnikele esandleni samaFilisti. Nokho, njengoba besondela eLehi emzini wakwaJuda, uSamsoni uyagqashula emigodleni yakhe futhi abambe umhlathi omusha wembongolo elele phansi.</w:t>
      </w:r>
    </w:p>
    <w:p/>
    <w:p>
      <w:r xmlns:w="http://schemas.openxmlformats.org/wordprocessingml/2006/main">
        <w:t xml:space="preserve">AbaHluleli 15 baphetha ngokulandisa lapho begcwele khona umoya kaNkulunkulu; USamsoni unqoba inkulungwane yamaFilisti esebenzisa umhlathi wembongolo njengesikhali sakhe. Lokhu kubonakaliswa okumangalisayo kwamandla nesibindi kuholela ekunqobeni kwakhe isitha. Ngemva kwalokho, uqamba leyo ndawo ngokuthi iRamati-lehi, okusho ukuthi “igquma lomhlathi.” Omele impi, uSamsoni ukhalela amanzi kuNkulunkulu, futhi ngokuyisimangaliso amanzi aphuma endaweni eyigodi emnikeza impumuzo ayeyidinga kakhulu.</w:t>
      </w:r>
    </w:p>
    <w:p/>
    <w:p>
      <w:r xmlns:w="http://schemas.openxmlformats.org/wordprocessingml/2006/main">
        <w:t xml:space="preserve">AbAhluleli 15:1 Kwathi emva kwesikhashana, ngesikhathi sokuvuna ukolweni, uSamsoni wahambela umkakhe enezinyane lembuzi; wathi: Ngizangena kumkami ekamelweni. Kodwa uyise kamvumelanga ukuthi angene.</w:t>
      </w:r>
    </w:p>
    <w:p/>
    <w:p>
      <w:r xmlns:w="http://schemas.openxmlformats.org/wordprocessingml/2006/main">
        <w:t xml:space="preserve">USamsoni wavakashela umkakhe enezinyane lembuzi, kepha uyise akamvumelanga ukuba angene ekamelweni.</w:t>
      </w:r>
    </w:p>
    <w:p/>
    <w:p>
      <w:r xmlns:w="http://schemas.openxmlformats.org/wordprocessingml/2006/main">
        <w:t xml:space="preserve">1. Ukubaluleka Kokubekezela Emshadweni</w:t>
      </w:r>
    </w:p>
    <w:p/>
    <w:p>
      <w:r xmlns:w="http://schemas.openxmlformats.org/wordprocessingml/2006/main">
        <w:t xml:space="preserve">2. Ukuqonda Izindima Zabazali Emshadweni</w:t>
      </w:r>
    </w:p>
    <w:p/>
    <w:p>
      <w:r xmlns:w="http://schemas.openxmlformats.org/wordprocessingml/2006/main">
        <w:t xml:space="preserve">1 Petru 3:7 : “Kanjalo, madoda, hlalani nomkenu ngokuqonda, nibahloniphe abesifazane njengesitsha esibuthakathaka kakhudlwana, ngokuba beyizindlalifa kanye nani zomusa wokuphila, ukuze imikhuleko yenu ingabi namandla. kuvinjelwe."</w:t>
      </w:r>
    </w:p>
    <w:p/>
    <w:p>
      <w:r xmlns:w="http://schemas.openxmlformats.org/wordprocessingml/2006/main">
        <w:t xml:space="preserve">2. Kwabase-Efesu 5:22-25 : “Bafazi, thobelani amadoda enu kungathi kukuyo iNkosi. . Njengoba ibandla lithobela uKristu, kanjalo nabafazi mabathobele amadoda ezintweni zonke. Madoda, thandani omkenu, njengokuba noKristu walithanda ibandla, wazinikela ngenxa yalo.</w:t>
      </w:r>
    </w:p>
    <w:p/>
    <w:p>
      <w:r xmlns:w="http://schemas.openxmlformats.org/wordprocessingml/2006/main">
        <w:t xml:space="preserve">AbAhluleli 15:2 Uyise wathi: “Bengithi umzondile nokumzonda; ngalokho ngimnike umngane wakho; udadewabo omncane akamuhle kunaye na? ake umthathe esikhundleni sakhe.</w:t>
      </w:r>
    </w:p>
    <w:p/>
    <w:p>
      <w:r xmlns:w="http://schemas.openxmlformats.org/wordprocessingml/2006/main">
        <w:t xml:space="preserve">Ubaba wowesifazane wayekholelwa ukuthi wayengathandwa umngane wakhe futhi wanikela ngendodakazi yakhe encane esikhundleni sakhe.</w:t>
      </w:r>
    </w:p>
    <w:p/>
    <w:p>
      <w:r xmlns:w="http://schemas.openxmlformats.org/wordprocessingml/2006/main">
        <w:t xml:space="preserve">1. Amandla Othando - Indlela uthando lwethu ngamalungu omndeni wethu okufanele luqine ngayo ukuze lunqobe noma yikuphi ukungezwani okucatshangelwayo.</w:t>
      </w:r>
    </w:p>
    <w:p/>
    <w:p>
      <w:r xmlns:w="http://schemas.openxmlformats.org/wordprocessingml/2006/main">
        <w:t xml:space="preserve">2. Ukuthethelela Emndenini - Indlela yokuthethelela nokwamukela amalungu omndeni wethu noma singaziqondi izinqumo zawo.</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Efesu 4:32 - Yibani nomusa komunye nomunye, nihawukele, nithethelelane, njengoba nje noNkulunkulu anithethelela ngoKristu.</w:t>
      </w:r>
    </w:p>
    <w:p/>
    <w:p>
      <w:r xmlns:w="http://schemas.openxmlformats.org/wordprocessingml/2006/main">
        <w:t xml:space="preserve">AbAhluleli 15:3 USamsoni wathi kuwo: “Manje ngiyakuba msulwa kunamaFilisti, noma ngenze okubi ngawo.</w:t>
      </w:r>
    </w:p>
    <w:p/>
    <w:p>
      <w:r xmlns:w="http://schemas.openxmlformats.org/wordprocessingml/2006/main">
        <w:t xml:space="preserve">USamsoni wathi wayeyoba msulwa kunoma yisiphi isenzo esibi ngisho noma enikeza isijeziso kumaFilisti.</w:t>
      </w:r>
    </w:p>
    <w:p/>
    <w:p>
      <w:r xmlns:w="http://schemas.openxmlformats.org/wordprocessingml/2006/main">
        <w:t xml:space="preserve">1. Ubulungisa bukaNkulunkulu buphakeme kunobulungisa bomuntu.</w:t>
      </w:r>
    </w:p>
    <w:p/>
    <w:p>
      <w:r xmlns:w="http://schemas.openxmlformats.org/wordprocessingml/2006/main">
        <w:t xml:space="preserve">2. Kufanele sithembele kuNkulunkulu, hhayi kokwethu ukuqonda.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AbAhluleli 15:4 USamsoni wahamba wabamba izimpungushe ezingamakhulu amathathu, wathatha izikhuni, waziphendulela umsila ngomsila, wafaka isikhuni phakathi kwemisila emibili.</w:t>
      </w:r>
    </w:p>
    <w:p/>
    <w:p>
      <w:r xmlns:w="http://schemas.openxmlformats.org/wordprocessingml/2006/main">
        <w:t xml:space="preserve">USamsoni ubamba izimpungushe ezingamakhulu amathathu, azibophe umsila emsila ngesikhuni somlilo phakathi, futhi azithungele ngomlilo.</w:t>
      </w:r>
    </w:p>
    <w:p/>
    <w:p>
      <w:r xmlns:w="http://schemas.openxmlformats.org/wordprocessingml/2006/main">
        <w:t xml:space="preserve">1. Amandla Okholo: Indlela USamsoni Abonisa Ngayo Isibindi Lapho Ebhekene Nobunzima</w:t>
      </w:r>
    </w:p>
    <w:p/>
    <w:p>
      <w:r xmlns:w="http://schemas.openxmlformats.org/wordprocessingml/2006/main">
        <w:t xml:space="preserve">2. Ukusebenzisa Amandla Ethu Ukuze Ukhazimulise UNkulunkulu: Indaba KaSamsoni</w:t>
      </w:r>
    </w:p>
    <w:p/>
    <w:p>
      <w:r xmlns:w="http://schemas.openxmlformats.org/wordprocessingml/2006/main">
        <w:t xml:space="preserve">1. KwabaseRoma 12:1-2 : “Ngakho ngiyanincenga, bazalwane, ngobubele bukaNkulunkulu ukuba ninikele imizimba yenu ibe-ngumnikelo ophilileyo, ongcwele, othokozisayo kuNkulunkulu, kube-ngukukhonza kwenu koqobo nokufanele.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Petru 4:8-10 : “Phezu kwakho konke thandanani ngokujulileyo, ngokuba uthando lusibekela inqwaba yezono, niphathane ngokungakhononi; njengabaphathi abathembekileyo bomusa kaNkulunkulu ngezinhlobo zawo. Uma umuntu ekhuluma, makakhulume njengalowo okhuluma amazwi kaNkulunkulu.</w:t>
      </w:r>
    </w:p>
    <w:p/>
    <w:p>
      <w:r xmlns:w="http://schemas.openxmlformats.org/wordprocessingml/2006/main">
        <w:t xml:space="preserve">AbAhluleli 15:5 Wazithungela izikhuni, waziyeka zangena emabeleni amaFilisti angakavunwa, washisa izikhwebu namabele angakavunwa, nezivini neminqumo.</w:t>
      </w:r>
    </w:p>
    <w:p/>
    <w:p>
      <w:r xmlns:w="http://schemas.openxmlformats.org/wordprocessingml/2006/main">
        <w:t xml:space="preserve">USamsoni washisa amasimu okusanhlamvu amaFilisti, wabhubhisa kokubili amabele namabele angakavunwa, kanye nezivini nezihlahla zeminqumo.</w:t>
      </w:r>
    </w:p>
    <w:p/>
    <w:p>
      <w:r xmlns:w="http://schemas.openxmlformats.org/wordprocessingml/2006/main">
        <w:t xml:space="preserve">1. Amandla KaNkulunkulu Ezindaweni Ezingajwayelekile - AbaHluleli 15:5</w:t>
      </w:r>
    </w:p>
    <w:p/>
    <w:p>
      <w:r xmlns:w="http://schemas.openxmlformats.org/wordprocessingml/2006/main">
        <w:t xml:space="preserve">2. Ukukhetha Indlela KaNkulunkulu Phezu Kwendlela Yomhlaba - AbaHluleli 15:5</w:t>
      </w:r>
    </w:p>
    <w:p/>
    <w:p>
      <w:r xmlns:w="http://schemas.openxmlformats.org/wordprocessingml/2006/main">
        <w:t xml:space="preserve">1 Johane 15:5 - "Mina ngingumvini, nina ningamagatsha. Lowo ohlala kimi nami kuye, nguyena othela izithelo eziningi, ngokuba ngaphandle kwami ningenze lutho."</w:t>
      </w:r>
    </w:p>
    <w:p/>
    <w:p>
      <w:r xmlns:w="http://schemas.openxmlformats.org/wordprocessingml/2006/main">
        <w:t xml:space="preserve">2. IHubo 37:35-36 - "Ngimbonile umuntu omubi, oyisihluku, ezindlandla njengomtholo oluhlaza. Kepha wadlula, bheka, wayengasekho; noma ngamfuna, akabange esatholakala. ."</w:t>
      </w:r>
    </w:p>
    <w:p/>
    <w:p>
      <w:r xmlns:w="http://schemas.openxmlformats.org/wordprocessingml/2006/main">
        <w:t xml:space="preserve">AbAhluleli 15:6 Ayesethi amaFilisti: “Ngubani owenze lokhu na? Basebesithi: USamsoni, umkhwenyana womThimina, ngoba ethethe umkakhe, wamnika umngane wakhe. AmaFilisti akhuphuka, amshisa yena noyise ngomlilo.</w:t>
      </w:r>
    </w:p>
    <w:p/>
    <w:p>
      <w:r xmlns:w="http://schemas.openxmlformats.org/wordprocessingml/2006/main">
        <w:t xml:space="preserve">AmaFilisti athukuthela lapho ebona ukuthi uSamsoni uthathile umkakhe kumThimna wamnika umngane wakhe, amshisa yena noyise ngomlilo.</w:t>
      </w:r>
    </w:p>
    <w:p/>
    <w:p>
      <w:r xmlns:w="http://schemas.openxmlformats.org/wordprocessingml/2006/main">
        <w:t xml:space="preserve">1. Imiphumela yezinqumo zethu - AbaHluleli 15:6</w:t>
      </w:r>
    </w:p>
    <w:p/>
    <w:p>
      <w:r xmlns:w="http://schemas.openxmlformats.org/wordprocessingml/2006/main">
        <w:t xml:space="preserve">2. Amandla okuthethelela - Luka 23:34</w:t>
      </w:r>
    </w:p>
    <w:p/>
    <w:p>
      <w:r xmlns:w="http://schemas.openxmlformats.org/wordprocessingml/2006/main">
        <w:t xml:space="preserve">1. Mathewu 7:12 - "Ngakho-ke zonke izinto enifuna ukuba abantu bakwenze kini, kwenzeni nani kanjalo kubo; ngokuba lokhu kungumthetho nabaprofethi."</w:t>
      </w:r>
    </w:p>
    <w:p/>
    <w:p>
      <w:r xmlns:w="http://schemas.openxmlformats.org/wordprocessingml/2006/main">
        <w:t xml:space="preserve">2 Jakobe 4:17 - "Ngakho-ke lowo owaziyo ukwenza okuhle kodwa angakwenzi, kuye kuyisono."</w:t>
      </w:r>
    </w:p>
    <w:p/>
    <w:p>
      <w:r xmlns:w="http://schemas.openxmlformats.org/wordprocessingml/2006/main">
        <w:t xml:space="preserve">AbAhluleli 15:7 USamsoni wathi kubo: “Noma nenze lokhu, nokho ngiyakuphindisela kini, emva kwalokho ngiyeke.</w:t>
      </w:r>
    </w:p>
    <w:p/>
    <w:p>
      <w:r xmlns:w="http://schemas.openxmlformats.org/wordprocessingml/2006/main">
        <w:t xml:space="preserve">USamsoni wamemezela ukuthi uzoziphindiselela kumaFilisti bese eqeda ukuziphindiselela kuwo.</w:t>
      </w:r>
    </w:p>
    <w:p/>
    <w:p>
      <w:r xmlns:w="http://schemas.openxmlformats.org/wordprocessingml/2006/main">
        <w:t xml:space="preserve">1. Ukufunda Ukuthethelela Nokuyeka Osedlule</w:t>
      </w:r>
    </w:p>
    <w:p/>
    <w:p>
      <w:r xmlns:w="http://schemas.openxmlformats.org/wordprocessingml/2006/main">
        <w:t xml:space="preserve">2. Ukuthola Amandla Okuqhubeka</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Mathewu 5:38-39 - Nizwile kwathiwa, Iso ngeso, nezinyo ngezinyo. esihlathini sokunene, mphendulele nesinye futhi.</w:t>
      </w:r>
    </w:p>
    <w:p/>
    <w:p>
      <w:r xmlns:w="http://schemas.openxmlformats.org/wordprocessingml/2006/main">
        <w:t xml:space="preserve">AbAhluleli 15:8 Wababulala ezinqeni nasemathangeni ngokuceka okukhulu, wehla, wahlala esiqongweni sedwala lase-Etamu.</w:t>
      </w:r>
    </w:p>
    <w:p/>
    <w:p>
      <w:r xmlns:w="http://schemas.openxmlformats.org/wordprocessingml/2006/main">
        <w:t xml:space="preserve">USamsoni onamandla wabulala abantu abaningi ngokuceka okukhulu wabe esehlala esiqongweni sedwala lase-Etamu.</w:t>
      </w:r>
    </w:p>
    <w:p/>
    <w:p>
      <w:r xmlns:w="http://schemas.openxmlformats.org/wordprocessingml/2006/main">
        <w:t xml:space="preserve">1. Amandla KaNkulunkulu Empilweni KaSamsoni</w:t>
      </w:r>
    </w:p>
    <w:p/>
    <w:p>
      <w:r xmlns:w="http://schemas.openxmlformats.org/wordprocessingml/2006/main">
        <w:t xml:space="preserve">2. Ukufunda Ukwethemba UNkulunkulu Ngezikhathi Ezinzima</w:t>
      </w:r>
    </w:p>
    <w:p/>
    <w:p>
      <w:r xmlns:w="http://schemas.openxmlformats.org/wordprocessingml/2006/main">
        <w:t xml:space="preserve">1. Mathewu 16:24-26 - Ubizo lukaJesu lokuziphika futhi bamlandele.</w:t>
      </w:r>
    </w:p>
    <w:p/>
    <w:p>
      <w:r xmlns:w="http://schemas.openxmlformats.org/wordprocessingml/2006/main">
        <w:t xml:space="preserve">2. KumaHeberu 11:32-40 - Izibonelo zokholo eTestamenteni Elidala.</w:t>
      </w:r>
    </w:p>
    <w:p/>
    <w:p>
      <w:r xmlns:w="http://schemas.openxmlformats.org/wordprocessingml/2006/main">
        <w:t xml:space="preserve">AbAhluleli 15:9 AmaFilisti akhuphuka, amisa kwaJuda, ahlakazeka eLehi.</w:t>
      </w:r>
    </w:p>
    <w:p/>
    <w:p>
      <w:r xmlns:w="http://schemas.openxmlformats.org/wordprocessingml/2006/main">
        <w:t xml:space="preserve">AmaFilisti ahlasela uJuda, asakazekela eLehi.</w:t>
      </w:r>
    </w:p>
    <w:p/>
    <w:p>
      <w:r xmlns:w="http://schemas.openxmlformats.org/wordprocessingml/2006/main">
        <w:t xml:space="preserve">1: Amandla esivikelo sikaNkulunkulu makhulu kunanoma yini izwe elingasiphonsa kuyo.</w:t>
      </w:r>
    </w:p>
    <w:p/>
    <w:p>
      <w:r xmlns:w="http://schemas.openxmlformats.org/wordprocessingml/2006/main">
        <w:t xml:space="preserve">2: Ngisho nangezikhathi zobunzima, kufanele sikhumbule ukubeka ithemba nokholo lwethu kuNkulunkulu.</w:t>
      </w:r>
    </w:p>
    <w:p/>
    <w:p>
      <w:r xmlns:w="http://schemas.openxmlformats.org/wordprocessingml/2006/main">
        <w:t xml:space="preserve">1: IHubo 46: 1-3 "UNkulunkulu uyisiphephelo sethu namandla ethu, usizo olutholakalayo kakhulu ekuhluphekeni. Ngakho-ke ngeke sesabe, noma umhlaba uguquguquka, noma izintaba zidilizwa phakathi kolwandle, amanzi alo ahlokoma anyakaze, izintaba zizamazama ngokukhukhumala kwawo.</w:t>
      </w:r>
    </w:p>
    <w:p/>
    <w:p>
      <w:r xmlns:w="http://schemas.openxmlformats.org/wordprocessingml/2006/main">
        <w:t xml:space="preserve">2: U-Isaya 41:10 ungesabi, ngokuba mina nginawe; ungapheli amandla, ngokuba mina nginguNkulunkulu wakho; ngiyakuqinisa, yebo, ngiyakusiza, yebo, ngiyakusekela ngesandla sokunene somoya. ukulunga kwami."</w:t>
      </w:r>
    </w:p>
    <w:p/>
    <w:p>
      <w:r xmlns:w="http://schemas.openxmlformats.org/wordprocessingml/2006/main">
        <w:t xml:space="preserve">AbAhluleli 15:10 Amadoda akwaJuda athi: “Nikhuphukeleni ukulwa nathi na? Athi: Senyukele ukubopha uSamsoni, senze kuye njengalokho enzile kithi.</w:t>
      </w:r>
    </w:p>
    <w:p/>
    <w:p>
      <w:r xmlns:w="http://schemas.openxmlformats.org/wordprocessingml/2006/main">
        <w:t xml:space="preserve">Amadoda akwaJuda abuza ukuthi kungani amaFilisti eze ukuzolwa nawo, aphendula ngokuthi ayeze ukuzobopha uSamsoni futhi enze kuye njengoba enzile kuwo.</w:t>
      </w:r>
    </w:p>
    <w:p/>
    <w:p>
      <w:r xmlns:w="http://schemas.openxmlformats.org/wordprocessingml/2006/main">
        <w:t xml:space="preserve">1. Ukuphindisela KukaNkulunkulu - Kufanele silungele kanjani imiphumela yezenzo zethu.</w:t>
      </w:r>
    </w:p>
    <w:p/>
    <w:p>
      <w:r xmlns:w="http://schemas.openxmlformats.org/wordprocessingml/2006/main">
        <w:t xml:space="preserve">2. Ukuvuna Esikuhlwanyelayo - Ukubaluleka kwezenzo ezinhle nemiphumela emibi.</w:t>
      </w:r>
    </w:p>
    <w:p/>
    <w:p>
      <w:r xmlns:w="http://schemas.openxmlformats.org/wordprocessingml/2006/main">
        <w:t xml:space="preserve">1. Galathiya 6:7-8 - Ningakhohliswa: UNkulunkulu akahlekwa, ngokuba noma yini umuntu ayihlwanyelayo, uyovuna yona futhi. 8 Ngokuba ohlwanyelela eyakhe inyama uyakuvuna ukonakala enyameni, kepha ohlwanyelela kuMoya uyakuvuna ukuphila okuphakade kuMoya.</w:t>
      </w:r>
    </w:p>
    <w:p/>
    <w:p>
      <w:r xmlns:w="http://schemas.openxmlformats.org/wordprocessingml/2006/main">
        <w:t xml:space="preserve">2. IzAga 22:8 - Ohlwanyela ukungabi nabulungisa uyovuna inhlekelele, nenduku yokufutheka kwakhe iyophela.</w:t>
      </w:r>
    </w:p>
    <w:p/>
    <w:p>
      <w:r xmlns:w="http://schemas.openxmlformats.org/wordprocessingml/2006/main">
        <w:t xml:space="preserve">AbAhluleli 15:11 Kwasekunyukela amadoda ayizinkulungwane ezintathu kwaJuda esiqongweni sedwala lase-Etamu, athi kuSamsoni: “Awukwazi yini ukuthi amaFilisti ayasilawula na? Yini lena osenze yona na? Wathi kubo: “Njengoba benza kimi, ngenze kanjalo kubo.</w:t>
      </w:r>
    </w:p>
    <w:p/>
    <w:p>
      <w:r xmlns:w="http://schemas.openxmlformats.org/wordprocessingml/2006/main">
        <w:t xml:space="preserve">Abantu bakwaJuda abayizinkulungwane ezintathu bakhuphukela esiqongweni sedwala lase-Etamu babuza uSamsoni ngesenzo sakhe esasibangele ukuba amaFilisti ababuse. USamsoni wasesithi kubo, njengoba babenzile kuye.</w:t>
      </w:r>
    </w:p>
    <w:p/>
    <w:p>
      <w:r xmlns:w="http://schemas.openxmlformats.org/wordprocessingml/2006/main">
        <w:t xml:space="preserve">1. Ukwenza Kwabanye: Ukuphila Ngokuvumelana Nomthetho KaJesu Ezikhathini Ezinzima</w:t>
      </w:r>
    </w:p>
    <w:p/>
    <w:p>
      <w:r xmlns:w="http://schemas.openxmlformats.org/wordprocessingml/2006/main">
        <w:t xml:space="preserve">2. Ukuphendula Esinye Isihlathi: Ukunqoba Ububi Ngobuhle</w:t>
      </w:r>
    </w:p>
    <w:p/>
    <w:p>
      <w:r xmlns:w="http://schemas.openxmlformats.org/wordprocessingml/2006/main">
        <w:t xml:space="preserve">1. Mathewu 7:12 (Ngakho-ke zonke izinto enifuna abantu bazenze kini, kwenzeni nani kanjalo kubo, ngokuba lokhu kungumthetho nabaprofethi.)</w:t>
      </w:r>
    </w:p>
    <w:p/>
    <w:p>
      <w:r xmlns:w="http://schemas.openxmlformats.org/wordprocessingml/2006/main">
        <w:t xml:space="preserve">2. Luka 6:31 (Futhi njengoba nithanda ukuba abantu benze kini, yenzani kanjalo nani kubo.)</w:t>
      </w:r>
    </w:p>
    <w:p/>
    <w:p>
      <w:r xmlns:w="http://schemas.openxmlformats.org/wordprocessingml/2006/main">
        <w:t xml:space="preserve">AbAhluleli 15:12 Athi kuye: “Sehlele ukukubopha, ukuze sikunikele esandleni samaFilisti. USamsoni wasesithi kubo: Fungani kimi, ukuthi kaliyikungihlasela lina.</w:t>
      </w:r>
    </w:p>
    <w:p/>
    <w:p>
      <w:r xmlns:w="http://schemas.openxmlformats.org/wordprocessingml/2006/main">
        <w:t xml:space="preserve">AmaFilisti ayefuna ukumbamba uSamsoni futhi ambophe ukuze amnikele ezandleni zawo. USamsoni wabacela ukuba bafunge ukuthi ngeke bamhlasele.</w:t>
      </w:r>
    </w:p>
    <w:p/>
    <w:p>
      <w:r xmlns:w="http://schemas.openxmlformats.org/wordprocessingml/2006/main">
        <w:t xml:space="preserve">1. Ukuthembela KuNkulunkulu Ezimweni Ezinzima</w:t>
      </w:r>
    </w:p>
    <w:p/>
    <w:p>
      <w:r xmlns:w="http://schemas.openxmlformats.org/wordprocessingml/2006/main">
        <w:t xml:space="preserve">2. Ukwenza Izinqumo Ezihlakaniphile Phakathi Kwesilingo</w:t>
      </w:r>
    </w:p>
    <w:p/>
    <w:p>
      <w:r xmlns:w="http://schemas.openxmlformats.org/wordprocessingml/2006/main">
        <w:t xml:space="preserve">1. AmaHubo 56:3-4 Noma nini lapho ngesabayo, ngiyakwethemba wena. KuNkulunkulu, ozwi lakhe ngiyalidumisa, ngiyethemba kuNkulunkulu; ngeke ngesabe. Inyama ingangenzani na?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AbAhluleli 15:13 Bakhuluma kuye, bathi: “Qha; kepha siyakukubopha, sikunikele esandleni sabo, kepha asiyikukubulala impela. Basebembopha ngezintambo ezimbili ezintsha, bamenyusela edwaleni.</w:t>
      </w:r>
    </w:p>
    <w:p/>
    <w:p>
      <w:r xmlns:w="http://schemas.openxmlformats.org/wordprocessingml/2006/main">
        <w:t xml:space="preserve">Amadoda akwaJuda abopha uSamsoni ngezintambo ezimbili ezintsha amyisa kumaFilisti.</w:t>
      </w:r>
    </w:p>
    <w:p/>
    <w:p>
      <w:r xmlns:w="http://schemas.openxmlformats.org/wordprocessingml/2006/main">
        <w:t xml:space="preserve">1. Amandla Okuthethelela - KwabaseRoma 5:8</w:t>
      </w:r>
    </w:p>
    <w:p/>
    <w:p>
      <w:r xmlns:w="http://schemas.openxmlformats.org/wordprocessingml/2006/main">
        <w:t xml:space="preserve">2. Ukunqoba Isilingo - Jakobe 1:12-15</w:t>
      </w:r>
    </w:p>
    <w:p/>
    <w:p>
      <w:r xmlns:w="http://schemas.openxmlformats.org/wordprocessingml/2006/main">
        <w:t xml:space="preserve">1. Genesise 49:22-26 - Abafowabo bakaJosefa bambopha futhi bamyisa eGibhithe</w:t>
      </w:r>
    </w:p>
    <w:p/>
    <w:p>
      <w:r xmlns:w="http://schemas.openxmlformats.org/wordprocessingml/2006/main">
        <w:t xml:space="preserve">2. Eksodusi 14:13-14 - AmaIsrayeli aboshwe ukwesaba abaseGibhithe, kodwa uNkulunkulu uyawakhulula.</w:t>
      </w:r>
    </w:p>
    <w:p/>
    <w:p>
      <w:r xmlns:w="http://schemas.openxmlformats.org/wordprocessingml/2006/main">
        <w:t xml:space="preserve">AbAhluleli 15:14 Lapho efika eLehi, amaFilisti ammemeza; uMoya kaJehova wehlela phezu kwakhe ngamandla, nezintambo ezazisezintanjeni zakhe zaba njengelineni elishiswe ngomlilo, nezibopho zakhe zakhumuka. asuke ezandleni zakhe.</w:t>
      </w:r>
    </w:p>
    <w:p/>
    <w:p>
      <w:r xmlns:w="http://schemas.openxmlformats.org/wordprocessingml/2006/main">
        <w:t xml:space="preserve">AmaFilisti amemeza emelene noSamsoni lapho efika eLehi, kepha uMoya kaJehova wehlela phezu kwakhe, wakhulula izibopho zakhe esandleni sakhe.</w:t>
      </w:r>
    </w:p>
    <w:p/>
    <w:p>
      <w:r xmlns:w="http://schemas.openxmlformats.org/wordprocessingml/2006/main">
        <w:t xml:space="preserve">1. Amandla ENkosi Lapho Ebhekene Nokuphikiswa</w:t>
      </w:r>
    </w:p>
    <w:p/>
    <w:p>
      <w:r xmlns:w="http://schemas.openxmlformats.org/wordprocessingml/2006/main">
        <w:t xml:space="preserve">2. Amandla Okholo Ngezikhathi Zobunzima</w:t>
      </w:r>
    </w:p>
    <w:p/>
    <w:p>
      <w:r xmlns:w="http://schemas.openxmlformats.org/wordprocessingml/2006/main">
        <w:t xml:space="preserve">1. Roma 8:31 - Khona-ke, sizothini mayelana nalezi zinto? Uma uNkulunkulu engakithi, ubani ongamelana nathi na?</w:t>
      </w:r>
    </w:p>
    <w:p/>
    <w:p>
      <w:r xmlns:w="http://schemas.openxmlformats.org/wordprocessingml/2006/main">
        <w:t xml:space="preserve">2. IHubo 118:6 - UJehova ungakimi; angiyikwesaba; Umuntu angangenzani?</w:t>
      </w:r>
    </w:p>
    <w:p/>
    <w:p>
      <w:r xmlns:w="http://schemas.openxmlformats.org/wordprocessingml/2006/main">
        <w:t xml:space="preserve">AbAhluleli 15:15 Wafumana umhlathi wembongolo entsha, welula isandla sakhe, wawuthatha, wabulala ngawo abantu abayinkulungwane.</w:t>
      </w:r>
    </w:p>
    <w:p/>
    <w:p>
      <w:r xmlns:w="http://schemas.openxmlformats.org/wordprocessingml/2006/main">
        <w:t xml:space="preserve">USamsoni wabulala inkulungwane yamadoda ngomhlathi wembongolo.</w:t>
      </w:r>
    </w:p>
    <w:p/>
    <w:p>
      <w:r xmlns:w="http://schemas.openxmlformats.org/wordprocessingml/2006/main">
        <w:t xml:space="preserve">1. Amandla KaSamsoni - UNkulunkulu angayisebenzisa kanjani iminikelo yethu ebonakala incane ukwenza umthelela omkhulu.</w:t>
      </w:r>
    </w:p>
    <w:p/>
    <w:p>
      <w:r xmlns:w="http://schemas.openxmlformats.org/wordprocessingml/2006/main">
        <w:t xml:space="preserve">2. Amandla Okholo - Ukuthembela kuNkulunkulu kungasisiza kanjani ukuba sinqobe ezimweni ezinzima.</w:t>
      </w:r>
    </w:p>
    <w:p/>
    <w:p>
      <w:r xmlns:w="http://schemas.openxmlformats.org/wordprocessingml/2006/main">
        <w:t xml:space="preserve">1. 2 Korinte 12:9 -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1 Johane 5:4 - Ngokuba konke okuzelwe nguNkulunkulu kuyalinqoba izwe;</w:t>
      </w:r>
    </w:p>
    <w:p/>
    <w:p>
      <w:r xmlns:w="http://schemas.openxmlformats.org/wordprocessingml/2006/main">
        <w:t xml:space="preserve">AbAhluleli 15:16 Wathi uSamsoni: “Ngomhlathi wembongolo izinqwaba ngezinqwaba, ngomhlathi wembongolo ngibulele inkulungwane yamadoda.</w:t>
      </w:r>
    </w:p>
    <w:p/>
    <w:p>
      <w:r xmlns:w="http://schemas.openxmlformats.org/wordprocessingml/2006/main">
        <w:t xml:space="preserve">USamsoni wasebenzisa umhlathi wembongolo ngokuyisimangaliso ukuze abulale amadoda ayinkulungwane.</w:t>
      </w:r>
    </w:p>
    <w:p/>
    <w:p>
      <w:r xmlns:w="http://schemas.openxmlformats.org/wordprocessingml/2006/main">
        <w:t xml:space="preserve">1. Amandla Okholo Angenakuvinjwa</w:t>
      </w:r>
    </w:p>
    <w:p/>
    <w:p>
      <w:r xmlns:w="http://schemas.openxmlformats.org/wordprocessingml/2006/main">
        <w:t xml:space="preserve">2. Ukunqoba Okungenzeki Ngamandla KaNkulunkulu</w:t>
      </w:r>
    </w:p>
    <w:p/>
    <w:p>
      <w:r xmlns:w="http://schemas.openxmlformats.org/wordprocessingml/2006/main">
        <w:t xml:space="preserve">1. Efesu 6:10-18 - Ukugqoka izikhali zonke zikaNkulunkulu ekukholweni</w:t>
      </w:r>
    </w:p>
    <w:p/>
    <w:p>
      <w:r xmlns:w="http://schemas.openxmlformats.org/wordprocessingml/2006/main">
        <w:t xml:space="preserve">2. Hebheru 11:32-40 - Izibonelo zokholo ngesenzo</w:t>
      </w:r>
    </w:p>
    <w:p/>
    <w:p>
      <w:r xmlns:w="http://schemas.openxmlformats.org/wordprocessingml/2006/main">
        <w:t xml:space="preserve">AbAhluleli 15:17 Kwathi lapho eseqedile ukukhuluma, wawulahla umhlathi esandleni sakhe, wayibiza leyo ndawo ngokuthi iRamati-lehi.</w:t>
      </w:r>
    </w:p>
    <w:p/>
    <w:p>
      <w:r xmlns:w="http://schemas.openxmlformats.org/wordprocessingml/2006/main">
        <w:t xml:space="preserve">USamsoni ubulala amaFilisti ayinkulungwane ngomhlathi wembongolo futhi uqamba indawo ngokuthi iRamatilehi.</w:t>
      </w:r>
    </w:p>
    <w:p/>
    <w:p>
      <w:r xmlns:w="http://schemas.openxmlformats.org/wordprocessingml/2006/main">
        <w:t xml:space="preserve">1. Amandla Okholo: Izifundo ezivela kuSamsoni kubaHluleli 15</w:t>
      </w:r>
    </w:p>
    <w:p/>
    <w:p>
      <w:r xmlns:w="http://schemas.openxmlformats.org/wordprocessingml/2006/main">
        <w:t xml:space="preserve">2. Ukunqoba Ubunzima: Isifundo Samandla KaSamsoni KubaHluleli 15</w:t>
      </w:r>
    </w:p>
    <w:p/>
    <w:p>
      <w:r xmlns:w="http://schemas.openxmlformats.org/wordprocessingml/2006/main">
        <w:t xml:space="preserve">1. Efesu 6:10-18 - Hlomani izikhali zonke zikaNkulunkulu futhi nimelane namaqhinga kaSathane.</w:t>
      </w:r>
    </w:p>
    <w:p/>
    <w:p>
      <w:r xmlns:w="http://schemas.openxmlformats.org/wordprocessingml/2006/main">
        <w:t xml:space="preserve">2. Filipi 4:13 - Nginamandla ukwenza konke ngaye ongiqinisayo.</w:t>
      </w:r>
    </w:p>
    <w:p/>
    <w:p>
      <w:r xmlns:w="http://schemas.openxmlformats.org/wordprocessingml/2006/main">
        <w:t xml:space="preserve">AbAhluleli 15:18 Wayesomile kakhulu, wakhuleka kuJehova, wathi: “Wena unike lokhu kukhululwa okukhulu esandleni senceku yakho;</w:t>
      </w:r>
    </w:p>
    <w:p/>
    <w:p>
      <w:r xmlns:w="http://schemas.openxmlformats.org/wordprocessingml/2006/main">
        <w:t xml:space="preserve">USamsoni wakhala kuJehova ecela usizo, ebonga ngokuhlenga okukhulu ayemnike kona, wacela ukuba angabulawa ukoma futhi awele ezandleni zabangasokile.</w:t>
      </w:r>
    </w:p>
    <w:p/>
    <w:p>
      <w:r xmlns:w="http://schemas.openxmlformats.org/wordprocessingml/2006/main">
        <w:t xml:space="preserve">1. Amandla Okholo Ngezikhathi Ezinzima</w:t>
      </w:r>
    </w:p>
    <w:p/>
    <w:p>
      <w:r xmlns:w="http://schemas.openxmlformats.org/wordprocessingml/2006/main">
        <w:t xml:space="preserve">2. Ukwethembela eNkosini ukuze uthole Amandla Nokukhululwa</w:t>
      </w:r>
    </w:p>
    <w:p/>
    <w:p>
      <w:r xmlns:w="http://schemas.openxmlformats.org/wordprocessingml/2006/main">
        <w:t xml:space="preserve">1. EkaJakobe 1:5-6 "Uma noma ubani kini eswela ukuhlakanipha, makacele kuNkulunkulu obapha bonke ngobuhle ngaphandle kokusola, khona uyakuphiwa. Kepha makacele ngokukholwa, engangabazi, ongabazayo ufana negagasi lolwandle eliqhutshwa linyakaziswa ngumoya.</w:t>
      </w:r>
    </w:p>
    <w:p/>
    <w:p>
      <w:r xmlns:w="http://schemas.openxmlformats.org/wordprocessingml/2006/main">
        <w:t xml:space="preserve">2. Amahubo 116:1-2 "Ngiyamthanda uJehova, ngokuba ulizwile izwi lami nokunxusa kwami; ngokuba ubeke indlebe yakhe kimi, ngakho ngiyakukhuleka kuye zonke izinsuku zami."</w:t>
      </w:r>
    </w:p>
    <w:p/>
    <w:p>
      <w:r xmlns:w="http://schemas.openxmlformats.org/wordprocessingml/2006/main">
        <w:t xml:space="preserve">AbAhluleli 15:19 Kodwa uNkulunkulu wadabula umgodi osemhlathini, kwaphuma amanzi; esephuzile, umoya wakhe wabuya, waphila; ngalokho waqamba igama layo ngokuthi i-Eni Hakore, eseLehi kuze kube namuhla.</w:t>
      </w:r>
    </w:p>
    <w:p/>
    <w:p>
      <w:r xmlns:w="http://schemas.openxmlformats.org/wordprocessingml/2006/main">
        <w:t xml:space="preserve">Ngokuyisimangaliso uNkulunkulu wanika uSamsoni amandla okuba aphile ngemva kokuphuza amanzi esigodini somhlathi.</w:t>
      </w:r>
    </w:p>
    <w:p/>
    <w:p>
      <w:r xmlns:w="http://schemas.openxmlformats.org/wordprocessingml/2006/main">
        <w:t xml:space="preserve">1. Umusa nomusa kaNkulunkulu kungasivuselela ehoreni lethu lobumnyama.</w:t>
      </w:r>
    </w:p>
    <w:p/>
    <w:p>
      <w:r xmlns:w="http://schemas.openxmlformats.org/wordprocessingml/2006/main">
        <w:t xml:space="preserve">2. Lapho sibuthakathaka kakhulu, amandla kaNkulunkulu angenziwa aphelele.</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KwabaseKorinte 12:7-9 9 Futhi ukuze ngingaziphakamisi ngaphezu kwesilinganiso ngobuningi bezambulo, nganikwa iva enyameni, ingelosi kaSathane ukuba ingishaye, ukuze ngingaziphakamisi kakhulu. . Ngalokhu ngayincenga kathathu iNkosi ukuthi isuke kimi.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AbAhluleli 15:20 Wamahlulela u-Israyeli emihleni yamaFilisti iminyaka engamashumi amabili.</w:t>
      </w:r>
    </w:p>
    <w:p/>
    <w:p>
      <w:r xmlns:w="http://schemas.openxmlformats.org/wordprocessingml/2006/main">
        <w:t xml:space="preserve">USamsoni wahlulela u-Israyeli iminyaka engu-20 ngesikhathi kubusa amaFilisti.</w:t>
      </w:r>
    </w:p>
    <w:p/>
    <w:p>
      <w:r xmlns:w="http://schemas.openxmlformats.org/wordprocessingml/2006/main">
        <w:t xml:space="preserve">1. Amandla KaNkulunkulu Ngezindlela Ezingalindelekile - Ukuhlola indaba kaSamsoni nobuholi bakhe ngesikhathi sokubusa kwamaFilisti.</w:t>
      </w:r>
    </w:p>
    <w:p/>
    <w:p>
      <w:r xmlns:w="http://schemas.openxmlformats.org/wordprocessingml/2006/main">
        <w:t xml:space="preserve">2. Amandla Okwazi UNkulunkulu - Ukuhlola ukuthi ukuthembela kuNkulunkulu namandla akhe kungawaletha kanjani amandla nempumelelo.</w:t>
      </w:r>
    </w:p>
    <w:p/>
    <w:p>
      <w:r xmlns:w="http://schemas.openxmlformats.org/wordprocessingml/2006/main">
        <w:t xml:space="preserve">1. IHubo 27:1 - UJehova ungukukhanya kwami nensindiso yami, ngizokwesaba bani? INkosi iyinqaba yokuphila kwami ngiyakwesaba bani na?</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AbaHluleli 16 bangafingqwa ngezigaba ezintathu kanjena, ngamavesi abonisiwe:</w:t>
      </w:r>
    </w:p>
    <w:p/>
    <w:p>
      <w:r xmlns:w="http://schemas.openxmlformats.org/wordprocessingml/2006/main">
        <w:t xml:space="preserve">Isigaba 1: AbaHluleli 16:1-14 bachaza ubuhlobo bukaSamsoni noDelila nokukhashelwa kwakhe. USamsoni uhlanganyela nowesifazane ogama lakhe linguDelila, ababusi bamaFilisti abafika kuye ukuze bathole imfihlo yamandla akhe. UDelila uphikelela ebuza uSamsoni ukuthi wayevelaphi amandla akhe, futhi umkhohlisa kathathu ngezimpendulo ezingamanga. Nokho, ngemva kokucindezela okuqhubekayo okuvela kuDelila, uSamsoni wembula ukuthi amandla akhe asezinweleni zakhe ezingagundiwe eziwuphawu lwesifungo sakhe sobuNaziri kuNkulunkulu.</w:t>
      </w:r>
    </w:p>
    <w:p/>
    <w:p>
      <w:r xmlns:w="http://schemas.openxmlformats.org/wordprocessingml/2006/main">
        <w:t xml:space="preserve">Isigaba 2: Iqhubeka kubAhluleli 16:15-22, ilandisa ngokubanjwa nokuphelelwa amandla kukaSamsoni. Lapho uDelila eqaphela ukuthi ekugcineni uSamsoni useveze iqiniso ngezinwele zakhe, ubiza amaFilisti ukuba ambambe lapho elele. Bamgunda izinwele umthombo wamandla akhe futhi bamfaka ejele. Ngenxa yalokho, uNkulunkulu uyawususa uMoya Wakhe kuSamsoni, futhi uba buthakathaka.</w:t>
      </w:r>
    </w:p>
    <w:p/>
    <w:p>
      <w:r xmlns:w="http://schemas.openxmlformats.org/wordprocessingml/2006/main">
        <w:t xml:space="preserve">Isigaba 3: AbaHluleli 16 baphetha ngokulandisa lapho isenzo sokugcina sikaSamsoni samandla siholela ekunqobeni nasekuzinikeleni. KubAhluleli 16:23-31 , kuthiwa amaFilisti abuthana ethempelini elinikezelwe kunkulunkulu wawo uDagoni edilini elikhulu lokugubha ukunqoba kwawo uSamsoni. Bakhipha uSamsoni obuthakathaka futhi ophuphuthekile ukuze abajabulise. Esenzweni sokuphelelwa ithemba nokuthembela kuNkulunkulu, uSamsoni uthandazela amandla avuselelwe okokugcina ngaphambi kokuba asunduze izinsika ezisekela ithempeli abangele ukuba liwele phezu kwakhe nabo bonke abangaphakathi kuhlanganise nababusi bamaFilisti.</w:t>
      </w:r>
    </w:p>
    <w:p/>
    <w:p>
      <w:r xmlns:w="http://schemas.openxmlformats.org/wordprocessingml/2006/main">
        <w:t xml:space="preserve">Ngokufigqiwe:</w:t>
      </w:r>
    </w:p>
    <w:p>
      <w:r xmlns:w="http://schemas.openxmlformats.org/wordprocessingml/2006/main">
        <w:t xml:space="preserve">AbaHluleli 16 bayethula:</w:t>
      </w:r>
    </w:p>
    <w:p>
      <w:r xmlns:w="http://schemas.openxmlformats.org/wordprocessingml/2006/main">
        <w:t xml:space="preserve">Ubuhlobo bukaSamsoni noDelila inkohliso mayelana nomthombo wamandla;</w:t>
      </w:r>
    </w:p>
    <w:p>
      <w:r xmlns:w="http://schemas.openxmlformats.org/wordprocessingml/2006/main">
        <w:t xml:space="preserve">Ukuthunjwa nokuphelelwa amandla kukaSamsoni ukukhashelwa nguDelila, ukugunda izinwele zakhe;</w:t>
      </w:r>
    </w:p>
    <w:p>
      <w:r xmlns:w="http://schemas.openxmlformats.org/wordprocessingml/2006/main">
        <w:t xml:space="preserve">Isenzo sikaSamsoni sokugcina sokunqoba nomhlatshelo ethempelini lamaFilisti.</w:t>
      </w:r>
    </w:p>
    <w:p/>
    <w:p>
      <w:r xmlns:w="http://schemas.openxmlformats.org/wordprocessingml/2006/main">
        <w:t xml:space="preserve">Ukugcizelelwa ebuhlotsheni bukaSamsoni noDelila inkohliso mayelana nomthombo wamandla;</w:t>
      </w:r>
    </w:p>
    <w:p>
      <w:r xmlns:w="http://schemas.openxmlformats.org/wordprocessingml/2006/main">
        <w:t xml:space="preserve">Ukuthunjwa nokuphelelwa amandla kukaSamsoni ukukhashelwa nguDelila, ukugunda izinwele zakhe;</w:t>
      </w:r>
    </w:p>
    <w:p>
      <w:r xmlns:w="http://schemas.openxmlformats.org/wordprocessingml/2006/main">
        <w:t xml:space="preserve">Isenzo sikaSamsoni sokugcina sokunqoba nomhlatshelo ethempelini lamaFilisti.</w:t>
      </w:r>
    </w:p>
    <w:p/>
    <w:p>
      <w:r xmlns:w="http://schemas.openxmlformats.org/wordprocessingml/2006/main">
        <w:t xml:space="preserve">Isahluko sigxile ebuhlotsheni bukaSamsoni noDelila, ukuthunjwa kwakhe nokuphelelwa amandla ngenxa yokukhashelwa kwakhe, kanye nesenzo sakhe sokugcina samandla esiholela ekunqobeni nasekuzinikeleni. KwabaHluleli 16, kukhulunywa ukuthi uSamsoni uhlangana nowesifazane ogama lakhe linguDelila ofikelwa ngababusi bamaFilisti ukuze bathole imfihlo yamandla akhe amakhulu. Naphezu kokumkhohlisa kathathu ngezimpendulo ezingamanga, ekugcineni uSamsoni wembula ukuthi izinwele zakhe ezingagundiwe ziwumthombo wamandla akhe uphawu olumelela isifungo sakhe sobuNaziri.</w:t>
      </w:r>
    </w:p>
    <w:p/>
    <w:p>
      <w:r xmlns:w="http://schemas.openxmlformats.org/wordprocessingml/2006/main">
        <w:t xml:space="preserve">Iqhubeka kubAhluleli 16, lapho uDelila ebona ukuthi uSamsoni ekugcineni usedalule iqiniso ngezinwele zakhe, ubiza amaFilisti ukuba ambambe elele. Bamgunda izinwele yona kanye into emnika amandla futhi bambophe. Ngenxa yalokho, uNkulunkulu uyawususa uMoya Wakhe kuSamsoni, umenze abe buthakathaka futhi abe sengozini.</w:t>
      </w:r>
    </w:p>
    <w:p/>
    <w:p>
      <w:r xmlns:w="http://schemas.openxmlformats.org/wordprocessingml/2006/main">
        <w:t xml:space="preserve">AbaHluleli 16 baphetha ngokulandisa lapho uSamsoni owayebuthakathaka futhi ephuphuthekile ekhishwa ngamaFilisti ukuze awajabulise phakathi nomkhosi ethempelini elinikelwe kunkulunkulu wawo uDagoni. Esenzweni esiqhutshwa ukuphelelwa ithemba nokuthembela kuNkulunkulu okokugcina, uSamsoni uthandazela amandla avuselelwe ngaphambi kokuba asunduze izinsika ezisekela ithempeli abangele ukuba liwele phezu kwakhe nabo bonke abangaphakathi kuhlanganise nababusi bamaFilisti. Lesi senzo sokugcina sisebenza njengokunqoba izitha zika-Israyeli kanye nomnikelo womhlatshelo njengoba uSamsoni enikela ngempilo yakhe kule nqubo.</w:t>
      </w:r>
    </w:p>
    <w:p/>
    <w:p>
      <w:r xmlns:w="http://schemas.openxmlformats.org/wordprocessingml/2006/main">
        <w:t xml:space="preserve">AbAhluleli 16:1 USamsoni waya eGaza, wabona khona isifebe, wangena kuso.</w:t>
      </w:r>
    </w:p>
    <w:p/>
    <w:p>
      <w:r xmlns:w="http://schemas.openxmlformats.org/wordprocessingml/2006/main">
        <w:t xml:space="preserve">USamsoni uvakashela isifebe eGaza.</w:t>
      </w:r>
    </w:p>
    <w:p/>
    <w:p>
      <w:r xmlns:w="http://schemas.openxmlformats.org/wordprocessingml/2006/main">
        <w:t xml:space="preserve">1: Ingozi Yokuthatheka.</w:t>
      </w:r>
    </w:p>
    <w:p/>
    <w:p>
      <w:r xmlns:w="http://schemas.openxmlformats.org/wordprocessingml/2006/main">
        <w:t xml:space="preserve">2: Amandla Okuzithiba.</w:t>
      </w:r>
    </w:p>
    <w:p/>
    <w:p>
      <w:r xmlns:w="http://schemas.openxmlformats.org/wordprocessingml/2006/main">
        <w:t xml:space="preserve">1: Izaga 6:20-23 ZUL59 - Ndodana yami, gcina umyalo kayihlo, ungawushiyi umthetho kanyoko: 21 Yibophe enhliziyweni yakho njalo, uyibophe entanyeni yakho. 22 Lapho uhamba, iyokuhola; lapho ulala, kuyakulinda; futhi lapho uvuka, iyokhuluma nawe. 23 Ngokuba umyalo uyisibani; futhi umthetho ungukukhanya; nokusola kokulaya kuyindlela yokuphila.</w:t>
      </w:r>
    </w:p>
    <w:p/>
    <w:p>
      <w:r xmlns:w="http://schemas.openxmlformats.org/wordprocessingml/2006/main">
        <w:t xml:space="preserve">2: 1 Korinte 6:18-20 - Balekelani ubufebe. Zonke izono azenzayo umuntu zingaphandle komzimba; kodwa owenza ubufebe wona owakhe umzimba. 19 Yini? Anazi yini ukuthi umzimba wenu uyithempeli likaMoya oNgcwele okinina, enimamukele kuNkulunkulu, nokuthi anisibo abenu na? 20 Ngokuba nathengwa ngenani elikhulu;</w:t>
      </w:r>
    </w:p>
    <w:p/>
    <w:p>
      <w:r xmlns:w="http://schemas.openxmlformats.org/wordprocessingml/2006/main">
        <w:t xml:space="preserve">AbAhluleli 16:2 Kwabikwa kwabaseGaza ukuthi: “USamsoni ufikile lapha. Bamhaqa, bamqamekela ubusuku bonke esangweni lomuzi, bathula ubusuku bonke, bathi: "Kusa, uma kusa, siyakumbulala."</w:t>
      </w:r>
    </w:p>
    <w:p/>
    <w:p>
      <w:r xmlns:w="http://schemas.openxmlformats.org/wordprocessingml/2006/main">
        <w:t xml:space="preserve">AbaseGaza bezwa ukuthi uSamsoni usefikile base benza isu lokumqamekela ukuze bambulale ekuseni.</w:t>
      </w:r>
    </w:p>
    <w:p/>
    <w:p>
      <w:r xmlns:w="http://schemas.openxmlformats.org/wordprocessingml/2006/main">
        <w:t xml:space="preserve">1. Amandla Okulungiselela: Ukusebenzisa Kakhulu Amathuba</w:t>
      </w:r>
    </w:p>
    <w:p/>
    <w:p>
      <w:r xmlns:w="http://schemas.openxmlformats.org/wordprocessingml/2006/main">
        <w:t xml:space="preserve">2. Ukunqoba Izithiyo: Ukuthembela Esivikelweni SikaNkulunkulu</w:t>
      </w:r>
    </w:p>
    <w:p/>
    <w:p>
      <w:r xmlns:w="http://schemas.openxmlformats.org/wordprocessingml/2006/main">
        <w:t xml:space="preserve">1. Izaga 21:5- Amacebo okhutheleyo aletha inala, kodwa wonke umuntu onamawala uba mpofu kuphela.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AbAhluleli 16:3 USamsoni walala kwaze kwaba phakathi kobusuku, wavuka phakathi kobusuku, wathatha iminyango yesango lomuzi nezinsika zombili, wahamba nazo, imigoqo nakho konke, wakubeka emahlombe akhe, wazithwala. bakhuphukele esiqongweni sentaba ephambi kweHebroni.</w:t>
      </w:r>
    </w:p>
    <w:p/>
    <w:p>
      <w:r xmlns:w="http://schemas.openxmlformats.org/wordprocessingml/2006/main">
        <w:t xml:space="preserve">USamsoni uthatha amasango omuzi phakathi kwamabili wawakhuphula entabeni eseduze neHebroni.</w:t>
      </w:r>
    </w:p>
    <w:p/>
    <w:p>
      <w:r xmlns:w="http://schemas.openxmlformats.org/wordprocessingml/2006/main">
        <w:t xml:space="preserve">1. Amandla KaSamsoni - UNkulunkulu usinika kanjani amandla okwenza intando yakhe.</w:t>
      </w:r>
    </w:p>
    <w:p/>
    <w:p>
      <w:r xmlns:w="http://schemas.openxmlformats.org/wordprocessingml/2006/main">
        <w:t xml:space="preserve">2. Isikhathi sikaSamsoni - Ukuthi isikhathi sikaNkulunkulu siphelele kanjani.</w:t>
      </w:r>
    </w:p>
    <w:p/>
    <w:p>
      <w:r xmlns:w="http://schemas.openxmlformats.org/wordprocessingml/2006/main">
        <w:t xml:space="preserve">1. Efesu 6:10-11 - Okokugcina, qinani eNkosini nasemandleni ayo amakhulu. Hlomani izikhali zonke zikaNkulunkulu, ukuze nikwazi ukumelana namaqhinga kaSathane.</w:t>
      </w:r>
    </w:p>
    <w:p/>
    <w:p>
      <w:r xmlns:w="http://schemas.openxmlformats.org/wordprocessingml/2006/main">
        <w:t xml:space="preserve">2. IHubo 121:2 - Usizo lwami luvela kuJehova, uMenzi wezulu nomhlaba.</w:t>
      </w:r>
    </w:p>
    <w:p/>
    <w:p>
      <w:r xmlns:w="http://schemas.openxmlformats.org/wordprocessingml/2006/main">
        <w:t xml:space="preserve">AbAhluleli 16:4 Kwathi ngasemuva wathanda owesifazane esigodini saseSoreki ogama lakhe lalinguDelila.</w:t>
      </w:r>
    </w:p>
    <w:p/>
    <w:p>
      <w:r xmlns:w="http://schemas.openxmlformats.org/wordprocessingml/2006/main">
        <w:t xml:space="preserve">Izenzo zikaDelila ziholela uSamsoni ekuweni kwakhe.</w:t>
      </w:r>
    </w:p>
    <w:p/>
    <w:p>
      <w:r xmlns:w="http://schemas.openxmlformats.org/wordprocessingml/2006/main">
        <w:t xml:space="preserve">1. Singafunda endabeni kaSamsoni ukuthi ukuzidla nenkanuko kungaholela ekubhujisweni.</w:t>
      </w:r>
    </w:p>
    <w:p/>
    <w:p>
      <w:r xmlns:w="http://schemas.openxmlformats.org/wordprocessingml/2006/main">
        <w:t xml:space="preserve">2. UNkulunkulu angasebenzisa amaphutha nokwehluleka kwethu ukuletha okuhle okukhulu.</w:t>
      </w:r>
    </w:p>
    <w:p/>
    <w:p>
      <w:r xmlns:w="http://schemas.openxmlformats.org/wordprocessingml/2006/main">
        <w:t xml:space="preserve">1. IzAga 16:18, “Ukuzidla kwandulela ukubhujiswa, nomoya ozidlayo wandulela ukuwa.</w:t>
      </w:r>
    </w:p>
    <w:p/>
    <w:p>
      <w:r xmlns:w="http://schemas.openxmlformats.org/wordprocessingml/2006/main">
        <w:t xml:space="preserve">2. KwabaseRoma 8:28, “Siyazi ukuthi kuzo zonke abamthandayo uNkulunkulu usebenzela okuhle kwababiziweyo ngokwecebo lakhe.</w:t>
      </w:r>
    </w:p>
    <w:p/>
    <w:p>
      <w:r xmlns:w="http://schemas.openxmlformats.org/wordprocessingml/2006/main">
        <w:t xml:space="preserve">AbAhluleli 16:5 Amakhosi amaFilisti akhuphukela kuye, athi kuye: “Myenge, ubone ukuthi akukuphi amandla akhe amakhulu, nokuthi singamehlula kanjani, ukuze simbophe, simthobe; siyakukunika, kube yilowo nalowo izinhlamvu zesiliva eziyinkulungwane nekhulu.</w:t>
      </w:r>
    </w:p>
    <w:p/>
    <w:p>
      <w:r xmlns:w="http://schemas.openxmlformats.org/wordprocessingml/2006/main">
        <w:t xml:space="preserve">AmaFilisti acela owesifazane ukuba ayenge uSamsoni ukuze athole umthombo wamandla akhe ukuze ambophe futhi amhluphe, amnike izinhlamvu zesiliva eziyishumi nekhulu.</w:t>
      </w:r>
    </w:p>
    <w:p/>
    <w:p>
      <w:r xmlns:w="http://schemas.openxmlformats.org/wordprocessingml/2006/main">
        <w:t xml:space="preserve">1. Ingozi Yokuyenga - Ingozi yokuyengwa nokuthi ungazivikela kanjani kuyo.</w:t>
      </w:r>
    </w:p>
    <w:p/>
    <w:p>
      <w:r xmlns:w="http://schemas.openxmlformats.org/wordprocessingml/2006/main">
        <w:t xml:space="preserve">2. Amandla Obugovu - Amandla okuhaha nokuthi angasetshenziswa kanjani ukukhohlisa abantu.</w:t>
      </w:r>
    </w:p>
    <w:p/>
    <w:p>
      <w:r xmlns:w="http://schemas.openxmlformats.org/wordprocessingml/2006/main">
        <w:t xml:space="preserve">1. Jakobe 1:14-15 - Kepha yilowo nalowo ulingwa lapho ehudulwa futhi ehungwa inkanuko yakhe embi. Khona-ke, emva kokuba isifiso sesikhulelwe, sizala isono; nesono, lapho sesikhule, sizala ukufa.</w:t>
      </w:r>
    </w:p>
    <w:p/>
    <w:p>
      <w:r xmlns:w="http://schemas.openxmlformats.org/wordprocessingml/2006/main">
        <w:t xml:space="preserve">2. IzAga 1:10-19 - Ndodana yami, uma izoni zikuyenga, ungavumi. Uma bethi, Hamba nathi; ake siqamekele igazi elingenacala, siqamekele umphefumulo ongenacala; masibagwinye bephila njengengcwaba, bephelele njengabehlela egodini; siyakuthola zonke izinhlobo zezinto eziyigugu, sigcwalise izindlu zethu ngempango; yenza inkatho nathi; sizokwabelana sonke ngempango ndodana yami, ungahambi nabo, ungahambi emikhondweni yabo.</w:t>
      </w:r>
    </w:p>
    <w:p/>
    <w:p>
      <w:r xmlns:w="http://schemas.openxmlformats.org/wordprocessingml/2006/main">
        <w:t xml:space="preserve">AbAhluleli 16:6 UDelila wathi kuSamsoni: “Ake ungitshele ukuthi akuphi amandla akho amakhulu, nokuthi ungaboshwa ngani, ukukuthobe.</w:t>
      </w:r>
    </w:p>
    <w:p/>
    <w:p>
      <w:r xmlns:w="http://schemas.openxmlformats.org/wordprocessingml/2006/main">
        <w:t xml:space="preserve">UDelila wafuna ukuthola umthombo wamandla kaSamsoni.</w:t>
      </w:r>
    </w:p>
    <w:p/>
    <w:p>
      <w:r xmlns:w="http://schemas.openxmlformats.org/wordprocessingml/2006/main">
        <w:t xml:space="preserve">1. Amandla Okwazi Amandla Nobuthakathaka Bethu</w:t>
      </w:r>
    </w:p>
    <w:p/>
    <w:p>
      <w:r xmlns:w="http://schemas.openxmlformats.org/wordprocessingml/2006/main">
        <w:t xml:space="preserve">2. Ingozi Yokukhuluma Izimfihlo Zethu</w:t>
      </w:r>
    </w:p>
    <w:p/>
    <w:p>
      <w:r xmlns:w="http://schemas.openxmlformats.org/wordprocessingml/2006/main">
        <w:t xml:space="preserve">1. IzAga 11:13 - “Inhlebi iveza okusethenjwayo, kepha umuntu othembekileyo uyayigcina imfihlo.</w:t>
      </w:r>
    </w:p>
    <w:p/>
    <w:p>
      <w:r xmlns:w="http://schemas.openxmlformats.org/wordprocessingml/2006/main">
        <w:t xml:space="preserve">2. Efesu 6:10 - "Ekugcineni, qinani eNkosini nasemandleni ayo amakhulu."</w:t>
      </w:r>
    </w:p>
    <w:p/>
    <w:p>
      <w:r xmlns:w="http://schemas.openxmlformats.org/wordprocessingml/2006/main">
        <w:t xml:space="preserve">AbAhluleli 16:7 USamsoni wathi kuye: “Uma bengibopha ngezintambo eziyisikhombisa eziluhlaza ezingakomi, ngiyakuba buthakathaka, ngibe njengomunye umuntu.</w:t>
      </w:r>
    </w:p>
    <w:p/>
    <w:p>
      <w:r xmlns:w="http://schemas.openxmlformats.org/wordprocessingml/2006/main">
        <w:t xml:space="preserve">USamsoni utshela owesifazane ukuthi uma eboshwe ngezintambo eziyisikhombisa eziluhlaza uyoba buthakathaka njenganoma iyiphi enye indoda.</w:t>
      </w:r>
    </w:p>
    <w:p/>
    <w:p>
      <w:r xmlns:w="http://schemas.openxmlformats.org/wordprocessingml/2006/main">
        <w:t xml:space="preserve">1: UNkulunkulu angasebenzisa ubuthakathaka bethu ukuze afeze intando yakhe.</w:t>
      </w:r>
    </w:p>
    <w:p/>
    <w:p>
      <w:r xmlns:w="http://schemas.openxmlformats.org/wordprocessingml/2006/main">
        <w:t xml:space="preserve">2: Sonke singathola amandla emandleni kaNkulunkulu.</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Isaya 40:29-31 - Unika abakhathele amandla; lalabo abangenamandla uyandisa amandla. Izinsizwa ziyaphela amandla, zikhathale, nezinsizwa ziwe nokuwa, kepha abamethembayo uJehova bayathola amandla amasha; bayakukhuphuka ngamaphiko njengezinkozi; bayakugijima, bangakhathali; bayakuhamba, bangapheli amandla.</w:t>
      </w:r>
    </w:p>
    <w:p/>
    <w:p>
      <w:r xmlns:w="http://schemas.openxmlformats.org/wordprocessingml/2006/main">
        <w:t xml:space="preserve">AbAhluleli 16:8 Amakhosi amaFilisti amkhuphulela izintambo eziyisikhombisa eziluhlaza ezingakomiswanga, wambopha ngazo.</w:t>
      </w:r>
    </w:p>
    <w:p/>
    <w:p>
      <w:r xmlns:w="http://schemas.openxmlformats.org/wordprocessingml/2006/main">
        <w:t xml:space="preserve">Amakhosi amaFilisti aletha uSamsoni izintambo eziyisikhombisa ezintsha ukuze ambophe ngazo.</w:t>
      </w:r>
    </w:p>
    <w:p/>
    <w:p>
      <w:r xmlns:w="http://schemas.openxmlformats.org/wordprocessingml/2006/main">
        <w:t xml:space="preserve">1. Amandla okholo oluqinile lapho ebhekene nobunzima - AbaHluleli 16:8</w:t>
      </w:r>
    </w:p>
    <w:p/>
    <w:p>
      <w:r xmlns:w="http://schemas.openxmlformats.org/wordprocessingml/2006/main">
        <w:t xml:space="preserve">2. Ukunqoba izilingo nezilingo zokuphila - AbaHluleli 16:8</w:t>
      </w:r>
    </w:p>
    <w:p/>
    <w:p>
      <w:r xmlns:w="http://schemas.openxmlformats.org/wordprocessingml/2006/main">
        <w:t xml:space="preserve">1. Johane 16:33 - "Lokho ngikushilo kini ukuba nibe-nokuthula kimi. Ezweni niyakuba nosizi. Kepha yimani isibindi, mina ngilinqobile izwe."</w:t>
      </w:r>
    </w:p>
    <w:p/>
    <w:p>
      <w:r xmlns:w="http://schemas.openxmlformats.org/wordprocessingml/2006/main">
        <w:t xml:space="preserve">2. Hebheru 11:32-34 - "Futhi yini enye engingayisho? Ngoba ngiyophelelwa isikhathi ngilandisa ngoGideyoni, uBaraki, uSamsoni, uJefta, kaDavide noSamuweli nabaprofethi abathi ngokholo banqoba imibuso, babeka ubulungisa, bazuza. izithembiso, zavala imilomo yamabhubesi."</w:t>
      </w:r>
    </w:p>
    <w:p/>
    <w:p>
      <w:r xmlns:w="http://schemas.openxmlformats.org/wordprocessingml/2006/main">
        <w:t xml:space="preserve">AbAhluleli 16:9 Kwakukhona abaqamekeli, behlezi naye ekamelweni. Wathi kuye: "AmaFilisti aphezu kwakho, Samsoni." Wagqabula izintambo njengokugqashuka kwentambo yentambo lapho ithinta umlilo. Ngakho amandla akhe ayengaziwa.</w:t>
      </w:r>
    </w:p>
    <w:p/>
    <w:p>
      <w:r xmlns:w="http://schemas.openxmlformats.org/wordprocessingml/2006/main">
        <w:t xml:space="preserve">USamsoni wayesekamelweni namadoda ayemqamekele, kwathi lapho exwayiswa ngengozi, wagqashula izibopho ayekuzo kalula, ebonisa amandla akhe.</w:t>
      </w:r>
    </w:p>
    <w:p/>
    <w:p>
      <w:r xmlns:w="http://schemas.openxmlformats.org/wordprocessingml/2006/main">
        <w:t xml:space="preserve">1. "Amandla Amandla KaNkulunkulu"</w:t>
      </w:r>
    </w:p>
    <w:p/>
    <w:p>
      <w:r xmlns:w="http://schemas.openxmlformats.org/wordprocessingml/2006/main">
        <w:t xml:space="preserve">2. "Ukunqoba Izinselele Ngokukholwa"</w:t>
      </w:r>
    </w:p>
    <w:p/>
    <w:p>
      <w:r xmlns:w="http://schemas.openxmlformats.org/wordprocessingml/2006/main">
        <w:t xml:space="preserve">1. IHubo 18:2 - “UJehova uyidwala lami, nenqaba yami, nomkhululi wami;</w:t>
      </w:r>
    </w:p>
    <w:p/>
    <w:p>
      <w:r xmlns:w="http://schemas.openxmlformats.org/wordprocessingml/2006/main">
        <w:t xml:space="preserve">2 Filipi 4:13 - "Nginamandla okwenza konke ngaye ongiqinisayo."</w:t>
      </w:r>
    </w:p>
    <w:p/>
    <w:p>
      <w:r xmlns:w="http://schemas.openxmlformats.org/wordprocessingml/2006/main">
        <w:t xml:space="preserve">AbAhluleli 16:10 UDelila wathi kuSamsoni: “Bheka, udlale ngami, wangiqamba amanga; ake ungitshele manje ukuthi ungaboshwa ngani.</w:t>
      </w:r>
    </w:p>
    <w:p/>
    <w:p>
      <w:r xmlns:w="http://schemas.openxmlformats.org/wordprocessingml/2006/main">
        <w:t xml:space="preserve">UDelila ucela uSamsoni ukuba embule imfihlo yamandla akhe ukuze aboshwe.</w:t>
      </w:r>
    </w:p>
    <w:p/>
    <w:p>
      <w:r xmlns:w="http://schemas.openxmlformats.org/wordprocessingml/2006/main">
        <w:t xml:space="preserve">1. Ubukhosi BukaNkulunkulu Phezu Kwezimo Zethu: Indlela UNkulunkulu Angasebenzisa Ngayo Ubuthakathaka Bethu Ukuze Afeze Izinto Ezinkulu</w:t>
      </w:r>
    </w:p>
    <w:p/>
    <w:p>
      <w:r xmlns:w="http://schemas.openxmlformats.org/wordprocessingml/2006/main">
        <w:t xml:space="preserve">2. Amandla Esilingo Esiphikelelayo: Ukufunda Ukumelana Nesono Lapho Ubhekene Nobunzima.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1:12-15 - “Ubusisiwe okhuthazela ekulingweni, ngokuba, esekubekezelele ukulingwa, lowo muntu uyakwamukeliswa umqhele wokuphila iNkosi ewuthembise labo abayithandayo.</w:t>
      </w:r>
    </w:p>
    <w:p/>
    <w:p>
      <w:r xmlns:w="http://schemas.openxmlformats.org/wordprocessingml/2006/main">
        <w:t xml:space="preserve">AbAhluleli 16:11 Wathi kuye: “Uma bengibopha baqinise ngezintambo ezintsha ezingazange ziboshwe, ngiyakuba buthakathaka, ngibe njengomunye umuntu.</w:t>
      </w:r>
    </w:p>
    <w:p/>
    <w:p>
      <w:r xmlns:w="http://schemas.openxmlformats.org/wordprocessingml/2006/main">
        <w:t xml:space="preserve">USamsoni uyavuma ukuthi angase ahlulwe amandla uma eboshwe ngezintambo ezingakaze zisetshenziswe ngaphambili.</w:t>
      </w:r>
    </w:p>
    <w:p/>
    <w:p>
      <w:r xmlns:w="http://schemas.openxmlformats.org/wordprocessingml/2006/main">
        <w:t xml:space="preserve">1. Amandla Obuthakathaka: Indlela Ukuzithoba Entandweni KaNkulunkulu Okusinika Ngayo Amandla</w:t>
      </w:r>
    </w:p>
    <w:p/>
    <w:p>
      <w:r xmlns:w="http://schemas.openxmlformats.org/wordprocessingml/2006/main">
        <w:t xml:space="preserve">2. Ukuba Sengozini Kokuziqhenya: Ukuzikhukhumeza Kungaholela Kanjani Ekunqotshweni</w:t>
      </w:r>
    </w:p>
    <w:p/>
    <w:p>
      <w:r xmlns:w="http://schemas.openxmlformats.org/wordprocessingml/2006/main">
        <w:t xml:space="preserve">1. 2 Korinte 12:10 - "Ngakho-ke ngiyathokoza ebuthakathakeni, nasekuthukweni, nasekusweleni, nasekuzingelweni, nasekubandezelekeni ngenxa kaKristu, ngokuba lapho ngibuthakathaka, kulapho-ke nginamandla."</w:t>
      </w:r>
    </w:p>
    <w:p/>
    <w:p>
      <w:r xmlns:w="http://schemas.openxmlformats.org/wordprocessingml/2006/main">
        <w:t xml:space="preserve">2. IzAga 16:18 - "Ukuziqhenya kwandulela ukubhujiswa, nomoya ozidlayo wandulela ukuwa."</w:t>
      </w:r>
    </w:p>
    <w:p/>
    <w:p>
      <w:r xmlns:w="http://schemas.openxmlformats.org/wordprocessingml/2006/main">
        <w:t xml:space="preserve">AbAhluleli 16:12 UDelila wayesethatha izintambo ezintsha, wambopha ngazo, wathi kuye: “AmaFilisti aphezu kwakho, Samsoni. Kwakukhona abaqamekeli behlezi ekamelweni. Wawagqabula ezingalweni zakhe njengocu.</w:t>
      </w:r>
    </w:p>
    <w:p/>
    <w:p>
      <w:r xmlns:w="http://schemas.openxmlformats.org/wordprocessingml/2006/main">
        <w:t xml:space="preserve">UDelila wazama ukubopha uSamsoni ngezintambo ezintsha, kodwa wakwazi ukuzigqabula njengentambo.</w:t>
      </w:r>
    </w:p>
    <w:p/>
    <w:p>
      <w:r xmlns:w="http://schemas.openxmlformats.org/wordprocessingml/2006/main">
        <w:t xml:space="preserve">1. Amandla Okholo - Ukuthembela kuNkulunkulu kungasinika kanjani amandla angaphezu kwawethu.</w:t>
      </w:r>
    </w:p>
    <w:p/>
    <w:p>
      <w:r xmlns:w="http://schemas.openxmlformats.org/wordprocessingml/2006/main">
        <w:t xml:space="preserve">2. Ukunqoba Isilingo - Ungahlala kanjani uthembekile kuNkulunkulu lapho ubhekene nobunzima.</w:t>
      </w:r>
    </w:p>
    <w:p/>
    <w:p>
      <w:r xmlns:w="http://schemas.openxmlformats.org/wordprocessingml/2006/main">
        <w:t xml:space="preserve">1. Heberu 11:34 - “Bacima amandla omlilo, baphunyuka osikolweni lwenkemba, baqiniswa ebuthakathakeni, baba ngamaqhawe ekulweni, baxosha amabutho abezizweni.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AbAhluleli 16:13 UDelila wathi kuSamsoni: “Kuze kube manje udlale ngami, wangitshela amanga; ngitshele ukuthi ungaboshwa ngani. Wathi kuye: "Uma weluka izihluthu eziyisikhombisa zekhanda lami ngentambo."</w:t>
      </w:r>
    </w:p>
    <w:p/>
    <w:p>
      <w:r xmlns:w="http://schemas.openxmlformats.org/wordprocessingml/2006/main">
        <w:t xml:space="preserve">UDelila wayezimisele ukuthola umthombo wamandla kaSamsoni futhi wamkhohlisa ukuze amambulele wona.</w:t>
      </w:r>
    </w:p>
    <w:p/>
    <w:p>
      <w:r xmlns:w="http://schemas.openxmlformats.org/wordprocessingml/2006/main">
        <w:t xml:space="preserve">1. Ingozi Yokuveza Ngokungahlakaniphi Ubuthakathaka Bethu</w:t>
      </w:r>
    </w:p>
    <w:p/>
    <w:p>
      <w:r xmlns:w="http://schemas.openxmlformats.org/wordprocessingml/2006/main">
        <w:t xml:space="preserve">2. Ukulandela Ukuhlakanipha KukaNkulunkulu Ezimweni Ezinzima</w:t>
      </w:r>
    </w:p>
    <w:p/>
    <w:p>
      <w:r xmlns:w="http://schemas.openxmlformats.org/wordprocessingml/2006/main">
        <w:t xml:space="preserve">1. IzAga 4:23 - Ngaphezu kwakho konke, gcina inhliziyo yakho, ngoba konke okwenzayo kuvela kuyo.</w:t>
      </w:r>
    </w:p>
    <w:p/>
    <w:p>
      <w:r xmlns:w="http://schemas.openxmlformats.org/wordprocessingml/2006/main">
        <w:t xml:space="preserve">2. IzAga 11:3 - Ubuqotho babaqotho buyabaqondisa, kepha abangathembekanga babhujiswa ngobuqili babo.</w:t>
      </w:r>
    </w:p>
    <w:p/>
    <w:p>
      <w:r xmlns:w="http://schemas.openxmlformats.org/wordprocessingml/2006/main">
        <w:t xml:space="preserve">AbAhluleli 16:14 Walibophela ngesikhonkwane, wathi kuye: “AmaFilisti aphezu kwakho, Samsoni. Wavuka ebuthongweni bakhe, wahamba nesikhonkwane sogodo nolwembu.</w:t>
      </w:r>
    </w:p>
    <w:p/>
    <w:p>
      <w:r xmlns:w="http://schemas.openxmlformats.org/wordprocessingml/2006/main">
        <w:t xml:space="preserve">UDelila wakhohlisa uSamsoni ukuba embule imfihlo yamandla akhe wabe esewasebenzisa ukuze ambambe. Wambopha ngesikhonkwane, wamtshela ukuthi amaFilisti aphezu kwakhe, wavuka, waphunyuka nesikhonkwane nolwembu.</w:t>
      </w:r>
    </w:p>
    <w:p/>
    <w:p>
      <w:r xmlns:w="http://schemas.openxmlformats.org/wordprocessingml/2006/main">
        <w:t xml:space="preserve">1. Amandla KaNkulunkulu Ebuthakathaka: Indaba kaSamsoni</w:t>
      </w:r>
    </w:p>
    <w:p/>
    <w:p>
      <w:r xmlns:w="http://schemas.openxmlformats.org/wordprocessingml/2006/main">
        <w:t xml:space="preserve">2. Amandla Obuqili: UDelila noSamsoni</w:t>
      </w:r>
    </w:p>
    <w:p/>
    <w:p>
      <w:r xmlns:w="http://schemas.openxmlformats.org/wordprocessingml/2006/main">
        <w:t xml:space="preserve">1. 2 Korinte 12:9-10 - Kodwa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AbAhluleli 16:15 Wathi kuye: “Ungasho kanjani ukuthi: ‘Ngiyakuthanda,’ kanti inhliziyo yakho ayinami? udlale ngami kathathu, awungitshelanga ukuthi akuphi amandla akho amakhulu.</w:t>
      </w:r>
    </w:p>
    <w:p/>
    <w:p>
      <w:r xmlns:w="http://schemas.openxmlformats.org/wordprocessingml/2006/main">
        <w:t xml:space="preserve">UDelila ubuza uSamsoni ngamandla akhe amakhulu nokuthi kungani emgcone izikhathi ezintathu.</w:t>
      </w:r>
    </w:p>
    <w:p/>
    <w:p>
      <w:r xmlns:w="http://schemas.openxmlformats.org/wordprocessingml/2006/main">
        <w:t xml:space="preserve">1. Amandla Othando: Indlela Yokuhlakulela Inhliziyo KaNkulunkulu</w:t>
      </w:r>
    </w:p>
    <w:p/>
    <w:p>
      <w:r xmlns:w="http://schemas.openxmlformats.org/wordprocessingml/2006/main">
        <w:t xml:space="preserve">2. Ukufunda Ukuqonda: Ukubona Amandla Nobuthakathaka</w:t>
      </w:r>
    </w:p>
    <w:p/>
    <w:p>
      <w:r xmlns:w="http://schemas.openxmlformats.org/wordprocessingml/2006/main">
        <w:t xml:space="preserve">1. 1 Korinte 13:4-8 - Uthando luyabekezela, uthando lunomusa. Alinamona, alizigabisi, alizikhukhumezi.</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AbAhluleli 16:16 Kwathi lapho emcindezela izinsuku zonke ngamazwi akhe, emcindezela, umphefumulo wakhe wakhathazeka kwaze kwaba sekufeni;</w:t>
      </w:r>
    </w:p>
    <w:p/>
    <w:p>
      <w:r xmlns:w="http://schemas.openxmlformats.org/wordprocessingml/2006/main">
        <w:t xml:space="preserve">Ukuphikelela kwemibuzo kwalo wesifazane kwamkhathaza uSamsoni kwaze kwaba sekufeni.</w:t>
      </w:r>
    </w:p>
    <w:p/>
    <w:p>
      <w:r xmlns:w="http://schemas.openxmlformats.org/wordprocessingml/2006/main">
        <w:t xml:space="preserve">1: Kufanele siqaphele ukuba singabi umthwalo kwabanye ngamazwi ethu.</w:t>
      </w:r>
    </w:p>
    <w:p/>
    <w:p>
      <w:r xmlns:w="http://schemas.openxmlformats.org/wordprocessingml/2006/main">
        <w:t xml:space="preserve">2: Ukuphikelela kungaveza iqiniso, kodwa futhi kungabangela umonakalo omkhulu.</w:t>
      </w:r>
    </w:p>
    <w:p/>
    <w:p>
      <w:r xmlns:w="http://schemas.openxmlformats.org/wordprocessingml/2006/main">
        <w:t xml:space="preserve">1: IzAga 15:23-24 ZUL59 - “Umuntu uyathokoza ngempendulo yomlomo wakhe, nezwi elikhulunywe ngesikhathi esifanele lihle kangakanani!</w:t>
      </w:r>
    </w:p>
    <w:p/>
    <w:p>
      <w:r xmlns:w="http://schemas.openxmlformats.org/wordprocessingml/2006/main">
        <w:t xml:space="preserve">2: Jakobe 1:19 - “Ngakho-ke, bazalwane bami abathandekayo, wonke umuntu makasheshe ukuzwa, ephuze ukukhuluma, ephuze ukuthukuthela.</w:t>
      </w:r>
    </w:p>
    <w:p/>
    <w:p>
      <w:r xmlns:w="http://schemas.openxmlformats.org/wordprocessingml/2006/main">
        <w:t xml:space="preserve">AbAhluleli 16:17 Wamtshela inhliziyo yakhe yonke, wathi kuye: “Impuco ayifikanga ekhanda lami; ngokuba ngingumNazaretha kaNkulunkulu kwasesizalweni sikamame; uma ngiphuca, amandla ami ayakusuka kimi, ngibe buthakathaka, ngibe njengomunye umuntu.</w:t>
      </w:r>
    </w:p>
    <w:p/>
    <w:p>
      <w:r xmlns:w="http://schemas.openxmlformats.org/wordprocessingml/2006/main">
        <w:t xml:space="preserve">USamsoni uveza ubuthakathaka bakhe kuDelila njengomNazari, esaba ukuthi uma izinwele zakhe zigunda, uzophelelwa amandla.</w:t>
      </w:r>
    </w:p>
    <w:p/>
    <w:p>
      <w:r xmlns:w="http://schemas.openxmlformats.org/wordprocessingml/2006/main">
        <w:t xml:space="preserve">1. Amandla okuba sengcupheni - singaba kanjani namandla uma sivuleleka futhi sithembekile kwabanye.</w:t>
      </w:r>
    </w:p>
    <w:p/>
    <w:p>
      <w:r xmlns:w="http://schemas.openxmlformats.org/wordprocessingml/2006/main">
        <w:t xml:space="preserve">2. Amandla KaNkulunkulu Ungamandla Ethu - singamethemba kanjani uNkulunkulu ukuthi angamandla ethu ngisho nasezikhathini zobuthakathaka bethu.</w:t>
      </w:r>
    </w:p>
    <w:p/>
    <w:p>
      <w:r xmlns:w="http://schemas.openxmlformats.org/wordprocessingml/2006/main">
        <w:t xml:space="preserve">1. Efesu 6:10 - "Ekugcineni, qinani eNkosini nasemandleni ayo amakhulu."</w:t>
      </w:r>
    </w:p>
    <w:p/>
    <w:p>
      <w:r xmlns:w="http://schemas.openxmlformats.org/wordprocessingml/2006/main">
        <w:t xml:space="preserve">2 Filipi 4:13 - "Nginamandla okwenza konke ngaye ongiqinisayo."</w:t>
      </w:r>
    </w:p>
    <w:p/>
    <w:p>
      <w:r xmlns:w="http://schemas.openxmlformats.org/wordprocessingml/2006/main">
        <w:t xml:space="preserve">AbAhluleli 16:18 UDelila esebonile ukuthi umtshelile yonke inhliziyo yakhe, wathumela wabiza izikhulu zamaFilisti, wathi: “Khuphukani ngalesi sikhathi, ngokuba ungitshelile yonke inhliziyo yakhe. Amakhosi amaFilisti akhuphukela kuye, aletha imali esandleni sawo.</w:t>
      </w:r>
    </w:p>
    <w:p/>
    <w:p>
      <w:r xmlns:w="http://schemas.openxmlformats.org/wordprocessingml/2006/main">
        <w:t xml:space="preserve">UDelila ukhaphele uSamsoni ngokutshela amaFilisti amandla akhe.</w:t>
      </w:r>
    </w:p>
    <w:p/>
    <w:p>
      <w:r xmlns:w="http://schemas.openxmlformats.org/wordprocessingml/2006/main">
        <w:t xml:space="preserve">1. Izingozi Zokwabelana Ngenhliziyo Yomuntu Ngokungahlakaniphile</w:t>
      </w:r>
    </w:p>
    <w:p/>
    <w:p>
      <w:r xmlns:w="http://schemas.openxmlformats.org/wordprocessingml/2006/main">
        <w:t xml:space="preserve">2. Ukukhashelwa KukaDelila kanye Nemiphumela Yokuthembela Ngokungahlakaniphile</w:t>
      </w:r>
    </w:p>
    <w:p/>
    <w:p>
      <w:r xmlns:w="http://schemas.openxmlformats.org/wordprocessingml/2006/main">
        <w:t xml:space="preserve">1. IzAga 4:23 Gcina inhliziyo yakho kukho konke ukukhuthala; ngoba kuyo kuvela imithombo yokuphila.</w:t>
      </w:r>
    </w:p>
    <w:p/>
    <w:p>
      <w:r xmlns:w="http://schemas.openxmlformats.org/wordprocessingml/2006/main">
        <w:t xml:space="preserve">2. Jakobe 4:7 Ngakho zithobeni kuNkulunkulu. Melanani noSathane, khona uyakunibalekela;</w:t>
      </w:r>
    </w:p>
    <w:p/>
    <w:p>
      <w:r xmlns:w="http://schemas.openxmlformats.org/wordprocessingml/2006/main">
        <w:t xml:space="preserve">AbAhluleli 16:19 Wamlalisa emathangeni akhe; wabiza umuntu, wamphuca izihluthu eziyisikhombisa zekhanda lakhe; waqala ukumhlupha, amandla akhe asuka kuye.</w:t>
      </w:r>
    </w:p>
    <w:p/>
    <w:p>
      <w:r xmlns:w="http://schemas.openxmlformats.org/wordprocessingml/2006/main">
        <w:t xml:space="preserve">UDelila wakhohlisa uSamsoni ukuba alale eguqe ngamadolo wabe esebiza indoda eyayizogunda izihluthu eziyisikhombisa zekhanda lakhe, okwabangela ukuba amandla akhe amshiye.</w:t>
      </w:r>
    </w:p>
    <w:p/>
    <w:p>
      <w:r xmlns:w="http://schemas.openxmlformats.org/wordprocessingml/2006/main">
        <w:t xml:space="preserve">1. Amandla KaNkulunkulu Akancikile Kwethu</w:t>
      </w:r>
    </w:p>
    <w:p/>
    <w:p>
      <w:r xmlns:w="http://schemas.openxmlformats.org/wordprocessingml/2006/main">
        <w:t xml:space="preserve">2. Unganciki Kokwakho Ukuqonda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AbAhluleli 16:20 Wathi: “AmaFilisti aphezu kwakho, Samsoni. Waphaphama ebuthongweni bakhe, wathi: Ngizaphuma njengakwezinye izikhathi, ngizithintithe. Wayengazi ukuthi uJehova wayemukile kuye.</w:t>
      </w:r>
    </w:p>
    <w:p/>
    <w:p>
      <w:r xmlns:w="http://schemas.openxmlformats.org/wordprocessingml/2006/main">
        <w:t xml:space="preserve">USamsoni wavuka ebuthongweni wakhetha ukuphuma ayokulwa namaFilisti, engazi ukuthi uJehova usemukile kuye.</w:t>
      </w:r>
    </w:p>
    <w:p/>
    <w:p>
      <w:r xmlns:w="http://schemas.openxmlformats.org/wordprocessingml/2006/main">
        <w:t xml:space="preserve">1. UNkulunkulu uyohlala enathi, ngisho nasesikhathini sethu sobumnyama.</w:t>
      </w:r>
    </w:p>
    <w:p/>
    <w:p>
      <w:r xmlns:w="http://schemas.openxmlformats.org/wordprocessingml/2006/main">
        <w:t xml:space="preserve">2. Ukubaluleka kokuqaphela ubukhona bukaNkulunkulu ezimpilweni zethu.</w:t>
      </w:r>
    </w:p>
    <w:p/>
    <w:p>
      <w:r xmlns:w="http://schemas.openxmlformats.org/wordprocessingml/2006/main">
        <w:t xml:space="preserve">1. IHubo 139:7-8 - Ngingayaphi ngisuka emoyeni wakho? Ngingabalekela kuphi ebusweni bakho? Uma ngikhuphukela emazulwini, wena ulapho; uma ngendlala umbhede wami ekujuleni, ukhona.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AbAhluleli 16:21 AmaFilisti ambamba, amkhipha amehlo, amehlisela eGaza, ambopha ngamaketanga; wagaya etilongweni.</w:t>
      </w:r>
    </w:p>
    <w:p/>
    <w:p>
      <w:r xmlns:w="http://schemas.openxmlformats.org/wordprocessingml/2006/main">
        <w:t xml:space="preserve">AmaFilisti ambamba uSamsoni, amkhipha amehlo, amvalela.</w:t>
      </w:r>
    </w:p>
    <w:p/>
    <w:p>
      <w:r xmlns:w="http://schemas.openxmlformats.org/wordprocessingml/2006/main">
        <w:t xml:space="preserve">1. Amandla Okubekezela - Indlela yokunqoba izimo ezinzima</w:t>
      </w:r>
    </w:p>
    <w:p/>
    <w:p>
      <w:r xmlns:w="http://schemas.openxmlformats.org/wordprocessingml/2006/main">
        <w:t xml:space="preserve">2. Ukuthola Amandla Ebuthakathaka - Ukufunda ezilingweni esibhekana nazo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Korinte 12:9 - “Kepha yathi kimi: “Umusa wami ukwanele, ngokuba amandla ami enziwa aphelele ebuthakathakeni.” Ngakho-ke ngizozibonga ngokuthokoza okukhulu ngobuthakathaka bami, ukuze amandla UKristu angahlala phezu kwami."</w:t>
      </w:r>
    </w:p>
    <w:p/>
    <w:p>
      <w:r xmlns:w="http://schemas.openxmlformats.org/wordprocessingml/2006/main">
        <w:t xml:space="preserve">AbAhluleli 16:22 Nokho izinwele zekhanda lakhe zaqala ukukhula futhi ngemva kokuba esephucile.</w:t>
      </w:r>
    </w:p>
    <w:p/>
    <w:p>
      <w:r xmlns:w="http://schemas.openxmlformats.org/wordprocessingml/2006/main">
        <w:t xml:space="preserve">USamsoni waphucwa izinwele zakhe zahluma futhi.</w:t>
      </w:r>
    </w:p>
    <w:p/>
    <w:p>
      <w:r xmlns:w="http://schemas.openxmlformats.org/wordprocessingml/2006/main">
        <w:t xml:space="preserve">1. Amandla KaNkulunkulu Angenakuqhathaniswa - Izinwele zikaSamsoni zakhula ngokuyisimangaliso ngemva kokuba ephuciwe.</w:t>
      </w:r>
    </w:p>
    <w:p/>
    <w:p>
      <w:r xmlns:w="http://schemas.openxmlformats.org/wordprocessingml/2006/main">
        <w:t xml:space="preserve">2. Ungathathi Izibusiso ZikaNkulunkulu Njengezinto - Amandla kaSamsoni athathwa ngemva kokuba ekhaphele ithemba likaNkulunkulu.</w:t>
      </w:r>
    </w:p>
    <w:p/>
    <w:p>
      <w:r xmlns:w="http://schemas.openxmlformats.org/wordprocessingml/2006/main">
        <w:t xml:space="preserve">1. AbaHluleli 16:22 - "Nokho izinwele zekhanda lakhe zaqala ukuhluma futhi ngemva kokuba esephucile."</w:t>
      </w:r>
    </w:p>
    <w:p/>
    <w:p>
      <w:r xmlns:w="http://schemas.openxmlformats.org/wordprocessingml/2006/main">
        <w:t xml:space="preserve">2. 1 Korinte 10:12 - "Ngakho-ke lowo othi umile makaqaphele ukuba angawi."</w:t>
      </w:r>
    </w:p>
    <w:p/>
    <w:p>
      <w:r xmlns:w="http://schemas.openxmlformats.org/wordprocessingml/2006/main">
        <w:t xml:space="preserve">AbAhluleli 16:23 Amakhosi amaFilisti abuthana ukuba ahlabele uDagoni unkulunkulu wawo umhlatshelo omkhulu, ajabule, ngokuba athi: “Unkulunkulu wethu unikele uSamsoni isitha sethu esandleni sethu.</w:t>
      </w:r>
    </w:p>
    <w:p/>
    <w:p>
      <w:r xmlns:w="http://schemas.openxmlformats.org/wordprocessingml/2006/main">
        <w:t xml:space="preserve">Amakhosi amaFilisti abuthana ukuze anikele umhlatshelo omkhulu kunkulunkulu wawo uDagoni futhi ajabulele ukunqoba kwawo uSamsoni.</w:t>
      </w:r>
    </w:p>
    <w:p/>
    <w:p>
      <w:r xmlns:w="http://schemas.openxmlformats.org/wordprocessingml/2006/main">
        <w:t xml:space="preserve">1. UNkulunkulu uyena ophethe - ngisho noma izinto zibonakala zimfiliba, usabusa.</w:t>
      </w:r>
    </w:p>
    <w:p/>
    <w:p>
      <w:r xmlns:w="http://schemas.openxmlformats.org/wordprocessingml/2006/main">
        <w:t xml:space="preserve">2. Ningathembeli ezithombeni - NguNkulunkulu kuphela okufanele simethembe futhi simdumise.</w:t>
      </w:r>
    </w:p>
    <w:p/>
    <w:p>
      <w:r xmlns:w="http://schemas.openxmlformats.org/wordprocessingml/2006/main">
        <w:t xml:space="preserve">1. Isaya 46:9-10 - “Khumbulani izinto zakuqala zasendulo, ngokuba nginguNkulunkulu, akakho omunye; nginguNkulunkulu, akakho onjengami, omemezela ukuphela kwasekuqaleni, kusukela ezikhathini zasendulo. izinto ezingakenziwa, ngokuthi: Isiluleko sami siyakuma, ngenze yonke intando yami.</w:t>
      </w:r>
    </w:p>
    <w:p/>
    <w:p>
      <w:r xmlns:w="http://schemas.openxmlformats.org/wordprocessingml/2006/main">
        <w:t xml:space="preserve">2. 1 Korinte 10:14 - "Ngakho-ke, bathandekayo bami, kubalekeleni ukukhonza izithombe."</w:t>
      </w:r>
    </w:p>
    <w:p/>
    <w:p>
      <w:r xmlns:w="http://schemas.openxmlformats.org/wordprocessingml/2006/main">
        <w:t xml:space="preserve">AbAhluleli 16:24 Abantu sebembonile badumisa unkulunkulu wabo, ngokuba bathi: ‘Unkulunkulu wethu unikele esandleni sethu isitha sethu, nomchithi wezwe lakithi, owabulala abaningi bethu.</w:t>
      </w:r>
    </w:p>
    <w:p/>
    <w:p>
      <w:r xmlns:w="http://schemas.openxmlformats.org/wordprocessingml/2006/main">
        <w:t xml:space="preserve">Leli vesi lichaza abantu bakwa-Israyeli bedumisa uNkulunkulu ngemva kokunikela isitha sabo esandleni sabo.</w:t>
      </w:r>
    </w:p>
    <w:p/>
    <w:p>
      <w:r xmlns:w="http://schemas.openxmlformats.org/wordprocessingml/2006/main">
        <w:t xml:space="preserve">1. Amandla Okudumisa: Ukugubha Ukukhululwa KukaNkulunkulu</w:t>
      </w:r>
    </w:p>
    <w:p/>
    <w:p>
      <w:r xmlns:w="http://schemas.openxmlformats.org/wordprocessingml/2006/main">
        <w:t xml:space="preserve">2. Ukuthokoza Ngokunqoba KukaNkulunkulu: Ukunqoba Ubunzima Ngokukholwa</w:t>
      </w:r>
    </w:p>
    <w:p/>
    <w:p>
      <w:r xmlns:w="http://schemas.openxmlformats.org/wordprocessingml/2006/main">
        <w:t xml:space="preserve">1. AmaHubo 34:1-3 Ngiyakumbonga uJehova ngezikhathi zonke: udumo lwakhe luyakuba semlonyeni wami njalo. Umphefumulo wami uyakuzibonga ngoJehova; abathobekileyo bayakuzwa, bajabule. dumisani uJehova kanye nami, siphakamise igama lakhe kanyekanye.</w:t>
      </w:r>
    </w:p>
    <w:p/>
    <w:p>
      <w:r xmlns:w="http://schemas.openxmlformats.org/wordprocessingml/2006/main">
        <w:t xml:space="preserve">2. Filipi 4:4-7 , Jabulani eNkosini ngaso sonke isikhathi, futhi ngiyaphinda ngithi: Jabulani. Ukulinganisela kwenu makwaziwe yibo bonke abantu. INkosi iseduze. Ningakhathazeki ngalutho;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AbAhluleli 16:25 Kwathi izinhliziyo zabo sezithokozile, bathi: “Bizani uSamsoni ukuba adlale nathi. Bambiza uSamsoni etilongweni; wabenza badlalisa, bammisa phakathi kwezinsika.</w:t>
      </w:r>
    </w:p>
    <w:p/>
    <w:p>
      <w:r xmlns:w="http://schemas.openxmlformats.org/wordprocessingml/2006/main">
        <w:t xml:space="preserve">Abantu baseGaza, sebejabule, babiza uSamsoni ukuba aphume etilongweni futhi abajabulise. USamsoni wazibophezela futhi wabekwa phakathi kwezinsika ezimbili.</w:t>
      </w:r>
    </w:p>
    <w:p/>
    <w:p>
      <w:r xmlns:w="http://schemas.openxmlformats.org/wordprocessingml/2006/main">
        <w:t xml:space="preserve">1. Amandla Enjabulo: Indlela Yokuthola Injabulo Yangempela Ezimpilweni Zethu</w:t>
      </w:r>
    </w:p>
    <w:p/>
    <w:p>
      <w:r xmlns:w="http://schemas.openxmlformats.org/wordprocessingml/2006/main">
        <w:t xml:space="preserve">2. Ukunqoba Ubunzima: Amandla KaSamsoni Lapho Ebhekene Nezinselele</w:t>
      </w:r>
    </w:p>
    <w:p/>
    <w:p>
      <w:r xmlns:w="http://schemas.openxmlformats.org/wordprocessingml/2006/main">
        <w:t xml:space="preserve">1. Mathewu 5:3-12 - Babusisiwe abalilayo, ngokuba bayakududuzwa.</w:t>
      </w:r>
    </w:p>
    <w:p/>
    <w:p>
      <w:r xmlns:w="http://schemas.openxmlformats.org/wordprocessingml/2006/main">
        <w:t xml:space="preserve">2. Hebheru 11:32-40 - Futhi yini ngisazokusho? ngoba isikhathi singaphela ngilandisa ngoGidiyoni, loBharaki, loSamsoni, loJefitha; okaDavide, noSamuweli, nowabaprofethi.</w:t>
      </w:r>
    </w:p>
    <w:p/>
    <w:p>
      <w:r xmlns:w="http://schemas.openxmlformats.org/wordprocessingml/2006/main">
        <w:t xml:space="preserve">AbAhluleli 16:26 USamsoni wathi kumfana ombambe ngesandla: “Ngivumele ngizwe izinsika indlu emi phezu kwazo, ngencike kuzo.</w:t>
      </w:r>
    </w:p>
    <w:p/>
    <w:p>
      <w:r xmlns:w="http://schemas.openxmlformats.org/wordprocessingml/2006/main">
        <w:t xml:space="preserve">USamson wacela umfana ukuthi amvumele ancike ezinsikeni zendlu ukuze azizwe.</w:t>
      </w:r>
    </w:p>
    <w:p/>
    <w:p>
      <w:r xmlns:w="http://schemas.openxmlformats.org/wordprocessingml/2006/main">
        <w:t xml:space="preserve">1. Ukwazi isikhathi sokuncika emandleni kaNkulunkulu</w:t>
      </w:r>
    </w:p>
    <w:p/>
    <w:p>
      <w:r xmlns:w="http://schemas.openxmlformats.org/wordprocessingml/2006/main">
        <w:t xml:space="preserve">2. Ukuthembela ekusekelweni kukaNkulunkulu</w:t>
      </w:r>
    </w:p>
    <w:p/>
    <w:p>
      <w:r xmlns:w="http://schemas.openxmlformats.org/wordprocessingml/2006/main">
        <w:t xml:space="preserve">1. IHubo 18:2 UJehova uyidwala lami, inqaba yami nomkhululi wami; uNkulunkulu wami uyidwala lami engiphephela kulo, uyisihlangu sami, nophondo lwensindiso yami, nenqaba yami.</w:t>
      </w:r>
    </w:p>
    <w:p/>
    <w:p>
      <w:r xmlns:w="http://schemas.openxmlformats.org/wordprocessingml/2006/main">
        <w:t xml:space="preserve">2. Filipi 4:13 Ngingakwenza konke ngaye ongipha amandla.</w:t>
      </w:r>
    </w:p>
    <w:p/>
    <w:p>
      <w:r xmlns:w="http://schemas.openxmlformats.org/wordprocessingml/2006/main">
        <w:t xml:space="preserve">AbAhluleli 16:27 Indlu yayigcwele abesilisa nabesifazane; zonke izikhulu zamaFilisti zazilapho; kwakukhona phezu kophahla kungathi izinkulungwane ezintathu zamadoda nabesifazane, bebuka uSamsoni edlala.</w:t>
      </w:r>
    </w:p>
    <w:p/>
    <w:p>
      <w:r xmlns:w="http://schemas.openxmlformats.org/wordprocessingml/2006/main">
        <w:t xml:space="preserve">Ngesikhathi uSamsoni ebungaza amakhosi amaFilisti endlini yakhe, kwakunabantu abangaba ngu-3,000 ababekhona, kuhlanganise namadoda nabesifazane, ababebuthene ophahleni ukuze babukele umbukiso.</w:t>
      </w:r>
    </w:p>
    <w:p/>
    <w:p>
      <w:r xmlns:w="http://schemas.openxmlformats.org/wordprocessingml/2006/main">
        <w:t xml:space="preserve">1. Amandla kaNkulunkulu angabonakala ezindaweni ezingenakwenzeka.</w:t>
      </w:r>
    </w:p>
    <w:p/>
    <w:p>
      <w:r xmlns:w="http://schemas.openxmlformats.org/wordprocessingml/2006/main">
        <w:t xml:space="preserve">2. Yiba nokholo emandleni kaNkulunkulu futhi uzomangala ngemiphumela.</w:t>
      </w:r>
    </w:p>
    <w:p/>
    <w:p>
      <w:r xmlns:w="http://schemas.openxmlformats.org/wordprocessingml/2006/main">
        <w:t xml:space="preserve">1. Daniyeli 4:34-35 - “Ekupheleni kwezinsuku mina, Nebukadinesari, ngaphakamisela amehlo ami ezulwini, ingqondo yami yabuyela kimi, ngamtusa oPhezukonke, ngamdumisa, ngamdumisa ophilayo kuze kube phakade. ukubusa kwakhe kungukubusa okuphakade, nombuso wakhe umi ezizukulwaneni ngezizukulwane; bonke abakhileyo emhlabeni bathathwa njengento engelutho, futhi wenza njengentando yakhe phakathi kwebandla lasezulwini naphakathi kwabakhileyo emhlabeni, futhi akakho ongakwenza. buyisa isandla sakhe, noma uthi kuye: Wenzeni na?</w:t>
      </w:r>
    </w:p>
    <w:p/>
    <w:p>
      <w:r xmlns:w="http://schemas.openxmlformats.org/wordprocessingml/2006/main">
        <w:t xml:space="preserve">2. Isaya 40:29-31 - "Unika okhatheleyo amandla, futhi uyandisa amandla kongenamandla. Ngisho nabasha bayophelelwa amandla futhi bakhathale, nezinsizwa ziyowa buthakathaka, kodwa labo abalindela uJehova. bayothola amandla amasha, bakhuphuke ngamaphiko njengezinkozi, bagijime bangakhathali, bahambe bangadangali.”</w:t>
      </w:r>
    </w:p>
    <w:p/>
    <w:p>
      <w:r xmlns:w="http://schemas.openxmlformats.org/wordprocessingml/2006/main">
        <w:t xml:space="preserve">AbAhluleli 16:28 USamsoni wabiza uJehova, wathi: “Nkosi Jehova, ake ungikhumbule, ungiqinise, kube kanye kuphela, Nkulunkulu, ukuba ngiphindisele kumaFilisti impindiselo kube kanye kumaFilisti. amehlo ami omabili.</w:t>
      </w:r>
    </w:p>
    <w:p/>
    <w:p>
      <w:r xmlns:w="http://schemas.openxmlformats.org/wordprocessingml/2006/main">
        <w:t xml:space="preserve">USamsoni uthandaza kuNkulunkulu ukuba amphindisele kumaFilisti ngenxa yamehlo akhe amabili.</w:t>
      </w:r>
    </w:p>
    <w:p/>
    <w:p>
      <w:r xmlns:w="http://schemas.openxmlformats.org/wordprocessingml/2006/main">
        <w:t xml:space="preserve">1. Ukuthembela KuNkulunkulu Ezikhathini Zobuthakathaka</w:t>
      </w:r>
    </w:p>
    <w:p/>
    <w:p>
      <w:r xmlns:w="http://schemas.openxmlformats.org/wordprocessingml/2006/main">
        <w:t xml:space="preserve">2. Ukufuna Ubulungisa Ngokukholwa</w:t>
      </w:r>
    </w:p>
    <w:p/>
    <w:p>
      <w:r xmlns:w="http://schemas.openxmlformats.org/wordprocessingml/2006/main">
        <w:t xml:space="preserve">1. AmaHubo 34:17 - Lapho abalungileyo bekhala, uJehova uyezwa, abakhulule kuzo zonke izinhlupheko zabo.</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AbAhluleli 16:29 USamsoni wabamba izinsika ezimbili eziphakathi, indlu emi phezu kwazo, waphakanyiswa, enye ngesandla sokunene, nenye ngesandla sokunxele.</w:t>
      </w:r>
    </w:p>
    <w:p/>
    <w:p>
      <w:r xmlns:w="http://schemas.openxmlformats.org/wordprocessingml/2006/main">
        <w:t xml:space="preserve">USamsoni wakwazi ukuphakamisa izinsika ezimbili ezimaphakathi zendlu ngesandla sokudla nesokhohlo.</w:t>
      </w:r>
    </w:p>
    <w:p/>
    <w:p>
      <w:r xmlns:w="http://schemas.openxmlformats.org/wordprocessingml/2006/main">
        <w:t xml:space="preserve">1. Amandla KaSamsoni: Isifundo samandla okholo nesibindi</w:t>
      </w:r>
    </w:p>
    <w:p/>
    <w:p>
      <w:r xmlns:w="http://schemas.openxmlformats.org/wordprocessingml/2006/main">
        <w:t xml:space="preserve">2. Ukukholwa Kuyanqoba: Indlela uSamsoni asibonisa ngayo amandla angaphakathi</w:t>
      </w:r>
    </w:p>
    <w:p/>
    <w:p>
      <w:r xmlns:w="http://schemas.openxmlformats.org/wordprocessingml/2006/main">
        <w:t xml:space="preserve">1. 1 Korinte 16:13 - Qaphelani; yimani niqinile ekukholweni; yimani isibindi; Qina.</w:t>
      </w:r>
    </w:p>
    <w:p/>
    <w:p>
      <w:r xmlns:w="http://schemas.openxmlformats.org/wordprocessingml/2006/main">
        <w:t xml:space="preserve">2. Filipi 4:13 - Ngingakwenza konke ngaye ongipha amandla.</w:t>
      </w:r>
    </w:p>
    <w:p/>
    <w:p>
      <w:r xmlns:w="http://schemas.openxmlformats.org/wordprocessingml/2006/main">
        <w:t xml:space="preserve">AbAhluleli 16:30 Wathi uSamsoni, Mangife namaFilisti. Wakhothama ngamandla akhe onke; indlu yawela phezu kwezikhulu, naphezu kwabo bonke abantu ababephakathi. Ngakho abafileyo ababulala ekufeni kwakhe babe baningi kunalabo ababulala esaphila.</w:t>
      </w:r>
    </w:p>
    <w:p/>
    <w:p>
      <w:r xmlns:w="http://schemas.openxmlformats.org/wordprocessingml/2006/main">
        <w:t xml:space="preserve">USamson ebona ukuthi amandla aphelile, wanquma ukufa namaFilisti ngokudiliza ibhilidi ayekulo, kwashona abaningi kubo.</w:t>
      </w:r>
    </w:p>
    <w:p/>
    <w:p>
      <w:r xmlns:w="http://schemas.openxmlformats.org/wordprocessingml/2006/main">
        <w:t xml:space="preserve">1. UNkulunkulu usasebenza ngezindlela ezingaqondakali - AbaHluleli 16:30</w:t>
      </w:r>
    </w:p>
    <w:p/>
    <w:p>
      <w:r xmlns:w="http://schemas.openxmlformats.org/wordprocessingml/2006/main">
        <w:t xml:space="preserve">2. Amandla empilo ephilwe ngokugcwele - AbaHluleli 16:30</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Kwabase-Efesu 5:15-17 ZUL59 - Ngakho-ke qaphelani kakhulu ukuthi niphila kanjani njengabangahlakaniphile kodwa njengabahlakaniphileyo, nisebenzisa ngokugcwele ithuba, ngoba izinsuku zimbi. Ngakho-ke ningabi-yiziwula, kodwa qondani okuyintando yeNkosi.</w:t>
      </w:r>
    </w:p>
    <w:p/>
    <w:p>
      <w:r xmlns:w="http://schemas.openxmlformats.org/wordprocessingml/2006/main">
        <w:t xml:space="preserve">AbAhluleli 16:31 Base behla abafowabo nayo yonke indlu kayise, bamthatha, bamenyusa, bammbela phakathi kweSora ne-Eshitawoli, ethuneni likaManowa uyise. Wamahlulela u-Israyeli iminyaka engamashumi amabili.</w:t>
      </w:r>
    </w:p>
    <w:p/>
    <w:p>
      <w:r xmlns:w="http://schemas.openxmlformats.org/wordprocessingml/2006/main">
        <w:t xml:space="preserve">Ngemva kokufa kukaSamsoni, umndeni wakhe nezihlobo zeza bazosithatha isidumbu sakhe futhi bamngcwabe endaweni yokungcwaba kayise uManowa. Phakathi nokuphila kwakhe, uSamsoni waba umahluleli wakwa-Israyeli iminyaka engu-20.</w:t>
      </w:r>
    </w:p>
    <w:p/>
    <w:p>
      <w:r xmlns:w="http://schemas.openxmlformats.org/wordprocessingml/2006/main">
        <w:t xml:space="preserve">1. Amandla Eqiniso Avela KuNkulunkulu - AbaHluleli 16:31</w:t>
      </w:r>
    </w:p>
    <w:p/>
    <w:p>
      <w:r xmlns:w="http://schemas.openxmlformats.org/wordprocessingml/2006/main">
        <w:t xml:space="preserve">2. Umthelela Wokuphila Okukodwa - AbaHluleli 16:31</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UmShumayeli 7:8 - Kungcono ukuphela kwento kunokuqala kwayo, nokubekezela komoya kungcono kunozidlayo.</w:t>
      </w:r>
    </w:p>
    <w:p/>
    <w:p>
      <w:r xmlns:w="http://schemas.openxmlformats.org/wordprocessingml/2006/main">
        <w:t xml:space="preserve">AbaHluleli 17 bangafingqwa ngezigaba ezintathu kanjena, ngamavesi abonisiwe:</w:t>
      </w:r>
    </w:p>
    <w:p/>
    <w:p>
      <w:r xmlns:w="http://schemas.openxmlformats.org/wordprocessingml/2006/main">
        <w:t xml:space="preserve">Isigaba 1: AbaHluleli 17:1-6 bethula indaba kaMika nesiliva elintshontshiwe. Kulesi sahluko, indoda okuthiwa uMika yesizwe sakwa-Efrayimi ivuma kunina ukuthi yebe amashekeli esiliva ayizinkulungwane eziyikhulu nanye. Nokho, lapho ezwa umkakhe emthuka futhi eyibusisa, uyayibuyisela imali. Unina unikela isiliva kuNkulunkulu futhi unquma ukwenza ngalo isithombe. UMika wakha indlu engcwele endlini yakhe, wenza ingubo yamahlombe nezithixo zendlu, futhi umisa enye yamadodana akhe njengompristi.</w:t>
      </w:r>
    </w:p>
    <w:p/>
    <w:p>
      <w:r xmlns:w="http://schemas.openxmlformats.org/wordprocessingml/2006/main">
        <w:t xml:space="preserve">Isigaba 2: Siqhubeka kubAhluleli 17:7-13 , silandisa ngokufika komLevi oba umpristi kaMika. UmLevi osemusha waseBhetlehema uza endlini kaMika efuna indawo yokuhlala. UMika umnika indawo yokukhosela futhi umqasha njengompristi wakhe siqu, ekholelwa ukuthi ukuba nomLevi njengomholi wakhe ongokomoya kuyoletha umusa kaNkulunkulu kuye.</w:t>
      </w:r>
    </w:p>
    <w:p/>
    <w:p>
      <w:r xmlns:w="http://schemas.openxmlformats.org/wordprocessingml/2006/main">
        <w:t xml:space="preserve">Isigaba 3: AbaHluleli 17 baphetha ngokulandisa lapho abakwaDani befuna izwe elisha futhi bethatha izithombe zikaMika. KubAhluleli 17:14-18 , kuthiwa ngesikhathi isizwe sakwaDani sifuna indawo entsha esingahlala kuyo, sidlula kwa-Efrayimi eduze nendlu kaMika. AbakwaDani babuza ngempumelelo yohambo lwabo nomLevi okhonza njengompristi kaMika. Ekhuthazwa ingxoxo yawo naye, anquma ukweba izithombe zikaMika kanye nesambatho sakhe sengubo yamahlombe nezithixo zendlu yakhe ekholelwa ukuthi lezi zinto ziyolethela umusa waphezulu ekunqobeni kwawo umhlaba.</w:t>
      </w:r>
    </w:p>
    <w:p/>
    <w:p>
      <w:r xmlns:w="http://schemas.openxmlformats.org/wordprocessingml/2006/main">
        <w:t xml:space="preserve">Ngokufigqiwe:</w:t>
      </w:r>
    </w:p>
    <w:p>
      <w:r xmlns:w="http://schemas.openxmlformats.org/wordprocessingml/2006/main">
        <w:t xml:space="preserve">AbaHluleli 17 bayethula:</w:t>
      </w:r>
    </w:p>
    <w:p>
      <w:r xmlns:w="http://schemas.openxmlformats.org/wordprocessingml/2006/main">
        <w:t xml:space="preserve">UMika weba isiliva elibuyisela ngemva kwesiqalekiso nesibusiso;</w:t>
      </w:r>
    </w:p>
    <w:p>
      <w:r xmlns:w="http://schemas.openxmlformats.org/wordprocessingml/2006/main">
        <w:t xml:space="preserve">uMika wenza izithombe nezindawo ezingcwele ebeka indodana ibe ngumpristi;</w:t>
      </w:r>
    </w:p>
    <w:p>
      <w:r xmlns:w="http://schemas.openxmlformats.org/wordprocessingml/2006/main">
        <w:t xml:space="preserve">Ukufika komLevi njengompristi kaMika ekholelwa emseni kaNkulunkulu.</w:t>
      </w:r>
    </w:p>
    <w:p>
      <w:r xmlns:w="http://schemas.openxmlformats.org/wordprocessingml/2006/main">
        <w:t xml:space="preserve">AbakwaDani ababefuna izwe elisha bathatha izithombe zikaMika, i-efodi, nonkulunkulu basendlini.</w:t>
      </w:r>
    </w:p>
    <w:p/>
    <w:p>
      <w:r xmlns:w="http://schemas.openxmlformats.org/wordprocessingml/2006/main">
        <w:t xml:space="preserve">Ukugcizelelwa kokuthi uMika weba isiliva elibuyisela ngemva kwesiqalekiso nesibusiso;</w:t>
      </w:r>
    </w:p>
    <w:p>
      <w:r xmlns:w="http://schemas.openxmlformats.org/wordprocessingml/2006/main">
        <w:t xml:space="preserve">uMika wenza izithombe nezindawo ezingcwele ebeka indodana ibe ngumpristi;</w:t>
      </w:r>
    </w:p>
    <w:p>
      <w:r xmlns:w="http://schemas.openxmlformats.org/wordprocessingml/2006/main">
        <w:t xml:space="preserve">Ukufika komLevi njengompristi kaMika ekholelwa emseni kaNkulunkulu.</w:t>
      </w:r>
    </w:p>
    <w:p>
      <w:r xmlns:w="http://schemas.openxmlformats.org/wordprocessingml/2006/main">
        <w:t xml:space="preserve">AbakwaDani ababefuna izwe elisha bathatha izithombe zikaMika, i-efodi, nonkulunkulu basendlini.</w:t>
      </w:r>
    </w:p>
    <w:p/>
    <w:p>
      <w:r xmlns:w="http://schemas.openxmlformats.org/wordprocessingml/2006/main">
        <w:t xml:space="preserve">Isahluko sigxila endabeni kaMika entshontsha unina isiliva kodwa walibuyisela ngemva kwesiqalekiso nesibusiso sakhe. Eshukunyiswe unina enikezela isiliva kuNkulunkulu, wakha indlu engcwele endlini yakhe ngesithombe esenziwe ngesiliva. Ubeka enye yamadodana akhe njengompristi ukuze ikhonze kule ndawo engcwele.</w:t>
      </w:r>
    </w:p>
    <w:p/>
    <w:p>
      <w:r xmlns:w="http://schemas.openxmlformats.org/wordprocessingml/2006/main">
        <w:t xml:space="preserve">Iqhubeka kubAhluleli 17, umLevi osemusha waseBetlehema ufika endlini kaMika ezofuna indawo yokuhlala. Ebona ithuba lesiqondiso esingokomoya, uMika umqasha njengompristi wakhe siqu, ekholelwa ukuthi ukuba nomLevi kuyomlethela umusa kaNkulunkulu.</w:t>
      </w:r>
    </w:p>
    <w:p/>
    <w:p>
      <w:r xmlns:w="http://schemas.openxmlformats.org/wordprocessingml/2006/main">
        <w:t xml:space="preserve">AbaHluleli 17 baphetha ngokulandisa lapho isizwe sakwaDani sifuna izwe elisha esingahlala kulo. Njengoba sidabula kwa-Efrayimi eduze nendlu kaMika, sihlangana nomLevi okhonza njengompristi kaMika. Ekhuthazwa ingxoxo yawo naye futhi efuna umusa waphezulu ukuze anqobe, anquma ukweba izithombe zikaMika kanye nesambatho sakhe sengubo yamahlombe nawonkulunkulu basendlini, isenzo esiphawulekayo esiqokomisa ukungayihloniphi imikhuba efanele yokukhulekela.</w:t>
      </w:r>
    </w:p>
    <w:p/>
    <w:p>
      <w:r xmlns:w="http://schemas.openxmlformats.org/wordprocessingml/2006/main">
        <w:t xml:space="preserve">AbAhluleli 17:1 Kwakukhona umuntu wasezintabeni zakwa-Efrayimi ogama lakhe lalinguMika.</w:t>
      </w:r>
    </w:p>
    <w:p/>
    <w:p>
      <w:r xmlns:w="http://schemas.openxmlformats.org/wordprocessingml/2006/main">
        <w:t xml:space="preserve">Kwethulwa indoda yesizwe sakwa-Efrayimi okuthiwa uMika.</w:t>
      </w:r>
    </w:p>
    <w:p/>
    <w:p>
      <w:r xmlns:w="http://schemas.openxmlformats.org/wordprocessingml/2006/main">
        <w:t xml:space="preserve">1. Amandla Egama - Ukuthi igama lomuntu lingabumba futhi limchaze kanjani.</w:t>
      </w:r>
    </w:p>
    <w:p/>
    <w:p>
      <w:r xmlns:w="http://schemas.openxmlformats.org/wordprocessingml/2006/main">
        <w:t xml:space="preserve">2. Isiqalo Esisha - Ukwamukela ithuba lokuqala kabusha.</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Isaya 43:18-19 - Ningazikhumbuli izinto zakuqala, ningacabangi izinto zasendulo. Bheka, ngenza okusha; manje sekuyavela, aniboni na? Ngiyakwenza indlela ehlane nemifula ogwadule.</w:t>
      </w:r>
    </w:p>
    <w:p/>
    <w:p>
      <w:r xmlns:w="http://schemas.openxmlformats.org/wordprocessingml/2006/main">
        <w:t xml:space="preserve">AbAhluleli 17:2 Wathi kunina: “Izinhlamvu eziyishumi nekhulu zesiliva ezathathwa kuwe, owaziqalekisa, wakhuluma ngazo ezindlebeni zami, bheka, leyo mali ikimi; Ngayithatha. Unina wathi: "Mawubusiswe nguJehova, ndodana yami."</w:t>
      </w:r>
    </w:p>
    <w:p/>
    <w:p>
      <w:r xmlns:w="http://schemas.openxmlformats.org/wordprocessingml/2006/main">
        <w:t xml:space="preserve">UMika ubuyela ekhaya nesiliva elintshontshiwe unina aliqalekise futhi uyambusisa.</w:t>
      </w:r>
    </w:p>
    <w:p/>
    <w:p>
      <w:r xmlns:w="http://schemas.openxmlformats.org/wordprocessingml/2006/main">
        <w:t xml:space="preserve">1. Amandla Esibusiso Somama</w:t>
      </w:r>
    </w:p>
    <w:p/>
    <w:p>
      <w:r xmlns:w="http://schemas.openxmlformats.org/wordprocessingml/2006/main">
        <w:t xml:space="preserve">2. Izinzuzo Zokuphenduka</w:t>
      </w:r>
    </w:p>
    <w:p/>
    <w:p>
      <w:r xmlns:w="http://schemas.openxmlformats.org/wordprocessingml/2006/main">
        <w:t xml:space="preserve">1. Genesise 49:25-26 - Ngisho nangoNkulunkulu kayihlo, ozokusiza, futhi ngoMninimandla onke, oyokubusisa ngezibusiso zasezulwini phezulu, izibusiso zotwa olungaphansi, izibusiso zamabele, yesibeletho.</w:t>
      </w:r>
    </w:p>
    <w:p/>
    <w:p>
      <w:r xmlns:w="http://schemas.openxmlformats.org/wordprocessingml/2006/main">
        <w:t xml:space="preserve">26 Izibusiso zikayihlo zingaphezu kwezibusiso zabokhokho bami, kuze kube semikhawulweni yezintaba zaphakade. Kwangathi zibe sekhanda likaJosefa, nasekhanda lalowo owahlukaniswa kubafowabo.</w:t>
      </w:r>
    </w:p>
    <w:p/>
    <w:p>
      <w:r xmlns:w="http://schemas.openxmlformats.org/wordprocessingml/2006/main">
        <w:t xml:space="preserve">2. IzAga 11:11 - Ngesibusiso sabaqotho umuzi uyaphakanyiswa, kepha ngomlomo wababi uyachithwa.</w:t>
      </w:r>
    </w:p>
    <w:p/>
    <w:p>
      <w:r xmlns:w="http://schemas.openxmlformats.org/wordprocessingml/2006/main">
        <w:t xml:space="preserve">AbAhluleli 17:3 Esebuyisele kunina amashekeli esiliva ayinkulungwane nekhulu, unina wathi: “Isiliva ngangilingcwelisile kuJehova esandleni sami, libe ngelendodana yami ukuba ngenze isithombe esibaziweyo nesithombe esibunjiweyo; ngalokho ngiyakubuyisela kuwe.</w:t>
      </w:r>
    </w:p>
    <w:p/>
    <w:p>
      <w:r xmlns:w="http://schemas.openxmlformats.org/wordprocessingml/2006/main">
        <w:t xml:space="preserve">Umuntu wabuyisela amashekeli esiliva ayikhulu nekhulu kunina, owalingcwelisa ngaphambili kuJehova ukuba indodana yakhe yenze isithombe esibaziweyo nesincibilikisiweyo.</w:t>
      </w:r>
    </w:p>
    <w:p/>
    <w:p>
      <w:r xmlns:w="http://schemas.openxmlformats.org/wordprocessingml/2006/main">
        <w:t xml:space="preserve">1. Isibusiso SikaNkulunkulu: Isifundo Ngokuzinikezela Nokubonga</w:t>
      </w:r>
    </w:p>
    <w:p/>
    <w:p>
      <w:r xmlns:w="http://schemas.openxmlformats.org/wordprocessingml/2006/main">
        <w:t xml:space="preserve">2. Ukubeka UNkulunkulu Eqhulwini: Ukuqaphela UNkulunkulu Ngaphezu Kwakho Konke</w:t>
      </w:r>
    </w:p>
    <w:p/>
    <w:p>
      <w:r xmlns:w="http://schemas.openxmlformats.org/wordprocessingml/2006/main">
        <w:t xml:space="preserve">1. Duteronomi 6:5-6 - "Wothanda uJehova uNkulunkulu wakho ngayo yonke inhliziyo yakho, nangawo wonke umphefumulo wakho, nangawo wonke amandla akho. Lawa mazwi engikuyala ngawo namuhla ayakuba senhliziyweni yakho."</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AbAhluleli 17:4 Nokho wayibuyisela kunina imali; unina wathatha amashekeli angamakhulu amabili esiliva, wawanika umkhandi, owenza ngawo isithombe esibaziweyo nesithombe esibunjiweyo; ayesesendlini kaMika.</w:t>
      </w:r>
    </w:p>
    <w:p/>
    <w:p>
      <w:r xmlns:w="http://schemas.openxmlformats.org/wordprocessingml/2006/main">
        <w:t xml:space="preserve">UMika wanika umkhandi izinhlamvu zesiliva ezingamakhulu amabili ukuba enze isithombe esibaziweyo nesincibilikisiweyo, sabekwa endlini kaMika.</w:t>
      </w:r>
    </w:p>
    <w:p/>
    <w:p>
      <w:r xmlns:w="http://schemas.openxmlformats.org/wordprocessingml/2006/main">
        <w:t xml:space="preserve">1. Ingozi Yokukhonza Izithixo: Isexwayiso Esivela Endabeni KaMika</w:t>
      </w:r>
    </w:p>
    <w:p/>
    <w:p>
      <w:r xmlns:w="http://schemas.openxmlformats.org/wordprocessingml/2006/main">
        <w:t xml:space="preserve">2. Ukuthembela Elungiselelweni LikaNkulunkulu: Isibonelo SikaMika Sokholo</w:t>
      </w:r>
    </w:p>
    <w:p/>
    <w:p>
      <w:r xmlns:w="http://schemas.openxmlformats.org/wordprocessingml/2006/main">
        <w:t xml:space="preserve">1. IHubo 115:4-8 - Izithombe zabo ziyisiliva negolide, umsebenzi wezandla zomuntu. Zinemilomo, kepha azikhulumi; amehlo, kodwa aniboni. Zinezindlebe, kepha azizwa; emakhaleni, kodwa awanuki. Zinezandla, kepha aziziphathi; izinyawo, kodwa zingahambi; futhi azikhiphi umsindo emphinjeni wazo. Abazenzayo bafane nazo; kanjalo nabo bonke abathembela kuzo.</w:t>
      </w:r>
    </w:p>
    <w:p/>
    <w:p>
      <w:r xmlns:w="http://schemas.openxmlformats.org/wordprocessingml/2006/main">
        <w:t xml:space="preserve">2. Jeremiya 10:5-7 - Banjengesabisa ensimini yamakhukhamba, futhi abakwazi ukukhuluma; kufanele zithwalwe, ngoba azikwazi ukuhamba. Ningabesabi, ngokuba abakwazi ukwenza okubi, nokwenza okuhle akukho kubo.</w:t>
      </w:r>
    </w:p>
    <w:p/>
    <w:p>
      <w:r xmlns:w="http://schemas.openxmlformats.org/wordprocessingml/2006/main">
        <w:t xml:space="preserve">AbAhluleli 17:5 Lowo muntu uMika wayenendlu yawonkulunkulu, wenza ingubo yamahlombe namatherafi, wangcwelisa enye yamadodana ayo ukuba ibe ngumpristi wayo.</w:t>
      </w:r>
    </w:p>
    <w:p/>
    <w:p>
      <w:r xmlns:w="http://schemas.openxmlformats.org/wordprocessingml/2006/main">
        <w:t xml:space="preserve">UMika wayenethempeli lokukhulekela izithombe emzini wakhe futhi wangcwelisa enye yamadodana akhe ukuba ibe umpristi wakhe.</w:t>
      </w:r>
    </w:p>
    <w:p/>
    <w:p>
      <w:r xmlns:w="http://schemas.openxmlformats.org/wordprocessingml/2006/main">
        <w:t xml:space="preserve">1. Izingozi Zokukhonza Izithixo: Ukubheka Indaba KaMika</w:t>
      </w:r>
    </w:p>
    <w:p/>
    <w:p>
      <w:r xmlns:w="http://schemas.openxmlformats.org/wordprocessingml/2006/main">
        <w:t xml:space="preserve">2. Ukukhohliswa Kwesono: Isifundo Ngokukhonza Izithixo KukaMika</w:t>
      </w:r>
    </w:p>
    <w:p/>
    <w:p>
      <w:r xmlns:w="http://schemas.openxmlformats.org/wordprocessingml/2006/main">
        <w:t xml:space="preserve">1. Duteronomi 4:19 - “Futhi qaphelani, funa niphakamisele amehlo enu ezulwini, futhi lapho nibona ilanga, nenyanga, nezinkanyezi, nalo lonke ibandla lasezulwini, nizizwe niqhutshwa ukuba nizikhonze futhi nizikhonze. , uJehova uNkulunkulu wakho alinike zonke izizwe ezingaphansi kwezulu lonke ukuba zibe yifa.”</w:t>
      </w:r>
    </w:p>
    <w:p/>
    <w:p>
      <w:r xmlns:w="http://schemas.openxmlformats.org/wordprocessingml/2006/main">
        <w:t xml:space="preserve">2. IHubo 115:4-8 - "Izithombe zabo ziyisiliva negolide, umsebenzi wezandla zomuntu. Zinemilomo, kodwa azikhulumi; zinamehlo, kodwa aziboni; zinezindlebe, kodwa ziyakubona. abezwa, banamakhala, kepha abanuki; banezandla, kepha abaphathi; banezinyawo, kepha abahambi; azibubuli ngomphimbo wazo; abazenzayo bafana nazo; yibo bonke abathembela kuzo.</w:t>
      </w:r>
    </w:p>
    <w:p/>
    <w:p>
      <w:r xmlns:w="http://schemas.openxmlformats.org/wordprocessingml/2006/main">
        <w:t xml:space="preserve">AbAhluleli 17:6 Ngalezo zinsuku kwakungekho nkosi kwa-Israyeli, kepha yilowo nalowo wenza okulungile emehlweni akhe.</w:t>
      </w:r>
    </w:p>
    <w:p/>
    <w:p>
      <w:r xmlns:w="http://schemas.openxmlformats.org/wordprocessingml/2006/main">
        <w:t xml:space="preserve">Ngesikhathi sabeHluleli, lalingekho igunya eliphakathi, ngakho wonke umuntu wenza lokho ayecabanga ukuthi kulungile.</w:t>
      </w:r>
    </w:p>
    <w:p/>
    <w:p>
      <w:r xmlns:w="http://schemas.openxmlformats.org/wordprocessingml/2006/main">
        <w:t xml:space="preserve">1. Izingozi Zokwenza Okulungile Emehlweni Ethu</w:t>
      </w:r>
    </w:p>
    <w:p/>
    <w:p>
      <w:r xmlns:w="http://schemas.openxmlformats.org/wordprocessingml/2006/main">
        <w:t xml:space="preserve">2. Isidingo Segunya ElikaNkulunkulu Ezimpilweni Zethu</w:t>
      </w:r>
    </w:p>
    <w:p/>
    <w:p>
      <w:r xmlns:w="http://schemas.openxmlformats.org/wordprocessingml/2006/main">
        <w:t xml:space="preserve">1. Jeremiya 10:23 - “Ngiyazi, Jehova, ukuthi indlela yomuntu ayikuye uqobo; akukuyo indoda ukuba ihambe, iqondise izinyathelo zayo.</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AbAhluleli 17:7 Kwakukhona insizwa yaseBetlehema Juda yomndeni wakwaJuda, engumLevi, yagogobala khona.</w:t>
      </w:r>
    </w:p>
    <w:p/>
    <w:p>
      <w:r xmlns:w="http://schemas.openxmlformats.org/wordprocessingml/2006/main">
        <w:t xml:space="preserve">Le ndima isitshela indaba yomLevi osemusha waseBetlehema Juda owayehlala kwelinye izwe.</w:t>
      </w:r>
    </w:p>
    <w:p/>
    <w:p>
      <w:r xmlns:w="http://schemas.openxmlformats.org/wordprocessingml/2006/main">
        <w:t xml:space="preserve">1. UNkulunkulu usibizela ukuba sibe ukukhanya kwezinye izindawo</w:t>
      </w:r>
    </w:p>
    <w:p/>
    <w:p>
      <w:r xmlns:w="http://schemas.openxmlformats.org/wordprocessingml/2006/main">
        <w:t xml:space="preserve">2. Ukubaluleka kokulandela ubizo lukaNkulunkulu ezimpilweni zethu</w:t>
      </w:r>
    </w:p>
    <w:p/>
    <w:p>
      <w:r xmlns:w="http://schemas.openxmlformats.org/wordprocessingml/2006/main">
        <w:t xml:space="preserve">1. Mathewu 5:14-16 - Nina ningukukhanya kwezwe. Umuzi owakhiwe entabeni awunakufihlakala. Futhi abantu abakhanyisi isibani basibeke ngaphansi kwesitsha. Esikhundleni salokho bawubeka othini lwawo, futhi ukhanyisela wonke umuntu osendlini. Kanjalo-ke, makukhanye ukukhanya kwenu phambi kwabantu, ukuze babone imisebenzi yenu emihle, badumise uYihlo osezulwini.</w:t>
      </w:r>
    </w:p>
    <w:p/>
    <w:p>
      <w:r xmlns:w="http://schemas.openxmlformats.org/wordprocessingml/2006/main">
        <w:t xml:space="preserve">2. Isaya 6:8 - Ngase ngizwa izwi likaJehova lithi: “Ngiyakuthuma bani na? Futhi ngubani ozosiyela? Ngathi: “Nangu mina, ngithume mina;</w:t>
      </w:r>
    </w:p>
    <w:p/>
    <w:p>
      <w:r xmlns:w="http://schemas.openxmlformats.org/wordprocessingml/2006/main">
        <w:t xml:space="preserve">AbAhluleli 17:8 Lowo muntu wasuka emzini eBetlehema Juda ukuba agogobale lapho engathola khona indawo, wafika ezintabeni zakwa-Efrayimi endlini kaMika esahamba.</w:t>
      </w:r>
    </w:p>
    <w:p/>
    <w:p>
      <w:r xmlns:w="http://schemas.openxmlformats.org/wordprocessingml/2006/main">
        <w:t xml:space="preserve">Indoda yasuka eBetlehema Juda yaya entabeni yakwa-Efrayimi, yafumana indlu kaMika.</w:t>
      </w:r>
    </w:p>
    <w:p/>
    <w:p>
      <w:r xmlns:w="http://schemas.openxmlformats.org/wordprocessingml/2006/main">
        <w:t xml:space="preserve">1. Ukuthola Indawo Yokuphumula: Ukufunda Ohambweni Lwendoda yaseBetlehema Juda</w:t>
      </w:r>
    </w:p>
    <w:p/>
    <w:p>
      <w:r xmlns:w="http://schemas.openxmlformats.org/wordprocessingml/2006/main">
        <w:t xml:space="preserve">2. Ukuphuma Ekukholweni: Ukunqoba Ukwesaba Nokungaqiniseki Ukuze Uthole Ukuhlinzekwa KukaNkulunkulu</w:t>
      </w:r>
    </w:p>
    <w:p/>
    <w:p>
      <w:r xmlns:w="http://schemas.openxmlformats.org/wordprocessingml/2006/main">
        <w:t xml:space="preserve">1. Isaya 40:29-31 - Unika okhatheleyo amandla, andise amandla kwababuthakathaka.</w:t>
      </w:r>
    </w:p>
    <w:p/>
    <w:p>
      <w:r xmlns:w="http://schemas.openxmlformats.org/wordprocessingml/2006/main">
        <w:t xml:space="preserve">2. Mathewu 6:25-34 - Ngakho-ke ningakhathazeki ngekusasa, ngoba ikusasa liyazihlupha ngokwalo. Usuku ngalunye lunenkathazo yalo.</w:t>
      </w:r>
    </w:p>
    <w:p/>
    <w:p>
      <w:r xmlns:w="http://schemas.openxmlformats.org/wordprocessingml/2006/main">
        <w:t xml:space="preserve">AbAhluleli 17:9 UMika wathi kuye: “Uvelaphi na? Wathi kuye: "NgingumLevi waseBetlehema Juda, ngiya ukugogobala lapho engingathola khona indawo."</w:t>
      </w:r>
    </w:p>
    <w:p/>
    <w:p>
      <w:r xmlns:w="http://schemas.openxmlformats.org/wordprocessingml/2006/main">
        <w:t xml:space="preserve">UmLevi waseBhetlehema Juda ufuna indawo yokuhlala.</w:t>
      </w:r>
    </w:p>
    <w:p/>
    <w:p>
      <w:r xmlns:w="http://schemas.openxmlformats.org/wordprocessingml/2006/main">
        <w:t xml:space="preserve">1. Ukubaluleka Kwekhaya: Ukuthola Induduzo Namandla Ezweni Lethu</w:t>
      </w:r>
    </w:p>
    <w:p/>
    <w:p>
      <w:r xmlns:w="http://schemas.openxmlformats.org/wordprocessingml/2006/main">
        <w:t xml:space="preserve">2. Uhambo Lokutholwa: Ungayithola Kanjani Indawo Yethu Emhlabeni</w:t>
      </w:r>
    </w:p>
    <w:p/>
    <w:p>
      <w:r xmlns:w="http://schemas.openxmlformats.org/wordprocessingml/2006/main">
        <w:t xml:space="preserve">1. Luka 2:4-7 - UJosefa noMariya baya eBetlehema ukuze babalwe ekubalweni kwabantu.</w:t>
      </w:r>
    </w:p>
    <w:p/>
    <w:p>
      <w:r xmlns:w="http://schemas.openxmlformats.org/wordprocessingml/2006/main">
        <w:t xml:space="preserve">2. IHubo 84:4-7 - Ngisho nendlunkulu izitholela ikhaya, nenkonjane isidleke sayo, lapho izalela khona amazinyane ayo, ema-altare akho, Jehova Sebawoti, Nkosi yami, Nkulunkulu wami.</w:t>
      </w:r>
    </w:p>
    <w:p/>
    <w:p>
      <w:r xmlns:w="http://schemas.openxmlformats.org/wordprocessingml/2006/main">
        <w:t xml:space="preserve">AbAhluleli 17:10 UMika wathi kuye: “Hlala nami, ube kimi ubaba nompristi, ngikunike amashekeli ayishumi esiliva ngomnyaka, nesembatho, nokudla kwakho. Ngakho umLevi wangena.</w:t>
      </w:r>
    </w:p>
    <w:p/>
    <w:p>
      <w:r xmlns:w="http://schemas.openxmlformats.org/wordprocessingml/2006/main">
        <w:t xml:space="preserve">UMika wacela umLevi ukuba ahlale naye futhi akhonze njengompristi, emnika amashekeli esiliva ayishumi ngonyaka, ingubo nokudla ngokunana.</w:t>
      </w:r>
    </w:p>
    <w:p/>
    <w:p>
      <w:r xmlns:w="http://schemas.openxmlformats.org/wordprocessingml/2006/main">
        <w:t xml:space="preserve">1. Ilungiselelo LikaNkulunkulu: Umnikelo KaMika kumLevi</w:t>
      </w:r>
    </w:p>
    <w:p/>
    <w:p>
      <w:r xmlns:w="http://schemas.openxmlformats.org/wordprocessingml/2006/main">
        <w:t xml:space="preserve">2. Amandla Okupha: Indlela Esingahlanganyela Ngayo Ngezibusiso ZikaNkulunkulu</w:t>
      </w:r>
    </w:p>
    <w:p/>
    <w:p>
      <w:r xmlns:w="http://schemas.openxmlformats.org/wordprocessingml/2006/main">
        <w:t xml:space="preserve">1. 1 Korinte 9:7-11 - Isibonelo sikaPawulu sokuba nelungelo lokusekelwa abantu bakaNkulunkulu, kodwa wakhetha ukungalisebenzisi.</w:t>
      </w:r>
    </w:p>
    <w:p/>
    <w:p>
      <w:r xmlns:w="http://schemas.openxmlformats.org/wordprocessingml/2006/main">
        <w:t xml:space="preserve">2. KwabaseGalathiya 6:6-10 - Ukuthwalisana imithwalo kanye nokwenza imisebenzi emihle.</w:t>
      </w:r>
    </w:p>
    <w:p/>
    <w:p>
      <w:r xmlns:w="http://schemas.openxmlformats.org/wordprocessingml/2006/main">
        <w:t xml:space="preserve">AbAhluleli 17:11 UmLevi wavuma ukuhlala nalo muntu; insizwa yaba kuye njengomunye wamadodana akhe.</w:t>
      </w:r>
    </w:p>
    <w:p/>
    <w:p>
      <w:r xmlns:w="http://schemas.openxmlformats.org/wordprocessingml/2006/main">
        <w:t xml:space="preserve">UmLevi wavuma ukuhlala nendoda ethile futhi indoda imphatha njengomunye wamadodana ayo.</w:t>
      </w:r>
    </w:p>
    <w:p/>
    <w:p>
      <w:r xmlns:w="http://schemas.openxmlformats.org/wordprocessingml/2006/main">
        <w:t xml:space="preserve">1. Ukubaluleka kokubheka abafowethu nodadewethu kuKristu.</w:t>
      </w:r>
    </w:p>
    <w:p/>
    <w:p>
      <w:r xmlns:w="http://schemas.openxmlformats.org/wordprocessingml/2006/main">
        <w:t xml:space="preserve">2. Ukubonisa umoya wokungenisa izihambi kulabo abaswele.</w:t>
      </w:r>
    </w:p>
    <w:p/>
    <w:p>
      <w:r xmlns:w="http://schemas.openxmlformats.org/wordprocessingml/2006/main">
        <w:t xml:space="preserve">1. Hebheru 13:2 - Ningakhohlwa ukungenisa izihambi, ngokuba ngokwenza kanjalo abanye babonise izihambi izingelosi, bengazi.</w:t>
      </w:r>
    </w:p>
    <w:p/>
    <w:p>
      <w:r xmlns:w="http://schemas.openxmlformats.org/wordprocessingml/2006/main">
        <w:t xml:space="preserve">2 Johane 3:17 - Uma umuntu enezinto ezibonakalayo futhi ebona umzalwane noma udade eswele kodwa angamhawukeli, uthando lukaNkulunkulu lungaba kanjani kulowo muntu?</w:t>
      </w:r>
    </w:p>
    <w:p/>
    <w:p>
      <w:r xmlns:w="http://schemas.openxmlformats.org/wordprocessingml/2006/main">
        <w:t xml:space="preserve">AbAhluleli 17:12 UMika wangcwalisa umLevi; insizwa yaba ngumpristi wayo, isendlini kaMika.</w:t>
      </w:r>
    </w:p>
    <w:p/>
    <w:p>
      <w:r xmlns:w="http://schemas.openxmlformats.org/wordprocessingml/2006/main">
        <w:t xml:space="preserve">UMika wangcwelisa umLevi ukuba abe umpristi wakhe futhi wayehlala endlini kaMika.</w:t>
      </w:r>
    </w:p>
    <w:p/>
    <w:p>
      <w:r xmlns:w="http://schemas.openxmlformats.org/wordprocessingml/2006/main">
        <w:t xml:space="preserve">1. Amandla Okuzinikela KukaNkulunkulu: Indlela Esingasetshenziswa Ngayo Enjongweni KaNkulunkulu</w:t>
      </w:r>
    </w:p>
    <w:p/>
    <w:p>
      <w:r xmlns:w="http://schemas.openxmlformats.org/wordprocessingml/2006/main">
        <w:t xml:space="preserve">2. Ukukhonza UNkulunkulu Ngokusebenzela Abanye</w:t>
      </w:r>
    </w:p>
    <w:p/>
    <w:p>
      <w:r xmlns:w="http://schemas.openxmlformats.org/wordprocessingml/2006/main">
        <w:t xml:space="preserve">1. Hebheru 13:17 - Lalelani abaniholayo, nibathobele, ngokuba balinda imiphefumulo yenu njengabayakulandisa.</w:t>
      </w:r>
    </w:p>
    <w:p/>
    <w:p>
      <w:r xmlns:w="http://schemas.openxmlformats.org/wordprocessingml/2006/main">
        <w:t xml:space="preserve">2 Petru 5:2-3 - Yalusani umhlambi kaNkulunkulu ophakathi kwenu, niwuphathise, kungabi ngokucindezelwa, kodwa ngokuzithandela, njengokuba uNkulunkulu ethanda nina; kungabi ngenzuzo eyihlazo, kodwa ngokulangazela; kungabi ngokubusa phezu kwalabo enibaphathisiwe, kodwa nibe yizibonelo emhlambini.</w:t>
      </w:r>
    </w:p>
    <w:p/>
    <w:p>
      <w:r xmlns:w="http://schemas.openxmlformats.org/wordprocessingml/2006/main">
        <w:t xml:space="preserve">AbAhluleli 17:13 Wayesethi uMika: “Ngiyazi manje ukuthi uJehova uyakungenzela okuhle, lokhu nginomLevi ongumpristi wami.</w:t>
      </w:r>
    </w:p>
    <w:p/>
    <w:p>
      <w:r xmlns:w="http://schemas.openxmlformats.org/wordprocessingml/2006/main">
        <w:t xml:space="preserve">Le ndima ichaza indlela uMika ajabula ngayo lapho ethola umLevi owayezimisele ukuba umpristi wakhe.</w:t>
      </w:r>
    </w:p>
    <w:p/>
    <w:p>
      <w:r xmlns:w="http://schemas.openxmlformats.org/wordprocessingml/2006/main">
        <w:t xml:space="preserve">1. Isibusiso Sokuba noMphristi Ozosihola</w:t>
      </w:r>
    </w:p>
    <w:p/>
    <w:p>
      <w:r xmlns:w="http://schemas.openxmlformats.org/wordprocessingml/2006/main">
        <w:t xml:space="preserve">2. Amandla Okholo Ekwazini Ukuthi UNkulunkulu Uzokwenza Okuhle</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AmaHubo 37:3-4 - Thembela kuJehova, wenze okuhle; hlala ezweni, udle amadlelo alondekileyo. Zithokozise ngoJehova, uzakukunika okufiswa yinhliziyo yakho.</w:t>
      </w:r>
    </w:p>
    <w:p/>
    <w:p>
      <w:r xmlns:w="http://schemas.openxmlformats.org/wordprocessingml/2006/main">
        <w:t xml:space="preserve">AbaHluleli 18 bangafingqwa ngezigaba ezintathu kanjena, ngamavesi abonisiwe:</w:t>
      </w:r>
    </w:p>
    <w:p/>
    <w:p>
      <w:r xmlns:w="http://schemas.openxmlformats.org/wordprocessingml/2006/main">
        <w:t xml:space="preserve">Isigaba 1: AbaHluleli 18:1-10 bethula isizwe sakwaDani sifuna indawo entsha nokuhlangana kwaso nomLevi. Kulesi sahluko, isizwe sakwaDani sisafuna izwe esingahlala kulo. Sithumela amaqhawe amahlanu omndeni waso ukuba ayohlola izindawo ezingase zibe khona. La madoda afika endlini kaMika kwa-Efrayimi futhi ezwa izwi lomLevi okhonza njengompristi kaMika. Babuza ngomusa kaNkulunkulu futhi bafuna isiqondiso sohambo lwabo.</w:t>
      </w:r>
    </w:p>
    <w:p/>
    <w:p>
      <w:r xmlns:w="http://schemas.openxmlformats.org/wordprocessingml/2006/main">
        <w:t xml:space="preserve">Isigaba 2: Iqhubeka kubAhluleli 18:11-21, ilandisa ngokuthola kwabakwaDani iLayishi njengendawo okwakungase kuhlale kuyo. Amaqhawe amahlanu ayethunywe isizwe sakwaDani afika esifundeni saseLayishi, lapho athola khona abantu abanokuthula behlezi ngokulondeka ngaphandle kosizo noma umfelandawonye. Lapho sebebuyela ezihlotsheni zabo, babika abakubonile futhi babakhuthaza ukuba bahlasele iLayishi ngoba izakhamuzi zakhona zisengozini.</w:t>
      </w:r>
    </w:p>
    <w:p/>
    <w:p>
      <w:r xmlns:w="http://schemas.openxmlformats.org/wordprocessingml/2006/main">
        <w:t xml:space="preserve">Isigaba 3: AbaHluleli 18 baphetha ngokulandisa lapho abakwaDani bethatha khona izithombe zikaMika bese bezakhela esabo isikhungo sokukhulekela eLayishi. KubAhluleli 18:22-31 , kuthiwa lapho isizwe sakwaDani sihlasela iLayishi, sithatha izithombe zikaMika, i-efodi, izithixo zendlu, nompristi wakhe ongumLevi. Abantu baseLayishi abakwazi ukuzivikela kulokhu kuhlasela futhi ekugcineni banqotshwa isizwe sakwaDani esiqamba kabusha ngokuthi “Dani” ngamagama abo. Bamisa lezi zithombe ezebiwe njengezinto zokukhulekelwa futhi uJonathani (umzukulu kaMose) uba omunye wabapristi babo.</w:t>
      </w:r>
    </w:p>
    <w:p/>
    <w:p>
      <w:r xmlns:w="http://schemas.openxmlformats.org/wordprocessingml/2006/main">
        <w:t xml:space="preserve">Ngokufigqiwe:</w:t>
      </w:r>
    </w:p>
    <w:p>
      <w:r xmlns:w="http://schemas.openxmlformats.org/wordprocessingml/2006/main">
        <w:t xml:space="preserve">AbaHluleli 18 bayethula:</w:t>
      </w:r>
    </w:p>
    <w:p>
      <w:r xmlns:w="http://schemas.openxmlformats.org/wordprocessingml/2006/main">
        <w:t xml:space="preserve">Isizwe sakwaDani sifuna indawo entsha yokuhlangana nomLevi;</w:t>
      </w:r>
    </w:p>
    <w:p>
      <w:r xmlns:w="http://schemas.openxmlformats.org/wordprocessingml/2006/main">
        <w:t xml:space="preserve">Ukutholwa kokukhuthazwa kwedolobha elisengozini ukuhlasela;</w:t>
      </w:r>
    </w:p>
    <w:p>
      <w:r xmlns:w="http://schemas.openxmlformats.org/wordprocessingml/2006/main">
        <w:t xml:space="preserve">AbakwaDani bathatha izithombe zikaMika bazenzela esabo isikhungo sokukhulekela.</w:t>
      </w:r>
    </w:p>
    <w:p/>
    <w:p>
      <w:r xmlns:w="http://schemas.openxmlformats.org/wordprocessingml/2006/main">
        <w:t xml:space="preserve">Ukugcizelela esizweni sakwaDani sifuna indawo entsha yokuhlangana nomLevi;</w:t>
      </w:r>
    </w:p>
    <w:p>
      <w:r xmlns:w="http://schemas.openxmlformats.org/wordprocessingml/2006/main">
        <w:t xml:space="preserve">Ukutholwa kokukhuthazwa kwedolobha elisengozini ukuhlasela;</w:t>
      </w:r>
    </w:p>
    <w:p>
      <w:r xmlns:w="http://schemas.openxmlformats.org/wordprocessingml/2006/main">
        <w:t xml:space="preserve">AbakwaDani bathatha izithombe zikaMika bazenzela esabo isikhungo sokukhulekela.</w:t>
      </w:r>
    </w:p>
    <w:p/>
    <w:p>
      <w:r xmlns:w="http://schemas.openxmlformats.org/wordprocessingml/2006/main">
        <w:t xml:space="preserve">Isahluko sigxile ekufuneni kwesizwe sakwaDani indawo entsha, ukuhlangana kwaso nomLevi, nasekunqobeni kwaso umuzi waseLayishi. KwabaHluleli 18, kushiwo ukuthi isizwe sakwaDani sithumela amaqhawe amahlanu ukuba ayohlola izindawo ezingase zihlaliswe. Bafika endlini kaMika kwa-Efrayimi futhi bezwa izwi lomLevi okhonza njengompristi kaMika. Befuna isiqondiso nesiqinisekiso somusa kaNkulunkulu, babuza ngohambo lwabo.</w:t>
      </w:r>
    </w:p>
    <w:p/>
    <w:p>
      <w:r xmlns:w="http://schemas.openxmlformats.org/wordprocessingml/2006/main">
        <w:t xml:space="preserve">Kuqhubeka kubaHluleli 18, lawa maqhawe amahlanu afika endaweni ebizwa ngokuthi iLaishi lapho ethola khona abantu abanokuthula abahlala ngokulondeka ngaphandle kosizo noma umfelandawonye. Lapho bebuyela ezihlotsheni zabo, babika abakubonile futhi babakhuthaza ukuba bahlasele iLayishi ngoba izakhamuzi zakhona zisengozini eyithuba elilinga lokuyinqoba.</w:t>
      </w:r>
    </w:p>
    <w:p/>
    <w:p>
      <w:r xmlns:w="http://schemas.openxmlformats.org/wordprocessingml/2006/main">
        <w:t xml:space="preserve">AbaHluleli 18 baphetha ngokulandisa lapho isizwe sakwaDani siqala ukuhlasela iLayishi. Bahamba nezithombe zikaMika ezebiwe, i-efodi, onkulunkulu bendlu nompristi wakhe ongumLevi. Behlula abantu baseLayishi abangenakuzivikela, bayalinqoba futhi baliqambe ngokuthi "Dani" ngamagama abo. Izithombe ezebiwe ziba izinto ezikhulekelwayo kulo muzi osanda kumiswa njengoba uJonathani (umzukulu kaMose) eba omunye wabapristi bazo ngokuphambuka okuphawulekayo emikhubeni yokukhulekela efanele emiswe uNkulunkulu.</w:t>
      </w:r>
    </w:p>
    <w:p/>
    <w:p>
      <w:r xmlns:w="http://schemas.openxmlformats.org/wordprocessingml/2006/main">
        <w:t xml:space="preserve">AbAhluleli 18:1 Ngalezo zinsuku kwakungekho nkosi kwa-Israyeli; ngalezo zinsuku isizwe sakwaDani zazifunela ifa lokuhlala; + ngoba kuze kube yilolo suku lonke ifa labo alizange libe phezu kwabo phakathi kwezizwe zakwa-Israyeli.</w:t>
      </w:r>
    </w:p>
    <w:p/>
    <w:p>
      <w:r xmlns:w="http://schemas.openxmlformats.org/wordprocessingml/2006/main">
        <w:t xml:space="preserve">AbakwaDani babefuna ifa ababezohlala kulo ngoba babengakalinikwanga ezinye izizwe zakwa-Israyeli.</w:t>
      </w:r>
    </w:p>
    <w:p/>
    <w:p>
      <w:r xmlns:w="http://schemas.openxmlformats.org/wordprocessingml/2006/main">
        <w:t xml:space="preserve">1. Wonke umuntu unelungelo lefa - uNkulunkulu ufisa ukuba sabelane ngezibusiso zethu nalabo abaswele.</w:t>
      </w:r>
    </w:p>
    <w:p/>
    <w:p>
      <w:r xmlns:w="http://schemas.openxmlformats.org/wordprocessingml/2006/main">
        <w:t xml:space="preserve">2. Ukuzibambela mathupha izinto - ngesinye isikhathi kufanele sizenzele ngokwethu ukufeza izinhloso zethu.</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AbAhluleli 18:2 Abantwana bakwaDani bathuma emndenini wabo amadoda ayisihlanu, evela emikhawulweni yawo, amadoda anamandla, aseSora nase-Eshitawoli, ukuba ahlole izwe, alihlole; zathi kubo: “Hambani nihlole izwe.” Sebefike ezintabeni zakwa-Efrayimi endlini kaMika, balala khona.</w:t>
      </w:r>
    </w:p>
    <w:p/>
    <w:p>
      <w:r xmlns:w="http://schemas.openxmlformats.org/wordprocessingml/2006/main">
        <w:t xml:space="preserve">Abantwana bakwaDani bathuma amadoda ayisihlanu anamandla ukuba ahlole izwe; ahlala endlini kaMika.</w:t>
      </w:r>
    </w:p>
    <w:p/>
    <w:p>
      <w:r xmlns:w="http://schemas.openxmlformats.org/wordprocessingml/2006/main">
        <w:t xml:space="preserve">1. Ilungiselelo LikaNkulunkulu Elithembekile: Ukuthembela Ekunakekeleni KukaNkulunkulu Phakathi Nezikhathi Zokufuna</w:t>
      </w:r>
    </w:p>
    <w:p/>
    <w:p>
      <w:r xmlns:w="http://schemas.openxmlformats.org/wordprocessingml/2006/main">
        <w:t xml:space="preserve">2. Ukwazisa Ukuzibophezela Kwesibindi: Ukubonisa Isibindi Nokuqina Lapho Ebhekene Nokungaqiniseki</w:t>
      </w:r>
    </w:p>
    <w:p/>
    <w:p>
      <w:r xmlns:w="http://schemas.openxmlformats.org/wordprocessingml/2006/main">
        <w:t xml:space="preserve">1. IHubo 37:3-5 Thembela kuJehova, wenze okuhle; hlala ezweni, uzuze ukuthembeka. Zithokozise ngoJehova, uzakukunika okufiswa yinhliziyo yakho. Nikela indlela yakho kuJehova; thembela kuye, futhi uyokwenza.</w:t>
      </w:r>
    </w:p>
    <w:p/>
    <w:p>
      <w:r xmlns:w="http://schemas.openxmlformats.org/wordprocessingml/2006/main">
        <w:t xml:space="preserve">2. IzAga 28:1 Ababi bayabaleka bengaxoshwa muntu, kepha abalungileyo banesibindi njengengonyama.</w:t>
      </w:r>
    </w:p>
    <w:p/>
    <w:p>
      <w:r xmlns:w="http://schemas.openxmlformats.org/wordprocessingml/2006/main">
        <w:t xml:space="preserve">AbAhluleli 18:3 Sebengasendlu kaMika balazi izwi lensizwa engumLevi, baphambukela khona, bathi kuye: “Ulethwe ngubani lapha na? Wenzani kulendawo? unani lapha na?</w:t>
      </w:r>
    </w:p>
    <w:p/>
    <w:p>
      <w:r xmlns:w="http://schemas.openxmlformats.org/wordprocessingml/2006/main">
        <w:t xml:space="preserve">UmLevi wabuzwa iqembu lamadoda ukuthi wayenzani endlini kaMika.</w:t>
      </w:r>
    </w:p>
    <w:p/>
    <w:p>
      <w:r xmlns:w="http://schemas.openxmlformats.org/wordprocessingml/2006/main">
        <w:t xml:space="preserve">1. Ukuphila Ngenhloso: Ukulisebenzisa Kakhulu Ithuba Lonke</w:t>
      </w:r>
    </w:p>
    <w:p/>
    <w:p>
      <w:r xmlns:w="http://schemas.openxmlformats.org/wordprocessingml/2006/main">
        <w:t xml:space="preserve">2. Amandla Ezwi LikaNkulunkulu: Ukubona Ubizo LukaNkulunkulu</w:t>
      </w:r>
    </w:p>
    <w:p/>
    <w:p>
      <w:r xmlns:w="http://schemas.openxmlformats.org/wordprocessingml/2006/main">
        <w:t xml:space="preserve">1. Isaya 30:21 - "Izindlebe zakho ziyakuzwa izwi emva kwakho, lithi: Nansi indlela; hambani ngayo, lapho niphambukela ngakwesokunene, nalapho niphambuka ngakwesokhohlo."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AbAhluleli 18:4 Wathi kubo: “UMika wangenzela ukuthi nokuthi, wangiqasha, mina ngingumpristi wakhe.</w:t>
      </w:r>
    </w:p>
    <w:p/>
    <w:p>
      <w:r xmlns:w="http://schemas.openxmlformats.org/wordprocessingml/2006/main">
        <w:t xml:space="preserve">Ukuqasha kukaMika umpristi kuyisibonelo sendlela afuna ngayo isiqondiso saphezulu.</w:t>
      </w:r>
    </w:p>
    <w:p/>
    <w:p>
      <w:r xmlns:w="http://schemas.openxmlformats.org/wordprocessingml/2006/main">
        <w:t xml:space="preserve">1: Masiqaphele ukubaluleka kokufuna isiqondiso saphezulu ekuphileni kwethu.</w:t>
      </w:r>
    </w:p>
    <w:p/>
    <w:p>
      <w:r xmlns:w="http://schemas.openxmlformats.org/wordprocessingml/2006/main">
        <w:t xml:space="preserve">2: Singafunda esibonelweni sikaMika ukuthi ukufuna isiqondiso kuNkulunkulu kuwukuhlakanipha.</w:t>
      </w:r>
    </w:p>
    <w:p/>
    <w:p>
      <w:r xmlns:w="http://schemas.openxmlformats.org/wordprocessingml/2006/main">
        <w:t xml:space="preserve">1: IzAga 3:5-6: “Thembela kuJehova ngayo yonke inhliziyo yakho, ungenciki kokwakho ukuqonda; mazise yena ezindleleni zakho zonke;</w:t>
      </w:r>
    </w:p>
    <w:p/>
    <w:p>
      <w:r xmlns:w="http://schemas.openxmlformats.org/wordprocessingml/2006/main">
        <w:t xml:space="preserve">2: Jakobe 1: 5 - "Uma noma ubani kini entula ukuhlakanipha, makacele kuNkulunkulu, obapha bonke ngokuphana, ngaphandle kokusola, khona uyakuphiwa."</w:t>
      </w:r>
    </w:p>
    <w:p/>
    <w:p>
      <w:r xmlns:w="http://schemas.openxmlformats.org/wordprocessingml/2006/main">
        <w:t xml:space="preserve">AbAhluleli 18:5 Bathi kuye: “Ake ubuze kuNkulunkulu, ukuze sazi ukuthi indlela yethu esiyihambayo iyakuphumelela yini.</w:t>
      </w:r>
    </w:p>
    <w:p/>
    <w:p>
      <w:r xmlns:w="http://schemas.openxmlformats.org/wordprocessingml/2006/main">
        <w:t xml:space="preserve">Abantu bakwaDani bacela umpristi kaMika ukuba afune isiqondiso sikaNkulunkulu ngohambo lwabo.</w:t>
      </w:r>
    </w:p>
    <w:p/>
    <w:p>
      <w:r xmlns:w="http://schemas.openxmlformats.org/wordprocessingml/2006/main">
        <w:t xml:space="preserve">1. Funa Isiqondiso SikaNkulunkulu Ohambweni Lwakho - AbaHluleli 18:5</w:t>
      </w:r>
    </w:p>
    <w:p/>
    <w:p>
      <w:r xmlns:w="http://schemas.openxmlformats.org/wordprocessingml/2006/main">
        <w:t xml:space="preserve">2. Intando KaNkulunkulu Iyaphumelela - AbaHluleli 18:5</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AbAhluleli 18:6 Wathi umpristi kubo: “Hambani ngokuthula, indlela yenu enihamba ngayo iphambi kukaJehova.</w:t>
      </w:r>
    </w:p>
    <w:p/>
    <w:p>
      <w:r xmlns:w="http://schemas.openxmlformats.org/wordprocessingml/2006/main">
        <w:t xml:space="preserve">Umpristi watshela amadoda ukuba ahambe ngokuthula, njengoba uJehova ayenabo ohambweni lwawo.</w:t>
      </w:r>
    </w:p>
    <w:p/>
    <w:p>
      <w:r xmlns:w="http://schemas.openxmlformats.org/wordprocessingml/2006/main">
        <w:t xml:space="preserve">1. UNkulunkulu unathi ngaso sonke isikhathi, kukho konke ukuphila esikuthathayo.</w:t>
      </w:r>
    </w:p>
    <w:p/>
    <w:p>
      <w:r xmlns:w="http://schemas.openxmlformats.org/wordprocessingml/2006/main">
        <w:t xml:space="preserve">2. Singathola ukuthula nenduduzo ngokwazi ukuthi iNkosi inathi.</w:t>
      </w:r>
    </w:p>
    <w:p/>
    <w:p>
      <w:r xmlns:w="http://schemas.openxmlformats.org/wordprocessingml/2006/main">
        <w:t xml:space="preserve">1. IHubo 46:10-11 Thulani, nazi ukuthi mina nginguNkulunkulu; Ngiyakuphakanyiswa phakathi kwezizwe, ngiphakame emhlabeni. UJehova Sebawoti unathi; uNkulunkulu kaJakobe uyisiphephelo sethu.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AbAhluleli 18:7 Asuka lawo madoda ayisihlanu, afika eLayishi, abona abantu ababekulo, ukuthi babehlezi ngokulondeka ngendlela yamaSidoni, bezolile, belondekile; kwakungekho mantshi ezweni owayengabahlazisa nganoma iyiphi into; babekude namaSidoni, bengahlangene namuntu.</w:t>
      </w:r>
    </w:p>
    <w:p/>
    <w:p>
      <w:r xmlns:w="http://schemas.openxmlformats.org/wordprocessingml/2006/main">
        <w:t xml:space="preserve">Amadoda amahlanu afika eLayishi abona ukuthi abantu bakhona babenganaki futhi bengekho ngaphansi kombuso wanoma yimuphi umholi, okwabenza baphila ngokuthula nangokulondeka. Babekude namaSidoni futhi bengahlangani nanoma ubani.</w:t>
      </w:r>
    </w:p>
    <w:p/>
    <w:p>
      <w:r xmlns:w="http://schemas.openxmlformats.org/wordprocessingml/2006/main">
        <w:t xml:space="preserve">1. UNkulunkulu ungumvikeli wethu nomondli wethu noma engekho umholi wasemhlabeni ongasihola.</w:t>
      </w:r>
    </w:p>
    <w:p/>
    <w:p>
      <w:r xmlns:w="http://schemas.openxmlformats.org/wordprocessingml/2006/main">
        <w:t xml:space="preserve">2. Singathola ukuthula ngokwethemba uNkulunkulu ukuba asihole kuzo zonke izimo.</w:t>
      </w:r>
    </w:p>
    <w:p/>
    <w:p>
      <w:r xmlns:w="http://schemas.openxmlformats.org/wordprocessingml/2006/main">
        <w:t xml:space="preserve">1. IHubo 46: 1-3 - "UNkulunkulu uyisiphephelo sethu namandla ethu, usizo olutholakala njalo ekuhluphekeni. Ngakho-ke ngeke sesabe, noma umhlaba untengantenga, nezintaba ziwela enhliziyweni yolwandle, nakuba amanzi alo. ukubhonga nokukhihliza amagwebu nezintaba ziyazamazama ngokugubha kwazo.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AbAhluleli 18:8 Bafika kubafowabo eSora nase-Eshitawoli; abafowabo bathi kubo: “Nithini na?</w:t>
      </w:r>
    </w:p>
    <w:p/>
    <w:p>
      <w:r xmlns:w="http://schemas.openxmlformats.org/wordprocessingml/2006/main">
        <w:t xml:space="preserve">Amadoda akwaDani acela iseluleko kubafowabo eZora nase-Eshitawoli.</w:t>
      </w:r>
    </w:p>
    <w:p/>
    <w:p>
      <w:r xmlns:w="http://schemas.openxmlformats.org/wordprocessingml/2006/main">
        <w:t xml:space="preserve">1. Lapho ufuna izimpendulo, kubalulekile ukufuna iseluleko kubalingani abathembekile.</w:t>
      </w:r>
    </w:p>
    <w:p/>
    <w:p>
      <w:r xmlns:w="http://schemas.openxmlformats.org/wordprocessingml/2006/main">
        <w:t xml:space="preserve">2. Izimpendulo zikaNkulunkulu emibuzweni yethu ngokuvamile zingatholakala ngeseluleko sabafowethu nodadewethu ngokholo.</w:t>
      </w:r>
    </w:p>
    <w:p/>
    <w:p>
      <w:r xmlns:w="http://schemas.openxmlformats.org/wordprocessingml/2006/main">
        <w:t xml:space="preserve">1. IzAga 11:14 - “Lapho kungekho khona ukululekana, abantu bayawa, kepha ngobuningi babeluleki kukhona ukulondeka.</w:t>
      </w:r>
    </w:p>
    <w:p/>
    <w:p>
      <w:r xmlns:w="http://schemas.openxmlformats.org/wordprocessingml/2006/main">
        <w:t xml:space="preserve">2. IHubo 119:24 - "Nobufakazi bakho buyintokozo yami nabeluleki bami."</w:t>
      </w:r>
    </w:p>
    <w:p/>
    <w:p>
      <w:r xmlns:w="http://schemas.openxmlformats.org/wordprocessingml/2006/main">
        <w:t xml:space="preserve">AbAhluleli 18:9 Bathi: “Sukumani, senyukele kubo, ngokuba silibonile izwe, bhekani, lihle kakhulu; nithule na? ningavilaphi ukuhamba, ningene ukulidla izwe.</w:t>
      </w:r>
    </w:p>
    <w:p/>
    <w:p>
      <w:r xmlns:w="http://schemas.openxmlformats.org/wordprocessingml/2006/main">
        <w:t xml:space="preserve">Le ndima ikhuthaza ama-Israyeli ukuba adle izwe alibonile futhi azi ukuthi lihle.</w:t>
      </w:r>
    </w:p>
    <w:p/>
    <w:p>
      <w:r xmlns:w="http://schemas.openxmlformats.org/wordprocessingml/2006/main">
        <w:t xml:space="preserve">1. INkosi Isibusisile: Samukele Leso Sibusiso Ngokukholwa Nezenzo</w:t>
      </w:r>
    </w:p>
    <w:p/>
    <w:p>
      <w:r xmlns:w="http://schemas.openxmlformats.org/wordprocessingml/2006/main">
        <w:t xml:space="preserve">2. Ukuba Nezwe Lesithembiso: Ukunqoba Ukwesaba Nokuzindela</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Joshuwa 1: 9 - Angikuyalanga yini? Qina ube nesibindi. Ungesabi; ungadangali, ngokuba uJehova uNkulunkulu wakho uyakuba nawe nomaphi lapho uya khona.</w:t>
      </w:r>
    </w:p>
    <w:p/>
    <w:p>
      <w:r xmlns:w="http://schemas.openxmlformats.org/wordprocessingml/2006/main">
        <w:t xml:space="preserve">AbAhluleli 18:10 Lapho nimuka, niyofika kubantu abalondekile, ezweni elibanzi, ngokuba uNkulunkulu ulinikele esandleni senu; indawo lapho okungasweli lutho khona emhlabeni.</w:t>
      </w:r>
    </w:p>
    <w:p/>
    <w:p>
      <w:r xmlns:w="http://schemas.openxmlformats.org/wordprocessingml/2006/main">
        <w:t xml:space="preserve">Ama-Israyeli ayethenjiswe ikhaya elilondekile nezwe elalinezinto eziningi.</w:t>
      </w:r>
    </w:p>
    <w:p/>
    <w:p>
      <w:r xmlns:w="http://schemas.openxmlformats.org/wordprocessingml/2006/main">
        <w:t xml:space="preserve">1. Uthando lukaNkulunkulu kanye Nokuhlinzeka Abantu Bakhe</w:t>
      </w:r>
    </w:p>
    <w:p/>
    <w:p>
      <w:r xmlns:w="http://schemas.openxmlformats.org/wordprocessingml/2006/main">
        <w:t xml:space="preserve">2. Ukunqoba Ubunzima Nokuncika Ezithembisweni ZikaNkulunkulu</w:t>
      </w:r>
    </w:p>
    <w:p/>
    <w:p>
      <w:r xmlns:w="http://schemas.openxmlformats.org/wordprocessingml/2006/main">
        <w:t xml:space="preserve">1. Mathewu 6:31-33 - Ningakhathazeki, ngoba uYihlo osezulwini uyakwazi enikudingayo.</w:t>
      </w:r>
    </w:p>
    <w:p/>
    <w:p>
      <w:r xmlns:w="http://schemas.openxmlformats.org/wordprocessingml/2006/main">
        <w:t xml:space="preserve">2. IHubo 37:25 - Kade ngimusha, manje sengimdala, nokho angizange ngibone olungileyo eshiyiwe noma abantwana bakhe becela ukudla.</w:t>
      </w:r>
    </w:p>
    <w:p/>
    <w:p>
      <w:r xmlns:w="http://schemas.openxmlformats.org/wordprocessingml/2006/main">
        <w:t xml:space="preserve">AbAhluleli 18:11 Kwaphuma lapho emndenini wakwaDani, eSora nase-Eshitawoli, amadoda angamakhulu ayisithupha, abehlome izikhali zempi.</w:t>
      </w:r>
    </w:p>
    <w:p/>
    <w:p>
      <w:r xmlns:w="http://schemas.openxmlformats.org/wordprocessingml/2006/main">
        <w:t xml:space="preserve">Amadoda angamakhulu ayisithupha akwaDani aseZora nase-Eshitawoli ayehlomele impi.</w:t>
      </w:r>
    </w:p>
    <w:p/>
    <w:p>
      <w:r xmlns:w="http://schemas.openxmlformats.org/wordprocessingml/2006/main">
        <w:t xml:space="preserve">1. Amandla Obunye: Indlela Ukusebenza Ndawonye Kuletha Ngayo Amandla</w:t>
      </w:r>
    </w:p>
    <w:p/>
    <w:p>
      <w:r xmlns:w="http://schemas.openxmlformats.org/wordprocessingml/2006/main">
        <w:t xml:space="preserve">2. Ukwethembeka KukaNkulunkulu: Indlela Amalungiselelo Akhe Asihlomisela Ngayo Impi</w:t>
      </w:r>
    </w:p>
    <w:p/>
    <w:p>
      <w:r xmlns:w="http://schemas.openxmlformats.org/wordprocessingml/2006/main">
        <w:t xml:space="preserve">1. Efesu 6:10-18 - Hlomani izikhali zonke zikaNkulunkulu, ukuze nibe namandla okumelana namaqhinga kaSathane.</w:t>
      </w:r>
    </w:p>
    <w:p/>
    <w:p>
      <w:r xmlns:w="http://schemas.openxmlformats.org/wordprocessingml/2006/main">
        <w:t xml:space="preserve">2. IHubo 18:39 - Wangihlomisa amandla okulwa; izitha zami wazithobisa ezinyaweni zami.</w:t>
      </w:r>
    </w:p>
    <w:p/>
    <w:p>
      <w:r xmlns:w="http://schemas.openxmlformats.org/wordprocessingml/2006/main">
        <w:t xml:space="preserve">AbAhluleli 18:12 Benyuka, bamisa eKiriyati Jeharimi lakwaJuda; ngalokho bayibiza leyo ndawo ngokuthi iMahane Dani kuze kube namuhla; bheka, ingasemva kweKiriyati Jeharimi.</w:t>
      </w:r>
    </w:p>
    <w:p/>
    <w:p>
      <w:r xmlns:w="http://schemas.openxmlformats.org/wordprocessingml/2006/main">
        <w:t xml:space="preserve">Abantwana bakwa-Israyeli bakhuphukela endaweni ethiwa iKiriyati Jeharimi kwaJuda, bayiqamba igama lokuthi iMahane-dani, elisekhona nanamuhla.</w:t>
      </w:r>
    </w:p>
    <w:p/>
    <w:p>
      <w:r xmlns:w="http://schemas.openxmlformats.org/wordprocessingml/2006/main">
        <w:t xml:space="preserve">1: Ubukhosi bukaNkulunkulu buvezwa emagameni ahlala njalo awanikeza izindawo.</w:t>
      </w:r>
    </w:p>
    <w:p/>
    <w:p>
      <w:r xmlns:w="http://schemas.openxmlformats.org/wordprocessingml/2006/main">
        <w:t xml:space="preserve">2: Ukwethembeka kukaNkulunkulu kubonakala ekulungiseleleni kwakhe abantu bakhe nasezindaweni ezingajwayelekile.</w:t>
      </w:r>
    </w:p>
    <w:p/>
    <w:p>
      <w:r xmlns:w="http://schemas.openxmlformats.org/wordprocessingml/2006/main">
        <w:t xml:space="preserve">1: U-Isaya 40:8 Utshani buyabuna, imbali iyabuna, kepha izwi likaNkulunkulu wethu limi kuze kube phakade.</w:t>
      </w:r>
    </w:p>
    <w:p/>
    <w:p>
      <w:r xmlns:w="http://schemas.openxmlformats.org/wordprocessingml/2006/main">
        <w:t xml:space="preserve">2: Mathewu 28:20 - Nibafundise ukugcina konke enginiyale ngakho; futhi bhekani, mina nginani njalo kuze kube sekupheleni kwezwe. Amen.</w:t>
      </w:r>
    </w:p>
    <w:p/>
    <w:p>
      <w:r xmlns:w="http://schemas.openxmlformats.org/wordprocessingml/2006/main">
        <w:t xml:space="preserve">AbAhluleli 18:13 Basuka lapho, baya ezintabeni zakwa-Efrayimi, bafika endlini kaMika.</w:t>
      </w:r>
    </w:p>
    <w:p/>
    <w:p>
      <w:r xmlns:w="http://schemas.openxmlformats.org/wordprocessingml/2006/main">
        <w:t xml:space="preserve">UmLevi nesancinza sakhe baya eNtabeni yakwa-Efrayimi futhi bafika endlini kaMika.</w:t>
      </w:r>
    </w:p>
    <w:p/>
    <w:p>
      <w:r xmlns:w="http://schemas.openxmlformats.org/wordprocessingml/2006/main">
        <w:t xml:space="preserve">1. UNkulunkulu unathi njalo, ngisho nasebumnyameni.</w:t>
      </w:r>
    </w:p>
    <w:p/>
    <w:p>
      <w:r xmlns:w="http://schemas.openxmlformats.org/wordprocessingml/2006/main">
        <w:t xml:space="preserve">2. Ukholo lwethu lungasiyisa ezindaweni okufanele siye kuzo.</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AbAhluleli 18:14 Ayesephendula amadoda ayisihlanu abeye ukuhlola izwe laseLayishi, athi kubafowabo: “Niyazi yini ukuthi kule zindlu kukhona ingubo yamahlombe, namatherafi, nesithombe esibaziweyo, nesithombe esibunjiweyo na? ngakho-ke qondani eniyakukwenza.</w:t>
      </w:r>
    </w:p>
    <w:p/>
    <w:p>
      <w:r xmlns:w="http://schemas.openxmlformats.org/wordprocessingml/2006/main">
        <w:t xml:space="preserve">Amadoda ayisihlanu abeye ukuhlola izwe laseLayishi abika kubafowabo ukuthi afumene ingubo yamahlombe, namatherafi, nesithombe esibaziweyo, nesithombe esibunjiweyo;</w:t>
      </w:r>
    </w:p>
    <w:p/>
    <w:p>
      <w:r xmlns:w="http://schemas.openxmlformats.org/wordprocessingml/2006/main">
        <w:t xml:space="preserve">1. Ingozi Yokukhonza Izithombe</w:t>
      </w:r>
    </w:p>
    <w:p/>
    <w:p>
      <w:r xmlns:w="http://schemas.openxmlformats.org/wordprocessingml/2006/main">
        <w:t xml:space="preserve">2. Amandla Okuqonda</w:t>
      </w:r>
    </w:p>
    <w:p/>
    <w:p>
      <w:r xmlns:w="http://schemas.openxmlformats.org/wordprocessingml/2006/main">
        <w:t xml:space="preserve">1. Duteronomi 4:15-19 - Ngakho-ke ziqapheleni kakhulu. Njengoba anibonanga isimo ngosuku uJehova akhuluma ngalo kini eHorebe phakathi komlilo, 16 xwayani funa nenze ukonakala ngokuzenzela isithombe esibaziweyo, esimeni sanoma yimuphi umfanekiso, umfanekiso wowesilisa noma owesilisa. insikazi, 17 umfanekiso waso sonke isilwane esisemhlabeni, umfanekiso wenyoni yonke enamaphiko endiza emoyeni, 18 umfanekiso wanoma yini enwabuzelayo emhlabeni, umfanekiso wezinhlanzi zonke ezisemanzini ngaphansi komhlaba. . 19 Xwaya, funa uphakamisele amehlo akho ezulwini, bese ubona ilanga nenyanga nezinkanyezi, nalo lonke ibandla lasezulwini, udonswe, ukukhothamele, ukukhonze, okuyizinto uJehova uNkulunkulu wakho akumisile. esabelweni sabo bonke abantu phansi kwezulu lonke.</w:t>
      </w:r>
    </w:p>
    <w:p/>
    <w:p>
      <w:r xmlns:w="http://schemas.openxmlformats.org/wordprocessingml/2006/main">
        <w:t xml:space="preserve">2. 1 Korinte 10:14 - Ngakho-ke, bathandekayo bami, kubalekeleni ukukhonza izithombe.</w:t>
      </w:r>
    </w:p>
    <w:p/>
    <w:p>
      <w:r xmlns:w="http://schemas.openxmlformats.org/wordprocessingml/2006/main">
        <w:t xml:space="preserve">AbAhluleli 18:15 Aphambukela khona, afika endlini yensizwa engumLevi, endlini kaMika, ayibingelela.</w:t>
      </w:r>
    </w:p>
    <w:p/>
    <w:p>
      <w:r xmlns:w="http://schemas.openxmlformats.org/wordprocessingml/2006/main">
        <w:t xml:space="preserve">UmLevi nabangane bakhe bahamba baya endlini kaMika futhi bamukelwa.</w:t>
      </w:r>
    </w:p>
    <w:p/>
    <w:p>
      <w:r xmlns:w="http://schemas.openxmlformats.org/wordprocessingml/2006/main">
        <w:t xml:space="preserve">1: Yamukelani abasemzini abaphakathi kwenu nibavulele umuzi wenu.</w:t>
      </w:r>
    </w:p>
    <w:p/>
    <w:p>
      <w:r xmlns:w="http://schemas.openxmlformats.org/wordprocessingml/2006/main">
        <w:t xml:space="preserve">2: Funa abadinga usizo futhi ubalule isandla.</w:t>
      </w:r>
    </w:p>
    <w:p/>
    <w:p>
      <w:r xmlns:w="http://schemas.openxmlformats.org/wordprocessingml/2006/main">
        <w:t xml:space="preserve">1: Luka 10:25-37, Umfanekiso womSamariya Olungileyo</w:t>
      </w:r>
    </w:p>
    <w:p/>
    <w:p>
      <w:r xmlns:w="http://schemas.openxmlformats.org/wordprocessingml/2006/main">
        <w:t xml:space="preserve">2: Mathewu 25:35-40 , imfundiso kaJesu ngokunakekela abaswele.</w:t>
      </w:r>
    </w:p>
    <w:p/>
    <w:p>
      <w:r xmlns:w="http://schemas.openxmlformats.org/wordprocessingml/2006/main">
        <w:t xml:space="preserve">AbAhluleli 18:16 Amadoda angamakhulu ayisithupha, ahlomile ahlomile, angabantwana bakwaDani, ayemi ekungeneni kwesango.</w:t>
      </w:r>
    </w:p>
    <w:p/>
    <w:p>
      <w:r xmlns:w="http://schemas.openxmlformats.org/wordprocessingml/2006/main">
        <w:t xml:space="preserve">Amadoda angamakhulu ayisithupha esizwe sakwaDani, ayehlome izikhali, ayemi ekungeneni kwesango.</w:t>
      </w:r>
    </w:p>
    <w:p/>
    <w:p>
      <w:r xmlns:w="http://schemas.openxmlformats.org/wordprocessingml/2006/main">
        <w:t xml:space="preserve">1. Qaphela futhi uzilungiselele isitha.</w:t>
      </w:r>
    </w:p>
    <w:p/>
    <w:p>
      <w:r xmlns:w="http://schemas.openxmlformats.org/wordprocessingml/2006/main">
        <w:t xml:space="preserve">2. Yiba nokholo elungiselelweni nasesivikelweni sikaNkulunkulu.</w:t>
      </w:r>
    </w:p>
    <w:p/>
    <w:p>
      <w:r xmlns:w="http://schemas.openxmlformats.org/wordprocessingml/2006/main">
        <w:t xml:space="preserve">1. Efesu 6:10-18 - Hlomani izikhali zonke zikaNkulunkulu, ukuze nibe namandla okumelana namaqhinga kaSathane.</w:t>
      </w:r>
    </w:p>
    <w:p/>
    <w:p>
      <w:r xmlns:w="http://schemas.openxmlformats.org/wordprocessingml/2006/main">
        <w:t xml:space="preserve">2. IHubo 46:1-3 - UNkulunkulu uyisiphephelo sethu namandla ethu, ulusizo oluhlala lukhona ezinkingeni. Ngakho kasiyikwesaba, lanxa umhlaba uguquguquka, lezintaba ziwela enhliziyweni yolwandle.</w:t>
      </w:r>
    </w:p>
    <w:p/>
    <w:p>
      <w:r xmlns:w="http://schemas.openxmlformats.org/wordprocessingml/2006/main">
        <w:t xml:space="preserve">AbAhluleli 18:17 Amadoda ayisihlanu abeye ukuhlola izwe akhuphuka, angena khona, asithatha isithombe esibaziweyo, nengubo yamahlombe, namatherafi, nesithombe esibunjiweyo; umpristi wema esikhaleni sethempeli. isango namadoda angamakhulu ayisithupha ahlome izikhali zempi.</w:t>
      </w:r>
    </w:p>
    <w:p/>
    <w:p>
      <w:r xmlns:w="http://schemas.openxmlformats.org/wordprocessingml/2006/main">
        <w:t xml:space="preserve">Amadoda ayisihlanu aya ezweni, athatha isithombe esibaziweyo, nengubo yamahlombe, namatherafi, nesithombe esibunjiweyo. Umpristi wayelapho namadoda angamakhulu ayisithupha ayehlomele impi.</w:t>
      </w:r>
    </w:p>
    <w:p/>
    <w:p>
      <w:r xmlns:w="http://schemas.openxmlformats.org/wordprocessingml/2006/main">
        <w:t xml:space="preserve">1. Amandla Okuqapha: Indaba YomPristi Namadoda Amahlanu</w:t>
      </w:r>
    </w:p>
    <w:p/>
    <w:p>
      <w:r xmlns:w="http://schemas.openxmlformats.org/wordprocessingml/2006/main">
        <w:t xml:space="preserve">2. Amandla Okulungiselela: Ukuthi UmPristi namadoda angama-600 Babeyilungele Kanjani Impi</w:t>
      </w:r>
    </w:p>
    <w:p/>
    <w:p>
      <w:r xmlns:w="http://schemas.openxmlformats.org/wordprocessingml/2006/main">
        <w:t xml:space="preserve">1. IzAga 21:5 Amacebo okhuthele aletha inala, kodwa wonke umuntu onamawala uba mpofu kuphela.</w:t>
      </w:r>
    </w:p>
    <w:p/>
    <w:p>
      <w:r xmlns:w="http://schemas.openxmlformats.org/wordprocessingml/2006/main">
        <w:t xml:space="preserve">2. Efe 6:10-18 Elokugcina, qinani eNkosini nasemandleni ayo amakhulu. Hlomani izikhali zonke zikaNkulunkulu, ukuze nibe namandla okumelana namaqhinga kaSathane.</w:t>
      </w:r>
    </w:p>
    <w:p/>
    <w:p>
      <w:r xmlns:w="http://schemas.openxmlformats.org/wordprocessingml/2006/main">
        <w:t xml:space="preserve">AbAhluleli 18:18 Lawa angena endlini kaMika, alanda isithombe esibaziweyo, nengubo yamahlombe, namatherafi, nesithombe esibunjiweyo. Wayesethi umpristi kubo: “Nenzenjani na?</w:t>
      </w:r>
    </w:p>
    <w:p/>
    <w:p>
      <w:r xmlns:w="http://schemas.openxmlformats.org/wordprocessingml/2006/main">
        <w:t xml:space="preserve">Iqembu lamadoda lingena endlini kaMika futhi lithatha izinto ezihlanganisa isithombe esibaziweyo, ingubo yamahlombe, amatherafi nesithombe esibunjiweyo. Umfundisi ube esebabuza ukuthi benzani.</w:t>
      </w:r>
    </w:p>
    <w:p/>
    <w:p>
      <w:r xmlns:w="http://schemas.openxmlformats.org/wordprocessingml/2006/main">
        <w:t xml:space="preserve">1. Ubukhona BukaNkulunkulu Ezimpilweni Zethu - Indlela Yokuqaphela Nokusabela Ebukhoneni Bakhe</w:t>
      </w:r>
    </w:p>
    <w:p/>
    <w:p>
      <w:r xmlns:w="http://schemas.openxmlformats.org/wordprocessingml/2006/main">
        <w:t xml:space="preserve">2. Amandla Okholo - Indlela Yokuphila Impilo Yokukholwa Nokulalela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Samuweli 15:22-23 - Ingabe uJehova ujabulela iminikelo yokushiswa nemihlatshelo njengokulalelwa kwezwi likaJehova? Bheka, ukulalela kuhle kunomhlatshelo, nokulalela kungcono kunamanoni ezinqama.</w:t>
      </w:r>
    </w:p>
    <w:p/>
    <w:p>
      <w:r xmlns:w="http://schemas.openxmlformats.org/wordprocessingml/2006/main">
        <w:t xml:space="preserve">AbAhluleli 18:19 Bathi kuye: “Thula, ubeke isandla sakho emlonyeni wakho, uhambe nathi, ube ngubaba nompristi wethu; noma wena ube ngumpristi wesizwe nomndeni wakwa-Israyeli na?</w:t>
      </w:r>
    </w:p>
    <w:p/>
    <w:p>
      <w:r xmlns:w="http://schemas.openxmlformats.org/wordprocessingml/2006/main">
        <w:t xml:space="preserve">Amadoda amabili acela umLevi ukuba abe umpristi wawo futhi ambuza ukuthi kwakungcono yini ukuba umpristi wendlu yomuntu oyedwa noma wesizwe nomkhaya wakwa-Israyeli.</w:t>
      </w:r>
    </w:p>
    <w:p/>
    <w:p>
      <w:r xmlns:w="http://schemas.openxmlformats.org/wordprocessingml/2006/main">
        <w:t xml:space="preserve">1. Ukubaluleka Kokuba NoBaba Ongokomoya</w:t>
      </w:r>
    </w:p>
    <w:p/>
    <w:p>
      <w:r xmlns:w="http://schemas.openxmlformats.org/wordprocessingml/2006/main">
        <w:t xml:space="preserve">2. Amandla Esibusiso Sobupristi</w:t>
      </w:r>
    </w:p>
    <w:p/>
    <w:p>
      <w:r xmlns:w="http://schemas.openxmlformats.org/wordprocessingml/2006/main">
        <w:t xml:space="preserve">1. Malaki 2:4-7</w:t>
      </w:r>
    </w:p>
    <w:p/>
    <w:p>
      <w:r xmlns:w="http://schemas.openxmlformats.org/wordprocessingml/2006/main">
        <w:t xml:space="preserve">2. Hebheru 13:17-19</w:t>
      </w:r>
    </w:p>
    <w:p/>
    <w:p>
      <w:r xmlns:w="http://schemas.openxmlformats.org/wordprocessingml/2006/main">
        <w:t xml:space="preserve">AbAhluleli 18:20 Inhliziyo yompristi yathokoza, wayithatha ingubo yamahlombe, namatherafi, nesithombe esibaziweyo, wangena phakathi kwabantu.</w:t>
      </w:r>
    </w:p>
    <w:p/>
    <w:p>
      <w:r xmlns:w="http://schemas.openxmlformats.org/wordprocessingml/2006/main">
        <w:t xml:space="preserve">Umpristi wajabula, wathatha ingubo yamahlombe, namatherafi, nesithombe esibaziweyo, wazihlanganisa nabantu;</w:t>
      </w:r>
    </w:p>
    <w:p/>
    <w:p>
      <w:r xmlns:w="http://schemas.openxmlformats.org/wordprocessingml/2006/main">
        <w:t xml:space="preserve">1. Amandla Enjabulo: Ungayihlakulela Kanjani Injabulo Empilweni Yakho</w:t>
      </w:r>
    </w:p>
    <w:p/>
    <w:p>
      <w:r xmlns:w="http://schemas.openxmlformats.org/wordprocessingml/2006/main">
        <w:t xml:space="preserve">2. Isidingo Sesiqondiso Esingokomoya: Ukufuna Ukuhlakanipha KukaNkulunkulu Kuzo Zonke Izimo</w:t>
      </w:r>
    </w:p>
    <w:p/>
    <w:p>
      <w:r xmlns:w="http://schemas.openxmlformats.org/wordprocessingml/2006/main">
        <w:t xml:space="preserve">1. IHubo 118:24 - “Lolu wusuku uJehova alwenzileyo; masijabule sijabule ngalo.</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AbAhluleli 18:21 Base bephenduka, bahamba, babeka izingane nezinkomo nempahla phambi kwabo.</w:t>
      </w:r>
    </w:p>
    <w:p/>
    <w:p>
      <w:r xmlns:w="http://schemas.openxmlformats.org/wordprocessingml/2006/main">
        <w:t xml:space="preserve">AbakwaDani bathatha imindeni yabo nempahla yabo ekuhambeni kwabo eLayishi.</w:t>
      </w:r>
    </w:p>
    <w:p/>
    <w:p>
      <w:r xmlns:w="http://schemas.openxmlformats.org/wordprocessingml/2006/main">
        <w:t xml:space="preserve">1. Uma uNkulunkulu esibizela kokuthile, uyasinika lokho esikudingayo ukuze siphume.</w:t>
      </w:r>
    </w:p>
    <w:p/>
    <w:p>
      <w:r xmlns:w="http://schemas.openxmlformats.org/wordprocessingml/2006/main">
        <w:t xml:space="preserve">2. Singathembela kuNkulunkulu ukuthi uzosinika izinsiza esizidingayo ukuze sifeze intando yakhe.</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AbAhluleli 18:22 Sebekude nendlu kaMika, amadoda ayesezindlini eziseduze nendlu kaMika abuthana, abafica abantwana bakwaDani.</w:t>
      </w:r>
    </w:p>
    <w:p/>
    <w:p>
      <w:r xmlns:w="http://schemas.openxmlformats.org/wordprocessingml/2006/main">
        <w:t xml:space="preserve">Amadoda asezindlini eziseduze nendlu kaMika abuthana, axosha abantwana bakwaDani.</w:t>
      </w:r>
    </w:p>
    <w:p/>
    <w:p>
      <w:r xmlns:w="http://schemas.openxmlformats.org/wordprocessingml/2006/main">
        <w:t xml:space="preserve">1. Ukubaluleka kokuma ndawonye nokusekelana ngokholo.</w:t>
      </w:r>
    </w:p>
    <w:p/>
    <w:p>
      <w:r xmlns:w="http://schemas.openxmlformats.org/wordprocessingml/2006/main">
        <w:t xml:space="preserve">2. Izingozi zokuzigqaja nokuzikhukhumeza ebudlelwaneni.</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Jakobe 3:13-18 - Ngubani ohlakaniphile noqondayo phakathi kwenu? Ngokuziphatha kwakhe okuhle makabonise imisebenzi yakhe ngobumnene bokuhlakanipha. Kepha uma ninomhawu obabayo nokubamba ezinhliziyweni zenu, ningazigabisi, niqambe amanga eqinisweni. Lokhu akukhona ukuhlakanipha okwehla kuvela phezulu, kodwa kungokwasemhlabeni, okungekhona okomoya, okobudemoni. Ngokuba lapho kukhona umhawu nokubanga, kuyakuba khona isiyaluyalu nayo yonke imikhuba emibi. Kodwa ukuhlakanipha okuvela phezulu kuqala kuhlanzekile, bese kuba nokuthula, kumnene, kunengqondo, kugcwele isihe nezithelo ezinhle, akukhethi futhi kuqotho. Futhi isivuno sokulunga sihlwanyelwa ngokuthula yilabo abenza ukuthula.</w:t>
      </w:r>
    </w:p>
    <w:p/>
    <w:p>
      <w:r xmlns:w="http://schemas.openxmlformats.org/wordprocessingml/2006/main">
        <w:t xml:space="preserve">AbAhluleli 18:23 Bamemeza kubantwana bakwaDani. Base bephendula ubuso babo, bathi kuMika: “Kuyini ukuba uze nesixuku esingaka na?</w:t>
      </w:r>
    </w:p>
    <w:p/>
    <w:p>
      <w:r xmlns:w="http://schemas.openxmlformats.org/wordprocessingml/2006/main">
        <w:t xml:space="preserve">Iqembu labantu libuza uMika ukuthi kungani ehamba nenkampani enkulu.</w:t>
      </w:r>
    </w:p>
    <w:p/>
    <w:p>
      <w:r xmlns:w="http://schemas.openxmlformats.org/wordprocessingml/2006/main">
        <w:t xml:space="preserve">1: Akufanele sesabe ukubuza imibuzo futhi sifune ukuqonda.</w:t>
      </w:r>
    </w:p>
    <w:p/>
    <w:p>
      <w:r xmlns:w="http://schemas.openxmlformats.org/wordprocessingml/2006/main">
        <w:t xml:space="preserve">2: Kufanele sikulungele ukumethemba uNkulunkulu lapho singasiqondi isimo.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AmaHubo 46:10 - Thulani, nazi ukuthi mina nginguNkulunkulu; ngiyakuphakanyiswa phakathi kwabezizwe, ngiphakame emhlabeni.</w:t>
      </w:r>
    </w:p>
    <w:p/>
    <w:p>
      <w:r xmlns:w="http://schemas.openxmlformats.org/wordprocessingml/2006/main">
        <w:t xml:space="preserve">AbAhluleli 18:24 Wathi: “Nithathile onkulunkulu bami engabenzayo, nompristi, namuka; Kuyini lokhu enikusho kimi ukuthi: 'Uhlelwe yini?</w:t>
      </w:r>
    </w:p>
    <w:p/>
    <w:p>
      <w:r xmlns:w="http://schemas.openxmlformats.org/wordprocessingml/2006/main">
        <w:t xml:space="preserve">Indoda ethile ithola ukuthi onkulunkulu bayo, ayebenzile, nompristi akekho futhi ibuza ukuthi kungani.</w:t>
      </w:r>
    </w:p>
    <w:p/>
    <w:p>
      <w:r xmlns:w="http://schemas.openxmlformats.org/wordprocessingml/2006/main">
        <w:t xml:space="preserve">1. UNkulunkulu ungaphezu kwalokho esingakudala— KwabaseRoma 1:20-23</w:t>
      </w:r>
    </w:p>
    <w:p/>
    <w:p>
      <w:r xmlns:w="http://schemas.openxmlformats.org/wordprocessingml/2006/main">
        <w:t xml:space="preserve">2. Ungakuthola kanjani ukuthula kweqiniso— Mathewu 11:28-30</w:t>
      </w:r>
    </w:p>
    <w:p/>
    <w:p>
      <w:r xmlns:w="http://schemas.openxmlformats.org/wordprocessingml/2006/main">
        <w:t xml:space="preserve">1. KwabaseRoma 1:20-23 Ngokuba okungabonwayo kwakhe, amandla akhe aphakade nobuNkulunkulu bakhe kubonakala kwasekudalweni kwezwe, kuqondakala ngezenzo zakhe; ukuze bangabi lezaba.</w:t>
      </w:r>
    </w:p>
    <w:p/>
    <w:p>
      <w:r xmlns:w="http://schemas.openxmlformats.org/wordprocessingml/2006/main">
        <w:t xml:space="preserve">21 ngoba kwathi sebemazi uNkulunkulu kabamdumisanga njengoNkulunkulu njalo kabambonga; kodwa baba yize emicabangweni yabo, nenhliziyo yabo ewubuwula yaba mnyama.</w:t>
      </w:r>
    </w:p>
    <w:p/>
    <w:p>
      <w:r xmlns:w="http://schemas.openxmlformats.org/wordprocessingml/2006/main">
        <w:t xml:space="preserve">22 Bezisho ukuthi bahlakaniphile, baba yiziwula;</w:t>
      </w:r>
    </w:p>
    <w:p/>
    <w:p>
      <w:r xmlns:w="http://schemas.openxmlformats.org/wordprocessingml/2006/main">
        <w:t xml:space="preserve">23 Futhi bashintsha inkazimulo kaNkulunkulu ongabhubhiyo yaba ngumfanekiso womuntu obhubhayo, nezinyoni, nezilwane ezinezinyawo ezine, nezilwanyana ezinwabuzelayo.</w:t>
      </w:r>
    </w:p>
    <w:p/>
    <w:p>
      <w:r xmlns:w="http://schemas.openxmlformats.org/wordprocessingml/2006/main">
        <w:t xml:space="preserve">2. Mathewu 11:28-30-Zanini kimi nina nonke enikhatheleyo nenisindwayo, mina ngizakuniphumuza.</w:t>
      </w:r>
    </w:p>
    <w:p/>
    <w:p>
      <w:r xmlns:w="http://schemas.openxmlformats.org/wordprocessingml/2006/main">
        <w:t xml:space="preserve">29 Bekani ijoka lami phezu kwenu, nifunde kimi; ngokuba ngimnene, ngithobekile ngenhliziyo; niyakufumana ukuphumula emiphefumulweni yenu.</w:t>
      </w:r>
    </w:p>
    <w:p/>
    <w:p>
      <w:r xmlns:w="http://schemas.openxmlformats.org/wordprocessingml/2006/main">
        <w:t xml:space="preserve">30 Ngokuba ijoka lami lihle, nomthwalo wami ulula.</w:t>
      </w:r>
    </w:p>
    <w:p/>
    <w:p>
      <w:r xmlns:w="http://schemas.openxmlformats.org/wordprocessingml/2006/main">
        <w:t xml:space="preserve">AbAhluleli 18:25 Abantwana bakwaDani bathi kuye: “Izwi lakho malingezwakali phakathi kwethu, funa abantu abathukuthele bakuhlasele, ulahlekelwe ngukuphila kwakho kanye nomphefumulo wendlu yakho.</w:t>
      </w:r>
    </w:p>
    <w:p/>
    <w:p>
      <w:r xmlns:w="http://schemas.openxmlformats.org/wordprocessingml/2006/main">
        <w:t xml:space="preserve">AbakwaDani baxwayisa uMika ukuba angalwi nabo, funa alahlekelwe ukuphila kwakhe nomkhaya wakhe.</w:t>
      </w:r>
    </w:p>
    <w:p/>
    <w:p>
      <w:r xmlns:w="http://schemas.openxmlformats.org/wordprocessingml/2006/main">
        <w:t xml:space="preserve">1. Ukubaluleka kokumelela okulungile ngesibindi, ngisho nalapho sibhekene nengozi.</w:t>
      </w:r>
    </w:p>
    <w:p/>
    <w:p>
      <w:r xmlns:w="http://schemas.openxmlformats.org/wordprocessingml/2006/main">
        <w:t xml:space="preserve">2. Amandla obumbano phakathi kweqembu nokuthi angawakha kanjani amandla.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UmShumayeli 4:12 - Nakuba oyedwa engase ahlulwe, ababili bangazivikela. Intambo enemicu emithathu ayisheshi ukugqashuka.</w:t>
      </w:r>
    </w:p>
    <w:p/>
    <w:p>
      <w:r xmlns:w="http://schemas.openxmlformats.org/wordprocessingml/2006/main">
        <w:t xml:space="preserve">AbAhluleli 18:26 Abantwana bakwaDani bahamba; uMika ebona ukuthi banamandla kunaye, waphenduka, wabuyela endlini yakhe.</w:t>
      </w:r>
    </w:p>
    <w:p/>
    <w:p>
      <w:r xmlns:w="http://schemas.openxmlformats.org/wordprocessingml/2006/main">
        <w:t xml:space="preserve">UMika uyaqaphela ukuthi abantwana bakwaDani banamandla kakhulu kuye futhi unquma ukuhlehla aye endlini yakhe.</w:t>
      </w:r>
    </w:p>
    <w:p/>
    <w:p>
      <w:r xmlns:w="http://schemas.openxmlformats.org/wordprocessingml/2006/main">
        <w:t xml:space="preserve">1. Kufanele sihlale sikulungele ukubhekana nobunzima, kodwa futhi sazi ukuthi kufanele sikuvume nini ukulinganiselwa kwethu nokuhlehla.</w:t>
      </w:r>
    </w:p>
    <w:p/>
    <w:p>
      <w:r xmlns:w="http://schemas.openxmlformats.org/wordprocessingml/2006/main">
        <w:t xml:space="preserve">2. UNkulunkulu usinika amandla ngezikhathi zokuswela, kodwa futhi ukuhlakanipha kokwazi lapho kufanele sigweme ingozi.</w:t>
      </w:r>
    </w:p>
    <w:p/>
    <w:p>
      <w:r xmlns:w="http://schemas.openxmlformats.org/wordprocessingml/2006/main">
        <w:t xml:space="preserve">1. Izaga 21:5 - Amacebo okhutheleyo aletha inala, kodwa wonke umuntu onamawala uba mpofu kuphela.</w:t>
      </w:r>
    </w:p>
    <w:p/>
    <w:p>
      <w:r xmlns:w="http://schemas.openxmlformats.org/wordprocessingml/2006/main">
        <w:t xml:space="preserve">2. IHubo 34:19 - Ziningi izinhlupheko zolungileyo, kepha uJehova uyamkhulula kuzo zonke.</w:t>
      </w:r>
    </w:p>
    <w:p/>
    <w:p>
      <w:r xmlns:w="http://schemas.openxmlformats.org/wordprocessingml/2006/main">
        <w:t xml:space="preserve">AbAhluleli 18:27 Base bethatha izinto uMika ayezenzile, nompristi ayenaye, bafika eLayishi kubantu ababezolile, belondekile, bababulala ngosiko lwenkemba, bashisa izikhotha. umuzi ngomlilo.</w:t>
      </w:r>
    </w:p>
    <w:p/>
    <w:p>
      <w:r xmlns:w="http://schemas.openxmlformats.org/wordprocessingml/2006/main">
        <w:t xml:space="preserve">Abantu bakwaDani bathatha izithombe nabapristi abenziwe nguMika baya eLayishi, idolobha elinokuthula nelingenangqondo. Bawuhlasela umuzi, bawubhubhisa ngomlilo.</w:t>
      </w:r>
    </w:p>
    <w:p/>
    <w:p>
      <w:r xmlns:w="http://schemas.openxmlformats.org/wordprocessingml/2006/main">
        <w:t xml:space="preserve">1. Ingozi Yokungalungeli: Indlela Yokulungela Okungalindelekile</w:t>
      </w:r>
    </w:p>
    <w:p/>
    <w:p>
      <w:r xmlns:w="http://schemas.openxmlformats.org/wordprocessingml/2006/main">
        <w:t xml:space="preserve">2. Amandla Okulalela: Ukulandela Imiyalo KaNkulunkulu Ngesibindi</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AbAhluleli 18:28 Kwakungekho umkhululi, ngokuba lalikude neSidoni, bengahlangene namuntu; kwakusesigodini esingaseBeti Rehobe. Bakha umuzi, bahlala kuwo.</w:t>
      </w:r>
    </w:p>
    <w:p/>
    <w:p>
      <w:r xmlns:w="http://schemas.openxmlformats.org/wordprocessingml/2006/main">
        <w:t xml:space="preserve">Abantwana bakwaDani babengenamuntu owabavikela, ngakho bakha umuzi esigodini ngaseBeti Rehobe.</w:t>
      </w:r>
    </w:p>
    <w:p/>
    <w:p>
      <w:r xmlns:w="http://schemas.openxmlformats.org/wordprocessingml/2006/main">
        <w:t xml:space="preserve">1. Ukuthembela Enkosini Ukuvikela</w:t>
      </w:r>
    </w:p>
    <w:p/>
    <w:p>
      <w:r xmlns:w="http://schemas.openxmlformats.org/wordprocessingml/2006/main">
        <w:t xml:space="preserve">2. Ukwakha Isisekelo Sokholo</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KumaHeberu 11:1 Manje ukukholwa kungukuqiniseka ngesikwethembayo nokuqiniseka ngalokho esingakuboniyo.</w:t>
      </w:r>
    </w:p>
    <w:p/>
    <w:p>
      <w:r xmlns:w="http://schemas.openxmlformats.org/wordprocessingml/2006/main">
        <w:t xml:space="preserve">AbAhluleli 18:29 Baqamba igama lomuzi ngokuthi uDani ngegama likaDani uyise owazalelwa u-Israyeli; kepha igama lomuzi laliyiLayishi ekuqaleni.</w:t>
      </w:r>
    </w:p>
    <w:p/>
    <w:p>
      <w:r xmlns:w="http://schemas.openxmlformats.org/wordprocessingml/2006/main">
        <w:t xml:space="preserve">Uyise kaDani wethiwa ngokuthi uDani ngemva kokuzalwa kuka-Israyeli, kodwa igama lokuqala lomuzi kwakuyiLayishi.</w:t>
      </w:r>
    </w:p>
    <w:p/>
    <w:p>
      <w:r xmlns:w="http://schemas.openxmlformats.org/wordprocessingml/2006/main">
        <w:t xml:space="preserve">1. Ukubaluleka kokuhlonipha obaba bethu kanye nefa abalishiya ngemuva.</w:t>
      </w:r>
    </w:p>
    <w:p/>
    <w:p>
      <w:r xmlns:w="http://schemas.openxmlformats.org/wordprocessingml/2006/main">
        <w:t xml:space="preserve">2. Ukuqonda amandla egama nokuthi lingazibumba kanjani izimpilo zethu.</w:t>
      </w:r>
    </w:p>
    <w:p/>
    <w:p>
      <w:r xmlns:w="http://schemas.openxmlformats.org/wordprocessingml/2006/main">
        <w:t xml:space="preserve">1. IzAga 22:1 "Igama elihle lifiseleka kunengcebo eningi; ukuhlonishwa kungcono kunesiliva noma igolide."</w:t>
      </w:r>
    </w:p>
    <w:p/>
    <w:p>
      <w:r xmlns:w="http://schemas.openxmlformats.org/wordprocessingml/2006/main">
        <w:t xml:space="preserve">2. Genesise 17:5 “Igama lakho alisayikuthiwa u-Abrama, kepha igama lakho liyakuba ngu-Abrahama, ngokuba ngikwenze uyise wezizwe eziningi.</w:t>
      </w:r>
    </w:p>
    <w:p/>
    <w:p>
      <w:r xmlns:w="http://schemas.openxmlformats.org/wordprocessingml/2006/main">
        <w:t xml:space="preserve">AbAhluleli 18:30 Abantwana bakwaDani bazimisela isithombe esibaziweyo; uJonathani, indodana kaGereshomu, indodana kaManase, yena namadodana akhe baba ngabapristi besizwana sakwaDani kwaze kwafika usuku lokuthunjwa kwezwe.</w:t>
      </w:r>
    </w:p>
    <w:p/>
    <w:p>
      <w:r xmlns:w="http://schemas.openxmlformats.org/wordprocessingml/2006/main">
        <w:t xml:space="preserve">Abantwana bakwaDani bamisa isithombe esibaziweyo; uJonathani namadodana akhe bakhonza njengabapristi besizwe sakwaDani.</w:t>
      </w:r>
    </w:p>
    <w:p/>
    <w:p>
      <w:r xmlns:w="http://schemas.openxmlformats.org/wordprocessingml/2006/main">
        <w:t xml:space="preserve">1. Ingozi Yokukhonza Izithombe: Ukuzindla NgabaHluleli 18:30</w:t>
      </w:r>
    </w:p>
    <w:p/>
    <w:p>
      <w:r xmlns:w="http://schemas.openxmlformats.org/wordprocessingml/2006/main">
        <w:t xml:space="preserve">2. Amandla Efa Ebuholini Bokomoya: Isifundo SabaHluleli 18:30</w:t>
      </w:r>
    </w:p>
    <w:p/>
    <w:p>
      <w:r xmlns:w="http://schemas.openxmlformats.org/wordprocessingml/2006/main">
        <w:t xml:space="preserve">1. Eksodusi 20:4-5 - Ungazenzeli izithombe ezibaziweyo, namfanekiso wokusezulwini phezulu, nowokusemhlabeni phansi, nowokusemanzini phansi. Ungakukhothameli, ungazikhonzi; ngoba mina, Jehova uNkulunkulu wakho, nginguNkulunkulu onomhawu.</w:t>
      </w:r>
    </w:p>
    <w:p/>
    <w:p>
      <w:r xmlns:w="http://schemas.openxmlformats.org/wordprocessingml/2006/main">
        <w:t xml:space="preserve">2. Duteronomi 4:15-19 - Ngakho-ke ziqapheleni kakhulu. Njengoba ningasibonanga isimo lapho uJehova ekhuluma kini ephakathi komlilo eHorebe, ziqapheleni, niziqaphele ukuba ningoni ngokuzenzela isithombe esibaziweyo ngomfanekiso wanoma yimuphi umfanekiso wowesilisa noma wowesifazane. , umfanekiso wanoma yisiphi isilwane emhlabeni noma umfanekiso wenyoni enamaphiko endiza emoyeni, umfanekiso wento yonke enwabuzelayo emhlabeni noma umfanekiso wanoma iyiphi inhlanzi emanzini ngaphansi komhlaba. Futhi lapho nibheka phezulu esibhakabhakeni, nibone ilanga, nenyanga, nezinkanyezi, lonke ibutho lasezulwini ningalingeki ukukhothama phambi kwalo nokukhulekela izinto uJehova uNkulunkulu wenu azabele zonke izizwe ezingaphansi kwezulu.</w:t>
      </w:r>
    </w:p>
    <w:p/>
    <w:p>
      <w:r xmlns:w="http://schemas.openxmlformats.org/wordprocessingml/2006/main">
        <w:t xml:space="preserve">AbAhluleli 18:31 Bazimisela isithombe esibaziweyo sikaMika abenzile ngaso sonke isikhathi indlu kaNkulunkulu iseShilo.</w:t>
      </w:r>
    </w:p>
    <w:p/>
    <w:p>
      <w:r xmlns:w="http://schemas.openxmlformats.org/wordprocessingml/2006/main">
        <w:t xml:space="preserve">Abantu bakwaDani bamisa isithombe esibaziweyo sikaMika endlini kaNkulunkulu eShilo.</w:t>
      </w:r>
    </w:p>
    <w:p/>
    <w:p>
      <w:r xmlns:w="http://schemas.openxmlformats.org/wordprocessingml/2006/main">
        <w:t xml:space="preserve">1. Ukuzinikela kwethu kuNkulunkulu akufanele nanini kuntengantenge.</w:t>
      </w:r>
    </w:p>
    <w:p/>
    <w:p>
      <w:r xmlns:w="http://schemas.openxmlformats.org/wordprocessingml/2006/main">
        <w:t xml:space="preserve">2. Kufanele sihlale sibeka uNkulunkulu kuqala kuzo zonke izinqumo nezenzo zethu.</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Joshuwa 24:15 - Kodwa uma ukukhonza uJehova kubonakala kungathandeki kini, zikhetheleni namuhla ukuthi ubani eniyokhonza, noma onkulunkulu okhokho benu ababebakhonza ngaphesheya kwe-Ewufrathe, noma onkulunkulu bama-Amori, enisezweni lawo. abaphilayo. Kepha mina nendlu yami siyakumkhonza uJehova.</w:t>
      </w:r>
    </w:p>
    <w:p/>
    <w:p>
      <w:r xmlns:w="http://schemas.openxmlformats.org/wordprocessingml/2006/main">
        <w:t xml:space="preserve">AbaHluleli 19 bangafingqwa ngezigaba ezintathu kanjena, ngamavesi abonisiwe:</w:t>
      </w:r>
    </w:p>
    <w:p/>
    <w:p>
      <w:r xmlns:w="http://schemas.openxmlformats.org/wordprocessingml/2006/main">
        <w:t xml:space="preserve">Isigaba 1: AbaHluleli 19:1-9 bethula indaba yomLevi nesancinza sakhe. Kulesi sahluko, umLevi wasezintabeni zakwa-Efrayimi uthatha isancinza eBhetlehema kwaJuda. Isancinza siyangathembeki futhi siyamshiya, sibuyela endlini kayise eBhetlehema. Ngemva kwezinyanga ezine, umLevi uya endlini kayise ukuze amncenge ukuba abuye naye.</w:t>
      </w:r>
    </w:p>
    <w:p/>
    <w:p>
      <w:r xmlns:w="http://schemas.openxmlformats.org/wordprocessingml/2006/main">
        <w:t xml:space="preserve">Isigaba 2: Siqhubeka kubAhluleli 19:10-21, silandisa ngohambo lomLevi nokuhlala kwakhe eGibeya. Njengoba behamba ndawonye bebheke emzini womLevi, bafika bafika eGibeya umuzi owakhiwe abakwaBhenjamini ebusuku. Kakho owabamukelayo kuze kube yilapho ixhegu lako-Efrayimi libabizela endlini yalo. Nokho, ebusuku, amadoda amabi omuzi ahaqa indlu futhi afune ukuba umLevi anikelwe kubo ukuze anukubeze ngokobulili.</w:t>
      </w:r>
    </w:p>
    <w:p/>
    <w:p>
      <w:r xmlns:w="http://schemas.openxmlformats.org/wordprocessingml/2006/main">
        <w:t xml:space="preserve">Isigaba 3: AbaHluleli 19 baphetha ngokulandisa ngecala elinyantisayo elenziwa isancinza somLevi. KubAhluleli 19:22-30 , kuthiwa esikhundleni sokunikela umLevi ezifisweni zabo ezimbi, uthumela isancinza sakhe esihlaselwa ngonya yilamadoda ubusuku bonke. Ugcine ngokushona entathakusa ngasemnyango walapho behlala khona. Ngakusasa ekuseni, lapho ethola isidumbu sakhe esingaphili, umLevi usisika sibe izingcezu eziyishumi nambili futhi athumele ingxenye ngayinye kuzo zonke izizwe eziyishumi nambili zakwaIsrayeli njengobufakazi obushaqisayo balobu bugebengu obunyantisayo.</w:t>
      </w:r>
    </w:p>
    <w:p/>
    <w:p>
      <w:r xmlns:w="http://schemas.openxmlformats.org/wordprocessingml/2006/main">
        <w:t xml:space="preserve">Ngokufigqiwe:</w:t>
      </w:r>
    </w:p>
    <w:p>
      <w:r xmlns:w="http://schemas.openxmlformats.org/wordprocessingml/2006/main">
        <w:t xml:space="preserve">AbaHluleli 19 bayethula:</w:t>
      </w:r>
    </w:p>
    <w:p>
      <w:r xmlns:w="http://schemas.openxmlformats.org/wordprocessingml/2006/main">
        <w:t xml:space="preserve">UmLevi wathatha isancinza ukungathembeki kwaso, wabuya;</w:t>
      </w:r>
    </w:p>
    <w:p>
      <w:r xmlns:w="http://schemas.openxmlformats.org/wordprocessingml/2006/main">
        <w:t xml:space="preserve">Uhambo lwamaLevi lwahlala eGibeya;</w:t>
      </w:r>
    </w:p>
    <w:p>
      <w:r xmlns:w="http://schemas.openxmlformats.org/wordprocessingml/2006/main">
        <w:t xml:space="preserve">Ubugebengu obubi ngokumelene nesancinza sokushaya nokufa kwaso, impendulo yomLevi.</w:t>
      </w:r>
    </w:p>
    <w:p/>
    <w:p>
      <w:r xmlns:w="http://schemas.openxmlformats.org/wordprocessingml/2006/main">
        <w:t xml:space="preserve">Kugcizelelwa ukuthi umLevi athathe isancinza ukungathembeki kwaso abuye;</w:t>
      </w:r>
    </w:p>
    <w:p>
      <w:r xmlns:w="http://schemas.openxmlformats.org/wordprocessingml/2006/main">
        <w:t xml:space="preserve">Uhambo lwamaLevi lwahlala eGibeya;</w:t>
      </w:r>
    </w:p>
    <w:p>
      <w:r xmlns:w="http://schemas.openxmlformats.org/wordprocessingml/2006/main">
        <w:t xml:space="preserve">Ubugebengu obubi ngokumelene nesancinza sokushaya nokufa kwaso, impendulo yomLevi.</w:t>
      </w:r>
    </w:p>
    <w:p/>
    <w:p>
      <w:r xmlns:w="http://schemas.openxmlformats.org/wordprocessingml/2006/main">
        <w:t xml:space="preserve">Isahluko sigxila endabeni yomLevi nesancinza sakhe, uhambo lwabo, necala elinyantisayo elenziwa kumfazi wesancinza. KwabaHluleli 19, kushiwo ukuthi umLevi wakwa-Efrayimi uthatha isancinza saseBetlehema esigcina singathembekile futhi simshiye. Ngemva kwezinyanga ezine, uya endlini kayise ukuze amncenge ukuba abuye naye.</w:t>
      </w:r>
    </w:p>
    <w:p/>
    <w:p>
      <w:r xmlns:w="http://schemas.openxmlformats.org/wordprocessingml/2006/main">
        <w:t xml:space="preserve">Kuqhubeka kubAhluleli 19, njengoba behamba ndawonye bebheke ekhaya lomLevi, bama eGibeya umuzi owakhiwe abakwaBenjamini ebusuku. Baqale benqatshelwa kwaze kwaba yilapho ixhegu lakwa-Efrayimi libangenisa endlini yalo. Nokho, ebusuku, amadoda amabi omuzi ahaqa indlu futhi afune ukuba umLevi anikelwe kubo ngenxa yokunukubeza ngokobulili isenzo esibi esiqhutshwa ukonakala kwawo.</w:t>
      </w:r>
    </w:p>
    <w:p/>
    <w:p>
      <w:r xmlns:w="http://schemas.openxmlformats.org/wordprocessingml/2006/main">
        <w:t xml:space="preserve">AbaHluleli 19 baphetha ngokulandisa ngecala elinyantisayo elenziwa isancinza somLevi. Kunokuba azinikele ezifisweni zabo ezimbi, uthumela isancinza sakhe esihlaselwa ngonya yilamadoda ubusuku bonke. Ugcina ngokushona entathakusa ngasemnyango wabo. Ngakusasa ekuseni lapho ethola isidumbu sakhe esingaphili, ethuswa yilenhlekelele futhi efuna ubulungisa noma impindiselo ngesiphetho sakhe esinonya umLevi usika umzimba wakhe ube yizicucu eziyishumi nambili futhi uthumela ucezu ngalunye kuzo zonke izizwe eziyishumi nambili zakwa-Israyeli njengobufakazi obushaqisayo balobu bugebengu obunyanyekayo obenziwa eGibeya.</w:t>
      </w:r>
    </w:p>
    <w:p/>
    <w:p>
      <w:r xmlns:w="http://schemas.openxmlformats.org/wordprocessingml/2006/main">
        <w:t xml:space="preserve">AbAhluleli 19:1 Kwathi ngalezo zinsuku kungekho nkosi kwa-Israyeli, kwakukhona umLevi othile egogobele ezintabeni zakwa-Efrayimi, wazithathela isancinza eBetlehema Juda.</w:t>
      </w:r>
    </w:p>
    <w:p/>
    <w:p>
      <w:r xmlns:w="http://schemas.openxmlformats.org/wordprocessingml/2006/main">
        <w:t xml:space="preserve">Ngesikhathi kungekho nkosi kwa-Israyeli, umLevi othile wesizwe sakwa-Efrayimi wayenesancinza saseBhetlehema.</w:t>
      </w:r>
    </w:p>
    <w:p/>
    <w:p>
      <w:r xmlns:w="http://schemas.openxmlformats.org/wordprocessingml/2006/main">
        <w:t xml:space="preserve">1. Isibusiso Sobukhosi: Ukuqokwa KukaNkulunkulu Abaholi</w:t>
      </w:r>
    </w:p>
    <w:p/>
    <w:p>
      <w:r xmlns:w="http://schemas.openxmlformats.org/wordprocessingml/2006/main">
        <w:t xml:space="preserve">2. Ilungiselelo LikaNkulunkulu Ngezikhathi Zokuzama: Ukuthola Ithemba Enkathini Engenankosi</w:t>
      </w:r>
    </w:p>
    <w:p/>
    <w:p>
      <w:r xmlns:w="http://schemas.openxmlformats.org/wordprocessingml/2006/main">
        <w:t xml:space="preserve">1. Efesu 1:22-23 - "Wabeka zonke izinto ngaphansi kwezinyawo zakhe futhi wammisa njengenhloko phezu kwakho konke ebandleni, elingumzimba wakhe, ukugcwala kwakhe ogcwalisa konke kukho konke."</w:t>
      </w:r>
    </w:p>
    <w:p/>
    <w:p>
      <w:r xmlns:w="http://schemas.openxmlformats.org/wordprocessingml/2006/main">
        <w:t xml:space="preserve">2. KwabaseRoma 13:1-2 - "Yilowo nalowo makazithobe phansi kwamandla ombuso, ngokuba akukho gunya elikhona elingelivela kuNkulunkulu; lawo akhona amiswe nguNkulunkulu."</w:t>
      </w:r>
    </w:p>
    <w:p/>
    <w:p>
      <w:r xmlns:w="http://schemas.openxmlformats.org/wordprocessingml/2006/main">
        <w:t xml:space="preserve">AbAhluleli 19:2 Isancinza sakhe safeba kuye, sasuka kuye, saya endlini kayise eBetlehema Juda, sahlala khona izinyanga ezine.</w:t>
      </w:r>
    </w:p>
    <w:p/>
    <w:p>
      <w:r xmlns:w="http://schemas.openxmlformats.org/wordprocessingml/2006/main">
        <w:t xml:space="preserve">Isancinza somuntu wakwa-Efrayimi sasimshiyile umyeni waso, saya endlini kayise eBetlehema Juda izinyanga ezine;</w:t>
      </w:r>
    </w:p>
    <w:p/>
    <w:p>
      <w:r xmlns:w="http://schemas.openxmlformats.org/wordprocessingml/2006/main">
        <w:t xml:space="preserve">1. Ukubaluleka kokwethembeka emshadweni nokuzibophezela.</w:t>
      </w:r>
    </w:p>
    <w:p/>
    <w:p>
      <w:r xmlns:w="http://schemas.openxmlformats.org/wordprocessingml/2006/main">
        <w:t xml:space="preserve">2. Imiphumela yokuphinga nendlela yokukuvimbela.</w:t>
      </w:r>
    </w:p>
    <w:p/>
    <w:p>
      <w:r xmlns:w="http://schemas.openxmlformats.org/wordprocessingml/2006/main">
        <w:t xml:space="preserve">1. Hebheru 13:4 - Umshado kufanele uhlonishwe yibo bonke, nombhede womshado ugcinwe uhlanzekile, ngoba uNkulunkulu uyokwahlulela iziphingi nazo zonke izifebe.</w:t>
      </w:r>
    </w:p>
    <w:p/>
    <w:p>
      <w:r xmlns:w="http://schemas.openxmlformats.org/wordprocessingml/2006/main">
        <w:t xml:space="preserve">2. IzAga 6:32 - Kepha umuntu ophingayo akanangqondo; owenza njalo uyazibhubhisa.</w:t>
      </w:r>
    </w:p>
    <w:p/>
    <w:p>
      <w:r xmlns:w="http://schemas.openxmlformats.org/wordprocessingml/2006/main">
        <w:t xml:space="preserve">AbAhluleli 19:3 Indoda yakhe yasuka yamlandela ukuba ikhulume naye kahle, imbuyise, inencekukazi yakhe nezimbongolo ezimbili; yamngenisa endlini kayise; uyise wentombazana wayibona, wathokoza ukuhlangana layo.</w:t>
      </w:r>
    </w:p>
    <w:p/>
    <w:p>
      <w:r xmlns:w="http://schemas.openxmlformats.org/wordprocessingml/2006/main">
        <w:t xml:space="preserve">Umyeni wentombi wayilandela ukuze akhulume kahle futhi abuyisane nayo, futhi yemukelwa nguyise ekufikeni kwayo.</w:t>
      </w:r>
    </w:p>
    <w:p/>
    <w:p>
      <w:r xmlns:w="http://schemas.openxmlformats.org/wordprocessingml/2006/main">
        <w:t xml:space="preserve">1. Amandla Okubuyisana: Ukufunda esibonelweni soMyeni Wentombi encwadini yabaHluleli 19:3.</w:t>
      </w:r>
    </w:p>
    <w:p/>
    <w:p>
      <w:r xmlns:w="http://schemas.openxmlformats.org/wordprocessingml/2006/main">
        <w:t xml:space="preserve">2. Ukwamukela Isihambi: Ukuhlonipha uYise Wentombi kuAbAhluleli 19:3.</w:t>
      </w:r>
    </w:p>
    <w:p/>
    <w:p>
      <w:r xmlns:w="http://schemas.openxmlformats.org/wordprocessingml/2006/main">
        <w:t xml:space="preserve">1. Roma 12:18 - Uma kungenzeka, ngokusemandleni enu, hlalani ngokuthula nabantu bonke.</w:t>
      </w:r>
    </w:p>
    <w:p/>
    <w:p>
      <w:r xmlns:w="http://schemas.openxmlformats.org/wordprocessingml/2006/main">
        <w:t xml:space="preserve">2 Luka 15:20-21 - Wasuka waya kuyise. Kuthe isekude, uyise wayibona, waba nesihe, wagijima, wawa entanyeni yakhe, wayanga.</w:t>
      </w:r>
    </w:p>
    <w:p/>
    <w:p>
      <w:r xmlns:w="http://schemas.openxmlformats.org/wordprocessingml/2006/main">
        <w:t xml:space="preserve">AbAhluleli 19:4 Uyisezala, uyise wentombi, wayibamba; wahlala naye izinsuku ezintathu; badla, baphuza, balala khona.</w:t>
      </w:r>
    </w:p>
    <w:p/>
    <w:p>
      <w:r xmlns:w="http://schemas.openxmlformats.org/wordprocessingml/2006/main">
        <w:t xml:space="preserve">Indoda ethile yavakashela umukhwe wayo yahlala naye izinsuku ezintathu, idla futhi inatha ndawonye.</w:t>
      </w:r>
    </w:p>
    <w:p/>
    <w:p>
      <w:r xmlns:w="http://schemas.openxmlformats.org/wordprocessingml/2006/main">
        <w:t xml:space="preserve">1. Ukubaluleka kobudlelwane bomndeni.</w:t>
      </w:r>
    </w:p>
    <w:p/>
    <w:p>
      <w:r xmlns:w="http://schemas.openxmlformats.org/wordprocessingml/2006/main">
        <w:t xml:space="preserve">2. Injabulo yokungenisa izihambi.</w:t>
      </w:r>
    </w:p>
    <w:p/>
    <w:p>
      <w:r xmlns:w="http://schemas.openxmlformats.org/wordprocessingml/2006/main">
        <w:t xml:space="preserve">1. IzAga 15:17 - Singcono isidlo semifino lapho kukhona uthando, kunenkabi ekhuluphaliselwe kanye nenzondo.</w:t>
      </w:r>
    </w:p>
    <w:p/>
    <w:p>
      <w:r xmlns:w="http://schemas.openxmlformats.org/wordprocessingml/2006/main">
        <w:t xml:space="preserve">2. KwabaseRoma 12:13 - Yabelani ngezidingo zabangcwele; emukela izihambi.</w:t>
      </w:r>
    </w:p>
    <w:p/>
    <w:p>
      <w:r xmlns:w="http://schemas.openxmlformats.org/wordprocessingml/2006/main">
        <w:t xml:space="preserve">AbAhluleli 19:5 Kwathi ngosuku lwesine bavuka ekuseni kakhulu, wavuka ukuba ahambe; uyise wentombi wathi kumkhwenyana wakhe: “Dumisa inhliziyo yakho ngocezu lwesinkwa, emva kwalokho hamba indlela yakho.</w:t>
      </w:r>
    </w:p>
    <w:p/>
    <w:p>
      <w:r xmlns:w="http://schemas.openxmlformats.org/wordprocessingml/2006/main">
        <w:t xml:space="preserve">Uyise wentombi ukhuthaza umkhwenyana wakhe ukuthi athole ukudla ngaphambi kokuba ahambe.</w:t>
      </w:r>
    </w:p>
    <w:p/>
    <w:p>
      <w:r xmlns:w="http://schemas.openxmlformats.org/wordprocessingml/2006/main">
        <w:t xml:space="preserve">1. Amandla Esikhuthazo: Ukuthatha Induduzo Elungiselelweni LikaNkulunkulu</w:t>
      </w:r>
    </w:p>
    <w:p/>
    <w:p>
      <w:r xmlns:w="http://schemas.openxmlformats.org/wordprocessingml/2006/main">
        <w:t xml:space="preserve">2. Inhliziyo Yokungenisa Izihambi: Amalungiselelo KaNkulunkulu Ngesivakashi</w:t>
      </w:r>
    </w:p>
    <w:p/>
    <w:p>
      <w:r xmlns:w="http://schemas.openxmlformats.org/wordprocessingml/2006/main">
        <w:t xml:space="preserve">1. Roma 12:15 - "Jabulani nabajabulayo, futhi nikhale nabakhalayo."</w:t>
      </w:r>
    </w:p>
    <w:p/>
    <w:p>
      <w:r xmlns:w="http://schemas.openxmlformats.org/wordprocessingml/2006/main">
        <w:t xml:space="preserve">2. Heberu 13:2 - "Ningakhohlwa ukungenisa izihambi; ngokuba ngalokho abanye bangenise izingelosi bengazi."</w:t>
      </w:r>
    </w:p>
    <w:p/>
    <w:p>
      <w:r xmlns:w="http://schemas.openxmlformats.org/wordprocessingml/2006/main">
        <w:t xml:space="preserve">AbAhluleli 19:6 Bahlala phansi, badla, baphuza bobabili kanyekanye, ngokuba uyise wentombazana wathi endodeni: “Ake uvume, ulale, inhliziyo yakho ijabule.</w:t>
      </w:r>
    </w:p>
    <w:p/>
    <w:p>
      <w:r xmlns:w="http://schemas.openxmlformats.org/wordprocessingml/2006/main">
        <w:t xml:space="preserve">Uyise wentombi wayimema indoda ukuba ihlale ubusuku bonke futhi ijabule.</w:t>
      </w:r>
    </w:p>
    <w:p/>
    <w:p>
      <w:r xmlns:w="http://schemas.openxmlformats.org/wordprocessingml/2006/main">
        <w:t xml:space="preserve">1: Sibizelwe ukungenisa izihambi nokuphana kwabavakashi bethu.</w:t>
      </w:r>
    </w:p>
    <w:p/>
    <w:p>
      <w:r xmlns:w="http://schemas.openxmlformats.org/wordprocessingml/2006/main">
        <w:t xml:space="preserve">2: Kumelwe saneliseke futhi sithembele entandweni kaNkulunkulu ngezimpilo zethu.</w:t>
      </w:r>
    </w:p>
    <w:p/>
    <w:p>
      <w:r xmlns:w="http://schemas.openxmlformats.org/wordprocessingml/2006/main">
        <w:t xml:space="preserve">1: Roma 12:12-13: Jabulani ethembeni, bekezelani osizini, niqinise emthandazweni.</w:t>
      </w:r>
    </w:p>
    <w:p/>
    <w:p>
      <w:r xmlns:w="http://schemas.openxmlformats.org/wordprocessingml/2006/main">
        <w:t xml:space="preserve">2: KumaHebheru 13:2 Ningadeleli ukungenisa izihambi, ngokuba ngalokho abanye bangenisa izingelosi bengazi.</w:t>
      </w:r>
    </w:p>
    <w:p/>
    <w:p>
      <w:r xmlns:w="http://schemas.openxmlformats.org/wordprocessingml/2006/main">
        <w:t xml:space="preserve">AbAhluleli 19:7 Lapho lowo muntu esukuma ukuba ahambe, umukhwe wakhe wamncenga; wabuye walala khona.</w:t>
      </w:r>
    </w:p>
    <w:p/>
    <w:p>
      <w:r xmlns:w="http://schemas.openxmlformats.org/wordprocessingml/2006/main">
        <w:t xml:space="preserve">Indoda eyayivakashele umkhwe wayo yanxuswa ukuba ilale obunye ubusuku.</w:t>
      </w:r>
    </w:p>
    <w:p/>
    <w:p>
      <w:r xmlns:w="http://schemas.openxmlformats.org/wordprocessingml/2006/main">
        <w:t xml:space="preserve">1. Ukuhlala Othandweni: Inhliziyo Yokungenisa Izihambi</w:t>
      </w:r>
    </w:p>
    <w:p/>
    <w:p>
      <w:r xmlns:w="http://schemas.openxmlformats.org/wordprocessingml/2006/main">
        <w:t xml:space="preserve">2. Indlela Yokubonisa Umoya Wokungenisa Izihambi Kulabo Esibathandayo</w:t>
      </w:r>
    </w:p>
    <w:p/>
    <w:p>
      <w:r xmlns:w="http://schemas.openxmlformats.org/wordprocessingml/2006/main">
        <w:t xml:space="preserve">1. Roma 12:13 - Nikelani izidingo zabangcwele futhi nifune ukungenisa izihambi.</w:t>
      </w:r>
    </w:p>
    <w:p/>
    <w:p>
      <w:r xmlns:w="http://schemas.openxmlformats.org/wordprocessingml/2006/main">
        <w:t xml:space="preserve">2. Hebheru 13:2 - Ningadebeseleli ukungenisa izihambi, ngokuba ngalokho abanye bangenise izingelosi bengazi.</w:t>
      </w:r>
    </w:p>
    <w:p/>
    <w:p>
      <w:r xmlns:w="http://schemas.openxmlformats.org/wordprocessingml/2006/main">
        <w:t xml:space="preserve">AbAhluleli 19:8 Wavuka ekuseni kakhulu ngosuku lwesihlanu ukuba ahambe; uyise wentombi wathi: “Ake ududuze inhliziyo yakho. Bahlala kwaze kwahlwa, badla bobabili.</w:t>
      </w:r>
    </w:p>
    <w:p/>
    <w:p>
      <w:r xmlns:w="http://schemas.openxmlformats.org/wordprocessingml/2006/main">
        <w:t xml:space="preserve">Ngosuku lwesihlanu, uyise wentombi wacela indoda ukuba ihlale futhi iduduze inhliziyo yayo. Bahlala badla ndawonye kwaze kwaba ntambama.</w:t>
      </w:r>
    </w:p>
    <w:p/>
    <w:p>
      <w:r xmlns:w="http://schemas.openxmlformats.org/wordprocessingml/2006/main">
        <w:t xml:space="preserve">1. Induduzo Evela Emithonjeni Engalindelekile - AbaHluleli 19:8</w:t>
      </w:r>
    </w:p>
    <w:p/>
    <w:p>
      <w:r xmlns:w="http://schemas.openxmlformats.org/wordprocessingml/2006/main">
        <w:t xml:space="preserve">2. Ungayithola Kanjani Induduzo Kwabanye - AbaHluleli 19:8</w:t>
      </w:r>
    </w:p>
    <w:p/>
    <w:p>
      <w:r xmlns:w="http://schemas.openxmlformats.org/wordprocessingml/2006/main">
        <w:t xml:space="preserve">1. Roma 12:15 - Jabulani nabajabulayo, futhi nikhale nabakhalayo.</w:t>
      </w:r>
    </w:p>
    <w:p/>
    <w:p>
      <w:r xmlns:w="http://schemas.openxmlformats.org/wordprocessingml/2006/main">
        <w:t xml:space="preserve">2 Thesalonika 5:14 - Siyanincenga, bazalwane, ukuba nixwayise abaxhwalekileyo, niduduze abadanileyo, nisekele ababuthakathaka, nibekezelele abantu bonke.</w:t>
      </w:r>
    </w:p>
    <w:p/>
    <w:p>
      <w:r xmlns:w="http://schemas.openxmlformats.org/wordprocessingml/2006/main">
        <w:t xml:space="preserve">AbAhluleli 19:9 Lapho lowo muntu esukuma ukuba ahambe, yena nesancinza sakhe, nenceku yakhe, umukhwe wakhe, uyise wentombi, wathi kuye: “Bheka, sekuzakuhlwa, ake ulinde konke. bheka, usuku seluyaphela, lala lapha, ukuze inhliziyo yakho ijabule; nihambe kusasa ekuseni, nihambe niye ekhaya.</w:t>
      </w:r>
    </w:p>
    <w:p/>
    <w:p>
      <w:r xmlns:w="http://schemas.openxmlformats.org/wordprocessingml/2006/main">
        <w:t xml:space="preserve">Umukhwe wale ndoda wahlongoza ukuba alale ukuze enze inhliziyo yakhe ijabule.</w:t>
      </w:r>
    </w:p>
    <w:p/>
    <w:p>
      <w:r xmlns:w="http://schemas.openxmlformats.org/wordprocessingml/2006/main">
        <w:t xml:space="preserve">1. Amandla Okuzinika Isikhathi Sokujabula - Ukuzinika isikhathi sokugubha nokujabulela izinto ezinhle zokuphila kubalulekile empilweni yethu engokomoya.</w:t>
      </w:r>
    </w:p>
    <w:p/>
    <w:p>
      <w:r xmlns:w="http://schemas.openxmlformats.org/wordprocessingml/2006/main">
        <w:t xml:space="preserve">2. Isipho Sokungenisa Izihambi - Ukungenisa izihambi kuyisipho okufanele siphiwe ngesandla esivulekile, kulabo esibaziyo nakubantu esingabazi.</w:t>
      </w:r>
    </w:p>
    <w:p/>
    <w:p>
      <w:r xmlns:w="http://schemas.openxmlformats.org/wordprocessingml/2006/main">
        <w:t xml:space="preserve">1 UmShumayeli 3:12-13 - Ngiyazi ukuthi akukho lutho olungcono kubo kunokuba bajabule, benze okuhle ekuphileni kwabo, nokuthi wonke umuntu adle, aphuze, ajabulele okuhle kuwo wonke umshikashika wakhe kungumsebenzi wakhe. isipho sikaNkulunkulu.</w:t>
      </w:r>
    </w:p>
    <w:p/>
    <w:p>
      <w:r xmlns:w="http://schemas.openxmlformats.org/wordprocessingml/2006/main">
        <w:t xml:space="preserve">2. Roma 12:13 - nikelani izidingo zabangcwele futhi nifune ukungenisa izihambi.</w:t>
      </w:r>
    </w:p>
    <w:p/>
    <w:p>
      <w:r xmlns:w="http://schemas.openxmlformats.org/wordprocessingml/2006/main">
        <w:t xml:space="preserve">AbAhluleli 19:10 Kepha akavumanga lowo muntu ukuhlala lobo busuku, wasuka wahamba, wafika malungana neJebusi eliyiJerusalema; kwakukhona naye izimbongolo ezimbili ziboshelwe, nesancinza sakhe sasikanye naye.</w:t>
      </w:r>
    </w:p>
    <w:p/>
    <w:p>
      <w:r xmlns:w="http://schemas.openxmlformats.org/wordprocessingml/2006/main">
        <w:t xml:space="preserve">Indoda nesancinza sayo baphuma endlini yabo, baya eJerusalema, bephethe izimbongolo ezimbili eziboshelwe izihlalo.</w:t>
      </w:r>
    </w:p>
    <w:p/>
    <w:p>
      <w:r xmlns:w="http://schemas.openxmlformats.org/wordprocessingml/2006/main">
        <w:t xml:space="preserve">1. Icebo LikaNkulunkulu Ngathi: Ukulandela Ubizo LukaNkulunkulu Ngisho Nasezikhathini Ezinzima</w:t>
      </w:r>
    </w:p>
    <w:p/>
    <w:p>
      <w:r xmlns:w="http://schemas.openxmlformats.org/wordprocessingml/2006/main">
        <w:t xml:space="preserve">2. Abahambi Abathembekile: Ukufunda Ukuphikelela Ohambweni Lokuphila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AbAhluleli 19:11 SebengaseJebusi, usuku lwase luhambile; inceku yathi enkosini yayo: ‘Ake uze, siphambukele kulo muzi wamaJebusi, silale kuwo.</w:t>
      </w:r>
    </w:p>
    <w:p/>
    <w:p>
      <w:r xmlns:w="http://schemas.openxmlformats.org/wordprocessingml/2006/main">
        <w:t xml:space="preserve">Inceku yacela enkosini yayo ukuba ilale emzini wamaJebusi njengoba usuku lwase luhambile.</w:t>
      </w:r>
    </w:p>
    <w:p/>
    <w:p>
      <w:r xmlns:w="http://schemas.openxmlformats.org/wordprocessingml/2006/main">
        <w:t xml:space="preserve">1. Ukubaluleka Kokuhlela kusengaphambili</w:t>
      </w:r>
    </w:p>
    <w:p/>
    <w:p>
      <w:r xmlns:w="http://schemas.openxmlformats.org/wordprocessingml/2006/main">
        <w:t xml:space="preserve">2. Ukuhlakanipha Kokufuna Isiphephelo</w:t>
      </w:r>
    </w:p>
    <w:p/>
    <w:p>
      <w:r xmlns:w="http://schemas.openxmlformats.org/wordprocessingml/2006/main">
        <w:t xml:space="preserve">1. IzAga 19:2 - "Isifiso esingenalwazi asisihle kangakanani izinyawo ezisheshayo ziyogeja indlela!"</w:t>
      </w:r>
    </w:p>
    <w:p/>
    <w:p>
      <w:r xmlns:w="http://schemas.openxmlformats.org/wordprocessingml/2006/main">
        <w:t xml:space="preserve">2. Isaya 25:4 - “Ube yisiphephelo sabampofu, isiphephelo sabampofu osizini lwabo, inqaba esivunguvungwini nomthunzi ekushiseni.</w:t>
      </w:r>
    </w:p>
    <w:p/>
    <w:p>
      <w:r xmlns:w="http://schemas.openxmlformats.org/wordprocessingml/2006/main">
        <w:t xml:space="preserve">AbAhluleli 19:12 Inkosi yakhe yathi kuye: “Asiyikuphambukela emzini wabafokazi ongesiye owabantwana bakwa-Israyeli; siyakuwelela eGibeya.</w:t>
      </w:r>
    </w:p>
    <w:p/>
    <w:p>
      <w:r xmlns:w="http://schemas.openxmlformats.org/wordprocessingml/2006/main">
        <w:t xml:space="preserve">Inkosi yenqaba ukuhlala emzini owawungeyona ingxenye yabantwana bakwa-Israyeli kunalokho yakhetha ukudlulela eGibeya.</w:t>
      </w:r>
    </w:p>
    <w:p/>
    <w:p>
      <w:r xmlns:w="http://schemas.openxmlformats.org/wordprocessingml/2006/main">
        <w:t xml:space="preserve">1. Kufanele njalo sifune ukudumisa uJehova ngokuma nabantu bakhe.</w:t>
      </w:r>
    </w:p>
    <w:p/>
    <w:p>
      <w:r xmlns:w="http://schemas.openxmlformats.org/wordprocessingml/2006/main">
        <w:t xml:space="preserve">2. Izinqumo zethu kufanele ngaso sonke isikhathi ziqondiswe iZwi likaNkulunkulu.</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1 Johane 4:20-21 - Uma umuntu ethi, Ngiyamthanda uNkulunkulu, kepha ezonda umzalwane wakhe, ungumqambimanga. Ngoba lowo ongamthandiyo umzalwane wakhe ambonileyo, angemthande uNkulunkulu angambonanga.</w:t>
      </w:r>
    </w:p>
    <w:p/>
    <w:p>
      <w:r xmlns:w="http://schemas.openxmlformats.org/wordprocessingml/2006/main">
        <w:t xml:space="preserve">AbAhluleli 19:13 Wathi encekwini yakhe: “Woza sisondele kwenye yalezi zindawo, silale eGibeya noma eRama.</w:t>
      </w:r>
    </w:p>
    <w:p/>
    <w:p>
      <w:r xmlns:w="http://schemas.openxmlformats.org/wordprocessingml/2006/main">
        <w:t xml:space="preserve">Indoda nenceku yayo babefuna indawo yokulala, banquma phakathi kweGibeya neRama.</w:t>
      </w:r>
    </w:p>
    <w:p/>
    <w:p>
      <w:r xmlns:w="http://schemas.openxmlformats.org/wordprocessingml/2006/main">
        <w:t xml:space="preserve">1. Ukuthola Induduzo Ezikhathini Ezinzima</w:t>
      </w:r>
    </w:p>
    <w:p/>
    <w:p>
      <w:r xmlns:w="http://schemas.openxmlformats.org/wordprocessingml/2006/main">
        <w:t xml:space="preserve">2. Amandla Ethemba Ezimweni Ezinzima</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23:4 Yebo, noma ngihamba esigodini sethunzi lokufa, angesabi okubi, ngokuba wena unami; intonga yakho nodondolo lwakho ziyangiduduza.</w:t>
      </w:r>
    </w:p>
    <w:p/>
    <w:p>
      <w:r xmlns:w="http://schemas.openxmlformats.org/wordprocessingml/2006/main">
        <w:t xml:space="preserve">AbAhluleli 19:14 Badlula, bahamba; lashona ilanga beseGibeya yakwaBenjamini.</w:t>
      </w:r>
    </w:p>
    <w:p/>
    <w:p>
      <w:r xmlns:w="http://schemas.openxmlformats.org/wordprocessingml/2006/main">
        <w:t xml:space="preserve">Iviyo labahambi ladabula eGibeya lakwaBenjamini ekushoneni kwelanga.</w:t>
      </w:r>
    </w:p>
    <w:p/>
    <w:p>
      <w:r xmlns:w="http://schemas.openxmlformats.org/wordprocessingml/2006/main">
        <w:t xml:space="preserve">1. Isikhathi SikaNkulunkulu: Ukulisebenzisa Kakhulu Osukwini Lwethu</w:t>
      </w:r>
    </w:p>
    <w:p/>
    <w:p>
      <w:r xmlns:w="http://schemas.openxmlformats.org/wordprocessingml/2006/main">
        <w:t xml:space="preserve">2. Ukuhlala Emphakathini: Ukuqonda Indawo Yethu Emhlabeni</w:t>
      </w:r>
    </w:p>
    <w:p/>
    <w:p>
      <w:r xmlns:w="http://schemas.openxmlformats.org/wordprocessingml/2006/main">
        <w:t xml:space="preserve">1. Kolose 4:5 - Hambani ngokuhlakanipha ngakubo abangaphandle, nithengisise isikhathi.</w:t>
      </w:r>
    </w:p>
    <w:p/>
    <w:p>
      <w:r xmlns:w="http://schemas.openxmlformats.org/wordprocessingml/2006/main">
        <w:t xml:space="preserve">2 Efesu 4:2-3 - Ngokuthobeka konke nobumnene, ngokubekezela, nibekezelelane ngothando; nikhuthalele ukugcina ubunye bukaMoya ngesibopho sokuthula.</w:t>
      </w:r>
    </w:p>
    <w:p/>
    <w:p>
      <w:r xmlns:w="http://schemas.openxmlformats.org/wordprocessingml/2006/main">
        <w:t xml:space="preserve">AbAhluleli 19:15 Baphambukela khona, ukuze bangene, balale eGibeya; esengenile, wahlala phansi esigcawini somuzi, ngokuba kwakungekho muntu owabangenisa endlini yakhe ukuba balalise.</w:t>
      </w:r>
    </w:p>
    <w:p/>
    <w:p>
      <w:r xmlns:w="http://schemas.openxmlformats.org/wordprocessingml/2006/main">
        <w:t xml:space="preserve">UmLevi nesancinza sakhe babehamba, bafika bama eGibeya, kodwa akekho owabanika indawo yokuhlala.</w:t>
      </w:r>
    </w:p>
    <w:p/>
    <w:p>
      <w:r xmlns:w="http://schemas.openxmlformats.org/wordprocessingml/2006/main">
        <w:t xml:space="preserve">1. Ilungiselelo LikaNkulunkulu Ngezikhathi Zokuswela</w:t>
      </w:r>
    </w:p>
    <w:p/>
    <w:p>
      <w:r xmlns:w="http://schemas.openxmlformats.org/wordprocessingml/2006/main">
        <w:t xml:space="preserve">2. Ukungenisa izihambi eBhayibhelini</w:t>
      </w:r>
    </w:p>
    <w:p/>
    <w:p>
      <w:r xmlns:w="http://schemas.openxmlformats.org/wordprocessingml/2006/main">
        <w:t xml:space="preserve">1 Petru 5:7 - niphonsa konke ukukhathazeka kwenu phezu kwakhe; ngoba uyalikhathalela.</w:t>
      </w:r>
    </w:p>
    <w:p/>
    <w:p>
      <w:r xmlns:w="http://schemas.openxmlformats.org/wordprocessingml/2006/main">
        <w:t xml:space="preserve">2. KwabaseRoma 12:13 - Yabelani ngezidingo zabangcwele; emukela izihambi.</w:t>
      </w:r>
    </w:p>
    <w:p/>
    <w:p>
      <w:r xmlns:w="http://schemas.openxmlformats.org/wordprocessingml/2006/main">
        <w:t xml:space="preserve">AbAhluleli 19:16 Bheka, kwafika ixhegu livela emsebenzini walo emasimini kusihlwa, lalingelezintaba zakwa-Efrayimi; wagogobala eGibeya, kepha amadoda aleyo ndawo ayengabakwaBenjamini.</w:t>
      </w:r>
    </w:p>
    <w:p/>
    <w:p>
      <w:r xmlns:w="http://schemas.openxmlformats.org/wordprocessingml/2006/main">
        <w:t xml:space="preserve">Ixhegu elithile lasezintabeni zakwa-Efrayimi lafika eGibeya ekupheleni kosuku, abantu bomuzi babevela esizweni sakwaBenjamini.</w:t>
      </w:r>
    </w:p>
    <w:p/>
    <w:p>
      <w:r xmlns:w="http://schemas.openxmlformats.org/wordprocessingml/2006/main">
        <w:t xml:space="preserve">1. Amandla Okuba Isihambi: Indlela Esibaphatha Ngayo Abanye</w:t>
      </w:r>
    </w:p>
    <w:p/>
    <w:p>
      <w:r xmlns:w="http://schemas.openxmlformats.org/wordprocessingml/2006/main">
        <w:t xml:space="preserve">2. Uhambo Lokuphila: Ukufunda Kokuhlangenwe Nakho</w:t>
      </w:r>
    </w:p>
    <w:p/>
    <w:p>
      <w:r xmlns:w="http://schemas.openxmlformats.org/wordprocessingml/2006/main">
        <w:t xml:space="preserve">1. Hebheru 13:2 - Ningadebeseleli ukungenisa izihambi, ngokuba ngokwenza lokho abanye bangenisa izingelosi bengazi.</w:t>
      </w:r>
    </w:p>
    <w:p/>
    <w:p>
      <w:r xmlns:w="http://schemas.openxmlformats.org/wordprocessingml/2006/main">
        <w:t xml:space="preserve">2. Roma 12:13 - Hlanganyela nabantu beNkosi abaswele. Prakthiza ukungenisa izihambi.</w:t>
      </w:r>
    </w:p>
    <w:p/>
    <w:p>
      <w:r xmlns:w="http://schemas.openxmlformats.org/wordprocessingml/2006/main">
        <w:t xml:space="preserve">AbAhluleli 19:17 Ephakamisa amehlo akhe, wabona isihambi esigcawini somuzi; ixhegu lathi: “Uya ngaphi na? uvela ngaphi?</w:t>
      </w:r>
    </w:p>
    <w:p/>
    <w:p>
      <w:r xmlns:w="http://schemas.openxmlformats.org/wordprocessingml/2006/main">
        <w:t xml:space="preserve">Ikhehla lahlangana nomhambi emgwaqweni wedolobha lambuza ukuthi liyaphi futhi livelaphi.</w:t>
      </w:r>
    </w:p>
    <w:p/>
    <w:p>
      <w:r xmlns:w="http://schemas.openxmlformats.org/wordprocessingml/2006/main">
        <w:t xml:space="preserve">1. Amandla Engxoxo: Indlela Esingabathinta Ngayo Abanye Ngokubuza Imibuzo</w:t>
      </w:r>
    </w:p>
    <w:p/>
    <w:p>
      <w:r xmlns:w="http://schemas.openxmlformats.org/wordprocessingml/2006/main">
        <w:t xml:space="preserve">2. Ukuphila Ngokuphana: Indlela Esingalubonisa Ngayo Uthando Kwabanye Ngomusa</w:t>
      </w:r>
    </w:p>
    <w:p/>
    <w:p>
      <w:r xmlns:w="http://schemas.openxmlformats.org/wordprocessingml/2006/main">
        <w:t xml:space="preserve">1. Luka 10:25-37 - Umfanekiso womSamariya Olungileyo</w:t>
      </w:r>
    </w:p>
    <w:p/>
    <w:p>
      <w:r xmlns:w="http://schemas.openxmlformats.org/wordprocessingml/2006/main">
        <w:t xml:space="preserve">2. KwabaseGalathiya 6:10 - Ukwenza Okuhle Kubo Bonke Abantu</w:t>
      </w:r>
    </w:p>
    <w:p/>
    <w:p>
      <w:r xmlns:w="http://schemas.openxmlformats.org/wordprocessingml/2006/main">
        <w:t xml:space="preserve">AbAhluleli 19:18 Wathi kuye, Siyadlula sivela eBetlehema Juda, siya ohlangothini lwentaba yakwa-Efrayimi; ngivela khona; ngaya eBetlehema Juda, kepha manje ngiya endlini kaJehova; njalo kakho ongamukela endlini.</w:t>
      </w:r>
    </w:p>
    <w:p/>
    <w:p>
      <w:r xmlns:w="http://schemas.openxmlformats.org/wordprocessingml/2006/main">
        <w:t xml:space="preserve">Indoda esuka eBhetlehema Juda iya ohlangothini lweNtaba yakwa-Efrayimi ayimukelwa emzini wamuntu.</w:t>
      </w:r>
    </w:p>
    <w:p/>
    <w:p>
      <w:r xmlns:w="http://schemas.openxmlformats.org/wordprocessingml/2006/main">
        <w:t xml:space="preserve">1. Ukubaluleka kokungenisa izihambi nokwamukela abantu ongabazi.</w:t>
      </w:r>
    </w:p>
    <w:p/>
    <w:p>
      <w:r xmlns:w="http://schemas.openxmlformats.org/wordprocessingml/2006/main">
        <w:t xml:space="preserve">2. Kungani kungafanele sikuthathe kalula ukuphepha kwemizi yethu.</w:t>
      </w:r>
    </w:p>
    <w:p/>
    <w:p>
      <w:r xmlns:w="http://schemas.openxmlformats.org/wordprocessingml/2006/main">
        <w:t xml:space="preserve">1. Hebheru 13:2 - "Ningadebeseleli ukungenisa izihambi, ngokuba ngalokho abanye bangenise izingelosi bengazi."</w:t>
      </w:r>
    </w:p>
    <w:p/>
    <w:p>
      <w:r xmlns:w="http://schemas.openxmlformats.org/wordprocessingml/2006/main">
        <w:t xml:space="preserve">2. Roma 12:13 - "Yibanisela izidingo zabangcwele futhi nifune ukungenisa izihambi."</w:t>
      </w:r>
    </w:p>
    <w:p/>
    <w:p>
      <w:r xmlns:w="http://schemas.openxmlformats.org/wordprocessingml/2006/main">
        <w:t xml:space="preserve">AbAhluleli 19:19 Nokho kukhona utshani nefolishi yezimbongolo zethu; kukhona isinkwa newayini lami, nencekukazi yakho, nensizwa ekanye nezinceku zakho; akusweleki lutho.</w:t>
      </w:r>
    </w:p>
    <w:p/>
    <w:p>
      <w:r xmlns:w="http://schemas.openxmlformats.org/wordprocessingml/2006/main">
        <w:t xml:space="preserve">UmLevi nesancinza sakhe bathola umoya wokungenisa izihambi endlini yexhegu eGibeya, futhi banikezwa ukudla neziphuzo.</w:t>
      </w:r>
    </w:p>
    <w:p/>
    <w:p>
      <w:r xmlns:w="http://schemas.openxmlformats.org/wordprocessingml/2006/main">
        <w:t xml:space="preserve">1. UNkulunkulu uvuza abathembekile ngokubapha nangesizotha.</w:t>
      </w:r>
    </w:p>
    <w:p/>
    <w:p>
      <w:r xmlns:w="http://schemas.openxmlformats.org/wordprocessingml/2006/main">
        <w:t xml:space="preserve">2. Ukungenisa izihambi kuwuphawu lokwethembeka kweqiniso.</w:t>
      </w:r>
    </w:p>
    <w:p/>
    <w:p>
      <w:r xmlns:w="http://schemas.openxmlformats.org/wordprocessingml/2006/main">
        <w:t xml:space="preserve">1. Hebheru 13:2 - Ningakhohlwa ukungenisa izihambi, ngokuba ngokwenza kanjalo abanye babonise izihambi izingelosi, bengazi.</w:t>
      </w:r>
    </w:p>
    <w:p/>
    <w:p>
      <w:r xmlns:w="http://schemas.openxmlformats.org/wordprocessingml/2006/main">
        <w:t xml:space="preserve">2. Mathewu 25:35 - Ngokuba ngangilambile nanginika ukudla, ngomile nangiphuzisa, ngingumfokazi nangingenisa.</w:t>
      </w:r>
    </w:p>
    <w:p/>
    <w:p>
      <w:r xmlns:w="http://schemas.openxmlformats.org/wordprocessingml/2006/main">
        <w:t xml:space="preserve">AbAhluleli 19:20 Ixhegu lathi: “Ukuthula makube kuwe; kepha konke ukuswela kwakho makube phezu kwami; kuphela ungalali emgwaqeni.</w:t>
      </w:r>
    </w:p>
    <w:p/>
    <w:p>
      <w:r xmlns:w="http://schemas.openxmlformats.org/wordprocessingml/2006/main">
        <w:t xml:space="preserve">Ikhehla elithile labonisa umoya wokungenisa izihambi kumLevi nesancinza sakhe, lathembisa ukunakekela zonke izidingo zabo futhi labacela ukuba bangahlali emgwaqweni.</w:t>
      </w:r>
    </w:p>
    <w:p/>
    <w:p>
      <w:r xmlns:w="http://schemas.openxmlformats.org/wordprocessingml/2006/main">
        <w:t xml:space="preserve">1. Ukubaluleka Kokungenisa Izihambi - Ukuhlola umoya wokungenisa izihambi oboniswa kubAhluleli 19:20 nokuthi ungasetshenziswa kanjani ekuphileni kwethu namuhla.</w:t>
      </w:r>
    </w:p>
    <w:p/>
    <w:p>
      <w:r xmlns:w="http://schemas.openxmlformats.org/wordprocessingml/2006/main">
        <w:t xml:space="preserve">2. Ukwethembeka KukaNkulunkulu - Ukuhlola indlela uNkulunkulu asinakekela ngayo lapho siswele, njengoba kuboniswe kubAhluleli 19:20.</w:t>
      </w:r>
    </w:p>
    <w:p/>
    <w:p>
      <w:r xmlns:w="http://schemas.openxmlformats.org/wordprocessingml/2006/main">
        <w:t xml:space="preserve">1. Roma 12:13 - Hlanganyela nabantu beNkosi abaswele. Prakthiza ukungenisa izihambi.</w:t>
      </w:r>
    </w:p>
    <w:p/>
    <w:p>
      <w:r xmlns:w="http://schemas.openxmlformats.org/wordprocessingml/2006/main">
        <w:t xml:space="preserve">2. Mathewu 10:40-42 - Noma ubani onamukelayo uyangamukela mina, futhi noma ubani ongamukela mina wemukela lowo ongithumileyo.</w:t>
      </w:r>
    </w:p>
    <w:p/>
    <w:p>
      <w:r xmlns:w="http://schemas.openxmlformats.org/wordprocessingml/2006/main">
        <w:t xml:space="preserve">AbAhluleli 19:21 Wayesemngenisa endlini yakhe, wazinika izimbongolo; bageza izinyawo zabo, badla, baphuza.</w:t>
      </w:r>
    </w:p>
    <w:p/>
    <w:p>
      <w:r xmlns:w="http://schemas.openxmlformats.org/wordprocessingml/2006/main">
        <w:t xml:space="preserve">UmLevi wamukela ixhegu ngokulingenisa endlini yalo walinikeza ukudla neziphuzo.</w:t>
      </w:r>
    </w:p>
    <w:p/>
    <w:p>
      <w:r xmlns:w="http://schemas.openxmlformats.org/wordprocessingml/2006/main">
        <w:t xml:space="preserve">1: Kufanele sibonise umoya wokungenisa izihambi kubantu esingabazi abaswele, njengoba kwenza umLevi.</w:t>
      </w:r>
    </w:p>
    <w:p/>
    <w:p>
      <w:r xmlns:w="http://schemas.openxmlformats.org/wordprocessingml/2006/main">
        <w:t xml:space="preserve">2: Kufanele sihlale sizimisele ukusiza abanye ngisho nasezimweni ezinzima.</w:t>
      </w:r>
    </w:p>
    <w:p/>
    <w:p>
      <w:r xmlns:w="http://schemas.openxmlformats.org/wordprocessingml/2006/main">
        <w:t xml:space="preserve">1: Roma 12:13 - Hlanganyela abantu beNkosi abaswele. Prakthiza ukungenisa izihambi.</w:t>
      </w:r>
    </w:p>
    <w:p/>
    <w:p>
      <w:r xmlns:w="http://schemas.openxmlformats.org/wordprocessingml/2006/main">
        <w:t xml:space="preserve">2: Hebheru 13:2 - Ningadebeseleli ukungenisa izihambi, ngokuba ngalokho abanye bangenisa izingelosi bengazi.</w:t>
      </w:r>
    </w:p>
    <w:p/>
    <w:p>
      <w:r xmlns:w="http://schemas.openxmlformats.org/wordprocessingml/2006/main">
        <w:t xml:space="preserve">AbAhluleli 19:22 Kwathi besajabula izinhliziyo zabo, bheka, amadoda omuzi, amadodana kaBheliyali, ahaqa indlu nxazonke, ashaya umnyango, akhuluma kumninindlu, ixhegu. , ethi: Khipha umuntu ongene endlini yakho, ukuze simazi.</w:t>
      </w:r>
    </w:p>
    <w:p/>
    <w:p>
      <w:r xmlns:w="http://schemas.openxmlformats.org/wordprocessingml/2006/main">
        <w:t xml:space="preserve">Iqulu lamadoda edolobheni lafika emzini wekhehla lathi akakhishwe indoda endala ukuze "bamazi".</w:t>
      </w:r>
    </w:p>
    <w:p/>
    <w:p>
      <w:r xmlns:w="http://schemas.openxmlformats.org/wordprocessingml/2006/main">
        <w:t xml:space="preserve">1. Amandla Okucindezela Kontanga</w:t>
      </w:r>
    </w:p>
    <w:p/>
    <w:p>
      <w:r xmlns:w="http://schemas.openxmlformats.org/wordprocessingml/2006/main">
        <w:t xml:space="preserve">2. Ukuphila Ngokulunga Endaweni Emibi</w:t>
      </w:r>
    </w:p>
    <w:p/>
    <w:p>
      <w:r xmlns:w="http://schemas.openxmlformats.org/wordprocessingml/2006/main">
        <w:t xml:space="preserve">1. IzAga 13:20 - "Ohamba nabahlakaniphile uyahlakanipha, kepha umngane weziwula uyakulimaza."</w:t>
      </w:r>
    </w:p>
    <w:p/>
    <w:p>
      <w:r xmlns:w="http://schemas.openxmlformats.org/wordprocessingml/2006/main">
        <w:t xml:space="preserve">2. 1 Korinte 5:9-11 - "Nganilobela encwadini yami ukuba ningahlangani nezifebe, ngingasho neze izifebe zaleli zwe, noma abahahayo nabaphangi, noma abakhonza izithombe; ukuba niphume ezweni, kepha manje ngilibhalela ukuba ningahlanganyeli naye obizwa ngomzalwane, uma enecala lokuphinga, noma ehaha, noma engokhonza izithombe, noma eyisithuki, noma eyisidakwa, noma engumphangi. nomuntu onjalo."</w:t>
      </w:r>
    </w:p>
    <w:p/>
    <w:p>
      <w:r xmlns:w="http://schemas.openxmlformats.org/wordprocessingml/2006/main">
        <w:t xml:space="preserve">AbAhluleli 19:23 Indoda engumninindlu yaphuma yaya kubo, yathi kubo: ‘Qha, bazalwane bami, ngiyanicela, ningenzi okubi okungaka; njengoba lomuntu engenile endlini yami, ningenzi lobu buwula.</w:t>
      </w:r>
    </w:p>
    <w:p/>
    <w:p>
      <w:r xmlns:w="http://schemas.openxmlformats.org/wordprocessingml/2006/main">
        <w:t xml:space="preserve">Iphaseji Umnikazi wendlu ucele amadoda amabili ukuthi angenzi isenzo esibi sobudlova njengoba sekungene isivakashi endlini yakhe.</w:t>
      </w:r>
    </w:p>
    <w:p/>
    <w:p>
      <w:r xmlns:w="http://schemas.openxmlformats.org/wordprocessingml/2006/main">
        <w:t xml:space="preserve">1. Ukubaluleka Kokungenisa Izihambi Nokuvikela Izivakashi</w:t>
      </w:r>
    </w:p>
    <w:p/>
    <w:p>
      <w:r xmlns:w="http://schemas.openxmlformats.org/wordprocessingml/2006/main">
        <w:t xml:space="preserve">2. Ukuthanda Omakhelwane Nokungenzi Okubi</w:t>
      </w:r>
    </w:p>
    <w:p/>
    <w:p>
      <w:r xmlns:w="http://schemas.openxmlformats.org/wordprocessingml/2006/main">
        <w:t xml:space="preserve">1. Roma 12:13 - Hlanganyela nabantu bakaNkulunkulu abaswele. Prakthiza ukungenisa izihambi.</w:t>
      </w:r>
    </w:p>
    <w:p/>
    <w:p>
      <w:r xmlns:w="http://schemas.openxmlformats.org/wordprocessingml/2006/main">
        <w:t xml:space="preserve">2. Mathewu 7:12 - Ngakho-ke noma yini enifisa ukuthi abanye bayenze kini, kwenzeni nani kubo, ngoba lokhu kunguMthetho nabaProfethi.</w:t>
      </w:r>
    </w:p>
    <w:p/>
    <w:p>
      <w:r xmlns:w="http://schemas.openxmlformats.org/wordprocessingml/2006/main">
        <w:t xml:space="preserve">AbAhluleli 19:24 Bheka, nansi indodakazi yami iyintombi, nesancinza sakhe; ngiyakubakhipha manje, nibathobe, nenze kubo okuhle emehlweni enu, kepha kulo muntu ningenzi ubuwula obunjalo.</w:t>
      </w:r>
    </w:p>
    <w:p/>
    <w:p>
      <w:r xmlns:w="http://schemas.openxmlformats.org/wordprocessingml/2006/main">
        <w:t xml:space="preserve">UmLevi unikela ngendodakazi yakhe eyintombi nesancinza ukuba bahlazeke futhi bahlukunyezwe ukuze avikele indoda ayivakashele.</w:t>
      </w:r>
    </w:p>
    <w:p/>
    <w:p>
      <w:r xmlns:w="http://schemas.openxmlformats.org/wordprocessingml/2006/main">
        <w:t xml:space="preserve">1. Amandla Okuzinikela: Ukuthi Ukuzidela Komuntu Oyedwa Kwalusindisa Kanjani Usuku</w:t>
      </w:r>
    </w:p>
    <w:p/>
    <w:p>
      <w:r xmlns:w="http://schemas.openxmlformats.org/wordprocessingml/2006/main">
        <w:t xml:space="preserve">2. Umehluko Phakathi Kokulungile Nokungalungile: Ukwenza Izinketho Ezinzima Ngezizathu Ezilungile</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Roma 12:17-21 - Ningabuyiseli muntu okubi ngokubi, kodwa cabangani ukwenza okuhle emehlweni abo bonke.</w:t>
      </w:r>
    </w:p>
    <w:p/>
    <w:p>
      <w:r xmlns:w="http://schemas.openxmlformats.org/wordprocessingml/2006/main">
        <w:t xml:space="preserve">AbAhluleli 19:25 Kepha amadoda awavumanga ukumlalela; bamazi, bamhlukumeza ubusuku bonke kwaze kwaba sekuseni;</w:t>
      </w:r>
    </w:p>
    <w:p/>
    <w:p>
      <w:r xmlns:w="http://schemas.openxmlformats.org/wordprocessingml/2006/main">
        <w:t xml:space="preserve">Indoda ayilalelwanga amadoda, yasithatha isancinza sayo yasimisa phambi kwabo. Bamhlukumeza ubusuku bonke kwaze kwasa, base bemyeka.</w:t>
      </w:r>
    </w:p>
    <w:p/>
    <w:p>
      <w:r xmlns:w="http://schemas.openxmlformats.org/wordprocessingml/2006/main">
        <w:t xml:space="preserve">1. Amandla Okulalela: Kungani Kufanele Sizwe Abanye</w:t>
      </w:r>
    </w:p>
    <w:p/>
    <w:p>
      <w:r xmlns:w="http://schemas.openxmlformats.org/wordprocessingml/2006/main">
        <w:t xml:space="preserve">2. Imiphumela Yokunganaki Izwi Lokucabanga</w:t>
      </w:r>
    </w:p>
    <w:p/>
    <w:p>
      <w:r xmlns:w="http://schemas.openxmlformats.org/wordprocessingml/2006/main">
        <w:t xml:space="preserve">1. Jakobe 1:19 - "Shesha ukuzwa, wephuze ukukhuluma, wephuze ukuthukuthela."</w:t>
      </w:r>
    </w:p>
    <w:p/>
    <w:p>
      <w:r xmlns:w="http://schemas.openxmlformats.org/wordprocessingml/2006/main">
        <w:t xml:space="preserve">2. IzAga 18:13 - "Ophendula ngaphambi kokulalela - lokho kuwubuwula bakhe nehlazo lakhe."</w:t>
      </w:r>
    </w:p>
    <w:p/>
    <w:p>
      <w:r xmlns:w="http://schemas.openxmlformats.org/wordprocessingml/2006/main">
        <w:t xml:space="preserve">AbAhluleli 19:26 Owesifazane wayesefika ekuseni kakhulu, wawela ngasemnyango wendlu yomuntu lapho inkosi yakhe yayikhona, kwaze kwasa.</w:t>
      </w:r>
    </w:p>
    <w:p/>
    <w:p>
      <w:r xmlns:w="http://schemas.openxmlformats.org/wordprocessingml/2006/main">
        <w:t xml:space="preserve">Ekuseni ngovivi, kwafika owesifazane endlini lapho okwakuhlala khona inkosi yakhe, walinda emnyango kwaze kwasa.</w:t>
      </w:r>
    </w:p>
    <w:p/>
    <w:p>
      <w:r xmlns:w="http://schemas.openxmlformats.org/wordprocessingml/2006/main">
        <w:t xml:space="preserve">1. Amandla Okubekezela: Isifundo Sowesifazane KubaHluleli 19</w:t>
      </w:r>
    </w:p>
    <w:p/>
    <w:p>
      <w:r xmlns:w="http://schemas.openxmlformats.org/wordprocessingml/2006/main">
        <w:t xml:space="preserve">2. Ukuthola Amandla Ezindaweni Ezingalindelekile: Ukuhlaziywa KwabeHluleli 19</w:t>
      </w:r>
    </w:p>
    <w:p/>
    <w:p>
      <w:r xmlns:w="http://schemas.openxmlformats.org/wordprocessingml/2006/main">
        <w:t xml:space="preserve">1. Luka 11:5-8 - Umfanekiso womngane ophikelelayo</w:t>
      </w:r>
    </w:p>
    <w:p/>
    <w:p>
      <w:r xmlns:w="http://schemas.openxmlformats.org/wordprocessingml/2006/main">
        <w:t xml:space="preserve">2. Eksodusi 14:13-14 - Isithembiso sikaMose sokukhululwa kuma-Israyeli lapho ebhekene nobunzima.</w:t>
      </w:r>
    </w:p>
    <w:p/>
    <w:p>
      <w:r xmlns:w="http://schemas.openxmlformats.org/wordprocessingml/2006/main">
        <w:t xml:space="preserve">AbAhluleli 19:27 Inkosi yakhe yavuka ekuseni, yavula iminyango yendlu, yaphuma ukuba ihambe; bheka, owesifazane isancinza sakhe ewile ngasemnyango wendlu nezandla zakhe. zazisembundwini.</w:t>
      </w:r>
    </w:p>
    <w:p/>
    <w:p>
      <w:r xmlns:w="http://schemas.openxmlformats.org/wordprocessingml/2006/main">
        <w:t xml:space="preserve">Indoda ithola isancinza sayo siwile futhi sifile emnyango wendlu yayo.</w:t>
      </w:r>
    </w:p>
    <w:p/>
    <w:p>
      <w:r xmlns:w="http://schemas.openxmlformats.org/wordprocessingml/2006/main">
        <w:t xml:space="preserve">1. Inhlekelele Yowesifazane Owayo - A ngemiphumela yesono kanye nesidingo sokuphenduka.</w:t>
      </w:r>
    </w:p>
    <w:p/>
    <w:p>
      <w:r xmlns:w="http://schemas.openxmlformats.org/wordprocessingml/2006/main">
        <w:t xml:space="preserve">2. Ubulukhuni Benhliziyo - A ngezingozi zenhliziyo elukhuni kanye nesidingo sozwelo.</w:t>
      </w:r>
    </w:p>
    <w:p/>
    <w:p>
      <w:r xmlns:w="http://schemas.openxmlformats.org/wordprocessingml/2006/main">
        <w:t xml:space="preserve">1. Efesu 6:12 - Ngokuba asibambene negazi nenyama, kodwa sibambene nemibuso, namandla, nababusi balobu bumnyama bomhlaba, nabawomoya ababi ezindaweni eziphakemeyo.</w:t>
      </w:r>
    </w:p>
    <w:p/>
    <w:p>
      <w:r xmlns:w="http://schemas.openxmlformats.org/wordprocessingml/2006/main">
        <w:t xml:space="preserve">2. Mathewu 5:7 - Babusisiwe abanesihawu, ngokuba bayakuhawukelwa.</w:t>
      </w:r>
    </w:p>
    <w:p/>
    <w:p>
      <w:r xmlns:w="http://schemas.openxmlformats.org/wordprocessingml/2006/main">
        <w:t xml:space="preserve">AbAhluleli 19:28 Wathi kuye: “Sukuma, sihambe; Kodwa akekho owaphendula. Indoda yamkhwelisa embongolweni; yasukuma indoda, yaya endaweni yayo.</w:t>
      </w:r>
    </w:p>
    <w:p/>
    <w:p>
      <w:r xmlns:w="http://schemas.openxmlformats.org/wordprocessingml/2006/main">
        <w:t xml:space="preserve">Indoda ethile yacela owesifazane ukuba ahambe naye, kodwa akazange aphendule. Wasemuka naye ngembongolo, wabuyela endaweni yakhe.</w:t>
      </w:r>
    </w:p>
    <w:p/>
    <w:p>
      <w:r xmlns:w="http://schemas.openxmlformats.org/wordprocessingml/2006/main">
        <w:t xml:space="preserve">1. Ukubaluleka kokuthatha isinyathelo ngokholo.</w:t>
      </w:r>
    </w:p>
    <w:p/>
    <w:p>
      <w:r xmlns:w="http://schemas.openxmlformats.org/wordprocessingml/2006/main">
        <w:t xml:space="preserve">2. Ukuncika kuNkulunkulu lapho kufanele wenze izinqumo ezinzima.</w:t>
      </w:r>
    </w:p>
    <w:p/>
    <w:p>
      <w:r xmlns:w="http://schemas.openxmlformats.org/wordprocessingml/2006/main">
        <w:t xml:space="preserve">1. Isaya 30:21 - Izindlebe zakho ziyakuzwa izwi emva kwakho, lithi: Nansi indlela, hambani ngayo, lapho niphambukela ngakwesokunene, nalapho niphambuka ngakwesokhohlo.</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AbAhluleli 19:29 Yafika endlini yayo, yathatha ummese, yabamba isancinza sayo, yasihlahlela kanye namathambo aso, saba yizicucu eziyishumi nambili, yasithumela emikhawulweni yonke yakwa-Israyeli.</w:t>
      </w:r>
    </w:p>
    <w:p/>
    <w:p>
      <w:r xmlns:w="http://schemas.openxmlformats.org/wordprocessingml/2006/main">
        <w:t xml:space="preserve">UmLevi ubuyisela isancinza sakhe endlini yakhe eGibeya futhi, ngokufutheka okukhulu, usibulala ngommese futhi uhlukanisa isidumbu sakhe sibe yizicucu eziyishumi nambili, ezithumela kuyo yonke imingcele yakwaIsrayeli.</w:t>
      </w:r>
    </w:p>
    <w:p/>
    <w:p>
      <w:r xmlns:w="http://schemas.openxmlformats.org/wordprocessingml/2006/main">
        <w:t xml:space="preserve">1. Izingozi Zentukuthelo Engahloliwe, Nendlela Yokuyilawula</w:t>
      </w:r>
    </w:p>
    <w:p/>
    <w:p>
      <w:r xmlns:w="http://schemas.openxmlformats.org/wordprocessingml/2006/main">
        <w:t xml:space="preserve">2. Amandla Okubuyisana Nendlela Engakunqoba Ngayo Ukungqubuzana</w:t>
      </w:r>
    </w:p>
    <w:p/>
    <w:p>
      <w:r xmlns:w="http://schemas.openxmlformats.org/wordprocessingml/2006/main">
        <w:t xml:space="preserve">1. IzAga 16:32 - Owephuza ukuthukuthela ungcono kuneqhawe, futhi obusa umoya wakhe ungcono kunothumba umuzi.</w:t>
      </w:r>
    </w:p>
    <w:p/>
    <w:p>
      <w:r xmlns:w="http://schemas.openxmlformats.org/wordprocessingml/2006/main">
        <w:t xml:space="preserve">2.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AbAhluleli 19:30 Kwathi bonke abakubonayo bathi: “Akuzange kwenziwe kanjalo, akubonwanga muntu kusukela osukwini abantwana bakwa-Israyeli abakhuphuka ngalo ezweni laseGibithe kuze kube namuhla; bhekani, nelulekwe. , futhi nikhulume izingqondo zenu.</w:t>
      </w:r>
    </w:p>
    <w:p/>
    <w:p>
      <w:r xmlns:w="http://schemas.openxmlformats.org/wordprocessingml/2006/main">
        <w:t xml:space="preserve">Abantu bakwa-Israyeli babona isenzo sobudlova obedlulele kangangokuthi sasingakaze sibonakale selokhu baphuma eGibhithe. Bacele abantu ukuthi bacabangisise ngakho futhi baveze imibono yabo.</w:t>
      </w:r>
    </w:p>
    <w:p/>
    <w:p>
      <w:r xmlns:w="http://schemas.openxmlformats.org/wordprocessingml/2006/main">
        <w:t xml:space="preserve">1. Amandla Obubele: Ukuqonda ubukhulu bobudlova nokufunda ukubonisa isihe.</w:t>
      </w:r>
    </w:p>
    <w:p/>
    <w:p>
      <w:r xmlns:w="http://schemas.openxmlformats.org/wordprocessingml/2006/main">
        <w:t xml:space="preserve">2. Umthelela Wezenzo Zethu: Ukuqaphela imiphumela yokuziphatha kwethu kanye nesidingo sokukhumbula.</w:t>
      </w:r>
    </w:p>
    <w:p/>
    <w:p>
      <w:r xmlns:w="http://schemas.openxmlformats.org/wordprocessingml/2006/main">
        <w:t xml:space="preserve">1. Mathewu 5:7 - "Babusisiwe abanesihawu, ngokuba bayakuhawukelwa."</w:t>
      </w:r>
    </w:p>
    <w:p/>
    <w:p>
      <w:r xmlns:w="http://schemas.openxmlformats.org/wordprocessingml/2006/main">
        <w:t xml:space="preserve">2. Jakobe 3:13-18 - "Ngubani ohlakaniphileyo noqondayo phakathi kwenu na? Makabonise ngokuziphatha okuhle ukuthi imisebenzi yakhe yenziwa ngobumnene bokuhlakanipha."</w:t>
      </w:r>
    </w:p>
    <w:p/>
    <w:p>
      <w:r xmlns:w="http://schemas.openxmlformats.org/wordprocessingml/2006/main">
        <w:t xml:space="preserve">AbaHluleli 20 bangafingqwa ngezigaba ezintathu kanjena, ngamavesi abonisiwe:</w:t>
      </w:r>
    </w:p>
    <w:p/>
    <w:p>
      <w:r xmlns:w="http://schemas.openxmlformats.org/wordprocessingml/2006/main">
        <w:t xml:space="preserve">Isigaba 1: AbaHluleli 20:1-11 bethula indlela ama-Israyeli asabela ngayo ebugebengwini obenzelwa isancinza somLevi. Kulesi sahluko, wonke ama-Israyeli ahlangana ndawonye njengomphakathi owodwa obumbene eMispa ukuze axoxe futhi athathe isinyathelo mayelana nobugebengu obunyantisayo obenzeka eGibeya. UmLevi ulandisa konke okwenzeka, futhi benza isifungo esingathi sína sokungabuyeli ezindlini zabo kuze kube yilapho kwenziwa ubulungisa.</w:t>
      </w:r>
    </w:p>
    <w:p/>
    <w:p>
      <w:r xmlns:w="http://schemas.openxmlformats.org/wordprocessingml/2006/main">
        <w:t xml:space="preserve">Isigaba 2: Siqhubeka kubAhluleli 20:12-28, silandisa ngokuqoqwa kwebutho ngokumelene noBhenjamini. Abantwana bakwa-Israyeli bathuma izithunywa kuso sonke isizwe sakwaBenjamini ukuba banikele labo abenza ububi eGibeya. Nokho, esikhundleni sokulalela, abakwaBhenjamini bayenqaba futhi bazilungiselele impi. Wonke amanye ama-Israyeli abutha ibutho elikhulu lempi elakhiwe amaqhawe ayizinkulungwane ezingamakhulu amane futhi abhekane noBhenjamini.</w:t>
      </w:r>
    </w:p>
    <w:p/>
    <w:p>
      <w:r xmlns:w="http://schemas.openxmlformats.org/wordprocessingml/2006/main">
        <w:t xml:space="preserve">Isigaba 3: AbaHluleli 20 baphetha ngendaba lapho uBenjamini azuza khona ekuqaleni kodwa wagcina ehlulwe u-Israyeli. KubAhluleli 20:29-48 , kuthiwa phakathi nezimpi phakathi kukaIsrayeli noBenjamini, amabutho kaBenjamini aqala azuza amandla ngokubulala kakhulu uIsrayeli. Nokho, uNkulunkulu uqondisa isu likaIsrayeli, ebaholela ekuguquleni amaqhinga abo ekugcineni aphumele ekunqobeni okuwujuqu kuBenjamini. Izinkulungwane zazo zombili izinhlangothi zibulawa kulezi zingxabano.</w:t>
      </w:r>
    </w:p>
    <w:p/>
    <w:p>
      <w:r xmlns:w="http://schemas.openxmlformats.org/wordprocessingml/2006/main">
        <w:t xml:space="preserve">Ngokufigqiwe:</w:t>
      </w:r>
    </w:p>
    <w:p>
      <w:r xmlns:w="http://schemas.openxmlformats.org/wordprocessingml/2006/main">
        <w:t xml:space="preserve">AbaHluleli 20 bayethula:</w:t>
      </w:r>
    </w:p>
    <w:p>
      <w:r xmlns:w="http://schemas.openxmlformats.org/wordprocessingml/2006/main">
        <w:t xml:space="preserve">Ukusabela kwama-Israyeli ekubuthweni kobugebengu eMispa;</w:t>
      </w:r>
    </w:p>
    <w:p>
      <w:r xmlns:w="http://schemas.openxmlformats.org/wordprocessingml/2006/main">
        <w:t xml:space="preserve">Ukuqoqwa kwebutho ngokumelene noBhenjamini ukwenqaba nokulungiselela impi;</w:t>
      </w:r>
    </w:p>
    <w:p>
      <w:r xmlns:w="http://schemas.openxmlformats.org/wordprocessingml/2006/main">
        <w:t xml:space="preserve">UBenjamin ekuqaleni wazuza inzuzo kodwa wahlulwa u-Israyeli.</w:t>
      </w:r>
    </w:p>
    <w:p/>
    <w:p>
      <w:r xmlns:w="http://schemas.openxmlformats.org/wordprocessingml/2006/main">
        <w:t xml:space="preserve">Ukugcizelelwa kokuthi:</w:t>
      </w:r>
    </w:p>
    <w:p>
      <w:r xmlns:w="http://schemas.openxmlformats.org/wordprocessingml/2006/main">
        <w:t xml:space="preserve">Ukusabela kwama-Israyeli ekubuthweni kobugebengu eMispa;</w:t>
      </w:r>
    </w:p>
    <w:p>
      <w:r xmlns:w="http://schemas.openxmlformats.org/wordprocessingml/2006/main">
        <w:t xml:space="preserve">Ukuqoqwa kwebutho ngokumelene noBhenjamini ukwenqaba nokulungiselela impi;</w:t>
      </w:r>
    </w:p>
    <w:p>
      <w:r xmlns:w="http://schemas.openxmlformats.org/wordprocessingml/2006/main">
        <w:t xml:space="preserve">UBenjamin ekuqaleni wazuza inzuzo kodwa wahlulwa u-Israyeli.</w:t>
      </w:r>
    </w:p>
    <w:p/>
    <w:p>
      <w:r xmlns:w="http://schemas.openxmlformats.org/wordprocessingml/2006/main">
        <w:t xml:space="preserve">Isahluko sigxila endleleni ama-Israyeli asabela ngayo ebugebengwini obenzelwa isancinza somLevi, ukuhlangana kwawo njengomphakathi obumbene, kanye nengxabano eyalandela nesizwe sakwaBhenjamini. KwabaHluleli 20, kushiwo ukuthi wonke ama-Israyeli ahlangana ndawonye eMispa ukuze axoxe futhi afune ubulungisa ngecala elinyantisayo elenzeke eGibeya. UmLevi ulandisa konke okwenzeka, futhi benza isifungo esingathi sína sokungabuyeli ezindlini zabo kuze kube yilapho kwenziwa ubulungisa.</w:t>
      </w:r>
    </w:p>
    <w:p/>
    <w:p>
      <w:r xmlns:w="http://schemas.openxmlformats.org/wordprocessingml/2006/main">
        <w:t xml:space="preserve">Kuqhubeka kubAhluleli 20, izithunywa zithunyelwa kulo lonke elakwaBenjamini zifuna ukuba banikeze labo abenza icala. Nokho, esikhundleni sokuvumelana nalokhu kufunwa kobulungisa, uBhenjamini uyenqaba futhi ulungiselela impi ngokumelene namaIsrayeli akubo. Ngenxa yalokho, ibutho lempi elikhulu elinamaqhawe ayizinkulungwane ezingamakhulu amane liyaqoqwa kuwo wonke uIsrayeli ukuze libhekane noBhenjamini.</w:t>
      </w:r>
    </w:p>
    <w:p/>
    <w:p>
      <w:r xmlns:w="http://schemas.openxmlformats.org/wordprocessingml/2006/main">
        <w:t xml:space="preserve">AbaHluleli 20 baphetha ngokulandisa lapho kuba khona izimpi phakathi kukaIsrayeli noBenjamini. Ekuqaleni, uBenjamini uzuza inzuzo ngokulimaza kakhulu u-Israyeli. Nokho, ngesiqondiso saphezulu kanye namasu okuzivumelanisa nezimo oholwa nguNkulunkulu Uqobo Lwakhe u-Israyeli ekugcineni uphendulela igagasi lempi ukuze azuze futhi azuze ukunqoba okubalulekile phezu kukaBenjamini naphezu kokulahlekelwa okukhulu nhlangothi zombili phakathi nalokhu kungqubuzana.</w:t>
      </w:r>
    </w:p>
    <w:p/>
    <w:p>
      <w:r xmlns:w="http://schemas.openxmlformats.org/wordprocessingml/2006/main">
        <w:t xml:space="preserve">AbAhluleli 20:1 Base bephuma bonke abantwana bakwa-Israyeli, inhlangano yabuthana njengomuntu munye kusukela kwaDani kuze kube seBeri Sheba kanye nezwe lakwaGileyadi kuJehova eMispa.</w:t>
      </w:r>
    </w:p>
    <w:p/>
    <w:p>
      <w:r xmlns:w="http://schemas.openxmlformats.org/wordprocessingml/2006/main">
        <w:t xml:space="preserve">Abantwana bakwa-Israyeli babuthana njengomuntu munye kuJehova eMispa.</w:t>
      </w:r>
    </w:p>
    <w:p/>
    <w:p>
      <w:r xmlns:w="http://schemas.openxmlformats.org/wordprocessingml/2006/main">
        <w:t xml:space="preserve">1: Ukuthembela eNkosini nokuhlangana ndawonye ngobunye</w:t>
      </w:r>
    </w:p>
    <w:p/>
    <w:p>
      <w:r xmlns:w="http://schemas.openxmlformats.org/wordprocessingml/2006/main">
        <w:t xml:space="preserve">2: Ukuthembela eNkosini nokuba sivumelwano</w:t>
      </w:r>
    </w:p>
    <w:p/>
    <w:p>
      <w:r xmlns:w="http://schemas.openxmlformats.org/wordprocessingml/2006/main">
        <w:t xml:space="preserve">1: Efesu 4: 2-3 - "ngakho konke ukuthobeka nobumnene, ngokubekezela, nibekezelelana ngothando, nikhuthalele ukugcina ubunye bukaMoya ngesibopho sokuthula."</w:t>
      </w:r>
    </w:p>
    <w:p/>
    <w:p>
      <w:r xmlns:w="http://schemas.openxmlformats.org/wordprocessingml/2006/main">
        <w:t xml:space="preserve">2: IHubo 133: 1 - "Bheka, kuhle, kumnandi kanjani lapho abazalwane behlala ndawonye ngobunye!"</w:t>
      </w:r>
    </w:p>
    <w:p/>
    <w:p>
      <w:r xmlns:w="http://schemas.openxmlformats.org/wordprocessingml/2006/main">
        <w:t xml:space="preserve">AbAhluleli 20:2 Izinhloko zabantu bonke, izizwe zonke zakwa-Israyeli, zema ebandleni labantu bakaNkulunkulu, amadoda ayizinkulungwane ezingamakhulu amane angumgundatshani, ahwasha inkemba.</w:t>
      </w:r>
    </w:p>
    <w:p/>
    <w:p>
      <w:r xmlns:w="http://schemas.openxmlformats.org/wordprocessingml/2006/main">
        <w:t xml:space="preserve">AbaHluleli 20:2 ZUL59; Izinduna zazo zonke izizwe zakwa-Israyeli zeza ebandleni labantu bakaNkulunkulu, zinemigundatshani eyizinkulungwane ezingamakhulu amane ezihosha inkemba.</w:t>
      </w:r>
    </w:p>
    <w:p/>
    <w:p>
      <w:r xmlns:w="http://schemas.openxmlformats.org/wordprocessingml/2006/main">
        <w:t xml:space="preserve">1. Amandla Obunye Emzimbeni KaKrestu</w:t>
      </w:r>
    </w:p>
    <w:p/>
    <w:p>
      <w:r xmlns:w="http://schemas.openxmlformats.org/wordprocessingml/2006/main">
        <w:t xml:space="preserve">2. Ukulalela Ngokwethembeka Intando KaNkulunkulu</w:t>
      </w:r>
    </w:p>
    <w:p/>
    <w:p>
      <w:r xmlns:w="http://schemas.openxmlformats.org/wordprocessingml/2006/main">
        <w:t xml:space="preserve">1. Efesu 4:3-4 - Yenzani yonke imizamo ukugcina ubunye bukaMoya ngesibopho sokuthula.</w:t>
      </w:r>
    </w:p>
    <w:p/>
    <w:p>
      <w:r xmlns:w="http://schemas.openxmlformats.org/wordprocessingml/2006/main">
        <w:t xml:space="preserve">4. 1 Samuweli 15:22 - Ingabe uJehova ujabulela iminikelo yokushiswa nemihlatshelo njengokulalelwa kwezwi likaJehova? Bheka, ukulalela kuhle kunomhlatshelo, nokulalela kungcono kunamanoni ezinqama.</w:t>
      </w:r>
    </w:p>
    <w:p/>
    <w:p>
      <w:r xmlns:w="http://schemas.openxmlformats.org/wordprocessingml/2006/main">
        <w:t xml:space="preserve">AbAhluleli 20:3 Abantwana bakwaBenjamini bezwa ukuthi abantwana bakwa-Israyeli benyukele eMispa. Base bethi abantwana bakwa-Israyeli: “Sitsheleni ukuthi lobu bubi benziwa kanjani na?</w:t>
      </w:r>
    </w:p>
    <w:p/>
    <w:p>
      <w:r xmlns:w="http://schemas.openxmlformats.org/wordprocessingml/2006/main">
        <w:t xml:space="preserve">Abantwana bakwa-Israyeli babuza abantwana bakwaBenjamini ukuba bachaze ububi ababenzile.</w:t>
      </w:r>
    </w:p>
    <w:p/>
    <w:p>
      <w:r xmlns:w="http://schemas.openxmlformats.org/wordprocessingml/2006/main">
        <w:t xml:space="preserve">1: UNkulunkulu ufuna ubulungisa nokulunga, futhi kufanele silandele isibonelo Sakhe ngokufuna ukuqonda amaphutha abanye futhi silwele ukuthola izixazululo ndawonye.</w:t>
      </w:r>
    </w:p>
    <w:p/>
    <w:p>
      <w:r xmlns:w="http://schemas.openxmlformats.org/wordprocessingml/2006/main">
        <w:t xml:space="preserve">2: Kumelwe sikhumbule ukuphatha abanye ngendlela esingathanda ukuphathwa ngayo, sizithobe futhi sivulekele ukuzwana ukuze sifinyelele esivumelwaneni.</w:t>
      </w:r>
    </w:p>
    <w:p/>
    <w:p>
      <w:r xmlns:w="http://schemas.openxmlformats.org/wordprocessingml/2006/main">
        <w:t xml:space="preserve">1: Mika 6:8 Ukubonisile, O muntu, okuhle. UJehova ufunani kuwe ngaphandle kokuba wenze ukulunga, nokuthanda umusa, uhambe noNkulunkulu wakho ngokuthobeka na?</w:t>
      </w:r>
    </w:p>
    <w:p/>
    <w:p>
      <w:r xmlns:w="http://schemas.openxmlformats.org/wordprocessingml/2006/main">
        <w:t xml:space="preserve">2: Kolose 3:12-14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p>
      <w:r xmlns:w="http://schemas.openxmlformats.org/wordprocessingml/2006/main">
        <w:t xml:space="preserve">AbAhluleli 20:4 UmLevi, indoda yowesifazane owayebulewe, waphendula wathi: “Ngafika eGibeya yakwaBenjamini, mina nesancinza sami, ukulala khona.</w:t>
      </w:r>
    </w:p>
    <w:p/>
    <w:p>
      <w:r xmlns:w="http://schemas.openxmlformats.org/wordprocessingml/2006/main">
        <w:t xml:space="preserve">UmLevi nesancinza sakhe bafika emzini wakwaBhenjamini eGibeya ukuze balale.</w:t>
      </w:r>
    </w:p>
    <w:p/>
    <w:p>
      <w:r xmlns:w="http://schemas.openxmlformats.org/wordprocessingml/2006/main">
        <w:t xml:space="preserve">1. Incazelo Yokungenisa Izihambi: Indlela Esibaphatha Ngayo Abantu esingabazi</w:t>
      </w:r>
    </w:p>
    <w:p/>
    <w:p>
      <w:r xmlns:w="http://schemas.openxmlformats.org/wordprocessingml/2006/main">
        <w:t xml:space="preserve">2. Indlela Izenzo Zethu Ezibathinta Ngayo Abanye: Imiphumela Yokunganakwa</w:t>
      </w:r>
    </w:p>
    <w:p/>
    <w:p>
      <w:r xmlns:w="http://schemas.openxmlformats.org/wordprocessingml/2006/main">
        <w:t xml:space="preserve">1. Luka 6:31 (Futhi njengoba nithanda ukuba abantu benze kini, yenzani kanjalo nani kubo.)</w:t>
      </w:r>
    </w:p>
    <w:p/>
    <w:p>
      <w:r xmlns:w="http://schemas.openxmlformats.org/wordprocessingml/2006/main">
        <w:t xml:space="preserve">2. KwabaseRoma 12:17-18 (17Ningaphindiseli muntu okubi ngokubi, bhekani okuhle phambi kwabantu bonke. 18Uma kungenzeka, ngokusemandleni enu, hlalani ngokuthula nabantu bonke.)</w:t>
      </w:r>
    </w:p>
    <w:p/>
    <w:p>
      <w:r xmlns:w="http://schemas.openxmlformats.org/wordprocessingml/2006/main">
        <w:t xml:space="preserve">AbAhluleli 20:5 Abantu baseGibeya bangivukela, bahaqa indlu phezu kwami ebusuku, bacabanga ukungibulala, nesancinza sami basicindezela, saze safa.</w:t>
      </w:r>
    </w:p>
    <w:p/>
    <w:p>
      <w:r xmlns:w="http://schemas.openxmlformats.org/wordprocessingml/2006/main">
        <w:t xml:space="preserve">Abantu baseGibeya bahlasela isikhulumi bazama ukumbulala, badlwengula isancinza sakhe, kwaphumela ekufeni kwaso.</w:t>
      </w:r>
    </w:p>
    <w:p/>
    <w:p>
      <w:r xmlns:w="http://schemas.openxmlformats.org/wordprocessingml/2006/main">
        <w:t xml:space="preserve">1. Izingozi Zobubi Obungaqashiwe</w:t>
      </w:r>
    </w:p>
    <w:p/>
    <w:p>
      <w:r xmlns:w="http://schemas.openxmlformats.org/wordprocessingml/2006/main">
        <w:t xml:space="preserve">2. Amandla Obumsulwa Nokulunga</w:t>
      </w:r>
    </w:p>
    <w:p/>
    <w:p>
      <w:r xmlns:w="http://schemas.openxmlformats.org/wordprocessingml/2006/main">
        <w:t xml:space="preserve">1. Roma 13:12-14 - Ubusuku budlulile, usuku selusondele: ngakho-ke masilahle imisebenzi yobumnyama, sihlome izikhali zokukhanya.</w:t>
      </w:r>
    </w:p>
    <w:p/>
    <w:p>
      <w:r xmlns:w="http://schemas.openxmlformats.org/wordprocessingml/2006/main">
        <w:t xml:space="preserve">2 Jakobe 4:7 - Ngakho zithobeni kuNkulunkulu. Melanani noSathane, khona uyakunibalekela;</w:t>
      </w:r>
    </w:p>
    <w:p/>
    <w:p>
      <w:r xmlns:w="http://schemas.openxmlformats.org/wordprocessingml/2006/main">
        <w:t xml:space="preserve">AbAhluleli 20:6 Ngasithatha isancinza sami, ngasihlahlela, ngasithuma ezweni lonke lefa lakwa-Israyeli, ngokuba benze amanyala nobuwula kwa-Israyeli.</w:t>
      </w:r>
    </w:p>
    <w:p/>
    <w:p>
      <w:r xmlns:w="http://schemas.openxmlformats.org/wordprocessingml/2006/main">
        <w:t xml:space="preserve">Le ndima ichaza isenzakalo esisencwadini yabaHluleli lapho indoda iziphindiselela emadodeni akwa-Israyeli ngokusika isancinza sakhe sibe yizicucu futhi isithumela ezweni lonke.</w:t>
      </w:r>
    </w:p>
    <w:p/>
    <w:p>
      <w:r xmlns:w="http://schemas.openxmlformats.org/wordprocessingml/2006/main">
        <w:t xml:space="preserve">1. Izingozi Zolaka Olungalawuleki: Isifundo SabaHluleli 20:6</w:t>
      </w:r>
    </w:p>
    <w:p/>
    <w:p>
      <w:r xmlns:w="http://schemas.openxmlformats.org/wordprocessingml/2006/main">
        <w:t xml:space="preserve">2. Impindiselo Akuyona Eyethu: Ukuzindla KweBhayibheli Ngobulungisa</w:t>
      </w:r>
    </w:p>
    <w:p/>
    <w:p>
      <w:r xmlns:w="http://schemas.openxmlformats.org/wordprocessingml/2006/main">
        <w:t xml:space="preserve">1. IzAga 15:18 - Umuntu onolaka uvusa ukuxabana, kepha owephuza ukuthukuthela uthulisa ukuxabana.</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AbAhluleli 20:7 Bhekani, nina nonke ningabantwana bakwa-Israyeli; nikeza lapha iseluleko neseluleko sakho.</w:t>
      </w:r>
    </w:p>
    <w:p/>
    <w:p>
      <w:r xmlns:w="http://schemas.openxmlformats.org/wordprocessingml/2006/main">
        <w:t xml:space="preserve">Ama-Israyeli acela iseluleko komunye nomunye mayelana nendlela yokubhekana nesimo esinzima.</w:t>
      </w:r>
    </w:p>
    <w:p/>
    <w:p>
      <w:r xmlns:w="http://schemas.openxmlformats.org/wordprocessingml/2006/main">
        <w:t xml:space="preserve">1. IzAga 12:15 Indlela yesiwula ilungile emehlweni aso, kodwa ohlakaniphileyo uyalalela iseluleko.</w:t>
      </w:r>
    </w:p>
    <w:p/>
    <w:p>
      <w:r xmlns:w="http://schemas.openxmlformats.org/wordprocessingml/2006/main">
        <w:t xml:space="preserve">2. IzAga 15:22 Amacebo ayachitheka ngaphandle kokululekwa, kepha ngobuningi babeluleki ayaqina.</w:t>
      </w:r>
    </w:p>
    <w:p/>
    <w:p>
      <w:r xmlns:w="http://schemas.openxmlformats.org/wordprocessingml/2006/main">
        <w:t xml:space="preserve">1. IzAga 11:14 Lapho kungekho khona ukululekana, abantu bayawa; kepha ngobuningi babeluleki kukhona ukuphepha.</w:t>
      </w:r>
    </w:p>
    <w:p/>
    <w:p>
      <w:r xmlns:w="http://schemas.openxmlformats.org/wordprocessingml/2006/main">
        <w:t xml:space="preserve">2. IzAga 15:22 Amacebo ayachitheka ngaphandle kokululekwa, kepha ngobuningi babeluleki ayaqina.</w:t>
      </w:r>
    </w:p>
    <w:p/>
    <w:p>
      <w:r xmlns:w="http://schemas.openxmlformats.org/wordprocessingml/2006/main">
        <w:t xml:space="preserve">AbAhluleli 20:8 Bonke abantu basukuma njengamuntu munye, bathi: “Asiyikuya, kube-munye etendeni lakhe, asiyikuphambukela, kube yilowo nalowo endlini yakhe.</w:t>
      </w:r>
    </w:p>
    <w:p/>
    <w:p>
      <w:r xmlns:w="http://schemas.openxmlformats.org/wordprocessingml/2006/main">
        <w:t xml:space="preserve">Lonke ibandla lakwa-Israyeli lavumelana ngazwi-linye ukuba lingabuyeli ezindlini zalo kuze kuxazululwe icala likaBenjamini.</w:t>
      </w:r>
    </w:p>
    <w:p/>
    <w:p>
      <w:r xmlns:w="http://schemas.openxmlformats.org/wordprocessingml/2006/main">
        <w:t xml:space="preserve">1. Ubunye Lapho Bebhekene Nobunzima - Indlela abantu bakwa-Israyeli ababesebenza ngayo ndawonye naphezu kokungezwani kwabo.</w:t>
      </w:r>
    </w:p>
    <w:p/>
    <w:p>
      <w:r xmlns:w="http://schemas.openxmlformats.org/wordprocessingml/2006/main">
        <w:t xml:space="preserve">2. Ukumelana Nesilingo - Ukubaluleka kokuhlala uthembekile kulokho umuntu akukholelwayo.</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Roma 12:18 - "Uma kungenzeka, ngokusemandleni enu, hlalani ngokuthula nabantu bonke."</w:t>
      </w:r>
    </w:p>
    <w:p/>
    <w:p>
      <w:r xmlns:w="http://schemas.openxmlformats.org/wordprocessingml/2006/main">
        <w:t xml:space="preserve">AbAhluleli 20:9 “Manje nansi into esiyakwenza kuyo iGibeya; siyakukhuphukela kulo ngenkatho;</w:t>
      </w:r>
    </w:p>
    <w:p/>
    <w:p>
      <w:r xmlns:w="http://schemas.openxmlformats.org/wordprocessingml/2006/main">
        <w:t xml:space="preserve">Ama-Israyeli anquma ukwenza inkatho ukuze abone ukuthi yisiphi isizwe esizokhuphukela edolobheni laseGibheya.</w:t>
      </w:r>
    </w:p>
    <w:p/>
    <w:p>
      <w:r xmlns:w="http://schemas.openxmlformats.org/wordprocessingml/2006/main">
        <w:t xml:space="preserve">1. Ubukhosi BukaNkulunkulu Ekuthatheni Izinqumo</w:t>
      </w:r>
    </w:p>
    <w:p/>
    <w:p>
      <w:r xmlns:w="http://schemas.openxmlformats.org/wordprocessingml/2006/main">
        <w:t xml:space="preserve">2. Amandla Obunye</w:t>
      </w:r>
    </w:p>
    <w:p/>
    <w:p>
      <w:r xmlns:w="http://schemas.openxmlformats.org/wordprocessingml/2006/main">
        <w:t xml:space="preserve">1. IzAga 16:33 - "Inkatho yenzelwa emathangeni, kepha zonke izinqumo zayo zivela kuJehova."</w:t>
      </w:r>
    </w:p>
    <w:p/>
    <w:p>
      <w:r xmlns:w="http://schemas.openxmlformats.org/wordprocessingml/2006/main">
        <w:t xml:space="preserve">2. Roma 12:4-5 - “Ngokuba njengalokhu sinamalungu amaningi emzimbeni munye, nezitho zonke azinamsebenzi ofanayo, kanjalo thina esibaningi singumzimba munye kuKristu, kepha ngabanye singamalungu omunye komunye. "</w:t>
      </w:r>
    </w:p>
    <w:p/>
    <w:p>
      <w:r xmlns:w="http://schemas.openxmlformats.org/wordprocessingml/2006/main">
        <w:t xml:space="preserve">AbAhluleli 20:10 Siyakuthabatha amadoda ayishumi kwekhulu ezizweni zonke zakwa-Israyeli, nekhulu enkulungwaneni, nenkulungwane ezinkulungwaneni eziyishumi, ukuba athathele abantu umphako, ukuba bakwenze ekufikeni kwabo. eGibeya lakwaBenjamini, njengakho konke ubuwula ababenze kwa-Israyeli.</w:t>
      </w:r>
    </w:p>
    <w:p/>
    <w:p>
      <w:r xmlns:w="http://schemas.openxmlformats.org/wordprocessingml/2006/main">
        <w:t xml:space="preserve">Ama-Israyeli ahlela ukukhetha amadoda ayi-10 esizweni ngasinye ukuze alethe izinto eGibeya yakwaBhenjamini ukuze alwe nobuwula abubangele kwa-Israyeli.</w:t>
      </w:r>
    </w:p>
    <w:p/>
    <w:p>
      <w:r xmlns:w="http://schemas.openxmlformats.org/wordprocessingml/2006/main">
        <w:t xml:space="preserve">1. Amandla Obunye: Ukuthi Ukusebenzisana Kuletha Kanjani Ukunqoba</w:t>
      </w:r>
    </w:p>
    <w:p/>
    <w:p>
      <w:r xmlns:w="http://schemas.openxmlformats.org/wordprocessingml/2006/main">
        <w:t xml:space="preserve">2. Inani Lokulunga: Ukugcina Izindinganiso ZikaNkulunkulu Kukho Konke Esikwenzayo</w:t>
      </w:r>
    </w:p>
    <w:p/>
    <w:p>
      <w:r xmlns:w="http://schemas.openxmlformats.org/wordprocessingml/2006/main">
        <w:t xml:space="preserve">1. Efesu 4:3 - Ukwenza yonke imizamo yokugcina ubunye bukaMoya ngesibopho sokuthula.</w:t>
      </w:r>
    </w:p>
    <w:p/>
    <w:p>
      <w:r xmlns:w="http://schemas.openxmlformats.org/wordprocessingml/2006/main">
        <w:t xml:space="preserve">2 Jakobe 4:17 Ngakho-ke Owazi Okulungile Angakwenza Ahluleke Ukukwenza, Kuyena Kuyisono.</w:t>
      </w:r>
    </w:p>
    <w:p/>
    <w:p>
      <w:r xmlns:w="http://schemas.openxmlformats.org/wordprocessingml/2006/main">
        <w:t xml:space="preserve">AbAhluleli 20:11 Onke amadoda akwa-Israyeli abuthana emzini, ebuthene njengomuntu munye.</w:t>
      </w:r>
    </w:p>
    <w:p/>
    <w:p>
      <w:r xmlns:w="http://schemas.openxmlformats.org/wordprocessingml/2006/main">
        <w:t xml:space="preserve">Amadoda akwa-Israyeli ahlangana abuthana njengeqembu elilodwa ukuze alwe nomuzi.</w:t>
      </w:r>
    </w:p>
    <w:p/>
    <w:p>
      <w:r xmlns:w="http://schemas.openxmlformats.org/wordprocessingml/2006/main">
        <w:t xml:space="preserve">1. Abantu bakaNkulunkulu bayahlangana ukuze banqobe ubunzima.</w:t>
      </w:r>
    </w:p>
    <w:p/>
    <w:p>
      <w:r xmlns:w="http://schemas.openxmlformats.org/wordprocessingml/2006/main">
        <w:t xml:space="preserve">2 Amandla obunye phakathi kwabantu bakaNkulunkulu.</w:t>
      </w:r>
    </w:p>
    <w:p/>
    <w:p>
      <w:r xmlns:w="http://schemas.openxmlformats.org/wordprocessingml/2006/main">
        <w:t xml:space="preserve">1. AmaHubo 133:1-3 “Bheka, kuhle, kumnandi kanjani, lapho izelamani behlala bemunye, kunjengamafutha aligugu ekhanda, ehlela esilevini, ezindevini zika-Aroni, ehlela okholoni. kufana namazolo aseHermoni awela ezintabeni zaseSiyoni, ngokuba uJehova uyalile lapho isibusiso, ukuphila kuze kube phakade.</w:t>
      </w:r>
    </w:p>
    <w:p/>
    <w:p>
      <w:r xmlns:w="http://schemas.openxmlformats.org/wordprocessingml/2006/main">
        <w:t xml:space="preserve">2. Kwabase-Efesu 4:1-3 “Ngakho-ke mina engiyisiboshwa eNkosini ngiyanincenga ukuba nihambe ngokufanele ukubizwa enabizelwa kukho, ngokuthobeka konke, nobumnene, ngokubekezela, nibekezelelane ebubini. uthando, likhuthalele ukugcina ubunye bukaMoya ngesibopho sokuthula.</w:t>
      </w:r>
    </w:p>
    <w:p/>
    <w:p>
      <w:r xmlns:w="http://schemas.openxmlformats.org/wordprocessingml/2006/main">
        <w:t xml:space="preserve">AbAhluleli 20:12 Izizwe zakwa-Israyeli zathuma amadoda esizweni sonke sakwaBenjamini, zathi: “Ububi bani lobu obenziwe phakathi kwenu na?</w:t>
      </w:r>
    </w:p>
    <w:p/>
    <w:p>
      <w:r xmlns:w="http://schemas.openxmlformats.org/wordprocessingml/2006/main">
        <w:t xml:space="preserve">Izizwe zakwa-Israyeli zafuna incazelo esizweni sakwaBenjamini ngobubi obabenziwa.</w:t>
      </w:r>
    </w:p>
    <w:p/>
    <w:p>
      <w:r xmlns:w="http://schemas.openxmlformats.org/wordprocessingml/2006/main">
        <w:t xml:space="preserve">1. Isidingo Sokuziphendulela Emphakathini</w:t>
      </w:r>
    </w:p>
    <w:p/>
    <w:p>
      <w:r xmlns:w="http://schemas.openxmlformats.org/wordprocessingml/2006/main">
        <w:t xml:space="preserve">2. Ukuzihlola Thina Nezenzo Zethu</w:t>
      </w:r>
    </w:p>
    <w:p/>
    <w:p>
      <w:r xmlns:w="http://schemas.openxmlformats.org/wordprocessingml/2006/main">
        <w:t xml:space="preserve">1 UmShumayeli 12:14 - Ngokuba uNkulunkulu uyakuyisa zonke izenzo ekwahlulelweni kanye nakho konke okusithekileyo, noma okuhle noma kubi.</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AbAhluleli 20:13 Ngakho-ke sinikeni lawa madoda, abantwana bakwaBeliyali, aseGibeya, ukuba siwabulale, sisuse ububi kwa-Israyeli. Kepha abantwana bakwaBenjamini kabavumanga ukulalela izwi labafowabo, abantwana bakwa-Israyeli;</w:t>
      </w:r>
    </w:p>
    <w:p/>
    <w:p>
      <w:r xmlns:w="http://schemas.openxmlformats.org/wordprocessingml/2006/main">
        <w:t xml:space="preserve">Ama-Israyeli acela abakwaBenjamini ukuba banikele abantu ababi baseGibeya ukuze bababulale futhi basuse ububi kwa-Israyeli, kodwa bala ukulalela.</w:t>
      </w:r>
    </w:p>
    <w:p/>
    <w:p>
      <w:r xmlns:w="http://schemas.openxmlformats.org/wordprocessingml/2006/main">
        <w:t xml:space="preserve">1. Ubulungisa BukaNkulunkulu: Ukuqonda Isidingo Sokususa Ububi Ezimpilweni Zethu</w:t>
      </w:r>
    </w:p>
    <w:p/>
    <w:p>
      <w:r xmlns:w="http://schemas.openxmlformats.org/wordprocessingml/2006/main">
        <w:t xml:space="preserve">2. Amandla Okulalela: Kungani Kubalulekile Ukulandela Imiyalo KaNkulunkulu</w:t>
      </w:r>
    </w:p>
    <w:p/>
    <w:p>
      <w:r xmlns:w="http://schemas.openxmlformats.org/wordprocessingml/2006/main">
        <w:t xml:space="preserve">1. Duteronomi 13:12-18 - Imiphumela yokwenqaba imiyalo kaNkulunkulu.</w:t>
      </w:r>
    </w:p>
    <w:p/>
    <w:p>
      <w:r xmlns:w="http://schemas.openxmlformats.org/wordprocessingml/2006/main">
        <w:t xml:space="preserve">2. UmShumayeli 8:11 - Ukubaluleka kokuhlakanipha nokuqonda okufanele kwenziwe.</w:t>
      </w:r>
    </w:p>
    <w:p/>
    <w:p>
      <w:r xmlns:w="http://schemas.openxmlformats.org/wordprocessingml/2006/main">
        <w:t xml:space="preserve">AbAhluleli 20:14 Kepha abantwana bakwaBenjamini babuthana eGibeya bephuma emizini, ukuba baphume ukulwa nabantwana bakwa-Israyeli.</w:t>
      </w:r>
    </w:p>
    <w:p/>
    <w:p>
      <w:r xmlns:w="http://schemas.openxmlformats.org/wordprocessingml/2006/main">
        <w:t xml:space="preserve">Abantwana bakwaBenjamini babuthana eGibeya ukuba babhekane nabantwana bakwa-Israyeli empini.</w:t>
      </w:r>
    </w:p>
    <w:p/>
    <w:p>
      <w:r xmlns:w="http://schemas.openxmlformats.org/wordprocessingml/2006/main">
        <w:t xml:space="preserve">1. Ukunqoba Ukungqubuzana Ngokuthethelela Nokubuyisana</w:t>
      </w:r>
    </w:p>
    <w:p/>
    <w:p>
      <w:r xmlns:w="http://schemas.openxmlformats.org/wordprocessingml/2006/main">
        <w:t xml:space="preserve">2. Ukuhlonipha Umehluko Nokugubha Ubunye</w:t>
      </w:r>
    </w:p>
    <w:p/>
    <w:p>
      <w:r xmlns:w="http://schemas.openxmlformats.org/wordprocessingml/2006/main">
        <w:t xml:space="preserve">1. Kwabase-Efesu 4:1-3 “Ngakho ngiyanincenga ukuba nihambe ngokufanele ukubizwa enabizwa ngakho, ngokuthobeka konke, nobumnene, ngokubekezela, nibekezelelane ngothando; nikhuthalele ukugcina ubunye bukaMoya ngesibopho sokuthula.</w:t>
      </w:r>
    </w:p>
    <w:p/>
    <w:p>
      <w:r xmlns:w="http://schemas.openxmlformats.org/wordprocessingml/2006/main">
        <w:t xml:space="preserve">2 Kolose 3:12-13 - "Ngakho-ke njengabakhethiweyo bakaNkulunkulu, abangcwele, abathandekayo, yembathani ububele, umusa, ukuthobeka, ubumnene, nokubekezela, nibekezelelane, nithethelelane, uma umuntu enensolo. ngokumelene nomunye; njengalokho uKristu wanithethelela, yenzani kanjalo nani.”</w:t>
      </w:r>
    </w:p>
    <w:p/>
    <w:p>
      <w:r xmlns:w="http://schemas.openxmlformats.org/wordprocessingml/2006/main">
        <w:t xml:space="preserve">AbAhluleli 20:15 Babalwa abantwana bakwaBenjamini ngaleso sikhathi bephuma emizini, amadoda ayizinkulungwane ezingamashumi amabili nesithupha ahloma inkemba ngaphandle kwabakhileyo eGibeya, ababalwayo baba ngamadoda akhethiweyo angamakhulu ayisikhombisa.</w:t>
      </w:r>
    </w:p>
    <w:p/>
    <w:p>
      <w:r xmlns:w="http://schemas.openxmlformats.org/wordprocessingml/2006/main">
        <w:t xml:space="preserve">Abantwana bakwaBenjamini babalwa bengamadoda ayizinkulungwane ezingamashumi amabili nesithupha anekhono lenkemba kanye namanye amadoda akhethiweyo avela emzini waseGibeya angamakhulu ayisikhombisa.</w:t>
      </w:r>
    </w:p>
    <w:p/>
    <w:p>
      <w:r xmlns:w="http://schemas.openxmlformats.org/wordprocessingml/2006/main">
        <w:t xml:space="preserve">1. UNkulunkulu angasebenzisa noma ubani, kungakhathaliseki ubukhulu noma inombolo yakhe, ukuze afeze intando Yakhe.</w:t>
      </w:r>
    </w:p>
    <w:p/>
    <w:p>
      <w:r xmlns:w="http://schemas.openxmlformats.org/wordprocessingml/2006/main">
        <w:t xml:space="preserve">2. UNkulunkulu angasebenzisa izinto ezincane kunazo zonke ukuze enze umehluko omkhulu.</w:t>
      </w:r>
    </w:p>
    <w:p/>
    <w:p>
      <w:r xmlns:w="http://schemas.openxmlformats.org/wordprocessingml/2006/main">
        <w:t xml:space="preserve">1. 1 Korinte 1:27-29 - Kodwa uNkulunkulu wakhetha izinto eziwubuwula zezwe ukuze ajabhise abahlakaniphileyo; UNkulunkulu wakhetha izinto ezibuthakathaka zezwe ukuze ajabhise ezinamandla. Wakhetha izinto eziphansi zaleli zwe nezinto ezidelelekile nezinto ezingeke zichithe izinto ezikhona, ukuze kungabikho ozibongayo phambi kwakhe.</w:t>
      </w:r>
    </w:p>
    <w:p/>
    <w:p>
      <w:r xmlns:w="http://schemas.openxmlformats.org/wordprocessingml/2006/main">
        <w:t xml:space="preserve">2. Mathewu 17:20 - Waphendula, "Ngokuba ninokukholwa okuncane. Ngiqinisile ngithi kini: Uma ninokukholwa okungangembewu yesinaphi, ningathi kule ntaba: Suka lapha, uye laphaya, iyakusuka. Akukho okuyokwenzeka kuwe.</w:t>
      </w:r>
    </w:p>
    <w:p/>
    <w:p>
      <w:r xmlns:w="http://schemas.openxmlformats.org/wordprocessingml/2006/main">
        <w:t xml:space="preserve">AbAhluleli 20:16 Phakathi kwabo bonke laba bantu kwakukhona amadoda angamakhulu ayisikhombisa akhethiweyo angamanxele; bonke babengajikijela amatshe ububanzi bezinwele, bengageji.</w:t>
      </w:r>
    </w:p>
    <w:p/>
    <w:p>
      <w:r xmlns:w="http://schemas.openxmlformats.org/wordprocessingml/2006/main">
        <w:t xml:space="preserve">Amadoda akwa-Israyeli angamanxele angu-700 akwazi ukujikijela amatshe ngokunembile endaweni encane kakhulu.</w:t>
      </w:r>
    </w:p>
    <w:p/>
    <w:p>
      <w:r xmlns:w="http://schemas.openxmlformats.org/wordprocessingml/2006/main">
        <w:t xml:space="preserve">1. Amandla Okunemba: Ukufunda Ukunemba Eziphiweni Zethu</w:t>
      </w:r>
    </w:p>
    <w:p/>
    <w:p>
      <w:r xmlns:w="http://schemas.openxmlformats.org/wordprocessingml/2006/main">
        <w:t xml:space="preserve">2. Ukwembula Amakhono Afihliwe: Amandla Angalindelekile Abantu BakaNkulunkulu</w:t>
      </w:r>
    </w:p>
    <w:p/>
    <w:p>
      <w:r xmlns:w="http://schemas.openxmlformats.org/wordprocessingml/2006/main">
        <w:t xml:space="preserve">1. IzAga 16:3 - Nikela kuJehova konke okwenzayo, khona amacebo akho ayakuphumelela.</w:t>
      </w:r>
    </w:p>
    <w:p/>
    <w:p>
      <w:r xmlns:w="http://schemas.openxmlformats.org/wordprocessingml/2006/main">
        <w:t xml:space="preserve">2 KwabaseKorinte 10:12 - Asilokothi sizihlukanise noma siziqhathanise nabanye abazitusayo. Kunalokho, sizoziqhathanisa nohle kakhulu.</w:t>
      </w:r>
    </w:p>
    <w:p/>
    <w:p>
      <w:r xmlns:w="http://schemas.openxmlformats.org/wordprocessingml/2006/main">
        <w:t xml:space="preserve">AbAhluleli 20:17 Amadoda akwa-Israyeli, ngaphandle kukaBenjamini, abalwa amadoda ayizinkulungwane ezingamakhulu amane ahlome inkemba; onke lawo ayengamadoda empi.</w:t>
      </w:r>
    </w:p>
    <w:p/>
    <w:p>
      <w:r xmlns:w="http://schemas.openxmlformats.org/wordprocessingml/2006/main">
        <w:t xml:space="preserve">Amadoda akwa-Israyeli, ngaphandle kukaBenjamini, ayebalwe engamadoda ayizinkulungwane ezingamakhulu amane, onke angamaqhawe.</w:t>
      </w:r>
    </w:p>
    <w:p/>
    <w:p>
      <w:r xmlns:w="http://schemas.openxmlformats.org/wordprocessingml/2006/main">
        <w:t xml:space="preserve">1. Amandla Obunye: Amandla atholakala kanjani ekumeni ndawonye.</w:t>
      </w:r>
    </w:p>
    <w:p/>
    <w:p>
      <w:r xmlns:w="http://schemas.openxmlformats.org/wordprocessingml/2006/main">
        <w:t xml:space="preserve">2. Ukubaluleka Kwesibindi: Indlela isibindi esingasithwala ngayo ezikhathini ezinzima.</w:t>
      </w:r>
    </w:p>
    <w:p/>
    <w:p>
      <w:r xmlns:w="http://schemas.openxmlformats.org/wordprocessingml/2006/main">
        <w:t xml:space="preserve">1. UmShumayeli 4:9-12 - Ababili bangcono kunoyedwa; ngoba banomvuzo omuhle ngomshikashika wabo. Ngokuba uma bewa, omunye uyakuvusa umakhelwane wakhe; ngoba kalaye omunye ongamphakamisa.</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AbAhluleli 20:18 Basuka abantwana bakwa-Israyeli, bakhuphukela endlini kaNkulunkulu, babuza kuNkulunkulu, bathi: “Ngumuphi kithi oya kuqala ukulwa nabantwana bakwaBenjamini na? UJehova wathi: “UJuda nguyena oya kuqala.</w:t>
      </w:r>
    </w:p>
    <w:p/>
    <w:p>
      <w:r xmlns:w="http://schemas.openxmlformats.org/wordprocessingml/2006/main">
        <w:t xml:space="preserve">Abantwana bakwa Israel baya endlini kaNkulunkulu beyocela isiqondiso kuNkulunkulu ekunqumeni ukuthi ubani okufanele aqale ukulwa nabantwana bakwaBenjamini uNkulunkulu waphendula wathi uJuda makahambe kuqala.</w:t>
      </w:r>
    </w:p>
    <w:p/>
    <w:p>
      <w:r xmlns:w="http://schemas.openxmlformats.org/wordprocessingml/2006/main">
        <w:t xml:space="preserve">1. Amandla Omthandazo: Ukufuna Isiqondiso KuNkulunkulu</w:t>
      </w:r>
    </w:p>
    <w:p/>
    <w:p>
      <w:r xmlns:w="http://schemas.openxmlformats.org/wordprocessingml/2006/main">
        <w:t xml:space="preserve">2. Amandla Obunye: Ukusebenza Ndawonye Ukuze Ufeze Umgomo Ofanayo</w:t>
      </w:r>
    </w:p>
    <w:p/>
    <w:p>
      <w:r xmlns:w="http://schemas.openxmlformats.org/wordprocessingml/2006/main">
        <w:t xml:space="preserve">1. Jakobe 1:5 - Uma noma ubani kini entula ukuhlakanipha, makacele kuNkulunkulu, obapha bonke ngesandla esivulekile ngaphandle kokusola, futhi uyomnika.</w:t>
      </w:r>
    </w:p>
    <w:p/>
    <w:p>
      <w:r xmlns:w="http://schemas.openxmlformats.org/wordprocessingml/2006/main">
        <w:t xml:space="preserve">2. IzEnzo 4:31 - Kwathi sebekhulekile, indawo ababebuthene kuyo yazamazama, futhi bonke bagcwala uMoya oNgcwele baqhubeka bekhuluma izwi likaNkulunkulu ngesibindi.</w:t>
      </w:r>
    </w:p>
    <w:p/>
    <w:p>
      <w:r xmlns:w="http://schemas.openxmlformats.org/wordprocessingml/2006/main">
        <w:t xml:space="preserve">AbAhluleli 20:19 Abantwana bakwa-Israyeli bavuka ekuseni, bamisa ngaseGibeya.</w:t>
      </w:r>
    </w:p>
    <w:p/>
    <w:p>
      <w:r xmlns:w="http://schemas.openxmlformats.org/wordprocessingml/2006/main">
        <w:t xml:space="preserve">Abantwana bakwa-Israyeli bamisa ngaphandle kweGibeya ekuseni.</w:t>
      </w:r>
    </w:p>
    <w:p/>
    <w:p>
      <w:r xmlns:w="http://schemas.openxmlformats.org/wordprocessingml/2006/main">
        <w:t xml:space="preserve">1. Ukuphilela UNkulunkulu Kunoma Isiphi Isimo - Ngokubheka isibonelo sikaNkulunkulu esisencwadini yabaHluleli 20:19 , singafunda ukubekezela naphezu kwezimo ezinzima futhi sithembele kuNkulunkulu ukuthi uyosinika.</w:t>
      </w:r>
    </w:p>
    <w:p/>
    <w:p>
      <w:r xmlns:w="http://schemas.openxmlformats.org/wordprocessingml/2006/main">
        <w:t xml:space="preserve">2. Amandla Obunye - AbaHluleli 20:19 babonisa indlela ama-Israyeli ayenobunye ngayo, nokuthi amandla esizwe esinobunye angafeza kanjani izinto ezinkulu.</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Filipi 4:13 - "Nginamandla ukwenza konke ngaye ongiqinisayo."</w:t>
      </w:r>
    </w:p>
    <w:p/>
    <w:p>
      <w:r xmlns:w="http://schemas.openxmlformats.org/wordprocessingml/2006/main">
        <w:t xml:space="preserve">ABAGWEBI 20:20 Aphuma amadoda akwaSirayeli, aya kulwa noBhenjamin; amadoda akwa-Israyeli azihlela ukulwa nawo eGibeya.</w:t>
      </w:r>
    </w:p>
    <w:p/>
    <w:p>
      <w:r xmlns:w="http://schemas.openxmlformats.org/wordprocessingml/2006/main">
        <w:t xml:space="preserve">Amadoda akwa-Israyeli aphuma ukulwa noBhenjamini eGibeya.</w:t>
      </w:r>
    </w:p>
    <w:p/>
    <w:p>
      <w:r xmlns:w="http://schemas.openxmlformats.org/wordprocessingml/2006/main">
        <w:t xml:space="preserve">1. "Amandla Obunye"</w:t>
      </w:r>
    </w:p>
    <w:p/>
    <w:p>
      <w:r xmlns:w="http://schemas.openxmlformats.org/wordprocessingml/2006/main">
        <w:t xml:space="preserve">2. "Ukunqoba Ukwesaba Lapho Ubhekene Nezingxabano"</w:t>
      </w:r>
    </w:p>
    <w:p/>
    <w:p>
      <w:r xmlns:w="http://schemas.openxmlformats.org/wordprocessingml/2006/main">
        <w:t xml:space="preserve">1. Efesu 6:13-18 - Hlomani izikhali zonke zikaNkulunkulu, ukuze nibe namandla okumelana namaqhinga kaSathane.</w:t>
      </w:r>
    </w:p>
    <w:p/>
    <w:p>
      <w:r xmlns:w="http://schemas.openxmlformats.org/wordprocessingml/2006/main">
        <w:t xml:space="preserve">2. IzAga 16:32 - Owephuza ukuthukuthela ungcono kuneqhawe, futhi obusa umoya wakhe ungcono kunothumba umuzi.</w:t>
      </w:r>
    </w:p>
    <w:p/>
    <w:p>
      <w:r xmlns:w="http://schemas.openxmlformats.org/wordprocessingml/2006/main">
        <w:t xml:space="preserve">AbAhluleli 20:21 Abantwana bakwaBenjamini baphuma eGibeya, babulala kubantwana bakwa-Israyeli ngalolo suku amadoda ayizinkulungwane ezingamashumi amabili nambili.</w:t>
      </w:r>
    </w:p>
    <w:p/>
    <w:p>
      <w:r xmlns:w="http://schemas.openxmlformats.org/wordprocessingml/2006/main">
        <w:t xml:space="preserve">Abantwana bakwaBenjamini babulala abantwana bakwa-Israyeli, babulala amadoda ayizinkulungwane ezingamashumi amabili nambili.</w:t>
      </w:r>
    </w:p>
    <w:p/>
    <w:p>
      <w:r xmlns:w="http://schemas.openxmlformats.org/wordprocessingml/2006/main">
        <w:t xml:space="preserve">1. Amandla KaNkulunkulu Apheleliswa Ebuthakathakeni Bethu</w:t>
      </w:r>
    </w:p>
    <w:p/>
    <w:p>
      <w:r xmlns:w="http://schemas.openxmlformats.org/wordprocessingml/2006/main">
        <w:t xml:space="preserve">2. Isidingo Sobunye Ebudlelwaneni Bethu</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AbAhluleli 20:22 Abantu, amadoda akwa-Israyeli, baziqinisa, babuye bahlela impi endaweni ababehleleke kuyo ngosuku lokuqala.</w:t>
      </w:r>
    </w:p>
    <w:p/>
    <w:p>
      <w:r xmlns:w="http://schemas.openxmlformats.org/wordprocessingml/2006/main">
        <w:t xml:space="preserve">Amadoda akwa-Israyeli abuthana futhi azilungiselela impi endaweni ayekulwe ngayo ngayizolo.</w:t>
      </w:r>
    </w:p>
    <w:p/>
    <w:p>
      <w:r xmlns:w="http://schemas.openxmlformats.org/wordprocessingml/2006/main">
        <w:t xml:space="preserve">1. UNkulunkulu usibizela ukuba sihlangane futhi siphikelele lapho sibhekene nobunzima.</w:t>
      </w:r>
    </w:p>
    <w:p/>
    <w:p>
      <w:r xmlns:w="http://schemas.openxmlformats.org/wordprocessingml/2006/main">
        <w:t xml:space="preserve">2 Kumelwe sithembele emandleni kaNkulunkulu ukuze silwe izimpi zethu zomoya.</w:t>
      </w:r>
    </w:p>
    <w:p/>
    <w:p>
      <w:r xmlns:w="http://schemas.openxmlformats.org/wordprocessingml/2006/main">
        <w:t xml:space="preserve">1. Johane 16:33 - "Lokho ngikushilo kini ukuba nibe-nokuthula kimi. Ezweni niyakuba nosizi. Kepha yimani isibindi, mina ngilinqobile izwe."</w:t>
      </w:r>
    </w:p>
    <w:p/>
    <w:p>
      <w:r xmlns:w="http://schemas.openxmlformats.org/wordprocessingml/2006/main">
        <w:t xml:space="preserve">2 Filipi 4:13 - "Nginamandla ukwenza konke ngaye ongiqinisayo."</w:t>
      </w:r>
    </w:p>
    <w:p/>
    <w:p>
      <w:r xmlns:w="http://schemas.openxmlformats.org/wordprocessingml/2006/main">
        <w:t xml:space="preserve">AbAhluleli 20:23 (Abantwana bakwa-Israyeli bakhuphuka bakhala phambi kukaJehova kwaze kwahlwa, babuza kuJehova, bathi: “Ngibuye ngikhuphuke ngilwe nabantwana bakwaBenjamini umfowethu na?” UJehova wathi: “Hamba ngokumelene naye.)</w:t>
      </w:r>
    </w:p>
    <w:p/>
    <w:p>
      <w:r xmlns:w="http://schemas.openxmlformats.org/wordprocessingml/2006/main">
        <w:t xml:space="preserve">Ama-Israyeli afuna isiqondiso sikaJehova mayelana nokuthi ayekulwa yini noBhenjamini.</w:t>
      </w:r>
    </w:p>
    <w:p/>
    <w:p>
      <w:r xmlns:w="http://schemas.openxmlformats.org/wordprocessingml/2006/main">
        <w:t xml:space="preserve">1. Ukubaluleka kokufuna iseluleko sikaNkulunkulu ezinqumweni ezinzima.</w:t>
      </w:r>
    </w:p>
    <w:p/>
    <w:p>
      <w:r xmlns:w="http://schemas.openxmlformats.org/wordprocessingml/2006/main">
        <w:t xml:space="preserve">2. Amandla omthandazo ukusisondeza kuNkulunkulu.</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IHubo 27:14 - "Lindela uJehova, ube namandla, inhliziyo yakho ime isibindi; lindela uJehova!"</w:t>
      </w:r>
    </w:p>
    <w:p/>
    <w:p>
      <w:r xmlns:w="http://schemas.openxmlformats.org/wordprocessingml/2006/main">
        <w:t xml:space="preserve">AbAhluleli 20:24 Abantwana bakwa-Israyeli basondela kubantwana bakwaBenjamini ngosuku lwesibili.</w:t>
      </w:r>
    </w:p>
    <w:p/>
    <w:p>
      <w:r xmlns:w="http://schemas.openxmlformats.org/wordprocessingml/2006/main">
        <w:t xml:space="preserve">Abantwana bakwa-Israyeli bazilungiselela ukulwa nabantwana bakwaBenjamini ngosuku lwesibili.</w:t>
      </w:r>
    </w:p>
    <w:p/>
    <w:p>
      <w:r xmlns:w="http://schemas.openxmlformats.org/wordprocessingml/2006/main">
        <w:t xml:space="preserve">1. UNkulunkulu unathi kuzo zonke izimpi.</w:t>
      </w:r>
    </w:p>
    <w:p/>
    <w:p>
      <w:r xmlns:w="http://schemas.openxmlformats.org/wordprocessingml/2006/main">
        <w:t xml:space="preserve">2. Ukunqoba izingqinamba ngokholo.</w:t>
      </w:r>
    </w:p>
    <w:p/>
    <w:p>
      <w:r xmlns:w="http://schemas.openxmlformats.org/wordprocessingml/2006/main">
        <w:t xml:space="preserve">1. Duteronomi 31:6-8; Qina, ume isibindi. ningabesabi, ningabesabi, ngokuba uJehova uNkulunkulu wakho nguyena ohamba nawe. Ngeke akushiye noma akushiye.</w:t>
      </w:r>
    </w:p>
    <w:p/>
    <w:p>
      <w:r xmlns:w="http://schemas.openxmlformats.org/wordprocessingml/2006/main">
        <w:t xml:space="preserve">2. Roma 8:31 Pho siyakuthini ngalezi zinto? Uma uNkulunkulu engakithi, ubani ongamelana nathi na?</w:t>
      </w:r>
    </w:p>
    <w:p/>
    <w:p>
      <w:r xmlns:w="http://schemas.openxmlformats.org/wordprocessingml/2006/main">
        <w:t xml:space="preserve">ABAGWEBI 20:25 UBhenjamin waphuma eGibeya ukulwa nabo ngosuku lwesibili, wabuye wabulala koonyana bakaSirayeli amadoda ayizinkulungwane eziyishumi nesishiyagalombili; bonke laba babehosha inkemba.</w:t>
      </w:r>
    </w:p>
    <w:p/>
    <w:p>
      <w:r xmlns:w="http://schemas.openxmlformats.org/wordprocessingml/2006/main">
        <w:t xml:space="preserve">Ngosuku lwesibili lwempi uBenjamini wabulala kwa-Israyeli amadoda ayizinkulungwane eziyishumi nesishiyagalombili.</w:t>
      </w:r>
    </w:p>
    <w:p/>
    <w:p>
      <w:r xmlns:w="http://schemas.openxmlformats.org/wordprocessingml/2006/main">
        <w:t xml:space="preserve">1. Amandla Okholo: Indlela Ukuzinikela KuNkulunkulu Okungaholela Ngayo Ekunqobeni</w:t>
      </w:r>
    </w:p>
    <w:p/>
    <w:p>
      <w:r xmlns:w="http://schemas.openxmlformats.org/wordprocessingml/2006/main">
        <w:t xml:space="preserve">2. Izindleko Zempi: Ukuhlola Intengo Yezingxabano</w:t>
      </w:r>
    </w:p>
    <w:p/>
    <w:p>
      <w:r xmlns:w="http://schemas.openxmlformats.org/wordprocessingml/2006/main">
        <w:t xml:space="preserve">1. Roma 8:31 : Uma uNkulunkulu engakithi, ubani ongamelana nathi?</w:t>
      </w:r>
    </w:p>
    <w:p/>
    <w:p>
      <w:r xmlns:w="http://schemas.openxmlformats.org/wordprocessingml/2006/main">
        <w:t xml:space="preserve">2 Johane 15:13 : Akakho onothando olukhulu kunalolu, lokuba adele ukuphila kwakhe ngenxa yabangane bakhe.</w:t>
      </w:r>
    </w:p>
    <w:p/>
    <w:p>
      <w:r xmlns:w="http://schemas.openxmlformats.org/wordprocessingml/2006/main">
        <w:t xml:space="preserve">AbAhluleli 20:26 Bonke abantwana bakwa-Israyeli nabo bonke abantu bakhuphuka, baya endlini kaNkulunkulu, bakhala, bahlala khona phambi kukaJehova, bazila ukudla ngalolo suku kwaze kwahlwa, banikela ngeminikelo yokushiswa neyokuthula. iminikelo phambi kukaJehova.</w:t>
      </w:r>
    </w:p>
    <w:p/>
    <w:p>
      <w:r xmlns:w="http://schemas.openxmlformats.org/wordprocessingml/2006/main">
        <w:t xml:space="preserve">Abantwana bakwa-Israyeli babuthana endlini kaNkulunkulu ukuba bakhale, bazile ukudla, banikele iminikelo yokushiswa neyokuthula kuJehova.</w:t>
      </w:r>
    </w:p>
    <w:p/>
    <w:p>
      <w:r xmlns:w="http://schemas.openxmlformats.org/wordprocessingml/2006/main">
        <w:t xml:space="preserve">1. Amandla Okukhonza Ngokuhlanganyela</w:t>
      </w:r>
    </w:p>
    <w:p/>
    <w:p>
      <w:r xmlns:w="http://schemas.openxmlformats.org/wordprocessingml/2006/main">
        <w:t xml:space="preserve">2. Ubuhle Bokuphila Komhlatshelo</w:t>
      </w:r>
    </w:p>
    <w:p/>
    <w:p>
      <w:r xmlns:w="http://schemas.openxmlformats.org/wordprocessingml/2006/main">
        <w:t xml:space="preserve">1. IHubo 122:1 - “Ngajabula lapho bethi kimi: “Masiye endlini kaJehova!</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AbAhluleli 20:27 Abantwana bakwa-Israyeli babuza kuJehova (ngokuba umphongolo wesivumelwano sikaNkulunkulu wawulapho ngalezo zinsuku.</w:t>
      </w:r>
    </w:p>
    <w:p/>
    <w:p>
      <w:r xmlns:w="http://schemas.openxmlformats.org/wordprocessingml/2006/main">
        <w:t xml:space="preserve">UNkulunkulu ungumthombo wethu wamandla nethemba ezikhathini ezinzima.</w:t>
      </w:r>
    </w:p>
    <w:p/>
    <w:p>
      <w:r xmlns:w="http://schemas.openxmlformats.org/wordprocessingml/2006/main">
        <w:t xml:space="preserve">1: Singaphendukela kuNkulunkulu ngezikhathi zokudinga amandla nesiqondiso Sakhe.</w:t>
      </w:r>
    </w:p>
    <w:p/>
    <w:p>
      <w:r xmlns:w="http://schemas.openxmlformats.org/wordprocessingml/2006/main">
        <w:t xml:space="preserve">2: Beka ithemba lakho kuNkulunkulu, Akasoze akudumaza.</w:t>
      </w:r>
    </w:p>
    <w:p/>
    <w:p>
      <w:r xmlns:w="http://schemas.openxmlformats.org/wordprocessingml/2006/main">
        <w:t xml:space="preserve">1: AmaHubo 46:1 UNkulunkulu uyisiphephelo sethu namandla 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AbAhluleli 20:28 UFinehasi indodana ka-Eleyazare ka-Aroni wayemi phambi kwawo ngalezo zinsuku, wathi: “Ngiphinde ngiphume ukulwa nabantwana bakwaBhenjamini umfowethu, noma ngiyeke? Wathi uJehova: “Yenyuka; ngoba kusasa ngizawanikela esandleni sakho.</w:t>
      </w:r>
    </w:p>
    <w:p/>
    <w:p>
      <w:r xmlns:w="http://schemas.openxmlformats.org/wordprocessingml/2006/main">
        <w:t xml:space="preserve">UFinehasi wabuza uNkulunkulu ukuthi kufanele yini ayokulwa noBhenjamini futhi uNkulunkulu wamtshela ukuba akhuphuke futhi wayezowanikela esandleni sakhe.</w:t>
      </w:r>
    </w:p>
    <w:p/>
    <w:p>
      <w:r xmlns:w="http://schemas.openxmlformats.org/wordprocessingml/2006/main">
        <w:t xml:space="preserve">1. UNkulunkulu Uthembekile Njalo - Uyosinika Amandla Okunqoba Imishikashika Yethu</w:t>
      </w:r>
    </w:p>
    <w:p/>
    <w:p>
      <w:r xmlns:w="http://schemas.openxmlformats.org/wordprocessingml/2006/main">
        <w:t xml:space="preserve">2. Thembela KuJehova - Uyosisiza Sifinyelele Izinjongo Zethu</w:t>
      </w:r>
    </w:p>
    <w:p/>
    <w:p>
      <w:r xmlns:w="http://schemas.openxmlformats.org/wordprocessingml/2006/main">
        <w:t xml:space="preserve">1. Roma 8:37 - Cha, kukho konke lokhu singabanqobi ngaye owasithandayo.</w:t>
      </w:r>
    </w:p>
    <w:p/>
    <w:p>
      <w:r xmlns:w="http://schemas.openxmlformats.org/wordprocessingml/2006/main">
        <w:t xml:space="preserve">2. Efesu 6:10-11 - Okokugcina, qinani eNkosini nasemandleni ayo amakhulu. Hlomani izikhali zonke zikaNkulunkulu, ukuze nikwazi ukumelana namaqhinga kaSathane.</w:t>
      </w:r>
    </w:p>
    <w:p/>
    <w:p>
      <w:r xmlns:w="http://schemas.openxmlformats.org/wordprocessingml/2006/main">
        <w:t xml:space="preserve">AbAhluleli 20:29 U-Israyeli wabeka abaqamekeli eGibeya nxazonke.</w:t>
      </w:r>
    </w:p>
    <w:p/>
    <w:p>
      <w:r xmlns:w="http://schemas.openxmlformats.org/wordprocessingml/2006/main">
        <w:t xml:space="preserve">Abantwana bakwa-Israyeli baqamekela ngaseGibeya nxazonke.</w:t>
      </w:r>
    </w:p>
    <w:p/>
    <w:p>
      <w:r xmlns:w="http://schemas.openxmlformats.org/wordprocessingml/2006/main">
        <w:t xml:space="preserve">1. Amandla Omthandazo: Ukwazi Isikhathi Sokuthatha Isinyathelo</w:t>
      </w:r>
    </w:p>
    <w:p/>
    <w:p>
      <w:r xmlns:w="http://schemas.openxmlformats.org/wordprocessingml/2006/main">
        <w:t xml:space="preserve">2. Amandla Obunye: Ukuma Ndawonye Ekukholweni</w:t>
      </w:r>
    </w:p>
    <w:p/>
    <w:p>
      <w:r xmlns:w="http://schemas.openxmlformats.org/wordprocessingml/2006/main">
        <w:t xml:space="preserve">1. IHubo 27:3 : Nakuba ibutho lingivimbezela, inhliziyo yami ngeke yesabe; noma ngiqhanyelwa ukulwa, nalapho ngiyakuba nesibindi.</w:t>
      </w:r>
    </w:p>
    <w:p/>
    <w:p>
      <w:r xmlns:w="http://schemas.openxmlformats.org/wordprocessingml/2006/main">
        <w:t xml:space="preserve">2. Mathewu 18:20 : Ngoba lapho ababili noma abathathu bebuthene egameni lami, ngikhona lapho phakathi kwabo.</w:t>
      </w:r>
    </w:p>
    <w:p/>
    <w:p>
      <w:r xmlns:w="http://schemas.openxmlformats.org/wordprocessingml/2006/main">
        <w:t xml:space="preserve">AbAhluleli 20:30 Abantwana bakwa-Israyeli bakhuphuka ukulwa nabantwana bakwaBenjamini ngosuku lwesithathu, bazihlelela ukulwa neGibeya njengakwezinye izikhathi.</w:t>
      </w:r>
    </w:p>
    <w:p/>
    <w:p>
      <w:r xmlns:w="http://schemas.openxmlformats.org/wordprocessingml/2006/main">
        <w:t xml:space="preserve">Abantwana bakwa-Israyeli baphuma ukulwa nabantwana bakwaBenjamini ngosuku lwesithathu, bamisa ukulwa neGibeya njengokwejwayelo.</w:t>
      </w:r>
    </w:p>
    <w:p/>
    <w:p>
      <w:r xmlns:w="http://schemas.openxmlformats.org/wordprocessingml/2006/main">
        <w:t xml:space="preserve">1. Amandla Okubekezela: Indlela Ama-Israyeli Enqaba Ngayo Ukuyeka</w:t>
      </w:r>
    </w:p>
    <w:p/>
    <w:p>
      <w:r xmlns:w="http://schemas.openxmlformats.org/wordprocessingml/2006/main">
        <w:t xml:space="preserve">2. Isidingo Sesibindi: Indlela Ama-Israyeli Abhekana Ngayo NabakwaBhenjamini</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Efesu 6:10-18 - Okokugcina, qinani eNkosini nasemandleni ayo amakhulu. Hlomani izikhali zonke zikaNkulunkulu, ukuze nikwazi ukumelana namaqhinga kaSathane.</w:t>
      </w:r>
    </w:p>
    <w:p/>
    <w:p>
      <w:r xmlns:w="http://schemas.openxmlformats.org/wordprocessingml/2006/main">
        <w:t xml:space="preserve">AbAhluleli 20:31 Abantwana bakwaBenjamini baphuma ukulwa nabantu, badonswa baphuma emzini; baqala ukubulala abantu, njengakwezinye izikhathi, emigwaqweni emikhulu, omunye okhuphukela endlini kaNkulunkulu, omunye eGibeya endle, kungathi amadoda angamashumi amathathu akwa-Israyeli.</w:t>
      </w:r>
    </w:p>
    <w:p/>
    <w:p>
      <w:r xmlns:w="http://schemas.openxmlformats.org/wordprocessingml/2006/main">
        <w:t xml:space="preserve">Abantwana bakwaBenjamini baphuma ukulwa nabantwana bakwa-Israyeli, babulala abantu abangaba ngamashumi amathathu emigwaqweni emikhulu phakathi kwendlu kaNkulunkulu neGibeya.</w:t>
      </w:r>
    </w:p>
    <w:p/>
    <w:p>
      <w:r xmlns:w="http://schemas.openxmlformats.org/wordprocessingml/2006/main">
        <w:t xml:space="preserve">1. Izindleko Zokungqubuzana: Umthelela Wempi Kwabangenacala</w:t>
      </w:r>
    </w:p>
    <w:p/>
    <w:p>
      <w:r xmlns:w="http://schemas.openxmlformats.org/wordprocessingml/2006/main">
        <w:t xml:space="preserve">2. Ukuphila Esimeni Sempi Engcwele: Ukuqonda Ukungqubuzana KweBhayibheli</w:t>
      </w:r>
    </w:p>
    <w:p/>
    <w:p>
      <w:r xmlns:w="http://schemas.openxmlformats.org/wordprocessingml/2006/main">
        <w:t xml:space="preserve">1. Isaya 2:4 - Ziyakukhanda izinkemba zazo zibe ngamakhuba, nemikhonto yazo ibe ngocelemba; isizwe asiyikuphakamisela isizwe inkemba, zingabe zisafunda ukulwa.</w:t>
      </w:r>
    </w:p>
    <w:p/>
    <w:p>
      <w:r xmlns:w="http://schemas.openxmlformats.org/wordprocessingml/2006/main">
        <w:t xml:space="preserve">2 Jakobe 4:1-3 - Yini ebangela ukuxabana futhi yini ebangela ukulwa phakathi kwenu? Akukhona lokhu, ukuthi izinkanuko zenu zilwa phakathi kwenu? Niyafisa, kodwa anikutholi, ngakho niyabulala. Niyafisa kodwa anizuzi, ngakho niyalwa, nixabane. Aninakho, ngokuba aniceli.</w:t>
      </w:r>
    </w:p>
    <w:p/>
    <w:p>
      <w:r xmlns:w="http://schemas.openxmlformats.org/wordprocessingml/2006/main">
        <w:t xml:space="preserve">AbAhluleli 20:32 Bathi abantwana bakwaBenjamini: “Banqotshiwe phambi kwethu njengakuqala; Kepha abantwana bakwa-Israyeli bathi: “Masibaleke, sibadonsele emigwaqweni besuka emzini.</w:t>
      </w:r>
    </w:p>
    <w:p/>
    <w:p>
      <w:r xmlns:w="http://schemas.openxmlformats.org/wordprocessingml/2006/main">
        <w:t xml:space="preserve">Abantwana bakwaBenjamini banqoba empini, kodwa abantwana bakwa-Israyeli babefuna ukuyisa impi emigwaqweni emikhulu.</w:t>
      </w:r>
    </w:p>
    <w:p/>
    <w:p>
      <w:r xmlns:w="http://schemas.openxmlformats.org/wordprocessingml/2006/main">
        <w:t xml:space="preserve">1. UNkulunkulu Unathi Njalo Empini</w:t>
      </w:r>
    </w:p>
    <w:p/>
    <w:p>
      <w:r xmlns:w="http://schemas.openxmlformats.org/wordprocessingml/2006/main">
        <w:t xml:space="preserve">2. Kumelwe Sibekezele Ezikhathini Ezinzima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AbAhluleli 20:33 Onke amadoda akwa-Israyeli asuka endaweni yawo, azihlela eBali Tamari; abaqamekeli bakwa-Israyeli baphuma ezindaweni zabo emathafeni aseGibeya.</w:t>
      </w:r>
    </w:p>
    <w:p/>
    <w:p>
      <w:r xmlns:w="http://schemas.openxmlformats.org/wordprocessingml/2006/main">
        <w:t xml:space="preserve">Bonke abantu bakwa-Israyeli babuthana eBali Tamari nabaqamekeli bakwa-Israyeli bevela ezimfuleni zaseGibeya.</w:t>
      </w:r>
    </w:p>
    <w:p/>
    <w:p>
      <w:r xmlns:w="http://schemas.openxmlformats.org/wordprocessingml/2006/main">
        <w:t xml:space="preserve">1. Ukunqoba Ukwesaba kwethu - Ukusukuma silwe nalokho esikwesabayo</w:t>
      </w:r>
    </w:p>
    <w:p/>
    <w:p>
      <w:r xmlns:w="http://schemas.openxmlformats.org/wordprocessingml/2006/main">
        <w:t xml:space="preserve">2. United Strength - Ungathembela kanjani kwabanye ukuthi basukume futhi babhekane nezinselele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UmShumayeli 4:9-12 “Ababili bangcono kunoyedwa, ngoba banomvuzo omuhle ngomshikashika wabo. “Futhi, uma ababili belele ndawonye, bayafudumala, kepha oyedwa angafudumala kanjani na?” Noma umuntu emahlula oyedwa, ababili bayakuma kuye, intambo emicu mithathu ayisheshi ukugqashuka. "</w:t>
      </w:r>
    </w:p>
    <w:p/>
    <w:p>
      <w:r xmlns:w="http://schemas.openxmlformats.org/wordprocessingml/2006/main">
        <w:t xml:space="preserve">AbAhluleli 20:34 Kwafika ukulwa neGibeya abantu abayizinkulungwane eziyishumi abakhethiweyo kuye wonke u-Israyeli, impi yayinzima, kepha babengazi ukuthi ububi buphezu kwabo.</w:t>
      </w:r>
    </w:p>
    <w:p/>
    <w:p>
      <w:r xmlns:w="http://schemas.openxmlformats.org/wordprocessingml/2006/main">
        <w:t xml:space="preserve">Kwafika abantu bakwa-Israyeli abakhethiweyo abayizinkulungwane eziyishumi ukulwa neGibeya, impi yayinzima. Nokho, abazange baqaphele ukuthi ingozi yayiseduze.</w:t>
      </w:r>
    </w:p>
    <w:p/>
    <w:p>
      <w:r xmlns:w="http://schemas.openxmlformats.org/wordprocessingml/2006/main">
        <w:t xml:space="preserve">1. Ingozi Yokungazi - IzAga 1:7 Ukumesaba uJehova kungukuqala kolwazi; iziwula ziyadelela ukuhlakanipha nokulaywa.</w:t>
      </w:r>
    </w:p>
    <w:p/>
    <w:p>
      <w:r xmlns:w="http://schemas.openxmlformats.org/wordprocessingml/2006/main">
        <w:t xml:space="preserve">2. Isibusiso Sokuhlakanipha - IzAga 3:13 Ubusisiwe ofumana ukuhlakanipha, nozuza ukuqonda.</w:t>
      </w:r>
    </w:p>
    <w:p/>
    <w:p>
      <w:r xmlns:w="http://schemas.openxmlformats.org/wordprocessingml/2006/main">
        <w:t xml:space="preserve">1. IzAga 1:7 Ukumesaba uJehova kungukuqala kolwazi; iziwula ziyadelela ukuhlakanipha nokulaywa.</w:t>
      </w:r>
    </w:p>
    <w:p/>
    <w:p>
      <w:r xmlns:w="http://schemas.openxmlformats.org/wordprocessingml/2006/main">
        <w:t xml:space="preserve">2. IzAga 3:13 Ubusisiwe ofumana ukuhlakanipha, nozuza ukuqonda.</w:t>
      </w:r>
    </w:p>
    <w:p/>
    <w:p>
      <w:r xmlns:w="http://schemas.openxmlformats.org/wordprocessingml/2006/main">
        <w:t xml:space="preserve">AbAhluleli 20:35 UJehova wamnqoba uBenjamini phambi kuka-Israyeli; abantwana bakwa-Israyeli babulala kwaBenjamini ngalolo suku amadoda ayizinkulungwane ezingamashumi amabili nanhlanu nekhulu; bonke labo bahloma inkemba.</w:t>
      </w:r>
    </w:p>
    <w:p/>
    <w:p>
      <w:r xmlns:w="http://schemas.openxmlformats.org/wordprocessingml/2006/main">
        <w:t xml:space="preserve">UJehova wamshaya uBenjamini, kwafa abantu abayizi-25,100.</w:t>
      </w:r>
    </w:p>
    <w:p/>
    <w:p>
      <w:r xmlns:w="http://schemas.openxmlformats.org/wordprocessingml/2006/main">
        <w:t xml:space="preserve">1. Ulaka LweNkosi: Isixwayiso Kwabangakholwayo</w:t>
      </w:r>
    </w:p>
    <w:p/>
    <w:p>
      <w:r xmlns:w="http://schemas.openxmlformats.org/wordprocessingml/2006/main">
        <w:t xml:space="preserve">2. Amandla Okholo: Isibusiso Kwabalungileyo</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Jakobe 1:20 - Ngokuba ulaka lomuntu alusebenzi ukulunga kukaNkulunkulu.</w:t>
      </w:r>
    </w:p>
    <w:p/>
    <w:p>
      <w:r xmlns:w="http://schemas.openxmlformats.org/wordprocessingml/2006/main">
        <w:t xml:space="preserve">AbAhluleli 20:36 Abantwana bakwaBenjamini babona ukuthi banqotshiwe, ngokuba amadoda akwa-Israyeli abadedela abakwaBenjamini, ngokuba babethembele kubaqamekeli ababebabekile ngaseGibeya.</w:t>
      </w:r>
    </w:p>
    <w:p/>
    <w:p>
      <w:r xmlns:w="http://schemas.openxmlformats.org/wordprocessingml/2006/main">
        <w:t xml:space="preserve">Amadoda akwa-Israyeli avumela abakwaBhenjamini ukuba banqobe empini ngoba babethemba abaqamekeli ababebabekile.</w:t>
      </w:r>
    </w:p>
    <w:p/>
    <w:p>
      <w:r xmlns:w="http://schemas.openxmlformats.org/wordprocessingml/2006/main">
        <w:t xml:space="preserve">1: Kumele siqaphele ukuthi sithembela bani empilweni, ngoba kulula ukukhohliswa.</w:t>
      </w:r>
    </w:p>
    <w:p/>
    <w:p>
      <w:r xmlns:w="http://schemas.openxmlformats.org/wordprocessingml/2006/main">
        <w:t xml:space="preserve">2:UJehova uthembekile njalo uzasivikela kulabo abafuna ukusenza okubi.</w:t>
      </w:r>
    </w:p>
    <w:p/>
    <w:p>
      <w:r xmlns:w="http://schemas.openxmlformats.org/wordprocessingml/2006/main">
        <w:t xml:space="preserve">1: IHubo 37:3-4 "Thembela kuJehova, wenze okuhle, uhlale ezweni, wondleke. Zithokozise ngoJehova, uyakukunika okufiswa yinhliziyo yakho. ."</w:t>
      </w:r>
    </w:p>
    <w:p/>
    <w:p>
      <w:r xmlns:w="http://schemas.openxmlformats.org/wordprocessingml/2006/main">
        <w:t xml:space="preserve">2: IzAga 3:5-6 "Themba kuJehova ngayo yonke inhliziyo yakho, ungenciki kokwakho ukuqonda. Mazise yena ezindleleni zakho zonke, uyakuqondisa izindlela zakho."</w:t>
      </w:r>
    </w:p>
    <w:p/>
    <w:p>
      <w:r xmlns:w="http://schemas.openxmlformats.org/wordprocessingml/2006/main">
        <w:t xml:space="preserve">ABAGWEBI 20:37 Abaqamekeli bashesha batheleka eGibeya; abaqamekeli baphuma, babulala umuzi wonke ngosiko lwenkemba.</w:t>
      </w:r>
    </w:p>
    <w:p/>
    <w:p>
      <w:r xmlns:w="http://schemas.openxmlformats.org/wordprocessingml/2006/main">
        <w:t xml:space="preserve">Ibutho lakwa-Israyeli lazungeza idolobha laseGibeya, balishaya ngenkemba.</w:t>
      </w:r>
    </w:p>
    <w:p/>
    <w:p>
      <w:r xmlns:w="http://schemas.openxmlformats.org/wordprocessingml/2006/main">
        <w:t xml:space="preserve">1. "Amandla Obunye: Indlela UNkulunkulu Asiqinisa Ngayo Ngobunye"</w:t>
      </w:r>
    </w:p>
    <w:p/>
    <w:p>
      <w:r xmlns:w="http://schemas.openxmlformats.org/wordprocessingml/2006/main">
        <w:t xml:space="preserve">2 “Ukubhujiswa kweGibeya: Esingafundani Ekuweni Kwedolobha”</w:t>
      </w:r>
    </w:p>
    <w:p/>
    <w:p>
      <w:r xmlns:w="http://schemas.openxmlformats.org/wordprocessingml/2006/main">
        <w:t xml:space="preserve">1. Efesu 4:3 - "Nenza konke okusemandleni ukugcina ubunye bukaMoya ngesibopho sokuthula."</w:t>
      </w:r>
    </w:p>
    <w:p/>
    <w:p>
      <w:r xmlns:w="http://schemas.openxmlformats.org/wordprocessingml/2006/main">
        <w:t xml:space="preserve">2. Joshuwa 6:20 - “Kwathi lapho kukhala amacilongo, abantu bakhamuluka, lapho kukhala icilongo, lapho abantu bekhamuluka kakhulu, udonga lwabhidlika; bonke bangena baqonda ngqo, bawuthatha umuzi.</w:t>
      </w:r>
    </w:p>
    <w:p/>
    <w:p>
      <w:r xmlns:w="http://schemas.openxmlformats.org/wordprocessingml/2006/main">
        <w:t xml:space="preserve">AbAhluleli 20:38 Kwakukhona isibonakaliso phakathi kwamadoda akwa-Israyeli nabaqamekeli ukuba bathunqise umusi omkhulu uphume emzini.</w:t>
      </w:r>
    </w:p>
    <w:p/>
    <w:p>
      <w:r xmlns:w="http://schemas.openxmlformats.org/wordprocessingml/2006/main">
        <w:t xml:space="preserve">Amadoda akwa-Israyeli nabaqamekeli babenophawu olumisiwe lwelangabi elikhulu lomusi elalizokhuphuka liphuma emzini.</w:t>
      </w:r>
    </w:p>
    <w:p/>
    <w:p>
      <w:r xmlns:w="http://schemas.openxmlformats.org/wordprocessingml/2006/main">
        <w:t xml:space="preserve">1. Amandla Ezimpawu Nezimpawu: Zisetshenziswa Kanjani Ukuze Udlulisele Umlayezo KaNkulunkulu</w:t>
      </w:r>
    </w:p>
    <w:p/>
    <w:p>
      <w:r xmlns:w="http://schemas.openxmlformats.org/wordprocessingml/2006/main">
        <w:t xml:space="preserve">2. Amandla Obunye: Indlela Yokuhlangana Njengobunye</w:t>
      </w:r>
    </w:p>
    <w:p/>
    <w:p>
      <w:r xmlns:w="http://schemas.openxmlformats.org/wordprocessingml/2006/main">
        <w:t xml:space="preserve">1. Isaya 43:2 - “Lapho udabula emanzini, mina nginawe, nasemifuleni, ayiyikukukhukhumeza; lapho uhamba emlilweni, awuyikusha, nelangabi aliyikukuqeda. ."</w:t>
      </w:r>
    </w:p>
    <w:p/>
    <w:p>
      <w:r xmlns:w="http://schemas.openxmlformats.org/wordprocessingml/2006/main">
        <w:t xml:space="preserve">2. Roma 12:4-5 - “Ngokuba njengalokhu sinamalungu amaningi emzimbeni munye, nezitho zonke azinamsebenzi ofanayo, kanjalo thina esibaningi singumzimba munye kuKristu, kepha ngabanye singamalungu omunye komunye. "</w:t>
      </w:r>
    </w:p>
    <w:p/>
    <w:p>
      <w:r xmlns:w="http://schemas.openxmlformats.org/wordprocessingml/2006/main">
        <w:t xml:space="preserve">AbAhluleli 20:39 Amadoda akwa-Israyeli ayesehlehla ekulweni, uBenjamini waqala ukubulala nokubulala kubantu bakwa-Israyeli kungathi abantu abangamashumi amathathu, ngokuba bathi: “Impela banqotshiwe phambi kwethu njengasempini yokuqala.</w:t>
      </w:r>
    </w:p>
    <w:p/>
    <w:p>
      <w:r xmlns:w="http://schemas.openxmlformats.org/wordprocessingml/2006/main">
        <w:t xml:space="preserve">Amadoda akwa-Israyeli anqotshwa phambi kukaBenjamini empini, abulala cishe amashumi amathathu kuwo.</w:t>
      </w:r>
    </w:p>
    <w:p/>
    <w:p>
      <w:r xmlns:w="http://schemas.openxmlformats.org/wordprocessingml/2006/main">
        <w:t xml:space="preserve">1. Thembela eNkosini hhayi emandleni akho. IzAga 3:5-6</w:t>
      </w:r>
    </w:p>
    <w:p/>
    <w:p>
      <w:r xmlns:w="http://schemas.openxmlformats.org/wordprocessingml/2006/main">
        <w:t xml:space="preserve">2. Ungavumeli ukuziqhenya kukuholele ekubhujisweni. IzAga 16:18</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IzAga 16:18 "Ukuziqhenya kwandulela ukubhujiswa, nomoya ozidlayo wandulela ukuwa."</w:t>
      </w:r>
    </w:p>
    <w:p/>
    <w:p>
      <w:r xmlns:w="http://schemas.openxmlformats.org/wordprocessingml/2006/main">
        <w:t xml:space="preserve">AbAhluleli 20:40 Kepha lapho ilangabi liqala ukukhuphuka liphuma emzini nensika yomusi, abakwaBenjamini babheka emva kwabo, bheka, ilangabi lomuzi lenyukela ezulwini.</w:t>
      </w:r>
    </w:p>
    <w:p/>
    <w:p>
      <w:r xmlns:w="http://schemas.openxmlformats.org/wordprocessingml/2006/main">
        <w:t xml:space="preserve">AbakwaBenjamini bamangala lapho bebona ilangabi liphuma emzini nensika yentuthu ifinyelela esibhakabhakeni.</w:t>
      </w:r>
    </w:p>
    <w:p/>
    <w:p>
      <w:r xmlns:w="http://schemas.openxmlformats.org/wordprocessingml/2006/main">
        <w:t xml:space="preserve">1. Amandla kaNkulunkulu angaphezu kokuqonda kwethu.</w:t>
      </w:r>
    </w:p>
    <w:p/>
    <w:p>
      <w:r xmlns:w="http://schemas.openxmlformats.org/wordprocessingml/2006/main">
        <w:t xml:space="preserve">2 Ngisho nalapho sibhekene nenhlekelele, singathembela kuNkulunkulu ukuze asinike ithemba.</w:t>
      </w:r>
    </w:p>
    <w:p/>
    <w:p>
      <w:r xmlns:w="http://schemas.openxmlformats.org/wordprocessingml/2006/main">
        <w:t xml:space="preserve">1. Isaya 40:28 - Awazi na? Awuzwanga yini ukuthi uNkulunkulu ongunaphakade, uJehova, uMdali wemikhawulo yomhlaba, akakhathali, akakhathali? akukho ukuphenywa kokuqonda kwakhe.</w:t>
      </w:r>
    </w:p>
    <w:p/>
    <w:p>
      <w:r xmlns:w="http://schemas.openxmlformats.org/wordprocessingml/2006/main">
        <w:t xml:space="preserve">2. IHubo 46:1-2 - UNkulunkulu uyisiphephelo sethu namandla ethu; Ngakho kasiyikwesaba, lanxa umhlaba uguquguquka, lanxa izintaba zikhukhulwa phakathi kolwandle.</w:t>
      </w:r>
    </w:p>
    <w:p/>
    <w:p>
      <w:r xmlns:w="http://schemas.openxmlformats.org/wordprocessingml/2006/main">
        <w:t xml:space="preserve">AbAhluleli 20:41 Lapho amadoda akwa-Israyeli ephenduka, amadoda akwaBenjamini amangala, ngokuba abona ukuthi ububi bubehlele.</w:t>
      </w:r>
    </w:p>
    <w:p/>
    <w:p>
      <w:r xmlns:w="http://schemas.openxmlformats.org/wordprocessingml/2006/main">
        <w:t xml:space="preserve">Amadoda akwa-Israyeli anqoba empini yawo namadoda akwaBhenjamini futhi laba bakamuva basala bemangele lapho bebona ubunzima ababebhekene nabo.</w:t>
      </w:r>
    </w:p>
    <w:p/>
    <w:p>
      <w:r xmlns:w="http://schemas.openxmlformats.org/wordprocessingml/2006/main">
        <w:t xml:space="preserve">1. Ubunzima Abunakugwenywa: Thembela KuNkulunkulu Ngisho Nasezikhathini Ezinzima (AbaHluleli 20:41)</w:t>
      </w:r>
    </w:p>
    <w:p/>
    <w:p>
      <w:r xmlns:w="http://schemas.openxmlformats.org/wordprocessingml/2006/main">
        <w:t xml:space="preserve">2. Ungavumeli Ukwesaba Nokungabaza Kuphazamise Ukukholwa Kwakho (AbaHluleli 20:41)</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AbAhluleli 20:42 Ngakho bafulathela phambi kwamadoda akwa-Israyeli endleleni yasehlane; kodwa impi yabafica; nabaphuma emizini babachitha phakathi kwayo.</w:t>
      </w:r>
    </w:p>
    <w:p/>
    <w:p>
      <w:r xmlns:w="http://schemas.openxmlformats.org/wordprocessingml/2006/main">
        <w:t xml:space="preserve">Amadoda akwa-Israyeli axosha abakwaBenjamini, abaqothula ehlane.</w:t>
      </w:r>
    </w:p>
    <w:p/>
    <w:p>
      <w:r xmlns:w="http://schemas.openxmlformats.org/wordprocessingml/2006/main">
        <w:t xml:space="preserve">1: Ubulungisa bukaNkulunkulu buyohlala bukhona.</w:t>
      </w:r>
    </w:p>
    <w:p/>
    <w:p>
      <w:r xmlns:w="http://schemas.openxmlformats.org/wordprocessingml/2006/main">
        <w:t xml:space="preserve">2: Akumelwe nanini siyifulathele intando kaNkulunkulu.</w:t>
      </w:r>
    </w:p>
    <w:p/>
    <w:p>
      <w:r xmlns:w="http://schemas.openxmlformats.org/wordprocessingml/2006/main">
        <w:t xml:space="preserve">1: KwabaseRoma 12:19 ZUL59 - Ningaphindiseli, bangane bami, kodwa shiyani ulaka lukaNkulunkulu, ngokuba kulotshiwe ukuthi: Ngokwami ukuphindisela; ngiyakubuyisela mina, isho iNkosi.</w:t>
      </w:r>
    </w:p>
    <w:p/>
    <w:p>
      <w:r xmlns:w="http://schemas.openxmlformats.org/wordprocessingml/2006/main">
        <w:t xml:space="preserve">2: Amahubo 37:25 ZUL59 - Ngangimusha, manje sengimdala, nokho angikaze ngibone olungileyo eshiyiwe nabantwana bakhe iphanza.</w:t>
      </w:r>
    </w:p>
    <w:p/>
    <w:p>
      <w:r xmlns:w="http://schemas.openxmlformats.org/wordprocessingml/2006/main">
        <w:t xml:space="preserve">AbAhluleli 20:43 Bahaqa abakwaBenjamini nxazonke, babaxosha, babanyathela endaweni ekhululekile malungana neGibeya ngasempumalanga.</w:t>
      </w:r>
    </w:p>
    <w:p/>
    <w:p>
      <w:r xmlns:w="http://schemas.openxmlformats.org/wordprocessingml/2006/main">
        <w:t xml:space="preserve">AbakwaBenjamini baxoshwa, banyathelwa kalula kusukela eGibeya ngasekuphumeni kwelanga.</w:t>
      </w:r>
    </w:p>
    <w:p/>
    <w:p>
      <w:r xmlns:w="http://schemas.openxmlformats.org/wordprocessingml/2006/main">
        <w:t xml:space="preserve">1. Amandla Okuvikela KukaNkulunkulu</w:t>
      </w:r>
    </w:p>
    <w:p/>
    <w:p>
      <w:r xmlns:w="http://schemas.openxmlformats.org/wordprocessingml/2006/main">
        <w:t xml:space="preserve">2. Umusa KaNkulunkulu Ngezikhathi Zobunzima</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Eksodusi 14:13 - UMose wathi kubantu: “Ningesabi, yimani niqine, nibone insindiso kaJehova azonenzela yona namuhla. Ngokuba abaseGibithe enibabona namuhla anisayikuwabona naphakade.</w:t>
      </w:r>
    </w:p>
    <w:p/>
    <w:p>
      <w:r xmlns:w="http://schemas.openxmlformats.org/wordprocessingml/2006/main">
        <w:t xml:space="preserve">ABAGWEBI 20:44 Kwawa kumaBhenjamin ishumi elinesibhozo lamawaka amadoda; bonke labo babengamadoda anamandla.</w:t>
      </w:r>
    </w:p>
    <w:p/>
    <w:p>
      <w:r xmlns:w="http://schemas.openxmlformats.org/wordprocessingml/2006/main">
        <w:t xml:space="preserve">Incwadi yabaHluleli 20:44 ithi amadoda angu-18 000 akwaBenjamini abulawa empini.</w:t>
      </w:r>
    </w:p>
    <w:p/>
    <w:p>
      <w:r xmlns:w="http://schemas.openxmlformats.org/wordprocessingml/2006/main">
        <w:t xml:space="preserve">1. UNkulunkulu unguMbusi ngezikhathi zezimpi nokuthula.</w:t>
      </w:r>
    </w:p>
    <w:p/>
    <w:p>
      <w:r xmlns:w="http://schemas.openxmlformats.org/wordprocessingml/2006/main">
        <w:t xml:space="preserve">2. Ungadukiswa yizinhliziyo zamanga.</w:t>
      </w:r>
    </w:p>
    <w:p/>
    <w:p>
      <w:r xmlns:w="http://schemas.openxmlformats.org/wordprocessingml/2006/main">
        <w:t xml:space="preserve">1. Roma 8:28 - Futhi siyazi ukuthi zonke izinto kusebenzelana kube ngokuhle kulabo abathanda uNkulunkulu, kulabo ababiziweyo ngokuvumelana nenjongo yakhe.</w:t>
      </w:r>
    </w:p>
    <w:p/>
    <w:p>
      <w:r xmlns:w="http://schemas.openxmlformats.org/wordprocessingml/2006/main">
        <w:t xml:space="preserve">2. Izaga 4:23-24 - Gcina inhliziyo yakho kukho konke ukukhuthala, ngokuba kuvela kuyo imithombo yokuphila. Susa kuwe umlomo wenkohliso, ubeke kude nawe izindebe zomlomo.</w:t>
      </w:r>
    </w:p>
    <w:p/>
    <w:p>
      <w:r xmlns:w="http://schemas.openxmlformats.org/wordprocessingml/2006/main">
        <w:t xml:space="preserve">AbAhluleli 20:45 Baphenduka, babalekela ehlane edwaleni lakwaRimoni, bakhothoza kubo emendweni amadoda ayizinkulungwane eziyisihlanu; wabaxosha kwaze kwaba seGidomi, wabulala kubo abantu abayizinkulungwane ezimbili.</w:t>
      </w:r>
    </w:p>
    <w:p/>
    <w:p>
      <w:r xmlns:w="http://schemas.openxmlformats.org/wordprocessingml/2006/main">
        <w:t xml:space="preserve">Abantwana bakwa-Israyeli baxosha izitha, babulala izinkulungwane ezimbili kubo, babutha izinkulungwane eziyisihlanu lapho bebalekela ehlane laseRimoni.</w:t>
      </w:r>
    </w:p>
    <w:p/>
    <w:p>
      <w:r xmlns:w="http://schemas.openxmlformats.org/wordprocessingml/2006/main">
        <w:t xml:space="preserve">1: Singafunda kuma-Israyeli ukuthi singadikibali lapho sibhekene nobunzima futhi siqhubeke silwela lokho esikholelwa kukho.</w:t>
      </w:r>
    </w:p>
    <w:p/>
    <w:p>
      <w:r xmlns:w="http://schemas.openxmlformats.org/wordprocessingml/2006/main">
        <w:t xml:space="preserve">2: Kumelwe sizimisele ukudela ukuphila kwethu ngenjongo enkulu, njengoba nje kwenza ama-Israyeli.</w:t>
      </w:r>
    </w:p>
    <w:p/>
    <w:p>
      <w:r xmlns:w="http://schemas.openxmlformats.org/wordprocessingml/2006/main">
        <w:t xml:space="preserve">1: Mathewu 10:38-39 - Nongathabathi isiphambano sakhe angilandele akangifanele. Othola ukuphila kwakhe uyakulahlekelwa yikho, nolahlekelwa ngukuphila kwakhe ngenxa yami uyakukufumana.</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AbAhluleli 20:46 Bonke abawayo kwaBenjamini ngalolo suku baba ngamadoda ayizinkulungwane ezingamashumi amabili nanhlanu ahlome inkemba; bonke labo babengamadoda anamandla.</w:t>
      </w:r>
    </w:p>
    <w:p/>
    <w:p>
      <w:r xmlns:w="http://schemas.openxmlformats.org/wordprocessingml/2006/main">
        <w:t xml:space="preserve">Isizwe sakwaBenjamini salahlekelwa amadoda ayizinkulungwane ezingamashumi amabili nanhlanu empini.</w:t>
      </w:r>
    </w:p>
    <w:p/>
    <w:p>
      <w:r xmlns:w="http://schemas.openxmlformats.org/wordprocessingml/2006/main">
        <w:t xml:space="preserve">1: Singafunda ebubini nesibindi sesizwe sakwaBenjamini, esasizimisele ukulwela lokho esasikukholelwa.</w:t>
      </w:r>
    </w:p>
    <w:p/>
    <w:p>
      <w:r xmlns:w="http://schemas.openxmlformats.org/wordprocessingml/2006/main">
        <w:t xml:space="preserve">2: Ezikhathini zobunzima nobunzima, thina njengamaKristu kufanele sikhumbule ukuthi uNkulunkulu akasoze asishiya futhi uyohlale enathi.</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AbAhluleli 20:47 Kepha amadoda angamakhulu ayisithupha aphenduka, abalekela ehlane edwaleni lakwaRimoni, ahlala edwaleni lakwaRimoni izinyanga ezine.</w:t>
      </w:r>
    </w:p>
    <w:p/>
    <w:p>
      <w:r xmlns:w="http://schemas.openxmlformats.org/wordprocessingml/2006/main">
        <w:t xml:space="preserve">Amadoda angamakhulu ayisithupha abalekela edwaleni laseRimoni, ahlala khona izinyanga ezine.</w:t>
      </w:r>
    </w:p>
    <w:p/>
    <w:p>
      <w:r xmlns:w="http://schemas.openxmlformats.org/wordprocessingml/2006/main">
        <w:t xml:space="preserve">1. Amandla Okukhuthazela Ngokwethembeka</w:t>
      </w:r>
    </w:p>
    <w:p/>
    <w:p>
      <w:r xmlns:w="http://schemas.openxmlformats.org/wordprocessingml/2006/main">
        <w:t xml:space="preserve">2. Ukuthola Amandla Ngezikhathi Ezinzima</w:t>
      </w:r>
    </w:p>
    <w:p/>
    <w:p>
      <w:r xmlns:w="http://schemas.openxmlformats.org/wordprocessingml/2006/main">
        <w:t xml:space="preserve">1. Duteronomi 33:27 - UNkulunkulu waphakade uyisiphephelo sakho, futhi ngaphansi kukhona izingalo ezingunaphakade.</w:t>
      </w:r>
    </w:p>
    <w:p/>
    <w:p>
      <w:r xmlns:w="http://schemas.openxmlformats.org/wordprocessingml/2006/main">
        <w:t xml:space="preserve">2. Isaya 43:2 - Lapho udabula emanzini, ngizoba nawe; nasemifuleni, ayiyikukukhukhula.</w:t>
      </w:r>
    </w:p>
    <w:p/>
    <w:p>
      <w:r xmlns:w="http://schemas.openxmlformats.org/wordprocessingml/2006/main">
        <w:t xml:space="preserve">AbAhluleli 20:48 Amadoda akwa-Israyeli aphendukela kubantwana bakwaBenjamini, ababulala ngosiko lwenkemba, nabantu bemizi ngemizi, nezilwane, nabo bonke ababesesandleni; bashise yonke imizi ababefike kuyo.</w:t>
      </w:r>
    </w:p>
    <w:p/>
    <w:p>
      <w:r xmlns:w="http://schemas.openxmlformats.org/wordprocessingml/2006/main">
        <w:t xml:space="preserve">Abantwana bakwa-Israyeli babulala abantwana bakwaBenjamini ngenkemba, bachitha konke ababesendleleni yabo.</w:t>
      </w:r>
    </w:p>
    <w:p/>
    <w:p>
      <w:r xmlns:w="http://schemas.openxmlformats.org/wordprocessingml/2006/main">
        <w:t xml:space="preserve">1. Ukubaluleka kokuma uqinile okholweni lapho ubhekene nobunzima.</w:t>
      </w:r>
    </w:p>
    <w:p/>
    <w:p>
      <w:r xmlns:w="http://schemas.openxmlformats.org/wordprocessingml/2006/main">
        <w:t xml:space="preserve">2. Ukukhumbula ukwethembeka kukaNkulunkulu ngisho nasezikhathini ezinzima.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AbaHluleli 21 bangafingqwa ngezigaba ezintathu kanjena, ngamavesi abonisiwe:</w:t>
      </w:r>
    </w:p>
    <w:p/>
    <w:p>
      <w:r xmlns:w="http://schemas.openxmlformats.org/wordprocessingml/2006/main">
        <w:t xml:space="preserve">Isigaba 1: AbaHluleli 21:1-14 bethula umphumela wempi phakathi kuka-Israyeli noBhenjamini. Kulesi sahluko, ama-Israyeli ahlangana eMispa ukuze afune isiqondiso kuNkulunkulu mayelana nezenzo zawo ngokumelene nesizwe sakwaBenjamini. Benza isifungo esiqotho ukuthi kabayikunikela amadodakazi abo emadodeni akoBhenjamini. Nokho, ngokushesha bayaqaphela ukuthi ngokwenza kanjalo, bazifaka engozini yokuqothulwa isizwe sakwaBenjamini njengoba babengeke babe nabesifazane abangabashada.</w:t>
      </w:r>
    </w:p>
    <w:p/>
    <w:p>
      <w:r xmlns:w="http://schemas.openxmlformats.org/wordprocessingml/2006/main">
        <w:t xml:space="preserve">Isigaba 2: Iqhubeka kubAhluleli 21:15-23 , ilandisa ngekhambi elakhiwa ama-Israyeli ukuze anikeze abafazi kwabaseleyo bakwaBenjamini. Basikisela ukuthi njengoba iJabeshi-gileyadi lingazange lihlanganyele ekulweni noBhenjamini, kufanele lijeziswe ngokuthatha abesifazane babo abangashadile bathathelwe abakoBhenjamini. Ama-Israyeli athumela ibutho eJabeshi-gileyadi futhi ashiya izintombi ezingamakhulu amane ezinikezwe uBhenjamini.</w:t>
      </w:r>
    </w:p>
    <w:p/>
    <w:p>
      <w:r xmlns:w="http://schemas.openxmlformats.org/wordprocessingml/2006/main">
        <w:t xml:space="preserve">Isigaba 3: AbaHluleli 21 baphetha ngokulandisa lapho kuthathwa khona izinyathelo ezengeziwe zokuthola abafazi kulabo abasala bengenaye oyedwa esizweni sakwaBenjamini. KubAhluleli 21:24-25 , kuthiwa asekhona amadoda akwaBenjamini angenawo abafazi ngisho nangemva kokuthola abesifazane eJabeshi-Gileyadi. Ukuze kuxazululwe lolu daba, emkhosini eShilo, bayeluleka la madoda ukuba acashe ezivinini futhi athumbe izintombi eziphuma zizosina ukuze zibe omkazo.</w:t>
      </w:r>
    </w:p>
    <w:p/>
    <w:p>
      <w:r xmlns:w="http://schemas.openxmlformats.org/wordprocessingml/2006/main">
        <w:t xml:space="preserve">Ngokufigqiwe:</w:t>
      </w:r>
    </w:p>
    <w:p>
      <w:r xmlns:w="http://schemas.openxmlformats.org/wordprocessingml/2006/main">
        <w:t xml:space="preserve">AbaHluleli 21 bayethula:</w:t>
      </w:r>
    </w:p>
    <w:p>
      <w:r xmlns:w="http://schemas.openxmlformats.org/wordprocessingml/2006/main">
        <w:t xml:space="preserve">Ngemva kwempi isifungo sika-Israyeli sokugana amadodakazi;</w:t>
      </w:r>
    </w:p>
    <w:p>
      <w:r xmlns:w="http://schemas.openxmlformats.org/wordprocessingml/2006/main">
        <w:t xml:space="preserve">Kwavela isixazululo ukuthatha abesifazane abangashadile baseJabeshi-Gileyadi;</w:t>
      </w:r>
    </w:p>
    <w:p>
      <w:r xmlns:w="http://schemas.openxmlformats.org/wordprocessingml/2006/main">
        <w:t xml:space="preserve">Izinyathelo ezengeziwe zokuthunjwa kwabesifazane abasebasha ngesikhathi somkhosi.</w:t>
      </w:r>
    </w:p>
    <w:p/>
    <w:p>
      <w:r xmlns:w="http://schemas.openxmlformats.org/wordprocessingml/2006/main">
        <w:t xml:space="preserve">Ukugcizelelwa kokuthi:</w:t>
      </w:r>
    </w:p>
    <w:p>
      <w:r xmlns:w="http://schemas.openxmlformats.org/wordprocessingml/2006/main">
        <w:t xml:space="preserve">Ngemva kwempi isifungo sika-Israyeli sokugana amadodakazi;</w:t>
      </w:r>
    </w:p>
    <w:p>
      <w:r xmlns:w="http://schemas.openxmlformats.org/wordprocessingml/2006/main">
        <w:t xml:space="preserve">Kwavela isixazululo ukuthatha abesifazane abangashadile baseJabeshi-Gileyadi;</w:t>
      </w:r>
    </w:p>
    <w:p>
      <w:r xmlns:w="http://schemas.openxmlformats.org/wordprocessingml/2006/main">
        <w:t xml:space="preserve">Izinyathelo ezengeziwe zokuthunjwa kwabesifazane abasebasha ngesikhathi somkhosi.</w:t>
      </w:r>
    </w:p>
    <w:p/>
    <w:p>
      <w:r xmlns:w="http://schemas.openxmlformats.org/wordprocessingml/2006/main">
        <w:t xml:space="preserve">Isahluko sigxila emphumeleni wempi phakathi kukaIsrayeli noBenjamini, ikhambi elaklanywa ukuba kunikezwe abafazi kwabaseleyo bakwaBenjamini, nezinyathelo ezengeziwe ezithathwayo ukuze kutholelwe abafazi kulabo abasala bengenaye phakathi kwesizwe sakwaBhenjamini. KubAhluleli 21, kukhulunywa ukuthi ngemva kwempi, ama-Israyeli abuthana eMispa futhi enza isifungo esiqinile sokungavumeli amadodakazi awo ukuba ashade nanoma yimuphi umuntu wakwaBhenjamini ngenxa yezenzo zawo. Nokho, ngokushesha baqaphela ukuthi lokhu kwakuyoholela ekubhujisweni okungenzeka kwesizwe sakwaBhenjamini njengoba babengeke babe nabesifazane abangabashada.</w:t>
      </w:r>
    </w:p>
    <w:p/>
    <w:p>
      <w:r xmlns:w="http://schemas.openxmlformats.org/wordprocessingml/2006/main">
        <w:t xml:space="preserve">Ukuqhubeka kubAhluleli 21, isisombululo sihlongozwa ama-Israyeli. Basikisela ukuba kujeziswe iJabeshi-gileyadi ngokungahlanganyeli ekulweni noBhenjamini ngokuthathela abakwaBhenjamini abesifazane abangashadile emzini wabo ukuze babe abafazi babo. Ibutho lithunyelwa eJabeshi-gileyadi, lishiya izintombi ezingamakhulu amane ezinikezwa uBhenjamini ukuba zibe abafazi.</w:t>
      </w:r>
    </w:p>
    <w:p/>
    <w:p>
      <w:r xmlns:w="http://schemas.openxmlformats.org/wordprocessingml/2006/main">
        <w:t xml:space="preserve">AbaHluleli 21 baphetha ngokulandisa lapho kuthathwa khona izinyathelo ezengeziwe zokuthola abafazi kulabo abasala bengenaye phakathi kwesizwe sakwaBenjamini. Phakathi nomkhosi eShilo, beluleka la madoda angenabafazi ukuba acashe ezivinini futhi athumbe izintombi eziphuma zizodansa. Ngokwenza kanjalo, atholela la madoda abafazi futhi aqinisekise ukuthi akukho muntu wakwaBhenjamini osala engenamfazi, inkambo eyimpikiswano eyathathwa u-Israyeli ukuze alondoloze lesi sizwe emphakathini wakubo.</w:t>
      </w:r>
    </w:p>
    <w:p/>
    <w:p>
      <w:r xmlns:w="http://schemas.openxmlformats.org/wordprocessingml/2006/main">
        <w:t xml:space="preserve">AbAhluleli 21:1 Amadoda akwa-Israyeli ayefungile eMispa, ethi: “Akuyikubakho muntu wethu onikela indodakazi yakhe kuBenjamini.</w:t>
      </w:r>
    </w:p>
    <w:p/>
    <w:p>
      <w:r xmlns:w="http://schemas.openxmlformats.org/wordprocessingml/2006/main">
        <w:t xml:space="preserve">Abantwana bakwa-Israyeli babenze isifungo sokuthi ngeke bagane amadodakazi abo kumuntu wesizwe sakwaBenjamini.</w:t>
      </w:r>
    </w:p>
    <w:p/>
    <w:p>
      <w:r xmlns:w="http://schemas.openxmlformats.org/wordprocessingml/2006/main">
        <w:t xml:space="preserve">1. Ukugcina izithembiso zakho: Ukubaluleka kokuhlonipha izwi lakho.</w:t>
      </w:r>
    </w:p>
    <w:p/>
    <w:p>
      <w:r xmlns:w="http://schemas.openxmlformats.org/wordprocessingml/2006/main">
        <w:t xml:space="preserve">2. Amandla omphakathi: Ukusebenza ndawonye ukuze kugcinwe ukuzibophezela okwabiwe.</w:t>
      </w:r>
    </w:p>
    <w:p/>
    <w:p>
      <w:r xmlns:w="http://schemas.openxmlformats.org/wordprocessingml/2006/main">
        <w:t xml:space="preserve">1. Mathewu 5:33-37 - Imfundiso kaJesu ngokubaluleka kokugcina izwi lomuntu.</w:t>
      </w:r>
    </w:p>
    <w:p/>
    <w:p>
      <w:r xmlns:w="http://schemas.openxmlformats.org/wordprocessingml/2006/main">
        <w:t xml:space="preserve">2. KwabaseGalathiya 6:9-10 - Ukwenza imisebenzi emihle nokuba yisibusiso kwabanye.</w:t>
      </w:r>
    </w:p>
    <w:p/>
    <w:p>
      <w:r xmlns:w="http://schemas.openxmlformats.org/wordprocessingml/2006/main">
        <w:t xml:space="preserve">AbAhluleli 21:2 Abantu bafika endlini kaNkulunkulu, bahlala khona kwaze kwahlwa phambi kukaNkulunkulu, baphakamisa izwi labo, bakhala kakhulu;</w:t>
      </w:r>
    </w:p>
    <w:p/>
    <w:p>
      <w:r xmlns:w="http://schemas.openxmlformats.org/wordprocessingml/2006/main">
        <w:t xml:space="preserve">Abantu babuthana endlini kaNkulunkulu futhi balila ndawonye ngokudabuka.</w:t>
      </w:r>
    </w:p>
    <w:p/>
    <w:p>
      <w:r xmlns:w="http://schemas.openxmlformats.org/wordprocessingml/2006/main">
        <w:t xml:space="preserve">1. Amandla Obunye Ekulileni</w:t>
      </w:r>
    </w:p>
    <w:p/>
    <w:p>
      <w:r xmlns:w="http://schemas.openxmlformats.org/wordprocessingml/2006/main">
        <w:t xml:space="preserve">2. Ukuthola Induduzo Endlini KaNkulunkulu</w:t>
      </w:r>
    </w:p>
    <w:p/>
    <w:p>
      <w:r xmlns:w="http://schemas.openxmlformats.org/wordprocessingml/2006/main">
        <w:t xml:space="preserve">1. IHubo 34:17-18 - “Olungileyo uyakhala, uJehova uyezwa, wabakhulula kuzo zonke izinhlupheko zabo. ."</w:t>
      </w:r>
    </w:p>
    <w:p/>
    <w:p>
      <w:r xmlns:w="http://schemas.openxmlformats.org/wordprocessingml/2006/main">
        <w:t xml:space="preserve">2. Isaya 61:1-2 “UMoya weNkosi uJehova uphezu kwami, ngokuba uJehova ungigcobile ukuba ngishumayele izindaba ezinhle kwabathobekileyo, ungithumile ukuba ngibophe abanhliziyo zaphukileyo, ngimemezele ukukhululwa kwabathunjwa. , nokuvulwa kwetilongo kwababoshiwe.</w:t>
      </w:r>
    </w:p>
    <w:p/>
    <w:p>
      <w:r xmlns:w="http://schemas.openxmlformats.org/wordprocessingml/2006/main">
        <w:t xml:space="preserve">AbAhluleli 21:3 bathi: “Jehova Nkulunkulu ka-Israyeli, kwenzekeleni lokhu kwa-Israyeli ukuba kungabikho namuhla isizwe esisodwa kwa-Israyeli na?</w:t>
      </w:r>
    </w:p>
    <w:p/>
    <w:p>
      <w:r xmlns:w="http://schemas.openxmlformats.org/wordprocessingml/2006/main">
        <w:t xml:space="preserve">Ama-Israyeli akhathazekile ngokuthi kungani kunesizwe esisodwa esintula kwa-Israyeli.</w:t>
      </w:r>
    </w:p>
    <w:p/>
    <w:p>
      <w:r xmlns:w="http://schemas.openxmlformats.org/wordprocessingml/2006/main">
        <w:t xml:space="preserve">1. Uhlelo lukaNkulunkulu - A ngokubaluleka kokuthembela ohlelweni lukaNkulunkulu ngisho noma umphumela ungesiwo ebesiwulindele.</w:t>
      </w:r>
    </w:p>
    <w:p/>
    <w:p>
      <w:r xmlns:w="http://schemas.openxmlformats.org/wordprocessingml/2006/main">
        <w:t xml:space="preserve">2. Ukubekezela Ekungaqinisekini - A esidingweni sokuhlala uthembekile futhi uphikelele ngisho nalapho ubhekene nokungaqiniseki.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AbAhluleli 21:4 Kwathi ngangomuso abantu bavuka ekuseni, bakha khona i-altare, banikela ngeminikelo yokushiswa neminikelo yokuthula.</w:t>
      </w:r>
    </w:p>
    <w:p/>
    <w:p>
      <w:r xmlns:w="http://schemas.openxmlformats.org/wordprocessingml/2006/main">
        <w:t xml:space="preserve">Abantwana bakwa-Israyeli bavuka ekuseni, bakha i-altare lokunikela ngeminikelo yokushiswa neyokuthula.</w:t>
      </w:r>
    </w:p>
    <w:p/>
    <w:p>
      <w:r xmlns:w="http://schemas.openxmlformats.org/wordprocessingml/2006/main">
        <w:t xml:space="preserve">1: UNkulunkulu uhlala ethembekile futhi uyosinakekela lapho siphendukela kuye.</w:t>
      </w:r>
    </w:p>
    <w:p/>
    <w:p>
      <w:r xmlns:w="http://schemas.openxmlformats.org/wordprocessingml/2006/main">
        <w:t xml:space="preserve">2: Kufanele sisondele eNkosini ngenhlonipho nangokuzithoba.</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izinhliziyo zenu. nezingqondo zenu kuKristu Jesu.”</w:t>
      </w:r>
    </w:p>
    <w:p/>
    <w:p>
      <w:r xmlns:w="http://schemas.openxmlformats.org/wordprocessingml/2006/main">
        <w:t xml:space="preserve">2: Heberu 13: 15-16 "Ngakho-ke masinikele njalonjalo kuNkulunkulu ngoJesu umhlatshelo wokudumisa isithelo sezindebe ezivuma igama lakhe. Ningakhohlwa ukwenza okuhle nokupha abanye, ngokuba kwabanjalo. imihlatshelo ithokoziswa nguNkulunkulu."</w:t>
      </w:r>
    </w:p>
    <w:p/>
    <w:p>
      <w:r xmlns:w="http://schemas.openxmlformats.org/wordprocessingml/2006/main">
        <w:t xml:space="preserve">AbAhluleli 21:5 Bathi abantwana bakwa-Israyeli: “Ngubani ezizweni zonke zakwa-Israyeli ongakhuphukelanga ebandleni kuJehova na? Ngokuba bafungile isifungo esikhulu ngongakhuphukeli kuJehova eMispa ngokuthi: "Uyakubulawa nokubulawa."</w:t>
      </w:r>
    </w:p>
    <w:p/>
    <w:p>
      <w:r xmlns:w="http://schemas.openxmlformats.org/wordprocessingml/2006/main">
        <w:t xml:space="preserve">Abantwana bakwa-Israyeli babenze isifungo esikhulu sokubulala umIsrayeli ongakhuphukelanga eMispa nenhlangano kuJehova.</w:t>
      </w:r>
    </w:p>
    <w:p/>
    <w:p>
      <w:r xmlns:w="http://schemas.openxmlformats.org/wordprocessingml/2006/main">
        <w:t xml:space="preserve">1. Ukubaluleka kokulandela imiyalo yeNkosi ezimpilweni zethu</w:t>
      </w:r>
    </w:p>
    <w:p/>
    <w:p>
      <w:r xmlns:w="http://schemas.openxmlformats.org/wordprocessingml/2006/main">
        <w:t xml:space="preserve">2. Amandla esivumelwano nezifungo ekukholweni kwethu</w:t>
      </w:r>
    </w:p>
    <w:p/>
    <w:p>
      <w:r xmlns:w="http://schemas.openxmlformats.org/wordprocessingml/2006/main">
        <w:t xml:space="preserve">1. Duteronomi 30:19-20 - Ngibiza izulu nomhlaba njengofakazi ngani namuhla, ukuthi ngibeke phambi kwenu ukuphila nokufa, isibusiso nesiqalekiso. Ngakho khethani ukuphila ukuze niphile wena nenzalo yakho.</w:t>
      </w:r>
    </w:p>
    <w:p/>
    <w:p>
      <w:r xmlns:w="http://schemas.openxmlformats.org/wordprocessingml/2006/main">
        <w:t xml:space="preserve">20 ukuze umthande uJehova uNkulunkulu wakho, ulalele izwi lakhe, unamathele kuye, ngokuba ungukuphila kwakho nobude bezinsuku zakho.</w:t>
      </w:r>
    </w:p>
    <w:p/>
    <w:p>
      <w:r xmlns:w="http://schemas.openxmlformats.org/wordprocessingml/2006/main">
        <w:t xml:space="preserve">2. Mathewu 5:33-37 - Nizwile futhi ukuthi kwathiwa kwabasendulo, Ningafungi amanga, kodwa uyokwenza eNkosini lokho enifungile. Kepha mina ngithi kini: Ningafungi nakanye, nokuba izulu, ngokuba liyisihlalo sobukhosi sikaNkulunkulu, noma umhlaba, ngokuba uyisenabelo sezinyawo zakhe, noma iJerusalema, ngokuba lingumuzi weNkosi enkulu. . Futhi ungafungi ngekhanda lakho, ngoba ungeke wenze unwele olulodwa lube mhlophe noma lube mnyama. Okushoyo makube nguYebo noma Cha; okunye okudlula lokhu kuvela kokubi.</w:t>
      </w:r>
    </w:p>
    <w:p/>
    <w:p>
      <w:r xmlns:w="http://schemas.openxmlformats.org/wordprocessingml/2006/main">
        <w:t xml:space="preserve">AbAhluleli 21:6 Abantwana bakwa-Israyeli bazisola ngoBenjamini umfowabo, bathi: “Kunqunyiwe namuhla esinye isizwe kwa-Israyeli.</w:t>
      </w:r>
    </w:p>
    <w:p/>
    <w:p>
      <w:r xmlns:w="http://schemas.openxmlformats.org/wordprocessingml/2006/main">
        <w:t xml:space="preserve">Abantwana bakwa-Israyeli badabuka ngomfowabo uBenjamini njengoba isizwe esisodwa sasinqunyiwe kwa-Israyeli.</w:t>
      </w:r>
    </w:p>
    <w:p/>
    <w:p>
      <w:r xmlns:w="http://schemas.openxmlformats.org/wordprocessingml/2006/main">
        <w:t xml:space="preserve">1: Kumelwe sikhumbule ukuthanda abafowethu nodadewethu, njengoba nje uNkulunkulu esithanda.</w:t>
      </w:r>
    </w:p>
    <w:p/>
    <w:p>
      <w:r xmlns:w="http://schemas.openxmlformats.org/wordprocessingml/2006/main">
        <w:t xml:space="preserve">2: Kumelwe sibe nokholo lokuthi uNkulunkulu uyosinakekela, ngisho nasezikhathini ezinzima.</w:t>
      </w:r>
    </w:p>
    <w:p/>
    <w:p>
      <w:r xmlns:w="http://schemas.openxmlformats.org/wordprocessingml/2006/main">
        <w:t xml:space="preserve">1: 1 Petru 4:8 - Ngaphezu kwakho konke, thandanani ngobuqotho, ngoba uthando lusibekela inqwaba yezono.</w:t>
      </w:r>
    </w:p>
    <w:p/>
    <w:p>
      <w:r xmlns:w="http://schemas.openxmlformats.org/wordprocessingml/2006/main">
        <w:t xml:space="preserve">2: Jakobe 1: 2-4 - Bazalwane bami, nxa nihlangabezana nokulingwa ngezinhlobonhlobo, kubaleni njengenjabulo yonke, ngokuba niyazi ukuthi ukuvivinywa kokukholwa kwenu kuveza ukuqina. Ukuqina makupheleliswe, ukuze nipheleliswe, nibe ngabaphelele, ningantuli lutho.</w:t>
      </w:r>
    </w:p>
    <w:p/>
    <w:p>
      <w:r xmlns:w="http://schemas.openxmlformats.org/wordprocessingml/2006/main">
        <w:t xml:space="preserve">AbAhluleli 21:7 Sizokwenza kanjani ngabaseleyo ngamadodakazi ethu, lokhu sifungile uJehova ukuthi asiyikuwanika amadodakazi ethu abe ngomkakho na?</w:t>
      </w:r>
    </w:p>
    <w:p/>
    <w:p>
      <w:r xmlns:w="http://schemas.openxmlformats.org/wordprocessingml/2006/main">
        <w:t xml:space="preserve">Ama-Israyeli ayenze isifungo sokungawanikezi amadodakazi awo amadodakazi esizwe sakwaBhenjamini, futhi ayefuna ikhambi lokuwanikeza abafazi.</w:t>
      </w:r>
    </w:p>
    <w:p/>
    <w:p>
      <w:r xmlns:w="http://schemas.openxmlformats.org/wordprocessingml/2006/main">
        <w:t xml:space="preserve">1. Amandla Ezifungo: Ukugcina Izithembiso Ezweni Elishintshayo</w:t>
      </w:r>
    </w:p>
    <w:p/>
    <w:p>
      <w:r xmlns:w="http://schemas.openxmlformats.org/wordprocessingml/2006/main">
        <w:t xml:space="preserve">2. Ukuthola Umphakathi Ezindaweni Ongazijwayele</w:t>
      </w:r>
    </w:p>
    <w:p/>
    <w:p>
      <w:r xmlns:w="http://schemas.openxmlformats.org/wordprocessingml/2006/main">
        <w:t xml:space="preserve">1. Mathewu 5:33-37 ( Nizwile futhi ukuthi kwathiwa kwabasendulo: ‘Ungafungi amanga, kodwa ugcwalise izifungo zakho eNkosini.’ Kodwa mina ngithi kini: Ningafungi. kube bonke... )</w:t>
      </w:r>
    </w:p>
    <w:p/>
    <w:p>
      <w:r xmlns:w="http://schemas.openxmlformats.org/wordprocessingml/2006/main">
        <w:t xml:space="preserve">2. Ruthe 1:16-17 ( Kepha uRuthe wathi, Ungangincengi ukuba ngikushiye, ngibuye ekukulandeleni, ngokuba lapho uya khona, ngiyakuya khona, nalapho uhlala khona, ngiyakulala khona, abantu bakho bayakuba ngabantu bami; noNkulunkulu wakho uNkulunkulu wami.)</w:t>
      </w:r>
    </w:p>
    <w:p/>
    <w:p>
      <w:r xmlns:w="http://schemas.openxmlformats.org/wordprocessingml/2006/main">
        <w:t xml:space="preserve">AbAhluleli 21:8 Bathi: “Isiphi isizwe sakwa-Israyeli esingakhuphukelanga kuJehova eMispa na? bheka, akwafika ekamu ovela eJabeshi Gileyadi ebandleni;</w:t>
      </w:r>
    </w:p>
    <w:p/>
    <w:p>
      <w:r xmlns:w="http://schemas.openxmlformats.org/wordprocessingml/2006/main">
        <w:t xml:space="preserve">Izizwe zakwa-Israyeli zazibuthene kuJehova eMispa, kepha kwakungekho noyedwa ovela eJabeshi Gileyadi.</w:t>
      </w:r>
    </w:p>
    <w:p/>
    <w:p>
      <w:r xmlns:w="http://schemas.openxmlformats.org/wordprocessingml/2006/main">
        <w:t xml:space="preserve">1. Ukubaluleka Kokuhlangana Ndawonye Ukuze Sikhonze INkosi</w:t>
      </w:r>
    </w:p>
    <w:p/>
    <w:p>
      <w:r xmlns:w="http://schemas.openxmlformats.org/wordprocessingml/2006/main">
        <w:t xml:space="preserve">2. Amandla Omphakathi: Indlela Ubukhona Bethu Obuwenza Ngayo Umthelela</w:t>
      </w:r>
    </w:p>
    <w:p/>
    <w:p>
      <w:r xmlns:w="http://schemas.openxmlformats.org/wordprocessingml/2006/main">
        <w:t xml:space="preserve">1. Heberu 10:24-25 : “Masicabangelane ukuthi singakhuthazana kanjani othandweni nasezenzweni ezinhle, singakuyeki ukuhlangana njengomkhuba wabanye, kodwa sikhuthazane, futhi ikakhulu sikhuthazane. njengoba nibona usuku lusondela.</w:t>
      </w:r>
    </w:p>
    <w:p/>
    <w:p>
      <w:r xmlns:w="http://schemas.openxmlformats.org/wordprocessingml/2006/main">
        <w:t xml:space="preserve">2. Mathewu 18:20: “Ngokuba lapho ababili noma abathathu bebuthene khona egameni lami, ngikhona lapho phakathi kwabo.</w:t>
      </w:r>
    </w:p>
    <w:p/>
    <w:p>
      <w:r xmlns:w="http://schemas.openxmlformats.org/wordprocessingml/2006/main">
        <w:t xml:space="preserve">AbAhluleli 21:9 Abantu babalwa, bheka, kwakungekho noyedwa kwabakhileyo eJabeshi Gileyadi lapho.</w:t>
      </w:r>
    </w:p>
    <w:p/>
    <w:p>
      <w:r xmlns:w="http://schemas.openxmlformats.org/wordprocessingml/2006/main">
        <w:t xml:space="preserve">Abantu baseJabeshi Gileyadi babengekho ukuze babalwe.</w:t>
      </w:r>
    </w:p>
    <w:p/>
    <w:p>
      <w:r xmlns:w="http://schemas.openxmlformats.org/wordprocessingml/2006/main">
        <w:t xml:space="preserve">1. Ukubaluleka kokubalwa emzimbeni kaKristu.</w:t>
      </w:r>
    </w:p>
    <w:p/>
    <w:p>
      <w:r xmlns:w="http://schemas.openxmlformats.org/wordprocessingml/2006/main">
        <w:t xml:space="preserve">2. Umusa kaNkulunkulu utholakala kubo bonke abamfunayo.</w:t>
      </w:r>
    </w:p>
    <w:p/>
    <w:p>
      <w:r xmlns:w="http://schemas.openxmlformats.org/wordprocessingml/2006/main">
        <w:t xml:space="preserve">1. IsAmbulo 7:9-17 - Isixuku esikhulu esivela kuzo zonke izizwe, nemindeni, nabantu, nezilimi, simi phambi kwesihlalo sobukhosi naphambi kweWundlu.</w:t>
      </w:r>
    </w:p>
    <w:p/>
    <w:p>
      <w:r xmlns:w="http://schemas.openxmlformats.org/wordprocessingml/2006/main">
        <w:t xml:space="preserve">2. Isaya 55:6-7 - Funani uJehova esenokutholwa; bizani Yena eseseduze.</w:t>
      </w:r>
    </w:p>
    <w:p/>
    <w:p>
      <w:r xmlns:w="http://schemas.openxmlformats.org/wordprocessingml/2006/main">
        <w:t xml:space="preserve">AbAhluleli 21:10 Ibandla lathuma khona amadoda ayizinkulungwane eziyishumi nambili kumakroti, awayala ngokuthi: “Hambani nibulale abakhileyo eJabeshi Gileyadi ngosiko lwenkemba, kanye nabesifazane nabantwana.</w:t>
      </w:r>
    </w:p>
    <w:p/>
    <w:p>
      <w:r xmlns:w="http://schemas.openxmlformats.org/wordprocessingml/2006/main">
        <w:t xml:space="preserve">Ibandla lika-Israyeli lathuma izinkulungwane eziyishumi nambili zamaqhawe anamandla ukuba zihlasele abakhileyo eJabeshi Gileyadi, nabesifazane nabantwana.</w:t>
      </w:r>
    </w:p>
    <w:p/>
    <w:p>
      <w:r xmlns:w="http://schemas.openxmlformats.org/wordprocessingml/2006/main">
        <w:t xml:space="preserve">1. Uthando LukaNkulunkulu Naphezu Kwempi</w:t>
      </w:r>
    </w:p>
    <w:p/>
    <w:p>
      <w:r xmlns:w="http://schemas.openxmlformats.org/wordprocessingml/2006/main">
        <w:t xml:space="preserve">2. Ubuzenzisi Bezixazululo Ezinobudlova</w:t>
      </w:r>
    </w:p>
    <w:p/>
    <w:p>
      <w:r xmlns:w="http://schemas.openxmlformats.org/wordprocessingml/2006/main">
        <w:t xml:space="preserve">1. KwabaseRoma 12:14-21 - Busisa abanizingelayo; ningaphindisi muntu okubi ngokubi; hlalani ngokuthula nabo bonke; nqoba okubi ngokuhle</w:t>
      </w:r>
    </w:p>
    <w:p/>
    <w:p>
      <w:r xmlns:w="http://schemas.openxmlformats.org/wordprocessingml/2006/main">
        <w:t xml:space="preserve">2. Isaya 2:4 - Uyakwahlulela phakathi kwezizwe, ahlulele izizwe eziningi; bayakukhanda izinkemba zabo zibe ngamakhuba, nemikhonto yabo ibe ngocelemba; isizwe asiyikuphakamisela isizwe inkemba, zingabe zisafunda ukulwa.</w:t>
      </w:r>
    </w:p>
    <w:p/>
    <w:p>
      <w:r xmlns:w="http://schemas.openxmlformats.org/wordprocessingml/2006/main">
        <w:t xml:space="preserve">AbAhluleli 21:11 Nansi into eniyakuyenza: niyakubhubhisa bonke abesilisa, nabo bonke abesifazane abalala nendoda.</w:t>
      </w:r>
    </w:p>
    <w:p/>
    <w:p>
      <w:r xmlns:w="http://schemas.openxmlformats.org/wordprocessingml/2006/main">
        <w:t xml:space="preserve">Abantu bakwa-Israyeli bayalwa ukuba babhubhise bonke abesilisa nabesifazane abaye benza ubulili.</w:t>
      </w:r>
    </w:p>
    <w:p/>
    <w:p>
      <w:r xmlns:w="http://schemas.openxmlformats.org/wordprocessingml/2006/main">
        <w:t xml:space="preserve">1. Isono Sokuziphatha Okubi: Isimemo SikaNkulunkulu Sobulungisa</w:t>
      </w:r>
    </w:p>
    <w:p/>
    <w:p>
      <w:r xmlns:w="http://schemas.openxmlformats.org/wordprocessingml/2006/main">
        <w:t xml:space="preserve">2. Ukubaluleka Kokuhlanzeka Ngokocansi Ezimpilweni Zethu</w:t>
      </w:r>
    </w:p>
    <w:p/>
    <w:p>
      <w:r xmlns:w="http://schemas.openxmlformats.org/wordprocessingml/2006/main">
        <w:t xml:space="preserve">1. Galathiya 5:19 21 -Kepha imisebenzi yenyama isobala: ubufebe, ukungcola, inkanuko, nokukhonza izithombe, nobuthakathi, nobutha, nokuxabana, nomhawu, nokufutheka, nemibango, nokuhlukana, nokwehlukana, nomona, nokudakwa, nemibuthano exokozelayo; nezinto ezifana nalezi. Ngiyanixwayisa, njengoba nje nganitshela ngaphambili, ukuthi abenza izinto ezinjalo ngeke balizuze ifa lombuso kaNkulunkulu.</w:t>
      </w:r>
    </w:p>
    <w:p/>
    <w:p>
      <w:r xmlns:w="http://schemas.openxmlformats.org/wordprocessingml/2006/main">
        <w:t xml:space="preserve">2. 1 Korinte 6:18 20 - Balekelani ubufebe. Zonke izono azenzayo umuntu zingaphandle komzimba, kepha owenza ubufebe wona owakhe umzimba. Anazi yini ukuthi umzimba wenu uyithempeli likaMoya oNgcwele ophakathi kwenu, enimamukele kuNkulunkulu na? Anisibo abenu, ngokuba nathengwa ngentengo. Ngakho dumisani uNkulunkulu emzimbeni wenu.</w:t>
      </w:r>
    </w:p>
    <w:p/>
    <w:p>
      <w:r xmlns:w="http://schemas.openxmlformats.org/wordprocessingml/2006/main">
        <w:t xml:space="preserve">AbAhluleli 21:12 Afumana kwabakhileyo eJabeshi Gileyadi izintombi ezingamakhulu amane, ezingazani nandoda ngokulala nowesilisa, aziyisa ekamu eShilo esezweni laseKhanani.</w:t>
      </w:r>
    </w:p>
    <w:p/>
    <w:p>
      <w:r xmlns:w="http://schemas.openxmlformats.org/wordprocessingml/2006/main">
        <w:t xml:space="preserve">Lesi siqephu sichaza ukuthi abantu baseJabeshi Gileyadi bathola kanjani izintombi ezingamakhulu amane ezazingazange zihlanganyele ubulili baziletha eShilo.</w:t>
      </w:r>
    </w:p>
    <w:p/>
    <w:p>
      <w:r xmlns:w="http://schemas.openxmlformats.org/wordprocessingml/2006/main">
        <w:t xml:space="preserve">1. Ukubaluleka kokuhlanzeka kobulili nobungcwele</w:t>
      </w:r>
    </w:p>
    <w:p/>
    <w:p>
      <w:r xmlns:w="http://schemas.openxmlformats.org/wordprocessingml/2006/main">
        <w:t xml:space="preserve">2. Amandla okholo ngesikhathi sokuswela</w:t>
      </w:r>
    </w:p>
    <w:p/>
    <w:p>
      <w:r xmlns:w="http://schemas.openxmlformats.org/wordprocessingml/2006/main">
        <w:t xml:space="preserve">1 Thesalonika 4:3-8 - “Ngokuba lokhu kuyintando kaNkulunkulu, ukungcweliswa kwenu, ukuba nidede ebufebeni, ukuba yilowo nalowo kini azi ukuthi angasilawula kanjani isitsha sakhe ngobungcwele nangodumo; inkanuko, njengabezizwe abangamazi uNkulunkulu, ukuba kungabikho muntu oweqa umfowabo kunoma iyiphi indaba, ngokuba iNkosi ingumphindiseli wakho konke lokho, njengalokho sanixwayisa futhi safakaza, ngokuba uNkulunkulu akakakwenzi lokho. Wasibizela ekungcoleni, kodwa ebungcweleni. Ngakho-ke owalayo akali umuntu, kepha wala uNkulunkulu owasinika uMoya wakhe oNgcwele.</w:t>
      </w:r>
    </w:p>
    <w:p/>
    <w:p>
      <w:r xmlns:w="http://schemas.openxmlformats.org/wordprocessingml/2006/main">
        <w:t xml:space="preserve">2. KuThithu 2:11-14 - “Ngokuba umusa kaNkulunkulu wokusindisa ubonakalisiwe kubantu bonke, usifundisa ukuba sidele ukungamesabi uNkulunkulu nezinkanuko zezwe, siphile ngokuqonda, nangokulunga, nangokumesaba uNkulunkulu kulesi sikhathi samanje; ngenxa yethemba elibusisiweyo, nokubonakala kwenkazimulo kaNkulunkulu omkhulu noMsindisi wethu uJesu Kristu, owazinikela ngenxa yethu, ukuze asihlenge kubo bonke ububi, futhi azihlanzele isizwe esiyisizwe, esishisekela imisebenzi emihle.</w:t>
      </w:r>
    </w:p>
    <w:p/>
    <w:p>
      <w:r xmlns:w="http://schemas.openxmlformats.org/wordprocessingml/2006/main">
        <w:t xml:space="preserve">AbAhluleli 21:13 Ibandla lonke lathuma ukukhuluma nabantwana bakwaBenjamini ababesedwaleni laseRimoni, bababiza ngokuthula.</w:t>
      </w:r>
    </w:p>
    <w:p/>
    <w:p>
      <w:r xmlns:w="http://schemas.openxmlformats.org/wordprocessingml/2006/main">
        <w:t xml:space="preserve">Abantwana bakwa-Israyeli bathuma inxusa kwabakwaBenjamini ukuba benze ukuthula nabo.</w:t>
      </w:r>
    </w:p>
    <w:p/>
    <w:p>
      <w:r xmlns:w="http://schemas.openxmlformats.org/wordprocessingml/2006/main">
        <w:t xml:space="preserve">1. Ukwenza Ukuthula Nabafowethu Nodadewethu</w:t>
      </w:r>
    </w:p>
    <w:p/>
    <w:p>
      <w:r xmlns:w="http://schemas.openxmlformats.org/wordprocessingml/2006/main">
        <w:t xml:space="preserve">2. Amandla Okubuyisana</w:t>
      </w:r>
    </w:p>
    <w:p/>
    <w:p>
      <w:r xmlns:w="http://schemas.openxmlformats.org/wordprocessingml/2006/main">
        <w:t xml:space="preserve">1. Roma 12:18 - "Uma kungenzeka, ngokusemandleni enu, hlalani ngokuthula nabantu bonke."</w:t>
      </w:r>
    </w:p>
    <w:p/>
    <w:p>
      <w:r xmlns:w="http://schemas.openxmlformats.org/wordprocessingml/2006/main">
        <w:t xml:space="preserve">2. Mathewu 5:9 - "Babusisiwe abalamulayo, ngokuba bayakuthiwa abantwana bakaNkulunkulu."</w:t>
      </w:r>
    </w:p>
    <w:p/>
    <w:p>
      <w:r xmlns:w="http://schemas.openxmlformats.org/wordprocessingml/2006/main">
        <w:t xml:space="preserve">AbAhluleli 21:14 Babuya ke uBhenjamin ngaleso sikhathi; bawanika abafazi ababebasindisile kwabesifazane baseJabeshi Gileyadi, kepha ababanelanga.</w:t>
      </w:r>
    </w:p>
    <w:p/>
    <w:p>
      <w:r xmlns:w="http://schemas.openxmlformats.org/wordprocessingml/2006/main">
        <w:t xml:space="preserve">Isizwe sakwaBenjamini sasingenabafazi abanele, ngakho sanikezwa abesifazane ababesindisiwe emzini waseJabeshi Gileyadi.</w:t>
      </w:r>
    </w:p>
    <w:p/>
    <w:p>
      <w:r xmlns:w="http://schemas.openxmlformats.org/wordprocessingml/2006/main">
        <w:t xml:space="preserve">1. Amandla Okuzinikela - Ukuzidela kwabanye kungaletha kanjani imivuzo emikhulu.</w:t>
      </w:r>
    </w:p>
    <w:p/>
    <w:p>
      <w:r xmlns:w="http://schemas.openxmlformats.org/wordprocessingml/2006/main">
        <w:t xml:space="preserve">2. Uthembekile kuze kube sekupheleni - Ungalokothi uphele amandla lapho ubhekene nezingqinamba ezingenakwenzeka.</w:t>
      </w:r>
    </w:p>
    <w:p/>
    <w:p>
      <w:r xmlns:w="http://schemas.openxmlformats.org/wordprocessingml/2006/main">
        <w:t xml:space="preserve">1. KwabaseRoma 5:3-5 - Akugcini lapho, kodwa sizibonga ezinhluphekweni, sazi ukuthi ukuhlupheka kuveza ukukhuthazela, nokukhuthazela kuveza ukuqina, nokuqina kuveza ithemba.</w:t>
      </w:r>
    </w:p>
    <w:p/>
    <w:p>
      <w:r xmlns:w="http://schemas.openxmlformats.org/wordprocessingml/2006/main">
        <w:t xml:space="preserve">2. Filipi 4:13 - Nginamandla ukwenza konke ngaye ongiqinisayo.</w:t>
      </w:r>
    </w:p>
    <w:p/>
    <w:p>
      <w:r xmlns:w="http://schemas.openxmlformats.org/wordprocessingml/2006/main">
        <w:t xml:space="preserve">AbAhluleli 21:15 Abantu bazisola ngoBenjamini, ngokuba uJehova wayenze ukwehlukana ezizweni zakwa-Israyeli.</w:t>
      </w:r>
    </w:p>
    <w:p/>
    <w:p>
      <w:r xmlns:w="http://schemas.openxmlformats.org/wordprocessingml/2006/main">
        <w:t xml:space="preserve">Ngemva kokuba izizwe zakwa-Israyeli zenze impi noBhenjamini, abantu baphenduka ngenxa yezenzo zabo, beqaphela ukuthi kwakunguNkulunkulu owayebangele ukuhlukana phakathi kwezizwe.</w:t>
      </w:r>
    </w:p>
    <w:p/>
    <w:p>
      <w:r xmlns:w="http://schemas.openxmlformats.org/wordprocessingml/2006/main">
        <w:t xml:space="preserve">1. Kudingeka Sikhumbule Ukuthi UNkulunkulu Uyalawula.</w:t>
      </w:r>
    </w:p>
    <w:p/>
    <w:p>
      <w:r xmlns:w="http://schemas.openxmlformats.org/wordprocessingml/2006/main">
        <w:t xml:space="preserve">2. Ukuphenduka kanye Nentethelelo Lapho Ubhekene Nenhlekelele.</w:t>
      </w:r>
    </w:p>
    <w:p/>
    <w:p>
      <w:r xmlns:w="http://schemas.openxmlformats.org/wordprocessingml/2006/main">
        <w:t xml:space="preserve">1. Isaya 14:24-27 - UJehova Sebawoti ufungile, ethi, Impela njengokucabanga kwami kuyakuba-njalo; njengalokho ngihlosile, kuyakuma;</w:t>
      </w:r>
    </w:p>
    <w:p/>
    <w:p>
      <w:r xmlns:w="http://schemas.openxmlformats.org/wordprocessingml/2006/main">
        <w:t xml:space="preserve">2. Roma 12:19-21 - Bathandekayo, ningaziphindiseli nina, kodwa dedelani ulaka, ngokuba kulotshiwe ukuthi: Ngokwami ukuphindisela; ngiyakubuyisela mina, isho iNkosi.</w:t>
      </w:r>
    </w:p>
    <w:p/>
    <w:p>
      <w:r xmlns:w="http://schemas.openxmlformats.org/wordprocessingml/2006/main">
        <w:t xml:space="preserve">AbAhluleli 21:16 Ayesethi amadoda amadala enhlangano: “Siyakwenze njani ngokuthathela abaseleyo abafazi, lokhu abesifazane bechithwa kwaBenjamini na?</w:t>
      </w:r>
    </w:p>
    <w:p/>
    <w:p>
      <w:r xmlns:w="http://schemas.openxmlformats.org/wordprocessingml/2006/main">
        <w:t xml:space="preserve">Abadala bebandla bayabuza ukuthi bangawathathela kanjani amadoda akwaBhenjamini abafazi, njengoba abesifazane bakwaBhenjamini sebebulewe.</w:t>
      </w:r>
    </w:p>
    <w:p/>
    <w:p>
      <w:r xmlns:w="http://schemas.openxmlformats.org/wordprocessingml/2006/main">
        <w:t xml:space="preserve">1. Abantu BakaNkulunkulu Banozwelo Ngomakhelwane Babo - AbaHluleli 21:16</w:t>
      </w:r>
    </w:p>
    <w:p/>
    <w:p>
      <w:r xmlns:w="http://schemas.openxmlformats.org/wordprocessingml/2006/main">
        <w:t xml:space="preserve">2. Lapho Kugadla Ubunzima, Sithola Amandla Emphakathini - AbaHluleli 21:16</w:t>
      </w:r>
    </w:p>
    <w:p/>
    <w:p>
      <w:r xmlns:w="http://schemas.openxmlformats.org/wordprocessingml/2006/main">
        <w:t xml:space="preserve">1. Roma 12:15 - "Jabulani nabajabulayo, futhi nikhale nabakhalayo."</w:t>
      </w:r>
    </w:p>
    <w:p/>
    <w:p>
      <w:r xmlns:w="http://schemas.openxmlformats.org/wordprocessingml/2006/main">
        <w:t xml:space="preserve">2. KumaHeberu 13:3 - “Khumbulani ababoshiwe kungathi niboshiwe kanye nabo, nabaphethwe kabi njengokuba nani nisemzimbeni.</w:t>
      </w:r>
    </w:p>
    <w:p/>
    <w:p>
      <w:r xmlns:w="http://schemas.openxmlformats.org/wordprocessingml/2006/main">
        <w:t xml:space="preserve">AbAhluleli 21:17 Bathi: “Makube nefa labasindileyo bakwaBenjamini, ukuze kungachithwa isizwe kwa-Israyeli.</w:t>
      </w:r>
    </w:p>
    <w:p/>
    <w:p>
      <w:r xmlns:w="http://schemas.openxmlformats.org/wordprocessingml/2006/main">
        <w:t xml:space="preserve">Izizwe zakwa-Israyeli zanquma ukungasivumeli isizwe sakwaBenjamini sibhujiswe ukuze kugcinwe ifa labakwaBenjamini ababebalekile.</w:t>
      </w:r>
    </w:p>
    <w:p/>
    <w:p>
      <w:r xmlns:w="http://schemas.openxmlformats.org/wordprocessingml/2006/main">
        <w:t xml:space="preserve">1: Umusa nomusa kaNkulunkulu ungasisindisa ekubhujisweni futhi usisize sithole ifa.</w:t>
      </w:r>
    </w:p>
    <w:p/>
    <w:p>
      <w:r xmlns:w="http://schemas.openxmlformats.org/wordprocessingml/2006/main">
        <w:t xml:space="preserve">2: Singafunda kuma-Israyeli ukuphana nokukhathalela abaswele.</w:t>
      </w:r>
    </w:p>
    <w:p/>
    <w:p>
      <w:r xmlns:w="http://schemas.openxmlformats.org/wordprocessingml/2006/main">
        <w:t xml:space="preserve">1: Galathiya 6:9 Futhi masingakhathali ekwenzeni okuhle, ngokuba ngesikhathi esifaneleyo siyakuvuna, uma singadangali.</w:t>
      </w:r>
    </w:p>
    <w:p/>
    <w:p>
      <w:r xmlns:w="http://schemas.openxmlformats.org/wordprocessingml/2006/main">
        <w:t xml:space="preserve">2: Heberu 10:24-25 Futhi masicabangelane ukuze sivuselelane othandweni nasemisebenzini emihle, singakuyeki ukuhlangana kwethu njengomkhuba wabanye; kodwa sikhuthazane, ikakhulu njengoba libona usuku lusondela.</w:t>
      </w:r>
    </w:p>
    <w:p/>
    <w:p>
      <w:r xmlns:w="http://schemas.openxmlformats.org/wordprocessingml/2006/main">
        <w:t xml:space="preserve">AbAhluleli 21:18 Nokho asinakubanika abafazi bamadodakazi ethu, ngokuba abantwana bakwa-Israyeli bafungile, bathi: ‘Makaqalekiswe onika uBenjamini umfazi.</w:t>
      </w:r>
    </w:p>
    <w:p/>
    <w:p>
      <w:r xmlns:w="http://schemas.openxmlformats.org/wordprocessingml/2006/main">
        <w:t xml:space="preserve">Abantwana bakwa-Israyeli bafungile ukuthi ngeke babanike abafazi kwaBhenjamini.</w:t>
      </w:r>
    </w:p>
    <w:p/>
    <w:p>
      <w:r xmlns:w="http://schemas.openxmlformats.org/wordprocessingml/2006/main">
        <w:t xml:space="preserve">1: Izifungo ziyisivumelwano esibophezelayo - amandla amazwi ethu.</w:t>
      </w:r>
    </w:p>
    <w:p/>
    <w:p>
      <w:r xmlns:w="http://schemas.openxmlformats.org/wordprocessingml/2006/main">
        <w:t xml:space="preserve">2: Ukubaluleka komphakathi nobumbano.</w:t>
      </w:r>
    </w:p>
    <w:p/>
    <w:p>
      <w:r xmlns:w="http://schemas.openxmlformats.org/wordprocessingml/2006/main">
        <w:t xml:space="preserve">1: Mathewu 5:33-37 ZUL59 - 'U-Yebo' wenu makabe 'Yebo' futhi 'Cha' wenu abe 'Cha.</w:t>
      </w:r>
    </w:p>
    <w:p/>
    <w:p>
      <w:r xmlns:w="http://schemas.openxmlformats.org/wordprocessingml/2006/main">
        <w:t xml:space="preserve">2: Roma 12:18 - Uma kungenzeka, ngokusemandleni enu, hlalani ngokuthula nabantu bonke.</w:t>
      </w:r>
    </w:p>
    <w:p/>
    <w:p>
      <w:r xmlns:w="http://schemas.openxmlformats.org/wordprocessingml/2006/main">
        <w:t xml:space="preserve">AbAhluleli 21:19 Bathi: “Bhekani, kukhona umkhosi kaJehova eShilo iminyaka ngeminyaka, endaweni engasenyakatho kwaseBethele, ngasempumalanga komgwaqo okhuphuka usuka eBethele uya eShekemi, nasentshonalanga. eningizimu yeLebona.</w:t>
      </w:r>
    </w:p>
    <w:p/>
    <w:p>
      <w:r xmlns:w="http://schemas.openxmlformats.org/wordprocessingml/2006/main">
        <w:t xml:space="preserve">Abakwa-Israyeli bayalwa ukuba baye emkhosini kaJehova waminyaka yonke endaweni ethile enyakatho yeBethele, empumalanga yomgwaqo omkhulu osuka eBethele uya eShekemi, naseningizimu yeLebona.</w:t>
      </w:r>
    </w:p>
    <w:p/>
    <w:p>
      <w:r xmlns:w="http://schemas.openxmlformats.org/wordprocessingml/2006/main">
        <w:t xml:space="preserve">1. Ubizo LweNkosi Lokukhuleka: Indlela Ama-Israyeli Asabela Ngayo Esimemweni</w:t>
      </w:r>
    </w:p>
    <w:p/>
    <w:p>
      <w:r xmlns:w="http://schemas.openxmlformats.org/wordprocessingml/2006/main">
        <w:t xml:space="preserve">2. Ukukhula Okholweni Ngokulalela: Okwenza Ama-Israyeli Aye Emkhosini KaJehova</w:t>
      </w:r>
    </w:p>
    <w:p/>
    <w:p>
      <w:r xmlns:w="http://schemas.openxmlformats.org/wordprocessingml/2006/main">
        <w:t xml:space="preserve">1. Duteronomi 12:5-7 : “Kepha niyakufuna indawo uJehova uNkulunkulu wenu ayakuyikhetha ezizweni zenu zonke ukuba abeke igama lakhe kuyo, amise kuyo indawo yokuhlala, niye kuleyo ndawo, niyise khona. iminikelo yenu yokushiswa nemihlatshelo yenu, nokweshumi kwenu nomnikelo eniwunikelayo, neminikelo yenu yesithembiso, neminikelo yenu yesihle, namazibulo ezinkomo zenu nawezimvu zenu, nidle khona phambi kukaJehova uNkulunkulu wenu, nijabule. , wena nezindlu zakho, kukho konke obeka isandla sakho kukho, lapho uJehova uNkulunkulu wakho ekubusisile khona.</w:t>
      </w:r>
    </w:p>
    <w:p/>
    <w:p>
      <w:r xmlns:w="http://schemas.openxmlformats.org/wordprocessingml/2006/main">
        <w:t xml:space="preserve">2. KumaHeberu 10:25 : “Ningadeli ukuhlangana njengomkhuba wabanye, kodwa masikhuthazane, ikakhulu njengoba nibona usuku lusondela.”</w:t>
      </w:r>
    </w:p>
    <w:p/>
    <w:p>
      <w:r xmlns:w="http://schemas.openxmlformats.org/wordprocessingml/2006/main">
        <w:t xml:space="preserve">AbAhluleli 21:20 Babayala abantwana bakwaBenjamini, bathi: “Hambani niqamekele ezivinini;</w:t>
      </w:r>
    </w:p>
    <w:p/>
    <w:p>
      <w:r xmlns:w="http://schemas.openxmlformats.org/wordprocessingml/2006/main">
        <w:t xml:space="preserve">Abantwana bakwaBenjamini bayalwa ukuba baqamekele ezivinini.</w:t>
      </w:r>
    </w:p>
    <w:p/>
    <w:p>
      <w:r xmlns:w="http://schemas.openxmlformats.org/wordprocessingml/2006/main">
        <w:t xml:space="preserve">1. Ukulinda ngokholo: ukuthembela esimisweni sikaNkulunkulu ngezikhathi zokungaqiniseki.</w:t>
      </w:r>
    </w:p>
    <w:p/>
    <w:p>
      <w:r xmlns:w="http://schemas.openxmlformats.org/wordprocessingml/2006/main">
        <w:t xml:space="preserve">2. Isiqondiso sikaNkulunkulu: ukuthembela entandweni Yakhe ngisho nalapho kungase kungabi nengqondo.</w:t>
      </w:r>
    </w:p>
    <w:p/>
    <w:p>
      <w:r xmlns:w="http://schemas.openxmlformats.org/wordprocessingml/2006/main">
        <w:t xml:space="preserve">1. KwabaseRoma 8:28, Futhi siyazi ukuthi kuzo zonke izinto uNkulunkulu usebenzela okuhle kwalabo abamthandayo, ababizwe ngokwenjongo yakhe.</w:t>
      </w:r>
    </w:p>
    <w:p/>
    <w:p>
      <w:r xmlns:w="http://schemas.openxmlformats.org/wordprocessingml/2006/main">
        <w:t xml:space="preserve">2. AmaHubo 37:7, Thula phambi kukaJehova, umlinde ngokubekezela; ungakhathazeki lapho abantu bephumelela ezindleleni zabo, lapho befeza amacebo abo amabi.</w:t>
      </w:r>
    </w:p>
    <w:p/>
    <w:p>
      <w:r xmlns:w="http://schemas.openxmlformats.org/wordprocessingml/2006/main">
        <w:t xml:space="preserve">AbAhluleli 21:21 Bhekani, bhekani, uma amadodakazi aseShilo ephuma ukugida, niphume ezivinini, nizibambele, kube yilowo nalowo umkakhe emadodakazini aseShilo, niye ezweni laseSilo. Benjamin.</w:t>
      </w:r>
    </w:p>
    <w:p/>
    <w:p>
      <w:r xmlns:w="http://schemas.openxmlformats.org/wordprocessingml/2006/main">
        <w:t xml:space="preserve">Amadoda esizwe sakwaBenjamini ayalwa ukuba athole abafazi phakathi kwamadodakazi aseShilo ngokulinda ezivinini bese ewayisa ezweni lakwaBenjamini lapho ephuma ukuyosina.</w:t>
      </w:r>
    </w:p>
    <w:p/>
    <w:p>
      <w:r xmlns:w="http://schemas.openxmlformats.org/wordprocessingml/2006/main">
        <w:t xml:space="preserve">1. Ukwenza Izinqumo Zokuhlonipha UNkulunkulu Ekutholeni Umngane Womshado</w:t>
      </w:r>
    </w:p>
    <w:p/>
    <w:p>
      <w:r xmlns:w="http://schemas.openxmlformats.org/wordprocessingml/2006/main">
        <w:t xml:space="preserve">2. Ukubaluleka Kokulindela INkosi Ezintweni Zonke</w:t>
      </w:r>
    </w:p>
    <w:p/>
    <w:p>
      <w:r xmlns:w="http://schemas.openxmlformats.org/wordprocessingml/2006/main">
        <w:t xml:space="preserve">1 Efesu 5: 25-27 - Madoda, thandani omkenu, njengoba nje noKristu walithanda ibandla futhi wazinikela ngenxa yalo.</w:t>
      </w:r>
    </w:p>
    <w:p/>
    <w:p>
      <w:r xmlns:w="http://schemas.openxmlformats.org/wordprocessingml/2006/main">
        <w:t xml:space="preserve">2. IzAga 19:14 - Indlu nengcebo kulifa kubazali, kepha umfazi ohlakaniphileyo uvela kuJehova.</w:t>
      </w:r>
    </w:p>
    <w:p/>
    <w:p>
      <w:r xmlns:w="http://schemas.openxmlformats.org/wordprocessingml/2006/main">
        <w:t xml:space="preserve">AbAhluleli 21:22 Kuyakuthi lapho oyise noma abafowabo beza kithi bezomangala, siyakuthi kubo: ‘Sithandeni ngenxa yethu, ngokuba asigodlelanga yilowo nalowo umkakhe empini. anibanikanga ngalesi sikhathi ukuba nibe necala.</w:t>
      </w:r>
    </w:p>
    <w:p/>
    <w:p>
      <w:r xmlns:w="http://schemas.openxmlformats.org/wordprocessingml/2006/main">
        <w:t xml:space="preserve">Lesi siqephu esitholakala kubAhluleli 21:22 sikhuluma ngokuzimisela kwama-Israyeli ukuhlawulela ububi bawo ngokunikela ngokunika ama-Israyeli akubo abafazi ababengakwazanga ukushada empini.</w:t>
      </w:r>
    </w:p>
    <w:p/>
    <w:p>
      <w:r xmlns:w="http://schemas.openxmlformats.org/wordprocessingml/2006/main">
        <w:t xml:space="preserve">1. Ukuthwala Isibopho Ngezenzo Zethu: Isifundo Esivela KubaHluleli 21:22 .</w:t>
      </w:r>
    </w:p>
    <w:p/>
    <w:p>
      <w:r xmlns:w="http://schemas.openxmlformats.org/wordprocessingml/2006/main">
        <w:t xml:space="preserve">2. Amandla Okuthethelela: Ukufunda kuma-Israyeli kubaHluleli 21:22</w:t>
      </w:r>
    </w:p>
    <w:p/>
    <w:p>
      <w:r xmlns:w="http://schemas.openxmlformats.org/wordprocessingml/2006/main">
        <w:t xml:space="preserve">1. Mathewu 6:14-15 , Ngokuba uma nithethelela abanye iziphambeko zabo, noYihlo osezulwini uyakunithethelela nani;</w:t>
      </w:r>
    </w:p>
    <w:p/>
    <w:p>
      <w:r xmlns:w="http://schemas.openxmlformats.org/wordprocessingml/2006/main">
        <w:t xml:space="preserve">2. Kwabase-Efesu 4:32, Yibani mnene omunye komunye, nihawukele, nithethelelane, njengalokho uNkulunkulu wanithethelela ngoKristu.</w:t>
      </w:r>
    </w:p>
    <w:p/>
    <w:p>
      <w:r xmlns:w="http://schemas.openxmlformats.org/wordprocessingml/2006/main">
        <w:t xml:space="preserve">AbAhluleli 21:23 Benza kanjalo abantwana bakwaBenjamini, bazithathela abafazi ngokwenani labo kwabagidayo, abababambayo, bahamba babuyela efeni labo, bakha imizi, bahlala kuyo.</w:t>
      </w:r>
    </w:p>
    <w:p/>
    <w:p>
      <w:r xmlns:w="http://schemas.openxmlformats.org/wordprocessingml/2006/main">
        <w:t xml:space="preserve">Abantwana bakwaBenjamini bathatha abafazi kwabesifazane ababesina phakathi nomkhosi, base bebuyela emizini yabo ukuba bahlale.</w:t>
      </w:r>
    </w:p>
    <w:p/>
    <w:p>
      <w:r xmlns:w="http://schemas.openxmlformats.org/wordprocessingml/2006/main">
        <w:t xml:space="preserve">1. Amandla Okuzikhethela: Ukuthi Ukukhetha Kwethu Kukuthinta Kanjani Izimpilo Zethu</w:t>
      </w:r>
    </w:p>
    <w:p/>
    <w:p>
      <w:r xmlns:w="http://schemas.openxmlformats.org/wordprocessingml/2006/main">
        <w:t xml:space="preserve">2. Ukuhlala Endaweni Efanele: Ukuthola Indawo Yethu Empilweni</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Efesu 5:15-17 - Ngakho-ke bhekisisani indlela enihamba ngayo, kungabi njengabangahlakaniphile kodwa njengabahlakaniphileyo, nisebenzisa kahle isikhathi, ngoba izinsuku zimbi. Ngakho ningabi-yiziwula, kodwa qondani okuyintando yeNkosi.</w:t>
      </w:r>
    </w:p>
    <w:p/>
    <w:p>
      <w:r xmlns:w="http://schemas.openxmlformats.org/wordprocessingml/2006/main">
        <w:t xml:space="preserve">AbAhluleli 21:24 Basuka lapho abantwana bakwa-Israyeli ngaleso sikhathi, kwaba yilowo nalowo waya esizweni sakubo nasemndenini wakhe, baphuma lapho, kwaba yilowo nalowo waya efeni lakhe.</w:t>
      </w:r>
    </w:p>
    <w:p/>
    <w:p>
      <w:r xmlns:w="http://schemas.openxmlformats.org/wordprocessingml/2006/main">
        <w:t xml:space="preserve">Abantwana bakwa-Israyeli babuyela emindenini yabo nasefa labo.</w:t>
      </w:r>
    </w:p>
    <w:p/>
    <w:p>
      <w:r xmlns:w="http://schemas.openxmlformats.org/wordprocessingml/2006/main">
        <w:t xml:space="preserve">1: UNkulunkulu uyasikhathalela futhi usinikeza izinsiza zokufeza ikusasa lethu.</w:t>
      </w:r>
    </w:p>
    <w:p/>
    <w:p>
      <w:r xmlns:w="http://schemas.openxmlformats.org/wordprocessingml/2006/main">
        <w:t xml:space="preserve">2: Sonke sinendima yomuntu ngamunye okumelwe siyifeze ekugcwalisekeni kwenjongo kaNkulunkulu.</w:t>
      </w:r>
    </w:p>
    <w:p/>
    <w:p>
      <w:r xmlns:w="http://schemas.openxmlformats.org/wordprocessingml/2006/main">
        <w:t xml:space="preserve">1: Mathewu 6:33 Kodwa funani kuqala umbuso kaNkulunkulu nokulunga kwakhe, khona konke lokhu kuyakwenezelwa nina.</w:t>
      </w:r>
    </w:p>
    <w:p/>
    <w:p>
      <w:r xmlns:w="http://schemas.openxmlformats.org/wordprocessingml/2006/main">
        <w:t xml:space="preserve">2: Joshuwa 1:9 Yiba namandla, ume isibindi. Ungesabi; ungadangali, ngokuba uJehova uNkulunkulu wakho uyakuba nawe nomaphi lapho uya khona.</w:t>
      </w:r>
    </w:p>
    <w:p/>
    <w:p>
      <w:r xmlns:w="http://schemas.openxmlformats.org/wordprocessingml/2006/main">
        <w:t xml:space="preserve">AbAhluleli 21:25 Ngalezo zinsuku kwakungekho nkosi kwa-Israyeli; yilowo nalowo wenza okulungile emehlweni akhe.</w:t>
      </w:r>
    </w:p>
    <w:p/>
    <w:p>
      <w:r xmlns:w="http://schemas.openxmlformats.org/wordprocessingml/2006/main">
        <w:t xml:space="preserve">Abantwana bakwa-Israyeli babengenayo inkosi, ngakho wonke umuntu wenza njengokubona kwakhe.</w:t>
      </w:r>
    </w:p>
    <w:p/>
    <w:p>
      <w:r xmlns:w="http://schemas.openxmlformats.org/wordprocessingml/2006/main">
        <w:t xml:space="preserve">1: Kudingeka siqaphele imiphumela yokusebenza ngokuzimela ngaphandle kokucabangela okuhle kweqoqo.</w:t>
      </w:r>
    </w:p>
    <w:p/>
    <w:p>
      <w:r xmlns:w="http://schemas.openxmlformats.org/wordprocessingml/2006/main">
        <w:t xml:space="preserve">2: Kufanele sifune isiqondiso kuNkulunkulu ukuze sinqume okulungile nokungalungile.</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Kolose 3:17 - "Futhi noma yini eniyenzayo ngezwi noma ngesenzo, kwenzeni konke egameni leNkosi uJesu, nimbonge uNkulunkulu uYise ngayo."</w:t>
      </w:r>
    </w:p>
    <w:p/>
    <w:p>
      <w:r xmlns:w="http://schemas.openxmlformats.org/wordprocessingml/2006/main">
        <w:t xml:space="preserve">URuthe 1 angafingqwa ngezigaba ezintathu kanjena, ngamavesi abonisiwe:</w:t>
      </w:r>
    </w:p>
    <w:p/>
    <w:p>
      <w:r xmlns:w="http://schemas.openxmlformats.org/wordprocessingml/2006/main">
        <w:t xml:space="preserve">Isigaba 1: URuthe 1:1-5 wethula isimo nomndeni ka-Elimeleki. Kulesi sahluko, kunendlala ezweni lakwa-Israyeli, ikakhulukazi eBetlehema. Indoda okuthiwa u-Elimeleki, kanye nomkakhe uNawomi namadodana abo amabili, uMahaloni noKiliyoni, basuka eBhetlehema bayobalekela kwaMowabi. Bahlala lapho isikhathi. Ngokudabukisayo, u-Elimeleki uyafa besahlala kwaMowabi. UNawomi usele engumfelokazi namadodana akhe amabili.</w:t>
      </w:r>
    </w:p>
    <w:p/>
    <w:p>
      <w:r xmlns:w="http://schemas.openxmlformats.org/wordprocessingml/2006/main">
        <w:t xml:space="preserve">Isigaba 2: Iqhubeka kuRuthe 1:6-14, ilandisa ngesinqumo sikaNawomi sokubuyela eBhetlehema. Ngemva kokuhlala kwaMowabi cishe iminyaka eyishumi, bobabili oMahaloni noKiliyoni bafa bengashiyanga nzalo. Lapho ezwa ukuthi indlala isiphelile eBhetlehema, uNawomi unquma ukubuyela ekhaya njengoba ezwile ukuthi uNkulunkulu ubanikeze ukudla abantu baKhe lapho. Ukhuthaza omalokazana bakhe u-Orpa noRuthe ukuba basale futhi bathole abayeni abasha phakathi kwabantu bakubo.</w:t>
      </w:r>
    </w:p>
    <w:p/>
    <w:p>
      <w:r xmlns:w="http://schemas.openxmlformats.org/wordprocessingml/2006/main">
        <w:t xml:space="preserve">Isigaba 3: URuthe 1 uphetha ngokuzibophezela kukaRuthe ukuhlala noNawomi. KuRuthe 1:15-22 , kuthiwa naphezu kokunxusa kukaNawomi ukuba babuyele emuva, uRuthe unamathela ngokuqinile kuninazala futhi uzwakalisa ukuzimisela kwakhe ukuhlala ngakuye kungakhathaliseki ukuthi iziphi izinselele ezisazokwenzeka. Bobabili babuyela ndawonye eBetlehema ekuqaleni kwenkathi yokuvunwa kwebhali inkathi yoshintsho oluphawulekayo lapho ubuqotho bukaRuthe kuNawomi bubonakala khona.</w:t>
      </w:r>
    </w:p>
    <w:p/>
    <w:p>
      <w:r xmlns:w="http://schemas.openxmlformats.org/wordprocessingml/2006/main">
        <w:t xml:space="preserve">Ngokufigqiwe:</w:t>
      </w:r>
    </w:p>
    <w:p>
      <w:r xmlns:w="http://schemas.openxmlformats.org/wordprocessingml/2006/main">
        <w:t xml:space="preserve">URuth 1 wethula:</w:t>
      </w:r>
    </w:p>
    <w:p>
      <w:r xmlns:w="http://schemas.openxmlformats.org/wordprocessingml/2006/main">
        <w:t xml:space="preserve">Indlala ihola umndeni ka-Elimeleki usuka eBetlehema uya kwaMowabi;</w:t>
      </w:r>
    </w:p>
    <w:p>
      <w:r xmlns:w="http://schemas.openxmlformats.org/wordprocessingml/2006/main">
        <w:t xml:space="preserve">UNawomi unquma ukubuya ngemva kokulahlekelwa umyeni namadodana;</w:t>
      </w:r>
    </w:p>
    <w:p>
      <w:r xmlns:w="http://schemas.openxmlformats.org/wordprocessingml/2006/main">
        <w:t xml:space="preserve">URuthe uzibophezela ukuthi uzohlala noNawomi njengoba bebuyela ndawonye.</w:t>
      </w:r>
    </w:p>
    <w:p/>
    <w:p>
      <w:r xmlns:w="http://schemas.openxmlformats.org/wordprocessingml/2006/main">
        <w:t xml:space="preserve">Ukugcizelelwa kokuthi:</w:t>
      </w:r>
    </w:p>
    <w:p>
      <w:r xmlns:w="http://schemas.openxmlformats.org/wordprocessingml/2006/main">
        <w:t xml:space="preserve">Indlala ihola umndeni ka-Elimeleki usuka eBetlehema uya kwaMowabi;</w:t>
      </w:r>
    </w:p>
    <w:p>
      <w:r xmlns:w="http://schemas.openxmlformats.org/wordprocessingml/2006/main">
        <w:t xml:space="preserve">UNawomi unquma ukubuya ngemva kokulahlekelwa umyeni namadodana;</w:t>
      </w:r>
    </w:p>
    <w:p>
      <w:r xmlns:w="http://schemas.openxmlformats.org/wordprocessingml/2006/main">
        <w:t xml:space="preserve">URuthe uzibophezela ukuthi uzohlala noNawomi njengoba bebuyela ndawonye.</w:t>
      </w:r>
    </w:p>
    <w:p/>
    <w:p>
      <w:r xmlns:w="http://schemas.openxmlformats.org/wordprocessingml/2006/main">
        <w:t xml:space="preserve">Isahluko sigxile endabeni yomndeni ka-Elimeleki, uhambo lwabo olusuka eBetlehema luya kwaMowabi ngenxa yendlala, isinqumo sikaNawomi sokubuyela ekhaya ngemva kokulahlekelwa umyeni wakhe namadodana akhe, nokuzibophezela kukaRuthe okungantengantengi ukuthi ahlale eceleni kukaNawomi. KuRuthe 1, kushiwo ukuthi indlala enkulu ihlasela izwe lakwaIsrayeli, ishukumisela u-Elimeleki, umkakhe uNawomi, namadodana abo amabili oMahaloni noKiliyoni ukuba bahambe eBetlehema bayofuna isiphephelo kwaMowabi. Bahlala lapho isikhathi eside.</w:t>
      </w:r>
    </w:p>
    <w:p/>
    <w:p>
      <w:r xmlns:w="http://schemas.openxmlformats.org/wordprocessingml/2006/main">
        <w:t xml:space="preserve">Iqhubeka kuRuthe 1, kwenzeka inhlekelele lapho u-Elimeleki efa besahlala kwaMowabi. Bobabili oMahaloni noKiliyoni bayafa bengashiyanga nzalo. Lapho ezwa ukuthi indlala isiphelile eBhetlehema, uNawomi unquma ukubuyela ekhaya njengoba ezwile ukuthi uNkulunkulu ubanikeze ukudla abantu baKhe lapho. Ukhuthaza omalokazana bakhe u-Orpa noRuthe ukuba bahlale kwaMowabi futhi bathole abayeni abasha phakathi kwabantu bakubo.</w:t>
      </w:r>
    </w:p>
    <w:p/>
    <w:p>
      <w:r xmlns:w="http://schemas.openxmlformats.org/wordprocessingml/2006/main">
        <w:t xml:space="preserve">URuthe 1 uphetha ngomzuzu obalulekile lapho uRuthe ekhombisa ubuqotho bakhe obujulile kuNawomi. Naphezu kokunxuswa nguNawomi izikhathi eziningi ukuba abuyele emuva njengoba kwenza u-Orpa, uRuthe unamathela ngokuqinile kuninazala. Uzwakalisa ukuzimisela kwakhe ukuhlala noNawomi kungakhathaliseki ukuthi iziphi izinselele eziseza. Ndawonye baqala uhambo olubuyela eBetlehema ekuqaleni kwesikhathi sokuvuna ibhali isinqumo esibalulekile esibeka inkundla yendaba emangalisayo yokwethembeka nokwethembeka etholakala eNcwadini kaRuthe.</w:t>
      </w:r>
    </w:p>
    <w:p/>
    <w:p>
      <w:r xmlns:w="http://schemas.openxmlformats.org/wordprocessingml/2006/main">
        <w:t xml:space="preserve">URuthe 1:1 Kwathi ezinsukwini zokubusa kwabahluleli kwaba khona indlala ezweni. Umuntu othile waseBetlehema Juda waya ukugogobala ezweni lakwaMowabi, yena nomkakhe, namadodana akhe amabili.</w:t>
      </w:r>
    </w:p>
    <w:p/>
    <w:p>
      <w:r xmlns:w="http://schemas.openxmlformats.org/wordprocessingml/2006/main">
        <w:t xml:space="preserve">Indoda nomkhaya wayo baya ezweni lakwaMowabi ngesikhathi abahluleli bebusa ngenxa yendlala ezweni laseBhetlehema Juda.</w:t>
      </w:r>
    </w:p>
    <w:p/>
    <w:p>
      <w:r xmlns:w="http://schemas.openxmlformats.org/wordprocessingml/2006/main">
        <w:t xml:space="preserve">1. Vumela uNkulunkulu akuhole ezikhathini ezinzima.</w:t>
      </w:r>
    </w:p>
    <w:p/>
    <w:p>
      <w:r xmlns:w="http://schemas.openxmlformats.org/wordprocessingml/2006/main">
        <w:t xml:space="preserve">2. Yazi ukuthi uNkulunkulu unecebo ngathi noma sibhekene nezimo eziyinselele.</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IHubo 34:19 - Ziningi izinhlupheko zolungileyo, kepha uJehova uyamkhulula kuzo zonke.</w:t>
      </w:r>
    </w:p>
    <w:p/>
    <w:p>
      <w:r xmlns:w="http://schemas.openxmlformats.org/wordprocessingml/2006/main">
        <w:t xml:space="preserve">URuthe 1:2 Igama lalowo muntu lalingu-Elimeleki, igama lomkakhe lalinguNawomi, namagama amadodana akhe amabili ayengoMahaloni noKiliyoni, ama-Efrata aseBetlehema Juda. Bafika ezweni lakwaMowabi, bahlala khona.</w:t>
      </w:r>
    </w:p>
    <w:p/>
    <w:p>
      <w:r xmlns:w="http://schemas.openxmlformats.org/wordprocessingml/2006/main">
        <w:t xml:space="preserve">U-Elimeleki, umkakhe uNawomi, namadodana akhe amabili oMahaloni noKiliyoni basuka eBhetlehema Juda baya ezweni lakwaMowabi.</w:t>
      </w:r>
    </w:p>
    <w:p/>
    <w:p>
      <w:r xmlns:w="http://schemas.openxmlformats.org/wordprocessingml/2006/main">
        <w:t xml:space="preserve">1. Ukuqhubekela Phambili Ngokholo: Isifundo Ngempilo KaNaomi</w:t>
      </w:r>
    </w:p>
    <w:p/>
    <w:p>
      <w:r xmlns:w="http://schemas.openxmlformats.org/wordprocessingml/2006/main">
        <w:t xml:space="preserve">2. Ukuthatha Isinyathelo Sokukholwa: Izifundo Ku-Elimeleki Nomndeni Wakhe</w:t>
      </w:r>
    </w:p>
    <w:p/>
    <w:p>
      <w:r xmlns:w="http://schemas.openxmlformats.org/wordprocessingml/2006/main">
        <w:t xml:space="preserve">1. Ruthe 1:2</w:t>
      </w:r>
    </w:p>
    <w:p/>
    <w:p>
      <w:r xmlns:w="http://schemas.openxmlformats.org/wordprocessingml/2006/main">
        <w:t xml:space="preserve">2. UJoshuwa 1:9 - "Angikuyalile yini na? Qina, ume isibindi, ungesabi, ungapheli amandla, ngokuba uJehova uNkulunkulu wakho unawe nomaphi lapho uya khona.</w:t>
      </w:r>
    </w:p>
    <w:p/>
    <w:p>
      <w:r xmlns:w="http://schemas.openxmlformats.org/wordprocessingml/2006/main">
        <w:t xml:space="preserve">Ruthe 1:3 Wafa u-Elimeleki indoda kaNawomi; wasala yena namadodana akhe amabili.</w:t>
      </w:r>
    </w:p>
    <w:p/>
    <w:p>
      <w:r xmlns:w="http://schemas.openxmlformats.org/wordprocessingml/2006/main">
        <w:t xml:space="preserve">U-Elimeleki, umyeni kaNawomi, wafa emshiya yedwa namadodana akhe amabili.</w:t>
      </w:r>
    </w:p>
    <w:p/>
    <w:p>
      <w:r xmlns:w="http://schemas.openxmlformats.org/wordprocessingml/2006/main">
        <w:t xml:space="preserve">1. Ukuhlengwa KukaNkulunkulu KuRuthe: Ithemba Ezikhathini Ezinzima</w:t>
      </w:r>
    </w:p>
    <w:p/>
    <w:p>
      <w:r xmlns:w="http://schemas.openxmlformats.org/wordprocessingml/2006/main">
        <w:t xml:space="preserve">2. Inselele Yokulahlekelwa Nosizi: Isifundo sikaRuthe 1</w:t>
      </w:r>
    </w:p>
    <w:p/>
    <w:p>
      <w:r xmlns:w="http://schemas.openxmlformats.org/wordprocessingml/2006/main">
        <w:t xml:space="preserve">1. AmaHubo 34:18 UJehova useduze nabadabukileyo enhliziyweni futhi uyabasindisa abanomoya ochobozekile.</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Ruthe 1:4 Bazithathela abafazi kwabesifazane bakwaMowabi; igama lomunye lalingu-Orpa, igama lomunye lalinguRuthe; bahlala khona cishe iminyaka eyishumi.</w:t>
      </w:r>
    </w:p>
    <w:p/>
    <w:p>
      <w:r xmlns:w="http://schemas.openxmlformats.org/wordprocessingml/2006/main">
        <w:t xml:space="preserve">U-Elimeleki namadodana akhe amabili, uMahaloni noKiliyoni, baya kwaMowabi ukuze babalekele indlala eBhetlehema. Bashada nabesifazane ababili bakwaMowabi, u-Orpa noRuthe, futhi bahlala kwaMowabi cishe iminyaka eyishumi.</w:t>
      </w:r>
    </w:p>
    <w:p/>
    <w:p>
      <w:r xmlns:w="http://schemas.openxmlformats.org/wordprocessingml/2006/main">
        <w:t xml:space="preserve">1. Ukuthola Amandla Ngezikhathi Ezinzima</w:t>
      </w:r>
    </w:p>
    <w:p/>
    <w:p>
      <w:r xmlns:w="http://schemas.openxmlformats.org/wordprocessingml/2006/main">
        <w:t xml:space="preserve">2. Amandla Othando Nobuqotho</w:t>
      </w:r>
    </w:p>
    <w:p/>
    <w:p>
      <w:r xmlns:w="http://schemas.openxmlformats.org/wordprocessingml/2006/main">
        <w:t xml:space="preserve">1. KwabaseRoma 12:12, Nithokoza ethembeni; ubekezele osizini; niqinise emthandazweni.</w:t>
      </w:r>
    </w:p>
    <w:p/>
    <w:p>
      <w:r xmlns:w="http://schemas.openxmlformats.org/wordprocessingml/2006/main">
        <w:t xml:space="preserve">2. KwabaseGalathiya 6:2, Thwalisanani imithwalo, nigcwalise kanjalo umthetho kaKristu.</w:t>
      </w:r>
    </w:p>
    <w:p/>
    <w:p>
      <w:r xmlns:w="http://schemas.openxmlformats.org/wordprocessingml/2006/main">
        <w:t xml:space="preserve">Ruthe 1:5 OMahaloni noKiliyoni bafa bobabili; owesifazane wasala emadodaneni akhe amabili nendoda yakhe.</w:t>
      </w:r>
    </w:p>
    <w:p/>
    <w:p>
      <w:r xmlns:w="http://schemas.openxmlformats.org/wordprocessingml/2006/main">
        <w:t xml:space="preserve">Owesifazane wasala yedwa ngemuva kokushona komyeni wakhe namadodana akhe amabili.</w:t>
      </w:r>
    </w:p>
    <w:p/>
    <w:p>
      <w:r xmlns:w="http://schemas.openxmlformats.org/wordprocessingml/2006/main">
        <w:t xml:space="preserve">1: Ngisho nasezikhathini zethu zobumnyama, uNkulunkulu unathi.</w:t>
      </w:r>
    </w:p>
    <w:p/>
    <w:p>
      <w:r xmlns:w="http://schemas.openxmlformats.org/wordprocessingml/2006/main">
        <w:t xml:space="preserve">2: Ukubekezela ngezikhathi zokulingwa kungaletha amandla amakhulu nethemba.</w:t>
      </w:r>
    </w:p>
    <w:p/>
    <w:p>
      <w:r xmlns:w="http://schemas.openxmlformats.org/wordprocessingml/2006/main">
        <w:t xml:space="preserve">1: KwabaseRoma 5:3-5 “Akusikho lokho kuphela, kodwa siyazibonga futhi ezinhluphekweni, ngokuba sazi ukuthi ukuhlupheka kuveza ukukhuthazela, ukubekezela, isimilo, nokuqina, ithemba; ithemba alijabhisi, ngokuba uNkulunkulu. uthando lutheliwe ezinhliziyweni zethu ngoMoya oNgcwele esimuphiweyo.”</w:t>
      </w:r>
    </w:p>
    <w:p/>
    <w:p>
      <w:r xmlns:w="http://schemas.openxmlformats.org/wordprocessingml/2006/main">
        <w:t xml:space="preserve">2: U-Isaya 43:2 ZUL59 - Lapho udabula emanzini, mina nginawe; nalapho udabula imifula, ayiyikukukhukhula; lapho uhamba emlilweni, awuyikusha; amalangabi ngeke akushise."</w:t>
      </w:r>
    </w:p>
    <w:p/>
    <w:p>
      <w:r xmlns:w="http://schemas.openxmlformats.org/wordprocessingml/2006/main">
        <w:t xml:space="preserve">URuthe 1:6 Wasuka kanye nawomalokazana bakhe ukuba abuye ezweni lakwaMowabi, ngokuba wayezwile esezweni lakwaMowabi ukuthi uJehova ubahambele abantu bakhe ngokubapha ukudla.</w:t>
      </w:r>
    </w:p>
    <w:p/>
    <w:p>
      <w:r xmlns:w="http://schemas.openxmlformats.org/wordprocessingml/2006/main">
        <w:t xml:space="preserve">UNawomi wanquma ukubuyela kwaJuda nomalokazana bakhe ngemva kokuzwa izindaba zokuthi uNkulunkulu ubusise abantu baKhe ngokudla.</w:t>
      </w:r>
    </w:p>
    <w:p/>
    <w:p>
      <w:r xmlns:w="http://schemas.openxmlformats.org/wordprocessingml/2006/main">
        <w:t xml:space="preserve">1. Umusa kaNkulunkulu usanele kuzo zonke izimo.</w:t>
      </w:r>
    </w:p>
    <w:p/>
    <w:p>
      <w:r xmlns:w="http://schemas.openxmlformats.org/wordprocessingml/2006/main">
        <w:t xml:space="preserve">2. Amandla okholo ngezikhathi zobunzima.</w:t>
      </w:r>
    </w:p>
    <w:p/>
    <w:p>
      <w:r xmlns:w="http://schemas.openxmlformats.org/wordprocessingml/2006/main">
        <w:t xml:space="preserve">1. 2 Korinte 12:9-10 - "Kepha yathi kimi: Umusa wami ukwanele, ngokuba amandla ami apheleliswa ebuthakathakeni; ngakho-ke ngiyakuzibonga ngokuthokoza okukhulu ngobuthakathaka bami, ukuze amandla kaKristu lingahlala kimi.</w:t>
      </w:r>
    </w:p>
    <w:p/>
    <w:p>
      <w:r xmlns:w="http://schemas.openxmlformats.org/wordprocessingml/2006/main">
        <w:t xml:space="preserve">2. Habakuki 2:4 - Bheka, isitha sikhukhumele; izifiso zakhe azilungile, kepha olungileyo uyakuphila ngokwethembeka kwakhe.</w:t>
      </w:r>
    </w:p>
    <w:p/>
    <w:p>
      <w:r xmlns:w="http://schemas.openxmlformats.org/wordprocessingml/2006/main">
        <w:t xml:space="preserve">URuthe 1:7 Waphuma endaweni lapho ayekhona, omalokazana bakhe ababili bekanye naye; bahamba ngendlela yokubuyela ezweni lakwaJuda.</w:t>
      </w:r>
    </w:p>
    <w:p/>
    <w:p>
      <w:r xmlns:w="http://schemas.openxmlformats.org/wordprocessingml/2006/main">
        <w:t xml:space="preserve">UNawomi nomalokazana bakhe ababili bahamba kwaMowabi babuyela ezweni lakwaJuda.</w:t>
      </w:r>
    </w:p>
    <w:p/>
    <w:p>
      <w:r xmlns:w="http://schemas.openxmlformats.org/wordprocessingml/2006/main">
        <w:t xml:space="preserve">1. Amandla Okubekezela: Ukubheka Ohambweni LukaNawomi</w:t>
      </w:r>
    </w:p>
    <w:p/>
    <w:p>
      <w:r xmlns:w="http://schemas.openxmlformats.org/wordprocessingml/2006/main">
        <w:t xml:space="preserve">2. Indlela Ukwethembeka KukaRuthe Okwayishintsha Ngayo Inqubo Yomlando</w:t>
      </w:r>
    </w:p>
    <w:p/>
    <w:p>
      <w:r xmlns:w="http://schemas.openxmlformats.org/wordprocessingml/2006/main">
        <w:t xml:space="preserve">1. Roma 5:3-5 - Akusikho lokho kuphela, kodwa futhi siyazibonga ezinhluphekweni zethu, ngoba siyazi ukuthi ukuhlupheka kuveza ukukhuthazela; 4 ukubekezela, ukuziphatha; kanye nomlingiswa, ithemba. 5 Futhi ithemba alisijabhisi, ngoba uthando lukaNkulunkulu lutheliwe ezinhliziyweni zethu ngoMoya oNgcwele esimuphiweyo.</w:t>
      </w:r>
    </w:p>
    <w:p/>
    <w:p>
      <w:r xmlns:w="http://schemas.openxmlformats.org/wordprocessingml/2006/main">
        <w:t xml:space="preserve">2. KumaHeberu 11:1 - Manje ukukholwa kungukuqiniseka ngalokho esithemba ngakho kanye nokuqiniseka ngalokho esingakuboniyo.</w:t>
      </w:r>
    </w:p>
    <w:p/>
    <w:p>
      <w:r xmlns:w="http://schemas.openxmlformats.org/wordprocessingml/2006/main">
        <w:t xml:space="preserve">URuthe 1:8 UNawomi wathi komalokazana bakhe ababili: “Hambani nibuyele, kube yilowo nalowo endlini kanina; uJehova makanenzele umusa, njengalokho nenze kwabafileyo nakimi.</w:t>
      </w:r>
    </w:p>
    <w:p/>
    <w:p>
      <w:r xmlns:w="http://schemas.openxmlformats.org/wordprocessingml/2006/main">
        <w:t xml:space="preserve">UNawomi ukhuthaza omalokazana bakhe ababili ukuba babuyele endlini kanina futhi abakhulekele umusa kaNkulunkulu.</w:t>
      </w:r>
    </w:p>
    <w:p/>
    <w:p>
      <w:r xmlns:w="http://schemas.openxmlformats.org/wordprocessingml/2006/main">
        <w:t xml:space="preserve">1. Amandla Omusa: Isibonelo sikaNawomi sokubusisa omalokazana bakhe.</w:t>
      </w:r>
    </w:p>
    <w:p/>
    <w:p>
      <w:r xmlns:w="http://schemas.openxmlformats.org/wordprocessingml/2006/main">
        <w:t xml:space="preserve">2. Induduzo Yekhaya: Ukubaluleka kokubuyela emndenini nakubangane bethu.</w:t>
      </w:r>
    </w:p>
    <w:p/>
    <w:p>
      <w:r xmlns:w="http://schemas.openxmlformats.org/wordprocessingml/2006/main">
        <w:t xml:space="preserve">1. Galathiya 6:10 - “Ngakho-ke njengokuba sinethuba, asenze okuhle kubo bonke, ikakhulu kwabendlu yokukholwa;</w:t>
      </w:r>
    </w:p>
    <w:p/>
    <w:p>
      <w:r xmlns:w="http://schemas.openxmlformats.org/wordprocessingml/2006/main">
        <w:t xml:space="preserve">2 Johane 15:12 - “Yilo umyalo wami, wokuba nithandane, njengalokho nginithandile;</w:t>
      </w:r>
    </w:p>
    <w:p/>
    <w:p>
      <w:r xmlns:w="http://schemas.openxmlformats.org/wordprocessingml/2006/main">
        <w:t xml:space="preserve">URuthe 1:9 UJehova makaninike ukuba nithole ukuphumula, kube yilowo nalowo endlini yendoda yakhe. Wabe esebanga; baphakamisa izwi labo, bakhala.</w:t>
      </w:r>
    </w:p>
    <w:p/>
    <w:p>
      <w:r xmlns:w="http://schemas.openxmlformats.org/wordprocessingml/2006/main">
        <w:t xml:space="preserve">UJehova wabusisa uRuthe noninazala uNawomi ngokubanikeza ukuphumula ezindlini zomunye nomunye.</w:t>
      </w:r>
    </w:p>
    <w:p/>
    <w:p>
      <w:r xmlns:w="http://schemas.openxmlformats.org/wordprocessingml/2006/main">
        <w:t xml:space="preserve">1. Amandla Esibusiso: Indlela Umusa KaNkulunkulu Okunika Ngayo Ukuphumula</w:t>
      </w:r>
    </w:p>
    <w:p/>
    <w:p>
      <w:r xmlns:w="http://schemas.openxmlformats.org/wordprocessingml/2006/main">
        <w:t xml:space="preserve">2. Induduzo Yomkhaya: Ukuthola Isiphephelo Kwabathandekayo Bethu</w:t>
      </w:r>
    </w:p>
    <w:p/>
    <w:p>
      <w:r xmlns:w="http://schemas.openxmlformats.org/wordprocessingml/2006/main">
        <w:t xml:space="preserve">1. UGenesise 28:15 “Bheka, nginawe, ngiyakukulondoloza nomaphi lapho uya khona, ngikubuyisele kuleli zwe, ngokuba angiyikukushiya, ngize ngikwenze lokho engikushilo kuwe.</w:t>
      </w:r>
    </w:p>
    <w:p/>
    <w:p>
      <w:r xmlns:w="http://schemas.openxmlformats.org/wordprocessingml/2006/main">
        <w:t xml:space="preserve">2. AmaHubo 91:1 “Ohlala ekusithekeni koPhezukonke uyakuhlala emthunzini kaSomandla.</w:t>
      </w:r>
    </w:p>
    <w:p/>
    <w:p>
      <w:r xmlns:w="http://schemas.openxmlformats.org/wordprocessingml/2006/main">
        <w:t xml:space="preserve">Ruthe 1:10 Bathi kuye: “Impela siyakubuyela nawe kubantu bakini.</w:t>
      </w:r>
    </w:p>
    <w:p/>
    <w:p>
      <w:r xmlns:w="http://schemas.openxmlformats.org/wordprocessingml/2006/main">
        <w:t xml:space="preserve">UNawomi nomalokazana bakhe, uRuthe no-Orpa, baxoxa ngezinhlelo zabo zekusasa. UNawomi wabanxusa ukuba babuyele emindenini yabo, kodwa uRuthe waphikelela ukuba ahlale noNawomi.</w:t>
      </w:r>
    </w:p>
    <w:p/>
    <w:p>
      <w:r xmlns:w="http://schemas.openxmlformats.org/wordprocessingml/2006/main">
        <w:t xml:space="preserve">1. Amandla Obuqotho: Ukuhlola Ukuzibophezela KukaRuthe KuNawomi</w:t>
      </w:r>
    </w:p>
    <w:p/>
    <w:p>
      <w:r xmlns:w="http://schemas.openxmlformats.org/wordprocessingml/2006/main">
        <w:t xml:space="preserve">2. Amandla Okuzikhethela: Ukuqonda Izindlela Ezihlukene zikaRuthe no-Orpa</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Roma 12:10 - Thandanani ngothando lobuzalwane. nihloniphe omunye komunye.</w:t>
      </w:r>
    </w:p>
    <w:p/>
    <w:p>
      <w:r xmlns:w="http://schemas.openxmlformats.org/wordprocessingml/2006/main">
        <w:t xml:space="preserve">URuthe 1:11 Wathi uNawomi: “Buyani, madodakazi ami; asekhona amadodana esiswini sami ukuba abe ngabayeni benu na?</w:t>
      </w:r>
    </w:p>
    <w:p/>
    <w:p>
      <w:r xmlns:w="http://schemas.openxmlformats.org/wordprocessingml/2006/main">
        <w:t xml:space="preserve">Amadodakazi kaNawomi acela ukuhlala naye nakuba empofu, kodwa wenqaba, engafuni ukuba umthwalo kuwo.</w:t>
      </w:r>
    </w:p>
    <w:p/>
    <w:p>
      <w:r xmlns:w="http://schemas.openxmlformats.org/wordprocessingml/2006/main">
        <w:t xml:space="preserve">1. Ukwethembeka kukaNkulunkulu phakathi kokuhlupheka nokulahlekelwa.</w:t>
      </w:r>
    </w:p>
    <w:p/>
    <w:p>
      <w:r xmlns:w="http://schemas.openxmlformats.org/wordprocessingml/2006/main">
        <w:t xml:space="preserve">2. Amandla omndeni nobungane ngezikhathi zobunzima.</w:t>
      </w:r>
    </w:p>
    <w:p/>
    <w:p>
      <w:r xmlns:w="http://schemas.openxmlformats.org/wordprocessingml/2006/main">
        <w:t xml:space="preserve">1. IsiLilo 3:22-23 - “Uthando lukaJehova alupheli, umusa wakhe awupheli; misha njalo ekuseni;</w:t>
      </w:r>
    </w:p>
    <w:p/>
    <w:p>
      <w:r xmlns:w="http://schemas.openxmlformats.org/wordprocessingml/2006/main">
        <w:t xml:space="preserve">2. Roma 12:15 - "Jabulani nabajabulayo, nikhale nabakhalayo."</w:t>
      </w:r>
    </w:p>
    <w:p/>
    <w:p>
      <w:r xmlns:w="http://schemas.openxmlformats.org/wordprocessingml/2006/main">
        <w:t xml:space="preserve">Ruthe 1:12 Buyani, madodakazi ami, hambani; ngoba mina sengimdala kakhulu ukuthi ngingaba lendoda. Uma bengingathi: Nginethemba, uma ngiba nendoda kulobu busuku, futhi ngizale amadodana;</w:t>
      </w:r>
    </w:p>
    <w:p/>
    <w:p>
      <w:r xmlns:w="http://schemas.openxmlformats.org/wordprocessingml/2006/main">
        <w:t xml:space="preserve">Umamezala kaRuthe uNawomi ukhuthaza omalokazana bakhe ukuba babuyele kubantu bakubo futhi bathole abayeni abasha.</w:t>
      </w:r>
    </w:p>
    <w:p/>
    <w:p>
      <w:r xmlns:w="http://schemas.openxmlformats.org/wordprocessingml/2006/main">
        <w:t xml:space="preserve">1. Icebo likaNkulunkulu livame ukuba likhulu kunelethu: Ruthe 1:12</w:t>
      </w:r>
    </w:p>
    <w:p/>
    <w:p>
      <w:r xmlns:w="http://schemas.openxmlformats.org/wordprocessingml/2006/main">
        <w:t xml:space="preserve">2. Ukwethembeka ezikhathini ezinzima: Ruthe 1:12</w:t>
      </w:r>
    </w:p>
    <w:p/>
    <w:p>
      <w:r xmlns:w="http://schemas.openxmlformats.org/wordprocessingml/2006/main">
        <w:t xml:space="preserve">1. Mathewu 19:26 - "Kubantu lokhu akunakwenzeka, kodwa kuNkulunkulu zonke izinto zingenzeka."</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URuthe 1:13 Niyakuwalinda aze akhule na? ningabahlalela ningabayeni na? Cha, madodakazi ami; ngokuba kubuhlungu kimi kakhulu ngenxa yenu ukuthi isandla sikaJehova siphumele kimi.</w:t>
      </w:r>
    </w:p>
    <w:p/>
    <w:p>
      <w:r xmlns:w="http://schemas.openxmlformats.org/wordprocessingml/2006/main">
        <w:t xml:space="preserve">UNawomi utshela omalokazana bakhe ukuthi akanakulinda ukuba bakhule ukuze athole amadoda futhi kumphatha kabi ukuthi isandla sikaJehova simelana naye.</w:t>
      </w:r>
    </w:p>
    <w:p/>
    <w:p>
      <w:r xmlns:w="http://schemas.openxmlformats.org/wordprocessingml/2006/main">
        <w:t xml:space="preserve">1. Ukuphatha KukaNkulunkulu: Ukwethemba INkosi Ezikhathini Ezinzima</w:t>
      </w:r>
    </w:p>
    <w:p/>
    <w:p>
      <w:r xmlns:w="http://schemas.openxmlformats.org/wordprocessingml/2006/main">
        <w:t xml:space="preserve">2. Ukunqoba Usizi: Ukuphila Nesandla SikaJehova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Ruthe 1:14 Baphakamisa izwi labo, bakhala futhi; u-Orpa wamanga uninazala; kodwa uRuthe wanamathela kuye.</w:t>
      </w:r>
    </w:p>
    <w:p/>
    <w:p>
      <w:r xmlns:w="http://schemas.openxmlformats.org/wordprocessingml/2006/main">
        <w:t xml:space="preserve">U-Orpa wavalelisa kuninazala kuyilapho uRuthe ethatha isinqumo sokuhlala futhi ahlale naye.</w:t>
      </w:r>
    </w:p>
    <w:p/>
    <w:p>
      <w:r xmlns:w="http://schemas.openxmlformats.org/wordprocessingml/2006/main">
        <w:t xml:space="preserve">1. Amandla Okuzibophezela: Ukuhlola Ubuqotho BukaRuthe</w:t>
      </w:r>
    </w:p>
    <w:p/>
    <w:p>
      <w:r xmlns:w="http://schemas.openxmlformats.org/wordprocessingml/2006/main">
        <w:t xml:space="preserve">2. Ukukhetha Phakathi Kwezibopho Nezifiso: Inkinga Ka-Orpa</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nezimiso zeNkosi engikuyala ngakho namuhla kube kuhle kuwe na?</w:t>
      </w:r>
    </w:p>
    <w:p/>
    <w:p>
      <w:r xmlns:w="http://schemas.openxmlformats.org/wordprocessingml/2006/main">
        <w:t xml:space="preserve">2. IHubo 119:30 - "Ngiyikhethile indlela yeqiniso; ngibeke inhliziyo yami emithethweni yakho."</w:t>
      </w:r>
    </w:p>
    <w:p/>
    <w:p>
      <w:r xmlns:w="http://schemas.openxmlformats.org/wordprocessingml/2006/main">
        <w:t xml:space="preserve">Ruthe 1:15 Wathi: “Bheka, umnakwenu usebuyele kubantu bakubo nakonkulunkulu bakubo;</w:t>
      </w:r>
    </w:p>
    <w:p/>
    <w:p>
      <w:r xmlns:w="http://schemas.openxmlformats.org/wordprocessingml/2006/main">
        <w:t xml:space="preserve">URuthe ubonisa isenzo esikhulu sokwethembeka nokholo ngesinqumo sakhe sokuhlala eBetlehema noNawomi esikhundleni sokubuyela kubantu bakubo nakonkulunkulu.</w:t>
      </w:r>
    </w:p>
    <w:p/>
    <w:p>
      <w:r xmlns:w="http://schemas.openxmlformats.org/wordprocessingml/2006/main">
        <w:t xml:space="preserve">1: Ukwethembeka nokwethembeka kwethu kuNkulunkulu nakwamanye amakholwa kufanele kuze kuqala kunezifiso nenduduzo yethu.</w:t>
      </w:r>
    </w:p>
    <w:p/>
    <w:p>
      <w:r xmlns:w="http://schemas.openxmlformats.org/wordprocessingml/2006/main">
        <w:t xml:space="preserve">2: Isibonelo sikaRuthe sokuzidela nokuzinikezela kuNkulunkulu nakwabanye kufanele silingiswe yiwo wonke amakholwa.</w:t>
      </w:r>
    </w:p>
    <w:p/>
    <w:p>
      <w:r xmlns:w="http://schemas.openxmlformats.org/wordprocessingml/2006/main">
        <w:t xml:space="preserve">1: Mathewu 22:37-39 Wathi kuye, Woyithanda iNkosi uNkulunkulu wakho ngayo yonke inhliziyo yakho, nangawo wonke umphefumulo wakho, nangayo yonke ingqondo yakho. Lona umyalo omkhulu nowokuqala. Owesibili ofana nawo uthi: Wothanda umakhelwane wakho njengalokhu uzithanda wena.</w:t>
      </w:r>
    </w:p>
    <w:p/>
    <w:p>
      <w:r xmlns:w="http://schemas.openxmlformats.org/wordprocessingml/2006/main">
        <w:t xml:space="preserve">2: KwabaseFiliphi 2:3-4 ZUL59 - ningenzi lutho ngokubanga noma ngokuzazisa, kepha ngokuthobeka nishaye abanye njengabakhulu kunani. Yilowo nalowo angabheki okwakhe kuphela, kodwa futhi abheke nezabanye.</w:t>
      </w:r>
    </w:p>
    <w:p/>
    <w:p>
      <w:r xmlns:w="http://schemas.openxmlformats.org/wordprocessingml/2006/main">
        <w:t xml:space="preserve">Ruthe 1:16 Wathi uRuthe: “Ungangincengi ukuba ngikushiye, ngibuye, ngingakulandeli; lalapho ulala khona, ngizalala khona; abantu bakho bazakuba ngabantu bami, loNkulunkulu wakho abe nguNkulunkulu wami;</w:t>
      </w:r>
    </w:p>
    <w:p/>
    <w:p>
      <w:r xmlns:w="http://schemas.openxmlformats.org/wordprocessingml/2006/main">
        <w:t xml:space="preserve">URuthe ubonisa ubuqotho nokwethembeka kuNawomi.</w:t>
      </w:r>
    </w:p>
    <w:p/>
    <w:p>
      <w:r xmlns:w="http://schemas.openxmlformats.org/wordprocessingml/2006/main">
        <w:t xml:space="preserve">1. Ukubaluleka kokwethembeka nokwethembeka ebudlelwaneni.</w:t>
      </w:r>
    </w:p>
    <w:p/>
    <w:p>
      <w:r xmlns:w="http://schemas.openxmlformats.org/wordprocessingml/2006/main">
        <w:t xml:space="preserve">2. Ukuhlinzeka nesithembiso sikaNkulunkulu kubantu baKhe.</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Roma 12:10 - Yibani nomusa omunye komunye ngothando lobuzalwane; ekuhlonipheni nikhethe omunye komunye.</w:t>
      </w:r>
    </w:p>
    <w:p/>
    <w:p>
      <w:r xmlns:w="http://schemas.openxmlformats.org/wordprocessingml/2006/main">
        <w:t xml:space="preserve">Ruthe 1:17 Lapho ufela khona, ngiyakufela khona, ngimbelwe khona; makenze njalo uJehova kimi, enezele futhi, uma kuphela ukufa okusahlukanisa nami.</w:t>
      </w:r>
    </w:p>
    <w:p/>
    <w:p>
      <w:r xmlns:w="http://schemas.openxmlformats.org/wordprocessingml/2006/main">
        <w:t xml:space="preserve">Ukuzinikela kukaRuthe kuninazala kubonakala kuleli vesi.</w:t>
      </w:r>
    </w:p>
    <w:p/>
    <w:p>
      <w:r xmlns:w="http://schemas.openxmlformats.org/wordprocessingml/2006/main">
        <w:t xml:space="preserve">1. Amandla Okuzinikela Ebudlelwaneni</w:t>
      </w:r>
    </w:p>
    <w:p/>
    <w:p>
      <w:r xmlns:w="http://schemas.openxmlformats.org/wordprocessingml/2006/main">
        <w:t xml:space="preserve">2. Ukubaluleka Kobuqotho</w:t>
      </w:r>
    </w:p>
    <w:p/>
    <w:p>
      <w:r xmlns:w="http://schemas.openxmlformats.org/wordprocessingml/2006/main">
        <w:t xml:space="preserve">1. Johane 15:13 - "Akakho onothando olukhulu kunalolu, lokuthi umuntu adele ukuphila kwakhe ngenxa yabangane bakhe."</w:t>
      </w:r>
    </w:p>
    <w:p/>
    <w:p>
      <w:r xmlns:w="http://schemas.openxmlformats.org/wordprocessingml/2006/main">
        <w:t xml:space="preserve">2. IzAga 17:17 - "Umngane uthanda ngezikhathi zonke, nomfowabo uzalelwa ukuhlupheka."</w:t>
      </w:r>
    </w:p>
    <w:p/>
    <w:p>
      <w:r xmlns:w="http://schemas.openxmlformats.org/wordprocessingml/2006/main">
        <w:t xml:space="preserve">URuthe 1:18 Lapho ebona ukuthi uzimisele ngokuzimisela ukuhamba naye, wayeka ukukhuluma naye.</w:t>
      </w:r>
    </w:p>
    <w:p/>
    <w:p>
      <w:r xmlns:w="http://schemas.openxmlformats.org/wordprocessingml/2006/main">
        <w:t xml:space="preserve">UNawomi noRuthe babekhuluma ngekusasa likaRuthe futhi uRuthe wabonisa ukuzibophezela kwakhe ukuhlala noNawomi ngokungabe esakhuluma.</w:t>
      </w:r>
    </w:p>
    <w:p/>
    <w:p>
      <w:r xmlns:w="http://schemas.openxmlformats.org/wordprocessingml/2006/main">
        <w:t xml:space="preserve">1. Ukuzinikela Kwethu Kulabo Esibathandayo</w:t>
      </w:r>
    </w:p>
    <w:p/>
    <w:p>
      <w:r xmlns:w="http://schemas.openxmlformats.org/wordprocessingml/2006/main">
        <w:t xml:space="preserve">2. Ukuhlala Sigxile Obizweni Lwethu</w:t>
      </w:r>
    </w:p>
    <w:p/>
    <w:p>
      <w:r xmlns:w="http://schemas.openxmlformats.org/wordprocessingml/2006/main">
        <w:t xml:space="preserve">1. Ruthe 1:18</w:t>
      </w:r>
    </w:p>
    <w:p/>
    <w:p>
      <w:r xmlns:w="http://schemas.openxmlformats.org/wordprocessingml/2006/main">
        <w:t xml:space="preserve">2. Mathewu 22:37-39 - "UJesu wathi kuye: "Woyithanda iNkosi uNkulunkulu wakho ngayo yonke inhliziyo yakho, nangawo wonke umphefumulo wakho, nangayo yonke ingqondo yakho. Lona ngumyalo wokuqala nomkhulu. ofana nawo uthi: Wothanda umakhelwane wakho njengalokhu uzithanda wena."</w:t>
      </w:r>
    </w:p>
    <w:p/>
    <w:p>
      <w:r xmlns:w="http://schemas.openxmlformats.org/wordprocessingml/2006/main">
        <w:t xml:space="preserve">URuthe 1:19 Bahamba bobabili, baze bafika eBetlehema. Kwathi sebefike eBetlehema, umuzi wonke wanyakaza ngabo, bathi: "Lo unguNawomi na?"</w:t>
      </w:r>
    </w:p>
    <w:p/>
    <w:p>
      <w:r xmlns:w="http://schemas.openxmlformats.org/wordprocessingml/2006/main">
        <w:t xml:space="preserve">Abesifazane ababili, uNawomi noRuthe, baya eBhetlehema futhi lapho befika, umuzi wonke wawumesaba uNawomi.</w:t>
      </w:r>
    </w:p>
    <w:p/>
    <w:p>
      <w:r xmlns:w="http://schemas.openxmlformats.org/wordprocessingml/2006/main">
        <w:t xml:space="preserve">1. Amandla Obungane Obuthembekile - Ukuhlola indaba yobungane bukaRuthe noNawomi nokuthi inikeza kanjani isibonelo sokholo nokwethembeka.</w:t>
      </w:r>
    </w:p>
    <w:p/>
    <w:p>
      <w:r xmlns:w="http://schemas.openxmlformats.org/wordprocessingml/2006/main">
        <w:t xml:space="preserve">2. Ukubaluleka Kokukhonza - Ukuhlola ukusabela kwabantu baseBetlehema ekubuyeni kukaNawomi nokuthi kubonisa kanjani ukubaluleka kokuphila ngenhlonipho ngenhlonipho.</w:t>
      </w:r>
    </w:p>
    <w:p/>
    <w:p>
      <w:r xmlns:w="http://schemas.openxmlformats.org/wordprocessingml/2006/main">
        <w:t xml:space="preserve">1. Ruthe 1:19 - Kwathi lapho befika eBhetlehema, umuzi wonke wanyakaza ngenxa yabo, bathi: “Lo unguNawomi na?</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URuthe 1:20 Wathi kubo: “Ningangibizi ngokuthi: “Ningibize ngokuthi nginguNawomi;</w:t>
      </w:r>
    </w:p>
    <w:p/>
    <w:p>
      <w:r xmlns:w="http://schemas.openxmlformats.org/wordprocessingml/2006/main">
        <w:t xml:space="preserve">UNawomi uzwakalisa ukudabuka kwakhe ngobunzima ahlangabezane nabo ekuphileni.</w:t>
      </w:r>
    </w:p>
    <w:p/>
    <w:p>
      <w:r xmlns:w="http://schemas.openxmlformats.org/wordprocessingml/2006/main">
        <w:t xml:space="preserve">1: UNkulunkulu ukhona ekuhluphekeni kwethu futhi ukholo lwethu Kuye luyasisekela.</w:t>
      </w:r>
    </w:p>
    <w:p/>
    <w:p>
      <w:r xmlns:w="http://schemas.openxmlformats.org/wordprocessingml/2006/main">
        <w:t xml:space="preserve">2: UNkulunkulu ungumthombo omkhulu wenduduzo ngezikhathi zosizi.</w:t>
      </w:r>
    </w:p>
    <w:p/>
    <w:p>
      <w:r xmlns:w="http://schemas.openxmlformats.org/wordprocessingml/2006/main">
        <w:t xml:space="preserve">1: U-Isaya 43:2 “Lapho udabula emanzini, mina nginawe, nasemifuleni, ayiyikukukhukhumeza; lapho uhamba emlilweni, awuyikusha, nelangabi aliyikukuqeda. ."</w:t>
      </w:r>
    </w:p>
    <w:p/>
    <w:p>
      <w:r xmlns:w="http://schemas.openxmlformats.org/wordprocessingml/2006/main">
        <w:t xml:space="preserve">2:2 Korinte 1:3-4, “Makabongwe uNkulunkulu, uYise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URuthe 1:21 Ngaphuma ngigcwele, uJehova wangibuyisela ngize; pho, ningibizelani ngokuthi uNawomi, lokhu uJehova ufakazile ngami, futhi uSomandla ungihluphile?</w:t>
      </w:r>
    </w:p>
    <w:p/>
    <w:p>
      <w:r xmlns:w="http://schemas.openxmlformats.org/wordprocessingml/2006/main">
        <w:t xml:space="preserve">Ukuphila kukaNawomi kwakugcwele ubunzima nokuhlupheka.</w:t>
      </w:r>
    </w:p>
    <w:p/>
    <w:p>
      <w:r xmlns:w="http://schemas.openxmlformats.org/wordprocessingml/2006/main">
        <w:t xml:space="preserve">1. Icebo likaNkulunkulu ngathi lingase lingabonakali lingcono kakhulu, kodwa usazi ukuthi yini engcono kakhulu ngathi.</w:t>
      </w:r>
    </w:p>
    <w:p/>
    <w:p>
      <w:r xmlns:w="http://schemas.openxmlformats.org/wordprocessingml/2006/main">
        <w:t xml:space="preserve">2 Singathembela kuNkulunkulu ngisho nalapho ukuphila kunzima futhi angasikhipha ezilingweni zethu.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URuthe 1:22 Wayesebuya uNawomi enoRuthe wakwaMowabi, umalokazana wakhe, bebuya ezweni lakwaMowabi, bafika eBetlehema ekuqaleni kokuvunwa kwebhali.</w:t>
      </w:r>
    </w:p>
    <w:p/>
    <w:p>
      <w:r xmlns:w="http://schemas.openxmlformats.org/wordprocessingml/2006/main">
        <w:t xml:space="preserve">UNawomi noRuthe babuyela eBhetlehema ekuqaleni kokuvunwa kwebhali.</w:t>
      </w:r>
    </w:p>
    <w:p/>
    <w:p>
      <w:r xmlns:w="http://schemas.openxmlformats.org/wordprocessingml/2006/main">
        <w:t xml:space="preserve">1: Ukubuya KukaNawomi NoRuthe - Ilungiselelo LikaNkulunkulu Lokwethembeka</w:t>
      </w:r>
    </w:p>
    <w:p/>
    <w:p>
      <w:r xmlns:w="http://schemas.openxmlformats.org/wordprocessingml/2006/main">
        <w:t xml:space="preserve">2: Ukuzibophezela KukaRuthe KuNawomi - Isibonelo Sothando Olungenamibandela</w:t>
      </w:r>
    </w:p>
    <w:p/>
    <w:p>
      <w:r xmlns:w="http://schemas.openxmlformats.org/wordprocessingml/2006/main">
        <w:t xml:space="preserve">1: Kolose 3:12-14 - Ngakho-ke njengabakhethiweyo bakaNkulunkulu, abangcwele nabathandekayo, yembathani izinhliziyo zesihe, umusa, ukuthobeka, ubumnene, nokubekezela; nibekezelelane, nithethelelane, uma umuntu enensongo komunye; njengalokho uKristu wanithethelela, yenzani kanjalo nani. Phezu kwakho konke lokhu yembathani uthando oluyisibopho sokuphelela.</w:t>
      </w:r>
    </w:p>
    <w:p/>
    <w:p>
      <w:r xmlns:w="http://schemas.openxmlformats.org/wordprocessingml/2006/main">
        <w:t xml:space="preserve">2: Johane 15:12-13 Yilo umyalo wami wokuba nithandane, njengalokho nginithandile. Akakho onothando olukhulu kunalolu, lokuthi umuntu adele ukuphila kwakhe ngenxa yabangane bakhe.</w:t>
      </w:r>
    </w:p>
    <w:p/>
    <w:p>
      <w:r xmlns:w="http://schemas.openxmlformats.org/wordprocessingml/2006/main">
        <w:t xml:space="preserve">URuthe 2 angafingqwa ngezigaba ezintathu kanjena, ngamavesi abonisiwe:</w:t>
      </w:r>
    </w:p>
    <w:p/>
    <w:p>
      <w:r xmlns:w="http://schemas.openxmlformats.org/wordprocessingml/2006/main">
        <w:t xml:space="preserve">Isigaba 1: URuthe 2:1-7 wethula ukuhlangana kukaRuthe noBhowazi. Kulesi sahluko, uRuthe uhamba eyokhothoza emasimini ngemva kwabavuni, efuna ukuthola umusa futhi abuthele okusanhlamvu kwakhe noNawomi. Ngenhlanhla, ugcina esensimini kaBhowazi, oyisihlobo sika-Elimeleki. UBhowazi ufika ensimini futhi ubona uRuthe phakathi kwezisebenzi. Ubuza umbonisi wakhe ukuthi ungubani futhi uthola ukuthi ungowesifazane wakwaMowabi owabuya noNawomi kwaMowabi.</w:t>
      </w:r>
    </w:p>
    <w:p/>
    <w:p>
      <w:r xmlns:w="http://schemas.openxmlformats.org/wordprocessingml/2006/main">
        <w:t xml:space="preserve">Isigaba 2: Iqhubeka kuRuthe 2:8-16, ilandisa ngomusa kaBhowazi kuRuthe. UBhowazi uya kuRuthe futhi umtshela ukuba ahlale ensimini yakhe, emqinisekisa ngesivikelo namalungiselelo akhe. Uyala izisebenzi zakhe ukuba zingamlimazi noma zimphathe kabi kodwa kunalokho zimnike okusanhlamvu okwengeziwe ukuze akubuthele. UBhowazi uze ammeme ukuba adle nezinceku zakhe.</w:t>
      </w:r>
    </w:p>
    <w:p/>
    <w:p>
      <w:r xmlns:w="http://schemas.openxmlformats.org/wordprocessingml/2006/main">
        <w:t xml:space="preserve">Isigaba 3: URuthe 2 uphetha ngempendulo kaNawomi lapho ezwa ngomusa kaBhowazi kuRuthe. KuRuthe 2:17-23 , kuthiwa lapho uRuthe ebuyela ekhaya nenani elikhulu lebhali elivela ensimini kaBhowazi, uNawomi ujabula kakhulu ngelungiselelo likaNkulunkulu ngaye. Uyabona ukuthi uyisihlobo esiseduze okungenzeka abe umhlengi oyisihlobo futhi uyaqaphela ukuthi lokhu kuhlangana kunokubaluleka okukhulu ngekusasa labo.</w:t>
      </w:r>
    </w:p>
    <w:p/>
    <w:p>
      <w:r xmlns:w="http://schemas.openxmlformats.org/wordprocessingml/2006/main">
        <w:t xml:space="preserve">Ngokufigqiwe:</w:t>
      </w:r>
    </w:p>
    <w:p>
      <w:r xmlns:w="http://schemas.openxmlformats.org/wordprocessingml/2006/main">
        <w:t xml:space="preserve">URuth 2 wethula:</w:t>
      </w:r>
    </w:p>
    <w:p>
      <w:r xmlns:w="http://schemas.openxmlformats.org/wordprocessingml/2006/main">
        <w:t xml:space="preserve">URuthe ekhothoza ensimini kaBhowazi phakathi kwabo;</w:t>
      </w:r>
    </w:p>
    <w:p>
      <w:r xmlns:w="http://schemas.openxmlformats.org/wordprocessingml/2006/main">
        <w:t xml:space="preserve">UBhowazi ebonisa umusa nesivikelo kuRuthe;</w:t>
      </w:r>
    </w:p>
    <w:p>
      <w:r xmlns:w="http://schemas.openxmlformats.org/wordprocessingml/2006/main">
        <w:t xml:space="preserve">UNaomi ebona ukubaluleka kokuhlangana kwabo.</w:t>
      </w:r>
    </w:p>
    <w:p/>
    <w:p>
      <w:r xmlns:w="http://schemas.openxmlformats.org/wordprocessingml/2006/main">
        <w:t xml:space="preserve">Ukugcizelelwa kokuthi:</w:t>
      </w:r>
    </w:p>
    <w:p>
      <w:r xmlns:w="http://schemas.openxmlformats.org/wordprocessingml/2006/main">
        <w:t xml:space="preserve">URuthe ekhothoza ensimini kaBhowazi phakathi kwabo;</w:t>
      </w:r>
    </w:p>
    <w:p>
      <w:r xmlns:w="http://schemas.openxmlformats.org/wordprocessingml/2006/main">
        <w:t xml:space="preserve">UBhowazi ebonisa umusa nesivikelo kuRuthe;</w:t>
      </w:r>
    </w:p>
    <w:p>
      <w:r xmlns:w="http://schemas.openxmlformats.org/wordprocessingml/2006/main">
        <w:t xml:space="preserve">UNaomi ebona ukubaluleka kokuhlangana kwabo.</w:t>
      </w:r>
    </w:p>
    <w:p/>
    <w:p>
      <w:r xmlns:w="http://schemas.openxmlformats.org/wordprocessingml/2006/main">
        <w:t xml:space="preserve">Isahluko sigxila ekuhlanganeni kukaRuthe noBhowazi ngesikhathi ekhothoza ensimini yakhe, izenzo zikaBhowazi zomusa nesivikelo kuRuthe, kanye nokuqaphela kukaNawomi lokho okungase kube kubaluleka kokuhlangana kwabo. KuRuthe 2, kukhulunywa ngokuthi uRuthe uya eyokhothoza emasimini ngemva kwabavuni, enethemba lokuthola umusa futhi abuthele okusanhlamvu kwakhe noNawomi. Ngenhlanhla, ugcina esensimini kaBhowazi, okungenzeka ukuthi uyisihlobo sika-Elimeleki.</w:t>
      </w:r>
    </w:p>
    <w:p/>
    <w:p>
      <w:r xmlns:w="http://schemas.openxmlformats.org/wordprocessingml/2006/main">
        <w:t xml:space="preserve">Eqhubeka kuRuthe 2, uBhowazi ubona uRuthe phakathi kwezisebenzi futhi uthola ukuthi ungubani. Uya kuye ngomusa futhi amqinisekise ngesivikelo sakhe. UBhowazi uyala izisebenzi zakhe ukuba zingamlimazi noma zimphathe kabi kodwa kunalokho amnikeze okusanhlamvu okwengeziwe ukuze akubuthele. Uze ammeme ukuba ahlanganyele ukudla nezinceku zakhe siqu isenzo esibonisa ukupha kwakhe nokukhathalela kwakhe uRuthe.</w:t>
      </w:r>
    </w:p>
    <w:p/>
    <w:p>
      <w:r xmlns:w="http://schemas.openxmlformats.org/wordprocessingml/2006/main">
        <w:t xml:space="preserve">URuthe 2 uphetha ngempendulo kaNawomi lapho ezwa ngomusa kaBhowazi kuRuthe. Lapho uRuthe ebuyela ekhaya nenani elikhulu lebhali elivela ensimini kaBhowazi, uNawomi uyaliqaphela ilungiselelo likaNkulunkulu alenze ngaye. Uyabona ukuthi uyisihlobo esiseduze ongase abe umhlengi obaluleke kakhulu ngekusasa labo. Lokhu kuqaphela kusetha inkundla yentuthuko eyengeziwe ohambweni lwabo njengoba bezulazula ekuqondiseni nasekuqondiseni kukaNkulunkulu ekutholeni ukulondeka nokuhlengwa phakathi kozalo lomndeni wabo.</w:t>
      </w:r>
    </w:p>
    <w:p/>
    <w:p>
      <w:r xmlns:w="http://schemas.openxmlformats.org/wordprocessingml/2006/main">
        <w:t xml:space="preserve">URuthe 2:1 UNawomi wayenesihlobo somyeni wakhe, indoda enamandla onothileyo emndenini ka-Elimeleki; igama lakhe lalinguBhowazi.</w:t>
      </w:r>
    </w:p>
    <w:p/>
    <w:p>
      <w:r xmlns:w="http://schemas.openxmlformats.org/wordprocessingml/2006/main">
        <w:t xml:space="preserve">UNawomi wayenesihlobo esicebile, uBhowazi, somndeni womyeni wakhe ongasekho u-Elimeleki.</w:t>
      </w:r>
    </w:p>
    <w:p/>
    <w:p>
      <w:r xmlns:w="http://schemas.openxmlformats.org/wordprocessingml/2006/main">
        <w:t xml:space="preserve">1. UNkulunkulu usebenzisa abantu ukuze anakekele izidingo zethu.</w:t>
      </w:r>
    </w:p>
    <w:p/>
    <w:p>
      <w:r xmlns:w="http://schemas.openxmlformats.org/wordprocessingml/2006/main">
        <w:t xml:space="preserve">2. Singamethemba uNkulunkulu ukuthi uzosebenza ngabanye ukuze asisize ezikhathini ezinzima.</w:t>
      </w:r>
    </w:p>
    <w:p/>
    <w:p>
      <w:r xmlns:w="http://schemas.openxmlformats.org/wordprocessingml/2006/main">
        <w:t xml:space="preserve">1. Ruthe 2:1</w:t>
      </w:r>
    </w:p>
    <w:p/>
    <w:p>
      <w:r xmlns:w="http://schemas.openxmlformats.org/wordprocessingml/2006/main">
        <w:t xml:space="preserve">2. Filipi 4:19 (Futhi uNkulunkulu wami uyokwanelisa zonke izidingo zenu ngokwengcebo yenkazimulo yakhe kuKristu Jesu.)</w:t>
      </w:r>
    </w:p>
    <w:p/>
    <w:p>
      <w:r xmlns:w="http://schemas.openxmlformats.org/wordprocessingml/2006/main">
        <w:t xml:space="preserve">URuthe 2:2 URuthe wakwaMowabi wathi kuNawomi: “Ake ngiye ensimini, ngikhothoze izikhwebu emva kwalowo engiyakufumana umusa emehlweni akhe. Wathi kuye: "Hamba, ndodakazi yami."</w:t>
      </w:r>
    </w:p>
    <w:p/>
    <w:p>
      <w:r xmlns:w="http://schemas.openxmlformats.org/wordprocessingml/2006/main">
        <w:t xml:space="preserve">UNawomi uvumela uRuthe ukuba ayokhothoza izikhwebu ensimini ukuze azondle.</w:t>
      </w:r>
    </w:p>
    <w:p/>
    <w:p>
      <w:r xmlns:w="http://schemas.openxmlformats.org/wordprocessingml/2006/main">
        <w:t xml:space="preserve">1. Umusa kaNkulunkulu uhlala ukhona futhi ungatholakala ezindaweni ezingalindelekile.</w:t>
      </w:r>
    </w:p>
    <w:p/>
    <w:p>
      <w:r xmlns:w="http://schemas.openxmlformats.org/wordprocessingml/2006/main">
        <w:t xml:space="preserve">2. Kufanele siqaphele futhi siwasebenzise ngokunenzuzo amathuba esiwanikezwe wona.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Efesu 2:8-9 - Ngokuba ngomusa nisindisiwe ngokukholwa. Futhi lokhu akukhona okwenzayo; kuyisipho sikaNkulunkulu.</w:t>
      </w:r>
    </w:p>
    <w:p/>
    <w:p>
      <w:r xmlns:w="http://schemas.openxmlformats.org/wordprocessingml/2006/main">
        <w:t xml:space="preserve">URuthe 2:3 Wahamba, wafika wakhothoza ensimini emva kwabavuni; kwathi, kwafika esiqintini sensimu kaBhowazi ongowomndeni ka-Elimeleki.</w:t>
      </w:r>
    </w:p>
    <w:p/>
    <w:p>
      <w:r xmlns:w="http://schemas.openxmlformats.org/wordprocessingml/2006/main">
        <w:t xml:space="preserve">URuthe uya kokhothoza ensimini futhi ufika ezweni likaBhowazi, oyisihlobo somyeni wakhe ongasekho.</w:t>
      </w:r>
    </w:p>
    <w:p/>
    <w:p>
      <w:r xmlns:w="http://schemas.openxmlformats.org/wordprocessingml/2006/main">
        <w:t xml:space="preserve">1. Amandla Okuphatha KukaNkulunkulu: Ukuhlola URuthe 2:3</w:t>
      </w:r>
    </w:p>
    <w:p/>
    <w:p>
      <w:r xmlns:w="http://schemas.openxmlformats.org/wordprocessingml/2006/main">
        <w:t xml:space="preserve">2. Ukwethemba Icebo LikaNkulunkulu: Ukufunda Endabeni KaRuthe</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URuthe 2:4 Bheka, uBhowazi wafika evela eBetlehema, wathi kubavuni: “UJehova makabe nani. Basebephendula bathi kuye: INkosi ikubusise.</w:t>
      </w:r>
    </w:p>
    <w:p/>
    <w:p>
      <w:r xmlns:w="http://schemas.openxmlformats.org/wordprocessingml/2006/main">
        <w:t xml:space="preserve">UBhowazi, indoda yaseBhetlehema, yabingelela abavuni ngesibusiso futhi yasithola.</w:t>
      </w:r>
    </w:p>
    <w:p/>
    <w:p>
      <w:r xmlns:w="http://schemas.openxmlformats.org/wordprocessingml/2006/main">
        <w:t xml:space="preserve">1. Amandla Esibusiso: Indlela Esingalusakaza Ngayo Uthando LukaNkulunkulu Ngamazwi Ethu</w:t>
      </w:r>
    </w:p>
    <w:p/>
    <w:p>
      <w:r xmlns:w="http://schemas.openxmlformats.org/wordprocessingml/2006/main">
        <w:t xml:space="preserve">2. Amandla Omphakathi: Indlela Ubudlelwane Bethu Obuthembekile Bakha Inethiwekhi Esekelayo</w:t>
      </w:r>
    </w:p>
    <w:p/>
    <w:p>
      <w:r xmlns:w="http://schemas.openxmlformats.org/wordprocessingml/2006/main">
        <w:t xml:space="preserve">1 Thesalonika 5:16-18 "Thokozani njalo, khulekani ningaphezi, nibonge ezintweni zonke, ngokuba lokhu kuyintando kaNkulunkulu kuKristu Jesu ngani."</w:t>
      </w:r>
    </w:p>
    <w:p/>
    <w:p>
      <w:r xmlns:w="http://schemas.openxmlformats.org/wordprocessingml/2006/main">
        <w:t xml:space="preserve">2. KumaHeberu 10:24-25 “Masicabangelane ukuthi singavuselelana kanjani othandweni nasemisebenzini emihle, singakuyeki ukuhlangana njengomkhuba wabanye, kepha masivuselelane, ikakhulu njengokuba nibona. usuku lusondela."</w:t>
      </w:r>
    </w:p>
    <w:p/>
    <w:p>
      <w:r xmlns:w="http://schemas.openxmlformats.org/wordprocessingml/2006/main">
        <w:t xml:space="preserve">URuthe 2:5 Wathi uBhowazi encekwini yakhe ephethe abavuni, Ngekabani le ntombazana?</w:t>
      </w:r>
    </w:p>
    <w:p/>
    <w:p>
      <w:r xmlns:w="http://schemas.openxmlformats.org/wordprocessingml/2006/main">
        <w:t xml:space="preserve">UBhowazi uyambona uRuthe futhi uyambuza.</w:t>
      </w:r>
    </w:p>
    <w:p/>
    <w:p>
      <w:r xmlns:w="http://schemas.openxmlformats.org/wordprocessingml/2006/main">
        <w:t xml:space="preserve">1. Amandla Esaziso: Indlela UNkulunkulu Abona Ngayo Abanganakwa</w:t>
      </w:r>
    </w:p>
    <w:p/>
    <w:p>
      <w:r xmlns:w="http://schemas.openxmlformats.org/wordprocessingml/2006/main">
        <w:t xml:space="preserve">2. Ukunakekela KukaNkulunkulu: Indlela UNkulunkulu Anakekela Ngayo Abalibalekayo</w:t>
      </w:r>
    </w:p>
    <w:p/>
    <w:p>
      <w:r xmlns:w="http://schemas.openxmlformats.org/wordprocessingml/2006/main">
        <w:t xml:space="preserve">1. Isaya 43:1-4 , “Kepha manje usho kanje uJehova owakudalayo wena Jakobe, owakubumba wena Israyeli, uthi: Ungesabi, ngokuba ngikuhlengile; abami."</w:t>
      </w:r>
    </w:p>
    <w:p/>
    <w:p>
      <w:r xmlns:w="http://schemas.openxmlformats.org/wordprocessingml/2006/main">
        <w:t xml:space="preserve">2. Mathewu 25:35-36, Ngokuba ngangilambile nanginika ukudla, ngomile nangiphuzisa, ngingumfokazi, nangamukela;</w:t>
      </w:r>
    </w:p>
    <w:p/>
    <w:p>
      <w:r xmlns:w="http://schemas.openxmlformats.org/wordprocessingml/2006/main">
        <w:t xml:space="preserve">URuthe 2:6 Inceku eyayiphethe abavuni yaphendula yathi: “Yintombi yakwaMowabi ebuye noNawomi bevela ezweni lakwaMowabi.</w:t>
      </w:r>
    </w:p>
    <w:p/>
    <w:p>
      <w:r xmlns:w="http://schemas.openxmlformats.org/wordprocessingml/2006/main">
        <w:t xml:space="preserve">Intombi yakwaMowabi isibuyile noNawomi kwaMowabi.</w:t>
      </w:r>
    </w:p>
    <w:p/>
    <w:p>
      <w:r xmlns:w="http://schemas.openxmlformats.org/wordprocessingml/2006/main">
        <w:t xml:space="preserve">1. Indlela Ukwethembeka KukaNkulunkulu Okunikeza Ngayo Induduzo Namandla Ngezikhathi Ezinzima</w:t>
      </w:r>
    </w:p>
    <w:p/>
    <w:p>
      <w:r xmlns:w="http://schemas.openxmlformats.org/wordprocessingml/2006/main">
        <w:t xml:space="preserve">2. Amandla Okubuyela Ekhaya Nokubuyela Ezimpandeni Zethu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Ruthe 1:16 - “Kepha uRuthe wathi: “Ungangincengi ukuba ngikushiye, ngibuye, ngingakulandeli, ngokuba lapho uya khona, ngiyakuya khona, nalapho uhlala khona, ngiyakulala khona; abantu bakho bayakuba ngabantu bami, uNkulunkulu wakho uNkulunkulu wami."</w:t>
      </w:r>
    </w:p>
    <w:p/>
    <w:p>
      <w:r xmlns:w="http://schemas.openxmlformats.org/wordprocessingml/2006/main">
        <w:t xml:space="preserve">URuthe 2:7 Wathi: “Ake ngikhothoze, ngibuthe phakathi kwezithungu emva kwabavuni;</w:t>
      </w:r>
    </w:p>
    <w:p/>
    <w:p>
      <w:r xmlns:w="http://schemas.openxmlformats.org/wordprocessingml/2006/main">
        <w:t xml:space="preserve">URuthe wabuza uBhowazi, isihlobo sikaninazala uNawomi, ukuthi angakhothoza yini futhi abuthe okusanhlamvu emasimini akhe, futhi wavuma.</w:t>
      </w:r>
    </w:p>
    <w:p/>
    <w:p>
      <w:r xmlns:w="http://schemas.openxmlformats.org/wordprocessingml/2006/main">
        <w:t xml:space="preserve">1. Amandla Omusa - Ukwabelana ngalokho onakho nalabo abaswele.</w:t>
      </w:r>
    </w:p>
    <w:p/>
    <w:p>
      <w:r xmlns:w="http://schemas.openxmlformats.org/wordprocessingml/2006/main">
        <w:t xml:space="preserve">2. Ukunikezwa kukaNkulunkulu - Ukwethembela emseni kaNkulunkulu ukuba unikeze izidingo zakho.</w:t>
      </w:r>
    </w:p>
    <w:p/>
    <w:p>
      <w:r xmlns:w="http://schemas.openxmlformats.org/wordprocessingml/2006/main">
        <w:t xml:space="preserve">1. Mathewu 5:7 "Babusisiwe abanesihawu, ngokuba bayakuhawukelwa."</w:t>
      </w:r>
    </w:p>
    <w:p/>
    <w:p>
      <w:r xmlns:w="http://schemas.openxmlformats.org/wordprocessingml/2006/main">
        <w:t xml:space="preserve">2. IzAga 11:25 "Umphefumulo ophanayo uyakunotha, noniselayo uyakuphuziswa yena."</w:t>
      </w:r>
    </w:p>
    <w:p/>
    <w:p>
      <w:r xmlns:w="http://schemas.openxmlformats.org/wordprocessingml/2006/main">
        <w:t xml:space="preserve">Ruthe 2:8 Wathi uBhowazi kuRuthe, Uyezwa yini, ndodakazi yami? Ungayi ukukhothoza kwenye insimu, ungasuki lapha, kepha hlala lapha eduze kwamantombazana ami;</w:t>
      </w:r>
    </w:p>
    <w:p/>
    <w:p>
      <w:r xmlns:w="http://schemas.openxmlformats.org/wordprocessingml/2006/main">
        <w:t xml:space="preserve">URuthe ubonisa ukuzibophezela kwakhe emthethweni kaNkulunkulu nokuzinikela kwakhe kuninazala ngokukhetha ukuhlala ensimini kaBhowazi.</w:t>
      </w:r>
    </w:p>
    <w:p/>
    <w:p>
      <w:r xmlns:w="http://schemas.openxmlformats.org/wordprocessingml/2006/main">
        <w:t xml:space="preserve">1: Kumelwe sizinikele emthethweni kaNkulunkulu futhi sizinikele kulabo abaseduze kakhulu nathi.</w:t>
      </w:r>
    </w:p>
    <w:p/>
    <w:p>
      <w:r xmlns:w="http://schemas.openxmlformats.org/wordprocessingml/2006/main">
        <w:t xml:space="preserve">2: Isibonelo sikaRuthe sokwethembeka, ukuzinikela, nokuzinikela kufanele silingiswe ekuphileni kwethu.</w:t>
      </w:r>
    </w:p>
    <w:p/>
    <w:p>
      <w:r xmlns:w="http://schemas.openxmlformats.org/wordprocessingml/2006/main">
        <w:t xml:space="preserve">1: KwabaseGalathiya 5:13-14, “Ngokuba nina nabizelwa enkululekweni; kuphela ningayisebenzisi inkululeko ibe yithuba enyameni, kodwa khonzanani ngothando. Ngokuba umthetho wonke ugcwaliswa ezwini linye, ngalokhu ukuthi: Wothanda umakhelwane wakho njengalokhu uzithanda wena."</w:t>
      </w:r>
    </w:p>
    <w:p/>
    <w:p>
      <w:r xmlns:w="http://schemas.openxmlformats.org/wordprocessingml/2006/main">
        <w:t xml:space="preserve">2: Mathewu 22:37-40, “UJesu wathi kuye: “Woyithanda iNkosi uNkulunkulu wakho ngayo yonke inhliziyo yakho, nangawo wonke umphefumulo wakho, nangayo yonke ingqondo yakho. Lona ngumyalo wokuqala nomkhulu. ufana nawo othi: “Wothanda umakhelwane wakho njengalokhu uzithanda wena.” Kule miyalo emibili kusekelwe wonke umthetho nabaprofethi.”</w:t>
      </w:r>
    </w:p>
    <w:p/>
    <w:p>
      <w:r xmlns:w="http://schemas.openxmlformats.org/wordprocessingml/2006/main">
        <w:t xml:space="preserve">URuthe 2:9 Amehlo akho mawabe sensimini abayivunayo, wena ubalandele; lapho womile, ngena ezitsheni, uphuze okudotiwe yizinsizwa.</w:t>
      </w:r>
    </w:p>
    <w:p/>
    <w:p>
      <w:r xmlns:w="http://schemas.openxmlformats.org/wordprocessingml/2006/main">
        <w:t xml:space="preserve">UBhowazi uyala uRuthe ukuba akhothoze amabele emasimini akhe futhi aphuze ezitsheni ezilungiselelwe izinsizwa.</w:t>
      </w:r>
    </w:p>
    <w:p/>
    <w:p>
      <w:r xmlns:w="http://schemas.openxmlformats.org/wordprocessingml/2006/main">
        <w:t xml:space="preserve">1. Ukuphana KukaBhowazi: Isibonelo Kithi.</w:t>
      </w:r>
    </w:p>
    <w:p/>
    <w:p>
      <w:r xmlns:w="http://schemas.openxmlformats.org/wordprocessingml/2006/main">
        <w:t xml:space="preserve">2. Ilungiselelo LikaNkulunkulu Ngezikhathi Ezingaqinisekile.</w:t>
      </w:r>
    </w:p>
    <w:p/>
    <w:p>
      <w:r xmlns:w="http://schemas.openxmlformats.org/wordprocessingml/2006/main">
        <w:t xml:space="preserve">1. KwabaseGalathiya 6:9-10: Futhi masingakhathali ekwenzeni okuhle, ngokuba siyakuvuna ngesikhathi esifaneleyo, uma singadangali. Ngakho-ke njengokuba sinethuba, asenze okuhle kubo bonke, ikakhulu kwabendlu yokukholwa.</w:t>
      </w:r>
    </w:p>
    <w:p/>
    <w:p>
      <w:r xmlns:w="http://schemas.openxmlformats.org/wordprocessingml/2006/main">
        <w:t xml:space="preserve">2. IzAga 19:17 : Lowo opha ompofu uboleka uJehova, futhi uyombuyisela ngesenzo sakhe.</w:t>
      </w:r>
    </w:p>
    <w:p/>
    <w:p>
      <w:r xmlns:w="http://schemas.openxmlformats.org/wordprocessingml/2006/main">
        <w:t xml:space="preserve">Ruthe 2:10 Wawa ngobuso bakhe, wakhothamela emhlabathini, wathi kuye: “Kungani ngifumene umusa emehlweni akho ukuba ungazise, lokhu ngingowezizwe na?</w:t>
      </w:r>
    </w:p>
    <w:p/>
    <w:p>
      <w:r xmlns:w="http://schemas.openxmlformats.org/wordprocessingml/2006/main">
        <w:t xml:space="preserve">URuthe uhlangana noBhowazi futhi uzwakalisa ukumangala kwakhe ngokuthi wayeyoba nesithakazelo esinjalo kuye, njengoba eyisihambi.</w:t>
      </w:r>
    </w:p>
    <w:p/>
    <w:p>
      <w:r xmlns:w="http://schemas.openxmlformats.org/wordprocessingml/2006/main">
        <w:t xml:space="preserve">1: Umusa kaNkulunkulu ngowabo bonke abantu, kungakhathaliseki isizinda sabo, isimo, noma ulwazi lwabo.</w:t>
      </w:r>
    </w:p>
    <w:p/>
    <w:p>
      <w:r xmlns:w="http://schemas.openxmlformats.org/wordprocessingml/2006/main">
        <w:t xml:space="preserve">2: Umusa kaNkulunkulu uyisipho esiyosimangaza futhi sivame ukudlula lokho esikulindele.</w:t>
      </w:r>
    </w:p>
    <w:p/>
    <w:p>
      <w:r xmlns:w="http://schemas.openxmlformats.org/wordprocessingml/2006/main">
        <w:t xml:space="preserve">1: Efesu 2:8-9 Ngokuba ngomusa nisindisiwe ngokukholwa; nalokhu akuveli kini, kuyisipho sikaNkulunkulu; akuveli ngemisebenzi, ukuze kungabikho ozibongayo.</w:t>
      </w:r>
    </w:p>
    <w:p/>
    <w:p>
      <w:r xmlns:w="http://schemas.openxmlformats.org/wordprocessingml/2006/main">
        <w:t xml:space="preserve">2: KuThithu 3:5-7 Kungeyisikho ngemisebenzi yokulunga esayenzayo thina, kodwa ngokwesihawu sakhe wasisindisa, ngesigezo sokuzalwa kutsha, nangokwenziwa basha ngoMoya oNgcwele; owalithululela phezu kwethu ngokuchichimayo ngoJesu Kristu uMsindisi wethu; Ukuze sesilungisisiwe ngomusa wakhe, sibe yizindlalifa ngokwethemba lokuphila okuphakade.</w:t>
      </w:r>
    </w:p>
    <w:p/>
    <w:p>
      <w:r xmlns:w="http://schemas.openxmlformats.org/wordprocessingml/2006/main">
        <w:t xml:space="preserve">URuthe 2:11 UBhowazi waphendula wathi kuye: “Sekutshengisiwe kimi konke okwenzile kunyokozala selokhu kwafa umyeni wakho nokuthi utshiye uyihlo nonyoko nezwe. ekuzalweni kwakho, usufikile ebantwini obungasazi ngaphambili.</w:t>
      </w:r>
    </w:p>
    <w:p/>
    <w:p>
      <w:r xmlns:w="http://schemas.openxmlformats.org/wordprocessingml/2006/main">
        <w:t xml:space="preserve">UBhowazi wazwakalisa ukuncoma ukuzibophezela kukaRuthe kumamezala wakhe nokuzimisela kwakhe ukushiya izwe lakubo nomndeni ukuze aye endaweni ayengayijwayele.</w:t>
      </w:r>
    </w:p>
    <w:p/>
    <w:p>
      <w:r xmlns:w="http://schemas.openxmlformats.org/wordprocessingml/2006/main">
        <w:t xml:space="preserve">1. Amandla Okuzibophezela: Ukuhlola Ubuqotho BukaRuthe KuNawomi</w:t>
      </w:r>
    </w:p>
    <w:p/>
    <w:p>
      <w:r xmlns:w="http://schemas.openxmlformats.org/wordprocessingml/2006/main">
        <w:t xml:space="preserve">2. Izwe Elisha: Ukuqonda Uhambo LukaRuthe Lwesibindi</w:t>
      </w:r>
    </w:p>
    <w:p/>
    <w:p>
      <w:r xmlns:w="http://schemas.openxmlformats.org/wordprocessingml/2006/main">
        <w:t xml:space="preserve">1. Luka 9:23-25 - Wayesethi kubo bonke: “Uma umuntu ethanda ukungilandela, makazidele, athabathe isiphambano sakhe imihla ngemihla, angilandele. Ngokuba yilowo nalowo othanda ukusindisa ukuphila kwakhe uyakulahlekelwa yikho, kepha olahlekelwa ngukuphila kwakhe ngenxa yami uyakukusindisa. Ngokuba kuyakumsizani umuntu, uma ezuza izwe lonke, yena ezilahlekele noma alahlwe?</w:t>
      </w:r>
    </w:p>
    <w:p/>
    <w:p>
      <w:r xmlns:w="http://schemas.openxmlformats.org/wordprocessingml/2006/main">
        <w:t xml:space="preserve">2 Duteronomi 10:19 - Ngakho-ke thandani umfokazi, ngoba naningabafokazi ezweni laseGibhithe.</w:t>
      </w:r>
    </w:p>
    <w:p/>
    <w:p>
      <w:r xmlns:w="http://schemas.openxmlformats.org/wordprocessingml/2006/main">
        <w:t xml:space="preserve">URuthe 2:12 UJehova makakuvuze ngomsebenzi wakho, uphiwe umvuzo opheleleyo nguJehova uNkulunkulu ka-Israyeli ozethembela phansi kwamaphiko akhe.</w:t>
      </w:r>
    </w:p>
    <w:p/>
    <w:p>
      <w:r xmlns:w="http://schemas.openxmlformats.org/wordprocessingml/2006/main">
        <w:t xml:space="preserve">UJehova uyabavuza abamethembayo.</w:t>
      </w:r>
    </w:p>
    <w:p/>
    <w:p>
      <w:r xmlns:w="http://schemas.openxmlformats.org/wordprocessingml/2006/main">
        <w:t xml:space="preserve">1. Amandla Okwethembela ENkosini</w:t>
      </w:r>
    </w:p>
    <w:p/>
    <w:p>
      <w:r xmlns:w="http://schemas.openxmlformats.org/wordprocessingml/2006/main">
        <w:t xml:space="preserve">2. Isithembiso Somvuzo 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Ruthe 2:13 Wathi, Mangifumane umusa emehlweni akho, nkosi yami; ngokuba ungiduduzile, nangokukhuluma kwakho okuhle nencekukazi yakho, noma ngingenjengenye yezincekukazi zakho.</w:t>
      </w:r>
    </w:p>
    <w:p/>
    <w:p>
      <w:r xmlns:w="http://schemas.openxmlformats.org/wordprocessingml/2006/main">
        <w:t xml:space="preserve">URuthe wabonisa ukuzithoba okukhulu nokholo esicelweni sakhe kuBhowazi.</w:t>
      </w:r>
    </w:p>
    <w:p/>
    <w:p>
      <w:r xmlns:w="http://schemas.openxmlformats.org/wordprocessingml/2006/main">
        <w:t xml:space="preserve">1. Amandla Okuthobeka Nokholo</w:t>
      </w:r>
    </w:p>
    <w:p/>
    <w:p>
      <w:r xmlns:w="http://schemas.openxmlformats.org/wordprocessingml/2006/main">
        <w:t xml:space="preserve">2. Isibusiso Sokulalela</w:t>
      </w:r>
    </w:p>
    <w:p/>
    <w:p>
      <w:r xmlns:w="http://schemas.openxmlformats.org/wordprocessingml/2006/main">
        <w:t xml:space="preserve">1. Jakobe 4:10 Zithobeni phambi kweNkosi, iyakuniphakamisa.</w:t>
      </w:r>
    </w:p>
    <w:p/>
    <w:p>
      <w:r xmlns:w="http://schemas.openxmlformats.org/wordprocessingml/2006/main">
        <w:t xml:space="preserve">2. KumaHeberu 11:6 Kepha ngaphandle kokukholwa akwenzeki ukumthokozisa, ngokuba ozayo kuNkulunkulu umelwe ukukholwa ukuthi ukhona, nokuthi ungumvuzi walabo abamfunayo.</w:t>
      </w:r>
    </w:p>
    <w:p/>
    <w:p>
      <w:r xmlns:w="http://schemas.openxmlformats.org/wordprocessingml/2006/main">
        <w:t xml:space="preserve">URuthe 2:14 Wathi uBhowazi kuye: “Ngesikhathi sokudla woza lapha, udle isinkwa, ugcobhoze ucezu lwakho kuviniga. Wahlala ngaseceleni kwabavuni; wamnika amabele akhanyisiweyo; wadla, wasutha, washiya.</w:t>
      </w:r>
    </w:p>
    <w:p/>
    <w:p>
      <w:r xmlns:w="http://schemas.openxmlformats.org/wordprocessingml/2006/main">
        <w:t xml:space="preserve">Le ndima iqokomisa umoya wokungenisa izihambi kaBhowazi kuRuthe, okwamvumela ukuba ahlanganyele nabavuni ukuze adle futhi amnikeze ummbila ogayiwe.</w:t>
      </w:r>
    </w:p>
    <w:p/>
    <w:p>
      <w:r xmlns:w="http://schemas.openxmlformats.org/wordprocessingml/2006/main">
        <w:t xml:space="preserve">1: "Ukuphana Ekungenisa Izihambi: Isibonelo sikaBhowazi"</w:t>
      </w:r>
    </w:p>
    <w:p/>
    <w:p>
      <w:r xmlns:w="http://schemas.openxmlformats.org/wordprocessingml/2006/main">
        <w:t xml:space="preserve">2: "Isibusiso SikaNkulunkulu Ngokungenisa Izihambi: Indaba KaRuthe"</w:t>
      </w:r>
    </w:p>
    <w:p/>
    <w:p>
      <w:r xmlns:w="http://schemas.openxmlformats.org/wordprocessingml/2006/main">
        <w:t xml:space="preserve">1: 1 Thesalonika 5:12-13 - "Futhi siyanincenga, bazalwane, ukuba nihloniphe labo abasebenza kanzima phakathi kwenu nabaphathi benu eNkosini futhi abaniyalayo, futhi nibazise kakhulu othandweni ngenxa yomsebenzi wabo."</w:t>
      </w:r>
    </w:p>
    <w:p/>
    <w:p>
      <w:r xmlns:w="http://schemas.openxmlformats.org/wordprocessingml/2006/main">
        <w:t xml:space="preserve">2: Luka 14:12-14 ZUL59 - Wayesethi kulowo muntu: “Nxa usenza isidlo noma idili, ungamemi abangane bakho, nabafowenu, nezihlobo zakho, noma omakhelwane abacebileyo, funa nabo bakumeme. buya futhi uzokhokhelwa. Kodwa lapho wenza idili, mema abampofu, nezinyonga, nezinyonga, nezimpumputhe, futhi uyobusiswa, ngoba ngeke okubuyisele kuwe.</w:t>
      </w:r>
    </w:p>
    <w:p/>
    <w:p>
      <w:r xmlns:w="http://schemas.openxmlformats.org/wordprocessingml/2006/main">
        <w:t xml:space="preserve">URuthe 2:15 Esesukuma ukukhothoza, uBhowazi wayala izinsizwa zakhe, wathi: “Makakhothoze naphakathi kwezithungu, ningamkhuzi;</w:t>
      </w:r>
    </w:p>
    <w:p/>
    <w:p>
      <w:r xmlns:w="http://schemas.openxmlformats.org/wordprocessingml/2006/main">
        <w:t xml:space="preserve">UBhowazi wayala izinsizwa zakhe ukuba zivumele uRuthe abuthe phakathi kwezithungu ngaphandle kokusola.</w:t>
      </w:r>
    </w:p>
    <w:p/>
    <w:p>
      <w:r xmlns:w="http://schemas.openxmlformats.org/wordprocessingml/2006/main">
        <w:t xml:space="preserve">1. Amandla Omusa: Isibonelo sikaBhowazi sokubonisa ububele kuRuthe</w:t>
      </w:r>
    </w:p>
    <w:p/>
    <w:p>
      <w:r xmlns:w="http://schemas.openxmlformats.org/wordprocessingml/2006/main">
        <w:t xml:space="preserve">2. Ukubaluleka Kokwazisa Abanye: Ukubonisa KukaBhowazi Inhlonipho KuRuthe</w:t>
      </w:r>
    </w:p>
    <w:p/>
    <w:p>
      <w:r xmlns:w="http://schemas.openxmlformats.org/wordprocessingml/2006/main">
        <w:t xml:space="preserve">1. Mathewu 7:12 - "Ngakho kukho konke, yenzani kwabanye lokho enithanda ukuba bakwenze kini, ngokuba lokhu kuhlanganisa uMthetho nabaProfethi."</w:t>
      </w:r>
    </w:p>
    <w:p/>
    <w:p>
      <w:r xmlns:w="http://schemas.openxmlformats.org/wordprocessingml/2006/main">
        <w:t xml:space="preserve">2. Filipi 2:3-4 - "Ningenzi lutho ngokufuna izinhloso zobugovu noma ngokuzikhukhumeza. Kunalokho, ngokuthobeka nihloniphe abanye, ningabheki okwakhe, kepha yilowo nalowo ebheke okwabanye."</w:t>
      </w:r>
    </w:p>
    <w:p/>
    <w:p>
      <w:r xmlns:w="http://schemas.openxmlformats.org/wordprocessingml/2006/main">
        <w:t xml:space="preserve">URuthe 2:16 Futhi nimnike ezinye zezandla ezigcwele isandla, nizishiye, ukuze azikhothoze, ningamkhuzi.</w:t>
      </w:r>
    </w:p>
    <w:p/>
    <w:p>
      <w:r xmlns:w="http://schemas.openxmlformats.org/wordprocessingml/2006/main">
        <w:t xml:space="preserve">UBhowazi utshela izisebenzi zakhe ukuba zishiyele uRuthe okusanhlamvu azokhothoza, ukuze akwazi ukondla yena noninazala ngaphandle kokusolwa.</w:t>
      </w:r>
    </w:p>
    <w:p/>
    <w:p>
      <w:r xmlns:w="http://schemas.openxmlformats.org/wordprocessingml/2006/main">
        <w:t xml:space="preserve">1. Amandla Okupha - UNkulunkulu usibusisa kanjani ngokuzinikela kwethu nangezinto zethu.</w:t>
      </w:r>
    </w:p>
    <w:p/>
    <w:p>
      <w:r xmlns:w="http://schemas.openxmlformats.org/wordprocessingml/2006/main">
        <w:t xml:space="preserve">2. Ukubonisa Ububele Kwabanye - Ukubaluleka komusa nokuqonda, ikakhulukazi kulabo abaswele.</w:t>
      </w:r>
    </w:p>
    <w:p/>
    <w:p>
      <w:r xmlns:w="http://schemas.openxmlformats.org/wordprocessingml/2006/main">
        <w:t xml:space="preserve">1. Mathewu 25:40 - “INkosi iyakuphendula, ithi: Ngiqinisile ngithi kini: Njengoba nikwenzile komunye walaba bafowethu abancane, nikwenzile nakimi.</w:t>
      </w:r>
    </w:p>
    <w:p/>
    <w:p>
      <w:r xmlns:w="http://schemas.openxmlformats.org/wordprocessingml/2006/main">
        <w:t xml:space="preserve">2. IzAga 19:17 - "Opha ompofu uboleka uJehova, futhi uyombuyisela ngesenzo sakhe."</w:t>
      </w:r>
    </w:p>
    <w:p/>
    <w:p>
      <w:r xmlns:w="http://schemas.openxmlformats.org/wordprocessingml/2006/main">
        <w:t xml:space="preserve">URuthe 2:17 Wakhothoza ensimini kwaze kwahlwa, wabhula abekukhothozile, kwaba kungathi i-efa lebhali.</w:t>
      </w:r>
    </w:p>
    <w:p/>
    <w:p>
      <w:r xmlns:w="http://schemas.openxmlformats.org/wordprocessingml/2006/main">
        <w:t xml:space="preserve">URuthe wasebenza ngokuzinikela emasimini ukuze ondle yena noNawomi.</w:t>
      </w:r>
    </w:p>
    <w:p/>
    <w:p>
      <w:r xmlns:w="http://schemas.openxmlformats.org/wordprocessingml/2006/main">
        <w:t xml:space="preserve">1: Singafunda esibonelweni sikaRuthe sokuphikelela nokuzinikela ekunakekeleni umkhaya wakhe.</w:t>
      </w:r>
    </w:p>
    <w:p/>
    <w:p>
      <w:r xmlns:w="http://schemas.openxmlformats.org/wordprocessingml/2006/main">
        <w:t xml:space="preserve">2: Ukuzinikela kukaRuthe emndenini wakhe kuyisibonelo sendlela okufanele sibeke ngayo kuqala ukuphila kwethu.</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Galathiya 6:7-9 - Ningadukiswa; UNkulunkulu akahlekwa, ngokuba lokho akuhlwanyelayo umuntu uyakuvuna kona futhi. Ngokuba ohlwanyelela enyameni yakhe uyakuvuna ukonakala enyameni; kepha ohlwanyelela kuMoya uyakuvuna ukuphila okuphakade kuMoya. Kepha masingakhathali ekwenzeni okuhle, ngokuba siyakuvuna ngesikhathi esifaneleyo, uma singadangali.</w:t>
      </w:r>
    </w:p>
    <w:p/>
    <w:p>
      <w:r xmlns:w="http://schemas.openxmlformats.org/wordprocessingml/2006/main">
        <w:t xml:space="preserve">URuthe 2:18 Wakuthatha, wangena emzini; uninazala wakubona akukhothozayo; wakhipha, wamnika abekugcinile esesuthi.</w:t>
      </w:r>
    </w:p>
    <w:p/>
    <w:p>
      <w:r xmlns:w="http://schemas.openxmlformats.org/wordprocessingml/2006/main">
        <w:t xml:space="preserve">URuthe wabutha okusanhlamvu ensimini wakubuyisela kuninazala owabona ukuthi wayekuqoqile kangakanani.</w:t>
      </w:r>
    </w:p>
    <w:p/>
    <w:p>
      <w:r xmlns:w="http://schemas.openxmlformats.org/wordprocessingml/2006/main">
        <w:t xml:space="preserve">1. Ilungiselelo LikaNkulunkulu: Indlela URuthe NoBhowazi Ababonisa Ngayo Ukukholwa Enaleni KaNkulunkulu</w:t>
      </w:r>
    </w:p>
    <w:p/>
    <w:p>
      <w:r xmlns:w="http://schemas.openxmlformats.org/wordprocessingml/2006/main">
        <w:t xml:space="preserve">2. Amandla Okupha: Isibonelo sikaRuth Sokuzidela</w:t>
      </w:r>
    </w:p>
    <w:p/>
    <w:p>
      <w:r xmlns:w="http://schemas.openxmlformats.org/wordprocessingml/2006/main">
        <w:t xml:space="preserve">1. IzAga 3:9-10 - “Dumisa uJehova ngengcebo yakho nangolibo lwazo zonke izithelo zakho;</w:t>
      </w:r>
    </w:p>
    <w:p/>
    <w:p>
      <w:r xmlns:w="http://schemas.openxmlformats.org/wordprocessingml/2006/main">
        <w:t xml:space="preserve">2. Mathewu 6:25-34 “Ngakho-ke ngithi kini: Ningakhathazeki ngokuphila kwenu, ukuthi niyakudlani noma niyakuphuzani, nangomzimba wenu, ukuthi niyakwembathani; ukuphila akungaphezu kokudla. , nomzimba kunesambatho na? Bhekani izinyoni zezulu, azihlwanyeli, azivuni, azibutheli eziphaleni, kepha uYihlo osezulwini uyazondla. Anibalulekile yini nina ngaphezu kwazo na?</w:t>
      </w:r>
    </w:p>
    <w:p/>
    <w:p>
      <w:r xmlns:w="http://schemas.openxmlformats.org/wordprocessingml/2006/main">
        <w:t xml:space="preserve">URuthe 2:19 Uninazala wathi kuye: “Ukhothozephi namuhla na? ubusebenza ngaphi? ubusisiwe lowo okwaziyo ngawe. Wamtshela uninazala lowo abesebenza kuye, wathi: “Igama lendoda engisebenze kuyo namuhla nguBhowazi;</w:t>
      </w:r>
    </w:p>
    <w:p/>
    <w:p>
      <w:r xmlns:w="http://schemas.openxmlformats.org/wordprocessingml/2006/main">
        <w:t xml:space="preserve">Umkhwekazi kaRuthe wambuza ukuthi ubekhothoza kuphi nokuthi usebenze nobani. URuthe wamtshela ukuthi usebenze noBhowazi.</w:t>
      </w:r>
    </w:p>
    <w:p/>
    <w:p>
      <w:r xmlns:w="http://schemas.openxmlformats.org/wordprocessingml/2006/main">
        <w:t xml:space="preserve">1. Ukubaluleka Kokwazi Lapho Sisebenza Khona - Ruthe 2:19</w:t>
      </w:r>
    </w:p>
    <w:p/>
    <w:p>
      <w:r xmlns:w="http://schemas.openxmlformats.org/wordprocessingml/2006/main">
        <w:t xml:space="preserve">2. Ukuqaphela Labo Esisebenza Nabo - Ruthe 2:19</w:t>
      </w:r>
    </w:p>
    <w:p/>
    <w:p>
      <w:r xmlns:w="http://schemas.openxmlformats.org/wordprocessingml/2006/main">
        <w:t xml:space="preserve">1. IzAga 3:6 - Mazise yena ezindleleni zakho zonke, uyakuqondisa izindlela zakho.</w:t>
      </w:r>
    </w:p>
    <w:p/>
    <w:p>
      <w:r xmlns:w="http://schemas.openxmlformats.org/wordprocessingml/2006/main">
        <w:t xml:space="preserve">2. UmShumayeli 4:9-10 - Ababili bangcono kunoyedwa; ngoba banomvuzo omuhle ngomshikashika wabo. Ngokuba uma bewa, omunye uyakuvusa umakhelwane wakhe; ngoba kalaye omunye ongamphakamisa.</w:t>
      </w:r>
    </w:p>
    <w:p/>
    <w:p>
      <w:r xmlns:w="http://schemas.openxmlformats.org/wordprocessingml/2006/main">
        <w:t xml:space="preserve">URuthe 2:20 UNawomi wathi kumalokazana wakhe: “Makabusiswe yena kuJehova ongayekanga umusa wakhe kwabaphilayo nakwabafileyo. UNawomi wathi kuye: “Lowo muntu uyisihlobo sethu esiseduze;</w:t>
      </w:r>
    </w:p>
    <w:p/>
    <w:p>
      <w:r xmlns:w="http://schemas.openxmlformats.org/wordprocessingml/2006/main">
        <w:t xml:space="preserve">UNawomi udumisa uJehova ngomusa wakhe kokubili kwabaphilayo nabafileyo, futhi uthi lo muntu useduze nesihlobo sabo.</w:t>
      </w:r>
    </w:p>
    <w:p/>
    <w:p>
      <w:r xmlns:w="http://schemas.openxmlformats.org/wordprocessingml/2006/main">
        <w:t xml:space="preserve">1. Umusa KaNkulunkulu Umi Phakade</w:t>
      </w:r>
    </w:p>
    <w:p/>
    <w:p>
      <w:r xmlns:w="http://schemas.openxmlformats.org/wordprocessingml/2006/main">
        <w:t xml:space="preserve">2. Amandla Obudlelwane</w:t>
      </w:r>
    </w:p>
    <w:p/>
    <w:p>
      <w:r xmlns:w="http://schemas.openxmlformats.org/wordprocessingml/2006/main">
        <w:t xml:space="preserve">1.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2. KumaHeberu 13:1-2 - “Qhubekani nithandana njengabazalwane nodade, ningakhohlwa ukungenisa izihambi kubantu abangabazi, ngoba ngokwenza kanjalo abanye babonise umoya wokungenisa izihambi ezingelosini bengazi.</w:t>
      </w:r>
    </w:p>
    <w:p/>
    <w:p>
      <w:r xmlns:w="http://schemas.openxmlformats.org/wordprocessingml/2006/main">
        <w:t xml:space="preserve">URuthe 2:21 Wathi uRuthe umMowabi: “Nami yathi kimi: ‘Unamathela ezinsizweni zami, zize ziqede zonke isivuno sami.</w:t>
      </w:r>
    </w:p>
    <w:p/>
    <w:p>
      <w:r xmlns:w="http://schemas.openxmlformats.org/wordprocessingml/2006/main">
        <w:t xml:space="preserve">Ukwethembeka nokwethembeka kukaRuthe kuNawomi kuboniswe kulesi siqephu.</w:t>
      </w:r>
    </w:p>
    <w:p/>
    <w:p>
      <w:r xmlns:w="http://schemas.openxmlformats.org/wordprocessingml/2006/main">
        <w:t xml:space="preserve">1. Ukubaluleka kokwethembeka nokwethembeka ebudlelwaneni</w:t>
      </w:r>
    </w:p>
    <w:p/>
    <w:p>
      <w:r xmlns:w="http://schemas.openxmlformats.org/wordprocessingml/2006/main">
        <w:t xml:space="preserve">2. Ukubaluleka kokusebenza kanzima nokubekezela</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Luka 9:23 - Khona-ke wathi kubo bonke: Noma ubani ofuna ukuba ngumfundi wami makazidele futhi athathe isiphambano sakhe nsuku zonke futhi angilandele.</w:t>
      </w:r>
    </w:p>
    <w:p/>
    <w:p>
      <w:r xmlns:w="http://schemas.openxmlformats.org/wordprocessingml/2006/main">
        <w:t xml:space="preserve">URuthe 2:22 UNawomi wathi kuRuthe umalokazana wakhe: “Kuhle, ndodakazi yami, ukuba uphume nezintombi zakhe, ungahlangani nawe kwenye insimu.</w:t>
      </w:r>
    </w:p>
    <w:p/>
    <w:p>
      <w:r xmlns:w="http://schemas.openxmlformats.org/wordprocessingml/2006/main">
        <w:t xml:space="preserve">UNawomi ukhuthaza uRuthe ukuba ayokhothoza ensimini kaBhowazi ukuze angahlangabezwana nanoma iyiphi ingozi.</w:t>
      </w:r>
    </w:p>
    <w:p/>
    <w:p>
      <w:r xmlns:w="http://schemas.openxmlformats.org/wordprocessingml/2006/main">
        <w:t xml:space="preserve">1. Amandla Esikhuthazo: Indlela Ukusekelwa URuthe KaNawomi Kwamqinisa Ngayo.</w:t>
      </w:r>
    </w:p>
    <w:p/>
    <w:p>
      <w:r xmlns:w="http://schemas.openxmlformats.org/wordprocessingml/2006/main">
        <w:t xml:space="preserve">2. Ukukhuthazela Lapho Ubhekene Nobunzima: Indaba KaRuthe Yokholo Nokubekezela.</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Ruthe 2:23 Wanamathela entombini kaBhowazi ekhothoza kwaze kwaba sekupheleni kokuvunwa kwebhali nokuvunwa kukakolweni; wahlala noninazala.</w:t>
      </w:r>
    </w:p>
    <w:p/>
    <w:p>
      <w:r xmlns:w="http://schemas.openxmlformats.org/wordprocessingml/2006/main">
        <w:t xml:space="preserve">URuthe ukhothoza emasimini kaBhowazi kuze kube sekupheleni kokuvunwa kwebhali nokolweni, ehlala noninazala ngaleso sikhathi.</w:t>
      </w:r>
    </w:p>
    <w:p/>
    <w:p>
      <w:r xmlns:w="http://schemas.openxmlformats.org/wordprocessingml/2006/main">
        <w:t xml:space="preserve">1. Amandla Othando: Indaba KaRuthe Yobuqotho Nokholo</w:t>
      </w:r>
    </w:p>
    <w:p/>
    <w:p>
      <w:r xmlns:w="http://schemas.openxmlformats.org/wordprocessingml/2006/main">
        <w:t xml:space="preserve">2. Abacothozi Bempilo: Uhambo LukaRuth Lokuzizitholela</w:t>
      </w:r>
    </w:p>
    <w:p/>
    <w:p>
      <w:r xmlns:w="http://schemas.openxmlformats.org/wordprocessingml/2006/main">
        <w:t xml:space="preserve">1. IzAga 31:10-31 - Incazelo yomfazi omuhle kakhulu</w:t>
      </w:r>
    </w:p>
    <w:p/>
    <w:p>
      <w:r xmlns:w="http://schemas.openxmlformats.org/wordprocessingml/2006/main">
        <w:t xml:space="preserve">2. KwabaseGalathiya 6:7-9 - Isikhumbuzo sokuhlwanyela nokuvuna ngendlela efanele</w:t>
      </w:r>
    </w:p>
    <w:p/>
    <w:p>
      <w:r xmlns:w="http://schemas.openxmlformats.org/wordprocessingml/2006/main">
        <w:t xml:space="preserve">URuthe 3 angafingqwa ngezigaba ezintathu kanjena, ngamavesi abonisiwe:</w:t>
      </w:r>
    </w:p>
    <w:p/>
    <w:p>
      <w:r xmlns:w="http://schemas.openxmlformats.org/wordprocessingml/2006/main">
        <w:t xml:space="preserve">Isigaba 1: URuthe 3:1-6 wethula isu likaNawomi lokuthi uRuthe afune isivikelo sikaBhowazi. Kulesi sahluko, uNawomi uqhamuke nesu lokuqinisekisa ikusasa likaRuthe. Umyala ukuba aye esibuyeni lapho kusebenza khona uBhowazi futhi ambule izinyawo zakhe lapho elele. URuthe ube eselulekwa ukuba alale ezinyaweni zakhe, okungokomfanekiso okubonisa ukuzimisela kwakhe ukungena ebuhlotsheni bomshado naye.</w:t>
      </w:r>
    </w:p>
    <w:p/>
    <w:p>
      <w:r xmlns:w="http://schemas.openxmlformats.org/wordprocessingml/2006/main">
        <w:t xml:space="preserve">Isigaba 2: Iqhubeka kuRuthe 3:7-13, ilandisa ngokuhlangana kukaRuthe noBhowazi esibuyeni. Ngemva kokuba uBhowazi eqeda ukudla nokuphuza, ulala eduze kwenqwaba yokusanhlamvu. Phakathi nobusuku, uRuthe uya kuye buthule futhi ambule izinyawo zakhe njengoba eyalwe uNawomi. Ethukile, uBhowazi uyavuka futhi uthola uRuthe elele ezinyaweni zakhe. Uzwakalisa isifiso sakhe sokuba endlale ingubo yakhe phezu kwakhe isenzo esibonisa ukuzimisela kwakhe ukumthatha njengomkakhe.</w:t>
      </w:r>
    </w:p>
    <w:p/>
    <w:p>
      <w:r xmlns:w="http://schemas.openxmlformats.org/wordprocessingml/2006/main">
        <w:t xml:space="preserve">Isigaba 3: URuthe 3 uphetha ngempendulo kaBhowazi nokuzibophezela kuRuthe. KuRuthe 3:14-18 , kuthiwa uBhowazi utusa uRuthe ngobuqotho bakhe nokuziphatha kwakhe okuhle. Uyavuma ukuthi sikhona esinye isihlobo esinesicelo esiseduze sokuthi singahlenga kodwa siyamqinisekisa ukuthi konke sizokulungisela ngesikhathi esifanele. Ngaphambi kokuntwela kokusa, uBhowazi ubuyisela uRuthe ekhaya nezilinganiso eziyisithupha zebhali isenzo sokupha esibonisa kokubili ukuzibophezela kwakhe enhlalakahleni yakhe nasekulungiseleleni yena noNawomi.</w:t>
      </w:r>
    </w:p>
    <w:p/>
    <w:p>
      <w:r xmlns:w="http://schemas.openxmlformats.org/wordprocessingml/2006/main">
        <w:t xml:space="preserve">Ngokufigqiwe:</w:t>
      </w:r>
    </w:p>
    <w:p>
      <w:r xmlns:w="http://schemas.openxmlformats.org/wordprocessingml/2006/main">
        <w:t xml:space="preserve">URuthe 3 wethula:</w:t>
      </w:r>
    </w:p>
    <w:p>
      <w:r xmlns:w="http://schemas.openxmlformats.org/wordprocessingml/2006/main">
        <w:t xml:space="preserve">Isu likaNawomi lokuthola ikusasa uRuthe efuna isivikelo kuBhowazi;</w:t>
      </w:r>
    </w:p>
    <w:p>
      <w:r xmlns:w="http://schemas.openxmlformats.org/wordprocessingml/2006/main">
        <w:t xml:space="preserve">Ukuhlangana kukaRuthe noBhowazi esibuyeni;</w:t>
      </w:r>
    </w:p>
    <w:p>
      <w:r xmlns:w="http://schemas.openxmlformats.org/wordprocessingml/2006/main">
        <w:t xml:space="preserve">Impendulo nokuzinikela kukaBhowazi kuRuthe.</w:t>
      </w:r>
    </w:p>
    <w:p/>
    <w:p>
      <w:r xmlns:w="http://schemas.openxmlformats.org/wordprocessingml/2006/main">
        <w:t xml:space="preserve">Ukugcizelelwa kokuthi:</w:t>
      </w:r>
    </w:p>
    <w:p>
      <w:r xmlns:w="http://schemas.openxmlformats.org/wordprocessingml/2006/main">
        <w:t xml:space="preserve">Isu likaNawomi lokuthola ikusasa uRuthe efuna isivikelo kuBhowazi;</w:t>
      </w:r>
    </w:p>
    <w:p>
      <w:r xmlns:w="http://schemas.openxmlformats.org/wordprocessingml/2006/main">
        <w:t xml:space="preserve">Ukuhlangana kukaRuthe noBhowazi esibuyeni;</w:t>
      </w:r>
    </w:p>
    <w:p>
      <w:r xmlns:w="http://schemas.openxmlformats.org/wordprocessingml/2006/main">
        <w:t xml:space="preserve">Impendulo nokuzinikela kukaBhowazi kuRuthe.</w:t>
      </w:r>
    </w:p>
    <w:p/>
    <w:p>
      <w:r xmlns:w="http://schemas.openxmlformats.org/wordprocessingml/2006/main">
        <w:t xml:space="preserve">Isahluko sigxile ohlelweni lukaNawomi lokuthola ikusasa likaRuthe, ukuhlangana kukaRuthe noBhowazi esibuyeni, kanye nokusabela kukaBhowazi nokuzibophezela kuRuthe. KuRuthe 3, uNawomi uhlela icebo likaRuthe ukuze afune isivikelo kuBhowazi. Umyala ukuba aye esibuyeni lapho esebenza khona, ambule izinyawo zakhe lapho elele, futhi alale ezinyaweni zakhe isenzo esingokomfanekiso esibonisa ukuzimisela kwakhe ukungena ebuhlotsheni bomshado naye.</w:t>
      </w:r>
    </w:p>
    <w:p/>
    <w:p>
      <w:r xmlns:w="http://schemas.openxmlformats.org/wordprocessingml/2006/main">
        <w:t xml:space="preserve">Eqhubeka kuRuthe 3, njengoba eyalwa nguNawomi, uRuthe uya kuBhowazi esibuyeni ebusuku. Uzembula izinyawo zakhe ngesikhathi elele. Ethuswe ukuba khona kwakhe, uBhowazi uyavuka futhi umthola elele lapho. Uzwakalisa isifiso sakhe sokuba indoda imthathe ngaphansi kwesivikelo sakhe ngokwendlala ingubo yakhe phezu kwakhe isicelo esibonisa ithemba lakhe lokungena emshadweni naye.</w:t>
      </w:r>
    </w:p>
    <w:p/>
    <w:p>
      <w:r xmlns:w="http://schemas.openxmlformats.org/wordprocessingml/2006/main">
        <w:t xml:space="preserve">URuthe 3 uphetha ngempendulo kaBhowazi esicelweni sikaRuthe. Uyakuncoma ukwethembeka kwakhe kanye nesimilo esihle kodwa uyavuma ukuthi kukhona esinye isihlobo esinesimangalo esiseduze njengomuntu ongase abe umhlengi oyisihlobo. Noma kunjalo, uyamqinisekisa ukuthi uyokwenza konke ngesikhathi esifanele. Ngaphambi kokuba ambuyisele ekhaya ngaphambi kokuntwela kokusa, uBhowazi unikeza izilinganiso eziyisithupha zebhali isenzo somusa esibonisa kokubili ukuzibophezela kwakhe enhlalakahleni kaRuthe nasekulungiseleleni yena noNawomi phakathi nalesi sikhathi sokulinda.</w:t>
      </w:r>
    </w:p>
    <w:p/>
    <w:p>
      <w:r xmlns:w="http://schemas.openxmlformats.org/wordprocessingml/2006/main">
        <w:t xml:space="preserve">URuthe 3:1 UNawomi uninazala wathi kuye: “Ndodakazi yami, angiyikukufunela ukuphumula ukuba kube kuhle kuwe na?</w:t>
      </w:r>
    </w:p>
    <w:p/>
    <w:p>
      <w:r xmlns:w="http://schemas.openxmlformats.org/wordprocessingml/2006/main">
        <w:t xml:space="preserve">UNawomi ukhuthaza uRuthe ukuba aphishekele ukuphumula nekusasa elingcono.</w:t>
      </w:r>
    </w:p>
    <w:p/>
    <w:p>
      <w:r xmlns:w="http://schemas.openxmlformats.org/wordprocessingml/2006/main">
        <w:t xml:space="preserve">1. Ukuphishekela Ukuphumula: Indlela Yokuthola Ukwaneliseka Ezimweni Ezinzima</w:t>
      </w:r>
    </w:p>
    <w:p/>
    <w:p>
      <w:r xmlns:w="http://schemas.openxmlformats.org/wordprocessingml/2006/main">
        <w:t xml:space="preserve">2. Ukuphendukela KuNkulunkulu: Ukuthembela Ezithembisweni Zakhe Ukuze Uthole Ikusasa Eliqhakazile</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 Ngingakwenza konke ngaye ongiqinisayo.</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URuthe 3:2 Manje uBhowazi akasiye yini isihlobo sakithi, obuntombi bakhe, na? Bheka, wela ibhali namuhla ebusuku esibuyeni.</w:t>
      </w:r>
    </w:p>
    <w:p/>
    <w:p>
      <w:r xmlns:w="http://schemas.openxmlformats.org/wordprocessingml/2006/main">
        <w:t xml:space="preserve">URuthe ukhuluma noNawomi, emtshela ukuthi uBhowazi isihlobo sabo wela ibhali esibuyeni.</w:t>
      </w:r>
    </w:p>
    <w:p/>
    <w:p>
      <w:r xmlns:w="http://schemas.openxmlformats.org/wordprocessingml/2006/main">
        <w:t xml:space="preserve">1. Ukwethembeka nokuphatha kukaNkulunkulu empilweni kaRuthe noNawomi.</w:t>
      </w:r>
    </w:p>
    <w:p/>
    <w:p>
      <w:r xmlns:w="http://schemas.openxmlformats.org/wordprocessingml/2006/main">
        <w:t xml:space="preserve">2. Indlela ukulalela uNkulunkulu okungaholela ngayo ezibusisweni ezingalindelekile.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URuthe 3:3 Ngakho-ke zigeze, uzigcobe, ugqoke izingubo zakho, wehlele esibuyeni, kodwa ungazazisi endodeni, ize iqede ukudla nokuphuza.</w:t>
      </w:r>
    </w:p>
    <w:p/>
    <w:p>
      <w:r xmlns:w="http://schemas.openxmlformats.org/wordprocessingml/2006/main">
        <w:t xml:space="preserve">URuthe wayalwa ukuba azihlanze, agqoke kahle, aye esibuyeni, kodwa acashe aze aqede ukudla nokuphuza.</w:t>
      </w:r>
    </w:p>
    <w:p/>
    <w:p>
      <w:r xmlns:w="http://schemas.openxmlformats.org/wordprocessingml/2006/main">
        <w:t xml:space="preserve">1. UNkulunkulu uvamise ukuba necebo ngathi elidinga ukuthi sihlale sifihliwe futhi sithembele esikhathini sikaJehova.</w:t>
      </w:r>
    </w:p>
    <w:p/>
    <w:p>
      <w:r xmlns:w="http://schemas.openxmlformats.org/wordprocessingml/2006/main">
        <w:t xml:space="preserve">2 Kumelwe sihlale silalela imiyalo kaNkulunkulu, ngisho noma singaqondi ukuthi kungani kumelwe senze okuthile.</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Ruthe 3:4 Kuyakuthi lapho elala, uqaphele indawo elala kuyo, ungene, wambule izinyawo zakhe, ulale; uzakukutshela lokho ozakwenza.</w:t>
      </w:r>
    </w:p>
    <w:p/>
    <w:p>
      <w:r xmlns:w="http://schemas.openxmlformats.org/wordprocessingml/2006/main">
        <w:t xml:space="preserve">URuthe uyalwa ukuba aye kuBhowazi futhi embule izinyawo zakhe futhi alale, futhi uBhowazi uzomtshela okufanele akwenze.</w:t>
      </w:r>
    </w:p>
    <w:p/>
    <w:p>
      <w:r xmlns:w="http://schemas.openxmlformats.org/wordprocessingml/2006/main">
        <w:t xml:space="preserve">1. UNkulunkulu uyosinika isiqondiso lapho sisifuna.</w:t>
      </w:r>
    </w:p>
    <w:p/>
    <w:p>
      <w:r xmlns:w="http://schemas.openxmlformats.org/wordprocessingml/2006/main">
        <w:t xml:space="preserve">2 Siba nesibindi sokulandela isiqondiso sikaNkulunkulu, ngisho nalapho singasilindele.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Ruthe 3:5 Wathi kuye: “Konke okushoyo kimi ngiyakukwenza.</w:t>
      </w:r>
    </w:p>
    <w:p/>
    <w:p>
      <w:r xmlns:w="http://schemas.openxmlformats.org/wordprocessingml/2006/main">
        <w:t xml:space="preserve">URuthe wathembisa ukulalela iziqondiso zikaNawomi.</w:t>
      </w:r>
    </w:p>
    <w:p/>
    <w:p>
      <w:r xmlns:w="http://schemas.openxmlformats.org/wordprocessingml/2006/main">
        <w:t xml:space="preserve">1. Ukwenza Intando KaNkulunkulu - Ukuzibophezela KukaRuthe Ekulaleleni</w:t>
      </w:r>
    </w:p>
    <w:p/>
    <w:p>
      <w:r xmlns:w="http://schemas.openxmlformats.org/wordprocessingml/2006/main">
        <w:t xml:space="preserve">2. Ukwethembeka Kuyavuzwa - Izibusiso Zokulalela</w:t>
      </w:r>
    </w:p>
    <w:p/>
    <w:p>
      <w:r xmlns:w="http://schemas.openxmlformats.org/wordprocessingml/2006/main">
        <w:t xml:space="preserve">1. Jakobe 1:22 , Kodwa yibani ngabenzi bezwi, ningabi abalizwayo kuphela, nizikhohlisa.</w:t>
      </w:r>
    </w:p>
    <w:p/>
    <w:p>
      <w:r xmlns:w="http://schemas.openxmlformats.org/wordprocessingml/2006/main">
        <w:t xml:space="preserve">2. IzAga 3:1-2 , Ndodana yami, ungakhohlwa imfundiso yami, kepha gcina imiyalo yami enhliziyweni yakho, ngokuba iyakwandisa iminyaka yakho, ikulethele ukuthula nokunotha.</w:t>
      </w:r>
    </w:p>
    <w:p/>
    <w:p>
      <w:r xmlns:w="http://schemas.openxmlformats.org/wordprocessingml/2006/main">
        <w:t xml:space="preserve">URuthe 3:6 Wehlela esibuyeni, wenza njengakho konke amyale ngakho uninazala.</w:t>
      </w:r>
    </w:p>
    <w:p/>
    <w:p>
      <w:r xmlns:w="http://schemas.openxmlformats.org/wordprocessingml/2006/main">
        <w:t xml:space="preserve">URuthe walandela iziyalezo zikaninazala.</w:t>
      </w:r>
    </w:p>
    <w:p/>
    <w:p>
      <w:r xmlns:w="http://schemas.openxmlformats.org/wordprocessingml/2006/main">
        <w:t xml:space="preserve">1. Lalela Abadala Bakho</w:t>
      </w:r>
    </w:p>
    <w:p/>
    <w:p>
      <w:r xmlns:w="http://schemas.openxmlformats.org/wordprocessingml/2006/main">
        <w:t xml:space="preserve">2. Ukwethembeka Ekulaleleni</w:t>
      </w:r>
    </w:p>
    <w:p/>
    <w:p>
      <w:r xmlns:w="http://schemas.openxmlformats.org/wordprocessingml/2006/main">
        <w:t xml:space="preserve">1. Kwabase-Efesu 6:1-3 “Bantwana, lalelani abazali benu eNkosini, ngokuba lokho kulungile: yazisa uyihlo nonyoko, okungumthetho wokuqala onesithembiso, ukuze kukuhambele kahle, uhlale isikhathi eside. ukuphila emhlabeni.</w:t>
      </w:r>
    </w:p>
    <w:p/>
    <w:p>
      <w:r xmlns:w="http://schemas.openxmlformats.org/wordprocessingml/2006/main">
        <w:t xml:space="preserve">2. Kolose 3:20 Bantwana, lalelani abazali benu kukho konke, ngokuba lokhu kuyayithokozisa iNkosi.</w:t>
      </w:r>
    </w:p>
    <w:p/>
    <w:p>
      <w:r xmlns:w="http://schemas.openxmlformats.org/wordprocessingml/2006/main">
        <w:t xml:space="preserve">URuthe 3:7 UBowazi esedlile waphuza, nenhliziyo yakhe yathokoza, waya walala ekugcineni kwenqwaba;</w:t>
      </w:r>
    </w:p>
    <w:p/>
    <w:p>
      <w:r xmlns:w="http://schemas.openxmlformats.org/wordprocessingml/2006/main">
        <w:t xml:space="preserve">UBhowazi wadla, waphuza, futhi wayejabule. URuthe wafika wambula izinyawo zikaBhowazi walala phansi.</w:t>
      </w:r>
    </w:p>
    <w:p/>
    <w:p>
      <w:r xmlns:w="http://schemas.openxmlformats.org/wordprocessingml/2006/main">
        <w:t xml:space="preserve">1. Isifundo Sokuzithoba: Isenzo sikaRuth Sokuzithoba</w:t>
      </w:r>
    </w:p>
    <w:p/>
    <w:p>
      <w:r xmlns:w="http://schemas.openxmlformats.org/wordprocessingml/2006/main">
        <w:t xml:space="preserve">2. Amandla Okungenisa Izihambi: Isibonelo sikaBhowazi Sokuphana</w:t>
      </w:r>
    </w:p>
    <w:p/>
    <w:p>
      <w:r xmlns:w="http://schemas.openxmlformats.org/wordprocessingml/2006/main">
        <w:t xml:space="preserve">1. Jakobe 4:10 - Zithobeni phambi kweNkosi, khona iyakuniphakamisa.</w:t>
      </w:r>
    </w:p>
    <w:p/>
    <w:p>
      <w:r xmlns:w="http://schemas.openxmlformats.org/wordprocessingml/2006/main">
        <w:t xml:space="preserve">2. Roma 12:13 - nikelani izidingo zabangcwele futhi nifune ukungenisa izihambi.</w:t>
      </w:r>
    </w:p>
    <w:p/>
    <w:p>
      <w:r xmlns:w="http://schemas.openxmlformats.org/wordprocessingml/2006/main">
        <w:t xml:space="preserve">URuthe 3:8 Kwathi phakathi kobusuku indoda yethuka, yaphenduka, bheka, kwakulele owesifazane ngasezinyaweni zayo.</w:t>
      </w:r>
    </w:p>
    <w:p/>
    <w:p>
      <w:r xmlns:w="http://schemas.openxmlformats.org/wordprocessingml/2006/main">
        <w:t xml:space="preserve">Encwadini kaRuthe, indoda ithola owesifazane elele ezinyaweni zakhe phakathi nobusuku futhi iyesaba.</w:t>
      </w:r>
    </w:p>
    <w:p/>
    <w:p>
      <w:r xmlns:w="http://schemas.openxmlformats.org/wordprocessingml/2006/main">
        <w:t xml:space="preserve">1. Inhliziyo Eyesabayo: Ukufunda Ukunqoba Ukwesaba Kwethu</w:t>
      </w:r>
    </w:p>
    <w:p/>
    <w:p>
      <w:r xmlns:w="http://schemas.openxmlformats.org/wordprocessingml/2006/main">
        <w:t xml:space="preserve">2. Ukuhamba Ekukhanyeni: Ukufunda Ukuthembela ENkosini</w:t>
      </w:r>
    </w:p>
    <w:p/>
    <w:p>
      <w:r xmlns:w="http://schemas.openxmlformats.org/wordprocessingml/2006/main">
        <w:t xml:space="preserve">1. Jeremiya 29:11 Ngokuba ngiyawazi amacebo enginawo ngani, usho uJehova, amacebo okunenhlanhla, hhayi okubi, ukuba ngininike ikusasa nethemba.</w:t>
      </w:r>
    </w:p>
    <w:p/>
    <w:p>
      <w:r xmlns:w="http://schemas.openxmlformats.org/wordprocessingml/2006/main">
        <w:t xml:space="preserve">2. AmaHubo 56:3-4 Lapho ngesaba, ngibeka ithemba lami kuwe. KuNkulunkulu, ozwi lakhe ngiyalidumisa, ngiyethemba kuNkulunkulu; ngeke ngesabe. Inyama ingangenzani na?</w:t>
      </w:r>
    </w:p>
    <w:p/>
    <w:p>
      <w:r xmlns:w="http://schemas.openxmlformats.org/wordprocessingml/2006/main">
        <w:t xml:space="preserve">Ruthe 3:9 Wathi, Ungubani na? Wathi: “NginguRuthe incekukazi yakho; ngoba wena uyisihlobo esiseduze.</w:t>
      </w:r>
    </w:p>
    <w:p/>
    <w:p>
      <w:r xmlns:w="http://schemas.openxmlformats.org/wordprocessingml/2006/main">
        <w:t xml:space="preserve">URuthe ubonisa ukholo olumangalisayo nesibindi esicelweni sakhe kuBhowazi sokuba amelulele umphetho wengubo yakhe.</w:t>
      </w:r>
    </w:p>
    <w:p/>
    <w:p>
      <w:r xmlns:w="http://schemas.openxmlformats.org/wordprocessingml/2006/main">
        <w:t xml:space="preserve">1. Amandla Okholo Oluqinile - Ukuhlola isicelo sikaRuthe sesibindi nokholo olwasikhuthaza.</w:t>
      </w:r>
    </w:p>
    <w:p/>
    <w:p>
      <w:r xmlns:w="http://schemas.openxmlformats.org/wordprocessingml/2006/main">
        <w:t xml:space="preserve">2. Isibusiso Ngokulalela - Ukuhlola ukuthi ukulalela kukaRuthe iziyalezo zikaNawomi kwamlethela kanjani umusa nesivikelo.</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URuthe 3:10 Wathi: “Mawubusiswe nguJehova, ndodakazi yami, ngokuba wenze umusa ekugcineni kunakuqala, njengokuba ungalandelanga izinsizwa, noma zimpofu noma zicebile.</w:t>
      </w:r>
    </w:p>
    <w:p/>
    <w:p>
      <w:r xmlns:w="http://schemas.openxmlformats.org/wordprocessingml/2006/main">
        <w:t xml:space="preserve">URuthe ubonisa umusa omkhulu nokwethembeka ngokungathonywa ingcebo noma isikhundla sezinsizwa.</w:t>
      </w:r>
    </w:p>
    <w:p/>
    <w:p>
      <w:r xmlns:w="http://schemas.openxmlformats.org/wordprocessingml/2006/main">
        <w:t xml:space="preserve">1. Amandla Omusa: Indlela Ubuqotho BukaRuthe KuNkulunkulu Okwakushintsha Ngayo Ukuphila Kwakhe</w:t>
      </w:r>
    </w:p>
    <w:p/>
    <w:p>
      <w:r xmlns:w="http://schemas.openxmlformats.org/wordprocessingml/2006/main">
        <w:t xml:space="preserve">2. Umcebo Wangempela: Ukuzidela KukaRuthe Okwamlethela Ngayo Ingcebo Engaphezu Kokulinganisa</w:t>
      </w:r>
    </w:p>
    <w:p/>
    <w:p>
      <w:r xmlns:w="http://schemas.openxmlformats.org/wordprocessingml/2006/main">
        <w:t xml:space="preserve">1. Roma 12:10 : Thandanani ngomusa ngothando lobuzalwane; ekuhlonipheni nikhethe omunye komunye;</w:t>
      </w:r>
    </w:p>
    <w:p/>
    <w:p>
      <w:r xmlns:w="http://schemas.openxmlformats.org/wordprocessingml/2006/main">
        <w:t xml:space="preserve">2. IzAga 19:22 : Isifiso somuntu siwumusa wakhe, futhi umuntu ompofu ungcono kunomqambimanga.</w:t>
      </w:r>
    </w:p>
    <w:p/>
    <w:p>
      <w:r xmlns:w="http://schemas.openxmlformats.org/wordprocessingml/2006/main">
        <w:t xml:space="preserve">Ruthe 3:11 Manje, ndodakazi yami, ungesabi; Ngiyakwenza kuwe konke okudingayo, ngokuba wonke umuzi wabantu bami uyazi ukuthi ungowesifazane olungileyo.</w:t>
      </w:r>
    </w:p>
    <w:p/>
    <w:p>
      <w:r xmlns:w="http://schemas.openxmlformats.org/wordprocessingml/2006/main">
        <w:t xml:space="preserve">UBhowazi uthembisa ukunakekela uRuthe futhi umqaphela njengowesifazane oqotho.</w:t>
      </w:r>
    </w:p>
    <w:p/>
    <w:p>
      <w:r xmlns:w="http://schemas.openxmlformats.org/wordprocessingml/2006/main">
        <w:t xml:space="preserve">1. UNkulunkulu usibusisile ngabesifazane abalungile futhi kufanele sibahloniphe.</w:t>
      </w:r>
    </w:p>
    <w:p/>
    <w:p>
      <w:r xmlns:w="http://schemas.openxmlformats.org/wordprocessingml/2006/main">
        <w:t xml:space="preserve">2. Izenzo zethu kufanele zibonise ubuhle babantu bakaNkulunkulu.</w:t>
      </w:r>
    </w:p>
    <w:p/>
    <w:p>
      <w:r xmlns:w="http://schemas.openxmlformats.org/wordprocessingml/2006/main">
        <w:t xml:space="preserve">1. IzAga 31:10-31; Incazelo yowesifazane oqotho.</w:t>
      </w:r>
    </w:p>
    <w:p/>
    <w:p>
      <w:r xmlns:w="http://schemas.openxmlformats.org/wordprocessingml/2006/main">
        <w:t xml:space="preserve">2. 1 Petru 3:1-7; Ukufundisa ngendlela yokuhlonipha nokuhloniphana.</w:t>
      </w:r>
    </w:p>
    <w:p/>
    <w:p>
      <w:r xmlns:w="http://schemas.openxmlformats.org/wordprocessingml/2006/main">
        <w:t xml:space="preserve">URuthe 3:12 Kuyiqiniso ukuthi ngiyisihlobo sakho, kepha kukhona isihlobo esiseduze kunami.</w:t>
      </w:r>
    </w:p>
    <w:p/>
    <w:p>
      <w:r xmlns:w="http://schemas.openxmlformats.org/wordprocessingml/2006/main">
        <w:t xml:space="preserve">URuthe uthola ukuthi kunomunye umuntu oseduze naye kunesihlobo sakhe esisegazini.</w:t>
      </w:r>
    </w:p>
    <w:p/>
    <w:p>
      <w:r xmlns:w="http://schemas.openxmlformats.org/wordprocessingml/2006/main">
        <w:t xml:space="preserve">1. Amandla Okuxhumana: Indlela Indaba KaRuth Esifundisa Ngayo Ngokuba Omakhelwane</w:t>
      </w:r>
    </w:p>
    <w:p/>
    <w:p>
      <w:r xmlns:w="http://schemas.openxmlformats.org/wordprocessingml/2006/main">
        <w:t xml:space="preserve">2. Isibonelo Sokholo: Indaba KaRuthe Yokuzinikezela Nobuqotho</w:t>
      </w:r>
    </w:p>
    <w:p/>
    <w:p>
      <w:r xmlns:w="http://schemas.openxmlformats.org/wordprocessingml/2006/main">
        <w:t xml:space="preserve">1. Luka 10:25-37 - Umfanekiso womSamariya Olungileyo</w:t>
      </w:r>
    </w:p>
    <w:p/>
    <w:p>
      <w:r xmlns:w="http://schemas.openxmlformats.org/wordprocessingml/2006/main">
        <w:t xml:space="preserve">2. KwabaseGalathiya 6:10 - Ukwenza Okuhle Kubo Bonke Abantu</w:t>
      </w:r>
    </w:p>
    <w:p/>
    <w:p>
      <w:r xmlns:w="http://schemas.openxmlformats.org/wordprocessingml/2006/main">
        <w:t xml:space="preserve">Ruthe 3:13 Hlala kulobu busuku; kuyakuthi ekuseni, uma ekwenzela okwesihlobo, kulungile; makenze isabelo somfowabo, kepha uma engakwenzi okwesihlobo kuwe, ngiyakwenza kuwe isabelo somfowabo, kuphila kukaJehova; lala kuze kuse.</w:t>
      </w:r>
    </w:p>
    <w:p/>
    <w:p>
      <w:r xmlns:w="http://schemas.openxmlformats.org/wordprocessingml/2006/main">
        <w:t xml:space="preserve">URuthe uhlongoza uBhowazi ukuthi uma engazimisele ukufeza izibopho zakhe njengomhlengi oyisihlobo, khona-ke uyozifeza esikhundleni sakhe.</w:t>
      </w:r>
    </w:p>
    <w:p/>
    <w:p>
      <w:r xmlns:w="http://schemas.openxmlformats.org/wordprocessingml/2006/main">
        <w:t xml:space="preserve">1. Amandla Okholo LukaRuthe - Ukuhlola amandla okholo lukaRuthe ekulungiseleleni nasekuvikelekeni kukaNkulunkulu.</w:t>
      </w:r>
    </w:p>
    <w:p/>
    <w:p>
      <w:r xmlns:w="http://schemas.openxmlformats.org/wordprocessingml/2006/main">
        <w:t xml:space="preserve">2. Uyini uMhlengi Oyisihlobo? - Ukuhlola umqondo womhlengi oyisihlobo ngokombono wendaba kaRuthe.</w:t>
      </w:r>
    </w:p>
    <w:p/>
    <w:p>
      <w:r xmlns:w="http://schemas.openxmlformats.org/wordprocessingml/2006/main">
        <w:t xml:space="preserve">1. KumaHebheru 11:17-19 - Ngokukholwa u-Abrahama evivinywa wanikela ngo-Isaka, kepha yena owayamukele izithembiso wayesenikela ngendodana yakhe ezelwe yodwa, okwashiwo ngaye ukuthi: inzalo iqanjwe. Wacabanga ukuthi uNkulunkulu unamandla okumvusa nakwabafileyo, okwathi ngokomfanekiso wamamukela kubo.</w:t>
      </w:r>
    </w:p>
    <w:p/>
    <w:p>
      <w:r xmlns:w="http://schemas.openxmlformats.org/wordprocessingml/2006/main">
        <w:t xml:space="preserve">2. Mathewu 19:16-22 - Bheka, kweza kuye umuntu, wathi: “Mfundisi, isiphi isenzo esihle okumelwe ngisenze ukuze ngibe nokuphila okuphakade? Wasesithi kuye: Kungani ungibuza ngokuhle? Munye kuphela olungileyo. Uma uthanda ukungena ekuphileni, gcina imiyalo. Wathi kuye: Yiphi? UJesu wathi: Ungabulali, ungaphingi, ungebi, ungafakazi amanga, yazisa uyihlo nonyoko, futhi: Wothanda umakhelwane wakho njengalokhu uzithanda wena.</w:t>
      </w:r>
    </w:p>
    <w:p/>
    <w:p>
      <w:r xmlns:w="http://schemas.openxmlformats.org/wordprocessingml/2006/main">
        <w:t xml:space="preserve">URuthe 3:14 Walala ngasezinyaweni zakhe kwaze kwasa, wavuka kungakabonwa muntu. Wathi: “Makungaziwa ukuthi kwangena owesifazane esibuyeni.</w:t>
      </w:r>
    </w:p>
    <w:p/>
    <w:p>
      <w:r xmlns:w="http://schemas.openxmlformats.org/wordprocessingml/2006/main">
        <w:t xml:space="preserve">URuthe walala ezinyaweni zikaBhowazi ubusuku bonke futhi wahamba kungazelele muntu. UBhowazi wabuza ukuthi akekho owaziyo ukuthi wayelapho.</w:t>
      </w:r>
    </w:p>
    <w:p/>
    <w:p>
      <w:r xmlns:w="http://schemas.openxmlformats.org/wordprocessingml/2006/main">
        <w:t xml:space="preserve">1. Amandla Okuvikela KukaNkulunkulu: Indaba KaRuth</w:t>
      </w:r>
    </w:p>
    <w:p/>
    <w:p>
      <w:r xmlns:w="http://schemas.openxmlformats.org/wordprocessingml/2006/main">
        <w:t xml:space="preserve">2. Ububele Nobuhlakani bukaBhowazi: Isibonelo Esikhuthazayo</w:t>
      </w:r>
    </w:p>
    <w:p/>
    <w:p>
      <w:r xmlns:w="http://schemas.openxmlformats.org/wordprocessingml/2006/main">
        <w:t xml:space="preserve">1. IHubo 91:4 Uyokusibekela ngezimpaphe zakhe, futhi ngaphansi kwamaphiko akhe uyothola isiphephelo.</w:t>
      </w:r>
    </w:p>
    <w:p/>
    <w:p>
      <w:r xmlns:w="http://schemas.openxmlformats.org/wordprocessingml/2006/main">
        <w:t xml:space="preserve">2. IzAga 11:13 Ohamba enyundela wembula izimfihlakalo, kepha onomoya othembekile ugcina into efihliwe.</w:t>
      </w:r>
    </w:p>
    <w:p/>
    <w:p>
      <w:r xmlns:w="http://schemas.openxmlformats.org/wordprocessingml/2006/main">
        <w:t xml:space="preserve">URuthe 3:15 Wathi, Letha isihenqo osigqokile, usibambe. Lapho elubamba, walinganisa izilinganiso eziyisithupha zebhali, wamthwesa zona, wangena emzini.</w:t>
      </w:r>
    </w:p>
    <w:p/>
    <w:p>
      <w:r xmlns:w="http://schemas.openxmlformats.org/wordprocessingml/2006/main">
        <w:t xml:space="preserve">UBhowazi utshela uRuthe ukuba alethe iveli aligqokile futhi lapho elenza, uligcwalise ngezilinganiso eziyisithupha zebhali.</w:t>
      </w:r>
    </w:p>
    <w:p/>
    <w:p>
      <w:r xmlns:w="http://schemas.openxmlformats.org/wordprocessingml/2006/main">
        <w:t xml:space="preserve">1. Ukuphana KukaBhowazi: Isibonelo Kithi Sonke</w:t>
      </w:r>
    </w:p>
    <w:p/>
    <w:p>
      <w:r xmlns:w="http://schemas.openxmlformats.org/wordprocessingml/2006/main">
        <w:t xml:space="preserve">2. Ukusebenzisa Lokho UNkulunkulu Asinikayo Ukuze Sikhonze Abanye</w:t>
      </w:r>
    </w:p>
    <w:p/>
    <w:p>
      <w:r xmlns:w="http://schemas.openxmlformats.org/wordprocessingml/2006/main">
        <w:t xml:space="preserve">1. Mathewu 7:12, “Ngakho-ke zonke izinto enifuna abantu bakwenze kini, kwenzeni nani kanjalo kubo, ngokuba lokhu kungumthetho nabaprofethi.</w:t>
      </w:r>
    </w:p>
    <w:p/>
    <w:p>
      <w:r xmlns:w="http://schemas.openxmlformats.org/wordprocessingml/2006/main">
        <w:t xml:space="preserve">2 Petru 4:10, “Ngalokho wonke umuntu wamukele isipho, khonzanani ngaso njengabaphathi abalungileyo bomusa omkhulu kaNkulunkulu.”</w:t>
      </w:r>
    </w:p>
    <w:p/>
    <w:p>
      <w:r xmlns:w="http://schemas.openxmlformats.org/wordprocessingml/2006/main">
        <w:t xml:space="preserve">Ruthe 3:16 Esefikile kuninazala, wathi: “Ungubani, ndodakazi yami? Wamtshela konke indoda eyayimenzele khona.</w:t>
      </w:r>
    </w:p>
    <w:p/>
    <w:p>
      <w:r xmlns:w="http://schemas.openxmlformats.org/wordprocessingml/2006/main">
        <w:t xml:space="preserve">URuthe ubuyela kuninazala nezindaba zalokho indoda eyayimenzele khona.</w:t>
      </w:r>
    </w:p>
    <w:p/>
    <w:p>
      <w:r xmlns:w="http://schemas.openxmlformats.org/wordprocessingml/2006/main">
        <w:t xml:space="preserve">1. Amandla Okholo: Isifundo sikaRuthe 3:16</w:t>
      </w:r>
    </w:p>
    <w:p/>
    <w:p>
      <w:r xmlns:w="http://schemas.openxmlformats.org/wordprocessingml/2006/main">
        <w:t xml:space="preserve">2. Umusa Wabafokazi: Isifundo sikaRuthe 3:16</w:t>
      </w:r>
    </w:p>
    <w:p/>
    <w:p>
      <w:r xmlns:w="http://schemas.openxmlformats.org/wordprocessingml/2006/main">
        <w:t xml:space="preserve">1. Genesise 16:13 - Waqamba igama likaJehova owayekhuluma kuye, wathi: “Wena uNkulunkulu ongibonayo,” ngokuba wathi: “Nalapha ngimbonile ongibonayo na?</w:t>
      </w:r>
    </w:p>
    <w:p/>
    <w:p>
      <w:r xmlns:w="http://schemas.openxmlformats.org/wordprocessingml/2006/main">
        <w:t xml:space="preserve">2. IHubo 145:9—UJehova muhle kubo bonke, nesihe sakhe siphezu kwayo yonke imisebenzi yakhe.</w:t>
      </w:r>
    </w:p>
    <w:p/>
    <w:p>
      <w:r xmlns:w="http://schemas.openxmlformats.org/wordprocessingml/2006/main">
        <w:t xml:space="preserve">Ruthe 3:17 Wathi: “Inginikile lezi zilinganiso eziyisithupha zebhali; ngoba wathi kimi: Ungayi kunyokozala ulambatha.</w:t>
      </w:r>
    </w:p>
    <w:p/>
    <w:p>
      <w:r xmlns:w="http://schemas.openxmlformats.org/wordprocessingml/2006/main">
        <w:t xml:space="preserve">URuthe waya endlini kaninazala nezilinganiso eziyisithupha zebhali njengesipho.</w:t>
      </w:r>
    </w:p>
    <w:p/>
    <w:p>
      <w:r xmlns:w="http://schemas.openxmlformats.org/wordprocessingml/2006/main">
        <w:t xml:space="preserve">1. Amandla Okuphana Naphezu Kobunzima</w:t>
      </w:r>
    </w:p>
    <w:p/>
    <w:p>
      <w:r xmlns:w="http://schemas.openxmlformats.org/wordprocessingml/2006/main">
        <w:t xml:space="preserve">2. Ukubaluleka Kokulalela Nenhlonipho</w:t>
      </w:r>
    </w:p>
    <w:p/>
    <w:p>
      <w:r xmlns:w="http://schemas.openxmlformats.org/wordprocessingml/2006/main">
        <w:t xml:space="preserve">1. IzAga 19:17, 18, 18. Opha ompofu uboleka uJehova, futhi uyombuyisela ngesenzo sakhe.</w:t>
      </w:r>
    </w:p>
    <w:p/>
    <w:p>
      <w:r xmlns:w="http://schemas.openxmlformats.org/wordprocessingml/2006/main">
        <w:t xml:space="preserve">2 Petru 2:13-17 , Zithobeni kuyo yonke inhlangano yabantu ngenxa yeNkosi, kungakhathaliseki ukuthi kumbusi njengophakeme, noma kubabusi abathunywe nguye ukuba bajezise abenza okubi futhi badumise abenzayo. kuhle. Ngokuba lokhu kuyintando kaNkulunkulu, ukuthi ngokwenza okuhle nithulise ukungazi kwabantu abayiziwula. Philani njengabantu abakhululekile, ningasebenzisi inkululeko yenu njengesigubuzelo sobubi, kodwa niphile njengezinceku zikaNkulunkulu. Hlonipha wonke umuntu. Thandani ubuzalwane. Mesabeni uNkulunkulu. Hlonipha umbusi.</w:t>
      </w:r>
    </w:p>
    <w:p/>
    <w:p>
      <w:r xmlns:w="http://schemas.openxmlformats.org/wordprocessingml/2006/main">
        <w:t xml:space="preserve">URuthe 3:18 Wathi: “Hlala, ndodakazi yami, uze wazi ukuthi indaba iyakuba kanjani, ngokuba lowo muntu akayikuthula, aze ayiqede leyo nto namuhla.</w:t>
      </w:r>
    </w:p>
    <w:p/>
    <w:p>
      <w:r xmlns:w="http://schemas.openxmlformats.org/wordprocessingml/2006/main">
        <w:t xml:space="preserve">URuthe uyamethemba uNkulunkulu ukuthi uzoletha umphumela omuhle kuye nakuNawomi.</w:t>
      </w:r>
    </w:p>
    <w:p/>
    <w:p>
      <w:r xmlns:w="http://schemas.openxmlformats.org/wordprocessingml/2006/main">
        <w:t xml:space="preserve">1. Ukuthembela KuNkulunkulu Ngezikhathi Zokungaqiniseki</w:t>
      </w:r>
    </w:p>
    <w:p/>
    <w:p>
      <w:r xmlns:w="http://schemas.openxmlformats.org/wordprocessingml/2006/main">
        <w:t xml:space="preserve">2. Ukugxila Kulokho Esingakwazi Ukukulawula</w:t>
      </w:r>
    </w:p>
    <w:p/>
    <w:p>
      <w:r xmlns:w="http://schemas.openxmlformats.org/wordprocessingml/2006/main">
        <w:t xml:space="preserve">1. Isaya 26:3-4 - Uyakumgcina ekuthuleni okupheleleyo onhliziyo yakhe ihlezi kuwe, ngokuba ethembele kuwe.</w:t>
      </w:r>
    </w:p>
    <w:p/>
    <w:p>
      <w:r xmlns:w="http://schemas.openxmlformats.org/wordprocessingml/2006/main">
        <w:t xml:space="preserve">2 Filipi 4:6-7 - Ningakhathazeki ngalutho, kepha kukho konke izicelo zenu mazaziwe nguNkulunkulu ngokukhuleka nokunxusa kanye nokubonga.</w:t>
      </w:r>
    </w:p>
    <w:p/>
    <w:p>
      <w:r xmlns:w="http://schemas.openxmlformats.org/wordprocessingml/2006/main">
        <w:t xml:space="preserve">URuthe 4 angafingqwa ngezigaba ezintathu kanjena, ngamavesi abonisiwe:</w:t>
      </w:r>
    </w:p>
    <w:p/>
    <w:p>
      <w:r xmlns:w="http://schemas.openxmlformats.org/wordprocessingml/2006/main">
        <w:t xml:space="preserve">Isigaba 1: URuthe 4:1-8 wethula izinyathelo ezingokomthetho zokuhlengwa kukaRuthe. Kulesi sahluko, uBhowazi uya esangweni lomuzi lapho izindaba ezingokomthetho zixoxwa khona futhi unquma ukuhlangana nesihlobo esiseduze esinesicelo sokuhlenga indawo ka-Elimeleki futhi sishade noRuthe. UBhowazi umnikeza ithuba, emazisa ngomsebenzi wakhe njengesihlobo esiseduze kakhulu. Nokho, lapho isihlobo sizwa ukuthi ukuzuza izwe lika-Elimeleki kuhilela nokushada noRuthe, siyenqaba ukusebenzisa ilungelo laso lokuhlenga.</w:t>
      </w:r>
    </w:p>
    <w:p/>
    <w:p>
      <w:r xmlns:w="http://schemas.openxmlformats.org/wordprocessingml/2006/main">
        <w:t xml:space="preserve">Isigaba 2: Siqhubeka kuRuthe 4:9-12, silandisa ngokuzibophezela kukaBhowazi kuRuthe. Ngaphandle kokuphikisa kwesihlobo esiseduze, uBhowazi uthatha isikhundla sakhe njengomhlengi oyisihlobo. Umemezela obala inhloso yakhe yokuhlenga kokubili impahla ka-Elimeleki futhi athathe uRuthe abe umkakhe. Ofakazi abakhona esangweni ledolobha babusisa inyunyana yabo futhi bathandazela ukuchuma kwabo.</w:t>
      </w:r>
    </w:p>
    <w:p/>
    <w:p>
      <w:r xmlns:w="http://schemas.openxmlformats.org/wordprocessingml/2006/main">
        <w:t xml:space="preserve">Isigaba 3: URuthe 4 uphetha ngokulandisa ngomshado kaBhowazi noRuthe kanye nokubaluleka kwawo kuNawomi. KuRuthe 4:13-22 , kuthiwa uBhowazi ushada noRuthe, futhi banendodana okuthiwa u-Obede isenzakalo esibalulekile esiletha injabulo hhayi kubo kuphela kodwa nakuNawomi owayelahlekelwe kakhulu emndenini wakubo. U-Obede uba umkhulu weNkosi uDavide uxhumano lozalo olubalulekile emlandweni wakwa-Israyeli.</w:t>
      </w:r>
    </w:p>
    <w:p/>
    <w:p>
      <w:r xmlns:w="http://schemas.openxmlformats.org/wordprocessingml/2006/main">
        <w:t xml:space="preserve">Ngokufigqiwe:</w:t>
      </w:r>
    </w:p>
    <w:p>
      <w:r xmlns:w="http://schemas.openxmlformats.org/wordprocessingml/2006/main">
        <w:t xml:space="preserve">URuthe 4 wethula:</w:t>
      </w:r>
    </w:p>
    <w:p>
      <w:r xmlns:w="http://schemas.openxmlformats.org/wordprocessingml/2006/main">
        <w:t xml:space="preserve">Izinqubo ezingokomthetho zokuhlenga UBhowazi uhlangana nesihlobo esiseduze;</w:t>
      </w:r>
    </w:p>
    <w:p>
      <w:r xmlns:w="http://schemas.openxmlformats.org/wordprocessingml/2006/main">
        <w:t xml:space="preserve">Ukuzibophezela kukaBhowazi kuRuthe ememezela inhloso yokuhlenga;</w:t>
      </w:r>
    </w:p>
    <w:p>
      <w:r xmlns:w="http://schemas.openxmlformats.org/wordprocessingml/2006/main">
        <w:t xml:space="preserve">Umshado phakathi kukaBhowazi noRuthe wazala u-Obede nokubaluleka kuNawomi.</w:t>
      </w:r>
    </w:p>
    <w:p/>
    <w:p>
      <w:r xmlns:w="http://schemas.openxmlformats.org/wordprocessingml/2006/main">
        <w:t xml:space="preserve">Ukugcizelelwa kokuthi:</w:t>
      </w:r>
    </w:p>
    <w:p>
      <w:r xmlns:w="http://schemas.openxmlformats.org/wordprocessingml/2006/main">
        <w:t xml:space="preserve">Izinqubo ezingokomthetho zokuhlenga UBhowazi uhlangana nesihlobo esiseduze;</w:t>
      </w:r>
    </w:p>
    <w:p>
      <w:r xmlns:w="http://schemas.openxmlformats.org/wordprocessingml/2006/main">
        <w:t xml:space="preserve">Ukuzibophezela kukaBhowazi kuRuthe ememezela inhloso yokuhlenga;</w:t>
      </w:r>
    </w:p>
    <w:p>
      <w:r xmlns:w="http://schemas.openxmlformats.org/wordprocessingml/2006/main">
        <w:t xml:space="preserve">Umshado phakathi kukaBhowazi noRuthe wazala u-Obede nokubaluleka kuNawomi.</w:t>
      </w:r>
    </w:p>
    <w:p/>
    <w:p>
      <w:r xmlns:w="http://schemas.openxmlformats.org/wordprocessingml/2006/main">
        <w:t xml:space="preserve">Isahluko sigxile ezinqubweni ezingokomthetho zokuhlengwa kukaRuthe, ukuzibophezela kukaBhowazi kuRuthe, kanye nomshado phakathi kukaBhowazi noRuthe oholela ekuzalweni kuka-Obede isenzakalo esibalulekile esithinta uNawomi. KuRuthe 4 , uBhowazi uya esangweni lomuzi ukuze ahlangane nesihlobo esiseduze esinebango lokuhlenga izwe lika-Elimeleki futhi sishade noRuthe. Umnikeze ithuba, amchazele ngomsebenzi wakhe njengesihlobo esiseduze kakhulu. Nokho, lapho ezwa ukuthi ukuzuza izwe lika-Elimeleki kuhilela nokushada noRuthe, uyenqaba ukusebenzisa ilungelo lakhe lokuhlenga.</w:t>
      </w:r>
    </w:p>
    <w:p/>
    <w:p>
      <w:r xmlns:w="http://schemas.openxmlformats.org/wordprocessingml/2006/main">
        <w:t xml:space="preserve">Eqhubeka kuRuthe 4, ngaphandle kokuphikisa kwesihlobo esiseduze, uBhowazi uthatha isikhundla sakhe njengomhlengi oyisihlobo. Umemezela obala inhloso yakhe yokuhlenga kokubili impahla ka-Elimeleki futhi athathe uRuthe abe umkakhe. Ofakazi abakhona esangweni ledolobha babusisa inyunyana yabo futhi bathandazela ukuchuma kwabo umzuzu obalulekile beqinisekisa ukuzibophezela kwabo.</w:t>
      </w:r>
    </w:p>
    <w:p/>
    <w:p>
      <w:r xmlns:w="http://schemas.openxmlformats.org/wordprocessingml/2006/main">
        <w:t xml:space="preserve">URuthe 4 uphetha ngokulandisa ngomshado kaBhowazi noRuthe kanye nokubaluleka kwawo kuNawomi. Banendodana okuthiwa u-Obede engalethi nje kuphela injabulo enkulu kubo kodwa nakuNawomi owayelahlekelwe kakhulu emkhayeni wakubo. U-Obede uba umkhulu weNkosi uDavide uxhumano lozalo olubalulekile emlandweni wakwa-Israyeli oluqokomisa ukuqondisa kukaNkulunkulu ekuletheni izibusiso ngalobu bunye phakathi kukaBhowazi noRuthe.</w:t>
      </w:r>
    </w:p>
    <w:p/>
    <w:p>
      <w:r xmlns:w="http://schemas.openxmlformats.org/wordprocessingml/2006/main">
        <w:t xml:space="preserve">URuthe 4:1 UBhowazi wayesekhuphukela esangweni, wahlala phansi khona; wathi kuye: Ho, onje! phambuka, uhlale lapha. Waphambuka wahlala phansi.</w:t>
      </w:r>
    </w:p>
    <w:p/>
    <w:p>
      <w:r xmlns:w="http://schemas.openxmlformats.org/wordprocessingml/2006/main">
        <w:t xml:space="preserve">UBhowazi uya esangweni lomuzi futhi uhlangana nesihlobo ayesikhulume ngaphambili, simcela ukuba ahlale phansi.</w:t>
      </w:r>
    </w:p>
    <w:p/>
    <w:p>
      <w:r xmlns:w="http://schemas.openxmlformats.org/wordprocessingml/2006/main">
        <w:t xml:space="preserve">1. UNkulunkulu uzosinika umsizi uma simfuna.</w:t>
      </w:r>
    </w:p>
    <w:p/>
    <w:p>
      <w:r xmlns:w="http://schemas.openxmlformats.org/wordprocessingml/2006/main">
        <w:t xml:space="preserve">2. Singathembela kuNkulunkulu ukuba asisondeze emigomweni yethu.</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URuthe 4:2 Wathatha amadoda ayishumi kumalunga omuzi, wathi: “Hlalani lapha; Bahlala phansi.</w:t>
      </w:r>
    </w:p>
    <w:p/>
    <w:p>
      <w:r xmlns:w="http://schemas.openxmlformats.org/wordprocessingml/2006/main">
        <w:t xml:space="preserve">UBhowazi wabiza abadala abayi-10 emzini ukuba bahlale naye.</w:t>
      </w:r>
    </w:p>
    <w:p/>
    <w:p>
      <w:r xmlns:w="http://schemas.openxmlformats.org/wordprocessingml/2006/main">
        <w:t xml:space="preserve">1. Ukubaluleka kokulalela iseluleko esihlakaniphile.</w:t>
      </w:r>
    </w:p>
    <w:p/>
    <w:p>
      <w:r xmlns:w="http://schemas.openxmlformats.org/wordprocessingml/2006/main">
        <w:t xml:space="preserve">2. Amandla eqoqo.</w:t>
      </w:r>
    </w:p>
    <w:p/>
    <w:p>
      <w:r xmlns:w="http://schemas.openxmlformats.org/wordprocessingml/2006/main">
        <w:t xml:space="preserve">1. IzAga 11:14 : “Lapho kungekho ukuqondiswa, abantu bayawa, kepha ngobuningi babeluleki kukhona ukuphepha.</w:t>
      </w:r>
    </w:p>
    <w:p/>
    <w:p>
      <w:r xmlns:w="http://schemas.openxmlformats.org/wordprocessingml/2006/main">
        <w:t xml:space="preserve">2 Efesu 4:16 : “Kusuka kuye wonke umzimba, uhlanganiswe futhi ubambene ngawo wonke amalunga ohlonyiswa ngawo, lapho isitho ngasinye sisebenza kahle, ukhulisa umzimba ukuze uzakhe othandweni.”</w:t>
      </w:r>
    </w:p>
    <w:p/>
    <w:p>
      <w:r xmlns:w="http://schemas.openxmlformats.org/wordprocessingml/2006/main">
        <w:t xml:space="preserve">URuthe 4:3 Wathi kuso isihlobo: “UNawomi obuye evela ezweni lakwaMowabi, uthengisa ngesiqephu sezwe, esasingesomfowethu u-Elimeleki;</w:t>
      </w:r>
    </w:p>
    <w:p/>
    <w:p>
      <w:r xmlns:w="http://schemas.openxmlformats.org/wordprocessingml/2006/main">
        <w:t xml:space="preserve">Isihlobo somyeni kaNawomi owashona u-Elimeleki sithembisa ukuthenga indawo okwakungeka-Elimeleki.</w:t>
      </w:r>
    </w:p>
    <w:p/>
    <w:p>
      <w:r xmlns:w="http://schemas.openxmlformats.org/wordprocessingml/2006/main">
        <w:t xml:space="preserve">1. Ukuphatha KukaNkulunkulu: Isibusiso Somhlengi</w:t>
      </w:r>
    </w:p>
    <w:p/>
    <w:p>
      <w:r xmlns:w="http://schemas.openxmlformats.org/wordprocessingml/2006/main">
        <w:t xml:space="preserve">2. Ukwethembeka Kuyavuzwa: Uhambo LukaNawomi Lokuhlengwa</w:t>
      </w:r>
    </w:p>
    <w:p/>
    <w:p>
      <w:r xmlns:w="http://schemas.openxmlformats.org/wordprocessingml/2006/main">
        <w:t xml:space="preserve">1 Ruthe 3:12-13 Kuyiqiniso ukuthi ngiyisihlobo esiseduze, kepha kukhona isihlobo esiseduze kunami. Hlala kulobu busuku, kuyakuthi ekuseni, uma ezokwenzela isabelo. isihlobo, kahle; makenze okwesihlobo.</w:t>
      </w:r>
    </w:p>
    <w:p/>
    <w:p>
      <w:r xmlns:w="http://schemas.openxmlformats.org/wordprocessingml/2006/main">
        <w:t xml:space="preserve">2. KumaHeberu 2:17 Ngakho-ke kwakufanele ukuba afane nabafowabo kukho konke, ukuze abe umpristi ophakeme onesihawu nothembekileyo ezintweni eziphathelene noNkulunkulu, ukuze enze ukubuyisana ngezono zabantu.</w:t>
      </w:r>
    </w:p>
    <w:p/>
    <w:p>
      <w:r xmlns:w="http://schemas.openxmlformats.org/wordprocessingml/2006/main">
        <w:t xml:space="preserve">URuthe 4:4 Bengithi ngiyakukumemezela, ngithi: ‘Sithenge phambi kwabakhileyo naphambi kwamalunga abantu bakithi. Uma uthanda ukusihlenga, sihlenge; kepha uma ungasihlengi, ngitshele, ukuze ngazi, ngokuba akakho ongalihlenga ngaphandle kwakho; mina ngiyakulandela. Wathi: "Ngiyakuhlenga."</w:t>
      </w:r>
    </w:p>
    <w:p/>
    <w:p>
      <w:r xmlns:w="http://schemas.openxmlformats.org/wordprocessingml/2006/main">
        <w:t xml:space="preserve">UBhowazi uvuma ukuthenga indawo esihlotsheni sakhe.</w:t>
      </w:r>
    </w:p>
    <w:p/>
    <w:p>
      <w:r xmlns:w="http://schemas.openxmlformats.org/wordprocessingml/2006/main">
        <w:t xml:space="preserve">1. Amandla Okuhlenga: Sizivuselela Kanjani futhi Sizibuyisele Kanjani Thina Nobudlelwano Bethu</w:t>
      </w:r>
    </w:p>
    <w:p/>
    <w:p>
      <w:r xmlns:w="http://schemas.openxmlformats.org/wordprocessingml/2006/main">
        <w:t xml:space="preserve">2. Ukubaluleka Kokuphana: Indlela Yokuphila Impilo Yokuzidela Nokuzinikela</w:t>
      </w:r>
    </w:p>
    <w:p/>
    <w:p>
      <w:r xmlns:w="http://schemas.openxmlformats.org/wordprocessingml/2006/main">
        <w:t xml:space="preserve">1. Luka 15:11-32 - Umfanekiso weNdodana yolahleko</w:t>
      </w:r>
    </w:p>
    <w:p/>
    <w:p>
      <w:r xmlns:w="http://schemas.openxmlformats.org/wordprocessingml/2006/main">
        <w:t xml:space="preserve">2 Efesu 4:32 - Yibani nomusa komunye nomunye, nihawukele, nithethelelane, njengoba nje noNkulunkulu anithethelela ngoKristu.</w:t>
      </w:r>
    </w:p>
    <w:p/>
    <w:p>
      <w:r xmlns:w="http://schemas.openxmlformats.org/wordprocessingml/2006/main">
        <w:t xml:space="preserve">URuthe 4:5 Wayesethi uBhowazi: “Mhla uthenga insimu esandleni sikaNawomi, uyakuyithenga nakuRuthe umMowabikazi, umkamfi, ukuba uvuse igama lofileyo efeni lakhe.</w:t>
      </w:r>
    </w:p>
    <w:p/>
    <w:p>
      <w:r xmlns:w="http://schemas.openxmlformats.org/wordprocessingml/2006/main">
        <w:t xml:space="preserve">UBhowazi utshela umthengi wensimu kaNawomi ukuba naye ayithenge kuRuthe, umkaMowabikazi kamufi, ukuze igama lomufi lilondolozwe efeni lakhe.</w:t>
      </w:r>
    </w:p>
    <w:p/>
    <w:p>
      <w:r xmlns:w="http://schemas.openxmlformats.org/wordprocessingml/2006/main">
        <w:t xml:space="preserve">1. Amandla Egama Elihle: Ukuhlola ukubaluleka kokugcina ifa lomuntu oshonile.</w:t>
      </w:r>
    </w:p>
    <w:p/>
    <w:p>
      <w:r xmlns:w="http://schemas.openxmlformats.org/wordprocessingml/2006/main">
        <w:t xml:space="preserve">2 URuthe: Isibonelo Sokwethembeka: Ukuhlola ukwethembeka kukaRuthe nokuthi kwamholela kanjani ekuvuzweni ngezenzo zakhe zokwethembeka.</w:t>
      </w:r>
    </w:p>
    <w:p/>
    <w:p>
      <w:r xmlns:w="http://schemas.openxmlformats.org/wordprocessingml/2006/main">
        <w:t xml:space="preserve">1. IzAga 22:1 , “Igama elihle lifiseleka kunengcebo eningi; ukudunyiswa kungcono kunesiliva noma igolide.”</w:t>
      </w:r>
    </w:p>
    <w:p/>
    <w:p>
      <w:r xmlns:w="http://schemas.openxmlformats.org/wordprocessingml/2006/main">
        <w:t xml:space="preserve">2. KumaHeberu 11:8, “Ngokukholwa u-Abrahama walalela ebizwa ukuba aye endaweni abeyakuyamukeliswa njengefa lakhe, wahamba, nakuba wayengazi lapho eya khona.</w:t>
      </w:r>
    </w:p>
    <w:p/>
    <w:p>
      <w:r xmlns:w="http://schemas.openxmlformats.org/wordprocessingml/2006/main">
        <w:t xml:space="preserve">Ruthe 4:6 Wathi isihlobo: “Angikwazi ukuzihlenga ngokwami, funa ngonakalise ifa lami; ngoba anginakukuhlenga.</w:t>
      </w:r>
    </w:p>
    <w:p/>
    <w:p>
      <w:r xmlns:w="http://schemas.openxmlformats.org/wordprocessingml/2006/main">
        <w:t xml:space="preserve">Isihlobo sikaBhowazi asikwazanga ukuhlenga ifa lika-Elimeleki, ngakho uBhowazi wacela ukulihlenga ngokwakhe.</w:t>
      </w:r>
    </w:p>
    <w:p/>
    <w:p>
      <w:r xmlns:w="http://schemas.openxmlformats.org/wordprocessingml/2006/main">
        <w:t xml:space="preserve">1. Amandla Okupha: Indlela uBhowazi asibonisa ngayo ukubaluleka kokuphana nokuzidela.</w:t>
      </w:r>
    </w:p>
    <w:p/>
    <w:p>
      <w:r xmlns:w="http://schemas.openxmlformats.org/wordprocessingml/2006/main">
        <w:t xml:space="preserve">2. Umusa Wokuhlengwa: Ukuthi umusa kaNkulunkulu usivumela kanjani ukuba sihlengwe ngezono zethu.</w:t>
      </w:r>
    </w:p>
    <w:p/>
    <w:p>
      <w:r xmlns:w="http://schemas.openxmlformats.org/wordprocessingml/2006/main">
        <w:t xml:space="preserve">1. 2 Korinte 8:9 - Ngokuba niyawazi umusa weNkosi yethu uJesu Kristu, ukuthi, nakuba ecebile, waba mpofu ngenxa yenu, ukuze ngobumpofu bakhe nina nicebe.</w:t>
      </w:r>
    </w:p>
    <w:p/>
    <w:p>
      <w:r xmlns:w="http://schemas.openxmlformats.org/wordprocessingml/2006/main">
        <w:t xml:space="preserve">2. IzAga 11:25 - Umphefumulo ophanayo uyakukhuluphaliswa, nophuzisayo uyakuphuziswa naye.</w:t>
      </w:r>
    </w:p>
    <w:p/>
    <w:p>
      <w:r xmlns:w="http://schemas.openxmlformats.org/wordprocessingml/2006/main">
        <w:t xml:space="preserve">Ruthe 4:7 Lokhu kwakuyisiko kwa-Israyeli endulo mayelana nokuhlenga nokushintshana ukuze kuqiniswe zonke izinto; umuntu wakhumula isicathulo sakhe, wasinikeza umakhelwane wakhe; lokhu kwaba ngubufakazi kwa-Israyeli.</w:t>
      </w:r>
    </w:p>
    <w:p/>
    <w:p>
      <w:r xmlns:w="http://schemas.openxmlformats.org/wordprocessingml/2006/main">
        <w:t xml:space="preserve">Lesi siqephu sichaza isiko langaphambili kwa-Israyeli lapho indoda ebambe iqhaza ebhizinisini yayikhumula isicathulo sayo isinikeze umakhelwane wayo ukuze aqinisekise isivumelwano.</w:t>
      </w:r>
    </w:p>
    <w:p/>
    <w:p>
      <w:r xmlns:w="http://schemas.openxmlformats.org/wordprocessingml/2006/main">
        <w:t xml:space="preserve">1. Amandla Okuthinta Okungokomfanekiso Ekuqinisekiseni Izivumelwano</w:t>
      </w:r>
    </w:p>
    <w:p/>
    <w:p>
      <w:r xmlns:w="http://schemas.openxmlformats.org/wordprocessingml/2006/main">
        <w:t xml:space="preserve">2. Ukubaluleka Kokulandela Amasiko Asendulo</w:t>
      </w:r>
    </w:p>
    <w:p/>
    <w:p>
      <w:r xmlns:w="http://schemas.openxmlformats.org/wordprocessingml/2006/main">
        <w:t xml:space="preserve">1. Genesise 14:23 - “Ukuthi angiyikuthatha umucu ngisho nasentambo yezicathulo, futhi angiyikuthatha okungokwakho, funa uthi, Ngimcebisile u-Abrama.</w:t>
      </w:r>
    </w:p>
    <w:p/>
    <w:p>
      <w:r xmlns:w="http://schemas.openxmlformats.org/wordprocessingml/2006/main">
        <w:t xml:space="preserve">2. Mathewu 3:11 - “Mina nginibhapathiza ngamanzi kukho ukuphenduka; kepha ozayo emva kwami unamandla kunami, engingafanele ukuthwala izicathulo zakhe; "</w:t>
      </w:r>
    </w:p>
    <w:p/>
    <w:p>
      <w:r xmlns:w="http://schemas.openxmlformats.org/wordprocessingml/2006/main">
        <w:t xml:space="preserve">URuthe 4:8 Wathi isihlobo sakhe kuBhowazi, Zithengele sona. Ngakho wakhumula isicathulo sakhe.</w:t>
      </w:r>
    </w:p>
    <w:p/>
    <w:p>
      <w:r xmlns:w="http://schemas.openxmlformats.org/wordprocessingml/2006/main">
        <w:t xml:space="preserve">UBhowazi uyalwa ukuba athenge isiqeshana sensimu esihlotsheni sakhe, futhi ukuze abonise ukuthi uzimisele ngokusithenga ukhumula isicathulo sakhe.</w:t>
      </w:r>
    </w:p>
    <w:p/>
    <w:p>
      <w:r xmlns:w="http://schemas.openxmlformats.org/wordprocessingml/2006/main">
        <w:t xml:space="preserve">1. Ukubaluleka kokuhlonipha izibopho nezithembiso zomuntu.</w:t>
      </w:r>
    </w:p>
    <w:p/>
    <w:p>
      <w:r xmlns:w="http://schemas.openxmlformats.org/wordprocessingml/2006/main">
        <w:t xml:space="preserve">2. Ukubaluleka kokuthatha isinyathelo ukuze kufezwe intando kaNkulunkulu.</w:t>
      </w:r>
    </w:p>
    <w:p/>
    <w:p>
      <w:r xmlns:w="http://schemas.openxmlformats.org/wordprocessingml/2006/main">
        <w:t xml:space="preserve">1. Mathewu 5:37 " 'Yebo' wenu makabe 'Yebo' futhi 'Cha' wenu abe 'Cha'.</w:t>
      </w:r>
    </w:p>
    <w:p/>
    <w:p>
      <w:r xmlns:w="http://schemas.openxmlformats.org/wordprocessingml/2006/main">
        <w:t xml:space="preserve">2. AmaHubo 37:5 "Nikela indlela yakho kuJehova, umethembe, uyakukwenza."</w:t>
      </w:r>
    </w:p>
    <w:p/>
    <w:p>
      <w:r xmlns:w="http://schemas.openxmlformats.org/wordprocessingml/2006/main">
        <w:t xml:space="preserve">URuthe 4:9 Wathi uBhowazi kumalunga nakubantu bonke: “Ningofakazi namuhla bokuthi ngithengile konke okwakungokuka-Elimeleki, nakho konke okwakungokukaKiliyoni nokukaMahaloni esandleni sikaNawomi.</w:t>
      </w:r>
    </w:p>
    <w:p/>
    <w:p>
      <w:r xmlns:w="http://schemas.openxmlformats.org/wordprocessingml/2006/main">
        <w:t xml:space="preserve">UBhowazi watshela amalunga nabantu ukuthi wayethenge yonke impahla ka-Elimeleki, uKiliyoni, noMahaloni kuNawomi.</w:t>
      </w:r>
    </w:p>
    <w:p/>
    <w:p>
      <w:r xmlns:w="http://schemas.openxmlformats.org/wordprocessingml/2006/main">
        <w:t xml:space="preserve">1. Ilungiselelo likaNkulunkulu ngezikhathi zobunzima</w:t>
      </w:r>
    </w:p>
    <w:p/>
    <w:p>
      <w:r xmlns:w="http://schemas.openxmlformats.org/wordprocessingml/2006/main">
        <w:t xml:space="preserve">2. Ukuhlengwa ngoKristu</w:t>
      </w:r>
    </w:p>
    <w:p/>
    <w:p>
      <w:r xmlns:w="http://schemas.openxmlformats.org/wordprocessingml/2006/main">
        <w:t xml:space="preserve">1. Isaya 53:5 - "Kepha yalinyazwa ngenxa yeziphambeko zethu, yachotshozwa ngobubi bethu;</w:t>
      </w:r>
    </w:p>
    <w:p/>
    <w:p>
      <w:r xmlns:w="http://schemas.openxmlformats.org/wordprocessingml/2006/main">
        <w:t xml:space="preserve">2. 1 Korinte 6:20 - "Nathengwa ngenani; ningabi yizigqila zabantu."</w:t>
      </w:r>
    </w:p>
    <w:p/>
    <w:p>
      <w:r xmlns:w="http://schemas.openxmlformats.org/wordprocessingml/2006/main">
        <w:t xml:space="preserve">URuthe 4:10 NoRuthe umMowabikazi, umkaMahaloni, ngimthengile ukuba abe ngumkami, ukuze ngivuse igama lomufi elifeni lakhe, ukuze igama lomufi linganqunywa phakathi kwabafowabo, linganqunywa phakathi kwabafowabo. esangweni lendawo yakhe; ningofakazi namuhla.</w:t>
      </w:r>
    </w:p>
    <w:p/>
    <w:p>
      <w:r xmlns:w="http://schemas.openxmlformats.org/wordprocessingml/2006/main">
        <w:t xml:space="preserve">UBhowazi uthenga uRuthe umMowabikazi ukuba abe umkakhe futhi aqinisekise ukuthi igama lomufi, uMahaloni, alinqunywa efeni lakhe noma kubantu bakubo.</w:t>
      </w:r>
    </w:p>
    <w:p/>
    <w:p>
      <w:r xmlns:w="http://schemas.openxmlformats.org/wordprocessingml/2006/main">
        <w:t xml:space="preserve">1. Ukuphana kukaBhowazi: Ukupha Kungasinqoba Kanjani Noma Isiphi Isithiyo</w:t>
      </w:r>
    </w:p>
    <w:p/>
    <w:p>
      <w:r xmlns:w="http://schemas.openxmlformats.org/wordprocessingml/2006/main">
        <w:t xml:space="preserve">2. Amandla Okuhlenga: Indlela Indaba KaRuthe Ebonisa Ngayo Isihe SikaNkulunkulu</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Luka 6:38 - Yiphani, khona niyakuphiwa. Isilinganiso esihle, esigxishiwe, esigxishiwe, esichichimayo, siyakunikwa esifubeni senu. Ngokuba ngesilinganiso enilinganisa ngaso nani niyakulinganiselwa ngaso.</w:t>
      </w:r>
    </w:p>
    <w:p/>
    <w:p>
      <w:r xmlns:w="http://schemas.openxmlformats.org/wordprocessingml/2006/main">
        <w:t xml:space="preserve">URuthe 4:11 Bonke abantu ababesesangweni namadoda amakhulu bathi: “Singofakazi. UJehova makenze owesifazane ongene endlini yakho abe njengoRaheli nanjengoLeya abakha indlu yakwa-Israyeli ababili, wenze kahle e-Efratha, ube negama eBetlehema.</w:t>
      </w:r>
    </w:p>
    <w:p/>
    <w:p>
      <w:r xmlns:w="http://schemas.openxmlformats.org/wordprocessingml/2006/main">
        <w:t xml:space="preserve">Abantu ababesesangweni kanye nabadala bamemezela ukuthi owesifazane ongena endlini kaRuthe kufanele abusiswe njengoRaheli noLeya, abakha indlu yakwa-Israyeli.</w:t>
      </w:r>
    </w:p>
    <w:p/>
    <w:p>
      <w:r xmlns:w="http://schemas.openxmlformats.org/wordprocessingml/2006/main">
        <w:t xml:space="preserve">1. Amandla Emizamo Ehlanganyelwe Ekwakhiweni KoMbuso KaNkulunkulu</w:t>
      </w:r>
    </w:p>
    <w:p/>
    <w:p>
      <w:r xmlns:w="http://schemas.openxmlformats.org/wordprocessingml/2006/main">
        <w:t xml:space="preserve">2. Indlela UNkulunkulu Abusisa Ngayo Abesifazane Abathembekile</w:t>
      </w:r>
    </w:p>
    <w:p/>
    <w:p>
      <w:r xmlns:w="http://schemas.openxmlformats.org/wordprocessingml/2006/main">
        <w:t xml:space="preserve">1. Genesise 29:31-35 - Umzamo kaRaheli noLeya ekwakheni umndeni.</w:t>
      </w:r>
    </w:p>
    <w:p/>
    <w:p>
      <w:r xmlns:w="http://schemas.openxmlformats.org/wordprocessingml/2006/main">
        <w:t xml:space="preserve">2. KwabaseGalathiya 3:26-29 - UNkulunkulu ubabusisa kanjani abanokholo, kungakhathaliseki ukuthi ubulili buni</w:t>
      </w:r>
    </w:p>
    <w:p/>
    <w:p>
      <w:r xmlns:w="http://schemas.openxmlformats.org/wordprocessingml/2006/main">
        <w:t xml:space="preserve">URuthe 4:12 indlu yakho mayibe njengendlu kaPerezi, uTamari amzalela uJuda, ngenzalo uJehova ayakunika yona ngalo wesifazane osemusha.</w:t>
      </w:r>
    </w:p>
    <w:p/>
    <w:p>
      <w:r xmlns:w="http://schemas.openxmlformats.org/wordprocessingml/2006/main">
        <w:t xml:space="preserve">Lesi siqephu sikhuluma ngezibusiso zikaNkulunkulu endlini kaRuthe, ukuthi izoba njengendlu kaPerezi, ozelwe uTamari, nokuthi uNkulunkulu uzomnikeza inzalo.</w:t>
      </w:r>
    </w:p>
    <w:p/>
    <w:p>
      <w:r xmlns:w="http://schemas.openxmlformats.org/wordprocessingml/2006/main">
        <w:t xml:space="preserve">1: Isibusiso SikaNkulunkulu Nokwethembeka Kwethu - UNkulunkulu ubusisa labo abathembekile, njengoba kubonakala endabeni kaRuthe.</w:t>
      </w:r>
    </w:p>
    <w:p/>
    <w:p>
      <w:r xmlns:w="http://schemas.openxmlformats.org/wordprocessingml/2006/main">
        <w:t xml:space="preserve">2: Ukugcwaliseka KukaNkulunkulu Kwezithembiso Zakhe - Izithembiso zikaNkulunkulu zihlale zigcwaliseka, njengoba kubonakala endlini kaPerezi nenzalo kaRuthe.</w:t>
      </w:r>
    </w:p>
    <w:p/>
    <w:p>
      <w:r xmlns:w="http://schemas.openxmlformats.org/wordprocessingml/2006/main">
        <w:t xml:space="preserve">1: UGenesise 18:14 Kukhona yini okunzima kuJehova? Ngesikhathi esimisiweyo ngiyakubuyela kuwe ngesikhathi sokuphila, uSara uyakuba nendodana.</w:t>
      </w:r>
    </w:p>
    <w:p/>
    <w:p>
      <w:r xmlns:w="http://schemas.openxmlformats.org/wordprocessingml/2006/main">
        <w:t xml:space="preserve">2: Luka 1:37: Ngokuba akukho lutho olungenzeke kuNkulunkulu.</w:t>
      </w:r>
    </w:p>
    <w:p/>
    <w:p>
      <w:r xmlns:w="http://schemas.openxmlformats.org/wordprocessingml/2006/main">
        <w:t xml:space="preserve">URuthe 4:13 UBhowazi wamthatha uRuthe, waba ngumkakhe; wangena kuye, uJehova wamnika ukuba akhulelwe, wazala indodana.</w:t>
      </w:r>
    </w:p>
    <w:p/>
    <w:p>
      <w:r xmlns:w="http://schemas.openxmlformats.org/wordprocessingml/2006/main">
        <w:t xml:space="preserve">UBhowazi washada noRuthe futhi uJehova wababusisa ngendodana.</w:t>
      </w:r>
    </w:p>
    <w:p/>
    <w:p>
      <w:r xmlns:w="http://schemas.openxmlformats.org/wordprocessingml/2006/main">
        <w:t xml:space="preserve">1. Amandla Esibusiso SikaNkulunkulu Emshadweni</w:t>
      </w:r>
    </w:p>
    <w:p/>
    <w:p>
      <w:r xmlns:w="http://schemas.openxmlformats.org/wordprocessingml/2006/main">
        <w:t xml:space="preserve">2. Ukwethembeka KukaRuthe</w:t>
      </w:r>
    </w:p>
    <w:p/>
    <w:p>
      <w:r xmlns:w="http://schemas.openxmlformats.org/wordprocessingml/2006/main">
        <w:t xml:space="preserve">1. Efesu 5:22-33</w:t>
      </w:r>
    </w:p>
    <w:p/>
    <w:p>
      <w:r xmlns:w="http://schemas.openxmlformats.org/wordprocessingml/2006/main">
        <w:t xml:space="preserve">2. Ruthe 2:11-12</w:t>
      </w:r>
    </w:p>
    <w:p/>
    <w:p>
      <w:r xmlns:w="http://schemas.openxmlformats.org/wordprocessingml/2006/main">
        <w:t xml:space="preserve">URuthe 4:14 Abesifazane bathi kuNawomi: “Makabusiswe uJehova ongakushiyanga ungenasihlobo namuhla ukuba igama lakhe lidume kwa-Israyeli.</w:t>
      </w:r>
    </w:p>
    <w:p/>
    <w:p>
      <w:r xmlns:w="http://schemas.openxmlformats.org/wordprocessingml/2006/main">
        <w:t xml:space="preserve">UNawomi wabusiswa nguJehova njengoba engashiywanga engenasihlobo.</w:t>
      </w:r>
    </w:p>
    <w:p/>
    <w:p>
      <w:r xmlns:w="http://schemas.openxmlformats.org/wordprocessingml/2006/main">
        <w:t xml:space="preserve">1. UNkulunkulu uyosinakekela ngezikhathi zethu zokuswela.</w:t>
      </w:r>
    </w:p>
    <w:p/>
    <w:p>
      <w:r xmlns:w="http://schemas.openxmlformats.org/wordprocessingml/2006/main">
        <w:t xml:space="preserve">2. INkosi ithembekile, nalapho sizizwa silahliwe.</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URuthe 4:15 uyakuba-ngumbuyisi wokuphila kwakho, nomondli ebudaleni bakho, ngokuba umalokazana wakho okuthandayo, ongcono kuwe kunamadodana ayisikhombisa umzele.</w:t>
      </w:r>
    </w:p>
    <w:p/>
    <w:p>
      <w:r xmlns:w="http://schemas.openxmlformats.org/wordprocessingml/2006/main">
        <w:t xml:space="preserve">Umalokazana kaRuthe usanda kubeletha indodana, akholelwa ukuthi ingcono kunamadodana ayisikhombisa, futhi iyoba umbuyiseli nomondli wokuguga kwakhe.</w:t>
      </w:r>
    </w:p>
    <w:p/>
    <w:p>
      <w:r xmlns:w="http://schemas.openxmlformats.org/wordprocessingml/2006/main">
        <w:t xml:space="preserve">1. Ruthe 4:15 - UNkulunkulu usinakekela ngezindlela esingalindelekile</w:t>
      </w:r>
    </w:p>
    <w:p/>
    <w:p>
      <w:r xmlns:w="http://schemas.openxmlformats.org/wordprocessingml/2006/main">
        <w:t xml:space="preserve">2. Ruthe 4:15 - Isibusiso sendodana</w:t>
      </w:r>
    </w:p>
    <w:p/>
    <w:p>
      <w:r xmlns:w="http://schemas.openxmlformats.org/wordprocessingml/2006/main">
        <w:t xml:space="preserve">1. IHubo 103:2-5 - Mbonge uJehova, mphefumulo wami, ungakhohlwa imisebenzi yakhe yonke yomusa.</w:t>
      </w:r>
    </w:p>
    <w:p/>
    <w:p>
      <w:r xmlns:w="http://schemas.openxmlformats.org/wordprocessingml/2006/main">
        <w:t xml:space="preserve">2. Isaya 46:4 - Ngisho nasekugugeni kwenu nginguye; ngisho nasezinweleni ezimpunga ngiyakunithwala</w:t>
      </w:r>
    </w:p>
    <w:p/>
    <w:p>
      <w:r xmlns:w="http://schemas.openxmlformats.org/wordprocessingml/2006/main">
        <w:t xml:space="preserve">URuthe 4:16 UNawomi wamthatha umntwana, wambeka esifubeni sakhe, waba ngumzanyana wakhe.</w:t>
      </w:r>
    </w:p>
    <w:p/>
    <w:p>
      <w:r xmlns:w="http://schemas.openxmlformats.org/wordprocessingml/2006/main">
        <w:t xml:space="preserve">UNawomi wathatha umntwana wamnakekela njengomzanyana.</w:t>
      </w:r>
    </w:p>
    <w:p/>
    <w:p>
      <w:r xmlns:w="http://schemas.openxmlformats.org/wordprocessingml/2006/main">
        <w:t xml:space="preserve">1. Amandla Othando - Indlela isenzo sikaNawomi sokuzidela sothando esiwabonisa ngayo amandla othando lukaNkulunkulu ngathi.</w:t>
      </w:r>
    </w:p>
    <w:p/>
    <w:p>
      <w:r xmlns:w="http://schemas.openxmlformats.org/wordprocessingml/2006/main">
        <w:t xml:space="preserve">2. Amandla Omndeni - Indlela ukuzinikela kukaNawomi emndenini wakhe kusifundisa ngayo ukubaluleka kokuthandana nokwesekelana.</w:t>
      </w:r>
    </w:p>
    <w:p/>
    <w:p>
      <w:r xmlns:w="http://schemas.openxmlformats.org/wordprocessingml/2006/main">
        <w:t xml:space="preserve">1 Johane 15:12-13 - Yilo umyalo wami, wokuba nithandane, njengalokho nginithandile. Akakho onothando olukhulu kunalolu, lokuthi umuntu adele ukuphila kwakhe ngenxa yabangane bakhe.</w:t>
      </w:r>
    </w:p>
    <w:p/>
    <w:p>
      <w:r xmlns:w="http://schemas.openxmlformats.org/wordprocessingml/2006/main">
        <w:t xml:space="preserve">2 Johane 4:7-8 - Bathandekayo, masithandane, ngokuba uthando luvela kuNkulunkulu, nalowo othandayo uzelwe nguNkulunkulu, futhi uyamazi uNkulunkulu. Lowo ongenalo uthando akamazi uNkulunkulu, ngoba uNkulunkulu uluthando.</w:t>
      </w:r>
    </w:p>
    <w:p/>
    <w:p>
      <w:r xmlns:w="http://schemas.openxmlformats.org/wordprocessingml/2006/main">
        <w:t xml:space="preserve">Ruthe 4:17 Abesifazane abakhelene naye bametha igama, bathi: “Uzalelwa uNawomi indodana; baqamba igama lakhe ngokuthi u-Obede; yena unguyise kaJese uyise kaDavide.</w:t>
      </w:r>
    </w:p>
    <w:p/>
    <w:p>
      <w:r xmlns:w="http://schemas.openxmlformats.org/wordprocessingml/2006/main">
        <w:t xml:space="preserve">UNawomi wazala indodana, u-Obede, owayenguyise kaJese noyisemkhulu weNkosi uDavide.</w:t>
      </w:r>
    </w:p>
    <w:p/>
    <w:p>
      <w:r xmlns:w="http://schemas.openxmlformats.org/wordprocessingml/2006/main">
        <w:t xml:space="preserve">1. Uhlelo lukaNkulunkulu lokuhlenga: indaba kaRuthe noNawomi</w:t>
      </w:r>
    </w:p>
    <w:p/>
    <w:p>
      <w:r xmlns:w="http://schemas.openxmlformats.org/wordprocessingml/2006/main">
        <w:t xml:space="preserve">2. Ukulandela Uhlelo LukaNkulunkulu Ezimweni Ezinzima</w:t>
      </w:r>
    </w:p>
    <w:p/>
    <w:p>
      <w:r xmlns:w="http://schemas.openxmlformats.org/wordprocessingml/2006/main">
        <w:t xml:space="preserve">1. Luka 1:68-74 Makadunyiswe uNkulunkulu Ngesu Lakhe Lokuhlenga</w:t>
      </w:r>
    </w:p>
    <w:p/>
    <w:p>
      <w:r xmlns:w="http://schemas.openxmlformats.org/wordprocessingml/2006/main">
        <w:t xml:space="preserve">2. KwabaseGalathiya 4:4-5 Isithembiso SikaNkulunkulu Sokuhlengwa NgoJesu</w:t>
      </w:r>
    </w:p>
    <w:p/>
    <w:p>
      <w:r xmlns:w="http://schemas.openxmlformats.org/wordprocessingml/2006/main">
        <w:t xml:space="preserve">URuthe 4:18 Lezi ziyizizukulwane zikaPerezi: UPerezi wazala uHezironi,</w:t>
      </w:r>
    </w:p>
    <w:p/>
    <w:p>
      <w:r xmlns:w="http://schemas.openxmlformats.org/wordprocessingml/2006/main">
        <w:t xml:space="preserve">Kulandiswa izizukulwane zikaPerezi.</w:t>
      </w:r>
    </w:p>
    <w:p/>
    <w:p>
      <w:r xmlns:w="http://schemas.openxmlformats.org/wordprocessingml/2006/main">
        <w:t xml:space="preserve">1. Ifa Labantu BakaNkulunkulu: Ukudlulisa Ukholo kusuka esizukulwaneni kuya esizukulwaneni</w:t>
      </w:r>
    </w:p>
    <w:p/>
    <w:p>
      <w:r xmlns:w="http://schemas.openxmlformats.org/wordprocessingml/2006/main">
        <w:t xml:space="preserve">2. Ukholo Oluqhubekayo Lwamakholwa: Ukulandela Ezinyathelweni Zokhokho Bethu</w:t>
      </w:r>
    </w:p>
    <w:p/>
    <w:p>
      <w:r xmlns:w="http://schemas.openxmlformats.org/wordprocessingml/2006/main">
        <w:t xml:space="preserve">1 Thimothewu 4:12 - Makungabikho muntu odelela ubusha bakho, kodwa ube yisibonelo kwabakholwayo ngenkulumo, ngokuziphatha, othandweni, ngokukholwa, nangokuhlanzeka.</w:t>
      </w:r>
    </w:p>
    <w:p/>
    <w:p>
      <w:r xmlns:w="http://schemas.openxmlformats.org/wordprocessingml/2006/main">
        <w:t xml:space="preserve">2 Thimothewu 3:14-17 - Kepha wena qhubeka kulokho okufundile nokholwe ngokuqinile, wazi ukuthi ukufunde kubani nokuthi kusukela ebuntwaneni ubujwayelene nemibhalo engcwele enamandla nihlakaniphele insindiso ngokukholwa kuKristu Jesu. Yonke imibhalo iphefumulelwe nguNkulunkulu ilungele ukufundisa, nokusola, nokuqondisa, nokuyala ekulungeni, ukuze umuntu kaNkulunkulu aphelele, apheleliselwe yonke imisebenzi emihle.</w:t>
      </w:r>
    </w:p>
    <w:p/>
    <w:p>
      <w:r xmlns:w="http://schemas.openxmlformats.org/wordprocessingml/2006/main">
        <w:t xml:space="preserve">URuthe 4:19 uHezironi wazala uRamu, uRamu wazala u-Aminadaba;</w:t>
      </w:r>
    </w:p>
    <w:p/>
    <w:p>
      <w:r xmlns:w="http://schemas.openxmlformats.org/wordprocessingml/2006/main">
        <w:t xml:space="preserve">uHezironi wazala uRamu, uRamu wazala u-Aminadaba;</w:t>
      </w:r>
    </w:p>
    <w:p/>
    <w:p>
      <w:r xmlns:w="http://schemas.openxmlformats.org/wordprocessingml/2006/main">
        <w:t xml:space="preserve">1. Ukubaluleka kokudlulisa ukholo ezizukulwaneni ngezizukulwane</w:t>
      </w:r>
    </w:p>
    <w:p/>
    <w:p>
      <w:r xmlns:w="http://schemas.openxmlformats.org/wordprocessingml/2006/main">
        <w:t xml:space="preserve">2. Amandla kaNkulunkulu okusebenza ngobudlelwano besizukulwane</w:t>
      </w:r>
    </w:p>
    <w:p/>
    <w:p>
      <w:r xmlns:w="http://schemas.openxmlformats.org/wordprocessingml/2006/main">
        <w:t xml:space="preserve">1. IHubo 78:5-6 - “Ngokuba wamisa ubufakazi kuJakobe, wamisa umthetho kwa-Israyeli, awuyala obaba ukuba bawazise abantwana babo, ukuze isizukulwane esizayo siwazi; labantwana abazazalwa, abazavuka, babatshele abantwana babo;</w:t>
      </w:r>
    </w:p>
    <w:p/>
    <w:p>
      <w:r xmlns:w="http://schemas.openxmlformats.org/wordprocessingml/2006/main">
        <w:t xml:space="preserve">2 Thimothewu 1:5 - "Lapho ngikhumbula ukholo lwakho olungazenzisi, olwahlala kuqala kugogo wakho uLowisi, nakunyoko u-Evnike, futhi ngiyaqiniseka ukuthi nakuwe."</w:t>
      </w:r>
    </w:p>
    <w:p/>
    <w:p>
      <w:r xmlns:w="http://schemas.openxmlformats.org/wordprocessingml/2006/main">
        <w:t xml:space="preserve">URuthe 4:20 u-Aminadaba wazala uNaheshoni, uNaheshoni wazala uSalimoni;</w:t>
      </w:r>
    </w:p>
    <w:p/>
    <w:p>
      <w:r xmlns:w="http://schemas.openxmlformats.org/wordprocessingml/2006/main">
        <w:t xml:space="preserve">Isiqephu sithi u-Aminadaba wayenguyise kaNaheshoni owazala uSalimoni.</w:t>
      </w:r>
    </w:p>
    <w:p/>
    <w:p>
      <w:r xmlns:w="http://schemas.openxmlformats.org/wordprocessingml/2006/main">
        <w:t xml:space="preserve">1. Ukubaluleka kwethonya likababa ekuphileni kwengane.</w:t>
      </w:r>
    </w:p>
    <w:p/>
    <w:p>
      <w:r xmlns:w="http://schemas.openxmlformats.org/wordprocessingml/2006/main">
        <w:t xml:space="preserve">2. Ifa lokholo ladluliselwa ezizukulwaneni ngezizukulwane.</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IzAga 22:6 - Khulisa umntwana ngendlela eyakuba ngeyakhe; lanxa esemdala kayikusuka kuyo.</w:t>
      </w:r>
    </w:p>
    <w:p/>
    <w:p>
      <w:r xmlns:w="http://schemas.openxmlformats.org/wordprocessingml/2006/main">
        <w:t xml:space="preserve">URuthe 4:21 uSalimoni wazala uBhowazi, uBhowazi wazala u-Obede;</w:t>
      </w:r>
    </w:p>
    <w:p/>
    <w:p>
      <w:r xmlns:w="http://schemas.openxmlformats.org/wordprocessingml/2006/main">
        <w:t xml:space="preserve">uBhowazi indodana kaSalmoni wayenguyise ka-Obede;</w:t>
      </w:r>
    </w:p>
    <w:p/>
    <w:p>
      <w:r xmlns:w="http://schemas.openxmlformats.org/wordprocessingml/2006/main">
        <w:t xml:space="preserve">1. Ukubaluleka kokuhlonipha obaba nomama bethu.</w:t>
      </w:r>
    </w:p>
    <w:p/>
    <w:p>
      <w:r xmlns:w="http://schemas.openxmlformats.org/wordprocessingml/2006/main">
        <w:t xml:space="preserve">2. Ukubaluleka kozalo lomndeni.</w:t>
      </w:r>
    </w:p>
    <w:p/>
    <w:p>
      <w:r xmlns:w="http://schemas.openxmlformats.org/wordprocessingml/2006/main">
        <w:t xml:space="preserve">1. Eksodusi 20:12 “Hlonipha uyihlo nonyoko, ukuze izinsuku zakho zande ezweni uJehova uNkulunkulu wakho akunika lona.</w:t>
      </w:r>
    </w:p>
    <w:p/>
    <w:p>
      <w:r xmlns:w="http://schemas.openxmlformats.org/wordprocessingml/2006/main">
        <w:t xml:space="preserve">2. Mathewu 1:1-17 "Incwadi yokuzalwa kukaJesu Kristu, indodana kaDavide, indodana ka-Abrahama."</w:t>
      </w:r>
    </w:p>
    <w:p/>
    <w:p>
      <w:r xmlns:w="http://schemas.openxmlformats.org/wordprocessingml/2006/main">
        <w:t xml:space="preserve">URuthe 4:22 u-Obede wazala uJese; uJese wazala uDavide.</w:t>
      </w:r>
    </w:p>
    <w:p/>
    <w:p>
      <w:r xmlns:w="http://schemas.openxmlformats.org/wordprocessingml/2006/main">
        <w:t xml:space="preserve">Lesi siqephu sichaza indlela uDavide aphuma ngayo ohlwini luka-Obede, indodana kaRuthe noBhowazi.</w:t>
      </w:r>
    </w:p>
    <w:p/>
    <w:p>
      <w:r xmlns:w="http://schemas.openxmlformats.org/wordprocessingml/2006/main">
        <w:t xml:space="preserve">1. Ukwethembeka KukaNkulunkulu Endabeni KaRuthe noBhowazi</w:t>
      </w:r>
    </w:p>
    <w:p/>
    <w:p>
      <w:r xmlns:w="http://schemas.openxmlformats.org/wordprocessingml/2006/main">
        <w:t xml:space="preserve">2. Ukubaluleka Kwefa kanye Nesibusiso Izizukulwane Ezizayo</w:t>
      </w:r>
    </w:p>
    <w:p/>
    <w:p>
      <w:r xmlns:w="http://schemas.openxmlformats.org/wordprocessingml/2006/main">
        <w:t xml:space="preserve">1. Ruthe 1:16 - “Kepha uRuthe wathi, Ungangincengi ukuba ngikushiye, ngibuye, ngingakulandeli, ngokuba lapho uya khona, ngiyakuya khona, nalapho uhlala khona, ngiyakulala khona; abantu bakho bayakuba ngabantu bami, uNkulunkulu wakho uNkulunkulu wami."</w:t>
      </w:r>
    </w:p>
    <w:p/>
    <w:p>
      <w:r xmlns:w="http://schemas.openxmlformats.org/wordprocessingml/2006/main">
        <w:t xml:space="preserve">2 Samuweli 7:16 - "Indlu yakho nombuso wakho kuyakuqiniswa kuze kube phakade phambi kwami, nesihlalo sakho sobukhosi siyakumiswa kuze kube phakade.</w:t>
      </w:r>
    </w:p>
    <w:p/>
    <w:p>
      <w:r xmlns:w="http://schemas.openxmlformats.org/wordprocessingml/2006/main">
        <w:t xml:space="preserve">Eyoku-1 Samuweli 1 ingafingqwa ngezigaba ezintathu kanjena, ngamavesi abonisiwe:</w:t>
      </w:r>
    </w:p>
    <w:p/>
    <w:p>
      <w:r xmlns:w="http://schemas.openxmlformats.org/wordprocessingml/2006/main">
        <w:t xml:space="preserve">Isigaba 1: Eyoku-1 Samuweli 1:1-8 yethula indaba yokulangazelela kukaHana umntwana. Kulesi sahluko, u-Elkana, indoda yesizwe sakwa-Efrayimi, unabafazi ababili uHana noPhenina. UPhenina unezingane, kodwa uHana uyinyumba futhi ucindezeleke kakhulu ngenxa yokungakwazi kwakhe ukukhulelwa. Minyaka yonke baya kokhulekela etabernakele eShilo, lapho uPhenina eklolodela futhi ecasula uHana ngenxa yokuba inyumba.</w:t>
      </w:r>
    </w:p>
    <w:p/>
    <w:p>
      <w:r xmlns:w="http://schemas.openxmlformats.org/wordprocessingml/2006/main">
        <w:t xml:space="preserve">Isigaba 2: Iqhubeka kweyoku-1 Samuweli 1:9-18, ilandisa ngomthandazo kaHana etabernakele. Ngomunye unyaka lapho bevakashele eShilo, uHana ungena ethempelini futhi wathululela inhliziyo yakhe phambi kukaNkulunkulu ngomthandazo oqotho. Ukhala kamunyu njengoba enxusela indodana futhi efunga ukuthi uma uNkulunkulu emnika lokho akucelayo, uyoyinikezela njengomNaziri umuntu ohlukaniselwe inkonzo kaNkulunkulu.</w:t>
      </w:r>
    </w:p>
    <w:p/>
    <w:p>
      <w:r xmlns:w="http://schemas.openxmlformats.org/wordprocessingml/2006/main">
        <w:t xml:space="preserve">Isigaba 3: Eyoku-1 Samuweli 1 iphetha ngesibusiso sika-Eli emkhulekweni kaHana. Kweyoku-1 Samuweli 1:19-28 , kuthiwa ngemva kokuthandaza ngobuqotho, uHana uphuma ethempelini enethemba elivuselelwe nokuthula enhliziyweni yakhe. Ngokuhamba kwesikhathi, uyakhulelwa futhi abelethe indodana egama layo linguSamuweli igama elisho “okuzwiwa uNkulunkulu.” Lapho uSamuweli elunyulwa, uHana ugcwalisa isifungo sakhe ngokumbuyisela etabernakele eShilo ukuze akhonze ngaphansi kokunakekela kuka-Eli.</w:t>
      </w:r>
    </w:p>
    <w:p/>
    <w:p>
      <w:r xmlns:w="http://schemas.openxmlformats.org/wordprocessingml/2006/main">
        <w:t xml:space="preserve">Ngokufigqiwe:</w:t>
      </w:r>
    </w:p>
    <w:p>
      <w:r xmlns:w="http://schemas.openxmlformats.org/wordprocessingml/2006/main">
        <w:t xml:space="preserve">Eyoku-1 Samuweli 1 iyethula:</w:t>
      </w:r>
    </w:p>
    <w:p>
      <w:r xmlns:w="http://schemas.openxmlformats.org/wordprocessingml/2006/main">
        <w:t xml:space="preserve">Ukulangazelela kukaHana umntwana phakathi kokuyinyumba;</w:t>
      </w:r>
    </w:p>
    <w:p>
      <w:r xmlns:w="http://schemas.openxmlformats.org/wordprocessingml/2006/main">
        <w:t xml:space="preserve">Umthandazo kaHana oqotho etabernakele;</w:t>
      </w:r>
    </w:p>
    <w:p>
      <w:r xmlns:w="http://schemas.openxmlformats.org/wordprocessingml/2006/main">
        <w:t xml:space="preserve">Isibusiso sikaEli phezu kukaHana ukuzalwa kukaSamuweli.</w:t>
      </w:r>
    </w:p>
    <w:p/>
    <w:p>
      <w:r xmlns:w="http://schemas.openxmlformats.org/wordprocessingml/2006/main">
        <w:t xml:space="preserve">Ukugcizelelwa kokuthi:</w:t>
      </w:r>
    </w:p>
    <w:p>
      <w:r xmlns:w="http://schemas.openxmlformats.org/wordprocessingml/2006/main">
        <w:t xml:space="preserve">Ukulangazelela kukaHana umntwana phakathi kokuyinyumba;</w:t>
      </w:r>
    </w:p>
    <w:p>
      <w:r xmlns:w="http://schemas.openxmlformats.org/wordprocessingml/2006/main">
        <w:t xml:space="preserve">Umthandazo kaHana oqotho etabernakele;</w:t>
      </w:r>
    </w:p>
    <w:p>
      <w:r xmlns:w="http://schemas.openxmlformats.org/wordprocessingml/2006/main">
        <w:t xml:space="preserve">Isibusiso sikaEli phezu kukaHana ukuzalwa kukaSamuweli.</w:t>
      </w:r>
    </w:p>
    <w:p/>
    <w:p>
      <w:r xmlns:w="http://schemas.openxmlformats.org/wordprocessingml/2006/main">
        <w:t xml:space="preserve">Isahluko sigxila endabeni kaHana, ukulangazelela kwakhe okujulile umntwana naphezu kokuba inyumba, umthandazo wakhe oqotho etabernakele, nesibusiso sika-Eli phezu kwakhe. Kweyoku-1 Samuweli 1, u-Elkana unabafazi ababili uHana noPenina. Nakuba uPhenina enezingane, uHana akakhulelwa, okumbangela ukucindezeleka okukhulu. Unyaka ngamunye baya kokhulekela etabernakele eShilo, lapho uPhenina eklolodela futhi ecasula uHana ngenxa yokuba inyumba.</w:t>
      </w:r>
    </w:p>
    <w:p/>
    <w:p>
      <w:r xmlns:w="http://schemas.openxmlformats.org/wordprocessingml/2006/main">
        <w:t xml:space="preserve">Eqhubeka kweyoku-1 Samuweli 1, phakathi nokuvakashela eShilo, uHana ungena ethempelini futhi athulule inhliziyo yakhe phambi kukaNkulunkulu ngomthandazo ogcwele imizwelo ejulile. Ukhala kamunyu njengoba enxusela indodana futhi wenza isifungo sokuthi uma uNkulunkulu efeza lokho akucelayo, uyoyinikezela njengomNaziri umuntu ohlukaniselwe inkonzo kaNkulunkulu.</w:t>
      </w:r>
    </w:p>
    <w:p/>
    <w:p>
      <w:r xmlns:w="http://schemas.openxmlformats.org/wordprocessingml/2006/main">
        <w:t xml:space="preserve">Eyoku-1 Samuweli 1 iphetha ngesibusiso sika-Eli emkhulekweni kaHana. Ngemva kokuthulula inhliziyo yakhe phambi kukaNkulunkulu ngobuqotho nangobuqotho, uHana uphuma ethempelini enethemba elivuselelwe nokuthula ngaphakathi kuye. Ngokuhamba kwesikhathi, uyakhulelwa futhi abelethe indodana okuthiwa uSamuweli igama elisho ukuthi “uzwiwe nguNkulunkulu.” Lapho uSamuweli elunyulwa ekunceliseni, uHana ugcwalisa isifungo sakhe ngokumbuyisela etabernakele eShilo ukuze akhonze ngaphansi kokunakekela kuka-Eli isenzo sokwethembeka esiphawula inguquko ebalulekile ekuphileni kwabo.</w:t>
      </w:r>
    </w:p>
    <w:p/>
    <w:p>
      <w:r xmlns:w="http://schemas.openxmlformats.org/wordprocessingml/2006/main">
        <w:t xml:space="preserve">1 uSamuweli 1:1 Kwakukhona umuntu othile waseRamatayimi Sofimi wasezintabeni zakwa-Efrayimi, ogama lakhe lalingu-Elkana, indodana kaJerohamu, indodana ka-Elihu, indodana kaThohu, indodana kaZufi, wakwa-Efrayimi.</w:t>
      </w:r>
    </w:p>
    <w:p/>
    <w:p>
      <w:r xmlns:w="http://schemas.openxmlformats.org/wordprocessingml/2006/main">
        <w:t xml:space="preserve">U-Elkana, umuntu waseRamatayimi Sofimi esifundeni sakwa-Efrayimi, indodana kaJerohamu, no-Elihu, noThohu, noZufi, wakwa-Efrayimi.</w:t>
      </w:r>
    </w:p>
    <w:p/>
    <w:p>
      <w:r xmlns:w="http://schemas.openxmlformats.org/wordprocessingml/2006/main">
        <w:t xml:space="preserve">1. Ukuthembela Elungiselelweni LikaNkulunkulu - 1 Thesalonika 5:24</w:t>
      </w:r>
    </w:p>
    <w:p/>
    <w:p>
      <w:r xmlns:w="http://schemas.openxmlformats.org/wordprocessingml/2006/main">
        <w:t xml:space="preserve">2. Ukwethembeka KukaNkulunkulu Ngezikhathi Ezinzima - Duteronomi 7:9</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1 Samuweli 1:2 Yayinabafazi ababili; igama lomunye lalinguHana, igama lomunye lalinguPhenina; uPhenina wayenabantwana, kepha uHana wayengenabantwana.</w:t>
      </w:r>
    </w:p>
    <w:p/>
    <w:p>
      <w:r xmlns:w="http://schemas.openxmlformats.org/wordprocessingml/2006/main">
        <w:t xml:space="preserve">U-Elkana wayenabafazi ababili, uHana noPhenina, futhi uPhenina wayenabantwana kuyilapho uHana engenabantwana.</w:t>
      </w:r>
    </w:p>
    <w:p/>
    <w:p>
      <w:r xmlns:w="http://schemas.openxmlformats.org/wordprocessingml/2006/main">
        <w:t xml:space="preserve">1. Ukwethembeka KukaNkulunkulu Ezimweni Ezingalindelekile - 1 Samuweli 1:2</w:t>
      </w:r>
    </w:p>
    <w:p/>
    <w:p>
      <w:r xmlns:w="http://schemas.openxmlformats.org/wordprocessingml/2006/main">
        <w:t xml:space="preserve">2. Isibusiso Sokwaneliseka - 1 Samuweli 1:2</w:t>
      </w:r>
    </w:p>
    <w:p/>
    <w:p>
      <w:r xmlns:w="http://schemas.openxmlformats.org/wordprocessingml/2006/main">
        <w:t xml:space="preserve">1. Isaya 54:1 Hlabelela wena nyumba, ongazalanga; qhumuka ngokuhlabelela futhi umemeze kakhulu, wena ongazange ube nemihelo! Ngokuba abantwana boyincithakalo bayakuba baningi kunabantwana bowendileyo, isho iNkosi.</w:t>
      </w:r>
    </w:p>
    <w:p/>
    <w:p>
      <w:r xmlns:w="http://schemas.openxmlformats.org/wordprocessingml/2006/main">
        <w:t xml:space="preserve">2. Roma 4:18-21 Wakholwa ngethemba ngaphandle kwethemba, ukuthi uyakuba nguyise wezizwe eziningi, njengalokho kwathiwa, Iyakuba njalo inzalo yakho. Akazange abe buthakathaka ekukholweni lapho ebheka umzimba wakhe siqu owawusufile (njengoba cishe wayeneminyaka eyikhulu ubudala), noma lapho ecabangela ubunyumba besibeletho sikaSara. Akukho ukungakholwa okwamenza wangabaza ngesithembiso sikaNkulunkulu, kodwa waqina ekukholweni kwakhe, enika uNkulunkulu inkazimulo, eqiniseka ngokugcwele ukuthi uNkulunkulu unamandla okwenza lokho akuthembisile.</w:t>
      </w:r>
    </w:p>
    <w:p/>
    <w:p>
      <w:r xmlns:w="http://schemas.openxmlformats.org/wordprocessingml/2006/main">
        <w:t xml:space="preserve">1 uSamuweli 1:3 Lowo muntu wenyuka emzini wakubo iminyaka ngeminyaka ukukhonza nokuhlabela uJehova Sebawoti eShilo. Kwakukhona lapho amadodana amabili ka-Eli, oHofini noFinehasi, abapristi bakaJehova.</w:t>
      </w:r>
    </w:p>
    <w:p/>
    <w:p>
      <w:r xmlns:w="http://schemas.openxmlformats.org/wordprocessingml/2006/main">
        <w:t xml:space="preserve">Unyaka nonyaka umuntu othile waya kuJehova Sebawoti eShilo ukuyokhuleka nokuhlabela. OHofini noFinehasi, amadodana ka-Eli, nabo babe ngabapristi bakaJehova.</w:t>
      </w:r>
    </w:p>
    <w:p/>
    <w:p>
      <w:r xmlns:w="http://schemas.openxmlformats.org/wordprocessingml/2006/main">
        <w:t xml:space="preserve">1. Ukubaluleka Kokukhonza Nokuzinikela</w:t>
      </w:r>
    </w:p>
    <w:p/>
    <w:p>
      <w:r xmlns:w="http://schemas.openxmlformats.org/wordprocessingml/2006/main">
        <w:t xml:space="preserve">2. Amandla ObuPristi</w:t>
      </w:r>
    </w:p>
    <w:p/>
    <w:p>
      <w:r xmlns:w="http://schemas.openxmlformats.org/wordprocessingml/2006/main">
        <w:t xml:space="preserve">1. IHubo 96:8-9 - Mnikeni uJehova inkazimulo yegama lakhe; lethani umnikelo, ningene emagcekeni akhe.</w:t>
      </w:r>
    </w:p>
    <w:p/>
    <w:p>
      <w:r xmlns:w="http://schemas.openxmlformats.org/wordprocessingml/2006/main">
        <w:t xml:space="preserve">2. Hebheru 5:1-4 - Ngokuba yilowo nalowo mpristi ophakeme okhethwa kubantu umiselwa ukuba asebenzele abantu maqondana noNkulunkulu, anikele izipho nemihlatshelo ngenxa yezono. Angakwazi ukuphatha kahle abangenalwazi nabaphambukayo, lokhu naye ngokwakhe ezungezwe ubuthakathaka.</w:t>
      </w:r>
    </w:p>
    <w:p/>
    <w:p>
      <w:r xmlns:w="http://schemas.openxmlformats.org/wordprocessingml/2006/main">
        <w:t xml:space="preserve">1 uSamuweli 1:4 Kwathi ngesikhathi u-Elkana enikela ngaso, wanika uPhenina umkakhe nawo onke amadodana akhe namadodakazi akhe izabelo.</w:t>
      </w:r>
    </w:p>
    <w:p/>
    <w:p>
      <w:r xmlns:w="http://schemas.openxmlformats.org/wordprocessingml/2006/main">
        <w:t xml:space="preserve">U-Elkana wanika uPhenina nomndeni wakhe izingxenye zomnikelo wakhe.</w:t>
      </w:r>
    </w:p>
    <w:p/>
    <w:p>
      <w:r xmlns:w="http://schemas.openxmlformats.org/wordprocessingml/2006/main">
        <w:t xml:space="preserve">1. Amandla Okupha: Indlela Umusa KaNkulunkulu Okukhuthaza Ngayo Ukupha Kwethu</w:t>
      </w:r>
    </w:p>
    <w:p/>
    <w:p>
      <w:r xmlns:w="http://schemas.openxmlformats.org/wordprocessingml/2006/main">
        <w:t xml:space="preserve">2. Ukuphila Ngokulunga: Ukuqonda Isimiso Sokulunga EBhayibhelini</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Duteronomi 16:17 - Yilowo nalowo uyakunikela ngokwamandla akhe, ngokwesibusiso sikaJehova uNkulunkulu wakho akunike sona.</w:t>
      </w:r>
    </w:p>
    <w:p/>
    <w:p>
      <w:r xmlns:w="http://schemas.openxmlformats.org/wordprocessingml/2006/main">
        <w:t xml:space="preserve">1 Samuweli 1:5 Kepha uHana wanika uHana isabelo esilingene; ngokuba wayemthanda uHana, kepha uJehova wayesivalile isizalo sakhe.</w:t>
      </w:r>
    </w:p>
    <w:p/>
    <w:p>
      <w:r xmlns:w="http://schemas.openxmlformats.org/wordprocessingml/2006/main">
        <w:t xml:space="preserve">U-Eli wanika uHana isabelo esikhethekile somnikelo, ngoba wayemthanda, kodwa uJehova wayesivalile isizalo sakhe futhi wayengenakuzala.</w:t>
      </w:r>
    </w:p>
    <w:p/>
    <w:p>
      <w:r xmlns:w="http://schemas.openxmlformats.org/wordprocessingml/2006/main">
        <w:t xml:space="preserve">1. Amacebo KaNkulunkulu Makhulu Kunawethu</w:t>
      </w:r>
    </w:p>
    <w:p/>
    <w:p>
      <w:r xmlns:w="http://schemas.openxmlformats.org/wordprocessingml/2006/main">
        <w:t xml:space="preserve">2. Ukunqoba Ukudumala Nokuthola Injabulo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AmaHubo 30:5 - Ukukhala kungase kuhlale ubusuku, kepha ekuseni kukhona ukujabula.</w:t>
      </w:r>
    </w:p>
    <w:p/>
    <w:p>
      <w:r xmlns:w="http://schemas.openxmlformats.org/wordprocessingml/2006/main">
        <w:t xml:space="preserve">1 uSamuweli 1:6 Isitha sakhe samncokoloza kakhulu ukuba amcunule, ngokuba uJehova wayesivalile isizalo sakhe.</w:t>
      </w:r>
    </w:p>
    <w:p/>
    <w:p>
      <w:r xmlns:w="http://schemas.openxmlformats.org/wordprocessingml/2006/main">
        <w:t xml:space="preserve">UHana wayecasukile futhi ecindezelekile ngenxa yesitha sakhe ngoba uJehova wayesivalile isizalo sakhe.</w:t>
      </w:r>
    </w:p>
    <w:p/>
    <w:p>
      <w:r xmlns:w="http://schemas.openxmlformats.org/wordprocessingml/2006/main">
        <w:t xml:space="preserve">1: UNkulunkulu uyohlale enalo ngisho nalapho kungase kungabonakali okwamanje.</w:t>
      </w:r>
    </w:p>
    <w:p/>
    <w:p>
      <w:r xmlns:w="http://schemas.openxmlformats.org/wordprocessingml/2006/main">
        <w:t xml:space="preserve">2: UNkulunkulu akalethi ukuhlupheka, kodwa angasebenzisa ukuhlupheka kwethu ngenjongo yakhe yokugcina.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Jakobe 1:2-4 ZUL59 - Kubhekeni kuyinjabulo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1 Samuweli 1:7 Wenza kanjalo iminyaka ngeminyaka, lapho enyukela endlini kaJehova, wamcunula kanjalo; ngalokho wakhala, akadlanga.</w:t>
      </w:r>
    </w:p>
    <w:p/>
    <w:p>
      <w:r xmlns:w="http://schemas.openxmlformats.org/wordprocessingml/2006/main">
        <w:t xml:space="preserve">Minyaka yonke lapho uHana evakashele ethempelini, imbangi yakhe yayimchukuluza okwabangela ukuba akhale futhi angadli.</w:t>
      </w:r>
    </w:p>
    <w:p/>
    <w:p>
      <w:r xmlns:w="http://schemas.openxmlformats.org/wordprocessingml/2006/main">
        <w:t xml:space="preserve">1. Ukunqoba umona nomona ukuze uthole ukuthula.</w:t>
      </w:r>
    </w:p>
    <w:p/>
    <w:p>
      <w:r xmlns:w="http://schemas.openxmlformats.org/wordprocessingml/2006/main">
        <w:t xml:space="preserve">2. Ukuthembela kuNkulunkulu ezikhathini ezinzima.</w:t>
      </w:r>
    </w:p>
    <w:p/>
    <w:p>
      <w:r xmlns:w="http://schemas.openxmlformats.org/wordprocessingml/2006/main">
        <w:t xml:space="preserve">1. Jakobe 4:7 "Ngakho-ke thobelani uNkulunkulu. Melana noSathane, khona uyakunibalekela."</w:t>
      </w:r>
    </w:p>
    <w:p/>
    <w:p>
      <w:r xmlns:w="http://schemas.openxmlformats.org/wordprocessingml/2006/main">
        <w:t xml:space="preserve">2. Amahubo 34:17-18 "Lapho abalungileyo bekhala becela usizo, uJehova uyezwa, abakhulule kuzo zonke izinhlupheko zabo. UJehova useduze nabadabukileyo enhliziyweni, uyabasindisa abanomoya odabukileyo."</w:t>
      </w:r>
    </w:p>
    <w:p/>
    <w:p>
      <w:r xmlns:w="http://schemas.openxmlformats.org/wordprocessingml/2006/main">
        <w:t xml:space="preserve">1 uSamuweli 1:8 Wayesethi u-Elkana umyeni wakhe kuye: “Hana, ukhalelani na? futhi kungani ungadli? Inhliziyo yakho idabukeni na? Angidluli yini amadodana ayishumi kuwe na?</w:t>
      </w:r>
    </w:p>
    <w:p/>
    <w:p>
      <w:r xmlns:w="http://schemas.openxmlformats.org/wordprocessingml/2006/main">
        <w:t xml:space="preserve">U-Elkana wakhuluma nomkakhe uHana, embuza ukuthi kungani engadli nokuthi kungani edabukile, wamkhumbuza ukuthi wayemthanda kakhulu njengokungathi unamadodana ayishumi.</w:t>
      </w:r>
    </w:p>
    <w:p/>
    <w:p>
      <w:r xmlns:w="http://schemas.openxmlformats.org/wordprocessingml/2006/main">
        <w:t xml:space="preserve">1. UNkulunkulu uyasithanda futhi uyasikhathalela ngisho nalapho ukuphila kunzima.</w:t>
      </w:r>
    </w:p>
    <w:p/>
    <w:p>
      <w:r xmlns:w="http://schemas.openxmlformats.org/wordprocessingml/2006/main">
        <w:t xml:space="preserve">2. Uthando lomngane womshado lungaba umthombo wenduduzo ngezikhathi zokucindezeleka.</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1 uSamuweli 1:9 UHana wasukuma, sebedlile eShilo, sebephuzile. U-Eli umpristi wayehlezi esihlalweni ngasensikeni yethempeli likaJehova.</w:t>
      </w:r>
    </w:p>
    <w:p/>
    <w:p>
      <w:r xmlns:w="http://schemas.openxmlformats.org/wordprocessingml/2006/main">
        <w:t xml:space="preserve">Ngemva kokudla lokunatha eShilo, u-Eli umphristi wayehlezi ngasensikeni yethempeli likaJehova.</w:t>
      </w:r>
    </w:p>
    <w:p/>
    <w:p>
      <w:r xmlns:w="http://schemas.openxmlformats.org/wordprocessingml/2006/main">
        <w:t xml:space="preserve">1. Ukuphila Kanjani Impilo Ethembekile Ethempelini LikaJehova</w:t>
      </w:r>
    </w:p>
    <w:p/>
    <w:p>
      <w:r xmlns:w="http://schemas.openxmlformats.org/wordprocessingml/2006/main">
        <w:t xml:space="preserve">2. Ubukhona BukaNkulunkulu Ethempelini: Ubizo Lokukhuleka kanye Nokuhlonipha</w:t>
      </w:r>
    </w:p>
    <w:p/>
    <w:p>
      <w:r xmlns:w="http://schemas.openxmlformats.org/wordprocessingml/2006/main">
        <w:t xml:space="preserve">1 IziKronike 9:22-24 - Ngoba abantwana bakwa-Israyeli noJuda babehlala emizini yakwaJuda, kwaba yilowo nalowo efeni lakhe. Futhi abanye amaLevi, ababonisi bawo, babeseJerusalema. UShimeyi, indodana ka-Eliyezeri, emadodaneni kaKohati, wayephethe phezu kwengcebo. UJehiyeli indodana kaZakariya emadodaneni kaShebuweli wayephezu kwengcebo.</w:t>
      </w:r>
    </w:p>
    <w:p/>
    <w:p>
      <w:r xmlns:w="http://schemas.openxmlformats.org/wordprocessingml/2006/main">
        <w:t xml:space="preserve">2. Hebheru 9:1-4 - Manje nesivumelwano sokuqala sasinezimiso zokukhulekela nendawo engcwele yasemhlabeni. Ngokuba kwase kulungiswa itende, ingxenye yokuqala, okwakukhona kuyo uthi lwesibani, netafula, nesinkwa sokubukiswa. Ibizwa ngokuthi iNdawo Engcwele. Ngemva kwesihenqo sesibili kwakukhona ingxenye yesibili eyayithiwa iNdawo eNgcwelengcwele, ine-altare legolide lempepho nomphongolo wesivumelwano umbozwe inhlangothi zonke ngegolide, okukhona kuwo umgexo wegolide ophethe imana, nodondolo luka-Aroni olwahluma, nezibhebhe zesivumelwano.</w:t>
      </w:r>
    </w:p>
    <w:p/>
    <w:p>
      <w:r xmlns:w="http://schemas.openxmlformats.org/wordprocessingml/2006/main">
        <w:t xml:space="preserve">1 uSamuweli 1:10 Umphefumulo wakhe unomunyu, wakhuleka kuJehova, wakhala kakhulu.</w:t>
      </w:r>
    </w:p>
    <w:p/>
    <w:p>
      <w:r xmlns:w="http://schemas.openxmlformats.org/wordprocessingml/2006/main">
        <w:t xml:space="preserve">UHana wayesosizini olukhulu futhi wakhuleka kuJehova esosizini, ekhala kakhulu.</w:t>
      </w:r>
    </w:p>
    <w:p/>
    <w:p>
      <w:r xmlns:w="http://schemas.openxmlformats.org/wordprocessingml/2006/main">
        <w:t xml:space="preserve">1. UNkulunkulu unathi ezinkingeni nasezinhlungwini zethu.</w:t>
      </w:r>
    </w:p>
    <w:p/>
    <w:p>
      <w:r xmlns:w="http://schemas.openxmlformats.org/wordprocessingml/2006/main">
        <w:t xml:space="preserve">2. UNkulunkulu uyezwa ukukhala kwabadabukileyo.</w:t>
      </w:r>
    </w:p>
    <w:p/>
    <w:p>
      <w:r xmlns:w="http://schemas.openxmlformats.org/wordprocessingml/2006/main">
        <w:t xml:space="preserve">1. AmaHubo 34:17-18 "Lapho abalungileyo bekhala becela usizo, uJehova uyezwa, abakhulule kuzo zonke izinhlupheko zabo. UJehova useduze nabadabukileyo enhliziyweni, uyabasindisa abanomoya odabukileyo."</w:t>
      </w:r>
    </w:p>
    <w:p/>
    <w:p>
      <w:r xmlns:w="http://schemas.openxmlformats.org/wordprocessingml/2006/main">
        <w:t xml:space="preserve">2. U-Isaya 61:1-2 “UMoya weNkosi uJehova uphezu kwami, ngokuba uJehova ungigcobile ukuba ngishumayele izindaba ezinhle kwabampofu, ungithumele ukubopha abanhliziyo ezaphukileyo, nokumemezela ukukhululwa kwabathunjwa, nokuvulwa kwetilongo kwababoshiwe, ukumemezela umnyaka womusa kaJehova nosuku lwempindiselo kaNkulunkulu wethu, ngiduduze bonke abalilayo.”</w:t>
      </w:r>
    </w:p>
    <w:p/>
    <w:p>
      <w:r xmlns:w="http://schemas.openxmlformats.org/wordprocessingml/2006/main">
        <w:t xml:space="preserve">1 uSamuweli 1:11 Wenza isithembiso, wathi: “Jehova Sebawoti, uma uyakubheka nokukubona ukuhlupheka kwencekukazi yakho, ungikhumbule, ungakhohlwa incekukazi yakho, kepha unike incekukazi yakho umntwana wesilisa. , khona-ke ngiyakumnika uJehova zonke izinsuku zokuhamba kwakhe;</w:t>
      </w:r>
    </w:p>
    <w:p/>
    <w:p>
      <w:r xmlns:w="http://schemas.openxmlformats.org/wordprocessingml/2006/main">
        <w:t xml:space="preserve">Isiqephu uHana wenza isifungo kuJehova ukuthi uzonikela ngendodana yakhe kuJehova uma ephendule umthandazo wakhe wokuthola umntwana.</w:t>
      </w:r>
    </w:p>
    <w:p/>
    <w:p>
      <w:r xmlns:w="http://schemas.openxmlformats.org/wordprocessingml/2006/main">
        <w:t xml:space="preserve">1. Ukwethembeka KukaNkulunkulu Ekuphenduleni Imithandazo</w:t>
      </w:r>
    </w:p>
    <w:p/>
    <w:p>
      <w:r xmlns:w="http://schemas.openxmlformats.org/wordprocessingml/2006/main">
        <w:t xml:space="preserve">2. Ukunikezela Abantwana Bakho ENkosini</w:t>
      </w:r>
    </w:p>
    <w:p/>
    <w:p>
      <w:r xmlns:w="http://schemas.openxmlformats.org/wordprocessingml/2006/main">
        <w:t xml:space="preserve">1. Luka 1:38 - UMariya wathi: “Bheka, ngiyincekukazi yeNkosi; makube kimi njengezwi lakho.</w:t>
      </w:r>
    </w:p>
    <w:p/>
    <w:p>
      <w:r xmlns:w="http://schemas.openxmlformats.org/wordprocessingml/2006/main">
        <w:t xml:space="preserve">2 Samuweli 1:27 - Ngathandazela lo mntwana; uJehova unginikile lokho engakucela kuye.</w:t>
      </w:r>
    </w:p>
    <w:p/>
    <w:p>
      <w:r xmlns:w="http://schemas.openxmlformats.org/wordprocessingml/2006/main">
        <w:t xml:space="preserve">1 uSamuweli 1:12 Kwathi esakhuleka phambi kukaJehova, u-Eli waqaphela umlomo wakhe.</w:t>
      </w:r>
    </w:p>
    <w:p/>
    <w:p>
      <w:r xmlns:w="http://schemas.openxmlformats.org/wordprocessingml/2006/main">
        <w:t xml:space="preserve">UHana wayekhuleka phambi kukaJehova; u-Eli wawubona umlomo wakhe unyakaza emthandazweni.</w:t>
      </w:r>
    </w:p>
    <w:p/>
    <w:p>
      <w:r xmlns:w="http://schemas.openxmlformats.org/wordprocessingml/2006/main">
        <w:t xml:space="preserve">1. Amandla Omthandazo: Indlela Ukholo LukaHana Lwakwembula Ngayo Ukuzinikela Kwakhe KuNkulunkulu</w:t>
      </w:r>
    </w:p>
    <w:p/>
    <w:p>
      <w:r xmlns:w="http://schemas.openxmlformats.org/wordprocessingml/2006/main">
        <w:t xml:space="preserve">2. Ukulalela INkosi: Ukuqonda KukaEli Umkhuleko KaHana</w:t>
      </w:r>
    </w:p>
    <w:p/>
    <w:p>
      <w:r xmlns:w="http://schemas.openxmlformats.org/wordprocessingml/2006/main">
        <w:t xml:space="preserve">1. Jakobe 5:16 - Umthandazo womuntu olungileyo unamandla futhi uyasebenza.</w:t>
      </w:r>
    </w:p>
    <w:p/>
    <w:p>
      <w:r xmlns:w="http://schemas.openxmlformats.org/wordprocessingml/2006/main">
        <w:t xml:space="preserve">2 Thesalonika 5:17 - Khulekani ningaphezi.</w:t>
      </w:r>
    </w:p>
    <w:p/>
    <w:p>
      <w:r xmlns:w="http://schemas.openxmlformats.org/wordprocessingml/2006/main">
        <w:t xml:space="preserve">1 Samuweli 1:13 UHana wayesekhuluma enhliziyweni yakhe; izindebe zomlomo wakhe kuphela, kepha izwi lakhe lalingezwakali; ngalokho u-Eli wacabanga ukuthi udakiwe.</w:t>
      </w:r>
    </w:p>
    <w:p/>
    <w:p>
      <w:r xmlns:w="http://schemas.openxmlformats.org/wordprocessingml/2006/main">
        <w:t xml:space="preserve">UHana wathandaza ngokusuka enhliziyweni kuNkulunkulu ecela indodana futhi u-Eli wayecabanga ukuthi wayedakiwe.</w:t>
      </w:r>
    </w:p>
    <w:p/>
    <w:p>
      <w:r xmlns:w="http://schemas.openxmlformats.org/wordprocessingml/2006/main">
        <w:t xml:space="preserve">1. Amandla Wokuthandaza Ngokuthula</w:t>
      </w:r>
    </w:p>
    <w:p/>
    <w:p>
      <w:r xmlns:w="http://schemas.openxmlformats.org/wordprocessingml/2006/main">
        <w:t xml:space="preserve">2. Isidingo Sokubekezela Nokukholwa KuNkulunkulu</w:t>
      </w:r>
    </w:p>
    <w:p/>
    <w:p>
      <w:r xmlns:w="http://schemas.openxmlformats.org/wordprocessingml/2006/main">
        <w:t xml:space="preserve">1. Jakobe 5:17-18 - “U-Eliya wayengumuntu onemvelo efana neyethu, wakhuleka ngobuqotho ukuba lingani, futhi lingani emhlabeni iminyaka emithathu nezinyanga eziyisithupha, wabuye wakhuleka; izulu lanika imvula, nomhlaba wathela izithelo zawo.</w:t>
      </w:r>
    </w:p>
    <w:p/>
    <w:p>
      <w:r xmlns:w="http://schemas.openxmlformats.org/wordprocessingml/2006/main">
        <w:t xml:space="preserve">2 Marku 11:24 - Ngakho-ke ngithi kini: Konke enikucelayo ngokukhuleka, kholwani ukuthi nikutholile, futhi kuyoba ngokwenu.</w:t>
      </w:r>
    </w:p>
    <w:p/>
    <w:p>
      <w:r xmlns:w="http://schemas.openxmlformats.org/wordprocessingml/2006/main">
        <w:t xml:space="preserve">1 uSamuweli 1:14 U-Eli wathi kuye: “Koze kube nini udakwa na? Susa iwayini lakho kuwe.</w:t>
      </w:r>
    </w:p>
    <w:p/>
    <w:p>
      <w:r xmlns:w="http://schemas.openxmlformats.org/wordprocessingml/2006/main">
        <w:t xml:space="preserve">U-Eli wabuza uHana ukuthi uzohlala isikhathi esingakanani edakiwe futhi wathi akayeke iwayini lakhe.</w:t>
      </w:r>
    </w:p>
    <w:p/>
    <w:p>
      <w:r xmlns:w="http://schemas.openxmlformats.org/wordprocessingml/2006/main">
        <w:t xml:space="preserve">1. Kufanele silwele ukuphuza kuphela ngokulinganisela, futhi siqaphele izingozi zokudakwa.</w:t>
      </w:r>
    </w:p>
    <w:p/>
    <w:p>
      <w:r xmlns:w="http://schemas.openxmlformats.org/wordprocessingml/2006/main">
        <w:t xml:space="preserve">2. Kufanele ngaso sonke isikhathi siqaphele ulimi namagama ethu, kanye nomthelela ezinawo kwabanye.</w:t>
      </w:r>
    </w:p>
    <w:p/>
    <w:p>
      <w:r xmlns:w="http://schemas.openxmlformats.org/wordprocessingml/2006/main">
        <w:t xml:space="preserve">1. Efesu 4:29 - "Makungaphumi nkulumo ebolile emilonyeni yenu, kodwa kuphela enhle yokwakha, njengoba kufanele, ukuze inike umusa kwabezwayo."</w:t>
      </w:r>
    </w:p>
    <w:p/>
    <w:p>
      <w:r xmlns:w="http://schemas.openxmlformats.org/wordprocessingml/2006/main">
        <w:t xml:space="preserve">2. IzAga 20:1 - "Iwayini liyisideleli, nophuzo olunamandla lungumxoki, nodukiswa yilo akahlakaniphile."</w:t>
      </w:r>
    </w:p>
    <w:p/>
    <w:p>
      <w:r xmlns:w="http://schemas.openxmlformats.org/wordprocessingml/2006/main">
        <w:t xml:space="preserve">1 uSamuweli 1:15 UHana waphendula wathi: “Qha, nkosi yami, ngingowesifazane onomoya odabukileyo; angiphuzanga wayini naphuzo olunamandla, kepha ngithulule umphefumulo wami phambi kukaJehova.</w:t>
      </w:r>
    </w:p>
    <w:p/>
    <w:p>
      <w:r xmlns:w="http://schemas.openxmlformats.org/wordprocessingml/2006/main">
        <w:t xml:space="preserve">UHana wamphendula u-Eli umpristi, wamtshela ukuthi ubengaphuzi wayini naphuzo oludakayo, kepha ubethulule umphefumulo wakhe phambi kukaJehova.</w:t>
      </w:r>
    </w:p>
    <w:p/>
    <w:p>
      <w:r xmlns:w="http://schemas.openxmlformats.org/wordprocessingml/2006/main">
        <w:t xml:space="preserve">1. UNkulunkulu usinika ithuba lokuthulula usizi lwethu kuye njengoba eqonda ubuhlungu bethu.</w:t>
      </w:r>
    </w:p>
    <w:p/>
    <w:p>
      <w:r xmlns:w="http://schemas.openxmlformats.org/wordprocessingml/2006/main">
        <w:t xml:space="preserve">2. UNkulunkulu ufisa ukuba sithembele kuye ngezikhathi zosizi nezidingo.</w:t>
      </w:r>
    </w:p>
    <w:p/>
    <w:p>
      <w:r xmlns:w="http://schemas.openxmlformats.org/wordprocessingml/2006/main">
        <w:t xml:space="preserve">1. IHubo 34:18 UJehova useduze nalabo abanenhliziyo eyaphukileyo; futhi abasindise abanomoya ochotshoziweyo.</w:t>
      </w:r>
    </w:p>
    <w:p/>
    <w:p>
      <w:r xmlns:w="http://schemas.openxmlformats.org/wordprocessingml/2006/main">
        <w:t xml:space="preserve">2. Roma 8:26-27 Ngokunjalo noMoya uyasisiza ebuthakathakeni bethu, ngokuba asikwazi esingakucela ngokufanele, kepha uMoya uqobo usikhulumela ngokububula okungenakuphinyiselwa. Kepha yena ohlola izinhliziyo uyakwazi okuqondwa nguMoya, ngokuba ukhulumela abangcwele ngokwentando kaNkulunkulu.</w:t>
      </w:r>
    </w:p>
    <w:p/>
    <w:p>
      <w:r xmlns:w="http://schemas.openxmlformats.org/wordprocessingml/2006/main">
        <w:t xml:space="preserve">1 uSamuweli 1:16 Ungasho ukuthi incekukazi yakho iyindodakazi kaBheliyali, ngokuba kuze kube manje ngikhulumile ngobuningi bokukhononda nosizi lwami.</w:t>
      </w:r>
    </w:p>
    <w:p/>
    <w:p>
      <w:r xmlns:w="http://schemas.openxmlformats.org/wordprocessingml/2006/main">
        <w:t xml:space="preserve">UHana uzwakalisa ukudabuka kwakhe eNkosini, emcela ukuba angamthathi njengendodakazi kaBheliyali.</w:t>
      </w:r>
    </w:p>
    <w:p/>
    <w:p>
      <w:r xmlns:w="http://schemas.openxmlformats.org/wordprocessingml/2006/main">
        <w:t xml:space="preserve">1. UNkulunkulu uyakuqonda ukuhlupheka kwethu, kungakhathaliseki ukuthi ubuhlungu bujule kangakanani.</w:t>
      </w:r>
    </w:p>
    <w:p/>
    <w:p>
      <w:r xmlns:w="http://schemas.openxmlformats.org/wordprocessingml/2006/main">
        <w:t xml:space="preserve">2. Ukholo lukaHana kuNkulunkulu ngisho nangehora lobumnyama kakhulu.</w:t>
      </w:r>
    </w:p>
    <w:p/>
    <w:p>
      <w:r xmlns:w="http://schemas.openxmlformats.org/wordprocessingml/2006/main">
        <w:t xml:space="preserve">1. IHubo 34:18 - INkosi iseduze kwabadabukile inhliziyo futhi isindisa abanomoya ochobozekile.</w:t>
      </w:r>
    </w:p>
    <w:p/>
    <w:p>
      <w:r xmlns:w="http://schemas.openxmlformats.org/wordprocessingml/2006/main">
        <w:t xml:space="preserve">2. Isaya 53:3 - Wadelelwa futhi wenqatshwa isintu, indoda yokuhlupheka, ejwayelene nobuhlungu.</w:t>
      </w:r>
    </w:p>
    <w:p/>
    <w:p>
      <w:r xmlns:w="http://schemas.openxmlformats.org/wordprocessingml/2006/main">
        <w:t xml:space="preserve">1 uSamuweli 1:17 Wayesephendula u-Eli, wathi: “Hamba ngokuthula; uNkulunkulu ka-Israyeli makakunike lokho okucelile kuye.</w:t>
      </w:r>
    </w:p>
    <w:p/>
    <w:p>
      <w:r xmlns:w="http://schemas.openxmlformats.org/wordprocessingml/2006/main">
        <w:t xml:space="preserve">U-Eli ubusisa uHana ngokuthula kukaNkulunkulu futhi umkhuthaza ukuba aqhubeke ethandaza kuNkulunkulu ukuba isicelo sakhe amukelwe.</w:t>
      </w:r>
    </w:p>
    <w:p/>
    <w:p>
      <w:r xmlns:w="http://schemas.openxmlformats.org/wordprocessingml/2006/main">
        <w:t xml:space="preserve">1. Amandla Okukhuleka Ngokukholwa: Ukwethemba UNkulunkulu Ukuthi Aphendule Imithandazo Yakho</w:t>
      </w:r>
    </w:p>
    <w:p/>
    <w:p>
      <w:r xmlns:w="http://schemas.openxmlformats.org/wordprocessingml/2006/main">
        <w:t xml:space="preserve">2. Isibusiso Sokuba Nomeluleki: Indlela u-Eli Amkhuthaza Futhi Wambusisa Ngayo uHana</w:t>
      </w:r>
    </w:p>
    <w:p/>
    <w:p>
      <w:r xmlns:w="http://schemas.openxmlformats.org/wordprocessingml/2006/main">
        <w:t xml:space="preserve">1. KwabaseRoma 10:17 - Ngakho ukukholwa kuvela ngokuzwa, ukuzwa kuvela ngezwi likaKristu.</w:t>
      </w:r>
    </w:p>
    <w:p/>
    <w:p>
      <w:r xmlns:w="http://schemas.openxmlformats.org/wordprocessingml/2006/main">
        <w:t xml:space="preserve">2 Jakobe 5:16 - Ngakho-ke, vumani izono omunye komunye futhi nithandazelane, ukuze niphulukiswe. Umkhuleko womuntu olungileyo unamandla amakhulu njengoba usebenza.</w:t>
      </w:r>
    </w:p>
    <w:p/>
    <w:p>
      <w:r xmlns:w="http://schemas.openxmlformats.org/wordprocessingml/2006/main">
        <w:t xml:space="preserve">1 uSamuweli 1:18 Wathi: “Incekukazi yakho mayifumane umusa emehlweni akho. Wasuka-ke owesifazana, wadla, ubuso bakhe babungabe busanyukumala.</w:t>
      </w:r>
    </w:p>
    <w:p/>
    <w:p>
      <w:r xmlns:w="http://schemas.openxmlformats.org/wordprocessingml/2006/main">
        <w:t xml:space="preserve">UHana wakhuleka kuJehova ukuba amnike umusa, futhi kamuva ubuso bakhe obulusizi babungasekho.</w:t>
      </w:r>
    </w:p>
    <w:p/>
    <w:p>
      <w:r xmlns:w="http://schemas.openxmlformats.org/wordprocessingml/2006/main">
        <w:t xml:space="preserve">1. Umusa kaNkulunkulu ungasilethela injabulo nokuthula.</w:t>
      </w:r>
    </w:p>
    <w:p/>
    <w:p>
      <w:r xmlns:w="http://schemas.openxmlformats.org/wordprocessingml/2006/main">
        <w:t xml:space="preserve">2. Ukholo kuNkulunkulu lungasisiza sinqobe uvivinyo nokudabuka.</w:t>
      </w:r>
    </w:p>
    <w:p/>
    <w:p>
      <w:r xmlns:w="http://schemas.openxmlformats.org/wordprocessingml/2006/main">
        <w:t xml:space="preserve">1. Isaya 40:29, "Unika okhatheleyo amandla, andise amandla kwababuthakathaka."</w:t>
      </w:r>
    </w:p>
    <w:p/>
    <w:p>
      <w:r xmlns:w="http://schemas.openxmlformats.org/wordprocessingml/2006/main">
        <w:t xml:space="preserve">2. AmaHubo 34:18, “UJehova useduze nabadabukileyo enhliziyweni, abasindise abanomoya ochobozekile;</w:t>
      </w:r>
    </w:p>
    <w:p/>
    <w:p>
      <w:r xmlns:w="http://schemas.openxmlformats.org/wordprocessingml/2006/main">
        <w:t xml:space="preserve">1 Samuweli 1:19 Bavuka ekuseni kakhulu, bakhuleka phambi kukaJehova, babuya, bafika endlini yabo eRama; u-Elkana wamazi uHana umkakhe; uJehova wamkhumbula.</w:t>
      </w:r>
    </w:p>
    <w:p/>
    <w:p>
      <w:r xmlns:w="http://schemas.openxmlformats.org/wordprocessingml/2006/main">
        <w:t xml:space="preserve">U-Elkana noHana bavuka ekuseni kakhulu ukuba bakhonze uJehova; emva kokukhuleka kwabo babuyela ekhaya eRama. UJehova wamkhumbula uHana, u-Elkana wamazi njengomkakhe.</w:t>
      </w:r>
    </w:p>
    <w:p/>
    <w:p>
      <w:r xmlns:w="http://schemas.openxmlformats.org/wordprocessingml/2006/main">
        <w:t xml:space="preserve">1. Ukukhumbula INkosi: Isifundo KuHana no-Elkana</w:t>
      </w:r>
    </w:p>
    <w:p/>
    <w:p>
      <w:r xmlns:w="http://schemas.openxmlformats.org/wordprocessingml/2006/main">
        <w:t xml:space="preserve">2. Amandla Okukhonza: Ukuthola Isikhumbuzo SeNkosi</w:t>
      </w:r>
    </w:p>
    <w:p/>
    <w:p>
      <w:r xmlns:w="http://schemas.openxmlformats.org/wordprocessingml/2006/main">
        <w:t xml:space="preserve">1. IHubo 103:17-18 : Kodwa kusukela phakade kuze kube phakade uthando lukaJehova likulabo abamesabayo, nokulunga kwakhe kubantwana babantwana babo kulabo abagcina isivumelwano sakhe futhi bakhumbule ukugcina imiyalo yakhe.</w:t>
      </w:r>
    </w:p>
    <w:p/>
    <w:p>
      <w:r xmlns:w="http://schemas.openxmlformats.org/wordprocessingml/2006/main">
        <w:t xml:space="preserve">2. Isaya 49:15 : Umama angamkhohlwa yini umntwana ebeleni lakhe, angabi nabubele ngomntwana amzalayo? Noma engase akhohlwe, kodwa mina ngeke ngikukhohlwe!</w:t>
      </w:r>
    </w:p>
    <w:p/>
    <w:p>
      <w:r xmlns:w="http://schemas.openxmlformats.org/wordprocessingml/2006/main">
        <w:t xml:space="preserve">1 uSamuweli 1:20 Kwathi lapho sesifikile isikhathi sokuba uHana ekhulelwe, wazala indodana, waqamba igama layo ngokuthi uSamuweli, ethi: “Ngokuba ngimcelile kuJehova.</w:t>
      </w:r>
    </w:p>
    <w:p/>
    <w:p>
      <w:r xmlns:w="http://schemas.openxmlformats.org/wordprocessingml/2006/main">
        <w:t xml:space="preserve">UHana wathandazela indodana kuNkulunkulu futhi lapho isikhathi sifika, wazala uSamuweli futhi waqamba igama layo ngoba uNkulunkulu wawuphendulile umthandazo wakhe.</w:t>
      </w:r>
    </w:p>
    <w:p/>
    <w:p>
      <w:r xmlns:w="http://schemas.openxmlformats.org/wordprocessingml/2006/main">
        <w:t xml:space="preserve">1. UNkulunkulu uyoyiphendula imithandazo yalabo abamethembayo.</w:t>
      </w:r>
    </w:p>
    <w:p/>
    <w:p>
      <w:r xmlns:w="http://schemas.openxmlformats.org/wordprocessingml/2006/main">
        <w:t xml:space="preserve">2. Amandla omthandazo angokoqobo, futhi uNkulunkulu uzophendula ngesikhathi saKhe.</w:t>
      </w:r>
    </w:p>
    <w:p/>
    <w:p>
      <w:r xmlns:w="http://schemas.openxmlformats.org/wordprocessingml/2006/main">
        <w:t xml:space="preserve">1. Mathewu 7:7-8 - Celani, khona nizakuphiwa; funani, niyakufumana; ngqongqothani, niyakuvulelwa: Ngokuba yilowo nalowo ocelayo uyaphiwa; nalowo ofunayo uyathola; nongqongqothayo uyakuvulelwa.</w:t>
      </w:r>
    </w:p>
    <w:p/>
    <w:p>
      <w:r xmlns:w="http://schemas.openxmlformats.org/wordprocessingml/2006/main">
        <w:t xml:space="preserve">2 Luka 11:9-10 - “Futhi ngithi kini: Celani, niyophiwa; funani, niyakufumana; ngqongqothani, lizavulelwa. Ngokuba yilowo nalowo ocelayo uyaphiwa; nalowo ofunayo uyathola; nongqongqothayo uyakuvulelwa.</w:t>
      </w:r>
    </w:p>
    <w:p/>
    <w:p>
      <w:r xmlns:w="http://schemas.openxmlformats.org/wordprocessingml/2006/main">
        <w:t xml:space="preserve">1 uSamuweli 1:21 Indoda u-Elkana yenyuka nendlu yayo yonke ukunikela kuJehova umhlatshelo weminyaka yonke nesithembiso sakhe.</w:t>
      </w:r>
    </w:p>
    <w:p/>
    <w:p>
      <w:r xmlns:w="http://schemas.openxmlformats.org/wordprocessingml/2006/main">
        <w:t xml:space="preserve">U-Elkana nomndeni wakhe baya ethempelini ukuze banikele umhlatshelo wabo waminyaka yonke kuJehova.</w:t>
      </w:r>
    </w:p>
    <w:p/>
    <w:p>
      <w:r xmlns:w="http://schemas.openxmlformats.org/wordprocessingml/2006/main">
        <w:t xml:space="preserve">1. Umhlatshelo: Impilo Yokukhonza</w:t>
      </w:r>
    </w:p>
    <w:p/>
    <w:p>
      <w:r xmlns:w="http://schemas.openxmlformats.org/wordprocessingml/2006/main">
        <w:t xml:space="preserve">2. Izifungo: Ukugcina Izithembiso Zethu KuNkulunkulu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IHubo 116:14 - Ngizonikela kuwe umhlatshelo wokubonga futhi ngibize igama likaJehova.</w:t>
      </w:r>
    </w:p>
    <w:p/>
    <w:p>
      <w:r xmlns:w="http://schemas.openxmlformats.org/wordprocessingml/2006/main">
        <w:t xml:space="preserve">1 Samuweli 1:22 Kepha uHana akakhuphukanga; ngoba wathi endodeni yakhe: “Angiyikukhuphuka umntwana aze alunyulwe, bese ngiyakumletha ukuba abonakale phambi kukaJehova, ahlale khona kuze kube phakade.</w:t>
      </w:r>
    </w:p>
    <w:p/>
    <w:p>
      <w:r xmlns:w="http://schemas.openxmlformats.org/wordprocessingml/2006/main">
        <w:t xml:space="preserve">UHana wathembisa umyeni wakhe ukuthi uzoletha indodana yabo kuJehova lapho eselunyuliwe.</w:t>
      </w:r>
    </w:p>
    <w:p/>
    <w:p>
      <w:r xmlns:w="http://schemas.openxmlformats.org/wordprocessingml/2006/main">
        <w:t xml:space="preserve">1. Amandla Okholo LukaHana</w:t>
      </w:r>
    </w:p>
    <w:p/>
    <w:p>
      <w:r xmlns:w="http://schemas.openxmlformats.org/wordprocessingml/2006/main">
        <w:t xml:space="preserve">2. Isibopho Somzali Sokukhulisa Ukholo</w:t>
      </w:r>
    </w:p>
    <w:p/>
    <w:p>
      <w:r xmlns:w="http://schemas.openxmlformats.org/wordprocessingml/2006/main">
        <w:t xml:space="preserve">1. Genesise 22:2-3 “Wayesethi: “Thatha manje indodana yakho, indodana yakho okuwukuphela kwayo, u-Isaka, oyithandayo, uye ezweni laseMoriya, unikele ngayo njengomnikelo wokushiswa kwenye yezintaba zayo. Ngizokutshela.</w:t>
      </w:r>
    </w:p>
    <w:p/>
    <w:p>
      <w:r xmlns:w="http://schemas.openxmlformats.org/wordprocessingml/2006/main">
        <w:t xml:space="preserve">2. IHubo 71:17-18 Nkulunkulu, ungifundisile kwasebusheni bami; Kuze kube namuhla ngiyamemezela izimangaliso zakho. Manje, lapho sengimdala ngiyimpunga, ungangishiyi, Nkulunkulu, ngize ngishumayele amandla akho kulesi sizukulwane, namandla akho kubo bonke abazayo.</w:t>
      </w:r>
    </w:p>
    <w:p/>
    <w:p>
      <w:r xmlns:w="http://schemas.openxmlformats.org/wordprocessingml/2006/main">
        <w:t xml:space="preserve">1 Samuweli 1:23 Wathi u-Elkana umyeni wakhe kuye, Yenza okuhle emehlweni akho; hlala uze umlumule; kuphela uJehova makaqinise izwi lakhe. Owesifazane wayesehlala, wancelisa indodana yakhe waze wayilumula.</w:t>
      </w:r>
    </w:p>
    <w:p/>
    <w:p>
      <w:r xmlns:w="http://schemas.openxmlformats.org/wordprocessingml/2006/main">
        <w:t xml:space="preserve">U-Elkana wakhuthaza umkakhe ukuba enze lokho ayecabanga ukuthi kumlungele yena nendodana yakhe futhi wahlala nayo waze wayilumula.</w:t>
      </w:r>
    </w:p>
    <w:p/>
    <w:p>
      <w:r xmlns:w="http://schemas.openxmlformats.org/wordprocessingml/2006/main">
        <w:t xml:space="preserve">1. Izwi LikaNkulunkulu Liyaqiniswa - Izithembiso zikaNkulunkulu ziyiqiniso, futhi uzoqinisekisa ukuthi lokho akushilo kuyafezeka.</w:t>
      </w:r>
    </w:p>
    <w:p/>
    <w:p>
      <w:r xmlns:w="http://schemas.openxmlformats.org/wordprocessingml/2006/main">
        <w:t xml:space="preserve">2. Hlala Ngokuhle - Ngenkathi sithembela ezithembisweni zikaNkulunkulu, kufanele futhi senze ukukhetha okuhle futhi sihlale sizinikele kuzo.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uSamuweli 1:24 Esemlumulile, wakhuphuka naye, enezinkunzi ezintathu, ne-efa* lempuphu, nemvaba yewayini, wakuyisa endlini kaJehova eShilo; wayemncane.</w:t>
      </w:r>
    </w:p>
    <w:p/>
    <w:p>
      <w:r xmlns:w="http://schemas.openxmlformats.org/wordprocessingml/2006/main">
        <w:t xml:space="preserve">UHana waletha indodana yakhe uSamuweli endlini kaJehova eShilo, enikela ngezinkunzi ezintathu, neseya lempuphu, nemvaba yewayini.</w:t>
      </w:r>
    </w:p>
    <w:p/>
    <w:p>
      <w:r xmlns:w="http://schemas.openxmlformats.org/wordprocessingml/2006/main">
        <w:t xml:space="preserve">1. Amandla Othando Lukamama: Ukuzibophezela kukaHana Ekukhuliseni uSamuweli</w:t>
      </w:r>
    </w:p>
    <w:p/>
    <w:p>
      <w:r xmlns:w="http://schemas.openxmlformats.org/wordprocessingml/2006/main">
        <w:t xml:space="preserve">2. Amandla Okupha: Umnikelo KaHana Endlini YeNkosi</w:t>
      </w:r>
    </w:p>
    <w:p/>
    <w:p>
      <w:r xmlns:w="http://schemas.openxmlformats.org/wordprocessingml/2006/main">
        <w:t xml:space="preserve">1. Luka 2:22-24 - Kwathi seziphelile izinsuku zokuhlanjululwa kwakhe ngokomthetho kaMose, bamyisa eJerusalema ukuba bammise phambi kweNkosi; njengokulotshiweyo emthethweni weNkosi ukuthi: Wonke owesilisa ovula isizalo uyakuthiwa ungcwele eNkosini; nokunikela ngomhlatshelo njengokushiwo emthethweni weNkosi ukuthi: Amahobhe amabili noma amaphuphu amabili amajuba.</w:t>
      </w:r>
    </w:p>
    <w:p/>
    <w:p>
      <w:r xmlns:w="http://schemas.openxmlformats.org/wordprocessingml/2006/main">
        <w:t xml:space="preserve">2 IziKronike 28:9 - “Kepha wena, ndodana yami, Solomoni, yazi uNkulunkulu kayihlo, umkhonze ngenhliziyo epheleleyo nangengqondo evumayo, ngokuba uJehova uhlola zonke izinhliziyo, futhi uyaqonda yonke imicabango yabantu. imicabango: uma umfuna, uyakufunyanwa nguwe; kepha uma umshiya, uyakulahla kuze kube phakade.</w:t>
      </w:r>
    </w:p>
    <w:p/>
    <w:p>
      <w:r xmlns:w="http://schemas.openxmlformats.org/wordprocessingml/2006/main">
        <w:t xml:space="preserve">1 uSamuweli 1:25 Bahlaba inkunzi, bamletha umntwana ku-Eli.</w:t>
      </w:r>
    </w:p>
    <w:p/>
    <w:p>
      <w:r xmlns:w="http://schemas.openxmlformats.org/wordprocessingml/2006/main">
        <w:t xml:space="preserve">UHana waletha indodana yakhe uSamuweli kumpristi u-Eli ngemva kokunikela ngomhlatshelo kuJehova.</w:t>
      </w:r>
    </w:p>
    <w:p/>
    <w:p>
      <w:r xmlns:w="http://schemas.openxmlformats.org/wordprocessingml/2006/main">
        <w:t xml:space="preserve">1. Ukubaluleka Kokunikela eNkosini</w:t>
      </w:r>
    </w:p>
    <w:p/>
    <w:p>
      <w:r xmlns:w="http://schemas.openxmlformats.org/wordprocessingml/2006/main">
        <w:t xml:space="preserve">2. Ukuthembela kuNkulunkulu Nohlelo Lwakhe Ngezimpilo Zethu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Hebheru 13:15 - "Ngakho-ke, ngoJesu masinikele njalonjalo kuNkulunkulu umhlatshelo wokudumisa isithelo sezindebe ezivuma igama lakhe."</w:t>
      </w:r>
    </w:p>
    <w:p/>
    <w:p>
      <w:r xmlns:w="http://schemas.openxmlformats.org/wordprocessingml/2006/main">
        <w:t xml:space="preserve">1 uSamuweli 1:26 Wathi: “O nkosi yami, kuphila komphefumulo wakho, nkosi yami, ngingowesifazane owayemi kuwe lapha, ekhuleka kuJehova.</w:t>
      </w:r>
    </w:p>
    <w:p/>
    <w:p>
      <w:r xmlns:w="http://schemas.openxmlformats.org/wordprocessingml/2006/main">
        <w:t xml:space="preserve">Owesifazane uzwakalisa ukholo lwakhe eNkosini ngenkathi ethandaza kuYe.</w:t>
      </w:r>
    </w:p>
    <w:p/>
    <w:p>
      <w:r xmlns:w="http://schemas.openxmlformats.org/wordprocessingml/2006/main">
        <w:t xml:space="preserve">1. "Amandla Omthandazo Othembekile."</w:t>
      </w:r>
    </w:p>
    <w:p/>
    <w:p>
      <w:r xmlns:w="http://schemas.openxmlformats.org/wordprocessingml/2006/main">
        <w:t xml:space="preserve">2. "Ukuthembela eNkosini."</w:t>
      </w:r>
    </w:p>
    <w:p/>
    <w:p>
      <w:r xmlns:w="http://schemas.openxmlformats.org/wordprocessingml/2006/main">
        <w:t xml:space="preserve">1. Jakobe 5:16 - "Umthandazo womuntu olungileyo unamandla futhi uyasebenza."</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1 Samuweli 1:27 Ngamkhulekela lo mntwana; uJehova unginikile lokho engakucela kuye;</w:t>
      </w:r>
    </w:p>
    <w:p/>
    <w:p>
      <w:r xmlns:w="http://schemas.openxmlformats.org/wordprocessingml/2006/main">
        <w:t xml:space="preserve">UHana wakhuleka kuJehova futhi waphendula umthandazo wakhe ngokumnika umntwana.</w:t>
      </w:r>
    </w:p>
    <w:p/>
    <w:p>
      <w:r xmlns:w="http://schemas.openxmlformats.org/wordprocessingml/2006/main">
        <w:t xml:space="preserve">1. UNkulunkulu uphendula umkhuleko futhi uhlala ethembekile ezithembisweni Zakhe.</w:t>
      </w:r>
    </w:p>
    <w:p/>
    <w:p>
      <w:r xmlns:w="http://schemas.openxmlformats.org/wordprocessingml/2006/main">
        <w:t xml:space="preserve">2. Ukholo lwethu lungagudluza izintaba futhi lulethe induduzo ngezikhathi zobunzima.</w:t>
      </w:r>
    </w:p>
    <w:p/>
    <w:p>
      <w:r xmlns:w="http://schemas.openxmlformats.org/wordprocessingml/2006/main">
        <w:t xml:space="preserve">1. Mathewu 17:20 - Waphendula wathi: “Ngokuba ninokholo oluncane kangaka. lizohamba. Akukho lutho oluyokwenzeka kini.</w:t>
      </w:r>
    </w:p>
    <w:p/>
    <w:p>
      <w:r xmlns:w="http://schemas.openxmlformats.org/wordprocessingml/2006/main">
        <w:t xml:space="preserve">2. KwabaseRoma 10:17 - Ngakho ukukholwa kuvela ngokuzwa, ukuzwa kuvela ngezwi likaKristu.</w:t>
      </w:r>
    </w:p>
    <w:p/>
    <w:p>
      <w:r xmlns:w="http://schemas.openxmlformats.org/wordprocessingml/2006/main">
        <w:t xml:space="preserve">1 Samuweli 1:28 Ngakho nami ngimnikele kuJehova; zonke izinsuku zokuphila kwakhe uyakuba ngocelelwe uJehova. Wakhuleka kuJehova khona.</w:t>
      </w:r>
    </w:p>
    <w:p/>
    <w:p>
      <w:r xmlns:w="http://schemas.openxmlformats.org/wordprocessingml/2006/main">
        <w:t xml:space="preserve">Lesi siqephu esivela ku-1 Samuweli 1:28 sichaza ukuzimisela kukaHana ukuboleka indodana yakhe uSamuweli kuJehova ngesikhathi esaphila.</w:t>
      </w:r>
    </w:p>
    <w:p/>
    <w:p>
      <w:r xmlns:w="http://schemas.openxmlformats.org/wordprocessingml/2006/main">
        <w:t xml:space="preserve">1. Ukubizelwa Kwethu Ekuzinikeleni: Ukuphilela Inkazimulo KaNkulunkulu</w:t>
      </w:r>
    </w:p>
    <w:p/>
    <w:p>
      <w:r xmlns:w="http://schemas.openxmlformats.org/wordprocessingml/2006/main">
        <w:t xml:space="preserve">2 Amandla Okuzinikela: Indlela Imihlatshelo Yethu Isisondeza Ngayo KuNkulunkulu</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Mathewu 10:37-39 - Noma ubani othanda uyise noma unina kunami akangifanele; noma ubani othanda indodana yakhe noma indodakazi yakhe ngaphezu kwami akangifanele. Lowo ongathwali isiphambano sakhe angilandele, kangifanele. Ofumana ukuphila kwakhe uyakulahlekelwa yikho, kepha olahlekelwa ngukuphila kwakhe ngenxa yami uyakukufumana.</w:t>
      </w:r>
    </w:p>
    <w:p/>
    <w:p>
      <w:r xmlns:w="http://schemas.openxmlformats.org/wordprocessingml/2006/main">
        <w:t xml:space="preserve">Eyoku-1 Samuweli 4 ingafingqwa ngezigaba ezintathu kanjena, ngamavesi abonisiwe:</w:t>
      </w:r>
    </w:p>
    <w:p/>
    <w:p>
      <w:r xmlns:w="http://schemas.openxmlformats.org/wordprocessingml/2006/main">
        <w:t xml:space="preserve">Isigaba 1: 1 Samuweli 4:1-11 wethula impi phakathi kuka-Israyeli namaFilisti. Kulesi sahluko ama-Israyeli aphuma ayokulwa namaFilisti. Baletha uMphongolo wesivumelwano, bekholelwa ukuthi ukuba khona kwawo kuzoqinisekisa ukunqoba kwabo. Nokho, amaFilisti aba izitha ezesabekayo futhi anqoba u-Israyeli empini, ebulala amasosha angaba yizinkulungwane ezine. Abaholi bakwa-Israyeli bakhungatheka ngokulahlekelwa kwabo.</w:t>
      </w:r>
    </w:p>
    <w:p/>
    <w:p>
      <w:r xmlns:w="http://schemas.openxmlformats.org/wordprocessingml/2006/main">
        <w:t xml:space="preserve">Isigaba 2: Iqhubeka kweyoku-1 Samuweli 4:12-18, ilandisa ngokuthunjwa komphongolo kaNkulunkulu ngamaFilisti. Ngemva kokunqotshwa kwawo, ama-Israyeli aveza isu anquma ukuletha uMphongolo kaNkulunkulu eShilo empini, enethemba lokuthi uzowashintsha. Nokho, esikhundleni sokuba balethe ukunqoba, balahlekelwa ngisho nakakhulu amaFilisti awagcini nje ngokuwanqoba futhi kodwa futhi ayawuthumba futhi awuthathe uMphongolo.</w:t>
      </w:r>
    </w:p>
    <w:p/>
    <w:p>
      <w:r xmlns:w="http://schemas.openxmlformats.org/wordprocessingml/2006/main">
        <w:t xml:space="preserve">Isigaba 3: Eyoku-1 Samuweli 4 iphetha ngezindaba ezifinyelela ku-Eli ngokufa kwamadodana akhe nendlela asabela ngayo kukho. Kweyoku-1 Samuweli 4:19-22 , kuthiwa lapho ezwa ngokunqotshwa kwawo okulimazayo nendlela amadodana akhe afa ngayo empini, u-Eli uwela emuva esihlalweni sakhe eShilo futhi uyafa ngenxa yokuguga kwakhe. Ngaphezu kwalokho, lapho umalokazana ka-Eli ezwa ngokufa komyeni wakhe nangokudlula kukayisezala kanye nokulahlekelwa uMphongolo kaNkulunkulu ufika esifweni ngaphambi kwesikhathi futhi ubelethe indodana egama layo lingu-Ikabodi igama elisho “inkazimulo. imukile” ngoba ikholelwa ukuthi inkazimulo kaNkulunkulu isiphumile kwa-Israyeli.</w:t>
      </w:r>
    </w:p>
    <w:p/>
    <w:p>
      <w:r xmlns:w="http://schemas.openxmlformats.org/wordprocessingml/2006/main">
        <w:t xml:space="preserve">Ngokufigqiwe:</w:t>
      </w:r>
    </w:p>
    <w:p>
      <w:r xmlns:w="http://schemas.openxmlformats.org/wordprocessingml/2006/main">
        <w:t xml:space="preserve">Eyoku-1 Samuweli 4 iyethula:</w:t>
      </w:r>
    </w:p>
    <w:p>
      <w:r xmlns:w="http://schemas.openxmlformats.org/wordprocessingml/2006/main">
        <w:t xml:space="preserve">Impi phakathi kuka-Israyeli namaFilisti yahlula u-Israyeli;</w:t>
      </w:r>
    </w:p>
    <w:p>
      <w:r xmlns:w="http://schemas.openxmlformats.org/wordprocessingml/2006/main">
        <w:t xml:space="preserve">Ukuthunjwa komphongolo kaNkulunkulu ngamaFilisti;</w:t>
      </w:r>
    </w:p>
    <w:p>
      <w:r xmlns:w="http://schemas.openxmlformats.org/wordprocessingml/2006/main">
        <w:t xml:space="preserve">Izindaba ezifinyelela ku-Eli ngokufa kwakhe nokuzalwa kuka-Ikabodi.</w:t>
      </w:r>
    </w:p>
    <w:p/>
    <w:p>
      <w:r xmlns:w="http://schemas.openxmlformats.org/wordprocessingml/2006/main">
        <w:t xml:space="preserve">Ukugcizelelwa kokuthi:</w:t>
      </w:r>
    </w:p>
    <w:p>
      <w:r xmlns:w="http://schemas.openxmlformats.org/wordprocessingml/2006/main">
        <w:t xml:space="preserve">Impi phakathi kuka-Israyeli namaFilisti yahlula u-Israyeli;</w:t>
      </w:r>
    </w:p>
    <w:p>
      <w:r xmlns:w="http://schemas.openxmlformats.org/wordprocessingml/2006/main">
        <w:t xml:space="preserve">Ukuthunjwa komphongolo kaNkulunkulu ngamaFilisti;</w:t>
      </w:r>
    </w:p>
    <w:p>
      <w:r xmlns:w="http://schemas.openxmlformats.org/wordprocessingml/2006/main">
        <w:t xml:space="preserve">Izindaba ezifinyelela ku-Eli ngokufa kwakhe nokuzalwa kuka-Ikabodi.</w:t>
      </w:r>
    </w:p>
    <w:p/>
    <w:p>
      <w:r xmlns:w="http://schemas.openxmlformats.org/wordprocessingml/2006/main">
        <w:t xml:space="preserve">Isahluko sigxila empini phakathi kukaIsrayeli namaFilisti, ukuthunjwa koMphongolo kaNkulunkulu, nezindaba ezifinyelela ku-Eli zokufa kwamadodana akhe kanye nokudlula kwakhe, kanye nokuzalwa kuka-Ikabodi. Kweyoku-1 Samuweli 4, uIsrayeli uyaphuma ukuyolwa nezitha zabo, ephethe uMphongolo wesivumelwano ngethemba lokuthi ukuba khona kwawo kuzoqinisekisa ukunqoba. Nokho, abhekana nokunqotshwa kabuhlungu ezandleni zezitha zawo amaFilisti abulala izinkulungwane zamasosha akwa-Israyeli.</w:t>
      </w:r>
    </w:p>
    <w:p/>
    <w:p>
      <w:r xmlns:w="http://schemas.openxmlformats.org/wordprocessingml/2006/main">
        <w:t xml:space="preserve">Eqhubeka kweyoku-1 Samuweli 4, ngemva kokunqotshwa kwawo kokuqala, uIsrayeli uceba isu lokuletha isikhali sabo esiyimfihlo uMphongolo kaNkulunkulu ukuze uguqule izinto. Nokho, lelisu liyababuyisela emuva njengoba bengagcini nje ngokubhekana nokunye ukunqotshwa kodwa futhi belahlekelwa uMphongolo ongcwele ngokwawo uwela ezandleni zezitha.</w:t>
      </w:r>
    </w:p>
    <w:p/>
    <w:p>
      <w:r xmlns:w="http://schemas.openxmlformats.org/wordprocessingml/2006/main">
        <w:t xml:space="preserve">Eyoku-1 Samuweli 4 iphetha ngezindaba ezifinyelela ku-Eli zokufa kwamadodana akhe empini nokuthi ayelahlekelwe kanjani uMphongolo.” Lapho ezwa lezi zindaba ezibuhlungu kanye nokukhula kwakhe, u-Eli uwela emuva esihlalweni sakhe eShilo futhi uyafa. Ngaphezu kwalokho, lapho umalokazana ka-Eli ezwa ngokufa komyeni wakhe nangokudlula kukayisezala kanye nokulahlekelwa ukuba khona kukaNkulunkulu okufanekiselwa uMphongolo othunjiwe wenza imihelo ngaphambi kwesikhathi futhi ubelethe indodana egama layo lingu-Ikabodi igama elishoyo. ukuthi “inkazimulo isukile” kuIsrayeli ngenxa yalezi zinhlekelele.</w:t>
      </w:r>
    </w:p>
    <w:p/>
    <w:p>
      <w:r xmlns:w="http://schemas.openxmlformats.org/wordprocessingml/2006/main">
        <w:t xml:space="preserve">Eyoku-1 Samuweli 2 ingafingqwa ngezigaba ezintathu kanjena, ngamavesi abonisiwe:</w:t>
      </w:r>
    </w:p>
    <w:p/>
    <w:p>
      <w:r xmlns:w="http://schemas.openxmlformats.org/wordprocessingml/2006/main">
        <w:t xml:space="preserve">Isigaba 1: Eyoku-1 Samuweli 2:1-10 yethula umthandazo kaHana wokubonga. Kulesi sahluko, uHana uyajabula futhi udumisa uNkulunkulu ngokuphendula umthandazo wakhe nokumnika indodana, uSamuweli. Uphakamisa amandla kaNkulunkulu, ubungcwele, nobukhosi phezu kwezinto zonke. UHana uyavuma ukuthi uNkulunkulu wehlisa abaqhoshayo futhi uphakamisa abathobekile. Uqhathanisa ukuguquka kwakhe ekubeni yinyumba kuya ekubeni ngumama nesiphetho salabo abaphikisana nezindlela zikaNkulunkulu.</w:t>
      </w:r>
    </w:p>
    <w:p/>
    <w:p>
      <w:r xmlns:w="http://schemas.openxmlformats.org/wordprocessingml/2006/main">
        <w:t xml:space="preserve">Isigaba 2: Iqhubeka kweyoku-1 Samuweli 2:11-26, ilandisa ngokonakala kwamadodana ka-Eli uHofini noFinehasi nokudelela kwawo imisebenzi yawo yobupristi. Naphezu kokuba abapristi ngokwabo, bahileleka ekuziphatheni okubi ngokusizakala ngezikhundla zabo ukuze banelise izifiso zabo. Izenzo zabo zicunula intukuthelo kaJehova, futhi umuntu kaNkulunkulu uza ku-Eli nomyalezo wesahlulelo emndenini wakhe.</w:t>
      </w:r>
    </w:p>
    <w:p/>
    <w:p>
      <w:r xmlns:w="http://schemas.openxmlformats.org/wordprocessingml/2006/main">
        <w:t xml:space="preserve">Isigaba 3: Eyoku-1 Samuweli 2 iphetha ngesiprofetho esimelene nendlu ka-Eli kanye nokuvela kukaSamuweli njengenceku ethembekile. Ku 1 Samuweli 2:27-36, kukhulunywa ngokuthi uNkulunkulu ukhuluma ngomuntu kaNkulunkulu, ebikezela imiphumela enzima endlini ka-Eli ngenxa yokungalaleli nokungahloniphi Kuye. Nokho, phakathi nalesi sahlulelo, kunethemba njengoba uNkulunkulu ethembisa ukuvusa umpristi othembekile oyokwenza ngokwenhliziyo yaKhe ukubhekisela kuSamuweli.</w:t>
      </w:r>
    </w:p>
    <w:p/>
    <w:p>
      <w:r xmlns:w="http://schemas.openxmlformats.org/wordprocessingml/2006/main">
        <w:t xml:space="preserve">Ngokufigqiwe:</w:t>
      </w:r>
    </w:p>
    <w:p>
      <w:r xmlns:w="http://schemas.openxmlformats.org/wordprocessingml/2006/main">
        <w:t xml:space="preserve">Eyoku-1 Samuweli 2 iyethula:</w:t>
      </w:r>
    </w:p>
    <w:p>
      <w:r xmlns:w="http://schemas.openxmlformats.org/wordprocessingml/2006/main">
        <w:t xml:space="preserve">Umthandazo kaHana wokubonga uphakamisa amandla kaNkulunkulu;</w:t>
      </w:r>
    </w:p>
    <w:p>
      <w:r xmlns:w="http://schemas.openxmlformats.org/wordprocessingml/2006/main">
        <w:t xml:space="preserve">Ukonakala kwamadodana ka-Eli awanaki imisebenzi yobupristi;</w:t>
      </w:r>
    </w:p>
    <w:p>
      <w:r xmlns:w="http://schemas.openxmlformats.org/wordprocessingml/2006/main">
        <w:t xml:space="preserve">Isiprofetho ngendlu kaEli kuvela inceku ethembekileyo (uSamuweli).</w:t>
      </w:r>
    </w:p>
    <w:p/>
    <w:p>
      <w:r xmlns:w="http://schemas.openxmlformats.org/wordprocessingml/2006/main">
        <w:t xml:space="preserve">Ukugcizelelwa kokuthi:</w:t>
      </w:r>
    </w:p>
    <w:p>
      <w:r xmlns:w="http://schemas.openxmlformats.org/wordprocessingml/2006/main">
        <w:t xml:space="preserve">Umthandazo kaHana wokubonga uphakamisa amandla kaNkulunkulu;</w:t>
      </w:r>
    </w:p>
    <w:p>
      <w:r xmlns:w="http://schemas.openxmlformats.org/wordprocessingml/2006/main">
        <w:t xml:space="preserve">Ukonakala kwamadodana ka-Eli awanaki imisebenzi yobupristi;</w:t>
      </w:r>
    </w:p>
    <w:p>
      <w:r xmlns:w="http://schemas.openxmlformats.org/wordprocessingml/2006/main">
        <w:t xml:space="preserve">Isiprofetho ngendlu kaEli kuvela inceku ethembekileyo (uSamuweli).</w:t>
      </w:r>
    </w:p>
    <w:p/>
    <w:p>
      <w:r xmlns:w="http://schemas.openxmlformats.org/wordprocessingml/2006/main">
        <w:t xml:space="preserve">Isahluko sigxila emthandazweni kaHana wokubonga, ukonakala kwamadodana ka-Eli, nesiprofetho ngendlu ka-Eli esinesithembiso senceku ethembekileyo esukumayo. Kweyoku-1 Samuweli 2, uHana uzwakalisa injabulo nokubonga kwakhe kuNkulunkulu ngokuphendula umkhuleko wakhe nokumnika indodana. Udumisa uNkulunkulu ngamandla Akhe, ubungcwele, nobukhosi phezu kwezinto zonke. UHana uqhathanisa ukuguquka kwakhe ekubeni yinyumba abe umama nesiphetho salabo abaphikisa uNkulunkulu.</w:t>
      </w:r>
    </w:p>
    <w:p/>
    <w:p>
      <w:r xmlns:w="http://schemas.openxmlformats.org/wordprocessingml/2006/main">
        <w:t xml:space="preserve">Ukuqhubeka kweyoku-1 Samuweli 2, ukugxila kushintshela ekuziphatheni okukhohlakele kwamadodana ka-Eli, uHofini noFinehasi. Nakuba bengabapristi ngokwabo, benza izenzo ezimbi ngokusebenzisa isikhundla sabo sobupristi ukuze bazuze. Ukungayinaki kwabo imisebenzi yabo engcwele kuthukuthelisa uNkulunkulu.</w:t>
      </w:r>
    </w:p>
    <w:p/>
    <w:p>
      <w:r xmlns:w="http://schemas.openxmlformats.org/wordprocessingml/2006/main">
        <w:t xml:space="preserve">Eyoku-1 Samuweli 2 iphetha ngesiprofetho esimelene nendlu ka-Eli ngenxa yokungalaleli nokungahloniphi kwabo uNkulunkulu. Umuntu kaNkulunkulu unikeza u-Eli lesi sigijimi, ebikezela imiphumela ebuhlungu ngomkhaya wakhe. Nokho, phakathi kwalesi sahlulelo, kunethemba njengoba uNkulunkulu ethembisa ukuvusa umpristi othembekile oyokwenza ngokwenhliziyo Yakhe ukubhekisela kuSamuweli oyodlala indima ebalulekile ezenzakalweni ezizayo.</w:t>
      </w:r>
    </w:p>
    <w:p/>
    <w:p>
      <w:r xmlns:w="http://schemas.openxmlformats.org/wordprocessingml/2006/main">
        <w:t xml:space="preserve">1 Samuweli 2:1 UHana wakhuleka, wathi: “Inhliziyo yami ithokoza ngoJehova, uphondo lwami luphakeme kuJehova; ngoba ngithokoza ngensindiso yakho.</w:t>
      </w:r>
    </w:p>
    <w:p/>
    <w:p>
      <w:r xmlns:w="http://schemas.openxmlformats.org/wordprocessingml/2006/main">
        <w:t xml:space="preserve">UHana udumisa uJehova ngensindiso Yakhe futhi uyathokoza ngayo.</w:t>
      </w:r>
    </w:p>
    <w:p/>
    <w:p>
      <w:r xmlns:w="http://schemas.openxmlformats.org/wordprocessingml/2006/main">
        <w:t xml:space="preserve">1. Ukuthokoza ENkosini: Indlela Yokuthola Ukuthokoza Ensindisweni KaNkulunkulu</w:t>
      </w:r>
    </w:p>
    <w:p/>
    <w:p>
      <w:r xmlns:w="http://schemas.openxmlformats.org/wordprocessingml/2006/main">
        <w:t xml:space="preserve">2. Ukuthembela ENkosini: Ukuqaphela Amandla Nokuqondisa KaNkulunkulu</w:t>
      </w:r>
    </w:p>
    <w:p/>
    <w:p>
      <w:r xmlns:w="http://schemas.openxmlformats.org/wordprocessingml/2006/main">
        <w:t xml:space="preserve">1. IHubo 34:2 - Umphefumulo wami uyakuzibonga ngoJehova; abathobekileyo bayakuzwa, bajabule.</w:t>
      </w:r>
    </w:p>
    <w:p/>
    <w:p>
      <w:r xmlns:w="http://schemas.openxmlformats.org/wordprocessingml/2006/main">
        <w:t xml:space="preserve">2. Isaya 12:2 - Bheka, uNkulunkulu uyinsindiso yami; ngiyakwethemba, angesabi; ngokuba iNkosi uJehova ingamandla ami nengoma yami, ibe yinsindiso yami.</w:t>
      </w:r>
    </w:p>
    <w:p/>
    <w:p>
      <w:r xmlns:w="http://schemas.openxmlformats.org/wordprocessingml/2006/main">
        <w:t xml:space="preserve">1 Samuweli 2:2 Akakho ongcwele njengoJehova, ngokuba akakho omunye ngaphandle kwakho; alikho idwala elinjengoNkulunkulu wethu.</w:t>
      </w:r>
    </w:p>
    <w:p/>
    <w:p>
      <w:r xmlns:w="http://schemas.openxmlformats.org/wordprocessingml/2006/main">
        <w:t xml:space="preserve">NguJehova yedwa ongcwele futhi akekho ofana naye.</w:t>
      </w:r>
    </w:p>
    <w:p/>
    <w:p>
      <w:r xmlns:w="http://schemas.openxmlformats.org/wordprocessingml/2006/main">
        <w:t xml:space="preserve">1. Ubungcwele bukaJehova: Umkhosi Wobungqayizivele Bakhe</w:t>
      </w:r>
    </w:p>
    <w:p/>
    <w:p>
      <w:r xmlns:w="http://schemas.openxmlformats.org/wordprocessingml/2006/main">
        <w:t xml:space="preserve">2. Ukubuka Idwala Lensindiso: Isiphephelo Sethu KuNkulunkulu</w:t>
      </w:r>
    </w:p>
    <w:p/>
    <w:p>
      <w:r xmlns:w="http://schemas.openxmlformats.org/wordprocessingml/2006/main">
        <w:t xml:space="preserve">1. IHubo 71:3 - Yiba yidwala lami eliqinile, nendlu yenqaba yokungisindisa.</w:t>
      </w:r>
    </w:p>
    <w:p/>
    <w:p>
      <w:r xmlns:w="http://schemas.openxmlformats.org/wordprocessingml/2006/main">
        <w:t xml:space="preserve">2. IHubo 18:2 - UJehova uyidwala lami, nenqaba yami, nomkhululi wami; uNkulunkulu wami, amandla ami, engimethembayo.</w:t>
      </w:r>
    </w:p>
    <w:p/>
    <w:p>
      <w:r xmlns:w="http://schemas.openxmlformats.org/wordprocessingml/2006/main">
        <w:t xml:space="preserve">1 Samuweli 2:3 Ungabe usakhuluma ngokuzidla kangaka; makungaphumi ukuqhosha emlonyeni wenu, ngokuba uJehova unguNkulunkulu wokwazi, izenzo zikalwa nguye.</w:t>
      </w:r>
    </w:p>
    <w:p/>
    <w:p>
      <w:r xmlns:w="http://schemas.openxmlformats.org/wordprocessingml/2006/main">
        <w:t xml:space="preserve">Leli vesi eliku-1 Samuweli lisixwayisa ngokuzikhukhumeza futhi lisikhumbuza ukuthi uNkulunkulu wazi konke, okusho ukuthi uyazi futhi uyahlulela izenzo zethu.</w:t>
      </w:r>
    </w:p>
    <w:p/>
    <w:p>
      <w:r xmlns:w="http://schemas.openxmlformats.org/wordprocessingml/2006/main">
        <w:t xml:space="preserve">1. "Ingozi Yokuzidla: Isifundo Esivela Kweyoku-1 Samuweli 2:3"</w:t>
      </w:r>
    </w:p>
    <w:p/>
    <w:p>
      <w:r xmlns:w="http://schemas.openxmlformats.org/wordprocessingml/2006/main">
        <w:t xml:space="preserve">2. “UNkulunkulu, Umahluleli Wethu: Ukuqonda 1 Samuweli 2:3”</w:t>
      </w:r>
    </w:p>
    <w:p/>
    <w:p>
      <w:r xmlns:w="http://schemas.openxmlformats.org/wordprocessingml/2006/main">
        <w:t xml:space="preserve">1. Jakobe 4:6 - Kodwa unika umusa owengeziwe. Ngakho uthi: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1 uSamuweli 2:4 Iminsalo yamaqhawe yaphuliwe, nabakhubekayo babhincwe amandla.</w:t>
      </w:r>
    </w:p>
    <w:p/>
    <w:p>
      <w:r xmlns:w="http://schemas.openxmlformats.org/wordprocessingml/2006/main">
        <w:t xml:space="preserve">Abanamandla nabanamandla baba buthakathaka futhi labo ababebuthakathaka manje bayaqiniswa.</w:t>
      </w:r>
    </w:p>
    <w:p/>
    <w:p>
      <w:r xmlns:w="http://schemas.openxmlformats.org/wordprocessingml/2006/main">
        <w:t xml:space="preserve">1. Amandla KaNkulunkulu Apheleliswa Ebuthakathaka</w:t>
      </w:r>
    </w:p>
    <w:p/>
    <w:p>
      <w:r xmlns:w="http://schemas.openxmlformats.org/wordprocessingml/2006/main">
        <w:t xml:space="preserve">2. Amandla Okholo Ekunqobeni Ubunzima</w:t>
      </w:r>
    </w:p>
    <w:p/>
    <w:p>
      <w:r xmlns:w="http://schemas.openxmlformats.org/wordprocessingml/2006/main">
        <w:t xml:space="preserve">1. 2 Korinte 12:9 -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Filipi 4:13 - Nginamandla ukwenza konke ngaye ongiqinisayo.</w:t>
      </w:r>
    </w:p>
    <w:p/>
    <w:p>
      <w:r xmlns:w="http://schemas.openxmlformats.org/wordprocessingml/2006/main">
        <w:t xml:space="preserve">1 Samuweli 2:5 Abasuthiyo baziqashele ukudla; abalambileyo basebenqamuka; oyinyumba wazala abayisikhombisa; lalowo onabantwana abaningi usebuthakathaka.</w:t>
      </w:r>
    </w:p>
    <w:p/>
    <w:p>
      <w:r xmlns:w="http://schemas.openxmlformats.org/wordprocessingml/2006/main">
        <w:t xml:space="preserve">Ababe nenala sebephelelwe yithemba lokudla, kanti abalambile sebesuthi. Owesifazane owayeyinyumba usezale abantwana abayisikhombisa, kanti owesifazane owayesenabantwana abaningi usebuthaka.</w:t>
      </w:r>
    </w:p>
    <w:p/>
    <w:p>
      <w:r xmlns:w="http://schemas.openxmlformats.org/wordprocessingml/2006/main">
        <w:t xml:space="preserve">1. UNkulunkulu ubapha ngokuchichimayo labo abamethembayo</w:t>
      </w:r>
    </w:p>
    <w:p/>
    <w:p>
      <w:r xmlns:w="http://schemas.openxmlformats.org/wordprocessingml/2006/main">
        <w:t xml:space="preserve">2. UNkulunkulu unakekela izidingo zabo bonke, abacebile nabampofu</w:t>
      </w:r>
    </w:p>
    <w:p/>
    <w:p>
      <w:r xmlns:w="http://schemas.openxmlformats.org/wordprocessingml/2006/main">
        <w:t xml:space="preserve">1. Mathewu 6:25-34 - Ningakhathazeki ngokuthi niyakudlani noma niyakuphuzani, ngokuba uNkulunkulu uyakunenzela izidingo zenu.</w:t>
      </w:r>
    </w:p>
    <w:p/>
    <w:p>
      <w:r xmlns:w="http://schemas.openxmlformats.org/wordprocessingml/2006/main">
        <w:t xml:space="preserve">2. IzAga 11:24-25 - Umuntu oyedwa upha ngesihle, nokho uzuza kakhulu; omunye ugodla ngokungafanele, kepha uba mpofu. Umuntu ophanayo uyaphumelela; oqabulayo abanye uyakuqabuleka.</w:t>
      </w:r>
    </w:p>
    <w:p/>
    <w:p>
      <w:r xmlns:w="http://schemas.openxmlformats.org/wordprocessingml/2006/main">
        <w:t xml:space="preserve">1 uSamuweli 2:6 UJehova uyabulala, aphilise;</w:t>
      </w:r>
    </w:p>
    <w:p/>
    <w:p>
      <w:r xmlns:w="http://schemas.openxmlformats.org/wordprocessingml/2006/main">
        <w:t xml:space="preserve">INkosi inamandla phezu kokuphila nokufa.</w:t>
      </w:r>
    </w:p>
    <w:p/>
    <w:p>
      <w:r xmlns:w="http://schemas.openxmlformats.org/wordprocessingml/2006/main">
        <w:t xml:space="preserve">1. UNkulunkulu ulawula izimpilo zethu kanye nesiphetho sethu.</w:t>
      </w:r>
    </w:p>
    <w:p/>
    <w:p>
      <w:r xmlns:w="http://schemas.openxmlformats.org/wordprocessingml/2006/main">
        <w:t xml:space="preserve">2. Kumele sithembele eNkosini kukho konke.</w:t>
      </w:r>
    </w:p>
    <w:p/>
    <w:p>
      <w:r xmlns:w="http://schemas.openxmlformats.org/wordprocessingml/2006/main">
        <w:t xml:space="preserve">1. IHubo 139:16 - Amehlo akho abona ngiseyimbumba; Zalotshwa encwadini yakho zonke, zonke izinsuku ezamiselwa mina, kungakabikho nolunye lwazo.</w:t>
      </w:r>
    </w:p>
    <w:p/>
    <w:p>
      <w:r xmlns:w="http://schemas.openxmlformats.org/wordprocessingml/2006/main">
        <w:t xml:space="preserve">2. Isaya 46:10 - omemezela ukuphela kwasekuqaleni, futhi kusukela ezikhathini zasendulo izinto ezingakenziwa, ethi, Iseluleko sami siyokuma, futhi ngizokwenza yonke intando yami.</w:t>
      </w:r>
    </w:p>
    <w:p/>
    <w:p>
      <w:r xmlns:w="http://schemas.openxmlformats.org/wordprocessingml/2006/main">
        <w:t xml:space="preserve">1 uSamuweli 2:7 UJehova uyampofu, uyacebisa; uyathobisa, aphakamise.</w:t>
      </w:r>
    </w:p>
    <w:p/>
    <w:p>
      <w:r xmlns:w="http://schemas.openxmlformats.org/wordprocessingml/2006/main">
        <w:t xml:space="preserve">UJehova unamandla okwehlisa abazidlayo, aphakamise abampofu.</w:t>
      </w:r>
    </w:p>
    <w:p/>
    <w:p>
      <w:r xmlns:w="http://schemas.openxmlformats.org/wordprocessingml/2006/main">
        <w:t xml:space="preserve">1: Uthando LukaNkulunkulu Ngolwabo Bonke: Kungakhathaliseki ukuthi Ungubani</w:t>
      </w:r>
    </w:p>
    <w:p/>
    <w:p>
      <w:r xmlns:w="http://schemas.openxmlformats.org/wordprocessingml/2006/main">
        <w:t xml:space="preserve">2: Ukuziqhenya Kuhamba Ngaphambi Kokuwa</w:t>
      </w:r>
    </w:p>
    <w:p/>
    <w:p>
      <w:r xmlns:w="http://schemas.openxmlformats.org/wordprocessingml/2006/main">
        <w:t xml:space="preserve">1: Jakobe 4:6 UNkulunkulu umelana nabazidlayo, kepha abathobekileyo ubapha umusa.</w:t>
      </w:r>
    </w:p>
    <w:p/>
    <w:p>
      <w:r xmlns:w="http://schemas.openxmlformats.org/wordprocessingml/2006/main">
        <w:t xml:space="preserve">2: U-Isaya 2:11 Amehlo omuntu azidlayo ayakuthotshiswa, nokuzidla kwabantu kuyakuthotshiswa, kuphakame uJehova kuphela ngalolo suku.</w:t>
      </w:r>
    </w:p>
    <w:p/>
    <w:p>
      <w:r xmlns:w="http://schemas.openxmlformats.org/wordprocessingml/2006/main">
        <w:t xml:space="preserve">1 uSamuweli 2:8 Uyavusa ompofu othulini, aphakamise ompofu edulini, ukuze abamise phakathi kwezikhulu, abenze badle ifa lesihlalo sobukhosi senkazimulo, ngokuba izinsika zomhlaba zingezikaJehova. futhi ubeke izwe phezu kwabo.</w:t>
      </w:r>
    </w:p>
    <w:p/>
    <w:p>
      <w:r xmlns:w="http://schemas.openxmlformats.org/wordprocessingml/2006/main">
        <w:t xml:space="preserve">UNkulunkulu uphakamisa abampofu nabampofu ezimweni zabo ezinzima futhi abamise phakathi kwabanamandla, ebavumela ukuba badle ifa lenkazimulo futhi bahlanganyele emandleni akhe.</w:t>
      </w:r>
    </w:p>
    <w:p/>
    <w:p>
      <w:r xmlns:w="http://schemas.openxmlformats.org/wordprocessingml/2006/main">
        <w:t xml:space="preserve">1. Uthando Olungapheli LukaNkulunkulu Nobubele Kwabancane Kulaba</w:t>
      </w:r>
    </w:p>
    <w:p/>
    <w:p>
      <w:r xmlns:w="http://schemas.openxmlformats.org/wordprocessingml/2006/main">
        <w:t xml:space="preserve">2. Amandla ENkosi kanye Nentando Yakhe Engaguquki</w:t>
      </w:r>
    </w:p>
    <w:p/>
    <w:p>
      <w:r xmlns:w="http://schemas.openxmlformats.org/wordprocessingml/2006/main">
        <w:t xml:space="preserve">1. EkaJakobe 2:5-7 - “Lalelani, bazalwane bami abathandekayo, uNkulunkulu akabakhethanga yini abampofu bezwe ukuba babe ngabacebile ekukholweni nezindlalifa zombuso awuthembisa labo abamthandayo na? nihlazile ompofu. Abacebile akusibo yini abanicindezelayo, nabanihudulela ezinkantolo, na? Akusibo abahlambalaza igama elihle enabizwa ngalo na?</w:t>
      </w:r>
    </w:p>
    <w:p/>
    <w:p>
      <w:r xmlns:w="http://schemas.openxmlformats.org/wordprocessingml/2006/main">
        <w:t xml:space="preserve">2. IzAga 29:23 - "Ukuzidla komuntu kuyamthobisa, kepha onomoya othobekile uyothola udumo."</w:t>
      </w:r>
    </w:p>
    <w:p/>
    <w:p>
      <w:r xmlns:w="http://schemas.openxmlformats.org/wordprocessingml/2006/main">
        <w:t xml:space="preserve">1 Samuweli 2:9 Uyakugcina izinyawo zabangcwele bakhe, nababi bayakuthuliswa ebumnyameni; ngoba ngamandla kakho onganqoba.</w:t>
      </w:r>
    </w:p>
    <w:p/>
    <w:p>
      <w:r xmlns:w="http://schemas.openxmlformats.org/wordprocessingml/2006/main">
        <w:t xml:space="preserve">Uyovikela futhi aqinise abalungile, kuyilapho ababi bayosala ebumnyameni. Akekho ongaphumelela ngamandla nje kuphela.</w:t>
      </w:r>
    </w:p>
    <w:p/>
    <w:p>
      <w:r xmlns:w="http://schemas.openxmlformats.org/wordprocessingml/2006/main">
        <w:t xml:space="preserve">1. Isivikelo namandla kaNkulunkulu ayatholakala kulabo abasifunayo.</w:t>
      </w:r>
    </w:p>
    <w:p/>
    <w:p>
      <w:r xmlns:w="http://schemas.openxmlformats.org/wordprocessingml/2006/main">
        <w:t xml:space="preserve">2. Amandla kaNkulunkulu adlula wonke amanye amandla.</w:t>
      </w:r>
    </w:p>
    <w:p/>
    <w:p>
      <w:r xmlns:w="http://schemas.openxmlformats.org/wordprocessingml/2006/main">
        <w:t xml:space="preserve">1. IHubo 46:1, “UNkulunkulu uyisiphephelo sethu namandla ethu;</w:t>
      </w:r>
    </w:p>
    <w:p/>
    <w:p>
      <w:r xmlns:w="http://schemas.openxmlformats.org/wordprocessingml/2006/main">
        <w:t xml:space="preserve">2. U-Isaya 40:29, “Unika otyhafileyo amandla, nongenamandla uyamandisa.</w:t>
      </w:r>
    </w:p>
    <w:p/>
    <w:p>
      <w:r xmlns:w="http://schemas.openxmlformats.org/wordprocessingml/2006/main">
        <w:t xml:space="preserve">1 Samuweli 2:10 Abamelene noJehova bayophahlazwa; uyakuduma phezu kwabo esezulwini; uJehova uyakwahlulela imikhawulo yomhlaba; iyakunika inkosi yayo amandla, iphakamise uphondo logcotshiweyo wayo.</w:t>
      </w:r>
    </w:p>
    <w:p/>
    <w:p>
      <w:r xmlns:w="http://schemas.openxmlformats.org/wordprocessingml/2006/main">
        <w:t xml:space="preserve">UNkulunkulu uyokwahlulela izitha zakhe futhi aqinise futhi aphakamise inkosi yakhe ekhethiweyo.</w:t>
      </w:r>
    </w:p>
    <w:p/>
    <w:p>
      <w:r xmlns:w="http://schemas.openxmlformats.org/wordprocessingml/2006/main">
        <w:t xml:space="preserve">1. Amandla KaNkulunkulu: Uyahlulela, Uyaqinisa, Futhi Uyaphakamisa</w:t>
      </w:r>
    </w:p>
    <w:p/>
    <w:p>
      <w:r xmlns:w="http://schemas.openxmlformats.org/wordprocessingml/2006/main">
        <w:t xml:space="preserve">2. Ukuthembela KuNkulunkulu: Amandla Nokunqoba Ezikhathini Ezinzima</w:t>
      </w:r>
    </w:p>
    <w:p/>
    <w:p>
      <w:r xmlns:w="http://schemas.openxmlformats.org/wordprocessingml/2006/main">
        <w:t xml:space="preserve">1. AmaHubo 18:14 - Wathuma imicibisholo yakhe, wahlakaza isitha, imibani emikhulu, wabaduba.</w:t>
      </w:r>
    </w:p>
    <w:p/>
    <w:p>
      <w:r xmlns:w="http://schemas.openxmlformats.org/wordprocessingml/2006/main">
        <w:t xml:space="preserve">2. Isaya 40:31 - Kodwa abamethembayo uJehova bayothola amandla amasha. Bayondiza phezulu ngamaphiko njengezinkozi. Bayogijima bangakhathali. Bazohamba bangaquleki.</w:t>
      </w:r>
    </w:p>
    <w:p/>
    <w:p>
      <w:r xmlns:w="http://schemas.openxmlformats.org/wordprocessingml/2006/main">
        <w:t xml:space="preserve">1 Samuweli 2:11 U-Elkana waya eRama endlini yakhe. Umfana wayekhonza uJehova phambi kuka-Eli umpristi.</w:t>
      </w:r>
    </w:p>
    <w:p/>
    <w:p>
      <w:r xmlns:w="http://schemas.openxmlformats.org/wordprocessingml/2006/main">
        <w:t xml:space="preserve">U-Elkana nendodana yakhe baya eRama; indodana yakhe yakhonza uJehova phambi kuka-Eli umpristi.</w:t>
      </w:r>
    </w:p>
    <w:p/>
    <w:p>
      <w:r xmlns:w="http://schemas.openxmlformats.org/wordprocessingml/2006/main">
        <w:t xml:space="preserve">1. Amandla Okulalela Ngokwethembeka</w:t>
      </w:r>
    </w:p>
    <w:p/>
    <w:p>
      <w:r xmlns:w="http://schemas.openxmlformats.org/wordprocessingml/2006/main">
        <w:t xml:space="preserve">2. Ukukhonza INkosi Ngenhliziyo Yokuzithoba</w:t>
      </w:r>
    </w:p>
    <w:p/>
    <w:p>
      <w:r xmlns:w="http://schemas.openxmlformats.org/wordprocessingml/2006/main">
        <w:t xml:space="preserve">1 Petru 5:5-7 - "Ngokunjalo nina basha, thobelani abadala. Yebo, nonke thobelani omunye komunye, nembathe ukuthobeka, ngokuba uNkulunkulu umelana nabazidlayo, futhi ubapha umusa kwabazidlayo. zithobeni. Ngakho zithobeni phansi kwesandla sikaNkulunkulu esinamandla, ukuze aniphakamise ngesikhathi esifaneleyo, niphonse izinkathazo zenu zonke phezu kwakhe, ngokuba uyanikhathalela.</w:t>
      </w:r>
    </w:p>
    <w:p/>
    <w:p>
      <w:r xmlns:w="http://schemas.openxmlformats.org/wordprocessingml/2006/main">
        <w:t xml:space="preserve">2 Mathewu 28:19-20 - “Ngakho hambani nifundise izizwe zonke, nibabhapathize egameni likaYise, neleNdodana, nelikaMoya oNgcwele: nibafundise ukugcina konke enginiyale ngakho. : futhi bhekani, mina nginani njalo kuze kube sekupheleni kwezwe. Amen.</w:t>
      </w:r>
    </w:p>
    <w:p/>
    <w:p>
      <w:r xmlns:w="http://schemas.openxmlformats.org/wordprocessingml/2006/main">
        <w:t xml:space="preserve">1 Samuweli 2:12 Amadodana ka-Eli ayengamadodana kaBheliyali; babengazi uJehova.</w:t>
      </w:r>
    </w:p>
    <w:p/>
    <w:p>
      <w:r xmlns:w="http://schemas.openxmlformats.org/wordprocessingml/2006/main">
        <w:t xml:space="preserve">Amadodana ka-Eli ayekhohlakele, engazi lutho ngoJehova.</w:t>
      </w:r>
    </w:p>
    <w:p/>
    <w:p>
      <w:r xmlns:w="http://schemas.openxmlformats.org/wordprocessingml/2006/main">
        <w:t xml:space="preserve">1. Isono siyabhubhisa: Isifundo ku 1 Samuweli 2:12</w:t>
      </w:r>
    </w:p>
    <w:p/>
    <w:p>
      <w:r xmlns:w="http://schemas.openxmlformats.org/wordprocessingml/2006/main">
        <w:t xml:space="preserve">2. Ukwazi iNkosi: Isingeniso ku 1 Samuweli 2:12</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AmaHubo 9:17 - Ababi bayakuphendulelwa esihogweni, nezizwe zonke ezikhohlwa uNkulunkulu.</w:t>
      </w:r>
    </w:p>
    <w:p/>
    <w:p>
      <w:r xmlns:w="http://schemas.openxmlformats.org/wordprocessingml/2006/main">
        <w:t xml:space="preserve">1 Samuweli 2:13 Umkhuba wabapristi kubantu wawuwukuthi, lapho umuntu enikela ngomhlatshelo, inceku yompristi yeza, inyama isaphekwa, inegwegwe lenyama elinamazinyo amathathu esandleni sayo;</w:t>
      </w:r>
    </w:p>
    <w:p/>
    <w:p>
      <w:r xmlns:w="http://schemas.openxmlformats.org/wordprocessingml/2006/main">
        <w:t xml:space="preserve">Inceku yompristi yayisebenzisa ihhuku elinamazinyo amathathu lapho umuntu enikela ngomhlatshelo.</w:t>
      </w:r>
    </w:p>
    <w:p/>
    <w:p>
      <w:r xmlns:w="http://schemas.openxmlformats.org/wordprocessingml/2006/main">
        <w:t xml:space="preserve">1. UNkulunkulu Uwasebenzisa Kanjani Amathuluzi Avamile Ngezinjongo Ezingavamile</w:t>
      </w:r>
    </w:p>
    <w:p/>
    <w:p>
      <w:r xmlns:w="http://schemas.openxmlformats.org/wordprocessingml/2006/main">
        <w:t xml:space="preserve">2. Amandla Omhlatshelo Ezimpilweni Zethu</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Marku 12:28-34 - Kwafika omunye wabafundisi bomthetho wabezwa bexoxa. Ebona ukuthi uJesu wayebanikeze impendulo enhle, wambuza wathi: “Kuyo yonke imiyalo yiwuphi oyinhloko na? Okubaluleke kunakho konke, kuphendula uJesu, yilo: Yizwa, Israyeli, iNkosi uNkulunkulu wethu, iNkosi yinye. Wothanda uJehova uNkulunkulu wakho ngayo yonke inhliziyo yakho, nangawo wonke umphefumulo wakho, nangayo yonke ingqondo yakho, nangawo onke amandla akho. Owesibili yilo: Wothanda umakhelwane wakho njengalokhu uzithanda wena. Awukho umyalo omkhulu kunale.</w:t>
      </w:r>
    </w:p>
    <w:p/>
    <w:p>
      <w:r xmlns:w="http://schemas.openxmlformats.org/wordprocessingml/2006/main">
        <w:t xml:space="preserve">1 Samuweli 2:14 Wakuhlaba ekhanzini, noma embizeni, noma embizeni, noma embizeni; konke okwakhushulwa yingwegwe, umpristi wazithathela yena. Benza kanjalo eShilo kubo bonke abantwana bakwa-Israyeli ababefika khona.</w:t>
      </w:r>
    </w:p>
    <w:p/>
    <w:p>
      <w:r xmlns:w="http://schemas.openxmlformats.org/wordprocessingml/2006/main">
        <w:t xml:space="preserve">Umpristi wazithathela konke okwakulethwa yingwegwe;</w:t>
      </w:r>
    </w:p>
    <w:p/>
    <w:p>
      <w:r xmlns:w="http://schemas.openxmlformats.org/wordprocessingml/2006/main">
        <w:t xml:space="preserve">1: UNkulunkulu uyaphana futhi usinika okungaphezu kwalokho esikudingayo.</w:t>
      </w:r>
    </w:p>
    <w:p/>
    <w:p>
      <w:r xmlns:w="http://schemas.openxmlformats.org/wordprocessingml/2006/main">
        <w:t xml:space="preserve">2: UNkulunkulu uyasivuza ngokwethembeka kwethu.</w:t>
      </w:r>
    </w:p>
    <w:p/>
    <w:p>
      <w:r xmlns:w="http://schemas.openxmlformats.org/wordprocessingml/2006/main">
        <w:t xml:space="preserve">1: Mathewu 6:33 Funani kuqala umbuso kaNkulunkulu nokulunga kwakhe, khona konke lokhu kuyakwenezelwa nina.</w:t>
      </w:r>
    </w:p>
    <w:p/>
    <w:p>
      <w:r xmlns:w="http://schemas.openxmlformats.org/wordprocessingml/2006/main">
        <w:t xml:space="preserve">2: Duteronomi 28:1-14 ZUL59 - Uma ulalela nokulalela izwi likaJehova uNkulunkulu wakho, uqaphele ukwenza yonke imiyalo yakhe engikuyala ngayo namuhla, uJehova uNkulunkulu wakho akuphakamise phezu kwazo zonke izizwe zomhlaba. .</w:t>
      </w:r>
    </w:p>
    <w:p/>
    <w:p>
      <w:r xmlns:w="http://schemas.openxmlformats.org/wordprocessingml/2006/main">
        <w:t xml:space="preserve">1 Samuweli 2:15 Futhi ngaphambi kokuba bashise amanoni, inceku yompristi yeza, yathi kumuntu onikela ngomhlatshelo: “Letha inyama yokosela umpristi; ngoba kayikuba lenyama ephekiweyo kuwe, kodwa eluhlaza.</w:t>
      </w:r>
    </w:p>
    <w:p/>
    <w:p>
      <w:r xmlns:w="http://schemas.openxmlformats.org/wordprocessingml/2006/main">
        <w:t xml:space="preserve">Inceku yompristi yacela indoda eyayinikela ngomhlatshelo ukuba inike umpristi inyama eluhlaza ukuba ayoswe, esikhundleni senyama ephekiwe.</w:t>
      </w:r>
    </w:p>
    <w:p/>
    <w:p>
      <w:r xmlns:w="http://schemas.openxmlformats.org/wordprocessingml/2006/main">
        <w:t xml:space="preserve">1. Umhlatshelo: Ukupha uNkulunkulu Ngenhliziyo Evumayo.</w:t>
      </w:r>
    </w:p>
    <w:p/>
    <w:p>
      <w:r xmlns:w="http://schemas.openxmlformats.org/wordprocessingml/2006/main">
        <w:t xml:space="preserve">2. UmPristi: Ukhonza NjengoMkhulumeli phakathi koMuntu noNkulunkulu.</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1 Samuweli 2:16 Uma umuntu ethi kuye: ‘Mabangasheshi ukushisa amanoni manje, bese uthatha njengokufisa komphefumulo wakho; wayesemphendula wathi: Cha; kepha wonginika yona manje; uma kungenjalo, ngiyakuyithatha ngamandla.</w:t>
      </w:r>
    </w:p>
    <w:p/>
    <w:p>
      <w:r xmlns:w="http://schemas.openxmlformats.org/wordprocessingml/2006/main">
        <w:t xml:space="preserve">Leli vesi likhuluma ngendoda eyafuna inkokhelo ngezinkonzo zayo ngaphambi kokuba izenze, yasabisa ngokuthi izoyithatha ngenkani uma ingakhokhelwanga.</w:t>
      </w:r>
    </w:p>
    <w:p/>
    <w:p>
      <w:r xmlns:w="http://schemas.openxmlformats.org/wordprocessingml/2006/main">
        <w:t xml:space="preserve">1. UNkulunkulu ungumondli wazo zonke izinto, futhi kufanele sithembele kuye ngezidingo zethu.</w:t>
      </w:r>
    </w:p>
    <w:p/>
    <w:p>
      <w:r xmlns:w="http://schemas.openxmlformats.org/wordprocessingml/2006/main">
        <w:t xml:space="preserve">2. Akufanele sisebenzise amandla noma ukuphoqelela ukuze sifeze izinjongo zethu, kodwa kunalokho sithembele kuNkulunkulu ukuba asinike.</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Mathewu 5:7 - "Babusisiwe abanesihawu, ngokuba bayakuhawukelwa."</w:t>
      </w:r>
    </w:p>
    <w:p/>
    <w:p>
      <w:r xmlns:w="http://schemas.openxmlformats.org/wordprocessingml/2006/main">
        <w:t xml:space="preserve">1 uSamuweli 2:17 Ngakho isono sabafana saba sikhulu kakhulu phambi kukaJehova, ngokuba abantu bawenyanya umnikelo kaJehova.</w:t>
      </w:r>
    </w:p>
    <w:p/>
    <w:p>
      <w:r xmlns:w="http://schemas.openxmlformats.org/wordprocessingml/2006/main">
        <w:t xml:space="preserve">Amadodana ka-Eli wona kakhulu kuJehova ngokungawenzi kahle umsebenzi wawo wobupristi.</w:t>
      </w:r>
    </w:p>
    <w:p/>
    <w:p>
      <w:r xmlns:w="http://schemas.openxmlformats.org/wordprocessingml/2006/main">
        <w:t xml:space="preserve">1. Amandla Okulunga: Indlela Yokuphila Impilo Yobungcwele</w:t>
      </w:r>
    </w:p>
    <w:p/>
    <w:p>
      <w:r xmlns:w="http://schemas.openxmlformats.org/wordprocessingml/2006/main">
        <w:t xml:space="preserve">2. Isisindo Sesono: Indlela Yokunqoba Amandla Esilingo</w:t>
      </w:r>
    </w:p>
    <w:p/>
    <w:p>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p>
      <w:r xmlns:w="http://schemas.openxmlformats.org/wordprocessingml/2006/main">
        <w:t xml:space="preserve">2. Mathewu 6:13 - Ungasingenisi ekulingweni, kodwa usikhulule kokubi.</w:t>
      </w:r>
    </w:p>
    <w:p/>
    <w:p>
      <w:r xmlns:w="http://schemas.openxmlformats.org/wordprocessingml/2006/main">
        <w:t xml:space="preserve">1 uSamuweli 2:18 Kepha uSamuweli wayekhonza phambi kukaJehova esengumntwana, ebhince ingubo yamahlombe yelineni.</w:t>
      </w:r>
    </w:p>
    <w:p/>
    <w:p>
      <w:r xmlns:w="http://schemas.openxmlformats.org/wordprocessingml/2006/main">
        <w:t xml:space="preserve">USamuweli wakhonza uJehova esemncane, egqoke ingubo yamahlombe yelineni.</w:t>
      </w:r>
    </w:p>
    <w:p/>
    <w:p>
      <w:r xmlns:w="http://schemas.openxmlformats.org/wordprocessingml/2006/main">
        <w:t xml:space="preserve">1. Amandla Abaholi Abancane: Ukuhlolwa Kweyoku-1 Samuweli 2:18</w:t>
      </w:r>
    </w:p>
    <w:p/>
    <w:p>
      <w:r xmlns:w="http://schemas.openxmlformats.org/wordprocessingml/2006/main">
        <w:t xml:space="preserve">2. Amandla Okugqoka Esenzakalo: Ukuhlola 1 Samuweli 2:18</w:t>
      </w:r>
    </w:p>
    <w:p/>
    <w:p>
      <w:r xmlns:w="http://schemas.openxmlformats.org/wordprocessingml/2006/main">
        <w:t xml:space="preserve">1 Thimothewu 4:12 - Makungabikho muntu odelela ubusha bakho, kodwa ube yisibonelo kwabakholwayo ngenkulumo, ngokuziphatha, othandweni, ngokukholwa, nangokuhlanzeka.</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1 uSamuweli 2:19 Unina wayemenzela ingubo encane, ayilethe kuye iminyaka ngeminyaka ekukhuphukeni kwakhe nomyeni wakhe ukunikela ngomhlatshelo weminyaka yonke.</w:t>
      </w:r>
    </w:p>
    <w:p/>
    <w:p>
      <w:r xmlns:w="http://schemas.openxmlformats.org/wordprocessingml/2006/main">
        <w:t xml:space="preserve">Minyaka yonke, uHana wayesenzela indodana yakhe uSamuweli ijazi futhi ahambe nalo lapho beyokwenza imihlatshelo.</w:t>
      </w:r>
    </w:p>
    <w:p/>
    <w:p>
      <w:r xmlns:w="http://schemas.openxmlformats.org/wordprocessingml/2006/main">
        <w:t xml:space="preserve">1. Umhlatshelo Wothando: Indaba kaHana noSamuweli</w:t>
      </w:r>
    </w:p>
    <w:p/>
    <w:p>
      <w:r xmlns:w="http://schemas.openxmlformats.org/wordprocessingml/2006/main">
        <w:t xml:space="preserve">2. Amandla Othando Lwabazali: Ukuzindla NgoHana NoSamuweli</w:t>
      </w:r>
    </w:p>
    <w:p/>
    <w:p>
      <w:r xmlns:w="http://schemas.openxmlformats.org/wordprocessingml/2006/main">
        <w:t xml:space="preserve">1. Genesise 22:13-18 - Umhlatshelo ka-Abrahama ka-Isaka</w:t>
      </w:r>
    </w:p>
    <w:p/>
    <w:p>
      <w:r xmlns:w="http://schemas.openxmlformats.org/wordprocessingml/2006/main">
        <w:t xml:space="preserve">2 Efesu 5:2 - "Hambani othandweni, njengoba nje noKristu asithanda futhi wazinikela ngenxa yethu."</w:t>
      </w:r>
    </w:p>
    <w:p/>
    <w:p>
      <w:r xmlns:w="http://schemas.openxmlformats.org/wordprocessingml/2006/main">
        <w:t xml:space="preserve">1 Samuweli 2:20 U-Eli wambusisa u-Elkana nomkakhe, wathi: “UJehova makakuphe inzalo ngalo wesifazane esikhundleni esibolekiwe uJehova. Base bebuyela kwelakubo.</w:t>
      </w:r>
    </w:p>
    <w:p/>
    <w:p>
      <w:r xmlns:w="http://schemas.openxmlformats.org/wordprocessingml/2006/main">
        <w:t xml:space="preserve">U-Eli wabusisa u-Elkana nomkakhe, ebonga uJehova ngokuboleka kwabo. Babe sebebuyela ekhaya.</w:t>
      </w:r>
    </w:p>
    <w:p/>
    <w:p>
      <w:r xmlns:w="http://schemas.openxmlformats.org/wordprocessingml/2006/main">
        <w:t xml:space="preserve">1. UNkulunkulu uyabavuza labo abambonisa ukuphana.</w:t>
      </w:r>
    </w:p>
    <w:p/>
    <w:p>
      <w:r xmlns:w="http://schemas.openxmlformats.org/wordprocessingml/2006/main">
        <w:t xml:space="preserve">2. Amandla esibusiso avela kwabaphethe.</w:t>
      </w:r>
    </w:p>
    <w:p/>
    <w:p>
      <w:r xmlns:w="http://schemas.openxmlformats.org/wordprocessingml/2006/main">
        <w:t xml:space="preserve">1. Mathewu 6:1-4 - Qaphela ukuthi ungenzi ukulunga kwakho phambi kwabantu ukuze ubonwe yibo. Uma nenza kanjalo, aniyikuba nawo umvuzo kuYihlo osezulwini. Ngakho-ke lapho wabela abampofu, ungamemezeli amacilongo, njengoba kwenza abazenzisi emasinagogeni nasemigwaqweni, ukuze bahlonishwe ngabanye. Ngiqinisile ngithi kini: Sebewamukele ngokugcwele umvuzo wabo. Kepha nxa wabela abampofu isandla sakho sokhohlo masingakwazi esikwenzayo esokunene, ukuze ukupha kwakho kube ekusithekeni. khona uYihlo obona ekusithekeni uzakuvuza.</w:t>
      </w:r>
    </w:p>
    <w:p/>
    <w:p>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1 uSamuweli 2:21 UJehova wamhambela uHana, wakhulelwa, wazala amadodana amathathu namadodakazi amabili. Umntwana uSamuweli wakhula phambi kukaJehova.</w:t>
      </w:r>
    </w:p>
    <w:p/>
    <w:p>
      <w:r xmlns:w="http://schemas.openxmlformats.org/wordprocessingml/2006/main">
        <w:t xml:space="preserve">UJehova wambusisa uHana, wazala amadodana amathathu namadodakazi amabili, kuhlanganise noSamuweli owakhulela enkonzweni kaJehova.</w:t>
      </w:r>
    </w:p>
    <w:p/>
    <w:p>
      <w:r xmlns:w="http://schemas.openxmlformats.org/wordprocessingml/2006/main">
        <w:t xml:space="preserve">1. Ukwethembeka kukaNkulunkulu phakathi kobunzima</w:t>
      </w:r>
    </w:p>
    <w:p/>
    <w:p>
      <w:r xmlns:w="http://schemas.openxmlformats.org/wordprocessingml/2006/main">
        <w:t xml:space="preserve">2. Ukubaluleka kokukhulisa izingane enkonzweni yeNkosi</w:t>
      </w:r>
    </w:p>
    <w:p/>
    <w:p>
      <w:r xmlns:w="http://schemas.openxmlformats.org/wordprocessingml/2006/main">
        <w:t xml:space="preserve">1. KumaHeberu 11:11 - Ngokukholwa noSara uqobo wathola amandla okukhulelwa esedlulelwe yisikhathi, ngokuba wathi ukholekile owethembisileyo.</w:t>
      </w:r>
    </w:p>
    <w:p/>
    <w:p>
      <w:r xmlns:w="http://schemas.openxmlformats.org/wordprocessingml/2006/main">
        <w:t xml:space="preserve">2. AmaHubo 127:3 - Bheka, abantwana bayifa elivela kuJehova, isithelo sesisu singumvuzo.</w:t>
      </w:r>
    </w:p>
    <w:p/>
    <w:p>
      <w:r xmlns:w="http://schemas.openxmlformats.org/wordprocessingml/2006/main">
        <w:t xml:space="preserve">1 Samuweli 2:22 U-Eli wayesemdala kakhulu, wezwa konke amadodana akhe akwenzayo ku-Israyeli wonke; nokuthi babelala kanjani nabesifazane ababebuthana ngasemnyango wetende lokuhlangana.</w:t>
      </w:r>
    </w:p>
    <w:p/>
    <w:p>
      <w:r xmlns:w="http://schemas.openxmlformats.org/wordprocessingml/2006/main">
        <w:t xml:space="preserve">U-Eli wayeyindoda endala ezwa ngokuziphatha okubi kwamadodana akhe nabesifazane ababebuthene eduze kweTabernakele Lokuhlangana.</w:t>
      </w:r>
    </w:p>
    <w:p/>
    <w:p>
      <w:r xmlns:w="http://schemas.openxmlformats.org/wordprocessingml/2006/main">
        <w:t xml:space="preserve">1. Ingozi Yesono: Indlela Isono Esingagadiwe Esiletha Ngayo Amahloni Emindenini Yethu</w:t>
      </w:r>
    </w:p>
    <w:p/>
    <w:p>
      <w:r xmlns:w="http://schemas.openxmlformats.org/wordprocessingml/2006/main">
        <w:t xml:space="preserve">2. Isidingo Sokuziphendulela: Ingabe Sinaye Osigcina Sinesibopho Ezimpilweni Zethu?</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IzAga 16:18 - Ukuziqhenya kwandulela ukubhujiswa, nomoya ozidlayo wandulela ukuwa.</w:t>
      </w:r>
    </w:p>
    <w:p/>
    <w:p>
      <w:r xmlns:w="http://schemas.openxmlformats.org/wordprocessingml/2006/main">
        <w:t xml:space="preserve">1 Samuweli 2:23 Wathi kubo: “Nenzelani izinto ezinje na? ngoba ngiyezwa ngezenzo zenu ezimbi ngabo bonke lababantu.</w:t>
      </w:r>
    </w:p>
    <w:p/>
    <w:p>
      <w:r xmlns:w="http://schemas.openxmlformats.org/wordprocessingml/2006/main">
        <w:t xml:space="preserve">Isiqephu sikhuluma ngoJehova ebuza abantu ngezenzo zabo ezimbi.</w:t>
      </w:r>
    </w:p>
    <w:p/>
    <w:p>
      <w:r xmlns:w="http://schemas.openxmlformats.org/wordprocessingml/2006/main">
        <w:t xml:space="preserve">1. Izenzo zethu zinemiphumela futhi kufanele siphendule ngazo.</w:t>
      </w:r>
    </w:p>
    <w:p/>
    <w:p>
      <w:r xmlns:w="http://schemas.openxmlformats.org/wordprocessingml/2006/main">
        <w:t xml:space="preserve">2. Kufanele silwele ukuphila impilo yokulunga nobuqotho ukuze sithokozise uJehova.</w:t>
      </w:r>
    </w:p>
    <w:p/>
    <w:p>
      <w:r xmlns:w="http://schemas.openxmlformats.org/wordprocessingml/2006/main">
        <w:t xml:space="preserve">1. Mathewu 5:16 - "Kanjalo makukhanye ukukhanya kwenu phambi kwabantu, ukuze babone imisebenzi yenu emihle bese benika uYihlo osezulwini inkazimulo."</w:t>
      </w:r>
    </w:p>
    <w:p/>
    <w:p>
      <w:r xmlns:w="http://schemas.openxmlformats.org/wordprocessingml/2006/main">
        <w:t xml:space="preserve">2 Kwabase-Efesu 5:15-17 “Bhekani-ke ukuthi nihamba kanjani, kungabi njengabangahlakaniphile kodwa njengabahlakaniphileyo, nithengisisa isikhathi, ngokuba izinsuku zimbi. iNkosi ikhona."</w:t>
      </w:r>
    </w:p>
    <w:p/>
    <w:p>
      <w:r xmlns:w="http://schemas.openxmlformats.org/wordprocessingml/2006/main">
        <w:t xml:space="preserve">1 Samuweli 2:24 Cha, madodana ami; ngokuba akusiwo umbiko omuhle engiwuzwayo; nenza abantu bakaJehova ukuba baphambe.</w:t>
      </w:r>
    </w:p>
    <w:p/>
    <w:p>
      <w:r xmlns:w="http://schemas.openxmlformats.org/wordprocessingml/2006/main">
        <w:t xml:space="preserve">Umbiko wamadodana ka-Eli awumuhle futhi abangela ukuba abanye bephule imiyalo kaJehova.</w:t>
      </w:r>
    </w:p>
    <w:p/>
    <w:p>
      <w:r xmlns:w="http://schemas.openxmlformats.org/wordprocessingml/2006/main">
        <w:t xml:space="preserve">1. Amandla Okulalela: Ukuthi Ukulandela Imiyalo KaNkulunkulu Kuletha Kanjani Isibusiso</w:t>
      </w:r>
    </w:p>
    <w:p/>
    <w:p>
      <w:r xmlns:w="http://schemas.openxmlformats.org/wordprocessingml/2006/main">
        <w:t xml:space="preserve">2. Amandla Ethonya: Indlela Izenzo Zethu Ezibathinta Ngayo Labo Abasizungezile</w:t>
      </w:r>
    </w:p>
    <w:p/>
    <w:p>
      <w:r xmlns:w="http://schemas.openxmlformats.org/wordprocessingml/2006/main">
        <w:t xml:space="preserve">1. KwabaseRoma 2:12-16 - Ngokuba bonke abonile bengenamthetho futhi bayobhubha ngaphandle komthetho, futhi bonke abonile ngaphansi komthetho bayokwahlulelwa ngomthetho.</w:t>
      </w:r>
    </w:p>
    <w:p/>
    <w:p>
      <w:r xmlns:w="http://schemas.openxmlformats.org/wordprocessingml/2006/main">
        <w:t xml:space="preserve">2. IzAga 28:7 - Ogcina umthetho uyindodana eqondayo, kepha umngane weziminzi uhlazisa uyise.</w:t>
      </w:r>
    </w:p>
    <w:p/>
    <w:p>
      <w:r xmlns:w="http://schemas.openxmlformats.org/wordprocessingml/2006/main">
        <w:t xml:space="preserve">1 uSamuweli 2:25 Uma umuntu ona komunye, umahluleli uyakumahlulela; Nokho abalalelanga izwi likayise, ngokuba uJehova wayefuna ukubabulala.</w:t>
      </w:r>
    </w:p>
    <w:p/>
    <w:p>
      <w:r xmlns:w="http://schemas.openxmlformats.org/wordprocessingml/2006/main">
        <w:t xml:space="preserve">Amadodana ka-Eli awazange alalele izixwayiso zakhe ngokumelene noJehova, nakuba ayeqonda ukuthi uJehova wayezowajezisa ngakho.</w:t>
      </w:r>
    </w:p>
    <w:p/>
    <w:p>
      <w:r xmlns:w="http://schemas.openxmlformats.org/wordprocessingml/2006/main">
        <w:t xml:space="preserve">1. Imiphumela yokungalaleli izwi likaNkulunkulu.</w:t>
      </w:r>
    </w:p>
    <w:p/>
    <w:p>
      <w:r xmlns:w="http://schemas.openxmlformats.org/wordprocessingml/2006/main">
        <w:t xml:space="preserve">2. Ukubaluleka kokulalela iseluleko esihlakaniphile.</w:t>
      </w:r>
    </w:p>
    <w:p/>
    <w:p>
      <w:r xmlns:w="http://schemas.openxmlformats.org/wordprocessingml/2006/main">
        <w:t xml:space="preserve">1. IzAga 13:1 - “Indodana ehlakaniphileyo izwa ukulaya kukayise, kepha isideleli asilaleli ukusolwa.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1 uSamuweli 2:26 Umntwana uSamuweli wakhula, wathandeka kuJehova nakubantu.</w:t>
      </w:r>
    </w:p>
    <w:p/>
    <w:p>
      <w:r xmlns:w="http://schemas.openxmlformats.org/wordprocessingml/2006/main">
        <w:t xml:space="preserve">USamuweli wayengumntwana owayethandwa kakhulu nguNkulunkulu nabantu.</w:t>
      </w:r>
    </w:p>
    <w:p/>
    <w:p>
      <w:r xmlns:w="http://schemas.openxmlformats.org/wordprocessingml/2006/main">
        <w:t xml:space="preserve">1. Umusa KaNkulunkulu: Indaba kaSamuweli iyisikhumbuzo samandla nomusa uNkulunkulu awunika ngamunye wethu.</w:t>
      </w:r>
    </w:p>
    <w:p/>
    <w:p>
      <w:r xmlns:w="http://schemas.openxmlformats.org/wordprocessingml/2006/main">
        <w:t xml:space="preserve">2 Amandla Othando: Uthando lukaNkulunkulu nolwabantu ngoSamuweli luyisibonelo samandla othando nokuthi lungaba nethonya elihlala njalo.</w:t>
      </w:r>
    </w:p>
    <w:p/>
    <w:p>
      <w:r xmlns:w="http://schemas.openxmlformats.org/wordprocessingml/2006/main">
        <w:t xml:space="preserve">1. Luka 1:30 - “Ingelosi yathi kuye: “Ungesabi, Mariya, ngokuba uthole umusa kuNkulunkulu.</w:t>
      </w:r>
    </w:p>
    <w:p/>
    <w:p>
      <w:r xmlns:w="http://schemas.openxmlformats.org/wordprocessingml/2006/main">
        <w:t xml:space="preserve">2. Roma 5:5 - Futhi ithemba alisihlazi, ngoba uthando lukaNkulunkulu lutheliwe ezinhliziyweni zethu ngoMoya oNgcwele, esimuphiweyo.</w:t>
      </w:r>
    </w:p>
    <w:p/>
    <w:p>
      <w:r xmlns:w="http://schemas.openxmlformats.org/wordprocessingml/2006/main">
        <w:t xml:space="preserve">1 uSamuweli 2:27 Kwafika umuntu kaNkulunkulu ku-Eli, wathi kuye: “Usho kanje uJehova, uthi: ‘Ingabe ngabonakala nokusobala endlini kayihlo beseseGibithe endlini kaFaro?</w:t>
      </w:r>
    </w:p>
    <w:p/>
    <w:p>
      <w:r xmlns:w="http://schemas.openxmlformats.org/wordprocessingml/2006/main">
        <w:t xml:space="preserve">Indoda kaNkulunkulu yavakashela u-Eli ukuze imkhumbuze ukuthi uNkulunkulu wayebonakale emndenini kayise ka-Eli eGibhithe ngesikhathi besendlini kaFaro.</w:t>
      </w:r>
    </w:p>
    <w:p/>
    <w:p>
      <w:r xmlns:w="http://schemas.openxmlformats.org/wordprocessingml/2006/main">
        <w:t xml:space="preserve">1: Kumelwe sikhumbule ukwethembeka kukaNkulunkulu nendlela aye wathembeka ngayo esikhathini esidlule, ngisho nasezikhathini ezimnyama kakhulu.</w:t>
      </w:r>
    </w:p>
    <w:p/>
    <w:p>
      <w:r xmlns:w="http://schemas.openxmlformats.org/wordprocessingml/2006/main">
        <w:t xml:space="preserve">2: Ukwethembeka kukaNkulunkulu kubantu bakhe kuyinto okufanele sihlale siyibonga futhi silwela ukuyilingisa.</w:t>
      </w:r>
    </w:p>
    <w:p/>
    <w:p>
      <w:r xmlns:w="http://schemas.openxmlformats.org/wordprocessingml/2006/main">
        <w:t xml:space="preserve">1: AmaHubo 31:14-15 Kepha mina ngithemba wena, Jehova; Ngithi: Wena unguNkulunkulu wami. Izikhathi zami zisesandleni sakho; ngikhulule esandleni sezitha zami nakwabangizingelayo.</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1 uSamuweli 2:28 Ngamkhetha yini kuzo zonke izizwe zakwa-Israyeli ukuba abe ngumpristi wami, anikele e-altare lami, ashise impepho, agqoke ingubo yamahlombe phambi kwami? ngayinika yini indlu kayihlo yonke iminikelo yomlilo yabantwana bakwa-Israyeli na?</w:t>
      </w:r>
    </w:p>
    <w:p/>
    <w:p>
      <w:r xmlns:w="http://schemas.openxmlformats.org/wordprocessingml/2006/main">
        <w:t xml:space="preserve">UNkulunkulu wakhetha u-Aroni nenzalo yakhe phakathi kwezizwe zakwa-Israyeli ukuba bakhonze njengompristi wakhe, banikele imihlatshelo futhi bashise impepho e-altare lakhe futhi bembathe ingubo yamahlombe phambi kwakhe. Wanika indlu ka-Aroni iminikelo evela emnikelweni wabantwana bakwa-Israyeli.</w:t>
      </w:r>
    </w:p>
    <w:p/>
    <w:p>
      <w:r xmlns:w="http://schemas.openxmlformats.org/wordprocessingml/2006/main">
        <w:t xml:space="preserve">1. Ukukhetha KukaNkulunkulu: Ukuhlonipha u-Aroni Nenzalo Yakhe</w:t>
      </w:r>
    </w:p>
    <w:p/>
    <w:p>
      <w:r xmlns:w="http://schemas.openxmlformats.org/wordprocessingml/2006/main">
        <w:t xml:space="preserve">2. Ubizo LukaNkulunkulu: Ukuphendula Ubizo Nokumsebenzela</w:t>
      </w:r>
    </w:p>
    <w:p/>
    <w:p>
      <w:r xmlns:w="http://schemas.openxmlformats.org/wordprocessingml/2006/main">
        <w:t xml:space="preserve">1. Eksodusi 28:1-2 - Khona-ke usondeze kuwe u-Aroni umfowenu, namadodana akhe kanye naye, phakathi kwabantwana bakwa-Israyeli, ukuze bangikhonze njengabapristi u-Aroni namadodana ka-Aroni, uNadabi no-Abihu, u-Eleyazare no-Itamari. Umenzele u-Aroni umfowenu izambatho ezingcwele, ezobukhosi nezobuhle.</w:t>
      </w:r>
    </w:p>
    <w:p/>
    <w:p>
      <w:r xmlns:w="http://schemas.openxmlformats.org/wordprocessingml/2006/main">
        <w:t xml:space="preserve">2. Hebheru 5:1-4 - Ngokuba yilowo nalowo mpristi ophakeme okhethwa kubantu umiselwa ukuba asebenzele abantu maqondana noNkulunkulu, anikele izipho nemihlatshelo ngenxa yezono. Angakwazi ukuphatha kahle abangenalwazi nabaphambukayo, lokhu naye ngokwakhe ezungezwe ubuthakathaka. Ngenxa yalokhu ubophekile ukuba anikele ngomhlatshelo wezono zakhe njengoba nje enza ngezabantu. Futhi akakho ozithathela lolu dumo, kuphela uma ebizwa nguNkulunkulu, njengo-Aroni.</w:t>
      </w:r>
    </w:p>
    <w:p/>
    <w:p>
      <w:r xmlns:w="http://schemas.openxmlformats.org/wordprocessingml/2006/main">
        <w:t xml:space="preserve">1 Samuweli 2:29 Niwukhahlela-ke umhlatshelo wami nomnikelo wami engiyale ngawo endlini yami; udumise amadodana akho ngaphezu kwami, ukuze nikhuluphaliswe ngekhethelo leminikelo yonke yakwa-Israyeli abantu bami?</w:t>
      </w:r>
    </w:p>
    <w:p/>
    <w:p>
      <w:r xmlns:w="http://schemas.openxmlformats.org/wordprocessingml/2006/main">
        <w:t xml:space="preserve">Amadodana ka-Eli ahlambalaza uNkulunkulu ngokweba iminikelo futhi azinikele wona.</w:t>
      </w:r>
    </w:p>
    <w:p/>
    <w:p>
      <w:r xmlns:w="http://schemas.openxmlformats.org/wordprocessingml/2006/main">
        <w:t xml:space="preserve">1. Ukubaluleka kokudumisa uNkulunkulu ngamazwi nangezenzo.</w:t>
      </w:r>
    </w:p>
    <w:p/>
    <w:p>
      <w:r xmlns:w="http://schemas.openxmlformats.org/wordprocessingml/2006/main">
        <w:t xml:space="preserve">2. UNkulunkulu ungumthombo wazo zonke izibusiso futhi kufanele anikezwe udumo nenhlonipho enkulu.</w:t>
      </w:r>
    </w:p>
    <w:p/>
    <w:p>
      <w:r xmlns:w="http://schemas.openxmlformats.org/wordprocessingml/2006/main">
        <w:t xml:space="preserve">1. 1 Korinte 10:31 - Ngakho-ke noma nidla, noma niphuza, noma nenzani, konke kwenzeleni udumo lukaNkulunkulu.</w:t>
      </w:r>
    </w:p>
    <w:p/>
    <w:p>
      <w:r xmlns:w="http://schemas.openxmlformats.org/wordprocessingml/2006/main">
        <w:t xml:space="preserve">2 Jakobe 4:17 - Ngakho-ke lowo owaziyo ukwenza okuhle kodwa angakwenzi, kuye kuyisono.</w:t>
      </w:r>
    </w:p>
    <w:p/>
    <w:p>
      <w:r xmlns:w="http://schemas.openxmlformats.org/wordprocessingml/2006/main">
        <w:t xml:space="preserve">1 Samuweli 2:30 “Ngalokho uJehova uNkulunkulu ka-Israyeli uthi: “Ngasho nokusho ukuthi indlu yakho nendlu kayihlo iyakuhamba phambi kwami kuze kube phakade; ngokuba abangidumisayo ngiyakubadumisa, nabangidelelayo bayakuba-ngelutho.</w:t>
      </w:r>
    </w:p>
    <w:p/>
    <w:p>
      <w:r xmlns:w="http://schemas.openxmlformats.org/wordprocessingml/2006/main">
        <w:t xml:space="preserve">INkosi uNkulunkulu ka-Israyeli imemezela ukuthi labo abamhloniphayo bayohlonishwa, kuyilapho labo abangamhloniphiyo bayothathwa njengento elula.</w:t>
      </w:r>
    </w:p>
    <w:p/>
    <w:p>
      <w:r xmlns:w="http://schemas.openxmlformats.org/wordprocessingml/2006/main">
        <w:t xml:space="preserve">1. Izibusiso Zokudumisa UNkulunkulu</w:t>
      </w:r>
    </w:p>
    <w:p/>
    <w:p>
      <w:r xmlns:w="http://schemas.openxmlformats.org/wordprocessingml/2006/main">
        <w:t xml:space="preserve">2. Imiphumela Yokungahloniphi UNkulunkulu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3:9-10 - “Dumisa uJehova ngengcebo yakho nangolibo lwazo zonke izithelo zakho;</w:t>
      </w:r>
    </w:p>
    <w:p/>
    <w:p>
      <w:r xmlns:w="http://schemas.openxmlformats.org/wordprocessingml/2006/main">
        <w:t xml:space="preserve">1 uSamuweli 2:31 Bheka, izinsuku ziyeza engiyakunquma ngazo ingalo yakho nengalo yendlu kayihlo ukuba kungabikho xhegu endlini yakho.</w:t>
      </w:r>
    </w:p>
    <w:p/>
    <w:p>
      <w:r xmlns:w="http://schemas.openxmlformats.org/wordprocessingml/2006/main">
        <w:t xml:space="preserve">UNkulunkulu uxwayisa u-Eli ukuthi yena nenzalo yakhe bayojeziswa ngenxa yezono zabo, futhi ngeke kube khona ixhegu endlini yakhe.</w:t>
      </w:r>
    </w:p>
    <w:p/>
    <w:p>
      <w:r xmlns:w="http://schemas.openxmlformats.org/wordprocessingml/2006/main">
        <w:t xml:space="preserve">1. Imiphumela Yesono: Isifundo sika 1 Samuweli 2:31</w:t>
      </w:r>
    </w:p>
    <w:p/>
    <w:p>
      <w:r xmlns:w="http://schemas.openxmlformats.org/wordprocessingml/2006/main">
        <w:t xml:space="preserve">2. Ukwahlulela KukaNkulunkulu: Ukuzindla Ku-1 Samuweli 2:31</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1 uSamuweli 2:32 Uyakubona isitha endlini yami kukho konke okuhle uNkulunkulu ayakunika u-Israyeli; akuyikuba naxhegu endlini yakho kuze kube phakade.</w:t>
      </w:r>
    </w:p>
    <w:p/>
    <w:p>
      <w:r xmlns:w="http://schemas.openxmlformats.org/wordprocessingml/2006/main">
        <w:t xml:space="preserve">UNkulunkulu uthembisa ukubusisa u-Israyeli ingcebo, kodwa le ngcebo izofika nezindleko - akekho endlini ka-Eli oyoke aguge.</w:t>
      </w:r>
    </w:p>
    <w:p/>
    <w:p>
      <w:r xmlns:w="http://schemas.openxmlformats.org/wordprocessingml/2006/main">
        <w:t xml:space="preserve">1. Izindleko Zesibusiso SikaNkulunkulu - Ukuhlola ukuthi ukuphishekela kwethu izibusiso zikaNkulunkulu kungafika kanjani nezindleko.</w:t>
      </w:r>
    </w:p>
    <w:p/>
    <w:p>
      <w:r xmlns:w="http://schemas.openxmlformats.org/wordprocessingml/2006/main">
        <w:t xml:space="preserve">2. Ukulungiselela KukaNkulunkulu - Ukuhlola izithembiso zikaNkulunkulu zokuhlinzeka kanye nokholo oludingekayo ukuze sizamukele.</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Jakobe 4:3 - "Nxa nicela, anamukeli, ngokuba nicela ngezisusa ezimbi, ukuze nichithe enikutholayo ezinkanukweni zenu."</w:t>
      </w:r>
    </w:p>
    <w:p/>
    <w:p>
      <w:r xmlns:w="http://schemas.openxmlformats.org/wordprocessingml/2006/main">
        <w:t xml:space="preserve">1 uSamuweli 2:33 Umuntu wakini engingayikumnquma e-altare lami uyakudla amehlo akho, adabuke inhliziyo yakho;</w:t>
      </w:r>
    </w:p>
    <w:p/>
    <w:p>
      <w:r xmlns:w="http://schemas.openxmlformats.org/wordprocessingml/2006/main">
        <w:t xml:space="preserve">INkosi izojezisa labo abamphatha kabi ngokuthatha abantu ababathandayo futhi ibaphuce ukuchuma kwabo.</w:t>
      </w:r>
    </w:p>
    <w:p/>
    <w:p>
      <w:r xmlns:w="http://schemas.openxmlformats.org/wordprocessingml/2006/main">
        <w:t xml:space="preserve">1. Ubulungisa bukaNkulunkulu buphelele futhi buyokhonzwa.</w:t>
      </w:r>
    </w:p>
    <w:p/>
    <w:p>
      <w:r xmlns:w="http://schemas.openxmlformats.org/wordprocessingml/2006/main">
        <w:t xml:space="preserve">2. Ukwenqaba imiyalo kaNkulunkulu kungaba nemiphumela ebuhlungu.</w:t>
      </w:r>
    </w:p>
    <w:p/>
    <w:p>
      <w:r xmlns:w="http://schemas.openxmlformats.org/wordprocessingml/2006/main">
        <w:t xml:space="preserve">Isiphambano-</w:t>
      </w:r>
    </w:p>
    <w:p/>
    <w:p>
      <w:r xmlns:w="http://schemas.openxmlformats.org/wordprocessingml/2006/main">
        <w:t xml:space="preserve">1. IzAga 11:21 - “Qiniseka ngalokhu: Ababi ngeke bayeke ukujeziswa, kodwa abalungile bayokhululwa.</w:t>
      </w:r>
    </w:p>
    <w:p/>
    <w:p>
      <w:r xmlns:w="http://schemas.openxmlformats.org/wordprocessingml/2006/main">
        <w:t xml:space="preserve">2. Jeremiya 17:10 - "Mina, Jehova, ngihlola inhliziyo, ngivivinya izinhliziyo, ukuze nginike umuntu ngamunye njengezindlela zakhe, njengezithelo zezenzo zakhe."</w:t>
      </w:r>
    </w:p>
    <w:p/>
    <w:p>
      <w:r xmlns:w="http://schemas.openxmlformats.org/wordprocessingml/2006/main">
        <w:t xml:space="preserve">1 Samuweli 2:34 Lokhu kuyakuba yisibonakaliso kuwe esiyakwehlela amadodana akho oHofini noFinehasi; bayakufa bobabili ngalusuku lunye.</w:t>
      </w:r>
    </w:p>
    <w:p/>
    <w:p>
      <w:r xmlns:w="http://schemas.openxmlformats.org/wordprocessingml/2006/main">
        <w:t xml:space="preserve">Ku-1 Samuweli 2:34, uNkulunkulu wanikeza u-Eli isibonakaliso sokuthi amadodana akhe amabili, uHofini noFinehasi, babezokufa ngosuku olulodwa.</w:t>
      </w:r>
    </w:p>
    <w:p/>
    <w:p>
      <w:r xmlns:w="http://schemas.openxmlformats.org/wordprocessingml/2006/main">
        <w:t xml:space="preserve">1. Imiphumela Yokungalaleli: Isifundo Samadodana Ka-Eli</w:t>
      </w:r>
    </w:p>
    <w:p/>
    <w:p>
      <w:r xmlns:w="http://schemas.openxmlformats.org/wordprocessingml/2006/main">
        <w:t xml:space="preserve">2. Ubukhosi BukaNkulunkulu: Indlela Amacebo KaNkulunkulu Adlula Ngayo Okwethu</w:t>
      </w:r>
    </w:p>
    <w:p/>
    <w:p>
      <w:r xmlns:w="http://schemas.openxmlformats.org/wordprocessingml/2006/main">
        <w:t xml:space="preserve">1. Jakobe 1:14-15 - Yilowo nalowo ulingwa lapho edonswa futhi ehungwa izinkanuko zakhe. Khona-ke, emva kokuba isifiso sesikhulelwe, sizala isono; nesono, lapho sesikhule, siveza ukufa.</w:t>
      </w:r>
    </w:p>
    <w:p/>
    <w:p>
      <w:r xmlns:w="http://schemas.openxmlformats.org/wordprocessingml/2006/main">
        <w:t xml:space="preserve">2. Jeremiya 17:9-10 - Inhliziyo iyakhohlisa ngaphezu kwakho konke, futhi imbi; ngubani ongakwazi na? Mina, Jehova, ngihlola inhliziyo, ngivivinya izinhliziyo, ukuze nginike, kube yilowo nalowo njengezindlela zakhe, njengezithelo zezenzo zakhe.</w:t>
      </w:r>
    </w:p>
    <w:p/>
    <w:p>
      <w:r xmlns:w="http://schemas.openxmlformats.org/wordprocessingml/2006/main">
        <w:t xml:space="preserve">1 Samuweli 2:35 Ngiyakuzivusela umpristi othembekileyo oyakwenza njengokusenhliziyweni yami nasengqondweni yami, ngimakhele indlu eqinileyo; uyakuhamba phambi kogcotshiweyo wami kuze kube phakade.</w:t>
      </w:r>
    </w:p>
    <w:p/>
    <w:p>
      <w:r xmlns:w="http://schemas.openxmlformats.org/wordprocessingml/2006/main">
        <w:t xml:space="preserve">UNkulunkulu uthembisa ukuvusa umpristi othembekile oyokwenza ngokwenhliziyo nengqondo yaKhe, futhi uyoba yindlu eqinisekile kogcotshiweyo waKhe.</w:t>
      </w:r>
    </w:p>
    <w:p/>
    <w:p>
      <w:r xmlns:w="http://schemas.openxmlformats.org/wordprocessingml/2006/main">
        <w:t xml:space="preserve">1. Ukubaluleka Kokwethembeka Ebupristini</w:t>
      </w:r>
    </w:p>
    <w:p/>
    <w:p>
      <w:r xmlns:w="http://schemas.openxmlformats.org/wordprocessingml/2006/main">
        <w:t xml:space="preserve">2. Isiqiniseko Sesivikelo SikaNkulunkulu</w:t>
      </w:r>
    </w:p>
    <w:p/>
    <w:p>
      <w:r xmlns:w="http://schemas.openxmlformats.org/wordprocessingml/2006/main">
        <w:t xml:space="preserve">1 KwabaseKorinte 1:9 UNkulunkulu uthembekile, enabizelwa ngaye ekuhlanganyeleni neNdodana yakhe uJesu Kristu iNkosi yethu.</w:t>
      </w:r>
    </w:p>
    <w:p/>
    <w:p>
      <w:r xmlns:w="http://schemas.openxmlformats.org/wordprocessingml/2006/main">
        <w:t xml:space="preserve">2. Heberu 6:19 ithemba esinalo njengehange lomphefumulo, liqinisekile futhi liqinile.</w:t>
      </w:r>
    </w:p>
    <w:p/>
    <w:p>
      <w:r xmlns:w="http://schemas.openxmlformats.org/wordprocessingml/2006/main">
        <w:t xml:space="preserve">1 uSamuweli 2:36 Kuyakuthi bonke abaseleyo endlini yakho bafike, baguqe kuye bafune uhlamvu lwesiliva nocezu lwesinkwa, bathi: ‘Ake ungifake phakathi. enye yezikhundla zabapristi, ukuze ngidle ucezu lwesinkwa.</w:t>
      </w:r>
    </w:p>
    <w:p/>
    <w:p>
      <w:r xmlns:w="http://schemas.openxmlformats.org/wordprocessingml/2006/main">
        <w:t xml:space="preserve">Abantu bendlu ka-Eli bayakuza bacele uhlamvu lwesiliva nocezu lwesinkwa ukuze abekwe njengompristi endlini yakhe.</w:t>
      </w:r>
    </w:p>
    <w:p/>
    <w:p>
      <w:r xmlns:w="http://schemas.openxmlformats.org/wordprocessingml/2006/main">
        <w:t xml:space="preserve">1. Amandla Okupha: Ukufunda Ukwabelana Ngezibusiso ZikaNkulunkulu</w:t>
      </w:r>
    </w:p>
    <w:p/>
    <w:p>
      <w:r xmlns:w="http://schemas.openxmlformats.org/wordprocessingml/2006/main">
        <w:t xml:space="preserve">2. Ukunotha Komusa KaNkulunkulu: Ukwamukela Nokunikeza Umusa</w:t>
      </w:r>
    </w:p>
    <w:p/>
    <w:p>
      <w:r xmlns:w="http://schemas.openxmlformats.org/wordprocessingml/2006/main">
        <w:t xml:space="preserve">1. Luka 6:38 - “Yiphani, khona niyakuphiwa kini. wena.</w:t>
      </w:r>
    </w:p>
    <w:p/>
    <w:p>
      <w:r xmlns:w="http://schemas.openxmlformats.org/wordprocessingml/2006/main">
        <w:t xml:space="preserve">2. IzAga 22:9 - Abaphanayo bayobusiswa, ngokuba babela abampofu ukudla kwabo.</w:t>
      </w:r>
    </w:p>
    <w:p/>
    <w:p>
      <w:r xmlns:w="http://schemas.openxmlformats.org/wordprocessingml/2006/main">
        <w:t xml:space="preserve">Eyoku-1 Samuweli 3 ingafingqwa ngezigaba ezintathu kanjena, ngamavesi abonisiwe:</w:t>
      </w:r>
    </w:p>
    <w:p/>
    <w:p>
      <w:r xmlns:w="http://schemas.openxmlformats.org/wordprocessingml/2006/main">
        <w:t xml:space="preserve">Isigaba 1: 1 Samuweli 3:1-10 wethula ukubizwa kukaSamuweli. Kulesi sahluko, uSamuweli ungumfana okhonza ngaphansi kompristi u-Eli etabernakele eShilo. Ngalesi sikhathi, izwi leNkosi liyivelakancane futhi imibono iyivelakancane. Ngobunye ubusuku, njengoba uSamuweli elele, wezwa izwi limbiza. Ecabanga ukuthi u-Eli, uya kuye kodwa uthola ukuthi kwakungeyena u-Eli owayembizile. Lokhu kwenzeka kathathu kwaze kwaba yilapho u-Eli ebona ukuthi nguNkulunkulu okhuluma noSamuweli.</w:t>
      </w:r>
    </w:p>
    <w:p/>
    <w:p>
      <w:r xmlns:w="http://schemas.openxmlformats.org/wordprocessingml/2006/main">
        <w:t xml:space="preserve">Isigaba 2: Iqhubeka kweyoku-1 Samuweli 3:11-18 , ilandisa ngomyalezo kaNkulunkulu kuSamuweli nokubaluleka kwawo. INkosi iyazembula kuSamuweli futhi ikhiphe umlayezo wokwahlulela endlini ka-Eli ngenxa yobubi bayo nokwehluleka ukuvimbela ukuziphatha okubi kwamadodana abo. Ngakusasa ekuseni, u-Eli ubuza uSamuweli ngalokho uNkulunkulu ayekukhulume kuye ebusuku, emnxusa ukuba angamfihleli lutho. Ngokungabaza, uSamuweli uxoxa ngakho konke uNkulunkulu ayekwambulile.</w:t>
      </w:r>
    </w:p>
    <w:p/>
    <w:p>
      <w:r xmlns:w="http://schemas.openxmlformats.org/wordprocessingml/2006/main">
        <w:t xml:space="preserve">Isigaba 3: Eyoku-1 Samuweli 3 iphetha ngokumiswa kukaSamuweli njengomprofethi. Kweyoku-1 Samuweli 3:19-21 , kuthiwa njengoba uSamuweli ekhula, idumela lakhe njengomprofethi laziwa kulo lonke elakwa-Israyeli kusukela kwaDani enyakatho kuya eBeri Sheba eningizimu ngoba uNkulunkulu uyaqhubeka ezembula ngezwi lakhe kuye eShilo. .</w:t>
      </w:r>
    </w:p>
    <w:p/>
    <w:p>
      <w:r xmlns:w="http://schemas.openxmlformats.org/wordprocessingml/2006/main">
        <w:t xml:space="preserve">Ngokufigqiwe:</w:t>
      </w:r>
    </w:p>
    <w:p>
      <w:r xmlns:w="http://schemas.openxmlformats.org/wordprocessingml/2006/main">
        <w:t xml:space="preserve">1 Samuweli 3 uyanikeza:</w:t>
      </w:r>
    </w:p>
    <w:p>
      <w:r xmlns:w="http://schemas.openxmlformats.org/wordprocessingml/2006/main">
        <w:t xml:space="preserve">Ukubizwa komfana omncane ogama lakhe linguSamuweli;</w:t>
      </w:r>
    </w:p>
    <w:p>
      <w:r xmlns:w="http://schemas.openxmlformats.org/wordprocessingml/2006/main">
        <w:t xml:space="preserve">Isigijimi sikaNkulunkulu sokwahlulela indlu ka-Eli;</w:t>
      </w:r>
    </w:p>
    <w:p>
      <w:r xmlns:w="http://schemas.openxmlformats.org/wordprocessingml/2006/main">
        <w:t xml:space="preserve">Ukusungulwa kukaSamuweli njengomprofethi.</w:t>
      </w:r>
    </w:p>
    <w:p/>
    <w:p>
      <w:r xmlns:w="http://schemas.openxmlformats.org/wordprocessingml/2006/main">
        <w:t xml:space="preserve">Ukugcizelelwa kokuthi:</w:t>
      </w:r>
    </w:p>
    <w:p>
      <w:r xmlns:w="http://schemas.openxmlformats.org/wordprocessingml/2006/main">
        <w:t xml:space="preserve">Ukubizwa komfana omncane ogama lakhe linguSamue;</w:t>
      </w:r>
    </w:p>
    <w:p>
      <w:r xmlns:w="http://schemas.openxmlformats.org/wordprocessingml/2006/main">
        <w:t xml:space="preserve">Isigijimi sikaNkulunkulu sokwahlulela indlu ka-Eli;</w:t>
      </w:r>
    </w:p>
    <w:p>
      <w:r xmlns:w="http://schemas.openxmlformats.org/wordprocessingml/2006/main">
        <w:t xml:space="preserve">Ukusungulwa kukaSamuea umprofethi.</w:t>
      </w:r>
    </w:p>
    <w:p/>
    <w:p>
      <w:r xmlns:w="http://schemas.openxmlformats.org/wordprocessingml/2006/main">
        <w:t xml:space="preserve">Isahluko sigxile ekubizeni kukaSamuweli, isigijimi sikaNkulunkulu sokwahlulela indlu ka-Eli, nokumiswa kukaSamuweli njengomprofethi. Kweyoku-1 Samuweli 3, uSamuweli ungumfana omncane okhonza ngaphansi kuka-Eli etabernakele eShilo. Ngobunye ubusuku, uzwa izwi limbiza futhi ngephutha wacabanga ukuthi u-Eli. Ngemva kokuba lokhu sekwenzekile izikhathi ezintathu, u-Eli uyaqaphela ukuthi nguNkulunkulu okhuluma noSamuweli.</w:t>
      </w:r>
    </w:p>
    <w:p/>
    <w:p>
      <w:r xmlns:w="http://schemas.openxmlformats.org/wordprocessingml/2006/main">
        <w:t xml:space="preserve">Iqhubeka kweyoku-1 Samuweli 3, uNkulunkulu uzembula kuSamuweli futhi anikeze umlayezo wokwahlulela endlini ka-Eli ngenxa yobubi babo nokwehluleka ukubamba ukuziphatha okunesono kwamadodana abo. Ngakusasa ekuseni, u-Eli unxusa uSamuweli ukuba akhulume ngalokho uNkulunkulu ayekushilo ebusuku. Ngokungabaza, uSamuweli uxoxa ngakho konke ayekuzwe kuNkulunkulu isigijimi esinemiphumela ebalulekile emkhayeni ka-Eli.</w:t>
      </w:r>
    </w:p>
    <w:p/>
    <w:p>
      <w:r xmlns:w="http://schemas.openxmlformats.org/wordprocessingml/2006/main">
        <w:t xml:space="preserve">Eyoku-1 Samuweli 3 iphetha ngokumiswa kukaSamuweli njengomprofethi. Njengoba ekhula, idumela lakhe lasakazeka kulo lonke elakwa-Israyeli ngoba uNkulunkulu uyaqhubeka ezembula ngezwi laKhe kuye eShilo. Lokhu kuphawula inguquko ebalulekile emlandweni wakwaIsrayeli njengoba bengena enkathini entsha lapho uNkulunkulu ekhuluma ngokuqondile ngenceku yaKhe ekhethiwe uSamuweli ezodlala indima ebalulekile ekuqondiseni nasekuholeni isizwe.</w:t>
      </w:r>
    </w:p>
    <w:p/>
    <w:p>
      <w:r xmlns:w="http://schemas.openxmlformats.org/wordprocessingml/2006/main">
        <w:t xml:space="preserve">1 uSamuweli 3:1 Umntwana uSamuweli wayekhonza uJehova phambi kuka-Eli. Izwi likaJehova laliyigugu ngalezo zinsuku; kwakungekho mbono ovulekile.</w:t>
      </w:r>
    </w:p>
    <w:p/>
    <w:p>
      <w:r xmlns:w="http://schemas.openxmlformats.org/wordprocessingml/2006/main">
        <w:t xml:space="preserve">IZwi leNkosi laliyigugu ngesikhathi sika-Eli noSamuweli, lingenambono ovulekile.</w:t>
      </w:r>
    </w:p>
    <w:p/>
    <w:p>
      <w:r xmlns:w="http://schemas.openxmlformats.org/wordprocessingml/2006/main">
        <w:t xml:space="preserve">1. Ukubaluleka kokulalela nokulalela iZwi leNkosi</w:t>
      </w:r>
    </w:p>
    <w:p/>
    <w:p>
      <w:r xmlns:w="http://schemas.openxmlformats.org/wordprocessingml/2006/main">
        <w:t xml:space="preserve">2. Isidingo sokwethembeka esikhathini esinombono olinganiselwe</w:t>
      </w:r>
    </w:p>
    <w:p/>
    <w:p>
      <w:r xmlns:w="http://schemas.openxmlformats.org/wordprocessingml/2006/main">
        <w:t xml:space="preserve">1. Duteronomi 28:1-2 - Uma ulalela ngokwethembeka izwi likaJehova uNkulunkulu wakho, uqaphele ukwenza yonke imiyalo yakhe engikuyala ngayo namuhla, uJehova uNkulunkulu wakho uyokuphakamisa phezu kwazo zonke izizwe zomhlaba. . Zonke lezi zibusiso ziyakufika phezu kwakho, zikufice, uma ulalela izwi likaJehova uNkulunkulu wakho.</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1 Samuweli 3:2 Kwathi ngaleso sikhathi u-Eli elele endaweni yakhe, namehlo akhe eqala ukuquleka ukuba angaboni;</w:t>
      </w:r>
    </w:p>
    <w:p/>
    <w:p>
      <w:r xmlns:w="http://schemas.openxmlformats.org/wordprocessingml/2006/main">
        <w:t xml:space="preserve">U-Eli wayengakwazi ukubona ngenxa yokuthi amehlo akhe ayengasaboni kahle njengoba elele embhedeni wakhe.</w:t>
      </w:r>
    </w:p>
    <w:p/>
    <w:p>
      <w:r xmlns:w="http://schemas.openxmlformats.org/wordprocessingml/2006/main">
        <w:t xml:space="preserve">1. Ukubona Ngalé Kokukhubazeka Kwethu: Isifundo Ku-Eli</w:t>
      </w:r>
    </w:p>
    <w:p/>
    <w:p>
      <w:r xmlns:w="http://schemas.openxmlformats.org/wordprocessingml/2006/main">
        <w:t xml:space="preserve">2. Ukwamukela Izinselele Zeminyaka: Ukufunda ku-Eli</w:t>
      </w:r>
    </w:p>
    <w:p/>
    <w:p>
      <w:r xmlns:w="http://schemas.openxmlformats.org/wordprocessingml/2006/main">
        <w:t xml:space="preserve">1. 2 Korinte 12:9-10 - Ukuthembela kukaPawulu emseni kaNkulunkulu lapho ebhekene nokuhlupheka kwakhe siqu komoya.</w:t>
      </w:r>
    </w:p>
    <w:p/>
    <w:p>
      <w:r xmlns:w="http://schemas.openxmlformats.org/wordprocessingml/2006/main">
        <w:t xml:space="preserve">2. IHubo 71:9, 17-18 - Ukwethembeka kukaNkulunkulu kulabo asebekhulile nababuthakathaka.</w:t>
      </w:r>
    </w:p>
    <w:p/>
    <w:p>
      <w:r xmlns:w="http://schemas.openxmlformats.org/wordprocessingml/2006/main">
        <w:t xml:space="preserve">1 Samuweli 3:3 Isibani sikaNkulunkulu singakacimi ethempelini likaJehova, lapho kwakukhona khona umphongolo kaNkulunkulu, uSamuweli elele ubuthongo;</w:t>
      </w:r>
    </w:p>
    <w:p/>
    <w:p>
      <w:r xmlns:w="http://schemas.openxmlformats.org/wordprocessingml/2006/main">
        <w:t xml:space="preserve">Indima yeBhayibheli yeyoku-1 Samuweli 3:3 ichaza indawo yomphongolo kaNkulunkulu ethempelini likaJehova lapho isibani sikaNkulunkulu sicima futhi uSamuweli elele.</w:t>
      </w:r>
    </w:p>
    <w:p/>
    <w:p>
      <w:r xmlns:w="http://schemas.openxmlformats.org/wordprocessingml/2006/main">
        <w:t xml:space="preserve">1. Ukwethembeka KukaNkulunkulu Ngezikhathi Zobunzima</w:t>
      </w:r>
    </w:p>
    <w:p/>
    <w:p>
      <w:r xmlns:w="http://schemas.openxmlformats.org/wordprocessingml/2006/main">
        <w:t xml:space="preserve">2. Ukukhanya KukaNkulunkulu Ezweni Elimnyama</w:t>
      </w:r>
    </w:p>
    <w:p/>
    <w:p>
      <w:r xmlns:w="http://schemas.openxmlformats.org/wordprocessingml/2006/main">
        <w:t xml:space="preserve">1. IHubo 27:1 - "UJehova ungukukhanya kwami nensindiso yami; ngizokwesaba bani?"</w:t>
      </w:r>
    </w:p>
    <w:p/>
    <w:p>
      <w:r xmlns:w="http://schemas.openxmlformats.org/wordprocessingml/2006/main">
        <w:t xml:space="preserve">2. Isaya 60:1 - "Sukuma, ukhanye, ngoba ukukhanya kwakho kufikile, futhi inkazimulo kaJehova isiphumile phezu kwakho."</w:t>
      </w:r>
    </w:p>
    <w:p/>
    <w:p>
      <w:r xmlns:w="http://schemas.openxmlformats.org/wordprocessingml/2006/main">
        <w:t xml:space="preserve">1 uSamuweli 3:4 uJehova wambiza uSamuweli, wathi: “Ngilapha.</w:t>
      </w:r>
    </w:p>
    <w:p/>
    <w:p>
      <w:r xmlns:w="http://schemas.openxmlformats.org/wordprocessingml/2006/main">
        <w:t xml:space="preserve">UNkulunkulu wabiza uSamuweli futhi wasabela ngokuzimisela ukukhonza.</w:t>
      </w:r>
    </w:p>
    <w:p/>
    <w:p>
      <w:r xmlns:w="http://schemas.openxmlformats.org/wordprocessingml/2006/main">
        <w:t xml:space="preserve">1. “Sibizelwe Ukukhonza: Ukusabela Kwethu Esimemweni SikaNkulunkulu”</w:t>
      </w:r>
    </w:p>
    <w:p/>
    <w:p>
      <w:r xmlns:w="http://schemas.openxmlformats.org/wordprocessingml/2006/main">
        <w:t xml:space="preserve">2. "Ilungele Ukuphendulwa: Ukusabela Obizweni LukaNkulunkulu"</w:t>
      </w:r>
    </w:p>
    <w:p/>
    <w:p>
      <w:r xmlns:w="http://schemas.openxmlformats.org/wordprocessingml/2006/main">
        <w:t xml:space="preserve">1. Isaya 6:8 - Ngase ngizwa izwi likaJehova lithi: "Ngizothuma bani, futhi ngubani ozosiyela?" Ngathi: “Nangu mina;</w:t>
      </w:r>
    </w:p>
    <w:p/>
    <w:p>
      <w:r xmlns:w="http://schemas.openxmlformats.org/wordprocessingml/2006/main">
        <w:t xml:space="preserve">2 Johane 15:16 - Nina aningikhethanga, kodwa mina nginikhethile, nganibeka ukuba nihambe, nithele isithelo, nesithelo senu sihlale, ukuze kuthi noma yini eniyakukucela kuBaba egameni lami akunike. wena.</w:t>
      </w:r>
    </w:p>
    <w:p/>
    <w:p>
      <w:r xmlns:w="http://schemas.openxmlformats.org/wordprocessingml/2006/main">
        <w:t xml:space="preserve">1 Samuweli 3:5 Wagijima waya ku-Eli, wathi: “Ngilapha; ngoba ungibizile. Wathi: “Angibizanga; lala futhi. Wahamba walala.</w:t>
      </w:r>
    </w:p>
    <w:p/>
    <w:p>
      <w:r xmlns:w="http://schemas.openxmlformats.org/wordprocessingml/2006/main">
        <w:t xml:space="preserve">Umfanyana okuthiwa uSamuweli wezwa izwi limbiza futhi wagijima waya ku-Eli, umpristi, kodwa u-Eli uyaphika ukuthi umbizile.</w:t>
      </w:r>
    </w:p>
    <w:p/>
    <w:p>
      <w:r xmlns:w="http://schemas.openxmlformats.org/wordprocessingml/2006/main">
        <w:t xml:space="preserve">1. UNkulunkulu uhlale esibiza ukuba simkhonze - 1 Samuweli 3:5</w:t>
      </w:r>
    </w:p>
    <w:p/>
    <w:p>
      <w:r xmlns:w="http://schemas.openxmlformats.org/wordprocessingml/2006/main">
        <w:t xml:space="preserve">2. Lalela izwi likaNkulunkulu kuzo zonke izimo - 1 Samuweli 3:5</w:t>
      </w:r>
    </w:p>
    <w:p/>
    <w:p>
      <w:r xmlns:w="http://schemas.openxmlformats.org/wordprocessingml/2006/main">
        <w:t xml:space="preserve">1. IzAga 8:17 - Ngiyabathanda abangithandayo; nabangifuna ekuseni bayakungifumana.</w:t>
      </w:r>
    </w:p>
    <w:p/>
    <w:p>
      <w:r xmlns:w="http://schemas.openxmlformats.org/wordprocessingml/2006/main">
        <w:t xml:space="preserve">2. Jeremiya 29:11-13 -Ngokuba ngiyawazi amacebo enginawo ngani, usho uJehova, amacebo okuniphumelelisa, anganilimaza, amacebo okuninika ithemba nekusasa.</w:t>
      </w:r>
    </w:p>
    <w:p/>
    <w:p>
      <w:r xmlns:w="http://schemas.openxmlformats.org/wordprocessingml/2006/main">
        <w:t xml:space="preserve">1 uSamuweli 3:6 UJehova waphinda wambiza uSamuweli. USamuweli wavuka, waya ku-Eli, wathi: “Ngilapha; ngoba ungibizile. Wathi: “Angikubizanga, ndodana yami; lala futhi.</w:t>
      </w:r>
    </w:p>
    <w:p/>
    <w:p>
      <w:r xmlns:w="http://schemas.openxmlformats.org/wordprocessingml/2006/main">
        <w:t xml:space="preserve">INKOSI yamemeza kuSamuweli, wathi ephendula, u-Eli wamtshela ukuthi akambizanga.</w:t>
      </w:r>
    </w:p>
    <w:p/>
    <w:p>
      <w:r xmlns:w="http://schemas.openxmlformats.org/wordprocessingml/2006/main">
        <w:t xml:space="preserve">1. Ubizo lukaNkulunkulu ukuthi silalele, singaziba.</w:t>
      </w:r>
    </w:p>
    <w:p/>
    <w:p>
      <w:r xmlns:w="http://schemas.openxmlformats.org/wordprocessingml/2006/main">
        <w:t xml:space="preserve">2. Ubizo lukaNkulunkulu kufanele luthathwe ngokungathi sína, ngisho nalapho lubonakala lungabalulekile.</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1 uSamuweli 3:7 USamuweli wayengakamazi uJehova, nezwi likaJehova lalingakambulelwa kuye.</w:t>
      </w:r>
    </w:p>
    <w:p/>
    <w:p>
      <w:r xmlns:w="http://schemas.openxmlformats.org/wordprocessingml/2006/main">
        <w:t xml:space="preserve">UJehova wayengakazivezi kuSamuweli, futhi uSamuweli wayengakamazi uJehova.</w:t>
      </w:r>
    </w:p>
    <w:p/>
    <w:p>
      <w:r xmlns:w="http://schemas.openxmlformats.org/wordprocessingml/2006/main">
        <w:t xml:space="preserve">1. "Ukulindela INkosi: Indaba KaSamuweli"</w:t>
      </w:r>
    </w:p>
    <w:p/>
    <w:p>
      <w:r xmlns:w="http://schemas.openxmlformats.org/wordprocessingml/2006/main">
        <w:t xml:space="preserve">2. "Ithemba Elilindelwe: Ukuqonda Indlela Yomprofethi"</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IHubo 27:14 - "Lindela uJehova; qina, ube nenhliziyo, ulindele uJehova."</w:t>
      </w:r>
    </w:p>
    <w:p/>
    <w:p>
      <w:r xmlns:w="http://schemas.openxmlformats.org/wordprocessingml/2006/main">
        <w:t xml:space="preserve">1 uSamuweli 3:8 UJehova waphinda wambiza uSamuweli ngokwesithathu. Wasuka, waya ku-Eli, wathi: “Ngilapha; ngoba ungibizile. U-Eli waqonda ukuthi uJehova umbizile umntwana.</w:t>
      </w:r>
    </w:p>
    <w:p/>
    <w:p>
      <w:r xmlns:w="http://schemas.openxmlformats.org/wordprocessingml/2006/main">
        <w:t xml:space="preserve">U-Eli waqonda ukuthi uJehova umbizile uSamuweli, uSamuweli waya ku-Eli lapho ebizwa okwesithathu.</w:t>
      </w:r>
    </w:p>
    <w:p/>
    <w:p>
      <w:r xmlns:w="http://schemas.openxmlformats.org/wordprocessingml/2006/main">
        <w:t xml:space="preserve">1. Ubizo lukaNkulunkulu alunaphutha uma lufika; kufanele sikulungele ukuphendula.</w:t>
      </w:r>
    </w:p>
    <w:p/>
    <w:p>
      <w:r xmlns:w="http://schemas.openxmlformats.org/wordprocessingml/2006/main">
        <w:t xml:space="preserve">2. Lalela ubizo lweNkosi noma lufika kangaki.</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Jeremiya 1:7 - Kodwa uJehova wathi kimi, Ungasho ukuthi, Ngisemncane kakhulu. Kumelwe uye kubo bonke engikuthuma kubo futhi ukhulume noma yini engikuyala ngayo.</w:t>
      </w:r>
    </w:p>
    <w:p/>
    <w:p>
      <w:r xmlns:w="http://schemas.openxmlformats.org/wordprocessingml/2006/main">
        <w:t xml:space="preserve">1 Samuweli 3:9 Wayesethi u-Eli kuSamuweli: “Hamba, ulale; ngoba inceku yakho iyezwa. USamuweli wahamba, walala endaweni yakhe.</w:t>
      </w:r>
    </w:p>
    <w:p/>
    <w:p>
      <w:r xmlns:w="http://schemas.openxmlformats.org/wordprocessingml/2006/main">
        <w:t xml:space="preserve">U-Eli uyala uSamuweli ukuba alale futhi alungele ukuphendula uma uNkulunkulu embiza ngokuthi “Khuluma, Jehova, ngokuba inceku yakho iyezwa.”</w:t>
      </w:r>
    </w:p>
    <w:p/>
    <w:p>
      <w:r xmlns:w="http://schemas.openxmlformats.org/wordprocessingml/2006/main">
        <w:t xml:space="preserve">1. "UNkulunkulu Uhlala Ekhuluma: Ukufunda Ukulalela"</w:t>
      </w:r>
    </w:p>
    <w:p/>
    <w:p>
      <w:r xmlns:w="http://schemas.openxmlformats.org/wordprocessingml/2006/main">
        <w:t xml:space="preserve">2. "Ubizo LukaNkulunkulu kanye Nempendulo Yethu: Ukulalela Izwi LikaNkulunkulu"</w:t>
      </w:r>
    </w:p>
    <w:p/>
    <w:p>
      <w:r xmlns:w="http://schemas.openxmlformats.org/wordprocessingml/2006/main">
        <w:t xml:space="preserve">1 Johane 10:27 - Izimvu zami ziyalizwa izwi lami, nami ngiyazazi, futhi ziyangilandela.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1 uSamuweli 3:10 UJehova weza, wema, wabiza njengakwezinye izikhathi: Samuweli, Samuweli. Wathi uSamuweli, Khuluma; ngoba inceku yakho iyezwa.</w:t>
      </w:r>
    </w:p>
    <w:p/>
    <w:p>
      <w:r xmlns:w="http://schemas.openxmlformats.org/wordprocessingml/2006/main">
        <w:t xml:space="preserve">UJehova wabonakala kuSamuweli, wambiza; uSamuweli waphendula, elungele ukuzwa.</w:t>
      </w:r>
    </w:p>
    <w:p/>
    <w:p>
      <w:r xmlns:w="http://schemas.openxmlformats.org/wordprocessingml/2006/main">
        <w:t xml:space="preserve">1. UNkulunkulu usibiza ngezindlela ezahlukene, futhi impendulo yethu kufanele ibe eyokulungela nokulalela.</w:t>
      </w:r>
    </w:p>
    <w:p/>
    <w:p>
      <w:r xmlns:w="http://schemas.openxmlformats.org/wordprocessingml/2006/main">
        <w:t xml:space="preserve">2. UNkulunkulu ukhona ezimpilweni zethu, futhi kubalulekile ukunaka izwi Lakhe.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1 uSamuweli 3:11 Wathi uJehova kuSamuweli: “Bheka, ngiyakwenza into kwa-Israyeli eziyakunkeneneza ngayo izindlebe zombili zabo bonke abayizwayo.</w:t>
      </w:r>
    </w:p>
    <w:p/>
    <w:p>
      <w:r xmlns:w="http://schemas.openxmlformats.org/wordprocessingml/2006/main">
        <w:t xml:space="preserve">UJehova ukhuluma noSamuweli futhi uthembisa isenzakalo esibalulekile kwa-Israyeli esiyoshaqisa wonke umuntu ozwa ngaso.</w:t>
      </w:r>
    </w:p>
    <w:p/>
    <w:p>
      <w:r xmlns:w="http://schemas.openxmlformats.org/wordprocessingml/2006/main">
        <w:t xml:space="preserve">1. UNkulunkulu uyohlala esebenza ngezindlela ezingaqondakali - 1 Korinte 2:7-9</w:t>
      </w:r>
    </w:p>
    <w:p/>
    <w:p>
      <w:r xmlns:w="http://schemas.openxmlformats.org/wordprocessingml/2006/main">
        <w:t xml:space="preserve">2. Yiba nokholo eNkosini - Mathewu 17:20</w:t>
      </w:r>
    </w:p>
    <w:p/>
    <w:p>
      <w:r xmlns:w="http://schemas.openxmlformats.org/wordprocessingml/2006/main">
        <w:t xml:space="preserve">1. Isaya 64:3 - Lapho wenza izinto ezesabekayo ebesingazilindele, wehla, izintaba zehla ebusweni bakho.</w:t>
      </w:r>
    </w:p>
    <w:p/>
    <w:p>
      <w:r xmlns:w="http://schemas.openxmlformats.org/wordprocessingml/2006/main">
        <w:t xml:space="preserve">2 Jobe 37:5 - UNkulunkulu uyaduma ngezwi lakhe ngokumangalisayo; wenza izinto ezinkulu esingenakuziqonda.</w:t>
      </w:r>
    </w:p>
    <w:p/>
    <w:p>
      <w:r xmlns:w="http://schemas.openxmlformats.org/wordprocessingml/2006/main">
        <w:t xml:space="preserve">1 uSamuweli 3:12 Ngalolo suku ngiyakumenzela u-Eli konke engikushilo ngendlu yakhe; kusukela ekuqaleni ngiyakuqeda.</w:t>
      </w:r>
    </w:p>
    <w:p/>
    <w:p>
      <w:r xmlns:w="http://schemas.openxmlformats.org/wordprocessingml/2006/main">
        <w:t xml:space="preserve">UNkulunkulu wathembisa u-Eli ukuthi uyokwenza zonke izinto azishilo ngendlu yakhe, eqala futhi ayiqede.</w:t>
      </w:r>
    </w:p>
    <w:p/>
    <w:p>
      <w:r xmlns:w="http://schemas.openxmlformats.org/wordprocessingml/2006/main">
        <w:t xml:space="preserve">1. UNkulunkulu Wethembekile: Izithembiso Zakhe Kuwe</w:t>
      </w:r>
    </w:p>
    <w:p/>
    <w:p>
      <w:r xmlns:w="http://schemas.openxmlformats.org/wordprocessingml/2006/main">
        <w:t xml:space="preserve">2. Indlela Yokukhuthazela Ezikhathini Ezinzima</w:t>
      </w:r>
    </w:p>
    <w:p/>
    <w:p>
      <w:r xmlns:w="http://schemas.openxmlformats.org/wordprocessingml/2006/main">
        <w:t xml:space="preserve">1. IsiLilo 3:22-23 - "Kungumusa kaJehova ukuthi asiqedwa, ngokuba ububele bakhe abupheli. Zintsha njalo ekuseni: kukhulu ukuthembeka kwakho."</w:t>
      </w:r>
    </w:p>
    <w:p/>
    <w:p>
      <w:r xmlns:w="http://schemas.openxmlformats.org/wordprocessingml/2006/main">
        <w:t xml:space="preserve">2. Isaya 55:11 - “Liyakuba njalo izwi lami eliphuma emlonyeni wami: aliyikubuyela-ze kimi, kodwa liyofeza engikuthandayo, liphumelele kulokho engilithumele kukho. "</w:t>
      </w:r>
    </w:p>
    <w:p/>
    <w:p>
      <w:r xmlns:w="http://schemas.openxmlformats.org/wordprocessingml/2006/main">
        <w:t xml:space="preserve">1 Samuweli 3:13 Ngokuba ngimtshelile ukuthi ngiyakwahlulela indlu yakhe kuze kube phakade ngenxa yobubi abaziyo; ngoba amadodana akhe ayezihlazisa, kodwa kawavimbanga.</w:t>
      </w:r>
    </w:p>
    <w:p/>
    <w:p>
      <w:r xmlns:w="http://schemas.openxmlformats.org/wordprocessingml/2006/main">
        <w:t xml:space="preserve">UNkulunkulu uzokwahlulela indlu ka-Eli kuze kube phakade ngenxa yezono zamadodana akhe, u-Eli ahluleka ukukhuluma ngazo ngendlela efanele.</w:t>
      </w:r>
    </w:p>
    <w:p/>
    <w:p>
      <w:r xmlns:w="http://schemas.openxmlformats.org/wordprocessingml/2006/main">
        <w:t xml:space="preserve">1. Isahlulelo sikaNkulunkulu silungile futhi silungile, futhi kufanele sithwale icala ngezenzo zethu.</w:t>
      </w:r>
    </w:p>
    <w:p/>
    <w:p>
      <w:r xmlns:w="http://schemas.openxmlformats.org/wordprocessingml/2006/main">
        <w:t xml:space="preserve">2. Kumelwe siqaphe ukuze siziphendulele thina kanye nabanye ngezono zabo.</w:t>
      </w:r>
    </w:p>
    <w:p/>
    <w:p>
      <w:r xmlns:w="http://schemas.openxmlformats.org/wordprocessingml/2006/main">
        <w:t xml:space="preserve">1. KwabaseRoma 2:6-8 “Ngokuba uyakuvuza yilowo nalowo ngokwemisebenzi yakhe: labo abafuna ngokubekezela ekwenzeni okuhle inkazimulo nodumo nokungabhubhi, uyobanika ukuphila okuphakade, kepha labo abahlubukayo. futhi ningalaleli iqiniso, kodwa lalelani ububi, kuyakuba khona ulaka nokufutheka.</w:t>
      </w:r>
    </w:p>
    <w:p/>
    <w:p>
      <w:r xmlns:w="http://schemas.openxmlformats.org/wordprocessingml/2006/main">
        <w:t xml:space="preserve">2 Petru 4:17-18 “Ngokuba sekuyisikhathi sokuba ukwahlulela kuqale endlini kaNkulunkulu; uma kuqala ngathi, kuyakuba yini ukuphela kwabangalaleli ivangeli likaNkulunkulu na? Umuntu olungileyo uyasindiswa kalukhuni, umuntu ongamesabi uNkulunkulu nesoni uyovelaphi na?”</w:t>
      </w:r>
    </w:p>
    <w:p/>
    <w:p>
      <w:r xmlns:w="http://schemas.openxmlformats.org/wordprocessingml/2006/main">
        <w:t xml:space="preserve">1 uSamuweli 3:14 Ngakho ngifungile kuyo indlu ka-Eli ukuthi ububi bendlu ka-Eli abuyikuthethelelwa ngomhlatshelo nangomnikelo kuze kube phakade.</w:t>
      </w:r>
    </w:p>
    <w:p/>
    <w:p>
      <w:r xmlns:w="http://schemas.openxmlformats.org/wordprocessingml/2006/main">
        <w:t xml:space="preserve">UNkulunkulu uthi ububi bendlu kaEli abuyikuhlanjululwa ngomhlatshelo noma ngomnikelo.</w:t>
      </w:r>
    </w:p>
    <w:p/>
    <w:p>
      <w:r xmlns:w="http://schemas.openxmlformats.org/wordprocessingml/2006/main">
        <w:t xml:space="preserve">1. Ukwethembeka Naphezu Kobunzima</w:t>
      </w:r>
    </w:p>
    <w:p/>
    <w:p>
      <w:r xmlns:w="http://schemas.openxmlformats.org/wordprocessingml/2006/main">
        <w:t xml:space="preserve">2. Amandla Okwahlulela KukaNkulunkulu</w:t>
      </w:r>
    </w:p>
    <w:p/>
    <w:p>
      <w:r xmlns:w="http://schemas.openxmlformats.org/wordprocessingml/2006/main">
        <w:t xml:space="preserve">1. Isaya 55:10-11 - “Ngokuba njengokuba imvula neqhwa kwehla ezulwini, kungabuyeli khona, kodwa kuniselele umhlaba, kuwenze uqhame, uhlume, unike ohlwanyelayo imbewu, nodlayo isinkwa, liyakuba yizwi lami eliphuma emlonyeni wami, aliyikubuyela lize kimi, kepha liyakufeza lokho engikuhlosileyo, liphumelele kulokho engilithumele kukho.</w:t>
      </w:r>
    </w:p>
    <w:p/>
    <w:p>
      <w:r xmlns:w="http://schemas.openxmlformats.org/wordprocessingml/2006/main">
        <w:t xml:space="preserve">2. Habakuki 2:3 Ngokuba umbono usalindele isikhathi sawo; iphuthuma ekupheleni ngeke iqambe amanga. Uma kubonakala kuhamba kancane, yilinde; iyofika impela; ngeke kulibale.</w:t>
      </w:r>
    </w:p>
    <w:p/>
    <w:p>
      <w:r xmlns:w="http://schemas.openxmlformats.org/wordprocessingml/2006/main">
        <w:t xml:space="preserve">1 uSamuweli 3:15 USamuweli walala kwaze kwasa, wavula iminyango yendlu kaJehova. USamuweli wesaba ukumtshela u-Eli umbono.</w:t>
      </w:r>
    </w:p>
    <w:p/>
    <w:p>
      <w:r xmlns:w="http://schemas.openxmlformats.org/wordprocessingml/2006/main">
        <w:t xml:space="preserve">USamuweli wathola umbono ovela kuNkulunkulu kodwa wesaba ukutshela u-Eli ngawo.</w:t>
      </w:r>
    </w:p>
    <w:p/>
    <w:p>
      <w:r xmlns:w="http://schemas.openxmlformats.org/wordprocessingml/2006/main">
        <w:t xml:space="preserve">1. Thembela esiqondisweni sikaNkulunkulu nesibindi sokuqhubeka usenza</w:t>
      </w:r>
    </w:p>
    <w:p/>
    <w:p>
      <w:r xmlns:w="http://schemas.openxmlformats.org/wordprocessingml/2006/main">
        <w:t xml:space="preserve">2. Ukwazi ukuthi kufanele usithathe nini isinyathelo sokholo naphezu kokwesaba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uSamuweli 3:16 U-Eli wambiza uSamuweli, wathi: “Samuweli, ndodana yami. Wasesithi: Ngilapha.</w:t>
      </w:r>
    </w:p>
    <w:p/>
    <w:p>
      <w:r xmlns:w="http://schemas.openxmlformats.org/wordprocessingml/2006/main">
        <w:t xml:space="preserve">U-Eli ubizela uSamuweli kuye futhi uSamuweli uyasabela.</w:t>
      </w:r>
    </w:p>
    <w:p/>
    <w:p>
      <w:r xmlns:w="http://schemas.openxmlformats.org/wordprocessingml/2006/main">
        <w:t xml:space="preserve">1. "UNkulunkulu Uyasibiza" - Ukuhlola ukuthi uNkulunkulu usibiza kanjani ukuthi simkhonze futhi silandele intando Yakhe ezimpilweni zethu.</w:t>
      </w:r>
    </w:p>
    <w:p/>
    <w:p>
      <w:r xmlns:w="http://schemas.openxmlformats.org/wordprocessingml/2006/main">
        <w:t xml:space="preserve">2. "Isipho Sokulalela" - Ukuhlola ukuthi ukulalela kukaSamuweli obizweni lukaNkulunkulu kuyisibonelo sokukholwa kweBhayibheli.</w:t>
      </w:r>
    </w:p>
    <w:p/>
    <w:p>
      <w:r xmlns:w="http://schemas.openxmlformats.org/wordprocessingml/2006/main">
        <w:t xml:space="preserve">1. Luka 5:1-11 - UJesu ubiza abafundi bakhe ukuba bamlandele.</w:t>
      </w:r>
    </w:p>
    <w:p/>
    <w:p>
      <w:r xmlns:w="http://schemas.openxmlformats.org/wordprocessingml/2006/main">
        <w:t xml:space="preserve">2. Efesu 6:1-3 - Bantwana lalelani abazali benu eNkosini.</w:t>
      </w:r>
    </w:p>
    <w:p/>
    <w:p>
      <w:r xmlns:w="http://schemas.openxmlformats.org/wordprocessingml/2006/main">
        <w:t xml:space="preserve">1 uSamuweli 3:17 Wathi: “Liyini izwi uJehova alikhulumile kuwe na? Ake ungangifihleli; uNkulunkulu makenze njalo kuwe, enezele futhi, uma ungifihlela utho kukho konke akushilo kuwe.</w:t>
      </w:r>
    </w:p>
    <w:p/>
    <w:p>
      <w:r xmlns:w="http://schemas.openxmlformats.org/wordprocessingml/2006/main">
        <w:t xml:space="preserve">U-Eli wacela uSamuweli ukuba amtshele lokho uNkulunkulu ayekushilo kuye, futhi wathembisa ukumbusisa uma engamfihleli lutho.</w:t>
      </w:r>
    </w:p>
    <w:p/>
    <w:p>
      <w:r xmlns:w="http://schemas.openxmlformats.org/wordprocessingml/2006/main">
        <w:t xml:space="preserve">1. Amandla Okulalela: Ukufunda Ukulandela Imiyalo KaNkulunkulu</w:t>
      </w:r>
    </w:p>
    <w:p/>
    <w:p>
      <w:r xmlns:w="http://schemas.openxmlformats.org/wordprocessingml/2006/main">
        <w:t xml:space="preserve">2. Ukubeka UNkulunkulu Kuqala: Ukubeka Intando KaNkulunkulu Kuqala Ezimpilweni Zethu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Jakobe 4:7 - Ngakho zithobeni kuNkulunkulu. Melanani noSathane, khona uyakunibalekela;</w:t>
      </w:r>
    </w:p>
    <w:p/>
    <w:p>
      <w:r xmlns:w="http://schemas.openxmlformats.org/wordprocessingml/2006/main">
        <w:t xml:space="preserve">1 uSamuweli 3:18 USamuweli wamtshela konke, akamfihlelanga lutho. Wathi: “NguJehova; makenze okuhle emehlweni akhe.</w:t>
      </w:r>
    </w:p>
    <w:p/>
    <w:p>
      <w:r xmlns:w="http://schemas.openxmlformats.org/wordprocessingml/2006/main">
        <w:t xml:space="preserve">USamuweli wamtshela u-Eli konke uNkulunkulu ayekushilo kuye, ngaphandle kokufihla lutho. U-Eli waphendula ngokuthi uNkulunkulu kufanele avunyelwe ukuba enze noma yini ayifisayo.</w:t>
      </w:r>
    </w:p>
    <w:p/>
    <w:p>
      <w:r xmlns:w="http://schemas.openxmlformats.org/wordprocessingml/2006/main">
        <w:t xml:space="preserve">1) Ubukhosi BukaNkulunkulu: Ukukhumbula Ubani Ophethe</w:t>
      </w:r>
    </w:p>
    <w:p/>
    <w:p>
      <w:r xmlns:w="http://schemas.openxmlformats.org/wordprocessingml/2006/main">
        <w:t xml:space="preserve">2) Ukulalela UNkulunkulu: Ukulalela Intando Yakhe</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Isaya 46:10 omemezela ukuphela kwasekuqaleni nasendulo izinto ezingakenziwa, ethi: Icebo lami liyakuma, ngifeze yonke inhloso yami.</w:t>
      </w:r>
    </w:p>
    <w:p/>
    <w:p>
      <w:r xmlns:w="http://schemas.openxmlformats.org/wordprocessingml/2006/main">
        <w:t xml:space="preserve">1 uSamuweli 3:19 USamuweli wakhula, uJehova waba naye, akawisanga phansi nelilodwa lamazwi akhe.</w:t>
      </w:r>
    </w:p>
    <w:p/>
    <w:p>
      <w:r xmlns:w="http://schemas.openxmlformats.org/wordprocessingml/2006/main">
        <w:t xml:space="preserve">USamuweli wakhula, uJehova wayenaye, engakhohlwa nelilodwa lamazwi akhe.</w:t>
      </w:r>
    </w:p>
    <w:p/>
    <w:p>
      <w:r xmlns:w="http://schemas.openxmlformats.org/wordprocessingml/2006/main">
        <w:t xml:space="preserve">1. Amandla Ezwi: Masisebenzise amazwi ethu ukuze silethe udumo kuNkulunkulu.</w:t>
      </w:r>
    </w:p>
    <w:p/>
    <w:p>
      <w:r xmlns:w="http://schemas.openxmlformats.org/wordprocessingml/2006/main">
        <w:t xml:space="preserve">2. Ukwethembeka KukaNkulunkulu: UNkulunkulu uhlala ekhona, uyasiqondisa ngisho nalapho singakuqapheli.</w:t>
      </w:r>
    </w:p>
    <w:p/>
    <w:p>
      <w:r xmlns:w="http://schemas.openxmlformats.org/wordprocessingml/2006/main">
        <w:t xml:space="preserve">1. Jakobe 3:9-10 - Ngalo sidumisa iNkosi noBaba wethu, futhi ngalo siqalekisa abantu abenziwe ngomfanekiso kaNkulunkulu.</w:t>
      </w:r>
    </w:p>
    <w:p/>
    <w:p>
      <w:r xmlns:w="http://schemas.openxmlformats.org/wordprocessingml/2006/main">
        <w:t xml:space="preserve">2. IHubo 139:7-8 - Ngiyakuyaphi ngisuka emoyeni wakho? Noma ngingabalekelaphi ebusweni bakho na? Uma ngikhuphukela ezulwini, ulapho! Uma ngendlala umbhede wami endaweni yabafileyo, ukhona;</w:t>
      </w:r>
    </w:p>
    <w:p/>
    <w:p>
      <w:r xmlns:w="http://schemas.openxmlformats.org/wordprocessingml/2006/main">
        <w:t xml:space="preserve">1 uSamuweli 3:20 Wonke u-Israyeli kusukela kwaDani kuze kube seBeri Sheba wazi ukuthi uSamuweli uqinisiwe ukuba abe umprofethi kaJehova.</w:t>
      </w:r>
    </w:p>
    <w:p/>
    <w:p>
      <w:r xmlns:w="http://schemas.openxmlformats.org/wordprocessingml/2006/main">
        <w:t xml:space="preserve">USamuweli umiselwa ukuba abe umprofethi weNkosi futhi wonke u-Israyeli uyakwazi lokho.</w:t>
      </w:r>
    </w:p>
    <w:p/>
    <w:p>
      <w:r xmlns:w="http://schemas.openxmlformats.org/wordprocessingml/2006/main">
        <w:t xml:space="preserve">1. UmProfethi WeNkosi: Ungawuthola Kanjani Umlayezo</w:t>
      </w:r>
    </w:p>
    <w:p/>
    <w:p>
      <w:r xmlns:w="http://schemas.openxmlformats.org/wordprocessingml/2006/main">
        <w:t xml:space="preserve">2. USamuweli: Isibonelo Sokholo Nokulalela</w:t>
      </w:r>
    </w:p>
    <w:p/>
    <w:p>
      <w:r xmlns:w="http://schemas.openxmlformats.org/wordprocessingml/2006/main">
        <w:t xml:space="preserve">1. Jeremiya 1:4-10 - Ubizo lukaNkulunkulu kuJeremiya</w:t>
      </w:r>
    </w:p>
    <w:p/>
    <w:p>
      <w:r xmlns:w="http://schemas.openxmlformats.org/wordprocessingml/2006/main">
        <w:t xml:space="preserve">2. IzEnzo 3:22-26 - UPetru Ushumayela eJerusalema</w:t>
      </w:r>
    </w:p>
    <w:p/>
    <w:p>
      <w:r xmlns:w="http://schemas.openxmlformats.org/wordprocessingml/2006/main">
        <w:t xml:space="preserve">1 uSamuweli 3:21 UJehova wabuye wabonakala eShilo, ngokuba uJehova wazibonakalisa kuSamuweli eShilo ngezwi likaJehova.</w:t>
      </w:r>
    </w:p>
    <w:p/>
    <w:p>
      <w:r xmlns:w="http://schemas.openxmlformats.org/wordprocessingml/2006/main">
        <w:t xml:space="preserve">INkosi yazembula kuSamuweli eShilo ngokukhuluma ngeZwi laKhe.</w:t>
      </w:r>
    </w:p>
    <w:p/>
    <w:p>
      <w:r xmlns:w="http://schemas.openxmlformats.org/wordprocessingml/2006/main">
        <w:t xml:space="preserve">1. Ukubaluleka Kwezwi LikaNkulunkulu: Ukuhlola 1 Samuweli 3:21</w:t>
      </w:r>
    </w:p>
    <w:p/>
    <w:p>
      <w:r xmlns:w="http://schemas.openxmlformats.org/wordprocessingml/2006/main">
        <w:t xml:space="preserve">2. Ukulalela Izwi LeNkosi: Ukuvezwa Kweyoku-1 Samuweli 3:21</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IHubo 19:7 , “Umthetho kaJehova uphelele, ubuyisa umphefumulo;</w:t>
      </w:r>
    </w:p>
    <w:p/>
    <w:p>
      <w:r xmlns:w="http://schemas.openxmlformats.org/wordprocessingml/2006/main">
        <w:t xml:space="preserve">1 uSamuweli 4:1 Izwi likaSamuweli lafika ku-Israyeli wonke. U-Israyeli waphuma waya kulwa namaFilisti, wamisa ngase-Ebeni Ezeri; amaFilisti amisa e-Afeki.</w:t>
      </w:r>
    </w:p>
    <w:p/>
    <w:p>
      <w:r xmlns:w="http://schemas.openxmlformats.org/wordprocessingml/2006/main">
        <w:t xml:space="preserve">Izwi likaSamuweli laziwa ku-Israyeli wonke; baphuma ukulwa namaFilisti, bamisa ngase-Ebeni Ezeri nekamu lamaFilisti e-Afeki.</w:t>
      </w:r>
    </w:p>
    <w:p/>
    <w:p>
      <w:r xmlns:w="http://schemas.openxmlformats.org/wordprocessingml/2006/main">
        <w:t xml:space="preserve">1. Amandla eZwi likaNkulunkulu - indlela izwi likaSamuweli elakhuthaza ngayo wonke uIsrayeli ukuba alwe namaFilisti kanye nokwethembeka kukaNkulunkulu ezithembisweni Zakhe.</w:t>
      </w:r>
    </w:p>
    <w:p/>
    <w:p>
      <w:r xmlns:w="http://schemas.openxmlformats.org/wordprocessingml/2006/main">
        <w:t xml:space="preserve">2. Amandla Obunye - ukuthi amandla kaIsrayeli anda kanjani lapho bema ndawonye.</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1 uSamuweli 4:2 AmaFilisti azihlela ukuhlangabezana no-Israyeli; ekulweni kwabo, u-Israyeli wahlulwa phambi kwamaFilisti, abulala ebuthweni amadoda kungathi izinkulungwane ezine.</w:t>
      </w:r>
    </w:p>
    <w:p/>
    <w:p>
      <w:r xmlns:w="http://schemas.openxmlformats.org/wordprocessingml/2006/main">
        <w:t xml:space="preserve">AmaFilisti abulala ama-Israyeli empini, abulala amadoda angaba yizinkulungwane ezine.</w:t>
      </w:r>
    </w:p>
    <w:p/>
    <w:p>
      <w:r xmlns:w="http://schemas.openxmlformats.org/wordprocessingml/2006/main">
        <w:t xml:space="preserve">1. Amandla KaNkulunkulu Okuvikela: Indlela UNkulunkulu Angasivikela Ngayo Ezikhathini Zobunzima.</w:t>
      </w:r>
    </w:p>
    <w:p/>
    <w:p>
      <w:r xmlns:w="http://schemas.openxmlformats.org/wordprocessingml/2006/main">
        <w:t xml:space="preserve">2. Amandla Okholo Lwethu: Indlela Esingakhuthazela Ngayo Ngokuvivinywa Kokholo Lwethu.</w:t>
      </w:r>
    </w:p>
    <w:p/>
    <w:p>
      <w:r xmlns:w="http://schemas.openxmlformats.org/wordprocessingml/2006/main">
        <w:t xml:space="preserve">1. IHubo 46:1-2 - “UNkulunkulu uyisiphephelo sethu namandla ethu, uwusizo olukhona impela ekuhluphekeni.</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1 uSamuweli 4:3 Kwathi abantu bengena ekamu, amadoda amakhulu akwa-Israyeli athi: “UJehova usibulaleleni namuhla phambi kwamaFilisti na? Masiwuthathele kithi umphongolo wesivumelwano sikaJehova eShilo, ukuze, lapho ufika phakathi kwethu, usisindise esandleni sezitha zethu.</w:t>
      </w:r>
    </w:p>
    <w:p/>
    <w:p>
      <w:r xmlns:w="http://schemas.openxmlformats.org/wordprocessingml/2006/main">
        <w:t xml:space="preserve">Abadala bakwa-Israyeli babefuna ukuletha uMphongolo wesivumelwano eShilo bawuyise ekamu labo ngethemba lokuthi wawuzobasindisa ezitheni zabo.</w:t>
      </w:r>
    </w:p>
    <w:p/>
    <w:p>
      <w:r xmlns:w="http://schemas.openxmlformats.org/wordprocessingml/2006/main">
        <w:t xml:space="preserve">1. "Amandla Okholo: Ukubheka 1 Samuweli 4:3"</w:t>
      </w:r>
    </w:p>
    <w:p/>
    <w:p>
      <w:r xmlns:w="http://schemas.openxmlformats.org/wordprocessingml/2006/main">
        <w:t xml:space="preserve">2. "Amandla Esivumelwano: Esingakufunda Kweyoku-1 Samuweli 4:3"</w:t>
      </w:r>
    </w:p>
    <w:p/>
    <w:p>
      <w:r xmlns:w="http://schemas.openxmlformats.org/wordprocessingml/2006/main">
        <w:t xml:space="preserve">1. Hebheru 11:1-2 - "Kepha ukukholwa kungukuqiniseka ngezinto ezithenjwayo, ukuqiniseka ngezinto ezingabonwayo, ngoba abantu basendulo banconywa ngakho."</w:t>
      </w:r>
    </w:p>
    <w:p/>
    <w:p>
      <w:r xmlns:w="http://schemas.openxmlformats.org/wordprocessingml/2006/main">
        <w:t xml:space="preserve">2. Joshuwa 3:13-17 - “Kuyakuthi lapho amathe ezinyawo zabapristi abathwala umphongolo kaJehova, iNkosi yomhlaba wonke, ephumula emanzini aseJordani. , ukuze amanzi aseJordani anqunywe emanzini ehla phezulu, ame phezu kwenqwaba.”</w:t>
      </w:r>
    </w:p>
    <w:p/>
    <w:p>
      <w:r xmlns:w="http://schemas.openxmlformats.org/wordprocessingml/2006/main">
        <w:t xml:space="preserve">1 uSamuweli 4:4 Ngakho abantu bathumela eShilo ukuba bawulande khona umphongolo wesivumelwano sikaJehova Sebawoti ohlezi phakathi kwamakherubi; amadodana amabili ka-Eli, uHofini noFinehasi, ayelapho nezinceku. umphongolo wesivumelwano sikaNkulunkulu.</w:t>
      </w:r>
    </w:p>
    <w:p/>
    <w:p>
      <w:r xmlns:w="http://schemas.openxmlformats.org/wordprocessingml/2006/main">
        <w:t xml:space="preserve">Abantwana bakwa-Israyeli bathumela eShilo ukuba balethe umphongolo wesivumelwano sikaJehova Sebawoti; amadodana amabili ka-Eli, uHofini noFinehasi, ayelapho kanye nawo.</w:t>
      </w:r>
    </w:p>
    <w:p/>
    <w:p>
      <w:r xmlns:w="http://schemas.openxmlformats.org/wordprocessingml/2006/main">
        <w:t xml:space="preserve">1. Ukubaluleka Kokulalela: Abantu bakwa-Israyeli Udumo Lomphongolo Wesivumelwano</w:t>
      </w:r>
    </w:p>
    <w:p/>
    <w:p>
      <w:r xmlns:w="http://schemas.openxmlformats.org/wordprocessingml/2006/main">
        <w:t xml:space="preserve">2. Ukwethembeka KukaNkulunkulu: Isivumelwano sikaJehova Sebawoti nabantu Bakhe</w:t>
      </w:r>
    </w:p>
    <w:p/>
    <w:p>
      <w:r xmlns:w="http://schemas.openxmlformats.org/wordprocessingml/2006/main">
        <w:t xml:space="preserve">1. Duteronomi 31:9-13: Isivumelwano sikaNkulunkulu nabantu bakwa-Israyeli</w:t>
      </w:r>
    </w:p>
    <w:p/>
    <w:p>
      <w:r xmlns:w="http://schemas.openxmlformats.org/wordprocessingml/2006/main">
        <w:t xml:space="preserve">2. 1 IziKronike 13:5-10: Ukulalela kweNkosi uDavide ekuletheni umphongolo wesivumelwano eJerusalema.</w:t>
      </w:r>
    </w:p>
    <w:p/>
    <w:p>
      <w:r xmlns:w="http://schemas.openxmlformats.org/wordprocessingml/2006/main">
        <w:t xml:space="preserve">1 uSamuweli 4:5 Kwathi lapho umphongolo wesivumelwano sikaJehova ufika ekamu, wonke u-Israyeli wakhamuluka ngokukhamuluka okukhulu, kwaze kwaduma umhlaba.</w:t>
      </w:r>
    </w:p>
    <w:p/>
    <w:p>
      <w:r xmlns:w="http://schemas.openxmlformats.org/wordprocessingml/2006/main">
        <w:t xml:space="preserve">Umphongolo wesivumelwano sikaJehova wafika ekamu* lika-Israyeli, abantu bajabula ngokukhamuluka okukhulu.</w:t>
      </w:r>
    </w:p>
    <w:p/>
    <w:p>
      <w:r xmlns:w="http://schemas.openxmlformats.org/wordprocessingml/2006/main">
        <w:t xml:space="preserve">1. UNkulunkulu unathi- Mdumise Ngobukhona Bakhe</w:t>
      </w:r>
    </w:p>
    <w:p/>
    <w:p>
      <w:r xmlns:w="http://schemas.openxmlformats.org/wordprocessingml/2006/main">
        <w:t xml:space="preserve">2. Jabulani ENkosini- Gubha Uthando Nomusa Wakhe</w:t>
      </w:r>
    </w:p>
    <w:p/>
    <w:p>
      <w:r xmlns:w="http://schemas.openxmlformats.org/wordprocessingml/2006/main">
        <w:t xml:space="preserve">1. Isaya 12:2- "Bheka, uNkulunkulu uyinsindiso yami; ngiyakwethemba, angesabi, ngokuba uJehova uJehova ungamandla ami nesihlabelelo sami;</w:t>
      </w:r>
    </w:p>
    <w:p/>
    <w:p>
      <w:r xmlns:w="http://schemas.openxmlformats.org/wordprocessingml/2006/main">
        <w:t xml:space="preserve">2. IHubo 118:14- "UJehova ungamandla ami nesihlabelelo sami, futhi uye waba yinsindiso yami."</w:t>
      </w:r>
    </w:p>
    <w:p/>
    <w:p>
      <w:r xmlns:w="http://schemas.openxmlformats.org/wordprocessingml/2006/main">
        <w:t xml:space="preserve">1 uSamuweli 4:6 Kwathi amaFilisti esizwa umsindo wokukhamuluka athi: “Uyini umsindo walokhu kumemeza okukhulu ekamu lamaHeberu na? Base beqonda ukuthi umphongolo kaJehova ufikile ekamu.</w:t>
      </w:r>
    </w:p>
    <w:p/>
    <w:p>
      <w:r xmlns:w="http://schemas.openxmlformats.org/wordprocessingml/2006/main">
        <w:t xml:space="preserve">AmaFilisti ezwa ukumemeza okukhulu kwamaHeberu, abona ukuthi umphongolo kaJehova ufikile ekamu lawo.</w:t>
      </w:r>
    </w:p>
    <w:p/>
    <w:p>
      <w:r xmlns:w="http://schemas.openxmlformats.org/wordprocessingml/2006/main">
        <w:t xml:space="preserve">1. Thembela eNkosini futhi uyokunikeza isivikelo nesiqondiso.</w:t>
      </w:r>
    </w:p>
    <w:p/>
    <w:p>
      <w:r xmlns:w="http://schemas.openxmlformats.org/wordprocessingml/2006/main">
        <w:t xml:space="preserve">2. Ukuba khona kukaNkulunkulu kuletha intokozo nenjabulo, futhi kufanele kwamukelwe ezimpilweni zethu.</w:t>
      </w:r>
    </w:p>
    <w:p/>
    <w:p>
      <w:r xmlns:w="http://schemas.openxmlformats.org/wordprocessingml/2006/main">
        <w:t xml:space="preserve">1. IHubo 46:1 “UNkulunkulu uyisiphephelo sethu namandla ethu;</w:t>
      </w:r>
    </w:p>
    <w:p/>
    <w:p>
      <w:r xmlns:w="http://schemas.openxmlformats.org/wordprocessingml/2006/main">
        <w:t xml:space="preserve">2. KwabaseRoma 8:31 “Pho siyakuthini ngalezi zinto na? Uma uNkulunkulu engakithi, ngubani ongamelana nathi na?</w:t>
      </w:r>
    </w:p>
    <w:p/>
    <w:p>
      <w:r xmlns:w="http://schemas.openxmlformats.org/wordprocessingml/2006/main">
        <w:t xml:space="preserve">1 uSamuweli 4:7 AmaFilisti esaba, ngokuba athi: “UNkulunkulu ufikile ekamu. Basebesithi: Maye kithi! ngokuba akukaze kube khona into enjalo ngaphambili.</w:t>
      </w:r>
    </w:p>
    <w:p/>
    <w:p>
      <w:r xmlns:w="http://schemas.openxmlformats.org/wordprocessingml/2006/main">
        <w:t xml:space="preserve">AmaFilisti esaba lapho ebona ukuthi uNkulunkulu ufikile ekamu lawo ngendlela okwakungakaze kwenzeke ngayo ngaphambili.</w:t>
      </w:r>
    </w:p>
    <w:p/>
    <w:p>
      <w:r xmlns:w="http://schemas.openxmlformats.org/wordprocessingml/2006/main">
        <w:t xml:space="preserve">1. UNkulunkulu Unathi: Asisodwa</w:t>
      </w:r>
    </w:p>
    <w:p/>
    <w:p>
      <w:r xmlns:w="http://schemas.openxmlformats.org/wordprocessingml/2006/main">
        <w:t xml:space="preserve">2. Amandla Okwesaba: Ukuqaphela Ubukhona BukaNkulunkulu</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UDuteronomi 31:8 “NguJehova ohamba phambi kwakho, uyakuba nawe; akayikukushiya, akayikukushiya. Ungesabi, ungapheli amandla.</w:t>
      </w:r>
    </w:p>
    <w:p/>
    <w:p>
      <w:r xmlns:w="http://schemas.openxmlformats.org/wordprocessingml/2006/main">
        <w:t xml:space="preserve">1 Samuweli 4:8 Maye kithi! ngubani oyakusikhulula esandleni salaba onkulunkulu abanamandla na? yibo laba onkulunkulu abashaya abaseGibithe ngazo zonke izinhlupho ehlane.</w:t>
      </w:r>
    </w:p>
    <w:p/>
    <w:p>
      <w:r xmlns:w="http://schemas.openxmlformats.org/wordprocessingml/2006/main">
        <w:t xml:space="preserve">Abantwana bakwa-Israyeli bethuka ngenxa yamandla amakhulu onkulunkulu bamaFilisti, bakhumbula ukuthi uJehova wayebashaye kanjani abaseGibithe ngazo zonke izifo ehlane.</w:t>
      </w:r>
    </w:p>
    <w:p/>
    <w:p>
      <w:r xmlns:w="http://schemas.openxmlformats.org/wordprocessingml/2006/main">
        <w:t xml:space="preserve">1. UNkulunkulu Mkhulu Kunanoma Yimaphi Amanye Amandla</w:t>
      </w:r>
    </w:p>
    <w:p/>
    <w:p>
      <w:r xmlns:w="http://schemas.openxmlformats.org/wordprocessingml/2006/main">
        <w:t xml:space="preserve">2. Amandla KaNkulunkulu Angenakuqhathaniswa</w:t>
      </w:r>
    </w:p>
    <w:p/>
    <w:p>
      <w:r xmlns:w="http://schemas.openxmlformats.org/wordprocessingml/2006/main">
        <w:t xml:space="preserve">1. Eksodusi 7:14–12:36 Izinhlupho zikaJehova phezu kweGibhithe.</w:t>
      </w:r>
    </w:p>
    <w:p/>
    <w:p>
      <w:r xmlns:w="http://schemas.openxmlformats.org/wordprocessingml/2006/main">
        <w:t xml:space="preserve">2. IHubo 24:1 UJehova unguMdali wazo zonke izinto</w:t>
      </w:r>
    </w:p>
    <w:p/>
    <w:p>
      <w:r xmlns:w="http://schemas.openxmlformats.org/wordprocessingml/2006/main">
        <w:t xml:space="preserve">1 uSamuweli 4:9 Qinani, nibe ngamadoda, nina maFilisti, ukuze ningabi yizigqila zamaHeberu, njengalokho ebekhonza kini; yibani ngamadoda, nilwe.</w:t>
      </w:r>
    </w:p>
    <w:p/>
    <w:p>
      <w:r xmlns:w="http://schemas.openxmlformats.org/wordprocessingml/2006/main">
        <w:t xml:space="preserve">AmaFilisti akhuthazwa ukuba aqine futhi alwe namaHebheru njengamadoda.</w:t>
      </w:r>
    </w:p>
    <w:p/>
    <w:p>
      <w:r xmlns:w="http://schemas.openxmlformats.org/wordprocessingml/2006/main">
        <w:t xml:space="preserve">1. "Amandla KaNkulunkulu: Ungabi Isikhonzi Kwabanye"</w:t>
      </w:r>
    </w:p>
    <w:p/>
    <w:p>
      <w:r xmlns:w="http://schemas.openxmlformats.org/wordprocessingml/2006/main">
        <w:t xml:space="preserve">2. "Amandla Esibindi: Sukuma Ulwe"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Efesu 6:10-13 - Okokugcina, bazalwane bami, qinani eNkosini nasemandleni akhe amakhulu. Hlomani izikhali zonke zikaNkulunkulu, ukuze nibe namandla okumelana namaqhinga kaSathane. Ngokuba asibambene negazi nenyama, kodwa sibambene nemibuso, namandla, nababusi balobu bumnyama bomhlaba, nobubi bomoya ezindaweni eziphakemeyo. Ngakho hlomani izikhali zonke zikaNkulunkulu, ukuze nibe namandla okuzabalaza ngosuku olubi, nalapho senifeze konke, nime.</w:t>
      </w:r>
    </w:p>
    <w:p/>
    <w:p>
      <w:r xmlns:w="http://schemas.openxmlformats.org/wordprocessingml/2006/main">
        <w:t xml:space="preserve">1 Samuweli 4:10 Alwa amaFilisti, wahlulwa u-Israyeli, babaleka, kwaba yilowo nalowo etendeni lakhe; + ngoba kwa-Israyeli kwawa amadoda ayizinkulungwane ezingamashumi amathathu ayimigundatshani.</w:t>
      </w:r>
    </w:p>
    <w:p/>
    <w:p>
      <w:r xmlns:w="http://schemas.openxmlformats.org/wordprocessingml/2006/main">
        <w:t xml:space="preserve">AmaFilisti alwa no-Israyeli futhi u-Israyeli wanqotshwa, okwaholela ekucekeni okukhulu lapho kwafa abantu abangu-30 000 abahamba ngezinyawo.</w:t>
      </w:r>
    </w:p>
    <w:p/>
    <w:p>
      <w:r xmlns:w="http://schemas.openxmlformats.org/wordprocessingml/2006/main">
        <w:t xml:space="preserve">1. Ukuphatha KukaNkulunkulu Phakathi Nenhlekelele</w:t>
      </w:r>
    </w:p>
    <w:p/>
    <w:p>
      <w:r xmlns:w="http://schemas.openxmlformats.org/wordprocessingml/2006/main">
        <w:t xml:space="preserve">2. Izindleko Zokungalaleli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Joshuwa 7:10-12 - Khona-ke uJehova wathi kuJoshuwa, Sukuma! Wenzani phansi? U-Israyeli wonile; basephulile isivumelwano sami engabayala ukuthi basigcine. Bathathé ezinye zezinto ezinikelwe; bantshontshile, baqambe amanga, bazibeke nempahla yabo. Kungakho abantwana bakwa-Israyeli bengenakukwazi ukumelana nezitha zabo; bayafulathela, babaleke, ngokuba benziwe abafanele ukubhujiswa. ngeke ngisaba nani ngaphandle kokuthi nichithe noma yini phakathi kwenu enikelwe ekubhujisweni.</w:t>
      </w:r>
    </w:p>
    <w:p/>
    <w:p>
      <w:r xmlns:w="http://schemas.openxmlformats.org/wordprocessingml/2006/main">
        <w:t xml:space="preserve">1 Samuweli 4:11 Umphongolo kaNkulunkulu wathathwa; amadodana amabili ka-Eli, oHofini noFinehasi, abulawa.</w:t>
      </w:r>
    </w:p>
    <w:p/>
    <w:p>
      <w:r xmlns:w="http://schemas.openxmlformats.org/wordprocessingml/2006/main">
        <w:t xml:space="preserve">Umphongolo kaNkulunkulu wathunjwa futhi amadodana ka-Eli amabili, uHofini noFinehasi abulawa.</w:t>
      </w:r>
    </w:p>
    <w:p/>
    <w:p>
      <w:r xmlns:w="http://schemas.openxmlformats.org/wordprocessingml/2006/main">
        <w:t xml:space="preserve">1. Ukulahleka Kobukhona BukaNkulunkulu kanye Nemiphumela Ebhubhisayo</w:t>
      </w:r>
    </w:p>
    <w:p/>
    <w:p>
      <w:r xmlns:w="http://schemas.openxmlformats.org/wordprocessingml/2006/main">
        <w:t xml:space="preserve">2. Ukungagwemeki Kokuvuna Esikuhlwanyelayo</w:t>
      </w:r>
    </w:p>
    <w:p/>
    <w:p>
      <w:r xmlns:w="http://schemas.openxmlformats.org/wordprocessingml/2006/main">
        <w:t xml:space="preserve">1. AmaHubo 78:61-64 - Wanikela amandla akhe ekuthunjweni, inkazimulo yakhe esandleni sesitha. Wanikela abantu bakhe ukuba bahlekwe yizizwe zonke. Walishiya itabernakele laseShilo, itende ayeligxumeke phakathi kwabantu. Wanikela amandla akhe ekuthunjweni nodumo lwakhe esandleni sesitha.</w:t>
      </w:r>
    </w:p>
    <w:p/>
    <w:p>
      <w:r xmlns:w="http://schemas.openxmlformats.org/wordprocessingml/2006/main">
        <w:t xml:space="preserve">2 Jakobe 4:17 - Ngakho-ke, kulowo owazi okulungile futhi angakwenzi, kuye kuyisono.</w:t>
      </w:r>
    </w:p>
    <w:p/>
    <w:p>
      <w:r xmlns:w="http://schemas.openxmlformats.org/wordprocessingml/2006/main">
        <w:t xml:space="preserve">1 uSamuweli 4:12 Kwagijima indoda yakwaBenjamini ivela empini, yafika eShilo ngalolo suku, izingubo zayo ziklebhukile, inothuli ekhanda layo.</w:t>
      </w:r>
    </w:p>
    <w:p/>
    <w:p>
      <w:r xmlns:w="http://schemas.openxmlformats.org/wordprocessingml/2006/main">
        <w:t xml:space="preserve">Ibutho lika-Israyeli lanqotshwa empini futhi indoda yakwaBhenjamini yabuyela eShilo icindezelekile.</w:t>
      </w:r>
    </w:p>
    <w:p/>
    <w:p>
      <w:r xmlns:w="http://schemas.openxmlformats.org/wordprocessingml/2006/main">
        <w:t xml:space="preserve">1. Amandla Okholo Lapho Ubhekene Nokunqotshwa</w:t>
      </w:r>
    </w:p>
    <w:p/>
    <w:p>
      <w:r xmlns:w="http://schemas.openxmlformats.org/wordprocessingml/2006/main">
        <w:t xml:space="preserve">2. Amandla Okubekezela Ezikhathini Ezinzima</w:t>
      </w:r>
    </w:p>
    <w:p/>
    <w:p>
      <w:r xmlns:w="http://schemas.openxmlformats.org/wordprocessingml/2006/main">
        <w:t xml:space="preserve">1. KwabaseRoma 8:31 Ngakho siyakuthini ngalezi zinto? Uma uNkulunkulu engakithi, ubani ongamelana nathi na?</w:t>
      </w:r>
    </w:p>
    <w:p/>
    <w:p>
      <w:r xmlns:w="http://schemas.openxmlformats.org/wordprocessingml/2006/main">
        <w:t xml:space="preserve">2. Joshuwa 1:9 Angikuyalile na? Qina ube nesibindi. Ungesabi, ungapheli amandla, ngokuba uJehova uNkulunkulu wakho unawe nomaphi lapho uya khona.</w:t>
      </w:r>
    </w:p>
    <w:p/>
    <w:p>
      <w:r xmlns:w="http://schemas.openxmlformats.org/wordprocessingml/2006/main">
        <w:t xml:space="preserve">1 uSamuweli 4:13 Ekufikeni kwakhe, bheka, u-Eli wayehlezi esihlalweni eceleni kwendlela, eqaphile, ngokuba inhliziyo yakhe yayithuthumela ngomphongolo kaNkulunkulu. Lapho lowo muntu engena emzini, wabika, wonke umuzi wakhala.</w:t>
      </w:r>
    </w:p>
    <w:p/>
    <w:p>
      <w:r xmlns:w="http://schemas.openxmlformats.org/wordprocessingml/2006/main">
        <w:t xml:space="preserve">U-Eli wayehlezi eceleni komgwaqo esaba ukuthi umphongolo kaNkulunkulu uzokwenzeka kanjani, lapho indoda ethile ifika emzini izobika lezi zindaba. Umuzi wonke wasabela ngokushaqeka.</w:t>
      </w:r>
    </w:p>
    <w:p/>
    <w:p>
      <w:r xmlns:w="http://schemas.openxmlformats.org/wordprocessingml/2006/main">
        <w:t xml:space="preserve">1. Ungesabi: Ukubhekana Nokukhathazeka Ngezikhathi Zobunzima</w:t>
      </w:r>
    </w:p>
    <w:p/>
    <w:p>
      <w:r xmlns:w="http://schemas.openxmlformats.org/wordprocessingml/2006/main">
        <w:t xml:space="preserve">2. Amandla Omuntu Oyedwa: Indlela Izenzo Zethu Eziwuthinta Ngayo Umphakathi Wethu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46:1-3 - UNkulunkulu uyisiphephelo sethu namandla ethu, ulusizo oluhlala lukhona ezinkingeni. Ngakho-ke asiyikwesaba, nakuba umhlaba untengantenga, nezintaba ziwela enhliziyweni yolwandle, nakuba amanzi alo ehlokoma, ekhihliza amagwebu, nezintaba zizamazama ngokukhukhumala kwazo.</w:t>
      </w:r>
    </w:p>
    <w:p/>
    <w:p>
      <w:r xmlns:w="http://schemas.openxmlformats.org/wordprocessingml/2006/main">
        <w:t xml:space="preserve">1 uSamuweli 4:14 Lapho u-Eli esizwa umsindo wokukhala, wathi: “Uyini umsindo walesi siphithiphithi na? Indoda yangena ngokuphangisa, yamtshela uEli.</w:t>
      </w:r>
    </w:p>
    <w:p/>
    <w:p>
      <w:r xmlns:w="http://schemas.openxmlformats.org/wordprocessingml/2006/main">
        <w:t xml:space="preserve">Indoda ethile yeza ku-Eli izomtshela ngomsindo omkhulu endaweni.</w:t>
      </w:r>
    </w:p>
    <w:p/>
    <w:p>
      <w:r xmlns:w="http://schemas.openxmlformats.org/wordprocessingml/2006/main">
        <w:t xml:space="preserve">1 IZwi LikaNkulunkulu Liyigunya Eliphelele: U-Eli wafuna iqiniso kumuntu owayeze kuye, eqiniseka ukuthi ukwaziswa ayemnikeza kona kwakunembile.</w:t>
      </w:r>
    </w:p>
    <w:p/>
    <w:p>
      <w:r xmlns:w="http://schemas.openxmlformats.org/wordprocessingml/2006/main">
        <w:t xml:space="preserve">2. Qaphela Izwi LikaNkulunkulu: Ukuqaphela kuka-Eli umsindo endaweni kwamenza wakwazi ukuthola izindaba kule ndoda.</w:t>
      </w:r>
    </w:p>
    <w:p/>
    <w:p>
      <w:r xmlns:w="http://schemas.openxmlformats.org/wordprocessingml/2006/main">
        <w:t xml:space="preserve">1. IHubo 46:10 "Thulani, niqonde ukuthi mina nginguNkulunkulu."</w:t>
      </w:r>
    </w:p>
    <w:p/>
    <w:p>
      <w:r xmlns:w="http://schemas.openxmlformats.org/wordprocessingml/2006/main">
        <w:t xml:space="preserve">2. 1 Johane 4:1 Bathandekayo, ningakholwa yibo bonke omoya, kodwa hlolani omoya ukuthi bangabakaNkulunkulu yini, ngokuba baningi abaprofethi bamanga abaphumele ezweni.</w:t>
      </w:r>
    </w:p>
    <w:p/>
    <w:p>
      <w:r xmlns:w="http://schemas.openxmlformats.org/wordprocessingml/2006/main">
        <w:t xml:space="preserve">1 Samuweli 4:15 U-Eli wayeneminyaka engamashumi ayisishiyagalolunye nesishiyagalombili; amehlo akhe ayefiphele ukuba angaboni.</w:t>
      </w:r>
    </w:p>
    <w:p/>
    <w:p>
      <w:r xmlns:w="http://schemas.openxmlformats.org/wordprocessingml/2006/main">
        <w:t xml:space="preserve">U-Eli, umPristi Ophakeme wakwa-Israyeli, wayeneminyaka engu-98 ubudala futhi amehlo akhe ayengasaboni kahle.</w:t>
      </w:r>
    </w:p>
    <w:p/>
    <w:p>
      <w:r xmlns:w="http://schemas.openxmlformats.org/wordprocessingml/2006/main">
        <w:t xml:space="preserve">1. "Isibusiso Sempilo ende: Ukuzindla Kweyoku-1 Samuweli 4:15"</w:t>
      </w:r>
    </w:p>
    <w:p/>
    <w:p>
      <w:r xmlns:w="http://schemas.openxmlformats.org/wordprocessingml/2006/main">
        <w:t xml:space="preserve">2. "Ukubona Okungabonwayo: Isifundo Sokholo Ku-1 Samuweli 4:15"</w:t>
      </w:r>
    </w:p>
    <w:p/>
    <w:p>
      <w:r xmlns:w="http://schemas.openxmlformats.org/wordprocessingml/2006/main">
        <w:t xml:space="preserve">1. 2 Korinte 5:7 - “ngokuba sihamba ngokukholwa, asihambi ngokubona”</w:t>
      </w:r>
    </w:p>
    <w:p/>
    <w:p>
      <w:r xmlns:w="http://schemas.openxmlformats.org/wordprocessingml/2006/main">
        <w:t xml:space="preserve">2. IHubo 90:10 - “Izinsuku zokuhamba kwethu ziyiminyaka engamashumi ayisikhombisa;</w:t>
      </w:r>
    </w:p>
    <w:p/>
    <w:p>
      <w:r xmlns:w="http://schemas.openxmlformats.org/wordprocessingml/2006/main">
        <w:t xml:space="preserve">1 uSamuweli 4:16 Wathi lowo muntu ku-Eli: “Nginguye ophuma empini, ngibalekile empini namuhla. Wathi: "Kwenzekeni, ndodana yami?</w:t>
      </w:r>
    </w:p>
    <w:p/>
    <w:p>
      <w:r xmlns:w="http://schemas.openxmlformats.org/wordprocessingml/2006/main">
        <w:t xml:space="preserve">Indoda ethile yatshela u-Eli ukuthi ibalekile empini yabuza ukuthi kwenzekeni.</w:t>
      </w:r>
    </w:p>
    <w:p/>
    <w:p>
      <w:r xmlns:w="http://schemas.openxmlformats.org/wordprocessingml/2006/main">
        <w:t xml:space="preserve">1. Ukukhetha Ukulalela Ngaphezu Kokwesaba: Indlela Yokuphendula Lapho Impilo Iba Kanzima</w:t>
      </w:r>
    </w:p>
    <w:p/>
    <w:p>
      <w:r xmlns:w="http://schemas.openxmlformats.org/wordprocessingml/2006/main">
        <w:t xml:space="preserve">2. Ukuma Uqinile Ezikhathini Zobunzima: Ukuthola Amandla Avela KuNkulunkulu</w:t>
      </w:r>
    </w:p>
    <w:p/>
    <w:p>
      <w:r xmlns:w="http://schemas.openxmlformats.org/wordprocessingml/2006/main">
        <w:t xml:space="preserve">1. KwabaseRoma 8:31 Ngakho siyakuthini ngalezi zinto? Uma uNkulunkulu engakithi, ubani ongamelana nathi na?</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1 uSamuweli 4:17 Isithunywa saphendula sathi: “U-Israyeli ubalekile phambi kwamaFilisti, kube nokuceka okukhulu phakathi kwabantu; namadodana akho omabili, oHofini noFinehasi, afile, nomphongolo kaNkulunkulu ufile. kuthathwe.</w:t>
      </w:r>
    </w:p>
    <w:p/>
    <w:p>
      <w:r xmlns:w="http://schemas.openxmlformats.org/wordprocessingml/2006/main">
        <w:t xml:space="preserve">U-Israyeli unqotshwe amaFilisti empini, futhi abaningi babulawa, kuhlanganise noHofini noFinehasi. Umphongolo kaNkulunkulu nawo uthathiwe.</w:t>
      </w:r>
    </w:p>
    <w:p/>
    <w:p>
      <w:r xmlns:w="http://schemas.openxmlformats.org/wordprocessingml/2006/main">
        <w:t xml:space="preserve">1. Intando KaNkulunkulu Inamandla Phezu Kwezehlakalo Zabantu - 1 Samuweli 4:17</w:t>
      </w:r>
    </w:p>
    <w:p/>
    <w:p>
      <w:r xmlns:w="http://schemas.openxmlformats.org/wordprocessingml/2006/main">
        <w:t xml:space="preserve">2. Ithemba Ngokwethembeka KukaNkulunkulu Naphezu Kobunzima - 1 Samuweli 4:17</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1 uSamuweli 4:18 Kwathi lapho ekhuluma ngomphongolo kaNkulunkulu, wawa nyovane esihlalweni ngaseceleni kwesango, waphuka intamo, wafa, ngokuba wayesemdala. indoda, futhi esindayo. Wamahlulela u-Israyeli iminyaka engamashumi amane.</w:t>
      </w:r>
    </w:p>
    <w:p/>
    <w:p>
      <w:r xmlns:w="http://schemas.openxmlformats.org/wordprocessingml/2006/main">
        <w:t xml:space="preserve">U-Eli, ixhegu elingumahluleli wakwa-Israyeli iminyaka engamashumi amane, wafa lapho ezwa kukhulunywa ngomphongolo kaNkulunkulu, wawa esihlalweni sakhe waphuka intamo.</w:t>
      </w:r>
    </w:p>
    <w:p/>
    <w:p>
      <w:r xmlns:w="http://schemas.openxmlformats.org/wordprocessingml/2006/main">
        <w:t xml:space="preserve">1. Amandla kaNkulunkulu makhulu kunanoma yimuphi umuntu futhi kufanele siqaphele ukuhlala sithobekile phambi Kwakhe.</w:t>
      </w:r>
    </w:p>
    <w:p/>
    <w:p>
      <w:r xmlns:w="http://schemas.openxmlformats.org/wordprocessingml/2006/main">
        <w:t xml:space="preserve">2. Impilo ka-Eli iyisikhumbuzo sokuthi isikhathi sikaNkulunkulu siphelele nokuthi nguye olawulayo.</w:t>
      </w:r>
    </w:p>
    <w:p/>
    <w:p>
      <w:r xmlns:w="http://schemas.openxmlformats.org/wordprocessingml/2006/main">
        <w:t xml:space="preserve">1. IHubo 46:10 Thulani, nazi ukuthi mina nginguNkulunkulu.</w:t>
      </w:r>
    </w:p>
    <w:p/>
    <w:p>
      <w:r xmlns:w="http://schemas.openxmlformats.org/wordprocessingml/2006/main">
        <w:t xml:space="preserve">2. UmShumayeli 3:1-2 Konke kunesikhathi sakho, nesikhathi sazo zonke izindaba phansi kwezulu: isikhathi sokuzalwa nesikhathi sokufa.</w:t>
      </w:r>
    </w:p>
    <w:p/>
    <w:p>
      <w:r xmlns:w="http://schemas.openxmlformats.org/wordprocessingml/2006/main">
        <w:t xml:space="preserve">1 uSamuweli 4:19 Umalokazana wakhe, umkaFinehasi, wayekhulelwe, esezakubeletha, lapho ezwa umbiko wokuthi umphongolo kaNkulunkulu uthathiwe, nokuthi uyisezala nomyeni wakhe bafile. wakhothama, waba nemihelo; ngoba ubuhlungu bakhe behlela phezu kwakhe.</w:t>
      </w:r>
    </w:p>
    <w:p/>
    <w:p>
      <w:r xmlns:w="http://schemas.openxmlformats.org/wordprocessingml/2006/main">
        <w:t xml:space="preserve">UmkaFinehasi, owayekhulelwe, wezwa izindaba zokuthi umphongolo kaNkulunkulu uthathiwe nokuthi umukhwe wakhe nomyeni wakhe bafile. Lapho ezwa lezi zindaba, wezwa ubuhlungu njengoba esezobeletha.</w:t>
      </w:r>
    </w:p>
    <w:p/>
    <w:p>
      <w:r xmlns:w="http://schemas.openxmlformats.org/wordprocessingml/2006/main">
        <w:t xml:space="preserve">1. Amandla Owesifazane Ngezikhathi Zobunzima</w:t>
      </w:r>
    </w:p>
    <w:p/>
    <w:p>
      <w:r xmlns:w="http://schemas.openxmlformats.org/wordprocessingml/2006/main">
        <w:t xml:space="preserve">2. Induduzo KaNkulunkulu Kuzo Zonke Izimo</w:t>
      </w:r>
    </w:p>
    <w:p/>
    <w:p>
      <w:r xmlns:w="http://schemas.openxmlformats.org/wordprocessingml/2006/main">
        <w:t xml:space="preserve">1. IHubo 46:1 - “UNkulunkulu uyisiphephelo sethu namandla ethu;</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Samuweli 4:20 Kwathi ngesikhathi sokufa kwakhe, abesifazane ababemi khona kuye bathi: “Ungesabi; ngoba uzele indodana. Kepha akaphendulanga, akakunaka.</w:t>
      </w:r>
    </w:p>
    <w:p/>
    <w:p>
      <w:r xmlns:w="http://schemas.openxmlformats.org/wordprocessingml/2006/main">
        <w:t xml:space="preserve">Owesifazane usezoshona, abesifazane abaseduze kwakhe bazama ukumduduza ngokuthi ubelethe indodana. Nokho akaphenduli noma avume.</w:t>
      </w:r>
    </w:p>
    <w:p/>
    <w:p>
      <w:r xmlns:w="http://schemas.openxmlformats.org/wordprocessingml/2006/main">
        <w:t xml:space="preserve">1. Uthando Nenduduzo KaNkulunkulu Ezikhathini Zokulahlekelwa</w:t>
      </w:r>
    </w:p>
    <w:p/>
    <w:p>
      <w:r xmlns:w="http://schemas.openxmlformats.org/wordprocessingml/2006/main">
        <w:t xml:space="preserve">2. Ithemba Naphezu Kokungaqiniseki</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IHubo 34:18 - “UJehova useduze nabadabukileyo enhliziyweni, asindise abanomoya ochobozekile;</w:t>
      </w:r>
    </w:p>
    <w:p/>
    <w:p>
      <w:r xmlns:w="http://schemas.openxmlformats.org/wordprocessingml/2006/main">
        <w:t xml:space="preserve">1 Samuweli 4:21 Waqamba umntwana ngokuthi u-Ikabodi, ethi: “Inkazimulo isukile kwa-Israyeli, ngokuba umphongolo kaNkulunkulu uthathiwe, nangenxa kayisezala nomyeni wakhe.</w:t>
      </w:r>
    </w:p>
    <w:p/>
    <w:p>
      <w:r xmlns:w="http://schemas.openxmlformats.org/wordprocessingml/2006/main">
        <w:t xml:space="preserve">Inkazimulo kaIsrayeli yamuka lapho umphongolo kaNkulunkulu uthathwa, kwabangela ukucindezeleka emndenini ka-Eli no-Ikabodi.</w:t>
      </w:r>
    </w:p>
    <w:p/>
    <w:p>
      <w:r xmlns:w="http://schemas.openxmlformats.org/wordprocessingml/2006/main">
        <w:t xml:space="preserve">1. Inkazimulo kaNkulunkulu ayisuki ngempela kubantu Bakhe, ngisho nasezikhathini zobunzima nokucindezeleka.</w:t>
      </w:r>
    </w:p>
    <w:p/>
    <w:p>
      <w:r xmlns:w="http://schemas.openxmlformats.org/wordprocessingml/2006/main">
        <w:t xml:space="preserve">2. Ukuthembela enkazimulweni nasezithembisweni zikaNkulunkulu kungasilethela ithemba nesibindi ezikhathini zovivinyo.</w:t>
      </w:r>
    </w:p>
    <w:p/>
    <w:p>
      <w:r xmlns:w="http://schemas.openxmlformats.org/wordprocessingml/2006/main">
        <w:t xml:space="preserve">1. IHubo 46:1-3 - “UNkulunkulu uyisiphephelo sethu namandla ethu; ukubhonga nokukhihliza amagwebu, nakuba izintaba zizamazama ngokukhukhumala kwayo.</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1 uSamuweli 4:22 Wathi: “Inkazimulo isukile kwa-Israyeli, ngokuba umphongolo kaNkulunkulu uthathiwe.</w:t>
      </w:r>
    </w:p>
    <w:p/>
    <w:p>
      <w:r xmlns:w="http://schemas.openxmlformats.org/wordprocessingml/2006/main">
        <w:t xml:space="preserve">Inkazimulo ka-Israyeli yayihambile, njengoba umphongolo kaNkulunkulu wawuthathiwe.</w:t>
      </w:r>
    </w:p>
    <w:p/>
    <w:p>
      <w:r xmlns:w="http://schemas.openxmlformats.org/wordprocessingml/2006/main">
        <w:t xml:space="preserve">1. Izibusiso Zokulalela: Ukufunda Emiphumeleni Yokungalaleli</w:t>
      </w:r>
    </w:p>
    <w:p/>
    <w:p>
      <w:r xmlns:w="http://schemas.openxmlformats.org/wordprocessingml/2006/main">
        <w:t xml:space="preserve">2. Ukuthola Ithemba Lethu: Ukuqonda Ukuthi Ikusasa Lethu Lilondekile KuNkulunkulu</w:t>
      </w:r>
    </w:p>
    <w:p/>
    <w:p>
      <w:r xmlns:w="http://schemas.openxmlformats.org/wordprocessingml/2006/main">
        <w:t xml:space="preserve">1. 2 Korinte 4:7-9 - Kepha le ngcebo sinayo ezitsheni zebumba, ukuze ubukhulu bamandla obumangalisayo bube obukaNkulunkulu, bungabi buvela kithi.</w:t>
      </w:r>
    </w:p>
    <w:p/>
    <w:p>
      <w:r xmlns:w="http://schemas.openxmlformats.org/wordprocessingml/2006/main">
        <w:t xml:space="preserve">2. IHubo 16:5-6 - UJehova uyisabelo sefa lami nendebe yami; Izintambo zingiwele ezindaweni ezinhle; yebo, nginefa elihle.</w:t>
      </w:r>
    </w:p>
    <w:p/>
    <w:p>
      <w:r xmlns:w="http://schemas.openxmlformats.org/wordprocessingml/2006/main">
        <w:t xml:space="preserve">Eyoku-1 Samuweli 5 ingafingqwa ngezigaba ezintathu kanjena, ngamavesi abonisiwe:</w:t>
      </w:r>
    </w:p>
    <w:p/>
    <w:p>
      <w:r xmlns:w="http://schemas.openxmlformats.org/wordprocessingml/2006/main">
        <w:t xml:space="preserve">Isigaba 1: Eyoku-1 Samuweli 5:1-5 yethula ukuthunjwa koMphongolo ngamaFilisti. Kulesi sahluko, amaFilisti aletha uMphongolo kaNkulunkulu othunjiwe emzini wawo wase-Ashidodi futhi awubeka ethempelini likankulunkulu wawo uDagoni. Ngakusasa ekuseni, bathola ukuthi isithombe sikaDagoni siwile ngobuso phambi koMphongolo, baphinde bawumisa, kodwa ngakusasa bathola ukuthi uDagoni akasaphinde wawa futhi, kodwa kulokhu kwephukile ikhanda nezandla zakhe. icishiwe.</w:t>
      </w:r>
    </w:p>
    <w:p/>
    <w:p>
      <w:r xmlns:w="http://schemas.openxmlformats.org/wordprocessingml/2006/main">
        <w:t xml:space="preserve">Isigaba 2: Iqhubeka kweyoku-1 Samuweli 5:6-9, ilandisa ngendlela uNkulunkulu ashaya ngayo abantu base-Ashidodi ngesifo. Beqaphela ukuthi ukugcina uMphongolo phakathi kwabo kuletha inhlekelele phezu kwabo, abantu base-Ashidodi banquma ukuwuthuthela kwelinye idolobha iGati. Nokho, nomaphi lapho beyisa khona, isandla sikaNkulunkulu siyaqhubeka sihlupha kokubili iGati nabakhileyo kulo ngamathumba noma uhlobo oluthile lokuhlupheka.</w:t>
      </w:r>
    </w:p>
    <w:p/>
    <w:p>
      <w:r xmlns:w="http://schemas.openxmlformats.org/wordprocessingml/2006/main">
        <w:t xml:space="preserve">Isigaba 3: Eyoku-1 Samuweli 5 iphetha ngemiphumela eyengeziwe kulabo abaphethe uMphongolo.” Kweyoku-1 Samuweli 5:10-12 , kuthiwa ngemva kokubhekana nenhlekelele yokuba uMphongolo izinyanga eziyisikhombisa, kuba nomuzwa wokwesaba nokuphelelwa ithemba. yomibili imizi yase-Ashidodi neGati nabantu bayo bakhalela ukukhululeka esahlulelweni sikaNkulunkulu. Ababusi bamaFilisti babiza umhlangano lapho benquma khona ukubuyisela uMphongolo kuIsrayeli kanye neminikelo njengendlela yokudambisa ulaka lukaNkulunkulu.</w:t>
      </w:r>
    </w:p>
    <w:p/>
    <w:p>
      <w:r xmlns:w="http://schemas.openxmlformats.org/wordprocessingml/2006/main">
        <w:t xml:space="preserve">Ngokufigqiwe:</w:t>
      </w:r>
    </w:p>
    <w:p>
      <w:r xmlns:w="http://schemas.openxmlformats.org/wordprocessingml/2006/main">
        <w:t xml:space="preserve">Eyoku-1 Samuweli 5 iyethula:</w:t>
      </w:r>
    </w:p>
    <w:p>
      <w:r xmlns:w="http://schemas.openxmlformats.org/wordprocessingml/2006/main">
        <w:t xml:space="preserve">Ukuthunjwa koMphongolo ngamaFilisti ukuwa kukaDagoni;</w:t>
      </w:r>
    </w:p>
    <w:p>
      <w:r xmlns:w="http://schemas.openxmlformats.org/wordprocessingml/2006/main">
        <w:t xml:space="preserve">UNkulunkulu ushaya abantu ngesifo;</w:t>
      </w:r>
    </w:p>
    <w:p>
      <w:r xmlns:w="http://schemas.openxmlformats.org/wordprocessingml/2006/main">
        <w:t xml:space="preserve">Imiphumela yokuba noMphongolo ikhalela impumuzo.</w:t>
      </w:r>
    </w:p>
    <w:p/>
    <w:p>
      <w:r xmlns:w="http://schemas.openxmlformats.org/wordprocessingml/2006/main">
        <w:t xml:space="preserve">Ukugcizelelwa kokuthi:</w:t>
      </w:r>
    </w:p>
    <w:p>
      <w:r xmlns:w="http://schemas.openxmlformats.org/wordprocessingml/2006/main">
        <w:t xml:space="preserve">Ukuthunjwa koMphongolo ngamaFilisti ukuwa kukaDagoni;</w:t>
      </w:r>
    </w:p>
    <w:p>
      <w:r xmlns:w="http://schemas.openxmlformats.org/wordprocessingml/2006/main">
        <w:t xml:space="preserve">UNkulunkulu ushaya abantu ngesifo;</w:t>
      </w:r>
    </w:p>
    <w:p>
      <w:r xmlns:w="http://schemas.openxmlformats.org/wordprocessingml/2006/main">
        <w:t xml:space="preserve">Imiphumela yokuba noMphongolo ikhalela impumuzo.</w:t>
      </w:r>
    </w:p>
    <w:p/>
    <w:p>
      <w:r xmlns:w="http://schemas.openxmlformats.org/wordprocessingml/2006/main">
        <w:t xml:space="preserve">Isahluko sigxile ekuthunjweni koMphongolo ngamaFilisti, usizi lukaNkulunkulu phezu kwawo, nemiphumela abhekana nayo ngokuthatha uMphongolo.” Kweyoku-1 Samuweli 5, ngemva kokuthumba uMphongolo kaNkulunkulu, amaFilisti awuletha emzini wawo wase-Ashidodi futhi awuletha. uyibeke ethempelini likaDagoni. Nokho, bayavuka bathola ukuthi isithombe sabo esinguDagoni siwile ngobuso phambi koMphongolo, baphinde bawumisa, kodwa bathola ukuthi uDagoni uyawa futhi, kulokhu kunqanyulwe ikhanda nezandla zawo.</w:t>
      </w:r>
    </w:p>
    <w:p/>
    <w:p>
      <w:r xmlns:w="http://schemas.openxmlformats.org/wordprocessingml/2006/main">
        <w:t xml:space="preserve">Iqhubeka kweyoku-1 Samuweli 5, uNkulunkulu ushaya inhlupho kubantu base-Ashidodi njengomphumela wokugcina uMphongolo ongcwele phakathi kwabo. Eqaphela ukuthi inhlekelele ilandela nomaphi lapho aliyisa khona, anquma ukulithuthela kwelinye idolobha iGati kodwa uNkulunkulu uyaqhubeka ehlupha kokubili iGati nabakhileyo kulo ngamathumba noma uhlobo oluthile lokuhlupheka.</w:t>
      </w:r>
    </w:p>
    <w:p/>
    <w:p>
      <w:r xmlns:w="http://schemas.openxmlformats.org/wordprocessingml/2006/main">
        <w:t xml:space="preserve">Eyoku-1 Samuweli 5 iphetha ngemiphumela eyengeziwe ebhekene nalabo abaphethe uMphongolo.” Ngemva kokukhuthazelela inhlekelele yokuwudla izinyanga eziyisikhombisa, ukwesaba nokuphelelwa yithemba kubambe kokubili amadolobha ase-Ashidodi naseGati nabantu bawo bakhalela ukukhululeka esahlulelweni sikaNkulunkulu. Ababusi bamaFilisti babuthana ndawonye futhi banquma ukubuyisela uMphongolo othunjiwe kuIsrayeli kanye neminikelo njengomzamo wokudambisa ulaka lukaNkulunkulu phezu kwabo.</w:t>
      </w:r>
    </w:p>
    <w:p/>
    <w:p>
      <w:r xmlns:w="http://schemas.openxmlformats.org/wordprocessingml/2006/main">
        <w:t xml:space="preserve">1 uSamuweli 5:1 AmaFilisti awuthatha umphongolo kaNkulunkulu, awususa e-Ebenezeri, awusa e-Ashidodi.</w:t>
      </w:r>
    </w:p>
    <w:p/>
    <w:p>
      <w:r xmlns:w="http://schemas.openxmlformats.org/wordprocessingml/2006/main">
        <w:t xml:space="preserve">AmaFilisti awuthatha umphongolo kaNkulunkulu e-Ebenezeri, awuyisa e-Ashidodi.</w:t>
      </w:r>
    </w:p>
    <w:p/>
    <w:p>
      <w:r xmlns:w="http://schemas.openxmlformats.org/wordprocessingml/2006/main">
        <w:t xml:space="preserve">1. Amandla KaNkulunkulu Lapho Ebhekene Nobunzima</w:t>
      </w:r>
    </w:p>
    <w:p/>
    <w:p>
      <w:r xmlns:w="http://schemas.openxmlformats.org/wordprocessingml/2006/main">
        <w:t xml:space="preserve">2. Ukuhlinzekwa KukaNkulunkulu Ngezikhathi Zobunzima</w:t>
      </w:r>
    </w:p>
    <w:p/>
    <w:p>
      <w:r xmlns:w="http://schemas.openxmlformats.org/wordprocessingml/2006/main">
        <w:t xml:space="preserve">1. Isaya 54:17 - "Asikho isikhali esenzelwa wena esiyakuphumelela, nalo lonke ulimi olukuvukelayo ekwahlulelweni uyakulahlwa."</w:t>
      </w:r>
    </w:p>
    <w:p/>
    <w:p>
      <w:r xmlns:w="http://schemas.openxmlformats.org/wordprocessingml/2006/main">
        <w:t xml:space="preserve">2. KwabaseRoma 8:37 - "Kepha kukho konke lokho singabanqobi ngaye owasithandayo."</w:t>
      </w:r>
    </w:p>
    <w:p/>
    <w:p>
      <w:r xmlns:w="http://schemas.openxmlformats.org/wordprocessingml/2006/main">
        <w:t xml:space="preserve">1 uSamuweli 5:2 Lapho amaFilisti ewuthatha umphongolo kaNkulunkulu, awungenisa endlini kaDagoni, awubeka ngakuDagoni.</w:t>
      </w:r>
    </w:p>
    <w:p/>
    <w:p>
      <w:r xmlns:w="http://schemas.openxmlformats.org/wordprocessingml/2006/main">
        <w:t xml:space="preserve">AmaFilisti awuthatha umphongolo kaNkulunkulu awubeka eduze kwesithombe sikankulunkulu wawo uDagoni.</w:t>
      </w:r>
    </w:p>
    <w:p/>
    <w:p>
      <w:r xmlns:w="http://schemas.openxmlformats.org/wordprocessingml/2006/main">
        <w:t xml:space="preserve">1. Ubukhosi bukaNkulunkulu – ukuthi uNkulunkulu angakuthatha kanjani lokho amaFilisti ayecabanga ukuthi kuwukunqoba, akwenze ukunqotshwa.</w:t>
      </w:r>
    </w:p>
    <w:p/>
    <w:p>
      <w:r xmlns:w="http://schemas.openxmlformats.org/wordprocessingml/2006/main">
        <w:t xml:space="preserve">2. Ukukhonza izithombe - ukuthembela ezithombeni esikhundleni sikaNkulunkulu ekugcineni kuholela kanjani ekuhlulekeni.</w:t>
      </w:r>
    </w:p>
    <w:p/>
    <w:p>
      <w:r xmlns:w="http://schemas.openxmlformats.org/wordprocessingml/2006/main">
        <w:t xml:space="preserve">1. Isaya 46:5-7 - "Niyakungifanisa, ningilinganise, ningiqhathanise nobani ukuze sifane, na? bawenze unkulunkulu, bakhothame, bakhuleke, bamthwale ehlombe, bamthwale, bambeke endaweni yakhe, ame, angeke asuke endaweni yakhe, noma ekhala kuye, noma ekhala kuye. , nokho alinakuphendula noma limsindise osizini lwakhe.</w:t>
      </w:r>
    </w:p>
    <w:p/>
    <w:p>
      <w:r xmlns:w="http://schemas.openxmlformats.org/wordprocessingml/2006/main">
        <w:t xml:space="preserve">2. Mathewu 6:24 - "Akakho ongakhonza amakhosi amabili, ngokuba uyozonda enye athande enye, noma abambelele kwenye, adelele enye. Anikwazi ukukhonza uNkulunkulu nemali."</w:t>
      </w:r>
    </w:p>
    <w:p/>
    <w:p>
      <w:r xmlns:w="http://schemas.openxmlformats.org/wordprocessingml/2006/main">
        <w:t xml:space="preserve">1 uSamuweli 5:3 Abase-Ashidodi sebevukile ekuseni ngakusasa, bheka, uDagoni wayewile phansi ngobuso phambi komphongolo kaJehova. Basebemthatha uDagoni, bammisa endaweni yakhe futhi.</w:t>
      </w:r>
    </w:p>
    <w:p/>
    <w:p>
      <w:r xmlns:w="http://schemas.openxmlformats.org/wordprocessingml/2006/main">
        <w:t xml:space="preserve">Abantu base-Ashidodi bathola ukuthi uDagoni unkulunkulu wabo uwile phambi komphongolo kaJehova. Bambuyisela uDagoni endaweni yakhe.</w:t>
      </w:r>
    </w:p>
    <w:p/>
    <w:p>
      <w:r xmlns:w="http://schemas.openxmlformats.org/wordprocessingml/2006/main">
        <w:t xml:space="preserve">1. Amandla Obukhona BeNkosi: Isifundo sika 1 Samuweli 5:3</w:t>
      </w:r>
    </w:p>
    <w:p/>
    <w:p>
      <w:r xmlns:w="http://schemas.openxmlformats.org/wordprocessingml/2006/main">
        <w:t xml:space="preserve">2. Ukubaluleka Kokuwa KukaDagoni: Ukufunda kweyoku-1 Samuweli 5:3</w:t>
      </w:r>
    </w:p>
    <w:p/>
    <w:p>
      <w:r xmlns:w="http://schemas.openxmlformats.org/wordprocessingml/2006/main">
        <w:t xml:space="preserve">1. Isaya 45:5-6 Mina nginguJehova, akakho omunye; ngaphandle kwami akakho uNkulunkulu. Ngizokuqinisa, nakuba ungakangazi, ukuze kusukela ekuphumeni kwelanga kuze kube sekushoneni kwalo abantu bazi ukuthi akekho omunye ngaphandle kwami. mina nginguJehova, akakho omunye.</w:t>
      </w:r>
    </w:p>
    <w:p/>
    <w:p>
      <w:r xmlns:w="http://schemas.openxmlformats.org/wordprocessingml/2006/main">
        <w:t xml:space="preserve">2. IsAmbulo 19:6-7 Ngase ngizwa izwi elinjengesixuku esikhulu, njengokuhlokoma kwamanzi amaningi, nokuduma okukhulu, limemeza: “Haleluya! Ngoba iNkosi yethu uNkulunkulu uSomandla iyabusa. Masijabule futhi sijabule futhi simnike inkazimulo! Ngoba umshado weWundlu usufikile, nomakoti walo uzilungisile.</w:t>
      </w:r>
    </w:p>
    <w:p/>
    <w:p>
      <w:r xmlns:w="http://schemas.openxmlformats.org/wordprocessingml/2006/main">
        <w:t xml:space="preserve">1 Samuweli 5:4 Lapho bevuka ekuseni kakhulu ngakusasa, bheka, uDagoni wayewile ngobuso emhlabathini phambi komphongolo kaJehova; ikhanda likaDagoni nezimpama zombili zezandla zakhe zazinqunyiwe zisembundwini; uDagoni wasala kuye kuphela.</w:t>
      </w:r>
    </w:p>
    <w:p/>
    <w:p>
      <w:r xmlns:w="http://schemas.openxmlformats.org/wordprocessingml/2006/main">
        <w:t xml:space="preserve">AmaFilisti athola ukuthi lapho ephaphama, isithombe sawo uDagoni siwile phambi komphongolo kaJehova, ikhanda lawo nezandla zawo zinqunyiwe.</w:t>
      </w:r>
    </w:p>
    <w:p/>
    <w:p>
      <w:r xmlns:w="http://schemas.openxmlformats.org/wordprocessingml/2006/main">
        <w:t xml:space="preserve">1. Amandla kaNkulunkulu makhulu kunanoma yisiphi isithombe, futhi uNkulunkulu ubonisa ukuphakama kwakhe phezu kwakho konke ngemisebenzi yakhe yamandla.</w:t>
      </w:r>
    </w:p>
    <w:p/>
    <w:p>
      <w:r xmlns:w="http://schemas.openxmlformats.org/wordprocessingml/2006/main">
        <w:t xml:space="preserve">2 Singathembela kuNkulunkulu ngisho nalapho kubonakala sengathi izitha zethu ziyadlondlobala, ngoba ekugcineni uNkulunkulu uzonqoba.</w:t>
      </w:r>
    </w:p>
    <w:p/>
    <w:p>
      <w:r xmlns:w="http://schemas.openxmlformats.org/wordprocessingml/2006/main">
        <w:t xml:space="preserve">1 Daniyeli 5:22-23 - “Nawe ndodana yakhe, Belshasari, awuzange uyithobe inhliziyo yakho, nakuba ubukwazi konke lokhu, kodwa uziphakamisile ngokumelene neNkosi yezulu, futhi balethe izitsha zendlu yayo. phambi kwakho, nawe, nezikhulu zakho, nawomkakho, nezancinza zakho, niphuzile kuzo iwayini, wabatusa onkulunkulu besiliva, negolide, nethusi, nensimbi, nezomuthi, namatshe, abangaboni, noma. yizwa, ungazi; uNkulunkulu okuphefumula kwakho kusesandleni sakhe, ozindlela zakho zonke zingezakhe, awumkhazimulisanga.</w:t>
      </w:r>
    </w:p>
    <w:p/>
    <w:p>
      <w:r xmlns:w="http://schemas.openxmlformats.org/wordprocessingml/2006/main">
        <w:t xml:space="preserve">2 AmaKhosi 19:14-15 - “UHezekiya wayithatha incwadi esandleni sezithunywa, wayifunda; uHezekiya wakhuphukela endlini kaJehova, wayeneka phambi kukaJehova. Wathi: “Jehova Nkulunkulu ka-Israyeli, ohlezi phakathi kwamakherubi, wena unguNkulunkulu, wena wedwa, wemibuso yonke yomhlaba, wena wenzile izulu nomhlaba.”</w:t>
      </w:r>
    </w:p>
    <w:p/>
    <w:p>
      <w:r xmlns:w="http://schemas.openxmlformats.org/wordprocessingml/2006/main">
        <w:t xml:space="preserve">1 uSamuweli 5:5 Ngalokho abapristi bakaDagoni nabo bonke abangena endlini kaDagoni abanyatheli embundwini kaDagoni e-Ashidodi kuze kube namuhla.</w:t>
      </w:r>
    </w:p>
    <w:p/>
    <w:p>
      <w:r xmlns:w="http://schemas.openxmlformats.org/wordprocessingml/2006/main">
        <w:t xml:space="preserve">Abapristi bakaDagoni e-Ashidodi babenqatshelwe ukunyathela embundwini wendlu kaDagoni.</w:t>
      </w:r>
    </w:p>
    <w:p/>
    <w:p>
      <w:r xmlns:w="http://schemas.openxmlformats.org/wordprocessingml/2006/main">
        <w:t xml:space="preserve">1. Ungavumeli ukuqhosha kukuholele ekubhujisweni- 1 Samuweli 2:3</w:t>
      </w:r>
    </w:p>
    <w:p/>
    <w:p>
      <w:r xmlns:w="http://schemas.openxmlformats.org/wordprocessingml/2006/main">
        <w:t xml:space="preserve">2. Hlonipha futhi uhloniphe indlu kaNkulunkulu- Duteronomi 12:5-7</w:t>
      </w:r>
    </w:p>
    <w:p/>
    <w:p>
      <w:r xmlns:w="http://schemas.openxmlformats.org/wordprocessingml/2006/main">
        <w:t xml:space="preserve">1 KWABASEKORINTE 10:12- Othi umile makaqaphele ukuba angawi.</w:t>
      </w:r>
    </w:p>
    <w:p/>
    <w:p>
      <w:r xmlns:w="http://schemas.openxmlformats.org/wordprocessingml/2006/main">
        <w:t xml:space="preserve">2. Daniyeli 4:37-39 Manje mina, Nebukhadinezari, ngidumisa futhi ngiphakamisa futhi ngidumisa iNkosi yezulu, yonke imisebenzi yayo iyiqiniso nezindlela zayo zilungile.</w:t>
      </w:r>
    </w:p>
    <w:p/>
    <w:p>
      <w:r xmlns:w="http://schemas.openxmlformats.org/wordprocessingml/2006/main">
        <w:t xml:space="preserve">1 uSamuweli 5:6 Kodwa isandla sikaJehova saba nzima phezu kwabase-Ashidodi, wabachitha, wabashaya ngamathumba, i-Ashidodi nemikhawulo yalo.</w:t>
      </w:r>
    </w:p>
    <w:p/>
    <w:p>
      <w:r xmlns:w="http://schemas.openxmlformats.org/wordprocessingml/2006/main">
        <w:t xml:space="preserve">INkosi yabashaya abantu base-Ashidodi, yabenza baphathwa amathumba, nezindawo ezizungezile zathinteka.</w:t>
      </w:r>
    </w:p>
    <w:p/>
    <w:p>
      <w:r xmlns:w="http://schemas.openxmlformats.org/wordprocessingml/2006/main">
        <w:t xml:space="preserve">1. Ubulungisa bukaNkulunkulu buyohanjelwa kulabo abangamlaleli.</w:t>
      </w:r>
    </w:p>
    <w:p/>
    <w:p>
      <w:r xmlns:w="http://schemas.openxmlformats.org/wordprocessingml/2006/main">
        <w:t xml:space="preserve">2 Kumelwe sihlale sithembekile kuNkulunkulu, naphezu kwemiphumela yezenzo zethu.</w:t>
      </w:r>
    </w:p>
    <w:p/>
    <w:p>
      <w:r xmlns:w="http://schemas.openxmlformats.org/wordprocessingml/2006/main">
        <w:t xml:space="preserve">1. Isaya 5:24 Ngakho-ke, njengoba nje umlilo udla izinhlanga, nelangabi lidla amakhoba, kanjalo impande yabo iyoba njengokubola, nembali yabo iyokhuphuka njengothuli, ngoba bawushiyile umthetho kaJehova Sebawoti. , wadelela izwi loNgcwele ka-Israyeli.</w:t>
      </w:r>
    </w:p>
    <w:p/>
    <w:p>
      <w:r xmlns:w="http://schemas.openxmlformats.org/wordprocessingml/2006/main">
        <w:t xml:space="preserve">2. Nehemiya 9:17 Abavumanga ukulalela, abazikhumbulanga izimangaliso zakho owazenza phakathi kwabo; kepha bazenza lukhuni izintamo zabo, nasekuhlubukeni kwabo bamisa induna ukuba babuyele ebugqilini babo, kepha wena unguNkulunkulu othethelelayo, onomusa nesihe, ophuza ukuthukuthela, nonomusa omkhulu, awubashiyanga.</w:t>
      </w:r>
    </w:p>
    <w:p/>
    <w:p>
      <w:r xmlns:w="http://schemas.openxmlformats.org/wordprocessingml/2006/main">
        <w:t xml:space="preserve">1 uSamuweli 5:7 Lapho abantu base-Ashidodi bebona ukuthi kunjalo, bathi: “Umphongolo kaNkulunkulu ka-Israyeli awuyikuhlala kithi, ngokuba isandla sakhe sinzima phezu kwethu, nakuDagoni unkulunkulu wethu.</w:t>
      </w:r>
    </w:p>
    <w:p/>
    <w:p>
      <w:r xmlns:w="http://schemas.openxmlformats.org/wordprocessingml/2006/main">
        <w:t xml:space="preserve">Abantu base-Ashidodi babona ukuthi uNkulunkulu ka-Israyeli mkhulu kunonkulunkulu wabo uDagoni, lapho bebona umphumela wezenzo zabo.</w:t>
      </w:r>
    </w:p>
    <w:p/>
    <w:p>
      <w:r xmlns:w="http://schemas.openxmlformats.org/wordprocessingml/2006/main">
        <w:t xml:space="preserve">1. Amandla kaNkulunkulu makhulu kunanoma yini esingayicabanga.</w:t>
      </w:r>
    </w:p>
    <w:p/>
    <w:p>
      <w:r xmlns:w="http://schemas.openxmlformats.org/wordprocessingml/2006/main">
        <w:t xml:space="preserve">2 Kumelwe sihlale sinokholo entandweni kaNkulunkulu.</w:t>
      </w:r>
    </w:p>
    <w:p/>
    <w:p>
      <w:r xmlns:w="http://schemas.openxmlformats.org/wordprocessingml/2006/main">
        <w:t xml:space="preserve">1. IHubo 24:1 - "Umhlaba ungokaJehova, nakho konke okukuwo, Izwe nabakhileyo kulo."</w:t>
      </w:r>
    </w:p>
    <w:p/>
    <w:p>
      <w:r xmlns:w="http://schemas.openxmlformats.org/wordprocessingml/2006/main">
        <w:t xml:space="preserve">2. Mathewu 28:20 - “Nibafundise ukugcina konke enginiyale ngakho; bhekani, mina nginani izinsuku zonke, kuze kube-sekupheleni kwezwe.</w:t>
      </w:r>
    </w:p>
    <w:p/>
    <w:p>
      <w:r xmlns:w="http://schemas.openxmlformats.org/wordprocessingml/2006/main">
        <w:t xml:space="preserve">1 uSamuweli 5:8 Bathumela babutha kubo zonke izikhulu zamaFilisti, bathi: “Siyakwenzani ngomphongolo kaNkulunkulu ka-Israyeli na? Basebesithi: Umphongolo kaNkulunkulu kaIsrayeli kawususelwe eGathi. Bawuthwala umphongolo kaNkulunkulu ka-Israyeli lapho.</w:t>
      </w:r>
    </w:p>
    <w:p/>
    <w:p>
      <w:r xmlns:w="http://schemas.openxmlformats.org/wordprocessingml/2006/main">
        <w:t xml:space="preserve">AmaFilisti abutha zonke izikhulu zawo ukuba abuze ukuthi kufanele kwenziweni ngomphongolo kaNkulunkulu ka-Israyeli. Banquma ukuthwala umkhumbi bawuyise eGati.</w:t>
      </w:r>
    </w:p>
    <w:p/>
    <w:p>
      <w:r xmlns:w="http://schemas.openxmlformats.org/wordprocessingml/2006/main">
        <w:t xml:space="preserve">1. Ukubaluleka kokufuna isiqondiso sikaNkulunkulu.</w:t>
      </w:r>
    </w:p>
    <w:p/>
    <w:p>
      <w:r xmlns:w="http://schemas.openxmlformats.org/wordprocessingml/2006/main">
        <w:t xml:space="preserve">2. Indlela amandla kaNkulunkulu ashintsha ngayo izimo.</w:t>
      </w:r>
    </w:p>
    <w:p/>
    <w:p>
      <w:r xmlns:w="http://schemas.openxmlformats.org/wordprocessingml/2006/main">
        <w:t xml:space="preserve">1. Jakobe 1:5-8 - Uma noma ubani kini entula ukuhlakanipha, makacele kuNkulunkulu, obapha bonke ngobuhle, engasoli; njalo uzakuphiwa.</w:t>
      </w:r>
    </w:p>
    <w:p/>
    <w:p>
      <w:r xmlns:w="http://schemas.openxmlformats.org/wordprocessingml/2006/main">
        <w:t xml:space="preserve">2 Mathewu 17:20 - UJesu wathi kubo: “Ngenxa yokungakholwa kwenu; futhi iyosuka; futhi akukho lutho oluyokwenzeka kini.</w:t>
      </w:r>
    </w:p>
    <w:p/>
    <w:p>
      <w:r xmlns:w="http://schemas.openxmlformats.org/wordprocessingml/2006/main">
        <w:t xml:space="preserve">1 uSamuweli 5:9 Kwathi sebewususile, isandla sikaJehova saba phezu komuzi ngokuchitha okukhulu kakhulu, wabulala abantu bomuzi, abancane nabakhulu, bawabulala. babenama-erods ezingxenyeni zabo eziyimfihlo.</w:t>
      </w:r>
    </w:p>
    <w:p/>
    <w:p>
      <w:r xmlns:w="http://schemas.openxmlformats.org/wordprocessingml/2006/main">
        <w:t xml:space="preserve">Abantu bomuzi wase-Ashidodi bahlaselwa uJehova ngokubhubhisa okukhulu futhi abantu abaningi bahlushwa amathumba ezithweni zabo zangasese.</w:t>
      </w:r>
    </w:p>
    <w:p/>
    <w:p>
      <w:r xmlns:w="http://schemas.openxmlformats.org/wordprocessingml/2006/main">
        <w:t xml:space="preserve">1. UNkulunkulu UnguMbusi Futhi Ukwahlulela Kwakhe Kunobulungisa - Ukuhlola okushiwo eyoku-1 Samuweli 5:9</w:t>
      </w:r>
    </w:p>
    <w:p/>
    <w:p>
      <w:r xmlns:w="http://schemas.openxmlformats.org/wordprocessingml/2006/main">
        <w:t xml:space="preserve">2. Amandla Esijeziso SikaNkulunkulu - Ukuqonda ukuthi kungani uNkulunkulu ejezisa nokuthi singakugwema kanjani lokho.</w:t>
      </w:r>
    </w:p>
    <w:p/>
    <w:p>
      <w:r xmlns:w="http://schemas.openxmlformats.org/wordprocessingml/2006/main">
        <w:t xml:space="preserve">1 Jobe 5:17 - Bheka, ubusisiwe umuntu uNkulunkulu amlayayo: ngalokho ungadeleli ukulaya kukaSomandla.</w:t>
      </w:r>
    </w:p>
    <w:p/>
    <w:p>
      <w:r xmlns:w="http://schemas.openxmlformats.org/wordprocessingml/2006/main">
        <w:t xml:space="preserve">2. IzAga 3:11-12 - Ndodana yami, ungadeleli ukulaya kukaJehova; ungakhathali ngokulaya kwakhe, ngokuba iNkosi iyamlaya emthandayo; njengoyise indodana athokoza ngayo.</w:t>
      </w:r>
    </w:p>
    <w:p/>
    <w:p>
      <w:r xmlns:w="http://schemas.openxmlformats.org/wordprocessingml/2006/main">
        <w:t xml:space="preserve">1 uSamuweli 5:10 Bawuthumela umphongolo kaNkulunkulu e-Ekroni. Kwathi lapho umphongolo kaNkulunkulu ufika e-Ekroni, abase-Ekroni bakhala, bathi: “Balethile umphongolo kaNkulunkulu ka-Israyeli kithi ukuba basibulale thina nabantu bakithi.</w:t>
      </w:r>
    </w:p>
    <w:p/>
    <w:p>
      <w:r xmlns:w="http://schemas.openxmlformats.org/wordprocessingml/2006/main">
        <w:t xml:space="preserve">Abase-Ekroni besaba ukuthi umphongolo kaNkulunkulu wawuzobhubhisa bona kanye nabantu bakubo.</w:t>
      </w:r>
    </w:p>
    <w:p/>
    <w:p>
      <w:r xmlns:w="http://schemas.openxmlformats.org/wordprocessingml/2006/main">
        <w:t xml:space="preserve">1. Ukuba khona kukaNkulunkulu kuletha kokubili isibusiso nokwahlulelwa, futhi kukithi ukunquma ukuthi sisabela kanjani kukho.</w:t>
      </w:r>
    </w:p>
    <w:p/>
    <w:p>
      <w:r xmlns:w="http://schemas.openxmlformats.org/wordprocessingml/2006/main">
        <w:t xml:space="preserve">2. Kufanele siqaphele ukuba singazenzi lukhuni izinhliziyo zethu entandweni kaNkulunkulu njengoba kwenza abase-Ekroni.</w:t>
      </w:r>
    </w:p>
    <w:p/>
    <w:p>
      <w:r xmlns:w="http://schemas.openxmlformats.org/wordprocessingml/2006/main">
        <w:t xml:space="preserve">1. Eksodusi 14:13-14 - UMose wathi kubantu: “Ningesabi, yimani, nibone ukusindisa kukaJehova azonenzela khona namuhla, ngokuba abaseGibithe enibabonile namuhla. anisayikubabona kuze kube phakade.</w:t>
      </w:r>
    </w:p>
    <w:p/>
    <w:p>
      <w:r xmlns:w="http://schemas.openxmlformats.org/wordprocessingml/2006/main">
        <w:t xml:space="preserve">2. Isaya 6:10 - Yenza inhliziyo yalaba bantu ibe nkulu, wenze izindlebe zabo zibe nzima, uvale amehlo abo; funa babone ngamehlo abo, bezwe ngezindlebe zabo, baqedisise ngenhliziyo, baphenduke, baphiliswe.</w:t>
      </w:r>
    </w:p>
    <w:p/>
    <w:p>
      <w:r xmlns:w="http://schemas.openxmlformats.org/wordprocessingml/2006/main">
        <w:t xml:space="preserve">1 uSamuweli 5:11 Bathumela babutha zonke izikhulu zamaFilisti, bathi: “Susani umphongolo kaNkulunkulu ka-Israyeli, ubuyele endaweni yawo, ukuze ungasibulali thina nabantu bakithi. : ngokuba kwakukhona ukubhujiswa okubulalayo emzini wonke; isandla sikaNkulunkulu sasinzima kakhulu lapho.</w:t>
      </w:r>
    </w:p>
    <w:p/>
    <w:p>
      <w:r xmlns:w="http://schemas.openxmlformats.org/wordprocessingml/2006/main">
        <w:t xml:space="preserve">AmaFilisti abutha abaholi bawo, abacela ukuba bawubuyisele umphongolo kaNkulunkulu ka-Israyeli endaweni yawo, ngokuba incithakalo ebulalayo yayisenzeka kulo lonke idolobha, nesandla sikaNkulunkulu sasinzima kakhulu.</w:t>
      </w:r>
    </w:p>
    <w:p/>
    <w:p>
      <w:r xmlns:w="http://schemas.openxmlformats.org/wordprocessingml/2006/main">
        <w:t xml:space="preserve">1. Sisabela Kanjani Esandleni SikaNkulunkulu</w:t>
      </w:r>
    </w:p>
    <w:p/>
    <w:p>
      <w:r xmlns:w="http://schemas.openxmlformats.org/wordprocessingml/2006/main">
        <w:t xml:space="preserve">2. Amandla KaNkulunkulu Phezu Kwezimpilo Zethu</w:t>
      </w:r>
    </w:p>
    <w:p/>
    <w:p>
      <w:r xmlns:w="http://schemas.openxmlformats.org/wordprocessingml/2006/main">
        <w:t xml:space="preserve">1. Habakuki 3:5 - Ngaphambi kwakhe kwahamba isifo, namalahle avuthayo aphuma ezinyaweni zakhe.</w:t>
      </w:r>
    </w:p>
    <w:p/>
    <w:p>
      <w:r xmlns:w="http://schemas.openxmlformats.org/wordprocessingml/2006/main">
        <w:t xml:space="preserve">2. IHubo 91:13 - Uyonyathela phezu kwengonyama nemfezi, ibhongo lengonyama nenyoka uyakunyathela ngezinyawo.</w:t>
      </w:r>
    </w:p>
    <w:p/>
    <w:p>
      <w:r xmlns:w="http://schemas.openxmlformats.org/wordprocessingml/2006/main">
        <w:t xml:space="preserve">1 uSamuweli 5:12 Amadoda angafanga ashaywa ngamathumba; ukukhala komuzi kwenyukela ezulwini.</w:t>
      </w:r>
    </w:p>
    <w:p/>
    <w:p>
      <w:r xmlns:w="http://schemas.openxmlformats.org/wordprocessingml/2006/main">
        <w:t xml:space="preserve">Abantu bomuzi bashaywa ngesifo, futhi ukukhala komuzi kwenyukela ezulwini.</w:t>
      </w:r>
    </w:p>
    <w:p/>
    <w:p>
      <w:r xmlns:w="http://schemas.openxmlformats.org/wordprocessingml/2006/main">
        <w:t xml:space="preserve">1. Amandla Omkhuleko: Indlela Esikhala Ngayo KuNkulunkulu Ngezikhathi Zobunzima</w:t>
      </w:r>
    </w:p>
    <w:p/>
    <w:p>
      <w:r xmlns:w="http://schemas.openxmlformats.org/wordprocessingml/2006/main">
        <w:t xml:space="preserve">2. Isibusiso Sokwethemba UNkulunkulu Ezikhathini Ezinzima</w:t>
      </w:r>
    </w:p>
    <w:p/>
    <w:p>
      <w:r xmlns:w="http://schemas.openxmlformats.org/wordprocessingml/2006/main">
        <w:t xml:space="preserve">1. Jakobe 5:13-16 (Ingabe ukhona phakathi kwenu osenkingeni?</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Eyoku-1 Samuweli 6 ingafingqwa ngezigaba ezintathu kanjena, ngamavesi abonisiwe:</w:t>
      </w:r>
    </w:p>
    <w:p/>
    <w:p>
      <w:r xmlns:w="http://schemas.openxmlformats.org/wordprocessingml/2006/main">
        <w:t xml:space="preserve">Isigaba 1: Eyoku-1 Samuweli 6:1-9 yethula ukubuyiswa koMphongolo kwa-Israyeli ngamaFilisti. Kulesi sahluko, ngemva kokubhekana nokuhlupheka nenhlekelele kaNkulunkulu, ababusi bamaFilisti baya kubapristi babo nababhuli ukuze bathole isiqondiso salokho okumelwe bakwenze ngoMphongolo othunjiwe, banquma ukuwubuyisela kwa-Israyeli kanye nomnikelo wecala ukuze badambisa ulaka lukaNkulunkulu. AmaFilisti alungisa inqola entsha, abeka uMphongolo phezu kwawo, futhi ahlanganisa nezithombe zegolide ezimelela amathumba namagundane ayewahlupha njengengxenye yomnikelo wawo.</w:t>
      </w:r>
    </w:p>
    <w:p/>
    <w:p>
      <w:r xmlns:w="http://schemas.openxmlformats.org/wordprocessingml/2006/main">
        <w:t xml:space="preserve">Isigaba 2: Siqhubeka kweyoku-1 Samuweli 6:10-12, silandisa ngendlela abahlola ngayo ukuthi amashwa abo ayebangelwa yini isandla sikaNkulunkulu. AmaFilisti akhulula izinkomo ezimbili ezisanda kubeletha azinamathisela enqoleni ethwele uMphongolo, abheka ukuthi lezi zinkomo ziya ngasezweni lama-Israyeli noma cha. Uma benza kanjalo, bekuyoqinisekisa ukuthi isandla sikaNkulunkulu sasiphezu kwabo; uma kungenjalo, bebeyokwazi ukuthi amashwa abo ayemane aqondana.</w:t>
      </w:r>
    </w:p>
    <w:p/>
    <w:p>
      <w:r xmlns:w="http://schemas.openxmlformats.org/wordprocessingml/2006/main">
        <w:t xml:space="preserve">Isigaba 3: Eyoku-1 Samuweli 6 iphetha ngokubuya koMphongolo nokwamukelwa kwawo abantu baseBheti-shemeshi. Kweyoku-1 Samuweli 6:13-21 , kuthiwa, njengoba kwakulindelekile, ziqondiswa ukuqondisa kukaNkulunkulu, izinkomo ziqonde eBeti-Shemeshi umuzi wakwa-Israyeli zidonsa inqola nomphongolo kanye nakho kokubili. ukufika; banikela ngeminikelo yokushiswa kuNkulunkulu besebenzisa izinkuni zenqola zibe amafutha omhlatshelo.</w:t>
      </w:r>
    </w:p>
    <w:p/>
    <w:p>
      <w:r xmlns:w="http://schemas.openxmlformats.org/wordprocessingml/2006/main">
        <w:t xml:space="preserve">Ngokufigqiwe:</w:t>
      </w:r>
    </w:p>
    <w:p>
      <w:r xmlns:w="http://schemas.openxmlformats.org/wordprocessingml/2006/main">
        <w:t xml:space="preserve">Eyoku-1 Samuweli 6 iyethula:</w:t>
      </w:r>
    </w:p>
    <w:p>
      <w:r xmlns:w="http://schemas.openxmlformats.org/wordprocessingml/2006/main">
        <w:t xml:space="preserve">Ukubuyiswa koMphongolo ngokubonisana kwamaFilisti ukuze uthole isiqondiso;</w:t>
      </w:r>
    </w:p>
    <w:p>
      <w:r xmlns:w="http://schemas.openxmlformats.org/wordprocessingml/2006/main">
        <w:t xml:space="preserve">Ukuhlola ukuthi amashwa ayebangelwa yini isandla sikaNkulunkulu;</w:t>
      </w:r>
    </w:p>
    <w:p>
      <w:r xmlns:w="http://schemas.openxmlformats.org/wordprocessingml/2006/main">
        <w:t xml:space="preserve">Ukubuya kokwamukelwa koMphongolo ngabantu baseBeti-shemeshi.</w:t>
      </w:r>
    </w:p>
    <w:p/>
    <w:p>
      <w:r xmlns:w="http://schemas.openxmlformats.org/wordprocessingml/2006/main">
        <w:t xml:space="preserve">Ukugcizelelwa kokuthi:</w:t>
      </w:r>
    </w:p>
    <w:p>
      <w:r xmlns:w="http://schemas.openxmlformats.org/wordprocessingml/2006/main">
        <w:t xml:space="preserve">Ukubuyiswa koMphongolo ngokubonisana kwamaFilisti ukuze uthole isiqondiso;</w:t>
      </w:r>
    </w:p>
    <w:p>
      <w:r xmlns:w="http://schemas.openxmlformats.org/wordprocessingml/2006/main">
        <w:t xml:space="preserve">Ukuhlola ukuthi amashwa ayebangelwa yini isandla sikaNkulunkulu;</w:t>
      </w:r>
    </w:p>
    <w:p>
      <w:r xmlns:w="http://schemas.openxmlformats.org/wordprocessingml/2006/main">
        <w:t xml:space="preserve">Ukubuya kokwamukelwa koMphongolo ngabantu baseBeti-shemeshi.</w:t>
      </w:r>
    </w:p>
    <w:p/>
    <w:p>
      <w:r xmlns:w="http://schemas.openxmlformats.org/wordprocessingml/2006/main">
        <w:t xml:space="preserve">Isahluko sigxile ekubuyiseleni koMphongolo kuIsrayeli ngamaFilisti, ukubonisana kwawo ukuze athole isiqondiso, ukuhlola ukuthi amashwa awo ayebangelwa yini isandla sikaNkulunkulu, nokwamukela koMphongolo ngabantu baseBeti-shemeshi. Kweyoku-1 Samuweli 6, ngemva kokubhekana nokuhlupheka nenhlekelele ngenxa yokuba noMphongolo othunjiwe, ababusi bamaFilisti baya kubapristi babo nababhuli ukuze bathole isiqondiso. Banquma ukuyibuyisela kwa-Israyeli kanye nomnikelo wecala ukuze baduduze intukuthelo kaNkulunkulu.</w:t>
      </w:r>
    </w:p>
    <w:p/>
    <w:p>
      <w:r xmlns:w="http://schemas.openxmlformats.org/wordprocessingml/2006/main">
        <w:t xml:space="preserve">Beqhubeka kweyoku-1 Samuweli 6, njengengxenye yovivinyo lwabo ukuze banqume ukuthi amashwa abo ngempela ayebangelwa isandla sikaNkulunkulu noma ukumane baqondane, badedela izinkomo ezimbili ezisanda kubeletha futhi bazinamathisele enqoleni ethwele uMphongolo.’ Uma lezi zinkomo ngokwemvelo iqonde endaweni yakwa-Israyeli, yayizoqinisekisa ukuthi uNkulunkulu wayenecala ngezinsizi zabo; ngaphandle kwalokho, babeyophetha ngokuthi kwakuyinhlanhla nje.</w:t>
      </w:r>
    </w:p>
    <w:p/>
    <w:p>
      <w:r xmlns:w="http://schemas.openxmlformats.org/wordprocessingml/2006/main">
        <w:t xml:space="preserve">Eyoku-1 Samuweli 6 iphetha ngokubuya koMphongolo kuqondiswa ukuqondisa kwaphezulu. Njengokulindelekile, izinkomo zaqonda eBeti-Shemeshi umuzi wakwa-Israyeli, zidonsa inqola noMphongolo.” Abantu baseBeti-Shemeshi bajabula lapho lifika futhi banikela iminikelo yokushiswa kuNkulunkulu besebenzisa izinkuni zenqola ukuba zibe umlilo. ukubonakaliswa kokubonga kanye nenhlonipho ngobukhona bukaNkulunkulu obubuya phakathi kwabo.</w:t>
      </w:r>
    </w:p>
    <w:p/>
    <w:p>
      <w:r xmlns:w="http://schemas.openxmlformats.org/wordprocessingml/2006/main">
        <w:t xml:space="preserve">1 uSamuweli 6:1 Umphongolo kaJehova waba sezweni lamaFilisti izinyanga eziyisikhombisa.</w:t>
      </w:r>
    </w:p>
    <w:p/>
    <w:p>
      <w:r xmlns:w="http://schemas.openxmlformats.org/wordprocessingml/2006/main">
        <w:t xml:space="preserve">Umphongolo kaJehova waba sezandleni zamaFilisti izinyanga eziyisikhombisa.</w:t>
      </w:r>
    </w:p>
    <w:p/>
    <w:p>
      <w:r xmlns:w="http://schemas.openxmlformats.org/wordprocessingml/2006/main">
        <w:t xml:space="preserve">1. Thembela ENkosini: Indlela Yokunqoba Izilingo Nezinhlupheko</w:t>
      </w:r>
    </w:p>
    <w:p/>
    <w:p>
      <w:r xmlns:w="http://schemas.openxmlformats.org/wordprocessingml/2006/main">
        <w:t xml:space="preserve">2. Amandla Okwethembeka: Esingakufunda Emphongolweni WeNkosi</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1 uSamuweli 6:2 AmaFilisti abiza abapristi nababhuli, athi: “Siyakwenze njani ngomphongolo kaJehova na? sitshele ukuthi siyakuyithumela kanjani endaweni yayo.</w:t>
      </w:r>
    </w:p>
    <w:p/>
    <w:p>
      <w:r xmlns:w="http://schemas.openxmlformats.org/wordprocessingml/2006/main">
        <w:t xml:space="preserve">AmaFilisti acela abapristi nababhuli ukuba babatshele indlela yokubuyisela umphongolo kaJehova endaweni yawo.</w:t>
      </w:r>
    </w:p>
    <w:p/>
    <w:p>
      <w:r xmlns:w="http://schemas.openxmlformats.org/wordprocessingml/2006/main">
        <w:t xml:space="preserve">1. UBukhona BukaNkulunkulu Bunamandla Futhi Abukho</w:t>
      </w:r>
    </w:p>
    <w:p/>
    <w:p>
      <w:r xmlns:w="http://schemas.openxmlformats.org/wordprocessingml/2006/main">
        <w:t xml:space="preserve">2. Ukubaluleka Kokulalela Imiyalo KaNkulunkulu</w:t>
      </w:r>
    </w:p>
    <w:p/>
    <w:p>
      <w:r xmlns:w="http://schemas.openxmlformats.org/wordprocessingml/2006/main">
        <w:t xml:space="preserve">1. Eksodusi 25:10-22 - Imiyalo yokuthi ungawakha kanjani umphongolo wesivumelwano.</w:t>
      </w:r>
    </w:p>
    <w:p/>
    <w:p>
      <w:r xmlns:w="http://schemas.openxmlformats.org/wordprocessingml/2006/main">
        <w:t xml:space="preserve">2. Eksodusi 40:34-38 - Inkazimulo kaJehova yagcwalisa itabernakele lapho uMphongolo ufakwa phakathi.</w:t>
      </w:r>
    </w:p>
    <w:p/>
    <w:p>
      <w:r xmlns:w="http://schemas.openxmlformats.org/wordprocessingml/2006/main">
        <w:t xml:space="preserve">1 Samuweli 6:3 Bathi: “Uma niwususa umphongolo kaNkulunkulu ka-Israyeli, ningawuthumi uze; kepha nimbuyisele nobani umnikelo wecala; khona niyakuphulukiswa, kwazeke kini ukuthi kungani isandla sakhe singasuswa kini.</w:t>
      </w:r>
    </w:p>
    <w:p/>
    <w:p>
      <w:r xmlns:w="http://schemas.openxmlformats.org/wordprocessingml/2006/main">
        <w:t xml:space="preserve">Abantu bakwa-Israyeli bacela ukubuyisela umphongolo kaNkulunkulu nomnikelo wecala ukuze uphulukiswe futhi bazi ukuthi kungani uNkulunkulu engasisusi isandla sakhe kubo.</w:t>
      </w:r>
    </w:p>
    <w:p/>
    <w:p>
      <w:r xmlns:w="http://schemas.openxmlformats.org/wordprocessingml/2006/main">
        <w:t xml:space="preserve">1. Umusa KaNkulunkulu: Ngisho Naphakathi Kwesono</w:t>
      </w:r>
    </w:p>
    <w:p/>
    <w:p>
      <w:r xmlns:w="http://schemas.openxmlformats.org/wordprocessingml/2006/main">
        <w:t xml:space="preserve">2. Amandla Okuphenduka Nokubuya</w:t>
      </w:r>
    </w:p>
    <w:p/>
    <w:p>
      <w:r xmlns:w="http://schemas.openxmlformats.org/wordprocessingml/2006/main">
        <w:t xml:space="preserve">1. Isaya 30:15 - Ngokuba isho kanje iNkosi uJehova, oNgcwele ka-Israyeli: Ngokubuya nokuphumula niyakusindiswa; ekuthuleni nasekuthembeleni ayakuba khona amandla enu.</w:t>
      </w:r>
    </w:p>
    <w:p/>
    <w:p>
      <w:r xmlns:w="http://schemas.openxmlformats.org/wordprocessingml/2006/main">
        <w:t xml:space="preserve">2 Joweli 2:12-13 - Nokho ngisho namanje, kusho uJehova, buyelani kimi ngayo yonke inhliziyo yenu, nangokuzila ukudla, nangokukhala, nangokulila; niklebhule izinhliziyo zenu, hhayi izingubo zenu. Buyelani kuJehova uNkulunkulu wenu, ngokuba unomusa nesihe, wephuza ukuthukuthela, uchichima umusa; futhi uyazisola ngenhlekelele.</w:t>
      </w:r>
    </w:p>
    <w:p/>
    <w:p>
      <w:r xmlns:w="http://schemas.openxmlformats.org/wordprocessingml/2006/main">
        <w:t xml:space="preserve">1 uSamuweli 6:4 Bathi: “Uyini umnikelo wecala esilibuyisela kuye na? Bathi: “Amathumba egolide ayisihlanu namagundane ayisihlanu egolide ngokwenani lamakhosi amaFilisti, ngokuba sinye isibetho kini nonke naphezu kwamakhosi enu.</w:t>
      </w:r>
    </w:p>
    <w:p/>
    <w:p>
      <w:r xmlns:w="http://schemas.openxmlformats.org/wordprocessingml/2006/main">
        <w:t xml:space="preserve">AmaFilisti abuza ama-Israyeli ukuthi yini okwakufanele anikelwe njengomnikelo wecala ngenxa yenhlupho eyayibekelwe wona. Ama-Israyeli asabela ngokuthi kufanele kunikelwe amathumba egolide amahlanu namagundane amahlanu egolide, libe linye ngenkosi ngayinye yamaFilisti.</w:t>
      </w:r>
    </w:p>
    <w:p/>
    <w:p>
      <w:r xmlns:w="http://schemas.openxmlformats.org/wordprocessingml/2006/main">
        <w:t xml:space="preserve">1. Amandla Okuthethelela: Ukuthi Singakuthola Kanjani Futhi Sikunike</w:t>
      </w:r>
    </w:p>
    <w:p/>
    <w:p>
      <w:r xmlns:w="http://schemas.openxmlformats.org/wordprocessingml/2006/main">
        <w:t xml:space="preserve">2. Ukubaluleka Kokuphenduka: Ukuthatha Isibopho Ngezenzo Zethu</w:t>
      </w:r>
    </w:p>
    <w:p/>
    <w:p>
      <w:r xmlns:w="http://schemas.openxmlformats.org/wordprocessingml/2006/main">
        <w:t xml:space="preserve">1. Kolose 3:13 - nibekezelelane, futhi uma umuntu enensolo ngomunye, nithethelelane; njengalokhu iNkosi yanithethelela, kanjalo nani thethelelani.</w:t>
      </w:r>
    </w:p>
    <w:p/>
    <w:p>
      <w:r xmlns:w="http://schemas.openxmlformats.org/wordprocessingml/2006/main">
        <w:t xml:space="preserve">2. Hezekeli 18:21-22 - Kodwa uma omubi ephenduka kuzo zonke izono azenzileyo, agcine zonke izimiso zami, enze ukulunga nokulunga, lowo muntu uyakuphila nokuphila; ngeke bafe. Akukho nelilodwa lamacala abawenzile eliyokhunjulwa ngokumelene nabo. Bayophila ngenxa yezinto ezilungileyo abazenzile.</w:t>
      </w:r>
    </w:p>
    <w:p/>
    <w:p>
      <w:r xmlns:w="http://schemas.openxmlformats.org/wordprocessingml/2006/main">
        <w:t xml:space="preserve">1 Samuweli 6:5 Niyakwenza-ke izithombe zamathumba enu nemifanekiso yamagundane enu alimaza izwe; niyakukhazimulisa uNkulunkulu ka-Israyeli; mhlawumbe uyakusenza lula isandla sakhe kini, naphezu konkulunkulu benu, naphezu kwezwe lenu.</w:t>
      </w:r>
    </w:p>
    <w:p/>
    <w:p>
      <w:r xmlns:w="http://schemas.openxmlformats.org/wordprocessingml/2006/main">
        <w:t xml:space="preserve">AmaFilisti ayalwa ukuba akhazimulise uNkulunkulu ka-Israyeli njengophawu lokuphenduka futhi afune umusa wakhe ngenxa yokuhlupheka kwawo.</w:t>
      </w:r>
    </w:p>
    <w:p/>
    <w:p>
      <w:r xmlns:w="http://schemas.openxmlformats.org/wordprocessingml/2006/main">
        <w:t xml:space="preserve">1. Thembela kuNkulunkulu naphakathi kwezinhlupheko zakho</w:t>
      </w:r>
    </w:p>
    <w:p/>
    <w:p>
      <w:r xmlns:w="http://schemas.openxmlformats.org/wordprocessingml/2006/main">
        <w:t xml:space="preserve">2. Phendukani nifune umusa weNkosi</w:t>
      </w:r>
    </w:p>
    <w:p/>
    <w:p>
      <w:r xmlns:w="http://schemas.openxmlformats.org/wordprocessingml/2006/main">
        <w:t xml:space="preserve">1. Jeremiya 29:12-13 Niyakungibiza, nihambe, nikhuleke kimi, ngiyakunilalela. Niyakungifuna, ningifumane, lapho ningifunisisa ngenhliziyo yenu yonke.</w:t>
      </w:r>
    </w:p>
    <w:p/>
    <w:p>
      <w:r xmlns:w="http://schemas.openxmlformats.org/wordprocessingml/2006/main">
        <w:t xml:space="preserve">2. Jakobe 4:8-10 Sondelani kuNkulunkulu, naye uyosondela kini. Hlambululani izandla nina zoni; nihlanze izinhliziyo zenu nina eninhliziyombili. Yibani lusizi, nilile, nikhale; ukuhleka kwenu makuphenduke ukulila, nokujabula kwenu kube ukudabuka. Zithobeni phambi kweNkosi, khona iyakuniphakamisa.</w:t>
      </w:r>
    </w:p>
    <w:p/>
    <w:p>
      <w:r xmlns:w="http://schemas.openxmlformats.org/wordprocessingml/2006/main">
        <w:t xml:space="preserve">1 uSamuweli 6:6 Ninenzelani lukhuni izinhliziyo zenu, njengalokho abaseGibithe noFaro bazenza lukhuni izinhliziyo zabo na? esenze izimangaliso phakathi kwabo, kabavumelanga yini abantu ukuthi bahambe, basuka?</w:t>
      </w:r>
    </w:p>
    <w:p/>
    <w:p>
      <w:r xmlns:w="http://schemas.openxmlformats.org/wordprocessingml/2006/main">
        <w:t xml:space="preserve">Ama-Israyeli axwayiswa ukuba angazenzi lukhuni izinhliziyo zawo njengoba kwenza abaseGibhithe noFaro, owavumela abantu ukuba bahambe ngemva kokuba uNkulunkulu enze izimangaliso eziningi phakathi kwabo.</w:t>
      </w:r>
    </w:p>
    <w:p/>
    <w:p>
      <w:r xmlns:w="http://schemas.openxmlformats.org/wordprocessingml/2006/main">
        <w:t xml:space="preserve">1. Izimanga ZikaNkulunkulu: Ukuqaphela Izimangaliso Ezimpilweni Zethu</w:t>
      </w:r>
    </w:p>
    <w:p/>
    <w:p>
      <w:r xmlns:w="http://schemas.openxmlformats.org/wordprocessingml/2006/main">
        <w:t xml:space="preserve">2. Ukubekezela KukaNkulunkulu: Ukufunda Enhliziyweni KaFaro Elukhuni</w:t>
      </w:r>
    </w:p>
    <w:p/>
    <w:p>
      <w:r xmlns:w="http://schemas.openxmlformats.org/wordprocessingml/2006/main">
        <w:t xml:space="preserve">1. Eksodusi 14:31 "Kwathi lapho abantwana bakwa-Israyeli bebona amandla amakhulu uJehova ayenzile phezu kwabaseGibhithe, abantu bamesaba uJehova, bathembela kuye nakuMose inceku yakhe."</w:t>
      </w:r>
    </w:p>
    <w:p/>
    <w:p>
      <w:r xmlns:w="http://schemas.openxmlformats.org/wordprocessingml/2006/main">
        <w:t xml:space="preserve">2. Eksodusi 3:20 "Ngiyakwelula isandla sami, ngishaye iGibithe ngezimangaliso zonke engiyozenza kulo..."</w:t>
      </w:r>
    </w:p>
    <w:p/>
    <w:p>
      <w:r xmlns:w="http://schemas.openxmlformats.org/wordprocessingml/2006/main">
        <w:t xml:space="preserve">1 uSamuweli 6:7 Ngakho-ke yenzani inqola entsha, nithathe izinkomo ezimbili ezanyisayo, okungazanga zibekwe ejokeni, nizibophe enqoleni, nikhiphe amankonyane azo ekhaya.</w:t>
      </w:r>
    </w:p>
    <w:p/>
    <w:p>
      <w:r xmlns:w="http://schemas.openxmlformats.org/wordprocessingml/2006/main">
        <w:t xml:space="preserve">AmaFilisti ayalwa ukuba enze inqola entsha, bathathe izinkomo ezimbili ezanyisayo, ezazingenajoka, bazibophe enqoleni, babuyise amathole azo kuzo.</w:t>
      </w:r>
    </w:p>
    <w:p/>
    <w:p>
      <w:r xmlns:w="http://schemas.openxmlformats.org/wordprocessingml/2006/main">
        <w:t xml:space="preserve">1. "Amandla Okulalela: Ukulandela Iziyalezo ZikaNkulunkulu"</w:t>
      </w:r>
    </w:p>
    <w:p/>
    <w:p>
      <w:r xmlns:w="http://schemas.openxmlformats.org/wordprocessingml/2006/main">
        <w:t xml:space="preserve">2. "Ukubaluleka Kwenqola Entsha: Ukuqala Kabusha"</w:t>
      </w:r>
    </w:p>
    <w:p/>
    <w:p>
      <w:r xmlns:w="http://schemas.openxmlformats.org/wordprocessingml/2006/main">
        <w:t xml:space="preserve">1. Duteronomi 10:12-13 “Manje-ke, Israyeli, uJehova uNkulunkulu wakho ufunani kuwe, ngaphandle kokuba umesabe uJehova uNkulunkulu wakho, uhambe ezindleleni zakhe zonke, umthande, umkhonze uJehova uNkulunkulu wakho ngenhliziyo yonke. yonke inhliziyo yakho nangawo wonke umphefumulo wakho, ugcine imiyalo nezimiso zeNkosi engikuyala ngakho namuhla kube kuhle kuwe na?</w:t>
      </w:r>
    </w:p>
    <w:p/>
    <w:p>
      <w:r xmlns:w="http://schemas.openxmlformats.org/wordprocessingml/2006/main">
        <w:t xml:space="preserve">2. Jeremiya 29:11-13 "Ngokuba ngiyawazi amacebo enginawo ngani, usho uJehova, amacebo okunenhlanhla hhayi okubi, ukuba ngininike ikusasa nethemba, niyongibiza nize nikhuleke. kimi, ngiyakukuzwa, niyakungifuna, ningifumane, lapho ningifuna ngenhliziyo yenu yonke.</w:t>
      </w:r>
    </w:p>
    <w:p/>
    <w:p>
      <w:r xmlns:w="http://schemas.openxmlformats.org/wordprocessingml/2006/main">
        <w:t xml:space="preserve">1 Samuweli 6:8 nithathe umphongolo kaJehova, niwubeke enqoleni; izinto zegolide enizibuyisela kuye zibe ngumnikelo wecala, nizibeke ebhokisini eceleni kwalo; futhi uyimukise, ukuze ihambe.</w:t>
      </w:r>
    </w:p>
    <w:p/>
    <w:p>
      <w:r xmlns:w="http://schemas.openxmlformats.org/wordprocessingml/2006/main">
        <w:t xml:space="preserve">Abantu baseBeti Shemeshi bayalwa ukuba bawuthathe umphongolo kaJehova, bawubeke enqoleni, babeke izinto zegolide njengomnikelo wecala ebhokisini eliseduze komphongolo, ngaphambi kokuwumukisa.</w:t>
      </w:r>
    </w:p>
    <w:p/>
    <w:p>
      <w:r xmlns:w="http://schemas.openxmlformats.org/wordprocessingml/2006/main">
        <w:t xml:space="preserve">1. Umnikelo Wecala LeNkosi: Ukufunda Ukupha Ngokubonga</w:t>
      </w:r>
    </w:p>
    <w:p/>
    <w:p>
      <w:r xmlns:w="http://schemas.openxmlformats.org/wordprocessingml/2006/main">
        <w:t xml:space="preserve">2. Ukuqonda Ukubaluleka Komphongolo WeNkosi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Eksodusi 25:10-22 - Mabenze umphongolo womuthi womtholo ubude obuyizingalo ezimbili nengxenye, ububanzi buyingalo nengxenye, ukuphakama kube yingalo nengxenye. Unameka ngegolide elicwengekileyo, ngaphakathi nangaphandle, ulenzele udini lwegolide nxazonke.</w:t>
      </w:r>
    </w:p>
    <w:p/>
    <w:p>
      <w:r xmlns:w="http://schemas.openxmlformats.org/wordprocessingml/2006/main">
        <w:t xml:space="preserve">1 uSamuweli 6:9 Bhekani, uma ikhuphuka ngendlela yomkhawulo wayo, iye eBeti Shemeshi, usesenzele lobu bubi obukhulu; kwakuyithuba elenzeke kithi.</w:t>
      </w:r>
    </w:p>
    <w:p/>
    <w:p>
      <w:r xmlns:w="http://schemas.openxmlformats.org/wordprocessingml/2006/main">
        <w:t xml:space="preserve">Abantu baseBeti Shemeshi bacela amaFilisti ukuba abuyisele umphongolo wesivumelwano kubo, futhi uma ubuya, bayokwazi ukuthi inhlupho ababebhekene nayo yayingabangelwa uNkulunkulu.</w:t>
      </w:r>
    </w:p>
    <w:p/>
    <w:p>
      <w:r xmlns:w="http://schemas.openxmlformats.org/wordprocessingml/2006/main">
        <w:t xml:space="preserve">1. Ubukhosi bukaNkulunkulu phakathi kokuhlupheka kwabantu</w:t>
      </w:r>
    </w:p>
    <w:p/>
    <w:p>
      <w:r xmlns:w="http://schemas.openxmlformats.org/wordprocessingml/2006/main">
        <w:t xml:space="preserve">2. Umethemba kanjani uNkulunkulu lapho ukuphila kungenangqondo</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1 Samuweli 6:10 Enjenjalo ke amadoda; athatha izinkomo ezimbili ezanyisayo, azibophela enqoleni, avalela amathole azo ekhaya;</w:t>
      </w:r>
    </w:p>
    <w:p/>
    <w:p>
      <w:r xmlns:w="http://schemas.openxmlformats.org/wordprocessingml/2006/main">
        <w:t xml:space="preserve">Abantu baseBeti Shemeshi benza isiyalezo sikaJehova, bathatha izinkomo ezimbili ezanyisayo, bazibophela enqoleni, bashiya amathole azo ekhaya.</w:t>
      </w:r>
    </w:p>
    <w:p/>
    <w:p>
      <w:r xmlns:w="http://schemas.openxmlformats.org/wordprocessingml/2006/main">
        <w:t xml:space="preserve">1. Ukulandela imiyalelo yeNkosi kuyisenzo sokholo nokulalela.</w:t>
      </w:r>
    </w:p>
    <w:p/>
    <w:p>
      <w:r xmlns:w="http://schemas.openxmlformats.org/wordprocessingml/2006/main">
        <w:t xml:space="preserve">2 Kumelwe sizimisele ukuzinikela ukuze sifeze intando kaNkulunkulu.</w:t>
      </w:r>
    </w:p>
    <w:p/>
    <w:p>
      <w:r xmlns:w="http://schemas.openxmlformats.org/wordprocessingml/2006/main">
        <w:t xml:space="preserve">1. Mathewu 10:37-39 - "Othanda uyise noma unina kunami akangifanele, nothanda indodana noma indodakazi kunami akangifanele. angingifanele.</w:t>
      </w:r>
    </w:p>
    <w:p/>
    <w:p>
      <w:r xmlns:w="http://schemas.openxmlformats.org/wordprocessingml/2006/main">
        <w:t xml:space="preserve">2. Filipi 2:1-11 - Ngakho-ke uma ninenkuthazo evela ekuhlanganisweni noKristu, uma kukhona induduzo evela othandweni lwakhe, uma kukhona ukuhlanganyela koMoya, uma kukhona ububele nesihawu, gcwalisani ukuthokoza kwami ngokuba njengaye. -banomqondo munye, babe nothando lunye, nibe munye emoyeni namqondo munye.</w:t>
      </w:r>
    </w:p>
    <w:p/>
    <w:p>
      <w:r xmlns:w="http://schemas.openxmlformats.org/wordprocessingml/2006/main">
        <w:t xml:space="preserve">1 uSamuweli 6:11 Bawubeka umphongolo kaJehova enqoleni, nebhokisi elinamagundane egolide nemifanekiso yamathumba.</w:t>
      </w:r>
    </w:p>
    <w:p/>
    <w:p>
      <w:r xmlns:w="http://schemas.openxmlformats.org/wordprocessingml/2006/main">
        <w:t xml:space="preserve">Abantwana bakwa-Israyeli bawubeka umphongolo kaJehova enqoleni, kanye nomphongolo owawunamagundane egolide nemifanekiso yamathumba awo.</w:t>
      </w:r>
    </w:p>
    <w:p/>
    <w:p>
      <w:r xmlns:w="http://schemas.openxmlformats.org/wordprocessingml/2006/main">
        <w:t xml:space="preserve">1. Indlela Ubukhona BukaNkulunkulu Okwedlula Ngayo Ukuhlupheka Kwabantu</w:t>
      </w:r>
    </w:p>
    <w:p/>
    <w:p>
      <w:r xmlns:w="http://schemas.openxmlformats.org/wordprocessingml/2006/main">
        <w:t xml:space="preserve">2. Indida Yobungcwele Nesono</w:t>
      </w:r>
    </w:p>
    <w:p/>
    <w:p>
      <w:r xmlns:w="http://schemas.openxmlformats.org/wordprocessingml/2006/main">
        <w:t xml:space="preserve">1. Isaya 6:1-3 - Umbono ka-Isaya ngobungcwele bukaNkulunkulu</w:t>
      </w:r>
    </w:p>
    <w:p/>
    <w:p>
      <w:r xmlns:w="http://schemas.openxmlformats.org/wordprocessingml/2006/main">
        <w:t xml:space="preserve">2 Korinte 4:7-12 - Umlayezo kaPawulu wamandla okuba khona kukaNkulunkulu naphezu kokuhlupheka.</w:t>
      </w:r>
    </w:p>
    <w:p/>
    <w:p>
      <w:r xmlns:w="http://schemas.openxmlformats.org/wordprocessingml/2006/main">
        <w:t xml:space="preserve">1 Samuweli 6:12 Izinkomo zaqonda endleleni yaseBeti Shemeshi, zahamba ngomgwaqo, zihamba zikhala, aziphambuki ngakwesokunene noma ngakwesokhohlo; izikhulu zamaFilisti zawalandela, kwaze kwaba semkhawulweni waseBeti Shemeshi.</w:t>
      </w:r>
    </w:p>
    <w:p/>
    <w:p>
      <w:r xmlns:w="http://schemas.openxmlformats.org/wordprocessingml/2006/main">
        <w:t xml:space="preserve">Izinkomo zathatha umgwaqo omkhulu oya eBeti Shemeshi, aziphendukanga; amakhosi amaFilisti awalandela kwaze kwaba semkhawulweni waseBeti Shemeshi.</w:t>
      </w:r>
    </w:p>
    <w:p/>
    <w:p>
      <w:r xmlns:w="http://schemas.openxmlformats.org/wordprocessingml/2006/main">
        <w:t xml:space="preserve">1. Amandla KaNkulunkulu Okuqondisa Izindlela Zethu</w:t>
      </w:r>
    </w:p>
    <w:p/>
    <w:p>
      <w:r xmlns:w="http://schemas.openxmlformats.org/wordprocessingml/2006/main">
        <w:t xml:space="preserve">2. Isiqondiso SeNkosi Ezimpilweni Zethu</w:t>
      </w:r>
    </w:p>
    <w:p/>
    <w:p>
      <w:r xmlns:w="http://schemas.openxmlformats.org/wordprocessingml/2006/main">
        <w:t xml:space="preserve">1. Isaya 48:17 , nginguJehova uNkulunkulu wakho, okufundisayo okukulungele, okuqondisayo endleleni okufanele uhambe ngayo.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1 uSamuweli 6:13 AbaseBeti Shemeshi babevuna ukolweni esigodini, baphakamisa amehlo abo, bawubona umphongolo, bathokoza ukuwubona.</w:t>
      </w:r>
    </w:p>
    <w:p/>
    <w:p>
      <w:r xmlns:w="http://schemas.openxmlformats.org/wordprocessingml/2006/main">
        <w:t xml:space="preserve">Abantu baseBeti Shemeshi babevuna ukolweni esigodini lapho bebona umkhumbi ngokuzumayo futhi bajabula kakhulu.</w:t>
      </w:r>
    </w:p>
    <w:p/>
    <w:p>
      <w:r xmlns:w="http://schemas.openxmlformats.org/wordprocessingml/2006/main">
        <w:t xml:space="preserve">1. UBukhona BukaNkulunkulu Buletha Injabulo: Ukuzindla Ngeyoku-1 Samuweli 6:13</w:t>
      </w:r>
    </w:p>
    <w:p/>
    <w:p>
      <w:r xmlns:w="http://schemas.openxmlformats.org/wordprocessingml/2006/main">
        <w:t xml:space="preserve">2. Jabula Ngalokho Onakho: Ukuzindla Ngeyoku-1 Samuweli 6:13</w:t>
      </w:r>
    </w:p>
    <w:p/>
    <w:p>
      <w:r xmlns:w="http://schemas.openxmlformats.org/wordprocessingml/2006/main">
        <w:t xml:space="preserve">1. KwabaseRoma 15:13 - Kwangathi uNkulunkulu wethemba anganigcwalisa ngenjabulo yonke nangokuthula konke enithembele kuye, ukuze nichichime ngethemba ngamandla kaMoya oNgcwele.</w:t>
      </w:r>
    </w:p>
    <w:p/>
    <w:p>
      <w:r xmlns:w="http://schemas.openxmlformats.org/wordprocessingml/2006/main">
        <w:t xml:space="preserve">2. Isaya 35:10 - Abahlengiweyo bakaJehova bayakubuya, beze eSiyoni behlabelela, benokuthokoza okuphakade phezu kwamakhanda abo;</w:t>
      </w:r>
    </w:p>
    <w:p/>
    <w:p>
      <w:r xmlns:w="http://schemas.openxmlformats.org/wordprocessingml/2006/main">
        <w:t xml:space="preserve">1 uSamuweli 6:14 Inqola yafika ensimini kaJoshuwa waseBeti Sheba, yema lapho kwakukhona itshe elikhulu, baqhekeza izinkuni zenqola, banikela izinkomo zaba ngumnikelo wokushiswa kuJehova.</w:t>
      </w:r>
    </w:p>
    <w:p/>
    <w:p>
      <w:r xmlns:w="http://schemas.openxmlformats.org/wordprocessingml/2006/main">
        <w:t xml:space="preserve">Inqola ethwele umphongolo wesivumelwano yama ensimini kaJoshuwa waseBeti Sheba, kwafunyanwa itshe elikhulu khona. Izinkuni zenqola zase zisetshenziselwa ukwenza umnikelo wokushiswa kuJehova.</w:t>
      </w:r>
    </w:p>
    <w:p/>
    <w:p>
      <w:r xmlns:w="http://schemas.openxmlformats.org/wordprocessingml/2006/main">
        <w:t xml:space="preserve">1. Inani Lokukholwa Ngezikhathi Zobunzima</w:t>
      </w:r>
    </w:p>
    <w:p/>
    <w:p>
      <w:r xmlns:w="http://schemas.openxmlformats.org/wordprocessingml/2006/main">
        <w:t xml:space="preserve">2. Amandla Okupha UNkulunkulu</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Filipi 4:18 - "Ngemukele inkokhelo egcwele nangaphezulu, ngigcwele, ngokuba ngamukele ku-Ephafrodithu izipho enazithumela kini, umnikelo omnandi, nomhlatshelo owamukelekayo, othokozisayo kuNkulunkulu."</w:t>
      </w:r>
    </w:p>
    <w:p/>
    <w:p>
      <w:r xmlns:w="http://schemas.openxmlformats.org/wordprocessingml/2006/main">
        <w:t xml:space="preserve">1 uSamuweli 6:15 AmaLevi ehlisa umphongolo kaJehova, nebhokisi elalikulo, okwakukhona kulo izinto zegolide, akubeka phezu kwetshe elikhulu; abantu baseBeti Shemeshi banikela ngeminikelo yokushiswa nemihlatshelo. ngalo lolo suku kuJehova.</w:t>
      </w:r>
    </w:p>
    <w:p/>
    <w:p>
      <w:r xmlns:w="http://schemas.openxmlformats.org/wordprocessingml/2006/main">
        <w:t xml:space="preserve">AmaLevi athatha umphongolo kaJehova, nebhokisi nezinto zalo zegolide, akubeka etsheni elikhulu. Abantu baseBeti Shemeshi banikela ngemihlatshelo kuJehova.</w:t>
      </w:r>
    </w:p>
    <w:p/>
    <w:p>
      <w:r xmlns:w="http://schemas.openxmlformats.org/wordprocessingml/2006/main">
        <w:t xml:space="preserve">1. Ukubaluleka Komhlatshelo: Ukuqonda Injongo Yomhlatshelo Ezimpilweni Zethu</w:t>
      </w:r>
    </w:p>
    <w:p/>
    <w:p>
      <w:r xmlns:w="http://schemas.openxmlformats.org/wordprocessingml/2006/main">
        <w:t xml:space="preserve">2. Ukulalela Imiyalo KaNkulunkulu: Ukulandela Imiyalo KaJehova</w:t>
      </w:r>
    </w:p>
    <w:p/>
    <w:p>
      <w:r xmlns:w="http://schemas.openxmlformats.org/wordprocessingml/2006/main">
        <w:t xml:space="preserve">1. Levitikusi 7:11-15 - Lona ngumthetho womhlatshelo weminikelo yokuthula ayakunikela ngayo kuJehova. “ 'Uma enikela ngomnikelo wokubonga, uyakunikela kanye nomhlatshelo wokubonga amaqebelengwane angenamvubelo exovwe namafutha, nezinkwa eziyizicucu ezingenamvubelo, ezigcotshwe ngamafutha, namaqebelengwane empuphu ecolekileyo exovwe namafutha. Ngaphandle kwamaqebelengwane, wonikela ngomnikelo wakhe isinkwa esivutshelweyo kanye nomhlatshelo wokubonga weminikelo yakhe yokuthula. Uyakunikela kuwo owodwa emnikelweni wonke ube ngumnikelo wokuphakanyiswa kuJehova, ube ngowompristi ofafaza igazi leminikelo yokuthula. Inyama yomhlatshelo weminikelo yakhe yokuthula wokubonga iyakudliwa ngosuku lokunikela kwakhe; angashiyi lutho lwakho kuze kube sekuseni.</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1 uSamuweli 6:16 Kwathi amakhosi ayisihlanu amaFilisti esekubonile, abuyela e-Ekroni ngalolo suku.</w:t>
      </w:r>
    </w:p>
    <w:p/>
    <w:p>
      <w:r xmlns:w="http://schemas.openxmlformats.org/wordprocessingml/2006/main">
        <w:t xml:space="preserve">Amakhosi ayisihlanu amaFilisti abona umphongolo wesivumelwano, abuyela e-Ekroni ngalolo suku.</w:t>
      </w:r>
    </w:p>
    <w:p/>
    <w:p>
      <w:r xmlns:w="http://schemas.openxmlformats.org/wordprocessingml/2006/main">
        <w:t xml:space="preserve">1. Amandla Omphongolo: Indlela Ubukhona Bobungcwele Obubuveza Ngayo Ubungcwele BukaNkulunkulu</w:t>
      </w:r>
    </w:p>
    <w:p/>
    <w:p>
      <w:r xmlns:w="http://schemas.openxmlformats.org/wordprocessingml/2006/main">
        <w:t xml:space="preserve">2. Uhambo Oluya Ekhaya: Indlela Ukulalela UNkulunkulu Okusiholela Ngayo Ekulungeni</w:t>
      </w:r>
    </w:p>
    <w:p/>
    <w:p>
      <w:r xmlns:w="http://schemas.openxmlformats.org/wordprocessingml/2006/main">
        <w:t xml:space="preserve">1. Eksodusi 25:10-22 - Imiyalo yokuthi ungawakha kanjani umphongolo wesivumelwano.</w:t>
      </w:r>
    </w:p>
    <w:p/>
    <w:p>
      <w:r xmlns:w="http://schemas.openxmlformats.org/wordprocessingml/2006/main">
        <w:t xml:space="preserve">2. Joshuwa 6:20-22 - Izindonga zaseJeriko ziwela Phansi phambi komphongolo wesivumelwano.</w:t>
      </w:r>
    </w:p>
    <w:p/>
    <w:p>
      <w:r xmlns:w="http://schemas.openxmlformats.org/wordprocessingml/2006/main">
        <w:t xml:space="preserve">1 Samuweli 6:17 Lawa angamathumba egolide amaFilisti awabuyisela kwaba ngumnikelo wecala kuJehova; ele-Ashidodi elilodwa, ngeleGaza elilodwa, ngele-Ashikeloni elilodwa, ngeleGati elilodwa, ngele-Ekroni elilodwa;</w:t>
      </w:r>
    </w:p>
    <w:p/>
    <w:p>
      <w:r xmlns:w="http://schemas.openxmlformats.org/wordprocessingml/2006/main">
        <w:t xml:space="preserve">AmaFilisti abuyisela amathumba egolide kuJehova njengomnikelo wecala, umuzi owodwa wemizi eyisihlanu yase-Ashidodi, neGaza, ne-Ashikeloni, neGati, ne-Ekroni.</w:t>
      </w:r>
    </w:p>
    <w:p/>
    <w:p>
      <w:r xmlns:w="http://schemas.openxmlformats.org/wordprocessingml/2006/main">
        <w:t xml:space="preserve">1. UNkulunkulu Ucela Ukuphenduka: Umnikelo Wecala WamaFilisti</w:t>
      </w:r>
    </w:p>
    <w:p/>
    <w:p>
      <w:r xmlns:w="http://schemas.openxmlformats.org/wordprocessingml/2006/main">
        <w:t xml:space="preserve">2. Amandla Okuphenduka: Ukusabela KwamaFilisti KuNkulunkulu</w:t>
      </w:r>
    </w:p>
    <w:p/>
    <w:p>
      <w:r xmlns:w="http://schemas.openxmlformats.org/wordprocessingml/2006/main">
        <w:t xml:space="preserve">1. 2 Korinte 7:10 - Ngokuba ukudabuka ngokukaNkulunkulu kuveza ukuphenduka okuholela ekusindisweni okungenakuzisola, kanti ukudabuka kwezwe kuveza ukufa.</w:t>
      </w:r>
    </w:p>
    <w:p/>
    <w:p>
      <w:r xmlns:w="http://schemas.openxmlformats.org/wordprocessingml/2006/main">
        <w:t xml:space="preserve">2 Luka 3:8 - Ngakho thelani izithelo ezifanele ukuphenduka, ningaqali ukuthi phakathi kwenu, Sinobaba u-Abrahama. Ngokuba ngithi kini uNkulunkulu unamandla okuvusela u-Abrahama abantwana kulawa matshe.</w:t>
      </w:r>
    </w:p>
    <w:p/>
    <w:p>
      <w:r xmlns:w="http://schemas.openxmlformats.org/wordprocessingml/2006/main">
        <w:t xml:space="preserve">1 uSamuweli 6:18 namagundane egolide ngokwenani lemizi yonke yamaFilisti engaphansi kwezikhulu eziyisihlanu, imizi ebiyelweyo neyemizana yasemaphandleni, kwaze kwaba etsheni elikhulu lika-Abela ababeka phezu kwalo. umphongolo kaJehova, itshe elisekhona ensimini kaJoshuwa waseBeti Shemu kuze kube namuhla.</w:t>
      </w:r>
    </w:p>
    <w:p/>
    <w:p>
      <w:r xmlns:w="http://schemas.openxmlformats.org/wordprocessingml/2006/main">
        <w:t xml:space="preserve">AmaFilisti ayenamakhosi ayisihlanu; uJehova wawanika amagundane egolide njengomumo wemizi yamakhosi. Umphongolo kaJehova wabekwa phezu kwetshe elikhulu ensimini kaJoshuwa waseBeti Sheba, itshe elisekhona nanamuhla.</w:t>
      </w:r>
    </w:p>
    <w:p/>
    <w:p>
      <w:r xmlns:w="http://schemas.openxmlformats.org/wordprocessingml/2006/main">
        <w:t xml:space="preserve">1. Ukuqaphela Ubukhosi BeNkosi Ezimpilweni Zethu</w:t>
      </w:r>
    </w:p>
    <w:p/>
    <w:p>
      <w:r xmlns:w="http://schemas.openxmlformats.org/wordprocessingml/2006/main">
        <w:t xml:space="preserve">2. Umphongolo weNkosi Waletha kanjani isibusiso kumaFilisti</w:t>
      </w:r>
    </w:p>
    <w:p/>
    <w:p>
      <w:r xmlns:w="http://schemas.openxmlformats.org/wordprocessingml/2006/main">
        <w:t xml:space="preserve">1. Joshuwa 24:15 - “Uma kukubi emehlweni enu ukukhonza uJehova, khethani namuhla ukuthi ngubani eniyakumkhonza, noma onkulunkulu ababakhonza oyihlo ngaphesheya komfula, noma onkulunkulu ama-Amori enihlala ezweni lawo; kepha mina nendlu yami siyakumkhonza uJehova.”</w:t>
      </w:r>
    </w:p>
    <w:p/>
    <w:p>
      <w:r xmlns:w="http://schemas.openxmlformats.org/wordprocessingml/2006/main">
        <w:t xml:space="preserve">2 Petru 2:9 - "Kepha nina niluhlanga olukhethiweyo, ubupristi obobukhosi, isizwe esingcwele, abantu abazuziweyo, ukuze nishumayele ubukhosi balowo owanibiza niphume ebumnyameni, ningene ekukhanyeni kwakhe okumangalisayo."</w:t>
      </w:r>
    </w:p>
    <w:p/>
    <w:p>
      <w:r xmlns:w="http://schemas.openxmlformats.org/wordprocessingml/2006/main">
        <w:t xml:space="preserve">1 uSamuweli 6:19 Wabulala abantu baseBeti Shemeshi, ngokuba babebukile umphongolo kaJehova, wabulala abantu abayizinkulungwane ezingamashumi ayisihlanu namashumi ayisikhombisa kubantu; abantu ngokuceka okukhulu.</w:t>
      </w:r>
    </w:p>
    <w:p/>
    <w:p>
      <w:r xmlns:w="http://schemas.openxmlformats.org/wordprocessingml/2006/main">
        <w:t xml:space="preserve">UJehova wabulala abantu baseBeti Shemeshi ngokuceka okukhulu, wabulala abantu abayizinkulungwane ezingamashumi ayisihlanu namakhulu ayisikhombisa ngenxa yokubheka umphongolo kaJehova.</w:t>
      </w:r>
    </w:p>
    <w:p/>
    <w:p>
      <w:r xmlns:w="http://schemas.openxmlformats.org/wordprocessingml/2006/main">
        <w:t xml:space="preserve">1. Ulaka lukaJehova: Ukufunda esijezisweni saseBeti Shemeshi</w:t>
      </w:r>
    </w:p>
    <w:p/>
    <w:p>
      <w:r xmlns:w="http://schemas.openxmlformats.org/wordprocessingml/2006/main">
        <w:t xml:space="preserve">2. Ubungcwele bukaJehova: Ukuhlonipha Amandla Nemingcele YeNkosi</w:t>
      </w:r>
    </w:p>
    <w:p/>
    <w:p>
      <w:r xmlns:w="http://schemas.openxmlformats.org/wordprocessingml/2006/main">
        <w:t xml:space="preserve">1. Eksodusi 25:10-22 - UNkulunkulu uyala uMose ukuba akhe umphongolo wesivumelwano.</w:t>
      </w:r>
    </w:p>
    <w:p/>
    <w:p>
      <w:r xmlns:w="http://schemas.openxmlformats.org/wordprocessingml/2006/main">
        <w:t xml:space="preserve">2. KumaHeberu 10:19-22 - Ukusondela kuNkulunkulu ngenhliziyo yeqiniso nesiqiniseko esigcwele sokukholwa.</w:t>
      </w:r>
    </w:p>
    <w:p/>
    <w:p>
      <w:r xmlns:w="http://schemas.openxmlformats.org/wordprocessingml/2006/main">
        <w:t xml:space="preserve">1 uSamuweli 6:20 Abantu baseBeti Shemeshi bathi: “Ngubani ongema phambi kwalo Jehova uNkulunkulu ongcwele na? Uzakwenyukela kubani esuka kithi?</w:t>
      </w:r>
    </w:p>
    <w:p/>
    <w:p>
      <w:r xmlns:w="http://schemas.openxmlformats.org/wordprocessingml/2006/main">
        <w:t xml:space="preserve">Amadoda aseBeti Shemeshi abona amandla kaNkulunkulu futhi abuza ukuthi ubani ongama phambi Kwakhe.</w:t>
      </w:r>
    </w:p>
    <w:p/>
    <w:p>
      <w:r xmlns:w="http://schemas.openxmlformats.org/wordprocessingml/2006/main">
        <w:t xml:space="preserve">1. Ubani Ongema Phambi KukaNkulunkulu?</w:t>
      </w:r>
    </w:p>
    <w:p/>
    <w:p>
      <w:r xmlns:w="http://schemas.openxmlformats.org/wordprocessingml/2006/main">
        <w:t xml:space="preserve">2. Ukuqaphela Amandla ENkosi</w:t>
      </w:r>
    </w:p>
    <w:p/>
    <w:p>
      <w:r xmlns:w="http://schemas.openxmlformats.org/wordprocessingml/2006/main">
        <w:t xml:space="preserve">1. Hebheru 4:13 - "Futhi asikho isidalwa esifihlekile emehlweni akhe, kodwa zonke zíze futhi zenekwe emehlweni alowo esiyolandisa kuye."</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1 Samuweli 6:21 Bathumela abathunywa kubemi baseKiriyati-yeharimi, bathi, AmaFilisti awubuyisile umphongolo kaJehova; yehlani, lilenyusele kini.</w:t>
      </w:r>
    </w:p>
    <w:p/>
    <w:p>
      <w:r xmlns:w="http://schemas.openxmlformats.org/wordprocessingml/2006/main">
        <w:t xml:space="preserve">AmaFilisti awubuyisela umphongolo kaJehova kwabakhileyo eKiriyati Jeharimi, abacelwa ukuba beze ukuwulanda.</w:t>
      </w:r>
    </w:p>
    <w:p/>
    <w:p>
      <w:r xmlns:w="http://schemas.openxmlformats.org/wordprocessingml/2006/main">
        <w:t xml:space="preserve">1. Yamukela Izipho ZikaNkulunkulu Ngokubonga</w:t>
      </w:r>
    </w:p>
    <w:p/>
    <w:p>
      <w:r xmlns:w="http://schemas.openxmlformats.org/wordprocessingml/2006/main">
        <w:t xml:space="preserve">2. Izithembiso zikaNkulunkulu Zithembekile</w:t>
      </w:r>
    </w:p>
    <w:p/>
    <w:p>
      <w:r xmlns:w="http://schemas.openxmlformats.org/wordprocessingml/2006/main">
        <w:t xml:space="preserve">1. IHubo 50:14 - Nikela kuNkulunkulu umhlatshelo wokubonga, ugcwalise izithembiso zakho koPhezukonke.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Eyoku-1 Samuweli 7 ingafingqwa ngezigaba ezintathu kanjena, ngamavesi abonisiwe:</w:t>
      </w:r>
    </w:p>
    <w:p/>
    <w:p>
      <w:r xmlns:w="http://schemas.openxmlformats.org/wordprocessingml/2006/main">
        <w:t xml:space="preserve">Isigaba 1: Eyoku-1 Samuweli 7:1-6 yethula ukuphenduka nokuvuselelwa kuka-Israyeli ngaphansi kobuholi bukaSamuweli. Kulesi sahluko, abantu bakwa-Israyeli babuthana eMispa futhi bavume izono zabo, bafulathele izithombe zabo futhi bazinikele kuJehova. USamuweli ubahola enkathini yokuzila ukudla nokuthandaza, efuna intethelelo kaNkulunkulu nokukhululwa kumaFilisti ayebacindezele. Ama-Israyeli asusa onkulunkulu bawo bezizwe futhi azibophezele ekukhonzeni uJehova yedwa.</w:t>
      </w:r>
    </w:p>
    <w:p/>
    <w:p>
      <w:r xmlns:w="http://schemas.openxmlformats.org/wordprocessingml/2006/main">
        <w:t xml:space="preserve">Isigaba 2: Iqhubeka kweyoku-1 Samuweli 7:7-11 , ilandisa ngokungenela kukaNkulunkulu esabela ekuphendukeni kwabo. Lapho amaFilisti ezwa ukuthi u-Israyeli ubuthene eMispa, azilungiselela ukuhlasela. Nokho, njengoba uSamuweli enikela umnikelo wokushiswa kuNkulunkulu, Uduma ngokumelene namaFilisti ngomsindo omkhulu obangela ukudideka phakathi kwawo. Ama-Israyeli abamba leli thuba futhi axoshe izitha zawo, azinqobe empini.</w:t>
      </w:r>
    </w:p>
    <w:p/>
    <w:p>
      <w:r xmlns:w="http://schemas.openxmlformats.org/wordprocessingml/2006/main">
        <w:t xml:space="preserve">Isigaba 3: 1 Samuweli 7 iphetha ngokumiswa kwe-Ebenezeri njengetshe lesikhumbuzo. Kweyoku-1 Samuweli 7:12-17 , kuthiwa ngemva kokunqoba kwawo amaFilisti, uSamuweli wamisa itshe phakathi kweMispa neSheni elibizwa ngokuthi i-Ebenezeri okusho “itshe losizo.” Lokhu kuyisikhumbuzo sokuthi uNkulunkulu wabasiza kanjani ukuba banqobe izitha zabo. Kusukela ngaleso sikhathi kuqhubeke, kukho konke ukuphila kwakhe, uSamuweli uyaqhubeka nokwahlulela uIsrayeli futhi uhamba unyaka nonyaka eya emadolobheni ahlukahlukene iBethele, iGiligali, neMispa lapho ahlulela khona abantu bakhe.</w:t>
      </w:r>
    </w:p>
    <w:p/>
    <w:p>
      <w:r xmlns:w="http://schemas.openxmlformats.org/wordprocessingml/2006/main">
        <w:t xml:space="preserve">Ngokufigqiwe:</w:t>
      </w:r>
    </w:p>
    <w:p>
      <w:r xmlns:w="http://schemas.openxmlformats.org/wordprocessingml/2006/main">
        <w:t xml:space="preserve">Eyoku-1 Samuweli 7 inikeza:</w:t>
      </w:r>
    </w:p>
    <w:p>
      <w:r xmlns:w="http://schemas.openxmlformats.org/wordprocessingml/2006/main">
        <w:t xml:space="preserve">Ukuphenduka nokuvuselelwa kukaIsrayeli ngaphansi kobuholi bukaSamuweli;</w:t>
      </w:r>
    </w:p>
    <w:p>
      <w:r xmlns:w="http://schemas.openxmlformats.org/wordprocessingml/2006/main">
        <w:t xml:space="preserve">Ukungenela kukaNkulunkulu ngokumelene namaFilisti;</w:t>
      </w:r>
    </w:p>
    <w:p>
      <w:r xmlns:w="http://schemas.openxmlformats.org/wordprocessingml/2006/main">
        <w:t xml:space="preserve">Ukusungulwa kwe-Ebenezeri njengetshe lesikhumbuzo.</w:t>
      </w:r>
    </w:p>
    <w:p/>
    <w:p>
      <w:r xmlns:w="http://schemas.openxmlformats.org/wordprocessingml/2006/main">
        <w:t xml:space="preserve">Ukugcizelelwa kokuthi:</w:t>
      </w:r>
    </w:p>
    <w:p>
      <w:r xmlns:w="http://schemas.openxmlformats.org/wordprocessingml/2006/main">
        <w:t xml:space="preserve">Ukuphenduka nokuvuselelwa kukaIsrayeli ngaphansi kobuholi bukaSamuweli;</w:t>
      </w:r>
    </w:p>
    <w:p>
      <w:r xmlns:w="http://schemas.openxmlformats.org/wordprocessingml/2006/main">
        <w:t xml:space="preserve">Ukungenela kukaNkulunkulu ngokumelene namaFilisti;</w:t>
      </w:r>
    </w:p>
    <w:p>
      <w:r xmlns:w="http://schemas.openxmlformats.org/wordprocessingml/2006/main">
        <w:t xml:space="preserve">Ukusungulwa kwe-Ebenezeri njengetshe lesikhumbuzo.</w:t>
      </w:r>
    </w:p>
    <w:p/>
    <w:p>
      <w:r xmlns:w="http://schemas.openxmlformats.org/wordprocessingml/2006/main">
        <w:t xml:space="preserve">Isahluko sigxile ekuphendukeni nasekuvuseleleni uIsrayeli ngaphansi kobuholi bukaSamuweli, ukungenela kukaNkulunkulu ezimpini zabo namaFilisti, nokumiswa kwe-Ebenezeri njengetshe lesikhumbuzo. Ku-1 Samuweli 7, abantu bakwa-Israyeli babuthana eMispa lapho bevuma izono zabo, basuse onkulunkulu babo bezizwe, futhi bazibophezele ekukhonzeni uJehova yedwa. Bafuna intethelelo kaNkulunkulu nokukhululwa ekucindezelweni kwamaFilisti.</w:t>
      </w:r>
    </w:p>
    <w:p/>
    <w:p>
      <w:r xmlns:w="http://schemas.openxmlformats.org/wordprocessingml/2006/main">
        <w:t xml:space="preserve">Iqhubeka kweyoku-1 Samuweli 7, lapho amaFilisti ezwa ngokubuthana kuka-Israyeli eMispa, alungiselela ukuhlasela. Nokho, njengoba uSamuweli enikela ngomnikelo wokushiswa kuNkulunkulu, ungenela ngokuduma kwezulu kumaFilisti ebangela ukudideka phakathi kwawo. Esebenzisa leli thuba, uIsrayeli uphishekela izitha zakhe futhi azuze ukunqoba empini.</w:t>
      </w:r>
    </w:p>
    <w:p/>
    <w:p>
      <w:r xmlns:w="http://schemas.openxmlformats.org/wordprocessingml/2006/main">
        <w:t xml:space="preserve">U-1 Samuweli 7 uphetha ngokuthi uSamuweli amise itshe phakathi kweMispa neSheni elibizwa ngokuthi i-Ebenezeri uphawu olusho "itshe losizo." Lokhu kuyisikhumbuzo sokukhumbuza izizukulwane ezizayo ukuthi uNkulunkulu wazisiza kanjani ukuba zinqobe izitha zazo. Kukho konke ukuphila kwakhe, uSamuweli uyaqhubeka nokwahlulela uIsrayeli futhi uhamba unyaka nonyaka eya emadolobheni ahlukahlukene iBethele, iGiligali, neMispa lapho enza khona ubulungisa kubantu bakhe okuwubufakazi bendima yakhe yokuhola ekuqondiseni uIsrayeli phakathi nalenkathi.</w:t>
      </w:r>
    </w:p>
    <w:p/>
    <w:p>
      <w:r xmlns:w="http://schemas.openxmlformats.org/wordprocessingml/2006/main">
        <w:t xml:space="preserve">1 uSamuweli 7:1 Amadoda aseKiriyati Jeharimi afika, awukhuphula umphongolo kaJehova, awuyisa endlini ka-Abinadaba entabeni, angcwelisa u-Eleyazare indodana yakhe ukuba agcine umphongolo kaJehova.</w:t>
      </w:r>
    </w:p>
    <w:p/>
    <w:p>
      <w:r xmlns:w="http://schemas.openxmlformats.org/wordprocessingml/2006/main">
        <w:t xml:space="preserve">Abantu baseKiriyati Jeharimi bawuthatha umphongolo kaJehova, bawuletha endlini ka-Abinadaba. Bamngcwelisa u-Eleyazare indodana ka-Abinadaba ukuba agcine umphongolo kaJehova.</w:t>
      </w:r>
    </w:p>
    <w:p/>
    <w:p>
      <w:r xmlns:w="http://schemas.openxmlformats.org/wordprocessingml/2006/main">
        <w:t xml:space="preserve">1. Ukwethembeka Kokulalela: Ukuthi Ukulalela Imithetho KaNkulunkulu Kuletha Kanjani Izibusiso</w:t>
      </w:r>
    </w:p>
    <w:p/>
    <w:p>
      <w:r xmlns:w="http://schemas.openxmlformats.org/wordprocessingml/2006/main">
        <w:t xml:space="preserve">2. Ukubaluleka Kwenhliziyo Elungile: Ukuba Nenhliziyo Ehlanzekile Kuyadingeka Ukuze Ukhonze UNkulunkulu</w:t>
      </w:r>
    </w:p>
    <w:p/>
    <w:p>
      <w:r xmlns:w="http://schemas.openxmlformats.org/wordprocessingml/2006/main">
        <w:t xml:space="preserve">1 Samuweli 3:1 - Manje umfana uSamuweli wayekhonza uJehova phambi kuka-Eli. Izwi likaJehova laliyivelakancane ngalezo zinsuku, nemibono yayiyivelakancane.</w:t>
      </w:r>
    </w:p>
    <w:p/>
    <w:p>
      <w:r xmlns:w="http://schemas.openxmlformats.org/wordprocessingml/2006/main">
        <w:t xml:space="preserve">2. Mathewu 5:8 - Babusisiwe abahlanzekile enhliziyweni, ngoba bayobona uNkulunkulu.</w:t>
      </w:r>
    </w:p>
    <w:p/>
    <w:p>
      <w:r xmlns:w="http://schemas.openxmlformats.org/wordprocessingml/2006/main">
        <w:t xml:space="preserve">1 Samuweli 7:2 Kwathi lapho umphongolo usahlala eKiriyati-jeyarimi, zaze zaba zinde isikhathi; yonke indlu yakwa-Israyeli yamlilela uJehova.</w:t>
      </w:r>
    </w:p>
    <w:p/>
    <w:p>
      <w:r xmlns:w="http://schemas.openxmlformats.org/wordprocessingml/2006/main">
        <w:t xml:space="preserve">Umphongolo kaJehova wahlala eKiriyati Jeharimi iminyaka engamashumi amabili; bonke abantwana bakwa-Israyeli bamlangazelela uJehova ngaleso sikhathi.</w:t>
      </w:r>
    </w:p>
    <w:p/>
    <w:p>
      <w:r xmlns:w="http://schemas.openxmlformats.org/wordprocessingml/2006/main">
        <w:t xml:space="preserve">1. Amandla Okulangazelela UNkulunkulu</w:t>
      </w:r>
    </w:p>
    <w:p/>
    <w:p>
      <w:r xmlns:w="http://schemas.openxmlformats.org/wordprocessingml/2006/main">
        <w:t xml:space="preserve">2. Ukulinda eNkosini</w:t>
      </w:r>
    </w:p>
    <w:p/>
    <w:p>
      <w:r xmlns:w="http://schemas.openxmlformats.org/wordprocessingml/2006/main">
        <w:t xml:space="preserve">1. KwabaseRoma 8:25-27 - Kepha uma sithemba lokho esingakuboniyo, sikulinda ngokubekezela. Ngokunjalo noMoya uyasisiza ebuthakathakeni bethu. Ngokuba asikwazi esingakucela ngokufanele, kepha uMoya uqobo uyasinxusela ngokububula okungenakukhulumeka. Kepha yena ohlola izinhliziyo uyakwazi okuqondwa nguMoya, ngokuba uMoya ukhulumela abangcwele ngokwentando kaNkulunkulu.</w:t>
      </w:r>
    </w:p>
    <w:p/>
    <w:p>
      <w:r xmlns:w="http://schemas.openxmlformats.org/wordprocessingml/2006/main">
        <w:t xml:space="preserve">2. IHubo 25:4-5 - Ngazise izindlela zakho, Jehova; ngifundise imikhondo yakho. Ngihambise eqinisweni lakho, ungifundise, ngokuba wena unguNkulunkulu wensindiso yami; ngilindela wena usuku lonke.</w:t>
      </w:r>
    </w:p>
    <w:p/>
    <w:p>
      <w:r xmlns:w="http://schemas.openxmlformats.org/wordprocessingml/2006/main">
        <w:t xml:space="preserve">1 uSamuweli 7:3 USamuweli wakhuluma kuyo yonke indlu yakwa-Israyeli, wathi: “Uma nibuyela kuJehova ngezinhliziyo zenu zonke, susani onkulunkulu bezizweni no-Ashitaroti phakathi kwenu, nilungise izinhliziyo zenu kuJehova, khonzani yena yedwa: uzakunikhulula esandleni samaFilisti.</w:t>
      </w:r>
    </w:p>
    <w:p/>
    <w:p>
      <w:r xmlns:w="http://schemas.openxmlformats.org/wordprocessingml/2006/main">
        <w:t xml:space="preserve">USamuweli ukhuluma nabantu bakwa-Israyeli, ebabiza ukuba babuyele kuJehova futhi bakhonze Yena yedwa, futhi yena uyobakhulula esandleni samaFilisti.</w:t>
      </w:r>
    </w:p>
    <w:p/>
    <w:p>
      <w:r xmlns:w="http://schemas.openxmlformats.org/wordprocessingml/2006/main">
        <w:t xml:space="preserve">1. "Ukukhululwa KweNkosi" - ukugxila emandleni kaNkulunkulu okusindisa kanye nokubaluleka kokuthembela nokuthembela Kuye.</w:t>
      </w:r>
    </w:p>
    <w:p/>
    <w:p>
      <w:r xmlns:w="http://schemas.openxmlformats.org/wordprocessingml/2006/main">
        <w:t xml:space="preserve">2. "Buyelani eNkosini" - egcizelela isidingo sokubuyela eNkosini futhi ukukhonza Yena yedwa.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1 uSamuweli 7:4 Abantwana bakwa-Israyeli babasusa oBali no-Ashitaroti, bakhonza uJehova yedwa.</w:t>
      </w:r>
    </w:p>
    <w:p/>
    <w:p>
      <w:r xmlns:w="http://schemas.openxmlformats.org/wordprocessingml/2006/main">
        <w:t xml:space="preserve">Ama-Israyeli ayeka ukukhonza onkulunkulu bamanga futhi akhonza uJehova yedwa.</w:t>
      </w:r>
    </w:p>
    <w:p/>
    <w:p>
      <w:r xmlns:w="http://schemas.openxmlformats.org/wordprocessingml/2006/main">
        <w:t xml:space="preserve">1. Ukubaluleka Kokukhonza INkosi Ngokwethembeka</w:t>
      </w:r>
    </w:p>
    <w:p/>
    <w:p>
      <w:r xmlns:w="http://schemas.openxmlformats.org/wordprocessingml/2006/main">
        <w:t xml:space="preserve">2. Ukunqoba Izithixo Zamanga Nokugxila KuNkulunkulu Yedwa</w:t>
      </w:r>
    </w:p>
    <w:p/>
    <w:p>
      <w:r xmlns:w="http://schemas.openxmlformats.org/wordprocessingml/2006/main">
        <w:t xml:space="preserve">1. Efesu 6:5-7 - "Zigqila, thobelani abaphathi benu basemhlabeni ngokwesaba nangokuthuthumela, ngobuqotho benhliziyo, kungathi kuKristu, kungabi ngokukhonza kwamehlo njengabathokozisa abantu; kodwa njengezinceku zikaKristu, zenza intando kaNkulunkulu ngokusuka enhliziyweni, nikhonza ngenhliziyo emhlophe, kungathi yenzela iNkosi, hhayi abantu.</w:t>
      </w:r>
    </w:p>
    <w:p/>
    <w:p>
      <w:r xmlns:w="http://schemas.openxmlformats.org/wordprocessingml/2006/main">
        <w:t xml:space="preserve">2. Kolose 3:23-24 - "Noma yini eniyenzayo, sebenzani ngenhliziyo, kungathi yenzela iNkosi, hhayi abantu, nazi ukuthi niyakwamukeliswa ifa eNkosini, nikhonza iNkosi uKristu."</w:t>
      </w:r>
    </w:p>
    <w:p/>
    <w:p>
      <w:r xmlns:w="http://schemas.openxmlformats.org/wordprocessingml/2006/main">
        <w:t xml:space="preserve">1 uSamuweli 7:5 Wathi uSamuweli: “Buthani wonke u-Israyeli eMispa, nginikhulekele kuJehova.</w:t>
      </w:r>
    </w:p>
    <w:p/>
    <w:p>
      <w:r xmlns:w="http://schemas.openxmlformats.org/wordprocessingml/2006/main">
        <w:t xml:space="preserve">USamuweli wayesebiza u-Israyeli wonke ukuba ahlangane eMispa, lapho ayezobathandazela kuJehova.</w:t>
      </w:r>
    </w:p>
    <w:p/>
    <w:p>
      <w:r xmlns:w="http://schemas.openxmlformats.org/wordprocessingml/2006/main">
        <w:t xml:space="preserve">1. Amandla Omthandazo: Indlela Abantu BakaNkulunkulu Abahlangana Ngayo Futhi Bafune Usizo Lwakhe</w:t>
      </w:r>
    </w:p>
    <w:p/>
    <w:p>
      <w:r xmlns:w="http://schemas.openxmlformats.org/wordprocessingml/2006/main">
        <w:t xml:space="preserve">2. Ukubaluleka Kobunye: Indlela Esiqina Ngayo Ndawonye Ekukholweni Kwethu</w:t>
      </w:r>
    </w:p>
    <w:p/>
    <w:p>
      <w:r xmlns:w="http://schemas.openxmlformats.org/wordprocessingml/2006/main">
        <w:t xml:space="preserve">1. Jakobe 5:16 - "Ngakho-ke, vumani izono omunye komunye futhi nithandazelane ukuba niphulukiswe. Umkhuleko wolungileyo unamandla amakhulu njengoba usebenza."</w:t>
      </w:r>
    </w:p>
    <w:p/>
    <w:p>
      <w:r xmlns:w="http://schemas.openxmlformats.org/wordprocessingml/2006/main">
        <w:t xml:space="preserve">2. Kwabase-Efesu 6:18-19 - "Khulekani ngezikhathi zonke ngoMoya ngakho konke ukukhuleka nokunxusa;</w:t>
      </w:r>
    </w:p>
    <w:p/>
    <w:p>
      <w:r xmlns:w="http://schemas.openxmlformats.org/wordprocessingml/2006/main">
        <w:t xml:space="preserve">1 uSamuweli 7:6 Babuthana eMispa, bakha amanzi, bawathulula phambi kukaJehova, bazila ukudla ngalolo suku, bathi khona: “Sonile kuJehova. USamuweli wahlulela abantwana bakwa-Israyeli eMispa.</w:t>
      </w:r>
    </w:p>
    <w:p/>
    <w:p>
      <w:r xmlns:w="http://schemas.openxmlformats.org/wordprocessingml/2006/main">
        <w:t xml:space="preserve">Abantu bakwa-Israyeli babuthana ndawonye eMispa, bakha amanzi bawathela phambi kukaJehova njengesenzo sokuphenduka nokuvuma izono zabo. USamuweli wayesehlulela abantu.</w:t>
      </w:r>
    </w:p>
    <w:p/>
    <w:p>
      <w:r xmlns:w="http://schemas.openxmlformats.org/wordprocessingml/2006/main">
        <w:t xml:space="preserve">1. Ukuphenduka: Ukuvuma kanye Nokuvuma Izono Zethu</w:t>
      </w:r>
    </w:p>
    <w:p/>
    <w:p>
      <w:r xmlns:w="http://schemas.openxmlformats.org/wordprocessingml/2006/main">
        <w:t xml:space="preserve">2. Amandla Okubuthana Ukuze Usekele Nokuphenduka</w:t>
      </w:r>
    </w:p>
    <w:p/>
    <w:p>
      <w:r xmlns:w="http://schemas.openxmlformats.org/wordprocessingml/2006/main">
        <w:t xml:space="preserve">1. "Uma sizivuma izono zethu, uthembekile, ulungile ukuba asithethelele izono, asihlanze kukho konke ukungalungi." 1 Johane 1:9</w:t>
      </w:r>
    </w:p>
    <w:p/>
    <w:p>
      <w:r xmlns:w="http://schemas.openxmlformats.org/wordprocessingml/2006/main">
        <w:t xml:space="preserve">2. “Ngakho-ke phendukani, niguquke, ukuze kusulwe izono zenu; IzEnzo 3:19</w:t>
      </w:r>
    </w:p>
    <w:p/>
    <w:p>
      <w:r xmlns:w="http://schemas.openxmlformats.org/wordprocessingml/2006/main">
        <w:t xml:space="preserve">1 uSamuweli 7:7 Kwathi amaFilisti esezwile ukuthi abantwana bakwa-Israyeli babuthene eMispa, izikhulu zamaFilisti zenyuka ukulwa no-Israyeli. Lapho abantwana bakwa-Israyeli bekuzwa, besaba amaFilisti.</w:t>
      </w:r>
    </w:p>
    <w:p/>
    <w:p>
      <w:r xmlns:w="http://schemas.openxmlformats.org/wordprocessingml/2006/main">
        <w:t xml:space="preserve">AmaFilisti ezwa ukuthi abantwana bakwa-Israyeli babuthene eMispa, baqhumisa amakhosi amaFilisti ukuba ahlasele u-Israyeli. Lapho abantwana bakwa-Israyeli bekuzwa lokho, bagcwala ukwesaba.</w:t>
      </w:r>
    </w:p>
    <w:p/>
    <w:p>
      <w:r xmlns:w="http://schemas.openxmlformats.org/wordprocessingml/2006/main">
        <w:t xml:space="preserve">1. UNkulunkulu unathi naphakathi kokwesaba.</w:t>
      </w:r>
    </w:p>
    <w:p/>
    <w:p>
      <w:r xmlns:w="http://schemas.openxmlformats.org/wordprocessingml/2006/main">
        <w:t xml:space="preserve">2. Singakunqoba ukwesaba kwethu ngokukholwa kuNkulunkulu.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1 uSamuweli 7:8 Abantwana bakwa-Israyeli bathi kuSamuweli: “Ungayeki ukusikhalela kuJehova uNkulunkulu wethu ukuba asisindise esandleni samaFilisti.</w:t>
      </w:r>
    </w:p>
    <w:p/>
    <w:p>
      <w:r xmlns:w="http://schemas.openxmlformats.org/wordprocessingml/2006/main">
        <w:t xml:space="preserve">Ama-Israyeli acela uSamuweli ukuba aqhubeke ethandaza kuNkulunkulu ukuze awakhulule kumaFilisti.</w:t>
      </w:r>
    </w:p>
    <w:p/>
    <w:p>
      <w:r xmlns:w="http://schemas.openxmlformats.org/wordprocessingml/2006/main">
        <w:t xml:space="preserve">1 Amandla Omthandazo: Ama-Israyeli abonisa ukuthi umthandazo uyindlela ephumelelayo yokuthola usizo oluvela kuNkulunkulu.</w:t>
      </w:r>
    </w:p>
    <w:p/>
    <w:p>
      <w:r xmlns:w="http://schemas.openxmlformats.org/wordprocessingml/2006/main">
        <w:t xml:space="preserve">2 Ukholo KuNkulunkulu: Ama-Israyeli abonisa ukuthembela kwawo emandleni kaNkulunkulu okuphendula imithandazo yawo.</w:t>
      </w:r>
    </w:p>
    <w:p/>
    <w:p>
      <w:r xmlns:w="http://schemas.openxmlformats.org/wordprocessingml/2006/main">
        <w:t xml:space="preserve">1. Mathewu 7:7-8, Celani, niyophiwa; funani, nizothola; ngqongqothani, niyakuvulelwa. Ngokuba yilowo nalowo ocelayo uyamukela, nofunayo uyafumana, nongqongqothayo uyavulelwa.</w:t>
      </w:r>
    </w:p>
    <w:p/>
    <w:p>
      <w:r xmlns:w="http://schemas.openxmlformats.org/wordprocessingml/2006/main">
        <w:t xml:space="preserve">2. Jakobe 5:16, Umkhuleko osebenzayo, oshisekayo womuntu olungileyo usiza kakhulu.</w:t>
      </w:r>
    </w:p>
    <w:p/>
    <w:p>
      <w:r xmlns:w="http://schemas.openxmlformats.org/wordprocessingml/2006/main">
        <w:t xml:space="preserve">1 Samuweli 7:9 USamuweli wathatha iwundlu elincela, walinikela libe ngumnikelo wokushiswa kuJehova ngokuphelele; uSamuweli wakhala kuJehova ngenxa ka-Israyeli; uJehova wamuzwa.</w:t>
      </w:r>
    </w:p>
    <w:p/>
    <w:p>
      <w:r xmlns:w="http://schemas.openxmlformats.org/wordprocessingml/2006/main">
        <w:t xml:space="preserve">USamuweli wanikela ngomnikelo wokushiswa kuJehova, wakhuleka kuJehova ngenxa ka-Israyeli, uJehova wawuphendula umthandazo wakhe.</w:t>
      </w:r>
    </w:p>
    <w:p/>
    <w:p>
      <w:r xmlns:w="http://schemas.openxmlformats.org/wordprocessingml/2006/main">
        <w:t xml:space="preserve">1. Umkhuleko Unamandla: Indlela Ukuhlanganyela NoNkulunkulu Kuyisihluthulelo Semithandazo Ephenduliwe</w:t>
      </w:r>
    </w:p>
    <w:p/>
    <w:p>
      <w:r xmlns:w="http://schemas.openxmlformats.org/wordprocessingml/2006/main">
        <w:t xml:space="preserve">2. Isibusiso Sokulalela: Umvuzo Wokukhonza UJehova Ngokwethembeka</w:t>
      </w:r>
    </w:p>
    <w:p/>
    <w:p>
      <w:r xmlns:w="http://schemas.openxmlformats.org/wordprocessingml/2006/main">
        <w:t xml:space="preserve">1. Jakobe 5:16 - Umkhuleko womuntu olungileyo unamandla amakhulu njengoba usebenza.</w:t>
      </w:r>
    </w:p>
    <w:p/>
    <w:p>
      <w:r xmlns:w="http://schemas.openxmlformats.org/wordprocessingml/2006/main">
        <w:t xml:space="preserve">2. 1 Johane 5:14-15 - Futhi yilokhu ukuqiniseka esinakho kuye, ukuthi uma sicela utho ngokwentando yakhe, uyasizwa. Futhi uma sazi ukuthi uyasizwa noma yini esiyicelayo, siyazi ukuthi sinazo izicelo esizicelile kuye.</w:t>
      </w:r>
    </w:p>
    <w:p/>
    <w:p>
      <w:r xmlns:w="http://schemas.openxmlformats.org/wordprocessingml/2006/main">
        <w:t xml:space="preserve">1 Samuweli 7:10 Kwathi uSamuweli esanikela ngomnikelo wokushiswa, amaFilisti asondela ukulwa no-Israyeli; uJehova waduma ngokuduma okukhulu kumaFilisti ngalolo suku, wawangquzula; banqotshwa phambi kukaIsrayeli.</w:t>
      </w:r>
    </w:p>
    <w:p/>
    <w:p>
      <w:r xmlns:w="http://schemas.openxmlformats.org/wordprocessingml/2006/main">
        <w:t xml:space="preserve">USamuweli wanikela ngomnikelo wokushiswa, amaFilisti alwa no-Israyeli, kepha uJehova waduma, wawahlula.</w:t>
      </w:r>
    </w:p>
    <w:p/>
    <w:p>
      <w:r xmlns:w="http://schemas.openxmlformats.org/wordprocessingml/2006/main">
        <w:t xml:space="preserve">1. UNkulunkulu unathi njalo futhi uyosivikela ezikhathini eziyingozi.</w:t>
      </w:r>
    </w:p>
    <w:p/>
    <w:p>
      <w:r xmlns:w="http://schemas.openxmlformats.org/wordprocessingml/2006/main">
        <w:t xml:space="preserve">2. Kufanele sithembele kuNkulunkulu ezikhathini ezinzima futhi sifune usizo lwakhe.</w:t>
      </w:r>
    </w:p>
    <w:p/>
    <w:p>
      <w:r xmlns:w="http://schemas.openxmlformats.org/wordprocessingml/2006/main">
        <w:t xml:space="preserve">1. AmaHubo 46:1, UNkulunkulu uyisiphephelo sethu namandla 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1 uSamuweli 7:11 Abantu bakwa-Israyeli baphuma eMispa, bawaxosha amaFilisti, bawabulala, baze bafika ngaphansi kweBeti Kari.</w:t>
      </w:r>
    </w:p>
    <w:p/>
    <w:p>
      <w:r xmlns:w="http://schemas.openxmlformats.org/wordprocessingml/2006/main">
        <w:t xml:space="preserve">Amadoda akwa-Israyeli aphuma eMispa ukuba awaxoshe amaFilisti, awabulala eBeti Kari.</w:t>
      </w:r>
    </w:p>
    <w:p/>
    <w:p>
      <w:r xmlns:w="http://schemas.openxmlformats.org/wordprocessingml/2006/main">
        <w:t xml:space="preserve">1. UNkulunkulu unathi ngaso sonke isikhathi, ngisho nasezikhathini ezinzima kakhulu.</w:t>
      </w:r>
    </w:p>
    <w:p/>
    <w:p>
      <w:r xmlns:w="http://schemas.openxmlformats.org/wordprocessingml/2006/main">
        <w:t xml:space="preserve">2 Ngokholo nesibindi, singanqoba noma isiphi isithiyo.</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1 Samuweli 7:12 USamuweli wathabatha itshe, walimisa phakathi kweMispa neSheni, waliqamba igama lokuthi i-Ebeni Ezeri, wathi: “Kuze kube manje uJehova usisizile.</w:t>
      </w:r>
    </w:p>
    <w:p/>
    <w:p>
      <w:r xmlns:w="http://schemas.openxmlformats.org/wordprocessingml/2006/main">
        <w:t xml:space="preserve">USamuweli wamisa itshe njengesikhumbuzo sosizo lukaNkulunkulu, walibiza ngokuthi i-Ebenezeri.</w:t>
      </w:r>
    </w:p>
    <w:p/>
    <w:p>
      <w:r xmlns:w="http://schemas.openxmlformats.org/wordprocessingml/2006/main">
        <w:t xml:space="preserve">1. UNkulunkulu uhlala ekhona ukuze asisize - 1 Samuweli 7:12</w:t>
      </w:r>
    </w:p>
    <w:p/>
    <w:p>
      <w:r xmlns:w="http://schemas.openxmlformats.org/wordprocessingml/2006/main">
        <w:t xml:space="preserve">2. Ukubaluleka kokukhumbula ukwethembeka kukaNkulunkulu - 1 Samuweli 7:12</w:t>
      </w:r>
    </w:p>
    <w:p/>
    <w:p>
      <w:r xmlns:w="http://schemas.openxmlformats.org/wordprocessingml/2006/main">
        <w:t xml:space="preserve">1. IHubo 34:19 - Ziningi izinhlupheko zolungileyo, kepha uJehova uyamkhulula kuzo zonke.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uSamuweli 7:13 Athotywa ke amaFilisti, awaba esaphinda afike emkhawulweni wakwa-Israyeli; isandla sikaJehova saba phezu kwamaFilisti yonke imihla kaSamuweli.</w:t>
      </w:r>
    </w:p>
    <w:p/>
    <w:p>
      <w:r xmlns:w="http://schemas.openxmlformats.org/wordprocessingml/2006/main">
        <w:t xml:space="preserve">AmaFilisti anqotshwa nguJehova ngoSamuweli futhi akabange esasongela u-Israyeli.</w:t>
      </w:r>
    </w:p>
    <w:p/>
    <w:p>
      <w:r xmlns:w="http://schemas.openxmlformats.org/wordprocessingml/2006/main">
        <w:t xml:space="preserve">1. UNkulunkulu ungumvikeli nomsindisi wethu.</w:t>
      </w:r>
    </w:p>
    <w:p/>
    <w:p>
      <w:r xmlns:w="http://schemas.openxmlformats.org/wordprocessingml/2006/main">
        <w:t xml:space="preserve">2. Kufanele sithembele eNkosini namandla akhe.</w:t>
      </w:r>
    </w:p>
    <w:p/>
    <w:p>
      <w:r xmlns:w="http://schemas.openxmlformats.org/wordprocessingml/2006/main">
        <w:t xml:space="preserve">1. AmaHubo 121:2 "Usizo lwami luvela kuJehova owenzile izulu nomhlaba."</w:t>
      </w:r>
    </w:p>
    <w:p/>
    <w:p>
      <w:r xmlns:w="http://schemas.openxmlformats.org/wordprocessingml/2006/main">
        <w:t xml:space="preserve">2. 1 Johane 4:4 "Bantwanyana, nina ningabakaNkulunkulu, nibahlulile, ngokuba lowo okini mkhulu kunaye osezweni."</w:t>
      </w:r>
    </w:p>
    <w:p/>
    <w:p>
      <w:r xmlns:w="http://schemas.openxmlformats.org/wordprocessingml/2006/main">
        <w:t xml:space="preserve">1 Samuweli 7:14 Yabuyiselwa ku-Israyeli imizi leyo amaFilisti ayeyithathile ku-Israyeli, kusukela e-Ekron kuze kube seGati; imingcele yayo u-Israyeli wayikhulula esandleni samaFilisti. Kwaba khona ukuthula phakathi kuka-Israyeli nama-Amori.</w:t>
      </w:r>
    </w:p>
    <w:p/>
    <w:p>
      <w:r xmlns:w="http://schemas.openxmlformats.org/wordprocessingml/2006/main">
        <w:t xml:space="preserve">AmaFilisti ayethathe imizi ethile kwa-Israyeli, kodwa u-Israyeli wakwazi ukuyibuyisela futhi wenza ukuthula nama-Amori.</w:t>
      </w:r>
    </w:p>
    <w:p/>
    <w:p>
      <w:r xmlns:w="http://schemas.openxmlformats.org/wordprocessingml/2006/main">
        <w:t xml:space="preserve">1. Ukuthula kungenzeka lapho sincika emandleni kaNkulunkulu.</w:t>
      </w:r>
    </w:p>
    <w:p/>
    <w:p>
      <w:r xmlns:w="http://schemas.openxmlformats.org/wordprocessingml/2006/main">
        <w:t xml:space="preserve">2. Ukusebenza ndawonye kungabhidliza izindonga futhi kubuyisele ubudlelwano.</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Roma 12:18 - Uma kungenzeka, ngokusemandleni enu, hlalani ngokuthula nabantu bonke.</w:t>
      </w:r>
    </w:p>
    <w:p/>
    <w:p>
      <w:r xmlns:w="http://schemas.openxmlformats.org/wordprocessingml/2006/main">
        <w:t xml:space="preserve">1 Samuweli 7:15 USamuweli wamahlulela u-Israyeli zonke izinsuku zokuhamba kwakhe.</w:t>
      </w:r>
    </w:p>
    <w:p/>
    <w:p>
      <w:r xmlns:w="http://schemas.openxmlformats.org/wordprocessingml/2006/main">
        <w:t xml:space="preserve">USamuweli wahlulela u-Israyeli zonke izinsuku zokuhamba kwakhe.</w:t>
      </w:r>
    </w:p>
    <w:p/>
    <w:p>
      <w:r xmlns:w="http://schemas.openxmlformats.org/wordprocessingml/2006/main">
        <w:t xml:space="preserve">1. Amandla Empilo Ezinikele Ensizweni</w:t>
      </w:r>
    </w:p>
    <w:p/>
    <w:p>
      <w:r xmlns:w="http://schemas.openxmlformats.org/wordprocessingml/2006/main">
        <w:t xml:space="preserve">2. Umthelela Wempilo Ephilwe Ngokwethembeka</w:t>
      </w:r>
    </w:p>
    <w:p/>
    <w:p>
      <w:r xmlns:w="http://schemas.openxmlformats.org/wordprocessingml/2006/main">
        <w:t xml:space="preserve">1 Korinte 15:58 - Ngakho-ke, bazalwane bami abathandekayo, yibani ngabagxilile, abangaxegiyo, abavame njalo emsebenzini weNkosi, nazi ukuthi umshikashika wenu awulona ize eNkosini.</w:t>
      </w:r>
    </w:p>
    <w:p/>
    <w:p>
      <w:r xmlns:w="http://schemas.openxmlformats.org/wordprocessingml/2006/main">
        <w:t xml:space="preserve">2. KumaHebheru 13:7 Khumbulani abakhokheli benu abakhulume ilizwi likaNkulunkulu kini. Bhekani ukuphela kwendlela yabo yokuphila, nilingise ukukholwa kwabo.</w:t>
      </w:r>
    </w:p>
    <w:p/>
    <w:p>
      <w:r xmlns:w="http://schemas.openxmlformats.org/wordprocessingml/2006/main">
        <w:t xml:space="preserve">1 uSamuweli 7:16 Wayehamba iminyaka ngeminyaka, ezungeza eBethele, naseGiligali, naseMispa, wahlulela u-Israyeli kuzo zonke lezo zindawo.</w:t>
      </w:r>
    </w:p>
    <w:p/>
    <w:p>
      <w:r xmlns:w="http://schemas.openxmlformats.org/wordprocessingml/2006/main">
        <w:t xml:space="preserve">USamuweli wahamba iminyaka ngeminyaka eya emizini emine, iBethele, neGiligali, neMispa, ukuze ahlulele u-Israyeli.</w:t>
      </w:r>
    </w:p>
    <w:p/>
    <w:p>
      <w:r xmlns:w="http://schemas.openxmlformats.org/wordprocessingml/2006/main">
        <w:t xml:space="preserve">1. Ukubaluleka kwesiqondiso esingokomoya - 1 Thesalonika 5:12-13</w:t>
      </w:r>
    </w:p>
    <w:p/>
    <w:p>
      <w:r xmlns:w="http://schemas.openxmlformats.org/wordprocessingml/2006/main">
        <w:t xml:space="preserve">2. Ukubaluleka kwesiyalo nobulungisa - IzAga 16:10-11</w:t>
      </w:r>
    </w:p>
    <w:p/>
    <w:p>
      <w:r xmlns:w="http://schemas.openxmlformats.org/wordprocessingml/2006/main">
        <w:t xml:space="preserve">1. Isaya 1:17 - Funda ukwenza okuhle; funani ubulungisa; siza abacindezelweyo</w:t>
      </w:r>
    </w:p>
    <w:p/>
    <w:p>
      <w:r xmlns:w="http://schemas.openxmlformats.org/wordprocessingml/2006/main">
        <w:t xml:space="preserve">2. Izaga 22:22-23 - Ungamhlukumezi ompofu ngoba empofu futhi ungachobozi ompofu enkantolo.</w:t>
      </w:r>
    </w:p>
    <w:p/>
    <w:p>
      <w:r xmlns:w="http://schemas.openxmlformats.org/wordprocessingml/2006/main">
        <w:t xml:space="preserve">1 Samuweli 7:17 Wayebuyela eRama; ngoba yayikhona indlu yakhe; wahlulela u-Israyeli khona; wamakhela khona uJehova i-altare.</w:t>
      </w:r>
    </w:p>
    <w:p/>
    <w:p>
      <w:r xmlns:w="http://schemas.openxmlformats.org/wordprocessingml/2006/main">
        <w:t xml:space="preserve">Lesi siqephu sikhuluma ngokubuyela kukaSamuweli eRama lapho akhela khona uJehova i-altare futhi wahlulela u-Israyeli.</w:t>
      </w:r>
    </w:p>
    <w:p/>
    <w:p>
      <w:r xmlns:w="http://schemas.openxmlformats.org/wordprocessingml/2006/main">
        <w:t xml:space="preserve">1: Singafunda esibonelweni sikaSamuweli sokholo nokulalela uJehova.</w:t>
      </w:r>
    </w:p>
    <w:p/>
    <w:p>
      <w:r xmlns:w="http://schemas.openxmlformats.org/wordprocessingml/2006/main">
        <w:t xml:space="preserve">2: Singakhuthazwa ukuba silandele isiqondiso sikaJehova futhi sakhe i-altare ezimpilweni zethu.</w:t>
      </w:r>
    </w:p>
    <w:p/>
    <w:p>
      <w:r xmlns:w="http://schemas.openxmlformats.org/wordprocessingml/2006/main">
        <w:t xml:space="preserve">1: UJoshuwa 22:5 Kepha qaphelani nokuqaphela ukwenza umyalo nomthetho aniyala ngawo uMose inceku kaJehova ukuba nimthande uJehova uNkulunkulu wenu, nihambe ezindleleni zakhe zonke, nigcine imiyalo yakhe, nigcine imiyalo yakhe. ukuba ninamathele kuye, nimkhonze ngayo yonke inhliziyo yenu nangawo wonke umphefumulo wenu.</w:t>
      </w:r>
    </w:p>
    <w:p/>
    <w:p>
      <w:r xmlns:w="http://schemas.openxmlformats.org/wordprocessingml/2006/main">
        <w:t xml:space="preserve">2: Duteronomi 11:22 Ngokuba uma nigcina nokugcina yonke le miyalo enginiyala ngayo ukuba niyenze, nithande uJehova uNkulunkulu wenu, nihambe ezindleleni zakhe zonke, ninamathele kuye;</w:t>
      </w:r>
    </w:p>
    <w:p/>
    <w:p>
      <w:r xmlns:w="http://schemas.openxmlformats.org/wordprocessingml/2006/main">
        <w:t xml:space="preserve">Eyoku-1 Samuweli 8 ingafingqwa ngezigaba ezintathu kanjena, ngamavesi abonisiwe:</w:t>
      </w:r>
    </w:p>
    <w:p/>
    <w:p>
      <w:r xmlns:w="http://schemas.openxmlformats.org/wordprocessingml/2006/main">
        <w:t xml:space="preserve">Isigaba 1: Eyoku-1 Samuweli 8:1-9 yethula isicelo sabantu bakwa-Israyeli sokuba nenkosi. Kulesi sahluko, uSamuweli uyaguga futhi umisa amadodana akhe abe abahluleli phezu kukaIsrayeli. Nokho, abahambi ezindleleni zakhe futhi bakhohlakele. Abadala bakwa-Israyeli baya kuSamuweli bamtshele ukuthi bafuna inkosi ezobabusa njengezinye izizwe. Lesi sicelo asimjabulisi uSamuweli, kodwa ufuna isiqondiso kuNkulunkulu.</w:t>
      </w:r>
    </w:p>
    <w:p/>
    <w:p>
      <w:r xmlns:w="http://schemas.openxmlformats.org/wordprocessingml/2006/main">
        <w:t xml:space="preserve">Isigaba 2: Iqhubeka kweyoku-1 Samuweli 8:10-18 , ilandisa ngesixwayiso sikaNkulunkulu mayelana nemiphumela yokuba nenkosi. UNkulunkulu uyala uSamuweli ukuba alalele izwi labantu futhi abamisele inkosi kodwa wamxwayisa ngezici ezimbi zobukhosi. Utshela uSamuweli ukuthi amakhosi ayothatha amadodana awo awayise empini, afune intela nomsebenzi ezikhonzini zawo, futhi alawule ukuphila kwawo. Naphezu kwalezi zixwayiso, abantu bayaphikelela befuna inkosi.</w:t>
      </w:r>
    </w:p>
    <w:p/>
    <w:p>
      <w:r xmlns:w="http://schemas.openxmlformats.org/wordprocessingml/2006/main">
        <w:t xml:space="preserve">Isigaba 3: Eyoku-1 Samuweli 8 iphetha ngokumiswa kukaSawule njengenkosi yokuqala yakwa-Israyeli. Kweyoku-1 Samuweli 8:19-22, kuthiwa ngemva kokuzwa izixwayiso zikaNkulunkulu ngoSamuweli, abantu benqaba ukushintsha izingqondo zabo basafuna inkosi ezobabusa. Elandela iziqondiso zikaNkulunkulu, uSamuweli ubatshela ukuba babuyele emadolobheni abo kuyilapho yena efuna umuntu ofanelekayo ukuba abe yinkosi esikhundleni sikaNkulunkulu. Isahluko siphetha ngokukhethwa kukaSawule njengenkosi yokuqala yakwa-Israyeli.</w:t>
      </w:r>
    </w:p>
    <w:p/>
    <w:p>
      <w:r xmlns:w="http://schemas.openxmlformats.org/wordprocessingml/2006/main">
        <w:t xml:space="preserve">Ngokufigqiwe:</w:t>
      </w:r>
    </w:p>
    <w:p>
      <w:r xmlns:w="http://schemas.openxmlformats.org/wordprocessingml/2006/main">
        <w:t xml:space="preserve">Eyoku-1 Samuweli 8 inikeza:</w:t>
      </w:r>
    </w:p>
    <w:p>
      <w:r xmlns:w="http://schemas.openxmlformats.org/wordprocessingml/2006/main">
        <w:t xml:space="preserve">Isicelo sombuso kwa-Israyeli;</w:t>
      </w:r>
    </w:p>
    <w:p>
      <w:r xmlns:w="http://schemas.openxmlformats.org/wordprocessingml/2006/main">
        <w:t xml:space="preserve">Isixwayiso sikaNkulunkulu mayelana nemiphumela;</w:t>
      </w:r>
    </w:p>
    <w:p>
      <w:r xmlns:w="http://schemas.openxmlformats.org/wordprocessingml/2006/main">
        <w:t xml:space="preserve">Ukuqokwa kukaSawule njengenkosi yokuqala yakwa-Israyeli.</w:t>
      </w:r>
    </w:p>
    <w:p/>
    <w:p>
      <w:r xmlns:w="http://schemas.openxmlformats.org/wordprocessingml/2006/main">
        <w:t xml:space="preserve">Ukugcizelelwa kokuthi:</w:t>
      </w:r>
    </w:p>
    <w:p>
      <w:r xmlns:w="http://schemas.openxmlformats.org/wordprocessingml/2006/main">
        <w:t xml:space="preserve">Isicelo sombuso kwa-Israyeli;</w:t>
      </w:r>
    </w:p>
    <w:p>
      <w:r xmlns:w="http://schemas.openxmlformats.org/wordprocessingml/2006/main">
        <w:t xml:space="preserve">Isixwayiso sikaNkulunkulu mayelana nemiphumela;</w:t>
      </w:r>
    </w:p>
    <w:p>
      <w:r xmlns:w="http://schemas.openxmlformats.org/wordprocessingml/2006/main">
        <w:t xml:space="preserve">Ukuqokwa kukaSawule njengeNkosi yokuqala.</w:t>
      </w:r>
    </w:p>
    <w:p/>
    <w:p>
      <w:r xmlns:w="http://schemas.openxmlformats.org/wordprocessingml/2006/main">
        <w:t xml:space="preserve">Isahluko sigxila esicelweni sabantu bakwa-Israyeli sokufuna inkosi, isixwayiso sikaNkulunkulu ngemiphumela yobukhosi, nokubekwa kukaSawule njengenkosi yokuqala yakwa-Israyeli. Kweyoku-1 Samuweli 8, uSamuweli umisa amadodana akhe njengabahluleli phezu kuka-Israyeli, kodwa abonakala ekhohlakele. Abadala baya kuSamuweli bamtshele isifiso sabo sokuba inkosi ibe phezu kwabo njengezinye izizwe. Nakuba lokhu kungamjabulisi uSamuweli, ufuna isiqondiso sikaNkulunkulu.</w:t>
      </w:r>
    </w:p>
    <w:p/>
    <w:p>
      <w:r xmlns:w="http://schemas.openxmlformats.org/wordprocessingml/2006/main">
        <w:t xml:space="preserve">Eqhubeka kweyoku-1 Samuweli 8, uNkulunkulu uyala uSamuweli ukuba alalele izwi labantu futhi ababekele inkosi. Nokho, uxwayisa ngezici ezingezinhle zobukhosi ukuthi amakhosi azofuna kanjani inkonzo yezempi emadodaneni awo, izintela nomsebenzi kwabangaphansi kwawo, futhi alawule ukuphila kwawo. Naphezu kwalezi zixwayiso, abantu bayaphikelela befuna inkosi.</w:t>
      </w:r>
    </w:p>
    <w:p/>
    <w:p>
      <w:r xmlns:w="http://schemas.openxmlformats.org/wordprocessingml/2006/main">
        <w:t xml:space="preserve">Eyoku-1 kaSamuweli 8 iphetha ngokuthi uSamuweli atshele abantu ukuthi babuyele emadolobheni abo ngesikhathi yena efuna umuntu ofanelekela ubukhosi esikhundleni sikaNkulunkulu. Elandela iziyalezo zikaNkulunkulu, uSawule ukhethwa ngenkatho njengenkosi yokuqala yakwa-Israyeli inguquko ebalulekile emlandweni wakwa-Israyeli njengoba esuka ekuholweni ngabahluleli abamiswe uNkulunkulu aye ekubeni nobukhosi obumaphakathi ngaphansi kokubusa kukaSawule.</w:t>
      </w:r>
    </w:p>
    <w:p/>
    <w:p>
      <w:r xmlns:w="http://schemas.openxmlformats.org/wordprocessingml/2006/main">
        <w:t xml:space="preserve">1 uSamuweli 8:1 Kwathi lapho uSamuweli esemdala wabeka amadodana akhe abe ngabahluleli kwa-Israyeli.</w:t>
      </w:r>
    </w:p>
    <w:p/>
    <w:p>
      <w:r xmlns:w="http://schemas.openxmlformats.org/wordprocessingml/2006/main">
        <w:t xml:space="preserve">Njengoba uSamuweli ekhula, wamisa amadodana akhe ukuba abe abahluleli kwa-Israyeli.</w:t>
      </w:r>
    </w:p>
    <w:p/>
    <w:p>
      <w:r xmlns:w="http://schemas.openxmlformats.org/wordprocessingml/2006/main">
        <w:t xml:space="preserve">1. Ukubaluleka kokudlulisela ukuhlakanipha nesiqondiso esizukulwaneni esilandelayo.</w:t>
      </w:r>
    </w:p>
    <w:p/>
    <w:p>
      <w:r xmlns:w="http://schemas.openxmlformats.org/wordprocessingml/2006/main">
        <w:t xml:space="preserve">2. Isibopho sokuthatha ingubo yobuholi.</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Thimothewu 2:2 - Futhi lokho okuzwile kimi phambi kofakazi abaningi, lokho kubeke kubantu abathembekile, abazokwazi ukufundisa nabanye.</w:t>
      </w:r>
    </w:p>
    <w:p/>
    <w:p>
      <w:r xmlns:w="http://schemas.openxmlformats.org/wordprocessingml/2006/main">
        <w:t xml:space="preserve">1 Samuweli 8:2 Igama lezibulo lakhe lalinguJoweli; igama lowesibili lalingu-Abiya; babengabahluleli eBeri Sheba.</w:t>
      </w:r>
    </w:p>
    <w:p/>
    <w:p>
      <w:r xmlns:w="http://schemas.openxmlformats.org/wordprocessingml/2006/main">
        <w:t xml:space="preserve">Lesi siqephu esivela kweyoku-1 Samuweli 8:2 sichaza amagama amadodana kaSamuweli amabili, uJoweli no-Abiya, ababengabahluleli eBeri Sheba.</w:t>
      </w:r>
    </w:p>
    <w:p/>
    <w:p>
      <w:r xmlns:w="http://schemas.openxmlformats.org/wordprocessingml/2006/main">
        <w:t xml:space="preserve">1. Ukubaluleka Komndeni: Izifundo Ezivela Empilweni KaSamuweli</w:t>
      </w:r>
    </w:p>
    <w:p/>
    <w:p>
      <w:r xmlns:w="http://schemas.openxmlformats.org/wordprocessingml/2006/main">
        <w:t xml:space="preserve">2. Ubizo Lokusebenza: Iyini Imithwalo Yemfanelo Yejaji?</w:t>
      </w:r>
    </w:p>
    <w:p/>
    <w:p>
      <w:r xmlns:w="http://schemas.openxmlformats.org/wordprocessingml/2006/main">
        <w:t xml:space="preserve">1.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IzAga 17:15 - Lowo othethelela omubi nolahla olungileyo bobabili bayisinengiso kuJehova.</w:t>
      </w:r>
    </w:p>
    <w:p/>
    <w:p>
      <w:r xmlns:w="http://schemas.openxmlformats.org/wordprocessingml/2006/main">
        <w:t xml:space="preserve">1 uSamuweli 8:3 Amadodana akhe awahambanga ngezindlela zakhe, kepha aphambukela enzuzweni, amukela umvuzo, aphendukezela isahlulelo.</w:t>
      </w:r>
    </w:p>
    <w:p/>
    <w:p>
      <w:r xmlns:w="http://schemas.openxmlformats.org/wordprocessingml/2006/main">
        <w:t xml:space="preserve">Amadodana kaSamuweli ayengalandeli ezinyathelweni zikayise, kodwa ayefuna imali nokufumbathiswa ukuze athonye izinqumo zawo.</w:t>
      </w:r>
    </w:p>
    <w:p/>
    <w:p>
      <w:r xmlns:w="http://schemas.openxmlformats.org/wordprocessingml/2006/main">
        <w:t xml:space="preserve">1: Ungalingeki ukuheha imali kodwa gxila ekwenzeni okulungile.</w:t>
      </w:r>
    </w:p>
    <w:p/>
    <w:p>
      <w:r xmlns:w="http://schemas.openxmlformats.org/wordprocessingml/2006/main">
        <w:t xml:space="preserve">2: Khetha ukulandela ezinyathelweni zabazali bakho wenze izinqumo ezisekelwe ekulungeni, hhayi ubugovu.</w:t>
      </w:r>
    </w:p>
    <w:p/>
    <w:p>
      <w:r xmlns:w="http://schemas.openxmlformats.org/wordprocessingml/2006/main">
        <w:t xml:space="preserve">1: IzAga 28:6 Ungcono ompofu ohamba ngobuqotho kunomuntu okhohlakele ezindleleni zakhe, nakuba ecebile.</w:t>
      </w:r>
    </w:p>
    <w:p/>
    <w:p>
      <w:r xmlns:w="http://schemas.openxmlformats.org/wordprocessingml/2006/main">
        <w:t xml:space="preserve">2: Efesu 6:1-3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1 uSamuweli 8:4 Abuthana onke amadoda amakhulu akwa-Israyeli, eza kuSamuweli eRama.</w:t>
      </w:r>
    </w:p>
    <w:p/>
    <w:p>
      <w:r xmlns:w="http://schemas.openxmlformats.org/wordprocessingml/2006/main">
        <w:t xml:space="preserve">Amalunga akwa-Israyeli ahlangana noSamuweli eRama.</w:t>
      </w:r>
    </w:p>
    <w:p/>
    <w:p>
      <w:r xmlns:w="http://schemas.openxmlformats.org/wordprocessingml/2006/main">
        <w:t xml:space="preserve">1. Ukubaluleka kokuhlangana ndawonye ngezikhathi zesidingo.</w:t>
      </w:r>
    </w:p>
    <w:p/>
    <w:p>
      <w:r xmlns:w="http://schemas.openxmlformats.org/wordprocessingml/2006/main">
        <w:t xml:space="preserve">2. Amandla omthandazo ekuhlanganiseni abantu.</w:t>
      </w:r>
    </w:p>
    <w:p/>
    <w:p>
      <w:r xmlns:w="http://schemas.openxmlformats.org/wordprocessingml/2006/main">
        <w:t xml:space="preserve">1. IzEnzo 2:42-47 - Bazinikela ekufundiseni kwabaphostoli, nasekuhlanganyeleni, nasekuhlephuleni isinkwa, nasemithandazweni.</w:t>
      </w:r>
    </w:p>
    <w:p/>
    <w:p>
      <w:r xmlns:w="http://schemas.openxmlformats.org/wordprocessingml/2006/main">
        <w:t xml:space="preserve">2. Efesu 4:1-3 - Yenzani yonke imizamo ukugcina ubunye bukaMoya ngesibopho sokuthula.</w:t>
      </w:r>
    </w:p>
    <w:p/>
    <w:p>
      <w:r xmlns:w="http://schemas.openxmlformats.org/wordprocessingml/2006/main">
        <w:t xml:space="preserve">1 uSamuweli 8:5 wathi kuye: “Bheka, usumdala, amadodana akho awahambi ezindleleni zakho;</w:t>
      </w:r>
    </w:p>
    <w:p/>
    <w:p>
      <w:r xmlns:w="http://schemas.openxmlformats.org/wordprocessingml/2006/main">
        <w:t xml:space="preserve">Abantu bakwa-Israyeli bacela uSamuweli ukuba abeke inkosi ezobahlulela njengazo zonke izizwe.</w:t>
      </w:r>
    </w:p>
    <w:p/>
    <w:p>
      <w:r xmlns:w="http://schemas.openxmlformats.org/wordprocessingml/2006/main">
        <w:t xml:space="preserve">1. Isidingo Sobuholi: Ukuhlola 1 Samuweli 8:5</w:t>
      </w:r>
    </w:p>
    <w:p/>
    <w:p>
      <w:r xmlns:w="http://schemas.openxmlformats.org/wordprocessingml/2006/main">
        <w:t xml:space="preserve">2 Amandla Okulalela: Ukufunda Esicelweni Sakwa-Israyeli Sokuba Inkosi</w:t>
      </w:r>
    </w:p>
    <w:p/>
    <w:p>
      <w:r xmlns:w="http://schemas.openxmlformats.org/wordprocessingml/2006/main">
        <w:t xml:space="preserve">1. IzAga 11:14 : “Lapho kungekho khona ukululekana, abantu bayawa, kepha ngobuningi babeluleki kukhona ukulondeka.</w:t>
      </w:r>
    </w:p>
    <w:p/>
    <w:p>
      <w:r xmlns:w="http://schemas.openxmlformats.org/wordprocessingml/2006/main">
        <w:t xml:space="preserve">2. KwabaseRoma 13:1-2 : “Yilowo nalowo makazithobe phansi kwamandla ombuso, ngokuba akukho gunya elingakaNkulunkulu; amandla akhona amiswe nguNkulunkulu. "</w:t>
      </w:r>
    </w:p>
    <w:p/>
    <w:p>
      <w:r xmlns:w="http://schemas.openxmlformats.org/wordprocessingml/2006/main">
        <w:t xml:space="preserve">1 uSamuweli 8:6 Kodwa leli zwi laliba libi emehlweni kaSamuweli, lapho bethi, Sinike inkosi ukuba isahlulele. USamuweli wakhuleka kuJehova.</w:t>
      </w:r>
    </w:p>
    <w:p/>
    <w:p>
      <w:r xmlns:w="http://schemas.openxmlformats.org/wordprocessingml/2006/main">
        <w:t xml:space="preserve">USamuweli wacasuka lapho abantu becela inkosi, wakhuleka kuJehova.</w:t>
      </w:r>
    </w:p>
    <w:p/>
    <w:p>
      <w:r xmlns:w="http://schemas.openxmlformats.org/wordprocessingml/2006/main">
        <w:t xml:space="preserve">1. UNkulunkulu unguMahluleli Wethu - 1 Samuweli 8:6</w:t>
      </w:r>
    </w:p>
    <w:p/>
    <w:p>
      <w:r xmlns:w="http://schemas.openxmlformats.org/wordprocessingml/2006/main">
        <w:t xml:space="preserve">2. Masifune Intando KaNkulunkulu - 1 Samuweli 8:6</w:t>
      </w:r>
    </w:p>
    <w:p/>
    <w:p>
      <w:r xmlns:w="http://schemas.openxmlformats.org/wordprocessingml/2006/main">
        <w:t xml:space="preserve">1. IzAga 21:1 - Inhliziyo yenkosi iwumfula wamanzi esandleni sikaJehova; uyiphendulela lapho ethanda khona.</w:t>
      </w:r>
    </w:p>
    <w:p/>
    <w:p>
      <w:r xmlns:w="http://schemas.openxmlformats.org/wordprocessingml/2006/main">
        <w:t xml:space="preserve">2. KwabaseRoma 13:1 - Wonke umuntu makazithobe phansi kwamandla ombuso; ngoba akukho gunya elikhona ngaphandle kukaNkulunkulu, futhi lawo magunya akhona amiswe nguNkulunkulu.</w:t>
      </w:r>
    </w:p>
    <w:p/>
    <w:p>
      <w:r xmlns:w="http://schemas.openxmlformats.org/wordprocessingml/2006/main">
        <w:t xml:space="preserve">1 uSamuweli 8:7 UJehova wathi kuSamuweli: “Lalela izwi labantu kukho konke abakushoyo kuwe, ngokuba abakulahliwe, kepha bamalile mina, ukuze ngingabi yinkosi phezu kwabo.</w:t>
      </w:r>
    </w:p>
    <w:p/>
    <w:p>
      <w:r xmlns:w="http://schemas.openxmlformats.org/wordprocessingml/2006/main">
        <w:t xml:space="preserve">Abantu bakwa-Israyeli bakulahla ukubusa kukaNkulunkulu futhi bacela ukuba kube nenkosi engumuntu ezobabusa.</w:t>
      </w:r>
    </w:p>
    <w:p/>
    <w:p>
      <w:r xmlns:w="http://schemas.openxmlformats.org/wordprocessingml/2006/main">
        <w:t xml:space="preserve">1. UNkulunkulu unguMbusi: Ukuqonda Ubukhosi BukaNkulunkulu Ekukhanyeni Kweyoku-1 Samuweli 8:7</w:t>
      </w:r>
    </w:p>
    <w:p/>
    <w:p>
      <w:r xmlns:w="http://schemas.openxmlformats.org/wordprocessingml/2006/main">
        <w:t xml:space="preserve">2. Ukwenqaba Ubukhosi BukaNkulunkulu: Isexwayiso esivela kweyoku-1 Samuweli 8:7</w:t>
      </w:r>
    </w:p>
    <w:p/>
    <w:p>
      <w:r xmlns:w="http://schemas.openxmlformats.org/wordprocessingml/2006/main">
        <w:t xml:space="preserve">1. Jeremiya 17:9-10 “Inhliziyo iyakhohlisa ngaphezu kwakho konke, futhi imbi; ngubani ongayazi na? esithelweni sezenzo zakhe.</w:t>
      </w:r>
    </w:p>
    <w:p/>
    <w:p>
      <w:r xmlns:w="http://schemas.openxmlformats.org/wordprocessingml/2006/main">
        <w:t xml:space="preserve">2. IzAga 14:12 "Kukhona indlela ebonakala ilungile kumuntu, kepha ukuphela kwayo kuyindlela yokufa."</w:t>
      </w:r>
    </w:p>
    <w:p/>
    <w:p>
      <w:r xmlns:w="http://schemas.openxmlformats.org/wordprocessingml/2006/main">
        <w:t xml:space="preserve">1 uSamuweli 8:8 Njengemisebenzi yonke abayenzileyo kusukela osukwini engabakhuphula ngalo eGibithe kuze kube namuhla, bangishiyile, bakhonza abanye onkulunkulu, benza kanjalo nakuwe.</w:t>
      </w:r>
    </w:p>
    <w:p/>
    <w:p>
      <w:r xmlns:w="http://schemas.openxmlformats.org/wordprocessingml/2006/main">
        <w:t xml:space="preserve">USamuweli uxwayisa ama-Israyeli ngokuthi uma eqhubeka elahla uNkulunkulu futhi ekhulekela abanye onkulunkulu, kuyokwenzeka nakuwo imiphumela efanayo abelokhu ebhekene nayo kusukela ephuma eGibhithe.</w:t>
      </w:r>
    </w:p>
    <w:p/>
    <w:p>
      <w:r xmlns:w="http://schemas.openxmlformats.org/wordprocessingml/2006/main">
        <w:t xml:space="preserve">1. Akumelwe nanini sifulathele uNkulunkulu, kungenjalo siyobhekana nemiphumela efana neyama-Israyeli.</w:t>
      </w:r>
    </w:p>
    <w:p/>
    <w:p>
      <w:r xmlns:w="http://schemas.openxmlformats.org/wordprocessingml/2006/main">
        <w:t xml:space="preserve">2. Noma uNkulunkulu enathi ngaso sonke isikhathi, akasoze angabaze ukusijezisa uma simlahla.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Duteronomi 11:16 - Ziqapheleni ukuba inhliziyo yenu ingakhohliswa, niphambuke, nikhonze abanye onkulunkulu, nikhuleke kubo.</w:t>
      </w:r>
    </w:p>
    <w:p/>
    <w:p>
      <w:r xmlns:w="http://schemas.openxmlformats.org/wordprocessingml/2006/main">
        <w:t xml:space="preserve">1 uSamuweli 8:9 Ngakho-ke lalela izwi labo, kepha nokho ubakhuze nokubatshela indlela yenkosi eyakuba yinkosi phezu kwabo.</w:t>
      </w:r>
    </w:p>
    <w:p/>
    <w:p>
      <w:r xmlns:w="http://schemas.openxmlformats.org/wordprocessingml/2006/main">
        <w:t xml:space="preserve">Abantu bakwa-Israyeli bacela inkosi, futhi uNkulunkulu watshela umprofethi uSamuweli ukuba abaxwayise ngemiphumela yokuba nenkosi ngaphambi kokuba bakhethe.</w:t>
      </w:r>
    </w:p>
    <w:p/>
    <w:p>
      <w:r xmlns:w="http://schemas.openxmlformats.org/wordprocessingml/2006/main">
        <w:t xml:space="preserve">1. Ubukhosi BukaNkulunkulu: Indlela UNkulunkulu Abusa Ngayo Phezu Kwakho Konke</w:t>
      </w:r>
    </w:p>
    <w:p/>
    <w:p>
      <w:r xmlns:w="http://schemas.openxmlformats.org/wordprocessingml/2006/main">
        <w:t xml:space="preserve">2. Amandla Okuzikhethela: Ukwazi Nini Ukulandela &amp; Nini Ukubhikisha</w:t>
      </w:r>
    </w:p>
    <w:p/>
    <w:p>
      <w:r xmlns:w="http://schemas.openxmlformats.org/wordprocessingml/2006/main">
        <w:t xml:space="preserve">1. Duteronomi 17:14-20 - Imiyalo kaNkulunkulu mayelana nenkosi kwa-Israyeli</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1 uSamuweli 8:10 USamuweli wabatshela abantu ababecela kuye inkosi onke amazwi kaJehova.</w:t>
      </w:r>
    </w:p>
    <w:p/>
    <w:p>
      <w:r xmlns:w="http://schemas.openxmlformats.org/wordprocessingml/2006/main">
        <w:t xml:space="preserve">USamuweli watshela abantu ababecela inkosi amazwi kaNkulunkulu.</w:t>
      </w:r>
    </w:p>
    <w:p/>
    <w:p>
      <w:r xmlns:w="http://schemas.openxmlformats.org/wordprocessingml/2006/main">
        <w:t xml:space="preserve">1. Ungesabi ukwethemba icebo likaNkulunkulu, noma lingabonakali njengalokho okucelile.</w:t>
      </w:r>
    </w:p>
    <w:p/>
    <w:p>
      <w:r xmlns:w="http://schemas.openxmlformats.org/wordprocessingml/2006/main">
        <w:t xml:space="preserve">2. Kufanele sikulungele ukwamukela intando kaNkulunkulu, noma ingahambelani nezifiso zethu.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IzAga 19:21: “Maningi amacebo engqondweni yomuntu, kepha inhloso yeNkosi yiyona ezokuma.</w:t>
      </w:r>
    </w:p>
    <w:p/>
    <w:p>
      <w:r xmlns:w="http://schemas.openxmlformats.org/wordprocessingml/2006/main">
        <w:t xml:space="preserve">1 Samuweli 8:11 Wathi: “Nansi indlela yenkosi eyakubusa phezu kwenu: Iyakuthatha amadodana enu, iwamisele yena ezinqoleni zayo, nabamahhashi bayo; abanye bayakugijima phambi kwezinqola zakhe.</w:t>
      </w:r>
    </w:p>
    <w:p/>
    <w:p>
      <w:r xmlns:w="http://schemas.openxmlformats.org/wordprocessingml/2006/main">
        <w:t xml:space="preserve">UNkulunkulu waxwayisa ama-Israyeli ukuthi inkosi ayeyoyimisa yayizothatha amadodana awo ukuze enze izinjongo zayo.</w:t>
      </w:r>
    </w:p>
    <w:p/>
    <w:p>
      <w:r xmlns:w="http://schemas.openxmlformats.org/wordprocessingml/2006/main">
        <w:t xml:space="preserve">1. Ukubaluleka kobuholi bukaNkulunkulu.</w:t>
      </w:r>
    </w:p>
    <w:p/>
    <w:p>
      <w:r xmlns:w="http://schemas.openxmlformats.org/wordprocessingml/2006/main">
        <w:t xml:space="preserve">2. Izingozi zegunya lomuntu.</w:t>
      </w:r>
    </w:p>
    <w:p/>
    <w:p>
      <w:r xmlns:w="http://schemas.openxmlformats.org/wordprocessingml/2006/main">
        <w:t xml:space="preserve">1 Johane 14:15 - "Uma ningithanda, gcinani imiyalo yami."</w:t>
      </w:r>
    </w:p>
    <w:p/>
    <w:p>
      <w:r xmlns:w="http://schemas.openxmlformats.org/wordprocessingml/2006/main">
        <w:t xml:space="preserve">2. IzAga 29:2 - “Lapho abalungileyo besegunyeni, abantu bayajabula, kodwa lapho omubi ebusa, abantu bayabubula.</w:t>
      </w:r>
    </w:p>
    <w:p/>
    <w:p>
      <w:r xmlns:w="http://schemas.openxmlformats.org/wordprocessingml/2006/main">
        <w:t xml:space="preserve">1 Samuweli 8:12 izimisele ibe ngabathetheli bezinkulungwane, nabathetheli bamashumi amahlanu; iyakubenza ukuba balime umhlabathi wakhe, bavune isivuno sakhe, benze izikhali zakhe zempi, nezinto zezinqola zakhe.</w:t>
      </w:r>
    </w:p>
    <w:p/>
    <w:p>
      <w:r xmlns:w="http://schemas.openxmlformats.org/wordprocessingml/2006/main">
        <w:t xml:space="preserve">USamuweli uxwayisa ama-Israyeli ukuthi uma ebeka inkosi, uyobeka izinduna phezu kwawo ukuba ziwayale futhi ziwenze ziyisebenzele.</w:t>
      </w:r>
    </w:p>
    <w:p/>
    <w:p>
      <w:r xmlns:w="http://schemas.openxmlformats.org/wordprocessingml/2006/main">
        <w:t xml:space="preserve">1. Abantu bakaNkulunkulu kufanele bahlale beqaphela izingozi zokufuna amandla negunya lasemhlabeni.</w:t>
      </w:r>
    </w:p>
    <w:p/>
    <w:p>
      <w:r xmlns:w="http://schemas.openxmlformats.org/wordprocessingml/2006/main">
        <w:t xml:space="preserve">2. Akumelwe sikhohlwe igunya likaNkulunkulu futhi simbeke kuqala ekuphileni kwethu.</w:t>
      </w:r>
    </w:p>
    <w:p/>
    <w:p>
      <w:r xmlns:w="http://schemas.openxmlformats.org/wordprocessingml/2006/main">
        <w:t xml:space="preserve">1. KwabaseRoma 13:1-7 - Yonke imiphefumulo mayizithobe phansi kwamandla ombuso. Ngoba awekho amandla ngaphandle kukaNkulunkulu: amandla akhona amiswe nguNkulunkulu.</w:t>
      </w:r>
    </w:p>
    <w:p/>
    <w:p>
      <w:r xmlns:w="http://schemas.openxmlformats.org/wordprocessingml/2006/main">
        <w:t xml:space="preserve">2 Petru 5:5-7 - Nonke zehliseni omunye komunye, nembathe ukuthobeka, ngokuba uNkulunkulu umelana nabazidlayo, abathobekileyo ubapha umusa. Ngakho zithobeni ngaphansi kwesandla sikaNkulunkulu esinamandla, ukuze aniphakamise ngesikhathi esifaneleyo.</w:t>
      </w:r>
    </w:p>
    <w:p/>
    <w:p>
      <w:r xmlns:w="http://schemas.openxmlformats.org/wordprocessingml/2006/main">
        <w:t xml:space="preserve">1 uSamuweli 8:13 Iyakuthatha amadodakazi enu abe ngabaqholi, nabapheki, nababhaki.</w:t>
      </w:r>
    </w:p>
    <w:p/>
    <w:p>
      <w:r xmlns:w="http://schemas.openxmlformats.org/wordprocessingml/2006/main">
        <w:t xml:space="preserve">USamuweli uxwayisa abantu bakwaIsrayeli ngokuthi inkosi yabo izothatha amadodakazi abo ukuze abe ngabapheki beziqholo, abapheki nababhaki.</w:t>
      </w:r>
    </w:p>
    <w:p/>
    <w:p>
      <w:r xmlns:w="http://schemas.openxmlformats.org/wordprocessingml/2006/main">
        <w:t xml:space="preserve">1. Umbuso kaNkulunkulu mkhulu kunamakhosi asemhlabeni - Mathewu 6:33</w:t>
      </w:r>
    </w:p>
    <w:p/>
    <w:p>
      <w:r xmlns:w="http://schemas.openxmlformats.org/wordprocessingml/2006/main">
        <w:t xml:space="preserve">2. Ukubaluleka kokuvikela abathandekayo bethu - Efesu 6:4</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1 uSamuweli 8:14 Iyakuthatha amasimu enu, nezivini zenu, neminqumo yenu okuhle kunakho, ikunike izinceku zayo.</w:t>
      </w:r>
    </w:p>
    <w:p/>
    <w:p>
      <w:r xmlns:w="http://schemas.openxmlformats.org/wordprocessingml/2006/main">
        <w:t xml:space="preserve">UJehova uxwayisa abantu bakhe ngemiphumela yokufuna inkosi: amasimu abo, izivini zabo, neminqumo, okuhle kunakho konke, kuyakuthathwa, kunikwe izinceku zenkosi.</w:t>
      </w:r>
    </w:p>
    <w:p/>
    <w:p>
      <w:r xmlns:w="http://schemas.openxmlformats.org/wordprocessingml/2006/main">
        <w:t xml:space="preserve">1. Ubukhosi BeNkosi Nokuzithoba Kwethu</w:t>
      </w:r>
    </w:p>
    <w:p/>
    <w:p>
      <w:r xmlns:w="http://schemas.openxmlformats.org/wordprocessingml/2006/main">
        <w:t xml:space="preserve">2. Ukubeka Intando KaNkulunkulu Ngaphezu Kwezifiso Zethu</w:t>
      </w:r>
    </w:p>
    <w:p/>
    <w:p>
      <w:r xmlns:w="http://schemas.openxmlformats.org/wordprocessingml/2006/main">
        <w:t xml:space="preserve">1 Petru 5:5-7 - "Gqokani nonke ukuthobeka komunye nomunye, ngokuba uNkulunkulu umelana nabazidlayo, kepha abathobekileyo ubapha umusa. Ngakho-ke zithobeni ngaphansi kwesandla sikaNkulunkulu esinamandla ukuze aniphakamise ngesikhathi esifaneleyo, niphonsa zonke izinkathazo zenu phezu kwakhe, ngoba uyanikhathalela.</w:t>
      </w:r>
    </w:p>
    <w:p/>
    <w:p>
      <w:r xmlns:w="http://schemas.openxmlformats.org/wordprocessingml/2006/main">
        <w:t xml:space="preserve">2. Isaya 55:7-9 - Omubi makashiye indlela yakhe, nomuntu ongalungile imicabango yakhe; makabuyele kuJehova, ukuze abe nobubele kuye, nakuNkulunkulu wethu, ngokuba uyakuthethelela kube kukhulu.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1 uSamuweli 8:15 Iyakuthatha okweshumi kwembewu yenu nokwezivini zenu, ikunike izinceku zayo nezinceku zayo.</w:t>
      </w:r>
    </w:p>
    <w:p/>
    <w:p>
      <w:r xmlns:w="http://schemas.openxmlformats.org/wordprocessingml/2006/main">
        <w:t xml:space="preserve">Le ndima ichaza ukuthi umbusi uyothatha kanjani okweshumi kwesivuno seqembu akunikeze izinceku zakhe nezikhonzi zakhe.</w:t>
      </w:r>
    </w:p>
    <w:p/>
    <w:p>
      <w:r xmlns:w="http://schemas.openxmlformats.org/wordprocessingml/2006/main">
        <w:t xml:space="preserve">1. Ukwabelana Ngesivuno: Ukubaluleka Kokuphana</w:t>
      </w:r>
    </w:p>
    <w:p/>
    <w:p>
      <w:r xmlns:w="http://schemas.openxmlformats.org/wordprocessingml/2006/main">
        <w:t xml:space="preserve">2. Amandla Okukhonza Abanye</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Mathewu 25:14-30 - Ngoba kunjengokungathi umuntu owayesohambweni wabiza izinceku zakhe futhi waziphathisa impahla yakhe; enye wayinika amatalenta ayisihlanu, enye amabili, enye elilodwa, kwaba yileyo naleyo ngokwamandla ayo. Wabe esehamba.</w:t>
      </w:r>
    </w:p>
    <w:p/>
    <w:p>
      <w:r xmlns:w="http://schemas.openxmlformats.org/wordprocessingml/2006/main">
        <w:t xml:space="preserve">1 uSamuweli 8:16 Iyakuthatha izinceku zenu, nezincekukazi zenu, nezinsizwa zenu ezinhle kakhulu, nezimbongolo zenu, ikwenzele umsebenzi wayo.</w:t>
      </w:r>
    </w:p>
    <w:p/>
    <w:p>
      <w:r xmlns:w="http://schemas.openxmlformats.org/wordprocessingml/2006/main">
        <w:t xml:space="preserve">USamuweli uxwayisa amaIsrayeli ngemiphumela yokucela inkosi, njengokuthi inkosi ithatha izinceku zayo nezinto zayo zokwenza umsebenzi wayo.</w:t>
      </w:r>
    </w:p>
    <w:p/>
    <w:p>
      <w:r xmlns:w="http://schemas.openxmlformats.org/wordprocessingml/2006/main">
        <w:t xml:space="preserve">1. Isixwayiso Senkosi: Indlela Ama-Israyeli Acela Inkosi Ngayo Awabiza Ngayo Ngaphezu Kwalokho Ayekulindele.</w:t>
      </w:r>
    </w:p>
    <w:p/>
    <w:p>
      <w:r xmlns:w="http://schemas.openxmlformats.org/wordprocessingml/2006/main">
        <w:t xml:space="preserve">2. Uhlelo LukaNkulunkulu Lobukhosi: Isifundo sika-1 Samuweli 8:16 kanye nokuthi UNkulunkulu Usebenzisa Kanjani Izimo Zethu Ukuze Afeze Intando Yakhe.</w:t>
      </w:r>
    </w:p>
    <w:p/>
    <w:p>
      <w:r xmlns:w="http://schemas.openxmlformats.org/wordprocessingml/2006/main">
        <w:t xml:space="preserve">1 Samuweli 8:16- "Iyakuthatha izinceku zenu, nezincekukazi zenu, nezinsizwa zenu ezinhle kakhulu, nezimbongolo zenu, ikwenzele umsebenzi wayo."</w:t>
      </w:r>
    </w:p>
    <w:p/>
    <w:p>
      <w:r xmlns:w="http://schemas.openxmlformats.org/wordprocessingml/2006/main">
        <w:t xml:space="preserve">2. Kwabase-Efesu 1:11- "Kuye sazuza ifa, esamiselwa ngaphambili ngokwecebo lalowo osebenza zonke izinto ngokwecebo lentando yakhe."</w:t>
      </w:r>
    </w:p>
    <w:p/>
    <w:p>
      <w:r xmlns:w="http://schemas.openxmlformats.org/wordprocessingml/2006/main">
        <w:t xml:space="preserve">1 uSamuweli 8:17 Iyakuthatha okweshumi kwezimvu zenu, nibe yizinceku zayo.</w:t>
      </w:r>
    </w:p>
    <w:p/>
    <w:p>
      <w:r xmlns:w="http://schemas.openxmlformats.org/wordprocessingml/2006/main">
        <w:t xml:space="preserve">UNkulunkulu uxwayisa abantu bakwa-Israyeli ukuthi uma bekhetha ukuba nenkosi, leyo nkosi iyothatha amaphesenti ayishumi ezimvu zabo njengentela.</w:t>
      </w:r>
    </w:p>
    <w:p/>
    <w:p>
      <w:r xmlns:w="http://schemas.openxmlformats.org/wordprocessingml/2006/main">
        <w:t xml:space="preserve">1. Isexwayiso SikaNkulunkulu: Cabanga Ngemiphumela Ngaphambi Kokwenza Isinqumo</w:t>
      </w:r>
    </w:p>
    <w:p/>
    <w:p>
      <w:r xmlns:w="http://schemas.openxmlformats.org/wordprocessingml/2006/main">
        <w:t xml:space="preserve">2. Ubukhosi BukaNkulunkulu: Nguye Yedwa Onqumayo Oyobusa Phezu Kwethu</w:t>
      </w:r>
    </w:p>
    <w:p/>
    <w:p>
      <w:r xmlns:w="http://schemas.openxmlformats.org/wordprocessingml/2006/main">
        <w:t xml:space="preserve">1. Duteronomi 17:14-20</w:t>
      </w:r>
    </w:p>
    <w:p/>
    <w:p>
      <w:r xmlns:w="http://schemas.openxmlformats.org/wordprocessingml/2006/main">
        <w:t xml:space="preserve">2. Isaya 10:5-7</w:t>
      </w:r>
    </w:p>
    <w:p/>
    <w:p>
      <w:r xmlns:w="http://schemas.openxmlformats.org/wordprocessingml/2006/main">
        <w:t xml:space="preserve">1 Samuweli 8:18 Niyokhala ngalolo suku ngenkosi yenu eniyakuyikhetha; uJehova akayikukuzwa ngalolo suku.</w:t>
      </w:r>
    </w:p>
    <w:p/>
    <w:p>
      <w:r xmlns:w="http://schemas.openxmlformats.org/wordprocessingml/2006/main">
        <w:t xml:space="preserve">Abantwana bakwa-Israyeli bazikhethela inkosi, kepha uNkulunkulu akayikuzwa ukukhala kwabo ngalolo suku.</w:t>
      </w:r>
    </w:p>
    <w:p/>
    <w:p>
      <w:r xmlns:w="http://schemas.openxmlformats.org/wordprocessingml/2006/main">
        <w:t xml:space="preserve">1. Imiphumela Yokulahla UNkulunkulu: Isifundo ku-1 Samuweli 8:18</w:t>
      </w:r>
    </w:p>
    <w:p/>
    <w:p>
      <w:r xmlns:w="http://schemas.openxmlformats.org/wordprocessingml/2006/main">
        <w:t xml:space="preserve">2. Amandla Okuzikhethela: Ukuqonda Isidingo Sesiqondiso Saphezulu.</w:t>
      </w:r>
    </w:p>
    <w:p/>
    <w:p>
      <w:r xmlns:w="http://schemas.openxmlformats.org/wordprocessingml/2006/main">
        <w:t xml:space="preserve">1. Duteronomi 17:14-20 - Ingqikithi: Iziyalezo zikaNkulunkulu ku-Israyeli mayelana nokubekwa kwenkosi.</w:t>
      </w:r>
    </w:p>
    <w:p/>
    <w:p>
      <w:r xmlns:w="http://schemas.openxmlformats.org/wordprocessingml/2006/main">
        <w:t xml:space="preserve">2. Jeremiya 17:5-10 - Umongo: Isixwayiso sikaNkulunkulu kubantu bakwa-Israyeli ngokumelene nokuthembela kumuntu hhayi kuNkulunkulu.</w:t>
      </w:r>
    </w:p>
    <w:p/>
    <w:p>
      <w:r xmlns:w="http://schemas.openxmlformats.org/wordprocessingml/2006/main">
        <w:t xml:space="preserve">1 Samuweli 8:19 Kodwa abantu bala ukuliphulaphula izwi likaSamuweli; bathi: Hatshi; kodwa sizakuba lenkosi phezu kwethu;</w:t>
      </w:r>
    </w:p>
    <w:p/>
    <w:p>
      <w:r xmlns:w="http://schemas.openxmlformats.org/wordprocessingml/2006/main">
        <w:t xml:space="preserve">Abantu bakwa-Israyeli basenqaba iseluleko sikaSamuweli futhi bafuna inkosi ezobabusa.</w:t>
      </w:r>
    </w:p>
    <w:p/>
    <w:p>
      <w:r xmlns:w="http://schemas.openxmlformats.org/wordprocessingml/2006/main">
        <w:t xml:space="preserve">1. "Ukulalela Ekungalalelini: Izifundo ezivela ku-1 Samuweli 8:19"</w:t>
      </w:r>
    </w:p>
    <w:p/>
    <w:p>
      <w:r xmlns:w="http://schemas.openxmlformats.org/wordprocessingml/2006/main">
        <w:t xml:space="preserve">2. "Ubizo Lwenkosi: Ukuzithoba Entandweni KaNkulunkulu"</w:t>
      </w:r>
    </w:p>
    <w:p/>
    <w:p>
      <w:r xmlns:w="http://schemas.openxmlformats.org/wordprocessingml/2006/main">
        <w:t xml:space="preserve">1. Jeremiya 17:9 - Inhliziyo iyakhohlisa ngaphezu kwakho konke, futhi imbi kakhulu: ngubani ongayazi?</w:t>
      </w:r>
    </w:p>
    <w:p/>
    <w:p>
      <w:r xmlns:w="http://schemas.openxmlformats.org/wordprocessingml/2006/main">
        <w:t xml:space="preserve">2. Roma 6:16 - Anazi yini ukuthi uma nizinikela kuye ukuba nibe yizigqila ezilalelayo, niyizigqila zalowo enimlalelayo, noma ezesono okuholela ekufeni, noma ezokulalela okuholela ekulungeni?</w:t>
      </w:r>
    </w:p>
    <w:p/>
    <w:p>
      <w:r xmlns:w="http://schemas.openxmlformats.org/wordprocessingml/2006/main">
        <w:t xml:space="preserve">1 Samuweli 8:20 ukuze nathi sibe njengezizwe zonke; ukuze inkosi yethu isahlulele, iphume phambi kwethu, ilwe izimpi zethu.</w:t>
      </w:r>
    </w:p>
    <w:p/>
    <w:p>
      <w:r xmlns:w="http://schemas.openxmlformats.org/wordprocessingml/2006/main">
        <w:t xml:space="preserve">Abantu bakwa-Israyeli bacela inkosi ukuze babe njengezinye izizwe futhi umholi wabo alwe izimpi zabo.</w:t>
      </w:r>
    </w:p>
    <w:p/>
    <w:p>
      <w:r xmlns:w="http://schemas.openxmlformats.org/wordprocessingml/2006/main">
        <w:t xml:space="preserve">1. Intando KaNkulunkulu vs. Ingcindezi Yomphakathi - Isifiso samaIsrayeli sokuba nenkosi.</w:t>
      </w:r>
    </w:p>
    <w:p/>
    <w:p>
      <w:r xmlns:w="http://schemas.openxmlformats.org/wordprocessingml/2006/main">
        <w:t xml:space="preserve">2. I-Search for Identity - Ukuhlola isidingo sokungena futhi ufane nabanye.</w:t>
      </w:r>
    </w:p>
    <w:p/>
    <w:p>
      <w:r xmlns:w="http://schemas.openxmlformats.org/wordprocessingml/2006/main">
        <w:t xml:space="preserve">1 kwabaseKorinte 1:26-27 Ngokuba bhekani ukubizwa kwenu, bazalwane: ababaningi kini ababehlakaniphile ngokwezwe, ababaningi abanamandla, ababaningi abayizikhulu. Kepha uNkulunkulu ukhethile okuyiziwula zezwe ukuba ajabhise abahlakaniphileyo; UNkulunkulu wakhetha obuthakathaka emhlabeni ukuze ajabhise abanamandla.</w:t>
      </w:r>
    </w:p>
    <w:p/>
    <w:p>
      <w:r xmlns:w="http://schemas.openxmlformats.org/wordprocessingml/2006/main">
        <w:t xml:space="preserve">2.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1 uSamuweli 8:21 USamuweli wezwa onke amazwi abantu, wawakhuluma ezindlebeni zikaJehova.</w:t>
      </w:r>
    </w:p>
    <w:p/>
    <w:p>
      <w:r xmlns:w="http://schemas.openxmlformats.org/wordprocessingml/2006/main">
        <w:t xml:space="preserve">USamuweli walalela amazwi abantu, wawaphindaphinda kuJehova.</w:t>
      </w:r>
    </w:p>
    <w:p/>
    <w:p>
      <w:r xmlns:w="http://schemas.openxmlformats.org/wordprocessingml/2006/main">
        <w:t xml:space="preserve">1: UNkulunkulu uyasizwa lapho sikhuluma, ngisho noma kungekho omunye osizwayo.</w:t>
      </w:r>
    </w:p>
    <w:p/>
    <w:p>
      <w:r xmlns:w="http://schemas.openxmlformats.org/wordprocessingml/2006/main">
        <w:t xml:space="preserve">2: Kufanele sihlale sikhuluma noNkulunkulu futhi siqiniseke ukuthi siyamlalela.</w:t>
      </w:r>
    </w:p>
    <w:p/>
    <w:p>
      <w:r xmlns:w="http://schemas.openxmlformats.org/wordprocessingml/2006/main">
        <w:t xml:space="preserve">1: Jakobe 1:19 “Yazini lokhu, bazalwane bami abathandekayo: Wonke umuntu makasheshe ukuzwa, ephuze ukukhuluma, ephuze ukuthukuthela.</w:t>
      </w:r>
    </w:p>
    <w:p/>
    <w:p>
      <w:r xmlns:w="http://schemas.openxmlformats.org/wordprocessingml/2006/main">
        <w:t xml:space="preserve">2: 1 Thesalonika 5:17 "Khulekani ningaphezi."</w:t>
      </w:r>
    </w:p>
    <w:p/>
    <w:p>
      <w:r xmlns:w="http://schemas.openxmlformats.org/wordprocessingml/2006/main">
        <w:t xml:space="preserve">1 Samuweli 8:22 Wathi uJehova kuSamuweli: “Lalela izwi labo, ubenzele inkosi. USamuweli wathi kubantu bakwa-Israyeli: "Hambani, kube yilowo nalowo emzini wakubo."</w:t>
      </w:r>
    </w:p>
    <w:p/>
    <w:p>
      <w:r xmlns:w="http://schemas.openxmlformats.org/wordprocessingml/2006/main">
        <w:t xml:space="preserve">UJehova uyala uSamuweli ukuba alalele isicelo sabantu futhi abeke inkosi. USamuweli wabe esetshela amadoda akwa-Israyeli ukuba abuyele emizini yawo.</w:t>
      </w:r>
    </w:p>
    <w:p/>
    <w:p>
      <w:r xmlns:w="http://schemas.openxmlformats.org/wordprocessingml/2006/main">
        <w:t xml:space="preserve">1. Ukubaluleka kokulalela imiyalo kaNkulunkulu nokulalela intando yakhe.</w:t>
      </w:r>
    </w:p>
    <w:p/>
    <w:p>
      <w:r xmlns:w="http://schemas.openxmlformats.org/wordprocessingml/2006/main">
        <w:t xml:space="preserve">2. Isidingo sokuzithoba egunyeni nokuhlonipha labo abasezikhundleni.</w:t>
      </w:r>
    </w:p>
    <w:p/>
    <w:p>
      <w:r xmlns:w="http://schemas.openxmlformats.org/wordprocessingml/2006/main">
        <w:t xml:space="preserve">1. Eksodusi 23:20-21 - “Bheka, ngiyathuma ingelosi phambi kwakho ukuba ikugcine endleleni, ikuyise endaweni engiyilungisile. Yiqaphele, ulalele izwi layo, ungamcunuli. ; ngokuba ayiyikuthethelela iziphambeko zenu, ngokuba igama lami likuyo.”</w:t>
      </w:r>
    </w:p>
    <w:p/>
    <w:p>
      <w:r xmlns:w="http://schemas.openxmlformats.org/wordprocessingml/2006/main">
        <w:t xml:space="preserve">2. Mathewu 22:21 - "Ngakho-ke nikani uKesari okukaKesari, noNkulunkulu okukaNkulunkulu."</w:t>
      </w:r>
    </w:p>
    <w:p/>
    <w:p>
      <w:r xmlns:w="http://schemas.openxmlformats.org/wordprocessingml/2006/main">
        <w:t xml:space="preserve">Eyoku-1 Samuweli 9 ingafingqwa ngezigaba ezintathu kanjena, ngamavesi abonisiwe:</w:t>
      </w:r>
    </w:p>
    <w:p/>
    <w:p>
      <w:r xmlns:w="http://schemas.openxmlformats.org/wordprocessingml/2006/main">
        <w:t xml:space="preserve">Isigaba 1: Eyoku-1 Samuweli 9:1-14 yethula ukuhlangana kukaSawule noSamuweli. Kulesi sahluko, uSawule, indodana kaKishi, wethulwa njengensizwa ebukekayo evela esizweni sakwaBenjamini. Uyise umthuma ukuba ayobheka izimbongolo ezilahlekile. Ngemva kokufuna isikhashana kodwa engaphumeleli, uSawule unquma ukuya kubona umboni ezweni laseZufi uSamuweli ukuze afune isiqondiso mayelana nezimbongolo ezilahlekile. Njengoba besondela emzini uSamuweli ahlala kuwo, bahlangana nezintombi ezibatshela ukuthi uSamuweli wayesezokwenza umhlatshelo futhi basheshe ukumhlangabeza.</w:t>
      </w:r>
    </w:p>
    <w:p/>
    <w:p>
      <w:r xmlns:w="http://schemas.openxmlformats.org/wordprocessingml/2006/main">
        <w:t xml:space="preserve">Isigaba 2: Siqhubeka kweyoku-1 Samuweli 9:15-24, silandisa ngokuhlangana kukaSamuweli noSawule kanye nokwembulwa kukaNkulunkulu ngobukhosi bakhe besikhathi esizayo. Njengoba uSawule efika endaweni ephakemeyo lapho uSamuweli enzela khona umhlatshelo, uNkulunkulu wembulela uSamuweli ukuthi uSawule uyindoda ayikhethile ukuba ibe yisikhulu phezu kwabantu baKhe uIsrayeli. Lapho uSawule ehlangana noSamuweli, uthola ngedumela lakhe njengomprofethi futhi uthola isimemo sokudla naye njengesivakashi esihloniphekile.</w:t>
      </w:r>
    </w:p>
    <w:p/>
    <w:p>
      <w:r xmlns:w="http://schemas.openxmlformats.org/wordprocessingml/2006/main">
        <w:t xml:space="preserve">Isigaba 3: Eyoku-1 Samuweli 9 iphetha ngokugcotshwa kukaSamuweli ngasese. Kweyoku-1 Samuweli 9:25-27 , kushiwo ukuthi ngemva kwengxoxo yabo phakathi nesidlo sakusihlwa, ekuseni kakhulu ngaphambi kokuphuma kwelanga, uSamuweli ubiza inceku kaSawule ukuba ihambe phambili kuyilapho egcoba uSawule ngasese njengenkosi phezu kukaIsrayeli ngokumthela ngamafutha ekhanda. Ngaphambi kokuba bahlukane, uSamuweli unikeza iziyalezo ezengeziwe ngokuphathelene nalokho okuzokwenzeka ngokulandelayo futhi utshela uSawule ukuthi izibonakaliso ezithile ziyoqinisekisa ukukhetha kukaNkulunkulu njengenkosi.</w:t>
      </w:r>
    </w:p>
    <w:p/>
    <w:p>
      <w:r xmlns:w="http://schemas.openxmlformats.org/wordprocessingml/2006/main">
        <w:t xml:space="preserve">Ngokufigqiwe:</w:t>
      </w:r>
    </w:p>
    <w:p>
      <w:r xmlns:w="http://schemas.openxmlformats.org/wordprocessingml/2006/main">
        <w:t xml:space="preserve">Eyoku-1 Samuweli 9 inikeza:</w:t>
      </w:r>
    </w:p>
    <w:p>
      <w:r xmlns:w="http://schemas.openxmlformats.org/wordprocessingml/2006/main">
        <w:t xml:space="preserve">ukuhlangana kukaSawule noSamuweli;</w:t>
      </w:r>
    </w:p>
    <w:p>
      <w:r xmlns:w="http://schemas.openxmlformats.org/wordprocessingml/2006/main">
        <w:t xml:space="preserve">Isambulo sikaNkulunkulu mayelana nobukhosi bakhe besikhathi esizayo;</w:t>
      </w:r>
    </w:p>
    <w:p>
      <w:r xmlns:w="http://schemas.openxmlformats.org/wordprocessingml/2006/main">
        <w:t xml:space="preserve">USawule egcotshwa nguSamuweli ngasese.</w:t>
      </w:r>
    </w:p>
    <w:p/>
    <w:p>
      <w:r xmlns:w="http://schemas.openxmlformats.org/wordprocessingml/2006/main">
        <w:t xml:space="preserve">Ukugcizelelwa kokuthi:</w:t>
      </w:r>
    </w:p>
    <w:p>
      <w:r xmlns:w="http://schemas.openxmlformats.org/wordprocessingml/2006/main">
        <w:t xml:space="preserve">Ukuhlangana kukaSawule noSamuweli;</w:t>
      </w:r>
    </w:p>
    <w:p>
      <w:r xmlns:w="http://schemas.openxmlformats.org/wordprocessingml/2006/main">
        <w:t xml:space="preserve">Isambulo sikaNkulunkulu ngobukhosi besikhathi esizayo;</w:t>
      </w:r>
    </w:p>
    <w:p>
      <w:r xmlns:w="http://schemas.openxmlformats.org/wordprocessingml/2006/main">
        <w:t xml:space="preserve">USawule egcotshwa nguSamuweli ngasese.</w:t>
      </w:r>
    </w:p>
    <w:p/>
    <w:p>
      <w:r xmlns:w="http://schemas.openxmlformats.org/wordprocessingml/2006/main">
        <w:t xml:space="preserve">Isahluko sigxile ekuhlanganeni kukaSawule noSamuweli, isambulo sikaNkulunkulu mayelana nobukhosi bakhe besikhathi esizayo, kanye nokugcotshwa kukaSawule ngasese nguSamuweli. Kweyoku-1 Samuweli 9, uSawule wethulwa njengensizwa futhi ebukekayo evela esizweni sakwaBenjamini. Uthunywe uyise ukuba ayofuna izimbongolo ezilahlekile kodwa ugcina esefuna isiqondiso kuSamuweli umboni ezweni lakwaZufi. Njengoba besondela emzini lapho uSamuweli ehlala khona, bathola ukwaziswa ngomhlatshelo wakhe ozayo futhi belulekwa ukuba bamhlangabeze.</w:t>
      </w:r>
    </w:p>
    <w:p/>
    <w:p>
      <w:r xmlns:w="http://schemas.openxmlformats.org/wordprocessingml/2006/main">
        <w:t xml:space="preserve">Eqhubeka kweyoku-1 Samuweli 9, njengoba uSawule efika endaweni ephakemeyo lapho uSamuweli enza khona umhlatshelo, uNkulunkulu wembulela uSamuweli ukuthi uSawule ungokhethiweyo ukuba abe yisikhulu kwaIsrayeli. Lapho behlangana, uSawule uzwa ngedumela likaSamuweli elingokwesiprofetho futhi uthola isimemo sokudla naye njengesivakashi esihloniphekile isenzakalo esibalulekile esiqala izenzakalo eziholela ebukhosini bukaSawule.</w:t>
      </w:r>
    </w:p>
    <w:p/>
    <w:p>
      <w:r xmlns:w="http://schemas.openxmlformats.org/wordprocessingml/2006/main">
        <w:t xml:space="preserve">Eyoku-1 Samuweli 9 iphetha ngomcimbi wangasese wokugcoba owenziwa nguSamuweli. Ekuseni kakhulu ngaphambi kokuphuma kwelanga, ucela inceku kaSawule ukuba ihambe phambili kuyilapho egcoba uSawule njengenkosi kwaIsrayeli ngasese ethela amafutha ekhanda lakhe isenzo esifanekisela ukumiswa negunya laphezulu. Ngaphambi kokuba bahlukane, kunikezwa iziqondiso ezengeziwe ngokuphathelene nalokho okuyokwenzeka ngokulandelayo kanye nezibonakaliso eziyoqinisekisa ukukhetha kukaNkulunkulu uSawule njengenkosi.</w:t>
      </w:r>
    </w:p>
    <w:p/>
    <w:p>
      <w:r xmlns:w="http://schemas.openxmlformats.org/wordprocessingml/2006/main">
        <w:t xml:space="preserve">1 uSamuweli 9:1 Kwakukhona umuntu wakwaBenjamini ogama lakhe lalinguKishi, indodana ka-Abiyeli, indodana kaZerori, indodana kaBekhorati, indodana ka-Afiya, umBenjamini, iqhawe elinamandla.</w:t>
      </w:r>
    </w:p>
    <w:p/>
    <w:p>
      <w:r xmlns:w="http://schemas.openxmlformats.org/wordprocessingml/2006/main">
        <w:t xml:space="preserve">Kwethulwa uKishi, iqhawe lakwaBenjamini.</w:t>
      </w:r>
    </w:p>
    <w:p/>
    <w:p>
      <w:r xmlns:w="http://schemas.openxmlformats.org/wordprocessingml/2006/main">
        <w:t xml:space="preserve">1. UNkulunkulu usebenzisa amathuba amancane kakhulu abantu ukuze alethe ubukhulu.</w:t>
      </w:r>
    </w:p>
    <w:p/>
    <w:p>
      <w:r xmlns:w="http://schemas.openxmlformats.org/wordprocessingml/2006/main">
        <w:t xml:space="preserve">2. Noma ngabe isizinda sakho sinjani, uNkulunkulu unecebo ngawe.</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1 Korinte 1:26-27 - Ngokuba bhekani ukubizwa kwenu, bazalwane: ababaningi kini ababehlakaniphile ngokwezwe, ababaningi abanamandla, ababaningi abayizikhulu. Kepha uNkulunkulu ukhethile okuyiziwula zezwe ukuba ajabhise abahlakaniphileyo; UNkulunkulu wakhetha obuthakathaka emhlabeni ukuze ajabhise abanamandla.</w:t>
      </w:r>
    </w:p>
    <w:p/>
    <w:p>
      <w:r xmlns:w="http://schemas.openxmlformats.org/wordprocessingml/2006/main">
        <w:t xml:space="preserve">1 uSamuweli 9:2 Wayenendodana egama layo lalinguSawule, insizwa ekhethiweyo, ebukekayo; kwakungekho muntu omuhle kunaye phakathi kwabantwana bakwa-Israyeli; kusukela emahlombe akhe kuya phezulu wayemude kunabo bonke. kwabantu.</w:t>
      </w:r>
    </w:p>
    <w:p/>
    <w:p>
      <w:r xmlns:w="http://schemas.openxmlformats.org/wordprocessingml/2006/main">
        <w:t xml:space="preserve">USawuli wayeyindodana kaKishi, futhi wayemuhle kakhulu futhi emude kunabo bonke kwa-Israyeli.</w:t>
      </w:r>
    </w:p>
    <w:p/>
    <w:p>
      <w:r xmlns:w="http://schemas.openxmlformats.org/wordprocessingml/2006/main">
        <w:t xml:space="preserve">1. Kufanele sibonge ngezipho uNkulunkulu asinike zona.</w:t>
      </w:r>
    </w:p>
    <w:p/>
    <w:p>
      <w:r xmlns:w="http://schemas.openxmlformats.org/wordprocessingml/2006/main">
        <w:t xml:space="preserve">2. Isibonelo sikaSawule sokuthobeka nomusa kufanele sibe isikhumbuzo sokuthi kufanele silwele ukukhonza uNkulunkulu.</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Filipi 2:3-4 - Ningenzi lutho ngokufuna ukuvelela noma ngokuzikhukhumeza. Kunalokho, ngokuthobeka bhekani abanye ngaphezu kwenu, ningabheki okwakhe, kepha yilowo nalowo cabangela okwabanye.</w:t>
      </w:r>
    </w:p>
    <w:p/>
    <w:p>
      <w:r xmlns:w="http://schemas.openxmlformats.org/wordprocessingml/2006/main">
        <w:t xml:space="preserve">1 uSamuweli 9:3 Izimbongolo zikaKishi uyise kaSawule zalahleka. UKishi wathi kuSawule indodana yakhe: “Ake uthathe enye yezinceku, usuke uyefuna izimbongolo.</w:t>
      </w:r>
    </w:p>
    <w:p/>
    <w:p>
      <w:r xmlns:w="http://schemas.openxmlformats.org/wordprocessingml/2006/main">
        <w:t xml:space="preserve">UKishi, uyise kaSawule, ulahlekelwa izimbongolo zakhe futhi uthumela uSawule nenye yezinceku zakhe ukuba bayozifuna.</w:t>
      </w:r>
    </w:p>
    <w:p/>
    <w:p>
      <w:r xmlns:w="http://schemas.openxmlformats.org/wordprocessingml/2006/main">
        <w:t xml:space="preserve">1. UNkulunkulu uzosebenzisa ukusesha kwethu ukuze embule amacebo akhe ngathi.</w:t>
      </w:r>
    </w:p>
    <w:p/>
    <w:p>
      <w:r xmlns:w="http://schemas.openxmlformats.org/wordprocessingml/2006/main">
        <w:t xml:space="preserve">2. UNkulunkulu angasebenzisa ngisho nemisebenzi yethu emincane ukuze alolonge ikusasa lethu.</w:t>
      </w:r>
    </w:p>
    <w:p/>
    <w:p>
      <w:r xmlns:w="http://schemas.openxmlformats.org/wordprocessingml/2006/main">
        <w:t xml:space="preserve">1. IzAga 16:9 - "Enhliziyweni yakhe umuntu uceba indlela yakhe, kodwa uJehova uqondisa izinyathelo zakhe."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uSamuweli 9:4 Wadabula izintaba zakwa-Efrayimi, wadabula izwe laseShalisha, kepha abazifumananga; badabula izwe laseShalimi, kepha zazingekho; wadabula izwe lakwaBenjamini. , kodwa abazitholanga.</w:t>
      </w:r>
    </w:p>
    <w:p/>
    <w:p>
      <w:r xmlns:w="http://schemas.openxmlformats.org/wordprocessingml/2006/main">
        <w:t xml:space="preserve">USawuli nenceku yakhe bahamba uhambo befuna izimbongolo ezilahlekile, kodwa abazange baphumelele ekuzitholeni esifundeni sakwa-Efrayimi, neShalisha, neShalimi, nesakwaBhenjamini.</w:t>
      </w:r>
    </w:p>
    <w:p/>
    <w:p>
      <w:r xmlns:w="http://schemas.openxmlformats.org/wordprocessingml/2006/main">
        <w:t xml:space="preserve">1. Ukubaluleka Kokuphikelela: Isifundo ku-1 Samuweli 9:4</w:t>
      </w:r>
    </w:p>
    <w:p/>
    <w:p>
      <w:r xmlns:w="http://schemas.openxmlformats.org/wordprocessingml/2006/main">
        <w:t xml:space="preserve">2. Isu LikaNkulunkulu Nokuhlinzeka: Ukufunda Ohambweni LukaSawule ku 1 Samuweli 9:4</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Hebheru 13:5-6 - Inkulumo yenu mayingabi-nokuhaha; yaneliswani ngalokho eninakho, ngokuba ushilo ukuthi: ‘Angisoze ngakushiya, angisoze ngakushiya. ukuze singasho ngesibindi sithi: INkosi ingumsizi wami, angesabi umuntu angangenzani.</w:t>
      </w:r>
    </w:p>
    <w:p/>
    <w:p>
      <w:r xmlns:w="http://schemas.openxmlformats.org/wordprocessingml/2006/main">
        <w:t xml:space="preserve">1 Samuweli 9:5 Sebefike ezweni laseZufi, uSawule wathi encekwini yakhe eyayinaye: “Woza sibuye; funa ubaba ashiye izimbongolo, akhathazeke ngathi.</w:t>
      </w:r>
    </w:p>
    <w:p/>
    <w:p>
      <w:r xmlns:w="http://schemas.openxmlformats.org/wordprocessingml/2006/main">
        <w:t xml:space="preserve">USawuli nenceku yakhe bahamba baya ezweni laseZufi futhi uSawule wayefuna ukubuyela ekhaya uma kwenzeka uyise ekhathazekile.</w:t>
      </w:r>
    </w:p>
    <w:p/>
    <w:p>
      <w:r xmlns:w="http://schemas.openxmlformats.org/wordprocessingml/2006/main">
        <w:t xml:space="preserve">1. Ukufunda Ukuba Nesibopho - Indaba kaSawule ku-1 Samuweli 9:5 isifundisa ukubaluleka kokuba nesibopho nokuqonda izibopho zethu.</w:t>
      </w:r>
    </w:p>
    <w:p/>
    <w:p>
      <w:r xmlns:w="http://schemas.openxmlformats.org/wordprocessingml/2006/main">
        <w:t xml:space="preserve">2. Ukubeka Umndeni Eqhulwini - Ukukhathalela kukaSawule uyise kweyoku-1 Samuweli 9:5 kubonisa ukubaluleka kokubeka umndeni kuqala.</w:t>
      </w:r>
    </w:p>
    <w:p/>
    <w:p>
      <w:r xmlns:w="http://schemas.openxmlformats.org/wordprocessingml/2006/main">
        <w:t xml:space="preserve">1. IzAga 22:6 - Khulisa umntwana ngendlela okufanele ahambe; lanxa esemdala kayikusuka kuyo.</w:t>
      </w:r>
    </w:p>
    <w:p/>
    <w:p>
      <w:r xmlns:w="http://schemas.openxmlformats.org/wordprocessingml/2006/main">
        <w:t xml:space="preserve">2. 1 Korinte 13:4-7 - Uthando luyabekezela futhi lunomusa; uthando alunamhawu, aluzigabisi; alizikhukhumezi noma lingenanhlonipho. Ayiphikelele ngendlela yayo; akucasuki noma ukucasuka; aluthokozi ngokwenza okubi, kodwa lujabulela iqiniso.</w:t>
      </w:r>
    </w:p>
    <w:p/>
    <w:p>
      <w:r xmlns:w="http://schemas.openxmlformats.org/wordprocessingml/2006/main">
        <w:t xml:space="preserve">1 Samuweli 9:6 Wathi kuye: “Bheka, kukhona kulo muzi umuntu kaNkulunkulu, uyindoda ehlonitshwayo; konke akushoyo kuyenzeka impela; mhlawumbe angasibonisa indlela yethu okufanele sihambe ngayo.</w:t>
      </w:r>
    </w:p>
    <w:p/>
    <w:p>
      <w:r xmlns:w="http://schemas.openxmlformats.org/wordprocessingml/2006/main">
        <w:t xml:space="preserve">Indoda ethile itshela uSawule ngomuntu kaNkulunkulu osedolobheni ohloniphekile futhi konke akushoyo kuyenzeka. Banquma ukuya kuye ukuze babone ukuthi angabakhombisa yini indlela.</w:t>
      </w:r>
    </w:p>
    <w:p/>
    <w:p>
      <w:r xmlns:w="http://schemas.openxmlformats.org/wordprocessingml/2006/main">
        <w:t xml:space="preserve">1. Amandla Okwethemba IZwi LikaNkulunkulu</w:t>
      </w:r>
    </w:p>
    <w:p/>
    <w:p>
      <w:r xmlns:w="http://schemas.openxmlformats.org/wordprocessingml/2006/main">
        <w:t xml:space="preserve">2. Ukubaluleka Kokufuna Iseluleko SikaNkulunkulu</w:t>
      </w:r>
    </w:p>
    <w:p/>
    <w:p>
      <w:r xmlns:w="http://schemas.openxmlformats.org/wordprocessingml/2006/main">
        <w:t xml:space="preserve">1. Amahubo 25:4-5 - Ngazise izindlela zakho, Jehova; ngifundise imikhondo yakho. Ngihambise eqinisweni lakho, ungifundise, ngokuba wena unguNkulunkulu wensindiso yami; ngilindela wena usuku lonke.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uSamuweli 9:7 Wayesethi uSawule encekwini yakhe: “Kepha bheka, uma sihamba siyakumnikani lowo muntu na? Ngokuba isinkwa siphelile ezitsheni zethu; akukho sipho esingasiletha kumuntu kaNkulunkulu;</w:t>
      </w:r>
    </w:p>
    <w:p/>
    <w:p>
      <w:r xmlns:w="http://schemas.openxmlformats.org/wordprocessingml/2006/main">
        <w:t xml:space="preserve">USawule nenceku yakhe babengenalutho abangamnika lona lowo muntu kaNkulunkulu, ngokuba isinkwa sabo sase siphelile.</w:t>
      </w:r>
    </w:p>
    <w:p/>
    <w:p>
      <w:r xmlns:w="http://schemas.openxmlformats.org/wordprocessingml/2006/main">
        <w:t xml:space="preserve">1. Lapho Sizithola Siswele, Singaphendukela KuNkulunkulu Ukuze Sithole Usizo</w:t>
      </w:r>
    </w:p>
    <w:p/>
    <w:p>
      <w:r xmlns:w="http://schemas.openxmlformats.org/wordprocessingml/2006/main">
        <w:t xml:space="preserve">2. UNkulunkulu Uzosihlinzeka Ngezikhathi Zesidingo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34:10 - “Amabhongo ezingonyama ayaswela futhi alambe, kodwa labo abafuna uJehova abasweli lutho oluhle.</w:t>
      </w:r>
    </w:p>
    <w:p/>
    <w:p>
      <w:r xmlns:w="http://schemas.openxmlformats.org/wordprocessingml/2006/main">
        <w:t xml:space="preserve">1 uSamuweli 9:8 Inceku yabuye yamphendula uSawule, yathi: “Bheka, ngisesesandleni sakho okwesine kweshekeli lesiliva; ngiyakumnika lowo muntu kaNkulunkulu ukuba asitshele indlela yethu.</w:t>
      </w:r>
    </w:p>
    <w:p/>
    <w:p>
      <w:r xmlns:w="http://schemas.openxmlformats.org/wordprocessingml/2006/main">
        <w:t xml:space="preserve">Inceku kaSawule imtshela ukuthi unengxenye yesine yeshekeli lesiliva, azimisele ukuyinika umuntu kaNkulunkulu ukuze acele isiqondiso.</w:t>
      </w:r>
    </w:p>
    <w:p/>
    <w:p>
      <w:r xmlns:w="http://schemas.openxmlformats.org/wordprocessingml/2006/main">
        <w:t xml:space="preserve">1. Igugu Lesiqondiso: Ukufunda Ukulandela Indlela KaNkulunkulu</w:t>
      </w:r>
    </w:p>
    <w:p/>
    <w:p>
      <w:r xmlns:w="http://schemas.openxmlformats.org/wordprocessingml/2006/main">
        <w:t xml:space="preserve">2. Ungawabukeli Ngaphansi Amandla Esipho Esincane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Johane 10:14 - Mina ngingumalusi omuhle, futhi ngiyazazi izimvu zami, futhi ezami ziyangazi.</w:t>
      </w:r>
    </w:p>
    <w:p/>
    <w:p>
      <w:r xmlns:w="http://schemas.openxmlformats.org/wordprocessingml/2006/main">
        <w:t xml:space="preserve">1 uSamuweli 9:9 Ngaphambili kwa-Israyeli, lapho umuntu eya ukubuza kuNkulunkulu, washo kanje, wathi: “Wozani siye kumboni; ngokuba lowo othiwa umprofethi manje wayebizwa ngokuthi uMboni ngaphambili.)</w:t>
      </w:r>
    </w:p>
    <w:p/>
    <w:p>
      <w:r xmlns:w="http://schemas.openxmlformats.org/wordprocessingml/2006/main">
        <w:t xml:space="preserve">Kwa-Israyeli wasendulo, abaprofethi kwakubhekiselwa kubo njengababoni futhi abantu babeya kubo bayocela isiqondiso kuNkulunkulu.</w:t>
      </w:r>
    </w:p>
    <w:p/>
    <w:p>
      <w:r xmlns:w="http://schemas.openxmlformats.org/wordprocessingml/2006/main">
        <w:t xml:space="preserve">1. Ukuthola Isiqondiso SikaNkulunkulu Emhlabeni Osizungezile</w:t>
      </w:r>
    </w:p>
    <w:p/>
    <w:p>
      <w:r xmlns:w="http://schemas.openxmlformats.org/wordprocessingml/2006/main">
        <w:t xml:space="preserve">2. Ukuqonda Amandla Omprofethi</w:t>
      </w:r>
    </w:p>
    <w:p/>
    <w:p>
      <w:r xmlns:w="http://schemas.openxmlformats.org/wordprocessingml/2006/main">
        <w:t xml:space="preserve">1. Isaya 30:21 - Izindlebe zakho ziyakuzwa izwi emva kwakho, lithi: Nansi indlela, hambani ngayo, lapho niphambukela ngakwesokunene, nalapho niphambuka ngakwesokhohlo.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Samuweli 9:10 Wathi uSawule encekwini yakhe, Ilizwi lakho lihle; wozani sihambe. Base beya emzini lapho lowo muntu kaNkulunkulu ayekhona.</w:t>
      </w:r>
    </w:p>
    <w:p/>
    <w:p>
      <w:r xmlns:w="http://schemas.openxmlformats.org/wordprocessingml/2006/main">
        <w:t xml:space="preserve">USawule nenceku yakhe baya emzini ukuyobona umuntu kaNkulunkulu.</w:t>
      </w:r>
    </w:p>
    <w:p/>
    <w:p>
      <w:r xmlns:w="http://schemas.openxmlformats.org/wordprocessingml/2006/main">
        <w:t xml:space="preserve">1. Ukuthembela Esiqondisweni SikaNkulunkulu: Ukufunda Ukulandela Ukuhola KweNkosi</w:t>
      </w:r>
    </w:p>
    <w:p/>
    <w:p>
      <w:r xmlns:w="http://schemas.openxmlformats.org/wordprocessingml/2006/main">
        <w:t xml:space="preserve">2. Ukuphishekela Ubudlelwano NoNkulunkulu: Ukuxhumana Nomuntu KaNkulunkulu</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Mathewu 6:33 - "Funani kuqala umbuso kaNkulunkulu nokulunga kwakhe, khona konke lokhu kuyakwenezelwa nina."</w:t>
      </w:r>
    </w:p>
    <w:p/>
    <w:p>
      <w:r xmlns:w="http://schemas.openxmlformats.org/wordprocessingml/2006/main">
        <w:t xml:space="preserve">1 uSamuweli 9:11 Benyuka entabeni beya emzini, bafica amantombazana ephuma ukuyokha amanzi, athi kuwo: “Umboni ukhona na?</w:t>
      </w:r>
    </w:p>
    <w:p/>
    <w:p>
      <w:r xmlns:w="http://schemas.openxmlformats.org/wordprocessingml/2006/main">
        <w:t xml:space="preserve">Izinsizwa ezimbili zabuza izintombi ukuthi ngabe umboni ukhona yini edolobheni ngesikhathi bekhuphuka intaba.</w:t>
      </w:r>
    </w:p>
    <w:p/>
    <w:p>
      <w:r xmlns:w="http://schemas.openxmlformats.org/wordprocessingml/2006/main">
        <w:t xml:space="preserve">1. Amandla Okubuza: Ukubuza Imibuzo Elungile Kungasiholela Kanjani Ezimpendulweni</w:t>
      </w:r>
    </w:p>
    <w:p/>
    <w:p>
      <w:r xmlns:w="http://schemas.openxmlformats.org/wordprocessingml/2006/main">
        <w:t xml:space="preserve">2. Ukufuna Indlela Elungile: Ukulandela Indlela Yokuhlakanipha Nokuqonda</w:t>
      </w:r>
    </w:p>
    <w:p/>
    <w:p>
      <w:r xmlns:w="http://schemas.openxmlformats.org/wordprocessingml/2006/main">
        <w:t xml:space="preserve">1. IzAga 2:1-5 - Ndodana yami, uma wamukela amazwi ami, ugcine imiyalo yami kuwe, ubeka indlebe yakho ekuhlakanipheni, ubeka inhliziyo yakho ekuqondeni, uma ubiza ukuqondisisa, ukhale ngokuzwakalayo ekuqondeni; uma ukubheka njengesiliva, ukufunisisa njengengcebo efihliweyo, uyakuqonda ukumesaba uJehova, uthole ukumazi uNkulunkulu.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Samuweli 9:12 Baphendula, bathi: “Ukhona; bhekani, uphambi kwenu; sheshani manje, ngokuba ufikile namuhla emzini; ngoba kukhona umhlatshelo wabantu namuhla endaweni ephakemeyo;</w:t>
      </w:r>
    </w:p>
    <w:p/>
    <w:p>
      <w:r xmlns:w="http://schemas.openxmlformats.org/wordprocessingml/2006/main">
        <w:t xml:space="preserve">Abantu ababili batshela uSawule nenceku yakhe ukuthi uSamuweli usedolobheni futhi kunomhlatshelo endaweni ephakemeyo.</w:t>
      </w:r>
    </w:p>
    <w:p/>
    <w:p>
      <w:r xmlns:w="http://schemas.openxmlformats.org/wordprocessingml/2006/main">
        <w:t xml:space="preserve">1. Ukubaluleka kokulalela ubizo lukaNkulunkulu nokuza kuye ngokushesha.</w:t>
      </w:r>
    </w:p>
    <w:p/>
    <w:p>
      <w:r xmlns:w="http://schemas.openxmlformats.org/wordprocessingml/2006/main">
        <w:t xml:space="preserve">2. Ukubaluleka kokugcina imikhosi kaNkulunkulu nokunikela ngemihlatshelo.</w:t>
      </w:r>
    </w:p>
    <w:p/>
    <w:p>
      <w:r xmlns:w="http://schemas.openxmlformats.org/wordprocessingml/2006/main">
        <w:t xml:space="preserve">1. Isaya 55:6 - "Funani uJehova esenokutholwa, nimbize eseseduze."</w:t>
      </w:r>
    </w:p>
    <w:p/>
    <w:p>
      <w:r xmlns:w="http://schemas.openxmlformats.org/wordprocessingml/2006/main">
        <w:t xml:space="preserve">2 ULevitikusi 23:27 “Ngosuku lweshumi lwaleyo nyanga yesikhombisa kuyakuba usuku lokubuyisana, kube ngumhlangano ongcwele kini, nithobe imiphefumulo yenu, ninikele umnikelo womlilo kuJehova. NKOSI."</w:t>
      </w:r>
    </w:p>
    <w:p/>
    <w:p>
      <w:r xmlns:w="http://schemas.openxmlformats.org/wordprocessingml/2006/main">
        <w:t xml:space="preserve">1 Samuweli 9:13 Lapho ningena emzini, niyakumfumana masinyane, ingakakhuphukeli ukudla endaweni ephakemeyo, ngokuba abantu abayikudla ingakafiki, ngokuba ubusisa umhlatshelo; andukuba badle abamenyiweyo. Ngakho-ke sukumani; ngoba ngalesisikhathi lizamthola.</w:t>
      </w:r>
    </w:p>
    <w:p/>
    <w:p>
      <w:r xmlns:w="http://schemas.openxmlformats.org/wordprocessingml/2006/main">
        <w:t xml:space="preserve">Abantu bomuzi ngeke badle aze abusise umhlatshelo, futhi bayomthola ngalesi sikhathi.</w:t>
      </w:r>
    </w:p>
    <w:p/>
    <w:p>
      <w:r xmlns:w="http://schemas.openxmlformats.org/wordprocessingml/2006/main">
        <w:t xml:space="preserve">1. Amandla Esibusiso: Kusho Ukuthini Ukubusiswa</w:t>
      </w:r>
    </w:p>
    <w:p/>
    <w:p>
      <w:r xmlns:w="http://schemas.openxmlformats.org/wordprocessingml/2006/main">
        <w:t xml:space="preserve">2. Ukusondela KuNkulunkulu Ngeminikelo Yomhlatshelo</w:t>
      </w:r>
    </w:p>
    <w:p/>
    <w:p>
      <w:r xmlns:w="http://schemas.openxmlformats.org/wordprocessingml/2006/main">
        <w:t xml:space="preserve">1. 1 Korinte 10:16-17 - Indebe yesibusiso esiyibusisayo, ayiyona yini inhlanganyelo yegazi likaKristu? Isinkwa esisihlephulayo, asiyiyo inhlanganyelo yomzimba kaKristu na?</w:t>
      </w:r>
    </w:p>
    <w:p/>
    <w:p>
      <w:r xmlns:w="http://schemas.openxmlformats.org/wordprocessingml/2006/main">
        <w:t xml:space="preserve">2. Mathewu 5:44-45 - Kodwa mina ngithi kini, Thandani izitha zenu, nibabusise abaniqalekisayo, nenze okuhle kwabanizondayo, nibakhulekele abaniphatha kabi nabalizingelayo.</w:t>
      </w:r>
    </w:p>
    <w:p/>
    <w:p>
      <w:r xmlns:w="http://schemas.openxmlformats.org/wordprocessingml/2006/main">
        <w:t xml:space="preserve">1 uSamuweli 9:14 Base benyukela emzini, sebengenile emzini, bheka, uSamuweli waphuma ukulwa nabo ukuze akhuphukele endaweni ephakemeyo.</w:t>
      </w:r>
    </w:p>
    <w:p/>
    <w:p>
      <w:r xmlns:w="http://schemas.openxmlformats.org/wordprocessingml/2006/main">
        <w:t xml:space="preserve">USawule nenceku yakhe babesendleleni eya kuSamuweli ukuze bayocela isiqondiso mayelana nesilwane esilahlekile. Lapho befika emzini, bahlangatshezwa uSamuweli.</w:t>
      </w:r>
    </w:p>
    <w:p/>
    <w:p>
      <w:r xmlns:w="http://schemas.openxmlformats.org/wordprocessingml/2006/main">
        <w:t xml:space="preserve">1. Ukubaluleka kokufuna iseluleko esihlakaniphile ngezikhathi zokungaqiniseki.</w:t>
      </w:r>
    </w:p>
    <w:p/>
    <w:p>
      <w:r xmlns:w="http://schemas.openxmlformats.org/wordprocessingml/2006/main">
        <w:t xml:space="preserve">2. Isiqondiso sikaNkulunkulu sihlala sitholakala kulabo abasifunayo.</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1 uSamuweli 9:15 UJehova wayemtshelile uSamuweli endlebeni yakhe ngosuku olungakafiki uSawule, wathi:</w:t>
      </w:r>
    </w:p>
    <w:p/>
    <w:p>
      <w:r xmlns:w="http://schemas.openxmlformats.org/wordprocessingml/2006/main">
        <w:t xml:space="preserve">INKOSI yatshela uSamuweli ngosuku olwandulela ukufika kukaSawule ukuthi uyeza.</w:t>
      </w:r>
    </w:p>
    <w:p/>
    <w:p>
      <w:r xmlns:w="http://schemas.openxmlformats.org/wordprocessingml/2006/main">
        <w:t xml:space="preserve">1. UNkulunkulu Uzilungisa Kanjani Izindlela Zethu - Indlela uJehova akwembula ngayo kuSamuweli ukuza kukaSawule nokuthi uNkulunkulu ulungisa kanjani izindlela zethu phambi kwethu.</w:t>
      </w:r>
    </w:p>
    <w:p/>
    <w:p>
      <w:r xmlns:w="http://schemas.openxmlformats.org/wordprocessingml/2006/main">
        <w:t xml:space="preserve">2. Ukuthembela KuNkulunkulu Ngokungaqiniseki - Indlela uJehova alembula ngayo ikusasa kuSamuweli nokuthi singamethemba kanjani uNkulunkulu ezikhathini zokungaqiniseki.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IzAga 16:9 - Inhliziyo yomuntu iceba indlela yakhe, kepha nguJehova oqondisa izinyathelo zakhe.</w:t>
      </w:r>
    </w:p>
    <w:p/>
    <w:p>
      <w:r xmlns:w="http://schemas.openxmlformats.org/wordprocessingml/2006/main">
        <w:t xml:space="preserve">1 uSamuweli 9:16 Kusasa ngalesi sikhathi ngiyakuthuma kuwe umuntu wasezweni lakwaBenjamini, umgcobe abe yinduna yabantu bami u-Israyeli, asindise abantu bami esandleni samaFilisti. ngokuba ngibabonile abantu bami, ngokuba ukukhala kwabo kufike kimi.</w:t>
      </w:r>
    </w:p>
    <w:p/>
    <w:p>
      <w:r xmlns:w="http://schemas.openxmlformats.org/wordprocessingml/2006/main">
        <w:t xml:space="preserve">UNkulunkulu utshela uSamuweli ukuba agcobe indoda yakwaBhenjamini ukuba ibe induna yabantu bakwa-Israyeli, ukuze abasindise kumaFilisti.</w:t>
      </w:r>
    </w:p>
    <w:p/>
    <w:p>
      <w:r xmlns:w="http://schemas.openxmlformats.org/wordprocessingml/2006/main">
        <w:t xml:space="preserve">1. Ukulungiselelwa UNkulunkulu Kwabantu Bakhe: Ukuthembela Esulweni LikaNkulunkulu</w:t>
      </w:r>
    </w:p>
    <w:p/>
    <w:p>
      <w:r xmlns:w="http://schemas.openxmlformats.org/wordprocessingml/2006/main">
        <w:t xml:space="preserve">2. Ubizo Lobuholi: Ukukhonza Abantu BakaNkulunkulu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KwabaseKorinte 12:9 - Umusa wami ukwanele, ngokuba amandla ami enziwa aphelele ebuthakathakeni.</w:t>
      </w:r>
    </w:p>
    <w:p/>
    <w:p>
      <w:r xmlns:w="http://schemas.openxmlformats.org/wordprocessingml/2006/main">
        <w:t xml:space="preserve">1 Samuweli 9:17 USamuweli ebona uSawule, uJehova wathi kuye: “Nangu umuntu ebengikhuluma ngaye kuwe. yona iyakubusa phezu kwabantu bami.</w:t>
      </w:r>
    </w:p>
    <w:p/>
    <w:p>
      <w:r xmlns:w="http://schemas.openxmlformats.org/wordprocessingml/2006/main">
        <w:t xml:space="preserve">UJehova wambonisa uSamuweli uSawule, wamemezela ukuthi nguye oyakuba yinkosi phezu kwabantu.</w:t>
      </w:r>
    </w:p>
    <w:p/>
    <w:p>
      <w:r xmlns:w="http://schemas.openxmlformats.org/wordprocessingml/2006/main">
        <w:t xml:space="preserve">1. UNkulunkulu Ukhetha Abaholi: Ukuhlola 1 Samuweli 9:17</w:t>
      </w:r>
    </w:p>
    <w:p/>
    <w:p>
      <w:r xmlns:w="http://schemas.openxmlformats.org/wordprocessingml/2006/main">
        <w:t xml:space="preserve">2. Ukukhetha Kobukhosi KukaNkulunkulu Ebuholini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Thimothewu 2:20-21 Kepha endlini enkulu akukho izitsha zegolide nezesiliva kuphela, kodwa nezemithi nezebumba; lezinye ngezodumo, labanye ziyihlazo. Ngakho uma umuntu ezihlanza kulezi, uyakuba yisitsha esihloniphekayo, esingcwelisiwe, esilungele ukusetshenziswa umniniso, esilungiselwe yonke imisebenzi emihle.</w:t>
      </w:r>
    </w:p>
    <w:p/>
    <w:p>
      <w:r xmlns:w="http://schemas.openxmlformats.org/wordprocessingml/2006/main">
        <w:t xml:space="preserve">1 uSamuweli 9:18 USawule wasondela kuSamuweli esangweni, wathi: “Ake ungitshele, iphi indlu yomboni?</w:t>
      </w:r>
    </w:p>
    <w:p/>
    <w:p>
      <w:r xmlns:w="http://schemas.openxmlformats.org/wordprocessingml/2006/main">
        <w:t xml:space="preserve">USawule uya kuSamuweli futhi ubuza indawo yendlu yomboni.</w:t>
      </w:r>
    </w:p>
    <w:p/>
    <w:p>
      <w:r xmlns:w="http://schemas.openxmlformats.org/wordprocessingml/2006/main">
        <w:t xml:space="preserve">1. Ukubaluleka kokuthobeka lapho ufuna isiqondiso sikaNkulunkulu.</w:t>
      </w:r>
    </w:p>
    <w:p/>
    <w:p>
      <w:r xmlns:w="http://schemas.openxmlformats.org/wordprocessingml/2006/main">
        <w:t xml:space="preserve">2. Amandla omthandazo okucela ukuhlakanipha.</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Jakobe 1:5 - Uma noma ubani kini entula ukuhlakanipha, makacele kuNkulunkulu, obapha bonke ngesandla esivulekile, engasoleki, futhi uyokuphiwa.</w:t>
      </w:r>
    </w:p>
    <w:p/>
    <w:p>
      <w:r xmlns:w="http://schemas.openxmlformats.org/wordprocessingml/2006/main">
        <w:t xml:space="preserve">1 Samuweli 9:19 USamuweli wamphendula uSawule, wathi: “Ngingumboni; khuphuka phambi kwami uye endaweni ephakemeyo; ngoba lizakudla lami lamuhla, kusasa ngizakukhulula, ngikutshele konke okusenhliziyweni yakho.</w:t>
      </w:r>
    </w:p>
    <w:p/>
    <w:p>
      <w:r xmlns:w="http://schemas.openxmlformats.org/wordprocessingml/2006/main">
        <w:t xml:space="preserve">USamuweli utshela uSawule ukuthi ungumboni futhi ummemela endaweni ephakemeyo ukuze adle naye, emqinisekisa ukuthi uzophendula imibuzo enhliziyweni yakhe ngosuku olulandelayo.</w:t>
      </w:r>
    </w:p>
    <w:p/>
    <w:p>
      <w:r xmlns:w="http://schemas.openxmlformats.org/wordprocessingml/2006/main">
        <w:t xml:space="preserve">1. Amandla nokuhlakanipha kukaNkulunkulu kukhulu kunokwethu.</w:t>
      </w:r>
    </w:p>
    <w:p/>
    <w:p>
      <w:r xmlns:w="http://schemas.openxmlformats.org/wordprocessingml/2006/main">
        <w:t xml:space="preserve">2. UNkulunkulu ungumthombo wethu wokugcina wesiqondiso nokuqonda.</w:t>
      </w:r>
    </w:p>
    <w:p/>
    <w:p>
      <w:r xmlns:w="http://schemas.openxmlformats.org/wordprocessingml/2006/main">
        <w:t xml:space="preserve">1 Johane 16:13 - Lapho uMoya weqiniso efika, uzoniholela kulo lonke iqiniso, ngoba akayikuzikhulumela ngokwakhe, kodwa lokho akuzwayo uyokukhuluma, futhi uzonibikela lokho ezizayo.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Samuweli 9:20 Kepha izimbongolo zakho esezikulahlekile izinsuku ezintathu, ungabeki inhliziyo yakho kuzo; ngoba zitholakele. Kukabani konke okufiswa ngu-Israyeli na? Akukho kuwe nakuyo yonke indlu kayihlo na?</w:t>
      </w:r>
    </w:p>
    <w:p/>
    <w:p>
      <w:r xmlns:w="http://schemas.openxmlformats.org/wordprocessingml/2006/main">
        <w:t xml:space="preserve">USawuli wayelahlekelwe yizimbongolo zakhe futhi umbonisi wamtshela ukuthi sezitholakele nokuthi zonke izifiso zika-Israyeli zaziphezu kwakhe nendlu kayise.</w:t>
      </w:r>
    </w:p>
    <w:p/>
    <w:p>
      <w:r xmlns:w="http://schemas.openxmlformats.org/wordprocessingml/2006/main">
        <w:t xml:space="preserve">1. Ukubaluleka kokuthembela kuNkulunkulu ngezikhathi zobunzima</w:t>
      </w:r>
    </w:p>
    <w:p/>
    <w:p>
      <w:r xmlns:w="http://schemas.openxmlformats.org/wordprocessingml/2006/main">
        <w:t xml:space="preserve">2. Ukubaluleka kokuqonda injongo kaNkulunkulu ngempilo yethu</w:t>
      </w:r>
    </w:p>
    <w:p/>
    <w:p>
      <w:r xmlns:w="http://schemas.openxmlformats.org/wordprocessingml/2006/main">
        <w:t xml:space="preserve">1. AmaHubo 37:5 - Nikela indlela yakho kuJehova; thembani nakuye; futhi uyakukufeza.</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1 uSamuweli 9:21 Waphendula uSawule, wathi: “Angisiye umBenjamini yini, wesizwe esincinyane sezizwe zakwa-Israyeli na? nomndeni wami umncane emindenini yonke yesizwe sakwaBenjamini na? pho, ukhulumelani kimi na?</w:t>
      </w:r>
    </w:p>
    <w:p/>
    <w:p>
      <w:r xmlns:w="http://schemas.openxmlformats.org/wordprocessingml/2006/main">
        <w:t xml:space="preserve">USawule uyazibuza ukuthi kungani kukhulunywa ngaye ngale ndlela, njengoba engowesizwe esincane kunazo zonke sakwa-Israyeli futhi umkhaya wakhe ungomncane kunayo yonke imindeni yesizwe sakwaBhenjamini.</w:t>
      </w:r>
    </w:p>
    <w:p/>
    <w:p>
      <w:r xmlns:w="http://schemas.openxmlformats.org/wordprocessingml/2006/main">
        <w:t xml:space="preserve">1. UNkulunkulu Ukhetha Abaphansi: A mayelana nokuthi uNkulunkulu ukhetha kanjani abantu okungenzeka ukuthi benze izinto ezinkulu.</w:t>
      </w:r>
    </w:p>
    <w:p/>
    <w:p>
      <w:r xmlns:w="http://schemas.openxmlformats.org/wordprocessingml/2006/main">
        <w:t xml:space="preserve">2. Amandla Okuthobeka: A mayelana nokuthi ukuthobeka kubaluleke kangakanani ukuze uphumelele emehlweni kaNkulunkulu.</w:t>
      </w:r>
    </w:p>
    <w:p/>
    <w:p>
      <w:r xmlns:w="http://schemas.openxmlformats.org/wordprocessingml/2006/main">
        <w:t xml:space="preserve">1. Mathewu 23:12 - "Ngoba noma ubani oziphakamisayo uyothotshiswa, futhi noma ubani ozithobayo uyophakanyiswa."</w:t>
      </w:r>
    </w:p>
    <w:p/>
    <w:p>
      <w:r xmlns:w="http://schemas.openxmlformats.org/wordprocessingml/2006/main">
        <w:t xml:space="preserve">2 Jakobe 4:10 - "Zithobeni phambi kweNkosi, khona iyoniphakamisa."</w:t>
      </w:r>
    </w:p>
    <w:p/>
    <w:p>
      <w:r xmlns:w="http://schemas.openxmlformats.org/wordprocessingml/2006/main">
        <w:t xml:space="preserve">1 uSamuweli 9:22 USamuweli wamthatha uSawule nenceku yakhe, wabangenisa endlini yokudlela, wabahlalisa endaweni ephambili phakathi kwabamenyiweyo, kungathi abantu abangamashumi amathathu.</w:t>
      </w:r>
    </w:p>
    <w:p/>
    <w:p>
      <w:r xmlns:w="http://schemas.openxmlformats.org/wordprocessingml/2006/main">
        <w:t xml:space="preserve">USamuweli wamemela uSawule esihlalweni sobukhosi esidlweni kanye nabanye abamenyiweyo abangamashumi amathathu.</w:t>
      </w:r>
    </w:p>
    <w:p/>
    <w:p>
      <w:r xmlns:w="http://schemas.openxmlformats.org/wordprocessingml/2006/main">
        <w:t xml:space="preserve">1. Amandla Omusa Wokungenisa Izihambi</w:t>
      </w:r>
    </w:p>
    <w:p/>
    <w:p>
      <w:r xmlns:w="http://schemas.openxmlformats.org/wordprocessingml/2006/main">
        <w:t xml:space="preserve">2. Inani Lokuhlonishwa Nenhlonipho</w:t>
      </w:r>
    </w:p>
    <w:p/>
    <w:p>
      <w:r xmlns:w="http://schemas.openxmlformats.org/wordprocessingml/2006/main">
        <w:t xml:space="preserve">1. Hebheru 13:2 - "Ningadebeseleli ukungenisa izihambi, ngokuba ngalokho abanye bangenise izingelosi bengazi."</w:t>
      </w:r>
    </w:p>
    <w:p/>
    <w:p>
      <w:r xmlns:w="http://schemas.openxmlformats.org/wordprocessingml/2006/main">
        <w:t xml:space="preserve">2. Mathewu 22:11-14 - "Kepha inkosi ingena ukuzobona abahleziyo ekudleni, yabona khona umuntu owayengayembethe ingubo yomshado, yathi kuye: 'Mngane, ungene kanjani lapha ngaphandle kwengubo yomshado. ingubo yomshado?' Wayesethula, inkosi yathi ezincekwini: 'Mbopheni izinyawo nezandla, nimphonse ebumnyameni obungaphandle, kuleyo ndawo kuyakuba khona ukukhala nokugedla amazinyo.' Ngokuba baningi ababiziweyo, kepha bayingcosana abakhethiweyo.</w:t>
      </w:r>
    </w:p>
    <w:p/>
    <w:p>
      <w:r xmlns:w="http://schemas.openxmlformats.org/wordprocessingml/2006/main">
        <w:t xml:space="preserve">1 Samuweli 9:23 Wathi uSamuweli kumpheki, Letha isabelo engakunika sona, engasho ngaso kuwe ukuthi, Sibeke phambi kwakho.</w:t>
      </w:r>
    </w:p>
    <w:p/>
    <w:p>
      <w:r xmlns:w="http://schemas.openxmlformats.org/wordprocessingml/2006/main">
        <w:t xml:space="preserve">USamuel wacela umpheki ukuthi amlethele ukudla ayembekele kona.</w:t>
      </w:r>
    </w:p>
    <w:p/>
    <w:p>
      <w:r xmlns:w="http://schemas.openxmlformats.org/wordprocessingml/2006/main">
        <w:t xml:space="preserve">1. Funda ukwaneliseka ngalokho okunikeziwe.</w:t>
      </w:r>
    </w:p>
    <w:p/>
    <w:p>
      <w:r xmlns:w="http://schemas.openxmlformats.org/wordprocessingml/2006/main">
        <w:t xml:space="preserve">2. Esikuhlwanyelayo siyovuna.</w:t>
      </w:r>
    </w:p>
    <w:p/>
    <w:p>
      <w:r xmlns:w="http://schemas.openxmlformats.org/wordprocessingml/2006/main">
        <w:t xml:space="preserve">1. KumaHeberu 13:5; yaneliswani ngalokho eninakho, ngokuba ushilo ukuthi: ‘Angisoze ngakushiya, angisoze ngakushiya.</w:t>
      </w:r>
    </w:p>
    <w:p/>
    <w:p>
      <w:r xmlns:w="http://schemas.openxmlformats.org/wordprocessingml/2006/main">
        <w:t xml:space="preserve">2. KwabaseGalathiya 6:7 Ningadukiswa; UNkulunkulu akahlekwa, ngokuba lokho akuhlwanyelayo umuntu uyakuvuna kona futhi.</w:t>
      </w:r>
    </w:p>
    <w:p/>
    <w:p>
      <w:r xmlns:w="http://schemas.openxmlformats.org/wordprocessingml/2006/main">
        <w:t xml:space="preserve">1 uSamuweli 9:24 Umpheki waphakamisa ihlombe nokuphezu kwalo, wakubeka phambi kukaSawule. Wathi uSamuweli: “Bheka, okuseleyo; kubeke phambi kwakho, udle, ngokuba bekugcinelwe wena kuze kube manje, lokhu ngithe ngimemile abantu. Ngakho uSawule wadla noSamuweli ngalolo suku.</w:t>
      </w:r>
    </w:p>
    <w:p/>
    <w:p>
      <w:r xmlns:w="http://schemas.openxmlformats.org/wordprocessingml/2006/main">
        <w:t xml:space="preserve">USawule noSamuweli badla ndawonye, umpheki enikeza uSawule isabelo ayesigcinelwe yena.</w:t>
      </w:r>
    </w:p>
    <w:p/>
    <w:p>
      <w:r xmlns:w="http://schemas.openxmlformats.org/wordprocessingml/2006/main">
        <w:t xml:space="preserve">1. Ukwethembeka kukaNkulunkulu kubonakala ekulungiseleleni ukudla kukaSawule.</w:t>
      </w:r>
    </w:p>
    <w:p/>
    <w:p>
      <w:r xmlns:w="http://schemas.openxmlformats.org/wordprocessingml/2006/main">
        <w:t xml:space="preserve">2. Singathola injabulo nokwaneliseka ngokudla okulula esikuhlanganyela nabanye.</w:t>
      </w:r>
    </w:p>
    <w:p/>
    <w:p>
      <w:r xmlns:w="http://schemas.openxmlformats.org/wordprocessingml/2006/main">
        <w:t xml:space="preserve">1. Genesise 18:1-8 - Ilungiselelo likaNkulunkulu ngo-Abrahama noSara.</w:t>
      </w:r>
    </w:p>
    <w:p/>
    <w:p>
      <w:r xmlns:w="http://schemas.openxmlformats.org/wordprocessingml/2006/main">
        <w:t xml:space="preserve">2 Luka 24:30-35 - Ukulungiselela kukaJesu ukudla kwabafundi bakhe.</w:t>
      </w:r>
    </w:p>
    <w:p/>
    <w:p>
      <w:r xmlns:w="http://schemas.openxmlformats.org/wordprocessingml/2006/main">
        <w:t xml:space="preserve">1 uSamuweli 9:25 Behla endaweni ephakemeyo, beza emzini, uSamuweli wakhuluma noSawule ophahleni lwendlu.</w:t>
      </w:r>
    </w:p>
    <w:p/>
    <w:p>
      <w:r xmlns:w="http://schemas.openxmlformats.org/wordprocessingml/2006/main">
        <w:t xml:space="preserve">USamuweli noSawule baxoxa njengoba behla endaweni ephakemeyo bengena emzini futhi baqhubeka bekhuluma ophahleni lwendlu.</w:t>
      </w:r>
    </w:p>
    <w:p/>
    <w:p>
      <w:r xmlns:w="http://schemas.openxmlformats.org/wordprocessingml/2006/main">
        <w:t xml:space="preserve">1. Amandla Engxoxo Ekwakheni Ubudlelwano</w:t>
      </w:r>
    </w:p>
    <w:p/>
    <w:p>
      <w:r xmlns:w="http://schemas.openxmlformats.org/wordprocessingml/2006/main">
        <w:t xml:space="preserve">2. Ukufunda Ukulalela Nokukhuluma Ngenhlonipho</w:t>
      </w:r>
    </w:p>
    <w:p/>
    <w:p>
      <w:r xmlns:w="http://schemas.openxmlformats.org/wordprocessingml/2006/main">
        <w:t xml:space="preserve">1. IzAga 18:13 Ophendula indaba engakayizwa, kuwubuwula nehlazo kuye.</w:t>
      </w:r>
    </w:p>
    <w:p/>
    <w:p>
      <w:r xmlns:w="http://schemas.openxmlformats.org/wordprocessingml/2006/main">
        <w:t xml:space="preserve">2 Filipi 2:3-4 ningenzi lutho ngombango noma ngokuzikhukhumeza. Kunalokho, ngokuthobeka bhekani abanye ngaphezu kwenu, ningabheki okwakhe, kepha yilowo nalowo cabangela okwabanye.</w:t>
      </w:r>
    </w:p>
    <w:p/>
    <w:p>
      <w:r xmlns:w="http://schemas.openxmlformats.org/wordprocessingml/2006/main">
        <w:t xml:space="preserve">1 Samuweli 9:26 Bavuka ekuseni, kwathi ekuntweleni kokusa uSamuweli wabiza uSawule phezu kwendlu, wathi: “Vuka, ngikumukise. USawule wasukuma, baphuma bobabili, yena noSamuweli.</w:t>
      </w:r>
    </w:p>
    <w:p/>
    <w:p>
      <w:r xmlns:w="http://schemas.openxmlformats.org/wordprocessingml/2006/main">
        <w:t xml:space="preserve">USawule noSamuweli bavuka ekuseni, uSamuweli wabizela uSawule phezu kwendlu ukuba ammukise.</w:t>
      </w:r>
    </w:p>
    <w:p/>
    <w:p>
      <w:r xmlns:w="http://schemas.openxmlformats.org/wordprocessingml/2006/main">
        <w:t xml:space="preserve">1. Amandla Okulalela: Ukuthi Ukulalela KukaSawule Obizweni LukaSamuweli Kwashintsha Kanjani Impilo Yakhe</w:t>
      </w:r>
    </w:p>
    <w:p/>
    <w:p>
      <w:r xmlns:w="http://schemas.openxmlformats.org/wordprocessingml/2006/main">
        <w:t xml:space="preserve">2. Ukubeka Inhloso Yakho Kuqala: Indlela Isiqondiso SikaSamuweli Esamholela Ngayo USawule Esiphethweni Sakhe</w:t>
      </w:r>
    </w:p>
    <w:p/>
    <w:p>
      <w:r xmlns:w="http://schemas.openxmlformats.org/wordprocessingml/2006/main">
        <w:t xml:space="preserve">1. Mathewu 11:28 - "Zanini kimi nina nonke enikhatheleyo nenisindwayo, mina ngizakuniphumuza."</w:t>
      </w:r>
    </w:p>
    <w:p/>
    <w:p>
      <w:r xmlns:w="http://schemas.openxmlformats.org/wordprocessingml/2006/main">
        <w:t xml:space="preserve">2. Roma 12:2 - "Ningalingisi leli zwe, kodwa niguqulwe isimo ngokwenziwa ibentsha ingqondo yenu, ukuze nibe-namandla okuhlola nokuhlolisisa okuyintando kaNkulunkulu okuyintando yakhe enhle, ethandekayo nepheleleyo. "</w:t>
      </w:r>
    </w:p>
    <w:p/>
    <w:p>
      <w:r xmlns:w="http://schemas.openxmlformats.org/wordprocessingml/2006/main">
        <w:t xml:space="preserve">1 uSamuweli 9:27 Behla ngasekugcineni komuzi, uSamuweli wathi kuSawule: “Yisho inceku ukuba idlule phambi kwethu, yadlula), kepha wena yima isikhashana, ukuze ngikubonise. izwi likaNkulunkulu.</w:t>
      </w:r>
    </w:p>
    <w:p/>
    <w:p>
      <w:r xmlns:w="http://schemas.openxmlformats.org/wordprocessingml/2006/main">
        <w:t xml:space="preserve">USamuweli noSawule babehamba behla beya ekupheleni komuzi futhi uSamuweli watshela uSawule ukuthi ame kancane ukuze ambonise izwi likaNkulunkulu.</w:t>
      </w:r>
    </w:p>
    <w:p/>
    <w:p>
      <w:r xmlns:w="http://schemas.openxmlformats.org/wordprocessingml/2006/main">
        <w:t xml:space="preserve">1. Ukulinda Ezwini LikaNkulunkulu - Indlela Yokwethemba Nokulalela Isikhathi SikaNkulunkulu</w:t>
      </w:r>
    </w:p>
    <w:p/>
    <w:p>
      <w:r xmlns:w="http://schemas.openxmlformats.org/wordprocessingml/2006/main">
        <w:t xml:space="preserve">2. IZwi likaNkulunkulu Lihlala Likufanele Ukulindwa - Ukufunda Ukubekezela Nokukholwa</w:t>
      </w:r>
    </w:p>
    <w:p/>
    <w:p>
      <w:r xmlns:w="http://schemas.openxmlformats.org/wordprocessingml/2006/main">
        <w:t xml:space="preserve">1. IHubo 27:14 - Lindela uJehova; qina, ume isibindi, ulindele uJehova.</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Eyoku-1 Samuweli 10 ingafingqwa ngezigaba ezintathu kanjena, ngamavesi abonisiwe:</w:t>
      </w:r>
    </w:p>
    <w:p/>
    <w:p>
      <w:r xmlns:w="http://schemas.openxmlformats.org/wordprocessingml/2006/main">
        <w:t xml:space="preserve">Isigaba 1: Eyoku-1 Samuweli 10:1-8 yethula ukugcotshwa kukaSawule nezibonakaliso eziqinisekisa ubukhosi bakhe. Kulesi sahluko, uSamuweli uthatha igabha lamafutha futhi ugcoba uSawule njengenkosi phezu kukaIsrayeli, ememezela ukuthi uNkulunkulu amkhethile. Ngemva kokugcotshwa, uSamuweli unikeza uSawule uchungechunge lwezibonakaliso ezizokwenzeka ohambweni lwakhe lokubuyela ekhaya. Lezi zibonakaliso zihlanganisa ukuhlangana namadoda amabili eduze kwethuna likaRaheli azomazisa ukuthi izimbongolo sezitholakele, ukuhlangana namadoda amathathu ethwele iminikelo ehlukahlukene azomnika izinkwa ezimbili, nokuhlangana neqembu labaprofethi bephethe izinsimbi zomculo abazoprofetha.</w:t>
      </w:r>
    </w:p>
    <w:p/>
    <w:p>
      <w:r xmlns:w="http://schemas.openxmlformats.org/wordprocessingml/2006/main">
        <w:t xml:space="preserve">Isigaba 2: Siqhubeka kweyoku-1 Samuweli 10:9-16, silandisa ngokuguqulwa kukaSawule ngoMoya kaNkulunkulu. Njengoba uSawule ephenduka eshiya uSamuweli, uNkulunkulu washintsha inhliziyo yakhe futhi umgcwalisa ngoMoya waKhe. Lolu shintsho lubonakala lapho ehlangana neqembu labaprofethi okukhulunywe ngalo ekuqaleni futhi ehlanganyela nalo ekuprofethweni. Abantu abamaziyo uSawule bayamangala ngalolu shintsho futhi bayazibuza ukuthi kwenzekeni kuye.</w:t>
      </w:r>
    </w:p>
    <w:p/>
    <w:p>
      <w:r xmlns:w="http://schemas.openxmlformats.org/wordprocessingml/2006/main">
        <w:t xml:space="preserve">Isigaba 3: Eyoku-1 Samuweli 10 iphetha ngesimemezelo sikaSawule obala njengenkosi. Kweyoku-1 Samuweli 10:17-27 , kuthiwa ngemva kokuqoqa zonke izizwe zakwaIsrayeli eMispa, uSamuweli uziletha phambi kukaNkulunkulu ukuze zikhethwe ngenkatho. Isizwe sakwaBenjamini sikhethwa kuqala, kulandelwe umndeni womkhaya phakathi kukaBhenjamini Matri futhi ekugcineni, uSawule ngokwakhe ukhethwa ngenkatho njengenkosi phakathi kwabo bonke abantu abakhona. Nokho, lapho bemfuna ukuze bammise njengenkosi phambi kwawo wonke umuntu, abamtholi ngoba ucashe phakathi kwemithwalo.</w:t>
      </w:r>
    </w:p>
    <w:p/>
    <w:p>
      <w:r xmlns:w="http://schemas.openxmlformats.org/wordprocessingml/2006/main">
        <w:t xml:space="preserve">Ngokufigqiwe:</w:t>
      </w:r>
    </w:p>
    <w:p>
      <w:r xmlns:w="http://schemas.openxmlformats.org/wordprocessingml/2006/main">
        <w:t xml:space="preserve">1 Samuweli 10 iyethula:</w:t>
      </w:r>
    </w:p>
    <w:p>
      <w:r xmlns:w="http://schemas.openxmlformats.org/wordprocessingml/2006/main">
        <w:t xml:space="preserve">ukugcotshwa kukaSawule nezibonakaliso eziqinisekisa ubukhosi;</w:t>
      </w:r>
    </w:p>
    <w:p>
      <w:r xmlns:w="http://schemas.openxmlformats.org/wordprocessingml/2006/main">
        <w:t xml:space="preserve">Ukuguqulwa kukaSawule ngoMoya kaNkulunkulu;</w:t>
      </w:r>
    </w:p>
    <w:p>
      <w:r xmlns:w="http://schemas.openxmlformats.org/wordprocessingml/2006/main">
        <w:t xml:space="preserve">Isimemezelo sikaSawule obala njengenkosi.</w:t>
      </w:r>
    </w:p>
    <w:p/>
    <w:p>
      <w:r xmlns:w="http://schemas.openxmlformats.org/wordprocessingml/2006/main">
        <w:t xml:space="preserve">Ukugcizelelwa kokuthi:</w:t>
      </w:r>
    </w:p>
    <w:p>
      <w:r xmlns:w="http://schemas.openxmlformats.org/wordprocessingml/2006/main">
        <w:t xml:space="preserve">ukugcotshwa kukaSawule nezibonakaliso eziqinisekisa ubukhosi;</w:t>
      </w:r>
    </w:p>
    <w:p>
      <w:r xmlns:w="http://schemas.openxmlformats.org/wordprocessingml/2006/main">
        <w:t xml:space="preserve">Ukuguqulwa kukaSawule ngoMoya kaNkulunkulu;</w:t>
      </w:r>
    </w:p>
    <w:p>
      <w:r xmlns:w="http://schemas.openxmlformats.org/wordprocessingml/2006/main">
        <w:t xml:space="preserve">Isimemezelo sikaSawule obala njengenkosi.</w:t>
      </w:r>
    </w:p>
    <w:p/>
    <w:p>
      <w:r xmlns:w="http://schemas.openxmlformats.org/wordprocessingml/2006/main">
        <w:t xml:space="preserve">Isahluko sigxile ekugcotshweni kukaSawule kanye nezibonakaliso eziqinisekisa ubukhosi bakhe, ukuguqulwa kwakhe ngoMoya kaNkulunkulu, nokumemezela kwakhe obala njengenkosi. Kweyoku-1 Samuweli 10, uSamuweli uthatha isitsha samafutha futhi ugcoba uSawule njengenkosi phezu kuka-Israyeli, ememezela ukukhetha kukaNkulunkulu. Ngemva kokugcotshwa, uSamuweli unikeza uSawule uchungechunge lwezibonakaliso eziyokwenzeka ukuze ziqinisekise ukumiswa kwakhe.</w:t>
      </w:r>
    </w:p>
    <w:p/>
    <w:p>
      <w:r xmlns:w="http://schemas.openxmlformats.org/wordprocessingml/2006/main">
        <w:t xml:space="preserve">Eqhubeka ku-1 Samuweli 10, lapho uSawule ephenduka eshiya uSamuweli, uNkulunkulu ushintsha inhliziyo yakhe futhi amgcwalise ngoMoya Wakhe. Lolu shintsho luba sobala lapho ehlangana neqembu labaprofethi futhi ehlanganyela nalo ekuprofetheni isibonakaliso esicacile sokuthi uthintekile ngamandla kaNkulunkulu. Abantu ababemazi uSawulu bayamangala ngalolu shintsho kuye.</w:t>
      </w:r>
    </w:p>
    <w:p/>
    <w:p>
      <w:r xmlns:w="http://schemas.openxmlformats.org/wordprocessingml/2006/main">
        <w:t xml:space="preserve">Eyoku-1 Samuweli 10 iphetha ngombuthano womphakathi eMispa lapho zonke izizwe zakwa-Israyeli zikhona. Ngenqubo ebandakanya inkatho, u-Benjamin ukhethwa kuqala, alandelwe uMatri ngaphakathi kukaBenjamin. Ekugcineni, lapho befuna uSawule ukuze bammise njengenkosi phambi kwawo wonke umuntu, bamthola ecashe emthwalweni isiqalo esiphansi senkosi yokuqala emisiwe yakwaIsrayeli.</w:t>
      </w:r>
    </w:p>
    <w:p/>
    <w:p>
      <w:r xmlns:w="http://schemas.openxmlformats.org/wordprocessingml/2006/main">
        <w:t xml:space="preserve">1 uSamuweli 10:1 USamuweli wathatha umfuma wamafutha, wawathela ekhanda lakhe, wamanga, wathi: “Kungokuba uJehova ukugcobile ukuba ube yinduna yefa lakhe na?</w:t>
      </w:r>
    </w:p>
    <w:p/>
    <w:p>
      <w:r xmlns:w="http://schemas.openxmlformats.org/wordprocessingml/2006/main">
        <w:t xml:space="preserve">USamuweli ugcoba uSawule ngamafutha futhi ummisa njengomholi wama-Israyeli.</w:t>
      </w:r>
    </w:p>
    <w:p/>
    <w:p>
      <w:r xmlns:w="http://schemas.openxmlformats.org/wordprocessingml/2006/main">
        <w:t xml:space="preserve">1. Ugcobo LukaNkulunkulu: Indlela Yokwemukela Nokusabela Obizweni Lwakhe</w:t>
      </w:r>
    </w:p>
    <w:p/>
    <w:p>
      <w:r xmlns:w="http://schemas.openxmlformats.org/wordprocessingml/2006/main">
        <w:t xml:space="preserve">2. Amandla Ogcobo LukaNkulunkulu: Ukuthi Usihlomisela Kanjani Ubuholi</w:t>
      </w:r>
    </w:p>
    <w:p/>
    <w:p>
      <w:r xmlns:w="http://schemas.openxmlformats.org/wordprocessingml/2006/main">
        <w:t xml:space="preserve">1. 1 Korinte 12:4-11 - Izipho zikaMoya oNgcwele ezihlomisa amakholwa enkonzweni.</w:t>
      </w:r>
    </w:p>
    <w:p/>
    <w:p>
      <w:r xmlns:w="http://schemas.openxmlformats.org/wordprocessingml/2006/main">
        <w:t xml:space="preserve">2. 1 Johane 2:20-27 - Ukuhlala kuKristu nokugcotshwa kwakhe okusinika ukunqoba.</w:t>
      </w:r>
    </w:p>
    <w:p/>
    <w:p>
      <w:r xmlns:w="http://schemas.openxmlformats.org/wordprocessingml/2006/main">
        <w:t xml:space="preserve">1 Samuweli 10:2 Ekusukeni kwakho kimi namuhla uyakufumana amadoda amabili ngasethuneni likaRaheli emkhawulweni wakwaBenjamini eSeliza; bayakuthi kuwe: Izimbongolo obubuye ukuzifuna zitholiwe, bheka, uyihlo uzishiyile izimbongolo, udabukile ngawe, ethi: ‘Ngingayenzela ntoni indodana yami?</w:t>
      </w:r>
    </w:p>
    <w:p/>
    <w:p>
      <w:r xmlns:w="http://schemas.openxmlformats.org/wordprocessingml/2006/main">
        <w:t xml:space="preserve">USawule uxoshwa uSamuweli futhi uthola amadoda amabili ethuneni likaRaheli amtshela ukuthi izimbongolo ezilahlekile sezitholakele futhi uyise ukhathazekile ngaye.</w:t>
      </w:r>
    </w:p>
    <w:p/>
    <w:p>
      <w:r xmlns:w="http://schemas.openxmlformats.org/wordprocessingml/2006/main">
        <w:t xml:space="preserve">1. Ukulungiselela kukaNkulunkulu ngezikhathi zokuswela</w:t>
      </w:r>
    </w:p>
    <w:p/>
    <w:p>
      <w:r xmlns:w="http://schemas.openxmlformats.org/wordprocessingml/2006/main">
        <w:t xml:space="preserve">2. Ukuthembela esimisweni sikaNkulunkulu</w:t>
      </w:r>
    </w:p>
    <w:p/>
    <w:p>
      <w:r xmlns:w="http://schemas.openxmlformats.org/wordprocessingml/2006/main">
        <w:t xml:space="preserve">1. Mathewu 6:25-34 - Ungakhathazeki</w:t>
      </w:r>
    </w:p>
    <w:p/>
    <w:p>
      <w:r xmlns:w="http://schemas.openxmlformats.org/wordprocessingml/2006/main">
        <w:t xml:space="preserve">2. Isaya 55:8-9 - Imicabango nezindlela zikaNkulunkulu ziphakeme kunezethu</w:t>
      </w:r>
    </w:p>
    <w:p/>
    <w:p>
      <w:r xmlns:w="http://schemas.openxmlformats.org/wordprocessingml/2006/main">
        <w:t xml:space="preserve">1 uSamuweli 10:3 Khona-ke uyakusuka lapho, uye phambili, ufike e-okini laseThabori; kuyakuhlangana nawe amadoda amathathu ekhuphukela kuNkulunkulu eBethele, enye ithwele amazinyane amathathu, enye iphethe izinkwa ezintathu. , nomunye ephethe imbodlela yewayini.</w:t>
      </w:r>
    </w:p>
    <w:p/>
    <w:p>
      <w:r xmlns:w="http://schemas.openxmlformats.org/wordprocessingml/2006/main">
        <w:t xml:space="preserve">Amadoda amathathu aya eBethele, ngalinye liphethe izinto ezihlukahlukene: amazinyane amathathu, izinkwa ezintathu, nembodlela yewayini.</w:t>
      </w:r>
    </w:p>
    <w:p/>
    <w:p>
      <w:r xmlns:w="http://schemas.openxmlformats.org/wordprocessingml/2006/main">
        <w:t xml:space="preserve">1. Amandla Obudlelwane: Uhambo Lwamadoda Amathathu oluya eBethel</w:t>
      </w:r>
    </w:p>
    <w:p/>
    <w:p>
      <w:r xmlns:w="http://schemas.openxmlformats.org/wordprocessingml/2006/main">
        <w:t xml:space="preserve">2. Ukubaluleka Kokwabelana: Ukubaluleka Kwezipho Ezithwalwa Amadoda Amathathu</w:t>
      </w:r>
    </w:p>
    <w:p/>
    <w:p>
      <w:r xmlns:w="http://schemas.openxmlformats.org/wordprocessingml/2006/main">
        <w:t xml:space="preserve">1. IzEnzo 2:46-47 - Futhi nsuku zonke baqhubeka nganhliziyonye ethempelini, futhi bahlephula isinkwa endlini ngendlu, badla ukudla kwabo ngentokozo nangobumhlophe benhliziyo, bedumisa uNkulunkulu, futhi benomusa kubo bonke abantu. . INkosi yenezela ebandleni imihla ngemihla abasindiswayo.</w:t>
      </w:r>
    </w:p>
    <w:p/>
    <w:p>
      <w:r xmlns:w="http://schemas.openxmlformats.org/wordprocessingml/2006/main">
        <w:t xml:space="preserve">2 Luka 11:5-8 - Wathi kubo: “Ngumuphi kini ongathi enomngane, aye kuye phakathi kobusuku, athi kuye: ‘Mngane, ngiboleke izinkwa ezintathu; Ngokuba umngane wami ufikile kimi esohambweni, kepha ngingenalutho engingambeka phambi kwakhe na? ongaphakathi aphendule athi: Ungangihluphi; umnyango usuvaliwe, nabantwana bami balami embhedeni; anginakuvuka ngikunike.</w:t>
      </w:r>
    </w:p>
    <w:p/>
    <w:p>
      <w:r xmlns:w="http://schemas.openxmlformats.org/wordprocessingml/2006/main">
        <w:t xml:space="preserve">1 Samuweli 10:4 bayakukubingelela, bakunike izinkwa ezimbili; ozakwemukela ezandleni zabo.</w:t>
      </w:r>
    </w:p>
    <w:p/>
    <w:p>
      <w:r xmlns:w="http://schemas.openxmlformats.org/wordprocessingml/2006/main">
        <w:t xml:space="preserve">USamuweli uyala uSawule ukuba amukele izinkwa ezimbili kubantu bomuzi awuhambelayo njengophawu lwenhlonipho yabo.</w:t>
      </w:r>
    </w:p>
    <w:p/>
    <w:p>
      <w:r xmlns:w="http://schemas.openxmlformats.org/wordprocessingml/2006/main">
        <w:t xml:space="preserve">1. Ukubaluleka kokuhlonipha nokuhlonipha izikhulu.</w:t>
      </w:r>
    </w:p>
    <w:p/>
    <w:p>
      <w:r xmlns:w="http://schemas.openxmlformats.org/wordprocessingml/2006/main">
        <w:t xml:space="preserve">2. Yeka ukuthi izenzo ezincane zomusa zingaba nomthelela ongapheli kanjani.</w:t>
      </w:r>
    </w:p>
    <w:p/>
    <w:p>
      <w:r xmlns:w="http://schemas.openxmlformats.org/wordprocessingml/2006/main">
        <w:t xml:space="preserve">1. Mathewu 6:14-15 - “Ngokuba uma nithethelela abanye iziphambeko zabo, noYihlo osezulwini uyakunithethelela nani;</w:t>
      </w:r>
    </w:p>
    <w:p/>
    <w:p>
      <w:r xmlns:w="http://schemas.openxmlformats.org/wordprocessingml/2006/main">
        <w:t xml:space="preserve">2. KwabaseRoma 13:1-2 - "Yilowo nalowo makazithobe phansi kwamandla ombuso, ngokuba akukho gunya elikhona elingelikaNkulunkulu, lalawo akhona amiswe nguNkulunkulu; futhi labo abamelana nabo bayothola ukwahlulelwa.</w:t>
      </w:r>
    </w:p>
    <w:p/>
    <w:p>
      <w:r xmlns:w="http://schemas.openxmlformats.org/wordprocessingml/2006/main">
        <w:t xml:space="preserve">1 uSamuweli 10:5 Emva kwalokho uyakufika entabeni kaNkulunkulu, lapho ibutho lamaFilisti likhona; kuyakuthi lapho usufike khona emzini, ufumane iviyo labaprofethi behla. endaweni ephakemeyo enogubhu, nesigubhu, nomtshingo, nehabhu, phambi kwazo; bayakuprofetha;</w:t>
      </w:r>
    </w:p>
    <w:p/>
    <w:p>
      <w:r xmlns:w="http://schemas.openxmlformats.org/wordprocessingml/2006/main">
        <w:t xml:space="preserve">USawule uhlangana neqembu labaprofethi endleleni eya egqumeni likaNkulunkulu, eliyinqaba yamaFilisti, futhi lidlala umculo futhi liyaprofetha.</w:t>
      </w:r>
    </w:p>
    <w:p/>
    <w:p>
      <w:r xmlns:w="http://schemas.openxmlformats.org/wordprocessingml/2006/main">
        <w:t xml:space="preserve">1. Sibizelwe ukusebenzisa izipho zethu ukukhazimulisa uNkulunkulu.</w:t>
      </w:r>
    </w:p>
    <w:p/>
    <w:p>
      <w:r xmlns:w="http://schemas.openxmlformats.org/wordprocessingml/2006/main">
        <w:t xml:space="preserve">2 Amandla kaNkulunkulu abonakaliswa ngezwi lesiprofetho.</w:t>
      </w:r>
    </w:p>
    <w:p/>
    <w:p>
      <w:r xmlns:w="http://schemas.openxmlformats.org/wordprocessingml/2006/main">
        <w:t xml:space="preserve">1. 1 Korinte 12:7-11 - Kepha yilowo nalowo uphiwa ukubonakala kukaMoya kube kukuhle kubo bonke.</w:t>
      </w:r>
    </w:p>
    <w:p/>
    <w:p>
      <w:r xmlns:w="http://schemas.openxmlformats.org/wordprocessingml/2006/main">
        <w:t xml:space="preserve">2. IzEnzo 2:17-21 - Kuyakuthi ezinsukwini zokugcina, usho uNkulunkulu, ngithulule uMoya wami phezu kwayo yonke inyama, namadodana enu namadodakazi enu ayakuprofetha.</w:t>
      </w:r>
    </w:p>
    <w:p/>
    <w:p>
      <w:r xmlns:w="http://schemas.openxmlformats.org/wordprocessingml/2006/main">
        <w:t xml:space="preserve">1 uSamuweli 10:6 UMoya kaJehova uyakukwehlela phezu kwakho, uprofethe kanye nabo, uphenduke ube ngomunye umuntu.</w:t>
      </w:r>
    </w:p>
    <w:p/>
    <w:p>
      <w:r xmlns:w="http://schemas.openxmlformats.org/wordprocessingml/2006/main">
        <w:t xml:space="preserve">UMoya kaJehova wehlela phezu kukaSawule futhi uguqulwa abe umuntu omusha okwaziyo ukuprofetha.</w:t>
      </w:r>
    </w:p>
    <w:p/>
    <w:p>
      <w:r xmlns:w="http://schemas.openxmlformats.org/wordprocessingml/2006/main">
        <w:t xml:space="preserve">1. Singaguqulwa uma sivula izinhliziyo zethu kuMoya weNkosi.</w:t>
      </w:r>
    </w:p>
    <w:p/>
    <w:p>
      <w:r xmlns:w="http://schemas.openxmlformats.org/wordprocessingml/2006/main">
        <w:t xml:space="preserve">2. UNkulunkulu angenza izimanga ezimpilweni zethu uma simvumela.</w:t>
      </w:r>
    </w:p>
    <w:p/>
    <w:p>
      <w:r xmlns:w="http://schemas.openxmlformats.org/wordprocessingml/2006/main">
        <w:t xml:space="preserve">1. KwabaseGalathiya 5:22-23 Kepha isithelo sikaMoya siluthando, nokujabula, nokuthula, nokubekezela, nobubele, nobuvi, nokukholeka, nobumnene, nokuzithiba; akukho mthetho omelene nezinto ezinjalo.</w:t>
      </w:r>
    </w:p>
    <w:p/>
    <w:p>
      <w:r xmlns:w="http://schemas.openxmlformats.org/wordprocessingml/2006/main">
        <w:t xml:space="preserve">2. Filipi 2:13 Ngokuba nguNkulunkulu osebenza kini ukuthanda nokwenza, ukufeza injongo yakhe enhle.</w:t>
      </w:r>
    </w:p>
    <w:p/>
    <w:p>
      <w:r xmlns:w="http://schemas.openxmlformats.org/wordprocessingml/2006/main">
        <w:t xml:space="preserve">1 Samuweli 10:7 Kuyakuthi lapho lezi zibonakaliso sezifikile kuwe, wenze njengokusho kwakho; ngoba uNkulunkulu unawe.</w:t>
      </w:r>
    </w:p>
    <w:p/>
    <w:p>
      <w:r xmlns:w="http://schemas.openxmlformats.org/wordprocessingml/2006/main">
        <w:t xml:space="preserve">UNkulunkulu uzoba nathi kuzo zonke izikhathi futhi uzosinika izimpawu ezizosihola.</w:t>
      </w:r>
    </w:p>
    <w:p/>
    <w:p>
      <w:r xmlns:w="http://schemas.openxmlformats.org/wordprocessingml/2006/main">
        <w:t xml:space="preserve">1. UNkulunkulu unathi kuzo zonke izimo</w:t>
      </w:r>
    </w:p>
    <w:p/>
    <w:p>
      <w:r xmlns:w="http://schemas.openxmlformats.org/wordprocessingml/2006/main">
        <w:t xml:space="preserve">2. Izimpawu ezivela kuNkulunkulu ezisiholayo ekuphileni</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Korinte 12:9 -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1 Samuweli 10:8 Wehlele eGiligali phambi kwami; bheka, ngiyakwehlela kuwe, ukuze nginikele iminikelo yokushiswa, nginikele imihlatshelo yeminikelo yokuthula;</w:t>
      </w:r>
    </w:p>
    <w:p/>
    <w:p>
      <w:r xmlns:w="http://schemas.openxmlformats.org/wordprocessingml/2006/main">
        <w:t xml:space="preserve">USawule uyalwa umprofethi uSamuweli ukuba alinde eGiligali izinsuku eziyisikhombisa, okwathi phakathi naso uSamuweli eze kuye futhi amtshele lokho okumelwe akwenze.</w:t>
      </w:r>
    </w:p>
    <w:p/>
    <w:p>
      <w:r xmlns:w="http://schemas.openxmlformats.org/wordprocessingml/2006/main">
        <w:t xml:space="preserve">1. Ukubekezela Nokulalela: Isibonelo sikaSawulu</w:t>
      </w:r>
    </w:p>
    <w:p/>
    <w:p>
      <w:r xmlns:w="http://schemas.openxmlformats.org/wordprocessingml/2006/main">
        <w:t xml:space="preserve">2. Ukulandela Icebo LikaNkulunkulu: Ukulinda eGiligali</w:t>
      </w:r>
    </w:p>
    <w:p/>
    <w:p>
      <w:r xmlns:w="http://schemas.openxmlformats.org/wordprocessingml/2006/main">
        <w:t xml:space="preserve">1. Filipi 4:5-7 - Ububele benu makwazeke kubantu bonke. INkosi iseduze.</w:t>
      </w:r>
    </w:p>
    <w:p/>
    <w:p>
      <w:r xmlns:w="http://schemas.openxmlformats.org/wordprocessingml/2006/main">
        <w:t xml:space="preserve">6 Ningakhathazeki ngalutho, kepha kukho konke izicelo zenu mazaziwe nguNkulunkulu ngokukhuleka nokunxusa kanye nokubonga;</w:t>
      </w:r>
    </w:p>
    <w:p/>
    <w:p>
      <w:r xmlns:w="http://schemas.openxmlformats.org/wordprocessingml/2006/main">
        <w:t xml:space="preserve">7 Ukuthula kukaNkulunkulu okudlula ukuqonda konke kuyakulondoloza izinhliziyo zenu nemicabango yenu kuKristu Jesu.</w:t>
      </w:r>
    </w:p>
    <w:p/>
    <w:p>
      <w:r xmlns:w="http://schemas.openxmlformats.org/wordprocessingml/2006/main">
        <w:t xml:space="preserve">2 Jakobe 1:2-4 - Bazalwane bami, nxa nehlelwa yizilingo ngezilingo, anothi kungukuthokoza kuphela;</w:t>
      </w:r>
    </w:p>
    <w:p/>
    <w:p>
      <w:r xmlns:w="http://schemas.openxmlformats.org/wordprocessingml/2006/main">
        <w:t xml:space="preserve">3 nazi ukuthi ukuvivinywa kokukholwa kwenu kuveza ukubekezela.</w:t>
      </w:r>
    </w:p>
    <w:p/>
    <w:p>
      <w:r xmlns:w="http://schemas.openxmlformats.org/wordprocessingml/2006/main">
        <w:t xml:space="preserve">4 Kepha ukubekezela makuphelelise umsebenzi wako, ukuze nibe ngabapheleleyo, ningasileli ngalutho.</w:t>
      </w:r>
    </w:p>
    <w:p/>
    <w:p>
      <w:r xmlns:w="http://schemas.openxmlformats.org/wordprocessingml/2006/main">
        <w:t xml:space="preserve">1 uSamuweli 10:9 Kwathi lapho efulathela ukuba asuke kuSamuweli, uNkulunkulu wamnika enye inhliziyo; zonke lezo zibonakaliso zenzeka ngalolo suku.</w:t>
      </w:r>
    </w:p>
    <w:p/>
    <w:p>
      <w:r xmlns:w="http://schemas.openxmlformats.org/wordprocessingml/2006/main">
        <w:t xml:space="preserve">UNkulunkulu wanika uSawule inhliziyo entsha futhi zonke izibonakaliso ezashiwo uSamuweli ngosuku olufanayo zagcwaliseka.</w:t>
      </w:r>
    </w:p>
    <w:p/>
    <w:p>
      <w:r xmlns:w="http://schemas.openxmlformats.org/wordprocessingml/2006/main">
        <w:t xml:space="preserve">1. UNkulunkulu angaguqula izinhliziyo futhi alethe isiqalo esisha.</w:t>
      </w:r>
    </w:p>
    <w:p/>
    <w:p>
      <w:r xmlns:w="http://schemas.openxmlformats.org/wordprocessingml/2006/main">
        <w:t xml:space="preserve">2. UNkulunkulu nguye osivumelayo ukuba sibe noshintsho nokuvuselelwa.</w:t>
      </w:r>
    </w:p>
    <w:p/>
    <w:p>
      <w:r xmlns:w="http://schemas.openxmlformats.org/wordprocessingml/2006/main">
        <w:t xml:space="preserve">1. Jeremiya 24:7 - Ngizobanika inhliziyo yokungazi mina, ukuthi nginguJehova.</w:t>
      </w:r>
    </w:p>
    <w:p/>
    <w:p>
      <w:r xmlns:w="http://schemas.openxmlformats.org/wordprocessingml/2006/main">
        <w:t xml:space="preserve">2. Hezekeli 11:19-20 - Ngiyobanika inhliziyo eyodwa futhi ngifake umoya omusha phakathi kwabo; ngiyakususa kubo inhliziyo yetshe, ngibanike inhliziyo yenyama.</w:t>
      </w:r>
    </w:p>
    <w:p/>
    <w:p>
      <w:r xmlns:w="http://schemas.openxmlformats.org/wordprocessingml/2006/main">
        <w:t xml:space="preserve">1 Samuweli 10:10 Lapho befika khona entabeni, bheka, iviyo labaprofethi lamhlangabeza; uMoya kaNkulunkulu wehlela phezu kwakhe, waprofetha phakathi kwabo.</w:t>
      </w:r>
    </w:p>
    <w:p/>
    <w:p>
      <w:r xmlns:w="http://schemas.openxmlformats.org/wordprocessingml/2006/main">
        <w:t xml:space="preserve">USawule wahamba waya entabeni, wahlangabezwa iviyo labaprofethi, uMoya kaNkulunkulu wehlela phezu kwabo, uSawule waprofetha phakathi kwabo.</w:t>
      </w:r>
    </w:p>
    <w:p/>
    <w:p>
      <w:r xmlns:w="http://schemas.openxmlformats.org/wordprocessingml/2006/main">
        <w:t xml:space="preserve">1. UNkulunkulu uhlala enathi, ngisho nalapho sizizwa sisodwa, futhi angasisebenzisa ukwenza izinto ezinkulu.</w:t>
      </w:r>
    </w:p>
    <w:p/>
    <w:p>
      <w:r xmlns:w="http://schemas.openxmlformats.org/wordprocessingml/2006/main">
        <w:t xml:space="preserve">2. Amandla kaMoya kaNkulunkulu angabonakala ngokholo nokulalela kwethu.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IzEnzo 2:1-4 - Selufikile usuku lwePhentekoste, babendawonye bonke nganhliziyonye. Kungazelelwe kwezwakala umsindo uvela ezulwini kungathi owomoya onamandla ovunguza ngamandla, wagcwalisa indlu yonke ababehlezi kuyo. Kwabonakala kubo izilimi ezihlukene kungathi ezomlilo, zahlala phezu kwalowo nalowo wabo. Basebegcwala bonke uMoya oNgcwele, baqala ukukhuluma ngezinye izilimi, njengalokho uMoya wabapha ukuphumisela.</w:t>
      </w:r>
    </w:p>
    <w:p/>
    <w:p>
      <w:r xmlns:w="http://schemas.openxmlformats.org/wordprocessingml/2006/main">
        <w:t xml:space="preserve">1 uSamuweli 10:11 Kwathi bonke ababemazi ngaphambili bebona ukuthi, bheka, uprofetha nabaprofethi, abantu bathi omunye komunye: “Kuyini lokhu okwehlele indodana kaKishi na? Ingabe noSawule uphakathi kwabaprofethi?</w:t>
      </w:r>
    </w:p>
    <w:p/>
    <w:p>
      <w:r xmlns:w="http://schemas.openxmlformats.org/wordprocessingml/2006/main">
        <w:t xml:space="preserve">Lapho abantu ababemazi uSawule ngaphambili bembona eprofetha phakathi kwabaprofethi, bamangala futhi babuzana bodwa ukuthi uSawule wayengumprofethi ngempela yini.</w:t>
      </w:r>
    </w:p>
    <w:p/>
    <w:p>
      <w:r xmlns:w="http://schemas.openxmlformats.org/wordprocessingml/2006/main">
        <w:t xml:space="preserve">1. UNkulunkulu angasebenzisa abantu abangalindelekile ukuba afeze amacebo akhe.</w:t>
      </w:r>
    </w:p>
    <w:p/>
    <w:p>
      <w:r xmlns:w="http://schemas.openxmlformats.org/wordprocessingml/2006/main">
        <w:t xml:space="preserve">2. Ungesabi ukuphuma endaweni yakho yokunethezeka ulandele uNkulunkulu.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Jeremiya 29:11-13 "Ngokuba ngiyawazi amacebo enginawo ngani, usho uJehova, ngihlela ukuniphumelelisa, hhayi ukunilimaza, amacebo okuninika ithemba nekusasa; khona niyakungibiza, nifike. nikhuleke kimi, ngiyakunilalela, niyongifuna, ningifumane, lapho ningifuna ngayo yonke inhliziyo yenu.</w:t>
      </w:r>
    </w:p>
    <w:p/>
    <w:p>
      <w:r xmlns:w="http://schemas.openxmlformats.org/wordprocessingml/2006/main">
        <w:t xml:space="preserve">1 uSamuweli 10:12 Waphendula omunye wakhona, wathi: “Ngubani uyise wabo na? Ngakho kwaba yisaga sokuthi: “Kanti noSawule uphakathi kwabaprofethi na?</w:t>
      </w:r>
    </w:p>
    <w:p/>
    <w:p>
      <w:r xmlns:w="http://schemas.openxmlformats.org/wordprocessingml/2006/main">
        <w:t xml:space="preserve">Kwadalwa isaga esasibuza ukuthi uSawule wayephakathi kwabaprofethi ngenxa yokuntula ulwazi lukayise.</w:t>
      </w:r>
    </w:p>
    <w:p/>
    <w:p>
      <w:r xmlns:w="http://schemas.openxmlformats.org/wordprocessingml/2006/main">
        <w:t xml:space="preserve">1. UNkulunkulu Uyazi ukuthi Singobani: Noma Singasazi</w:t>
      </w:r>
    </w:p>
    <w:p/>
    <w:p>
      <w:r xmlns:w="http://schemas.openxmlformats.org/wordprocessingml/2006/main">
        <w:t xml:space="preserve">2. Ukuthembela Ehlelweni LikaNkulunkulu Ngathi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1 uSamuweli 10:13 Eseqedile ukuprofetha, wafika endaweni ephakemeyo.</w:t>
      </w:r>
    </w:p>
    <w:p/>
    <w:p>
      <w:r xmlns:w="http://schemas.openxmlformats.org/wordprocessingml/2006/main">
        <w:t xml:space="preserve">USawule wenziwa inkosi futhi ngemva kokugcotshwa kwakhe, waya endaweni ephakeme ngemva kokuprofetha.</w:t>
      </w:r>
    </w:p>
    <w:p/>
    <w:p>
      <w:r xmlns:w="http://schemas.openxmlformats.org/wordprocessingml/2006/main">
        <w:t xml:space="preserve">1. UNkulunkulu wenza amakhosi futhi uwanikeze igunya phezu kwabantu Bakhe.</w:t>
      </w:r>
    </w:p>
    <w:p/>
    <w:p>
      <w:r xmlns:w="http://schemas.openxmlformats.org/wordprocessingml/2006/main">
        <w:t xml:space="preserve">2. Ukubaluleka kokulandela intando nenjongo kaNkulunkulu ngempilo yethu.</w:t>
      </w:r>
    </w:p>
    <w:p/>
    <w:p>
      <w:r xmlns:w="http://schemas.openxmlformats.org/wordprocessingml/2006/main">
        <w:t xml:space="preserve">1. Jeremiya 29:11 - “Ngokuba ngiyawazi amacebo enginawo ngani,” usho uJehova, “amacebo okunephumelelisa hhayi okunilimaza, amacebo okuninika ithemba nekusasa.”</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1 uSamuweli 10:14 Wathi uyisekazi kaSawule kuye nenceku yakhe: “Beniya ngaphi na? Wathi: "Ukuyofuna izimbongolo; sabona ukuthi azikho, safika kuSamuweli."</w:t>
      </w:r>
    </w:p>
    <w:p/>
    <w:p>
      <w:r xmlns:w="http://schemas.openxmlformats.org/wordprocessingml/2006/main">
        <w:t xml:space="preserve">Uyisekazi kaSawule wabuza uSawule nenceku yakhe ukuthi bashonephi, uSawule waphendula ngokuthi babeye ukuyofuna izimbongolo ezilahlekile, futhi lapho bengazitholi, baye kuSamuweli.</w:t>
      </w:r>
    </w:p>
    <w:p/>
    <w:p>
      <w:r xmlns:w="http://schemas.openxmlformats.org/wordprocessingml/2006/main">
        <w:t xml:space="preserve">1. Amandla okubekezela lapho ebhekene nobunzima.</w:t>
      </w:r>
    </w:p>
    <w:p/>
    <w:p>
      <w:r xmlns:w="http://schemas.openxmlformats.org/wordprocessingml/2006/main">
        <w:t xml:space="preserve">2. Ukubaluleka kokufuna iseluleko esihlakaniphile.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1 uSamuweli 10:15 Wathi uyisekazi kaSawule: “Ake ngitshele ukuthi uSamuweli utheni kini.</w:t>
      </w:r>
    </w:p>
    <w:p/>
    <w:p>
      <w:r xmlns:w="http://schemas.openxmlformats.org/wordprocessingml/2006/main">
        <w:t xml:space="preserve">Uyisekazi kaSawule wabuza ukuthi uSamuweli utheni kuSawule.</w:t>
      </w:r>
    </w:p>
    <w:p/>
    <w:p>
      <w:r xmlns:w="http://schemas.openxmlformats.org/wordprocessingml/2006/main">
        <w:t xml:space="preserve">1. Isiqondiso sikaNkulunkulu singavela emithonjeni engalindelekile.</w:t>
      </w:r>
    </w:p>
    <w:p/>
    <w:p>
      <w:r xmlns:w="http://schemas.openxmlformats.org/wordprocessingml/2006/main">
        <w:t xml:space="preserve">2. Funa ukuhlakanipha okungatholakala ebudlelwaneni.</w:t>
      </w:r>
    </w:p>
    <w:p/>
    <w:p>
      <w:r xmlns:w="http://schemas.openxmlformats.org/wordprocessingml/2006/main">
        <w:t xml:space="preserve">1. IzAga 11:14 “Lapho kungekho khona ukululekana, abantu bayawa, kepha ngobuningi babeluleki kukhona ukuphepha.</w:t>
      </w:r>
    </w:p>
    <w:p/>
    <w:p>
      <w:r xmlns:w="http://schemas.openxmlformats.org/wordprocessingml/2006/main">
        <w:t xml:space="preserve">2. Luka 2:47-48 "Bonke ababemuzwa bamangala ngokuqonda kwakhe nezimpendulo zakhe. Sebembonile bamangala; unina wathi kuye: "Mntanami, usenzeleni okunje na? , mina noyihlo besikufuna silusizi.</w:t>
      </w:r>
    </w:p>
    <w:p/>
    <w:p>
      <w:r xmlns:w="http://schemas.openxmlformats.org/wordprocessingml/2006/main">
        <w:t xml:space="preserve">1 uSamuweli 10:16 Wathi uSawule kuyisekazi, Usitshele ngokusobala ukuthi izimbongolo zitholakele. Kodwa indaba yombuso uSamuweli ayekhulume ngayo kamtshelanga.</w:t>
      </w:r>
    </w:p>
    <w:p/>
    <w:p>
      <w:r xmlns:w="http://schemas.openxmlformats.org/wordprocessingml/2006/main">
        <w:t xml:space="preserve">USawuli wayebuze umalume wakhe ngezimbongolo ababezifuna, umalume wakhe wamtshela ukuthi zitholakele. Nokho, akazange amtshele uSawule imininingwane yalokho uSamuweli ayekusho ngombuso.</w:t>
      </w:r>
    </w:p>
    <w:p/>
    <w:p>
      <w:r xmlns:w="http://schemas.openxmlformats.org/wordprocessingml/2006/main">
        <w:t xml:space="preserve">1. Qonda ukubaluleka kokulalela amazwi kaNkulunkulu nokuwalalela.</w:t>
      </w:r>
    </w:p>
    <w:p/>
    <w:p>
      <w:r xmlns:w="http://schemas.openxmlformats.org/wordprocessingml/2006/main">
        <w:t xml:space="preserve">2. Yazi ukuthi akuwona wonke amacebo kaNkulunkulu ayokwembulwa kithi kanyekanye.</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Johane 14:15 Uma ningithanda, niyogcina imiyalo yami.</w:t>
      </w:r>
    </w:p>
    <w:p/>
    <w:p>
      <w:r xmlns:w="http://schemas.openxmlformats.org/wordprocessingml/2006/main">
        <w:t xml:space="preserve">1 Samuweli 10:17 USamuweli wababizela ndawonye abantu kuYehova eMizpa;</w:t>
      </w:r>
    </w:p>
    <w:p/>
    <w:p>
      <w:r xmlns:w="http://schemas.openxmlformats.org/wordprocessingml/2006/main">
        <w:t xml:space="preserve">USamuweli wabutha abantwana bakwa-Israyeli eMispa ukuba bakhulume noJehova.</w:t>
      </w:r>
    </w:p>
    <w:p/>
    <w:p>
      <w:r xmlns:w="http://schemas.openxmlformats.org/wordprocessingml/2006/main">
        <w:t xml:space="preserve">1. Isimemo SeNkosi: Ukufinyelela Ukuhlangana Futhi</w:t>
      </w:r>
    </w:p>
    <w:p/>
    <w:p>
      <w:r xmlns:w="http://schemas.openxmlformats.org/wordprocessingml/2006/main">
        <w:t xml:space="preserve">2. Ukubaluleka Kokuhlangana Ndawonye Ukuze Sifune INkosi</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Heberu 10:24-25 - Futhi ake sicabangele indlela yokuvusana othandweni nasemisebenzini emihle, singakudeleli ukuhlangana ndawonye, njengomkhuba wabanye, kodwa sikhuthazane.</w:t>
      </w:r>
    </w:p>
    <w:p/>
    <w:p>
      <w:r xmlns:w="http://schemas.openxmlformats.org/wordprocessingml/2006/main">
        <w:t xml:space="preserve">1 uSamuweli 10:18 wathi kubantwana bakwa-Israyeli: “Usho kanje uJehova uNkulunkulu ka-Israyeli, uthi: ‘Ngakhuphula u-Israyeli eGibithe, nganiphula esandleni sabaseGibithe, nasesandleni sayo yonke imibuso. kulabo ababenicindezela.</w:t>
      </w:r>
    </w:p>
    <w:p/>
    <w:p>
      <w:r xmlns:w="http://schemas.openxmlformats.org/wordprocessingml/2006/main">
        <w:t xml:space="preserve">USamuweli wakhuluma nabantwana bakwa-Israyeli, ebakhumbuza ukuthi uNkulunkulu wabakhipha kanjani eGibhithe futhi wabakhulula esandleni sabacindezeli babo.</w:t>
      </w:r>
    </w:p>
    <w:p/>
    <w:p>
      <w:r xmlns:w="http://schemas.openxmlformats.org/wordprocessingml/2006/main">
        <w:t xml:space="preserve">1. UNkulunkulu Unathi Njalo - Sethemba Kanjani Ekuvikelweni Nasekuhlinzekeni Kwakhe</w:t>
      </w:r>
    </w:p>
    <w:p/>
    <w:p>
      <w:r xmlns:w="http://schemas.openxmlformats.org/wordprocessingml/2006/main">
        <w:t xml:space="preserve">2. Amandla Ayisimangaliso ENkosi - Ukuzindla NgoFuduko</w:t>
      </w:r>
    </w:p>
    <w:p/>
    <w:p>
      <w:r xmlns:w="http://schemas.openxmlformats.org/wordprocessingml/2006/main">
        <w:t xml:space="preserve">1. Eksodusi 3:7-10 - UNkulunkulu uzembula kuMose esihlahleni esivuthayo</w:t>
      </w:r>
    </w:p>
    <w:p/>
    <w:p>
      <w:r xmlns:w="http://schemas.openxmlformats.org/wordprocessingml/2006/main">
        <w:t xml:space="preserve">2. Isaya 63:9 - Umusa kaNkulunkulu umi phakade futhi uyabasindisa abantu bakhe ekucindezelweni.</w:t>
      </w:r>
    </w:p>
    <w:p/>
    <w:p>
      <w:r xmlns:w="http://schemas.openxmlformats.org/wordprocessingml/2006/main">
        <w:t xml:space="preserve">1 Samuweli 10:19 Kepha namuhla nimlahlile uNkulunkulu wenu, yena owanisindisa kuzo zonke izinhlupheko zenu nezinsizi zenu; nithi kuye: ‘Qha, kepha beka inkosi phezu kwethu. Ngakho-ke zimiseni phambi kukaJehova ngezizwe zenu langezinkulungwane zenu.</w:t>
      </w:r>
    </w:p>
    <w:p/>
    <w:p>
      <w:r xmlns:w="http://schemas.openxmlformats.org/wordprocessingml/2006/main">
        <w:t xml:space="preserve">Abantu bakwa-Israyeli bayamenqaba uNkulunkulu futhi bafuna inkosi, ngakho uSamuweli ubatshela ukuba bame phambi kukaJehova ngezizwe zabo nangezinkulungwane zabo.</w:t>
      </w:r>
    </w:p>
    <w:p/>
    <w:p>
      <w:r xmlns:w="http://schemas.openxmlformats.org/wordprocessingml/2006/main">
        <w:t xml:space="preserve">1. Ukulahla Ubukhosi BukaNkulunkulu Nokubheka Izixazululo Kubaholi Abangabantu.</w:t>
      </w:r>
    </w:p>
    <w:p/>
    <w:p>
      <w:r xmlns:w="http://schemas.openxmlformats.org/wordprocessingml/2006/main">
        <w:t xml:space="preserve">2. Isidingo Sokuqinisekisa Kabusha Ukuzinikela Kwethu KuNkulunkulu.</w:t>
      </w:r>
    </w:p>
    <w:p/>
    <w:p>
      <w:r xmlns:w="http://schemas.openxmlformats.org/wordprocessingml/2006/main">
        <w:t xml:space="preserve">1. Isaya 33:22 - Ngokuba uJehova ungumahluleli wethu, uJehova ungumniki-mthetho wethu, uJehova uyinkosi yethu; uzosisindisa.</w:t>
      </w:r>
    </w:p>
    <w:p/>
    <w:p>
      <w:r xmlns:w="http://schemas.openxmlformats.org/wordprocessingml/2006/main">
        <w:t xml:space="preserve">2. Jeremiya 17:5 - Usho kanje uJehova; Uqalekisiwe umuntu othemba kumuntu, owenza inyama ibe yingalo yakhe, onhliziyo yakhe iphambuka kuJehova.</w:t>
      </w:r>
    </w:p>
    <w:p/>
    <w:p>
      <w:r xmlns:w="http://schemas.openxmlformats.org/wordprocessingml/2006/main">
        <w:t xml:space="preserve">1 uSamuweli 10:20 Kwathi uSamuweli esesondeze zonke izizwe zakwa-Israyeli, kwathathwa isizwe sakwaBenjamini.</w:t>
      </w:r>
    </w:p>
    <w:p/>
    <w:p>
      <w:r xmlns:w="http://schemas.openxmlformats.org/wordprocessingml/2006/main">
        <w:t xml:space="preserve">Zonke izizwe zakwa-Israyeli zaqoqwa ndawonye kwakhethwa isizwe sakwaBhenjamini.</w:t>
      </w:r>
    </w:p>
    <w:p/>
    <w:p>
      <w:r xmlns:w="http://schemas.openxmlformats.org/wordprocessingml/2006/main">
        <w:t xml:space="preserve">1. UNkulunkulu usinika amathuba okuba sikhonze futhi sikhethwe.</w:t>
      </w:r>
    </w:p>
    <w:p/>
    <w:p>
      <w:r xmlns:w="http://schemas.openxmlformats.org/wordprocessingml/2006/main">
        <w:t xml:space="preserve">2. Ukukhethwa uNkulunkulu kuwudumo nelungelo elikhulu.</w:t>
      </w:r>
    </w:p>
    <w:p/>
    <w:p>
      <w:r xmlns:w="http://schemas.openxmlformats.org/wordprocessingml/2006/main">
        <w:t xml:space="preserve">1. Filipi 2:12-13 - Ngakho-ke, bathandekayo bami, njengokuba nilalela ngaso sonke isikhathi, kanjalo manje, kungabi njengalapho ngikhona kuphela, kodwa ikakhulu ikakhulu lapho ngingekho, sebenzelani ukusindiswa kwenu ngokwesaba nangokuthuthumela, ngokuba unguNkulunkulu. osebenza kini kokubili ukuthanda nokusebenza ngokwentando yakhe enhle.</w:t>
      </w:r>
    </w:p>
    <w:p/>
    <w:p>
      <w:r xmlns:w="http://schemas.openxmlformats.org/wordprocessingml/2006/main">
        <w:t xml:space="preserve">2. Isaya 6:8 - Ngezwa izwi likaJehova lithi: “Ngiyakuthuma bani, ubani oyakusiyela na? Ngase ngithi: Nangu mina; Ngithumele.</w:t>
      </w:r>
    </w:p>
    <w:p/>
    <w:p>
      <w:r xmlns:w="http://schemas.openxmlformats.org/wordprocessingml/2006/main">
        <w:t xml:space="preserve">1 uSamuweli 10:21 Esesondeze isizwe sakwaBenjamini ngemindeni yaso, kwathathwa umndeni wakwaMatri, kwathathwa uSawule indodana kaKishi; bamfuna, akafunyanwanga.</w:t>
      </w:r>
    </w:p>
    <w:p/>
    <w:p>
      <w:r xmlns:w="http://schemas.openxmlformats.org/wordprocessingml/2006/main">
        <w:t xml:space="preserve">USawuli, indodana kaKishi, wakhethwa esizweni sakwaBenjamini kodwa akazange atholakale lapho efunwa.</w:t>
      </w:r>
    </w:p>
    <w:p/>
    <w:p>
      <w:r xmlns:w="http://schemas.openxmlformats.org/wordprocessingml/2006/main">
        <w:t xml:space="preserve">2</w:t>
      </w:r>
    </w:p>
    <w:p/>
    <w:p>
      <w:r xmlns:w="http://schemas.openxmlformats.org/wordprocessingml/2006/main">
        <w:t xml:space="preserve">1 Ubukhosi bukaNkulunkulu bubonakala ekukhethweni kukaSawule njengenkosi yakwa-Israyeli naphezu kokungatholakali kwakhe.</w:t>
      </w:r>
    </w:p>
    <w:p/>
    <w:p>
      <w:r xmlns:w="http://schemas.openxmlformats.org/wordprocessingml/2006/main">
        <w:t xml:space="preserve">2. Singalethemba icebo likaNkulunkulu, noma singaliqondi kahle.</w:t>
      </w:r>
    </w:p>
    <w:p/>
    <w:p>
      <w:r xmlns:w="http://schemas.openxmlformats.org/wordprocessingml/2006/main">
        <w:t xml:space="preserve">2</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1 uSamuweli 10:22 Baphinda babuza kuJehova, bathi: "Usaza yini khona lowo muntu." Wathi uJehova: "Bheka, ucashile phakathi kwempahla."</w:t>
      </w:r>
    </w:p>
    <w:p/>
    <w:p>
      <w:r xmlns:w="http://schemas.openxmlformats.org/wordprocessingml/2006/main">
        <w:t xml:space="preserve">Abantu babuza uNkulunkulu ukuthi indoda ababeyifuna isekhona yini endaweni, uNkulunkulu wabaphendula wathi ucashe phakathi kwempahla.</w:t>
      </w:r>
    </w:p>
    <w:p/>
    <w:p>
      <w:r xmlns:w="http://schemas.openxmlformats.org/wordprocessingml/2006/main">
        <w:t xml:space="preserve">1. UNkulunkulu uyazi ukuthi sikuphi nokuthi senzani, kungakhathaliseki ukuthi sizama kangakanani ukucasha.</w:t>
      </w:r>
    </w:p>
    <w:p/>
    <w:p>
      <w:r xmlns:w="http://schemas.openxmlformats.org/wordprocessingml/2006/main">
        <w:t xml:space="preserve">2. Singathembela kuNkulunkulu ukuthi uzosinika izimpendulo esizifunayo.</w:t>
      </w:r>
    </w:p>
    <w:p/>
    <w:p>
      <w:r xmlns:w="http://schemas.openxmlformats.org/wordprocessingml/2006/main">
        <w:t xml:space="preserve">1. IHubo 139:7-10 - Ngingayaphi ngisuka emoyeni wakho? Ngingabalekela kuphi ebusweni bakho? Uma ngikhuphukela emazulwini, wena ulapho; uma ngendlala umbhede wami ekujuleni, ukhona. Uma ngivuka ngamaphiko okusa, noma ngihlala kude nolwandle, nalapho isandla sakho siyakungihola, esokunene sakho siyakungibamba.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uSamuweli 10:23 Bagijima, bamlanda lapho; wema phakathi kwabantu, wayemude kunabo bonke abantu kusukela emahlombe kuye phezulu.</w:t>
      </w:r>
    </w:p>
    <w:p/>
    <w:p>
      <w:r xmlns:w="http://schemas.openxmlformats.org/wordprocessingml/2006/main">
        <w:t xml:space="preserve">USawuli wakhethwa nguSamuweli ukuthi abe yinkosi yokuqala yakoIsrayeli. Lapho emi phakathi kwabantu, wayemude kunanoma ubani omunye.</w:t>
      </w:r>
    </w:p>
    <w:p/>
    <w:p>
      <w:r xmlns:w="http://schemas.openxmlformats.org/wordprocessingml/2006/main">
        <w:t xml:space="preserve">1. INkosi Iphakamisa Abathobekileyo</w:t>
      </w:r>
    </w:p>
    <w:p/>
    <w:p>
      <w:r xmlns:w="http://schemas.openxmlformats.org/wordprocessingml/2006/main">
        <w:t xml:space="preserve">2. Ukwethembeka Kuyavuzwa</w:t>
      </w:r>
    </w:p>
    <w:p/>
    <w:p>
      <w:r xmlns:w="http://schemas.openxmlformats.org/wordprocessingml/2006/main">
        <w:t xml:space="preserve">1 Petru 5:5-6 “Ngokunjalo nina enibasha, thobelani abadala, gqokani nonke ngokuthobeka komunye nomunye, ngokuba uNkulunkulu umelana nabazidlayo, kepha abathobekileyo ubapha umusa.</w:t>
      </w:r>
    </w:p>
    <w:p/>
    <w:p>
      <w:r xmlns:w="http://schemas.openxmlformats.org/wordprocessingml/2006/main">
        <w:t xml:space="preserve">2. IzAga 22:4 - Umvuzo wokuthobeka nokwesaba uJehova uyingcebo nodumo nokuphila.</w:t>
      </w:r>
    </w:p>
    <w:p/>
    <w:p>
      <w:r xmlns:w="http://schemas.openxmlformats.org/wordprocessingml/2006/main">
        <w:t xml:space="preserve">1 Samuweli 10:24 Wathi uSamuweli kubo bonke abantu, Niyambona yini omkhethileyo uJehova, ukuthi akakho onjengaye ebantwini bonke? Bonke abantu bamemeza bathi: "Mana njalo, nkosi."</w:t>
      </w:r>
    </w:p>
    <w:p/>
    <w:p>
      <w:r xmlns:w="http://schemas.openxmlformats.org/wordprocessingml/2006/main">
        <w:t xml:space="preserve">UNkulunkulu ukhethe umholi futhi akekho ofana naye.</w:t>
      </w:r>
    </w:p>
    <w:p/>
    <w:p>
      <w:r xmlns:w="http://schemas.openxmlformats.org/wordprocessingml/2006/main">
        <w:t xml:space="preserve">1: UNkulunkulu unguMbusi futhi uyakhetha ukuthi ubani afisa ukuba asihole.</w:t>
      </w:r>
    </w:p>
    <w:p/>
    <w:p>
      <w:r xmlns:w="http://schemas.openxmlformats.org/wordprocessingml/2006/main">
        <w:t xml:space="preserve">2: Kufanele sihloniphe ukukhetha kukaNkulunkulu futhi sizithobe ebuholini Bakhe.</w:t>
      </w:r>
    </w:p>
    <w:p/>
    <w:p>
      <w:r xmlns:w="http://schemas.openxmlformats.org/wordprocessingml/2006/main">
        <w:t xml:space="preserve">1: KwabaseRoma 13: 1-2 - Wonke umuntu makathobele iziphathimandla. Ngokuba alikho igunya elivela kuNkulunkulu, futhi lawo akhona amiswe nguNkulunkulu.</w:t>
      </w:r>
    </w:p>
    <w:p/>
    <w:p>
      <w:r xmlns:w="http://schemas.openxmlformats.org/wordprocessingml/2006/main">
        <w:t xml:space="preserve">2: Filipi 2: 3-4 - Ningenzi lutho ngombango noma ngokuzazisa, kodwa ngokuthobeka nibheke abanye njengabakhulu kunani. Yilowo nalowo angabheki okwakhe kuphela, kodwa futhi abheke nezabanye.</w:t>
      </w:r>
    </w:p>
    <w:p/>
    <w:p>
      <w:r xmlns:w="http://schemas.openxmlformats.org/wordprocessingml/2006/main">
        <w:t xml:space="preserve">1 uSamuweli 10:25 USamuweli wabatshela abantu indlela yombuso, wayiloba encwadini, wayibeka phambi kukaJehova. USamuweli wayesebamukisa bonke abantu, kwaba yilowo nalowo waya endlini yakhe.</w:t>
      </w:r>
    </w:p>
    <w:p/>
    <w:p>
      <w:r xmlns:w="http://schemas.openxmlformats.org/wordprocessingml/2006/main">
        <w:t xml:space="preserve">USamuweli wazisa abantu ngemithetho yombuso futhi wayibhala encwadini, wabe esebuyisela wonke umuntu ekhaya.</w:t>
      </w:r>
    </w:p>
    <w:p/>
    <w:p>
      <w:r xmlns:w="http://schemas.openxmlformats.org/wordprocessingml/2006/main">
        <w:t xml:space="preserve">1. UMbuso kaNkulunkulu Ubuswa Imithetho Yakhe</w:t>
      </w:r>
    </w:p>
    <w:p/>
    <w:p>
      <w:r xmlns:w="http://schemas.openxmlformats.org/wordprocessingml/2006/main">
        <w:t xml:space="preserve">2. Ukulalela Umthetho KaNkulunkulu Kuletha Izibusiso</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3:1-2 - Ndodana yami, ungakhohlwa umthetho wami, kepha inhliziyo yakho mayigcine imiyalo yami; Ngokuba ziyakwenezela kuwe ubude bezinsuku nempilo ende nokuthula.</w:t>
      </w:r>
    </w:p>
    <w:p/>
    <w:p>
      <w:r xmlns:w="http://schemas.openxmlformats.org/wordprocessingml/2006/main">
        <w:t xml:space="preserve">1 Samuweli 10:26 Naye uSawule waya endlwini yakhe eGibheha; kwahamba naye iviyo lamadoda akuthintile izinhliziyo zawo.</w:t>
      </w:r>
    </w:p>
    <w:p/>
    <w:p>
      <w:r xmlns:w="http://schemas.openxmlformats.org/wordprocessingml/2006/main">
        <w:t xml:space="preserve">USawule wabuyela eGibeya neqembu lamadoda ayeshukunyiswe uNkulunkulu.</w:t>
      </w:r>
    </w:p>
    <w:p/>
    <w:p>
      <w:r xmlns:w="http://schemas.openxmlformats.org/wordprocessingml/2006/main">
        <w:t xml:space="preserve">1. Indlela Izinhliziyo Zethu Engathintwa Ngayo UNkulunkulu</w:t>
      </w:r>
    </w:p>
    <w:p/>
    <w:p>
      <w:r xmlns:w="http://schemas.openxmlformats.org/wordprocessingml/2006/main">
        <w:t xml:space="preserve">2. Amandla KaNkulunkulu Okuguqula Izimpilo</w:t>
      </w:r>
    </w:p>
    <w:p/>
    <w:p>
      <w:r xmlns:w="http://schemas.openxmlformats.org/wordprocessingml/2006/main">
        <w:t xml:space="preserve">1. Efesu 3:16-19 - ukuze ngokwengcebo yenkazimulo yakhe aninike ukuqina ngamandla ngoMoya wakhe ngaphakathi kwenu, ukuze uKristu ahlale ezinhliziyweni zenu ngokukholwa ukuba nigxilile, nisekelwe othandweni, nibe namandla okuqonda kanye nabangcwele bonke ukuthi buyini ububanzi nobude nokuphakama nokujula, nokwazi uthando lukaKristu oludlula ulwazi, ukuze nigcwaliswe ngakho konke ukugcwala kukaNkulunkulu.</w:t>
      </w:r>
    </w:p>
    <w:p/>
    <w:p>
      <w:r xmlns:w="http://schemas.openxmlformats.org/wordprocessingml/2006/main">
        <w:t xml:space="preserve">2. Roma 5:5 - Futhi ithemba alisijabhisi, ngoba uthando lukaNkulunkulu lutheliwe ezinhliziyweni zethu ngoMoya oNgcwele esimuphiweyo.</w:t>
      </w:r>
    </w:p>
    <w:p/>
    <w:p>
      <w:r xmlns:w="http://schemas.openxmlformats.org/wordprocessingml/2006/main">
        <w:t xml:space="preserve">1 uSamuweli 10:27 Kepha abantwana bakaBheliyali bathi: “Lo angasisindisa kanjani na? Bamdelela, abamlethelanga izipho. Kodwa wathula.</w:t>
      </w:r>
    </w:p>
    <w:p/>
    <w:p>
      <w:r xmlns:w="http://schemas.openxmlformats.org/wordprocessingml/2006/main">
        <w:t xml:space="preserve">Abantu ababi babuza ukuthi uSawule angabasindisa kanjani futhi wenqaba ukumnika izipho, kodwa uSawule wathula.</w:t>
      </w:r>
    </w:p>
    <w:p/>
    <w:p>
      <w:r xmlns:w="http://schemas.openxmlformats.org/wordprocessingml/2006/main">
        <w:t xml:space="preserve">1. Amandla Okuthula: Indlela Yokuphendula Emazwini Angabazayo</w:t>
      </w:r>
    </w:p>
    <w:p/>
    <w:p>
      <w:r xmlns:w="http://schemas.openxmlformats.org/wordprocessingml/2006/main">
        <w:t xml:space="preserve">2. Ukuthola Ukholo Lapho Ubhekene Nobunzima</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IzAga 17:28 - Ngisho nesiwula kuthiwa sihlakaniphile lapho sithula; lapho evala izindebe zakhe, ubhekwa njengonengqondo.</w:t>
      </w:r>
    </w:p>
    <w:p/>
    <w:p>
      <w:r xmlns:w="http://schemas.openxmlformats.org/wordprocessingml/2006/main">
        <w:t xml:space="preserve">Eyoku-1 Samuweli 11 ingafingqwa ngezigaba ezintathu kanjena, ngamavesi abonisiwe:</w:t>
      </w:r>
    </w:p>
    <w:p/>
    <w:p>
      <w:r xmlns:w="http://schemas.openxmlformats.org/wordprocessingml/2006/main">
        <w:t xml:space="preserve">Isigaba 1: 1 Samuweli 11:1-5 wethula usongo lukaNahashi kanye nempendulo kaSawule. Kulesi sahluko, uNahashi umAmoni uvimbezela umuzi waseJabeshi-gileyadi. Izakhamuzi zaseJabeshi-gileyadi zithembisa ukwenza isivumelwano noNahashi, kodwa usabela ngokufuna ukuba akhiphe amehlo azo angakwesokudla njengophawu lokuthotshiswa. Becindezelwe lolu songo, abantu baseJabeshi-gileyadi bathumela izithunywa kuwo wonke u-Israyeli ukuba ziyofuna usizo. Lapho uSawule ezwa ngosizi lwabo, ugcwala intukuthelo yokulunga.</w:t>
      </w:r>
    </w:p>
    <w:p/>
    <w:p>
      <w:r xmlns:w="http://schemas.openxmlformats.org/wordprocessingml/2006/main">
        <w:t xml:space="preserve">Isigaba 2: Iqhubeka kweyoku-1 Samuweli 11:6-9, ilandisa ngobuholi bukaSawule kanye nokunqoba kwabakwa-Amoni. Lapho ezwa ngesimo esicindezelayo saseJabeshi-gileyadi, uSawule unqotshwa uMoya kaNkulunkulu futhi ugcwala intukuthelo enkulu. Uthatha izinkabi ezimbili, azihlinze zibe yizicucu, futhi uthumela lezi zicucu kulo lonke elakwaIsrayeli njengesimemezelo sokuthatha isinyathelo ngokumelene noNahashi nebutho lakhe. Abantu bayasabela obizweni lwakhe, babuthana ndawonye eBezeki ngaphansi kokuqondisa kukaSawule, futhi banqobe abakwa-Amoni empini.</w:t>
      </w:r>
    </w:p>
    <w:p/>
    <w:p>
      <w:r xmlns:w="http://schemas.openxmlformats.org/wordprocessingml/2006/main">
        <w:t xml:space="preserve">Isigaba 3: 1 Samuweli 11 iphetha ngokuqiniswa kukaSawule njengenkosi ngemva kokunqoba kwakhe abakwa-Amoni. Kweyoku-1 Samuweli 11:10-15 , kuthiwa ngemva kokunqoba kwabo uNahashi namabutho akhe, abantu bakhuthazwa kakhulu ubuholi bukaSawule. Babuthana eGiligali lapho bemqinisekisa khona ngokusemthethweni njengenkosi phambi kukaNkulunkulu ukuqashelwa nokuqinisekiswa kwegunya lakhe phezu kukaIsrayeli.</w:t>
      </w:r>
    </w:p>
    <w:p/>
    <w:p>
      <w:r xmlns:w="http://schemas.openxmlformats.org/wordprocessingml/2006/main">
        <w:t xml:space="preserve">Ngokufigqiwe:</w:t>
      </w:r>
    </w:p>
    <w:p>
      <w:r xmlns:w="http://schemas.openxmlformats.org/wordprocessingml/2006/main">
        <w:t xml:space="preserve">1 Samuweli 11 iyethula:</w:t>
      </w:r>
    </w:p>
    <w:p>
      <w:r xmlns:w="http://schemas.openxmlformats.org/wordprocessingml/2006/main">
        <w:t xml:space="preserve">usongo lukaNahashi ngeJabeshi-gileyadi;</w:t>
      </w:r>
    </w:p>
    <w:p>
      <w:r xmlns:w="http://schemas.openxmlformats.org/wordprocessingml/2006/main">
        <w:t xml:space="preserve">Ukusabela nobuholi bukaSawule;</w:t>
      </w:r>
    </w:p>
    <w:p>
      <w:r xmlns:w="http://schemas.openxmlformats.org/wordprocessingml/2006/main">
        <w:t xml:space="preserve">Ukuqinisekiswa kukaSawule njengenkosi ngemva kokunqoba.</w:t>
      </w:r>
    </w:p>
    <w:p/>
    <w:p>
      <w:r xmlns:w="http://schemas.openxmlformats.org/wordprocessingml/2006/main">
        <w:t xml:space="preserve">Ukugcizelelwa kokuthi:</w:t>
      </w:r>
    </w:p>
    <w:p>
      <w:r xmlns:w="http://schemas.openxmlformats.org/wordprocessingml/2006/main">
        <w:t xml:space="preserve">usongo lukaNahashi ngeJabeshi-gileyadi;</w:t>
      </w:r>
    </w:p>
    <w:p>
      <w:r xmlns:w="http://schemas.openxmlformats.org/wordprocessingml/2006/main">
        <w:t xml:space="preserve">Ukusabela nobuholi bukaSawule;</w:t>
      </w:r>
    </w:p>
    <w:p>
      <w:r xmlns:w="http://schemas.openxmlformats.org/wordprocessingml/2006/main">
        <w:t xml:space="preserve">Ukuqinisekiswa kukaSawule njengenkosi ngemva kokunqoba.</w:t>
      </w:r>
    </w:p>
    <w:p/>
    <w:p>
      <w:r xmlns:w="http://schemas.openxmlformats.org/wordprocessingml/2006/main">
        <w:t xml:space="preserve">Isahluko sigxila ekusongeleni kukaNahashi eJabeshi-gileyadi, ekuphenduleni kukaSawule nasekuholeni kwakhe ekuhlanganiseni uIsrayeli ukuze avikele umuzi, nokuqinisekiswa kwakhe okulandelayo njengenkosi ngemva kokunqoba. Kweyoku-1 Samuweli 11, uNahashi umAmoni uvimbezela iJabeshi-gileyadi futhi ufuna isivumelwano esilulazayo ngokukhipha amehlo abo angakwesokudla. Becindezelwe lolu songo, abantu baseJabeshi-gileyadi bafuna usizo kuwo wonke u-Israyeli.</w:t>
      </w:r>
    </w:p>
    <w:p/>
    <w:p>
      <w:r xmlns:w="http://schemas.openxmlformats.org/wordprocessingml/2006/main">
        <w:t xml:space="preserve">Iqhubeka kweyoku-1 Samuweli 11, lapho uSawule ezwa ngesimo sabo esicindezelayo, ugcwala intukuthelo yokulunga. Uthatha isinyathelo esiwujuqu ngokusika izinkabi ezimbili zibe yizicucu futhi azithumele kulo lonke elakwa-Israyeli ukuze zilwe noNahashi. Abantu basabela obizweni lwakhe, babuthana ngaphansi komyalo kaSawule eBezeki, futhi banqobe abakwa-Amoni empini okuwubufakazi bobuholi bukaSawule.</w:t>
      </w:r>
    </w:p>
    <w:p/>
    <w:p>
      <w:r xmlns:w="http://schemas.openxmlformats.org/wordprocessingml/2006/main">
        <w:t xml:space="preserve">Eyoku-1 Samuweli 11 iphetha ngokuthi abantu bakhuthazwe kakhulu ubuholi bukaSawule obunqobayo phezu kukaNahashi namabutho akhe. Bahlangana eGiligali lapho bemqinisekisa khona ngokusemthethweni njengenkosi phambi kukaNkulunkulu umzuzu obalulekile oqinisa isikhundla sakhe njengomholi owaziwayo wakwaIsrayeli. Lesi sahluko sibonisa kokubili amandla kaSawule empini nokwamukelwa kwakhe okwandayo phakathi kwabantu njengenkosi yabo ekhethiwe</w:t>
      </w:r>
    </w:p>
    <w:p/>
    <w:p>
      <w:r xmlns:w="http://schemas.openxmlformats.org/wordprocessingml/2006/main">
        <w:t xml:space="preserve">1 uSamuweli 11:1 Wayesekhuphuka uNahashi, wakwa-Amoni, wamisa ngaseJabeshi Gileyadi;</w:t>
      </w:r>
    </w:p>
    <w:p/>
    <w:p>
      <w:r xmlns:w="http://schemas.openxmlformats.org/wordprocessingml/2006/main">
        <w:t xml:space="preserve">UNahashi umAmoni wavimbezela iJabeshi Gileyadi, futhi abantu baseJabeshi bamcela ukuba enze isivumelwano nabo.</w:t>
      </w:r>
    </w:p>
    <w:p/>
    <w:p>
      <w:r xmlns:w="http://schemas.openxmlformats.org/wordprocessingml/2006/main">
        <w:t xml:space="preserve">1. Amandla Esivumelwano: Indlela UNkulunkulu Asebenzisa Ngayo Isivumelwano Ukuze Agcwalise Izithembiso Zakhe</w:t>
      </w:r>
    </w:p>
    <w:p/>
    <w:p>
      <w:r xmlns:w="http://schemas.openxmlformats.org/wordprocessingml/2006/main">
        <w:t xml:space="preserve">2. Ukukhuthazela Okholweni: Ukuma Uqinile Lapho Ubhekene Nobunzima</w:t>
      </w:r>
    </w:p>
    <w:p/>
    <w:p>
      <w:r xmlns:w="http://schemas.openxmlformats.org/wordprocessingml/2006/main">
        <w:t xml:space="preserve">1. Jeremiya 32:40 Ngiyakwenza nabo isivumelwano esiphakade, sokuthi angiyikubafulathela, ukuba ngibenzele okuhle; kepha ngiyakufaka ukungesaba ezinhliziyweni zabo, ukuze bangasuki kimi.</w:t>
      </w:r>
    </w:p>
    <w:p/>
    <w:p>
      <w:r xmlns:w="http://schemas.openxmlformats.org/wordprocessingml/2006/main">
        <w:t xml:space="preserve">2. KumaHeberu 10:23 Masibambe isivumo sokholo lwethu singantengantengi; (ngokuba uthembekile lowo owethembisayo;)</w:t>
      </w:r>
    </w:p>
    <w:p/>
    <w:p>
      <w:r xmlns:w="http://schemas.openxmlformats.org/wordprocessingml/2006/main">
        <w:t xml:space="preserve">1 uSamuweli 11:2 UNahashi wakwa-Amoni wathi kubo: “Ngalokho ngiyakwenza isivumelwano nani, ukuze ngikhiphe wonke amehlo enu angakwesokudla, ngibeke phezu kuka-Israyeli wonke kube yihlazo.</w:t>
      </w:r>
    </w:p>
    <w:p/>
    <w:p>
      <w:r xmlns:w="http://schemas.openxmlformats.org/wordprocessingml/2006/main">
        <w:t xml:space="preserve">Inkosi yakwa-Amoni uNahashi yacela ukwenza isivumelwano nama-Israyeli, kodwa yayala ukuba wonke akhishwe amehlo awo angakwesokudla njengendlela yesihlamba.</w:t>
      </w:r>
    </w:p>
    <w:p/>
    <w:p>
      <w:r xmlns:w="http://schemas.openxmlformats.org/wordprocessingml/2006/main">
        <w:t xml:space="preserve">1. Amandla Okuthobeka: Ukufunda Esibonelweni Senkosi uNahashi</w:t>
      </w:r>
    </w:p>
    <w:p/>
    <w:p>
      <w:r xmlns:w="http://schemas.openxmlformats.org/wordprocessingml/2006/main">
        <w:t xml:space="preserve">2. Izingozi Zokuziqhenya: Ukugwema Amaphutha Enkosi uNahashi</w:t>
      </w:r>
    </w:p>
    <w:p/>
    <w:p>
      <w:r xmlns:w="http://schemas.openxmlformats.org/wordprocessingml/2006/main">
        <w:t xml:space="preserve">1. Jakobe 4:10 - Zithobeni phambi kweNkosi, khona iyakuniphakamisa.</w:t>
      </w:r>
    </w:p>
    <w:p/>
    <w:p>
      <w:r xmlns:w="http://schemas.openxmlformats.org/wordprocessingml/2006/main">
        <w:t xml:space="preserve">2. IzAga 16:18 - Ukuziqhenya kwandulela ukubhujiswa, nomoya ozidlayo wandulela ukuwa.</w:t>
      </w:r>
    </w:p>
    <w:p/>
    <w:p>
      <w:r xmlns:w="http://schemas.openxmlformats.org/wordprocessingml/2006/main">
        <w:t xml:space="preserve">1 uSamuweli 11:3 Amalunga aseJabeshi athi kuye: “Siphe isikhathi izinsuku eziyisikhombisa, ukuze sithume izithunywa emikhawulweni yonke yakwa-Israyeli; wena.</w:t>
      </w:r>
    </w:p>
    <w:p/>
    <w:p>
      <w:r xmlns:w="http://schemas.openxmlformats.org/wordprocessingml/2006/main">
        <w:t xml:space="preserve">Abadala baseJabeshi bacela izinsuku eziyisikhombisa ukuba bathumele izithunywa kuzo zonke izifunda zakwa-Israyeli ukuba ziyofuna umuntu ongabasindisa, futhi uma kungekho muntu, zizophuma ziye kumkhulumeli.</w:t>
      </w:r>
    </w:p>
    <w:p/>
    <w:p>
      <w:r xmlns:w="http://schemas.openxmlformats.org/wordprocessingml/2006/main">
        <w:t xml:space="preserve">1. Amandla Omthandazo: Ukufunda Ukuthembela KuNkulunkulu Ngezikhathi Zokudinga</w:t>
      </w:r>
    </w:p>
    <w:p/>
    <w:p>
      <w:r xmlns:w="http://schemas.openxmlformats.org/wordprocessingml/2006/main">
        <w:t xml:space="preserve">2. Ukwethemba Isikhathi SeNkosi: Ukulinda Ehlelweni Eliphelele LikaNkulunkulu</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1 uSamuweli 11:4 Bafika abathunywa eGibeya yakwaSawule, bawathetha lawo mazwi ezindlebeni zabantu; badazuluka bonke abantu, bakhala.</w:t>
      </w:r>
    </w:p>
    <w:p/>
    <w:p>
      <w:r xmlns:w="http://schemas.openxmlformats.org/wordprocessingml/2006/main">
        <w:t xml:space="preserve">Kwafika izithunywa eGibeya, zabika kubantu, bakhala bonke abantu.</w:t>
      </w:r>
    </w:p>
    <w:p/>
    <w:p>
      <w:r xmlns:w="http://schemas.openxmlformats.org/wordprocessingml/2006/main">
        <w:t xml:space="preserve">1 Ubukhosi bukaNkulunkulu bubonakala ngisho nasezikhathini ezinzima.</w:t>
      </w:r>
    </w:p>
    <w:p/>
    <w:p>
      <w:r xmlns:w="http://schemas.openxmlformats.org/wordprocessingml/2006/main">
        <w:t xml:space="preserve">2. Kumelwe silile kanye nabakhalayo.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12:15 - Jabulani nabajabulayo, nikhale nabakhalayo.</w:t>
      </w:r>
    </w:p>
    <w:p/>
    <w:p>
      <w:r xmlns:w="http://schemas.openxmlformats.org/wordprocessingml/2006/main">
        <w:t xml:space="preserve">1 Samuweli 11:5 Bheka, uSawule weza emva kwemihlambi evela endle; uSawule wathi: “Kuyini abantu ukuba bakhale na? Bamtshela umbiko wamadoda aseJabeshi.</w:t>
      </w:r>
    </w:p>
    <w:p/>
    <w:p>
      <w:r xmlns:w="http://schemas.openxmlformats.org/wordprocessingml/2006/main">
        <w:t xml:space="preserve">Abantu baseJabeshi baxoxela uSawule izindaba, okumenza abuze ukuthi kungani abantu bekhala.</w:t>
      </w:r>
    </w:p>
    <w:p/>
    <w:p>
      <w:r xmlns:w="http://schemas.openxmlformats.org/wordprocessingml/2006/main">
        <w:t xml:space="preserve">1. Amandla Ozwelo: Indlela Ukusabela KaSawule Ezindabeni Ibonisa Ngayo Inhliziyo KaNkulunkulu</w:t>
      </w:r>
    </w:p>
    <w:p/>
    <w:p>
      <w:r xmlns:w="http://schemas.openxmlformats.org/wordprocessingml/2006/main">
        <w:t xml:space="preserve">2. Amandla Omphakathi: Indlela Abantu BaseJabeshi Abahlangana Ngayo Ukuze Baduduzane Futhi Bakhuthazane</w:t>
      </w:r>
    </w:p>
    <w:p/>
    <w:p>
      <w:r xmlns:w="http://schemas.openxmlformats.org/wordprocessingml/2006/main">
        <w:t xml:space="preserve">1. 1 Korinte 12:26 - "Uma isitho sinye sihlupheka, izitho zonke zihlupheka kanye naso;</w:t>
      </w:r>
    </w:p>
    <w:p/>
    <w:p>
      <w:r xmlns:w="http://schemas.openxmlformats.org/wordprocessingml/2006/main">
        <w:t xml:space="preserve">2. Roma 12:15 - "Jabulani nabajabulayo, nilile nabakhalayo."</w:t>
      </w:r>
    </w:p>
    <w:p/>
    <w:p>
      <w:r xmlns:w="http://schemas.openxmlformats.org/wordprocessingml/2006/main">
        <w:t xml:space="preserve">1 uSamuweli 11:6 UMoya kaNkulunkulu wehlela phezu kukaSawule lapho ezwa lezo zindaba; intukuthelo yakhe yavutha kakhulu.</w:t>
      </w:r>
    </w:p>
    <w:p/>
    <w:p>
      <w:r xmlns:w="http://schemas.openxmlformats.org/wordprocessingml/2006/main">
        <w:t xml:space="preserve">USawule wathukuthela kakhulu lapho ezwa lezi zindaba.</w:t>
      </w:r>
    </w:p>
    <w:p/>
    <w:p>
      <w:r xmlns:w="http://schemas.openxmlformats.org/wordprocessingml/2006/main">
        <w:t xml:space="preserve">1. Amandla Entukuthelo - ukuthi intukuthelo yethu ingaba kanjani umthombo wamandla nesisusa.</w:t>
      </w:r>
    </w:p>
    <w:p/>
    <w:p>
      <w:r xmlns:w="http://schemas.openxmlformats.org/wordprocessingml/2006/main">
        <w:t xml:space="preserve">2. Amandla kaMoya - ukuthi uMoya kaNkulunkulu ungasishukumisela kanjani esenzweni.</w:t>
      </w:r>
    </w:p>
    <w:p/>
    <w:p>
      <w:r xmlns:w="http://schemas.openxmlformats.org/wordprocessingml/2006/main">
        <w:t xml:space="preserve">1. IzAga 16:32 - Owephuza ukuthukuthela ungcono kuneqhawe, futhi obusa umoya wakhe ungcono kunothumba umuzi.</w:t>
      </w:r>
    </w:p>
    <w:p/>
    <w:p>
      <w:r xmlns:w="http://schemas.openxmlformats.org/wordprocessingml/2006/main">
        <w:t xml:space="preserve">2 Efesu 4:26-27 - Thukuthelani ningoni; ilanga malingashoni nithukuthele, futhi ningamniki uSathane ithuba.</w:t>
      </w:r>
    </w:p>
    <w:p/>
    <w:p>
      <w:r xmlns:w="http://schemas.openxmlformats.org/wordprocessingml/2006/main">
        <w:t xml:space="preserve">1 uSamuweli 11:7 Wathatha izinkabi ezimbili, wazihlahlela, wazithumela emikhawulweni yonke yakwa-Israyeli ngesandla sezithunywa, wathi: “Ongaphumi emva kukaSawule noSamuweli, kuyakuba njalo. kwenziwe ezinkomeni zakhe. Ukwesaba uJehova kwehlela phezu kwabantu, baphuma ngamlomo munye.</w:t>
      </w:r>
    </w:p>
    <w:p/>
    <w:p>
      <w:r xmlns:w="http://schemas.openxmlformats.org/wordprocessingml/2006/main">
        <w:t xml:space="preserve">USawuli noSamuweli bathuma izithunywa kulo lonke elakwa-Israyeli nesexwayiso sokuthi noma ubani ongaphumanga nabo wayeyonqunywa izinkabi zabo. Lokhu kwaba nomphumela onamandla, futhi abantu baphuma ngokuvumelana.</w:t>
      </w:r>
    </w:p>
    <w:p/>
    <w:p>
      <w:r xmlns:w="http://schemas.openxmlformats.org/wordprocessingml/2006/main">
        <w:t xml:space="preserve">1. Amandla Okwesaba: Indlela USawuli noSamuweli Abasebenzisa Ngayo Ukwesaba Ukuze Bahole Abantu</w:t>
      </w:r>
    </w:p>
    <w:p/>
    <w:p>
      <w:r xmlns:w="http://schemas.openxmlformats.org/wordprocessingml/2006/main">
        <w:t xml:space="preserve">2. Amandla Obunye: Indlela USawuli noSamuweli Abahlanganisa Ngayo Abantu</w:t>
      </w:r>
    </w:p>
    <w:p/>
    <w:p>
      <w:r xmlns:w="http://schemas.openxmlformats.org/wordprocessingml/2006/main">
        <w:t xml:space="preserve">1. Heberu 13:17 - Lalelani abaniholayo, nizithobe, ngokuba balinda imiphefumulo yenu njengabazakulandiswa ngayo, ukuze bakwenze ngenjabulo, hhayi ngokudabuka; okungenanzuzo kuwe.</w:t>
      </w:r>
    </w:p>
    <w:p/>
    <w:p>
      <w:r xmlns:w="http://schemas.openxmlformats.org/wordprocessingml/2006/main">
        <w:t xml:space="preserve">2 Petru 5:2-3 - Yalusani umhlambi kaNkulunkulu ophakathi kwenu, niwubheke, kungabi ngokucindezelwa, kodwa ngokuzithandela; kungabi ngenzuzo eyichilo, kodwa ngenhliziyo evumayo; kungabi njengabazenza amakhosi phezu kwefa likaNkulunkulu, kodwa nibe yizibonelo emhlambini.</w:t>
      </w:r>
    </w:p>
    <w:p/>
    <w:p>
      <w:r xmlns:w="http://schemas.openxmlformats.org/wordprocessingml/2006/main">
        <w:t xml:space="preserve">1 uSamuweli 11:8 Wababala eBezeki; abantwana bakwa-Israyeli babe ngamakhulu amathathu amawaka, amadoda akwaJuda ayizinkulungwane ezingamashumi amathathu.</w:t>
      </w:r>
    </w:p>
    <w:p/>
    <w:p>
      <w:r xmlns:w="http://schemas.openxmlformats.org/wordprocessingml/2006/main">
        <w:t xml:space="preserve">Kwakukhona amadoda akwa-Israyeli ayizinkulungwane ezingamakhulu amathathu namadoda akwaJuda ayizinkulungwane ezingamashumi amathathu eBezeki.</w:t>
      </w:r>
    </w:p>
    <w:p/>
    <w:p>
      <w:r xmlns:w="http://schemas.openxmlformats.org/wordprocessingml/2006/main">
        <w:t xml:space="preserve">1: Singathola amandla ngezinombolo uma sihlangene.</w:t>
      </w:r>
    </w:p>
    <w:p/>
    <w:p>
      <w:r xmlns:w="http://schemas.openxmlformats.org/wordprocessingml/2006/main">
        <w:t xml:space="preserve">2: Singathola ubumbano ekwehlukeni kwethu uma sihlangene.</w:t>
      </w:r>
    </w:p>
    <w:p/>
    <w:p>
      <w:r xmlns:w="http://schemas.openxmlformats.org/wordprocessingml/2006/main">
        <w:t xml:space="preserve">1: Johane 17:21 - Ukuze bonke babe munye; njengalokhu wena, Baba, ukimi, nami ngikuwe, ukuze nabo babe munye kithi, ukuze izwe likholwe ukuthi wena ungithumile.</w:t>
      </w:r>
    </w:p>
    <w:p/>
    <w:p>
      <w:r xmlns:w="http://schemas.openxmlformats.org/wordprocessingml/2006/main">
        <w:t xml:space="preserve">2: IHubo 133: 1 - Bheka, kuhle, kumnandi kangakanani ukuba abazalwane bahlalisane ndawonye ngobunye!</w:t>
      </w:r>
    </w:p>
    <w:p/>
    <w:p>
      <w:r xmlns:w="http://schemas.openxmlformats.org/wordprocessingml/2006/main">
        <w:t xml:space="preserve">1 uSamuweli 11:9 Bathi kuzo izithunywa ezifikileyo: “Niyakusho kanje kubantu baseJabeshi Gileyadi, nithi: ‘Kusasa, lapho kushisa ilanga, niyakuba nokusindiswa. Zafika izithunywa, zabatshela amadoda aseJabeshi; basebethokoza.</w:t>
      </w:r>
    </w:p>
    <w:p/>
    <w:p>
      <w:r xmlns:w="http://schemas.openxmlformats.org/wordprocessingml/2006/main">
        <w:t xml:space="preserve">Izithunywa ezivela kuSawule ziya eJabeshi Gileyadi zazitshela ukuthi zaziyothola usizo ngakusasa lapho ilanga lishisa. Amadoda aseJabeshi ajabula ngale ndaba.</w:t>
      </w:r>
    </w:p>
    <w:p/>
    <w:p>
      <w:r xmlns:w="http://schemas.openxmlformats.org/wordprocessingml/2006/main">
        <w:t xml:space="preserve">1. UNkulunkulu uhlala enathi, futhi isikhathi Sakhe siphelele.</w:t>
      </w:r>
    </w:p>
    <w:p/>
    <w:p>
      <w:r xmlns:w="http://schemas.openxmlformats.org/wordprocessingml/2006/main">
        <w:t xml:space="preserve">2. Sinethemba phakathi kokuphelelwa ithemba lapho sithembele eNkosini.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KwabaseRoma 15:13 - UNkulunkulu wethemba makanigcwalise ngenjabulo yonke nangokuthula ekukholweni, ukuze nivame ethembeni ngamandla kaMoya oNgcwele.</w:t>
      </w:r>
    </w:p>
    <w:p/>
    <w:p>
      <w:r xmlns:w="http://schemas.openxmlformats.org/wordprocessingml/2006/main">
        <w:t xml:space="preserve">1 Samuweli 11:10 Athi amadoda aseJabeshi, Kusasa siyakuphumela kini, nenze kithi konke okulungileyo emehlweni enu.</w:t>
      </w:r>
    </w:p>
    <w:p/>
    <w:p>
      <w:r xmlns:w="http://schemas.openxmlformats.org/wordprocessingml/2006/main">
        <w:t xml:space="preserve">Abantu baseJabeshi bavuma ukuzinikela kuSawule futhi bamukele noma yini ayinqumayo.</w:t>
      </w:r>
    </w:p>
    <w:p/>
    <w:p>
      <w:r xmlns:w="http://schemas.openxmlformats.org/wordprocessingml/2006/main">
        <w:t xml:space="preserve">1. Ukuzithoba Egunyeni: Isifundo Emadodeni AseJabeshi</w:t>
      </w:r>
    </w:p>
    <w:p/>
    <w:p>
      <w:r xmlns:w="http://schemas.openxmlformats.org/wordprocessingml/2006/main">
        <w:t xml:space="preserve">2. Ukwenza Izinqumo Ezihlakaniphile Ngemva Kokungqubuzana</w:t>
      </w:r>
    </w:p>
    <w:p/>
    <w:p>
      <w:r xmlns:w="http://schemas.openxmlformats.org/wordprocessingml/2006/main">
        <w:t xml:space="preserve">1. KwabaseRoma 13:1-7</w:t>
      </w:r>
    </w:p>
    <w:p/>
    <w:p>
      <w:r xmlns:w="http://schemas.openxmlformats.org/wordprocessingml/2006/main">
        <w:t xml:space="preserve">2. IzAga 3:5-7</w:t>
      </w:r>
    </w:p>
    <w:p/>
    <w:p>
      <w:r xmlns:w="http://schemas.openxmlformats.org/wordprocessingml/2006/main">
        <w:t xml:space="preserve">1 Samuweli 11:11 Kwathi ngangomuso uSawule wabamisa abantu ngamaviyo amathathu; bangena phakathi kwekamu ngomlindo wokusa, babulala abantwana bakwa-Amoni kwaze kwashisa ilanga; kwathi abaseleyo bahlakazeka, akwasala ababili kubo kanyekanye.</w:t>
      </w:r>
    </w:p>
    <w:p/>
    <w:p>
      <w:r xmlns:w="http://schemas.openxmlformats.org/wordprocessingml/2006/main">
        <w:t xml:space="preserve">USawuli wasebahlukanisa abantu bakhe baba amaviyo amathathu; basebetshaya abantwana bakoAmoni ekuseni, bababulala kwaze kwatshisa kwemini. Ekupheleni kwempi, kwasala ababili kuphela kwabakwa-Amoni.</w:t>
      </w:r>
    </w:p>
    <w:p/>
    <w:p>
      <w:r xmlns:w="http://schemas.openxmlformats.org/wordprocessingml/2006/main">
        <w:t xml:space="preserve">1. Amandla kaNkulunkulu awapheli - 1 Samuweli 11:11 isibonisa ukuthi amandla kaNkulunkulu makhulu kangangokuthi ngisho nalapho ibutho likaSawule selimbalwa, lakwazi ukunqoba impi.</w:t>
      </w:r>
    </w:p>
    <w:p/>
    <w:p>
      <w:r xmlns:w="http://schemas.openxmlformats.org/wordprocessingml/2006/main">
        <w:t xml:space="preserve">2. Thembela ohlelweni lukaNkulunkulu - 1 Samuweli 11:11 isifundisa ukuthi noma sibhekene nobunzima obukhulu, singaba nokholo lokuthi icebo likaNkulunkulu lizofezeka ekugcineni.</w:t>
      </w:r>
    </w:p>
    <w:p/>
    <w:p>
      <w:r xmlns:w="http://schemas.openxmlformats.org/wordprocessingml/2006/main">
        <w:t xml:space="preserve">1. Eksodusi 14:14 - UJehova uyakunilwela; udinga ukuthula kuphela.</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1 uSamuweli 11:12 Bathi abantu kuSamuweli: “Ngubani lowo owathi: ‘USawule uyakubusa phezu kwethu na? Lethani amadoda, ukuze siwabulale.</w:t>
      </w:r>
    </w:p>
    <w:p/>
    <w:p>
      <w:r xmlns:w="http://schemas.openxmlformats.org/wordprocessingml/2006/main">
        <w:t xml:space="preserve">Abantu bakwa-Israyeli bacela uSamuweli ukuba aveze futhi ajezise abantu ababekhulume kabi kabi ngoSawule.</w:t>
      </w:r>
    </w:p>
    <w:p/>
    <w:p>
      <w:r xmlns:w="http://schemas.openxmlformats.org/wordprocessingml/2006/main">
        <w:t xml:space="preserve">1. Amandla Amagama: Indlela Amazwi Ethu Angathinta Ngayo Ukuphila Kwabanye</w:t>
      </w:r>
    </w:p>
    <w:p/>
    <w:p>
      <w:r xmlns:w="http://schemas.openxmlformats.org/wordprocessingml/2006/main">
        <w:t xml:space="preserve">2. Ukubaluleka Kokulalela: Landela Ubuholi Obunikezwe UNkulunkulu</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IzEnzo 5:29 - Kodwa uPetru nabanye abaphostoli baphendula bathi: Sifanele ukulalela uNkulunkulu kunabantu.</w:t>
      </w:r>
    </w:p>
    <w:p/>
    <w:p>
      <w:r xmlns:w="http://schemas.openxmlformats.org/wordprocessingml/2006/main">
        <w:t xml:space="preserve">1 uSamuweli 11:13 Wathi uSawule: “Akuyikubulawa muntu namuhla, ngokuba namuhla uJehova wenze insindiso kwa-Israyeli.</w:t>
      </w:r>
    </w:p>
    <w:p/>
    <w:p>
      <w:r xmlns:w="http://schemas.openxmlformats.org/wordprocessingml/2006/main">
        <w:t xml:space="preserve">USawuli wathi akungabulawa muntu ngalolusuku, njengalokhu uJehova wayenike uIsrayeli insindiso.</w:t>
      </w:r>
    </w:p>
    <w:p/>
    <w:p>
      <w:r xmlns:w="http://schemas.openxmlformats.org/wordprocessingml/2006/main">
        <w:t xml:space="preserve">1. Amandla Ensindiso: UNkulunkulu Usisindisa Kanjani Esonweni</w:t>
      </w:r>
    </w:p>
    <w:p/>
    <w:p>
      <w:r xmlns:w="http://schemas.openxmlformats.org/wordprocessingml/2006/main">
        <w:t xml:space="preserve">2. Amandla Ezwi Elilodwa: Singawenza Kanjani Umehluko</w:t>
      </w:r>
    </w:p>
    <w:p/>
    <w:p>
      <w:r xmlns:w="http://schemas.openxmlformats.org/wordprocessingml/2006/main">
        <w:t xml:space="preserve">1 KwabaseRoma 10:9 - Ngokuba uma uvuma ngomlomo wakho ukuthi uJesu uyiNkosi, ukholwa enhliziyweni yakho ukuthi uNkulunkulu wamvusa kwabafileyo, uyakusindiswa.</w:t>
      </w:r>
    </w:p>
    <w:p/>
    <w:p>
      <w:r xmlns:w="http://schemas.openxmlformats.org/wordprocessingml/2006/main">
        <w:t xml:space="preserve">2. 1 Petru 1:3-5 - Makabongwe uNkulunkulu uYise weNkosi yethu uJesu Kristu, obuye wasizala kabusha ngokwesihawu sakhe esikhulu, sibe nethemba eliphilileyo ngokuvuka kukaJesu Kristu kwabafileyo, sibe nefa elingenakonakala. , engangcoli, engabuni, egcinelwe nina ezulwini, enilondolozwa ngamandla kaNkulunkulu ngokholo kube yinsindiso elungiselwe ukwambulwa ngesikhathi sokugcina.</w:t>
      </w:r>
    </w:p>
    <w:p/>
    <w:p>
      <w:r xmlns:w="http://schemas.openxmlformats.org/wordprocessingml/2006/main">
        <w:t xml:space="preserve">1 uSamuweli 11:14 Wathi uSamuweli ebantwini, Hambani, siye eGiligali, sivuse umbuso khona.</w:t>
      </w:r>
    </w:p>
    <w:p/>
    <w:p>
      <w:r xmlns:w="http://schemas.openxmlformats.org/wordprocessingml/2006/main">
        <w:t xml:space="preserve">USamuweli wabizela abantu eGiligali ukuyomisa kabusha umbuso.</w:t>
      </w:r>
    </w:p>
    <w:p/>
    <w:p>
      <w:r xmlns:w="http://schemas.openxmlformats.org/wordprocessingml/2006/main">
        <w:t xml:space="preserve">1. Ukuzinikezela Kabusha EMbusweni KaNkulunkulu</w:t>
      </w:r>
    </w:p>
    <w:p/>
    <w:p>
      <w:r xmlns:w="http://schemas.openxmlformats.org/wordprocessingml/2006/main">
        <w:t xml:space="preserve">2. Ukuvuselela Ukuzinikela Kwethu Ohlelweni LukaNkulunkulu</w:t>
      </w:r>
    </w:p>
    <w:p/>
    <w:p>
      <w:r xmlns:w="http://schemas.openxmlformats.org/wordprocessingml/2006/main">
        <w:t xml:space="preserve">1. 1 Samuweli 11:14</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1 Samuweli 11:15 Baya bonke abantu eGiligali; babeka uSawule inkosi lapho phambi kukaJehova eGiligali; banikela khona ngemihlatshelo yeminikelo yokuthula phambi kukaJehova; uSawule nawo wonke amadoda akwa-Israyeli bathokoza kakhulu lapho.</w:t>
      </w:r>
    </w:p>
    <w:p/>
    <w:p>
      <w:r xmlns:w="http://schemas.openxmlformats.org/wordprocessingml/2006/main">
        <w:t xml:space="preserve">Bonke abantwana bakwa-Israyeli babuthana eGiligali ukuze babeke uSawule inkosi, bahlabela uJehova imihlatshelo yokuthula. USawule nabantu bakwa-Israyeli bajabula.</w:t>
      </w:r>
    </w:p>
    <w:p/>
    <w:p>
      <w:r xmlns:w="http://schemas.openxmlformats.org/wordprocessingml/2006/main">
        <w:t xml:space="preserve">1. Ukubaluleka Kokugubha Ubuhle BukaNkulunkulu Ezimpilweni Zethu</w:t>
      </w:r>
    </w:p>
    <w:p/>
    <w:p>
      <w:r xmlns:w="http://schemas.openxmlformats.org/wordprocessingml/2006/main">
        <w:t xml:space="preserve">2. Isidingo Sobunye Nokuzinikela Ekuphishekeleni Icebo LikaNkulunkulu</w:t>
      </w:r>
    </w:p>
    <w:p/>
    <w:p>
      <w:r xmlns:w="http://schemas.openxmlformats.org/wordprocessingml/2006/main">
        <w:t xml:space="preserve">1. IHubo 100:4 - Ngenani emasangweni akhe ngokubonga, nasemagcekeni akhe ngokudumisa! Bongani kuye; malituse igama lakhe!</w:t>
      </w:r>
    </w:p>
    <w:p/>
    <w:p>
      <w:r xmlns:w="http://schemas.openxmlformats.org/wordprocessingml/2006/main">
        <w:t xml:space="preserve">2. Hebheru 13:15 - Masinikele njalonjalo kuNkulunkulu ngaye umhlatshelo wokudumisa, okungukuthi isithelo sezindebe ezivuma igama lakhe.</w:t>
      </w:r>
    </w:p>
    <w:p/>
    <w:p>
      <w:r xmlns:w="http://schemas.openxmlformats.org/wordprocessingml/2006/main">
        <w:t xml:space="preserve">Eyoku-1 Samuweli 12 ingafingqwa ngezigaba ezintathu kanjena, ngamavesi abonisiwe:</w:t>
      </w:r>
    </w:p>
    <w:p/>
    <w:p>
      <w:r xmlns:w="http://schemas.openxmlformats.org/wordprocessingml/2006/main">
        <w:t xml:space="preserve">Isigaba 1: Eyoku-1 Samuweli 12:1-5 igxila ebuqothweni bukaSamuweli nasekuziphenduleleni kwakhe. Kulesi sahluko, uSamuweli ukhuluma nabantu bakwa-Israyeli futhi ufakaza ngokuziphatha kwakhe okulungile njengomholi wabo. Ubakhumbuza ukuthi uye wahamba phambi kwabo kusukela ebusheni bakhe kwaze kwaba yilolo suku, futhi bafakaza ngokwethembeka nobuqotho bakhe. USamuweli ubekela abantu inselele abantu ukuba balethe noma yikuphi ukumbeka icala uma ethathe noma yini ngokungenabulungisa noma ecindezele noma ubani phakathi nesikhathi sakhe njengomahluleli wabo.</w:t>
      </w:r>
    </w:p>
    <w:p/>
    <w:p>
      <w:r xmlns:w="http://schemas.openxmlformats.org/wordprocessingml/2006/main">
        <w:t xml:space="preserve">Isigaba 2: Iqhubeka kweyoku-1 Samuweli 12:6-15, ilandisa ngesikhumbuzo sikaSamuweli sokwethembeka kukaNkulunkulu nokungathembeki kuka-Israyeli. USamuweli ukhumbuza abantu ngokwethembeka okuqhubekayo kukaNkulunkulu kuwo wonke umlando wabo, kusukela ekukhululeni kwabo eGibithe kuze kube yilapho enikeza abahluleli abanjengoGideyoni, uBaraki, uJefta, kanye naye. Naphezu kokwethembeka kukaNkulunkulu, abantu baye bamshiya ngokuphindaphindiwe ngokukhonza abanye onkulunkulu.</w:t>
      </w:r>
    </w:p>
    <w:p/>
    <w:p>
      <w:r xmlns:w="http://schemas.openxmlformats.org/wordprocessingml/2006/main">
        <w:t xml:space="preserve">Isigaba 3: Eyoku-1 Samuweli 12 iphetha ngokubonisa amandla kaNkulunkulu ngokuduma nemvula. Emavesini anjengeyoku-1 Samuweli 12:16-19 , kuthiwa ngemva kokuzwa amazwi kaSamuweli, abantu babona ububi babo futhi bavuma ukuthi bayakudinga ukuthethelelwa uNkulunkulu noSamuweli. Esabela ekuphendukeni kwabo, uNkulunkulu uthumela ukuduma nemvula isibonakaliso samandla Akhe ukuze abonise ukucasuka Kwakhe ngesicelo sabo senkosi kuyilapho ebaqinisekisa ngokuthi ngeke abashiye uma bemlandela ngokwethembeka.</w:t>
      </w:r>
    </w:p>
    <w:p/>
    <w:p>
      <w:r xmlns:w="http://schemas.openxmlformats.org/wordprocessingml/2006/main">
        <w:t xml:space="preserve">Ngokufigqiwe:</w:t>
      </w:r>
    </w:p>
    <w:p>
      <w:r xmlns:w="http://schemas.openxmlformats.org/wordprocessingml/2006/main">
        <w:t xml:space="preserve">1 Samuweli 12 iyethula:</w:t>
      </w:r>
    </w:p>
    <w:p>
      <w:r xmlns:w="http://schemas.openxmlformats.org/wordprocessingml/2006/main">
        <w:t xml:space="preserve">ubuqotho nokuziphendulela kukaSamuweli;</w:t>
      </w:r>
    </w:p>
    <w:p>
      <w:r xmlns:w="http://schemas.openxmlformats.org/wordprocessingml/2006/main">
        <w:t xml:space="preserve">Isikhumbuzo sokwethembeka kukaNkulunkulu nokungathembeki kuka-Israyeli;</w:t>
      </w:r>
    </w:p>
    <w:p>
      <w:r xmlns:w="http://schemas.openxmlformats.org/wordprocessingml/2006/main">
        <w:t xml:space="preserve">Ukubonakaliswa kwamandla kaNkulunkulu ngokuduma nemvula.</w:t>
      </w:r>
    </w:p>
    <w:p/>
    <w:p>
      <w:r xmlns:w="http://schemas.openxmlformats.org/wordprocessingml/2006/main">
        <w:t xml:space="preserve">Ukugcizelelwa kokuthi:</w:t>
      </w:r>
    </w:p>
    <w:p>
      <w:r xmlns:w="http://schemas.openxmlformats.org/wordprocessingml/2006/main">
        <w:t xml:space="preserve">ubuqotho nokuziphendulela kukaSamuweli;</w:t>
      </w:r>
    </w:p>
    <w:p>
      <w:r xmlns:w="http://schemas.openxmlformats.org/wordprocessingml/2006/main">
        <w:t xml:space="preserve">Isikhumbuzo sokwethembeka kukaNkulunkulu;</w:t>
      </w:r>
    </w:p>
    <w:p>
      <w:r xmlns:w="http://schemas.openxmlformats.org/wordprocessingml/2006/main">
        <w:t xml:space="preserve">Ukubonakaliswa kwamandla kaNkulunkulu ngokuduma nemvula.</w:t>
      </w:r>
    </w:p>
    <w:p/>
    <w:p>
      <w:r xmlns:w="http://schemas.openxmlformats.org/wordprocessingml/2006/main">
        <w:t xml:space="preserve">Isahluko sigxile ebuqothweni nasekuziphenduleleni kukaSamuweli njengomholi, isikhumbuzo sakhe sokwethembeka kukaNkulunkulu kuwo wonke umlando wakwa-Israyeli, nokubonakaliswa kwamandla kaNkulunkulu ngokuduma nemvula. Kweyoku-1 Samuweli 12, uSamuweli ukhuluma nabantu bakwa-Israyeli, efakaza ngokuziphatha kwakhe okuhle ngesikhathi sakhe njengomahluleli wabo. Ubaphonsela inselelo ukuthi balethe noma yikuphi ukumbeka icala uma ethathe noma yini ngokungafanele noma ecindezele noma ubani.</w:t>
      </w:r>
    </w:p>
    <w:p/>
    <w:p>
      <w:r xmlns:w="http://schemas.openxmlformats.org/wordprocessingml/2006/main">
        <w:t xml:space="preserve">Eqhubeka kweyoku-1 Samuweli 12, uSamuweli ukhumbuza abantu ngokwethembeka kukaNkulunkulu kuwo wonke umlando wabo ekubakhululeni eGibhithe ukuze anikeze abahluleli ukuze bakhululwe. Naphezu kwalokhu kwethembeka, abantu baye bahlubuka ngokuphindaphindiwe kuNkulunkulu ngokukhonza abanye onkulunkulu isibonelo sokungathembeki esiqokonyiswa nguSamuweli.</w:t>
      </w:r>
    </w:p>
    <w:p/>
    <w:p>
      <w:r xmlns:w="http://schemas.openxmlformats.org/wordprocessingml/2006/main">
        <w:t xml:space="preserve">Eyoku-1 Samuweli 12 iphetha ngokubonakaliswa kwamandla kaNkulunkulu njengempendulo ekuphendukeni kwabantu. Ngemva kokuzwa amazwi kaSamuweli, abantu bayaqaphela ububi babo futhi bayavuma ukuthi bayayidinga intethelelo kaNkulunkulu noSamuweli. Esabela ekuphendukeni kwabo, uNkulunkulu uthumela ukuduma nemvula ukubonakaliswa kwamandla Akhe ukuze abonise ukucasuka Kwakhe ngesicelo sabo senkosi kuyilapho ebaqinisekisa ngokuthi ngeke abashiye uma bemlandela ngokwethembeka.</w:t>
      </w:r>
    </w:p>
    <w:p/>
    <w:p>
      <w:r xmlns:w="http://schemas.openxmlformats.org/wordprocessingml/2006/main">
        <w:t xml:space="preserve">1 uSamuweli 12:1 Wathi uSamuweli ku-Israyeli wonke: “Bhekani, ngililalele izwi lenu kukho konke enakusho kimi, nganika inkosi.</w:t>
      </w:r>
    </w:p>
    <w:p/>
    <w:p>
      <w:r xmlns:w="http://schemas.openxmlformats.org/wordprocessingml/2006/main">
        <w:t xml:space="preserve">USamuweli wasilalela isicelo sama-Israyeli sokufuna inkosi futhi wavuma.</w:t>
      </w:r>
    </w:p>
    <w:p/>
    <w:p>
      <w:r xmlns:w="http://schemas.openxmlformats.org/wordprocessingml/2006/main">
        <w:t xml:space="preserve">1. UNkulunkulu uyazilalela izicelo zethu futhi uyoziphendula ngesikhathi saKhe.</w:t>
      </w:r>
    </w:p>
    <w:p/>
    <w:p>
      <w:r xmlns:w="http://schemas.openxmlformats.org/wordprocessingml/2006/main">
        <w:t xml:space="preserve">2. UNkulunkulu uzosinika uma sithembekile futhi silalela.</w:t>
      </w:r>
    </w:p>
    <w:p/>
    <w:p>
      <w:r xmlns:w="http://schemas.openxmlformats.org/wordprocessingml/2006/main">
        <w:t xml:space="preserve">1. Mathewu 7:7-8 Celani, niyophiwa; funani, nizothola; ngqongqothani, niyakuvulelwa. Ngokuba yilowo nalowo ocelayo uyamukela, nofunayo uyafumana, nongqongqothayo uyavulelwa.</w:t>
      </w:r>
    </w:p>
    <w:p/>
    <w:p>
      <w:r xmlns:w="http://schemas.openxmlformats.org/wordprocessingml/2006/main">
        <w:t xml:space="preserve">2. Jakobe 1:5-6 Uma noma ubani kini entula ukuhlakanipha, makacele kuNkulunkulu, obapha bonke ngokuphana, engasoleki, khona uyakuphiwa. Kepha makacele ngokukholwa, engangabazi, ngokuba ongabazayo ufana namagagasi olwandle aqhutshwa ngumoya, anyakaziswa.</w:t>
      </w:r>
    </w:p>
    <w:p/>
    <w:p>
      <w:r xmlns:w="http://schemas.openxmlformats.org/wordprocessingml/2006/main">
        <w:t xml:space="preserve">1 Samuweli 12:2 Manje bhekani, inkosi iyahamba phambi kwenu; mina sengimdala, ngiyimpunga; bhekani, amadodana ami akini; mina ngihambile phambi kwenu kwasebuntwaneni bami kuze kube namuhla.</w:t>
      </w:r>
    </w:p>
    <w:p/>
    <w:p>
      <w:r xmlns:w="http://schemas.openxmlformats.org/wordprocessingml/2006/main">
        <w:t xml:space="preserve">USamuweli, umprofethi osekhulile futhi osempunga, ukhumbuza amaIsrayeli ukuthi uye wahamba nawo kusukela ebuntwaneni bakhe nokuthi inkosi manje ihamba phambi kwawo.</w:t>
      </w:r>
    </w:p>
    <w:p/>
    <w:p>
      <w:r xmlns:w="http://schemas.openxmlformats.org/wordprocessingml/2006/main">
        <w:t xml:space="preserve">1. Ukubaluleka Kobuholi Obuthembekile</w:t>
      </w:r>
    </w:p>
    <w:p/>
    <w:p>
      <w:r xmlns:w="http://schemas.openxmlformats.org/wordprocessingml/2006/main">
        <w:t xml:space="preserve">2. Amandla Ohambo Oluthembekile</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IzAga 4:25-26 ZUL59; Amehlo akho makabheke ngqo, nezinkophe zakho maziqonde phambi kwakho. Qonda indlela yonyawo lwakho, zonke izindlela zakho ziqine.</w:t>
      </w:r>
    </w:p>
    <w:p/>
    <w:p>
      <w:r xmlns:w="http://schemas.openxmlformats.org/wordprocessingml/2006/main">
        <w:t xml:space="preserve">1 uSamuweli 12:3 Bhekani, nangu mina; fakazani ngami phambi kukaJehova naphambi kogcotshiweyo wakhe: ngekabani inkabi engiyithathile na? Ngithathe imbongolo kabani? kumbe ngikhohlisile bani? ngicindezele bani na? Ngamukele esandleni sikabani isifumbathiso ukuba ngiphuphuthekise amehlo ami ngaso na? futhi ngizokubuyisela kuwe.</w:t>
      </w:r>
    </w:p>
    <w:p/>
    <w:p>
      <w:r xmlns:w="http://schemas.openxmlformats.org/wordprocessingml/2006/main">
        <w:t xml:space="preserve">USamuweli ukhumbuza abantu bakwa-Israyeli ukuthi akakaze abaphathe kabi noma athathe isifumbathiso ukuze angabuboni ububi babo. Ubabiza ukuba babe ofakazi bakhe phambi kweNkosi nogcotshiweyo wayo futhi uthembisa ukubuyisela noma yiziphi izenzo ezimbi uma bengakufakazela lokho.</w:t>
      </w:r>
    </w:p>
    <w:p/>
    <w:p>
      <w:r xmlns:w="http://schemas.openxmlformats.org/wordprocessingml/2006/main">
        <w:t xml:space="preserve">1 Amandla Obuqotho: Indlela ukulandela izindinganiso zikaNkulunkulu zokuziphatha okuletha ngayo udumo nezibusiso.</w:t>
      </w:r>
    </w:p>
    <w:p/>
    <w:p>
      <w:r xmlns:w="http://schemas.openxmlformats.org/wordprocessingml/2006/main">
        <w:t xml:space="preserve">2. Isidingo Sokuziphendulela: Indlela wonke umuntu okufanele agcinwe ngayo ezingeni eliphakeme phambi kweNkosi.</w:t>
      </w:r>
    </w:p>
    <w:p/>
    <w:p>
      <w:r xmlns:w="http://schemas.openxmlformats.org/wordprocessingml/2006/main">
        <w:t xml:space="preserve">1. IzAga 11:3 - Ubuqotho babaqotho buyabaqondisa, kodwa ukonakala kwabakhohlisayo kuyababhubhisa.</w:t>
      </w:r>
    </w:p>
    <w:p/>
    <w:p>
      <w:r xmlns:w="http://schemas.openxmlformats.org/wordprocessingml/2006/main">
        <w:t xml:space="preserve">2. Jakobe 5:12 - Kodwa ngaphezu kwakho konke, bazalwane bami, ningafungi, noma ngezulu noma ngomhlaba noma nganoma yisiphi esinye isifungo, kodwa u-yebo wenu makabe uyebo noqhabo wenu abe uqhabo, ukuze ningawi ngaphansi kokulahlwa. .</w:t>
      </w:r>
    </w:p>
    <w:p/>
    <w:p>
      <w:r xmlns:w="http://schemas.openxmlformats.org/wordprocessingml/2006/main">
        <w:t xml:space="preserve">1 Samuweli 12:4 Bathi: “Awusikhohlisanga, awusicindezelanga, awuthathanga lutho esandleni samuntu.</w:t>
      </w:r>
    </w:p>
    <w:p/>
    <w:p>
      <w:r xmlns:w="http://schemas.openxmlformats.org/wordprocessingml/2006/main">
        <w:t xml:space="preserve">Abantu bakwa-Israyeli bathi uSamuweli akabaxhaphazanga, futhi akathathanga lutho kumuntu.</w:t>
      </w:r>
    </w:p>
    <w:p/>
    <w:p>
      <w:r xmlns:w="http://schemas.openxmlformats.org/wordprocessingml/2006/main">
        <w:t xml:space="preserve">1. Abaholi abahlonipha uNkulunkulu yilabo abakhonza ngokwethembeka futhi abangasebenzisi izikhundla zabo.</w:t>
      </w:r>
    </w:p>
    <w:p/>
    <w:p>
      <w:r xmlns:w="http://schemas.openxmlformats.org/wordprocessingml/2006/main">
        <w:t xml:space="preserve">2. Kufanele silwele ukukhonza ngokwethembeka futhi siqaphele singasebenzisi isikhundla sethu ukuze sizuze thina.</w:t>
      </w:r>
    </w:p>
    <w:p/>
    <w:p>
      <w:r xmlns:w="http://schemas.openxmlformats.org/wordprocessingml/2006/main">
        <w:t xml:space="preserve">1. Efesu 4:28 - Owebayo makangabe eseba, kodwa kunalokho makakhuthale, asebenze okuhle ngezandla zakhe, ukuze abe nokokwabela osweleyo.</w:t>
      </w:r>
    </w:p>
    <w:p/>
    <w:p>
      <w:r xmlns:w="http://schemas.openxmlformats.org/wordprocessingml/2006/main">
        <w:t xml:space="preserve">2 Petru 5:2 - Yalusani umhlambi kaNkulunkulu ophakathi kwenu, niwubheke, kungabi ngokucindezelwa, kodwa ngokuzithandela; kungeyisikho ngenxa yenzuzo embi, kodwa ngenhliziyo evumayo.</w:t>
      </w:r>
    </w:p>
    <w:p/>
    <w:p>
      <w:r xmlns:w="http://schemas.openxmlformats.org/wordprocessingml/2006/main">
        <w:t xml:space="preserve">1 uSamuweli 12:5 Wathi kubo: “UJehova ungufakazi ngani, nogcotshiweyo wakhe ungufakazi namuhla wokuthi anifumananga lutho esandleni sami. Basebephendula bathi: Yena ungufakazi.</w:t>
      </w:r>
    </w:p>
    <w:p/>
    <w:p>
      <w:r xmlns:w="http://schemas.openxmlformats.org/wordprocessingml/2006/main">
        <w:t xml:space="preserve">USamuweli wakhumbuza ama-Israyeli ukuthi uJehova nabagcotshiweyo bakhe babengofakazi bokuthi babengatholi lutho ngokumelene naye.</w:t>
      </w:r>
    </w:p>
    <w:p/>
    <w:p>
      <w:r xmlns:w="http://schemas.openxmlformats.org/wordprocessingml/2006/main">
        <w:t xml:space="preserve">1. Ukuphila ukuphila kobuqotho phambi kukaNkulunkulu nabantu.</w:t>
      </w:r>
    </w:p>
    <w:p/>
    <w:p>
      <w:r xmlns:w="http://schemas.openxmlformats.org/wordprocessingml/2006/main">
        <w:t xml:space="preserve">2. Ukwethembeka ezwini lakho nokufeza izithembiso zakho.</w:t>
      </w:r>
    </w:p>
    <w:p/>
    <w:p>
      <w:r xmlns:w="http://schemas.openxmlformats.org/wordprocessingml/2006/main">
        <w:t xml:space="preserve">1. Jakobe 5:12 Kodwa ngaphezu kwakho konke, bazalwane bami, ningafungi, noma izulu, noma umhlaba, noma esinye isifungo; noCha wenu, cha; funa niwele ekwahlulelweni.</w:t>
      </w:r>
    </w:p>
    <w:p/>
    <w:p>
      <w:r xmlns:w="http://schemas.openxmlformats.org/wordprocessingml/2006/main">
        <w:t xml:space="preserve">2. KwabaseRoma 2:21-24 Ngakho-ke wena ofundisa omunye, awuzifundisi wena na? wena oshumayela ukuthi umuntu angebi, uyeba na? Wena othi ungafebi, uyaphinga na? wena onengwa yizithombe, uyakhonza yini? Wena ozincoma ngomthetho, udumaza uNkulunkulu ngokweqa umthetho na? Ngokuba igama likaNkulunkulu liyahlanjalazwa ngenxa yenu phakathi kwabezizwe, njengokuba kulotshiwe.</w:t>
      </w:r>
    </w:p>
    <w:p/>
    <w:p>
      <w:r xmlns:w="http://schemas.openxmlformats.org/wordprocessingml/2006/main">
        <w:t xml:space="preserve">1 uSamuweli 12:6 Wathi uSamuweli kubantu: “NguJehova owaphakamisa oMose no-Aroni, wakhuphula oyihlo ezweni laseGibithe.</w:t>
      </w:r>
    </w:p>
    <w:p/>
    <w:p>
      <w:r xmlns:w="http://schemas.openxmlformats.org/wordprocessingml/2006/main">
        <w:t xml:space="preserve">USamuweli wakhumbuza abantwana bakwa-Israyeli ukuthi nguJehova owayekhiphe okhokho babo eGibhithe futhi wabalungiselela ngoMose no-Aroni.</w:t>
      </w:r>
    </w:p>
    <w:p/>
    <w:p>
      <w:r xmlns:w="http://schemas.openxmlformats.org/wordprocessingml/2006/main">
        <w:t xml:space="preserve">1. UNkulunkulu uthembekile futhi uyosinakekela njengoba enza kubantwana bakwa-Israyeli.</w:t>
      </w:r>
    </w:p>
    <w:p/>
    <w:p>
      <w:r xmlns:w="http://schemas.openxmlformats.org/wordprocessingml/2006/main">
        <w:t xml:space="preserve">2. Singathembela eNkosini nezimangaliso zayo.</w:t>
      </w:r>
    </w:p>
    <w:p/>
    <w:p>
      <w:r xmlns:w="http://schemas.openxmlformats.org/wordprocessingml/2006/main">
        <w:t xml:space="preserve">1. AmaHubo 23:6 - Impela okuhle nomusa kuyakungilandela imihla yonke yokuphila kwami.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uSamuweli 12:7 Ngalokho yimani manje, ukuze ngikhulume nani phambi kukaJehova ngazo zonke izenzo ezilungileyo zikaJehova azenzileyo kini nakoyihlo.</w:t>
      </w:r>
    </w:p>
    <w:p/>
    <w:p>
      <w:r xmlns:w="http://schemas.openxmlformats.org/wordprocessingml/2006/main">
        <w:t xml:space="preserve">Lesi siqephu sikhuluma ngezenzo zikaNkulunkulu zokulunga kanye nendlela eziye zanikezwa ngayo abantu kuyo yonke iminyaka.</w:t>
      </w:r>
    </w:p>
    <w:p/>
    <w:p>
      <w:r xmlns:w="http://schemas.openxmlformats.org/wordprocessingml/2006/main">
        <w:t xml:space="preserve">1. Umusa KaNkulunkulu Omangalisayo: Ukuqonda Izenzo Zakhe Ezilungile</w:t>
      </w:r>
    </w:p>
    <w:p/>
    <w:p>
      <w:r xmlns:w="http://schemas.openxmlformats.org/wordprocessingml/2006/main">
        <w:t xml:space="preserve">2. Izibusiso Eziningi: Ukuthola Izenzo ZikaNkulunkulu Ezilungile</w:t>
      </w:r>
    </w:p>
    <w:p/>
    <w:p>
      <w:r xmlns:w="http://schemas.openxmlformats.org/wordprocessingml/2006/main">
        <w:t xml:space="preserve">1. AmaHubo 103:6-7 UJehova ubenzela bonke abacindezelwe ukulunga nokwahlulela. Wamazisa uMose izindlela zakhe, abantwana bakwa-Israyeli izenzo zakhe.</w:t>
      </w:r>
    </w:p>
    <w:p/>
    <w:p>
      <w:r xmlns:w="http://schemas.openxmlformats.org/wordprocessingml/2006/main">
        <w:t xml:space="preserve">2. Roma 5:17 Ngokuba uma, ngesiphambeko somuntu oyedwa, ukufa kwabusa ngalowo muntu, kakhulu kangakanani labo abemukela ukuvama komusa nesipho sesihle sokulunga bayobusa ekuphileni ngomuntu oyedwa uJesu Kristu.</w:t>
      </w:r>
    </w:p>
    <w:p/>
    <w:p>
      <w:r xmlns:w="http://schemas.openxmlformats.org/wordprocessingml/2006/main">
        <w:t xml:space="preserve">1 uSamuweli 12:8 Kwathi uJakobe esefikile eGibithe, oyihlo bakhala kuJehova, uJehova wathuma oMose no-Aroni, bakhipha oyihlo eGibithe, babahlalisa kule ndawo.</w:t>
      </w:r>
    </w:p>
    <w:p/>
    <w:p>
      <w:r xmlns:w="http://schemas.openxmlformats.org/wordprocessingml/2006/main">
        <w:t xml:space="preserve">UJehova wathuma uMose no-Aroni ukuba bakhulule ama-Israyeli eGibhithe futhi bawayise eZweni Lesithembiso.</w:t>
      </w:r>
    </w:p>
    <w:p/>
    <w:p>
      <w:r xmlns:w="http://schemas.openxmlformats.org/wordprocessingml/2006/main">
        <w:t xml:space="preserve">1. UNkulunkulu Unikeza Njalo: Ukuhlola Indaba Yokukhululwa Kwama-Israyeli EGibhithe</w:t>
      </w:r>
    </w:p>
    <w:p/>
    <w:p>
      <w:r xmlns:w="http://schemas.openxmlformats.org/wordprocessingml/2006/main">
        <w:t xml:space="preserve">2. Amandla Okholo: Indlela Ukukholwa Kwama-Israyeli ENkosini Kwaholela Ngayo Ensindisweni Yawo</w:t>
      </w:r>
    </w:p>
    <w:p/>
    <w:p>
      <w:r xmlns:w="http://schemas.openxmlformats.org/wordprocessingml/2006/main">
        <w:t xml:space="preserve">1. Eksodusi 14:13-14 - UMose watshela ama-Israyeli, "Ningesabi. Yimani niqine nizobona ukukhululwa uJehova azokulethela khona namuhla. AbaseGibhithe enibabona namuhla ngeke niphinde nibabone."</w:t>
      </w:r>
    </w:p>
    <w:p/>
    <w:p>
      <w:r xmlns:w="http://schemas.openxmlformats.org/wordprocessingml/2006/main">
        <w:t xml:space="preserve">2. Duteronomi 6:20-21 - “Lapho indodana yakho ikubuza esikhathini esizayo, ithi: ‘Buyini ubufakazi, nezimiso, nezahlulelo uJehova uNkulunkulu wethu aniyale ngakho na? khona uzothi endodaneni yakho..."</w:t>
      </w:r>
    </w:p>
    <w:p/>
    <w:p>
      <w:r xmlns:w="http://schemas.openxmlformats.org/wordprocessingml/2006/main">
        <w:t xml:space="preserve">1 uSamuweli 12:9 Bamkhohlwa uJehova uNkulunkulu wabo, wathengisa ngabo esandleni sikaSisera, induna yempi yaseHazori, nasesandleni samaFilisti, nasesandleni senkosi yakwaMowabi, bambulala. walwa nabo.</w:t>
      </w:r>
    </w:p>
    <w:p/>
    <w:p>
      <w:r xmlns:w="http://schemas.openxmlformats.org/wordprocessingml/2006/main">
        <w:t xml:space="preserve">Abantwana bakwa-Israyeli babekhohliwe uJehova uNkulunkulu wabo, ngakho wathengisa ngabo esandleni sezitha zabo ezihlanganisa uSisera, amaFilisti, nenkosi yakwaMowabi.</w:t>
      </w:r>
    </w:p>
    <w:p/>
    <w:p>
      <w:r xmlns:w="http://schemas.openxmlformats.org/wordprocessingml/2006/main">
        <w:t xml:space="preserve">1. "Imiphumela Yokukhohlwa UNkulunkulu"</w:t>
      </w:r>
    </w:p>
    <w:p/>
    <w:p>
      <w:r xmlns:w="http://schemas.openxmlformats.org/wordprocessingml/2006/main">
        <w:t xml:space="preserve">2. "Amandla Okukhumbula UNkulunkulu"</w:t>
      </w:r>
    </w:p>
    <w:p/>
    <w:p>
      <w:r xmlns:w="http://schemas.openxmlformats.org/wordprocessingml/2006/main">
        <w:t xml:space="preserve">1. Duteronomi 8:11-14</w:t>
      </w:r>
    </w:p>
    <w:p/>
    <w:p>
      <w:r xmlns:w="http://schemas.openxmlformats.org/wordprocessingml/2006/main">
        <w:t xml:space="preserve">2. Isaya 5:12-14</w:t>
      </w:r>
    </w:p>
    <w:p/>
    <w:p>
      <w:r xmlns:w="http://schemas.openxmlformats.org/wordprocessingml/2006/main">
        <w:t xml:space="preserve">1 uSamuweli 12:10 Bakhala kuJehova, bathi: “Sonile, ngokuba simshiyile uJehova, sakhonza oBali no-Ashitaroti; .</w:t>
      </w:r>
    </w:p>
    <w:p/>
    <w:p>
      <w:r xmlns:w="http://schemas.openxmlformats.org/wordprocessingml/2006/main">
        <w:t xml:space="preserve">Abantu bakwa-Israyeli bakhala kuJehova bacela intethelelo yezono zabo zokukhonza izithombe nokukhululwa ezitheni zabo.</w:t>
      </w:r>
    </w:p>
    <w:p/>
    <w:p>
      <w:r xmlns:w="http://schemas.openxmlformats.org/wordprocessingml/2006/main">
        <w:t xml:space="preserve">1. Ungaphenduka Kanjani Futhi Ufune Ukuthethelelwa</w:t>
      </w:r>
    </w:p>
    <w:p/>
    <w:p>
      <w:r xmlns:w="http://schemas.openxmlformats.org/wordprocessingml/2006/main">
        <w:t xml:space="preserve">2. Amandla Omthandazo Nokholo KuNkulunkulu</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IziKronike 7:14 - uma abantu bami, ababizwa ngegama lami, bezithoba, bakhuleke, bafune ubuso bami, baphenduke ezindleleni zabo ezimbi; khona ngiyakuzwa ezulwini, ngithethelele isono sabo, ngiphilise izwe labo.</w:t>
      </w:r>
    </w:p>
    <w:p/>
    <w:p>
      <w:r xmlns:w="http://schemas.openxmlformats.org/wordprocessingml/2006/main">
        <w:t xml:space="preserve">1 uSamuweli 12:11 UJehova wathuma oJerubali, noBedani, noJefta, noSamuweli, wanophula esandleni sezitha zenu inhlangothi zonke, nahlala nilondekile.</w:t>
      </w:r>
    </w:p>
    <w:p/>
    <w:p>
      <w:r xmlns:w="http://schemas.openxmlformats.org/wordprocessingml/2006/main">
        <w:t xml:space="preserve">UJehova wathuma abaholi abane, oJerubali, noBedani, noJefta, noSamuweli, ukuba bakhulule abantu bakwa-Israyeli ezitheni zabo, babavikele.</w:t>
      </w:r>
    </w:p>
    <w:p/>
    <w:p>
      <w:r xmlns:w="http://schemas.openxmlformats.org/wordprocessingml/2006/main">
        <w:t xml:space="preserve">1. UNkulunkulu usebenzisa kokubili okulindelekile nokungalindelekile ukuze asikhulule ezitheni zethu futhi asinikeze ukuphepha.</w:t>
      </w:r>
    </w:p>
    <w:p/>
    <w:p>
      <w:r xmlns:w="http://schemas.openxmlformats.org/wordprocessingml/2006/main">
        <w:t xml:space="preserve">2 Singamethemba uNkulunkulu ukuthi uzosebenzisa noma yiziphi izindlela ezidingekayo ukuze asilethele induduzo nokulondeka.</w:t>
      </w:r>
    </w:p>
    <w:p/>
    <w:p>
      <w:r xmlns:w="http://schemas.openxmlformats.org/wordprocessingml/2006/main">
        <w:t xml:space="preserve">1. KwabaseRoma 8:31-32 - Pho-ke siyakuthini ngalezi zinto? Uma uNkulunkulu engakithi, ubani ongamelana nathi na? Yena ongayigodlanga eyakhe iNdodana, kepha wayinikela ngenxa yethu sonke, ungesiye kanjani futhi ngomusa kanye nayo ukusinika konke na?</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1 Samuweli 12:12 Lapho nibona uNahashi, inkosi yabantwana bakwa-Amoni, esiza ukulwa nani, nathi kimi: ‘Qha, ngiyakucela; kepha inkosi iyakubusa phezu kwethu, lapho uJehova uNkulunkulu wenu ebeyinkosi yenu.</w:t>
      </w:r>
    </w:p>
    <w:p/>
    <w:p>
      <w:r xmlns:w="http://schemas.openxmlformats.org/wordprocessingml/2006/main">
        <w:t xml:space="preserve">Ama-Israyeli acela inkosi eyayizobabusa, nakuba uNkulunkulu wayeseyinkosi yawo kakade.</w:t>
      </w:r>
    </w:p>
    <w:p/>
    <w:p>
      <w:r xmlns:w="http://schemas.openxmlformats.org/wordprocessingml/2006/main">
        <w:t xml:space="preserve">1. UNkulunkulu ukhona ngaso sonke isikhathi futhi kufanele kube yisinqumo sethu sokuqala sobukhosi.</w:t>
      </w:r>
    </w:p>
    <w:p/>
    <w:p>
      <w:r xmlns:w="http://schemas.openxmlformats.org/wordprocessingml/2006/main">
        <w:t xml:space="preserve">2. Lapho sibhekene nezinqumo ezinzima, kufanele sikhumbule ukuthi uNkulunkulu ungumholi wethu wokugcina.</w:t>
      </w:r>
    </w:p>
    <w:p/>
    <w:p>
      <w:r xmlns:w="http://schemas.openxmlformats.org/wordprocessingml/2006/main">
        <w:t xml:space="preserve">1 Johane 1:14 - ULizwi waba yinyama, wakha phakathi kwethu, sabona inkazimulo yakhe, inkazimulo njengeyozelwe yedwa kuYise, egcwele umusa neqiniso.</w:t>
      </w:r>
    </w:p>
    <w:p/>
    <w:p>
      <w:r xmlns:w="http://schemas.openxmlformats.org/wordprocessingml/2006/main">
        <w:t xml:space="preserve">2. Isaya 40:28 - Anazi na? Awuzwanga? UJehova unguNkulunkulu waphakade, uMdali wemikhawulo yomhlaba. Akakhathali, akakhathali; ukuqonda kwakhe akuphenyeki.</w:t>
      </w:r>
    </w:p>
    <w:p/>
    <w:p>
      <w:r xmlns:w="http://schemas.openxmlformats.org/wordprocessingml/2006/main">
        <w:t xml:space="preserve">1 uSamuweli 12:13 Manje nansi inkosi eniyikhethile, eniyicelile; bhekani, uJehova ubeke inkosi phezu kwenu.</w:t>
      </w:r>
    </w:p>
    <w:p/>
    <w:p>
      <w:r xmlns:w="http://schemas.openxmlformats.org/wordprocessingml/2006/main">
        <w:t xml:space="preserve">Abantu bakwa-Israyeli bazikhethele inkosi futhi uJehova ubavumele.</w:t>
      </w:r>
    </w:p>
    <w:p/>
    <w:p>
      <w:r xmlns:w="http://schemas.openxmlformats.org/wordprocessingml/2006/main">
        <w:t xml:space="preserve">1. INkosi iyasivumela ukuba sizikhethele izindlela zethu futhi umusa kaNkulunkulu uyohlala unathi.</w:t>
      </w:r>
    </w:p>
    <w:p/>
    <w:p>
      <w:r xmlns:w="http://schemas.openxmlformats.org/wordprocessingml/2006/main">
        <w:t xml:space="preserve">2 Singathola amandla nenduduzo ngokwazi ukuthi uNkulunkulu uhlala enathi, ngisho nalapho senza izinqumo.</w:t>
      </w:r>
    </w:p>
    <w:p/>
    <w:p>
      <w:r xmlns:w="http://schemas.openxmlformats.org/wordprocessingml/2006/main">
        <w:t xml:space="preserve">1. Filipi 4:13 Nginamandla okwenza konke ngaye ongiqinisayo</w:t>
      </w:r>
    </w:p>
    <w:p/>
    <w:p>
      <w:r xmlns:w="http://schemas.openxmlformats.org/wordprocessingml/2006/main">
        <w:t xml:space="preserve">2. AmaHubo 37:23-24 Izinyathelo zomuntu ziqiniswa nguJehova, futhi uyayithanda indlela yakhe. Noma ekhubeka, akayikuwa phansi; Ngokuba uJehova uyamphasa ngesandla sakhe.</w:t>
      </w:r>
    </w:p>
    <w:p/>
    <w:p>
      <w:r xmlns:w="http://schemas.openxmlformats.org/wordprocessingml/2006/main">
        <w:t xml:space="preserve">1 uSamuweli 12:14 Uma nimesaba uJehova, nimkhonze, nilalele izwi lakhe, ningahlubuki emyalezweni kaJehova, nina nenkosi ebusa phezu kwenu niyakulandela uJehova uNkulunkulu wenu;</w:t>
      </w:r>
    </w:p>
    <w:p/>
    <w:p>
      <w:r xmlns:w="http://schemas.openxmlformats.org/wordprocessingml/2006/main">
        <w:t xml:space="preserve">Lesi siqephu sikhuthaza abantu bakwa-Israyeli ukuba balalele uJehova futhi bamkhonze, ukuze abantu nenkosi bahlale bethembekile kuNkulunkulu.</w:t>
      </w:r>
    </w:p>
    <w:p/>
    <w:p>
      <w:r xmlns:w="http://schemas.openxmlformats.org/wordprocessingml/2006/main">
        <w:t xml:space="preserve">1. Ubizo LukaNkulunkulu Lokulalela: Indlela Yokuhlala Uthembekile KuNkulunkulu</w:t>
      </w:r>
    </w:p>
    <w:p/>
    <w:p>
      <w:r xmlns:w="http://schemas.openxmlformats.org/wordprocessingml/2006/main">
        <w:t xml:space="preserve">2. Ukukhonza UNkulunkulu Ngenhliziyo Yonke: Isibusiso Sokulalela UJehova</w:t>
      </w:r>
    </w:p>
    <w:p/>
    <w:p>
      <w:r xmlns:w="http://schemas.openxmlformats.org/wordprocessingml/2006/main">
        <w:t xml:space="preserve">1. Duteronomi 6:4-7 “Yizwa, Israyeli, uJehova uNkulunkulu wethu, uJehova munye, wothanda uJehova uNkulunkulu wakho ngayo yonke inhliziyo yakho, nangawo wonke umphefumulo wakho, nangawo onke amandla akho. ngiyakuyala namuhla makube senhliziyweni yakho, uwafundise impela abantwana bakho, ukhulume ngawo lapho uhlezi endlini yakho, nalapho uhamba endleleni, nalapho ulala, nalapho uvuka.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1 uSamuweli 12:15 Kepha uma ningalilaleli izwi likaJehova, nihlubuke emyalezweni kaJehova, isandla sikaJehova siyakumelana nani, njengalokho samelana nawoyihlo.</w:t>
      </w:r>
    </w:p>
    <w:p/>
    <w:p>
      <w:r xmlns:w="http://schemas.openxmlformats.org/wordprocessingml/2006/main">
        <w:t xml:space="preserve">Abantu mabalalele izwi likaJehova, funa babhekane nentukuthelo yakhe njengoyise.</w:t>
      </w:r>
    </w:p>
    <w:p/>
    <w:p>
      <w:r xmlns:w="http://schemas.openxmlformats.org/wordprocessingml/2006/main">
        <w:t xml:space="preserve">1. Ukulalela Imithetho KaNkulunkulu Kuletha Isibusiso, Ukungalaleli Kuletha Iziqalekiso</w:t>
      </w:r>
    </w:p>
    <w:p/>
    <w:p>
      <w:r xmlns:w="http://schemas.openxmlformats.org/wordprocessingml/2006/main">
        <w:t xml:space="preserve">2. Ukwenqaba Izwi LikaNkulunkulu Kunemiphumela</w:t>
      </w:r>
    </w:p>
    <w:p/>
    <w:p>
      <w:r xmlns:w="http://schemas.openxmlformats.org/wordprocessingml/2006/main">
        <w:t xml:space="preserve">1. Duteronomi 28:15-68 - Izibusiso Zokulalela kanye neziqalekiso zokungalaleli.</w:t>
      </w:r>
    </w:p>
    <w:p/>
    <w:p>
      <w:r xmlns:w="http://schemas.openxmlformats.org/wordprocessingml/2006/main">
        <w:t xml:space="preserve">2. KwabaseRoma 6:23 - Inkokhelo Yesono ingukufa</w:t>
      </w:r>
    </w:p>
    <w:p/>
    <w:p>
      <w:r xmlns:w="http://schemas.openxmlformats.org/wordprocessingml/2006/main">
        <w:t xml:space="preserve">1 uSamuweli 12:16 Ngalokho yimani manje, nibone le nto enkulu uJehova ayakuyenza phambi kwamehlo enu.</w:t>
      </w:r>
    </w:p>
    <w:p/>
    <w:p>
      <w:r xmlns:w="http://schemas.openxmlformats.org/wordprocessingml/2006/main">
        <w:t xml:space="preserve">UJehova usezokwenza into enkulu phambi kwabantwana bakwa-Israyeli.</w:t>
      </w:r>
    </w:p>
    <w:p/>
    <w:p>
      <w:r xmlns:w="http://schemas.openxmlformats.org/wordprocessingml/2006/main">
        <w:t xml:space="preserve">1. Yima Ubone: Amandla Okholo Esenzweni</w:t>
      </w:r>
    </w:p>
    <w:p/>
    <w:p>
      <w:r xmlns:w="http://schemas.openxmlformats.org/wordprocessingml/2006/main">
        <w:t xml:space="preserve">2. Isibonakaliso esivela eNkosini: Ukuqaphela Izimangaliso zikaNkulunkulu</w:t>
      </w:r>
    </w:p>
    <w:p/>
    <w:p>
      <w:r xmlns:w="http://schemas.openxmlformats.org/wordprocessingml/2006/main">
        <w:t xml:space="preserve">1 KwabaseRoma 4:20-21 - Akazange antengantenge ngokungakholwa maqondana nesithembiso sikaNkulunkulu, kodwa waqiniswa ekukholweni kwakhe, wakhazimulisa uNkulunkulu, eqiniseka ngokugcwele ukuthi uNkulunkulu unamandla okwenza lokho akuthembisile.</w:t>
      </w:r>
    </w:p>
    <w:p/>
    <w:p>
      <w:r xmlns:w="http://schemas.openxmlformats.org/wordprocessingml/2006/main">
        <w:t xml:space="preserve">2. KumaHeberu 11:1 - Manje ukukholwa kungukuqiniseka ngalokho esithemba ngakho kanye nokuqiniseka ngalokho esingakuboniyo.</w:t>
      </w:r>
    </w:p>
    <w:p/>
    <w:p>
      <w:r xmlns:w="http://schemas.openxmlformats.org/wordprocessingml/2006/main">
        <w:t xml:space="preserve">1 Samuweli 12:17 Akuvunwa ukolweni namuhla na? Ngiyakubiza uJehova, athumele ukuduma nemvula; ukuze nazi, nibone ukuthi ububi benu bukhulu enibenzile emehlweni kaJehova ngokuzicelela inkosi.</w:t>
      </w:r>
    </w:p>
    <w:p/>
    <w:p>
      <w:r xmlns:w="http://schemas.openxmlformats.org/wordprocessingml/2006/main">
        <w:t xml:space="preserve">Umprofethi uSamuweli waxwayisa amaIsrayeli ngobubi bawo futhi wabiza uJehova ukuba athumele ukuduma nemvula njengophawu lokungakwamukeli Kwakhe isicelo sabo senkosi.</w:t>
      </w:r>
    </w:p>
    <w:p/>
    <w:p>
      <w:r xmlns:w="http://schemas.openxmlformats.org/wordprocessingml/2006/main">
        <w:t xml:space="preserve">1. INkosi Iyasixwayisa Ngobubi Bethu</w:t>
      </w:r>
    </w:p>
    <w:p/>
    <w:p>
      <w:r xmlns:w="http://schemas.openxmlformats.org/wordprocessingml/2006/main">
        <w:t xml:space="preserve">2. Ukuthembela KuNkulunkulu Ezikhathini Ezinzima</w:t>
      </w:r>
    </w:p>
    <w:p/>
    <w:p>
      <w:r xmlns:w="http://schemas.openxmlformats.org/wordprocessingml/2006/main">
        <w:t xml:space="preserve">1. Jakobe 4:17 - "Ngakho-ke lowo owaziyo ukwenza okuhle kodwa angakwenzi, kuye kuyisono."</w:t>
      </w:r>
    </w:p>
    <w:p/>
    <w:p>
      <w:r xmlns:w="http://schemas.openxmlformats.org/wordprocessingml/2006/main">
        <w:t xml:space="preserve">2. IHubo 32:8 - “Ngizakukufundisa, ngikufundise indlela oyakuhamba ngayo;</w:t>
      </w:r>
    </w:p>
    <w:p/>
    <w:p>
      <w:r xmlns:w="http://schemas.openxmlformats.org/wordprocessingml/2006/main">
        <w:t xml:space="preserve">1 Samuweli 12:18 USamuweli wabiza uYehova; uJehova wathuma ukuduma nemvula ngalolo suku; bonke abantu besaba kakhulu uJehova noSamuweli.</w:t>
      </w:r>
    </w:p>
    <w:p/>
    <w:p>
      <w:r xmlns:w="http://schemas.openxmlformats.org/wordprocessingml/2006/main">
        <w:t xml:space="preserve">Lesi siqephu sichaza indlela abantu bakwa-Israyeli abasabela ngayo obizweni lukaSamuweli kuJehova ngokubonisa inhlonipho enkulu ngokwesaba uJehova noSamuweli.</w:t>
      </w:r>
    </w:p>
    <w:p/>
    <w:p>
      <w:r xmlns:w="http://schemas.openxmlformats.org/wordprocessingml/2006/main">
        <w:t xml:space="preserve">1. Ukwesaba iNkosi: Amandla Okuhlonipha UNkulunkulu</w:t>
      </w:r>
    </w:p>
    <w:p/>
    <w:p>
      <w:r xmlns:w="http://schemas.openxmlformats.org/wordprocessingml/2006/main">
        <w:t xml:space="preserve">2. USamuweli: Isibonelo Sobuholi Obuthembekile</w:t>
      </w:r>
    </w:p>
    <w:p/>
    <w:p>
      <w:r xmlns:w="http://schemas.openxmlformats.org/wordprocessingml/2006/main">
        <w:t xml:space="preserve">1. IHubo 111:10 - Ukuqala kokuhlakanipha kungukumesaba uJehova; bonke abenza imiyalo yakhe banengqondo enhle: udumo lwakhe lumi phakade.</w:t>
      </w:r>
    </w:p>
    <w:p/>
    <w:p>
      <w:r xmlns:w="http://schemas.openxmlformats.org/wordprocessingml/2006/main">
        <w:t xml:space="preserve">2. 1 Korinte 11:1 - Yibani ngabalingisi bami, njengoba nje nami ngilingisa uKristu.</w:t>
      </w:r>
    </w:p>
    <w:p/>
    <w:p>
      <w:r xmlns:w="http://schemas.openxmlformats.org/wordprocessingml/2006/main">
        <w:t xml:space="preserve">1 Samuweli 12:19 Bonke abantu bathi kuSamuweli: “Khulekela izinceku zakho kuJehova uNkulunkulu wakho ukuba singafi, ngokuba senezele kuzo zonke izono zethu lobu bubi bokuzicelela inkosi.</w:t>
      </w:r>
    </w:p>
    <w:p/>
    <w:p>
      <w:r xmlns:w="http://schemas.openxmlformats.org/wordprocessingml/2006/main">
        <w:t xml:space="preserve">Abantu bakwa-Israyeli bacela uSamuweli ukuba abakhulekele kuJehova, bacele ukuba bangafi ngenxa yesono sabo sokucela inkosi.</w:t>
      </w:r>
    </w:p>
    <w:p/>
    <w:p>
      <w:r xmlns:w="http://schemas.openxmlformats.org/wordprocessingml/2006/main">
        <w:t xml:space="preserve">1. Ingozi Yesono: Isono Singaholela Kanjani Ekubhujisweni</w:t>
      </w:r>
    </w:p>
    <w:p/>
    <w:p>
      <w:r xmlns:w="http://schemas.openxmlformats.org/wordprocessingml/2006/main">
        <w:t xml:space="preserve">2. Amandla Omthandazo: Ukwethemba UNkulunkulu Ukuthi Uzosihola Ezikhathini Ezinzima</w:t>
      </w:r>
    </w:p>
    <w:p/>
    <w:p>
      <w:r xmlns:w="http://schemas.openxmlformats.org/wordprocessingml/2006/main">
        <w:t xml:space="preserve">1. Jakobe 1:15 - Khona-ke, emva kokuba isifiso sesikhulelwe, sizala isono; nesono, lapho sesikhule, sizala ukufa.</w:t>
      </w:r>
    </w:p>
    <w:p/>
    <w:p>
      <w:r xmlns:w="http://schemas.openxmlformats.org/wordprocessingml/2006/main">
        <w:t xml:space="preserve">2. Isaya 40:31 - Kodwa abamethembayo uJehova bayothola amandla amasha. Bayondiza phezulu ngamaphiko njengezinkozi. Bayogijima bangakhathali. Bazohamba bangaquleki.</w:t>
      </w:r>
    </w:p>
    <w:p/>
    <w:p>
      <w:r xmlns:w="http://schemas.openxmlformats.org/wordprocessingml/2006/main">
        <w:t xml:space="preserve">1 Samuweli 12:20 Wathi uSamuweli kubantu: “Ningesabi; nenze bonke lobu bubi;</w:t>
      </w:r>
    </w:p>
    <w:p/>
    <w:p>
      <w:r xmlns:w="http://schemas.openxmlformats.org/wordprocessingml/2006/main">
        <w:t xml:space="preserve">USamuweli utshela abantu ukuthi bangesabi, nakuba benze izinto ezimbi, futhi bahlale bethembekile kuJehova ngokumkhonza ngezinhliziyo zabo zonke.</w:t>
      </w:r>
    </w:p>
    <w:p/>
    <w:p>
      <w:r xmlns:w="http://schemas.openxmlformats.org/wordprocessingml/2006/main">
        <w:t xml:space="preserve">1. “Amandla Okuthethelela: Uthando LukaNkulunkulu Ngabantu Bakhe”</w:t>
      </w:r>
    </w:p>
    <w:p/>
    <w:p>
      <w:r xmlns:w="http://schemas.openxmlformats.org/wordprocessingml/2006/main">
        <w:t xml:space="preserve">2. "Ukuphila Ngenhliziyo Elalelayo: Ukukhonza INkosi Ngenhliziyo Yakho Yonke"</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1 Samuweli 12:21 ningaphambuki, ngokuba lapho nilandela okuyize, okungenakusiza nokukhulula; ngoba ziyize.</w:t>
      </w:r>
    </w:p>
    <w:p/>
    <w:p>
      <w:r xmlns:w="http://schemas.openxmlformats.org/wordprocessingml/2006/main">
        <w:t xml:space="preserve">Akufanele sifulathele uNkulunkulu ngoba ukwenza kanjalo kuzosiholela ezintweni eziyize ezingeke zisisize noma zisikhulule.</w:t>
      </w:r>
    </w:p>
    <w:p/>
    <w:p>
      <w:r xmlns:w="http://schemas.openxmlformats.org/wordprocessingml/2006/main">
        <w:t xml:space="preserve">1. Ukuhlinzeka KaNkulunkulu Kwanele: Ukuthembela Kuye Esikhundleni Sezinto Eziyize</w:t>
      </w:r>
    </w:p>
    <w:p/>
    <w:p>
      <w:r xmlns:w="http://schemas.openxmlformats.org/wordprocessingml/2006/main">
        <w:t xml:space="preserve">2. Ukuhlala Uqinisile KuNkulunkulu: Ubuze Bokufulathela</w:t>
      </w:r>
    </w:p>
    <w:p/>
    <w:p>
      <w:r xmlns:w="http://schemas.openxmlformats.org/wordprocessingml/2006/main">
        <w:t xml:space="preserve">1. IHubo 62:8 - Thembela kuye ngezikhathi zonke; nithulule inhliziyo yenu phambi kwakhe; uNkulunkulu uyisiphephelo sethu.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uSamuweli 12:22 Ngokuba uJehova akayikubashiya abantu bakhe ngenxa yegama lakhe elikhulu, ngokuba kukuhle kuJehova ukunenza abantu bakhe.</w:t>
      </w:r>
    </w:p>
    <w:p/>
    <w:p>
      <w:r xmlns:w="http://schemas.openxmlformats.org/wordprocessingml/2006/main">
        <w:t xml:space="preserve">UJehova akasoze abalahla abantu bakhe ngenxa yegama lakhe elikhulu nangenxa yokuthi ukuthandile ukubenza abantu bakhe.</w:t>
      </w:r>
    </w:p>
    <w:p/>
    <w:p>
      <w:r xmlns:w="http://schemas.openxmlformats.org/wordprocessingml/2006/main">
        <w:t xml:space="preserve">1. Thembela kuJehova, ngokuba akasoze abalahla abantu bakhe.</w:t>
      </w:r>
    </w:p>
    <w:p/>
    <w:p>
      <w:r xmlns:w="http://schemas.openxmlformats.org/wordprocessingml/2006/main">
        <w:t xml:space="preserve">2. Ningesabi ukuncika kuNkulunkulu, ngokuba akasoze abafulathela abakhethileyo.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1 Johane 4:18 - Akukho ukwesaba othandweni, kodwa uthando oluphelele luyaxosha ukwesaba. Ngokuba ukwesaba kunesijeziso, nowesabayo akapheleliswanga othandweni.</w:t>
      </w:r>
    </w:p>
    <w:p/>
    <w:p>
      <w:r xmlns:w="http://schemas.openxmlformats.org/wordprocessingml/2006/main">
        <w:t xml:space="preserve">1 uSamuweli 12:23 Mina-ke, makube kude nami ukuba ngone kuJehova ngokuyeka ukunikhulekela, kepha ngiyakunifundisa indlela enhle nelungileyo.</w:t>
      </w:r>
    </w:p>
    <w:p/>
    <w:p>
      <w:r xmlns:w="http://schemas.openxmlformats.org/wordprocessingml/2006/main">
        <w:t xml:space="preserve">USamuweli ukhumbuza abantu bakwa-Israyeli ukuthi uyohlale ebathandazela futhi uzoqhubeka ebafundisa indlela enhle nelungile.</w:t>
      </w:r>
    </w:p>
    <w:p/>
    <w:p>
      <w:r xmlns:w="http://schemas.openxmlformats.org/wordprocessingml/2006/main">
        <w:t xml:space="preserve">1. Ungaphila Kanjani Impilo Yokwethembeka Emthandazweni</w:t>
      </w:r>
    </w:p>
    <w:p/>
    <w:p>
      <w:r xmlns:w="http://schemas.openxmlformats.org/wordprocessingml/2006/main">
        <w:t xml:space="preserve">2. Ukufunda Ukuhamba Ngendlela Enhle Nelungile</w:t>
      </w:r>
    </w:p>
    <w:p/>
    <w:p>
      <w:r xmlns:w="http://schemas.openxmlformats.org/wordprocessingml/2006/main">
        <w:t xml:space="preserve">1. Jakobe 5:16 - "Ngakho-ke, vumani izono omunye komunye futhi nithandazelane ukuba niphulukiswe. Umkhuleko wolungileyo unamandla amakhulu njengoba usebenza."</w:t>
      </w:r>
    </w:p>
    <w:p/>
    <w:p>
      <w:r xmlns:w="http://schemas.openxmlformats.org/wordprocessingml/2006/main">
        <w:t xml:space="preserve">2 Johane 14:6 - "UJesu wathi kuye, Mina ngiyindlela, neqiniso, nokuphila; akakho oza kuBaba ngaphandle kwami."</w:t>
      </w:r>
    </w:p>
    <w:p/>
    <w:p>
      <w:r xmlns:w="http://schemas.openxmlformats.org/wordprocessingml/2006/main">
        <w:t xml:space="preserve">1 uSamuweli 12:24 Kuphela yesabani uJehova, nimkhonze ngeqiniso ngayo yonke inhliziyo yenu, ngokuba bhekani okukhulu anenzele khona.</w:t>
      </w:r>
    </w:p>
    <w:p/>
    <w:p>
      <w:r xmlns:w="http://schemas.openxmlformats.org/wordprocessingml/2006/main">
        <w:t xml:space="preserve">Le ndima isikhuthaza ukuthi sikhonze uJehova ngeqiniso futhi sicabangele izinto ezinkulu asenzele zona.</w:t>
      </w:r>
    </w:p>
    <w:p/>
    <w:p>
      <w:r xmlns:w="http://schemas.openxmlformats.org/wordprocessingml/2006/main">
        <w:t xml:space="preserve">1. Jabula ENkosini: Ukugubha Ukwethembeka Nezinzuzo KukaNkulunkulu</w:t>
      </w:r>
    </w:p>
    <w:p/>
    <w:p>
      <w:r xmlns:w="http://schemas.openxmlformats.org/wordprocessingml/2006/main">
        <w:t xml:space="preserve">2. Ukukhonza UNkulunkulu Ngenhliziyo Yonke: Ubizo Lokuzibophezela</w:t>
      </w:r>
    </w:p>
    <w:p/>
    <w:p>
      <w:r xmlns:w="http://schemas.openxmlformats.org/wordprocessingml/2006/main">
        <w:t xml:space="preserve">1. IHubo 107:1-2 - “Bongani uJehova, ngokuba muhle, ngokuba umusa wakhe umi phakade;</w:t>
      </w:r>
    </w:p>
    <w:p/>
    <w:p>
      <w:r xmlns:w="http://schemas.openxmlformats.org/wordprocessingml/2006/main">
        <w:t xml:space="preserve">2 KwabaseKorinte 9:8 - "Futhi uNkulunkulu unamandla okunipha umusa wonke uvame, ukuze ninokwanela konke ezintweni zonke ngezikhathi zonke, nivame emisebenzini yonke emihle."</w:t>
      </w:r>
    </w:p>
    <w:p/>
    <w:p>
      <w:r xmlns:w="http://schemas.openxmlformats.org/wordprocessingml/2006/main">
        <w:t xml:space="preserve">1 uSamuweli 12:25 Kepha uma nenza okubi, niyakubhubha nina nenkosi yenu.</w:t>
      </w:r>
    </w:p>
    <w:p/>
    <w:p>
      <w:r xmlns:w="http://schemas.openxmlformats.org/wordprocessingml/2006/main">
        <w:t xml:space="preserve">Abantu bakwa-Israyeli baxwayiswa ukuthi uma beqhubeka nokwenza okubi, bona nenkosi yabo bayobhujiswa.</w:t>
      </w:r>
    </w:p>
    <w:p/>
    <w:p>
      <w:r xmlns:w="http://schemas.openxmlformats.org/wordprocessingml/2006/main">
        <w:t xml:space="preserve">1. Imiphumela Yokungalaleli: Isifundo ku 1 Samuweli 12:25</w:t>
      </w:r>
    </w:p>
    <w:p/>
    <w:p>
      <w:r xmlns:w="http://schemas.openxmlformats.org/wordprocessingml/2006/main">
        <w:t xml:space="preserve">2. Ingozi Yobubi: Ukuqonda Isixwayiso Esiku-1 Samuweli 12:25</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Hezekeli 33:11 - Wothi kubo, Kuphila kwami, isho iNkosi uJehova, angithokozi ngokufa komubi; kepha ukuba omubi abuye endleleni yakhe, aphile; buyani, buyani ezindleleni zenu ezimbi; ngoba lizafelani?</w:t>
      </w:r>
    </w:p>
    <w:p/>
    <w:p>
      <w:r xmlns:w="http://schemas.openxmlformats.org/wordprocessingml/2006/main">
        <w:t xml:space="preserve">Eyoku-1 Samuweli 13 ingafingqwa ngezigaba ezintathu kanjena, ngamavesi abonisiwe:</w:t>
      </w:r>
    </w:p>
    <w:p/>
    <w:p>
      <w:r xmlns:w="http://schemas.openxmlformats.org/wordprocessingml/2006/main">
        <w:t xml:space="preserve">Isigaba 1: Eyoku-1 Samuweli 13:1-7 yethula ukuntula isineke kukaSawule nosongo olukhulayo lwamaFilisti. Kulesi sahluko, uSawule uba inkosi futhi uqala ukubusa kwakhe. Ukhetha amadoda ayizinkulungwane ezintathu kwaIsrayeli ukuba abe ibutho lakhe lempi, kuyilapho uJonathani, indodana yakhe, ehola amadoda ayinkulungwane. AmaFilisti abutha ibutho elikhulu elinezinqola zempi namahhashi ukuze alwe no-Israyeli. Ama-Israyeli ayesaba futhi acashe emihumeni, ezihlahleni, emadwaleni, emathuneni nasemigodini.</w:t>
      </w:r>
    </w:p>
    <w:p/>
    <w:p>
      <w:r xmlns:w="http://schemas.openxmlformats.org/wordprocessingml/2006/main">
        <w:t xml:space="preserve">Isigaba 2: Siqhubeka kweyoku-1 Samuweli 13:8-14, silandisa ngokuntula isineke kukaSawule nokungalaleli umyalo kaNkulunkulu ngoSamuweli. Njengoba ama-Israyeli elindele uSamuweli ukuba afike eGiligali ezonikela ngeminikelo ngaphambi kokuba aye empini ngokumelene namaFilisti, akhathazeka ngenxa yokulibala kwakhe. USawule uzibambela mathupha ngokunikela ngeminikelo yokushiswa yena umsebenzi ogcinelwe abapristi noma abaprofethi abangawulaleli umyalo kaNkulunkulu ngoSamuweli.</w:t>
      </w:r>
    </w:p>
    <w:p/>
    <w:p>
      <w:r xmlns:w="http://schemas.openxmlformats.org/wordprocessingml/2006/main">
        <w:t xml:space="preserve">Isigaba 3: Eyoku-1 Samuweli 13 iphetha ngemiphumela yezenzo zikaSawule kanye nokuqhubeka nosongo lwamaFilisti. Emavesini afana neyoku-1 Samuweli 13:15-23 , kuthiwa lapho uSamuweli efika eGiligali ngemva kokuba uSawule esenikele iminikelo yokushiswa, wamkhuza ngokungalaleli kwakhe. Ngenxa yezenzo zikaSawule, uNkulunkulu uthi umbuso waKhe ngeke ume ngaye kodwa uyonikezwa omunye umuntu othembekile kuYe. Ngaphezu kwalokho, ngenxa yokuntula kwabo izikhali okwabangelwa izingxabano zangaphambili namaFilisti ayelawula ubuchwepheshe bensimbi endaweni yawo ama-Israyeli asesimweni esingesihle ngokumelene nezitha zawo.</w:t>
      </w:r>
    </w:p>
    <w:p/>
    <w:p>
      <w:r xmlns:w="http://schemas.openxmlformats.org/wordprocessingml/2006/main">
        <w:t xml:space="preserve">Ngokufigqiwe:</w:t>
      </w:r>
    </w:p>
    <w:p>
      <w:r xmlns:w="http://schemas.openxmlformats.org/wordprocessingml/2006/main">
        <w:t xml:space="preserve">Eyoku-1 Samuweli 13 iyethula:</w:t>
      </w:r>
    </w:p>
    <w:p>
      <w:r xmlns:w="http://schemas.openxmlformats.org/wordprocessingml/2006/main">
        <w:t xml:space="preserve">ukuphelelwa isineke kukaSawule nokusukuma njengenkosi;</w:t>
      </w:r>
    </w:p>
    <w:p>
      <w:r xmlns:w="http://schemas.openxmlformats.org/wordprocessingml/2006/main">
        <w:t xml:space="preserve">Ukuntula isineke kukaSawule nokungalaleli umyalo kaNkulunkulu;</w:t>
      </w:r>
    </w:p>
    <w:p>
      <w:r xmlns:w="http://schemas.openxmlformats.org/wordprocessingml/2006/main">
        <w:t xml:space="preserve">Imiphumela yezenzo zikaSawule nokuqhubeka nosongo lwamaFilisti.</w:t>
      </w:r>
    </w:p>
    <w:p/>
    <w:p>
      <w:r xmlns:w="http://schemas.openxmlformats.org/wordprocessingml/2006/main">
        <w:t xml:space="preserve">Ukugcizelelwa kokuthi:</w:t>
      </w:r>
    </w:p>
    <w:p>
      <w:r xmlns:w="http://schemas.openxmlformats.org/wordprocessingml/2006/main">
        <w:t xml:space="preserve">ukuphelelwa isineke kukaSawule nokusukuma njengenkosi;</w:t>
      </w:r>
    </w:p>
    <w:p>
      <w:r xmlns:w="http://schemas.openxmlformats.org/wordprocessingml/2006/main">
        <w:t xml:space="preserve">Ukuntula isineke kukaSawule nokungalaleli umyalo kaNkulunkulu;</w:t>
      </w:r>
    </w:p>
    <w:p>
      <w:r xmlns:w="http://schemas.openxmlformats.org/wordprocessingml/2006/main">
        <w:t xml:space="preserve">Imiphumela yezenzo zikaSawule nokuqhubeka nosongo lwamaFilisti.</w:t>
      </w:r>
    </w:p>
    <w:p/>
    <w:p>
      <w:r xmlns:w="http://schemas.openxmlformats.org/wordprocessingml/2006/main">
        <w:t xml:space="preserve">Isahluko sigxile ekuntuleni isineke kukaSawule nokusukuma kwakhe njengenkosi, ukungalaleli kwakhe umyalo kaNkulunkulu, nemiphumela elandela kanye nosongo oluqhubekayo lwamaFilisti. Kweyoku-1 Samuweli 13, uSawule uba inkosi futhi ukhetha ibutho elikhulu elizokhonza ngaphansi kwakhe. Phakathi naleso sikhathi, amaFilisti abutha ibutho elesabekayo ukuze lilwe no-Israyeli. Ama-Israyeli aqala ukwesaba, afuna isiphephelo ezindaweni ezihlukahlukene zokucasha.</w:t>
      </w:r>
    </w:p>
    <w:p/>
    <w:p>
      <w:r xmlns:w="http://schemas.openxmlformats.org/wordprocessingml/2006/main">
        <w:t xml:space="preserve">Eqhubeka kweyoku-1 Samuweli 13, njengoba belinde uSamuweli ukuba afike eGiligali ukuze enze iminikelo ngaphambi kokuya empini, uSawule uphelelwa isineke ngenxa yokulibala kukaSamuweli. Uzibophezela ekunikeleni iminikelo yokushiswa umsebenzi ogcinelwe abapristi noma abaprofethi abangawulaleli umyalo kaNkulunkulu ngoSamuweli. Lesi senzo sibonisa isimo sikaSawule sokuxhamazela nokuntula ithemba lakhe kuNkulunkulu.</w:t>
      </w:r>
    </w:p>
    <w:p/>
    <w:p>
      <w:r xmlns:w="http://schemas.openxmlformats.org/wordprocessingml/2006/main">
        <w:t xml:space="preserve">Eyoku-1 Samuweli 13 iphetha ngoSamuweli ekhuza uSawule ngezenzo zakhe zokungalaleli. Ngenxa yalokho, uNkulunkulu umemezela ukuthi umbuso waKhe ngeke uhlale ngoSawule kodwa uyonikezwa enye indoda eqotho kuYe. Ukwengeza, ngenxa yezingxabano zangaphambilini namaFilisti alawula ubuchwepheshe bokusebenza kwensimbi esifundeni sabo, u-Israyeli akanazo izikhali ezifanele usongo oluqhubekayo olubashiya besesimweni esibucayi ngokumelene nezitha zabo. Lesi sahluko sisebenza njengenguquko ebalulekile eqokomisa kokubili ukushiyeka kukaSawule njengomholi futhi sibonisa izinselele zesikhathi esizayo u-Israyeli abhekana nazo ngaphansi kokubusa kwakhe.</w:t>
      </w:r>
    </w:p>
    <w:p/>
    <w:p>
      <w:r xmlns:w="http://schemas.openxmlformats.org/wordprocessingml/2006/main">
        <w:t xml:space="preserve">1 Samuweli 13:1 USawule wabusa umnyaka owodwa; esebuse iminyaka emibili kwa-Israyeli;</w:t>
      </w:r>
    </w:p>
    <w:p/>
    <w:p>
      <w:r xmlns:w="http://schemas.openxmlformats.org/wordprocessingml/2006/main">
        <w:t xml:space="preserve">USawule wabusa njengenkosi yakwa-Israyeli iminyaka emibili.</w:t>
      </w:r>
    </w:p>
    <w:p/>
    <w:p>
      <w:r xmlns:w="http://schemas.openxmlformats.org/wordprocessingml/2006/main">
        <w:t xml:space="preserve">1. Indaba KaSawule: Isikhumbuzo Sobukhosi BukaNkulunkulu</w:t>
      </w:r>
    </w:p>
    <w:p/>
    <w:p>
      <w:r xmlns:w="http://schemas.openxmlformats.org/wordprocessingml/2006/main">
        <w:t xml:space="preserve">2. Ukubusa KukaSawule: Ukubonakaliswa Kwesikhashana Kwegunya LikaNkulunkulu</w:t>
      </w:r>
    </w:p>
    <w:p/>
    <w:p>
      <w:r xmlns:w="http://schemas.openxmlformats.org/wordprocessingml/2006/main">
        <w:t xml:space="preserve">1. IzAga 19:21 - Maningi amacebo engqondweni yomuntu, kepha inhloso yeNkosi iyokuma.</w:t>
      </w:r>
    </w:p>
    <w:p/>
    <w:p>
      <w:r xmlns:w="http://schemas.openxmlformats.org/wordprocessingml/2006/main">
        <w:t xml:space="preserve">2 Daniyeli 4:35 - Bonke abakhileyo emhlabeni babhekwa njengento engelutho, futhi wenza njengentando yakhe phakathi kwebandla lasezulwini naphakathi kwabakhileyo emhlabeni; akakho ongabamba isandla sakhe, noma athi kuye: "Wenzeni na?"</w:t>
      </w:r>
    </w:p>
    <w:p/>
    <w:p>
      <w:r xmlns:w="http://schemas.openxmlformats.org/wordprocessingml/2006/main">
        <w:t xml:space="preserve">1 Samuweli 13:2 USawule wazikhethela amadoda angamawaka amathathu kwaSirayeli; izinkulungwane ezimbili zazinoSawule eMikimashi nasentabeni yaseBethele, nenkulungwane yayinoJonathani eGibeya lakwaBenjamini; abanye abantu wabamukisa, kwaba yilowo nalowo etendeni lakhe.</w:t>
      </w:r>
    </w:p>
    <w:p/>
    <w:p>
      <w:r xmlns:w="http://schemas.openxmlformats.org/wordprocessingml/2006/main">
        <w:t xml:space="preserve">USawule wakhetha amadoda ayizinkulungwane ezintathu akwa-Israyeli ukuba ahambe naye ekulweni namaFilisti. izinkulungwane ezimbili zazinaye eMikimashi nasentabeni yaseBethele, inkulungwane yayinoJonathani eGibeya lakwaBenjamini. Abantu abaseleyo babuyiselwa ematendeni abo.</w:t>
      </w:r>
    </w:p>
    <w:p/>
    <w:p>
      <w:r xmlns:w="http://schemas.openxmlformats.org/wordprocessingml/2006/main">
        <w:t xml:space="preserve">1. Amandla Obunye: Ukuhlukana KukaSawule Abantu Bakhe Kwaphumela Kanjani Ekunqobeni</w:t>
      </w:r>
    </w:p>
    <w:p/>
    <w:p>
      <w:r xmlns:w="http://schemas.openxmlformats.org/wordprocessingml/2006/main">
        <w:t xml:space="preserve">2. Ukubaluleka Kokubambisana: Izifundo Ebuholini BukaSawule</w:t>
      </w:r>
    </w:p>
    <w:p/>
    <w:p>
      <w:r xmlns:w="http://schemas.openxmlformats.org/wordprocessingml/2006/main">
        <w:t xml:space="preserve">1. Kwabase-Efesu 4:1-3 “Ngakho ngiyanincenga ukuba nihambe ngokufanele ukubizwa enabizelwa kukho, ngokuthobeka konke, nobumnene, ngokubekezela, nibekezelelane. omunye othandweni, akhuthalele ukugcina ubunye bukaMoya ngesibopho sokuthula.</w:t>
      </w:r>
    </w:p>
    <w:p/>
    <w:p>
      <w:r xmlns:w="http://schemas.openxmlformats.org/wordprocessingml/2006/main">
        <w:t xml:space="preserve">2. 1 Korinte 12:12-14 - “Ngokuba njengalokhu umzimba umunye, unezitho eziningi, nezitho zonke zomzimba, nakuba ziziningi, zingumzimba munye, kunjalo noKristu, ngokuba ngaMoya munye bonke babhapathizwa emzimbeni munye abaJuda noma amaGreki, izigqila noma abakhululekileyo futhi bonke baphuziswa uMoya munye.”</w:t>
      </w:r>
    </w:p>
    <w:p/>
    <w:p>
      <w:r xmlns:w="http://schemas.openxmlformats.org/wordprocessingml/2006/main">
        <w:t xml:space="preserve">1 uSamuweli 13:3 UJonathani wachitha ikampu yamaFilisti eyayiseGeba, amaFilisti ezwa. USawule wabetha icilongo ezweni lonke, wathi: “Makezwe amaHeberu.</w:t>
      </w:r>
    </w:p>
    <w:p/>
    <w:p>
      <w:r xmlns:w="http://schemas.openxmlformats.org/wordprocessingml/2006/main">
        <w:t xml:space="preserve">UJonathani unqoba ikanisa yamaFilisti eGeba, futhi uSawule ushaya icilongo kulo lonke izwe ukuze axwayise amaHeberu.</w:t>
      </w:r>
    </w:p>
    <w:p/>
    <w:p>
      <w:r xmlns:w="http://schemas.openxmlformats.org/wordprocessingml/2006/main">
        <w:t xml:space="preserve">1. Amandla Owokuqala: Indlela Isenzo sikaJonathani Sesibindi Esishintshe Ngayo Inkambo Yomlando</w:t>
      </w:r>
    </w:p>
    <w:p/>
    <w:p>
      <w:r xmlns:w="http://schemas.openxmlformats.org/wordprocessingml/2006/main">
        <w:t xml:space="preserve">2. Isibindi Sokumelana Nezingqinamba: Ukubheka Ukunqoba KukaJonathani</w:t>
      </w:r>
    </w:p>
    <w:p/>
    <w:p>
      <w:r xmlns:w="http://schemas.openxmlformats.org/wordprocessingml/2006/main">
        <w:t xml:space="preserve">1. Joshuwa 6:20 Ngakho abantu bakhamuluka lapho abapristi bebetha amacilongo, kwathi lapho abantu bezwa ukukhala kwecilongo, abantu bakhamuluka ngokukhamuluka okukhulu, ugange lwawa phansi.</w:t>
      </w:r>
    </w:p>
    <w:p/>
    <w:p>
      <w:r xmlns:w="http://schemas.openxmlformats.org/wordprocessingml/2006/main">
        <w:t xml:space="preserve">2. AbaHluleli 7:21 bashaya amacilongo, baphihliza izimbiza ezazisezandleni zabo. Abangamakhulu amathathu babetha amacilongo, uJehova wamisa inkemba yalowo nalowo kumngane wakhe phakathi kwekamu lonke;</w:t>
      </w:r>
    </w:p>
    <w:p/>
    <w:p>
      <w:r xmlns:w="http://schemas.openxmlformats.org/wordprocessingml/2006/main">
        <w:t xml:space="preserve">1 uSamuweli 13:4 Wonke u-Israyeli wezwa kuthiwa uSawule uchithe ikampu yamaFilisti nokuthi u-Israyeli unengeka kumaFilisti. Abantu babizelwa ndawonye ukuba bamlandele uSawule eGiligali.</w:t>
      </w:r>
    </w:p>
    <w:p/>
    <w:p>
      <w:r xmlns:w="http://schemas.openxmlformats.org/wordprocessingml/2006/main">
        <w:t xml:space="preserve">USawule wachitha ikampu yamaFilisti, ngaleyo ndlela ebangela ukuba u-Israyeli adelelwe amaFilisti. Abantu bakwa-Israyeli babizelwa ukuba babuthane eGiligali.</w:t>
      </w:r>
    </w:p>
    <w:p/>
    <w:p>
      <w:r xmlns:w="http://schemas.openxmlformats.org/wordprocessingml/2006/main">
        <w:t xml:space="preserve">1. UNkulunkulu uhlala enathi, ngisho noma sibhekene nobunzima.</w:t>
      </w:r>
    </w:p>
    <w:p/>
    <w:p>
      <w:r xmlns:w="http://schemas.openxmlformats.org/wordprocessingml/2006/main">
        <w:t xml:space="preserve">2. Beka ukholo lwakho kuNkulunkulu, hhayi ezintweni zezwe.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1 uSamuweli 13:5 AmaFilisti abuthana ukuba alwe no-Israyeli, izinqola eziyizinkulungwane ezingamashumi amathathu, nabamahhashi abayizinkulungwane eziyisithupha, nabantu abangangesihlabathi esisogwini lolwandle ngobuningi; enyuka, amisa eMikimashi ngasempumalanga. kusukela eBethaven.</w:t>
      </w:r>
    </w:p>
    <w:p/>
    <w:p>
      <w:r xmlns:w="http://schemas.openxmlformats.org/wordprocessingml/2006/main">
        <w:t xml:space="preserve">AmaFilisti abutha izinqola eziningi, nabamahhashi, nabantu ukuba balwe no-Israyeli, amisa eMikimashi ngasempumalanga kwaseBeti Aveni.</w:t>
      </w:r>
    </w:p>
    <w:p/>
    <w:p>
      <w:r xmlns:w="http://schemas.openxmlformats.org/wordprocessingml/2006/main">
        <w:t xml:space="preserve">1. Amandla Omzamo Ohlangene: Indlela Esiqine Ngayo Ndawonye</w:t>
      </w:r>
    </w:p>
    <w:p/>
    <w:p>
      <w:r xmlns:w="http://schemas.openxmlformats.org/wordprocessingml/2006/main">
        <w:t xml:space="preserve">2. Ukunqoba Ukwesaba Ebusweni Babantu Abangaziwa: Isibindi Esithembekile Phakathi Nobunzima</w:t>
      </w:r>
    </w:p>
    <w:p/>
    <w:p>
      <w:r xmlns:w="http://schemas.openxmlformats.org/wordprocessingml/2006/main">
        <w:t xml:space="preserve">1. Efe 6:10-12 Elokugcina, qinani eNkosini nasemandleni ayo amakhulu. Hlomani izikhali zonke zikaNkulunkulu, ukuze nibe namandla okumelana namaqhinga kaSathane. Ngokuba asibambene negazi nenyama, kodwa sibambene nababusi, namandla, namandla asezulwini kulobu bumnyama bamanje, nebandla lomoya ababi emkhathini.</w:t>
      </w:r>
    </w:p>
    <w:p/>
    <w:p>
      <w:r xmlns:w="http://schemas.openxmlformats.org/wordprocessingml/2006/main">
        <w:t xml:space="preserve">2. AmaHubo 46:1-3 UNkulunkulu uyisiphephelo sethu namandla ethu; Ngakho-ke asiyikwesaba, nakuba umhlaba untengantenga, nezintaba ziwela enhliziyweni yolwandle, nakuba amanzi alo ehlokoma, ekhihliza amagwebu, nezintaba zizamazama ngokukhukhumala kwazo.</w:t>
      </w:r>
    </w:p>
    <w:p/>
    <w:p>
      <w:r xmlns:w="http://schemas.openxmlformats.org/wordprocessingml/2006/main">
        <w:t xml:space="preserve">1 uSamuweli 13:6 Lapho abantu bakwa-Israyeli bebona ukuthi basenkingeni, ngokuba abantu babecindezelwe, abantu bacasha emihumeni, nasemahlozini, nasemadwaleni, nasezindaweni eziphakemeyo, nasezindaweni eziphakemeyo. imigodi.</w:t>
      </w:r>
    </w:p>
    <w:p/>
    <w:p>
      <w:r xmlns:w="http://schemas.openxmlformats.org/wordprocessingml/2006/main">
        <w:t xml:space="preserve">Amadoda akwa-Israyeli ayesesimweni esinzima futhi acasha ezindaweni ezihlukahlukene ukuze azivikele.</w:t>
      </w:r>
    </w:p>
    <w:p/>
    <w:p>
      <w:r xmlns:w="http://schemas.openxmlformats.org/wordprocessingml/2006/main">
        <w:t xml:space="preserve">1. Amandla Okholo Ngezikhathi Ezinzima</w:t>
      </w:r>
    </w:p>
    <w:p/>
    <w:p>
      <w:r xmlns:w="http://schemas.openxmlformats.org/wordprocessingml/2006/main">
        <w:t xml:space="preserve">2. Ukuphendukela KuNkulunkulu Ngezikhathi Zokucindezeleka</w:t>
      </w:r>
    </w:p>
    <w:p/>
    <w:p>
      <w:r xmlns:w="http://schemas.openxmlformats.org/wordprocessingml/2006/main">
        <w:t xml:space="preserve">1. IHubo 27:5 - Ngokuba ngesikhathi sokuhlupheka uyakungithukusa etendeni lakhe; uyakungifihla ekusithekeni kwetabernakele lakhe; Uyakungibeka phezulu edwaleni.</w:t>
      </w:r>
    </w:p>
    <w:p/>
    <w:p>
      <w:r xmlns:w="http://schemas.openxmlformats.org/wordprocessingml/2006/main">
        <w:t xml:space="preserve">2. KumaHeberu 11:23 - Ngokukholwa uMose esezelwe wafihlwa ngabazali bakhe izinyanga ezintathu, ngokuba bambona engumntwana omuhle; futhi abawesabanga umyalo wenkosi.</w:t>
      </w:r>
    </w:p>
    <w:p/>
    <w:p>
      <w:r xmlns:w="http://schemas.openxmlformats.org/wordprocessingml/2006/main">
        <w:t xml:space="preserve">1 uSamuweli 13:7 Amanye amaHeberu awela iJordani, aya ezweni lakwaGadi nelaseGileyadi. Kepha uSawule wayeseseGiligali, bonke abantu bamlandela bethuthumela.</w:t>
      </w:r>
    </w:p>
    <w:p/>
    <w:p>
      <w:r xmlns:w="http://schemas.openxmlformats.org/wordprocessingml/2006/main">
        <w:t xml:space="preserve">USawule namaHeberu baya kwaGadi nakwaGileyadi, uSawule wasala eGiligali, abantu bamlandela ngokwesaba.</w:t>
      </w:r>
    </w:p>
    <w:p/>
    <w:p>
      <w:r xmlns:w="http://schemas.openxmlformats.org/wordprocessingml/2006/main">
        <w:t xml:space="preserve">1. Ukubaluleka kokuthembela kuNkulunkulu hhayi kithi ngokwethu.</w:t>
      </w:r>
    </w:p>
    <w:p/>
    <w:p>
      <w:r xmlns:w="http://schemas.openxmlformats.org/wordprocessingml/2006/main">
        <w:t xml:space="preserve">2. Amandla okwesaba nokuthi angaqhuba kanjani izinqumo zethu.</w:t>
      </w:r>
    </w:p>
    <w:p/>
    <w:p>
      <w:r xmlns:w="http://schemas.openxmlformats.org/wordprocessingml/2006/main">
        <w:t xml:space="preserve">1. Isaya 55:8 Ngokuba imicabango yami ayisiyo imicabango yenu, nezindlela zenu azisizo izindlela zami, usho uJehova.</w:t>
      </w:r>
    </w:p>
    <w:p/>
    <w:p>
      <w:r xmlns:w="http://schemas.openxmlformats.org/wordprocessingml/2006/main">
        <w:t xml:space="preserve">2 KwabaseFilipi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1 Samuweli 13:8 Walinda izinsuku eziyisikhombisa njengesikhathi esimisiwe uSamuweli, kepha uSamuweli akafikanga eGiligali; abantu basebehlakazeka besuka kuye.</w:t>
      </w:r>
    </w:p>
    <w:p/>
    <w:p>
      <w:r xmlns:w="http://schemas.openxmlformats.org/wordprocessingml/2006/main">
        <w:t xml:space="preserve">USamuweli wayemise isikhathi sokuba abantu baseGiligali bamhlangabeze, kodwa akafikanga futhi abantu baqala ukuhlakazeka.</w:t>
      </w:r>
    </w:p>
    <w:p/>
    <w:p>
      <w:r xmlns:w="http://schemas.openxmlformats.org/wordprocessingml/2006/main">
        <w:t xml:space="preserve">1. Amandla Okuzinikela Naphezu Kokungaqiniseki</w:t>
      </w:r>
    </w:p>
    <w:p/>
    <w:p>
      <w:r xmlns:w="http://schemas.openxmlformats.org/wordprocessingml/2006/main">
        <w:t xml:space="preserve">2. Ukubaluleka Kokulandela</w:t>
      </w:r>
    </w:p>
    <w:p/>
    <w:p>
      <w:r xmlns:w="http://schemas.openxmlformats.org/wordprocessingml/2006/main">
        <w:t xml:space="preserve">1 UmShumayeli 5:4-5 - Lapho wenza isithembiso kuNkulunkulu, ungalibali ukusigcwalisa; ngokuba akathokozi ngeziwula; gcwalisa isithembiso sakho. Kungcono ukuba ungafungi kunokuba wenze isithembiso ungasigcwalisi.</w:t>
      </w:r>
    </w:p>
    <w:p/>
    <w:p>
      <w:r xmlns:w="http://schemas.openxmlformats.org/wordprocessingml/2006/main">
        <w:t xml:space="preserve">2 Mathewu 5:33-37 - Futhi, nizwile kwathiwa kwabasendulo: Ungafungi, kodwa ugcwalise izifungo zakho eNkosini: Kodwa mina ngithi kini: Ningafungi nhlobo ; noma ngezulu; ngokuba liyisihlalo sobukhosi sikaNkulunkulu: Noma ngomhlaba; ngoba uyisenabelo senyawo zakhe: kumbe ngeJerusalema; ngoba kungumuzi weNkosi enkulu. Futhi ungafungi ngekhanda lakho, ngokuba ungeke wenze unwele lube mhlophe noma lube mnyama. Kodwa inkulumo yenu mayibe ngokuthi, Yebo, yebo; Cha, cha, ngokuba noma yini engaphezu kwalokhu ivela komubi.</w:t>
      </w:r>
    </w:p>
    <w:p/>
    <w:p>
      <w:r xmlns:w="http://schemas.openxmlformats.org/wordprocessingml/2006/main">
        <w:t xml:space="preserve">1 uSamuweli 13:9 Wathi uSawule, Lethani kimi umnikelo wokushiswa neminikelo yokuthula. Wanikela ngomnikelo wokushiswa.</w:t>
      </w:r>
    </w:p>
    <w:p/>
    <w:p>
      <w:r xmlns:w="http://schemas.openxmlformats.org/wordprocessingml/2006/main">
        <w:t xml:space="preserve">USawule wacela umnikelo wokushiswa nomnikelo wokuthula, wayesenikela ngomnikelo wokushiswa.</w:t>
      </w:r>
    </w:p>
    <w:p/>
    <w:p>
      <w:r xmlns:w="http://schemas.openxmlformats.org/wordprocessingml/2006/main">
        <w:t xml:space="preserve">1. Ukubaluleka kokunikela imihlatshelo kuNkulunkulu ngobuqotho nangokuzinikela.</w:t>
      </w:r>
    </w:p>
    <w:p/>
    <w:p>
      <w:r xmlns:w="http://schemas.openxmlformats.org/wordprocessingml/2006/main">
        <w:t xml:space="preserve">2. Ukubaluleka kokukhonza uNkulunkulu ngeminikelo.</w:t>
      </w:r>
    </w:p>
    <w:p/>
    <w:p>
      <w:r xmlns:w="http://schemas.openxmlformats.org/wordprocessingml/2006/main">
        <w:t xml:space="preserve">1. KumaHeberu 13:15-16 - “Masinikele njalonjalo kuNkulunkulu ngaye umhlatshelo wokubonga, okungukuthi isithelo sezindebe ezivuma igama lakhe, ningakuyeki ukwenza okuhle nokuphana lokho eninakho; ngoba iminikelo enjalo iyamthokozisa uNkulunkulu.</w:t>
      </w:r>
    </w:p>
    <w:p/>
    <w:p>
      <w:r xmlns:w="http://schemas.openxmlformats.org/wordprocessingml/2006/main">
        <w:t xml:space="preserve">2 ULevitikusi 1:1-17 “UJehova wambiza uMose, wakhuluma kuye esetendeni lokuhlangana, wathi: “Yisho kubantwana bakwa-Israyeli, uthi kubo: ‘Nxa omunye wenu enikela ngomnikelo kuJehova, woletha umnikelo wakho wezinkomo emhlambini wezinkomo noma wezimvu.</w:t>
      </w:r>
    </w:p>
    <w:p/>
    <w:p>
      <w:r xmlns:w="http://schemas.openxmlformats.org/wordprocessingml/2006/main">
        <w:t xml:space="preserve">1 Samuweli 13:10 Kwathi nje lapho eqeda ukunikela ngomnikelo wokushiswa, bheka, uSamuweli wafika; uSawule waphuma ukumhlangabeza ukuba amkhonze.</w:t>
      </w:r>
    </w:p>
    <w:p/>
    <w:p>
      <w:r xmlns:w="http://schemas.openxmlformats.org/wordprocessingml/2006/main">
        <w:t xml:space="preserve">USawule wenza umnikelo wokushiswa kuNkulunkulu futhi uSamuweli uyafika ezomhlangabeza.</w:t>
      </w:r>
    </w:p>
    <w:p/>
    <w:p>
      <w:r xmlns:w="http://schemas.openxmlformats.org/wordprocessingml/2006/main">
        <w:t xml:space="preserve">1. Ukubaluleka kokunikela imihlatshelo kuNkulunkulu.</w:t>
      </w:r>
    </w:p>
    <w:p/>
    <w:p>
      <w:r xmlns:w="http://schemas.openxmlformats.org/wordprocessingml/2006/main">
        <w:t xml:space="preserve">2. Isibusiso sokuba nomeluleki kaNkulunkulu.</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IzAga 27:17 - Njengensimbi ilola insimbi, kanjalo umuntu ulola omunye.</w:t>
      </w:r>
    </w:p>
    <w:p/>
    <w:p>
      <w:r xmlns:w="http://schemas.openxmlformats.org/wordprocessingml/2006/main">
        <w:t xml:space="preserve">1 Samuweli 13:11 Wathi uSamuweli: “Wenzeni na? USawule wathi: “Ngokuba ngibonile ukuthi abantu bahlakazekile kimi, nokuthi awufikanga ngezinsuku ezimisiweyo, nokuthi amaFilisti abuthana eMikimashi;</w:t>
      </w:r>
    </w:p>
    <w:p/>
    <w:p>
      <w:r xmlns:w="http://schemas.openxmlformats.org/wordprocessingml/2006/main">
        <w:t xml:space="preserve">USawule akazange amlalele uNkulunkulu ngokunikela ngomhlatshelo esikhundleni sikaSamuweli lapho engafikanga ngesikhathi.</w:t>
      </w:r>
    </w:p>
    <w:p/>
    <w:p>
      <w:r xmlns:w="http://schemas.openxmlformats.org/wordprocessingml/2006/main">
        <w:t xml:space="preserve">1. Ukubaluleka kokulalela imiyalo kaNkulunkulu.</w:t>
      </w:r>
    </w:p>
    <w:p/>
    <w:p>
      <w:r xmlns:w="http://schemas.openxmlformats.org/wordprocessingml/2006/main">
        <w:t xml:space="preserve">2. Imiphumela yokungalaleli imiyalo kaNkulunkulu.</w:t>
      </w:r>
    </w:p>
    <w:p/>
    <w:p>
      <w:r xmlns:w="http://schemas.openxmlformats.org/wordprocessingml/2006/main">
        <w:t xml:space="preserve">1. Duteronomi 28:15 - Kodwa kuyothi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2. Roma 6:16 - Anazi yini ukuthi lowo enizinikela kuye ukuba nibe yizinceku zokumlalela, niyizinceku zakhe enimlalelayo; loba okwesono kube ngukufa, kumbe ukulalela kube ngukulunga?</w:t>
      </w:r>
    </w:p>
    <w:p/>
    <w:p>
      <w:r xmlns:w="http://schemas.openxmlformats.org/wordprocessingml/2006/main">
        <w:t xml:space="preserve">1 uSamuweli 13:12 Ngalokho ngathi: “AmaFilisti asezakungehlela eGiligali, angikhulekanga kuJehova;</w:t>
      </w:r>
    </w:p>
    <w:p/>
    <w:p>
      <w:r xmlns:w="http://schemas.openxmlformats.org/wordprocessingml/2006/main">
        <w:t xml:space="preserve">USawuli walibona iphutha lakhe ngokungafuni isiqondiso sikaJehova futhi wakuthwala ukunikela ngomnikelo wokushiswa.</w:t>
      </w:r>
    </w:p>
    <w:p/>
    <w:p>
      <w:r xmlns:w="http://schemas.openxmlformats.org/wordprocessingml/2006/main">
        <w:t xml:space="preserve">1. Amandla Okuphenduka - Ukuqaphela isidingo sethu sokufuna isiqondiso sikaNkulunkulu namaphutha ethu lapho singakwenzi.</w:t>
      </w:r>
    </w:p>
    <w:p/>
    <w:p>
      <w:r xmlns:w="http://schemas.openxmlformats.org/wordprocessingml/2006/main">
        <w:t xml:space="preserve">2. Amandla Okuzikhuthaza - Ukuthatha isinyathelo sokulungisa amaphutha ethu naphezu kokuzizwa singaqinisekile.</w:t>
      </w:r>
    </w:p>
    <w:p/>
    <w:p>
      <w:r xmlns:w="http://schemas.openxmlformats.org/wordprocessingml/2006/main">
        <w:t xml:space="preserve">1 IziKronike 7:14 - uma abantu bami, ababizwa ngegama lami, bezithoba, bakhuleke, bafune ubuso bami, baphenduke ezindleleni zabo ezimbi; khona ngiyakuzwa ezulwini, ngithethelele isono sabo, ngiphilise izwe labo.</w:t>
      </w:r>
    </w:p>
    <w:p/>
    <w:p>
      <w:r xmlns:w="http://schemas.openxmlformats.org/wordprocessingml/2006/main">
        <w:t xml:space="preserve">2 Jakobe 4:7-10 - Ngakho zithobeni kuNkulunkulu. Melanani noSathane, khona uyakunibalekela; Sondelani kuNkulunkulu, khona uyakusondela kinina. Hlambululani izandla nina zoni; nihlanze izinhliziyo zenu nina eninhliziyombili. Yibani lusizi, nilile, nikhale; ukuhleka kwenu makuphenduke ukulila, nokujabula kwenu kube ukudabuka. Zithobeni phambi kweNkosi, khona izaliphakamisa.</w:t>
      </w:r>
    </w:p>
    <w:p/>
    <w:p>
      <w:r xmlns:w="http://schemas.openxmlformats.org/wordprocessingml/2006/main">
        <w:t xml:space="preserve">1 uSamuweli 13:13 Wathi uSamuweli kuSawule: “Wenze ngobuwula, awugcinanga umyalo kaJehova uNkulunkulu wakho akuyala ngawo, ngokuba uJehova ubeyakumisa umbuso wakho kwa-Israyeli kuze kube phakade.</w:t>
      </w:r>
    </w:p>
    <w:p/>
    <w:p>
      <w:r xmlns:w="http://schemas.openxmlformats.org/wordprocessingml/2006/main">
        <w:t xml:space="preserve">USamuweli wamkhuza uSawule ngokungalandeli imiyalo kaJehova futhi wamtshela ukuthi ngenxa yalokhu, uJehova wayengeke awumise umbuso kaSawule unomphela.</w:t>
      </w:r>
    </w:p>
    <w:p/>
    <w:p>
      <w:r xmlns:w="http://schemas.openxmlformats.org/wordprocessingml/2006/main">
        <w:t xml:space="preserve">1. Ukubaluleka kokulandela imiyalo kaNkulunkulu</w:t>
      </w:r>
    </w:p>
    <w:p/>
    <w:p>
      <w:r xmlns:w="http://schemas.openxmlformats.org/wordprocessingml/2006/main">
        <w:t xml:space="preserve">2. Imiphumela yokungalaleli izwi likaNkulunkulu</w:t>
      </w:r>
    </w:p>
    <w:p/>
    <w:p>
      <w:r xmlns:w="http://schemas.openxmlformats.org/wordprocessingml/2006/main">
        <w:t xml:space="preserve">1. Duteronomi 28:1-2 -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2 Jakobe 1:22-25 - Ningagcini nje ngokulalela izwi, futhi kanjalo nizikhohlise. Yenza elikushoyo. Noma ubani olizwayo izwi kodwa engenzi elikushoyo ufana nomuntu obuka ubuso bakhe esibukweni, futhi, ngemva kokuzibuka, ahambe, akhohlwe ngokushesha ukuthi unjani.</w:t>
      </w:r>
    </w:p>
    <w:p/>
    <w:p>
      <w:r xmlns:w="http://schemas.openxmlformats.org/wordprocessingml/2006/main">
        <w:t xml:space="preserve">1 uSamuweli 13:14 Kepha manje umbuso wakho awuyikuqhubeka; uJehova uzifunele umuntu wenhliziyo yakhe; uJehova umyalile ukuba abe yinduna yabantu bakhe, ngokuba awugcinanga lokho uJehova akuyala ngakho.</w:t>
      </w:r>
    </w:p>
    <w:p/>
    <w:p>
      <w:r xmlns:w="http://schemas.openxmlformats.org/wordprocessingml/2006/main">
        <w:t xml:space="preserve">Umbuso kaSawule uzophela ngoba wehluleka ukulalela imiyalo kaJehova, futhi uJehova ukhethe enye indoda ukuba ihole abantu Bakhe.</w:t>
      </w:r>
    </w:p>
    <w:p/>
    <w:p>
      <w:r xmlns:w="http://schemas.openxmlformats.org/wordprocessingml/2006/main">
        <w:t xml:space="preserve">1. Indlela YeNkosi: Ukulalela Imiyalo KaNkulunkulu</w:t>
      </w:r>
    </w:p>
    <w:p/>
    <w:p>
      <w:r xmlns:w="http://schemas.openxmlformats.org/wordprocessingml/2006/main">
        <w:t xml:space="preserve">2. Ukungalaleli kanye necebo likaNkulunkulu</w:t>
      </w:r>
    </w:p>
    <w:p/>
    <w:p>
      <w:r xmlns:w="http://schemas.openxmlformats.org/wordprocessingml/2006/main">
        <w:t xml:space="preserve">1. IHubo 37:5 - Nikela indlela yakho kuJehova; thembani nakuye; futhi uyakukufeza.</w:t>
      </w:r>
    </w:p>
    <w:p/>
    <w:p>
      <w:r xmlns:w="http://schemas.openxmlformats.org/wordprocessingml/2006/main">
        <w:t xml:space="preserve">2.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1 uSamuweli 13:15 USamuweli wasuka, wakhuphuka eGiligali, waya eGibeya yakwaBenjamini. USawule wabala abantu ababe naye, kungathi amadoda angamakhulu ayisithupha.</w:t>
      </w:r>
    </w:p>
    <w:p/>
    <w:p>
      <w:r xmlns:w="http://schemas.openxmlformats.org/wordprocessingml/2006/main">
        <w:t xml:space="preserve">USamuweli noSawule basuka eGiligali baya eGibeya lakwaBenjamini, uSawule wabala amadoda angamakhulu ayisithupha ayekanye naye.</w:t>
      </w:r>
    </w:p>
    <w:p/>
    <w:p>
      <w:r xmlns:w="http://schemas.openxmlformats.org/wordprocessingml/2006/main">
        <w:t xml:space="preserve">1. Ukwethembeka kukaNkulunkulu kubonakala ohambweni olusuka eGiligali luya eGibeya.</w:t>
      </w:r>
    </w:p>
    <w:p/>
    <w:p>
      <w:r xmlns:w="http://schemas.openxmlformats.org/wordprocessingml/2006/main">
        <w:t xml:space="preserve">2 Ukulalela kukaSawule kubonakala ekubaleni kwamadoda angu-600.</w:t>
      </w:r>
    </w:p>
    <w:p/>
    <w:p>
      <w:r xmlns:w="http://schemas.openxmlformats.org/wordprocessingml/2006/main">
        <w:t xml:space="preserve">1. IHubo 16:11 - Uyangazisa indlela yokuphila; ebusweni bakho kukhona ukugcwala kwenjabulo; ngakwesokunene sakho kukhona okuthokozisayo kuze kube phakade.</w:t>
      </w:r>
    </w:p>
    <w:p/>
    <w:p>
      <w:r xmlns:w="http://schemas.openxmlformats.org/wordprocessingml/2006/main">
        <w:t xml:space="preserve">2. Joshuwa 6:2-5 - Khona-ke uJehova wathi kuJoshuwa: “Bheka, nginikele esandleni sakho iJeriko, kanye nenkosi yalo namaqhawe anamandla. Lizawubhoda umuzi, wonke amadoda empi, awubhode umuzi kanye. Uyakwenza njalo izinsuku eziyisithupha. Abapristi abayisikhombisa bayakuthwala amacilongo ayisikhombisa ezinqama phambi komphongolo. Ngosuku lwesikhombisa lizawubhoda umuzi kasikhombisa, abapristi babethe amacilongo. Kuyakuthi lapho bekhala isikhathi eside ngophondo lwenqama, lapho nizwa ukukhala kwecilongo, bonke abantu bayakukhamuluka ngokukhamuluka okukhulu, ugange lomuzi luwele phansi, abantu bakhuphuke; wonke umuntu waqonda phambi kwakhe.</w:t>
      </w:r>
    </w:p>
    <w:p/>
    <w:p>
      <w:r xmlns:w="http://schemas.openxmlformats.org/wordprocessingml/2006/main">
        <w:t xml:space="preserve">1 uSamuweli 13:16 OSawule, noJonathani indodana yakhe, nabantu ababe nabo bahlala eGibeya lakwaBenjamini, kepha amaFilisti amisa eMikimashi.</w:t>
      </w:r>
    </w:p>
    <w:p/>
    <w:p>
      <w:r xmlns:w="http://schemas.openxmlformats.org/wordprocessingml/2006/main">
        <w:t xml:space="preserve">USawuli loJonathani indodana yakhe kanye labantu babo bahlala eGibeya yakoBhenjamini, amaFilisti amisa inkamba eMikimashi.</w:t>
      </w:r>
    </w:p>
    <w:p/>
    <w:p>
      <w:r xmlns:w="http://schemas.openxmlformats.org/wordprocessingml/2006/main">
        <w:t xml:space="preserve">1. Ungavumeli ukwesaba kukuvimbe ekulweni ukulwa okuhle kokukholwa.</w:t>
      </w:r>
    </w:p>
    <w:p/>
    <w:p>
      <w:r xmlns:w="http://schemas.openxmlformats.org/wordprocessingml/2006/main">
        <w:t xml:space="preserve">2. UNkulunkulu uyonikeza indlela yokuphunyuka ezikhathini zosizi.</w:t>
      </w:r>
    </w:p>
    <w:p/>
    <w:p>
      <w:r xmlns:w="http://schemas.openxmlformats.org/wordprocessingml/2006/main">
        <w:t xml:space="preserve">1 Johane 16:33 - Ngikushilo lokhu kini ukuba nibe nokuthula kimi. Ezweni niyakuba nosizi. Kodwa yimani isibindi; mina ngilinqobile izwe.</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1 uSamuweli 13:17 Kwaphuma abaphangi ekamu lamaFilisti ngamaviyo amathathu;</w:t>
      </w:r>
    </w:p>
    <w:p/>
    <w:p>
      <w:r xmlns:w="http://schemas.openxmlformats.org/wordprocessingml/2006/main">
        <w:t xml:space="preserve">AmaFilisti athuma amaqembu amathathu abaphangi ukuba bahlasele abantwana bakwa-Israyeli, elinye ilibangise e-Ofira nasezweni lakwaShuwali.</w:t>
      </w:r>
    </w:p>
    <w:p/>
    <w:p>
      <w:r xmlns:w="http://schemas.openxmlformats.org/wordprocessingml/2006/main">
        <w:t xml:space="preserve">1. Isivikelo seNkosi ngezikhathi zobunzima</w:t>
      </w:r>
    </w:p>
    <w:p/>
    <w:p>
      <w:r xmlns:w="http://schemas.openxmlformats.org/wordprocessingml/2006/main">
        <w:t xml:space="preserve">2. Ukubaluleka kokuthembela kuNkulunkulu ngezikhathi zokulingwa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1 uSamuweli 13:18 Esinye iviyo saphambukela endleleni yaseBeti Horoni, esinye isigaba saphambukela endleleni yasemkhawulweni obheke esigodini saseSeboyimi ngasehlane.</w:t>
      </w:r>
    </w:p>
    <w:p/>
    <w:p>
      <w:r xmlns:w="http://schemas.openxmlformats.org/wordprocessingml/2006/main">
        <w:t xml:space="preserve">Abantwana bakwa-Israyeli bahlukana phakathi, abanye baya eBeti Horoni, abanye baze bayofika emngceleni wesigodi saseSeboyimi.</w:t>
      </w:r>
    </w:p>
    <w:p/>
    <w:p>
      <w:r xmlns:w="http://schemas.openxmlformats.org/wordprocessingml/2006/main">
        <w:t xml:space="preserve">1. Amandla Obunye: Ukuthi Ukusebenza Ndawonye Kungafeza Kanjani Izinto Ezinkulu</w:t>
      </w:r>
    </w:p>
    <w:p/>
    <w:p>
      <w:r xmlns:w="http://schemas.openxmlformats.org/wordprocessingml/2006/main">
        <w:t xml:space="preserve">2. Ukunqoba Ubunzima: Amandla Okubekezela Ezikhathini Ezinzima</w:t>
      </w:r>
    </w:p>
    <w:p/>
    <w:p>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p>
      <w:r xmlns:w="http://schemas.openxmlformats.org/wordprocessingml/2006/main">
        <w:t xml:space="preserve">2. KwabaseRoma 8:31-37 - Pho-ke siyakuthini ngalezi zinto? Uma uNkulunkulu engakithi, ubani ongamelana nathi na? Yena ongayigodlanga eyakhe iNdodana, kepha wayinikela ngenxa yethu sonke, ungesiye kanjani futhi ngomusa kanye nayo ukusinika konke na? Ngubani oyakumangalela abakhethiweyo bakaNkulunkulu na? nguNkulunkulu olungisisayo. Ngubani oyakulahla na? UKristu Jesu nguye owafa ngaphezu kwalokho, owavuswa ngakwesokunene sikaNkulunkulu, osinxuselayo.</w:t>
      </w:r>
    </w:p>
    <w:p/>
    <w:p>
      <w:r xmlns:w="http://schemas.openxmlformats.org/wordprocessingml/2006/main">
        <w:t xml:space="preserve">1 uSamuweli 13:19 Kwakungekho mkhandi ezweni lonke lakwa-Israyeli, ngokuba amaFilisti athi: “Funa amaHeberu azenzele izinkemba nemikhonto;</w:t>
      </w:r>
    </w:p>
    <w:p/>
    <w:p>
      <w:r xmlns:w="http://schemas.openxmlformats.org/wordprocessingml/2006/main">
        <w:t xml:space="preserve">AmaFilisti ayevimbele ama-Israyeli ekwenzeni izinkemba noma imikhonto ngokungavumeli ukuba kutholakale abakhandi ezweni lonke lakwa-Israyeli.</w:t>
      </w:r>
    </w:p>
    <w:p/>
    <w:p>
      <w:r xmlns:w="http://schemas.openxmlformats.org/wordprocessingml/2006/main">
        <w:t xml:space="preserve">1. Amandla Okwesaba: Indlela AmaFilisti Asebenzisa Ngayo Ukwesaba Ukuze Alawule Ama-Israyeli</w:t>
      </w:r>
    </w:p>
    <w:p/>
    <w:p>
      <w:r xmlns:w="http://schemas.openxmlformats.org/wordprocessingml/2006/main">
        <w:t xml:space="preserve">2. Amandla Obunye: Indlela Ama-Israyeli Anqoba Ngayo Ukwesaba Okucindezelayo KwamaFilisti</w:t>
      </w:r>
    </w:p>
    <w:p/>
    <w:p>
      <w:r xmlns:w="http://schemas.openxmlformats.org/wordprocessingml/2006/main">
        <w:t xml:space="preserve">1. Eksodusi 14:14 - UJehova uyakunilwela; udinga ukuthula kuphela.</w:t>
      </w:r>
    </w:p>
    <w:p/>
    <w:p>
      <w:r xmlns:w="http://schemas.openxmlformats.org/wordprocessingml/2006/main">
        <w:t xml:space="preserve">2. IHubo 18:2 - UJehova uyidwala lami, inqaba yami nomkhululi wami; uNkulunkulu wami uyidwala lami engiphephela kulo.</w:t>
      </w:r>
    </w:p>
    <w:p/>
    <w:p>
      <w:r xmlns:w="http://schemas.openxmlformats.org/wordprocessingml/2006/main">
        <w:t xml:space="preserve">1 uSamuweli 13:20 Kepha wonke u-Israyeli wehlela kumaFilisti ukuba, kube yilowo nalowo alole isiqephu sakhe, nesika lakhe, nembazo yakhe, negeja lakhe.</w:t>
      </w:r>
    </w:p>
    <w:p/>
    <w:p>
      <w:r xmlns:w="http://schemas.openxmlformats.org/wordprocessingml/2006/main">
        <w:t xml:space="preserve">Ama-Israyeli aya kumaFilisti ukuze ayolola amathuluzi awo okulima.</w:t>
      </w:r>
    </w:p>
    <w:p/>
    <w:p>
      <w:r xmlns:w="http://schemas.openxmlformats.org/wordprocessingml/2006/main">
        <w:t xml:space="preserve">1. Ukubaluleka Kokulungiselela: ukulungiselela lokho okuzayo ekuphileni.</w:t>
      </w:r>
    </w:p>
    <w:p/>
    <w:p>
      <w:r xmlns:w="http://schemas.openxmlformats.org/wordprocessingml/2006/main">
        <w:t xml:space="preserve">2. Amandla Omphakathi: ukuhlangana ndawonye ngezikhathi zesidingo.</w:t>
      </w:r>
    </w:p>
    <w:p/>
    <w:p>
      <w:r xmlns:w="http://schemas.openxmlformats.org/wordprocessingml/2006/main">
        <w:t xml:space="preserve">1. IzAga 21:5 - Amacebo okhuthele aholela enzuzweni njengokushesha kuholela ebumpofu.</w:t>
      </w:r>
    </w:p>
    <w:p/>
    <w:p>
      <w:r xmlns:w="http://schemas.openxmlformats.org/wordprocessingml/2006/main">
        <w:t xml:space="preserve">2. Kwabase-Efesu 4:16 - Kusuka kuye umzimba wonke, uhlanganiswe futhi ubanjiswe ndawonye ngayo yonke imisipha esekelayo, uyakhula futhi uzakhe othandweni, njengoba isitho ngasinye senza umsebenzi waso.</w:t>
      </w:r>
    </w:p>
    <w:p/>
    <w:p>
      <w:r xmlns:w="http://schemas.openxmlformats.org/wordprocessingml/2006/main">
        <w:t xml:space="preserve">1 uSamuweli 13:21 Nokho, babenesiphatho samageja, namasefa, nezimfoloko, nezimbazo, nesokulola izinkandi.</w:t>
      </w:r>
    </w:p>
    <w:p/>
    <w:p>
      <w:r xmlns:w="http://schemas.openxmlformats.org/wordprocessingml/2006/main">
        <w:t xml:space="preserve">Ama-Israyeli ayesethathe izinyathelo zokugcina amathuluzi awo ebukhali futhi elungele ukuwasebenzisa.</w:t>
      </w:r>
    </w:p>
    <w:p/>
    <w:p>
      <w:r xmlns:w="http://schemas.openxmlformats.org/wordprocessingml/2006/main">
        <w:t xml:space="preserve">1: UNkulunkulu usibizela ukuthi sihlale sizilungiselele futhi sikulungele ukumkhonza.</w:t>
      </w:r>
    </w:p>
    <w:p/>
    <w:p>
      <w:r xmlns:w="http://schemas.openxmlformats.org/wordprocessingml/2006/main">
        <w:t xml:space="preserve">2: Kumelwe sithathe izinyathelo zokuqinisekisa ukuthi ukholo lwethu lubukhali ukuze sikwazi ukukhonza uNkulunkulu ngokwethembeka.</w:t>
      </w:r>
    </w:p>
    <w:p/>
    <w:p>
      <w:r xmlns:w="http://schemas.openxmlformats.org/wordprocessingml/2006/main">
        <w:t xml:space="preserve">1: KumaHeberu 11:6 Futhi ngaphandle kokukholwa akwenzeki ukumthokozisa, ngokuba lowo osondela kuNkulunkulu umelwe ukukholwa ukuthi ukhona nokuthi uyabavuza abamfunayo.</w:t>
      </w:r>
    </w:p>
    <w:p/>
    <w:p>
      <w:r xmlns:w="http://schemas.openxmlformats.org/wordprocessingml/2006/main">
        <w:t xml:space="preserve">2: Efesu 6:10-18 Elokugcina, qinani eNkosini nasemandleni ayo amakhulu. Hlomani izikhali zonke zikaNkulunkulu, ukuze nibe namandla okumelana namaqhinga kaSathane. Ngokuba asibambene negazi nenyama, kodwa sibambene nababusi, namandla, namandla asezulwini kulobu bumnyama bamanje, nebandla lomoya ababi emkhathini. Ngakho hlomani izikhali zonke zikaNkulunkulu, ukuze nibe namandla okuzabalaza ngosuku olubi, nalapho senifeze konke, nime niqinile. Ngakho yimani nibophe ibhande leqiniso, nifakile isivikelo sesifuba sokulunga, nifake izicathulo ezinyaweni zenu, nigqoke ukulungela okunikezwa yivangeli lokuthula. Kuzo zonke izimo nithathe isihlangu sokukholwa eninokuthi ngaso nicime yonke imicibisholo evuthayo yomubi; namukele isigqoko sensindiso, nenkemba kaMoya eyizwi likaNkulunkulu.</w:t>
      </w:r>
    </w:p>
    <w:p/>
    <w:p>
      <w:r xmlns:w="http://schemas.openxmlformats.org/wordprocessingml/2006/main">
        <w:t xml:space="preserve">1 uSamuweli 13:22 Kwathi ngosuku lokulwa akwafunyanwanga inkemba namkhonto esandleni sanoma yimuphi wabantu ababenoSawule noJonathani, kepha kuSawule noJonathani indodana yakhe kwafunyanwa. .</w:t>
      </w:r>
    </w:p>
    <w:p/>
    <w:p>
      <w:r xmlns:w="http://schemas.openxmlformats.org/wordprocessingml/2006/main">
        <w:t xml:space="preserve">USawuli nebutho likaJonathani babengenayo inkemba nemikhonto ngosuku lwempi.</w:t>
      </w:r>
    </w:p>
    <w:p/>
    <w:p>
      <w:r xmlns:w="http://schemas.openxmlformats.org/wordprocessingml/2006/main">
        <w:t xml:space="preserve">1. Ukubaluleka kokulungiselela impi.</w:t>
      </w:r>
    </w:p>
    <w:p/>
    <w:p>
      <w:r xmlns:w="http://schemas.openxmlformats.org/wordprocessingml/2006/main">
        <w:t xml:space="preserve">2. Isivikelo sikaNkulunkulu phakathi kwengozi.</w:t>
      </w:r>
    </w:p>
    <w:p/>
    <w:p>
      <w:r xmlns:w="http://schemas.openxmlformats.org/wordprocessingml/2006/main">
        <w:t xml:space="preserve">1. Efesu 6:13-17 Ngakho hlomani izikhali zonke zikaNkulunkulu, ukuze kuthi, lapho usuku olubi lufika, nibe namandla okuma, nalapho senikwenzile konke, nime. Ngakho yimani niqinile, niboshiwe ibhande leqiniso okhalweni lwenu, nifake isivikelo sesifuba sokulunga, nezinyawo zenu zifakelwe ukulungela okuvela evangelini lokuthula. Phezu kwakho konke lokhu thathani isihlangu sokukholwa enizacima ngaso yonke imicibisholo evuthayo yomubi. Thatha isigqoko sensindiso nenkemba kaMoya eyizwi likaNkulunkulu.</w:t>
      </w:r>
    </w:p>
    <w:p/>
    <w:p>
      <w:r xmlns:w="http://schemas.openxmlformats.org/wordprocessingml/2006/main">
        <w:t xml:space="preserve">2. 1 Petru 5:8-9 ? Isitha senu uSathane uyazulazula njengengonyama ebhongayo efuna engamshwabadela. Melanani naye, niqinile ekukholweni, ngokuba niyazi ukuthi zona lezi zinhlupheko zehlela umndeni wamakholwa emhlabeni wonke.</w:t>
      </w:r>
    </w:p>
    <w:p/>
    <w:p>
      <w:r xmlns:w="http://schemas.openxmlformats.org/wordprocessingml/2006/main">
        <w:t xml:space="preserve">1 uSamuweli 13:23 Ibutho lamaFilisti laphuma laya esikhaleni saseMikimashi.</w:t>
      </w:r>
    </w:p>
    <w:p/>
    <w:p>
      <w:r xmlns:w="http://schemas.openxmlformats.org/wordprocessingml/2006/main">
        <w:t xml:space="preserve">Ibutho lamaFilisti lakhuphuka laya entubeni yaseMikimashi.</w:t>
      </w:r>
    </w:p>
    <w:p/>
    <w:p>
      <w:r xmlns:w="http://schemas.openxmlformats.org/wordprocessingml/2006/main">
        <w:t xml:space="preserve">1. UNkulunkulu uyohlale ehlomisa abantu Bakhe ukuze balwe izimpi zomoya ababhekene nazo.</w:t>
      </w:r>
    </w:p>
    <w:p/>
    <w:p>
      <w:r xmlns:w="http://schemas.openxmlformats.org/wordprocessingml/2006/main">
        <w:t xml:space="preserve">2. Ungalokothi uwathathe kancane amandla eqembu elincane labantu abazimisele ukwenza umsebenzi kaNkulunkulu.</w:t>
      </w:r>
    </w:p>
    <w:p/>
    <w:p>
      <w:r xmlns:w="http://schemas.openxmlformats.org/wordprocessingml/2006/main">
        <w:t xml:space="preserve">1. Kwabase-Efesu 6:10-18 – nihlome izikhali zonke zikaNkulunkulu ukuba nimelane namaqhinga kaSathane.</w:t>
      </w:r>
    </w:p>
    <w:p/>
    <w:p>
      <w:r xmlns:w="http://schemas.openxmlformats.org/wordprocessingml/2006/main">
        <w:t xml:space="preserve">2. AbaHluleli 7:7—UJehova wehlisa ibutho likaGideyoni laba ngamadoda angu-300 ukuze u-Israyeli angacabangi ukuthi ukunqoba kwawo kwakungenxa yamandla awo.</w:t>
      </w:r>
    </w:p>
    <w:p/>
    <w:p>
      <w:r xmlns:w="http://schemas.openxmlformats.org/wordprocessingml/2006/main">
        <w:t xml:space="preserve">Eyoku-1 Samuweli 14 ingafingqwa ngezigaba ezintathu kanjena, ngamavesi abonisiwe:</w:t>
      </w:r>
    </w:p>
    <w:p/>
    <w:p>
      <w:r xmlns:w="http://schemas.openxmlformats.org/wordprocessingml/2006/main">
        <w:t xml:space="preserve">Isigaba 1: Eyoku-1 Samuweli 14:1-15 yethula ukuhlasela kukaJonathani ngesibindi amaFilisti. Kulesi sahluko, uJonathani, indodana kaSawule, uceba icebo lokuhlasela amaFilisti. Ephelezelwa udibi lwakhe, uphuma ngasese ekamu lamaIsrayeli futhi ukhuphuka idwala elibangise ekamu lamaFilisti. UJonathani ukubheka njengesibonakaliso esivela kuNkulunkulu lapho amaFilisti emcela ukuba eze kuwo. Uhumusha lesi simemo njengethuba lokunqoba futhi uyaqhubeka necebo lakhe.</w:t>
      </w:r>
    </w:p>
    <w:p/>
    <w:p>
      <w:r xmlns:w="http://schemas.openxmlformats.org/wordprocessingml/2006/main">
        <w:t xml:space="preserve">Isigaba 2: Iqhubeka kweyoku-1 Samuweli 14:16-23, ilandisa ngokuhlasela kukaJonathani okuphumelelayo kanye nokudideka okwalandela phakathi kwamaFilisti. Njengoba uJonathani nodibi lwakhe besondela endaweni yezempi, babulala cishe amadoda angamashumi amabili ekuhlaseleni kwabo kokuqala. Lesi senzo sobudlova esisheshayo sibangela ukwethuka phakathi kwamaFilisti, okuholela ekudidekeni phakathi kwezinhlanga zawo. Ngaleso sikhathi, abalindi bakaSawule bayaqaphela ukuthi sekuqubuke isiphithiphithi phakathi kwamabutho ezitha.</w:t>
      </w:r>
    </w:p>
    <w:p/>
    <w:p>
      <w:r xmlns:w="http://schemas.openxmlformats.org/wordprocessingml/2006/main">
        <w:t xml:space="preserve">Isigaba 3: 1 Samuweli 14 iphetha ngesifungo sikaSawule sokuxhamazela nemiphumela yaso ebuthweni lakhe. Emavesini anjengeyoku-1 Samuweli 14:24-46 , kuphawulwa ukuthi uSawule uyala amabutho akhe ukuba angasidli kuze kuhlwe isifungo sokuxhamazela asenza engazi ukuthi uJonathani usesephulile kakade ngokudla uju phakathi nempi. Lesi sifungo senza ibutho lakhe libe buthakathaka ngokomzimba nangokokuziphatha njengoba selikhathele ukulwa usuku lonke ngaphandle kokuziphilisa. Lapho kuhlwa, bengawazi umyalo kaSawule ngenxa yokuhileleka empini ngaphambili, badla izilwane ngaphandle kokulikhipha ngokufanelekile igazi lazo okuphambene nomthetho kaNkulunkulu.</w:t>
      </w:r>
    </w:p>
    <w:p/>
    <w:p>
      <w:r xmlns:w="http://schemas.openxmlformats.org/wordprocessingml/2006/main">
        <w:t xml:space="preserve">Ngokufigqiwe:</w:t>
      </w:r>
    </w:p>
    <w:p>
      <w:r xmlns:w="http://schemas.openxmlformats.org/wordprocessingml/2006/main">
        <w:t xml:space="preserve">Eyoku-1 Samuweli 14 iyethula:</w:t>
      </w:r>
    </w:p>
    <w:p>
      <w:r xmlns:w="http://schemas.openxmlformats.org/wordprocessingml/2006/main">
        <w:t xml:space="preserve">Ukuhlasela kukaJonathani ngesibindi amaFilisti;</w:t>
      </w:r>
    </w:p>
    <w:p>
      <w:r xmlns:w="http://schemas.openxmlformats.org/wordprocessingml/2006/main">
        <w:t xml:space="preserve">Ukuhlasela kukaJonathani okuphumelelayo kubangela ukudideka phakathi kwezitha;</w:t>
      </w:r>
    </w:p>
    <w:p>
      <w:r xmlns:w="http://schemas.openxmlformats.org/wordprocessingml/2006/main">
        <w:t xml:space="preserve">Isifungo sikaSawule sokuxhamazela nemiphumela yako ebuthweni lakhe.</w:t>
      </w:r>
    </w:p>
    <w:p/>
    <w:p>
      <w:r xmlns:w="http://schemas.openxmlformats.org/wordprocessingml/2006/main">
        <w:t xml:space="preserve">Ukugcizelelwa kokuthi:</w:t>
      </w:r>
    </w:p>
    <w:p>
      <w:r xmlns:w="http://schemas.openxmlformats.org/wordprocessingml/2006/main">
        <w:t xml:space="preserve">Ukuhlasela kukaJonathani ngesibindi amaFilisti;</w:t>
      </w:r>
    </w:p>
    <w:p>
      <w:r xmlns:w="http://schemas.openxmlformats.org/wordprocessingml/2006/main">
        <w:t xml:space="preserve">Ukuhlasela kukaJonathani okuphumelelayo kubangela ukudideka phakathi kwezitha;</w:t>
      </w:r>
    </w:p>
    <w:p>
      <w:r xmlns:w="http://schemas.openxmlformats.org/wordprocessingml/2006/main">
        <w:t xml:space="preserve">Isifungo sikaSawule sokuxhamazela nemiphumela yako ebuthweni lakhe.</w:t>
      </w:r>
    </w:p>
    <w:p/>
    <w:p>
      <w:r xmlns:w="http://schemas.openxmlformats.org/wordprocessingml/2006/main">
        <w:t xml:space="preserve">Isahluko sigxile ekuhlaseleni kukaJonathani ngesibindi amaFilisti, ukuhlasela kwakhe okuphumelelayo okubangela ukudideka phakathi kwezitha, nesifungo sikaSawule sokuxhamazela esithinta kabi ibutho lakhe. Kweyoku-1 Samuweli 14, uJonathani uceba icebo lokugadla ngokumelene nebutho lamaFilisti. Ephelezelwa udibi lwakhe, usizakala ngesimemo samaFilisti njengesibonakaliso esivela kuNkulunkulu futhi aqhubeke nokuhlasela kwakhe ngesibindi.</w:t>
      </w:r>
    </w:p>
    <w:p/>
    <w:p>
      <w:r xmlns:w="http://schemas.openxmlformats.org/wordprocessingml/2006/main">
        <w:t xml:space="preserve">Iqhubeka kweyoku-1 Samuweli 14, uJonathani nodibi lwezikhali zakhe bafeza ngempumelelo ukuhlasela kwabo, babulala amasosha amaningana amaFilisti. Lokhu kuhlasela okungalindelekile kubangela ukwethuka nokudideka phakathi kwamabutho ezitha. Phakathi naleso sikhathi, abalindi bakaSawule bayayibona le siphithiphithi esenzeka phakathi kwamaFilisti.</w:t>
      </w:r>
    </w:p>
    <w:p/>
    <w:p>
      <w:r xmlns:w="http://schemas.openxmlformats.org/wordprocessingml/2006/main">
        <w:t xml:space="preserve">Eyoku-1 Samuweli 14 iphetha ngokuthi uSawule enze isifungo esingalawuleki esivimba ibutho lakhe. Uyala ukuba bangadli kuze kuhlwe kodwa akazi ukuthi uJonathani usewuphulile kakade lo myalo ngokudla uju phakathi nempi. Lesi sifungo esingalulekwanga senza amabutho kaSawule abe buthaka ngokwenyama nangokokuziphatha njengoba ebelokhu elwa usuku lonke ngaphandle kokuthola ukudla. Lapho kufika ukuhlwa, badla izilwane ngaphandle kokukhipha igazi lazo ngokufanelekile ukwephula umthetho kaNkulunkulu ngenxa yokungaqapheli umyalo kaSawule ngaphambili ngenxa yokuthi babesempini.</w:t>
      </w:r>
    </w:p>
    <w:p/>
    <w:p>
      <w:r xmlns:w="http://schemas.openxmlformats.org/wordprocessingml/2006/main">
        <w:t xml:space="preserve">1 uSamuweli 14:1 Kwathi ngolunye usuku uJonathani indodana kaSawule wathi kuyo insizwa ephethe izikhali zakhe: “Woza siwele, siye ekamu lamaFilisti elingaphesheya. Kepha akamtshelanga uyise.</w:t>
      </w:r>
    </w:p>
    <w:p/>
    <w:p>
      <w:r xmlns:w="http://schemas.openxmlformats.org/wordprocessingml/2006/main">
        <w:t xml:space="preserve">UJonathani, indodana kaSawule, wanquma ukuya ekamu lamaFilisti ngaphandle kokumtshela uyise.</w:t>
      </w:r>
    </w:p>
    <w:p/>
    <w:p>
      <w:r xmlns:w="http://schemas.openxmlformats.org/wordprocessingml/2006/main">
        <w:t xml:space="preserve">1. Ukuzifaka Ezingozini NgoNkulunkulu: Indlela UJonathani Aphila Ngayo Ngesibindi Ukuze Akhazimuliswe UNkulunkulu</w:t>
      </w:r>
    </w:p>
    <w:p/>
    <w:p>
      <w:r xmlns:w="http://schemas.openxmlformats.org/wordprocessingml/2006/main">
        <w:t xml:space="preserve">2. Amandla Okulalela: Indlela Ukukhetha Ukulalela UNkulunkulu Kungaholela Ngayo Ezimangalisweni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1 Samuweli 14:2 USawule wayesehlala emaphethelweni eGibeya phansi komhalananda oseMigroni; abantu ababenaye kungathi amadoda angamakhulu ayisithupha;</w:t>
      </w:r>
    </w:p>
    <w:p/>
    <w:p>
      <w:r xmlns:w="http://schemas.openxmlformats.org/wordprocessingml/2006/main">
        <w:t xml:space="preserve">USawuli lamadoda angamakhulu ayisithupha bamisa inkamba emaphethelweni eGibeya ngaphansi kwesihlahla samahalananda eMigroni.</w:t>
      </w:r>
    </w:p>
    <w:p/>
    <w:p>
      <w:r xmlns:w="http://schemas.openxmlformats.org/wordprocessingml/2006/main">
        <w:t xml:space="preserve">1. "Ilungiselelo LikaNkulunkulu: Isihlahla Sehalananda eMigroni"</w:t>
      </w:r>
    </w:p>
    <w:p/>
    <w:p>
      <w:r xmlns:w="http://schemas.openxmlformats.org/wordprocessingml/2006/main">
        <w:t xml:space="preserve">2. "Amandla angu-600: Ibutho likaSawule"</w:t>
      </w:r>
    </w:p>
    <w:p/>
    <w:p>
      <w:r xmlns:w="http://schemas.openxmlformats.org/wordprocessingml/2006/main">
        <w:t xml:space="preserve">1. Mathewu 6:33, “Kepha funani kuqala umbuso kaNkulunkulu nokulunga kwakhe, khona konke lokhu kuyakwenezelwa nina.</w:t>
      </w:r>
    </w:p>
    <w:p/>
    <w:p>
      <w:r xmlns:w="http://schemas.openxmlformats.org/wordprocessingml/2006/main">
        <w:t xml:space="preserve">2 Samuweli 14:6 , “UJonathani wathi kumfana ophethe izikhali zakhe: “Woza siwele siye ekamu lalaba abangasokile, mhlawumbe uJehova uzosisebenzela, ngokuba akukho. funani uJehova ukuba asindise ngabaningi noma ngabambalwa.”</w:t>
      </w:r>
    </w:p>
    <w:p/>
    <w:p>
      <w:r xmlns:w="http://schemas.openxmlformats.org/wordprocessingml/2006/main">
        <w:t xml:space="preserve">1 uSamuweli 14:3 no-Ahiya, indodana ka-Ahithubi, umfowabo ka-Ikabodi, indodana kaFinehasi, indodana ka-Eli, umpristi kaJehova eShilo, egqoke ingubo yamahlombe. Abantu babengazi ukuthi uJonathani uhambile.</w:t>
      </w:r>
    </w:p>
    <w:p/>
    <w:p>
      <w:r xmlns:w="http://schemas.openxmlformats.org/wordprocessingml/2006/main">
        <w:t xml:space="preserve">UJonathani, indodana kaSawule, waphuma impi abantu bengazi, no-Ahiya umpristi kaJehova eShilo.</w:t>
      </w:r>
    </w:p>
    <w:p/>
    <w:p>
      <w:r xmlns:w="http://schemas.openxmlformats.org/wordprocessingml/2006/main">
        <w:t xml:space="preserve">1. Ukubaluleka kokuthembela kuNkulunkulu ngezikhathi zempi.</w:t>
      </w:r>
    </w:p>
    <w:p/>
    <w:p>
      <w:r xmlns:w="http://schemas.openxmlformats.org/wordprocessingml/2006/main">
        <w:t xml:space="preserve">2. Ukulandela intando kaNkulunkulu, ngisho nalapho ingafani nalokho okwenziwa abanye.</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1 Johane 4:4 - "Bantwanyana, nina nivela kuNkulunkulu futhi nibanqobile, ngoba lowo okini mkhulu kunaye osezweni."</w:t>
      </w:r>
    </w:p>
    <w:p/>
    <w:p>
      <w:r xmlns:w="http://schemas.openxmlformats.org/wordprocessingml/2006/main">
        <w:t xml:space="preserve">1 uSamuweli 14:4 Phakathi kwezintuba, uJonathani ayefuna ukuphumela kuzo, aye ekamu lamaFilisti, kwakukhona idwala elibukhali ngalapha, nedwala elibukhali ngalapha; igama lelinye laliyiBhozezi. , negama lomunye uSene.</w:t>
      </w:r>
    </w:p>
    <w:p/>
    <w:p>
      <w:r xmlns:w="http://schemas.openxmlformats.org/wordprocessingml/2006/main">
        <w:t xml:space="preserve">UJonathani wazama ukudlula entubeni enamadwala amabili acijile ngapha nangapha, iBhozezi neSene.</w:t>
      </w:r>
    </w:p>
    <w:p/>
    <w:p>
      <w:r xmlns:w="http://schemas.openxmlformats.org/wordprocessingml/2006/main">
        <w:t xml:space="preserve">1 Kufanele sibonise ukholo nesibindi lapho sibhekene nezithiyo.</w:t>
      </w:r>
    </w:p>
    <w:p/>
    <w:p>
      <w:r xmlns:w="http://schemas.openxmlformats.org/wordprocessingml/2006/main">
        <w:t xml:space="preserve">2 Singafunda esibonelweni sikaJonathani sokholo lapho izimo ezinzima.</w:t>
      </w:r>
    </w:p>
    <w:p/>
    <w:p>
      <w:r xmlns:w="http://schemas.openxmlformats.org/wordprocessingml/2006/main">
        <w:t xml:space="preserve">1. Hebheru 11:1-2 - Manje ukukholwa kungukuqiniseka ngezinto ezithenjwayo, ukuqiniseka ngezinto ezingabonwayo. Ngoba ngakho abantu basendulo bathola ukunconywa kwabo.</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1 uSamuweli 14:5 Ingaphambili elinye lalisenyakatho malungana neMikimashi, nelinye lingaseningizimu malungana neGibeya.</w:t>
      </w:r>
    </w:p>
    <w:p/>
    <w:p>
      <w:r xmlns:w="http://schemas.openxmlformats.org/wordprocessingml/2006/main">
        <w:t xml:space="preserve">Amabutho amabili akwa-Israyeli namaFilisti ayemi ebhekene, enye impi enyakatho yeMikimashi nenye eningizimu yeGibeya.</w:t>
      </w:r>
    </w:p>
    <w:p/>
    <w:p>
      <w:r xmlns:w="http://schemas.openxmlformats.org/wordprocessingml/2006/main">
        <w:t xml:space="preserve">1. Amandla KaNkulunkulu Ekunqobeni Ukwesaba - 1 Samuweli 17:45-47</w:t>
      </w:r>
    </w:p>
    <w:p/>
    <w:p>
      <w:r xmlns:w="http://schemas.openxmlformats.org/wordprocessingml/2006/main">
        <w:t xml:space="preserve">2. Ukubaluleka Komthandazo Ngezikhathi Zokungqubuzana - Jakobe 5:16</w:t>
      </w:r>
    </w:p>
    <w:p/>
    <w:p>
      <w:r xmlns:w="http://schemas.openxmlformats.org/wordprocessingml/2006/main">
        <w:t xml:space="preserve">1. IHubo 18:29 - Ngokuba ngawe ngingagijima ngimelene neviyo; ngoNkulunkulu wami ngingeqa ugange.</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1 uSamuweli 14:6 Wathi uJonathani kumfana ophatha izikhali zakhe: “Woza siwele siye ekhandeni lalaba abangasokile; ukusindisa ngabaningi noma ngabambalwa.</w:t>
      </w:r>
    </w:p>
    <w:p/>
    <w:p>
      <w:r xmlns:w="http://schemas.openxmlformats.org/wordprocessingml/2006/main">
        <w:t xml:space="preserve">UJonathani wasikisela insizwa ethile ukuba baye ekamu lamaFilisti ngethemba lokuthi uJehova uzobasebenzela, ngoba yena akavinjwa yinani labantu.</w:t>
      </w:r>
    </w:p>
    <w:p/>
    <w:p>
      <w:r xmlns:w="http://schemas.openxmlformats.org/wordprocessingml/2006/main">
        <w:t xml:space="preserve">1. Amandla kaNkulunkulu awalinganiselwe ngezinto esinazo— 1 Samuweli 14:6</w:t>
      </w:r>
    </w:p>
    <w:p/>
    <w:p>
      <w:r xmlns:w="http://schemas.openxmlformats.org/wordprocessingml/2006/main">
        <w:t xml:space="preserve">2. Thembela kuJehova, hhayi ngamanani- 1 Samuweli 14:6</w:t>
      </w:r>
    </w:p>
    <w:p/>
    <w:p>
      <w:r xmlns:w="http://schemas.openxmlformats.org/wordprocessingml/2006/main">
        <w:t xml:space="preserve">1 IziKronike 20:15 - Ningesabi, ningapheli amandla ngenxa yalesi sixuku esikhulu; ngoba impi kayisiyo eyenu, kodwa ngekaNkulunkulu</w:t>
      </w:r>
    </w:p>
    <w:p/>
    <w:p>
      <w:r xmlns:w="http://schemas.openxmlformats.org/wordprocessingml/2006/main">
        <w:t xml:space="preserve">2. Isaya 40:28-29 - Awazi na? Awuzwanga yini ukuthi uNkulunkulu ongunaphakade, uJehova, uMdali wemikhawulo yomhlaba, akakhathali, akakhathali? akukho ukuphenywa kokuqonda kwakhe. Abatyhafileyo uyabapha amandla; lalabo abangenamandla uyandisa amandla.</w:t>
      </w:r>
    </w:p>
    <w:p/>
    <w:p>
      <w:r xmlns:w="http://schemas.openxmlformats.org/wordprocessingml/2006/main">
        <w:t xml:space="preserve">1 Samuweli 14:7 Udibi lwezikhali zakhe lwathi kuye, Yenza konke okusenhliziyweni yakho; bheka, nginawe ngokwenhliziyo yakho.</w:t>
      </w:r>
    </w:p>
    <w:p/>
    <w:p>
      <w:r xmlns:w="http://schemas.openxmlformats.org/wordprocessingml/2006/main">
        <w:t xml:space="preserve">Udibi lukaJonathani lwezikhali luyamkhuthaza ukuba alandele inhliziyo yakhe futhi luyamqinisekisa ukuthi uyoba naye kungakhathaliseki ukuthi kwenzekani.</w:t>
      </w:r>
    </w:p>
    <w:p/>
    <w:p>
      <w:r xmlns:w="http://schemas.openxmlformats.org/wordprocessingml/2006/main">
        <w:t xml:space="preserve">1. Ukukhetha Isibindi Sokulandela Inhliziyo Yakho</w:t>
      </w:r>
    </w:p>
    <w:p/>
    <w:p>
      <w:r xmlns:w="http://schemas.openxmlformats.org/wordprocessingml/2006/main">
        <w:t xml:space="preserve">2. Induduzo Yokwazi Ukuthi Awuwedwa</w:t>
      </w:r>
    </w:p>
    <w:p/>
    <w:p>
      <w:r xmlns:w="http://schemas.openxmlformats.org/wordprocessingml/2006/main">
        <w:t xml:space="preserve">1. KumaHeberu 13:5-6 - “Ukuphila kwenu makungabi nasothandweni lwemali, naneliswe yilokho eninakho, ngokuba ushilo ukuthi: Angisoze ngakushiya, angisoze ngakushiya.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uSamuweli 14:8 Wathi uJonathani: “Bheka, siyakuwelela kulawa madoda, sizibonakalise kuwo.</w:t>
      </w:r>
    </w:p>
    <w:p/>
    <w:p>
      <w:r xmlns:w="http://schemas.openxmlformats.org/wordprocessingml/2006/main">
        <w:t xml:space="preserve">UJonathani nodibi lwezikhali zakhe bahlela ukuziveza emabuthweni amaFilisti.</w:t>
      </w:r>
    </w:p>
    <w:p/>
    <w:p>
      <w:r xmlns:w="http://schemas.openxmlformats.org/wordprocessingml/2006/main">
        <w:t xml:space="preserve">1. Ukufaka Engozini Abangaziwa: Ukuthatha Amathuba Ngokholo</w:t>
      </w:r>
    </w:p>
    <w:p/>
    <w:p>
      <w:r xmlns:w="http://schemas.openxmlformats.org/wordprocessingml/2006/main">
        <w:t xml:space="preserve">2. Isibindi Lapho Ubhekene Nobunzima: Isibonelo SikaJonathani Sokwethembeka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56:3 - "Lapho ngesaba, ngibeka ithemba lami kuwe."</w:t>
      </w:r>
    </w:p>
    <w:p/>
    <w:p>
      <w:r xmlns:w="http://schemas.openxmlformats.org/wordprocessingml/2006/main">
        <w:t xml:space="preserve">1 Samuweli 14:9 Uma bethi kithi, Hlalani, side size kini; khona siyakuma endaweni yethu, singakhuphukeli kubo.</w:t>
      </w:r>
    </w:p>
    <w:p/>
    <w:p>
      <w:r xmlns:w="http://schemas.openxmlformats.org/wordprocessingml/2006/main">
        <w:t xml:space="preserve">Kweyoku-1 Samuweli 14:9, uSawule uyala ama-Israyeli ukuba alinde amaFilisti ukuba eze kuwo ngaphambi kokuba alwe.</w:t>
      </w:r>
    </w:p>
    <w:p/>
    <w:p>
      <w:r xmlns:w="http://schemas.openxmlformats.org/wordprocessingml/2006/main">
        <w:t xml:space="preserve">1. Inani Lokubekezela Ezimweni Ezinzima</w:t>
      </w:r>
    </w:p>
    <w:p/>
    <w:p>
      <w:r xmlns:w="http://schemas.openxmlformats.org/wordprocessingml/2006/main">
        <w:t xml:space="preserve">2. Ukumelela Okulungile</w:t>
      </w:r>
    </w:p>
    <w:p/>
    <w:p>
      <w:r xmlns:w="http://schemas.openxmlformats.org/wordprocessingml/2006/main">
        <w:t xml:space="preserve">1. Jakobe 1:4 - Ukubekezela makuphelelise umsebenzi wako, ukuze nibe ngabaphelele nabaphelele, ningasweli lutho.</w:t>
      </w:r>
    </w:p>
    <w:p/>
    <w:p>
      <w:r xmlns:w="http://schemas.openxmlformats.org/wordprocessingml/2006/main">
        <w:t xml:space="preserve">2. Efesu 6:13 - Ngakho hlomani izikhali zonke zikaNkulunkulu, ukuze kuthi, lapho usuku olubi lufika, nikwazi ukuma niqinile.</w:t>
      </w:r>
    </w:p>
    <w:p/>
    <w:p>
      <w:r xmlns:w="http://schemas.openxmlformats.org/wordprocessingml/2006/main">
        <w:t xml:space="preserve">1 Samuweli 14:10 Kepha uma bethi, Nyukani nize kithi; siyakukhuphuka, ngokuba uJehova uwanikele esandleni sethu; lokhu kuyakuba yisibonakaliso kithi.</w:t>
      </w:r>
    </w:p>
    <w:p/>
    <w:p>
      <w:r xmlns:w="http://schemas.openxmlformats.org/wordprocessingml/2006/main">
        <w:t xml:space="preserve">Ibutho likaSawule lalilungele ukulwa namaFilisti, futhi abuza uNkulunkulu ukuthi kufanele enzeni. UNkulunkulu wabatshela ukuthi uma amaFilisti ethi kwenyukele kubo, khona-ke kufanele bakhuphuke, futhi lokhu kuyoba isibonakaliso kubo ukuthi uNkulunkulu wayebanikele ezandleni zabo.</w:t>
      </w:r>
    </w:p>
    <w:p/>
    <w:p>
      <w:r xmlns:w="http://schemas.openxmlformats.org/wordprocessingml/2006/main">
        <w:t xml:space="preserve">1. UNkulunkulu uzosinika amandla nesibindi esisidingayo ngezikhathi zobunzima.</w:t>
      </w:r>
    </w:p>
    <w:p/>
    <w:p>
      <w:r xmlns:w="http://schemas.openxmlformats.org/wordprocessingml/2006/main">
        <w:t xml:space="preserve">2. Thembela eNkosini futhi iyokuhola endleleni efanele.</w:t>
      </w:r>
    </w:p>
    <w:p/>
    <w:p>
      <w:r xmlns:w="http://schemas.openxmlformats.org/wordprocessingml/2006/main">
        <w:t xml:space="preserve">1. Isaya 41:10 Ungesabi; ngokuba mina nginawe; ungapheli amandla; ngokuba mina nginguNkulunkulu wakho; yebo, ngizokusiza; yebo, ngizokusekela ngesandla sokunene sokulunga kwami.</w:t>
      </w:r>
    </w:p>
    <w:p/>
    <w:p>
      <w:r xmlns:w="http://schemas.openxmlformats.org/wordprocessingml/2006/main">
        <w:t xml:space="preserve">2. AmaHubo 37:5 Nikela indlela yakho kuJehova; thembani nakuye; futhi uyakukufeza.</w:t>
      </w:r>
    </w:p>
    <w:p/>
    <w:p>
      <w:r xmlns:w="http://schemas.openxmlformats.org/wordprocessingml/2006/main">
        <w:t xml:space="preserve">1 uSamuweli 14:11 Bazibonakalisa bobabili ekhanda lamaFilisti, athi amaFilisti: “Bheka, amaHeberu aphuma emigodini abecashe kuyo.</w:t>
      </w:r>
    </w:p>
    <w:p/>
    <w:p>
      <w:r xmlns:w="http://schemas.openxmlformats.org/wordprocessingml/2006/main">
        <w:t xml:space="preserve">AmaHebheru amabili azibonakalisa ebuthweni lamaFilisti, futhi amaFilisti aqaphela ukuthi ayecashe emigodini.</w:t>
      </w:r>
    </w:p>
    <w:p/>
    <w:p>
      <w:r xmlns:w="http://schemas.openxmlformats.org/wordprocessingml/2006/main">
        <w:t xml:space="preserve">1. Ngezikhathi zokwesaba nokungaqiniseki, uNkulunkulu uzosinika amandla nesibindi.</w:t>
      </w:r>
    </w:p>
    <w:p/>
    <w:p>
      <w:r xmlns:w="http://schemas.openxmlformats.org/wordprocessingml/2006/main">
        <w:t xml:space="preserve">2. Kumele sibe nokholo kuNkulunkulu futhi sithembele ohlelweni lwakhe olungcwele noma singaluqondi.</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AmaHubo 56:3, Lapho ngesaba, ngibeka ithemba lami kuwe.</w:t>
      </w:r>
    </w:p>
    <w:p/>
    <w:p>
      <w:r xmlns:w="http://schemas.openxmlformats.org/wordprocessingml/2006/main">
        <w:t xml:space="preserve">1 uSamuweli 14:12 Amadoda ekhanda aphendula oJonathani nodibi lwezikhali zakhe, athi: “Khuphukelani kithi, sinibonise utho. UJonathani wasesithi odibini lwezikhali zakhe: Yenyuka ungilandele, ngoba iNKOSI ibanikele esandleni sikaIsrayeli.</w:t>
      </w:r>
    </w:p>
    <w:p/>
    <w:p>
      <w:r xmlns:w="http://schemas.openxmlformats.org/wordprocessingml/2006/main">
        <w:t xml:space="preserve">Amadoda ebutho aphikisana noJonathani nodibi lwezikhali zakhe, uJonathani washo ngesibindi ukuthi uJehova wayebanikele esandleni sika-Israyeli.</w:t>
      </w:r>
    </w:p>
    <w:p/>
    <w:p>
      <w:r xmlns:w="http://schemas.openxmlformats.org/wordprocessingml/2006/main">
        <w:t xml:space="preserve">1. Ukwethembeka namandla kaNkulunkulu ekukhululeni abantu Bakhe ezitheni zabo.</w:t>
      </w:r>
    </w:p>
    <w:p/>
    <w:p>
      <w:r xmlns:w="http://schemas.openxmlformats.org/wordprocessingml/2006/main">
        <w:t xml:space="preserve">2. Ukubaluleka kokuthembela eNkosini kanye namandla akhe okuletha ukunqoba.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Roma 8:31 Pho siyakuthini ngalezi zinto? Uma uNkulunkulu engakithi, ubani ongamelana nathi na?</w:t>
      </w:r>
    </w:p>
    <w:p/>
    <w:p>
      <w:r xmlns:w="http://schemas.openxmlformats.org/wordprocessingml/2006/main">
        <w:t xml:space="preserve">1 Samuweli 14:13 UJonathani wakhuphuka ngezandla zakhe nangezinyawo zakhe, nodibi lwezikhali zakhe lumlandela, bawa phambi kukaJonathani; nodibi lwezikhali zakhe lwabulala emva kwakhe.</w:t>
      </w:r>
    </w:p>
    <w:p/>
    <w:p>
      <w:r xmlns:w="http://schemas.openxmlformats.org/wordprocessingml/2006/main">
        <w:t xml:space="preserve">UJonathani nodibi lwezikhali zakhe balwa ndawonye babulala izitha zabo.</w:t>
      </w:r>
    </w:p>
    <w:p/>
    <w:p>
      <w:r xmlns:w="http://schemas.openxmlformats.org/wordprocessingml/2006/main">
        <w:t xml:space="preserve">1. UNkulunkulu uzonikeza amandla nesibindi kulabo abathembekile Kuye.</w:t>
      </w:r>
    </w:p>
    <w:p/>
    <w:p>
      <w:r xmlns:w="http://schemas.openxmlformats.org/wordprocessingml/2006/main">
        <w:t xml:space="preserve">2. Ukusebenza ndawonye nabanye kungasisiza ukuba sifinyelele intando kaNkulunkulu.</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1 Korinte 15:58 - Ngakho-ke, bazalwane bami abathandekayo, yibani ngabagxilile, abangaxegiyo, abavame njalo emsebenzini weNkosi, nazi ukuthi umshikashika wenu awulona ize eNkosini.</w:t>
      </w:r>
    </w:p>
    <w:p/>
    <w:p>
      <w:r xmlns:w="http://schemas.openxmlformats.org/wordprocessingml/2006/main">
        <w:t xml:space="preserve">1 uSamuweli 14:14 Lokhu kubulala kokuqala uJonathani nodibi lwezikhali zakhe abakwenzayo kwakungamadoda kungathi angamashumi amabili, endaweni engangengxenye yendima yezwe, ukuthi izinkabi zingalima khona.</w:t>
      </w:r>
    </w:p>
    <w:p/>
    <w:p>
      <w:r xmlns:w="http://schemas.openxmlformats.org/wordprocessingml/2006/main">
        <w:t xml:space="preserve">UJonathani nodibi lwakhe babulala cishe amadoda angamashumi amabili endaweni eyisigamu sehektare.</w:t>
      </w:r>
    </w:p>
    <w:p/>
    <w:p>
      <w:r xmlns:w="http://schemas.openxmlformats.org/wordprocessingml/2006/main">
        <w:t xml:space="preserve">1. Amandla Okholo Nesenzo</w:t>
      </w:r>
    </w:p>
    <w:p/>
    <w:p>
      <w:r xmlns:w="http://schemas.openxmlformats.org/wordprocessingml/2006/main">
        <w:t xml:space="preserve">2. Isivikelo SikaNkulunkulu Empini</w:t>
      </w:r>
    </w:p>
    <w:p/>
    <w:p>
      <w:r xmlns:w="http://schemas.openxmlformats.org/wordprocessingml/2006/main">
        <w:t xml:space="preserve">1. Efesu 6:10-18</w:t>
      </w:r>
    </w:p>
    <w:p/>
    <w:p>
      <w:r xmlns:w="http://schemas.openxmlformats.org/wordprocessingml/2006/main">
        <w:t xml:space="preserve">2. Joshuwa 1:9</w:t>
      </w:r>
    </w:p>
    <w:p/>
    <w:p>
      <w:r xmlns:w="http://schemas.openxmlformats.org/wordprocessingml/2006/main">
        <w:t xml:space="preserve">1 uSamuweli 14:15 Kwaba khona ukuthuthumela ekamu, endle, naphakathi kwabantu bonke; ibutho lenqaba nabaphangi bathuthumela, nomhlaba wazamazama; kwaba ngukuthuthumela okukhulu kakhulu.</w:t>
      </w:r>
    </w:p>
    <w:p/>
    <w:p>
      <w:r xmlns:w="http://schemas.openxmlformats.org/wordprocessingml/2006/main">
        <w:t xml:space="preserve">Abantu bakwa-Israyeli bagcwala ukwesaba nokuthuthumela njengoba umhlaba wawuzamazama futhi unyakaza.</w:t>
      </w:r>
    </w:p>
    <w:p/>
    <w:p>
      <w:r xmlns:w="http://schemas.openxmlformats.org/wordprocessingml/2006/main">
        <w:t xml:space="preserve">1. UNkulunkulu Uyalawula: Ukuthembela ENkosini Naphezu Kokwesaba Kwethu</w:t>
      </w:r>
    </w:p>
    <w:p/>
    <w:p>
      <w:r xmlns:w="http://schemas.openxmlformats.org/wordprocessingml/2006/main">
        <w:t xml:space="preserve">2. Amandla Okholo Lwethu: Ukuma Siqine Emandleni ENkosi</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AmaHubo 46:1-3 “UNkulunkulu uyisiphephelo sethu namandla ethu, ulusizo olukhona impela ekuhluphekeni. Ngakho-ke ngeke sesabe, nakuba umhlaba untengantenga, nakuba izintaba zinyakaziswa enhliziyweni yolwandle, nakuba amanzi alo ehlokoma. namagwebu, noma izintaba zizamazama ngokukhukhumala kwawo.</w:t>
      </w:r>
    </w:p>
    <w:p/>
    <w:p>
      <w:r xmlns:w="http://schemas.openxmlformats.org/wordprocessingml/2006/main">
        <w:t xml:space="preserve">1 Samuweli 14:16 Abalindi bakaSawule baseGibeya yakwaBhenjamin babheka; bheka, isixuku sancibilika, saqhubukushana.</w:t>
      </w:r>
    </w:p>
    <w:p/>
    <w:p>
      <w:r xmlns:w="http://schemas.openxmlformats.org/wordprocessingml/2006/main">
        <w:t xml:space="preserve">Abalindi bakaSawule eGibeya yakwaBhenjamini babona isiphithiphithi njengoba uquqaba lwabantu luqala ukuhlakazeka nokulwa lodwa.</w:t>
      </w:r>
    </w:p>
    <w:p/>
    <w:p>
      <w:r xmlns:w="http://schemas.openxmlformats.org/wordprocessingml/2006/main">
        <w:t xml:space="preserve">1. Ingozi Yokulandela Umholi Ongenakho Ukuqonda</w:t>
      </w:r>
    </w:p>
    <w:p/>
    <w:p>
      <w:r xmlns:w="http://schemas.openxmlformats.org/wordprocessingml/2006/main">
        <w:t xml:space="preserve">2. Ukubaluleka Kokubekezela Nokuqonda Ekuthatheni Izinqumo</w:t>
      </w:r>
    </w:p>
    <w:p/>
    <w:p>
      <w:r xmlns:w="http://schemas.openxmlformats.org/wordprocessingml/2006/main">
        <w:t xml:space="preserve">1. IzAga 14:15 - Ongenalwazi ukholwa yizinto zonke, kepha oqondileyo uyazicabangela izinyathelo zakhe.</w:t>
      </w:r>
    </w:p>
    <w:p/>
    <w:p>
      <w:r xmlns:w="http://schemas.openxmlformats.org/wordprocessingml/2006/main">
        <w:t xml:space="preserve">2. Isaya 11:3 - Intokozo yakhe iyakuba sekumesabeni uJehova. Kayikwahlulela ngokubona kwamehlo akhe, njalo kayikwahlulela ngokuzwa kwezindlebe zakhe.</w:t>
      </w:r>
    </w:p>
    <w:p/>
    <w:p>
      <w:r xmlns:w="http://schemas.openxmlformats.org/wordprocessingml/2006/main">
        <w:t xml:space="preserve">1 uSamuweli 14:17 Wathi uSawule kubantu ababenaye: “Balani manje, nibone ukuthi ubani ophumile kithi. Sebebala, bheka, uJonathani nodibi lwezikhali zakhe babengekho.</w:t>
      </w:r>
    </w:p>
    <w:p/>
    <w:p>
      <w:r xmlns:w="http://schemas.openxmlformats.org/wordprocessingml/2006/main">
        <w:t xml:space="preserve">USawule uyala abantu bakhe ukuba babale futhi uthola ukuthi uJonathani nodibi lwakhe abekho.</w:t>
      </w:r>
    </w:p>
    <w:p/>
    <w:p>
      <w:r xmlns:w="http://schemas.openxmlformats.org/wordprocessingml/2006/main">
        <w:t xml:space="preserve">1. Ukuthembela KuNkulunkulu Phakathi Nokungaqiniseki: Indlela UJonathani Nodibi Lwezikhali Zakhe Abayilandela Ngesibindi Intando KaNkulunkulu</w:t>
      </w:r>
    </w:p>
    <w:p/>
    <w:p>
      <w:r xmlns:w="http://schemas.openxmlformats.org/wordprocessingml/2006/main">
        <w:t xml:space="preserve">2. Ukuthatha Isinyathelo Sokuqala Ngokholo: Izifundo Ezivela Ebuholini BukaJonathani Obuthembekile</w:t>
      </w:r>
    </w:p>
    <w:p/>
    <w:p>
      <w:r xmlns:w="http://schemas.openxmlformats.org/wordprocessingml/2006/main">
        <w:t xml:space="preserve">1. 2 IziKronike 20:12 - “ngokuba asinawo amandla okumelana nalesi sixuku esikhulu esisihlaselayo, futhi asazi ukuthi senzeni, kodwa amehlo ethu akuwe.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uSamuweli 14:18 Wathi uSawule ku-Ahiya, Letha lapha umphongolo kaNkulunkulu. Ngokuba umphongolo kaNkulunkulu wawukubantwana bakwa-Israyeli ngaleso sikhathi.</w:t>
      </w:r>
    </w:p>
    <w:p/>
    <w:p>
      <w:r xmlns:w="http://schemas.openxmlformats.org/wordprocessingml/2006/main">
        <w:t xml:space="preserve">USawule wacela u-Ahiya ukuba alethe kuye umphongolo kaNkulunkulu owawunabantwana bakwa-Israyeli ngaleso sikhathi.</w:t>
      </w:r>
    </w:p>
    <w:p/>
    <w:p>
      <w:r xmlns:w="http://schemas.openxmlformats.org/wordprocessingml/2006/main">
        <w:t xml:space="preserve">1. Ukubaluleka Komphongolo KaNkulunkulu: Singafunda Kanjani Esicelweni SikaSawule</w:t>
      </w:r>
    </w:p>
    <w:p/>
    <w:p>
      <w:r xmlns:w="http://schemas.openxmlformats.org/wordprocessingml/2006/main">
        <w:t xml:space="preserve">2. Ukuqonda Ukulalela: Isicelo SikaSawule Somphongolo kaNkulunkulu</w:t>
      </w:r>
    </w:p>
    <w:p/>
    <w:p>
      <w:r xmlns:w="http://schemas.openxmlformats.org/wordprocessingml/2006/main">
        <w:t xml:space="preserve">1. Hebheru 11:1-2 - Manje ukukholwa kungukuqiniseka ngezinto ezithenjwayo, ukuqiniseka ngezinto ezingabonwayo. Ngoba ngakho abantu basendulo bathola ukunconywa kwabo.</w:t>
      </w:r>
    </w:p>
    <w:p/>
    <w:p>
      <w:r xmlns:w="http://schemas.openxmlformats.org/wordprocessingml/2006/main">
        <w:t xml:space="preserve">2. Eksodusi 25:10-22 - Mabenze umphongolo ngokhuni lomtholo. ubude bayo bube yizingalo ezimbili nengxenye, ububanzi bayo bube yingalo nengxenye, ukuphakama kwayo kube yingalo nengxenye.</w:t>
      </w:r>
    </w:p>
    <w:p/>
    <w:p>
      <w:r xmlns:w="http://schemas.openxmlformats.org/wordprocessingml/2006/main">
        <w:t xml:space="preserve">1 uSamuweli 14:19 Kwathi uSawule esakhuluma nompristi, umsindo owawusekamu lamaFilisti wanda, uSawule wathi kumpristi: “Buyisa isandla sakho.</w:t>
      </w:r>
    </w:p>
    <w:p/>
    <w:p>
      <w:r xmlns:w="http://schemas.openxmlformats.org/wordprocessingml/2006/main">
        <w:t xml:space="preserve">USawule wayekhuluma nompristi lapho umsindo webutho lamaFilisti ukhula, ngakho uSawule watshela umpristi ukuba ayeke ukukhuluma.</w:t>
      </w:r>
    </w:p>
    <w:p/>
    <w:p>
      <w:r xmlns:w="http://schemas.openxmlformats.org/wordprocessingml/2006/main">
        <w:t xml:space="preserve">1. Ukubaluleka kokuhlala siqaphile futhi siqaphela indawo esizungezile.</w:t>
      </w:r>
    </w:p>
    <w:p/>
    <w:p>
      <w:r xmlns:w="http://schemas.openxmlformats.org/wordprocessingml/2006/main">
        <w:t xml:space="preserve">2. Ukuqaphela amandla kaNkulunkulu ngisho nasezimweni ezimbi kakhulu.</w:t>
      </w:r>
    </w:p>
    <w:p/>
    <w:p>
      <w:r xmlns:w="http://schemas.openxmlformats.org/wordprocessingml/2006/main">
        <w:t xml:space="preserve">1. IHubo 46:10 "Thulani, niqonde ukuthi mina nginguNkulunkulu."</w:t>
      </w:r>
    </w:p>
    <w:p/>
    <w:p>
      <w:r xmlns:w="http://schemas.openxmlformats.org/wordprocessingml/2006/main">
        <w:t xml:space="preserve">2. NgokukaMathewu 10:28 “Ningabesabi ababulala umzimba kodwa bengenakuwubulala umphefumulo.</w:t>
      </w:r>
    </w:p>
    <w:p/>
    <w:p>
      <w:r xmlns:w="http://schemas.openxmlformats.org/wordprocessingml/2006/main">
        <w:t xml:space="preserve">1 uSamuweli 14:20 USawule nabo bonke abantu ababenaye babuthana, baya ekulweni; bheka, inkemba yalowo nalowo yamelana nomngane wakhe, kwaba khona ukungqubuzana okukhulu kakhulu.</w:t>
      </w:r>
    </w:p>
    <w:p/>
    <w:p>
      <w:r xmlns:w="http://schemas.openxmlformats.org/wordprocessingml/2006/main">
        <w:t xml:space="preserve">USawuli labantu bakhe babuthana ukuze balwe, kodwa bacina belwa, okwabangela ukudideka okukhulu.</w:t>
      </w:r>
    </w:p>
    <w:p/>
    <w:p>
      <w:r xmlns:w="http://schemas.openxmlformats.org/wordprocessingml/2006/main">
        <w:t xml:space="preserve">1. Ukungaphatheki Okukhulu Okukhulu Kuvela Ngaphakathi Kwethu</w:t>
      </w:r>
    </w:p>
    <w:p/>
    <w:p>
      <w:r xmlns:w="http://schemas.openxmlformats.org/wordprocessingml/2006/main">
        <w:t xml:space="preserve">2. Qaphela Ukuyengwa Kokuziqhenya Nokuzibona Ubalulekile</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1 uSamuweli 14:21 NamaHeberu ayekanye namaFilisti ngaphambi kwaleso sikhathi, akhuphukela nawo ekamu evela ezweni nxazonke, nawo aphenduka aba ngakubantwana bakwa-Israyeli ababenoSawule noJonathani.</w:t>
      </w:r>
    </w:p>
    <w:p/>
    <w:p>
      <w:r xmlns:w="http://schemas.openxmlformats.org/wordprocessingml/2006/main">
        <w:t xml:space="preserve">Ngaphambilini amaHebheru ayezihlanganise namaFilisti ashintsha izinhlangothi ukuze ajoyine ama-Israyeli uSawule noJonathani.</w:t>
      </w:r>
    </w:p>
    <w:p/>
    <w:p>
      <w:r xmlns:w="http://schemas.openxmlformats.org/wordprocessingml/2006/main">
        <w:t xml:space="preserve">1. Amandla Obungane: Indlela Ubungane Bungaholela Ngayo Ebunyeni</w:t>
      </w:r>
    </w:p>
    <w:p/>
    <w:p>
      <w:r xmlns:w="http://schemas.openxmlformats.org/wordprocessingml/2006/main">
        <w:t xml:space="preserve">2. Amandla Ngobunye: Izinzuzo Zokusebenza Ndawonye</w:t>
      </w:r>
    </w:p>
    <w:p/>
    <w:p>
      <w:r xmlns:w="http://schemas.openxmlformats.org/wordprocessingml/2006/main">
        <w:t xml:space="preserve">1. IzAga 27:17 "Insimbi ilola insimbi, nomuntu ulola omunye."</w:t>
      </w:r>
    </w:p>
    <w:p/>
    <w:p>
      <w:r xmlns:w="http://schemas.openxmlformats.org/wordprocessingml/2006/main">
        <w:t xml:space="preserve">2. KwabaseFilipi 2:2-4 Gcwalisani intokozo yami ngokuba nengqondo munye, nothando lunye, nibe nhliziyonye futhi nimqondo munye. ningenzi lutho ngokubanga noma ngokuzikhukhumeza, kepha ngokuthobeka nibheke abanye njengabakhulu kunani. Yilowo nalowo angabheki okwakhe kuphela, kodwa futhi abheke nezabanye.</w:t>
      </w:r>
    </w:p>
    <w:p/>
    <w:p>
      <w:r xmlns:w="http://schemas.openxmlformats.org/wordprocessingml/2006/main">
        <w:t xml:space="preserve">1 Samuweli 14:22 Ngokufanayo, wonke amadoda akwa-Israyeli ayecashe ezintabeni zakwa-Efrayimi, ezwa ukuthi amaFilisti asabile, awalandela athana mbende nawo ekulweni.</w:t>
      </w:r>
    </w:p>
    <w:p/>
    <w:p>
      <w:r xmlns:w="http://schemas.openxmlformats.org/wordprocessingml/2006/main">
        <w:t xml:space="preserve">Amadoda akwa-Israyeli, ayecashe ezintabeni zakwa-Efrayimi, ahlangana namaFilisti ngemva kokuzwa ngokubaleka kwawo.</w:t>
      </w:r>
    </w:p>
    <w:p/>
    <w:p>
      <w:r xmlns:w="http://schemas.openxmlformats.org/wordprocessingml/2006/main">
        <w:t xml:space="preserve">1. Amandla Omphakathi: Indlela UNkulunkulu Angasihlanganisa Ngayo Ukuze Sifeze Izinto Ezinkulu</w:t>
      </w:r>
    </w:p>
    <w:p/>
    <w:p>
      <w:r xmlns:w="http://schemas.openxmlformats.org/wordprocessingml/2006/main">
        <w:t xml:space="preserve">2. Ukunqoba Ukwesaba: Amandla KaNkulunkulu Okunqoba Okungaziwa</w:t>
      </w:r>
    </w:p>
    <w:p/>
    <w:p>
      <w:r xmlns:w="http://schemas.openxmlformats.org/wordprocessingml/2006/main">
        <w:t xml:space="preserve">1. Efesu 4:3-6 - Yenzani yonke imizamo ukugcina ubunye bukaMoya ngesibopho sokuthula.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uSamuweli 14:23 UJehova wasindisa u-Israyeli ngalolo suku; ukulwa kwadlulela eBeti Aveni.</w:t>
      </w:r>
    </w:p>
    <w:p/>
    <w:p>
      <w:r xmlns:w="http://schemas.openxmlformats.org/wordprocessingml/2006/main">
        <w:t xml:space="preserve">Ngalolo suku uJehova wakhulula u-Israyeli ezitheni zabo futhi impi yadlulela eBeti Aveni.</w:t>
      </w:r>
    </w:p>
    <w:p/>
    <w:p>
      <w:r xmlns:w="http://schemas.openxmlformats.org/wordprocessingml/2006/main">
        <w:t xml:space="preserve">1. INkosi inguMvikeli noMkhululi wethu.</w:t>
      </w:r>
    </w:p>
    <w:p/>
    <w:p>
      <w:r xmlns:w="http://schemas.openxmlformats.org/wordprocessingml/2006/main">
        <w:t xml:space="preserve">2. UJehova unathi ezimpini zethu.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Eksodusi 14:13-14 - UMose wathi kubantu: “Ningesabi, yimani niqine, nibone insindiso kaJehova azonenzela yona namuhla. Ngokuba abaseGibithe enibabona namuhla anisayikuwabona naphakade. INkosi izokulwela, futhi kufanele uthule kuphela.</w:t>
      </w:r>
    </w:p>
    <w:p/>
    <w:p>
      <w:r xmlns:w="http://schemas.openxmlformats.org/wordprocessingml/2006/main">
        <w:t xml:space="preserve">1 uSamuweli 14:24 Abantu bakwa-Israyeli babecindezelwe ngalolo suku, ngokuba uSawule wabafungisa abantu, wathi: “Makaqalekiswe umuntu odla ukudla kuze kuhlwe, ukuze ngiziphindiselele ezitheni zami. Ngakho kakho ebantwini owanambitha ukudla.</w:t>
      </w:r>
    </w:p>
    <w:p/>
    <w:p>
      <w:r xmlns:w="http://schemas.openxmlformats.org/wordprocessingml/2006/main">
        <w:t xml:space="preserve">Ngolunye usuku uSawule wakhipha umyalo wokuba kungadliwe muntu kwa-Israyeli kuze kube kusihlwa ukuze aziphindisele ezitheni zakhe.</w:t>
      </w:r>
    </w:p>
    <w:p/>
    <w:p>
      <w:r xmlns:w="http://schemas.openxmlformats.org/wordprocessingml/2006/main">
        <w:t xml:space="preserve">1. Amandla Amagama Ethu: Indlela Amazwi Ethu Angabathinta Ngayo Abanye</w:t>
      </w:r>
    </w:p>
    <w:p/>
    <w:p>
      <w:r xmlns:w="http://schemas.openxmlformats.org/wordprocessingml/2006/main">
        <w:t xml:space="preserve">2. Inhliziyo Yokulunga: Ukuphishekela Ukulunga Nokulunga Ezimpilweni Zethu</w:t>
      </w:r>
    </w:p>
    <w:p/>
    <w:p>
      <w:r xmlns:w="http://schemas.openxmlformats.org/wordprocessingml/2006/main">
        <w:t xml:space="preserve">1. Mathewu 12: 36-37 : “Kepha mina ngithi kini: Wonke umuntu uyakuziphendulela ngosuku lokwahlulelwa ngawo wonke amazwi ayize abawashilo. balahliwe.</w:t>
      </w:r>
    </w:p>
    <w:p/>
    <w:p>
      <w:r xmlns:w="http://schemas.openxmlformats.org/wordprocessingml/2006/main">
        <w:t xml:space="preserve">2. Jakobe 3:5-6 : Ngokunjalo nolimi luyisitho esincane somzimba, kepha luyazigabisa kakhulu. Cabanga ngendlela ihlathi elikhulu elishiswa ngayo inhlansi encane. Ulimi lungumlilo, izwe lobubi ezithweni. Wonakalisa wonke umzimba, uthungela ukuphila komuntu wonke, futhi wona uthungelwa yisihogo.</w:t>
      </w:r>
    </w:p>
    <w:p/>
    <w:p>
      <w:r xmlns:w="http://schemas.openxmlformats.org/wordprocessingml/2006/main">
        <w:t xml:space="preserve">1 Samuweli 14:25 Bonke abantu bezwe beza ehlathini; kwakukhona uluju emhlabathini.</w:t>
      </w:r>
    </w:p>
    <w:p/>
    <w:p>
      <w:r xmlns:w="http://schemas.openxmlformats.org/wordprocessingml/2006/main">
        <w:t xml:space="preserve">Bonke abantu bezwe beza ehlathini, bathola uluju emhlabathini.</w:t>
      </w:r>
    </w:p>
    <w:p/>
    <w:p>
      <w:r xmlns:w="http://schemas.openxmlformats.org/wordprocessingml/2006/main">
        <w:t xml:space="preserve">1. INkosi Iyahlinzeka: Indlela UNkulunkulu Avuza Ngayo Ukwethembeka.</w:t>
      </w:r>
    </w:p>
    <w:p/>
    <w:p>
      <w:r xmlns:w="http://schemas.openxmlformats.org/wordprocessingml/2006/main">
        <w:t xml:space="preserve">2. Inala Ezindaweni Ezingalindelekile: Ukuthola Izibusiso ZikaNkulunkulu Ezimweni Ezingavamile.</w:t>
      </w:r>
    </w:p>
    <w:p/>
    <w:p>
      <w:r xmlns:w="http://schemas.openxmlformats.org/wordprocessingml/2006/main">
        <w:t xml:space="preserve">1. Duteronomi 8:7-10 - Ukwethembeka kukaNkulunkulu ekunakekeleni abantu Bakhe.</w:t>
      </w:r>
    </w:p>
    <w:p/>
    <w:p>
      <w:r xmlns:w="http://schemas.openxmlformats.org/wordprocessingml/2006/main">
        <w:t xml:space="preserve">2. Mathewu 6:25-34 - Ukuthembela kuNkulunkulu ngezidingo zansuku zonke ngisho nasezimweni ezinzima.</w:t>
      </w:r>
    </w:p>
    <w:p/>
    <w:p>
      <w:r xmlns:w="http://schemas.openxmlformats.org/wordprocessingml/2006/main">
        <w:t xml:space="preserve">1 Samuweli 14:26 Lapho abantu befika ehlathini, bheka, uju lwaconsa; kepha akubangakho obeka isandla sakhe emlonyeni wakhe, ngokuba abantu besesaba isifungo.</w:t>
      </w:r>
    </w:p>
    <w:p/>
    <w:p>
      <w:r xmlns:w="http://schemas.openxmlformats.org/wordprocessingml/2006/main">
        <w:t xml:space="preserve">Abantwana bakwa-Israyeli bala ukudla uju abaluthole ezinkunini, ngokuba babefungile ukuthi abayikukwenza lokho.</w:t>
      </w:r>
    </w:p>
    <w:p/>
    <w:p>
      <w:r xmlns:w="http://schemas.openxmlformats.org/wordprocessingml/2006/main">
        <w:t xml:space="preserve">1. Amandla Esifungo - Amazwi ethu anamandla kangakanani okubumba izimpilo zethu.</w:t>
      </w:r>
    </w:p>
    <w:p/>
    <w:p>
      <w:r xmlns:w="http://schemas.openxmlformats.org/wordprocessingml/2006/main">
        <w:t xml:space="preserve">2. Amandla Okuzibophezela - Ukuthi ukuzinikela kwethu ezinkolelweni zethu kungasithinta kanjani thina nalabo abasizungezile.</w:t>
      </w:r>
    </w:p>
    <w:p/>
    <w:p>
      <w:r xmlns:w="http://schemas.openxmlformats.org/wordprocessingml/2006/main">
        <w:t xml:space="preserve">1. Mathewu 5:33-37 - Imfundiso kaJesu ngamandla amazwi ethu.</w:t>
      </w:r>
    </w:p>
    <w:p/>
    <w:p>
      <w:r xmlns:w="http://schemas.openxmlformats.org/wordprocessingml/2006/main">
        <w:t xml:space="preserve">2. Jakobe 5:12 - Ukubaluleka kokugcwalisa izifungo zethu.</w:t>
      </w:r>
    </w:p>
    <w:p/>
    <w:p>
      <w:r xmlns:w="http://schemas.openxmlformats.org/wordprocessingml/2006/main">
        <w:t xml:space="preserve">1 Samuweli 14:27 Kodwa uJonathani akezwanga lapho uyise efungisa abantu, welula isihloko senduku eyayisesandleni sakhe, wayicwilisa ekhekhebeni lezinyosi, wasibeka isandla sakhe emlonyeni wakhe; lamehlo akhe akhanya.</w:t>
      </w:r>
    </w:p>
    <w:p/>
    <w:p>
      <w:r xmlns:w="http://schemas.openxmlformats.org/wordprocessingml/2006/main">
        <w:t xml:space="preserve">UJonathani, indodana kaSawule, akalalelanga isifungo sikayise ngokucwilisa isihloko senduku yakhe ekhekheni lezinyosi futhi azidle.</w:t>
      </w:r>
    </w:p>
    <w:p/>
    <w:p>
      <w:r xmlns:w="http://schemas.openxmlformats.org/wordprocessingml/2006/main">
        <w:t xml:space="preserve">1. Ukulalela kuyindlela eya ekukhanyiselweni.</w:t>
      </w:r>
    </w:p>
    <w:p/>
    <w:p>
      <w:r xmlns:w="http://schemas.openxmlformats.org/wordprocessingml/2006/main">
        <w:t xml:space="preserve">2. Ukholo lwethu lungondliwa futhi luqiniswe izithembiso ezimnandi zikaNkulunkulu.</w:t>
      </w:r>
    </w:p>
    <w:p/>
    <w:p>
      <w:r xmlns:w="http://schemas.openxmlformats.org/wordprocessingml/2006/main">
        <w:t xml:space="preserve">1. AmaHubo 19:11 - Ukuphila komoya wami kukhona; uyangiphilisa, ngiphile.</w:t>
      </w:r>
    </w:p>
    <w:p/>
    <w:p>
      <w:r xmlns:w="http://schemas.openxmlformats.org/wordprocessingml/2006/main">
        <w:t xml:space="preserve">2. Isaya 28:23-29 - Lalelani nizwe izwi lami; nakani nizwe engikushoyo. Lapho umlimi elima ukuze atshale, ingabe uyalima njalo? Ingabe ulokhu ebhidliza futhi egebha inhlabathi? Lapho eselungisile indawo engaphezulu, akahlwanyeli i-caraway futhi ahlakaze ikhumini? Akahlanyeli ukolweni endaweni yakhe, nebhali esiqeshini sakhe, nesipeleti ensimini yakhe, na?</w:t>
      </w:r>
    </w:p>
    <w:p/>
    <w:p>
      <w:r xmlns:w="http://schemas.openxmlformats.org/wordprocessingml/2006/main">
        <w:t xml:space="preserve">1 uSamuweli 14:28 Waphendula omunye wabantu, wathi: “Uyihlo ubafungisile nokubafungisa abantu, wathi: ‘Uqalekisiwe umuntu odla ukudla namuhla. Abantu baphela amandla.</w:t>
      </w:r>
    </w:p>
    <w:p/>
    <w:p>
      <w:r xmlns:w="http://schemas.openxmlformats.org/wordprocessingml/2006/main">
        <w:t xml:space="preserve">Abantu bakwa-Israyeli babekhathele futhi belambile, kodwa uSawule wayebanqabele ukuba bangadli lutho empini.</w:t>
      </w:r>
    </w:p>
    <w:p/>
    <w:p>
      <w:r xmlns:w="http://schemas.openxmlformats.org/wordprocessingml/2006/main">
        <w:t xml:space="preserve">1. UNkulunkulu unikeza amandla nokondla ngezikhathi zesidingo.</w:t>
      </w:r>
    </w:p>
    <w:p/>
    <w:p>
      <w:r xmlns:w="http://schemas.openxmlformats.org/wordprocessingml/2006/main">
        <w:t xml:space="preserve">2. Ukulalela imiyalo kaNkulunkulu kuletha izibusiso, hhayi iziqalekiso.</w:t>
      </w:r>
    </w:p>
    <w:p/>
    <w:p>
      <w:r xmlns:w="http://schemas.openxmlformats.org/wordprocessingml/2006/main">
        <w:t xml:space="preserve">1 Eksodusi 16:15 - Lapho abantwana bakwa-Israyeli bekubona, bathi omunye komunye: “Kuyimana,” ngoba babengazi ukuthi kuyini. UMose wathi kubo: “Lesi yisinkwa uJehova aninike sona ukuba nisidle.</w:t>
      </w:r>
    </w:p>
    <w:p/>
    <w:p>
      <w:r xmlns:w="http://schemas.openxmlformats.org/wordprocessingml/2006/main">
        <w:t xml:space="preserve">2. IHubo 34:8 - Yizwani nibone ukuthi uJehova muhle: ubusisiwe umuntu othembela kuye.</w:t>
      </w:r>
    </w:p>
    <w:p/>
    <w:p>
      <w:r xmlns:w="http://schemas.openxmlformats.org/wordprocessingml/2006/main">
        <w:t xml:space="preserve">1 uSamuweli 14:29 Wayesethi uJonathani: “Ubaba ulihluphile izwe;</w:t>
      </w:r>
    </w:p>
    <w:p/>
    <w:p>
      <w:r xmlns:w="http://schemas.openxmlformats.org/wordprocessingml/2006/main">
        <w:t xml:space="preserve">UJonathani uyaqaphela ukuthi uyise uSawule uphazamise izwe nokuthi amehlo akhe aseqabukile ngemva kokunambitha uju oluncane.</w:t>
      </w:r>
    </w:p>
    <w:p/>
    <w:p>
      <w:r xmlns:w="http://schemas.openxmlformats.org/wordprocessingml/2006/main">
        <w:t xml:space="preserve">1. Amandla Okubona Izinto Ngokwehlukana</w:t>
      </w:r>
    </w:p>
    <w:p/>
    <w:p>
      <w:r xmlns:w="http://schemas.openxmlformats.org/wordprocessingml/2006/main">
        <w:t xml:space="preserve">2. Umthelela Woshintsho Oluncane</w:t>
      </w:r>
    </w:p>
    <w:p/>
    <w:p>
      <w:r xmlns:w="http://schemas.openxmlformats.org/wordprocessingml/2006/main">
        <w:t xml:space="preserve">1. Izaga 15:13-14 - Inhliziyo ethokozayo yenza ubuso bube buhle, kepha lapho inhliziyo idabukile, umoya uphukile. Ingqondo yoqondileyo ifuna ukwazi, kepha umlomo weziwula udla ubuwula.</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uSamuweli 14:30 kakhulu kangakanani, uma abantu bebedlile namuhla empangweni yezitha zabo abayitholile? ngokuba bekungakenziwanga ukubulalana okukhulu kakhulu kumaFilisti na?</w:t>
      </w:r>
    </w:p>
    <w:p/>
    <w:p>
      <w:r xmlns:w="http://schemas.openxmlformats.org/wordprocessingml/2006/main">
        <w:t xml:space="preserve">Ukunqoba kukaJonathani amaFilisti kwavinjwa ukuntula kwabantu indlala, okwaholela ekubulaleni okukhulu ukube badla impango yezitha zabo.</w:t>
      </w:r>
    </w:p>
    <w:p/>
    <w:p>
      <w:r xmlns:w="http://schemas.openxmlformats.org/wordprocessingml/2006/main">
        <w:t xml:space="preserve">1. Amandla Endlala: Bekungaba Yini.</w:t>
      </w:r>
    </w:p>
    <w:p/>
    <w:p>
      <w:r xmlns:w="http://schemas.openxmlformats.org/wordprocessingml/2006/main">
        <w:t xml:space="preserve">2. Amandla Obunye: Ukusebenza Ndawonye Ukwenza Umehluko.</w:t>
      </w:r>
    </w:p>
    <w:p/>
    <w:p>
      <w:r xmlns:w="http://schemas.openxmlformats.org/wordprocessingml/2006/main">
        <w:t xml:space="preserve">1. IzAga 13:4 - “Umphefumulo wevila uyanxanela, kodwa ungatholi lutho, kuyilapho umphefumulo wabakhutheleyo uyaphana.</w:t>
      </w:r>
    </w:p>
    <w:p/>
    <w:p>
      <w:r xmlns:w="http://schemas.openxmlformats.org/wordprocessingml/2006/main">
        <w:t xml:space="preserve">2 UmShumayeli 4:9-12 “Ababili bangcono kunoyedwa, ngoba banomvuzo omuhle ngomshikashika wabo. “Futhi, uma ababili belele ndawonye, bayafudumala, kepha oyedwa angafudumala kanjani na?” Noma umuntu emahlula oyedwa, ababili bayakuma kuye, intambo emicu mithathu ayisheshi ukugqashuka. "</w:t>
      </w:r>
    </w:p>
    <w:p/>
    <w:p>
      <w:r xmlns:w="http://schemas.openxmlformats.org/wordprocessingml/2006/main">
        <w:t xml:space="preserve">1 uSamuweli 14:31 Bawaxabela amaFilisti ngalolo suku kusukela eMikimashi kuze kube se-Ajaloni; abantu baphela amandla kakhulu.</w:t>
      </w:r>
    </w:p>
    <w:p/>
    <w:p>
      <w:r xmlns:w="http://schemas.openxmlformats.org/wordprocessingml/2006/main">
        <w:t xml:space="preserve">Ama-Israyeli anqoba amaFilisti kusukela eMikimashi kuze kufike e-Ajaloni, kodwa ukunqoba kwaba nzima.</w:t>
      </w:r>
    </w:p>
    <w:p/>
    <w:p>
      <w:r xmlns:w="http://schemas.openxmlformats.org/wordprocessingml/2006/main">
        <w:t xml:space="preserve">1. "Izindleko Zokunqoba: Iqiniso Lokukhathala"</w:t>
      </w:r>
    </w:p>
    <w:p/>
    <w:p>
      <w:r xmlns:w="http://schemas.openxmlformats.org/wordprocessingml/2006/main">
        <w:t xml:space="preserve">2. "Amandla KaNkulunkulu Ebuthakathaka Bethu"</w:t>
      </w:r>
    </w:p>
    <w:p/>
    <w:p>
      <w:r xmlns:w="http://schemas.openxmlformats.org/wordprocessingml/2006/main">
        <w:t xml:space="preserve">1. 2 Korinte 12:9 - Umusa wami ukwanele, ngokuba amandla ami enziwa aphelele ebuthakathakeni.</w:t>
      </w:r>
    </w:p>
    <w:p/>
    <w:p>
      <w:r xmlns:w="http://schemas.openxmlformats.org/wordprocessingml/2006/main">
        <w:t xml:space="preserve">2. U-Isaya 40:29-31 Unika okhatheleyo amandla, nongenamandla uyakwandisa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1 uSamuweli 14:32 Abantu batheleka empangweni, bathatha izimvu, nezinkabi, namathole, bakubulalela emhlabathini, abantu bakudla kanye negazi.</w:t>
      </w:r>
    </w:p>
    <w:p/>
    <w:p>
      <w:r xmlns:w="http://schemas.openxmlformats.org/wordprocessingml/2006/main">
        <w:t xml:space="preserve">Abantwana bakwa-Israyeli bathatha izimvu, nezinkabi, namathole, emva kokunqoba izitha zabo, bakuhlaba, bakudla kanye negazi.</w:t>
      </w:r>
    </w:p>
    <w:p/>
    <w:p>
      <w:r xmlns:w="http://schemas.openxmlformats.org/wordprocessingml/2006/main">
        <w:t xml:space="preserve">1. Ukuphila Enaleni KaNkulunkulu: Ukufunda Ukwamukela Nokubonga</w:t>
      </w:r>
    </w:p>
    <w:p/>
    <w:p>
      <w:r xmlns:w="http://schemas.openxmlformats.org/wordprocessingml/2006/main">
        <w:t xml:space="preserve">2. Amandla Omhlatshelo: Indlela Asihlanganisa Ngayo</w:t>
      </w:r>
    </w:p>
    <w:p/>
    <w:p>
      <w:r xmlns:w="http://schemas.openxmlformats.org/wordprocessingml/2006/main">
        <w:t xml:space="preserve">1. Duteronomi 12:20-24 - Ukudla inyama yesilwane negazi</w:t>
      </w:r>
    </w:p>
    <w:p/>
    <w:p>
      <w:r xmlns:w="http://schemas.openxmlformats.org/wordprocessingml/2006/main">
        <w:t xml:space="preserve">2. ULevitikusi 17:10-14 - Ukudla inyama yesilwane esele negazi</w:t>
      </w:r>
    </w:p>
    <w:p/>
    <w:p>
      <w:r xmlns:w="http://schemas.openxmlformats.org/wordprocessingml/2006/main">
        <w:t xml:space="preserve">1 uSamuweli 14:33 Bamtshela uSawule, bathi: “Bheka, abantu bayona kuJehova ngokudla kanye negazi. Wathi: "Nenile; gingqelani kimi itshe elikhulu namuhla."</w:t>
      </w:r>
    </w:p>
    <w:p/>
    <w:p>
      <w:r xmlns:w="http://schemas.openxmlformats.org/wordprocessingml/2006/main">
        <w:t xml:space="preserve">USawule watshelwa ukuthi abantu bayona ngokudla negazi futhi wabayala ukuba bagingqe itshe elikhulu njengesijeziso.</w:t>
      </w:r>
    </w:p>
    <w:p/>
    <w:p>
      <w:r xmlns:w="http://schemas.openxmlformats.org/wordprocessingml/2006/main">
        <w:t xml:space="preserve">1. Ubulungisa BukaNkulunkulu: Ukuqonda Imiphumela Yesono</w:t>
      </w:r>
    </w:p>
    <w:p/>
    <w:p>
      <w:r xmlns:w="http://schemas.openxmlformats.org/wordprocessingml/2006/main">
        <w:t xml:space="preserve">2. Amandla Okulalela: Ukukhetha Ukulandela Imiyalo KaNkulunkulu</w:t>
      </w:r>
    </w:p>
    <w:p/>
    <w:p>
      <w:r xmlns:w="http://schemas.openxmlformats.org/wordprocessingml/2006/main">
        <w:t xml:space="preserve">1. IHubo 119:11 - Izwi lakho ngilifihlile enhliziyweni yami, ukuze ngingoni kuwe.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Samuweli 14:34 Wathi uSawule, Zihlakazeleni phakathi kwabantu, nithi kubo: “Lethani kimi, kube yilowo nalowo inkabi yakhe, kube yilowo nalowo imvu yakhe, nizihlabe lapha, nidle; ningoni kuJehova ngokudla okunegazi. Bonke abantu baletha, kwaba yilowo nalowo inkomo yakhe kanye naye ngalobo busuku, bazihlaba khona.</w:t>
      </w:r>
    </w:p>
    <w:p/>
    <w:p>
      <w:r xmlns:w="http://schemas.openxmlformats.org/wordprocessingml/2006/main">
        <w:t xml:space="preserve">USawule wayala abantwana bakwa-Israyeli ukuba balethe imfuyo yabo ukuba ihlatshwe futhi idliwe ngesexwayiso sokuthi kuyothathwa njengesono kuJehova uma bedla inyama enegazi. Wonke umuntu waletha imfuyo yakhe futhi wazibulala ngalobo busuku.</w:t>
      </w:r>
    </w:p>
    <w:p/>
    <w:p>
      <w:r xmlns:w="http://schemas.openxmlformats.org/wordprocessingml/2006/main">
        <w:t xml:space="preserve">1: Izenzo zethu zinemiphumela, futhi kufanele siqikelele ukuthi silandela imithetho yeNkosi. Kufanele siziphendulele ngezenzo zethu futhi singoni kuJehova.</w:t>
      </w:r>
    </w:p>
    <w:p/>
    <w:p>
      <w:r xmlns:w="http://schemas.openxmlformats.org/wordprocessingml/2006/main">
        <w:t xml:space="preserve">2: Kumelwe sikhumbule ukulalela imiyalo yeNkosi, ngisho nalapho kunzima. Kufanele sithathe isinyathelo ukuze siqinisekise ukuthi asoni kuJehova, futhi kufanele siziphendulele ngezenzo zethu.</w:t>
      </w:r>
    </w:p>
    <w:p/>
    <w:p>
      <w:r xmlns:w="http://schemas.openxmlformats.org/wordprocessingml/2006/main">
        <w:t xml:space="preserve">1: Duteronomi 12:23-25 - Kuphela qiniseka ukuthi ungadli igazi, ngoba igazi lingukuphila; ungadli umphefumulo kanye nenyama. Ungalidli; uwathululele emhlabeni njengamanzi. Ungalidli; ukuze kukuhambele kahle wena nabantwana bakho emva kwakho, lapho usenza okulungile emehlweni kaJehova.</w:t>
      </w:r>
    </w:p>
    <w:p/>
    <w:p>
      <w:r xmlns:w="http://schemas.openxmlformats.org/wordprocessingml/2006/main">
        <w:t xml:space="preserve">2: Levitikusi 17:10-12 - “Nanoma yimuphi umuntu wendlu ka-Israyeli, noma owabafokazi abagogobele phakathi kwenu, odla noma yiliphi igazi; ngiyakumisa ubuso bami bumelane nalowo muntu odla igazi, ngimnqume kubantu bakubo. Ngokuba umphefumulo wenyama usegazini; mina ngininikile lona e-altare ukwenzela imiphefumulo yenu ukubuyisana, ngokuba kuyigazi elenza ukubuyisana ngomphefumulo. Ngalokho ngathi kubantwana bakwa-Israyeli: “Makungabikho muntu kini odla igazi, nomfokazi ogogobeleyo phakathi kwenu makangadli igazi.</w:t>
      </w:r>
    </w:p>
    <w:p/>
    <w:p>
      <w:r xmlns:w="http://schemas.openxmlformats.org/wordprocessingml/2006/main">
        <w:t xml:space="preserve">1 uSamuweli 14:35 USawule wamakhela uJehova i-altare, i-altare lokuqala alakhela lona uJehova.</w:t>
      </w:r>
    </w:p>
    <w:p/>
    <w:p>
      <w:r xmlns:w="http://schemas.openxmlformats.org/wordprocessingml/2006/main">
        <w:t xml:space="preserve">USawuli wamakhela uJehova i-altare, i-altare lakhe lokuqala elahlukaniselwa uJehova.</w:t>
      </w:r>
    </w:p>
    <w:p/>
    <w:p>
      <w:r xmlns:w="http://schemas.openxmlformats.org/wordprocessingml/2006/main">
        <w:t xml:space="preserve">1. UNkulunkulu ufanele ukukhonzwa ngaso sonke isikhathi, ngisho noma izikhathi zinzima.</w:t>
      </w:r>
    </w:p>
    <w:p/>
    <w:p>
      <w:r xmlns:w="http://schemas.openxmlformats.org/wordprocessingml/2006/main">
        <w:t xml:space="preserve">2. Akumelwe nanini sikhohlwe ukunikeza uNkulunkulu udumo olumfanele.</w:t>
      </w:r>
    </w:p>
    <w:p/>
    <w:p>
      <w:r xmlns:w="http://schemas.openxmlformats.org/wordprocessingml/2006/main">
        <w:t xml:space="preserve">1. IHubo 150:6 - Konke okuphefumulayo makudumise uJehova. Dumisani uJehova.</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1 uSamuweli 14:36 Wathi uSawule: “Masehle, siwalandele amaFilisti ebusuku, siwaphange kuze kuse, singashiyi muntu kuwo. Basebesithi: Yenza konke okuhle emehlweni akho. Wayesethi umpristi: "Masisondele lapha kuNkulunkulu."</w:t>
      </w:r>
    </w:p>
    <w:p/>
    <w:p>
      <w:r xmlns:w="http://schemas.openxmlformats.org/wordprocessingml/2006/main">
        <w:t xml:space="preserve">USawule namadoda akhe basikisela ukuhlasela amaFilisti ebusuku futhi bawaphange kuze kuse. Abantu bayavumelana nesiphakamiso sikaSawule, futhi umpristi ube esesikisela ukuba basondele kuNkulunkulu ukuze bathole isiqondiso.</w:t>
      </w:r>
    </w:p>
    <w:p/>
    <w:p>
      <w:r xmlns:w="http://schemas.openxmlformats.org/wordprocessingml/2006/main">
        <w:t xml:space="preserve">1. "UNkulunkulu UnguMqondisi Wethu: Ukufuna Intando KaNkulunkulu Ezimweni Ezinzima"</w:t>
      </w:r>
    </w:p>
    <w:p/>
    <w:p>
      <w:r xmlns:w="http://schemas.openxmlformats.org/wordprocessingml/2006/main">
        <w:t xml:space="preserve">2. "Amandla Okulalela: Ukulandela Umyalo KaNkulunkulu Noma Kunzima"</w:t>
      </w:r>
    </w:p>
    <w:p/>
    <w:p>
      <w:r xmlns:w="http://schemas.openxmlformats.org/wordprocessingml/2006/main">
        <w:t xml:space="preserve">1. Jakobe 4:8 - Sondelani kuNkulunkulu, naye uyosondela kini.</w:t>
      </w:r>
    </w:p>
    <w:p/>
    <w:p>
      <w:r xmlns:w="http://schemas.openxmlformats.org/wordprocessingml/2006/main">
        <w:t xml:space="preserve">2. 1 Johane 5:14 - Futhi yilokhu ukuqiniseka esinakho kuye, ukuthi uma sicela utho ngokwentando yakhe, uyasizwa.</w:t>
      </w:r>
    </w:p>
    <w:p/>
    <w:p>
      <w:r xmlns:w="http://schemas.openxmlformats.org/wordprocessingml/2006/main">
        <w:t xml:space="preserve">1 uSamuweli 14:37 USawule wabuza kuNkulunkulu, wathi: “Ngehle ngilandele amaFilisti na? Uyakuwanikela esandleni sika-Israyeli na? Kodwa kamphendulanga ngalolosuku.</w:t>
      </w:r>
    </w:p>
    <w:p/>
    <w:p>
      <w:r xmlns:w="http://schemas.openxmlformats.org/wordprocessingml/2006/main">
        <w:t xml:space="preserve">Isiphambano uSawule wabuza uNkulunkulu ukuthi kufanele yini axoshe amaFilisti kodwa uNkulunkulu akazange amphendule ngalolo suku.</w:t>
      </w:r>
    </w:p>
    <w:p/>
    <w:p>
      <w:r xmlns:w="http://schemas.openxmlformats.org/wordprocessingml/2006/main">
        <w:t xml:space="preserve">1. Ukubaluleka kokuthembela esikhathini nesiqondiso sikaNkulunkulu.</w:t>
      </w:r>
    </w:p>
    <w:p/>
    <w:p>
      <w:r xmlns:w="http://schemas.openxmlformats.org/wordprocessingml/2006/main">
        <w:t xml:space="preserve">2. Ukulindela impendulo efanele kuNkulunkulu.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16:9 "Ezinhliziyweni zabo umuntu uceba indlela yakhe, kodwa uJehova usungula izinyathelo zakhe."</w:t>
      </w:r>
    </w:p>
    <w:p/>
    <w:p>
      <w:r xmlns:w="http://schemas.openxmlformats.org/wordprocessingml/2006/main">
        <w:t xml:space="preserve">1 uSamuweli 14:38 Wathi uSawule: “Sondelani lapha nina nonke zinhloko zabantu, nazi, nibone ukuthi lesi sono sikusiphi namuhla.</w:t>
      </w:r>
    </w:p>
    <w:p/>
    <w:p>
      <w:r xmlns:w="http://schemas.openxmlformats.org/wordprocessingml/2006/main">
        <w:t xml:space="preserve">USawuli wabizela kuye iziphathamandla zabantu ukuze zihlole isono esenziwe ngalolosuku.</w:t>
      </w:r>
    </w:p>
    <w:p/>
    <w:p>
      <w:r xmlns:w="http://schemas.openxmlformats.org/wordprocessingml/2006/main">
        <w:t xml:space="preserve">1. Amandla Okuziphendulela: Singafunda Kanjani Esibonelweni SikaSawule</w:t>
      </w:r>
    </w:p>
    <w:p/>
    <w:p>
      <w:r xmlns:w="http://schemas.openxmlformats.org/wordprocessingml/2006/main">
        <w:t xml:space="preserve">2. UNkulunkulu unguMahluleli Wokugcina: Ukuqonda Ukubaluleka Kokuhlukanisa Okulungile Nokungalungile</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Mathewu 18:15-17 ZUL59 - Kepha uma umfowenu kona, hamba umsole ninodwa naye; uma ekuzwa, umzuzile umfowenu. Kodwa uma engakulaleli, thatha kanye nawe oyedwa noma ababili, ukuze ngomlomo wofakazi ababili noma abathathu wonke amazwi aqiniswe. Uma engasezwa, tshela ibandla;</w:t>
      </w:r>
    </w:p>
    <w:p/>
    <w:p>
      <w:r xmlns:w="http://schemas.openxmlformats.org/wordprocessingml/2006/main">
        <w:t xml:space="preserve">1 uSamuweli 14:39 Ngokuba, kuphila kukaJehova osindisa u-Israyeli, noma sikuJonathani indodana yami, uyakufa nokufa. Kodwa kwakungekho muntu phakathi kwabo bonke owamphendula.</w:t>
      </w:r>
    </w:p>
    <w:p/>
    <w:p>
      <w:r xmlns:w="http://schemas.openxmlformats.org/wordprocessingml/2006/main">
        <w:t xml:space="preserve">USawule wakhipha umyalo wokuba uJonathani afe njengesijeziso, kodwa akekho owaphumela obala ukuze avumelane naye.</w:t>
      </w:r>
    </w:p>
    <w:p/>
    <w:p>
      <w:r xmlns:w="http://schemas.openxmlformats.org/wordprocessingml/2006/main">
        <w:t xml:space="preserve">1. UNkulunkulu ulindele ukuba sikhulumele okulungile.</w:t>
      </w:r>
    </w:p>
    <w:p/>
    <w:p>
      <w:r xmlns:w="http://schemas.openxmlformats.org/wordprocessingml/2006/main">
        <w:t xml:space="preserve">2. Yiba nesibindi sokumela ubulungiswa, noma ngabe kungathandeki.</w:t>
      </w:r>
    </w:p>
    <w:p/>
    <w:p>
      <w:r xmlns:w="http://schemas.openxmlformats.org/wordprocessingml/2006/main">
        <w:t xml:space="preserve">1. IzAga 31:8-9 "Khulumela labo abangakwazi ukuzikhulumela, amalungelo abo bonke abampofu. Khuluma futhi wahlulele ngokufanele, uvikele amalungelo abampofu nabampofu."</w:t>
      </w:r>
    </w:p>
    <w:p/>
    <w:p>
      <w:r xmlns:w="http://schemas.openxmlformats.org/wordprocessingml/2006/main">
        <w:t xml:space="preserve">2 Johane 15:13 “Akakho onalo uthando olukhulu kunalolu, lokuba adele ukuphila kwakhe ngenxa yabangane bakhe.”</w:t>
      </w:r>
    </w:p>
    <w:p/>
    <w:p>
      <w:r xmlns:w="http://schemas.openxmlformats.org/wordprocessingml/2006/main">
        <w:t xml:space="preserve">1 uSamuweli 14:40 Wathi ku-Israyeli wonke: “Yibani nganxanye nina, mina noJonathani indodana yami sibe ngalapha. Abantu bathi kuSawule: "Yenza okuhle emehlweni akho."</w:t>
      </w:r>
    </w:p>
    <w:p/>
    <w:p>
      <w:r xmlns:w="http://schemas.openxmlformats.org/wordprocessingml/2006/main">
        <w:t xml:space="preserve">USawule wacela abantu bakwa-Israyeli ukuba bahlukane babe yizinhlangothi ezimbili futhi yena noJonathani bazoma ngakolunye uhlangothi. Abantu bavumelana nesicelo sikaSawule.</w:t>
      </w:r>
    </w:p>
    <w:p/>
    <w:p>
      <w:r xmlns:w="http://schemas.openxmlformats.org/wordprocessingml/2006/main">
        <w:t xml:space="preserve">1. UNkulunkulu usinika amandla nenkululeko yokwenza izinqumo ezizosisondeza kuye.</w:t>
      </w:r>
    </w:p>
    <w:p/>
    <w:p>
      <w:r xmlns:w="http://schemas.openxmlformats.org/wordprocessingml/2006/main">
        <w:t xml:space="preserve">2. Ukulalela uNkulunkulu ngaso sonke isikhathi kuyisinqumo esingcono kakhulu, kungakhathaliseki ukuthi kubonakala kunzima kangakanani.</w:t>
      </w:r>
    </w:p>
    <w:p/>
    <w:p>
      <w:r xmlns:w="http://schemas.openxmlformats.org/wordprocessingml/2006/main">
        <w:t xml:space="preserve">1. Joshuwa 24:15 - “Uma kukubi emehlweni enu ukukhonza uJehova, khethani namuhla ukuthi ngubani eniyakumkhonza, noma onkulunkulu ababakhonza oyihlo ngaphesheya komfula, noma onkulunkulu baseNtabeni. ama-Amori enihlala ezweni lawo; kepha mina nendlu yami siyakumkhonza uJehova.”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1 uSamuweli 14:41 Wathi uSawule kuJehova, uNkulunkulu ka-Israyeli, Yenza isabelo esipheleleyo. OSawule noJonathani babanjwa, kepha abantu basinda.</w:t>
      </w:r>
    </w:p>
    <w:p/>
    <w:p>
      <w:r xmlns:w="http://schemas.openxmlformats.org/wordprocessingml/2006/main">
        <w:t xml:space="preserve">USawule noJonathani bayathathwa ngesikhathi abantu bebaleka.</w:t>
      </w:r>
    </w:p>
    <w:p/>
    <w:p>
      <w:r xmlns:w="http://schemas.openxmlformats.org/wordprocessingml/2006/main">
        <w:t xml:space="preserve">1: UNkulunkulu unguMbusi futhi izinjongo zakhe azisoze zabhuntsha.</w:t>
      </w:r>
    </w:p>
    <w:p/>
    <w:p>
      <w:r xmlns:w="http://schemas.openxmlformats.org/wordprocessingml/2006/main">
        <w:t xml:space="preserve">2: Kumelwe sithembe uhlelo lukaNkulunkulu ngisho nalapho lungacacile.</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uSamuweli 14:42 Wathi uSawule: “Yenzani inkatho phakathi kwami noJonathani indodana yami. UJonathani wabanjwa.</w:t>
      </w:r>
    </w:p>
    <w:p/>
    <w:p>
      <w:r xmlns:w="http://schemas.openxmlformats.org/wordprocessingml/2006/main">
        <w:t xml:space="preserve">USawule noJonathani banquma ukwenza inkatho ukuze bathole ukuthi ubani onecala lokwephula isifungo sikaSawule futhi kukhethwa uJonathani.</w:t>
      </w:r>
    </w:p>
    <w:p/>
    <w:p>
      <w:r xmlns:w="http://schemas.openxmlformats.org/wordprocessingml/2006/main">
        <w:t xml:space="preserve">1. UNkulunkulu unobukhosi futhi usebenza ngezindlela ezingaqondakali.</w:t>
      </w:r>
    </w:p>
    <w:p/>
    <w:p>
      <w:r xmlns:w="http://schemas.openxmlformats.org/wordprocessingml/2006/main">
        <w:t xml:space="preserve">2. Kumele sizimisele ukuzithoba entandweni yeNkosi noma ingenzeki ngendlela yethu.</w:t>
      </w:r>
    </w:p>
    <w:p/>
    <w:p>
      <w:r xmlns:w="http://schemas.openxmlformats.org/wordprocessingml/2006/main">
        <w:t xml:space="preserve">1. Jakobe 4:13-15 - Wozani manje nina enithi: “Namuhla noma kusasa siyakuya emzini othize, sihlale khona umnyaka owodwa, sihwebe, sizuze,” nokho anazi ukuthi ikusasa liyini. letha. Iyini impilo yakho? Ngokuba niyinkungu ebonakala isikhashana, bese inyamalala. Esikhundleni salokho kufanele nithi: “Uma iNkosi ithanda, siyakuphila, senze lokhu nalokhuya;</w:t>
      </w:r>
    </w:p>
    <w:p/>
    <w:p>
      <w:r xmlns:w="http://schemas.openxmlformats.org/wordprocessingml/2006/main">
        <w:t xml:space="preserve">2. IzAga 16:33 - Inkatho yenzelwa emathangeni, kepha isinqumo sayo sivela kuJehova.</w:t>
      </w:r>
    </w:p>
    <w:p/>
    <w:p>
      <w:r xmlns:w="http://schemas.openxmlformats.org/wordprocessingml/2006/main">
        <w:t xml:space="preserve">1 uSamuweli 14:43 Wathi uSawule kuJonathani, Ngitshele ukuthi wenzeni. UJonathani wamtshela wathi: “Nginambithe ingcosana yezinyosi ngesihloko senduku eyayisesandleni sami; bheka, ngiyakufa.</w:t>
      </w:r>
    </w:p>
    <w:p/>
    <w:p>
      <w:r xmlns:w="http://schemas.openxmlformats.org/wordprocessingml/2006/main">
        <w:t xml:space="preserve">USawule wacela uJonathani ukuba amchazele ngesenzo sakhe, futhi uJonathani wavuma ukuthi wanambitha uju oluncane ngosiko lwenduku.</w:t>
      </w:r>
    </w:p>
    <w:p/>
    <w:p>
      <w:r xmlns:w="http://schemas.openxmlformats.org/wordprocessingml/2006/main">
        <w:t xml:space="preserve">1. Indlela ukwethembeka nokuthobeka kukaJonathani okusikhanyisela ngayo ngesidingo sethu sokuvuma izono zethu futhi samukele imiphumela.</w:t>
      </w:r>
    </w:p>
    <w:p/>
    <w:p>
      <w:r xmlns:w="http://schemas.openxmlformats.org/wordprocessingml/2006/main">
        <w:t xml:space="preserve">2. Ukubaluleka kweqiniso nobuqotho, ngisho naphezu kwemiphumela engemihle.</w:t>
      </w:r>
    </w:p>
    <w:p/>
    <w:p>
      <w:r xmlns:w="http://schemas.openxmlformats.org/wordprocessingml/2006/main">
        <w:t xml:space="preserve">1. IzAga 28:13 Ofihla izono zakhe akayikuphumelela, kepha ozivumayo azishiye uyakuba nomusa.</w:t>
      </w:r>
    </w:p>
    <w:p/>
    <w:p>
      <w:r xmlns:w="http://schemas.openxmlformats.org/wordprocessingml/2006/main">
        <w:t xml:space="preserve">2. 1 Johane 1:9 Uma sizivuma izono zethu, uthembekile, ulungile ukuba asithethelele izono, asihlanze kukho konke ukungalungi.</w:t>
      </w:r>
    </w:p>
    <w:p/>
    <w:p>
      <w:r xmlns:w="http://schemas.openxmlformats.org/wordprocessingml/2006/main">
        <w:t xml:space="preserve">1 uSamuweli 14:44 Wathi uSawule: “UNkulunkulu makenze njalo, enezele, ngokuba uyakufa nokufa, Jonathani.</w:t>
      </w:r>
    </w:p>
    <w:p/>
    <w:p>
      <w:r xmlns:w="http://schemas.openxmlformats.org/wordprocessingml/2006/main">
        <w:t xml:space="preserve">USawuli wathi uJonathani wayezakufa ngenxa yezenzo zakhe.</w:t>
      </w:r>
    </w:p>
    <w:p/>
    <w:p>
      <w:r xmlns:w="http://schemas.openxmlformats.org/wordprocessingml/2006/main">
        <w:t xml:space="preserve">1. Ukuphila Okunemiphumela: Kwenzekani lapho senza ukukhetha okungalungile?</w:t>
      </w:r>
    </w:p>
    <w:p/>
    <w:p>
      <w:r xmlns:w="http://schemas.openxmlformats.org/wordprocessingml/2006/main">
        <w:t xml:space="preserve">2. Ubulungisa BukaNkulunkulu: Kusho ukuthini ukuba necala ngezenzo zethu?</w:t>
      </w:r>
    </w:p>
    <w:p/>
    <w:p>
      <w:r xmlns:w="http://schemas.openxmlformats.org/wordprocessingml/2006/main">
        <w:t xml:space="preserve">1. KwabaseGalathiya 6:7-8 "Ningakhohliswa: UNkulunkulu akanakuhlekwa. Umuntu uvuna akuhlwanyelayo. Ohlwanyelela ukujabulisa inyama yakhe, enyameni uyakuvuna ukubhujiswa; ohlwanyelela ukuthokozisa uMoya ngoMoya. uyakuvuna ukuphila okuphakade.”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1 uSamuweli 14:45 Abantu bathi kuSawule: “Afe yini uJonathani owenze le nsindiso enkulu kwa-Israyeli na? Makube njalo! Kuphila kukaJehova, akuyikuwela phansi nonwele lwekhanda lakhe; ngoba usebenzile loNkulunkulu lamuhla. Ngakho abantu bamkhulula uJonathani, ukuze angafi.</w:t>
      </w:r>
    </w:p>
    <w:p/>
    <w:p>
      <w:r xmlns:w="http://schemas.openxmlformats.org/wordprocessingml/2006/main">
        <w:t xml:space="preserve">Abantu bakwa-Israyeli bacela uSawule ukuba asindise ukuphila kukaJonathani, njengoba kwakunguye owayebenzele ukunqoba okukhulu. UNkulunkulu wasindisa ukuphila kukaJonathani, futhi abantu bamsindisa.</w:t>
      </w:r>
    </w:p>
    <w:p/>
    <w:p>
      <w:r xmlns:w="http://schemas.openxmlformats.org/wordprocessingml/2006/main">
        <w:t xml:space="preserve">1. Ilungiselelo LikaNkulunkulu Eliyisimangaliso: Ukufunda Ukuthembela Elungiselelweni LikaNkulunkulu Ngezikhathi Zobunzima</w:t>
      </w:r>
    </w:p>
    <w:p/>
    <w:p>
      <w:r xmlns:w="http://schemas.openxmlformats.org/wordprocessingml/2006/main">
        <w:t xml:space="preserve">2. Ukwethembeka KukaJonathani: Amandla Okholo Nokulalela</w:t>
      </w:r>
    </w:p>
    <w:p/>
    <w:p>
      <w:r xmlns:w="http://schemas.openxmlformats.org/wordprocessingml/2006/main">
        <w:t xml:space="preserve">1. IHubo 34:19 - Ziningi izinhlupheko zolungileyo, kepha uJehova uyamkhulula kuzo zonke.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1 uSamuweli 14:46 USawule wenyuka ekulandeleni amaFilisti, amaFilisti aya endaweni yawo.</w:t>
      </w:r>
    </w:p>
    <w:p/>
    <w:p>
      <w:r xmlns:w="http://schemas.openxmlformats.org/wordprocessingml/2006/main">
        <w:t xml:space="preserve">USawule wayeka ukuxosha amaFilisti, abuyela ezweni lawo.</w:t>
      </w:r>
    </w:p>
    <w:p/>
    <w:p>
      <w:r xmlns:w="http://schemas.openxmlformats.org/wordprocessingml/2006/main">
        <w:t xml:space="preserve">1. UNkulunkulu angaletha ukunqoba nokuthula ngezindlela ezingalindelekile.</w:t>
      </w:r>
    </w:p>
    <w:p/>
    <w:p>
      <w:r xmlns:w="http://schemas.openxmlformats.org/wordprocessingml/2006/main">
        <w:t xml:space="preserve">2. Kufanele sihlale sithobekile futhi sikhumbule ukuthi uNkulunkulu unamandla amakhulu.</w:t>
      </w:r>
    </w:p>
    <w:p/>
    <w:p>
      <w:r xmlns:w="http://schemas.openxmlformats.org/wordprocessingml/2006/main">
        <w:t xml:space="preserve">1. Eksodusi 14:14 - “UJehova uyakunilwela;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1 uSamuweli 14:47 USawule wathatha umbuso kwa-Israyeli, walwa nazo zonke izitha zakhe nxazonke, noMowabi, nabantwana bakwa-Amoni, no-Edomi, namakhosi aseSoba, namaFilisti. nomaphi lapho ephendukela khona, wayebahlupha.</w:t>
      </w:r>
    </w:p>
    <w:p/>
    <w:p>
      <w:r xmlns:w="http://schemas.openxmlformats.org/wordprocessingml/2006/main">
        <w:t xml:space="preserve">USawuli waba yinkosi yako-Israyeli futhi walwa lezitha zakhe nxazonke.</w:t>
      </w:r>
    </w:p>
    <w:p/>
    <w:p>
      <w:r xmlns:w="http://schemas.openxmlformats.org/wordprocessingml/2006/main">
        <w:t xml:space="preserve">1. Ngezikhathi zobunzima, uNkulunkulu angasinika amandla nesibindi sokunqoba izitha zethu.</w:t>
      </w:r>
    </w:p>
    <w:p/>
    <w:p>
      <w:r xmlns:w="http://schemas.openxmlformats.org/wordprocessingml/2006/main">
        <w:t xml:space="preserve">2 Kumelwe sikhuthazele ebunzimeni futhi sithembele esiqondisweni sikaNkulunkulu.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1 uSamuweli 14:48 Wabutha impi, wawachitha ama-Amaleki, wawophula u-Israyeli esandleni sabaphangi.</w:t>
      </w:r>
    </w:p>
    <w:p/>
    <w:p>
      <w:r xmlns:w="http://schemas.openxmlformats.org/wordprocessingml/2006/main">
        <w:t xml:space="preserve">USawule waqoqa ibutho wanqoba ama-Amaleki, kanjalo wakhulula u-Israyeli ekucindezelweni kwawo.</w:t>
      </w:r>
    </w:p>
    <w:p/>
    <w:p>
      <w:r xmlns:w="http://schemas.openxmlformats.org/wordprocessingml/2006/main">
        <w:t xml:space="preserve">1. Ukukhululwa Kwethu Ngamandla KaNkulunkulu</w:t>
      </w:r>
    </w:p>
    <w:p/>
    <w:p>
      <w:r xmlns:w="http://schemas.openxmlformats.org/wordprocessingml/2006/main">
        <w:t xml:space="preserve">2. Ukulungiselela KaNkulunkulu Kwensindiso Yethu</w:t>
      </w:r>
    </w:p>
    <w:p/>
    <w:p>
      <w:r xmlns:w="http://schemas.openxmlformats.org/wordprocessingml/2006/main">
        <w:t xml:space="preserve">1. AmaHubo 18:32-34 UNkulunkulu ongibhincisa amandla nowenza indlela yami iphelele. Wenza izinyawo zami zibe njengezezindluzele; uyangimisa ezindaweni eziphakemeyo. Ufundisa izandla zami ukulwa; izingalo zami zigoba umnsalo wethusi.</w:t>
      </w:r>
    </w:p>
    <w:p/>
    <w:p>
      <w:r xmlns:w="http://schemas.openxmlformats.org/wordprocessingml/2006/main">
        <w:t xml:space="preserve">2. Eksodusi 15:2 UJehova ungamandla ami nengoma yami; ube yinsindiso yami.</w:t>
      </w:r>
    </w:p>
    <w:p/>
    <w:p>
      <w:r xmlns:w="http://schemas.openxmlformats.org/wordprocessingml/2006/main">
        <w:t xml:space="preserve">1 Samuweli 14:49 Amadodana kaSawule ayengoJonathani, no-Ishivi, noMelkishuwa; igama lezibulo lalinguMerabi, igama lencinyane lalinguMikhali.</w:t>
      </w:r>
    </w:p>
    <w:p/>
    <w:p>
      <w:r xmlns:w="http://schemas.openxmlformats.org/wordprocessingml/2006/main">
        <w:t xml:space="preserve">USawule wayenamadodana amathathu, oJonathani, no-Ishivi, noMelkishuwa, namadodakazi amabili, uMerabi noMikhali.</w:t>
      </w:r>
    </w:p>
    <w:p/>
    <w:p>
      <w:r xmlns:w="http://schemas.openxmlformats.org/wordprocessingml/2006/main">
        <w:t xml:space="preserve">1. UNkulunkulu uhlose ukuba sibe nobuhlobo obukhethekile namalungu omkhaya.</w:t>
      </w:r>
    </w:p>
    <w:p/>
    <w:p>
      <w:r xmlns:w="http://schemas.openxmlformats.org/wordprocessingml/2006/main">
        <w:t xml:space="preserve">2. UNkulunkulu angasinika izibusiso esingazilindele esebenzisa amalungu omndeni wethu.</w:t>
      </w:r>
    </w:p>
    <w:p/>
    <w:p>
      <w:r xmlns:w="http://schemas.openxmlformats.org/wordprocessingml/2006/main">
        <w:t xml:space="preserve">1. Duteronomi 6:5-6 Thanda uJehova uNkulunkulu wakho ngayo yonke inhliziyo yakho, nangawo wonke umphefumulo wakho, nangawo onke amandla akho. Le miyalo engikuyala ngayo namuhla mayibe sezinhliziyweni zenu.</w:t>
      </w:r>
    </w:p>
    <w:p/>
    <w:p>
      <w:r xmlns:w="http://schemas.openxmlformats.org/wordprocessingml/2006/main">
        <w:t xml:space="preserve">2. Roma 12:10 Thandanani ngothando lobuzalwane. nihloniphe omunye komunye.</w:t>
      </w:r>
    </w:p>
    <w:p/>
    <w:p>
      <w:r xmlns:w="http://schemas.openxmlformats.org/wordprocessingml/2006/main">
        <w:t xml:space="preserve">1 uSamuweli 14:50 Igama lomkaSawule lalingu-Ahinohama indodakazi ka-Ahimahazi, igama lenduna yebutho lakhe lalingu-Abineri indodana kaNeri umalume kaSawule.</w:t>
      </w:r>
    </w:p>
    <w:p/>
    <w:p>
      <w:r xmlns:w="http://schemas.openxmlformats.org/wordprocessingml/2006/main">
        <w:t xml:space="preserve">Le ndima yembula amagama omkankosi uSawule nenduna yebutho layo.</w:t>
      </w:r>
    </w:p>
    <w:p/>
    <w:p>
      <w:r xmlns:w="http://schemas.openxmlformats.org/wordprocessingml/2006/main">
        <w:t xml:space="preserve">1. Amandla Obudlelwano Obuhle: Ukuhlola ukubaluleka kokuhlakulela ubudlelwano obuqinile ezimpilweni zethu.</w:t>
      </w:r>
    </w:p>
    <w:p/>
    <w:p>
      <w:r xmlns:w="http://schemas.openxmlformats.org/wordprocessingml/2006/main">
        <w:t xml:space="preserve">2 Inhliziyo Yenkonzo: Ukuhlola amandla okukhonza abanye ngomoya wothando.</w:t>
      </w:r>
    </w:p>
    <w:p/>
    <w:p>
      <w:r xmlns:w="http://schemas.openxmlformats.org/wordprocessingml/2006/main">
        <w:t xml:space="preserve">1. Ruthe 3:1-13 - Ukuzinikela kukaRuthe kuninazala uNawomi namandla obudlelwano obuthembekile.</w:t>
      </w:r>
    </w:p>
    <w:p/>
    <w:p>
      <w:r xmlns:w="http://schemas.openxmlformats.org/wordprocessingml/2006/main">
        <w:t xml:space="preserve">2. IzEnzo 20:35 - Isikhuthazo sikaPawulu ebandleni ukuba sikhonze omunye nomunye ngothando.</w:t>
      </w:r>
    </w:p>
    <w:p/>
    <w:p>
      <w:r xmlns:w="http://schemas.openxmlformats.org/wordprocessingml/2006/main">
        <w:t xml:space="preserve">1 Samuweli 14:51 UKishi wazala uSawule; uNeri, uyise ka-Abineri, wayeyindodana ka-Abiyeli.</w:t>
      </w:r>
    </w:p>
    <w:p/>
    <w:p>
      <w:r xmlns:w="http://schemas.openxmlformats.org/wordprocessingml/2006/main">
        <w:t xml:space="preserve">USawuli wayeyindodana kaKishi, loAbineri wayeyindodana kaNeri indodana kaAbiyeli.</w:t>
      </w:r>
    </w:p>
    <w:p/>
    <w:p>
      <w:r xmlns:w="http://schemas.openxmlformats.org/wordprocessingml/2006/main">
        <w:t xml:space="preserve">1) Ukubaluleka komndeni kanye nozalo.</w:t>
      </w:r>
    </w:p>
    <w:p/>
    <w:p>
      <w:r xmlns:w="http://schemas.openxmlformats.org/wordprocessingml/2006/main">
        <w:t xml:space="preserve">2) UNkulunkulu usebenzisa kanjani izizukulwane ukuze alethe izinhlelo Zakhe.</w:t>
      </w:r>
    </w:p>
    <w:p/>
    <w:p>
      <w:r xmlns:w="http://schemas.openxmlformats.org/wordprocessingml/2006/main">
        <w:t xml:space="preserve">1) Mathewu 1:1-17 - Uhlu lozalo lukaJesu Kristu.</w:t>
      </w:r>
    </w:p>
    <w:p/>
    <w:p>
      <w:r xmlns:w="http://schemas.openxmlformats.org/wordprocessingml/2006/main">
        <w:t xml:space="preserve">2) Izenzo 13:22 - Izizukulwane uNkulunkulu azisebenzisayo ukufeza icebo lakhe lokusindiswa.</w:t>
      </w:r>
    </w:p>
    <w:p/>
    <w:p>
      <w:r xmlns:w="http://schemas.openxmlformats.org/wordprocessingml/2006/main">
        <w:t xml:space="preserve">1 uSamuweli 14:52 Kwakukhona impi enzima namaFilisti zonke izinsuku zikaSawule; lapho uSawule ebona indoda enamandla nanoma iyiphi indoda eyiqhawe, wayemyisa kuye.</w:t>
      </w:r>
    </w:p>
    <w:p/>
    <w:p>
      <w:r xmlns:w="http://schemas.openxmlformats.org/wordprocessingml/2006/main">
        <w:t xml:space="preserve">USawule walwa namaFilisti zonke izinsuku zokubusa kwakhe, wabutha amadoda anamandla namaqhawe ukuba ahlangane naye.</w:t>
      </w:r>
    </w:p>
    <w:p/>
    <w:p>
      <w:r xmlns:w="http://schemas.openxmlformats.org/wordprocessingml/2006/main">
        <w:t xml:space="preserve">1. Amandla Abantu BakaNkulunkulu: Indlela Yokuba Indoda Enesibindi KaNkulunkulu</w:t>
      </w:r>
    </w:p>
    <w:p/>
    <w:p>
      <w:r xmlns:w="http://schemas.openxmlformats.org/wordprocessingml/2006/main">
        <w:t xml:space="preserve">2. Ifa LikaSawule: Amandla Okuqasha Nokuzinikela</w:t>
      </w:r>
    </w:p>
    <w:p/>
    <w:p>
      <w:r xmlns:w="http://schemas.openxmlformats.org/wordprocessingml/2006/main">
        <w:t xml:space="preserve">1. Efesu 6:10-18 - Izikhali ZikaNkulunkulu</w:t>
      </w:r>
    </w:p>
    <w:p/>
    <w:p>
      <w:r xmlns:w="http://schemas.openxmlformats.org/wordprocessingml/2006/main">
        <w:t xml:space="preserve">2. IzAga 27:17 - Insimbi Ilola Insimbi</w:t>
      </w:r>
    </w:p>
    <w:p/>
    <w:p>
      <w:r xmlns:w="http://schemas.openxmlformats.org/wordprocessingml/2006/main">
        <w:t xml:space="preserve">Eyoku-1 Samuweli 15 ingafingqwa ngezigaba ezintathu kanjena, ngamavesi abonisiwe:</w:t>
      </w:r>
    </w:p>
    <w:p/>
    <w:p>
      <w:r xmlns:w="http://schemas.openxmlformats.org/wordprocessingml/2006/main">
        <w:t xml:space="preserve">Isigaba 1: 1 Samuweli 15:1-9 wethula umsebenzi kaSawule wokubhubhisa ama-Amaleki. Kulesi sahluko, uSamuweli uletha umlayezo ovela kuNkulunkulu kuSawule, emyala ukuba awabhubhise ngokuphelele ama-Amaleki njengesenzo sokwahlulela izenzo zawo zesikhathi esidlule ngokumelene no-Israyeli. USawule ubutha ibutho lamadoda ayizinkulungwane ezingamakhulu amabili futhi uhlasela ama-Amaleki. Nokho, ubonisa umusa enkosini yabo, u-Agagi, futhi usindisa enye yemfuyo engcono kakhulu.</w:t>
      </w:r>
    </w:p>
    <w:p/>
    <w:p>
      <w:r xmlns:w="http://schemas.openxmlformats.org/wordprocessingml/2006/main">
        <w:t xml:space="preserve">Isigaba 2: Iqhubeka kweyoku-1 Samuweli 15:10-23, ilandisa ngokuxabana kukaSamuweli noSawule ngenxa yokungalaleli kwakhe. Ngemva kokuba uSawule ebuyile emkhankasweni wakhe wokulwa nama-Amaleki, uSamuweli ukhuluma naye mayelana nokusindisa u-Agagi nokugcina imfuyo engcono kakhulu. USawule uthethelela izenzo zakhe ngokuthi wayeyeke imfuyo ukuze enze imihlatshelo kuNkulunkulu. Nokho, uSamuweli uyamsola ngokungalaleli kwakhe futhi uthi ukulalela kubaluleke ngaphezu kwemihlatshelo.</w:t>
      </w:r>
    </w:p>
    <w:p/>
    <w:p>
      <w:r xmlns:w="http://schemas.openxmlformats.org/wordprocessingml/2006/main">
        <w:t xml:space="preserve">Isigaba 3: Eyoku-1 Samuweli 15 iphetha ngokuthi uNkulunkulu enqaba uSawule njengenkosi ngenxa yokungalaleli kwakhe. Emavesini anjengeyoku-1 Samuweli 15:24-35 , kuthiwa lapho uSamuweli ebuzwa ngokungalaleli kwakhe, uSawule wasivuma isono sakhe kodwa wanikeza izaba ngesenzo sakhe. Eqaphela ukuthi uNkulunkulu umlahlile njengenkosi ngenxa yokungalaleli nokungaphenduki kwakhe, uSawule uncenga uSamuweli ukuba angamhlazi obala phambi kwabantu. Naphezu kwalokhu kunxusa, uSamuweli usalokhu eqinile ekuletheni isahlulelo sikaNkulunkulu futhi uyasuka kuSawule.</w:t>
      </w:r>
    </w:p>
    <w:p/>
    <w:p>
      <w:r xmlns:w="http://schemas.openxmlformats.org/wordprocessingml/2006/main">
        <w:t xml:space="preserve">Ngokufigqiwe:</w:t>
      </w:r>
    </w:p>
    <w:p>
      <w:r xmlns:w="http://schemas.openxmlformats.org/wordprocessingml/2006/main">
        <w:t xml:space="preserve">1 Samuweli 15 iyethula:</w:t>
      </w:r>
    </w:p>
    <w:p>
      <w:r xmlns:w="http://schemas.openxmlformats.org/wordprocessingml/2006/main">
        <w:t xml:space="preserve">Umsebenzi kaSawule wokubhubhisa ama-Amaleki;</w:t>
      </w:r>
    </w:p>
    <w:p>
      <w:r xmlns:w="http://schemas.openxmlformats.org/wordprocessingml/2006/main">
        <w:t xml:space="preserve">Ukungqubuzana kukaSamuweli noSawule ngenxa yokungalaleli kwakhe;</w:t>
      </w:r>
    </w:p>
    <w:p>
      <w:r xmlns:w="http://schemas.openxmlformats.org/wordprocessingml/2006/main">
        <w:t xml:space="preserve">UNkulunkulu elahla uSawule njengenkosi ngenxa yokungalaleli kwakhe.</w:t>
      </w:r>
    </w:p>
    <w:p/>
    <w:p>
      <w:r xmlns:w="http://schemas.openxmlformats.org/wordprocessingml/2006/main">
        <w:t xml:space="preserve">Ukugcizelelwa kokuthi:</w:t>
      </w:r>
    </w:p>
    <w:p>
      <w:r xmlns:w="http://schemas.openxmlformats.org/wordprocessingml/2006/main">
        <w:t xml:space="preserve">Umsebenzi kaSawule wokubhubhisa ama-Amaleki;</w:t>
      </w:r>
    </w:p>
    <w:p>
      <w:r xmlns:w="http://schemas.openxmlformats.org/wordprocessingml/2006/main">
        <w:t xml:space="preserve">Ukungqubuzana kukaSamuweli noSawule ngenxa yokungalaleli kwakhe;</w:t>
      </w:r>
    </w:p>
    <w:p>
      <w:r xmlns:w="http://schemas.openxmlformats.org/wordprocessingml/2006/main">
        <w:t xml:space="preserve">UNkulunkulu elahla uSawule njengenkosi ngenxa yokungalaleli kwakhe.</w:t>
      </w:r>
    </w:p>
    <w:p/>
    <w:p>
      <w:r xmlns:w="http://schemas.openxmlformats.org/wordprocessingml/2006/main">
        <w:t xml:space="preserve">Isahluko sigxila emsebenzini kaSawule wokubhubhisa ama-Amaleki, ukubhekana noSamuweli naye ngenxa yokungalaleli kwakhe, futhi uNkulunkulu elahla uSawule njengenkosi ngenxa yezenzo zakhe. Kweyoku-1 Samuweli 15, uSawule uthola umyalo ovela kuNkulunkulu ngoSamuweli wokubhubhisa ama-Amaleki ngokuphelele. Uhola ibutho ukuba liyolwa nabo kodwa ayiyeke inkosi yabo futhi ifuye imfuyo engcono kakhulu.</w:t>
      </w:r>
    </w:p>
    <w:p/>
    <w:p>
      <w:r xmlns:w="http://schemas.openxmlformats.org/wordprocessingml/2006/main">
        <w:t xml:space="preserve">Eqhubeka kweyoku-1 Samuweli 15, uSamuweli ubhekana noSawule ngokungalaleli kwakhe ukusindisa u-Agagi nokugcina imfuyo. Naphezu komzamo kaSawule wokuthethelela izenzo zakhe ngokuzisholo ukuthi zenzelwe imihlatshelo kaNkulunkulu, uSamuweli uyamsola futhi ugcizelela ukuthi ukulalela kubaluleke ngaphezu kwemihlatshelo.</w:t>
      </w:r>
    </w:p>
    <w:p/>
    <w:p>
      <w:r xmlns:w="http://schemas.openxmlformats.org/wordprocessingml/2006/main">
        <w:t xml:space="preserve">1 Samuweli 15 iphetha ngokuthi uNkulunkulu enqaba uSawule njengenkosi ngenxa yokungalaleli kwakhe. Lapho ebhekene noSamuweli, uSawule uvuma isono sakhe kodwa unikeza izaba ngesenzo sakhe. Eqaphela ukuthi uselahlekelwe umusa kaNkulunkulu, uncenga uSamuweli ukuba angamhlazi phambi kwabantu. Nokho, uSamuweli wahlala egxilile ekukhipheni isahlulelo sikaNkulunkulu kuye. Lesi sahluko siphawula inguquko ebalulekile ekubuseni kukaSawule njengoba sembula kokubili ukunganaki kwakhe imiyalo kaNkulunkulu nemiphumela elandelayo.</w:t>
      </w:r>
    </w:p>
    <w:p/>
    <w:p>
      <w:r xmlns:w="http://schemas.openxmlformats.org/wordprocessingml/2006/main">
        <w:t xml:space="preserve">1 uSamuweli 15:1 USamuweli wathi kuSawule: “UJehova wangithuma ukuba ngikugcobe ube yinkosi phezu kwabantu bakhe, kwa-Israyeli;</w:t>
      </w:r>
    </w:p>
    <w:p/>
    <w:p>
      <w:r xmlns:w="http://schemas.openxmlformats.org/wordprocessingml/2006/main">
        <w:t xml:space="preserve">USamuweli utshela uSawule ukuthi uNkulunkulu umkhethile ukuba abe inkosi yakwa-Israyeli, futhi kumelwe alalele imiyalo kaNkulunkulu.</w:t>
      </w:r>
    </w:p>
    <w:p/>
    <w:p>
      <w:r xmlns:w="http://schemas.openxmlformats.org/wordprocessingml/2006/main">
        <w:t xml:space="preserve">1. UNkulunkulu unesu ngezimpilo zethu, futhi kufanele silalele intando Yakhe.</w:t>
      </w:r>
    </w:p>
    <w:p/>
    <w:p>
      <w:r xmlns:w="http://schemas.openxmlformats.org/wordprocessingml/2006/main">
        <w:t xml:space="preserve">2. UNkulunkulu angasebenza nganoma ubani, kungakhathaliseki isizinda sakhe noma izimo.</w:t>
      </w:r>
    </w:p>
    <w:p/>
    <w:p>
      <w:r xmlns:w="http://schemas.openxmlformats.org/wordprocessingml/2006/main">
        <w:t xml:space="preserve">1. Joshuwa 1:8 - "Le ncwadi yomthetho mayingasuki emlonyeni wakho; zindla ngayo imini nobusuku, ukuze uqaphele ukwenza konke okulotshwe kuyo; khona uyakuba nempumelelo, uphumelele."</w:t>
      </w:r>
    </w:p>
    <w:p/>
    <w:p>
      <w:r xmlns:w="http://schemas.openxmlformats.org/wordprocessingml/2006/main">
        <w:t xml:space="preserve">2 Filipi 2:12-13 “Ngakho-ke, bangane bami abathandekayo, njengokuba benilalela ngaso sonke isikhathi, kungesikho phambi kwami kuphela, kodwa ikakhulu manje ngingekho, sebenzelani ukusindiswa kwenu ngokwesaba nangokuthuthumela, ngokuba uNkulunkulu osebenza kini ukuthanda nokwenza, ukuze afeze injongo yakhe enhle.</w:t>
      </w:r>
    </w:p>
    <w:p/>
    <w:p>
      <w:r xmlns:w="http://schemas.openxmlformats.org/wordprocessingml/2006/main">
        <w:t xml:space="preserve">1 uSamuweli 15:2 Usho kanje uJehova Sebawoti, uthi: “Ngikhumbula lokho u-Amaleki akwenza ku-Israyeli, ukuthi wamqamekela endleleni ekukhuphukeni kwakhe eGibithe.</w:t>
      </w:r>
    </w:p>
    <w:p/>
    <w:p>
      <w:r xmlns:w="http://schemas.openxmlformats.org/wordprocessingml/2006/main">
        <w:t xml:space="preserve">UNkulunkulu ukhumbula izenzo ezimbi zika-Amaleki kuma-Israyeli lapho ephuma eGibhithe.</w:t>
      </w:r>
    </w:p>
    <w:p/>
    <w:p>
      <w:r xmlns:w="http://schemas.openxmlformats.org/wordprocessingml/2006/main">
        <w:t xml:space="preserve">1. Ungasabela kanjani ebubini ngomusa nangomusa.</w:t>
      </w:r>
    </w:p>
    <w:p/>
    <w:p>
      <w:r xmlns:w="http://schemas.openxmlformats.org/wordprocessingml/2006/main">
        <w:t xml:space="preserve">2. Ukubaluleka kokukhumbula ukwethembeka kukaNkulunkulu lapho sibhekene nobunzima.</w:t>
      </w:r>
    </w:p>
    <w:p/>
    <w:p>
      <w:r xmlns:w="http://schemas.openxmlformats.org/wordprocessingml/2006/main">
        <w:t xml:space="preserve">1. KwabaseRoma 12:19-21 - “Bathandekayo, ningaziphindiseli nina, kodwa yiyekeleni ulaka lukaNkulunkulu, ngokuba kulotshiwe ukuthi: Ngokwami ukuphindisela, ngiyakubuyisela mina, isho iNkosi. elambile, yiphe ukudla; uma yomile, phuzise, ngokuba ngokwenza lokho uyakubuthela amalahle avuthayo ekhanda layo.Unganqotshwa okubi, kodwa nqoba okubi ngokuhle.</w:t>
      </w:r>
    </w:p>
    <w:p/>
    <w:p>
      <w:r xmlns:w="http://schemas.openxmlformats.org/wordprocessingml/2006/main">
        <w:t xml:space="preserve">2. IHubo 103:6-10 - UJehova ubenzela ukulunga nobulungisa bonke abacindezelwe. Wamazisa uMose izindlela zakhe, abantwana bakwa-Israyeli izenzo zakhe. UJehova unesihe nomusa, wephuza ukuthukuthela, uchichima umusa. Akayikuthethisa njalo, akayikugcina intukuthelo yakhe kuze kube phakade. Akenzi kithi njengokwezono zethu, futhi akasiphindisi njengokwamacala ethu. Ngokuba njengokuphakama kwezulu phezu komhlaba, unjalo umusa wakhe kwabamesabayo.</w:t>
      </w:r>
    </w:p>
    <w:p/>
    <w:p>
      <w:r xmlns:w="http://schemas.openxmlformats.org/wordprocessingml/2006/main">
        <w:t xml:space="preserve">1 Samuweli 15:3 Hamba manje, uwabulale ama-Amaleki, ukubhubhise konke anakho, ungawahawukeli; kodwa nibulale kokubili owesilisa nowesifazane, abancane nabancelayo, izinkabi nezimvu, namakamela nezimbongolo.</w:t>
      </w:r>
    </w:p>
    <w:p/>
    <w:p>
      <w:r xmlns:w="http://schemas.openxmlformats.org/wordprocessingml/2006/main">
        <w:t xml:space="preserve">UNkulunkulu wayala uSawule ukuba abhubhise ama-Amaleki.</w:t>
      </w:r>
    </w:p>
    <w:p/>
    <w:p>
      <w:r xmlns:w="http://schemas.openxmlformats.org/wordprocessingml/2006/main">
        <w:t xml:space="preserve">1. Ukulalela Imiyalo KaNkulunkulu: Amandla Okulandela Intando Yakhe</w:t>
      </w:r>
    </w:p>
    <w:p/>
    <w:p>
      <w:r xmlns:w="http://schemas.openxmlformats.org/wordprocessingml/2006/main">
        <w:t xml:space="preserve">2. Imiphumela Yokungalaleli: Ukwenqaba Igunya LikaNkulunkulu</w:t>
      </w:r>
    </w:p>
    <w:p/>
    <w:p>
      <w:r xmlns:w="http://schemas.openxmlformats.org/wordprocessingml/2006/main">
        <w:t xml:space="preserve">1. Mathewu 4:4, “Kepha waphendula wathi, Kulotshiwe ukuthi: ‘Akusinkwa sodwa umuntu ayakuphila ngaso kodwa ngamazwi onke aphuma emlonyeni kaNkulunkulu.</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1 uSamuweli 15:4 USawule wabahlanganisa abantu, wababala eThelayimi, izinkulungwane ezingamakhulu amabili zemigundatshani, namadoda ayizinkulungwane eziyishumi akwaJuda.</w:t>
      </w:r>
    </w:p>
    <w:p/>
    <w:p>
      <w:r xmlns:w="http://schemas.openxmlformats.org/wordprocessingml/2006/main">
        <w:t xml:space="preserve">USawuli wabutha amabutho azinkulungwane ezingamakhulu amabili lenkulungwane.</w:t>
      </w:r>
    </w:p>
    <w:p/>
    <w:p>
      <w:r xmlns:w="http://schemas.openxmlformats.org/wordprocessingml/2006/main">
        <w:t xml:space="preserve">1. Amandla obumbano - ukuthi ukusebenza ndawonye kungakha kanjani imiphumela enamandla.</w:t>
      </w:r>
    </w:p>
    <w:p/>
    <w:p>
      <w:r xmlns:w="http://schemas.openxmlformats.org/wordprocessingml/2006/main">
        <w:t xml:space="preserve">2. Ukuba nokholo kuNkulunkulu - ukuthembela emandleni naseziqondisweni Zakhe.</w:t>
      </w:r>
    </w:p>
    <w:p/>
    <w:p>
      <w:r xmlns:w="http://schemas.openxmlformats.org/wordprocessingml/2006/main">
        <w:t xml:space="preserve">1. Kwabase-Efesu 4:1-3 Ngakho-ke mina engiyisiboshwa eNkosini ngiyanincenga ukuba nihambe ngendlela efanele ukubizwa enabizelwa kukho, ngokuthobeka okuphelele nobumnene, ngokubekezela, nibekezelelana ngothando. , nikhuthalele ukugcina ubunye bukaMoya ngesibopho sokuthula.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1 uSamuweli 15:5 USawule wafika emzini wakwa-Amaleki, waqamekela esigodini.</w:t>
      </w:r>
    </w:p>
    <w:p/>
    <w:p>
      <w:r xmlns:w="http://schemas.openxmlformats.org/wordprocessingml/2006/main">
        <w:t xml:space="preserve">USawule nebutho lakhe baqamekela esigodini somuzi wama-Amaleki.</w:t>
      </w:r>
    </w:p>
    <w:p/>
    <w:p>
      <w:r xmlns:w="http://schemas.openxmlformats.org/wordprocessingml/2006/main">
        <w:t xml:space="preserve">1. Ukubaluleka kokubekezela nokulinda isikhathi seNkosi.</w:t>
      </w:r>
    </w:p>
    <w:p/>
    <w:p>
      <w:r xmlns:w="http://schemas.openxmlformats.org/wordprocessingml/2006/main">
        <w:t xml:space="preserve">2. Amandla okuthatha isinyathelo ngokholo.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2:14-17 - Kusizani, bazalwane bami, uma umuntu ethi unokukholwa, kepha engenayo imisebenzi? ukukholwa kungamsindisa na? Uma umzalwane noma udade behamba ze, beswela ukudla kwemihla ngemihla, omunye kini athi kubo: “Hambani ngokuthula, nifudumale, nisuthe; kodwa anibaniki izinto ezidingekayo emzimbeni; kusizani? Kanjalo nokukholwa, uma kungenayo imisebenzi, kufile kukodwa.</w:t>
      </w:r>
    </w:p>
    <w:p/>
    <w:p>
      <w:r xmlns:w="http://schemas.openxmlformats.org/wordprocessingml/2006/main">
        <w:t xml:space="preserve">1 uSamuweli 15:6 Wathi uSawule kumaKheni: “Hambani, nisuke, nehle phakathi kwama-Amaleki, funa nginibhubhise kanye nawo, ngokuba nabenzela umusa bonke abantwana bakwa-Israyeli ekukhuphukeni kwabo eGibithe. Asuka-ke amaKheni phakathi kwama-Amaleki.</w:t>
      </w:r>
    </w:p>
    <w:p/>
    <w:p>
      <w:r xmlns:w="http://schemas.openxmlformats.org/wordprocessingml/2006/main">
        <w:t xml:space="preserve">USawule wayala amaKheni ukuba awashiye ama-Amaleki, ukuze angabhujiswa kanye nawo, ngoba amaKheni ayebonise umusa kuma-Israyeli lapho ephuma eGibhithe.</w:t>
      </w:r>
    </w:p>
    <w:p/>
    <w:p>
      <w:r xmlns:w="http://schemas.openxmlformats.org/wordprocessingml/2006/main">
        <w:t xml:space="preserve">1. Amandla Omusa: Isifundo ku-1 Samuweli 15:6</w:t>
      </w:r>
    </w:p>
    <w:p/>
    <w:p>
      <w:r xmlns:w="http://schemas.openxmlformats.org/wordprocessingml/2006/main">
        <w:t xml:space="preserve">2. Izinzuzo Zokulalela: Ukuhlola 1 Samuweli 15:6</w:t>
      </w:r>
    </w:p>
    <w:p/>
    <w:p>
      <w:r xmlns:w="http://schemas.openxmlformats.org/wordprocessingml/2006/main">
        <w:t xml:space="preserve">1. Roma 12:10 : Thandanani ngomusa ngothando lobuzalwane; ekuhlonipheni nikhethe omunye komunye.</w:t>
      </w:r>
    </w:p>
    <w:p/>
    <w:p>
      <w:r xmlns:w="http://schemas.openxmlformats.org/wordprocessingml/2006/main">
        <w:t xml:space="preserve">2. KumaHeberu 13:2 : Ningakhohlwa ukungenisa izihambi, ngokuba ngalokho abanye bangenise izingelosi bengazi.</w:t>
      </w:r>
    </w:p>
    <w:p/>
    <w:p>
      <w:r xmlns:w="http://schemas.openxmlformats.org/wordprocessingml/2006/main">
        <w:t xml:space="preserve">1 uSamuweli 15:7 USawule wawachitha ama-Amaleki kusukela eHavila kuze kube sekufikeni eShuri elibhekene neGibhithe.</w:t>
      </w:r>
    </w:p>
    <w:p/>
    <w:p>
      <w:r xmlns:w="http://schemas.openxmlformats.org/wordprocessingml/2006/main">
        <w:t xml:space="preserve">Le ndima ichaza ukunqoba kukaSawule ama-Amaleki eHavila naseShuri, eduze kwaseGibhithe.</w:t>
      </w:r>
    </w:p>
    <w:p/>
    <w:p>
      <w:r xmlns:w="http://schemas.openxmlformats.org/wordprocessingml/2006/main">
        <w:t xml:space="preserve">1. Ukholo lwethu kuNkulunkulu lungasinika amandla okunqoba zonke izinselele.</w:t>
      </w:r>
    </w:p>
    <w:p/>
    <w:p>
      <w:r xmlns:w="http://schemas.openxmlformats.org/wordprocessingml/2006/main">
        <w:t xml:space="preserve">2. Ukunqoba kufika lapho sithemba futhi silalela imiyalo kaNkulunkulu.</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1 Johane 5:4-5 - Ngokuba wonke ozelwe nguNkulunkulu uyalinqoba izwe. Lokhu kuyinqobo enqobe izwe ukukholwa kwethu. Ngubani onqoba izwe na? Yilowo kuphela okholwa ukuthi uJesu uyiNdodana kaNkulunkulu.</w:t>
      </w:r>
    </w:p>
    <w:p/>
    <w:p>
      <w:r xmlns:w="http://schemas.openxmlformats.org/wordprocessingml/2006/main">
        <w:t xml:space="preserve">1 uSamuweli 15:8 Wambamba u-Agagi inkosi yama-Amaleki ephila, wabaqothula bonke abantu ngosiko lwenkemba.</w:t>
      </w:r>
    </w:p>
    <w:p/>
    <w:p>
      <w:r xmlns:w="http://schemas.openxmlformats.org/wordprocessingml/2006/main">
        <w:t xml:space="preserve">USawule wayisindisa inkosi yama-Amaleki, u-Agagi, futhi wabulala bonke abantu ngenkemba yakhe.</w:t>
      </w:r>
    </w:p>
    <w:p/>
    <w:p>
      <w:r xmlns:w="http://schemas.openxmlformats.org/wordprocessingml/2006/main">
        <w:t xml:space="preserve">1 Amandla Esihe: Indlela Uthando LukaNkulunkulu Olukhulu Ngayo Kunokwesatshwa Kwethu</w:t>
      </w:r>
    </w:p>
    <w:p/>
    <w:p>
      <w:r xmlns:w="http://schemas.openxmlformats.org/wordprocessingml/2006/main">
        <w:t xml:space="preserve">2. Ukubaluleka Kokulalela: Ukulandela Intando KaNkulunkulu Naphezu Kwemizwa Yethu</w:t>
      </w:r>
    </w:p>
    <w:p/>
    <w:p>
      <w:r xmlns:w="http://schemas.openxmlformats.org/wordprocessingml/2006/main">
        <w:t xml:space="preserve">1. Mathewu 5:7 - "Babusisiwe abanesihawu, ngokuba bayakuhawukelwa."</w:t>
      </w:r>
    </w:p>
    <w:p/>
    <w:p>
      <w:r xmlns:w="http://schemas.openxmlformats.org/wordprocessingml/2006/main">
        <w:t xml:space="preserve">2. Efesu 6:1 - "Bantwana, lalelani abazali benu eNkosini, ngokuba lokho kulungile."</w:t>
      </w:r>
    </w:p>
    <w:p/>
    <w:p>
      <w:r xmlns:w="http://schemas.openxmlformats.org/wordprocessingml/2006/main">
        <w:t xml:space="preserve">1 uSamuweli 15:9 Kepha uSawule nabantu bamhawukela u-Agagi, nenhle kunakho konke kwezimvu, nezinkomo, nokukhuluphalisiwe, namawundlu, nakho konke okuhle, kabathandanga ukukuqothula, kepha konke kwaba yikho. okwakuyichilo nencithakalo, abayiqeda nya.</w:t>
      </w:r>
    </w:p>
    <w:p/>
    <w:p>
      <w:r xmlns:w="http://schemas.openxmlformats.org/wordprocessingml/2006/main">
        <w:t xml:space="preserve">USawule nabantu bamyeka u-Agagi nokuhle kunakho konke kwezimvu, nezinkabi, namathole akhuluphalisiweyo, namawundlu, kepha bachitha okubi nebi.</w:t>
      </w:r>
    </w:p>
    <w:p/>
    <w:p>
      <w:r xmlns:w="http://schemas.openxmlformats.org/wordprocessingml/2006/main">
        <w:t xml:space="preserve">1. Amandla Omusa Nozwelo</w:t>
      </w:r>
    </w:p>
    <w:p/>
    <w:p>
      <w:r xmlns:w="http://schemas.openxmlformats.org/wordprocessingml/2006/main">
        <w:t xml:space="preserve">2. Ukwenza Izinqumo Zokuhlonipha UNkulunkulu Empilweni</w:t>
      </w:r>
    </w:p>
    <w:p/>
    <w:p>
      <w:r xmlns:w="http://schemas.openxmlformats.org/wordprocessingml/2006/main">
        <w:t xml:space="preserve">1. Eksodusi 34:6-7 : UJehova wadlula phambi kwakhe, wamemezela: “UJehova, uJehova uNkulunkulu, ogcwele isihe, onomusa, obekezelayo, nochichima umusa neqiniso. ogcinela abayizinkulungwane umusa, othethelela ububi neziphambeko nezono.</w:t>
      </w:r>
    </w:p>
    <w:p/>
    <w:p>
      <w:r xmlns:w="http://schemas.openxmlformats.org/wordprocessingml/2006/main">
        <w:t xml:space="preserve">2. Joshuwa 24:15 : Khethani namuhla ukuthi ngubani eniyakumkhonza.</w:t>
      </w:r>
    </w:p>
    <w:p/>
    <w:p>
      <w:r xmlns:w="http://schemas.openxmlformats.org/wordprocessingml/2006/main">
        <w:t xml:space="preserve">1 uSamuweli 15:10 Lafika izwi likaJehova kuSamuweli, lathi:</w:t>
      </w:r>
    </w:p>
    <w:p/>
    <w:p>
      <w:r xmlns:w="http://schemas.openxmlformats.org/wordprocessingml/2006/main">
        <w:t xml:space="preserve">Isiqephu sikhuluma ngoJehova ekhuluma noSamuweli.</w:t>
      </w:r>
    </w:p>
    <w:p/>
    <w:p>
      <w:r xmlns:w="http://schemas.openxmlformats.org/wordprocessingml/2006/main">
        <w:t xml:space="preserve">1. Amandla Ezwi LikaNkulunkulu: Ukufunda Ukulalela</w:t>
      </w:r>
    </w:p>
    <w:p/>
    <w:p>
      <w:r xmlns:w="http://schemas.openxmlformats.org/wordprocessingml/2006/main">
        <w:t xml:space="preserve">2. Ukulalela: Indlela Eya Ekugcwalisekeni Kweqiniso</w:t>
      </w:r>
    </w:p>
    <w:p/>
    <w:p>
      <w:r xmlns:w="http://schemas.openxmlformats.org/wordprocessingml/2006/main">
        <w:t xml:space="preserve">1. KwabaseRoma 10:17 - Ngakho ukukholwa kuvela ngokuzwa, ukuzwa kuvela ngezwi likaKristu.</w:t>
      </w:r>
    </w:p>
    <w:p/>
    <w:p>
      <w:r xmlns:w="http://schemas.openxmlformats.org/wordprocessingml/2006/main">
        <w:t xml:space="preserve">2 Jakobe 1:22 - Kodwa yibani ngabenzi bezwi, ningabi abalizwayo kuphela, nizikhohlisa.</w:t>
      </w:r>
    </w:p>
    <w:p/>
    <w:p>
      <w:r xmlns:w="http://schemas.openxmlformats.org/wordprocessingml/2006/main">
        <w:t xml:space="preserve">1 uSamuweli 15:11 Ngiyazisola ngokubeka uSawule abe yinkosi, ngokuba ubuyile ekungilandeleni, akagcinanga imiyalo yami. Kwaba buhlungu kuSamuweli; wakhala kuJehova ubusuku bonke.</w:t>
      </w:r>
    </w:p>
    <w:p/>
    <w:p>
      <w:r xmlns:w="http://schemas.openxmlformats.org/wordprocessingml/2006/main">
        <w:t xml:space="preserve">USamuweli waphatheka kabi kakhulu lapho uSawule ehluleka ukulandela imiyalo kaNkulunkulu futhi engamlaleli uNkulunkulu.</w:t>
      </w:r>
    </w:p>
    <w:p/>
    <w:p>
      <w:r xmlns:w="http://schemas.openxmlformats.org/wordprocessingml/2006/main">
        <w:t xml:space="preserve">1. Imiyalo kaNkulunkulu akufanele ithathwe kalula, futhi kubalulekile ukuhlala uthembekile kuYe.</w:t>
      </w:r>
    </w:p>
    <w:p/>
    <w:p>
      <w:r xmlns:w="http://schemas.openxmlformats.org/wordprocessingml/2006/main">
        <w:t xml:space="preserve">2. Kufanele sisabele emiyalweni kaNkulunkulu ngokulalela nangokuzithoba.</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futhi ugcine imiyalo nezimiso zikaJehova engikuyala ngakho namuhla kube kuhle kuwe na?</w:t>
      </w:r>
    </w:p>
    <w:p/>
    <w:p>
      <w:r xmlns:w="http://schemas.openxmlformats.org/wordprocessingml/2006/main">
        <w:t xml:space="preserve">2. AmaHubo 119:1-2 - "Babusisiwe abandlela ingenasici, abahamba emthethweni kaJehova! Babusisiwe abagcina ubufakazi bakhe, abamfunayo ngenhliziyo yabo yonke!"</w:t>
      </w:r>
    </w:p>
    <w:p/>
    <w:p>
      <w:r xmlns:w="http://schemas.openxmlformats.org/wordprocessingml/2006/main">
        <w:t xml:space="preserve">1 uSamuweli 15:12 USamuweli wavuka ekuseni ukuhlangabeza uSawule ekuseni, watshelwa uSamuweli ukuthi: “USawule wafika eKarmeli; wehlela eGiligali.</w:t>
      </w:r>
    </w:p>
    <w:p/>
    <w:p>
      <w:r xmlns:w="http://schemas.openxmlformats.org/wordprocessingml/2006/main">
        <w:t xml:space="preserve">USawuli wahambela iKarmeli, wazibekela indawo, wadlulela eGiligali.</w:t>
      </w:r>
    </w:p>
    <w:p/>
    <w:p>
      <w:r xmlns:w="http://schemas.openxmlformats.org/wordprocessingml/2006/main">
        <w:t xml:space="preserve">1. Ukuzinika Isikhathi Sokuzindla: Uhambo LukaSawule Oluya eGiligali</w:t>
      </w:r>
    </w:p>
    <w:p/>
    <w:p>
      <w:r xmlns:w="http://schemas.openxmlformats.org/wordprocessingml/2006/main">
        <w:t xml:space="preserve">2. Ukukhula Ekulaleleni: Ukuvakashela KukaSawule EKarmeli</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uSamuweli 15:13 USamuweli wafika kuSawule; uSawule wathi kuye: “Mawubusiswe nguJehova; ngilenzile izwi likaJehova.</w:t>
      </w:r>
    </w:p>
    <w:p/>
    <w:p>
      <w:r xmlns:w="http://schemas.openxmlformats.org/wordprocessingml/2006/main">
        <w:t xml:space="preserve">USawuli utshela uSamuweli ukuthi usewufezile umlayo weNkosi.</w:t>
      </w:r>
    </w:p>
    <w:p/>
    <w:p>
      <w:r xmlns:w="http://schemas.openxmlformats.org/wordprocessingml/2006/main">
        <w:t xml:space="preserve">1. Imiyalo kaNkulunkulu kufanele ithathwe ngokungathi sína futhi ilandelwe ngenhliziyo yonke.</w:t>
      </w:r>
    </w:p>
    <w:p/>
    <w:p>
      <w:r xmlns:w="http://schemas.openxmlformats.org/wordprocessingml/2006/main">
        <w:t xml:space="preserve">2. Ukulalela uNkulunkulu kuletha isibusiso nokugcwaliseka.</w:t>
      </w:r>
    </w:p>
    <w:p/>
    <w:p>
      <w:r xmlns:w="http://schemas.openxmlformats.org/wordprocessingml/2006/main">
        <w:t xml:space="preserve">1. Efesu 6:5-6 Zigqila, lalelani amakhosi enu asemhlabeni ngenhlonipho nangokwesaba nangobuqotho benhliziyo, njengoba nje nilalela uKristu. Ningabalaleli nje kuphela ukuze nizuze umusa kubo lapho iso labo likini, kodwa njengezinceku zikaKristu, nenza intando kaNkulunkulu ngokusuka enhliziyweni.</w:t>
      </w:r>
    </w:p>
    <w:p/>
    <w:p>
      <w:r xmlns:w="http://schemas.openxmlformats.org/wordprocessingml/2006/main">
        <w:t xml:space="preserve">2. Mathewu 7:21 Akubona bonke abathi kimi, Nkosi, Nkosi, abayakungena embusweni wezulu, kuphela owenza intando kaBaba osezulwini.</w:t>
      </w:r>
    </w:p>
    <w:p/>
    <w:p>
      <w:r xmlns:w="http://schemas.openxmlformats.org/wordprocessingml/2006/main">
        <w:t xml:space="preserve">1 uSamuweli 15:14 Wathi uSamuweli: “Kuyini, pho, lokhu kukhala kwezimvu ezindlebeni zami, nokubhonsa kwezinkomo engikuzwayo na?</w:t>
      </w:r>
    </w:p>
    <w:p/>
    <w:p>
      <w:r xmlns:w="http://schemas.openxmlformats.org/wordprocessingml/2006/main">
        <w:t xml:space="preserve">USamuweli wabuza ukuthi wawuyini umsindo wezimvu nezinkabi ezindlebeni zakhe.</w:t>
      </w:r>
    </w:p>
    <w:p/>
    <w:p>
      <w:r xmlns:w="http://schemas.openxmlformats.org/wordprocessingml/2006/main">
        <w:t xml:space="preserve">1. Amandla Amazwi Ethu: Indlela Esikhuluma Ngayo KuNkulunkulu Nakwabanye</w:t>
      </w:r>
    </w:p>
    <w:p/>
    <w:p>
      <w:r xmlns:w="http://schemas.openxmlformats.org/wordprocessingml/2006/main">
        <w:t xml:space="preserve">2. Ukufunda Ukulalela: Ukubaluleka Kokulalela UNkulunkulu Nabanye</w:t>
      </w:r>
    </w:p>
    <w:p/>
    <w:p>
      <w:r xmlns:w="http://schemas.openxmlformats.org/wordprocessingml/2006/main">
        <w:t xml:space="preserve">1. Jakobe 3:1-10 - Ababaningi kini okufanele babe abafundisi, bazalwane bami, ngokuba niyazi ukuthi thina esifundisayo siyokwahlulelwa kalukhuni.</w:t>
      </w:r>
    </w:p>
    <w:p/>
    <w:p>
      <w:r xmlns:w="http://schemas.openxmlformats.org/wordprocessingml/2006/main">
        <w:t xml:space="preserve">2. IzAga 18:2 - Isiwula asithokozi ngokuqonda, kodwa kuphela ngokuveza umbono waso.</w:t>
      </w:r>
    </w:p>
    <w:p/>
    <w:p>
      <w:r xmlns:w="http://schemas.openxmlformats.org/wordprocessingml/2006/main">
        <w:t xml:space="preserve">1 Samuweli 15:15 Wathi uSawule: “Bazithathile kuma-Amaleki, ngokuba abantu bayekele okuhle kakhulu kwezimvu nangezinkomo, ukuze bahlabele uJehova uNkulunkulu wakho; lokunye sikubhubhise.</w:t>
      </w:r>
    </w:p>
    <w:p/>
    <w:p>
      <w:r xmlns:w="http://schemas.openxmlformats.org/wordprocessingml/2006/main">
        <w:t xml:space="preserve">USawule uthi abantu bayeke izimvu nezinkomo zabo ezinhle kakhulu ukuze banikele kuJehova, kuyilapho ezinye bazichitha.</w:t>
      </w:r>
    </w:p>
    <w:p/>
    <w:p>
      <w:r xmlns:w="http://schemas.openxmlformats.org/wordprocessingml/2006/main">
        <w:t xml:space="preserve">1. Ukuthanda UNkulunkulu Ngakho Konke Esinakho: Isibonelo SikaSawule</w:t>
      </w:r>
    </w:p>
    <w:p/>
    <w:p>
      <w:r xmlns:w="http://schemas.openxmlformats.org/wordprocessingml/2006/main">
        <w:t xml:space="preserve">2. Ukuhlabela uJehova: Ukubeka uNkulunkulu Ngaphezu Kwezimfuno Zethu</w:t>
      </w:r>
    </w:p>
    <w:p/>
    <w:p>
      <w:r xmlns:w="http://schemas.openxmlformats.org/wordprocessingml/2006/main">
        <w:t xml:space="preserve">1. Mathewu 6:21 - Ngokuba lapho kukhona ingcebo yakho, nenhliziyo yakho iyakuba lapho.</w:t>
      </w:r>
    </w:p>
    <w:p/>
    <w:p>
      <w:r xmlns:w="http://schemas.openxmlformats.org/wordprocessingml/2006/main">
        <w:t xml:space="preserve">2 Duteronomi 14:23 - Uyakudla phambi kukaJehova uNkulunkulu wakho endaweni ayakuyikhetha ukuba abeke kuyo igama lakhe, okweshumi kwamabele akho, nokwewayini lakho, nokwamafutha akho, nezibulo lakho. izinkomo nezimvu zakho; ukuze ufunde ukumesaba uJehova uNkulunkulu wakho njalo.</w:t>
      </w:r>
    </w:p>
    <w:p/>
    <w:p>
      <w:r xmlns:w="http://schemas.openxmlformats.org/wordprocessingml/2006/main">
        <w:t xml:space="preserve">1 uSamuweli 15:16 Wathi uSamuweli kuSawule: “Yima, ngikutshele lokho uJehova akukhulume kimi ngalobu busuku. Wathi kuye: "Khuluma."</w:t>
      </w:r>
    </w:p>
    <w:p/>
    <w:p>
      <w:r xmlns:w="http://schemas.openxmlformats.org/wordprocessingml/2006/main">
        <w:t xml:space="preserve">USamuweli utshela uSawule ukuthi uzomtshela lokho uJehova akushilo kuye ngalobo busuku.</w:t>
      </w:r>
    </w:p>
    <w:p/>
    <w:p>
      <w:r xmlns:w="http://schemas.openxmlformats.org/wordprocessingml/2006/main">
        <w:t xml:space="preserve">1. UNkulunkulu uzokhuluma nathi ngezindlela esingalindelekile.</w:t>
      </w:r>
    </w:p>
    <w:p/>
    <w:p>
      <w:r xmlns:w="http://schemas.openxmlformats.org/wordprocessingml/2006/main">
        <w:t xml:space="preserve">2. Thula ulalele izwi likaNkulunkulu.</w:t>
      </w:r>
    </w:p>
    <w:p/>
    <w:p>
      <w:r xmlns:w="http://schemas.openxmlformats.org/wordprocessingml/2006/main">
        <w:t xml:space="preserve">1. UmShumayeli 5:2 - "Ungaxhamazeli ngomlomo wakho, futhi inhliziyo yakho mayingasheshi ukukhipha utho phambi kukaNkulunkulu, ngoba uNkulunkulu usezulwini, wena usemhlabeni;</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nokubonga. izingqondo ngoKristu Jesu.”</w:t>
      </w:r>
    </w:p>
    <w:p/>
    <w:p>
      <w:r xmlns:w="http://schemas.openxmlformats.org/wordprocessingml/2006/main">
        <w:t xml:space="preserve">1 uSamuweli 15:17 Wathi uSamuweli: “Umncane emehlweni akho, awubekwanga waba yinhloko yezizwe zakwa-Israyeli, uJehova wakugcoba ukuba ube yinkosi kwa-Israyeli na?</w:t>
      </w:r>
    </w:p>
    <w:p/>
    <w:p>
      <w:r xmlns:w="http://schemas.openxmlformats.org/wordprocessingml/2006/main">
        <w:t xml:space="preserve">USamuweli usola uSawule ngokungalaleli umyalo kaNkulunkulu ngokubuza ukuthi kungani uSawule enziwa inhloko yakwa-Israyeli kuyilapho ezizwa emncane kangaka.</w:t>
      </w:r>
    </w:p>
    <w:p/>
    <w:p>
      <w:r xmlns:w="http://schemas.openxmlformats.org/wordprocessingml/2006/main">
        <w:t xml:space="preserve">1. Amandla Okuthobeka - Ukuqaphela ubuncane bethu phambi kukaNkulunkulu kuholela kanjani ebukhulu.</w:t>
      </w:r>
    </w:p>
    <w:p/>
    <w:p>
      <w:r xmlns:w="http://schemas.openxmlformats.org/wordprocessingml/2006/main">
        <w:t xml:space="preserve">2. Ukulalela Ngaphezu Kwakho Konke - Ukubaluleka kokulandela imiyalo kaNkulunkulu ngokwethembeka.</w:t>
      </w:r>
    </w:p>
    <w:p/>
    <w:p>
      <w:r xmlns:w="http://schemas.openxmlformats.org/wordprocessingml/2006/main">
        <w:t xml:space="preserve">1. Jakobe 4:10 - Zithobeni phambi kweNkosi, khona iyakuniphakamisa.</w:t>
      </w:r>
    </w:p>
    <w:p/>
    <w:p>
      <w:r xmlns:w="http://schemas.openxmlformats.org/wordprocessingml/2006/main">
        <w:t xml:space="preserve">2 Duteronomi 6:5 - Thanda uJehova uNkulunkulu wakho ngayo yonke inhliziyo yakho nangawo wonke umphefumulo wakho nangawo onke amandla akho.</w:t>
      </w:r>
    </w:p>
    <w:p/>
    <w:p>
      <w:r xmlns:w="http://schemas.openxmlformats.org/wordprocessingml/2006/main">
        <w:t xml:space="preserve">1 uSamuweli 15:18 UJehova wakuthuma indlela, wathi: ‘Hamba ubhubhise izoni ama-Amaleki, ulwe nawo aze aphele.</w:t>
      </w:r>
    </w:p>
    <w:p/>
    <w:p>
      <w:r xmlns:w="http://schemas.openxmlformats.org/wordprocessingml/2006/main">
        <w:t xml:space="preserve">UNkulunkulu wayala uSawule ukuba abhubhise ngokuphelele ama-Amaleki, iqembu lezoni, futhi alwe nawo aze abhujiswe ngokuphelele.</w:t>
      </w:r>
    </w:p>
    <w:p/>
    <w:p>
      <w:r xmlns:w="http://schemas.openxmlformats.org/wordprocessingml/2006/main">
        <w:t xml:space="preserve">1. Ukubaluleka kokulandela imiyalo kaNkulunkulu kanye nengozi yokungayilaleli.</w:t>
      </w:r>
    </w:p>
    <w:p/>
    <w:p>
      <w:r xmlns:w="http://schemas.openxmlformats.org/wordprocessingml/2006/main">
        <w:t xml:space="preserve">2. Amandla okholo nokulalela intando kaNkulunkulu.</w:t>
      </w:r>
    </w:p>
    <w:p/>
    <w:p>
      <w:r xmlns:w="http://schemas.openxmlformats.org/wordprocessingml/2006/main">
        <w:t xml:space="preserve">1. Joshuwa 6:17 - “Umuzi uyakuba-qalekiswe kuJehova, wona nakho konke okukuwo; izithunywa esazithumayo."</w:t>
      </w:r>
    </w:p>
    <w:p/>
    <w:p>
      <w:r xmlns:w="http://schemas.openxmlformats.org/wordprocessingml/2006/main">
        <w:t xml:space="preserve">2 Duteronomi 7:2 - “Lapho uJehova uNkulunkulu wakho ezinikela phambi kwakho, uzishaye, uziqede nya, ungenzi sivumelwano nazo, ungabi nesihe kuzo.</w:t>
      </w:r>
    </w:p>
    <w:p/>
    <w:p>
      <w:r xmlns:w="http://schemas.openxmlformats.org/wordprocessingml/2006/main">
        <w:t xml:space="preserve">1 uSamuweli 15:19 Pho, awulilalelanga ngani izwi likaJehova, waphaphatheka empangweni, wenza okubi emehlweni kaJehova, na?</w:t>
      </w:r>
    </w:p>
    <w:p/>
    <w:p>
      <w:r xmlns:w="http://schemas.openxmlformats.org/wordprocessingml/2006/main">
        <w:t xml:space="preserve">USawuli akazange ayilalele imiyalo kaNkulunkulu kunalokho wakhetha ukuphishekela izifiso zakhe.</w:t>
      </w:r>
    </w:p>
    <w:p/>
    <w:p>
      <w:r xmlns:w="http://schemas.openxmlformats.org/wordprocessingml/2006/main">
        <w:t xml:space="preserve">1. "Ingozi Yokungalaleli UNkulunkulu"</w:t>
      </w:r>
    </w:p>
    <w:p/>
    <w:p>
      <w:r xmlns:w="http://schemas.openxmlformats.org/wordprocessingml/2006/main">
        <w:t xml:space="preserve">2. "Izinzuzo Zokulalela UNkulunkulu"</w:t>
      </w:r>
    </w:p>
    <w:p/>
    <w:p>
      <w:r xmlns:w="http://schemas.openxmlformats.org/wordprocessingml/2006/main">
        <w:t xml:space="preserve">1. Efesu 6:1-3 "Bantwana, lalelani abazali benu eNkosini, ngokuba lokho kulungile: yazisa uyihlo nonyoko, okungumthetho wokuqala onesithembiso, ukuze kukuhambele kahle, ujabulele impilo ende emhlabeni."</w:t>
      </w:r>
    </w:p>
    <w:p/>
    <w:p>
      <w:r xmlns:w="http://schemas.openxmlformats.org/wordprocessingml/2006/main">
        <w:t xml:space="preserve">2. Jakobe 4:7 - "Ngakho-ke, zithobeni kuNkulunkulu. Melana noSathane, khona uzonibalekela."</w:t>
      </w:r>
    </w:p>
    <w:p/>
    <w:p>
      <w:r xmlns:w="http://schemas.openxmlformats.org/wordprocessingml/2006/main">
        <w:t xml:space="preserve">1 uSamuweli 15:20 Wathi uSawule kuSamuweli: “Yebo, ngililalele izwi likaJehova, ngahamba ngendlela uJehova abengithume ngayo, ngimlethile u-Agagi inkosi yama-Amaleki, ngawachitha ama-Amaleki.</w:t>
      </w:r>
    </w:p>
    <w:p/>
    <w:p>
      <w:r xmlns:w="http://schemas.openxmlformats.org/wordprocessingml/2006/main">
        <w:t xml:space="preserve">USawule akawulaleli umyalo kaNkulunkulu wokubhubhisa ama-Amaleki futhi kunalokho uletha inkosi yama-Amaleki, u-Agagi, kuSamuweli.</w:t>
      </w:r>
    </w:p>
    <w:p/>
    <w:p>
      <w:r xmlns:w="http://schemas.openxmlformats.org/wordprocessingml/2006/main">
        <w:t xml:space="preserve">1. Ukungalaleli imiyalo kaNkulunkulu kunemiphumela.</w:t>
      </w:r>
    </w:p>
    <w:p/>
    <w:p>
      <w:r xmlns:w="http://schemas.openxmlformats.org/wordprocessingml/2006/main">
        <w:t xml:space="preserve">2. Kumele silalele njalo silalele uJehova.</w:t>
      </w:r>
    </w:p>
    <w:p/>
    <w:p>
      <w:r xmlns:w="http://schemas.openxmlformats.org/wordprocessingml/2006/main">
        <w:t xml:space="preserve">1. Roma 13:1-7 - Lalelani iziphathimandla, ngokuba akukho gunya ngaphandle kwalelo uNkulunkulu alimisile.</w:t>
      </w:r>
    </w:p>
    <w:p/>
    <w:p>
      <w:r xmlns:w="http://schemas.openxmlformats.org/wordprocessingml/2006/main">
        <w:t xml:space="preserve">2. Mathewu 7:21-23 - Akubona bonke abathi, Nkosi, Nkosi, abayakungena embusweni wezulu, kuphela labo abenza intando kaBaba.</w:t>
      </w:r>
    </w:p>
    <w:p/>
    <w:p>
      <w:r xmlns:w="http://schemas.openxmlformats.org/wordprocessingml/2006/main">
        <w:t xml:space="preserve">1 Samuweli 15:21 Kepha abantu bathatha empangweni, izimvu nezinkomo, okuhle kunakho konke obekuzakuchithwa, ukuba bahlabele uJehova uNkulunkulu wakho eGiligali.</w:t>
      </w:r>
    </w:p>
    <w:p/>
    <w:p>
      <w:r xmlns:w="http://schemas.openxmlformats.org/wordprocessingml/2006/main">
        <w:t xml:space="preserve">Abantu bathatha impango yempi ukuze bahlabele uJehova uNkulunkulu eGiligali.</w:t>
      </w:r>
    </w:p>
    <w:p/>
    <w:p>
      <w:r xmlns:w="http://schemas.openxmlformats.org/wordprocessingml/2006/main">
        <w:t xml:space="preserve">1. Amandla Omhlatshelo: Indlela Umnikelo Wethu KuNkulunkulu Ongasikhulula Ngayo</w:t>
      </w:r>
    </w:p>
    <w:p/>
    <w:p>
      <w:r xmlns:w="http://schemas.openxmlformats.org/wordprocessingml/2006/main">
        <w:t xml:space="preserve">2. Amandla Okulalela: Kungani Kufanele Silandele Imiyalo KaNkulunkulu</w:t>
      </w:r>
    </w:p>
    <w:p/>
    <w:p>
      <w:r xmlns:w="http://schemas.openxmlformats.org/wordprocessingml/2006/main">
        <w:t xml:space="preserve">1 Efesu 5:2 nihambe othandweni, njengalokho noKristu wanithanda, wazinikela ngenxa yethu, abe ngumnikelo nomhlatshelo kuNkulunkulu, abe yiphunga elimnandi.</w:t>
      </w:r>
    </w:p>
    <w:p/>
    <w:p>
      <w:r xmlns:w="http://schemas.openxmlformats.org/wordprocessingml/2006/main">
        <w:t xml:space="preserve">2. KumaHeberu 11:4 Ngokukholwa u-Abela wanikela kuNkulunkulu ngomhlatshelo omuhle kunokaKayini, afumana ngakho ubufakazi bokuthi ulungile, uNkulunkulu efakaza ngezipho zakhe;</w:t>
      </w:r>
    </w:p>
    <w:p/>
    <w:p>
      <w:r xmlns:w="http://schemas.openxmlformats.org/wordprocessingml/2006/main">
        <w:t xml:space="preserve">1 Samuweli 15:22 Wathi uSamuweli: “Ingabe uJehova uyenamela iminikelo yokushiswa nemihlatshelo njengokulalelwa kwezwi likaJehova na? Bheka, ukulalela kuhle kunomhlatshelo, nokulalela kungcono kunamanoni ezinqama.</w:t>
      </w:r>
    </w:p>
    <w:p/>
    <w:p>
      <w:r xmlns:w="http://schemas.openxmlformats.org/wordprocessingml/2006/main">
        <w:t xml:space="preserve">USamuweli uveza ukuthi ukulalela uNkulunkulu kubaluleke ngaphezu kweminikelo nemihlatshelo.</w:t>
      </w:r>
    </w:p>
    <w:p/>
    <w:p>
      <w:r xmlns:w="http://schemas.openxmlformats.org/wordprocessingml/2006/main">
        <w:t xml:space="preserve">1. "Ukulalela Kungcono kunoMhlatshelo"</w:t>
      </w:r>
    </w:p>
    <w:p/>
    <w:p>
      <w:r xmlns:w="http://schemas.openxmlformats.org/wordprocessingml/2006/main">
        <w:t xml:space="preserve">2. "Yizwa futhi Ulalele Izwi LeNkosi"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Johane 14:15 - Uma ningithanda, gcinani imiyalo yami.</w:t>
      </w:r>
    </w:p>
    <w:p/>
    <w:p>
      <w:r xmlns:w="http://schemas.openxmlformats.org/wordprocessingml/2006/main">
        <w:t xml:space="preserve">1 uSamuweli 15:23 Ngokuba ukuhlubuka kunjengesono sokuthakatha, nenkani injengobubi nokukhonza izithombe. Ngokuba ulilahlile izwi likaJehova, naye ukulahlile wena ukuba ungabi yinkosi.</w:t>
      </w:r>
    </w:p>
    <w:p/>
    <w:p>
      <w:r xmlns:w="http://schemas.openxmlformats.org/wordprocessingml/2006/main">
        <w:t xml:space="preserve">Isiphambano uSawule wenqatshiwe uJehova njengenkosi ngenxa yokulahla izwi leNkosi kanye nokuziphatha kwakhe kokuhlubuka nokuba nenkani.</w:t>
      </w:r>
    </w:p>
    <w:p/>
    <w:p>
      <w:r xmlns:w="http://schemas.openxmlformats.org/wordprocessingml/2006/main">
        <w:t xml:space="preserve">1. Ingozi Yokuhlubuka KuNkulunkulu</w:t>
      </w:r>
    </w:p>
    <w:p/>
    <w:p>
      <w:r xmlns:w="http://schemas.openxmlformats.org/wordprocessingml/2006/main">
        <w:t xml:space="preserve">2. Ukubaluleka Kokulalela IZwi LikaNkulunkulu</w:t>
      </w:r>
    </w:p>
    <w:p/>
    <w:p>
      <w:r xmlns:w="http://schemas.openxmlformats.org/wordprocessingml/2006/main">
        <w:t xml:space="preserve">1. Jeremiya 17:9-10 - Inhliziyo iyakhohlisa ngaphezu kwakho konke, futhi imbi kakhulu: ngubani ongayazi? Mina Jehova ngihlola inhliziyo, ngivivinya izinso ukuba nginike, kube yilowo nalowo njengezindlela zakhe nanjengezithelo zezenzo zakhe.</w:t>
      </w:r>
    </w:p>
    <w:p/>
    <w:p>
      <w:r xmlns:w="http://schemas.openxmlformats.org/wordprocessingml/2006/main">
        <w:t xml:space="preserve">2. IzAga 16:2 Zonke izindlela zomuntu zihlanzekile emehlweni akhe; kepha uJehova ulinganisa imimoya.</w:t>
      </w:r>
    </w:p>
    <w:p/>
    <w:p>
      <w:r xmlns:w="http://schemas.openxmlformats.org/wordprocessingml/2006/main">
        <w:t xml:space="preserve">1 uSamuweli 15:24 Wathi uSawule kuSamuweli: “Ngonile, ngokuba ngeqile umyalo kaJehova namazwi akho, ngokuba ngesaba abantu, ngalalela izwi labo.</w:t>
      </w:r>
    </w:p>
    <w:p/>
    <w:p>
      <w:r xmlns:w="http://schemas.openxmlformats.org/wordprocessingml/2006/main">
        <w:t xml:space="preserve">USawuli wavuma kuSamuweli ukuthi wonile ngokungalaleli umlayo weNkosi.</w:t>
      </w:r>
    </w:p>
    <w:p/>
    <w:p>
      <w:r xmlns:w="http://schemas.openxmlformats.org/wordprocessingml/2006/main">
        <w:t xml:space="preserve">1: Kumelwe silalele uNkulunkulu ngaso sonke isikhathi futhi singayekethisi ukholo lwethu, kungakhathaliseki ukuthi kwenzekani.</w:t>
      </w:r>
    </w:p>
    <w:p/>
    <w:p>
      <w:r xmlns:w="http://schemas.openxmlformats.org/wordprocessingml/2006/main">
        <w:t xml:space="preserve">2: Ukwesaba abantu akufanele neze kudlule ukwesaba kwethu uNkulunkulu.</w:t>
      </w:r>
    </w:p>
    <w:p/>
    <w:p>
      <w:r xmlns:w="http://schemas.openxmlformats.org/wordprocessingml/2006/main">
        <w:t xml:space="preserve">1: IzAga 29:25 "Ukwesaba umuntu kuveza ugibe, kepha obeka ithemba lakhe kuJehova uyalondeka."</w:t>
      </w:r>
    </w:p>
    <w:p/>
    <w:p>
      <w:r xmlns:w="http://schemas.openxmlformats.org/wordprocessingml/2006/main">
        <w:t xml:space="preserve">2: Roma 12:2 "Ningalingisi leli zwe, kodwa niguqulwe isimo ngokwenziwa ibentsha ingqondo yenu, ukuze nibe nokuhlolisisa okuyintando kaNkulunkulu, okuhle, nokuthandekayo, nokupheleleyo."</w:t>
      </w:r>
    </w:p>
    <w:p/>
    <w:p>
      <w:r xmlns:w="http://schemas.openxmlformats.org/wordprocessingml/2006/main">
        <w:t xml:space="preserve">1 uSamuweli 15:25 Ngakho-ke ake ungithethelele isono sami, ubuye nami, ngikhonze uJehova.</w:t>
      </w:r>
    </w:p>
    <w:p/>
    <w:p>
      <w:r xmlns:w="http://schemas.openxmlformats.org/wordprocessingml/2006/main">
        <w:t xml:space="preserve">USawule uncenga uSamuweli ukuba athethelele isono sakhe futhi abuye naye ukuze akhonze uJehova.</w:t>
      </w:r>
    </w:p>
    <w:p/>
    <w:p>
      <w:r xmlns:w="http://schemas.openxmlformats.org/wordprocessingml/2006/main">
        <w:t xml:space="preserve">1. Amandla Okuphenduka: Indlela Ukucela Intethelelo Okungaholela Ngayo Ekukhulekeleni Okuvuselelwe</w:t>
      </w:r>
    </w:p>
    <w:p/>
    <w:p>
      <w:r xmlns:w="http://schemas.openxmlformats.org/wordprocessingml/2006/main">
        <w:t xml:space="preserve">2. Uhambo Lokulandela UNkulunkulu: Indlela Ubuhlobo Bethu NoNkulunkulu Bungaholela Ngayo Ekuphendukeni Nasekubuyiselweni</w:t>
      </w:r>
    </w:p>
    <w:p/>
    <w:p>
      <w:r xmlns:w="http://schemas.openxmlformats.org/wordprocessingml/2006/main">
        <w:t xml:space="preserve">1. Luka 13:3 - "Ngithi kini: Qha! Kepha uma ningaphenduki, niyakubhubha nani nonke."</w:t>
      </w:r>
    </w:p>
    <w:p/>
    <w:p>
      <w:r xmlns:w="http://schemas.openxmlformats.org/wordprocessingml/2006/main">
        <w:t xml:space="preserve">2. Roma 3:23 - "Ngokuba bonke bonile basilalelwe inkazimulo kaNkulunkulu."</w:t>
      </w:r>
    </w:p>
    <w:p/>
    <w:p>
      <w:r xmlns:w="http://schemas.openxmlformats.org/wordprocessingml/2006/main">
        <w:t xml:space="preserve">1 uSamuweli 15:26 Wathi uSamuweli kuSawule: “Angiyikubuya nawe, ngokuba ulilahlile izwi likaJehova, noJehova ukulahlile, ukuba ungabi yinkosi kwa-Israyeli.</w:t>
      </w:r>
    </w:p>
    <w:p/>
    <w:p>
      <w:r xmlns:w="http://schemas.openxmlformats.org/wordprocessingml/2006/main">
        <w:t xml:space="preserve">USamuweli utshela uSawule ukuthi ngenxa yokuthi uSawule ulilahlile izwi likaJehova, uJehova umalile uSawule ukuba angabi yinkosi kwa-Israyeli.</w:t>
      </w:r>
    </w:p>
    <w:p/>
    <w:p>
      <w:r xmlns:w="http://schemas.openxmlformats.org/wordprocessingml/2006/main">
        <w:t xml:space="preserve">1. Imiphumela Yokwenqaba IZwi LikaNkulunkulu</w:t>
      </w:r>
    </w:p>
    <w:p/>
    <w:p>
      <w:r xmlns:w="http://schemas.openxmlformats.org/wordprocessingml/2006/main">
        <w:t xml:space="preserve">2. Ukubaluleka Kokulalela Imiyalo KaNkulunkulu</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Efesu 5:1-2 Ngakho-ke yibani ngabalingisa uNkulunkulu njengabantwana abathandekayo. nihambe othandweni, njengalokho uKristu wasithanda, wazinikela ngenxa yethu, abe ngumnikelo nomhlatshelo oyiphunga elimnandi kuNkulunkulu.</w:t>
      </w:r>
    </w:p>
    <w:p/>
    <w:p>
      <w:r xmlns:w="http://schemas.openxmlformats.org/wordprocessingml/2006/main">
        <w:t xml:space="preserve">1 uSamuweli 15:27 Kwathi uSamuweli ephenduka ukuba ahambe, wabamba umphetho wengubo yakhe, yadabuka.</w:t>
      </w:r>
    </w:p>
    <w:p/>
    <w:p>
      <w:r xmlns:w="http://schemas.openxmlformats.org/wordprocessingml/2006/main">
        <w:t xml:space="preserve">USamuweli uklebhula ingubo yakhe lapho ephenduka eshiya uSawule ngemva kokungalaleli kwakhe.</w:t>
      </w:r>
    </w:p>
    <w:p/>
    <w:p>
      <w:r xmlns:w="http://schemas.openxmlformats.org/wordprocessingml/2006/main">
        <w:t xml:space="preserve">1. Amandla Okulalela: Ukuhlola Ukungalaleli KukaSawule ku-1 Samuweli 15</w:t>
      </w:r>
    </w:p>
    <w:p/>
    <w:p>
      <w:r xmlns:w="http://schemas.openxmlformats.org/wordprocessingml/2006/main">
        <w:t xml:space="preserve">2. Inhliziyo Yomphrofethi: Ukuhlola Usizi LukaSamuweli ku-1 Samuweli 15</w:t>
      </w:r>
    </w:p>
    <w:p/>
    <w:p>
      <w:r xmlns:w="http://schemas.openxmlformats.org/wordprocessingml/2006/main">
        <w:t xml:space="preserve">1. Duteronomi 11:26-28 - Ukulalela kuletha isibusiso</w:t>
      </w:r>
    </w:p>
    <w:p/>
    <w:p>
      <w:r xmlns:w="http://schemas.openxmlformats.org/wordprocessingml/2006/main">
        <w:t xml:space="preserve">2. Isaya 50:7 - Amandla kaNkulunkulu ngezikhathi zosizi</w:t>
      </w:r>
    </w:p>
    <w:p/>
    <w:p>
      <w:r xmlns:w="http://schemas.openxmlformats.org/wordprocessingml/2006/main">
        <w:t xml:space="preserve">1 uSamuweli 15:28 Wathi uSamuweli kuye: “UJehova uklebhulile umbuso wakwa-Israyeli kuwe namuhla, uwunike umakhelwane wakho ongcono kunawe.</w:t>
      </w:r>
    </w:p>
    <w:p/>
    <w:p>
      <w:r xmlns:w="http://schemas.openxmlformats.org/wordprocessingml/2006/main">
        <w:t xml:space="preserve">USamuweli utshela uSawule ukuthi uNkulunkulu usewuthathile umbuso wakwa-Israyeli kuye wawunikeza othile ongcono kunaye.</w:t>
      </w:r>
    </w:p>
    <w:p/>
    <w:p>
      <w:r xmlns:w="http://schemas.openxmlformats.org/wordprocessingml/2006/main">
        <w:t xml:space="preserve">1. Ubulungisa bukaNkulunkulu: Akekho ongaphezu kokwahlulela Kwakhe.</w:t>
      </w:r>
    </w:p>
    <w:p/>
    <w:p>
      <w:r xmlns:w="http://schemas.openxmlformats.org/wordprocessingml/2006/main">
        <w:t xml:space="preserve">2. Ukulalela: Kumelwe silandele imiyalo kaNkulunkulu ngisho nalapho kunzima.</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Efesu 6:1-3 "Bantwana, lalelani abazali benu eNkosini, ngokuba lokhu kulungile. Yazisa uyihlo nonyoko, okungumthetho wokuqala onesithembiso, ukuze kube kuhle kuwe, futhi uphile. isikhathi eside emhlabeni."</w:t>
      </w:r>
    </w:p>
    <w:p/>
    <w:p>
      <w:r xmlns:w="http://schemas.openxmlformats.org/wordprocessingml/2006/main">
        <w:t xml:space="preserve">1 Samuweli 15:29 NoMandla ka-Israyeli akayikuqamba amanga, azisole, ngokuba akasiye umuntu ukuba azisole.</w:t>
      </w:r>
    </w:p>
    <w:p/>
    <w:p>
      <w:r xmlns:w="http://schemas.openxmlformats.org/wordprocessingml/2006/main">
        <w:t xml:space="preserve">Amandla ka-Israyeli akayikuqamba amanga noma azisole, ngoba akayena umuntu ngakho angeke aphenduke.</w:t>
      </w:r>
    </w:p>
    <w:p/>
    <w:p>
      <w:r xmlns:w="http://schemas.openxmlformats.org/wordprocessingml/2006/main">
        <w:t xml:space="preserve">1. Isimo SikaNkulunkulu - Asiguquki Futhi Asintengantengi</w:t>
      </w:r>
    </w:p>
    <w:p/>
    <w:p>
      <w:r xmlns:w="http://schemas.openxmlformats.org/wordprocessingml/2006/main">
        <w:t xml:space="preserve">2. Ukuthembela Ekupheleleni Nasothandweni LukaNkulunkulu</w:t>
      </w:r>
    </w:p>
    <w:p/>
    <w:p>
      <w:r xmlns:w="http://schemas.openxmlformats.org/wordprocessingml/2006/main">
        <w:t xml:space="preserve">1. Malaki 3:6 - “Ngokuba mina Jehova angiguquki; ngalokho aniqedwa, madodana kaJakobe.</w:t>
      </w:r>
    </w:p>
    <w:p/>
    <w:p>
      <w:r xmlns:w="http://schemas.openxmlformats.org/wordprocessingml/2006/main">
        <w:t xml:space="preserve">2. IHubo 33:4 - “Ngokuba izwi likaJehova lilungile, nawo wonke umsebenzi wakhe wenziwa ngeqiniso.</w:t>
      </w:r>
    </w:p>
    <w:p/>
    <w:p>
      <w:r xmlns:w="http://schemas.openxmlformats.org/wordprocessingml/2006/main">
        <w:t xml:space="preserve">1 uSamuweli 15:30 Wathi: “Ngonile; ake ungidumise manje phambi kwamalunga abantu bakithi naphambi kuka-Israyeli, ubuye nami, ngikhonze uJehova uNkulunkulu wakho.</w:t>
      </w:r>
    </w:p>
    <w:p/>
    <w:p>
      <w:r xmlns:w="http://schemas.openxmlformats.org/wordprocessingml/2006/main">
        <w:t xml:space="preserve">USawuli usesibonile isono sakhe futhi ucela uNkulunkulu ukuthi ahlonitshwe ngabadala babantu bakhe kanye labantu bakoIsrayeli, njalo avunyelwe ukukhonza uJehova.</w:t>
      </w:r>
    </w:p>
    <w:p/>
    <w:p>
      <w:r xmlns:w="http://schemas.openxmlformats.org/wordprocessingml/2006/main">
        <w:t xml:space="preserve">1. Amandla Okuphenduka: Ukufunda Esibonelweni SikaSawule</w:t>
      </w:r>
    </w:p>
    <w:p/>
    <w:p>
      <w:r xmlns:w="http://schemas.openxmlformats.org/wordprocessingml/2006/main">
        <w:t xml:space="preserve">2. Ukubuyisela Udumo Emehlweni Abanye: Umthelela Wokulunga</w:t>
      </w:r>
    </w:p>
    <w:p/>
    <w:p>
      <w:r xmlns:w="http://schemas.openxmlformats.org/wordprocessingml/2006/main">
        <w:t xml:space="preserve">1. IHubo 51:17 “Umhlatshelo wami, Nkulunkulu, ungumoya owaphukileyo;</w:t>
      </w:r>
    </w:p>
    <w:p/>
    <w:p>
      <w:r xmlns:w="http://schemas.openxmlformats.org/wordprocessingml/2006/main">
        <w:t xml:space="preserve">2. U-Isaya 57:15 “Ngokuba usho kanje oPhezukonke, ohlezi phakade, ogama lakhe lingcwele, uthi: “Ngihlala endaweni ephakemeyo nasendaweni engcwele, ngihlala naye onomoya ochotshoziweyo nothobekileyo; ukuvuselela umoya wabathobekileyo, nokuvuselela inhliziyo yabadabukileyo.”</w:t>
      </w:r>
    </w:p>
    <w:p/>
    <w:p>
      <w:r xmlns:w="http://schemas.openxmlformats.org/wordprocessingml/2006/main">
        <w:t xml:space="preserve">1 Samuweli 15:31 Wabuya ke uSamuweli, walandela uSawule; uSawule wakhuleka kuJehova.</w:t>
      </w:r>
    </w:p>
    <w:p/>
    <w:p>
      <w:r xmlns:w="http://schemas.openxmlformats.org/wordprocessingml/2006/main">
        <w:t xml:space="preserve">USawuli waphenduka wakhonza uJehova.</w:t>
      </w:r>
    </w:p>
    <w:p/>
    <w:p>
      <w:r xmlns:w="http://schemas.openxmlformats.org/wordprocessingml/2006/main">
        <w:t xml:space="preserve">1. Ukuphenduka kubuyisela ubuhlobo bethu noNkulunkulu.</w:t>
      </w:r>
    </w:p>
    <w:p/>
    <w:p>
      <w:r xmlns:w="http://schemas.openxmlformats.org/wordprocessingml/2006/main">
        <w:t xml:space="preserve">2. Ukukhulekela kweqiniso kuvela enhliziyweni yokuphenduka.</w:t>
      </w:r>
    </w:p>
    <w:p/>
    <w:p>
      <w:r xmlns:w="http://schemas.openxmlformats.org/wordprocessingml/2006/main">
        <w:t xml:space="preserve">1. Hezekeli 18:30-32 “Ngalokho ngiyakwahlulela nina ndlu ka-Israyeli, kube yilowo nalowo njengezindlela zakhe, isho iNkosi uJehova. Phendukani, nibuye kuzo zonke iziphambeko zenu, ukuze ububi bube yincithakalo kini. “Lahlani kini zonke iziphambeko zenu eneqa ngazo, nizenzele inhliziyo entsha nomoya omusha, ngokuba niyakufelani nina ndlu ka-Israyeli na?</w:t>
      </w:r>
    </w:p>
    <w:p/>
    <w:p>
      <w:r xmlns:w="http://schemas.openxmlformats.org/wordprocessingml/2006/main">
        <w:t xml:space="preserve">2. IzEnzo 3:19 - Ngakho-ke phendukani, niguquke, ukuze kusulwe izono zenu, ukuze kufike izikhathi zokuqabuleka zivela ebusweni beNkosi.</w:t>
      </w:r>
    </w:p>
    <w:p/>
    <w:p>
      <w:r xmlns:w="http://schemas.openxmlformats.org/wordprocessingml/2006/main">
        <w:t xml:space="preserve">1 uSamuweli 15:32 Wathi uSamuweli, Mletheni kimi u-Agagi inkosi yama-Amaleki. U-Agagi weza kuye ejabule. Wathi u-Agagi: "Impela umunyu wokufa udlulile."</w:t>
      </w:r>
    </w:p>
    <w:p/>
    <w:p>
      <w:r xmlns:w="http://schemas.openxmlformats.org/wordprocessingml/2006/main">
        <w:t xml:space="preserve">USamuweli uyala abalandeli bakhe ukuba bamlethele u-Agagi, inkosi yama-Amaleki. U-Agagi ufika kuye ngokuqiniseka futhi uthi ukufa akusamunyu.</w:t>
      </w:r>
    </w:p>
    <w:p/>
    <w:p>
      <w:r xmlns:w="http://schemas.openxmlformats.org/wordprocessingml/2006/main">
        <w:t xml:space="preserve">1. Ukuqonda Amandla Okwethemba: Isibonelo sika-Agagi ku-1 Samuweli 15:32</w:t>
      </w:r>
    </w:p>
    <w:p/>
    <w:p>
      <w:r xmlns:w="http://schemas.openxmlformats.org/wordprocessingml/2006/main">
        <w:t xml:space="preserve">2. Ubukhosi BukaNkulunkulu Naphezu Kokufa: Izifundo ezivela ku-1 Samuweli 15:32</w:t>
      </w:r>
    </w:p>
    <w:p/>
    <w:p>
      <w:r xmlns:w="http://schemas.openxmlformats.org/wordprocessingml/2006/main">
        <w:t xml:space="preserve">1 Petru 2:24 - "Yena ngokwakhe wathwala izono zethu emzimbeni wakhe emthini, ukuze sife esonweni futhi siphilele ukulunga.</w:t>
      </w:r>
    </w:p>
    <w:p/>
    <w:p>
      <w:r xmlns:w="http://schemas.openxmlformats.org/wordprocessingml/2006/main">
        <w:t xml:space="preserve">2. Roma 5:17 - "Ngokuba uma, ngesiphambeko somuntu oyedwa, ukufa kwabusa ngalowo muntu, kakhulu kangakanani labo abemukela ukuvama komusa nesipho sesihle sokulunga bayobusa ekuphileni ngomuntu oyedwa uJesu Kristu. "</w:t>
      </w:r>
    </w:p>
    <w:p/>
    <w:p>
      <w:r xmlns:w="http://schemas.openxmlformats.org/wordprocessingml/2006/main">
        <w:t xml:space="preserve">1 Samuweli 15:33 Wathi uSamuweli: “Njengalokho inkemba yakho iphuce abesifazane abantwana, kanjalo unyoko uyakwaphucwa abantwana phakathi kwabesifazane. USamuweli wahlahlela u-Agagi phambi kukaJehova eGiligali.</w:t>
      </w:r>
    </w:p>
    <w:p/>
    <w:p>
      <w:r xmlns:w="http://schemas.openxmlformats.org/wordprocessingml/2006/main">
        <w:t xml:space="preserve">USamuweli wambulala u-Agagi ngenxa yobubi bakhe phambi kukaJehova eGiligali.</w:t>
      </w:r>
    </w:p>
    <w:p/>
    <w:p>
      <w:r xmlns:w="http://schemas.openxmlformats.org/wordprocessingml/2006/main">
        <w:t xml:space="preserve">1. Ubulungisa bukaNkulunkulu buphelele futhi kumelwe buhlonishwe.</w:t>
      </w:r>
    </w:p>
    <w:p/>
    <w:p>
      <w:r xmlns:w="http://schemas.openxmlformats.org/wordprocessingml/2006/main">
        <w:t xml:space="preserve">2 Kumelwe sithembele emseni kaNkulunkulu kuzo zonke izinqumo zethu.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Isaya 28:17 - “Ngiyakwenza ubulungisa kube yintambo yokulinganisa, nokulunga kube ngumthofu wokumisa, isichotho sikhukhule isiphephelo samanga, amanzi akhukhule indawo yokucasha.</w:t>
      </w:r>
    </w:p>
    <w:p/>
    <w:p>
      <w:r xmlns:w="http://schemas.openxmlformats.org/wordprocessingml/2006/main">
        <w:t xml:space="preserve">1 Samuweli 15:34 USamuweli waya eRama; uSawule wakhuphukela endlini yakhe eGibeya kaSawule.</w:t>
      </w:r>
    </w:p>
    <w:p/>
    <w:p>
      <w:r xmlns:w="http://schemas.openxmlformats.org/wordprocessingml/2006/main">
        <w:t xml:space="preserve">USamuweli waya eRama, uSawule yena wabuyela endlini yakhe eGibeya.</w:t>
      </w:r>
    </w:p>
    <w:p/>
    <w:p>
      <w:r xmlns:w="http://schemas.openxmlformats.org/wordprocessingml/2006/main">
        <w:t xml:space="preserve">1: Kumelwe sifunde ukuhlukanisa phakathi kwekhaya lethu lasemhlabeni nekhaya lethu lasezulwini.</w:t>
      </w:r>
    </w:p>
    <w:p/>
    <w:p>
      <w:r xmlns:w="http://schemas.openxmlformats.org/wordprocessingml/2006/main">
        <w:t xml:space="preserve">2: Lapho uNkulunkulu esibiza, kumelwe sizimisele ukushiya ikhaya lethu lasemhlabeni futhi simlandele.</w:t>
      </w:r>
    </w:p>
    <w:p/>
    <w:p>
      <w:r xmlns:w="http://schemas.openxmlformats.org/wordprocessingml/2006/main">
        <w:t xml:space="preserve">1: Mathewu 6:19-21 Ningazibekeleli ingcebo emhlabeni, lapho inundu nokugqwala kubhubhisa khona, nalapho amasela efohla khona, ebe, kodwa zibekeleni ingcebo ezulwini, lapho kungoni inundu nokugqwala, nalapho amasela echitha khona. ungagqekezi untshontshe. Ngokuba lapho kukhona ingcebo yakho, nenhliziyo yakho iyakuba lapho.</w:t>
      </w:r>
    </w:p>
    <w:p/>
    <w:p>
      <w:r xmlns:w="http://schemas.openxmlformats.org/wordprocessingml/2006/main">
        <w:t xml:space="preserve">2: Mathewu 19:29 Futhi wonke umuntu oshiye izindlu, noma abafowabo, noma odadewabo, noma uyise, noma unina, noma abantwana, noma amasimu, ngenxa yegama lami, uyakwamukeliswa okuphindwe kakhulu, adle ifa lokuphila okuphakade.</w:t>
      </w:r>
    </w:p>
    <w:p/>
    <w:p>
      <w:r xmlns:w="http://schemas.openxmlformats.org/wordprocessingml/2006/main">
        <w:t xml:space="preserve">1 uSamuweli 15:35 USamuweli akabange esabona uSawule kwaze kwaba lusuku lokufa kwakhe; nokho uSamuweli wamlilela uSawule; uJehova wazisola ngokuthi wayebeke uSawule inkosi kwa-Israyeli.</w:t>
      </w:r>
    </w:p>
    <w:p/>
    <w:p>
      <w:r xmlns:w="http://schemas.openxmlformats.org/wordprocessingml/2006/main">
        <w:t xml:space="preserve">USamuweli wayeseyekile ukuvakashela uSawule ngemva kokuba uSawule engamlaleli uNkulunkulu, kodwa wayesamkhalela futhi uNkulunkulu wazisola ngokwenza uSawule abe inkosi yakwa-Israyeli.</w:t>
      </w:r>
    </w:p>
    <w:p/>
    <w:p>
      <w:r xmlns:w="http://schemas.openxmlformats.org/wordprocessingml/2006/main">
        <w:t xml:space="preserve">1 Naphezu kwamaphutha ethu, uNkulunkulu usasithanda futhi ufuna ukusihlenga.</w:t>
      </w:r>
    </w:p>
    <w:p/>
    <w:p>
      <w:r xmlns:w="http://schemas.openxmlformats.org/wordprocessingml/2006/main">
        <w:t xml:space="preserve">2. Noma singamlaleli uNkulunkulu, usasihawukela.</w:t>
      </w:r>
    </w:p>
    <w:p/>
    <w:p>
      <w:r xmlns:w="http://schemas.openxmlformats.org/wordprocessingml/2006/main">
        <w:t xml:space="preserve">1. Isaya 43:25 Mina, yebo mina, nginguye owesula iziphambeko zakho ngenxa yami, futhi angisayikuzikhumbula izono zakho.</w:t>
      </w:r>
    </w:p>
    <w:p/>
    <w:p>
      <w:r xmlns:w="http://schemas.openxmlformats.org/wordprocessingml/2006/main">
        <w:t xml:space="preserve">2. EkaJakobe 4:17 Ngakho-ke noma ubani owaziyo okulungile akumelwe akwenze futhi angakwenzi, kuye kuyisono.</w:t>
      </w:r>
    </w:p>
    <w:p/>
    <w:p>
      <w:r xmlns:w="http://schemas.openxmlformats.org/wordprocessingml/2006/main">
        <w:t xml:space="preserve">Eyoku-1 Samuweli 16 ingafingqwa ngezigaba ezintathu kanjena, ngamavesi abonisiwe:</w:t>
      </w:r>
    </w:p>
    <w:p/>
    <w:p>
      <w:r xmlns:w="http://schemas.openxmlformats.org/wordprocessingml/2006/main">
        <w:t xml:space="preserve">Isigaba 1: Eyoku-1 Samuweli 16:1-7 yethula ngokugcotshwa kukaSamuweli uDavide njengenkosi yesikhathi esizayo. Kulesi sahluko, uNkulunkulu uyala uSamuweli ukuba aye eBhetlehema futhi agcobe enye yamadodana kaJese njengenkosi elandelayo yakwa-Israyeli. Ekuqaleni uSamuweli uyangabaza ngenxa yokwesaba kwakhe uSawule, kodwa uNkulunkulu uyamqinisekisa ukuthi uyowufeza umyalo waKhe. Lapho uSamuweli efika eBhetlehema, umema uJese namadodana akhe emhlatshelweni. Njengoba indodana ngayinye idlula phambi kwayo, uSamuweli ucabanga ukuthi indodana endala, u-Eliyabe, yiyo ekhethiwe ngenxa yokubukeka kwayo okumangalisayo. Nokho, uNkulunkulu ukhumbuza uSamuweli ukuthi ubheka inhliziyo kunokubukeka kwangaphandle.</w:t>
      </w:r>
    </w:p>
    <w:p/>
    <w:p>
      <w:r xmlns:w="http://schemas.openxmlformats.org/wordprocessingml/2006/main">
        <w:t xml:space="preserve">Isigaba 2: Siqhubeka kweyoku-1 Samuweli 16:8-13, silandisa ngokugcotshwa kukaDavide nokunikwa amandla ngoMoya kaNkulunkulu. Lapho wonke amadodana kaJese esedlule phambi kwakhe engakhethwanga uNkulunkulu, uSamuweli wabuza ukuthi asekhona yini amanye amadodana. UJese wembula ukuthi uDavide omncane ulusa izimvu endle. Ekufikeni kukaDavide, uNkulunkulu uqinisekisa ngoMoya waKhe ukuthi ungokhethiweyo futhi uqondisa uSamuweli ukuba amgcobe njengenkosi phambi kwabafowabo.</w:t>
      </w:r>
    </w:p>
    <w:p/>
    <w:p>
      <w:r xmlns:w="http://schemas.openxmlformats.org/wordprocessingml/2006/main">
        <w:t xml:space="preserve">Isigaba 3: 1 Samuweli 16 iphetha ngokungeniswa kukaDavide enkonzweni kaSawule futhi ethola umusa kuNkulunkulu. Emavesini anjengeyoku-1 Samuweli 16:14-23 , kuthiwa ngemva kokugcotshwa kukaSamuweli, uDavide ungena enkonzweni kaSawule njengomculi odlala ihabhu noma nini lapho uSawule ecindezeleka ngenxa yomoya omubi othunywe uNkulunkulu. Ngomculo kaDavide nokuba khona kwakhe, uSawule uthola impumuzo yesikhashana esimweni sakhe esibuhlungu.</w:t>
      </w:r>
    </w:p>
    <w:p/>
    <w:p>
      <w:r xmlns:w="http://schemas.openxmlformats.org/wordprocessingml/2006/main">
        <w:t xml:space="preserve">Ngokufigqiwe:</w:t>
      </w:r>
    </w:p>
    <w:p>
      <w:r xmlns:w="http://schemas.openxmlformats.org/wordprocessingml/2006/main">
        <w:t xml:space="preserve">Eyoku-1 Samuweli 16 iyethula:</w:t>
      </w:r>
    </w:p>
    <w:p>
      <w:r xmlns:w="http://schemas.openxmlformats.org/wordprocessingml/2006/main">
        <w:t xml:space="preserve">Ukugcotshwa kukaSamuweli uDavide njengenkosi yesikhathi esizayo;</w:t>
      </w:r>
    </w:p>
    <w:p>
      <w:r xmlns:w="http://schemas.openxmlformats.org/wordprocessingml/2006/main">
        <w:t xml:space="preserve">Ukugcotshwa kukaDavide nokunikwa amandla ngoMoya kaNkulunkulu;</w:t>
      </w:r>
    </w:p>
    <w:p>
      <w:r xmlns:w="http://schemas.openxmlformats.org/wordprocessingml/2006/main">
        <w:t xml:space="preserve">UDavide walethwa enkonzweni kaSawule futhi ethola umusa kuNkulunkulu.</w:t>
      </w:r>
    </w:p>
    <w:p/>
    <w:p>
      <w:r xmlns:w="http://schemas.openxmlformats.org/wordprocessingml/2006/main">
        <w:t xml:space="preserve">Ukugcizelelwa kokuthi:</w:t>
      </w:r>
    </w:p>
    <w:p>
      <w:r xmlns:w="http://schemas.openxmlformats.org/wordprocessingml/2006/main">
        <w:t xml:space="preserve">Ukugcotshwa kukaSamuweli uDavide njengenkosi yesikhathi esizayo;</w:t>
      </w:r>
    </w:p>
    <w:p>
      <w:r xmlns:w="http://schemas.openxmlformats.org/wordprocessingml/2006/main">
        <w:t xml:space="preserve">Ukugcotshwa kukaDavide nokunikwa amandla ngoMoya kaNkulunkulu;</w:t>
      </w:r>
    </w:p>
    <w:p>
      <w:r xmlns:w="http://schemas.openxmlformats.org/wordprocessingml/2006/main">
        <w:t xml:space="preserve">UDavide walethwa enkonzweni kaSawule futhi ethola umusa kuNkulunkulu.</w:t>
      </w:r>
    </w:p>
    <w:p/>
    <w:p>
      <w:r xmlns:w="http://schemas.openxmlformats.org/wordprocessingml/2006/main">
        <w:t xml:space="preserve">Isahluko sigxile kuSamuweli egcoba uDavide njengenkosi yesikhathi esizayo, ukugcotshwa kukaDavide nokunikwa amandla ngoMoya kaNkulunkulu, kanye nokungena kwakhe okulandelayo enkonzweni kaSawule. Kweyoku-1 Samuweli 16, uNkulunkulu uyala uSamuweli ukuba aye eBhetlehema futhi agcobe enye yamadodana kaJese njengenkosi elandelayo. Engabaza ekuqaleni, uSamuweli uyalalela futhi umeme uJese namadodana akhe emhlatshelweni. Naphezu kokucabanga ukuthi u-Eliyabe ukhethwe ngenxa yokubukeka kwakhe, uNkulunkulu ukhumbuza uSamuweli ukuthi ubheka inhliziyo.</w:t>
      </w:r>
    </w:p>
    <w:p/>
    <w:p>
      <w:r xmlns:w="http://schemas.openxmlformats.org/wordprocessingml/2006/main">
        <w:t xml:space="preserve">Iqhubeka kweyoku-1 Samuweli 16, lapho wonke amadodana kaJese esedlule phambi kwakhe engakhethwanga uNkulunkulu, uDavide indodana encane wembulwa njengokhethiwe lapho elusa izimvu endle. Egcotshwe nguSamuweli phambi kwabafowabo, uDavide uthola isiqinisekiso ngoMoya kaNkulunkulu. Lokhu kuphawula isikhathi esibalulekile ekuphileni kukaDavide njengoba enikwa amandla endima yakhe yesikhathi esizayo njengenkosi.</w:t>
      </w:r>
    </w:p>
    <w:p/>
    <w:p>
      <w:r xmlns:w="http://schemas.openxmlformats.org/wordprocessingml/2006/main">
        <w:t xml:space="preserve">1 Samuweli 16 iphetha ngoDavide engena enkonzweni kaSawule njengomculi odlala ihabhu. Ngomculo wakhe nokuba khona kwakhe, uletha impumuzo yesikhashana kuSawule ocindezelekile emoyeni omubi othunywe uNkulunkulu. Lokhu kwakha ubuhlobo phakathi kukaDavide noSawule kuyilapho kuqokomisa nendlela umusa okuDavide ngayo ngokungenela kwaphezulu. Isahluko sibeka isiteji sohambo lukaDavide olubheke ebukhosini kuyilapho sibonisa ukuthi ukulalela uNkulunkulu kuholela kanjani ezibusisweni Zakhe.</w:t>
      </w:r>
    </w:p>
    <w:p/>
    <w:p>
      <w:r xmlns:w="http://schemas.openxmlformats.org/wordprocessingml/2006/main">
        <w:t xml:space="preserve">1 uSamuweli 16:1 UJehova wathi kuSamuweli: “Kuyoze kube nini ulilela uSawule, lokhu mina ngimalile ukuba angabe esaba yinkosi kwa-Israyeli na? Gcwalisa uphondo lwakho ngamafutha, uhambe, ngikuthume kuJese waseBetlehema, ngokuba ngizilungisele inkosi phakathi kwamadodana akhe.</w:t>
      </w:r>
    </w:p>
    <w:p/>
    <w:p>
      <w:r xmlns:w="http://schemas.openxmlformats.org/wordprocessingml/2006/main">
        <w:t xml:space="preserve">Isiqephu UNkulunkulu utshela uSamuweli ukuba ayeke ukulilela uSawule futhi aye eBetlehema ayogcoba inkosi entsha phakathi kwamadodana kaJese.</w:t>
      </w:r>
    </w:p>
    <w:p/>
    <w:p>
      <w:r xmlns:w="http://schemas.openxmlformats.org/wordprocessingml/2006/main">
        <w:t xml:space="preserve">1. Ukubaluleka Kokwamukela Ushintsho Embusweni KaNkulunkulu</w:t>
      </w:r>
    </w:p>
    <w:p/>
    <w:p>
      <w:r xmlns:w="http://schemas.openxmlformats.org/wordprocessingml/2006/main">
        <w:t xml:space="preserve">2. Ukwethembeka KukaNkulunkulu Ekugcobeni Abaholi Abasha</w:t>
      </w:r>
    </w:p>
    <w:p/>
    <w:p>
      <w:r xmlns:w="http://schemas.openxmlformats.org/wordprocessingml/2006/main">
        <w:t xml:space="preserve">1. Luka 1:37 - "Ngokuba akukho okungenzeki kuNkulunkulu."</w:t>
      </w:r>
    </w:p>
    <w:p/>
    <w:p>
      <w:r xmlns:w="http://schemas.openxmlformats.org/wordprocessingml/2006/main">
        <w:t xml:space="preserve">2. Amahubo 102:25-27 - "Kusukela phakade kuze kube phakade wena unguNkulunkulu. Uyakusibuyisela othulini, uthi: Buyani nina bantu, ngokuba umusa wakho mkhulu kuze kube sezulwini, neqiniso lakho kuze kube phakade. isibhakabhaka."</w:t>
      </w:r>
    </w:p>
    <w:p/>
    <w:p>
      <w:r xmlns:w="http://schemas.openxmlformats.org/wordprocessingml/2006/main">
        <w:t xml:space="preserve">1 uSamuweli 16:2 Wathi uSamuweli: “Ngingahamba kanjani na? uma uSawule ekuzwa, uyakungibulala. Wayesethi uJehova: “Hamba nethokazi, uthi: ‘Ngize ukuhlabela uJehova.</w:t>
      </w:r>
    </w:p>
    <w:p/>
    <w:p>
      <w:r xmlns:w="http://schemas.openxmlformats.org/wordprocessingml/2006/main">
        <w:t xml:space="preserve">USamuweli uyalwa nguJehova ukuba ahambe nethokazi futhi amchazele ukuthi uzohlabela uJehova, naphezu kokuba kungenzeka ukuthi uSawule wayengamuzwa futhi ambulale.</w:t>
      </w:r>
    </w:p>
    <w:p/>
    <w:p>
      <w:r xmlns:w="http://schemas.openxmlformats.org/wordprocessingml/2006/main">
        <w:t xml:space="preserve">1. Isibindi Sokholo: Ukufunda Ukwethemba UNkulunkulu Lapho Ubhekene Nokwesaba</w:t>
      </w:r>
    </w:p>
    <w:p/>
    <w:p>
      <w:r xmlns:w="http://schemas.openxmlformats.org/wordprocessingml/2006/main">
        <w:t xml:space="preserve">2. Amandla Okulalela: Ukwenza Lokho UNkulunkulu Akuyalayo Naphezu Kwemiphumela</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1 uSamuweli 16:3 Ubizele uJese emhlatshelweni, mina-ke ngiyakukutshela oyakukwenza, ungigcobele engimetha yena kuwe.</w:t>
      </w:r>
    </w:p>
    <w:p/>
    <w:p>
      <w:r xmlns:w="http://schemas.openxmlformats.org/wordprocessingml/2006/main">
        <w:t xml:space="preserve">UNkulunkulu uyala uSamuweli ukuba aye emhlatshelweni kaJese futhi agcobe lowo amqambayo.</w:t>
      </w:r>
    </w:p>
    <w:p/>
    <w:p>
      <w:r xmlns:w="http://schemas.openxmlformats.org/wordprocessingml/2006/main">
        <w:t xml:space="preserve">1. UNkulunkulu Uyazi ukuthi Sidinga Bani - 1 Samuweli 16:3</w:t>
      </w:r>
    </w:p>
    <w:p/>
    <w:p>
      <w:r xmlns:w="http://schemas.openxmlformats.org/wordprocessingml/2006/main">
        <w:t xml:space="preserve">2. Amandla Okuqondisa KukaNkulunkulu - 1 Samuweli 16:3</w:t>
      </w:r>
    </w:p>
    <w:p/>
    <w:p>
      <w:r xmlns:w="http://schemas.openxmlformats.org/wordprocessingml/2006/main">
        <w:t xml:space="preserve">1 KwabaseKorinte 1:26-29 - Ngokuba bhekani ukubizwa kwenu, bazalwane, ukuthi ababaningi abahlakaniphileyo ngokwenyama, ababaningi abanamandla, kababaningi abayizikhulu, ababiziweyo;</w:t>
      </w:r>
    </w:p>
    <w:p/>
    <w:p>
      <w:r xmlns:w="http://schemas.openxmlformats.org/wordprocessingml/2006/main">
        <w:t xml:space="preserve">2 Efesu 2:10 - Ngokuba singumsebenzi wakhe kuKristu Jesu, sidalelwe imisebenzi emihle uNkulunkulu ayimisela ngaphambili ukuba sihambe kuyo.</w:t>
      </w:r>
    </w:p>
    <w:p/>
    <w:p>
      <w:r xmlns:w="http://schemas.openxmlformats.org/wordprocessingml/2006/main">
        <w:t xml:space="preserve">1 uSamuweli 16:4 USamuweli wenza lokho uJehova akushilo, wafika eBetlehema. Amalunga omuzi ethuthumela ekufikeni kwakhe, athi: “Uza ngokuthula na?</w:t>
      </w:r>
    </w:p>
    <w:p/>
    <w:p>
      <w:r xmlns:w="http://schemas.openxmlformats.org/wordprocessingml/2006/main">
        <w:t xml:space="preserve">USamuweli waya eBhetlehema njengokusho kukaJehova; amalunga omuzi ayesesaba ukufika kwakhe.</w:t>
      </w:r>
    </w:p>
    <w:p/>
    <w:p>
      <w:r xmlns:w="http://schemas.openxmlformats.org/wordprocessingml/2006/main">
        <w:t xml:space="preserve">1. Amandla Okholo: Indlela Uhambo LukaSamuweli Oluthembekile Lwaholela Ngayo Ezimangalisweni</w:t>
      </w:r>
    </w:p>
    <w:p/>
    <w:p>
      <w:r xmlns:w="http://schemas.openxmlformats.org/wordprocessingml/2006/main">
        <w:t xml:space="preserve">2. Ilungiselelo LikaNkulunkulu: Indlela INkosi Yethu Yazanelisa Ngayo Izidingo Zabantu Bayo</w:t>
      </w:r>
    </w:p>
    <w:p/>
    <w:p>
      <w:r xmlns:w="http://schemas.openxmlformats.org/wordprocessingml/2006/main">
        <w:t xml:space="preserve">1. KumaHeberu 11:1-2 "Kepha ukukholwa kungukuqiniseka ngezinto ezithenjwayo, ukuqiniseka ngezinto ezingabonwayo, ngokuba abantu basendulo banconywa ngakho."</w:t>
      </w:r>
    </w:p>
    <w:p/>
    <w:p>
      <w:r xmlns:w="http://schemas.openxmlformats.org/wordprocessingml/2006/main">
        <w:t xml:space="preserve">2. KwabaseFilipi 4:19 “Futhi uNkulunkulu wami uyakukugcwalisa ukuswela kwenu konke njengokwengcebo yakhe enkazimulweni kuKristu Jesu.</w:t>
      </w:r>
    </w:p>
    <w:p/>
    <w:p>
      <w:r xmlns:w="http://schemas.openxmlformats.org/wordprocessingml/2006/main">
        <w:t xml:space="preserve">1 uSamuweli 16:5 Wathi: “Ngokuthula; ngize ukuhlabela uJehova; zingcweliseni, nihambe nami emhlatshelweni. Wangcwelisa uJese namadodana akhe, wababizela emhlatshelweni.</w:t>
      </w:r>
    </w:p>
    <w:p/>
    <w:p>
      <w:r xmlns:w="http://schemas.openxmlformats.org/wordprocessingml/2006/main">
        <w:t xml:space="preserve">UNkulunkulu wayala uJese namadodana akhe ukuba bazingcwelise futhi bahlanganyele naye benze umhlatshelo.</w:t>
      </w:r>
    </w:p>
    <w:p/>
    <w:p>
      <w:r xmlns:w="http://schemas.openxmlformats.org/wordprocessingml/2006/main">
        <w:t xml:space="preserve">1. Ukulalela uNkulunkulu Kubalulekile</w:t>
      </w:r>
    </w:p>
    <w:p/>
    <w:p>
      <w:r xmlns:w="http://schemas.openxmlformats.org/wordprocessingml/2006/main">
        <w:t xml:space="preserve">2. Amandla Omhlatshelo</w:t>
      </w:r>
    </w:p>
    <w:p/>
    <w:p>
      <w:r xmlns:w="http://schemas.openxmlformats.org/wordprocessingml/2006/main">
        <w:t xml:space="preserve">1. 1 Samuweli 16:5</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1 uSamuweli 16:6 Kwathi sebefikile, wabheka u-Eliyabe, wathi: “Impela ogcotshiweyo kaJehova uphambi kwakhe.</w:t>
      </w:r>
    </w:p>
    <w:p/>
    <w:p>
      <w:r xmlns:w="http://schemas.openxmlformats.org/wordprocessingml/2006/main">
        <w:t xml:space="preserve">UNkulunkulu wakhetha uDavide ukuba abe yinkosi yakwa-Israyeli esikhundleni sikamfowabo omdala u-Eliyabe, owabheka ingxenye.</w:t>
      </w:r>
    </w:p>
    <w:p/>
    <w:p>
      <w:r xmlns:w="http://schemas.openxmlformats.org/wordprocessingml/2006/main">
        <w:t xml:space="preserve">1. Amacebo KaNkulunkulu Akuwona Amasu Ethu Njalo: Indlela UNkulunkulu Abona Ngayo Ngalé Kobuso.</w:t>
      </w:r>
    </w:p>
    <w:p/>
    <w:p>
      <w:r xmlns:w="http://schemas.openxmlformats.org/wordprocessingml/2006/main">
        <w:t xml:space="preserve">2. Amandla Okholo: Indlela UNkulunkulu Abiza Ngayo Abangenakwenzeka Ukuba Benze Izinto Ezinkulu.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Mathewu 7:21-23 - Akubona bonke abathi kimi, Nkosi, Nkosi, abayakungena embusweni wezulu, kuphela owenza intando kaBaba osezulwini. Ngalolosuku abaningi bayakuthi kimi: Nkosi, Nkosi, asiprofethanga yini egameni lakho, sakhipha amademoni ngegama lakho, senza imisebenzi eminingi yamandla ngegama lakho, na? Khona ngiyakubatshela ukuthi: Angizange nginazi; sukani kimi nina benzi bokubi.</w:t>
      </w:r>
    </w:p>
    <w:p/>
    <w:p>
      <w:r xmlns:w="http://schemas.openxmlformats.org/wordprocessingml/2006/main">
        <w:t xml:space="preserve">1 Samuweli 16:7 Kepha uJehova wathi kuSamuweli: “Ungabheki ubuso bakhe nobude bomzimba wakhe; ngoba ngimalile, ngoba iNKOSI kayiboni njengokubona komuntu; ngokuba umuntu ubheka okusemehlweni, kepha uJehova ubheka okusenhliziyweni.</w:t>
      </w:r>
    </w:p>
    <w:p/>
    <w:p>
      <w:r xmlns:w="http://schemas.openxmlformats.org/wordprocessingml/2006/main">
        <w:t xml:space="preserve">UNkulunkulu ubheka inhliziyo; ukubonakala akusho lutho.</w:t>
      </w:r>
    </w:p>
    <w:p/>
    <w:p>
      <w:r xmlns:w="http://schemas.openxmlformats.org/wordprocessingml/2006/main">
        <w:t xml:space="preserve">1: Akufanele sahlulele abantu ngokubukeka kwabo, kodwa ngokwenhliziyo yabo.</w:t>
      </w:r>
    </w:p>
    <w:p/>
    <w:p>
      <w:r xmlns:w="http://schemas.openxmlformats.org/wordprocessingml/2006/main">
        <w:t xml:space="preserve">2: UNkulunkulu ubheka inhliziyo, hhayi ukubonakala kwangaphandle.</w:t>
      </w:r>
    </w:p>
    <w:p/>
    <w:p>
      <w:r xmlns:w="http://schemas.openxmlformats.org/wordprocessingml/2006/main">
        <w:t xml:space="preserve">1: Mathewu 7:15-20 - UJesu uxwayisa ngokwahlulela ngokubonakala.</w:t>
      </w:r>
    </w:p>
    <w:p/>
    <w:p>
      <w:r xmlns:w="http://schemas.openxmlformats.org/wordprocessingml/2006/main">
        <w:t xml:space="preserve">2: 1 Johane 4:20 - UNkulunkulu uluthando futhi uyasithanda kungakhathaliseki ukuthi kwenzekani.</w:t>
      </w:r>
    </w:p>
    <w:p/>
    <w:p>
      <w:r xmlns:w="http://schemas.openxmlformats.org/wordprocessingml/2006/main">
        <w:t xml:space="preserve">1 uSamuweli 16:8 UJese wabiza u-Abinadaba, wamdlulisa phambi kukaSamuweli. Wathi: "Nalona uJehova akamkhethanga."</w:t>
      </w:r>
    </w:p>
    <w:p/>
    <w:p>
      <w:r xmlns:w="http://schemas.openxmlformats.org/wordprocessingml/2006/main">
        <w:t xml:space="preserve">UJese wadlulisa amadodana akhe phambi kukaSamuweli ukuze akhethe enye kuwo ukuba igcotshwe njengenkosi elandelayo yakwa-Israyeli, kodwa akekho kuwo owakhethwa uJehova.</w:t>
      </w:r>
    </w:p>
    <w:p/>
    <w:p>
      <w:r xmlns:w="http://schemas.openxmlformats.org/wordprocessingml/2006/main">
        <w:t xml:space="preserve">1. Intando yeNkosi ayihlali isobala - ukuthi singakwamukela kanjani ukukhetha kwakhe noma singakuqondi.</w:t>
      </w:r>
    </w:p>
    <w:p/>
    <w:p>
      <w:r xmlns:w="http://schemas.openxmlformats.org/wordprocessingml/2006/main">
        <w:t xml:space="preserve">2. Ukufuna Intando YeNkosi - indlela yokubona intando kaNkulunkulu ezimpilweni zethu futhi siyilalele.</w:t>
      </w:r>
    </w:p>
    <w:p/>
    <w:p>
      <w:r xmlns:w="http://schemas.openxmlformats.org/wordprocessingml/2006/main">
        <w:t xml:space="preserve">1. Jakobe 4:13-15 - thobelani iNkosi futhi iyoniphakamisa</w:t>
      </w:r>
    </w:p>
    <w:p/>
    <w:p>
      <w:r xmlns:w="http://schemas.openxmlformats.org/wordprocessingml/2006/main">
        <w:t xml:space="preserve">2. Mathewu 6:33-34 - funani kuqala umbuso kaNkulunkulu futhi konke okunye kuyakwenezelwa</w:t>
      </w:r>
    </w:p>
    <w:p/>
    <w:p>
      <w:r xmlns:w="http://schemas.openxmlformats.org/wordprocessingml/2006/main">
        <w:t xml:space="preserve">1 uSamuweli 16:9 UJese wayesedlulisa uShama. Wathi: "Nalona uJehova akamkhethanga."</w:t>
      </w:r>
    </w:p>
    <w:p/>
    <w:p>
      <w:r xmlns:w="http://schemas.openxmlformats.org/wordprocessingml/2006/main">
        <w:t xml:space="preserve">UJehova akamkhethanga lowo omethuliwe nguJese.</w:t>
      </w:r>
    </w:p>
    <w:p/>
    <w:p>
      <w:r xmlns:w="http://schemas.openxmlformats.org/wordprocessingml/2006/main">
        <w:t xml:space="preserve">1. Ukungadangali lapho uNkulunkulu engasikhethi - Amacebo akhe aphelele.</w:t>
      </w:r>
    </w:p>
    <w:p/>
    <w:p>
      <w:r xmlns:w="http://schemas.openxmlformats.org/wordprocessingml/2006/main">
        <w:t xml:space="preserve">2. Izinqumo zikaNkulunkulu zihlala zilungile - thembela ekuhlakanipheni nasemuseni Wakhe.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1 uSamuweli 16:10 UJese wadlulisa amadodana akhe ayisikhombisa phambi kukaSamuweli. USamuweli wasesithi kuJese: UJehova kabakhethanga laba.</w:t>
      </w:r>
    </w:p>
    <w:p/>
    <w:p>
      <w:r xmlns:w="http://schemas.openxmlformats.org/wordprocessingml/2006/main">
        <w:t xml:space="preserve">UJese waletha amadodana akhe ayisikhombisa kuSamuweli, kodwa uJehova wayengakhethanga namunye kuwo.</w:t>
      </w:r>
    </w:p>
    <w:p/>
    <w:p>
      <w:r xmlns:w="http://schemas.openxmlformats.org/wordprocessingml/2006/main">
        <w:t xml:space="preserve">1. Singamethemba uNkulunkulu ukuthi uzosenzela ukukhetha okungcono kakhulu.</w:t>
      </w:r>
    </w:p>
    <w:p/>
    <w:p>
      <w:r xmlns:w="http://schemas.openxmlformats.org/wordprocessingml/2006/main">
        <w:t xml:space="preserve">2. Ukukhetha kukaNkulunkulu kukhulu kakhulu kunokwethu.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1 Samuweli 16:11 Wathi uSamuweli kuJese: “Abo bonke abantwana bakho bakhona na? Wathi: "Kusasele encane; bhekani, welusa izimvu." USamuweli wathi kuJese: "Thumela umlande, ngokuba asiyikuhlala phansi, aze afike lapha."</w:t>
      </w:r>
    </w:p>
    <w:p/>
    <w:p>
      <w:r xmlns:w="http://schemas.openxmlformats.org/wordprocessingml/2006/main">
        <w:t xml:space="preserve">USamuweli wabuza uJese ukuthi wayenawo yini amanye amadodana, futhi uJese wathi unendodana encane eyalusa izimvu. USamuweli wayala uJese ukuba abize indodana, ethi ngeke bahlale phansi ize ifike.</w:t>
      </w:r>
    </w:p>
    <w:p/>
    <w:p>
      <w:r xmlns:w="http://schemas.openxmlformats.org/wordprocessingml/2006/main">
        <w:t xml:space="preserve">1. Ubizo Lomncane: Ukuqonda Ukuqokwa KukaNkulunkulu Kongabonwayo Nongafanelekile.</w:t>
      </w:r>
    </w:p>
    <w:p/>
    <w:p>
      <w:r xmlns:w="http://schemas.openxmlformats.org/wordprocessingml/2006/main">
        <w:t xml:space="preserve">2. Amandla Okulalela: Ukuphuma Ekukholweni Lapho Ungawazi Umphumela</w:t>
      </w:r>
    </w:p>
    <w:p/>
    <w:p>
      <w:r xmlns:w="http://schemas.openxmlformats.org/wordprocessingml/2006/main">
        <w:t xml:space="preserve">1. Filipi 2:13 - "ngokuba nguNkulunkulu osebenza kini ukuthanda nokwenza njengecebo lakhe elihle."</w:t>
      </w:r>
    </w:p>
    <w:p/>
    <w:p>
      <w:r xmlns:w="http://schemas.openxmlformats.org/wordprocessingml/2006/main">
        <w:t xml:space="preserve">2.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1 Samuweli 16:12 Wathumela wamngenisa. Wayebomvana, ebukeka emuhle, ebukeka. Wayesethi uJehova: “Vuka, umgcobe, ngokuba nguye lo.</w:t>
      </w:r>
    </w:p>
    <w:p/>
    <w:p>
      <w:r xmlns:w="http://schemas.openxmlformats.org/wordprocessingml/2006/main">
        <w:t xml:space="preserve">UNkulunkulu wakhetha uDavide ukuba agcotshwe njengenkosi elandelayo yakwa-Israyeli.</w:t>
      </w:r>
    </w:p>
    <w:p/>
    <w:p>
      <w:r xmlns:w="http://schemas.openxmlformats.org/wordprocessingml/2006/main">
        <w:t xml:space="preserve">1. Amandla Entando KaNkulunkulu: Indlela Izinqumo ZikaNkulunkulu Ezilolonga Ngayo Ukuphila Kwethu</w:t>
      </w:r>
    </w:p>
    <w:p/>
    <w:p>
      <w:r xmlns:w="http://schemas.openxmlformats.org/wordprocessingml/2006/main">
        <w:t xml:space="preserve">2. Isimilo Sangempela Sobuholi: Izimfanelo Okufanele Zibheke Kubaholi</w:t>
      </w:r>
    </w:p>
    <w:p/>
    <w:p>
      <w:r xmlns:w="http://schemas.openxmlformats.org/wordprocessingml/2006/main">
        <w:t xml:space="preserve">1. IHubo 89:20-21 : Ngifumene uDavide inceku yami; ngimgcobile ngamafutha ami angcwele, isandla sami siyakumiswa kuye, nengalo yami iyakumqinisa.</w:t>
      </w:r>
    </w:p>
    <w:p/>
    <w:p>
      <w:r xmlns:w="http://schemas.openxmlformats.org/wordprocessingml/2006/main">
        <w:t xml:space="preserve">2 Kwabase-Efesu 5:15-17 : Ngakho bhekisisani ukuthi nihamba kanjani, kungabi njengabangahlakaniphile kodwa njengabahlakaniphileyo, nithena isikhathi, ngokuba izinsuku zimbi. Ngakho ningabi-yiziwula, kodwa qondani okuyintando yeNkosi.</w:t>
      </w:r>
    </w:p>
    <w:p/>
    <w:p>
      <w:r xmlns:w="http://schemas.openxmlformats.org/wordprocessingml/2006/main">
        <w:t xml:space="preserve">1 uSamuweli 16:13 USamuweli wathatha uphondo lwamafutha, wamgcoba phakathi kwabafowabo; uMoya kaJehova wehlela phezu kukaDavide kusukela ngalolo suku kuqhubeke. Wasuka ke uSamuweli, waya eRama.</w:t>
      </w:r>
    </w:p>
    <w:p/>
    <w:p>
      <w:r xmlns:w="http://schemas.openxmlformats.org/wordprocessingml/2006/main">
        <w:t xml:space="preserve">USamuweli wamgcoba uDavide ukuba abe yinkosi yakwa-Israyeli, kusukela ngalolo suku kuya phambili uMoya kaJehova waba phezu kukaDavide.</w:t>
      </w:r>
    </w:p>
    <w:p/>
    <w:p>
      <w:r xmlns:w="http://schemas.openxmlformats.org/wordprocessingml/2006/main">
        <w:t xml:space="preserve">1. UNkulunkulu Unecebo: Ungayithola Kanjani Isiqondiso Ngezikhathi Ezingaqinisekile</w:t>
      </w:r>
    </w:p>
    <w:p/>
    <w:p>
      <w:r xmlns:w="http://schemas.openxmlformats.org/wordprocessingml/2006/main">
        <w:t xml:space="preserve">2. Ukugcotshwa kukaMoya: Kusho ukuthini Ezimpilweni Zethu</w:t>
      </w:r>
    </w:p>
    <w:p/>
    <w:p>
      <w:r xmlns:w="http://schemas.openxmlformats.org/wordprocessingml/2006/main">
        <w:t xml:space="preserve">1. Isaya 11:2 - “Umoya kaJehova uyohlala phezu kwakhe, umoya wokuhlakanipha nowokuqonda, umoya weseluleko nowamandla, umoya wolwazi nowokumesaba uJehova.</w:t>
      </w:r>
    </w:p>
    <w:p/>
    <w:p>
      <w:r xmlns:w="http://schemas.openxmlformats.org/wordprocessingml/2006/main">
        <w:t xml:space="preserve">2 KwabaseKorinte 1:21-22 - "Kepha yena osiqinisayo kanye nani kuKristu, owasigcobayo, nguNkulunkulu, owasibeka nophawu, nowasinika isibambiso sikaMoya ezinhliziyweni zethu."</w:t>
      </w:r>
    </w:p>
    <w:p/>
    <w:p>
      <w:r xmlns:w="http://schemas.openxmlformats.org/wordprocessingml/2006/main">
        <w:t xml:space="preserve">1 uSamuweli 16:14 Kepha uMoya kaJehova wamuka kuSawule, umoya omubi ovela kuJehova wamhlupha.</w:t>
      </w:r>
    </w:p>
    <w:p/>
    <w:p>
      <w:r xmlns:w="http://schemas.openxmlformats.org/wordprocessingml/2006/main">
        <w:t xml:space="preserve">USawuli, inkosi yako-Israyeli, wayekhathazwa ngumoya omubi owawuvela kuJehova.</w:t>
      </w:r>
    </w:p>
    <w:p/>
    <w:p>
      <w:r xmlns:w="http://schemas.openxmlformats.org/wordprocessingml/2006/main">
        <w:t xml:space="preserve">1. Amandla Omoya KaNkulunkulu: Indlela Umoya WeNkosi Ongakuguqula Ngayo Izimpilo Zethu</w:t>
      </w:r>
    </w:p>
    <w:p/>
    <w:p>
      <w:r xmlns:w="http://schemas.openxmlformats.org/wordprocessingml/2006/main">
        <w:t xml:space="preserve">2. Imiphumela Yokungalaleli: Ukuhlubuka KukaSawule Kwaholela Kanjani Ekuweni Kwakhe.</w:t>
      </w:r>
    </w:p>
    <w:p/>
    <w:p>
      <w:r xmlns:w="http://schemas.openxmlformats.org/wordprocessingml/2006/main">
        <w:t xml:space="preserve">1. KwabaseRoma 8:14-15 Ngokuba bonke abaholwa nguMoya kaNkulunkulu bangabantwana bakaNkulunkulu. Ngokuba anamukeliswanga umoya wobugqila ukuba nibuye nesabe, kepha namukele uMoya wobuntwana, esimemeza ngaye sithi: “Aba! Baba!</w:t>
      </w:r>
    </w:p>
    <w:p/>
    <w:p>
      <w:r xmlns:w="http://schemas.openxmlformats.org/wordprocessingml/2006/main">
        <w:t xml:space="preserve">2 KwabaseGalathiya 5:16-17 Kepha ngithi: Hambani ngoMoya, khona aniyikufeza izinkanuko zenyama. Ngokuba izinkanuko zenyama zimelana noMoya, nezinkanuko zikaMoya ziphambene nenyama, ngokuba lokhu kuyaphikisana, ukuze ningakwenzi enithanda ukukwenza.</w:t>
      </w:r>
    </w:p>
    <w:p/>
    <w:p>
      <w:r xmlns:w="http://schemas.openxmlformats.org/wordprocessingml/2006/main">
        <w:t xml:space="preserve">1 uSamuweli 16:15 Izinceku zikaSawule zathi kuye: “Bheka-ke, umoya omubi ovela kuNkulunkulu uyakuhlupha.</w:t>
      </w:r>
    </w:p>
    <w:p/>
    <w:p>
      <w:r xmlns:w="http://schemas.openxmlformats.org/wordprocessingml/2006/main">
        <w:t xml:space="preserve">Izinceku zikaSawule zaqaphela ukuthi wayekhathazwa umoya omubi ovela kuNkulunkulu.</w:t>
      </w:r>
    </w:p>
    <w:p/>
    <w:p>
      <w:r xmlns:w="http://schemas.openxmlformats.org/wordprocessingml/2006/main">
        <w:t xml:space="preserve">1. Amandla Obukhona BukaNkulunkulu Ezimpilweni Zethu</w:t>
      </w:r>
    </w:p>
    <w:p/>
    <w:p>
      <w:r xmlns:w="http://schemas.openxmlformats.org/wordprocessingml/2006/main">
        <w:t xml:space="preserve">2. Ukuthambisa Isilo Ngaphakathi</w:t>
      </w:r>
    </w:p>
    <w:p/>
    <w:p>
      <w:r xmlns:w="http://schemas.openxmlformats.org/wordprocessingml/2006/main">
        <w:t xml:space="preserve">1. KumaHebheru 13:5-6 “Indlela yenu mayibe ngaphandle kokuhaha, yaneliswani yikho eninakho, ngokuba ushilo ukuthi: ‘Angisoze ngakushiya, angisoze ngakushiya. INkosi ingumsizi wami, futhi ngeke ngesabe ukuthi umuntu angangenzani.”</w:t>
      </w:r>
    </w:p>
    <w:p/>
    <w:p>
      <w:r xmlns:w="http://schemas.openxmlformats.org/wordprocessingml/2006/main">
        <w:t xml:space="preserve">2. Jakobe 4:7 - "Ngakho-ke thobelani uNkulunkulu. Melana noSathane, khona uyakunibalekela."</w:t>
      </w:r>
    </w:p>
    <w:p/>
    <w:p>
      <w:r xmlns:w="http://schemas.openxmlformats.org/wordprocessingml/2006/main">
        <w:t xml:space="preserve">1 uSamuweli 16:16 ZUL59; inkosi yethu mayiyala izinceku zakho eziphambi kwakho ukuba zifune umuntu onekhono lokubetha ihabhu; kuyakuthi lapho umoya omubi kaNkulunkulu uphezu kwakho, ukuthi idlale ngesandla sayo, uphile.</w:t>
      </w:r>
    </w:p>
    <w:p/>
    <w:p>
      <w:r xmlns:w="http://schemas.openxmlformats.org/wordprocessingml/2006/main">
        <w:t xml:space="preserve">Le ndima ikhuluma ngesicelo sikaSawule sokuba umshayi wehabhu onekhono alidlale lapho umoya omubi ovela kuNkulunkulu wehlela phezu kwakhe.</w:t>
      </w:r>
    </w:p>
    <w:p/>
    <w:p>
      <w:r xmlns:w="http://schemas.openxmlformats.org/wordprocessingml/2006/main">
        <w:t xml:space="preserve">1. Ukuthola Induduzo Ngomculo: Indlela Esithembela Ngayo Ezobuciko Ngezikhathi Zezinkinga</w:t>
      </w:r>
    </w:p>
    <w:p/>
    <w:p>
      <w:r xmlns:w="http://schemas.openxmlformats.org/wordprocessingml/2006/main">
        <w:t xml:space="preserve">2. Umusa KaNkulunkulu: Indlela USawuli Avikelwa Ngayo Emoyeni Omubi</w:t>
      </w:r>
    </w:p>
    <w:p/>
    <w:p>
      <w:r xmlns:w="http://schemas.openxmlformats.org/wordprocessingml/2006/main">
        <w:t xml:space="preserve">1. IHubo 150:3-5 - Mdumiseni ngokukhala kwecilongo, mdumiseni ngehabhu nehabhu, nimdumise ngesigubhu nangokusina, nimdumise ngezintambo nangegenkle.</w:t>
      </w:r>
    </w:p>
    <w:p/>
    <w:p>
      <w:r xmlns:w="http://schemas.openxmlformats.org/wordprocessingml/2006/main">
        <w:t xml:space="preserve">2. 1 Korinte 14:15 - Yini okufanele ngiyenze? Ngizokhuleka ngomoya wami, kodwa futhi ngizokhuleka ngengqondo yami; ngiyakuhlabelela ngomoya wami, kepha ngiyakuhlabelela nangokuqonda kwami.</w:t>
      </w:r>
    </w:p>
    <w:p/>
    <w:p>
      <w:r xmlns:w="http://schemas.openxmlformats.org/wordprocessingml/2006/main">
        <w:t xml:space="preserve">1 uSamuweli 16:17 Wathi uSawule ezincekwini zakhe: “Ngifuneleni umuntu okwazi ukubetha kahle, nimlethe kimi.</w:t>
      </w:r>
    </w:p>
    <w:p/>
    <w:p>
      <w:r xmlns:w="http://schemas.openxmlformats.org/wordprocessingml/2006/main">
        <w:t xml:space="preserve">USawule wacela izinceku zakhe ukuba zimphathele umculi okwaziyo ukudlala kahle.</w:t>
      </w:r>
    </w:p>
    <w:p/>
    <w:p>
      <w:r xmlns:w="http://schemas.openxmlformats.org/wordprocessingml/2006/main">
        <w:t xml:space="preserve">1 Sonke singafunda esibonelweni sikaSawule sokufuna labo abanezipho namakhono akhethekile.</w:t>
      </w:r>
    </w:p>
    <w:p/>
    <w:p>
      <w:r xmlns:w="http://schemas.openxmlformats.org/wordprocessingml/2006/main">
        <w:t xml:space="preserve">2. UNkulunkulu angasebenzisa iziphiwo zethu eziyingqayizivele ukuze sikhonze abanye futhi alethe udumo egameni Lakhe.</w:t>
      </w:r>
    </w:p>
    <w:p/>
    <w:p>
      <w:r xmlns:w="http://schemas.openxmlformats.org/wordprocessingml/2006/main">
        <w:t xml:space="preserve">1. 1 Korinte 12:4-6 - Kukhona-ke izinhlobonhlobo zeziphiwo, kepha munye uMoya; kukhona izinhlobonhlobo zezinkonzo, kepha yiNkosi eyodwa; futhi kukhona izinhlobonhlobo zemisebenzi, kodwa nguNkulunkulu oyedwa owanika yonke amandla kubo bonke.</w:t>
      </w:r>
    </w:p>
    <w:p/>
    <w:p>
      <w:r xmlns:w="http://schemas.openxmlformats.org/wordprocessingml/2006/main">
        <w:t xml:space="preserve">2 Efesu 4: 11-13 - Futhi wanikeza abaphostoli, abaprofethi, abavangeli, abelusi nabafundisi, ukuze abangcwele bahlomele umsebenzi wenkonzo, ukwakha umzimba kaKristu, size sifinyelele sonke ubunye bokukholwa nobolwazi lweNdodana kaNkulunkulu, nasekukhuleni ebudodeni, esilinganisweni sobukhulu bokugcwala kukaKristu.</w:t>
      </w:r>
    </w:p>
    <w:p/>
    <w:p>
      <w:r xmlns:w="http://schemas.openxmlformats.org/wordprocessingml/2006/main">
        <w:t xml:space="preserve">1 uSamuweli 16:18 Yaphendula enye yezinceku, yathi: “Bheka, ngibonile indodana kaJese waseBetlehema ehlakaniphile ekubetheni, iqhawe elinamandla, nendoda yempi, ehlakaniphileyo endabeni. futhi ungumuntu omuhle, futhi uJehova unaye.</w:t>
      </w:r>
    </w:p>
    <w:p/>
    <w:p>
      <w:r xmlns:w="http://schemas.openxmlformats.org/wordprocessingml/2006/main">
        <w:t xml:space="preserve">Inceku yenkosi uSawule yachaza uDavide, indodana kaJese waseBetlehema, njengomculi onekhono, iqhawe elinesibindi, umeluleki ohlakaniphile, indoda ebukekayo, ibona ukuthi uJehova wayenaye.</w:t>
      </w:r>
    </w:p>
    <w:p/>
    <w:p>
      <w:r xmlns:w="http://schemas.openxmlformats.org/wordprocessingml/2006/main">
        <w:t xml:space="preserve">1. UNkulunkulu Usebenzisa Okungenakwenzeka: Izifundo Ezivela Obizweni LukaDavide</w:t>
      </w:r>
    </w:p>
    <w:p/>
    <w:p>
      <w:r xmlns:w="http://schemas.openxmlformats.org/wordprocessingml/2006/main">
        <w:t xml:space="preserve">2. UBukhona BukaNkulunkulu Buwenza Wonke Umehluko</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1 uSamuweli 16:19 USawule wathuma abathunywa kuJese, wathi, Thumela kimi uDavide, indodana yakho, esemhlambini.</w:t>
      </w:r>
    </w:p>
    <w:p/>
    <w:p>
      <w:r xmlns:w="http://schemas.openxmlformats.org/wordprocessingml/2006/main">
        <w:t xml:space="preserve">USawule uthumela izithunywa kuJese ukuba ziyocela uDavide ukuba ahambe naye.</w:t>
      </w:r>
    </w:p>
    <w:p/>
    <w:p>
      <w:r xmlns:w="http://schemas.openxmlformats.org/wordprocessingml/2006/main">
        <w:t xml:space="preserve">1. Amacebo kaNkulunkulu ngathi ayoba sobala, ngisho nalapho abasizungezile bengawaboni.</w:t>
      </w:r>
    </w:p>
    <w:p/>
    <w:p>
      <w:r xmlns:w="http://schemas.openxmlformats.org/wordprocessingml/2006/main">
        <w:t xml:space="preserve">2. Kufanele sifune intando kaNkulunkulu ngempilo yethu, hhayi ukuvunyelwa abanye.</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Efesu 2:10 - "Ngokuba singumsebenzi wezandla zikaNkulunkulu, sidalelwe kuKristu Jesu ukwenza imisebenzi emihle, ayilungisela ngaphambili uNkulunkulu ukuba siyenze."</w:t>
      </w:r>
    </w:p>
    <w:p/>
    <w:p>
      <w:r xmlns:w="http://schemas.openxmlformats.org/wordprocessingml/2006/main">
        <w:t xml:space="preserve">1 uSamuweli 16:20 UJese wathatha imbongolo, ibophele isinkwa, nemvaba yewayini, nezinyane lembuzi, wakuthuma ngoDavide indodana yakhe kuSawule.</w:t>
      </w:r>
    </w:p>
    <w:p/>
    <w:p>
      <w:r xmlns:w="http://schemas.openxmlformats.org/wordprocessingml/2006/main">
        <w:t xml:space="preserve">UJese wathuma uDavide kuSawule nembongolo ethweswe isinkwa, nemvaba yewayini, nezinyane lembuzi.</w:t>
      </w:r>
    </w:p>
    <w:p/>
    <w:p>
      <w:r xmlns:w="http://schemas.openxmlformats.org/wordprocessingml/2006/main">
        <w:t xml:space="preserve">1. Masisebenzise izipho zethu ukusebenzela abanye.</w:t>
      </w:r>
    </w:p>
    <w:p/>
    <w:p>
      <w:r xmlns:w="http://schemas.openxmlformats.org/wordprocessingml/2006/main">
        <w:t xml:space="preserve">2. Singafunda esibonelweni sikaDavide sokulalela ngokuthobeka.</w:t>
      </w:r>
    </w:p>
    <w:p/>
    <w:p>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p>
      <w:r xmlns:w="http://schemas.openxmlformats.org/wordprocessingml/2006/main">
        <w:t xml:space="preserve">2. Mathewu 5:5 - Babusisiwe abamnene, ngokuba bayakudla ifa lomhlaba.</w:t>
      </w:r>
    </w:p>
    <w:p/>
    <w:p>
      <w:r xmlns:w="http://schemas.openxmlformats.org/wordprocessingml/2006/main">
        <w:t xml:space="preserve">1 Samuweli 16:21 UDavide wafika kuSawule, wema phambi kwakhe, wamthanda kakhulu; waba ludibi lwezikhali zakhe.</w:t>
      </w:r>
    </w:p>
    <w:p/>
    <w:p>
      <w:r xmlns:w="http://schemas.openxmlformats.org/wordprocessingml/2006/main">
        <w:t xml:space="preserve">UDavide wamukelwa nguSawule futhi waba udibi lwezikhali zakhe.</w:t>
      </w:r>
    </w:p>
    <w:p/>
    <w:p>
      <w:r xmlns:w="http://schemas.openxmlformats.org/wordprocessingml/2006/main">
        <w:t xml:space="preserve">1. UNkulunkulu angasebenzisa noma ubani, kungakhathaliseki isizinda sakhe, ukufeza icebo Lakhe eliphelele.</w:t>
      </w:r>
    </w:p>
    <w:p/>
    <w:p>
      <w:r xmlns:w="http://schemas.openxmlformats.org/wordprocessingml/2006/main">
        <w:t xml:space="preserve">2 UNkulunkulu angasebenzisa isimo sethu ukuze asize abanye, kungakhathaliseki ukuthi kunzima kangakanani.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Filipi 4:13 - Nginamandla ukwenza konke ngaye ongiqinisayo.</w:t>
      </w:r>
    </w:p>
    <w:p/>
    <w:p>
      <w:r xmlns:w="http://schemas.openxmlformats.org/wordprocessingml/2006/main">
        <w:t xml:space="preserve">1 Samuweli 16:22 USawule wathumela kuJese, wathi, Makeme phambi kwami uDavide; ngoba uthole umusa emehlweni ami.</w:t>
      </w:r>
    </w:p>
    <w:p/>
    <w:p>
      <w:r xmlns:w="http://schemas.openxmlformats.org/wordprocessingml/2006/main">
        <w:t xml:space="preserve">USawuli wayebone okuthile okuqakathekileyo kuDavida wasecela uJese ukuthi amthume phambi kwakhe.</w:t>
      </w:r>
    </w:p>
    <w:p/>
    <w:p>
      <w:r xmlns:w="http://schemas.openxmlformats.org/wordprocessingml/2006/main">
        <w:t xml:space="preserve">1. Ukubaluleka kokuqaphela nokufuna umusa kaNkulunkulu ekuphileni kwethu.</w:t>
      </w:r>
    </w:p>
    <w:p/>
    <w:p>
      <w:r xmlns:w="http://schemas.openxmlformats.org/wordprocessingml/2006/main">
        <w:t xml:space="preserve">2. UNkulunkulu angasisebenzisa ezintweni ezinkulu, noma singazilindele.</w:t>
      </w:r>
    </w:p>
    <w:p/>
    <w:p>
      <w:r xmlns:w="http://schemas.openxmlformats.org/wordprocessingml/2006/main">
        <w:t xml:space="preserve">1. KwabaseRoma 8:28 , “Siyazi ukuthi ezintweni zonke uNkulunkulu usebenzela okuhle kwalabo abamthandayo, ababizwe ngokwecebo lakhe.</w:t>
      </w:r>
    </w:p>
    <w:p/>
    <w:p>
      <w:r xmlns:w="http://schemas.openxmlformats.org/wordprocessingml/2006/main">
        <w:t xml:space="preserve">2. NgokukaJohane 15:16, “Aningikhethanga mina, kodwa mina nginikhethile, nganimisa ukuba nihambe, nithele izithelo ezihlala njalo, nokuze noma yini eniyakukucela egameni lami uBaba aninike khona.</w:t>
      </w:r>
    </w:p>
    <w:p/>
    <w:p>
      <w:r xmlns:w="http://schemas.openxmlformats.org/wordprocessingml/2006/main">
        <w:t xml:space="preserve">1 uSamuweli 16:23 Kwathi lapho umoya omubi kaNkulunkulu uphezu kukaSawule, uDavide wathatha ihabhu, walibetha ngesandla sakhe;</w:t>
      </w:r>
    </w:p>
    <w:p/>
    <w:p>
      <w:r xmlns:w="http://schemas.openxmlformats.org/wordprocessingml/2006/main">
        <w:t xml:space="preserve">Le ndima ikhuluma ngendlela uDavide akwazi ngayo ukuthulisa umoya omubi kuSawule ngokudlala ihabhu.</w:t>
      </w:r>
    </w:p>
    <w:p/>
    <w:p>
      <w:r xmlns:w="http://schemas.openxmlformats.org/wordprocessingml/2006/main">
        <w:t xml:space="preserve">1. UNkulunkulu angasebenzisa umculo ukuze athule futhi asilethele ukuthula ezikhathini ezinzima.</w:t>
      </w:r>
    </w:p>
    <w:p/>
    <w:p>
      <w:r xmlns:w="http://schemas.openxmlformats.org/wordprocessingml/2006/main">
        <w:t xml:space="preserve">2. Singasebenzisa iziphiwo namakhono ethu ukuze silethe injabulo nenduduzo kwabanye.</w:t>
      </w:r>
    </w:p>
    <w:p/>
    <w:p>
      <w:r xmlns:w="http://schemas.openxmlformats.org/wordprocessingml/2006/main">
        <w:t xml:space="preserve">1. Efesu 5:19 - "Nikhulume omunye komunye ngamahubo nangezihlabelelo nangamaculo okomoya, nihlabelele futhi nihubele eNkosini enhliziyweni yenu."</w:t>
      </w:r>
    </w:p>
    <w:p/>
    <w:p>
      <w:r xmlns:w="http://schemas.openxmlformats.org/wordprocessingml/2006/main">
        <w:t xml:space="preserve">2. Jakobe 1:17 - "Izipho zonke ezinhle neziphiwo zonke ezipheleleyo zivela phezulu, zehla zivela kuYise wezinkanyiso okungekho kuye ukuguquka nasithunzi sokuphenduka."</w:t>
      </w:r>
    </w:p>
    <w:p/>
    <w:p>
      <w:r xmlns:w="http://schemas.openxmlformats.org/wordprocessingml/2006/main">
        <w:t xml:space="preserve">Eyoku-1 Samuweli 17 ingafingqwa ngezigaba ezintathu kanjena, ngamavesi abonisiwe:</w:t>
      </w:r>
    </w:p>
    <w:p/>
    <w:p>
      <w:r xmlns:w="http://schemas.openxmlformats.org/wordprocessingml/2006/main">
        <w:t xml:space="preserve">Isigaba 1: Eyoku-1 Samuweli 17:1-11 yethula iqhawe lamaFilisti uGoliyati nenselele ayibekela u-Israyeli. Kulesi sahluko, amaFilisti abuthana ukuze alwe no-Israyeli, futhi uGoliyati iqhawe eliwumdondoshiya livela njengeqhawe lawo. Ubekela noma yiliphi isosha elingumIsrayeli inselele ukuba lilwe naye kanye, okuyoba umphumela oyonquma ukuthi ngubani onqobile kuyo yonke impi. Ukuphakama kukaGoliyati nokuklolodela kwethusa ibutho lakwa-Israyeli, kulenze ligcwale ukwesaba.</w:t>
      </w:r>
    </w:p>
    <w:p/>
    <w:p>
      <w:r xmlns:w="http://schemas.openxmlformats.org/wordprocessingml/2006/main">
        <w:t xml:space="preserve">Isigaba 2: Iqhubeka kweyoku-1 Samuweli 17:12-32, ilandisa ngokufika kukaDavide enkundleni yempi nokusabela kwakhe esinseleleni sikaGoliyati. UDavide, othunywe uyise uJese ekuqaleni ukuba alethe ukudla kwabafowabo abakhonza ebuthweni likaSawule, uyakubona ukudelela kukaGoliyati uNkulunkulu futhi ugcwele intukuthelo yokulunga. Uzinikela njengombangi ngokumelene noGoliyati naphezu kokuba emusha futhi engenalwazi lwempi.</w:t>
      </w:r>
    </w:p>
    <w:p/>
    <w:p>
      <w:r xmlns:w="http://schemas.openxmlformats.org/wordprocessingml/2006/main">
        <w:t xml:space="preserve">Isigaba 3: 1 Samuweli 17 iphetha ngoDavide ehlula uGoliyathi ngamandla kaNkulunkulu. Emavesini anjengeyoku-1 Samuweli 17:33-58 , kuthiwa uSawule ekuqaleni wayengabaza ikhono likaDavide kodwa ekugcineni wamvumela ukuba abhekane noGoliyati. Ehlome ngendwayimane namatshe kuphela, uDavide ulwa noGoliyati kuyilapho ememezela ukuthi uthembele ekukhululweni kukaNkulunkulu. Ngetshe elilodwa endwayimaneni yakhe, uDavide ushaya uGoliyati embulala ngaso leso sikhathi futhi ngemva kwalokho umnquma ikhanda esebenzisa inkemba yalo mdondoshiya.</w:t>
      </w:r>
    </w:p>
    <w:p/>
    <w:p>
      <w:r xmlns:w="http://schemas.openxmlformats.org/wordprocessingml/2006/main">
        <w:t xml:space="preserve">Ngokufigqiwe:</w:t>
      </w:r>
    </w:p>
    <w:p>
      <w:r xmlns:w="http://schemas.openxmlformats.org/wordprocessingml/2006/main">
        <w:t xml:space="preserve">Eyoku-1 Samuweli 17 iyethula:</w:t>
      </w:r>
    </w:p>
    <w:p>
      <w:r xmlns:w="http://schemas.openxmlformats.org/wordprocessingml/2006/main">
        <w:t xml:space="preserve">inselele kaGoliyati ku-Israyeli;</w:t>
      </w:r>
    </w:p>
    <w:p>
      <w:r xmlns:w="http://schemas.openxmlformats.org/wordprocessingml/2006/main">
        <w:t xml:space="preserve">Impendulo kaDavide lapho ebhekene noGoliyati;</w:t>
      </w:r>
    </w:p>
    <w:p>
      <w:r xmlns:w="http://schemas.openxmlformats.org/wordprocessingml/2006/main">
        <w:t xml:space="preserve">UDavida enqoba uGoliyathi ngamandla kaNkulunkulu.</w:t>
      </w:r>
    </w:p>
    <w:p/>
    <w:p>
      <w:r xmlns:w="http://schemas.openxmlformats.org/wordprocessingml/2006/main">
        <w:t xml:space="preserve">Ukugcizelelwa kokuthi:</w:t>
      </w:r>
    </w:p>
    <w:p>
      <w:r xmlns:w="http://schemas.openxmlformats.org/wordprocessingml/2006/main">
        <w:t xml:space="preserve">inselele kaGoliyati ku-Israyeli;</w:t>
      </w:r>
    </w:p>
    <w:p>
      <w:r xmlns:w="http://schemas.openxmlformats.org/wordprocessingml/2006/main">
        <w:t xml:space="preserve">Impendulo kaDavide lapho ebhekene noGoliyati;</w:t>
      </w:r>
    </w:p>
    <w:p>
      <w:r xmlns:w="http://schemas.openxmlformats.org/wordprocessingml/2006/main">
        <w:t xml:space="preserve">UDavida enqoba uGoliyathi ngamandla kaNkulunkulu.</w:t>
      </w:r>
    </w:p>
    <w:p/>
    <w:p>
      <w:r xmlns:w="http://schemas.openxmlformats.org/wordprocessingml/2006/main">
        <w:t xml:space="preserve">Isahluko sigxila ekuphonseleni inselele kukaGoliyati ibutho lama-Israyeli, ukusabela kukaDavide lapho ebhekene naye, nokunqoba kukaDavide uGoliyati ngamandla kaNkulunkulu. Kweyoku-1 Samuweli 17, amaFilisti abuthana ukuze alwe no-Israyeli, futhi uGoliyati umdondoshiya owesabekayo uvela njengompetha wawo. Ubekela noma yiliphi isosha elingumIsrayeli inselele ukuba lihlanganyele naye empini eyodwa, efaka ukwesaba ezinhliziyweni zebutho lama-Israyeli.</w:t>
      </w:r>
    </w:p>
    <w:p/>
    <w:p>
      <w:r xmlns:w="http://schemas.openxmlformats.org/wordprocessingml/2006/main">
        <w:t xml:space="preserve">Eqhubeka kweyoku-1 Samuweli 17, uDavida ufika enkundleni yempi futhi ubona ukudelela kukaGoliyathi uNkulunkulu. Egcwele intukuthelo yokulunga, uzinikela njengomphikisi naphezu kobusha bakhe nokuntula okuhlangenwe nakho kwempi. Isibindi sikaDavide sihluke ngokuphelele ekwesabeni okwaboniswa uSawule namasosha akhe.</w:t>
      </w:r>
    </w:p>
    <w:p/>
    <w:p>
      <w:r xmlns:w="http://schemas.openxmlformats.org/wordprocessingml/2006/main">
        <w:t xml:space="preserve">Eyoku-1 Samuweli 17 iphetha ngoDavide ebhekene noGoliyathi futhi ephuma enqoba ngamandla kaNkulunkulu. Nakuba uSawule ekungabaza ekuqaleni, uvunyelwe ukubhekana noGoliyati ehlome ngendwayimane namatshe kuphela. Ethembela ekukhululweni kukaNkulunkulu, uDavide ushaya uGoliyati ngetshe elilodwa endwayimaneni yakhe igalelo eliwujuqu eliholela ekufeni kwalo mdondoshiya futhi kamuva asinqume ikhanda ngenkemba yaso. Lesi senzakalo esimangalisayo sibonisa kokubili ukholo lukaDavide kuNkulunkulu namandla kaNkulunkulu asebenza ngeqhawe elingalindelekile.</w:t>
      </w:r>
    </w:p>
    <w:p/>
    <w:p>
      <w:r xmlns:w="http://schemas.openxmlformats.org/wordprocessingml/2006/main">
        <w:t xml:space="preserve">1 uSamuweli 17:1 AmaFilisti abutha amabutho awo ukuba alwe, abuthana eSoko lakwaJuda, amisa phakathi kweSoko ne-Azeka e-Efesu.</w:t>
      </w:r>
    </w:p>
    <w:p/>
    <w:p>
      <w:r xmlns:w="http://schemas.openxmlformats.org/wordprocessingml/2006/main">
        <w:t xml:space="preserve">AmaFilisti abutha amabutho awo ukuze alwe, amisa phakathi kwemizi emibili yakwaJuda.</w:t>
      </w:r>
    </w:p>
    <w:p/>
    <w:p>
      <w:r xmlns:w="http://schemas.openxmlformats.org/wordprocessingml/2006/main">
        <w:t xml:space="preserve">1. Amandla Okulungiselela: Ukuma Uqine Lapho Ubhekene Nengcindezi</w:t>
      </w:r>
    </w:p>
    <w:p/>
    <w:p>
      <w:r xmlns:w="http://schemas.openxmlformats.org/wordprocessingml/2006/main">
        <w:t xml:space="preserve">2. Isitha Silungile: Ingabe Wena?</w:t>
      </w:r>
    </w:p>
    <w:p/>
    <w:p>
      <w:r xmlns:w="http://schemas.openxmlformats.org/wordprocessingml/2006/main">
        <w:t xml:space="preserve">1. Kwabase-Efesu 6:13-17 , Ngakho hlomani izikhali zonke zikaNkulunkulu, ukuze kuthi, lapho usuku olubi lufika, nikwazi ukuma niqinile, nalapho senikwenzile konke, nime.</w:t>
      </w:r>
    </w:p>
    <w:p/>
    <w:p>
      <w:r xmlns:w="http://schemas.openxmlformats.org/wordprocessingml/2006/main">
        <w:t xml:space="preserve">2. 1 Petru 5:8-9, Lindani nihluze ingqondo. Isitha senu uSathane uyazulazula njengengonyama ebhongayo efuna engamshwabadela. Melanani naye, nime niqinile ekukholweni.</w:t>
      </w:r>
    </w:p>
    <w:p/>
    <w:p>
      <w:r xmlns:w="http://schemas.openxmlformats.org/wordprocessingml/2006/main">
        <w:t xml:space="preserve">1 uSamuweli 17:2 USawuli namadoda akwa-Israyeli babuthana, bamisa esigodini sase-Ela, bahlela impi ukuhlangabezana namaFilisti.</w:t>
      </w:r>
    </w:p>
    <w:p/>
    <w:p>
      <w:r xmlns:w="http://schemas.openxmlformats.org/wordprocessingml/2006/main">
        <w:t xml:space="preserve">Amadoda akwa-Israyeli eholwa uSawule, abuthana, azilungiselela ukulwa namaFilisti.</w:t>
      </w:r>
    </w:p>
    <w:p/>
    <w:p>
      <w:r xmlns:w="http://schemas.openxmlformats.org/wordprocessingml/2006/main">
        <w:t xml:space="preserve">1. UNkulunkulu uyosilwela uma sima siqinile okholweni.</w:t>
      </w:r>
    </w:p>
    <w:p/>
    <w:p>
      <w:r xmlns:w="http://schemas.openxmlformats.org/wordprocessingml/2006/main">
        <w:t xml:space="preserve">2 Kumelwe sikulungele ukumelela okulungile.</w:t>
      </w:r>
    </w:p>
    <w:p/>
    <w:p>
      <w:r xmlns:w="http://schemas.openxmlformats.org/wordprocessingml/2006/main">
        <w:t xml:space="preserve">1. Eksodusi 14:14 - “UJehova uyakunilwela;</w:t>
      </w:r>
    </w:p>
    <w:p/>
    <w:p>
      <w:r xmlns:w="http://schemas.openxmlformats.org/wordprocessingml/2006/main">
        <w:t xml:space="preserve">2 Efesu 6:13 - "Ngakho-ke hlomani izikhali zonke zikaNkulunkulu, ukuze kuthi, lapho usuku olubi lufika, nikwazi ukuma niqinile, nalapho senikwenzile konke, nime."</w:t>
      </w:r>
    </w:p>
    <w:p/>
    <w:p>
      <w:r xmlns:w="http://schemas.openxmlformats.org/wordprocessingml/2006/main">
        <w:t xml:space="preserve">1 uSamuweli 17:3 AmaFilisti ayemi entabeni ngalapha, u-Israyeli wayemi entabeni ngalapha, kwakukhona isigodi phakathi kwawo.</w:t>
      </w:r>
    </w:p>
    <w:p/>
    <w:p>
      <w:r xmlns:w="http://schemas.openxmlformats.org/wordprocessingml/2006/main">
        <w:t xml:space="preserve">AmaFilisti nama-Israyeli abhekana ezintabeni ezimbili eziphikisanayo, kwakukhona isigodi phakathi kwabo.</w:t>
      </w:r>
    </w:p>
    <w:p/>
    <w:p>
      <w:r xmlns:w="http://schemas.openxmlformats.org/wordprocessingml/2006/main">
        <w:t xml:space="preserve">1. Amandla Obufakazi: Ukufunda Ukulandela UNkulunkulu Phakathi Nezingxabano</w:t>
      </w:r>
    </w:p>
    <w:p/>
    <w:p>
      <w:r xmlns:w="http://schemas.openxmlformats.org/wordprocessingml/2006/main">
        <w:t xml:space="preserve">2. Ukuma Uqinile Lapho Ubhekene Nobunzima: Ukwethembela Emandleni 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27:14 - Lindela uJehova; qina, inhliziyo yakho ime isibindi; lindela uJehova.</w:t>
      </w:r>
    </w:p>
    <w:p/>
    <w:p>
      <w:r xmlns:w="http://schemas.openxmlformats.org/wordprocessingml/2006/main">
        <w:t xml:space="preserve">1 uSamuweli 17:4 Kwaphuma ekamu lamaFilisti iqhawe, igama lalo linguGoliyati waseGati, obude bakhe buyizingalo eziyisithupha nobubanzi besandla.</w:t>
      </w:r>
    </w:p>
    <w:p/>
    <w:p>
      <w:r xmlns:w="http://schemas.openxmlformats.org/wordprocessingml/2006/main">
        <w:t xml:space="preserve">Iqhawe elingumFilisti eligama layo linguGoliyati waseGati lalimi ubude bayo buyizingalo eziyisithupha neminwe yeminwe.</w:t>
      </w:r>
    </w:p>
    <w:p/>
    <w:p>
      <w:r xmlns:w="http://schemas.openxmlformats.org/wordprocessingml/2006/main">
        <w:t xml:space="preserve">1. UDavide noGoliyati: Indaba Yokholo</w:t>
      </w:r>
    </w:p>
    <w:p/>
    <w:p>
      <w:r xmlns:w="http://schemas.openxmlformats.org/wordprocessingml/2006/main">
        <w:t xml:space="preserve">2. Ukunqoba Ukwesaba Ebusweni Babantu Abangaziwa</w:t>
      </w:r>
    </w:p>
    <w:p/>
    <w:p>
      <w:r xmlns:w="http://schemas.openxmlformats.org/wordprocessingml/2006/main">
        <w:t xml:space="preserve">1. 1 Korinte 16:13 - Qaphelani; yimani niqinile ekukholweni; yimani isibindi; Qina.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uSamuweli 17:5 wayenesigqoko sethusi ekhanda lakhe, ehlome ibhantshi lensimbi; isisindo sejazi sasingamashekeli ayizinkulungwane eziyisihlanu ethusi.</w:t>
      </w:r>
    </w:p>
    <w:p/>
    <w:p>
      <w:r xmlns:w="http://schemas.openxmlformats.org/wordprocessingml/2006/main">
        <w:t xml:space="preserve">UGoliyati wayelungiselwe ukulwa ephethe isigqoko sethusi nejazi lensimbi, isisindo salo singamashekeli ayizinkulungwane eziyisihlanu ethusi.</w:t>
      </w:r>
    </w:p>
    <w:p/>
    <w:p>
      <w:r xmlns:w="http://schemas.openxmlformats.org/wordprocessingml/2006/main">
        <w:t xml:space="preserve">1. Amandla Okulungiselela: Ukufunda kuGoliyathi</w:t>
      </w:r>
    </w:p>
    <w:p/>
    <w:p>
      <w:r xmlns:w="http://schemas.openxmlformats.org/wordprocessingml/2006/main">
        <w:t xml:space="preserve">2. Isisindo Sezikhali Zethu: Ukugqoka Amandla Kamoya</w:t>
      </w:r>
    </w:p>
    <w:p/>
    <w:p>
      <w:r xmlns:w="http://schemas.openxmlformats.org/wordprocessingml/2006/main">
        <w:t xml:space="preserve">1. Efesu 6:10-18</w:t>
      </w:r>
    </w:p>
    <w:p/>
    <w:p>
      <w:r xmlns:w="http://schemas.openxmlformats.org/wordprocessingml/2006/main">
        <w:t xml:space="preserve">2. 1 Petru 5:8-9</w:t>
      </w:r>
    </w:p>
    <w:p/>
    <w:p>
      <w:r xmlns:w="http://schemas.openxmlformats.org/wordprocessingml/2006/main">
        <w:t xml:space="preserve">1 uSamuweli 17:6 Wayenezivikelo zethusi emilenzeni yakhe, nomphini wethusi phakathi kwamahlombe akhe.</w:t>
      </w:r>
    </w:p>
    <w:p/>
    <w:p>
      <w:r xmlns:w="http://schemas.openxmlformats.org/wordprocessingml/2006/main">
        <w:t xml:space="preserve">UDavide wayehlome izikhali zokulwa noGoliyati, ezazihlanganisa izikhali zethusi nezikhali zethusi.</w:t>
      </w:r>
    </w:p>
    <w:p/>
    <w:p>
      <w:r xmlns:w="http://schemas.openxmlformats.org/wordprocessingml/2006/main">
        <w:t xml:space="preserve">1. Ukunqoba Ngokukholwa KuNkulunkulu: Indaba kaDavide noGoliyathi</w:t>
      </w:r>
    </w:p>
    <w:p/>
    <w:p>
      <w:r xmlns:w="http://schemas.openxmlformats.org/wordprocessingml/2006/main">
        <w:t xml:space="preserve">2. Amandla Okulungiselela: Ukuthi UDavida Wahlonyiswa Kanjani Ukuze Anqobe UGoliyathi</w:t>
      </w:r>
    </w:p>
    <w:p/>
    <w:p>
      <w:r xmlns:w="http://schemas.openxmlformats.org/wordprocessingml/2006/main">
        <w:t xml:space="preserve">1. Efesu 6:10-17 – Hlomani izikhali zonke zikaNkulunkulu</w:t>
      </w:r>
    </w:p>
    <w:p/>
    <w:p>
      <w:r xmlns:w="http://schemas.openxmlformats.org/wordprocessingml/2006/main">
        <w:t xml:space="preserve">2. Amahubo 20:7 - Abanye bathemba izinqola, abanye amahhashi, kepha thina sithemba igama likaJehova uNkulunkulu wethu.</w:t>
      </w:r>
    </w:p>
    <w:p/>
    <w:p>
      <w:r xmlns:w="http://schemas.openxmlformats.org/wordprocessingml/2006/main">
        <w:t xml:space="preserve">1 Samuweli 17:7 Udondolo lomkhonto wakhe lwalunjengogongolo lomaluki; ikhanda lomkhonto wakhe lalingamashekeli angamakhulu ayisithupha ensimbi;</w:t>
      </w:r>
    </w:p>
    <w:p/>
    <w:p>
      <w:r xmlns:w="http://schemas.openxmlformats.org/wordprocessingml/2006/main">
        <w:t xml:space="preserve">UGoliyathi wayeyiqhawe elinamandla elalihlome kakhulu ngomkhonto nesihlangu. Ikhanda lomkhonto lalingamashekeli angamakhulu ayisithupha ensimbi.</w:t>
      </w:r>
    </w:p>
    <w:p/>
    <w:p>
      <w:r xmlns:w="http://schemas.openxmlformats.org/wordprocessingml/2006/main">
        <w:t xml:space="preserve">1. Amandla Nezikhali ENkosini: Izifundo ezivela kuGoliyathi</w:t>
      </w:r>
    </w:p>
    <w:p/>
    <w:p>
      <w:r xmlns:w="http://schemas.openxmlformats.org/wordprocessingml/2006/main">
        <w:t xml:space="preserve">2. Amandla KaNkulunkulu: Ukunqoba kukaDavide uGoliyathi</w:t>
      </w:r>
    </w:p>
    <w:p/>
    <w:p>
      <w:r xmlns:w="http://schemas.openxmlformats.org/wordprocessingml/2006/main">
        <w:t xml:space="preserve">1. Efesu 6:11-18 (Hlomani izikhali zonke zikaNkulunkulu)</w:t>
      </w:r>
    </w:p>
    <w:p/>
    <w:p>
      <w:r xmlns:w="http://schemas.openxmlformats.org/wordprocessingml/2006/main">
        <w:t xml:space="preserve">2. 1 Korinte 15:57 (Makabongwe uNkulunkulu osinika ukunqoba ngeNkosi yethu uJesu Kristu)</w:t>
      </w:r>
    </w:p>
    <w:p/>
    <w:p>
      <w:r xmlns:w="http://schemas.openxmlformats.org/wordprocessingml/2006/main">
        <w:t xml:space="preserve">1 uSamuweli 17:8 Wema, wamemeza ezimpini zakwa-Israyeli, wathi kuzo: “Niphumeleni ukuhlela impi na? Angisuye umFilisti, nina-ke niyizinceku zikaSawule, na? zikhetheleni indoda, yehle ize kimi.</w:t>
      </w:r>
    </w:p>
    <w:p/>
    <w:p>
      <w:r xmlns:w="http://schemas.openxmlformats.org/wordprocessingml/2006/main">
        <w:t xml:space="preserve">UmFilisti ubekela ibutho lama-Israyeli inselele yokuba lithumele indoda ukuba ilwe naye empini eyodwa.</w:t>
      </w:r>
    </w:p>
    <w:p/>
    <w:p>
      <w:r xmlns:w="http://schemas.openxmlformats.org/wordprocessingml/2006/main">
        <w:t xml:space="preserve">1. Amandla Empi Eyodwa: Ukubona Amandla KaNkulunkulu Ngamandla Omuntu</w:t>
      </w:r>
    </w:p>
    <w:p/>
    <w:p>
      <w:r xmlns:w="http://schemas.openxmlformats.org/wordprocessingml/2006/main">
        <w:t xml:space="preserve">2. Amandla Obunye: Ukunqoba Izinselele Ngokuma Ndawonye</w:t>
      </w:r>
    </w:p>
    <w:p/>
    <w:p>
      <w:r xmlns:w="http://schemas.openxmlformats.org/wordprocessingml/2006/main">
        <w:t xml:space="preserve">1. Efesu 6:10-17 - Gqoka zonke izikhali zikaNkulunkulu</w:t>
      </w:r>
    </w:p>
    <w:p/>
    <w:p>
      <w:r xmlns:w="http://schemas.openxmlformats.org/wordprocessingml/2006/main">
        <w:t xml:space="preserve">2. 1 Korinte 16:13-14 - Ukuma niqinile emandleni eNkosi</w:t>
      </w:r>
    </w:p>
    <w:p/>
    <w:p>
      <w:r xmlns:w="http://schemas.openxmlformats.org/wordprocessingml/2006/main">
        <w:t xml:space="preserve">1 uSamuweli 17:9 Uma enamandla okulwa nami, angibulale, siyakuba yizinceku zenu; kepha uma ngimahlula, ngimbulala, niyakuba yizigqila zethu, nisikhonze.</w:t>
      </w:r>
    </w:p>
    <w:p/>
    <w:p>
      <w:r xmlns:w="http://schemas.openxmlformats.org/wordprocessingml/2006/main">
        <w:t xml:space="preserve">AmaFilisti abekela abantwana bakwa-Israyeli inselele: Uma iqhawe lika-Israyeli linganqoba iqhawe lamaFilisti, amaFilisti ayakuba yizinceku zama-Israyeli; kodwa uma iqhawe lamaFilisti linqoba iqhawe lika-Israyeli, ama-Israyeli kumelwe abe izinceku zamaFilisti.</w:t>
      </w:r>
    </w:p>
    <w:p/>
    <w:p>
      <w:r xmlns:w="http://schemas.openxmlformats.org/wordprocessingml/2006/main">
        <w:t xml:space="preserve">1. Ungesabi ukumela ukholo lwakho.</w:t>
      </w:r>
    </w:p>
    <w:p/>
    <w:p>
      <w:r xmlns:w="http://schemas.openxmlformats.org/wordprocessingml/2006/main">
        <w:t xml:space="preserve">2. Sinamandla ndawonye ngaphezu kokuba sodwa.</w:t>
      </w:r>
    </w:p>
    <w:p/>
    <w:p>
      <w:r xmlns:w="http://schemas.openxmlformats.org/wordprocessingml/2006/main">
        <w:t xml:space="preserve">1. 1 Korinte 16:13-14 - Qaphelani; yimani niqinile ekukholweni; yimani isibindi; Qina.</w:t>
      </w:r>
    </w:p>
    <w:p/>
    <w:p>
      <w:r xmlns:w="http://schemas.openxmlformats.org/wordprocessingml/2006/main">
        <w:t xml:space="preserve">2. Roma 8:37-39 - Cha, kukho konke lokhu singabanqobi ngaye owasithandayo.</w:t>
      </w:r>
    </w:p>
    <w:p/>
    <w:p>
      <w:r xmlns:w="http://schemas.openxmlformats.org/wordprocessingml/2006/main">
        <w:t xml:space="preserve">1 Samuweli 17:10 Wathi umFilisti: “Ngiyazihlambalaza namuhla izimpi zakwa-Israyeli; nginike indoda, silwe sobabili.</w:t>
      </w:r>
    </w:p>
    <w:p/>
    <w:p>
      <w:r xmlns:w="http://schemas.openxmlformats.org/wordprocessingml/2006/main">
        <w:t xml:space="preserve">Lesi siqephu sichaza inselele yomFilisti kuma-Israyeli ukuba alwe naye eyedwa.</w:t>
      </w:r>
    </w:p>
    <w:p/>
    <w:p>
      <w:r xmlns:w="http://schemas.openxmlformats.org/wordprocessingml/2006/main">
        <w:t xml:space="preserve">1. Amandla KaNkulunkulu Apheleliswa Ebuthakathaka</w:t>
      </w:r>
    </w:p>
    <w:p/>
    <w:p>
      <w:r xmlns:w="http://schemas.openxmlformats.org/wordprocessingml/2006/main">
        <w:t xml:space="preserve">2. Ukholo Ngaphezu Kokwesaba</w:t>
      </w:r>
    </w:p>
    <w:p/>
    <w:p>
      <w:r xmlns:w="http://schemas.openxmlformats.org/wordprocessingml/2006/main">
        <w:t xml:space="preserve">1. 2 Korinte 12:9-10 (Yathi kimi: “Umusa wami ukwanele, ngokuba amandla ami apheleliswa ebuthakathakeni. phezu kwami.)</w:t>
      </w:r>
    </w:p>
    <w:p/>
    <w:p>
      <w:r xmlns:w="http://schemas.openxmlformats.org/wordprocessingml/2006/main">
        <w:t xml:space="preserve">2. Isaya 41:10-13 (Ungesabi, ngokuba mina nginawe, ungapheli amandla, ngokuba mina nginguNkulunkulu wakho; ngiyakuqinisa, yebo, ngiyakusiza, yebo, ngiyakusekela ngokufanele. isandla sokulunga kwami, bheka, bonke abafuthekela wena bayakuba namahloni, bajabhe, abamelene nawe bayakuba njengento engelutho, babhubhe abamelene nawe.</w:t>
      </w:r>
    </w:p>
    <w:p/>
    <w:p>
      <w:r xmlns:w="http://schemas.openxmlformats.org/wordprocessingml/2006/main">
        <w:t xml:space="preserve">1 uSamuweli 17:11 Kwathi uSawule naye wonke u-Israyeli bezwa lawo mazwi omFilisti, bashaywa luvalo, besaba kakhulu.</w:t>
      </w:r>
    </w:p>
    <w:p/>
    <w:p>
      <w:r xmlns:w="http://schemas.openxmlformats.org/wordprocessingml/2006/main">
        <w:t xml:space="preserve">USawule naye wonke u-Israyeli besaba kakhulu lapho bezwa amazwi omFilisti.</w:t>
      </w:r>
    </w:p>
    <w:p/>
    <w:p>
      <w:r xmlns:w="http://schemas.openxmlformats.org/wordprocessingml/2006/main">
        <w:t xml:space="preserve">1. "Ukwesaba Okungaziwa"</w:t>
      </w:r>
    </w:p>
    <w:p/>
    <w:p>
      <w:r xmlns:w="http://schemas.openxmlformats.org/wordprocessingml/2006/main">
        <w:t xml:space="preserve">2. "Ukunqoba Ukwesaba Ngokukholwa"</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AmaHubo 56:3-4 "Lapho ngesabayo, ngibeka ithemba lami kuwe. KuNkulunkulu, ozwi lakhe ngiyalidumisa, ngithembela kuNkulunkulu, angiyikwesaba. Inyama ingangenzani na?"</w:t>
      </w:r>
    </w:p>
    <w:p/>
    <w:p>
      <w:r xmlns:w="http://schemas.openxmlformats.org/wordprocessingml/2006/main">
        <w:t xml:space="preserve">1 Samuweli 17:12 UDavide wayeyindodana yalowo mEfrata waseBetlehema Juda, ogama lakhe lalinguJese; wayenamadodana ayisishiyagalombili; lowo muntu wayemdala ezinsukwini zikaSawule phakathi kwamadoda.</w:t>
      </w:r>
    </w:p>
    <w:p/>
    <w:p>
      <w:r xmlns:w="http://schemas.openxmlformats.org/wordprocessingml/2006/main">
        <w:t xml:space="preserve">UJese wayenamadodana ayisishiyagalombili, enye yawo kunguDavide. WayengumEfratha waseBhetlehema Juda futhi wayesemdala ngesikhathi sikaSawule.</w:t>
      </w:r>
    </w:p>
    <w:p/>
    <w:p>
      <w:r xmlns:w="http://schemas.openxmlformats.org/wordprocessingml/2006/main">
        <w:t xml:space="preserve">1. Amandla Omkhaya: UJese Namadodana Akhe Ayisishiyagalombili 2. Isikhathi SikaNkulunkulu: Ukuphakama KukaDavide Ekuphakameni.</w:t>
      </w:r>
    </w:p>
    <w:p/>
    <w:p>
      <w:r xmlns:w="http://schemas.openxmlformats.org/wordprocessingml/2006/main">
        <w:t xml:space="preserve">1 Samuweli 16:11-13 - Ukukhethwa kukaNkulunkulu kukaDavide njengeNkosi yakwa-Israyeli 2. AmaHubo 78:70-71 - Ukwethembeka kukaNkulunkulu endlini kaJese.</w:t>
      </w:r>
    </w:p>
    <w:p/>
    <w:p>
      <w:r xmlns:w="http://schemas.openxmlformats.org/wordprocessingml/2006/main">
        <w:t xml:space="preserve">1 uSamuweli 17:13 Amadodana amathathu kaJese amazibulo amlandela uSawule ukuya empini; amagama amadodana akhe amathathu ayeyile empini ayengu-Eliyabe izibulo, no-Abinadaba wesithathu, noShama.</w:t>
      </w:r>
    </w:p>
    <w:p/>
    <w:p>
      <w:r xmlns:w="http://schemas.openxmlformats.org/wordprocessingml/2006/main">
        <w:t xml:space="preserve">Amadodana amathathu kaJese amazibulo ahlangana noSawule empini: o-Eliyabe, no-Abinadaba, noShama.</w:t>
      </w:r>
    </w:p>
    <w:p/>
    <w:p>
      <w:r xmlns:w="http://schemas.openxmlformats.org/wordprocessingml/2006/main">
        <w:t xml:space="preserve">1. "Amandla Omndeni: Abafowabo BakaDavide"</w:t>
      </w:r>
    </w:p>
    <w:p/>
    <w:p>
      <w:r xmlns:w="http://schemas.openxmlformats.org/wordprocessingml/2006/main">
        <w:t xml:space="preserve">2. "Ukuzibophezela Emzamweni: Ubuqotho Bamadodana KaJese"</w:t>
      </w:r>
    </w:p>
    <w:p/>
    <w:p>
      <w:r xmlns:w="http://schemas.openxmlformats.org/wordprocessingml/2006/main">
        <w:t xml:space="preserve">1. Roma 8:37 - "Cha, kukho konke lokhu singabanqobi ngaye owasithandayo."</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1 uSamuweli 17:14 UDavide wayengomncinyane; abathathu abakhulu balandela uSawule.</w:t>
      </w:r>
    </w:p>
    <w:p/>
    <w:p>
      <w:r xmlns:w="http://schemas.openxmlformats.org/wordprocessingml/2006/main">
        <w:t xml:space="preserve">UDavide wayengomncane emadodaneni amane kaJese ayelandela uSawule.</w:t>
      </w:r>
    </w:p>
    <w:p/>
    <w:p>
      <w:r xmlns:w="http://schemas.openxmlformats.org/wordprocessingml/2006/main">
        <w:t xml:space="preserve">1. UNkulunkulu uvame ukusebenzisa okuncane kakhulu ukuze afeze izinjongo Zakhe.</w:t>
      </w:r>
    </w:p>
    <w:p/>
    <w:p>
      <w:r xmlns:w="http://schemas.openxmlformats.org/wordprocessingml/2006/main">
        <w:t xml:space="preserve">2. Izindlela zikaNkulunkulu akuzona izindlela zethu.</w:t>
      </w:r>
    </w:p>
    <w:p/>
    <w:p>
      <w:r xmlns:w="http://schemas.openxmlformats.org/wordprocessingml/2006/main">
        <w:t xml:space="preserve">1 KwabaseKorinte 1:27 - Kodwa uNkulunkulu ukhethile izinto zobuwula zezwe ukuze ajabhise abahlakaniphileyo; futhi uNkulunkulu ukhethe izinto ezibuthakathaka zezwe ukuze ajabhise izinto ezinamandla.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1 uSamuweli 17:15 Kodwa uDavide wahamba wabuya kuSawule ukuze aluse izimvu zikayise eBhetlehema.</w:t>
      </w:r>
    </w:p>
    <w:p/>
    <w:p>
      <w:r xmlns:w="http://schemas.openxmlformats.org/wordprocessingml/2006/main">
        <w:t xml:space="preserve">UDavida watshiya uSawuli wabuyela eBhethilehema ukuze aluse izimvu zikayise.</w:t>
      </w:r>
    </w:p>
    <w:p/>
    <w:p>
      <w:r xmlns:w="http://schemas.openxmlformats.org/wordprocessingml/2006/main">
        <w:t xml:space="preserve">1. UNkulunkulu usibiza ukuba simkhonze kuzo zonke izimo zokuphila kwethu.</w:t>
      </w:r>
    </w:p>
    <w:p/>
    <w:p>
      <w:r xmlns:w="http://schemas.openxmlformats.org/wordprocessingml/2006/main">
        <w:t xml:space="preserve">2. UNkulunkulu uthembekile ukuba asinakekele ngezikhathi zokuswela.</w:t>
      </w:r>
    </w:p>
    <w:p/>
    <w:p>
      <w:r xmlns:w="http://schemas.openxmlformats.org/wordprocessingml/2006/main">
        <w:t xml:space="preserve">1. KumaHeberu 13:5-6 “Ukuphila kwenu makungabi nasothandweni lwemali, naneliswe yilokho eninakho, ngokuba ushilo ukuthi: Angisoze ngakushiya, angisoze ngakushiya.</w:t>
      </w:r>
    </w:p>
    <w:p/>
    <w:p>
      <w:r xmlns:w="http://schemas.openxmlformats.org/wordprocessingml/2006/main">
        <w:t xml:space="preserve">2. Filipi 4:19 Futhi uNkulunkulu wami uyokwanelisa konke ukuswela kwenu ngokwengcebo yakhe enkazimulweni kuKristu Jesu.</w:t>
      </w:r>
    </w:p>
    <w:p/>
    <w:p>
      <w:r xmlns:w="http://schemas.openxmlformats.org/wordprocessingml/2006/main">
        <w:t xml:space="preserve">1 uSamuweli 17:16 UmFilisti wayesesondela ekuseni nakusihlwa, wema izinsuku ezingamashumi amane.</w:t>
      </w:r>
    </w:p>
    <w:p/>
    <w:p>
      <w:r xmlns:w="http://schemas.openxmlformats.org/wordprocessingml/2006/main">
        <w:t xml:space="preserve">UmFilisti wema phambi kwabantwana bakwa-Israyeli izinsuku ezingamashumi amane, ekuseni nakusihlwa.</w:t>
      </w:r>
    </w:p>
    <w:p/>
    <w:p>
      <w:r xmlns:w="http://schemas.openxmlformats.org/wordprocessingml/2006/main">
        <w:t xml:space="preserve">1. Amandla Okubekezela: Ukunqoba Ubunzima Ngokukhuthala</w:t>
      </w:r>
    </w:p>
    <w:p/>
    <w:p>
      <w:r xmlns:w="http://schemas.openxmlformats.org/wordprocessingml/2006/main">
        <w:t xml:space="preserve">2. Ukuma Uqinile Okholweni: Ukwenqaba Ukuyeka Lapho Ubhekene Nobunzima</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KwabaseKorinte 4:8-9 - Siyacindezelwa ngazo zonke izindlela, kodwa asichotshozwa; siyadideka, kodwa asidangali; siyazingelwa, kodwa asidelwa; siwiswa phansi, kodwa asibhujiswa.</w:t>
      </w:r>
    </w:p>
    <w:p/>
    <w:p>
      <w:r xmlns:w="http://schemas.openxmlformats.org/wordprocessingml/2006/main">
        <w:t xml:space="preserve">1 uSamuweli 17:17 Wathi uJese kuDavide indodana yakhe: “Ake uthathele abafowenu i-efa lalokhu okugqunyiwe nalezi zinkwa eziyishumi, ugijimele ekamu kubafowenu.</w:t>
      </w:r>
    </w:p>
    <w:p/>
    <w:p>
      <w:r xmlns:w="http://schemas.openxmlformats.org/wordprocessingml/2006/main">
        <w:t xml:space="preserve">UJese uyala indodana yakhe uDavide ukuba ithathele abafowabo ekamu izilinganiso zamabele abhakiwe nezinkwa eziyishumi.</w:t>
      </w:r>
    </w:p>
    <w:p/>
    <w:p>
      <w:r xmlns:w="http://schemas.openxmlformats.org/wordprocessingml/2006/main">
        <w:t xml:space="preserve">1. Amandla Okunikeza: Ukulungiselelwa KukaJesu Kwezidingo Zethu</w:t>
      </w:r>
    </w:p>
    <w:p/>
    <w:p>
      <w:r xmlns:w="http://schemas.openxmlformats.org/wordprocessingml/2006/main">
        <w:t xml:space="preserve">2. Uthando Lukababa: Isibonelo sikaJese noDavide</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1 uSamuweli 17:18 Uyise lawa mashizi ayishumi enduneni yenkulungwane, ubheke impilo yabafowenu, uthathe isibambiso kubo.</w:t>
      </w:r>
    </w:p>
    <w:p/>
    <w:p>
      <w:r xmlns:w="http://schemas.openxmlformats.org/wordprocessingml/2006/main">
        <w:t xml:space="preserve">UDavide wanikwa amashizi ayishumi ukuba awayise enduneni yenkulungwane ukuba abuze ukuphila kwabafowabo nokwamukela isibambiso sabo.</w:t>
      </w:r>
    </w:p>
    <w:p/>
    <w:p>
      <w:r xmlns:w="http://schemas.openxmlformats.org/wordprocessingml/2006/main">
        <w:t xml:space="preserve">1. Ukukholwa kuNkulunkulu kuyoholela ekunqobeni naphezu kobunzima.</w:t>
      </w:r>
    </w:p>
    <w:p/>
    <w:p>
      <w:r xmlns:w="http://schemas.openxmlformats.org/wordprocessingml/2006/main">
        <w:t xml:space="preserve">2. UNkulunkulu usinika zonke izidingo zethu ngezindlela esingalindelekile.</w:t>
      </w:r>
    </w:p>
    <w:p/>
    <w:p>
      <w:r xmlns:w="http://schemas.openxmlformats.org/wordprocessingml/2006/main">
        <w:t xml:space="preserve">1. Roma 8:31 : “Pho, siyakuthini ngalezo zinto na? Uma uNkulunkulu engakithi, ngubani ongamelana nathi na?</w:t>
      </w:r>
    </w:p>
    <w:p/>
    <w:p>
      <w:r xmlns:w="http://schemas.openxmlformats.org/wordprocessingml/2006/main">
        <w:t xml:space="preserve">2. IHubo 23:1: “UJehova ungumalusi wami, angiyikuswela.</w:t>
      </w:r>
    </w:p>
    <w:p/>
    <w:p>
      <w:r xmlns:w="http://schemas.openxmlformats.org/wordprocessingml/2006/main">
        <w:t xml:space="preserve">1 uSamuweli 17:19 USawule, nabo, nawo onke amadoda akwa-Israyeli, babesesigodini sase-Ela, belwa namaFilisti.</w:t>
      </w:r>
    </w:p>
    <w:p/>
    <w:p>
      <w:r xmlns:w="http://schemas.openxmlformats.org/wordprocessingml/2006/main">
        <w:t xml:space="preserve">USawuli lama-Israyeli babesesigodini sase-Ela ukuze balwe lamaFilisti.</w:t>
      </w:r>
    </w:p>
    <w:p/>
    <w:p>
      <w:r xmlns:w="http://schemas.openxmlformats.org/wordprocessingml/2006/main">
        <w:t xml:space="preserve">1. Isibindi Lapho Ubhekene Nokwesaba: Izifundo KuDavide noGoliyati</w:t>
      </w:r>
    </w:p>
    <w:p/>
    <w:p>
      <w:r xmlns:w="http://schemas.openxmlformats.org/wordprocessingml/2006/main">
        <w:t xml:space="preserve">2. Amandla Okholo: Ukunqoba Ubunzima Ngosizo LweNkosi</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Roma 8:31 - Uma uNkulunkulu engakithi, ngubani ongamelana nathi?</w:t>
      </w:r>
    </w:p>
    <w:p/>
    <w:p>
      <w:r xmlns:w="http://schemas.openxmlformats.org/wordprocessingml/2006/main">
        <w:t xml:space="preserve">1 Samuweli 17:20 UDavide wavuka ekuseni kakhulu, wazishiya izimvu kumlindi, wathatha, wahamba, njengalokho uJese emyalile; wafika ethangweni, impi iphuma impi, yahlaba umkhosi.</w:t>
      </w:r>
    </w:p>
    <w:p/>
    <w:p>
      <w:r xmlns:w="http://schemas.openxmlformats.org/wordprocessingml/2006/main">
        <w:t xml:space="preserve">UDavide wavuka ekuseni kakhulu, washiya izimvu zakhe kumlindi, waya endaweni yokulwa, ehlaba umkhosi.</w:t>
      </w:r>
    </w:p>
    <w:p/>
    <w:p>
      <w:r xmlns:w="http://schemas.openxmlformats.org/wordprocessingml/2006/main">
        <w:t xml:space="preserve">1. Kufanele sikulungele ukuthatha isinyathelo lapho uNkulunkulu esibizela empini.</w:t>
      </w:r>
    </w:p>
    <w:p/>
    <w:p>
      <w:r xmlns:w="http://schemas.openxmlformats.org/wordprocessingml/2006/main">
        <w:t xml:space="preserve">2. UNkulunkulu angasinika isibindi namandla okubhekana nanoma iyiphi inselele.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1 uSamuweli 17:21 Ngokuba u-Israyeli namaFilisti babehlele impi, impi ibhekene nebandla.</w:t>
      </w:r>
    </w:p>
    <w:p/>
    <w:p>
      <w:r xmlns:w="http://schemas.openxmlformats.org/wordprocessingml/2006/main">
        <w:t xml:space="preserve">Amabutho akwa-Israyeli namaFilisti ayelungiselela ukuya empini.</w:t>
      </w:r>
    </w:p>
    <w:p/>
    <w:p>
      <w:r xmlns:w="http://schemas.openxmlformats.org/wordprocessingml/2006/main">
        <w:t xml:space="preserve">1. Kufanele sizilungiselele ukulwa izimpi zempilo ngesibindi nangokholo.</w:t>
      </w:r>
    </w:p>
    <w:p/>
    <w:p>
      <w:r xmlns:w="http://schemas.openxmlformats.org/wordprocessingml/2006/main">
        <w:t xml:space="preserve">2. Amandla kaNkulunkulu ayokwanela ukunqoba noma ibuphi ubunzima esibhekana nabo.</w:t>
      </w:r>
    </w:p>
    <w:p/>
    <w:p>
      <w:r xmlns:w="http://schemas.openxmlformats.org/wordprocessingml/2006/main">
        <w:t xml:space="preserve">1. Efesu 6:10-18 - Hlomani izikhali zonke zikaNkulunkulu, ukuze nikwazi ukumelana namaqhinga kaSathane.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uSamuweli 17:22 UDavide washiya impahla yakhe esandleni somlindi wempahla, wagijimela ebuthweni, wafika wabingelela abafowabo.</w:t>
      </w:r>
    </w:p>
    <w:p/>
    <w:p>
      <w:r xmlns:w="http://schemas.openxmlformats.org/wordprocessingml/2006/main">
        <w:t xml:space="preserve">UDavide wayishiya inqola yakhe kumlindi, wagijima waya kubafowabo empini.</w:t>
      </w:r>
    </w:p>
    <w:p/>
    <w:p>
      <w:r xmlns:w="http://schemas.openxmlformats.org/wordprocessingml/2006/main">
        <w:t xml:space="preserve">1. Thembela kuNkulunkulu futhi uyokunikeza amandla okubhekana nanoma iyiphi inselele.</w:t>
      </w:r>
    </w:p>
    <w:p/>
    <w:p>
      <w:r xmlns:w="http://schemas.openxmlformats.org/wordprocessingml/2006/main">
        <w:t xml:space="preserve">2. Sonke siwumndeni owodwa futhi kufanele sihlangane ngezikhathi zesidingo.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Galathiya 3:28 - Akekho umJuda noma oweZizwe, akekho oyisigqila noma okhululekile, akekho owesilisa nowesifazane, ngoba nonke nimunye kuKristu Jesu.</w:t>
      </w:r>
    </w:p>
    <w:p/>
    <w:p>
      <w:r xmlns:w="http://schemas.openxmlformats.org/wordprocessingml/2006/main">
        <w:t xml:space="preserve">1 uSamuweli 17:23 Esakhuluma nabo, bheka, kwenyuka iqhawe, umFilisti waseGati, igama lakhe linguGoliyati, liphuma ezibusweni zamaFilisti, wakhuluma wona lawo mazwi, uDavide wawezwa.</w:t>
      </w:r>
    </w:p>
    <w:p/>
    <w:p>
      <w:r xmlns:w="http://schemas.openxmlformats.org/wordprocessingml/2006/main">
        <w:t xml:space="preserve">UDavide wezwa amazwi kaGoliyati, iqhawe lamaFilisti laseGati, lapho ekhuluma namabutho akwa-Israyeli.</w:t>
      </w:r>
    </w:p>
    <w:p/>
    <w:p>
      <w:r xmlns:w="http://schemas.openxmlformats.org/wordprocessingml/2006/main">
        <w:t xml:space="preserve">1. Kufanele sibhekane nezinselele eziza kithi ngesibindi nokholo.</w:t>
      </w:r>
    </w:p>
    <w:p/>
    <w:p>
      <w:r xmlns:w="http://schemas.openxmlformats.org/wordprocessingml/2006/main">
        <w:t xml:space="preserve">2. UNkulunkulu uzosinika amandla nezinsiza zokunqoba izitha zethu.</w:t>
      </w:r>
    </w:p>
    <w:p/>
    <w:p>
      <w:r xmlns:w="http://schemas.openxmlformats.org/wordprocessingml/2006/main">
        <w:t xml:space="preserve">1. 1 Samuweli 17:23</w:t>
      </w:r>
    </w:p>
    <w:p/>
    <w:p>
      <w:r xmlns:w="http://schemas.openxmlformats.org/wordprocessingml/2006/main">
        <w:t xml:space="preserve">2 Filipi 4:13 - "Nginamandla okwenza konke ngaye ongiqinisayo."</w:t>
      </w:r>
    </w:p>
    <w:p/>
    <w:p>
      <w:r xmlns:w="http://schemas.openxmlformats.org/wordprocessingml/2006/main">
        <w:t xml:space="preserve">1 uSamuweli 17:24 Onke amadoda akwa-Israyeli, lapho eyibona le ndoda, abaleka phambi kwayo, esaba kakhulu.</w:t>
      </w:r>
    </w:p>
    <w:p/>
    <w:p>
      <w:r xmlns:w="http://schemas.openxmlformats.org/wordprocessingml/2006/main">
        <w:t xml:space="preserve">Amadoda akwa-Israyeli esaba lapho ebona umdondoshiya ongumFilisti, uGoliyati.</w:t>
      </w:r>
    </w:p>
    <w:p/>
    <w:p>
      <w:r xmlns:w="http://schemas.openxmlformats.org/wordprocessingml/2006/main">
        <w:t xml:space="preserve">1. Akufanele sesabe imidondoshiya ezimpilweni zethu.</w:t>
      </w:r>
    </w:p>
    <w:p/>
    <w:p>
      <w:r xmlns:w="http://schemas.openxmlformats.org/wordprocessingml/2006/main">
        <w:t xml:space="preserve">2. UNkulunkulu angasisiza sinqobe noma yikuphi ukwesaba nesithiyo.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1 Johane 4:18 - "Akukho ukwesaba othandweni, kepha uthando olupheleleyo luyaxosha ukwesaba. Ngokuba ukwesaba kunesijeziso, nowesabayo akapheleliswanga othandweni."</w:t>
      </w:r>
    </w:p>
    <w:p/>
    <w:p>
      <w:r xmlns:w="http://schemas.openxmlformats.org/wordprocessingml/2006/main">
        <w:t xml:space="preserve">1 uSamuweli 17:25 Amadoda akwa-Israyeli athi: “Nimbonile lo muntu owenyukayo na? yenyuka impela ukuba ihlambalaze u-Israyeli; kuyakuthi umuntu ombulalayo, inkosi imcebe ingcebo enkulu, imnike indodakazi yakhe, ikhulule indlu kayise kwa-Israyeli.</w:t>
      </w:r>
    </w:p>
    <w:p/>
    <w:p>
      <w:r xmlns:w="http://schemas.openxmlformats.org/wordprocessingml/2006/main">
        <w:t xml:space="preserve">Amadoda akwa-Israyeli amemezela ukuthi noma ubani obulala umuntu oze ukuzowahlambalaza uyovuzwa ingcebo enkulu, indodakazi yenkosi, nendlu yakhe kwa-Israyeli inkululeko.</w:t>
      </w:r>
    </w:p>
    <w:p/>
    <w:p>
      <w:r xmlns:w="http://schemas.openxmlformats.org/wordprocessingml/2006/main">
        <w:t xml:space="preserve">1. UNkulunkulu uhlala ebavuza labo abamkhonza ngokwethembeka.</w:t>
      </w:r>
    </w:p>
    <w:p/>
    <w:p>
      <w:r xmlns:w="http://schemas.openxmlformats.org/wordprocessingml/2006/main">
        <w:t xml:space="preserve">2. UNkulunkulu unikeza amandla nesivikelo kulabo abamlandelayo.</w:t>
      </w:r>
    </w:p>
    <w:p/>
    <w:p>
      <w:r xmlns:w="http://schemas.openxmlformats.org/wordprocessingml/2006/main">
        <w:t xml:space="preserve">1. Roma 8:37 Cha, kukho konke lokhu singabanqobi ngaye owasithandayo.</w:t>
      </w:r>
    </w:p>
    <w:p/>
    <w:p>
      <w:r xmlns:w="http://schemas.openxmlformats.org/wordprocessingml/2006/main">
        <w:t xml:space="preserve">2. Duteronomi 31:6. Qina, ume isibindi. Ningesabi, ningashaywa luvalo ngabo, ngokuba uJehova uNkulunkulu wakho uhamba nawe; akasoze akushiya noma akushiye.</w:t>
      </w:r>
    </w:p>
    <w:p/>
    <w:p>
      <w:r xmlns:w="http://schemas.openxmlformats.org/wordprocessingml/2006/main">
        <w:t xml:space="preserve">1 uSamuweli 17:26 UDavide wakhuluma kubantu ababemi ngakuye, wathi: “Kuyakwenziwani kumuntu obulala lo mFilisti, asuse ihlazo kwa-Israyeli na? Ngokuba ungubani lo mFilisti ongasokile ukuba adelele amabutho kaNkulunkulu ophilayo na?</w:t>
      </w:r>
    </w:p>
    <w:p/>
    <w:p>
      <w:r xmlns:w="http://schemas.openxmlformats.org/wordprocessingml/2006/main">
        <w:t xml:space="preserve">UDavide wakhuluma nalabo ababemzungezile futhi wabuza ukuthi yimuphi umvuzo okufanele anikezwe umuntu obulala umFilisti futhi asuse isihlamba kwaIsrayeli.</w:t>
      </w:r>
    </w:p>
    <w:p/>
    <w:p>
      <w:r xmlns:w="http://schemas.openxmlformats.org/wordprocessingml/2006/main">
        <w:t xml:space="preserve">1. Amandla Okholo: Ukunqoba Okungacabangeki</w:t>
      </w:r>
    </w:p>
    <w:p/>
    <w:p>
      <w:r xmlns:w="http://schemas.openxmlformats.org/wordprocessingml/2006/main">
        <w:t xml:space="preserve">2. Ukubaluleka Kokuvikela Igama LikaNkulunkulu</w:t>
      </w:r>
    </w:p>
    <w:p/>
    <w:p>
      <w:r xmlns:w="http://schemas.openxmlformats.org/wordprocessingml/2006/main">
        <w:t xml:space="preserve">1. Hebheru 11:32-34 - Futhi yini enye engingayisho? Ngokuba bengingaphelelwa yisikhathi ngilandisa ngoGideyoni, noBaraki, noSamsoni, noJefta, noDavide, noSamuweli, nabaprofethi abathi ngokholo banqoba imibuso, benza ukulunga, bazuza izithembiso, bavala imilomo yezingonyama, bacima amandla omlilo, baphunyuka onqenqemeni. benkemba, baqiniswa ebuthakathakeni, baba namandla empini, baxosha amabutho abezizwe.</w:t>
      </w:r>
    </w:p>
    <w:p/>
    <w:p>
      <w:r xmlns:w="http://schemas.openxmlformats.org/wordprocessingml/2006/main">
        <w:t xml:space="preserve">2. 1 Korinte 15:57 - Kodwa makabongwe uNkulunkulu osinika ukunqoba ngeNkosi yethu uJesu Kristu.</w:t>
      </w:r>
    </w:p>
    <w:p/>
    <w:p>
      <w:r xmlns:w="http://schemas.openxmlformats.org/wordprocessingml/2006/main">
        <w:t xml:space="preserve">1 uSamuweli 17:27 Abantu bamphendula ngale ndlela, bathi: “Kuyakwenziwa kanjalo kumuntu ombulalayo.</w:t>
      </w:r>
    </w:p>
    <w:p/>
    <w:p>
      <w:r xmlns:w="http://schemas.openxmlformats.org/wordprocessingml/2006/main">
        <w:t xml:space="preserve">Abantu bakwa-Israyeli basabela enselele kaDavide yokubhekana noGoliyati ngesithembiso sokuthi uma ebulala uGoliyati, babeyomhlonipha.</w:t>
      </w:r>
    </w:p>
    <w:p/>
    <w:p>
      <w:r xmlns:w="http://schemas.openxmlformats.org/wordprocessingml/2006/main">
        <w:t xml:space="preserve">1. Amandla Okholo: Indlela uDavide Abhekana Ngayo NoGoliyati Ngesibindi</w:t>
      </w:r>
    </w:p>
    <w:p/>
    <w:p>
      <w:r xmlns:w="http://schemas.openxmlformats.org/wordprocessingml/2006/main">
        <w:t xml:space="preserve">2. Amandla Omphakathi: Indlela Abantu Bakwa-Israyeli Bamsekela Ngayo UDavide</w:t>
      </w:r>
    </w:p>
    <w:p/>
    <w:p>
      <w:r xmlns:w="http://schemas.openxmlformats.org/wordprocessingml/2006/main">
        <w:t xml:space="preserve">1. Efesu 6:10-18 - Ukugqoka izikhali zonke zikaNkulunkulu</w:t>
      </w:r>
    </w:p>
    <w:p/>
    <w:p>
      <w:r xmlns:w="http://schemas.openxmlformats.org/wordprocessingml/2006/main">
        <w:t xml:space="preserve">2. Joshuwa 1:9 - Ukuba namandla nesibindi</w:t>
      </w:r>
    </w:p>
    <w:p/>
    <w:p>
      <w:r xmlns:w="http://schemas.openxmlformats.org/wordprocessingml/2006/main">
        <w:t xml:space="preserve">1 Samuweli 17:28 Wezwa u-Eliyabe umfowabo omkhulu ekukhulumeni kwakhe namadoda; intukuthelo ka-Eliyabe yamvuthela uDavide, wathi: “Wehleleni lapha na? Uzishiye nobani lezo zimvu ezimbalwa ehlane na? Ngiyakwazi ukuzidla kwakho, nobubi benhliziyo yakho; ngoba wehlile ukuze ubone impi.</w:t>
      </w:r>
    </w:p>
    <w:p/>
    <w:p>
      <w:r xmlns:w="http://schemas.openxmlformats.org/wordprocessingml/2006/main">
        <w:t xml:space="preserve">U-Eliyabe, umfowabo omdala kaDavide, wathukuthela lapho ezwa uDavide ekhuluma namadoda futhi wabuza ukuthi kungani ehlile nokuthi kungani eshiye izimvu ehlane. Wamangalela uDavide ngokuzidla nokugabadela kwenhliziyo.</w:t>
      </w:r>
    </w:p>
    <w:p/>
    <w:p>
      <w:r xmlns:w="http://schemas.openxmlformats.org/wordprocessingml/2006/main">
        <w:t xml:space="preserve">1. Uthando LukaNkulunkulu Lunqoba Intukuthelo - 1 Johane 4:18</w:t>
      </w:r>
    </w:p>
    <w:p/>
    <w:p>
      <w:r xmlns:w="http://schemas.openxmlformats.org/wordprocessingml/2006/main">
        <w:t xml:space="preserve">2. Amandla Okuthethelela KukaNkulunkulu - Isaya 43:25</w:t>
      </w:r>
    </w:p>
    <w:p/>
    <w:p>
      <w:r xmlns:w="http://schemas.openxmlformats.org/wordprocessingml/2006/main">
        <w:t xml:space="preserve">1. IzAga 15:1 - Impendulo ethambileyo ibuyisa ulaka, kepha izwi elilukhuni livusa ulaka.</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1 uSamuweli 17:29 Wathi uDavide: “Ngenzeni na? Ingabe asikho isizathu?</w:t>
      </w:r>
    </w:p>
    <w:p/>
    <w:p>
      <w:r xmlns:w="http://schemas.openxmlformats.org/wordprocessingml/2006/main">
        <w:t xml:space="preserve">UDavid wabuza ukuthi kungani egxekwa ngesenzo sakhe, ebuza ukuthi "Ayikho yini imbangela?".</w:t>
      </w:r>
    </w:p>
    <w:p/>
    <w:p>
      <w:r xmlns:w="http://schemas.openxmlformats.org/wordprocessingml/2006/main">
        <w:t xml:space="preserve">1. Isibindi Sangempela Sivela Ekukholweni KuNkulunkulu</w:t>
      </w:r>
    </w:p>
    <w:p/>
    <w:p>
      <w:r xmlns:w="http://schemas.openxmlformats.org/wordprocessingml/2006/main">
        <w:t xml:space="preserve">2. Ukunqoba Ukuphikiswa Ngokumethemba UNkulunkulu</w:t>
      </w:r>
    </w:p>
    <w:p/>
    <w:p>
      <w:r xmlns:w="http://schemas.openxmlformats.org/wordprocessingml/2006/main">
        <w:t xml:space="preserve">1. KwabaseRoma 10:11 -Ngokuba umbhalo uthi: Wonke okholwa nguye akayikujabhiswa.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1 uSamuweli 17:30 Wamfulathela, wabheka komunye, wakhuluma yona le nto;</w:t>
      </w:r>
    </w:p>
    <w:p/>
    <w:p>
      <w:r xmlns:w="http://schemas.openxmlformats.org/wordprocessingml/2006/main">
        <w:t xml:space="preserve">Abantu basabela ngendlela efanayo kuDavide kungakhathaliseki ukuthi wayekhuluma nobani.</w:t>
      </w:r>
    </w:p>
    <w:p/>
    <w:p>
      <w:r xmlns:w="http://schemas.openxmlformats.org/wordprocessingml/2006/main">
        <w:t xml:space="preserve">1. Amandla Okuphindaphinda - Ukuphindaphinda okungasisiza kanjani ukuba sime siqine okholweni lwethu.</w:t>
      </w:r>
    </w:p>
    <w:p/>
    <w:p>
      <w:r xmlns:w="http://schemas.openxmlformats.org/wordprocessingml/2006/main">
        <w:t xml:space="preserve">2. Amandla Obunye - Ukusebenzisana ndawonye kungasenza sibe namandla kanjani.</w:t>
      </w:r>
    </w:p>
    <w:p/>
    <w:p>
      <w:r xmlns:w="http://schemas.openxmlformats.org/wordprocessingml/2006/main">
        <w:t xml:space="preserve">1. Mathewu 18:20 - "Ngokuba lapho ababili noma abathathu bebuthene ndawonye egameni lami, ngikhona lapho phakathi kwabo."</w:t>
      </w:r>
    </w:p>
    <w:p/>
    <w:p>
      <w:r xmlns:w="http://schemas.openxmlformats.org/wordprocessingml/2006/main">
        <w:t xml:space="preserve">2 UmShumayeli 4:12 - "Noma omunye engasehlula omunye, ababili bangamelana naye, nentambo emicu mithathu ayisheshi ukugqashuka."</w:t>
      </w:r>
    </w:p>
    <w:p/>
    <w:p>
      <w:r xmlns:w="http://schemas.openxmlformats.org/wordprocessingml/2006/main">
        <w:t xml:space="preserve">1 uSamuweli 17:31 Lapho ezwa amazwi uDavide awakhulumayo, bawabika phambi kukaSawule, wambiza.</w:t>
      </w:r>
    </w:p>
    <w:p/>
    <w:p>
      <w:r xmlns:w="http://schemas.openxmlformats.org/wordprocessingml/2006/main">
        <w:t xml:space="preserve">Ukholo nesibindi sikaDavide kwashukumisela amadoda akwa-Israyeli ukuba amsekele ukuze alwe noGoliyati.</w:t>
      </w:r>
    </w:p>
    <w:p/>
    <w:p>
      <w:r xmlns:w="http://schemas.openxmlformats.org/wordprocessingml/2006/main">
        <w:t xml:space="preserve">1. Amandla okholo nesibindi sokukhuthaza abanye.</w:t>
      </w:r>
    </w:p>
    <w:p/>
    <w:p>
      <w:r xmlns:w="http://schemas.openxmlformats.org/wordprocessingml/2006/main">
        <w:t xml:space="preserve">2. Ukubaluleka kokumelela okulungile, ngisho nalapho kubonakala kungenakwenzeka.</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Mathewu 5:38-41 - Nizwile kwathiwa, Iso ngeso nezinyo ngezinyo. Kepha mina ngithi kini: Ningamelani nomubi. Kodwa uma umuntu ekumpama esihlathini sokunene, mphendulele nesinye. Uma umuntu efuna ukukumangalela, akuthathele ingubo yakho, myeke athathe nengubo yakho; Uma umuntu ekuphoqa ukuba uhambe imayela* libe linye, hamba naye amamayela amabili.</w:t>
      </w:r>
    </w:p>
    <w:p/>
    <w:p>
      <w:r xmlns:w="http://schemas.openxmlformats.org/wordprocessingml/2006/main">
        <w:t xml:space="preserve">1 Samuweli 17:32 Wathi uDavide kuSawule, Makungaphelelwa nhliziyo yamuntu ngenxa yakhe; inceku yakho iyakuhamba, ilwe nalo mFilisti.</w:t>
      </w:r>
    </w:p>
    <w:p/>
    <w:p>
      <w:r xmlns:w="http://schemas.openxmlformats.org/wordprocessingml/2006/main">
        <w:t xml:space="preserve">UDavide ukhuthaza uSawule ukuba abe nesibindi futhi alwe nomFilisti.</w:t>
      </w:r>
    </w:p>
    <w:p/>
    <w:p>
      <w:r xmlns:w="http://schemas.openxmlformats.org/wordprocessingml/2006/main">
        <w:t xml:space="preserve">1. Isibindi Lapho Ubhekene Nobunzima</w:t>
      </w:r>
    </w:p>
    <w:p/>
    <w:p>
      <w:r xmlns:w="http://schemas.openxmlformats.org/wordprocessingml/2006/main">
        <w:t xml:space="preserve">2. Ukunqoba Ukwesaba Ngokukholwa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1 Korinte 16:13 - Qaphelani; yimani niqinile ekukholweni; yimani isibindi; Qina.</w:t>
      </w:r>
    </w:p>
    <w:p/>
    <w:p>
      <w:r xmlns:w="http://schemas.openxmlformats.org/wordprocessingml/2006/main">
        <w:t xml:space="preserve">1 uSamuweli 17:33 Wathi uSawule kuDavide: “Awunakuya kulo mFilisti ukulwa naye, ngokuba usengumfana, yena uyindoda yempi kwasebusheni bakhe.</w:t>
      </w:r>
    </w:p>
    <w:p/>
    <w:p>
      <w:r xmlns:w="http://schemas.openxmlformats.org/wordprocessingml/2006/main">
        <w:t xml:space="preserve">USawule udikibalisa uDavide ukuba angakhuphukeli ayokulwa nomFilisti uGoliyati ngenxa yokungafani okukhulu kwezikhathi zabo nolwazi lwempi.</w:t>
      </w:r>
    </w:p>
    <w:p/>
    <w:p>
      <w:r xmlns:w="http://schemas.openxmlformats.org/wordprocessingml/2006/main">
        <w:t xml:space="preserve">1. Amandla okholo: Indlela uDavide ayenokholo ngayo kuNkulunkulu olwanqoba ngayo izinkinga ezingenakunqotshwa.</w:t>
      </w:r>
    </w:p>
    <w:p/>
    <w:p>
      <w:r xmlns:w="http://schemas.openxmlformats.org/wordprocessingml/2006/main">
        <w:t xml:space="preserve">2. Ukunqoba Ukwesaba: Indlela isibindi nokuthembela kuNkulunkulu okungasisiza ngayo ukuba sinqobe ukwesaba kwethu.</w:t>
      </w:r>
    </w:p>
    <w:p/>
    <w:p>
      <w:r xmlns:w="http://schemas.openxmlformats.org/wordprocessingml/2006/main">
        <w:t xml:space="preserve">1. Efesu 6:10-17 - Izikhali ZikaNkulunkulu.</w:t>
      </w:r>
    </w:p>
    <w:p/>
    <w:p>
      <w:r xmlns:w="http://schemas.openxmlformats.org/wordprocessingml/2006/main">
        <w:t xml:space="preserve">2. 1 Korinte 16:13-14 - Yiba nesibindi futhi uqine.</w:t>
      </w:r>
    </w:p>
    <w:p/>
    <w:p>
      <w:r xmlns:w="http://schemas.openxmlformats.org/wordprocessingml/2006/main">
        <w:t xml:space="preserve">1 Samuweli 17:34 UDavide wathi kuSawule: “Inceku yakho yayilusa izimvu zikayise, kwafika ingonyama nebhere, zathatha imvu emhlambini.</w:t>
      </w:r>
    </w:p>
    <w:p/>
    <w:p>
      <w:r xmlns:w="http://schemas.openxmlformats.org/wordprocessingml/2006/main">
        <w:t xml:space="preserve">UDavide uxoxela uSawule isenzakalo sokuhlangana nengonyama nebhere lapho eluse umhlambi kayise.</w:t>
      </w:r>
    </w:p>
    <w:p/>
    <w:p>
      <w:r xmlns:w="http://schemas.openxmlformats.org/wordprocessingml/2006/main">
        <w:t xml:space="preserve">1. Yiba Nesibindi: Isichasiso Sokubhekana KukaDavide Ingonyama Nebhere</w:t>
      </w:r>
    </w:p>
    <w:p/>
    <w:p>
      <w:r xmlns:w="http://schemas.openxmlformats.org/wordprocessingml/2006/main">
        <w:t xml:space="preserve">2. Ukwethembeka KukaNkulunkulu: Ukuhlolwa Kokuthembela KukaDavide ENkosini Ngesikhathi Ebhekene Nengonyama Nebhere</w:t>
      </w:r>
    </w:p>
    <w:p/>
    <w:p>
      <w:r xmlns:w="http://schemas.openxmlformats.org/wordprocessingml/2006/main">
        <w:t xml:space="preserve">1. IHubo 23:4 - "Yebo, noma ngihamba esigodini sethunzi lokufa, angesabi okubi, ngokuba wena unami; intonga yakho nodondolo lwakho ziyangiduduza."</w:t>
      </w:r>
    </w:p>
    <w:p/>
    <w:p>
      <w:r xmlns:w="http://schemas.openxmlformats.org/wordprocessingml/2006/main">
        <w:t xml:space="preserve">2. 1 Johane 4:4 - "Nina ningabakaNkulunkulu, bantwanyana, nibahlulile, ngokuba lowo okini mkhulu kunalowo osezweni."</w:t>
      </w:r>
    </w:p>
    <w:p/>
    <w:p>
      <w:r xmlns:w="http://schemas.openxmlformats.org/wordprocessingml/2006/main">
        <w:t xml:space="preserve">1 uSamuweli 17:35 Ngaphuma ngayilandela, ngayishaya, ngayikhulula emlonyeni wayo; lapho isingivukela, ngayibamba ngentshebe, ngayishaya, ngayibulala.</w:t>
      </w:r>
    </w:p>
    <w:p/>
    <w:p>
      <w:r xmlns:w="http://schemas.openxmlformats.org/wordprocessingml/2006/main">
        <w:t xml:space="preserve">UDavide walwa futhi wanqoba uGoliyati ngetshe elilodwa endwayimaneni yakhe.</w:t>
      </w:r>
    </w:p>
    <w:p/>
    <w:p>
      <w:r xmlns:w="http://schemas.openxmlformats.org/wordprocessingml/2006/main">
        <w:t xml:space="preserve">1. UNkulunkulu usihlomisela ukubhekana nezinselele ezibonakala zingenakunqotshwa.</w:t>
      </w:r>
    </w:p>
    <w:p/>
    <w:p>
      <w:r xmlns:w="http://schemas.openxmlformats.org/wordprocessingml/2006/main">
        <w:t xml:space="preserve">2. Ukholo lwethu lungaba namandla ngaphezu kwanoma yisiphi isikhali.</w:t>
      </w:r>
    </w:p>
    <w:p/>
    <w:p>
      <w:r xmlns:w="http://schemas.openxmlformats.org/wordprocessingml/2006/main">
        <w:t xml:space="preserve">1. Mathewu 17:20 - “Wathi kubo: “Ngenxa yokukholwa kwenu okuncane. , futhi liyohamba, futhi akukho lutho oluyokwenzeka kini.</w:t>
      </w:r>
    </w:p>
    <w:p/>
    <w:p>
      <w:r xmlns:w="http://schemas.openxmlformats.org/wordprocessingml/2006/main">
        <w:t xml:space="preserve">2. Efesu 6:10-18 - "Elokugcina, qinani eNkosini nasemandleni ayo amakhulu. Hlomani izikhali zonke zikaNkulunkulu, ukuze nibe namandla okumelana namaqhinga kaSathane. Ngokuba siyakwenza. singabambene negazi nenyama, kodwa sibambene nababusi, namandla, namandla alobu bumnyama bamanje, nebandla lomoya ababi emkhathini.Ngakho hlomani izikhali zonke zikaNkulunkulu, ukuze nibe namandla. ukuba nimelane ngosuku olubi, nenze konke, nime niqinile.” Ngakho yimani nibhince ibhande leqiniso, nifakile isivikelo sesifuba sokulunga, nifake isihlangu ezinyaweni zenu, nifakile ukulungela okukhulu. ngevangeli lokuthula, kukho konke nithathe isihlangu sokukholwa eningacisha ngaso yonke imicibisholo evuthayo yomubi, namukele isigqoko sensindiso, nenkemba kaMoya eyizwi likaNkulunkulu. ."</w:t>
      </w:r>
    </w:p>
    <w:p/>
    <w:p>
      <w:r xmlns:w="http://schemas.openxmlformats.org/wordprocessingml/2006/main">
        <w:t xml:space="preserve">1 uSamuweli 17:36 Inceku yakho yabulala kokubili ingonyama nebhere; lo mFilisti ongasokile uyakuba njengenye yazo, lokhu udelele amabutho kaNkulunkulu ophilayo.</w:t>
      </w:r>
    </w:p>
    <w:p/>
    <w:p>
      <w:r xmlns:w="http://schemas.openxmlformats.org/wordprocessingml/2006/main">
        <w:t xml:space="preserve">UDavide umemezela ngokuqiniseka eNkosini uSawule ukuthi uyomnqoba uGoliyati, nakuba umdondoshiya ongumFilisti uye wadelela amabutho kaNkulunkulu ophilayo.</w:t>
      </w:r>
    </w:p>
    <w:p/>
    <w:p>
      <w:r xmlns:w="http://schemas.openxmlformats.org/wordprocessingml/2006/main">
        <w:t xml:space="preserve">1. Ukholo LukaDavide Olunesibindi: Ukuma Ngokuqinile Lapho Ebhekene Nobunzima</w:t>
      </w:r>
    </w:p>
    <w:p/>
    <w:p>
      <w:r xmlns:w="http://schemas.openxmlformats.org/wordprocessingml/2006/main">
        <w:t xml:space="preserve">2. Ukuthuthukisa Isibindi Nokuqiniseka: Ukunqoba Ukwesaba Nokungabaza</w:t>
      </w:r>
    </w:p>
    <w:p/>
    <w:p>
      <w:r xmlns:w="http://schemas.openxmlformats.org/wordprocessingml/2006/main">
        <w:t xml:space="preserve">1. 1 Johane 4:4 - "Nina ningabakaNkulunkulu, bantwanyana, nibahlulile, ngokuba lowo okini mkhulu kunalowo osezweni."</w:t>
      </w:r>
    </w:p>
    <w:p/>
    <w:p>
      <w:r xmlns:w="http://schemas.openxmlformats.org/wordprocessingml/2006/main">
        <w:t xml:space="preserve">2 Thimothewu 1:7 - "Ngokuba uNkulunkulu akasinikanga umoya wobugwala, kodwa owamandla, nowothando, nowokuzikhuza."</w:t>
      </w:r>
    </w:p>
    <w:p/>
    <w:p>
      <w:r xmlns:w="http://schemas.openxmlformats.org/wordprocessingml/2006/main">
        <w:t xml:space="preserve">1 uSamuweli 17:37 UDavide wathi futhi: “UJehova owangikhulula eziphopheni zengonyama nasesandleni sebhere, uyakungikhulula nasesandleni salo mFilisti. USawule wathi kuDavide: "Hamba, uJehova abe nawe."</w:t>
      </w:r>
    </w:p>
    <w:p/>
    <w:p>
      <w:r xmlns:w="http://schemas.openxmlformats.org/wordprocessingml/2006/main">
        <w:t xml:space="preserve">UDavide wayeqiniseka ukuthi uJehova wayezomkhulula kumFilisti futhi uSawule wamkhuthaza ukuba ahambe ayokulwa ngosizo lukaJehova.</w:t>
      </w:r>
    </w:p>
    <w:p/>
    <w:p>
      <w:r xmlns:w="http://schemas.openxmlformats.org/wordprocessingml/2006/main">
        <w:t xml:space="preserve">1. UNkulunkulu unikeza amandla nesikhuthazo ngezikhathi zobunzima.</w:t>
      </w:r>
    </w:p>
    <w:p/>
    <w:p>
      <w:r xmlns:w="http://schemas.openxmlformats.org/wordprocessingml/2006/main">
        <w:t xml:space="preserve">2. Thembela emandleni eNkosi ukunqoba izithiyo.</w:t>
      </w:r>
    </w:p>
    <w:p/>
    <w:p>
      <w:r xmlns:w="http://schemas.openxmlformats.org/wordprocessingml/2006/main">
        <w:t xml:space="preserve">1. Roma 15:4 - Ngokuba konke okwalotshwa ezinsukwini zangaphambili kwalotshelwa ukufundiswa kwethu, ukuze ngokubekezela nangenduduzo yemiBhalo sibe nethemba.</w:t>
      </w:r>
    </w:p>
    <w:p/>
    <w:p>
      <w:r xmlns:w="http://schemas.openxmlformats.org/wordprocessingml/2006/main">
        <w:t xml:space="preserve">2. Filipi 4:13 - Nginamandla ukwenza konke ngaye ongiqinisayo.</w:t>
      </w:r>
    </w:p>
    <w:p/>
    <w:p>
      <w:r xmlns:w="http://schemas.openxmlformats.org/wordprocessingml/2006/main">
        <w:t xml:space="preserve">1 Samuweli 17:38 USawule wagqokisa uDavide izikhali zakhe, wafaka isigqoko sethusi ekhanda lakhe; futhi wamhlomisa ibhantshi lensimbi.</w:t>
      </w:r>
    </w:p>
    <w:p/>
    <w:p>
      <w:r xmlns:w="http://schemas.openxmlformats.org/wordprocessingml/2006/main">
        <w:t xml:space="preserve">USawule wembathisa uDavide izikhali, nesigqoko sokuzivikela sethusi nejazi lensimbi.</w:t>
      </w:r>
    </w:p>
    <w:p/>
    <w:p>
      <w:r xmlns:w="http://schemas.openxmlformats.org/wordprocessingml/2006/main">
        <w:t xml:space="preserve">1. Izikhali ZikaNkulunkulu: Indlela Esithembela Ngayo Esivikelweni SikaNkulunkulu Ezikhathini Ezinzima</w:t>
      </w:r>
    </w:p>
    <w:p/>
    <w:p>
      <w:r xmlns:w="http://schemas.openxmlformats.org/wordprocessingml/2006/main">
        <w:t xml:space="preserve">2. Amandla Okholo: Indlela uDavide Abhekana Ngayo NoGoliyati Ngokumethemba UNkulunkulu</w:t>
      </w:r>
    </w:p>
    <w:p/>
    <w:p>
      <w:r xmlns:w="http://schemas.openxmlformats.org/wordprocessingml/2006/main">
        <w:t xml:space="preserve">1. Efesu 6:10-18 - Hlomani izikhali zonke zikaNkulunkulu</w:t>
      </w:r>
    </w:p>
    <w:p/>
    <w:p>
      <w:r xmlns:w="http://schemas.openxmlformats.org/wordprocessingml/2006/main">
        <w:t xml:space="preserve">2. Isaya 11:5 - Ukulunga kuyakuba yibhande lezinkalo zakhe, nokuthembeka kube yibhande okhalo lwakhe.</w:t>
      </w:r>
    </w:p>
    <w:p/>
    <w:p>
      <w:r xmlns:w="http://schemas.openxmlformats.org/wordprocessingml/2006/main">
        <w:t xml:space="preserve">1 Samuweli 17:39 UDavide wabhinca inkemba yakhe phezu kwengubo yakhe, wazama ukuhamba; ngoba wayengakafakazisi. UDavide wathi kuSawule: “Anginakuhamba nalezi; ngoba kangibalinganga. UDavide wawasusa kuye.</w:t>
      </w:r>
    </w:p>
    <w:p/>
    <w:p>
      <w:r xmlns:w="http://schemas.openxmlformats.org/wordprocessingml/2006/main">
        <w:t xml:space="preserve">UDavide, esemusha, akakwazanga ukugqoka izikhali zikaSawule nezikhali njengoba wayengakaqeqeshelwa ukuzisebenzisa. Wayibuyisela kuSawule.</w:t>
      </w:r>
    </w:p>
    <w:p/>
    <w:p>
      <w:r xmlns:w="http://schemas.openxmlformats.org/wordprocessingml/2006/main">
        <w:t xml:space="preserve">1. UNkulunkulu uhlomisa ngamunye wethu ngomsebenzi asibekele wona.</w:t>
      </w:r>
    </w:p>
    <w:p/>
    <w:p>
      <w:r xmlns:w="http://schemas.openxmlformats.org/wordprocessingml/2006/main">
        <w:t xml:space="preserve">2. Kumelwe sithembeke futhi sizimisele ukubhekana nezinselele uNkulunkulu azibeke phambi kwethu.</w:t>
      </w:r>
    </w:p>
    <w:p/>
    <w:p>
      <w:r xmlns:w="http://schemas.openxmlformats.org/wordprocessingml/2006/main">
        <w:t xml:space="preserve">1. Efesu 6:10-18 Hlomani izikhali zonke zikaNkulunkulu, ukuze nibe namandla okumelana namaqhinga kaSathane.</w:t>
      </w:r>
    </w:p>
    <w:p/>
    <w:p>
      <w:r xmlns:w="http://schemas.openxmlformats.org/wordprocessingml/2006/main">
        <w:t xml:space="preserve">2. Mathewu 4:4 Kodwa waphendula wathi: Kulotshiwe ukuthi: Umuntu akayikuphila ngesinkwa sodwa, kodwa ngawo wonke amazwi aphuma emlonyeni kaNkulunkulu.</w:t>
      </w:r>
    </w:p>
    <w:p/>
    <w:p>
      <w:r xmlns:w="http://schemas.openxmlformats.org/wordprocessingml/2006/main">
        <w:t xml:space="preserve">1 Samuweli 17:40 Waphatha udondolo lwakhe esandleni sakhe, wazikhethela amatshe ayisihlanu abushelelezi emfudlaneni, wawafaka esikhwameni somalusi ayenaso, esikhwameni; indwayimana yakhe yayisesandleni sakhe; wasondela kumFilisti.</w:t>
      </w:r>
    </w:p>
    <w:p/>
    <w:p>
      <w:r xmlns:w="http://schemas.openxmlformats.org/wordprocessingml/2006/main">
        <w:t xml:space="preserve">UDavide wathatha amatshe amahlanu emfudlaneni, wawafaka esikhwameni sakhe sokwelusa. Naye wayephethe indwayimane esandleni sakhe, wasondela kumFilisti.</w:t>
      </w:r>
    </w:p>
    <w:p/>
    <w:p>
      <w:r xmlns:w="http://schemas.openxmlformats.org/wordprocessingml/2006/main">
        <w:t xml:space="preserve">1. UNkulunkulu usihlomisa ngamathuluzi esiwadingayo ukuze sibhekane nezimpi zethu.</w:t>
      </w:r>
    </w:p>
    <w:p/>
    <w:p>
      <w:r xmlns:w="http://schemas.openxmlformats.org/wordprocessingml/2006/main">
        <w:t xml:space="preserve">2. Kufanele sithole isibindi ngezikhathi zokulingwa futhi sibe nokholo elungiselelweni leNkosi.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1 Samuweli 17:41 UmFilisti weza, wasondela kuDavide; umuntu ophethe isihlangu wahamba phambi kwakhe.</w:t>
      </w:r>
    </w:p>
    <w:p/>
    <w:p>
      <w:r xmlns:w="http://schemas.openxmlformats.org/wordprocessingml/2006/main">
        <w:t xml:space="preserve">UDavide wabhekana nomFilisti ekulweni kukhona ophethe isihlangu phambi kwakhe.</w:t>
      </w:r>
    </w:p>
    <w:p/>
    <w:p>
      <w:r xmlns:w="http://schemas.openxmlformats.org/wordprocessingml/2006/main">
        <w:t xml:space="preserve">1. Isibindi sikaDavide lapho ebhekene nenselele ebonakala ingenakunqotshwa</w:t>
      </w:r>
    </w:p>
    <w:p/>
    <w:p>
      <w:r xmlns:w="http://schemas.openxmlformats.org/wordprocessingml/2006/main">
        <w:t xml:space="preserve">2. Ukubaluleka kokuba nohlelo lokusekela ngezikhathi ezinzima</w:t>
      </w:r>
    </w:p>
    <w:p/>
    <w:p>
      <w:r xmlns:w="http://schemas.openxmlformats.org/wordprocessingml/2006/main">
        <w:t xml:space="preserve">1. Joshuwa 1:9 Qina ube nesibindi; ungesabi, ungapheli amandla, ngokuba uJehova uNkulunkulu wakho unawe nomaphi lapho uya khona.</w:t>
      </w:r>
    </w:p>
    <w:p/>
    <w:p>
      <w:r xmlns:w="http://schemas.openxmlformats.org/wordprocessingml/2006/main">
        <w:t xml:space="preserve">2. UmShumayeli 4:9-10 Ababili bangcono kunoyedwa; ngoba banomvuzo omuhle ngomshikashika wabo. Ngokuba uma bewa, omunye uyakuvusa umakhelwane wakhe; ngoba kalaye omunye ongamphakamisa.</w:t>
      </w:r>
    </w:p>
    <w:p/>
    <w:p>
      <w:r xmlns:w="http://schemas.openxmlformats.org/wordprocessingml/2006/main">
        <w:t xml:space="preserve">1 uSamuweli 17:42 Lapho umFilisti eqalaza, ebona uDavide, wamdelela, ngokuba wayesemncane, ebomvana, emuhle.</w:t>
      </w:r>
    </w:p>
    <w:p/>
    <w:p>
      <w:r xmlns:w="http://schemas.openxmlformats.org/wordprocessingml/2006/main">
        <w:t xml:space="preserve">UmFilisti wambona uDavide, wameyisa ngenxa yobusha bakhe nokubukeka kwakhe;</w:t>
      </w:r>
    </w:p>
    <w:p/>
    <w:p>
      <w:r xmlns:w="http://schemas.openxmlformats.org/wordprocessingml/2006/main">
        <w:t xml:space="preserve">1. UNkulunkulu usebenzisa ababuthakathaka nabangenakwenzeka ukuba afeze intando yakhe.</w:t>
      </w:r>
    </w:p>
    <w:p/>
    <w:p>
      <w:r xmlns:w="http://schemas.openxmlformats.org/wordprocessingml/2006/main">
        <w:t xml:space="preserve">2. Akufanele sahlulele ngokubonakala, kodwa ngamehlo kaNkulunkulu.</w:t>
      </w:r>
    </w:p>
    <w:p/>
    <w:p>
      <w:r xmlns:w="http://schemas.openxmlformats.org/wordprocessingml/2006/main">
        <w:t xml:space="preserve">1 KwabaseKorinte 1:27-28 - “Kepha izinto zobuwula zezwe uNkulunkulu uzikhethile ukuba ajabhise abahlakaniphileyo; , nezinto ezidelelwayo uNkulunkulu uzikhethile, yebo, nezinto ezingekho, ukuba enze ize izinto ezikhona.”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1 uSamuweli 17:43 Wathi umFilisti kuDavide: “Ngiyinja yini ukuba uze kimi unezinduku? UmFilisti wamthuka uDavide ngonkulunkulu bakhe.</w:t>
      </w:r>
    </w:p>
    <w:p/>
    <w:p>
      <w:r xmlns:w="http://schemas.openxmlformats.org/wordprocessingml/2006/main">
        <w:t xml:space="preserve">Ngokukloloda umFilisti wabuza uDavide ukuthi kungani eza kuye ephethe induku, wabe esemthuka ngonkulunkulu bakhe.</w:t>
      </w:r>
    </w:p>
    <w:p/>
    <w:p>
      <w:r xmlns:w="http://schemas.openxmlformats.org/wordprocessingml/2006/main">
        <w:t xml:space="preserve">1 Akufanele neze sesabe izithiyo zethu, kungakhathaliseki ukuthi zinamandla kangakanani.</w:t>
      </w:r>
    </w:p>
    <w:p/>
    <w:p>
      <w:r xmlns:w="http://schemas.openxmlformats.org/wordprocessingml/2006/main">
        <w:t xml:space="preserve">2. Akufanele siphelelwe amandla lapho sigconwa ngokukholelwa kuNkulunkulu.</w:t>
      </w:r>
    </w:p>
    <w:p/>
    <w:p>
      <w:r xmlns:w="http://schemas.openxmlformats.org/wordprocessingml/2006/main">
        <w:t xml:space="preserve">1. Efesu 6:10-11 - Okokugcina, qinani eNkosini nasemandleni akhe amakhulu. Hlomani izikhali zonke zikaNkulunkulu, ukuze nibe namandla okumelana namaqhinga kaSathane.</w:t>
      </w:r>
    </w:p>
    <w:p/>
    <w:p>
      <w:r xmlns:w="http://schemas.openxmlformats.org/wordprocessingml/2006/main">
        <w:t xml:space="preserve">2. Hebheru 10:35-36 - Ngakho-ke ningalahli ithemba lenu elinomvuzo omkhulu. Ngokuba nidinga ukubekezela, ukuze kuthi, nxa seniyenzile intando kaNkulunkulu, namukele isithembiso.</w:t>
      </w:r>
    </w:p>
    <w:p/>
    <w:p>
      <w:r xmlns:w="http://schemas.openxmlformats.org/wordprocessingml/2006/main">
        <w:t xml:space="preserve">1 uSamuweli 17:44 Wathi umFilisti kuDavide: “Woza kimi, nginike izinyoni zezulu nezilwane zasendle inyama yakho.</w:t>
      </w:r>
    </w:p>
    <w:p/>
    <w:p>
      <w:r xmlns:w="http://schemas.openxmlformats.org/wordprocessingml/2006/main">
        <w:t xml:space="preserve">UmFilisti wabekela uDavide inselele ukuba eze kuye futhi wathembisa ukuthi inyama yakhe yayiyonikwa izinyoni nezilwane.</w:t>
      </w:r>
    </w:p>
    <w:p/>
    <w:p>
      <w:r xmlns:w="http://schemas.openxmlformats.org/wordprocessingml/2006/main">
        <w:t xml:space="preserve">1. Amandla okholo ebusweni bokwesaba</w:t>
      </w:r>
    </w:p>
    <w:p/>
    <w:p>
      <w:r xmlns:w="http://schemas.openxmlformats.org/wordprocessingml/2006/main">
        <w:t xml:space="preserve">2. Ukunqoba izithiyo ngesibindi</w:t>
      </w:r>
    </w:p>
    <w:p/>
    <w:p>
      <w:r xmlns:w="http://schemas.openxmlformats.org/wordprocessingml/2006/main">
        <w:t xml:space="preserve">1. IzAga 28:1 - Ababi bayabaleka bengaxoshwa muntu, kepha abalungileyo banesibindi njengengonyama.</w:t>
      </w:r>
    </w:p>
    <w:p/>
    <w:p>
      <w:r xmlns:w="http://schemas.openxmlformats.org/wordprocessingml/2006/main">
        <w:t xml:space="preserve">2 Petru 5:8 - Yiba nengqondo; qaphelani. Isitha senu, uSathane, sihambahamba njengengonyama ebhongayo, efuna engamshwabadela.</w:t>
      </w:r>
    </w:p>
    <w:p/>
    <w:p>
      <w:r xmlns:w="http://schemas.openxmlformats.org/wordprocessingml/2006/main">
        <w:t xml:space="preserve">1 uSamuweli 17:45 UDavide wathi kumFilisti: “Wena uza kimi nenkemba, nomkhonto, nesihlangu, kepha mina ngiza kuwe egameni likaJehova Sebawoti, uNkulunkulu Sebawoti. u-Israyeli, omdeleleyo.</w:t>
      </w:r>
    </w:p>
    <w:p/>
    <w:p>
      <w:r xmlns:w="http://schemas.openxmlformats.org/wordprocessingml/2006/main">
        <w:t xml:space="preserve">UDavide, inkosi yesikhathi esizayo yakwaIsrayeli, ubhekana ngesibindi noGoliyati, iqhawe lamaFilisti, futhi umemezela ukuthi uza egameni likaJehova Sebawoti, uNkulunkulu wamabutho akwaIsrayeli.</w:t>
      </w:r>
    </w:p>
    <w:p/>
    <w:p>
      <w:r xmlns:w="http://schemas.openxmlformats.org/wordprocessingml/2006/main">
        <w:t xml:space="preserve">1. Amandla Okholo: Ukukholwa KukaDavide ENkosini Kwamenza Kanjani Ukuze Abulale uGoliyathi</w:t>
      </w:r>
    </w:p>
    <w:p/>
    <w:p>
      <w:r xmlns:w="http://schemas.openxmlformats.org/wordprocessingml/2006/main">
        <w:t xml:space="preserve">2. Ukuma Siqine Okholweni Lwethu: Isifundo Ngesibindi SikaDavide Lapho Ebhekene Nobunzima.</w:t>
      </w:r>
    </w:p>
    <w:p/>
    <w:p>
      <w:r xmlns:w="http://schemas.openxmlformats.org/wordprocessingml/2006/main">
        <w:t xml:space="preserve">1. AmaHubo 20:7 - Abanye bathemba izinqola, abanye amahhashi, kepha thina siyakukhumbula igama likaJehova uNkulunkulu wethu.</w:t>
      </w:r>
    </w:p>
    <w:p/>
    <w:p>
      <w:r xmlns:w="http://schemas.openxmlformats.org/wordprocessingml/2006/main">
        <w:t xml:space="preserve">2 KwabaseRoma 10:13 - Ngokuba yilowo nalowo obiza igama leNkosi uyakusindiswa.</w:t>
      </w:r>
    </w:p>
    <w:p/>
    <w:p>
      <w:r xmlns:w="http://schemas.openxmlformats.org/wordprocessingml/2006/main">
        <w:t xml:space="preserve">1 Samuweli 17:46 Namuhla uJehova uyakukunikela esandleni sami; ngiyakukubulala, ngisuse ikhanda lakho kuwe; ngiyakunikela namuhla izidumbu zempi yamaFilisti ezinyonini zezulu nasezilwaneni zomhlaba; ukuze umhlaba wonke wazi ukuthi kukhona uNkulunkulu kwaIsrayeli.</w:t>
      </w:r>
    </w:p>
    <w:p/>
    <w:p>
      <w:r xmlns:w="http://schemas.openxmlformats.org/wordprocessingml/2006/main">
        <w:t xml:space="preserve">UDavida uthi uNkulunkulu uzanikela umFilisti uGoliyathi esandleni sakhe futhi uzamtshaya athathe ikhanda lakhe, ukuze umhlaba wonke wazi ukuthi ukhona uNkulunkulu kwaIsrayeli.</w:t>
      </w:r>
    </w:p>
    <w:p/>
    <w:p>
      <w:r xmlns:w="http://schemas.openxmlformats.org/wordprocessingml/2006/main">
        <w:t xml:space="preserve">1. Amandla Okholo KuNkulunkulu</w:t>
      </w:r>
    </w:p>
    <w:p/>
    <w:p>
      <w:r xmlns:w="http://schemas.openxmlformats.org/wordprocessingml/2006/main">
        <w:t xml:space="preserve">2. Amandla KaNkulunkulu Ezimweni Ezinzima</w:t>
      </w:r>
    </w:p>
    <w:p/>
    <w:p>
      <w:r xmlns:w="http://schemas.openxmlformats.org/wordprocessingml/2006/main">
        <w:t xml:space="preserve">1. Johane 16:33 - "Lokho ngikushilo kini ukuba nibe-nokuthula kimi. Ezweni niyakuba nosizi. Kepha yimani isibindi, mina ngilinqobile izwe."</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uSamuweli 17:47 Yonke le nhlangano iyakwazi ukuthi uJehova akasindisi ngenkemba nangomkhonto, ngokuba impi ingekaJehova, uyakuninikela esandleni sethu.</w:t>
      </w:r>
    </w:p>
    <w:p/>
    <w:p>
      <w:r xmlns:w="http://schemas.openxmlformats.org/wordprocessingml/2006/main">
        <w:t xml:space="preserve">UJehova uyoletha ukunqoba empini, hhayi ngezinkemba nemikhonto, kodwa ngamandla akhe.</w:t>
      </w:r>
    </w:p>
    <w:p/>
    <w:p>
      <w:r xmlns:w="http://schemas.openxmlformats.org/wordprocessingml/2006/main">
        <w:t xml:space="preserve">1. "INkosi Ukunqoba Kwethu" - A mayelana namandla kaNkulunkulu okunikeza ukunqoba empini.</w:t>
      </w:r>
    </w:p>
    <w:p/>
    <w:p>
      <w:r xmlns:w="http://schemas.openxmlformats.org/wordprocessingml/2006/main">
        <w:t xml:space="preserve">2. "INkosi Usizo Lwethu" - A mayelana nokuthi uNkulunkulu ungumthombo wethu wosizo ngezikhathi zobunzima.</w:t>
      </w:r>
    </w:p>
    <w:p/>
    <w:p>
      <w:r xmlns:w="http://schemas.openxmlformats.org/wordprocessingml/2006/main">
        <w:t xml:space="preserve">1. IHubo 20:7 - “Abanye bathemba izinqola, abanye amahhashi, kepha thina siyakukhumbula igama likaJehova uNkulunkulu wethu.</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1 uSamuweli 17:48 Kwathi lapho umFilisti esukuma eza, esondela ukumhlangabeza uDavide, uDavide washesha, wagijimela ebuthweni ukumhlangabeza umFilisti.</w:t>
      </w:r>
    </w:p>
    <w:p/>
    <w:p>
      <w:r xmlns:w="http://schemas.openxmlformats.org/wordprocessingml/2006/main">
        <w:t xml:space="preserve">UDavide wagijima wahlangabeza ibutho lamaFilisti empini.</w:t>
      </w:r>
    </w:p>
    <w:p/>
    <w:p>
      <w:r xmlns:w="http://schemas.openxmlformats.org/wordprocessingml/2006/main">
        <w:t xml:space="preserve">1. Ukunqoba Ukwesaba Ngokukholwa</w:t>
      </w:r>
    </w:p>
    <w:p/>
    <w:p>
      <w:r xmlns:w="http://schemas.openxmlformats.org/wordprocessingml/2006/main">
        <w:t xml:space="preserve">2. Ukuphuma Ngesibindi</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1 Samuweli 17:49 UDavide wafaka isandla sakhe esikhwameni, wakhipha khona itshe, waliphonsa, wamshaya umFilisti ebunzini, itshe lashona ebunzini lakhe; wawa ngobuso emhlabathini.</w:t>
      </w:r>
    </w:p>
    <w:p/>
    <w:p>
      <w:r xmlns:w="http://schemas.openxmlformats.org/wordprocessingml/2006/main">
        <w:t xml:space="preserve">UDavide wamshaya umFilisti ngokumjikijela ngetshe elashona ebunzini lakhe, wawa phansi ngobuso.</w:t>
      </w:r>
    </w:p>
    <w:p/>
    <w:p>
      <w:r xmlns:w="http://schemas.openxmlformats.org/wordprocessingml/2006/main">
        <w:t xml:space="preserve">1. Amandla kaNkulunkulu eza ngezindlela eziningi, futhi ngezinye izikhathi ngisho nasezindaweni ezingenakwenzeka.</w:t>
      </w:r>
    </w:p>
    <w:p/>
    <w:p>
      <w:r xmlns:w="http://schemas.openxmlformats.org/wordprocessingml/2006/main">
        <w:t xml:space="preserve">2. Ukunqoba kutholakala ngokuthembela eNkosini namandla akhe, kungakhathaliseki ukuthi izimo zinjani.</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Isaya 40:28-31 - Awazi na? Awuzwanga yini ukuthi uNkulunkulu ongunaphakade, uJehova, uMdali wemikhawulo yomhlaba, akakhathali, akakhathali? akukho ukuphenywa kokuqonda kwakhe. Abatyhafileyo uyabapha amandla; lalabo abangenamandla uyandisa amandla. Nabasha bayaphela amandla, bakhathale, nezinsizwa ziwe nokuwa, kepha abamethembayo uJehova bayathola amandla amasha; bayakukhuphuka ngamaphiko njengezinkozi; bayakugijima, bangakhathali; bayakuhamba, bangapheli amandla.</w:t>
      </w:r>
    </w:p>
    <w:p/>
    <w:p>
      <w:r xmlns:w="http://schemas.openxmlformats.org/wordprocessingml/2006/main">
        <w:t xml:space="preserve">1 Samuweli 17:50 UDavide wameyisa umFilisti ngendwayimana nangetshe, wamxabela umFilisti, wambulala; kodwa kwakungekho nkemba esandleni sikaDavide.</w:t>
      </w:r>
    </w:p>
    <w:p/>
    <w:p>
      <w:r xmlns:w="http://schemas.openxmlformats.org/wordprocessingml/2006/main">
        <w:t xml:space="preserve">UDavide unqoba uGoliyati kuphela ngendwayimane netshe.</w:t>
      </w:r>
    </w:p>
    <w:p/>
    <w:p>
      <w:r xmlns:w="http://schemas.openxmlformats.org/wordprocessingml/2006/main">
        <w:t xml:space="preserve">1. Amandla okholo nesibindi: indlela uDavide anqoba ngayo uGoliyati ngaphandle kwenkemba.</w:t>
      </w:r>
    </w:p>
    <w:p/>
    <w:p>
      <w:r xmlns:w="http://schemas.openxmlformats.org/wordprocessingml/2006/main">
        <w:t xml:space="preserve">2. Ukwethembeka kukaNkulunkulu: ukuthi uNkulunkulu wambusisa kanjani uDavide ngokunqoba uGoliyathi.</w:t>
      </w:r>
    </w:p>
    <w:p/>
    <w:p>
      <w:r xmlns:w="http://schemas.openxmlformats.org/wordprocessingml/2006/main">
        <w:t xml:space="preserve">1. IHubo 20:7 : Abanye bathemba izinqola, abanye amahhashi, kepha thina siyakukhumbula igama likaJehova uNkulunkulu wethu.</w:t>
      </w:r>
    </w:p>
    <w:p/>
    <w:p>
      <w:r xmlns:w="http://schemas.openxmlformats.org/wordprocessingml/2006/main">
        <w:t xml:space="preserve">2. 1 Korinte 15:57 : Kodwa makabongwe uNkulunkulu osinika ukunqoba ngeNkosi yethu uJesu Kristu.</w:t>
      </w:r>
    </w:p>
    <w:p/>
    <w:p>
      <w:r xmlns:w="http://schemas.openxmlformats.org/wordprocessingml/2006/main">
        <w:t xml:space="preserve">1 uSamuweli 17:51 Wayesegijima uDavide, wema phezu komFilisti, wathatha inkemba yakhe, wayihosha emgodleni wayo, wambulala, wamnquma ikhanda ngayo. Lapho amaFilisti ebona iqhawe lawo lifile, abaleka.</w:t>
      </w:r>
    </w:p>
    <w:p/>
    <w:p>
      <w:r xmlns:w="http://schemas.openxmlformats.org/wordprocessingml/2006/main">
        <w:t xml:space="preserve">UDavide wanqoba iqhawe lamaFilisti ngokumnquma ikhanda ngenkemba yakhe. Lapho amaFilisti ebona iqhawe lawo lifile, abaleka.</w:t>
      </w:r>
    </w:p>
    <w:p/>
    <w:p>
      <w:r xmlns:w="http://schemas.openxmlformats.org/wordprocessingml/2006/main">
        <w:t xml:space="preserve">1. Isibindi Lapho Ebhekene Nobunzima: Indaba kaDavide noGoliyati</w:t>
      </w:r>
    </w:p>
    <w:p/>
    <w:p>
      <w:r xmlns:w="http://schemas.openxmlformats.org/wordprocessingml/2006/main">
        <w:t xml:space="preserve">2. Amandla Okholo: Indlela UDavida Wanqoba Ngayo Umdondoshiya</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Efesu 6:10-18 - "Elokugcina, qinani eNkosini nasemandleni ayo amakhulu. Hlomani izikhali zonke zikaNkulunkulu, ukuze nibe namandla okumelana namaqhinga kaSathane."</w:t>
      </w:r>
    </w:p>
    <w:p/>
    <w:p>
      <w:r xmlns:w="http://schemas.openxmlformats.org/wordprocessingml/2006/main">
        <w:t xml:space="preserve">1 uSamuweli 17:52 Amadoda akwa-Israyeli nawakwaJuda asuka, ahlaba umkhosi, awaxosha amaFilisti, kwaze kwaba sesigodini nasemasangweni ase-Ekroni. Abalimeleyo bamaFilisti bawa ngasendleleni eya eShaharayimi, kuze kube seGati, nase-Ekroni.</w:t>
      </w:r>
    </w:p>
    <w:p/>
    <w:p>
      <w:r xmlns:w="http://schemas.openxmlformats.org/wordprocessingml/2006/main">
        <w:t xml:space="preserve">Abantwana bakwa-Israyeli nabakwaJuda basukuma bamemeza bewaxosha amaFilisti baze bafika emasangweni ase-Ekroni. AmaFilisti alinyazwa, awa endleleni esuka eShaharayimi ukuya eGati nase-Ekroni.</w:t>
      </w:r>
    </w:p>
    <w:p/>
    <w:p>
      <w:r xmlns:w="http://schemas.openxmlformats.org/wordprocessingml/2006/main">
        <w:t xml:space="preserve">1. Amandla Okholo: Indlela Abantu bakwa-Israyeli noJuda Abawanqoba Ngayo AmaFilisti</w:t>
      </w:r>
    </w:p>
    <w:p/>
    <w:p>
      <w:r xmlns:w="http://schemas.openxmlformats.org/wordprocessingml/2006/main">
        <w:t xml:space="preserve">2. Amandla Obunye: Indlela Ukusebenza Ndawonye Okuholele Ngayo Ekunqobeni</w:t>
      </w:r>
    </w:p>
    <w:p/>
    <w:p>
      <w:r xmlns:w="http://schemas.openxmlformats.org/wordprocessingml/2006/main">
        <w:t xml:space="preserve">1. Joshuwa 1:9 - Qina ube nesibindi. Ungesabi; ungadangali, ngokuba uJehova uNkulunkulu wakho uyakuba nawe nomaphi lapho uya khona.</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1 uSamuweli 17:53 Abantwana bakwa-Israyeli babuya ekuxosheni amaFilisti, baphanga amatende awo.</w:t>
      </w:r>
    </w:p>
    <w:p/>
    <w:p>
      <w:r xmlns:w="http://schemas.openxmlformats.org/wordprocessingml/2006/main">
        <w:t xml:space="preserve">Ama-Israyeli anqoba amaFilisti empini futhi aphanga amatende awo.</w:t>
      </w:r>
    </w:p>
    <w:p/>
    <w:p>
      <w:r xmlns:w="http://schemas.openxmlformats.org/wordprocessingml/2006/main">
        <w:t xml:space="preserve">1. UNkulunkulu ungumnikezeli wethu wokunqoba nokuhlinzeka.</w:t>
      </w:r>
    </w:p>
    <w:p/>
    <w:p>
      <w:r xmlns:w="http://schemas.openxmlformats.org/wordprocessingml/2006/main">
        <w:t xml:space="preserve">2. Ukulalela ngokwethembeka kuletha isibusiso sikaNkulunkulu.</w:t>
      </w:r>
    </w:p>
    <w:p/>
    <w:p>
      <w:r xmlns:w="http://schemas.openxmlformats.org/wordprocessingml/2006/main">
        <w:t xml:space="preserve">1. 2 IziKronike 20:20-22 - Kholwani nguJehova uNkulunkulu wenu futhi niyoqiniswa; kholwani ngabaprofethi baKhe, niyakuphumelela.</w:t>
      </w:r>
    </w:p>
    <w:p/>
    <w:p>
      <w:r xmlns:w="http://schemas.openxmlformats.org/wordprocessingml/2006/main">
        <w:t xml:space="preserve">2. Joshuwa 6:16-20 - UJehova wanika abantu bakwa-Israyeli ukunqoba iJeriko ngokumasha bezungeza umuzi nomphongolo wesivumelwano.</w:t>
      </w:r>
    </w:p>
    <w:p/>
    <w:p>
      <w:r xmlns:w="http://schemas.openxmlformats.org/wordprocessingml/2006/main">
        <w:t xml:space="preserve">1 Samuweli 17:54 UDavide walithatha ikhanda lomFilisti, waliyisa eJerusalema; kepha izikhali zakhe wazibeka etendeni lakhe.</w:t>
      </w:r>
    </w:p>
    <w:p/>
    <w:p>
      <w:r xmlns:w="http://schemas.openxmlformats.org/wordprocessingml/2006/main">
        <w:t xml:space="preserve">UDavide wambulala umFilisti, waletha ikhanda lakhe eJerusalema, kepha izikhali zakhe wagcina etendeni lakhe.</w:t>
      </w:r>
    </w:p>
    <w:p/>
    <w:p>
      <w:r xmlns:w="http://schemas.openxmlformats.org/wordprocessingml/2006/main">
        <w:t xml:space="preserve">1. Ukunqoba KuKristu: Ukunqoba Izinselele Empilweni</w:t>
      </w:r>
    </w:p>
    <w:p/>
    <w:p>
      <w:r xmlns:w="http://schemas.openxmlformats.org/wordprocessingml/2006/main">
        <w:t xml:space="preserve">2. Ukuvikela Ukholo Lwethu: Ukumelela UNkulunkulu Ngezikhathi Zobunzima</w:t>
      </w:r>
    </w:p>
    <w:p/>
    <w:p>
      <w:r xmlns:w="http://schemas.openxmlformats.org/wordprocessingml/2006/main">
        <w:t xml:space="preserve">1. Efesu 6:10-18 - Izikhali ZikaNkulunkulu</w:t>
      </w:r>
    </w:p>
    <w:p/>
    <w:p>
      <w:r xmlns:w="http://schemas.openxmlformats.org/wordprocessingml/2006/main">
        <w:t xml:space="preserve">2. 1 Korinte 15:57 - Ukunqoba KuKristu Ngokufa Nokuvuka Kwakhe</w:t>
      </w:r>
    </w:p>
    <w:p/>
    <w:p>
      <w:r xmlns:w="http://schemas.openxmlformats.org/wordprocessingml/2006/main">
        <w:t xml:space="preserve">1 uSamuweli 17:55 Lapho uSawule ebona uDavide ephuma ukuhlangabezana nomFilisti, wathi ku-Abineri induna yempi, “Abineri, uyindodana kabani lo mfana na? U-Abineri wathi: “Kuphila komphefumulo wakho, nkosi, angazi.</w:t>
      </w:r>
    </w:p>
    <w:p/>
    <w:p>
      <w:r xmlns:w="http://schemas.openxmlformats.org/wordprocessingml/2006/main">
        <w:t xml:space="preserve">USawule ubuza u-Abineri ngokuthi ungubani uDavide, insizwa ezolwa nomFilisti.</w:t>
      </w:r>
    </w:p>
    <w:p/>
    <w:p>
      <w:r xmlns:w="http://schemas.openxmlformats.org/wordprocessingml/2006/main">
        <w:t xml:space="preserve">1. Ngisho noma singazi ukuthi ungubani, sisengakwazi ukubona isibindi namandla akhe.</w:t>
      </w:r>
    </w:p>
    <w:p/>
    <w:p>
      <w:r xmlns:w="http://schemas.openxmlformats.org/wordprocessingml/2006/main">
        <w:t xml:space="preserve">2. Sonke siyakwazi ukwenza izinto ezinkulu uma sinokholo nesibindi.</w:t>
      </w:r>
    </w:p>
    <w:p/>
    <w:p>
      <w:r xmlns:w="http://schemas.openxmlformats.org/wordprocessingml/2006/main">
        <w:t xml:space="preserve">1 Johane 8:12- "Mina ngiwukukhanya kwezwe. Ongilandelayo akasoze ahamba ebumnyameni, kodwa woba nokukhanya kokuphila."</w:t>
      </w:r>
    </w:p>
    <w:p/>
    <w:p>
      <w:r xmlns:w="http://schemas.openxmlformats.org/wordprocessingml/2006/main">
        <w:t xml:space="preserve">2 Filipi 4:13 - "Nginamandla ukwenza konke ngaye ongiqinisayo."</w:t>
      </w:r>
    </w:p>
    <w:p/>
    <w:p>
      <w:r xmlns:w="http://schemas.openxmlformats.org/wordprocessingml/2006/main">
        <w:t xml:space="preserve">1 uSamuweli 17:56 Wathi ukumkani: “Buza ukuthi iyindodana kabani le nsizwa.</w:t>
      </w:r>
    </w:p>
    <w:p/>
    <w:p>
      <w:r xmlns:w="http://schemas.openxmlformats.org/wordprocessingml/2006/main">
        <w:t xml:space="preserve">INkosi uSawule ibuza ukuthi ingubani insizwa ezobekela inselele iqhawe lomFilisti.</w:t>
      </w:r>
    </w:p>
    <w:p/>
    <w:p>
      <w:r xmlns:w="http://schemas.openxmlformats.org/wordprocessingml/2006/main">
        <w:t xml:space="preserve">1. "Isibindi Semicu: Ukuzindla Ngeyoku-1 Samuweli 17:56"</w:t>
      </w:r>
    </w:p>
    <w:p/>
    <w:p>
      <w:r xmlns:w="http://schemas.openxmlformats.org/wordprocessingml/2006/main">
        <w:t xml:space="preserve">2. "Ukholo Lwensizwa: Ukufunda kweyoku-1 Samuweli 17:56"</w:t>
      </w:r>
    </w:p>
    <w:p/>
    <w:p>
      <w:r xmlns:w="http://schemas.openxmlformats.org/wordprocessingml/2006/main">
        <w:t xml:space="preserve">1. Mathewu 17:20 (Wathi kubo: “Ngenxa yokukholwa kwenu okuncane. Ngokuba ngiqinisile ngithi kini: Uma ninokukholwa okunjengohlamvu lwesinaphi, niyakuthi kule ntaba: Suka lapha, uye laphaya. , futhi liyonyakaza, futhi akukho lutho oluyokwenzeka kini.)</w:t>
      </w:r>
    </w:p>
    <w:p/>
    <w:p>
      <w:r xmlns:w="http://schemas.openxmlformats.org/wordprocessingml/2006/main">
        <w:t xml:space="preserve">2. Isaya 40:31 (“kepha abamethembayo uJehova bayathola amandla amasha, bayakhuphuka ngamaphiko njengezinkozi, bagijime bengakhathali, bahambe bangadangali.”)</w:t>
      </w:r>
    </w:p>
    <w:p/>
    <w:p>
      <w:r xmlns:w="http://schemas.openxmlformats.org/wordprocessingml/2006/main">
        <w:t xml:space="preserve">1 uSamuweli 17:57 Kwathi uDavide esebuyile ekubulaleni umFilisti, u-Abineri wamthatha, wamyisa phambi kukaSawule, enekhanda lomFilisti esandleni sakhe.</w:t>
      </w:r>
    </w:p>
    <w:p/>
    <w:p>
      <w:r xmlns:w="http://schemas.openxmlformats.org/wordprocessingml/2006/main">
        <w:t xml:space="preserve">UDavide unqoba umFilisti uGoliyati futhi ubuya nekhanda lomFilisti esandleni sakhe, lapho ahlangabezwa khona u-Abineri futhi walethwa kuSawule.</w:t>
      </w:r>
    </w:p>
    <w:p/>
    <w:p>
      <w:r xmlns:w="http://schemas.openxmlformats.org/wordprocessingml/2006/main">
        <w:t xml:space="preserve">1. Ukunqoba kukaDavide uGoliyati kusifundisani ngokukholwa?</w:t>
      </w:r>
    </w:p>
    <w:p/>
    <w:p>
      <w:r xmlns:w="http://schemas.openxmlformats.org/wordprocessingml/2006/main">
        <w:t xml:space="preserve">2. Singalusebenzisa kanjani ukholo lukaDavide kuNkulunkulu ekuphileni kwethu namuhla?</w:t>
      </w:r>
    </w:p>
    <w:p/>
    <w:p>
      <w:r xmlns:w="http://schemas.openxmlformats.org/wordprocessingml/2006/main">
        <w:t xml:space="preserve">1 KwabaseKorinte 15:10 - Kodwa ngomusa kaNkulunkulu ngiyikho engiyikho, nomusa wakhe kimi awubanga yize.</w:t>
      </w:r>
    </w:p>
    <w:p/>
    <w:p>
      <w:r xmlns:w="http://schemas.openxmlformats.org/wordprocessingml/2006/main">
        <w:t xml:space="preserve">2. KumaHeberu 11:1 - Kepha ukukholwa kungukuqiniseka ngesinethemba ngakho, nokuqiniseka ngesingakuboni.</w:t>
      </w:r>
    </w:p>
    <w:p/>
    <w:p>
      <w:r xmlns:w="http://schemas.openxmlformats.org/wordprocessingml/2006/main">
        <w:t xml:space="preserve">1 uSamuweli 17:58 Wathi uSawule kuye: “Uyindodana kabani, wena nsizwa? UDavida wasesithi: Ngiyindodana yenceku yakho uJese waseBhethelehema.</w:t>
      </w:r>
    </w:p>
    <w:p/>
    <w:p>
      <w:r xmlns:w="http://schemas.openxmlformats.org/wordprocessingml/2006/main">
        <w:t xml:space="preserve">USawule wabuza uDavide ukuthi uyise ungubani, uDavide waphendula ngokuthi uyindodana kaJese waseBhetlehema, inceku yakhe.</w:t>
      </w:r>
    </w:p>
    <w:p/>
    <w:p>
      <w:r xmlns:w="http://schemas.openxmlformats.org/wordprocessingml/2006/main">
        <w:t xml:space="preserve">1. Ukunqoba Ukwesaba Ngokukholwa: Indaba kaDavide noGoliyathi</w:t>
      </w:r>
    </w:p>
    <w:p/>
    <w:p>
      <w:r xmlns:w="http://schemas.openxmlformats.org/wordprocessingml/2006/main">
        <w:t xml:space="preserve">2. Ukukhetha Isibindi Ngaphezu Kobugwala: Isifundo Esivela KuDavide</w:t>
      </w:r>
    </w:p>
    <w:p/>
    <w:p>
      <w:r xmlns:w="http://schemas.openxmlformats.org/wordprocessingml/2006/main">
        <w:t xml:space="preserve">1. 1 Johane 4:18 : “Akukho ukwesaba othandweni, kepha uthando olupheleleyo luyaxosha ukwesaba.</w:t>
      </w:r>
    </w:p>
    <w:p/>
    <w:p>
      <w:r xmlns:w="http://schemas.openxmlformats.org/wordprocessingml/2006/main">
        <w:t xml:space="preserve">2. Isaya 41:10 : “Ungesabi, ngokuba mina nginawe, ungapheli amandla, ngokuba mina nginguNkulunkulu wakho;</w:t>
      </w:r>
    </w:p>
    <w:p/>
    <w:p>
      <w:r xmlns:w="http://schemas.openxmlformats.org/wordprocessingml/2006/main">
        <w:t xml:space="preserve">Eyoku-1 Samuweli 18 ingafingqwa ngezigaba ezintathu kanjena, ngamavesi abonisiwe:</w:t>
      </w:r>
    </w:p>
    <w:p/>
    <w:p>
      <w:r xmlns:w="http://schemas.openxmlformats.org/wordprocessingml/2006/main">
        <w:t xml:space="preserve">Isigaba 1: Eyoku-1 Samuweli 18:1-9 yethula ubungane obuseduze phakathi kukaDavide noJonathani, indodana kaSawule. Kulesi sahluko, ukunqoba kukaDavide empini kumenzela umusa futhi atuseke kubantu bakwa-Israyeli. UJonathani, eqaphela ubuqhawe bukaDavide, wakha isibopho esijulile naye futhi wenza isivumelwano sobungane. Nokho, uSawule uba nomona ngokwengeziwe ngokuthandwa nempumelelo kaDavide.</w:t>
      </w:r>
    </w:p>
    <w:p/>
    <w:p>
      <w:r xmlns:w="http://schemas.openxmlformats.org/wordprocessingml/2006/main">
        <w:t xml:space="preserve">Isigaba 2: Siqhubeka kweyoku-1 Samuweli 18:10-19, silandisa ngokukhula kwenzondo kaSawule kuDavide. Njengoba uSawule ebuka izinto uDavide azifezile nokuthandwa kwakhe, ugcwala umona nokwesaba ukuthi uDavide angase amqhwakele esihlalweni sakhe sobukhosi. Lokhu kuholela emoyeni okhathazayo ovela kuNkulunkulu ohlupha uSawule. Ezama ukususa lokho ayecabanga ukuthi usongo lukaDavide, uSawule umjikijela ngomkhonto kabili kodwa wehluleka ukumlimaza.</w:t>
      </w:r>
    </w:p>
    <w:p/>
    <w:p>
      <w:r xmlns:w="http://schemas.openxmlformats.org/wordprocessingml/2006/main">
        <w:t xml:space="preserve">Isigaba 3: Eyoku-1 Samuweli 18 iphetha ngemizamo kaSawule yokukhohlisa uDavide. Emavesini anjengeyoku-1 Samuweli 18:20-30 , kuthiwa uSawule uceba icebo lokuba uDavide ashade indodakazi yakhe uMikhali ngethemba lokuthi izoba ugibe kuye. Nokho, lapho kufika isikhathi sokuba uMikhali anikwe uDavide njengomkakhe, umthanda ngobuqotho futhi umxwayisa ngamasu kayise. Lokhu kumthukuthelisa nakakhulu uSawule ebona lokhu njengolunye uphawu lokwandisa umusa kuDavide.</w:t>
      </w:r>
    </w:p>
    <w:p/>
    <w:p>
      <w:r xmlns:w="http://schemas.openxmlformats.org/wordprocessingml/2006/main">
        <w:t xml:space="preserve">Ngokufigqiwe:</w:t>
      </w:r>
    </w:p>
    <w:p>
      <w:r xmlns:w="http://schemas.openxmlformats.org/wordprocessingml/2006/main">
        <w:t xml:space="preserve">Eyoku-1 Samuweli 18 iyethula:</w:t>
      </w:r>
    </w:p>
    <w:p>
      <w:r xmlns:w="http://schemas.openxmlformats.org/wordprocessingml/2006/main">
        <w:t xml:space="preserve">Ubungane obuseduze phakathi kukaDavide noJonathani;</w:t>
      </w:r>
    </w:p>
    <w:p>
      <w:r xmlns:w="http://schemas.openxmlformats.org/wordprocessingml/2006/main">
        <w:t xml:space="preserve">Inzondo kaSawule ekhulayo kuDavide;</w:t>
      </w:r>
    </w:p>
    <w:p>
      <w:r xmlns:w="http://schemas.openxmlformats.org/wordprocessingml/2006/main">
        <w:t xml:space="preserve">Imizamo kaSawule yokuhlela izimo ngokumelene noDavide.</w:t>
      </w:r>
    </w:p>
    <w:p/>
    <w:p>
      <w:r xmlns:w="http://schemas.openxmlformats.org/wordprocessingml/2006/main">
        <w:t xml:space="preserve">Ukugcizelelwa kokuthi:</w:t>
      </w:r>
    </w:p>
    <w:p>
      <w:r xmlns:w="http://schemas.openxmlformats.org/wordprocessingml/2006/main">
        <w:t xml:space="preserve">Ubungane obuseduze phakathi kukaDavide noJonathani;</w:t>
      </w:r>
    </w:p>
    <w:p>
      <w:r xmlns:w="http://schemas.openxmlformats.org/wordprocessingml/2006/main">
        <w:t xml:space="preserve">Ukukhula kwenzondo kaSawule kuDavide;</w:t>
      </w:r>
    </w:p>
    <w:p>
      <w:r xmlns:w="http://schemas.openxmlformats.org/wordprocessingml/2006/main">
        <w:t xml:space="preserve">Imizamo kaSawule yokukhohlisa izimo ngokumelene noDavi.</w:t>
      </w:r>
    </w:p>
    <w:p/>
    <w:p>
      <w:r xmlns:w="http://schemas.openxmlformats.org/wordprocessingml/2006/main">
        <w:t xml:space="preserve">Isahluko sigxila ebuhlotsheni obujulile phakathi kukaDavide noJonathani, inzondo kaSawule ekhulayo ngoDavide, nemizamo kaSawule yokukhohlisa izimo ngokumelene naye. Ku-1 Samuweli 18, ukunqoba kukaDavide empini kuholela ekuthandeni kwakhe okukhulayo phakathi kwabantu bakwa-Israyeli. UJonathani uyabubona ubuqhawe bukaDavide futhi wenza isivumelwano sobungane naye. Nokho, uSawule uba nomona ngempumelelo kaDavide.</w:t>
      </w:r>
    </w:p>
    <w:p/>
    <w:p>
      <w:r xmlns:w="http://schemas.openxmlformats.org/wordprocessingml/2006/main">
        <w:t xml:space="preserve">Ngokuqhubeka kweyoku-1 Samuweli 18, umhawu kaSawule uya ukuqina njengoba ebuka impumelelo kaDavide nokuthandwa kwakhe. Uqala ukwesaba ukuthi uDavide angase asongele ubukhosi bakhe. Lomhawu udla uSawule kwaze kwaba seqophelweni lokuba ahlushwe umoya ohluphayo ovela kuNkulunkulu. Ezama ukulimaza noma ukuqeda uDavide, uSawule umjikijela ngomkhonto kabili kodwa wehluleka ukumlimaza.</w:t>
      </w:r>
    </w:p>
    <w:p/>
    <w:p>
      <w:r xmlns:w="http://schemas.openxmlformats.org/wordprocessingml/2006/main">
        <w:t xml:space="preserve">Eyoku-1 Samuweli 18 iphetha ngokuthi uSawule asebenzise amaqhinga akhohlisayo ngoDavide. Uhlela ukuba uDavide ashade indodakazi yakhe uMikhali enethemba lokuthi izoba ugibe kuye. Nokho, uMikhali umthanda ngobuqotho uDavide futhi umxwayisa ngamacebo kayise, ethukuthelisa ngokwengeziwe uSawule obheka lokhu njengolunye uphawu lokwanda komusa kuDavide. Lesi sahluko sigqamisa ukuguquguquka okuyinkimbinkimbi phakathi kokwethembeka nomhawu phakathi kobudlelwano kuyilapho sibonisa kokubili ubungane obungantengantengi bukaJonathani kuDavide kanye noSawule okhulayo wobutha kuye.</w:t>
      </w:r>
    </w:p>
    <w:p/>
    <w:p>
      <w:r xmlns:w="http://schemas.openxmlformats.org/wordprocessingml/2006/main">
        <w:t xml:space="preserve">1 uSamuweli 18:1 Kwathi lapho eseqedile ukukhuluma kuSawule, umphefumulo kaJonathani wanamathelana nomphefumulo kaDavide; uJonathani wamthanda njengomphefumulo wakhe.</w:t>
      </w:r>
    </w:p>
    <w:p/>
    <w:p>
      <w:r xmlns:w="http://schemas.openxmlformats.org/wordprocessingml/2006/main">
        <w:t xml:space="preserve">UJonathani noDavide baba nesibopho esiqinile futhi uJonathani wayemthanda ngokujulile uDavide.</w:t>
      </w:r>
    </w:p>
    <w:p/>
    <w:p>
      <w:r xmlns:w="http://schemas.openxmlformats.org/wordprocessingml/2006/main">
        <w:t xml:space="preserve">1. Amandla Okuxhumana Okujulile Komphefumulo</w:t>
      </w:r>
    </w:p>
    <w:p/>
    <w:p>
      <w:r xmlns:w="http://schemas.openxmlformats.org/wordprocessingml/2006/main">
        <w:t xml:space="preserve">2. Amandla Othando Lomndeni</w:t>
      </w:r>
    </w:p>
    <w:p/>
    <w:p>
      <w:r xmlns:w="http://schemas.openxmlformats.org/wordprocessingml/2006/main">
        <w:t xml:space="preserve">1. Filipi 2:1-4 - "Ngakho-ke uma kukhona induduzo kuKristu, noma iyiphi induduzo yothando, noma yikuphi ukuhlanganyela kuMoya, noma yikuphi ukusondelana nokuzwelana, gcwalisani intokozo yami ngokuba mqondo munye, nothando olufanayo; sibe nhliziyonye nasemqondweni munye.</w:t>
      </w:r>
    </w:p>
    <w:p/>
    <w:p>
      <w:r xmlns:w="http://schemas.openxmlformats.org/wordprocessingml/2006/main">
        <w:t xml:space="preserve">2. KwabaseRoma 12:9-10 - "Uthando malube ngobuqotho, nenyanye okubi, nibambelele kokuhle, nithandane ngothando lobuzalwane;</w:t>
      </w:r>
    </w:p>
    <w:p/>
    <w:p>
      <w:r xmlns:w="http://schemas.openxmlformats.org/wordprocessingml/2006/main">
        <w:t xml:space="preserve">1 uSamuweli 18:2 USawule wamthatha ngalolo suku, akabange esamvumela ukuba abuyele endlini kayise.</w:t>
      </w:r>
    </w:p>
    <w:p/>
    <w:p>
      <w:r xmlns:w="http://schemas.openxmlformats.org/wordprocessingml/2006/main">
        <w:t xml:space="preserve">USawule wamthatha uDavide, akamvumelanga ukuba aye endlini kayise.</w:t>
      </w:r>
    </w:p>
    <w:p/>
    <w:p>
      <w:r xmlns:w="http://schemas.openxmlformats.org/wordprocessingml/2006/main">
        <w:t xml:space="preserve">1. Amandla Okuzinikela: Indlela Ubuqotho BukaDavide Obungantengantengi KuSawule Okwaholela Ngayo Empumelelweni Enkulu</w:t>
      </w:r>
    </w:p>
    <w:p/>
    <w:p>
      <w:r xmlns:w="http://schemas.openxmlformats.org/wordprocessingml/2006/main">
        <w:t xml:space="preserve">2. Ukwethembeka KukaNkulunkulu: Indlela Ukwethembeka KukaSawule KuDavide Okwavuzwa Ngayo</w:t>
      </w:r>
    </w:p>
    <w:p/>
    <w:p>
      <w:r xmlns:w="http://schemas.openxmlformats.org/wordprocessingml/2006/main">
        <w:t xml:space="preserve">1 UDuteronomi 7:9 Yazi-ke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KwabaseGalathiya 6:9 Futhi masingakhathali ekwenzeni okuhle, ngokuba siyakuvuna ngesikhathi esifaneleyo, uma singadangali.</w:t>
      </w:r>
    </w:p>
    <w:p/>
    <w:p>
      <w:r xmlns:w="http://schemas.openxmlformats.org/wordprocessingml/2006/main">
        <w:t xml:space="preserve">1 uSamuweli 18:3 UJonathani noDavide benza isivumelwano, ngokuba wayemthanda njengomphefumulo wakhe.</w:t>
      </w:r>
    </w:p>
    <w:p/>
    <w:p>
      <w:r xmlns:w="http://schemas.openxmlformats.org/wordprocessingml/2006/main">
        <w:t xml:space="preserve">UJonathani noDavide benza isivumelwano sobungani ngenxa yesibopho sabo sothando esiqinile.</w:t>
      </w:r>
    </w:p>
    <w:p/>
    <w:p>
      <w:r xmlns:w="http://schemas.openxmlformats.org/wordprocessingml/2006/main">
        <w:t xml:space="preserve">1. Isibopho Sobungani: Indlela Ukuxhumana Kwethu Okusiqinisa Ngayo</w:t>
      </w:r>
    </w:p>
    <w:p/>
    <w:p>
      <w:r xmlns:w="http://schemas.openxmlformats.org/wordprocessingml/2006/main">
        <w:t xml:space="preserve">2. Amandla Othando: Isisekelo Sangempela Sobudlelwano</w:t>
      </w:r>
    </w:p>
    <w:p/>
    <w:p>
      <w:r xmlns:w="http://schemas.openxmlformats.org/wordprocessingml/2006/main">
        <w:t xml:space="preserve">1. IzAga 17:17 "Umngane uthanda ngezikhathi zonke, nomfowabo uzalelwa isikhathi sosizi."</w:t>
      </w:r>
    </w:p>
    <w:p/>
    <w:p>
      <w:r xmlns:w="http://schemas.openxmlformats.org/wordprocessingml/2006/main">
        <w:t xml:space="preserve">2 Johane 15:13 “Akakho onalo uthando olukhulu kunalolu, lokuba adele ukuphila kwakhe ngenxa yabangane bakhe.”</w:t>
      </w:r>
    </w:p>
    <w:p/>
    <w:p>
      <w:r xmlns:w="http://schemas.openxmlformats.org/wordprocessingml/2006/main">
        <w:t xml:space="preserve">1 uSamuweli 18:4 UJonathani wahlubula ingubo yakhe abeyigqokile, wayinika uDavide, nezingubo zakhe, kwaze kwaba nenkemba yakhe, nomnsalo wakhe, nebhande lakhe.</w:t>
      </w:r>
    </w:p>
    <w:p/>
    <w:p>
      <w:r xmlns:w="http://schemas.openxmlformats.org/wordprocessingml/2006/main">
        <w:t xml:space="preserve">UJonathani wanika uDavide ingubo yakhe, inkemba, umnsalo nebhande njengophawu lobungane nokwethembeka.</w:t>
      </w:r>
    </w:p>
    <w:p/>
    <w:p>
      <w:r xmlns:w="http://schemas.openxmlformats.org/wordprocessingml/2006/main">
        <w:t xml:space="preserve">1. Ukubaluleka Kobungane: Ubuqotho BukaJonathani NoDavide</w:t>
      </w:r>
    </w:p>
    <w:p/>
    <w:p>
      <w:r xmlns:w="http://schemas.openxmlformats.org/wordprocessingml/2006/main">
        <w:t xml:space="preserve">2. Amandla Okupha: Umusa Ngezipho Zomhlatshelo</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Roma 12:10 - Thandanani ngothando lobuzalwane. nihloniphe omunye komunye.</w:t>
      </w:r>
    </w:p>
    <w:p/>
    <w:p>
      <w:r xmlns:w="http://schemas.openxmlformats.org/wordprocessingml/2006/main">
        <w:t xml:space="preserve">1 uSamuweli 18:5 UDavide waphuma nomaphi lapho uSawule emthuma khona, wenza ngokuhlakanipha; uSawule wambeka phezu kwamadoda empi, wathandeka emehlweni abantu bonke nasemehlweni ezinceku zikaSawule.</w:t>
      </w:r>
    </w:p>
    <w:p/>
    <w:p>
      <w:r xmlns:w="http://schemas.openxmlformats.org/wordprocessingml/2006/main">
        <w:t xml:space="preserve">UDavide waya nomaphi lapho uSawule emthuma khona, wenza ngokuhlakanipha, wambeka phezu kwamadoda empi. Wamukelwa yibo bobabili abantu nezinceku zikaSawule.</w:t>
      </w:r>
    </w:p>
    <w:p/>
    <w:p>
      <w:r xmlns:w="http://schemas.openxmlformats.org/wordprocessingml/2006/main">
        <w:t xml:space="preserve">1. Thembela eNkosini, ungenciki kokwakho ukuqonda; Uyokuqondisa empumelelweni nasekwamukelweni.</w:t>
      </w:r>
    </w:p>
    <w:p/>
    <w:p>
      <w:r xmlns:w="http://schemas.openxmlformats.org/wordprocessingml/2006/main">
        <w:t xml:space="preserve">2. Landela imiyalo kaNkulunkulu, uhlakaniphe ezindleleni zakho zonke; Uzokunikeza amathuba okubusisa.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Petru 3:15 "Kepha hloniphani uKristu njengeNkosi ezinhliziyweni zenu, nihlale nikulungele ukuphendula bonke abanibuza isizathu sethemba eninalo. Kepha lokhu kwenzeni ngobumnene nangenhlonipho."</w:t>
      </w:r>
    </w:p>
    <w:p/>
    <w:p>
      <w:r xmlns:w="http://schemas.openxmlformats.org/wordprocessingml/2006/main">
        <w:t xml:space="preserve">1 uSamuweli 18:6 Kwathi ekufikeni kwabo, uDavide esebuyile ekubulaleni umFilisti, kwaphuma abesifazane emizini yonke yakwa-Israyeli, behlabelela, besina, ukuhlangabeza inkosi uSawule ngezigubhu ngokujabula. , nezinsimbi zomculo.</w:t>
      </w:r>
    </w:p>
    <w:p/>
    <w:p>
      <w:r xmlns:w="http://schemas.openxmlformats.org/wordprocessingml/2006/main">
        <w:t xml:space="preserve">UDavide esebuyile ekunqobeni umFilisti, abesifazane bakwa-Israyeli baphuma kuyo yonke imizi ukumhlangabeza ngezigubhu, nangokujabula, nangezinsimbi.</w:t>
      </w:r>
    </w:p>
    <w:p/>
    <w:p>
      <w:r xmlns:w="http://schemas.openxmlformats.org/wordprocessingml/2006/main">
        <w:t xml:space="preserve">1. Amandla Okudumisa: Indlela Ukugubha Ukunqoba Kwabanye Okungaluqinisa Ngayo Ukholo Lwethu</w:t>
      </w:r>
    </w:p>
    <w:p/>
    <w:p>
      <w:r xmlns:w="http://schemas.openxmlformats.org/wordprocessingml/2006/main">
        <w:t xml:space="preserve">2. Ukujabula Ndawonye: Injabulo Yomkhosi Ohlangene</w:t>
      </w:r>
    </w:p>
    <w:p/>
    <w:p>
      <w:r xmlns:w="http://schemas.openxmlformats.org/wordprocessingml/2006/main">
        <w:t xml:space="preserve">1. IHubo 47:1 - “Shayani izandla nina zizwe zonke, nimemeze kuNkulunkulu ngokukhamuluka kwenjabulo.”</w:t>
      </w:r>
    </w:p>
    <w:p/>
    <w:p>
      <w:r xmlns:w="http://schemas.openxmlformats.org/wordprocessingml/2006/main">
        <w:t xml:space="preserve">2 IziKronike 16:23-24 - "Hlabelelani kuJehova, mhlaba wonke, nimemezele insindiso yakhe usuku nosuku, nimemezele phakathi kwezizwe inkazimulo yakhe, izimangaliso zakhe phakathi kwabantu bonke."</w:t>
      </w:r>
    </w:p>
    <w:p/>
    <w:p>
      <w:r xmlns:w="http://schemas.openxmlformats.org/wordprocessingml/2006/main">
        <w:t xml:space="preserve">1 uSamuweli 18:7 Abesifazane baphendulana bedlala, bathi: “USawule ubulele izinkulungwane zakhe, uDavide izinkulungwane zakhe eziyishumi.</w:t>
      </w:r>
    </w:p>
    <w:p/>
    <w:p>
      <w:r xmlns:w="http://schemas.openxmlformats.org/wordprocessingml/2006/main">
        <w:t xml:space="preserve">Ukunqoba kukaSawule noDavide empini kugujwa ngabesifazane bakwa-Israyeli.</w:t>
      </w:r>
    </w:p>
    <w:p/>
    <w:p>
      <w:r xmlns:w="http://schemas.openxmlformats.org/wordprocessingml/2006/main">
        <w:t xml:space="preserve">1. Amandla Okholo: Indaba kaSawule noDavide yokholo nokunqoba</w:t>
      </w:r>
    </w:p>
    <w:p/>
    <w:p>
      <w:r xmlns:w="http://schemas.openxmlformats.org/wordprocessingml/2006/main">
        <w:t xml:space="preserve">2. Amandla Egama: Indlela uSawule kanye negama likaDavide ayehlonishwa ngayo abantu bakwa-Israyeli</w:t>
      </w:r>
    </w:p>
    <w:p/>
    <w:p>
      <w:r xmlns:w="http://schemas.openxmlformats.org/wordprocessingml/2006/main">
        <w:t xml:space="preserve">1 IziKronike 16:8-12 - Bongani uJehova, nibize igama lakhe; yazisani phakathi kwabantu izenzo zakhe</w:t>
      </w:r>
    </w:p>
    <w:p/>
    <w:p>
      <w:r xmlns:w="http://schemas.openxmlformats.org/wordprocessingml/2006/main">
        <w:t xml:space="preserve">2. AmaHubo 9:1-2 - Ngiyakumbonga uJehova ngenhliziyo yami yonke; Ngizolanda zonke izimangaliso zakho</w:t>
      </w:r>
    </w:p>
    <w:p/>
    <w:p>
      <w:r xmlns:w="http://schemas.openxmlformats.org/wordprocessingml/2006/main">
        <w:t xml:space="preserve">1 Samuweli 18:8 USawule wathukuthela kakhulu, laba libi lelo zwi emehlweni akhe; wathi: “Banike uDavide izinkulungwane eziyishumi, kepha mina banginike izinkulungwane kuphela;</w:t>
      </w:r>
    </w:p>
    <w:p/>
    <w:p>
      <w:r xmlns:w="http://schemas.openxmlformats.org/wordprocessingml/2006/main">
        <w:t xml:space="preserve">USawule wathukuthela ngemva kokuzwa ukuthi uDavide wayetuswe ngobuqhawe bakhe phezu kwakhe, waba nomona, ezibuza ukuthi kungani uDavide ephiwe okungaphezu kwakhe.</w:t>
      </w:r>
    </w:p>
    <w:p/>
    <w:p>
      <w:r xmlns:w="http://schemas.openxmlformats.org/wordprocessingml/2006/main">
        <w:t xml:space="preserve">1. Umona Uyisono: Ukuqaphela Nokuwunqoba Umona</w:t>
      </w:r>
    </w:p>
    <w:p/>
    <w:p>
      <w:r xmlns:w="http://schemas.openxmlformats.org/wordprocessingml/2006/main">
        <w:t xml:space="preserve">2. Ukufunda Ukwazisa Nokugubha Impumelelo Yabanye</w:t>
      </w:r>
    </w:p>
    <w:p/>
    <w:p>
      <w:r xmlns:w="http://schemas.openxmlformats.org/wordprocessingml/2006/main">
        <w:t xml:space="preserve">1. IzAga 14:30 - "Inhliziyo enokuthula iphilisa umzimba, kepha umhawu ubolisa amathambo."</w:t>
      </w:r>
    </w:p>
    <w:p/>
    <w:p>
      <w:r xmlns:w="http://schemas.openxmlformats.org/wordprocessingml/2006/main">
        <w:t xml:space="preserve">2. Roma 12:15 - "Jabulani nabajabulayo, nilile nabakhalayo."</w:t>
      </w:r>
    </w:p>
    <w:p/>
    <w:p>
      <w:r xmlns:w="http://schemas.openxmlformats.org/wordprocessingml/2006/main">
        <w:t xml:space="preserve">1 uSamuweli 18:9 USawule wambheka uDavide kusukela ngalolo suku kuya phambili.</w:t>
      </w:r>
    </w:p>
    <w:p/>
    <w:p>
      <w:r xmlns:w="http://schemas.openxmlformats.org/wordprocessingml/2006/main">
        <w:t xml:space="preserve">USawule waba nomona ngoDavide futhi waqala ukumbheka kusukela ngaleso sikhathi kuqhubeke.</w:t>
      </w:r>
    </w:p>
    <w:p/>
    <w:p>
      <w:r xmlns:w="http://schemas.openxmlformats.org/wordprocessingml/2006/main">
        <w:t xml:space="preserve">1. Kufanele siqaphele isilingo somona nomona.</w:t>
      </w:r>
    </w:p>
    <w:p/>
    <w:p>
      <w:r xmlns:w="http://schemas.openxmlformats.org/wordprocessingml/2006/main">
        <w:t xml:space="preserve">2. Umusa kaNkulunkulu ungaba isibusiso nesilingo.</w:t>
      </w:r>
    </w:p>
    <w:p/>
    <w:p>
      <w:r xmlns:w="http://schemas.openxmlformats.org/wordprocessingml/2006/main">
        <w:t xml:space="preserve">1. Jakobe 3:16 - Ngokuba lapho kukhona umhawu nokubanga, kuyakuba khona isiyaluyalu nayo yonke imikhuba emibi.</w:t>
      </w:r>
    </w:p>
    <w:p/>
    <w:p>
      <w:r xmlns:w="http://schemas.openxmlformats.org/wordprocessingml/2006/main">
        <w:t xml:space="preserve">2. AmaHubo 25:16 - Phendukela kimi, ube nomusa kimi, ngokuba nginesizungu, ngihluphekile.</w:t>
      </w:r>
    </w:p>
    <w:p/>
    <w:p>
      <w:r xmlns:w="http://schemas.openxmlformats.org/wordprocessingml/2006/main">
        <w:t xml:space="preserve">1 uSamuweli 18:10 Kwathi ngangomuso umoya omubi kaNkulunkulu wehlela uSawule, waprofetha phakathi kwendlu; uDavide wabetha ngesandla sakhe njengezinye izikhathi; umkhonto esandleni sikaSawule.</w:t>
      </w:r>
    </w:p>
    <w:p/>
    <w:p>
      <w:r xmlns:w="http://schemas.openxmlformats.org/wordprocessingml/2006/main">
        <w:t xml:space="preserve">Ngosuku olulandelayo uSawule wagcwala umoya omubi ovela kuNkulunkulu futhi waqala ukuprofetha endlini yakhe. UDavide wabetha umculo wakhe njengemihla, uSawule ephethe umkhonto esandleni sakhe.</w:t>
      </w:r>
    </w:p>
    <w:p/>
    <w:p>
      <w:r xmlns:w="http://schemas.openxmlformats.org/wordprocessingml/2006/main">
        <w:t xml:space="preserve">1. Amandla Omculo: Indlela Ongabunqoba Ngayo Ububi</w:t>
      </w:r>
    </w:p>
    <w:p/>
    <w:p>
      <w:r xmlns:w="http://schemas.openxmlformats.org/wordprocessingml/2006/main">
        <w:t xml:space="preserve">2. Isixwayiso SikaSawule: Ingozi Yokuzidla</w:t>
      </w:r>
    </w:p>
    <w:p/>
    <w:p>
      <w:r xmlns:w="http://schemas.openxmlformats.org/wordprocessingml/2006/main">
        <w:t xml:space="preserve">1. IHubo 150:6 - Konke okuphefumulayo makudumise uJehova. Dumisani uJehova.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1 Samuweli 18:11 USawule waphonsa umkhonto; ngoba wathi: Ngizamtshaya uDavida emdulini ngalo. UDavide wagwema kabili ebusweni bakhe.</w:t>
      </w:r>
    </w:p>
    <w:p/>
    <w:p>
      <w:r xmlns:w="http://schemas.openxmlformats.org/wordprocessingml/2006/main">
        <w:t xml:space="preserve">USawule wazama ukubulala uDavide kabili ngokumjikijela ngomkhonto, kodwa uDavide wakwazi ukuvika zombili izikhathi.</w:t>
      </w:r>
    </w:p>
    <w:p/>
    <w:p>
      <w:r xmlns:w="http://schemas.openxmlformats.org/wordprocessingml/2006/main">
        <w:t xml:space="preserve">1. Isivikelo SikaNkulunkulu: UNkulunkulu Angakugcina Kanjani Uphephile Kunoma Ikuphi Ukuhlaselwa</w:t>
      </w:r>
    </w:p>
    <w:p/>
    <w:p>
      <w:r xmlns:w="http://schemas.openxmlformats.org/wordprocessingml/2006/main">
        <w:t xml:space="preserve">2. Amandla Okholo: Indlela Ukukholelwa KuNkulunkulu Okungakusiza Ngayo Ukunqoba Noma Isiphi Isithiyo</w:t>
      </w:r>
    </w:p>
    <w:p/>
    <w:p>
      <w:r xmlns:w="http://schemas.openxmlformats.org/wordprocessingml/2006/main">
        <w:t xml:space="preserve">1. IHubo 91:11-12 - Ngoba uyoyala izingelosi zakhe ngawe ukuba zikugcine ezindleleni zakho zonke; bayokuthwala ngezandla zabo, ukuze ungaqhuzuki ngonyawo lwakho etsheni.</w:t>
      </w:r>
    </w:p>
    <w:p/>
    <w:p>
      <w:r xmlns:w="http://schemas.openxmlformats.org/wordprocessingml/2006/main">
        <w:t xml:space="preserve">2. Isaya 54:17 - Asikho isikhali esenzelwa wena esiyakuphumelela, nalo lonke ulimi olukuvukelayo ekwahlulelweni uyakulahlwa. Leli yifa lezinceku zikaJehova, nokulunga kwazo okuvela kimi,” usho uJehova.</w:t>
      </w:r>
    </w:p>
    <w:p/>
    <w:p>
      <w:r xmlns:w="http://schemas.openxmlformats.org/wordprocessingml/2006/main">
        <w:t xml:space="preserve">1 uSamuweli 18:12 USawule wamesaba uDavide, ngokuba uJehova wayenaye, emkile kuSawule.</w:t>
      </w:r>
    </w:p>
    <w:p/>
    <w:p>
      <w:r xmlns:w="http://schemas.openxmlformats.org/wordprocessingml/2006/main">
        <w:t xml:space="preserve">USawule wamesaba uDavide, ngokuba uJehova wayenaye, emsukile kuSawule.</w:t>
      </w:r>
    </w:p>
    <w:p/>
    <w:p>
      <w:r xmlns:w="http://schemas.openxmlformats.org/wordprocessingml/2006/main">
        <w:t xml:space="preserve">1. Amandla ENkosi: Ukuthi Ubukhona BukaNkulunkulu Bungaguqula Kanjani Izimpilo Zethu</w:t>
      </w:r>
    </w:p>
    <w:p/>
    <w:p>
      <w:r xmlns:w="http://schemas.openxmlformats.org/wordprocessingml/2006/main">
        <w:t xml:space="preserve">2. Ukwesaba INkosi: Ukuthi Ukwazi UNkulunkulu Kungasiguqula Kanjani Isimo Sethu Sengqondo</w:t>
      </w:r>
    </w:p>
    <w:p/>
    <w:p>
      <w:r xmlns:w="http://schemas.openxmlformats.org/wordprocessingml/2006/main">
        <w:t xml:space="preserve">1. Isaya 8:13 - “Mngcweliseni uJehova Sebawoti, abe-ngukwesatshwa kwenu, abe yingebhe yenu.</w:t>
      </w:r>
    </w:p>
    <w:p/>
    <w:p>
      <w:r xmlns:w="http://schemas.openxmlformats.org/wordprocessingml/2006/main">
        <w:t xml:space="preserve">2. IHubo 34:9 - "Mesabeni uJehova nina bangcwele bakhe, ngokuba abamesabayo abasweli lutho."</w:t>
      </w:r>
    </w:p>
    <w:p/>
    <w:p>
      <w:r xmlns:w="http://schemas.openxmlformats.org/wordprocessingml/2006/main">
        <w:t xml:space="preserve">1 Samuweli 18:13 USawule wamsusa kuye, wamenza induna yakhe yenkulungwane; waphuma, wangena phambi kwabantu.</w:t>
      </w:r>
    </w:p>
    <w:p/>
    <w:p>
      <w:r xmlns:w="http://schemas.openxmlformats.org/wordprocessingml/2006/main">
        <w:t xml:space="preserve">USawule umisa uDavide ukuba ahole amadoda ayinkulungwane, emenza induna yebutho.</w:t>
      </w:r>
    </w:p>
    <w:p/>
    <w:p>
      <w:r xmlns:w="http://schemas.openxmlformats.org/wordprocessingml/2006/main">
        <w:t xml:space="preserve">1. UNkulunkulu usivulela iminyango lapho sithembekile.</w:t>
      </w:r>
    </w:p>
    <w:p/>
    <w:p>
      <w:r xmlns:w="http://schemas.openxmlformats.org/wordprocessingml/2006/main">
        <w:t xml:space="preserve">2. UNkulunkulu usilungiselela ikusasa ngezipho asinike zona.</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Samuweli 18:14 UDavide waziphatha ngokuhlakanipha kuzo zonke izindlela zakhe; uJehova wayenaye.</w:t>
      </w:r>
    </w:p>
    <w:p/>
    <w:p>
      <w:r xmlns:w="http://schemas.openxmlformats.org/wordprocessingml/2006/main">
        <w:t xml:space="preserve">UDavide wayehlakaniphile ezindleleni zakhe futhi uJehova wayenaye.</w:t>
      </w:r>
    </w:p>
    <w:p/>
    <w:p>
      <w:r xmlns:w="http://schemas.openxmlformats.org/wordprocessingml/2006/main">
        <w:t xml:space="preserve">1. "Ukuhlakanipha kulandela iNkosi"</w:t>
      </w:r>
    </w:p>
    <w:p/>
    <w:p>
      <w:r xmlns:w="http://schemas.openxmlformats.org/wordprocessingml/2006/main">
        <w:t xml:space="preserve">2. "Ubukhona BeNkosi buyisibusiso"</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1 uSamuweli 18:15 Lapho uSawule ebona ukuthi uhlakaniphe kakhulu, wamesaba.</w:t>
      </w:r>
    </w:p>
    <w:p/>
    <w:p>
      <w:r xmlns:w="http://schemas.openxmlformats.org/wordprocessingml/2006/main">
        <w:t xml:space="preserve">USawule wahlatshwa umxhwele ukuziphatha kukaDavide okuhlakaniphile futhi wamesaba.</w:t>
      </w:r>
    </w:p>
    <w:p/>
    <w:p>
      <w:r xmlns:w="http://schemas.openxmlformats.org/wordprocessingml/2006/main">
        <w:t xml:space="preserve">1. Ukuhlakanipha kukaNkulunkulu kuyokwenza uhluke esixukwini futhi kusabise ngisho nezitha zakho.</w:t>
      </w:r>
    </w:p>
    <w:p/>
    <w:p>
      <w:r xmlns:w="http://schemas.openxmlformats.org/wordprocessingml/2006/main">
        <w:t xml:space="preserve">2. Bonga ngokuhlakanipha uNkulunkulu akunika kona futhi ukusebenzisele ukumkhazimulisa.</w:t>
      </w:r>
    </w:p>
    <w:p/>
    <w:p>
      <w:r xmlns:w="http://schemas.openxmlformats.org/wordprocessingml/2006/main">
        <w:t xml:space="preserve">1. IzAga 2:6-7 Ngokuba uJehova uyapha ukuhlakanipha; emlonyeni wakhe kuphuma ukwazi nokuqonda; uyababekela abaqotho ukuhlakanipha okuqondileyo; uyisihlangu kwabahamba ngobuqotho.</w:t>
      </w:r>
    </w:p>
    <w:p/>
    <w:p>
      <w:r xmlns:w="http://schemas.openxmlformats.org/wordprocessingml/2006/main">
        <w:t xml:space="preserve">2. Kolose 3:16 Izwi likaKristu malihlale kini ngokucebile, nifundisana, niyalana ngakho konke ukuhlakanipha, nihubela amahubo, nezihlabelelo, namaculo okomoya, ngokubonga ezinhliziyweni zenu kuNkulunkulu.</w:t>
      </w:r>
    </w:p>
    <w:p/>
    <w:p>
      <w:r xmlns:w="http://schemas.openxmlformats.org/wordprocessingml/2006/main">
        <w:t xml:space="preserve">1 uSamuweli 18:16 Kepha wonke u-Israyeli noJuda bamthanda uDavide, ngokuba wayephuma engena phambi kwabo.</w:t>
      </w:r>
    </w:p>
    <w:p/>
    <w:p>
      <w:r xmlns:w="http://schemas.openxmlformats.org/wordprocessingml/2006/main">
        <w:t xml:space="preserve">Wonke u-Israyeli noJuda babemthanda uDavide ngoba wayengumholi onamandla.</w:t>
      </w:r>
    </w:p>
    <w:p/>
    <w:p>
      <w:r xmlns:w="http://schemas.openxmlformats.org/wordprocessingml/2006/main">
        <w:t xml:space="preserve">1. Amandla Obuholi: UDavida Azizuza Kanjani Izinhliziyo Zakwa-Israyeli NoJuda</w:t>
      </w:r>
    </w:p>
    <w:p/>
    <w:p>
      <w:r xmlns:w="http://schemas.openxmlformats.org/wordprocessingml/2006/main">
        <w:t xml:space="preserve">2. UDavide onothando: Kungani u-Israyeli noJuda bamamukela</w:t>
      </w:r>
    </w:p>
    <w:p/>
    <w:p>
      <w:r xmlns:w="http://schemas.openxmlformats.org/wordprocessingml/2006/main">
        <w:t xml:space="preserve">1. IzEnzo 9:31- Ngakho ibandla kulo lonke elaseJudiya naseGalile naseSamariya laba nokuthula, lakhiwa. Lihamba ekwesabeni iNkosi lenduduzo kaMoya oNgcwele, landa.</w:t>
      </w:r>
    </w:p>
    <w:p/>
    <w:p>
      <w:r xmlns:w="http://schemas.openxmlformats.org/wordprocessingml/2006/main">
        <w:t xml:space="preserve">2. IHubo 18:2- UJehova uyidwala lami nenqaba yami nomkhululi wami, uNkulunkulu wami, idwala lami engiphephela kulo, nesihlangu sami, nophondo lwensindiso yami, nenqaba yami.</w:t>
      </w:r>
    </w:p>
    <w:p/>
    <w:p>
      <w:r xmlns:w="http://schemas.openxmlformats.org/wordprocessingml/2006/main">
        <w:t xml:space="preserve">1 uSamuweli 18:17 Wathi uSawule kuDavide: “Bheka, indodakazi yami enkulu uMerabi ngiyakukunika yona ibe ngumkakho; kuphela yiba nesibindi kimi, ulwe izimpi zikaJehova. Ngokuba uSawule wathi: "Isandla sami masingabi phezu kwakhe, kepha isandla samaFilisti masibe phezu kwakhe."</w:t>
      </w:r>
    </w:p>
    <w:p/>
    <w:p>
      <w:r xmlns:w="http://schemas.openxmlformats.org/wordprocessingml/2006/main">
        <w:t xml:space="preserve">USawule wanikela indodakazi yakhe uMerabi kuDavide, uma engamlwela izimpi zikaJehova, ukuze isandla sikaSawule sibe phezu kukaDavide.</w:t>
      </w:r>
    </w:p>
    <w:p/>
    <w:p>
      <w:r xmlns:w="http://schemas.openxmlformats.org/wordprocessingml/2006/main">
        <w:t xml:space="preserve">1. Isibindi SikaDavide: Isibonelo Sezikhathi Zethu</w:t>
      </w:r>
    </w:p>
    <w:p/>
    <w:p>
      <w:r xmlns:w="http://schemas.openxmlformats.org/wordprocessingml/2006/main">
        <w:t xml:space="preserve">2. Amandla Okholo: Isifundo Esivela KuDavide</w:t>
      </w:r>
    </w:p>
    <w:p/>
    <w:p>
      <w:r xmlns:w="http://schemas.openxmlformats.org/wordprocessingml/2006/main">
        <w:t xml:space="preserve">1. Mathewu 10:38 (“Nongathathi isiphambano sakhe, angilandele, kangifanele.”)</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1 uSamuweli 18:18 Wathi uDavide kuSawule: “Ngingubani mina? futhi iyini impilo yami noma umndeni kababa kwa-Israyeli ukuba ngibe ngumkhwenyana wenkosi?</w:t>
      </w:r>
    </w:p>
    <w:p/>
    <w:p>
      <w:r xmlns:w="http://schemas.openxmlformats.org/wordprocessingml/2006/main">
        <w:t xml:space="preserve">UDavide uyazibuza ukuthi kungani ayezokhethwa uSawule ukuba abe umkhwenyana wakhe.</w:t>
      </w:r>
    </w:p>
    <w:p/>
    <w:p>
      <w:r xmlns:w="http://schemas.openxmlformats.org/wordprocessingml/2006/main">
        <w:t xml:space="preserve">1. Ungalubona Kanjani Ubizo LukaNkulunkulu Empilweni Yakho</w:t>
      </w:r>
    </w:p>
    <w:p/>
    <w:p>
      <w:r xmlns:w="http://schemas.openxmlformats.org/wordprocessingml/2006/main">
        <w:t xml:space="preserve">2. Ukholo, Ukuthobeka, Nokulalela Ngezikhathi Zokungaqiniseki</w:t>
      </w:r>
    </w:p>
    <w:p/>
    <w:p>
      <w:r xmlns:w="http://schemas.openxmlformats.org/wordprocessingml/2006/main">
        <w:t xml:space="preserve">1. Isaya 6:8 Ngase ngizwa izwi likaJehova lithi: “Ngiyakuthuma bani na? Futhi ngubani ozosiyela? Ngathi: “Nangu mina, ngithume mina;</w:t>
      </w:r>
    </w:p>
    <w:p/>
    <w:p>
      <w:r xmlns:w="http://schemas.openxmlformats.org/wordprocessingml/2006/main">
        <w:t xml:space="preserve">2. KwabaseFilipi 2:3-8; Kunalokho, ngokuthobeka bhekani abanye ngaphezu kwenu, ningabheki okwakhe, kepha yilowo nalowo cabangela okwabanye. Ebudlelwaneni benu yibani nomqondo ofana nokaKristu Jesu: Owathi enguNkulunkulu ngemvelo, akashongo ukuthi ukulingana noNkulunkulu kuyinzuzo yakhe; kunalokho wazenza ize ngokuthatha ubunjalo benceku, enziwe ngomfanekiso womuntu. Efunyenwe enjengomuntu, wazithoba, waba ngolalelayo kwaze kwaba sekufeni, yebo, ekufeni esiphambanweni.</w:t>
      </w:r>
    </w:p>
    <w:p/>
    <w:p>
      <w:r xmlns:w="http://schemas.openxmlformats.org/wordprocessingml/2006/main">
        <w:t xml:space="preserve">1 Samuweli 18:19 Kepha kwathi ngesikhathi uMerabi indodakazi kaSawule eyakunikwa uDavide, wanikwa u-Adriyeli waseMehola ukuba abe ngumkakhe.</w:t>
      </w:r>
    </w:p>
    <w:p/>
    <w:p>
      <w:r xmlns:w="http://schemas.openxmlformats.org/wordprocessingml/2006/main">
        <w:t xml:space="preserve">UMerabi, indodakazi kaSawule, ekuqaleni wayehloselwe ukuba agane uDavide, kodwa esikhundleni salokho wanikwa u-Adriyeli waseMehola.</w:t>
      </w:r>
    </w:p>
    <w:p/>
    <w:p>
      <w:r xmlns:w="http://schemas.openxmlformats.org/wordprocessingml/2006/main">
        <w:t xml:space="preserve">1. Ukubaluleka kokuthemba icebo likaNkulunkulu phezu kokwethu.</w:t>
      </w:r>
    </w:p>
    <w:p/>
    <w:p>
      <w:r xmlns:w="http://schemas.openxmlformats.org/wordprocessingml/2006/main">
        <w:t xml:space="preserve">2. Isikhathi sikaNkulunkulu sihlala siphelele.</w:t>
      </w:r>
    </w:p>
    <w:p/>
    <w:p>
      <w:r xmlns:w="http://schemas.openxmlformats.org/wordprocessingml/2006/main">
        <w:t xml:space="preserve">1. Jeremiya 29:11 - "Ngokuba ngiyawazi amacebo enginawo ngani, usho uJehova, amacebo okuhlala kahle, hhayi okubi, ukuba ngininike ikusasa nethemba."</w:t>
      </w:r>
    </w:p>
    <w:p/>
    <w:p>
      <w:r xmlns:w="http://schemas.openxmlformats.org/wordprocessingml/2006/main">
        <w:t xml:space="preserve">2 UmShumayeli 3:1 - "Konke kunesikhathi sakho, nesikhathi sazo zonke izindaba ngaphansi kwezulu."</w:t>
      </w:r>
    </w:p>
    <w:p/>
    <w:p>
      <w:r xmlns:w="http://schemas.openxmlformats.org/wordprocessingml/2006/main">
        <w:t xml:space="preserve">1 Samuweli 18:20 UMikhali indodakazi kaSawule wamthanda uDavide; bamtshela uSawule, kwaba kuhle emehlweni akhe.</w:t>
      </w:r>
    </w:p>
    <w:p/>
    <w:p>
      <w:r xmlns:w="http://schemas.openxmlformats.org/wordprocessingml/2006/main">
        <w:t xml:space="preserve">UMikhali, indodakazi kaSawule, wamthanda uDavide, noSawule wathokoza ngakho.</w:t>
      </w:r>
    </w:p>
    <w:p/>
    <w:p>
      <w:r xmlns:w="http://schemas.openxmlformats.org/wordprocessingml/2006/main">
        <w:t xml:space="preserve">1. Uthando Olujabulisa UNkulunkulu: Indlela uthando lwethu ngomunye nomunye olungaletha ngayo injabulo eNkosini.</w:t>
      </w:r>
    </w:p>
    <w:p/>
    <w:p>
      <w:r xmlns:w="http://schemas.openxmlformats.org/wordprocessingml/2006/main">
        <w:t xml:space="preserve">2 Isibusiso Sothando: Indlela uNkulunkulu angasebenzisa ngayo uthando lwethu komunye nomunye ukuze alethe izibusiso.</w:t>
      </w:r>
    </w:p>
    <w:p/>
    <w:p>
      <w:r xmlns:w="http://schemas.openxmlformats.org/wordprocessingml/2006/main">
        <w:t xml:space="preserve">1 Johane 4:7-8 - Bathandekayo, masithandane, ngokuba uthando luvela kuNkulunkulu; futhi wonke onothando uzelwe nguNkulunkulu, futhi uyamazi uNkulunkulu. Lowo ongathandiyo akamazi uNkulunkulu; ngoba uNkulunkulu uluthando.</w:t>
      </w:r>
    </w:p>
    <w:p/>
    <w:p>
      <w:r xmlns:w="http://schemas.openxmlformats.org/wordprocessingml/2006/main">
        <w:t xml:space="preserve">2. Roma 12:10 - Yibani nomusa omunye komunye ngothando lobuzalwane; ekuhlonipheni nikhethe omunye komunye.</w:t>
      </w:r>
    </w:p>
    <w:p/>
    <w:p>
      <w:r xmlns:w="http://schemas.openxmlformats.org/wordprocessingml/2006/main">
        <w:t xml:space="preserve">1 uSamuweli 18:21 Wathi uSawule: “Ngiyakumnika yena, abe lugibe kuye, sibe phezu kwakhe isandla samaFilisti. USawuli wasesithi kuDavida: Wena uzakuba ngumkhwenyana wami lamuhla kokukodwa kwakho kokubili.</w:t>
      </w:r>
    </w:p>
    <w:p/>
    <w:p>
      <w:r xmlns:w="http://schemas.openxmlformats.org/wordprocessingml/2006/main">
        <w:t xml:space="preserve">USawule uthembisa ukunikeza uDavide indodakazi yakhe njengomfazi, ethemba ukuthi kuyoba ugibe kuye futhi kudonse ulaka lwamaFilisti.</w:t>
      </w:r>
    </w:p>
    <w:p/>
    <w:p>
      <w:r xmlns:w="http://schemas.openxmlformats.org/wordprocessingml/2006/main">
        <w:t xml:space="preserve">1. Amandla Esivumelwano Nothando Ohlelweni LukaNkulunkulu</w:t>
      </w:r>
    </w:p>
    <w:p/>
    <w:p>
      <w:r xmlns:w="http://schemas.openxmlformats.org/wordprocessingml/2006/main">
        <w:t xml:space="preserve">2. Amandla Obudlelwano Babantu Nemikhawulo Yabo</w:t>
      </w:r>
    </w:p>
    <w:p/>
    <w:p>
      <w:r xmlns:w="http://schemas.openxmlformats.org/wordprocessingml/2006/main">
        <w:t xml:space="preserve">1. KwabaseRoma 8:28- Futhi siyazi ukuthi kulabo abathanda uNkulunkulu konke kusebenzelana kube ngokuhle.</w:t>
      </w:r>
    </w:p>
    <w:p/>
    <w:p>
      <w:r xmlns:w="http://schemas.openxmlformats.org/wordprocessingml/2006/main">
        <w:t xml:space="preserve">2. UmShumayeli 4:9- Ababili bangcono kunoyedwa; ngoba banomvuzo omuhle ngomshikashika wabo.</w:t>
      </w:r>
    </w:p>
    <w:p/>
    <w:p>
      <w:r xmlns:w="http://schemas.openxmlformats.org/wordprocessingml/2006/main">
        <w:t xml:space="preserve">1 Samuweli 18:22 USawule wayala izinceku zakhe, wathi: “Khulumani noDavide ngasese, nithi: ‘Bheka, inkosi iyajabula ngawe, nazo zonke izinceku zayo ziyakuthanda; ngalokho yiba ngumkhwenyana wenkosi.</w:t>
      </w:r>
    </w:p>
    <w:p/>
    <w:p>
      <w:r xmlns:w="http://schemas.openxmlformats.org/wordprocessingml/2006/main">
        <w:t xml:space="preserve">USawuli walaya izinceku zakhe ukuthi zitshele uDavida ukuthi inkosi yayithokozile ngaye lokuthi zonke izinceku zayo ziyamthanda, ngakho kumele abe ngumkhwenyana wenkosi.</w:t>
      </w:r>
    </w:p>
    <w:p/>
    <w:p>
      <w:r xmlns:w="http://schemas.openxmlformats.org/wordprocessingml/2006/main">
        <w:t xml:space="preserve">1. Amandla Othando: Uthando Lungashintsha Kanjani Izimpilo</w:t>
      </w:r>
    </w:p>
    <w:p/>
    <w:p>
      <w:r xmlns:w="http://schemas.openxmlformats.org/wordprocessingml/2006/main">
        <w:t xml:space="preserve">2. Ukusebenzela Abanye Ngobuhle: Amandla Okuzinikela</w:t>
      </w:r>
    </w:p>
    <w:p/>
    <w:p>
      <w:r xmlns:w="http://schemas.openxmlformats.org/wordprocessingml/2006/main">
        <w:t xml:space="preserve">1. Mathewu 22:37-40 - Umyalo kaJesu wokuthanda uNkulunkulu nokuthanda abanye</w:t>
      </w:r>
    </w:p>
    <w:p/>
    <w:p>
      <w:r xmlns:w="http://schemas.openxmlformats.org/wordprocessingml/2006/main">
        <w:t xml:space="preserve">2 Efesu 5:25-27 - Iziyalezo zikaPawulu emadodeni ukuba athande omkawo njengoba noKristu alithanda ibandla.</w:t>
      </w:r>
    </w:p>
    <w:p/>
    <w:p>
      <w:r xmlns:w="http://schemas.openxmlformats.org/wordprocessingml/2006/main">
        <w:t xml:space="preserve">1 uSamuweli 18:23 Izinceku zikaSawule zawakhuluma lawo mazwi ezindlebeni zikaDavide. UDavide wathi: “Kuyinto elula yini kini ukuba ngumkhwenyana wenkosi, lokhu ngingumuntu ompofu nodelelekile na?</w:t>
      </w:r>
    </w:p>
    <w:p/>
    <w:p>
      <w:r xmlns:w="http://schemas.openxmlformats.org/wordprocessingml/2006/main">
        <w:t xml:space="preserve">UDavide ucelwa ukuba abe umkhwenyana wenkosi futhi uphendula ngokubuza ukuthi kungaba yini into elula ukuyenza, uma kucatshangelwa isimo sakhe sezimali nezenhlalo.</w:t>
      </w:r>
    </w:p>
    <w:p/>
    <w:p>
      <w:r xmlns:w="http://schemas.openxmlformats.org/wordprocessingml/2006/main">
        <w:t xml:space="preserve">1. Umusa kaNkulunkulu nokuhlinzeka kungatholakala ezindaweni ezingalindelekile.</w:t>
      </w:r>
    </w:p>
    <w:p/>
    <w:p>
      <w:r xmlns:w="http://schemas.openxmlformats.org/wordprocessingml/2006/main">
        <w:t xml:space="preserve">2. Ukuthembela kwethu kuNkulunkulu kufanele kudlule noma yikuphi ukwesaba isikhundla sethu emphakathini.</w:t>
      </w:r>
    </w:p>
    <w:p/>
    <w:p>
      <w:r xmlns:w="http://schemas.openxmlformats.org/wordprocessingml/2006/main">
        <w:t xml:space="preserve">1. Filipi 4:13 - Nginamandla ukwenza konke ngaye ongiqinisayo.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uSamuweli 18:24 Izinceku zikaSawule zamtshela, zathi: “UDavide ukhulume kanje.</w:t>
      </w:r>
    </w:p>
    <w:p/>
    <w:p>
      <w:r xmlns:w="http://schemas.openxmlformats.org/wordprocessingml/2006/main">
        <w:t xml:space="preserve">Izinceku zikaSawule zamtshela ukuthi uDavide ukhulume kanje.</w:t>
      </w:r>
    </w:p>
    <w:p/>
    <w:p>
      <w:r xmlns:w="http://schemas.openxmlformats.org/wordprocessingml/2006/main">
        <w:t xml:space="preserve">1. Ukwethembeka kukaNkulunkulu ezikhathini ezinzima</w:t>
      </w:r>
    </w:p>
    <w:p/>
    <w:p>
      <w:r xmlns:w="http://schemas.openxmlformats.org/wordprocessingml/2006/main">
        <w:t xml:space="preserve">2. Ukulungiselela kukaNkulunkulu ngezikhathi zokuswela</w:t>
      </w:r>
    </w:p>
    <w:p/>
    <w:p>
      <w:r xmlns:w="http://schemas.openxmlformats.org/wordprocessingml/2006/main">
        <w:t xml:space="preserve">1. 1 Samuweli 18:24</w:t>
      </w:r>
    </w:p>
    <w:p/>
    <w:p>
      <w:r xmlns:w="http://schemas.openxmlformats.org/wordprocessingml/2006/main">
        <w:t xml:space="preserve">2 KwabaseKorinte 12:9-10, “Kepha yathi kimi: “Umusa wami ukwanele, ngokuba amandla ami apheleliswa ebuthakathakeni; ngakho-ke ngiyakuzibonga ngokuthokoza okukhulu ngobuthakathaka bami, ukuze amandla UKristu angahlala phezu kwami."</w:t>
      </w:r>
    </w:p>
    <w:p/>
    <w:p>
      <w:r xmlns:w="http://schemas.openxmlformats.org/wordprocessingml/2006/main">
        <w:t xml:space="preserve">1 uSamuweli 18:25 Wathi uSawule: “Niyakusho kanje kuDavide, nithi: ‘Inkosi ayifuni ilobolo, kuphela ikhulu lamajwabu amaFilisti ukuba kuphindiselwe ezitheni zenkosi. Kepha uSawule wacabanga ukumwisa uDavide ngesandla samaFilisti.</w:t>
      </w:r>
    </w:p>
    <w:p/>
    <w:p>
      <w:r xmlns:w="http://schemas.openxmlformats.org/wordprocessingml/2006/main">
        <w:t xml:space="preserve">USawule wayala ukuba uDavide alethe amajwabu amaFilisti ayikhulu njengelobolo ukuze ashade nendodakazi yakhe, uMikhali, emzamweni wokumbulala amaFilisti.</w:t>
      </w:r>
    </w:p>
    <w:p/>
    <w:p>
      <w:r xmlns:w="http://schemas.openxmlformats.org/wordprocessingml/2006/main">
        <w:t xml:space="preserve">1. Amacebo KaNkulunkulu Makhulu Kunezimo Zethu - KwabaseRoma 8:28</w:t>
      </w:r>
    </w:p>
    <w:p/>
    <w:p>
      <w:r xmlns:w="http://schemas.openxmlformats.org/wordprocessingml/2006/main">
        <w:t xml:space="preserve">2. Ukholo Phakathi Nobunzima - Hebheru 11:1-2</w:t>
      </w:r>
    </w:p>
    <w:p/>
    <w:p>
      <w:r xmlns:w="http://schemas.openxmlformats.org/wordprocessingml/2006/main">
        <w:t xml:space="preserve">1. IHubo 18:2 - UJehova uyidwala lami, inqaba yami nomkhululi wami; uNkulunkulu wami uyidwala lami engiphephela kulo.</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uSamuweli 18:26 Izinceku zakhe zamtshela uDavide lawo mazwi, kwaba kuhle emehlweni kaDavide ukuba abe umkhwenyana wenkosi, kepha izinsuku zazingakapheleli.</w:t>
      </w:r>
    </w:p>
    <w:p/>
    <w:p>
      <w:r xmlns:w="http://schemas.openxmlformats.org/wordprocessingml/2006/main">
        <w:t xml:space="preserve">UDavide wakujabulela ukuba umkhwenyana weNkosi uSawule futhi izinsuku zokuthi leli lungiselelo ziphothulwe zazingakapheli.</w:t>
      </w:r>
    </w:p>
    <w:p/>
    <w:p>
      <w:r xmlns:w="http://schemas.openxmlformats.org/wordprocessingml/2006/main">
        <w:t xml:space="preserve">1. Injabulo Yokukhonza Inkosi: Ukubheka eyoku-1 Samuweli 18:26</w:t>
      </w:r>
    </w:p>
    <w:p/>
    <w:p>
      <w:r xmlns:w="http://schemas.openxmlformats.org/wordprocessingml/2006/main">
        <w:t xml:space="preserve">2. Ungasisebenzisa Kanjani Isikhathi Sakho Ngokunenzuzo: Ukufunda kuDavide kweyoku-1 Samuweli 18:26</w:t>
      </w:r>
    </w:p>
    <w:p/>
    <w:p>
      <w:r xmlns:w="http://schemas.openxmlformats.org/wordprocessingml/2006/main">
        <w:t xml:space="preserve">1. Mathewu 6:33-34 - Kodwa funani kuqala umbuso kaNkulunkulu nokulunga kwakhe, khona konke lokhu kuyakwenezelwa nina. Ngakho-ke ningakhathazeki ngengomuso, ngoba ikusasa liyazihlupha ngokwalo.</w:t>
      </w:r>
    </w:p>
    <w:p/>
    <w:p>
      <w:r xmlns:w="http://schemas.openxmlformats.org/wordprocessingml/2006/main">
        <w:t xml:space="preserve">2. KwabaseRoma 12:11 - Ningavilaphi ekushisekeleni, nivuthe emoyeni, nikhonze iNkosi.</w:t>
      </w:r>
    </w:p>
    <w:p/>
    <w:p>
      <w:r xmlns:w="http://schemas.openxmlformats.org/wordprocessingml/2006/main">
        <w:t xml:space="preserve">1 Samuweli 18:27 Wesuka uDavide, wahamba yena namadoda akhe, wabulala kumaFilisti amadoda angamakhulu amabini; uDavide waletha amajwabu awo, bawanikela enkosini ngokugcwele, ukuba abe ngumkhwenyana wenkosi. USawule wamnika uMikhali indodakazi yakhe abe ngumkakhe.</w:t>
      </w:r>
    </w:p>
    <w:p/>
    <w:p>
      <w:r xmlns:w="http://schemas.openxmlformats.org/wordprocessingml/2006/main">
        <w:t xml:space="preserve">USawule wanika uDavide indodakazi yakhe uMikhali emshadweni ngemva kokuba uDavide ebulele amaFilisti angu-200 futhi waletha amajwabu awo ukuze abonise ukunqoba kwakhe.</w:t>
      </w:r>
    </w:p>
    <w:p/>
    <w:p>
      <w:r xmlns:w="http://schemas.openxmlformats.org/wordprocessingml/2006/main">
        <w:t xml:space="preserve">1. Indaba Yokholo Olunesibindi: Ukuhlola indaba kaDavide noSawule ku-1 Samuweli 18.</w:t>
      </w:r>
    </w:p>
    <w:p/>
    <w:p>
      <w:r xmlns:w="http://schemas.openxmlformats.org/wordprocessingml/2006/main">
        <w:t xml:space="preserve">2. Ukubaluleka Komshado: Ukuhlola Isivumelwano Somshado ku-1 Samuweli 18</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Efesu 5:25-33 Madoda, thandani omkenu, njengalokho noKristu walithanda ibandla, wazinikela ngenxa yalo ukuba alingcwelise, elihlambulula ngokugezisa ngamanzi ngezwi, nokuze alimise phambi kwakhe, ibandla elikhazimulayo, elingenasisihla nambimbi nasinye isici, kepha elingcwele nelingenasici. Kanjalo amadoda afanele ukuthanda omkawo njengemizimba yawo siqu. Othanda umkakhe uzithanda yena. Phela akakho owake wazonda owakhe umzimba, kodwa uyawondla awunakekele umzimba wakhe, njengoba nje noKristu enza ebandleni ngoba thina singamalungu omzimba wakhe.</w:t>
      </w:r>
    </w:p>
    <w:p/>
    <w:p>
      <w:r xmlns:w="http://schemas.openxmlformats.org/wordprocessingml/2006/main">
        <w:t xml:space="preserve">1 uSamuweli 18:28 USawule wabona, wazi ukuthi uJehova unoDavide, nokuthi uMikhali indodakazi kaSawule wayemthanda.</w:t>
      </w:r>
    </w:p>
    <w:p/>
    <w:p>
      <w:r xmlns:w="http://schemas.openxmlformats.org/wordprocessingml/2006/main">
        <w:t xml:space="preserve">USawule uyaqaphela ukuthi uDavide wayethandwa uJehova nokuthi indodakazi yakhe, uMikhali, iyamthanda.</w:t>
      </w:r>
    </w:p>
    <w:p/>
    <w:p>
      <w:r xmlns:w="http://schemas.openxmlformats.org/wordprocessingml/2006/main">
        <w:t xml:space="preserve">1. Umusa kaNkulunkulu mkhulu kunanoma yiluphi uthando lwasemhlabeni.</w:t>
      </w:r>
    </w:p>
    <w:p/>
    <w:p>
      <w:r xmlns:w="http://schemas.openxmlformats.org/wordprocessingml/2006/main">
        <w:t xml:space="preserve">2. Uma uNkulunkulu enathi, uyofeza izinto ezinkulu.</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IHubo 33:18-22 - Kodwa amehlo kaJehova aphezu kwalabo abamesabayo, labo abathemba labo lisothandweni lwakhe olungaphuthiyo, ukuze abakhulule ekufeni futhi abagcine bephila endlaleni. Silindela uJehova ngethemba; ungusizo lwethu nesihlangu sethu. Izinhliziyo zethu zithokoza ngaye, ngokuba sithemba igama lakhe elingcwele. Sengathi umusa wakho ongapheli mawube nathi, Nkosi, njengoba sithembele kuwe.</w:t>
      </w:r>
    </w:p>
    <w:p/>
    <w:p>
      <w:r xmlns:w="http://schemas.openxmlformats.org/wordprocessingml/2006/main">
        <w:t xml:space="preserve">1 Samuweli 18:29 USawule wamesaba kakhulu uDavide; uSawule waba yisitha sikaDavide njalo.</w:t>
      </w:r>
    </w:p>
    <w:p/>
    <w:p>
      <w:r xmlns:w="http://schemas.openxmlformats.org/wordprocessingml/2006/main">
        <w:t xml:space="preserve">USawule wayesemesaba kakhulu uDavide futhi embheka njengesitha.</w:t>
      </w:r>
    </w:p>
    <w:p/>
    <w:p>
      <w:r xmlns:w="http://schemas.openxmlformats.org/wordprocessingml/2006/main">
        <w:t xml:space="preserve">1. Ukwesaba kungasenza senze ngenxa yenzondo nokucasuka kubangane bethu nemindeni yethu.</w:t>
      </w:r>
    </w:p>
    <w:p/>
    <w:p>
      <w:r xmlns:w="http://schemas.openxmlformats.org/wordprocessingml/2006/main">
        <w:t xml:space="preserve">2. Kufanele silwele ukukhetha uthando kunokwesaba ukuze sigweme ukungqubuzana okungadingekile.</w:t>
      </w:r>
    </w:p>
    <w:p/>
    <w:p>
      <w:r xmlns:w="http://schemas.openxmlformats.org/wordprocessingml/2006/main">
        <w:t xml:space="preserve">1. IzAga 14:16 - Umuntu ohlakaniphile uyaqapha futhi ufulathele okubi, kodwa isiwula siyadelela futhi siyadelela.</w:t>
      </w:r>
    </w:p>
    <w:p/>
    <w:p>
      <w:r xmlns:w="http://schemas.openxmlformats.org/wordprocessingml/2006/main">
        <w:t xml:space="preserve">2. 1 Johane 4:18 - Akukho ukwesaba othandweni; kepha uthando olupheleleyo luyaxosha ukwesaba, ngokuba ukwesaba kunesijeziso. Kodwa owesabayo akapheleliswanga othandweni.</w:t>
      </w:r>
    </w:p>
    <w:p/>
    <w:p>
      <w:r xmlns:w="http://schemas.openxmlformats.org/wordprocessingml/2006/main">
        <w:t xml:space="preserve">1 Samuweli 18:30 Zase ziphuma izikhulu zamaFilisti, kwathi ekuphumeni kwazo uDavide wenza ngokuhlakanipha ngaphezu kwazo zonke izinceku zikaSawule; kangangokuthi igama lakhe laduma kakhulu.</w:t>
      </w:r>
    </w:p>
    <w:p/>
    <w:p>
      <w:r xmlns:w="http://schemas.openxmlformats.org/wordprocessingml/2006/main">
        <w:t xml:space="preserve">Izikhulu zamaFilisti zaphuma, uDavide waphatha ngokuhlakanipha ngaphezu kwazo zonke izinceku zikaSawule, wenza ukuba igama lakhe lihlonishwe kakhulu.</w:t>
      </w:r>
    </w:p>
    <w:p/>
    <w:p>
      <w:r xmlns:w="http://schemas.openxmlformats.org/wordprocessingml/2006/main">
        <w:t xml:space="preserve">1. UNkulunkulu usinika amandla okwenza izinto ezinkulu nokuba ukukhanya emhlabeni.</w:t>
      </w:r>
    </w:p>
    <w:p/>
    <w:p>
      <w:r xmlns:w="http://schemas.openxmlformats.org/wordprocessingml/2006/main">
        <w:t xml:space="preserve">2 Lapho sithembekile kuNkulunkulu, izenzo zethu nedumela lethu kuyokwaziswa kakhulu.</w:t>
      </w:r>
    </w:p>
    <w:p/>
    <w:p>
      <w:r xmlns:w="http://schemas.openxmlformats.org/wordprocessingml/2006/main">
        <w:t xml:space="preserve">1. Filipi 2:15 - "Ukuze nibe ngabangasolekiyo nabangenacala, abantwana bakaNkulunkulu abangasoleki phakathi kwesizwe esiyisigwegwe nesiphambeneyo, enikhanya phakathi kwaso njengezinkanyiso ezweni."</w:t>
      </w:r>
    </w:p>
    <w:p/>
    <w:p>
      <w:r xmlns:w="http://schemas.openxmlformats.org/wordprocessingml/2006/main">
        <w:t xml:space="preserve">2. IzAga 10:7 - "Ukukhunjulwa kolungileyo kubusisiwe, kepha igama lababi liyakubola."</w:t>
      </w:r>
    </w:p>
    <w:p/>
    <w:p>
      <w:r xmlns:w="http://schemas.openxmlformats.org/wordprocessingml/2006/main">
        <w:t xml:space="preserve">Eyoku-1 Samuweli 19 ingafingqwa ngezigaba ezintathu kanjena, ngamavesi abonisiwe:</w:t>
      </w:r>
    </w:p>
    <w:p/>
    <w:p>
      <w:r xmlns:w="http://schemas.openxmlformats.org/wordprocessingml/2006/main">
        <w:t xml:space="preserve">Isigaba 1: Eyoku-1 Samuweli 19:1-7 yethula ukuqhubeka kukaSawule ephishekela ukungenela kukaDavide noJonathani. Kulesi sahluko, uSawule uxoxa ngecebo lakhe lokubulala uDavide nendodana yakhe uJonathani nezinye izinceku. Nokho, uJonathani, ohlala eqotho kuDavide, uncenga uyise ukuba angamlimazi ngokukhumbuza uSawule ngobuqotho bukaDavide nezinzuzo azilethayo embusweni. Ngenxa yalokho, uSawule uyahoxa okwesikhashana kodwa kamuva uyaqhubeka nokuphishekela uDavide.</w:t>
      </w:r>
    </w:p>
    <w:p/>
    <w:p>
      <w:r xmlns:w="http://schemas.openxmlformats.org/wordprocessingml/2006/main">
        <w:t xml:space="preserve">Isigaba 2: Siqhubeka kweyoku-1 Samuweli 19:8-17, silandisa ngemizamo kaSawule yokubulala uDavide noMikhali ukuze abaleke. USawule uya ngokuya edliwa umhawu nokwesaba ukuthandwa kukaDavide okukhulayo. Umjikijela ngomkhonto edlala umculo kodwa egeja. Eqaphela ukuthi umyeni wakhe usengozini, uMikhali uxwayisa uDavide ngamasu kayise futhi umsiza ukuba abaleke ngefasitela.</w:t>
      </w:r>
    </w:p>
    <w:p/>
    <w:p>
      <w:r xmlns:w="http://schemas.openxmlformats.org/wordprocessingml/2006/main">
        <w:t xml:space="preserve">Isigaba 3: Eyoku-1 Samuweli 19 iphetha ngokuthi uDavide ecela isiphephelo kuSamuweli futhi ehlangabezana neziprofetho. Emavesini anjengeyoku-1 Samuweli 19:18-24 , kuthiwa ngemva kokweqa endlini kaSawule, uDavide waya eRama lapho uSamuweli ehlala khona. Lapho uSawule ethumela izithunywa ukuba ziyombamba lapho, zinqotshwa uMoya kaNkulunkulu futhi esikhundleni salokho ziqale ukuprofetha. Lokhu kwenzeka kathathu kwaze kwaba yilapho noSawule ngokwakhe efika eRama kodwa futhi ewela ngaphansi kwethonya loMoya.</w:t>
      </w:r>
    </w:p>
    <w:p/>
    <w:p>
      <w:r xmlns:w="http://schemas.openxmlformats.org/wordprocessingml/2006/main">
        <w:t xml:space="preserve">Ngokufigqiwe:</w:t>
      </w:r>
    </w:p>
    <w:p>
      <w:r xmlns:w="http://schemas.openxmlformats.org/wordprocessingml/2006/main">
        <w:t xml:space="preserve">Eyoku-1 Samuweli 19 iyethula:</w:t>
      </w:r>
    </w:p>
    <w:p>
      <w:r xmlns:w="http://schemas.openxmlformats.org/wordprocessingml/2006/main">
        <w:t xml:space="preserve">USawule waqhubeka ephishekela uDavide;</w:t>
      </w:r>
    </w:p>
    <w:p>
      <w:r xmlns:w="http://schemas.openxmlformats.org/wordprocessingml/2006/main">
        <w:t xml:space="preserve">ukungenelela kukaJonathani egameni likaDavi;</w:t>
      </w:r>
    </w:p>
    <w:p>
      <w:r xmlns:w="http://schemas.openxmlformats.org/wordprocessingml/2006/main">
        <w:t xml:space="preserve">UDavide ufuna isiphephelo kuSamuweli;</w:t>
      </w:r>
    </w:p>
    <w:p/>
    <w:p>
      <w:r xmlns:w="http://schemas.openxmlformats.org/wordprocessingml/2006/main">
        <w:t xml:space="preserve">Ukugcizelelwa kokuthi:</w:t>
      </w:r>
    </w:p>
    <w:p>
      <w:r xmlns:w="http://schemas.openxmlformats.org/wordprocessingml/2006/main">
        <w:t xml:space="preserve">USawule waqhubeka ephishekela uDavide;</w:t>
      </w:r>
    </w:p>
    <w:p>
      <w:r xmlns:w="http://schemas.openxmlformats.org/wordprocessingml/2006/main">
        <w:t xml:space="preserve">ukungenelela kukaJonathani egameni likaDavi;</w:t>
      </w:r>
    </w:p>
    <w:p>
      <w:r xmlns:w="http://schemas.openxmlformats.org/wordprocessingml/2006/main">
        <w:t xml:space="preserve">UDavide ufuna isiphephelo kuSamuweli;</w:t>
      </w:r>
    </w:p>
    <w:p/>
    <w:p>
      <w:r xmlns:w="http://schemas.openxmlformats.org/wordprocessingml/2006/main">
        <w:t xml:space="preserve">Isahluko sigxile ekuphishekeleni kukaSawule uDavide ngokungaphezi, ukungenela kukaJonathani ukuze amvikele, noDavide efuna isiphephelo kuSamuweli. Kweyoku-1 Samuweli 19, uSawule uxoxa ngecebo lakhe lokubulala uDavide noJonathani nabanye. Nokho, uJonathani uqinisekisa uSawule ukuba angamlimazi uDavide ngokumkhumbuza ngobuqotho bukaDavide nezinzuzo azilethayo embusweni. Naphezu kwalokhu kuphumula kwesikhashana, uSawule uyaqhubeka nokuphishekela uDavide.</w:t>
      </w:r>
    </w:p>
    <w:p/>
    <w:p>
      <w:r xmlns:w="http://schemas.openxmlformats.org/wordprocessingml/2006/main">
        <w:t xml:space="preserve">Ukuqhubeka ku-1 Samuweli 19, uSawule uya ngokuya edliwa umona nokwesaba kuDavide. Uzama ukumbulala ngokumjikijela ngomkhonto ngesikhathi edlala umculo kodwa ahluleke ukulishaya. Eqaphela ingozi umyeni wakhe abhekene nayo, uMikhali uxwayisa uDavide ngamacebo kayise futhi umsize ekubalekeni ngefasitela.</w:t>
      </w:r>
    </w:p>
    <w:p/>
    <w:p>
      <w:r xmlns:w="http://schemas.openxmlformats.org/wordprocessingml/2006/main">
        <w:t xml:space="preserve">1 Samuweli 19 iphetha ngoDavide ecela isiphephelo kuSamuweli eRama. Lapho uSawule ethumela izithunywa ukuba ziyombamba lapho, zinqotshwa uMoya kaNkulunkulu futhi esikhundleni salokho ziqale ukuprofetha. Lokhu kwenzeka kathathu kuze kufike ngisho noSawule ngokwakhe eRama kodwa futhi awe ngaphansi kwethonya likaMoya. Lesi sahluko sibonisa kokubili ubuqotho bukaJonathani kuDavide phakathi kobutha bukayise kanye nesivikelo sikaNkulunkulu kuDavide njengoba efuna indawo engcwele noSamuweli.</w:t>
      </w:r>
    </w:p>
    <w:p/>
    <w:p>
      <w:r xmlns:w="http://schemas.openxmlformats.org/wordprocessingml/2006/main">
        <w:t xml:space="preserve">1 uSamuweli 19:1 USawule wakhuluma kuJonathani indodana yakhe nakuzo zonke izinceku zakhe ukuba babulale uDavide.</w:t>
      </w:r>
    </w:p>
    <w:p/>
    <w:p>
      <w:r xmlns:w="http://schemas.openxmlformats.org/wordprocessingml/2006/main">
        <w:t xml:space="preserve">USawule wayala uJonathani nezinceku zakhe ukuba babulale uDavide.</w:t>
      </w:r>
    </w:p>
    <w:p/>
    <w:p>
      <w:r xmlns:w="http://schemas.openxmlformats.org/wordprocessingml/2006/main">
        <w:t xml:space="preserve">1. Uma sidliwa umona nomona, kungasiholela ekwenzeni izinto ezimbi.</w:t>
      </w:r>
    </w:p>
    <w:p/>
    <w:p>
      <w:r xmlns:w="http://schemas.openxmlformats.org/wordprocessingml/2006/main">
        <w:t xml:space="preserve">2. Kumelwe siqaphele izifiso zethu zesono futhi sithembele ohlelweni lukaNkulunkulu ngempilo yethu.</w:t>
      </w:r>
    </w:p>
    <w:p/>
    <w:p>
      <w:r xmlns:w="http://schemas.openxmlformats.org/wordprocessingml/2006/main">
        <w:t xml:space="preserve">1. IzAga 6:16-19 Kukhona izinto eziyisithupha uJehova azizondayo, eziyisikhombisa eziyisinengiso kuye: amehlo azidlayo, nolimi lwamanga, nezandla ezichitha igazi elingenacala, inhliziyo eceba amacebo amabi, nezinyawo ezisheshayo. ukugijimela ebubini, ufakazi wamanga ophafuza amanga, lobanga ukuxabana phakathi kwabazalwane.</w:t>
      </w:r>
    </w:p>
    <w:p/>
    <w:p>
      <w:r xmlns:w="http://schemas.openxmlformats.org/wordprocessingml/2006/main">
        <w:t xml:space="preserve">2. Mathewu 5:43-45 Nizwile kwathiwa, Wothanda umakhelwane wakho, uzonde isitha sakho. Kodwa mina ngithi kini: Thandani izitha zenu, nibakhulekele abanizingelayo, ukuze nibe-ngabantwana bakaYihlo osezulwini. Ngokuba wenza ilanga lakhe liphumele ababi nabahle, nemvula ine phezu kwabalungileyo nabangalungile.</w:t>
      </w:r>
    </w:p>
    <w:p/>
    <w:p>
      <w:r xmlns:w="http://schemas.openxmlformats.org/wordprocessingml/2006/main">
        <w:t xml:space="preserve">1 uSamuweli 19:2 Kepha uJonathani indodana kaSawule wayethokozile kakhulu ngoDavide; uJonathani wamtshela uDavide, wathi: “USawule ubaba ufuna ukukubulala; , bese ucasha.</w:t>
      </w:r>
    </w:p>
    <w:p/>
    <w:p>
      <w:r xmlns:w="http://schemas.openxmlformats.org/wordprocessingml/2006/main">
        <w:t xml:space="preserve">UJonathani indodana kaSawule wamxwayisa uDavide ngokuthi uSawule ufuna ukumbulala, wamyala ukuba acashe kuze kuse.</w:t>
      </w:r>
    </w:p>
    <w:p/>
    <w:p>
      <w:r xmlns:w="http://schemas.openxmlformats.org/wordprocessingml/2006/main">
        <w:t xml:space="preserve">1. Ukubaluleka kokwethembeka ebudlelwaneni.</w:t>
      </w:r>
    </w:p>
    <w:p/>
    <w:p>
      <w:r xmlns:w="http://schemas.openxmlformats.org/wordprocessingml/2006/main">
        <w:t xml:space="preserve">2. Ukufunda ukwethemba labo ababheke izithakazelo zakho ezingcono kakhulu.</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Roma 12:10 - Thandanani ngothando lobuzalwane. nihloniphe omunye komunye.</w:t>
      </w:r>
    </w:p>
    <w:p/>
    <w:p>
      <w:r xmlns:w="http://schemas.openxmlformats.org/wordprocessingml/2006/main">
        <w:t xml:space="preserve">1 Samuweli 19:3 Mina-ke ngiyakuphuma, ngime ngaseceleni kukababa endle, lapho okhona, ngikhulume nawe kubaba; nalokho engikubonayo, ngiyakukutshela khona.</w:t>
      </w:r>
    </w:p>
    <w:p/>
    <w:p>
      <w:r xmlns:w="http://schemas.openxmlformats.org/wordprocessingml/2006/main">
        <w:t xml:space="preserve">USawule uthumela amadoda ukuba ayobamba uDavide, ngakho uDavide uyabaleka futhi uya ensimini kayise ayokhuluma naye ngoSawule.</w:t>
      </w:r>
    </w:p>
    <w:p/>
    <w:p>
      <w:r xmlns:w="http://schemas.openxmlformats.org/wordprocessingml/2006/main">
        <w:t xml:space="preserve">1. UNkulunkulu uhlala enathi, ngisho nasezikhathini ezinzima.</w:t>
      </w:r>
    </w:p>
    <w:p/>
    <w:p>
      <w:r xmlns:w="http://schemas.openxmlformats.org/wordprocessingml/2006/main">
        <w:t xml:space="preserve">2. Singathola amandla ebudlelwaneni bethu nomndeni nabangane.</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IzAga 18:24 Umuntu wabangane abaningi angase abhujiswe, kodwa kukhona umngane onamathela ngaphezu komfowenu.</w:t>
      </w:r>
    </w:p>
    <w:p/>
    <w:p>
      <w:r xmlns:w="http://schemas.openxmlformats.org/wordprocessingml/2006/main">
        <w:t xml:space="preserve">1 Samuweli 19:4 UJonathani wakhuluma okuhle ngoDavide kuSawule uyise, wathi kuye: “Inkosi mayingoni kuDavide inceku yayo; ngoba akonanga kuwe, lemisebenzi yakhe ibe mihle kakhulu kuwe;</w:t>
      </w:r>
    </w:p>
    <w:p/>
    <w:p>
      <w:r xmlns:w="http://schemas.openxmlformats.org/wordprocessingml/2006/main">
        <w:t xml:space="preserve">UJonathani wakhuluma kahle ngoDavide kuSawule, uyise, futhi wamvikela uDavide ngokubonisa ukuthi wayengonanga kuSawule futhi wayenze imisebenzi emihle.</w:t>
      </w:r>
    </w:p>
    <w:p/>
    <w:p>
      <w:r xmlns:w="http://schemas.openxmlformats.org/wordprocessingml/2006/main">
        <w:t xml:space="preserve">1. "Imisebenzi Emihle Ikhuluma Kakhulu Kunamazwi"</w:t>
      </w:r>
    </w:p>
    <w:p/>
    <w:p>
      <w:r xmlns:w="http://schemas.openxmlformats.org/wordprocessingml/2006/main">
        <w:t xml:space="preserve">2. "Amandla Okucabanga Okuhle"</w:t>
      </w:r>
    </w:p>
    <w:p/>
    <w:p>
      <w:r xmlns:w="http://schemas.openxmlformats.org/wordprocessingml/2006/main">
        <w:t xml:space="preserve">1. Galathiya 6:9 - "Futhi masingakhathali ekwenzeni okuhle, ngokuba siyakuvuna ngesikhathi esifaneleyo, uma singadangali."</w:t>
      </w:r>
    </w:p>
    <w:p/>
    <w:p>
      <w:r xmlns:w="http://schemas.openxmlformats.org/wordprocessingml/2006/main">
        <w:t xml:space="preserve">2. Jakobe 2:18 - "Yebo, umuntu angase athi, Wena unokukholwa, mina nginemisebenzi; ngibonise ukukholwa kwakho ngaphandle kwemisebenzi yakho, nami ngizakukukhombisa ukukholwa kwami ngemisebenzi yami."</w:t>
      </w:r>
    </w:p>
    <w:p/>
    <w:p>
      <w:r xmlns:w="http://schemas.openxmlformats.org/wordprocessingml/2006/main">
        <w:t xml:space="preserve">1 uSamuweli 19:5 Ngokuba wabeka ukuphila kwakhe esandleni sakhe, wambulala umFilisti, uJehova wenzela u-Israyeli wonke ukusindiswa okukhulu; wakubona, wajabula; UDavide ngaphandle kwesizathu?</w:t>
      </w:r>
    </w:p>
    <w:p/>
    <w:p>
      <w:r xmlns:w="http://schemas.openxmlformats.org/wordprocessingml/2006/main">
        <w:t xml:space="preserve">UJehova wenzela uIsrayeli insindiso enkulu lapho uDavide ebulala umFilisti, futhi uSawule kwakungafanele one egazini elingenacala ngokubulala uDavide ngaphandle kwesizathu.</w:t>
      </w:r>
    </w:p>
    <w:p/>
    <w:p>
      <w:r xmlns:w="http://schemas.openxmlformats.org/wordprocessingml/2006/main">
        <w:t xml:space="preserve">1. Insindiso Enkulu YeNkosi Nomusa Wayo KuIsrayeli</w:t>
      </w:r>
    </w:p>
    <w:p/>
    <w:p>
      <w:r xmlns:w="http://schemas.openxmlformats.org/wordprocessingml/2006/main">
        <w:t xml:space="preserve">2. Amandla Obumsulwa Lapho Ebhekene Nobubi</w:t>
      </w:r>
    </w:p>
    <w:p/>
    <w:p>
      <w:r xmlns:w="http://schemas.openxmlformats.org/wordprocessingml/2006/main">
        <w:t xml:space="preserve">1. IHubo 9:7-8 - “UJehova uyaziwa lapho ekhipha izahlulelo: omubi ubanjwe umsebenzi wezandla zakhe.</w:t>
      </w:r>
    </w:p>
    <w:p/>
    <w:p>
      <w:r xmlns:w="http://schemas.openxmlformats.org/wordprocessingml/2006/main">
        <w:t xml:space="preserve">2. Isaya 1:17 - "Fundani ukwenza kahle; funani ukwahlulela, nikhulule abacindezelweyo, nahluleleni izintandane, nimelele umfelokazi."</w:t>
      </w:r>
    </w:p>
    <w:p/>
    <w:p>
      <w:r xmlns:w="http://schemas.openxmlformats.org/wordprocessingml/2006/main">
        <w:t xml:space="preserve">1 uSamuweli 19:6 USawule walilalela izwi likaJonathani, uSawule wafunga, wathi: “Kuphila kukaJehova, akayikubulawa.</w:t>
      </w:r>
    </w:p>
    <w:p/>
    <w:p>
      <w:r xmlns:w="http://schemas.openxmlformats.org/wordprocessingml/2006/main">
        <w:t xml:space="preserve">USawule wamlalela uJonathani futhi wathembisa ukuthi ngeke ambulale uDavide.</w:t>
      </w:r>
    </w:p>
    <w:p/>
    <w:p>
      <w:r xmlns:w="http://schemas.openxmlformats.org/wordprocessingml/2006/main">
        <w:t xml:space="preserve">1. Amandla Obungane: Indlela amazwi kaJonathani amvikela ngayo uDavide.</w:t>
      </w:r>
    </w:p>
    <w:p/>
    <w:p>
      <w:r xmlns:w="http://schemas.openxmlformats.org/wordprocessingml/2006/main">
        <w:t xml:space="preserve">2. Isithembiso SikaNkulunkulu Sokuvikeleka: Lapho sithembela eNkosini, Uyosigcina siphephile.</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Isaya 41:10, “Ungesabi, ngokuba mina nginawe; ungapheli amandla, ngokuba mina nginguNkulunkulu wakho; ngiyakuqinisa, ngiyakusiza, ngiyakusekela ngesandla sokunene sami sokulunga.</w:t>
      </w:r>
    </w:p>
    <w:p/>
    <w:p>
      <w:r xmlns:w="http://schemas.openxmlformats.org/wordprocessingml/2006/main">
        <w:t xml:space="preserve">1 uSamuweli 19:7 UJonathani wambiza uDavide, uJonathani wamtshela zonke lezo zinto. UJonathani wamletha uDavide kuSawule, waba phambi kwakhe njengasezinsukwini zasendulo.</w:t>
      </w:r>
    </w:p>
    <w:p/>
    <w:p>
      <w:r xmlns:w="http://schemas.openxmlformats.org/wordprocessingml/2006/main">
        <w:t xml:space="preserve">UJonathani wamletha uDavide phambi kukaSawule, njengalokho bekwenziwa mandulo.</w:t>
      </w:r>
    </w:p>
    <w:p/>
    <w:p>
      <w:r xmlns:w="http://schemas.openxmlformats.org/wordprocessingml/2006/main">
        <w:t xml:space="preserve">1. Ukubaluleka Kwesiko Ezimpilweni Zethu</w:t>
      </w:r>
    </w:p>
    <w:p/>
    <w:p>
      <w:r xmlns:w="http://schemas.openxmlformats.org/wordprocessingml/2006/main">
        <w:t xml:space="preserve">2. Ubuqotho Nobungani Ngezikhathi Ezinzima</w:t>
      </w:r>
    </w:p>
    <w:p/>
    <w:p>
      <w:r xmlns:w="http://schemas.openxmlformats.org/wordprocessingml/2006/main">
        <w:t xml:space="preserve">1. Roma 12:10 - Nizinikele omunye komunye othandweni. Nihloniphane ngaphezu kwenu.</w:t>
      </w:r>
    </w:p>
    <w:p/>
    <w:p>
      <w:r xmlns:w="http://schemas.openxmlformats.org/wordprocessingml/2006/main">
        <w:t xml:space="preserve">2. Efesu 6:24 Umusa mawube nabo bonke abathanda iNkosi yethu uJesu Kristu ngothando olungapheli.</w:t>
      </w:r>
    </w:p>
    <w:p/>
    <w:p>
      <w:r xmlns:w="http://schemas.openxmlformats.org/wordprocessingml/2006/main">
        <w:t xml:space="preserve">1 Samuweli 19:8 Kwabuye kwaba khona impi, uDavide waphuma walwa namaFilisti, wawabulala ngokuceka okukhulu; bambalekela.</w:t>
      </w:r>
    </w:p>
    <w:p/>
    <w:p>
      <w:r xmlns:w="http://schemas.openxmlformats.org/wordprocessingml/2006/main">
        <w:t xml:space="preserve">UDavide walwa namaFilisti wawahlula empini enkulu.</w:t>
      </w:r>
    </w:p>
    <w:p/>
    <w:p>
      <w:r xmlns:w="http://schemas.openxmlformats.org/wordprocessingml/2006/main">
        <w:t xml:space="preserve">1. Amandla Okholo: Indlela Ukholo LukaDavide KuNkulunkulu Olwaholela Ngayo Ekunqobeni</w:t>
      </w:r>
    </w:p>
    <w:p/>
    <w:p>
      <w:r xmlns:w="http://schemas.openxmlformats.org/wordprocessingml/2006/main">
        <w:t xml:space="preserve">2. Ukunqoba Ubunzima: Indlela Ukuzimisela KukaDavide Okuholela Ngayo Ekunqobeni</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AmaHubo 31:24 - Qinani, inhliziyo yenu ime isibindi nina nonke enilindela uJehova!</w:t>
      </w:r>
    </w:p>
    <w:p/>
    <w:p>
      <w:r xmlns:w="http://schemas.openxmlformats.org/wordprocessingml/2006/main">
        <w:t xml:space="preserve">1 uSamuweli 19:9 Umoya omubi kaJehova wehlela uSawule ehlezi endlini yakhe ephethe umkhonto wakhe esandleni sakhe; uDavide ebetha ngesandla sakhe.</w:t>
      </w:r>
    </w:p>
    <w:p/>
    <w:p>
      <w:r xmlns:w="http://schemas.openxmlformats.org/wordprocessingml/2006/main">
        <w:t xml:space="preserve">UJehova wathuma umoya omubi ukuba ufinyelele uSawule, uDavide ebetha umculo.</w:t>
      </w:r>
    </w:p>
    <w:p/>
    <w:p>
      <w:r xmlns:w="http://schemas.openxmlformats.org/wordprocessingml/2006/main">
        <w:t xml:space="preserve">1. Ubukhosi BeNkosi Phakathi Kwemizabalazo Yethu</w:t>
      </w:r>
    </w:p>
    <w:p/>
    <w:p>
      <w:r xmlns:w="http://schemas.openxmlformats.org/wordprocessingml/2006/main">
        <w:t xml:space="preserve">2. Amandla Omculo Ekukhonzeni</w:t>
      </w:r>
    </w:p>
    <w:p/>
    <w:p>
      <w:r xmlns:w="http://schemas.openxmlformats.org/wordprocessingml/2006/main">
        <w:t xml:space="preserve">1. Roma 8:28-30 - Futhi siyazi ukuthi konke kusebenzelana kube ngokuhle kwabamthandayo uNkulunkulu, kulabo ababiziweyo ngokuvumelana nenjongo yakhe.</w:t>
      </w:r>
    </w:p>
    <w:p/>
    <w:p>
      <w:r xmlns:w="http://schemas.openxmlformats.org/wordprocessingml/2006/main">
        <w:t xml:space="preserve">2. 1 IziKronike 16:23-27 - Hlabelelani kuJehova, mhlaba wonke; memezelani insindiso yakhe imihla ngemihla.</w:t>
      </w:r>
    </w:p>
    <w:p/>
    <w:p>
      <w:r xmlns:w="http://schemas.openxmlformats.org/wordprocessingml/2006/main">
        <w:t xml:space="preserve">1 uSamuweli 19:10 USawule wafuna ukumgwabela odongeni uDavide ngomkhonto, kepha wabaleka ebusweni bukaSawule, wahlaba umkhonto odongeni; uDavide wabaleka, waphunyuka ngalobo busuku.</w:t>
      </w:r>
    </w:p>
    <w:p/>
    <w:p>
      <w:r xmlns:w="http://schemas.openxmlformats.org/wordprocessingml/2006/main">
        <w:t xml:space="preserve">USawule wazama ukubulala uDavide ngokumjikijela ngomkhonto, kodwa uDavide wabaleka futhi wabalekela ingozi.</w:t>
      </w:r>
    </w:p>
    <w:p/>
    <w:p>
      <w:r xmlns:w="http://schemas.openxmlformats.org/wordprocessingml/2006/main">
        <w:t xml:space="preserve">1. UNkulunkulu uyosivikela ezingozini zokuphila uma sihlala sithembekile kuye.</w:t>
      </w:r>
    </w:p>
    <w:p/>
    <w:p>
      <w:r xmlns:w="http://schemas.openxmlformats.org/wordprocessingml/2006/main">
        <w:t xml:space="preserve">2. Kumele sihlale sithembele esuni naseziqondisweni zikaNkulunkulu noma sisengozini.</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Samuweli 19:11 USawule wathuma izithunywa endlini kaDavide ukuba zimlinde, zimbulale ekuseni; uMikhali umkaDavide wamtshela wathi: “Uma ungasindisi ukuphila kwakho ngalobu busuku, uyakubulawa kusasa.</w:t>
      </w:r>
    </w:p>
    <w:p/>
    <w:p>
      <w:r xmlns:w="http://schemas.openxmlformats.org/wordprocessingml/2006/main">
        <w:t xml:space="preserve">USawule wathumela izithunywa endlini kaDavide ukuba zimbulale futhi uMikhali wamxwayisa ngokuthi wayezobulawa ngaphandle kokuba azisindise.</w:t>
      </w:r>
    </w:p>
    <w:p/>
    <w:p>
      <w:r xmlns:w="http://schemas.openxmlformats.org/wordprocessingml/2006/main">
        <w:t xml:space="preserve">1. Esikukhethayo Kunemiphumela: Ukufunda Endabeni kaDavide noSawule</w:t>
      </w:r>
    </w:p>
    <w:p/>
    <w:p>
      <w:r xmlns:w="http://schemas.openxmlformats.org/wordprocessingml/2006/main">
        <w:t xml:space="preserve">2. Lapho Ukuphila Kwakho Kusengozini: Ukuthembela Esivikelweni SikaNkulunkulu</w:t>
      </w:r>
    </w:p>
    <w:p/>
    <w:p>
      <w:r xmlns:w="http://schemas.openxmlformats.org/wordprocessingml/2006/main">
        <w:t xml:space="preserve">1. IHubo 91:14-15 - “Ngokuba enamathele kimi, ngakho ngiyakumkhulula, ngimbeke phezulu, ngokuba ulazi igama lami; uyakungibiza, ngimphendule. : ngizakuba naye ekuhluphekeni, ngimkhulule, ngimdumise.</w:t>
      </w:r>
    </w:p>
    <w:p/>
    <w:p>
      <w:r xmlns:w="http://schemas.openxmlformats.org/wordprocessingml/2006/main">
        <w:t xml:space="preserve">2. IzAga 22:3 - “Umuntu oqondileyo ubona okubi, acashe, kepha abangenalwazi bayadlula, bajeziswe.</w:t>
      </w:r>
    </w:p>
    <w:p/>
    <w:p>
      <w:r xmlns:w="http://schemas.openxmlformats.org/wordprocessingml/2006/main">
        <w:t xml:space="preserve">1 Samuweli 19:12 UMikhali wamehlisa uDavide ngefasitela, wahamba, wabaleka, waphunyuka.</w:t>
      </w:r>
    </w:p>
    <w:p/>
    <w:p>
      <w:r xmlns:w="http://schemas.openxmlformats.org/wordprocessingml/2006/main">
        <w:t xml:space="preserve">UMikhali wamsiza uDavide ukuba abaleke ngokumehlisa ngefasitela.</w:t>
      </w:r>
    </w:p>
    <w:p/>
    <w:p>
      <w:r xmlns:w="http://schemas.openxmlformats.org/wordprocessingml/2006/main">
        <w:t xml:space="preserve">1. Ukuthembela esivikelweni sikaNkulunkulu ezikhathini eziyingozi</w:t>
      </w:r>
    </w:p>
    <w:p/>
    <w:p>
      <w:r xmlns:w="http://schemas.openxmlformats.org/wordprocessingml/2006/main">
        <w:t xml:space="preserve">2. Amandla esibindi esiqhutshwa ukholo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KumaHeberu 11:1 - Kepha ukukholwa kungukuqiniseka ngezinto ezithenjwayo, kuyiqiniso ngezinto ezingabonwayo.</w:t>
      </w:r>
    </w:p>
    <w:p/>
    <w:p>
      <w:r xmlns:w="http://schemas.openxmlformats.org/wordprocessingml/2006/main">
        <w:t xml:space="preserve">1 uSamuweli 19:13 UMikhali wathatha isithombe esibaziweyo, wasibeka embhedeni, wabeka isicamelo soboya bembuzi phezu kwekhanda laso, wasimboza ngendwangu.</w:t>
      </w:r>
    </w:p>
    <w:p/>
    <w:p>
      <w:r xmlns:w="http://schemas.openxmlformats.org/wordprocessingml/2006/main">
        <w:t xml:space="preserve">UMikhali uthatha isithombe asibeke embhedeni, nomcamelo woboya bembuzi nendwangu yokusibekela.</w:t>
      </w:r>
    </w:p>
    <w:p/>
    <w:p>
      <w:r xmlns:w="http://schemas.openxmlformats.org/wordprocessingml/2006/main">
        <w:t xml:space="preserve">1. Ukuqonda Amandla Ezimpawu: Indlela Esimelela Ngayo Ukholo Lwethu</w:t>
      </w:r>
    </w:p>
    <w:p/>
    <w:p>
      <w:r xmlns:w="http://schemas.openxmlformats.org/wordprocessingml/2006/main">
        <w:t xml:space="preserve">2. Ukubaluleka Kwezenzo ZikaMikhali: Indlela Izinketho Zethu Ezibonisa Ngayo Izinkolelo Zethu</w:t>
      </w:r>
    </w:p>
    <w:p/>
    <w:p>
      <w:r xmlns:w="http://schemas.openxmlformats.org/wordprocessingml/2006/main">
        <w:t xml:space="preserve">1. 2 Korinte 10:4-5 - "Ngokuba izikhali zempi yethu azisizo ezenyama, kodwa zinamandla kaNkulunkulu okubhidliza izinqaba. Sichitha izimpikiswano nayo yonke imibono ephakemeyo ephakanyiswa ngokumelene nolwazi lukaNkulunkulu, futhi sithumba yonke imicabango lalela uKristu."</w:t>
      </w:r>
    </w:p>
    <w:p/>
    <w:p>
      <w:r xmlns:w="http://schemas.openxmlformats.org/wordprocessingml/2006/main">
        <w:t xml:space="preserve">2. Isaya 40:8 - "Utshani buyabuna, imbali iyabuna, kodwa izwi likaNkulunkulu wethu limi kuze kube phakade."</w:t>
      </w:r>
    </w:p>
    <w:p/>
    <w:p>
      <w:r xmlns:w="http://schemas.openxmlformats.org/wordprocessingml/2006/main">
        <w:t xml:space="preserve">1 uSamuweli 19:14 USawule wathuma izithunywa ukuba ziyombamba uDavide, wathi: “Uyagula.</w:t>
      </w:r>
    </w:p>
    <w:p/>
    <w:p>
      <w:r xmlns:w="http://schemas.openxmlformats.org/wordprocessingml/2006/main">
        <w:t xml:space="preserve">USawuli wasethuma izithunywa ukuthi zithathe uDavida, kodwa umkakhe uMikhali wazitshela ukuthi uyagula.</w:t>
      </w:r>
    </w:p>
    <w:p/>
    <w:p>
      <w:r xmlns:w="http://schemas.openxmlformats.org/wordprocessingml/2006/main">
        <w:t xml:space="preserve">1. UNkulunkulu angasebenzisa abantu okungalindelekile ukuba afeze izinjongo Zakhe.</w:t>
      </w:r>
    </w:p>
    <w:p/>
    <w:p>
      <w:r xmlns:w="http://schemas.openxmlformats.org/wordprocessingml/2006/main">
        <w:t xml:space="preserve">2. Kufanele sihlale sikulungele ukuphendula ubizo lukaNkulunkulu ngisho nalapho kubonakala kungenakwenzeka.</w:t>
      </w:r>
    </w:p>
    <w:p/>
    <w:p>
      <w:r xmlns:w="http://schemas.openxmlformats.org/wordprocessingml/2006/main">
        <w:t xml:space="preserve">1. Mathewu 19:26 - UJesu wathi, "Kubantu lokhu akunakwenzeka, kodwa kuNkulunkulu zonke izinto zingenzeka."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1 uSamuweli 19:15 USawule waphinda wathuma izithunywa ukuba zibone uDavide, wathi, Menyuseleni kimi embhedeni, ngimbulale.</w:t>
      </w:r>
    </w:p>
    <w:p/>
    <w:p>
      <w:r xmlns:w="http://schemas.openxmlformats.org/wordprocessingml/2006/main">
        <w:t xml:space="preserve">USawule wathumela izithunywa ukuba ziyobamba uDavide ukuze ambulale.</w:t>
      </w:r>
    </w:p>
    <w:p/>
    <w:p>
      <w:r xmlns:w="http://schemas.openxmlformats.org/wordprocessingml/2006/main">
        <w:t xml:space="preserve">1. Qonda imiphumela yomona nokuthi ungaholela kanjani ekuziphatheni okulimazayo.</w:t>
      </w:r>
    </w:p>
    <w:p/>
    <w:p>
      <w:r xmlns:w="http://schemas.openxmlformats.org/wordprocessingml/2006/main">
        <w:t xml:space="preserve">2. Qaphela ukubaluleka kokungafuni ukuziphindiselela noma ukuphindisela, kodwa kunalokho ukuvumela uNkulunkulu asingathe isimo.</w:t>
      </w:r>
    </w:p>
    <w:p/>
    <w:p>
      <w:r xmlns:w="http://schemas.openxmlformats.org/wordprocessingml/2006/main">
        <w:t xml:space="preserve">1. KwabaseRoma 12:17-19 Ningaphindiseli muntu okubi ngokubi. Qaphela ukuthi wenze okulungile emehlweni abo bonke abantu. Uma kungenzeka, ngokusemandleni enu, hlalani ngokuthula nabantu bonke. Ningaphindiseli, bahlobo bami, kodwa shiyani ulaka lukaNkulunkulu, ngokuba kulotshiwe ukuthi: Ngokwami ukuphindisela; ngiyakubuyisela mina, isho iNkosi.</w:t>
      </w:r>
    </w:p>
    <w:p/>
    <w:p>
      <w:r xmlns:w="http://schemas.openxmlformats.org/wordprocessingml/2006/main">
        <w:t xml:space="preserve">2. Mathewu 5:43-44 Nizwile kwathiwa, Wothanda umakhelwane wakho, uzonde isitha sakho. Kepha mina ngithi kini: thandani izitha zenu, nibakhulekele abanizingelayo.</w:t>
      </w:r>
    </w:p>
    <w:p/>
    <w:p>
      <w:r xmlns:w="http://schemas.openxmlformats.org/wordprocessingml/2006/main">
        <w:t xml:space="preserve">1 uSamuweli 19:16 Lapho izithunywa zingena, bheka, kwakukhona isithombe embhedeni, nomcamelo woboya bembuzi phezu kwekhanda laso.</w:t>
      </w:r>
    </w:p>
    <w:p/>
    <w:p>
      <w:r xmlns:w="http://schemas.openxmlformats.org/wordprocessingml/2006/main">
        <w:t xml:space="preserve">Kufika isithunywa, futhi sithola isithombe esibaziweyo embhedeni esinomcamelo woboya bembuzi ukuze siwubambe.</w:t>
      </w:r>
    </w:p>
    <w:p/>
    <w:p>
      <w:r xmlns:w="http://schemas.openxmlformats.org/wordprocessingml/2006/main">
        <w:t xml:space="preserve">1: Kumelwe siqikelele ukuthi imizi yethu ayinazo izithombe nemifanekiso ephazamisa ukukhulekela kwethu uNkulunkulu.</w:t>
      </w:r>
    </w:p>
    <w:p/>
    <w:p>
      <w:r xmlns:w="http://schemas.openxmlformats.org/wordprocessingml/2006/main">
        <w:t xml:space="preserve">2: Singafunda esibonelweni sikaSamuweli sokulalela nokwethembeka kuNkulunkulu ngisho nasezimweni ezinzima.</w:t>
      </w:r>
    </w:p>
    <w:p/>
    <w:p>
      <w:r xmlns:w="http://schemas.openxmlformats.org/wordprocessingml/2006/main">
        <w:t xml:space="preserve">1: Eksodusi 20:4-6 - Ungazenzeli izithombe ezibaziweyo, namfanekiso wokusezulwini phezulu, nowokusemhlabeni phansi, nowokusemanzini phansi. Ungakukhothameli, ungazikhonzi; ngokuba mina, iNkosi uNkulunkulu wakho, nginguNkulunkulu onomhawu.</w:t>
      </w:r>
    </w:p>
    <w:p/>
    <w:p>
      <w:r xmlns:w="http://schemas.openxmlformats.org/wordprocessingml/2006/main">
        <w:t xml:space="preserve">2: 1 Petru 5:8-9 - Hlalani niqaphile futhi nizithibe. Isitha senu uSathane uyazulazula njengengonyama ebhongayo efuna engamshwabadela. Melanani naye, niqinile ekukholweni, ngokuba niyazi ukuthi zona lezi zinhlupheko zehlela umndeni wamakholwa emhlabeni wonke.</w:t>
      </w:r>
    </w:p>
    <w:p/>
    <w:p>
      <w:r xmlns:w="http://schemas.openxmlformats.org/wordprocessingml/2006/main">
        <w:t xml:space="preserve">1 uSamuweli 19:17 Wathi uSawule kuMikhali: “Ungikhohliseleni kanje, wamukisa isitha sami, saphunyuka, na? UMikhali wamphendula uSawule, wathi: “Wathi kimi: ‘Ngiyeke ngihambe; ngikubulaleleni na?</w:t>
      </w:r>
    </w:p>
    <w:p/>
    <w:p>
      <w:r xmlns:w="http://schemas.openxmlformats.org/wordprocessingml/2006/main">
        <w:t xml:space="preserve">USawule wamangalela uMikhali ngokuthi usize uDavide ukuba abaleke, futhi uMikhali wamvikela ngokuthi uDavide wamcela ukuba amkhulule futhi wayengafuni ukumbulala.</w:t>
      </w:r>
    </w:p>
    <w:p/>
    <w:p>
      <w:r xmlns:w="http://schemas.openxmlformats.org/wordprocessingml/2006/main">
        <w:t xml:space="preserve">1. Ukuthemba icebo likaNkulunkulu lapho kunzima ukuliqonda.</w:t>
      </w:r>
    </w:p>
    <w:p/>
    <w:p>
      <w:r xmlns:w="http://schemas.openxmlformats.org/wordprocessingml/2006/main">
        <w:t xml:space="preserve">2. Amandla esihe nomusa ezimeni ezinzima.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Mathewu 5:7 - "Babusisiwe abanesihawu, ngokuba bayakuhawukelwa."</w:t>
      </w:r>
    </w:p>
    <w:p/>
    <w:p>
      <w:r xmlns:w="http://schemas.openxmlformats.org/wordprocessingml/2006/main">
        <w:t xml:space="preserve">1 uSamuweli 19:18 UDavide wabaleka, waphunyuka, waya kuSamuweli eRama, wamtshela konke uSawule abekwenzile kuye. Yena noSamuweli bahamba, bahlala eNayoti.</w:t>
      </w:r>
    </w:p>
    <w:p/>
    <w:p>
      <w:r xmlns:w="http://schemas.openxmlformats.org/wordprocessingml/2006/main">
        <w:t xml:space="preserve">UDavide wabaleka ebusweni bukaSawule, wamtshela uSamuweli konke uSawule abekwenzile. Basuka-ke, bahlala eNayoti.</w:t>
      </w:r>
    </w:p>
    <w:p/>
    <w:p>
      <w:r xmlns:w="http://schemas.openxmlformats.org/wordprocessingml/2006/main">
        <w:t xml:space="preserve">1. Amandla Okubalekela Isilingo</w:t>
      </w:r>
    </w:p>
    <w:p/>
    <w:p>
      <w:r xmlns:w="http://schemas.openxmlformats.org/wordprocessingml/2006/main">
        <w:t xml:space="preserve">2. Ukwazi Isikhathi Sokubalekela Ingozi</w:t>
      </w:r>
    </w:p>
    <w:p/>
    <w:p>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p>
      <w:r xmlns:w="http://schemas.openxmlformats.org/wordprocessingml/2006/main">
        <w:t xml:space="preserve">2. IHubo 34:4 - Ngamfuna uJehova, wangiphendula, wangikhulula kukho konke ukwesaba kwami.</w:t>
      </w:r>
    </w:p>
    <w:p/>
    <w:p>
      <w:r xmlns:w="http://schemas.openxmlformats.org/wordprocessingml/2006/main">
        <w:t xml:space="preserve">1 Samuweli 19:19 Kwabikwa kuSawule, kwathiwa, Bheka, uDavide useNayoti eRama.</w:t>
      </w:r>
    </w:p>
    <w:p/>
    <w:p>
      <w:r xmlns:w="http://schemas.openxmlformats.org/wordprocessingml/2006/main">
        <w:t xml:space="preserve">Kwabikwa kuSawule ukuthi uDavide useNayoti eRama.</w:t>
      </w:r>
    </w:p>
    <w:p/>
    <w:p>
      <w:r xmlns:w="http://schemas.openxmlformats.org/wordprocessingml/2006/main">
        <w:t xml:space="preserve">1. Ukugxila Kulokho Okubaluleke Kakhulu: Indaba KaSawule NoDavide</w:t>
      </w:r>
    </w:p>
    <w:p/>
    <w:p>
      <w:r xmlns:w="http://schemas.openxmlformats.org/wordprocessingml/2006/main">
        <w:t xml:space="preserve">2. Ukulandela Indlela KaNkulunkulu: Ukufunda Empilweni KaDavide</w:t>
      </w:r>
    </w:p>
    <w:p/>
    <w:p>
      <w:r xmlns:w="http://schemas.openxmlformats.org/wordprocessingml/2006/main">
        <w:t xml:space="preserve">1. IHubo 18:1-3 - "Ngiyakuthanda, Jehova, mandla ami. UJehova uyidwala lami, inqaba yami, nomkhululi wami; uNkulunkulu wami uyidwala lami engiphephela kulo, isihlangu sami nophondo lwami. insindiso, nqaba yami, ngibiza uJehova ofanele ukudunyiswa, ngiyakusindiswa ezitheni zami.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uSamuweli 19:20 USawule wathuma izithunywa ukuba zibambe uDavide; lapho zibona iviyo labaprofethi beprofetha, noSamuweli emi ephezu kwabo, uMoya kaNkulunkulu waba phezu kwezithunywa zikaSawule, nazo zaprofetha.</w:t>
      </w:r>
    </w:p>
    <w:p/>
    <w:p>
      <w:r xmlns:w="http://schemas.openxmlformats.org/wordprocessingml/2006/main">
        <w:t xml:space="preserve">USawule wathuma izithunywa ukuba ziyombamba uDavide, kodwa lapho befika banqotshwa umoya kaNkulunkulu, bagcina sebeprofetha kanye nabaprofethi.</w:t>
      </w:r>
    </w:p>
    <w:p/>
    <w:p>
      <w:r xmlns:w="http://schemas.openxmlformats.org/wordprocessingml/2006/main">
        <w:t xml:space="preserve">1. Amandla kaNkulunkulu makhulu kunawethu, futhi lapho sizinikela futhi siwamukela, angenza izinto ezimangalisayo.</w:t>
      </w:r>
    </w:p>
    <w:p/>
    <w:p>
      <w:r xmlns:w="http://schemas.openxmlformats.org/wordprocessingml/2006/main">
        <w:t xml:space="preserve">2. Ungesabi ukuvumela uNkulunkulu alawule futhi akwenze ube into enkulu kunalokho ongase ube wedwa.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uSamuweli 19:21 Kwathi lapho kubikwa kuSawule, wathuma ezinye izithunywa, nazo zaprofetha. USawule waphinda wathuma izithunywa ngokwesithathu, nazo zaprofetha.</w:t>
      </w:r>
    </w:p>
    <w:p/>
    <w:p>
      <w:r xmlns:w="http://schemas.openxmlformats.org/wordprocessingml/2006/main">
        <w:t xml:space="preserve">USawuli wasethuma izithunywa ukuthi zibone ukuthi uDavida wenzani, lezithunywa zonke zaprofetha okufanayo.</w:t>
      </w:r>
    </w:p>
    <w:p/>
    <w:p>
      <w:r xmlns:w="http://schemas.openxmlformats.org/wordprocessingml/2006/main">
        <w:t xml:space="preserve">1. Singafunda esibonelweni sikaSawule sokufuna iqiniso ngemithombo eminingi.</w:t>
      </w:r>
    </w:p>
    <w:p/>
    <w:p>
      <w:r xmlns:w="http://schemas.openxmlformats.org/wordprocessingml/2006/main">
        <w:t xml:space="preserve">2. Iqiniso likaNkulunkulu liyohlala linjalo kungakhathaliseki ukuthi sicela bani.</w:t>
      </w:r>
    </w:p>
    <w:p/>
    <w:p>
      <w:r xmlns:w="http://schemas.openxmlformats.org/wordprocessingml/2006/main">
        <w:t xml:space="preserve">1. IzAga 18:17 - Lowo obeka indaba yakhe kuqala ubonakala elungile, kuze kufike omunye futhi amhlole.</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1 uSamuweli 19:22 Naye waya eRama, wafika emthonjeni omkhulu oseSeku, wabuza wathi: “Baphi oSamuweli noDavide na? Omunye wathi: "Bheka, baseNayoti eRama."</w:t>
      </w:r>
    </w:p>
    <w:p/>
    <w:p>
      <w:r xmlns:w="http://schemas.openxmlformats.org/wordprocessingml/2006/main">
        <w:t xml:space="preserve">UDavide noSamuweli babeye eNayoti eRama, uSawule ehambile wabafuna.</w:t>
      </w:r>
    </w:p>
    <w:p/>
    <w:p>
      <w:r xmlns:w="http://schemas.openxmlformats.org/wordprocessingml/2006/main">
        <w:t xml:space="preserve">1: UNkulunkulu uyalawula noma kubonakala sengathi kubusa isiphithiphithi.</w:t>
      </w:r>
    </w:p>
    <w:p/>
    <w:p>
      <w:r xmlns:w="http://schemas.openxmlformats.org/wordprocessingml/2006/main">
        <w:t xml:space="preserve">2: UNkulunkulu uyohlale esinakekela futhi asiqondise endleleni efanele, ngisho noma kungeyona ebesingayikhetha.</w:t>
      </w:r>
    </w:p>
    <w:p/>
    <w:p>
      <w:r xmlns:w="http://schemas.openxmlformats.org/wordprocessingml/2006/main">
        <w:t xml:space="preserve">1: U-Isaya 41:10 ungesabi, ngokuba mina nginawe; ungapheli amandla, ngokuba mina nginguNkulunkulu wakho; ngiyakuqinisa, ngiyakusiza, ngiyakusekela ngesandla sokunene sami sokunene.</w:t>
      </w:r>
    </w:p>
    <w:p/>
    <w:p>
      <w:r xmlns:w="http://schemas.openxmlformats.org/wordprocessingml/2006/main">
        <w:t xml:space="preserve">2: IHubo 23:4, “Noma ngihamba esigodini sethunzi lokufa, angesabi okubi, ngokuba wena unami; intonga yakho nodondolo lwakho ziyangiduduza.</w:t>
      </w:r>
    </w:p>
    <w:p/>
    <w:p>
      <w:r xmlns:w="http://schemas.openxmlformats.org/wordprocessingml/2006/main">
        <w:t xml:space="preserve">1 uSamuweli 19:23 Waya khona eNayoti eRama; uMoya kaNkulunkulu waba phezu kwakhe naye, wahamba eprofetha, waze wafika eNayoti eRama.</w:t>
      </w:r>
    </w:p>
    <w:p/>
    <w:p>
      <w:r xmlns:w="http://schemas.openxmlformats.org/wordprocessingml/2006/main">
        <w:t xml:space="preserve">USawule wathuma amadoda ukuba abambe uDavide, kepha lapho befika eNayoti eRama, uMoya kaNkulunkulu wehlela phezu kukaDavide, waprofetha waze wafika eNayoti.</w:t>
      </w:r>
    </w:p>
    <w:p/>
    <w:p>
      <w:r xmlns:w="http://schemas.openxmlformats.org/wordprocessingml/2006/main">
        <w:t xml:space="preserve">1. Umoya kaNkulunkulu ungasinika amandla okunqoba noma yiziphi izithiyo esibhekana nazo.</w:t>
      </w:r>
    </w:p>
    <w:p/>
    <w:p>
      <w:r xmlns:w="http://schemas.openxmlformats.org/wordprocessingml/2006/main">
        <w:t xml:space="preserve">2. Uma sinoMoya kaNkulunkulu, singaba nesibindi futhi sibe nesibindi ekukholweni kwethu.</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Mathewu 10:19-20 - “Kepha nxa benibopha, ningakhathazeki ngokuthi niyakukhulumani nokuthi niyakuthini; UMoya kaYihlo okhuluma ngawe.”</w:t>
      </w:r>
    </w:p>
    <w:p/>
    <w:p>
      <w:r xmlns:w="http://schemas.openxmlformats.org/wordprocessingml/2006/main">
        <w:t xml:space="preserve">1 uSamuweli 19:24 Naye wakhumula izingubo zakhe, waprofetha phambi kukaSamuweli, walala enqunu lonke lolo suku nabo bonke lobo busuku. Ngalokho kuthiwa: “USawule naye uphakathi kwabaprofethi na?</w:t>
      </w:r>
    </w:p>
    <w:p/>
    <w:p>
      <w:r xmlns:w="http://schemas.openxmlformats.org/wordprocessingml/2006/main">
        <w:t xml:space="preserve">USawule wahlubula izingubo zakhe, waprofetha phambi kukaSamuweli, walala enqunu usuku lonke nobusuku, ehola abantu ukuba babuze ukuthi uSawule wayengumprofethi yini.</w:t>
      </w:r>
    </w:p>
    <w:p/>
    <w:p>
      <w:r xmlns:w="http://schemas.openxmlformats.org/wordprocessingml/2006/main">
        <w:t xml:space="preserve">1. "Ukushintsha Kwezingubo: Indlela Izenzo ZikaSawulu Zembula Ngayo Ukuguquka Kwakhe"</w:t>
      </w:r>
    </w:p>
    <w:p/>
    <w:p>
      <w:r xmlns:w="http://schemas.openxmlformats.org/wordprocessingml/2006/main">
        <w:t xml:space="preserve">2. "Uhambo lukaSawule: Kusukela enkosini kuya kumprofethi"</w:t>
      </w:r>
    </w:p>
    <w:p/>
    <w:p>
      <w:r xmlns:w="http://schemas.openxmlformats.org/wordprocessingml/2006/main">
        <w:t xml:space="preserve">1. Jona 3:4-6 - UJona wamemezela isigijimi sikaNkulunkulu eNineve ngemva kokuyalwa ukuba enze kanjalo.</w:t>
      </w:r>
    </w:p>
    <w:p/>
    <w:p>
      <w:r xmlns:w="http://schemas.openxmlformats.org/wordprocessingml/2006/main">
        <w:t xml:space="preserve">2. Mathewu 3:4-6 - UJohane uMbhapathizi washumayela umbhapathizo wokuphenduka ukuze kuthethelelwe izono.</w:t>
      </w:r>
    </w:p>
    <w:p/>
    <w:p>
      <w:r xmlns:w="http://schemas.openxmlformats.org/wordprocessingml/2006/main">
        <w:t xml:space="preserve">Eyoku-1 Samuweli 20 ingafingqwa ngezigaba ezintathu kanjena, ngamavesi abonisiwe:</w:t>
      </w:r>
    </w:p>
    <w:p/>
    <w:p>
      <w:r xmlns:w="http://schemas.openxmlformats.org/wordprocessingml/2006/main">
        <w:t xml:space="preserve">Isigaba 1: 1 Samuweli 20:1-10 wethula isivumelwano phakathi kukaJonathani noDavide. Kulesi sahluko, uDavide ufuna usizo lukaJonathani ukuze aqonde izinhloso zikaSawule ngaye. Bakha icebo lokuba uDavide acashe phakathi nedili lokuthwasa kwenyanga kuyilapho uJonathani ebona ukusabela kukaSawule. Uma uSawule engabonisi ubutha, lokho kungabonisa ukuthi uDavide uphephile. Benza isivumelwano sobungane nokwethembeka komunye nomunye futhi bavumelana ngesignali yokuxhumana.</w:t>
      </w:r>
    </w:p>
    <w:p/>
    <w:p>
      <w:r xmlns:w="http://schemas.openxmlformats.org/wordprocessingml/2006/main">
        <w:t xml:space="preserve">Isigaba 2: Iqhubeka kweyoku-1 Samuweli 20:11-23, ilandisa ngedili lokuthwasa kwenyanga nendlela uSawule asabela ngayo lapho uDavide engekho. Phakathi nedili, lapho uSawule ebona ukuthi uDavide akekho, ubuza uJonathani ngakho. Ekuqaleni uJonathani uzama ukululaza isimo ngokusho ukuthi uDavide wathola imvume yokuvakashela umkhaya wakubo eBetlehema ukuze enze umhlatshelo waminyaka yonke. Nokho, lapho uSawule ecasuka futhi esola uJonathani ngokuchema noDavide ngokumelene naye, uJonathani uyaqaphela ukuthi uyise ufuna ngempela ukulimaza uDavide.</w:t>
      </w:r>
    </w:p>
    <w:p/>
    <w:p>
      <w:r xmlns:w="http://schemas.openxmlformats.org/wordprocessingml/2006/main">
        <w:t xml:space="preserve">Isigaba 3: 1 Samuweli 20 iphetha ngoJonathani exwayisa uDavide mayelana nezinhloso zikaSawule kanye nokuvalelisa kwabo. Emavesini anjengeyoku-1 Samuweli 20:24-42 , kuphawulwa ukuthi ngemva kokuqinisekisa izinhloso zikayise ezimbi ngoDavide, uJonathani uya ensimini lapho ayehlele ukuhlangana naye ngasese. Ucibishela imicibisholo ngale kophawu lwetshe njengophawu lukaDavide mayelana necebo labo lokubaleka. Laba bangane ababili bavalelisana bekhala kodwa bathembisana ukwethembeka kuze kube phakade.</w:t>
      </w:r>
    </w:p>
    <w:p/>
    <w:p>
      <w:r xmlns:w="http://schemas.openxmlformats.org/wordprocessingml/2006/main">
        <w:t xml:space="preserve">Ngokufigqiwe:</w:t>
      </w:r>
    </w:p>
    <w:p>
      <w:r xmlns:w="http://schemas.openxmlformats.org/wordprocessingml/2006/main">
        <w:t xml:space="preserve">1 Samuweli 20 iyethula:</w:t>
      </w:r>
    </w:p>
    <w:p>
      <w:r xmlns:w="http://schemas.openxmlformats.org/wordprocessingml/2006/main">
        <w:t xml:space="preserve">Isivumelwano phakathi kukaJonathani noDavide;</w:t>
      </w:r>
    </w:p>
    <w:p>
      <w:r xmlns:w="http://schemas.openxmlformats.org/wordprocessingml/2006/main">
        <w:t xml:space="preserve">Ukusabela kukaSawule kuDavide;</w:t>
      </w:r>
    </w:p>
    <w:p>
      <w:r xmlns:w="http://schemas.openxmlformats.org/wordprocessingml/2006/main">
        <w:t xml:space="preserve">UJonathani exwayisa uDavi ngeSau;</w:t>
      </w:r>
    </w:p>
    <w:p/>
    <w:p>
      <w:r xmlns:w="http://schemas.openxmlformats.org/wordprocessingml/2006/main">
        <w:t xml:space="preserve">Ukugcizelelwa kokuthi:</w:t>
      </w:r>
    </w:p>
    <w:p>
      <w:r xmlns:w="http://schemas.openxmlformats.org/wordprocessingml/2006/main">
        <w:t xml:space="preserve">Isivumelwano phakathi kukaJonathani noDavide;</w:t>
      </w:r>
    </w:p>
    <w:p>
      <w:r xmlns:w="http://schemas.openxmlformats.org/wordprocessingml/2006/main">
        <w:t xml:space="preserve">Ukusabela kukaSawule kuDavide;</w:t>
      </w:r>
    </w:p>
    <w:p>
      <w:r xmlns:w="http://schemas.openxmlformats.org/wordprocessingml/2006/main">
        <w:t xml:space="preserve">UJonathani exwayisa uDavi ngeSau;</w:t>
      </w:r>
    </w:p>
    <w:p/>
    <w:p>
      <w:r xmlns:w="http://schemas.openxmlformats.org/wordprocessingml/2006/main">
        <w:t xml:space="preserve">Isahluko sigxila esivumelwaneni sikaJonathani noDavide, indlela uSawule asabela ngayo kuDavide, noJonathani exwayisa uDavide ngezinhloso zikaSawule. Kweyoku-1 Samuweli 20, uDavide ufuna usizo lukaJonathani ukuze aqonde isimo sengqondo sikaSawule ngaye. Bakha icebo lokuba uDavide acashe phakathi nedili lokuthwasa kwenyanga kuyilapho uJonathani ebona ukusabela kukaSawule. Benza isivumelwano sobungani nokwethembeka komunye nomunye.</w:t>
      </w:r>
    </w:p>
    <w:p/>
    <w:p>
      <w:r xmlns:w="http://schemas.openxmlformats.org/wordprocessingml/2006/main">
        <w:t xml:space="preserve">Eqhubeka kweyoku-1 Samuweli 20, phakathi nedili lokuthwasa kwenyanga, uSawule uyaqaphela ukungabikho kukaDavide futhi ubuza uJonathani ngakho. Ezama ukululaza lesi simo ekuqaleni, uJonathani ekugcineni uyaqaphela ukuthi uyise ufuna ngempela ukulimaza uDavide lapho uSawule ethukuthele futhi emsola ngokuchema noDavide ngokumelene naye.</w:t>
      </w:r>
    </w:p>
    <w:p/>
    <w:p>
      <w:r xmlns:w="http://schemas.openxmlformats.org/wordprocessingml/2006/main">
        <w:t xml:space="preserve">Eyoku-1 Samuweli 20 iphetha ngoJonathani exwayisa uDavide mayelana nezinhloso zikayise kanye nokuvalelisa kwabo ngokomzwelo. Ngemva kokuqinisekisa ukuthi uSawule uhlose ukulimaza uDavide, uJonathani uhlangana naye ngasese endle. Ucibishela imicibisholo ngale kophawu lwetshe njengophawu lwecebo labo lokubaleka. Laba bangane ababili bavalelisana ngezinyembezi kodwa bathembisana ukwethembeka ukuphila kwakho konke komunye nomunye. Lesi sahluko sigqamisa isibopho esijulile phakathi kukaJonathani noDavide njengoba bedlula ezimeni eziyingozi kuyilapho bebonisa ukuzibophezela kwabo okungantengantengi komunye nomunye phakathi kobunzima.</w:t>
      </w:r>
    </w:p>
    <w:p/>
    <w:p>
      <w:r xmlns:w="http://schemas.openxmlformats.org/wordprocessingml/2006/main">
        <w:t xml:space="preserve">1 uSamuweli 20:1 UDavide wabaleka eNayoti eRama, weza, wathi phambi kukaJonathani: “Ngenzeni na? buyini ububi bami? Siyini isono sami phambi kukayihlo ukuba afune ukuphila kwami na?</w:t>
      </w:r>
    </w:p>
    <w:p/>
    <w:p>
      <w:r xmlns:w="http://schemas.openxmlformats.org/wordprocessingml/2006/main">
        <w:t xml:space="preserve">UDavide ubaleka eNayoti eRama futhi uza kuJonathani ebuza ukuthi wone ngani nokuthi kungani uyise efuna ukumbulala.</w:t>
      </w:r>
    </w:p>
    <w:p/>
    <w:p>
      <w:r xmlns:w="http://schemas.openxmlformats.org/wordprocessingml/2006/main">
        <w:t xml:space="preserve">1. Amandla Okwethembana: Ukuhlola Ubuhlobo phakathi kukaJonathani noDavide</w:t>
      </w:r>
    </w:p>
    <w:p/>
    <w:p>
      <w:r xmlns:w="http://schemas.openxmlformats.org/wordprocessingml/2006/main">
        <w:t xml:space="preserve">2. Ukubalekela Inkathazo: Yini Esingayifunda Ekubalekeni KukaDavide ENayoti</w:t>
      </w:r>
    </w:p>
    <w:p/>
    <w:p>
      <w:r xmlns:w="http://schemas.openxmlformats.org/wordprocessingml/2006/main">
        <w:t xml:space="preserve">1. IHubo 54:3-4 - “Ngokuba abezizwe bangivukele, nabacindezeli bafuna umphefumulo wami, ababekanga uNkulunkulu phambi kwabo. Sela. Bheka, uNkulunkulu ungumsizi wami; umoya."</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1 Samuweli 20:2 Wathi kuye, Makube kude; awuyikufa; bheka, ubaba akenzi lutho olukhulu noma oluncane engayikungibonisa lona; ubaba ubeyakungifihlela le nto na? akunjalo.</w:t>
      </w:r>
    </w:p>
    <w:p/>
    <w:p>
      <w:r xmlns:w="http://schemas.openxmlformats.org/wordprocessingml/2006/main">
        <w:t xml:space="preserve">UDavide noJonathani benza isivumelwano futhi uJonathani uthembisa ukwazisa uDavide nganoma yiziphi izindaba uyise, iNkosi uSawule, ahlela ukumenzela zona.</w:t>
      </w:r>
    </w:p>
    <w:p/>
    <w:p>
      <w:r xmlns:w="http://schemas.openxmlformats.org/wordprocessingml/2006/main">
        <w:t xml:space="preserve">1. Izithembiso ZikaNkulunkulu: Ukuthembela Ekwethembekeni KukaNkulunkulu</w:t>
      </w:r>
    </w:p>
    <w:p/>
    <w:p>
      <w:r xmlns:w="http://schemas.openxmlformats.org/wordprocessingml/2006/main">
        <w:t xml:space="preserve">2. Ukwenza Nokugcina Izivumelwano: Amandla Okuzinikela Ngokuhlanganyela</w:t>
      </w:r>
    </w:p>
    <w:p/>
    <w:p>
      <w:r xmlns:w="http://schemas.openxmlformats.org/wordprocessingml/2006/main">
        <w:t xml:space="preserve">1 UmShumayeli 4:12 - Ababili bangcono kunoyedwa, ngoba banomvuzo omuhle ngomshikashika wabo.</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1 Samuweli 20:3 UDavide wafunga, wathi, Uyihlo uyazi impela ukuthi ngifumene umusa emehlweni akho; wathi: “UJonathani makangakwazi lokhu, funa abe lusizi, kepha impela kuphila kukaJehova nokuphila komphefumulo wakho, kukhona isinyathelo esisodwa phakathi kwami nokufa.</w:t>
      </w:r>
    </w:p>
    <w:p/>
    <w:p>
      <w:r xmlns:w="http://schemas.openxmlformats.org/wordprocessingml/2006/main">
        <w:t xml:space="preserve">UDavide wenza isithembiso kuJonathani sokuthi uyogcina ubuhlobo bakhe noJonathani buyimfihlo kuyise, efunga noNkulunkulu njengofakazi wakhe.</w:t>
      </w:r>
    </w:p>
    <w:p/>
    <w:p>
      <w:r xmlns:w="http://schemas.openxmlformats.org/wordprocessingml/2006/main">
        <w:t xml:space="preserve">1. "Amandla Esithembiso"</w:t>
      </w:r>
    </w:p>
    <w:p/>
    <w:p>
      <w:r xmlns:w="http://schemas.openxmlformats.org/wordprocessingml/2006/main">
        <w:t xml:space="preserve">2. "Amandla Obuqotho"</w:t>
      </w:r>
    </w:p>
    <w:p/>
    <w:p>
      <w:r xmlns:w="http://schemas.openxmlformats.org/wordprocessingml/2006/main">
        <w:t xml:space="preserve">1. 2 Korinte 1:21 - Ngoba nguNkulunkulu osebenza kini ukuthanda nokwenza ukuze afeze injongo yakhe enhle.</w:t>
      </w:r>
    </w:p>
    <w:p/>
    <w:p>
      <w:r xmlns:w="http://schemas.openxmlformats.org/wordprocessingml/2006/main">
        <w:t xml:space="preserve">2. IzAga 3:3-4 - Uthando nokuthembeka makungakushiyi; zibophe entanyeni yakho, zilobe esibhebheni senhliziyo yakho.</w:t>
      </w:r>
    </w:p>
    <w:p/>
    <w:p>
      <w:r xmlns:w="http://schemas.openxmlformats.org/wordprocessingml/2006/main">
        <w:t xml:space="preserve">1 Samuweli 20:4 Wathi uJonathani kuDavide, Konke okufisayo umphefumulo wakho, ngiyakukwenzela kona.</w:t>
      </w:r>
    </w:p>
    <w:p/>
    <w:p>
      <w:r xmlns:w="http://schemas.openxmlformats.org/wordprocessingml/2006/main">
        <w:t xml:space="preserve">UJonathani uthembisa ukwenza noma yini uDavide ayifisayo.</w:t>
      </w:r>
    </w:p>
    <w:p/>
    <w:p>
      <w:r xmlns:w="http://schemas.openxmlformats.org/wordprocessingml/2006/main">
        <w:t xml:space="preserve">1. Uthando lukaJonathan Olungenamibandela Nobuqotho</w:t>
      </w:r>
    </w:p>
    <w:p/>
    <w:p>
      <w:r xmlns:w="http://schemas.openxmlformats.org/wordprocessingml/2006/main">
        <w:t xml:space="preserve">2. Amandla Obungane</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1 Korinte 13:4-7 - Uthando luyabekezela, uthando lunomusa. Alinamona, alizigabisi, alizikhukhumezi. Alibahlazi abanye, alizifuneli lona, alithukutheli kalula, aligcini irekhodi lamaphutha. Uthando aluthokozi ngokubi kepha luthokozela iqiniso. Liyavikela njalo, lithembe njalo, lithemba njalo, liyabekezela njalo.</w:t>
      </w:r>
    </w:p>
    <w:p/>
    <w:p>
      <w:r xmlns:w="http://schemas.openxmlformats.org/wordprocessingml/2006/main">
        <w:t xml:space="preserve">1 uSamuweli 20:5 UDavide wathi kuJonathani: “Bheka, kusasa sekwethwasa kwenyanga, angifanele ukuhlala nenkosi ekudleni; kusihlwa.</w:t>
      </w:r>
    </w:p>
    <w:p/>
    <w:p>
      <w:r xmlns:w="http://schemas.openxmlformats.org/wordprocessingml/2006/main">
        <w:t xml:space="preserve">UDavide utshela uJonathani ukuthi kumelwe ahambe ngakusasa ayocasha endle kuze kube usuku lwesithathu kusihlwa.</w:t>
      </w:r>
    </w:p>
    <w:p/>
    <w:p>
      <w:r xmlns:w="http://schemas.openxmlformats.org/wordprocessingml/2006/main">
        <w:t xml:space="preserve">1. Amacebo kaNkulunkulu angasiholela ezindaweni zokungaqiniseki, kodwa ukwethembeka Kwakhe kuhlala njalo.</w:t>
      </w:r>
    </w:p>
    <w:p/>
    <w:p>
      <w:r xmlns:w="http://schemas.openxmlformats.org/wordprocessingml/2006/main">
        <w:t xml:space="preserve">2. Uma uNkulunkulu esibizela emsebenzini, umusa Wakhe usinikeza amandla okuwuqeda.</w:t>
      </w:r>
    </w:p>
    <w:p/>
    <w:p>
      <w:r xmlns:w="http://schemas.openxmlformats.org/wordprocessingml/2006/main">
        <w:t xml:space="preserve">1. 2 Korinte 12:9 - Yathi kimi, Umusa wami ukwanele, ngokuba amandla ami apheleliswa ebuthakathakeni.</w:t>
      </w:r>
    </w:p>
    <w:p/>
    <w:p>
      <w:r xmlns:w="http://schemas.openxmlformats.org/wordprocessingml/2006/main">
        <w:t xml:space="preserve">2. Amahubo 37:5 - Nikela indlela yakho eNkosini; thembani nakuye; futhi uyakukufeza.</w:t>
      </w:r>
    </w:p>
    <w:p/>
    <w:p>
      <w:r xmlns:w="http://schemas.openxmlformats.org/wordprocessingml/2006/main">
        <w:t xml:space="preserve">1 uSamuweli 20:6 Uma uyihlo engikhumbula, wothi: ‘UDavide wacela nokungicela ukuba agijimele eBetlehema emzini wakubo, ngokuba kukhona lapho umhlatshelo weminyaka yonke womndeni wonke.</w:t>
      </w:r>
    </w:p>
    <w:p/>
    <w:p>
      <w:r xmlns:w="http://schemas.openxmlformats.org/wordprocessingml/2006/main">
        <w:t xml:space="preserve">UDavide wacela kuSawule imvume yokuya eBetlehema ukuze enze umhlatshelo womkhaya waminyaka yonke.</w:t>
      </w:r>
    </w:p>
    <w:p/>
    <w:p>
      <w:r xmlns:w="http://schemas.openxmlformats.org/wordprocessingml/2006/main">
        <w:t xml:space="preserve">1. Amandla Omndeni: Ukugubha Ukubaluleka Komhlatshelo Womndeni</w:t>
      </w:r>
    </w:p>
    <w:p/>
    <w:p>
      <w:r xmlns:w="http://schemas.openxmlformats.org/wordprocessingml/2006/main">
        <w:t xml:space="preserve">2. Ukulalela Nenhlonipho: Kungani Kufanele Silandele Imithetho KaNkulunkulu Futhi Sihloniphe Igunya</w:t>
      </w:r>
    </w:p>
    <w:p/>
    <w:p>
      <w:r xmlns:w="http://schemas.openxmlformats.org/wordprocessingml/2006/main">
        <w:t xml:space="preserve">1. Kolose 3:18-21 - Bafazi, zithobeni kubayeni benu, njengokuba kufanele eNkosini. Madoda, thandani omkenu, ningabi nonya kubo. Bantwana, lalelani abazali benu kukho konke, ngokuba lokhu kuyayithokozisa iNkosi. Nina bobaba, ningabathukuthelisi abantwana benu, funa badumale. Zigqila, lalelani amakhosi enu asemhlabeni kukho konke; futhi nikwenze, hhayi kuphela lapho iso labo likubhekile futhi ukuze bazuze umusa wabo, kodwa ngobuqotho benhliziyo nangokuhlonipha iNkosi.</w:t>
      </w:r>
    </w:p>
    <w:p/>
    <w:p>
      <w:r xmlns:w="http://schemas.openxmlformats.org/wordprocessingml/2006/main">
        <w:t xml:space="preserve">2 Duteronomi 28:1-14 - Uma ulalela ngokugcwele uJehova uNkulunkulu wakho futhi ulandele ngokucophelela yonke imiyalo yakhe engikuyala ngayo namuhla, uJehova uNkulunkulu wakho uyokuphakamisa phezu kwazo zonke izizwe emhlabeni. Zonke lezi zibusiso ziyakufika phezu kwakho, zikulandele, uma ulalela uJehova uNkulunkulu wakho.</w:t>
      </w:r>
    </w:p>
    <w:p/>
    <w:p>
      <w:r xmlns:w="http://schemas.openxmlformats.org/wordprocessingml/2006/main">
        <w:t xml:space="preserve">1 Samuweli 20:7 Uma esho ukuthi, Kulungile; inceku yakho iyakuba nokuthula; kepha uma ethukuthele, yazi ukuthi unqumile okubi.</w:t>
      </w:r>
    </w:p>
    <w:p/>
    <w:p>
      <w:r xmlns:w="http://schemas.openxmlformats.org/wordprocessingml/2006/main">
        <w:t xml:space="preserve">UJonathani uxwayisa uDavide ngokuthi uma uSawule emthukuthelele kakhulu, khona-ke kunqunyelwe okubi ngaye.</w:t>
      </w:r>
    </w:p>
    <w:p/>
    <w:p>
      <w:r xmlns:w="http://schemas.openxmlformats.org/wordprocessingml/2006/main">
        <w:t xml:space="preserve">1. UNkulunkulu Uyalawula: Ukwethemba UNkulunkulu Ezikhathini Ezinzima</w:t>
      </w:r>
    </w:p>
    <w:p/>
    <w:p>
      <w:r xmlns:w="http://schemas.openxmlformats.org/wordprocessingml/2006/main">
        <w:t xml:space="preserve">2. Ukunqoba Ukwesaba Ngokukholwa</w:t>
      </w:r>
    </w:p>
    <w:p/>
    <w:p>
      <w:r xmlns:w="http://schemas.openxmlformats.org/wordprocessingml/2006/main">
        <w:t xml:space="preserve">1. Roma 8:28 - "Futhi siyazi ukuthi konke kusebenzelana kube ngokuhle kwabamthandayo uNkulunkulu, labo ababiziweyo ngokwecebo lakhe."</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1 Samuweli 20:8 Ngoko ke uze uyenzele inceba inceku yakho; ngokuba ungenisile inceku yakho esivumelwaneni sikaJehova nawe; kepha uma kukhona okubi kimi, ngibulale wena; ngoba ungiyisa kuyihlo na?</w:t>
      </w:r>
    </w:p>
    <w:p/>
    <w:p>
      <w:r xmlns:w="http://schemas.openxmlformats.org/wordprocessingml/2006/main">
        <w:t xml:space="preserve">UJonathani, indodana kaSawule, uncenga uDavide ukuba amphathe ngomusa, ngisho noma ethola noma yibuphi ububi kuye. Uthembisa ukubulawa uma kutholakala ububi kuye.</w:t>
      </w:r>
    </w:p>
    <w:p/>
    <w:p>
      <w:r xmlns:w="http://schemas.openxmlformats.org/wordprocessingml/2006/main">
        <w:t xml:space="preserve">1. Amandla Esivumelwano: Indlela Izithembiso Zethu Kwabanye Ezingathinta Ngayo Ukuphila Kwethu</w:t>
      </w:r>
    </w:p>
    <w:p/>
    <w:p>
      <w:r xmlns:w="http://schemas.openxmlformats.org/wordprocessingml/2006/main">
        <w:t xml:space="preserve">2. Ukuzinikela Kokuzidela: Ukudela Izimpilo Zethu Ngenxa Yabanye.</w:t>
      </w:r>
    </w:p>
    <w:p/>
    <w:p>
      <w:r xmlns:w="http://schemas.openxmlformats.org/wordprocessingml/2006/main">
        <w:t xml:space="preserve">1. Mathewu 5:36-37 - "Futhi ungafungi ngekhanda lakho, ngokuba ungeke wenze unwele lube mhlophe noma lube mnyama. ngobubi."</w:t>
      </w:r>
    </w:p>
    <w:p/>
    <w:p>
      <w:r xmlns:w="http://schemas.openxmlformats.org/wordprocessingml/2006/main">
        <w:t xml:space="preserve">2 UmShumayeli 5:4-5 “Nxa uthembisa isithembiso kuNkulunkulu, ungalibali ukusigcwalisa, ngokuba akathokozi ngeziwula; gcwalisa isithembiso sakho. kufanele ufunge ungasigcwalisi.</w:t>
      </w:r>
    </w:p>
    <w:p/>
    <w:p>
      <w:r xmlns:w="http://schemas.openxmlformats.org/wordprocessingml/2006/main">
        <w:t xml:space="preserve">1 uSamuweli 20:9 Wathi uJonathani: “Makube kude nawe, ngokuba uma bengazi impela ukuthi ububi unqumile ubaba ukwehlela, bengingayikukutshela na?</w:t>
      </w:r>
    </w:p>
    <w:p/>
    <w:p>
      <w:r xmlns:w="http://schemas.openxmlformats.org/wordprocessingml/2006/main">
        <w:t xml:space="preserve">UJonathani uthembisa ukwethembeka kuDavide ngokufunga ukuthi akasoze aveza noma yimaphi amacebo amabi uyise angaba nawo ngaye.</w:t>
      </w:r>
    </w:p>
    <w:p/>
    <w:p>
      <w:r xmlns:w="http://schemas.openxmlformats.org/wordprocessingml/2006/main">
        <w:t xml:space="preserve">1. Ubuqotho Ngezikhathi Zezinkinga: Indlela Yokuhlala Uthembekile Lapho Ubhekene Nezinqumo Ezinzima</w:t>
      </w:r>
    </w:p>
    <w:p/>
    <w:p>
      <w:r xmlns:w="http://schemas.openxmlformats.org/wordprocessingml/2006/main">
        <w:t xml:space="preserve">2. Amandla Othando Lwesivumelwano: Ungasiqinisa Kanjani Isibopho Esingapheli Nalabo Esibanakekelayo</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Roma 12:10 - "Nizinikele omunye komunye othandweni. Nihloniphane ngaphezu kwenu."</w:t>
      </w:r>
    </w:p>
    <w:p/>
    <w:p>
      <w:r xmlns:w="http://schemas.openxmlformats.org/wordprocessingml/2006/main">
        <w:t xml:space="preserve">1 uSamuweli 20:10 Wathi uDavide kuJonathani, Ngubani na oya kungitshela na? uma uyihlo ekuphendule kalukhuni na?</w:t>
      </w:r>
    </w:p>
    <w:p/>
    <w:p>
      <w:r xmlns:w="http://schemas.openxmlformats.org/wordprocessingml/2006/main">
        <w:t xml:space="preserve">Ubungane bukaJonathani noDavide abunamibandela futhi uzomsiza uDavide ngisho noma uyise emphendula ngokhahlo.</w:t>
      </w:r>
    </w:p>
    <w:p/>
    <w:p>
      <w:r xmlns:w="http://schemas.openxmlformats.org/wordprocessingml/2006/main">
        <w:t xml:space="preserve">1: Ubungane beqiniso abunamibandela, kungakhathaliseki ukuthi izimo zinjani.</w:t>
      </w:r>
    </w:p>
    <w:p/>
    <w:p>
      <w:r xmlns:w="http://schemas.openxmlformats.org/wordprocessingml/2006/main">
        <w:t xml:space="preserve">2: Kumele sihlale sizimisele ukusiza abangani bethu lanxa kunzima.</w:t>
      </w:r>
    </w:p>
    <w:p/>
    <w:p>
      <w:r xmlns:w="http://schemas.openxmlformats.org/wordprocessingml/2006/main">
        <w:t xml:space="preserve">1: Johane 15:13 - Akakho onothando olukhulu kunalolu, lokuthi umuntu adele ukuphila kwakhe ngenxa yabangane bakhe.</w:t>
      </w:r>
    </w:p>
    <w:p/>
    <w:p>
      <w:r xmlns:w="http://schemas.openxmlformats.org/wordprocessingml/2006/main">
        <w:t xml:space="preserve">2: Izaga 17:17 ZUL59 - Umngane uthanda ngezikhathi zonke, nomzalwane uzalelwa izinhlupheko.</w:t>
      </w:r>
    </w:p>
    <w:p/>
    <w:p>
      <w:r xmlns:w="http://schemas.openxmlformats.org/wordprocessingml/2006/main">
        <w:t xml:space="preserve">1 Samuweli 20:11 Wathi uJonathani kuDavide, Woza, siphume siye endle. Basebephuma bobabili baya egangeni.</w:t>
      </w:r>
    </w:p>
    <w:p/>
    <w:p>
      <w:r xmlns:w="http://schemas.openxmlformats.org/wordprocessingml/2006/main">
        <w:t xml:space="preserve">UJonathani noDavide baphuma baya endle kanyekanye.</w:t>
      </w:r>
    </w:p>
    <w:p/>
    <w:p>
      <w:r xmlns:w="http://schemas.openxmlformats.org/wordprocessingml/2006/main">
        <w:t xml:space="preserve">1. UNkulunkulu usibiza ukuba sibe nomphakathi nabanye.</w:t>
      </w:r>
    </w:p>
    <w:p/>
    <w:p>
      <w:r xmlns:w="http://schemas.openxmlformats.org/wordprocessingml/2006/main">
        <w:t xml:space="preserve">2. Yiba nesibindi futhi uthathe izinyathelo zokuphishekela ubungane.</w:t>
      </w:r>
    </w:p>
    <w:p/>
    <w:p>
      <w:r xmlns:w="http://schemas.openxmlformats.org/wordprocessingml/2006/main">
        <w:t xml:space="preserve">1. Roma 12:10 - Nizinikele omunye komunye othandweni. Nihloniphane ngaphezu kwenu.</w:t>
      </w:r>
    </w:p>
    <w:p/>
    <w:p>
      <w:r xmlns:w="http://schemas.openxmlformats.org/wordprocessingml/2006/main">
        <w:t xml:space="preserve">2. IzAga 18:24 - Umuntu onabangane naye kufanele abe nobungane, kepha kukhona umngane onamathela ngaphezu komfowenu.</w:t>
      </w:r>
    </w:p>
    <w:p/>
    <w:p>
      <w:r xmlns:w="http://schemas.openxmlformats.org/wordprocessingml/2006/main">
        <w:t xml:space="preserve">1 uSamuweli 20:12 UJonathani wathi kuDavide: “Jehova Nkulunkulu ka-Israyeli, lapho sengimhlolisisile ubaba kusasa noma ngolwesithathu, bheka, uma kukhona okuhle kuDavide, ngingamthumi. kuwe, ngikubonise;</w:t>
      </w:r>
    </w:p>
    <w:p/>
    <w:p>
      <w:r xmlns:w="http://schemas.openxmlformats.org/wordprocessingml/2006/main">
        <w:t xml:space="preserve">UJonathani wenza isifungo kuNkulunkulu sokuthi uzomtshela uDavide uma kukhona okuhle azokusho ngoyise ngakusasa noma ngakusasa.</w:t>
      </w:r>
    </w:p>
    <w:p/>
    <w:p>
      <w:r xmlns:w="http://schemas.openxmlformats.org/wordprocessingml/2006/main">
        <w:t xml:space="preserve">1. UNkulunkulu ulindele ukuba sigcine izithembiso zethu, kungakhathaliseki ukuthi kunzima kangakanani.</w:t>
      </w:r>
    </w:p>
    <w:p/>
    <w:p>
      <w:r xmlns:w="http://schemas.openxmlformats.org/wordprocessingml/2006/main">
        <w:t xml:space="preserve">2. Ukubaluleka kokwethembeka ebudlelwaneni.</w:t>
      </w:r>
    </w:p>
    <w:p/>
    <w:p>
      <w:r xmlns:w="http://schemas.openxmlformats.org/wordprocessingml/2006/main">
        <w:t xml:space="preserve">1. UmShumayeli 5:4-5 "Nxa wenza isithembiso kuNkulunkulu, ungalibali ukusigcwalisa. Akathokozi ngeziwula; gcwalisa isithembiso sakho. Kungcono ukungenzi isithembiso kunokuba ufunge ungasigcwalisi. yona.</w:t>
      </w:r>
    </w:p>
    <w:p/>
    <w:p>
      <w:r xmlns:w="http://schemas.openxmlformats.org/wordprocessingml/2006/main">
        <w:t xml:space="preserve">2. KwabaseRoma 12:10 “Thandanani ngothando lobuzalwane.</w:t>
      </w:r>
    </w:p>
    <w:p/>
    <w:p>
      <w:r xmlns:w="http://schemas.openxmlformats.org/wordprocessingml/2006/main">
        <w:t xml:space="preserve">1 uSamuweli 20:13 UJehova makenze njalo kuJonathani, engezelele kanjalo, kepha uma kukuhle kubaba ukukwenzela okubi, ngiyakukwazisa, ngikumukise ukuba uhambe ngokuthula; uJehova makabe naye. nawe, njengoba ebenobaba.</w:t>
      </w:r>
    </w:p>
    <w:p/>
    <w:p>
      <w:r xmlns:w="http://schemas.openxmlformats.org/wordprocessingml/2006/main">
        <w:t xml:space="preserve">Ubuqotho bukaJonathani kumngane wakhe uDavide bubonakala esithembisweni sakhe sokumxwayisa nganoma iyiphi ingozi, ngisho noma kusho ukungamlaleli uyise.</w:t>
      </w:r>
    </w:p>
    <w:p/>
    <w:p>
      <w:r xmlns:w="http://schemas.openxmlformats.org/wordprocessingml/2006/main">
        <w:t xml:space="preserve">1: Umngane othembekile ubaluleke ngaphezu kwegolide. IzAga 18:24</w:t>
      </w:r>
    </w:p>
    <w:p/>
    <w:p>
      <w:r xmlns:w="http://schemas.openxmlformats.org/wordprocessingml/2006/main">
        <w:t xml:space="preserve">2: UNkulunkulu uzoba nathi ngisho nasezikhathini ezinzima. Isaya 41:10</w:t>
      </w:r>
    </w:p>
    <w:p/>
    <w:p>
      <w:r xmlns:w="http://schemas.openxmlformats.org/wordprocessingml/2006/main">
        <w:t xml:space="preserve">1: Ruthe 1:16-17 Wathi uRuthe: “Ungangincengi ukuba ngikushiye, ngibuye, ngingakulandeli, ngokuba lapho uya khona, ngiyakuya khona nami; lalapho ulala khona, ngizalala khona; abantu bakho bazakuba ngabantu bami, loNkulunkulu wakho abe nguNkulunkulu wami.</w:t>
      </w:r>
    </w:p>
    <w:p/>
    <w:p>
      <w:r xmlns:w="http://schemas.openxmlformats.org/wordprocessingml/2006/main">
        <w:t xml:space="preserve">2: 2 Korinte 5:21 - Ngoba lowo ongasazi isono wamenza isono ngenxa yethu; ukuze senziwe ukulunga kukaNkulunkulu kuye.</w:t>
      </w:r>
    </w:p>
    <w:p/>
    <w:p>
      <w:r xmlns:w="http://schemas.openxmlformats.org/wordprocessingml/2006/main">
        <w:t xml:space="preserve">1 uSamuweli 20:14 Kepha awuyikungenzela umusa kaJehova ngisekhona nje kuphela, ukuze ngingafi;</w:t>
      </w:r>
    </w:p>
    <w:p/>
    <w:p>
      <w:r xmlns:w="http://schemas.openxmlformats.org/wordprocessingml/2006/main">
        <w:t xml:space="preserve">UJonathani noDavide benza isivumelwano, lapho uJonathani ethembisa ukubonisa uDavide umusa kaJehova kuze kube sekufeni kwakhe.</w:t>
      </w:r>
    </w:p>
    <w:p/>
    <w:p>
      <w:r xmlns:w="http://schemas.openxmlformats.org/wordprocessingml/2006/main">
        <w:t xml:space="preserve">1. Ukubaluleka Kobudlelwano Besivumelwano</w:t>
      </w:r>
    </w:p>
    <w:p/>
    <w:p>
      <w:r xmlns:w="http://schemas.openxmlformats.org/wordprocessingml/2006/main">
        <w:t xml:space="preserve">2. Amandla Omusa KaNkulunkulu</w:t>
      </w:r>
    </w:p>
    <w:p/>
    <w:p>
      <w:r xmlns:w="http://schemas.openxmlformats.org/wordprocessingml/2006/main">
        <w:t xml:space="preserve">1. Roma 15:5-7 - Kwangathi uNkulunkulu wokubekezela nowenduduzo makaniphe ukuba nihlalisane ngobunye, ngokukaKristu Jesu, ukuze ngazwi linye nidumise uNkulunkulu uYise weNkosi yethu uJesu Kristu. .</w:t>
      </w:r>
    </w:p>
    <w:p/>
    <w:p>
      <w:r xmlns:w="http://schemas.openxmlformats.org/wordprocessingml/2006/main">
        <w:t xml:space="preserve">2 Johane 15:12-14 - Yilo umyalo wami, wokuba nithandane, njengalokho nginithandile. Akakho onothando olukhulu kunalolu, lokuthi umuntu adele ukuphila kwakhe ngenxa yabangane bakhe.</w:t>
      </w:r>
    </w:p>
    <w:p/>
    <w:p>
      <w:r xmlns:w="http://schemas.openxmlformats.org/wordprocessingml/2006/main">
        <w:t xml:space="preserve">1 Samuweli 20:15 Kepha futhi awuyikunquma umusa wakho endlini yami kuze kube phakade, cha, nalapho uJehova esezinqumile zonke izitha zikaDavide ebusweni bomhlaba.</w:t>
      </w:r>
    </w:p>
    <w:p/>
    <w:p>
      <w:r xmlns:w="http://schemas.openxmlformats.org/wordprocessingml/2006/main">
        <w:t xml:space="preserve">UJonathani wenza isithembiso kuyise uDavide ukuthi umusa wakhe endlini kaDavide uyohlala phakade, ngisho noma zonke izitha zikaDavide zibhujiswa.</w:t>
      </w:r>
    </w:p>
    <w:p/>
    <w:p>
      <w:r xmlns:w="http://schemas.openxmlformats.org/wordprocessingml/2006/main">
        <w:t xml:space="preserve">1. Ukwethembeka kukaNkulunkulu ezithembisweni Zakhe, ngisho nalapho izimo ziphikisana nathi.</w:t>
      </w:r>
    </w:p>
    <w:p/>
    <w:p>
      <w:r xmlns:w="http://schemas.openxmlformats.org/wordprocessingml/2006/main">
        <w:t xml:space="preserve">2. Ukubaluleka kokubonisa umusa nokwethembeka emndenini nakubangane bethu.</w:t>
      </w:r>
    </w:p>
    <w:p/>
    <w:p>
      <w:r xmlns:w="http://schemas.openxmlformats.org/wordprocessingml/2006/main">
        <w:t xml:space="preserve">1. KumaHeberu 10:23 Masibambelele singantengantengi ethembeni esilivumayo, ngokuba uthembekile owethembisayo.</w:t>
      </w:r>
    </w:p>
    <w:p/>
    <w:p>
      <w:r xmlns:w="http://schemas.openxmlformats.org/wordprocessingml/2006/main">
        <w:t xml:space="preserve">2. IzAga 17:17 Umngane uthanda ngezikhathi zonke, nomzalwane uzalelwa isikhathi sokuhlupheka.</w:t>
      </w:r>
    </w:p>
    <w:p/>
    <w:p>
      <w:r xmlns:w="http://schemas.openxmlformats.org/wordprocessingml/2006/main">
        <w:t xml:space="preserve">1 uSamuweli 20:16 UJonathani wenza isivumelwano nendlu kaDavide, wathi: “UJehova makakubuze nasesandleni sezitha zikaDavide.</w:t>
      </w:r>
    </w:p>
    <w:p/>
    <w:p>
      <w:r xmlns:w="http://schemas.openxmlformats.org/wordprocessingml/2006/main">
        <w:t xml:space="preserve">UJonathani noDavide benza isivumelwano sokusizana ezitheni zabo, bethembela kuNkulunkulu ukuba abasize.</w:t>
      </w:r>
    </w:p>
    <w:p/>
    <w:p>
      <w:r xmlns:w="http://schemas.openxmlformats.org/wordprocessingml/2006/main">
        <w:t xml:space="preserve">1. Ukuthembela KuNkulunkulu Ngezikhathi Zobunzima</w:t>
      </w:r>
    </w:p>
    <w:p/>
    <w:p>
      <w:r xmlns:w="http://schemas.openxmlformats.org/wordprocessingml/2006/main">
        <w:t xml:space="preserve">2. Izithembiso Zesivumelwano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IzAga 18:24 - "Onabangane abangathembekile uyabhubha masinyane, kepha kukhona umngane onamathela kunomfowenu."</w:t>
      </w:r>
    </w:p>
    <w:p/>
    <w:p>
      <w:r xmlns:w="http://schemas.openxmlformats.org/wordprocessingml/2006/main">
        <w:t xml:space="preserve">1 uSamuweli 20:17 UJonathani waphinda wafungisa uDavide, ngokuba wayemthanda, ngokuba wayemthanda njengoba ethanda umphefumulo wakhe.</w:t>
      </w:r>
    </w:p>
    <w:p/>
    <w:p>
      <w:r xmlns:w="http://schemas.openxmlformats.org/wordprocessingml/2006/main">
        <w:t xml:space="preserve">UJonathani wayemthanda kakhulu uDavide futhi wamcela ukuba afunge.</w:t>
      </w:r>
    </w:p>
    <w:p/>
    <w:p>
      <w:r xmlns:w="http://schemas.openxmlformats.org/wordprocessingml/2006/main">
        <w:t xml:space="preserve">1. Uthando luyisibopho esiqinile esingasisiza sakhe ubuhlobo obujulile nabanye.</w:t>
      </w:r>
    </w:p>
    <w:p/>
    <w:p>
      <w:r xmlns:w="http://schemas.openxmlformats.org/wordprocessingml/2006/main">
        <w:t xml:space="preserve">2. UNkulunkulu usibiza ukuba sithande abanye njengoba sizithanda thina.</w:t>
      </w:r>
    </w:p>
    <w:p/>
    <w:p>
      <w:r xmlns:w="http://schemas.openxmlformats.org/wordprocessingml/2006/main">
        <w:t xml:space="preserve">1 Johane 13:34-35 Ngininika umyalo omusha wokuba nithandane; njengalokho nginithandile, nani nithandane. Ngalokho bonke bayakukwazi ukuthi ningabafundi bami, uma ninothando phakathi kwenu.</w:t>
      </w:r>
    </w:p>
    <w:p/>
    <w:p>
      <w:r xmlns:w="http://schemas.openxmlformats.org/wordprocessingml/2006/main">
        <w:t xml:space="preserve">2. Roma 12:10 Thandanani ngothando lobuzalwane. nihloniphe omunye komunye.</w:t>
      </w:r>
    </w:p>
    <w:p/>
    <w:p>
      <w:r xmlns:w="http://schemas.openxmlformats.org/wordprocessingml/2006/main">
        <w:t xml:space="preserve">1 uSamuweli 20:18 UJonathani wathi kuDavide: “Kusasa kwethwasa inyanga;</w:t>
      </w:r>
    </w:p>
    <w:p/>
    <w:p>
      <w:r xmlns:w="http://schemas.openxmlformats.org/wordprocessingml/2006/main">
        <w:t xml:space="preserve">UJonathani ukhumbuza uDavide ukuthi ngakusasa sekwethwasa kwenyanga, futhi uzophuthelwa uma engayi.</w:t>
      </w:r>
    </w:p>
    <w:p/>
    <w:p>
      <w:r xmlns:w="http://schemas.openxmlformats.org/wordprocessingml/2006/main">
        <w:t xml:space="preserve">1. Ukubaluleka kokuba khona emphakathini wokholo.</w:t>
      </w:r>
    </w:p>
    <w:p/>
    <w:p>
      <w:r xmlns:w="http://schemas.openxmlformats.org/wordprocessingml/2006/main">
        <w:t xml:space="preserve">2. Singabuthuthukisa kanjani ubuhlobo bothando nokusekela njengoJonathani noDavide?</w:t>
      </w:r>
    </w:p>
    <w:p/>
    <w:p>
      <w:r xmlns:w="http://schemas.openxmlformats.org/wordprocessingml/2006/main">
        <w:t xml:space="preserve">1. IzAga 27:17, Insimbi ilola insimbi, nomuntu ulola omunye.</w:t>
      </w:r>
    </w:p>
    <w:p/>
    <w:p>
      <w:r xmlns:w="http://schemas.openxmlformats.org/wordprocessingml/2006/main">
        <w:t xml:space="preserve">2. KumaHeberu 10:25 , Ake sicabangele ukuthi singavuselelana kanjani othandweni nasemisebenzini emihle.</w:t>
      </w:r>
    </w:p>
    <w:p/>
    <w:p>
      <w:r xmlns:w="http://schemas.openxmlformats.org/wordprocessingml/2006/main">
        <w:t xml:space="preserve">1 uSamuweli 20:19 “Kuyakuthi lapho usuhlezi izinsuku ezintathu, wehle masinyane, ufike endaweni owacasha kuyo lapho kusaphathwa indaba, uhlale ngasetsheni i-Ezeli.</w:t>
      </w:r>
    </w:p>
    <w:p/>
    <w:p>
      <w:r xmlns:w="http://schemas.openxmlformats.org/wordprocessingml/2006/main">
        <w:t xml:space="preserve">UJonathani utshela uDavide ukuba acashe izinsuku ezintathu eduze kwetshe i-Ezeli, abese ebuyela endaweni ayecashe kuyo lapho uSawule emfuna.</w:t>
      </w:r>
    </w:p>
    <w:p/>
    <w:p>
      <w:r xmlns:w="http://schemas.openxmlformats.org/wordprocessingml/2006/main">
        <w:t xml:space="preserve">1. UNkulunkulu angasinikeza indawo ephephile ngezikhathi zobunzima.</w:t>
      </w:r>
    </w:p>
    <w:p/>
    <w:p>
      <w:r xmlns:w="http://schemas.openxmlformats.org/wordprocessingml/2006/main">
        <w:t xml:space="preserve">2. UNkulunkulu uhlala enathi, ngisho nasezikhathini zobumnyama.</w:t>
      </w:r>
    </w:p>
    <w:p/>
    <w:p>
      <w:r xmlns:w="http://schemas.openxmlformats.org/wordprocessingml/2006/main">
        <w:t xml:space="preserve">1. IHubo 91:2 - “Ngizothi ngoJehova: “Uyisiphephelo sami nenqaba yami;</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1 uSamuweli 20:20 Ngiyakucibishela imicibisholo emithathu ngaseceleni kwalo kungathi ngicibishela uphawu.</w:t>
      </w:r>
    </w:p>
    <w:p/>
    <w:p>
      <w:r xmlns:w="http://schemas.openxmlformats.org/wordprocessingml/2006/main">
        <w:t xml:space="preserve">UJonathani uyala uDavide ukuba acibishele imicibisholo emithathu njengophawu lokumtshela ukuthi ayephi azomhlangabeza.</w:t>
      </w:r>
    </w:p>
    <w:p/>
    <w:p>
      <w:r xmlns:w="http://schemas.openxmlformats.org/wordprocessingml/2006/main">
        <w:t xml:space="preserve">1. "Amandla Ezimpawu Okholweni"</w:t>
      </w:r>
    </w:p>
    <w:p/>
    <w:p>
      <w:r xmlns:w="http://schemas.openxmlformats.org/wordprocessingml/2006/main">
        <w:t xml:space="preserve">2. "Isivumelwano SikaNkulunkulu Esithembekile Nabantu Bakhe"</w:t>
      </w:r>
    </w:p>
    <w:p/>
    <w:p>
      <w:r xmlns:w="http://schemas.openxmlformats.org/wordprocessingml/2006/main">
        <w:t xml:space="preserve">1. Jeremiya 31:35-36 - “Usho kanje uJehova, onika ilanga libe ngukukhanya emini nokuhlelwa kwenyanga nezinkanyezi ukuba kube ukukhanya ebusuku, onyakazisa ulwandle ukuze kuhlokome amagagasi alo. uJehova Sebawoti igama lakhe: “Uma lesi simiso sisuka phambi kwami, usho uJehova, inzalo yakwa-Israyeli iyakuyeka ukuba yisizwe phambi kwami kuze kube phakade.</w:t>
      </w:r>
    </w:p>
    <w:p/>
    <w:p>
      <w:r xmlns:w="http://schemas.openxmlformats.org/wordprocessingml/2006/main">
        <w:t xml:space="preserve">2. Mathewu 28:16-20 - "Kepha abafundi abayishumi nanye baya eGalile entabeni uJesu ayebayala ngayo. Bathi bembona bakhuleka kuye, kepha abanye bangabaza. UJesu wasondela, wathi kubo: Ngiphiwe amandla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1 uSamuweli 20:21 Bheka, ngiyakuthuma umfana, ngithi: ‘Hamba ufune imicibisholo. Uma ngithi nokusho kumfana: 'Bheka, imicibisholo ingalapha kwakho, yithathe; uze, ngokuba kukhona ukuthula kuwe, akukho bubi; kuphila kukaJehova.</w:t>
      </w:r>
    </w:p>
    <w:p/>
    <w:p>
      <w:r xmlns:w="http://schemas.openxmlformats.org/wordprocessingml/2006/main">
        <w:t xml:space="preserve">UJonathani utshela uDavide ukuthi uzothumela umfana ukuba ayofuna imicibisholo, futhi uma umfana eyithola futhi etshela uDavide ukuthi ingakwakhe, angafika kuJonathani ngokuphepha.</w:t>
      </w:r>
    </w:p>
    <w:p/>
    <w:p>
      <w:r xmlns:w="http://schemas.openxmlformats.org/wordprocessingml/2006/main">
        <w:t xml:space="preserve">1. UNkulunkulu unguNkulunkulu wokuthula futhi uyosivikela ezikhathini zobunzima</w:t>
      </w:r>
    </w:p>
    <w:p/>
    <w:p>
      <w:r xmlns:w="http://schemas.openxmlformats.org/wordprocessingml/2006/main">
        <w:t xml:space="preserve">2 Kumelwe sikhumbule ukuthatha isivikelo sikaNkulunkulu ezikhathini eziyingozi</w:t>
      </w:r>
    </w:p>
    <w:p/>
    <w:p>
      <w:r xmlns:w="http://schemas.openxmlformats.org/wordprocessingml/2006/main">
        <w:t xml:space="preserve">1. IHubo 46:11 UJehova Sebawoti unathi; uNkulunkulu kaJakobe uyisiphephelo sethu.</w:t>
      </w:r>
    </w:p>
    <w:p/>
    <w:p>
      <w:r xmlns:w="http://schemas.openxmlformats.org/wordprocessingml/2006/main">
        <w:t xml:space="preserve">2. Isaya 26:3 Uyamgcina ekuthuleni okupheleleyo, onhliziyo yakhe igxile kuwe, ngokuba ethembele kuwe.</w:t>
      </w:r>
    </w:p>
    <w:p/>
    <w:p>
      <w:r xmlns:w="http://schemas.openxmlformats.org/wordprocessingml/2006/main">
        <w:t xml:space="preserve">1 Samuweli 20:22 Kepha uma ngithi ensizwa: ‘Bheka, imicibisholo ingaphesheya kwakho; hamba, ngokuba uJehova ukumukisile.</w:t>
      </w:r>
    </w:p>
    <w:p/>
    <w:p>
      <w:r xmlns:w="http://schemas.openxmlformats.org/wordprocessingml/2006/main">
        <w:t xml:space="preserve">UJehova wammukisa uJonathani, wamyala ukuba atshele uDavide ukuthi imicibisholo ingaphezu kwakhe.</w:t>
      </w:r>
    </w:p>
    <w:p/>
    <w:p>
      <w:r xmlns:w="http://schemas.openxmlformats.org/wordprocessingml/2006/main">
        <w:t xml:space="preserve">1. Lalela imiyalo kaNkulunkulu noma kungenangqondo</w:t>
      </w:r>
    </w:p>
    <w:p/>
    <w:p>
      <w:r xmlns:w="http://schemas.openxmlformats.org/wordprocessingml/2006/main">
        <w:t xml:space="preserve">2. Themba icebo nenjongo kaNkulunkulu ngezimpilo zethu</w:t>
      </w:r>
    </w:p>
    <w:p/>
    <w:p>
      <w:r xmlns:w="http://schemas.openxmlformats.org/wordprocessingml/2006/main">
        <w:t xml:space="preserve">1. Kwabase-Efesu 4:1-3 Ngakho-ke mina engiyisiboshwa eNkosini ngiyanincenga ukuba nihambe ngendlela efanele ukubizwa enabizelwa kukho, ngokuthobeka okuphelele nobumnene, ngokubekezela, nibekezelelana ngothando. , nikhuthalele ukugcina ubunye bukaMoya ngesibopho sokuthula.</w:t>
      </w:r>
    </w:p>
    <w:p/>
    <w:p>
      <w:r xmlns:w="http://schemas.openxmlformats.org/wordprocessingml/2006/main">
        <w:t xml:space="preserve">2. KumaHeberu 11:1 Manje ukukholwa kungukuqiniseka ngezinto ezithenjwayo, ukuqiniseka ngezinto ezingabonwayo.</w:t>
      </w:r>
    </w:p>
    <w:p/>
    <w:p>
      <w:r xmlns:w="http://schemas.openxmlformats.org/wordprocessingml/2006/main">
        <w:t xml:space="preserve">1 uSamuweli 20:23 Mayelana nendaba esiyikhulumile mina nawe, bheka, uJehova uphakathi kwami nawe kuze kube phakade.</w:t>
      </w:r>
    </w:p>
    <w:p/>
    <w:p>
      <w:r xmlns:w="http://schemas.openxmlformats.org/wordprocessingml/2006/main">
        <w:t xml:space="preserve">UJonathani noDavide benza isivumelwano omunye nomunye phambi kukaJehova, bavumelana ngokuthi uJehova uyakuba phakathi kwabo kuze kube phakade.</w:t>
      </w:r>
    </w:p>
    <w:p/>
    <w:p>
      <w:r xmlns:w="http://schemas.openxmlformats.org/wordprocessingml/2006/main">
        <w:t xml:space="preserve">1. Amandla Obudlelwano Besivumelwano</w:t>
      </w:r>
    </w:p>
    <w:p/>
    <w:p>
      <w:r xmlns:w="http://schemas.openxmlformats.org/wordprocessingml/2006/main">
        <w:t xml:space="preserve">2. Ukwethembeka KukaNkulunkulu Ebudlelwaneni Besivumelwano</w:t>
      </w:r>
    </w:p>
    <w:p/>
    <w:p>
      <w:r xmlns:w="http://schemas.openxmlformats.org/wordprocessingml/2006/main">
        <w:t xml:space="preserve">1. Roma 12:10 - Thandanani ngothando lobuzalwane; ekubonisaneni udumo.</w:t>
      </w:r>
    </w:p>
    <w:p/>
    <w:p>
      <w:r xmlns:w="http://schemas.openxmlformats.org/wordprocessingml/2006/main">
        <w:t xml:space="preserve">2. Efesu 4:1-3 Ngakho-ke ngiyanincenga, mina siboshwa ngenxa yeNkosi, ukuba nihambe ngokufanele ukubizwa enabizelwa kukho, ngokuthobeka konke, nobumnene, ngokubekezela, nibekezelelane. uthando, likhuthalele ukugcina ubunye bukaMoya ngesibopho sokuthula.</w:t>
      </w:r>
    </w:p>
    <w:p/>
    <w:p>
      <w:r xmlns:w="http://schemas.openxmlformats.org/wordprocessingml/2006/main">
        <w:t xml:space="preserve">1 uSamuweli 20:24 UDavide wacasha endle; lapho ukwethwasa kwenyanga, inkosi yahlala phansi ukuba idle.</w:t>
      </w:r>
    </w:p>
    <w:p/>
    <w:p>
      <w:r xmlns:w="http://schemas.openxmlformats.org/wordprocessingml/2006/main">
        <w:t xml:space="preserve">UDavide wacasha endle ekuthwaseni kwenyanga, inkosi yahlala phansi ukuba idle.</w:t>
      </w:r>
    </w:p>
    <w:p/>
    <w:p>
      <w:r xmlns:w="http://schemas.openxmlformats.org/wordprocessingml/2006/main">
        <w:t xml:space="preserve">1. Isivikelo sikaNkulunkulu sibonakala ekuphileni kukaDavide.</w:t>
      </w:r>
    </w:p>
    <w:p/>
    <w:p>
      <w:r xmlns:w="http://schemas.openxmlformats.org/wordprocessingml/2006/main">
        <w:t xml:space="preserve">2. Singazifihla kanjani lapho sidinga isivikelo?</w:t>
      </w:r>
    </w:p>
    <w:p/>
    <w:p>
      <w:r xmlns:w="http://schemas.openxmlformats.org/wordprocessingml/2006/main">
        <w:t xml:space="preserve">1. IHubo 27:5 - Ngoba ngosuku losizi uyongifihla etendeni lakhe, angifihle ekusithekeni kwetende lakhe; uyakungimisa phezu kwedwala.</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1 uSamuweli 20:25 Inkosi yahlala esihlalweni sayo njengakwezinye izikhathi, esihlalweni esingasodongeni; uJonathani wasukuma, u-Abineri wahlala eceleni kukaSawule; indawo kaDavide yayingenalutho.</w:t>
      </w:r>
    </w:p>
    <w:p/>
    <w:p>
      <w:r xmlns:w="http://schemas.openxmlformats.org/wordprocessingml/2006/main">
        <w:t xml:space="preserve">USawule wayehlezi esihlalweni sakhe, u-Abineri eseduze kwakhe, kepha indawo kaDavide yayingenalutho.</w:t>
      </w:r>
    </w:p>
    <w:p/>
    <w:p>
      <w:r xmlns:w="http://schemas.openxmlformats.org/wordprocessingml/2006/main">
        <w:t xml:space="preserve">1. Ukubhekana Nokwesaba Okungaziwa: Indlela Yokubhekana Nokungalindelekile</w:t>
      </w:r>
    </w:p>
    <w:p/>
    <w:p>
      <w:r xmlns:w="http://schemas.openxmlformats.org/wordprocessingml/2006/main">
        <w:t xml:space="preserve">2. Isidingo Sokwethembeka: Ukuhlala Uthembekile KuNkulunkulu Ezimweni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37:5 - Nikela indlela yakho kuJehova; thembela kuye, futhi uyokwenza.</w:t>
      </w:r>
    </w:p>
    <w:p/>
    <w:p>
      <w:r xmlns:w="http://schemas.openxmlformats.org/wordprocessingml/2006/main">
        <w:t xml:space="preserve">1 Samuweli 20:26 Nokho uSawule akakhulumanga lutho ngalolo suku, ngokuba wathi: “Umehlele; impela akahlambulukile.</w:t>
      </w:r>
    </w:p>
    <w:p/>
    <w:p>
      <w:r xmlns:w="http://schemas.openxmlformats.org/wordprocessingml/2006/main">
        <w:t xml:space="preserve">USawule akashongo lutho kuJonathani ngalolo suku ngoba ecabanga ukuthi kukhona okwenzeka kuye nokuthi wayengahlanzekile ngokomthetho.</w:t>
      </w:r>
    </w:p>
    <w:p/>
    <w:p>
      <w:r xmlns:w="http://schemas.openxmlformats.org/wordprocessingml/2006/main">
        <w:t xml:space="preserve">1. Uthando nesihe sikaNkulunkulu singatholakala ezindaweni ezingenakwenzeka.</w:t>
      </w:r>
    </w:p>
    <w:p/>
    <w:p>
      <w:r xmlns:w="http://schemas.openxmlformats.org/wordprocessingml/2006/main">
        <w:t xml:space="preserve">2. Sonke siyakwazi ukuhlanzwa, kungakhathaliseki ukuthi sidlule.</w:t>
      </w:r>
    </w:p>
    <w:p/>
    <w:p>
      <w:r xmlns:w="http://schemas.openxmlformats.org/wordprocessingml/2006/main">
        <w:t xml:space="preserve">1. Isaya 1:18 Wozani-ke, sibonisane, isho iNkosi. Noma izono zenu zibomvu klebhu, ziyakuba mhlophe njengeqhwa; nakuba zibomvu njengokubomvu, ziyakuba njengoboya bezimvu.</w:t>
      </w:r>
    </w:p>
    <w:p/>
    <w:p>
      <w:r xmlns:w="http://schemas.openxmlformats.org/wordprocessingml/2006/main">
        <w:t xml:space="preserve">2 KwabaseKorinte 5:17 Ngakho-ke, uma umuntu ekuKristu, uyisidalwa esisha; okwakudala kudlulile, kwase kuvela okusha!</w:t>
      </w:r>
    </w:p>
    <w:p/>
    <w:p>
      <w:r xmlns:w="http://schemas.openxmlformats.org/wordprocessingml/2006/main">
        <w:t xml:space="preserve">1 uSamuweli 20:27 Kwathi ngangomuso, ngolwesibili lwenyanga, indawo kaDavide yayingenalutho; uSawule wathi kuJonathani indodana yakhe: “Kungani indodana kaJese ingezanga ukudla nayizolo na? noma namuhla?</w:t>
      </w:r>
    </w:p>
    <w:p/>
    <w:p>
      <w:r xmlns:w="http://schemas.openxmlformats.org/wordprocessingml/2006/main">
        <w:t xml:space="preserve">Ngosuku lwesibili lwenyanga, uSawule wabona ukuthi uDavide wayengekho lapho ezodla futhi wabuza indodana yakhe uJonathani ukuthi kungani ayengekho.</w:t>
      </w:r>
    </w:p>
    <w:p/>
    <w:p>
      <w:r xmlns:w="http://schemas.openxmlformats.org/wordprocessingml/2006/main">
        <w:t xml:space="preserve">1. UNkulunkulu ufisa ukuba sibe nobudlelwane Naye, njengoba nje uSawule ayefisa ukuba khona kukaDavide.</w:t>
      </w:r>
    </w:p>
    <w:p/>
    <w:p>
      <w:r xmlns:w="http://schemas.openxmlformats.org/wordprocessingml/2006/main">
        <w:t xml:space="preserve">2 Kufanele silethe izinkathazo nezinkathazo zethu kuNkulunkulu, njengoba nje uSawule abuza uJonathani ukuthi kungani uDavide engekho.</w:t>
      </w:r>
    </w:p>
    <w:p/>
    <w:p>
      <w:r xmlns:w="http://schemas.openxmlformats.org/wordprocessingml/2006/main">
        <w:t xml:space="preserve">1. AmaHubo 55:22 Phonsa phezu kukaJehova umthwalo wakho, uzakukuphasa: akayikuvuma naphakade ukuba olungileyo azanyazanyiswe.</w:t>
      </w:r>
    </w:p>
    <w:p/>
    <w:p>
      <w:r xmlns:w="http://schemas.openxmlformats.org/wordprocessingml/2006/main">
        <w:t xml:space="preserve">2. Mathewu 11:28-30 Wozani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1 uSamuweli 20:28 UJonathani wamphendula uSawule, wathi: “UDavide wacela nokungicela ukuba aye eBetlehema.</w:t>
      </w:r>
    </w:p>
    <w:p/>
    <w:p>
      <w:r xmlns:w="http://schemas.openxmlformats.org/wordprocessingml/2006/main">
        <w:t xml:space="preserve">UJonathani utshela uSawule ukuthi uDavide ucele imvume yokuya eBhetlehema.</w:t>
      </w:r>
    </w:p>
    <w:p/>
    <w:p>
      <w:r xmlns:w="http://schemas.openxmlformats.org/wordprocessingml/2006/main">
        <w:t xml:space="preserve">1. Indlela Yokuba Umngane Omuhle: Isibonelo SikaJonathani NoDavide</w:t>
      </w:r>
    </w:p>
    <w:p/>
    <w:p>
      <w:r xmlns:w="http://schemas.openxmlformats.org/wordprocessingml/2006/main">
        <w:t xml:space="preserve">2. Ubukhosi BukaNkulunkulu Phakathi Kwezinqumo Zabantu</w:t>
      </w:r>
    </w:p>
    <w:p/>
    <w:p>
      <w:r xmlns:w="http://schemas.openxmlformats.org/wordprocessingml/2006/main">
        <w:t xml:space="preserve">1. 1 Samuweli 20:28</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Samuweli 20:29 Wathi: “Ake ngihambe; ngoba umndeni wakithi unomhlatshelo emzini; umfowethu ungiyalile ukuba ngibe khona; manje uma ngifumene umusa emehlweni akho, ake ngihambe, ngibone abafowethu. Ngakho akezi etafuleni lenkosi.</w:t>
      </w:r>
    </w:p>
    <w:p/>
    <w:p>
      <w:r xmlns:w="http://schemas.openxmlformats.org/wordprocessingml/2006/main">
        <w:t xml:space="preserve">UJonathani noDavide banobungane obujulile, futhi uJonathani ucele uDavide ukuba eze emhlatshelweni womkhaya emzini. Nokho, akavunyelwe ukuza etafuleni lenkosi.</w:t>
      </w:r>
    </w:p>
    <w:p/>
    <w:p>
      <w:r xmlns:w="http://schemas.openxmlformats.org/wordprocessingml/2006/main">
        <w:t xml:space="preserve">1. Amandla Obungane: Ukubungaza Ubungane bukaJonathani NoDavide</w:t>
      </w:r>
    </w:p>
    <w:p/>
    <w:p>
      <w:r xmlns:w="http://schemas.openxmlformats.org/wordprocessingml/2006/main">
        <w:t xml:space="preserve">2. Ukubaluleka Komndeni: Indlela UJonathan Awabeka Ngayo Umkhaya Wakhe Eqhulwini</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Roma 12:10 - "Thandanani ngothando lobuzalwane. Nihloniphane ngaphezu komunye nomunye."</w:t>
      </w:r>
    </w:p>
    <w:p/>
    <w:p>
      <w:r xmlns:w="http://schemas.openxmlformats.org/wordprocessingml/2006/main">
        <w:t xml:space="preserve">1 uSamuweli 20:30 Intukuthelo kaSawule yamvuthela uJonathani, wathi kuye: “Wena ndodana yowesifazane oyisihlubuki, angazi yini ukuthi uyikhethile indodana kaJese ukuba ibe yihlazo lakho nehlazo lakho. ubunqunu bukamama?</w:t>
      </w:r>
    </w:p>
    <w:p/>
    <w:p>
      <w:r xmlns:w="http://schemas.openxmlformats.org/wordprocessingml/2006/main">
        <w:t xml:space="preserve">USawule uthukuthelele uJonathani ngokukhetha uDavide, futhi uyamthuka ngokumbiza ngokuthi indodana yowesifazane oyisihlubuki.</w:t>
      </w:r>
    </w:p>
    <w:p/>
    <w:p>
      <w:r xmlns:w="http://schemas.openxmlformats.org/wordprocessingml/2006/main">
        <w:t xml:space="preserve">1. UNkulunkulu ubheka inhliziyo, hhayi ukubonakala kwangaphandle.</w:t>
      </w:r>
    </w:p>
    <w:p/>
    <w:p>
      <w:r xmlns:w="http://schemas.openxmlformats.org/wordprocessingml/2006/main">
        <w:t xml:space="preserve">2. Uthando ngoNkulunkulu nabanye kufanele kuze kuqala kunezibopho zomkhaya.</w:t>
      </w:r>
    </w:p>
    <w:p/>
    <w:p>
      <w:r xmlns:w="http://schemas.openxmlformats.org/wordprocessingml/2006/main">
        <w:t xml:space="preserve">1 Samuweli 16:7 - “Kepha uJehova wathi kuSamuweli: “Ungabheki ukubonakala kwakhe nobude bakhe, ngokuba ngimalile; uJehova akabheki okubonwa umuntu; kepha uJehova ubheka inhliziyo.</w:t>
      </w:r>
    </w:p>
    <w:p/>
    <w:p>
      <w:r xmlns:w="http://schemas.openxmlformats.org/wordprocessingml/2006/main">
        <w:t xml:space="preserve">2. Mathewu 10:37 - Noma ubani othanda uyise noma unina kunami akangifanele; noma ubani othanda indodana yakhe noma indodakazi yakhe ngaphezu kwami akangifanele.</w:t>
      </w:r>
    </w:p>
    <w:p/>
    <w:p>
      <w:r xmlns:w="http://schemas.openxmlformats.org/wordprocessingml/2006/main">
        <w:t xml:space="preserve">1 uSamuweli 20:31 Ngokuba zonke izinsuku indodana kaJese isekhona emhlabeni, wena nombuso wakho awuyikuqiniswa. Ngakho-ke thumela manje umlethe kimi, ngokuba uyakufa nokufa.</w:t>
      </w:r>
    </w:p>
    <w:p/>
    <w:p>
      <w:r xmlns:w="http://schemas.openxmlformats.org/wordprocessingml/2006/main">
        <w:t xml:space="preserve">USawule usongela ngokubulala uDavide ngoba esaba ukuthi uma nje uDavide esaphila, umbuso wakhe ngeke umiswe.</w:t>
      </w:r>
    </w:p>
    <w:p/>
    <w:p>
      <w:r xmlns:w="http://schemas.openxmlformats.org/wordprocessingml/2006/main">
        <w:t xml:space="preserve">1. Ingozi Yomona: Indaba KaSawule NoDavide</w:t>
      </w:r>
    </w:p>
    <w:p/>
    <w:p>
      <w:r xmlns:w="http://schemas.openxmlformats.org/wordprocessingml/2006/main">
        <w:t xml:space="preserve">2. Umphumela Wokuzidla: Umbuso KaSawule</w:t>
      </w:r>
    </w:p>
    <w:p/>
    <w:p>
      <w:r xmlns:w="http://schemas.openxmlformats.org/wordprocessingml/2006/main">
        <w:t xml:space="preserve">1. Jakobe 3:16 Ngokuba lapho kukhona umhawu nokuxabana, kukhona isiyaluyalu nayo yonke imisebenzi emibi.</w:t>
      </w:r>
    </w:p>
    <w:p/>
    <w:p>
      <w:r xmlns:w="http://schemas.openxmlformats.org/wordprocessingml/2006/main">
        <w:t xml:space="preserve">2. IzAga 16:18 Ukuzidla kwandulela ukubhujiswa, nomoya ozidlayo wandulela ukuwa.</w:t>
      </w:r>
    </w:p>
    <w:p/>
    <w:p>
      <w:r xmlns:w="http://schemas.openxmlformats.org/wordprocessingml/2006/main">
        <w:t xml:space="preserve">1 uSamuweli 20:32 UJonathani wamphendula uSawule uyise, wathi kuye: “Uyakubulawelwani na? wenzeni?</w:t>
      </w:r>
    </w:p>
    <w:p/>
    <w:p>
      <w:r xmlns:w="http://schemas.openxmlformats.org/wordprocessingml/2006/main">
        <w:t xml:space="preserve">UJonathani uphikisa inhloso kaSawule yokubulala uDavide, ebuza ukuthi kungani kufanele abulawe njengoba akenzanga lutho olubi.</w:t>
      </w:r>
    </w:p>
    <w:p/>
    <w:p>
      <w:r xmlns:w="http://schemas.openxmlformats.org/wordprocessingml/2006/main">
        <w:t xml:space="preserve">1. Akukho ukuphila okungaphezu kokuhlengwa.</w:t>
      </w:r>
    </w:p>
    <w:p/>
    <w:p>
      <w:r xmlns:w="http://schemas.openxmlformats.org/wordprocessingml/2006/main">
        <w:t xml:space="preserve">2. Umusa, hhayi ulaka, uyindlela yokulunga.</w:t>
      </w:r>
    </w:p>
    <w:p/>
    <w:p>
      <w:r xmlns:w="http://schemas.openxmlformats.org/wordprocessingml/2006/main">
        <w:t xml:space="preserve">1. Mathewu 5:7 Babusisiwe abanesihawu, ngokuba bayakuhawukelwa.</w:t>
      </w:r>
    </w:p>
    <w:p/>
    <w:p>
      <w:r xmlns:w="http://schemas.openxmlformats.org/wordprocessingml/2006/main">
        <w:t xml:space="preserve">2 Johane 8:11 Nami angikulahli; hamba ungabe usona.</w:t>
      </w:r>
    </w:p>
    <w:p/>
    <w:p>
      <w:r xmlns:w="http://schemas.openxmlformats.org/wordprocessingml/2006/main">
        <w:t xml:space="preserve">1 uSamuweli 20:33 USawule wamjikijela ngomkhonto ukuba amshaye; ngalokho uJonathani wazi ukuthi uyise unqume ukumbulala uDavide.</w:t>
      </w:r>
    </w:p>
    <w:p/>
    <w:p>
      <w:r xmlns:w="http://schemas.openxmlformats.org/wordprocessingml/2006/main">
        <w:t xml:space="preserve">USawule, ngenxa yomona ngoDavide, uzama ukumbulala ngomkhonto kodwa uJonathani uyangenelela, eqaphela izinhloso zikaSawule.</w:t>
      </w:r>
    </w:p>
    <w:p/>
    <w:p>
      <w:r xmlns:w="http://schemas.openxmlformats.org/wordprocessingml/2006/main">
        <w:t xml:space="preserve">1. "Ukuphatha KukaNkulunkulu Ebusweni Bokukhaphela"</w:t>
      </w:r>
    </w:p>
    <w:p/>
    <w:p>
      <w:r xmlns:w="http://schemas.openxmlformats.org/wordprocessingml/2006/main">
        <w:t xml:space="preserve">2. "Amandla Okulalela Intando KaNkulunkulu"</w:t>
      </w:r>
    </w:p>
    <w:p/>
    <w:p>
      <w:r xmlns:w="http://schemas.openxmlformats.org/wordprocessingml/2006/main">
        <w:t xml:space="preserve">1. Mathewu 10:28 - Futhi ningabesabi ababulala umzimba, kodwa bengakwazi ukubulala umphefumulo, kodwa kakhulu yesabani lowo onamandla okubhubhisa kokubili umphefumulo nomzimba esihogweni.</w:t>
      </w:r>
    </w:p>
    <w:p/>
    <w:p>
      <w:r xmlns:w="http://schemas.openxmlformats.org/wordprocessingml/2006/main">
        <w:t xml:space="preserve">2 Johane 15:13 - Akekho onothando olukhulu kunalolu, lokuthi umuntu adele ukuphila kwakhe ngenxa yabangane bakhe.</w:t>
      </w:r>
    </w:p>
    <w:p/>
    <w:p>
      <w:r xmlns:w="http://schemas.openxmlformats.org/wordprocessingml/2006/main">
        <w:t xml:space="preserve">1 Samuweli 20:34 UJonathani wasuka etafuleni ethukuthele evutha, akadlanga kudla ngosuku lwesibili lwenyanga, ngokuba wayedabukile ngoDavide, lokhu uyise emonile.</w:t>
      </w:r>
    </w:p>
    <w:p/>
    <w:p>
      <w:r xmlns:w="http://schemas.openxmlformats.org/wordprocessingml/2006/main">
        <w:t xml:space="preserve">UJonathani wathukuthela futhi wenqaba ukudla ngenxa yokuphathwa kabi kukayise uDavide.</w:t>
      </w:r>
    </w:p>
    <w:p/>
    <w:p>
      <w:r xmlns:w="http://schemas.openxmlformats.org/wordprocessingml/2006/main">
        <w:t xml:space="preserve">1. Amandla Entukuthelo Elungile: Indlela Yokusabela Ekungabini Nabulungisa</w:t>
      </w:r>
    </w:p>
    <w:p/>
    <w:p>
      <w:r xmlns:w="http://schemas.openxmlformats.org/wordprocessingml/2006/main">
        <w:t xml:space="preserve">2. Amandla Othando: Indlela Yokusabela Ekungabini Nabulungisa Ngozwelo</w:t>
      </w:r>
    </w:p>
    <w:p/>
    <w:p>
      <w:r xmlns:w="http://schemas.openxmlformats.org/wordprocessingml/2006/main">
        <w:t xml:space="preserve">1. Kolose 3:12-13 - “Ngakho-ke njengabakhethiweyo bakaNkulunkulu, abangcwele nabathandekayo, gqokani izinhliziyo ezizwelayo, umusa, ukuthobeka, ubumnene, nokubekezela, nibekezelelane, uma umuntu enensolo ngomunye; nithethelelane; njengalokho iNkosi yanithethelela, thethelelani ngokunjalo nani.”</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1 uSamuweli 20:35 Kwathi ekuseni uJonathani waphuma waya endle ngesikhathi esimisiweyo noDavide, nomfana omncane enaye.</w:t>
      </w:r>
    </w:p>
    <w:p/>
    <w:p>
      <w:r xmlns:w="http://schemas.openxmlformats.org/wordprocessingml/2006/main">
        <w:t xml:space="preserve">UJonathani noDavide baphuma baya endle benomfana omncane.</w:t>
      </w:r>
    </w:p>
    <w:p/>
    <w:p>
      <w:r xmlns:w="http://schemas.openxmlformats.org/wordprocessingml/2006/main">
        <w:t xml:space="preserve">1. Ukwethembeka komfana omncane kuJonathani noDavide</w:t>
      </w:r>
    </w:p>
    <w:p/>
    <w:p>
      <w:r xmlns:w="http://schemas.openxmlformats.org/wordprocessingml/2006/main">
        <w:t xml:space="preserve">2. Ukubaluleka kobudlelwane ngezikhathi zesidingo</w:t>
      </w:r>
    </w:p>
    <w:p/>
    <w:p>
      <w:r xmlns:w="http://schemas.openxmlformats.org/wordprocessingml/2006/main">
        <w:t xml:space="preserve">1. IzAga 27:17 - “Insimbi ilola insimbi, kanjalo umuntu ulola omunye.</w:t>
      </w:r>
    </w:p>
    <w:p/>
    <w:p>
      <w:r xmlns:w="http://schemas.openxmlformats.org/wordprocessingml/2006/main">
        <w:t xml:space="preserve">2 Johane 15:12-14 - "Umyalo wami yilo: Thandanani, njengoba nje nami nginithandile. Akakho onothando olukhulu kunalolu, lokuba adele ukuphila kwakhe ngenxa yabangane bakhe."</w:t>
      </w:r>
    </w:p>
    <w:p/>
    <w:p>
      <w:r xmlns:w="http://schemas.openxmlformats.org/wordprocessingml/2006/main">
        <w:t xml:space="preserve">1 uSamuweli 20:36 Wathi kumfana wakhe: “Gijima, ufune imicibisholo engiyicibishelayo. Egijima umfana, yena wacibishela umcibisholo phambi kwakhe.</w:t>
      </w:r>
    </w:p>
    <w:p/>
    <w:p>
      <w:r xmlns:w="http://schemas.openxmlformats.org/wordprocessingml/2006/main">
        <w:t xml:space="preserve">UJonathani nomfana wakhe babecibishela imicibisholo futhi uJonathani watshela umfana ukuba ayofuna imicibisholo abeyicibishele.</w:t>
      </w:r>
    </w:p>
    <w:p/>
    <w:p>
      <w:r xmlns:w="http://schemas.openxmlformats.org/wordprocessingml/2006/main">
        <w:t xml:space="preserve">1. UNkulunkulu unathi, noma singaqondi ukuthi kwenzekani.</w:t>
      </w:r>
    </w:p>
    <w:p/>
    <w:p>
      <w:r xmlns:w="http://schemas.openxmlformats.org/wordprocessingml/2006/main">
        <w:t xml:space="preserve">2. Ukulandela imiyalo kaNkulunkulu kungaholela emiphumeleni engalindelekile.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1 Johane 2:17 - Futhi izwe liyadlula kanye nenkanuko yalo, kodwa lowo owenza intando kaNkulunkulu uhlala kuze kube phakade.</w:t>
      </w:r>
    </w:p>
    <w:p/>
    <w:p>
      <w:r xmlns:w="http://schemas.openxmlformats.org/wordprocessingml/2006/main">
        <w:t xml:space="preserve">1 Samuweli 20:37 Kwathi umfana efika endaweni yomcibisholo uJonathani awucibishele, uJonathani wamemeza emva komfana, wathi: “Umcibisholo awukho ngaphesheya kwakho na?</w:t>
      </w:r>
    </w:p>
    <w:p/>
    <w:p>
      <w:r xmlns:w="http://schemas.openxmlformats.org/wordprocessingml/2006/main">
        <w:t xml:space="preserve">UJonathani nomfana babefuna umcibisholo uJonathani owawucibishele. UJonathani wabuza umfana ukuthi umcibisholo wawungaphezu kwakhe yini.</w:t>
      </w:r>
    </w:p>
    <w:p/>
    <w:p>
      <w:r xmlns:w="http://schemas.openxmlformats.org/wordprocessingml/2006/main">
        <w:t xml:space="preserve">1. Singabakhomba Kanjani Abanye Indlela Elungile?</w:t>
      </w:r>
    </w:p>
    <w:p/>
    <w:p>
      <w:r xmlns:w="http://schemas.openxmlformats.org/wordprocessingml/2006/main">
        <w:t xml:space="preserve">2. Amandla Okubuza Imibuzo</w:t>
      </w:r>
    </w:p>
    <w:p/>
    <w:p>
      <w:r xmlns:w="http://schemas.openxmlformats.org/wordprocessingml/2006/main">
        <w:t xml:space="preserve">1. IzAga 11:14 - “Lapho kungekho khona ukululekana, abantu bayawa, kepha ngobuningi babeluleki kukhona ukulondeka.</w:t>
      </w:r>
    </w:p>
    <w:p/>
    <w:p>
      <w:r xmlns:w="http://schemas.openxmlformats.org/wordprocessingml/2006/main">
        <w:t xml:space="preserve">2. Mathewu 7:7-8 "Celani, nizakuphiwa; funani, nizakufumana; ngqongqothani, niyakuvulelwa; ongqongqothayo uyakuvulelwa.</w:t>
      </w:r>
    </w:p>
    <w:p/>
    <w:p>
      <w:r xmlns:w="http://schemas.openxmlformats.org/wordprocessingml/2006/main">
        <w:t xml:space="preserve">1 uSamuweli 20:38 UJonathani wamemeza kumfana, wathi: “Shesha, shesha, ungami. Umfana kaJonathani wathatha imicibisholo, waya enkosini yakhe.</w:t>
      </w:r>
    </w:p>
    <w:p/>
    <w:p>
      <w:r xmlns:w="http://schemas.openxmlformats.org/wordprocessingml/2006/main">
        <w:t xml:space="preserve">Umfana kaJonathani waxoshwa ephethe imicibisholo, uJonathani wamemeza emcela ukuba asheshe abuye.</w:t>
      </w:r>
    </w:p>
    <w:p/>
    <w:p>
      <w:r xmlns:w="http://schemas.openxmlformats.org/wordprocessingml/2006/main">
        <w:t xml:space="preserve">1. UNkulunkulu usibizela ukuba senze imisebenzi enzima, futhi kufanele siphendule ngokushesha nangomthandazo.</w:t>
      </w:r>
    </w:p>
    <w:p/>
    <w:p>
      <w:r xmlns:w="http://schemas.openxmlformats.org/wordprocessingml/2006/main">
        <w:t xml:space="preserve">2. UNkulunkulu uvamise ukusebenzisa abantu abajwayelekile ukwenza izinto ezingajwayelekile.</w:t>
      </w:r>
    </w:p>
    <w:p/>
    <w:p>
      <w:r xmlns:w="http://schemas.openxmlformats.org/wordprocessingml/2006/main">
        <w:t xml:space="preserve">1. Filipi 2:12-13 - Ngakho-ke, bathandekayo bami, njengalokho nilalela ngezikhathi zonke, kanjalo manje, kungesikho nxa ngikhona kuphela, kodwa ikakhulu lapho ngingekho, sebenzelani ukusindiswa kwenu siqu ngokwesaba nangokuthuthumela;</w:t>
      </w:r>
    </w:p>
    <w:p/>
    <w:p>
      <w:r xmlns:w="http://schemas.openxmlformats.org/wordprocessingml/2006/main">
        <w:t xml:space="preserve">2. IHubo 119:60 - Ngiyashesha, angilibali ukugcina imiyalo yakho.</w:t>
      </w:r>
    </w:p>
    <w:p/>
    <w:p>
      <w:r xmlns:w="http://schemas.openxmlformats.org/wordprocessingml/2006/main">
        <w:t xml:space="preserve">1 uSamuweli 20:39 Kepha umfana wayengazi lutho; oJonathani noDavide kuphela ababeyazi le ndaba.</w:t>
      </w:r>
    </w:p>
    <w:p/>
    <w:p>
      <w:r xmlns:w="http://schemas.openxmlformats.org/wordprocessingml/2006/main">
        <w:t xml:space="preserve">UJonathani noDavide babazi okuthile umfana ayengakwazi.</w:t>
      </w:r>
    </w:p>
    <w:p/>
    <w:p>
      <w:r xmlns:w="http://schemas.openxmlformats.org/wordprocessingml/2006/main">
        <w:t xml:space="preserve">1. Kufanele siqaphele ukuthi siqaphe izimfihlo zethu futhi singahlanganyeli nalabo okungenzeka bangakwazi ukuphatha iqiniso.</w:t>
      </w:r>
    </w:p>
    <w:p/>
    <w:p>
      <w:r xmlns:w="http://schemas.openxmlformats.org/wordprocessingml/2006/main">
        <w:t xml:space="preserve">2. Ngisho nalapho sizizwa sisondelene nothile, kumelwe sikuqaphele ukuvikela imininingwane ebucayi.</w:t>
      </w:r>
    </w:p>
    <w:p/>
    <w:p>
      <w:r xmlns:w="http://schemas.openxmlformats.org/wordprocessingml/2006/main">
        <w:t xml:space="preserve">1. IHubo 25:14 : “Imfihlo kaJehova ikulabo abamesabayo, futhi uyobabonisa isivumelwano sakhe.</w:t>
      </w:r>
    </w:p>
    <w:p/>
    <w:p>
      <w:r xmlns:w="http://schemas.openxmlformats.org/wordprocessingml/2006/main">
        <w:t xml:space="preserve">2. IzAga 11:13 : “Umhlebi wembula izimfihlakalo, kepha onomoya othembekileyo uyayifihla indaba.</w:t>
      </w:r>
    </w:p>
    <w:p/>
    <w:p>
      <w:r xmlns:w="http://schemas.openxmlformats.org/wordprocessingml/2006/main">
        <w:t xml:space="preserve">1 uSamuweli 20:40 UJonathani wanika umfana wakhe izikhali zakhe, wathi kuye: “Hamba, uziyise emzini.</w:t>
      </w:r>
    </w:p>
    <w:p/>
    <w:p>
      <w:r xmlns:w="http://schemas.openxmlformats.org/wordprocessingml/2006/main">
        <w:t xml:space="preserve">UJonathani wanika inceku yakhe izikhali zakhe, wamyala ukuba aziyise emzini.</w:t>
      </w:r>
    </w:p>
    <w:p/>
    <w:p>
      <w:r xmlns:w="http://schemas.openxmlformats.org/wordprocessingml/2006/main">
        <w:t xml:space="preserve">1. Amandla Okulalela: Ukulandela Iziyalezo Noma Singakuqondi</w:t>
      </w:r>
    </w:p>
    <w:p/>
    <w:p>
      <w:r xmlns:w="http://schemas.openxmlformats.org/wordprocessingml/2006/main">
        <w:t xml:space="preserve">2. Iqiniso Lomhlatshelo: Ukuqonda Izindleko Zokulandela Intando KaNkulunkulu</w:t>
      </w:r>
    </w:p>
    <w:p/>
    <w:p>
      <w:r xmlns:w="http://schemas.openxmlformats.org/wordprocessingml/2006/main">
        <w:t xml:space="preserve">1. Mathewu 7:24-27 - Wonke umuntu owezwayo la mazwi ami futhi awenze ufana nendoda ehlakaniphile eyakha indlu yayo phezu kwedwala.</w:t>
      </w:r>
    </w:p>
    <w:p/>
    <w:p>
      <w:r xmlns:w="http://schemas.openxmlformats.org/wordprocessingml/2006/main">
        <w:t xml:space="preserve">25 Lana izulu, kwavuka izikhukhula, kwavunguza imimoya, yayishaya leyondlu; nokho kayiwa, ngokuba yasekelwe edwaleni.</w:t>
      </w:r>
    </w:p>
    <w:p/>
    <w:p>
      <w:r xmlns:w="http://schemas.openxmlformats.org/wordprocessingml/2006/main">
        <w:t xml:space="preserve">2 Luka 16:10 - Noma ubani ongathenjelwa kokuncane kakhulu angethenjwa kokuningi, futhi noma ubani ongathembeki kokuncane kakhulu uyoba ongathembeki kokuningi.</w:t>
      </w:r>
    </w:p>
    <w:p/>
    <w:p>
      <w:r xmlns:w="http://schemas.openxmlformats.org/wordprocessingml/2006/main">
        <w:t xml:space="preserve">1 uSamuweli 20:41 Kwathi esehambile umfana, uDavide wasuka endaweni ngaseningizimu, wawa ngobuso bakhe emhlabathini, wakhothama kathathu; bamanga, bakhala omunye nomunye. , waze weqa uDavide.</w:t>
      </w:r>
    </w:p>
    <w:p/>
    <w:p>
      <w:r xmlns:w="http://schemas.openxmlformats.org/wordprocessingml/2006/main">
        <w:t xml:space="preserve">UDavide noJonathani babonisa uthando olujulile nobuqotho komunye nomunye ngokuvalelisana ngokomzwelo.</w:t>
      </w:r>
    </w:p>
    <w:p/>
    <w:p>
      <w:r xmlns:w="http://schemas.openxmlformats.org/wordprocessingml/2006/main">
        <w:t xml:space="preserve">1. Amandla Obungane Beqiniso: Ukuhlola Ubuhlobo Phakathi kukaDavide noJonathani.</w:t>
      </w:r>
    </w:p>
    <w:p/>
    <w:p>
      <w:r xmlns:w="http://schemas.openxmlformats.org/wordprocessingml/2006/main">
        <w:t xml:space="preserve">2. Ukubaluleka Kobuqotho: Izifundo Ezitholakala Ekuvaleleni KukaDavide NoJonathani.</w:t>
      </w:r>
    </w:p>
    <w:p/>
    <w:p>
      <w:r xmlns:w="http://schemas.openxmlformats.org/wordprocessingml/2006/main">
        <w:t xml:space="preserve">1 Johane 4:7-12 - Bathandekayo, masithandane, ngokuba uthando luvela kuNkulunkulu, nalowo othandayo uzelwe nguNkulunkulu, futhi uyamazi uNkulunkulu.</w:t>
      </w:r>
    </w:p>
    <w:p/>
    <w:p>
      <w:r xmlns:w="http://schemas.openxmlformats.org/wordprocessingml/2006/main">
        <w:t xml:space="preserve">2. IzAga 17:17 - Umngane uthanda ngezikhathi zonke, nomzalwane uzalelwa isikhathi sokuhlupheka.</w:t>
      </w:r>
    </w:p>
    <w:p/>
    <w:p>
      <w:r xmlns:w="http://schemas.openxmlformats.org/wordprocessingml/2006/main">
        <w:t xml:space="preserve">1 Samuweli 20:42 UJonathani wathi kuDavide: “Hamba ngokuthula, lokhu sifungile sobabili egameni likaJehova ngokuthi: ‘UJehova uphakathi kwami nawe naphakathi kwenzalo yami nenzalo yakho kuze kube phakade. Wasuka wahamba, uJonathani wangena emzini.</w:t>
      </w:r>
    </w:p>
    <w:p/>
    <w:p>
      <w:r xmlns:w="http://schemas.openxmlformats.org/wordprocessingml/2006/main">
        <w:t xml:space="preserve">UJonathani noDavide benza isivumelwano noJehova futhi uDavide wahamba.</w:t>
      </w:r>
    </w:p>
    <w:p/>
    <w:p>
      <w:r xmlns:w="http://schemas.openxmlformats.org/wordprocessingml/2006/main">
        <w:t xml:space="preserve">1. Ukugcina uNkulunkulu Esivumelwaneni: Indaba kaJonathani noDavide</w:t>
      </w:r>
    </w:p>
    <w:p/>
    <w:p>
      <w:r xmlns:w="http://schemas.openxmlformats.org/wordprocessingml/2006/main">
        <w:t xml:space="preserve">2. Amandla Esithembiso: Ukubaluleka Kokugcina Izivumelwano</w:t>
      </w:r>
    </w:p>
    <w:p/>
    <w:p>
      <w:r xmlns:w="http://schemas.openxmlformats.org/wordprocessingml/2006/main">
        <w:t xml:space="preserve">1. Roma 15:5-7 - Kwangathi uNkulunkulu wokubekezela nowenduduzo makaniphe ukuba nihlalisane ngobunye, ngokukaKristu Jesu, ukuze ngazwi linye nidumise uNkulunkulu uYise weNkosi yethu uJesu Kristu. .</w:t>
      </w:r>
    </w:p>
    <w:p/>
    <w:p>
      <w:r xmlns:w="http://schemas.openxmlformats.org/wordprocessingml/2006/main">
        <w:t xml:space="preserve">2. Efesu 4:3 - Yenzani yonke imizamo ukugcina ubunye bukaMoya ngesibopho sokuthula.</w:t>
      </w:r>
    </w:p>
    <w:p/>
    <w:p>
      <w:r xmlns:w="http://schemas.openxmlformats.org/wordprocessingml/2006/main">
        <w:t xml:space="preserve">Eyoku-1 Samuweli 21 ingafingqwa ngezigaba ezintathu kanjena, ngamavesi abonisiwe:</w:t>
      </w:r>
    </w:p>
    <w:p/>
    <w:p>
      <w:r xmlns:w="http://schemas.openxmlformats.org/wordprocessingml/2006/main">
        <w:t xml:space="preserve">Isigaba 1: Eyoku-1 Samuweli 21:1-6 ilandisa ngokuvakasha kukaDavide ku-Ahimeleki umpristi kanye nokucela kwakhe ukudla. Kulesi sahluko, uDavide, esabela ukuphila kwakhe ngemva kwezinhloso zikaSawule ezimbi, uya eNobi futhi afune usizo ku-Ahimeleki. UDavide uqamba amanga kumpristi ngokuthi usohambeni oluyimfihlo lwenkosi futhi uzicelela isinkwa yena namadoda akhe. Njengoba singekho isinkwa esivamile esitholakalayo, u-Ahimeleki ubanikeza isinkwa esingcwele esenzelwe abapristi kuphela kodwa wenza okuhlukile ngenxa yesidingo sabo esiphuthumayo.</w:t>
      </w:r>
    </w:p>
    <w:p/>
    <w:p>
      <w:r xmlns:w="http://schemas.openxmlformats.org/wordprocessingml/2006/main">
        <w:t xml:space="preserve">Isigaba 2: Iqhubeka kweyoku-1 Samuweli 21:7-9 , ichaza ukulwa kukaDavide nenkemba kaGoliyati. Njengoba uDavide esuka eNobi, uya eGati umuzi wamaFilisti enethemba lokuthola isiphephelo khona. Nokho, lapho eqashelwa njengombulali wengqwele yabo uGoliyati, uphinda esaba ukuphila kwakhe. Ukuze abalekele ukulimala, uDavide uzenza uhlanya phambi kuka-Akhishi inkosi yaseGati emxosha ecabanga ukuthi akayona ingozi.</w:t>
      </w:r>
    </w:p>
    <w:p/>
    <w:p>
      <w:r xmlns:w="http://schemas.openxmlformats.org/wordprocessingml/2006/main">
        <w:t xml:space="preserve">Isigaba 3: Eyoku-1 Samuweli 21 iphetha ngoDavide ecela ukukhosela emhumeni wase-Adulamu futhi ejoyinwa abantu abacindezelekile ababa abalandeli bakhe. Emavesini anjengeyoku-1 Samuweli 21:10-15 , kuthiwa ngemva kokusuka eGati, uDavide uthola indawo yokukhosela emhumeni wase-Adulamu. Ngokushesha ngemva kwalokho, abantu abasosizini noma abanezikweletu bahlangana naye lapho cishe amadoda angamakhulu amane futhi baziwa ngokuthi “amaqhawe kaDavide.” Naphezu kwezinkinga zakhe nokungaqiniseki, uDavid uthatha ubuholi phezu kwalaba bantu abamzungezile.</w:t>
      </w:r>
    </w:p>
    <w:p/>
    <w:p>
      <w:r xmlns:w="http://schemas.openxmlformats.org/wordprocessingml/2006/main">
        <w:t xml:space="preserve">Ngokufigqiwe:</w:t>
      </w:r>
    </w:p>
    <w:p>
      <w:r xmlns:w="http://schemas.openxmlformats.org/wordprocessingml/2006/main">
        <w:t xml:space="preserve">1 Samuweli 21 iyethula:</w:t>
      </w:r>
    </w:p>
    <w:p>
      <w:r xmlns:w="http://schemas.openxmlformats.org/wordprocessingml/2006/main">
        <w:t xml:space="preserve">UDavide wacela usizo ku-Ahimeleki;</w:t>
      </w:r>
    </w:p>
    <w:p>
      <w:r xmlns:w="http://schemas.openxmlformats.org/wordprocessingml/2006/main">
        <w:t xml:space="preserve">Ukulwa kukaDavide nenkemba kaGoliyati;</w:t>
      </w:r>
    </w:p>
    <w:p>
      <w:r xmlns:w="http://schemas.openxmlformats.org/wordprocessingml/2006/main">
        <w:t xml:space="preserve">UDavide ubalekela emhumeni wase-Adulamu futhi waqoqa abalandeli.</w:t>
      </w:r>
    </w:p>
    <w:p/>
    <w:p>
      <w:r xmlns:w="http://schemas.openxmlformats.org/wordprocessingml/2006/main">
        <w:t xml:space="preserve">Ukugcizelelwa kokuthi:</w:t>
      </w:r>
    </w:p>
    <w:p>
      <w:r xmlns:w="http://schemas.openxmlformats.org/wordprocessingml/2006/main">
        <w:t xml:space="preserve">UDavide wacela usizo ku-Ahimeleki;</w:t>
      </w:r>
    </w:p>
    <w:p>
      <w:r xmlns:w="http://schemas.openxmlformats.org/wordprocessingml/2006/main">
        <w:t xml:space="preserve">Ukulwa kukaDavide nenkemba kaGoliyati;</w:t>
      </w:r>
    </w:p>
    <w:p>
      <w:r xmlns:w="http://schemas.openxmlformats.org/wordprocessingml/2006/main">
        <w:t xml:space="preserve">UDavide ubalekela emhumeni wase-Adulamu futhi waqoqa abalandeli.</w:t>
      </w:r>
    </w:p>
    <w:p/>
    <w:p>
      <w:r xmlns:w="http://schemas.openxmlformats.org/wordprocessingml/2006/main">
        <w:t xml:space="preserve">Isahluko sigxile kuDavide efuna usizo, ekulweni kwakhe nenkemba kaGoliyati, nesiphephelo sakhe kamuva emhumeni wase-Adulamu. Kweyoku-1 Samuweli 21, uDavide, esabela impilo yakhe, uvakashela u-Ahimeleki umpristi eNobi. Uqamba amanga ngokuthi usohambweni oluyimfihlo enkosini futhi uzicelela ukudla yena namadoda akhe. U-Ahimeleki ubanikeza isinkwa esingcwele ngenxa yesidingo sabo esiphuthumayo.</w:t>
      </w:r>
    </w:p>
    <w:p/>
    <w:p>
      <w:r xmlns:w="http://schemas.openxmlformats.org/wordprocessingml/2006/main">
        <w:t xml:space="preserve">Eqhubeka kweyoku-1 Samuweli 21, njengoba uDavide esuka eNobi, uya eGati kodwa uyesaba lapho eqashelwa njengombulali wengqwele yabo uGoliyati. Ukuze abaleke ekulimaleni, uzenza uhlanya phambi kuka-Akhishi inkosi yaseGati emxosha ecabanga ukuthi akayona ingozi.</w:t>
      </w:r>
    </w:p>
    <w:p/>
    <w:p>
      <w:r xmlns:w="http://schemas.openxmlformats.org/wordprocessingml/2006/main">
        <w:t xml:space="preserve">Eyoku-1 Samuweli 21 iphetha ngoDavide ethola isiphephelo emhumeni wase-Adulamu. Abantu abacindezelekile bahlanganyela naye lapho cishe amadoda angamakhulu amane aziwa ngokuthi “amaqhawe kaDavide.” Naphezu kokubhekana nezinkinga zomuntu siqu nokungaqiniseki, uDavid uthatha ubuholi phezu kwalaba bantu abamzungezile. Lesi sahluko sibonisa kokubili ubuhlakani bukaDavide njengoba efuna usizo ngezikhathi ezinzima kanye nokuqala kohambo lwakhe lokwakha abalandeli abaqotho.</w:t>
      </w:r>
    </w:p>
    <w:p/>
    <w:p>
      <w:r xmlns:w="http://schemas.openxmlformats.org/wordprocessingml/2006/main">
        <w:t xml:space="preserve">1 uSamuweli 21:1 UDavide wafika eNobi ku-Ahimeleki umpristi; u-Ahimeleki wesaba phambi kukaDavide, wathi kuye: “Kungani uwedwa, kungekho muntu nawe?</w:t>
      </w:r>
    </w:p>
    <w:p/>
    <w:p>
      <w:r xmlns:w="http://schemas.openxmlformats.org/wordprocessingml/2006/main">
        <w:t xml:space="preserve">UDavide wavakashela u-Ahimeleki umpristi eNobi, wabuzwa ukuthi kungani eyedwa.</w:t>
      </w:r>
    </w:p>
    <w:p/>
    <w:p>
      <w:r xmlns:w="http://schemas.openxmlformats.org/wordprocessingml/2006/main">
        <w:t xml:space="preserve">1. Ukubaluleka kobungane ohambweni lwethu lokukholwa</w:t>
      </w:r>
    </w:p>
    <w:p/>
    <w:p>
      <w:r xmlns:w="http://schemas.openxmlformats.org/wordprocessingml/2006/main">
        <w:t xml:space="preserve">2. Ukufunda ukuthembela kuNkulunkulu ngezikhathi zesizungu</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Nakuba oyedwa engase ahlulwe, ababili bangazivikela. Intambo enemicu emithathu ayisheshi ukugqashuka.</w:t>
      </w:r>
    </w:p>
    <w:p/>
    <w:p>
      <w:r xmlns:w="http://schemas.openxmlformats.org/wordprocessingml/2006/main">
        <w:t xml:space="preserve">1 uSamuweli 21:2 UDavide wathi ku-Ahimeleki umpristi: “Inkosi ingiyalile ngomsebenzi, yathi kimi: ‘Makungabikho muntu owaziyo ngale ndaba engikuthuma yona, nalokho engikuyale ngakho; ngimise izinceku zami endaweni yokuthi nokuthi.</w:t>
      </w:r>
    </w:p>
    <w:p/>
    <w:p>
      <w:r xmlns:w="http://schemas.openxmlformats.org/wordprocessingml/2006/main">
        <w:t xml:space="preserve">UDavide wacela u-Ahimeleki umpristi ukuba agcine umsebenzi oyimfihlo inkosi eyayimnike wona.</w:t>
      </w:r>
    </w:p>
    <w:p/>
    <w:p>
      <w:r xmlns:w="http://schemas.openxmlformats.org/wordprocessingml/2006/main">
        <w:t xml:space="preserve">1. Ukubaluleka kokugcina izimfihlo enkonzweni kaNkulunkulu.</w:t>
      </w:r>
    </w:p>
    <w:p/>
    <w:p>
      <w:r xmlns:w="http://schemas.openxmlformats.org/wordprocessingml/2006/main">
        <w:t xml:space="preserve">2. Ukubaluleka kokulalela igunya.</w:t>
      </w:r>
    </w:p>
    <w:p/>
    <w:p>
      <w:r xmlns:w="http://schemas.openxmlformats.org/wordprocessingml/2006/main">
        <w:t xml:space="preserve">1. IzAga 11:13 - Umhlebi wembula izimfihlakalo, kepha othembekile ugcina isifuba.</w:t>
      </w:r>
    </w:p>
    <w:p/>
    <w:p>
      <w:r xmlns:w="http://schemas.openxmlformats.org/wordprocessingml/2006/main">
        <w:t xml:space="preserve">2. KwabaseRoma 13:1-2 - Wonke umuntu makazithobe phansi kweziphathimandla, ngokuba akukho gunya elikhona ngaphandle kwalelo uNkulunkulu alimisile. Amagunya akhona amiswe uNkulunkulu.</w:t>
      </w:r>
    </w:p>
    <w:p/>
    <w:p>
      <w:r xmlns:w="http://schemas.openxmlformats.org/wordprocessingml/2006/main">
        <w:t xml:space="preserve">1 uSamuweli 21:3 Manje kuyini phansi kwesandla sakho na? nginike esandleni sami izinkwa eziyisihlanu, noma lokho okukhona.</w:t>
      </w:r>
    </w:p>
    <w:p/>
    <w:p>
      <w:r xmlns:w="http://schemas.openxmlformats.org/wordprocessingml/2006/main">
        <w:t xml:space="preserve">UDavide ucela u-Ahimeleki umpristi izinkwa ezinhlanu ukuze amsekele ohambweni lwakhe.</w:t>
      </w:r>
    </w:p>
    <w:p/>
    <w:p>
      <w:r xmlns:w="http://schemas.openxmlformats.org/wordprocessingml/2006/main">
        <w:t xml:space="preserve">1. Amandla Okunikeza: Indlela UNkulunkulu Azanelisa Ngayo Izidingo Zethu.</w:t>
      </w:r>
    </w:p>
    <w:p/>
    <w:p>
      <w:r xmlns:w="http://schemas.openxmlformats.org/wordprocessingml/2006/main">
        <w:t xml:space="preserve">2. Ukwethembeka Okungapheli KukaNkulunkulu: Ngisho Nasezikhathini Ezinzima.</w:t>
      </w:r>
    </w:p>
    <w:p/>
    <w:p>
      <w:r xmlns:w="http://schemas.openxmlformats.org/wordprocessingml/2006/main">
        <w:t xml:space="preserve">1. Mathewu 6:25-34 - UJesu usikhumbuza ukuthi singakhathazeki futhi uBaba wethu osezulwini uzosinakekela.</w:t>
      </w:r>
    </w:p>
    <w:p/>
    <w:p>
      <w:r xmlns:w="http://schemas.openxmlformats.org/wordprocessingml/2006/main">
        <w:t xml:space="preserve">2 Filipi 4:19 - UPawulu usikhumbuza ukuthi uNkulunkulu uzohlangabezana nazo zonke izidingo zethu ngokwengcebo Yakhe enkazimulweni.</w:t>
      </w:r>
    </w:p>
    <w:p/>
    <w:p>
      <w:r xmlns:w="http://schemas.openxmlformats.org/wordprocessingml/2006/main">
        <w:t xml:space="preserve">1 Samuweli 21:4 Umpristi wamphendula uDavide, wathi: “Akukho sinkwa esivamile ngaphansi kwesandla sami, kodwa kukhona isinkwa esingcwele; uma izinsizwa zizigcinile okungenani kwabesifazane.</w:t>
      </w:r>
    </w:p>
    <w:p/>
    <w:p>
      <w:r xmlns:w="http://schemas.openxmlformats.org/wordprocessingml/2006/main">
        <w:t xml:space="preserve">Umpristi watshela uDavide ukuthi kwakungekho sinkwa esivamile, kodwa kwakukhona isinkwa esingcwele, kuphela uma izinsizwa zingahambanga nabesifazane.</w:t>
      </w:r>
    </w:p>
    <w:p/>
    <w:p>
      <w:r xmlns:w="http://schemas.openxmlformats.org/wordprocessingml/2006/main">
        <w:t xml:space="preserve">1. Ukubaluleka kokuphila impilo engcwele nengcwele.</w:t>
      </w:r>
    </w:p>
    <w:p/>
    <w:p>
      <w:r xmlns:w="http://schemas.openxmlformats.org/wordprocessingml/2006/main">
        <w:t xml:space="preserve">2. Amandla esinkwa esingcwelisiwe.</w:t>
      </w:r>
    </w:p>
    <w:p/>
    <w:p>
      <w:r xmlns:w="http://schemas.openxmlformats.org/wordprocessingml/2006/main">
        <w:t xml:space="preserve">1. Hebheru 12:14 - Phishekelani ubungcwele okungekho muntu oyobona iNkosi ngaphandle kwabo.</w:t>
      </w:r>
    </w:p>
    <w:p/>
    <w:p>
      <w:r xmlns:w="http://schemas.openxmlformats.org/wordprocessingml/2006/main">
        <w:t xml:space="preserve">2. Eksodusi 12:17 - Ama-Israyeli kwakufanele adle iPhasika nesinkwa esingenamvubelo nemifino ebabayo.</w:t>
      </w:r>
    </w:p>
    <w:p/>
    <w:p>
      <w:r xmlns:w="http://schemas.openxmlformats.org/wordprocessingml/2006/main">
        <w:t xml:space="preserve">1 uSamuweli 21:5 UDavide wamphendula umpristi, wathi kuye: “Impela abesifazane bavinjelwe kithi ngalezi zinsuku ezintathu, selokhu ngiphumile, izitsha zezinsizwa zingcwele, nesinkwa sikhona. indlela evamile, yebo, nakuba ibingcwelisiwe namuhla esitsheni.</w:t>
      </w:r>
    </w:p>
    <w:p/>
    <w:p>
      <w:r xmlns:w="http://schemas.openxmlformats.org/wordprocessingml/2006/main">
        <w:t xml:space="preserve">UDavide uchazela umpristi ukuthi yena namadoda akhe bebenabo abesifazane ezinsukwini ezintathu ezedlule nokuthi isinkwa abasidlayo siyisinkwa esivamile nje, nakuba besihlukaniselwe usuku.</w:t>
      </w:r>
    </w:p>
    <w:p/>
    <w:p>
      <w:r xmlns:w="http://schemas.openxmlformats.org/wordprocessingml/2006/main">
        <w:t xml:space="preserve">1. Umusa kaNkulunkulu nokuhlinzeka, ngisho naphakathi kwezikhathi ezinzima.</w:t>
      </w:r>
    </w:p>
    <w:p/>
    <w:p>
      <w:r xmlns:w="http://schemas.openxmlformats.org/wordprocessingml/2006/main">
        <w:t xml:space="preserve">2. Ukwethembeka kukaNkulunkulu kungabonakala kanjani ezindaweni ezingenakwenzeka.</w:t>
      </w:r>
    </w:p>
    <w:p/>
    <w:p>
      <w:r xmlns:w="http://schemas.openxmlformats.org/wordprocessingml/2006/main">
        <w:t xml:space="preserve">1. Isaya 25:6-8 - Kule ntaba uJehova Sebawoti uyakulungisela abantu bonke idili lokudla okunothileyo, idili lewayini elidala, izibiliboco zenyama newayini elimnandi.</w:t>
      </w:r>
    </w:p>
    <w:p/>
    <w:p>
      <w:r xmlns:w="http://schemas.openxmlformats.org/wordprocessingml/2006/main">
        <w:t xml:space="preserve">7 Kuyo le ntaba uyakudiliza ingubo emboza bonke abantu, nelembu elisibekela zonke izizwe;</w:t>
      </w:r>
    </w:p>
    <w:p/>
    <w:p>
      <w:r xmlns:w="http://schemas.openxmlformats.org/wordprocessingml/2006/main">
        <w:t xml:space="preserve">8 uyakugwinya ukufa kuze kube phakade. INkosi uJehova iyakwesula izinyembezi ebusweni bonke; uyakususa ihlazo labantu bakhe emhlabeni wonke.</w:t>
      </w:r>
    </w:p>
    <w:p/>
    <w:p>
      <w:r xmlns:w="http://schemas.openxmlformats.org/wordprocessingml/2006/main">
        <w:t xml:space="preserve">2. Mathewu 4:4 - UJesu waphendula: Kulotshiwe ukuthi: Umuntu akayikuphila ngesinkwa sodwa, kodwa nangawo wonke amazwi aphuma emlonyeni kaNkulunkulu.</w:t>
      </w:r>
    </w:p>
    <w:p/>
    <w:p>
      <w:r xmlns:w="http://schemas.openxmlformats.org/wordprocessingml/2006/main">
        <w:t xml:space="preserve">1 uSamuweli 21:6 Umpristi wamnika isinkwa esingcwele, ngokuba kwakungekho sinkwa lapho, isinkwa sokubukwa kuphela, esasisuswe phambi kukaJehova ukuba kubekwe isinkwa esishisayo mhla sisuswa.</w:t>
      </w:r>
    </w:p>
    <w:p/>
    <w:p>
      <w:r xmlns:w="http://schemas.openxmlformats.org/wordprocessingml/2006/main">
        <w:t xml:space="preserve">Umpristi wanika uDavide isinkwa esingcwele setabernakele, njengoba sasingekho esinye isinkwa.</w:t>
      </w:r>
    </w:p>
    <w:p/>
    <w:p>
      <w:r xmlns:w="http://schemas.openxmlformats.org/wordprocessingml/2006/main">
        <w:t xml:space="preserve">1) Isinkwa Sokuphila: Kungani UJesu Ewukuphela Komthombo Wangempela Wokondliwa Kokomoya</w:t>
      </w:r>
    </w:p>
    <w:p/>
    <w:p>
      <w:r xmlns:w="http://schemas.openxmlformats.org/wordprocessingml/2006/main">
        <w:t xml:space="preserve">2) Isipho SoMphristi Somusa: Esingakufunda Endabeni KaDavide</w:t>
      </w:r>
    </w:p>
    <w:p/>
    <w:p>
      <w:r xmlns:w="http://schemas.openxmlformats.org/wordprocessingml/2006/main">
        <w:t xml:space="preserve">1) NgokukaJohane 6:35 - "UJesu wathi kubo: Mina ngiyisinkwa sokuphila; ozayo kimi kasoze alamba, nokholwa yimi kasoze oma naphakade."</w:t>
      </w:r>
    </w:p>
    <w:p/>
    <w:p>
      <w:r xmlns:w="http://schemas.openxmlformats.org/wordprocessingml/2006/main">
        <w:t xml:space="preserve">2) NgokukaLuka 6:38 “Yiphani, khona niyakuphiwa; ngilinganiswe kini futhi.</w:t>
      </w:r>
    </w:p>
    <w:p/>
    <w:p>
      <w:r xmlns:w="http://schemas.openxmlformats.org/wordprocessingml/2006/main">
        <w:t xml:space="preserve">1 Samuweli 21:7 Ke kaloku indoda ethile yezinceku zikaSawule yayilapho ngaloo mini, ivalelwe phambi koYehova; igama lakhe lalinguDowegi umEdomi, inhloko yabelusi bakaSawule.</w:t>
      </w:r>
    </w:p>
    <w:p/>
    <w:p>
      <w:r xmlns:w="http://schemas.openxmlformats.org/wordprocessingml/2006/main">
        <w:t xml:space="preserve">UDowegi umEdomi wayeyinduna yabelusi bakaSawule, evalelwe phambi kukaJehova ngosuku oluthile.</w:t>
      </w:r>
    </w:p>
    <w:p/>
    <w:p>
      <w:r xmlns:w="http://schemas.openxmlformats.org/wordprocessingml/2006/main">
        <w:t xml:space="preserve">1. Ukwethembeka KukaNkulunkulu - Indlela uNkulunkulu ahlala ekhona ukuze asinikeze isivikelo nesiqondiso esisidingayo.</w:t>
      </w:r>
    </w:p>
    <w:p/>
    <w:p>
      <w:r xmlns:w="http://schemas.openxmlformats.org/wordprocessingml/2006/main">
        <w:t xml:space="preserve">2. Amandla Okubekezela - Indlela ukubekezela nokholo okungasisiza ngayo sikhuthazelele izikhathi ezinzima.</w:t>
      </w:r>
    </w:p>
    <w:p/>
    <w:p>
      <w:r xmlns:w="http://schemas.openxmlformats.org/wordprocessingml/2006/main">
        <w:t xml:space="preserve">1. IHubo 118:8 - Kungcono ukuphephela kuJehova kunokuthembela kumuntu.</w:t>
      </w:r>
    </w:p>
    <w:p/>
    <w:p>
      <w:r xmlns:w="http://schemas.openxmlformats.org/wordprocessingml/2006/main">
        <w:t xml:space="preserve">2. Roma 12:12 - Jabulani ethembeni, bekezelani osizini, niqinise emthandazweni.</w:t>
      </w:r>
    </w:p>
    <w:p/>
    <w:p>
      <w:r xmlns:w="http://schemas.openxmlformats.org/wordprocessingml/2006/main">
        <w:t xml:space="preserve">1 Samuweli 21:8 UDavide wathi ku-Ahimeleki: “Akukho yini lapha phansi kwesandla sakho umkhonto noma inkemba? ngoba angiphathanga inkemba yami lezikhali zami, ngoba udaba lwenkosi lwaluphangisa.</w:t>
      </w:r>
    </w:p>
    <w:p/>
    <w:p>
      <w:r xmlns:w="http://schemas.openxmlformats.org/wordprocessingml/2006/main">
        <w:t xml:space="preserve">UDavide ufika endlini ka-Ahimeleki futhi abuze ukuthi sikhona yini isikhali angasiboleka ukuze enze umsebenzi wakhe ophuthumayo enkosini.</w:t>
      </w:r>
    </w:p>
    <w:p/>
    <w:p>
      <w:r xmlns:w="http://schemas.openxmlformats.org/wordprocessingml/2006/main">
        <w:t xml:space="preserve">1. Amandla Okulungiselela: Kungani Kufanele Sihlale Silungile</w:t>
      </w:r>
    </w:p>
    <w:p/>
    <w:p>
      <w:r xmlns:w="http://schemas.openxmlformats.org/wordprocessingml/2006/main">
        <w:t xml:space="preserve">2. Thembela Elungiselelweni LikaNkulunkulu: Ukuncika ENkosini Ngisho Nalapho Sizizwa Singakulungele</w:t>
      </w:r>
    </w:p>
    <w:p/>
    <w:p>
      <w:r xmlns:w="http://schemas.openxmlformats.org/wordprocessingml/2006/main">
        <w:t xml:space="preserve">1. Mathewu 6:33-34 “Kepha funani kuqala umbuso kaNkulunkulu nokulunga kwakhe, khona konke lokhu kuyakwenezelwa nina. usuku luyinkathazo yalo."</w:t>
      </w:r>
    </w:p>
    <w:p/>
    <w:p>
      <w:r xmlns:w="http://schemas.openxmlformats.org/wordprocessingml/2006/main">
        <w:t xml:space="preserve">2. IzAga 27:1 - “Ungazincomi ngekusasa, ngokuba awukwazi okuyakulethwa usuku.</w:t>
      </w:r>
    </w:p>
    <w:p/>
    <w:p>
      <w:r xmlns:w="http://schemas.openxmlformats.org/wordprocessingml/2006/main">
        <w:t xml:space="preserve">1 uSamuweli 21:9 Wathi umpristi: “Inkemba kaGoliyati umFilisti owambulala esigodini sase-Ela, bheka, nansi isongwe ngendwangu emva kwengubo yamahlombe; uma uthanda ukuyithatha, yithathe; akukho okunye ngaphandle kwalokho lapha. UDavide wathi: “Ayikho enjengaleyo; nginike.</w:t>
      </w:r>
    </w:p>
    <w:p/>
    <w:p>
      <w:r xmlns:w="http://schemas.openxmlformats.org/wordprocessingml/2006/main">
        <w:t xml:space="preserve">Umpristi utshela uDavide ukuthi angathatha inkemba kaGoliyati, okwakuwukuphela kwayo enjengayo, futhi uDavide wavuma ukuyithatha.</w:t>
      </w:r>
    </w:p>
    <w:p/>
    <w:p>
      <w:r xmlns:w="http://schemas.openxmlformats.org/wordprocessingml/2006/main">
        <w:t xml:space="preserve">1) "Amandla Okholo: Ukuthembela KukaDavide KuNkulunkulu Kwamenza Kanjani Ukuthatha Inkemba KaGoliyathi"</w:t>
      </w:r>
    </w:p>
    <w:p/>
    <w:p>
      <w:r xmlns:w="http://schemas.openxmlformats.org/wordprocessingml/2006/main">
        <w:t xml:space="preserve">2) "Izindleko Zokunqoba: Ukuqonda Ukubaluleka Kwenkemba KaGoliyati Empilweni KaDavide"</w:t>
      </w:r>
    </w:p>
    <w:p/>
    <w:p>
      <w:r xmlns:w="http://schemas.openxmlformats.org/wordprocessingml/2006/main">
        <w:t xml:space="preserve">1) NgokukaMathewu 17:20 Wathi kubo: “Ngenxa yokukholwa kwenu okuncane. futhi liyohamba, futhi akukho lutho oluyokwenzeka kini.</w:t>
      </w:r>
    </w:p>
    <w:p/>
    <w:p>
      <w:r xmlns:w="http://schemas.openxmlformats.org/wordprocessingml/2006/main">
        <w:t xml:space="preserve">2) 1 KwabaseKorinte 15:57 “Kepha makabongwe uNkulunkulu osinika ukunqoba ngeNkosi yethu uJesu Kristu.</w:t>
      </w:r>
    </w:p>
    <w:p/>
    <w:p>
      <w:r xmlns:w="http://schemas.openxmlformats.org/wordprocessingml/2006/main">
        <w:t xml:space="preserve">1 uSamuweli 21:10 UDavide wasuka, wabaleka ngalolo suku ngenxa kaSawule, waya ku-Akhishi inkosi yaseGati.</w:t>
      </w:r>
    </w:p>
    <w:p/>
    <w:p>
      <w:r xmlns:w="http://schemas.openxmlformats.org/wordprocessingml/2006/main">
        <w:t xml:space="preserve">UDavide ubalekela uSawule ngenxa yokwesaba futhi uthola isiphephelo ku-Akhishi inkosi yaseGati.</w:t>
      </w:r>
    </w:p>
    <w:p/>
    <w:p>
      <w:r xmlns:w="http://schemas.openxmlformats.org/wordprocessingml/2006/main">
        <w:t xml:space="preserve">1. UNkulunkulu unikeza isiphephelo nesivikelo ngezikhathi zokwesaba nezingozi.</w:t>
      </w:r>
    </w:p>
    <w:p/>
    <w:p>
      <w:r xmlns:w="http://schemas.openxmlformats.org/wordprocessingml/2006/main">
        <w:t xml:space="preserve">2. UNkulunkulu uthembekile futhi akasoze asishiya ngisho nalapho sibhekene noshushiso.</w:t>
      </w:r>
    </w:p>
    <w:p/>
    <w:p>
      <w:r xmlns:w="http://schemas.openxmlformats.org/wordprocessingml/2006/main">
        <w:t xml:space="preserve">1. AmaHubo 23:4 Noma ngihamba esigodini sobumnyama, angesabi okubi, ngokuba wena unami; intonga yakho nodondolo lwakho ziyangiduduza.</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1 uSamuweli 21:11 Zathi izinceku zika-Akhishi kuye: “Lo akasiye uDavide inkosi yezwe na? Abahlabelelanga omunye komunye ngaye ekusineni ngokuthi: “USawule ubulele izinkulungwane zakhe, kepha uDavide izinkulungwane zakhe eziyishumi na?</w:t>
      </w:r>
    </w:p>
    <w:p/>
    <w:p>
      <w:r xmlns:w="http://schemas.openxmlformats.org/wordprocessingml/2006/main">
        <w:t xml:space="preserve">Izinceku zika-Akhishi zaqaphela uDavide njengenkosi yezwe. Bajabulela ukunqoba kwakhe ngokuhlabelela ngokuthi uSawule ubulele izinkulungwane zakhe, noDavide izinkulungwane zakhe eziyishumi.</w:t>
      </w:r>
    </w:p>
    <w:p/>
    <w:p>
      <w:r xmlns:w="http://schemas.openxmlformats.org/wordprocessingml/2006/main">
        <w:t xml:space="preserve">1. Amandla Okudumisa: Ukugubha Ukunqoba KukaNkulunkulu Ezimpilweni Zethu</w:t>
      </w:r>
    </w:p>
    <w:p/>
    <w:p>
      <w:r xmlns:w="http://schemas.openxmlformats.org/wordprocessingml/2006/main">
        <w:t xml:space="preserve">2. Isibusiso Sokulalela: Ukufunda Esibonelweni SikaDavide</w:t>
      </w:r>
    </w:p>
    <w:p/>
    <w:p>
      <w:r xmlns:w="http://schemas.openxmlformats.org/wordprocessingml/2006/main">
        <w:t xml:space="preserve">1 IziKronike 16:8-9 - Bongani uJehova, nibize igama lakhe; yazisani phakathi kwezizwe akwenzileyo. Hlabelelani kuye, nimhubele; landisani zonke izimangaliso zakhe.</w:t>
      </w:r>
    </w:p>
    <w:p/>
    <w:p>
      <w:r xmlns:w="http://schemas.openxmlformats.org/wordprocessingml/2006/main">
        <w:t xml:space="preserve">2. IHubo 136:1-3 - Bongani uJehova, ngokuba muhle. Uthando lwakhe lumi kuze kube phakade. Bongani uNkulunkulu wawonkulunkulu. Uthando lwakhe lumi kuze kube phakade. Bongani iNkosi yamakhosi: umusa wayo umi phakade.</w:t>
      </w:r>
    </w:p>
    <w:p/>
    <w:p>
      <w:r xmlns:w="http://schemas.openxmlformats.org/wordprocessingml/2006/main">
        <w:t xml:space="preserve">1 uSamuweli 21:12 UDavide wabeka lawo mazwi enhliziyweni yakhe, wamesaba kakhulu u-Akhishi inkosi yaseGati.</w:t>
      </w:r>
    </w:p>
    <w:p/>
    <w:p>
      <w:r xmlns:w="http://schemas.openxmlformats.org/wordprocessingml/2006/main">
        <w:t xml:space="preserve">UDavide wamesaba u-Akhishi inkosi yaseGati, wakhumbula okwenzekileyo.</w:t>
      </w:r>
    </w:p>
    <w:p/>
    <w:p>
      <w:r xmlns:w="http://schemas.openxmlformats.org/wordprocessingml/2006/main">
        <w:t xml:space="preserve">1. UNkulunkulu angasebenzisa ukwesaba kwethu ukuze asisize sikhumbule izifundo ezibalulekile futhi sisondele kuye.</w:t>
      </w:r>
    </w:p>
    <w:p/>
    <w:p>
      <w:r xmlns:w="http://schemas.openxmlformats.org/wordprocessingml/2006/main">
        <w:t xml:space="preserve">2 Lapho sesaba okuthile, singaphendukela kuNkulunkulu ukuze sithole amandla nesiqondiso.</w:t>
      </w:r>
    </w:p>
    <w:p/>
    <w:p>
      <w:r xmlns:w="http://schemas.openxmlformats.org/wordprocessingml/2006/main">
        <w:t xml:space="preserve">1 Petru 5:7 - "Phonsani zonke izinkathazo zenu phezu kwakhe, ngokuba uyanikhathalela."</w:t>
      </w:r>
    </w:p>
    <w:p/>
    <w:p>
      <w:r xmlns:w="http://schemas.openxmlformats.org/wordprocessingml/2006/main">
        <w:t xml:space="preserve">2. IHubo 34:4 - “Ngamfuna uJehova, wangiphendula, wangikhulula kukho konke ukwesaba kwami.</w:t>
      </w:r>
    </w:p>
    <w:p/>
    <w:p>
      <w:r xmlns:w="http://schemas.openxmlformats.org/wordprocessingml/2006/main">
        <w:t xml:space="preserve">1 uSamuweli 21:13 Washintsha ukuziphatha kwakhe phambi kwabo, wazenza uhlanya ezandleni zabo, wadwengula eminyango yesango, wavumela amathe akhe awela esilevini sakhe.</w:t>
      </w:r>
    </w:p>
    <w:p/>
    <w:p>
      <w:r xmlns:w="http://schemas.openxmlformats.org/wordprocessingml/2006/main">
        <w:t xml:space="preserve">UDavide wenza sengathi uyahlanya ukuze azivikele kuSawule nasemadodeni akhe ngokubonakala engaqinile engqondweni. Wakwenza lokhu enwaya ezicabheni zesango maqede adedele amathe entshebeni.</w:t>
      </w:r>
    </w:p>
    <w:p/>
    <w:p>
      <w:r xmlns:w="http://schemas.openxmlformats.org/wordprocessingml/2006/main">
        <w:t xml:space="preserve">1. Ukuhlakanipha Kokuzenza Uhlanya: Indlela UDavida Asebenzisa Ngayo Ubufakazi Bakhe Ukuze Azivikele</w:t>
      </w:r>
    </w:p>
    <w:p/>
    <w:p>
      <w:r xmlns:w="http://schemas.openxmlformats.org/wordprocessingml/2006/main">
        <w:t xml:space="preserve">2. Lapho Ukuphila Kuba Kanzima: Amandla Okuzenza Uhlanya Njengethuluzi Lokuzivikela.</w:t>
      </w:r>
    </w:p>
    <w:p/>
    <w:p>
      <w:r xmlns:w="http://schemas.openxmlformats.org/wordprocessingml/2006/main">
        <w:t xml:space="preserve">1. IzAga 16:18 - Ukuziqhenya kwandulela ukubhujiswa, nomoya ozidlayo wandulela ukuwa.</w:t>
      </w:r>
    </w:p>
    <w:p/>
    <w:p>
      <w:r xmlns:w="http://schemas.openxmlformats.org/wordprocessingml/2006/main">
        <w:t xml:space="preserve">2. Mathewu 10:16 - Nginithuma njengezimvu phakathi kwezimpisi. Ngakho hlakaniphani njengezinyoka, nibe msulwa njengamajuba.</w:t>
      </w:r>
    </w:p>
    <w:p/>
    <w:p>
      <w:r xmlns:w="http://schemas.openxmlformats.org/wordprocessingml/2006/main">
        <w:t xml:space="preserve">1 uSamuweli 21:14 Wathi u-Akhishi ezincekwini zakhe: “Bhekani, niyabona ukuthi lo muntu uyahlanya; nimletheleni kimi na?</w:t>
      </w:r>
    </w:p>
    <w:p/>
    <w:p>
      <w:r xmlns:w="http://schemas.openxmlformats.org/wordprocessingml/2006/main">
        <w:t xml:space="preserve">U-Akhishi wabona ukuthi uDavide uyahlanya, wabuza izinceku zakhe ukuthi ziletheleni kuye.</w:t>
      </w:r>
    </w:p>
    <w:p/>
    <w:p>
      <w:r xmlns:w="http://schemas.openxmlformats.org/wordprocessingml/2006/main">
        <w:t xml:space="preserve">1. Abantu bakaNkulunkulu basengasetshenziswa uNkulunkulu, ngisho nasezivivinyweni zabo nasebunzimeni.</w:t>
      </w:r>
    </w:p>
    <w:p/>
    <w:p>
      <w:r xmlns:w="http://schemas.openxmlformats.org/wordprocessingml/2006/main">
        <w:t xml:space="preserve">2. Abantu bakaNkulunkulu kufanele bathembele osizweni lwakhe nasemandleni ezikhathi zobunzima.</w:t>
      </w:r>
    </w:p>
    <w:p/>
    <w:p>
      <w:r xmlns:w="http://schemas.openxmlformats.org/wordprocessingml/2006/main">
        <w:t xml:space="preserve">1. Isaya 40:29-31 Unika okhatheleyo amandla, andise amandla kwababuthakathaka.</w:t>
      </w:r>
    </w:p>
    <w:p/>
    <w:p>
      <w:r xmlns:w="http://schemas.openxmlformats.org/wordprocessingml/2006/main">
        <w:t xml:space="preserve">2. AmaHubo 46:1-3 UNkulunkulu uyisiphephelo sethu namandla ethu;</w:t>
      </w:r>
    </w:p>
    <w:p/>
    <w:p>
      <w:r xmlns:w="http://schemas.openxmlformats.org/wordprocessingml/2006/main">
        <w:t xml:space="preserve">1 uSamuweli 21:15 Ngiswele izinhlanya yini ukuba nilethe lo ukuba ahlanye phambi kwami na? Lo uzangena endlini yami yini?</w:t>
      </w:r>
    </w:p>
    <w:p/>
    <w:p>
      <w:r xmlns:w="http://schemas.openxmlformats.org/wordprocessingml/2006/main">
        <w:t xml:space="preserve">UDavida uphephela endlini yeNkosi, futhi umphristi uyabuza ukuthi kungani engadinga uhlanya phambi kweNkosi.</w:t>
      </w:r>
    </w:p>
    <w:p/>
    <w:p>
      <w:r xmlns:w="http://schemas.openxmlformats.org/wordprocessingml/2006/main">
        <w:t xml:space="preserve">1. Amandla KaDavide: Amandla Okholo Ngezikhathi Zobunzima</w:t>
      </w:r>
    </w:p>
    <w:p/>
    <w:p>
      <w:r xmlns:w="http://schemas.openxmlformats.org/wordprocessingml/2006/main">
        <w:t xml:space="preserve">2. Indlu KaNkulunkulu: Indawo Engcwele Yabathembekileyo</w:t>
      </w:r>
    </w:p>
    <w:p/>
    <w:p>
      <w:r xmlns:w="http://schemas.openxmlformats.org/wordprocessingml/2006/main">
        <w:t xml:space="preserve">1. AmaHubo 34:17 "Lapho abalungileyo bekhala becela usizo, uJehova uyezwa, abakhulule kuzo zonke izinhlupheko zabo."</w:t>
      </w:r>
    </w:p>
    <w:p/>
    <w:p>
      <w:r xmlns:w="http://schemas.openxmlformats.org/wordprocessingml/2006/main">
        <w:t xml:space="preserve">2 KwabaseKorinte 3:16-17 "Anazi yini ukuthi niyithempeli likaNkulunkulu nokuthi uMoya kaNkulunkulu uhlala kini na? Uma umuntu echitha ithempeli likaNkulunkulu, uNkulunkulu uyakumchitha, ngokuba ithempeli likaNkulunkulu lingcwele, nina niyilelo thempeli. "</w:t>
      </w:r>
    </w:p>
    <w:p/>
    <w:p>
      <w:r xmlns:w="http://schemas.openxmlformats.org/wordprocessingml/2006/main">
        <w:t xml:space="preserve">Eyoku-1 Samuweli 22 ingafingqwa ngezigaba ezintathu kanjena, ngamavesi abonisiwe:</w:t>
      </w:r>
    </w:p>
    <w:p/>
    <w:p>
      <w:r xmlns:w="http://schemas.openxmlformats.org/wordprocessingml/2006/main">
        <w:t xml:space="preserve">Isigaba 1: Eyoku-1 Samuweli 22:1-5 ichaza isiphephelo sikaDavide emhumeni wase-Adulamu nokuqoqwa kwabantu abacindezelekile bemzungezile. Kulesi sahluko, uDavide, esaba ukuphila kwakhe, ucela isiphephelo emhumeni wase-Adulamu. Kwasabalala imibiko yokuba khona kwakhe lapho, futhi abantu abasosizini noma abanezikweletu bahlanganyela naye kungathi amadoda angamakhulu amane. UDavide uba umholi wabo, futhi bakha abalandeli abaqotho.</w:t>
      </w:r>
    </w:p>
    <w:p/>
    <w:p>
      <w:r xmlns:w="http://schemas.openxmlformats.org/wordprocessingml/2006/main">
        <w:t xml:space="preserve">Isigaba 2: Iqhubeka kweyoku-1 Samuweli 22:6-10, ilandisa ngokuthukuthelela kukaSawule u-Ahimeleki nabapristi baseNobi. USawule uzwa ukuthi u-Ahimeleki wayesize uDavide futhi uyamtshela ngakho. U-Ahimeleki uzivikela ngokuchaza ukuthi wayengaqapheli noma yikuphi ukona kukaDavide. Nokho, uSawule usola u-Ahimeleki ngokumakhela uzungu futhi uyala ukuba abulawe kanye nabanye abapristi.</w:t>
      </w:r>
    </w:p>
    <w:p/>
    <w:p>
      <w:r xmlns:w="http://schemas.openxmlformats.org/wordprocessingml/2006/main">
        <w:t xml:space="preserve">Isigaba 3: 1 Samuweli 22 iphetha ngokuthi uDowegi enze umyalo kaSawule wokubulala abapristi eNobi. Emavesini anjengeyoku-1 Samuweli 22:17-23 , kuthiwa lapho kungekho nelilodwa lamasosha kaSawule elizimisele ukubulala abapristi, uDowegi inceku yakwaEdomi uwenza ngokwakhe lowo msebenzi wonya. Ubulala abapristi abangamashumi ayisishiyagalombili nanhlanu kanye nemindeni yabo futhi ubhubhisa iNobi umuzi ababehlala kuwo.</w:t>
      </w:r>
    </w:p>
    <w:p/>
    <w:p>
      <w:r xmlns:w="http://schemas.openxmlformats.org/wordprocessingml/2006/main">
        <w:t xml:space="preserve">Ngokufigqiwe:</w:t>
      </w:r>
    </w:p>
    <w:p>
      <w:r xmlns:w="http://schemas.openxmlformats.org/wordprocessingml/2006/main">
        <w:t xml:space="preserve">1 Samuweli 22 iyethula:</w:t>
      </w:r>
    </w:p>
    <w:p>
      <w:r xmlns:w="http://schemas.openxmlformats.org/wordprocessingml/2006/main">
        <w:t xml:space="preserve">UDavide uyisiphephelo emhumeni wase-Adulamu;</w:t>
      </w:r>
    </w:p>
    <w:p>
      <w:r xmlns:w="http://schemas.openxmlformats.org/wordprocessingml/2006/main">
        <w:t xml:space="preserve">USawule wamthukuthelela u-Ahimeleki;</w:t>
      </w:r>
    </w:p>
    <w:p>
      <w:r xmlns:w="http://schemas.openxmlformats.org/wordprocessingml/2006/main">
        <w:t xml:space="preserve">UDowegi wenza umyalo kaSawule wokubulala umpristi;</w:t>
      </w:r>
    </w:p>
    <w:p/>
    <w:p>
      <w:r xmlns:w="http://schemas.openxmlformats.org/wordprocessingml/2006/main">
        <w:t xml:space="preserve">Ukugcizelelwa kokuthi:</w:t>
      </w:r>
    </w:p>
    <w:p>
      <w:r xmlns:w="http://schemas.openxmlformats.org/wordprocessingml/2006/main">
        <w:t xml:space="preserve">UDavide uyisiphephelo emhumeni wase-Adulamu;</w:t>
      </w:r>
    </w:p>
    <w:p>
      <w:r xmlns:w="http://schemas.openxmlformats.org/wordprocessingml/2006/main">
        <w:t xml:space="preserve">USawule wamthukuthelela u-Ahimeleki;</w:t>
      </w:r>
    </w:p>
    <w:p>
      <w:r xmlns:w="http://schemas.openxmlformats.org/wordprocessingml/2006/main">
        <w:t xml:space="preserve">UDowegi wenza umyalo kaSawule wokubulala umpristi;</w:t>
      </w:r>
    </w:p>
    <w:p/>
    <w:p>
      <w:r xmlns:w="http://schemas.openxmlformats.org/wordprocessingml/2006/main">
        <w:t xml:space="preserve">Isahluko sigxila esiphephelweni sikaDavide emhumeni wase-Adulamu, intukuthelo kaSawule ngo-Ahimeleki, nemiphumela edabukisayo elandelayo. Kweyoku-1 Samuweli 22, uDavide ufuna ukukhosela emhumeni wase-Adulamu ngenxa yokwesaba impilo yakhe. Abantu abacindezelekile bahlanganyela naye lapho, bakha iqembu elithembekile lamadoda angaba ngamakhulu amane.</w:t>
      </w:r>
    </w:p>
    <w:p/>
    <w:p>
      <w:r xmlns:w="http://schemas.openxmlformats.org/wordprocessingml/2006/main">
        <w:t xml:space="preserve">Eqhubeka kweyoku-1 Samuweli 22 , uSawule uthola ngosizo luka-Ahimeleki kuDavide futhi uyabhekana naye. Naphezu kokuzivikela kuka-Ahimeleki kokuthi wayengaqapheli noma yibuphi ububi bukaDavide, uSawule ummangalela ngokumakhela uzungu futhi uyala ukuba abulawe kanye nabanye abapristi.</w:t>
      </w:r>
    </w:p>
    <w:p/>
    <w:p>
      <w:r xmlns:w="http://schemas.openxmlformats.org/wordprocessingml/2006/main">
        <w:t xml:space="preserve">Eyoku-1 kaSamuweli 22 iphetha ngokuthi uDowegi enze umyalo kaSawule wokubulala abapristi eNobi. Lapho kungekho nelilodwa lamasosha kaSawule elizimisele ukubulala abapristi, uDowegi inceku yakwaEdomi uzithwesa umthwalo wokufeza lo msebenzi wonya. Ubulala abapristi abangamashumi ayisishiyagalombili nanhlanu kanye nemindeni yabo futhi ubhubhisa iNobi umuzi ababehlala kuwo. Lesi sahluko siveza kokubili uDavide efuna ukuphepha phakathi kobunzima nemiphumela edabukisayo ewumphumela womona nokudideka kukaSawule.</w:t>
      </w:r>
    </w:p>
    <w:p/>
    <w:p>
      <w:r xmlns:w="http://schemas.openxmlformats.org/wordprocessingml/2006/main">
        <w:t xml:space="preserve">1 uSamuweli 22:1 UDavide wasuka lapho, wabalekela emhumeni wase-Adulamu; lapho abafowabo nendlu yonke kayise bekuzwa, behlela kuye khona.</w:t>
      </w:r>
    </w:p>
    <w:p/>
    <w:p>
      <w:r xmlns:w="http://schemas.openxmlformats.org/wordprocessingml/2006/main">
        <w:t xml:space="preserve">UDavide ubalekela emhumeni wase-Adulamu futhi ngokushesha ujoyinwa umkhaya wakhe.</w:t>
      </w:r>
    </w:p>
    <w:p/>
    <w:p>
      <w:r xmlns:w="http://schemas.openxmlformats.org/wordprocessingml/2006/main">
        <w:t xml:space="preserve">1 Ezikhathini zobunzima, umndeni uwumthombo wamandla nenduduzo.</w:t>
      </w:r>
    </w:p>
    <w:p/>
    <w:p>
      <w:r xmlns:w="http://schemas.openxmlformats.org/wordprocessingml/2006/main">
        <w:t xml:space="preserve">2 Singathola ithemba nesiphephelo kuNkulunkulu, ngisho nalapho sibhekene nezimo ezinzima.</w:t>
      </w:r>
    </w:p>
    <w:p/>
    <w:p>
      <w:r xmlns:w="http://schemas.openxmlformats.org/wordprocessingml/2006/main">
        <w:t xml:space="preserve">1. AmaHubo 57:1 "Ngihawukele, Nkulunkulu, ngihawukele, ngokuba umphefumulo wami uphephela kuwe; ethunzini lamaphiko akho ngiyakuphephela, kuze kudlule ukubhujiswa."</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1 Samuweli 22:2 Bonke ababesosizini, nabo bonke abanesikweleti, nabo bonke abanolaka, babuthana kuye; futhi kwakukhona naye kungathi abantu abangamakhulu amane.</w:t>
      </w:r>
    </w:p>
    <w:p/>
    <w:p>
      <w:r xmlns:w="http://schemas.openxmlformats.org/wordprocessingml/2006/main">
        <w:t xml:space="preserve">Kwabuthana amadoda angamakhulu amane kuDavide osizini, nasezikweletini, enokunganeliseki, waba ngumholi wawo.</w:t>
      </w:r>
    </w:p>
    <w:p/>
    <w:p>
      <w:r xmlns:w="http://schemas.openxmlformats.org/wordprocessingml/2006/main">
        <w:t xml:space="preserve">1) Ukubhekana Nokucindezeleka: Ukuthola Amandla Emphakathini</w:t>
      </w:r>
    </w:p>
    <w:p/>
    <w:p>
      <w:r xmlns:w="http://schemas.openxmlformats.org/wordprocessingml/2006/main">
        <w:t xml:space="preserve">2) Ukwamukela Ukunganeliseki: Ukufuna Amathuba Oshintsho</w:t>
      </w:r>
    </w:p>
    <w:p/>
    <w:p>
      <w:r xmlns:w="http://schemas.openxmlformats.org/wordprocessingml/2006/main">
        <w:t xml:space="preserve">1) KwabaseFilipi 4:13 - "Nginamandla okwenza konke ngaye ongiqinisayo."</w:t>
      </w:r>
    </w:p>
    <w:p/>
    <w:p>
      <w:r xmlns:w="http://schemas.openxmlformats.org/wordprocessingml/2006/main">
        <w:t xml:space="preserve">2) Isaya 43:19 - "Bhekani, ngiyakwenza into entsha; iyakuvela manje, aniyikwazi na? Ngiyakwenza indlela ehlane, nemifula ehlane."</w:t>
      </w:r>
    </w:p>
    <w:p/>
    <w:p>
      <w:r xmlns:w="http://schemas.openxmlformats.org/wordprocessingml/2006/main">
        <w:t xml:space="preserve">1 uSamuweli 22:3 UDavide wasuka lapho, waya eMispa kwaMowabi, wathi enkosini yakwaMowabi: “Ake baphume ubaba nomame, bahlale nani, ngize ngazi ukuthi uNkulunkulu uyakwenzelani. mina.</w:t>
      </w:r>
    </w:p>
    <w:p/>
    <w:p>
      <w:r xmlns:w="http://schemas.openxmlformats.org/wordprocessingml/2006/main">
        <w:t xml:space="preserve">UDavide wabalekela kwaMowabi futhi wacela inkosi ukuba inakekele abazali bakhe kuze kube yilapho yazi ukuthi uNkulunkulu wayemgcinele yona.</w:t>
      </w:r>
    </w:p>
    <w:p/>
    <w:p>
      <w:r xmlns:w="http://schemas.openxmlformats.org/wordprocessingml/2006/main">
        <w:t xml:space="preserve">1. Ukuthembela KuNkulunkulu Ngezikhathi Zokungaqiniseki</w:t>
      </w:r>
    </w:p>
    <w:p/>
    <w:p>
      <w:r xmlns:w="http://schemas.openxmlformats.org/wordprocessingml/2006/main">
        <w:t xml:space="preserve">2. Amandla Omthandazo</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 Bhekani izinyoni zezulu, ngokuba azihlwanyeli, azivuni, azibutheli eziphaleni; nokho uYihlo osezulwini uyazondla. Anizidlula kakhulu na?</w:t>
      </w:r>
    </w:p>
    <w:p/>
    <w:p>
      <w:r xmlns:w="http://schemas.openxmlformats.org/wordprocessingml/2006/main">
        <w:t xml:space="preserve">1 uSamuweli 22:4 Wabayisa phambi kwenkosi yakwaMowabi, bahlala nayo zonke izinsuku uDavide esenqabeni.</w:t>
      </w:r>
    </w:p>
    <w:p/>
    <w:p>
      <w:r xmlns:w="http://schemas.openxmlformats.org/wordprocessingml/2006/main">
        <w:t xml:space="preserve">UDavide wabalekela uSawule, wabalekela ezweni lakwaMowabi, lapho inkosi yakwaMowabi yamvumela ukuba ahlale khona nabalandeli bakhe.</w:t>
      </w:r>
    </w:p>
    <w:p/>
    <w:p>
      <w:r xmlns:w="http://schemas.openxmlformats.org/wordprocessingml/2006/main">
        <w:t xml:space="preserve">1. Ukuthola Amandla Nenduduzo Ngezikhathi Ezinzima</w:t>
      </w:r>
    </w:p>
    <w:p/>
    <w:p>
      <w:r xmlns:w="http://schemas.openxmlformats.org/wordprocessingml/2006/main">
        <w:t xml:space="preserve">2. Amandla Okungenisa Izihambi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KumaHeberu 13:2 - “Ningakhohlwa ukungenisa izihambi kubantu abangabazi, ngokuba ngokwenza kanjalo abanye babonise izihambi izingelosi bengazi.</w:t>
      </w:r>
    </w:p>
    <w:p/>
    <w:p>
      <w:r xmlns:w="http://schemas.openxmlformats.org/wordprocessingml/2006/main">
        <w:t xml:space="preserve">1 Samuweli 22:5 Wathi umprofethi uGadi kuDavide, Ungahlali enqabeni; suka, uye ezweni lakwaJuda. UDavide wahamba, wafika ehlathini laseHereti.</w:t>
      </w:r>
    </w:p>
    <w:p/>
    <w:p>
      <w:r xmlns:w="http://schemas.openxmlformats.org/wordprocessingml/2006/main">
        <w:t xml:space="preserve">Umprofethi uGadi watshela uDavide ukuba asuke enqabeni aye kwaJuda; uDavide wasuka waya ehlathini laseHereti.</w:t>
      </w:r>
    </w:p>
    <w:p/>
    <w:p>
      <w:r xmlns:w="http://schemas.openxmlformats.org/wordprocessingml/2006/main">
        <w:t xml:space="preserve">1. IZwi likaNkulunkulu liwumkhombandlela Wezimpilo Zethu</w:t>
      </w:r>
    </w:p>
    <w:p/>
    <w:p>
      <w:r xmlns:w="http://schemas.openxmlformats.org/wordprocessingml/2006/main">
        <w:t xml:space="preserve">2. Indlela Yokulandela Isiqondiso SikaNkulunkulu</w:t>
      </w:r>
    </w:p>
    <w:p/>
    <w:p>
      <w:r xmlns:w="http://schemas.openxmlformats.org/wordprocessingml/2006/main">
        <w:t xml:space="preserve">1. AmaHubo 119:105 Izwi lakho liyisibani ezinyaweni zami nokukhanya endleleni yami.</w:t>
      </w:r>
    </w:p>
    <w:p/>
    <w:p>
      <w:r xmlns:w="http://schemas.openxmlformats.org/wordprocessingml/2006/main">
        <w:t xml:space="preserve">2. Mathewu 7:7-8 Celani, niyophiwa; funani, nizothola; ngqongqothani, niyakuvulelwa. Ngokuba yilowo nalowo ocelayo uyamukela, nofunayo uyafumana, nongqongqothayo uyavulelwa.</w:t>
      </w:r>
    </w:p>
    <w:p/>
    <w:p>
      <w:r xmlns:w="http://schemas.openxmlformats.org/wordprocessingml/2006/main">
        <w:t xml:space="preserve">1 uSamuweli 22:6 Lapho uSawule ezwa ukuthi uDavide ubonakalisiwe, namadoda ayenaye (uSawule ehlezi eGibeya phansi kwesihlahla saseRama ephethe umkhonto esandleni sakhe, nezinceku zakhe zonke zimi ngakuye;)</w:t>
      </w:r>
    </w:p>
    <w:p/>
    <w:p>
      <w:r xmlns:w="http://schemas.openxmlformats.org/wordprocessingml/2006/main">
        <w:t xml:space="preserve">USawule wezwa ukuthi uDavide ufunyenwe, wayeseGibeya phansi komuthi eRama, nomkhonto wakhe esandleni, nezinceku zakhe zimphahlile.</w:t>
      </w:r>
    </w:p>
    <w:p/>
    <w:p>
      <w:r xmlns:w="http://schemas.openxmlformats.org/wordprocessingml/2006/main">
        <w:t xml:space="preserve">1. Amandla Okwazi Ukuthi Umiphi</w:t>
      </w:r>
    </w:p>
    <w:p/>
    <w:p>
      <w:r xmlns:w="http://schemas.openxmlformats.org/wordprocessingml/2006/main">
        <w:t xml:space="preserve">2. Amandla Ekuzungeza Abantu Abalungile</w:t>
      </w:r>
    </w:p>
    <w:p/>
    <w:p>
      <w:r xmlns:w="http://schemas.openxmlformats.org/wordprocessingml/2006/main">
        <w:t xml:space="preserve">1. IzAga 13:20 - "Ohamba nabahlakaniphile uyahlakanipha, kepha umngane weziwula uyakulimaza."</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1 Samuweli 22:7 Wathi uSawule kubakhonzi bakhe ababemi ngakuye, Khanive, maBhenjamin; Indodana kaJese iyakuninika nonke amasimu nezivini yini, inibeke nonke izinduna zezinkulungwane nezinduna zamakhulu;</w:t>
      </w:r>
    </w:p>
    <w:p/>
    <w:p>
      <w:r xmlns:w="http://schemas.openxmlformats.org/wordprocessingml/2006/main">
        <w:t xml:space="preserve">USawule ubuza izinceku zakhe ngoDavide, ebuza ukuthi zicabanga ukuthi uzozinika yini amasimu nezivini futhi azenze izinduna.</w:t>
      </w:r>
    </w:p>
    <w:p/>
    <w:p>
      <w:r xmlns:w="http://schemas.openxmlformats.org/wordprocessingml/2006/main">
        <w:t xml:space="preserve">1. Umusa kaNkulunkulu awuqinisekisi impumelelo noma amandla asemhlabeni.</w:t>
      </w:r>
    </w:p>
    <w:p/>
    <w:p>
      <w:r xmlns:w="http://schemas.openxmlformats.org/wordprocessingml/2006/main">
        <w:t xml:space="preserve">2. Kumele siqaphele singahluleli isimilo somunye singakabazi.</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IzAga 16:18 - Ukuziqhenya kwandulela ukubhujiswa, umoya ozidlayo wandulela ukuwa.</w:t>
      </w:r>
    </w:p>
    <w:p/>
    <w:p>
      <w:r xmlns:w="http://schemas.openxmlformats.org/wordprocessingml/2006/main">
        <w:t xml:space="preserve">1 uSamuweli 22:8 Ngokuba nonke ningenzele ugobe, akakho ongangitshela ukuthi indodana yami yenze isivumelwano nendodana kaJese, akakho kini ongihawukelayo, noma ongangibonisayo. ukuthi indodana yami ivusele inceku yami ukuba ingiqamekele njenganamuhla na?</w:t>
      </w:r>
    </w:p>
    <w:p/>
    <w:p>
      <w:r xmlns:w="http://schemas.openxmlformats.org/wordprocessingml/2006/main">
        <w:t xml:space="preserve">Isikhulumi sisola labo abakhona ngokumakhela uzungu futhi ababonisanga noma yiluphi uzwelo noma ukumtshela ukuthi indodana yakhe yenze ubuhlobo nendodana kaJese, noma ukuthi indodana yakhe yayiphendule inceku yayo ngokumelene nayo ukuze imenzele uzungu.</w:t>
      </w:r>
    </w:p>
    <w:p/>
    <w:p>
      <w:r xmlns:w="http://schemas.openxmlformats.org/wordprocessingml/2006/main">
        <w:t xml:space="preserve">1. Thembela KuJehova Futhi Ungenciki Kokwethu Ukuqonda - IzAga 3:5-7</w:t>
      </w:r>
    </w:p>
    <w:p/>
    <w:p>
      <w:r xmlns:w="http://schemas.openxmlformats.org/wordprocessingml/2006/main">
        <w:t xml:space="preserve">2. Ingozi Yokungathetheleli - Mathewu 6:14-15</w:t>
      </w:r>
    </w:p>
    <w:p/>
    <w:p>
      <w:r xmlns:w="http://schemas.openxmlformats.org/wordprocessingml/2006/main">
        <w:t xml:space="preserve">1. KwabaseRoma 12:14-17 - Busisa abanizingelayo; busisani ningaqalekisi.</w:t>
      </w:r>
    </w:p>
    <w:p/>
    <w:p>
      <w:r xmlns:w="http://schemas.openxmlformats.org/wordprocessingml/2006/main">
        <w:t xml:space="preserve">2. KumaHeberu 12:15 - Qaphelani kungabikho osilelayo ekuzuzeni umusa kaNkulunkulu; ukuze kungamili impande yokubaba ibangele inkathazo, futhi abaningi bayo bangcoliswe.</w:t>
      </w:r>
    </w:p>
    <w:p/>
    <w:p>
      <w:r xmlns:w="http://schemas.openxmlformats.org/wordprocessingml/2006/main">
        <w:t xml:space="preserve">1 Samuweli 22:9 Waphendula uDowegi wakwaEdom, obemiswe phezu kwezinceku zikaSawule, wathi: “Ngabona indodana kaJese iza eNobi ku-Ahimeleki indodana ka-Ahithubi.</w:t>
      </w:r>
    </w:p>
    <w:p/>
    <w:p>
      <w:r xmlns:w="http://schemas.openxmlformats.org/wordprocessingml/2006/main">
        <w:t xml:space="preserve">UDowegi wakwa-Edomi wabika kuSawule ukuthi ubonile uDavide eya ku-Ahimeleki eNobi.</w:t>
      </w:r>
    </w:p>
    <w:p/>
    <w:p>
      <w:r xmlns:w="http://schemas.openxmlformats.org/wordprocessingml/2006/main">
        <w:t xml:space="preserve">1. Ukubaluleka kokuba neqiniso enkulumweni yethu</w:t>
      </w:r>
    </w:p>
    <w:p/>
    <w:p>
      <w:r xmlns:w="http://schemas.openxmlformats.org/wordprocessingml/2006/main">
        <w:t xml:space="preserve">2. Amandla obuqotho nokuthethelela</w:t>
      </w:r>
    </w:p>
    <w:p/>
    <w:p>
      <w:r xmlns:w="http://schemas.openxmlformats.org/wordprocessingml/2006/main">
        <w:t xml:space="preserve">1. AmaHubo 15:1-2 - O Jehova, ngubani oyakugogobala etendeni lakho? Ngubani oyakuhlala entabeni yakho engcwele na? Lowo ohamba ngokungasoleki futhi owenza ukulunga futhi okhuluma iqiniso enhliziyweni yakhe.</w:t>
      </w:r>
    </w:p>
    <w:p/>
    <w:p>
      <w:r xmlns:w="http://schemas.openxmlformats.org/wordprocessingml/2006/main">
        <w:t xml:space="preserve">2. Luka 6:27-36 - Kepha mina ngithi kini enizwayo, Thandani izitha zenu, nenze okuhle kwabanizondayo, nibusise abaniqalekisayo, nibakhulekele abanithukayo.</w:t>
      </w:r>
    </w:p>
    <w:p/>
    <w:p>
      <w:r xmlns:w="http://schemas.openxmlformats.org/wordprocessingml/2006/main">
        <w:t xml:space="preserve">1 uSamuweli 22:10 Wambuzela kuJehova, wamnika umphako, wamnika nenkemba kaGoliyati umFilisti.</w:t>
      </w:r>
    </w:p>
    <w:p/>
    <w:p>
      <w:r xmlns:w="http://schemas.openxmlformats.org/wordprocessingml/2006/main">
        <w:t xml:space="preserve">USawule ufunela uDavide usizo lukaNkulunkulu futhi amnikeze inkemba kaGoliyati.</w:t>
      </w:r>
    </w:p>
    <w:p/>
    <w:p>
      <w:r xmlns:w="http://schemas.openxmlformats.org/wordprocessingml/2006/main">
        <w:t xml:space="preserve">1. Amandla elungiselelo likaNkulunkulu ngezikhathi zesidingo.</w:t>
      </w:r>
    </w:p>
    <w:p/>
    <w:p>
      <w:r xmlns:w="http://schemas.openxmlformats.org/wordprocessingml/2006/main">
        <w:t xml:space="preserve">2. Amandla okholo ngezikhathi ezinzima.</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IHubo 34:19 Ziningi izinhlupheko zolungileyo, kepha uJehova uyamkhulula kuzo zonke.</w:t>
      </w:r>
    </w:p>
    <w:p/>
    <w:p>
      <w:r xmlns:w="http://schemas.openxmlformats.org/wordprocessingml/2006/main">
        <w:t xml:space="preserve">1 Samuweli 22:11 Inkosi yathumela ukuba kubizwe u-Ahimeleki umpristi, indodana ka-Ahithubi, nendlu yonke kayise, abapristi ababeseNobi; beza bonke enkosini.</w:t>
      </w:r>
    </w:p>
    <w:p/>
    <w:p>
      <w:r xmlns:w="http://schemas.openxmlformats.org/wordprocessingml/2006/main">
        <w:t xml:space="preserve">INkosi uSawule ibiza u-Ahimeleki umpristi nawo wonke umkhaya wakhe ukuba beze kuye.</w:t>
      </w:r>
    </w:p>
    <w:p/>
    <w:p>
      <w:r xmlns:w="http://schemas.openxmlformats.org/wordprocessingml/2006/main">
        <w:t xml:space="preserve">1. Ukubaluleka komndeni nokuthi ungaba kanjani umthombo wamandla ngezikhathi zobunzima.</w:t>
      </w:r>
    </w:p>
    <w:p/>
    <w:p>
      <w:r xmlns:w="http://schemas.openxmlformats.org/wordprocessingml/2006/main">
        <w:t xml:space="preserve">2. Ukubaluleka kokuhlonipha abaholi abamiswe uNkulunkulu, ngisho nalapho kungase kubonakale kunzima.</w:t>
      </w:r>
    </w:p>
    <w:p/>
    <w:p>
      <w:r xmlns:w="http://schemas.openxmlformats.org/wordprocessingml/2006/main">
        <w:t xml:space="preserve">1. Roma 12:10 - Nizinikele omunye komunye othandweni. Nihloniphane ngaphezu kwenu.</w:t>
      </w:r>
    </w:p>
    <w:p/>
    <w:p>
      <w:r xmlns:w="http://schemas.openxmlformats.org/wordprocessingml/2006/main">
        <w:t xml:space="preserve">2 Petru 5:5 - Ngokunjalo, nina enibasha, thobelani amalunga enu. Nonke gqokani ukuthobeka komunye nomunye, ngokuba uNkulunkulu umelana nabazidlayo, kepha abathobekileyo ubahawukela.</w:t>
      </w:r>
    </w:p>
    <w:p/>
    <w:p>
      <w:r xmlns:w="http://schemas.openxmlformats.org/wordprocessingml/2006/main">
        <w:t xml:space="preserve">1 uSamuweli 22:12 Wathi uSawule: “Yizwa, ndodana ka-Ahithubi. Wathi: "Ngilapha, nkosi yami."</w:t>
      </w:r>
    </w:p>
    <w:p/>
    <w:p>
      <w:r xmlns:w="http://schemas.openxmlformats.org/wordprocessingml/2006/main">
        <w:t xml:space="preserve">USawule ukhuluma nendodana ka-Ahithubi, futhi indodana iphendula ngokuthi ikhona.</w:t>
      </w:r>
    </w:p>
    <w:p/>
    <w:p>
      <w:r xmlns:w="http://schemas.openxmlformats.org/wordprocessingml/2006/main">
        <w:t xml:space="preserve">1. Kufanele sihlale sikulungele ukuphendula lapho sibizwa.</w:t>
      </w:r>
    </w:p>
    <w:p/>
    <w:p>
      <w:r xmlns:w="http://schemas.openxmlformats.org/wordprocessingml/2006/main">
        <w:t xml:space="preserve">2. Kufanele sizimisele ukukhonza uNkulunkulu lapho esibiza.</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IHubo 40:8 - Ngiyathanda ukwenza intando yakho, Nkulunkulu wami; umthetho wakho usenhliziyweni yami.</w:t>
      </w:r>
    </w:p>
    <w:p/>
    <w:p>
      <w:r xmlns:w="http://schemas.openxmlformats.org/wordprocessingml/2006/main">
        <w:t xml:space="preserve">1 uSamuweli 22:13 Wathi uSawule kuye: “Ningenzeleni ugobe, wena nendodana kaJese, ngokuyinika isinkwa nenkemba, uyibuzele kuNkulunkulu ukuba imvukele. mina, ngiqamekele njenganamuhla?</w:t>
      </w:r>
    </w:p>
    <w:p/>
    <w:p>
      <w:r xmlns:w="http://schemas.openxmlformats.org/wordprocessingml/2006/main">
        <w:t xml:space="preserve">USawule usola uDavide ngokumakhela uzungu ngokumnika isinkwa nenkemba futhi acele uNkulunkulu ukuba amsize amelane naye.</w:t>
      </w:r>
    </w:p>
    <w:p/>
    <w:p>
      <w:r xmlns:w="http://schemas.openxmlformats.org/wordprocessingml/2006/main">
        <w:t xml:space="preserve">1. Ingozi Yomhawu Ongalawuleki</w:t>
      </w:r>
    </w:p>
    <w:p/>
    <w:p>
      <w:r xmlns:w="http://schemas.openxmlformats.org/wordprocessingml/2006/main">
        <w:t xml:space="preserve">2. Amandla Okunikezwa NguNkulunkulu</w:t>
      </w:r>
    </w:p>
    <w:p/>
    <w:p>
      <w:r xmlns:w="http://schemas.openxmlformats.org/wordprocessingml/2006/main">
        <w:t xml:space="preserve">1. IzAga 14:30 Inhliziyo ezolileyo iphilisa inyama, kepha umhawu ubolisa amathambo.</w:t>
      </w:r>
    </w:p>
    <w:p/>
    <w:p>
      <w:r xmlns:w="http://schemas.openxmlformats.org/wordprocessingml/2006/main">
        <w:t xml:space="preserve">2. KwabaseRoma 12:17-21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1 Samuweli 22:14 U-Ahimeleki wayiphendula inkosi, wathi: “Ngubani phakathi kwezinceku zakho zonke othembeke kangaka njengoDavide, umkhwenyana wenkosi, ohamba ngezwi lakho, odumileyo endlini yakho, na?</w:t>
      </w:r>
    </w:p>
    <w:p/>
    <w:p>
      <w:r xmlns:w="http://schemas.openxmlformats.org/wordprocessingml/2006/main">
        <w:t xml:space="preserve">U-Ahimeleki wancoma ukwethembeka nobuqotho bukaDavide enkosini.</w:t>
      </w:r>
    </w:p>
    <w:p/>
    <w:p>
      <w:r xmlns:w="http://schemas.openxmlformats.org/wordprocessingml/2006/main">
        <w:t xml:space="preserve">1) Ubuqotho Nokwethembeka Kuyavuzwa; 2) Ukwethembeka Nokulalela Igunya.</w:t>
      </w:r>
    </w:p>
    <w:p/>
    <w:p>
      <w:r xmlns:w="http://schemas.openxmlformats.org/wordprocessingml/2006/main">
        <w:t xml:space="preserve">1) UDuteronomi 28:1-2 “Uma ulalela nokulalela izwi likaJehova uNkulunkulu wakho, uqaphele ukwenza yonke imiyalo yakhe engikuyala ngayo namuhla, uJehova uNkulunkulu wakho akuphakamise phezu kwazo zonke izizwe zomhlaba. Zonke lezi zibusiso ziyakufika phezu kwakho, zikufice, uma ulalela izwi likaJehova uNkulunkulu wakho. 2) Izaga 3:3 Uthando olungagungqiyo nokuthembeka makungakushiyi; zibophe entanyeni yakho; zilobe esibhebheni senhliziyo yakho.</w:t>
      </w:r>
    </w:p>
    <w:p/>
    <w:p>
      <w:r xmlns:w="http://schemas.openxmlformats.org/wordprocessingml/2006/main">
        <w:t xml:space="preserve">1 uSamuweli 22:15 Ngaqala-ke ukumbuzela kuNkulunkulu na? makube kude nami; inkosi mayingabaleli utho encekwini yayo nakuyo yonke indlu kababa, ngokuba inceku yakho ibingazi lutho ngakho konke lokhu, okuncane noma okukhulu.</w:t>
      </w:r>
    </w:p>
    <w:p/>
    <w:p>
      <w:r xmlns:w="http://schemas.openxmlformats.org/wordprocessingml/2006/main">
        <w:t xml:space="preserve">Lesi siqephu sikhuluma ngobumsulwa nokwethembeka kwenceku kaDavide, eyamangalelwa ngamanga yinkosi.</w:t>
      </w:r>
    </w:p>
    <w:p/>
    <w:p>
      <w:r xmlns:w="http://schemas.openxmlformats.org/wordprocessingml/2006/main">
        <w:t xml:space="preserve">1. Ukuvikela kukaNkulunkulu abangenacala nabaqotho.</w:t>
      </w:r>
    </w:p>
    <w:p/>
    <w:p>
      <w:r xmlns:w="http://schemas.openxmlformats.org/wordprocessingml/2006/main">
        <w:t xml:space="preserve">2. Ukubaluleka kobuqotho lapho kukhulunywa ngamanga.</w:t>
      </w:r>
    </w:p>
    <w:p/>
    <w:p>
      <w:r xmlns:w="http://schemas.openxmlformats.org/wordprocessingml/2006/main">
        <w:t xml:space="preserve">1. IHubo 103:10 - "Akasiphathi njengezono zethu, futhi akasiphindisi njengokwamacala ethu."</w:t>
      </w:r>
    </w:p>
    <w:p/>
    <w:p>
      <w:r xmlns:w="http://schemas.openxmlformats.org/wordprocessingml/2006/main">
        <w:t xml:space="preserve">2. Efesu 4:25 - "Ngakho-ke, lahlani amanga, yilowo nalowo kini makakhulume iqiniso nomakhelwane wakhe, ngoba singamalungu omunye komunye."</w:t>
      </w:r>
    </w:p>
    <w:p/>
    <w:p>
      <w:r xmlns:w="http://schemas.openxmlformats.org/wordprocessingml/2006/main">
        <w:t xml:space="preserve">1 uSamuweli 22:16 Wathi ukumkani: “Uyakufa nokufa, Ahimeleki, wena nendlu yonke kayihlo.</w:t>
      </w:r>
    </w:p>
    <w:p/>
    <w:p>
      <w:r xmlns:w="http://schemas.openxmlformats.org/wordprocessingml/2006/main">
        <w:t xml:space="preserve">INkosi uSawule iyala u-Ahimeleki nomkhaya wakhe ukuba babulawe.</w:t>
      </w:r>
    </w:p>
    <w:p/>
    <w:p>
      <w:r xmlns:w="http://schemas.openxmlformats.org/wordprocessingml/2006/main">
        <w:t xml:space="preserve">1) Ingozi Yokuzidla: Izifundo ezivela eNkosini uSawule</w:t>
      </w:r>
    </w:p>
    <w:p/>
    <w:p>
      <w:r xmlns:w="http://schemas.openxmlformats.org/wordprocessingml/2006/main">
        <w:t xml:space="preserve">2) Amandla Esihe: Indlela Yokuthethelela NjengoJesu</w:t>
      </w:r>
    </w:p>
    <w:p/>
    <w:p>
      <w:r xmlns:w="http://schemas.openxmlformats.org/wordprocessingml/2006/main">
        <w:t xml:space="preserve">1) IzAga 16:18 - “Ukuziqhenya kwandulela ukubhujiswa, nomoya ozidlayo wandulela ukuwa.</w:t>
      </w:r>
    </w:p>
    <w:p/>
    <w:p>
      <w:r xmlns:w="http://schemas.openxmlformats.org/wordprocessingml/2006/main">
        <w:t xml:space="preserve">2) Luka 6:36 - "Yibani nobubele, njengoba nje noYihlo enesihawu."</w:t>
      </w:r>
    </w:p>
    <w:p/>
    <w:p>
      <w:r xmlns:w="http://schemas.openxmlformats.org/wordprocessingml/2006/main">
        <w:t xml:space="preserve">1 uSamuweli 22:17 Inkosi yathi kubagijimi ababemi ngakuyo: “Phendukani, nibulale abapristi bakaJehova, ngokuba nesandla sabo sinoDavide, nangenxa yokuba bazi lapho ebaleka, bengangitshelanga. . Kepha izinceku zenkosi azivumanga ukwelula isandla sazo kubapristi bakaJehova.</w:t>
      </w:r>
    </w:p>
    <w:p/>
    <w:p>
      <w:r xmlns:w="http://schemas.openxmlformats.org/wordprocessingml/2006/main">
        <w:t xml:space="preserve">INkosi uSawule iyala izinceku zayo ukuba zibulale abapristi bakaJehova, kodwa ziyenqaba ukumlalela.</w:t>
      </w:r>
    </w:p>
    <w:p/>
    <w:p>
      <w:r xmlns:w="http://schemas.openxmlformats.org/wordprocessingml/2006/main">
        <w:t xml:space="preserve">1. Ukulalela IZwi LikaNkulunkulu Ngaphezu Kwakho Konke Okunye</w:t>
      </w:r>
    </w:p>
    <w:p/>
    <w:p>
      <w:r xmlns:w="http://schemas.openxmlformats.org/wordprocessingml/2006/main">
        <w:t xml:space="preserve">2. Ukwenqaba Ukuhlehla Ekukholweni Nokuziphatha</w:t>
      </w:r>
    </w:p>
    <w:p/>
    <w:p>
      <w:r xmlns:w="http://schemas.openxmlformats.org/wordprocessingml/2006/main">
        <w:t xml:space="preserve">1. Mathewu 4:1-11, ukulingwa kukaJesu ehlane</w:t>
      </w:r>
    </w:p>
    <w:p/>
    <w:p>
      <w:r xmlns:w="http://schemas.openxmlformats.org/wordprocessingml/2006/main">
        <w:t xml:space="preserve">2. KwabaseRoma 12:1-2, ukuphila impilo yokuzidela nokuhlonipha uNkulunkulu</w:t>
      </w:r>
    </w:p>
    <w:p/>
    <w:p>
      <w:r xmlns:w="http://schemas.openxmlformats.org/wordprocessingml/2006/main">
        <w:t xml:space="preserve">1 uSamuweli 22:18 Wathi ukumkani kuDowegi, Jika wena, uhlasele abapristi. UDowegi wakwa-Edomi waphenduka, wahlasela abapristi, wabulala ngalolo suku abantu abangamashumi ayisishiyagalombili nanhlanu abembethe ingubo yamahlombe yelineni.</w:t>
      </w:r>
    </w:p>
    <w:p/>
    <w:p>
      <w:r xmlns:w="http://schemas.openxmlformats.org/wordprocessingml/2006/main">
        <w:t xml:space="preserve">INkosi uSawule yayala uDowegi wakwa-Edomi ukuba abulale abapristi, futhi uDowegi wenza kanjalo, wabulala abangu-85 kubo.</w:t>
      </w:r>
    </w:p>
    <w:p/>
    <w:p>
      <w:r xmlns:w="http://schemas.openxmlformats.org/wordprocessingml/2006/main">
        <w:t xml:space="preserve">1. Imiphumela yezinqumo ezimbi nokuthi singafunda kanjani kuzo</w:t>
      </w:r>
    </w:p>
    <w:p/>
    <w:p>
      <w:r xmlns:w="http://schemas.openxmlformats.org/wordprocessingml/2006/main">
        <w:t xml:space="preserve">2. Amandla egunya nokuthi kufanele sililalele nini</w:t>
      </w:r>
    </w:p>
    <w:p/>
    <w:p>
      <w:r xmlns:w="http://schemas.openxmlformats.org/wordprocessingml/2006/main">
        <w:t xml:space="preserve">1. Jeremiya 17:9-10 - Inhliziyo iyakhohlisa ngaphezu kwakho konke, futhi imbi kakhulu: ngubani ongayazi? Mina Jehova ngihlola inhliziyo, ngivivinya izinso ukuba nginike, kube yilowo nalowo njengezindlela zakhe nanjengezithelo zezenzo zakhe.</w:t>
      </w:r>
    </w:p>
    <w:p/>
    <w:p>
      <w:r xmlns:w="http://schemas.openxmlformats.org/wordprocessingml/2006/main">
        <w:t xml:space="preserve">2 Jakobe 4:17 - Ngakho-ke lowo owaziyo ukwenza okuhle kodwa angakwenzi, kuye kuyisono.</w:t>
      </w:r>
    </w:p>
    <w:p/>
    <w:p>
      <w:r xmlns:w="http://schemas.openxmlformats.org/wordprocessingml/2006/main">
        <w:t xml:space="preserve">1 Samuweli 22:19 INobi, umuzi wabapristi, walichitha ngosiko lwenkemba, abesilisa nabesifazane, nabantwana nabasancela, nezinkabi, nezimbongolo, nezimvu, ngosiko lwenkemba.</w:t>
      </w:r>
    </w:p>
    <w:p/>
    <w:p>
      <w:r xmlns:w="http://schemas.openxmlformats.org/wordprocessingml/2006/main">
        <w:t xml:space="preserve">USawule wahlasela iNobi, wabulala amadoda, nabesifazane, nabantwana, nezilwane.</w:t>
      </w:r>
    </w:p>
    <w:p/>
    <w:p>
      <w:r xmlns:w="http://schemas.openxmlformats.org/wordprocessingml/2006/main">
        <w:t xml:space="preserve">1. Isishayo Sodlame Lwesono: Indlela Yokugwema Imiphumela Yaso</w:t>
      </w:r>
    </w:p>
    <w:p/>
    <w:p>
      <w:r xmlns:w="http://schemas.openxmlformats.org/wordprocessingml/2006/main">
        <w:t xml:space="preserve">2. Umthelela Wesono Emphakathini: Ukuqonda Imithelela Yaso</w:t>
      </w:r>
    </w:p>
    <w:p/>
    <w:p>
      <w:r xmlns:w="http://schemas.openxmlformats.org/wordprocessingml/2006/main">
        <w:t xml:space="preserve">1. Mathewu 5:7, Babusisiwe abanesihawu, ngokuba bayakuhawukelwa.</w:t>
      </w:r>
    </w:p>
    <w:p/>
    <w:p>
      <w:r xmlns:w="http://schemas.openxmlformats.org/wordprocessingml/2006/main">
        <w:t xml:space="preserve">2. KwabaseRoma 12:19, Ningaphindiseli, bangane bami, kodwa shiyani ulaka lukaNkulunkulu, ngokuba kulotshiwe ukuthi: Ngokwami ukuphindisela; ngiyakubuyisela mina, isho iNkosi.</w:t>
      </w:r>
    </w:p>
    <w:p/>
    <w:p>
      <w:r xmlns:w="http://schemas.openxmlformats.org/wordprocessingml/2006/main">
        <w:t xml:space="preserve">1 uSamuweli 22:20 Enye yamadodana ka-Ahimeleki indodana ka-Ahithubi, ogama layo lingu-Abiyathara, yaphunyuka, yabaleka yalandela uDavide.</w:t>
      </w:r>
    </w:p>
    <w:p/>
    <w:p>
      <w:r xmlns:w="http://schemas.openxmlformats.org/wordprocessingml/2006/main">
        <w:t xml:space="preserve">Omunye wamadodana ka-Ahimeleki, u-Abiyathara, waphunyuka waya kuDavide.</w:t>
      </w:r>
    </w:p>
    <w:p/>
    <w:p>
      <w:r xmlns:w="http://schemas.openxmlformats.org/wordprocessingml/2006/main">
        <w:t xml:space="preserve">1. INkosi izonika indlela yokuphunyuka ezikhathini zosizi.</w:t>
      </w:r>
    </w:p>
    <w:p/>
    <w:p>
      <w:r xmlns:w="http://schemas.openxmlformats.org/wordprocessingml/2006/main">
        <w:t xml:space="preserve">2. UNkulunkulu uyosibonisa indlela yokuphepha nesiphephelo lapho simbiza.</w:t>
      </w:r>
    </w:p>
    <w:p/>
    <w:p>
      <w:r xmlns:w="http://schemas.openxmlformats.org/wordprocessingml/2006/main">
        <w:t xml:space="preserve">1. IHubo 18:2 “UJehova uyidwala lami, nenqaba yami, nomkhululi wami; uNkulunkulu wami uyidwala lami engiphephela kulo, nesihlangu sami nophondo lwensindiso yami.</w:t>
      </w:r>
    </w:p>
    <w:p/>
    <w:p>
      <w:r xmlns:w="http://schemas.openxmlformats.org/wordprocessingml/2006/main">
        <w:t xml:space="preserve">2. Isaya 25:4 “Wawuyisiphephelo sabampofu, isiphephelo sabampofu ekuhluphekeni kwabo, inqaba esivunguvungwini, nomthunzi ekushiseni.</w:t>
      </w:r>
    </w:p>
    <w:p/>
    <w:p>
      <w:r xmlns:w="http://schemas.openxmlformats.org/wordprocessingml/2006/main">
        <w:t xml:space="preserve">1 Samuweli 22:21 U-Abiyathara wamtshela uDavide ukuthi uSawule ubabulele abapristi bakaJehova.</w:t>
      </w:r>
    </w:p>
    <w:p/>
    <w:p>
      <w:r xmlns:w="http://schemas.openxmlformats.org/wordprocessingml/2006/main">
        <w:t xml:space="preserve">U-Abiyathara watshela uDavide ukuthi uSawule ubulele abapristi bakaJehova.</w:t>
      </w:r>
    </w:p>
    <w:p/>
    <w:p>
      <w:r xmlns:w="http://schemas.openxmlformats.org/wordprocessingml/2006/main">
        <w:t xml:space="preserve">1. Ulaka LukaNkulunkulu: Imiphumela Yokwenqaba Igunya Lakhe</w:t>
      </w:r>
    </w:p>
    <w:p/>
    <w:p>
      <w:r xmlns:w="http://schemas.openxmlformats.org/wordprocessingml/2006/main">
        <w:t xml:space="preserve">2. Ukulalela Nokwethembeka KuNkulunkulu: Indlela Eya Esibusisweni</w:t>
      </w:r>
    </w:p>
    <w:p/>
    <w:p>
      <w:r xmlns:w="http://schemas.openxmlformats.org/wordprocessingml/2006/main">
        <w:t xml:space="preserve">1. IHubo 101: 2-8 - "Ngizokwenza ngokuhlakanipha ngendlela ephelele. Uyakuza nini kimi? Ngizohamba endlini yami ngenhliziyo epheleleyo. Angiyikubeka lutho olubi phambi kwamehlo ami, ngiyawuzonda umsebenzi. Abahlubukayo abayikunamathela kimi, Inhliziyo embi iyakusuka kimi, angikwazi okubi, Ohleba umakhelwane wakhe ngasese, ngiyakumbhubhisa, Omehlo azidlayo nenhliziyo ezidlayo. yena angiyikumbeka, amehlo ami ayakuba kwabathembekileyo bomhlaba ukuba bahlale nami, ohamba ngendlela epheleleyo nguyena oyakungikhonza, owenza inkohliso akayikuhlala endlini yami, ukukhuluma amanga akuyikuqhubeka phambi kwami."</w:t>
      </w:r>
    </w:p>
    <w:p/>
    <w:p>
      <w:r xmlns:w="http://schemas.openxmlformats.org/wordprocessingml/2006/main">
        <w:t xml:space="preserve">2. Jakobe 4:7-10 - "Ngakho-ke thobelani uNkulunkulu. Melana noSathane, khona uyakunibalekela. Sondelani kuNkulunkulu, naye uyakusondela kinina. Hlanzani izandla nina zoni, nihlanze izinhliziyo zenu nina zoni." abanhliziyo-mbili. lilani nilile, nikhale, ukuhleka kwenu makuphenduke ukulila, nentokozo yenu ibe ngukudangala; zithobeni phambi kweNkosi, khona iyakuniphakamisa.</w:t>
      </w:r>
    </w:p>
    <w:p/>
    <w:p>
      <w:r xmlns:w="http://schemas.openxmlformats.org/wordprocessingml/2006/main">
        <w:t xml:space="preserve">1 Samuweli 22:22 UDavide wathi ku-Abiyathara: “Ngangazi ngalolo suku, lapho uDowegi wakwa-Edomi elapho, ukuthi wayeyomtshela nokumtshela uSawule;</w:t>
      </w:r>
    </w:p>
    <w:p/>
    <w:p>
      <w:r xmlns:w="http://schemas.openxmlformats.org/wordprocessingml/2006/main">
        <w:t xml:space="preserve">UDavide uyalivuma icala lakhe ngokufa komkhaya ka-Abiyathara.</w:t>
      </w:r>
    </w:p>
    <w:p/>
    <w:p>
      <w:r xmlns:w="http://schemas.openxmlformats.org/wordprocessingml/2006/main">
        <w:t xml:space="preserve">1. UNkulunkulu usasebenzisa labo abenze amaphutha enkonzweni yakhe.</w:t>
      </w:r>
    </w:p>
    <w:p/>
    <w:p>
      <w:r xmlns:w="http://schemas.openxmlformats.org/wordprocessingml/2006/main">
        <w:t xml:space="preserve">2. Ngisho nasezikhathini zobumnyama, uNkulunkulu unathi.</w:t>
      </w:r>
    </w:p>
    <w:p/>
    <w:p>
      <w:r xmlns:w="http://schemas.openxmlformats.org/wordprocessingml/2006/main">
        <w:t xml:space="preserve">1. Roma 8:28-30 - Futhi siyazi ukuthi kulabo abathanda uNkulunkulu konke kusebenzelana kube ngokuhle, kulabo ababiziweyo ngokuvumelana nenjongo yakhe.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Samuweli 22:23 Hlala nami, ungesabi, ngokuba ofuna ukuphila kwami ufuna ukuphila kwakho, kepha unami ulondolozwe.</w:t>
      </w:r>
    </w:p>
    <w:p/>
    <w:p>
      <w:r xmlns:w="http://schemas.openxmlformats.org/wordprocessingml/2006/main">
        <w:t xml:space="preserve">UNkulunkulu unikeza isivikelo namandla kulabo abathembele Kuye.</w:t>
      </w:r>
    </w:p>
    <w:p/>
    <w:p>
      <w:r xmlns:w="http://schemas.openxmlformats.org/wordprocessingml/2006/main">
        <w:t xml:space="preserve">1: UNkulunkulu uyisiphephelo namandla ethu - IHubo 46:1</w:t>
      </w:r>
    </w:p>
    <w:p/>
    <w:p>
      <w:r xmlns:w="http://schemas.openxmlformats.org/wordprocessingml/2006/main">
        <w:t xml:space="preserve">2: UJehova Uyinqaba Yabacindezelweyo - IHubo 9:9</w:t>
      </w:r>
    </w:p>
    <w:p/>
    <w:p>
      <w:r xmlns:w="http://schemas.openxmlformats.org/wordprocessingml/2006/main">
        <w:t xml:space="preserve">1: IHubo 91: 2 - Ngizothi ngoJehova: Uyisiphephelo sami nenqaba yami: UnguNkulunkulu wami; ngizathembela kuye.</w:t>
      </w:r>
    </w:p>
    <w:p/>
    <w:p>
      <w:r xmlns:w="http://schemas.openxmlformats.org/wordprocessingml/2006/main">
        <w:t xml:space="preserve">2: Roma 8:31 - Ngakho siyakuthini ngalezi zinto? Uma uNkulunkulu engakithi, ngubani ongamelana nathi na?</w:t>
      </w:r>
    </w:p>
    <w:p/>
    <w:p>
      <w:r xmlns:w="http://schemas.openxmlformats.org/wordprocessingml/2006/main">
        <w:t xml:space="preserve">Eyoku-1 Samuweli 23 ingafingqwa ngezigaba ezintathu kanjena, ngamavesi abonisiwe:</w:t>
      </w:r>
    </w:p>
    <w:p/>
    <w:p>
      <w:r xmlns:w="http://schemas.openxmlformats.org/wordprocessingml/2006/main">
        <w:t xml:space="preserve">Isigaba 1: Eyoku-1 Samuweli 23:1-6 ichaza ukukhululwa kukaDavide abantu baseKeyila kumaFilisti. Kulesi sahluko, uDavide uthola ukuthi amaFilisti ahlasela idolobha laseKeyila futhi antshontsha okusanhlamvu kwawo. Naphezu kokubaleka uSawule, uDavide ufuna isiqondiso kuNkulunkulu ngo-Abiyathara umpristi futhi unquma ukuya eKeyila ukuze asindise izakhamuzi zakhona. Ngesiqinisekiso sikaNkulunkulu sokunqoba, uDavide namadoda akhe balwa namaFilisti, bekhulula abantu baseKeyila ngokuphumelelayo.</w:t>
      </w:r>
    </w:p>
    <w:p/>
    <w:p>
      <w:r xmlns:w="http://schemas.openxmlformats.org/wordprocessingml/2006/main">
        <w:t xml:space="preserve">Isigaba 2: Siqhubeka kweyoku-1 Samuweli 23:7-13 , silandisa ngokuphishekela kukaSawule uDavide necebo lakhe lokumbamba eKeyila. Lapho uSawule ezwa ngokuba khona kukaDavide eKeyila, ukubheka njengethuba lokumbamba phakathi komuzi obiyelwe ngezindonga. USawule ubuza abeluleki bakhe abamtshela ukuthi ngempela uDavide ucashe lapho. Nokho, ngaphambi kokuba uSawule afeze icebo lakhe, uDavide ukuqaphela ngokungenela kwaphezulu futhi uyabaleka eKeyila.</w:t>
      </w:r>
    </w:p>
    <w:p/>
    <w:p>
      <w:r xmlns:w="http://schemas.openxmlformats.org/wordprocessingml/2006/main">
        <w:t xml:space="preserve">Isigaba 3: Eyoku-1 Samuweli 23 iphetha ngoJonathani eqinisa ukholo lukaDavide nokuqinisekisa kwabo ubungane. Emavesini anjengeyoku-1 Samuweli 23:15-18 , kuthiwa lapho ecashe eZifi indawo eyihlane uJonathani uvakashela uDavide lapho. UJonathani uyamkhuthaza ngokumkhumbuza ukuthi ngolunye usuku uyoba inkosi phezu kuka-Israyeli kuyilapho uJonathani ngokwakhe eyoba owesibili ngemva kwakhe. Baqinisekisa ubungane babo futhi benza isivumelwano ngaphambi kokuhlukana.</w:t>
      </w:r>
    </w:p>
    <w:p/>
    <w:p>
      <w:r xmlns:w="http://schemas.openxmlformats.org/wordprocessingml/2006/main">
        <w:t xml:space="preserve">Ngokufigqiwe:</w:t>
      </w:r>
    </w:p>
    <w:p>
      <w:r xmlns:w="http://schemas.openxmlformats.org/wordprocessingml/2006/main">
        <w:t xml:space="preserve">1 Samuweli 23 wethula:</w:t>
      </w:r>
    </w:p>
    <w:p>
      <w:r xmlns:w="http://schemas.openxmlformats.org/wordprocessingml/2006/main">
        <w:t xml:space="preserve">Ukusindisa kukaDavide abantu baseKeyila;</w:t>
      </w:r>
    </w:p>
    <w:p>
      <w:r xmlns:w="http://schemas.openxmlformats.org/wordprocessingml/2006/main">
        <w:t xml:space="preserve">USawule wamsukela uDavide;</w:t>
      </w:r>
    </w:p>
    <w:p>
      <w:r xmlns:w="http://schemas.openxmlformats.org/wordprocessingml/2006/main">
        <w:t xml:space="preserve">UJonathani eqinisa uDavi;</w:t>
      </w:r>
    </w:p>
    <w:p/>
    <w:p>
      <w:r xmlns:w="http://schemas.openxmlformats.org/wordprocessingml/2006/main">
        <w:t xml:space="preserve">Ukugcizelelwa kokuthi:</w:t>
      </w:r>
    </w:p>
    <w:p>
      <w:r xmlns:w="http://schemas.openxmlformats.org/wordprocessingml/2006/main">
        <w:t xml:space="preserve">Ukusindisa kukaDavide abantu baseKeyila;</w:t>
      </w:r>
    </w:p>
    <w:p>
      <w:r xmlns:w="http://schemas.openxmlformats.org/wordprocessingml/2006/main">
        <w:t xml:space="preserve">USawule wamsukela uDavide;</w:t>
      </w:r>
    </w:p>
    <w:p>
      <w:r xmlns:w="http://schemas.openxmlformats.org/wordprocessingml/2006/main">
        <w:t xml:space="preserve">UJonathani eqinisa uDavi;</w:t>
      </w:r>
    </w:p>
    <w:p/>
    <w:p>
      <w:r xmlns:w="http://schemas.openxmlformats.org/wordprocessingml/2006/main">
        <w:t xml:space="preserve">Isahluko sigxile esenzweni sikaDavide sobuqhawe sokukhulula abantu baseKeyila, ekuphishekeleni kukaSawule uDavide ngokungaphezi, noJonathani eqinisa ukholo lukaDavide. Kweyoku-1 Samuweli 23, uDavide uthola ngokuhlasela kwamaFilisti eKeyila futhi ufuna isiqondiso sikaNkulunkulu ngo-Abiyathara. Ngesiqinisekiso sikaNkulunkulu, uhola amadoda akhe ukuze asindise umuzi kumaFilisti.</w:t>
      </w:r>
    </w:p>
    <w:p/>
    <w:p>
      <w:r xmlns:w="http://schemas.openxmlformats.org/wordprocessingml/2006/main">
        <w:t xml:space="preserve">Eqhubeka kweyoku-1 Samuweli 23, uSawule uyaqaphela ukuba khona kukaDavide eKeyila futhi ukubheka njengethuba lokumbamba. Uhlela ukucupha uDavide phakathi komuzi obiyelwe ngodonga kodwa uyabhuntsha lapho uDavide engenela kwaphezulu futhi ebaleka ngaphambi kokuba uSawule afeze icebo lakhe.</w:t>
      </w:r>
    </w:p>
    <w:p/>
    <w:p>
      <w:r xmlns:w="http://schemas.openxmlformats.org/wordprocessingml/2006/main">
        <w:t xml:space="preserve">Eyoku-1 Samuweli 23 iphetha ngokuthi uJonathani avakashele uDavide eZifi futhi amnikeze isikhuthazo. UJonathani uqinisa ukholo lukaDavide ngokumkhumbuza ukuthi ngolunye usuku uyoba inkosi kwa-Israyeli kuyilapho eqaphela ubuqotho bakhe njengowesibili kumyali. Baqinisekisa ubungane babo futhi benza isivumelwano ngaphambi kokuhlukana. Lesi sahluko sibonisa kokubili isibindi sikaDavide sokuvikela abanye nokusekelwa okungantengantengi akuthola kuJonathani ngezikhathi zobunzima.</w:t>
      </w:r>
    </w:p>
    <w:p/>
    <w:p>
      <w:r xmlns:w="http://schemas.openxmlformats.org/wordprocessingml/2006/main">
        <w:t xml:space="preserve">1 uSamuweli 23:1 Bamtshela uDavide, bathi: “Bheka, amaFilisti alwa neKeyila, aphanga izibuya.</w:t>
      </w:r>
    </w:p>
    <w:p/>
    <w:p>
      <w:r xmlns:w="http://schemas.openxmlformats.org/wordprocessingml/2006/main">
        <w:t xml:space="preserve">AmaFilisti ahlasela iKeyila futhi antshontsha okusanhlamvu kwawo.</w:t>
      </w:r>
    </w:p>
    <w:p/>
    <w:p>
      <w:r xmlns:w="http://schemas.openxmlformats.org/wordprocessingml/2006/main">
        <w:t xml:space="preserve">1. Isivikelo SikaNkulunkulu: Ukufunda Ukuthembela Elungiselelweni LeNkosi</w:t>
      </w:r>
    </w:p>
    <w:p/>
    <w:p>
      <w:r xmlns:w="http://schemas.openxmlformats.org/wordprocessingml/2006/main">
        <w:t xml:space="preserve">2. Lapho Isitha Sifika: Ukufunda Ukuthembela Emandleni KaNkulunkulu</w:t>
      </w:r>
    </w:p>
    <w:p/>
    <w:p>
      <w:r xmlns:w="http://schemas.openxmlformats.org/wordprocessingml/2006/main">
        <w:t xml:space="preserve">1. AmaHubo 91:2-3, “Ngizakuthi ngoJehova: ‘Uyisiphephelo sami nenqaba yami, uNkulunkulu wami, engimethembayo.’”</w:t>
      </w:r>
    </w:p>
    <w:p/>
    <w:p>
      <w:r xmlns:w="http://schemas.openxmlformats.org/wordprocessingml/2006/main">
        <w:t xml:space="preserve">2. U-Isaya 54:17, “Asikho isikhali esenzelwa wena esiyophumelela, nalo lonke ulimi olukuvukelayo ekwahlulelweni uyolulahla.</w:t>
      </w:r>
    </w:p>
    <w:p/>
    <w:p>
      <w:r xmlns:w="http://schemas.openxmlformats.org/wordprocessingml/2006/main">
        <w:t xml:space="preserve">1 uSamuweli 23:2 UDavide wabuza kuJehova, wathi: “Ngihambe ngiwabulale lawa maFilisti na? UJehova wathi kuDavide: "Hamba, uwabulale amaFilisti, usindise iKeyila."</w:t>
      </w:r>
    </w:p>
    <w:p/>
    <w:p>
      <w:r xmlns:w="http://schemas.openxmlformats.org/wordprocessingml/2006/main">
        <w:t xml:space="preserve">UDavide wabuza uJehova ukuthi kufanele yini alwe namaFilisti ukuze asindise iKeyila futhi uJehova wathi yebo.</w:t>
      </w:r>
    </w:p>
    <w:p/>
    <w:p>
      <w:r xmlns:w="http://schemas.openxmlformats.org/wordprocessingml/2006/main">
        <w:t xml:space="preserve">1. INkosi izosinika isiqondiso lapho siyifuna.</w:t>
      </w:r>
    </w:p>
    <w:p/>
    <w:p>
      <w:r xmlns:w="http://schemas.openxmlformats.org/wordprocessingml/2006/main">
        <w:t xml:space="preserve">2. Kufanele sihlale sizimisele ukusiza abaswele.</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Mathewu 25:35-40 - “Ngokuba ngangilambile, nanginika ukudla; ngangomile, nangiphuzisa; ngangigula, nangihambela, ngisetilongweni, neza kimi.” Khona bayakuyiphendula abalungileyo, bathi: ‘Nkosi, sakubona nini ulambile, sakupha ukudla, noma womile, sakuphuzisa, na? Sakubona nini ungumfokazi sakungenisa endlini, noma uhamba-ze, sakwembathisa, noma sakubona nini ugula, noma usetilongweni, seza kuwe, na?” INkosi iyakuphendula, ithi kubo: “Ngiqinisile ngithi kini: , Njengoba nikwenzile komunye walaba bafowethu abancane, nikwenzile nakimi.”</w:t>
      </w:r>
    </w:p>
    <w:p/>
    <w:p>
      <w:r xmlns:w="http://schemas.openxmlformats.org/wordprocessingml/2006/main">
        <w:t xml:space="preserve">1 uSamuweli 23:3 Abantu bakaDavide bathi kuye: “Bheka, siyesaba lapha kwaJuda; kakhulu kangakanani, uma sifika eKeyila ukulwa nezimpi zamaFilisti?</w:t>
      </w:r>
    </w:p>
    <w:p/>
    <w:p>
      <w:r xmlns:w="http://schemas.openxmlformats.org/wordprocessingml/2006/main">
        <w:t xml:space="preserve">Amadoda kaDavide ayesaba ukulwa nebutho lamaFilisti eKeyila, ngakho abuza uDavide ukuthi kufanele enzeni.</w:t>
      </w:r>
    </w:p>
    <w:p/>
    <w:p>
      <w:r xmlns:w="http://schemas.openxmlformats.org/wordprocessingml/2006/main">
        <w:t xml:space="preserve">1. Ungesabi: Ukunqoba Ukukhathazeka Lapho Ubhekene Nobunzima</w:t>
      </w:r>
    </w:p>
    <w:p/>
    <w:p>
      <w:r xmlns:w="http://schemas.openxmlformats.org/wordprocessingml/2006/main">
        <w:t xml:space="preserve">2. Ukuma Ndawonye: Amandla Obunye Ngezikhathi Zobungozi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UmShumayeli 4:9-12 “Ababili bangcono kunoyedwa, ngoba banomvuzo omuhle ngomshikashika wabo. “Futhi, uma ababili belele ndawonye, bayafudumala, kepha oyedwa angafudumala kanjani na?” Noma umuntu emahlula oyedwa, ababili bayakuma kuye, intambo emicu mithathu ayisheshi ukugqashuka. "</w:t>
      </w:r>
    </w:p>
    <w:p/>
    <w:p>
      <w:r xmlns:w="http://schemas.openxmlformats.org/wordprocessingml/2006/main">
        <w:t xml:space="preserve">1 uSamuweli 23:4 UDavide waphinda wabuza kuJehova. UJehova wamphendula wathi: “Suka wehlele eKeyila; ngokuba ngiyakuwanikela amaFilisti esandleni sakho.</w:t>
      </w:r>
    </w:p>
    <w:p/>
    <w:p>
      <w:r xmlns:w="http://schemas.openxmlformats.org/wordprocessingml/2006/main">
        <w:t xml:space="preserve">UDavide wacela iseluleko kuNkulunkulu, futhi uNkulunkulu wamtshela ukuba aye eKeyila, emthembisa ukuthi wayezomenza anqobe amaFilisti.</w:t>
      </w:r>
    </w:p>
    <w:p/>
    <w:p>
      <w:r xmlns:w="http://schemas.openxmlformats.org/wordprocessingml/2006/main">
        <w:t xml:space="preserve">1. UNkulunkulu Uyayiphendula Imithandazo Yethu Futhi Uvuza Ukulalela Ngokwethembeka</w:t>
      </w:r>
    </w:p>
    <w:p/>
    <w:p>
      <w:r xmlns:w="http://schemas.openxmlformats.org/wordprocessingml/2006/main">
        <w:t xml:space="preserve">2. UNkulunkulu Uyasihlomisa Ngamandla Okubhekana Nezinselele</w:t>
      </w:r>
    </w:p>
    <w:p/>
    <w:p>
      <w:r xmlns:w="http://schemas.openxmlformats.org/wordprocessingml/2006/main">
        <w:t xml:space="preserve">1. Jakobe 1:5-6 - "Uma noma ubani kini entula ukuhlakanipha, makacele kuNkulunkulu obapha bonke ngokuphana, engasoleki, khona uyakuphiwa; kepha makacele ngokukholwa, engangabazi. , ngoba ongabazayo ufana negagasi lolwandle eliqhutshwa umoya linyakaziswa umoya.</w:t>
      </w:r>
    </w:p>
    <w:p/>
    <w:p>
      <w:r xmlns:w="http://schemas.openxmlformats.org/wordprocessingml/2006/main">
        <w:t xml:space="preserve">2. Isaya 41:10 - "Ungesabi, ngokuba mina nginawe; ungapheli amandla, ngokuba mina nginguNkulunkulu wakho; ngiyakuqinisa, yebo, ngiyakusiza, ngiyakusekela ngesandla sami sokunene sokulunga."</w:t>
      </w:r>
    </w:p>
    <w:p/>
    <w:p>
      <w:r xmlns:w="http://schemas.openxmlformats.org/wordprocessingml/2006/main">
        <w:t xml:space="preserve">1 uSamuweli 23:5 UDavide nabantu bakhe baya eKeyila, balwa namaFilisti, bathumba izinkomo zawo, bawabulala ngokuceka okukhulu. UDavide wabasindisa-ke abakhileyo eKeyila.</w:t>
      </w:r>
    </w:p>
    <w:p/>
    <w:p>
      <w:r xmlns:w="http://schemas.openxmlformats.org/wordprocessingml/2006/main">
        <w:t xml:space="preserve">UDavide nabantu bakhe baya eKeyila, balwele umuzi, banqobe amaFilisti, basindise abakhileyo.</w:t>
      </w:r>
    </w:p>
    <w:p/>
    <w:p>
      <w:r xmlns:w="http://schemas.openxmlformats.org/wordprocessingml/2006/main">
        <w:t xml:space="preserve">1. UJehova Uyabavikela Abantu Bakhe</w:t>
      </w:r>
    </w:p>
    <w:p/>
    <w:p>
      <w:r xmlns:w="http://schemas.openxmlformats.org/wordprocessingml/2006/main">
        <w:t xml:space="preserve">2. Isibindi Lapho Ubhekene Nobunzima</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IziKronike 11:14 - Laba babeyizinhloko zamaqhawe uDavide ayenazo, eziqinisa naye embusweni wakhe kanye no-Israyeli wonke, ukuze bambeke inkosi, ngokuvumelana nezwi likaJehova ngo-Israyeli.</w:t>
      </w:r>
    </w:p>
    <w:p/>
    <w:p>
      <w:r xmlns:w="http://schemas.openxmlformats.org/wordprocessingml/2006/main">
        <w:t xml:space="preserve">1 uSamuweli 23:6 Kwathi lapho u-Abiyathara indodana ka-Ahimeleki ebalekela kuDavide eKeyila, wehla ene-efodi esandleni sakhe.</w:t>
      </w:r>
    </w:p>
    <w:p/>
    <w:p>
      <w:r xmlns:w="http://schemas.openxmlformats.org/wordprocessingml/2006/main">
        <w:t xml:space="preserve">U-Abiyathara indodana ka-Ahimeleki wabalekela kuDavide eKeyila ephethe ingubo yamahlombe.</w:t>
      </w:r>
    </w:p>
    <w:p/>
    <w:p>
      <w:r xmlns:w="http://schemas.openxmlformats.org/wordprocessingml/2006/main">
        <w:t xml:space="preserve">1. Amandla Okulalela - 1 Samuweli 23:6</w:t>
      </w:r>
    </w:p>
    <w:p/>
    <w:p>
      <w:r xmlns:w="http://schemas.openxmlformats.org/wordprocessingml/2006/main">
        <w:t xml:space="preserve">2. Ukubaluleka Kwabangane Abathembekile - 1 Samuweli 23:6</w:t>
      </w:r>
    </w:p>
    <w:p/>
    <w:p>
      <w:r xmlns:w="http://schemas.openxmlformats.org/wordprocessingml/2006/main">
        <w:t xml:space="preserve">1.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2. IzAga 27:17 - Insimbi ilola insimbi; kanjalo umuntu ulola ubuso bomngane wakhe.</w:t>
      </w:r>
    </w:p>
    <w:p/>
    <w:p>
      <w:r xmlns:w="http://schemas.openxmlformats.org/wordprocessingml/2006/main">
        <w:t xml:space="preserve">1 uSamuweli 23:7 Kwabikwa kuSawule ukuthi uDavide ufikile eKeyila. USawule wathi: “UNkulunkulu umnikele esandleni sami; ngoba uvalelwe, ngokungena emzini onamasango nemigoqo.</w:t>
      </w:r>
    </w:p>
    <w:p/>
    <w:p>
      <w:r xmlns:w="http://schemas.openxmlformats.org/wordprocessingml/2006/main">
        <w:t xml:space="preserve">USawule uzwa ukuthi uDavide useKeyila futhi ukholelwa ukuthi uNkulunkulu umnikele esandleni sakhe ngoba iKeyila iwumuzi onezivikelo eziqinile.</w:t>
      </w:r>
    </w:p>
    <w:p/>
    <w:p>
      <w:r xmlns:w="http://schemas.openxmlformats.org/wordprocessingml/2006/main">
        <w:t xml:space="preserve">1. UNkulunkulu unobukhosi futhi ulawula ukuphila nezimo zethu.</w:t>
      </w:r>
    </w:p>
    <w:p/>
    <w:p>
      <w:r xmlns:w="http://schemas.openxmlformats.org/wordprocessingml/2006/main">
        <w:t xml:space="preserve">2. Isivikelo seNkosi siyatholakala kithi ezikhathini zengozi nokucindezeleka.</w:t>
      </w:r>
    </w:p>
    <w:p/>
    <w:p>
      <w:r xmlns:w="http://schemas.openxmlformats.org/wordprocessingml/2006/main">
        <w:t xml:space="preserve">1. IHubo 18:2 - UJehova uyidwala lami nenqaba yami nomkhululi wami; uNkulunkulu wami, inqaba yami, engimethembayo; isihlangu sami, nophondo lwensindiso yami, nombhoshongo wami ophakemeyo.</w:t>
      </w:r>
    </w:p>
    <w:p/>
    <w:p>
      <w:r xmlns:w="http://schemas.openxmlformats.org/wordprocessingml/2006/main">
        <w:t xml:space="preserve">2. IHubo 91:2 - Ngiyothi ngoJehova, Uyisiphephelo sami nenqaba yami; Nkulunkulu wami; ngithembele kuye.</w:t>
      </w:r>
    </w:p>
    <w:p/>
    <w:p>
      <w:r xmlns:w="http://schemas.openxmlformats.org/wordprocessingml/2006/main">
        <w:t xml:space="preserve">1 uSamuweli 23:8 USawule wabizela ndawonye bonke abantu empini, behlele eKeyila, bavimbezele uDavide nabantu bakhe.</w:t>
      </w:r>
    </w:p>
    <w:p/>
    <w:p>
      <w:r xmlns:w="http://schemas.openxmlformats.org/wordprocessingml/2006/main">
        <w:t xml:space="preserve">USawuli wabutha ibutho ukuthi lihlasele uDavida labantu bakhe eKeyila.</w:t>
      </w:r>
    </w:p>
    <w:p/>
    <w:p>
      <w:r xmlns:w="http://schemas.openxmlformats.org/wordprocessingml/2006/main">
        <w:t xml:space="preserve">1. UNkulunkulu usibizela ukuba sibhekane nobubi futhi simelele okulungile.</w:t>
      </w:r>
    </w:p>
    <w:p/>
    <w:p>
      <w:r xmlns:w="http://schemas.openxmlformats.org/wordprocessingml/2006/main">
        <w:t xml:space="preserve">2. Abantu bakaNkulunkulu kumelwe baqaphe futhi balungele ukulwela ubulungisa.</w:t>
      </w:r>
    </w:p>
    <w:p/>
    <w:p>
      <w:r xmlns:w="http://schemas.openxmlformats.org/wordprocessingml/2006/main">
        <w:t xml:space="preserve">1 Efesu 6:11-13 Hlomani izikhali zonke zikaNkulunkulu, ukuze nikwazi ukumelana namaqhinga kaSathane.</w:t>
      </w:r>
    </w:p>
    <w:p/>
    <w:p>
      <w:r xmlns:w="http://schemas.openxmlformats.org/wordprocessingml/2006/main">
        <w:t xml:space="preserve">2 Petru 5:8-9 - Hlalani niqaphile futhi nihluze ingqondo. Isitha senu uSathane uyazulazula njengengonyama ebhongayo efuna engamshwabadela.</w:t>
      </w:r>
    </w:p>
    <w:p/>
    <w:p>
      <w:r xmlns:w="http://schemas.openxmlformats.org/wordprocessingml/2006/main">
        <w:t xml:space="preserve">1 Samuweli 23:9 Wazi uDavide ukuthi uSawule umenzela okubi ngasese; wathi ku-Abiyathara umpristi: "Letha ingubo yamahlombe."</w:t>
      </w:r>
    </w:p>
    <w:p/>
    <w:p>
      <w:r xmlns:w="http://schemas.openxmlformats.org/wordprocessingml/2006/main">
        <w:t xml:space="preserve">UDavide waba nezinsolo zokuthi uSawule uceba ngaye, ngakho wacela u-Abiyathara umpristi ukuba alethe ingubo yamahlombe.</w:t>
      </w:r>
    </w:p>
    <w:p/>
    <w:p>
      <w:r xmlns:w="http://schemas.openxmlformats.org/wordprocessingml/2006/main">
        <w:t xml:space="preserve">1. Amandla Okusola Ezimpilweni Zethu</w:t>
      </w:r>
    </w:p>
    <w:p/>
    <w:p>
      <w:r xmlns:w="http://schemas.openxmlformats.org/wordprocessingml/2006/main">
        <w:t xml:space="preserve">2. Ukuthembela KuNkulunkulu Ngezikhathi Zobunzima</w:t>
      </w:r>
    </w:p>
    <w:p/>
    <w:p>
      <w:r xmlns:w="http://schemas.openxmlformats.org/wordprocessingml/2006/main">
        <w:t xml:space="preserve">1. AmaHubo 56:3-4 "Lapho ngesabayo, ngibeka ithemba lami kuwe. KuNkulunkulu, ozwi lakhe ngiyalidumisa, ngithembela kuNkulunkulu, angesabi. Inyama ingangenzani na?"</w:t>
      </w:r>
    </w:p>
    <w:p/>
    <w:p>
      <w:r xmlns:w="http://schemas.openxmlformats.org/wordprocessingml/2006/main">
        <w:t xml:space="preserve">2. IzAga 3:5-6 "Thembela kuJehova ngayo yonke inhliziyo yakho, ungenciki kokwakho ukuqonda; Mazise yena ezindleleni zakho zonke, uyakuqondisa izindlela zakho."</w:t>
      </w:r>
    </w:p>
    <w:p/>
    <w:p>
      <w:r xmlns:w="http://schemas.openxmlformats.org/wordprocessingml/2006/main">
        <w:t xml:space="preserve">1 Samuweli 23:10 Wathi uDavide: “Jehova Nkulunkulu ka-Israyeli, inceku yakho izwile nokuzwile ukuthi uSawule ufuna ukuza eKeyila ukuba achithe umuzi ngenxa yami.</w:t>
      </w:r>
    </w:p>
    <w:p/>
    <w:p>
      <w:r xmlns:w="http://schemas.openxmlformats.org/wordprocessingml/2006/main">
        <w:t xml:space="preserve">UDavide uthandazela usizo kuJehova lapho ezwa ukuthi uSawule uza eKeyila ezobhubhisa umuzi.</w:t>
      </w:r>
    </w:p>
    <w:p/>
    <w:p>
      <w:r xmlns:w="http://schemas.openxmlformats.org/wordprocessingml/2006/main">
        <w:t xml:space="preserve">1. UNkulunkulu uyohlale esivikela ezitheni zethu.</w:t>
      </w:r>
    </w:p>
    <w:p/>
    <w:p>
      <w:r xmlns:w="http://schemas.openxmlformats.org/wordprocessingml/2006/main">
        <w:t xml:space="preserve">2. Kumele sihlale sithembele kuJehova ngezikhathi zobunzima.</w:t>
      </w:r>
    </w:p>
    <w:p/>
    <w:p>
      <w:r xmlns:w="http://schemas.openxmlformats.org/wordprocessingml/2006/main">
        <w:t xml:space="preserve">1. IHubo 18:2 - “UJehova uyidwala lami, nenqaba yami, nomkhululi wami;</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1 uSamuweli 23:11 Amadoda aseKeyila ayakungikhaphela esandleni sakhe na? USawule uyakwehla, njengalokho inceku yakho izwile? Jehova Nkulunkulu ka-Israyeli, ake utshele inceku yakho. Wathi uJehova: "Uyokwehla."</w:t>
      </w:r>
    </w:p>
    <w:p/>
    <w:p>
      <w:r xmlns:w="http://schemas.openxmlformats.org/wordprocessingml/2006/main">
        <w:t xml:space="preserve">UDavide wabuza uJehova ukuthi uSawule wayengehlela yini eKeyila futhi uJehova waqinisekisa ukuthi wayezokwenza.</w:t>
      </w:r>
    </w:p>
    <w:p/>
    <w:p>
      <w:r xmlns:w="http://schemas.openxmlformats.org/wordprocessingml/2006/main">
        <w:t xml:space="preserve">1. Ukuthembela KuNkulunkulu Ezikhathini Ezinzima</w:t>
      </w:r>
    </w:p>
    <w:p/>
    <w:p>
      <w:r xmlns:w="http://schemas.openxmlformats.org/wordprocessingml/2006/main">
        <w:t xml:space="preserve">2. Ukufuna Isiqondiso Nesiqondiso SikaNkulunkulu</w:t>
      </w:r>
    </w:p>
    <w:p/>
    <w:p>
      <w:r xmlns:w="http://schemas.openxmlformats.org/wordprocessingml/2006/main">
        <w:t xml:space="preserve">1. 1 Samuweli 23:11</w:t>
      </w:r>
    </w:p>
    <w:p/>
    <w:p>
      <w:r xmlns:w="http://schemas.openxmlformats.org/wordprocessingml/2006/main">
        <w:t xml:space="preserve">2. AmaHubo 56:3-4 "Lapho ngesabayo, ngibeka ithemba lami kuwe. KuNkulunkulu, ozwi lakhe ngiyalidumisa, ngithembela kuNkulunkulu, angiyikwesaba. Inyama ingangenzani na?"</w:t>
      </w:r>
    </w:p>
    <w:p/>
    <w:p>
      <w:r xmlns:w="http://schemas.openxmlformats.org/wordprocessingml/2006/main">
        <w:t xml:space="preserve">1 uSamuweli 23:12 Wathi uDavide: “Amadoda aseKeyila aya kundinikela mina nabantu bami esandleni sikaSawule na? Wathi uJehova: Bazakukhaphela.</w:t>
      </w:r>
    </w:p>
    <w:p/>
    <w:p>
      <w:r xmlns:w="http://schemas.openxmlformats.org/wordprocessingml/2006/main">
        <w:t xml:space="preserve">UDavide wabuza uJehova ukuthi abantu baseKeyila babezomnikela yini yena namadoda akhe esandleni sikaSawule, futhi uJehova wathi bayomnikela.</w:t>
      </w:r>
    </w:p>
    <w:p/>
    <w:p>
      <w:r xmlns:w="http://schemas.openxmlformats.org/wordprocessingml/2006/main">
        <w:t xml:space="preserve">1. Izilingo zivame ukufika, kodwa uNkulunkulu uhlala enathi.</w:t>
      </w:r>
    </w:p>
    <w:p/>
    <w:p>
      <w:r xmlns:w="http://schemas.openxmlformats.org/wordprocessingml/2006/main">
        <w:t xml:space="preserve">2. Kumele sithembele eNkosini noma sibhekene nezimo ezinzima.</w:t>
      </w:r>
    </w:p>
    <w:p/>
    <w:p>
      <w:r xmlns:w="http://schemas.openxmlformats.org/wordprocessingml/2006/main">
        <w:t xml:space="preserve">1. IHubo 46:1-3 - “UNkulunkulu uyisiphephelo sethu namandla ethu; ukubhonga nokukhihliza amagwebu, noma izintaba zizamazama ngokukhukhumala kwawo.</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uSamuweli 23:13 UDavide nabantu bakhe, kungathi abangamakhulu ayisithupha, basuka eKeyila, bahamba nomaphi lapho babengaya khona. Kwabikwa kuSawule ukuthi uDavide ubalekile eKeyila; wayeka ukuphuma.</w:t>
      </w:r>
    </w:p>
    <w:p/>
    <w:p>
      <w:r xmlns:w="http://schemas.openxmlformats.org/wordprocessingml/2006/main">
        <w:t xml:space="preserve">UDavide nabantu bakhe, abantu abangamakhulu ayisithupha, babaleka eKeyila, lapho bezwa ngokuza kukaSawule.</w:t>
      </w:r>
    </w:p>
    <w:p/>
    <w:p>
      <w:r xmlns:w="http://schemas.openxmlformats.org/wordprocessingml/2006/main">
        <w:t xml:space="preserve">1. Ungesabi ukubaleka lapho ubona ingozi.</w:t>
      </w:r>
    </w:p>
    <w:p/>
    <w:p>
      <w:r xmlns:w="http://schemas.openxmlformats.org/wordprocessingml/2006/main">
        <w:t xml:space="preserve">2. UNkulunkulu angakunika isiqondiso ngezikhathi zokwesaba nokungaqiniseki.</w:t>
      </w:r>
    </w:p>
    <w:p/>
    <w:p>
      <w:r xmlns:w="http://schemas.openxmlformats.org/wordprocessingml/2006/main">
        <w:t xml:space="preserve">1. IzAga 18:10 - Igama likaJehova lingumbhoshongo onamandla; olungileyo ugijimela kuwo, alondeke.</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1 uSamuweli 23:14 UDavide wahlala ehlane ezinqabeni, wahlala entabeni ehlane laseZifi. USawule wamfuna zonke izinsuku, kepha uNkulunkulu akamnikelanga esandleni sakhe.</w:t>
      </w:r>
    </w:p>
    <w:p/>
    <w:p>
      <w:r xmlns:w="http://schemas.openxmlformats.org/wordprocessingml/2006/main">
        <w:t xml:space="preserve">UDavide wahlala ehlane nasentabeni ehlane laseZifi, lapho uSawule wamfuna khona zonke izinsuku, kepha uNkulunkulu akamvumelanga ukuba atholakale kuSawule.</w:t>
      </w:r>
    </w:p>
    <w:p/>
    <w:p>
      <w:r xmlns:w="http://schemas.openxmlformats.org/wordprocessingml/2006/main">
        <w:t xml:space="preserve">1. UNkulunkulu unikeza isivikelo kulabo abaswele.</w:t>
      </w:r>
    </w:p>
    <w:p/>
    <w:p>
      <w:r xmlns:w="http://schemas.openxmlformats.org/wordprocessingml/2006/main">
        <w:t xml:space="preserve">2. UNkulunkulu ungumvikeli nomvikeli wethu ngezikhathi zobunzima.</w:t>
      </w:r>
    </w:p>
    <w:p/>
    <w:p>
      <w:r xmlns:w="http://schemas.openxmlformats.org/wordprocessingml/2006/main">
        <w:t xml:space="preserve">1. IHubo 27:1 - UJehova ungukukhanya kwami nensindiso yami; ngizakwesaba bani? UJehova uyinqaba yokuphila kwami; ngizakwesaba bani?</w:t>
      </w:r>
    </w:p>
    <w:p/>
    <w:p>
      <w:r xmlns:w="http://schemas.openxmlformats.org/wordprocessingml/2006/main">
        <w:t xml:space="preserve">2. IHubo 46:1 - UNkulunkulu uyisiphephelo sethu namandla ethu;</w:t>
      </w:r>
    </w:p>
    <w:p/>
    <w:p>
      <w:r xmlns:w="http://schemas.openxmlformats.org/wordprocessingml/2006/main">
        <w:t xml:space="preserve">1 uSamuweli 23:15 UDavide wabona ukuthi uSawule uphumele ukufuna ukuphila kwakhe; uDavide wayesehlane laseZifi eHoreshi.</w:t>
      </w:r>
    </w:p>
    <w:p/>
    <w:p>
      <w:r xmlns:w="http://schemas.openxmlformats.org/wordprocessingml/2006/main">
        <w:t xml:space="preserve">UDavide wazithola esesimweni esinzima njengoba uSawule ayezombulala.</w:t>
      </w:r>
    </w:p>
    <w:p/>
    <w:p>
      <w:r xmlns:w="http://schemas.openxmlformats.org/wordprocessingml/2006/main">
        <w:t xml:space="preserve">1. Kufanele sithembele kuNkulunkulu ngezikhathi zengozi nokwesaba.</w:t>
      </w:r>
    </w:p>
    <w:p/>
    <w:p>
      <w:r xmlns:w="http://schemas.openxmlformats.org/wordprocessingml/2006/main">
        <w:t xml:space="preserve">2. UNkulunkulu uyosinika isivikelo nesiqondiso lapho siswele.</w:t>
      </w:r>
    </w:p>
    <w:p/>
    <w:p>
      <w:r xmlns:w="http://schemas.openxmlformats.org/wordprocessingml/2006/main">
        <w:t xml:space="preserve">1. IHubo 34:4 - Ngamfuna uJehova, wangizwa, wangikhulula kukho konke ukwesaba kwami.</w:t>
      </w:r>
    </w:p>
    <w:p/>
    <w:p>
      <w:r xmlns:w="http://schemas.openxmlformats.org/wordprocessingml/2006/main">
        <w:t xml:space="preserve">2. IHubo 91:11-12 - Ngoba uyoyala izingelosi zakhe ngawe ukuba zikulinde ezindleleni zakho zonke; bayokuthwala ngezandla zabo, ukuze ungaqhuzuki ngonyawo lwakho etsheni.</w:t>
      </w:r>
    </w:p>
    <w:p/>
    <w:p>
      <w:r xmlns:w="http://schemas.openxmlformats.org/wordprocessingml/2006/main">
        <w:t xml:space="preserve">1 uSamuweli 23:16 UJonathani indodana kaSawule wasuka, waya kuDavide eHoreshi, waqinisa isandla sakhe kuNkulunkulu.</w:t>
      </w:r>
    </w:p>
    <w:p/>
    <w:p>
      <w:r xmlns:w="http://schemas.openxmlformats.org/wordprocessingml/2006/main">
        <w:t xml:space="preserve">UJonathani, indodana kaSawule, waya kuDavide ehlane ukuze amkhuthaze ngoNkulunkulu.</w:t>
      </w:r>
    </w:p>
    <w:p/>
    <w:p>
      <w:r xmlns:w="http://schemas.openxmlformats.org/wordprocessingml/2006/main">
        <w:t xml:space="preserve">1. Amandla Esikhuthazo: Indlela UJonathani Aluqinisa Ngayo Ukholo LukaDavide KuNkulunkulu</w:t>
      </w:r>
    </w:p>
    <w:p/>
    <w:p>
      <w:r xmlns:w="http://schemas.openxmlformats.org/wordprocessingml/2006/main">
        <w:t xml:space="preserve">2. Ukubaluleka Kobungane: Indlela UJonathani Amsekela Ngayo UDavide Ngesikhathi Sakhe Sokudinga</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2. IzAga 27:17 - Insimbi ilola insimbi, nomuntu ulola omunye.</w:t>
      </w:r>
    </w:p>
    <w:p/>
    <w:p>
      <w:r xmlns:w="http://schemas.openxmlformats.org/wordprocessingml/2006/main">
        <w:t xml:space="preserve">1 Samuweli 23:17 Wathi kuye: “Ungesabi, ngokuba isandla sikaSawule ubaba asiyikukuthola; uyakuba yinkosi phezu kuka-Israyeli, mina ngibe ngowakho; noSawule ubaba uyakwazi lokho.</w:t>
      </w:r>
    </w:p>
    <w:p/>
    <w:p>
      <w:r xmlns:w="http://schemas.openxmlformats.org/wordprocessingml/2006/main">
        <w:t xml:space="preserve">UDavide noJonathani benza isivumelwano sokuthi uJonathani uzovikela uDavide kuSawule nokuthi uDavide uzoba inkosi yakwa-Israyeli.</w:t>
      </w:r>
    </w:p>
    <w:p/>
    <w:p>
      <w:r xmlns:w="http://schemas.openxmlformats.org/wordprocessingml/2006/main">
        <w:t xml:space="preserve">1. Amandla Esivumelwano: Ukuhlola Ubuqotho BukaJonathani NoDavide</w:t>
      </w:r>
    </w:p>
    <w:p/>
    <w:p>
      <w:r xmlns:w="http://schemas.openxmlformats.org/wordprocessingml/2006/main">
        <w:t xml:space="preserve">2. Ukufunda Ebudlelwaneni BukaJonathani NoDavide: Isifundo Ngokwethembeka</w:t>
      </w:r>
    </w:p>
    <w:p/>
    <w:p>
      <w:r xmlns:w="http://schemas.openxmlformats.org/wordprocessingml/2006/main">
        <w:t xml:space="preserve">1. Mathewu 28:19-20 - Ngakho hambani nifundise izizwe zonke, nibabhapathize egameni likaYise, neleNdodana, nelikaMoya oNgcwele: nibafundise ukugcina konke enginiyale ngakho; futhi bhekani, mina nginani njalo, kuze kube sekupheleni kwezwe.</w:t>
      </w:r>
    </w:p>
    <w:p/>
    <w:p>
      <w:r xmlns:w="http://schemas.openxmlformats.org/wordprocessingml/2006/main">
        <w:t xml:space="preserve">2. Roma 12:10 - Yibani nomusa omunye komunye ngothando lobuzalwane; ekuhlonipheni nikhethe omunye komunye.</w:t>
      </w:r>
    </w:p>
    <w:p/>
    <w:p>
      <w:r xmlns:w="http://schemas.openxmlformats.org/wordprocessingml/2006/main">
        <w:t xml:space="preserve">1 uSamuweli 23:18 Benza isivumelwano bobabili phambi kukaJehova; uDavide wahlala eHoreshi, uJonathani waya endlini yakhe.</w:t>
      </w:r>
    </w:p>
    <w:p/>
    <w:p>
      <w:r xmlns:w="http://schemas.openxmlformats.org/wordprocessingml/2006/main">
        <w:t xml:space="preserve">UDavide noJonathani benza isivumelwano phambi kukaJehova; uDavide wahlala emahlathini, uJonathani waya ekhaya.</w:t>
      </w:r>
    </w:p>
    <w:p/>
    <w:p>
      <w:r xmlns:w="http://schemas.openxmlformats.org/wordprocessingml/2006/main">
        <w:t xml:space="preserve">1. Isivumelwano Sobungani: Ukuthi Ubudlelwane bukaDavide noJonathani bungasifundisa kanjani ngokuthanda abanye.</w:t>
      </w:r>
    </w:p>
    <w:p/>
    <w:p>
      <w:r xmlns:w="http://schemas.openxmlformats.org/wordprocessingml/2006/main">
        <w:t xml:space="preserve">2. Amandla Esivumelwano: Kungani Ukwenza Isithembiso KuNkulunkulu Kuzoshintsha Impilo Yakho</w:t>
      </w:r>
    </w:p>
    <w:p/>
    <w:p>
      <w:r xmlns:w="http://schemas.openxmlformats.org/wordprocessingml/2006/main">
        <w:t xml:space="preserve">1. UmShumayeli 4:9-12 - Ababili bangcono kunoyedwa, ngoba banomvuzo omuhle ngomshikashika wabo: Uma omunye wabo ewa, omunye angaphakamisa omunye. Kodwa hawukela noma ubani owayo futhi engenamuntu wokumvusa.</w:t>
      </w:r>
    </w:p>
    <w:p/>
    <w:p>
      <w:r xmlns:w="http://schemas.openxmlformats.org/wordprocessingml/2006/main">
        <w:t xml:space="preserve">2. Jakobe 2:14-17 - Kusizani, bazalwane bami, uma umuntu ethi unokholo kepha engenayo imisebenzi? Ingabe ukholo olunjalo lungabasindisa? Ake sithi umzalwane noma udade ungenalutho, nokudla kwansuku zonke; Uba omunye wenu esithi kubo: Hambani ngokuthula; bafudumale, basuthe, bengenzi lutho ngezidingo zabo zenyama, kunanzuzoni na?</w:t>
      </w:r>
    </w:p>
    <w:p/>
    <w:p>
      <w:r xmlns:w="http://schemas.openxmlformats.org/wordprocessingml/2006/main">
        <w:t xml:space="preserve">1 uSamuweli 23:19 Khona-ke abaseZifi benyukela kuSawule eGibeya, bathi: “UDavide akazicashi yini kithi ezinqabeni zehlathi, egqumeni laseHakila elingaseningizimu kwasehlane?</w:t>
      </w:r>
    </w:p>
    <w:p/>
    <w:p>
      <w:r xmlns:w="http://schemas.openxmlformats.org/wordprocessingml/2006/main">
        <w:t xml:space="preserve">AbaseZifi beza kuSawule, babika ukuthi uDavide ucashe ehlathini laseHakila elingaseningizimu kwaseJeshimoni.</w:t>
      </w:r>
    </w:p>
    <w:p/>
    <w:p>
      <w:r xmlns:w="http://schemas.openxmlformats.org/wordprocessingml/2006/main">
        <w:t xml:space="preserve">1. Isivikelo sikaNkulunkulu ngezikhathi zobunzima</w:t>
      </w:r>
    </w:p>
    <w:p/>
    <w:p>
      <w:r xmlns:w="http://schemas.openxmlformats.org/wordprocessingml/2006/main">
        <w:t xml:space="preserve">2. Ukubaluleka kwesibindi nokholo lapho sibhekene nobunzima</w:t>
      </w:r>
    </w:p>
    <w:p/>
    <w:p>
      <w:r xmlns:w="http://schemas.openxmlformats.org/wordprocessingml/2006/main">
        <w:t xml:space="preserve">1. IHubo 46:1 - “UNkulunkulu uyisiphephelo sethu namandla ethu;</w:t>
      </w:r>
    </w:p>
    <w:p/>
    <w:p>
      <w:r xmlns:w="http://schemas.openxmlformats.org/wordprocessingml/2006/main">
        <w:t xml:space="preserve">2. Hebheru 11:32-40 - "Futhi yini enye engingayisho? Ngoba ngingaphelelwa yisikhathi ngilandisa ngoGideyoni, noBaraki, noSamsoni, noJefta, noDavide, noSamuweli, nabaprofethi 33 abanqoba imibuso ngokukholwa, babeka ukulunga, bazuza izithembiso, bavala imilomo yezingonyama, 34 bacima amandla omlilo, baphunyuka obukhali benkemba, baqiniswa ebuthakathakeni, baba namandla empini, baxosha amabutho abezizwe, 35 abesifazane bamukeliswa abafileyo babo ngovuko; Abanye bahlukunyezwa, bengavumanga ukukhululwa, ukuze bavukele ekuphileni okungcono kakhulu, 36 abanye bahlukunyezwa, babhaxabulwa, baboshwa ngamaketanga, baboshwa, 37 bakhandwa ngamatshe, banqunywa phakathi, babulawa ngenkemba. . Bazulazula bembethe izikhumba zezimvu nezezimbuzi, beswele, behlupheka, behlukunyezwa 38 izwe lalingabafanele ukuzulazula ezingwadule nasezintabeni, nasemihumeni, nasemigedeni yomhlaba.</w:t>
      </w:r>
    </w:p>
    <w:p/>
    <w:p>
      <w:r xmlns:w="http://schemas.openxmlformats.org/wordprocessingml/2006/main">
        <w:t xml:space="preserve">1 Samuweli 23:20 Ngakho-ke yehla, nkosi, njengakho konke ukufisa komphefumulo wakho; futhi isabelo sethu siyakuba ukumnikela esandleni senkosi.</w:t>
      </w:r>
    </w:p>
    <w:p/>
    <w:p>
      <w:r xmlns:w="http://schemas.openxmlformats.org/wordprocessingml/2006/main">
        <w:t xml:space="preserve">UDavide namadoda akhe bacela iNkosi u-Akhishi ukuba ibavumele ukuba balandele futhi babambe umbaleki owayecashe ezweni lamaFilisti.</w:t>
      </w:r>
    </w:p>
    <w:p/>
    <w:p>
      <w:r xmlns:w="http://schemas.openxmlformats.org/wordprocessingml/2006/main">
        <w:t xml:space="preserve">1. Amandla Okubambisana: Ukusebenzisana Ukufeza Umgomo Ofanayo</w:t>
      </w:r>
    </w:p>
    <w:p/>
    <w:p>
      <w:r xmlns:w="http://schemas.openxmlformats.org/wordprocessingml/2006/main">
        <w:t xml:space="preserve">2. Amandla Okholo: Ukukholelwa Kuwe Namakhonweni Akho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Efesu 6:10-11 - Okokugcina, qinani eNkosini nasemandleni ayo amakhulu. Hlomani izikhali zonke zikaNkulunkulu, ukuze nikwazi ukumelana namaqhinga kaSathane.</w:t>
      </w:r>
    </w:p>
    <w:p/>
    <w:p>
      <w:r xmlns:w="http://schemas.openxmlformats.org/wordprocessingml/2006/main">
        <w:t xml:space="preserve">1 Samuweli 23:21 Wathi uSawule, Manibusiswe nguJehova; ngoba ningihawukela.</w:t>
      </w:r>
    </w:p>
    <w:p/>
    <w:p>
      <w:r xmlns:w="http://schemas.openxmlformats.org/wordprocessingml/2006/main">
        <w:t xml:space="preserve">USawule wawabonga amadoda ngokumbonisa ububele.</w:t>
      </w:r>
    </w:p>
    <w:p/>
    <w:p>
      <w:r xmlns:w="http://schemas.openxmlformats.org/wordprocessingml/2006/main">
        <w:t xml:space="preserve">1. Ububele buwubuhle uNkulunkulu nezwe ababubheke kahle.</w:t>
      </w:r>
    </w:p>
    <w:p/>
    <w:p>
      <w:r xmlns:w="http://schemas.openxmlformats.org/wordprocessingml/2006/main">
        <w:t xml:space="preserve">2. Ukubonisa uzwela kulabo abaswele kungasiza ekukhazimuliseni uNkulunkulu.</w:t>
      </w:r>
    </w:p>
    <w:p/>
    <w:p>
      <w:r xmlns:w="http://schemas.openxmlformats.org/wordprocessingml/2006/main">
        <w:t xml:space="preserve">1. Roma 12:15 - Jabulani nabajabulayo, nikhale nabakhalayo.</w:t>
      </w:r>
    </w:p>
    <w:p/>
    <w:p>
      <w:r xmlns:w="http://schemas.openxmlformats.org/wordprocessingml/2006/main">
        <w:t xml:space="preserve">2. Mathewu 25:40 - Noma yini enayenzela oyedwa walaba bafowethu nodadewethu abancane, nenze nakimi.</w:t>
      </w:r>
    </w:p>
    <w:p/>
    <w:p>
      <w:r xmlns:w="http://schemas.openxmlformats.org/wordprocessingml/2006/main">
        <w:t xml:space="preserve">1 uSamuweli 23:22 Ake nihambe nilungise, nazi, nibone indawo yakhe lapho unyawo lwakhe lukhona, nokuthi ngubani ombonile khona, ngokuba ngitsheliwe ukuthi unobuqili obukhulu.</w:t>
      </w:r>
    </w:p>
    <w:p/>
    <w:p>
      <w:r xmlns:w="http://schemas.openxmlformats.org/wordprocessingml/2006/main">
        <w:t xml:space="preserve">INkosi iyala uSawule ukuba afune uDavide futhi athole lapho ecashe khona nokuthi ubani ombonile lapho.</w:t>
      </w:r>
    </w:p>
    <w:p/>
    <w:p>
      <w:r xmlns:w="http://schemas.openxmlformats.org/wordprocessingml/2006/main">
        <w:t xml:space="preserve">1. Ukuthembela eNkosini ngezikhathi zokulingwa nokucindezeleka.</w:t>
      </w:r>
    </w:p>
    <w:p/>
    <w:p>
      <w:r xmlns:w="http://schemas.openxmlformats.org/wordprocessingml/2006/main">
        <w:t xml:space="preserve">2. Ukubaluleka kokufuna isiqondiso nokuhlakanipha kukaNkulunkulu kuzo zonke izinto.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1 uSamuweli 23:23 Bhekani, nazi zonke izindawo zokucasha lapho ecasha khona, nibuyele kimi impela, ngiyakuhamba nani; kuyakuthi, uma esendlini. izwe, ukuthi ngiyomcinga kuzo zonke izinkulungwane zakwaJuda.</w:t>
      </w:r>
    </w:p>
    <w:p/>
    <w:p>
      <w:r xmlns:w="http://schemas.openxmlformats.org/wordprocessingml/2006/main">
        <w:t xml:space="preserve">Isiqephu UNkulunkulu utshela uSawule ukuba athole lapho uDavide ecashe khona abese ebuya nokwaziswa ukuze uSawule amfune kulo lonke elakwaJuda.</w:t>
      </w:r>
    </w:p>
    <w:p/>
    <w:p>
      <w:r xmlns:w="http://schemas.openxmlformats.org/wordprocessingml/2006/main">
        <w:t xml:space="preserve">1. Ukubaluleka kokubekezela ezikhathini ezinzima.</w:t>
      </w:r>
    </w:p>
    <w:p/>
    <w:p>
      <w:r xmlns:w="http://schemas.openxmlformats.org/wordprocessingml/2006/main">
        <w:t xml:space="preserve">2. Ukwethembeka kukaNkulunkulu ekunikezeni isiqondiso.</w:t>
      </w:r>
    </w:p>
    <w:p/>
    <w:p>
      <w:r xmlns:w="http://schemas.openxmlformats.org/wordprocessingml/2006/main">
        <w:t xml:space="preserve">1. Hebheru 11:6 - "Futhi ngaphandle kokukholwa akwenzeki ukumjabulisa, ngoba noma ngubani osondela kuNkulunkulu kufanele akholwe ukuthi ukhona nokuthi uyabavuza labo abamfunayo."</w:t>
      </w:r>
    </w:p>
    <w:p/>
    <w:p>
      <w:r xmlns:w="http://schemas.openxmlformats.org/wordprocessingml/2006/main">
        <w:t xml:space="preserve">2. Isaya 45:2-3 - “Ngiyakuhamba phambi kwakho, ngilinganisele izindawo eziphakemeyo, ngiphule izicabha zethusi, nginqume imigoqo yensimbi, ngikunike ingcebo yobumnyama neziqongo zobumnyama. izindawo ezisithekileyo, ukuze wazi ukuthi nginguJehova, uNkulunkulu ka-Israyeli, okubiza ngegama lakho.”</w:t>
      </w:r>
    </w:p>
    <w:p/>
    <w:p>
      <w:r xmlns:w="http://schemas.openxmlformats.org/wordprocessingml/2006/main">
        <w:t xml:space="preserve">1 uSamuweli 23:24 Basuka, baya eZifi phambi kukaSawule, uDavide nabantu bakhe besehlane laseMawoni ethafeni elingaseningizimu kwasehlane.</w:t>
      </w:r>
    </w:p>
    <w:p/>
    <w:p>
      <w:r xmlns:w="http://schemas.openxmlformats.org/wordprocessingml/2006/main">
        <w:t xml:space="preserve">UDavide namadoda akhe babalekela ehlane laseMawoni eliseningizimu yeJeshimoni ukuze bagweme ukuxoshwa kukaSawule.</w:t>
      </w:r>
    </w:p>
    <w:p/>
    <w:p>
      <w:r xmlns:w="http://schemas.openxmlformats.org/wordprocessingml/2006/main">
        <w:t xml:space="preserve">1. Izilingo Zokuthembela: Indlela Esingathembela Ngayo KuNkulunkulu Phakathi Nokushushiswa</w:t>
      </w:r>
    </w:p>
    <w:p/>
    <w:p>
      <w:r xmlns:w="http://schemas.openxmlformats.org/wordprocessingml/2006/main">
        <w:t xml:space="preserve">2. Isivikelo SikaNkulunkulu: Indlela Asihola Ngayo Ezimeni Ezinzima</w:t>
      </w:r>
    </w:p>
    <w:p/>
    <w:p>
      <w:r xmlns:w="http://schemas.openxmlformats.org/wordprocessingml/2006/main">
        <w:t xml:space="preserve">1. Roma 8:28-30 - Futhi siyazi ukuthi kuzo zonke izinto uNkulunkulu usebenzela okuhle kwalabo abamthandayo, ababizwe ngokwenjongo yakhe.</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1 uSamuweli 23:25 USawule nabantu bakhe bahamba ukumfuna. UDavide watshelwa, wehlela edwaleni, wahlala ehlane laseMahoni. USawule ekuzwa lokho wamxosha uDavide ehlane laseMahoni.</w:t>
      </w:r>
    </w:p>
    <w:p/>
    <w:p>
      <w:r xmlns:w="http://schemas.openxmlformats.org/wordprocessingml/2006/main">
        <w:t xml:space="preserve">USawule nabantu bakhe bamfuna uDavide, bamfumana ehlane laseMawoni, uSawule wamsukela.</w:t>
      </w:r>
    </w:p>
    <w:p/>
    <w:p>
      <w:r xmlns:w="http://schemas.openxmlformats.org/wordprocessingml/2006/main">
        <w:t xml:space="preserve">1. UNkulunkulu uhlala enathi, ngisho nasezikhathini zobungozi.</w:t>
      </w:r>
    </w:p>
    <w:p/>
    <w:p>
      <w:r xmlns:w="http://schemas.openxmlformats.org/wordprocessingml/2006/main">
        <w:t xml:space="preserve">2. Kumelwe sithembele kuNkulunkulu nasemandleni akhe okusivikela.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91:4 - “Ngezimpaphe zakhe uyakukusibekela, uphephele phansi kwamaphiko akhe; ukuthembeka kwakhe kuyisihlangu nesihlangu;</w:t>
      </w:r>
    </w:p>
    <w:p/>
    <w:p>
      <w:r xmlns:w="http://schemas.openxmlformats.org/wordprocessingml/2006/main">
        <w:t xml:space="preserve">1 Samuweli 23:26 USawule wahamba ngalapha kwentaba, uDavide namadoda akhe ngalapha kwentaba. UDavide washesha ukubaleka ngokwesaba uSawule; + ngoba uSawule nabantu bakhe bamhaqa uDavide nabantu bakhe nxazonke ukuze bababambe.</w:t>
      </w:r>
    </w:p>
    <w:p/>
    <w:p>
      <w:r xmlns:w="http://schemas.openxmlformats.org/wordprocessingml/2006/main">
        <w:t xml:space="preserve">USawule namadoda akhe baxosha uDavide namadoda akhe entabeni, kodwa uDavide namadoda akhe bakwazi ukuphunyuka.</w:t>
      </w:r>
    </w:p>
    <w:p/>
    <w:p>
      <w:r xmlns:w="http://schemas.openxmlformats.org/wordprocessingml/2006/main">
        <w:t xml:space="preserve">1. Ukubaluleka kokuthembela kuNkulunkulu ukuze uthole isivikelo nokuphepha.</w:t>
      </w:r>
    </w:p>
    <w:p/>
    <w:p>
      <w:r xmlns:w="http://schemas.openxmlformats.org/wordprocessingml/2006/main">
        <w:t xml:space="preserve">2. Ukufunda isikhathi sokubalekela ingozi.</w:t>
      </w:r>
    </w:p>
    <w:p/>
    <w:p>
      <w:r xmlns:w="http://schemas.openxmlformats.org/wordprocessingml/2006/main">
        <w:t xml:space="preserve">1. IHubo 34:7 - Ingelosi kaJehova ikanise nxazonke zalabo abamesabayo, futhi iyabakhulula.</w:t>
      </w:r>
    </w:p>
    <w:p/>
    <w:p>
      <w:r xmlns:w="http://schemas.openxmlformats.org/wordprocessingml/2006/main">
        <w:t xml:space="preserve">2. IzAga 22:3 - Ohlakaniphileyo ubona ingozi, aphephe, kepha abangenalwazi bayadlula, bahlupheke ngakho.</w:t>
      </w:r>
    </w:p>
    <w:p/>
    <w:p>
      <w:r xmlns:w="http://schemas.openxmlformats.org/wordprocessingml/2006/main">
        <w:t xml:space="preserve">1 Samuweli 23:27 Kepha kwafika isithunywa kuSawule, sithi: “Shesha uze; ngoba amaFilisti ahlasele ilizwe.</w:t>
      </w:r>
    </w:p>
    <w:p/>
    <w:p>
      <w:r xmlns:w="http://schemas.openxmlformats.org/wordprocessingml/2006/main">
        <w:t xml:space="preserve">Isithunywa satshela uSawule ukuthi amaFilisti ayehlasele izwe, okwamshukumisela ukuba athathe isinyathelo ngokushesha.</w:t>
      </w:r>
    </w:p>
    <w:p/>
    <w:p>
      <w:r xmlns:w="http://schemas.openxmlformats.org/wordprocessingml/2006/main">
        <w:t xml:space="preserve">1. UNkulunkulu uvame ukusithumelela izimpawu eziyisixwayiso zengozi, ngakho kufanele siqaphe futhi silungele ukuthatha isinyathelo.</w:t>
      </w:r>
    </w:p>
    <w:p/>
    <w:p>
      <w:r xmlns:w="http://schemas.openxmlformats.org/wordprocessingml/2006/main">
        <w:t xml:space="preserve">2 Ezikhathini zokucindezeleka, kumelwe ngaso sonke isikhathi sibheke kuNkulunkulu ukuze sithole isiqondiso nesiqondiso.</w:t>
      </w:r>
    </w:p>
    <w:p/>
    <w:p>
      <w:r xmlns:w="http://schemas.openxmlformats.org/wordprocessingml/2006/main">
        <w:t xml:space="preserve">1. Mathewu 24:44 - “Ngakho-ke nani hlalani nilungile, ngokuba iNdodana yomuntu iza ngehora eningalicabangiyo.</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1 uSamuweli 23:28 Wayesebuya uSawule ekumsukeleni uDavide, waya kumaFilisti; ngalokho bayibiza leyo ndawo ngokuthi iSelahamalekoti.</w:t>
      </w:r>
    </w:p>
    <w:p/>
    <w:p>
      <w:r xmlns:w="http://schemas.openxmlformats.org/wordprocessingml/2006/main">
        <w:t xml:space="preserve">USawule wayeka ukumxosha uDavide, wahamba ukulwa namaFilisti; ngenxa yalokho indawo yabizwa ngokuthi iSelahamalekoti.</w:t>
      </w:r>
    </w:p>
    <w:p/>
    <w:p>
      <w:r xmlns:w="http://schemas.openxmlformats.org/wordprocessingml/2006/main">
        <w:t xml:space="preserve">1. Ukwethembeka kukaNkulunkulu ekusivikeleni ezitheni zethu.</w:t>
      </w:r>
    </w:p>
    <w:p/>
    <w:p>
      <w:r xmlns:w="http://schemas.openxmlformats.org/wordprocessingml/2006/main">
        <w:t xml:space="preserve">2. UNkulunkulu angazisebenzisa kanjani izimo zethu ukuze akhazimulise.</w:t>
      </w:r>
    </w:p>
    <w:p/>
    <w:p>
      <w:r xmlns:w="http://schemas.openxmlformats.org/wordprocessingml/2006/main">
        <w:t xml:space="preserve">1. IHubo 18:2 UJehova uyidwala lami, inqaba yami nomkhululi wami; uNkulunkulu wami uyidwala lami engiphephela kulo, uyisihlangu sami, nophondo lwensindiso yami, nenqaba yami.</w:t>
      </w:r>
    </w:p>
    <w:p/>
    <w:p>
      <w:r xmlns:w="http://schemas.openxmlformats.org/wordprocessingml/2006/main">
        <w:t xml:space="preserve">2. 1 KwabaseKorinte 10:13 Asikho isilingo esinificile okungekhona okuvamile kumuntu. UNkulunkulu uthembekile, ongayikuvuma ukuba nilingwe ngokungaphezu kwamandla enu, kepha ngokulingwa uyakuninika indlela yokuphepha, nibe namandla okukuthwala.</w:t>
      </w:r>
    </w:p>
    <w:p/>
    <w:p>
      <w:r xmlns:w="http://schemas.openxmlformats.org/wordprocessingml/2006/main">
        <w:t xml:space="preserve">1 uSamuweli 23:29 UDavide wenyuka esuka lapho, wahlala ezinqabeni zase-Eni Gedi.</w:t>
      </w:r>
    </w:p>
    <w:p/>
    <w:p>
      <w:r xmlns:w="http://schemas.openxmlformats.org/wordprocessingml/2006/main">
        <w:t xml:space="preserve">UDavide wasuka eHebroni, waya e-Engedi, wahlala ezinqabeni.</w:t>
      </w:r>
    </w:p>
    <w:p/>
    <w:p>
      <w:r xmlns:w="http://schemas.openxmlformats.org/wordprocessingml/2006/main">
        <w:t xml:space="preserve">1) Ukwethembeka kukaNkulunkulu ezikhathini ezinzima: Indlela uNkulunkulu anikeza ngayo isiphephelo kuDavide e-Engedi lapho ebalekela uSawule.</w:t>
      </w:r>
    </w:p>
    <w:p/>
    <w:p>
      <w:r xmlns:w="http://schemas.openxmlformats.org/wordprocessingml/2006/main">
        <w:t xml:space="preserve">2) Amandla omthandazo: Indlela uDavide afuna ngayo isiqondiso nesivikelo sikaNkulunkulu ngesikhathi ebaleka.</w:t>
      </w:r>
    </w:p>
    <w:p/>
    <w:p>
      <w:r xmlns:w="http://schemas.openxmlformats.org/wordprocessingml/2006/main">
        <w:t xml:space="preserve">1) AMAHUBO 91:9-10 Ngokuba umenzile uJehova waba yindawo yakho yokuhlala oPhezukonke, oyisiphephelo sami.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Eyoku-1 Samuweli 24 ingafingqwa ngezigaba ezintathu kanjena, ngamavesi abonisiwe:</w:t>
      </w:r>
    </w:p>
    <w:p/>
    <w:p>
      <w:r xmlns:w="http://schemas.openxmlformats.org/wordprocessingml/2006/main">
        <w:t xml:space="preserve">Isigaba 1: Eyoku-1 Samuweli 24:1-7 ichaza uDavide esindisa ukuphila kukaSawule emhumeni wase-Eni Gedi. Kulesi sahluko, uSawule uxosha uDavide namadoda ayizinkulungwane ezintathu akhethiwe. Njengoba uSawule ethatha ikhefu ukuze azikhulule emhumeni, kwaqondana ukuthi uDavide namadoda akhe bacashe ekujuleni komhume ofanayo. Amadoda kaDavide amnxusa ukuba asebenzise ithuba lokubulala uSawule futhi aqede izinkinga zawo, kodwa kunalokho, uDavide usika ngasese umphetho wengubo kaSawule ngaphandle kokumlimaza.</w:t>
      </w:r>
    </w:p>
    <w:p/>
    <w:p>
      <w:r xmlns:w="http://schemas.openxmlformats.org/wordprocessingml/2006/main">
        <w:t xml:space="preserve">Isigaba 2: Iqhubeka kweyoku-1 Samuweli 24:8-15, ilandisa ngoDavide ebhekana noSawule ngaphandle komhume. Ngemva kokuphuma emhumeni enganakiwe, uDavide wazembula kuSawule futhi wambonisa isiqeshana sengubo ayesinqumile njengobufakazi bokuthi wayengambulala kodwa wakhetha ukungakwenzi. Uchaza ukuthi ngeke alimaze inkosi kaNkulunkulu egcotshiwe futhi uthemba ukuthi uNkulunkulu uzomphatha uSawule ngokobulungisa baKhe.</w:t>
      </w:r>
    </w:p>
    <w:p/>
    <w:p>
      <w:r xmlns:w="http://schemas.openxmlformats.org/wordprocessingml/2006/main">
        <w:t xml:space="preserve">Isigaba 3: 1 Samuweli 24 iphetha ngokuxoxisana ngokomzwelo phakathi kukaDavide noSawule. Emavesini anjengeyoku-1 Samuweli 24:16-22 , kuthiwa lapho ezwa amazwi kaDavide futhi ebona isihe sakhe kuye, uSawule uyabuvuma ububi bakhe futhi uyavuma ukuthi ngempela uDavide uyoba inkosi phezu kukaIsrayeli. Bahlukana ngokuthula ngezibusiso ezilinganayo.</w:t>
      </w:r>
    </w:p>
    <w:p/>
    <w:p>
      <w:r xmlns:w="http://schemas.openxmlformats.org/wordprocessingml/2006/main">
        <w:t xml:space="preserve">Ngokufigqiwe:</w:t>
      </w:r>
    </w:p>
    <w:p>
      <w:r xmlns:w="http://schemas.openxmlformats.org/wordprocessingml/2006/main">
        <w:t xml:space="preserve">1 Samuweli 24 iyethula:</w:t>
      </w:r>
    </w:p>
    <w:p>
      <w:r xmlns:w="http://schemas.openxmlformats.org/wordprocessingml/2006/main">
        <w:t xml:space="preserve">UDavide wamsindisa uSau;</w:t>
      </w:r>
    </w:p>
    <w:p>
      <w:r xmlns:w="http://schemas.openxmlformats.org/wordprocessingml/2006/main">
        <w:t xml:space="preserve">UDavide ebhekene noSau;</w:t>
      </w:r>
    </w:p>
    <w:p>
      <w:r xmlns:w="http://schemas.openxmlformats.org/wordprocessingml/2006/main">
        <w:t xml:space="preserve">Ukushintshana ngokomzwelo phakathi kukaDavi;</w:t>
      </w:r>
    </w:p>
    <w:p/>
    <w:p>
      <w:r xmlns:w="http://schemas.openxmlformats.org/wordprocessingml/2006/main">
        <w:t xml:space="preserve">Ukugcizelelwa kokuthi:</w:t>
      </w:r>
    </w:p>
    <w:p>
      <w:r xmlns:w="http://schemas.openxmlformats.org/wordprocessingml/2006/main">
        <w:t xml:space="preserve">UDavide wamsindisa uSau;</w:t>
      </w:r>
    </w:p>
    <w:p>
      <w:r xmlns:w="http://schemas.openxmlformats.org/wordprocessingml/2006/main">
        <w:t xml:space="preserve">UDavide ebhekene noSau;</w:t>
      </w:r>
    </w:p>
    <w:p>
      <w:r xmlns:w="http://schemas.openxmlformats.org/wordprocessingml/2006/main">
        <w:t xml:space="preserve">Ukushintshana ngokomzwelo phakathi kukaDavi;</w:t>
      </w:r>
    </w:p>
    <w:p/>
    <w:p>
      <w:r xmlns:w="http://schemas.openxmlformats.org/wordprocessingml/2006/main">
        <w:t xml:space="preserve">Isahluko sigxile ekusindiseni ukuphila kukaSawule emhumeni wase-Eni Gedi, ukulwa kwabo okwalandela ngaphandle komhume, nokuxoxisana ngokomzwelo phakathi kwabo. Kweyoku-1 Samuweli 24, ngenkathi exoshwa uSawule ngebutho elikhulu, ukuqondana kwaholela uDavide namadoda akhe ukuba bacashe emhumeni ofanayo lapho uSawule ephumula khona. UDavide uyakugwema ukubulala uSawule lapho enikezwa ithuba futhi kunalokho usika umphetho wengubo yakhe.</w:t>
      </w:r>
    </w:p>
    <w:p/>
    <w:p>
      <w:r xmlns:w="http://schemas.openxmlformats.org/wordprocessingml/2006/main">
        <w:t xml:space="preserve">Eqhubeka kweyoku-1 Samuweli 24, ngemva kokuphuma emhumeni, uDavide ubhekana noSawule futhi ambonise isiqeshana sengubo njengobufakazi bokuthi wayengakuthatha ukuphila kwakhe kodwa wakhetha ukungakwenzi. Ugcizelela ubuqotho bakhe enkosini kaNkulunkulu egcotshiwe futhi unethemba lokuthi uNkulunkulu uzomphatha ngendlela elungile uSawule.</w:t>
      </w:r>
    </w:p>
    <w:p/>
    <w:p>
      <w:r xmlns:w="http://schemas.openxmlformats.org/wordprocessingml/2006/main">
        <w:t xml:space="preserve">1 Samuweli 24 iphetha ngokuxoxisana ngokomzwelo phakathi kukaDavide noSawule. Lapho ezwa amazwi kaDavide futhi ebona isihe sakhe, uSawule uyasivuma isono sakhe futhi uyaqaphela ukuthi uDavide uzoba inkosi phezu kukaIsrayeli. Bahlukana ngokuthula ngezibusiso ezishintshile. Lesi sahluko siqokomisa kokubili ubuqotho bukaDavide ekusindiseni ukuphila kukaSawule naphezu kokuxoshwa kwakhe kanye nokuqaphela kukaSawule kwesikhashana indlela uNkulunkulu ayeyikhethele uDavide.</w:t>
      </w:r>
    </w:p>
    <w:p/>
    <w:p>
      <w:r xmlns:w="http://schemas.openxmlformats.org/wordprocessingml/2006/main">
        <w:t xml:space="preserve">1 uSamuweli 24:1 Kwathi uSawule esebuyile ekulandeleni amaFilisti, watshelwa ukuthi: “Bheka, uDavide usehlane lase-Eni Gedi.</w:t>
      </w:r>
    </w:p>
    <w:p/>
    <w:p>
      <w:r xmlns:w="http://schemas.openxmlformats.org/wordprocessingml/2006/main">
        <w:t xml:space="preserve">USawule uyabuya ekuxosheni amaFilisti futhi utshelwa ukuthi uDavide usehlane lase-Engedi.</w:t>
      </w:r>
    </w:p>
    <w:p/>
    <w:p>
      <w:r xmlns:w="http://schemas.openxmlformats.org/wordprocessingml/2006/main">
        <w:t xml:space="preserve">1. Isikhathi SikaNkulunkulu: Ukuthembela Esikhathini SikaNkulunkulu Noma Singaqondi</w:t>
      </w:r>
    </w:p>
    <w:p/>
    <w:p>
      <w:r xmlns:w="http://schemas.openxmlformats.org/wordprocessingml/2006/main">
        <w:t xml:space="preserve">2. Ukuthola Ukuthula Ehlane: Ukunqoba Ubunzima Ngokukholwa</w:t>
      </w:r>
    </w:p>
    <w:p/>
    <w:p>
      <w:r xmlns:w="http://schemas.openxmlformats.org/wordprocessingml/2006/main">
        <w:t xml:space="preserve">1. AmaHubo 23:4 - Noma ngihamba esigodini sethunzi lokufa, angesabi okubi, ngokuba wena unami; Intonga yakho nodondolo lwakho ziyangiduduza.</w:t>
      </w:r>
    </w:p>
    <w:p/>
    <w:p>
      <w:r xmlns:w="http://schemas.openxmlformats.org/wordprocessingml/2006/main">
        <w:t xml:space="preserve">2. Isaya 43:2 - Lapho udabula emanzini, ngizoba nawe; nasemifuleni, ayiyikukukhukhula. Lapho uhamba emlilweni, awuyikusha, nelangabi aliyikukukushisa.</w:t>
      </w:r>
    </w:p>
    <w:p/>
    <w:p>
      <w:r xmlns:w="http://schemas.openxmlformats.org/wordprocessingml/2006/main">
        <w:t xml:space="preserve">1 uSamuweli 24:2 USawule wathatha abantu abayizinkulungwane ezintathu abakhethiweyo kuye wonke u-Israyeli, waya ukufuna uDavide nabantu bakhe emadwaleni ezimbuzi zasendle.</w:t>
      </w:r>
    </w:p>
    <w:p/>
    <w:p>
      <w:r xmlns:w="http://schemas.openxmlformats.org/wordprocessingml/2006/main">
        <w:t xml:space="preserve">USawule wathatha amadoda ayizinkulungwane ezintathu ukuba azingele uDavide namadoda akhe.</w:t>
      </w:r>
    </w:p>
    <w:p/>
    <w:p>
      <w:r xmlns:w="http://schemas.openxmlformats.org/wordprocessingml/2006/main">
        <w:t xml:space="preserve">1. Amandla okwethembeka nokwethembeka.</w:t>
      </w:r>
    </w:p>
    <w:p/>
    <w:p>
      <w:r xmlns:w="http://schemas.openxmlformats.org/wordprocessingml/2006/main">
        <w:t xml:space="preserve">2. Ukubaluleka kokuba nesibindi sokumelela okulungile.</w:t>
      </w:r>
    </w:p>
    <w:p/>
    <w:p>
      <w:r xmlns:w="http://schemas.openxmlformats.org/wordprocessingml/2006/main">
        <w:t xml:space="preserve">1. Efesu 6:10-20 - Hlomani izikhali zonke zikaNkulunkulu, ukuze nibe namandla okumelana namaqhinga kaSathane.</w:t>
      </w:r>
    </w:p>
    <w:p/>
    <w:p>
      <w:r xmlns:w="http://schemas.openxmlformats.org/wordprocessingml/2006/main">
        <w:t xml:space="preserve">2. KwabaseRoma 12:9-21 - Uthando malungabi-nokuzenzisa. Yenyanya okubi; namathelani kokuhle.</w:t>
      </w:r>
    </w:p>
    <w:p/>
    <w:p>
      <w:r xmlns:w="http://schemas.openxmlformats.org/wordprocessingml/2006/main">
        <w:t xml:space="preserve">1 Samuweli 24:3 Wafika ezibayeni zezimvu ngasendleleni, lapho kwakukhona umhume; uSawule wangena ukumboza izinyawo zakhe; uDavide nabantu bakhe bahlala ezinhlangothini zomhume.</w:t>
      </w:r>
    </w:p>
    <w:p/>
    <w:p>
      <w:r xmlns:w="http://schemas.openxmlformats.org/wordprocessingml/2006/main">
        <w:t xml:space="preserve">USawule uvakashela emhumeni namadoda akhe, lapho uDavide namadoda akhe becashe khona.</w:t>
      </w:r>
    </w:p>
    <w:p/>
    <w:p>
      <w:r xmlns:w="http://schemas.openxmlformats.org/wordprocessingml/2006/main">
        <w:t xml:space="preserve">1. UNkulunkulu usinika indawo yokukhosela lapho siswele.</w:t>
      </w:r>
    </w:p>
    <w:p/>
    <w:p>
      <w:r xmlns:w="http://schemas.openxmlformats.org/wordprocessingml/2006/main">
        <w:t xml:space="preserve">2. Ukubaluleka kokuthula nokulalela uNkulunkulu.</w:t>
      </w:r>
    </w:p>
    <w:p/>
    <w:p>
      <w:r xmlns:w="http://schemas.openxmlformats.org/wordprocessingml/2006/main">
        <w:t xml:space="preserve">1. IHubo 91:2 - Ngiyothi ngoJehova, Uyisiphephelo sami nenqaba yami; Nkulunkulu wami; ngizathembela kuye.</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1 uSamuweli 24:4 Abantu bakaDavide bathi kuye: “Bheka, usuku uJehova asho ngalo kuwe ukuthi: ‘Bheka, ngiyakunikela isitha sakho esandleni sakho, wenze kuso njengokuhle emehlweni akho. UDavide wasukuma, wanqamula ngasese umphetho wengubo kaSawule.</w:t>
      </w:r>
    </w:p>
    <w:p/>
    <w:p>
      <w:r xmlns:w="http://schemas.openxmlformats.org/wordprocessingml/2006/main">
        <w:t xml:space="preserve">Amadoda kaDavide amkhuthaza ukuba asebenzise ithuba lokulwa nesitha sakhe uSawule futhi uDavide wasukuma wathatha isiqeshana sengubo kaSawule.</w:t>
      </w:r>
    </w:p>
    <w:p/>
    <w:p>
      <w:r xmlns:w="http://schemas.openxmlformats.org/wordprocessingml/2006/main">
        <w:t xml:space="preserve">1. UNkulunkulu uzosinika amathuba afanele okulwa izimpi zethu zomoya.</w:t>
      </w:r>
    </w:p>
    <w:p/>
    <w:p>
      <w:r xmlns:w="http://schemas.openxmlformats.org/wordprocessingml/2006/main">
        <w:t xml:space="preserve">2. Kufanele sisebenzise ukuhlakanipha nesibindi lapho sinikezwa ithuba likaNkulunkulu.</w:t>
      </w:r>
    </w:p>
    <w:p/>
    <w:p>
      <w:r xmlns:w="http://schemas.openxmlformats.org/wordprocessingml/2006/main">
        <w:t xml:space="preserve">1. KwabaseRoma 12:12-13 - Jabulani ethembeni, bekezelani osizini, niqinise emthandazweni.</w:t>
      </w:r>
    </w:p>
    <w:p/>
    <w:p>
      <w:r xmlns:w="http://schemas.openxmlformats.org/wordprocessingml/2006/main">
        <w:t xml:space="preserve">2. Efesu 6:10-11 - Okokugcina, qinani eNkosini nasemandleni akhe amakhulu. Hlomani izikhali zonke zikaNkulunkulu, ukuze nibe namandla okumelana namaqhinga kaSathane.</w:t>
      </w:r>
    </w:p>
    <w:p/>
    <w:p>
      <w:r xmlns:w="http://schemas.openxmlformats.org/wordprocessingml/2006/main">
        <w:t xml:space="preserve">1 uSamuweli 24:5 Kwathi ngasemuva inhliziyo kaDavide yahlabeka ngenxa yokuthi wayesike umphetho wengubo kaSawule.</w:t>
      </w:r>
    </w:p>
    <w:p/>
    <w:p>
      <w:r xmlns:w="http://schemas.openxmlformats.org/wordprocessingml/2006/main">
        <w:t xml:space="preserve">UDavide wazizwa enecala ngokusika umphetho wengubo kaSawule.</w:t>
      </w:r>
    </w:p>
    <w:p/>
    <w:p>
      <w:r xmlns:w="http://schemas.openxmlformats.org/wordprocessingml/2006/main">
        <w:t xml:space="preserve">1: Ukubaluleka kokungaziphindiseli nokwenza okulungile noma kunzima.</w:t>
      </w:r>
    </w:p>
    <w:p/>
    <w:p>
      <w:r xmlns:w="http://schemas.openxmlformats.org/wordprocessingml/2006/main">
        <w:t xml:space="preserve">2: Ukuthethelela nokuvumela uNkulunkulu ukuba aphindisele esikhundleni sethu.</w:t>
      </w:r>
    </w:p>
    <w:p/>
    <w:p>
      <w:r xmlns:w="http://schemas.openxmlformats.org/wordprocessingml/2006/main">
        <w:t xml:space="preserve">1: KwabaseRoma 12:19 ZUL59 - Ningaphindiseli, bangane bami, kodwa shiyani ulaka lukaNkulunkulu, ngokuba kulotshiwe ukuthi: Ngokwami ukuphindisela; ngiyakubuyisela mina, isho iNkosi.</w:t>
      </w:r>
    </w:p>
    <w:p/>
    <w:p>
      <w:r xmlns:w="http://schemas.openxmlformats.org/wordprocessingml/2006/main">
        <w:t xml:space="preserve">2: Luka 6:37 - Ningahluleli, futhi ngeke nahlulelwa. ningalahli, khona aniyikulahlwa. Thethelela, futhi uzothethelelwa.</w:t>
      </w:r>
    </w:p>
    <w:p/>
    <w:p>
      <w:r xmlns:w="http://schemas.openxmlformats.org/wordprocessingml/2006/main">
        <w:t xml:space="preserve">1 uSamuweli 24:6 Wathi kubantu bakhe: “Makube kude, uJehova, ukuba ngenze le nto enkosini yami, ogcotshiweyo kaJehova, ngelulele isandla sami kuye, lokhu engogcotshiweyo kaJehova.</w:t>
      </w:r>
    </w:p>
    <w:p/>
    <w:p>
      <w:r xmlns:w="http://schemas.openxmlformats.org/wordprocessingml/2006/main">
        <w:t xml:space="preserve">UDavida, lanxa amadoda ayemncenga ukuthi abulale uSawuli, wala ukwenza njalo, esithi uSawuli ungogcotshiweyo weNKOSI.</w:t>
      </w:r>
    </w:p>
    <w:p/>
    <w:p>
      <w:r xmlns:w="http://schemas.openxmlformats.org/wordprocessingml/2006/main">
        <w:t xml:space="preserve">1. Ukubaluleka kokuhlonipha uNkulunkulu nabagcotshiweyo Bakhe.</w:t>
      </w:r>
    </w:p>
    <w:p/>
    <w:p>
      <w:r xmlns:w="http://schemas.openxmlformats.org/wordprocessingml/2006/main">
        <w:t xml:space="preserve">2. Amandla ezinqumo zokuhlonipha uNkulunkulu, ngisho nasezikhathini ezinzima.</w:t>
      </w:r>
    </w:p>
    <w:p/>
    <w:p>
      <w:r xmlns:w="http://schemas.openxmlformats.org/wordprocessingml/2006/main">
        <w:t xml:space="preserve">1. IHubo 105:15 - "Ethi, Ningabathinti abagcotshiweyo bami, ningoni abaprofethi bami."</w:t>
      </w:r>
    </w:p>
    <w:p/>
    <w:p>
      <w:r xmlns:w="http://schemas.openxmlformats.org/wordprocessingml/2006/main">
        <w:t xml:space="preserve">2. 1 Korinte 10:31 - "Ngakho-ke noma nidla, noma niphuza, noma nenzani, konke kwenzeleni udumo lukaNkulunkulu."</w:t>
      </w:r>
    </w:p>
    <w:p/>
    <w:p>
      <w:r xmlns:w="http://schemas.openxmlformats.org/wordprocessingml/2006/main">
        <w:t xml:space="preserve">1 uSamuweli 24:7 UDavide wazivimba izinceku zakhe ngala mazwi, akazivumelanga ukuba zivukele uSawule. Kepha uSawule wasuka emhumeni, wahamba;</w:t>
      </w:r>
    </w:p>
    <w:p/>
    <w:p>
      <w:r xmlns:w="http://schemas.openxmlformats.org/wordprocessingml/2006/main">
        <w:t xml:space="preserve">UDavide wenqaba ukuvumela izinceku zakhe ukuba zihlasele uSawule, ngakho uSawule waphuma emhumeni waqhubeka nohambo lwakhe.</w:t>
      </w:r>
    </w:p>
    <w:p/>
    <w:p>
      <w:r xmlns:w="http://schemas.openxmlformats.org/wordprocessingml/2006/main">
        <w:t xml:space="preserve">1. Inhliziyo Yokuthethelela: Ukufunda Ukuthanda Izitha Zethu</w:t>
      </w:r>
    </w:p>
    <w:p/>
    <w:p>
      <w:r xmlns:w="http://schemas.openxmlformats.org/wordprocessingml/2006/main">
        <w:t xml:space="preserve">2. Umusa Nozwelo LukaNkulunkulu: Ukuyeka Amagqubu</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1 uSamuweli 24:8 Wesuka uDavide ngasemuva, waphuma emhumeni, wamemeza kuSawule, wathi, Nkosi yami, nkosi! USawule wabheka emuva, uDavide wakhothamela phansi ngobuso, wakhothama.</w:t>
      </w:r>
    </w:p>
    <w:p/>
    <w:p>
      <w:r xmlns:w="http://schemas.openxmlformats.org/wordprocessingml/2006/main">
        <w:t xml:space="preserve">UDavide uphuma emhumeni elandela uSawule futhi uyambiza, amkhothamele ngokuzithoba.</w:t>
      </w:r>
    </w:p>
    <w:p/>
    <w:p>
      <w:r xmlns:w="http://schemas.openxmlformats.org/wordprocessingml/2006/main">
        <w:t xml:space="preserve">1. Amandla Okuthobeka: Ukufunda Esibonelweni SikaDavide</w:t>
      </w:r>
    </w:p>
    <w:p/>
    <w:p>
      <w:r xmlns:w="http://schemas.openxmlformats.org/wordprocessingml/2006/main">
        <w:t xml:space="preserve">2. Isibusiso Sokulalela: Inhlonipho KaDavide NgoSawule</w:t>
      </w:r>
    </w:p>
    <w:p/>
    <w:p>
      <w:r xmlns:w="http://schemas.openxmlformats.org/wordprocessingml/2006/main">
        <w:t xml:space="preserve">1. Mathewu 5:5 - Babusisiwe abamnene, ngokuba bayakudla ifa lomhlaba.</w:t>
      </w:r>
    </w:p>
    <w:p/>
    <w:p>
      <w:r xmlns:w="http://schemas.openxmlformats.org/wordprocessingml/2006/main">
        <w:t xml:space="preserve">2.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1 Samuweli 24:9 UDavide wathi kuSawule: “Ulaleleni amazwi abantu abathi: ‘Bheka, uDavide ufuna ukukulimaza?</w:t>
      </w:r>
    </w:p>
    <w:p/>
    <w:p>
      <w:r xmlns:w="http://schemas.openxmlformats.org/wordprocessingml/2006/main">
        <w:t xml:space="preserve">UDavide ubekela uSawule inselele incazelo kaSawule yalokho abanye abakushoyo ngaye, ebuza ukuthi kungani uSawule ayengabakholelwa labo ababemsola ngokufuna ukulimaza uSawule.</w:t>
      </w:r>
    </w:p>
    <w:p/>
    <w:p>
      <w:r xmlns:w="http://schemas.openxmlformats.org/wordprocessingml/2006/main">
        <w:t xml:space="preserve">1. Ingozi Yamahemuhemu Nenhlebo: Ungaphendula Kanjani Lapho Kwenziwa Izinsolo ezingamanga</w:t>
      </w:r>
    </w:p>
    <w:p/>
    <w:p>
      <w:r xmlns:w="http://schemas.openxmlformats.org/wordprocessingml/2006/main">
        <w:t xml:space="preserve">2. Ukuthatha Isibopho Sezethu Ukusabela Ezimweni Ezinzima</w:t>
      </w:r>
    </w:p>
    <w:p/>
    <w:p>
      <w:r xmlns:w="http://schemas.openxmlformats.org/wordprocessingml/2006/main">
        <w:t xml:space="preserve">1. IzAga 18:17 - "Obeka indaba yakhe kuqala ubonakala elungile, kuze kufike omunye futhi amhlole."</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1 uSamuweli 24:10 Bheka, namuhla amehlo akho abonile ukuthi uJehova ubekunikele esandleni sami emhumeni; ngathi: Kangiyikwelulela isandla sami enkosini yami; ngoba ungogcotshiweyo kaJehova.</w:t>
      </w:r>
    </w:p>
    <w:p/>
    <w:p>
      <w:r xmlns:w="http://schemas.openxmlformats.org/wordprocessingml/2006/main">
        <w:t xml:space="preserve">UDavide usindisa ukuphila kweNkosi uSawule lapho ethola ithuba lokuyibulala emhumeni.</w:t>
      </w:r>
    </w:p>
    <w:p/>
    <w:p>
      <w:r xmlns:w="http://schemas.openxmlformats.org/wordprocessingml/2006/main">
        <w:t xml:space="preserve">1. UNkulunkulu usibiza ukuba sibonise umusa ezitheni zethu.</w:t>
      </w:r>
    </w:p>
    <w:p/>
    <w:p>
      <w:r xmlns:w="http://schemas.openxmlformats.org/wordprocessingml/2006/main">
        <w:t xml:space="preserve">2 Kumelwe senze intando kaNkulunkulu, hhayi eyethu.</w:t>
      </w:r>
    </w:p>
    <w:p/>
    <w:p>
      <w:r xmlns:w="http://schemas.openxmlformats.org/wordprocessingml/2006/main">
        <w:t xml:space="preserve">1. Luka 6:27-36 - Thandani izitha zenu, nenze okuhle kwabanizondayo.</w:t>
      </w:r>
    </w:p>
    <w:p/>
    <w:p>
      <w:r xmlns:w="http://schemas.openxmlformats.org/wordprocessingml/2006/main">
        <w:t xml:space="preserve">2. Mathewu 5:38-48 - Thandani izitha zenu futhi nithandazele labo abanishushisayo.</w:t>
      </w:r>
    </w:p>
    <w:p/>
    <w:p>
      <w:r xmlns:w="http://schemas.openxmlformats.org/wordprocessingml/2006/main">
        <w:t xml:space="preserve">1 uSamuweli 24:11 Futhi, baba, bheka, yebo, bheka umphetho wengubo yakho esandleni sami, ngokuba lapho ngisika umphetho wengubo yakho, ngingakubulalanga, yazi, ubone ukuthi akukho okubi. noma isiphambeko esandleni sami, futhi angonanga kuwe; nokho uzingela umphefumulo wami ukuba uwuthathe.</w:t>
      </w:r>
    </w:p>
    <w:p/>
    <w:p>
      <w:r xmlns:w="http://schemas.openxmlformats.org/wordprocessingml/2006/main">
        <w:t xml:space="preserve">UDavide usindisa ukuphila kweNkosi uSawule, ethi akenzanga lutho olubi kodwa nokho uSawule usazama ukuzibulala.</w:t>
      </w:r>
    </w:p>
    <w:p/>
    <w:p>
      <w:r xmlns:w="http://schemas.openxmlformats.org/wordprocessingml/2006/main">
        <w:t xml:space="preserve">1. Umusa kaNkulunkulu nomusa enhliziyweni kaDavide kuSawule naphezu kobubi bukaSawule</w:t>
      </w:r>
    </w:p>
    <w:p/>
    <w:p>
      <w:r xmlns:w="http://schemas.openxmlformats.org/wordprocessingml/2006/main">
        <w:t xml:space="preserve">2. Ukwethembeka nokulalela kukaDavide uNkulunkulu naphezu kokushushiswa kukaSawule</w:t>
      </w:r>
    </w:p>
    <w:p/>
    <w:p>
      <w:r xmlns:w="http://schemas.openxmlformats.org/wordprocessingml/2006/main">
        <w:t xml:space="preserve">1. IHubo 11:5 UJehova uyamhlola olungileyo, kepha omubi nothanda ubudlova umphefumulo wakhe uyamzonda.</w:t>
      </w:r>
    </w:p>
    <w:p/>
    <w:p>
      <w:r xmlns:w="http://schemas.openxmlformats.org/wordprocessingml/2006/main">
        <w:t xml:space="preserve">2. Mathewu 5:44-45 Kodwa mina ngithi kini: Thandani izitha zenu, nibabusise abaniqalekisayo, nenze okuhle kwabanizondayo, nibakhulekele abaniphatha kabi, banizingele; Ukuze nibe ngabantwana bakaYihlo osezulwini, ngokuba yena wenza ilanga lakhe liphume phezu kwababi nabahle, nemvula eyinisa kwabalungileyo nabangalungile.</w:t>
      </w:r>
    </w:p>
    <w:p/>
    <w:p>
      <w:r xmlns:w="http://schemas.openxmlformats.org/wordprocessingml/2006/main">
        <w:t xml:space="preserve">1 uSamuweli 24:12 UJehova makahlulele phakathi kwami nawe, uJehova angiphindisele kuwe, kepha isandla sami asiyikuba phezu kwakho.</w:t>
      </w:r>
    </w:p>
    <w:p/>
    <w:p>
      <w:r xmlns:w="http://schemas.openxmlformats.org/wordprocessingml/2006/main">
        <w:t xml:space="preserve">UDavide wenqaba ukuziphindiselela kuSawule futhi ushiyela ukwahlulela kuNkulunkulu.</w:t>
      </w:r>
    </w:p>
    <w:p/>
    <w:p>
      <w:r xmlns:w="http://schemas.openxmlformats.org/wordprocessingml/2006/main">
        <w:t xml:space="preserve">1. "Ubulungisa BukaNkulunkulu: Amandla Okuthethelela"</w:t>
      </w:r>
    </w:p>
    <w:p/>
    <w:p>
      <w:r xmlns:w="http://schemas.openxmlformats.org/wordprocessingml/2006/main">
        <w:t xml:space="preserve">2. "Isibusiso Sokwaneliseka: Ukuthembela Elungiselelweni LikaNkulunkulu"</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IzAga 16:7 - "Lapho izindlela zomuntu zithokozisa uJehova, wenza ngisho nezitha zakhe zihlalisane ngokuthula naye."</w:t>
      </w:r>
    </w:p>
    <w:p/>
    <w:p>
      <w:r xmlns:w="http://schemas.openxmlformats.org/wordprocessingml/2006/main">
        <w:t xml:space="preserve">1 Samuweli 24:13 Njengoba sisho isaga sasendulo ukuthi: “Ububi buphuma kwababi, kepha isandla sami asiyikuba phezu kwakho.</w:t>
      </w:r>
    </w:p>
    <w:p/>
    <w:p>
      <w:r xmlns:w="http://schemas.openxmlformats.org/wordprocessingml/2006/main">
        <w:t xml:space="preserve">UDavide, nakuba oniwe iNkosi uSawule, wenqaba ukuziphindiselela futhi kunalokho wathembela kuNkulunkulu ukuba ajezise ababi.</w:t>
      </w:r>
    </w:p>
    <w:p/>
    <w:p>
      <w:r xmlns:w="http://schemas.openxmlformats.org/wordprocessingml/2006/main">
        <w:t xml:space="preserve">1. Amandla Okuthethelela: Ukufunda Ukuyeka Ukucasuka</w:t>
      </w:r>
    </w:p>
    <w:p/>
    <w:p>
      <w:r xmlns:w="http://schemas.openxmlformats.org/wordprocessingml/2006/main">
        <w:t xml:space="preserve">2. Ukwenza Okulungile Naphezu Kokubi: Ukuphila Ngokholo</w:t>
      </w:r>
    </w:p>
    <w:p/>
    <w:p>
      <w:r xmlns:w="http://schemas.openxmlformats.org/wordprocessingml/2006/main">
        <w:t xml:space="preserve">1.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Efesu 4:31-32 - "Lahlani konke ukufutheka, nentukuthelo, nentukuthelo, nokuhlambalaza kanye nakho konke okubi, nihawukele omunye komunye, nithethelelane, njengalokho uNkulunkulu wanithethelela ngoKristu. ."</w:t>
      </w:r>
    </w:p>
    <w:p/>
    <w:p>
      <w:r xmlns:w="http://schemas.openxmlformats.org/wordprocessingml/2006/main">
        <w:t xml:space="preserve">1 uSamuweli 24:14 Inkosi yakwa-Israyeli iphumele bani na? Uxosha bani na? ngemva kwenja efile, ngemva kwezeze.</w:t>
      </w:r>
    </w:p>
    <w:p/>
    <w:p>
      <w:r xmlns:w="http://schemas.openxmlformats.org/wordprocessingml/2006/main">
        <w:t xml:space="preserve">Inkosi yakwa-Israyeli iphishekela into engasho lutho.</w:t>
      </w:r>
    </w:p>
    <w:p/>
    <w:p>
      <w:r xmlns:w="http://schemas.openxmlformats.org/wordprocessingml/2006/main">
        <w:t xml:space="preserve">1. Ukuphishekela Izinto Ezincane Ezimpilweni Zethu.</w:t>
      </w:r>
    </w:p>
    <w:p/>
    <w:p>
      <w:r xmlns:w="http://schemas.openxmlformats.org/wordprocessingml/2006/main">
        <w:t xml:space="preserve">2. Ubuze Bokufuna Ukungabalulekile.</w:t>
      </w:r>
    </w:p>
    <w:p/>
    <w:p>
      <w:r xmlns:w="http://schemas.openxmlformats.org/wordprocessingml/2006/main">
        <w:t xml:space="preserve">1. Mathewu 6:19-21 - Ningazibekeleli ingcebo emhlabeni, lapho inundu nokugqwala konakalisa khona, nalapho amasela egqekeza khona ebe, kodwa zibekeleni ingcebo ezulwini, lapho inundu nokugqwala kungoni, nalapho amasela ekhona. ningafohli nintshontshe. Ngokuba lapho kukhona ingcebo yakho, nenhliziyo yakho iyakuba lapho.</w:t>
      </w:r>
    </w:p>
    <w:p/>
    <w:p>
      <w:r xmlns:w="http://schemas.openxmlformats.org/wordprocessingml/2006/main">
        <w:t xml:space="preserve">2. IzAga 27:20 - Isihogo nencithakalo akugcwali; ngakho amehlo omuntu awasuthi.</w:t>
      </w:r>
    </w:p>
    <w:p/>
    <w:p>
      <w:r xmlns:w="http://schemas.openxmlformats.org/wordprocessingml/2006/main">
        <w:t xml:space="preserve">1 uSamuweli 24:15 Ngakho uJehova makabe umahluleli, ahlulele phakathi kwami nawe, abone, angimele indaba yami, angikhulule esandleni sakho.</w:t>
      </w:r>
    </w:p>
    <w:p/>
    <w:p>
      <w:r xmlns:w="http://schemas.openxmlformats.org/wordprocessingml/2006/main">
        <w:t xml:space="preserve">Ngokuthobeka uDavide wacela uNkulunkulu ukuba abe umahluleli phakathi kwakhe noSawule futhi amkhulule esandleni sikaSawule.</w:t>
      </w:r>
    </w:p>
    <w:p/>
    <w:p>
      <w:r xmlns:w="http://schemas.openxmlformats.org/wordprocessingml/2006/main">
        <w:t xml:space="preserve">1. Ukubaluleka kokuncika kuNkulunkulu lapho ubhekene nezimo ezinzima.</w:t>
      </w:r>
    </w:p>
    <w:p/>
    <w:p>
      <w:r xmlns:w="http://schemas.openxmlformats.org/wordprocessingml/2006/main">
        <w:t xml:space="preserve">2. Uthando nokulunga kukaNkulunkulu njengomahluleli wethu.</w:t>
      </w:r>
    </w:p>
    <w:p/>
    <w:p>
      <w:r xmlns:w="http://schemas.openxmlformats.org/wordprocessingml/2006/main">
        <w:t xml:space="preserve">1. AmaHubo 37:5-6 - Nikela indlela yakho kuJehova; thembela kuye futhi uzokwenza. Uyakuveza ukulunga kwakho njengokukhanya, nokulunga kwakho njengemini.</w:t>
      </w:r>
    </w:p>
    <w:p/>
    <w:p>
      <w:r xmlns:w="http://schemas.openxmlformats.org/wordprocessingml/2006/main">
        <w:t xml:space="preserve">2. Isaya 33:22 - Ngokuba uJehova ungumahluleli wethu; uJehova ungumniki-mthetho wethu; uJehova uyinkosi yethu; uzosisindisa.</w:t>
      </w:r>
    </w:p>
    <w:p/>
    <w:p>
      <w:r xmlns:w="http://schemas.openxmlformats.org/wordprocessingml/2006/main">
        <w:t xml:space="preserve">1 uSamuweli 24:16 Kwathi uDavide eseqedile ukukhuluma lawa mazwi kuSawule, uSawule wathi: “Yizwi lakho leli, ndodana yami Davide? USawule waphakamisa izwi lakhe, wakhala.</w:t>
      </w:r>
    </w:p>
    <w:p/>
    <w:p>
      <w:r xmlns:w="http://schemas.openxmlformats.org/wordprocessingml/2006/main">
        <w:t xml:space="preserve">UDavide wakhuluma noSawule, okwathi ngemva kwalokho wamveza futhi wakhala.</w:t>
      </w:r>
    </w:p>
    <w:p/>
    <w:p>
      <w:r xmlns:w="http://schemas.openxmlformats.org/wordprocessingml/2006/main">
        <w:t xml:space="preserve">1. Singafunda endabeni kaDavide noSawule ukuthethelela nokubuyisana nezitha zethu.</w:t>
      </w:r>
    </w:p>
    <w:p/>
    <w:p>
      <w:r xmlns:w="http://schemas.openxmlformats.org/wordprocessingml/2006/main">
        <w:t xml:space="preserve">2. Singakhuthazwa isibindi sikaDavide sokukhuluma iqiniso emandleni.</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1 Samuweli 24:17 Wathi kuDavide: “Wena ulunge kunami, ngokuba ungivuze ngokuhle, mina ngikubuyisele okubi.</w:t>
      </w:r>
    </w:p>
    <w:p/>
    <w:p>
      <w:r xmlns:w="http://schemas.openxmlformats.org/wordprocessingml/2006/main">
        <w:t xml:space="preserve">UDavide noSawule bayaqaphela ukuthi nakuba uSawule emphathe kabi uDavide, uDavide wayesalungile kunoSawule.</w:t>
      </w:r>
    </w:p>
    <w:p/>
    <w:p>
      <w:r xmlns:w="http://schemas.openxmlformats.org/wordprocessingml/2006/main">
        <w:t xml:space="preserve">1. UNkulunkulu ubheka inhliziyo futhi asihlole ngokusekelwe ezisusa nasezenzweni zethu, hhayi ukubonakala kwethu kwangaphandle.</w:t>
      </w:r>
    </w:p>
    <w:p/>
    <w:p>
      <w:r xmlns:w="http://schemas.openxmlformats.org/wordprocessingml/2006/main">
        <w:t xml:space="preserve">2. Sisengaxolela futhi sibe nomusa kulabo abasonileyo, noma bengasifanele.</w:t>
      </w:r>
    </w:p>
    <w:p/>
    <w:p>
      <w:r xmlns:w="http://schemas.openxmlformats.org/wordprocessingml/2006/main">
        <w:t xml:space="preserve">1. KwabaseRoma 12:19-21 - “Bathandekayo, ningaziphindiseli nina, kodwa yiyekeleni ulaka lukaNkulunkulu, ngokuba kulotshiwe ukuthi: Ngokwami ukuphindisela, ngiyakubuyisela mina, isho iNkosi. elambile, yiphe ukudla; uma yomile, phuzise, ngokuba ngokwenza lokho uyakubuthela amalahle avuthayo ekhanda layo.Unganqotshwa okubi, kodwa nqoba okubi ngokuhle.</w:t>
      </w:r>
    </w:p>
    <w:p/>
    <w:p>
      <w:r xmlns:w="http://schemas.openxmlformats.org/wordprocessingml/2006/main">
        <w:t xml:space="preserve">2 Efesu 4:32 - Yibani nomusa komunye nomunye, nihawukele, nithethelelane, njengoba nje noNkulunkulu anithethelela ngoKristu.</w:t>
      </w:r>
    </w:p>
    <w:p/>
    <w:p>
      <w:r xmlns:w="http://schemas.openxmlformats.org/wordprocessingml/2006/main">
        <w:t xml:space="preserve">1 uSamuweli 24:18 Ubonisile namuhla ukuthi ungenzele okuhle, lokhu uJehova enginikele esandleni sakho, awungibulalanga.</w:t>
      </w:r>
    </w:p>
    <w:p/>
    <w:p>
      <w:r xmlns:w="http://schemas.openxmlformats.org/wordprocessingml/2006/main">
        <w:t xml:space="preserve">UDavide ubonisa umusa kuSawule ngokwenqaba ukusebenzisa ithuba lokumbulala, nakuba uJehova ayemnikele uSawule esandleni sikaDavide.</w:t>
      </w:r>
    </w:p>
    <w:p/>
    <w:p>
      <w:r xmlns:w="http://schemas.openxmlformats.org/wordprocessingml/2006/main">
        <w:t xml:space="preserve">1. Amandla Esihe: Ukufunda Esibonelweni SikaDavide</w:t>
      </w:r>
    </w:p>
    <w:p/>
    <w:p>
      <w:r xmlns:w="http://schemas.openxmlformats.org/wordprocessingml/2006/main">
        <w:t xml:space="preserve">2. Ungasiphendula Kanjani Isitha Ngozwelo</w:t>
      </w:r>
    </w:p>
    <w:p/>
    <w:p>
      <w:r xmlns:w="http://schemas.openxmlformats.org/wordprocessingml/2006/main">
        <w:t xml:space="preserve">1. Mathewu 5:44-45 - "Kepha mina ngithi kini: Thandani izitha zenu, nibakhulekele abanizingelayo, ukuze nibe-ngabantwana bakaYihlo osezulwini."</w:t>
      </w:r>
    </w:p>
    <w:p/>
    <w:p>
      <w:r xmlns:w="http://schemas.openxmlformats.org/wordprocessingml/2006/main">
        <w:t xml:space="preserve">2. Roma 12:17-21 - "Ningabuyiseli muntu okubi ngokubi, kodwa cabangani ukwenza okuhle emehlweni abo bonke. Uma kungenzeka, ngokusemandleni enu, hlalani ngokuthula nabo bonke. ziphindiselelani, kodwa yekelani ulaka lukaNkulunkulu, ngoba kulotshiwe ukuthi: “Impindiselo ingeyami, ngiyakubuyisela mina, isho iNkosi.” Kunalokho, uma isitha sakho silambile, siphe ukudla; uma somile, sinike ukuphuza, ngokuba ngokwenza lokho uyakubuthela amalahle avuthayo ekhanda laso, unganqotshwa okubi, kodwa nqoba okubi ngokuhle.</w:t>
      </w:r>
    </w:p>
    <w:p/>
    <w:p>
      <w:r xmlns:w="http://schemas.openxmlformats.org/wordprocessingml/2006/main">
        <w:t xml:space="preserve">1 uSamuweli 24:19 Ngokuba uma umuntu efumana isitha sakhe, uyakusiyeka sihambe kahle na? ngalokho uJehova akubuyisele okuhle ngalokho okwenze kimi namuhla.</w:t>
      </w:r>
    </w:p>
    <w:p/>
    <w:p>
      <w:r xmlns:w="http://schemas.openxmlformats.org/wordprocessingml/2006/main">
        <w:t xml:space="preserve">UDavide waziphatha ngomusa nesihe kuSawule, nakuba uSawule wayezama ukumbulala.</w:t>
      </w:r>
    </w:p>
    <w:p/>
    <w:p>
      <w:r xmlns:w="http://schemas.openxmlformats.org/wordprocessingml/2006/main">
        <w:t xml:space="preserve">1. Isihe siyanqoba phezu kokwahlulela</w:t>
      </w:r>
    </w:p>
    <w:p/>
    <w:p>
      <w:r xmlns:w="http://schemas.openxmlformats.org/wordprocessingml/2006/main">
        <w:t xml:space="preserve">2. Amandla okuthethelela</w:t>
      </w:r>
    </w:p>
    <w:p/>
    <w:p>
      <w:r xmlns:w="http://schemas.openxmlformats.org/wordprocessingml/2006/main">
        <w:t xml:space="preserve">1. Mathewu 5:7 - Babusisiwe abanesihawu; ngoba bazahawukelwa</w:t>
      </w:r>
    </w:p>
    <w:p/>
    <w:p>
      <w:r xmlns:w="http://schemas.openxmlformats.org/wordprocessingml/2006/main">
        <w:t xml:space="preserve">2. Roma 12:17-21 -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1 uSamuweli 24:20 Manje bheka, ngiyazi kahle ukuthi uyakuba yinkosi impela, nokuthi umbuso wakwa-Israyeli uyakuqiniswa esandleni sakho.</w:t>
      </w:r>
    </w:p>
    <w:p/>
    <w:p>
      <w:r xmlns:w="http://schemas.openxmlformats.org/wordprocessingml/2006/main">
        <w:t xml:space="preserve">UDavide uyaliqaphela ilungelo likaSawule lokuba yinkosi, futhi uyakuvuma ukumiswa kombuso wakwaIsrayeli.</w:t>
      </w:r>
    </w:p>
    <w:p/>
    <w:p>
      <w:r xmlns:w="http://schemas.openxmlformats.org/wordprocessingml/2006/main">
        <w:t xml:space="preserve">1. Ukuthobeka KukaDavide: Isifundo Sokuzithoba Nenhlonipho</w:t>
      </w:r>
    </w:p>
    <w:p/>
    <w:p>
      <w:r xmlns:w="http://schemas.openxmlformats.org/wordprocessingml/2006/main">
        <w:t xml:space="preserve">2. Ubukhosi BukaNkulunkulu: Isisekelo Esingenakunyakaziswa Sombuso Ka-Israyeli</w:t>
      </w:r>
    </w:p>
    <w:p/>
    <w:p>
      <w:r xmlns:w="http://schemas.openxmlformats.org/wordprocessingml/2006/main">
        <w:t xml:space="preserve">1. KwabaseRoma 13:1-7</w:t>
      </w:r>
    </w:p>
    <w:p/>
    <w:p>
      <w:r xmlns:w="http://schemas.openxmlformats.org/wordprocessingml/2006/main">
        <w:t xml:space="preserve">2. 1 Petru 2:13-17</w:t>
      </w:r>
    </w:p>
    <w:p/>
    <w:p>
      <w:r xmlns:w="http://schemas.openxmlformats.org/wordprocessingml/2006/main">
        <w:t xml:space="preserve">1 uSamuweli 24:21 Ngakho funga kimi uJehova ukuthi awuyikunquma inzalo yami emva kwami, nokuthi awuyikuchitha igama lami endlini kababa.</w:t>
      </w:r>
    </w:p>
    <w:p/>
    <w:p>
      <w:r xmlns:w="http://schemas.openxmlformats.org/wordprocessingml/2006/main">
        <w:t xml:space="preserve">UDavide ucela uSawule ukuba afunge uJehova ukuthi ngeke anqume inzalo kaDavide negama lakhe endlini kayise.</w:t>
      </w:r>
    </w:p>
    <w:p/>
    <w:p>
      <w:r xmlns:w="http://schemas.openxmlformats.org/wordprocessingml/2006/main">
        <w:t xml:space="preserve">1. Indlela Izithembiso ZikaNkulunkulu Ezinikeza Ngayo Ikusasa Elilondekile</w:t>
      </w:r>
    </w:p>
    <w:p/>
    <w:p>
      <w:r xmlns:w="http://schemas.openxmlformats.org/wordprocessingml/2006/main">
        <w:t xml:space="preserve">2. Ukuphila Ngokwethembeka: Ukuvikela Ifa Lethu</w:t>
      </w:r>
    </w:p>
    <w:p/>
    <w:p>
      <w:r xmlns:w="http://schemas.openxmlformats.org/wordprocessingml/2006/main">
        <w:t xml:space="preserve">1. Isaya 54:17 - Asikho isikhali esenzelwa wena esiyakuphumelela, nalo lonke ulimi olukuvukelayo ekwahlulelweni uyakululahla.</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1 Samuweli 24:22 UDavide wafunga kuSawule. USawuli wasesiya endlini yakhe; kepha uDavide nabantu bakhe benyukela enqabeni.</w:t>
      </w:r>
    </w:p>
    <w:p/>
    <w:p>
      <w:r xmlns:w="http://schemas.openxmlformats.org/wordprocessingml/2006/main">
        <w:t xml:space="preserve">UDavide wafunga kuSawule, uSawule wabuyela endlini yakhe; uDavide nabantu bakhe baya enqabeni.</w:t>
      </w:r>
    </w:p>
    <w:p/>
    <w:p>
      <w:r xmlns:w="http://schemas.openxmlformats.org/wordprocessingml/2006/main">
        <w:t xml:space="preserve">1. Ukwethembeka kukaNkulunkulu ngezikhathi zobunzima.</w:t>
      </w:r>
    </w:p>
    <w:p/>
    <w:p>
      <w:r xmlns:w="http://schemas.openxmlformats.org/wordprocessingml/2006/main">
        <w:t xml:space="preserve">2. Amandla esivumelwano.</w:t>
      </w:r>
    </w:p>
    <w:p/>
    <w:p>
      <w:r xmlns:w="http://schemas.openxmlformats.org/wordprocessingml/2006/main">
        <w:t xml:space="preserve">1. Isaya 54:10 - “Noma zinyakaziswa izintaba namagquma esuswa, umusa wami ongaphumi kini awuyikunyakaziswa, nesivumelwano sami sokuthula asiyikususwa,” usho uJehova okuhawukelayo.</w:t>
      </w:r>
    </w:p>
    <w:p/>
    <w:p>
      <w:r xmlns:w="http://schemas.openxmlformats.org/wordprocessingml/2006/main">
        <w:t xml:space="preserve">2. Hebheru 6:16-18 - Abantu bafunga omkhulu kunabo, futhi isifungo siqinisekisa lokho okushiwoyo futhi siqeda konke ukuphikisana. Ngokuba uNkulunkulu wayefuna ukwenza kube sobala ukungaguquki kwenjongo yakhe ezindlalifa zalokho okwathenjiswayo, wakuqinisekisa ngesifungo. UNkulunkulu wakwenza lokhu ukuze, ngezinto ezimbili ezingaphendukiyo lapho uNkulunkulu angeke aqambe amanga khona, thina esibalekele ukubambelela ethembeni esilinikwayo sikhuthazwe kakhulu.</w:t>
      </w:r>
    </w:p>
    <w:p/>
    <w:p>
      <w:r xmlns:w="http://schemas.openxmlformats.org/wordprocessingml/2006/main">
        <w:t xml:space="preserve">Eyoku-1 Samuweli 25 ingafingqwa ngezigaba ezintathu kanjena, ngamavesi abonisiwe:</w:t>
      </w:r>
    </w:p>
    <w:p/>
    <w:p>
      <w:r xmlns:w="http://schemas.openxmlformats.org/wordprocessingml/2006/main">
        <w:t xml:space="preserve">Isigaba 1: Eyoku-1 Samuweli 25:1-13 yethula indaba kaNabali, u-Abhigayili noDavide. Kulesi sahluko, uSamuweli uyafa, futhi uDavide uthuthela ehlane lasePharanu. Lapho elapho, uhlangana nendoda ecebile okuthiwa uNabali enemihlambi emikhulu yezimvu nezinkomo. UDavide uthumela izithunywa ukuba ziyocela ukudla kuNabali njengesenzo sokuthakazelelwa njengoba amadoda akhe ayevikele abelusi bakaNabali ehlane. Nokho, uNabali uphendula ngendelelo futhi wenqaba ukunikeza noma yiluphi usizo.</w:t>
      </w:r>
    </w:p>
    <w:p/>
    <w:p>
      <w:r xmlns:w="http://schemas.openxmlformats.org/wordprocessingml/2006/main">
        <w:t xml:space="preserve">Isigaba 2: Iqhubeka kweyoku-1 Samuweli 25:14-35 , ilandisa ngokungenela kuka-Abhigayili nezenzo zakhe ezihlakaniphile. Lapho enye yezinceku zikaNabali itshela u-Abhigayili umkaNabali ohlakaniphile ngokusabela kwakhe ngokudelela esicelweni sikaDavide, ngokushesha uthatha isinyathelo. Ngaphandle kokumtshela umyeni wakhe ngokuhlangana noDavide, u-Abhigayili ubuthela yena namadoda akhe inala yokudla nezipho.</w:t>
      </w:r>
    </w:p>
    <w:p/>
    <w:p>
      <w:r xmlns:w="http://schemas.openxmlformats.org/wordprocessingml/2006/main">
        <w:t xml:space="preserve">Isigaba 3: 1 Samuweli 25 iphetha ngokufa kukaNabali futhi uDavide eshada no-Abigayili. Emavesini anjengeyoku-1 Samuweli 25:36-44 , kuthiwa lapho u-Abhigayili ehlangana noDavide endleleni namalungiselelo akhe, uxolisa ngokuthobeka ngokuziphatha komyeni wakhe futhi uzwakalisa ukukholelwa kwakhe esivikelweni sikaNkulunkulu ekuphileni kukaDavide. Ehlatshwe umxhwele ukuhlakanipha nobuhle bakhe, uDavide udumisa uNkulunkulu ngokuthumela u-Abhigayili ukuba amvimbele ekubeni angaziphindiseli kuNabali.</w:t>
      </w:r>
    </w:p>
    <w:p/>
    <w:p>
      <w:r xmlns:w="http://schemas.openxmlformats.org/wordprocessingml/2006/main">
        <w:t xml:space="preserve">Ngokufigqiwe:</w:t>
      </w:r>
    </w:p>
    <w:p>
      <w:r xmlns:w="http://schemas.openxmlformats.org/wordprocessingml/2006/main">
        <w:t xml:space="preserve">1 Samuweli 25 iyethula:</w:t>
      </w:r>
    </w:p>
    <w:p>
      <w:r xmlns:w="http://schemas.openxmlformats.org/wordprocessingml/2006/main">
        <w:t xml:space="preserve">Ukuhlangana kukaDavide noNabi;</w:t>
      </w:r>
    </w:p>
    <w:p>
      <w:r xmlns:w="http://schemas.openxmlformats.org/wordprocessingml/2006/main">
        <w:t xml:space="preserve">ukungenelela kuka-Abhigayili;</w:t>
      </w:r>
    </w:p>
    <w:p>
      <w:r xmlns:w="http://schemas.openxmlformats.org/wordprocessingml/2006/main">
        <w:t xml:space="preserve">Ukufa kukaNabi;</w:t>
      </w:r>
    </w:p>
    <w:p/>
    <w:p>
      <w:r xmlns:w="http://schemas.openxmlformats.org/wordprocessingml/2006/main">
        <w:t xml:space="preserve">Ukugcizelelwa kokuthi:</w:t>
      </w:r>
    </w:p>
    <w:p>
      <w:r xmlns:w="http://schemas.openxmlformats.org/wordprocessingml/2006/main">
        <w:t xml:space="preserve">Ukuhlangana phakathi kukaDaviand Nab;</w:t>
      </w:r>
    </w:p>
    <w:p>
      <w:r xmlns:w="http://schemas.openxmlformats.org/wordprocessingml/2006/main">
        <w:t xml:space="preserve">ukungenelela kuka-Abhigayili;</w:t>
      </w:r>
    </w:p>
    <w:p>
      <w:r xmlns:w="http://schemas.openxmlformats.org/wordprocessingml/2006/main">
        <w:t xml:space="preserve">Ukufa kukaNabi;</w:t>
      </w:r>
    </w:p>
    <w:p/>
    <w:p>
      <w:r xmlns:w="http://schemas.openxmlformats.org/wordprocessingml/2006/main">
        <w:t xml:space="preserve">Isahluko sigxila ekubhekaneni kukaDavide noNabali, ukungenela kuka-Abhigayili ukuze avimbele izingxabano, nokufa kukaNabali okwalandela. Kweyoku-1 Samuweli 25, uDavide ufuna ukudla kuNabali njengesenzo sokuthakazelelwa, kodwa uNabali wenqaba ngesihluku ukusiza. Lokhu kuholela ekubeni u-Abhigayili azibambele mathupha futhi alungiselele uDavide ukudla nezipho eziningi.</w:t>
      </w:r>
    </w:p>
    <w:p/>
    <w:p>
      <w:r xmlns:w="http://schemas.openxmlformats.org/wordprocessingml/2006/main">
        <w:t xml:space="preserve">Eqhubeka kweyoku-1 Samuweli 25, u-Abigayili unqamula uDavide endleleni futhi ngokuzithoba uxolisa ngokuziphatha komyeni wakhe. Uzwakalisa ukholo lwakhe esivikelweni sikaNkulunkulu ekuphileni kukaDavide futhi umeluleka ngokufuna ukuziphindiselela kuNabali. Ehlatshwe umxhwele ukuhlakanipha nobuhle buka-Abhigayili, uDavide udumisa uNkulunkulu ngokumthuma ukuba amvimbele ekwenzeni izinto ngokuxhamazela.</w:t>
      </w:r>
    </w:p>
    <w:p/>
    <w:p>
      <w:r xmlns:w="http://schemas.openxmlformats.org/wordprocessingml/2006/main">
        <w:t xml:space="preserve">Eyoku-1 Samuweli 25 iphetha ngokufa kukaNabali, okwenzeka ngemva nje kokuba u-Abigayili ebuyele ekhaya. Lapho u-Abhigayili etshela uNabali ngokusebenzelana kwakhe noDavide, uphelelwa amandla ngenxa yokwesaba lapho ebona ingozi ayezifake kuyo ngokungamhloniphi uDavide. Ngokushesha ngemva kwalokho, uNkulunkulu ubulala uNabali. Ngemva kwalesi senzakalo, uDavide uthatha u-Abhigayili abe umkakhe. Lesi sahluko sibonisa kokubili imiphumela yokuzidla nokuhlakanipha okwaboniswa u-Abhigayili ekugwemeni ingxabano eyayingase ibe phakathi kukaDavide noNabali.</w:t>
      </w:r>
    </w:p>
    <w:p/>
    <w:p>
      <w:r xmlns:w="http://schemas.openxmlformats.org/wordprocessingml/2006/main">
        <w:t xml:space="preserve">1 Samuweli 25:1 Wafa uSamuweli; bonke abantwana bakwa-Israyeli babuthana, bamlilela, bammbela endlini yakhe eRama. UDavide wasuka, wehlela ehlane lasePharanu.</w:t>
      </w:r>
    </w:p>
    <w:p/>
    <w:p>
      <w:r xmlns:w="http://schemas.openxmlformats.org/wordprocessingml/2006/main">
        <w:t xml:space="preserve">Ngemva kokufa kukaSamuweli, wonke ama-Israyeli abuthana ukuze alile futhi amngcwabe endlini yakhe eRama. Khona-ke, uDavide wehlela ehlane lasePharanu.</w:t>
      </w:r>
    </w:p>
    <w:p/>
    <w:p>
      <w:r xmlns:w="http://schemas.openxmlformats.org/wordprocessingml/2006/main">
        <w:t xml:space="preserve">1. Ukubaluleka Kokuzila Nokukhumbula Esibathandayo</w:t>
      </w:r>
    </w:p>
    <w:p/>
    <w:p>
      <w:r xmlns:w="http://schemas.openxmlformats.org/wordprocessingml/2006/main">
        <w:t xml:space="preserve">2. Icebo LikaNkulunkulu Ngathi: Ukuqhubekela Phambili Ezikhathini Ezinzima</w:t>
      </w:r>
    </w:p>
    <w:p/>
    <w:p>
      <w:r xmlns:w="http://schemas.openxmlformats.org/wordprocessingml/2006/main">
        <w:t xml:space="preserve">1. Johane 14:1-4 - "Izinhliziyo zenu mazingakhathazeki. Futhi uma ngiya nginilungisela indawo, ngobuye ngize, nginithathele kimi, ukuze lapho engikhona nibe khona nani. Futhi niyayazi indlela eya lapho ngiya khona.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1 Samuweli 25:2 Kwakukhona indoda eMahoni, emfuyo yayo iseKarmele; lowo muntu wayemkhulu kakhulu, enezimvu eziyizinkulungwane ezintathu nezimbuzi eziyinkulungwane; wayezigunda izimvu zakhe eKarmeli.</w:t>
      </w:r>
    </w:p>
    <w:p/>
    <w:p>
      <w:r xmlns:w="http://schemas.openxmlformats.org/wordprocessingml/2006/main">
        <w:t xml:space="preserve">Indoda ecebile okuthiwa uMawoni yayinomhlambi omkhulu wezimvu nezimbuzi eKarmeli futhi yayizigunda.</w:t>
      </w:r>
    </w:p>
    <w:p/>
    <w:p>
      <w:r xmlns:w="http://schemas.openxmlformats.org/wordprocessingml/2006/main">
        <w:t xml:space="preserve">1. Izibusiso Zokuphana KukaNkulunkulu</w:t>
      </w:r>
    </w:p>
    <w:p/>
    <w:p>
      <w:r xmlns:w="http://schemas.openxmlformats.org/wordprocessingml/2006/main">
        <w:t xml:space="preserve">2. Isibopho Sobuphathi</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1 Samuweli 25:3 Igama lalowo muntu lalinguNabali; igama lomkakhe lalingu-Abigayili; wayengowesifazane onengqondo enhle, ebukekayo; kepha indoda yayilukhuni inobubi emisebenzini yayo; wayengowendlu kaKalebi.</w:t>
      </w:r>
    </w:p>
    <w:p/>
    <w:p>
      <w:r xmlns:w="http://schemas.openxmlformats.org/wordprocessingml/2006/main">
        <w:t xml:space="preserve">UNabali no-Abigayili babengumbhangqwana oshadile, u-Abigayili engowesifazane onokuqonda okuhle nobuhle, kanti uNabali wayenenhliziyo embi futhi ekhohlakele.</w:t>
      </w:r>
    </w:p>
    <w:p/>
    <w:p>
      <w:r xmlns:w="http://schemas.openxmlformats.org/wordprocessingml/2006/main">
        <w:t xml:space="preserve">1. Ubuhle Namandla Owesifazane Oqotho</w:t>
      </w:r>
    </w:p>
    <w:p/>
    <w:p>
      <w:r xmlns:w="http://schemas.openxmlformats.org/wordprocessingml/2006/main">
        <w:t xml:space="preserve">2. Ingozi Yokubi Nokuziphatha Okuxokozelayo</w:t>
      </w:r>
    </w:p>
    <w:p/>
    <w:p>
      <w:r xmlns:w="http://schemas.openxmlformats.org/wordprocessingml/2006/main">
        <w:t xml:space="preserve">1. IzAga 31:10-31 - Umfazi omuhle</w:t>
      </w:r>
    </w:p>
    <w:p/>
    <w:p>
      <w:r xmlns:w="http://schemas.openxmlformats.org/wordprocessingml/2006/main">
        <w:t xml:space="preserve">2 Petru 3:1-6 - Amandla omoya omnene nonokuthula</w:t>
      </w:r>
    </w:p>
    <w:p/>
    <w:p>
      <w:r xmlns:w="http://schemas.openxmlformats.org/wordprocessingml/2006/main">
        <w:t xml:space="preserve">1 uSamuweli 25:4 UDavide wezwa ehlane ukuthi uNabali ugunda izimvu zakhe.</w:t>
      </w:r>
    </w:p>
    <w:p/>
    <w:p>
      <w:r xmlns:w="http://schemas.openxmlformats.org/wordprocessingml/2006/main">
        <w:t xml:space="preserve">UDavide wezwa ehlane ukuthi uNabali wayesanda kugunda izimvu zakhe.</w:t>
      </w:r>
    </w:p>
    <w:p/>
    <w:p>
      <w:r xmlns:w="http://schemas.openxmlformats.org/wordprocessingml/2006/main">
        <w:t xml:space="preserve">1. “Amandla Okuzwa Nokwenza Ngezwi LikaNkulunkulu”</w:t>
      </w:r>
    </w:p>
    <w:p/>
    <w:p>
      <w:r xmlns:w="http://schemas.openxmlformats.org/wordprocessingml/2006/main">
        <w:t xml:space="preserve">2. "Ukukhetha Ukulalela UNkulunkulu Ngaphezu Kokuduma"</w:t>
      </w:r>
    </w:p>
    <w:p/>
    <w:p>
      <w:r xmlns:w="http://schemas.openxmlformats.org/wordprocessingml/2006/main">
        <w:t xml:space="preserve">1. KwabaseRoma 12:2 “Ningalingisi leli zwe, kodwa niguqulwe isimo ngokwenziwa ibentsha ingqondo yenu, ukuze nibe nokuhlolisisa okuyintando kaNkulunkulu, okuhle, nokuthandekayo, nokupheleleyo.</w:t>
      </w:r>
    </w:p>
    <w:p/>
    <w:p>
      <w:r xmlns:w="http://schemas.openxmlformats.org/wordprocessingml/2006/main">
        <w:t xml:space="preserve">2. EkaJakobe 1:22-25 “Kepha yibani ngabenzi bezwi, ningabi abalizwayo kuphela, nizikhohlisa. esibukweni, ngokuba uyazibuka, asuke ahambe, akhohlwe masinyane ukuthi wayenjani, kepha obukisisa umthetho opheleleyo, umthetho wenkululeko, ephikelela, engesiye ozwayo okhohlwayo kodwa umenzi owenzayo. uyakubusiswa ekwenzeni kwakhe.”</w:t>
      </w:r>
    </w:p>
    <w:p/>
    <w:p>
      <w:r xmlns:w="http://schemas.openxmlformats.org/wordprocessingml/2006/main">
        <w:t xml:space="preserve">1 uSamuweli 25:5 UDavide wayesethuma izinsizwa eziyishumi, uDavide wathi kuzo izinsizwa: “Khuphukani eKarmeli, niye kuNabali, nimkhonze egameni lami;</w:t>
      </w:r>
    </w:p>
    <w:p/>
    <w:p>
      <w:r xmlns:w="http://schemas.openxmlformats.org/wordprocessingml/2006/main">
        <w:t xml:space="preserve">UDavide uthumela amadoda ayishumi kuNabali eKarmeli ukuba ayombingelela egameni lakhe.</w:t>
      </w:r>
    </w:p>
    <w:p/>
    <w:p>
      <w:r xmlns:w="http://schemas.openxmlformats.org/wordprocessingml/2006/main">
        <w:t xml:space="preserve">1. Ukwazi indawo yethu embusweni kaNkulunkulu: Isifundo sikaDavide noNabali ku 1 Samuweli 25:5</w:t>
      </w:r>
    </w:p>
    <w:p/>
    <w:p>
      <w:r xmlns:w="http://schemas.openxmlformats.org/wordprocessingml/2006/main">
        <w:t xml:space="preserve">2. 'Ukubingelela Egameni Lakhe': Ukubaluleka Komyalezo KaDavide ku 1 Samuweli 25:5</w:t>
      </w:r>
    </w:p>
    <w:p/>
    <w:p>
      <w:r xmlns:w="http://schemas.openxmlformats.org/wordprocessingml/2006/main">
        <w:t xml:space="preserve">1. IzAga 16:7 - Lapho izindlela zomuntu zithokozisa uJehova, wenza ngisho nezitha zakhe zibe nokuthula naye.</w:t>
      </w:r>
    </w:p>
    <w:p/>
    <w:p>
      <w:r xmlns:w="http://schemas.openxmlformats.org/wordprocessingml/2006/main">
        <w:t xml:space="preserve">2. Roma 12:18 - Uma kungenzeka, ngokusemandleni enu, hlalani ngokuthula nabantu bonke.</w:t>
      </w:r>
    </w:p>
    <w:p/>
    <w:p>
      <w:r xmlns:w="http://schemas.openxmlformats.org/wordprocessingml/2006/main">
        <w:t xml:space="preserve">1 uSamuweli 25:6 Niyakusho kanje kohlezi kahle, nithi: ‘Ukuthula makube kuwe, nokuthula endlini yakho, kube nokuthula kukho konke onakho.</w:t>
      </w:r>
    </w:p>
    <w:p/>
    <w:p>
      <w:r xmlns:w="http://schemas.openxmlformats.org/wordprocessingml/2006/main">
        <w:t xml:space="preserve">UDavide uthumela umlayezo kuNabali ecela usizo nomusa, futhi efisela uNabali nendlu yakhe ukuthula nokuchuma.</w:t>
      </w:r>
    </w:p>
    <w:p/>
    <w:p>
      <w:r xmlns:w="http://schemas.openxmlformats.org/wordprocessingml/2006/main">
        <w:t xml:space="preserve">1. Amandla Omusa: Indlela Isenzo Esincane Sobubele Esingenza Ngayo Umehluko Omkhulu</w:t>
      </w:r>
    </w:p>
    <w:p/>
    <w:p>
      <w:r xmlns:w="http://schemas.openxmlformats.org/wordprocessingml/2006/main">
        <w:t xml:space="preserve">2. Isibusiso Sokuthula: Ukujabulela Isibusiso SikaNkulunkulu</w:t>
      </w:r>
    </w:p>
    <w:p/>
    <w:p>
      <w:r xmlns:w="http://schemas.openxmlformats.org/wordprocessingml/2006/main">
        <w:t xml:space="preserve">1. KwabaseRoma 12:17-18 Ningabuyiseli muntu okubi ngokubi, kodwa cabangani ukwenza okuhle emehlweni abo bonke. Uma kungenzeka, ngokusemandleni enu, hlalani ngokuthula nabantu bonke.</w:t>
      </w:r>
    </w:p>
    <w:p/>
    <w:p>
      <w:r xmlns:w="http://schemas.openxmlformats.org/wordprocessingml/2006/main">
        <w:t xml:space="preserve">2. Mathewu 5:9 Babusisiwe abalamulayo, ngokuba bayakuthiwa abantwana bakaNkulunkulu.</w:t>
      </w:r>
    </w:p>
    <w:p/>
    <w:p>
      <w:r xmlns:w="http://schemas.openxmlformats.org/wordprocessingml/2006/main">
        <w:t xml:space="preserve">1 uSamuweli 25:7 Manje ngizwile ukuthi unabagundi; abelusi bakho ababenathi asibalimazanga, kakuswelanga lutho kubo sonke isikhathi beseKarmeli.</w:t>
      </w:r>
    </w:p>
    <w:p/>
    <w:p>
      <w:r xmlns:w="http://schemas.openxmlformats.org/wordprocessingml/2006/main">
        <w:t xml:space="preserve">UDavide wakhuluma noNabali futhi wamtshela ukuthi abelusi bakhe abazange balinyazwe futhi akukho lutho olwalushoda lapho beseKarmeli.</w:t>
      </w:r>
    </w:p>
    <w:p/>
    <w:p>
      <w:r xmlns:w="http://schemas.openxmlformats.org/wordprocessingml/2006/main">
        <w:t xml:space="preserve">1. UNkulunkulu usiqapha kuzo zonke izimo.</w:t>
      </w:r>
    </w:p>
    <w:p/>
    <w:p>
      <w:r xmlns:w="http://schemas.openxmlformats.org/wordprocessingml/2006/main">
        <w:t xml:space="preserve">2. Kufanele sibonise umusa nenhlonipho kulabo abasizungezile.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22: 36-40 - "Mfundisi, yimuphi umyalo omkhulu eMthethweni na? Wathi kuye, 'Kumelwe uthande iNkosi uNkulunkulu wakho ngayo yonke inhliziyo yakho, nangawo wonke umphefumulo wakho, nangayo yonke ingqondo yakho.' yiwona umyalo omkhulu nowokuqala. Owesibili ofana nawo uthi: Wothanda umakhelwane wakho njengalokhu uzithanda wena. Kule miyalo emibili kusekelwe wonke umthetho nabaProfethi.</w:t>
      </w:r>
    </w:p>
    <w:p/>
    <w:p>
      <w:r xmlns:w="http://schemas.openxmlformats.org/wordprocessingml/2006/main">
        <w:t xml:space="preserve">1 Samuweli 25:8 Buza izinsizwa zakho, zizokutshela. Ngalokho izinsizwa mazifumane umusa emehlweni akho, ngokuba sifike ngosuku oluhle; ake unike izinceku zakho nendodana yakho uDavide noma yini esisandleni sakho.</w:t>
      </w:r>
    </w:p>
    <w:p/>
    <w:p>
      <w:r xmlns:w="http://schemas.openxmlformats.org/wordprocessingml/2006/main">
        <w:t xml:space="preserve">Izinceku zikaDavide zacela ukudla kuNabali njengomusa ngosuku oluhle ezazilufikele.</w:t>
      </w:r>
    </w:p>
    <w:p/>
    <w:p>
      <w:r xmlns:w="http://schemas.openxmlformats.org/wordprocessingml/2006/main">
        <w:t xml:space="preserve">1. Ungakhohlwa ukubonga ngobuhle uNkulunkulu akwenzele bona.</w:t>
      </w:r>
    </w:p>
    <w:p/>
    <w:p>
      <w:r xmlns:w="http://schemas.openxmlformats.org/wordprocessingml/2006/main">
        <w:t xml:space="preserve">2. Amandla esenzo somusa angafinyelela kude.</w:t>
      </w:r>
    </w:p>
    <w:p/>
    <w:p>
      <w:r xmlns:w="http://schemas.openxmlformats.org/wordprocessingml/2006/main">
        <w:t xml:space="preserve">1. Kolose 3:15-17 - Ukuthula kukaKristu makubuse ezinhliziyweni zenu, njengoba nje amalungu omzimba munye nabizelwa ukuthula. Futhi bonga. Izwi likaKristu malihlale kini ngokucebile, nifundisana, niyalana ngakho konke ukuhlakanipha, nihubele amahubo, nezihlabelelo, namaculo okomoya, ngokubonga ezinhliziyweni zenu kuNkulunkulu.</w:t>
      </w:r>
    </w:p>
    <w:p/>
    <w:p>
      <w:r xmlns:w="http://schemas.openxmlformats.org/wordprocessingml/2006/main">
        <w:t xml:space="preserve">2. KwabaseRoma 12:9-13 - Uthando malube qotho. Yenyanya okubi; bambelelani niqinise kokuhle. Thandanani ngothando lobuzalwane. nihloniphe omunye komunye. Ningavilaphi ekushisekeleni, nivuthe emoyeni, nikhonze iNkosi. Jabulani ethembeni, bekezelani osizini, niqinise emthandazweni. 29:1 Yiba nesabelo ezidingweni zabangcwele futhi nifune ukungenisa izihambi.</w:t>
      </w:r>
    </w:p>
    <w:p/>
    <w:p>
      <w:r xmlns:w="http://schemas.openxmlformats.org/wordprocessingml/2006/main">
        <w:t xml:space="preserve">1 uSamuweli 25:9 Kwathi sezifikile izinsizwa zikaDavide, zakhuluma kuNabali njengawo onke lawo mazwi egameni likaDavide, zathula.</w:t>
      </w:r>
    </w:p>
    <w:p/>
    <w:p>
      <w:r xmlns:w="http://schemas.openxmlformats.org/wordprocessingml/2006/main">
        <w:t xml:space="preserve">Izithunywa zikaDavide zakhuluma noNabali egameni likaDavide zabe seziyeka ukukhuluma.</w:t>
      </w:r>
    </w:p>
    <w:p/>
    <w:p>
      <w:r xmlns:w="http://schemas.openxmlformats.org/wordprocessingml/2006/main">
        <w:t xml:space="preserve">1. Khumbula ukuhlonipha igunya, ngisho nalapho kunzima.</w:t>
      </w:r>
    </w:p>
    <w:p/>
    <w:p>
      <w:r xmlns:w="http://schemas.openxmlformats.org/wordprocessingml/2006/main">
        <w:t xml:space="preserve">2. Khuluma iqiniso othandweni, ngisho nalapho kungakhululekile.</w:t>
      </w:r>
    </w:p>
    <w:p/>
    <w:p>
      <w:r xmlns:w="http://schemas.openxmlformats.org/wordprocessingml/2006/main">
        <w:t xml:space="preserve">1. Mathewu 7:12, “Ngakho-ke noma yini enifisa ukuba abanye bayenze kini, kwenzeni nani kubo, ngokuba lokhu kungumthetho nabaprofethi.</w:t>
      </w:r>
    </w:p>
    <w:p/>
    <w:p>
      <w:r xmlns:w="http://schemas.openxmlformats.org/wordprocessingml/2006/main">
        <w:t xml:space="preserve">2. IzAga 15:1 , “Impendulo ethambileyo ibuyisa ulaka, kepha izwi elilukhuni livusa ulaka.</w:t>
      </w:r>
    </w:p>
    <w:p/>
    <w:p>
      <w:r xmlns:w="http://schemas.openxmlformats.org/wordprocessingml/2006/main">
        <w:t xml:space="preserve">1 Samuweli 25:10 UNabali waziphendula izinceku zikaDavide, wathi, Ngubani na uDavide? futhi ingubani indodana kaJese? manje kukhona izinceku eziningi namuhla ezihlubukayo, kube yilowo nalowo enkosini yakhe.</w:t>
      </w:r>
    </w:p>
    <w:p/>
    <w:p>
      <w:r xmlns:w="http://schemas.openxmlformats.org/wordprocessingml/2006/main">
        <w:t xml:space="preserve">UNabali wenqaba ukuqaphela igunya likaDavide.</w:t>
      </w:r>
    </w:p>
    <w:p/>
    <w:p>
      <w:r xmlns:w="http://schemas.openxmlformats.org/wordprocessingml/2006/main">
        <w:t xml:space="preserve">1. Ukuqaphela igunya elinikezwe uNkulunkulu kubalulekile ukuze siphile ukuphila kokwethembeka.</w:t>
      </w:r>
    </w:p>
    <w:p/>
    <w:p>
      <w:r xmlns:w="http://schemas.openxmlformats.org/wordprocessingml/2006/main">
        <w:t xml:space="preserve">2. Ukuhlonipha abaholi kubalulekile ukuze kwakhiwe umphakathi ophumelelayo.</w:t>
      </w:r>
    </w:p>
    <w:p/>
    <w:p>
      <w:r xmlns:w="http://schemas.openxmlformats.org/wordprocessingml/2006/main">
        <w:t xml:space="preserve">1. Eksodusi 20:12 - “Hlonipha uyihlo nonyoko, ukuze zande ezweni uJehova uNkulunkulu wakho akunika lona.</w:t>
      </w:r>
    </w:p>
    <w:p/>
    <w:p>
      <w:r xmlns:w="http://schemas.openxmlformats.org/wordprocessingml/2006/main">
        <w:t xml:space="preserve">2. KwabaseRoma 13:1-2 - Wonke umuntu makazithobe phansi kweziphathimandla, ngokuba akukho gunya elikhona ngaphandle kwalelo uNkulunkulu alimisile. Amagunya akhona amiswe uNkulunkulu.</w:t>
      </w:r>
    </w:p>
    <w:p/>
    <w:p>
      <w:r xmlns:w="http://schemas.openxmlformats.org/wordprocessingml/2006/main">
        <w:t xml:space="preserve">1 uSamuweli 25:11 Ngiyakuthatha yini isinkwa sami, namanzi ami, nenyama yami engiyihlabele abagundi bami, ngiyinike abantu engingabaziyo ukuthi bavelaphi na?</w:t>
      </w:r>
    </w:p>
    <w:p/>
    <w:p>
      <w:r xmlns:w="http://schemas.openxmlformats.org/wordprocessingml/2006/main">
        <w:t xml:space="preserve">Amadoda kaDavide acela uNabali ukuba awanikeze ukudla nezinto ayenazo, kodwa uNabali wenqaba ukuwanika okuthile, ethi akazi ukuthi angobani.</w:t>
      </w:r>
    </w:p>
    <w:p/>
    <w:p>
      <w:r xmlns:w="http://schemas.openxmlformats.org/wordprocessingml/2006/main">
        <w:t xml:space="preserve">1. Ukunakekela kukaNkulunkulu: Kumelwe sithembele kuYe ukuthi uzosinika izidingo zethu.</w:t>
      </w:r>
    </w:p>
    <w:p/>
    <w:p>
      <w:r xmlns:w="http://schemas.openxmlformats.org/wordprocessingml/2006/main">
        <w:t xml:space="preserve">2 Ukungenisa Izihambi: Kufanele ngaso sonke isikhathi sibonise umusa kubantu esingabazi.</w:t>
      </w:r>
    </w:p>
    <w:p/>
    <w:p>
      <w:r xmlns:w="http://schemas.openxmlformats.org/wordprocessingml/2006/main">
        <w:t xml:space="preserve">1. Mathewu 6:25-34 - UNkulunkulu uzosinika zonke izidingo zethu.</w:t>
      </w:r>
    </w:p>
    <w:p/>
    <w:p>
      <w:r xmlns:w="http://schemas.openxmlformats.org/wordprocessingml/2006/main">
        <w:t xml:space="preserve">2 Luka 10:25-37 - Umfanekiso womSamariya Olungileyo, obonisa ukubaluleka kokungenisa izihambi.</w:t>
      </w:r>
    </w:p>
    <w:p/>
    <w:p>
      <w:r xmlns:w="http://schemas.openxmlformats.org/wordprocessingml/2006/main">
        <w:t xml:space="preserve">1 uSamuweli 25:12 Zase ziphenduka izinsizwa zikaDavide, zabuya, zamtshela onke lawo mazwi.</w:t>
      </w:r>
    </w:p>
    <w:p/>
    <w:p>
      <w:r xmlns:w="http://schemas.openxmlformats.org/wordprocessingml/2006/main">
        <w:t xml:space="preserve">Izinsizwa zikaDavide zabuya futhi zamtshela ngalokho okwakwenzekile.</w:t>
      </w:r>
    </w:p>
    <w:p/>
    <w:p>
      <w:r xmlns:w="http://schemas.openxmlformats.org/wordprocessingml/2006/main">
        <w:t xml:space="preserve">1. Kufanele sihlale siqiniseka ukuthi siyabazisa abaphethe amaqiniso.</w:t>
      </w:r>
    </w:p>
    <w:p/>
    <w:p>
      <w:r xmlns:w="http://schemas.openxmlformats.org/wordprocessingml/2006/main">
        <w:t xml:space="preserve">2. Singathemba ukuthi uNkulunkulu uzosebenza kuzo zonke izinto.</w:t>
      </w:r>
    </w:p>
    <w:p/>
    <w:p>
      <w:r xmlns:w="http://schemas.openxmlformats.org/wordprocessingml/2006/main">
        <w:t xml:space="preserve">1. IzAga 24:6 - "Ngokuba ngesiqondiso esihlakaniphile ungalwa impi yakho, futhi ngobuningi babeluleki kukhona ukunqoba."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1 Samuweli 25:13 Wathi uDavide kubantu bakhe, Bhincani, kube yilowo nalowo inkemba yakhe. Babhinca, kwaba yilowo nalowo inkemba yakhe; naye uDavide wabhinca inkemba yakhe; kwenyuka emva kukaDavide kungathi amadoda angamakhulu amane; abangamakhulu amabili bahlala empahleni.</w:t>
      </w:r>
    </w:p>
    <w:p/>
    <w:p>
      <w:r xmlns:w="http://schemas.openxmlformats.org/wordprocessingml/2006/main">
        <w:t xml:space="preserve">UDavide wayala abantu bakhe ukuba bahlome inkemba, basuka namadoda angamakhulu amane, kwasala abangamakhulu amabili ukuba baphathe impahla.</w:t>
      </w:r>
    </w:p>
    <w:p/>
    <w:p>
      <w:r xmlns:w="http://schemas.openxmlformats.org/wordprocessingml/2006/main">
        <w:t xml:space="preserve">1. "Zilungiselele: Ukubaluleka Kokulungiselela Ngezikhathi Zobunzima"</w:t>
      </w:r>
    </w:p>
    <w:p/>
    <w:p>
      <w:r xmlns:w="http://schemas.openxmlformats.org/wordprocessingml/2006/main">
        <w:t xml:space="preserve">2. "Amandla Okulalela: Ukulandela Imiyalo Ezimweni Ezinzima"</w:t>
      </w:r>
    </w:p>
    <w:p/>
    <w:p>
      <w:r xmlns:w="http://schemas.openxmlformats.org/wordprocessingml/2006/main">
        <w:t xml:space="preserve">1. Efesu 6:10-18 - Izikhali ZikaNkulunkulu</w:t>
      </w:r>
    </w:p>
    <w:p/>
    <w:p>
      <w:r xmlns:w="http://schemas.openxmlformats.org/wordprocessingml/2006/main">
        <w:t xml:space="preserve">2. 1 Petru 5:8 - Hlalani Niqaphile futhi Nisanguluke</w:t>
      </w:r>
    </w:p>
    <w:p/>
    <w:p>
      <w:r xmlns:w="http://schemas.openxmlformats.org/wordprocessingml/2006/main">
        <w:t xml:space="preserve">1 Samuweli 25:14 Kodwa enye yezinsizwa yamtshela u-Abigayili, umkaNabali, yathi: “Bheka, uDavide wathuma abathunywa ehlane ukuba bazobingelela inkosi yethu; wasebathuka.</w:t>
      </w:r>
    </w:p>
    <w:p/>
    <w:p>
      <w:r xmlns:w="http://schemas.openxmlformats.org/wordprocessingml/2006/main">
        <w:t xml:space="preserve">U-Abhigayili watshelwa ngezithunywa zikaDavide ezazithukwa umyeni wakhe, uNabali.</w:t>
      </w:r>
    </w:p>
    <w:p/>
    <w:p>
      <w:r xmlns:w="http://schemas.openxmlformats.org/wordprocessingml/2006/main">
        <w:t xml:space="preserve">1. Ukwenqaba izithunywa zikaMvelinqangi kuletha imiphumela</w:t>
      </w:r>
    </w:p>
    <w:p/>
    <w:p>
      <w:r xmlns:w="http://schemas.openxmlformats.org/wordprocessingml/2006/main">
        <w:t xml:space="preserve">2. Ungabi yisiwula njengoNabali</w:t>
      </w:r>
    </w:p>
    <w:p/>
    <w:p>
      <w:r xmlns:w="http://schemas.openxmlformats.org/wordprocessingml/2006/main">
        <w:t xml:space="preserve">1. IzAga 13:13 - Odelela izwi uletha ukubhujiswa kuye, kepha owesaba umyalo uyovuzwa.</w:t>
      </w:r>
    </w:p>
    <w:p/>
    <w:p>
      <w:r xmlns:w="http://schemas.openxmlformats.org/wordprocessingml/2006/main">
        <w:t xml:space="preserve">2. Mathewu 10:40-42 - Noma ubani onamukelayo uyangamukela mina, futhi noma ubani ongamukela mina wemukela ongithumileyo. Owamukela umprofethi ngoba engumprofethi uyakwamukela umvuzo womprofethi, nowamukela olungileyo ngokuba elungile uyakwamukela umvuzo womuntu olungileyo.</w:t>
      </w:r>
    </w:p>
    <w:p/>
    <w:p>
      <w:r xmlns:w="http://schemas.openxmlformats.org/wordprocessingml/2006/main">
        <w:t xml:space="preserve">1 uSamuweli 25:15 Kepha lawo madoda ayemahle kakhulu kithi, asilimalanga, asilahlekelwanga lutho ngesikhathi sisendle sisahlezi nawo.</w:t>
      </w:r>
    </w:p>
    <w:p/>
    <w:p>
      <w:r xmlns:w="http://schemas.openxmlformats.org/wordprocessingml/2006/main">
        <w:t xml:space="preserve">Amadoda ayenomusa futhi ephana kakhulu kubantu lapho besemasimini.</w:t>
      </w:r>
    </w:p>
    <w:p/>
    <w:p>
      <w:r xmlns:w="http://schemas.openxmlformats.org/wordprocessingml/2006/main">
        <w:t xml:space="preserve">1. Ukubonisa Umusa Kwabanye: 1 Samuweli 25:15</w:t>
      </w:r>
    </w:p>
    <w:p/>
    <w:p>
      <w:r xmlns:w="http://schemas.openxmlformats.org/wordprocessingml/2006/main">
        <w:t xml:space="preserve">2. Ukuphana kukaNkulunkulu: 1 Samuweli 25:15</w:t>
      </w:r>
    </w:p>
    <w:p/>
    <w:p>
      <w:r xmlns:w="http://schemas.openxmlformats.org/wordprocessingml/2006/main">
        <w:t xml:space="preserve">1. NgokukaMathewu 5:44-45 “Kepha mina ngithi kini: Thandani izitha zenu, nibakhulekele abanizingelayo, ukuze nibe-ngabantwana bakaYihlo osezulwini, ngokuba yena uphumisa ilanga lakhe phezu kwababi nabanizingelayo. kwabahle, inisa imvula kwabalungileyo nakwabangalungile.</w:t>
      </w:r>
    </w:p>
    <w:p/>
    <w:p>
      <w:r xmlns:w="http://schemas.openxmlformats.org/wordprocessingml/2006/main">
        <w:t xml:space="preserve">2. KwabaseRoma 12:17-20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1 uSamuweli 25:16 Babelugange kithi ubusuku nemini, sonke isikhathi sinabo sisalusa izimvu.</w:t>
      </w:r>
    </w:p>
    <w:p/>
    <w:p>
      <w:r xmlns:w="http://schemas.openxmlformats.org/wordprocessingml/2006/main">
        <w:t xml:space="preserve">Amadoda kaDavide avikelwa engozini lapho elusa izimvu.</w:t>
      </w:r>
    </w:p>
    <w:p/>
    <w:p>
      <w:r xmlns:w="http://schemas.openxmlformats.org/wordprocessingml/2006/main">
        <w:t xml:space="preserve">1. Ukuvikelwa Nokuhlinzekwa: Uthando LukaNkulunkulu Lwezenzo</w:t>
      </w:r>
    </w:p>
    <w:p/>
    <w:p>
      <w:r xmlns:w="http://schemas.openxmlformats.org/wordprocessingml/2006/main">
        <w:t xml:space="preserve">2. Ubungane Obuthembekile: Ukuthembela Kubantu BakaNkulunkulu</w:t>
      </w:r>
    </w:p>
    <w:p/>
    <w:p>
      <w:r xmlns:w="http://schemas.openxmlformats.org/wordprocessingml/2006/main">
        <w:t xml:space="preserve">1. AmaHubo 91:4, “Ngezimpaphe zakhe uyakukusibekela, uphephele phansi kwamaphiko akhe.”</w:t>
      </w:r>
    </w:p>
    <w:p/>
    <w:p>
      <w:r xmlns:w="http://schemas.openxmlformats.org/wordprocessingml/2006/main">
        <w:t xml:space="preserve">2. IzAga 18:24, “Umuntu wabangane abaningi angase abhujiswe, kodwa kukhona umngane onamathela ngaphezu komfowenu.</w:t>
      </w:r>
    </w:p>
    <w:p/>
    <w:p>
      <w:r xmlns:w="http://schemas.openxmlformats.org/wordprocessingml/2006/main">
        <w:t xml:space="preserve">1 Samuweli 25:17 Yazi manje, ucabange ukuthi uyakwenzani; ngokuba inkosi yethu nabendlu yayo yonke inqunyelwe okubi, ngokuba iyindodana kaBheliyali, ukuthi akukhulumeki kuyo muntu.</w:t>
      </w:r>
    </w:p>
    <w:p/>
    <w:p>
      <w:r xmlns:w="http://schemas.openxmlformats.org/wordprocessingml/2006/main">
        <w:t xml:space="preserve">Kunqunyiwe okubi ngenkosi nabendlu yayo, futhi mubi kangangokuthi akukho muntu ongakhuluma kuyo.</w:t>
      </w:r>
    </w:p>
    <w:p/>
    <w:p>
      <w:r xmlns:w="http://schemas.openxmlformats.org/wordprocessingml/2006/main">
        <w:t xml:space="preserve">1. Ingozi Yokubi - Ukuthi ukukhetha esikwenzayo namuhla kungaholela kanjani emiphumeleni emibi esikhathini esizayo.</w:t>
      </w:r>
    </w:p>
    <w:p/>
    <w:p>
      <w:r xmlns:w="http://schemas.openxmlformats.org/wordprocessingml/2006/main">
        <w:t xml:space="preserve">2. Amandla Okukhuluma - Ukubaluleka kokusebenzisa amagama ethu ngokuhlakanipha.</w:t>
      </w:r>
    </w:p>
    <w:p/>
    <w:p>
      <w:r xmlns:w="http://schemas.openxmlformats.org/wordprocessingml/2006/main">
        <w:t xml:space="preserve">1. IzAga 6:16-19 ZUL59 - “Lezi zinto eziyisithupha uJehova azizondayo, yebo, eziyisikhombisa ziyisinengiso kuye: Amehlo azidlayo, nolimi lwamanga, nezandla ezichitha igazi elingenacala, nenhliziyo eceba amacebo amabi, nezinyawo ezikhohlisayo. oshesha ukugijimela ebubini, ufakazi wamanga ophafuza amanga, nohlwanyela ukuxabana phakathi kwabazalwane.”</w:t>
      </w:r>
    </w:p>
    <w:p/>
    <w:p>
      <w:r xmlns:w="http://schemas.openxmlformats.org/wordprocessingml/2006/main">
        <w:t xml:space="preserve">2. IzAga 10:19 - "Ekubeni kwamazwi amaningi isono asintuli, kepha obamba izindebe zakhe uhlakaniphile."</w:t>
      </w:r>
    </w:p>
    <w:p/>
    <w:p>
      <w:r xmlns:w="http://schemas.openxmlformats.org/wordprocessingml/2006/main">
        <w:t xml:space="preserve">1 uSamuweli 25:18 Wayeseshesha u-Abigayili, wathatha izinkwa ezingamakhulu amabili, nezimvaba ezimbili zewayini, nezimvu eziyisihlanu ezilungisiwe, namaseya amahlanu amabele, namahlukuzo ayikhulu ezithelo zomvini ezomileyo, nezigaxa ezingamakhulu amabili zamakhiwane. wazibeka ezimbongolweni.</w:t>
      </w:r>
    </w:p>
    <w:p/>
    <w:p>
      <w:r xmlns:w="http://schemas.openxmlformats.org/wordprocessingml/2006/main">
        <w:t xml:space="preserve">U-Abigayili walungisa, wabeka izinkwa ezingamakhulu amabili, nezimvaba ezimbili zewayini, nezimvu eziyisihlanu, namaseya amahlanu amabele osiwe, namahluzo ayikhulu ezithelo zomvini ezomileyo, nezigaxa zamakhiwane ezingamakhulu amabili ezimbongolweni.</w:t>
      </w:r>
    </w:p>
    <w:p/>
    <w:p>
      <w:r xmlns:w="http://schemas.openxmlformats.org/wordprocessingml/2006/main">
        <w:t xml:space="preserve">1. Ukuphana kuka-Abigail: Ukuhlola Okushiwo Ukuzidela Ngokungenabugovu</w:t>
      </w:r>
    </w:p>
    <w:p/>
    <w:p>
      <w:r xmlns:w="http://schemas.openxmlformats.org/wordprocessingml/2006/main">
        <w:t xml:space="preserve">2. Ukwethembeka Kuka-Abigayili: Isibonelo Sokulalela Nokwethemba</w:t>
      </w:r>
    </w:p>
    <w:p/>
    <w:p>
      <w:r xmlns:w="http://schemas.openxmlformats.org/wordprocessingml/2006/main">
        <w:t xml:space="preserve">1. Jakobe 1:22 - Kodwa yibani ngabenzi bezwi, ningabi abalizwayo kuphela, nizikhohlisa.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Samuweli 25:19 Wathi ezincekwini zakhe, Dlulani phambi kwami; bhekani, ngiyanilandela. Kepha akamtshelanga uNabali umyeni wakhe.</w:t>
      </w:r>
    </w:p>
    <w:p/>
    <w:p>
      <w:r xmlns:w="http://schemas.openxmlformats.org/wordprocessingml/2006/main">
        <w:t xml:space="preserve">U-Abhigayili wayala izinceku zakhe ukuba zihambe phambi kwakhe ngaphandle kokwazisa umyeni wakhe, uNabali.</w:t>
      </w:r>
    </w:p>
    <w:p/>
    <w:p>
      <w:r xmlns:w="http://schemas.openxmlformats.org/wordprocessingml/2006/main">
        <w:t xml:space="preserve">1. Umshado uyisibusiso futhi kufanele uphathwe kanjalo - Efesu 5:22-33</w:t>
      </w:r>
    </w:p>
    <w:p/>
    <w:p>
      <w:r xmlns:w="http://schemas.openxmlformats.org/wordprocessingml/2006/main">
        <w:t xml:space="preserve">2. Ukuxhumana emshadweni kuyisihluthulelo - IzAga 15:1</w:t>
      </w:r>
    </w:p>
    <w:p/>
    <w:p>
      <w:r xmlns:w="http://schemas.openxmlformats.org/wordprocessingml/2006/main">
        <w:t xml:space="preserve">1. IzAga 31:11 - Inhliziyo yomyeni wakhe ithembele kuye, ukuze angayidingi impango.</w:t>
      </w:r>
    </w:p>
    <w:p/>
    <w:p>
      <w:r xmlns:w="http://schemas.openxmlformats.org/wordprocessingml/2006/main">
        <w:t xml:space="preserve">2. IzAga 27:17 - Insimbi ilola insimbi, kanjalo umuntu ulola omunye.</w:t>
      </w:r>
    </w:p>
    <w:p/>
    <w:p>
      <w:r xmlns:w="http://schemas.openxmlformats.org/wordprocessingml/2006/main">
        <w:t xml:space="preserve">1 Samuweli 25:20 Kwathi egibele imbongolo, wehla esitheni lentaba, bheka, uDavide nabantu bakhe behla beza kuye; wahlangana nabo.</w:t>
      </w:r>
    </w:p>
    <w:p/>
    <w:p>
      <w:r xmlns:w="http://schemas.openxmlformats.org/wordprocessingml/2006/main">
        <w:t xml:space="preserve">Owesifazane ogibele imbongolo uthola uDavide namadoda akhe behla entabeni beqonde kuye.</w:t>
      </w:r>
    </w:p>
    <w:p/>
    <w:p>
      <w:r xmlns:w="http://schemas.openxmlformats.org/wordprocessingml/2006/main">
        <w:t xml:space="preserve">1. Ukuhlinzekwa KukaNkulunkulu: Indlela Asinakekela Ngayo Ngezindlela Esingalindelekile</w:t>
      </w:r>
    </w:p>
    <w:p/>
    <w:p>
      <w:r xmlns:w="http://schemas.openxmlformats.org/wordprocessingml/2006/main">
        <w:t xml:space="preserve">2. Ukuhlangana Okungalindelekile: Indlela UNkulunkulu Asebenzisa Ngayo Imihlangano Engalindelekile Ukuze Afeze Amacebo Akhe</w:t>
      </w:r>
    </w:p>
    <w:p/>
    <w:p>
      <w:r xmlns:w="http://schemas.openxmlformats.org/wordprocessingml/2006/main">
        <w:t xml:space="preserve">1. Mathewu 6:33 Kodwa funani kuqala umbuso kaNkulunkulu nokulunga kwakhe, khona konke lokhu kuyakwenezelwa nina.</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1 uSamuweli 25:21 UDavide wayeshilo ukuthi: “Impela ngikugcinele ize konke lo muntu anakho ehlane, akwalahleka lutho lwakho konke okwakhe, wangibuyisela okubi ngokuhle.</w:t>
      </w:r>
    </w:p>
    <w:p/>
    <w:p>
      <w:r xmlns:w="http://schemas.openxmlformats.org/wordprocessingml/2006/main">
        <w:t xml:space="preserve">UDavide ucabanga ngendlela amsize ngayo uNabali, kodwa esikhundleni sokuthola umusa, uthole okubi.</w:t>
      </w:r>
    </w:p>
    <w:p/>
    <w:p>
      <w:r xmlns:w="http://schemas.openxmlformats.org/wordprocessingml/2006/main">
        <w:t xml:space="preserve">1. Umusa awubuyiselwa ngaso sonke isikhathi, kodwa lokho akusho ukuthi akufanele ukupha.</w:t>
      </w:r>
    </w:p>
    <w:p/>
    <w:p>
      <w:r xmlns:w="http://schemas.openxmlformats.org/wordprocessingml/2006/main">
        <w:t xml:space="preserve">2 Akufanele sivumele ukungabi namusa kusivimbele ekubeni nomusa.</w:t>
      </w:r>
    </w:p>
    <w:p/>
    <w:p>
      <w:r xmlns:w="http://schemas.openxmlformats.org/wordprocessingml/2006/main">
        <w:t xml:space="preserve">1. IzAga 19:22 - Okufiswa kumuntu kungumusa, futhi ompofu ungcono kunomqambimanga.</w:t>
      </w:r>
    </w:p>
    <w:p/>
    <w:p>
      <w:r xmlns:w="http://schemas.openxmlformats.org/wordprocessingml/2006/main">
        <w:t xml:space="preserve">2. Luka 6:35 - Kodwa thandani izitha zenu, nenze okuhle, nitsheleke, ningathembi lutho; futhi umvuzo wenu uyoba mkhulu, futhi niyoba amadodana oPhezukonke.</w:t>
      </w:r>
    </w:p>
    <w:p/>
    <w:p>
      <w:r xmlns:w="http://schemas.openxmlformats.org/wordprocessingml/2006/main">
        <w:t xml:space="preserve">1 uSamuweli 25:22 UNkulunkulu makenze njalo ezitheni zikaDavide, enezele futhi, uma ngishiya kubo bonke anabo kuze kuse, ochamela ugange.</w:t>
      </w:r>
    </w:p>
    <w:p/>
    <w:p>
      <w:r xmlns:w="http://schemas.openxmlformats.org/wordprocessingml/2006/main">
        <w:t xml:space="preserve">Lesi siqephu sibonisa ukuzibophezela kukaDavide okuqinile ekuvikeleni labo ababephakathi kwakhe, ngisho nalapho ebhekene nokuphikiswa okukhulu.</w:t>
      </w:r>
    </w:p>
    <w:p/>
    <w:p>
      <w:r xmlns:w="http://schemas.openxmlformats.org/wordprocessingml/2006/main">
        <w:t xml:space="preserve">1. Amandla okwethembeka: Indlela yokumela labo esibakhathalelayo.</w:t>
      </w:r>
    </w:p>
    <w:p/>
    <w:p>
      <w:r xmlns:w="http://schemas.openxmlformats.org/wordprocessingml/2006/main">
        <w:t xml:space="preserve">2. Ukuvikela ababuthakathaka: Ukunqoba ukuphikiswa ukuze uvikele abasengozini.</w:t>
      </w:r>
    </w:p>
    <w:p/>
    <w:p>
      <w:r xmlns:w="http://schemas.openxmlformats.org/wordprocessingml/2006/main">
        <w:t xml:space="preserve">1. Genesise 15:1 - “Emva kwalezi zinto izwi likaJehova lafika ku-Abrama ngombono, lathi: “Ungesabi, Abrama, ngiyisihlangu sakho, nomvuzo wakho omkhulu kakhulu.”</w:t>
      </w:r>
    </w:p>
    <w:p/>
    <w:p>
      <w:r xmlns:w="http://schemas.openxmlformats.org/wordprocessingml/2006/main">
        <w:t xml:space="preserve">2. Roma 12:20 - "Ngakho-ke uma isitha sakho silambile, siphe ukudla; uma somile, siphuzise; ngokuba ngokwenza lokho uyakubuthela amalahle omlilo ekhanda laso."</w:t>
      </w:r>
    </w:p>
    <w:p/>
    <w:p>
      <w:r xmlns:w="http://schemas.openxmlformats.org/wordprocessingml/2006/main">
        <w:t xml:space="preserve">1 uSamuweli 25:23 Lapho u-Abigayili ebona uDavide, washesha wehla embongolweni, wawa ngobuso phambi kukaDavide, wakhothamela phansi.</w:t>
      </w:r>
    </w:p>
    <w:p/>
    <w:p>
      <w:r xmlns:w="http://schemas.openxmlformats.org/wordprocessingml/2006/main">
        <w:t xml:space="preserve">U-Abigayili ebona uDavide, wehla masinyane embongolweni yakhe, wakhothama phambi kwakhe.</w:t>
      </w:r>
    </w:p>
    <w:p/>
    <w:p>
      <w:r xmlns:w="http://schemas.openxmlformats.org/wordprocessingml/2006/main">
        <w:t xml:space="preserve">1. Izifundo Zokuphila Ku-Abhigayili: Ukuthobeka Nokuhlonipha Abanye</w:t>
      </w:r>
    </w:p>
    <w:p/>
    <w:p>
      <w:r xmlns:w="http://schemas.openxmlformats.org/wordprocessingml/2006/main">
        <w:t xml:space="preserve">2. Isikhathi SikaNkulunkulu: Amandla Okuphendula Ngokuzithoba</w:t>
      </w:r>
    </w:p>
    <w:p/>
    <w:p>
      <w:r xmlns:w="http://schemas.openxmlformats.org/wordprocessingml/2006/main">
        <w:t xml:space="preserve">1 Petru 5:5 - "Ngokunjalo nina basha, thobelani abadala, yebo, nonke thobelani omunye komunye, nembathe ukuthobeka; "</w:t>
      </w:r>
    </w:p>
    <w:p/>
    <w:p>
      <w:r xmlns:w="http://schemas.openxmlformats.org/wordprocessingml/2006/main">
        <w:t xml:space="preserve">2 Jakobe 4:10 - "Zithobeni phambi kweNkosi, khona iyoniphakamisa."</w:t>
      </w:r>
    </w:p>
    <w:p/>
    <w:p>
      <w:r xmlns:w="http://schemas.openxmlformats.org/wordprocessingml/2006/main">
        <w:t xml:space="preserve">1 Samuweli 25:24 Wawa ezinyaweni zakhe, wathi: “Lobu bubi mabube phezu kwami, nkosi yami, incekukazi yakho mayikhulume ezindlebeni zakho, uzwe amazwi encekukazi yakho.</w:t>
      </w:r>
    </w:p>
    <w:p/>
    <w:p>
      <w:r xmlns:w="http://schemas.openxmlformats.org/wordprocessingml/2006/main">
        <w:t xml:space="preserve">U-Abhigayili wancenga uDavide ukuba amthethelele yena nomndeni wakhe ngobubi babo.</w:t>
      </w:r>
    </w:p>
    <w:p/>
    <w:p>
      <w:r xmlns:w="http://schemas.openxmlformats.org/wordprocessingml/2006/main">
        <w:t xml:space="preserve">1. Ukuthethelela Abanye: Kungani Kungafanele Sibambe Amagqubu</w:t>
      </w:r>
    </w:p>
    <w:p/>
    <w:p>
      <w:r xmlns:w="http://schemas.openxmlformats.org/wordprocessingml/2006/main">
        <w:t xml:space="preserve">2. Amandla Okuthobeka: Isibonelo sika-Abhigayili</w:t>
      </w:r>
    </w:p>
    <w:p/>
    <w:p>
      <w:r xmlns:w="http://schemas.openxmlformats.org/wordprocessingml/2006/main">
        <w:t xml:space="preserve">1. NgokukaMathewu 6:14-15 “Ngokuba uma nithethelela abanye abantu kona, noYihlo osezulwini uyakunithethelela nani.</w:t>
      </w:r>
    </w:p>
    <w:p/>
    <w:p>
      <w:r xmlns:w="http://schemas.openxmlformats.org/wordprocessingml/2006/main">
        <w:t xml:space="preserve">2. Jakobe 4:10-11 "Zithobeni phambi kweNkosi, iyakuniphakamisa. Ningakhulumi kabi bazalwane."</w:t>
      </w:r>
    </w:p>
    <w:p/>
    <w:p>
      <w:r xmlns:w="http://schemas.openxmlformats.org/wordprocessingml/2006/main">
        <w:t xml:space="preserve">1 Samuweli 25:25 Inkosi yami mayingamnaki lo muntu omubi, uNabali, ngokuba njengegama lakhe unjalo; nguNabali igama lakhe, nobuwula bukuye, kepha mina ncekukazi yakho angizibonanga izinsizwa zenkosi yami owazithuma.</w:t>
      </w:r>
    </w:p>
    <w:p/>
    <w:p>
      <w:r xmlns:w="http://schemas.openxmlformats.org/wordprocessingml/2006/main">
        <w:t xml:space="preserve">UDavide uthumela amadoda kuNabali ukuba ayocela ukudla, kodwa uNabali uyenqaba futhi uthuka uDavide.</w:t>
      </w:r>
    </w:p>
    <w:p/>
    <w:p>
      <w:r xmlns:w="http://schemas.openxmlformats.org/wordprocessingml/2006/main">
        <w:t xml:space="preserve">1. Kubalulekile ukuthobeka nokuphana, ngisho nalapho sibhekene nobunzima.</w:t>
      </w:r>
    </w:p>
    <w:p/>
    <w:p>
      <w:r xmlns:w="http://schemas.openxmlformats.org/wordprocessingml/2006/main">
        <w:t xml:space="preserve">2. Akufanele sivumele ukuthukuthela noma ukuzidla kusenze singaziboni izidingo zabanye.</w:t>
      </w:r>
    </w:p>
    <w:p/>
    <w:p>
      <w:r xmlns:w="http://schemas.openxmlformats.org/wordprocessingml/2006/main">
        <w:t xml:space="preserve">1. IzAga 15:1 - "Impendulo ethambileyo ibuyisa ukufutheka, kepha izwi elilukhuni livusa ulaka."</w:t>
      </w:r>
    </w:p>
    <w:p/>
    <w:p>
      <w:r xmlns:w="http://schemas.openxmlformats.org/wordprocessingml/2006/main">
        <w:t xml:space="preserve">2. Jakobe 1:19-20 - “Yazini lokhu, bazalwane bami abathandekayo: Wonke umuntu makasheshe ukuzwa, ephuze ukukhuluma, ephuze ukuthukuthela, ngokuba ulaka lomuntu alukwenzi ukulunga okufunwa nguNkulunkulu.</w:t>
      </w:r>
    </w:p>
    <w:p/>
    <w:p>
      <w:r xmlns:w="http://schemas.openxmlformats.org/wordprocessingml/2006/main">
        <w:t xml:space="preserve">1 uSamuweli 25:26 Ngakho-ke, nkosi yami, kuphila kukaJehova nokuphila komphefumulo wakho, lokhu uJehova ukuvimbile ukuba ungezi ukuchitha igazi, nokuziphindiselela ngesandla sakho, maziyeke izitha zakho, zikubulale. abafuna okubi enkosini yami, babe njengoNabali.</w:t>
      </w:r>
    </w:p>
    <w:p/>
    <w:p>
      <w:r xmlns:w="http://schemas.openxmlformats.org/wordprocessingml/2006/main">
        <w:t xml:space="preserve">UDavide wamhawukela uNabali futhi wamnxusa ukuba athethelele izitha zakhe, ethembela kuJehova ukuthi uyokwenza ubulungisa.</w:t>
      </w:r>
    </w:p>
    <w:p/>
    <w:p>
      <w:r xmlns:w="http://schemas.openxmlformats.org/wordprocessingml/2006/main">
        <w:t xml:space="preserve">1. Amandla Okuthethelela - Ukusebenzisa indaba kaDavide noNabali ukuhlola amandla okuthethelela ezimpilweni zethu.</w:t>
      </w:r>
    </w:p>
    <w:p/>
    <w:p>
      <w:r xmlns:w="http://schemas.openxmlformats.org/wordprocessingml/2006/main">
        <w:t xml:space="preserve">2. Ukulunga KweNkosi - Ukuhlola ukuthi singathembela kanjani eNkosini ukuba ikhiphe ubulungisa ezimpilweni zethu, nokuthi singakushiya kanjani kuye ukuba enze njalo.</w:t>
      </w:r>
    </w:p>
    <w:p/>
    <w:p>
      <w:r xmlns:w="http://schemas.openxmlformats.org/wordprocessingml/2006/main">
        <w:t xml:space="preserve">1. Mathewu 6:14-15 - “Ngokuba uma nithethelela abanye iziphambeko zabo, noYihlo osezulwini uyakunithethelela nani;</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1 uSamuweli 25:27 Manje-ke lesi sibusiso incekukazi yakho esilethe enkosini yami, masinikwe izinsizwa ezilandela inkosi yami.</w:t>
      </w:r>
    </w:p>
    <w:p/>
    <w:p>
      <w:r xmlns:w="http://schemas.openxmlformats.org/wordprocessingml/2006/main">
        <w:t xml:space="preserve">Isibusiso sinikwa izinsizwa ezilandela iNkosi uDavide.</w:t>
      </w:r>
    </w:p>
    <w:p/>
    <w:p>
      <w:r xmlns:w="http://schemas.openxmlformats.org/wordprocessingml/2006/main">
        <w:t xml:space="preserve">1. Amandla Okuphana - Ukuthi Ukunikeza Izibusiso Zethu Kwabanye Kungaholela Kanjani Enjabulweni Echichimayo.</w:t>
      </w:r>
    </w:p>
    <w:p/>
    <w:p>
      <w:r xmlns:w="http://schemas.openxmlformats.org/wordprocessingml/2006/main">
        <w:t xml:space="preserve">2. Abalandeli Abathembekile - Izibusiso Zokuphila Impilo Yokwethembeka Nokulalela.</w:t>
      </w:r>
    </w:p>
    <w:p/>
    <w:p>
      <w:r xmlns:w="http://schemas.openxmlformats.org/wordprocessingml/2006/main">
        <w:t xml:space="preserve">1. IzAga 11:25 - Umuntu ophanayo uyacetshiswa, nophuzisa amanzi uyakuthola.</w:t>
      </w:r>
    </w:p>
    <w:p/>
    <w:p>
      <w:r xmlns:w="http://schemas.openxmlformats.org/wordprocessingml/2006/main">
        <w:t xml:space="preserve">2. Mathewu 6:21 - Ngokuba lapho kukhona ingcebo yakho, nenhliziyo yakho iyakuba lapho.</w:t>
      </w:r>
    </w:p>
    <w:p/>
    <w:p>
      <w:r xmlns:w="http://schemas.openxmlformats.org/wordprocessingml/2006/main">
        <w:t xml:space="preserve">1 Samuweli 25:28 Ake uthethelele isiphambeko sencekukazi yakho, ngokuba uJehova uyakuyenzela nokuyenzela inkosi yami indlu eqinileyo; ngokuba inkosi yami ilwa izimpi zikaJehova, ububi abufunyanwanga kuwe zonke izinsuku zakho.</w:t>
      </w:r>
    </w:p>
    <w:p/>
    <w:p>
      <w:r xmlns:w="http://schemas.openxmlformats.org/wordprocessingml/2006/main">
        <w:t xml:space="preserve">U-Abigayili wacela uDavide ukuba amthethelele isiphambeko sakhe, njengoba uJehova ezokwenza isiqiniseko sokuthi uyaphumelela ezimpini zakhe.</w:t>
      </w:r>
    </w:p>
    <w:p/>
    <w:p>
      <w:r xmlns:w="http://schemas.openxmlformats.org/wordprocessingml/2006/main">
        <w:t xml:space="preserve">1. UNkulunkulu unathi ezimpini zethu, futhi uzoqinisekisa ukuthi siyanqoba.</w:t>
      </w:r>
    </w:p>
    <w:p/>
    <w:p>
      <w:r xmlns:w="http://schemas.openxmlformats.org/wordprocessingml/2006/main">
        <w:t xml:space="preserve">2. Ukuthethelela kuwuphawu lwamandla nokuthobeka.</w:t>
      </w:r>
    </w:p>
    <w:p/>
    <w:p>
      <w:r xmlns:w="http://schemas.openxmlformats.org/wordprocessingml/2006/main">
        <w:t xml:space="preserve">1. Efesu 6:10-13 - Hlomani izikhali zonke zikaNkulunkulu, ukuze nibe namandla okumelana namaqhinga kaSathane.</w:t>
      </w:r>
    </w:p>
    <w:p/>
    <w:p>
      <w:r xmlns:w="http://schemas.openxmlformats.org/wordprocessingml/2006/main">
        <w:t xml:space="preserve">2. Mathewu 18:21-35 - Umfanekiso wenceku engenasihawu.</w:t>
      </w:r>
    </w:p>
    <w:p/>
    <w:p>
      <w:r xmlns:w="http://schemas.openxmlformats.org/wordprocessingml/2006/main">
        <w:t xml:space="preserve">1 Samuweli 25:29 “Nokho sekuvukile umuntu ukukuxosha nokufuna umphefumulo wakho, kepha umphefumulo wenkosi yami uyakuba ngaboshiwe emshuqulweni wabaphilayo kuJehova uNkulunkulu wakho; nemiphefumulo yezitha zakho uyakuyijikijela kungathi iphakathi kwendwayimana.</w:t>
      </w:r>
    </w:p>
    <w:p/>
    <w:p>
      <w:r xmlns:w="http://schemas.openxmlformats.org/wordprocessingml/2006/main">
        <w:t xml:space="preserve">Umuntu uzama ukuxosha omunye umuntu, kepha uJehova uyamvikela, alahle isitha sakhe.</w:t>
      </w:r>
    </w:p>
    <w:p/>
    <w:p>
      <w:r xmlns:w="http://schemas.openxmlformats.org/wordprocessingml/2006/main">
        <w:t xml:space="preserve">1. Ukuphila kwethu kusezandleni zikaJehova, akukho okungasephuca.</w:t>
      </w:r>
    </w:p>
    <w:p/>
    <w:p>
      <w:r xmlns:w="http://schemas.openxmlformats.org/wordprocessingml/2006/main">
        <w:t xml:space="preserve">2. UNkulunkulu uyosivikela futhi alahle izitha zethu.</w:t>
      </w:r>
    </w:p>
    <w:p/>
    <w:p>
      <w:r xmlns:w="http://schemas.openxmlformats.org/wordprocessingml/2006/main">
        <w:t xml:space="preserve">1. IHubo 56:4 - KuNkulunkulu, ozwi lakhe ngiyalidumisa, ngiyethemba kuNkulunkulu; ngeke ngesabe. Inyama ingangenzani na?</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1 Samuweli 25:30 Kuyakuthi lapho uJehova esekwenzile enkosini yami njengakho konke okuhle akukhulumileyo ngawe, esekubeke umbusi kwa-Israyeli;</w:t>
      </w:r>
    </w:p>
    <w:p/>
    <w:p>
      <w:r xmlns:w="http://schemas.openxmlformats.org/wordprocessingml/2006/main">
        <w:t xml:space="preserve">UJehova uzagcwalisa isithembiso sakhe, abeke uDavida abe ngumbusi phezu kukaIsrayeli.</w:t>
      </w:r>
    </w:p>
    <w:p/>
    <w:p>
      <w:r xmlns:w="http://schemas.openxmlformats.org/wordprocessingml/2006/main">
        <w:t xml:space="preserve">1. Izithembiso zikaNkulunkulu ziqinisekile.</w:t>
      </w:r>
    </w:p>
    <w:p/>
    <w:p>
      <w:r xmlns:w="http://schemas.openxmlformats.org/wordprocessingml/2006/main">
        <w:t xml:space="preserve">2. UNkulunkulu uyozigcwalisa izithembiso zakhe.</w:t>
      </w:r>
    </w:p>
    <w:p/>
    <w:p>
      <w:r xmlns:w="http://schemas.openxmlformats.org/wordprocessingml/2006/main">
        <w:t xml:space="preserve">1. 2 Korinte 1:20 - Ngokuba zonke izithembiso zikaNkulunkulu kuye zinguyebo, futhi ngaye Amen, kube inkazimulo kaNkulunkulu ngathi.</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1 uSamuweli 25:31 lokhu kungabi-ngusizi kuwe, nesikhubekiso senhliziyo yenkosi yami, ukuthi uchithe igazi ngeze, noma ukuthi inkosi yami iziphindisele, kepha lapho uJehova eseyenzele inkosi yami okuhle, khumbula incekukazi yakho.</w:t>
      </w:r>
    </w:p>
    <w:p/>
    <w:p>
      <w:r xmlns:w="http://schemas.openxmlformats.org/wordprocessingml/2006/main">
        <w:t xml:space="preserve">UmkaNabali u-Abigayili uncenga uDavide ukuba angadabuki noma acasulwe izenzo zokungabi nabulungisa zomyeni wakhe, futhi ucela ukuba akhumbule umusa wakhe lapho uNkulunkulu ebusisa.</w:t>
      </w:r>
    </w:p>
    <w:p/>
    <w:p>
      <w:r xmlns:w="http://schemas.openxmlformats.org/wordprocessingml/2006/main">
        <w:t xml:space="preserve">1. Amandla Okuthethelela: Ukufunda Ukuyeka Amacala</w:t>
      </w:r>
    </w:p>
    <w:p/>
    <w:p>
      <w:r xmlns:w="http://schemas.openxmlformats.org/wordprocessingml/2006/main">
        <w:t xml:space="preserve">2. Izibusiso Zokulalela: Isibonelo Sika-Abigayili Senkonzo Yokwethembeka</w:t>
      </w:r>
    </w:p>
    <w:p/>
    <w:p>
      <w:r xmlns:w="http://schemas.openxmlformats.org/wordprocessingml/2006/main">
        <w:t xml:space="preserve">1.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IzAga 31:10-12 - Umfazi omuhle ngubani ongamfumana? Uligugu kakhulu ukwedlula amatshe ayigugu. Inhliziyo yomyeni wakhe ithembele kuye, futhi ngeke aswele inzuzo. Uyenzela okuhle, kungabi okubi, zonke izinsuku zokuhamba kwakhe.</w:t>
      </w:r>
    </w:p>
    <w:p/>
    <w:p>
      <w:r xmlns:w="http://schemas.openxmlformats.org/wordprocessingml/2006/main">
        <w:t xml:space="preserve">1 Samuweli 25:32 UDavide wathi ku-Abigayili: “Makabongwe uJehova uNkulunkulu ka-Israyeli okuthumileyo namuhla ukungihlangabeza.</w:t>
      </w:r>
    </w:p>
    <w:p/>
    <w:p>
      <w:r xmlns:w="http://schemas.openxmlformats.org/wordprocessingml/2006/main">
        <w:t xml:space="preserve">Isiqephu UDavide ubonga uJehova uNkulunkulu ka-Israyeli ngokuthumela u-Abigayili ukuba amhlangabeze.</w:t>
      </w:r>
    </w:p>
    <w:p/>
    <w:p>
      <w:r xmlns:w="http://schemas.openxmlformats.org/wordprocessingml/2006/main">
        <w:t xml:space="preserve">1. Isikhathi SeNkosi: Isipho Esiphelele Sika-Abigayili</w:t>
      </w:r>
    </w:p>
    <w:p/>
    <w:p>
      <w:r xmlns:w="http://schemas.openxmlformats.org/wordprocessingml/2006/main">
        <w:t xml:space="preserve">2. INkosi Iyahlinzeka: Ukwazisa Isibusiso sika-Abigayili</w:t>
      </w:r>
    </w:p>
    <w:p/>
    <w:p>
      <w:r xmlns:w="http://schemas.openxmlformats.org/wordprocessingml/2006/main">
        <w:t xml:space="preserve">1. IzAga 3:5-6 “Thembela kuJehova ngayo yonke inhliziyo yakho, ungenciki kokwakho ukuqonda;</w:t>
      </w:r>
    </w:p>
    <w:p/>
    <w:p>
      <w:r xmlns:w="http://schemas.openxmlformats.org/wordprocessingml/2006/main">
        <w:t xml:space="preserve">2. AmaHubo 37:5 “Nikela indlela yakho kuJehova, umethembe, uyakukwenza lokho;</w:t>
      </w:r>
    </w:p>
    <w:p/>
    <w:p>
      <w:r xmlns:w="http://schemas.openxmlformats.org/wordprocessingml/2006/main">
        <w:t xml:space="preserve">1 uSamuweli 25:33 Malibusiswe isiluleko sakho, ubusiswe nawe ongivimbile namuhla ukuba ngichithe igazi, ngiziphindiselele ngesandla sami.</w:t>
      </w:r>
    </w:p>
    <w:p/>
    <w:p>
      <w:r xmlns:w="http://schemas.openxmlformats.org/wordprocessingml/2006/main">
        <w:t xml:space="preserve">UDavide wasibonga iseluleko sika-Abhigayili sokumvimbela ukuba afune ukuziphindiselela ngezandla zakhe.</w:t>
      </w:r>
    </w:p>
    <w:p/>
    <w:p>
      <w:r xmlns:w="http://schemas.openxmlformats.org/wordprocessingml/2006/main">
        <w:t xml:space="preserve">1. "Amandla Eseluleko: Ukufuna Isiqondiso Ngaphambi Kokwenza Isinyathelo"</w:t>
      </w:r>
    </w:p>
    <w:p/>
    <w:p>
      <w:r xmlns:w="http://schemas.openxmlformats.org/wordprocessingml/2006/main">
        <w:t xml:space="preserve">2. "Isibusiso Sokuzibamba: Ukufunda Ukubekezelela Ukuziphindiselela"</w:t>
      </w:r>
    </w:p>
    <w:p/>
    <w:p>
      <w:r xmlns:w="http://schemas.openxmlformats.org/wordprocessingml/2006/main">
        <w:t xml:space="preserve">1. IzAga 13:10 “Ngokuziqhenya kuvela ukuxabana kuphela, kepha kwabalulekwayo kukhona ukuhlakanipha.”</w:t>
      </w:r>
    </w:p>
    <w:p/>
    <w:p>
      <w:r xmlns:w="http://schemas.openxmlformats.org/wordprocessingml/2006/main">
        <w:t xml:space="preserve">2. EkaJakobe 1:19-20 “Ngakho-ke, bazalwane bami abathandekayo, wonke umuntu makasheshe ukuzwa, ephuze ukukhuluma, ephuze ukuthukuthela, ngokuba ulaka lomuntu alukwenzi ukulunga kukaNkulunkulu.</w:t>
      </w:r>
    </w:p>
    <w:p/>
    <w:p>
      <w:r xmlns:w="http://schemas.openxmlformats.org/wordprocessingml/2006/main">
        <w:t xml:space="preserve">1 uSamuweli 25:34 Ngokuba impela, kuphila kukaJehova uNkulunkulu ka-Israyeli ongivimbile ukuba ngingakulimazi, ukuba ubungasheshanga ukuza ukungihlangabeza, impela uNabali ubengasalalanga kuze kube sekuseni. elichamela udonga.</w:t>
      </w:r>
    </w:p>
    <w:p/>
    <w:p>
      <w:r xmlns:w="http://schemas.openxmlformats.org/wordprocessingml/2006/main">
        <w:t xml:space="preserve">UDavide wasindiswa ekulimazeni uNabali ngenxa yokusabela kwakhe ngokushesha esimemweni sikaDavide.</w:t>
      </w:r>
    </w:p>
    <w:p/>
    <w:p>
      <w:r xmlns:w="http://schemas.openxmlformats.org/wordprocessingml/2006/main">
        <w:t xml:space="preserve">1. Ukubaluleka kokushesha ekuthathweni kwezinqumo.</w:t>
      </w:r>
    </w:p>
    <w:p/>
    <w:p>
      <w:r xmlns:w="http://schemas.openxmlformats.org/wordprocessingml/2006/main">
        <w:t xml:space="preserve">2. Isivikelo sikaNkulunkulu phakathi kwengozi.</w:t>
      </w:r>
    </w:p>
    <w:p/>
    <w:p>
      <w:r xmlns:w="http://schemas.openxmlformats.org/wordprocessingml/2006/main">
        <w:t xml:space="preserve">1. IzAga 19:2 - "Isifiso esingenalwazi asisihle, futhi noma ubani ophangisa ngezinyawo zakhe ulahlekelwa indlela yakhe."</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1 Samuweli 25:35 UDavide wakwamukela esandleni sakhe lokho amlethele kona, wathi kuye: “Khuphukela endlini yakho ngokuthula; bheka, ngililalele izwi lakho, ngamukele ubuso bakho.</w:t>
      </w:r>
    </w:p>
    <w:p/>
    <w:p>
      <w:r xmlns:w="http://schemas.openxmlformats.org/wordprocessingml/2006/main">
        <w:t xml:space="preserve">UDavida wasezamukela izipho ezazivela ku-Abhigayili wasemtshela ukuthi abuyele ekhaya ngokuthula ngoba wayemlalele futhi wamamukela.</w:t>
      </w:r>
    </w:p>
    <w:p/>
    <w:p>
      <w:r xmlns:w="http://schemas.openxmlformats.org/wordprocessingml/2006/main">
        <w:t xml:space="preserve">1. UNkulunkulu uzolalela imithandazo yethu futhi ayisebenzise ekulolongeni ukuphila kwethu.</w:t>
      </w:r>
    </w:p>
    <w:p/>
    <w:p>
      <w:r xmlns:w="http://schemas.openxmlformats.org/wordprocessingml/2006/main">
        <w:t xml:space="preserve">2. UNkulunkulu usinikeza ukuthula ezikhathini ezinzima.</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Samuweli 25:36 U-Abigayili wafika kuNabali; bheka, wayenedili endlini yakhe njengomkhosi wenkosi; inhliziyo kaNabali yayijabule phakathi kwakhe, ngokuba wayedakwe kakhulu; ngalokho akamtshelanga lutho, oluncane noma olukhulu, kwaze kwasa.</w:t>
      </w:r>
    </w:p>
    <w:p/>
    <w:p>
      <w:r xmlns:w="http://schemas.openxmlformats.org/wordprocessingml/2006/main">
        <w:t xml:space="preserve">U-Abigayili wafika endlini kaNabali, wamfumana phakathi kwedili lokudakwa, walinda kwaze kwasa ukuba akhulume naye.</w:t>
      </w:r>
    </w:p>
    <w:p/>
    <w:p>
      <w:r xmlns:w="http://schemas.openxmlformats.org/wordprocessingml/2006/main">
        <w:t xml:space="preserve">1. Izingozi Zokuphuza Ngokweqile</w:t>
      </w:r>
    </w:p>
    <w:p/>
    <w:p>
      <w:r xmlns:w="http://schemas.openxmlformats.org/wordprocessingml/2006/main">
        <w:t xml:space="preserve">2. Amandla Okubekezela</w:t>
      </w:r>
    </w:p>
    <w:p/>
    <w:p>
      <w:r xmlns:w="http://schemas.openxmlformats.org/wordprocessingml/2006/main">
        <w:t xml:space="preserve">1. IzAga 20:1 - Iwayini liyisideleli, uphuzo olunamandla lungumsindo;</w:t>
      </w:r>
    </w:p>
    <w:p/>
    <w:p>
      <w:r xmlns:w="http://schemas.openxmlformats.org/wordprocessingml/2006/main">
        <w:t xml:space="preserve">2. IzAga 16:32 - Owephuza ukuthukuthela ungcono kunonamandla; obusa umoya wakhe kunothabatha umuzi.</w:t>
      </w:r>
    </w:p>
    <w:p/>
    <w:p>
      <w:r xmlns:w="http://schemas.openxmlformats.org/wordprocessingml/2006/main">
        <w:t xml:space="preserve">1 uSamuweli 25:37 Kwathi ekuseni, lapho iwayini seliphumile kuNabali, umkakhe emtshela lezi zinto, inhliziyo yakhe yafa phakathi kwakhe, waba njengetshe.</w:t>
      </w:r>
    </w:p>
    <w:p/>
    <w:p>
      <w:r xmlns:w="http://schemas.openxmlformats.org/wordprocessingml/2006/main">
        <w:t xml:space="preserve">Inhliziyo kaNabali yafa phakathi kwakhe ngemva kokuba umkakhe emxoxele okwenzekile futhi wangabe esanyakaza.</w:t>
      </w:r>
    </w:p>
    <w:p/>
    <w:p>
      <w:r xmlns:w="http://schemas.openxmlformats.org/wordprocessingml/2006/main">
        <w:t xml:space="preserve">1. Ingozi Yezinhliziyo Ezilukhuni</w:t>
      </w:r>
    </w:p>
    <w:p/>
    <w:p>
      <w:r xmlns:w="http://schemas.openxmlformats.org/wordprocessingml/2006/main">
        <w:t xml:space="preserve">2. Amandla Amazwi Omuntu Oshade Naye</w:t>
      </w:r>
    </w:p>
    <w:p/>
    <w:p>
      <w:r xmlns:w="http://schemas.openxmlformats.org/wordprocessingml/2006/main">
        <w:t xml:space="preserve">1. IzAga 28:14 - Ubusisiwe omesabayo uJehova njalo, kepha oyenza lukhuni inhliziyo yakhe uyakwehlela enhlekeleleni.</w:t>
      </w:r>
    </w:p>
    <w:p/>
    <w:p>
      <w:r xmlns:w="http://schemas.openxmlformats.org/wordprocessingml/2006/main">
        <w:t xml:space="preserve">2 Efesu 5:22-33 - Bafazi, zithobeni kubayeni benu njengokungathi nikuyo iNkosi. Madoda, thandani omkenu, njengalokho noKristu walithanda ibandla, wazinikela ngenxa yalo.</w:t>
      </w:r>
    </w:p>
    <w:p/>
    <w:p>
      <w:r xmlns:w="http://schemas.openxmlformats.org/wordprocessingml/2006/main">
        <w:t xml:space="preserve">1 uSamuweli 25:38 Kwathi emva kwezinsuku eziyishumi uJehova wamshaya uNabali, wafa.</w:t>
      </w:r>
    </w:p>
    <w:p/>
    <w:p>
      <w:r xmlns:w="http://schemas.openxmlformats.org/wordprocessingml/2006/main">
        <w:t xml:space="preserve">Ngemva kokona kukaDavide, uNabali wamshaya, wafa ngesandla sikaJehova ngemva kwezinsuku eziyishumi.</w:t>
      </w:r>
    </w:p>
    <w:p/>
    <w:p>
      <w:r xmlns:w="http://schemas.openxmlformats.org/wordprocessingml/2006/main">
        <w:t xml:space="preserve">1. UNkulunkulu Ulungile: Imiphumela Yokumcasula.</w:t>
      </w:r>
    </w:p>
    <w:p/>
    <w:p>
      <w:r xmlns:w="http://schemas.openxmlformats.org/wordprocessingml/2006/main">
        <w:t xml:space="preserve">2. Umusa KaNkulunkulu: Indlela Asinika Ngayo Isikhathi Sokuphenduka.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KwabaseKorinte 7:10 - Ngokuba ukudabuka ngokukaNkulunkulu kuveza ukuphendukela ekusindisweni okungenakuzisola; kodwa ukudabuka kwezwe kuveza ukufa.</w:t>
      </w:r>
    </w:p>
    <w:p/>
    <w:p>
      <w:r xmlns:w="http://schemas.openxmlformats.org/wordprocessingml/2006/main">
        <w:t xml:space="preserve">1 uSamuweli 25:39 UDavide esezwile ukuthi uNabali ufile, wathi: “Makabusiswe uJehova omele icala lami lokuhlambalaza esandleni sikaNabali, wayivimba inceku yakhe ebubini, ngokuba uJehova uyibuyisile inhlamba yami. ububi bukaNabali ekhanda lakhe. UDavide wayesethuma wakhuluma no-Abigayili ukuba amthathe abe ngumkakhe.</w:t>
      </w:r>
    </w:p>
    <w:p/>
    <w:p>
      <w:r xmlns:w="http://schemas.openxmlformats.org/wordprocessingml/2006/main">
        <w:t xml:space="preserve">Ngemva kokuzwa ngokufa kukaNabali, uDavide wadumisa uJehova ngobulungisa bakhe futhi wacela u-Abhigayili ukuba ashade naye.</w:t>
      </w:r>
    </w:p>
    <w:p/>
    <w:p>
      <w:r xmlns:w="http://schemas.openxmlformats.org/wordprocessingml/2006/main">
        <w:t xml:space="preserve">1. Ubulungisa bukaNkulunkulu buphelele futhi buyokwenzeka.</w:t>
      </w:r>
    </w:p>
    <w:p/>
    <w:p>
      <w:r xmlns:w="http://schemas.openxmlformats.org/wordprocessingml/2006/main">
        <w:t xml:space="preserve">2. UNkulunkulu angakhipha okuhle kunoma yisiphi isimo.</w:t>
      </w:r>
    </w:p>
    <w:p/>
    <w:p>
      <w:r xmlns:w="http://schemas.openxmlformats.org/wordprocessingml/2006/main">
        <w:t xml:space="preserve">1. KwabaseRoma 12:19- Ningaziphindiseli bathandwa bami, kepha shiyani ulaka lukaNkulunkulu indawo, ngokuba kulotshiwe ukuthi: “Ngokwami ukuphindisela, ngiyakubuyisela mina,” isho iNkosi.</w:t>
      </w:r>
    </w:p>
    <w:p/>
    <w:p>
      <w:r xmlns:w="http://schemas.openxmlformats.org/wordprocessingml/2006/main">
        <w:t xml:space="preserve">2. IzAga 16:7- Uma izindlela zomuntu zimthokozisa uJehova, wenza nezitha zakhe zibe nokuthula naye.</w:t>
      </w:r>
    </w:p>
    <w:p/>
    <w:p>
      <w:r xmlns:w="http://schemas.openxmlformats.org/wordprocessingml/2006/main">
        <w:t xml:space="preserve">1 Samuweli 25:40 Lapho izinceku zikaDavide zifika ku-Abigayili eKarmeli, zakhuluma kuye, zathi: “UDavide usithume kuwe ukuba akuthathe ube ngumkakhe.</w:t>
      </w:r>
    </w:p>
    <w:p/>
    <w:p>
      <w:r xmlns:w="http://schemas.openxmlformats.org/wordprocessingml/2006/main">
        <w:t xml:space="preserve">Izinceku zikaDavide zazithunywe ku-Abigayili eKarmeli ukuba ziyocela isandla sakhe emshadweni.</w:t>
      </w:r>
    </w:p>
    <w:p/>
    <w:p>
      <w:r xmlns:w="http://schemas.openxmlformats.org/wordprocessingml/2006/main">
        <w:t xml:space="preserve">1. Amandla KaDavide: Ukubheka Isibindi Nokuzinikela Kwenkosi Enkulu</w:t>
      </w:r>
    </w:p>
    <w:p/>
    <w:p>
      <w:r xmlns:w="http://schemas.openxmlformats.org/wordprocessingml/2006/main">
        <w:t xml:space="preserve">2. U-Abigayili: Owesifazane Obonisa Ukuzidela Nokulalela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31:10-12 - Umfazi omuhle ngubani ongamfumana? Uligugu kakhulu ukwedlula amatshe ayigugu. Inhliziyo yomyeni wakhe ithembele kuye, futhi ngeke aswele inzuzo. Uyenzela okuhle, kungabi okubi, zonke izinsuku zokuhamba kwakhe.</w:t>
      </w:r>
    </w:p>
    <w:p/>
    <w:p>
      <w:r xmlns:w="http://schemas.openxmlformats.org/wordprocessingml/2006/main">
        <w:t xml:space="preserve">1 uSamuweli 25:41 Wasuka, wakhothamela phansi ngobuso, wathi: “Bheka, incekukazi yakho mayibe yisigqila sokugeza izinyawo zezinceku zenkosi yami.</w:t>
      </w:r>
    </w:p>
    <w:p/>
    <w:p>
      <w:r xmlns:w="http://schemas.openxmlformats.org/wordprocessingml/2006/main">
        <w:t xml:space="preserve">Ngokuthobeka u-Abigayili wakhothama phambi kukaDavide futhi ucela ukuba isisebenzi sokugeza izinyawo zezinceku zakhe.</w:t>
      </w:r>
    </w:p>
    <w:p/>
    <w:p>
      <w:r xmlns:w="http://schemas.openxmlformats.org/wordprocessingml/2006/main">
        <w:t xml:space="preserve">1. Ukuthobeka: Ubuhle Obukhulu Kunazo Zonke</w:t>
      </w:r>
    </w:p>
    <w:p/>
    <w:p>
      <w:r xmlns:w="http://schemas.openxmlformats.org/wordprocessingml/2006/main">
        <w:t xml:space="preserve">2. Ukukhonza Abanye Ngothando</w:t>
      </w:r>
    </w:p>
    <w:p/>
    <w:p>
      <w:r xmlns:w="http://schemas.openxmlformats.org/wordprocessingml/2006/main">
        <w:t xml:space="preserve">1. Filipi 2:5-8</w:t>
      </w:r>
    </w:p>
    <w:p/>
    <w:p>
      <w:r xmlns:w="http://schemas.openxmlformats.org/wordprocessingml/2006/main">
        <w:t xml:space="preserve">2. Jakobe 4:10</w:t>
      </w:r>
    </w:p>
    <w:p/>
    <w:p>
      <w:r xmlns:w="http://schemas.openxmlformats.org/wordprocessingml/2006/main">
        <w:t xml:space="preserve">1 Samuweli 25:42 U-Abigayili washesha, wasuka, wagibela imbongolo, enamantombazane akhe ayisihlanu amlandela; wazilandela izithunywa zikaDavide, waba ngumkakhe.</w:t>
      </w:r>
    </w:p>
    <w:p/>
    <w:p>
      <w:r xmlns:w="http://schemas.openxmlformats.org/wordprocessingml/2006/main">
        <w:t xml:space="preserve">U-Abigayili washesha wasukuma, wagibela imbongolo, walandela izithunywa zikaDavide ukuba abe ngumkakhe.</w:t>
      </w:r>
    </w:p>
    <w:p/>
    <w:p>
      <w:r xmlns:w="http://schemas.openxmlformats.org/wordprocessingml/2006/main">
        <w:t xml:space="preserve">1. Ukulalela Kuka-Abigayili - Isifundo Ngenkonzo Yokwethembeka</w:t>
      </w:r>
    </w:p>
    <w:p/>
    <w:p>
      <w:r xmlns:w="http://schemas.openxmlformats.org/wordprocessingml/2006/main">
        <w:t xml:space="preserve">2. U-Abigayili - Isibonelo Sokusabela Ngokushesha Obizweni LukaNkulunkulu</w:t>
      </w:r>
    </w:p>
    <w:p/>
    <w:p>
      <w:r xmlns:w="http://schemas.openxmlformats.org/wordprocessingml/2006/main">
        <w:t xml:space="preserve">1. IzAga 31:10-31 - Isibonelo sowesifazane oqotho</w:t>
      </w:r>
    </w:p>
    <w:p/>
    <w:p>
      <w:r xmlns:w="http://schemas.openxmlformats.org/wordprocessingml/2006/main">
        <w:t xml:space="preserve">2. Ruthe 1:16-17 - Isibonelo sokwethembeka entandweni kaNkulunkulu</w:t>
      </w:r>
    </w:p>
    <w:p/>
    <w:p>
      <w:r xmlns:w="http://schemas.openxmlformats.org/wordprocessingml/2006/main">
        <w:t xml:space="preserve">1 Samuweli 25:43 UDavide wathatha no-Ahinowam waseJizreyeli; futhi bobabili babengabafazi bakhe.</w:t>
      </w:r>
    </w:p>
    <w:p/>
    <w:p>
      <w:r xmlns:w="http://schemas.openxmlformats.org/wordprocessingml/2006/main">
        <w:t xml:space="preserve">UDavide wathatha u-Ahinohama waseJizreyeli waba ngomunye wabafazi bakhe.</w:t>
      </w:r>
    </w:p>
    <w:p/>
    <w:p>
      <w:r xmlns:w="http://schemas.openxmlformats.org/wordprocessingml/2006/main">
        <w:t xml:space="preserve">1. Ukubaluleka kokuzinikela emshadweni.</w:t>
      </w:r>
    </w:p>
    <w:p/>
    <w:p>
      <w:r xmlns:w="http://schemas.openxmlformats.org/wordprocessingml/2006/main">
        <w:t xml:space="preserve">2. Ukufunda ukuhlonipha abanye emshadweni.</w:t>
      </w:r>
    </w:p>
    <w:p/>
    <w:p>
      <w:r xmlns:w="http://schemas.openxmlformats.org/wordprocessingml/2006/main">
        <w:t xml:space="preserve">1. Efesu 5:21-33 Zithobeni omunye komunye ngokwesaba uKristu.</w:t>
      </w:r>
    </w:p>
    <w:p/>
    <w:p>
      <w:r xmlns:w="http://schemas.openxmlformats.org/wordprocessingml/2006/main">
        <w:t xml:space="preserve">2. 1 KwabaseKorinte 7:2-4 Indoda ngayinye kufanele ibe nowakhe umfazi, nalowo wesifazane abe neyakhe indoda.</w:t>
      </w:r>
    </w:p>
    <w:p/>
    <w:p>
      <w:r xmlns:w="http://schemas.openxmlformats.org/wordprocessingml/2006/main">
        <w:t xml:space="preserve">1 Samuweli 25:44 Kepha uSawule wayenike uPaliti indodana kaLayishi waseGalimi uMikhali indodakazi yakhe, umkaDavide.</w:t>
      </w:r>
    </w:p>
    <w:p/>
    <w:p>
      <w:r xmlns:w="http://schemas.openxmlformats.org/wordprocessingml/2006/main">
        <w:t xml:space="preserve">USawule wanikela indodakazi yakhe uMikhali kuPhaliti waseGalimi, nakuba wayeshade noDavide.</w:t>
      </w:r>
    </w:p>
    <w:p/>
    <w:p>
      <w:r xmlns:w="http://schemas.openxmlformats.org/wordprocessingml/2006/main">
        <w:t xml:space="preserve">1. Uhlelo lukaNkulunkulu luphakeme kunezinhlelo zomuntu - 1 Samuweli 25:44</w:t>
      </w:r>
    </w:p>
    <w:p/>
    <w:p>
      <w:r xmlns:w="http://schemas.openxmlformats.org/wordprocessingml/2006/main">
        <w:t xml:space="preserve">2. Kuhlale Kunohlelo Olukhulu - 1 Samuweli 25:44</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16:9 - Inhliziyo yomuntu iceba indlela yakhe, kepha uJehova uqondisa izinyathelo zakhe.</w:t>
      </w:r>
    </w:p>
    <w:p/>
    <w:p>
      <w:r xmlns:w="http://schemas.openxmlformats.org/wordprocessingml/2006/main">
        <w:t xml:space="preserve">Eyoku-1 Samuweli 26 ingafingqwa ngezigaba ezintathu kanjena, ngamavesi abonisiwe:</w:t>
      </w:r>
    </w:p>
    <w:p/>
    <w:p>
      <w:r xmlns:w="http://schemas.openxmlformats.org/wordprocessingml/2006/main">
        <w:t xml:space="preserve">Isigaba 1: Eyoku-1 Samuweli 26:1-12 ichaza uDavide ngokusindisa ukuphila kukaSawule okwesibili. Kulesi sahluko, uSawule uyaqhubeka nokuphishekela uDavide enamadoda ayizinkulungwane ezintathu akhethiwe. Ngobunye ubusuku, uSawule ukanise ehlane laseZifi kuyilapho uDavide namadoda akhe beseduze. Kusithekile, uDavide nomshana wakhe u-Abhishayi banyonyoba ekamu likaSawule futhi bamthola elele umkhonto wakhe ugxunyekwe emhlabathini eduze kwakhe. U-Abishayi usikisela ukubulala uSawule, kodwa uDavide uyenqaba, ethi akuyona indawo yabo ukulimaza inkosi egcotshiwe kaNkulunkulu.</w:t>
      </w:r>
    </w:p>
    <w:p/>
    <w:p>
      <w:r xmlns:w="http://schemas.openxmlformats.org/wordprocessingml/2006/main">
        <w:t xml:space="preserve">Isigaba 2: Iqhubeka kweyoku-1 Samuweli 26:13-20, ilandisa ngoDavide ebhekana noSawule ekude. Ngemva kokuthatha umkhonto kaSawule nojeke wamanzi njengobufakazi bokuthi basondele kuye, uDavide umemeza u-Abineri induna yebutho likaSawule owayehlulekile ukuvikela inkosi. Uyabuza ukuthi kungani beqhubeka nokumlandela ekubeni esebabonise isihe izikhathi eziningi.</w:t>
      </w:r>
    </w:p>
    <w:p/>
    <w:p>
      <w:r xmlns:w="http://schemas.openxmlformats.org/wordprocessingml/2006/main">
        <w:t xml:space="preserve">Isigaba 3: 1 Samuweli 26 iphetha ngengxoxo phakathi kukaDavide noSawule ezwakalisa ukuzisola nokubuyisana. Emavesini anjengeyoku-1 Samuweli 26:21-25 , kuthiwa lapho ezwa amazwi kaDavide ekude, uSawule uyaphinda avume ububi bakhe futhi avume ukuthi wonile kuye. Ubusisa uDavide futhi uyavuma ukuthi uyoba inkosi phezu kukaIsrayeli kuyilapho ecela isiqinisekiso sokuthi inzalo yakhe iyosinda lapho leso sikhathi sifika.</w:t>
      </w:r>
    </w:p>
    <w:p/>
    <w:p>
      <w:r xmlns:w="http://schemas.openxmlformats.org/wordprocessingml/2006/main">
        <w:t xml:space="preserve">Ngokufigqiwe:</w:t>
      </w:r>
    </w:p>
    <w:p>
      <w:r xmlns:w="http://schemas.openxmlformats.org/wordprocessingml/2006/main">
        <w:t xml:space="preserve">1 Samuweli 26 iyethula:</w:t>
      </w:r>
    </w:p>
    <w:p>
      <w:r xmlns:w="http://schemas.openxmlformats.org/wordprocessingml/2006/main">
        <w:t xml:space="preserve">UDavide wamsindisa uSau;</w:t>
      </w:r>
    </w:p>
    <w:p>
      <w:r xmlns:w="http://schemas.openxmlformats.org/wordprocessingml/2006/main">
        <w:t xml:space="preserve">UDavide ebhekene noSau;</w:t>
      </w:r>
    </w:p>
    <w:p>
      <w:r xmlns:w="http://schemas.openxmlformats.org/wordprocessingml/2006/main">
        <w:t xml:space="preserve">Ingxoxo phakathi kukaDaviand Sau;</w:t>
      </w:r>
    </w:p>
    <w:p/>
    <w:p>
      <w:r xmlns:w="http://schemas.openxmlformats.org/wordprocessingml/2006/main">
        <w:t xml:space="preserve">Ukugcizelelwa kokuthi:</w:t>
      </w:r>
    </w:p>
    <w:p>
      <w:r xmlns:w="http://schemas.openxmlformats.org/wordprocessingml/2006/main">
        <w:t xml:space="preserve">UDavide wamsindisa uSau;</w:t>
      </w:r>
    </w:p>
    <w:p>
      <w:r xmlns:w="http://schemas.openxmlformats.org/wordprocessingml/2006/main">
        <w:t xml:space="preserve">UDavide ebhekene noSau;</w:t>
      </w:r>
    </w:p>
    <w:p>
      <w:r xmlns:w="http://schemas.openxmlformats.org/wordprocessingml/2006/main">
        <w:t xml:space="preserve">Ingxoxo phakathi kukaDaviand Sau;</w:t>
      </w:r>
    </w:p>
    <w:p/>
    <w:p>
      <w:r xmlns:w="http://schemas.openxmlformats.org/wordprocessingml/2006/main">
        <w:t xml:space="preserve">Isahluko sigxile ekusindiseni ukuphila kukaSawule okwesibili uDavide, ukulwa kwabo okwalandela ehlane, kanye nengxoxo ebonisa ukuzisola nokubuyisana. Kweyoku-1 Samuweli 26, uSawule uyaqhubeka nokuphishekela uDavide ngebutho elikhulu. Ngobumnyama, uDavide no-Abhishayi bangena ekamu likaSawule elele. Naphezu nethuba lokumbulala, uDavide ukhetha ukusindisa ukuphila kukaSawule, emqaphela njengenkosi egcotshiwe kaNkulunkulu.</w:t>
      </w:r>
    </w:p>
    <w:p/>
    <w:p>
      <w:r xmlns:w="http://schemas.openxmlformats.org/wordprocessingml/2006/main">
        <w:t xml:space="preserve">Eqhubeka kweyoku-1 Samuweli 26, ngemva kokuthatha umkhonto kaSawule nojeke wamanzi njengobufakazi bokusondela kwakho kuye, uDavide ubhekana noSawule ekude. Uyabuza ukuthi kungani bephikelela nokumsukela ekubeni ebenzele umusa izikhathi eziningi.</w:t>
      </w:r>
    </w:p>
    <w:p/>
    <w:p>
      <w:r xmlns:w="http://schemas.openxmlformats.org/wordprocessingml/2006/main">
        <w:t xml:space="preserve">1 Samuweli 26 iphetha ngengxoxo phakathi kukaDavide noSawule ezwakalisa ukuzisola nokubuyisana. Lapho ezwa amazwi kaDavide ekude, uSawule uyaphinda futhi uyabuvuma ububi bakhe futhi uyavuma ukuthi wonile kuDavide. Ubusisa uDavide futhi uyaqaphela ukuthi uzoba inkosi phezu kukaIsrayeli kuyilapho efuna isiqinisekiso sokuthi inzalo yakhe iyosinda lapho leso sikhathi sifika. Lesi sahluko sibonisa ukuzinikela kukaDavide okungantengantengi ekusindiseni impilo kaSawule naphezu kokuphishekelwa kanye nezikhathi zokuzindla nokuphenduka kuSawule uqobo.</w:t>
      </w:r>
    </w:p>
    <w:p/>
    <w:p>
      <w:r xmlns:w="http://schemas.openxmlformats.org/wordprocessingml/2006/main">
        <w:t xml:space="preserve">1 uSamuweli 26:1 AbaseZifi beza kuSawule eGibeya, bathi: “UDavide akazicashi yini entabeni yaseHakila ephambi kwehlane na?</w:t>
      </w:r>
    </w:p>
    <w:p/>
    <w:p>
      <w:r xmlns:w="http://schemas.openxmlformats.org/wordprocessingml/2006/main">
        <w:t xml:space="preserve">AbaseZifi bamtshela uSawule ukuthi uDavide ucashe ezintabeni zaseHakhila ngaseJeshimoni.</w:t>
      </w:r>
    </w:p>
    <w:p/>
    <w:p>
      <w:r xmlns:w="http://schemas.openxmlformats.org/wordprocessingml/2006/main">
        <w:t xml:space="preserve">1. Ungalilahli ithemba noma ubhekene nezinselelo ezinzima.</w:t>
      </w:r>
    </w:p>
    <w:p/>
    <w:p>
      <w:r xmlns:w="http://schemas.openxmlformats.org/wordprocessingml/2006/main">
        <w:t xml:space="preserve">2. UNkulunkulu uyosisiza ukuba sithole isiphephelo ngezikhathi zobunzima.</w:t>
      </w:r>
    </w:p>
    <w:p/>
    <w:p>
      <w:r xmlns:w="http://schemas.openxmlformats.org/wordprocessingml/2006/main">
        <w:t xml:space="preserve">1. IHubo 27:5 - Ngoba ngosuku losizi uyongilonda endaweni yakhe yokuhlala; uyakungifihla endaweni yokukhosela yetabernakele lakhe, angibeke phezulu edwaleni.</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1 uSamuweli 26:2 USawule wasuka, wehlela ehlane laseZifi, enamadoda ayizinkulungwane ezintathu akhethiweyo akwa-Israyeli ukuba amfune uDavide ehlane laseZifi.</w:t>
      </w:r>
    </w:p>
    <w:p/>
    <w:p>
      <w:r xmlns:w="http://schemas.openxmlformats.org/wordprocessingml/2006/main">
        <w:t xml:space="preserve">USawule wabutha amadoda ayizinkulungwane ezintathu ukuba afune uDavide ehlane laseZifi.</w:t>
      </w:r>
    </w:p>
    <w:p/>
    <w:p>
      <w:r xmlns:w="http://schemas.openxmlformats.org/wordprocessingml/2006/main">
        <w:t xml:space="preserve">1. Amandla Okuphishekela Ukuphishekela: Ukuzindla okuvela ku-1 Samuweli 26:2</w:t>
      </w:r>
    </w:p>
    <w:p/>
    <w:p>
      <w:r xmlns:w="http://schemas.openxmlformats.org/wordprocessingml/2006/main">
        <w:t xml:space="preserve">2. Isibindi Somholi: 1 Samuweli 26:2</w:t>
      </w:r>
    </w:p>
    <w:p/>
    <w:p>
      <w:r xmlns:w="http://schemas.openxmlformats.org/wordprocessingml/2006/main">
        <w:t xml:space="preserve">1. Mathewu 7:7-8, Celani, niyophiwa; funani, nizothola; ngqongqothani, niyakuvulelwa. Ngokuba yilowo nalowo ocelayo uyamukela, nofunayo uyafumana, nongqongqothayo uyavulelwa.</w:t>
      </w:r>
    </w:p>
    <w:p/>
    <w:p>
      <w:r xmlns:w="http://schemas.openxmlformats.org/wordprocessingml/2006/main">
        <w:t xml:space="preserve">2. IzAga 21:5, Amacebo okhuthele aholela enzuzweni njengoba ukuphangisa kuholela ebumpofu.</w:t>
      </w:r>
    </w:p>
    <w:p/>
    <w:p>
      <w:r xmlns:w="http://schemas.openxmlformats.org/wordprocessingml/2006/main">
        <w:t xml:space="preserve">1 uSamuweli 26:3 USawule wamisa egqumeni laseHakila eliphambi kwehlane ngasendleleni. Kepha uDavide wahlala ehlane, wabona ukuthi uSawule uyamlandela ehlane.</w:t>
      </w:r>
    </w:p>
    <w:p/>
    <w:p>
      <w:r xmlns:w="http://schemas.openxmlformats.org/wordprocessingml/2006/main">
        <w:t xml:space="preserve">USawule wamlandela uDavide ehlane, lapho uDavide wayemise khona egqumeni laseHakila elingasendleleni yasehlane.</w:t>
      </w:r>
    </w:p>
    <w:p/>
    <w:p>
      <w:r xmlns:w="http://schemas.openxmlformats.org/wordprocessingml/2006/main">
        <w:t xml:space="preserve">1. UNkulunkulu usifaka ezimeni ezinzima ukuze avivinye ukholo lwethu nokuthembela kwethu Kuye.</w:t>
      </w:r>
    </w:p>
    <w:p/>
    <w:p>
      <w:r xmlns:w="http://schemas.openxmlformats.org/wordprocessingml/2006/main">
        <w:t xml:space="preserve">2. Noma sisehlane, uNkulunkulu uyakuba nathi.</w:t>
      </w:r>
    </w:p>
    <w:p/>
    <w:p>
      <w:r xmlns:w="http://schemas.openxmlformats.org/wordprocessingml/2006/main">
        <w:t xml:space="preserve">1. Isaya 43:2 Lapho udabula emanzini, ngizoba nawe; nalapho udabula imifula, ayiyikukukhukhula.</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1 Samuweli 26:4 UDavide wathuma izinhloli, wazi ukuthi uSawule uzile impela.</w:t>
      </w:r>
    </w:p>
    <w:p/>
    <w:p>
      <w:r xmlns:w="http://schemas.openxmlformats.org/wordprocessingml/2006/main">
        <w:t xml:space="preserve">UDavide wathumela izinhloli ukuze zibone ukuthi uSawule usefikile ngempela.</w:t>
      </w:r>
    </w:p>
    <w:p/>
    <w:p>
      <w:r xmlns:w="http://schemas.openxmlformats.org/wordprocessingml/2006/main">
        <w:t xml:space="preserve">1. Kufanele ngaso sonke isikhathi sihlole amaqiniso kabili ngaphambi kokwenza izinqumo.</w:t>
      </w:r>
    </w:p>
    <w:p/>
    <w:p>
      <w:r xmlns:w="http://schemas.openxmlformats.org/wordprocessingml/2006/main">
        <w:t xml:space="preserve">2. Hlakanipha futhi uqaphe kukho konke okwenzayo.</w:t>
      </w:r>
    </w:p>
    <w:p/>
    <w:p>
      <w:r xmlns:w="http://schemas.openxmlformats.org/wordprocessingml/2006/main">
        <w:t xml:space="preserve">1. IzAga 14:15 - Abangenalwazi bakholwa yinoma yini, kepha abaqondileyo bayacabangisisa ngezinyathelo zabo.</w:t>
      </w:r>
    </w:p>
    <w:p/>
    <w:p>
      <w:r xmlns:w="http://schemas.openxmlformats.org/wordprocessingml/2006/main">
        <w:t xml:space="preserve">2. IzAga 19:5 - Ufakazi wamanga akayeki ukujeziswa, futhi ophafuza amanga ngeke akhululwe.</w:t>
      </w:r>
    </w:p>
    <w:p/>
    <w:p>
      <w:r xmlns:w="http://schemas.openxmlformats.org/wordprocessingml/2006/main">
        <w:t xml:space="preserve">1 uSamuweli 26:5 UDavide wasuka, waya endaweni uSawule emise kuyo, uDavide wayibona indawo uSawule abelele kuyo, no-Abineri indodana kaNeri, induna yempi yakhe; abantu bagxumeka bezungeza kuye.</w:t>
      </w:r>
    </w:p>
    <w:p/>
    <w:p>
      <w:r xmlns:w="http://schemas.openxmlformats.org/wordprocessingml/2006/main">
        <w:t xml:space="preserve">UDavide waya endaweni uSawule ayekanise kuyo, wabona uSawule elele emseleni, ezungezwe amabutho akhe.</w:t>
      </w:r>
    </w:p>
    <w:p/>
    <w:p>
      <w:r xmlns:w="http://schemas.openxmlformats.org/wordprocessingml/2006/main">
        <w:t xml:space="preserve">1. Uhlelo lukaNkulunkulu: Izifundo ezivela endabeni kaDavide noSawule</w:t>
      </w:r>
    </w:p>
    <w:p/>
    <w:p>
      <w:r xmlns:w="http://schemas.openxmlformats.org/wordprocessingml/2006/main">
        <w:t xml:space="preserve">2. Ukulandela Intando KaNkulunkulu, Hhayi Eyethu: Isifundo Seyoku-1 Samuweli 26</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IHubo 37:23 - Izinyathelo zomuntu ziqiniswa nguJehova, lapho eyithanda indlela yakhe;</w:t>
      </w:r>
    </w:p>
    <w:p/>
    <w:p>
      <w:r xmlns:w="http://schemas.openxmlformats.org/wordprocessingml/2006/main">
        <w:t xml:space="preserve">1 Samuweli 26:6 UDavide waphendula, wathi ku-Ahimeleki umHeti, naku-Abishayi indodana kaSeruya, umfowabo kaJowabe, wathi: “Ngubani oyakwehla nami kuSawule ekamu na? Wathi u-Abishayi: "Mina ngiyakwehla nawe."</w:t>
      </w:r>
    </w:p>
    <w:p/>
    <w:p>
      <w:r xmlns:w="http://schemas.openxmlformats.org/wordprocessingml/2006/main">
        <w:t xml:space="preserve">UDavide wabuza u-Ahimeleki umHeti no-Abishayi indodana kaSeruya, umfowabo kaJowabe, ukuthi ubani ongahamba naye ukuya ekamu likaSawule. U-Abishayi wavuma ukuhamba naye.</w:t>
      </w:r>
    </w:p>
    <w:p/>
    <w:p>
      <w:r xmlns:w="http://schemas.openxmlformats.org/wordprocessingml/2006/main">
        <w:t xml:space="preserve">1. Kufanele sihlale sizimisele ukuhamba nalabo abadinga usizo lwethu.</w:t>
      </w:r>
    </w:p>
    <w:p/>
    <w:p>
      <w:r xmlns:w="http://schemas.openxmlformats.org/wordprocessingml/2006/main">
        <w:t xml:space="preserve">2 Ukukhonza uNkulunkulu kuhilela ukusiza abanye abaswele.</w:t>
      </w:r>
    </w:p>
    <w:p/>
    <w:p>
      <w:r xmlns:w="http://schemas.openxmlformats.org/wordprocessingml/2006/main">
        <w:t xml:space="preserve">1. Filipi 2:3-4 - Ningenzi lutho ngokufuna ukuvelela noma ngokuzikhukhumeza. Kunalokho, ngokuthobeka bhekani abanye ngaphezu kwenu, ningabheki okwakhe, kepha yilowo nalowo cabangela okwabanye.</w:t>
      </w:r>
    </w:p>
    <w:p/>
    <w:p>
      <w:r xmlns:w="http://schemas.openxmlformats.org/wordprocessingml/2006/main">
        <w:t xml:space="preserve">2 KwabaseGalathiya 6:2 - Thwalisanani imithwalo yodwa, kanjalo niyogcwalisa umthetho kaKristu.</w:t>
      </w:r>
    </w:p>
    <w:p/>
    <w:p>
      <w:r xmlns:w="http://schemas.openxmlformats.org/wordprocessingml/2006/main">
        <w:t xml:space="preserve">1 Samuweli 26:7 UDavide no-Abishayi bafika kubantu ebusuku; bheka, uSawule wayelele ubuthongo phakathi kwethafa lomsele, umkhonto wakhe ugxunyekiwe emhlabathini ngasekhanda lakhe; u-Abineri nabantu babelele nxazonke zakhe.</w:t>
      </w:r>
    </w:p>
    <w:p/>
    <w:p>
      <w:r xmlns:w="http://schemas.openxmlformats.org/wordprocessingml/2006/main">
        <w:t xml:space="preserve">UDavide no-Abishayi baya kuSawule ebusuku, bamfumana elele, umkhonto wakhe ugxunyekwe emhlabathini ngasekhanda lakhe, bezungezwe abantu bakhe phambi kuka-Abineri.</w:t>
      </w:r>
    </w:p>
    <w:p/>
    <w:p>
      <w:r xmlns:w="http://schemas.openxmlformats.org/wordprocessingml/2006/main">
        <w:t xml:space="preserve">1. Ukubaluleka Kokwethembeka KuNkulunkulu Lapho Ubhekene Nezilingo</w:t>
      </w:r>
    </w:p>
    <w:p/>
    <w:p>
      <w:r xmlns:w="http://schemas.openxmlformats.org/wordprocessingml/2006/main">
        <w:t xml:space="preserve">2. Amandla Ezinhlelo Zethu Zokusekela</w:t>
      </w:r>
    </w:p>
    <w:p/>
    <w:p>
      <w:r xmlns:w="http://schemas.openxmlformats.org/wordprocessingml/2006/main">
        <w:t xml:space="preserve">1. IzAga 27:17 Insimbi ilola insimbi, nomuntu ulola omunye.</w:t>
      </w:r>
    </w:p>
    <w:p/>
    <w:p>
      <w:r xmlns:w="http://schemas.openxmlformats.org/wordprocessingml/2006/main">
        <w:t xml:space="preserve">2. Roma 12:10 Thandanani ngothando lobuzalwane. nihloniphe omunye komunye.</w:t>
      </w:r>
    </w:p>
    <w:p/>
    <w:p>
      <w:r xmlns:w="http://schemas.openxmlformats.org/wordprocessingml/2006/main">
        <w:t xml:space="preserve">1 uSamuweli 26:8 Wayesethi u-Abishayi kuDavide: “UNkulunkulu unikele isitha sakho esandleni sakho namuhla; okwesibili.</w:t>
      </w:r>
    </w:p>
    <w:p/>
    <w:p>
      <w:r xmlns:w="http://schemas.openxmlformats.org/wordprocessingml/2006/main">
        <w:t xml:space="preserve">U-Abhishayi ukhuthaza uDavide ukuba asebenzise ithuba lokunqoba isitha sakhe.</w:t>
      </w:r>
    </w:p>
    <w:p/>
    <w:p>
      <w:r xmlns:w="http://schemas.openxmlformats.org/wordprocessingml/2006/main">
        <w:t xml:space="preserve">1. Kubalulekile ukuqaphela nokusebenzisa amathuba esiwanikwe nguNkulunkulu.</w:t>
      </w:r>
    </w:p>
    <w:p/>
    <w:p>
      <w:r xmlns:w="http://schemas.openxmlformats.org/wordprocessingml/2006/main">
        <w:t xml:space="preserve">2. Ngisho nangezikhathi zokulingwa, uNkulunkulu ufisa ukuba senze ukukhetha okufanele.</w:t>
      </w:r>
    </w:p>
    <w:p/>
    <w:p>
      <w:r xmlns:w="http://schemas.openxmlformats.org/wordprocessingml/2006/main">
        <w:t xml:space="preserve">1 KwabaseKorinte 10:13, “Asikho isilingo esinificile okungekhona okuvamile kubantu. UNkulunkulu uthembekile, ongayikuvuma ukuba nilingwe ngokungaphezu kwamandla enu, kepha ukuze nibe namandla okukubekezelela.</w:t>
      </w:r>
    </w:p>
    <w:p/>
    <w:p>
      <w:r xmlns:w="http://schemas.openxmlformats.org/wordprocessingml/2006/main">
        <w:t xml:space="preserve">2. Jakobe 4:17 , "Ngakho-ke noma ubani owaziyo okulungile futhi angakwenzi, kuye kuyisono."</w:t>
      </w:r>
    </w:p>
    <w:p/>
    <w:p>
      <w:r xmlns:w="http://schemas.openxmlformats.org/wordprocessingml/2006/main">
        <w:t xml:space="preserve">1 uSamuweli 26:9 UDavide wathi ku-Abishayi: “Ungambulali, ngokuba ngubani ongakwelulela isandla sakhe kogcotshiweyo kaJehova, angabi nacala, na?</w:t>
      </w:r>
    </w:p>
    <w:p/>
    <w:p>
      <w:r xmlns:w="http://schemas.openxmlformats.org/wordprocessingml/2006/main">
        <w:t xml:space="preserve">UDavide wenqaba ukulimaza uSawule, nakuba uSawule ezama ukumbulala, ngoba uSawule ugcotshwe uNkulunkulu.</w:t>
      </w:r>
    </w:p>
    <w:p/>
    <w:p>
      <w:r xmlns:w="http://schemas.openxmlformats.org/wordprocessingml/2006/main">
        <w:t xml:space="preserve">1. Khumbula ukuthi akekho ongaphezu kogcobo lukaNkulunkulu, noma exabene.</w:t>
      </w:r>
    </w:p>
    <w:p/>
    <w:p>
      <w:r xmlns:w="http://schemas.openxmlformats.org/wordprocessingml/2006/main">
        <w:t xml:space="preserve">2. Indlela izenzo zethu ezibonisa ngayo ukholo lwethu emandleni kaNkulunkulu okuvikela labo abakhethile.</w:t>
      </w:r>
    </w:p>
    <w:p/>
    <w:p>
      <w:r xmlns:w="http://schemas.openxmlformats.org/wordprocessingml/2006/main">
        <w:t xml:space="preserve">1. AmaHubo 105:15 ethi, Ningabathinti abagcotshiweyo bami; ningoni abaprofethi bami.</w:t>
      </w:r>
    </w:p>
    <w:p/>
    <w:p>
      <w:r xmlns:w="http://schemas.openxmlformats.org/wordprocessingml/2006/main">
        <w:t xml:space="preserve">2. KwabaseRoma 12:19 Bathandekayo, ningaziphindiseli nina, kodwa yekeleni ulaka lukaNkulunkulu, ngokuba kulotshiwe ukuthi: Ngeyami impindiselo, ngiyakubuyisela mina, isho iNkosi.</w:t>
      </w:r>
    </w:p>
    <w:p/>
    <w:p>
      <w:r xmlns:w="http://schemas.openxmlformats.org/wordprocessingml/2006/main">
        <w:t xml:space="preserve">1 Samuweli 26:10 Wathi uDavide, Kuphila kukaJehova, uJehova uya kumshaya; noma usuku lwakhe lokufa luyofika; noma uyakwehlela empini, abhubhe.</w:t>
      </w:r>
    </w:p>
    <w:p/>
    <w:p>
      <w:r xmlns:w="http://schemas.openxmlformats.org/wordprocessingml/2006/main">
        <w:t xml:space="preserve">UDavide uqinisekisa ukholo lwakhe kuNkulunkulu nekhono laKhe lokuletha ubulungisa njengoba ezwakalisa ukuqiniseka ngokuthi uSawule uzoshaywa, usuku lwakhe lokufa luyofika, noma uzokwehlela empini futhi abhubhe.</w:t>
      </w:r>
    </w:p>
    <w:p/>
    <w:p>
      <w:r xmlns:w="http://schemas.openxmlformats.org/wordprocessingml/2006/main">
        <w:t xml:space="preserve">1. "Ubulungisa BukaNkulunkulu: Isiqiniseko Esithembekile SikaDavide"</w:t>
      </w:r>
    </w:p>
    <w:p/>
    <w:p>
      <w:r xmlns:w="http://schemas.openxmlformats.org/wordprocessingml/2006/main">
        <w:t xml:space="preserve">2. "Ukholo LukaDavide: Isibonelo Sokuqina Nokwethemba"</w:t>
      </w:r>
    </w:p>
    <w:p/>
    <w:p>
      <w:r xmlns:w="http://schemas.openxmlformats.org/wordprocessingml/2006/main">
        <w:t xml:space="preserve">1. Efesu 6:13 - "Ngakho hlomani izikhali zonke zikaNkulunkulu, ukuze nibe-namandla okuzabalaza ngosuku olubi, nalapho senifeze konke, nime niqinile."</w:t>
      </w:r>
    </w:p>
    <w:p/>
    <w:p>
      <w:r xmlns:w="http://schemas.openxmlformats.org/wordprocessingml/2006/main">
        <w:t xml:space="preserve">2. KwabaseRoma 10:17 - "Ngakho ukukholwa kuvela ngokuzwa, ukuzwa kuvela ngezwi likaKristu."</w:t>
      </w:r>
    </w:p>
    <w:p/>
    <w:p>
      <w:r xmlns:w="http://schemas.openxmlformats.org/wordprocessingml/2006/main">
        <w:t xml:space="preserve">1 uSamuweli 26:11 Makube kude nami kuJehova ukuba ngelulele isandla sami kogcotshiweyo kaJehova, kepha ake uthathe umkhonto osekhanda lakhe, nophiso lwamanzi, sihambe.</w:t>
      </w:r>
    </w:p>
    <w:p/>
    <w:p>
      <w:r xmlns:w="http://schemas.openxmlformats.org/wordprocessingml/2006/main">
        <w:t xml:space="preserve">UDavide wenqaba ukuhlasela uSawule, nakuba uSawule efuna ukumbulala, kunalokho ucela umkhonto wakhe nojeke wamanzi kuSawule.</w:t>
      </w:r>
    </w:p>
    <w:p/>
    <w:p>
      <w:r xmlns:w="http://schemas.openxmlformats.org/wordprocessingml/2006/main">
        <w:t xml:space="preserve">1. Ukubaluleka kokubonisa isihe nokuthethelela ngisho nasezitheni zethu.</w:t>
      </w:r>
    </w:p>
    <w:p/>
    <w:p>
      <w:r xmlns:w="http://schemas.openxmlformats.org/wordprocessingml/2006/main">
        <w:t xml:space="preserve">2. Amandla okholo nokulalela phezu kwezifiso zobugovu.</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Roma 12:17-21 - Ningaphindiseli muntu okubi ngokubi. Qaphela ukuthi wenze okulungile emehlweni abo bonke abantu. Uma kungenzeka, ngokusemandleni enu, hlalani ngokuthula nabantu bonke. Ningaphindiseli, bahlobo bami, kodwa shiyani ulaka lukaNkulunkulu, ngokuba kulotshiwe ukuthi: Ngokwami ukuphindisela; ngiyakubuyisela mina, isho iNkosi. Kunalokho: Uma isitha sakho silambile, siphe ukudla; uma somile, mnike okunathwayo. Ngokwenza lokhu, uyobuthela amalahle avuthayo ekhanda laso. Unganqotshwa ngokubi, kodwa nqoba okubi ngokuhle.</w:t>
      </w:r>
    </w:p>
    <w:p/>
    <w:p>
      <w:r xmlns:w="http://schemas.openxmlformats.org/wordprocessingml/2006/main">
        <w:t xml:space="preserve">1 Samuweli 26:12 UDavide wathabatha umkhonto neselwa lamanzi ngasekhanda likaSawule; bamuka, akwabona muntu, nokwaziyo, novuswanga, ngokuba bonke babelele; ngoba babehlelwe bubuthongo obukhulu obuvela kuJehova.</w:t>
      </w:r>
    </w:p>
    <w:p/>
    <w:p>
      <w:r xmlns:w="http://schemas.openxmlformats.org/wordprocessingml/2006/main">
        <w:t xml:space="preserve">UDavide wathatha umkhonto nojeke bamanzi, bonke abantu belele ngenxa yobuthongo obukhulu obuvela kuJehova.</w:t>
      </w:r>
    </w:p>
    <w:p/>
    <w:p>
      <w:r xmlns:w="http://schemas.openxmlformats.org/wordprocessingml/2006/main">
        <w:t xml:space="preserve">1. Ubukhona bukaNkulunkulu bungazwakala ngisho nasezindaweni ezingalindelekile.</w:t>
      </w:r>
    </w:p>
    <w:p/>
    <w:p>
      <w:r xmlns:w="http://schemas.openxmlformats.org/wordprocessingml/2006/main">
        <w:t xml:space="preserve">2. Isivikelo sikaNkulunkulu siyosibekela ngisho nalapho sizizwa singavikelekile.</w:t>
      </w:r>
    </w:p>
    <w:p/>
    <w:p>
      <w:r xmlns:w="http://schemas.openxmlformats.org/wordprocessingml/2006/main">
        <w:t xml:space="preserve">1. IHubo 4:8 - Ngokuthula ngizocambalala ngilale ubuthongo; ngoba nguwe wedwa, Jehova, ongihlalisa ngokulondeka.</w:t>
      </w:r>
    </w:p>
    <w:p/>
    <w:p>
      <w:r xmlns:w="http://schemas.openxmlformats.org/wordprocessingml/2006/main">
        <w:t xml:space="preserve">2. Isaya 26:3 - Umgcina ekuthuleni okupheleleyo ongqondo yakhe ihlezi kuwe, ngoba ethembela kuwe.</w:t>
      </w:r>
    </w:p>
    <w:p/>
    <w:p>
      <w:r xmlns:w="http://schemas.openxmlformats.org/wordprocessingml/2006/main">
        <w:t xml:space="preserve">1 Samuweli 26:13 UDavide wawelela ngaphesheya, wema esiqongweni sentaba kude; kukhona isikhala esikhulu phakathi kwabo.</w:t>
      </w:r>
    </w:p>
    <w:p/>
    <w:p>
      <w:r xmlns:w="http://schemas.openxmlformats.org/wordprocessingml/2006/main">
        <w:t xml:space="preserve">UDavide wenyukela esiqongweni sentaba ekude noSawule, wadala ibanga elide phakathi kwabo.</w:t>
      </w:r>
    </w:p>
    <w:p/>
    <w:p>
      <w:r xmlns:w="http://schemas.openxmlformats.org/wordprocessingml/2006/main">
        <w:t xml:space="preserve">1. UNkulunkulu ufuna siqhelelane ngenhlonipho nalabo abangahambisani nentando Yakhe.</w:t>
      </w:r>
    </w:p>
    <w:p/>
    <w:p>
      <w:r xmlns:w="http://schemas.openxmlformats.org/wordprocessingml/2006/main">
        <w:t xml:space="preserve">2 Singathola amandla ekuma siqinile ezinkolelweni zethu kuyilapho sibonisa inhlonipho nomusa kulabo abasiphikisayo.</w:t>
      </w:r>
    </w:p>
    <w:p/>
    <w:p>
      <w:r xmlns:w="http://schemas.openxmlformats.org/wordprocessingml/2006/main">
        <w:t xml:space="preserve">1. Luka 6:31 - "Futhi njengoba nifisa ukuthi abanye benze kini, yenzani kanjalo kubo kubo."</w:t>
      </w:r>
    </w:p>
    <w:p/>
    <w:p>
      <w:r xmlns:w="http://schemas.openxmlformats.org/wordprocessingml/2006/main">
        <w:t xml:space="preserve">2. Roma 12:18 - "Uma kungenzeka, ngokusemandleni enu, hlalani ngokuthula nabo bonke."</w:t>
      </w:r>
    </w:p>
    <w:p/>
    <w:p>
      <w:r xmlns:w="http://schemas.openxmlformats.org/wordprocessingml/2006/main">
        <w:t xml:space="preserve">1 Samuweli 26:14 UDavide wakhala kubantu naku-Abineri indodana kaNeri, wathi: “Awuphenduli, Abineri? UAbhineri wasephendula wathi: Ungubani wena okhala enkosini?</w:t>
      </w:r>
    </w:p>
    <w:p/>
    <w:p>
      <w:r xmlns:w="http://schemas.openxmlformats.org/wordprocessingml/2006/main">
        <w:t xml:space="preserve">UDavide umemeza u-Abhineri futhi ebuza ukuthi kungani engaphenduli.</w:t>
      </w:r>
    </w:p>
    <w:p/>
    <w:p>
      <w:r xmlns:w="http://schemas.openxmlformats.org/wordprocessingml/2006/main">
        <w:t xml:space="preserve">1. Amandla Amagama Ethu</w:t>
      </w:r>
    </w:p>
    <w:p/>
    <w:p>
      <w:r xmlns:w="http://schemas.openxmlformats.org/wordprocessingml/2006/main">
        <w:t xml:space="preserve">2. Isidingo Sokubekezela</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Jakobe 5:7-8 Ngakho bekezelani, bazalwane, kuze kube sekufikeni kweNkosi. Bhekani ukuthi umlimi ulindela kanjani isithelo somhlaba esiyigugu, ebekezela ngaso, size samukele imvula yokuqala neyokugcina. Nawe, bekezela. qinisani izinhliziyo zenu, ngokuba ukufika kweNkosi sekusondele.</w:t>
      </w:r>
    </w:p>
    <w:p/>
    <w:p>
      <w:r xmlns:w="http://schemas.openxmlformats.org/wordprocessingml/2006/main">
        <w:t xml:space="preserve">1 Samuweli 26:15 UDavide wathi ku-Abineri: “Awusiye yini iqhawe elinamandla? ngubani onjengawe kwa-Israyeli na? Pho, ungayigcinanga ngani inkosi yakho, inkosi, na? ngoba kwangena omunye wabantu ukutshabalalisa inkosi inkosi yakho.</w:t>
      </w:r>
    </w:p>
    <w:p/>
    <w:p>
      <w:r xmlns:w="http://schemas.openxmlformats.org/wordprocessingml/2006/main">
        <w:t xml:space="preserve">UDavide ungabaza ubuqotho buka-Abhineri eNkosini uSawule ngokubuza ukuthi kungani engamvikelanga ekusongelweni omunye wabantu.</w:t>
      </w:r>
    </w:p>
    <w:p/>
    <w:p>
      <w:r xmlns:w="http://schemas.openxmlformats.org/wordprocessingml/2006/main">
        <w:t xml:space="preserve">1: Kumele sihlale sithembekile kubaholi bethu futhi sibavikele ezingozini.</w:t>
      </w:r>
    </w:p>
    <w:p/>
    <w:p>
      <w:r xmlns:w="http://schemas.openxmlformats.org/wordprocessingml/2006/main">
        <w:t xml:space="preserve">2: Nasezikhathini ezinzima kumele sihlale sithembekile kulabo esibizelwe ukubakhonza.</w:t>
      </w:r>
    </w:p>
    <w:p/>
    <w:p>
      <w:r xmlns:w="http://schemas.openxmlformats.org/wordprocessingml/2006/main">
        <w:t xml:space="preserve">1: Izaga 24:21 ZUL59 - Ndodana yami, yesaba uJehova nenkosi, ungahlangani nabahlubukayo.</w:t>
      </w:r>
    </w:p>
    <w:p/>
    <w:p>
      <w:r xmlns:w="http://schemas.openxmlformats.org/wordprocessingml/2006/main">
        <w:t xml:space="preserve">2: KwabaseRoma 13:1- Wonke umphefumulo mawuzithobe phansi kwamandla ombuso. Ngoba alikho igunya ngaphandle kukaNkulunkulu, futhi amagunya akhona amiswe nguNkulunkulu.</w:t>
      </w:r>
    </w:p>
    <w:p/>
    <w:p>
      <w:r xmlns:w="http://schemas.openxmlformats.org/wordprocessingml/2006/main">
        <w:t xml:space="preserve">1 Samuweli 26:16 Le nto oyenzile ayilungile. Kuphila kukaJehova, nifanele ukufa, ngokuba aniyilindanga inkosi yenu, ogcotshiweyo kaJehova. Bheka manje, lapho umkhonto wenkosi uphi, nesitsha samanzi esasingasekhanda layo;</w:t>
      </w:r>
    </w:p>
    <w:p/>
    <w:p>
      <w:r xmlns:w="http://schemas.openxmlformats.org/wordprocessingml/2006/main">
        <w:t xml:space="preserve">USawule ubhekana noDavide ngokusindisa ukuphila kwakhe lapho ethola ithuba lokumbulala.</w:t>
      </w:r>
    </w:p>
    <w:p/>
    <w:p>
      <w:r xmlns:w="http://schemas.openxmlformats.org/wordprocessingml/2006/main">
        <w:t xml:space="preserve">1. UNkulunkulu Ulawula Izimpilo Zethu</w:t>
      </w:r>
    </w:p>
    <w:p/>
    <w:p>
      <w:r xmlns:w="http://schemas.openxmlformats.org/wordprocessingml/2006/main">
        <w:t xml:space="preserve">2. Amandla Okuthethelela</w:t>
      </w:r>
    </w:p>
    <w:p/>
    <w:p>
      <w:r xmlns:w="http://schemas.openxmlformats.org/wordprocessingml/2006/main">
        <w:t xml:space="preserve">1. Isaya 43:1-3 - "Ungesabi, ngokuba ngikuhlengile, ngikubizé ngegama, ungowami. Lapho udabula emanzini, mina nginawe, nasemifuleni, iyakudlula emanzini. ungakukhukhumezi; lapho uhamba emlilweni, awuyikusha, nelangabi aliyikukuqeda."</w:t>
      </w:r>
    </w:p>
    <w:p/>
    <w:p>
      <w:r xmlns:w="http://schemas.openxmlformats.org/wordprocessingml/2006/main">
        <w:t xml:space="preserve">2 Petru 2:21-25 - “Ngokuba nabizelwa khona lokho, ngokuba uKristu wahlupheka ngenxa yenu, enishiyela isibonelo, ukuze nilandele ezinyathelweni zakhe: akenzanga sono, nenkohliso ayitholwanga umlomo wakhe. Lapho ethukwa, akaphindiselanga ngokuhlambalaza; lapho ehlupheka, akasongelanga, kodwa waqhubeka ezibeka kulowo owahlulela ngokulunga.</w:t>
      </w:r>
    </w:p>
    <w:p/>
    <w:p>
      <w:r xmlns:w="http://schemas.openxmlformats.org/wordprocessingml/2006/main">
        <w:t xml:space="preserve">1 uSamuweli 26:17 USawule walazi izwi likaDavide, wathi: “Yizwi lakho leli, ndodana yami Davide? UDavide wathi: “Yizwi lami, nkosi yami, nkosi.</w:t>
      </w:r>
    </w:p>
    <w:p/>
    <w:p>
      <w:r xmlns:w="http://schemas.openxmlformats.org/wordprocessingml/2006/main">
        <w:t xml:space="preserve">USawule uyalazi izwi likaDavide futhi uDavide uvuma ukuthi uSawule uyinkosi.</w:t>
      </w:r>
    </w:p>
    <w:p/>
    <w:p>
      <w:r xmlns:w="http://schemas.openxmlformats.org/wordprocessingml/2006/main">
        <w:t xml:space="preserve">1. Amandla Okubonana: Ukufunda ukuqaphela nokuhloniphana.</w:t>
      </w:r>
    </w:p>
    <w:p/>
    <w:p>
      <w:r xmlns:w="http://schemas.openxmlformats.org/wordprocessingml/2006/main">
        <w:t xml:space="preserve">2. Ukubaluleka Kokuba Singubani: Ukuthola ukuthi singobani emehlweni kaNkulunkulu.</w:t>
      </w:r>
    </w:p>
    <w:p/>
    <w:p>
      <w:r xmlns:w="http://schemas.openxmlformats.org/wordprocessingml/2006/main">
        <w:t xml:space="preserve">1. IzAga 18:24 : Umuntu onabangane kumelwe abe nobungane: futhi kukhona umngane onamathela ngaphezu komfowenu.</w:t>
      </w:r>
    </w:p>
    <w:p/>
    <w:p>
      <w:r xmlns:w="http://schemas.openxmlformats.org/wordprocessingml/2006/main">
        <w:t xml:space="preserve">2. Roma 12:10 : Yibani nomusa komunye nomunye ngothando lobuzalwane, ekuphaneni niphane udumo.</w:t>
      </w:r>
    </w:p>
    <w:p/>
    <w:p>
      <w:r xmlns:w="http://schemas.openxmlformats.org/wordprocessingml/2006/main">
        <w:t xml:space="preserve">1 uSamuweli 26:18 Wathi: “Inkosi yami ixoshelani kanje inceku yayo na? ngoba ngenzeni? noma yibuphi ububi obusesandleni sami?</w:t>
      </w:r>
    </w:p>
    <w:p/>
    <w:p>
      <w:r xmlns:w="http://schemas.openxmlformats.org/wordprocessingml/2006/main">
        <w:t xml:space="preserve">UDavide uyazibuza ukuthi kungani uSawule emsukela kuyilapho engenzanga lutho olubi.</w:t>
      </w:r>
    </w:p>
    <w:p/>
    <w:p>
      <w:r xmlns:w="http://schemas.openxmlformats.org/wordprocessingml/2006/main">
        <w:t xml:space="preserve">1. Kufanele sihlale sithembele ekulungeni nasekulungeni kukaNkulunkulu, ngisho nalapho kubonakala sengathi sishushiswa ngokungafanele.</w:t>
      </w:r>
    </w:p>
    <w:p/>
    <w:p>
      <w:r xmlns:w="http://schemas.openxmlformats.org/wordprocessingml/2006/main">
        <w:t xml:space="preserve">2. UNkulunkulu uhlale esibhekile futhi akasoze avumela ukuba sibekwe icala ngokungafanele.</w:t>
      </w:r>
    </w:p>
    <w:p/>
    <w:p>
      <w:r xmlns:w="http://schemas.openxmlformats.org/wordprocessingml/2006/main">
        <w:t xml:space="preserve">1. IHubo 37:1-3 Ungazithukutheleli abenzi bokubi, ungabi namhawu ngabenzi bobubi. Ngokuba bayakusikwa masinyane njengotshani, babune njengotshani obuluhlaza. Thembela kuJehova, wenze okuhle; kanjalo uyakuhlala ezweni, wondliwa impela.</w:t>
      </w:r>
    </w:p>
    <w:p/>
    <w:p>
      <w:r xmlns:w="http://schemas.openxmlformats.org/wordprocessingml/2006/main">
        <w:t xml:space="preserve">2. KwabaseRoma 8:31-33 Ngakho siyakuthini ngalezi zinto? Uma uNkulunkulu engakithi, ngubani ongamelana nathi na? Yena ongayigodlanga eyakhe iNdodana, kepha wayinikela ngenxa yethu sonke, akayikusinika kanjani konke kanye nayo na? Ngubani oyakumangalela abakhethiweyo bakaNkulunkulu na? nguNkulunkulu olungisisayo.</w:t>
      </w:r>
    </w:p>
    <w:p/>
    <w:p>
      <w:r xmlns:w="http://schemas.openxmlformats.org/wordprocessingml/2006/main">
        <w:t xml:space="preserve">1 Samuweli 26:19 Ngakho-ke, ake inkosi yami, inkosi, mayizwe amazwi enceku yayo. Uma uJehova ekuvusile ngokumelene nami, makamukele umnikelo; kepha uma bengabantwana babantu, mabaqalekiswe phambi kukaJehova; ngoba bangixotshile lamuhla ukuthi ngingahlali efeni le Nkosi, besithi: Hamba ukhonze abanye onkulunkulu.</w:t>
      </w:r>
    </w:p>
    <w:p/>
    <w:p>
      <w:r xmlns:w="http://schemas.openxmlformats.org/wordprocessingml/2006/main">
        <w:t xml:space="preserve">UDavida uyavuma ukuthi uSawuli wayevuswe nguJehova, kodwa nxa kwakungumsebenzi wabantu nje babefanele baqalekiswe ngokuxotsha uDavida efeni le Nkosi.</w:t>
      </w:r>
    </w:p>
    <w:p/>
    <w:p>
      <w:r xmlns:w="http://schemas.openxmlformats.org/wordprocessingml/2006/main">
        <w:t xml:space="preserve">1. UNkulunkulu uyovikela abaKhe: AmaHubo 118:6</w:t>
      </w:r>
    </w:p>
    <w:p/>
    <w:p>
      <w:r xmlns:w="http://schemas.openxmlformats.org/wordprocessingml/2006/main">
        <w:t xml:space="preserve">2. Izibusiso zefa: Efesu 1:11-14</w:t>
      </w:r>
    </w:p>
    <w:p/>
    <w:p>
      <w:r xmlns:w="http://schemas.openxmlformats.org/wordprocessingml/2006/main">
        <w:t xml:space="preserve">1. IHubo 118:6 UJehova ungakimi; angiyikwesaba; umuntu angangenzani na?</w:t>
      </w:r>
    </w:p>
    <w:p/>
    <w:p>
      <w:r xmlns:w="http://schemas.openxmlformats.org/wordprocessingml/2006/main">
        <w:t xml:space="preserve">2. Efesu 1:11-14 kuye sazuza ifa kuye, esamiselwa ngaphambili ngokwecebo lalowo owenza zonke izinto ngokwecebo lentando yakhe, ukuze thina esingabokuqala ukuthemba kuKristu kube ludumo lwenkazimulo yakhe.</w:t>
      </w:r>
    </w:p>
    <w:p/>
    <w:p>
      <w:r xmlns:w="http://schemas.openxmlformats.org/wordprocessingml/2006/main">
        <w:t xml:space="preserve">1 uSamuweli 26:20 Ngakho-ke, igazi lami malingaweli emhlabathini phambi kukaJehova, ngokuba inkosi yakwa-Israyeli iphumele ukufuna intwazana njengokuzingela intendele ezintabeni.</w:t>
      </w:r>
    </w:p>
    <w:p/>
    <w:p>
      <w:r xmlns:w="http://schemas.openxmlformats.org/wordprocessingml/2006/main">
        <w:t xml:space="preserve">USawule, iNkosi yakwa-Israyeli, uphumile ukuyofuna izeze kungathi uzozingela intendele ezintabeni.</w:t>
      </w:r>
    </w:p>
    <w:p/>
    <w:p>
      <w:r xmlns:w="http://schemas.openxmlformats.org/wordprocessingml/2006/main">
        <w:t xml:space="preserve">1. Ukubaluleka Kokulunga Phambi KweNkosi: Isifundo KuSawule</w:t>
      </w:r>
    </w:p>
    <w:p/>
    <w:p>
      <w:r xmlns:w="http://schemas.openxmlformats.org/wordprocessingml/2006/main">
        <w:t xml:space="preserve">2. Ubuze Bokufuna Okungabalulekile: Ukuzindla Okuvela KuSawule</w:t>
      </w:r>
    </w:p>
    <w:p/>
    <w:p>
      <w:r xmlns:w="http://schemas.openxmlformats.org/wordprocessingml/2006/main">
        <w:t xml:space="preserve">1. IHubo 139:7-12 - Ngingayaphi ngisuka emoyeni wakho? Ngingabalekela kuphi ebusweni bakho?</w:t>
      </w:r>
    </w:p>
    <w:p/>
    <w:p>
      <w:r xmlns:w="http://schemas.openxmlformats.org/wordprocessingml/2006/main">
        <w:t xml:space="preserve">2. IzAga 15:3 - Amehlo kaJehova asezindaweni zonke, abona ababi nabahle.</w:t>
      </w:r>
    </w:p>
    <w:p/>
    <w:p>
      <w:r xmlns:w="http://schemas.openxmlformats.org/wordprocessingml/2006/main">
        <w:t xml:space="preserve">1 uSamuweli 26:21 Wathi uSawule: “Ngonile; buya, ndodana yami Davide, ngokuba angisayikukwenza okubi, lokhu umphefumulo wami ubuyigugu emehlweni akho namuhla; bheka, ngenze ubuwula, ngona. ngokwedlulele.</w:t>
      </w:r>
    </w:p>
    <w:p/>
    <w:p>
      <w:r xmlns:w="http://schemas.openxmlformats.org/wordprocessingml/2006/main">
        <w:t xml:space="preserve">USawule uyabubona ububi bakhe futhi uyavuma ukuthi ukuphila kukaDavide kuyigugu emehlweni akhe. Uyabuvuma ubuwula bakhe futhi azwakalise ukuzisola ngamaphutha akhe.</w:t>
      </w:r>
    </w:p>
    <w:p/>
    <w:p>
      <w:r xmlns:w="http://schemas.openxmlformats.org/wordprocessingml/2006/main">
        <w:t xml:space="preserve">1. Ukubona Ububi Bethu Nokufuna Ukuthethelelwa</w:t>
      </w:r>
    </w:p>
    <w:p/>
    <w:p>
      <w:r xmlns:w="http://schemas.openxmlformats.org/wordprocessingml/2006/main">
        <w:t xml:space="preserve">2. Amandla Okuzindla</w:t>
      </w:r>
    </w:p>
    <w:p/>
    <w:p>
      <w:r xmlns:w="http://schemas.openxmlformats.org/wordprocessingml/2006/main">
        <w:t xml:space="preserve">1. IzAga 28:13 - Ofihla izono zakhe akayikuphumelela, kepha ozivumayo azishiye uyakuba nomusa.</w:t>
      </w:r>
    </w:p>
    <w:p/>
    <w:p>
      <w:r xmlns:w="http://schemas.openxmlformats.org/wordprocessingml/2006/main">
        <w:t xml:space="preserve">2. IHubo 51:3 - Ngokuba ngiyazazi iziphambeko zami, nesono sami siphambi kwami njalo.</w:t>
      </w:r>
    </w:p>
    <w:p/>
    <w:p>
      <w:r xmlns:w="http://schemas.openxmlformats.org/wordprocessingml/2006/main">
        <w:t xml:space="preserve">1 uSamuweli 26:22 UDavide waphendula, wathi: “Nanku umkhonto wenkosi! makusondele enye yezinsizwa izoyilanda.</w:t>
      </w:r>
    </w:p>
    <w:p/>
    <w:p>
      <w:r xmlns:w="http://schemas.openxmlformats.org/wordprocessingml/2006/main">
        <w:t xml:space="preserve">UDavide ubekela uSawule inselele ukuba athumele insizwa ukuba iyolanda umkhonto wenkosi osesandleni sikaDavide.</w:t>
      </w:r>
    </w:p>
    <w:p/>
    <w:p>
      <w:r xmlns:w="http://schemas.openxmlformats.org/wordprocessingml/2006/main">
        <w:t xml:space="preserve">1. Amandla Okholo: Ukufunda Ukwethemba UNkulunkulu Ngezikhathi Ezinzima</w:t>
      </w:r>
    </w:p>
    <w:p/>
    <w:p>
      <w:r xmlns:w="http://schemas.openxmlformats.org/wordprocessingml/2006/main">
        <w:t xml:space="preserve">2. Amandla Okulunga: Ukufunda Ukulandela Indlela KaNkulunkulu Phakathi Kwesilingo</w:t>
      </w:r>
    </w:p>
    <w:p/>
    <w:p>
      <w:r xmlns:w="http://schemas.openxmlformats.org/wordprocessingml/2006/main">
        <w:t xml:space="preserve">1. Filipi 4:13 - "Nginamandla ukwenza konke ngaye ongiqinisayo."</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Samuweli 26:23 UJehova uyabuyisela kulowo nalowo ukulunga kwakhe nokuthembeka kwakhe; ngokuba uJehova ubekunikele esandleni sami namuhla, kepha angivumanga ukwelulela isandla sami kogcotshiweyo kaJehova.</w:t>
      </w:r>
    </w:p>
    <w:p/>
    <w:p>
      <w:r xmlns:w="http://schemas.openxmlformats.org/wordprocessingml/2006/main">
        <w:t xml:space="preserve">UDavide wenqaba ukulimaza uSawule, nakuba ayenikwe ithuba lokukwenza lokho, ngoba waqaphela uSawule njengogcotshiweyo weNkosi.</w:t>
      </w:r>
    </w:p>
    <w:p/>
    <w:p>
      <w:r xmlns:w="http://schemas.openxmlformats.org/wordprocessingml/2006/main">
        <w:t xml:space="preserve">1. Ukubaluleka kokulunga nokwethembeka.</w:t>
      </w:r>
    </w:p>
    <w:p/>
    <w:p>
      <w:r xmlns:w="http://schemas.openxmlformats.org/wordprocessingml/2006/main">
        <w:t xml:space="preserve">2. Amandla esihe.</w:t>
      </w:r>
    </w:p>
    <w:p/>
    <w:p>
      <w:r xmlns:w="http://schemas.openxmlformats.org/wordprocessingml/2006/main">
        <w:t xml:space="preserve">1. Jakobe 2:13 - "Ngokuba ukwahlulela okungenasihawu kulowo ongenasihawu.</w:t>
      </w:r>
    </w:p>
    <w:p/>
    <w:p>
      <w:r xmlns:w="http://schemas.openxmlformats.org/wordprocessingml/2006/main">
        <w:t xml:space="preserve">2. Roma 12:17-19 - "Ningabuyiseli muntu okubi ngokubi, kodwa cabangani ukwenza okuhle emehlweni abo bonke. Uma kungenzeka, ngokusemandleni enu, hlalani ngokuthula nabo bonke. ziphindiselelani, kodwa kuyekeleni ulaka lukaNkulunkulu, ngoba kulotshiwe ukuthi: Ngeyami impindiselo, ngiyakubuyisela mina, isho iNkosi.</w:t>
      </w:r>
    </w:p>
    <w:p/>
    <w:p>
      <w:r xmlns:w="http://schemas.openxmlformats.org/wordprocessingml/2006/main">
        <w:t xml:space="preserve">1 uSamuweli 26:24 Bheka, njengalokho ukuphila kwakho kwaba kukhulu namuhla emehlweni ami, kanjalo ukuphila kwami makube kukhulu emehlweni kaJehova, angikhulule kulo lonke usizi.</w:t>
      </w:r>
    </w:p>
    <w:p/>
    <w:p>
      <w:r xmlns:w="http://schemas.openxmlformats.org/wordprocessingml/2006/main">
        <w:t xml:space="preserve">UDavide uzwakalisa isifiso sakhe esijulile sokuvikeleka ekulimaleni yiNkosi, ebonisa ukholo lwakhe Kuye.</w:t>
      </w:r>
    </w:p>
    <w:p/>
    <w:p>
      <w:r xmlns:w="http://schemas.openxmlformats.org/wordprocessingml/2006/main">
        <w:t xml:space="preserve">1. UNkulunkulu ungumvikeli wethu ngezikhathi zobunzima.</w:t>
      </w:r>
    </w:p>
    <w:p/>
    <w:p>
      <w:r xmlns:w="http://schemas.openxmlformats.org/wordprocessingml/2006/main">
        <w:t xml:space="preserve">2. Yibani nokholo eNkosini, ngoba iyoninika.</w:t>
      </w:r>
    </w:p>
    <w:p/>
    <w:p>
      <w:r xmlns:w="http://schemas.openxmlformats.org/wordprocessingml/2006/main">
        <w:t xml:space="preserve">1. IHubo 121:7-8 - UJehova uyakukulondoloza kukho konke okubi, uyakulondoloza umphefumulo wakho. UJehova uyakukulondoloza ukuphuma kwakho nokungena kwakho kusukela kulesi sikhathi kuze kube phakade.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Samuweli 26:25 Wathi uSawule kuDavide: “Mawubusiswe, ndodana yami Davide; uyakwenza izinto ezinkulu, uphumelele. UDavide wahamba indlela yakhe, uSawule wabuyela endaweni yakhe.</w:t>
      </w:r>
    </w:p>
    <w:p/>
    <w:p>
      <w:r xmlns:w="http://schemas.openxmlformats.org/wordprocessingml/2006/main">
        <w:t xml:space="preserve">USawuli wambusisa uDavida wamtshela ukuthi uzaphumelela, ngemva kwalokho uDavida waqhubeka lohambo lwakhe uSawuli wabuyela ekhaya.</w:t>
      </w:r>
    </w:p>
    <w:p/>
    <w:p>
      <w:r xmlns:w="http://schemas.openxmlformats.org/wordprocessingml/2006/main">
        <w:t xml:space="preserve">1. UNkulunkulu uhlale ebusisa izinceku zaKhe ezithembekile ngempumelelo.</w:t>
      </w:r>
    </w:p>
    <w:p/>
    <w:p>
      <w:r xmlns:w="http://schemas.openxmlformats.org/wordprocessingml/2006/main">
        <w:t xml:space="preserve">2. Amandla esibusiso sikaNkulunkulu asenza sikwazi ukunqoba noma yisiphi isimo.</w:t>
      </w:r>
    </w:p>
    <w:p/>
    <w:p>
      <w:r xmlns:w="http://schemas.openxmlformats.org/wordprocessingml/2006/main">
        <w:t xml:space="preserve">1. AmaHubo 37:3-6 Thembela kuJehova, wenze okuhle; hlala ezweni, uzuze ukuthembeka. Zithokozise ngoJehova, khona uzakukunika okufiswa yinhliziyo yakho. Nikela indlela yakho eNkosini; thembela kuye, futhi uyokwenza. Uyakuveza ukulunga kwakho njengokukhanya, nokulunga kwakho njengemini.</w:t>
      </w:r>
    </w:p>
    <w:p/>
    <w:p>
      <w:r xmlns:w="http://schemas.openxmlformats.org/wordprocessingml/2006/main">
        <w:t xml:space="preserve">2. Filipi 4:13 Nginamandla ukwenza konke ngaye ongiqinisayo.</w:t>
      </w:r>
    </w:p>
    <w:p/>
    <w:p>
      <w:r xmlns:w="http://schemas.openxmlformats.org/wordprocessingml/2006/main">
        <w:t xml:space="preserve">Eyoku-1 Samuweli 27 ingafingqwa ngezigaba ezintathu kanjena, ngamavesi abonisiwe:</w:t>
      </w:r>
    </w:p>
    <w:p/>
    <w:p>
      <w:r xmlns:w="http://schemas.openxmlformats.org/wordprocessingml/2006/main">
        <w:t xml:space="preserve">Isigaba 1: Eyoku-1 Samuweli 27:1-4 ichaza isinqumo sikaDavide sokucela isiphephelo kumaFilisti. Kulesi sahluko, uDavide, ezizwa esongelwa ukuqhubeka kukaSawule ejahe, unquma ukubalekela ezweni lamaFilisti ukuze aphephe. Uya ku-Akhishi, inkosi yaseGati, futhi ucela imvume yokuhlala komunye wemizi engaphansi kokubusa kwakhe. U-Akhishi unikeza uDavide iZikilagi njengendawo yakhe yokuhlala.</w:t>
      </w:r>
    </w:p>
    <w:p/>
    <w:p>
      <w:r xmlns:w="http://schemas.openxmlformats.org/wordprocessingml/2006/main">
        <w:t xml:space="preserve">Isigaba 2: Iqhubeka kweyoku-1 Samuweli 27:5-12, ilandisa ngezenzo zikaDavide ngesikhathi ehlala phakathi kwamaFilisti. Ngesikhathi eseZikilagi, uDavide ukhohlisa u-Akhishi ngokumenza akholelwe ukuthi uhlasela izindawo zakwaIsrayeli kuyilapho empeleni ehlasela ezinye izitha zikaIsrayeli futhi engashiyi noyedwa osindile njengofakazi.</w:t>
      </w:r>
    </w:p>
    <w:p/>
    <w:p>
      <w:r xmlns:w="http://schemas.openxmlformats.org/wordprocessingml/2006/main">
        <w:t xml:space="preserve">Isigaba 3: Evesini elinjengeyoku-1 Samuweli 27:11-12 , kuthiwa njalo lapho u-Akhishi ebuza ngokuhlasela kukaDavide, uDavide unikeza imibiko engamanga ebonisa ukuthi ubehlasela amadolobha nemizana yakwa-Israyeli esikhundleni sokuhlasela ezinye izitha. Ngenxa yalokho, u-Akhishi uya ngokuya ethembele futhi encika kuDavide.</w:t>
      </w:r>
    </w:p>
    <w:p/>
    <w:p>
      <w:r xmlns:w="http://schemas.openxmlformats.org/wordprocessingml/2006/main">
        <w:t xml:space="preserve">Ngokufigqiwe:</w:t>
      </w:r>
    </w:p>
    <w:p>
      <w:r xmlns:w="http://schemas.openxmlformats.org/wordprocessingml/2006/main">
        <w:t xml:space="preserve">1 Samuweli 27 wethula:</w:t>
      </w:r>
    </w:p>
    <w:p>
      <w:r xmlns:w="http://schemas.openxmlformats.org/wordprocessingml/2006/main">
        <w:t xml:space="preserve">UDavide wacela isiphephelo kumFilisti;</w:t>
      </w:r>
    </w:p>
    <w:p>
      <w:r xmlns:w="http://schemas.openxmlformats.org/wordprocessingml/2006/main">
        <w:t xml:space="preserve">Izenzo zikaDavide ngesikhathi ehlala nomFilisti;</w:t>
      </w:r>
    </w:p>
    <w:p>
      <w:r xmlns:w="http://schemas.openxmlformats.org/wordprocessingml/2006/main">
        <w:t xml:space="preserve">UDavide ukhohlisa u-Akhishi;</w:t>
      </w:r>
    </w:p>
    <w:p/>
    <w:p>
      <w:r xmlns:w="http://schemas.openxmlformats.org/wordprocessingml/2006/main">
        <w:t xml:space="preserve">Ukugcizelelwa kokuthi:</w:t>
      </w:r>
    </w:p>
    <w:p>
      <w:r xmlns:w="http://schemas.openxmlformats.org/wordprocessingml/2006/main">
        <w:t xml:space="preserve">UDavide wacela isiphephelo kumFilisti;</w:t>
      </w:r>
    </w:p>
    <w:p>
      <w:r xmlns:w="http://schemas.openxmlformats.org/wordprocessingml/2006/main">
        <w:t xml:space="preserve">Izenzo zikaDavide ngesikhathi ehlala nomFilisti;</w:t>
      </w:r>
    </w:p>
    <w:p>
      <w:r xmlns:w="http://schemas.openxmlformats.org/wordprocessingml/2006/main">
        <w:t xml:space="preserve">UDavide ukhohlisa u-Akhishi;</w:t>
      </w:r>
    </w:p>
    <w:p/>
    <w:p>
      <w:r xmlns:w="http://schemas.openxmlformats.org/wordprocessingml/2006/main">
        <w:t xml:space="preserve">Isahluko sigxile kuDavide ecela isiphephelo kumaFilisti ukuze aphephe ekuxoshweni nguSawule, izenzo zakhe ngenkathi ehlala phakathi kwawo, kanye nokukhohlisa kwakhe eNkosini u-Akhishi. Kweyoku-1 Samuweli 27, uDavide unquma ukubalekela ezweni lamaFilisti futhi ucela imvume eNkosini u-Akhishi ukuba ahlale komunye wemizi yabo. U-Akhishi umnika iSikilagi njengekhaya lakhe.</w:t>
      </w:r>
    </w:p>
    <w:p/>
    <w:p>
      <w:r xmlns:w="http://schemas.openxmlformats.org/wordprocessingml/2006/main">
        <w:t xml:space="preserve">Eqhubeka kweyoku-1 Samuweli 27, lapho ehlala eSikilagi, uDavide ukhohlisa uAkhishi ngokumenza akholelwe ukuthi uhlasela izindawo zakwaIsrayeli lapho empeleni ehlasela ezinye izitha zikaIsrayeli futhi engashiyi noyedwa osindile njengofakazi. Noma nini lapho u-Akhishi ebuza ngokuhlasela kukaDavide, uDavide unikeza imibiko engamanga ebonisa ukuthi ubehlasela amadolobha nemizana yakwa-Israyeli esikhundleni sokuhlasela ezinye izitha. Ngenxa yalokho, u-Akhishi uya ngokuya ethembele futhi encika kuDavide.</w:t>
      </w:r>
    </w:p>
    <w:p/>
    <w:p>
      <w:r xmlns:w="http://schemas.openxmlformats.org/wordprocessingml/2006/main">
        <w:t xml:space="preserve">Lesi sahluko siveza kokubili isinqumo sikaDavide sokucela isiphephelo kumaFilisti ukuze aphephe kanye nezenzo zakhe zokukhohlisa lapho ehlala phakathi kwawo. Iqokomisa ubunkimbinkimbi besimo sakhe njengoba ehamba phakathi kokwethembeka kubantu bakaNkulunkulu abakhethiwe futhi eqinisekisa ukusinda kwakhe phakathi kwengxabano eqhubekayo noSawule.</w:t>
      </w:r>
    </w:p>
    <w:p/>
    <w:p>
      <w:r xmlns:w="http://schemas.openxmlformats.org/wordprocessingml/2006/main">
        <w:t xml:space="preserve">1 Samuweli 27:1 UDavide wathi enhliziyweni yakhe: “Manje ngiyakubhubha ngolunye usuku ngesandla sikaSawule; akukho okuhle kimi kunokuba ngibalekele masinyane ezweni lamaFilisti; uSawule uyakuphelelwa ithemba ngami ukuba angabe esangifuna emikhawulweni yonke yakwa-Israyeli, ngiphunyuke esandleni sakhe.</w:t>
      </w:r>
    </w:p>
    <w:p/>
    <w:p>
      <w:r xmlns:w="http://schemas.openxmlformats.org/wordprocessingml/2006/main">
        <w:t xml:space="preserve">UDavide uyaqaphela ukuthi okuwukuphela kwethuba lakhe lokusinda elokubalekela ezweni lamaFilisti, lapho uSawule engeke amthole khona.</w:t>
      </w:r>
    </w:p>
    <w:p/>
    <w:p>
      <w:r xmlns:w="http://schemas.openxmlformats.org/wordprocessingml/2006/main">
        <w:t xml:space="preserve">1. Amandla Okholo Ezimweni Ezinzima</w:t>
      </w:r>
    </w:p>
    <w:p/>
    <w:p>
      <w:r xmlns:w="http://schemas.openxmlformats.org/wordprocessingml/2006/main">
        <w:t xml:space="preserve">2. Ukubaluleka Kokuthatha Isinyathelo Ngezikhathi Zesidingo</w:t>
      </w:r>
    </w:p>
    <w:p/>
    <w:p>
      <w:r xmlns:w="http://schemas.openxmlformats.org/wordprocessingml/2006/main">
        <w:t xml:space="preserve">1. IzAga 3:5-6 "Themba kuJehova ngayo yonke inhliziyo yakho, ungenciki kokwakho ukuqonda. Mazise yena ezindleleni zakho zonke, uyokwenza izindlela zakho ziqonde."</w:t>
      </w:r>
    </w:p>
    <w:p/>
    <w:p>
      <w:r xmlns:w="http://schemas.openxmlformats.org/wordprocessingml/2006/main">
        <w:t xml:space="preserve">2. KwabaseRoma 8:28 “Siyazi ukuthi kuzo zonke abamthandayo uNkulunkulu usebenzela okuhle kwababiziweyo ngokwecebo lakhe.</w:t>
      </w:r>
    </w:p>
    <w:p/>
    <w:p>
      <w:r xmlns:w="http://schemas.openxmlformats.org/wordprocessingml/2006/main">
        <w:t xml:space="preserve">1 uSamuweli 27:2 UDavide wasuka, wawela yena namadoda angamakhulu ayisithupha ayenaye, waya ku-Akhishi indodana kaMahoki, inkosi yaseGati.</w:t>
      </w:r>
    </w:p>
    <w:p/>
    <w:p>
      <w:r xmlns:w="http://schemas.openxmlformats.org/wordprocessingml/2006/main">
        <w:t xml:space="preserve">UDavide waya ku-Akhishi inkosi yamaFilisti ehamba namadoda angamakhulu ayisithupha.</w:t>
      </w:r>
    </w:p>
    <w:p/>
    <w:p>
      <w:r xmlns:w="http://schemas.openxmlformats.org/wordprocessingml/2006/main">
        <w:t xml:space="preserve">1. Singafunda esibonelweni sikaDavide sokholo ngisho nasezimweni ezinzima.</w:t>
      </w:r>
    </w:p>
    <w:p/>
    <w:p>
      <w:r xmlns:w="http://schemas.openxmlformats.org/wordprocessingml/2006/main">
        <w:t xml:space="preserve">2 Kungakhathaliseki ukuthi izimo zingaba nzima kangakanani, uNkulunkulu angasisiza siphikelele.</w:t>
      </w:r>
    </w:p>
    <w:p/>
    <w:p>
      <w:r xmlns:w="http://schemas.openxmlformats.org/wordprocessingml/2006/main">
        <w:t xml:space="preserve">1. Roma 8:31 : “Pho-ke siyakuthini ngalezi zinto na? Uma uNkulunkulu engakithi, ubani ongamelana nathi na?</w:t>
      </w:r>
    </w:p>
    <w:p/>
    <w:p>
      <w:r xmlns:w="http://schemas.openxmlformats.org/wordprocessingml/2006/main">
        <w:t xml:space="preserve">2. IHubo 18:2 : “UJehova uyidwala lami nenqaba yami nomkhululi wami, uNkulunkulu wami, idwala lami engiphephela kulo, nesihlangu sami, nophondo lwensindiso yami, nenqaba yami.”</w:t>
      </w:r>
    </w:p>
    <w:p/>
    <w:p>
      <w:r xmlns:w="http://schemas.openxmlformats.org/wordprocessingml/2006/main">
        <w:t xml:space="preserve">1 Samuweli 27:3 UDavide wahlala no-Akhishi eGati, yena namadoda akhe, kwaba yilowo nalowo nendlu yakhe, uDavide enabafazi bakhe ababili, u-Ahinohama waseJizreyeli, no-Abigayili waseKarmeli, umkaNabali.</w:t>
      </w:r>
    </w:p>
    <w:p/>
    <w:p>
      <w:r xmlns:w="http://schemas.openxmlformats.org/wordprocessingml/2006/main">
        <w:t xml:space="preserve">UDavide namadoda akhe bahlala eGati, lapho ekanye nabafazi bakhe ababili, u-Ahinohama no-Abigayili.</w:t>
      </w:r>
    </w:p>
    <w:p/>
    <w:p>
      <w:r xmlns:w="http://schemas.openxmlformats.org/wordprocessingml/2006/main">
        <w:t xml:space="preserve">1. Ukuthola Amandla Emndenini: Isifundo Seyoku-1 Samuweli 27:3</w:t>
      </w:r>
    </w:p>
    <w:p/>
    <w:p>
      <w:r xmlns:w="http://schemas.openxmlformats.org/wordprocessingml/2006/main">
        <w:t xml:space="preserve">2. Ukuthembela Elungiselelweni LeNkosi: Isifundo sika 1 Samuweli 27:3</w:t>
      </w:r>
    </w:p>
    <w:p/>
    <w:p>
      <w:r xmlns:w="http://schemas.openxmlformats.org/wordprocessingml/2006/main">
        <w:t xml:space="preserve">1. Ruthe 1:16-17: Ukuzinikela kukaRuthe kuninazala uNawomi nohambo lwabo ndawonye.</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1 Samuweli 27:4 Kwabikwa kuSawule ukuthi uDavide ubalekele eGati, akabe esamfuna.</w:t>
      </w:r>
    </w:p>
    <w:p/>
    <w:p>
      <w:r xmlns:w="http://schemas.openxmlformats.org/wordprocessingml/2006/main">
        <w:t xml:space="preserve">USawule wayeka ukumxosha uDavide, esezwile ukuthi ubalekele eGati.</w:t>
      </w:r>
    </w:p>
    <w:p/>
    <w:p>
      <w:r xmlns:w="http://schemas.openxmlformats.org/wordprocessingml/2006/main">
        <w:t xml:space="preserve">1. Ukubaluleka kokubekezela lapho sibhekene nobunzima.</w:t>
      </w:r>
    </w:p>
    <w:p/>
    <w:p>
      <w:r xmlns:w="http://schemas.openxmlformats.org/wordprocessingml/2006/main">
        <w:t xml:space="preserve">2. Ngisho nabantu abanamandla bangalingeka kanjani ukuba bayeke.</w:t>
      </w:r>
    </w:p>
    <w:p/>
    <w:p>
      <w:r xmlns:w="http://schemas.openxmlformats.org/wordprocessingml/2006/main">
        <w:t xml:space="preserve">1. KwabaseRoma 5:3-4 : “Akusikho lokho kuphela, kodwa sizibonga ezinhluphekweni, sazi ukuthi ukuhlupheka kuveza ukukhuthazela, nokukhuthazela kuveza isimilo, nokukholeka kuveza ithemba.</w:t>
      </w:r>
    </w:p>
    <w:p/>
    <w:p>
      <w:r xmlns:w="http://schemas.openxmlformats.org/wordprocessingml/2006/main">
        <w:t xml:space="preserve">2 UmShumayeli 3:1-2 : “Konke kunesikhathi sakho, nesikhathi sazo zonke izindaba eziphansi kwezulu: isikhathi sokuzalwa nesikhathi sokufa, isikhathi sokutshala nesikhathi sokusiphula. itshaliwe."</w:t>
      </w:r>
    </w:p>
    <w:p/>
    <w:p>
      <w:r xmlns:w="http://schemas.openxmlformats.org/wordprocessingml/2006/main">
        <w:t xml:space="preserve">1 uSamuweli 27:5 UDavide wathi ku-Akhishi: “Uma ngifumene umusa emehlweni akho, mabanginike indawo emzini othile wasemaphandleni ukuba ngihlale khona; ngokuba inceku yakho iyakuhlala ngani emzini wobukhosi. nawe?</w:t>
      </w:r>
    </w:p>
    <w:p/>
    <w:p>
      <w:r xmlns:w="http://schemas.openxmlformats.org/wordprocessingml/2006/main">
        <w:t xml:space="preserve">UDavide wabuza u-Akhishi ukuthi angayithola yini indawo yokuhlala edolobheni elisemaphandleni esikhundleni sokuhlala naye emzini wasebukhosini.</w:t>
      </w:r>
    </w:p>
    <w:p/>
    <w:p>
      <w:r xmlns:w="http://schemas.openxmlformats.org/wordprocessingml/2006/main">
        <w:t xml:space="preserve">1. Ukuthola Umusa Ezindaweni Obengazilindele</w:t>
      </w:r>
    </w:p>
    <w:p/>
    <w:p>
      <w:r xmlns:w="http://schemas.openxmlformats.org/wordprocessingml/2006/main">
        <w:t xml:space="preserve">2. Ukuphila Impilo Yokwethembeka Nobuqotho</w:t>
      </w:r>
    </w:p>
    <w:p/>
    <w:p>
      <w:r xmlns:w="http://schemas.openxmlformats.org/wordprocessingml/2006/main">
        <w:t xml:space="preserve">1. KwabaseRoma 5:17 - “Ngokuba uma ngesiphambeko somuntu oyedwa ukufa kwabusa ngalowo muntu, kakhulu kangakanani abemukela ukuchichima komusa kaNkulunkulu nesipho sokulunga bayobusa kakhulu ekuphileni ngokuphila ngokuphila ngokuphila ngokuphila ngokuphila ngomusa kaNkulunkulu. umuntu oyedwa, uJesu Kristu!”</w:t>
      </w:r>
    </w:p>
    <w:p/>
    <w:p>
      <w:r xmlns:w="http://schemas.openxmlformats.org/wordprocessingml/2006/main">
        <w:t xml:space="preserve">2. IHubo 18:25 - “Konesihawu uyozibonakalisa unesihe;</w:t>
      </w:r>
    </w:p>
    <w:p/>
    <w:p>
      <w:r xmlns:w="http://schemas.openxmlformats.org/wordprocessingml/2006/main">
        <w:t xml:space="preserve">1 uSamuweli 27:6 U-Akhishi wamnika iSikilagi ngalolo suku; ngalokho iSikilagi lingelamakhosi akwaJuda kuze kube namuhla.</w:t>
      </w:r>
    </w:p>
    <w:p/>
    <w:p>
      <w:r xmlns:w="http://schemas.openxmlformats.org/wordprocessingml/2006/main">
        <w:t xml:space="preserve">U-Akhishi wanika uDavide iZikilagi njengesipho, futhi liye lahlala liyingxenye yoMbuso wakwaJuda kusukela ngaleso sikhathi.</w:t>
      </w:r>
    </w:p>
    <w:p/>
    <w:p>
      <w:r xmlns:w="http://schemas.openxmlformats.org/wordprocessingml/2006/main">
        <w:t xml:space="preserve">1. UNkulunkulu uhlinzeka labo abathembekile Kuye.</w:t>
      </w:r>
    </w:p>
    <w:p/>
    <w:p>
      <w:r xmlns:w="http://schemas.openxmlformats.org/wordprocessingml/2006/main">
        <w:t xml:space="preserve">2. UNkulunkulu uvuza ukulalela ngezibusiso.</w:t>
      </w:r>
    </w:p>
    <w:p/>
    <w:p>
      <w:r xmlns:w="http://schemas.openxmlformats.org/wordprocessingml/2006/main">
        <w:t xml:space="preserve">1. 1 Samuweli 27:6</w:t>
      </w:r>
    </w:p>
    <w:p/>
    <w:p>
      <w:r xmlns:w="http://schemas.openxmlformats.org/wordprocessingml/2006/main">
        <w:t xml:space="preserve">2. AmaHubo 37:3-5, Thembela kuJehova, wenze okuhle; kanjalo uyakuhlala ezweni, wondliwa impela. Zithokozise eNkosini; futhi uyakukunika okufiswa yinhliziyo yakho. Nikela indlela yakho eNkosini; thembani nakuye; futhi uyakukufeza.</w:t>
      </w:r>
    </w:p>
    <w:p/>
    <w:p>
      <w:r xmlns:w="http://schemas.openxmlformats.org/wordprocessingml/2006/main">
        <w:t xml:space="preserve">1 uSamuweli 27:7 ZUL59; Isikhathi asihlala uDavide ezweni lamaFilisti saba ngumnyaka nezinyanga ezine.</w:t>
      </w:r>
    </w:p>
    <w:p/>
    <w:p>
      <w:r xmlns:w="http://schemas.openxmlformats.org/wordprocessingml/2006/main">
        <w:t xml:space="preserve">UDavide wahlala ezweni lamaFilisti isikhathi esingangonyaka nezinyanga ezine.</w:t>
      </w:r>
    </w:p>
    <w:p/>
    <w:p>
      <w:r xmlns:w="http://schemas.openxmlformats.org/wordprocessingml/2006/main">
        <w:t xml:space="preserve">1. Amacebo kaNkulunkulu makhulu kunawethu: indaba kaDavide namaFilisti.</w:t>
      </w:r>
    </w:p>
    <w:p/>
    <w:p>
      <w:r xmlns:w="http://schemas.openxmlformats.org/wordprocessingml/2006/main">
        <w:t xml:space="preserve">2. Ukukhuthazelela uvivinyo: ukuthi isikhathi sikaDavide ezweni lamaFilisti singasifundisa kanjani ukuthembela kuNkulunkulu ezikhathini zobunzima.</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1 uSamuweli 27:8 UDavide nabantu bakhe bakhuphuka, bawahlasela amaGeshuri, namaGeziri, nama-Amaleki, ngokuba lezo zizwe zazingabakhileyo ezweni kwasendulo, lapho uya eShuri, uze ufike ezweni laseGibithe. .</w:t>
      </w:r>
    </w:p>
    <w:p/>
    <w:p>
      <w:r xmlns:w="http://schemas.openxmlformats.org/wordprocessingml/2006/main">
        <w:t xml:space="preserve">UDavide nabantu bakhe bahlasela amaGeshuri, namaGeziri, nama-Amaleki ayakhe ezweni kusukela eShuri kuze kube seGibithe.</w:t>
      </w:r>
    </w:p>
    <w:p/>
    <w:p>
      <w:r xmlns:w="http://schemas.openxmlformats.org/wordprocessingml/2006/main">
        <w:t xml:space="preserve">1. Ukwethembeka kukaNkulunkulu kusiholela ekunqobeni.</w:t>
      </w:r>
    </w:p>
    <w:p/>
    <w:p>
      <w:r xmlns:w="http://schemas.openxmlformats.org/wordprocessingml/2006/main">
        <w:t xml:space="preserve">2. Ithemba lethu lisemandleni nasemandleni eNkosi.</w:t>
      </w:r>
    </w:p>
    <w:p/>
    <w:p>
      <w:r xmlns:w="http://schemas.openxmlformats.org/wordprocessingml/2006/main">
        <w:t xml:space="preserve">1. Roma 8:37 - Nakufa, nakuphila, nazingelosi, nababusi, nakho okukhona, nakho okuzayo;</w:t>
      </w:r>
    </w:p>
    <w:p/>
    <w:p>
      <w:r xmlns:w="http://schemas.openxmlformats.org/wordprocessingml/2006/main">
        <w:t xml:space="preserve">2. AmaHubo 20:7 - Abanye bathemba izinqola, abanye amahhashi, kepha thina siyakukhumbula igama likaJehova uNkulunkulu wethu.</w:t>
      </w:r>
    </w:p>
    <w:p/>
    <w:p>
      <w:r xmlns:w="http://schemas.openxmlformats.org/wordprocessingml/2006/main">
        <w:t xml:space="preserve">1 uSamuweli 27:9 UDavide walishaya izwe, akashiyanga indoda noma owesifazane ephila, wathatha izimvu, nezinkabi, nezimbongolo, namakamela, nezingubo, wabuya, wafika ku-Akhishi.</w:t>
      </w:r>
    </w:p>
    <w:p/>
    <w:p>
      <w:r xmlns:w="http://schemas.openxmlformats.org/wordprocessingml/2006/main">
        <w:t xml:space="preserve">UDavide wahlasela izwe, wabulala wonke umuntu, wathatha yonke impahla yakhe ngaphambi kokuba abuyele ku-Akhishi.</w:t>
      </w:r>
    </w:p>
    <w:p/>
    <w:p>
      <w:r xmlns:w="http://schemas.openxmlformats.org/wordprocessingml/2006/main">
        <w:t xml:space="preserve">1. Ukubaluleka kobulungisa nesihe ezimpilweni zethu.</w:t>
      </w:r>
    </w:p>
    <w:p/>
    <w:p>
      <w:r xmlns:w="http://schemas.openxmlformats.org/wordprocessingml/2006/main">
        <w:t xml:space="preserve">2. Imiphumela yokuthatha okungekona okwethu.</w:t>
      </w:r>
    </w:p>
    <w:p/>
    <w:p>
      <w:r xmlns:w="http://schemas.openxmlformats.org/wordprocessingml/2006/main">
        <w:t xml:space="preserve">1. Mathewu 7:12 - Ngakho-ke zonke izinto enifuna abantu bakwenze kini, kwenzeni nani kanjalo kubo, ngokuba lokhu kungumthetho nabaprofethi.</w:t>
      </w:r>
    </w:p>
    <w:p/>
    <w:p>
      <w:r xmlns:w="http://schemas.openxmlformats.org/wordprocessingml/2006/main">
        <w:t xml:space="preserve">2. Jakobe 2:13 - Ngoba uyothola ukwahlulelwa ngaphandle kwesihe, lowo ongenzanga isihawu; nesihawu siyathokoza ekwahlulelweni.</w:t>
      </w:r>
    </w:p>
    <w:p/>
    <w:p>
      <w:r xmlns:w="http://schemas.openxmlformats.org/wordprocessingml/2006/main">
        <w:t xml:space="preserve">1 Samuweli 27:10 Wathi u-Akhishi: “Niyithathele ngaphi indlela namuhla? UDavide wathi: “Ngeningizimu yakwaJuda naseningizimu yamaJerameli naseningizimu yamaKheni.</w:t>
      </w:r>
    </w:p>
    <w:p/>
    <w:p>
      <w:r xmlns:w="http://schemas.openxmlformats.org/wordprocessingml/2006/main">
        <w:t xml:space="preserve">UDavide waphendula umbuzo ka-Akhishi mayelana nokuthi uhlasele kuphi endaweni ethile yakwaJuda, namaJerameli, namaKheni.</w:t>
      </w:r>
    </w:p>
    <w:p/>
    <w:p>
      <w:r xmlns:w="http://schemas.openxmlformats.org/wordprocessingml/2006/main">
        <w:t xml:space="preserve">1. Kufanele siqaphele lapho siya khona nokuthi kungani siya lapho.</w:t>
      </w:r>
    </w:p>
    <w:p/>
    <w:p>
      <w:r xmlns:w="http://schemas.openxmlformats.org/wordprocessingml/2006/main">
        <w:t xml:space="preserve">2. Izenzo zethu zingaba nemiphumela, ngisho noma singakuqapheli.</w:t>
      </w:r>
    </w:p>
    <w:p/>
    <w:p>
      <w:r xmlns:w="http://schemas.openxmlformats.org/wordprocessingml/2006/main">
        <w:t xml:space="preserve">1. Mathewu 6:24 Akekho ongakhonza amakhosi amabili, ngoba uyozonda enye athande enye, noma abambelele kwenye futhi adelele enye. Anikwazi ukukhonza uNkulunkulu nemali.</w:t>
      </w:r>
    </w:p>
    <w:p/>
    <w:p>
      <w:r xmlns:w="http://schemas.openxmlformats.org/wordprocessingml/2006/main">
        <w:t xml:space="preserve">2. IzAga 24:3-4 Indlu iyakhiwa ngokuhlakanipha, iqiniswe ngokuqonda; ngokwazi amakamelo agcwaliswa ngayo yonke ingcebo eyigugu nejabulisayo.</w:t>
      </w:r>
    </w:p>
    <w:p/>
    <w:p>
      <w:r xmlns:w="http://schemas.openxmlformats.org/wordprocessingml/2006/main">
        <w:t xml:space="preserve">1 uSamuweli 27:11 UDavide akasindisanga owesilisa nowesifazane ukuba ashumayele eGati, ethi: “Funa basitshele ukuthi: ‘Wenze njalo uDavide; amaFilisti.</w:t>
      </w:r>
    </w:p>
    <w:p/>
    <w:p>
      <w:r xmlns:w="http://schemas.openxmlformats.org/wordprocessingml/2006/main">
        <w:t xml:space="preserve">UDavide wahlala ezweni lamaFilisti wabulala bonke abesilisa nabesifazane abahlangana nabo, ukuze kungabikho muntu owamtshela iGati ebusweni bakhe.</w:t>
      </w:r>
    </w:p>
    <w:p/>
    <w:p>
      <w:r xmlns:w="http://schemas.openxmlformats.org/wordprocessingml/2006/main">
        <w:t xml:space="preserve">1. UNkulunkulu angakwazi ukuhlenga ngisho nezimo ezimbi kakhulu.</w:t>
      </w:r>
    </w:p>
    <w:p/>
    <w:p>
      <w:r xmlns:w="http://schemas.openxmlformats.org/wordprocessingml/2006/main">
        <w:t xml:space="preserve">2 Singamethemba uNkulunkulu ngisho nalapho sizizwa singenamandla.</w:t>
      </w:r>
    </w:p>
    <w:p/>
    <w:p>
      <w:r xmlns:w="http://schemas.openxmlformats.org/wordprocessingml/2006/main">
        <w:t xml:space="preserve">1. Isaya 53:5 - Kodwa yalinyazwa ngenxa yeziphambeko zethu, yachotshozwa ngobubi bethu: isijeziso sokuthula kwethu sasiphezu kwayo; nangemivimbo yakhe siphilisiwe thina.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1 Samuweli 27:12 U-Akhishi wakholwa nguDavide, wathi, Uwenusile nokunengwa ngabantu bakhe amaSirayeli; ngalokho uyakuba yinceku yami kuze kube phakade.</w:t>
      </w:r>
    </w:p>
    <w:p/>
    <w:p>
      <w:r xmlns:w="http://schemas.openxmlformats.org/wordprocessingml/2006/main">
        <w:t xml:space="preserve">U-Akhishi wamethemba uDavide, wakholwa ukuthi wenze abantu bakhe u-Israyeli banengeka kuye, wambeka uDavide inceku yakhe kuze kube phakade.</w:t>
      </w:r>
    </w:p>
    <w:p/>
    <w:p>
      <w:r xmlns:w="http://schemas.openxmlformats.org/wordprocessingml/2006/main">
        <w:t xml:space="preserve">1. Ukwethembeka Kwenceku kaNkulunkulu - 1 Samuweli 27:12</w:t>
      </w:r>
    </w:p>
    <w:p/>
    <w:p>
      <w:r xmlns:w="http://schemas.openxmlformats.org/wordprocessingml/2006/main">
        <w:t xml:space="preserve">2. Amandla Okulalela - 1 Samuweli 27:12</w:t>
      </w:r>
    </w:p>
    <w:p/>
    <w:p>
      <w:r xmlns:w="http://schemas.openxmlformats.org/wordprocessingml/2006/main">
        <w:t xml:space="preserve">1.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2. Roma 6:16 - Anazi yini ukuthi lowo enizinikela kuye ukuba nibe yizinceku zokumlalela, niyizinceku zakhe enimlalelayo; loba okwesono kube ngukufa, kumbe ukulalela kube ngukulunga?</w:t>
      </w:r>
    </w:p>
    <w:p/>
    <w:p>
      <w:r xmlns:w="http://schemas.openxmlformats.org/wordprocessingml/2006/main">
        <w:t xml:space="preserve">Eyoku-1 Samuweli 28 ingafingqwa ngezigaba ezintathu kanjena, ngamavesi abonisiwe:</w:t>
      </w:r>
    </w:p>
    <w:p/>
    <w:p>
      <w:r xmlns:w="http://schemas.openxmlformats.org/wordprocessingml/2006/main">
        <w:t xml:space="preserve">Isigaba 1: Eyoku-1 Samuweli 28:1-6 ichaza ukuphelelwa ithemba kukaSawule nokuhambela kwakhe endaweni yase-Eni-dori. Kulesi sahluko, amaFilisti aqoqa amabutho awo ukuze alwe no-Israyeli. Ebhekene nempi eseduze futhi ezizwa eshiyiwe uNkulunkulu, uSawule ufuna isiqondiso kodwa akatholi mpendulo ngamaphupho noma ngabaprofethi. Ngesenzo sokuphelelwa ithemba, uyazifihla futhi uvakashela isangoma e-Eni-dori, emcela ukuba abize umoya womprofethi oshonile uSamuweli.</w:t>
      </w:r>
    </w:p>
    <w:p/>
    <w:p>
      <w:r xmlns:w="http://schemas.openxmlformats.org/wordprocessingml/2006/main">
        <w:t xml:space="preserve">Isigaba 2: Siqhubeka kweyoku-1 Samuweli 28:7-15, silandisa ngokuhlangana kukaSawule nomoya kaSamuweli. Isangoma siyaphumelela ukubiza umoya kaSamuweli, okuwumangazayo nokumethusayo. USawule ukhuluma noSamuweli futhi uzwakalisa ukucindezeleka kwakhe ngempi ezayo namaFilisti. Umoya kaSamuweli uyamazisa ukuthi ngenxa yokuthi akazange ayilalele imiyalo kaNkulunkulu ezimweni zangaphambili, uNkulunkulu usemfulathele futhi uzovumela umbuso wakhe ukuba unikezwe uDavide.</w:t>
      </w:r>
    </w:p>
    <w:p/>
    <w:p>
      <w:r xmlns:w="http://schemas.openxmlformats.org/wordprocessingml/2006/main">
        <w:t xml:space="preserve">Isigaba 3: Emavesini anjengeyoku-1 Samuweli 28:16-25 , kuthiwa lapho ezwa lesi sambulo esivela emoyeni kaSamuweli, uSawule uwela phansi ngenxa yokwesaba nokukhathala. Isangoma siyamnakekela futhi simlungisele ukudla ngaphambi kokuba ahambe. Naphezu kokuthola lesi siprofetho esibi esiphathelene nokuwa kwakhe, uSawule usazimisele ukubhekana namaFilisti empini.</w:t>
      </w:r>
    </w:p>
    <w:p/>
    <w:p>
      <w:r xmlns:w="http://schemas.openxmlformats.org/wordprocessingml/2006/main">
        <w:t xml:space="preserve">Ngokufigqiwe:</w:t>
      </w:r>
    </w:p>
    <w:p>
      <w:r xmlns:w="http://schemas.openxmlformats.org/wordprocessingml/2006/main">
        <w:t xml:space="preserve">1 Samuweli 28 iyethula:</w:t>
      </w:r>
    </w:p>
    <w:p>
      <w:r xmlns:w="http://schemas.openxmlformats.org/wordprocessingml/2006/main">
        <w:t xml:space="preserve">ukudangala kukaSawule;</w:t>
      </w:r>
    </w:p>
    <w:p>
      <w:r xmlns:w="http://schemas.openxmlformats.org/wordprocessingml/2006/main">
        <w:t xml:space="preserve">ukuhambela kukaSawule kumuntu ophakathi;</w:t>
      </w:r>
    </w:p>
    <w:p>
      <w:r xmlns:w="http://schemas.openxmlformats.org/wordprocessingml/2006/main">
        <w:t xml:space="preserve">ukuhlangana kukaSawule noSamuweli;</w:t>
      </w:r>
    </w:p>
    <w:p/>
    <w:p>
      <w:r xmlns:w="http://schemas.openxmlformats.org/wordprocessingml/2006/main">
        <w:t xml:space="preserve">Ukugcizelelwa kokuthi:</w:t>
      </w:r>
    </w:p>
    <w:p>
      <w:r xmlns:w="http://schemas.openxmlformats.org/wordprocessingml/2006/main">
        <w:t xml:space="preserve">ukudangala kukaSawule;</w:t>
      </w:r>
    </w:p>
    <w:p>
      <w:r xmlns:w="http://schemas.openxmlformats.org/wordprocessingml/2006/main">
        <w:t xml:space="preserve">ukuhambela kukaSawule kumuntu ophakathi;</w:t>
      </w:r>
    </w:p>
    <w:p>
      <w:r xmlns:w="http://schemas.openxmlformats.org/wordprocessingml/2006/main">
        <w:t xml:space="preserve">ukuhlangana kukaSawule noSamuweli;</w:t>
      </w:r>
    </w:p>
    <w:p/>
    <w:p>
      <w:r xmlns:w="http://schemas.openxmlformats.org/wordprocessingml/2006/main">
        <w:t xml:space="preserve">Isahluko sigxila ekuphelelweni ithemba kukaSawule njengoba ebhekene nempi eseduze namaFilisti, isinqumo sakhe sokuvakashela isangoma ukuze athole isiqondiso, nokuhlangana kwakhe nomoya kaSamuweli. Ku-1 Samuweli 28, uSawule, ezizwa eshiyiwe nguNkulunkulu futhi engatholi mpendulo ngezindlela zendabuko zokufuna isiqondiso, uyazifihla futhi wavakashela isangoma e-Endori.</w:t>
      </w:r>
    </w:p>
    <w:p/>
    <w:p>
      <w:r xmlns:w="http://schemas.openxmlformats.org/wordprocessingml/2006/main">
        <w:t xml:space="preserve">Iqhubeka kweyoku-1 Samuweli 28, isangoma siwubiza ngempumelelo umoya kaSamuweli, owethula umlayezo kuSawule. Umoya uyamazisa ukuthi ngenxa yokungalaleli kwakhe imiyalo kaNkulunkulu esikhathini esidlule, uNkulunkulu usemfulathele futhi uzovumela ukuba umbuso wakhe unikezwe uDavide.</w:t>
      </w:r>
    </w:p>
    <w:p/>
    <w:p>
      <w:r xmlns:w="http://schemas.openxmlformats.org/wordprocessingml/2006/main">
        <w:t xml:space="preserve">Lapho ezwa lesi siprofetho sokuwa kwakhe emoyeni kaSamuweli, uSawule uwela phansi ngenxa yokwesaba nokukhathala. Isangoma siyamnakekela futhi simlungisele ukudla ngaphambi kokuba ahambe. Naphezu kokuthola lesi sambulo esibi, uSawule usazimisele ukubhekana namaFilisti empini. Lesi sahluko sibonisa ukuphelelwa ithemba kukaSawule okumholela ekufuneni isiqondiso esingaphezu kwemvelo futhi sigqamisa imiphumela yokungalaleli kwakhe imiyalo kaNkulunkulu.</w:t>
      </w:r>
    </w:p>
    <w:p/>
    <w:p>
      <w:r xmlns:w="http://schemas.openxmlformats.org/wordprocessingml/2006/main">
        <w:t xml:space="preserve">1 uSamuweli 28:1 Kwathi ngalezo zinsuku amaFilisti abutha amabutho awo ukuba aphume impi ukuba alwe no-Israyeli. U-Akhishi wathi kuDavide: “Yazi nokwazi ukuthi uyakuphuma nami ukulwa, wena nabantu bakho.</w:t>
      </w:r>
    </w:p>
    <w:p/>
    <w:p>
      <w:r xmlns:w="http://schemas.openxmlformats.org/wordprocessingml/2006/main">
        <w:t xml:space="preserve">Ngesikhathi sika-1 Samuweli, amaFilisti aqoqa amabutho awo ukuze alwe no-Israyeli. U-Akhishi watshela uDavide ukuthi yena namadoda akhe babezongena empini.</w:t>
      </w:r>
    </w:p>
    <w:p/>
    <w:p>
      <w:r xmlns:w="http://schemas.openxmlformats.org/wordprocessingml/2006/main">
        <w:t xml:space="preserve">1. Ukubaluleka kokuthembela kuNkulunkulu ezikhathini ezinzima.</w:t>
      </w:r>
    </w:p>
    <w:p/>
    <w:p>
      <w:r xmlns:w="http://schemas.openxmlformats.org/wordprocessingml/2006/main">
        <w:t xml:space="preserve">2. Amandla okwethembeka naphezu kwengozi.</w:t>
      </w:r>
    </w:p>
    <w:p/>
    <w:p>
      <w:r xmlns:w="http://schemas.openxmlformats.org/wordprocessingml/2006/main">
        <w:t xml:space="preserve">1. IHubo 46:10 "Thulani, niqonde ukuthi mina nginguNkulunkulu..."</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1 Samuweli 28:2 UDavide wathi ku-Akhishi: “Uyakwazi wena ukuthi inceku yakho iyakwenzani. U-Akhishi wathi kuDavide: “Ngalokho ngiyakukwenza ube ngumlindi wekhanda lami kuze kube phakade.</w:t>
      </w:r>
    </w:p>
    <w:p/>
    <w:p>
      <w:r xmlns:w="http://schemas.openxmlformats.org/wordprocessingml/2006/main">
        <w:t xml:space="preserve">UDavide wabuza u-Akhishi ukuthi angenzenjani futhi u-Akhishi wamnika isikhundla esihlala njalo sokuba inhloko yakhe.</w:t>
      </w:r>
    </w:p>
    <w:p/>
    <w:p>
      <w:r xmlns:w="http://schemas.openxmlformats.org/wordprocessingml/2006/main">
        <w:t xml:space="preserve">1. Amandla Okubuza - Ngeke sazi ukuthi uNkulunkulu usigcineleni uma singathathi isinyathelo sokuqala futhi sibuze.</w:t>
      </w:r>
    </w:p>
    <w:p/>
    <w:p>
      <w:r xmlns:w="http://schemas.openxmlformats.org/wordprocessingml/2006/main">
        <w:t xml:space="preserve">2. Inkonzo Ethembekile - Ukuzimisela kukaDavide ukukhonza u-Akhishi ngokwethembeka kwavuzwa ngesikhundla esihlala njalo.</w:t>
      </w:r>
    </w:p>
    <w:p/>
    <w:p>
      <w:r xmlns:w="http://schemas.openxmlformats.org/wordprocessingml/2006/main">
        <w:t xml:space="preserve">1. Jakobe 4:2 - Awunayo ngoba awuceli kuNkulunkulu.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uSamuweli 28:3 USamuweli wayesefile, wonke u-Israyeli wamlilela, wammbela eRama, emzini wakubo. USawule wayesebaxoshile ezweni abanamadlozi nabathakathi.</w:t>
      </w:r>
    </w:p>
    <w:p/>
    <w:p>
      <w:r xmlns:w="http://schemas.openxmlformats.org/wordprocessingml/2006/main">
        <w:t xml:space="preserve">USamuweli, umprofethi kwa-Israyeli, wayesefile futhi wangcwatshwa emzini wakubo eRama. USawule, inkosi yakwa-Israyeli, wayesebaxoshile ezweni bonke abathakathi nezinye izenzo zemilingo.</w:t>
      </w:r>
    </w:p>
    <w:p/>
    <w:p>
      <w:r xmlns:w="http://schemas.openxmlformats.org/wordprocessingml/2006/main">
        <w:t xml:space="preserve">1. UNkulunkulu usinika abaholi abahlakaniphile nabaprofethi abathembekile ukuze basisize sihlale sithembekile eZwini lakhe.</w:t>
      </w:r>
    </w:p>
    <w:p/>
    <w:p>
      <w:r xmlns:w="http://schemas.openxmlformats.org/wordprocessingml/2006/main">
        <w:t xml:space="preserve">2. Kumelwe siqaphele ukuba singafulatheli uNkulunkulu futhi sibeke ithemba lethu ekusebenzelaneni nemimoya.</w:t>
      </w:r>
    </w:p>
    <w:p/>
    <w:p>
      <w:r xmlns:w="http://schemas.openxmlformats.org/wordprocessingml/2006/main">
        <w:t xml:space="preserve">1 Samuweli 28:3 - USawule wayesebaxoshile ezweni abanamadlozi nabathakathi.</w:t>
      </w:r>
    </w:p>
    <w:p/>
    <w:p>
      <w:r xmlns:w="http://schemas.openxmlformats.org/wordprocessingml/2006/main">
        <w:t xml:space="preserve">2. Duteronomi 18:9-12 - "Nxa usufike ezweni uJehova uNkulunkulu wakho akunika lona, awuyikufunda ukwenza izinengiso zalezo zizwe; makungafunyanwa phakathi kwakho oshisa indodana yakhe. noma indodakazi yakhe ibe ngumnikelo, noma obhulayo, noma obhulayo, noma ohlola imihlola, noma umthakathi, noma umthakathi, noma umthakathi, noma umthakathi, noma ohlola kwabafileyo, ngokuba yilowo nalowo owenza lezo zinto uyisinengiso kuJehova. "</w:t>
      </w:r>
    </w:p>
    <w:p/>
    <w:p>
      <w:r xmlns:w="http://schemas.openxmlformats.org/wordprocessingml/2006/main">
        <w:t xml:space="preserve">1 uSamuweli 28:4 AmaFilisti abuthana, eza amisa eShunemi; uSawule wabutha wonke u-Israyeli, bamisa eGilibowa.</w:t>
      </w:r>
    </w:p>
    <w:p/>
    <w:p>
      <w:r xmlns:w="http://schemas.openxmlformats.org/wordprocessingml/2006/main">
        <w:t xml:space="preserve">AmaFilisti abuthana eShunemi; uSawule wabutha wonke u-Israyeli eGilibowa.</w:t>
      </w:r>
    </w:p>
    <w:p/>
    <w:p>
      <w:r xmlns:w="http://schemas.openxmlformats.org/wordprocessingml/2006/main">
        <w:t xml:space="preserve">1 Amandla Obunye: Sisebenzisa isibonelo sikaSawule namaFilisti, singafunda ukubaluleka kokusebenza ndawonye.</w:t>
      </w:r>
    </w:p>
    <w:p/>
    <w:p>
      <w:r xmlns:w="http://schemas.openxmlformats.org/wordprocessingml/2006/main">
        <w:t xml:space="preserve">2. Amandla Okholo: Ngisho nalapho ebhekene nezingqinamba ezazibonakala zingenakunqotshwa, ukholo lukaSawule kuNkulunkulu lwamvumela ukuba ahole abantu bakwa-Israyeli ekunqobeni.</w:t>
      </w:r>
    </w:p>
    <w:p/>
    <w:p>
      <w:r xmlns:w="http://schemas.openxmlformats.org/wordprocessingml/2006/main">
        <w:t xml:space="preserve">1. Efesu 4:3-6 - "Nenza konke okusemandleni ukuze nigcine ubunye bukaMoya ngesibopho sokuthula. munye umzimba, munye uMoya, njengalokho nabizelwa ethembeni linye lapho nabizwa; yinye iNkosi; lunye ukholo, munye umbhapathizo; munye uNkulunkulu noYise wabo bonke, ophezu kwabo bonke, okubo bonke, okubo bonke.”</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1 uSamuweli 28:5 Lapho uSawule ebona impi yamaFilisti, wesaba, nenhliziyo yakhe yathuthumela kakhulu.</w:t>
      </w:r>
    </w:p>
    <w:p/>
    <w:p>
      <w:r xmlns:w="http://schemas.openxmlformats.org/wordprocessingml/2006/main">
        <w:t xml:space="preserve">USawule wesaba futhi ethuthumela lapho ebona ibutho lamaFilisti.</w:t>
      </w:r>
    </w:p>
    <w:p/>
    <w:p>
      <w:r xmlns:w="http://schemas.openxmlformats.org/wordprocessingml/2006/main">
        <w:t xml:space="preserve">1. Singafunda esibonelweni sikaSawule sokuphendukela kuNkulunkulu ngezikhathi zokwesaba nokungaqiniseki.</w:t>
      </w:r>
    </w:p>
    <w:p/>
    <w:p>
      <w:r xmlns:w="http://schemas.openxmlformats.org/wordprocessingml/2006/main">
        <w:t xml:space="preserve">2. Ngisho nasezikhathini zengozi enkulu, singathola amandla nesibindi eNkosini.</w:t>
      </w:r>
    </w:p>
    <w:p/>
    <w:p>
      <w:r xmlns:w="http://schemas.openxmlformats.org/wordprocessingml/2006/main">
        <w:t xml:space="preserve">1. AmaHubo 23:4 - Noma ngihamba esigodini sethunzi lokufa, angesabi okubi, ngokuba wena unami.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uSamuweli 28:6 Lapho uSawule ebuza kuJehova, uJehova akamphendulanga, nangamaphupho, nange-Urimi, nangabaprofethi.</w:t>
      </w:r>
    </w:p>
    <w:p/>
    <w:p>
      <w:r xmlns:w="http://schemas.openxmlformats.org/wordprocessingml/2006/main">
        <w:t xml:space="preserve">USawule wacela uJehova ukuba amqondise, kepha uJehova akamphendulanga ngamaphupho, nange-Urimi, nangabaprofethi.</w:t>
      </w:r>
    </w:p>
    <w:p/>
    <w:p>
      <w:r xmlns:w="http://schemas.openxmlformats.org/wordprocessingml/2006/main">
        <w:t xml:space="preserve">1) Ukuthula KukaNkulunkulu: Kusho Ukuthini kanye Nendlela Yokuphendula</w:t>
      </w:r>
    </w:p>
    <w:p/>
    <w:p>
      <w:r xmlns:w="http://schemas.openxmlformats.org/wordprocessingml/2006/main">
        <w:t xml:space="preserve">2) Ukholo Phakathi Nokungaqiniseki</w:t>
      </w:r>
    </w:p>
    <w:p/>
    <w:p>
      <w:r xmlns:w="http://schemas.openxmlformats.org/wordprocessingml/2006/main">
        <w:t xml:space="preserve">1) Isaya 40:28-31 - Anazi na? Awuzwanga? UJehova unguNkulunkulu waphakade, uMdali wemikhawulo yomhlaba. Akakhathali, akakhathali; ukuqonda kwakhe akuphenyeki.</w:t>
      </w:r>
    </w:p>
    <w:p/>
    <w:p>
      <w:r xmlns:w="http://schemas.openxmlformats.org/wordprocessingml/2006/main">
        <w:t xml:space="preserve">2) AmaHubo 46:10 - Thulani, nazi ukuthi mina nginguNkulunkulu. ngiyakuphakanyiswa phakathi kwezizwe, ngiphakame emhlabeni!</w:t>
      </w:r>
    </w:p>
    <w:p/>
    <w:p>
      <w:r xmlns:w="http://schemas.openxmlformats.org/wordprocessingml/2006/main">
        <w:t xml:space="preserve">1 Samuweli 28:7 Wathi uSawule ezincekwini zakhe: “Ngifuneleni owesifazane onomoya, ukuze ngiye kuye, ngibuze kuye. Izinceku zakhe zathi kuye: "Bheka, kukhona owesifazane onomoya e-Endori."</w:t>
      </w:r>
    </w:p>
    <w:p/>
    <w:p>
      <w:r xmlns:w="http://schemas.openxmlformats.org/wordprocessingml/2006/main">
        <w:t xml:space="preserve">USawule ufuna owesifazane onomoya ukuze ambuze. Izinceku zakhe zimtshela ukuthi kukhona owesifazane onjalo e-Endori.</w:t>
      </w:r>
    </w:p>
    <w:p/>
    <w:p>
      <w:r xmlns:w="http://schemas.openxmlformats.org/wordprocessingml/2006/main">
        <w:t xml:space="preserve">1. Ingozi Yokufuna Isiqondiso Emithonjeni Engasekelwe eBhayibhelini</w:t>
      </w:r>
    </w:p>
    <w:p/>
    <w:p>
      <w:r xmlns:w="http://schemas.openxmlformats.org/wordprocessingml/2006/main">
        <w:t xml:space="preserve">2. Isidingo Sokufuna Isiqondiso KuNkulunkulu Yedwa</w:t>
      </w:r>
    </w:p>
    <w:p/>
    <w:p>
      <w:r xmlns:w="http://schemas.openxmlformats.org/wordprocessingml/2006/main">
        <w:t xml:space="preserve">1. Duteronomi 18:10-12 - “Makungafunyanwa kinina odabulisa indodana yakhe noma indodakazi yakhe emlilweni, noma umbhuli, noma umhlola, noma umthakathi, noma umthakathi. . noma umthakathi, noma umthakathi, noma umthakathi, noma umthakathi, ngokuba bonke abenza lezo zinto bayisinengiso kuJehova.</w:t>
      </w:r>
    </w:p>
    <w:p/>
    <w:p>
      <w:r xmlns:w="http://schemas.openxmlformats.org/wordprocessingml/2006/main">
        <w:t xml:space="preserve">2. Isaya 8:19 - “Lapho bethi kini: “Buzani kwabanamadlozi nakubathakathi abakhalayo, abanyenyezayo, abantu akufanele yini bafune uNkulunkulu wabo na? Abaphilayo kwabafileyo na? "</w:t>
      </w:r>
    </w:p>
    <w:p/>
    <w:p>
      <w:r xmlns:w="http://schemas.openxmlformats.org/wordprocessingml/2006/main">
        <w:t xml:space="preserve">1 uSamuweli 28:8 USawule waziguqula, wembatha ezinye izingubo, wahamba namadoda amabili enaye, bafika kowesifazane ebusuku, wathi: “Ake ungibonise idlozi. , ungenyusele yena engiyakumbiza ngaye.</w:t>
      </w:r>
    </w:p>
    <w:p/>
    <w:p>
      <w:r xmlns:w="http://schemas.openxmlformats.org/wordprocessingml/2006/main">
        <w:t xml:space="preserve">USawule uyazifihla futhi uvakashela owesifazane onamadoda amabili ukuze amcele ukuba asebenzise idlozi ukuze avuse othile kwabafileyo.</w:t>
      </w:r>
    </w:p>
    <w:p/>
    <w:p>
      <w:r xmlns:w="http://schemas.openxmlformats.org/wordprocessingml/2006/main">
        <w:t xml:space="preserve">1. Ungazivumeli Ukulingwa Okungaphezu Kwemvelo</w:t>
      </w:r>
    </w:p>
    <w:p/>
    <w:p>
      <w:r xmlns:w="http://schemas.openxmlformats.org/wordprocessingml/2006/main">
        <w:t xml:space="preserve">2. Ungadukiswa Onkulunkulu Bamanga</w:t>
      </w:r>
    </w:p>
    <w:p/>
    <w:p>
      <w:r xmlns:w="http://schemas.openxmlformats.org/wordprocessingml/2006/main">
        <w:t xml:space="preserve">1. Duteronomi 18:10-12 - “Makungafunyanwa kinina odabulisa indodana yakhe noma indodakazi yakhe emlilweni, noma umbhuli, noma umhlola, noma umthakathi, noma umthakathi. , noma umthakathi, noma umthakathi, noma umthakathi, noma umthakathi, ngokuba bonke abenza lezi zinto bayisinengiso kuJehova.</w:t>
      </w:r>
    </w:p>
    <w:p/>
    <w:p>
      <w:r xmlns:w="http://schemas.openxmlformats.org/wordprocessingml/2006/main">
        <w:t xml:space="preserve">2. Isaya 8:19-20 - “Lapho bethi kini: “Buzani kwabanamadlozi, nakubathakathi abakhalayo, abanyenyezayo, abantu akufanele yini bafune kuNkulunkulu wabo na? abafileyo na? Emthethweni nasebufakazini: uma bengakhulumi njengaleli zwi, kungoba akukho ukukhanya kubo.</w:t>
      </w:r>
    </w:p>
    <w:p/>
    <w:p>
      <w:r xmlns:w="http://schemas.openxmlformats.org/wordprocessingml/2006/main">
        <w:t xml:space="preserve">1 uSamuweli 28:9 Owesifazane wathi kuye: “Bheka, uyazi wena akwenzileyo uSawule, ukuba unqume ezweni amadlozi nabathakathi; , ukungibangela ukuba ngife?</w:t>
      </w:r>
    </w:p>
    <w:p/>
    <w:p>
      <w:r xmlns:w="http://schemas.openxmlformats.org/wordprocessingml/2006/main">
        <w:t xml:space="preserve">Owesifazane ubhekana noSawule ngokuzama ukumbulala ngenxa yokuthakatha, ayekunqabele ngaphambili.</w:t>
      </w:r>
    </w:p>
    <w:p/>
    <w:p>
      <w:r xmlns:w="http://schemas.openxmlformats.org/wordprocessingml/2006/main">
        <w:t xml:space="preserve">1. Izingozi zobuzenzisi ekulandeleni imithetho kaNkulunkulu.</w:t>
      </w:r>
    </w:p>
    <w:p/>
    <w:p>
      <w:r xmlns:w="http://schemas.openxmlformats.org/wordprocessingml/2006/main">
        <w:t xml:space="preserve">2. Isidingo sethu sokuthobeka nokwethembeka okholweni lwethu.</w:t>
      </w:r>
    </w:p>
    <w:p/>
    <w:p>
      <w:r xmlns:w="http://schemas.openxmlformats.org/wordprocessingml/2006/main">
        <w:t xml:space="preserve">1. Jakobe 2:10-11 - Ngokuba ogcina umthetho wonke kepha ehluleka kokukodwa unecala kuwo wonke. Ngokuba yena owathi: Ungafebi, wathi futhi: Ungabulali. Uma ungafebi kodwa ubulala, useqamthetho.</w:t>
      </w:r>
    </w:p>
    <w:p/>
    <w:p>
      <w:r xmlns:w="http://schemas.openxmlformats.org/wordprocessingml/2006/main">
        <w:t xml:space="preserve">2. IHubo 62:2-3 - Nguye kuphela oyidwala lami nensindiso yami, inqaba yami; angiyikunyakaziswa. Insindiso yami nenkazimulo yami ikuNkulunkulu; idwala lami elinamandla, isiphephelo sami nguNkulunkulu.</w:t>
      </w:r>
    </w:p>
    <w:p/>
    <w:p>
      <w:r xmlns:w="http://schemas.openxmlformats.org/wordprocessingml/2006/main">
        <w:t xml:space="preserve">1 Samuweli 28:10 USawule wafunga kuye uJehova, wathi: “Kuphila kukaJehova, awuyikwehlelwa isijeziso ngale nto.</w:t>
      </w:r>
    </w:p>
    <w:p/>
    <w:p>
      <w:r xmlns:w="http://schemas.openxmlformats.org/wordprocessingml/2006/main">
        <w:t xml:space="preserve">USawuli wafunga kowesifazana ngoJehova ukuthi kakuyikujeziswa ngenxa yezenzo zakhe.</w:t>
      </w:r>
    </w:p>
    <w:p/>
    <w:p>
      <w:r xmlns:w="http://schemas.openxmlformats.org/wordprocessingml/2006/main">
        <w:t xml:space="preserve">1. UNkulunkulu uthembekile njalo ukugcwalisa izithembiso Zakhe.</w:t>
      </w:r>
    </w:p>
    <w:p/>
    <w:p>
      <w:r xmlns:w="http://schemas.openxmlformats.org/wordprocessingml/2006/main">
        <w:t xml:space="preserve">2. INkosi inomusa nesihe, ngisho nasezikhathini ezinzima.</w:t>
      </w:r>
    </w:p>
    <w:p/>
    <w:p>
      <w:r xmlns:w="http://schemas.openxmlformats.org/wordprocessingml/2006/main">
        <w:t xml:space="preserve">1.2 Korinte 1:20 Ngokuba zonke izithembiso zikaNkulunkulu kuye zinguyebo, futhi kuyena zingu-Amen, kube inkazimulo kaNkulunkulu ngathi.</w:t>
      </w:r>
    </w:p>
    <w:p/>
    <w:p>
      <w:r xmlns:w="http://schemas.openxmlformats.org/wordprocessingml/2006/main">
        <w:t xml:space="preserve">2. AmaHubo 86:5 Ngokuba wena, Jehova, umuhle, ungothethelelayo; futhi ugcwele umusa kubo bonke abakhala kuwe.</w:t>
      </w:r>
    </w:p>
    <w:p/>
    <w:p>
      <w:r xmlns:w="http://schemas.openxmlformats.org/wordprocessingml/2006/main">
        <w:t xml:space="preserve">1 Samuweli 28:11 Wathi owesifazane: “Ngiyakwenyusela bani kuwe na? Wathi: "Ngenyusela uSamuweli."</w:t>
      </w:r>
    </w:p>
    <w:p/>
    <w:p>
      <w:r xmlns:w="http://schemas.openxmlformats.org/wordprocessingml/2006/main">
        <w:t xml:space="preserve">Owesifazane wabuza uSawule ukuthi ubani owayezomkhipha kwabafileyo futhi uSawule wacela uSamuweli.</w:t>
      </w:r>
    </w:p>
    <w:p/>
    <w:p>
      <w:r xmlns:w="http://schemas.openxmlformats.org/wordprocessingml/2006/main">
        <w:t xml:space="preserve">1. Ukubaluleka Kokholo: Ukholo lukaSawule emandleni kaSamuweli okuphendula imibuzo yakhe ngisho nalapho efa.</w:t>
      </w:r>
    </w:p>
    <w:p/>
    <w:p>
      <w:r xmlns:w="http://schemas.openxmlformats.org/wordprocessingml/2006/main">
        <w:t xml:space="preserve">2. Ukufuna Izimpendulo: Ukufuna isiqondiso kulabo asebadlula emhlabeni.</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Johane 14:6 - UJesu wathi kuye, Mina ngiyindlela, neqiniso, nokuphila. Akekho oza kuBaba ngaphandle kokuba eze ngami.</w:t>
      </w:r>
    </w:p>
    <w:p/>
    <w:p>
      <w:r xmlns:w="http://schemas.openxmlformats.org/wordprocessingml/2006/main">
        <w:t xml:space="preserve">1 Samuweli 28:12 Owesifazane embona uSamuweli, wakhala ngezwi elikhulu; owesifazane wakhuluma kuSawule, wathi: “Ungikhohliseleni na? ngoba wena unguSawuli.</w:t>
      </w:r>
    </w:p>
    <w:p/>
    <w:p>
      <w:r xmlns:w="http://schemas.openxmlformats.org/wordprocessingml/2006/main">
        <w:t xml:space="preserve">Owesifazane ubhekana noSawule ngemva kokubona isipoki sikaSamuweli, emsola ngokumkhohlisa.</w:t>
      </w:r>
    </w:p>
    <w:p/>
    <w:p>
      <w:r xmlns:w="http://schemas.openxmlformats.org/wordprocessingml/2006/main">
        <w:t xml:space="preserve">1. "Isahlulelo SikaNkulunkulu: Inkohliso KaSawule"</w:t>
      </w:r>
    </w:p>
    <w:p/>
    <w:p>
      <w:r xmlns:w="http://schemas.openxmlformats.org/wordprocessingml/2006/main">
        <w:t xml:space="preserve">2. "Amandla Okholo: Izwi Lowesifazane"</w:t>
      </w:r>
    </w:p>
    <w:p/>
    <w:p>
      <w:r xmlns:w="http://schemas.openxmlformats.org/wordprocessingml/2006/main">
        <w:t xml:space="preserve">1 Kwabase-Efesu 5:15-17 “Bhekani-ke ukuthi nihamba kanjani, kungabi njengabangahlakaniphile kodwa njengabahlakaniphileyo, nithengisisa isikhathi, ngokuba izinsuku zimbi. INkosi."</w:t>
      </w:r>
    </w:p>
    <w:p/>
    <w:p>
      <w:r xmlns:w="http://schemas.openxmlformats.org/wordprocessingml/2006/main">
        <w:t xml:space="preserve">2. IzAga 14:12 "Kukhona indlela ebonakala ilungile kumuntu, kepha ukuphela kwayo kuyindlela yokufa."</w:t>
      </w:r>
    </w:p>
    <w:p/>
    <w:p>
      <w:r xmlns:w="http://schemas.openxmlformats.org/wordprocessingml/2006/main">
        <w:t xml:space="preserve">1 uSamuweli 28:13 Inkosi yathi kuye: “Ungesabi, ngokuba uboneni na? Owesifazana wasesithi kuSawuli: Ngibone onkulunkulu benyuka emhlabeni.</w:t>
      </w:r>
    </w:p>
    <w:p/>
    <w:p>
      <w:r xmlns:w="http://schemas.openxmlformats.org/wordprocessingml/2006/main">
        <w:t xml:space="preserve">USawule uvakashela isangoma ukuze abuze ngekusasa, futhi isangoma simtshela ukuthi ubone onkulunkulu benyuka emhlabeni.</w:t>
      </w:r>
    </w:p>
    <w:p/>
    <w:p>
      <w:r xmlns:w="http://schemas.openxmlformats.org/wordprocessingml/2006/main">
        <w:t xml:space="preserve">1. "Amandla Okwesaba: Ukuthi Ukwesaba KukaSawule Kwamdukisa Kanjani"</w:t>
      </w:r>
    </w:p>
    <w:p/>
    <w:p>
      <w:r xmlns:w="http://schemas.openxmlformats.org/wordprocessingml/2006/main">
        <w:t xml:space="preserve">2. "Ingozi Yokufuna Izimpendulo Ezindaweni Ezingalungile"</w:t>
      </w:r>
    </w:p>
    <w:p/>
    <w:p>
      <w:r xmlns:w="http://schemas.openxmlformats.org/wordprocessingml/2006/main">
        <w:t xml:space="preserve">1. UJeremiya 17:5-8 Usho kanje uJehova, uthi: “Uqalekisiwe umuntu othembela kumuntu, enze inyama ibe yinqaba yakhe, onhliziyo yakhe ifulathela uJehova. Ufana nesihlahla sasehlane, akaboni okuhle. Uyakuhlala ezindaweni eziwugwadule zasehlane, ezweni likasawoti elingahlalwa muntu. Ubusisiwe umuntu othemba kuJehova, othemba lakhe linguJehova. Unjengomuthi otshalwe ngasemanzini, owenabisa izimpande zawo ngasemfuleni, ongesabi lapho kufika ukushisa, ngokuba amaqabunga awo ahlala eluhlaza, futhi awukhathazeki ngonyaka wesomiso, ngoba awuyeki ukuthela. .</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1 Samuweli 28:14 Wathi kuye: “Unjani na? Wathi: “Kukhuphuka ixhegu; wembethe ingubo. USawule wabona ukuthi nguSamuweli, wakhothamela phansi ngobuso, wakhothama.</w:t>
      </w:r>
    </w:p>
    <w:p/>
    <w:p>
      <w:r xmlns:w="http://schemas.openxmlformats.org/wordprocessingml/2006/main">
        <w:t xml:space="preserve">USawule uya edlozini ukuba athintane nomprofethi uSamuweli wangemva kokufa, futhi lapho embona, uSawule uyakhothama ngenhlonipho.</w:t>
      </w:r>
    </w:p>
    <w:p/>
    <w:p>
      <w:r xmlns:w="http://schemas.openxmlformats.org/wordprocessingml/2006/main">
        <w:t xml:space="preserve">1. Kufanele sibe nokuthobeka nenhlonipho lapho sikhuluma nalabo abahlakaniphe kakhulu ngokomoya kunathi.</w:t>
      </w:r>
    </w:p>
    <w:p/>
    <w:p>
      <w:r xmlns:w="http://schemas.openxmlformats.org/wordprocessingml/2006/main">
        <w:t xml:space="preserve">2. Kufanele sifune iseluleko emithonjeni ehlakaniphile ngezikhathi zokuswela nezokucindezeleka.</w:t>
      </w:r>
    </w:p>
    <w:p/>
    <w:p>
      <w:r xmlns:w="http://schemas.openxmlformats.org/wordprocessingml/2006/main">
        <w:t xml:space="preserve">1. Jakobe 1:5-6 - Uma noma ubani kini entula ukuhlakanipha, makacele kuNkulunkulu, obapha bonke ngesandla esivulekile ngaphandle kokusola, khona uyakuphiwa.</w:t>
      </w:r>
    </w:p>
    <w:p/>
    <w:p>
      <w:r xmlns:w="http://schemas.openxmlformats.org/wordprocessingml/2006/main">
        <w:t xml:space="preserve">2. IzAga 24:6 - Ngokuba ngesiqondiso esihlakaniphile ungalwa impi yakho, futhi ngobuningi babeluleki kukhona ukunqoba.</w:t>
      </w:r>
    </w:p>
    <w:p/>
    <w:p>
      <w:r xmlns:w="http://schemas.openxmlformats.org/wordprocessingml/2006/main">
        <w:t xml:space="preserve">1 Samuweli 28:15 Wathi uSamuweli kuSawule: “Ungiphazamiseleni ukuba ungenyuse na? USawuli wasesithi: Ngicindezelekile kakhulu; + ngoba amaFilisti ayalwa nami, + futhi uNkulunkulu ungishiyile, + akabe esangiphendula, + nangabaprofethi noma ngamaphupho;</w:t>
      </w:r>
    </w:p>
    <w:p/>
    <w:p>
      <w:r xmlns:w="http://schemas.openxmlformats.org/wordprocessingml/2006/main">
        <w:t xml:space="preserve">USawuli wayedabukile ngenxa yokuthi amaFilisti ayelwa laye futhi uNkulunkulu wayengasamphenduli ngabaprofethi kumbe amaphupho, ngakho wabiza uSamuweli ukuze amazise kuye okwakumele akwenze.</w:t>
      </w:r>
    </w:p>
    <w:p/>
    <w:p>
      <w:r xmlns:w="http://schemas.openxmlformats.org/wordprocessingml/2006/main">
        <w:t xml:space="preserve">1. Ukuqonda Intando KaNkulunkulu Ngezikhathi Zokucindezeleka</w:t>
      </w:r>
    </w:p>
    <w:p/>
    <w:p>
      <w:r xmlns:w="http://schemas.openxmlformats.org/wordprocessingml/2006/main">
        <w:t xml:space="preserve">2. Ukuthola Ithemba Nenduduzo Ezikhathini Ezinzima</w:t>
      </w:r>
    </w:p>
    <w:p/>
    <w:p>
      <w:r xmlns:w="http://schemas.openxmlformats.org/wordprocessingml/2006/main">
        <w:t xml:space="preserve">1 Johane 14:18-20 - Angiyikunishiya niyizintandane; ngizoza kuwe.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Samuweli 28:16 Wathi uSamuweli: “Pho, ungibuzani, lokhu uJehova emkile kuwe, waba yisitha sakho, na?</w:t>
      </w:r>
    </w:p>
    <w:p/>
    <w:p>
      <w:r xmlns:w="http://schemas.openxmlformats.org/wordprocessingml/2006/main">
        <w:t xml:space="preserve">Isiqephu USamuweli ubuza uSawule ukuthi kungani efuna usizo lwakhe kuyilapho uNkulunkulu esevele emshiyile futhi esephenduke isitha sakhe.</w:t>
      </w:r>
    </w:p>
    <w:p/>
    <w:p>
      <w:r xmlns:w="http://schemas.openxmlformats.org/wordprocessingml/2006/main">
        <w:t xml:space="preserve">1. Imiphumela Yokungalaleli UNkulunkulu: Isifundo NgoSawule Nesiphetho Sakhe</w:t>
      </w:r>
    </w:p>
    <w:p/>
    <w:p>
      <w:r xmlns:w="http://schemas.openxmlformats.org/wordprocessingml/2006/main">
        <w:t xml:space="preserve">2. Umthelela Wezinqumo Zethu: Ukuqonda Amandla Ezinqumo Esizenzayo</w:t>
      </w:r>
    </w:p>
    <w:p/>
    <w:p>
      <w:r xmlns:w="http://schemas.openxmlformats.org/wordprocessingml/2006/main">
        <w:t xml:space="preserve">1. Isaya 59:2 - Kodwa ububi benu bunahlukanisile noNkulunkulu wenu, nezono zenu zibusithile ubuso bakhe kini ukuze angezwa.</w:t>
      </w:r>
    </w:p>
    <w:p/>
    <w:p>
      <w:r xmlns:w="http://schemas.openxmlformats.org/wordprocessingml/2006/main">
        <w:t xml:space="preserve">2. IzAga 16:25 - Kukhona indlela ebonakala ilungile kumuntu, kepha ukuphela kwayo kuyindlela yokufa.</w:t>
      </w:r>
    </w:p>
    <w:p/>
    <w:p>
      <w:r xmlns:w="http://schemas.openxmlformats.org/wordprocessingml/2006/main">
        <w:t xml:space="preserve">1 uSamuweli 28:17 UJehova wenze kuye njengokukhuluma kwakhe ngami, ngokuba uJehova uklebhulile umbuso esandleni sakho, wawunika umakhelwane wakho uDavide.</w:t>
      </w:r>
    </w:p>
    <w:p/>
    <w:p>
      <w:r xmlns:w="http://schemas.openxmlformats.org/wordprocessingml/2006/main">
        <w:t xml:space="preserve">UJehova usifezile isithembiso sakhe kuSawule ngokususa umbuso kuye wawunika uDavide.</w:t>
      </w:r>
    </w:p>
    <w:p/>
    <w:p>
      <w:r xmlns:w="http://schemas.openxmlformats.org/wordprocessingml/2006/main">
        <w:t xml:space="preserve">1. Izithembiso zikaNkulunkulu Ziyagcwaliseka Njalo</w:t>
      </w:r>
    </w:p>
    <w:p/>
    <w:p>
      <w:r xmlns:w="http://schemas.openxmlformats.org/wordprocessingml/2006/main">
        <w:t xml:space="preserve">2. Ungasabela Kanjani Ezimweni Ezingezinhle</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EkaJakobe 1:2-4, “Bazalwane bami, nxa nehlelwa yizilingo ngezilingo, anothi kungukuthokoza kodwa, nazi ukuthi ukuvivinywa kokukholwa kwenu kuveza ukubekezela. ngokuphelele, engafuni lutho."</w:t>
      </w:r>
    </w:p>
    <w:p/>
    <w:p>
      <w:r xmlns:w="http://schemas.openxmlformats.org/wordprocessingml/2006/main">
        <w:t xml:space="preserve">1 uSamuweli 28:18 Ngokuba ungalilalelanga izwi likaJehova, ungenzanga ukuvutha kolaka lwakhe phezu kwama-Amaleki, ngalokho uJehova uyenzile le nto kuwe namuhla.</w:t>
      </w:r>
    </w:p>
    <w:p/>
    <w:p>
      <w:r xmlns:w="http://schemas.openxmlformats.org/wordprocessingml/2006/main">
        <w:t xml:space="preserve">UJehova wamjezisa uSawule ngokungaludlulisi ulaka lwakhe ku-Amaleki.</w:t>
      </w:r>
    </w:p>
    <w:p/>
    <w:p>
      <w:r xmlns:w="http://schemas.openxmlformats.org/wordprocessingml/2006/main">
        <w:t xml:space="preserve">1. Ukulalela uNkulunkulu kuletha izibusiso, ukungalaleli kuletha imiphumela.</w:t>
      </w:r>
    </w:p>
    <w:p/>
    <w:p>
      <w:r xmlns:w="http://schemas.openxmlformats.org/wordprocessingml/2006/main">
        <w:t xml:space="preserve">2. Kufanele sihlale siyikhumbula imiyalo kaNkulunkulu futhi sifune ukumlalela.</w:t>
      </w:r>
    </w:p>
    <w:p/>
    <w:p>
      <w:r xmlns:w="http://schemas.openxmlformats.org/wordprocessingml/2006/main">
        <w:t xml:space="preserve">1. Duteronomi 28:1-14 - Isibusiso sikaNkulunkulu sokulalela nesiqalekiso sokungalaleli.</w:t>
      </w:r>
    </w:p>
    <w:p/>
    <w:p>
      <w:r xmlns:w="http://schemas.openxmlformats.org/wordprocessingml/2006/main">
        <w:t xml:space="preserve">2. KwabaseRoma 6:12-14 - Ufile esonweni futhi uphilele uNkulunkulu ngoJesu Kristu.</w:t>
      </w:r>
    </w:p>
    <w:p/>
    <w:p>
      <w:r xmlns:w="http://schemas.openxmlformats.org/wordprocessingml/2006/main">
        <w:t xml:space="preserve">1 uSamuweli 28:19 Futhi uJehova uyakunikela u-Israyeli kanye nawe esandleni samaFilisti; kusasa wena namadodana akho niyakuba nami; uJehova uyakunikela impi yakwa-Israyeli esandleni samaFilisti.</w:t>
      </w:r>
    </w:p>
    <w:p/>
    <w:p>
      <w:r xmlns:w="http://schemas.openxmlformats.org/wordprocessingml/2006/main">
        <w:t xml:space="preserve">USawule ufuna usizo lomthakathi ukuze athole umyalezo kuSamuweli, kodwa kunalokho utshelwa ukuthi yena namadodana akhe bazokufa empini yokulwa namaFilisti ngakusasa.</w:t>
      </w:r>
    </w:p>
    <w:p/>
    <w:p>
      <w:r xmlns:w="http://schemas.openxmlformats.org/wordprocessingml/2006/main">
        <w:t xml:space="preserve">1. Ukubaluleka kokufuna ukuhlakanipha kukaNkulunkulu ngezikhathi zokucindezeleka.</w:t>
      </w:r>
    </w:p>
    <w:p/>
    <w:p>
      <w:r xmlns:w="http://schemas.openxmlformats.org/wordprocessingml/2006/main">
        <w:t xml:space="preserve">2. Ukuhlala uthembekile kuNkulunkulu naphezu kwemiphumela.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8:18 - Ngokuba ngithi izinhlupheko zalesi sikhathi azinakuqhathaniswa nenkazimulo ezokwambulwa kithi.</w:t>
      </w:r>
    </w:p>
    <w:p/>
    <w:p>
      <w:r xmlns:w="http://schemas.openxmlformats.org/wordprocessingml/2006/main">
        <w:t xml:space="preserve">1 Samuweli 28:20 Khona-ke uSawule wawa phansi masinyane emhlabathini, wesaba kakhulu ngenxa yamazwi kaSamuweli, akwabakho mandla kuye; ngoba akadlanga sinkwa usuku lonke, nobusuku bonke.</w:t>
      </w:r>
    </w:p>
    <w:p/>
    <w:p>
      <w:r xmlns:w="http://schemas.openxmlformats.org/wordprocessingml/2006/main">
        <w:t xml:space="preserve">USawuli wawa phansi ngokwesaba, esezwile amazwi kaSamuweli, ezila ukudla imini yonke lobusuku.</w:t>
      </w:r>
    </w:p>
    <w:p/>
    <w:p>
      <w:r xmlns:w="http://schemas.openxmlformats.org/wordprocessingml/2006/main">
        <w:t xml:space="preserve">1. Amandla Okwesaba: Angasinqoba Kanjani</w:t>
      </w:r>
    </w:p>
    <w:p/>
    <w:p>
      <w:r xmlns:w="http://schemas.openxmlformats.org/wordprocessingml/2006/main">
        <w:t xml:space="preserve">2. Amandla Okholo: Indlela Angasiduduza Ngayo</w:t>
      </w:r>
    </w:p>
    <w:p/>
    <w:p>
      <w:r xmlns:w="http://schemas.openxmlformats.org/wordprocessingml/2006/main">
        <w:t xml:space="preserve">1. AmaHubo 118:6 "UJehova ungakimi, angesabi; umuntu angangenzani na?"</w:t>
      </w:r>
    </w:p>
    <w:p/>
    <w:p>
      <w:r xmlns:w="http://schemas.openxmlformats.org/wordprocessingml/2006/main">
        <w:t xml:space="preserve">2 Thimothewu 1:7 “Ngokuba uNkulunkulu akasinikanga umoya wobugwala, kodwa owamandla, nowothando, nowokuzikhuza.</w:t>
      </w:r>
    </w:p>
    <w:p/>
    <w:p>
      <w:r xmlns:w="http://schemas.openxmlformats.org/wordprocessingml/2006/main">
        <w:t xml:space="preserve">1 uSamuweli 28:21 Owesifazane wafika kuSawule, wabona ukuthi ukhathazekile kakhulu, wathi kuye: “Bheka, incekukazi yakho ililalele izwi lakho, ngibekile ukuphila kwami esandleni sami, ngalalela amazwi akho. owakhuluma kimi.</w:t>
      </w:r>
    </w:p>
    <w:p/>
    <w:p>
      <w:r xmlns:w="http://schemas.openxmlformats.org/wordprocessingml/2006/main">
        <w:t xml:space="preserve">Owesifazane uza kuSawule futhi wabona ukuthi ucindezelekile. Ube esemtshela ukuthi usebeke ukuphila kwakhe ezandleni zakhe futhi walandela imiyalelo yakhe.</w:t>
      </w:r>
    </w:p>
    <w:p/>
    <w:p>
      <w:r xmlns:w="http://schemas.openxmlformats.org/wordprocessingml/2006/main">
        <w:t xml:space="preserve">1. Amandla Namandla Okulalela</w:t>
      </w:r>
    </w:p>
    <w:p/>
    <w:p>
      <w:r xmlns:w="http://schemas.openxmlformats.org/wordprocessingml/2006/main">
        <w:t xml:space="preserve">2. Ukubaluleka Kokuzifaka Ezingozini NgoNkulunkulu</w:t>
      </w:r>
    </w:p>
    <w:p/>
    <w:p>
      <w:r xmlns:w="http://schemas.openxmlformats.org/wordprocessingml/2006/main">
        <w:t xml:space="preserve">1 Efesu 6: 5-6 - "Zigqila, lalelani abaphathi benu basemhlabeni ngenhlonipho nangokwesaba nangobuqotho benhliziyo, njengoba nje nilalela uKristu. njengezinceku zikaKristu, nenza intando kaNkulunkulu ngenhliziyo yenu.”</w:t>
      </w:r>
    </w:p>
    <w:p/>
    <w:p>
      <w:r xmlns:w="http://schemas.openxmlformats.org/wordprocessingml/2006/main">
        <w:t xml:space="preserve">2. KumaHebheru 11:23-25 - “Ngokukholwa abazali bakaMose bamfihla izinyanga ezintathu esezelwe, ngokuba babona ukuthi akasiye umntwana ovamile, abawesabanga umyalo wenkosi, ngokholo uMose esezelwe, wayesekhulile, enqaba ukubizwa ngokuthi indodana yendodakazi kaFaro, wakhetha ukuphathwa kabi kanye nabantu bakaNkulunkulu kunokuba ajabulele isikhashana esonweni.</w:t>
      </w:r>
    </w:p>
    <w:p/>
    <w:p>
      <w:r xmlns:w="http://schemas.openxmlformats.org/wordprocessingml/2006/main">
        <w:t xml:space="preserve">1 Samuweli 28:22 Ngakho-ke ake ulalele futhi izwi lencekukazi yakho, ngibeke phambi kwakho ucezu lwesinkwa; udle, ukuze ube namandla, ekuhambeni kwakho.</w:t>
      </w:r>
    </w:p>
    <w:p/>
    <w:p>
      <w:r xmlns:w="http://schemas.openxmlformats.org/wordprocessingml/2006/main">
        <w:t xml:space="preserve">USawule ufuna isiqondiso kowesifazane ukuze amsize enze isinqumo futhi uphakamisa ukuthi adle ucezwana lwesinkwa ukuze athole amandla.</w:t>
      </w:r>
    </w:p>
    <w:p/>
    <w:p>
      <w:r xmlns:w="http://schemas.openxmlformats.org/wordprocessingml/2006/main">
        <w:t xml:space="preserve">1. Indlela uSawule anikezwa ngayo amandla okwenza izinqumo ezihlakaniphile ngokufuna usizo nokuthembela kuNkulunkulu.</w:t>
      </w:r>
    </w:p>
    <w:p/>
    <w:p>
      <w:r xmlns:w="http://schemas.openxmlformats.org/wordprocessingml/2006/main">
        <w:t xml:space="preserve">2. Indlela esingathola ngayo amandla ngokwenza izinqumo ezihlakaniphile ngosizo lukaNkulunkulu.</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AmaHubo 119:105 Izwi lakho liyisibani ezinyaweni zami, nokukhanya endleleni yami.</w:t>
      </w:r>
    </w:p>
    <w:p/>
    <w:p>
      <w:r xmlns:w="http://schemas.openxmlformats.org/wordprocessingml/2006/main">
        <w:t xml:space="preserve">1 Samuweli 28:23 Kepha wala, wathi: “Angiyikudla; Kepha izinceku zakhe kanye nowesifazane bamcindezela; walilalela izwi labo. Wasesukuma emhlabathini, wahlala embhedeni.</w:t>
      </w:r>
    </w:p>
    <w:p/>
    <w:p>
      <w:r xmlns:w="http://schemas.openxmlformats.org/wordprocessingml/2006/main">
        <w:t xml:space="preserve">Naphezu kokwenqaba ekuqaleni, uSawule wagcina ethonywe izinceku zakhe nowesifazane ukuba adle.</w:t>
      </w:r>
    </w:p>
    <w:p/>
    <w:p>
      <w:r xmlns:w="http://schemas.openxmlformats.org/wordprocessingml/2006/main">
        <w:t xml:space="preserve">1. Ukulalela labo abanegunya kubalulekile, ngisho noma singaqondi ukuthi kungani.</w:t>
      </w:r>
    </w:p>
    <w:p/>
    <w:p>
      <w:r xmlns:w="http://schemas.openxmlformats.org/wordprocessingml/2006/main">
        <w:t xml:space="preserve">2. Kufanele siqaphele ukuthi izenzo zethu zingabathonya kanjani abanye.</w:t>
      </w:r>
    </w:p>
    <w:p/>
    <w:p>
      <w:r xmlns:w="http://schemas.openxmlformats.org/wordprocessingml/2006/main">
        <w:t xml:space="preserve">1. KwabaseRoma 13:1-2 Wonke umuntu makathobele iziphathimandla. Ngokuba alikho igunya elivela kuNkulunkulu, futhi lawo akhona amiswe nguNkulunkulu.</w:t>
      </w:r>
    </w:p>
    <w:p/>
    <w:p>
      <w:r xmlns:w="http://schemas.openxmlformats.org/wordprocessingml/2006/main">
        <w:t xml:space="preserve">2. Jakobe 4:7 Ngakho zithobeni kuNkulunkulu. Melanani noSathane, khona uyakunibalekela;</w:t>
      </w:r>
    </w:p>
    <w:p/>
    <w:p>
      <w:r xmlns:w="http://schemas.openxmlformats.org/wordprocessingml/2006/main">
        <w:t xml:space="preserve">1 Samuweli 28:24 Owesifazane wayenethole ekhuluphalisiweyo endlini; washesha, wayihlaba, wathatha impuphu, wayixova, wenza isinkwa esingenamvubelo ngayo.</w:t>
      </w:r>
    </w:p>
    <w:p/>
    <w:p>
      <w:r xmlns:w="http://schemas.openxmlformats.org/wordprocessingml/2006/main">
        <w:t xml:space="preserve">Isiqephu Owesifazane wabulala masinyane walungisa ithole elikhuluphalisiwe ukwenza isinkwa esingenamvubelo.</w:t>
      </w:r>
    </w:p>
    <w:p/>
    <w:p>
      <w:r xmlns:w="http://schemas.openxmlformats.org/wordprocessingml/2006/main">
        <w:t xml:space="preserve">1. Ukushesha Kokulalela: Ukuthi ngisho nezenzo ezincane zokulalela zingaba nomthelela omkhulu kanjani</w:t>
      </w:r>
    </w:p>
    <w:p/>
    <w:p>
      <w:r xmlns:w="http://schemas.openxmlformats.org/wordprocessingml/2006/main">
        <w:t xml:space="preserve">2. Amandla Okulungiselela: Ukuthi ukuba nezithako ezifanele ngesikhathi esifanele kungawenza kanjani umehluko</w:t>
      </w:r>
    </w:p>
    <w:p/>
    <w:p>
      <w:r xmlns:w="http://schemas.openxmlformats.org/wordprocessingml/2006/main">
        <w:t xml:space="preserve">1. Filipi 2:12-13 - Ngakho-ke, bathandekayo bami, njengokuba nilalela ngaso sonke isikhathi, kanjalo manje, kungabi njengalapho ngikhona kuphela, kodwa ikakhulu ikakhulu lapho ngingekho, sebenzelani ukusindiswa kwenu ngokwesaba nangokuthuthumela, ngokuba unguNkulunkulu. osebenza kini kokubili ukuthanda nokusebenza ngokwentando yakhe enhle.</w:t>
      </w:r>
    </w:p>
    <w:p/>
    <w:p>
      <w:r xmlns:w="http://schemas.openxmlformats.org/wordprocessingml/2006/main">
        <w:t xml:space="preserve">2. IzAga 15:22 - Ngaphandle kokululekwa amacebo ayaphumeleli, kepha ngobuningi abeluleki ayaphumelela.</w:t>
      </w:r>
    </w:p>
    <w:p/>
    <w:p>
      <w:r xmlns:w="http://schemas.openxmlformats.org/wordprocessingml/2006/main">
        <w:t xml:space="preserve">1 Samuweli 28:25 Yakuletha phambi kukaSawule naphambi kwezinceku zakhe; badla. Base besukuma, bahamba ngalobo busuku.</w:t>
      </w:r>
    </w:p>
    <w:p/>
    <w:p>
      <w:r xmlns:w="http://schemas.openxmlformats.org/wordprocessingml/2006/main">
        <w:t xml:space="preserve">USawule nezinceku zakhe badla ukudla okulungiselelwe owesifazane base behamba ebusuku.</w:t>
      </w:r>
    </w:p>
    <w:p/>
    <w:p>
      <w:r xmlns:w="http://schemas.openxmlformats.org/wordprocessingml/2006/main">
        <w:t xml:space="preserve">1. UNkulunkulu angasebenzisa noma ubani ukwenza intando Yakhe, kungakhathaliseki isizinda sakhe noma umsebenzi.</w:t>
      </w:r>
    </w:p>
    <w:p/>
    <w:p>
      <w:r xmlns:w="http://schemas.openxmlformats.org/wordprocessingml/2006/main">
        <w:t xml:space="preserve">2. Kumelwe sizimisele ukusebenzela abanye ngisho nangezikhathi zokucindezeleka.</w:t>
      </w:r>
    </w:p>
    <w:p/>
    <w:p>
      <w:r xmlns:w="http://schemas.openxmlformats.org/wordprocessingml/2006/main">
        <w:t xml:space="preserve">1. NgokukaMathewu 25:35-36 “Ngokuba bengilambile nanginika ukudla, ngomile nangiphuzisa, ngingowemzini nangingenisa;</w:t>
      </w:r>
    </w:p>
    <w:p/>
    <w:p>
      <w:r xmlns:w="http://schemas.openxmlformats.org/wordprocessingml/2006/main">
        <w:t xml:space="preserve">2. KwabaseRoma 12:13 “Hlanganyela abampofu beNkosi;</w:t>
      </w:r>
    </w:p>
    <w:p/>
    <w:p>
      <w:r xmlns:w="http://schemas.openxmlformats.org/wordprocessingml/2006/main">
        <w:t xml:space="preserve">Eyoku-1 Samuweli 29 ingafingqwa ngezigaba ezintathu kanjena, ngamavesi abonisiwe:</w:t>
      </w:r>
    </w:p>
    <w:p/>
    <w:p>
      <w:r xmlns:w="http://schemas.openxmlformats.org/wordprocessingml/2006/main">
        <w:t xml:space="preserve">Isigaba 1: Eyoku-1 Samuweli 29:1-5 ichaza ukuxoshwa kukaDavide ebuthweni lamaFilisti. Kulesi sahluko, amaFilisti aqoqa amabutho awo ukuze alwe no-Israyeli, futhi uDavide namadoda akhe baphakathi kwawo. Nokho, lapho izikhulu zamaFilisti zibona uDavide namadoda akhe bemasha kanye nabo, bazwakalisa ukukhathazeka ngobuqotho bakhe nokukhashelwa kwakhe okungenzeka phakathi nempi. Ngenxa yalokho, bathi u-Akhishi inkosi yaseGati abuyisele uDavide eZikilagi.</w:t>
      </w:r>
    </w:p>
    <w:p/>
    <w:p>
      <w:r xmlns:w="http://schemas.openxmlformats.org/wordprocessingml/2006/main">
        <w:t xml:space="preserve">Isigaba 2: Iqhubeka kweyoku-1 Samuweli 29:6-9, ilandisa ngesivumelwano sika-Akhishi sokungabaza sokuxosha uDavide. Nakuba u-Akhishi ayemethembile uDavide futhi emthanda, wagcina evumele ukukhathazeka okwaphakanyiswa abaphathi bakhe. Uyavuma ukuthi uDavida ubengasoleki emehlweni akhe kodwa wabona kungcono ukuthi abuyele ekhaya.</w:t>
      </w:r>
    </w:p>
    <w:p/>
    <w:p>
      <w:r xmlns:w="http://schemas.openxmlformats.org/wordprocessingml/2006/main">
        <w:t xml:space="preserve">Isigaba 3: Emavesini anjengeyoku-1 Samuweli 29:10-11 , kuthiwa ekuseni ngakusasa uDavide namadoda akhe baphuma ekamu lamaFilisti babuyela eZikilagi kuyilapho amaFilisti elungiselela ukulwa no-Israyeli. Naphezu kokuxoshwa ekulweni namaFilisti, akukho lutho olubonisa ukuthi kukhona impi esheshayo noma ukulwa phakathi kwamadoda kaDavide nabasekeli bawo bangaphambili.</w:t>
      </w:r>
    </w:p>
    <w:p/>
    <w:p>
      <w:r xmlns:w="http://schemas.openxmlformats.org/wordprocessingml/2006/main">
        <w:t xml:space="preserve">Ngokufigqiwe:</w:t>
      </w:r>
    </w:p>
    <w:p>
      <w:r xmlns:w="http://schemas.openxmlformats.org/wordprocessingml/2006/main">
        <w:t xml:space="preserve">1 Samuweli 29 wethula:</w:t>
      </w:r>
    </w:p>
    <w:p>
      <w:r xmlns:w="http://schemas.openxmlformats.org/wordprocessingml/2006/main">
        <w:t xml:space="preserve">Ukuxoshwa kukaDavide engalweni yamaFilisti;</w:t>
      </w:r>
    </w:p>
    <w:p>
      <w:r xmlns:w="http://schemas.openxmlformats.org/wordprocessingml/2006/main">
        <w:t xml:space="preserve">ukungavumi kuka-Akhishi;</w:t>
      </w:r>
    </w:p>
    <w:p>
      <w:r xmlns:w="http://schemas.openxmlformats.org/wordprocessingml/2006/main">
        <w:t xml:space="preserve">Ukubuyela kukaDavide eZikila;</w:t>
      </w:r>
    </w:p>
    <w:p/>
    <w:p>
      <w:r xmlns:w="http://schemas.openxmlformats.org/wordprocessingml/2006/main">
        <w:t xml:space="preserve">Ukugcizelelwa kokuthi:</w:t>
      </w:r>
    </w:p>
    <w:p>
      <w:r xmlns:w="http://schemas.openxmlformats.org/wordprocessingml/2006/main">
        <w:t xml:space="preserve">Ukuxoshwa kukaDavide engalweni yamaFilisti;</w:t>
      </w:r>
    </w:p>
    <w:p>
      <w:r xmlns:w="http://schemas.openxmlformats.org/wordprocessingml/2006/main">
        <w:t xml:space="preserve">ukungavumi kuka-Akhishi;</w:t>
      </w:r>
    </w:p>
    <w:p>
      <w:r xmlns:w="http://schemas.openxmlformats.org/wordprocessingml/2006/main">
        <w:t xml:space="preserve">Ukubuyela kukaDavide eZikila;</w:t>
      </w:r>
    </w:p>
    <w:p/>
    <w:p>
      <w:r xmlns:w="http://schemas.openxmlformats.org/wordprocessingml/2006/main">
        <w:t xml:space="preserve">Isahluko sigxile ekuxoshweni kukaDavide ekulweni namaFilisti, u-Akhishi evuma ngokungabaza ukumkhulula, futhi uDavide abuyele eZikilagi. Kweyoku-1 Samuweli 29, amaFilisti aqoqa amabutho awo ukuze alwe no-Israyeli, futhi uDavide namadoda akhe bahlanganyela nawo. Nokho, izinduna zamaFilisti zizwakalisa ukukhathazeka ngobuqotho bukaDavide futhi zifuna ukuba u-Akhishi ambuyisele eZikilagi.</w:t>
      </w:r>
    </w:p>
    <w:p/>
    <w:p>
      <w:r xmlns:w="http://schemas.openxmlformats.org/wordprocessingml/2006/main">
        <w:t xml:space="preserve">Eqhubeka kweyoku-1 Samuweli 29, u-Akhishi uvuma ngokungananazi ukuxosha uDavide naphezu kokumbheka kahle. Uyakuvuma ukungasoleki kukaDavide kodwa unquma ukuthi kungcono kakhulu ukuba abuyele ekhaya. Ngakusasa ekuseni, uDavide namadoda akhe baphuma ekamu lamaFilisti baphindela eZikilagi kuyilapho amaFilisti elungiselela ukulwa no-Israyeli.</w:t>
      </w:r>
    </w:p>
    <w:p/>
    <w:p>
      <w:r xmlns:w="http://schemas.openxmlformats.org/wordprocessingml/2006/main">
        <w:t xml:space="preserve">Lesi sahluko siqokomisa isimo esibucayi uDavide azithola ekuso njengoba exoshwa ekulweni namaFilisti ngenxa yokukhathazeka ngobuqotho bakhe. Ibuye ibonise ukuvumelana kuka-Akhishi okumanqikanqika nokuqaphela ubumsulwa bukaDavide emehlweni akhe. Isahluko siphetha ngokuthi uDavide abuyele eZikilagi ngokuphepha ngaphandle kokungqubuzana noma ukubhekana nabasekeli babo bangaphambili.</w:t>
      </w:r>
    </w:p>
    <w:p/>
    <w:p>
      <w:r xmlns:w="http://schemas.openxmlformats.org/wordprocessingml/2006/main">
        <w:t xml:space="preserve">1 uSamuweli 29:1 AmaFilisti abutha zonke izimpi zawo e-Afeki; abantwana bakwa-Israyeli bamisa ngasemthonjeni oseJizreyeli.</w:t>
      </w:r>
    </w:p>
    <w:p/>
    <w:p>
      <w:r xmlns:w="http://schemas.openxmlformats.org/wordprocessingml/2006/main">
        <w:t xml:space="preserve">AmaFilisti nama-Israyeli babuthana eduze komthombo eJizreyeli.</w:t>
      </w:r>
    </w:p>
    <w:p/>
    <w:p>
      <w:r xmlns:w="http://schemas.openxmlformats.org/wordprocessingml/2006/main">
        <w:t xml:space="preserve">1. Ukuqonda ukubaluleka kokuhlangana ndawonye njengomphakathi.</w:t>
      </w:r>
    </w:p>
    <w:p/>
    <w:p>
      <w:r xmlns:w="http://schemas.openxmlformats.org/wordprocessingml/2006/main">
        <w:t xml:space="preserve">2. Amandla okuhlangana ndawonye ukufuna nokulandela intando kaNkulunkulu.</w:t>
      </w:r>
    </w:p>
    <w:p/>
    <w:p>
      <w:r xmlns:w="http://schemas.openxmlformats.org/wordprocessingml/2006/main">
        <w:t xml:space="preserve">1. IHubo 133:1-3 - “Bheka, kuhle, kumnandi kanjani ukuba abazalwane bahlalisane ndawonye bemunye! kuze kube semiphethweni yezingubo zakhe, njengamazolo aseHermoni, ehlela ezintabeni zaseSiyoni, ngokuba uJehova wayala lapho isibusiso, yebo, ukuphila kuze kube phakade.</w:t>
      </w:r>
    </w:p>
    <w:p/>
    <w:p>
      <w:r xmlns:w="http://schemas.openxmlformats.org/wordprocessingml/2006/main">
        <w:t xml:space="preserve">2. Heberu 10:25 - "singakuyeki ukuhlangana kwethu njengomkhuba wabanye, kodwa masikhuthazane, futhi ikakhulukazi, njengoba nibona usuku lusondela."</w:t>
      </w:r>
    </w:p>
    <w:p/>
    <w:p>
      <w:r xmlns:w="http://schemas.openxmlformats.org/wordprocessingml/2006/main">
        <w:t xml:space="preserve">1 uSamuweli 29:2 Amakhosi amaFilisti adlula ngamakhulu nangezinkulungwane, kepha uDavide namadoda akhe badlula ngasemva no-Akhishi.</w:t>
      </w:r>
    </w:p>
    <w:p/>
    <w:p>
      <w:r xmlns:w="http://schemas.openxmlformats.org/wordprocessingml/2006/main">
        <w:t xml:space="preserve">UDavide nabantu bakhe bahamba no-Akhishi, izikhulu zamaFilisti zahamba ngamaqembu amakhulu.</w:t>
      </w:r>
    </w:p>
    <w:p/>
    <w:p>
      <w:r xmlns:w="http://schemas.openxmlformats.org/wordprocessingml/2006/main">
        <w:t xml:space="preserve">1. Icebo likaNkulunkulu ngathi livamise ukwehluka kunalabo abasizungezile.</w:t>
      </w:r>
    </w:p>
    <w:p/>
    <w:p>
      <w:r xmlns:w="http://schemas.openxmlformats.org/wordprocessingml/2006/main">
        <w:t xml:space="preserve">2. Ukunakekela nesivikelo sikaNkulunkulu kubonakala ezindaweni ezingalindelekile.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IHubo 34:7 - "Ingelosi kaJehova ikanise nxazonke zalabo abamesabayo, futhi ibakhulule."</w:t>
      </w:r>
    </w:p>
    <w:p/>
    <w:p>
      <w:r xmlns:w="http://schemas.openxmlformats.org/wordprocessingml/2006/main">
        <w:t xml:space="preserve">1 uSamuweli 29:3 Zathi izikhulu zamaFilisti, Ayini la maHeberu lapha? U-Akhishi wathi ezikhulwini zamaFilisti: “Lo akasiye uDavide, inceku kaSawule, inkosi yakwa-Israyeli, obe nami kulezi zinsuku noma le minyaka, angifumananga cala kuye, selokhu awela kimi, na? lolu suku?</w:t>
      </w:r>
    </w:p>
    <w:p/>
    <w:p>
      <w:r xmlns:w="http://schemas.openxmlformats.org/wordprocessingml/2006/main">
        <w:t xml:space="preserve">Izikhulu zamaFilisti zabuza ukuthi kungani uDavide, inceku kaSawule, ekhona no-Akhishi. U-Akhishi wathi akafumananga cala kuDavide, selokhu eza kuye.</w:t>
      </w:r>
    </w:p>
    <w:p/>
    <w:p>
      <w:r xmlns:w="http://schemas.openxmlformats.org/wordprocessingml/2006/main">
        <w:t xml:space="preserve">1. Ukwethembeka Okungenakunyakaziswa KukaNkulunkulu</w:t>
      </w:r>
    </w:p>
    <w:p/>
    <w:p>
      <w:r xmlns:w="http://schemas.openxmlformats.org/wordprocessingml/2006/main">
        <w:t xml:space="preserve">2. Izibusiso Zomuntu OkaNkulunkulu</w:t>
      </w:r>
    </w:p>
    <w:p/>
    <w:p>
      <w:r xmlns:w="http://schemas.openxmlformats.org/wordprocessingml/2006/main">
        <w:t xml:space="preserve">1. IHubo 15:1-5</w:t>
      </w:r>
    </w:p>
    <w:p/>
    <w:p>
      <w:r xmlns:w="http://schemas.openxmlformats.org/wordprocessingml/2006/main">
        <w:t xml:space="preserve">2. 1 Korinte 1:4-9</w:t>
      </w:r>
    </w:p>
    <w:p/>
    <w:p>
      <w:r xmlns:w="http://schemas.openxmlformats.org/wordprocessingml/2006/main">
        <w:t xml:space="preserve">1 Samuweli 29:4 Izikhulu zamaFilisti zamthukuthelela; izikhulu zamaFilisti zathi kuye: “Buyisela lo muntu ukuba abuyele endaweni yakhe ommisele yona, angehli nathi empini, funa asimelene nathi ekulweni. : ngokuba angabuyisana ngani nenkosi yakhe na? Akufanele yini kube ngamakhanda alaba bantu?</w:t>
      </w:r>
    </w:p>
    <w:p/>
    <w:p>
      <w:r xmlns:w="http://schemas.openxmlformats.org/wordprocessingml/2006/main">
        <w:t xml:space="preserve">Izikhulu zamaFilisti zamthukuthelela uDavide zamcela ukuba abuyele endaweni yakhe kunokuba ahlanganyele empini, funa abe isitha kuzo.</w:t>
      </w:r>
    </w:p>
    <w:p/>
    <w:p>
      <w:r xmlns:w="http://schemas.openxmlformats.org/wordprocessingml/2006/main">
        <w:t xml:space="preserve">1. Ungabi yisitha sakho ngokukhetha indlela engalungile.</w:t>
      </w:r>
    </w:p>
    <w:p/>
    <w:p>
      <w:r xmlns:w="http://schemas.openxmlformats.org/wordprocessingml/2006/main">
        <w:t xml:space="preserve">2. Hlala ngokweqiniso kuzibophezelo zakho futhi uthembele emandleni kaNkulunkulu ukuze unqobe zonke izitha.</w:t>
      </w:r>
    </w:p>
    <w:p/>
    <w:p>
      <w:r xmlns:w="http://schemas.openxmlformats.org/wordprocessingml/2006/main">
        <w:t xml:space="preserve">1. IzAga 16:18 - Ukuziqhenya kwandulela ukubhujiswa, umoya ozidlayo wandulela ukuwa.</w:t>
      </w:r>
    </w:p>
    <w:p/>
    <w:p>
      <w:r xmlns:w="http://schemas.openxmlformats.org/wordprocessingml/2006/main">
        <w:t xml:space="preserve">2.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1 uSamuweli 29:5 Lo akasiye yini uDavide abahlabelela ngaye ekusineni, besithi, USawule ubulele izinkulungwane zakhe, uDavide izinkulungwane zakhe eziyishumi na?</w:t>
      </w:r>
    </w:p>
    <w:p/>
    <w:p>
      <w:r xmlns:w="http://schemas.openxmlformats.org/wordprocessingml/2006/main">
        <w:t xml:space="preserve">Abantu bakwa-Israyeli bahlabelela ingoma bedumisa uDavide ngokubulala izinkulungwane eziyishumi kuyilapho uSawule ebulala izinkulungwane zakhe kuphela.</w:t>
      </w:r>
    </w:p>
    <w:p/>
    <w:p>
      <w:r xmlns:w="http://schemas.openxmlformats.org/wordprocessingml/2006/main">
        <w:t xml:space="preserve">1. UNkulunkulu uyabavuza labo abathembekile Kuye futhi abafuna intando Yakhe.</w:t>
      </w:r>
    </w:p>
    <w:p/>
    <w:p>
      <w:r xmlns:w="http://schemas.openxmlformats.org/wordprocessingml/2006/main">
        <w:t xml:space="preserve">2. Singaduduzeka ngokwazi ukuthi uNkulunkulu ulawula zonke izinto.</w:t>
      </w:r>
    </w:p>
    <w:p/>
    <w:p>
      <w:r xmlns:w="http://schemas.openxmlformats.org/wordprocessingml/2006/main">
        <w:t xml:space="preserve">1. IHubo 37:7-8 - Thula phambi kukaJehova futhi umlinde ngokubekezela; ungakhathazeki lapho abantu bephumelela ezindleleni zabo, lapho befeza amacebo abo amabi. Bamba intukuthelo, ubuye ekuthukutheleni; ungakhathazeki kuholela ebubini kuphela.</w:t>
      </w:r>
    </w:p>
    <w:p/>
    <w:p>
      <w:r xmlns:w="http://schemas.openxmlformats.org/wordprocessingml/2006/main">
        <w:t xml:space="preserve">2 Korinte 12:9 - Kodwa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1 uSamuweli 29:6 U-Akhishi wayesembiza uDavide, wathi kuye: “Impela, kuphila kukaJehova, wena ulungile, nokuphuma kwakho nokungena kwakho nami empini kuhle emehlweni ami, ngokuba angibanga nacala. ngifumene ububi kuwe kusukela osukwini lokufika kwakho kimi kuze kube namuhla; nokho amakhosi awakuthandi.</w:t>
      </w:r>
    </w:p>
    <w:p/>
    <w:p>
      <w:r xmlns:w="http://schemas.openxmlformats.org/wordprocessingml/2006/main">
        <w:t xml:space="preserve">U-Akhishi wamtusa uDavide ngobuqotho bakhe nokuthembeka kwakhe, kepha ezinye izikhulu azimphathanga kahle.</w:t>
      </w:r>
    </w:p>
    <w:p/>
    <w:p>
      <w:r xmlns:w="http://schemas.openxmlformats.org/wordprocessingml/2006/main">
        <w:t xml:space="preserve">1. Ukubaluleka kokuhlala uthembekile futhi uqotho ngisho nalapho singabuyiselwa.</w:t>
      </w:r>
    </w:p>
    <w:p/>
    <w:p>
      <w:r xmlns:w="http://schemas.openxmlformats.org/wordprocessingml/2006/main">
        <w:t xml:space="preserve">2. Ukwethembeka kukaNkulunkulu kukhulu kunomusa womuntu.</w:t>
      </w:r>
    </w:p>
    <w:p/>
    <w:p>
      <w:r xmlns:w="http://schemas.openxmlformats.org/wordprocessingml/2006/main">
        <w:t xml:space="preserve">1. IsiLilo 3:22-23 “Uthando lukaJehova alupheli, umusa wakhe awupheli, misha njalo ekuseni;</w:t>
      </w:r>
    </w:p>
    <w:p/>
    <w:p>
      <w:r xmlns:w="http://schemas.openxmlformats.org/wordprocessingml/2006/main">
        <w:t xml:space="preserve">2. KwabaseRoma 8:28 “Siyazi ukuthi kulabo abamthandayo uNkulunkulu konke kusebenzelana kube ngokuhle, kulabo ababiziweyo ngecebo lakhe.</w:t>
      </w:r>
    </w:p>
    <w:p/>
    <w:p>
      <w:r xmlns:w="http://schemas.openxmlformats.org/wordprocessingml/2006/main">
        <w:t xml:space="preserve">1 uSamuweli 29:7 ZUL59; Ngalokho buya, uhambe ngokuthula, ukuze ungenzi okubi emehlweni amakhosi amaFilisti.</w:t>
      </w:r>
    </w:p>
    <w:p/>
    <w:p>
      <w:r xmlns:w="http://schemas.openxmlformats.org/wordprocessingml/2006/main">
        <w:t xml:space="preserve">Amakhosi amaFilisti ayala uDavide ukuba abuyele ekhaya ngokuthula ukuze angawacasuli.</w:t>
      </w:r>
    </w:p>
    <w:p/>
    <w:p>
      <w:r xmlns:w="http://schemas.openxmlformats.org/wordprocessingml/2006/main">
        <w:t xml:space="preserve">1. Landela isiqondiso sikaNkulunkulu, ngisho noma lokho kusho ukwenza izinqumo ezinzima.</w:t>
      </w:r>
    </w:p>
    <w:p/>
    <w:p>
      <w:r xmlns:w="http://schemas.openxmlformats.org/wordprocessingml/2006/main">
        <w:t xml:space="preserve">2. Lalela labo abasegunyeni ngisho nalapho kunzima.</w:t>
      </w:r>
    </w:p>
    <w:p/>
    <w:p>
      <w:r xmlns:w="http://schemas.openxmlformats.org/wordprocessingml/2006/main">
        <w:t xml:space="preserve">1. KwabaseRoma 13:1-7 - Yonke imiphefumulo mayizithobe phansi kwamandla ombuso. Ngoba awekho amandla ngaphandle kukaNkulunkulu: amandla akhona amiswe nguNkulunkulu.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uSamuweli 29:8 Wathi uDavide ku-Akhishi: “Ngenzeni na? Ufumeneni encekwini yakho kuze kube namuhla, ukuba ngingayi ukulwa nezitha zenkosi yami, inkosi, na?</w:t>
      </w:r>
    </w:p>
    <w:p/>
    <w:p>
      <w:r xmlns:w="http://schemas.openxmlformats.org/wordprocessingml/2006/main">
        <w:t xml:space="preserve">UDavide wabuza u-Akhishi ukuthi kungani ayengavunyelwe ukulwa nezitha zenkosi.</w:t>
      </w:r>
    </w:p>
    <w:p/>
    <w:p>
      <w:r xmlns:w="http://schemas.openxmlformats.org/wordprocessingml/2006/main">
        <w:t xml:space="preserve">1. Ukuzithoba KukaDavide Ngokwethembeka: Isibonelo Sokulalela Ngezikhathi Ezinzima</w:t>
      </w:r>
    </w:p>
    <w:p/>
    <w:p>
      <w:r xmlns:w="http://schemas.openxmlformats.org/wordprocessingml/2006/main">
        <w:t xml:space="preserve">2. Ukulungisiswa: Ukukhonza UNkulunkulu Ngonembeza Omuhle</w:t>
      </w:r>
    </w:p>
    <w:p/>
    <w:p>
      <w:r xmlns:w="http://schemas.openxmlformats.org/wordprocessingml/2006/main">
        <w:t xml:space="preserve">1 Petru 2:13-17 - Ukuzithoba egunyeni nokuphila impilo yokulunga</w:t>
      </w:r>
    </w:p>
    <w:p/>
    <w:p>
      <w:r xmlns:w="http://schemas.openxmlformats.org/wordprocessingml/2006/main">
        <w:t xml:space="preserve">2 Thimothewu 1:5 - Ukukhonza uNkulunkulu ngonembeza ohlanzekile nangokwethembeka</w:t>
      </w:r>
    </w:p>
    <w:p/>
    <w:p>
      <w:r xmlns:w="http://schemas.openxmlformats.org/wordprocessingml/2006/main">
        <w:t xml:space="preserve">1 uSamuweli 29:9 U-Akhishi waphendula, wathi kuDavide: “Ngiyazi ukuthi ulungile emehlweni ami njengengelosi kaNkulunkulu;</w:t>
      </w:r>
    </w:p>
    <w:p/>
    <w:p>
      <w:r xmlns:w="http://schemas.openxmlformats.org/wordprocessingml/2006/main">
        <w:t xml:space="preserve">U-Akhishi waqaphela ukuthi uDavide wayemuhle emehlweni akhe, naphezu kweqiniso lokuthi izikhulu zamaFilisti zazingafuni ukuba ahlanganyele nazo empini.</w:t>
      </w:r>
    </w:p>
    <w:p/>
    <w:p>
      <w:r xmlns:w="http://schemas.openxmlformats.org/wordprocessingml/2006/main">
        <w:t xml:space="preserve">1. Izinhlelo zikaNkulunkulu ziphakeme kunezethu - 1 Samuweli 29:9</w:t>
      </w:r>
    </w:p>
    <w:p/>
    <w:p>
      <w:r xmlns:w="http://schemas.openxmlformats.org/wordprocessingml/2006/main">
        <w:t xml:space="preserve">2. Yiba namandla lapho ubhekene nokuphikiswa - 1 Samuweli 29:9</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Filipi 4:13 - Nginamandla ukwenza konke ngaye ongiqinisayo.</w:t>
      </w:r>
    </w:p>
    <w:p/>
    <w:p>
      <w:r xmlns:w="http://schemas.openxmlformats.org/wordprocessingml/2006/main">
        <w:t xml:space="preserve">1 uSamuweli 29:10 Ngakho-ke vuka kusasa ekuseni nezinceku zenkosi yakho ezize nawe;</w:t>
      </w:r>
    </w:p>
    <w:p/>
    <w:p>
      <w:r xmlns:w="http://schemas.openxmlformats.org/wordprocessingml/2006/main">
        <w:t xml:space="preserve">Isiqephu sikhuthaza ukuvuka ekuseni kakhulu ukuze umuntu asebenzise usuku lwakhe ngokugcwele.</w:t>
      </w:r>
    </w:p>
    <w:p/>
    <w:p>
      <w:r xmlns:w="http://schemas.openxmlformats.org/wordprocessingml/2006/main">
        <w:t xml:space="preserve">1: Qala usuku ngenjabulo nokubonga, uthembele kuNkulunkulu ukuthi uzoqondisa indlela.</w:t>
      </w:r>
    </w:p>
    <w:p/>
    <w:p>
      <w:r xmlns:w="http://schemas.openxmlformats.org/wordprocessingml/2006/main">
        <w:t xml:space="preserve">2: Lusebenzise ngokugcwele usuku ngalunye ngokuvuka ekuseni futhi uhlale ugxile entandweni yeNkosi.</w:t>
      </w:r>
    </w:p>
    <w:p/>
    <w:p>
      <w:r xmlns:w="http://schemas.openxmlformats.org/wordprocessingml/2006/main">
        <w:t xml:space="preserve">1: IHubo 118:24 - Lolu wusuku uJehova alwenzile; masijabule sijabule kulo.</w:t>
      </w:r>
    </w:p>
    <w:p/>
    <w:p>
      <w:r xmlns:w="http://schemas.openxmlformats.org/wordprocessingml/2006/main">
        <w:t xml:space="preserve">2: Izaga 6:9-10 ZUL59 - Koze kube nini ulele lapho, vilandini? Uyovuka nini ebuthongweni bakho? Ubuthongo obuncane, ukozela okuncane, ukusonga izandla kancane ukuze uphumule.</w:t>
      </w:r>
    </w:p>
    <w:p/>
    <w:p>
      <w:r xmlns:w="http://schemas.openxmlformats.org/wordprocessingml/2006/main">
        <w:t xml:space="preserve">1 uSamuweli 29:11 UDavide wavuka ekuseni, yena nabantu bakhe, ukuba bahambe ekuseni, babuyele ezweni lamaFilisti. AmaFilisti akhuphukela eJizreyeli.</w:t>
      </w:r>
    </w:p>
    <w:p/>
    <w:p>
      <w:r xmlns:w="http://schemas.openxmlformats.org/wordprocessingml/2006/main">
        <w:t xml:space="preserve">UDavide nabantu bakhe basuka ekuseni, babuyela ezweni lamaFilisti, abenyukele eJizreyeli.</w:t>
      </w:r>
    </w:p>
    <w:p/>
    <w:p>
      <w:r xmlns:w="http://schemas.openxmlformats.org/wordprocessingml/2006/main">
        <w:t xml:space="preserve">1. Ukuphilela uNkulunkulu naphezu kwezimo ezinzima</w:t>
      </w:r>
    </w:p>
    <w:p/>
    <w:p>
      <w:r xmlns:w="http://schemas.openxmlformats.org/wordprocessingml/2006/main">
        <w:t xml:space="preserve">2. Ukubaluleka kokulalela imiyalo kaNkulunkulu</w:t>
      </w:r>
    </w:p>
    <w:p/>
    <w:p>
      <w:r xmlns:w="http://schemas.openxmlformats.org/wordprocessingml/2006/main">
        <w:t xml:space="preserve">Isiphambano-</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Isigaba 1: Eyoku-1 Samuweli 30:1-10 ichaza ukuhlasela kwama-Amaleki eZikilagi nokucindezeleka okubangela uDavide namadoda akhe. Kulesi sahluko, lapho uDavide namadoda akhe bekude neZikilagi, ama-Amaleki ahlasela umuzi wawo, awushise futhi athumba bonke abesifazane, abantwana, nempahla. Lapho uDavide namadoda akhe bebuyela eZikilagi, bayithola incithakalo. Egajwe usizi nentukuthelo, amadoda kaDavide aphendukela kuye futhi acabanga ukumkhanda ngamatshe.</w:t>
      </w:r>
    </w:p>
    <w:p/>
    <w:p>
      <w:r xmlns:w="http://schemas.openxmlformats.org/wordprocessingml/2006/main">
        <w:t xml:space="preserve">Isigaba 2: Siqhubeka kweyoku-1 Samuweli 30:11-20, silandisa ngokuphishekela kukaDavide ama-Amaleki ukuze abuyise okwakuthathiwe. Efuna isiqondiso sikaNkulunkulu ngo-Abiyathara umpristi, uDavide uthola isiqinisekiso sokuthi uyobafica ngokuphumelelayo abahlaseli. Enebutho lamadoda angamakhulu amane, uyabaxosha baze bafike emfudlaneni okuthiwa iBesori.</w:t>
      </w:r>
    </w:p>
    <w:p/>
    <w:p>
      <w:r xmlns:w="http://schemas.openxmlformats.org/wordprocessingml/2006/main">
        <w:t xml:space="preserve">Isigaba 3: Emavesini anjengeyoku-1 Samuweli 30:21-31 , kuthiwa ngemva kokunqoba ama-Amaleki empini, uDavide ulanda konke okwakuthathwe eZikilagi kanye nempango eyengeziwe. Ukhulula bonke abathunjwa abakwa-Israyeli nabangeyena umIsrayeli futhi wabela amabutho akhe impango ngokulinganayo. Lapho ebuyela eZikilagi, uDavide uthumela izipho emizini ehlukahlukene yakwaJuda njengesibonakaliso sokubonga ngokusekela kwayo phakathi nesikhathi sakhe njengombaleki.</w:t>
      </w:r>
    </w:p>
    <w:p/>
    <w:p>
      <w:r xmlns:w="http://schemas.openxmlformats.org/wordprocessingml/2006/main">
        <w:t xml:space="preserve">Ngokufigqiwe:</w:t>
      </w:r>
    </w:p>
    <w:p>
      <w:r xmlns:w="http://schemas.openxmlformats.org/wordprocessingml/2006/main">
        <w:t xml:space="preserve">1 Samuweli 30 iyethula:</w:t>
      </w:r>
    </w:p>
    <w:p>
      <w:r xmlns:w="http://schemas.openxmlformats.org/wordprocessingml/2006/main">
        <w:t xml:space="preserve">Ama-Amaleki ahlasela iZikila;</w:t>
      </w:r>
    </w:p>
    <w:p>
      <w:r xmlns:w="http://schemas.openxmlformats.org/wordprocessingml/2006/main">
        <w:t xml:space="preserve">Ukuxosha kukaDavide ama-Amaleki;</w:t>
      </w:r>
    </w:p>
    <w:p>
      <w:r xmlns:w="http://schemas.openxmlformats.org/wordprocessingml/2006/main">
        <w:t xml:space="preserve">ukululama kukaDavide kulokho okwathathwa;</w:t>
      </w:r>
    </w:p>
    <w:p/>
    <w:p>
      <w:r xmlns:w="http://schemas.openxmlformats.org/wordprocessingml/2006/main">
        <w:t xml:space="preserve">Ukugcizelelwa kokuthi:</w:t>
      </w:r>
    </w:p>
    <w:p>
      <w:r xmlns:w="http://schemas.openxmlformats.org/wordprocessingml/2006/main">
        <w:t xml:space="preserve">Ama-Amaleki ahlasela iZikila;</w:t>
      </w:r>
    </w:p>
    <w:p>
      <w:r xmlns:w="http://schemas.openxmlformats.org/wordprocessingml/2006/main">
        <w:t xml:space="preserve">Ukuxosha kukaDavide ama-Amaleki;</w:t>
      </w:r>
    </w:p>
    <w:p>
      <w:r xmlns:w="http://schemas.openxmlformats.org/wordprocessingml/2006/main">
        <w:t xml:space="preserve">ukululama kukaDavide kulokho okwathathwa;</w:t>
      </w:r>
    </w:p>
    <w:p/>
    <w:p>
      <w:r xmlns:w="http://schemas.openxmlformats.org/wordprocessingml/2006/main">
        <w:t xml:space="preserve">Isahluko sigxila ekuhlaseleni okubhubhisayo kwama-Amaleki eZikilagi, ekuphishekeleni kukaDavide abaphangi ukuze abuyise okwakuthathiwe, nasekubuyiseni kwakhe izithunjwa nempango yakhe ngempumelelo. Kweyoku-1 Samuweli 30, lapho uDavide namadoda akhe behambile, ama-Amaleki ahlasela iZikilagi, ayishisa futhi athumba bonke abakhileyo kulo. Lapho bebuya, uDavide namadoda akhe bathola umuzi wabo ubhujisiwe futhi abantu ababebathanda bengasekho.</w:t>
      </w:r>
    </w:p>
    <w:p/>
    <w:p>
      <w:r xmlns:w="http://schemas.openxmlformats.org/wordprocessingml/2006/main">
        <w:t xml:space="preserve">Eqhubeka kweyoku-1 Samuweli 30, efuna isiqondiso kuNkulunkulu ngo-Abiyathara umpristi, uDavide uthola isiqinisekiso sokuthi uyobafica ngokuphumelelayo abahlaseli bama-Amaleki. Enebutho lamadoda angamakhulu amane, uyabaxosha baze bafike emfudlaneni okuthiwa iBesori.</w:t>
      </w:r>
    </w:p>
    <w:p/>
    <w:p>
      <w:r xmlns:w="http://schemas.openxmlformats.org/wordprocessingml/2006/main">
        <w:t xml:space="preserve">Ngemva kokunqoba ama-Amaleki empini, uDavide ubuyisa konke okwathathwa eZikilagi kanye nempango eyengeziwe. Ukhulula bonke abathunjwa abakwa-Israyeli nabangeyena umIsrayeli futhi wabela amabutho akhe impango ngokulinganayo. Ebonga ngokukhululwa nokusekela kukaNkulunkulu emizini ehlukahlukene yakwaJuda phakathi nesikhathi sakhe njengombaleki, uDavide uthumela izipho ukuze abonise ukubonga kwakhe lapho ebuyela eZikilagi. Lesi sahluko sibonisa kokubili ukuzimisela kukaDavide ukubuyisela okwakulahlekile kanye nobuholi bakhe obuphanayo ekwabelaneni ngempango nabo bonke ababelwa naye.</w:t>
      </w:r>
    </w:p>
    <w:p/>
    <w:p>
      <w:r xmlns:w="http://schemas.openxmlformats.org/wordprocessingml/2006/main">
        <w:t xml:space="preserve">1 Samuweli 30:1 Kwathi lapho uDavide namadoda ayekanye naye befika eZikilagi ngosuku lwesithathu, ama-Amaleki ayehlasele eningizimu, neZikilagi, futhi ayishaya iZikilagi, ayishisa ngomlilo;</w:t>
      </w:r>
    </w:p>
    <w:p/>
    <w:p>
      <w:r xmlns:w="http://schemas.openxmlformats.org/wordprocessingml/2006/main">
        <w:t xml:space="preserve">Ama-Amaleki ahlasela iZikilagi futhi ayishisa ngomlilo ngosuku lwesithathu lokufika kukaDavide namadoda akhe.</w:t>
      </w:r>
    </w:p>
    <w:p/>
    <w:p>
      <w:r xmlns:w="http://schemas.openxmlformats.org/wordprocessingml/2006/main">
        <w:t xml:space="preserve">1. Ukwethembeka kukaNkulunkulu ezikhathini zokulingwa</w:t>
      </w:r>
    </w:p>
    <w:p/>
    <w:p>
      <w:r xmlns:w="http://schemas.openxmlformats.org/wordprocessingml/2006/main">
        <w:t xml:space="preserve">2. Amandla okuqina lapho ebhekene nobunzima</w:t>
      </w:r>
    </w:p>
    <w:p/>
    <w:p>
      <w:r xmlns:w="http://schemas.openxmlformats.org/wordprocessingml/2006/main">
        <w:t xml:space="preserve">1. Duteronomi 31:8 - NguJehova ohamba phambi kwakho. uyakuba nawe; ngeke akushiye noma akushiye. ningesabi, ningapheli amandla;</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1 uSamuweli 30:2 athumba abesifazane ababekulo, ababulalanga muntu, omkhulu noma omncane, kepha bamuka, bahamba ngendlela yabo.</w:t>
      </w:r>
    </w:p>
    <w:p/>
    <w:p>
      <w:r xmlns:w="http://schemas.openxmlformats.org/wordprocessingml/2006/main">
        <w:t xml:space="preserve">Ama-Amaleki ahlasela umuzi, athumba bonke abesifazane ngaphandle kokubulala muntu.</w:t>
      </w:r>
    </w:p>
    <w:p/>
    <w:p>
      <w:r xmlns:w="http://schemas.openxmlformats.org/wordprocessingml/2006/main">
        <w:t xml:space="preserve">1. Isivikelo nelungiselelo likaNkulunkulu ngezikhathi zobunzima.</w:t>
      </w:r>
    </w:p>
    <w:p/>
    <w:p>
      <w:r xmlns:w="http://schemas.openxmlformats.org/wordprocessingml/2006/main">
        <w:t xml:space="preserve">2. Amandla okholo nokulalela imiyalo kaNkulunkulu.</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Samuweli 30:3 UDavide namadoda akhe bafika emzini, bheka, wawushisiwe ngomlilo; nawomkabo, namadodana abo, namadodakazi abo, bathunjwa.</w:t>
      </w:r>
    </w:p>
    <w:p/>
    <w:p>
      <w:r xmlns:w="http://schemas.openxmlformats.org/wordprocessingml/2006/main">
        <w:t xml:space="preserve">UDavide namadoda akhe bamangala lapho bethola umuzi wabo ushisiwe nemikhaya yabo ithunjiwe.</w:t>
      </w:r>
    </w:p>
    <w:p/>
    <w:p>
      <w:r xmlns:w="http://schemas.openxmlformats.org/wordprocessingml/2006/main">
        <w:t xml:space="preserve">1. UNkulunkulu uhlala enathi phakathi nokuhlupheka kwethu.</w:t>
      </w:r>
    </w:p>
    <w:p/>
    <w:p>
      <w:r xmlns:w="http://schemas.openxmlformats.org/wordprocessingml/2006/main">
        <w:t xml:space="preserve">2. UNkulunkulu angasebenzisa ubuhlungu nokuhlupheka kwethu ukuze alethe izinto ezinhle.</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Jakobe 1:2-4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1 uSamuweli 30:4 UDavide nabantu ababe naye badazuluka, bakhala, baze bangabe besaba namandla okukhala.</w:t>
      </w:r>
    </w:p>
    <w:p/>
    <w:p>
      <w:r xmlns:w="http://schemas.openxmlformats.org/wordprocessingml/2006/main">
        <w:t xml:space="preserve">Ngemva kokulahlekelwa okukhulu, uDavide nabantu bakhe bakhala kwaze kwaba yilapho izinyembezi zingasekho.</w:t>
      </w:r>
    </w:p>
    <w:p/>
    <w:p>
      <w:r xmlns:w="http://schemas.openxmlformats.org/wordprocessingml/2006/main">
        <w:t xml:space="preserve">1. Induduzo Ekulahlekelweni - Ukuthola amandla ezikhathini ezinzima</w:t>
      </w:r>
    </w:p>
    <w:p/>
    <w:p>
      <w:r xmlns:w="http://schemas.openxmlformats.org/wordprocessingml/2006/main">
        <w:t xml:space="preserve">2. Ukunqoba Usizi - Ukuqhubekela phambili ngethemba</w:t>
      </w:r>
    </w:p>
    <w:p/>
    <w:p>
      <w:r xmlns:w="http://schemas.openxmlformats.org/wordprocessingml/2006/main">
        <w:t xml:space="preserve">1. IHubo 34:18 - UJehova useduze kwabadabukileyo inhliziyo futhi uyabasindisa abanomoya ochobozekile.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uSamuweli 30:5 Nabafazi bakaDavide bobabili babethunjiwe, u-Ahinohama waseJizreyeli no-Abigayili umkaNabali waseKarmeli.</w:t>
      </w:r>
    </w:p>
    <w:p/>
    <w:p>
      <w:r xmlns:w="http://schemas.openxmlformats.org/wordprocessingml/2006/main">
        <w:t xml:space="preserve">Abafazi ababili bakaDavide babethunjiwe, u-Ahinohama waseJizreyeli no-Abigayili umkaNabali waseKarmeli.</w:t>
      </w:r>
    </w:p>
    <w:p/>
    <w:p>
      <w:r xmlns:w="http://schemas.openxmlformats.org/wordprocessingml/2006/main">
        <w:t xml:space="preserve">1. Ukwethembeka KukaDavide Lapho Ebhekene Nobunzima</w:t>
      </w:r>
    </w:p>
    <w:p/>
    <w:p>
      <w:r xmlns:w="http://schemas.openxmlformats.org/wordprocessingml/2006/main">
        <w:t xml:space="preserve">2. Ubukhosi BukaNkulunkulu Ezimpilweni Zabantu Bakhe</w:t>
      </w:r>
    </w:p>
    <w:p/>
    <w:p>
      <w:r xmlns:w="http://schemas.openxmlformats.org/wordprocessingml/2006/main">
        <w:t xml:space="preserve">1. Isaya 41:10 - Ungesabi, ngokuba mina nginawe; ungapheli amandla, ngokuba mina nginguNkulunkulu wakho; Ngiyakuqinisa, ngiyakusiza, ngiyakusekela ngesandla sokunene sokulunga kwami.</w:t>
      </w:r>
    </w:p>
    <w:p/>
    <w:p>
      <w:r xmlns:w="http://schemas.openxmlformats.org/wordprocessingml/2006/main">
        <w:t xml:space="preserve">2. Mathewu 10:29-31 - Ondlunkulu ababili abathengiswa yini ngendibilishi? Futhi akuyikuwa phansi neyodwa yazo ngaphandle kukaYihlo. Kodwa ngisho nezinwele zekhanda lenu zibaliwe zonke. Ngakho-ke ningesabi; nina nibaluleke ukudlula ondlunkulu abaningi.</w:t>
      </w:r>
    </w:p>
    <w:p/>
    <w:p>
      <w:r xmlns:w="http://schemas.openxmlformats.org/wordprocessingml/2006/main">
        <w:t xml:space="preserve">1 Samuweli 30:6 UDavide wabandezeleka kunene; abantu babekhuluma ngokumkhanda ngamatshe, lokhu umphefumulo wabantu bonke wawunomunyu, kwaba yilowo nalowo ngenxa yamadodana akhe namadodakazi akhe;</w:t>
      </w:r>
    </w:p>
    <w:p/>
    <w:p>
      <w:r xmlns:w="http://schemas.openxmlformats.org/wordprocessingml/2006/main">
        <w:t xml:space="preserve">UDavide wadabuka kakhulu lapho abantu bekhuluma ngokumkhanda ngamatshe, kodwa waziqinisa ngoJehova.</w:t>
      </w:r>
    </w:p>
    <w:p/>
    <w:p>
      <w:r xmlns:w="http://schemas.openxmlformats.org/wordprocessingml/2006/main">
        <w:t xml:space="preserve">1. UNkulunkulu ungumthombo wethu wamandla nesibindi ngezikhathi zokucindezeleka.</w:t>
      </w:r>
    </w:p>
    <w:p/>
    <w:p>
      <w:r xmlns:w="http://schemas.openxmlformats.org/wordprocessingml/2006/main">
        <w:t xml:space="preserve">2 Kumelwe sifune usizo nesiqondiso sikaNkulunkulu ezikhathini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1 Samuweli 30:7 UDavide wathi ku-Abiyathara umpristi, indodana ka-Ahimeleki, ake ungilethe ingubo yamahlombe. U-Abiyathara wayiyisa khona ingubo yamahlombe kuDavide.</w:t>
      </w:r>
    </w:p>
    <w:p/>
    <w:p>
      <w:r xmlns:w="http://schemas.openxmlformats.org/wordprocessingml/2006/main">
        <w:t xml:space="preserve">UDavide wacela ingubo yamahlombe ku-Abiyathara umpristi, yalethwa.</w:t>
      </w:r>
    </w:p>
    <w:p/>
    <w:p>
      <w:r xmlns:w="http://schemas.openxmlformats.org/wordprocessingml/2006/main">
        <w:t xml:space="preserve">1. UNkulunkulu uthembekile ekuphenduleni imithandazo nasekugcwaliseni izicelo zethu.</w:t>
      </w:r>
    </w:p>
    <w:p/>
    <w:p>
      <w:r xmlns:w="http://schemas.openxmlformats.org/wordprocessingml/2006/main">
        <w:t xml:space="preserve">2. Kufanele sizithobe ezicelweni zethu futhi sibe nokholo lokuthi uNkulunkulu uzosinika.</w:t>
      </w:r>
    </w:p>
    <w:p/>
    <w:p>
      <w:r xmlns:w="http://schemas.openxmlformats.org/wordprocessingml/2006/main">
        <w:t xml:space="preserve">1. Mathewu 7:7-8, “Celani, nizakuphiwa; funani, nizakufumana; ongqongqothayo uyakuvulelwa.</w:t>
      </w:r>
    </w:p>
    <w:p/>
    <w:p>
      <w:r xmlns:w="http://schemas.openxmlformats.org/wordprocessingml/2006/main">
        <w:t xml:space="preserve">2. Jakobe 4:3 , “Niyacela, nokho anamukeli, ngokuba nicela kabi, ukuze nikudle ezinkanukweni zenu.</w:t>
      </w:r>
    </w:p>
    <w:p/>
    <w:p>
      <w:r xmlns:w="http://schemas.openxmlformats.org/wordprocessingml/2006/main">
        <w:t xml:space="preserve">1 uSamuweli 30:8 UDavide wabuza kuJehova, wathi: “Ngixoshe leliviyo na? ngizobafica na? Wathi kuye: "Xosha, ngokuba uyakuwafica nokuwafica, nokukhulula konke."</w:t>
      </w:r>
    </w:p>
    <w:p/>
    <w:p>
      <w:r xmlns:w="http://schemas.openxmlformats.org/wordprocessingml/2006/main">
        <w:t xml:space="preserve">UDavide wabuza uNkulunkulu ukuthi kufanele yini ajahe iviyo lezitha, futhi uNkulunkulu wamphendula ukuba enze kanjalo, eqinisekisa ukuthi wayezolifica futhi akhulule zonke.</w:t>
      </w:r>
    </w:p>
    <w:p/>
    <w:p>
      <w:r xmlns:w="http://schemas.openxmlformats.org/wordprocessingml/2006/main">
        <w:t xml:space="preserve">1. UNkulunkulu uyohlale esinikeza amandla okuphishekela imigomo yethu, kungakhathaliseki ukuthi ibonakala inzima kangakanani.</w:t>
      </w:r>
    </w:p>
    <w:p/>
    <w:p>
      <w:r xmlns:w="http://schemas.openxmlformats.org/wordprocessingml/2006/main">
        <w:t xml:space="preserve">2. Lapho sifuna isiqondiso sikaNkulunkulu, uyosiphendula futhi asinike amandla okufeza izinjongo zethu.</w:t>
      </w:r>
    </w:p>
    <w:p/>
    <w:p>
      <w:r xmlns:w="http://schemas.openxmlformats.org/wordprocessingml/2006/main">
        <w:t xml:space="preserve">1. Filipi 4:13 - Nginamandla ukwenza konke ngaye ongiqinisayo.</w:t>
      </w:r>
    </w:p>
    <w:p/>
    <w:p>
      <w:r xmlns:w="http://schemas.openxmlformats.org/wordprocessingml/2006/main">
        <w:t xml:space="preserve">2. Efesu 3:20 - Manje kuye onamandla okwenza okukhulu kakhulu kunakho konke esikucelayo nesikucabangayo, ngokwamandla akhe asebenza ngaphakathi kwethu.</w:t>
      </w:r>
    </w:p>
    <w:p/>
    <w:p>
      <w:r xmlns:w="http://schemas.openxmlformats.org/wordprocessingml/2006/main">
        <w:t xml:space="preserve">1 uSamuweli 30:9 UDavide wahamba, yena namadoda angamakhulu ayisithupha abe naye, bafika emfudlaneni iBesori, lapho kwasala khona amasalela.</w:t>
      </w:r>
    </w:p>
    <w:p/>
    <w:p>
      <w:r xmlns:w="http://schemas.openxmlformats.org/wordprocessingml/2006/main">
        <w:t xml:space="preserve">UDavide namadoda angamakhulu ayisithupha ayenabo bahamba, baya emfudlaneni iBesori, lapho amadoda ayesele elindile.</w:t>
      </w:r>
    </w:p>
    <w:p/>
    <w:p>
      <w:r xmlns:w="http://schemas.openxmlformats.org/wordprocessingml/2006/main">
        <w:t xml:space="preserve">1. UNkulunkulu uyohlale esivikela, ngisho nalapho sizizwa sengathi sisodwa.</w:t>
      </w:r>
    </w:p>
    <w:p/>
    <w:p>
      <w:r xmlns:w="http://schemas.openxmlformats.org/wordprocessingml/2006/main">
        <w:t xml:space="preserve">2. UNkulunkulu unikeza amandla nesibindi ngisho nasezikhathini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Korinte 12:9 - Kodwa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1 uSamuweli 30:10 UDavide waxosha, yena namadoda angamakhulu amane, ngokuba abangamakhulu amabili basala ngemuva, ababediniwe, babengenakuwela umfudlana iBesori.</w:t>
      </w:r>
    </w:p>
    <w:p/>
    <w:p>
      <w:r xmlns:w="http://schemas.openxmlformats.org/wordprocessingml/2006/main">
        <w:t xml:space="preserve">UDavide namadoda akhe babonisa ukuzinikela okungantengantengi nokuzinikela emsebenzini wabo.</w:t>
      </w:r>
    </w:p>
    <w:p/>
    <w:p>
      <w:r xmlns:w="http://schemas.openxmlformats.org/wordprocessingml/2006/main">
        <w:t xml:space="preserve">1: Ukuzinikela kweqiniso kubonakala ngezikhathi zobunzima.</w:t>
      </w:r>
    </w:p>
    <w:p/>
    <w:p>
      <w:r xmlns:w="http://schemas.openxmlformats.org/wordprocessingml/2006/main">
        <w:t xml:space="preserve">2: Masikhuthazwe isibonelo sikaDavide namadoda akhe sobuqotho nokuzinikela.</w:t>
      </w:r>
    </w:p>
    <w:p/>
    <w:p>
      <w:r xmlns:w="http://schemas.openxmlformats.org/wordprocessingml/2006/main">
        <w:t xml:space="preserve">1: Mathewu 26:41 Lindani nikhuleke, ukuze ningaweli esilingweni. Umoya uyavuma, kodwa inyama ibuthakathaka.</w:t>
      </w:r>
    </w:p>
    <w:p/>
    <w:p>
      <w:r xmlns:w="http://schemas.openxmlformats.org/wordprocessingml/2006/main">
        <w:t xml:space="preserve">2: EkaJakobe 1:2-4 ZUL59 - Kuthini kuyinjabulo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1 Samuweli 30:11 Bafumana owaseGibithe endle, bamyisa kuDavide, bamnika isinkwa, wadla; bamphuzisa amanzi;</w:t>
      </w:r>
    </w:p>
    <w:p/>
    <w:p>
      <w:r xmlns:w="http://schemas.openxmlformats.org/wordprocessingml/2006/main">
        <w:t xml:space="preserve">UDavide nabantu bakhe bafumana indoda yaseGibithe endle, bamnika ukudla namanzi.</w:t>
      </w:r>
    </w:p>
    <w:p/>
    <w:p>
      <w:r xmlns:w="http://schemas.openxmlformats.org/wordprocessingml/2006/main">
        <w:t xml:space="preserve">1. Amandla Ozwelo: Izenzo Zethu Zingayishintsha Kanjani Impilo</w:t>
      </w:r>
    </w:p>
    <w:p/>
    <w:p>
      <w:r xmlns:w="http://schemas.openxmlformats.org/wordprocessingml/2006/main">
        <w:t xml:space="preserve">2. Ukubonisa Uthando LukaNkulunkulu Ngomusa Nokuphana</w:t>
      </w:r>
    </w:p>
    <w:p/>
    <w:p>
      <w:r xmlns:w="http://schemas.openxmlformats.org/wordprocessingml/2006/main">
        <w:t xml:space="preserve">1. Mathewu 25:35-40 - Ngokuba ngangilambile nanginika ukudla, ngomile nangiphuzisa;</w:t>
      </w:r>
    </w:p>
    <w:p/>
    <w:p>
      <w:r xmlns:w="http://schemas.openxmlformats.org/wordprocessingml/2006/main">
        <w:t xml:space="preserve">2. KwabaseRoma 12:15 - Jabulani nabathokozayo; khalani nabakhalayo.</w:t>
      </w:r>
    </w:p>
    <w:p/>
    <w:p>
      <w:r xmlns:w="http://schemas.openxmlformats.org/wordprocessingml/2006/main">
        <w:t xml:space="preserve">1 uSamuweli 30:12 Bamnika ucezu lwesigaxa samakhiwane nezigaxa ezimbili zamagilebhisi omisiwe; esedlile, umoya wakhe wabuyela kuye, ngokuba wayengadlanga sinkwa, engaphuzanga manzi izinsuku ezintathu. nobusuku obuthathu.</w:t>
      </w:r>
    </w:p>
    <w:p/>
    <w:p>
      <w:r xmlns:w="http://schemas.openxmlformats.org/wordprocessingml/2006/main">
        <w:t xml:space="preserve">UDavide namadoda ayekanye naye bathola inceku yaseGibhithe eyayinezinsuku ezintathu ingenakudla namanzi. Bamnika ucezu lweqebelengwane nezigaxa ezimbili zezithelo zomvini ezomileyo; wadla, wabuya umoya wakhe.</w:t>
      </w:r>
    </w:p>
    <w:p/>
    <w:p>
      <w:r xmlns:w="http://schemas.openxmlformats.org/wordprocessingml/2006/main">
        <w:t xml:space="preserve">1. Amandla Elungiselelo LikaNkulunkulu: Indlela UNkulunkulu Ahlinzeka Ngayo Ngazo Zonke Izidingo Zethu</w:t>
      </w:r>
    </w:p>
    <w:p/>
    <w:p>
      <w:r xmlns:w="http://schemas.openxmlformats.org/wordprocessingml/2006/main">
        <w:t xml:space="preserve">2. Amandla Okukhuthazela: Indlela UNkulunkulu Asiqinisa Ngayo Ezikhathini Ezinzima</w:t>
      </w:r>
    </w:p>
    <w:p/>
    <w:p>
      <w:r xmlns:w="http://schemas.openxmlformats.org/wordprocessingml/2006/main">
        <w:t xml:space="preserve">1. Filipi 4:19 Futhi uNkulunkulu wami uyokwanelisa konke ukuswela kwenu ngokwengcebo yakhe enkazimulweni kuKristu Jesu.</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1 Samuweli 30:13 Wathi uDavide kuye, Ungokabani na? uvelaphi na? Wathi: “Ngiyinsizwa yaseGibithe, inceku yomAmaleki; inkosi yami yangishiya, ngokuba ezinsukwini ezintathu ezedlule ngangigula.</w:t>
      </w:r>
    </w:p>
    <w:p/>
    <w:p>
      <w:r xmlns:w="http://schemas.openxmlformats.org/wordprocessingml/2006/main">
        <w:t xml:space="preserve">UDavide wahlangana nensizwa yaseGibhithe eyayishiywe inkosi yayo engum-Amaleki ngoba yayigule ezinsukwini ezintathu ngaphambili.</w:t>
      </w:r>
    </w:p>
    <w:p/>
    <w:p>
      <w:r xmlns:w="http://schemas.openxmlformats.org/wordprocessingml/2006/main">
        <w:t xml:space="preserve">1. Ukwethembeka kukaNkulunkulu ezikhathini zokuphelelwa ithemba</w:t>
      </w:r>
    </w:p>
    <w:p/>
    <w:p>
      <w:r xmlns:w="http://schemas.openxmlformats.org/wordprocessingml/2006/main">
        <w:t xml:space="preserve">2. Amandla okubekezela lapho ebhekene nobunzima</w:t>
      </w:r>
    </w:p>
    <w:p/>
    <w:p>
      <w:r xmlns:w="http://schemas.openxmlformats.org/wordprocessingml/2006/main">
        <w:t xml:space="preserve">1. Duteronomi 31:8 - "NguJehova ohamba phambi kwakho, uyakuba nawe; akayikukuyeka, akayikukushiya. Ungesabi, ungapheli amandla.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Samuweli 30:14 Sahlasela eningizimu yamaKhereti, nasogwini lwakwaJuda, naseningizimu yakwaKalebhi; sayishisa iSikilagi ngomlilo.</w:t>
      </w:r>
    </w:p>
    <w:p/>
    <w:p>
      <w:r xmlns:w="http://schemas.openxmlformats.org/wordprocessingml/2006/main">
        <w:t xml:space="preserve">UDavide namadoda akhe bahlasela amaKhereti futhi babhubhisa iZikilagi.</w:t>
      </w:r>
    </w:p>
    <w:p/>
    <w:p>
      <w:r xmlns:w="http://schemas.openxmlformats.org/wordprocessingml/2006/main">
        <w:t xml:space="preserve">1. Ukukholwa kuNkulunkulu kuyokusiza ukuba udlule kunoma yibuphi ubunzima, kungakhathaliseki ukuthi isimo sinzima kangakanani.</w:t>
      </w:r>
    </w:p>
    <w:p/>
    <w:p>
      <w:r xmlns:w="http://schemas.openxmlformats.org/wordprocessingml/2006/main">
        <w:t xml:space="preserve">2. Ukuthokoza eNkosini kungamandla akho.</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AmaHubo 28:7 “UJehova ungamandla ami nesihlangu sami; inhliziyo yami ithembele kuye, ngasizwa;</w:t>
      </w:r>
    </w:p>
    <w:p/>
    <w:p>
      <w:r xmlns:w="http://schemas.openxmlformats.org/wordprocessingml/2006/main">
        <w:t xml:space="preserve">1 uSamuweli 30:15 Wathi uDavide kuye, Ungangehlisela kuleliviyo na? Wathi: “Funga kimi ngoNkulunkulu ukuthi awuyikungibulala, noma unginikele esandleni senkosi yami, ngikwehlisele kuleli bandla.</w:t>
      </w:r>
    </w:p>
    <w:p/>
    <w:p>
      <w:r xmlns:w="http://schemas.openxmlformats.org/wordprocessingml/2006/main">
        <w:t xml:space="preserve">UDavide wenza isivumelwano nomuntu othile ukuba amehlisele eqenjini.</w:t>
      </w:r>
    </w:p>
    <w:p/>
    <w:p>
      <w:r xmlns:w="http://schemas.openxmlformats.org/wordprocessingml/2006/main">
        <w:t xml:space="preserve">1. Ukubaluleka kokugcina isivumelwano.</w:t>
      </w:r>
    </w:p>
    <w:p/>
    <w:p>
      <w:r xmlns:w="http://schemas.openxmlformats.org/wordprocessingml/2006/main">
        <w:t xml:space="preserve">2. Ukuthatha izingozi ukuze uzuze okuhle kakhulu.</w:t>
      </w:r>
    </w:p>
    <w:p/>
    <w:p>
      <w:r xmlns:w="http://schemas.openxmlformats.org/wordprocessingml/2006/main">
        <w:t xml:space="preserve">1 UmShumayeli 5:4-5 - Lapho wenza isithembiso kuNkulunkulu, ungalibali ukusigcwalisa; ngokuba akathokozi ngeziwula; gcwalisa isithembiso sakho.</w:t>
      </w:r>
    </w:p>
    <w:p/>
    <w:p>
      <w:r xmlns:w="http://schemas.openxmlformats.org/wordprocessingml/2006/main">
        <w:t xml:space="preserve">2. Heberu 13:20-21 - Kepha uNkulunkulu wokuthula, owakhuphula kwabafileyo uMalusi omkhulu wezimvu ngegazi lesivumelwano esiphakade, iNkosi yethu uJesu Kristu, makaniphelelise emisebenzini yonke emihle, ukuze nenze umsebenzi wakhe. esebenza kini lokho okuthandekayo emehlweni akhe ngoJesu Kristu; makube kuye inkazimulo kuze kube phakade naphakade. Amen.</w:t>
      </w:r>
    </w:p>
    <w:p/>
    <w:p>
      <w:r xmlns:w="http://schemas.openxmlformats.org/wordprocessingml/2006/main">
        <w:t xml:space="preserve">1 uSamuweli 30:16 Emehlisele phansi, bheka, base besakazeke emhlabeni wonke, bedla, bephuza, besina ngenxa yayo yonke impango enkulu ababeyithathile ezweni lamaFilisti. ezweni lakwaJuda.</w:t>
      </w:r>
    </w:p>
    <w:p/>
    <w:p>
      <w:r xmlns:w="http://schemas.openxmlformats.org/wordprocessingml/2006/main">
        <w:t xml:space="preserve">UDavide nabantu bakhe bawahlula amaFilisti, baphanga kuwo impango eningi, badla, baphuza, nangokusina.</w:t>
      </w:r>
    </w:p>
    <w:p/>
    <w:p>
      <w:r xmlns:w="http://schemas.openxmlformats.org/wordprocessingml/2006/main">
        <w:t xml:space="preserve">1. Jabulani Enkosini Ngokunqoba Kwakhe</w:t>
      </w:r>
    </w:p>
    <w:p/>
    <w:p>
      <w:r xmlns:w="http://schemas.openxmlformats.org/wordprocessingml/2006/main">
        <w:t xml:space="preserve">2. Bungaza ngokulinganisela</w:t>
      </w:r>
    </w:p>
    <w:p/>
    <w:p>
      <w:r xmlns:w="http://schemas.openxmlformats.org/wordprocessingml/2006/main">
        <w:t xml:space="preserve">1. AmaHubo 118:24, Yilolu usuku uJehova alwenzileyo; masijabule sijabule kulo.</w:t>
      </w:r>
    </w:p>
    <w:p/>
    <w:p>
      <w:r xmlns:w="http://schemas.openxmlformats.org/wordprocessingml/2006/main">
        <w:t xml:space="preserve">2 UmShumayeli 8:15 , Ngase ngincoma intokozo, ngokuba umuntu akanalutho olungcono phansi kwelanga kunokuba adle, aphuze, ajabule.</w:t>
      </w:r>
    </w:p>
    <w:p/>
    <w:p>
      <w:r xmlns:w="http://schemas.openxmlformats.org/wordprocessingml/2006/main">
        <w:t xml:space="preserve">1 uSamuweli 30:17 UDavide wababulala kusukela kuhwelela kwaze kwaba kusihlwa ngangomuso; akwaphunyuka muntu kubo, kuphela izinsizwa ezingamakhulu amane ezazigibele amakamela, zabaleka.</w:t>
      </w:r>
    </w:p>
    <w:p/>
    <w:p>
      <w:r xmlns:w="http://schemas.openxmlformats.org/wordprocessingml/2006/main">
        <w:t xml:space="preserve">UDavide wabulala ama-Amaleki kusukela kusihlwa kwaze kwaba kusihlwa ngangomuso; izinsizwa ezingamakhulu amane kuphela zabaleka zigibele amakamela.</w:t>
      </w:r>
    </w:p>
    <w:p/>
    <w:p>
      <w:r xmlns:w="http://schemas.openxmlformats.org/wordprocessingml/2006/main">
        <w:t xml:space="preserve">1. Ukwethembeka kukaNkulunkulu lapho ebhekene nobunzima (1 Korinte 10:13).</w:t>
      </w:r>
    </w:p>
    <w:p/>
    <w:p>
      <w:r xmlns:w="http://schemas.openxmlformats.org/wordprocessingml/2006/main">
        <w:t xml:space="preserve">2. Ukubaluleka kokubekezela ezikhathini ezinzima ( Jakobe 1:2-4 ).</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Filipi 4:13 - Nginamandla ukwenza konke ngaye ongiqinisayo.</w:t>
      </w:r>
    </w:p>
    <w:p/>
    <w:p>
      <w:r xmlns:w="http://schemas.openxmlformats.org/wordprocessingml/2006/main">
        <w:t xml:space="preserve">1 uSamuweli 30:18 UDavide wakhulula konke ama-Amaleki ayekuthathile; uDavide wakhulula nawomkakhe bobabili.</w:t>
      </w:r>
    </w:p>
    <w:p/>
    <w:p>
      <w:r xmlns:w="http://schemas.openxmlformats.org/wordprocessingml/2006/main">
        <w:t xml:space="preserve">UDavide wakukhulula ngokuphumelelayo lokho okwakuthathwe ama-Amaleki futhi wakhulula nabafazi bakhe ababili.</w:t>
      </w:r>
    </w:p>
    <w:p/>
    <w:p>
      <w:r xmlns:w="http://schemas.openxmlformats.org/wordprocessingml/2006/main">
        <w:t xml:space="preserve">1. Amandla Okubuyisela: Indlela UNkulunkulu Angakubuyisela Ngayo Konke Okulahlekile</w:t>
      </w:r>
    </w:p>
    <w:p/>
    <w:p>
      <w:r xmlns:w="http://schemas.openxmlformats.org/wordprocessingml/2006/main">
        <w:t xml:space="preserve">2. Amandla Othando: Indlela Uthando Olungazinqoba Ngayo Zonke Izithiyo</w:t>
      </w:r>
    </w:p>
    <w:p/>
    <w:p>
      <w:r xmlns:w="http://schemas.openxmlformats.org/wordprocessingml/2006/main">
        <w:t xml:space="preserve">1. IHubo 34:19 - Ziningi izinhlupheko zolungileyo, kepha uJehova uyamkhulula kuzo zonke.</w:t>
      </w:r>
    </w:p>
    <w:p/>
    <w:p>
      <w:r xmlns:w="http://schemas.openxmlformats.org/wordprocessingml/2006/main">
        <w:t xml:space="preserve">2. Isaya 43:1-3 - Kodwa manje usho kanje uJehova, owakudalayo, wena Jakobe, owakubumba, Israyeli, uthi: Ungesabi, ngokuba ngikuhlengile; ngikubizé ngegama, ungowami. Lapho udabula emanzini, mina nginawe; nasemifuleni, ayiyikukukhukhula; lapho uhamba emlilweni, awuyikusha, nelangabi aliyikukuqeda. Ngoba nginguJehova uNkulunkulu wakho, oNgcwele ka-Israyeli, uMsindisi wakho.</w:t>
      </w:r>
    </w:p>
    <w:p/>
    <w:p>
      <w:r xmlns:w="http://schemas.openxmlformats.org/wordprocessingml/2006/main">
        <w:t xml:space="preserve">1 Samuweli 30:19 akwantuleka lutho, encane noma enkulu, namadodana, namadodakazi, nempango, nakho konke ababezithathele kona; uDavide wakukhulula konke.</w:t>
      </w:r>
    </w:p>
    <w:p/>
    <w:p>
      <w:r xmlns:w="http://schemas.openxmlformats.org/wordprocessingml/2006/main">
        <w:t xml:space="preserve">UDavide namadoda akhe banqoba empini futhi babuyisa yonke impahla yabo.</w:t>
      </w:r>
    </w:p>
    <w:p/>
    <w:p>
      <w:r xmlns:w="http://schemas.openxmlformats.org/wordprocessingml/2006/main">
        <w:t xml:space="preserve">1. UNkulunkulu uzosinika futhi asivikele ngezikhathi zokucindezeleka.</w:t>
      </w:r>
    </w:p>
    <w:p/>
    <w:p>
      <w:r xmlns:w="http://schemas.openxmlformats.org/wordprocessingml/2006/main">
        <w:t xml:space="preserve">2. Singathembela kuNkulunkulu futhi uyobuyisela lokho okwakulahlekile.</w:t>
      </w:r>
    </w:p>
    <w:p/>
    <w:p>
      <w:r xmlns:w="http://schemas.openxmlformats.org/wordprocessingml/2006/main">
        <w:t xml:space="preserve">1. Roma 8:28 - Futhi siyazi ukuthi zonke izinto kusebenzelana kube ngokuhle kulabo abathanda uNkulunkulu, kulabo ababiziweyo ngokuvumelana nenjongo yakhe.</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1 Samuweli 30:20 UDavide wazithatha zonke izimvu nezinkomo, baziqhuba phambi kwalezo ezinye izinkomo, bathi: “Le yimpango kaDavide.</w:t>
      </w:r>
    </w:p>
    <w:p/>
    <w:p>
      <w:r xmlns:w="http://schemas.openxmlformats.org/wordprocessingml/2006/main">
        <w:t xml:space="preserve">UDavide wathatha zonke izinkomo yena namadoda akhe ababezithumbile kuma-Amaleki futhi wathi ziyimpango yakhe.</w:t>
      </w:r>
    </w:p>
    <w:p/>
    <w:p>
      <w:r xmlns:w="http://schemas.openxmlformats.org/wordprocessingml/2006/main">
        <w:t xml:space="preserve">1. Izibusiso ZikaNkulunkulu Ezindaweni Ezingalindelekile</w:t>
      </w:r>
    </w:p>
    <w:p/>
    <w:p>
      <w:r xmlns:w="http://schemas.openxmlformats.org/wordprocessingml/2006/main">
        <w:t xml:space="preserve">2. Imivuzo Yokubekezela</w:t>
      </w:r>
    </w:p>
    <w:p/>
    <w:p>
      <w:r xmlns:w="http://schemas.openxmlformats.org/wordprocessingml/2006/main">
        <w:t xml:space="preserve">1. Mathewu 5:45 ukuze nibe ngabantwana bakaYihlo osezulwini; ngokuba wenza ilanga lakhe liphumele ababi nabahle, nemvula ine phezu kwabalungileyo nabangalungile.</w:t>
      </w:r>
    </w:p>
    <w:p/>
    <w:p>
      <w:r xmlns:w="http://schemas.openxmlformats.org/wordprocessingml/2006/main">
        <w:t xml:space="preserve">2. Jakobe 1:12 Ubusisiwe umuntu okhuthazela ekulingweni; ngoba nxa isibonisiwe, iyakwamukeliswa umqhele wokuphila iNkosi ewuthembise labo abayithandayo.</w:t>
      </w:r>
    </w:p>
    <w:p/>
    <w:p>
      <w:r xmlns:w="http://schemas.openxmlformats.org/wordprocessingml/2006/main">
        <w:t xml:space="preserve">1 uSamuweli 30:21 UDavide wafika kubantu abangamakhulu amabili ababekhathele bengakwazanga ukumlandela uDavide ababebenze ukuba bahlale emfudlaneni iBesori; baphuma ukumhlangabeza uDavide, nokuhlangabeza abantu. ababenaye; lapho uDavide esondela kubantu, wababingelela.</w:t>
      </w:r>
    </w:p>
    <w:p/>
    <w:p>
      <w:r xmlns:w="http://schemas.openxmlformats.org/wordprocessingml/2006/main">
        <w:t xml:space="preserve">Amadoda angamakhulu amabili ayesebuthakathaka ukuba angakwazi ukulandela uDavide, asala ngasemfudlaneni iBesori. Lapho uDavide nabantu bakhe besondela, wababingelela.</w:t>
      </w:r>
    </w:p>
    <w:p/>
    <w:p>
      <w:r xmlns:w="http://schemas.openxmlformats.org/wordprocessingml/2006/main">
        <w:t xml:space="preserve">1. Amandla Okubingelela Abanye: Isifundo Seyoku-1 Samuweli 30:21</w:t>
      </w:r>
    </w:p>
    <w:p/>
    <w:p>
      <w:r xmlns:w="http://schemas.openxmlformats.org/wordprocessingml/2006/main">
        <w:t xml:space="preserve">2. Amandla Obudlelwane: Ukuzindla Ku-1 Samuweli 30:21</w:t>
      </w:r>
    </w:p>
    <w:p/>
    <w:p>
      <w:r xmlns:w="http://schemas.openxmlformats.org/wordprocessingml/2006/main">
        <w:t xml:space="preserve">1. Mathewu 5:44 - Kodwa mina ngithi kini: Thandani izitha zenu, nibabusise abaniqalekisayo, nenze okuhle kwabanizondayo, nibakhulekele abaniphatha kabi, banizingele;</w:t>
      </w:r>
    </w:p>
    <w:p/>
    <w:p>
      <w:r xmlns:w="http://schemas.openxmlformats.org/wordprocessingml/2006/main">
        <w:t xml:space="preserve">2. Heberu 10:24-25 - Masicabangelane ukuze sivuselelane uthando nemisebenzi emihle: Singakuyeki ukuhlangana kwethu njengomkhuba wabanye; kodwa sikhuthazane, ikakhulu njengoba libona usuku lusondela.</w:t>
      </w:r>
    </w:p>
    <w:p/>
    <w:p>
      <w:r xmlns:w="http://schemas.openxmlformats.org/wordprocessingml/2006/main">
        <w:t xml:space="preserve">1 uSamuweli 30:22 Base bephendula bonke abantu ababi nababi, ababehamba noDavide, bathi: “Ngokuba bengahambanga nathi, asiyikubanika lutho empangweni esiyibuyisile, kuphela kubo bonke. indoda umkayo nabantwana bayo, ukuze babahole, bahambe.</w:t>
      </w:r>
    </w:p>
    <w:p/>
    <w:p>
      <w:r xmlns:w="http://schemas.openxmlformats.org/wordprocessingml/2006/main">
        <w:t xml:space="preserve">Abantu ababi namadoda akwaBheliyali benqaba ukwabelana ngempango yempi nalabo ababengalwanga eceleni kwabo, kunalokho babavumela ukuba bathathe imikhaya yabo bahambe.</w:t>
      </w:r>
    </w:p>
    <w:p/>
    <w:p>
      <w:r xmlns:w="http://schemas.openxmlformats.org/wordprocessingml/2006/main">
        <w:t xml:space="preserve">1. Umusa kaNkulunkulu mkhulu kunobugovu bethu.</w:t>
      </w:r>
    </w:p>
    <w:p/>
    <w:p>
      <w:r xmlns:w="http://schemas.openxmlformats.org/wordprocessingml/2006/main">
        <w:t xml:space="preserve">2. Sithola imivuzo yokuphatha abanye ngomusa nangenhlonipho.</w:t>
      </w:r>
    </w:p>
    <w:p/>
    <w:p>
      <w:r xmlns:w="http://schemas.openxmlformats.org/wordprocessingml/2006/main">
        <w:t xml:space="preserve">1. Mathewu 25:40 - INkosi iyobaphendula, Ngiqinisile ngithi kini, Njengoba nikwenzile komunye walaba bafowethu abancane, nikwenzile nakimi.</w:t>
      </w:r>
    </w:p>
    <w:p/>
    <w:p>
      <w:r xmlns:w="http://schemas.openxmlformats.org/wordprocessingml/2006/main">
        <w:t xml:space="preserve">2 KwabaseGalathiya 6:7 - Ningadukiswa: UNkulunkulu akahlekwa, ngokuba noma yini umuntu ayihlwanyelayo, uyovuna yona futhi.</w:t>
      </w:r>
    </w:p>
    <w:p/>
    <w:p>
      <w:r xmlns:w="http://schemas.openxmlformats.org/wordprocessingml/2006/main">
        <w:t xml:space="preserve">1 Samuweli 30:23 Wathi uDavide: “Aniyikwenza kanjalo, bazalwane bami, ngalokho uJehova asinike khona, owasilondoloza, walinikela esandleni sethu iviyo elalisifikele.</w:t>
      </w:r>
    </w:p>
    <w:p/>
    <w:p>
      <w:r xmlns:w="http://schemas.openxmlformats.org/wordprocessingml/2006/main">
        <w:t xml:space="preserve">UDavide wala ukubavumela abantu bakhe ukuthi bathathe empangweni yempi ababeyiphiwe nguJehova.</w:t>
      </w:r>
    </w:p>
    <w:p/>
    <w:p>
      <w:r xmlns:w="http://schemas.openxmlformats.org/wordprocessingml/2006/main">
        <w:t xml:space="preserve">1. "Isivikelo SeNkosi Esibusisiwe"</w:t>
      </w:r>
    </w:p>
    <w:p/>
    <w:p>
      <w:r xmlns:w="http://schemas.openxmlformats.org/wordprocessingml/2006/main">
        <w:t xml:space="preserve">2. "Ukulalela Kwethu Intando YeNkosi"</w:t>
      </w:r>
    </w:p>
    <w:p/>
    <w:p>
      <w:r xmlns:w="http://schemas.openxmlformats.org/wordprocessingml/2006/main">
        <w:t xml:space="preserve">1. Duteronomi 8:18 - “Kepha uyakumkhumbula uJehova uNkulunkulu wakho, ngokuba nguye okunika amandla okuzuza ingcebo, ukuze amise isivumelwano sakhe asifunga koyihlo, njenganamuhla.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1 uSamuweli 30:24 Ngokuba ngubani oyakunilalela kule ndaba na? kepha njengesabelo sowehlela impi, siyakuba njalo isabelo sosala nempahla; bayakuhlukana ngokufanayo.</w:t>
      </w:r>
    </w:p>
    <w:p/>
    <w:p>
      <w:r xmlns:w="http://schemas.openxmlformats.org/wordprocessingml/2006/main">
        <w:t xml:space="preserve">Lesi siqephu sigcizelela ukubaluleka kokwabelana ngokulinganayo nalabo ababambe iqhaza empini kanye nalabo abasala ngemuva.</w:t>
      </w:r>
    </w:p>
    <w:p/>
    <w:p>
      <w:r xmlns:w="http://schemas.openxmlformats.org/wordprocessingml/2006/main">
        <w:t xml:space="preserve">1. "Ukwabelana Okulinganayo: Ukubaluleka Kokulunga Nokuzibophezela"</w:t>
      </w:r>
    </w:p>
    <w:p/>
    <w:p>
      <w:r xmlns:w="http://schemas.openxmlformats.org/wordprocessingml/2006/main">
        <w:t xml:space="preserve">2. "Imivuzo Yobuqotho: Isifundo Esivela Kweyoku-1 Samuweli 30:24"</w:t>
      </w:r>
    </w:p>
    <w:p/>
    <w:p>
      <w:r xmlns:w="http://schemas.openxmlformats.org/wordprocessingml/2006/main">
        <w:t xml:space="preserve">1. Luka 6:38 - “Yiphani, khona niyakuphiwa kini. wena."</w:t>
      </w:r>
    </w:p>
    <w:p/>
    <w:p>
      <w:r xmlns:w="http://schemas.openxmlformats.org/wordprocessingml/2006/main">
        <w:t xml:space="preserve">2. KwabaseGalathiya 6:7 - "Ningadukiswa: UNkulunkulu akanakuhlekwa. Umuntu uvuna akuhlwanyelayo."</w:t>
      </w:r>
    </w:p>
    <w:p/>
    <w:p>
      <w:r xmlns:w="http://schemas.openxmlformats.org/wordprocessingml/2006/main">
        <w:t xml:space="preserve">1 uSamuweli 30:25 Kwathi kusukela ngalolo suku kuya phambili wakwenza kwaba yisimiso nesimiso kwa-Israyeli kuze kube namuhla.</w:t>
      </w:r>
    </w:p>
    <w:p/>
    <w:p>
      <w:r xmlns:w="http://schemas.openxmlformats.org/wordprocessingml/2006/main">
        <w:t xml:space="preserve">UDavide wamisela u-Israyeli isimiso nesimiso, esisasebenza nanamuhla.</w:t>
      </w:r>
    </w:p>
    <w:p/>
    <w:p>
      <w:r xmlns:w="http://schemas.openxmlformats.org/wordprocessingml/2006/main">
        <w:t xml:space="preserve">1: Imithetho kaNkulunkulu isasebenza nanamuhla futhi kufanele silwele ukuyiphila.</w:t>
      </w:r>
    </w:p>
    <w:p/>
    <w:p>
      <w:r xmlns:w="http://schemas.openxmlformats.org/wordprocessingml/2006/main">
        <w:t xml:space="preserve">2: Kufanele sithathe isibonelo ekuphileni kukaDavide futhi silandele imithetho kaNkulunkulu.</w:t>
      </w:r>
    </w:p>
    <w:p/>
    <w:p>
      <w:r xmlns:w="http://schemas.openxmlformats.org/wordprocessingml/2006/main">
        <w:t xml:space="preserve">1: KwabaseKolose 3:17 Konke enikwenzayo, noma kungezwi noma kungomsebenzi, kwenzeni konke egameni leNkosi uJesu, nimbonge uNkulunkulu uYise ngayo.</w:t>
      </w:r>
    </w:p>
    <w:p/>
    <w:p>
      <w:r xmlns:w="http://schemas.openxmlformats.org/wordprocessingml/2006/main">
        <w:t xml:space="preserve">2: KwabaseRoma 12:2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1 Samuweli 30:26 Lapho uDavide efika eSikilagi, wathumela okuthile empangweni kubadala bakwaJuda nakubangane bakhe, wathi: “Nasi isipho senu empango yezitha zikaJehova;</w:t>
      </w:r>
    </w:p>
    <w:p/>
    <w:p>
      <w:r xmlns:w="http://schemas.openxmlformats.org/wordprocessingml/2006/main">
        <w:t xml:space="preserve">UDavide wathuma impango ezitheni zikaJehova kumalunga akwaJuda njengesipho.</w:t>
      </w:r>
    </w:p>
    <w:p/>
    <w:p>
      <w:r xmlns:w="http://schemas.openxmlformats.org/wordprocessingml/2006/main">
        <w:t xml:space="preserve">1. Amandla Okupha: Ukupha Abanye Ngalokho Esikuphiwe</w:t>
      </w:r>
    </w:p>
    <w:p/>
    <w:p>
      <w:r xmlns:w="http://schemas.openxmlformats.org/wordprocessingml/2006/main">
        <w:t xml:space="preserve">2. Isibusiso Sokulalela: Imivuzo Yokulandela Intando KaNkulunkulu</w:t>
      </w:r>
    </w:p>
    <w:p/>
    <w:p>
      <w:r xmlns:w="http://schemas.openxmlformats.org/wordprocessingml/2006/main">
        <w:t xml:space="preserve">1. Efesu 4:28 - "Isela makangabe eseba, kodwa kunalokho makasebenze kanzima, enze umsebenzi omuhle ngezandla zakhe, ukuze abe nokuthile kokwabela noma ubani osweleyo."</w:t>
      </w:r>
    </w:p>
    <w:p/>
    <w:p>
      <w:r xmlns:w="http://schemas.openxmlformats.org/wordprocessingml/2006/main">
        <w:t xml:space="preserve">2. 1 Johane 3:17 - "Kepha uma umuntu enempahla yezwe, abone umzalwane wakhe eswele, amvalele inhliziyo yakhe, uthando lukaNkulunkulu luhlala kanjani kuye na?"</w:t>
      </w:r>
    </w:p>
    <w:p/>
    <w:p>
      <w:r xmlns:w="http://schemas.openxmlformats.org/wordprocessingml/2006/main">
        <w:t xml:space="preserve">1 uSamuweli 30:27 kwabaseBethele, nakwabaseningizimu yeRamoti, nakwabaseJatiri.</w:t>
      </w:r>
    </w:p>
    <w:p/>
    <w:p>
      <w:r xmlns:w="http://schemas.openxmlformats.org/wordprocessingml/2006/main">
        <w:t xml:space="preserve">UDavide wakukhulula konke ama-Amaleki ayekuthathile.</w:t>
      </w:r>
    </w:p>
    <w:p/>
    <w:p>
      <w:r xmlns:w="http://schemas.openxmlformats.org/wordprocessingml/2006/main">
        <w:t xml:space="preserve">UDavide wakwazi ukubuyisela konke ama-Amaleki ayekuthathile eBethele, eNingizimu yeRamoti, naseJatiri.</w:t>
      </w:r>
    </w:p>
    <w:p/>
    <w:p>
      <w:r xmlns:w="http://schemas.openxmlformats.org/wordprocessingml/2006/main">
        <w:t xml:space="preserve">1. Amandla Okholo: Ukuthi UDavida Wakubuyisela Kanjani Konke Ama-Amaleki Ayekuthathile</w:t>
      </w:r>
    </w:p>
    <w:p/>
    <w:p>
      <w:r xmlns:w="http://schemas.openxmlformats.org/wordprocessingml/2006/main">
        <w:t xml:space="preserve">2. Ukulwa Nobunzima: Ukunqoba Ubunzima Ngosizo LukaNkulunkulu</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Petru 5:7 - "Phonsa zonke izinkathazo zenu phezu kwakhe, ngoba uyanikhathalela."</w:t>
      </w:r>
    </w:p>
    <w:p/>
    <w:p>
      <w:r xmlns:w="http://schemas.openxmlformats.org/wordprocessingml/2006/main">
        <w:t xml:space="preserve">1 uSamuweli 30:28 nakulabo ababese-Aroweri, nakwabaseSifimoti, nakwabase-Eshitemowa,</w:t>
      </w:r>
    </w:p>
    <w:p/>
    <w:p>
      <w:r xmlns:w="http://schemas.openxmlformats.org/wordprocessingml/2006/main">
        <w:t xml:space="preserve">UDavide namadoda akhe bakhulula imindeni yabo nempahla kuma-Amaleki.</w:t>
      </w:r>
    </w:p>
    <w:p/>
    <w:p>
      <w:r xmlns:w="http://schemas.openxmlformats.org/wordprocessingml/2006/main">
        <w:t xml:space="preserve">1 Singenza konke ngaye osiqinisayo.</w:t>
      </w:r>
    </w:p>
    <w:p/>
    <w:p>
      <w:r xmlns:w="http://schemas.openxmlformats.org/wordprocessingml/2006/main">
        <w:t xml:space="preserve">2. UNkulunkulu uyabavuza labo abathembekile entandweni Yakhe.</w:t>
      </w:r>
    </w:p>
    <w:p/>
    <w:p>
      <w:r xmlns:w="http://schemas.openxmlformats.org/wordprocessingml/2006/main">
        <w:t xml:space="preserve">1. Filipi 4:13 - Nginamandla ukwenza konke ngaye ongiqinisayo.</w:t>
      </w:r>
    </w:p>
    <w:p/>
    <w:p>
      <w:r xmlns:w="http://schemas.openxmlformats.org/wordprocessingml/2006/main">
        <w:t xml:space="preserve">2. Mathewu 25:21 - Inkosi yakhe yathi kuye, Kuhle, nceku enhle nethembekileyo. Ubuthembekile ezintweni ezincane; ngizokubeka phezu kokuningi. Ngena enjabulweni yenkosi yakho.</w:t>
      </w:r>
    </w:p>
    <w:p/>
    <w:p>
      <w:r xmlns:w="http://schemas.openxmlformats.org/wordprocessingml/2006/main">
        <w:t xml:space="preserve">1 uSamuweli 30:29 nakulabo ababeseRahali, nakwabasemizini yamaJerameli, nakwabasemizini yamaKheni,</w:t>
      </w:r>
    </w:p>
    <w:p/>
    <w:p>
      <w:r xmlns:w="http://schemas.openxmlformats.org/wordprocessingml/2006/main">
        <w:t xml:space="preserve">Lesi siqephu sikhuluma ngamaqembu amathathu ahlukene abantu ababehlala emadolobheni amathathu ahlukene emhlabeni wasendulo.</w:t>
      </w:r>
    </w:p>
    <w:p/>
    <w:p>
      <w:r xmlns:w="http://schemas.openxmlformats.org/wordprocessingml/2006/main">
        <w:t xml:space="preserve">1. Izimangaliso Zobunye: Ukusebenzisa eyoku-1 Samuweli 30:29 njengesibonelo</w:t>
      </w:r>
    </w:p>
    <w:p/>
    <w:p>
      <w:r xmlns:w="http://schemas.openxmlformats.org/wordprocessingml/2006/main">
        <w:t xml:space="preserve">2. Ukuthola Amandla Ngomphakathi: Ukuzindla Ngeyoku-1 Samuweli 30:29</w:t>
      </w:r>
    </w:p>
    <w:p/>
    <w:p>
      <w:r xmlns:w="http://schemas.openxmlformats.org/wordprocessingml/2006/main">
        <w:t xml:space="preserve">1. IzAga 27:17, Insimbi ilola insimbi; kanjalo umuntu ulola ubuso bomngane wakhe.</w:t>
      </w:r>
    </w:p>
    <w:p/>
    <w:p>
      <w:r xmlns:w="http://schemas.openxmlformats.org/wordprocessingml/2006/main">
        <w:t xml:space="preserve">2. UmShumayeli 4:9-12,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1 uSamuweli 30:30 nakulabo ababeseHorma, nakwabaseKorashani, nabase-Athaki;</w:t>
      </w:r>
    </w:p>
    <w:p/>
    <w:p>
      <w:r xmlns:w="http://schemas.openxmlformats.org/wordprocessingml/2006/main">
        <w:t xml:space="preserve">UDavide namadoda akhe bakhulula imindeni yabo kuma-Amaleki.</w:t>
      </w:r>
    </w:p>
    <w:p/>
    <w:p>
      <w:r xmlns:w="http://schemas.openxmlformats.org/wordprocessingml/2006/main">
        <w:t xml:space="preserve">1. UNkulunkulu uzosinakekela ngezikhathi zokulingwa nokuhlupheka.</w:t>
      </w:r>
    </w:p>
    <w:p/>
    <w:p>
      <w:r xmlns:w="http://schemas.openxmlformats.org/wordprocessingml/2006/main">
        <w:t xml:space="preserve">2. Asisodwa emizabalazweni yethu - uNkulunkulu ukhona ukuze asisekele.</w:t>
      </w:r>
    </w:p>
    <w:p/>
    <w:p>
      <w:r xmlns:w="http://schemas.openxmlformats.org/wordprocessingml/2006/main">
        <w:t xml:space="preserve">1. Duteronomi 31:8 - "NguJehova ohamba phambi kwakho, uyakuba nawe, akayikukushiya noma akushiye. Ungesabi noma uphele amandla.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uSamuweli 30:31 nakwabaseHebroni, nakuzo zonke izindawo lapho uDavide ngokwakhe nabantu bakhe babejwayele ukuhamba khona.</w:t>
      </w:r>
    </w:p>
    <w:p/>
    <w:p>
      <w:r xmlns:w="http://schemas.openxmlformats.org/wordprocessingml/2006/main">
        <w:t xml:space="preserve">UDavide namadoda akhe banqoba izindawo eziningana, kuhlanganise neHebroni, lapho babekade bekhona ngaphambili.</w:t>
      </w:r>
    </w:p>
    <w:p/>
    <w:p>
      <w:r xmlns:w="http://schemas.openxmlformats.org/wordprocessingml/2006/main">
        <w:t xml:space="preserve">1. UNkulunkulu angaguqula kanjani izindawo zethu zokuhlala zibe izindawo zokunqoba.</w:t>
      </w:r>
    </w:p>
    <w:p/>
    <w:p>
      <w:r xmlns:w="http://schemas.openxmlformats.org/wordprocessingml/2006/main">
        <w:t xml:space="preserve">2. Ukubaluleka kokuqina lapho sibhekene nobunzima.</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1 Korinte 15:57 - Kodwa makabongwe uNkulunkulu osinika ukunqoba ngeNkosi yethu uJesu Kristu.</w:t>
      </w:r>
    </w:p>
    <w:p/>
    <w:p>
      <w:r xmlns:w="http://schemas.openxmlformats.org/wordprocessingml/2006/main">
        <w:t xml:space="preserve">Isigaba 1: Eyoku-1 Samuweli 31:1-4 ichaza ukufa kukaSawule namadodana akhe lapho belwa namaFilisti. Kulesi sahluko, amaFilisti alwa impi enzima no-Israyeli. Naphezu kwemizamo yawo, amaIsrayeli anqotshwa amabutho ezitha, futhi amadodana kaSawule uJonathani, u-Abinadaba, noMalikishuwa ayabulawa. USawule ngokwakhe ulinyazwa kanzima abacibishelayo.</w:t>
      </w:r>
    </w:p>
    <w:p/>
    <w:p>
      <w:r xmlns:w="http://schemas.openxmlformats.org/wordprocessingml/2006/main">
        <w:t xml:space="preserve">Isigaba 2: Iqhubeka kweyoku-1 Samuweli 31:5-7, ilandisa ngezikhathi zokugcina zikaSawule nesicelo sakhe sokubulawa udibi lwakhe. Lapho uSawule eqaphela ukuthi ulimele ngokufa futhi ngokushesha uzobanjwa ephila amaFilisti, ucela udibi lwakhe ukuba lumbulale ngenkemba. Nokho, ngenxa yokwesaba noma ukungabaza, udibi lwezikhali luyenqaba ukufeza isicelo sikaSawule.</w:t>
      </w:r>
    </w:p>
    <w:p/>
    <w:p>
      <w:r xmlns:w="http://schemas.openxmlformats.org/wordprocessingml/2006/main">
        <w:t xml:space="preserve">Isigaba 3: Emavesini anjengeyoku-1 Samuweli 31:8-13, kukhulunywa ngokuthi lapho uSawule ebona ukuthi udibi lwezikhali zakhe ngeke luhambisane nokunxusa kwakhe ukuba abulawe, wazibambela mathupha. Uwela phezu kwenkemba yakhe futhi ufela kanye namadodana akhe amathathu eNtabeni iGilibowa. AmaFilisti athola izidumbu zawo futhi azinquma njengemiklomelo yokunqoba. Babeka imizimba yabo odongeni lwaseBeti Shani kuyilapho belenga izikhali zabo ethempelini lika-Ashitaroti.</w:t>
      </w:r>
    </w:p>
    <w:p/>
    <w:p>
      <w:r xmlns:w="http://schemas.openxmlformats.org/wordprocessingml/2006/main">
        <w:t xml:space="preserve">Ngokufigqiwe:</w:t>
      </w:r>
    </w:p>
    <w:p>
      <w:r xmlns:w="http://schemas.openxmlformats.org/wordprocessingml/2006/main">
        <w:t xml:space="preserve">1 Samuweli 31 iyethula:</w:t>
      </w:r>
    </w:p>
    <w:p>
      <w:r xmlns:w="http://schemas.openxmlformats.org/wordprocessingml/2006/main">
        <w:t xml:space="preserve">Ukufa kukaSauand indodana yakhe;</w:t>
      </w:r>
    </w:p>
    <w:p>
      <w:r xmlns:w="http://schemas.openxmlformats.org/wordprocessingml/2006/main">
        <w:t xml:space="preserve">Isicelo sikaSawule sokubulala;</w:t>
      </w:r>
    </w:p>
    <w:p>
      <w:r xmlns:w="http://schemas.openxmlformats.org/wordprocessingml/2006/main">
        <w:t xml:space="preserve">Ukuboniswa kwe-Sauand hiarmo;</w:t>
      </w:r>
    </w:p>
    <w:p/>
    <w:p>
      <w:r xmlns:w="http://schemas.openxmlformats.org/wordprocessingml/2006/main">
        <w:t xml:space="preserve">Ukugcizelelwa kokuthi:</w:t>
      </w:r>
    </w:p>
    <w:p>
      <w:r xmlns:w="http://schemas.openxmlformats.org/wordprocessingml/2006/main">
        <w:t xml:space="preserve">Ukufa kukaSauand indodana yakhe;</w:t>
      </w:r>
    </w:p>
    <w:p>
      <w:r xmlns:w="http://schemas.openxmlformats.org/wordprocessingml/2006/main">
        <w:t xml:space="preserve">Isicelo sikaSawule sokubulala;</w:t>
      </w:r>
    </w:p>
    <w:p>
      <w:r xmlns:w="http://schemas.openxmlformats.org/wordprocessingml/2006/main">
        <w:t xml:space="preserve">Ukuboniswa kwe-Sauand hiarmo;</w:t>
      </w:r>
    </w:p>
    <w:p/>
    <w:p>
      <w:r xmlns:w="http://schemas.openxmlformats.org/wordprocessingml/2006/main">
        <w:t xml:space="preserve">Isahluko sigxila ekufeni okudabukisayo kukaSawule namadodana akhe lapho belwa namaFilisti, isicelo sikaSawule sokubulawa, nokubukiswa kwemizimba nezikhali zabo. Kweyoku-1 Samuweli 31, ama-Israyeli alwa impi enzima namaFilisti. Naphezu kwemizamo yabo, bayanqotshwa, futhi amadodana kaSawule uJonathani, u-Abinadaba, noMalikishuwa. USawule ngokwakhe ulinyazwa kabi abacibishelayo.</w:t>
      </w:r>
    </w:p>
    <w:p/>
    <w:p>
      <w:r xmlns:w="http://schemas.openxmlformats.org/wordprocessingml/2006/main">
        <w:t xml:space="preserve">Eqhubeka kweyoku-1 Samuweli 31, eqaphela ukuthi ngokushesha uzothunjwa ephila ngamaFilisti, uSawule ucela umdibi wezikhali zakhe ukuba ambulale ngenkemba. Nokho, lapho udibi lwezikhali zalo lwenqaba ukufeza isicelo salo sokufa ngenxa yokwesaba noma ukungabaza, uSawule uzibambela mathupha. Uwela phezu kwenkemba yakhe futhi ufela kanye namadodana akhe amathathu eNtabeni iGilibowa.</w:t>
      </w:r>
    </w:p>
    <w:p/>
    <w:p>
      <w:r xmlns:w="http://schemas.openxmlformats.org/wordprocessingml/2006/main">
        <w:t xml:space="preserve">Isahluko siphetha ngokuthi amaFilisti athole izidumbu zawo futhi azinqamula njengezindebe zokunqoba. Babeka imizimba yabo odongeni lwaseBeti Shani kuyilapho belenga izikhali zabo ethempelini lika-Ashitaroti. Lesi sahluko siphawula isiphetho esidabukisayo sokubusa kukaSawule njengenkosi yakwaIsrayeli futhi sibeka inkundla yokwenyukela kukaDavide ebukhosini.</w:t>
      </w:r>
    </w:p>
    <w:p/>
    <w:p>
      <w:r xmlns:w="http://schemas.openxmlformats.org/wordprocessingml/2006/main">
        <w:t xml:space="preserve">1 Samuweli 31:1 AmaFilisti alwa no-Israyeli; abantu bakwa-Israyeli babaleka phambi kwamaFilisti, bawa begwaziwe entabeni yaseGilibowa.</w:t>
      </w:r>
    </w:p>
    <w:p/>
    <w:p>
      <w:r xmlns:w="http://schemas.openxmlformats.org/wordprocessingml/2006/main">
        <w:t xml:space="preserve">AmaFilisti alwa no-Israyeli, kwaphumela ekubeni ama-Israyeli amaningi awele eNtabeni iGilibowa.</w:t>
      </w:r>
    </w:p>
    <w:p/>
    <w:p>
      <w:r xmlns:w="http://schemas.openxmlformats.org/wordprocessingml/2006/main">
        <w:t xml:space="preserve">1: Kumelwe sihlale siqinile okholweni lwethu, ngisho nalapho sibhekene nobunzima obungenakunqotshwa.</w:t>
      </w:r>
    </w:p>
    <w:p/>
    <w:p>
      <w:r xmlns:w="http://schemas.openxmlformats.org/wordprocessingml/2006/main">
        <w:t xml:space="preserve">2: Singafunda emaphutheni alabo abangaphambi kwethu.</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Izaga 3:5-6 Themba kuJehova ngayo yonke inhliziyo yakho, ungenciki kokwakho ukuqonda. Mazise yena ezindleleni zakho zonke, uyakuqondisa imikhondo yakho.</w:t>
      </w:r>
    </w:p>
    <w:p/>
    <w:p>
      <w:r xmlns:w="http://schemas.openxmlformats.org/wordprocessingml/2006/main">
        <w:t xml:space="preserve">1 Samuweli 31:2 AmaFilisti axosha uSawule namadodana akhe; amaFilisti abulala uJonathani, no-Abinadaba, noMelkishuwa, amadodana kaSawule.</w:t>
      </w:r>
    </w:p>
    <w:p/>
    <w:p>
      <w:r xmlns:w="http://schemas.openxmlformats.org/wordprocessingml/2006/main">
        <w:t xml:space="preserve">AmaFilisti abulala amadodana amathathu kaSawule, uJonathani, u-Abinadaba, noMelkishuwa.</w:t>
      </w:r>
    </w:p>
    <w:p/>
    <w:p>
      <w:r xmlns:w="http://schemas.openxmlformats.org/wordprocessingml/2006/main">
        <w:t xml:space="preserve">1. Amandla Okubekezela: Izifundo ezivela endabeni kaSawule namadodana akhe</w:t>
      </w:r>
    </w:p>
    <w:p/>
    <w:p>
      <w:r xmlns:w="http://schemas.openxmlformats.org/wordprocessingml/2006/main">
        <w:t xml:space="preserve">2. Amandla Okholo: Ukunqoba Inhlekelele Ngokuthembela KuNkulunkulu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KwabaseKorinte 4:17-18 Ngokuba ukukhanya kwethu nezinhlupheko zethu zesikhashana zisenzela inkazimulo yaphakade ngaphezu kwakho konke. Ngakho asigxili kokubonwayo, kodwa kokungabonakali, ngokuba okubonwayo kungokwesikhashana, kepha okungabonwayo kuhlala phakade.</w:t>
      </w:r>
    </w:p>
    <w:p/>
    <w:p>
      <w:r xmlns:w="http://schemas.openxmlformats.org/wordprocessingml/2006/main">
        <w:t xml:space="preserve">1 Samuweli 31:3 Kwaba nzima ukulwa kuSawule; abacibishelayo bamshaya; walinyazwa kakhulu kubacibisheli.</w:t>
      </w:r>
    </w:p>
    <w:p/>
    <w:p>
      <w:r xmlns:w="http://schemas.openxmlformats.org/wordprocessingml/2006/main">
        <w:t xml:space="preserve">USawule walinyazwa abacibishelayo empini.</w:t>
      </w:r>
    </w:p>
    <w:p/>
    <w:p>
      <w:r xmlns:w="http://schemas.openxmlformats.org/wordprocessingml/2006/main">
        <w:t xml:space="preserve">1. Ukubaluleka kokuthembela nokholo kuNkulunkulu ngisho naphakathi kwezimpi ezinzima.</w:t>
      </w:r>
    </w:p>
    <w:p/>
    <w:p>
      <w:r xmlns:w="http://schemas.openxmlformats.org/wordprocessingml/2006/main">
        <w:t xml:space="preserve">2. Amandla obumbano namandla ngezinombolo ngisho nalapho sibhekene namandla aphikisayo.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18:29 - "Ngokuba ngawe ngingagijimela impi, ngoNkulunkulu wami ngingeqa ugange."</w:t>
      </w:r>
    </w:p>
    <w:p/>
    <w:p>
      <w:r xmlns:w="http://schemas.openxmlformats.org/wordprocessingml/2006/main">
        <w:t xml:space="preserve">1 Samuweli 31:4 Wathi uSawule kudibi lweentonga zakhe, Hosha inkemba yakho, undigwaze ngayo; funa laba abangasokile bafike bangigwaze, banginukubeze. Kodwa udibi lwezikhali zalo aluvumanga; ngoba wesaba kakhulu. Ngakho uSawule wathatha inkemba, wawela phezu kwayo.</w:t>
      </w:r>
    </w:p>
    <w:p/>
    <w:p>
      <w:r xmlns:w="http://schemas.openxmlformats.org/wordprocessingml/2006/main">
        <w:t xml:space="preserve">USawule, emzamweni onzima wokugwema ukuxhashazwa okwengeziwe kwabangasokile, ucela umphathi wezikhali zakhe ukuba ambulale, kodwa udibi lwezikhali uyenqaba ngenxa yokwesaba. USawule wabe esezibulala ngenkemba.</w:t>
      </w:r>
    </w:p>
    <w:p/>
    <w:p>
      <w:r xmlns:w="http://schemas.openxmlformats.org/wordprocessingml/2006/main">
        <w:t xml:space="preserve">1. Amandla Okwesaba: Ukuthi Ukwesaba Okungasinqoba Kanjani Futhi Kusiholele Emzileni Omnyama</w:t>
      </w:r>
    </w:p>
    <w:p/>
    <w:p>
      <w:r xmlns:w="http://schemas.openxmlformats.org/wordprocessingml/2006/main">
        <w:t xml:space="preserve">2. Ukuphelelwa Ithemba KukaSawule: Indlela Ukuphelelwa Ithemba Okungasiholela Ngayo Ukuze Sithathe Izinqumo Ezibuhlungu</w:t>
      </w:r>
    </w:p>
    <w:p/>
    <w:p>
      <w:r xmlns:w="http://schemas.openxmlformats.org/wordprocessingml/2006/main">
        <w:t xml:space="preserve">1. Mathewu 10:28 - "Futhi ningabesabi ababulala umzimba kodwa bengenakuwubulala umphefumulo. Kodwa kakhulu yesabani Lowo onamandla okubhubhisa kokubili umphefumulo nomzimba esihogweni."</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1 uSamuweli 31:5 Lapho udibi lwezikhali zakhe lubona ukuthi uSawule ufile, lwawela nalo phezu kwenkemba yalo, lwafa kanye naye.</w:t>
      </w:r>
    </w:p>
    <w:p/>
    <w:p>
      <w:r xmlns:w="http://schemas.openxmlformats.org/wordprocessingml/2006/main">
        <w:t xml:space="preserve">USawule nodibi lwezikhali zakhe bafa kanyekanye empini.</w:t>
      </w:r>
    </w:p>
    <w:p/>
    <w:p>
      <w:r xmlns:w="http://schemas.openxmlformats.org/wordprocessingml/2006/main">
        <w:t xml:space="preserve">1. Ukubaluleka Kobuqotho Nobungani</w:t>
      </w:r>
    </w:p>
    <w:p/>
    <w:p>
      <w:r xmlns:w="http://schemas.openxmlformats.org/wordprocessingml/2006/main">
        <w:t xml:space="preserve">2. Ukukhumbula Abawile</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IsAmbulo 21:4 - “Azesule izinyembezi zonke emehlweni abo, ukufa akusayikuba-khona;</w:t>
      </w:r>
    </w:p>
    <w:p/>
    <w:p>
      <w:r xmlns:w="http://schemas.openxmlformats.org/wordprocessingml/2006/main">
        <w:t xml:space="preserve">1 uSamuweli 31:6 Wafa ke uSawule, namadodana akhe omathathu, nodibi lwezikhali zakhe, nabantu bakhe bonke kanyekanye ngalolo suku.</w:t>
      </w:r>
    </w:p>
    <w:p/>
    <w:p>
      <w:r xmlns:w="http://schemas.openxmlformats.org/wordprocessingml/2006/main">
        <w:t xml:space="preserve">USawule namadodana akhe amathathu nodibi lwezikhali zakhe nawo wonke amadoda akhe bafa ngalusuku lunye.</w:t>
      </w:r>
    </w:p>
    <w:p/>
    <w:p>
      <w:r xmlns:w="http://schemas.openxmlformats.org/wordprocessingml/2006/main">
        <w:t xml:space="preserve">1. Ukubaluleka kokuphila impilo esikhathini samanje nokusebenzisa ngokugcwele.</w:t>
      </w:r>
    </w:p>
    <w:p/>
    <w:p>
      <w:r xmlns:w="http://schemas.openxmlformats.org/wordprocessingml/2006/main">
        <w:t xml:space="preserve">2 Amandla obukhosi bukaNkulunkulu nendlela angakuthinta ngayo ukuphila kwethu.</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UmShumayeli 9:11 - Ngabona okunye phansi kwelanga: Ukugijima akusi kwabanejubane, nempi ingeyabanamandla, nokudla akukho kwabahlakaniphileyo, nengcebo ayiyi kwabahlakaniphileyo, noma umusa kwabafundile; kodwa bonke bafikelwa yisikhathi nethuba.</w:t>
      </w:r>
    </w:p>
    <w:p/>
    <w:p>
      <w:r xmlns:w="http://schemas.openxmlformats.org/wordprocessingml/2006/main">
        <w:t xml:space="preserve">1 uSamuweli 31:7 Kwathi abantu bakwa-Israyeli ababengaphesheya kwesigodi nabaphesheya kweJordani bebona ukuthi abantu bakwa-Israyeli bayabaleka nokuthi uSawule namadodana akhe bafile, bamshiya. imizi, babaleka; afika amaFilisti, ahlala kuyo.</w:t>
      </w:r>
    </w:p>
    <w:p/>
    <w:p>
      <w:r xmlns:w="http://schemas.openxmlformats.org/wordprocessingml/2006/main">
        <w:t xml:space="preserve">Ngemva kokubulawa kukaSawule namadodana akhe empini, amadoda akwa-Israyeli abaleka futhi amaFilisti athatha imizi.</w:t>
      </w:r>
    </w:p>
    <w:p/>
    <w:p>
      <w:r xmlns:w="http://schemas.openxmlformats.org/wordprocessingml/2006/main">
        <w:t xml:space="preserve">1. Amandla Okubekezela: Ukunqoba Ubunzima Lapho Ubhekene Nokwehlulwa</w:t>
      </w:r>
    </w:p>
    <w:p/>
    <w:p>
      <w:r xmlns:w="http://schemas.openxmlformats.org/wordprocessingml/2006/main">
        <w:t xml:space="preserve">2. Umthelela Wokuphila Impilo Yokwethembeka: Ukubonisa Isibindi Ngezikhathi Zobunzima.</w:t>
      </w:r>
    </w:p>
    <w:p/>
    <w:p>
      <w:r xmlns:w="http://schemas.openxmlformats.org/wordprocessingml/2006/main">
        <w:t xml:space="preserve">1. Jakobe 1:12 - “Ubusisiwe ohlala egxilile ekulingweni, ngokuba lapho esekume ukuvivinywa uyakwamukeliswa umqhele wokuphila uNkulunkulu awuthembise labo abamthandayo.</w:t>
      </w:r>
    </w:p>
    <w:p/>
    <w:p>
      <w:r xmlns:w="http://schemas.openxmlformats.org/wordprocessingml/2006/main">
        <w:t xml:space="preserve">2. Roma 8:37 - "Cha, kukho konke lokhu singabanqobi ngaye owasithandayo."</w:t>
      </w:r>
    </w:p>
    <w:p/>
    <w:p>
      <w:r xmlns:w="http://schemas.openxmlformats.org/wordprocessingml/2006/main">
        <w:t xml:space="preserve">1 uSamuweli 31:8 Kwathi ngangomuso, lapho amaFilisti efika ukuphanga ababulewe, afumana uSawule namadodana akhe omathathu bewile entabeni yaseGilibowa.</w:t>
      </w:r>
    </w:p>
    <w:p/>
    <w:p>
      <w:r xmlns:w="http://schemas.openxmlformats.org/wordprocessingml/2006/main">
        <w:t xml:space="preserve">USawule namadodana akhe amathathu batholakala befile eNtabeni iGilibowa ngemva kokulwa namaFilisti.</w:t>
      </w:r>
    </w:p>
    <w:p/>
    <w:p>
      <w:r xmlns:w="http://schemas.openxmlformats.org/wordprocessingml/2006/main">
        <w:t xml:space="preserve">1. "Intando KaNkulunkulu Nenhliziyo Yomuntu: Indaba KaSawule Namadodana Akhe"</w:t>
      </w:r>
    </w:p>
    <w:p/>
    <w:p>
      <w:r xmlns:w="http://schemas.openxmlformats.org/wordprocessingml/2006/main">
        <w:t xml:space="preserve">2. "Ubukhosi BukaNkulunkulu Nenkululeko Yokuzikhethela Yomuntu: Indaba Ebuhlungu KaSawule Namadodana Akhe"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uSamuweli 31:9 Amnquma ikhanda, amhlubula izikhali zakhe, athumela ezweni lamaFilisti nxazonke, ukuba kushunyayelwe ngazo endlini yezithombe zawo nasebantwini.</w:t>
      </w:r>
    </w:p>
    <w:p/>
    <w:p>
      <w:r xmlns:w="http://schemas.openxmlformats.org/wordprocessingml/2006/main">
        <w:t xml:space="preserve">AmaFilisti ambulala uSawule, amnquma ikhanda, amhlubula izikhali zakhe, azithumela ezithombeni zawo nakubantu ukuba bamemezele ukufa kwakhe.</w:t>
      </w:r>
    </w:p>
    <w:p/>
    <w:p>
      <w:r xmlns:w="http://schemas.openxmlformats.org/wordprocessingml/2006/main">
        <w:t xml:space="preserve">1. UNkulunkulu unobukhosi futhi uyoletha ubulungisa kubo bonke abamphikisayo.</w:t>
      </w:r>
    </w:p>
    <w:p/>
    <w:p>
      <w:r xmlns:w="http://schemas.openxmlformats.org/wordprocessingml/2006/main">
        <w:t xml:space="preserve">2 Kumelwe sihlale sithembekile kuNkulunkulu kungakhathaliseki ukuthi sibhekana naziphi izilingo.</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1 uSamuweli 31:10 Azibeka izikhali zakhe endlini ka-Ashitaroti, abethela isidumbu sakhe odongeni lwaseBeti Shani.</w:t>
      </w:r>
    </w:p>
    <w:p/>
    <w:p>
      <w:r xmlns:w="http://schemas.openxmlformats.org/wordprocessingml/2006/main">
        <w:t xml:space="preserve">Izikhali zikaSawule zabekwa endlini ka-Ashitaroti, isidumbu sakhe siboshelwe odongeni lwaseBeti Shani.</w:t>
      </w:r>
    </w:p>
    <w:p/>
    <w:p>
      <w:r xmlns:w="http://schemas.openxmlformats.org/wordprocessingml/2006/main">
        <w:t xml:space="preserve">1) Ukuthola Amandla Ngezikhathi Ezinzima: Indaba yeNkosi uSawule.</w:t>
      </w:r>
    </w:p>
    <w:p/>
    <w:p>
      <w:r xmlns:w="http://schemas.openxmlformats.org/wordprocessingml/2006/main">
        <w:t xml:space="preserve">2) Ukwembula Amandla Okholo Empilweni KaSawule.</w:t>
      </w:r>
    </w:p>
    <w:p/>
    <w:p>
      <w:r xmlns:w="http://schemas.openxmlformats.org/wordprocessingml/2006/main">
        <w:t xml:space="preserve">1) NgokukaJohane 16:33 Ngikushilo lokho kini ukuba nibe nokuthula kimi. Ezweni niyakuba nosizi. Kodwa yimani isibindi; mina ngilinqobile izwe.</w:t>
      </w:r>
    </w:p>
    <w:p/>
    <w:p>
      <w:r xmlns:w="http://schemas.openxmlformats.org/wordprocessingml/2006/main">
        <w:t xml:space="preserve">2) KwabaseRoma 8:18 Ngokuba ngithi izinhlupheko zalesi sikhathi azinakuqhathaniswa nenkazimulo ezakwambulwa kithi.</w:t>
      </w:r>
    </w:p>
    <w:p/>
    <w:p>
      <w:r xmlns:w="http://schemas.openxmlformats.org/wordprocessingml/2006/main">
        <w:t xml:space="preserve">1 Samuweli 31:11 Beva abemi baseYabheshe yaseGiliyadi akwenzileyo amaFilisti kuSawule;</w:t>
      </w:r>
    </w:p>
    <w:p/>
    <w:p>
      <w:r xmlns:w="http://schemas.openxmlformats.org/wordprocessingml/2006/main">
        <w:t xml:space="preserve">Abakhileyo eJabeshi Gileyadi bezwa ngokunqoba kwamaFilisti uSawule.</w:t>
      </w:r>
    </w:p>
    <w:p/>
    <w:p>
      <w:r xmlns:w="http://schemas.openxmlformats.org/wordprocessingml/2006/main">
        <w:t xml:space="preserve">1. Amandla Obubele: Ukuhlola Impendulo Ekunqotshweni KukaSawule</w:t>
      </w:r>
    </w:p>
    <w:p/>
    <w:p>
      <w:r xmlns:w="http://schemas.openxmlformats.org/wordprocessingml/2006/main">
        <w:t xml:space="preserve">2. Ukubhekana Nobunzima Ngokukholwa: Ukunqoba Izinselele Zokuphila</w:t>
      </w:r>
    </w:p>
    <w:p/>
    <w:p>
      <w:r xmlns:w="http://schemas.openxmlformats.org/wordprocessingml/2006/main">
        <w:t xml:space="preserve">1. Mathewu 5:7, "Babusisiwe abanesihawu, ngokuba bayakuhawukelwa."</w:t>
      </w:r>
    </w:p>
    <w:p/>
    <w:p>
      <w:r xmlns:w="http://schemas.openxmlformats.org/wordprocessingml/2006/main">
        <w:t xml:space="preserve">2. EkaJakobe 1:2-4 , “Bazalwane bami, nxa nihlangabezana nokulingwa ngezinhlobonhlobo, nikubaleni njengenjabulo yonke, ngokuba nazi ukuthi ukuvivinywa kokukholwa kwenu kuveza ukuqina, ukubekezela kuphele, ukuze nibe namandla. ephelele futhi ephelele, engantuli lutho.</w:t>
      </w:r>
    </w:p>
    <w:p/>
    <w:p>
      <w:r xmlns:w="http://schemas.openxmlformats.org/wordprocessingml/2006/main">
        <w:t xml:space="preserve">1 uSamuweli 31:12 Asuka onke amadoda anamandla, ahamba ubusuku bonke, asithatha isidumbu sikaSawule nezidumbu zamadodana akhe odongeni lwaseBeti Shani, eza eJabeshi, azishisa khona.</w:t>
      </w:r>
    </w:p>
    <w:p/>
    <w:p>
      <w:r xmlns:w="http://schemas.openxmlformats.org/wordprocessingml/2006/main">
        <w:t xml:space="preserve">USawule namadodana akhe babulawa empini futhi izidumbu zabo zayiswa eJabeshi ukuze zishiswe.</w:t>
      </w:r>
    </w:p>
    <w:p/>
    <w:p>
      <w:r xmlns:w="http://schemas.openxmlformats.org/wordprocessingml/2006/main">
        <w:t xml:space="preserve">1. Amandla okholo nesibindi lapho ebhekene nenhlekelele</w:t>
      </w:r>
    </w:p>
    <w:p/>
    <w:p>
      <w:r xmlns:w="http://schemas.openxmlformats.org/wordprocessingml/2006/main">
        <w:t xml:space="preserve">2. Umusa nomusa kaNkulunkulu kulabo abamethembayo</w:t>
      </w:r>
    </w:p>
    <w:p/>
    <w:p>
      <w:r xmlns:w="http://schemas.openxmlformats.org/wordprocessingml/2006/main">
        <w:t xml:space="preserve">1. Roma 8:38-39 Ngoba ngiyaqiniseka ukuthi nakufa noma ukuphila, nazingelosi namademoni, namanje noma esikhathini esizayo, nanoma yimaphi amandla, noma ukuphakama noma ukujula, nanoma yini enye kuyo yonke indalo, ngeke kube namandla okukufeza. sihlukanise nothando lukaNkulunkulu olukuKristu Jesu iNkosi yethu.</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1 uSamuweli 31:13 Bawathatha amathambo abo, bawambela phansi kwesihlahla saseJabeshi, bazila ukudla izinsuku eziyisikhombisa.</w:t>
      </w:r>
    </w:p>
    <w:p/>
    <w:p>
      <w:r xmlns:w="http://schemas.openxmlformats.org/wordprocessingml/2006/main">
        <w:t xml:space="preserve">Abantu baseJabeshi bammbela uSawule namadodana akhe phansi kwesihlahla, bazila ukudla izinsuku eziyisikhombisa.</w:t>
      </w:r>
    </w:p>
    <w:p/>
    <w:p>
      <w:r xmlns:w="http://schemas.openxmlformats.org/wordprocessingml/2006/main">
        <w:t xml:space="preserve">1. Umhlatshelo KaSawule: Ukuqonda Incazelo Yangempela Yomhlatshelo.</w:t>
      </w:r>
    </w:p>
    <w:p/>
    <w:p>
      <w:r xmlns:w="http://schemas.openxmlformats.org/wordprocessingml/2006/main">
        <w:t xml:space="preserve">2. Amandla Okulila: Ungalithola Kanjani Ithemba Ngezikhathi Zosizi.</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KwabaseKorinte 1:3-4 - Makabongwe uNkulunkulu noYise weNkosi yethu uJesu Kristu, uYise wobubele noNkulunkulu wenduduzo yonke, osiduduza ezinsizini zethu zonke, ukuze nathi siduduze abakunoma yikuphi. sihlupheka ngenduduzo nathi ngokwethu esiyithola kuNkulunkulu.</w:t>
      </w:r>
    </w:p>
    <w:p/>
    <w:p>
      <w:r xmlns:w="http://schemas.openxmlformats.org/wordprocessingml/2006/main">
        <w:t xml:space="preserve">Isigaba 1: Eyesi-2 Samuweli 1:1-10 ichaza ukufika kwesithunywa esingumAmaleki nezindaba zokufa kukaSawule noJonathani. Kulesi sahluko, ngemva kwempi phakathi kuka-Israyeli namaFilisti lapho uSawule namadodana akhe babulawa khona, kufika indoda yomAmaleki ekamu likaDavide. Uthi ukubonile ukufa kukaSawule futhi uphethe umqhele kaSawule nomqhele wakhe njengobufakazi. UmAmaleki ulandisa inguqulo yezenzakalo esontekile, ethi waba nesihe kuSawule owayelimele ngokufa ngesicelo sakhe futhi wamehlisela igalelo lokugcina.</w:t>
      </w:r>
    </w:p>
    <w:p/>
    <w:p>
      <w:r xmlns:w="http://schemas.openxmlformats.org/wordprocessingml/2006/main">
        <w:t xml:space="preserve">Isigaba 2: Siqhubeka kweyesi-2 Samuweli 1:11-16 , silandisa ngempendulo kaDavide ezindabeni zokufa kukaSawule. Lapho ezwa ukulandisa kwesithunywa esingumAmaleki, uDavide ukhalela ngokujulile uSawule noJonathani. Ukhala ngokufa kwabo ngesililo esisuka enhliziyweni esaziwa ngokuthi “Ingoma Yomnsalo,” ehlonipha ubuqhawe babo empini. Naphezu kwanoma yiziphi izingxabano okungenzeka baye baba nazo phakathi nokuphila kwabo, uDavide uzwakalisa ukudabuka kwangempela ngokulahlekelwa kwabo.</w:t>
      </w:r>
    </w:p>
    <w:p/>
    <w:p>
      <w:r xmlns:w="http://schemas.openxmlformats.org/wordprocessingml/2006/main">
        <w:t xml:space="preserve">Isigaba 3: Emavesini anjengeyesi-2 Samuweli 1:17-27 , kukhulunywa ngokuthi uDavide uyala ukuba wonke ama-Israyeli afundiswe “Ingoma Yomnsalo” ukuze akhumbule izenzo zobuqhawe zikaSawule noJonathani. Uyala futhi ukuthi kubhalwe phansi eNcwadini kaJashar incwadi elahlekile equkethe izingoma zomlando noma amarekhodi ukuze kugcinwe inkumbulo yabo ezizukulwaneni ezizayo. Ngale ngoma, uDavide udumisa womabili la madoda ngenxa yesibindi sawo egameni likaIsrayeli.</w:t>
      </w:r>
    </w:p>
    <w:p/>
    <w:p>
      <w:r xmlns:w="http://schemas.openxmlformats.org/wordprocessingml/2006/main">
        <w:t xml:space="preserve">Ngokufigqiwe:</w:t>
      </w:r>
    </w:p>
    <w:p>
      <w:r xmlns:w="http://schemas.openxmlformats.org/wordprocessingml/2006/main">
        <w:t xml:space="preserve">2 Samuweli 1 wethula:</w:t>
      </w:r>
    </w:p>
    <w:p>
      <w:r xmlns:w="http://schemas.openxmlformats.org/wordprocessingml/2006/main">
        <w:t xml:space="preserve">Ukufika kwesithunywa sika-Amaleki;</w:t>
      </w:r>
    </w:p>
    <w:p>
      <w:r xmlns:w="http://schemas.openxmlformats.org/wordprocessingml/2006/main">
        <w:t xml:space="preserve">Impendulo kaDavide kuSadeath;</w:t>
      </w:r>
    </w:p>
    <w:p>
      <w:r xmlns:w="http://schemas.openxmlformats.org/wordprocessingml/2006/main">
        <w:t xml:space="preserve">UDavida ehlonipha uSauand Jonathan;</w:t>
      </w:r>
    </w:p>
    <w:p/>
    <w:p>
      <w:r xmlns:w="http://schemas.openxmlformats.org/wordprocessingml/2006/main">
        <w:t xml:space="preserve">Ukugcizelelwa kokuthi:</w:t>
      </w:r>
    </w:p>
    <w:p>
      <w:r xmlns:w="http://schemas.openxmlformats.org/wordprocessingml/2006/main">
        <w:t xml:space="preserve">Ukufika kwesithunywa sika-Amaleki;</w:t>
      </w:r>
    </w:p>
    <w:p>
      <w:r xmlns:w="http://schemas.openxmlformats.org/wordprocessingml/2006/main">
        <w:t xml:space="preserve">Impendulo kaDavide kuSadeath;</w:t>
      </w:r>
    </w:p>
    <w:p>
      <w:r xmlns:w="http://schemas.openxmlformats.org/wordprocessingml/2006/main">
        <w:t xml:space="preserve">UDavida ehlonipha uSauand Jonathan;</w:t>
      </w:r>
    </w:p>
    <w:p/>
    <w:p>
      <w:r xmlns:w="http://schemas.openxmlformats.org/wordprocessingml/2006/main">
        <w:t xml:space="preserve">Isahluko sigxila ekufikeni kwesithunywa esingumAmaleki nezindaba zokufa kukaSawule noJonathani, ukusabela kukaDavide kulezi zindaba, nokudumisa kwakhe uSawule noJonathani okwalandela. Ku-2 Samuweli 1, indoda yom-Amaleki ifika ekamu likaDavide ithi ibone ukufa kukaSawule empini namaFilisti. Uletha umqhele kaSawule nebhande lengalo njengobufakazi futhi ulandisa inguqulo ehlanekezelwe yezenzakalo lapho ethi uye wakhipha igalelo lokugcina ngesicelo sikaSawule.</w:t>
      </w:r>
    </w:p>
    <w:p/>
    <w:p>
      <w:r xmlns:w="http://schemas.openxmlformats.org/wordprocessingml/2006/main">
        <w:t xml:space="preserve">Eqhubeka kweyesi-2 Samuweli 1, lapho ezwa lokhu kulandisa, uDavide ukhalela ngokujulile uSawule noJonathani. Uzwakalisa ukudabuka kwangempela ngokufa kwabo ngesililo esisuka enhliziyweni esaziwa ngokuthi “Ingoma Yomnsalo,” ehlonipha isibindi sabo empini. Naphezu kwanoma yiziphi izingxabano okungenzeka babe nazo phakathi nokuphila kwabo, uDavide uyazibona izenzo zabo zobuqhawe.</w:t>
      </w:r>
    </w:p>
    <w:p/>
    <w:p>
      <w:r xmlns:w="http://schemas.openxmlformats.org/wordprocessingml/2006/main">
        <w:t xml:space="preserve">UDavide uyala ukuba “Ingoma Yomnsalo” ifundiswe kuwo wonke ama-Israyeli ukuze akhumbule isibindi esaboniswa uSawule noJonathani. Uyala futhi ukuthi kubhalwe phansi eNcwadini kaJashar incwadi elahlekile equkethe izingoma zomlando noma amarekhodi ukuze kugcinwe inkumbulo yabo ezizukulwaneni ezizayo. Ngale ngoma, uDavide ukhokha intela kuwo womabili amadoda ngokuzinikezela kwawo nesibindi ngenxa kaIsrayeli.</w:t>
      </w:r>
    </w:p>
    <w:p/>
    <w:p>
      <w:r xmlns:w="http://schemas.openxmlformats.org/wordprocessingml/2006/main">
        <w:t xml:space="preserve">2 uSamuweli 1:1 Kwathi emva kokufa kukaSawule, uDavide esebuyile ekubulaleni ama-Amaleki, uDavide esehlale izinsuku ezimbili eSikilagi;</w:t>
      </w:r>
    </w:p>
    <w:p/>
    <w:p>
      <w:r xmlns:w="http://schemas.openxmlformats.org/wordprocessingml/2006/main">
        <w:t xml:space="preserve">Ngemva kokufa kukaSawule, uDavide wabuya ekulweni nama-Amaleki futhi wahlala eZikilagi izinsuku ezimbili.</w:t>
      </w:r>
    </w:p>
    <w:p/>
    <w:p>
      <w:r xmlns:w="http://schemas.openxmlformats.org/wordprocessingml/2006/main">
        <w:t xml:space="preserve">1. Amandla kaDavide ngemva kokufa kukaSawule - 2 Samuweli 1:1</w:t>
      </w:r>
    </w:p>
    <w:p/>
    <w:p>
      <w:r xmlns:w="http://schemas.openxmlformats.org/wordprocessingml/2006/main">
        <w:t xml:space="preserve">2. Ukunqoba Ubunzima - 2 Samuweli 1:1</w:t>
      </w:r>
    </w:p>
    <w:p/>
    <w:p>
      <w:r xmlns:w="http://schemas.openxmlformats.org/wordprocessingml/2006/main">
        <w:t xml:space="preserve">1. Kepha abamethembayo uJehova bayathola amandla amasha; bayakukhuphuka ngamaphiko njengezinkozi; bayakugijima, bangakhathali; bayakuhamba, bangapheli amandla - Isaya 40:31</w:t>
      </w:r>
    </w:p>
    <w:p/>
    <w:p>
      <w:r xmlns:w="http://schemas.openxmlformats.org/wordprocessingml/2006/main">
        <w:t xml:space="preserve">2. UJehova ungamandla ami nesihlangu sami; inhliziyo yami ithembele kuye, ngasizwa; ngiyakumdumisa ngesihlabelelo sami - IHubo 28:7</w:t>
      </w:r>
    </w:p>
    <w:p/>
    <w:p>
      <w:r xmlns:w="http://schemas.openxmlformats.org/wordprocessingml/2006/main">
        <w:t xml:space="preserve">2 uSamuweli 1:2 Kwathi ngosuku lwesithathu, bheka, kwaphuma indoda ekamu kuSawule, izingubo zayo ziklebhukile, inomhlaba ekhanda lakhe; kwaba njalo lapho ifika kuDavide. ukuthi wawela phansi, wakhothama.</w:t>
      </w:r>
    </w:p>
    <w:p/>
    <w:p>
      <w:r xmlns:w="http://schemas.openxmlformats.org/wordprocessingml/2006/main">
        <w:t xml:space="preserve">Ngosuku lwesithathu kwaphuma umuntu ekamu likaSawule, izingubo eziklebhukile, enothuli ekhanda lakhe, wakhothama phambi kukaDavide.</w:t>
      </w:r>
    </w:p>
    <w:p/>
    <w:p>
      <w:r xmlns:w="http://schemas.openxmlformats.org/wordprocessingml/2006/main">
        <w:t xml:space="preserve">1. Amandla Okuthobeka - Ukuthobeka kungaba amandla ethu amakhulu kangakanani.</w:t>
      </w:r>
    </w:p>
    <w:p/>
    <w:p>
      <w:r xmlns:w="http://schemas.openxmlformats.org/wordprocessingml/2006/main">
        <w:t xml:space="preserve">2. Ukufunda Ukwaneliseka Ngezikhathi Ezinzima - Ukuthola ukuthula nenjabulo phakathi kwezinxushunxushu.</w:t>
      </w:r>
    </w:p>
    <w:p/>
    <w:p>
      <w:r xmlns:w="http://schemas.openxmlformats.org/wordprocessingml/2006/main">
        <w:t xml:space="preserve">1. Jakobe 4:10 - Zithobeni phambi kweNkosi, khona iyakuniphakamisa.</w:t>
      </w:r>
    </w:p>
    <w:p/>
    <w:p>
      <w:r xmlns:w="http://schemas.openxmlformats.org/wordprocessingml/2006/main">
        <w:t xml:space="preserve">2. KwabaseRoma 12:12 - Jabulani ethembeni, nibekezele osizini, nethembeke emkhulekweni.</w:t>
      </w:r>
    </w:p>
    <w:p/>
    <w:p>
      <w:r xmlns:w="http://schemas.openxmlformats.org/wordprocessingml/2006/main">
        <w:t xml:space="preserve">2 uSamuweli 1:3 UDavide wathi kuye: “Uvelaphi na? Wathi kuye: "Ngibalekile ekamu* lika-Israyeli."</w:t>
      </w:r>
    </w:p>
    <w:p/>
    <w:p>
      <w:r xmlns:w="http://schemas.openxmlformats.org/wordprocessingml/2006/main">
        <w:t xml:space="preserve">Indoda ethile ekamu yakwa-Israyeli itshela uDavide ukuthi ibalekile ekamu.</w:t>
      </w:r>
    </w:p>
    <w:p/>
    <w:p>
      <w:r xmlns:w="http://schemas.openxmlformats.org/wordprocessingml/2006/main">
        <w:t xml:space="preserve">1. Amandla Abantu BakaNkulunkulu: Indlela Esikhuthazela Ngayo Ezikhathini Ezinzima</w:t>
      </w:r>
    </w:p>
    <w:p/>
    <w:p>
      <w:r xmlns:w="http://schemas.openxmlformats.org/wordprocessingml/2006/main">
        <w:t xml:space="preserve">2. Ukwethembeka Okuthembekile: Ukubaluleka Kokuhlala Ngeqiniso Obizweni Lwethu</w:t>
      </w:r>
    </w:p>
    <w:p/>
    <w:p>
      <w:r xmlns:w="http://schemas.openxmlformats.org/wordprocessingml/2006/main">
        <w:t xml:space="preserve">1. KwabaseRoma 8:31-39 - Ngakho siyakuthini ngalezi zinto? Uma uNkulunkulu engakithi, ngubani ongamelana nathi na?</w:t>
      </w:r>
    </w:p>
    <w:p/>
    <w:p>
      <w:r xmlns:w="http://schemas.openxmlformats.org/wordprocessingml/2006/main">
        <w:t xml:space="preserve">2. KumaHeberu 12:1-3 - Masiwugijime ngokubekezela umjaho obekwe phambi kwethu, sibheke kuJesu umqalisi nomphelelisi wokukholwa kwethu.</w:t>
      </w:r>
    </w:p>
    <w:p/>
    <w:p>
      <w:r xmlns:w="http://schemas.openxmlformats.org/wordprocessingml/2006/main">
        <w:t xml:space="preserve">2 uSamuweli 1:4 UDavide wathi kuye: “Kunjani na? Ake ungitshele. Wathi: “Abantu babalekile ekulweni, nabantu abaningi bawile, bafile; oSawule noJonathani indodana yakhe nabo bafile.</w:t>
      </w:r>
    </w:p>
    <w:p/>
    <w:p>
      <w:r xmlns:w="http://schemas.openxmlformats.org/wordprocessingml/2006/main">
        <w:t xml:space="preserve">UDavide wabuza indoda ethile ukuthi kwenzekani empini, futhi le ndoda yaphendula ngokuthi abantu abaningi babalekile futhi bafa, kuhlanganise noSawule noJonathani.</w:t>
      </w:r>
    </w:p>
    <w:p/>
    <w:p>
      <w:r xmlns:w="http://schemas.openxmlformats.org/wordprocessingml/2006/main">
        <w:t xml:space="preserve">1. Amandla Nezingozi Zempi</w:t>
      </w:r>
    </w:p>
    <w:p/>
    <w:p>
      <w:r xmlns:w="http://schemas.openxmlformats.org/wordprocessingml/2006/main">
        <w:t xml:space="preserve">2. Ukwethembeka KukaSawule noJonathani</w:t>
      </w:r>
    </w:p>
    <w:p/>
    <w:p>
      <w:r xmlns:w="http://schemas.openxmlformats.org/wordprocessingml/2006/main">
        <w:t xml:space="preserve">1. Isaya 2:4- “Ziyakukhanda izinkemba zazo zibe-ngamakhuba, nemikhonto yazo ibe-ngocelemba; isizwe asiyikuphakamisela isizwe inkemba, zingabe zisafunda ukulwa.</w:t>
      </w:r>
    </w:p>
    <w:p/>
    <w:p>
      <w:r xmlns:w="http://schemas.openxmlformats.org/wordprocessingml/2006/main">
        <w:t xml:space="preserve">2. KwabaseRoma 8:31- "Pho siyakuthini ngalezi zinto na? Uma uNkulunkulu engakithi, ngubani ongamelana nathi na?"</w:t>
      </w:r>
    </w:p>
    <w:p/>
    <w:p>
      <w:r xmlns:w="http://schemas.openxmlformats.org/wordprocessingml/2006/main">
        <w:t xml:space="preserve">2 uSamuweli 1:5 UDavide wathi kuyo insizwa eyayimbikele: “Wazi ngani ukuthi oSawule noJonathani indodana yakhe bafile na?</w:t>
      </w:r>
    </w:p>
    <w:p/>
    <w:p>
      <w:r xmlns:w="http://schemas.openxmlformats.org/wordprocessingml/2006/main">
        <w:t xml:space="preserve">UDavide wabuza le nsizwa ukuthi yazi kanjani ukuthi uSawule noJonathani bafile.</w:t>
      </w:r>
    </w:p>
    <w:p/>
    <w:p>
      <w:r xmlns:w="http://schemas.openxmlformats.org/wordprocessingml/2006/main">
        <w:t xml:space="preserve">1. Amandla Obufakazi: Indlela Esihlanganyela Ngayo Ulwazi Lwethu Ngentando KaNkulunkulu</w:t>
      </w:r>
    </w:p>
    <w:p/>
    <w:p>
      <w:r xmlns:w="http://schemas.openxmlformats.org/wordprocessingml/2006/main">
        <w:t xml:space="preserve">2. Ukubaluleka Kokubuza Imibuzo: Ukuqonda Amacebo KaNkulunkulu Ngokubuza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2 uSamuweli 1:6 Insizwa eyayimbikela yathi: “Kwathi ngisafika entabeni yaseGilibowa, bheka, uSawule weyame umkhonto wakhe; bheka, izinqola nabamahhashi bamlandela ngamandla.</w:t>
      </w:r>
    </w:p>
    <w:p/>
    <w:p>
      <w:r xmlns:w="http://schemas.openxmlformats.org/wordprocessingml/2006/main">
        <w:t xml:space="preserve">Insizwa ethile yamehlela uSawule encike phezu komkhonto wayo entabeni yaseGilibowa, izinqola nabamahhashi bemlandela eduze.</w:t>
      </w:r>
    </w:p>
    <w:p/>
    <w:p>
      <w:r xmlns:w="http://schemas.openxmlformats.org/wordprocessingml/2006/main">
        <w:t xml:space="preserve">1. Impi Eneshwa yaseNtabeni iGilibowa: Ukufunda Esiphethweni Esibi KaSawule</w:t>
      </w:r>
    </w:p>
    <w:p/>
    <w:p>
      <w:r xmlns:w="http://schemas.openxmlformats.org/wordprocessingml/2006/main">
        <w:t xml:space="preserve">2. Ukuthola Amandla Ngezikhathi Zobunzima: Ukuma KaSawule Kokugcina eNtabeni iGilibowa</w:t>
      </w:r>
    </w:p>
    <w:p/>
    <w:p>
      <w:r xmlns:w="http://schemas.openxmlformats.org/wordprocessingml/2006/main">
        <w:t xml:space="preserve">1 Samuweli 31:1-13 - Ukufa kukaSawule namadodana akhe eNtabeni iGilibowa</w:t>
      </w:r>
    </w:p>
    <w:p/>
    <w:p>
      <w:r xmlns:w="http://schemas.openxmlformats.org/wordprocessingml/2006/main">
        <w:t xml:space="preserve">2. IHubo 3:1-3 - Umthandazo kaDavide wokucela usizo lapho exoshwa uSawule eNtabeni iGilibowa.</w:t>
      </w:r>
    </w:p>
    <w:p/>
    <w:p>
      <w:r xmlns:w="http://schemas.openxmlformats.org/wordprocessingml/2006/main">
        <w:t xml:space="preserve">2 uSamuweli 1:7 Wathi ebheka emva kwakhe, wangibona, wangibiza. Ngaphendula ngathi: Nangu mina.</w:t>
      </w:r>
    </w:p>
    <w:p/>
    <w:p>
      <w:r xmlns:w="http://schemas.openxmlformats.org/wordprocessingml/2006/main">
        <w:t xml:space="preserve">Indoda ethile yathi ibheka ngemuva, yabona enye indoda, yambiza. Waphendula omunye wathi: "Ngilapha."</w:t>
      </w:r>
    </w:p>
    <w:p/>
    <w:p>
      <w:r xmlns:w="http://schemas.openxmlformats.org/wordprocessingml/2006/main">
        <w:t xml:space="preserve">1. Ubizo LukaNkulunkulu: Ukusabela Esimemweni SikaNkulunkulu</w:t>
      </w:r>
    </w:p>
    <w:p/>
    <w:p>
      <w:r xmlns:w="http://schemas.openxmlformats.org/wordprocessingml/2006/main">
        <w:t xml:space="preserve">2. Imithandazo Ephenduliwe: Ukwethembeka KukaNkulunkulu Ezimpilweni Zethu</w:t>
      </w:r>
    </w:p>
    <w:p/>
    <w:p>
      <w:r xmlns:w="http://schemas.openxmlformats.org/wordprocessingml/2006/main">
        <w:t xml:space="preserve">1. Isaya 6:8 - “Ngase ngizwa izwi likaJehova lithi: “Ngiyakuthuma bani, ubani oyakusiyela na?</w:t>
      </w:r>
    </w:p>
    <w:p/>
    <w:p>
      <w:r xmlns:w="http://schemas.openxmlformats.org/wordprocessingml/2006/main">
        <w:t xml:space="preserve">2. IHubo 139:7-10 - Ngiyakuyaphi ngisuka emoyeni wakho? Noma ngingabalekelaphi ebusweni bakho na? Uma ngikhuphukela ezulwini, ulapho! Uma ngendlala umbhede wami endaweni yabafileyo, ukhona; Uma ngithatha amaphiko okusa, ngihlale emikhawulweni yolwandle, nalapho isandla sakho siyakungihola, esokunene sakho singibambe.</w:t>
      </w:r>
    </w:p>
    <w:p/>
    <w:p>
      <w:r xmlns:w="http://schemas.openxmlformats.org/wordprocessingml/2006/main">
        <w:t xml:space="preserve">2 uSamuweli 1:8 Wathi kimi: “Ungubani na? Ngathi kuye: NgingumAmaleki.</w:t>
      </w:r>
    </w:p>
    <w:p/>
    <w:p>
      <w:r xmlns:w="http://schemas.openxmlformats.org/wordprocessingml/2006/main">
        <w:t xml:space="preserve">Indoda engumAmaleki yabuzwa uDavide ukuthi ingubani futhi le ndoda yaphendula ngokuthi ingumAmaleki.</w:t>
      </w:r>
    </w:p>
    <w:p/>
    <w:p>
      <w:r xmlns:w="http://schemas.openxmlformats.org/wordprocessingml/2006/main">
        <w:t xml:space="preserve">1. Isikhathi SikaNkulunkulu Siphelele: Izifundo ezivela kuDavide kanye nomAmaleki</w:t>
      </w:r>
    </w:p>
    <w:p/>
    <w:p>
      <w:r xmlns:w="http://schemas.openxmlformats.org/wordprocessingml/2006/main">
        <w:t xml:space="preserve">2. Ukuthembela Emandleni KaNkulunkulu Ngezikhathi Zobunzima</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1 Samuweli 17:37 - UDavide wathi ngaphezu kwalokho: “UJehova owangikhulula eziphopheni zengonyama nasesandleni sebhere, uyakungikhulula nasesandleni salo mFilisti. USawule wathi kuDavide: "Hamba, uJehova abe nawe."</w:t>
      </w:r>
    </w:p>
    <w:p/>
    <w:p>
      <w:r xmlns:w="http://schemas.openxmlformats.org/wordprocessingml/2006/main">
        <w:t xml:space="preserve">2 uSamuweli 1:9 Wabuye wathi kimi: “Ake ume phezu kwami, ungibulale, ngokuba usizi lungehlele, ngokuba ukuphila kwami kusekuphelele.</w:t>
      </w:r>
    </w:p>
    <w:p/>
    <w:p>
      <w:r xmlns:w="http://schemas.openxmlformats.org/wordprocessingml/2006/main">
        <w:t xml:space="preserve">Indoda yacela enye ukuba imbulale ngenxa yosizi ngoba wayesaphila.</w:t>
      </w:r>
    </w:p>
    <w:p/>
    <w:p>
      <w:r xmlns:w="http://schemas.openxmlformats.org/wordprocessingml/2006/main">
        <w:t xml:space="preserve">1. Ithemba Ebuhlungwini - ukuthi singase silithole kanjani ithemba ngisho nasezikhathini zethu zobumnyama.</w:t>
      </w:r>
    </w:p>
    <w:p/>
    <w:p>
      <w:r xmlns:w="http://schemas.openxmlformats.org/wordprocessingml/2006/main">
        <w:t xml:space="preserve">2. Ukuthola Amandla Ekuhluphekeni - indlela yokuthola amandla esimweni esibuhlungu.</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KwabaseRoma 5:3-5 - Akugcini lapho, kodwa siyazibonga ezinhluphekweni, sazi ukuthi ukuhlupheka kuveza ukukhuthazela, nokukhuthazela kuveza isimilo, nokuqina kuveza ithemba, nethemba alidanisi, ngokuba uthando lukaNkulunkulu lukhona. kuthelwe ezinhliziyweni zethu ngoMoya oNgcwele esimuphiweyo.</w:t>
      </w:r>
    </w:p>
    <w:p/>
    <w:p>
      <w:r xmlns:w="http://schemas.openxmlformats.org/wordprocessingml/2006/main">
        <w:t xml:space="preserve">2 uSamuweli 1:10 Ngema phezu kwakhe, ngambulala, ngokuba ngangazi ukuthi akayikuphila ngemva kokuba esewile; ngase ngithatha umqhele owawusekhanda lakhe, nesongo elisengalweni yakhe. ngizilethe lapha enkosini yami.</w:t>
      </w:r>
    </w:p>
    <w:p/>
    <w:p>
      <w:r xmlns:w="http://schemas.openxmlformats.org/wordprocessingml/2006/main">
        <w:t xml:space="preserve">UDavide ubulala uSawule ukuze athathe umqhele nesongo njengophawu lokwethembeka kuye.</w:t>
      </w:r>
    </w:p>
    <w:p/>
    <w:p>
      <w:r xmlns:w="http://schemas.openxmlformats.org/wordprocessingml/2006/main">
        <w:t xml:space="preserve">1. Amandla obuqotho nendlela angasisiza ngayo ezikhathini ezinzima.</w:t>
      </w:r>
    </w:p>
    <w:p/>
    <w:p>
      <w:r xmlns:w="http://schemas.openxmlformats.org/wordprocessingml/2006/main">
        <w:t xml:space="preserve">2. Imiphumela yokungathembeki kubaholi bethu nokuthi kungaholela kanjani ekubhujisweni.</w:t>
      </w:r>
    </w:p>
    <w:p/>
    <w:p>
      <w:r xmlns:w="http://schemas.openxmlformats.org/wordprocessingml/2006/main">
        <w:t xml:space="preserve">1 KwabaseKorinte 15:58 : Ngakho-ke, bazalwane bami abathandekayo, yibani ngabagxilile, abangaxegiyo, abavame njalo emsebenzini weNkosi, nazi ukuthi umshikashika wenu awulona ize eNkosini.</w:t>
      </w:r>
    </w:p>
    <w:p/>
    <w:p>
      <w:r xmlns:w="http://schemas.openxmlformats.org/wordprocessingml/2006/main">
        <w:t xml:space="preserve">2. IzAga 11:3 : Ubuqotho babaqotho buyabaqondisa, kodwa ukonakala kwabakhohlisayo kuyababhubhisa.</w:t>
      </w:r>
    </w:p>
    <w:p/>
    <w:p>
      <w:r xmlns:w="http://schemas.openxmlformats.org/wordprocessingml/2006/main">
        <w:t xml:space="preserve">2 Samuweli 1:11 UDavide wabamba izingubo zakhe, waziklebhula; kanjalo namadoda onke ayenaye.</w:t>
      </w:r>
    </w:p>
    <w:p/>
    <w:p>
      <w:r xmlns:w="http://schemas.openxmlformats.org/wordprocessingml/2006/main">
        <w:t xml:space="preserve">UDavide namadoda akhe badabuka lapho bezwa ngokufa kukaSawule noJonathani, uDavide wabonisa usizi lwakhe ngokuklebhula izingubo zakhe.</w:t>
      </w:r>
    </w:p>
    <w:p/>
    <w:p>
      <w:r xmlns:w="http://schemas.openxmlformats.org/wordprocessingml/2006/main">
        <w:t xml:space="preserve">1. Amandla Osizi: Impendulo KaDavide Ekulahlekelweni</w:t>
      </w:r>
    </w:p>
    <w:p/>
    <w:p>
      <w:r xmlns:w="http://schemas.openxmlformats.org/wordprocessingml/2006/main">
        <w:t xml:space="preserve">2. Ukulila Nabakhalayo: Inani Lozwela</w:t>
      </w:r>
    </w:p>
    <w:p/>
    <w:p>
      <w:r xmlns:w="http://schemas.openxmlformats.org/wordprocessingml/2006/main">
        <w:t xml:space="preserve">1. KwabaseRoma 12:15 - Jabulani nabathokozayo; khalani nabakhalayo.</w:t>
      </w:r>
    </w:p>
    <w:p/>
    <w:p>
      <w:r xmlns:w="http://schemas.openxmlformats.org/wordprocessingml/2006/main">
        <w:t xml:space="preserve">2 Jobe 2:13 - Bahlala phansi naye izinsuku eziyisikhombisa nobusuku obuyisikhombisa. Akekho owathi kuJobe, ngoba babebona ukuthi ukuhlupheka kwakhe kukhulu kangakanani.</w:t>
      </w:r>
    </w:p>
    <w:p/>
    <w:p>
      <w:r xmlns:w="http://schemas.openxmlformats.org/wordprocessingml/2006/main">
        <w:t xml:space="preserve">2 uSamuweli 1:12 Balila, bakhala, bazila ukudla kwaze kwahlwa, ngoSawule, nangoJonathani indodana yakhe, nangenxa yabantu bakaJehova, nangenxa yendlu yakwa-Israyeli; ngoba bawile ngenkemba.</w:t>
      </w:r>
    </w:p>
    <w:p/>
    <w:p>
      <w:r xmlns:w="http://schemas.openxmlformats.org/wordprocessingml/2006/main">
        <w:t xml:space="preserve">Abantu bakwa-Israyeli balila, bakhala futhi bazila ukudla ngenxa yokufa kukaSawule noJonathani.</w:t>
      </w:r>
    </w:p>
    <w:p/>
    <w:p>
      <w:r xmlns:w="http://schemas.openxmlformats.org/wordprocessingml/2006/main">
        <w:t xml:space="preserve">1: Kufanele silile futhi sidabukile ngalabo esilahlekile, njengoba nje abantu bakwa-Israyeli benza kuSawule noJonathani.</w:t>
      </w:r>
    </w:p>
    <w:p/>
    <w:p>
      <w:r xmlns:w="http://schemas.openxmlformats.org/wordprocessingml/2006/main">
        <w:t xml:space="preserve">2: Kufanele sihloniphe labo abadlula emhlabeni futhi sikhumbule amafa abo.</w:t>
      </w:r>
    </w:p>
    <w:p/>
    <w:p>
      <w:r xmlns:w="http://schemas.openxmlformats.org/wordprocessingml/2006/main">
        <w:t xml:space="preserve">1: Roma 12:15 - Jabulani nabajabulayo; khalani nabakhalayo.</w:t>
      </w:r>
    </w:p>
    <w:p/>
    <w:p>
      <w:r xmlns:w="http://schemas.openxmlformats.org/wordprocessingml/2006/main">
        <w:t xml:space="preserve">2: 1 Thesalonika 4:13 - Kepha asithandi, bazalwane, ukuba ningabi nalwazi ngabaleleyo, ukuze ningadabuki njengabanye abangenathemba.</w:t>
      </w:r>
    </w:p>
    <w:p/>
    <w:p>
      <w:r xmlns:w="http://schemas.openxmlformats.org/wordprocessingml/2006/main">
        <w:t xml:space="preserve">2 uSamuweli 1:13 Wathi uDavide kuyo insizwa eyayimbikele: “Ungowaphi na? Wathi: "Ngiyindodana yomfokazi, umAmaleki."</w:t>
      </w:r>
    </w:p>
    <w:p/>
    <w:p>
      <w:r xmlns:w="http://schemas.openxmlformats.org/wordprocessingml/2006/main">
        <w:t xml:space="preserve">Insizwa engum-Amaleki yazisa uDavide ngokufa kukaSawule noJonathani.</w:t>
      </w:r>
    </w:p>
    <w:p/>
    <w:p>
      <w:r xmlns:w="http://schemas.openxmlformats.org/wordprocessingml/2006/main">
        <w:t xml:space="preserve">1. Amandla Osizi: Ukufunda Ukubhekana Nokulahlekelwa</w:t>
      </w:r>
    </w:p>
    <w:p/>
    <w:p>
      <w:r xmlns:w="http://schemas.openxmlformats.org/wordprocessingml/2006/main">
        <w:t xml:space="preserve">2. Ubukhosi BukaNkulunkulu: Uhlelo Lwakhe Ezintweni Zonke</w:t>
      </w:r>
    </w:p>
    <w:p/>
    <w:p>
      <w:r xmlns:w="http://schemas.openxmlformats.org/wordprocessingml/2006/main">
        <w:t xml:space="preserve">1 Johane 14:1-3 - Inhliziyo yenu mayingakhathazeki; niyakholwa nguNkulunkulu, kholwani nayiMi.</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2 uSamuweli 1:14 UDavide wathi kuye: “Awuzange wesabe kanjani ukwelula isandla sakho ukubhubhisa ogcotshiweyo kaJehova na?</w:t>
      </w:r>
    </w:p>
    <w:p/>
    <w:p>
      <w:r xmlns:w="http://schemas.openxmlformats.org/wordprocessingml/2006/main">
        <w:t xml:space="preserve">UDavide ukhuza umAmaleki ngokubulala ogcotshiweyo weNkosi, iNkosi uSawule.</w:t>
      </w:r>
    </w:p>
    <w:p/>
    <w:p>
      <w:r xmlns:w="http://schemas.openxmlformats.org/wordprocessingml/2006/main">
        <w:t xml:space="preserve">1. Abagcotshiweyo KaNkulunkulu: Ukuhlonipha Labo Abakhonza INkosi</w:t>
      </w:r>
    </w:p>
    <w:p/>
    <w:p>
      <w:r xmlns:w="http://schemas.openxmlformats.org/wordprocessingml/2006/main">
        <w:t xml:space="preserve">2. Imiphumela Yokungalaleli UNkulunkulu: Isexwayiso Kubo Bonke</w:t>
      </w:r>
    </w:p>
    <w:p/>
    <w:p>
      <w:r xmlns:w="http://schemas.openxmlformats.org/wordprocessingml/2006/main">
        <w:t xml:space="preserve">1 Samuweli 12:23-25 - “Futhi makube kude nami ukuba ngone kuJehova ngokuyeka ukunithandazela; mkhonzeni ngeqiniso ngenhliziyo yenu yonke, ngokuba bhekani izinto ezinkulu anenzele zona.</w:t>
      </w:r>
    </w:p>
    <w:p/>
    <w:p>
      <w:r xmlns:w="http://schemas.openxmlformats.org/wordprocessingml/2006/main">
        <w:t xml:space="preserve">2. IHubo 2:10-12 - "Ngakho-ke hlakaniphani nina makhosi; nilaywe nina bahluleli bomhlaba. Mkhonzeni uJehova ngokwesaba, nethabe ngokuthuthumela. Yangeni iNdodana, funa ithukuthele, nina babhubhe endleleni, lapho ulaka lwakhe seluvutha kancane.</w:t>
      </w:r>
    </w:p>
    <w:p/>
    <w:p>
      <w:r xmlns:w="http://schemas.openxmlformats.org/wordprocessingml/2006/main">
        <w:t xml:space="preserve">2 uSamuweli 1:15 UDavide wabiza enye yezinsizwa, wathi: “Sondela, umhlasele. Futhi wamshaya waze wafa.</w:t>
      </w:r>
    </w:p>
    <w:p/>
    <w:p>
      <w:r xmlns:w="http://schemas.openxmlformats.org/wordprocessingml/2006/main">
        <w:t xml:space="preserve">UDavide wayala enye yezinsizwa zakhe ukuba ibulale isithunywa sikaSawule ukuze iziphindiselele ngokufa kukaSawule.</w:t>
      </w:r>
    </w:p>
    <w:p/>
    <w:p>
      <w:r xmlns:w="http://schemas.openxmlformats.org/wordprocessingml/2006/main">
        <w:t xml:space="preserve">1. UNkulunkulu usibizela ukuba sizithobe futhi sibe nozwelo kukho konke esikwenzayo.</w:t>
      </w:r>
    </w:p>
    <w:p/>
    <w:p>
      <w:r xmlns:w="http://schemas.openxmlformats.org/wordprocessingml/2006/main">
        <w:t xml:space="preserve">2 Naphezu kokulimala kwethu nentukuthelo yethu, impindiselo akuyona eyethu.</w:t>
      </w:r>
    </w:p>
    <w:p/>
    <w:p>
      <w:r xmlns:w="http://schemas.openxmlformats.org/wordprocessingml/2006/main">
        <w:t xml:space="preserve">1. Mathewu 5:38-39 Nizwile kwathiwa, Iso ngeso nezinyo ngezinyo. Kepha mina ngithi kini: Ningamelani nomubi. Kodwa uma umuntu ekumpama esihlathini sokunene, mphendulele nesinye.</w:t>
      </w:r>
    </w:p>
    <w:p/>
    <w:p>
      <w:r xmlns:w="http://schemas.openxmlformats.org/wordprocessingml/2006/main">
        <w:t xml:space="preserve">2. KwabaseRoma 12:19 Bathandekayo, ningaziphindiseli nina, kodwa yekeleni ulaka lukaNkulunkulu, ngokuba kulotshiwe ukuthi: Ngeyami impindiselo, ngiyakubuyisela mina, isho iNkosi.</w:t>
      </w:r>
    </w:p>
    <w:p/>
    <w:p>
      <w:r xmlns:w="http://schemas.openxmlformats.org/wordprocessingml/2006/main">
        <w:t xml:space="preserve">2 Samuweli 1:16 Wathi uDavide kuye, Igazi lakho malibe phezu kwekhanda lakho; ngoba umlomo wakho ufakazile ngawe, uthi: Mina ngibulele ogcotshiweyo weNKOSI.</w:t>
      </w:r>
    </w:p>
    <w:p/>
    <w:p>
      <w:r xmlns:w="http://schemas.openxmlformats.org/wordprocessingml/2006/main">
        <w:t xml:space="preserve">UDavide wathi kumAmaleki owabulala uSawule ukuthi imiphumela yezenzo zakhe iyoba sekhanda lakhe njengoba evumile ukuthi wabulala ogcotshiweyo kaJehova.</w:t>
      </w:r>
    </w:p>
    <w:p/>
    <w:p>
      <w:r xmlns:w="http://schemas.openxmlformats.org/wordprocessingml/2006/main">
        <w:t xml:space="preserve">1. Imiphumela Yezenzo Zethu: Ukuhlola Kweyesi-2 Samuweli 1:16</w:t>
      </w:r>
    </w:p>
    <w:p/>
    <w:p>
      <w:r xmlns:w="http://schemas.openxmlformats.org/wordprocessingml/2006/main">
        <w:t xml:space="preserve">2. Umthwalo Wecala: Indlela Yokubhekana Nesisindo Sezinqumo Zethu</w:t>
      </w:r>
    </w:p>
    <w:p/>
    <w:p>
      <w:r xmlns:w="http://schemas.openxmlformats.org/wordprocessingml/2006/main">
        <w:t xml:space="preserve">1. Isaya 53:6 - Sonke njengezimvu sidukile; siphenduke, kwaba yilowo nalowo endleleni yakhe; uJehova wehlisela phezu kwakhe ububi bethu sonke.</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uSamuweli 1:17 UDavide walilela uSawule nakaJonathani indodana yakhe ngalesi sililo.</w:t>
      </w:r>
    </w:p>
    <w:p/>
    <w:p>
      <w:r xmlns:w="http://schemas.openxmlformats.org/wordprocessingml/2006/main">
        <w:t xml:space="preserve">UDavide walilela uSawule noJonathani indodana yakhe ababefele empini.</w:t>
      </w:r>
    </w:p>
    <w:p/>
    <w:p>
      <w:r xmlns:w="http://schemas.openxmlformats.org/wordprocessingml/2006/main">
        <w:t xml:space="preserve">1. Ukukhumbula Abawile: Ukuhlonipha Ubuqotho Nokuzinikela</w:t>
      </w:r>
    </w:p>
    <w:p/>
    <w:p>
      <w:r xmlns:w="http://schemas.openxmlformats.org/wordprocessingml/2006/main">
        <w:t xml:space="preserve">2. Ifa Lothando: Isikhumbuzo KuSawule NoJonathani</w:t>
      </w:r>
    </w:p>
    <w:p/>
    <w:p>
      <w:r xmlns:w="http://schemas.openxmlformats.org/wordprocessingml/2006/main">
        <w:t xml:space="preserve">1. 2 Samuweli 1:17 - UDavide walilela ngalesi sililo ngoSawule nangoJonathani indodana yakhe.</w:t>
      </w:r>
    </w:p>
    <w:p/>
    <w:p>
      <w:r xmlns:w="http://schemas.openxmlformats.org/wordprocessingml/2006/main">
        <w:t xml:space="preserve">2. Roma 12:15 - Jabulani nabajabulayo, futhi nikhale nabakhalayo.</w:t>
      </w:r>
    </w:p>
    <w:p/>
    <w:p>
      <w:r xmlns:w="http://schemas.openxmlformats.org/wordprocessingml/2006/main">
        <w:t xml:space="preserve">2 uSamuweli 1:18 Wabayala ukuba bafundise abantwana bakwaJuda ukusebenzisa umnsalo; bheka, kulotshiwe encwadini kaJasheri.</w:t>
      </w:r>
    </w:p>
    <w:p/>
    <w:p>
      <w:r xmlns:w="http://schemas.openxmlformats.org/wordprocessingml/2006/main">
        <w:t xml:space="preserve">UDavide wayala amadoda akhe ukuba afundise abantwana bakwaJuda umnsalo kulotshwe encwadini kaJasheri.</w:t>
      </w:r>
    </w:p>
    <w:p/>
    <w:p>
      <w:r xmlns:w="http://schemas.openxmlformats.org/wordprocessingml/2006/main">
        <w:t xml:space="preserve">1. Zibekele Phezulu: Ukubaluleka Kokubeka Imigomo Nokuzikhandla Ukuze Uyifinyelele</w:t>
      </w:r>
    </w:p>
    <w:p/>
    <w:p>
      <w:r xmlns:w="http://schemas.openxmlformats.org/wordprocessingml/2006/main">
        <w:t xml:space="preserve">2. Ukucibishela Njengesingathekiso Sempilo: Izifundo Ezivela Efa LikaDavide</w:t>
      </w:r>
    </w:p>
    <w:p/>
    <w:p>
      <w:r xmlns:w="http://schemas.openxmlformats.org/wordprocessingml/2006/main">
        <w:t xml:space="preserve">1. 2 Samuweli 1:18</w:t>
      </w:r>
    </w:p>
    <w:p/>
    <w:p>
      <w:r xmlns:w="http://schemas.openxmlformats.org/wordprocessingml/2006/main">
        <w:t xml:space="preserve">2. KwabaseRoma 12:12 ( nithokoza ethembeni; nibekezele osizini; niqinise emthandazweni;)</w:t>
      </w:r>
    </w:p>
    <w:p/>
    <w:p>
      <w:r xmlns:w="http://schemas.openxmlformats.org/wordprocessingml/2006/main">
        <w:t xml:space="preserve">2 uSamuweli 1:19 Ubuhle buka-Israyeli bubulewe ezindaweni zakho eziphakemeyo; yeka ukuwa kwamaqhawe!</w:t>
      </w:r>
    </w:p>
    <w:p/>
    <w:p>
      <w:r xmlns:w="http://schemas.openxmlformats.org/wordprocessingml/2006/main">
        <w:t xml:space="preserve">Ubuhle buka-Israyeli bubulewe ezindaweni eziphakemeyo, nabanamandla bawile.</w:t>
      </w:r>
    </w:p>
    <w:p/>
    <w:p>
      <w:r xmlns:w="http://schemas.openxmlformats.org/wordprocessingml/2006/main">
        <w:t xml:space="preserve">1. Ukuwa Kwabanamandla: Ubukhosi BukaNkulunkulu kanye Nemiphumela Yesono</w:t>
      </w:r>
    </w:p>
    <w:p/>
    <w:p>
      <w:r xmlns:w="http://schemas.openxmlformats.org/wordprocessingml/2006/main">
        <w:t xml:space="preserve">2. Ubuhle Bakwa-Israyeli: Ukukhumbula Okwedlule Kwethu Nokuhlonipha Abawile Bethu</w:t>
      </w:r>
    </w:p>
    <w:p/>
    <w:p>
      <w:r xmlns:w="http://schemas.openxmlformats.org/wordprocessingml/2006/main">
        <w:t xml:space="preserve">1. Isaya 33:10-11 - Manje ngizovuka, kusho uJehova; manje ngiyakuphakanyiswa; manje ngiyakuziphakamisa. Niyakukhulelwa amakhoba, nizale izinhlanga; ukuphefumula kwenu njengomlilo kuyakuqeda.</w:t>
      </w:r>
    </w:p>
    <w:p/>
    <w:p>
      <w:r xmlns:w="http://schemas.openxmlformats.org/wordprocessingml/2006/main">
        <w:t xml:space="preserve">2. IHubo 34:18-19 - UJehova useduze nalabo abanenhliziyo eyaphukileyo; futhi abasindise abanomoya ochotshoziweyo. Ziningi izinhlupheko zolungileyo, kepha uJehova uyamkhulula kuzo zonke.</w:t>
      </w:r>
    </w:p>
    <w:p/>
    <w:p>
      <w:r xmlns:w="http://schemas.openxmlformats.org/wordprocessingml/2006/main">
        <w:t xml:space="preserve">2 Samuweli 1:20 Ningakukhulumi eGati, ningakushicileli ezitaladini zase-Ashikeloni; funa amadodakazi amaFilisti ajabule, funa amadodakazi angasokile ajabule.</w:t>
      </w:r>
    </w:p>
    <w:p/>
    <w:p>
      <w:r xmlns:w="http://schemas.openxmlformats.org/wordprocessingml/2006/main">
        <w:t xml:space="preserve">UDavide ulilela ukufa kukaSawule noJonathani futhi unxusa ukuba izindaba zokufa kwabo zingashunyayelwa eGati noma e-Ashikeloni, ukuze amaFilisti angagubhi.</w:t>
      </w:r>
    </w:p>
    <w:p/>
    <w:p>
      <w:r xmlns:w="http://schemas.openxmlformats.org/wordprocessingml/2006/main">
        <w:t xml:space="preserve">1. Amandla Enkulumo Ebuhlungu: Ukucabanga ngesililo sikaDavide ngoSawule noJonathani.</w:t>
      </w:r>
    </w:p>
    <w:p/>
    <w:p>
      <w:r xmlns:w="http://schemas.openxmlformats.org/wordprocessingml/2006/main">
        <w:t xml:space="preserve">2. Ubungcwele Bokuphila: Ukufunda ekwenqabeni kukaDavide amaFilisti ukuba ajabule ngokufa kukaSawule noJonathani.</w:t>
      </w:r>
    </w:p>
    <w:p/>
    <w:p>
      <w:r xmlns:w="http://schemas.openxmlformats.org/wordprocessingml/2006/main">
        <w:t xml:space="preserve">1. EkaJakobe 4:10-11 - "Zithobeni phambi kweNkosi, khona iyakuniphakamisa. Ningakhulumi kabi bazalwane."</w:t>
      </w:r>
    </w:p>
    <w:p/>
    <w:p>
      <w:r xmlns:w="http://schemas.openxmlformats.org/wordprocessingml/2006/main">
        <w:t xml:space="preserve">2. IHubo 22:24 - “Ngokuba akadelanga, akanengwanga ukuhlupheka kohluphekile; akabusithelisanga ubuso bakhe kuye, kepha lapho ekhala kuye, wezwa.</w:t>
      </w:r>
    </w:p>
    <w:p/>
    <w:p>
      <w:r xmlns:w="http://schemas.openxmlformats.org/wordprocessingml/2006/main">
        <w:t xml:space="preserve">2 uSamuweli 1:21 Nina zintaba zaseGilibowa, kungabikho mazolo, kungabikho mvula phezu kwenu, nasemasimini omnikelo, ngokuba isihlangu samaqhawe silahlwe ngokuhlazisayo, isihlangu sikaSawule, kungathi silahlwa khona. wayengagcotshwanga ngamafutha.</w:t>
      </w:r>
    </w:p>
    <w:p/>
    <w:p>
      <w:r xmlns:w="http://schemas.openxmlformats.org/wordprocessingml/2006/main">
        <w:t xml:space="preserve">Kweyesi-2 Samuweli 1:21, uNkulunkulu ubiza ukuba kunganamvula namazolo ezintabeni zaseGilibowa njengophawu lokulila ngokufa kukaSawule, owayegcotshwe ngamafutha.</w:t>
      </w:r>
    </w:p>
    <w:p/>
    <w:p>
      <w:r xmlns:w="http://schemas.openxmlformats.org/wordprocessingml/2006/main">
        <w:t xml:space="preserve">1. Isihlangu SikaSawule: Esingakufunda Endabeni Yakhe</w:t>
      </w:r>
    </w:p>
    <w:p/>
    <w:p>
      <w:r xmlns:w="http://schemas.openxmlformats.org/wordprocessingml/2006/main">
        <w:t xml:space="preserve">2. Ukulila Ngokulahlekelwa Umholi Onamandla: Impendulo KaNkulunkulu Kweyesi-2 Samuweli 1:21</w:t>
      </w:r>
    </w:p>
    <w:p/>
    <w:p>
      <w:r xmlns:w="http://schemas.openxmlformats.org/wordprocessingml/2006/main">
        <w:t xml:space="preserve">1 Samuweli 10:1 - "Khona-ke uSamuweli wathatha umfuma wamafutha, wawathela ekhanda lakhe, wamanga, wathi: "Akungenxa yokuthi uJehova ukugcobile ukuba ube yinduna yefa lakhe?"</w:t>
      </w:r>
    </w:p>
    <w:p/>
    <w:p>
      <w:r xmlns:w="http://schemas.openxmlformats.org/wordprocessingml/2006/main">
        <w:t xml:space="preserve">2. IHubo 83:9 - “Yenza kubo njengakwaMidiyani, njengakuSisera, njengakuJabini, emfudlaneni iKisoni.</w:t>
      </w:r>
    </w:p>
    <w:p/>
    <w:p>
      <w:r xmlns:w="http://schemas.openxmlformats.org/wordprocessingml/2006/main">
        <w:t xml:space="preserve">2 uSamuweli 1:22 Egazini lababuleweyo, emanonini amaqhawe, umnsalo kaJonathani awubuyelanga emuva, nenkemba kaSawule ayibuyanga ilambatha.</w:t>
      </w:r>
    </w:p>
    <w:p/>
    <w:p>
      <w:r xmlns:w="http://schemas.openxmlformats.org/wordprocessingml/2006/main">
        <w:t xml:space="preserve">Umnsalo kaJonathani nenkemba kaSawule akuzange kusetshenziswe ize, ngoba kwakuletha impumelelo ngaso sonke isikhathi.</w:t>
      </w:r>
    </w:p>
    <w:p/>
    <w:p>
      <w:r xmlns:w="http://schemas.openxmlformats.org/wordprocessingml/2006/main">
        <w:t xml:space="preserve">1. Amandla Okuzinikela Ngokwethembeka</w:t>
      </w:r>
    </w:p>
    <w:p/>
    <w:p>
      <w:r xmlns:w="http://schemas.openxmlformats.org/wordprocessingml/2006/main">
        <w:t xml:space="preserve">2. Amandla Omngane Othembekile</w:t>
      </w:r>
    </w:p>
    <w:p/>
    <w:p>
      <w:r xmlns:w="http://schemas.openxmlformats.org/wordprocessingml/2006/main">
        <w:t xml:space="preserve">1. IzAga 27:17 - Njengensimbi ilola insimbi, kanjalo umuntu ulola omunye.</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2 uSamuweli 1:23 OSawule noJonathani babebahle, bethandeka ekuphileni kwabo, nasekufeni kwabo abahlukananga; babenejubane kunezinkozi, babenamandla kunezingonyama.</w:t>
      </w:r>
    </w:p>
    <w:p/>
    <w:p>
      <w:r xmlns:w="http://schemas.openxmlformats.org/wordprocessingml/2006/main">
        <w:t xml:space="preserve">OSawule noJonathani babedunyiswa ngamandla abo nangejubane labo, futhi ekufeni akuzange kuhlukaniswe.</w:t>
      </w:r>
    </w:p>
    <w:p/>
    <w:p>
      <w:r xmlns:w="http://schemas.openxmlformats.org/wordprocessingml/2006/main">
        <w:t xml:space="preserve">1. Isibopho sobungane phakathi kukaSawule noJonathani, namandla abo ekufeni.</w:t>
      </w:r>
    </w:p>
    <w:p/>
    <w:p>
      <w:r xmlns:w="http://schemas.openxmlformats.org/wordprocessingml/2006/main">
        <w:t xml:space="preserve">2. Amandla okwethembeka nokwethembana phakathi kwabantu ababili.</w:t>
      </w:r>
    </w:p>
    <w:p/>
    <w:p>
      <w:r xmlns:w="http://schemas.openxmlformats.org/wordprocessingml/2006/main">
        <w:t xml:space="preserve">1. IzAga 18:24 Umuntu wabangane abaningi angase abhujiswe, kodwa kukhona umngane onamathela ngaphezu komfowenu.</w:t>
      </w:r>
    </w:p>
    <w:p/>
    <w:p>
      <w:r xmlns:w="http://schemas.openxmlformats.org/wordprocessingml/2006/main">
        <w:t xml:space="preserve">2. UmShumayeli 4:9-12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2 uSamuweli 1:24 Madodakazi akwa-Israyeli, mkhaleleni uSawule, owanigqokisa okubomvu ngokujabulisayo, owafaka imihlobiso yegolide engutsheni yenu.</w:t>
      </w:r>
    </w:p>
    <w:p/>
    <w:p>
      <w:r xmlns:w="http://schemas.openxmlformats.org/wordprocessingml/2006/main">
        <w:t xml:space="preserve">Amadodakazi akwaIsrayeli abizelwa ukuzokhalela uSawule, owayewahlobise ngezingubo eziwubukhazikhazi nobucwebe.</w:t>
      </w:r>
    </w:p>
    <w:p/>
    <w:p>
      <w:r xmlns:w="http://schemas.openxmlformats.org/wordprocessingml/2006/main">
        <w:t xml:space="preserve">1. Amandla Osizi: Indlela Yokubhekana Nokulahlekelwa</w:t>
      </w:r>
    </w:p>
    <w:p/>
    <w:p>
      <w:r xmlns:w="http://schemas.openxmlformats.org/wordprocessingml/2006/main">
        <w:t xml:space="preserve">2. Ubuhle Bokupha: Indlela Ukupha Okuhlobisa Ngayo Izimpilo Zethu</w:t>
      </w:r>
    </w:p>
    <w:p/>
    <w:p>
      <w:r xmlns:w="http://schemas.openxmlformats.org/wordprocessingml/2006/main">
        <w:t xml:space="preserve">1. Isaya 61:10 - Ngiyakuthokoza kakhulu kuJehova, umphefumulo wami uthokoze kuNkulunkulu wami; ngoba ungigqokise izembatho zensindiso, ungigqokise isembatho sokulunga, njengomyeni ehloba ngezivunulo, lanjengomakoti ehloba ngobucwebe bakhe.</w:t>
      </w:r>
    </w:p>
    <w:p/>
    <w:p>
      <w:r xmlns:w="http://schemas.openxmlformats.org/wordprocessingml/2006/main">
        <w:t xml:space="preserve">2. IHubo 45:13-14 - Indodakazi yenkosi ikhazimula ngaphakathi: izingubo zayo ziyigolide elikhandiweyo. Iyakulethwa enkosini izigqoko ezithunjiweyo; izintombi zabangane bayo eziyilandelayo ziyakulethwa kuwe.</w:t>
      </w:r>
    </w:p>
    <w:p/>
    <w:p>
      <w:r xmlns:w="http://schemas.openxmlformats.org/wordprocessingml/2006/main">
        <w:t xml:space="preserve">2 uSamuweli 1:25 Yeka ukuwa kwamaqhawe phakathi kokulwa! Jonathani, ubulewe ezindaweni zakho eziphakemeyo.</w:t>
      </w:r>
    </w:p>
    <w:p/>
    <w:p>
      <w:r xmlns:w="http://schemas.openxmlformats.org/wordprocessingml/2006/main">
        <w:t xml:space="preserve">UJonathani, iqhawe elinamandla, wabulawa empini naphezu kwamandla nekhono lakhe.</w:t>
      </w:r>
    </w:p>
    <w:p/>
    <w:p>
      <w:r xmlns:w="http://schemas.openxmlformats.org/wordprocessingml/2006/main">
        <w:t xml:space="preserve">1. Amandla Entando KaNkulunkulu: Indlela Amacebo KaNkulunkulu Adlula Ngayo Owethu.</w:t>
      </w:r>
    </w:p>
    <w:p/>
    <w:p>
      <w:r xmlns:w="http://schemas.openxmlformats.org/wordprocessingml/2006/main">
        <w:t xml:space="preserve">2. Amandla Okuthobeka: Ukukhonza UNkulunkulu Ngokwethembeka Naphezu Kobunzima.</w:t>
      </w:r>
    </w:p>
    <w:p/>
    <w:p>
      <w:r xmlns:w="http://schemas.openxmlformats.org/wordprocessingml/2006/main">
        <w:t xml:space="preserve">1. Jakobe 4:13-15 - Wozani-ke nina enithi: Namuhla noma kusasa siyakuya emzini othize, sihlale khona umnyaka owodwa, sihwebe, sizuze, nokho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2. U-Isaya 40:29-31 Unika okhatheleyo amandla, nongenamandla uyakwandisa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uSamuweli 1:26 Ngidabukile ngawe, mfowethu Jonathani; wawuthandeka kakhulu kimi; uthando lwakho kimi lwaluyisimangaliso, ludlula uthando lwabesifazane.</w:t>
      </w:r>
    </w:p>
    <w:p/>
    <w:p>
      <w:r xmlns:w="http://schemas.openxmlformats.org/wordprocessingml/2006/main">
        <w:t xml:space="preserve">UDavide uzwakalisa ukudabuka kwakhe ngokulahlekelwa umngane wakhe othandekayo uJonathani, futhi uphawula ngesibopho esikhethekile ababenaso, esasisikhulu kunanoma ibuphi ubuhlobo bothando.</w:t>
      </w:r>
    </w:p>
    <w:p/>
    <w:p>
      <w:r xmlns:w="http://schemas.openxmlformats.org/wordprocessingml/2006/main">
        <w:t xml:space="preserve">1. "Amandla Obungane: Isifundo Ngobudlelwane bukaJonathani noDavide"</w:t>
      </w:r>
    </w:p>
    <w:p/>
    <w:p>
      <w:r xmlns:w="http://schemas.openxmlformats.org/wordprocessingml/2006/main">
        <w:t xml:space="preserve">2. "Uthando Olungenamibandela Lobungane: 2 Samuweli 1:26"</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Noma umuntu emahlula oyedwa, ababili bayakumelana naye; nentambo emicu mithathu ayisheshi ukugqashuka.</w:t>
      </w:r>
    </w:p>
    <w:p/>
    <w:p>
      <w:r xmlns:w="http://schemas.openxmlformats.org/wordprocessingml/2006/main">
        <w:t xml:space="preserve">2 uSamuweli 1:27 Yeka ukuwa kwamaqhawe, nokubhubha kwezikhali zokulwa!</w:t>
      </w:r>
    </w:p>
    <w:p/>
    <w:p>
      <w:r xmlns:w="http://schemas.openxmlformats.org/wordprocessingml/2006/main">
        <w:t xml:space="preserve">Lesi siqephu esivela kweyesi-2 Samuweli 1:27 sikhuluma ngokufa kweqhawe elikhulu futhi sikhalela ukulahlekelwa umuntu onjalo.</w:t>
      </w:r>
    </w:p>
    <w:p/>
    <w:p>
      <w:r xmlns:w="http://schemas.openxmlformats.org/wordprocessingml/2006/main">
        <w:t xml:space="preserve">1. Ukuphila Impilo Ngokugcwele Kakhulu: Ukuzindla Ngokuwa Okunamandla.</w:t>
      </w:r>
    </w:p>
    <w:p/>
    <w:p>
      <w:r xmlns:w="http://schemas.openxmlformats.org/wordprocessingml/2006/main">
        <w:t xml:space="preserve">2. Izikhali Zempi: Izifundo Zokulwela Okubaluleke Kakhulu.</w:t>
      </w:r>
    </w:p>
    <w:p/>
    <w:p>
      <w:r xmlns:w="http://schemas.openxmlformats.org/wordprocessingml/2006/main">
        <w:t xml:space="preserve">1. Isaya 40:30-31 : Ngisho nabasha bayophelelwa amandla, bakhathale, nezinsizwa ziyowa nokuwa, kodwa abamethembayo uJehova bayothola amandla amasha; bayakukhuphuka ngamaphiko njengezinkozi; bayakugijima, bangakhathali; bayakuhamba, bangapheli amandla.</w:t>
      </w:r>
    </w:p>
    <w:p/>
    <w:p>
      <w:r xmlns:w="http://schemas.openxmlformats.org/wordprocessingml/2006/main">
        <w:t xml:space="preserve">2 Jakobe 4:14 : Nakuba ningakwazi okuyokwenzeka kusasa. Ngoba iyini impilo yakho? Kungumhwamuko obonakala isikhashana, bese unyamalala.</w:t>
      </w:r>
    </w:p>
    <w:p/>
    <w:p>
      <w:r xmlns:w="http://schemas.openxmlformats.org/wordprocessingml/2006/main">
        <w:t xml:space="preserve">Isigaba 1: Eyesi-2 Samuweli 2:1-7 ichaza ukugcotshwa kukaDavide njengenkosi kwaJuda. Kulesi sahluko, ngemva kokufa kukaSawule, uDavide ufuna isiqondiso eNkosini mayelana nokuthi aye kuphi. INkosi yamyala ukuba akhuphukele eHebroni, futhi lapho amadoda akwaJuda amgcoba njengenkosi yawo. UDavide uzwakalisa ukubonga kubantu baseJabeshi-gileyadi ngokungcwaba uSawule namadodana akhe.</w:t>
      </w:r>
    </w:p>
    <w:p/>
    <w:p>
      <w:r xmlns:w="http://schemas.openxmlformats.org/wordprocessingml/2006/main">
        <w:t xml:space="preserve">Isigaba 2: Iqhubeka kweyesi-2 Samuweli 2:8-11, ilandisa ngengxabano phakathi kuka-Abineri no-Ishi-Bhosheti ngokumelene noDavide. Phakathi naleso sikhathi, umkhuzi wangaphambili ka-Abineri uSawule wenza u-Ishi-bhosheti, indodana kaSawule, abe inkosi phezu kukaIsrayeli wonke ngaphandle kukaJuda. Lokhu kubeka isisekelo sombuso ohlukene phakathi lapho u-Ishi-bhosheti ebusa phezu kukaIsrayeli futhi uDavide ebusa eHebroni phezu kukaJuda.</w:t>
      </w:r>
    </w:p>
    <w:p/>
    <w:p>
      <w:r xmlns:w="http://schemas.openxmlformats.org/wordprocessingml/2006/main">
        <w:t xml:space="preserve">Isigaba 3: Emavesini anjengeyesi-2 Samuweli 2:12-32 , kukhulunywa ngokuthi ukungezwani kuyakhula phakathi kuka-Abhineri noJowabe induna yebutho likaDavide. Bavuma ukuxazulula ukungezwani kwabo ngomncintiswano phakathi kompetha abayishumi nambili ohlangothini ngalunye. Umphumela mubi njengoba bonke ompetha abangamashumi amabili nane bebulawa empini. Khona-ke kuba nempi enkulu phakathi kwamabutho ka-Abineri namabutho kaJowabe, okuphumela ekulimaleni okukhulu.</w:t>
      </w:r>
    </w:p>
    <w:p/>
    <w:p>
      <w:r xmlns:w="http://schemas.openxmlformats.org/wordprocessingml/2006/main">
        <w:t xml:space="preserve">Ngokufigqiwe:</w:t>
      </w:r>
    </w:p>
    <w:p>
      <w:r xmlns:w="http://schemas.openxmlformats.org/wordprocessingml/2006/main">
        <w:t xml:space="preserve">2 Samuweli 2 iyethula:</w:t>
      </w:r>
    </w:p>
    <w:p>
      <w:r xmlns:w="http://schemas.openxmlformats.org/wordprocessingml/2006/main">
        <w:t xml:space="preserve">egcotshwa uDavida njengoyise wakwaJuda;</w:t>
      </w:r>
    </w:p>
    <w:p>
      <w:r xmlns:w="http://schemas.openxmlformats.org/wordprocessingml/2006/main">
        <w:t xml:space="preserve">Ukungqubuzana phakathi kuka-Abhine no-Ishi Bosheya noDavide;</w:t>
      </w:r>
    </w:p>
    <w:p>
      <w:r xmlns:w="http://schemas.openxmlformats.org/wordprocessingml/2006/main">
        <w:t xml:space="preserve">Ukwanda kokushuba nokulwa phakathi kuka-Abhineya noJowa;</w:t>
      </w:r>
    </w:p>
    <w:p/>
    <w:p>
      <w:r xmlns:w="http://schemas.openxmlformats.org/wordprocessingml/2006/main">
        <w:t xml:space="preserve">Ukugcizelelwa kokuthi:</w:t>
      </w:r>
    </w:p>
    <w:p>
      <w:r xmlns:w="http://schemas.openxmlformats.org/wordprocessingml/2006/main">
        <w:t xml:space="preserve">egcotshwa uDavida njengoyise wakwaJuda;</w:t>
      </w:r>
    </w:p>
    <w:p>
      <w:r xmlns:w="http://schemas.openxmlformats.org/wordprocessingml/2006/main">
        <w:t xml:space="preserve">Ukungqubuzana phakathi kuka-Abhine no-Ishi Bosheya noDavide;</w:t>
      </w:r>
    </w:p>
    <w:p>
      <w:r xmlns:w="http://schemas.openxmlformats.org/wordprocessingml/2006/main">
        <w:t xml:space="preserve">Ukwanda kokushuba nokulwa phakathi kuka-Abhineya noJowa;</w:t>
      </w:r>
    </w:p>
    <w:p/>
    <w:p>
      <w:r xmlns:w="http://schemas.openxmlformats.org/wordprocessingml/2006/main">
        <w:t xml:space="preserve">Isahluko sigxile ekugcotshweni kukaDavide njengenkosi kwaJuda, impi phakathi kuka-Abineri no-Ishi-Bhosheti noDavide, nokushuba okukhulayo nempi phakathi kuka-Abineri noJowabe. Kweyesi-2 Samuweli 2, ngemva kokufa kukaSawule, uDavide ufuna isiqondiso kuJehova futhi ugcotshwa njengenkosi phezu kukaJuda ngamadoda aleso sizwe saseHebroni. Uzwakalisa ukubonga kubantu baseJabeshi-gileyadi ngesenzo sabo sokungcwaba uSawule.</w:t>
      </w:r>
    </w:p>
    <w:p/>
    <w:p>
      <w:r xmlns:w="http://schemas.openxmlformats.org/wordprocessingml/2006/main">
        <w:t xml:space="preserve">Eqhubeka kweyesi-2 Samuweli 2, u-Abineri umuntu onethonya ekubuseni kukaSawule usekela u-Ishi-bhosheti, indodana kaSawule, njengenkosi kwaIsrayeli (ngaphandle kukaJuda). Lokhu kuholela embusweni ohlukene phakathi lapho u-Ishi-bhosheti ebusa phezu kukaIsrayeli kuyilapho uDavide ebusa eHebroni phezu kukaJuda.</w:t>
      </w:r>
    </w:p>
    <w:p/>
    <w:p>
      <w:r xmlns:w="http://schemas.openxmlformats.org/wordprocessingml/2006/main">
        <w:t xml:space="preserve">Ukushuba kuyashuba phakathi kuka-Abineri noJowabe umkhuzi kaDavide njengoba bengenela umqhudelwano phakathi kwezingqwele ezivela ohlangothini ngalunye. Nokho, lo mqhudelwano uphela kabuhlungu njengoba sekubulawe bonke ompetha abangamashumi amabili nane. Kamuva, kuba nempi enkulu phakathi kwamabutho ka-Abineri namabutho kaJowabe okuholela ekulimaleni okukhulu. Lesi sahluko sibeka inkundla yezinye izingxabano nokubanga izikhundla phakathi kombuso wakwaIsrayeli ohlukene phakathi.</w:t>
      </w:r>
    </w:p>
    <w:p/>
    <w:p>
      <w:r xmlns:w="http://schemas.openxmlformats.org/wordprocessingml/2006/main">
        <w:t xml:space="preserve">2 uSamuweli 2:1 Kwathi emva kwalokho uDavide wabuza kuJehova, wathi: “Ngikhuphukele emzini wakwaJuda na? UJehova wathi kuye: "Khuphuka." UDavide wathi: “Ngikhuphukele ngaphi na? Wathi: "EHebroni."</w:t>
      </w:r>
    </w:p>
    <w:p/>
    <w:p>
      <w:r xmlns:w="http://schemas.openxmlformats.org/wordprocessingml/2006/main">
        <w:t xml:space="preserve">Ngemva kwesikhathi esithile, uDavida wabuza uJehova ukuthi kumele aye emzini wakwaJuda yini uJehova wathi kuye aye eHebroni.</w:t>
      </w:r>
    </w:p>
    <w:p/>
    <w:p>
      <w:r xmlns:w="http://schemas.openxmlformats.org/wordprocessingml/2006/main">
        <w:t xml:space="preserve">1. Isiqondiso SeNkosi: Ukufuna nokulalela izwi leNkosi.</w:t>
      </w:r>
    </w:p>
    <w:p/>
    <w:p>
      <w:r xmlns:w="http://schemas.openxmlformats.org/wordprocessingml/2006/main">
        <w:t xml:space="preserve">2. Ukuthembela Esiqondisweni SeNkosi: UNkulunkulu usihola kanjani ekuphileni.</w:t>
      </w:r>
    </w:p>
    <w:p/>
    <w:p>
      <w:r xmlns:w="http://schemas.openxmlformats.org/wordprocessingml/2006/main">
        <w:t xml:space="preserve">1. AmaHubo 119:105 "Izwi lakho liyisibani ezinyaweni zami nokukhanya endleleni yami."</w:t>
      </w:r>
    </w:p>
    <w:p/>
    <w:p>
      <w:r xmlns:w="http://schemas.openxmlformats.org/wordprocessingml/2006/main">
        <w:t xml:space="preserve">2. IzAga 3:5-6 “Thembela kuJehova ngayo yonke inhliziyo yakho, ungenciki kokwakho ukuqonda;</w:t>
      </w:r>
    </w:p>
    <w:p/>
    <w:p>
      <w:r xmlns:w="http://schemas.openxmlformats.org/wordprocessingml/2006/main">
        <w:t xml:space="preserve">2 uSamuweli 2:2 UDavide wakhuphukela khona, nabafazi bakhe bobabili, u-Ahinohama waseJizreyeli, no-Abigayili umkaNabali waseKarmeli.</w:t>
      </w:r>
    </w:p>
    <w:p/>
    <w:p>
      <w:r xmlns:w="http://schemas.openxmlformats.org/wordprocessingml/2006/main">
        <w:t xml:space="preserve">UDavide waya eHebroni nabafazi bakhe ababili o-Ahinohama no-Abigayili.</w:t>
      </w:r>
    </w:p>
    <w:p/>
    <w:p>
      <w:r xmlns:w="http://schemas.openxmlformats.org/wordprocessingml/2006/main">
        <w:t xml:space="preserve">1. Ukubaluleka kobungane: Ukuzindla ngeyesi-2 Samuweli 2:2.</w:t>
      </w:r>
    </w:p>
    <w:p/>
    <w:p>
      <w:r xmlns:w="http://schemas.openxmlformats.org/wordprocessingml/2006/main">
        <w:t xml:space="preserve">2. Ukuthola amandla ebudlelwaneni: Isifundo seyesi-2 Samuweli 2:2.</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UmShumayeli 4:9-12 : “Ababili bangcono kunoyedwa, ngoba banomvuzo omuhle ngomshikashika wabo. “Futhi, uma ababili belele ndawonye, bayafudumala, kepha oyedwa angafudumala kanjani na?” Noma umuntu emahlula oyedwa, ababili bayakuma kuye, intambo emicu mithathu ayisheshi ukugqashuka. "</w:t>
      </w:r>
    </w:p>
    <w:p/>
    <w:p>
      <w:r xmlns:w="http://schemas.openxmlformats.org/wordprocessingml/2006/main">
        <w:t xml:space="preserve">2 uSamuweli 2:3 Amadoda ayenaye wawanyusa uDavide, kwaba yilowo nalowo nomuzi wakhe, ahlala emizini yaseHebroni.</w:t>
      </w:r>
    </w:p>
    <w:p/>
    <w:p>
      <w:r xmlns:w="http://schemas.openxmlformats.org/wordprocessingml/2006/main">
        <w:t xml:space="preserve">UDavide nabantu bakhe basuka baya emizini yaseHebroni, kwaba yilowo nalowo wahamba nemindeni yabo.</w:t>
      </w:r>
    </w:p>
    <w:p/>
    <w:p>
      <w:r xmlns:w="http://schemas.openxmlformats.org/wordprocessingml/2006/main">
        <w:t xml:space="preserve">1. Ukwethembeka kukaNkulunkulu kubonakala elungiselelweni Lakhe ngoDavide namadoda akhe.</w:t>
      </w:r>
    </w:p>
    <w:p/>
    <w:p>
      <w:r xmlns:w="http://schemas.openxmlformats.org/wordprocessingml/2006/main">
        <w:t xml:space="preserve">2. Uthando nesivikelo sikaNkulunkulu sitholakala elungiselelweni lakhe lendawo yokuhlala.</w:t>
      </w:r>
    </w:p>
    <w:p/>
    <w:p>
      <w:r xmlns:w="http://schemas.openxmlformats.org/wordprocessingml/2006/main">
        <w:t xml:space="preserve">1. Amahubo 121:3-4 "Akayikuvuma ukuba unyawo lwakho lunyakaze; okugcinayo kayikozela. Bheka, ogcina u-Israyeli akozeli, akalali."</w:t>
      </w:r>
    </w:p>
    <w:p/>
    <w:p>
      <w:r xmlns:w="http://schemas.openxmlformats.org/wordprocessingml/2006/main">
        <w:t xml:space="preserve">2. Amahubo 37:3-5 "Themba kuJehova, wenze okuhle; hlala ezweni, wenze ukulunga. Zithokozise ngoJehova, uyakukunika okufiswa yinhliziyo yakho. Nikela indlela yakho kuJehova; thembela kuye, futhi uyokwenza.</w:t>
      </w:r>
    </w:p>
    <w:p/>
    <w:p>
      <w:r xmlns:w="http://schemas.openxmlformats.org/wordprocessingml/2006/main">
        <w:t xml:space="preserve">2 uSamuweli 2:4 Base befika abantu bakwaJuda, bamgcoba khona uDavide inkosi yendlu yakwaJuda. Kwabikwa kuDavide, kwathiwa: "Amadoda aseJabeshi Gileyadi yiwo ammbela uSawule."</w:t>
      </w:r>
    </w:p>
    <w:p/>
    <w:p>
      <w:r xmlns:w="http://schemas.openxmlformats.org/wordprocessingml/2006/main">
        <w:t xml:space="preserve">Abantu bakwaJuda bamgcoba uDavide ukuba abe yinkosi yakwaJuda, bamtshela ukuthi abantu baseJabeshi Gileyadi bammbela uSawule.</w:t>
      </w:r>
    </w:p>
    <w:p/>
    <w:p>
      <w:r xmlns:w="http://schemas.openxmlformats.org/wordprocessingml/2006/main">
        <w:t xml:space="preserve">1. Amandla Obunye: Indlela Amadoda AkwaJuda Ahlangana Ngayo Ukugcoba UDavida Inkosi</w:t>
      </w:r>
    </w:p>
    <w:p/>
    <w:p>
      <w:r xmlns:w="http://schemas.openxmlformats.org/wordprocessingml/2006/main">
        <w:t xml:space="preserve">2. Icebo LikaNkulunkulu: Ukuqaphela Ukuthi Icebo LikaNkulunkulu Lingambulwa Kanjani Ngokulalela</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Samuweli 16:1 - "UJehova wathi kuSamuweli: "Kuyoze kube nini ulilela uSawule, njengoba mina ngimalile ukuba angabe esaba yinkosi phezu kuka-Israyeli?"</w:t>
      </w:r>
    </w:p>
    <w:p/>
    <w:p>
      <w:r xmlns:w="http://schemas.openxmlformats.org/wordprocessingml/2006/main">
        <w:t xml:space="preserve">2 uSamuweli 2:5 UDavide wathuma izithunywa kubantu baseJabeshi Gileyadi, wathi kubo: “Manibusiswe nguJehova, ngokuba nenze lobo umusa enkosini yenu, uSawule, nammbela.</w:t>
      </w:r>
    </w:p>
    <w:p/>
    <w:p>
      <w:r xmlns:w="http://schemas.openxmlformats.org/wordprocessingml/2006/main">
        <w:t xml:space="preserve">UDavide uthumela umyalezo wokubonga emadodeni aseJabeshi-Gileyadi ngomusa wawo wokungcwaba uSawule.</w:t>
      </w:r>
    </w:p>
    <w:p/>
    <w:p>
      <w:r xmlns:w="http://schemas.openxmlformats.org/wordprocessingml/2006/main">
        <w:t xml:space="preserve">1. Uthando lukaNkulunkulu lubonakala emuseni wabanye.</w:t>
      </w:r>
    </w:p>
    <w:p/>
    <w:p>
      <w:r xmlns:w="http://schemas.openxmlformats.org/wordprocessingml/2006/main">
        <w:t xml:space="preserve">2. Singakhombisa ukubonga kwethu kuNkulunkulu ngokuba nomusa kwabanye.</w:t>
      </w:r>
    </w:p>
    <w:p/>
    <w:p>
      <w:r xmlns:w="http://schemas.openxmlformats.org/wordprocessingml/2006/main">
        <w:t xml:space="preserve">1. Roma 12:15 Thokozani nabajabulayo, nikhale nabakhalayo.</w:t>
      </w:r>
    </w:p>
    <w:p/>
    <w:p>
      <w:r xmlns:w="http://schemas.openxmlformats.org/wordprocessingml/2006/main">
        <w:t xml:space="preserve">2. Mathewu 5:7 Babusisiwe abanesihawu, ngokuba bayakuhawukelwa;</w:t>
      </w:r>
    </w:p>
    <w:p/>
    <w:p>
      <w:r xmlns:w="http://schemas.openxmlformats.org/wordprocessingml/2006/main">
        <w:t xml:space="preserve">2 uSamuweli 2:6 Manje uJehova makanenzele umusa neqiniso; nami ngiyakunenzela lowomusa ngokuba nenzile le nto.</w:t>
      </w:r>
    </w:p>
    <w:p/>
    <w:p>
      <w:r xmlns:w="http://schemas.openxmlformats.org/wordprocessingml/2006/main">
        <w:t xml:space="preserve">UDavide uzwakalisa ukwazisa kwakhe emadodeni aseJabeshi-gileyadi ngobuqotho nomusa wawo ngokuthembisa ukuwavuza.</w:t>
      </w:r>
    </w:p>
    <w:p/>
    <w:p>
      <w:r xmlns:w="http://schemas.openxmlformats.org/wordprocessingml/2006/main">
        <w:t xml:space="preserve">1. Umusa KaNkulunkulu: Ukubonisa Ukubonga Ngezikhathi Ezinzima</w:t>
      </w:r>
    </w:p>
    <w:p/>
    <w:p>
      <w:r xmlns:w="http://schemas.openxmlformats.org/wordprocessingml/2006/main">
        <w:t xml:space="preserve">2. Uthembekile Noqotho: Uvuzwa Ngomusa KaNkulunkulu</w:t>
      </w:r>
    </w:p>
    <w:p/>
    <w:p>
      <w:r xmlns:w="http://schemas.openxmlformats.org/wordprocessingml/2006/main">
        <w:t xml:space="preserve">1. Roma 2:4 - Noma ingabe udelela ingcebo yomusa wakhe, ukubekezela nokubekezela, ungazi ukuthi umusa kaNkulunkulu ukuholela ekuphendukeni?</w:t>
      </w:r>
    </w:p>
    <w:p/>
    <w:p>
      <w:r xmlns:w="http://schemas.openxmlformats.org/wordprocessingml/2006/main">
        <w:t xml:space="preserve">2. IHubo 13:5 - Kodwa ngiyethemba umusa wakho; inhliziyo yami iyakuthokoza ngensindiso yakho.</w:t>
      </w:r>
    </w:p>
    <w:p/>
    <w:p>
      <w:r xmlns:w="http://schemas.openxmlformats.org/wordprocessingml/2006/main">
        <w:t xml:space="preserve">2 uSamuweli 2:7 Ngakho-ke izandla zenu maziqiniswe, nibe ngamaqhawe, ngokuba inkosi yenu uSawule ifile, nendlu yakwaJuda ingigcobile ukuba ngibe yinkosi phezu kwayo.</w:t>
      </w:r>
    </w:p>
    <w:p/>
    <w:p>
      <w:r xmlns:w="http://schemas.openxmlformats.org/wordprocessingml/2006/main">
        <w:t xml:space="preserve">Abantu bakwaJuda bagcobe uDavide njengenkosi yabo ngemva kokufa kukaSawule, futhi uDavide ukhuthazwa ukuba aqine futhi abe nesibindi esikhundleni sakhe esisha.</w:t>
      </w:r>
    </w:p>
    <w:p/>
    <w:p>
      <w:r xmlns:w="http://schemas.openxmlformats.org/wordprocessingml/2006/main">
        <w:t xml:space="preserve">1. "Nqoba Ukwesaba Kwakho: Indlela Yokunqoba Izinselele Futhi Uphumelele"</w:t>
      </w:r>
    </w:p>
    <w:p/>
    <w:p>
      <w:r xmlns:w="http://schemas.openxmlformats.org/wordprocessingml/2006/main">
        <w:t xml:space="preserve">2. "Amandla Omholi: Ukuba Nesibindi Nesibindi Ngezikhathi Zokungaqiniseki"</w:t>
      </w:r>
    </w:p>
    <w:p/>
    <w:p>
      <w:r xmlns:w="http://schemas.openxmlformats.org/wordprocessingml/2006/main">
        <w:t xml:space="preserve">1. 2 Thimothewu 1:7 - Ngokuba uNkulunkulu akasinikanga umoya wokwesaba, kodwa owamandla, nowothando, nowokuzikhuza.</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2 Samuweli 2:8 Kepha u-Abineri indodana kaNeri, induna yempi kaSawule, wathatha u-Ishi Bosheti indodana kaSawule, wamehlisela eMahanayimi;</w:t>
      </w:r>
    </w:p>
    <w:p/>
    <w:p>
      <w:r xmlns:w="http://schemas.openxmlformats.org/wordprocessingml/2006/main">
        <w:t xml:space="preserve">U-Abineri, induna yempi kaSawule, wathatha u-Ishbosheti, indodana kaSawule, wamyisa eMahanayimi.</w:t>
      </w:r>
    </w:p>
    <w:p/>
    <w:p>
      <w:r xmlns:w="http://schemas.openxmlformats.org/wordprocessingml/2006/main">
        <w:t xml:space="preserve">1. Amandla Obuqotho - Ukuhlola ukubaluleka kokwethembeka okholweni lwethu, sisebenzisa ukwethembeka kuka-Abineri kuSawule nefa lakhe njengesibonelo.</w:t>
      </w:r>
    </w:p>
    <w:p/>
    <w:p>
      <w:r xmlns:w="http://schemas.openxmlformats.org/wordprocessingml/2006/main">
        <w:t xml:space="preserve">2. Ukubumbana Ngezikhathi Ezinzima - Ukuhlola ukuthi izenzo zika-Abineri zazihlanganisa kanjani isizwe sakwa-Israyeli ngisho naphakathi kwezinxushunxushu noqhekeko.</w:t>
      </w:r>
    </w:p>
    <w:p/>
    <w:p>
      <w:r xmlns:w="http://schemas.openxmlformats.org/wordprocessingml/2006/main">
        <w:t xml:space="preserve">1 Korinte 15:58 - Ngakho-ke, bazalwane bami abathandekayo, yibani ngabagxilile, abangaxegiyo, abavame njalo emsebenzini weNkosi, nazi ukuthi umshikashika wenu awulona ize eNkosini.</w:t>
      </w:r>
    </w:p>
    <w:p/>
    <w:p>
      <w:r xmlns:w="http://schemas.openxmlformats.org/wordprocessingml/2006/main">
        <w:t xml:space="preserve">2.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2 uSamuweli 2:9 wambeka inkosi kwaGileyadi, naphezu kwama-Ashuri, naseJizreyeli, nakwa-Efrayimi, nakwaBenjamini, naphezu kuka-Israyeli wonke.</w:t>
      </w:r>
    </w:p>
    <w:p/>
    <w:p>
      <w:r xmlns:w="http://schemas.openxmlformats.org/wordprocessingml/2006/main">
        <w:t xml:space="preserve">UDavide wabekwa waba yinkosi phezu kuka-Israyeli wonke, iGileyadi, nama-Ashuri, neJizreyeli, no-Efrayimi, noBenjamini.</w:t>
      </w:r>
    </w:p>
    <w:p/>
    <w:p>
      <w:r xmlns:w="http://schemas.openxmlformats.org/wordprocessingml/2006/main">
        <w:t xml:space="preserve">1. Ubukhosi BukaNkulunkulu: Ukuqonda Isandla SikaNkulunkulu Segunya Phezu Kwezizwe</w:t>
      </w:r>
    </w:p>
    <w:p/>
    <w:p>
      <w:r xmlns:w="http://schemas.openxmlformats.org/wordprocessingml/2006/main">
        <w:t xml:space="preserve">2. Ubizo LukaNkulunkulu: Ukuthi UDavida Wabizwa Kanjani Ukuba Yinkosi Yakwa-Israyeli</w:t>
      </w:r>
    </w:p>
    <w:p/>
    <w:p>
      <w:r xmlns:w="http://schemas.openxmlformats.org/wordprocessingml/2006/main">
        <w:t xml:space="preserve">1. Eksodusi 15:18 - INkosi iyakubusa kuze kube phakade naphakade</w:t>
      </w:r>
    </w:p>
    <w:p/>
    <w:p>
      <w:r xmlns:w="http://schemas.openxmlformats.org/wordprocessingml/2006/main">
        <w:t xml:space="preserve">2. IHubo 2:6 - "Nokho ngibekile inkosi yami entabeni yami engcwele yaseSiyoni"</w:t>
      </w:r>
    </w:p>
    <w:p/>
    <w:p>
      <w:r xmlns:w="http://schemas.openxmlformats.org/wordprocessingml/2006/main">
        <w:t xml:space="preserve">2 uSamuweli 2:10 U-Ishbosheti indodana kaSawule wayeneminyaka engamashumi amane ekuqaleni kwakhe ukubusa kwa-Israyeli, wabusa iminyaka emibili. Kodwa indlu yakwaJuda yamlandela uDavide.</w:t>
      </w:r>
    </w:p>
    <w:p/>
    <w:p>
      <w:r xmlns:w="http://schemas.openxmlformats.org/wordprocessingml/2006/main">
        <w:t xml:space="preserve">U-Ishi Bosheti, indodana kaSawule, waba inkosi yakwa-Israyeli eneminyaka engu-40 futhi wabusa iminyaka emibili. Nokho, indlu yakwaJuda yalandela uDavide esikhundleni.</w:t>
      </w:r>
    </w:p>
    <w:p/>
    <w:p>
      <w:r xmlns:w="http://schemas.openxmlformats.org/wordprocessingml/2006/main">
        <w:t xml:space="preserve">1. Amandla Obunye - Indlela Indlu kaJuda eyakhetha ngayo ukuhlangana ngemva kukaDavide esikhundleni sika-Ishbosheti.</w:t>
      </w:r>
    </w:p>
    <w:p/>
    <w:p>
      <w:r xmlns:w="http://schemas.openxmlformats.org/wordprocessingml/2006/main">
        <w:t xml:space="preserve">2. Amandla Efa - Ukuthi Amadodana KaSawule NoDavide Asakhunjulwa Kanjani Nanamuhla.</w:t>
      </w:r>
    </w:p>
    <w:p/>
    <w:p>
      <w:r xmlns:w="http://schemas.openxmlformats.org/wordprocessingml/2006/main">
        <w:t xml:space="preserve">1 Samuweli 15:28 - USawule wathi kuSamuweli: “Ngonile; ngokuba ngeqile umyalo kaJehova namazwi akho, ngokuba ngesaba abantu, ngalalela izwi labo.</w:t>
      </w:r>
    </w:p>
    <w:p/>
    <w:p>
      <w:r xmlns:w="http://schemas.openxmlformats.org/wordprocessingml/2006/main">
        <w:t xml:space="preserve">2 IziKronike 11:17 - URehobowamu wathanda uMahakha indodakazi ka-Abisalomu ngaphezu kwabo bonke abafazi bakhe nezancinza. Ngokuba wathatha abafazi abayishumi nesishiyagalombili nezancinza ezingamashumi ayisithupha, wazala amadodana angamashumi amabili nesishiyagalombili namadodakazi angamashumi ayisithupha.</w:t>
      </w:r>
    </w:p>
    <w:p/>
    <w:p>
      <w:r xmlns:w="http://schemas.openxmlformats.org/wordprocessingml/2006/main">
        <w:t xml:space="preserve">2 uSamuweli 2:11 Isikhathi uDavide eyinkosi ngaso eHebroni phezu kwendlu yakwaJuda sasiyiminyaka eyisikhombisa nezinyanga eziyisithupha.</w:t>
      </w:r>
    </w:p>
    <w:p/>
    <w:p>
      <w:r xmlns:w="http://schemas.openxmlformats.org/wordprocessingml/2006/main">
        <w:t xml:space="preserve">UDavide waba yinkosi phezu kwendlu yakwaJuda iminyaka eyisikhombisa nezinyanga eziyisithupha eHebroni.</w:t>
      </w:r>
    </w:p>
    <w:p/>
    <w:p>
      <w:r xmlns:w="http://schemas.openxmlformats.org/wordprocessingml/2006/main">
        <w:t xml:space="preserve">1. Inkosi Ethembekile: Izifundo Ezivela Ekubuseni KukaDavide</w:t>
      </w:r>
    </w:p>
    <w:p/>
    <w:p>
      <w:r xmlns:w="http://schemas.openxmlformats.org/wordprocessingml/2006/main">
        <w:t xml:space="preserve">2. Ukusebenzisa Ngokunenzuzo Isikhathi Sakho: Isifundo Sokuzibophezela</w:t>
      </w:r>
    </w:p>
    <w:p/>
    <w:p>
      <w:r xmlns:w="http://schemas.openxmlformats.org/wordprocessingml/2006/main">
        <w:t xml:space="preserve">1. IzAga 16:9 - Inhliziyo yomuntu iceba indlela yakhe, kepha uJehova uyaqondisa izinyathelo zakhe.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2 uSamuweli 2:12 U-Abineri indodana kaNeri nezinceku zika-Ishi Bosheti indodana kaSawule baphuma eMahanayimi, baya eGibeyoni.</w:t>
      </w:r>
    </w:p>
    <w:p/>
    <w:p>
      <w:r xmlns:w="http://schemas.openxmlformats.org/wordprocessingml/2006/main">
        <w:t xml:space="preserve">U-Abineri nezinceku zika-Ishi Bosheti basuka eMahanayimi ukuya eGibeyoni.</w:t>
      </w:r>
    </w:p>
    <w:p/>
    <w:p>
      <w:r xmlns:w="http://schemas.openxmlformats.org/wordprocessingml/2006/main">
        <w:t xml:space="preserve">1. Ukubaluleka kokwethembeka nokuzinikela kubaholi bethu</w:t>
      </w:r>
    </w:p>
    <w:p/>
    <w:p>
      <w:r xmlns:w="http://schemas.openxmlformats.org/wordprocessingml/2006/main">
        <w:t xml:space="preserve">2. Amandla okulalela ebusweni bokungaziwa</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2 uSamuweli 2:13 UJowabe indodana kaSeruya nezinceku zikaDavide baphuma, bahlangana echibini laseGibeyoni; bahlala phansi, omunye ngalapha kwechibi, omunye ngasechibini. ngakolunye uhlangothi lwechibi.</w:t>
      </w:r>
    </w:p>
    <w:p/>
    <w:p>
      <w:r xmlns:w="http://schemas.openxmlformats.org/wordprocessingml/2006/main">
        <w:t xml:space="preserve">UJowabe nezinceku zikaDavide bahlangana echibini laseGibeyoni, bahlala phansi babhekana.</w:t>
      </w:r>
    </w:p>
    <w:p/>
    <w:p>
      <w:r xmlns:w="http://schemas.openxmlformats.org/wordprocessingml/2006/main">
        <w:t xml:space="preserve">1. Amandla Okubuyisana: Indlela UNkulunkulu Asebenzisa Ngayo Ukungqubuzana Ukuze Asihlanganise</w:t>
      </w:r>
    </w:p>
    <w:p/>
    <w:p>
      <w:r xmlns:w="http://schemas.openxmlformats.org/wordprocessingml/2006/main">
        <w:t xml:space="preserve">2. Isibusiso Sobunye: Singafundani Ezincekwini ZikaDavide?</w:t>
      </w:r>
    </w:p>
    <w:p/>
    <w:p>
      <w:r xmlns:w="http://schemas.openxmlformats.org/wordprocessingml/2006/main">
        <w:t xml:space="preserve">1. Roma 12:18 - Uma kungenzeka, ngokusemandleni enu, hlalani ngokuthula nabantu bonke.</w:t>
      </w:r>
    </w:p>
    <w:p/>
    <w:p>
      <w:r xmlns:w="http://schemas.openxmlformats.org/wordprocessingml/2006/main">
        <w:t xml:space="preserve">2 Filipi 2:2-3 - Gcwalisani intokozo yami, ukuze nibe-nhliziyonye, ninothando olufanayo, nibenhliziyonye, nimqondo munye. ningenzi-lutho ngokubanga nangokuzazisa; kepha ngokuthobeka nishaye sengathi abanye bakhulu kunani.</w:t>
      </w:r>
    </w:p>
    <w:p/>
    <w:p>
      <w:r xmlns:w="http://schemas.openxmlformats.org/wordprocessingml/2006/main">
        <w:t xml:space="preserve">2 uSamuweli 2:14 Wathi u-Abineri kuJowabe: “Mazisuke izinsizwa, zidlale phambi kwethu. Wathi uJowabe: "Mabasuke."</w:t>
      </w:r>
    </w:p>
    <w:p/>
    <w:p>
      <w:r xmlns:w="http://schemas.openxmlformats.org/wordprocessingml/2006/main">
        <w:t xml:space="preserve">15 Kwase kusuka kwawela ngenani, ishumi nambili lakwaBenjamini lika-Ishibosheti indodana kaSawule, neshumi nambili lezinceku zikaDavide.</w:t>
      </w:r>
    </w:p>
    <w:p/>
    <w:p>
      <w:r xmlns:w="http://schemas.openxmlformats.org/wordprocessingml/2006/main">
        <w:t xml:space="preserve">U-Abineri noJowabe bavumelana ukuba kube khona amadoda ayishumi nambili akwaBenjamini akhonza u-Isbosheti, nezinceku zikaDavide eziyishumi nambili zidlale phambi kwabo.</w:t>
      </w:r>
    </w:p>
    <w:p/>
    <w:p>
      <w:r xmlns:w="http://schemas.openxmlformats.org/wordprocessingml/2006/main">
        <w:t xml:space="preserve">1. Amandla Okuyekethisa: Ukufunda Ukuhlangana Naphezu Komehluko</w:t>
      </w:r>
    </w:p>
    <w:p/>
    <w:p>
      <w:r xmlns:w="http://schemas.openxmlformats.org/wordprocessingml/2006/main">
        <w:t xml:space="preserve">2. Ukunqoba Ukungqubuzana Ngokusebenzisana</w:t>
      </w:r>
    </w:p>
    <w:p/>
    <w:p>
      <w:r xmlns:w="http://schemas.openxmlformats.org/wordprocessingml/2006/main">
        <w:t xml:space="preserve">1. Mathewu 5:9 - Babusisiwe abalamulayo, ngokuba bayakuthiwa abantwana bakaNkulunkulu.</w:t>
      </w:r>
    </w:p>
    <w:p/>
    <w:p>
      <w:r xmlns:w="http://schemas.openxmlformats.org/wordprocessingml/2006/main">
        <w:t xml:space="preserve">2 Jakobe 4:1-2 - Yini ebangela ukuxabana futhi yini ebangela ukulwa phakathi kwenu? Akukhona lokhu, ukuthi izinkanuko zenu zilwa phakathi kwenu? Niyafisa, kodwa anikutholi, ngakho niyabulala. Niyafisa kodwa anizuzi, ngakho niyalwa, nixabane.</w:t>
      </w:r>
    </w:p>
    <w:p/>
    <w:p>
      <w:r xmlns:w="http://schemas.openxmlformats.org/wordprocessingml/2006/main">
        <w:t xml:space="preserve">2 uSamuweli 2:15 Kwasuka, kwawela ngenani, ishumi nambili lakwaBenjamini lika-Ishi Bosheti indodana kaSawule, neshumi nambili lezinceku zikaDavide.</w:t>
      </w:r>
    </w:p>
    <w:p/>
    <w:p>
      <w:r xmlns:w="http://schemas.openxmlformats.org/wordprocessingml/2006/main">
        <w:t xml:space="preserve">Izinceku zika-Ishi Bosheti eziyishumi nambili nezinceku zikaDavide eziyishumi nambili zabhekana zodwa.</w:t>
      </w:r>
    </w:p>
    <w:p/>
    <w:p>
      <w:r xmlns:w="http://schemas.openxmlformats.org/wordprocessingml/2006/main">
        <w:t xml:space="preserve">1. Amandla Obunye: Ukuthi Ukusebenzisana Kuletha Kanjani Ukunqoba</w:t>
      </w:r>
    </w:p>
    <w:p/>
    <w:p>
      <w:r xmlns:w="http://schemas.openxmlformats.org/wordprocessingml/2006/main">
        <w:t xml:space="preserve">2. Ingozi Yokwehlukana: Imiphumela Yokuhlukana</w:t>
      </w:r>
    </w:p>
    <w:p/>
    <w:p>
      <w:r xmlns:w="http://schemas.openxmlformats.org/wordprocessingml/2006/main">
        <w:t xml:space="preserve">1. 1 Korinte 1:10-13 - “Ngiyanincenga, bazalwane, ngegama leNkosi yethu uJesu Kristu ukuba nikhulume nto-nye nonke, kungabikho ukwahlukana phakathi kwenu, kodwa nipheleliswe ngokuphelele. kuhlanganiswe emqondweni munye nasekuboneni kunye.</w:t>
      </w:r>
    </w:p>
    <w:p/>
    <w:p>
      <w:r xmlns:w="http://schemas.openxmlformats.org/wordprocessingml/2006/main">
        <w:t xml:space="preserve">2. Kwabase-Efesu 4:3-6 - “Nikhuthalele ukugcina ubunye bukaMoya ngesibopho sokuthula. munye umbhapathizo; munye uNkulunkulu, uYise wabo bonke, ophezu kwabo bonke, okubo bonke, ophakathi kwenu nonke.”</w:t>
      </w:r>
    </w:p>
    <w:p/>
    <w:p>
      <w:r xmlns:w="http://schemas.openxmlformats.org/wordprocessingml/2006/main">
        <w:t xml:space="preserve">2 Samuweli 2:16 Babamba, kwaba yilowo nalowo ngekhanda lomngane wakhe, bamgwaza ngenkemba ohlangothini lomunye; bawa kanyekanye; ngalokho leyo ndawo yabizwa ngokuthi iHelikati Hazurimi eseGibeyoni.</w:t>
      </w:r>
    </w:p>
    <w:p/>
    <w:p>
      <w:r xmlns:w="http://schemas.openxmlformats.org/wordprocessingml/2006/main">
        <w:t xml:space="preserve">Amabutho amabili alwa endaweni ebizwa ngokuthi iHelikati-hazurimi futhi amaqhawe abulalana wodwa ngokuhlohla izinkemba zawo ezinhlangothini zawo.</w:t>
      </w:r>
    </w:p>
    <w:p/>
    <w:p>
      <w:r xmlns:w="http://schemas.openxmlformats.org/wordprocessingml/2006/main">
        <w:t xml:space="preserve">1. Amandla Empi: Kufanele Siphendule Kanjani?</w:t>
      </w:r>
    </w:p>
    <w:p/>
    <w:p>
      <w:r xmlns:w="http://schemas.openxmlformats.org/wordprocessingml/2006/main">
        <w:t xml:space="preserve">2. Imiphumela Yokungqubuzana: Siqhubekela Kanjani Phambili?</w:t>
      </w:r>
    </w:p>
    <w:p/>
    <w:p>
      <w:r xmlns:w="http://schemas.openxmlformats.org/wordprocessingml/2006/main">
        <w:t xml:space="preserve">1. Isaya 2:4 Uyakwahlulela phakathi kwezizwe, ahlulele izizwe eziningi; bayakukhanda izinkemba zabo zibe ngamakhuba, nemikhonto yabo ibe ngocelemba; isizwe asiyikuphakamisela isizwe inkemba, zingabe zisafunda ukulwa.</w:t>
      </w:r>
    </w:p>
    <w:p/>
    <w:p>
      <w:r xmlns:w="http://schemas.openxmlformats.org/wordprocessingml/2006/main">
        <w:t xml:space="preserve">2. Mathewu 5:43-45 Nizwile kwathiwa, Wothanda umakhelwane wakho, uzonde isitha sakho. Kodwa mina ngithi kini: Thandani izitha zenu, nibakhulekele abanizingelayo, ukuze nibe-ngabantwana bakaYihlo osezulwini. Ngokuba wenza ilanga lakhe liphumele ababi nabahle, nemvula ine phezu kwabalungileyo nabangalungile.</w:t>
      </w:r>
    </w:p>
    <w:p/>
    <w:p>
      <w:r xmlns:w="http://schemas.openxmlformats.org/wordprocessingml/2006/main">
        <w:t xml:space="preserve">2 Samuweli 2:17 Kwaba khona ukulwa okunzima kakhulu ngalolo suku; u-Abineri wahlulwa namadoda akwa-Israyeli phambi kwezinceku zikaDavide.</w:t>
      </w:r>
    </w:p>
    <w:p/>
    <w:p>
      <w:r xmlns:w="http://schemas.openxmlformats.org/wordprocessingml/2006/main">
        <w:t xml:space="preserve">Amadoda akwa-Israyeli ahlulwa empini enzima nezinceku zikaDavide eziholwa ngu-Abineri.</w:t>
      </w:r>
    </w:p>
    <w:p/>
    <w:p>
      <w:r xmlns:w="http://schemas.openxmlformats.org/wordprocessingml/2006/main">
        <w:t xml:space="preserve">1. UNkulunkulu ungamandla ethu ngezikhathi zobunzima.</w:t>
      </w:r>
    </w:p>
    <w:p/>
    <w:p>
      <w:r xmlns:w="http://schemas.openxmlformats.org/wordprocessingml/2006/main">
        <w:t xml:space="preserve">2. Ukuba nokholo Kuye kungaguqula igagasi lanoma iyiphi impi.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uSamuweli 2:18 Kwakukhona lapho amadodana amathathu kaSeruya, uJowabe, no-Abhishayi, no-Asaheli; u-Asaheli wayelula njengendluzele yasendle.</w:t>
      </w:r>
    </w:p>
    <w:p/>
    <w:p>
      <w:r xmlns:w="http://schemas.openxmlformats.org/wordprocessingml/2006/main">
        <w:t xml:space="preserve">U-Asaheli, omunye wamadodana amathathu kaSeruya, wayaziwa ngokushesha kwakhe.</w:t>
      </w:r>
    </w:p>
    <w:p/>
    <w:p>
      <w:r xmlns:w="http://schemas.openxmlformats.org/wordprocessingml/2006/main">
        <w:t xml:space="preserve">1. Amandla Ejubane: Ukusebenzisa Isivinini Ukuze Ufeze Izinhloso Zakho</w:t>
      </w:r>
    </w:p>
    <w:p/>
    <w:p>
      <w:r xmlns:w="http://schemas.openxmlformats.org/wordprocessingml/2006/main">
        <w:t xml:space="preserve">2. Isibusiso Sokushesha: Ukwazisa Izipho Esinazo</w:t>
      </w:r>
    </w:p>
    <w:p/>
    <w:p>
      <w:r xmlns:w="http://schemas.openxmlformats.org/wordprocessingml/2006/main">
        <w:t xml:space="preserve">1. IzAga 21:5 Amacebo okhuthele aletha inala, kodwa wonke umuntu onamawala uba mpofu kuphela.</w:t>
      </w:r>
    </w:p>
    <w:p/>
    <w:p>
      <w:r xmlns:w="http://schemas.openxmlformats.org/wordprocessingml/2006/main">
        <w:t xml:space="preserve">2 UmShumayeli 9:11 Ngabuye ngabona okunye phansi kwelanga: Ukugijima akusiyo eyabanejubane, impi akuyona eyabanamandla, noma ukudla kwabahlakaniphileyo noma ingcebo kwabahlakaniphileyo noma umusa kwabafundile; kodwa bonke bafikelwa yisikhathi nethuba.</w:t>
      </w:r>
    </w:p>
    <w:p/>
    <w:p>
      <w:r xmlns:w="http://schemas.openxmlformats.org/wordprocessingml/2006/main">
        <w:t xml:space="preserve">2 Samuweli 2:19 U-Asaheli wamsukela u-Abineri; ekuhambeni kwakhe akaphambukela ngakwesokunene noma ngakwesokhohlo ekumlandeleni u-Abineri.</w:t>
      </w:r>
    </w:p>
    <w:p/>
    <w:p>
      <w:r xmlns:w="http://schemas.openxmlformats.org/wordprocessingml/2006/main">
        <w:t xml:space="preserve">U-Asaheli wamxosha u-Abineri, akaphambukanga endleleni yakhe.</w:t>
      </w:r>
    </w:p>
    <w:p/>
    <w:p>
      <w:r xmlns:w="http://schemas.openxmlformats.org/wordprocessingml/2006/main">
        <w:t xml:space="preserve">1. Ukuphikelela ekuphishekeleni imigomo engokomoya.</w:t>
      </w:r>
    </w:p>
    <w:p/>
    <w:p>
      <w:r xmlns:w="http://schemas.openxmlformats.org/wordprocessingml/2006/main">
        <w:t xml:space="preserve">2. Ukubaluleka kokugxila kanye nokuba nomqondo owodwa.</w:t>
      </w:r>
    </w:p>
    <w:p/>
    <w:p>
      <w:r xmlns:w="http://schemas.openxmlformats.org/wordprocessingml/2006/main">
        <w:t xml:space="preserve">1. IzAga 4:25-27 Amehlo akho mawabheke phambili; lungisa amehlo akho phambi kwakho. Cabangisisa ngemikhondo yezinyawo zakho, uqinise ezindleleni zakho zonke. Ungaphendukeli ngakwesokunene noma ngakwesokhohlo; gcina unyawo lwakho kokubi.</w:t>
      </w:r>
    </w:p>
    <w:p/>
    <w:p>
      <w:r xmlns:w="http://schemas.openxmlformats.org/wordprocessingml/2006/main">
        <w:t xml:space="preserve">2. KwabaseFiliphi 3:13-14 Bazalwane nodade, angizicabangi ukuthi sengikubambile. Kodwa kunye engikwenzayo: Ngikhohlwa okungasemuva ngizelulela kokuphambili, ngiphokophele emgomeni, ukuze ngizuze umklomelo uNkulunkulu angibizele wona ezulwini kuKristu Jesu.</w:t>
      </w:r>
    </w:p>
    <w:p/>
    <w:p>
      <w:r xmlns:w="http://schemas.openxmlformats.org/wordprocessingml/2006/main">
        <w:t xml:space="preserve">2 uSamuweli 2:20 U-Abineri wabheka emva kwakhe, wathi: “Ungu-Asaheli na? Wathi: Nginguye.</w:t>
      </w:r>
    </w:p>
    <w:p/>
    <w:p>
      <w:r xmlns:w="http://schemas.openxmlformats.org/wordprocessingml/2006/main">
        <w:t xml:space="preserve">U-Abineri wabuza u-Asaheli ukuthi ungu-Asaheli yini, futhi u-Asaheli waqinisekisa ukuthi nguye.</w:t>
      </w:r>
    </w:p>
    <w:p/>
    <w:p>
      <w:r xmlns:w="http://schemas.openxmlformats.org/wordprocessingml/2006/main">
        <w:t xml:space="preserve">1. Ubunikazi Bethu KuKristu: Ukwazi ukuthi Singobani Emehlweni KaNkulunkulu</w:t>
      </w:r>
    </w:p>
    <w:p/>
    <w:p>
      <w:r xmlns:w="http://schemas.openxmlformats.org/wordprocessingml/2006/main">
        <w:t xml:space="preserve">2. Amandla Okuqinisekisa: Ukuma Siqine Kokuthi Siyikho</w:t>
      </w:r>
    </w:p>
    <w:p/>
    <w:p>
      <w:r xmlns:w="http://schemas.openxmlformats.org/wordprocessingml/2006/main">
        <w:t xml:space="preserve">1. KwabaseRoma 8:15-17 - Ngokuba anamukeliswanga umoya wobugqila ukuba nibuye nesabe, kepha namukele umoya wokutholwa njengamadodana, esimemeza ngaye sithi, Abha! Baba! UMoya uqobo ufakaza kanye nomoya wethu ukuthi singabantwana bakaNkulunkulu, nokuthi uma singabantwana, siyizindlalifa zikaNkulunkulu nezindlalifa kanye noKristu, uma nje sihlupheka kanye naye ukuze siphiwe inkazimulo kanye naye.</w:t>
      </w:r>
    </w:p>
    <w:p/>
    <w:p>
      <w:r xmlns:w="http://schemas.openxmlformats.org/wordprocessingml/2006/main">
        <w:t xml:space="preserve">2. IHubo 139:13-14 - Ngokuba wena wabumba izibilini zami; wangiluka esiswini sikamama. ngiyakudumisa, ngokuba ngenziwa ngokwesabekayo nangokumangalisayo. Iyamangalisa imisebenzi yakho; umphefumulo wami ukwazi kahle kakhulu.</w:t>
      </w:r>
    </w:p>
    <w:p/>
    <w:p>
      <w:r xmlns:w="http://schemas.openxmlformats.org/wordprocessingml/2006/main">
        <w:t xml:space="preserve">2 uSamuweli 2:21 Wathi u-Abineri kuye, Phambuka ngakwesokunene noma ngakwesokhohlo sakho, ubambe enye yezinsizwa, uzithabathele izikhali zayo. Kepha u-Asaheli akavumanga ukuphambuka ekumlandeleni.</w:t>
      </w:r>
    </w:p>
    <w:p/>
    <w:p>
      <w:r xmlns:w="http://schemas.openxmlformats.org/wordprocessingml/2006/main">
        <w:t xml:space="preserve">U-Asaheli wenqaba ukufulathela u-Abineri nakuba u-Abineri ephikelela ukuba athathe izikhali zomunye wabafana.</w:t>
      </w:r>
    </w:p>
    <w:p/>
    <w:p>
      <w:r xmlns:w="http://schemas.openxmlformats.org/wordprocessingml/2006/main">
        <w:t xml:space="preserve">1. Amandla Okubekezela: Ukuhlala Esifundweni Naphezu Kwezithiyo</w:t>
      </w:r>
    </w:p>
    <w:p/>
    <w:p>
      <w:r xmlns:w="http://schemas.openxmlformats.org/wordprocessingml/2006/main">
        <w:t xml:space="preserve">2. Ukwamukela Uhambo: Yeka Ukuthi Ukuphishekela Umgomo Ngokwethembeka Kuvuza Kanjani</w:t>
      </w:r>
    </w:p>
    <w:p/>
    <w:p>
      <w:r xmlns:w="http://schemas.openxmlformats.org/wordprocessingml/2006/main">
        <w:t xml:space="preserve">1. KumaHeberu 10:39 - Futhi thina asisibo abokuhlehlela emuva ekubhujisweni; kodwa kwabakholwayo kube ngukusindiswa komphefumulo.</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2 uSamuweli 2:22 U-Abineri wabuye wathi ku-Asaheli: “Chezuka ekungilandeleni; ngingabuphakamisa kanjani ubuso bami kuJowabe umfowenu na?</w:t>
      </w:r>
    </w:p>
    <w:p/>
    <w:p>
      <w:r xmlns:w="http://schemas.openxmlformats.org/wordprocessingml/2006/main">
        <w:t xml:space="preserve">U-Abineri utshela u-Asaheli ukuba ayeke ukumlandela, njengoba engafuni ukulwa naye futhi azibeke engozini yokucasula uJowabe, umfowabo.</w:t>
      </w:r>
    </w:p>
    <w:p/>
    <w:p>
      <w:r xmlns:w="http://schemas.openxmlformats.org/wordprocessingml/2006/main">
        <w:t xml:space="preserve">1. Amandla Okuthethelela: Indlela Yokuyeka Futhi Uqhubekele Phambili</w:t>
      </w:r>
    </w:p>
    <w:p/>
    <w:p>
      <w:r xmlns:w="http://schemas.openxmlformats.org/wordprocessingml/2006/main">
        <w:t xml:space="preserve">2. Amandla Omkhaya: Indlela Yokuhlonipha Obathandayo</w:t>
      </w:r>
    </w:p>
    <w:p/>
    <w:p>
      <w:r xmlns:w="http://schemas.openxmlformats.org/wordprocessingml/2006/main">
        <w:t xml:space="preserve">1.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2. IzAga 3:3-4 - Umusa neqiniso makungakushiyi; zibophe entanyeni yakho; zilobe esibhebheni senhliziyo yakho. Ngakho uyakuthola umusa nempumelelo enhle phambi kukaNkulunkulu nabantu.</w:t>
      </w:r>
    </w:p>
    <w:p/>
    <w:p>
      <w:r xmlns:w="http://schemas.openxmlformats.org/wordprocessingml/2006/main">
        <w:t xml:space="preserve">2 Samuweli 2:23 Nokho wala ukuchezuka; ngalokho u-Abineri wamgwaza ngohlangothi lwesinye somkhonto esiswini, umkhonto waphuma emva kwakhe; wawela khona, wafela khona lapho; kwathi bonke abafika endaweni uAsaheli awawela kuyo wafa, bema.</w:t>
      </w:r>
    </w:p>
    <w:p/>
    <w:p>
      <w:r xmlns:w="http://schemas.openxmlformats.org/wordprocessingml/2006/main">
        <w:t xml:space="preserve">U-Abineri wala ukuchezuka; ngakho wamgwaza u-Asaheli ngomkhonto, wambulala khona lapho. Abantu abaningi abavakashela lapho u-Asaheli afela khona bama ukuze bahloniphe.</w:t>
      </w:r>
    </w:p>
    <w:p/>
    <w:p>
      <w:r xmlns:w="http://schemas.openxmlformats.org/wordprocessingml/2006/main">
        <w:t xml:space="preserve">1. Amandla Okuhlonipha: Ukufunda Ukuhlonipha Inkumbulo Yalabo Abadlule</w:t>
      </w:r>
    </w:p>
    <w:p/>
    <w:p>
      <w:r xmlns:w="http://schemas.openxmlformats.org/wordprocessingml/2006/main">
        <w:t xml:space="preserve">2. Amandla Okuqiniseka: Ukuma Uqinile Ezinkolelweni Zakho Kungakhathaliseki Imiphumela</w:t>
      </w:r>
    </w:p>
    <w:p/>
    <w:p>
      <w:r xmlns:w="http://schemas.openxmlformats.org/wordprocessingml/2006/main">
        <w:t xml:space="preserve">1. IzAga 14:32 - "Omubi uyachithwa ngobubi bakhe, kepha olungileyo uphephela ekufeni kwakhe."</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2 Samuweli 2:24 OJowabe no-Abishayi bamxosha u-Abineri, lashona ilanga sebefikile entabeni yase-Ama ephambi kweGiya endleleni yasehlane laseGibeyoni.</w:t>
      </w:r>
    </w:p>
    <w:p/>
    <w:p>
      <w:r xmlns:w="http://schemas.openxmlformats.org/wordprocessingml/2006/main">
        <w:t xml:space="preserve">OJowabe no-Abishayi bamxosha u-Abineri kwaze kwashona ilanga egqumeni lase-Ama eduze neGiya ehlane laseGibeyoni.</w:t>
      </w:r>
    </w:p>
    <w:p/>
    <w:p>
      <w:r xmlns:w="http://schemas.openxmlformats.org/wordprocessingml/2006/main">
        <w:t xml:space="preserve">1. Amandla Okubekezela</w:t>
      </w:r>
    </w:p>
    <w:p/>
    <w:p>
      <w:r xmlns:w="http://schemas.openxmlformats.org/wordprocessingml/2006/main">
        <w:t xml:space="preserve">2. Uhambo Lokukholwa</w:t>
      </w:r>
    </w:p>
    <w:p/>
    <w:p>
      <w:r xmlns:w="http://schemas.openxmlformats.org/wordprocessingml/2006/main">
        <w:t xml:space="preserve">1. Heberu 12:1-2 - Ngakho-ke, njengoba sizungezwe ifu elikhulu kangaka lofakazi, masilahle konke okusindayo nesono esisithandela kangaka, futhi masiwugijime ngokubekezela umncintiswano obekwe phambi kwethu. thina, sibheka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2.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uSamuweli 2:25 Abantwana bakwaBenjamini babuthana emva kuka-Abineri, baba yiviyo linye, bema esiqongweni sentaba.</w:t>
      </w:r>
    </w:p>
    <w:p/>
    <w:p>
      <w:r xmlns:w="http://schemas.openxmlformats.org/wordprocessingml/2006/main">
        <w:t xml:space="preserve">Abantwana bakwaBenjamini babuthana ndawonye benza iviyo, bema esiqongweni sentaba.</w:t>
      </w:r>
    </w:p>
    <w:p/>
    <w:p>
      <w:r xmlns:w="http://schemas.openxmlformats.org/wordprocessingml/2006/main">
        <w:t xml:space="preserve">1. UNkulunkulu usebenzisa ngisho nezinombolo ezincane ukufeza izenzo ezinkulu.</w:t>
      </w:r>
    </w:p>
    <w:p/>
    <w:p>
      <w:r xmlns:w="http://schemas.openxmlformats.org/wordprocessingml/2006/main">
        <w:t xml:space="preserve">2. Ukuhlangana ndawonye ngenjongo efanayo kungaholela ekufezeni okukhulu.</w:t>
      </w:r>
    </w:p>
    <w:p/>
    <w:p>
      <w:r xmlns:w="http://schemas.openxmlformats.org/wordprocessingml/2006/main">
        <w:t xml:space="preserve">1. IzEnzo 2:1-4 - Selufikile usuku lwePhentekoste, babebuthene bonke endaweni eyodwa.</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2 uSamuweli 2:26 U-Abineri wamemeza kuYowabhi, wathi, Ikrele liyakudla njalonjalo na? Awazi yini ukuthi kuyakuba muncu ekugcineni na? Koze kube nini ungasho abantu ukuthi babuye ekulandeleni abafowabo na?</w:t>
      </w:r>
    </w:p>
    <w:p/>
    <w:p>
      <w:r xmlns:w="http://schemas.openxmlformats.org/wordprocessingml/2006/main">
        <w:t xml:space="preserve">U-Abineri ubekela uJowabe inselele ukuba ayeke ukuxosha ibutho lakhe futhi abuyisele abantu ohlangothini lwabo.</w:t>
      </w:r>
    </w:p>
    <w:p/>
    <w:p>
      <w:r xmlns:w="http://schemas.openxmlformats.org/wordprocessingml/2006/main">
        <w:t xml:space="preserve">1. Ungavumeli Ukucasuka Kuhlale Kuze Kube Phakade - 2 Samuweli 2:26</w:t>
      </w:r>
    </w:p>
    <w:p/>
    <w:p>
      <w:r xmlns:w="http://schemas.openxmlformats.org/wordprocessingml/2006/main">
        <w:t xml:space="preserve">2. Ukuphishekela Ukuthula - 2 Samuweli 2:26</w:t>
      </w:r>
    </w:p>
    <w:p/>
    <w:p>
      <w:r xmlns:w="http://schemas.openxmlformats.org/wordprocessingml/2006/main">
        <w:t xml:space="preserve">1. Roma 12:18 - "Uma kungenzeka, ngokusemandleni enu, hlalani ngokuthula nabo bonke."</w:t>
      </w:r>
    </w:p>
    <w:p/>
    <w:p>
      <w:r xmlns:w="http://schemas.openxmlformats.org/wordprocessingml/2006/main">
        <w:t xml:space="preserve">2. IzAga 16:7 - "Lapho izindlela zomuntu zimthokozisa uJehova, wenza ngisho nezitha zakhe zibe nokuthula naye."</w:t>
      </w:r>
    </w:p>
    <w:p/>
    <w:p>
      <w:r xmlns:w="http://schemas.openxmlformats.org/wordprocessingml/2006/main">
        <w:t xml:space="preserve">2 uSamuweli 2:27 Wathi uJowabe: “Kuphila kukaJehova, ukuba ubungakhulumanga, isibili ngabe benyukile ekuseni abantu, kwaba yilowo nalowo ekumlandeleni umfowabo.</w:t>
      </w:r>
    </w:p>
    <w:p/>
    <w:p>
      <w:r xmlns:w="http://schemas.openxmlformats.org/wordprocessingml/2006/main">
        <w:t xml:space="preserve">UJowabe wamemezela ukuthi uma kungesiye umyalo, abantu ngabe bahlukana bahambe ngendlela yabo ekuseni.</w:t>
      </w:r>
    </w:p>
    <w:p/>
    <w:p>
      <w:r xmlns:w="http://schemas.openxmlformats.org/wordprocessingml/2006/main">
        <w:t xml:space="preserve">1. Isenzo Sokulalela Singaholela Ebunyeni</w:t>
      </w:r>
    </w:p>
    <w:p/>
    <w:p>
      <w:r xmlns:w="http://schemas.openxmlformats.org/wordprocessingml/2006/main">
        <w:t xml:space="preserve">2. IZwi LikaNkulunkulu Lihlanganisa Abantu</w:t>
      </w:r>
    </w:p>
    <w:p/>
    <w:p>
      <w:r xmlns:w="http://schemas.openxmlformats.org/wordprocessingml/2006/main">
        <w:t xml:space="preserve">1. Roma 12:10 - Nizinikele omunye komunye othandweni; nikeza omunye komunye ngenhlonipho.</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2 uSamuweli 2:28 UJowabe wavuthela icilongo, bema bonke abantu, ababa sabasukela u-Israyeli, ababa saphinda balwe.</w:t>
      </w:r>
    </w:p>
    <w:p/>
    <w:p>
      <w:r xmlns:w="http://schemas.openxmlformats.org/wordprocessingml/2006/main">
        <w:t xml:space="preserve">UJowabe wabetha icilongo, abantu bayeka ukulandela nokulwa no-Israyeli.</w:t>
      </w:r>
    </w:p>
    <w:p/>
    <w:p>
      <w:r xmlns:w="http://schemas.openxmlformats.org/wordprocessingml/2006/main">
        <w:t xml:space="preserve">1. UNkulunkulu uyosinika isivikelo namandla lapho siswele.</w:t>
      </w:r>
    </w:p>
    <w:p/>
    <w:p>
      <w:r xmlns:w="http://schemas.openxmlformats.org/wordprocessingml/2006/main">
        <w:t xml:space="preserve">2. Lapho sithembela kuNkulunkulu, singaqiniseka ngokunqoba kwethu.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8:37 - "Cha, kukho konke lokhu singabanqobi ngaye owasithandayo."</w:t>
      </w:r>
    </w:p>
    <w:p/>
    <w:p>
      <w:r xmlns:w="http://schemas.openxmlformats.org/wordprocessingml/2006/main">
        <w:t xml:space="preserve">2 uSamuweli 2:29 U-Abineri nabantu bakhe bahamba ethafeni bonke lobo busuku, bawela iJordani, badabula lonke iBitroni, bafika eMahanayimi.</w:t>
      </w:r>
    </w:p>
    <w:p/>
    <w:p>
      <w:r xmlns:w="http://schemas.openxmlformats.org/wordprocessingml/2006/main">
        <w:t xml:space="preserve">U-Abineri namadoda ayekanye naye bahamba ubusuku bonke, bawela iJordani, badabula iBitroni ngaphambi kokuba bafike eMahanayimi.</w:t>
      </w:r>
    </w:p>
    <w:p/>
    <w:p>
      <w:r xmlns:w="http://schemas.openxmlformats.org/wordprocessingml/2006/main">
        <w:t xml:space="preserve">1. Ukubaluleka Kokubekezela - U-Abineri namadoda akhe babonisa ukubekezela ohambweni lwabo, naphezu kwezimo ezinzima nezikhathazayo, bafika lapho babeya khona.</w:t>
      </w:r>
    </w:p>
    <w:p/>
    <w:p>
      <w:r xmlns:w="http://schemas.openxmlformats.org/wordprocessingml/2006/main">
        <w:t xml:space="preserve">2. Amandla Okusebenzelana Kweqembu - U-Abneri namadoda akhe basebenza ndawonye ukuze bafeze uhambo lwabo, bebonisa amandla okusebenza njengeqembu ekufezeni imigomo.</w:t>
      </w:r>
    </w:p>
    <w:p/>
    <w:p>
      <w:r xmlns:w="http://schemas.openxmlformats.org/wordprocessingml/2006/main">
        <w:t xml:space="preserve">1. Heberu 12:1 - “Ngakho-ke, njengoba sizungezwe ifu elikhulu kangaka lofakazi, masilahle konke okusindayo nesono esisithandela kangaka, futhi masiwugijime ngokubekezela umncintiswano obekwe phambi kwethu. ."</w:t>
      </w:r>
    </w:p>
    <w:p/>
    <w:p>
      <w:r xmlns:w="http://schemas.openxmlformats.org/wordprocessingml/2006/main">
        <w:t xml:space="preserve">2. 1 Korinte 12:12-14 - “Ngokuba njengalokhu umzimba umunye, unezitho eziningi, nezitho zonke zomzimba, nakuba ziziningi, zingumzimba munye, kunjalo noKristu, ngokuba ngaMoya munye bonke babhapathizwa emzimbeni munye, abaJuda noma amaGreki, izigqila noma abakhululekileyo futhi bonke baphuziswa uMoya munye, ngokuba umzimba awusiwo yisitho sinye kodwa ngamalungu amaningi.</w:t>
      </w:r>
    </w:p>
    <w:p/>
    <w:p>
      <w:r xmlns:w="http://schemas.openxmlformats.org/wordprocessingml/2006/main">
        <w:t xml:space="preserve">2 uSamuweli 2:30 UJowabe wabuya ekumlandeleni u-Abineri; esebahlanganisele bonke abantu, kwaswelakala ezincekwini zikaDavide amadoda ayishumi nesishiyagalolunye no-Asaheli.</w:t>
      </w:r>
    </w:p>
    <w:p/>
    <w:p>
      <w:r xmlns:w="http://schemas.openxmlformats.org/wordprocessingml/2006/main">
        <w:t xml:space="preserve">UJowabe wabuya emva kokulandela u-Abineri, wabona ukuthi izinceku zikaDavide eziyishumi nesishiyagalolunye zilahlekile, kuhlanganise no-Asaheli.</w:t>
      </w:r>
    </w:p>
    <w:p/>
    <w:p>
      <w:r xmlns:w="http://schemas.openxmlformats.org/wordprocessingml/2006/main">
        <w:t xml:space="preserve">1. Amandla Obunye: Ukubaluleka Kokubeka Abanye Phambili</w:t>
      </w:r>
    </w:p>
    <w:p/>
    <w:p>
      <w:r xmlns:w="http://schemas.openxmlformats.org/wordprocessingml/2006/main">
        <w:t xml:space="preserve">2. Ukholo Ezikhathini Ezinzima: Ukufunda Ukukhuthazela Phakathi Nobunzima</w:t>
      </w:r>
    </w:p>
    <w:p/>
    <w:p>
      <w:r xmlns:w="http://schemas.openxmlformats.org/wordprocessingml/2006/main">
        <w:t xml:space="preserve">1. KumaHeberu 10:24-25 , 24-25 Futhi ake sicabangele ukuthi singakhuthazana kanjani othandweni nasezenzweni ezinhle, singayeki ukuhlangana ndawonye, njengomkhuba wabanye, kodwa sikhuthazane futhi ikakhulukazi njengoba bhekani usuku lusondela.</w:t>
      </w:r>
    </w:p>
    <w:p/>
    <w:p>
      <w:r xmlns:w="http://schemas.openxmlformats.org/wordprocessingml/2006/main">
        <w:t xml:space="preserve">2. KwabaseRoma 5:3-5 Akusikho lokho kuphela, kepha siyazibonga futhi ezinhluphekweni, ngokuba siyazi ukuthi ukuhlupheka kuveza ukukhuthazela; ukubekezela, isimilo; kanye nomlingiswa, ithemba. Futhi ithemba alisijabhisi, ngoba uthando lukaNkulunkulu lutheliwe ezinhliziyweni zethu ngoMoya oNgcwele esimuphiweyo.</w:t>
      </w:r>
    </w:p>
    <w:p/>
    <w:p>
      <w:r xmlns:w="http://schemas.openxmlformats.org/wordprocessingml/2006/main">
        <w:t xml:space="preserve">2 uSamuweli 2:31 Kepha izinceku zikaDavide zazibulele kwabakwaBenjamini nakumadoda ka-Abineri, kwafa abantu abangamakhulu amathathu namashumi ayisithupha.</w:t>
      </w:r>
    </w:p>
    <w:p/>
    <w:p>
      <w:r xmlns:w="http://schemas.openxmlformats.org/wordprocessingml/2006/main">
        <w:t xml:space="preserve">Izinceku zikaDavide zabulala kuBhenjamin nakumkhosi ka-Abineri amadoda angamakhulu amathathu namashumi ayisithupha.</w:t>
      </w:r>
    </w:p>
    <w:p/>
    <w:p>
      <w:r xmlns:w="http://schemas.openxmlformats.org/wordprocessingml/2006/main">
        <w:t xml:space="preserve">1. Izindleko Zempi - Ukuzindla Kweyesi-2 Samuweli 2:31</w:t>
      </w:r>
    </w:p>
    <w:p/>
    <w:p>
      <w:r xmlns:w="http://schemas.openxmlformats.org/wordprocessingml/2006/main">
        <w:t xml:space="preserve">2. Imiphumela Yokungqubuzana - Ukuhlola Imiphumela Yezingxabano ku-2 Samuweli 2:31</w:t>
      </w:r>
    </w:p>
    <w:p/>
    <w:p>
      <w:r xmlns:w="http://schemas.openxmlformats.org/wordprocessingml/2006/main">
        <w:t xml:space="preserve">1. Roma 12:18 - "Uma kungenzeka, ngokusemandleni enu, hlalani ngokuthula nabantu bonke."</w:t>
      </w:r>
    </w:p>
    <w:p/>
    <w:p>
      <w:r xmlns:w="http://schemas.openxmlformats.org/wordprocessingml/2006/main">
        <w:t xml:space="preserve">2. Mathewu 5:9 - "Babusisiwe abalamulayo, ngokuba bayakuthiwa abantwana bakaNkulunkulu."</w:t>
      </w:r>
    </w:p>
    <w:p/>
    <w:p>
      <w:r xmlns:w="http://schemas.openxmlformats.org/wordprocessingml/2006/main">
        <w:t xml:space="preserve">2 uSamuweli 2:32 Bamthwala u-Asaheli, bammbela ethuneni likayise eliseBetlehema. UJowabe nabantu bakhe bahamba ubusuku bonke, bafika eHebroni ekuseni kakhulu.</w:t>
      </w:r>
    </w:p>
    <w:p/>
    <w:p>
      <w:r xmlns:w="http://schemas.openxmlformats.org/wordprocessingml/2006/main">
        <w:t xml:space="preserve">U-Asaheli wabulawa empini, wembelwa ethuneni likayise eBetlehema. UJowabe nabantu bakhe bahamba ubusuku bonke, bafika eHebroni ekuseni.</w:t>
      </w:r>
    </w:p>
    <w:p/>
    <w:p>
      <w:r xmlns:w="http://schemas.openxmlformats.org/wordprocessingml/2006/main">
        <w:t xml:space="preserve">1. Amandla Efa Likababa: Izifundo Ezitholakala Ku-Asaheli NoYise</w:t>
      </w:r>
    </w:p>
    <w:p/>
    <w:p>
      <w:r xmlns:w="http://schemas.openxmlformats.org/wordprocessingml/2006/main">
        <w:t xml:space="preserve">2. Ukubaluleka Kokungcwatshwa: Ukuqonda Amasiko Nesiko Lomngcwabo Ka-Asaheli.</w:t>
      </w:r>
    </w:p>
    <w:p/>
    <w:p>
      <w:r xmlns:w="http://schemas.openxmlformats.org/wordprocessingml/2006/main">
        <w:t xml:space="preserve">1 Johane 11:25-26 - UJesu wathi kuye, Mina ngingukuvuka nokuphila. Okholwa yimi, noma efa, wophila, nalowo ophilayo ekholwa yimi kasoze afa naphakade.</w:t>
      </w:r>
    </w:p>
    <w:p/>
    <w:p>
      <w:r xmlns:w="http://schemas.openxmlformats.org/wordprocessingml/2006/main">
        <w:t xml:space="preserve">2 UmShumayeli 3:2-4 - Isikhathi sokuzalwa nesikhathi sokufa; isikhathi sokutshala nesikhathi sokusiphula okutshaliwe; isikhathi sokubulala nesikhathi sokuphulukisa; isikhathi sokudiliza nesikhathi sokwakha; isikhathi sokukhala nesikhathi sokuhleka; isikhathi sokulila nesikhathi sokusina.</w:t>
      </w:r>
    </w:p>
    <w:p/>
    <w:p>
      <w:r xmlns:w="http://schemas.openxmlformats.org/wordprocessingml/2006/main">
        <w:t xml:space="preserve">Isigaba 1: Eyesi-2 Samuweli 3:1-11 ichaza ingxabano ekhulayo phakathi kwendlu kaSawule nendlu kaDavide. Kulesi sahluko, kuba nempi ende phakathi kwamabutho kaDavide nalabo ababethembekile endodaneni kaSawule, u-Ishi-bhosheti. Phakathi nalesi sikhathi, amandla nethonya likaDavide kuqhubeka kwanda kuyilapho u-Ishi-bhosheti eba buthakathaka. U-Abineri, induna yebutho lika-Ishi-bhosheti, akaneliseki ngenkosi yakhe futhi unquma ukuhlubuka ohlangothini lukaDavide.</w:t>
      </w:r>
    </w:p>
    <w:p/>
    <w:p>
      <w:r xmlns:w="http://schemas.openxmlformats.org/wordprocessingml/2006/main">
        <w:t xml:space="preserve">Isigaba 2: Iqhubeka kweyesi-2 Samuweli 3:12-21, ilandisa ngokuxoxisana kuka-Abineri noDavide mayelana nokusebenzelana kwezombusazwe. U-Abineri uya kuDavide nesithembiso sokuletha wonke uIsrayeli ngaphansi kokubusa kwakhe ngokuhlanganisa umbuso ngaphansi kwenkosi eyodwa. UDavide uyavuma kodwa ubeka umbandela wokuthi umkakhe wokuqala, uMikhali indodakazi kaSawule abuyiselwe kuye njengengxenye yesivumelwano.</w:t>
      </w:r>
    </w:p>
    <w:p/>
    <w:p>
      <w:r xmlns:w="http://schemas.openxmlformats.org/wordprocessingml/2006/main">
        <w:t xml:space="preserve">Isigaba 3: Emavesini anjengeyesi-2 Samuweli 3:22-39 , kukhulunywa ngokuthi umlawuli kaDavide uJowabe uyamsola futhi uthukuthelele u-Abhineri ngokuhlubuka ku-Ishi-bhosheti. Ubona u-Abhineri njengosongo olungase lube usongo esikhundleni sakhe futhi uzibambela mathupha ngokukhohlisa ukubuyisela u-Abineri ngokuzenzisa. Khona-ke uJowabe ubulala u-Abineri ephindiselela ukufa komfowabo uAsaheli phakathi nempi yabo yangaphambili.</w:t>
      </w:r>
    </w:p>
    <w:p/>
    <w:p>
      <w:r xmlns:w="http://schemas.openxmlformats.org/wordprocessingml/2006/main">
        <w:t xml:space="preserve">Ngokufigqiwe:</w:t>
      </w:r>
    </w:p>
    <w:p>
      <w:r xmlns:w="http://schemas.openxmlformats.org/wordprocessingml/2006/main">
        <w:t xml:space="preserve">2 Samuweli 3 uyanikeza:</w:t>
      </w:r>
    </w:p>
    <w:p>
      <w:r xmlns:w="http://schemas.openxmlformats.org/wordprocessingml/2006/main">
        <w:t xml:space="preserve">Ingxabano ekhulayo phakathi kukaSauand Davi;</w:t>
      </w:r>
    </w:p>
    <w:p>
      <w:r xmlns:w="http://schemas.openxmlformats.org/wordprocessingml/2006/main">
        <w:t xml:space="preserve">Ukuhlubuka kuka-Abhine tDavidside;</w:t>
      </w:r>
    </w:p>
    <w:p>
      <w:r xmlns:w="http://schemas.openxmlformats.org/wordprocessingml/2006/main">
        <w:t xml:space="preserve">UJowabe ebulala u-Abine nemiphumela yako;</w:t>
      </w:r>
    </w:p>
    <w:p/>
    <w:p>
      <w:r xmlns:w="http://schemas.openxmlformats.org/wordprocessingml/2006/main">
        <w:t xml:space="preserve">Ukugcizelelwa kokuthi:</w:t>
      </w:r>
    </w:p>
    <w:p>
      <w:r xmlns:w="http://schemas.openxmlformats.org/wordprocessingml/2006/main">
        <w:t xml:space="preserve">Ingxabano ekhulayo phakathi kukaSauand Davi;</w:t>
      </w:r>
    </w:p>
    <w:p>
      <w:r xmlns:w="http://schemas.openxmlformats.org/wordprocessingml/2006/main">
        <w:t xml:space="preserve">Ukuhlubuka kuka-Abhine tDavidside;</w:t>
      </w:r>
    </w:p>
    <w:p>
      <w:r xmlns:w="http://schemas.openxmlformats.org/wordprocessingml/2006/main">
        <w:t xml:space="preserve">UJowabe ebulala u-Abine nemiphumela yako;</w:t>
      </w:r>
    </w:p>
    <w:p/>
    <w:p>
      <w:r xmlns:w="http://schemas.openxmlformats.org/wordprocessingml/2006/main">
        <w:t xml:space="preserve">Isahluko sigxile ekungqubuzaneni okwandayo phakathi kwendlu kaSawule nendlu kaDavide, ukuhlubuka kuka-Abineri ohlangothini lukaDavide, nokubulawa kukaJowabe u-Abineri nemiphumela yako. Kweyesi-2 Samuweli 3, kuba nempi ethatha isikhathi eside phakathi kwamabutho kaDavide nalabo ababethembekile ku-Ishi-bhosheti, indodana kaSawule. Njengoba isikhathi sihamba, uDavide uba namandla engeziwe kuyilapho u-Ishi-bhosheti eba buthaka. Enganelisekile ngenkosi yakhe, u-Abineri induna yebutho lika-Ishi-bhosheti unquma ukuhlubuka kuDavide.</w:t>
      </w:r>
    </w:p>
    <w:p/>
    <w:p>
      <w:r xmlns:w="http://schemas.openxmlformats.org/wordprocessingml/2006/main">
        <w:t xml:space="preserve">Eqhubeka kweyesi-2 Samuweli 3 , u-Abineri uya kuDavide ngesithembiso sokuhlanganisa wonke uIsrayeli ngaphansi kokubusa kwakhe ngokuhlanganisa umbuso ngaphansi kwenkosi eyodwa. UDavide uyavuma kodwa ubeka umbandela wokuthi umkakhe wokuqala, uMikhali indodakazi kaSawule abuyiselwe kuye njengengxenye yesivumelwano sabo.</w:t>
      </w:r>
    </w:p>
    <w:p/>
    <w:p>
      <w:r xmlns:w="http://schemas.openxmlformats.org/wordprocessingml/2006/main">
        <w:t xml:space="preserve">Nokho, umkhuzi kaDavide uJowabe uba nezinsolo futhi uthukuthelele u-Abineri ngokuhlubuka ku-Ishi-bhosheti. Embona njengosongo olungase lube usongo esikhundleni sakhe siqu, uJowabe ngobuqili ucela u-Abineri ukuba abuye ngaphansi kokuzenzisa okungamanga abese embulala ephindiselela ukufa komfowabo uAsaheli phakathi nempi yabo yangaphambili. Lesi senzo sinemiphumela ebalulekile kubo bobabili uJowabe kanye noDavide njengoba kudala intukuthelo yomphakathi kanye nosizi ngokulahlekelwa kuka-Abineri owayevelele kwa-Israyeli ngaleso sikhathi.</w:t>
      </w:r>
    </w:p>
    <w:p/>
    <w:p>
      <w:r xmlns:w="http://schemas.openxmlformats.org/wordprocessingml/2006/main">
        <w:t xml:space="preserve">2 uSamuweli 3:1 Kwakukhona ukulwa isikhathi eside phakathi kwendlu kaSawule nendlu kaDavide; uDavide waqhubeka eba namandla ngokuba namandla, nendlu kaSawule yaya ngokuya iba buthaka.</w:t>
      </w:r>
    </w:p>
    <w:p/>
    <w:p>
      <w:r xmlns:w="http://schemas.openxmlformats.org/wordprocessingml/2006/main">
        <w:t xml:space="preserve">Kwakukhona impi ende, eqhubekayo phakathi kwendlu kaSawule nendlu kaDavide, lapho uDavide eba namandla ngokwengeziwe noSawule eba buthakathaka nakakhulu.</w:t>
      </w:r>
    </w:p>
    <w:p/>
    <w:p>
      <w:r xmlns:w="http://schemas.openxmlformats.org/wordprocessingml/2006/main">
        <w:t xml:space="preserve">1. UNkulunkulu uyalawula futhi uyohlale eletha ukunqoba kubantu Bakhe.</w:t>
      </w:r>
    </w:p>
    <w:p/>
    <w:p>
      <w:r xmlns:w="http://schemas.openxmlformats.org/wordprocessingml/2006/main">
        <w:t xml:space="preserve">2 Kungakhathaliseki ukuthi isimo sibonakala sisimbi kangakanani, ukholo luyisihluthulelo sokunqoba noma iluphi uvivinyo.</w:t>
      </w:r>
    </w:p>
    <w:p/>
    <w:p>
      <w:r xmlns:w="http://schemas.openxmlformats.org/wordprocessingml/2006/main">
        <w:t xml:space="preserve">1. Roma 8:37 - Cha, kukho konke lokhu singabanqobi ngaye owasithandayo.</w:t>
      </w:r>
    </w:p>
    <w:p/>
    <w:p>
      <w:r xmlns:w="http://schemas.openxmlformats.org/wordprocessingml/2006/main">
        <w:t xml:space="preserve">2. IHubo 118:6 - UJehova ungakimi; ngeke ngesabe. Umuntu angangenzani?</w:t>
      </w:r>
    </w:p>
    <w:p/>
    <w:p>
      <w:r xmlns:w="http://schemas.openxmlformats.org/wordprocessingml/2006/main">
        <w:t xml:space="preserve">2 Samuweli 3:2 UDavide wazalelwa oonyana eHebroni; izibulo lakhe lalingu-Amnoni ka-Ahinowam waseJizreyeli;</w:t>
      </w:r>
    </w:p>
    <w:p/>
    <w:p>
      <w:r xmlns:w="http://schemas.openxmlformats.org/wordprocessingml/2006/main">
        <w:t xml:space="preserve">Isiqephu silandisa ngokuzalwa kwendodana kaDavide eyizibulo, u-Amnoni, unina kwakungu-Ahinohama waseJizreyeli.</w:t>
      </w:r>
    </w:p>
    <w:p/>
    <w:p>
      <w:r xmlns:w="http://schemas.openxmlformats.org/wordprocessingml/2006/main">
        <w:t xml:space="preserve">1. Amandla Othando Lwabazali - Ukubheka uthando lukaDavide ngendodana yakhe u-Amnoni, nokubaluleka kothando lomndeni ezimpilweni zethu.</w:t>
      </w:r>
    </w:p>
    <w:p/>
    <w:p>
      <w:r xmlns:w="http://schemas.openxmlformats.org/wordprocessingml/2006/main">
        <w:t xml:space="preserve">2. Ukunqoba Ubunzima - Ukubheka ukuthi uDavid waphakama kanjani naphezu kwesiqalo sakhe esiphansi.</w:t>
      </w:r>
    </w:p>
    <w:p/>
    <w:p>
      <w:r xmlns:w="http://schemas.openxmlformats.org/wordprocessingml/2006/main">
        <w:t xml:space="preserve">1. IHubo 127:3 - Bheka, abantwana bayifa likaJehova, futhi isithelo sesisu singumvuzo wakhe.</w:t>
      </w:r>
    </w:p>
    <w:p/>
    <w:p>
      <w:r xmlns:w="http://schemas.openxmlformats.org/wordprocessingml/2006/main">
        <w:t xml:space="preserve">2. Efesu 6:4 - Nani bobaba, ningabathukuthelisi abantwana benu, kodwa nibondle ngokuyala nangokuqondisa kweNkosi.</w:t>
      </w:r>
    </w:p>
    <w:p/>
    <w:p>
      <w:r xmlns:w="http://schemas.openxmlformats.org/wordprocessingml/2006/main">
        <w:t xml:space="preserve">2 uSamuweli 3:3 owesibili nguKileyabe ka-Abigayili umkaNabali waseKarmeli; eyesithathu yayingu-Abisalomu indodana kaMahakha indodakazi kaTalimayi inkosi yaseGeshuri;</w:t>
      </w:r>
    </w:p>
    <w:p/>
    <w:p>
      <w:r xmlns:w="http://schemas.openxmlformats.org/wordprocessingml/2006/main">
        <w:t xml:space="preserve">UDavide wayenamadodana amathathu, u-Amnoni, uKileabe no-Absalomu. UKhileyabi wayeyindodana ka-Abigayili, umkaNabali waseKarmeli, no-Abisalomu indodana kaMahakha, indodakazi kaTalimayi inkosi yaseGeshuri.</w:t>
      </w:r>
    </w:p>
    <w:p/>
    <w:p>
      <w:r xmlns:w="http://schemas.openxmlformats.org/wordprocessingml/2006/main">
        <w:t xml:space="preserve">1. Ukubaluleka komndeni nozalo eBhayibhelini</w:t>
      </w:r>
    </w:p>
    <w:p/>
    <w:p>
      <w:r xmlns:w="http://schemas.openxmlformats.org/wordprocessingml/2006/main">
        <w:t xml:space="preserve">2. Ukubaluleka kokwethembeka nokwethembeka ebudlelwaneni</w:t>
      </w:r>
    </w:p>
    <w:p/>
    <w:p>
      <w:r xmlns:w="http://schemas.openxmlformats.org/wordprocessingml/2006/main">
        <w:t xml:space="preserve">1 IziKronike 22:9 - “Bheka, uyakuzalelwa indodana eyakuba ngumuntu wokuphumula, ngimnike ukuphumula ezitheni zayo nxazonke, igama layo liyakuba nguSolomoni, ngokuba ngiyakunika ukuthula. nokuzola ku-Israyeli emihleni yakhe.”</w:t>
      </w:r>
    </w:p>
    <w:p/>
    <w:p>
      <w:r xmlns:w="http://schemas.openxmlformats.org/wordprocessingml/2006/main">
        <w:t xml:space="preserve">2 KwabaseKorinte 6:14-18 - "Maningaboshelwa ejokeni linye nabangakholwayo. Ngokuba kunakuhlanganyela kuni ukulunga nokungalungi na? Noma kunakuhlanganyela kuni ukukhanya nobumnyama na? Unakuvumelana kuni uKristu noBeliyali? Noma unasabelo sini okholwayo naye ongakholwayo na? Linakuvumelana kuni ithempeli likaNkulunkulu nezithombe na? Ngokuba thina siyithempeli likaNkulunkulu ophilayo, njengalokho asho uNkulunkulu ukuthi: Ngiyakuhlala phakathi kwabo, ngihambe phakathi kwabo, ngibe nguNkulunkulu wabo, bona Ngakho-ke phumani phakathi kwabo, nahlukane nabo, isho iNkosi, ningathinti okungcolileyo; khona ngiyakunamukela, ngibe nguyihlo kini, nina nibe ngamadodana namadodakazi kimi. , usho uJehova Sebawoti.</w:t>
      </w:r>
    </w:p>
    <w:p/>
    <w:p>
      <w:r xmlns:w="http://schemas.openxmlformats.org/wordprocessingml/2006/main">
        <w:t xml:space="preserve">2 Samuweli 3:4 owesine ngu-Adoniya indodana kaHagiti; eyesihlanu yayinguShefathiya indodana ka-Abitali;</w:t>
      </w:r>
    </w:p>
    <w:p/>
    <w:p>
      <w:r xmlns:w="http://schemas.openxmlformats.org/wordprocessingml/2006/main">
        <w:t xml:space="preserve">Lesi siqephu sibala amadodana amahlanu kaDavide: u-Amnoni, uKileyabe, u-Absalomu, u-Adoniya noShefathiya.</w:t>
      </w:r>
    </w:p>
    <w:p/>
    <w:p>
      <w:r xmlns:w="http://schemas.openxmlformats.org/wordprocessingml/2006/main">
        <w:t xml:space="preserve">1. Ukubaluleka Komndeni: Isifundo Seyesi-2 Samuweli 3:4</w:t>
      </w:r>
    </w:p>
    <w:p/>
    <w:p>
      <w:r xmlns:w="http://schemas.openxmlformats.org/wordprocessingml/2006/main">
        <w:t xml:space="preserve">2. Indima Yamadodana Embhalweni: Ukubheka Uzalo LukaDavide</w:t>
      </w:r>
    </w:p>
    <w:p/>
    <w:p>
      <w:r xmlns:w="http://schemas.openxmlformats.org/wordprocessingml/2006/main">
        <w:t xml:space="preserve">1. Mathewu 7:7-11 - Cela, funa, futhi ungqongqoze</w:t>
      </w:r>
    </w:p>
    <w:p/>
    <w:p>
      <w:r xmlns:w="http://schemas.openxmlformats.org/wordprocessingml/2006/main">
        <w:t xml:space="preserve">2. 1 Korinte 11:1-2 - Landela isibonelo sikaKristu</w:t>
      </w:r>
    </w:p>
    <w:p/>
    <w:p>
      <w:r xmlns:w="http://schemas.openxmlformats.org/wordprocessingml/2006/main">
        <w:t xml:space="preserve">2 uSamuweli 3:5 eyesithupha yayingu-Itreyamu ku-Egila umkaDavide. Laba bazalelwa uDavide eHebroni.</w:t>
      </w:r>
    </w:p>
    <w:p/>
    <w:p>
      <w:r xmlns:w="http://schemas.openxmlformats.org/wordprocessingml/2006/main">
        <w:t xml:space="preserve">UDavide wayenamadodana ayisithupha azalelwa eHebroni, owokugcina ingu-Itreyamu, owazalelwa u-Egila umkaDavide.</w:t>
      </w:r>
    </w:p>
    <w:p/>
    <w:p>
      <w:r xmlns:w="http://schemas.openxmlformats.org/wordprocessingml/2006/main">
        <w:t xml:space="preserve">1. Ukubaluleka Komndeni: Isifundo NgoDavide Nomndeni Wakhe.</w:t>
      </w:r>
    </w:p>
    <w:p/>
    <w:p>
      <w:r xmlns:w="http://schemas.openxmlformats.org/wordprocessingml/2006/main">
        <w:t xml:space="preserve">2. Amandla Okholo: Indlela Ukholo LukaDavide Lwawulolonga Ngayo Umkhaya Wakhe.</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Samuweli 16:7 - Kodwa uJehova wathi kuSamuweli: “Ungabheki ukubonakala kwakhe nobude bomzimba wakhe, ngoba ngimalile. Ngokuba uJehova akabheki okomuntu; umuntu ubheka okusemehlweni, kepha uJehova ubheka okusenhliziyweni.</w:t>
      </w:r>
    </w:p>
    <w:p/>
    <w:p>
      <w:r xmlns:w="http://schemas.openxmlformats.org/wordprocessingml/2006/main">
        <w:t xml:space="preserve">2 uSamuweli 3:6 Kwathi kusekhona ukulwa phakathi kwendlu kaSawule nendlu kaDavide, u-Abineri waziqinisa endlini kaSawule.</w:t>
      </w:r>
    </w:p>
    <w:p/>
    <w:p>
      <w:r xmlns:w="http://schemas.openxmlformats.org/wordprocessingml/2006/main">
        <w:t xml:space="preserve">Phakathi nempi yombango phakathi kukaSawule nendlu kaDavide, u-Abineri wayiqinisa indlu kaSawule.</w:t>
      </w:r>
    </w:p>
    <w:p/>
    <w:p>
      <w:r xmlns:w="http://schemas.openxmlformats.org/wordprocessingml/2006/main">
        <w:t xml:space="preserve">1. Ezikhathini zokungqubuzana, kufanele sihlale sithembekile kuzibophezelo zethu.</w:t>
      </w:r>
    </w:p>
    <w:p/>
    <w:p>
      <w:r xmlns:w="http://schemas.openxmlformats.org/wordprocessingml/2006/main">
        <w:t xml:space="preserve">2 Lapho ubhekene nezinqumo ezinzima, khumbula ukufuna isiqondiso sikaNkulunkulu.</w:t>
      </w:r>
    </w:p>
    <w:p/>
    <w:p>
      <w:r xmlns:w="http://schemas.openxmlformats.org/wordprocessingml/2006/main">
        <w:t xml:space="preserve">1. Jakobe 1:5-8 - Uma noma ubani kini entula ukuhlakanipha, makacele kuNkulunkulu, obapha bonke ngesandla esivulekile, ngaphandle kwesihlamba, futhi uyokuphiwa.</w:t>
      </w:r>
    </w:p>
    <w:p/>
    <w:p>
      <w:r xmlns:w="http://schemas.openxmlformats.org/wordprocessingml/2006/main">
        <w:t xml:space="preserve">2. Roma 12:18 - Uma kungenzeka, ngokusemandleni enu, hlalani ngokuthula nabantu bonke.</w:t>
      </w:r>
    </w:p>
    <w:p/>
    <w:p>
      <w:r xmlns:w="http://schemas.openxmlformats.org/wordprocessingml/2006/main">
        <w:t xml:space="preserve">2 uSamuweli 3:7 USawule wayenesancinza, igama laso lalinguRispa indodakazi ka-Aya; u-Ishi-Bosheti wathi ku-Abineri: “Ungeneleni emfazini kababa na?</w:t>
      </w:r>
    </w:p>
    <w:p/>
    <w:p>
      <w:r xmlns:w="http://schemas.openxmlformats.org/wordprocessingml/2006/main">
        <w:t xml:space="preserve">USawule wayenesancinza igama lakhe linguRizipa, u-Ishi Bosheti wabuza u-Abineri ukuthi kungani eye kuye isancinza sikaSawule.</w:t>
      </w:r>
    </w:p>
    <w:p/>
    <w:p>
      <w:r xmlns:w="http://schemas.openxmlformats.org/wordprocessingml/2006/main">
        <w:t xml:space="preserve">1. Ingozi Yokuphinga.</w:t>
      </w:r>
    </w:p>
    <w:p/>
    <w:p>
      <w:r xmlns:w="http://schemas.openxmlformats.org/wordprocessingml/2006/main">
        <w:t xml:space="preserve">2. Ukubaluleka Kokugcina Imithetho KaNkulunkulu.</w:t>
      </w:r>
    </w:p>
    <w:p/>
    <w:p>
      <w:r xmlns:w="http://schemas.openxmlformats.org/wordprocessingml/2006/main">
        <w:t xml:space="preserve">1. KwabaseGalathiya 5:19-21 “Kepha imisebenzi yenyama isobala, ewukuthi, ubufebe, ubufebe, ukungcola, amanyala, 20 ukukhonza izithombe, ubuthakathi, inzondo, ukuhlukana, ubuha, ulaka, ukulwa, ukuvukela, ukuhlubuka, 21 umhawu, nokubulala, nokudakwa, nokuminza, nokunye okunjalo, enginitshela ngakho ngaphambili, njengalokho ngasho kini ngaphambili, ukuthi abenza okunjalo abayikulidla ifa lombuso kaNkulunkulu.”</w:t>
      </w:r>
    </w:p>
    <w:p/>
    <w:p>
      <w:r xmlns:w="http://schemas.openxmlformats.org/wordprocessingml/2006/main">
        <w:t xml:space="preserve">2. Duteronomi 5:18-20 "Ungaphingi. 19 Ungebi. 20 Ungafakazi amanga ngomakhelwane wakho."</w:t>
      </w:r>
    </w:p>
    <w:p/>
    <w:p>
      <w:r xmlns:w="http://schemas.openxmlformats.org/wordprocessingml/2006/main">
        <w:t xml:space="preserve">2 uSamuweli 3:8 U-Abineri wathukuthela kakhulu ngamazwi ka-Ishi Bosheti, wathi: “Ngiyikhanda lenja yini eyenzelwa uJuda umusa namuhla endlini kaSawule uyihlo, nakubafowabo, nakubangane bakhe? Angikunikelanga yini esandleni sikaDavide, uze ungibeke icala ngalo wesifazane namuhla na?</w:t>
      </w:r>
    </w:p>
    <w:p/>
    <w:p>
      <w:r xmlns:w="http://schemas.openxmlformats.org/wordprocessingml/2006/main">
        <w:t xml:space="preserve">U-Abineri wathukuthela ngamazwi ka-Ishibhosheti futhi wabuza ukuthi kungani ayesolwa ngokuba nomusa emndenini kaSawule nakubangane bakhe esikhundleni sokuletha u-Ishibosheti kuDavide.</w:t>
      </w:r>
    </w:p>
    <w:p/>
    <w:p>
      <w:r xmlns:w="http://schemas.openxmlformats.org/wordprocessingml/2006/main">
        <w:t xml:space="preserve">1. Hlala uthobekile futhi ube nomusa ngisho nalapho ubhekene nalabo abasonayo.</w:t>
      </w:r>
    </w:p>
    <w:p/>
    <w:p>
      <w:r xmlns:w="http://schemas.openxmlformats.org/wordprocessingml/2006/main">
        <w:t xml:space="preserve">2. Beka abanye kuqala futhi uhlale uthembekile ezimisweni zethu noma ngabe kwenzekani.</w:t>
      </w:r>
    </w:p>
    <w:p/>
    <w:p>
      <w:r xmlns:w="http://schemas.openxmlformats.org/wordprocessingml/2006/main">
        <w:t xml:space="preserve">1 Mathewu 5:39 - Kodwa mina ngithi kini, ningamelani nokubi, kodwa noma ubani okushaya esihlathini sakho sokunene, mphendulele nesinye futhi.</w:t>
      </w:r>
    </w:p>
    <w:p/>
    <w:p>
      <w:r xmlns:w="http://schemas.openxmlformats.org/wordprocessingml/2006/main">
        <w:t xml:space="preserve">2 Filipi 2:3-4 - Ningenzi lutho ngokufuna ukuvelela noma ngokuzikhukhumeza. Kunalokho, ngokuthobeka bhekani abanye ngaphezu kwenu, ningabheki okwakhe, kepha yilowo nalowo cabangela okwabanye.</w:t>
      </w:r>
    </w:p>
    <w:p/>
    <w:p>
      <w:r xmlns:w="http://schemas.openxmlformats.org/wordprocessingml/2006/main">
        <w:t xml:space="preserve">2 Samuweli 3:9 UNkulunkulu makenze njalo ku-Abineri, enezele futhi, ngaphandle kokuthi ngenze kuye njengalokho uJehova efungile kuDavide;</w:t>
      </w:r>
    </w:p>
    <w:p/>
    <w:p>
      <w:r xmlns:w="http://schemas.openxmlformats.org/wordprocessingml/2006/main">
        <w:t xml:space="preserve">Le ndima ikhuluma ngesithembiso sikaNkulunkulu kuDavide nokuthi u-Abineri ungaphansi kwaleso sithembiso esifanayo.</w:t>
      </w:r>
    </w:p>
    <w:p/>
    <w:p>
      <w:r xmlns:w="http://schemas.openxmlformats.org/wordprocessingml/2006/main">
        <w:t xml:space="preserve">1. Ukwethembeka KukaNkulunkulu: Indlela Izithembiso ZikaNkulunkulu Ezinokwethenjelwa Futhi Ezihlala Ngayo</w:t>
      </w:r>
    </w:p>
    <w:p/>
    <w:p>
      <w:r xmlns:w="http://schemas.openxmlformats.org/wordprocessingml/2006/main">
        <w:t xml:space="preserve">2. U-Abineri noDavide: Isifundo Ekuphumuleni Ezithembisweni ZikaNkulunkulu</w:t>
      </w:r>
    </w:p>
    <w:p/>
    <w:p>
      <w:r xmlns:w="http://schemas.openxmlformats.org/wordprocessingml/2006/main">
        <w:t xml:space="preserve">1. KwabaseRoma 4:13-25 Imfundiso kaPawulu ngokukholwa kuka-Abrahama esithembisweni sikaNkulunkulu</w:t>
      </w:r>
    </w:p>
    <w:p/>
    <w:p>
      <w:r xmlns:w="http://schemas.openxmlformats.org/wordprocessingml/2006/main">
        <w:t xml:space="preserve">2. Jeremiya 29:11-13 Isithembiso sikaNkulunkulu sethemba nekusasa</w:t>
      </w:r>
    </w:p>
    <w:p/>
    <w:p>
      <w:r xmlns:w="http://schemas.openxmlformats.org/wordprocessingml/2006/main">
        <w:t xml:space="preserve">2 uSamuweli 3:10 ukuguqula umbuso endlini kaSawule, kumiswe isihlalo sobukhosi sikaDavide phezu kuka-Israyeli naphezu kukaJuda, kusukela kwaDani kuze kufike eBeri Sheba.</w:t>
      </w:r>
    </w:p>
    <w:p/>
    <w:p>
      <w:r xmlns:w="http://schemas.openxmlformats.org/wordprocessingml/2006/main">
        <w:t xml:space="preserve">UNkulunkulu wakhetha uDavida ukuthi abe yinkosi yakoIsrayeli loJuda, kusukela kwaDani kusiya eBherisheba.</w:t>
      </w:r>
    </w:p>
    <w:p/>
    <w:p>
      <w:r xmlns:w="http://schemas.openxmlformats.org/wordprocessingml/2006/main">
        <w:t xml:space="preserve">1. Uhlelo LukaNkulunkulu: Ukuthi Izinqumo ZikaNkulunkulu Zikwenza Kanjani Ukuphila Kwethu</w:t>
      </w:r>
    </w:p>
    <w:p/>
    <w:p>
      <w:r xmlns:w="http://schemas.openxmlformats.org/wordprocessingml/2006/main">
        <w:t xml:space="preserve">2. Inceku Ethembekileyo: Ifa Lobuholi BukaDavide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IzAga 21:1 - Inhliziyo yenkosi ingumfula wamanzi esandleni sikaJehova; uyiphendulela lapho ethanda khona.</w:t>
      </w:r>
    </w:p>
    <w:p/>
    <w:p>
      <w:r xmlns:w="http://schemas.openxmlformats.org/wordprocessingml/2006/main">
        <w:t xml:space="preserve">2 uSamuweli 3:11 Wayengenakuphinda amphendule u-Abineri nezwi, ngokuba wayemesaba.</w:t>
      </w:r>
    </w:p>
    <w:p/>
    <w:p>
      <w:r xmlns:w="http://schemas.openxmlformats.org/wordprocessingml/2006/main">
        <w:t xml:space="preserve">U-Abhineri wabuza umbuzo uDavide angakwazi ukuwuphendula, mhlawumbe ngenxa yokwesaba kwakhe u-Abhineri.</w:t>
      </w:r>
    </w:p>
    <w:p/>
    <w:p>
      <w:r xmlns:w="http://schemas.openxmlformats.org/wordprocessingml/2006/main">
        <w:t xml:space="preserve">1. Amandla kaNkulunkulu atholakala ekumlaleleni nasekumesabeni, hhayi ekwesabeni abanye.</w:t>
      </w:r>
    </w:p>
    <w:p/>
    <w:p>
      <w:r xmlns:w="http://schemas.openxmlformats.org/wordprocessingml/2006/main">
        <w:t xml:space="preserve">2. Singamethemba uNkulunkulu ukuthi uzosinika amazwi namandla okuma siqine lapho sibhekene negunya elesabisayo.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10:19-20 - “Lapho benikhaphela, ningakhathazeki ngokuthi niyakukhuluma kanjani nokuthi niyakukhulumani, ngokuba niyakuphiwa ngaso leso sikhathi eniyakukukhuluma. hhayi nina enikhulumayo, kodwa uMoya kaYihlo okhuluma kini.</w:t>
      </w:r>
    </w:p>
    <w:p/>
    <w:p>
      <w:r xmlns:w="http://schemas.openxmlformats.org/wordprocessingml/2006/main">
        <w:t xml:space="preserve">2 uSamuweli 3:12 U-Abineri wathuma izithunywa kuDavide esikhundleni sakhe, wathi: “Ngelikabani izwe na? wathi futhi: Yenza isivumelwano sakho nami, futhi bheka, isandla sami siyakuba nawe ukuletha wonke u-Israyeli kuwe.</w:t>
      </w:r>
    </w:p>
    <w:p/>
    <w:p>
      <w:r xmlns:w="http://schemas.openxmlformats.org/wordprocessingml/2006/main">
        <w:t xml:space="preserve">U-Abineri wathumela izithunywa kuDavide ukuba zimenzele isivumelwano futhi zibuze ukuthi ngelikabani izwe.</w:t>
      </w:r>
    </w:p>
    <w:p/>
    <w:p>
      <w:r xmlns:w="http://schemas.openxmlformats.org/wordprocessingml/2006/main">
        <w:t xml:space="preserve">1. Amandla okwenza isivumelwano nendima yawo ekuhlanganiseni u-Israyeli</w:t>
      </w:r>
    </w:p>
    <w:p/>
    <w:p>
      <w:r xmlns:w="http://schemas.openxmlformats.org/wordprocessingml/2006/main">
        <w:t xml:space="preserve">2. Ukubaluleka kokuqonda ubunikazi bomhlaba obufanelekile</w:t>
      </w:r>
    </w:p>
    <w:p/>
    <w:p>
      <w:r xmlns:w="http://schemas.openxmlformats.org/wordprocessingml/2006/main">
        <w:t xml:space="preserve">1. Mathewu 5:23-24 - “Ngakho-ke uma uletha umnikelo wakho e-altare, ukhumbula lapho ukuthi umfowenu noma udadewenu unokuthile ngawe, shiya lapho umnikelo wakho phambi kwe-altare, uhambe kuqala futhi ubuyisane naye. kubo; khona-ke woza unikele isipho sakho.”</w:t>
      </w:r>
    </w:p>
    <w:p/>
    <w:p>
      <w:r xmlns:w="http://schemas.openxmlformats.org/wordprocessingml/2006/main">
        <w:t xml:space="preserve">2. Efesu 4:3 - "Yenza konke okusemandleni ukugcina ubunye bukaMoya ngesibopho sokuthula."</w:t>
      </w:r>
    </w:p>
    <w:p/>
    <w:p>
      <w:r xmlns:w="http://schemas.openxmlformats.org/wordprocessingml/2006/main">
        <w:t xml:space="preserve">2 Samuweli 3:13 Wathi, Kulungile; Ngizakwenza isivumelwano lawe, kodwa yinye into engiyidinga kuwe, ukuthi: Kawuyikubona ubuso bami, ngaphandle kokuthi ulethe kuqala uMikhali indodakazi kaSawuli, nxa uza ukubona ubuso bami.</w:t>
      </w:r>
    </w:p>
    <w:p/>
    <w:p>
      <w:r xmlns:w="http://schemas.openxmlformats.org/wordprocessingml/2006/main">
        <w:t xml:space="preserve">UDavide wenza isivumelwano no-Abineri sokuthi ngeke abubone ubuso bakhe kuze kube yilapho eletha uMikhali, indodakazi kaSawule, kanye naye.</w:t>
      </w:r>
    </w:p>
    <w:p/>
    <w:p>
      <w:r xmlns:w="http://schemas.openxmlformats.org/wordprocessingml/2006/main">
        <w:t xml:space="preserve">1. Ukubaluleka kokwenza isivumelwano nokubaluleka kokugcina izithembiso.</w:t>
      </w:r>
    </w:p>
    <w:p/>
    <w:p>
      <w:r xmlns:w="http://schemas.openxmlformats.org/wordprocessingml/2006/main">
        <w:t xml:space="preserve">2. Ukukhetha kwethu kungaba nomthelela kanjani ebudlelwaneni bethu.</w:t>
      </w:r>
    </w:p>
    <w:p/>
    <w:p>
      <w:r xmlns:w="http://schemas.openxmlformats.org/wordprocessingml/2006/main">
        <w:t xml:space="preserve">1. Eksodusi 19:5-6 - Isivumelwano sikaNkulunkulu nama-Israyeli.</w:t>
      </w:r>
    </w:p>
    <w:p/>
    <w:p>
      <w:r xmlns:w="http://schemas.openxmlformats.org/wordprocessingml/2006/main">
        <w:t xml:space="preserve">2. IzAga 6:1-5 - Imiphumela yokwephula izithembiso.</w:t>
      </w:r>
    </w:p>
    <w:p/>
    <w:p>
      <w:r xmlns:w="http://schemas.openxmlformats.org/wordprocessingml/2006/main">
        <w:t xml:space="preserve">2 uSamuweli 3:14 UDavide wathuma abathunywa ku-Ishi-Bhosheti indodana kaSawule, wathi: “Nginike umkami uMikhali engamgana ngamajwabu ayikhulu amaFilisti.</w:t>
      </w:r>
    </w:p>
    <w:p/>
    <w:p>
      <w:r xmlns:w="http://schemas.openxmlformats.org/wordprocessingml/2006/main">
        <w:t xml:space="preserve">UDavide wacela u-Ishi Bosheti ukuba abuyisele umkakhe uMikhali ayemzuze ngenkokhelo yamajwabu amaFilisti ayikhulu.</w:t>
      </w:r>
    </w:p>
    <w:p/>
    <w:p>
      <w:r xmlns:w="http://schemas.openxmlformats.org/wordprocessingml/2006/main">
        <w:t xml:space="preserve">1. Intengo Yothando: Ukuqonda Igugu Esilibeka Ebudlelwaneni</w:t>
      </w:r>
    </w:p>
    <w:p/>
    <w:p>
      <w:r xmlns:w="http://schemas.openxmlformats.org/wordprocessingml/2006/main">
        <w:t xml:space="preserve">2. Amandla Okubekezela: Ukulinda Isikhathi SikaNkulunkulu</w:t>
      </w:r>
    </w:p>
    <w:p/>
    <w:p>
      <w:r xmlns:w="http://schemas.openxmlformats.org/wordprocessingml/2006/main">
        <w:t xml:space="preserve">1. 2 Korinte 5:21 - Ngoba lowo ongasazi isono wamenza isono ngenxa yethu; ukuze senziwe ukulunga kukaNkulunkulu kuye.</w:t>
      </w:r>
    </w:p>
    <w:p/>
    <w:p>
      <w:r xmlns:w="http://schemas.openxmlformats.org/wordprocessingml/2006/main">
        <w:t xml:space="preserve">2 Petru 3:18 - Ngokuba noKristu wahlupheka kwaba kanye ngenxa yezono, olungileyo ngenxa yabangalungile, ukuze asiyise kuNkulunkulu, ebulawa enyameni, kodwa ephiliswa ngoMoya.</w:t>
      </w:r>
    </w:p>
    <w:p/>
    <w:p>
      <w:r xmlns:w="http://schemas.openxmlformats.org/wordprocessingml/2006/main">
        <w:t xml:space="preserve">2 uSamuweli 3:15 U-Ishi Bosheti wathumela wamthatha kumyeni wakhe, kuPhalitiyeli indodana kaLayishi.</w:t>
      </w:r>
    </w:p>
    <w:p/>
    <w:p>
      <w:r xmlns:w="http://schemas.openxmlformats.org/wordprocessingml/2006/main">
        <w:t xml:space="preserve">U-Ishi Bosheti wathatha umfazi kumyeni wakhe, uPhalitiyeli indodana kaLayishi.</w:t>
      </w:r>
    </w:p>
    <w:p/>
    <w:p>
      <w:r xmlns:w="http://schemas.openxmlformats.org/wordprocessingml/2006/main">
        <w:t xml:space="preserve">1. Ukwethembeka kukaNkulunkulu ngezikhathi zobunzima</w:t>
      </w:r>
    </w:p>
    <w:p/>
    <w:p>
      <w:r xmlns:w="http://schemas.openxmlformats.org/wordprocessingml/2006/main">
        <w:t xml:space="preserve">2. Ukubaluleka kokuhlonipha umshado</w:t>
      </w:r>
    </w:p>
    <w:p/>
    <w:p>
      <w:r xmlns:w="http://schemas.openxmlformats.org/wordprocessingml/2006/main">
        <w:t xml:space="preserve">1. KwabaseRoma 12:9-10 - "Uthando malube ngobuqotho, nenyanye okubi, nibambelele kokuhle, nithandane ngothando lobuzalwane;</w:t>
      </w:r>
    </w:p>
    <w:p/>
    <w:p>
      <w:r xmlns:w="http://schemas.openxmlformats.org/wordprocessingml/2006/main">
        <w:t xml:space="preserve">2. 1 Korinte 13:4-7 - "Uthando luyabekezela, lunomusa; uthando alunamhawu, aluzigabisi, aluzikhukhumezi, aluzikhukhumezi; lithokozela ukwenza okubi, kodwa lithokozela iqiniso. Uthando lubekezelela izinto zonke, lukholwa yizo zonke izinto, luthemba izinto zonke, lukhuthazelela zonke izinto.</w:t>
      </w:r>
    </w:p>
    <w:p/>
    <w:p>
      <w:r xmlns:w="http://schemas.openxmlformats.org/wordprocessingml/2006/main">
        <w:t xml:space="preserve">2 USamuyeli 3:16 Indoda yakhe yahamba laye ikhala ngemva kwakhe kwaze kwaba seBahurimi. Wayesethi u-Abineri kuye: "Hamba, ubuye." Wabuya.</w:t>
      </w:r>
    </w:p>
    <w:p/>
    <w:p>
      <w:r xmlns:w="http://schemas.openxmlformats.org/wordprocessingml/2006/main">
        <w:t xml:space="preserve">Indoda ethile yahamba nomkakhe baya eBahurimi, futhi u-Abineri wayala umyeni ukuba abuye.</w:t>
      </w:r>
    </w:p>
    <w:p/>
    <w:p>
      <w:r xmlns:w="http://schemas.openxmlformats.org/wordprocessingml/2006/main">
        <w:t xml:space="preserve">1. Amandla Okulalela: Funda Ukulandela Igunya</w:t>
      </w:r>
    </w:p>
    <w:p/>
    <w:p>
      <w:r xmlns:w="http://schemas.openxmlformats.org/wordprocessingml/2006/main">
        <w:t xml:space="preserve">2. Ubudlelwano obakhelwe othandweni: Ngisho nangezikhathi ezinzima</w:t>
      </w:r>
    </w:p>
    <w:p/>
    <w:p>
      <w:r xmlns:w="http://schemas.openxmlformats.org/wordprocessingml/2006/main">
        <w:t xml:space="preserve">1. KwabaseFilipi 2:3-4 ningenzi lutho ngokubanga noma ngokuzazisa, kepha ngokuthobeka nibheke abanye njengabakhulu kunani. Yilowo nalowo angabheki okwakhe kuphela, kodwa futhi abheke nezabanye.</w:t>
      </w:r>
    </w:p>
    <w:p/>
    <w:p>
      <w:r xmlns:w="http://schemas.openxmlformats.org/wordprocessingml/2006/main">
        <w:t xml:space="preserve">2. IzAga 15:1 Impendulo ethambileyo ibuyisa ulaka, kepha izwi elilukhuni livusa ulaka.</w:t>
      </w:r>
    </w:p>
    <w:p/>
    <w:p>
      <w:r xmlns:w="http://schemas.openxmlformats.org/wordprocessingml/2006/main">
        <w:t xml:space="preserve">2 uSamuweli 3:17 U-Abineri waba nengxoxo namalunga akwa-Israyeli, wathi: “Namfuna ngaphambili uDavide ukuba abe yinkosi phezu kwenu.</w:t>
      </w:r>
    </w:p>
    <w:p/>
    <w:p>
      <w:r xmlns:w="http://schemas.openxmlformats.org/wordprocessingml/2006/main">
        <w:t xml:space="preserve">U-Abineri wakhuluma namalunga akwa-Israyeli, wabazisa ukuthi babemfunele uDavide inkosi phezu kwabo ngaphambili.</w:t>
      </w:r>
    </w:p>
    <w:p/>
    <w:p>
      <w:r xmlns:w="http://schemas.openxmlformats.org/wordprocessingml/2006/main">
        <w:t xml:space="preserve">1. "Amandla Okuphikelela: Indaba KaDavide"</w:t>
      </w:r>
    </w:p>
    <w:p/>
    <w:p>
      <w:r xmlns:w="http://schemas.openxmlformats.org/wordprocessingml/2006/main">
        <w:t xml:space="preserve">2. "Inani Legama Elihle: Isibonelo SikaDavide"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IzAga 22:1 - Igama elihle lingcono ukukhetha kunengcebo eningi, nomusa kunesiliva negolide.</w:t>
      </w:r>
    </w:p>
    <w:p/>
    <w:p>
      <w:r xmlns:w="http://schemas.openxmlformats.org/wordprocessingml/2006/main">
        <w:t xml:space="preserve">2 uSamuweli 3:18 Manje kwenzeni, ngokuba uJehova ukhulumile ngoDavide, wathi: ‘Ngesandla sikaDavide inceku yami ngiyakubasindisa abantu bami u-Israyeli esandleni samaFilisti nasesandleni sazo zonke izitha zabo. .</w:t>
      </w:r>
    </w:p>
    <w:p/>
    <w:p>
      <w:r xmlns:w="http://schemas.openxmlformats.org/wordprocessingml/2006/main">
        <w:t xml:space="preserve">UJehova ukhulumile ngoDavide, ethembisa ukusindisa abantu bakhe u-Israyeli esandleni samaFilisti nakuzo zonke izitha zabo ngesandla sikaDavide.</w:t>
      </w:r>
    </w:p>
    <w:p/>
    <w:p>
      <w:r xmlns:w="http://schemas.openxmlformats.org/wordprocessingml/2006/main">
        <w:t xml:space="preserve">1. Amandla KaNkulunkulu Nokuvikelwa Ngezinceku Zakhe</w:t>
      </w:r>
    </w:p>
    <w:p/>
    <w:p>
      <w:r xmlns:w="http://schemas.openxmlformats.org/wordprocessingml/2006/main">
        <w:t xml:space="preserve">2. Ubizo Lokulandela Intando KaNkulunkulu</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Mathewu 16:25 - Ngokuba yilowo nalowo othanda ukusindisa ukuphila kwakhe uyolahlekelwa yikho, futhi noma ubani olahlekelwa ukuphila kwakhe ngenxa yami uyokuthola.</w:t>
      </w:r>
    </w:p>
    <w:p/>
    <w:p>
      <w:r xmlns:w="http://schemas.openxmlformats.org/wordprocessingml/2006/main">
        <w:t xml:space="preserve">2 uSamuweli 3:19 U-Abineri wayesekhuluma ezindlebeni zikaBenjamini; u-Abineri wahamba futhi ukukhuluma ezindlebeni zikaDavide eHebroni konke okwakubonakala kukuhle ku-Israyeli, nendlu yonke yakwaBenjamini.</w:t>
      </w:r>
    </w:p>
    <w:p/>
    <w:p>
      <w:r xmlns:w="http://schemas.openxmlformats.org/wordprocessingml/2006/main">
        <w:t xml:space="preserve">U-Abineri wakhuluma nabantwana bakwa-Israyeli nabakwaBenjamini, edlulisela lokho ababekubona kukuhle kuwo womabili amaqembu.</w:t>
      </w:r>
    </w:p>
    <w:p/>
    <w:p>
      <w:r xmlns:w="http://schemas.openxmlformats.org/wordprocessingml/2006/main">
        <w:t xml:space="preserve">1. Amandla Okuxhumana Ngezwi likaNkulunkulu - 2 Thimothewu 4:2</w:t>
      </w:r>
    </w:p>
    <w:p/>
    <w:p>
      <w:r xmlns:w="http://schemas.openxmlformats.org/wordprocessingml/2006/main">
        <w:t xml:space="preserve">2. Ukubaluleka Kokulalela Izwi LikaNkulunkulu - IzAga 19:20</w:t>
      </w:r>
    </w:p>
    <w:p/>
    <w:p>
      <w:r xmlns:w="http://schemas.openxmlformats.org/wordprocessingml/2006/main">
        <w:t xml:space="preserve">1. KwabaseRoma 15:5-7</w:t>
      </w:r>
    </w:p>
    <w:p/>
    <w:p>
      <w:r xmlns:w="http://schemas.openxmlformats.org/wordprocessingml/2006/main">
        <w:t xml:space="preserve">2. Efesu 4:29-32</w:t>
      </w:r>
    </w:p>
    <w:p/>
    <w:p>
      <w:r xmlns:w="http://schemas.openxmlformats.org/wordprocessingml/2006/main">
        <w:t xml:space="preserve">2 uSamuweli 3:20 U-Abineri waya kuDavide eHebroni namadoda angamashumi amabili. UDavide wenzela u-Abineri nabantu ababe naye idili.</w:t>
      </w:r>
    </w:p>
    <w:p/>
    <w:p>
      <w:r xmlns:w="http://schemas.openxmlformats.org/wordprocessingml/2006/main">
        <w:t xml:space="preserve">U-Abineri namadoda angamashumi amabili bamhambela uDavide eHebroni, uDavide wabenzela idili.</w:t>
      </w:r>
    </w:p>
    <w:p/>
    <w:p>
      <w:r xmlns:w="http://schemas.openxmlformats.org/wordprocessingml/2006/main">
        <w:t xml:space="preserve">1. Ukubaluleka kokungenisa izihambi empilweni yobuKristu.</w:t>
      </w:r>
    </w:p>
    <w:p/>
    <w:p>
      <w:r xmlns:w="http://schemas.openxmlformats.org/wordprocessingml/2006/main">
        <w:t xml:space="preserve">2. Ukwelula kanjani umusa nothando kulabo abasonile.</w:t>
      </w:r>
    </w:p>
    <w:p/>
    <w:p>
      <w:r xmlns:w="http://schemas.openxmlformats.org/wordprocessingml/2006/main">
        <w:t xml:space="preserve">1. KwabaseRoma 12:14-18 - Busisa abanizingelayo; busisani ningaqalekisi.</w:t>
      </w:r>
    </w:p>
    <w:p/>
    <w:p>
      <w:r xmlns:w="http://schemas.openxmlformats.org/wordprocessingml/2006/main">
        <w:t xml:space="preserve">2 Luka 6:27-36 - Thandani izitha zenu, nenze okuhle kwabanizondayo.</w:t>
      </w:r>
    </w:p>
    <w:p/>
    <w:p>
      <w:r xmlns:w="http://schemas.openxmlformats.org/wordprocessingml/2006/main">
        <w:t xml:space="preserve">2 uSamuweli 3:21 Wathi u-Abineri kuDavide: “Ngiyakusuka ngihambe, ngibuthele enkosini yami, inkosi, wonke u-Israyeli, benze isivumelwano nawe, ubuse phezu kwakho konke okufiswa yinhliziyo yakho. UDavide wammukisa u-Abineri; wahamba ngokuthula.</w:t>
      </w:r>
    </w:p>
    <w:p/>
    <w:p>
      <w:r xmlns:w="http://schemas.openxmlformats.org/wordprocessingml/2006/main">
        <w:t xml:space="preserve">U-Abineri uthembisa ukuqoqa wonke uIsrayeli ukuze enze isivumelwano neNkosi uDavide ukuze abuse phezu kwazo zonke izifiso zayo, futhi uDavide ummukisa ngokuthula.</w:t>
      </w:r>
    </w:p>
    <w:p/>
    <w:p>
      <w:r xmlns:w="http://schemas.openxmlformats.org/wordprocessingml/2006/main">
        <w:t xml:space="preserve">1. UNkulunkulu angasebenzisa noma yisiphi isimo ukuze afeze intando yakhe— 2 Korinte 12:9-10</w:t>
      </w:r>
    </w:p>
    <w:p/>
    <w:p>
      <w:r xmlns:w="http://schemas.openxmlformats.org/wordprocessingml/2006/main">
        <w:t xml:space="preserve">2. Amandla okuthula - Roma 14:19</w:t>
      </w:r>
    </w:p>
    <w:p/>
    <w:p>
      <w:r xmlns:w="http://schemas.openxmlformats.org/wordprocessingml/2006/main">
        <w:t xml:space="preserve">1. Inhliziyo kaNkulunkulu ngobunye - Efesu 4:3-4</w:t>
      </w:r>
    </w:p>
    <w:p/>
    <w:p>
      <w:r xmlns:w="http://schemas.openxmlformats.org/wordprocessingml/2006/main">
        <w:t xml:space="preserve">2. Ukubaluleka kokuthobeka - Filipi 2:3-8</w:t>
      </w:r>
    </w:p>
    <w:p/>
    <w:p>
      <w:r xmlns:w="http://schemas.openxmlformats.org/wordprocessingml/2006/main">
        <w:t xml:space="preserve">2 Samuweli 3:22 Bheka, izinceku zikaDavide noJowabe zafika, ziphuma ekuvimbeni, zeza nempango enkulu; u-Abineri wayengekho kuDavide eHebroni; ngoba wayesemmukisile, wahamba ngokuthula.</w:t>
      </w:r>
    </w:p>
    <w:p/>
    <w:p>
      <w:r xmlns:w="http://schemas.openxmlformats.org/wordprocessingml/2006/main">
        <w:t xml:space="preserve">UJowabe nezinceku zikaDavide babuya ekuhlaseleni nempumelelo nempango eningi, kepha u-Abineri wayesemmukisile ngokuthula uDavide.</w:t>
      </w:r>
    </w:p>
    <w:p/>
    <w:p>
      <w:r xmlns:w="http://schemas.openxmlformats.org/wordprocessingml/2006/main">
        <w:t xml:space="preserve">1: Ngo-Abineri, sibona umusa kaDavide nokuzimisela ukuthethelela.</w:t>
      </w:r>
    </w:p>
    <w:p/>
    <w:p>
      <w:r xmlns:w="http://schemas.openxmlformats.org/wordprocessingml/2006/main">
        <w:t xml:space="preserve">2: UJowabe nezinceku zikaDavide uNkulunkulu wababusisa ngokuhlasela okuphumelelayo.</w:t>
      </w:r>
    </w:p>
    <w:p/>
    <w:p>
      <w:r xmlns:w="http://schemas.openxmlformats.org/wordprocessingml/2006/main">
        <w:t xml:space="preserve">1: Mathewu 6:33-34 Funani kuqala umbuso kaNkulunkulu nokulunga kwakhe, khona konke lokhu kuyakwenezelwa nina.</w:t>
      </w:r>
    </w:p>
    <w:p/>
    <w:p>
      <w:r xmlns:w="http://schemas.openxmlformats.org/wordprocessingml/2006/main">
        <w:t xml:space="preserve">2: Mathewu 5:7 Babusisiwe abanesihawu, ngokuba bayakuhawukelwa.</w:t>
      </w:r>
    </w:p>
    <w:p/>
    <w:p>
      <w:r xmlns:w="http://schemas.openxmlformats.org/wordprocessingml/2006/main">
        <w:t xml:space="preserve">2 uSamuweli 3:23 Lapho uJowabe nempi yonke eyayinaye befika, bamtshela uJowabe, bathi: “U-Abineri indodana kaNeri uze enkosini, yammukisa, wahamba ngokuthula.</w:t>
      </w:r>
    </w:p>
    <w:p/>
    <w:p>
      <w:r xmlns:w="http://schemas.openxmlformats.org/wordprocessingml/2006/main">
        <w:t xml:space="preserve">UJowabe nebutho lakhe babikela uJowabe ukuthi u-Abineri indodana kaNeri ufikile enkosini futhi uvunyelwe ukuhamba ngokuthula.</w:t>
      </w:r>
    </w:p>
    <w:p/>
    <w:p>
      <w:r xmlns:w="http://schemas.openxmlformats.org/wordprocessingml/2006/main">
        <w:t xml:space="preserve">1: Amandla okuthula makhulu kunamandla empi.</w:t>
      </w:r>
    </w:p>
    <w:p/>
    <w:p>
      <w:r xmlns:w="http://schemas.openxmlformats.org/wordprocessingml/2006/main">
        <w:t xml:space="preserve">2: Kufanele sizame ukufuna ukubuyisana nalabo abasonile.</w:t>
      </w:r>
    </w:p>
    <w:p/>
    <w:p>
      <w:r xmlns:w="http://schemas.openxmlformats.org/wordprocessingml/2006/main">
        <w:t xml:space="preserve">1: Mathewu 5:9 - Babusisiwe abalamulayo, ngokuba bayakubizwa ngokuthi abantwana bakaNkulunkulu.</w:t>
      </w:r>
    </w:p>
    <w:p/>
    <w:p>
      <w:r xmlns:w="http://schemas.openxmlformats.org/wordprocessingml/2006/main">
        <w:t xml:space="preserve">2: Roma 12:18 - Uma kungenzeka, ngokusemandleni enu, hlalani ngokuthula nabantu bonke.</w:t>
      </w:r>
    </w:p>
    <w:p/>
    <w:p>
      <w:r xmlns:w="http://schemas.openxmlformats.org/wordprocessingml/2006/main">
        <w:t xml:space="preserve">2 uSamuweli 3:24 Waya uYowabhi enkosini, wathi, Wenzeni na? bheka, u-Abineri weza kuwe; ummukiseni, wahamba impela?</w:t>
      </w:r>
    </w:p>
    <w:p/>
    <w:p>
      <w:r xmlns:w="http://schemas.openxmlformats.org/wordprocessingml/2006/main">
        <w:t xml:space="preserve">UJowabe wabuza iNkosi uDavide ukuthi kungani imxoshile u-Abineri.</w:t>
      </w:r>
    </w:p>
    <w:p/>
    <w:p>
      <w:r xmlns:w="http://schemas.openxmlformats.org/wordprocessingml/2006/main">
        <w:t xml:space="preserve">1 Amandla Emibuzo: Kuningi esingakufunda esibonelweni sikaJowabe sokungabaza igunya.</w:t>
      </w:r>
    </w:p>
    <w:p/>
    <w:p>
      <w:r xmlns:w="http://schemas.openxmlformats.org/wordprocessingml/2006/main">
        <w:t xml:space="preserve">2. Izingozi Zemibuzo Engaphendulwa: Imibuzo engaphendulwa ingabangela ukudideka nokungathembani.</w:t>
      </w:r>
    </w:p>
    <w:p/>
    <w:p>
      <w:r xmlns:w="http://schemas.openxmlformats.org/wordprocessingml/2006/main">
        <w:t xml:space="preserve">1. IzAga 15:22 Amacebo ayachitheka ngaphandle kokululekwa, kepha ngobeluleki abaningi ayaphumelela.</w:t>
      </w:r>
    </w:p>
    <w:p/>
    <w:p>
      <w:r xmlns:w="http://schemas.openxmlformats.org/wordprocessingml/2006/main">
        <w:t xml:space="preserve">2. IHubo 32:8 Ngiyakuyala, ngikufundise indlela omelwe ukuhamba ngayo; ngizokweluleka iso lami likubhekile.</w:t>
      </w:r>
    </w:p>
    <w:p/>
    <w:p>
      <w:r xmlns:w="http://schemas.openxmlformats.org/wordprocessingml/2006/main">
        <w:t xml:space="preserve">2 uSamuweli 3:25 Uyamazi u-Abineri indodana kaNeri ukuthi uze ukukukhohlisa, nokwazi ukuphuma kwakho nokungena kwakho, nokwazi konke okwenzayo.</w:t>
      </w:r>
    </w:p>
    <w:p/>
    <w:p>
      <w:r xmlns:w="http://schemas.openxmlformats.org/wordprocessingml/2006/main">
        <w:t xml:space="preserve">UJowabe wasola u-Abhineri ngokukhohlisa uDavide ukuze athole ulwazi ngemisebenzi yakhe nokuthi ukuphi.</w:t>
      </w:r>
    </w:p>
    <w:p/>
    <w:p>
      <w:r xmlns:w="http://schemas.openxmlformats.org/wordprocessingml/2006/main">
        <w:t xml:space="preserve">1. Ingozi Yokukhohlisa: Kumelwe siqaphe futhi sibaqaphele labo abafuna ukusikhohlisa ukuze bazuze ngaphezu kwethu.</w:t>
      </w:r>
    </w:p>
    <w:p/>
    <w:p>
      <w:r xmlns:w="http://schemas.openxmlformats.org/wordprocessingml/2006/main">
        <w:t xml:space="preserve">2. Qaphela Inkohliso Yezitha: Kumele siqaphele amaqhinga isitha esiwasebenzisayo ukusidukisa.</w:t>
      </w:r>
    </w:p>
    <w:p/>
    <w:p>
      <w:r xmlns:w="http://schemas.openxmlformats.org/wordprocessingml/2006/main">
        <w:t xml:space="preserve">1. IzAga 14:15 - Ongenalwazi ukholwa yizinto zonke, kepha oqondileyo uyazicabangela izinyathelo zakhe.</w:t>
      </w:r>
    </w:p>
    <w:p/>
    <w:p>
      <w:r xmlns:w="http://schemas.openxmlformats.org/wordprocessingml/2006/main">
        <w:t xml:space="preserve">2. Efesu 6:11 - Hlomani izikhali zonke zikaNkulunkulu, ukuze nibe namandla okumelana namaqhinga kaSathane.</w:t>
      </w:r>
    </w:p>
    <w:p/>
    <w:p>
      <w:r xmlns:w="http://schemas.openxmlformats.org/wordprocessingml/2006/main">
        <w:t xml:space="preserve">2 uSamuweli 3:26 UJowabe esephumile kuDavide, wathuma izithunywa ukuba zilandele u-Abineri, zambuyisa emthonjeni waseSira, kepha uDavide wayengazi.</w:t>
      </w:r>
    </w:p>
    <w:p/>
    <w:p>
      <w:r xmlns:w="http://schemas.openxmlformats.org/wordprocessingml/2006/main">
        <w:t xml:space="preserve">UJowabe uthumela izithunywa ukuba ziyolanda u-Abineri emthonjeni waseSira, engazi ukuthi uDavide uyakwazi lokhu.</w:t>
      </w:r>
    </w:p>
    <w:p/>
    <w:p>
      <w:r xmlns:w="http://schemas.openxmlformats.org/wordprocessingml/2006/main">
        <w:t xml:space="preserve">1. Ukungazi KukaDavide: Ukubonisa ukubaluleka kokuthembela kuNkulunkulu nokufuna ukuhlakanipha Kwakhe kuzo zonke izindaba.</w:t>
      </w:r>
    </w:p>
    <w:p/>
    <w:p>
      <w:r xmlns:w="http://schemas.openxmlformats.org/wordprocessingml/2006/main">
        <w:t xml:space="preserve">2 Ukuzimisela KukaJowabe: Ukufundisa ukubaluleka kokuphishekela imigomo yethu ngesibindi nangamandla.</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Joshuwa 1:9 Angikuyalile na? Qina ube nesibindi. Ungesabi; ungadangali, ngokuba uJehova uNkulunkulu wakho uyakuba nawe nomaphi lapho uya khona.</w:t>
      </w:r>
    </w:p>
    <w:p/>
    <w:p>
      <w:r xmlns:w="http://schemas.openxmlformats.org/wordprocessingml/2006/main">
        <w:t xml:space="preserve">2 uSamuweli 3:27 U-Abineri esebuyele eHebroni, uJowabe wamphambukela esangweni ukuba akhulume naye ngasese, wamgwaza lapho kubambo lwesihlanu, wafa ngenxa yegazi lika-Asaheli umfowabo.</w:t>
      </w:r>
    </w:p>
    <w:p/>
    <w:p>
      <w:r xmlns:w="http://schemas.openxmlformats.org/wordprocessingml/2006/main">
        <w:t xml:space="preserve">UJowabe wambulala u-Abineri eHebroni ngenxa yegazi lika-Asaheli umfowabo.</w:t>
      </w:r>
    </w:p>
    <w:p/>
    <w:p>
      <w:r xmlns:w="http://schemas.openxmlformats.org/wordprocessingml/2006/main">
        <w:t xml:space="preserve">1. Imiphumela Yokuziphindiselela</w:t>
      </w:r>
    </w:p>
    <w:p/>
    <w:p>
      <w:r xmlns:w="http://schemas.openxmlformats.org/wordprocessingml/2006/main">
        <w:t xml:space="preserve">2. Amandla Okuthethelela</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uSamuweli 3:28 Kwathi ngasemuva uDavide ekuzwa wathi: “Mina nombuso wami asinacala phambi kukaJehova kuze kube phakade ngegazi lika-Abineri indodana kaNeri.</w:t>
      </w:r>
    </w:p>
    <w:p/>
    <w:p>
      <w:r xmlns:w="http://schemas.openxmlformats.org/wordprocessingml/2006/main">
        <w:t xml:space="preserve">Ngemva kokuzwa ukuthi u-Abhineri ubulewe, uDavide wathi yena nombuso wakhe babengenacala ngaleli cala.</w:t>
      </w:r>
    </w:p>
    <w:p/>
    <w:p>
      <w:r xmlns:w="http://schemas.openxmlformats.org/wordprocessingml/2006/main">
        <w:t xml:space="preserve">1. Amandla Obumsulwa: Kungani Kufanele Siphakamise Abangenacala</w:t>
      </w:r>
    </w:p>
    <w:p/>
    <w:p>
      <w:r xmlns:w="http://schemas.openxmlformats.org/wordprocessingml/2006/main">
        <w:t xml:space="preserve">2. Isibonelo SikaDavide: Indlela Yokusabela Ekumangaleleni Okungafanele</w:t>
      </w:r>
    </w:p>
    <w:p/>
    <w:p>
      <w:r xmlns:w="http://schemas.openxmlformats.org/wordprocessingml/2006/main">
        <w:t xml:space="preserve">1. IzAga 17:15 - Lowo othethelela omubi nolahla olungileyo, bobabili bayisinengiso kuJehova ngokufanayo.</w:t>
      </w:r>
    </w:p>
    <w:p/>
    <w:p>
      <w:r xmlns:w="http://schemas.openxmlformats.org/wordprocessingml/2006/main">
        <w:t xml:space="preserve">2. Roma 12:19 - Bathandekayo, ningaziphindiseleli, kodwa dedelani ulaka; ngokuba kulotshiwe ukuthi: “Ngeyami impindiselo, ngiyakubuyisela mina,” isho iNkosi.</w:t>
      </w:r>
    </w:p>
    <w:p/>
    <w:p>
      <w:r xmlns:w="http://schemas.openxmlformats.org/wordprocessingml/2006/main">
        <w:t xml:space="preserve">2 Samuweli 3:29 malibe phezu kwekhanda likaYowabhi naphezu kwayo yonke indlu kayise; kakungasweleki endlini kaJowabi ogobhozayo, onochoko, oncika ngodondolo, lowa ngenkemba, loswela isinkwa.</w:t>
      </w:r>
    </w:p>
    <w:p/>
    <w:p>
      <w:r xmlns:w="http://schemas.openxmlformats.org/wordprocessingml/2006/main">
        <w:t xml:space="preserve">UJowabe nomndeni wakhe baqalekisiwe, futhi abasoze babe nelungu eligulayo, elikhubazekile, elimpofu, noma elifela empini.</w:t>
      </w:r>
    </w:p>
    <w:p/>
    <w:p>
      <w:r xmlns:w="http://schemas.openxmlformats.org/wordprocessingml/2006/main">
        <w:t xml:space="preserve">1. Isiqalekiso Sokuzidla: Esingakufunda Endabeni KaJowabe</w:t>
      </w:r>
    </w:p>
    <w:p/>
    <w:p>
      <w:r xmlns:w="http://schemas.openxmlformats.org/wordprocessingml/2006/main">
        <w:t xml:space="preserve">2. Isibusiso Sokuthobeka: Indlela Yokugwema Isiphetho SikaJowabe</w:t>
      </w:r>
    </w:p>
    <w:p/>
    <w:p>
      <w:r xmlns:w="http://schemas.openxmlformats.org/wordprocessingml/2006/main">
        <w:t xml:space="preserve">1. IzAga 16:18 : Ukuzidla kwandulela ukubhujiswa, nomoya ozidlayo wandulela ukuwa.</w:t>
      </w:r>
    </w:p>
    <w:p/>
    <w:p>
      <w:r xmlns:w="http://schemas.openxmlformats.org/wordprocessingml/2006/main">
        <w:t xml:space="preserve">2. Luka 14:11 : Ngokuba yilowo nalowo oziphakamisayo uyakuthotshiswa; lalowo ozithobayo uzaphakanyiswa.</w:t>
      </w:r>
    </w:p>
    <w:p/>
    <w:p>
      <w:r xmlns:w="http://schemas.openxmlformats.org/wordprocessingml/2006/main">
        <w:t xml:space="preserve">2 uSamuweli 3:30 OJowabe no-Abishayi umfowabo bambulala-ke u-Abineri, ngokuba ebebulele umfowabo u-Asaheli eGibeyoni ekulweni.</w:t>
      </w:r>
    </w:p>
    <w:p/>
    <w:p>
      <w:r xmlns:w="http://schemas.openxmlformats.org/wordprocessingml/2006/main">
        <w:t xml:space="preserve">OJowabe no-Abishayi, abafowabo baka-Asaheli, bambulala u-Abineri ngenxa yokubulala kuka-Abineri u-Asaheli empini.</w:t>
      </w:r>
    </w:p>
    <w:p/>
    <w:p>
      <w:r xmlns:w="http://schemas.openxmlformats.org/wordprocessingml/2006/main">
        <w:t xml:space="preserve">1. Izenzo Zethu Zinemiphumela 2 Samuweli 3:30</w:t>
      </w:r>
    </w:p>
    <w:p/>
    <w:p>
      <w:r xmlns:w="http://schemas.openxmlformats.org/wordprocessingml/2006/main">
        <w:t xml:space="preserve">2. Amandla Okuthethelela 2 Samuweli 3:30</w:t>
      </w:r>
    </w:p>
    <w:p/>
    <w:p>
      <w:r xmlns:w="http://schemas.openxmlformats.org/wordprocessingml/2006/main">
        <w:t xml:space="preserve">1. KwabaseRoma 12:19 Bathandekayo, ningaziphindiseli nina, kodwa shiyani ulaka lukaNkulunkulu, ngokuba kulotshiwe ukuthi: Ngeyami impindiselo, ngiyakubuyisela mina, isho iNkosi.</w:t>
      </w:r>
    </w:p>
    <w:p/>
    <w:p>
      <w:r xmlns:w="http://schemas.openxmlformats.org/wordprocessingml/2006/main">
        <w:t xml:space="preserve">2. Mathewu 6:14-15 Ngokuba uma nithethelela abanye iziphambeko zabo, noYihlo osezulwini uyakunithethelela nani;</w:t>
      </w:r>
    </w:p>
    <w:p/>
    <w:p>
      <w:r xmlns:w="http://schemas.openxmlformats.org/wordprocessingml/2006/main">
        <w:t xml:space="preserve">2 uSamuweli 3:31 Wathi uDavide kuJowabe nakubantu bonke ababenaye: “Klebhulani izingubo zenu, nibhince indwangu yamasaka, nilile phambi kuka-Abineri. Inkosi uDavide yalandela uhlaka.</w:t>
      </w:r>
    </w:p>
    <w:p/>
    <w:p>
      <w:r xmlns:w="http://schemas.openxmlformats.org/wordprocessingml/2006/main">
        <w:t xml:space="preserve">UDavide wayala abantu ukuba babonise ukudabuka kwabo, baklebhule izingubo zabo, bembathe indwangu yamasaka, balandela ithala lika-Abineri.</w:t>
      </w:r>
    </w:p>
    <w:p/>
    <w:p>
      <w:r xmlns:w="http://schemas.openxmlformats.org/wordprocessingml/2006/main">
        <w:t xml:space="preserve">1. Ukubaluleka kokubonisa inhlonipho kanye nokulila kwabadlule.</w:t>
      </w:r>
    </w:p>
    <w:p/>
    <w:p>
      <w:r xmlns:w="http://schemas.openxmlformats.org/wordprocessingml/2006/main">
        <w:t xml:space="preserve">2. Amandla esibonelo somholi.</w:t>
      </w:r>
    </w:p>
    <w:p/>
    <w:p>
      <w:r xmlns:w="http://schemas.openxmlformats.org/wordprocessingml/2006/main">
        <w:t xml:space="preserve">1. Roma 12:15 - "Jabulani nabajabulayo, nikhale nabakhalayo."</w:t>
      </w:r>
    </w:p>
    <w:p/>
    <w:p>
      <w:r xmlns:w="http://schemas.openxmlformats.org/wordprocessingml/2006/main">
        <w:t xml:space="preserve">2 Jakobe 4:17 - "Ngakho-ke lowo owaziyo ukwenza okuhle kodwa angakwenzi, kuye kuyisono."</w:t>
      </w:r>
    </w:p>
    <w:p/>
    <w:p>
      <w:r xmlns:w="http://schemas.openxmlformats.org/wordprocessingml/2006/main">
        <w:t xml:space="preserve">2 Samuweli 3:32 Bammbela u-Abineri eHebroni; bakhala bonke abantu.</w:t>
      </w:r>
    </w:p>
    <w:p/>
    <w:p>
      <w:r xmlns:w="http://schemas.openxmlformats.org/wordprocessingml/2006/main">
        <w:t xml:space="preserve">Ngemva kokufa kuka-Abineri, inkosi uDavide nabo bonke abantu bakhala engcwabeni lika-Abineri eHebroni.</w:t>
      </w:r>
    </w:p>
    <w:p/>
    <w:p>
      <w:r xmlns:w="http://schemas.openxmlformats.org/wordprocessingml/2006/main">
        <w:t xml:space="preserve">1. Ukubaluleka kokudabuka ngokushonelwa obathandayo.</w:t>
      </w:r>
    </w:p>
    <w:p/>
    <w:p>
      <w:r xmlns:w="http://schemas.openxmlformats.org/wordprocessingml/2006/main">
        <w:t xml:space="preserve">2. Amandla okulila komphakathi.</w:t>
      </w:r>
    </w:p>
    <w:p/>
    <w:p>
      <w:r xmlns:w="http://schemas.openxmlformats.org/wordprocessingml/2006/main">
        <w:t xml:space="preserve">1. UmShumayeli 3:4 - "isikhathi sokukhala nesikhathi sokuhleka; isikhathi sokulila nesikhathi sokusina".</w:t>
      </w:r>
    </w:p>
    <w:p/>
    <w:p>
      <w:r xmlns:w="http://schemas.openxmlformats.org/wordprocessingml/2006/main">
        <w:t xml:space="preserve">2 Johane 11:35 - “UJesu wakhala izinyembezi”.</w:t>
      </w:r>
    </w:p>
    <w:p/>
    <w:p>
      <w:r xmlns:w="http://schemas.openxmlformats.org/wordprocessingml/2006/main">
        <w:t xml:space="preserve">2 uSamuweli 3:33 Inkosi yamlilela u-Abineri, yathi: “Afe u-Abineri njengokufa kwesiwula na?</w:t>
      </w:r>
    </w:p>
    <w:p/>
    <w:p>
      <w:r xmlns:w="http://schemas.openxmlformats.org/wordprocessingml/2006/main">
        <w:t xml:space="preserve">INkosi uDavide ililela ukufa kuka-Abhineri futhi iyazibuza ukuthi ingabe wafa ngobuwula.</w:t>
      </w:r>
    </w:p>
    <w:p/>
    <w:p>
      <w:r xmlns:w="http://schemas.openxmlformats.org/wordprocessingml/2006/main">
        <w:t xml:space="preserve">1. "Ukuphila Ngokuhlakanipha: Isifundo Ekufeni Kuka-Abineri"</w:t>
      </w:r>
    </w:p>
    <w:p/>
    <w:p>
      <w:r xmlns:w="http://schemas.openxmlformats.org/wordprocessingml/2006/main">
        <w:t xml:space="preserve">2. "Ifa Lika-Abineri: Ukukhetha Ukuphila Ngokulunga"</w:t>
      </w:r>
    </w:p>
    <w:p/>
    <w:p>
      <w:r xmlns:w="http://schemas.openxmlformats.org/wordprocessingml/2006/main">
        <w:t xml:space="preserve">1. IzAga 14:16 - "Ohlakaniphileyo uyaqaphela futhi ugwema okubi, kodwa isiwula siyadelela futhi asikhathali."</w:t>
      </w:r>
    </w:p>
    <w:p/>
    <w:p>
      <w:r xmlns:w="http://schemas.openxmlformats.org/wordprocessingml/2006/main">
        <w:t xml:space="preserve">2 UmShumayeli 7:17 - "Ungabi ngomubi kakhulu, futhi ungabi yisiwula, kungani ufela ngaphambi kwesikhathi sakho?"</w:t>
      </w:r>
    </w:p>
    <w:p/>
    <w:p>
      <w:r xmlns:w="http://schemas.openxmlformats.org/wordprocessingml/2006/main">
        <w:t xml:space="preserve">2 uSamuweli 3:34 Izandla zakho bezingaboshiwe, nezinyawo zakho bezingafakwanga emaketangeni; Baphinda bonke abantu bamkhalela.</w:t>
      </w:r>
    </w:p>
    <w:p/>
    <w:p>
      <w:r xmlns:w="http://schemas.openxmlformats.org/wordprocessingml/2006/main">
        <w:t xml:space="preserve">INkosi uDavide ililela ukufa kuka-Abineri futhi bonke abantu bakhala kanye naye.</w:t>
      </w:r>
    </w:p>
    <w:p/>
    <w:p>
      <w:r xmlns:w="http://schemas.openxmlformats.org/wordprocessingml/2006/main">
        <w:t xml:space="preserve">1. Ubuhle bukaNkulunkulu budlula ukufa - IHubo 23:4</w:t>
      </w:r>
    </w:p>
    <w:p/>
    <w:p>
      <w:r xmlns:w="http://schemas.openxmlformats.org/wordprocessingml/2006/main">
        <w:t xml:space="preserve">2. Amandla okulila ndawonye - UmShumayeli 4:9-12</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2 uSamuweli 3:35 Kwathi bonke abantu beza ukumdlisa uDavide kusesemini, uDavide wafunga, wathi: “UNkulunkulu makenze njalo kimi, enezele futhi, uma nginambitha isinkwa noma okunye kuze kube ilanga. abe phansi.</w:t>
      </w:r>
    </w:p>
    <w:p/>
    <w:p>
      <w:r xmlns:w="http://schemas.openxmlformats.org/wordprocessingml/2006/main">
        <w:t xml:space="preserve">UDavida wafunga wathi kasoze adle lutho lize litshone ilanga.</w:t>
      </w:r>
    </w:p>
    <w:p/>
    <w:p>
      <w:r xmlns:w="http://schemas.openxmlformats.org/wordprocessingml/2006/main">
        <w:t xml:space="preserve">1. Amandla Esifungo: Ukwenza Nokugcina Izithembiso KuNkulunkulu</w:t>
      </w:r>
    </w:p>
    <w:p/>
    <w:p>
      <w:r xmlns:w="http://schemas.openxmlformats.org/wordprocessingml/2006/main">
        <w:t xml:space="preserve">2. Ukuzila KukaDavide: Isibonelo Sokuzinikela</w:t>
      </w:r>
    </w:p>
    <w:p/>
    <w:p>
      <w:r xmlns:w="http://schemas.openxmlformats.org/wordprocessingml/2006/main">
        <w:t xml:space="preserve">1. Mathewu 5:33-37- “Nizwile futhi kwathiwa kwabasendulo: ‘Ungafungi amanga, kepha gcwalisa izifungo zakho eNkosini. Kepha mina ngithi kini: Ningafungi nakanye, nokuba izulu, ngokuba liyisihlalo sobukhosi sikaNkulunkulu, noma umhlaba, ngokuba uyisenabelo sezinyawo zakhe, noma iJerusalema, ngokuba lingumuzi weNkosi enkulu. . Futhi ungafungi ngekhanda lakho, ngoba ungeke wenze unwele olulodwa lube mhlophe noma lube mnyama. Okushoyo makube nguYebo noma Cha; okunye okudlula lokhu kuvela kokubi.</w:t>
      </w:r>
    </w:p>
    <w:p/>
    <w:p>
      <w:r xmlns:w="http://schemas.openxmlformats.org/wordprocessingml/2006/main">
        <w:t xml:space="preserve">2 Daniyeli 6:10- UDaniyeli esekwazi ukuthi umbhalo usayiniwe, wangena endlini yakhe; amafasitele ekamelo lakhe evulekile ngaseJerusalema, waguqa ngamadolo kathathu ngosuku, wakhuleka, wabonga uNkulunkulu wakhe, njengakuqala.</w:t>
      </w:r>
    </w:p>
    <w:p/>
    <w:p>
      <w:r xmlns:w="http://schemas.openxmlformats.org/wordprocessingml/2006/main">
        <w:t xml:space="preserve">2 uSamuweli 3:36 Bonke abantu bakubona, kwaba kuhle emehlweni abo; njengakho konke akwenzayo inkosi kwaba kuhle emehlweni abantu bonke.</w:t>
      </w:r>
    </w:p>
    <w:p/>
    <w:p>
      <w:r xmlns:w="http://schemas.openxmlformats.org/wordprocessingml/2006/main">
        <w:t xml:space="preserve">Bonke abantu bathokoza ngakho konke ekwenzayo inkosi.</w:t>
      </w:r>
    </w:p>
    <w:p/>
    <w:p>
      <w:r xmlns:w="http://schemas.openxmlformats.org/wordprocessingml/2006/main">
        <w:t xml:space="preserve">1. Ukuphila impilo ejabulisa abanye</w:t>
      </w:r>
    </w:p>
    <w:p/>
    <w:p>
      <w:r xmlns:w="http://schemas.openxmlformats.org/wordprocessingml/2006/main">
        <w:t xml:space="preserve">2. Ukubaluleka kokubeka isibonelo esihle</w:t>
      </w:r>
    </w:p>
    <w:p/>
    <w:p>
      <w:r xmlns:w="http://schemas.openxmlformats.org/wordprocessingml/2006/main">
        <w:t xml:space="preserve">1. Mathewu 5:16 - "Ukukhanya kwenu makukhanye phambi kwabantu, ukuze babone imisebenzi yenu emihle bese benika uYihlo osezulwini inkazimulo."</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2 uSamuweli 3:37 Ngokuba bonke abantu no-Israyeli wonke baqonda ngalolo suku ukuthi kwakungeyona okwenkosi ukubulala u-Abineri indodana kaNeri.</w:t>
      </w:r>
    </w:p>
    <w:p/>
    <w:p>
      <w:r xmlns:w="http://schemas.openxmlformats.org/wordprocessingml/2006/main">
        <w:t xml:space="preserve">Ngalolo suku kwabonakala kubo bonke abantu bakwa-Israyeli ukuthi inkosi uDavide ayizange imbulale u-Abineri indodana kaNeri.</w:t>
      </w:r>
    </w:p>
    <w:p/>
    <w:p>
      <w:r xmlns:w="http://schemas.openxmlformats.org/wordprocessingml/2006/main">
        <w:t xml:space="preserve">1. Inani Lomusa: Ukwazisa Imihlatshelo Yabanye</w:t>
      </w:r>
    </w:p>
    <w:p/>
    <w:p>
      <w:r xmlns:w="http://schemas.openxmlformats.org/wordprocessingml/2006/main">
        <w:t xml:space="preserve">2. Amandla Okuthethelela: Ukudlulela Ngalé Kwengxabano</w:t>
      </w:r>
    </w:p>
    <w:p/>
    <w:p>
      <w:r xmlns:w="http://schemas.openxmlformats.org/wordprocessingml/2006/main">
        <w:t xml:space="preserve">1 Efesu 4:32 - Futhi yibani nomusa komunye nomunye, nihawukele, nithethelelane, njengoba nje noNkulunkulu anithethelela ngoKristu.</w:t>
      </w:r>
    </w:p>
    <w:p/>
    <w:p>
      <w:r xmlns:w="http://schemas.openxmlformats.org/wordprocessingml/2006/main">
        <w:t xml:space="preserve">2 Luka 6:36 - Yibani nobubele, njengoba nje noYihlo enesihawu.</w:t>
      </w:r>
    </w:p>
    <w:p/>
    <w:p>
      <w:r xmlns:w="http://schemas.openxmlformats.org/wordprocessingml/2006/main">
        <w:t xml:space="preserve">2 uSamuweli 3:38 Inkosi yathi ezincekwini zayo: “Anazi yini ukuthi namuhla kuwile umbusi nomuntu omkhulu kwa-Israyeli na?</w:t>
      </w:r>
    </w:p>
    <w:p/>
    <w:p>
      <w:r xmlns:w="http://schemas.openxmlformats.org/wordprocessingml/2006/main">
        <w:t xml:space="preserve">INkosi uDavide izwakalisa ukudabuka kwayo ngokufa kuka-Abineri, isikhulu nendoda enkulu yakwaIsrayeli.</w:t>
      </w:r>
    </w:p>
    <w:p/>
    <w:p>
      <w:r xmlns:w="http://schemas.openxmlformats.org/wordprocessingml/2006/main">
        <w:t xml:space="preserve">1. Umthelela Wosizi: Ukuzindla Ngempendulo Yenkosi uDavide Ekudluleni Kuka-Abineri.</w:t>
      </w:r>
    </w:p>
    <w:p/>
    <w:p>
      <w:r xmlns:w="http://schemas.openxmlformats.org/wordprocessingml/2006/main">
        <w:t xml:space="preserve">2. Inani Labantu Abakhulu Embusweni KaNkulunkulu</w:t>
      </w:r>
    </w:p>
    <w:p/>
    <w:p>
      <w:r xmlns:w="http://schemas.openxmlformats.org/wordprocessingml/2006/main">
        <w:t xml:space="preserve">1. UmShumayeli 7:2-4 "Kungcono ukuya endlini yokulila kunokuya endlini yedili, ngokuba ukufa kuyisiphetho sabo bonke abantu; ophilayo makakubeke enhliziyweni yakhe. Usizi lungcono kunokuhleka. , ngokuba lapho sidabukile izinhliziyo zethu ziyeneka. Inhliziyo yabahlakaniphileyo isendlini yokulila, kepha inhliziyo yeziwula isendlini yokuzithokozisa.</w:t>
      </w:r>
    </w:p>
    <w:p/>
    <w:p>
      <w:r xmlns:w="http://schemas.openxmlformats.org/wordprocessingml/2006/main">
        <w:t xml:space="preserve">2. IzAga 14:30 - “Inhliziyo ezolileyo iphilisa inyama, kepha umhawu uyabolisa amathambo.</w:t>
      </w:r>
    </w:p>
    <w:p/>
    <w:p>
      <w:r xmlns:w="http://schemas.openxmlformats.org/wordprocessingml/2006/main">
        <w:t xml:space="preserve">2 Samuweli 3:39 Mina-ke ngibuthakathaka namuhla, noma ngigcotshiwe ukuba yinkosi; lawa madoda, amadodana kaSeruya, alukhuni kimi; uJehova uyakubuyisela umenzi wokubi njengobubi bakhe.</w:t>
      </w:r>
    </w:p>
    <w:p/>
    <w:p>
      <w:r xmlns:w="http://schemas.openxmlformats.org/wordprocessingml/2006/main">
        <w:t xml:space="preserve">Naphezu kokugcotshwa kwakhe njengenkosi, uDavide ubuthakathaka futhi akakwazi ukumelana namadodana kaZeruya amxhaphazayo. UJehova uyakwahlulela ababi njengobubi babo.</w:t>
      </w:r>
    </w:p>
    <w:p/>
    <w:p>
      <w:r xmlns:w="http://schemas.openxmlformats.org/wordprocessingml/2006/main">
        <w:t xml:space="preserve">1. Amandla Okulunga KukaNkulunkulu: Ukuqonda Ukwahlulela KukaNkulunkulu</w:t>
      </w:r>
    </w:p>
    <w:p/>
    <w:p>
      <w:r xmlns:w="http://schemas.openxmlformats.org/wordprocessingml/2006/main">
        <w:t xml:space="preserve">2. Amandla Obuthakathaka: Ukuqonda Ukulinganiselwa Kwethu Kobuntu</w:t>
      </w:r>
    </w:p>
    <w:p/>
    <w:p>
      <w:r xmlns:w="http://schemas.openxmlformats.org/wordprocessingml/2006/main">
        <w:t xml:space="preserve">1. KwabaseRoma 12:19-21 - Ukuphindisela ngeyami, ngiyakubuyisela mina, isho iNkosi.</w:t>
      </w:r>
    </w:p>
    <w:p/>
    <w:p>
      <w:r xmlns:w="http://schemas.openxmlformats.org/wordprocessingml/2006/main">
        <w:t xml:space="preserve">2. AmaHubo 37:5-6 - Nikela indlela yakho kuJehova; thembela kuye, futhi uyokwenza.</w:t>
      </w:r>
    </w:p>
    <w:p/>
    <w:p>
      <w:r xmlns:w="http://schemas.openxmlformats.org/wordprocessingml/2006/main">
        <w:t xml:space="preserve">Isigaba 1: Eyesi-2 Samuweli 4:1-5 ichaza ukubulawa kuka-Ishi-bhosheti, indodana kaSawule. Kulesi sahluko, ngemva kokufa kuka-Abhineri, amadoda amabili esizwana sakwaBenjamini uRekabi noBahana benza itulo lokubulala u-Ishi-bhosheti. Banyonyobe bangene endlini yakhe esaphumula bamshaye. Banquma ikhanda lika-Ishi-bhosheti futhi balethe ikhanda lakhe kuDavide, benethemba lokuthola umusa nomvuzo ngesenzo sabo.</w:t>
      </w:r>
    </w:p>
    <w:p/>
    <w:p>
      <w:r xmlns:w="http://schemas.openxmlformats.org/wordprocessingml/2006/main">
        <w:t xml:space="preserve">Isigaba 2: Siqhubeka kweyesi-2 Samuweli 4:6-8 , silandisa ngokusabela kukaDavide ezindabeni zokubulawa kuka-Ishi-bhosheti. Lapho uRekabi noBahana befika phambi kukaDavide nekhanda lika-Ishi-bhosheti, balindele ukudunyiswa kodwa kunalokho babhekana nemiphumela ebuhlungu ngesenzo sabo sokukhohlisa. UDavide uyabalahla ngokubulala indoda engenacala endlini yakhe siqu futhi uyala ukuba babulawe njengesijeziso.</w:t>
      </w:r>
    </w:p>
    <w:p/>
    <w:p>
      <w:r xmlns:w="http://schemas.openxmlformats.org/wordprocessingml/2006/main">
        <w:t xml:space="preserve">Isigaba 3: Emavesini anjengeyesi-2 Samuweli 4:9-12 , kukhulunywa ngokuthi uDavide walilela obala ukufa kuka-Ishi-bhosheti futhi uyaziqhelelanisa nanoma yikuphi ukuhileleka ekubulaweni kwakhe. Umemezela ubumsulwa bakhe ngokubulala futhi umemezela ukuthi labo abanecala bazobhekana nobulungiswa ngezenzo zabo. Lesi simemezelo sasobala sisiza ukuqinisa isithunzi sikaDavide njengomholi onobulungisa ongabukhuthazi ubudlova noma ukukhohlisa.</w:t>
      </w:r>
    </w:p>
    <w:p/>
    <w:p>
      <w:r xmlns:w="http://schemas.openxmlformats.org/wordprocessingml/2006/main">
        <w:t xml:space="preserve">Ngokufigqiwe:</w:t>
      </w:r>
    </w:p>
    <w:p>
      <w:r xmlns:w="http://schemas.openxmlformats.org/wordprocessingml/2006/main">
        <w:t xml:space="preserve">2 Samuweli 4 iyethula:</w:t>
      </w:r>
    </w:p>
    <w:p>
      <w:r xmlns:w="http://schemas.openxmlformats.org/wordprocessingml/2006/main">
        <w:t xml:space="preserve">Ukubulawa kuka-Ish-Bhoshebhi uRekabi noBhahana;</w:t>
      </w:r>
    </w:p>
    <w:p>
      <w:r xmlns:w="http://schemas.openxmlformats.org/wordprocessingml/2006/main">
        <w:t xml:space="preserve">UDavide wasabela ngokubulawa kwakhe;</w:t>
      </w:r>
    </w:p>
    <w:p>
      <w:r xmlns:w="http://schemas.openxmlformats.org/wordprocessingml/2006/main">
        <w:t xml:space="preserve">Ukulila kukaDavide kwaba yicala lababulali;</w:t>
      </w:r>
    </w:p>
    <w:p/>
    <w:p>
      <w:r xmlns:w="http://schemas.openxmlformats.org/wordprocessingml/2006/main">
        <w:t xml:space="preserve">Ukugcizelelwa kokuthi:</w:t>
      </w:r>
    </w:p>
    <w:p>
      <w:r xmlns:w="http://schemas.openxmlformats.org/wordprocessingml/2006/main">
        <w:t xml:space="preserve">Ukubulawa kuka-Ish-Bhoshebhi uRekabi noBhahana;</w:t>
      </w:r>
    </w:p>
    <w:p>
      <w:r xmlns:w="http://schemas.openxmlformats.org/wordprocessingml/2006/main">
        <w:t xml:space="preserve">UDavide wasabela ngokubulawa kwakhe;</w:t>
      </w:r>
    </w:p>
    <w:p>
      <w:r xmlns:w="http://schemas.openxmlformats.org/wordprocessingml/2006/main">
        <w:t xml:space="preserve">Ukulila kukaDavide kwaba yicala lababulali;</w:t>
      </w:r>
    </w:p>
    <w:p/>
    <w:p>
      <w:r xmlns:w="http://schemas.openxmlformats.org/wordprocessingml/2006/main">
        <w:t xml:space="preserve">Isahluko sigxile ekubulaweni kuka-Ishi-bhosheti, indodana kaSawule, uRekabi noBahana, ukusabela kukaDavide kulesi senzo, nokulila kwakhe nokulahlwa kwakhe ababulali. Kweyesi-2 Samuweli 4, uRekabi noBahana besizwe sakwaBenjamini benza uzungu lokubulala u-Ishi-Bhosheti lapho ephumule endlini yakhe. Bafeza icebo labo ngokumshaya bamnqume ikhanda. Bekholelwa ukuthi bayothola udumo kuDavide ngesenzo sabo, baletha kuye ikhanda lika-Ishi-bhosheti.</w:t>
      </w:r>
    </w:p>
    <w:p/>
    <w:p>
      <w:r xmlns:w="http://schemas.openxmlformats.org/wordprocessingml/2006/main">
        <w:t xml:space="preserve">Ukuqhubeka kweyesi-2 Samuweli 4, lapho uRekabi noBahana bezethula phambi kukaDavide nekhanda lika-Ishi-bhosheti, babhekana nemiphumela engalindelekile. Kunokuba abatuse ngezenzo zabo, uDavide uyabalahla ngokubulala indoda engenacala endlini yakhe. Uyala ukuba babulawe njengesijeziso sokukhohlisa kwabo.</w:t>
      </w:r>
    </w:p>
    <w:p/>
    <w:p>
      <w:r xmlns:w="http://schemas.openxmlformats.org/wordprocessingml/2006/main">
        <w:t xml:space="preserve">UDavide ukulila obala ngokufa kuka-Ishi-bhosheti futhi uyaziqhelelanisa nanoma yikuphi ukuhileleka ekubulaweni kwakhe. Umemezela ubumsulwa bakhe ngokubulala futhi uthi labo abanecala bazobhekana nobulungiswa ngezenzo zabo. Lokhu kuma obala kusiza ukuqinisa isithunzi sikaDavide njengomholi onobulungisa ongabubekezeleli ubudlova noma ukukhohlisa embusweni wakhe.</w:t>
      </w:r>
    </w:p>
    <w:p/>
    <w:p>
      <w:r xmlns:w="http://schemas.openxmlformats.org/wordprocessingml/2006/main">
        <w:t xml:space="preserve">2 uSamuweli 4:1 Kwathi indodana kaSawule isizwile ukuthi u-Abineri ufile eHebroni, izandla zakhe zaba buthakathaka, nabakwa-Israyeli bonke bakhathazeka.</w:t>
      </w:r>
    </w:p>
    <w:p/>
    <w:p>
      <w:r xmlns:w="http://schemas.openxmlformats.org/wordprocessingml/2006/main">
        <w:t xml:space="preserve">Kwathi indodana kaSawule isizwile ngokufa kuka-Abineri eHebroni, yagcwala usizi, nabakwa-Israyeli bakhathazeka kakhulu.</w:t>
      </w:r>
    </w:p>
    <w:p/>
    <w:p>
      <w:r xmlns:w="http://schemas.openxmlformats.org/wordprocessingml/2006/main">
        <w:t xml:space="preserve">1. Kufanele sidabuke osizini lwethu kodwa futhi sithole amandla eNkosini.</w:t>
      </w:r>
    </w:p>
    <w:p/>
    <w:p>
      <w:r xmlns:w="http://schemas.openxmlformats.org/wordprocessingml/2006/main">
        <w:t xml:space="preserve">2. Ngisho nasezikhathini ezinzima kakhulu, singathola induduzo nethemba eNkosini.</w:t>
      </w:r>
    </w:p>
    <w:p/>
    <w:p>
      <w:r xmlns:w="http://schemas.openxmlformats.org/wordprocessingml/2006/main">
        <w:t xml:space="preserve">1. 2 Korinte 12:9-10, “Kepha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2. KwabaseRoma 8:28, “Siyazi ukuthi kulabo abathanda uNkulunkulu konke kusebenzelana kube ngokuhle, kulabo ababiziweyo ngecebo lakhe.</w:t>
      </w:r>
    </w:p>
    <w:p/>
    <w:p>
      <w:r xmlns:w="http://schemas.openxmlformats.org/wordprocessingml/2006/main">
        <w:t xml:space="preserve">2 uSamuweli 4:2 Indodana kaSawule yayinamadoda amabili ayizinduna zamaviyo: igama lenye lalinguBahana, igama lenye lalinguRekabi, amadodana kaRimoni waseBeyeroti wabantwana bakwaBenjamini; yayibalelwa kuBenjamini.</w:t>
      </w:r>
    </w:p>
    <w:p/>
    <w:p>
      <w:r xmlns:w="http://schemas.openxmlformats.org/wordprocessingml/2006/main">
        <w:t xml:space="preserve">Amadoda amabili, uBhahana noRekabi, besizwe sakwaBenjamini, babe izinduna zempi kaSawule.</w:t>
      </w:r>
    </w:p>
    <w:p/>
    <w:p>
      <w:r xmlns:w="http://schemas.openxmlformats.org/wordprocessingml/2006/main">
        <w:t xml:space="preserve">1. Ubunikazi Bethu KuKristu: Ukuthola Ukubaluleka Kweqiniso Kwethu KuNkulunkulu</w:t>
      </w:r>
    </w:p>
    <w:p/>
    <w:p>
      <w:r xmlns:w="http://schemas.openxmlformats.org/wordprocessingml/2006/main">
        <w:t xml:space="preserve">2. Ukuphila Ngokukholwa Kwethu: Ukuphila Ngokulalela Intando KaNkulunkulu</w:t>
      </w:r>
    </w:p>
    <w:p/>
    <w:p>
      <w:r xmlns:w="http://schemas.openxmlformats.org/wordprocessingml/2006/main">
        <w:t xml:space="preserve">1. Filipi 4:8 - Okokugcina, bazalwane, konke okuyiqiniso, konke okuhloniphekayo, konke okulungileyo, konke okumhlophe, konke okuthandekayo, konke okutusekayo, uma kukhona okuhle kakhulu noma okubongekayo, zindlani ngalezo zinto.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2 uSamuweli 4:3 AbaseBeyeroti babalekela eGitayimi, baba ngabafokazi khona kuze kube namuhla.</w:t>
      </w:r>
    </w:p>
    <w:p/>
    <w:p>
      <w:r xmlns:w="http://schemas.openxmlformats.org/wordprocessingml/2006/main">
        <w:t xml:space="preserve">Ngamafuphi: AbaseBeyeroti badingiswa eBeyeroti bafika bahlala eGitayimi, lapho namanje behlala khona.</w:t>
      </w:r>
    </w:p>
    <w:p/>
    <w:p>
      <w:r xmlns:w="http://schemas.openxmlformats.org/wordprocessingml/2006/main">
        <w:t xml:space="preserve">1. Amandla Omphakathi: Ukuthola Amandla Ekudingisweni</w:t>
      </w:r>
    </w:p>
    <w:p/>
    <w:p>
      <w:r xmlns:w="http://schemas.openxmlformats.org/wordprocessingml/2006/main">
        <w:t xml:space="preserve">2. Ukwethembeka Nokulungisela KukaNkulunkulu Ngezikhathi Ezinzima</w:t>
      </w:r>
    </w:p>
    <w:p/>
    <w:p>
      <w:r xmlns:w="http://schemas.openxmlformats.org/wordprocessingml/2006/main">
        <w:t xml:space="preserve">1. AmaHubo 46:1-2 "UNkulunkulu uyisiphephelo sethu namandla ethu, usizo olukhona njalo ekuhluphekeni. Ngakho-ke ngeke sesabe, noma umhlaba untengantenga, nezintaba ziwela enhliziyweni yolwandle."</w:t>
      </w:r>
    </w:p>
    <w:p/>
    <w:p>
      <w:r xmlns:w="http://schemas.openxmlformats.org/wordprocessingml/2006/main">
        <w:t xml:space="preserve">2. KwabaseRoma 8:28 “Siyazi ukuthi ezintweni zonke uNkulunkulu usebenzela okuhle kwalabo abamthandayo, ababizwe ngokwecebo lakhe.</w:t>
      </w:r>
    </w:p>
    <w:p/>
    <w:p>
      <w:r xmlns:w="http://schemas.openxmlformats.org/wordprocessingml/2006/main">
        <w:t xml:space="preserve">2 uSamuweli 4:4 UJonathani indodana kaSawule wayenendodana elunyonga ezinyaweni. Wayeneminyaka eyisihlanu lapho kufika umbiko ngoSawule noJonathani eJizreyeli, umzanyana wakhe wamphakamisa, wabaleka; kwathi lapho eshesha ukubaleka, wawa, waba lunyonga. Igama lakhe lalinguMefibosheti.</w:t>
      </w:r>
    </w:p>
    <w:p/>
    <w:p>
      <w:r xmlns:w="http://schemas.openxmlformats.org/wordprocessingml/2006/main">
        <w:t xml:space="preserve">UJonathani, indodana kaSawule, wayenendodana egama layo linguMefibosheti, owayeneminyaka emihlanu elunyonga ezinyaweni. Lapho izindaba zokufa kukaSawule noJonathani zifika zivela eJizreyeli, umzanyana wakhe wazama ngokushesha ukubaleka naye, kodwa wawa futhi waqhuga nakakhulu.</w:t>
      </w:r>
    </w:p>
    <w:p/>
    <w:p>
      <w:r xmlns:w="http://schemas.openxmlformats.org/wordprocessingml/2006/main">
        <w:t xml:space="preserve">1. Ukubona uNkulunkulu Ekuhluphekeni kukaMefibhosheti</w:t>
      </w:r>
    </w:p>
    <w:p/>
    <w:p>
      <w:r xmlns:w="http://schemas.openxmlformats.org/wordprocessingml/2006/main">
        <w:t xml:space="preserve">2. Umusa KaNkulunkulu Nokuhlengwa Kwabakhubazekile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34:19 - Ziningi izinhlupheko zolungileyo, kepha uJehova uyamkhulula kuzo zonke.</w:t>
      </w:r>
    </w:p>
    <w:p/>
    <w:p>
      <w:r xmlns:w="http://schemas.openxmlformats.org/wordprocessingml/2006/main">
        <w:t xml:space="preserve">2 uSamuweli 4:5 Amadodana kaRimoni waseBeyeroti, oRekabi noBahana, ahamba, afika endlini ka-Ishi-Bhosheti emini enkulu, elele embhedeni emini.</w:t>
      </w:r>
    </w:p>
    <w:p/>
    <w:p>
      <w:r xmlns:w="http://schemas.openxmlformats.org/wordprocessingml/2006/main">
        <w:t xml:space="preserve">ORekabi noBahana, amadodana kaRimoni waseBeyeroti, bahamba baya endlini ka-Ishi Bosheti phakathi nemini, bamfumana elele embhedeni.</w:t>
      </w:r>
    </w:p>
    <w:p/>
    <w:p>
      <w:r xmlns:w="http://schemas.openxmlformats.org/wordprocessingml/2006/main">
        <w:t xml:space="preserve">1. Ukwenza Izinqumo Ezinesibindi: Ukuphila Ngokukholwa Kwakho Phakathi Nokuphikiswa</w:t>
      </w:r>
    </w:p>
    <w:p/>
    <w:p>
      <w:r xmlns:w="http://schemas.openxmlformats.org/wordprocessingml/2006/main">
        <w:t xml:space="preserve">2. Amandla Okulalela: Ukwethemba UNkulunkulu Noma Kunzima</w:t>
      </w:r>
    </w:p>
    <w:p/>
    <w:p>
      <w:r xmlns:w="http://schemas.openxmlformats.org/wordprocessingml/2006/main">
        <w:t xml:space="preserve">1 Samuweli 17:47 - “Yonke le nhlangano izokwazi ukuthi uJehova akasindisi ngenkemba nomkhonto, ngoba impi ingekaJehova, futhi uzoninikela ezandleni zethu.</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2 Samuweli 4:6 Bangena khona phakathi kwendlu kungathi bazolanda ukolweni; + bamshaya esikhunjeni sesihlanu, + uRekabi noBahana umfowabo babaleka.</w:t>
      </w:r>
    </w:p>
    <w:p/>
    <w:p>
      <w:r xmlns:w="http://schemas.openxmlformats.org/wordprocessingml/2006/main">
        <w:t xml:space="preserve">Izelamani ezimbili, uRekabi noBahana, zabulala indoda ethile zabaleka.</w:t>
      </w:r>
    </w:p>
    <w:p/>
    <w:p>
      <w:r xmlns:w="http://schemas.openxmlformats.org/wordprocessingml/2006/main">
        <w:t xml:space="preserve">1. Qaphela izinhloso ezimbi.</w:t>
      </w:r>
    </w:p>
    <w:p/>
    <w:p>
      <w:r xmlns:w="http://schemas.openxmlformats.org/wordprocessingml/2006/main">
        <w:t xml:space="preserve">2. Amandla othando lobuzalwane.</w:t>
      </w:r>
    </w:p>
    <w:p/>
    <w:p>
      <w:r xmlns:w="http://schemas.openxmlformats.org/wordprocessingml/2006/main">
        <w:t xml:space="preserve">1. Mathewu 5:21-22 - "Nizwile ukuthi kwathiwa kubantu abadala, 'Ungabulali, futhi noma ubani obulalayo uyakuba necala.' Kodwa mina ngithi kini: Loba ngubani othukuthelela umzalwane wakhe uzakuba lecala lokugwetshwa.</w:t>
      </w:r>
    </w:p>
    <w:p/>
    <w:p>
      <w:r xmlns:w="http://schemas.openxmlformats.org/wordprocessingml/2006/main">
        <w:t xml:space="preserve">2. IzAga 27:17 - Njengensimbi ilola insimbi, kanjalo umuntu ulola omunye.</w:t>
      </w:r>
    </w:p>
    <w:p/>
    <w:p>
      <w:r xmlns:w="http://schemas.openxmlformats.org/wordprocessingml/2006/main">
        <w:t xml:space="preserve">2 uSamuweli 4:7 Sebengenile endlini, walala embhedeni wakhe ekamelweni lakhe lokulala; bambulala, bambulala, bamnquma ikhanda, balithatha ikhanda lakhe, bamuka ethafeni ubusuku bonke.</w:t>
      </w:r>
    </w:p>
    <w:p/>
    <w:p>
      <w:r xmlns:w="http://schemas.openxmlformats.org/wordprocessingml/2006/main">
        <w:t xml:space="preserve">Amadoda amabili anyonyobela emzini womuntu, ayibulale, ayinqume ikhanda bese emuka nayo ebusuku.</w:t>
      </w:r>
    </w:p>
    <w:p/>
    <w:p>
      <w:r xmlns:w="http://schemas.openxmlformats.org/wordprocessingml/2006/main">
        <w:t xml:space="preserve">1. Ukubaluleka kokuthembela kuNkulunkulu ngezikhathi zobunzima.</w:t>
      </w:r>
    </w:p>
    <w:p/>
    <w:p>
      <w:r xmlns:w="http://schemas.openxmlformats.org/wordprocessingml/2006/main">
        <w:t xml:space="preserve">2. Isivikelo sikaNkulunkulu ezikhathini eziyingozi.</w:t>
      </w:r>
    </w:p>
    <w:p/>
    <w:p>
      <w:r xmlns:w="http://schemas.openxmlformats.org/wordprocessingml/2006/main">
        <w:t xml:space="preserve">1. IHubo 34:7 - “Ingelosi kaJehova ikanise nxazonke zalabo abamesabayo, ibakhulule;</w:t>
      </w:r>
    </w:p>
    <w:p/>
    <w:p>
      <w:r xmlns:w="http://schemas.openxmlformats.org/wordprocessingml/2006/main">
        <w:t xml:space="preserve">2. IHubo 91:2 - “Ngizothi ngoJehova: “Uyisiphephelo sami nenqaba yami;</w:t>
      </w:r>
    </w:p>
    <w:p/>
    <w:p>
      <w:r xmlns:w="http://schemas.openxmlformats.org/wordprocessingml/2006/main">
        <w:t xml:space="preserve">2 Samuweli 4:8 Baliyisa ikhanda lika-Ishi-Bhosheti kuDavide eHebroni, bathi enkosini: “Nali ikhanda lika-Ishi Bosheti indodana kaSawule isitha sakho ebesifuna ukuphila kwakho; uJehova uyiphindisele namuhla inkosi yami, inkosi kuSawule nasenzalweni yakhe.</w:t>
      </w:r>
    </w:p>
    <w:p/>
    <w:p>
      <w:r xmlns:w="http://schemas.openxmlformats.org/wordprocessingml/2006/main">
        <w:t xml:space="preserve">Abantu bakwa-Ishi Bosheti baletha ikhanda lika-Ishi Bosheti kuDavide eHebroni, bethi uJehova uphindisele ukufa kukaSawule nenzalo yakhe ngalolu suku.</w:t>
      </w:r>
    </w:p>
    <w:p/>
    <w:p>
      <w:r xmlns:w="http://schemas.openxmlformats.org/wordprocessingml/2006/main">
        <w:t xml:space="preserve">1. Ukwahlulela KukaNkulunkulu Okulungile: Indlela UNkulunkulu Aphindisela Ngayo Ububi</w:t>
      </w:r>
    </w:p>
    <w:p/>
    <w:p>
      <w:r xmlns:w="http://schemas.openxmlformats.org/wordprocessingml/2006/main">
        <w:t xml:space="preserve">2. Isivikelo SeNkosi: Indlela UNkulunkulu Usivikela Ngayo Ezitheni Zethu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Thesalonika 1:6-8 - lokhu kuyinto elungileyo kuNkulunkulu ukuphindisela usizi kwabanihluphayo; Kepha nina enihlushwayo ukuphumula kanye nathi, lapho iNkosi uJesu yambulwa ezulwini inezingelosi zayo ezinamandla, emlilweni ovutha amalangabi ephindisela kwabangamaziyo uNkulunkulu nabangalaleli ivangeli leNkosi yethu uJesu Kristu.</w:t>
      </w:r>
    </w:p>
    <w:p/>
    <w:p>
      <w:r xmlns:w="http://schemas.openxmlformats.org/wordprocessingml/2006/main">
        <w:t xml:space="preserve">2 uSamuweli 4:9 UDavide wabaphendula oRekabi noBahana umfowabo, amadodana kaRimoni waseBeyeroti, wathi kubo: “Kuphila kukaJehova ohlengile umphefumulo wami ebubini bonke.</w:t>
      </w:r>
    </w:p>
    <w:p/>
    <w:p>
      <w:r xmlns:w="http://schemas.openxmlformats.org/wordprocessingml/2006/main">
        <w:t xml:space="preserve">UDavide wabaphendula oRekabi noBahana, amadodana amabili kaRimoni waseBeyeroti, wamemezela ukuthi uNkulunkulu umhlengile ebubini bonke.</w:t>
      </w:r>
    </w:p>
    <w:p/>
    <w:p>
      <w:r xmlns:w="http://schemas.openxmlformats.org/wordprocessingml/2006/main">
        <w:t xml:space="preserve">1. UNkulunkulu Uyasikhulula Ebunzimeni - 2 Samuweli 4:9</w:t>
      </w:r>
    </w:p>
    <w:p/>
    <w:p>
      <w:r xmlns:w="http://schemas.openxmlformats.org/wordprocessingml/2006/main">
        <w:t xml:space="preserve">2. UJehova Uphilela Ukuhlenga Imiphefumulo Yethu - 2 Samuweli 4:9</w:t>
      </w:r>
    </w:p>
    <w:p/>
    <w:p>
      <w:r xmlns:w="http://schemas.openxmlformats.org/wordprocessingml/2006/main">
        <w:t xml:space="preserve">1. IHubo 34:17-18 - Abalungileyo bayakhala, futhi uJehova uyezwa, futhi wabakhulula kuzo zonke izinhlupheko zabo.</w:t>
      </w:r>
    </w:p>
    <w:p/>
    <w:p>
      <w:r xmlns:w="http://schemas.openxmlformats.org/wordprocessingml/2006/main">
        <w:t xml:space="preserve">2. Isaya 43:25 - Mina, yebo, mina nginguye owesula iziphambeko zakho ngenxa yami, futhi angiyikukhumbula izono zakho.</w:t>
      </w:r>
    </w:p>
    <w:p/>
    <w:p>
      <w:r xmlns:w="http://schemas.openxmlformats.org/wordprocessingml/2006/main">
        <w:t xml:space="preserve">2 uSamuweli 4:10 Lapho omunye engitshela ukuthi: “Bheka, uSawule ufile, ecabanga ukuthi ulethe izindaba ezinhle, ngambamba, ngambulala eSikilagi, ebethi bengiyakumnika umvuzo wezindaba zakhe. :</w:t>
      </w:r>
    </w:p>
    <w:p/>
    <w:p>
      <w:r xmlns:w="http://schemas.openxmlformats.org/wordprocessingml/2006/main">
        <w:t xml:space="preserve">Lapho othile etshela uDavide ukuthi uSawule ufile, uDavide wambulala eZikilagi ngoba wayelindele ukuthola umvuzo ngezindaba zakhe.</w:t>
      </w:r>
    </w:p>
    <w:p/>
    <w:p>
      <w:r xmlns:w="http://schemas.openxmlformats.org/wordprocessingml/2006/main">
        <w:t xml:space="preserve">1. "Ukulalela imiyalo kaNkulunkulu kubaluleke ngaphezu kwemivuzo yasemhlabeni"</w:t>
      </w:r>
    </w:p>
    <w:p/>
    <w:p>
      <w:r xmlns:w="http://schemas.openxmlformats.org/wordprocessingml/2006/main">
        <w:t xml:space="preserve">2. "Ukubaluleka kokulandela izithembiso, ngisho noma kubonakala kungenangqondo"</w:t>
      </w:r>
    </w:p>
    <w:p/>
    <w:p>
      <w:r xmlns:w="http://schemas.openxmlformats.org/wordprocessingml/2006/main">
        <w:t xml:space="preserve">1. UmShumayeli 5:4-5 “Nxa wenza isithembiso kuNkulunkulu, ungalibali ukusigcwalisa. .</w:t>
      </w:r>
    </w:p>
    <w:p/>
    <w:p>
      <w:r xmlns:w="http://schemas.openxmlformats.org/wordprocessingml/2006/main">
        <w:t xml:space="preserve">2 Samuweli 15:22-23 “Kepha uSamuweli waphendula wathi: “Ingabe uJehova uyathanda iminikelo yokushiswa nemihlatshelo njengokulalela uJehova na? Ukulalela kuhle kunomhlatshelo, nokulalela kungcono kunamanoni ezinqama. ukuhlubuka kufana nesono sokubhula, nokuzikhukhumeza kunjengobubi bokukhonza izithombe, ngokuba ulilahlile izwi likaJehova, naye ukulahlile ukuba ungabi yinkosi.</w:t>
      </w:r>
    </w:p>
    <w:p/>
    <w:p>
      <w:r xmlns:w="http://schemas.openxmlformats.org/wordprocessingml/2006/main">
        <w:t xml:space="preserve">2 uSamuweli 4:11 Kakhulu kangakanani lapho abantu ababi bebulele umuntu olungileyo endlini yakhe embhedeni wakhe na? manje angiyikulibiza igazi lakhe esandleni senu, nginisuse emhlabeni, na?</w:t>
      </w:r>
    </w:p>
    <w:p/>
    <w:p>
      <w:r xmlns:w="http://schemas.openxmlformats.org/wordprocessingml/2006/main">
        <w:t xml:space="preserve">Umuntu olungileyo ubulawelwe emzini wakhe futhi umbulali kufanele abhekane nemiphumela yobugebengu bakhe.</w:t>
      </w:r>
    </w:p>
    <w:p/>
    <w:p>
      <w:r xmlns:w="http://schemas.openxmlformats.org/wordprocessingml/2006/main">
        <w:t xml:space="preserve">1 Kudingeka sikhumbule ukuthi uNkulunkulu ngeke asivumele sibaleke ebubini futhi ubulungisa buyotholakala.</w:t>
      </w:r>
    </w:p>
    <w:p/>
    <w:p>
      <w:r xmlns:w="http://schemas.openxmlformats.org/wordprocessingml/2006/main">
        <w:t xml:space="preserve">2. Kumelwe sizimisele ukwamukela imiphumela yezenzo zethu.</w:t>
      </w:r>
    </w:p>
    <w:p/>
    <w:p>
      <w:r xmlns:w="http://schemas.openxmlformats.org/wordprocessingml/2006/main">
        <w:t xml:space="preserve">1. Roma 2:6-8 - “UNkulunkulu ‘uyobuyisela kulowo nalowo ngokwezenzo zakhe.’ Labo abafuna ngokuphikelela ekwenzeni okuhle bafuna inkazimulo nodumo nokungabhubhi, uyobanika ukuphila okuphakade.</w:t>
      </w:r>
    </w:p>
    <w:p/>
    <w:p>
      <w:r xmlns:w="http://schemas.openxmlformats.org/wordprocessingml/2006/main">
        <w:t xml:space="preserve">2. AmaHubo 5:5-6 - "Uyababhubhisa abaqamba amanga, abantu begazi nabakhohlisayo uJehova uyabenyanya. Kepha mina ngomusa wakho omkhulu ngingangena endlini yakho, ngikhothame ngibheke ethempelini lakho elingcwele ngokukwesaba."</w:t>
      </w:r>
    </w:p>
    <w:p/>
    <w:p>
      <w:r xmlns:w="http://schemas.openxmlformats.org/wordprocessingml/2006/main">
        <w:t xml:space="preserve">2 uSamuweli 4:12 UDavide wayala izinsizwa zakhe, zababulala, zabanquma izandla nezinyawo, zabaphanyeka ngasechibini laseHebroni. Kodwa balithatha ikhanda lika-Ishi Bosheti, balimbela ethuneni lika-Abineri eHebroni.</w:t>
      </w:r>
    </w:p>
    <w:p/>
    <w:p>
      <w:r xmlns:w="http://schemas.openxmlformats.org/wordprocessingml/2006/main">
        <w:t xml:space="preserve">UDavide wayala amadoda akhe ukuba abulale u-Ishi Bosheti nabalandeli bakhe, abanqume izandla nezinyawo ngaphambi kokuba abalengise. Ikhanda lika-Ishi Bosheti langcwatshwa ethuneni lika-Abineri eHebroni.</w:t>
      </w:r>
    </w:p>
    <w:p/>
    <w:p>
      <w:r xmlns:w="http://schemas.openxmlformats.org/wordprocessingml/2006/main">
        <w:t xml:space="preserve">1. Ubulungisa bukaNkulunkulu buphelele futhi abuyekethisi - 2 Thesalonika 1:6</w:t>
      </w:r>
    </w:p>
    <w:p/>
    <w:p>
      <w:r xmlns:w="http://schemas.openxmlformats.org/wordprocessingml/2006/main">
        <w:t xml:space="preserve">2. Ukuphindisela ngekaJehova - Roma 12:19</w:t>
      </w:r>
    </w:p>
    <w:p/>
    <w:p>
      <w:r xmlns:w="http://schemas.openxmlformats.org/wordprocessingml/2006/main">
        <w:t xml:space="preserve">1. IzAga 16:33 - "Inkatho yenzelwa emathangeni, kepha zonke izinqumo zayo zivela kuJehova."</w:t>
      </w:r>
    </w:p>
    <w:p/>
    <w:p>
      <w:r xmlns:w="http://schemas.openxmlformats.org/wordprocessingml/2006/main">
        <w:t xml:space="preserve">2. IHubo 37:39 - "Insindiso yabalungileyo ivela kuJehova; uyinqaba yabo ngesikhathi sokuhlupheka."</w:t>
      </w:r>
    </w:p>
    <w:p/>
    <w:p>
      <w:r xmlns:w="http://schemas.openxmlformats.org/wordprocessingml/2006/main">
        <w:t xml:space="preserve">Isigaba 1: Eyesi-2 Samuweli 5:1-5 ichaza ukugcotshwa kukaDavide njengenkosi phezu kuka-Israyeli wonke. Kulesi sahluko, izizwe zakwa-Israyeli zibuthana eHebroni futhi zamukela uDavide njengenkosi yazo efanele. Bayabubona ubuholi bakhe futhi bayaqinisekisa ukuthi ubengumalusi wabo kusukela ekugcotshweni kwakhe nguSamuweli. Abadala bakwa-Israyeli benza isivumelwano noDavide, beqinisa isikhundla sakhe njengombusi phezu kwazo zonke izizwe eziyishumi nambili.</w:t>
      </w:r>
    </w:p>
    <w:p/>
    <w:p>
      <w:r xmlns:w="http://schemas.openxmlformats.org/wordprocessingml/2006/main">
        <w:t xml:space="preserve">Isigaba 2: Iqhubeka kweyesi-2 Samuweli 5:6-10, ilandisa ngokuthumba kukaDavide iJerusalema nokumiswa kwalo njengenhloko-dolobha yakhe. Ngemva kokusuka eHebroni, uDavide uhola amabutho akhe eJerusalema, elalihlala amaJebusi ngaleso sikhathi. Naphezu kokuthembela kwamaJebusi enqabeni yawo, uDavide uwuthumba ngokuphumelelayo umuzi ngokungena kuwo ngomsele wamanzi. Khona-ke uqinisa iJerusalema futhi alenze indawo yakhe yokuhlala yobukhosi.</w:t>
      </w:r>
    </w:p>
    <w:p/>
    <w:p>
      <w:r xmlns:w="http://schemas.openxmlformats.org/wordprocessingml/2006/main">
        <w:t xml:space="preserve">Isigaba 3: Emavesini anjengeyesi-2 Samuweli 5:11-25 , kuthiwa ngemva kokuthunjwa kweJerusalema, izizwe ezingomakhelwane ziyaqaphela amandla nethonya likaDavide elikhulayo. AmaFilisti abutha amabutho awo ukuba amhlasele. Nokho, ngesiqondiso nokusekela kukaNkulunkulu, uDavide uwanqoba kabili kanye enqabeni yaseBali Pherazimi futhi waphinda eSigodini samaRefa. Lokhu kunqoba kwakha amandla kaDavide ezempi futhi kuqinisa ukubusa kwakhe phezu kuka-Israyeli wonke.</w:t>
      </w:r>
    </w:p>
    <w:p/>
    <w:p>
      <w:r xmlns:w="http://schemas.openxmlformats.org/wordprocessingml/2006/main">
        <w:t xml:space="preserve">Ngokufigqiwe:</w:t>
      </w:r>
    </w:p>
    <w:p>
      <w:r xmlns:w="http://schemas.openxmlformats.org/wordprocessingml/2006/main">
        <w:t xml:space="preserve">2 Samuweli 5 iyethula:</w:t>
      </w:r>
    </w:p>
    <w:p>
      <w:r xmlns:w="http://schemas.openxmlformats.org/wordprocessingml/2006/main">
        <w:t xml:space="preserve">ukugcoba kukaDavide phezu kuka-Israyeli;</w:t>
      </w:r>
    </w:p>
    <w:p>
      <w:r xmlns:w="http://schemas.openxmlformats.org/wordprocessingml/2006/main">
        <w:t xml:space="preserve">Ukuthunjwa kweJerusalema kanye nokusungulwa kwayo askapitality;</w:t>
      </w:r>
    </w:p>
    <w:p>
      <w:r xmlns:w="http://schemas.openxmlformats.org/wordprocessingml/2006/main">
        <w:t xml:space="preserve">UDavide wamnqoba umFilisti, waqinisa ukubusa kwakhe;</w:t>
      </w:r>
    </w:p>
    <w:p/>
    <w:p>
      <w:r xmlns:w="http://schemas.openxmlformats.org/wordprocessingml/2006/main">
        <w:t xml:space="preserve">Ukugcizelelwa kokuthi:</w:t>
      </w:r>
    </w:p>
    <w:p>
      <w:r xmlns:w="http://schemas.openxmlformats.org/wordprocessingml/2006/main">
        <w:t xml:space="preserve">ukugcoba kukaDavide phezu kuka-Israyeli;</w:t>
      </w:r>
    </w:p>
    <w:p>
      <w:r xmlns:w="http://schemas.openxmlformats.org/wordprocessingml/2006/main">
        <w:t xml:space="preserve">Ukuthunjwa kweJerusalema kanye nokusungulwa kwayo askapitality;</w:t>
      </w:r>
    </w:p>
    <w:p>
      <w:r xmlns:w="http://schemas.openxmlformats.org/wordprocessingml/2006/main">
        <w:t xml:space="preserve">UDavide wamnqoba umFilisti, waqinisa ukubusa kwakhe;</w:t>
      </w:r>
    </w:p>
    <w:p/>
    <w:p>
      <w:r xmlns:w="http://schemas.openxmlformats.org/wordprocessingml/2006/main">
        <w:t xml:space="preserve">Isahluko sigxile ekugcotshweni kukaDavide njengenkosi phezu kukaIsrayeli wonke, ukuthumba kwakhe iJerusalema nokumiswa kwalo njengenhloko-dolobha yakhe, nokunqoba kwakhe amaFilisti. Kweyesi-2 Samuweli 5, izizwe zakwa-Israyeli zibuthana eHebroni futhi zamukela uDavide njengenkosi yazo efanele. Benza isivumelwano naye, beqinisa isikhundla sakhe njengombusi phezu kwezizwe eziyishumi nambili.</w:t>
      </w:r>
    </w:p>
    <w:p/>
    <w:p>
      <w:r xmlns:w="http://schemas.openxmlformats.org/wordprocessingml/2006/main">
        <w:t xml:space="preserve">Eqhubeka kweyesi-2 Samuweli 5, uDavide uhola amabutho akhe eJerusalema umuzi owakhiwe amaJebusi. Naphezu kokuthembela kwabo esiphephelweni sabo, uDavide uwuthumba ngokuphumelelayo umuzi ngokungena kuwo ngomsele wamanzi. Uqinisa iJerusalema futhi walenza libe yindawo yakhe yokuhlala yobukhosi.</w:t>
      </w:r>
    </w:p>
    <w:p/>
    <w:p>
      <w:r xmlns:w="http://schemas.openxmlformats.org/wordprocessingml/2006/main">
        <w:t xml:space="preserve">Ngemva kokuthunjwa kweJerusalema, izizwe ezingomakhelwane ziyaqaphela amandla kaDavide akhulayo. AmaFilisti abutha amabutho awo ukuba amhlasele kodwa anqotshwa kabili uDavide ngesiqondiso sikaNkulunkulu eBali-Pherasimi naseSigodini samaRefa. Lokhu kunqoba kuqinisa amandla kaDavide kwezempi futhi kuqinise ukubusa kwakhe phezu kwawo wonke u-Israyeli.</w:t>
      </w:r>
    </w:p>
    <w:p/>
    <w:p>
      <w:r xmlns:w="http://schemas.openxmlformats.org/wordprocessingml/2006/main">
        <w:t xml:space="preserve">2 uSamuweli 5:1 Zafika zonke izizwe zakwaSirayeli kuDavide eHebroni, zathi: “Bheka, siyithambo lakho nenyama yakho.</w:t>
      </w:r>
    </w:p>
    <w:p/>
    <w:p>
      <w:r xmlns:w="http://schemas.openxmlformats.org/wordprocessingml/2006/main">
        <w:t xml:space="preserve">Zonke izizwe zakwa-Israyeli zeza kuDavide eHebroni, zabonisa ukuthembeka kwazo kuye.</w:t>
      </w:r>
    </w:p>
    <w:p/>
    <w:p>
      <w:r xmlns:w="http://schemas.openxmlformats.org/wordprocessingml/2006/main">
        <w:t xml:space="preserve">1. Ukwethembeka kubaholi abakhethiwe bakaNkulunkulu.</w:t>
      </w:r>
    </w:p>
    <w:p/>
    <w:p>
      <w:r xmlns:w="http://schemas.openxmlformats.org/wordprocessingml/2006/main">
        <w:t xml:space="preserve">2. Ukukhonza uNkulunkulu ngokukhonza abanye ngokwethembeka.</w:t>
      </w:r>
    </w:p>
    <w:p/>
    <w:p>
      <w:r xmlns:w="http://schemas.openxmlformats.org/wordprocessingml/2006/main">
        <w:t xml:space="preserve">1 Samuweli 12:24 “Kuphela yesabani uJehova, nimkhonze ngeqiniso ngayo yonke inhliziyo yenu, ngokuba bhekani izinto ezinkulu anenzele zona.</w:t>
      </w:r>
    </w:p>
    <w:p/>
    <w:p>
      <w:r xmlns:w="http://schemas.openxmlformats.org/wordprocessingml/2006/main">
        <w:t xml:space="preserve">2 Johane 13:34-35 “Ngininika umyalo omusha wokuba nithandane, njengalokhu nginithandile, nani nithandane. Ngalokho bonke bayakukwazi ukuthi ningabafundi bami, uma thandanani omunye komunye."</w:t>
      </w:r>
    </w:p>
    <w:p/>
    <w:p>
      <w:r xmlns:w="http://schemas.openxmlformats.org/wordprocessingml/2006/main">
        <w:t xml:space="preserve">2 uSamuweli 5:2 Nangesikhathi esidlule, uSawule eseyinkosi phezu kwethu, nguwe owawukhipha nowangenisa u-Israyeli; uJehova wathi kuwe: ‘Wena uyakwalusa abantu bami u-Israyeli, wena uyakuba yinduna phezu kuka-Israyeli. .</w:t>
      </w:r>
    </w:p>
    <w:p/>
    <w:p>
      <w:r xmlns:w="http://schemas.openxmlformats.org/wordprocessingml/2006/main">
        <w:t xml:space="preserve">UDavide wagcotshwa njengenkosi yakwa-Israyeli futhi uNkulunkulu wamyala ukuba ahole futhi anakekele abantu baKhe.</w:t>
      </w:r>
    </w:p>
    <w:p/>
    <w:p>
      <w:r xmlns:w="http://schemas.openxmlformats.org/wordprocessingml/2006/main">
        <w:t xml:space="preserve">1: Kumelwe sihole futhi sinakekelane, njengoba nje uDavide ayalwa nguNkulunkulu.</w:t>
      </w:r>
    </w:p>
    <w:p/>
    <w:p>
      <w:r xmlns:w="http://schemas.openxmlformats.org/wordprocessingml/2006/main">
        <w:t xml:space="preserve">2: Sibizelwe ukukhonza uNkulunkulu nabantu Bakhe ngokuthobeka nangokholo.</w:t>
      </w:r>
    </w:p>
    <w:p/>
    <w:p>
      <w:r xmlns:w="http://schemas.openxmlformats.org/wordprocessingml/2006/main">
        <w:t xml:space="preserve">1: Mathewu 20:25-28 - UJesu wathi: Niyazi ukuthi ababusi bezizwe bazenza amakhosi phezu kwazo, nezikhulu zazo ziphethe amandla phezu kwazo. kungabi njalo phakathi kwenu. Kodwa loba ngubani ofuna ukuba mkhulu phakathi kwenu kabe yisigqili senu, njalo loba ngubani ofuna ukuba ngowokuqala phakathi kwenu kumele abe yisigqili senu, njengoba nje leNdodana yomuntu ingezanga ukukhonzwa kodwa ukukhonza, lokunikela impilo yayo ibe yinhlawulo yabanengi.</w:t>
      </w:r>
    </w:p>
    <w:p/>
    <w:p>
      <w:r xmlns:w="http://schemas.openxmlformats.org/wordprocessingml/2006/main">
        <w:t xml:space="preserve">2: Filipi 2:5-8 ZUL59 - Yibani nalowo mqondo kinina, ongowenu kuKristu Jesu, yena owathi enesimo sikaNkulunkulu, akathathanga ukuthi ukulingana noNkulunkulu njengento yokubanjwa, kepha wazidela, ethatha isimo senceku, ezalwa ngomfanekiso wabantu. Efunyenwe esesimweni somuntu, wazithoba, waba ngolalelayo kwaze kwaba sekufeni, yebo, ekufeni esiphambanweni.</w:t>
      </w:r>
    </w:p>
    <w:p/>
    <w:p>
      <w:r xmlns:w="http://schemas.openxmlformats.org/wordprocessingml/2006/main">
        <w:t xml:space="preserve">2 Samuel 5:3 Aya ke onke amadoda amakhulu akwaSirayeli kukumkani eHebron; inkosi uDavide yenza isivumelwano nawo eHebroni phambi kukaJehova; amgcoba uDavide abe yinkosi kwa-Israyeli.</w:t>
      </w:r>
    </w:p>
    <w:p/>
    <w:p>
      <w:r xmlns:w="http://schemas.openxmlformats.org/wordprocessingml/2006/main">
        <w:t xml:space="preserve">Abadala bakwa-Israyeli beza enkosini uDavide eHebroni, benza isivumelwano nayo phambi kukaJehova. Basebegcoba uDavida ukuthi abe yinkosi yakoIsrayeli.</w:t>
      </w:r>
    </w:p>
    <w:p/>
    <w:p>
      <w:r xmlns:w="http://schemas.openxmlformats.org/wordprocessingml/2006/main">
        <w:t xml:space="preserve">1. Amandla Esivumelwano: Ungabuqinisa Kanjani Ubudlelwano Bakho Nabanye.</w:t>
      </w:r>
    </w:p>
    <w:p/>
    <w:p>
      <w:r xmlns:w="http://schemas.openxmlformats.org/wordprocessingml/2006/main">
        <w:t xml:space="preserve">2. Ukugcotshwa Kwenkosi: Ukuqonda Injongo KaNkulunkulu Ngempilo Yethu.</w:t>
      </w:r>
    </w:p>
    <w:p/>
    <w:p>
      <w:r xmlns:w="http://schemas.openxmlformats.org/wordprocessingml/2006/main">
        <w:t xml:space="preserve">1. IHubo 89:3-4 - “Ngenzile isivumelwano nokhethiweyo wami, ngifungile encekwini yami uDavide: Ngiyakuqinisa inzalo yakho kuze kube phakade, ngisakhe isihlalo sakho sobukhosi ezizukulwaneni ngezizukulwane.</w:t>
      </w:r>
    </w:p>
    <w:p/>
    <w:p>
      <w:r xmlns:w="http://schemas.openxmlformats.org/wordprocessingml/2006/main">
        <w:t xml:space="preserve">2 IziKronike 7:14 - “Uma abantu bami, ababizwa ngegama lami, bezithoba, bakhuleke, bafune ubuso bami, baphenduke ezindleleni zabo ezimbi, ngiyakuzwa ezulwini, ngithethelele isono sabo, uzophilisa izwe labo."</w:t>
      </w:r>
    </w:p>
    <w:p/>
    <w:p>
      <w:r xmlns:w="http://schemas.openxmlformats.org/wordprocessingml/2006/main">
        <w:t xml:space="preserve">2 uSamuweli 5:4 UDavide wayeneminyaka engamashumi amathathu ekuqaleni kwakhe ukubusa, wabusa iminyaka engamashumi amane.</w:t>
      </w:r>
    </w:p>
    <w:p/>
    <w:p>
      <w:r xmlns:w="http://schemas.openxmlformats.org/wordprocessingml/2006/main">
        <w:t xml:space="preserve">UDavide wabusa phezu kuka-Israyeli iminyaka engamashumi amane.</w:t>
      </w:r>
    </w:p>
    <w:p/>
    <w:p>
      <w:r xmlns:w="http://schemas.openxmlformats.org/wordprocessingml/2006/main">
        <w:t xml:space="preserve">1. Amandla Okwethembeka - Ukuthi ukwethembeka kukaDavide kuNkulunkulu kwamvumela kanjani ukuba abuse iminyaka engama-40.</w:t>
      </w:r>
    </w:p>
    <w:p/>
    <w:p>
      <w:r xmlns:w="http://schemas.openxmlformats.org/wordprocessingml/2006/main">
        <w:t xml:space="preserve">2. Izinzuzo Zokulalela - Ukuthi ukulalela kukaDavide uNkulunkulu kwaholela kanjani ekubuseni kweminyaka engama-40.</w:t>
      </w:r>
    </w:p>
    <w:p/>
    <w:p>
      <w:r xmlns:w="http://schemas.openxmlformats.org/wordprocessingml/2006/main">
        <w:t xml:space="preserve">1. 1 IziKronike 22:9 qina ume isibindi, wenze umsebenzi. Ungesabi, ungadangali, ngokuba uJehova uNkulunkulu, uNkulunkulu wami, unawe;</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2 uSamuweli 5:5 EHebroni wabusa kwaJuda iminyaka eyisikhombisa nezinyanga eziyisithupha; eJerusalema wabusa iminyaka engamashumi amathathu nantathu ku-Israyeli wonke noJuda.</w:t>
      </w:r>
    </w:p>
    <w:p/>
    <w:p>
      <w:r xmlns:w="http://schemas.openxmlformats.org/wordprocessingml/2006/main">
        <w:t xml:space="preserve">UDavide wabusa eHebroni iminyaka eyisikhombisa nengxenye, naseJerusalema iminyaka engamashumi amathathu nantathu phezu kuka-Israyeli wonke noJuda.</w:t>
      </w:r>
    </w:p>
    <w:p/>
    <w:p>
      <w:r xmlns:w="http://schemas.openxmlformats.org/wordprocessingml/2006/main">
        <w:t xml:space="preserve">1. Ukholo LukaNkulunkulu KuDavide: Ukuhlola ukubaluleka kokubusa kukaDavide eHebroni naseJerusalema.</w:t>
      </w:r>
    </w:p>
    <w:p/>
    <w:p>
      <w:r xmlns:w="http://schemas.openxmlformats.org/wordprocessingml/2006/main">
        <w:t xml:space="preserve">2. Ubukhosi BukaDavide: Indlela umusa kaNkulunkulu owasiza ngayo uDavide ukuba abe iNkosi phezu kukaIsrayeli noJuda.</w:t>
      </w:r>
    </w:p>
    <w:p/>
    <w:p>
      <w:r xmlns:w="http://schemas.openxmlformats.org/wordprocessingml/2006/main">
        <w:t xml:space="preserve">1. 2 Samuweli 5:5 - "EHebroni wabusa phezu kukaJuda iminyaka eyisikhombisa nezinyanga eziyisithupha, futhi eJerusalema wabusa iminyaka engamashumi amathathu nantathu phezu kuka-Israyeli wonke noJuda."</w:t>
      </w:r>
    </w:p>
    <w:p/>
    <w:p>
      <w:r xmlns:w="http://schemas.openxmlformats.org/wordprocessingml/2006/main">
        <w:t xml:space="preserve">2 Samuweli 16:13 - "Khona-ke uSamuweli wathatha uphondo lwamafutha, wamgcoba phakathi kwabafowabo; uMoya kaJehova wehlela phezu kukaDavide kusukela ngalolo suku kuqhubeke."</w:t>
      </w:r>
    </w:p>
    <w:p/>
    <w:p>
      <w:r xmlns:w="http://schemas.openxmlformats.org/wordprocessingml/2006/main">
        <w:t xml:space="preserve">2 uSamuweli 5:6 Inkosi nabantu bayo baya eJerusalema kumaJebusi akhileyo kulelo zwe, akhuluma kuDavide, athi: “Uma ususa izimpumputhe nezinyonga, awuyikungena lapha; UDavide akakwazi ukungena lapha.</w:t>
      </w:r>
    </w:p>
    <w:p/>
    <w:p>
      <w:r xmlns:w="http://schemas.openxmlformats.org/wordprocessingml/2006/main">
        <w:t xml:space="preserve">UDavide namadoda akhe bazama ukuthatha iJerusalema kumaJebusi, ababekela inselele ngokuthi babengeke bawangenise ngaphandle kokuba bathathe izimpumputhe nezinyonga.</w:t>
      </w:r>
    </w:p>
    <w:p/>
    <w:p>
      <w:r xmlns:w="http://schemas.openxmlformats.org/wordprocessingml/2006/main">
        <w:t xml:space="preserve">1. Amandla Okholo: Ukuqonda Amandla Okukholelwa Ohlelweni LukaNkulunkulu</w:t>
      </w:r>
    </w:p>
    <w:p/>
    <w:p>
      <w:r xmlns:w="http://schemas.openxmlformats.org/wordprocessingml/2006/main">
        <w:t xml:space="preserve">2. Ukunqoba Izinselele: Ukuma Uqinile Lapho Ubhekene Nobunzima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8:37-39 -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p>
      <w:r xmlns:w="http://schemas.openxmlformats.org/wordprocessingml/2006/main">
        <w:t xml:space="preserve">2 uSamuweli 5:7 Nokho uDavide wayithumba inqaba yaseSiyoni engumuzi kaDavide.</w:t>
      </w:r>
    </w:p>
    <w:p/>
    <w:p>
      <w:r xmlns:w="http://schemas.openxmlformats.org/wordprocessingml/2006/main">
        <w:t xml:space="preserve">UDavide wanqoba umuzi waseSiyoni wawuqamba ngokuthi umuzi kaDavide.</w:t>
      </w:r>
    </w:p>
    <w:p/>
    <w:p>
      <w:r xmlns:w="http://schemas.openxmlformats.org/wordprocessingml/2006/main">
        <w:t xml:space="preserve">1. Amandla Okholo: Indlela Ukholo LukaDavide Lwamholela Ngayo Ekunqobeni</w:t>
      </w:r>
    </w:p>
    <w:p/>
    <w:p>
      <w:r xmlns:w="http://schemas.openxmlformats.org/wordprocessingml/2006/main">
        <w:t xml:space="preserve">2. Isibindi SikaDavide: Indlela Akulwela Ngayo Lokho Akholelwa Kuyikho</w:t>
      </w:r>
    </w:p>
    <w:p/>
    <w:p>
      <w:r xmlns:w="http://schemas.openxmlformats.org/wordprocessingml/2006/main">
        <w:t xml:space="preserve">1. Roma 8:37 Cha, kukho konke lokhu singabanqobi ngaye owasithandayo.</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2 Samuweli 5:8 UDavide wathi ngalolo suku: “Yilowo nalowo okhuphukela emseleni, abulale amaJebusi, nezinyonga, nezimpumputhe, abazondwa emphefumulweni kaDavide, yena abe yinhloko nenduna. Ngakho bathi: Izimpumputhe nezinyonga abayikungena endlini.</w:t>
      </w:r>
    </w:p>
    <w:p/>
    <w:p>
      <w:r xmlns:w="http://schemas.openxmlformats.org/wordprocessingml/2006/main">
        <w:t xml:space="preserve">UDavide wamemezela ukuthi noma ubani owayeyolwa namaJebusi, izimpumputhe, nezinyonga wayeyobhekwa njengenduna nenduna yebutho lakhe. Izimpumputhe nezinyonga babengavunyelwe ukungena endlini.</w:t>
      </w:r>
    </w:p>
    <w:p/>
    <w:p>
      <w:r xmlns:w="http://schemas.openxmlformats.org/wordprocessingml/2006/main">
        <w:t xml:space="preserve">1. Amandla Esibindi Nokukholwa KukaDavide</w:t>
      </w:r>
    </w:p>
    <w:p/>
    <w:p>
      <w:r xmlns:w="http://schemas.openxmlformats.org/wordprocessingml/2006/main">
        <w:t xml:space="preserve">2. Inani Lobubele Nokufakwa</w:t>
      </w:r>
    </w:p>
    <w:p/>
    <w:p>
      <w:r xmlns:w="http://schemas.openxmlformats.org/wordprocessingml/2006/main">
        <w:t xml:space="preserve">1. 2 Samuweli 5:8</w:t>
      </w:r>
    </w:p>
    <w:p/>
    <w:p>
      <w:r xmlns:w="http://schemas.openxmlformats.org/wordprocessingml/2006/main">
        <w:t xml:space="preserve">2. Mathewu 5:3-4 Babusisiwe abampofu emoyeni, ngokuba umbuso wezulu ungowabo. Babusisiwe abalilayo, ngokuba bayakududuzwa.</w:t>
      </w:r>
    </w:p>
    <w:p/>
    <w:p>
      <w:r xmlns:w="http://schemas.openxmlformats.org/wordprocessingml/2006/main">
        <w:t xml:space="preserve">2 uSamuweli 5:9 UDavide wahlala enqabeni, wayibiza ngokuthi umuzi kaDavide. UDavide wakha inhlangothi zonke, ethabathela eMilo nangaphakathi.</w:t>
      </w:r>
    </w:p>
    <w:p/>
    <w:p>
      <w:r xmlns:w="http://schemas.openxmlformats.org/wordprocessingml/2006/main">
        <w:t xml:space="preserve">UDavide wasuka waya enqabeni ayibiza ngokuthi uMzi kaDavide, wakha umuzi kusukela eMilo ukuya phakathi.</w:t>
      </w:r>
    </w:p>
    <w:p/>
    <w:p>
      <w:r xmlns:w="http://schemas.openxmlformats.org/wordprocessingml/2006/main">
        <w:t xml:space="preserve">1. Ukwethembeka kukaNkulunkulu kokhethiweyo wakhe: Isifundo ngempilo kaDavide (2 Samuweli 5:9)</w:t>
      </w:r>
    </w:p>
    <w:p/>
    <w:p>
      <w:r xmlns:w="http://schemas.openxmlformats.org/wordprocessingml/2006/main">
        <w:t xml:space="preserve">2. Ukwakha umuzi kaNkulunkulu: Isifundo sokholo nokulalela (2 Samuweli 5:9)</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IzAga 24:3-4 - Indlu iyakhiwa ngokuhlakanipha, iqiniswe ngokuqonda; ngokwazi amakamelo agcwaliswa ngayo yonke ingcebo eyigugu nejabulisayo.</w:t>
      </w:r>
    </w:p>
    <w:p/>
    <w:p>
      <w:r xmlns:w="http://schemas.openxmlformats.org/wordprocessingml/2006/main">
        <w:t xml:space="preserve">2 uSamuweli 5:10 UDavide waqhubeka eba mkhulu, uJehova uNkulunkulu Sebawoti wayenaye.</w:t>
      </w:r>
    </w:p>
    <w:p/>
    <w:p>
      <w:r xmlns:w="http://schemas.openxmlformats.org/wordprocessingml/2006/main">
        <w:t xml:space="preserve">UDavide waba mkhulu, uJehova wayenaye.</w:t>
      </w:r>
    </w:p>
    <w:p/>
    <w:p>
      <w:r xmlns:w="http://schemas.openxmlformats.org/wordprocessingml/2006/main">
        <w:t xml:space="preserve">1. UNkulunkulu unathi ekukhuleni nasekuphumeleleni kwethu.</w:t>
      </w:r>
    </w:p>
    <w:p/>
    <w:p>
      <w:r xmlns:w="http://schemas.openxmlformats.org/wordprocessingml/2006/main">
        <w:t xml:space="preserve">2. Ubukhona bukaNkulunkulu bunika amandla izimpilo zethu.</w:t>
      </w:r>
    </w:p>
    <w:p/>
    <w:p>
      <w:r xmlns:w="http://schemas.openxmlformats.org/wordprocessingml/2006/main">
        <w:t xml:space="preserve">1. Mathewu 28:20 - Futhi khumbulani, mina nginani njalo kuze kube sekupheleni kwezwe.</w:t>
      </w:r>
    </w:p>
    <w:p/>
    <w:p>
      <w:r xmlns:w="http://schemas.openxmlformats.org/wordprocessingml/2006/main">
        <w:t xml:space="preserve">2. Filipi 4:13 - Nginamandla ukwenza konke ngaye ongiqinisayo.</w:t>
      </w:r>
    </w:p>
    <w:p/>
    <w:p>
      <w:r xmlns:w="http://schemas.openxmlformats.org/wordprocessingml/2006/main">
        <w:t xml:space="preserve">2 uSamuweli 5:11 UHiramu inkosi yaseTire wathuma izithunywa kuDavide, nemisedari, nababazi, nabakhi, bamakhela uDavide indlu.</w:t>
      </w:r>
    </w:p>
    <w:p/>
    <w:p>
      <w:r xmlns:w="http://schemas.openxmlformats.org/wordprocessingml/2006/main">
        <w:t xml:space="preserve">UHiramu inkosi yaseTire wathuma izithunywa uDavide, nemisedari, nababazi, nabakhi, ukuba bakhele uDavide indlu.</w:t>
      </w:r>
    </w:p>
    <w:p/>
    <w:p>
      <w:r xmlns:w="http://schemas.openxmlformats.org/wordprocessingml/2006/main">
        <w:t xml:space="preserve">1. Ilungiselelo likaNkulunkulu ngosizo lwabanye.</w:t>
      </w:r>
    </w:p>
    <w:p/>
    <w:p>
      <w:r xmlns:w="http://schemas.openxmlformats.org/wordprocessingml/2006/main">
        <w:t xml:space="preserve">2. Ukubaluleka kokusebenzisana.</w:t>
      </w:r>
    </w:p>
    <w:p/>
    <w:p>
      <w:r xmlns:w="http://schemas.openxmlformats.org/wordprocessingml/2006/main">
        <w:t xml:space="preserve">1. Efesu 4:11-13 Futhi wanikeza abaphostoli, abaprofethi, abavangeli, abelusi nabafundisi, ukuze abangcwele bahlomele umsebenzi wenkonzo, ukwakha umzimba kaKristu, size sifinyelele sonke ebunyeni. lokukholwa nelolwazi lweNdodana kaNkulunkulu, ekukhuleni ebudodeni, esilinganisweni sobukhulu bokugcwala kukaKristu.</w:t>
      </w:r>
    </w:p>
    <w:p/>
    <w:p>
      <w:r xmlns:w="http://schemas.openxmlformats.org/wordprocessingml/2006/main">
        <w:t xml:space="preserve">2. 1 Korinte 3:9-10 Ngokuba siyizisebenzi ezikanye noNkulunkulu. Nina niyinsimu kaNkulunkulu, niyisakhiwo sikaNkulunkulu. Ngokomusa kaNkulunkulu engiwuphiweyo, njengomakhi oyingcweti ngabeka isisekelo, omunye wakha phezu kwaso. Yilowo nalowo makaqaphele ukuthi wakha kanjani phezu kwaso.</w:t>
      </w:r>
    </w:p>
    <w:p/>
    <w:p>
      <w:r xmlns:w="http://schemas.openxmlformats.org/wordprocessingml/2006/main">
        <w:t xml:space="preserve">2 uSamuweli 5:12 UDavide waqonda ukuthi uJehova wayemqinisile waba yinkosi kwa-Israyeli nokuthi wawuphakamisile umbuso wakhe ngenxa yabantu bakhe u-Israyeli.</w:t>
      </w:r>
    </w:p>
    <w:p/>
    <w:p>
      <w:r xmlns:w="http://schemas.openxmlformats.org/wordprocessingml/2006/main">
        <w:t xml:space="preserve">UDavide waqaphela ukuthi uJehova wayemenze inkosi yakwa-Israyeli futhi wawuphakamisile umbuso wakhe ukuze kuzuze abantwana bakwa-Israyeli.</w:t>
      </w:r>
    </w:p>
    <w:p/>
    <w:p>
      <w:r xmlns:w="http://schemas.openxmlformats.org/wordprocessingml/2006/main">
        <w:t xml:space="preserve">1. UJehova Uyabaphakamisa Abamkhonzayo - 2 Samuweli 5:12</w:t>
      </w:r>
    </w:p>
    <w:p/>
    <w:p>
      <w:r xmlns:w="http://schemas.openxmlformats.org/wordprocessingml/2006/main">
        <w:t xml:space="preserve">2. Icebo likaNkulunkulu ngo-Israyeli - 2 Samuweli 5:12</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75:7 - Kodwa uNkulunkulu ungumahluleli: uyamehlisa omunye, amise omunye.</w:t>
      </w:r>
    </w:p>
    <w:p/>
    <w:p>
      <w:r xmlns:w="http://schemas.openxmlformats.org/wordprocessingml/2006/main">
        <w:t xml:space="preserve">2 Samuweli 5:13 UDavide wazithathela ezinye izancinza nabafazi eJerusalema, esefikile evela eHebroni; uDavide wazalelwa amadodana namadodakazi.</w:t>
      </w:r>
    </w:p>
    <w:p/>
    <w:p>
      <w:r xmlns:w="http://schemas.openxmlformats.org/wordprocessingml/2006/main">
        <w:t xml:space="preserve">UDavide wathatha ezinye izancinza nabafazi eJerusalema ngemva kokubuya kwakhe evela eHebroni, wazala abantwana nabo.</w:t>
      </w:r>
    </w:p>
    <w:p/>
    <w:p>
      <w:r xmlns:w="http://schemas.openxmlformats.org/wordprocessingml/2006/main">
        <w:t xml:space="preserve">1. Ubukhosi BukaNkulunkulu Ezimpilweni Zabantu Bakhe</w:t>
      </w:r>
    </w:p>
    <w:p/>
    <w:p>
      <w:r xmlns:w="http://schemas.openxmlformats.org/wordprocessingml/2006/main">
        <w:t xml:space="preserve">2. Okushiwo Umkhaya EMbusweni KaNkulunkulu</w:t>
      </w:r>
    </w:p>
    <w:p/>
    <w:p>
      <w:r xmlns:w="http://schemas.openxmlformats.org/wordprocessingml/2006/main">
        <w:t xml:space="preserve">1. IHubo 127:3-5 -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IzAga 13:22 - Umuntu omuhle ushiyela abantwana babantwana bakhe ifa, kepha ingcebo yesoni ibekelwe olungileyo.</w:t>
      </w:r>
    </w:p>
    <w:p/>
    <w:p>
      <w:r xmlns:w="http://schemas.openxmlformats.org/wordprocessingml/2006/main">
        <w:t xml:space="preserve">2 Samuweli 5:14 Lawa angamagama abazalelwa wona eJerusalema; noShamuwa, noShobabi, noNathani, noSolomoni,</w:t>
      </w:r>
    </w:p>
    <w:p/>
    <w:p>
      <w:r xmlns:w="http://schemas.openxmlformats.org/wordprocessingml/2006/main">
        <w:t xml:space="preserve">UDavide wayenamadodana amane azalelwa wona eJerusalema: oShamuwa, noShobabi, noNathani, noSolomoni.</w:t>
      </w:r>
    </w:p>
    <w:p/>
    <w:p>
      <w:r xmlns:w="http://schemas.openxmlformats.org/wordprocessingml/2006/main">
        <w:t xml:space="preserve">1. Ukwethembeka KukaDavide: Isifundo Ngokuzibophezela Kwabazali</w:t>
      </w:r>
    </w:p>
    <w:p/>
    <w:p>
      <w:r xmlns:w="http://schemas.openxmlformats.org/wordprocessingml/2006/main">
        <w:t xml:space="preserve">2. Ifa LikaDavide: Ukubaluleka Kokweqa Ukholo</w:t>
      </w:r>
    </w:p>
    <w:p/>
    <w:p>
      <w:r xmlns:w="http://schemas.openxmlformats.org/wordprocessingml/2006/main">
        <w:t xml:space="preserve">1. 2 Samuweli 7:12-15</w:t>
      </w:r>
    </w:p>
    <w:p/>
    <w:p>
      <w:r xmlns:w="http://schemas.openxmlformats.org/wordprocessingml/2006/main">
        <w:t xml:space="preserve">2. 1 IziKronike 22:7-10</w:t>
      </w:r>
    </w:p>
    <w:p/>
    <w:p>
      <w:r xmlns:w="http://schemas.openxmlformats.org/wordprocessingml/2006/main">
        <w:t xml:space="preserve">2 uSamuweli 5:15 no-Ibhari, no-Elishuwa, noNefegi, noJafiya,</w:t>
      </w:r>
    </w:p>
    <w:p/>
    <w:p>
      <w:r xmlns:w="http://schemas.openxmlformats.org/wordprocessingml/2006/main">
        <w:t xml:space="preserve">Lesi siqephu sikhuluma ngabantu abane: u-Ibhari, u-Elishua, uNefegi noJafiya.</w:t>
      </w:r>
    </w:p>
    <w:p/>
    <w:p>
      <w:r xmlns:w="http://schemas.openxmlformats.org/wordprocessingml/2006/main">
        <w:t xml:space="preserve">1. Ukwehlukahlukana Kwabantu BakaNkulunkulu - Ukugubha Amakhono Ayingqayizivele Nezipho Zomuntu Ngamunye</w:t>
      </w:r>
    </w:p>
    <w:p/>
    <w:p>
      <w:r xmlns:w="http://schemas.openxmlformats.org/wordprocessingml/2006/main">
        <w:t xml:space="preserve">2. Ukwethembeka KukaNkulunkulu - Indlela Asebenzisa Ngayo Ubuthakathaka Bethu Ukuze Akhazimulise</w:t>
      </w:r>
    </w:p>
    <w:p/>
    <w:p>
      <w:r xmlns:w="http://schemas.openxmlformats.org/wordprocessingml/2006/main">
        <w:t xml:space="preserve">1 KwabaseKorinte 1:27-29 - Amandla kaNkulunkulu enziwa aphelele ebuthakathakeni</w:t>
      </w:r>
    </w:p>
    <w:p/>
    <w:p>
      <w:r xmlns:w="http://schemas.openxmlformats.org/wordprocessingml/2006/main">
        <w:t xml:space="preserve">2. KwabaseRoma 12:3-8 - Umuntu ngamunye unesiphiwo esiyingqayizivele sokunikela emzimbeni kaKristu</w:t>
      </w:r>
    </w:p>
    <w:p/>
    <w:p>
      <w:r xmlns:w="http://schemas.openxmlformats.org/wordprocessingml/2006/main">
        <w:t xml:space="preserve">2 Samuweli 5:16 no-Elishama, no-Eliyada, no-Elifeleti.</w:t>
      </w:r>
    </w:p>
    <w:p/>
    <w:p>
      <w:r xmlns:w="http://schemas.openxmlformats.org/wordprocessingml/2006/main">
        <w:t xml:space="preserve">Amadoda amathathu, u-Elishama, u-Eliyada, no-Elifeleti, kukhulunywa ngabo ku-2 Samuweli 5:16.</w:t>
      </w:r>
    </w:p>
    <w:p/>
    <w:p>
      <w:r xmlns:w="http://schemas.openxmlformats.org/wordprocessingml/2006/main">
        <w:t xml:space="preserve">1. Amandla Obunye: Ukuhlola Amandla Obudlelwane Ngo-Elishama, Eliada, kanye no-Eliphalet</w:t>
      </w:r>
    </w:p>
    <w:p/>
    <w:p>
      <w:r xmlns:w="http://schemas.openxmlformats.org/wordprocessingml/2006/main">
        <w:t xml:space="preserve">2. Inganekwane Yamadoda Amathathu: Ukuhlola Ukuphila Ka-Elishama, U-Eliyada, no-Eliphalet</w:t>
      </w:r>
    </w:p>
    <w:p/>
    <w:p>
      <w:r xmlns:w="http://schemas.openxmlformats.org/wordprocessingml/2006/main">
        <w:t xml:space="preserve">1. Izenzo 4:32-35 - Ukuhlola Amandla Amakholwa Asebenza Ndawonye Ngobunye.</w:t>
      </w:r>
    </w:p>
    <w:p/>
    <w:p>
      <w:r xmlns:w="http://schemas.openxmlformats.org/wordprocessingml/2006/main">
        <w:t xml:space="preserve">2. IzAga 27:17 - Ukuhlola Ukubaluleka Kobungane Beqiniso Ngesibonelo sika-Elishama, u-Eliyada, no-Eliphalet.</w:t>
      </w:r>
    </w:p>
    <w:p/>
    <w:p>
      <w:r xmlns:w="http://schemas.openxmlformats.org/wordprocessingml/2006/main">
        <w:t xml:space="preserve">2 Samuweli 5:17 Kwathi amaFilisti esezwile ukuthi bamgcobile uDavide ukuba abe ngukumkani kwaSirayeli, enyuka onke amaFilisti ukumfuna uDavide; uDavide wezwa, wehlela enqabeni.</w:t>
      </w:r>
    </w:p>
    <w:p/>
    <w:p>
      <w:r xmlns:w="http://schemas.openxmlformats.org/wordprocessingml/2006/main">
        <w:t xml:space="preserve">Ngemva kokuba uDavide egcotshwe njengenkosi yakwa-Israyeli, amaFilisti ezwa futhi ahamba ayomfuna. UDavide wezwa futhi waya endaweni ukuze avikeleke.</w:t>
      </w:r>
    </w:p>
    <w:p/>
    <w:p>
      <w:r xmlns:w="http://schemas.openxmlformats.org/wordprocessingml/2006/main">
        <w:t xml:space="preserve">1. UNkulunkulu uyosivikela ngezikhathi zobunzima.</w:t>
      </w:r>
    </w:p>
    <w:p/>
    <w:p>
      <w:r xmlns:w="http://schemas.openxmlformats.org/wordprocessingml/2006/main">
        <w:t xml:space="preserve">2 Kufanele sithembele kuNkulunkulu ngisho nalapho sibhekene nobunzima.</w:t>
      </w:r>
    </w:p>
    <w:p/>
    <w:p>
      <w:r xmlns:w="http://schemas.openxmlformats.org/wordprocessingml/2006/main">
        <w:t xml:space="preserve">1. IHubo 91:4 - “Ngezimpaphe zakhe uyakukusibekela, uphephele phansi kwamaphiko akhe;</w:t>
      </w:r>
    </w:p>
    <w:p/>
    <w:p>
      <w:r xmlns:w="http://schemas.openxmlformats.org/wordprocessingml/2006/main">
        <w:t xml:space="preserve">2 Efesu 6:13 - "Ngakho-ke hlomani izikhali zonke zikaNkulunkulu, ukuze kuthi, lapho usuku olubi lufika, nikwazi ukuma niqinile, nalapho senikwenzile konke, nime."</w:t>
      </w:r>
    </w:p>
    <w:p/>
    <w:p>
      <w:r xmlns:w="http://schemas.openxmlformats.org/wordprocessingml/2006/main">
        <w:t xml:space="preserve">2 uSamuweli 5:18 AmaFilisti afika, ahlakazeka esigodini samaRefa.</w:t>
      </w:r>
    </w:p>
    <w:p/>
    <w:p>
      <w:r xmlns:w="http://schemas.openxmlformats.org/wordprocessingml/2006/main">
        <w:t xml:space="preserve">AmaFilisti ahlasela, ahlakazeka esigodini samaRefa.</w:t>
      </w:r>
    </w:p>
    <w:p/>
    <w:p>
      <w:r xmlns:w="http://schemas.openxmlformats.org/wordprocessingml/2006/main">
        <w:t xml:space="preserve">1. Ukufunda Ukwethemba UNkulunkulu Ngezikhathi Zobunzima</w:t>
      </w:r>
    </w:p>
    <w:p/>
    <w:p>
      <w:r xmlns:w="http://schemas.openxmlformats.org/wordprocessingml/2006/main">
        <w:t xml:space="preserve">2. Amandla Okholo Ezimweni Ezinzima</w:t>
      </w:r>
    </w:p>
    <w:p/>
    <w:p>
      <w:r xmlns:w="http://schemas.openxmlformats.org/wordprocessingml/2006/main">
        <w:t xml:space="preserve">1. KwabaseRoma 8:37-39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2 uSamuweli 5:19 UDavide wabuza kuJehova, wathi: “Ngenyukele kumaFilisti na? Uyakuwanikela esandleni sami na? UJehova wathi kuDavide: “Yenyuka, ngokuba ngiyakuwanikela nokuwanikela amaFilisti esandleni sakho.</w:t>
      </w:r>
    </w:p>
    <w:p/>
    <w:p>
      <w:r xmlns:w="http://schemas.openxmlformats.org/wordprocessingml/2006/main">
        <w:t xml:space="preserve">Lesi siqephu sichaza indlela uDavide acela ngayo isiqondiso kuJehova mayelana nokuthi kufanele alwe namaFilisti noma cha, futhi uJehova wamqinisekisa ukuthi uzowanqoba.</w:t>
      </w:r>
    </w:p>
    <w:p/>
    <w:p>
      <w:r xmlns:w="http://schemas.openxmlformats.org/wordprocessingml/2006/main">
        <w:t xml:space="preserve">1. Ukwethemba Izithembiso ZikaNkulunkulu: Indlela Yokuthola Amandla Nesibindi Ngezikhathi Ezinzima</w:t>
      </w:r>
    </w:p>
    <w:p/>
    <w:p>
      <w:r xmlns:w="http://schemas.openxmlformats.org/wordprocessingml/2006/main">
        <w:t xml:space="preserve">2. Ukubambelela Esiqinisekweni SeNkosi: Ukuthembela Esiqondisweni SikaNkulunkulu Ngezikhathi Zokungaqiniseki.</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AmaHubo 46:1-3 UNkulunkulu uyisiphephelo sethu namandla ethu; Ngakho-ke asiyikwesaba, nakuba umhlaba untengantenga, nezintaba ziwela enhliziyweni yolwandle, nakuba amanzi alo ehlokoma, ekhihliza amagwebu, nezintaba zizamazama ngokukhukhumala kwazo.</w:t>
      </w:r>
    </w:p>
    <w:p/>
    <w:p>
      <w:r xmlns:w="http://schemas.openxmlformats.org/wordprocessingml/2006/main">
        <w:t xml:space="preserve">2 Samuweli 5:20 UDavide wafika eBali-perazim, uDavide wawabulala khona, wathi: “UJehova ufohlele izitha zami phambi kwami njengokufohla kwamanzi. Ngalokho waqamba igama laleyo ndawo ngokuthi iBali Pherasimi.</w:t>
      </w:r>
    </w:p>
    <w:p/>
    <w:p>
      <w:r xmlns:w="http://schemas.openxmlformats.org/wordprocessingml/2006/main">
        <w:t xml:space="preserve">UDavide wabulala izitha zakhe eBali Pherazimi, wayiqamba indawo ngokuthi ukulunga kukaJehova.</w:t>
      </w:r>
    </w:p>
    <w:p/>
    <w:p>
      <w:r xmlns:w="http://schemas.openxmlformats.org/wordprocessingml/2006/main">
        <w:t xml:space="preserve">1. Amandla Okukhululwa KukaNkulunkulu Ezimpilweni Zethu</w:t>
      </w:r>
    </w:p>
    <w:p/>
    <w:p>
      <w:r xmlns:w="http://schemas.openxmlformats.org/wordprocessingml/2006/main">
        <w:t xml:space="preserve">2. Ukuthola Ukuphumelela KweNkosi</w:t>
      </w:r>
    </w:p>
    <w:p/>
    <w:p>
      <w:r xmlns:w="http://schemas.openxmlformats.org/wordprocessingml/2006/main">
        <w:t xml:space="preserve">Isiphambano-</w:t>
      </w:r>
    </w:p>
    <w:p/>
    <w:p>
      <w:r xmlns:w="http://schemas.openxmlformats.org/wordprocessingml/2006/main">
        <w:t xml:space="preserve">1. IHubo 18:2 - UJehova uyidwala lami nenqaba yami nomkhululi wami; uNkulunkulu wami, amandla ami, engimethembayo.</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2 uSamuweli 5:21 Bashiya izithombe zabo lapho; uDavide nabantu bakhe bazishisa.</w:t>
      </w:r>
    </w:p>
    <w:p/>
    <w:p>
      <w:r xmlns:w="http://schemas.openxmlformats.org/wordprocessingml/2006/main">
        <w:t xml:space="preserve">UDavide namadoda akhe bachitha izithombe zonkulunkulu bezinye izizwe ezazisele ezweni labo.</w:t>
      </w:r>
    </w:p>
    <w:p/>
    <w:p>
      <w:r xmlns:w="http://schemas.openxmlformats.org/wordprocessingml/2006/main">
        <w:t xml:space="preserve">1. Amandla KaNkulunkulu Makhulu Kunanoma Isiphi Isithombe</w:t>
      </w:r>
    </w:p>
    <w:p/>
    <w:p>
      <w:r xmlns:w="http://schemas.openxmlformats.org/wordprocessingml/2006/main">
        <w:t xml:space="preserve">2. Ukubaluleka Kokukhulekela UNkulunkulu Yedwa</w:t>
      </w:r>
    </w:p>
    <w:p/>
    <w:p>
      <w:r xmlns:w="http://schemas.openxmlformats.org/wordprocessingml/2006/main">
        <w:t xml:space="preserve">1. Eksodusi 20:3-5 - "Ungabi nabanye onkulunkulu ngaphandle kwami. Ungazenzeli umfanekiso wanoma yini esezulwini phezulu noma esemhlabeni phansi noma esemanzini ngaphansi. wehlisele kuzo noma uzikhonze, ngokuba mina Jehova uNkulunkulu wakho nginguNkulunkulu onomhawu.”</w:t>
      </w:r>
    </w:p>
    <w:p/>
    <w:p>
      <w:r xmlns:w="http://schemas.openxmlformats.org/wordprocessingml/2006/main">
        <w:t xml:space="preserve">2. 1 Korinte 10:14 - "Ngakho-ke, bangane bami abathandekayo, kubalekeleni ukukhonza izithombe."</w:t>
      </w:r>
    </w:p>
    <w:p/>
    <w:p>
      <w:r xmlns:w="http://schemas.openxmlformats.org/wordprocessingml/2006/main">
        <w:t xml:space="preserve">2 uSamuweli 5:22 AmaFilisti aphinda enyuka, ahlakazeka esigodini samaRefa.</w:t>
      </w:r>
    </w:p>
    <w:p/>
    <w:p>
      <w:r xmlns:w="http://schemas.openxmlformats.org/wordprocessingml/2006/main">
        <w:t xml:space="preserve">AmaFilisti aphinda ahlasela, ahlakazeka esiGodini samaRefa.</w:t>
      </w:r>
    </w:p>
    <w:p/>
    <w:p>
      <w:r xmlns:w="http://schemas.openxmlformats.org/wordprocessingml/2006/main">
        <w:t xml:space="preserve">1. Amandla Okholo Ngezikhathi Ezinzima</w:t>
      </w:r>
    </w:p>
    <w:p/>
    <w:p>
      <w:r xmlns:w="http://schemas.openxmlformats.org/wordprocessingml/2006/main">
        <w:t xml:space="preserve">2. Ukunqoba Ubunzima Ngomthandazo</w:t>
      </w:r>
    </w:p>
    <w:p/>
    <w:p>
      <w:r xmlns:w="http://schemas.openxmlformats.org/wordprocessingml/2006/main">
        <w:t xml:space="preserve">1. Isaya 35:3-4 -Qinisani izandla ezibuthakathaka, niqinise amadolo axegayo. Yishoni kwabanenhliziyo ekhathazekileyo ukuthi: “Qinani; ningesabi!</w:t>
      </w:r>
    </w:p>
    <w:p/>
    <w:p>
      <w:r xmlns:w="http://schemas.openxmlformats.org/wordprocessingml/2006/main">
        <w:t xml:space="preserve">2. IHubo 46:1-2 - UNkulunkulu uyisiphephelo sethu namandla ethu; Ngakho-ke asiyikwesaba, noma kuntengantenga umhlaba, noma izintaba zinyakaziswa enhliziyweni yolwandle.</w:t>
      </w:r>
    </w:p>
    <w:p/>
    <w:p>
      <w:r xmlns:w="http://schemas.openxmlformats.org/wordprocessingml/2006/main">
        <w:t xml:space="preserve">2 Samuweli 5:23 UDavide wabuza kuJehova, wathi: “Ungenyuki; kodwa zungeza ngemva kwawo, ufike phezu kwawo malungana lezihlahla zamabhamubhamu.</w:t>
      </w:r>
    </w:p>
    <w:p/>
    <w:p>
      <w:r xmlns:w="http://schemas.openxmlformats.org/wordprocessingml/2006/main">
        <w:t xml:space="preserve">UDavida wabuza uJehova ukuthi kumele awahlasele yini amaFilisti uJehova wathi kuye kahambe ngenye indlela asondele ngemva kwawo.</w:t>
      </w:r>
    </w:p>
    <w:p/>
    <w:p>
      <w:r xmlns:w="http://schemas.openxmlformats.org/wordprocessingml/2006/main">
        <w:t xml:space="preserve">1. Isiqondiso SikaNkulunkulu: Ukufunda Ukulandela Isiqondiso Sakhe Ekuphileni.</w:t>
      </w:r>
    </w:p>
    <w:p/>
    <w:p>
      <w:r xmlns:w="http://schemas.openxmlformats.org/wordprocessingml/2006/main">
        <w:t xml:space="preserve">2. Ukwethemba Ukuhlakanipha KukaNkulunkulu Ezimweni Ezinzima.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30:21 - Izindlebe zakho ziyakuzwa izwi emva kwakho, lithi: Nansi indlela, hambani ngayo, lapho niphambukela ngakwesokunene, nalapho niphambuka ngakwesokhohlo.</w:t>
      </w:r>
    </w:p>
    <w:p/>
    <w:p>
      <w:r xmlns:w="http://schemas.openxmlformats.org/wordprocessingml/2006/main">
        <w:t xml:space="preserve">2 uSamuweli 5:24 Kuyakuthi lapho uzwa umsindo wokuhamba ezihlokweni zezihlahla zamabhakabhaka, khona-ke uyakuqina, ngokuba lapho uJehova uyakuphuma phambi kwakho ukuyichitha impi yamaFilisti. .</w:t>
      </w:r>
    </w:p>
    <w:p/>
    <w:p>
      <w:r xmlns:w="http://schemas.openxmlformats.org/wordprocessingml/2006/main">
        <w:t xml:space="preserve">Ngemva kokunqoba amaFilisti, uDavide watshelwa ukuthi uJehova wayeyophuma phambi kwakhe ukuze abulale amaFilisti, uma ezwa umsindo ezihlokweni zezihlahla zamabhakabhaka.</w:t>
      </w:r>
    </w:p>
    <w:p/>
    <w:p>
      <w:r xmlns:w="http://schemas.openxmlformats.org/wordprocessingml/2006/main">
        <w:t xml:space="preserve">1. UNkulunkulu Uyalawula: Umethemba Kanjani UNkulunkulu Ezikhathini Ezinzima (2 Samuweli 5:24)</w:t>
      </w:r>
    </w:p>
    <w:p/>
    <w:p>
      <w:r xmlns:w="http://schemas.openxmlformats.org/wordprocessingml/2006/main">
        <w:t xml:space="preserve">2. Ukunqoba Ukwesaba Nokungabaza Ngokholo (2 Samuweli 5:24)</w:t>
      </w:r>
    </w:p>
    <w:p/>
    <w:p>
      <w:r xmlns:w="http://schemas.openxmlformats.org/wordprocessingml/2006/main">
        <w:t xml:space="preserve">1. KwabaseRoma 8:37-39 - “Cha, kukho konke lokhu singabanqobi ngaye owasithandayo, ngokuba ngiyazi ukuthi nakufa, nakuphila, nazingelosi, nababusi, nakho okukhona, nakho okuzayo; namandla, nakuphakama, nakujula, nanto enye kukho konke okudaliweyo kuyakuba-namandla okusahlukanisa nothando lukaNkulunkulu olukuKristu Jesu iNkosi yethu.</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Samuweli 5:25 Wenza uDavide, njengalokho uYehova emyalile; wawaxabela amaFilisti, kusukela eGeba kuze kufike eGezeri.</w:t>
      </w:r>
    </w:p>
    <w:p/>
    <w:p>
      <w:r xmlns:w="http://schemas.openxmlformats.org/wordprocessingml/2006/main">
        <w:t xml:space="preserve">UDavide wenza ngokwezwi likaJehova, wawabulala amaFilisti kusukela eGeba kuze kube seGezeri.</w:t>
      </w:r>
    </w:p>
    <w:p/>
    <w:p>
      <w:r xmlns:w="http://schemas.openxmlformats.org/wordprocessingml/2006/main">
        <w:t xml:space="preserve">1. Lalela uJehova futhi uyokuhola - IHubo 32:8</w:t>
      </w:r>
    </w:p>
    <w:p/>
    <w:p>
      <w:r xmlns:w="http://schemas.openxmlformats.org/wordprocessingml/2006/main">
        <w:t xml:space="preserve">2. Ukukhonza UNkulunkulu Ngokulalela Ngenjabulo - Roma 12:1-2</w:t>
      </w:r>
    </w:p>
    <w:p/>
    <w:p>
      <w:r xmlns:w="http://schemas.openxmlformats.org/wordprocessingml/2006/main">
        <w:t xml:space="preserve">1. Duteronomi 28:7 - UJehova uyokwenza ukuba izitha zakho ezikuvukelayo zihlulwe phambi kwakho.</w:t>
      </w:r>
    </w:p>
    <w:p/>
    <w:p>
      <w:r xmlns:w="http://schemas.openxmlformats.org/wordprocessingml/2006/main">
        <w:t xml:space="preserve">2. Joshuwa 6:2-5 - UJehova wayala uJoshuwa ukuba azungeze iJeriko, futhi ngokulandela idolobha lanqotshwa.</w:t>
      </w:r>
    </w:p>
    <w:p/>
    <w:p>
      <w:r xmlns:w="http://schemas.openxmlformats.org/wordprocessingml/2006/main">
        <w:t xml:space="preserve">Isigaba 1: Eyesi-2 Samuweli 6:1-11 ichaza umzamo kaDavide wokuletha umphongolo wesivumelwano eJerusalema. Kulesi sahluko, uDavide ubuthela amadoda akhethiwe ayizinkulungwane ezingamashumi amathathu kwaIsrayeli futhi uyahamba ayolanda uMphongolo eBale-Juda. Babeka uMphongolo enqoleni entsha futhi baqala uhambo lwabo lokubuyela eJerusalema. Nokho, phakathi nokuthuthwa, u-Uza welula isandla sakhe ukuze aqinise uMphongolo lapho ubonakala ungazinzi, futhi uNkulunkulu uyamshaya wafa ngenxa yokungahloniphi kwakhe.</w:t>
      </w:r>
    </w:p>
    <w:p/>
    <w:p>
      <w:r xmlns:w="http://schemas.openxmlformats.org/wordprocessingml/2006/main">
        <w:t xml:space="preserve">Isigaba 2: Iqhubeka kweyesi-2 Samuweli 6:12-15 , ilandisa ngesinqumo sikaDavide sokumisa ukuthuthwa koMphongolo esikhundleni sokuwuhlalisa okwesikhashana endlini ka-Obede Edomi. Ngemva kokubona ukufa kuka-Uza, uDavide uyesaba futhi unquma ukungaqhubeki nokuletha uMphongolo eJerusalema. Uyakuphambukisela endlini ka-Obede Edomi, lapho kuhlala khona izinyanga ezintathu. Phakathi nalesi sikhathi, u-Obede Edomi uthola izibusiso ngokuba khona koMphongolo emzini wakhe.</w:t>
      </w:r>
    </w:p>
    <w:p/>
    <w:p>
      <w:r xmlns:w="http://schemas.openxmlformats.org/wordprocessingml/2006/main">
        <w:t xml:space="preserve">Isigaba 3: Emavesini anjengeyesi-2 Samuweli 6:16-23 , kuthiwa ngemva kwezinyanga ezintathu, uDavide wathola izindaba eziphathelene nezibusiso zika-Obede Edomi ngenxa yokusingatha uMphongolo.” Ekhuthazwa yilo mbiko, uDavide uqhubeka nohlelo lwakhe lokuletha uMphongolo. bangena eJerusalema ngokuthokoza nokujabula okukhulu. Uhola udwendwe esina phambi kukaJehova ngamandla akhe onke, egqoke ingubo yamahlombe yelineni ingubo yobupristi, ephelezelwa abahlabeleli abashaya izinsimbi ezihlukahlukene.</w:t>
      </w:r>
    </w:p>
    <w:p/>
    <w:p>
      <w:r xmlns:w="http://schemas.openxmlformats.org/wordprocessingml/2006/main">
        <w:t xml:space="preserve">Ngokufigqiwe:</w:t>
      </w:r>
    </w:p>
    <w:p>
      <w:r xmlns:w="http://schemas.openxmlformats.org/wordprocessingml/2006/main">
        <w:t xml:space="preserve">2 Samuweli 6 wethula:</w:t>
      </w:r>
    </w:p>
    <w:p>
      <w:r xmlns:w="http://schemas.openxmlformats.org/wordprocessingml/2006/main">
        <w:t xml:space="preserve">Umzamo kaDavide ukuletha uMphongolo eJerusalema;</w:t>
      </w:r>
    </w:p>
    <w:p>
      <w:r xmlns:w="http://schemas.openxmlformats.org/wordprocessingml/2006/main">
        <w:t xml:space="preserve">Uza'kufa nokufa kwendlu ka-Arto Obede-Eom';</w:t>
      </w:r>
    </w:p>
    <w:p>
      <w:r xmlns:w="http://schemas.openxmlformats.org/wordprocessingml/2006/main">
        <w:t xml:space="preserve">Ukugubha ngesikhathi sokuthuthwa koMphongolo eJerusalema;</w:t>
      </w:r>
    </w:p>
    <w:p/>
    <w:p>
      <w:r xmlns:w="http://schemas.openxmlformats.org/wordprocessingml/2006/main">
        <w:t xml:space="preserve">Ukugcizelelwa kokuthi:</w:t>
      </w:r>
    </w:p>
    <w:p>
      <w:r xmlns:w="http://schemas.openxmlformats.org/wordprocessingml/2006/main">
        <w:t xml:space="preserve">Umzamo kaDavide ukuletha uMphongolo eJerusalema;</w:t>
      </w:r>
    </w:p>
    <w:p>
      <w:r xmlns:w="http://schemas.openxmlformats.org/wordprocessingml/2006/main">
        <w:t xml:space="preserve">Uza'kufa nokufa kwendlu ka-Arto Obede-Eom';</w:t>
      </w:r>
    </w:p>
    <w:p>
      <w:r xmlns:w="http://schemas.openxmlformats.org/wordprocessingml/2006/main">
        <w:t xml:space="preserve">Ukugubha ngesikhathi sokuthuthwa koMphongolo eJerusalema;</w:t>
      </w:r>
    </w:p>
    <w:p/>
    <w:p>
      <w:r xmlns:w="http://schemas.openxmlformats.org/wordprocessingml/2006/main">
        <w:t xml:space="preserve">Isahluko sigxila emzamweni kaDavide wokuletha uMphongolo weSivumelwano eJerusalema, ukufa kuka-Uza nokuphambukiswa koMphongolo endlini ka-Obede Edomi, nomkhosi owawuphakathi nokuthuthwa kwawo ekugcineni uyiswa eJerusalema. Kweyesi-2 Samuweli 6 , uDavide uhlanganisa iqembu elikhulu lamadoda akhethiwe futhi uyahamba ayolanda uMphongolo eBale-Juda. Nokho, phakathi nokuhamba, u-Uza ubulawa uNkulunkulu ngenxa yesenzo sakhe sokungahloniphi sokuthinta uMphongolo.</w:t>
      </w:r>
    </w:p>
    <w:p/>
    <w:p>
      <w:r xmlns:w="http://schemas.openxmlformats.org/wordprocessingml/2006/main">
        <w:t xml:space="preserve">Eqhubeka kweyesi-2 Samuweli 6, ngemva kokubona ukufa kuka-Uza, uDavide uyesaba futhi unquma ukungaqhubeki nokuletha uMphongolo eJerusalema. Kunalokho, uyaliphambukisa endlini ka-Obede Edomi lapho lihlala khona izinyanga ezintathu. Phakathi nalesi sikhathi, u-Obede Edomi uthola izibusiso ngokuba khona koMphongolo emzini wakhe.</w:t>
      </w:r>
    </w:p>
    <w:p/>
    <w:p>
      <w:r xmlns:w="http://schemas.openxmlformats.org/wordprocessingml/2006/main">
        <w:t xml:space="preserve">Ngemva kwezinyanga ezintathu, izindaba zifinyelela kuDavide mayelana nezibusiso zika-Obede Edomi ngenxa yokusingatha uMphongolo.” Ekhuthazwe yilombiko, uDavide uqhubeka necebo lakhe lokuletha uMphongolo eJerusalema ngokujabula okukhulu nangokujabula. Uhola udwendwe esina phambi kukaJehova ngamandla akhe onke, egqoke ingubo yamahlombe yelineni ingubo yobupristi, ephelezelwa abahlabeleli abashaya izinsimbi ezihlukahlukene.</w:t>
      </w:r>
    </w:p>
    <w:p/>
    <w:p>
      <w:r xmlns:w="http://schemas.openxmlformats.org/wordprocessingml/2006/main">
        <w:t xml:space="preserve">2 uSamuweli 6:1 UDavide wabuye wabutha bonke abakhethiweyo bakwa-Israyeli, izinkulungwane ezingamashumi amathathu.</w:t>
      </w:r>
    </w:p>
    <w:p/>
    <w:p>
      <w:r xmlns:w="http://schemas.openxmlformats.org/wordprocessingml/2006/main">
        <w:t xml:space="preserve">UDavide wabutha bonke abakhethiweyo bakwa-Israyeli, izinkulungwane ezingamashumi amathathu.</w:t>
      </w:r>
    </w:p>
    <w:p/>
    <w:p>
      <w:r xmlns:w="http://schemas.openxmlformats.org/wordprocessingml/2006/main">
        <w:t xml:space="preserve">1. Abantu bakaNkulunkulu abakhethiwe bahlala bezimisele ukulandela imiyalo Yakhe.</w:t>
      </w:r>
    </w:p>
    <w:p/>
    <w:p>
      <w:r xmlns:w="http://schemas.openxmlformats.org/wordprocessingml/2006/main">
        <w:t xml:space="preserve">2. Amandla esizwe atholakala kubantu baso.</w:t>
      </w:r>
    </w:p>
    <w:p/>
    <w:p>
      <w:r xmlns:w="http://schemas.openxmlformats.org/wordprocessingml/2006/main">
        <w:t xml:space="preserve">1. Eksodusi 19:1-6 - UNkulunkulu ubiza abantu bakhe abakhethiweyo ukuba bamkhonze.</w:t>
      </w:r>
    </w:p>
    <w:p/>
    <w:p>
      <w:r xmlns:w="http://schemas.openxmlformats.org/wordprocessingml/2006/main">
        <w:t xml:space="preserve">2. Isaya 40:29-31 - UJehova unika abantu bakhe amandla.</w:t>
      </w:r>
    </w:p>
    <w:p/>
    <w:p>
      <w:r xmlns:w="http://schemas.openxmlformats.org/wordprocessingml/2006/main">
        <w:t xml:space="preserve">2 uSamuweli 6:2 UDavide wasuka, wahamba nabo bonke abantu ababenaye, besuka eBali lakwaJuda, ukwenyusa khona umphongolo kaNkulunkulu ogama lakhe libizwa ngalo igama likaJehova Sebawoti, ohlezi phakathi kwezizwe. amakherubi.</w:t>
      </w:r>
    </w:p>
    <w:p/>
    <w:p>
      <w:r xmlns:w="http://schemas.openxmlformats.org/wordprocessingml/2006/main">
        <w:t xml:space="preserve">UDavida waya eBhali yakoJuda ukuyalanda umtshokotsho kaNkulunkulu, obizwa ngebizo leN kosi yamabandla ohlezi phezu kwamakherubhi.</w:t>
      </w:r>
    </w:p>
    <w:p/>
    <w:p>
      <w:r xmlns:w="http://schemas.openxmlformats.org/wordprocessingml/2006/main">
        <w:t xml:space="preserve">1. Ukubaluleka Komphongolo KaNkulunkulu Ezimpilweni Zethu</w:t>
      </w:r>
    </w:p>
    <w:p/>
    <w:p>
      <w:r xmlns:w="http://schemas.openxmlformats.org/wordprocessingml/2006/main">
        <w:t xml:space="preserve">2. Amandla nesivikelo seNkosi yamabandla</w:t>
      </w:r>
    </w:p>
    <w:p/>
    <w:p>
      <w:r xmlns:w="http://schemas.openxmlformats.org/wordprocessingml/2006/main">
        <w:t xml:space="preserve">1. Eksodusi 25:10-22 - Imiyalo kaNkulunkulu yokwakha umphongolo wesivumelwano.</w:t>
      </w:r>
    </w:p>
    <w:p/>
    <w:p>
      <w:r xmlns:w="http://schemas.openxmlformats.org/wordprocessingml/2006/main">
        <w:t xml:space="preserve">2. AmaHubo 99:1 - UJehova uyabusa, izizwe mazithuthumele. Uhlezi esihlalweni sobukhosi phakathi kwamakherubi, umhlaba mawuzamazame.</w:t>
      </w:r>
    </w:p>
    <w:p/>
    <w:p>
      <w:r xmlns:w="http://schemas.openxmlformats.org/wordprocessingml/2006/main">
        <w:t xml:space="preserve">2 uSamuweli 6:3 Bawubeka umphongolo kaNkulunkulu enqoleni entsha, bawukhipha endlini ka-Abinadaba eyayiseGibeya; o-Uza no-Ahiyo, amadodana ka-Abinadaba, babeyiqhuba inqola entsha.</w:t>
      </w:r>
    </w:p>
    <w:p/>
    <w:p>
      <w:r xmlns:w="http://schemas.openxmlformats.org/wordprocessingml/2006/main">
        <w:t xml:space="preserve">Umphongolo kaNkulunkulu wabekwa enqoleni entsha, wakhishwa endlini ka-Abinadaba eGibeya, uqhutshwa u-Uza no-Ahiyo, amadodana ka-Abinadaba.</w:t>
      </w:r>
    </w:p>
    <w:p/>
    <w:p>
      <w:r xmlns:w="http://schemas.openxmlformats.org/wordprocessingml/2006/main">
        <w:t xml:space="preserve">1. Ukubaluleka Kokulalela UNkulunkulu - 2 Samuweli 6:3</w:t>
      </w:r>
    </w:p>
    <w:p/>
    <w:p>
      <w:r xmlns:w="http://schemas.openxmlformats.org/wordprocessingml/2006/main">
        <w:t xml:space="preserve">2. Ukwethembeka Kuka-Uza no-Ahiyo - 2 Samuweli 6:3</w:t>
      </w:r>
    </w:p>
    <w:p/>
    <w:p>
      <w:r xmlns:w="http://schemas.openxmlformats.org/wordprocessingml/2006/main">
        <w:t xml:space="preserve">1. Duteronomi 10:2 - "Ngizobhala ezibhebheni amazwi ayesezibhebheni zokuqala owazaphula, futhi uzowafaka emphongolweni."</w:t>
      </w:r>
    </w:p>
    <w:p/>
    <w:p>
      <w:r xmlns:w="http://schemas.openxmlformats.org/wordprocessingml/2006/main">
        <w:t xml:space="preserve">2 Eksodusi 25:10-22 - “Bayakuwenza umphongolo womuthi womtholo, ubude bawo bube yizingalo ezimbili nenxenye, ububanzi bawo bube yingalo nenxenye, ukuphakama kwawo kube yingalo nenxenye. ."</w:t>
      </w:r>
    </w:p>
    <w:p/>
    <w:p>
      <w:r xmlns:w="http://schemas.openxmlformats.org/wordprocessingml/2006/main">
        <w:t xml:space="preserve">2 uSamuweli 6:4 Balikhipha endlini ka-Abinadaba eseGibeya kanye nomphongolo kaNkulunkulu; u-Ahiyo wahamba phambi komphongolo.</w:t>
      </w:r>
    </w:p>
    <w:p/>
    <w:p>
      <w:r xmlns:w="http://schemas.openxmlformats.org/wordprocessingml/2006/main">
        <w:t xml:space="preserve">Umphongolo kaNkulunkulu wakhishwa endlini ka-Abinadaba eseGibeya, u-Ahiyo wahamba phambi kwawo.</w:t>
      </w:r>
    </w:p>
    <w:p/>
    <w:p>
      <w:r xmlns:w="http://schemas.openxmlformats.org/wordprocessingml/2006/main">
        <w:t xml:space="preserve">1. Ukwethembeka kuka-Ahiyo Ekuphelezeleni uMphongolo kaNkulunkulu</w:t>
      </w:r>
    </w:p>
    <w:p/>
    <w:p>
      <w:r xmlns:w="http://schemas.openxmlformats.org/wordprocessingml/2006/main">
        <w:t xml:space="preserve">2. Ubukhona BukaNkulunkulu Ezimpilweni Zabantu Bakhe</w:t>
      </w:r>
    </w:p>
    <w:p/>
    <w:p>
      <w:r xmlns:w="http://schemas.openxmlformats.org/wordprocessingml/2006/main">
        <w:t xml:space="preserve">1. Duteronomi 10:8 Ngaleso sikhathi uJehova wahlukanisa isizwe sakwaLevi ukuba sithwale umphongolo wesivumelwano sikaJehova, sime phambi kukaJehova ukuze sikhonze futhi sibusise egameni lakhe, njengoba kunjalo nanamuhla.</w:t>
      </w:r>
    </w:p>
    <w:p/>
    <w:p>
      <w:r xmlns:w="http://schemas.openxmlformats.org/wordprocessingml/2006/main">
        <w:t xml:space="preserve">2. AmaHubo 68:1 UNkulunkulu makavuke, izitha zakhe zihlakazeke; abamzondayo mababaleke phambi kwakhe.</w:t>
      </w:r>
    </w:p>
    <w:p/>
    <w:p>
      <w:r xmlns:w="http://schemas.openxmlformats.org/wordprocessingml/2006/main">
        <w:t xml:space="preserve">2 uSamuweli 6:5 UDavide nayo yonke indlu yakwa-Israyeli bahlabelela phambi kukaJehova ngazo zonke izinhlobo zezinsimbi zomsayipuresi, namahabhu, nezingubhu, nezingubhu, nezingubhu, namasimbali.</w:t>
      </w:r>
    </w:p>
    <w:p/>
    <w:p>
      <w:r xmlns:w="http://schemas.openxmlformats.org/wordprocessingml/2006/main">
        <w:t xml:space="preserve">UDavide nabantu bakwa-Israyeli badumisa uNkulunkulu ngenjabulo ngezinsimbi zokucula ezenziwe ngokhuni lomsayipuresi, njengamahabhu, izingubhu, izigubhu, izigubhu, namasimbali.</w:t>
      </w:r>
    </w:p>
    <w:p/>
    <w:p>
      <w:r xmlns:w="http://schemas.openxmlformats.org/wordprocessingml/2006/main">
        <w:t xml:space="preserve">1. Amandla Omculo Ekukhulekeleni - Indlela umculo ongasetshenziswa ngayo ukudumisa uNkulunkulu nokuphakamisa imimoya yethu.</w:t>
      </w:r>
    </w:p>
    <w:p/>
    <w:p>
      <w:r xmlns:w="http://schemas.openxmlformats.org/wordprocessingml/2006/main">
        <w:t xml:space="preserve">2. Injabulo Yokukhonza - Ukugubha uNkulunkulu ndawonye nokuthi lokho kusisondeza kanjani kuye.</w:t>
      </w:r>
    </w:p>
    <w:p/>
    <w:p>
      <w:r xmlns:w="http://schemas.openxmlformats.org/wordprocessingml/2006/main">
        <w:t xml:space="preserve">1. IHubo 150:1-3 - Dumisani uJehova. Dumisani uNkulunkulu endlini yakhe engcwele; mdumiseni emazulwini akhe anamandla. Mdumiseni ngezenzo zakhe zamandla; mdumiseni ngobukhulu bakhe obudlulele.</w:t>
      </w:r>
    </w:p>
    <w:p/>
    <w:p>
      <w:r xmlns:w="http://schemas.openxmlformats.org/wordprocessingml/2006/main">
        <w:t xml:space="preserve">2. AmaHubo 100:2 - Mkhonzeni uJehova ngentokozo: wozani phambi kwakhe ngokuhuba.</w:t>
      </w:r>
    </w:p>
    <w:p/>
    <w:p>
      <w:r xmlns:w="http://schemas.openxmlformats.org/wordprocessingml/2006/main">
        <w:t xml:space="preserve">2 Samuweli 6:6 Sebefike esibuyeni sikaNakoni, u-Uza welula isandla sakhe emphongolweni kaNkulunkulu, wawubamba; ngoba izinkabi zayinyakazisa.</w:t>
      </w:r>
    </w:p>
    <w:p/>
    <w:p>
      <w:r xmlns:w="http://schemas.openxmlformats.org/wordprocessingml/2006/main">
        <w:t xml:space="preserve">U-Uza wazama ukuwuqinisa umphongolo kaNkulunkulu lapho izinkabi ziwunyakazisa, kodwa ngenxa yalokho wabulawa.</w:t>
      </w:r>
    </w:p>
    <w:p/>
    <w:p>
      <w:r xmlns:w="http://schemas.openxmlformats.org/wordprocessingml/2006/main">
        <w:t xml:space="preserve">1. Iphutha lika-Uza: Izifundo Zokulalela</w:t>
      </w:r>
    </w:p>
    <w:p/>
    <w:p>
      <w:r xmlns:w="http://schemas.openxmlformats.org/wordprocessingml/2006/main">
        <w:t xml:space="preserve">2. Izindleko Zokungalaleli</w:t>
      </w:r>
    </w:p>
    <w:p/>
    <w:p>
      <w:r xmlns:w="http://schemas.openxmlformats.org/wordprocessingml/2006/main">
        <w:t xml:space="preserve">1. Eksodusi 20:4-5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KumaHeberu 4:14-15 Ngakho-ke lokhu sinompristi omkhulu odabulile amazulu, uJesu, iNdodana kaNkulunkulu, masibambelele kuso isivumo sethu. Ngokuba asinaye umpristi omkhulu ongenakuzwelana nobuthakathaka bethu, kodwa owalingwa ezintweni zonke njengathi, engenasono.</w:t>
      </w:r>
    </w:p>
    <w:p/>
    <w:p>
      <w:r xmlns:w="http://schemas.openxmlformats.org/wordprocessingml/2006/main">
        <w:t xml:space="preserve">2 Samuweli 6:7 Wavutha umsindo kaYehova ku-Uza; uNkulunkulu wamshaya lapho ngenxa yesiphambeko sakhe; wafela khona ngasemphongolweni kaNkulunkulu.</w:t>
      </w:r>
    </w:p>
    <w:p/>
    <w:p>
      <w:r xmlns:w="http://schemas.openxmlformats.org/wordprocessingml/2006/main">
        <w:t xml:space="preserve">U-Uza wathinta umphongolo kaNkulunkulu, wambulala ngenxa yephutha lakhe.</w:t>
      </w:r>
    </w:p>
    <w:p/>
    <w:p>
      <w:r xmlns:w="http://schemas.openxmlformats.org/wordprocessingml/2006/main">
        <w:t xml:space="preserve">1. UNkulunkulu unguNkulunkulu wobulungisa, futhi kumelwe sihloniphe imithetho nemiyalo Yakhe.</w:t>
      </w:r>
    </w:p>
    <w:p/>
    <w:p>
      <w:r xmlns:w="http://schemas.openxmlformats.org/wordprocessingml/2006/main">
        <w:t xml:space="preserve">2. Kufanele siqaphele ezenzweni zethu futhi siqaphele ukuthi sikhuluma kanjani noNkulunkulu neZwi laKhe.</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kaJehova nezimiso zakhe engikuyala ngakho namuhla kube kuhle kuwe na?</w:t>
      </w:r>
    </w:p>
    <w:p/>
    <w:p>
      <w:r xmlns:w="http://schemas.openxmlformats.org/wordprocessingml/2006/main">
        <w:t xml:space="preserve">2. Eksodusi 20:3-5 - “Ungabi nabanye onkulunkulu ngaphandle kwami. amanzi aphansi komhlaba, ungawakhothameli, ungawakhonzi, ngokuba mina Jehova uNkulunkulu wakho nginguNkulunkulu onomhawu, ngihambela ububi bawoyise kubantwana kuze kube isizukulwane sesithathu nesesine sabangizondayo. ."</w:t>
      </w:r>
    </w:p>
    <w:p/>
    <w:p>
      <w:r xmlns:w="http://schemas.openxmlformats.org/wordprocessingml/2006/main">
        <w:t xml:space="preserve">2 Samuweli 6:8 UDavide wadabuka ngokuba uJehova emhlasele u-Uza, waqamba igama laleyo ndawo ngokuthi iPherezuza kuze kube namuhla.</w:t>
      </w:r>
    </w:p>
    <w:p/>
    <w:p>
      <w:r xmlns:w="http://schemas.openxmlformats.org/wordprocessingml/2006/main">
        <w:t xml:space="preserve">UDavide wacasuka ngesijeziso sikaJehova sika-Uza, waqamba leyo ndawo ngokuthi iPherezuza ukuba kukhunjulwe lokho.</w:t>
      </w:r>
    </w:p>
    <w:p/>
    <w:p>
      <w:r xmlns:w="http://schemas.openxmlformats.org/wordprocessingml/2006/main">
        <w:t xml:space="preserve">1. Izindleko Zokungalaleli: Isifundo Ku-Uza</w:t>
      </w:r>
    </w:p>
    <w:p/>
    <w:p>
      <w:r xmlns:w="http://schemas.openxmlformats.org/wordprocessingml/2006/main">
        <w:t xml:space="preserve">2. Umusa kaNkulunkulu: Isibusiso esivela kuJehova</w:t>
      </w:r>
    </w:p>
    <w:p/>
    <w:p>
      <w:r xmlns:w="http://schemas.openxmlformats.org/wordprocessingml/2006/main">
        <w:t xml:space="preserve">1. AmaHubo 51:17 - Imihlatshelo kaNkulunkulu ingumoya ophukile; inhliziyo eyaphukileyo nedabukileyo, Nkulunkulu, awuyikuyidelela.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2 uSamuweli 6:9 UDavide wamesaba uJehova ngalolo suku, wathi: “Umphongolo kaJehova uyakuza kanjani kimi na?</w:t>
      </w:r>
    </w:p>
    <w:p/>
    <w:p>
      <w:r xmlns:w="http://schemas.openxmlformats.org/wordprocessingml/2006/main">
        <w:t xml:space="preserve">UDavide wamesaba uJehova lapho ezwa ukuthi umphongolo kaJehova usufikile kuye.</w:t>
      </w:r>
    </w:p>
    <w:p/>
    <w:p>
      <w:r xmlns:w="http://schemas.openxmlformats.org/wordprocessingml/2006/main">
        <w:t xml:space="preserve">1. Lapho UNkulunkulu Ebiza: Ukuphendula Ngokwesaba Nenhlonipho</w:t>
      </w:r>
    </w:p>
    <w:p/>
    <w:p>
      <w:r xmlns:w="http://schemas.openxmlformats.org/wordprocessingml/2006/main">
        <w:t xml:space="preserve">2. Lapho Ubukhona BukaNkulunkulu Bushintsha Impilo Yakho</w:t>
      </w:r>
    </w:p>
    <w:p/>
    <w:p>
      <w:r xmlns:w="http://schemas.openxmlformats.org/wordprocessingml/2006/main">
        <w:t xml:space="preserve">1. Mathewu 10:28 - Futhi ningabesabi ababulala umzimba kodwa bengenakuwubulala umphefumulo. kepha yesabani lowo ongabhubhisa nomphefumulo nomzimba esihogweni.</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uSamuweli 6:10 UDavide akavumanga ukuwususa kuye umphongolo kaJehova emzini kaDavide, kepha wawuphambukisela endlini ka-Obede Edomi umGiti.</w:t>
      </w:r>
    </w:p>
    <w:p/>
    <w:p>
      <w:r xmlns:w="http://schemas.openxmlformats.org/wordprocessingml/2006/main">
        <w:t xml:space="preserve">UDavide wakhetha ukungawungenisi umphongolo kaJehova emzini kaDavide, kunalokho wawubeka endlini ka-Obede Edomi umGiti.</w:t>
      </w:r>
    </w:p>
    <w:p/>
    <w:p>
      <w:r xmlns:w="http://schemas.openxmlformats.org/wordprocessingml/2006/main">
        <w:t xml:space="preserve">1. Yiba nesibindi sokulandela uNkulunkulu noma kungathandwa.</w:t>
      </w:r>
    </w:p>
    <w:p/>
    <w:p>
      <w:r xmlns:w="http://schemas.openxmlformats.org/wordprocessingml/2006/main">
        <w:t xml:space="preserve">2. Ukubeka uNkulunkulu kuqala, kungakhathaliseki ukuthi kubiza kangakanani.</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Kolose 3:17 - Futhi noma yini eniyenzayo ngezwi noma ngesenzo, kwenzeni konke egameni leNkosi uJesu, nimbonge uNkulunkulu uYise ngayo.</w:t>
      </w:r>
    </w:p>
    <w:p/>
    <w:p>
      <w:r xmlns:w="http://schemas.openxmlformats.org/wordprocessingml/2006/main">
        <w:t xml:space="preserve">2 uSamuweli 6:11 Umphongolo kaJehova wahlala endlini ka-Obede Edomi umGiti izinyanga ezintathu; uJehova wambusisa u-Obede Edomi nendlu yakhe yonke.</w:t>
      </w:r>
    </w:p>
    <w:p/>
    <w:p>
      <w:r xmlns:w="http://schemas.openxmlformats.org/wordprocessingml/2006/main">
        <w:t xml:space="preserve">Umphongolo kaJehova wahlala endlini ka-Obede Edomi izinyanga ezintathu; uJehova wambusisa yena nendlu yakhe.</w:t>
      </w:r>
    </w:p>
    <w:p/>
    <w:p>
      <w:r xmlns:w="http://schemas.openxmlformats.org/wordprocessingml/2006/main">
        <w:t xml:space="preserve">1. Isibusiso SikaNkulunkulu Ku-Obed-edom: Indlela Esingathola Ngayo Isibusiso Sivela KuNkulunkulu</w:t>
      </w:r>
    </w:p>
    <w:p/>
    <w:p>
      <w:r xmlns:w="http://schemas.openxmlformats.org/wordprocessingml/2006/main">
        <w:t xml:space="preserve">2. Amandla Obukhona BukaNkulunkulu: Ukuzwa Ubukhona BukaNkulunkulu Ezimpilweni Zethu</w:t>
      </w:r>
    </w:p>
    <w:p/>
    <w:p>
      <w:r xmlns:w="http://schemas.openxmlformats.org/wordprocessingml/2006/main">
        <w:t xml:space="preserve">1. IHubo 34:8 - Nambithani nibone ukuthi uJehova muhle; ubusisiwe ophephela kuye.</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2 Samuweli 6:12 Kwabikelwa inkosi uDavide, kwathiwa, UJehova ubusisile indlu ka-Obede Edomi nakho konke okwakhe ngenxa yomphongolo kaNkulunkulu. UDavida wasehamba wenyusa umphongolo kaNkulunkulu endlini ka-Obede Edomi, wawusa emzini kaDavida ngokuthokoza.</w:t>
      </w:r>
    </w:p>
    <w:p/>
    <w:p>
      <w:r xmlns:w="http://schemas.openxmlformats.org/wordprocessingml/2006/main">
        <w:t xml:space="preserve">Inkosi uDavide yatshelwa ukuthi uJehova uyibusisile indlu ka-Obede Edomi ngenxa yomphongolo kaNkulunkulu; uDavide wahamba, wawuletha umphongolo kaNkulunkulu emzini kaDavide ngokujabula.</w:t>
      </w:r>
    </w:p>
    <w:p/>
    <w:p>
      <w:r xmlns:w="http://schemas.openxmlformats.org/wordprocessingml/2006/main">
        <w:t xml:space="preserve">1. Isibusiso Sokulalela: Ukufunda empilweni ka-Obede Edomi</w:t>
      </w:r>
    </w:p>
    <w:p/>
    <w:p>
      <w:r xmlns:w="http://schemas.openxmlformats.org/wordprocessingml/2006/main">
        <w:t xml:space="preserve">2. Injabulo Yokukhonza INkosi: Ukuthola Isibusiso SikaNkulunkulu</w:t>
      </w:r>
    </w:p>
    <w:p/>
    <w:p>
      <w:r xmlns:w="http://schemas.openxmlformats.org/wordprocessingml/2006/main">
        <w:t xml:space="preserve">1. Duteronomi 28:1-14 - Isibusiso Sokulalela</w:t>
      </w:r>
    </w:p>
    <w:p/>
    <w:p>
      <w:r xmlns:w="http://schemas.openxmlformats.org/wordprocessingml/2006/main">
        <w:t xml:space="preserve">2. Ihubo 100 - Intokozo Yokukhonza UJehova</w:t>
      </w:r>
    </w:p>
    <w:p/>
    <w:p>
      <w:r xmlns:w="http://schemas.openxmlformats.org/wordprocessingml/2006/main">
        <w:t xml:space="preserve">2 uSamuweli 6:13 Kwathi abathwele umphongolo kaJehova sebehambe izinyathelo eziyisithupha, wahlaba izinkabi nethole elikhuluphalisiweyo.</w:t>
      </w:r>
    </w:p>
    <w:p/>
    <w:p>
      <w:r xmlns:w="http://schemas.openxmlformats.org/wordprocessingml/2006/main">
        <w:t xml:space="preserve">Ngemva kokuba umphongolo kaJehova usubuyiselwe eJerusalema, wawuhambisana nodwendwe lwezinyathelo eziyisithupha lapho kwakunikelwa khona inkabi nethole elikhuluphalisiwe.</w:t>
      </w:r>
    </w:p>
    <w:p/>
    <w:p>
      <w:r xmlns:w="http://schemas.openxmlformats.org/wordprocessingml/2006/main">
        <w:t xml:space="preserve">1. Ukubaluleka Kokugubha Ubukhona BukaNkulunkulu</w:t>
      </w:r>
    </w:p>
    <w:p/>
    <w:p>
      <w:r xmlns:w="http://schemas.openxmlformats.org/wordprocessingml/2006/main">
        <w:t xml:space="preserve">2. Ukwenza Imihlatshelo Ukuze Ubonise Ukulalela Nokuthanda UNkulunkulu</w:t>
      </w:r>
    </w:p>
    <w:p/>
    <w:p>
      <w:r xmlns:w="http://schemas.openxmlformats.org/wordprocessingml/2006/main">
        <w:t xml:space="preserve">1 IziKronike 16:29 - Mnikeni uJehova inkazimulo yegama lakhe, nilethe umnikelo, nize phambi kwakhe, nikhuleke kuJehova ebuhleni obungcwele.</w:t>
      </w:r>
    </w:p>
    <w:p/>
    <w:p>
      <w:r xmlns:w="http://schemas.openxmlformats.org/wordprocessingml/2006/main">
        <w:t xml:space="preserve">2 Filipi 4:18 - Kepha nginakho konke, futhi ngiyachichima, ngigcwele, ngokuba ngamukele ku-Ephafrodithu izinto ezavela kini, okuyiphunga elimnandi, umhlatshelo owamukelekayo, othokozisayo kuNkulunkulu.</w:t>
      </w:r>
    </w:p>
    <w:p/>
    <w:p>
      <w:r xmlns:w="http://schemas.openxmlformats.org/wordprocessingml/2006/main">
        <w:t xml:space="preserve">2 Samuweli 6:14 UDavide wasina phambi koYehova ngamandla akhe onke; uDavide wayebhince ingubo yamahlombe yelineni.</w:t>
      </w:r>
    </w:p>
    <w:p/>
    <w:p>
      <w:r xmlns:w="http://schemas.openxmlformats.org/wordprocessingml/2006/main">
        <w:t xml:space="preserve">UDavide wasina ngamandla akhe onke phambi kukaJehova, egqoke ingubo yamahlombe yelineni.</w:t>
      </w:r>
    </w:p>
    <w:p/>
    <w:p>
      <w:r xmlns:w="http://schemas.openxmlformats.org/wordprocessingml/2006/main">
        <w:t xml:space="preserve">1. Ukubaluleka kokuveza injabulo yethu nokudumisa kwethu uNkulunkulu.</w:t>
      </w:r>
    </w:p>
    <w:p/>
    <w:p>
      <w:r xmlns:w="http://schemas.openxmlformats.org/wordprocessingml/2006/main">
        <w:t xml:space="preserve">2. Amandla okukhonza nendlela angasisondeza ngayo kuNkulunkulu.</w:t>
      </w:r>
    </w:p>
    <w:p/>
    <w:p>
      <w:r xmlns:w="http://schemas.openxmlformats.org/wordprocessingml/2006/main">
        <w:t xml:space="preserve">1. IHubo 46:10 Thulani, nazi ukuthi mina nginguNkulunkulu.</w:t>
      </w:r>
    </w:p>
    <w:p/>
    <w:p>
      <w:r xmlns:w="http://schemas.openxmlformats.org/wordprocessingml/2006/main">
        <w:t xml:space="preserve">2. Kolose 3:17 Futhi noma yini eniyenzayo, ngezwi noma ngesenzo, kwenzeni konke egameni leNkosi uJesu, nimbonge uNkulunkulu uBaba ngayo.</w:t>
      </w:r>
    </w:p>
    <w:p/>
    <w:p>
      <w:r xmlns:w="http://schemas.openxmlformats.org/wordprocessingml/2006/main">
        <w:t xml:space="preserve">2 uSamuweli 6:15 UDavide nayo yonke indlu yakwa-Israyeli bawukhuphula umphongolo kaJehova ngokukhamuluka nangokukhala kwecilongo.</w:t>
      </w:r>
    </w:p>
    <w:p/>
    <w:p>
      <w:r xmlns:w="http://schemas.openxmlformats.org/wordprocessingml/2006/main">
        <w:t xml:space="preserve">UDavide nabantu bakwa-Israyeli bawukhuphula umphongolo kaJehova ngokujabula, bekhamuluka ngokukhamuluka nokukhala kwamacilongo.</w:t>
      </w:r>
    </w:p>
    <w:p/>
    <w:p>
      <w:r xmlns:w="http://schemas.openxmlformats.org/wordprocessingml/2006/main">
        <w:t xml:space="preserve">1. Ukugubha Injabulo Yokuba Khona KaNkulunkulu</w:t>
      </w:r>
    </w:p>
    <w:p/>
    <w:p>
      <w:r xmlns:w="http://schemas.openxmlformats.org/wordprocessingml/2006/main">
        <w:t xml:space="preserve">2. Uliphakamisa Kanjani Igama LeNkosi</w:t>
      </w:r>
    </w:p>
    <w:p/>
    <w:p>
      <w:r xmlns:w="http://schemas.openxmlformats.org/wordprocessingml/2006/main">
        <w:t xml:space="preserve">1. AmaHubo 100:1-2 Khamulukani ngenjabulo kuJehova, mhlaba wonke. Mkhonzeni uJehova ngokuthokoza; wozani phambi kwakhe ngezihlabelelo zentokozo.</w:t>
      </w:r>
    </w:p>
    <w:p/>
    <w:p>
      <w:r xmlns:w="http://schemas.openxmlformats.org/wordprocessingml/2006/main">
        <w:t xml:space="preserve">2. AmaHubo 95:1-2 Wozani sihubele uJehova; masimemeze kulo iDwala lensindiso yethu. Masize phambi kwakhe ngokubonga, simdumise ngomculo nangengoma.</w:t>
      </w:r>
    </w:p>
    <w:p/>
    <w:p>
      <w:r xmlns:w="http://schemas.openxmlformats.org/wordprocessingml/2006/main">
        <w:t xml:space="preserve">2 Samuweli 6:16 Kwathi umphongolo kaJehova ungena emzini kaDavide, uMikhali indodakazi kaSawule walunguza efasiteleni, wabona inkosi uDavide itshekula futhi isina phambi kukaJehova; wamdelela enhliziyweni yakhe.</w:t>
      </w:r>
    </w:p>
    <w:p/>
    <w:p>
      <w:r xmlns:w="http://schemas.openxmlformats.org/wordprocessingml/2006/main">
        <w:t xml:space="preserve">Kwathi umphongolo kaJehova ulethwa emzini kaDavide, uMikhali indodakazi kaSawule walunguza efasiteleni lakhe, wabona uDavide ejabula phambi kukaNkulunkulu.</w:t>
      </w:r>
    </w:p>
    <w:p/>
    <w:p>
      <w:r xmlns:w="http://schemas.openxmlformats.org/wordprocessingml/2006/main">
        <w:t xml:space="preserve">1. Ukudumisa UJehova Ngenjabulo: Ukuthokoza Ebukhoneni BukaNkulunkulu.</w:t>
      </w:r>
    </w:p>
    <w:p/>
    <w:p>
      <w:r xmlns:w="http://schemas.openxmlformats.org/wordprocessingml/2006/main">
        <w:t xml:space="preserve">2. Ungavumeli Inhliziyo Yakho Ibe lukhuni: Ukukhumbula Isipiliyoni sikaMikhali.</w:t>
      </w:r>
    </w:p>
    <w:p/>
    <w:p>
      <w:r xmlns:w="http://schemas.openxmlformats.org/wordprocessingml/2006/main">
        <w:t xml:space="preserve">1. IHubo 100:4 - Ngenani emasangweni akhe ngokubonga, nasemagcekeni akhe ngokudumisa! Mbongeni, nibonge igama lakhe.</w:t>
      </w:r>
    </w:p>
    <w:p/>
    <w:p>
      <w:r xmlns:w="http://schemas.openxmlformats.org/wordprocessingml/2006/main">
        <w:t xml:space="preserve">2. Roma 12:15 - Jabulani nabajabulayo, nikhale nabakhalayo.</w:t>
      </w:r>
    </w:p>
    <w:p/>
    <w:p>
      <w:r xmlns:w="http://schemas.openxmlformats.org/wordprocessingml/2006/main">
        <w:t xml:space="preserve">2 uSamuweli 6:17 Bawungenisa umphongolo kaJehova, bawubeka endaweni yawo phakathi kwetende uDavide alimisele wona; uDavide wanikela ngeminikelo yokushiswa neminikelo yokuthula phambi kukaJehova.</w:t>
      </w:r>
    </w:p>
    <w:p/>
    <w:p>
      <w:r xmlns:w="http://schemas.openxmlformats.org/wordprocessingml/2006/main">
        <w:t xml:space="preserve">UDavide wangenisa umphongolo kaJehova etendeni ayelakhele wona, wanikela ngeminikelo yokushiswa neyokuthula kuJehova.</w:t>
      </w:r>
    </w:p>
    <w:p/>
    <w:p>
      <w:r xmlns:w="http://schemas.openxmlformats.org/wordprocessingml/2006/main">
        <w:t xml:space="preserve">1. Inani Lokunikela Imihlatshelo ENkosini</w:t>
      </w:r>
    </w:p>
    <w:p/>
    <w:p>
      <w:r xmlns:w="http://schemas.openxmlformats.org/wordprocessingml/2006/main">
        <w:t xml:space="preserve">2. Ukubaluleka Kokuba Nendawo Enikelwe Yokukhulekela</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2 uSamuweli 6:18 Kwathi uDavide eseqedile ukunikela iminikelo yokushiswa neminikelo yokuthula, wabusisa abantu egameni likaJehova Sebawoti.</w:t>
      </w:r>
    </w:p>
    <w:p/>
    <w:p>
      <w:r xmlns:w="http://schemas.openxmlformats.org/wordprocessingml/2006/main">
        <w:t xml:space="preserve">UDavide eseqedile ukunikela iminikelo yokushiswa neyokuthula kuJehova, wabusisa abantu egameni likaJehova Sebawoti.</w:t>
      </w:r>
    </w:p>
    <w:p/>
    <w:p>
      <w:r xmlns:w="http://schemas.openxmlformats.org/wordprocessingml/2006/main">
        <w:t xml:space="preserve">1. Amandla Okubusisa Abanye Egameni LeNkosi</w:t>
      </w:r>
    </w:p>
    <w:p/>
    <w:p>
      <w:r xmlns:w="http://schemas.openxmlformats.org/wordprocessingml/2006/main">
        <w:t xml:space="preserve">2. Ukunikela Imihlatshelo eNkosini Nokubusisa Abantu Bakhe</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Duteronomi 10:8 - Ngaleso sikhathi uJehova wahlukanisa isizwe sakwaLevi ukuba sithwale umphongolo wesivumelwano sikaJehova, sime phambi kukaJehova ukuze sikhonze futhi sibusise egameni lakhe, njengoba kunjalo nanamuhla.</w:t>
      </w:r>
    </w:p>
    <w:p/>
    <w:p>
      <w:r xmlns:w="http://schemas.openxmlformats.org/wordprocessingml/2006/main">
        <w:t xml:space="preserve">2 Samuweli 6:19 Wababela bonke abantu, isixuku sonke sakwa-Israyeli, nabesifazane kwabesilisa, kwaba yilowo nalowo iqebelengwane lesinkwa, nocezu lwenyama, nesigaxa semivini yewayini. Base bemuka bonke abantu, kwaba yilowo nalowo endlini yakhe.</w:t>
      </w:r>
    </w:p>
    <w:p/>
    <w:p>
      <w:r xmlns:w="http://schemas.openxmlformats.org/wordprocessingml/2006/main">
        <w:t xml:space="preserve">UDavide wababela bonke abakwa-Israyeli ukudla neziphuzo, amadoda nabesifazane, ngaphambi kokuba babuyele ezindlini zabo.</w:t>
      </w:r>
    </w:p>
    <w:p/>
    <w:p>
      <w:r xmlns:w="http://schemas.openxmlformats.org/wordprocessingml/2006/main">
        <w:t xml:space="preserve">1. UNkulunkulu usibizela ukuba siphane futhi sabelane ngalokho esinakho nalabo abaswele.</w:t>
      </w:r>
    </w:p>
    <w:p/>
    <w:p>
      <w:r xmlns:w="http://schemas.openxmlformats.org/wordprocessingml/2006/main">
        <w:t xml:space="preserve">2. Kubalulekile ukuqaphela ukubaluleka kwawo wonke umuntu ezimpilweni zethu nasemiphakathini yethu.</w:t>
      </w:r>
    </w:p>
    <w:p/>
    <w:p>
      <w:r xmlns:w="http://schemas.openxmlformats.org/wordprocessingml/2006/main">
        <w:t xml:space="preserve">1 Luka 6:38 - Yiphani, khona niyakuphiwa; isilinganiso esihle, esigxishiwe, esigxishiwe, esichichimayo, bayakuninika esifubeni senu.</w:t>
      </w:r>
    </w:p>
    <w:p/>
    <w:p>
      <w:r xmlns:w="http://schemas.openxmlformats.org/wordprocessingml/2006/main">
        <w:t xml:space="preserve">2. 2 Korinte 9:6-7 - Kepha lokhu ngithi: Ohlwanyela ingcosana uyakuvuna ingcosana; nohlwanyela kakhulu uyakuvuna kakhulu. Yilowo nalowo makenze njengalokho azinqumele enhliziyweni yakhe; kungabi ngokudabuka, noma ngokucindezelwa, ngokuba uNkulunkulu uyamthanda umuphi onamileyo.</w:t>
      </w:r>
    </w:p>
    <w:p/>
    <w:p>
      <w:r xmlns:w="http://schemas.openxmlformats.org/wordprocessingml/2006/main">
        <w:t xml:space="preserve">2 uSamuweli 6:20 UDavide wabuya ukuyobusisa indlu yakhe. UMikhali indodakazi kaSawule waphuma ukumhlangabeza uDavide, wathi: “Yeka ubukhosi benkosi yakwa-Israyeli namuhla ezambulile phambi kwezincekukazi zezinceku zayo njengokuzambulwa koyisiwula ngokungenamahloni.</w:t>
      </w:r>
    </w:p>
    <w:p/>
    <w:p>
      <w:r xmlns:w="http://schemas.openxmlformats.org/wordprocessingml/2006/main">
        <w:t xml:space="preserve">UDavide wabuyela endlini yakhe, wabingelelwa uMikhali indodakazi kaSawule, owasola uDavide ngokuzembula phambi kwezinceku zakhe.</w:t>
      </w:r>
    </w:p>
    <w:p/>
    <w:p>
      <w:r xmlns:w="http://schemas.openxmlformats.org/wordprocessingml/2006/main">
        <w:t xml:space="preserve">1. Amandla Okuthobeka: Indlela Isibonelo sikaDavide esingasikhuthaza ngayo</w:t>
      </w:r>
    </w:p>
    <w:p/>
    <w:p>
      <w:r xmlns:w="http://schemas.openxmlformats.org/wordprocessingml/2006/main">
        <w:t xml:space="preserve">2. Ukubhekana Nokugxekwa Ngomusa: Isifundo KuDavide noMikhali</w:t>
      </w:r>
    </w:p>
    <w:p/>
    <w:p>
      <w:r xmlns:w="http://schemas.openxmlformats.org/wordprocessingml/2006/main">
        <w:t xml:space="preserve">1 Petru 5:5 - "Ngokunjalo, nina enibasha, thobelani abadala, gqokani nonke ngokuthobeka komunye nomunye, ngokuba uNkulunkulu umelana nabazidlayo, kepha abathobekileyo ubapha umusa."</w:t>
      </w:r>
    </w:p>
    <w:p/>
    <w:p>
      <w:r xmlns:w="http://schemas.openxmlformats.org/wordprocessingml/2006/main">
        <w:t xml:space="preserve">2. Jakobe 4:6 - "Kepha unika umusa owengeziwe; ngakho-ke uthi: UNkulunkulu umelana nabazidlayo, kepha abathobekileyo ubapha umusa.</w:t>
      </w:r>
    </w:p>
    <w:p/>
    <w:p>
      <w:r xmlns:w="http://schemas.openxmlformats.org/wordprocessingml/2006/main">
        <w:t xml:space="preserve">2 uSamuweli 6:21 UDavide wathi kuMikhali: “Kuphambi kukaJehova owangikhetha phambi kukayihlo naphambi kwendlu yakhe yonke ukuba angimise ngibe ngumbusi phezu kwabantu bakaJehova kwa-Israyeli; NKOSI.</w:t>
      </w:r>
    </w:p>
    <w:p/>
    <w:p>
      <w:r xmlns:w="http://schemas.openxmlformats.org/wordprocessingml/2006/main">
        <w:t xml:space="preserve">UDavida wamemezela kuMikhali ukuthi isikhundla sakhe sokubusa phezu kwabantu bakaJehova sasimiswe nguNkulunkulu uqobo Lwakhe.</w:t>
      </w:r>
    </w:p>
    <w:p/>
    <w:p>
      <w:r xmlns:w="http://schemas.openxmlformats.org/wordprocessingml/2006/main">
        <w:t xml:space="preserve">1. Ubukhosi BukaNkulunkulu - Ukukhethwa NguNkulunkulu Ngaphezu Kwabanye Bonke</w:t>
      </w:r>
    </w:p>
    <w:p/>
    <w:p>
      <w:r xmlns:w="http://schemas.openxmlformats.org/wordprocessingml/2006/main">
        <w:t xml:space="preserve">2. Ukulalela UNkulunkulu - Ukukhonza Phambi KweNkosi</w:t>
      </w:r>
    </w:p>
    <w:p/>
    <w:p>
      <w:r xmlns:w="http://schemas.openxmlformats.org/wordprocessingml/2006/main">
        <w:t xml:space="preserve">1. Roma 8:28-30 - Futhi siyazi ukuthi konke kusebenzelana kube ngokuhle kwabamthandayo uNkulunkulu, kulabo ababiziweyo ngokuvumelana nenjongo yakhe. Ngokuba labo ayebazi ngaphambili wabamisa ngaphambili ukuba bafane nomfanekiso weNdodana yakhe, ukuze yona ibe yizibulo phakathi kwabazalwane abaningi. Ngaphezu kwalokho, labo abamisa ngaphambili, labo futhi ababizile: futhi labo ababizile, labo futhi wabalungisisa: futhi labo abalungisile, labo futhi abakhazimulisile.</w:t>
      </w:r>
    </w:p>
    <w:p/>
    <w:p>
      <w:r xmlns:w="http://schemas.openxmlformats.org/wordprocessingml/2006/main">
        <w:t xml:space="preserve">2. AmaHubo 47:1-2 - Shayani izandla nonke nina bantu; hlabelelani kuNkulunkulu ngezwi lokujabula. Ngokuba uJehova oPhezukonke uyesabeka; uyiNkosi enkulu emhlabeni wonke.</w:t>
      </w:r>
    </w:p>
    <w:p/>
    <w:p>
      <w:r xmlns:w="http://schemas.openxmlformats.org/wordprocessingml/2006/main">
        <w:t xml:space="preserve">2 uSamuweli 6:22 Ngisezakuba-yihlazo kakhulu kunalokhu, ngibe mnene emehlweni ami; nezincekukazi okhulume ngazo ngiyakudunyiswa ngazo.</w:t>
      </w:r>
    </w:p>
    <w:p/>
    <w:p>
      <w:r xmlns:w="http://schemas.openxmlformats.org/wordprocessingml/2006/main">
        <w:t xml:space="preserve">UDavide ubonisa ukuthobeka nokuzimisela kwakhe ukuhlaziswa ukuze adumise izinceku zikaNkulunkulu.</w:t>
      </w:r>
    </w:p>
    <w:p/>
    <w:p>
      <w:r xmlns:w="http://schemas.openxmlformats.org/wordprocessingml/2006/main">
        <w:t xml:space="preserve">1. Ubizo LukaNkulunkulu Lokuzithoba: Ukufunda Ukuhlonipha Abanye</w:t>
      </w:r>
    </w:p>
    <w:p/>
    <w:p>
      <w:r xmlns:w="http://schemas.openxmlformats.org/wordprocessingml/2006/main">
        <w:t xml:space="preserve">2. Amandla Obunceku: Ukwaneliseka Ngokungabonwa</w:t>
      </w:r>
    </w:p>
    <w:p/>
    <w:p>
      <w:r xmlns:w="http://schemas.openxmlformats.org/wordprocessingml/2006/main">
        <w:t xml:space="preserve">1. Mathewu 20:25-28 Kepha uJesu wababizela kuye, wathi: “Niyazi ukuthi ababusi bezizwe bazenza amakhosi phezu kwazo, nezikhulu zazo ziphethe amandla phezu kwazo; akuyikuba njalo phakathi kwenu. yilowo nalowo ofuna ukuba mkhulu phakathi kwenu makabe yisigqila senu, nalowo ozoba ngowokuqala phakathi kwenu makabe yisigqila senu, njengokuba iNdodana yomuntu ingezanga ukukhonzwa kepha ukukhonza nokunikela ukuphila kwayo, kube yisihlengo sabaningi.</w:t>
      </w:r>
    </w:p>
    <w:p/>
    <w:p>
      <w:r xmlns:w="http://schemas.openxmlformats.org/wordprocessingml/2006/main">
        <w:t xml:space="preserve">2 KwabaseFilipi 2:3-8 Ningenzi lutho ngokubanga noma ngokuzazisa, kepha ngokuthobeka nibheke abanye njengabakhulu kunani. Yilowo nalowo angabheki okwakhe kuphela, kodwa futhi abheke nezabanye. Yibani nalomqondo phakathi kwenu okungeyenu kuKristu Jesu, yena owathi enesimo sikaNkulunkulu, akashayanga ukulingana noNkulunkulu, kepha wazidela, ethatha isimo senceku, ezalwa. emfanekisweni wabantu. Efunyenwe esesimweni somuntu, wazithoba, waba ngolalelayo kwaze kwaba sekufeni, yebo, ekufeni esiphambanweni.</w:t>
      </w:r>
    </w:p>
    <w:p/>
    <w:p>
      <w:r xmlns:w="http://schemas.openxmlformats.org/wordprocessingml/2006/main">
        <w:t xml:space="preserve">2 Samuweli 6:23 Ngakho uMikhali indodakazi kaSawule akabanga namntwana kwaze kwaba sosukwini lokufa kwakhe.</w:t>
      </w:r>
    </w:p>
    <w:p/>
    <w:p>
      <w:r xmlns:w="http://schemas.openxmlformats.org/wordprocessingml/2006/main">
        <w:t xml:space="preserve">UMikhali indodakazi kaSawule akabanga namntwana kukho konke ukuphila kwakhe.</w:t>
      </w:r>
    </w:p>
    <w:p/>
    <w:p>
      <w:r xmlns:w="http://schemas.openxmlformats.org/wordprocessingml/2006/main">
        <w:t xml:space="preserve">1: Akufanele nanini silahlekelwe ukholo lokuthi uNkulunkulu uzosinikeza ukuphila kwethu, ngisho noma impendulo ingeyona into esiyilindele.</w:t>
      </w:r>
    </w:p>
    <w:p/>
    <w:p>
      <w:r xmlns:w="http://schemas.openxmlformats.org/wordprocessingml/2006/main">
        <w:t xml:space="preserve">2: Icebo likaNkulunkulu alihlali licacile, kodwa intando yakhe iyona engcono kakhulu.</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Isigaba 1: Eyesi-2 Samuweli 7:1-17 ichaza isivumelwano sikaNkulunkulu noDavide mayelana nokwakhiwa kwendlu. Kulesi sahluko, uDavide uzwakalisa isifiso sakhe sokwakhela uMphongolo wesivumelwano indawo yokuhlala ehlala njalo. Nokho, uNkulunkulu ukhuluma nomprofethi uNathani futhi wembula icebo laKhe lokumisa uhlu lozalo lukaDavide oluhlala njalo. UNkulunkulu uthembisa ukuthi uyovusa omunye wozalo lukaDavide oyokwakhela igama lakhe indlu futhi amise umbuso waphakade.</w:t>
      </w:r>
    </w:p>
    <w:p/>
    <w:p>
      <w:r xmlns:w="http://schemas.openxmlformats.org/wordprocessingml/2006/main">
        <w:t xml:space="preserve">Isigaba 2: Iqhubeka kweyesi-2 Samuweli 7:18-29, ilandisa ngokusabela kukaDavide esivumelwaneni sikaNkulunkulu. Egajwe isithembiso nomusa kaNkulunkulu, uDavide uvuma ngokuthobeka ukuthi akafaneleki futhi uthandaza umthandazo wokubonga nokudumisa. Uyaqaphela ukuthi kungomusa kaNkulunkulu omkhulu ukuthi ukhethwe njengenkosi phezu kukaIsrayeli nokuthi ubukhosi bakhe buyomiswa phakade.</w:t>
      </w:r>
    </w:p>
    <w:p/>
    <w:p>
      <w:r xmlns:w="http://schemas.openxmlformats.org/wordprocessingml/2006/main">
        <w:t xml:space="preserve">Isigaba 3: Emavesini anjengeyesi-2 Samuweli 7:25-29 , kuthiwa uDavide uphetha umthandazo wakhe ngokucela izibusiso eziqhubekayo kuye, enzalweni yakhe nasesizweni sakwa-Israyeli. Ufuna umusa kaNkulunkulu ekugcwaliseni izithembiso zaKhe futhi uthandazela isivikelo kunoma yiziphi izinsongo noma izitha angase abhekane nazo. UDavide uzwakalisa ukwethemba kwakhe ukwethembeka kukaNkulunkulu futhi uzibophezela ekuhambeni ngokulalela phambi Kwakhe.</w:t>
      </w:r>
    </w:p>
    <w:p/>
    <w:p>
      <w:r xmlns:w="http://schemas.openxmlformats.org/wordprocessingml/2006/main">
        <w:t xml:space="preserve">Ngokufigqiwe:</w:t>
      </w:r>
    </w:p>
    <w:p>
      <w:r xmlns:w="http://schemas.openxmlformats.org/wordprocessingml/2006/main">
        <w:t xml:space="preserve">2 Samuweli 7 wethula:</w:t>
      </w:r>
    </w:p>
    <w:p>
      <w:r xmlns:w="http://schemas.openxmlformats.org/wordprocessingml/2006/main">
        <w:t xml:space="preserve">Isivumelwano sikaNkulunkulu noDavide mayelana nokwakhiwa kwendlu;</w:t>
      </w:r>
    </w:p>
    <w:p>
      <w:r xmlns:w="http://schemas.openxmlformats.org/wordprocessingml/2006/main">
        <w:t xml:space="preserve">Umthandazo kaDavide ukubonga;</w:t>
      </w:r>
    </w:p>
    <w:p>
      <w:r xmlns:w="http://schemas.openxmlformats.org/wordprocessingml/2006/main">
        <w:t xml:space="preserve">Izicelo zikaDavide izibusiso ngekusasa;</w:t>
      </w:r>
    </w:p>
    <w:p/>
    <w:p>
      <w:r xmlns:w="http://schemas.openxmlformats.org/wordprocessingml/2006/main">
        <w:t xml:space="preserve">Ukugcizelelwa kokuthi:</w:t>
      </w:r>
    </w:p>
    <w:p>
      <w:r xmlns:w="http://schemas.openxmlformats.org/wordprocessingml/2006/main">
        <w:t xml:space="preserve">Isivumelwano sikaNkulunkulu noDavide mayelana nokwakhiwa kwendlu;</w:t>
      </w:r>
    </w:p>
    <w:p>
      <w:r xmlns:w="http://schemas.openxmlformats.org/wordprocessingml/2006/main">
        <w:t xml:space="preserve">Umthandazo kaDavide ukubonga;</w:t>
      </w:r>
    </w:p>
    <w:p>
      <w:r xmlns:w="http://schemas.openxmlformats.org/wordprocessingml/2006/main">
        <w:t xml:space="preserve">Izicelo zikaDavide izibusiso ngekusasa;</w:t>
      </w:r>
    </w:p>
    <w:p/>
    <w:p>
      <w:r xmlns:w="http://schemas.openxmlformats.org/wordprocessingml/2006/main">
        <w:t xml:space="preserve">Isahluko sigxila esivumelwaneni sikaNkulunkulu noDavide mayelana nokwakhiwa kwendlu, ukusabela kukaDavide kulesi sivumelwano, nomthandazo wakhe wokubonga nokucela izibusiso. Kweyesi-2 Samuweli 7, uDavide uzwakalisa isifiso sakhe sokwakhela umphongolo wesivumelwano indawo yokuhlala. Nokho, uNkulunkulu wembulela uNathani ukuthi unezinhlelo ezihlukene. UNkulunkulu uthembisa ukumisela uDavide uhlu lozalo oluhlala njalo futhi avuse omunye wozalo lwakhe oyokwakhela igama laKhe indlu.</w:t>
      </w:r>
    </w:p>
    <w:p/>
    <w:p>
      <w:r xmlns:w="http://schemas.openxmlformats.org/wordprocessingml/2006/main">
        <w:t xml:space="preserve">Eqhubeka kweyesi-2 Samuweli 7, egajwe isithembiso nomusa kaNkulunkulu, uDavide ngokuzithoba uvuma ukungafaneleki kwakhe futhi wenza umthandazo wokubonga nokudumisa. Uyaqaphela ukuthi kungomusa kaNkulunkulu ukuthi ukhethwe njengenkosi phezu kukaIsrayeli nokuthi ubukhosi bakhe buyomiswa phakade.</w:t>
      </w:r>
    </w:p>
    <w:p/>
    <w:p>
      <w:r xmlns:w="http://schemas.openxmlformats.org/wordprocessingml/2006/main">
        <w:t xml:space="preserve">UDavide uphetha umthandazo wakhe ngokucela izibusiso eziqhubekayo phezu kwakhe, enzalweni yakhe, nesizwe sakwa-Israyeli. Ufuna umusa kaNkulunkulu ekugcwaliseni izithembiso zaKhe futhi uthandazela isivikelo kunoma yiziphi izinsongo noma izitha angase abhekane nazo. Ngokuthembela ekuthembekeni kukaNkulunkulu, uDavide uzibophezela ekuhambeni ngokulalela phambi Kwakhe.</w:t>
      </w:r>
    </w:p>
    <w:p/>
    <w:p>
      <w:r xmlns:w="http://schemas.openxmlformats.org/wordprocessingml/2006/main">
        <w:t xml:space="preserve">2 uSamuweli 7:1 Kwathi inkosi isihlezi endlini yayo, uJehova eyiphumzile ezitheni zayo nxazonke;</w:t>
      </w:r>
    </w:p>
    <w:p/>
    <w:p>
      <w:r xmlns:w="http://schemas.openxmlformats.org/wordprocessingml/2006/main">
        <w:t xml:space="preserve">Kwathi uJehova eseyiphumuze inkosi uDavide kuzo zonke izitha zayo, yahlala endlini yayo.</w:t>
      </w:r>
    </w:p>
    <w:p/>
    <w:p>
      <w:r xmlns:w="http://schemas.openxmlformats.org/wordprocessingml/2006/main">
        <w:t xml:space="preserve">1. Phumula eNkosini: Ukuthembela KuNkulunkulu Ukuze Uthole Isivikelo Nokuhlinzekwa</w:t>
      </w:r>
    </w:p>
    <w:p/>
    <w:p>
      <w:r xmlns:w="http://schemas.openxmlformats.org/wordprocessingml/2006/main">
        <w:t xml:space="preserve">2. Izibusiso Zokuphumula: Ukuthola Ukuthula Ebukhoneni BeNkosi</w:t>
      </w:r>
    </w:p>
    <w:p/>
    <w:p>
      <w:r xmlns:w="http://schemas.openxmlformats.org/wordprocessingml/2006/main">
        <w:t xml:space="preserve">1. Isaya 26:3 - "Uyabagcina ekuthuleni okupheleleyo labo izingqondo eziqinile, ngoba bethembele kuwe."</w:t>
      </w:r>
    </w:p>
    <w:p/>
    <w:p>
      <w:r xmlns:w="http://schemas.openxmlformats.org/wordprocessingml/2006/main">
        <w:t xml:space="preserve">2. IHubo 4:8 - "Ngokuthula ngiyakucambalala, ngilale ubuthongo, ngokuba wena Jehova wedwa ongihlalisa ngokulondeka."</w:t>
      </w:r>
    </w:p>
    <w:p/>
    <w:p>
      <w:r xmlns:w="http://schemas.openxmlformats.org/wordprocessingml/2006/main">
        <w:t xml:space="preserve">2 uSamuweli 7:2 inkosi yathi kuNathani umprofethi: “Bheka, mina ngihlala endlini yemisedari, kepha umphongolo kaNkulunkulu uhlala ngaphakathi kwezilenge.</w:t>
      </w:r>
    </w:p>
    <w:p/>
    <w:p>
      <w:r xmlns:w="http://schemas.openxmlformats.org/wordprocessingml/2006/main">
        <w:t xml:space="preserve">INkosi uDavide izwakalisa isifiso sayo sokwakhela uMphongolo Wesivumelwano ithempeli, kodwa uNathani umprofethi umeluleka ukuba alinde.</w:t>
      </w:r>
    </w:p>
    <w:p/>
    <w:p>
      <w:r xmlns:w="http://schemas.openxmlformats.org/wordprocessingml/2006/main">
        <w:t xml:space="preserve">1. Icebo likaNkulunkulu likhulu kunelethu - 2 Samuweli 7:2</w:t>
      </w:r>
    </w:p>
    <w:p/>
    <w:p>
      <w:r xmlns:w="http://schemas.openxmlformats.org/wordprocessingml/2006/main">
        <w:t xml:space="preserve">2. Thembela esikhathini sikaNkulunkulu - 2 Samuweli 7:2</w:t>
      </w:r>
    </w:p>
    <w:p/>
    <w:p>
      <w:r xmlns:w="http://schemas.openxmlformats.org/wordprocessingml/2006/main">
        <w:t xml:space="preserve">1. “Ngokuba ngiyawazi amacebo enginawo ngani, usho uJehova, amacebo okuniphumelelisa, anganilimaza, aninika ithemba nekusasa. — Jeremiya 29:11</w:t>
      </w:r>
    </w:p>
    <w:p/>
    <w:p>
      <w:r xmlns:w="http://schemas.openxmlformats.org/wordprocessingml/2006/main">
        <w:t xml:space="preserve">2. "Themba kuJehova ngayo yonke inhliziyo yakho, ungenciki kokwakho ukuqonda." — IzAga 3:5</w:t>
      </w:r>
    </w:p>
    <w:p/>
    <w:p>
      <w:r xmlns:w="http://schemas.openxmlformats.org/wordprocessingml/2006/main">
        <w:t xml:space="preserve">2 Samuweli 7:3 Wathi uNathani enkosini, Hamba, wenze konke okusenhliziyweni yakho; ngoba uJehova unawe.</w:t>
      </w:r>
    </w:p>
    <w:p/>
    <w:p>
      <w:r xmlns:w="http://schemas.openxmlformats.org/wordprocessingml/2006/main">
        <w:t xml:space="preserve">UNathani ukhuthaza iNkosi uDavide ukuba yenze noma yini esenhliziyweni yayo, njengoba uNkulunkulu eyoba nayo.</w:t>
      </w:r>
    </w:p>
    <w:p/>
    <w:p>
      <w:r xmlns:w="http://schemas.openxmlformats.org/wordprocessingml/2006/main">
        <w:t xml:space="preserve">1. Amandla Esikhuthazo - Amazwi alungile angasiqinisa kanjani isibindi sokuthathela uNkulunkulu isinyathelo.</w:t>
      </w:r>
    </w:p>
    <w:p/>
    <w:p>
      <w:r xmlns:w="http://schemas.openxmlformats.org/wordprocessingml/2006/main">
        <w:t xml:space="preserve">2. Ubukhona bukaNkulunkulu - Yamukela induduzo namandla atholakala ebukhoneni Bakhe.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2 uSamuweli 7:4 Kwathi ngalobo busuku izwi likaJehova lafika kuNathani, lathi:</w:t>
      </w:r>
    </w:p>
    <w:p/>
    <w:p>
      <w:r xmlns:w="http://schemas.openxmlformats.org/wordprocessingml/2006/main">
        <w:t xml:space="preserve">INkosi yakhuluma kuNathani ngephupho ngalobo busuku.</w:t>
      </w:r>
    </w:p>
    <w:p/>
    <w:p>
      <w:r xmlns:w="http://schemas.openxmlformats.org/wordprocessingml/2006/main">
        <w:t xml:space="preserve">1. Isimangaliso Sesiqondiso SikaNkulunkulu Esisheshayo.</w:t>
      </w:r>
    </w:p>
    <w:p/>
    <w:p>
      <w:r xmlns:w="http://schemas.openxmlformats.org/wordprocessingml/2006/main">
        <w:t xml:space="preserve">2. Ungalibali Lapho UNkulunkulu Ebiza.</w:t>
      </w:r>
    </w:p>
    <w:p/>
    <w:p>
      <w:r xmlns:w="http://schemas.openxmlformats.org/wordprocessingml/2006/main">
        <w:t xml:space="preserve">1. Isaya 55:6 - Funani uJehova esenokutholwa; mbizeni eseseduze.</w:t>
      </w:r>
    </w:p>
    <w:p/>
    <w:p>
      <w:r xmlns:w="http://schemas.openxmlformats.org/wordprocessingml/2006/main">
        <w:t xml:space="preserve">2. Mathewu 7:7 - Celani, niyophiwa; funani, nizothola; ngqongqothani, niyakuvulelwa.</w:t>
      </w:r>
    </w:p>
    <w:p/>
    <w:p>
      <w:r xmlns:w="http://schemas.openxmlformats.org/wordprocessingml/2006/main">
        <w:t xml:space="preserve">2 uSamuweli 7:5 Hamba, utshele inceku yami uDavide, uthi: ‘Usho kanje uJehova, uthi: Wena uyakungakhela indlu ukuba ngihlale kuyo na?</w:t>
      </w:r>
    </w:p>
    <w:p/>
    <w:p>
      <w:r xmlns:w="http://schemas.openxmlformats.org/wordprocessingml/2006/main">
        <w:t xml:space="preserve">UNkulunkulu wabuza uDavide ukuthi wayefuna yini ukumakhela indlu ukuze ahlale kuyo.</w:t>
      </w:r>
    </w:p>
    <w:p/>
    <w:p>
      <w:r xmlns:w="http://schemas.openxmlformats.org/wordprocessingml/2006/main">
        <w:t xml:space="preserve">1. UNkulunkulu Ufuna Ikhaya Ezinhliziyweni Zethu - Singayenza kanjani inhliziyo yethu ibe yindawo yokuhlala yeNkosi?</w:t>
      </w:r>
    </w:p>
    <w:p/>
    <w:p>
      <w:r xmlns:w="http://schemas.openxmlformats.org/wordprocessingml/2006/main">
        <w:t xml:space="preserve">2. Ukwakhela iNkosi Indlu - Singamakhela kanjani uNkulunkulu indawo yokuhlala?</w:t>
      </w:r>
    </w:p>
    <w:p/>
    <w:p>
      <w:r xmlns:w="http://schemas.openxmlformats.org/wordprocessingml/2006/main">
        <w:t xml:space="preserve">1. IHubo 27:4 - Kunye engikucele kuJehova, yikho engiyakufuna; ukuze ngihlale endlini kaJehova zonke izinsuku zokuhamba kwami, ngibone ubuhle bukaJehova, ngibuke ethempelini lakhe.</w:t>
      </w:r>
    </w:p>
    <w:p/>
    <w:p>
      <w:r xmlns:w="http://schemas.openxmlformats.org/wordprocessingml/2006/main">
        <w:t xml:space="preserve">2. 1 Korinte 3:16 - Anazi yini ukuthi niyithempeli likaNkulunkulu nokuthi uMoya kaNkulunkulu uhlala kini na?</w:t>
      </w:r>
    </w:p>
    <w:p/>
    <w:p>
      <w:r xmlns:w="http://schemas.openxmlformats.org/wordprocessingml/2006/main">
        <w:t xml:space="preserve">2 uSamuweli 7:6 Ngokuba angihlalanga endlini, kusukela osukwini engakhuphula ngalo abantwana bakwa-Israyeli eGibithe kuze kube namuhla, kepha ngahamba etendeni nasetabernakele.</w:t>
      </w:r>
    </w:p>
    <w:p/>
    <w:p>
      <w:r xmlns:w="http://schemas.openxmlformats.org/wordprocessingml/2006/main">
        <w:t xml:space="preserve">UNkulunkulu wayengenayo indlu kusukela ngesikhathi ama-Israyeli ekhululwa eGibhithe, futhi esikhundleni salokho wayehlala etendeni noma etabernakele.</w:t>
      </w:r>
    </w:p>
    <w:p/>
    <w:p>
      <w:r xmlns:w="http://schemas.openxmlformats.org/wordprocessingml/2006/main">
        <w:t xml:space="preserve">1. Ukubaluleka Kokubalula Nokuthobeka Enkonzweni KaNkulunkulu</w:t>
      </w:r>
    </w:p>
    <w:p/>
    <w:p>
      <w:r xmlns:w="http://schemas.openxmlformats.org/wordprocessingml/2006/main">
        <w:t xml:space="preserve">2. Ukuthola Ukwaneliseka Elungiselelweni LikaNkulunkulu</w:t>
      </w:r>
    </w:p>
    <w:p/>
    <w:p>
      <w:r xmlns:w="http://schemas.openxmlformats.org/wordprocessingml/2006/main">
        <w:t xml:space="preserve">1. Luka 9:58 - UJesu wathi kuye: Izimpungushe zinemigodi, nezinyoni zezulu zinezidleke, kodwa iNdodana yomuntu ayinandawo lapho ingacamelisa khona ikhanda.</w:t>
      </w:r>
    </w:p>
    <w:p/>
    <w:p>
      <w:r xmlns:w="http://schemas.openxmlformats.org/wordprocessingml/2006/main">
        <w:t xml:space="preserve">2. KumaHebheru 11:8-9 - Ngokukholwa u-Abrahama walalela ebizwa ukuba aphume aye endaweni abezakuyamukeliswa njengefa. Waphuma engazi lapho eya khona. Ngokukholwa wahlala ezweni lesithembiso njengowezizwe, ehlala ematendeni kanye no-Isaka noJakobe, izindlalifa kanye naye zesithembiso esifanayo.</w:t>
      </w:r>
    </w:p>
    <w:p/>
    <w:p>
      <w:r xmlns:w="http://schemas.openxmlformats.org/wordprocessingml/2006/main">
        <w:t xml:space="preserve">2 uSamuweli 7:7 Ezindaweni zonke engihambe kuzo nabantwana bonke bakwa-Israyeli ngakhuluma izwi kunoma yisiphi isizwe sakwa-Israyeli engasiyala ukwalusa abantu bami u-Israyeli, ngathi: ‘Aningakheli ngani indlu yabangcwele. umsedari?</w:t>
      </w:r>
    </w:p>
    <w:p/>
    <w:p>
      <w:r xmlns:w="http://schemas.openxmlformats.org/wordprocessingml/2006/main">
        <w:t xml:space="preserve">UNkulunkulu wabuza ukuthi kungani ama-Israyeli ayengamakheli indlu yemisedari kuzo zonke izindawo ayehambe nazo.</w:t>
      </w:r>
    </w:p>
    <w:p/>
    <w:p>
      <w:r xmlns:w="http://schemas.openxmlformats.org/wordprocessingml/2006/main">
        <w:t xml:space="preserve">1. Isicelo sikaNkulunkulu sokumakhela indlu yemisedari nokubaluleka kokulalela.</w:t>
      </w:r>
    </w:p>
    <w:p/>
    <w:p>
      <w:r xmlns:w="http://schemas.openxmlformats.org/wordprocessingml/2006/main">
        <w:t xml:space="preserve">2. Ukubaluleka kokuba khona kukaNkulunkulu nabantu Bakhe kanye nesidingo sokumkhulekela.</w:t>
      </w:r>
    </w:p>
    <w:p/>
    <w:p>
      <w:r xmlns:w="http://schemas.openxmlformats.org/wordprocessingml/2006/main">
        <w:t xml:space="preserve">1. Duteronomi 5:33 - “Niyakuhamba ngayo yonke indlela uJehova uNkulunkulu wenu aniyale ngayo, ukuze niphile, kube kuhle kini, niphile isikhathi eside ezweni eniyakulidla. ."</w:t>
      </w:r>
    </w:p>
    <w:p/>
    <w:p>
      <w:r xmlns:w="http://schemas.openxmlformats.org/wordprocessingml/2006/main">
        <w:t xml:space="preserve">2. 1 IziKronike 17:4-7 - Hamba uyetshela inceku yami kuDavide, uthi, ‘Usho kanje uJehova, uthi: Wena awuyikungakhela indlu yokuhlala, ngokuba angihlalanga ndlu kusukela osukwini engakhuphula ngalo u-Israyeli kuze kube manje. ngosuku, kepha ngisuka etendeni ngetende, ngisuka endaweni yokuhlala ngendlu. Ezindaweni zonke lapho ngihambe khona kanye nabo bonke abantwana bakwa-Israyeli ngake ngakhuluma yini izwi komunye wabahluleli bakwa-Israyeli engabayala ukuba beluse abantu bami u-Israyeli ngokuthi: “Aningakhelanga ngani indlu yemisedari na? "</w:t>
      </w:r>
    </w:p>
    <w:p/>
    <w:p>
      <w:r xmlns:w="http://schemas.openxmlformats.org/wordprocessingml/2006/main">
        <w:t xml:space="preserve">2 uSamuweli 7:8 “Ngalokho wosho kanje encekwini yami uDavide, uthi: ‘Usho kanje uJehova Sebawoti, uthi: “Ngakuthatha esibayeni, ekulandeleni izimvu, ukuba ube ngumbusi wabantu bami kwa-Israyeli;</w:t>
      </w:r>
    </w:p>
    <w:p/>
    <w:p>
      <w:r xmlns:w="http://schemas.openxmlformats.org/wordprocessingml/2006/main">
        <w:t xml:space="preserve">UNkulunkulu wakhetha uDavide ukuba abe umbusi phezu kuka-Israyeli futhi wamtshela kanjalo ngoSamuweli.</w:t>
      </w:r>
    </w:p>
    <w:p/>
    <w:p>
      <w:r xmlns:w="http://schemas.openxmlformats.org/wordprocessingml/2006/main">
        <w:t xml:space="preserve">1. UNkulunkulu unecebo ngathi sonke, kungakhathaliseki ukuthi sikuphi manje ekuphileni.</w:t>
      </w:r>
    </w:p>
    <w:p/>
    <w:p>
      <w:r xmlns:w="http://schemas.openxmlformats.org/wordprocessingml/2006/main">
        <w:t xml:space="preserve">2. Ngisho nothobekile kithi angabizwa nguNkulunkulu.</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Marku 10:45 - Ngokuba neNdodana yomuntu ayizanga ukukhonzwa kepha ukukhonza nokunikela ngokuphila kwayo kube yisihlengo sabaningi.</w:t>
      </w:r>
    </w:p>
    <w:p/>
    <w:p>
      <w:r xmlns:w="http://schemas.openxmlformats.org/wordprocessingml/2006/main">
        <w:t xml:space="preserve">2 uSamuweli 7:9 Nganginawe nomaphi lapho uya khona, nganquma zonke izitha zakho ebusweni bakho, ngakwenzela igama elikhulu njengegama labakhulu abasemhlabeni.</w:t>
      </w:r>
    </w:p>
    <w:p/>
    <w:p>
      <w:r xmlns:w="http://schemas.openxmlformats.org/wordprocessingml/2006/main">
        <w:t xml:space="preserve">UNkulunkulu ubeneNkosi uDavide, eyivikela futhi emenza igama elikhulu phakathi kwabanye abantu abakhulu emhlabeni.</w:t>
      </w:r>
    </w:p>
    <w:p/>
    <w:p>
      <w:r xmlns:w="http://schemas.openxmlformats.org/wordprocessingml/2006/main">
        <w:t xml:space="preserve">1. Isivikelo sikaNkulunkulu sihlale sinathi ngezikhathi zokuswela.</w:t>
      </w:r>
    </w:p>
    <w:p/>
    <w:p>
      <w:r xmlns:w="http://schemas.openxmlformats.org/wordprocessingml/2006/main">
        <w:t xml:space="preserve">2. Ubukhulu bukaNkulunkulu bubonakaliswa ngokulungiselela nesivikelo sakhe kithi.</w:t>
      </w:r>
    </w:p>
    <w:p/>
    <w:p>
      <w:r xmlns:w="http://schemas.openxmlformats.org/wordprocessingml/2006/main">
        <w:t xml:space="preserve">1. IHubo 91:1-2 - Ohlala ekusithekeni koPhezukonke uyohlala emthunzini kaSomandla. Ngizakuthi eNkosini: Uyisiphephelo sami lenqaba yami; ngizathembela kuye.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2 Samuweli 7:10 Ngiyakumisela indawo abantu bami u-Israyeli, ngibatshale ukuba bahlale endaweni yabo, bangabe besanyakaza; abantwana bobubi abasayikubahlupha njengakuqala;</w:t>
      </w:r>
    </w:p>
    <w:p/>
    <w:p>
      <w:r xmlns:w="http://schemas.openxmlformats.org/wordprocessingml/2006/main">
        <w:t xml:space="preserve">UNkulunkulu uthembisa ukunikeza abantu bakhe indawo yokuhlala ngokuthula nangokulondeka, ngaphandle kokucindezelwa.</w:t>
      </w:r>
    </w:p>
    <w:p/>
    <w:p>
      <w:r xmlns:w="http://schemas.openxmlformats.org/wordprocessingml/2006/main">
        <w:t xml:space="preserve">1. Uthando LukaNkulunkulu Olungapheli Nokuvikela - 2 Samuweli 7:10</w:t>
      </w:r>
    </w:p>
    <w:p/>
    <w:p>
      <w:r xmlns:w="http://schemas.openxmlformats.org/wordprocessingml/2006/main">
        <w:t xml:space="preserve">2. Ukunqoba Ukucindezelwa Ngokholo - 2 Samuweli 7:10</w:t>
      </w:r>
    </w:p>
    <w:p/>
    <w:p>
      <w:r xmlns:w="http://schemas.openxmlformats.org/wordprocessingml/2006/main">
        <w:t xml:space="preserve">1. Isaya 55:3 - "Thobekani izindlebe zenu, nize kimi; yizwani, khona umphefumulo wenu uyakuphila, ngenze nani isivumelwano esiphakade, umusa oqinisekileyo kaDavide."</w:t>
      </w:r>
    </w:p>
    <w:p/>
    <w:p>
      <w:r xmlns:w="http://schemas.openxmlformats.org/wordprocessingml/2006/main">
        <w:t xml:space="preserve">2. IHubo 121:3-4 - “Akayikuvuma ukuba unyawo lwakho lunyakaziswe; okugcinayo akayi kozela.</w:t>
      </w:r>
    </w:p>
    <w:p/>
    <w:p>
      <w:r xmlns:w="http://schemas.openxmlformats.org/wordprocessingml/2006/main">
        <w:t xml:space="preserve">2 uSamuweli 7:11 kusukela esikhathini engayaleza ngaso abahluleli ukuba babe phezu kwabantu bami u-Israyeli, ngikuphumuze ezitheni zakho zonke. Futhi uJehova uyakutshela ukuthi uyakukwenzela indlu.</w:t>
      </w:r>
    </w:p>
    <w:p/>
    <w:p>
      <w:r xmlns:w="http://schemas.openxmlformats.org/wordprocessingml/2006/main">
        <w:t xml:space="preserve">UJehova uthembisa ukunika uDavide indlu yaphakade futhi amvikele ezitheni zakhe.</w:t>
      </w:r>
    </w:p>
    <w:p/>
    <w:p>
      <w:r xmlns:w="http://schemas.openxmlformats.org/wordprocessingml/2006/main">
        <w:t xml:space="preserve">1. INkosi Izohlinzeka: Isifundo Ngezithembiso Zakhe KuDavide</w:t>
      </w:r>
    </w:p>
    <w:p/>
    <w:p>
      <w:r xmlns:w="http://schemas.openxmlformats.org/wordprocessingml/2006/main">
        <w:t xml:space="preserve">2. Isivikelo Esingapheli: Ukwethembeka KukaNkulunkulu Kubantu Bakhe</w:t>
      </w:r>
    </w:p>
    <w:p/>
    <w:p>
      <w:r xmlns:w="http://schemas.openxmlformats.org/wordprocessingml/2006/main">
        <w:t xml:space="preserve">1. Isaya 7:14 - Ngakho-ke uJehova ngokwakhe uyokunika isibonakaliso; Bheka, intombi iyakukhulelwa, izale indodana, iqambe igama layo ngokuthi u-Imanuweli.</w:t>
      </w:r>
    </w:p>
    <w:p/>
    <w:p>
      <w:r xmlns:w="http://schemas.openxmlformats.org/wordprocessingml/2006/main">
        <w:t xml:space="preserve">2. IHubo 46:1 - UNkulunkulu uyisiphephelo sethu namandla ethu;</w:t>
      </w:r>
    </w:p>
    <w:p/>
    <w:p>
      <w:r xmlns:w="http://schemas.openxmlformats.org/wordprocessingml/2006/main">
        <w:t xml:space="preserve">2 uSamuweli 7:12 Kuyakuthi lapho izinsuku zakho seziphelele, usulala koyihlo, ngiyakumisa inzalo yakho emva kwakho eyakuphuma ezibilinini zakho, ngiqinise umbuso wayo.</w:t>
      </w:r>
    </w:p>
    <w:p/>
    <w:p>
      <w:r xmlns:w="http://schemas.openxmlformats.org/wordprocessingml/2006/main">
        <w:t xml:space="preserve">UNkulunkulu uthembisa ukugcina isivumelwano neNkosi uDavide nozalo lwakhe ngokumisa umbuso ozovela enzalweni yakhe.</w:t>
      </w:r>
    </w:p>
    <w:p/>
    <w:p>
      <w:r xmlns:w="http://schemas.openxmlformats.org/wordprocessingml/2006/main">
        <w:t xml:space="preserve">1. Isivumelwano sikaNkulunkulu siqukethe izithembiso okumele zigcinwe.</w:t>
      </w:r>
    </w:p>
    <w:p/>
    <w:p>
      <w:r xmlns:w="http://schemas.openxmlformats.org/wordprocessingml/2006/main">
        <w:t xml:space="preserve">2. Kufanele sithembele ohlelweni lweNkosi ngezimpilo zethu, ngisho noma libonakala linzima noma lingaqinisekile.</w:t>
      </w:r>
    </w:p>
    <w:p/>
    <w:p>
      <w:r xmlns:w="http://schemas.openxmlformats.org/wordprocessingml/2006/main">
        <w:t xml:space="preserve">1. 2 Samuweli 7:12 - “Kuyakuthi lapho izinsuku zakho seziphelele, usulala koyihlo, ngiyakumisa inzalo yakho emva kwakho, eyakuphuma ezibilinini zakho, ngiqinise umbuso wayo.</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2 uSamuweli 7:13 Uyakwakhela igama lami indlu, ngiqinise isihlalo sobukhosi sombuso wakhe kuze kube phakade.</w:t>
      </w:r>
    </w:p>
    <w:p/>
    <w:p>
      <w:r xmlns:w="http://schemas.openxmlformats.org/wordprocessingml/2006/main">
        <w:t xml:space="preserve">UNkulunkulu uthembisa ukumisa umbuso waphakade weNkosi uDavide nenzalo yayo.</w:t>
      </w:r>
    </w:p>
    <w:p/>
    <w:p>
      <w:r xmlns:w="http://schemas.openxmlformats.org/wordprocessingml/2006/main">
        <w:t xml:space="preserve">1. Izithembiso ZikaNkulunkulu: Ukumisa UMbuso Wezibusiso</w:t>
      </w:r>
    </w:p>
    <w:p/>
    <w:p>
      <w:r xmlns:w="http://schemas.openxmlformats.org/wordprocessingml/2006/main">
        <w:t xml:space="preserve">2. Ukwethembeka Okungapheli KukaNkulunkulu: Ukwakha Ifa Elihlala Njalo</w:t>
      </w:r>
    </w:p>
    <w:p/>
    <w:p>
      <w:r xmlns:w="http://schemas.openxmlformats.org/wordprocessingml/2006/main">
        <w:t xml:space="preserve">1. KwabaseRoma 4:21 - Futhi eqinisekile ngokugcwele ukuthi lokho akuthembisile unamandla nokukwenza.</w:t>
      </w:r>
    </w:p>
    <w:p/>
    <w:p>
      <w:r xmlns:w="http://schemas.openxmlformats.org/wordprocessingml/2006/main">
        <w:t xml:space="preserve">2. IHubo 89:3-4 - Ngenzile isivumelwano nokhethiweyo wami, ngifungile encekwini yami uDavide: “Ngiyakuqinisa inzalo yakho kuze kube phakade, ngisakhe isihlalo sakho sobukhosi ezizukulwaneni ngezizukulwane.</w:t>
      </w:r>
    </w:p>
    <w:p/>
    <w:p>
      <w:r xmlns:w="http://schemas.openxmlformats.org/wordprocessingml/2006/main">
        <w:t xml:space="preserve">2 Samuweli 7:14 Mina ngizakuba nguyise, yena abe yindodana yami. Uma enza okubi, ngiyakumjezisa ngenduku yabantu nangemivimbo yabantwana babantu;</w:t>
      </w:r>
    </w:p>
    <w:p/>
    <w:p>
      <w:r xmlns:w="http://schemas.openxmlformats.org/wordprocessingml/2006/main">
        <w:t xml:space="preserve">UNkulunkulu uthembisa ukuthi uzakuba ngubaba enzalweni kaDavida njalo uzayilaya nxa yenze okubi.</w:t>
      </w:r>
    </w:p>
    <w:p/>
    <w:p>
      <w:r xmlns:w="http://schemas.openxmlformats.org/wordprocessingml/2006/main">
        <w:t xml:space="preserve">1. Uthando LukaBaba LukaNkulunkulu: Isibusiso Nomthwalo Wemfanelo</w:t>
      </w:r>
    </w:p>
    <w:p/>
    <w:p>
      <w:r xmlns:w="http://schemas.openxmlformats.org/wordprocessingml/2006/main">
        <w:t xml:space="preserve">2. Isibusiso Sesiyalo SikaNkulunkulu</w:t>
      </w:r>
    </w:p>
    <w:p/>
    <w:p>
      <w:r xmlns:w="http://schemas.openxmlformats.org/wordprocessingml/2006/main">
        <w:t xml:space="preserve">1. IzAga 3:11-12 - "Ndodana yami, ungadeleli ukulaya kukaJehova, ungakhathali ngokulaya kwakhe, ngokuba uJehova uyaqondisa amthandayo, njengoyise indodana athokoza ngayo."</w:t>
      </w:r>
    </w:p>
    <w:p/>
    <w:p>
      <w:r xmlns:w="http://schemas.openxmlformats.org/wordprocessingml/2006/main">
        <w:t xml:space="preserve">2. KumaHeberu 12:5-6 - "Senikhohliwe isiyalo esikhuluma kini njengakubantwana, sithi: Ndodana yami, ungadeleli ukulaya kweNkosi, futhi ungaphelelwa amandla, lapho usolwa nguye. uyalaya, ashaye yonke indodana eyamukelayo.</w:t>
      </w:r>
    </w:p>
    <w:p/>
    <w:p>
      <w:r xmlns:w="http://schemas.openxmlformats.org/wordprocessingml/2006/main">
        <w:t xml:space="preserve">2 uSamuweli 7:15 Kepha umusa wami awuyikusuka kuye, njengalokho ngawususa kuSawule engamsusa phambi kwakho.</w:t>
      </w:r>
    </w:p>
    <w:p/>
    <w:p>
      <w:r xmlns:w="http://schemas.openxmlformats.org/wordprocessingml/2006/main">
        <w:t xml:space="preserve">UNkulunkulu uthembisa ukuthi umusa wakhe uyohlala eNkosini uDavide, njengoba kwenzeka kuSawule ngaphambi kwakhe.</w:t>
      </w:r>
    </w:p>
    <w:p/>
    <w:p>
      <w:r xmlns:w="http://schemas.openxmlformats.org/wordprocessingml/2006/main">
        <w:t xml:space="preserve">1. Umusa KaNkulunkulu Ongenamibandela: Indlela Uthando LukaNkulunkulu Oluhlala Ngayo Kuzo Zonke Izinto</w:t>
      </w:r>
    </w:p>
    <w:p/>
    <w:p>
      <w:r xmlns:w="http://schemas.openxmlformats.org/wordprocessingml/2006/main">
        <w:t xml:space="preserve">2. Ukwethembeka KukaNkulunkulu: Ukuthola Ukwethenjelwa KukaNkulunkulu Ezikhathini Zobunzima</w:t>
      </w:r>
    </w:p>
    <w:p/>
    <w:p>
      <w:r xmlns:w="http://schemas.openxmlformats.org/wordprocessingml/2006/main">
        <w:t xml:space="preserve">1. Roma 5:8 Kodwa uNkulunkulu ubonakalisa uthando lwakhe siqu kithi ngalokhu: Siseyizoni, uKristu wasifela.</w:t>
      </w:r>
    </w:p>
    <w:p/>
    <w:p>
      <w:r xmlns:w="http://schemas.openxmlformats.org/wordprocessingml/2006/main">
        <w:t xml:space="preserve">2. AmaHubo 103:8-14 UJehova unobubele, unomusa, wephuza ukuthukuthela, ugcwele uthando. Akayikusola njalo, akayikubamba intukuthelo yakhe kuze kube phakade; akasiphathi njengokusifanele izono zethu, akaphindiseli njengokwamacala ethu. Ngokuba njengokuphakama kwezulu phezu komhlaba, unjalo umusa wakhe kwabamesabayo; njengokuba impumalanga ikude nentshonalanga, uzidedisile kanjalo iziphambeko zethu kithi. Njengoyise ehawukela abantwana bakhe, kanjalo uJehova uhawukela abamesabayo; ngoba yena uyakwazi ukubunjwa kwethu, uyakhumbula ukuthi siluthuli.</w:t>
      </w:r>
    </w:p>
    <w:p/>
    <w:p>
      <w:r xmlns:w="http://schemas.openxmlformats.org/wordprocessingml/2006/main">
        <w:t xml:space="preserve">2 uSamuweli 7:16 Indlu yakho nombuso wakho kuyakuqiniswa phambi kwakho kuze kube phakade; isihlalo sakho sobukhosi siyakuma kuze kube phakade.</w:t>
      </w:r>
    </w:p>
    <w:p/>
    <w:p>
      <w:r xmlns:w="http://schemas.openxmlformats.org/wordprocessingml/2006/main">
        <w:t xml:space="preserve">UNkulunkulu uthembisa iNkosi uDavide umbuso nesihlalo sobukhosi saphakade.</w:t>
      </w:r>
    </w:p>
    <w:p/>
    <w:p>
      <w:r xmlns:w="http://schemas.openxmlformats.org/wordprocessingml/2006/main">
        <w:t xml:space="preserve">1. Isithembiso SikaNkulunkulu KuDavide: UMbuso Wakhe Nesihlalo Sobukhosi Kuyohlala Phakade</w:t>
      </w:r>
    </w:p>
    <w:p/>
    <w:p>
      <w:r xmlns:w="http://schemas.openxmlformats.org/wordprocessingml/2006/main">
        <w:t xml:space="preserve">2. Uthando Olungaguquki LukaNkulunkulu: Isivumelwano Esithembekile NoDavide</w:t>
      </w:r>
    </w:p>
    <w:p/>
    <w:p>
      <w:r xmlns:w="http://schemas.openxmlformats.org/wordprocessingml/2006/main">
        <w:t xml:space="preserve">1. Roma 4:17 - Njengoba kulotshiwe ukuthi: Ngikubeke uyise wezizwe eziningi phambi kukaNkulunkulu akholwa kuye, ophilisa abafileyo futhi odala izinto ezingekho.</w:t>
      </w:r>
    </w:p>
    <w:p/>
    <w:p>
      <w:r xmlns:w="http://schemas.openxmlformats.org/wordprocessingml/2006/main">
        <w:t xml:space="preserve">2. AmaHubo 89:3-4 - Wena wathi, Ngenzile isivumelwano nokhethiweyo wami; Ngifungile kuDavide inceku yami ukuthi: Ngiyakuqinisa inzalo yakho kuze kube phakade, ngekhe isihlalo sakho sobukhosi ezizukulwaneni ngezizukulwane.</w:t>
      </w:r>
    </w:p>
    <w:p/>
    <w:p>
      <w:r xmlns:w="http://schemas.openxmlformats.org/wordprocessingml/2006/main">
        <w:t xml:space="preserve">2 uSamuweli 7:17 Njengawo wonke lawa mazwi nangawo wonke lowo mbono uNathani wakhuluma kuDavide.</w:t>
      </w:r>
    </w:p>
    <w:p/>
    <w:p>
      <w:r xmlns:w="http://schemas.openxmlformats.org/wordprocessingml/2006/main">
        <w:t xml:space="preserve">UNathani wakhuluma noDavide futhi wamtshela amazwi kaNkulunkulu nombono.</w:t>
      </w:r>
    </w:p>
    <w:p/>
    <w:p>
      <w:r xmlns:w="http://schemas.openxmlformats.org/wordprocessingml/2006/main">
        <w:t xml:space="preserve">1. UNkulunkulu Ukhuluma Nathi: Ukufunda Ukulalela Nokulandela Isiqondiso Sakhe</w:t>
      </w:r>
    </w:p>
    <w:p/>
    <w:p>
      <w:r xmlns:w="http://schemas.openxmlformats.org/wordprocessingml/2006/main">
        <w:t xml:space="preserve">2. Uliqonda Kanjani Izwi LikaNkulunkulu: Ukuqonda Izwi Lakhe Nombono</w:t>
      </w:r>
    </w:p>
    <w:p/>
    <w:p>
      <w:r xmlns:w="http://schemas.openxmlformats.org/wordprocessingml/2006/main">
        <w:t xml:space="preserve">1. Jeremiya 33:3 - “Ngibize, ngizokuphendula, ngikutshele izinto ezinkulu nezifihliwe obungazazi.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uSamuweli 7:18 Inkosi uDavide yangena, yahlala phambi kukaJehova, yathi: “Ngingubani mina, Nkosi Jehova? nendlu yami iyini ukuba ungilethe kuze kube manje na?</w:t>
      </w:r>
    </w:p>
    <w:p/>
    <w:p>
      <w:r xmlns:w="http://schemas.openxmlformats.org/wordprocessingml/2006/main">
        <w:t xml:space="preserve">Inkosi uDavida yaveza ukuzithoba kwayo phambi kukaJehova, yabuza ukuthi ngingubani mina futhi iyini indlu yami uJehova ayifikise kuze kube manje.</w:t>
      </w:r>
    </w:p>
    <w:p/>
    <w:p>
      <w:r xmlns:w="http://schemas.openxmlformats.org/wordprocessingml/2006/main">
        <w:t xml:space="preserve">1. Inhliziyo Ethobekile: Indlela Yokuthola Ukwaneliseka Nokwaneliseka KuNkulunkulu</w:t>
      </w:r>
    </w:p>
    <w:p/>
    <w:p>
      <w:r xmlns:w="http://schemas.openxmlformats.org/wordprocessingml/2006/main">
        <w:t xml:space="preserve">2. Amandla Okuthobeka: Indlela Esingathola Ngayo Enaleni KaNkulunkulu</w:t>
      </w:r>
    </w:p>
    <w:p/>
    <w:p>
      <w:r xmlns:w="http://schemas.openxmlformats.org/wordprocessingml/2006/main">
        <w:t xml:space="preserve">1. Jakobe 4:10 - “Zithobeni phambi kweNkosi, khona iyakuniphakamisa.</w:t>
      </w:r>
    </w:p>
    <w:p/>
    <w:p>
      <w:r xmlns:w="http://schemas.openxmlformats.org/wordprocessingml/2006/main">
        <w:t xml:space="preserve">2. Isaya 57:15 - “Ngokuba usho kanje oPhezukonke, ohlezi phakade, ogama lakhe lingcwele, uthi: “Ngihlala endaweni ephakemeyo nasendaweni engcwele, ngihlala naye onomoya ochotshoziweyo nothobekileyo. , ukuvuselela umoya wabathobekileyo, nokuvuselela inhliziyo yabadabukileyo.</w:t>
      </w:r>
    </w:p>
    <w:p/>
    <w:p>
      <w:r xmlns:w="http://schemas.openxmlformats.org/wordprocessingml/2006/main">
        <w:t xml:space="preserve">2 Samuweli 7:19 Lokhu kusekuncane emehlweni akho, Nkosi Jehova; kodwa ukhulumile futhi ngendlu yenceku yakho okwesikhathi eside esizayo. Futhi le yindlela yomuntu, Nkosi Jehova?</w:t>
      </w:r>
    </w:p>
    <w:p/>
    <w:p>
      <w:r xmlns:w="http://schemas.openxmlformats.org/wordprocessingml/2006/main">
        <w:t xml:space="preserve">UNkulunkulu ubuza ukuthi kungenzeka yini ukuba umuntu abusiswe isikhathi eside, njengoba athembisa uDavide.</w:t>
      </w:r>
    </w:p>
    <w:p/>
    <w:p>
      <w:r xmlns:w="http://schemas.openxmlformats.org/wordprocessingml/2006/main">
        <w:t xml:space="preserve">1. Izithembiso zikaNkulunkulu ngezokuphila konke</w:t>
      </w:r>
    </w:p>
    <w:p/>
    <w:p>
      <w:r xmlns:w="http://schemas.openxmlformats.org/wordprocessingml/2006/main">
        <w:t xml:space="preserve">2. Kholwa Ezibusisweni ZikaNkulunkulu Ezichichimayo</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AmaHubo 92:12-14 - Olungileyo uqhakaza njengesundu, akhule njengomsedari waseLebanoni. Batshalwe endlini kaJehova; bayaqhakaza emagcekeni kaNkulunkulu wethu. Basathela izithelo nasekugugeni; bahlala begcwele ubisi nohlaza.</w:t>
      </w:r>
    </w:p>
    <w:p/>
    <w:p>
      <w:r xmlns:w="http://schemas.openxmlformats.org/wordprocessingml/2006/main">
        <w:t xml:space="preserve">2 uSamuweli 7:20 Angabe esakhuluma ngani uDavide kuwe na? ngoba wena Nkosi Jehova uyayazi inceku yakho.</w:t>
      </w:r>
    </w:p>
    <w:p/>
    <w:p>
      <w:r xmlns:w="http://schemas.openxmlformats.org/wordprocessingml/2006/main">
        <w:t xml:space="preserve">UDavide uyavuma ukuthi uNkulunkulu uyakwazi konke futhi uyavuma ukuthi uNkulunkulu uyayazi inceku yaKhe.</w:t>
      </w:r>
    </w:p>
    <w:p/>
    <w:p>
      <w:r xmlns:w="http://schemas.openxmlformats.org/wordprocessingml/2006/main">
        <w:t xml:space="preserve">1. Ukwazi UNkulunkulu - Ukwamukela Ukwazi Kwakhe Konke</w:t>
      </w:r>
    </w:p>
    <w:p/>
    <w:p>
      <w:r xmlns:w="http://schemas.openxmlformats.org/wordprocessingml/2006/main">
        <w:t xml:space="preserve">2. Ilungelo Lokukhonza UNkulunkulu</w:t>
      </w:r>
    </w:p>
    <w:p/>
    <w:p>
      <w:r xmlns:w="http://schemas.openxmlformats.org/wordprocessingml/2006/main">
        <w:t xml:space="preserve">1. IHubo 139:4 - "Ngisho ngaphambi kokuba izwi libe solimini lwami, bheka, Jehova, wena ulazi lonke."</w:t>
      </w:r>
    </w:p>
    <w:p/>
    <w:p>
      <w:r xmlns:w="http://schemas.openxmlformats.org/wordprocessingml/2006/main">
        <w:t xml:space="preserve">2. Jeremiya 29:11 - “Ngokuba ngiyawazi amacebo enginawo ngani, usho uJehova, amacebo okunenhlanhla, hhayi awokubi, ukuba ngininike ikusasa nethemba.”</w:t>
      </w:r>
    </w:p>
    <w:p/>
    <w:p>
      <w:r xmlns:w="http://schemas.openxmlformats.org/wordprocessingml/2006/main">
        <w:t xml:space="preserve">2 uSamuweli 7:21 Ngenxa yezwi lakho nanjengokwenhliziyo yakho wenzile zonke lezi zinto ezinkulu ukuba uzazise inceku yakho.</w:t>
      </w:r>
    </w:p>
    <w:p/>
    <w:p>
      <w:r xmlns:w="http://schemas.openxmlformats.org/wordprocessingml/2006/main">
        <w:t xml:space="preserve">UNkulunkulu wenze izinto ezinkulu ngokweZwi laKhe kanye nenhliziyo Yakhe ukukhombisa inceku yakhe.</w:t>
      </w:r>
    </w:p>
    <w:p/>
    <w:p>
      <w:r xmlns:w="http://schemas.openxmlformats.org/wordprocessingml/2006/main">
        <w:t xml:space="preserve">1. IZwi likaNkulunkulu liyisisekelo sezenzo Zakhe: 2 Samuweli 7:21</w:t>
      </w:r>
    </w:p>
    <w:p/>
    <w:p>
      <w:r xmlns:w="http://schemas.openxmlformats.org/wordprocessingml/2006/main">
        <w:t xml:space="preserve">2. Ukudlulela Ngalé Kwezimo Zethu: 2 Samuweli 7:21</w:t>
      </w:r>
    </w:p>
    <w:p/>
    <w:p>
      <w:r xmlns:w="http://schemas.openxmlformats.org/wordprocessingml/2006/main">
        <w:t xml:space="preserve">1. Kwabase-Efesu 3:20-21 “Kepha yena onamandla okwenza okukhulu kakhulu kunakho konke esikucelayo nesikuqondayo ngokwamandla akhe asebenza ngaphakathi kwethu, makube kuye udumo ebandleni nakuKristu Jesu kukho konke. izizukulwane, kuze kube phakade naphakade Amen.</w:t>
      </w:r>
    </w:p>
    <w:p/>
    <w:p>
      <w:r xmlns:w="http://schemas.openxmlformats.org/wordprocessingml/2006/main">
        <w:t xml:space="preserve">2. Isaya 55:11 liyakuba njalo izwi lami eliphuma emlonyeni wami: aliyikubuyela ize kimi, kodwa liyofeza engikuthandayo, liphumelele kulokho engilithumele kukho.</w:t>
      </w:r>
    </w:p>
    <w:p/>
    <w:p>
      <w:r xmlns:w="http://schemas.openxmlformats.org/wordprocessingml/2006/main">
        <w:t xml:space="preserve">2 Samuweli 7:22 “Ngalokho umkhulu, Jehova Nkulunkulu, ngokuba akakho onjengawe, akakho uNkulunkulu ngaphandle kwakho njengakho konke esikuzwileyo ngezindlebe zethu.</w:t>
      </w:r>
    </w:p>
    <w:p/>
    <w:p>
      <w:r xmlns:w="http://schemas.openxmlformats.org/wordprocessingml/2006/main">
        <w:t xml:space="preserve">UNkulunkulu mkhulu futhi uyingqayizivele, akekho ofana naye futhi akekho omunye unkulunkulu ngaphandle kwakhe.</w:t>
      </w:r>
    </w:p>
    <w:p/>
    <w:p>
      <w:r xmlns:w="http://schemas.openxmlformats.org/wordprocessingml/2006/main">
        <w:t xml:space="preserve">1. Ubunye BukaNkulunkulu: Ukuphakama KweNkosi</w:t>
      </w:r>
    </w:p>
    <w:p/>
    <w:p>
      <w:r xmlns:w="http://schemas.openxmlformats.org/wordprocessingml/2006/main">
        <w:t xml:space="preserve">2. Ubukhulu bukaNkulunkulu: Ubukhulu beNkosi</w:t>
      </w:r>
    </w:p>
    <w:p/>
    <w:p>
      <w:r xmlns:w="http://schemas.openxmlformats.org/wordprocessingml/2006/main">
        <w:t xml:space="preserve">1. Isaya 40:18-25 - Pho ningamfanisa nobani uNkulunkulu na? Ningamfanisa nani na?</w:t>
      </w:r>
    </w:p>
    <w:p/>
    <w:p>
      <w:r xmlns:w="http://schemas.openxmlformats.org/wordprocessingml/2006/main">
        <w:t xml:space="preserve">2. AmaHubo 86:8 - Phakathi konkulunkulu akakho onjengawe, Jehova; futhi ayikho imisebenzi efana neyakho.</w:t>
      </w:r>
    </w:p>
    <w:p/>
    <w:p>
      <w:r xmlns:w="http://schemas.openxmlformats.org/wordprocessingml/2006/main">
        <w:t xml:space="preserve">2 uSamuweli 7:23 “Yisiphi isizwe emhlabeni esinjengabantu bakho njengo-Israyeli, uNkulunkulu ahamba ukuzihlengela isizwe sakhe, ukumenzela igama, akwenzele izinto ezinkulu nezesabekayo, izwe lakho phambi kwabantu bakho owakuhlengela eGibithe ezizweni nakonkulunkulu bazo?</w:t>
      </w:r>
    </w:p>
    <w:p/>
    <w:p>
      <w:r xmlns:w="http://schemas.openxmlformats.org/wordprocessingml/2006/main">
        <w:t xml:space="preserve">UJehova wenze izinto ezinkulu nezesabekayo ku-Israyeli, asikho esinye isizwe esinjengabo.</w:t>
      </w:r>
    </w:p>
    <w:p/>
    <w:p>
      <w:r xmlns:w="http://schemas.openxmlformats.org/wordprocessingml/2006/main">
        <w:t xml:space="preserve">1. UNkulunkulu Uthembekile Kubantu Bakhe: 2 Samuweli 7:23</w:t>
      </w:r>
    </w:p>
    <w:p/>
    <w:p>
      <w:r xmlns:w="http://schemas.openxmlformats.org/wordprocessingml/2006/main">
        <w:t xml:space="preserve">2. Uthando LweNkosi Olungenakuqhathaniswa: 2 Samuweli 7:23</w:t>
      </w:r>
    </w:p>
    <w:p/>
    <w:p>
      <w:r xmlns:w="http://schemas.openxmlformats.org/wordprocessingml/2006/main">
        <w:t xml:space="preserve">1. Duteronomi 7:6-8</w:t>
      </w:r>
    </w:p>
    <w:p/>
    <w:p>
      <w:r xmlns:w="http://schemas.openxmlformats.org/wordprocessingml/2006/main">
        <w:t xml:space="preserve">2. Isaya 43:1-7</w:t>
      </w:r>
    </w:p>
    <w:p/>
    <w:p>
      <w:r xmlns:w="http://schemas.openxmlformats.org/wordprocessingml/2006/main">
        <w:t xml:space="preserve">2 uSamuweli 7:24 Ngokuba uziqinisele abantu bakho u-Israyeli ukuba babe ngabantu bakho kuze kube phakade; wena Jehova usube nguNkulunkulu wabo.</w:t>
      </w:r>
    </w:p>
    <w:p/>
    <w:p>
      <w:r xmlns:w="http://schemas.openxmlformats.org/wordprocessingml/2006/main">
        <w:t xml:space="preserve">UNkulunkulu uthembise ukwethembeka ku-Israyeli nokuba nguNkulunkulu wabo kuze kube phakade.</w:t>
      </w:r>
    </w:p>
    <w:p/>
    <w:p>
      <w:r xmlns:w="http://schemas.openxmlformats.org/wordprocessingml/2006/main">
        <w:t xml:space="preserve">1. UNkulunkulu unguMgcini Wesivumelwano Saphakade</w:t>
      </w:r>
    </w:p>
    <w:p/>
    <w:p>
      <w:r xmlns:w="http://schemas.openxmlformats.org/wordprocessingml/2006/main">
        <w:t xml:space="preserve">2. Isithembiso SikaNkulunkulu Sokwethembeka ku-Israyeli</w:t>
      </w:r>
    </w:p>
    <w:p/>
    <w:p>
      <w:r xmlns:w="http://schemas.openxmlformats.org/wordprocessingml/2006/main">
        <w:t xml:space="preserve">1. Roma 8:28-30 - Futhi siyazi ukuthi kuzo zonke izinto uNkulunkulu usebenzela okuhle kwalabo abamthandayo, ababizwe ngokwenjongo yakhe.</w:t>
      </w:r>
    </w:p>
    <w:p/>
    <w:p>
      <w:r xmlns:w="http://schemas.openxmlformats.org/wordprocessingml/2006/main">
        <w:t xml:space="preserve">2. Efesu 2:11-13 Ngakho-ke khumbulani ukuthi nina eningabezizwe ngokuzalwa nabizwa ngokuthi ningasokile yilabo abazibiza ngokuthi bangasokile (okwenziwa emzimbeni ngezandla zabantu) khumbulani ukuthi ngaleso sikhathi nanihlukanisiwe. UKristu, okhishwe ekubeni isakhamuzi kwa-Israyeli futhi abezizwe ezivumelwaneni zesithembiso, engenathemba futhi engenaNkulunkulu emhlabeni.</w:t>
      </w:r>
    </w:p>
    <w:p/>
    <w:p>
      <w:r xmlns:w="http://schemas.openxmlformats.org/wordprocessingml/2006/main">
        <w:t xml:space="preserve">2 uSamuweli 7:25 Manje, Jehova Nkulunkulu, izwi owalikhuluma ngenceku yakho nangendlu yayo, liqinise kuze kube phakade, wenze njengokusho kwakho.</w:t>
      </w:r>
    </w:p>
    <w:p/>
    <w:p>
      <w:r xmlns:w="http://schemas.openxmlformats.org/wordprocessingml/2006/main">
        <w:t xml:space="preserve">UDavide uthandaza kuNkulunkulu ukuba agcwalise izithembiso zakhe kuye nasendlini yakhe.</w:t>
      </w:r>
    </w:p>
    <w:p/>
    <w:p>
      <w:r xmlns:w="http://schemas.openxmlformats.org/wordprocessingml/2006/main">
        <w:t xml:space="preserve">1. Izithembiso ZikaNkulunkulu: Indlela Esingathembela Ngayo Kuzo</w:t>
      </w:r>
    </w:p>
    <w:p/>
    <w:p>
      <w:r xmlns:w="http://schemas.openxmlformats.org/wordprocessingml/2006/main">
        <w:t xml:space="preserve">2. Umthandazo KaDavide: Isibonelo Sokwethembeka KuNkulunkulu</w:t>
      </w:r>
    </w:p>
    <w:p/>
    <w:p>
      <w:r xmlns:w="http://schemas.openxmlformats.org/wordprocessingml/2006/main">
        <w:t xml:space="preserve">1. KwabaseRoma 4:20-21 - Akangabazanga ngesithembiso sikaNkulunkulu ngokungakholwa; kodwa waqina ekukholweni, enika uNkulunkulu udumo; eqinisekile ukuthi lokho akuthembisile unamandla nokukwenza.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2 Samuweli 7:26 Malibe likhulu igama lakho kuze kube phakade ngokuthi: ‘UJehova Sebawoti unguNkulunkulu phezu kuka-Israyeli;</w:t>
      </w:r>
    </w:p>
    <w:p/>
    <w:p>
      <w:r xmlns:w="http://schemas.openxmlformats.org/wordprocessingml/2006/main">
        <w:t xml:space="preserve">Ku-2 Samuweli 7:26 , uNkulunkulu udunyiswa ngobukhulu Bakhe futhi isithembiso Sakhe sendlu yenceku Yakhe uDavide siyaqinisekiswa.</w:t>
      </w:r>
    </w:p>
    <w:p/>
    <w:p>
      <w:r xmlns:w="http://schemas.openxmlformats.org/wordprocessingml/2006/main">
        <w:t xml:space="preserve">1. Isithembiso SikaNkulunkulu Sesivumelwano KuDavide: Ukwethemba Ukwethembeka KukaNkulunkulu</w:t>
      </w:r>
    </w:p>
    <w:p/>
    <w:p>
      <w:r xmlns:w="http://schemas.openxmlformats.org/wordprocessingml/2006/main">
        <w:t xml:space="preserve">2. Ubukhulu bukaNkulunkulu Wethu: Ukugubha uJehova Sebawoti</w:t>
      </w:r>
    </w:p>
    <w:p/>
    <w:p>
      <w:r xmlns:w="http://schemas.openxmlformats.org/wordprocessingml/2006/main">
        <w:t xml:space="preserve">1. Isaya 9:6-7 - Ngokuba sizalelwe umntwana, siphiwe indodana, nombuso uyakuba semahlombe akhe, negama lakhe liyakuthiwa oMangalisayo, uMluleki, uNkulunkulu onamandla, uYise ongunaphakade. , iNkosi yokuthula.</w:t>
      </w:r>
    </w:p>
    <w:p/>
    <w:p>
      <w:r xmlns:w="http://schemas.openxmlformats.org/wordprocessingml/2006/main">
        <w:t xml:space="preserve">2. IHubo 89:14-15 - Ukulunga nokwahlulela kuyindawo yokuhlala yesihlalo sakho sobukhosi: umusa neqiniso kuyakuhamba phambi kobuso bakho. Babusisiwe abantu abakwazi ukuhlabelela; bayakuhamba, Jehova, ekukhanyeni kobuso bakho.</w:t>
      </w:r>
    </w:p>
    <w:p/>
    <w:p>
      <w:r xmlns:w="http://schemas.openxmlformats.org/wordprocessingml/2006/main">
        <w:t xml:space="preserve">2 Samuweli 7:27 Ngokuba wena Jehova Sebawoti, Nkulunkulu ka-Israyeli, wembulile encekwini yakho, wathi: ‘Ngiyakukwakhela indlu;</w:t>
      </w:r>
    </w:p>
    <w:p/>
    <w:p>
      <w:r xmlns:w="http://schemas.openxmlformats.org/wordprocessingml/2006/main">
        <w:t xml:space="preserve">UDavide uzwakalisa ukubonga kwakhe kuJehova ngesithembiso sakhe sokumakhela indlu kanye nabantu bakhe.</w:t>
      </w:r>
    </w:p>
    <w:p/>
    <w:p>
      <w:r xmlns:w="http://schemas.openxmlformats.org/wordprocessingml/2006/main">
        <w:t xml:space="preserve">1. Izithembiso zikaNkulunkulu azisoze zahluleka - 2 Korinte 1:20</w:t>
      </w:r>
    </w:p>
    <w:p/>
    <w:p>
      <w:r xmlns:w="http://schemas.openxmlformats.org/wordprocessingml/2006/main">
        <w:t xml:space="preserve">2. Iminikelo Yokubonga - IHubo 116:17-19</w:t>
      </w:r>
    </w:p>
    <w:p/>
    <w:p>
      <w:r xmlns:w="http://schemas.openxmlformats.org/wordprocessingml/2006/main">
        <w:t xml:space="preserve">1. IHubo 89:1-4 - Ukwethembeka kukaJehova esivumelwaneni sakhe noDavide</w:t>
      </w:r>
    </w:p>
    <w:p/>
    <w:p>
      <w:r xmlns:w="http://schemas.openxmlformats.org/wordprocessingml/2006/main">
        <w:t xml:space="preserve">2 IziKronike 6:14-17 - Umthandazo kaSolomoni wokuba khona kukaNkulunkulu ethempelini.</w:t>
      </w:r>
    </w:p>
    <w:p/>
    <w:p>
      <w:r xmlns:w="http://schemas.openxmlformats.org/wordprocessingml/2006/main">
        <w:t xml:space="preserve">2 uSamuweli 7:28 “Manje, Nkosi Jehova, wena unguNkulunkulu, namazwi akho aqinisile, uthembisile inceku yakho lokhu okuhle.</w:t>
      </w:r>
    </w:p>
    <w:p/>
    <w:p>
      <w:r xmlns:w="http://schemas.openxmlformats.org/wordprocessingml/2006/main">
        <w:t xml:space="preserve">UNkulunkulu uthembise okuhle encekwini yaKhe.</w:t>
      </w:r>
    </w:p>
    <w:p/>
    <w:p>
      <w:r xmlns:w="http://schemas.openxmlformats.org/wordprocessingml/2006/main">
        <w:t xml:space="preserve">1. Amandla Ezithembiso ZikaNkulunkulu: Indlela Esingathembela Ngayo Ekuthembekeni Kwakhe</w:t>
      </w:r>
    </w:p>
    <w:p/>
    <w:p>
      <w:r xmlns:w="http://schemas.openxmlformats.org/wordprocessingml/2006/main">
        <w:t xml:space="preserve">2. Ukuthola Izibusiso Zokwethembeka KukaNkulunkulu</w:t>
      </w:r>
    </w:p>
    <w:p/>
    <w:p>
      <w:r xmlns:w="http://schemas.openxmlformats.org/wordprocessingml/2006/main">
        <w:t xml:space="preserve">1 Samuweli 7:28 - Manje, Nkosi Jehova, wena unguNkulunkulu, futhi amazwi akho ayiqiniso, futhi uthembisile lokhu okuhle encekwini yakho.</w:t>
      </w:r>
    </w:p>
    <w:p/>
    <w:p>
      <w:r xmlns:w="http://schemas.openxmlformats.org/wordprocessingml/2006/main">
        <w:t xml:space="preserve">2. IHubo 33:4 - Ngokuba izwi likaJehova lilungile, liyiqiniso; uthembekile kukho konke akwenzayo.</w:t>
      </w:r>
    </w:p>
    <w:p/>
    <w:p>
      <w:r xmlns:w="http://schemas.openxmlformats.org/wordprocessingml/2006/main">
        <w:t xml:space="preserve">2 uSamuweli 7:29 Ngakho-ke makube kuhle kuwe ukubusisa indlu yenceku yakho ukuba ibe phambi kwakho kuze kube phakade, ngokuba wena, Nkosi Jehova, ukukhulumile; ngesibusiso sakho mayibe indlu yenceku yakho. ibusisiwe kuze kube phakade.</w:t>
      </w:r>
    </w:p>
    <w:p/>
    <w:p>
      <w:r xmlns:w="http://schemas.openxmlformats.org/wordprocessingml/2006/main">
        <w:t xml:space="preserve">UNkulunkulu uthembise ukubusisa indlu kaDavide nenceku yaKhe, ebacela ukuba babusiswe kuze kube phakade.</w:t>
      </w:r>
    </w:p>
    <w:p/>
    <w:p>
      <w:r xmlns:w="http://schemas.openxmlformats.org/wordprocessingml/2006/main">
        <w:t xml:space="preserve">1. Izithembiso ZikaNkulunkulu: Isibusiso Sendlu kaDavide</w:t>
      </w:r>
    </w:p>
    <w:p/>
    <w:p>
      <w:r xmlns:w="http://schemas.openxmlformats.org/wordprocessingml/2006/main">
        <w:t xml:space="preserve">2 Amandla Okholo: Ukuthembela Ezwini LikaNkulunkulu Ukuze Uzuze Izibusiso Ezihlala Njalo</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 liyakuba njalo izwi lami eliphuma emlonyeni wami: aliyikubuyela-ze kimi, kepha liyakufeza lokho engikuthandayo, liphumelele kulokho engilithumele kukho.</w:t>
      </w:r>
    </w:p>
    <w:p/>
    <w:p>
      <w:r xmlns:w="http://schemas.openxmlformats.org/wordprocessingml/2006/main">
        <w:t xml:space="preserve">2 KwabaseRoma 4:17-21 - (Njengoba kulotshiwe ukuthi: “Ngikubeke uyise wezizwe eziningi,) phambi kwalowo akholwa nguye, uNkulunkulu ophilisa abafileyo, nobiza izinto ezingekho kungathi ziyakuphila. babe. Owathi ngaphandle kwethemba wakholwa ngethemba, ukuze abe nguyise wezizwe eziningi, njengalokho okwashiwoyo ukuthi: Iyakuba njalo inzalo yakho. 1:15 Futhi njengoba ayengebuthakathaka ekukholweni, akazange acabangele umzimba wakhe siqu owawususufile, lapho cishe eyikhulu ubudala, noma ukufa kwesizalo sikaSara. kodwa waqina ekukholweni, enika uNkulunkulu udumo; eqinisekile ukuthi lokho akuthembisile unamandla nokukwenza.</w:t>
      </w:r>
    </w:p>
    <w:p/>
    <w:p>
      <w:r xmlns:w="http://schemas.openxmlformats.org/wordprocessingml/2006/main">
        <w:t xml:space="preserve">Isigaba 1: Eyesi-2 Samuweli 8:1-8 ichaza ukunqoba kukaDavide empini nokwanda kombuso wakhe. Kulesi sahluko, uDavid wenza imikhankaso eminingi yezempi ngokumelene nezizwe ezahlukahlukene futhi uphuma enqobile. Unqoba amaFilisti, abakwaMowabi, abakwa-Amoni, abakwaEdomi, nenkosi yaseSoba. UDavide uthumba impango eningi kulokhu kunqoba, kuhlanganise negolide, isiliva nethusi. INkosi imnika impumelelo lapho eya khona.</w:t>
      </w:r>
    </w:p>
    <w:p/>
    <w:p>
      <w:r xmlns:w="http://schemas.openxmlformats.org/wordprocessingml/2006/main">
        <w:t xml:space="preserve">Isigaba 2: Siqhubeka kweyesi-2 Samuweli 8:9-14 , silandisa ngokuphatha kukaDavide nokuhlelwa kombuso wakhe. Ngemva kokunqoba kwakhe kwezempi, uDavide umisa ababusi bezifunda ukuze baqondise izingxenye ezihlukahlukene zombuso wakhe okhulayo. Uqoka izikhulu ezizophatha ubulungisa nokulunga phakathi kwabantu. Ngaphezu kwalokho, ubonisa umusa kuMefibhosheti indodana kaJonathani futhi uyivumela ukuba idle etafuleni layo njalo.</w:t>
      </w:r>
    </w:p>
    <w:p/>
    <w:p>
      <w:r xmlns:w="http://schemas.openxmlformats.org/wordprocessingml/2006/main">
        <w:t xml:space="preserve">Isigaba 3: Emavesini anjengeyesi-2 Samuweli 8:15-18 , kuthiwa uDavide ubusa ngokuhlakanipha nangobuqotho phezu kwawo wonke u-Israyeli. Uphatha ubulungisa ngendlela efanele bonke abantu futhi uqinisekisa inhlalakahle yabo. Isahluko siphetha ngokuklelisa abantu abathile ababalulekile ekuphatheni kukaDavide okuhlanganisa noJowabe njengomphathi webutho; uJehoshafati wayengumabhalana; oSadoki no-Ahimeleki bengabapristi; uSeraya wayengunobhala; UBhenaya njengenduna yamaKhereti namaPheleti futhi evuma indima yawo ekusekeleni iNkosi uDavide.</w:t>
      </w:r>
    </w:p>
    <w:p/>
    <w:p>
      <w:r xmlns:w="http://schemas.openxmlformats.org/wordprocessingml/2006/main">
        <w:t xml:space="preserve">Ngokufigqiwe:</w:t>
      </w:r>
    </w:p>
    <w:p>
      <w:r xmlns:w="http://schemas.openxmlformats.org/wordprocessingml/2006/main">
        <w:t xml:space="preserve">2 Samuweli 8 uyanikeza:</w:t>
      </w:r>
    </w:p>
    <w:p>
      <w:r xmlns:w="http://schemas.openxmlformats.org/wordprocessingml/2006/main">
        <w:t xml:space="preserve">Ukunqoba kukaDavide empini kwandise umbuso wakhe;</w:t>
      </w:r>
    </w:p>
    <w:p>
      <w:r xmlns:w="http://schemas.openxmlformats.org/wordprocessingml/2006/main">
        <w:t xml:space="preserve">Ukuphatha kanye nenhlangano yomthetho ka-Davi;</w:t>
      </w:r>
    </w:p>
    <w:p>
      <w:r xmlns:w="http://schemas.openxmlformats.org/wordprocessingml/2006/main">
        <w:t xml:space="preserve">Izibalo ezibalulekile phakathi kokuphatha kukaDavi';</w:t>
      </w:r>
    </w:p>
    <w:p/>
    <w:p>
      <w:r xmlns:w="http://schemas.openxmlformats.org/wordprocessingml/2006/main">
        <w:t xml:space="preserve">Ukugcizelelwa kokuthi:</w:t>
      </w:r>
    </w:p>
    <w:p>
      <w:r xmlns:w="http://schemas.openxmlformats.org/wordprocessingml/2006/main">
        <w:t xml:space="preserve">Ukunqoba kukaDavide empini kwandise umbuso wakhe;</w:t>
      </w:r>
    </w:p>
    <w:p>
      <w:r xmlns:w="http://schemas.openxmlformats.org/wordprocessingml/2006/main">
        <w:t xml:space="preserve">Ukuphatha kanye nenhlangano yomthetho ka-Davi;</w:t>
      </w:r>
    </w:p>
    <w:p>
      <w:r xmlns:w="http://schemas.openxmlformats.org/wordprocessingml/2006/main">
        <w:t xml:space="preserve">Izibalo ezibalulekile phakathi kokuphatha kukaDavi';</w:t>
      </w:r>
    </w:p>
    <w:p/>
    <w:p>
      <w:r xmlns:w="http://schemas.openxmlformats.org/wordprocessingml/2006/main">
        <w:t xml:space="preserve">Isahluko sigxile ekunqobeni kukaDavide kwezempi, ukwanda kombuso wakhe, ukuphatha nokuhleleka kokubusa kwakhe, nabantu ababalulekile phakathi kokuphatha kwakhe. Kweyesi-2 Samuweli 8, uDavide ungenela imikhankaso yezempi eminingi ephumelelayo ngokumelene nezizwe ezihlukahlukene, kuhlanganise namaFilisti, abakwaMowabi, abakwa-Amoni, abakwa-Edomi, kanye nenkosi yaseZoba. Uthumba impango eningi kulokhu kunqoba.</w:t>
      </w:r>
    </w:p>
    <w:p/>
    <w:p>
      <w:r xmlns:w="http://schemas.openxmlformats.org/wordprocessingml/2006/main">
        <w:t xml:space="preserve">Eqhubeka kweyesi-2 Samuweli 8, ngemva kokunqoba kwakhe kwezempi, uDavide umisa ababusi bezifunda ukuze baqondise izingxenye ezihlukahlukene zombuso wakhe okhulayo. Uqoka izikhulu ezizophatha ubulungisa nokulunga phakathi kwabantu. Ngaphezu kwalokho, ubonisa umusa kuMefibosheti indodana kaJonathani futhi emvumela ukuba adle etafuleni lakhe njalo.</w:t>
      </w:r>
    </w:p>
    <w:p/>
    <w:p>
      <w:r xmlns:w="http://schemas.openxmlformats.org/wordprocessingml/2006/main">
        <w:t xml:space="preserve">UDavide ubusa ngokuhlakanipha nangobuqotho phezu kuka-Israyeli wonke. Uphatha ubulungisa ngendlela efanele bonke abantu futhi uqinisekisa inhlalakahle yabo. Isahluko siphetha ngokuklelisa abantu abathile ababalulekile ekuphatheni kukaDavide abadlala indima ebalulekile ekusekeleni ukubusa kweNkosi uDavide njengoJowabe njengomphathi webutho; uJehoshafati wayengumabhalana; oSadoki no-Ahimeleki bengabapristi; uSeraya wayengunobhala; uBenaya induna yamaKhereti namaPheleti</w:t>
      </w:r>
    </w:p>
    <w:p/>
    <w:p>
      <w:r xmlns:w="http://schemas.openxmlformats.org/wordprocessingml/2006/main">
        <w:t xml:space="preserve">2 uSamuweli 8:1 Kwathi emva kwalokho uDavide wawatshaya amaFilisti, waweyisa; uDavide walithatha iMethegama esandleni samaFilisti.</w:t>
      </w:r>
    </w:p>
    <w:p/>
    <w:p>
      <w:r xmlns:w="http://schemas.openxmlformats.org/wordprocessingml/2006/main">
        <w:t xml:space="preserve">UDavide wawahlula amaFilisti empini, wathatha iMethegama esandleni sawo.</w:t>
      </w:r>
    </w:p>
    <w:p/>
    <w:p>
      <w:r xmlns:w="http://schemas.openxmlformats.org/wordprocessingml/2006/main">
        <w:t xml:space="preserve">1. "Ukunqoba KuKristu: Ukunqoba Umcindezeli"</w:t>
      </w:r>
    </w:p>
    <w:p/>
    <w:p>
      <w:r xmlns:w="http://schemas.openxmlformats.org/wordprocessingml/2006/main">
        <w:t xml:space="preserve">2. "Ilungiselelo LikaNkulunkulu Elithembekile: Ukusuka Ekunqotshweni Kuya Ekunqobeni"</w:t>
      </w:r>
    </w:p>
    <w:p/>
    <w:p>
      <w:r xmlns:w="http://schemas.openxmlformats.org/wordprocessingml/2006/main">
        <w:t xml:space="preserve">1. Roma 8:37 - "Cha, kukho konke lokhu singabanqobi ngaye owasithandayo."</w:t>
      </w:r>
    </w:p>
    <w:p/>
    <w:p>
      <w:r xmlns:w="http://schemas.openxmlformats.org/wordprocessingml/2006/main">
        <w:t xml:space="preserve">2. Isaya 54:17 - "Asikho isikhali esenzelwa wena esiyakuphumelela, nalo lonke ulimi olukuvukelayo ekwahlulelweni uyakulahlwa."</w:t>
      </w:r>
    </w:p>
    <w:p/>
    <w:p>
      <w:r xmlns:w="http://schemas.openxmlformats.org/wordprocessingml/2006/main">
        <w:t xml:space="preserve">2 Samuweli 8:2 Wabanqoba abakwaMowabi, wabalinganisa ngomucu, wabawisa phansi; walinganisa ngezintambo ezimbili ukuba abulale, nangomucu owodwa ogcweleyo aphile. AbakwaMowabi baba yizinceku zikaDavide, baletha izipho.</w:t>
      </w:r>
    </w:p>
    <w:p/>
    <w:p>
      <w:r xmlns:w="http://schemas.openxmlformats.org/wordprocessingml/2006/main">
        <w:t xml:space="preserve">UDavide wanqoba abakwaMowabi, wabenza izinceku zakhe, bamnika izipho.</w:t>
      </w:r>
    </w:p>
    <w:p/>
    <w:p>
      <w:r xmlns:w="http://schemas.openxmlformats.org/wordprocessingml/2006/main">
        <w:t xml:space="preserve">1. Amandla Okukhonza UNkulunkulu: Ukufunda Ekunqobeni KukaDavide KwaMowabi</w:t>
      </w:r>
    </w:p>
    <w:p/>
    <w:p>
      <w:r xmlns:w="http://schemas.openxmlformats.org/wordprocessingml/2006/main">
        <w:t xml:space="preserve">2. Ukuzinikela Empilweni Yokulalela: Imivuzo Yokukhonza UNkulunkulu</w:t>
      </w:r>
    </w:p>
    <w:p/>
    <w:p>
      <w:r xmlns:w="http://schemas.openxmlformats.org/wordprocessingml/2006/main">
        <w:t xml:space="preserve">1. Roma 6:16-18 - Anazi yini ukuthi uma nizinikela kuye ukuba nibe yizigqila ezilalelayo, niyizigqila zalowo enimlalelayo, noma ezesono okuholela ekufeni, noma ezokulalela okuholela ekufeni. ukulunga?</w:t>
      </w:r>
    </w:p>
    <w:p/>
    <w:p>
      <w:r xmlns:w="http://schemas.openxmlformats.org/wordprocessingml/2006/main">
        <w:t xml:space="preserve">2 Filipi 2:12-13 - Ngakho-ke, bathandekayo bami, njengokuba nilalela ngaso sonke isikhathi, kanjalo manje, kungabi njengalapho ngikhona kuphela, kodwa ikakhulu ikakhulu lapho ngingekho, sebenzelani ukusindiswa kwenu siqu ngokwesaba nangokuthuthumela, ngokuba unguNkulunkulu. osebenza kini kokubili ukuthanda nokusebenza ngokwentando yakhe enhle.</w:t>
      </w:r>
    </w:p>
    <w:p/>
    <w:p>
      <w:r xmlns:w="http://schemas.openxmlformats.org/wordprocessingml/2006/main">
        <w:t xml:space="preserve">2 uSamuweli 8:3 UDavide wamshaya noHadadezeri, indodana kaRehobe, inkosi yaseSoba, ekuyeni ukubuyisa umkhawulo wakhe ngasemfuleni u-Ewufrathe.</w:t>
      </w:r>
    </w:p>
    <w:p/>
    <w:p>
      <w:r xmlns:w="http://schemas.openxmlformats.org/wordprocessingml/2006/main">
        <w:t xml:space="preserve">1: UNkulunkulu unamandla futhi uyasilwela ezimpini zethu.</w:t>
      </w:r>
    </w:p>
    <w:p/>
    <w:p>
      <w:r xmlns:w="http://schemas.openxmlformats.org/wordprocessingml/2006/main">
        <w:t xml:space="preserve">2: Ngisho nalapho kunzima kakhulu, uNkulunkulu uyonikeza abantu bakhe ukunqoba.</w:t>
      </w:r>
    </w:p>
    <w:p/>
    <w:p>
      <w:r xmlns:w="http://schemas.openxmlformats.org/wordprocessingml/2006/main">
        <w:t xml:space="preserve">1: IHubo 24:8 Ingubani le Nkosi yenkazimulo? UJehova onamandla nonamandla, uJehova onamandla ekulweni.</w:t>
      </w:r>
    </w:p>
    <w:p/>
    <w:p>
      <w:r xmlns:w="http://schemas.openxmlformats.org/wordprocessingml/2006/main">
        <w:t xml:space="preserve">2: Eksodusi 14:14 UJehova uyakunilwela; udinga ukuthula kuphela.</w:t>
      </w:r>
    </w:p>
    <w:p/>
    <w:p>
      <w:r xmlns:w="http://schemas.openxmlformats.org/wordprocessingml/2006/main">
        <w:t xml:space="preserve">2 uSamuweli 8:4 UDavide wamaphuca izinqola eziyinkulungwane, nabamahhashi abangamakhulu ayisikhombisa, nemigundatshani eyizinkulungwane ezingamashumi amabili; uDavide wawanqumla imisipha onke amahhashi ezinqola, washiya kuwo izinqola eziyikhulu.</w:t>
      </w:r>
    </w:p>
    <w:p/>
    <w:p>
      <w:r xmlns:w="http://schemas.openxmlformats.org/wordprocessingml/2006/main">
        <w:t xml:space="preserve">UDavide wabulala inkosi yaseSoba, wathumba kuyo izinqola eziyinkulungwane, nabamahhashi abangamakhulu ayisikhombisa, nabahamba ngezinyawo abayizinkulungwane ezingamashumi amabili. Nokho, wagcina izinqola eziyikhulu kuphela ngokunqamula amanye amahhashi ezinqola.</w:t>
      </w:r>
    </w:p>
    <w:p/>
    <w:p>
      <w:r xmlns:w="http://schemas.openxmlformats.org/wordprocessingml/2006/main">
        <w:t xml:space="preserve">1. Amandla Okholo: Indlela Ukuthembela KukaDavide KuNkulunkulu Okuholela Ngayo Ekunqobeni</w:t>
      </w:r>
    </w:p>
    <w:p/>
    <w:p>
      <w:r xmlns:w="http://schemas.openxmlformats.org/wordprocessingml/2006/main">
        <w:t xml:space="preserve">2. Ukunqoba Ubunzima: Isibonelo Esivela Empilweni KaDavide</w:t>
      </w:r>
    </w:p>
    <w:p/>
    <w:p>
      <w:r xmlns:w="http://schemas.openxmlformats.org/wordprocessingml/2006/main">
        <w:t xml:space="preserve">1. 2 IziKronike 14:8-12 - Ukuthembela kuka-Asa kuNkulunkulu kuholela ekunqobeni</w:t>
      </w:r>
    </w:p>
    <w:p/>
    <w:p>
      <w:r xmlns:w="http://schemas.openxmlformats.org/wordprocessingml/2006/main">
        <w:t xml:space="preserve">2. IHubo 18:29 - UNkulunkulu unikeza ukunqoba kwabamethembayo</w:t>
      </w:r>
    </w:p>
    <w:p/>
    <w:p>
      <w:r xmlns:w="http://schemas.openxmlformats.org/wordprocessingml/2006/main">
        <w:t xml:space="preserve">2 uSamuweli 8:5 Ama-Aramu aseDamaseku esefikile ukumsiza uHadadezeri inkosi yaseSoba, uDavide wabulala kuma-Aramu abantu abayizinkulungwane ezingamashumi amabili nambili.</w:t>
      </w:r>
    </w:p>
    <w:p/>
    <w:p>
      <w:r xmlns:w="http://schemas.openxmlformats.org/wordprocessingml/2006/main">
        <w:t xml:space="preserve">UDavide wabulala ama-Aramu ayizinkulungwane ezingamashumi amabili nambili ayethunywe uHadadezeri inkosi yaseSoba.</w:t>
      </w:r>
    </w:p>
    <w:p/>
    <w:p>
      <w:r xmlns:w="http://schemas.openxmlformats.org/wordprocessingml/2006/main">
        <w:t xml:space="preserve">1. Amandla okholo: indlela uDavide anqoba ngayo izingqinamba ezinkulu ukuze anqobe impi</w:t>
      </w:r>
    </w:p>
    <w:p/>
    <w:p>
      <w:r xmlns:w="http://schemas.openxmlformats.org/wordprocessingml/2006/main">
        <w:t xml:space="preserve">2. Ukubaluleka kwesibindi ngezikhathi zobunzima</w:t>
      </w:r>
    </w:p>
    <w:p/>
    <w:p>
      <w:r xmlns:w="http://schemas.openxmlformats.org/wordprocessingml/2006/main">
        <w:t xml:space="preserve">1. Filipi 4:13 Nginamandla okwenza konke ngaye ongiqinisayo.</w:t>
      </w:r>
    </w:p>
    <w:p/>
    <w:p>
      <w:r xmlns:w="http://schemas.openxmlformats.org/wordprocessingml/2006/main">
        <w:t xml:space="preserve">2. 1 IziKronike 28:20 Qina, ume isibindi, ukwenze: ningesabi, ningapheli amandla.</w:t>
      </w:r>
    </w:p>
    <w:p/>
    <w:p>
      <w:r xmlns:w="http://schemas.openxmlformats.org/wordprocessingml/2006/main">
        <w:t xml:space="preserve">2 uSamuweli 8:6 UDavide wamisa amabutho ekamu e-Aramu yaseDamaseku; ama-Aramu aba yizinceku zikaDavide, aletha izipho. UJehova wamlondoloza uDavide nomaphi lapho eya khona.</w:t>
      </w:r>
    </w:p>
    <w:p/>
    <w:p>
      <w:r xmlns:w="http://schemas.openxmlformats.org/wordprocessingml/2006/main">
        <w:t xml:space="preserve">UDavide wabeka izikaniso zamabutho e-Aramu yaseDamaseku, ama-Aramu aba yizinceku zakhe, amnika izipho. UJehova wamvikela uDavide yonke indawo lapho ayeya khona.</w:t>
      </w:r>
    </w:p>
    <w:p/>
    <w:p>
      <w:r xmlns:w="http://schemas.openxmlformats.org/wordprocessingml/2006/main">
        <w:t xml:space="preserve">1. Ukubona Ukuphatha KukaNkulunkulu Ezimpilweni Zethu - Sisebenzisa isibonelo sikaDavide sokuthembela ekuvikeleni uNkulunkulu kukho konke akwenzayo.</w:t>
      </w:r>
    </w:p>
    <w:p/>
    <w:p>
      <w:r xmlns:w="http://schemas.openxmlformats.org/wordprocessingml/2006/main">
        <w:t xml:space="preserve">2. Inkonzo Ethembekile - Ukuhlola isibusiso sokukhonza uNkulunkulu ngokwethembeka, ngisho nasezimweni ezinzima.</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uSamuweli 8:7 UDavide wathatha izihlangu zegolide ezaziphezu kwezinceku zikaHadadezeri, waziletha eJerusalema.</w:t>
      </w:r>
    </w:p>
    <w:p/>
    <w:p>
      <w:r xmlns:w="http://schemas.openxmlformats.org/wordprocessingml/2006/main">
        <w:t xml:space="preserve">UDavide wathatha izihlangu zegolide ezincekwini zikaHadadezeri, waziletha eJerusalema.</w:t>
      </w:r>
    </w:p>
    <w:p/>
    <w:p>
      <w:r xmlns:w="http://schemas.openxmlformats.org/wordprocessingml/2006/main">
        <w:t xml:space="preserve">1. Ukwazisa Ilungiselelo LikaNkulunkulu: Isibonelo sikaDavide sokuqaphela nokusebenzisa izibusiso zikaNkulunkulu.</w:t>
      </w:r>
    </w:p>
    <w:p/>
    <w:p>
      <w:r xmlns:w="http://schemas.openxmlformats.org/wordprocessingml/2006/main">
        <w:t xml:space="preserve">2. Amandla Okupha: Ukupha kukaDavide kwaba kanjani isibonelo sengcebo yangempela.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IzAga 11:24-25 - "Omunye upha ngesihle, nokho ezuza kakhulu; omunye ugodla ngokungafanele, kepha ufika ebumpofu. Umuntu ophanayo uyophumelela;</w:t>
      </w:r>
    </w:p>
    <w:p/>
    <w:p>
      <w:r xmlns:w="http://schemas.openxmlformats.org/wordprocessingml/2006/main">
        <w:t xml:space="preserve">2 uSamuweli 8:8 EBeta naseBerotayi, imizi kaHadadezeri, inkosi uDavide yathatha ithusi eliningi kakhulu.</w:t>
      </w:r>
    </w:p>
    <w:p/>
    <w:p>
      <w:r xmlns:w="http://schemas.openxmlformats.org/wordprocessingml/2006/main">
        <w:t xml:space="preserve">Inkosi uDavide yanqoba iBeta neBerothayi, imizi emibili kaHadadezeri, yazuza ithusi eliningi.</w:t>
      </w:r>
    </w:p>
    <w:p/>
    <w:p>
      <w:r xmlns:w="http://schemas.openxmlformats.org/wordprocessingml/2006/main">
        <w:t xml:space="preserve">1. Amandla KaNkulunkulu: Indlela UNkulunkulu Asisiza Ngayo Sinqobe Izinselele Ezinzima</w:t>
      </w:r>
    </w:p>
    <w:p/>
    <w:p>
      <w:r xmlns:w="http://schemas.openxmlformats.org/wordprocessingml/2006/main">
        <w:t xml:space="preserve">2. Amalungiselelo KaNkulunkulu: Indlela UNkulunkulu Akuvuza Ngayo Ukulalela Kwethu Ngokwethembeka</w:t>
      </w:r>
    </w:p>
    <w:p/>
    <w:p>
      <w:r xmlns:w="http://schemas.openxmlformats.org/wordprocessingml/2006/main">
        <w:t xml:space="preserve">1. IHubo 18:29-30 - “Ngokuba ngawe ngigijimela impi, ngoNkulunkulu wami ngeqa ugange. Kepha uNkulunkulu, indlela yakhe iphelele; izwi likaJehova lihloliwe. ihawu kubo bonke abathembela kuye.</w:t>
      </w:r>
    </w:p>
    <w:p/>
    <w:p>
      <w:r xmlns:w="http://schemas.openxmlformats.org/wordprocessingml/2006/main">
        <w:t xml:space="preserve">2 Johane 14:13-14 - "Noma yini eniyakukucela egameni lami, ngiyakukwenza ukuba uBaba akhazimuliswe eNdodaneni. Uma nicela utho ngegama lami, ngiyakulwenza."</w:t>
      </w:r>
    </w:p>
    <w:p/>
    <w:p>
      <w:r xmlns:w="http://schemas.openxmlformats.org/wordprocessingml/2006/main">
        <w:t xml:space="preserve">2 uSamuweli 8:9 Kwathi uThoyi inkosi yaseHamati esezwile ukuthi uDavide wayeyibulele yonke impi kaHadadezeri.</w:t>
      </w:r>
    </w:p>
    <w:p/>
    <w:p>
      <w:r xmlns:w="http://schemas.openxmlformats.org/wordprocessingml/2006/main">
        <w:t xml:space="preserve">UDavide wachitha impi kaHadadezeri, noToyi inkosi yaseHamati wezwa ngakho.</w:t>
      </w:r>
    </w:p>
    <w:p/>
    <w:p>
      <w:r xmlns:w="http://schemas.openxmlformats.org/wordprocessingml/2006/main">
        <w:t xml:space="preserve">1. Ukwethembeka kukaNkulunkulu kubonakala ngokunqoba kukaDavide.</w:t>
      </w:r>
    </w:p>
    <w:p/>
    <w:p>
      <w:r xmlns:w="http://schemas.openxmlformats.org/wordprocessingml/2006/main">
        <w:t xml:space="preserve">2. UNkulunkulu usinika amandla nesibindi sokulwa nezitha zethu.</w:t>
      </w:r>
    </w:p>
    <w:p/>
    <w:p>
      <w:r xmlns:w="http://schemas.openxmlformats.org/wordprocessingml/2006/main">
        <w:t xml:space="preserve">1. AmaHubo 20:7 - Abanye bathemba izinqola, abanye amahhashi, kepha thina sithemba igama likaJehova uNkulunkulu wethu.</w:t>
      </w:r>
    </w:p>
    <w:p/>
    <w:p>
      <w:r xmlns:w="http://schemas.openxmlformats.org/wordprocessingml/2006/main">
        <w:t xml:space="preserve">2 KwabaseKorinte 10:4 - Izikhali esilwa ngazo akuzona izikhali zezwe. Kunalokho, banamandla kaNkulunkulu okubhidliza izinqaba.</w:t>
      </w:r>
    </w:p>
    <w:p/>
    <w:p>
      <w:r xmlns:w="http://schemas.openxmlformats.org/wordprocessingml/2006/main">
        <w:t xml:space="preserve">2 Samuweli 8:10 UThoyi wathuma uJoramu indodana yakhe enkosini uDavide ukuyibingelela, nokuyibusisa, ngokuba ibilwile noHadadezeri, wamnqoba, ngokuba uHadadezeri wayekulwa noThoyi. UJoramu waletha kuye izitsha zesiliva, nezitsha zegolide, nezitsha zethusi;</w:t>
      </w:r>
    </w:p>
    <w:p/>
    <w:p>
      <w:r xmlns:w="http://schemas.openxmlformats.org/wordprocessingml/2006/main">
        <w:t xml:space="preserve">UThoyi, inkosi yaseHamati, wathuma uJoramu indodana yakhe enkosini uDavide ukuba ayibongele ngokunqoba kwakhe uHadadezeri, ayiphe izipho zesiliva, negolide, nezethusi.</w:t>
      </w:r>
    </w:p>
    <w:p/>
    <w:p>
      <w:r xmlns:w="http://schemas.openxmlformats.org/wordprocessingml/2006/main">
        <w:t xml:space="preserve">1. Amandla Okubonga: Ukuqaphela Nokwazisa Labo Abenza Umehluko</w:t>
      </w:r>
    </w:p>
    <w:p/>
    <w:p>
      <w:r xmlns:w="http://schemas.openxmlformats.org/wordprocessingml/2006/main">
        <w:t xml:space="preserve">2. Izibusiso Zokunqoba: Ukuqonda Imivuzo Yenkonzo Yokwethembeka</w:t>
      </w:r>
    </w:p>
    <w:p/>
    <w:p>
      <w:r xmlns:w="http://schemas.openxmlformats.org/wordprocessingml/2006/main">
        <w:t xml:space="preserve">1 Thesalonika 5:18 - kukho konke bongani, ngokuba lokhu kuyintando kaNkulunkulu kuKristu Jesu ngani.</w:t>
      </w:r>
    </w:p>
    <w:p/>
    <w:p>
      <w:r xmlns:w="http://schemas.openxmlformats.org/wordprocessingml/2006/main">
        <w:t xml:space="preserve">2 Kolose 3:15-17 - Ukuthula kukaNkulunkulu makubuse ezinhliziyweni zenu, enabizelwa kukho futhi emzimbeni munye; futhi nibonge. Ilizwi likaKristu kalihlale phakathi kwenu ngokwenotho kukho konke ukuhlakanipha; nifundisana, niyalane ngamahubo, nangezihlabelelo, nangamaculo okomoya, nihubele ngomusa ezinhliziyweni zenu eNkosini. Konke enikwenzayo ngezwi noma kungomsebenzi, kwenzeni konke egameni leNkosi uJesu, nimbonge uNkulunkulu uYise ngayo.</w:t>
      </w:r>
    </w:p>
    <w:p/>
    <w:p>
      <w:r xmlns:w="http://schemas.openxmlformats.org/wordprocessingml/2006/main">
        <w:t xml:space="preserve">2 Samuweli 8:11 nayo inkosi uDavide eyazingcwelisela uJehova kanye nesiliva negolide ayelingcwelisile livela ezizweni zonke eyazeyisayo;</w:t>
      </w:r>
    </w:p>
    <w:p/>
    <w:p>
      <w:r xmlns:w="http://schemas.openxmlformats.org/wordprocessingml/2006/main">
        <w:t xml:space="preserve">Inkosi uDavide yanikela kuJehova isiliva negolide kuzo zonke izizwe eyayizinqobile.</w:t>
      </w:r>
    </w:p>
    <w:p/>
    <w:p>
      <w:r xmlns:w="http://schemas.openxmlformats.org/wordprocessingml/2006/main">
        <w:t xml:space="preserve">1. Amandla Okuzinikela: Indlela UDavide Akubonisa Ngayo Ukuzinikela Kwakhe KuNkulunkulu</w:t>
      </w:r>
    </w:p>
    <w:p/>
    <w:p>
      <w:r xmlns:w="http://schemas.openxmlformats.org/wordprocessingml/2006/main">
        <w:t xml:space="preserve">2. Ukuhlinzekwa KukaNkulunkulu Nokubonga KukaDavide: Isifundo ku-2 Samuweli 8:11</w:t>
      </w:r>
    </w:p>
    <w:p/>
    <w:p>
      <w:r xmlns:w="http://schemas.openxmlformats.org/wordprocessingml/2006/main">
        <w:t xml:space="preserve">1 IziKronike 18:11 UDavide wangcwelisa impango evela kuzo zonke izitha zakhe kuJehova, kanye nesiliva negolide ayekungcwelisile kuzo zonke izizwe ayezinqobile.</w:t>
      </w:r>
    </w:p>
    <w:p/>
    <w:p>
      <w:r xmlns:w="http://schemas.openxmlformats.org/wordprocessingml/2006/main">
        <w:t xml:space="preserve">2. UDuteronomi 8:18 “Uyakukhumbula uJehova uNkulunkulu wakho, ngokuba nguye okunika amandla okuzuza ingcebo, ukuze aqinise isivumelwano sakhe asifunga koyihlo, njenganamuhla.</w:t>
      </w:r>
    </w:p>
    <w:p/>
    <w:p>
      <w:r xmlns:w="http://schemas.openxmlformats.org/wordprocessingml/2006/main">
        <w:t xml:space="preserve">2 uSamuweli 8:12 Kuma-Aramu, nakuMowabi, nakubantwana bakwa-Amoni, nakumaFilisti, naku-Amaleki, nakumpango kaHadadezeri, indodana kaRehobe, inkosi yaseSoba.</w:t>
      </w:r>
    </w:p>
    <w:p/>
    <w:p>
      <w:r xmlns:w="http://schemas.openxmlformats.org/wordprocessingml/2006/main">
        <w:t xml:space="preserve">Eyesi-2 Samuweli 8:12 ichaza izindawo nabantu abanqotshwa iNkosi uDavide, kuhlanganise neSiriya, iMowabi, i-Amoni, amaFilisti, u-Amaleki, noHadadezeri waseZoba.</w:t>
      </w:r>
    </w:p>
    <w:p/>
    <w:p>
      <w:r xmlns:w="http://schemas.openxmlformats.org/wordprocessingml/2006/main">
        <w:t xml:space="preserve">1. Amandla Amandla KaNkulunkulu: Indlela UNkulunkulu Asebenzisa Ngayo UDavide Ukuze Anqobe Izizwe</w:t>
      </w:r>
    </w:p>
    <w:p/>
    <w:p>
      <w:r xmlns:w="http://schemas.openxmlformats.org/wordprocessingml/2006/main">
        <w:t xml:space="preserve">2. Ukulalela Ubizo LukaNkulunkulu: Indlela Ukwethembeka KukaDavide Okwaholela Ngayo Ekunqobeni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IziKronike 14:11 - U-Asa wakhala kuJehova uNkulunkulu wakhe, wathi: “Nkosi, akukho lutho ngawe ukusiza, ngabaningi noma ngabangenamandla; ngokuba sincike kuwe, futhi ngegama lakho siyakumelana nalesi sixuku. Jehova, unguNkulunkulu wethu; makunganqotshwa muntu.</w:t>
      </w:r>
    </w:p>
    <w:p/>
    <w:p>
      <w:r xmlns:w="http://schemas.openxmlformats.org/wordprocessingml/2006/main">
        <w:t xml:space="preserve">2 uSamuweli 8:13 UDavide wazenzela igama ekubuyeni kwakhe ekubulaleni ama-Aramu esiGodini Sikasawoti, abantu abayizinkulungwane eziyishumi nesishiyagalombili.</w:t>
      </w:r>
    </w:p>
    <w:p/>
    <w:p>
      <w:r xmlns:w="http://schemas.openxmlformats.org/wordprocessingml/2006/main">
        <w:t xml:space="preserve">UDavide wazuza idumela lesibindi namandla njengomholi ngemva kokunqoba amaSiriya eSigodini Sikasawoti, wabulala izinkulungwane eziyishumi nesishiyagalombili kuwo.</w:t>
      </w:r>
    </w:p>
    <w:p/>
    <w:p>
      <w:r xmlns:w="http://schemas.openxmlformats.org/wordprocessingml/2006/main">
        <w:t xml:space="preserve">1. Amandla Edumela Elihle</w:t>
      </w:r>
    </w:p>
    <w:p/>
    <w:p>
      <w:r xmlns:w="http://schemas.openxmlformats.org/wordprocessingml/2006/main">
        <w:t xml:space="preserve">2. Amandla Obuholi Obunesibindi</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1 Korinte 16:13 - Lindani, nime niqinile ekukholweni, nenze njengamadoda, nibe namandla.</w:t>
      </w:r>
    </w:p>
    <w:p/>
    <w:p>
      <w:r xmlns:w="http://schemas.openxmlformats.org/wordprocessingml/2006/main">
        <w:t xml:space="preserve">2 Samuweli 8:14 Wamisa ikampu kwa-Edomi; kulo lonke elakwa-Edomi wabeka ikampu; bonke abakwaEdom baba yizinceku zikaDavide. UJehova wamlondoloza uDavide nomaphi lapho eya khona.</w:t>
      </w:r>
    </w:p>
    <w:p/>
    <w:p>
      <w:r xmlns:w="http://schemas.openxmlformats.org/wordprocessingml/2006/main">
        <w:t xml:space="preserve">UDavide wabeka amakhanda kwa-Edomi, nabo bonke abantu bakhona baba yizinceku zakhe. UJehova wamvikela futhi.</w:t>
      </w:r>
    </w:p>
    <w:p/>
    <w:p>
      <w:r xmlns:w="http://schemas.openxmlformats.org/wordprocessingml/2006/main">
        <w:t xml:space="preserve">1. Isivikelo SeNkosi: Indlela UNkulunkulu Usilondoloza Ngayo Kuzo Zonke Izimo</w:t>
      </w:r>
    </w:p>
    <w:p/>
    <w:p>
      <w:r xmlns:w="http://schemas.openxmlformats.org/wordprocessingml/2006/main">
        <w:t xml:space="preserve">2. Ubukhosi BukaNkulunkulu: Indlela Asisebenzisa Ngayo Ukuze Afeze Intando Yakhe</w:t>
      </w:r>
    </w:p>
    <w:p/>
    <w:p>
      <w:r xmlns:w="http://schemas.openxmlformats.org/wordprocessingml/2006/main">
        <w:t xml:space="preserve">1. IHubo 91:4 - Uyokusibekela ngezimpaphe zakhe, futhi uyothembela ngaphansi kwamaphiko akhe: ukwethembeka kwakhe kuyakuba yisihlangu nesihlangu sakho.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Samuweli 8:15 Waye engukumkani ke uDavide kumaSirayeli onke; uDavide wabenza ukwahlulela nokulunga kubo bonke abantu bakhe.</w:t>
      </w:r>
    </w:p>
    <w:p/>
    <w:p>
      <w:r xmlns:w="http://schemas.openxmlformats.org/wordprocessingml/2006/main">
        <w:t xml:space="preserve">UDavide wayengumbusi ohlakaniphile nolungile kwa-Israyeli.</w:t>
      </w:r>
    </w:p>
    <w:p/>
    <w:p>
      <w:r xmlns:w="http://schemas.openxmlformats.org/wordprocessingml/2006/main">
        <w:t xml:space="preserve">1. Amandla Obuholi Obuhle: Ukuhlola Isibonelo SeNkosi uDavide</w:t>
      </w:r>
    </w:p>
    <w:p/>
    <w:p>
      <w:r xmlns:w="http://schemas.openxmlformats.org/wordprocessingml/2006/main">
        <w:t xml:space="preserve">2. Ukuphila Ngokulunga: Izifundo ezivela eNkosini uDavide</w:t>
      </w:r>
    </w:p>
    <w:p/>
    <w:p>
      <w:r xmlns:w="http://schemas.openxmlformats.org/wordprocessingml/2006/main">
        <w:t xml:space="preserve">1. IzAga 16:13 - “Izindebe zokulunga ziyinjabulo yenkosi, futhi ithanda okhuluma ukulunga.</w:t>
      </w:r>
    </w:p>
    <w:p/>
    <w:p>
      <w:r xmlns:w="http://schemas.openxmlformats.org/wordprocessingml/2006/main">
        <w:t xml:space="preserve">2. IHubo 72:1-2 - “Nika inkosi ukulunga kwakho, Nkulunkulu, ndodana yenkosi ngokulunga kwakho, yahlulele abantu bakho ngokulunga, nabampofu bakho ngokwahlulela.</w:t>
      </w:r>
    </w:p>
    <w:p/>
    <w:p>
      <w:r xmlns:w="http://schemas.openxmlformats.org/wordprocessingml/2006/main">
        <w:t xml:space="preserve">2 Samuweli 8:16 uJowabe, unyana kaSeruya, wayephezu kwempi; uJehoshafati indodana ka-Ahiludi wayengumabhalana;</w:t>
      </w:r>
    </w:p>
    <w:p/>
    <w:p>
      <w:r xmlns:w="http://schemas.openxmlformats.org/wordprocessingml/2006/main">
        <w:t xml:space="preserve">UJowabe indodana kaSeruya wayephezu kwebutho, uJehoshafati indodana ka-Ahiludi wayengumabhalane.</w:t>
      </w:r>
    </w:p>
    <w:p/>
    <w:p>
      <w:r xmlns:w="http://schemas.openxmlformats.org/wordprocessingml/2006/main">
        <w:t xml:space="preserve">1. Amandla Ezikhundla ZikaNkulunkulu: Ukuhlola 2 Samuweli 8:16</w:t>
      </w:r>
    </w:p>
    <w:p/>
    <w:p>
      <w:r xmlns:w="http://schemas.openxmlformats.org/wordprocessingml/2006/main">
        <w:t xml:space="preserve">2. Ukukhonza uNkulunkulu Ngezikhundla Zakhe: Ukuphila Ngokuphelele 2 Samuweli 8:16</w:t>
      </w:r>
    </w:p>
    <w:p/>
    <w:p>
      <w:r xmlns:w="http://schemas.openxmlformats.org/wordprocessingml/2006/main">
        <w:t xml:space="preserve">1. Isaya 40:28-31 - Isizathu Sokuba Sithembe Izikhundla ZikaNkulunkulu</w:t>
      </w:r>
    </w:p>
    <w:p/>
    <w:p>
      <w:r xmlns:w="http://schemas.openxmlformats.org/wordprocessingml/2006/main">
        <w:t xml:space="preserve">2. IzAga 19:21 - Ukuphila Ngokuvumelana Nezimiso ZikaNkulunkulu</w:t>
      </w:r>
    </w:p>
    <w:p/>
    <w:p>
      <w:r xmlns:w="http://schemas.openxmlformats.org/wordprocessingml/2006/main">
        <w:t xml:space="preserve">2 Samuweli 8:17 USadoki indodana ka-Ahithubi no-Ahimeleki indodana ka-Abiyathara babengabapristi; uSeraya wayengumbhali;</w:t>
      </w:r>
    </w:p>
    <w:p/>
    <w:p>
      <w:r xmlns:w="http://schemas.openxmlformats.org/wordprocessingml/2006/main">
        <w:t xml:space="preserve">oSadoki no-Ahimeleki babengabapristi, uSeraya engunobhala.</w:t>
      </w:r>
    </w:p>
    <w:p/>
    <w:p>
      <w:r xmlns:w="http://schemas.openxmlformats.org/wordprocessingml/2006/main">
        <w:t xml:space="preserve">1. Ukubaluleka Kobuholi Bokomoya</w:t>
      </w:r>
    </w:p>
    <w:p/>
    <w:p>
      <w:r xmlns:w="http://schemas.openxmlformats.org/wordprocessingml/2006/main">
        <w:t xml:space="preserve">2. Iqhaza Lobuholi Benceku</w:t>
      </w:r>
    </w:p>
    <w:p/>
    <w:p>
      <w:r xmlns:w="http://schemas.openxmlformats.org/wordprocessingml/2006/main">
        <w:t xml:space="preserve">1. 2 Samuweli 8:17</w:t>
      </w:r>
    </w:p>
    <w:p/>
    <w:p>
      <w:r xmlns:w="http://schemas.openxmlformats.org/wordprocessingml/2006/main">
        <w:t xml:space="preserve">2. Mathewu 20:25-28 - “Niyazi ukuthi ababusi bezizwe bazenza amakhosi phezu kwazo, nezikhulu zazo ziphethe amandla phezu kwazo. Akunjalo kinina. ."</w:t>
      </w:r>
    </w:p>
    <w:p/>
    <w:p>
      <w:r xmlns:w="http://schemas.openxmlformats.org/wordprocessingml/2006/main">
        <w:t xml:space="preserve">2 Samuweli 8:18 UBhenaya indodana kaJehoyada wayephethe amaKhereti namaPheleti; amadodana kaDavide ayeyizikhulu.</w:t>
      </w:r>
    </w:p>
    <w:p/>
    <w:p>
      <w:r xmlns:w="http://schemas.openxmlformats.org/wordprocessingml/2006/main">
        <w:t xml:space="preserve">UBenaya indodana kaJehoyada wamiswa nguDavide ukuba abe phezu kwamaKhereti namaPheleti; amadodana kaDavide amiswa njengababusi.</w:t>
      </w:r>
    </w:p>
    <w:p/>
    <w:p>
      <w:r xmlns:w="http://schemas.openxmlformats.org/wordprocessingml/2006/main">
        <w:t xml:space="preserve">1. UNkulunkulu Uyakwazi Ukusimisela Izinto Ezinkulu</w:t>
      </w:r>
    </w:p>
    <w:p/>
    <w:p>
      <w:r xmlns:w="http://schemas.openxmlformats.org/wordprocessingml/2006/main">
        <w:t xml:space="preserve">2. Ukusebenza Ndawonye Ngobunye Ngenxa YoMbuso</w:t>
      </w:r>
    </w:p>
    <w:p/>
    <w:p>
      <w:r xmlns:w="http://schemas.openxmlformats.org/wordprocessingml/2006/main">
        <w:t xml:space="preserve">1. 1 Korinte 12:12-31 - Umzimba kaKristu</w:t>
      </w:r>
    </w:p>
    <w:p/>
    <w:p>
      <w:r xmlns:w="http://schemas.openxmlformats.org/wordprocessingml/2006/main">
        <w:t xml:space="preserve">2. Efesu 4:1-16 - Ubunye Ebandleni</w:t>
      </w:r>
    </w:p>
    <w:p/>
    <w:p>
      <w:r xmlns:w="http://schemas.openxmlformats.org/wordprocessingml/2006/main">
        <w:t xml:space="preserve">Isigaba 1: Eyesi-2 Samuweli 9:1-5 ichaza umusa kaDavide kuMefibosheti, indodana kaJonathani. Kulesi sahluko, uDavide ufuna ukubonisa umusa kunoma iyiphi inzalo yomngane wakhe othandekayo uJonathani. Ubuza ukuthi ukhona yini ophilayo endlini kaSawule. USiba, inceku yendlu kaSawule, utshela uDavide ngoMefibosheti, okhubazekile ezinyaweni zombili. UDavide uthumela ukuba kubizwe uMefibhosheti futhi amlethe esigodlweni sakhe.</w:t>
      </w:r>
    </w:p>
    <w:p/>
    <w:p>
      <w:r xmlns:w="http://schemas.openxmlformats.org/wordprocessingml/2006/main">
        <w:t xml:space="preserve">Isigaba 2: Iqhubeka kweyesi-2 Samuweli 9:6-8, ilandisa ngengxoxo kaDavide noMefibhosheti. Lapho uMefibosheti evela phambi kukaDavide, uyakhothama ngokuthobeka futhi uzwakalisa ukwesaba nokungafaneleki phambi kwenkosi. Nokho, esikhundleni sokujeziswa noma ukulimala, uDavide uyamqinisekisa futhi ambonise umusa omkhulu ngenxa kayise uJonathani.</w:t>
      </w:r>
    </w:p>
    <w:p/>
    <w:p>
      <w:r xmlns:w="http://schemas.openxmlformats.org/wordprocessingml/2006/main">
        <w:t xml:space="preserve">Isigaba 3: Emavesini anjengeyesi-2 Samuweli 9:9-13 , kuphawulwa ukuthi njengesenzo sokupha nesihawu kuMefibhosheti, uDavide ubuyisela yonke indawo okwakungekaSawule futhi wamvumela ukuba adle etafuleni lakhe njalo njengomunye walabo ababengabangane. amadodana enkosi uqobo. Kusukela ngalolo suku kuqhubeke, uMefibosheti uhlala eJerusalema futhi uthola ukudla eNkosini uDavide kukho konke ukuphila kwakhe.</w:t>
      </w:r>
    </w:p>
    <w:p/>
    <w:p>
      <w:r xmlns:w="http://schemas.openxmlformats.org/wordprocessingml/2006/main">
        <w:t xml:space="preserve">Ngokufigqiwe:</w:t>
      </w:r>
    </w:p>
    <w:p>
      <w:r xmlns:w="http://schemas.openxmlformats.org/wordprocessingml/2006/main">
        <w:t xml:space="preserve">2 Samuweli 9 wethula:</w:t>
      </w:r>
    </w:p>
    <w:p>
      <w:r xmlns:w="http://schemas.openxmlformats.org/wordprocessingml/2006/main">
        <w:t xml:space="preserve">Umusa kaDavide uMefiboshe ngokubuyisela izwe elimema ukuba lidle itafula lathi;</w:t>
      </w:r>
    </w:p>
    <w:p>
      <w:r xmlns:w="http://schemas.openxmlformats.org/wordprocessingml/2006/main">
        <w:t xml:space="preserve">UMephoboshehumbla ukwamukela kanye nokubonga ngokuphana kukaDavide;</w:t>
      </w:r>
    </w:p>
    <w:p>
      <w:r xmlns:w="http://schemas.openxmlformats.org/wordprocessingml/2006/main">
        <w:t xml:space="preserve">UMefobhoshe wahlala eJerusalema futhi wamukela ukudla enkosini uDavide;</w:t>
      </w:r>
    </w:p>
    <w:p/>
    <w:p>
      <w:r xmlns:w="http://schemas.openxmlformats.org/wordprocessingml/2006/main">
        <w:t xml:space="preserve">Ukugcizelelwa kokuthi:</w:t>
      </w:r>
    </w:p>
    <w:p>
      <w:r xmlns:w="http://schemas.openxmlformats.org/wordprocessingml/2006/main">
        <w:t xml:space="preserve">Umusa kaDavide uMefiboshe ngokubuyisela izwe elimema ukuba lidle itafula lathi;</w:t>
      </w:r>
    </w:p>
    <w:p>
      <w:r xmlns:w="http://schemas.openxmlformats.org/wordprocessingml/2006/main">
        <w:t xml:space="preserve">UMephoboshehumbla ukwamukela kanye nokubonga ngokuphana kukaDavide;</w:t>
      </w:r>
    </w:p>
    <w:p>
      <w:r xmlns:w="http://schemas.openxmlformats.org/wordprocessingml/2006/main">
        <w:t xml:space="preserve">UMefobhoshe wahlala eJerusalema futhi wamukela ukudla enkosini uDavide;</w:t>
      </w:r>
    </w:p>
    <w:p/>
    <w:p>
      <w:r xmlns:w="http://schemas.openxmlformats.org/wordprocessingml/2006/main">
        <w:t xml:space="preserve">Isahluko sigxila emseni kaDavide kuMefibosheti, indodana kaJonathani, ingxoxo yakhe noMefibosheti, nokudla nendawo yokuhlala eyanikezwa uMefibosheti. Kweyesi-2 Samuweli 9, uDavide ufuna ukubonisa umusa kunoma iyiphi inzalo esele yomngane wakhe othandekayo uJonathani. Uzwa ngoMefibhosheti kuZiba futhi umyisa esigodlweni sakhe.</w:t>
      </w:r>
    </w:p>
    <w:p/>
    <w:p>
      <w:r xmlns:w="http://schemas.openxmlformats.org/wordprocessingml/2006/main">
        <w:t xml:space="preserve">Eqhubeka kweyesi-2 Samuweli 9, lapho uMefibosheti evela phambi kukaDavide, uzwakalisa ukwesaba nokungafaneleki. Nokho, esikhundleni sokujeziswa noma ukulimala, uDavide uyamqinisekisa futhi ambonise umusa omkhulu ngenxa kayise uJonathani.</w:t>
      </w:r>
    </w:p>
    <w:p/>
    <w:p>
      <w:r xmlns:w="http://schemas.openxmlformats.org/wordprocessingml/2006/main">
        <w:t xml:space="preserve">Njengesenzo sokupha nesihawu kuMefibosheti, uDavide ubuyisela lonke izwe elalingekaSawule futhi wamvumela ukuba adle etafuleni lakhe njalo njengomunye wamadodana enkosi. Kusukela ngalolo suku kuqhubeke, uMefibosheti uhlala eJerusalema futhi uthola ukudla eNkosini uDavide kukho konke ukuphila kwakhe.</w:t>
      </w:r>
    </w:p>
    <w:p/>
    <w:p>
      <w:r xmlns:w="http://schemas.openxmlformats.org/wordprocessingml/2006/main">
        <w:t xml:space="preserve">2 uSamuweli 9:1 UDavide wathi: “Usekhona yini oseleyo wendlu kaSawule ukuba ngimenzele umusa ngenxa kaJonathani na?</w:t>
      </w:r>
    </w:p>
    <w:p/>
    <w:p>
      <w:r xmlns:w="http://schemas.openxmlformats.org/wordprocessingml/2006/main">
        <w:t xml:space="preserve">UDavide wayefuna ukubonisa umusa elungwini lomkhaya kaSawule elalisaphila ukuze akhumbule uJonathani.</w:t>
      </w:r>
    </w:p>
    <w:p/>
    <w:p>
      <w:r xmlns:w="http://schemas.openxmlformats.org/wordprocessingml/2006/main">
        <w:t xml:space="preserve">1. Umusa kaNkulunkulu wenwetshwa kubo bonke, kungakhathaliseki ukuthi badlule.</w:t>
      </w:r>
    </w:p>
    <w:p/>
    <w:p>
      <w:r xmlns:w="http://schemas.openxmlformats.org/wordprocessingml/2006/main">
        <w:t xml:space="preserve">2. Ukukhumbula ifa lalabo abadlula ngaphambi kwethu.</w:t>
      </w:r>
    </w:p>
    <w:p/>
    <w:p>
      <w:r xmlns:w="http://schemas.openxmlformats.org/wordprocessingml/2006/main">
        <w:t xml:space="preserve">1. Efesu 2:8-9 - Ngokuba ngomusa nisindisiwe ngokukholwa. Futhi lokhu akukhona okwenzayo; kuyisipho sikaNkulunkulu.</w:t>
      </w:r>
    </w:p>
    <w:p/>
    <w:p>
      <w:r xmlns:w="http://schemas.openxmlformats.org/wordprocessingml/2006/main">
        <w:t xml:space="preserve">2 UmShumayeli 9:5 - Ngoba abaphilayo bayazi ukuthi bayokufa, kodwa abafileyo abazi lutho, futhi abasenawo umvuzo, ngoba ukukhunjulwa kwabo sekukhohlakele.</w:t>
      </w:r>
    </w:p>
    <w:p/>
    <w:p>
      <w:r xmlns:w="http://schemas.openxmlformats.org/wordprocessingml/2006/main">
        <w:t xml:space="preserve">2 uSamuweli 9:2 Kwakukhona endlini kaSawule inceku egama layo linguSiba. Sebembizele kuDavide, inkosi yathi kuye: “UnguSiba na? Wathi: "Inceku yakho yiyo."</w:t>
      </w:r>
    </w:p>
    <w:p/>
    <w:p>
      <w:r xmlns:w="http://schemas.openxmlformats.org/wordprocessingml/2006/main">
        <w:t xml:space="preserve">UDavide uhlangana nenceku evela endlini kaSawule okuthiwa uZiba futhi wabuza ukuthi yiyona yini.</w:t>
      </w:r>
    </w:p>
    <w:p/>
    <w:p>
      <w:r xmlns:w="http://schemas.openxmlformats.org/wordprocessingml/2006/main">
        <w:t xml:space="preserve">1. Ukubaluleka Kokubuza Imibuzo Ekukhonzeni UNkulunkulu</w:t>
      </w:r>
    </w:p>
    <w:p/>
    <w:p>
      <w:r xmlns:w="http://schemas.openxmlformats.org/wordprocessingml/2006/main">
        <w:t xml:space="preserve">2. Ukuthola Induduzo Ekukhonzeni UNkulunkulu Ezikhathini Ezinzima</w:t>
      </w:r>
    </w:p>
    <w:p/>
    <w:p>
      <w:r xmlns:w="http://schemas.openxmlformats.org/wordprocessingml/2006/main">
        <w:t xml:space="preserve">1. Mathewu 7:7-8 Celani, khona nizakuphiwa; funani, niyakufumana; ngqongqothani, niyakuvulelwa: Ngokuba yilowo nalowo ocelayo uyaphiwa; nalowo ofunayo uyathola; nongqongqothayo uyakuvulelwa.</w:t>
      </w:r>
    </w:p>
    <w:p/>
    <w:p>
      <w:r xmlns:w="http://schemas.openxmlformats.org/wordprocessingml/2006/main">
        <w:t xml:space="preserve">2. KwabaseRoma 8:28-30 Futhi siyazi ukuthi konke kusebenzelana kube ngokuhle kwabamthandayo uNkulunkulu, ababiziweyo ngokwecebo lakhe. Ngokuba labo ayebazi ngaphambili wabamisa ngaphambili ukuba bafane nomfanekiso weNdodana yakhe, ukuze yona ibe yizibulo phakathi kwabazalwane abaningi. Ngaphezu kwalokho, labo abamisa ngaphambili, labo futhi ababizile: futhi labo ababizile, labo futhi wabalungisisa: futhi labo abalungisile, labo futhi abakhazimulisile.</w:t>
      </w:r>
    </w:p>
    <w:p/>
    <w:p>
      <w:r xmlns:w="http://schemas.openxmlformats.org/wordprocessingml/2006/main">
        <w:t xml:space="preserve">2 uSamuweli 9:3 Inkosi yathi: “Akusekho muntu wendlu kaSawule ukuba ngimenzele umusa kaNkulunkulu na? USiba wathi enkosini: “UJonathani usenendodana elunyonga ezinyaweni.</w:t>
      </w:r>
    </w:p>
    <w:p/>
    <w:p>
      <w:r xmlns:w="http://schemas.openxmlformats.org/wordprocessingml/2006/main">
        <w:t xml:space="preserve">Inkosi yabuza ukuthi ukhona yini umuntu wendlu kaSawule engabonisa kuye umusa kaNkulunkulu. UZiba waphendula wathi uJonathani unendodana elunyonga.</w:t>
      </w:r>
    </w:p>
    <w:p/>
    <w:p>
      <w:r xmlns:w="http://schemas.openxmlformats.org/wordprocessingml/2006/main">
        <w:t xml:space="preserve">1. Uthando LukaNkulunkulu Olungenamibandela - Ukuhlola ukuthi uthando lukaNkulunkulu lufinyelela kanjani kubo bonke, kungakhathaliseki ukuthi yisiphi isimo.</w:t>
      </w:r>
    </w:p>
    <w:p/>
    <w:p>
      <w:r xmlns:w="http://schemas.openxmlformats.org/wordprocessingml/2006/main">
        <w:t xml:space="preserve">2. Amandla Omusa - Ukuhlola ukuthi umusa ungabonakala kanjani ube yizibusiso ezibonakalayo.</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Mathewu 5:7 - Babusisiwe abanesihawu, ngokuba bayakuhawukelwa.</w:t>
      </w:r>
    </w:p>
    <w:p/>
    <w:p>
      <w:r xmlns:w="http://schemas.openxmlformats.org/wordprocessingml/2006/main">
        <w:t xml:space="preserve">2 uSamuweli 9:4 Inkosi yathi kuye: “Uphi na? USiba wathi enkosini: “Bheka, usendlini kaMakiri indodana ka-Amiyeli eLodebari.</w:t>
      </w:r>
    </w:p>
    <w:p/>
    <w:p>
      <w:r xmlns:w="http://schemas.openxmlformats.org/wordprocessingml/2006/main">
        <w:t xml:space="preserve">Inkosi uDavide yabuza uZiba ukuthi uphi uMefibosheti indodana kaSawule, uZiba wabikela iNkosi ukuthi usendlini kaMakiri eLodebari.</w:t>
      </w:r>
    </w:p>
    <w:p/>
    <w:p>
      <w:r xmlns:w="http://schemas.openxmlformats.org/wordprocessingml/2006/main">
        <w:t xml:space="preserve">1. UNkulunkulu angabuyisela lokho okulahlekile.</w:t>
      </w:r>
    </w:p>
    <w:p/>
    <w:p>
      <w:r xmlns:w="http://schemas.openxmlformats.org/wordprocessingml/2006/main">
        <w:t xml:space="preserve">2. Isihe sikaNkulunkulu esithembekile singabonakala ekuphileni kukaMefibhosheti.</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Luka 1:37 "Ngokuba akukho okungenzeki kuNkulunkulu."</w:t>
      </w:r>
    </w:p>
    <w:p/>
    <w:p>
      <w:r xmlns:w="http://schemas.openxmlformats.org/wordprocessingml/2006/main">
        <w:t xml:space="preserve">2 uSamuweli 9:5 Inkosi uDavide yathumela yamlanda endlini kaMakiri indodana ka-Amiyeli eLodebari.</w:t>
      </w:r>
    </w:p>
    <w:p/>
    <w:p>
      <w:r xmlns:w="http://schemas.openxmlformats.org/wordprocessingml/2006/main">
        <w:t xml:space="preserve">Inkosi uDavide yathuma abantu ukuba balethe uMefibosheti indodana kaJonathani eLodebari endlini kaMakiri indodana ka-Amiyeli.</w:t>
      </w:r>
    </w:p>
    <w:p/>
    <w:p>
      <w:r xmlns:w="http://schemas.openxmlformats.org/wordprocessingml/2006/main">
        <w:t xml:space="preserve">1. Amandla Esihe: Imifanekiso Evela Ekuphileni KweNkosi uDavide</w:t>
      </w:r>
    </w:p>
    <w:p/>
    <w:p>
      <w:r xmlns:w="http://schemas.openxmlformats.org/wordprocessingml/2006/main">
        <w:t xml:space="preserve">2. Ukubaluleka Kobuqotho: Izifundo Ebunganeni BukaJonathani NoDavide</w:t>
      </w:r>
    </w:p>
    <w:p/>
    <w:p>
      <w:r xmlns:w="http://schemas.openxmlformats.org/wordprocessingml/2006/main">
        <w:t xml:space="preserve">1. Roma 12:10 - Nizinikele omunye komunye othandweni lobuzalwane; ekubonisaneni udumo.</w:t>
      </w:r>
    </w:p>
    <w:p/>
    <w:p>
      <w:r xmlns:w="http://schemas.openxmlformats.org/wordprocessingml/2006/main">
        <w:t xml:space="preserve">2. 1 Korinte 15:33 - Ningakhohliswa: Ukujwayelana nababi konakalisa ukuziphatha okuhle.</w:t>
      </w:r>
    </w:p>
    <w:p/>
    <w:p>
      <w:r xmlns:w="http://schemas.openxmlformats.org/wordprocessingml/2006/main">
        <w:t xml:space="preserve">2 uSamuweli 9:6 Kwathi uMefibosheti indodana kaJonathani kaSawule efika kuDavide, wawa ngobuso, wakhuleka. UDavida wasesithi: Mefiboshethi. Wathi: Nansi inceku yakho!</w:t>
      </w:r>
    </w:p>
    <w:p/>
    <w:p>
      <w:r xmlns:w="http://schemas.openxmlformats.org/wordprocessingml/2006/main">
        <w:t xml:space="preserve">UDavide uhlangana noMefibhosheti, indodana kaJonathani noSawule, futhi umbingelela ngenhlonipho. UMefibhosheti uphendula ngokuthobeka kuDavide.</w:t>
      </w:r>
    </w:p>
    <w:p/>
    <w:p>
      <w:r xmlns:w="http://schemas.openxmlformats.org/wordprocessingml/2006/main">
        <w:t xml:space="preserve">1. Umusa nomusa kaNkulunkulu welulelwa kubo bonke, ngisho nabancane kakhulu kithi.</w:t>
      </w:r>
    </w:p>
    <w:p/>
    <w:p>
      <w:r xmlns:w="http://schemas.openxmlformats.org/wordprocessingml/2006/main">
        <w:t xml:space="preserve">2 Ngisho nalapho sibhekene nezimo ezinzima, singazithoba futhi sibonge.</w:t>
      </w:r>
    </w:p>
    <w:p/>
    <w:p>
      <w:r xmlns:w="http://schemas.openxmlformats.org/wordprocessingml/2006/main">
        <w:t xml:space="preserve">1. Kwabase-Efesu 2:8-9 - "Ngokuba ngomusa nisindisiwe ngokukholwa. Futhi lokhu akusikho okwenu, kuyisipho sikaNkulunkulu, akuveli ngemisebenzi, ukuze kungabikho ozibongayo."</w:t>
      </w:r>
    </w:p>
    <w:p/>
    <w:p>
      <w:r xmlns:w="http://schemas.openxmlformats.org/wordprocessingml/2006/main">
        <w:t xml:space="preserve">2. Roma 12:3 - "Ngokuba ngomusa engiwuphiweyo ngithi kini wonke umuntu phakathi kwenu ukuba angazicabangeli ngaphezu kwalokho afanele ukukucabanga, kodwa acabange ngokuqonda, kube yilowo nalowo ngesilinganiso sokukholwa uNkulunkulu asinika sona. wabele."</w:t>
      </w:r>
    </w:p>
    <w:p/>
    <w:p>
      <w:r xmlns:w="http://schemas.openxmlformats.org/wordprocessingml/2006/main">
        <w:t xml:space="preserve">2 Samuweli 9:7 UDavide wathi kuye: “Ungesabi, ngokuba ngiyakukwenzela nokukwenzela umusa ngenxa kaJonathani uyihlo, ngikubuyisele lonke izwe likaSawule uyihlo; futhi uyakudla isinkwa etafuleni lami njalo.</w:t>
      </w:r>
    </w:p>
    <w:p/>
    <w:p>
      <w:r xmlns:w="http://schemas.openxmlformats.org/wordprocessingml/2006/main">
        <w:t xml:space="preserve">UDavide wabonisa umusa kuMefibosheti, indodana kaJonathani, ngokubuyisela kuye lonke izwe likaSawule uyisemkhulu, nangokumvumela ukuba adle etafuleni likaDavide.</w:t>
      </w:r>
    </w:p>
    <w:p/>
    <w:p>
      <w:r xmlns:w="http://schemas.openxmlformats.org/wordprocessingml/2006/main">
        <w:t xml:space="preserve">1. Umusa KaNkulunkulu Ekubuyiseleni Izibusiso Ezilahlekile</w:t>
      </w:r>
    </w:p>
    <w:p/>
    <w:p>
      <w:r xmlns:w="http://schemas.openxmlformats.org/wordprocessingml/2006/main">
        <w:t xml:space="preserve">2. Amandla Obungane Obuthembekile</w:t>
      </w:r>
    </w:p>
    <w:p/>
    <w:p>
      <w:r xmlns:w="http://schemas.openxmlformats.org/wordprocessingml/2006/main">
        <w:t xml:space="preserve">1. Roma 2:4-5 - "Noma udelela ingcebo yomusa nokubekezela nokubekezela kwakhe, ungazi ukuthi umusa kaNkulunkulu ukuholela ekuphendukeni na?"</w:t>
      </w:r>
    </w:p>
    <w:p/>
    <w:p>
      <w:r xmlns:w="http://schemas.openxmlformats.org/wordprocessingml/2006/main">
        <w:t xml:space="preserve">2. IzAga 17:17 - "Umngane uthanda ngezikhathi zonke, nomfowabo uzalelwa isikhathi sosizi."</w:t>
      </w:r>
    </w:p>
    <w:p/>
    <w:p>
      <w:r xmlns:w="http://schemas.openxmlformats.org/wordprocessingml/2006/main">
        <w:t xml:space="preserve">2 uSamuweli 9:8 Wakhothama, wathi: “Iyini inceku yakho ukuba ubheke inja efileyo enjengami na?</w:t>
      </w:r>
    </w:p>
    <w:p/>
    <w:p>
      <w:r xmlns:w="http://schemas.openxmlformats.org/wordprocessingml/2006/main">
        <w:t xml:space="preserve">UDavide uphatha uMefibhosheti ngomusa nangokuzithoba, naphezu kokuvuma kukaMefibhosheti ngokuthobeka ukuthi ungelutho.</w:t>
      </w:r>
    </w:p>
    <w:p/>
    <w:p>
      <w:r xmlns:w="http://schemas.openxmlformats.org/wordprocessingml/2006/main">
        <w:t xml:space="preserve">1. Amandla Omusa: Isibonelo SikaDavide Somusa Nokuthobeka.</w:t>
      </w:r>
    </w:p>
    <w:p/>
    <w:p>
      <w:r xmlns:w="http://schemas.openxmlformats.org/wordprocessingml/2006/main">
        <w:t xml:space="preserve">2. Ukubona Ukungasizi Kwethu: Singawamukela Kanjani Umusa KaNkulunkulu.</w:t>
      </w:r>
    </w:p>
    <w:p/>
    <w:p>
      <w:r xmlns:w="http://schemas.openxmlformats.org/wordprocessingml/2006/main">
        <w:t xml:space="preserve">1. Efesu 2:8-9 - Ngokuba ngomusa nisindisiwe ngokukholwa. Futhi lokhu akukhona okwenzayo; kuyisipho sikaNkulunkulu, akuveli ngemisebenzi, ukuze kungabikho ozibongayo.</w:t>
      </w:r>
    </w:p>
    <w:p/>
    <w:p>
      <w:r xmlns:w="http://schemas.openxmlformats.org/wordprocessingml/2006/main">
        <w:t xml:space="preserve">2 Luka 7:44-48 - Khona ephendukela kowesifazane, wathi kuSimoni, Uyambona lo wesifazane? Ngingene endlini yakho; wena awunginikanga amanzi ezinyawo zami, kepha lo umanzise izinyawo zami ngezinyembezi zakhe, wazesula ngezinwele zakhe. Awunganganga, kepha kusukela ngingenile, yena akayekanga ukwanga izinyawo zami. Ikhanda lami awuligcobanga ngamafutha, kepha lo uzigcobile izinyawo zami ngamafutha. Ngakho-ke ngithi kuwe: Izono zakhe eziningi zithethelelwe, ngokuba uthande kakhulu; Kodwa othethelelwa kancane, uthanda kancane. Wathi kuye: Izono zakho zithethelelwe.</w:t>
      </w:r>
    </w:p>
    <w:p/>
    <w:p>
      <w:r xmlns:w="http://schemas.openxmlformats.org/wordprocessingml/2006/main">
        <w:t xml:space="preserve">2 uSamuweli 9:9 Inkosi yayisibiza uZiba inceku kaSawule, yathi kuye: “Konke okwakungokukaSawule nendlu yakhe yonke okukaSawule ngikunikile indodana yenkosi yakho.</w:t>
      </w:r>
    </w:p>
    <w:p/>
    <w:p>
      <w:r xmlns:w="http://schemas.openxmlformats.org/wordprocessingml/2006/main">
        <w:t xml:space="preserve">INkosi uDavide yakhipha umyalo wokuba zonke izinto zikaSawule zinikwe indodana yakhe.</w:t>
      </w:r>
    </w:p>
    <w:p/>
    <w:p>
      <w:r xmlns:w="http://schemas.openxmlformats.org/wordprocessingml/2006/main">
        <w:t xml:space="preserve">1. Amandla Okupha: Ukupha Kungaguqula Kanjani Izimpilo</w:t>
      </w:r>
    </w:p>
    <w:p/>
    <w:p>
      <w:r xmlns:w="http://schemas.openxmlformats.org/wordprocessingml/2006/main">
        <w:t xml:space="preserve">2. Imivuzo Yobuqotho: Indlela Inkonzo Yokwethembeka Evuzwa ngayo</w:t>
      </w:r>
    </w:p>
    <w:p/>
    <w:p>
      <w:r xmlns:w="http://schemas.openxmlformats.org/wordprocessingml/2006/main">
        <w:t xml:space="preserve">1. IzAga 11:25 - "Umuntu ophanayo uyacetshiswa, futhi ophuzisayo uyothola amanzi."</w:t>
      </w:r>
    </w:p>
    <w:p/>
    <w:p>
      <w:r xmlns:w="http://schemas.openxmlformats.org/wordprocessingml/2006/main">
        <w:t xml:space="preserve">2. Luka 6:38 - “Yiphani, khona niyakuphiwa; wena."</w:t>
      </w:r>
    </w:p>
    <w:p/>
    <w:p>
      <w:r xmlns:w="http://schemas.openxmlformats.org/wordprocessingml/2006/main">
        <w:t xml:space="preserve">2 uSamuweli 9:10 ZUL59; wena namadodana akho nezinceku zakho nizakumlimela umhlabathi, ulethe izithelo, ukuze indodana yenkosi yakho ibe nokudla, kepha uMefibosheti indodana yenkosi yakho uyakudla isinkwa njalonjalo. etafuleni lami. USiba wayenamadodana ayishumi nanhlanu nezinceku ezingamashumi amabili.</w:t>
      </w:r>
    </w:p>
    <w:p/>
    <w:p>
      <w:r xmlns:w="http://schemas.openxmlformats.org/wordprocessingml/2006/main">
        <w:t xml:space="preserve">USiba wayenamadodana angu-15 nezinceku ezingu-20 okwakudingeka zilime ukuze zinike uMefibhosheti ukudla, owayezodla etafuleni likaDavide.</w:t>
      </w:r>
    </w:p>
    <w:p/>
    <w:p>
      <w:r xmlns:w="http://schemas.openxmlformats.org/wordprocessingml/2006/main">
        <w:t xml:space="preserve">1. Ukuphana kukaDavide kuMefibhosheti</w:t>
      </w:r>
    </w:p>
    <w:p/>
    <w:p>
      <w:r xmlns:w="http://schemas.openxmlformats.org/wordprocessingml/2006/main">
        <w:t xml:space="preserve">2. Isibusiso Sokukhonza UNkulunkulu Ngamandla Ethu Wonke</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2 uSamuweli 9:11 Wayesethi uSiba enkosini: “Njengakho konke inkosi yami, inkosi, eyale ngakho inceku yayo, inceku yakho iyakwenza kanjalo. Kepha uMefibosheti, kusho inkosi, yena uyakudla etafuleni lami njengomunye wamadodana enkosi.</w:t>
      </w:r>
    </w:p>
    <w:p/>
    <w:p>
      <w:r xmlns:w="http://schemas.openxmlformats.org/wordprocessingml/2006/main">
        <w:t xml:space="preserve">USiba wazisa inkosi ukuthi uzokwenza noma yini ecelwayo futhi inkosi inquma ukuvumela uMefibhosheti ukuba adle etafuleni lakhe njengokungathi uyindodana yasebukhosini.</w:t>
      </w:r>
    </w:p>
    <w:p/>
    <w:p>
      <w:r xmlns:w="http://schemas.openxmlformats.org/wordprocessingml/2006/main">
        <w:t xml:space="preserve">1. Amandla Omusa - Ngisho nesenzo esincane somusa singayishintsha kanjani impilo yomuntu.</w:t>
      </w:r>
    </w:p>
    <w:p/>
    <w:p>
      <w:r xmlns:w="http://schemas.openxmlformats.org/wordprocessingml/2006/main">
        <w:t xml:space="preserve">2. Ukuphila Impilo Yokulalela - Kungani kubalulekile ukulalela nokusebenzela labo abasegunyeni.</w:t>
      </w:r>
    </w:p>
    <w:p/>
    <w:p>
      <w:r xmlns:w="http://schemas.openxmlformats.org/wordprocessingml/2006/main">
        <w:t xml:space="preserve">1. KwabaseRoma 13:1-7 - Wonke umuntu makathobele iziphathimandla.</w:t>
      </w:r>
    </w:p>
    <w:p/>
    <w:p>
      <w:r xmlns:w="http://schemas.openxmlformats.org/wordprocessingml/2006/main">
        <w:t xml:space="preserve">2. NgokukaLuka 16:10-12 - Ongathenjelwa kokuncane kakhulu ungethenjwa kokuningi.</w:t>
      </w:r>
    </w:p>
    <w:p/>
    <w:p>
      <w:r xmlns:w="http://schemas.openxmlformats.org/wordprocessingml/2006/main">
        <w:t xml:space="preserve">2 uSamuweli 9:12 UMefibosheti wayenendodana encane, igama layo lalinguMika. Bonke ababehlala endlini kaZiba babe yizinceku zikaMefibosheti.</w:t>
      </w:r>
    </w:p>
    <w:p/>
    <w:p>
      <w:r xmlns:w="http://schemas.openxmlformats.org/wordprocessingml/2006/main">
        <w:t xml:space="preserve">UMefibosheti wayenendodana egama layo linguMika, bonke ababehlala endlini kaZiba babeyizinceku zikaMefibosheti.</w:t>
      </w:r>
    </w:p>
    <w:p/>
    <w:p>
      <w:r xmlns:w="http://schemas.openxmlformats.org/wordprocessingml/2006/main">
        <w:t xml:space="preserve">1. Ukwethembeka KukaNkulunkulu Kubantu Bakhe: Isifundo sikaMefibosheti ku-2 Samuweli 9</w:t>
      </w:r>
    </w:p>
    <w:p/>
    <w:p>
      <w:r xmlns:w="http://schemas.openxmlformats.org/wordprocessingml/2006/main">
        <w:t xml:space="preserve">2. Isifundo Sobuqotho KuMefibosheti: Ukukhonza Abaswele</w:t>
      </w:r>
    </w:p>
    <w:p/>
    <w:p>
      <w:r xmlns:w="http://schemas.openxmlformats.org/wordprocessingml/2006/main">
        <w:t xml:space="preserve">1. Luka 17:10 - “Kanjalo nani, nxa nenze konke enayala ngakho, anothi: ‘Siyizinceku ezingafaneleki;</w:t>
      </w:r>
    </w:p>
    <w:p/>
    <w:p>
      <w:r xmlns:w="http://schemas.openxmlformats.org/wordprocessingml/2006/main">
        <w:t xml:space="preserve">2. Efesu 6:5-8 - "Zigqila, lalelani abaphathi benu basemhlabeni, ngokwesaba nangokuthuthumela, ngobuqotho benhliziyo, kungathi kuKristu... nazi ukuthi noma yikuphi okuhle umuntu akwenzayo, uyakwamukeliswa lokho. eNkosini, noma eyisigqila noma engokhululekileyo.”</w:t>
      </w:r>
    </w:p>
    <w:p/>
    <w:p>
      <w:r xmlns:w="http://schemas.openxmlformats.org/wordprocessingml/2006/main">
        <w:t xml:space="preserve">2 Samuweli 9:13 UMefibosheti wayehlala eJerusalema, ngokuba wayedla njalo etafuleni lenkosi; wayelunyonga izinyawo zakhe zombili.</w:t>
      </w:r>
    </w:p>
    <w:p/>
    <w:p>
      <w:r xmlns:w="http://schemas.openxmlformats.org/wordprocessingml/2006/main">
        <w:t xml:space="preserve">UMefibhosheti wamukelwa iNkosi uDavide esigodlweni sayo futhi wanikwa indawo ehlala njalo etafuleni lenkosi. Nakuba uMefibhosheti ayelunyonga ezinyaweni zakhe zombili, waphathwa ngomusa futhi wanikezwa indawo ehloniphekile.</w:t>
      </w:r>
    </w:p>
    <w:p/>
    <w:p>
      <w:r xmlns:w="http://schemas.openxmlformats.org/wordprocessingml/2006/main">
        <w:t xml:space="preserve">1. Umfanekiso kaMefibosheti: Isifundo NgoMusa Nomusa</w:t>
      </w:r>
    </w:p>
    <w:p/>
    <w:p>
      <w:r xmlns:w="http://schemas.openxmlformats.org/wordprocessingml/2006/main">
        <w:t xml:space="preserve">2. EMbusweni KaNkulunkulu: Bonke Bamukelekile</w:t>
      </w:r>
    </w:p>
    <w:p/>
    <w:p>
      <w:r xmlns:w="http://schemas.openxmlformats.org/wordprocessingml/2006/main">
        <w:t xml:space="preserve">1. Luka 14:13-14 Kepha nxa usenza idili, mema abampofu, nezinyonga, nezinyonga, nezimpumputhe, khona-ke uyakubusiswa. Nakuba bengenakukubuyisela, uyovuzwa ekuvukeni kwabalungileyo.</w:t>
      </w:r>
    </w:p>
    <w:p/>
    <w:p>
      <w:r xmlns:w="http://schemas.openxmlformats.org/wordprocessingml/2006/main">
        <w:t xml:space="preserve">2. Kwabase-Efesu 2:8-9 Ngokuba ngomusa nisindisiwe, ngokukholwa, futhi lokhu akuveli kini, kuyisipho sikaNkulunkulu, akuveli ngemisebenzi, ukuze kungabikho ozibongayo.</w:t>
      </w:r>
    </w:p>
    <w:p/>
    <w:p>
      <w:r xmlns:w="http://schemas.openxmlformats.org/wordprocessingml/2006/main">
        <w:t xml:space="preserve">Isigaba 1: Eyesi-2 Samuweli 10:1-5 ichaza impi phakathi kukaDavide nabakwa-Amoni. Kulesi sahluko, uNahashi, inkosi yabantwana bakwa-Amoni, uyafa, futhi indodana yakhe uHanuni ilandela esikhundleni sakhe. UDavide uthumela izithunywa ukuba zidlulisele amazwi enduduzo kuHanuni ngokufa kukayise. Nokho, uHanuni ulalela iseluleko esibi sezikhulu zakhe futhi usola ukuthi izinhloso zikaDavide ziwunya. Ngenxa yalokho, ululaza izithunywa zikaDavide ngokuphuca ingxenye yentshebe yazo nokugunda izingubo zazo.</w:t>
      </w:r>
    </w:p>
    <w:p/>
    <w:p>
      <w:r xmlns:w="http://schemas.openxmlformats.org/wordprocessingml/2006/main">
        <w:t xml:space="preserve">Isigaba 2: Siqhubeka kweyesi-2 Samuweli 10:6-14 , silandisa ngempi eyalandela phakathi kuka-Israyeli nabakwa-Amoni. Lapho uDavide ezwa ngokuphathwa kabi kwezithunywa zakhe, uyala induna yakhe yebutho uJowabe ukuba azilungiselele ukulwa nabakwa-Amoni. Abakwa-Amoni babuthana amabutho abo ngokusekelwa kwezinye izizwe njenge-Aramu (iSiriya). Ebona ukuphikiswa okusabekayo, uJowabe uhlukanisa amabutho akhe abe amaqembu amabili amanye alwa nabakwa-Amoni kuyilapho amanye elwa nama-Aramu.</w:t>
      </w:r>
    </w:p>
    <w:p/>
    <w:p>
      <w:r xmlns:w="http://schemas.openxmlformats.org/wordprocessingml/2006/main">
        <w:t xml:space="preserve">Isigaba 3: Emavesini anjengeyesi-2 Samuweli 10:15-19 , kuthiwa naphezu kwezithiyo zokuqala lapho elwa ne-Aramu nabasekeli balo, u-Israyeli uphuma enqobile ngaphansi kobuholi bukaJowabe. Eqaphela ukuthi anqotshiwe, kokubili i-Aramu nezizwe ezilisekelayo ziyahoxa ekuqhubekeni nokungqubuzana noIsrayeli. Ngemva kwalokhu kunqoba izitha zabo, ukuthula kuyabuyiselwa phakathi kukaIsrayeli nalezizizwe.</w:t>
      </w:r>
    </w:p>
    <w:p/>
    <w:p>
      <w:r xmlns:w="http://schemas.openxmlformats.org/wordprocessingml/2006/main">
        <w:t xml:space="preserve">Ngokufigqiwe:</w:t>
      </w:r>
    </w:p>
    <w:p>
      <w:r xmlns:w="http://schemas.openxmlformats.org/wordprocessingml/2006/main">
        <w:t xml:space="preserve">2 Samuweli 10 iyethula:</w:t>
      </w:r>
    </w:p>
    <w:p>
      <w:r xmlns:w="http://schemas.openxmlformats.org/wordprocessingml/2006/main">
        <w:t xml:space="preserve">Ukulwa phakathi kukaDavide umAmoni;</w:t>
      </w:r>
    </w:p>
    <w:p>
      <w:r xmlns:w="http://schemas.openxmlformats.org/wordprocessingml/2006/main">
        <w:t xml:space="preserve">Ukuthotshiswa kwezithunywa zikaDavi zivimbe impi eyalandela;</w:t>
      </w:r>
    </w:p>
    <w:p>
      <w:r xmlns:w="http://schemas.openxmlformats.org/wordprocessingml/2006/main">
        <w:t xml:space="preserve">Ukunqoba kuka-Israyeli i-Aramu ukubuyisela ukuthula;</w:t>
      </w:r>
    </w:p>
    <w:p/>
    <w:p>
      <w:r xmlns:w="http://schemas.openxmlformats.org/wordprocessingml/2006/main">
        <w:t xml:space="preserve">Ukugcizelelwa kokuthi:</w:t>
      </w:r>
    </w:p>
    <w:p>
      <w:r xmlns:w="http://schemas.openxmlformats.org/wordprocessingml/2006/main">
        <w:t xml:space="preserve">Ukulwa phakathi kukaDavide umAmoni;</w:t>
      </w:r>
    </w:p>
    <w:p>
      <w:r xmlns:w="http://schemas.openxmlformats.org/wordprocessingml/2006/main">
        <w:t xml:space="preserve">Ukuthotshiswa kwezithunywa zikaDavi zivimbe impi eyalandela;</w:t>
      </w:r>
    </w:p>
    <w:p>
      <w:r xmlns:w="http://schemas.openxmlformats.org/wordprocessingml/2006/main">
        <w:t xml:space="preserve">Ukunqoba kuka-Israyeli i-Aramu ukubuyisela ukuthula;</w:t>
      </w:r>
    </w:p>
    <w:p/>
    <w:p>
      <w:r xmlns:w="http://schemas.openxmlformats.org/wordprocessingml/2006/main">
        <w:t xml:space="preserve">Isahluko sigxile ekungqubuzaneni kukaDavide nabakwa-Amoni, ukuthotshiswa kwezithunywa zikaDavide, impi eyalandela phakathi kukaIsrayeli nezitha zakhe, nasekunqobeni kukaIsrayeli i-Aramu (iSiriya) nokubuyiselwa kokuthula. Kweyesi-2 Samuweli 10, ngemva kokufa kukaNahashi, inkosi yabantwana bakwa-Amoni, indodana yakhe uHanuni ingena esikhundleni sakhe. Nokho, uHanuni uyasilalela iseluleko esibi futhi uphatha kubi izithunywa zikaDavide ezithunywe ukuyozwakalisa amazwi enduduzo.</w:t>
      </w:r>
    </w:p>
    <w:p/>
    <w:p>
      <w:r xmlns:w="http://schemas.openxmlformats.org/wordprocessingml/2006/main">
        <w:t xml:space="preserve">Eqhubeka kweyesi-2 Samuweli 10, lapho ezwa ngalokhu kuphathwa kabi, uDavide uyala uJowabe ukuba azilungiselele ukulwa nabakwa-Amoni. Abakwa-Amoni babuthana amabutho abo ngokusekelwa kwezinye izizwe njenge-Aramu. UJowabe uhlukanisa amabutho akhe abe amaqembu amabili elinye lilwa nabakwa-Amoni kuyilapho amanye elwa nama-Aramu.</w:t>
      </w:r>
    </w:p>
    <w:p/>
    <w:p>
      <w:r xmlns:w="http://schemas.openxmlformats.org/wordprocessingml/2006/main">
        <w:t xml:space="preserve">Naphezu kwezithiyo zokuqala ekubhekaneni ne-Aramu nabasekeli bayo, u-Israyeli uphuma enqobile ngaphansi kobuholi bukaJowabe. Iqaphela ukunqotshwa kwawo, kokubili i-Aramu nezizwe ezilisekelayo ziyahoxa ekuqhubekeni nokulwa noIsrayeli. Ngemva kwalokhu kunqoba izitha zabo, ukuthula kuyabuyiselwa phakathi kukaIsrayeli nalezizizwe.</w:t>
      </w:r>
    </w:p>
    <w:p/>
    <w:p>
      <w:r xmlns:w="http://schemas.openxmlformats.org/wordprocessingml/2006/main">
        <w:t xml:space="preserve">2 uSamuweli 10:1 Kwathi emva kwalokho inkosi yabantwana bakwa-Amoni yafa, uHanuni indodana yakhe waba yinkosi esikhundleni sakhe.</w:t>
      </w:r>
    </w:p>
    <w:p/>
    <w:p>
      <w:r xmlns:w="http://schemas.openxmlformats.org/wordprocessingml/2006/main">
        <w:t xml:space="preserve">Inkosi yabantwana bakwa-Amoni yafa, indodana yayo uHanuni yaba yinkosi esikhundleni sakhe.</w:t>
      </w:r>
    </w:p>
    <w:p/>
    <w:p>
      <w:r xmlns:w="http://schemas.openxmlformats.org/wordprocessingml/2006/main">
        <w:t xml:space="preserve">1. Ifa Lokwethembeka - Sibahlonipha kanjani abahambe ngaphambi kwethu</w:t>
      </w:r>
    </w:p>
    <w:p/>
    <w:p>
      <w:r xmlns:w="http://schemas.openxmlformats.org/wordprocessingml/2006/main">
        <w:t xml:space="preserve">2. Isisindo Sobuholi - Ukulungiselela izibopho zokubusa</w:t>
      </w:r>
    </w:p>
    <w:p/>
    <w:p>
      <w:r xmlns:w="http://schemas.openxmlformats.org/wordprocessingml/2006/main">
        <w:t xml:space="preserve">1. IzAga 17:6 - Abantwana babantwana bangumqhele wamaxhegu; nodumo lwabantwana lungoyise.</w:t>
      </w:r>
    </w:p>
    <w:p/>
    <w:p>
      <w:r xmlns:w="http://schemas.openxmlformats.org/wordprocessingml/2006/main">
        <w:t xml:space="preserve">2. KwabaseRoma 13:1-2 - Wonke umphefumulo mawuzithobe phansi kwamandla ombuso. Ngoba awekho amandla ngaphandle kukaNkulunkulu: amandla akhona amiswe nguNkulunkulu.</w:t>
      </w:r>
    </w:p>
    <w:p/>
    <w:p>
      <w:r xmlns:w="http://schemas.openxmlformats.org/wordprocessingml/2006/main">
        <w:t xml:space="preserve">2 uSamuweli 10:2 Wathi uDavide, Mangimenzele umusa uHanuni indodana kaNahashi, njengalokho uyise wangenzela umusa. UDavide wathumela ngesandla sezinceku zakhe ukumduduza ngoyise. Izinceku zikaDavide zafika ezweni labantwana bakwa-Amoni.</w:t>
      </w:r>
    </w:p>
    <w:p/>
    <w:p>
      <w:r xmlns:w="http://schemas.openxmlformats.org/wordprocessingml/2006/main">
        <w:t xml:space="preserve">UDavide ubonisa umusa kuHanuni, indodana kaNahashi, njengoba nje uyise ayemenzele umusa uDavide ngaphambili. UDavide uthuma izinceku zakhe ukuba ziyoduduza uHanuni ezweni labantwana bakwa-Amoni.</w:t>
      </w:r>
    </w:p>
    <w:p/>
    <w:p>
      <w:r xmlns:w="http://schemas.openxmlformats.org/wordprocessingml/2006/main">
        <w:t xml:space="preserve">1. Amandla Omusa: Ukuhlola indlela uDavide abonisa ngayo umusa kuHanuni kweyesi-2 Samuweli 10:2 .</w:t>
      </w:r>
    </w:p>
    <w:p/>
    <w:p>
      <w:r xmlns:w="http://schemas.openxmlformats.org/wordprocessingml/2006/main">
        <w:t xml:space="preserve">2. Umvuzo Womusa: Ukuhlola indlela uDavide avuzwa ngayo ngomusa wakhe kuHanuni kweyesi-2 Samuweli 10:2 .</w:t>
      </w:r>
    </w:p>
    <w:p/>
    <w:p>
      <w:r xmlns:w="http://schemas.openxmlformats.org/wordprocessingml/2006/main">
        <w:t xml:space="preserve">1. Mathewu 5:7 - "Babusisiwe abanesihawu, ngokuba bayakuhawukelwa."</w:t>
      </w:r>
    </w:p>
    <w:p/>
    <w:p>
      <w:r xmlns:w="http://schemas.openxmlformats.org/wordprocessingml/2006/main">
        <w:t xml:space="preserve">2. Luka 6:38 - “Yiphani, khona niyakuphiwa;</w:t>
      </w:r>
    </w:p>
    <w:p/>
    <w:p>
      <w:r xmlns:w="http://schemas.openxmlformats.org/wordprocessingml/2006/main">
        <w:t xml:space="preserve">2 Samuweli 10:3 Izikhulu zabantwana bakwa-Amoni zathi kuHanuni inkosi yazo: “Ingabe uDavide uthume abaduduzi kuwe ukuba bamdumise uyihlo na? UDavide akazithumanga yini izinceku zakhe kuwe ukuba ziwuhlole umuzi, ziwuhlole, ziwuchithe na?</w:t>
      </w:r>
    </w:p>
    <w:p/>
    <w:p>
      <w:r xmlns:w="http://schemas.openxmlformats.org/wordprocessingml/2006/main">
        <w:t xml:space="preserve">Izikhulu zakwa-Amoni zasola ukuthi inhloso yeNkosi uDavide yokuthumela abaduduzi enkosini yazo uHanuni empeleni yayiwukuhlola nokugumbuqela umuzi.</w:t>
      </w:r>
    </w:p>
    <w:p/>
    <w:p>
      <w:r xmlns:w="http://schemas.openxmlformats.org/wordprocessingml/2006/main">
        <w:t xml:space="preserve">1. Amacebo kaNkulunkulu makhulu kunokuqonda kwethu - Isaya 55:8-9</w:t>
      </w:r>
    </w:p>
    <w:p/>
    <w:p>
      <w:r xmlns:w="http://schemas.openxmlformats.org/wordprocessingml/2006/main">
        <w:t xml:space="preserve">2. Qaphela Ukuhlakanipha Kwabantu - IzAga 3:5-6</w:t>
      </w:r>
    </w:p>
    <w:p/>
    <w:p>
      <w:r xmlns:w="http://schemas.openxmlformats.org/wordprocessingml/2006/main">
        <w:t xml:space="preserve">1 Johane 2:24-25 - Kepha uJesu akazithembanga kubo, ngokuba ebazi bonke;</w:t>
      </w:r>
    </w:p>
    <w:p/>
    <w:p>
      <w:r xmlns:w="http://schemas.openxmlformats.org/wordprocessingml/2006/main">
        <w:t xml:space="preserve">2 Korinte 10:12 - Ngokuba asilokothi siziqhathanise nabathile abazitusayo, kepha bona, bezilinganisa ngokwabo, beziqhathanisa nabo, abahlakaniphile.</w:t>
      </w:r>
    </w:p>
    <w:p/>
    <w:p>
      <w:r xmlns:w="http://schemas.openxmlformats.org/wordprocessingml/2006/main">
        <w:t xml:space="preserve">2 uSamuweli 10:4 Ngakho uHanuni wabamba izinceku zikaDavide, waphucula ingxenye yendevu zazo, wanquma izingubo zazo phakathi kwaze kwafika ezinqeni, wazimukisa.</w:t>
      </w:r>
    </w:p>
    <w:p/>
    <w:p>
      <w:r xmlns:w="http://schemas.openxmlformats.org/wordprocessingml/2006/main">
        <w:t xml:space="preserve">UHanuni, inkosi yabantwana bakwa-Amoni, wathatha izinceku zikaDavide, wazeyisa, waphuca ingxenye yendevu zazo, wanquma izingubo zazo kuze kufike ezinqeni zazo.</w:t>
      </w:r>
    </w:p>
    <w:p/>
    <w:p>
      <w:r xmlns:w="http://schemas.openxmlformats.org/wordprocessingml/2006/main">
        <w:t xml:space="preserve">1. Amandla Okululazeka: Indlela Yokusabela Lapho Sithotshiswa</w:t>
      </w:r>
    </w:p>
    <w:p/>
    <w:p>
      <w:r xmlns:w="http://schemas.openxmlformats.org/wordprocessingml/2006/main">
        <w:t xml:space="preserve">2. Ukulawula Ukukhulula: Ukufunda Ukuzinikela Lapho Singenaso Isandla Esiphezulu</w:t>
      </w:r>
    </w:p>
    <w:p/>
    <w:p>
      <w:r xmlns:w="http://schemas.openxmlformats.org/wordprocessingml/2006/main">
        <w:t xml:space="preserve">1. Filipi 2:3-8 - Ningenzi lutho ngokufuna ukuvelela noma ngokuziqhenya okuyize. Kunalokho, ngokuthobeka yazisani abanye ngaphezu kwenu.</w:t>
      </w:r>
    </w:p>
    <w:p/>
    <w:p>
      <w:r xmlns:w="http://schemas.openxmlformats.org/wordprocessingml/2006/main">
        <w:t xml:space="preserve">2 Petru 5:5-7 - Ngakho-ke, zithobeni ngaphansi kwesandla sikaNkulunkulu esinamandla ukuze aniphakamise ngesikhathi esifaneleyo, niphonsa zonke izinkathazo zenu phezu kwakhe, ngoba uyanikhathalela.</w:t>
      </w:r>
    </w:p>
    <w:p/>
    <w:p>
      <w:r xmlns:w="http://schemas.openxmlformats.org/wordprocessingml/2006/main">
        <w:t xml:space="preserve">2 uSamuweli 10:5 Bamtshela uDavide, wathumela ukuwahlangabeza, ngokuba amadoda ayenamahloni kakhulu;</w:t>
      </w:r>
    </w:p>
    <w:p/>
    <w:p>
      <w:r xmlns:w="http://schemas.openxmlformats.org/wordprocessingml/2006/main">
        <w:t xml:space="preserve">UDavide uthumela izithunywa ukuba ziyohlangabeza amadoda ayenamahloni futhi uwayala ukuba ahlale eJeriko zize zikhule izintshebe zawo ngaphambi kokuba abuye.</w:t>
      </w:r>
    </w:p>
    <w:p/>
    <w:p>
      <w:r xmlns:w="http://schemas.openxmlformats.org/wordprocessingml/2006/main">
        <w:t xml:space="preserve">1. Ukuhlangana Okuyihlazo: Ukufunda Ukunqoba Ukululazeka</w:t>
      </w:r>
    </w:p>
    <w:p/>
    <w:p>
      <w:r xmlns:w="http://schemas.openxmlformats.org/wordprocessingml/2006/main">
        <w:t xml:space="preserve">2. Ukukhula Ngamandla: Ukulinda Isikhathi Esilungile</w:t>
      </w:r>
    </w:p>
    <w:p/>
    <w:p>
      <w:r xmlns:w="http://schemas.openxmlformats.org/wordprocessingml/2006/main">
        <w:t xml:space="preserve">1 Thesalonika 5:14 - Siyanincenga, bazalwane, ukuba niyale abavilaphayo, nikhuthaze abadangele, nisize ababuthakathaka, nibabekezelele bonke.</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uSamuweli 10:6 Kwathi abantwana bakwa-Amoni bebona ukuthi bazinukisile phambi kukaDavide, abantwana bakwa-Amoni bathumela baqasha ama-Aramu aseBeti Rehobe nama-Aramu aseSoba, amadoda ahamba ngezinyawo ayizinkulungwane ezingamashumi amabili, nasenkosini uMahakha inkulungwane yamadoda, nabaseMahaka abayinkulungwane. u-Ishithobi amadoda ayizinkulungwane eziyishumi nambili.</w:t>
      </w:r>
    </w:p>
    <w:p/>
    <w:p>
      <w:r xmlns:w="http://schemas.openxmlformats.org/wordprocessingml/2006/main">
        <w:t xml:space="preserve">Abantwana bakwa-Amoni baqasha amadoda ayizinkulungwane ezingamashumi amabili eBeti Rehobe naseSoba, amadoda ayinkulungwane eMahakha, namadoda ayizinkulungwane eziyishumi nambili e-Ishithobi ukuba alwe noDavide.</w:t>
      </w:r>
    </w:p>
    <w:p/>
    <w:p>
      <w:r xmlns:w="http://schemas.openxmlformats.org/wordprocessingml/2006/main">
        <w:t xml:space="preserve">1. Amandla KaNkulunkulu Anele Zonke Izimpi</w:t>
      </w:r>
    </w:p>
    <w:p/>
    <w:p>
      <w:r xmlns:w="http://schemas.openxmlformats.org/wordprocessingml/2006/main">
        <w:t xml:space="preserve">2. Thembela eNkosini Ebunzimeni</w:t>
      </w:r>
    </w:p>
    <w:p/>
    <w:p>
      <w:r xmlns:w="http://schemas.openxmlformats.org/wordprocessingml/2006/main">
        <w:t xml:space="preserve">1. 2 IziKronike 14:11 - U-Asa wakhala kuJehova uNkulunkulu wakhe, wathi: “Jehova, akukho lutho ngawe ukusiza, ngabaningi nabangenamandla; ngokuba sincike kuwe, futhi ngegama lakho siyakumelana nalesi sixuku.</w:t>
      </w:r>
    </w:p>
    <w:p/>
    <w:p>
      <w:r xmlns:w="http://schemas.openxmlformats.org/wordprocessingml/2006/main">
        <w:t xml:space="preserve">2. Roma 8:31 - Siyakuthini-ke ngalezi zinto? Uma uNkulunkulu engakithi, ngubani ongamelana nathi na?</w:t>
      </w:r>
    </w:p>
    <w:p/>
    <w:p>
      <w:r xmlns:w="http://schemas.openxmlformats.org/wordprocessingml/2006/main">
        <w:t xml:space="preserve">2 uSamuweli 10:7 UDavide esezwile lokho wamthuma uJowabe nayo yonke impi yamaqhawe.</w:t>
      </w:r>
    </w:p>
    <w:p/>
    <w:p>
      <w:r xmlns:w="http://schemas.openxmlformats.org/wordprocessingml/2006/main">
        <w:t xml:space="preserve">UDavide wezwa ngokuhlaselwa kombuso wakhe futhi wasabela ngokuthumela uJowabe nebutho lakhe ukuba bayowuvikela.</w:t>
      </w:r>
    </w:p>
    <w:p/>
    <w:p>
      <w:r xmlns:w="http://schemas.openxmlformats.org/wordprocessingml/2006/main">
        <w:t xml:space="preserve">1. Ukuthembela Esivikelweni SikaNkulunkulu - 2 Samuweli 10:7</w:t>
      </w:r>
    </w:p>
    <w:p/>
    <w:p>
      <w:r xmlns:w="http://schemas.openxmlformats.org/wordprocessingml/2006/main">
        <w:t xml:space="preserve">2. Ukubaluleka Kokulungiselela - 2 Samuweli 10:7</w:t>
      </w:r>
    </w:p>
    <w:p/>
    <w:p>
      <w:r xmlns:w="http://schemas.openxmlformats.org/wordprocessingml/2006/main">
        <w:t xml:space="preserve">1. AmaHubo 20:7 - Abanye bathemba izinqola, abanye amahhashi, kepha thina sithemba igama likaJehova uNkulunkulu wethu.</w:t>
      </w:r>
    </w:p>
    <w:p/>
    <w:p>
      <w:r xmlns:w="http://schemas.openxmlformats.org/wordprocessingml/2006/main">
        <w:t xml:space="preserve">2. IzAga 21:31 - Ihhashi lilungiselwa usuku lokulwa, kepha ukunqoba kungokukaJehova.</w:t>
      </w:r>
    </w:p>
    <w:p/>
    <w:p>
      <w:r xmlns:w="http://schemas.openxmlformats.org/wordprocessingml/2006/main">
        <w:t xml:space="preserve">2 uSamuweli 10:8 Baphuma abantwana bakwa-Amoni, bahlela impi ekungeneni kwesango;</w:t>
      </w:r>
    </w:p>
    <w:p/>
    <w:p>
      <w:r xmlns:w="http://schemas.openxmlformats.org/wordprocessingml/2006/main">
        <w:t xml:space="preserve">Abantwana bakwa-Amoni balungiselela ukulwa ngasesangweni; ama-Aram aseSoba, naseRehobe, nase-Ishithobi, naseMahaka alwa ewodwa endle.</w:t>
      </w:r>
    </w:p>
    <w:p/>
    <w:p>
      <w:r xmlns:w="http://schemas.openxmlformats.org/wordprocessingml/2006/main">
        <w:t xml:space="preserve">1. Amandla Obunye: Ukufunda Kubantwana bakwa-Amoni</w:t>
      </w:r>
    </w:p>
    <w:p/>
    <w:p>
      <w:r xmlns:w="http://schemas.openxmlformats.org/wordprocessingml/2006/main">
        <w:t xml:space="preserve">2. Ungapheli amandla: ama-Aramu aseZoba, naseRehobe, nase-Ishithobi, naseMahaka.</w:t>
      </w:r>
    </w:p>
    <w:p/>
    <w:p>
      <w:r xmlns:w="http://schemas.openxmlformats.org/wordprocessingml/2006/main">
        <w:t xml:space="preserve">1. Efesu 6:12 - Ngokuba asibambene negazi nenyama, kodwa sibambene nemibuso, namandla, nababusi balobu bumnyama bomhlaba, nabawomoya ababi ezindaweni eziphakemeyo.</w:t>
      </w:r>
    </w:p>
    <w:p/>
    <w:p>
      <w:r xmlns:w="http://schemas.openxmlformats.org/wordprocessingml/2006/main">
        <w:t xml:space="preserve">2 Jakobe 4:7 - Ngakho zithobeni kuNkulunkulu. Melanani noSathane, khona uyakunibalekela;</w:t>
      </w:r>
    </w:p>
    <w:p/>
    <w:p>
      <w:r xmlns:w="http://schemas.openxmlformats.org/wordprocessingml/2006/main">
        <w:t xml:space="preserve">2 uSamuweli 10:9 Lapho uJowabe ebona ukuthi impi ibhekene naye ngaphambili nangasemuva, wakhetha kubo bonke abakhethiweyo bakwa-Israyeli, wabahlela ukuba balwe nama-Aramu.</w:t>
      </w:r>
    </w:p>
    <w:p/>
    <w:p>
      <w:r xmlns:w="http://schemas.openxmlformats.org/wordprocessingml/2006/main">
        <w:t xml:space="preserve">UJowabe wabeka amadoda angcono kakhulu akwa-Israyeli ukuba alwe namaSiriya empini.</w:t>
      </w:r>
    </w:p>
    <w:p/>
    <w:p>
      <w:r xmlns:w="http://schemas.openxmlformats.org/wordprocessingml/2006/main">
        <w:t xml:space="preserve">1. Amandla Okulungiselela: Indlela Ukucabanga KaJowabe Okukhaliphile Kwaholela Ngayo Ekunqobeni</w:t>
      </w:r>
    </w:p>
    <w:p/>
    <w:p>
      <w:r xmlns:w="http://schemas.openxmlformats.org/wordprocessingml/2006/main">
        <w:t xml:space="preserve">2. Ukubaluleka Kwesibindi Nokuzinikela: Ubuholi BukaJowabe Empini</w:t>
      </w:r>
    </w:p>
    <w:p/>
    <w:p>
      <w:r xmlns:w="http://schemas.openxmlformats.org/wordprocessingml/2006/main">
        <w:t xml:space="preserve">1. IzAga 21:5 - Amacebo okhuthele aholela enzuzweni njengokushesha kuholela ebumpofu.</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2 uSamuweli 10:10 Abanye abantu wabanikela esandleni sika-Abishayi umfowabo, wabahlela ukuba balwe nabantwana bakwa-Amoni.</w:t>
      </w:r>
    </w:p>
    <w:p/>
    <w:p>
      <w:r xmlns:w="http://schemas.openxmlformats.org/wordprocessingml/2006/main">
        <w:t xml:space="preserve">UDavide wahlukanisa abantu bakhe, wayala iviyo ngalinye ukuba libulale abantwana bakwa-Amoni.</w:t>
      </w:r>
    </w:p>
    <w:p/>
    <w:p>
      <w:r xmlns:w="http://schemas.openxmlformats.org/wordprocessingml/2006/main">
        <w:t xml:space="preserve">1. Ukubala Izindleko Zokulandela UKristu: Isifundo Seyesi-2 Samuweli 10:10</w:t>
      </w:r>
    </w:p>
    <w:p/>
    <w:p>
      <w:r xmlns:w="http://schemas.openxmlformats.org/wordprocessingml/2006/main">
        <w:t xml:space="preserve">2. Amandla Ebunyeni: Amandla Okusebenzelana Atholakala Kweyesi-2 Samuweli 10:10</w:t>
      </w:r>
    </w:p>
    <w:p/>
    <w:p>
      <w:r xmlns:w="http://schemas.openxmlformats.org/wordprocessingml/2006/main">
        <w:t xml:space="preserve">1. Efesu 6:10-13 - Ukugqoka izikhali zikaNkulunkulu.</w:t>
      </w:r>
    </w:p>
    <w:p/>
    <w:p>
      <w:r xmlns:w="http://schemas.openxmlformats.org/wordprocessingml/2006/main">
        <w:t xml:space="preserve">2. Mathewu 28:18-20 - Ukuthuma kukaJesu kubafundi Bakhe.</w:t>
      </w:r>
    </w:p>
    <w:p/>
    <w:p>
      <w:r xmlns:w="http://schemas.openxmlformats.org/wordprocessingml/2006/main">
        <w:t xml:space="preserve">2 uSamuweli 10:11 Wathi: “Uma ama-Aramu engihlula, uyakungisiza; kepha uma abantwana bakwa-Amoni benamandla kunawe, ngiyakuza, ngikusize.</w:t>
      </w:r>
    </w:p>
    <w:p/>
    <w:p>
      <w:r xmlns:w="http://schemas.openxmlformats.org/wordprocessingml/2006/main">
        <w:t xml:space="preserve">UDavide usiza uJowabe ekulweni nabaseSiriya nabakwa-Amoni.</w:t>
      </w:r>
    </w:p>
    <w:p/>
    <w:p>
      <w:r xmlns:w="http://schemas.openxmlformats.org/wordprocessingml/2006/main">
        <w:t xml:space="preserve">1. UNkulunkulu ungamandla ethu ngezikhathi zosizi.</w:t>
      </w:r>
    </w:p>
    <w:p/>
    <w:p>
      <w:r xmlns:w="http://schemas.openxmlformats.org/wordprocessingml/2006/main">
        <w:t xml:space="preserve">2. Amandla obumbano nokusebenzisana.</w:t>
      </w:r>
    </w:p>
    <w:p/>
    <w:p>
      <w:r xmlns:w="http://schemas.openxmlformats.org/wordprocessingml/2006/main">
        <w:t xml:space="preserve">1. IHubo 46:1 - “UNkulunkulu uyisiphephelo sethu namandla ethu;</w:t>
      </w:r>
    </w:p>
    <w:p/>
    <w:p>
      <w:r xmlns:w="http://schemas.openxmlformats.org/wordprocessingml/2006/main">
        <w:t xml:space="preserve">2 UmShumayeli 4:9-10 - “Ababili bangcono kunoyedwa, ngoba banomvuzo omuhle ngomshikashika wabo.</w:t>
      </w:r>
    </w:p>
    <w:p/>
    <w:p>
      <w:r xmlns:w="http://schemas.openxmlformats.org/wordprocessingml/2006/main">
        <w:t xml:space="preserve">2 uSamuweli 10:12 Yiba nesibindi, sibeke amadoda esikhundleni sabantu bakithi nangenxa yemizi kaNkulunkulu wethu, uJehova enze okuhle emehlweni akhe.</w:t>
      </w:r>
    </w:p>
    <w:p/>
    <w:p>
      <w:r xmlns:w="http://schemas.openxmlformats.org/wordprocessingml/2006/main">
        <w:t xml:space="preserve">UDavide ukhuthaza amadoda akhe ukuba abe nesibindi futhi alwele abantu nemizi kaNkulunkulu, enethemba lokuthi uNkulunkulu uzokwenza okungcono kakhulu.</w:t>
      </w:r>
    </w:p>
    <w:p/>
    <w:p>
      <w:r xmlns:w="http://schemas.openxmlformats.org/wordprocessingml/2006/main">
        <w:t xml:space="preserve">1: Kumelwe sikulwele ngesibindi okulungile, sinethemba lokuthi uNkulunkulu uyokwenza isinqumo esingcono kakhulu ekugcineni.</w:t>
      </w:r>
    </w:p>
    <w:p/>
    <w:p>
      <w:r xmlns:w="http://schemas.openxmlformats.org/wordprocessingml/2006/main">
        <w:t xml:space="preserve">2: Ngisho noma sibhekene nobunzima, kufanele sibe nesibindi futhi sithembele kuNkulunkulu ukuba asiqondise futhi asivikele emizamweni yethu.</w:t>
      </w:r>
    </w:p>
    <w:p/>
    <w:p>
      <w:r xmlns:w="http://schemas.openxmlformats.org/wordprocessingml/2006/main">
        <w:t xml:space="preserve">1: Joshuwa 1:9- "Qina, ume isibindi, ungapheli amandla, ungapheli amandla, ngokuba uJehova uNkulunkulu wakho unawe nomaphi lapho uya khona."</w:t>
      </w:r>
    </w:p>
    <w:p/>
    <w:p>
      <w:r xmlns:w="http://schemas.openxmlformats.org/wordprocessingml/2006/main">
        <w:t xml:space="preserve">2: AmaHubo 27:1- "UJehova ungukukhanya kwami nensindiso yami; ngizakwesaba bani? UJehova uyinqaba yokuphila kwami; ngiyakwesaba bani na?"</w:t>
      </w:r>
    </w:p>
    <w:p/>
    <w:p>
      <w:r xmlns:w="http://schemas.openxmlformats.org/wordprocessingml/2006/main">
        <w:t xml:space="preserve">2 uSamuweli 10:13 UJowabe nabantu ababenaye wasondela ekulweni nama-Aramu; abaleka phambi kwakhe.</w:t>
      </w:r>
    </w:p>
    <w:p/>
    <w:p>
      <w:r xmlns:w="http://schemas.openxmlformats.org/wordprocessingml/2006/main">
        <w:t xml:space="preserve">UJowabe nebutho lakhe balwa nama-Aramu anqotshwa.</w:t>
      </w:r>
    </w:p>
    <w:p/>
    <w:p>
      <w:r xmlns:w="http://schemas.openxmlformats.org/wordprocessingml/2006/main">
        <w:t xml:space="preserve">1. UNkulunkulu uyohlale enikeza ukunqoba kulabo abamethembayo.</w:t>
      </w:r>
    </w:p>
    <w:p/>
    <w:p>
      <w:r xmlns:w="http://schemas.openxmlformats.org/wordprocessingml/2006/main">
        <w:t xml:space="preserve">2. Kufanele sihlale silungiselela ukulwa neNkosi eceleni kwethu.</w:t>
      </w:r>
    </w:p>
    <w:p/>
    <w:p>
      <w:r xmlns:w="http://schemas.openxmlformats.org/wordprocessingml/2006/main">
        <w:t xml:space="preserve">1. Roma 8:31 - Khona-ke, sizothini mayelana nalezi zinto? Uma uNkulunkulu engakithi, ubani ongamelana nathi na?</w:t>
      </w:r>
    </w:p>
    <w:p/>
    <w:p>
      <w:r xmlns:w="http://schemas.openxmlformats.org/wordprocessingml/2006/main">
        <w:t xml:space="preserve">2. Efesu 6:10-11 - Okokugcina, qinani eNkosini nasemandleni ayo amakhulu. Hlomani izikhali zonke zikaNkulunkulu, ukuze nikwazi ukumelana namaqhinga kaSathane.</w:t>
      </w:r>
    </w:p>
    <w:p/>
    <w:p>
      <w:r xmlns:w="http://schemas.openxmlformats.org/wordprocessingml/2006/main">
        <w:t xml:space="preserve">2 uSamuweli 10:14 Lapho abantwana bakwa-Amoni bebona ukuthi ama-Aramu abalekile, babaleka nabo phambi kuka-Abishayi, bangena emzini. UJowabe wayesebuya kubantwana bakwa-Amoni, wafika eJerusalema.</w:t>
      </w:r>
    </w:p>
    <w:p/>
    <w:p>
      <w:r xmlns:w="http://schemas.openxmlformats.org/wordprocessingml/2006/main">
        <w:t xml:space="preserve">UJowabe nebutho lakhe banqoba ama-Aramu nabantwana bakwa-Amoni, okwenza abantwana bakwa-Amoni babalekele emzini. UJowabe wayesebuyela eJerusalema.</w:t>
      </w:r>
    </w:p>
    <w:p/>
    <w:p>
      <w:r xmlns:w="http://schemas.openxmlformats.org/wordprocessingml/2006/main">
        <w:t xml:space="preserve">1. Amandla KaNkulunkulu Empini - UNkulunkulu usinika kanjani amandla okunqoba izitha zethu</w:t>
      </w:r>
    </w:p>
    <w:p/>
    <w:p>
      <w:r xmlns:w="http://schemas.openxmlformats.org/wordprocessingml/2006/main">
        <w:t xml:space="preserve">2. Ukukhuthazela Nokholo - Ukukholwa kuNkulunkulu kungasisiza kanjani ukuba sinqobe noma yiziphi izithiyo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1 Korinte 15:57 - Kepha makabongwe uNkulunkulu osinika ukunqoba ngeNkosi yethu uJesu Kristu.</w:t>
      </w:r>
    </w:p>
    <w:p/>
    <w:p>
      <w:r xmlns:w="http://schemas.openxmlformats.org/wordprocessingml/2006/main">
        <w:t xml:space="preserve">2 uSamuweli 10:15 Ama-Aramu abona ukuthi anqotshiwe phambi kuka-Israyeli, abuthana ndawonye.</w:t>
      </w:r>
    </w:p>
    <w:p/>
    <w:p>
      <w:r xmlns:w="http://schemas.openxmlformats.org/wordprocessingml/2006/main">
        <w:t xml:space="preserve">Ama-Aramu anqotshwa ama-Israyeli empini futhi ahlangana kabusha.</w:t>
      </w:r>
    </w:p>
    <w:p/>
    <w:p>
      <w:r xmlns:w="http://schemas.openxmlformats.org/wordprocessingml/2006/main">
        <w:t xml:space="preserve">1. Akumelwe siphele amandla lapho sibhekene nobunzima.</w:t>
      </w:r>
    </w:p>
    <w:p/>
    <w:p>
      <w:r xmlns:w="http://schemas.openxmlformats.org/wordprocessingml/2006/main">
        <w:t xml:space="preserve">2. Kumele sithembele eNkosini ukuthi izosinika amandla phakathi kobunzima.</w:t>
      </w:r>
    </w:p>
    <w:p/>
    <w:p>
      <w:r xmlns:w="http://schemas.openxmlformats.org/wordprocessingml/2006/main">
        <w:t xml:space="preserve">1. Filipi 4:13 - "Nginamandla ukwenza konke ngaye ongiqinisayo."</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Samuweli 10:16 UHadadezeri wathumela wakhipha ama-Aramu ayephesheya koMfula, afika eHelamu; uShobaki induna yempi kaHadadezeri ehamba phambi kwabo.</w:t>
      </w:r>
    </w:p>
    <w:p/>
    <w:p>
      <w:r xmlns:w="http://schemas.openxmlformats.org/wordprocessingml/2006/main">
        <w:t xml:space="preserve">UHadadezeri uthumela abaseSiriya ngaphesheya komfula ukuba bamsize, futhi uShobaki uwaholela eHelamu.</w:t>
      </w:r>
    </w:p>
    <w:p/>
    <w:p>
      <w:r xmlns:w="http://schemas.openxmlformats.org/wordprocessingml/2006/main">
        <w:t xml:space="preserve">1. Amandla Obuholi: Indlela UNkulunkulu Asebenzisa Ngayo Abaholi Ukuze Afeze Izinjongo Zakhe</w:t>
      </w:r>
    </w:p>
    <w:p/>
    <w:p>
      <w:r xmlns:w="http://schemas.openxmlformats.org/wordprocessingml/2006/main">
        <w:t xml:space="preserve">2. Amandla Omphakathi: Indlela Esingayifeza Ngayo Ngokuhlangene Kunokuba Sisodwa</w:t>
      </w:r>
    </w:p>
    <w:p/>
    <w:p>
      <w:r xmlns:w="http://schemas.openxmlformats.org/wordprocessingml/2006/main">
        <w:t xml:space="preserve">1. Efesu 4:11-12 - Futhi wanikeza abaphostoli, abaprofethi, abavangeli, abelusi nabafundisi, ukuze abangcwele bahlomele umsebenzi wenkonzo, ukuze kwakhiwe umzimba kaKristu.</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2 uSamuweli 10:17 UDavide watshelwa, wabutha wonke u-Israyeli, wawela iJordani, wafika eHelamu. Ama-Aramu azihlela ukuhlangabezana noDavide, alwa naye.</w:t>
      </w:r>
    </w:p>
    <w:p/>
    <w:p>
      <w:r xmlns:w="http://schemas.openxmlformats.org/wordprocessingml/2006/main">
        <w:t xml:space="preserve">UDavide wabutha wonke u-Israyeli ukuba alwe nama-Aramu eHelamu.</w:t>
      </w:r>
    </w:p>
    <w:p/>
    <w:p>
      <w:r xmlns:w="http://schemas.openxmlformats.org/wordprocessingml/2006/main">
        <w:t xml:space="preserve">1. Ukubaluleka kokuma ndawonye ngezikhathi zobunzima.</w:t>
      </w:r>
    </w:p>
    <w:p/>
    <w:p>
      <w:r xmlns:w="http://schemas.openxmlformats.org/wordprocessingml/2006/main">
        <w:t xml:space="preserve">2. Amandla esibindi nokholo lokunqoba izingqinamba ezinzima.</w:t>
      </w:r>
    </w:p>
    <w:p/>
    <w:p>
      <w:r xmlns:w="http://schemas.openxmlformats.org/wordprocessingml/2006/main">
        <w:t xml:space="preserve">1. Joshuwa 24:15 "Khethani namuhla ukuthi ngubani eniyakumkhonza..."</w:t>
      </w:r>
    </w:p>
    <w:p/>
    <w:p>
      <w:r xmlns:w="http://schemas.openxmlformats.org/wordprocessingml/2006/main">
        <w:t xml:space="preserve">2. Isaya 41:10-13 “Ungesabi, ngokuba mina nginawe, ungapheli amandla, ngokuba mina nginguNkulunkulu wakho; ngiyakuqinisa, yebo, ngiyakusiza, yebo, ngiyakusekela ngokufanele. isandla sokulunga kwami."</w:t>
      </w:r>
    </w:p>
    <w:p/>
    <w:p>
      <w:r xmlns:w="http://schemas.openxmlformats.org/wordprocessingml/2006/main">
        <w:t xml:space="preserve">2 Samuweli 10:18 Abaleka ama-Aram phambi kwamaSirayeli; uDavide wabulala kuma-Aram amadoda eenqwelo zokulwa ezingamakhulu asixhenxe, nabamahashe abayizinkulungwane ezingamashumi amane, waxabela noShobhaki, umthetheli womkhosi wawo, wafela khona.</w:t>
      </w:r>
    </w:p>
    <w:p/>
    <w:p>
      <w:r xmlns:w="http://schemas.openxmlformats.org/wordprocessingml/2006/main">
        <w:t xml:space="preserve">UDavide wawabulala ama-Aramu empini, wabulala abamahhashi abangamakhulu ayisikhombisa nabamahhashi abayizinkulungwane ezingamashumi amane, wabulala noShobaki umkhokheli wawo.</w:t>
      </w:r>
    </w:p>
    <w:p/>
    <w:p>
      <w:r xmlns:w="http://schemas.openxmlformats.org/wordprocessingml/2006/main">
        <w:t xml:space="preserve">1. Amandla Okwethembeka KukaNkulunkulu</w:t>
      </w:r>
    </w:p>
    <w:p/>
    <w:p>
      <w:r xmlns:w="http://schemas.openxmlformats.org/wordprocessingml/2006/main">
        <w:t xml:space="preserve">2. Ukunqoba Ubunzima Ngesibindi Nokholo</w:t>
      </w:r>
    </w:p>
    <w:p/>
    <w:p>
      <w:r xmlns:w="http://schemas.openxmlformats.org/wordprocessingml/2006/main">
        <w:t xml:space="preserve">1 IziKronike 19:18 - “Ama-Aramu abaleka phambi kuka-Israyeli, uDavide wabulala kuma-Aramu amadoda ayizinkulungwane eziyisikhombisa abehamba ngezinqola, nabahamba ngezinyawo abayizinkulungwane ezingamashumi amane, wabulala noShofaki induna yempi.</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uSamuweli 10:19 Lapho wonke amakhosi, izinceku zikaHadadezeri, ebona ukuthi anqotshiwe phambi kuka-Israyeli, enza ukuthula no-Israyeli, abakhonza. Ngakho ama-Aramu esaba ukusiza abantwana bakwa-Amoni futhi.</w:t>
      </w:r>
    </w:p>
    <w:p/>
    <w:p>
      <w:r xmlns:w="http://schemas.openxmlformats.org/wordprocessingml/2006/main">
        <w:t xml:space="preserve">Ngemva kokuba u-Israyeli enqobe amakhosi ayekhonza uHadadezeri, la makhosi enza ukuthula no-Israyeli futhi amaSiriya awabange esabasiza abantwana bakwa-Amoni.</w:t>
      </w:r>
    </w:p>
    <w:p/>
    <w:p>
      <w:r xmlns:w="http://schemas.openxmlformats.org/wordprocessingml/2006/main">
        <w:t xml:space="preserve">1. Lapho sibeka ithemba lethu kuNkulunkulu, uyosinika ukunqoba kunoma yisiphi isimo.</w:t>
      </w:r>
    </w:p>
    <w:p/>
    <w:p>
      <w:r xmlns:w="http://schemas.openxmlformats.org/wordprocessingml/2006/main">
        <w:t xml:space="preserve">2. Akufanele nanini sithembele ekusekelweni kwezwe, ngoba kudlula futhi akuthembeki.</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46:1 UNkulunkulu uyisiphephelo sethu namandla ethu;</w:t>
      </w:r>
    </w:p>
    <w:p/>
    <w:p>
      <w:r xmlns:w="http://schemas.openxmlformats.org/wordprocessingml/2006/main">
        <w:t xml:space="preserve">Eyesi-2 Samuweli isahluko 11 ilandisa ngendaba yeNkosi uDavide noBati Sheba kanye nokufihlakala okwalandela.</w:t>
      </w:r>
    </w:p>
    <w:p/>
    <w:p>
      <w:r xmlns:w="http://schemas.openxmlformats.org/wordprocessingml/2006/main">
        <w:t xml:space="preserve">Isigaba 1: Isahluko siqala ngokuchaza isikhathi lapho amakhosi ephuma impi, kodwa uDavide usala eJerusalema (2 Samuweli 11:1). Ngobunye ubusuku, uDavide ubona uBati Sheba, umka-Uriya umHeti, egeza ophahleni. Uthatheka ngobuhle bakhe amfise.</w:t>
      </w:r>
    </w:p>
    <w:p/>
    <w:p>
      <w:r xmlns:w="http://schemas.openxmlformats.org/wordprocessingml/2006/main">
        <w:t xml:space="preserve">Isigaba 2: UDavide uthumela izithunywa ukuba zilethe uBati Sheba kuye, futhi walala naye, nakuba azi ukuthi ushadile (2 Samuweli 11: 2-4). UBathsheba ukhulelwa umntwana ngenxa yokuhlangana kwabo.</w:t>
      </w:r>
    </w:p>
    <w:p/>
    <w:p>
      <w:r xmlns:w="http://schemas.openxmlformats.org/wordprocessingml/2006/main">
        <w:t xml:space="preserve">Isigaba sesi-3: Lapho uBati Sheba etshela uDavide ukuthi ukhulelwe, uzama ukufihla isono sakhe (2 Samuweli 11: 5-13). Ubuyisa u-Uriya empini ngomzamo wokwenza kube sengathi uyena uyise womntwana. Nokho, u-Uriya uhlala ethembekile emsebenzini wakhe futhi uyenqaba ukuya ekhaya kuyilapho amasosha akanye naye esalwa.</w:t>
      </w:r>
    </w:p>
    <w:p/>
    <w:p>
      <w:r xmlns:w="http://schemas.openxmlformats.org/wordprocessingml/2006/main">
        <w:t xml:space="preserve">Isigaba 4: Emzamweni wokufihla isiphambeko sakhe ngokuqhubekayo, uDavide uyala ukufa kuka-Uriya ngokumbeka endaweni esengozini phakathi nempi (2 Samuweli 11:14-25). UJowabe uyawenza lo myalo.</w:t>
      </w:r>
    </w:p>
    <w:p/>
    <w:p>
      <w:r xmlns:w="http://schemas.openxmlformats.org/wordprocessingml/2006/main">
        <w:t xml:space="preserve">Isigaba 5: Ngemva kokufa kuka-Uriya, uBhati Sheba ukhalela umyeni wakhe. Lapho isikhathi sokulila kwakhe sesiphelile, uDavide wamshada futhi uba omunye wabafazi bakhe (2 Samuweli 11:26-27).</w:t>
      </w:r>
    </w:p>
    <w:p/>
    <w:p>
      <w:r xmlns:w="http://schemas.openxmlformats.org/wordprocessingml/2006/main">
        <w:t xml:space="preserve">Kafushane, iSahluko seshumi nanye sika 2 Samuweli silandisa ngendaba yeNkosi uDavide noBati Sheba kanye nokufihlakala okwalandela. UDavide ubona uBhati-sheba egeza, ufisa ubuhle bakhe, futhi ulala naye nakuba azi ukuthi ushadile. UBati Sheba ukhulelwa ngenxa yalokho, uDavide uzama ukufihla isono sakhe, ebuyisa u-Uriya empini ukuze enze kubonakale sengathi uyena uyise womntwana. Nokho, u-Uriya uhlala ethembekile, Ukuze aqhubeke asifihle isiphambeko sakhe, uDavide uyala ukuba u-Uriya abulawe empini. UJowabe wenza lomyalo, Ngemva kokufa kuka-Uriya, uBati Sheba ukhalela umyeni wakhe. Uma ukulila sekuphelile, uDavida ushada noBati Sheba, Lokhu Kafushane, Isahluko sisebenza njengesexwayiso ngemiphumela yenkanuko, ukuphinga, kanye nenkohliso. Iqokomisa kokubili ubuthakathaka bomuntu nobulungisa bukaNkulunkulu.</w:t>
      </w:r>
    </w:p>
    <w:p/>
    <w:p>
      <w:r xmlns:w="http://schemas.openxmlformats.org/wordprocessingml/2006/main">
        <w:t xml:space="preserve">2 Samuweli 11:1 Kwathi ekupheleni komnyaka, ngesikhathi amakhosi ephuma ngaso ukulwa, uDavide wathuma uJowabe nezinceku zakhe kanye naye, no-Israyeli wonke; bachitha abantwana bakwa-Amoni, bavimbezela iRaba. Kodwa uDavida wasala eJerusalema.</w:t>
      </w:r>
    </w:p>
    <w:p/>
    <w:p>
      <w:r xmlns:w="http://schemas.openxmlformats.org/wordprocessingml/2006/main">
        <w:t xml:space="preserve">Kwathi sekudlule umnyaka, uDavida wasethuma uJowabi lenceku zakhe kanye lebutho lakoIsrayeli ukuthi balwe lama-Amoni bavimbezele iRaba. Nokho, uDavide wahlala eJerusalema.</w:t>
      </w:r>
    </w:p>
    <w:p/>
    <w:p>
      <w:r xmlns:w="http://schemas.openxmlformats.org/wordprocessingml/2006/main">
        <w:t xml:space="preserve">1. Amandla Okulalela: Ukufunda Ukulandela Imiyalo KaNkulunkulu</w:t>
      </w:r>
    </w:p>
    <w:p/>
    <w:p>
      <w:r xmlns:w="http://schemas.openxmlformats.org/wordprocessingml/2006/main">
        <w:t xml:space="preserve">2. Ingozi Yokunganeliseki: Ukunqoba Isilingo</w:t>
      </w:r>
    </w:p>
    <w:p/>
    <w:p>
      <w:r xmlns:w="http://schemas.openxmlformats.org/wordprocessingml/2006/main">
        <w:t xml:space="preserve">1 Samuweli 15:22 - USamuweli wathi: “Ingabe uJehova ujabulela iminikelo yokushiswa nemihlatshelo njengokulalelwa kwezwi likaJehova? Bheka, ukulalela kuhle kunomhlatshelo, nokulalela kungcono kunamanoni ezinqama.</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2 Samuweli 11:2 Kwathi kusihlwa uDavide wavuka embhedeni wakhe, wahamba phezu kophahla lwendlu yenkosi; esophahleni wabona owesifazane egeza; owesifazane wayemuhle kakhulu ebukeka.</w:t>
      </w:r>
    </w:p>
    <w:p/>
    <w:p>
      <w:r xmlns:w="http://schemas.openxmlformats.org/wordprocessingml/2006/main">
        <w:t xml:space="preserve">Ngobunye ubusuku, uDavide wehla embhedeni wahamba ophahleni lwesigodlo. Uthe esuka lapho wabona umuntu wesifazane ezigeza wabona ubuhle bakhe.</w:t>
      </w:r>
    </w:p>
    <w:p/>
    <w:p>
      <w:r xmlns:w="http://schemas.openxmlformats.org/wordprocessingml/2006/main">
        <w:t xml:space="preserve">1. "Ubuhle Bendalo KaNkulunkulu"</w:t>
      </w:r>
    </w:p>
    <w:p/>
    <w:p>
      <w:r xmlns:w="http://schemas.openxmlformats.org/wordprocessingml/2006/main">
        <w:t xml:space="preserve">2. "Ukulingwa Kwenyama"</w:t>
      </w:r>
    </w:p>
    <w:p/>
    <w:p>
      <w:r xmlns:w="http://schemas.openxmlformats.org/wordprocessingml/2006/main">
        <w:t xml:space="preserve">1. Genesise 1:27 - Futhi uNkulunkulu wadala umuntu ngomfanekiso wakhe siqu, ngomfanekiso kaNkulunkulu wamdala; wabadala owesilisa nowesifazane.</w:t>
      </w:r>
    </w:p>
    <w:p/>
    <w:p>
      <w:r xmlns:w="http://schemas.openxmlformats.org/wordprocessingml/2006/main">
        <w:t xml:space="preserve">2. Jakobe 1:14-15 - Kepha yilowo nalowo uyengwa ehuhwa futhi ehungwa ngezakhe inkanuko. Khona lapho inkanuko isithathile, ibeletha isono;</w:t>
      </w:r>
    </w:p>
    <w:p/>
    <w:p>
      <w:r xmlns:w="http://schemas.openxmlformats.org/wordprocessingml/2006/main">
        <w:t xml:space="preserve">2 uSamuweli 11:3 UDavide wathumela wabuza ngalowo wesifazane. Omunye wathi: “Lo akasiye uBati Sheba indodakazi ka-Eliyamu umka-Uriya umHeti na?</w:t>
      </w:r>
    </w:p>
    <w:p/>
    <w:p>
      <w:r xmlns:w="http://schemas.openxmlformats.org/wordprocessingml/2006/main">
        <w:t xml:space="preserve">UDavide uthola uBati Sheba, umka-Uriya umHeti, futhi uthumela othile ukuba ayobuza ngaye.</w:t>
      </w:r>
    </w:p>
    <w:p/>
    <w:p>
      <w:r xmlns:w="http://schemas.openxmlformats.org/wordprocessingml/2006/main">
        <w:t xml:space="preserve">1. Ingozi Yesilingo - Indlela Yokunqoba Isono Phakathi Kwesilingo</w:t>
      </w:r>
    </w:p>
    <w:p/>
    <w:p>
      <w:r xmlns:w="http://schemas.openxmlformats.org/wordprocessingml/2006/main">
        <w:t xml:space="preserve">2. Amandla Okuthethelela - Ungakuthola Kanjani Ukuhlengwa Nokubuyiselwa Ngemva Kokwenza Iphutha</w:t>
      </w:r>
    </w:p>
    <w:p/>
    <w:p>
      <w:r xmlns:w="http://schemas.openxmlformats.org/wordprocessingml/2006/main">
        <w:t xml:space="preserve">1. Jakobe 1:14-15 - "Kepha yilowo nalowo ulingwa ngokuhugwa inkanuko yakhe siqu, ehungwa, lapho inkanuko isikhulelwe, izale isono, nesono lapho sesikhulile. , uzala ukufa."</w:t>
      </w:r>
    </w:p>
    <w:p/>
    <w:p>
      <w:r xmlns:w="http://schemas.openxmlformats.org/wordprocessingml/2006/main">
        <w:t xml:space="preserve">2. Isaya 1:18 - “Wozani manje, siyilungise indaba,” usho uJehova. “Noma izono zenu zibomvu kakhulu, ziyakuba mhlophe njengeqhwa; noma zibomvu njengokubomvu, ziyakuba njengoboya bezimvu.</w:t>
      </w:r>
    </w:p>
    <w:p/>
    <w:p>
      <w:r xmlns:w="http://schemas.openxmlformats.org/wordprocessingml/2006/main">
        <w:t xml:space="preserve">2 Samuweli 11:4 UDavide wathuma izithunywa, wamthabatha; wangena kuye, walala naye; ngoba wayesehlambulukile ekungcoleni kwakhe, wabuyela endlini yakhe.</w:t>
      </w:r>
    </w:p>
    <w:p/>
    <w:p>
      <w:r xmlns:w="http://schemas.openxmlformats.org/wordprocessingml/2006/main">
        <w:t xml:space="preserve">UDavide wathuma izithunywa ukuba zithathe uBati Sheba, walala naye ngemva kokuba esehlambulukile ekungcoleni kwakhe.</w:t>
      </w:r>
    </w:p>
    <w:p/>
    <w:p>
      <w:r xmlns:w="http://schemas.openxmlformats.org/wordprocessingml/2006/main">
        <w:t xml:space="preserve">1. Ukubaluleka Kobumsulwa</w:t>
      </w:r>
    </w:p>
    <w:p/>
    <w:p>
      <w:r xmlns:w="http://schemas.openxmlformats.org/wordprocessingml/2006/main">
        <w:t xml:space="preserve">2. Imiphumela Yezenzo Zokuziphatha Okubi</w:t>
      </w:r>
    </w:p>
    <w:p/>
    <w:p>
      <w:r xmlns:w="http://schemas.openxmlformats.org/wordprocessingml/2006/main">
        <w:t xml:space="preserve">1 KwabaseKorinte 6:18-20 - Balekeleni ubufebe; zonke izono azenzayo umuntu zingaphandle komzimba, kepha owenza isifebe wona owakhe umzimba.</w:t>
      </w:r>
    </w:p>
    <w:p/>
    <w:p>
      <w:r xmlns:w="http://schemas.openxmlformats.org/wordprocessingml/2006/main">
        <w:t xml:space="preserve">2. IzAga 6:27-29 - Umuntu angaphatha umlilo esifubeni sakhe izingubo zakhe zingashi? Noma umuntu angahamba phezu kwamalahle ashisayo futhi izinyawo zakhe zingahanguki? Unjalo ongena kumkamakhelwane wakhe; akekho omthintayo oyoyekwa angajeziswa.</w:t>
      </w:r>
    </w:p>
    <w:p/>
    <w:p>
      <w:r xmlns:w="http://schemas.openxmlformats.org/wordprocessingml/2006/main">
        <w:t xml:space="preserve">2 uSamuweli 11:5 Wakhulelwa owesifazane, wathumela wamtshela uDavide, wathi: “Ngikhulelwe.</w:t>
      </w:r>
    </w:p>
    <w:p/>
    <w:p>
      <w:r xmlns:w="http://schemas.openxmlformats.org/wordprocessingml/2006/main">
        <w:t xml:space="preserve">Owesifazane uDavide alala naye wakhulelwa futhi wamtshela ngakho.</w:t>
      </w:r>
    </w:p>
    <w:p/>
    <w:p>
      <w:r xmlns:w="http://schemas.openxmlformats.org/wordprocessingml/2006/main">
        <w:t xml:space="preserve">1. Imiphumela yezenzo zethu.</w:t>
      </w:r>
    </w:p>
    <w:p/>
    <w:p>
      <w:r xmlns:w="http://schemas.openxmlformats.org/wordprocessingml/2006/main">
        <w:t xml:space="preserve">2. Ukubaluleka kokuziphendulela ngezinqumo zethu.</w:t>
      </w:r>
    </w:p>
    <w:p/>
    <w:p>
      <w:r xmlns:w="http://schemas.openxmlformats.org/wordprocessingml/2006/main">
        <w:t xml:space="preserve">1. IzAga 5:22-23 - "Ububi bakhe siqu bambe omubi, futhi uyobanjwa ngezintambo zesono sakhe.</w:t>
      </w:r>
    </w:p>
    <w:p/>
    <w:p>
      <w:r xmlns:w="http://schemas.openxmlformats.org/wordprocessingml/2006/main">
        <w:t xml:space="preserve">2. Jakobe 1:14-15 - "Kepha yilowo nalowo ulingwa ngokuhugwa inkanuko yakhe siqu, ehugwa, lapho inkanuko isikhulelwe, izale isono, nesono lapho sesikhulile. , uzala ukufa."</w:t>
      </w:r>
    </w:p>
    <w:p/>
    <w:p>
      <w:r xmlns:w="http://schemas.openxmlformats.org/wordprocessingml/2006/main">
        <w:t xml:space="preserve">2 uSamuweli 11:6 UDavide wathumela kuYowabhi, wathi, Thumela kimi u-Uriya umHeti. UJowabe wayesethuma u-Uriya kuDavide.</w:t>
      </w:r>
    </w:p>
    <w:p/>
    <w:p>
      <w:r xmlns:w="http://schemas.openxmlformats.org/wordprocessingml/2006/main">
        <w:t xml:space="preserve">UDavide wathuma uJowabe ukuba athumele kuye u-Uriya umHeti.</w:t>
      </w:r>
    </w:p>
    <w:p/>
    <w:p>
      <w:r xmlns:w="http://schemas.openxmlformats.org/wordprocessingml/2006/main">
        <w:t xml:space="preserve">1. Akekho ongaphezu kokuhlengwa, Roma 5:8</w:t>
      </w:r>
    </w:p>
    <w:p/>
    <w:p>
      <w:r xmlns:w="http://schemas.openxmlformats.org/wordprocessingml/2006/main">
        <w:t xml:space="preserve">2. UNkulunkulu ungumbusi phezu kwazo zonke izimo zethu, Isaya 55:8-9</w:t>
      </w:r>
    </w:p>
    <w:p/>
    <w:p>
      <w:r xmlns:w="http://schemas.openxmlformats.org/wordprocessingml/2006/main">
        <w:t xml:space="preserve">1. IHubo 51:10-12</w:t>
      </w:r>
    </w:p>
    <w:p/>
    <w:p>
      <w:r xmlns:w="http://schemas.openxmlformats.org/wordprocessingml/2006/main">
        <w:t xml:space="preserve">2. Jakobe 4:17</w:t>
      </w:r>
    </w:p>
    <w:p/>
    <w:p>
      <w:r xmlns:w="http://schemas.openxmlformats.org/wordprocessingml/2006/main">
        <w:t xml:space="preserve">2 uSamuweli 11:7 Kwathi u-Uriya esefikile kuye, uDavide wambuza ukuthi unjani uJowabe, nabantu, nokuthi impi iphumelele kanjani.</w:t>
      </w:r>
    </w:p>
    <w:p/>
    <w:p>
      <w:r xmlns:w="http://schemas.openxmlformats.org/wordprocessingml/2006/main">
        <w:t xml:space="preserve">UDavide wabuza u-Uriya ngesimo sempi nokuthi uJowabe nabantu babeqhuba kanjani.</w:t>
      </w:r>
    </w:p>
    <w:p/>
    <w:p>
      <w:r xmlns:w="http://schemas.openxmlformats.org/wordprocessingml/2006/main">
        <w:t xml:space="preserve">1. Ukubaluleka kokuhlala unolwazi ngokwenzeka emhlabeni.</w:t>
      </w:r>
    </w:p>
    <w:p/>
    <w:p>
      <w:r xmlns:w="http://schemas.openxmlformats.org/wordprocessingml/2006/main">
        <w:t xml:space="preserve">2. Ukubaluleka kokuba ngumholi onakekela abantu bakhe.</w:t>
      </w:r>
    </w:p>
    <w:p/>
    <w:p>
      <w:r xmlns:w="http://schemas.openxmlformats.org/wordprocessingml/2006/main">
        <w:t xml:space="preserve">1. NgokukaMathewu 22:36-40, “Mfundisi, yimuphi umyalo omkhulu emthethweni na? UJesu wathi kuye: " 'Woyithanda iNkosi uNkulunkulu wakho ngayo yonke inhliziyo yakho, nangawo wonke umphefumulo wakho, nangayo yonke ingqondo yakho.' Lona ngumyalo omkhulu nowokuqala: Owesibili ofana nawo uthi: 'Kumelwe uthande umakhelwane wakho njengoba uzithanda wena.' Kule miyalo emibili kuncike kuwo wonke uMthetho nabaProfethi.</w:t>
      </w:r>
    </w:p>
    <w:p/>
    <w:p>
      <w:r xmlns:w="http://schemas.openxmlformats.org/wordprocessingml/2006/main">
        <w:t xml:space="preserve">2 Petru 5:2-3, “Yalusani umhlambi kaNkulunkulu eniwuphathisiwe, ningawubheki-ngokuba kufanele, kodwa ngokuba nithanda, njengokuba uNkulunkulu ethanda, ningaphishekeli inzuzo yokungathembeki. nishisekela ukukhonza, ningazenzi izingqongqo phezu kwabaphathiswa nina, kodwa nibe yizibonelo emhlambini.</w:t>
      </w:r>
    </w:p>
    <w:p/>
    <w:p>
      <w:r xmlns:w="http://schemas.openxmlformats.org/wordprocessingml/2006/main">
        <w:t xml:space="preserve">2 Samuweli 11:8 UDavide wathi ku-Uriya: “Yehla uye endlini yakho, ugeze izinyawo zakho. U-Uriya wayesephuma endlini yenkosi, kwalandela isinkwa senkosi.</w:t>
      </w:r>
    </w:p>
    <w:p/>
    <w:p>
      <w:r xmlns:w="http://schemas.openxmlformats.org/wordprocessingml/2006/main">
        <w:t xml:space="preserve">UDavide uthumela u-Uriya ekhaya nesidlo esivela enkosini, kodwa u-Uriya uyenqaba ukuya.</w:t>
      </w:r>
    </w:p>
    <w:p/>
    <w:p>
      <w:r xmlns:w="http://schemas.openxmlformats.org/wordprocessingml/2006/main">
        <w:t xml:space="preserve">1. Isifundo Sokulalela: Ukuthi U-Uriya Wenqaba Kanjani Ukungalaleli Intando KaNkulunkulu</w:t>
      </w:r>
    </w:p>
    <w:p/>
    <w:p>
      <w:r xmlns:w="http://schemas.openxmlformats.org/wordprocessingml/2006/main">
        <w:t xml:space="preserve">2. Ukuzindla Ngokuneliseka: Isibonelo sika-Uriya</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UmShumayeli 5:10 - Othanda isiliva akayikusutha ngesiliva; nothanda inala akanenzuzo; nalokhu kuyize.</w:t>
      </w:r>
    </w:p>
    <w:p/>
    <w:p>
      <w:r xmlns:w="http://schemas.openxmlformats.org/wordprocessingml/2006/main">
        <w:t xml:space="preserve">2 uSamuweli 11:9 Kepha u-Uriya walala ngasemnyango wendlu yenkosi kanye nazo zonke izinceku zenkosi yakhe, akehlelanga endlini yakhe.</w:t>
      </w:r>
    </w:p>
    <w:p/>
    <w:p>
      <w:r xmlns:w="http://schemas.openxmlformats.org/wordprocessingml/2006/main">
        <w:t xml:space="preserve">U-Uriya wayethembekile emsebenzini wakhe futhi akazange aye ekhaya, kunalokho wakhetha ukulala nezinye izinceku zenkosi emnyango wendlu yenkosi.</w:t>
      </w:r>
    </w:p>
    <w:p/>
    <w:p>
      <w:r xmlns:w="http://schemas.openxmlformats.org/wordprocessingml/2006/main">
        <w:t xml:space="preserve">1. Amandla Obuqotho: Indaba ka-Uriya</w:t>
      </w:r>
    </w:p>
    <w:p/>
    <w:p>
      <w:r xmlns:w="http://schemas.openxmlformats.org/wordprocessingml/2006/main">
        <w:t xml:space="preserve">2. Ukuzijayeza Ukwethembeka Ekuphileni Kwansuku Zonke</w:t>
      </w:r>
    </w:p>
    <w:p/>
    <w:p>
      <w:r xmlns:w="http://schemas.openxmlformats.org/wordprocessingml/2006/main">
        <w:t xml:space="preserve">1. 1 Korinte 4:2 - Futhi kuyadingeka kubaphathi, ukuba umuntu afunyanwe ethembekile.</w:t>
      </w:r>
    </w:p>
    <w:p/>
    <w:p>
      <w:r xmlns:w="http://schemas.openxmlformats.org/wordprocessingml/2006/main">
        <w:t xml:space="preserve">2 Thesalonika 5:8 - Kepha thina esingabemini masizithibe, sigqoke isivikelo sesifuba sokukholwa nothando; nesigqoko sokuzivikela, ithemba lensindiso.</w:t>
      </w:r>
    </w:p>
    <w:p/>
    <w:p>
      <w:r xmlns:w="http://schemas.openxmlformats.org/wordprocessingml/2006/main">
        <w:t xml:space="preserve">2 Samuweli 11:10 Kwase kutshelwa uDavide ukuthi u-Uriya akehlelanga endlini yakhe, uDavide wathi ku-Uriya: “Awuphumanga ohambeni lwakho na? pho, ungehlelani endlini yakho na?</w:t>
      </w:r>
    </w:p>
    <w:p/>
    <w:p>
      <w:r xmlns:w="http://schemas.openxmlformats.org/wordprocessingml/2006/main">
        <w:t xml:space="preserve">UDavide wabuza u-Uriya ukuthi kungani engabuyelanga ekhaya ngemva kokubuya ohambweni lwakhe.</w:t>
      </w:r>
    </w:p>
    <w:p/>
    <w:p>
      <w:r xmlns:w="http://schemas.openxmlformats.org/wordprocessingml/2006/main">
        <w:t xml:space="preserve">1. Ukubaluleka kokuphumula nokuphumula ngemva kokuqeda umsebenzi othile.</w:t>
      </w:r>
    </w:p>
    <w:p/>
    <w:p>
      <w:r xmlns:w="http://schemas.openxmlformats.org/wordprocessingml/2006/main">
        <w:t xml:space="preserve">2. Ukuqaphela icebo likaNkulunkulu ezimpilweni zethu futhi sililandele ukuze sizuze thina.</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Efesu 2:10 - Ngokuba singumsebenzi wakhe, sidalelwe kuKristu Jesu imisebenzi emihle, ayilungisela ngaphambili uNkulunkulu ukuba sihambe kuyo.</w:t>
      </w:r>
    </w:p>
    <w:p/>
    <w:p>
      <w:r xmlns:w="http://schemas.openxmlformats.org/wordprocessingml/2006/main">
        <w:t xml:space="preserve">2 Samuweli 11:11 Wathi u-Uriya kuDavide, Umphongolo, no-Israyeli, noJuda bahlezi ematendeni; nenkosi yami uJowabe nezinceku zenkosi yami zimisile endle; ngiyakungena endlini yami, ngidle, ngiphuze, ngilale nomkami na? kuphila kwakho, nokuphila komphefumulo wakho, angiyikuyenza le nto.</w:t>
      </w:r>
    </w:p>
    <w:p/>
    <w:p>
      <w:r xmlns:w="http://schemas.openxmlformats.org/wordprocessingml/2006/main">
        <w:t xml:space="preserve">U-Uriya uyenqaba ukungena endlini yakhe ukuba adle, aphuze, futhi alale nomkakhe naphezu kokuyalwa nguDavide ukuba enze kanjalo, njengoba kwakuyoba okungalungile ukwenza kanjalo lapho umphongolo weNkosi nabantu bakwaIsrayeli behlala ematendeni.</w:t>
      </w:r>
    </w:p>
    <w:p/>
    <w:p>
      <w:r xmlns:w="http://schemas.openxmlformats.org/wordprocessingml/2006/main">
        <w:t xml:space="preserve">1. Ukubaluleka Kokwethembeka Ezikhathini Ezinzima</w:t>
      </w:r>
    </w:p>
    <w:p/>
    <w:p>
      <w:r xmlns:w="http://schemas.openxmlformats.org/wordprocessingml/2006/main">
        <w:t xml:space="preserve">2. Amandla Okuzinikela Abanye</w:t>
      </w:r>
    </w:p>
    <w:p/>
    <w:p>
      <w:r xmlns:w="http://schemas.openxmlformats.org/wordprocessingml/2006/main">
        <w:t xml:space="preserve">1. Mathewu 10:37-39 - "Noma ubani othanda uyise noma unina kunami akangifanele; noma ubani othanda indodana noma indodakazi yakhe ngaphezu kwami akangifanele. Noma ubani ongathwali isiphambano sakhe futhi angilandele kangifanele.</w:t>
      </w:r>
    </w:p>
    <w:p/>
    <w:p>
      <w:r xmlns:w="http://schemas.openxmlformats.org/wordprocessingml/2006/main">
        <w:t xml:space="preserve">2 Kwabase-Efesu 5:22-25 “Bafazi, thobelani amadoda enu njengoba nenza eNkosini. uMsindisi. Njengalokhu ibandla lithobela uKristu, kanjalo nabafazi mabathobele amadoda abo kukho konke.</w:t>
      </w:r>
    </w:p>
    <w:p/>
    <w:p>
      <w:r xmlns:w="http://schemas.openxmlformats.org/wordprocessingml/2006/main">
        <w:t xml:space="preserve">2 Samuweli 11:12 Wathi uDavide ku-Uriya: “Hlala lapha nanamuhla, kusasa ngiyakukuvumela ukuba uhambe. U-Uriya wayesehlala eJerusalema ngalolo suku nangakusasa.</w:t>
      </w:r>
    </w:p>
    <w:p/>
    <w:p>
      <w:r xmlns:w="http://schemas.openxmlformats.org/wordprocessingml/2006/main">
        <w:t xml:space="preserve">UDavide wayala u-Uriya ukuba ahlale eJerusalema izinsuku ezimbili, futhi u-Uriya wenza kanjalo.</w:t>
      </w:r>
    </w:p>
    <w:p/>
    <w:p>
      <w:r xmlns:w="http://schemas.openxmlformats.org/wordprocessingml/2006/main">
        <w:t xml:space="preserve">1. Intando kaNkulunkulu inkulu kunezinhlelo zethu.</w:t>
      </w:r>
    </w:p>
    <w:p/>
    <w:p>
      <w:r xmlns:w="http://schemas.openxmlformats.org/wordprocessingml/2006/main">
        <w:t xml:space="preserve">2 Kumelwe silalele igunya.</w:t>
      </w:r>
    </w:p>
    <w:p/>
    <w:p>
      <w:r xmlns:w="http://schemas.openxmlformats.org/wordprocessingml/2006/main">
        <w:t xml:space="preserve">1. KwabaseFilipi 2:5-8 - “Yibani nalomqondo phakathi kwenu okuKristu Jesu yena, nakuba enesimo sikaNkulunkulu, akashongo ukuthi ukulingana noNkulunkulu kuyinto yokubamba, kepha wazidela; ethatha isimo senceku, ezalwa ngomfanekiso wabantu, efunyenwe esesimweni somuntu, wazithoba, elalela kwaze kwaba sekufeni, yebo, ekufeni esiphambanweni.</w:t>
      </w:r>
    </w:p>
    <w:p/>
    <w:p>
      <w:r xmlns:w="http://schemas.openxmlformats.org/wordprocessingml/2006/main">
        <w:t xml:space="preserve">2. Efesu 5:22-24 - "Bafazi, thobelani amadoda enu kungathi kukuyo iNkosi. Ngokuba indoda iyinhloko yomfazi, njengokuba noKristu uyinhloko yebandla, umzimba wakhe, futhi yena ngokwakhe unguMsindisi walo. . Manje njengoba ibandla lithobela uKristu, kanjalo nabafazi mabathobele amadoda abo ezintweni zonke.</w:t>
      </w:r>
    </w:p>
    <w:p/>
    <w:p>
      <w:r xmlns:w="http://schemas.openxmlformats.org/wordprocessingml/2006/main">
        <w:t xml:space="preserve">2 Samuweli 11:13 UDavide wambiza, wadla, waphuza phambi kwakhe; wamdakisa; kwathi kusihlwa waphuma ukuba alale embhedeni wakhe nezinceku zenkosi yakhe, kepha akehlelanga endlini yakhe.</w:t>
      </w:r>
    </w:p>
    <w:p/>
    <w:p>
      <w:r xmlns:w="http://schemas.openxmlformats.org/wordprocessingml/2006/main">
        <w:t xml:space="preserve">UDavide wabiza u-Uriya futhi wamdakisa ngaphambi kokuba amthume ukuba ayolala nezinceku zenkosi yakhe, kunokuba aye ekhaya.</w:t>
      </w:r>
    </w:p>
    <w:p/>
    <w:p>
      <w:r xmlns:w="http://schemas.openxmlformats.org/wordprocessingml/2006/main">
        <w:t xml:space="preserve">1. Ingozi Yokudakwa</w:t>
      </w:r>
    </w:p>
    <w:p/>
    <w:p>
      <w:r xmlns:w="http://schemas.openxmlformats.org/wordprocessingml/2006/main">
        <w:t xml:space="preserve">2. Imiphumela Yokungalaleli</w:t>
      </w:r>
    </w:p>
    <w:p/>
    <w:p>
      <w:r xmlns:w="http://schemas.openxmlformats.org/wordprocessingml/2006/main">
        <w:t xml:space="preserve">1. Galathiya 6:7-8 -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2 uSamuweli 11:14 Kwathi ekuseni uDavide wabhala incwadi kuJowabe, wayithumela ngesandla sika-Uriya.</w:t>
      </w:r>
    </w:p>
    <w:p/>
    <w:p>
      <w:r xmlns:w="http://schemas.openxmlformats.org/wordprocessingml/2006/main">
        <w:t xml:space="preserve">Ekuseni, uDavide wabhala incwadi wayithumela kuJowabe ngo-Uriya.</w:t>
      </w:r>
    </w:p>
    <w:p/>
    <w:p>
      <w:r xmlns:w="http://schemas.openxmlformats.org/wordprocessingml/2006/main">
        <w:t xml:space="preserve">1. Amandla Amagama: Ukubaluleka kokucabangela ngamazwi ethu nokuthi angaba nomthelela omkhulu kanjani.</w:t>
      </w:r>
    </w:p>
    <w:p/>
    <w:p>
      <w:r xmlns:w="http://schemas.openxmlformats.org/wordprocessingml/2006/main">
        <w:t xml:space="preserve">2. Amandla Ezwi LikaNkulunkulu: Indlela uNkulunkulu akhuluma ngayo nathi ngemibhalo engcwele nokuthi singazisebenzisa kanjani izimfundiso Zakhe ekuphileni kwethu kwansuku zonke.</w:t>
      </w:r>
    </w:p>
    <w:p/>
    <w:p>
      <w:r xmlns:w="http://schemas.openxmlformats.org/wordprocessingml/2006/main">
        <w:t xml:space="preserve">1. Efesu 4:29 - "Makungaphumi nkulumo ebolile emilonyeni yenu, kodwa kuphela enhle yokwakha, njengoba kufanele, ukuze inike umusa kwabezwayo."</w:t>
      </w:r>
    </w:p>
    <w:p/>
    <w:p>
      <w:r xmlns:w="http://schemas.openxmlformats.org/wordprocessingml/2006/main">
        <w:t xml:space="preserve">2. IHubo 119:105 - "Izwi lakho liyisibani ezinyaweni zami nokukhanya endleleni yami."</w:t>
      </w:r>
    </w:p>
    <w:p/>
    <w:p>
      <w:r xmlns:w="http://schemas.openxmlformats.org/wordprocessingml/2006/main">
        <w:t xml:space="preserve">2 uSamuweli 11:15 Wabhala encwadini, wathi: “Mbekeni u-Uriya ngaphambili lapho impi eshisa kakhulu, nihlehle kuye, ukuze ashaywe afe.</w:t>
      </w:r>
    </w:p>
    <w:p/>
    <w:p>
      <w:r xmlns:w="http://schemas.openxmlformats.org/wordprocessingml/2006/main">
        <w:t xml:space="preserve">UDavide wasebenzisa incwadi eyala ukuba u-Uriya abekwe endaweni eyingozi kakhulu yempi ukuze abulawe.</w:t>
      </w:r>
    </w:p>
    <w:p/>
    <w:p>
      <w:r xmlns:w="http://schemas.openxmlformats.org/wordprocessingml/2006/main">
        <w:t xml:space="preserve">1. Ukubaluleka kokumela amaphutha ethu nokubhekana nemiphumela yawo.</w:t>
      </w:r>
    </w:p>
    <w:p/>
    <w:p>
      <w:r xmlns:w="http://schemas.openxmlformats.org/wordprocessingml/2006/main">
        <w:t xml:space="preserve">2. Indlela izono zethu ezilimaza ngayo abanye kanye namandla okuphenduka.</w:t>
      </w:r>
    </w:p>
    <w:p/>
    <w:p>
      <w:r xmlns:w="http://schemas.openxmlformats.org/wordprocessingml/2006/main">
        <w:t xml:space="preserve">1. IzAga 28:13, “Ofihla iziphambeko zakhe akayikuphumelela, kodwa ozivumayo azishiye uyothola umusa.</w:t>
      </w:r>
    </w:p>
    <w:p/>
    <w:p>
      <w:r xmlns:w="http://schemas.openxmlformats.org/wordprocessingml/2006/main">
        <w:t xml:space="preserve">2. Jakobe 5:16, “Ngakho-ke vumani izono omunye komunye, nikhulekelane ukuba niphulukiswe. Umkhuleko wolungileyo unamandla amakhulu lapho usebenza.</w:t>
      </w:r>
    </w:p>
    <w:p/>
    <w:p>
      <w:r xmlns:w="http://schemas.openxmlformats.org/wordprocessingml/2006/main">
        <w:t xml:space="preserve">2 uSamuweli 11:16 Kwathi lapho uJowabe ewubona umuzi, wabeka u-Uriya endaweni azi ukuthi kukhona amadoda anamandla.</w:t>
      </w:r>
    </w:p>
    <w:p/>
    <w:p>
      <w:r xmlns:w="http://schemas.openxmlformats.org/wordprocessingml/2006/main">
        <w:t xml:space="preserve">UJowabe wabeka u-Uriya endaweni lapho azi ukuthi kunamadoda anesibindi ukuze aqiniseke ukuthi ufela empini.</w:t>
      </w:r>
    </w:p>
    <w:p/>
    <w:p>
      <w:r xmlns:w="http://schemas.openxmlformats.org/wordprocessingml/2006/main">
        <w:t xml:space="preserve">1. Izingozi Zesono: Ukuthi Isono SikaJowabe Saholela Kanjani Ekufeni Kuka-Uriya</w:t>
      </w:r>
    </w:p>
    <w:p/>
    <w:p>
      <w:r xmlns:w="http://schemas.openxmlformats.org/wordprocessingml/2006/main">
        <w:t xml:space="preserve">2. Umusa KaNkulunkulu Ekuthetheleleni: UDavida Waphenduka Kanjani Esonweni Sakhe</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IHubo 51:1-13 - Ngihawukele, Nkulunkulu, ngokomusa wakho: yesula iziphambeko zami ngokobubele bakho obukhulu.</w:t>
      </w:r>
    </w:p>
    <w:p/>
    <w:p>
      <w:r xmlns:w="http://schemas.openxmlformats.org/wordprocessingml/2006/main">
        <w:t xml:space="preserve">2 Samuweli 11:17 Aphuma amadoda omuzi, alwa noJowabe; kwawa abantu bezinceku zikaDavide; wafa naye u-Uriya umHeti.</w:t>
      </w:r>
    </w:p>
    <w:p/>
    <w:p>
      <w:r xmlns:w="http://schemas.openxmlformats.org/wordprocessingml/2006/main">
        <w:t xml:space="preserve">UJowabe nabantu bomuzi baphuma ukulwa, kwaze kwabulawa ezinye zezinceku zikaDavide, no-Uriya umHeti.</w:t>
      </w:r>
    </w:p>
    <w:p/>
    <w:p>
      <w:r xmlns:w="http://schemas.openxmlformats.org/wordprocessingml/2006/main">
        <w:t xml:space="preserve">1. Izindleko Zokungalaleli: Ukuzindla Kweyesi-2 Samuweli 11:17</w:t>
      </w:r>
    </w:p>
    <w:p/>
    <w:p>
      <w:r xmlns:w="http://schemas.openxmlformats.org/wordprocessingml/2006/main">
        <w:t xml:space="preserve">2. Ukwenza Izinqumo Ezihlakaniphile: Ukuqonda Imiphumela Yezenzo Zethu</w:t>
      </w:r>
    </w:p>
    <w:p/>
    <w:p>
      <w:r xmlns:w="http://schemas.openxmlformats.org/wordprocessingml/2006/main">
        <w:t xml:space="preserve">1. Mathewu 6:24 Akekho ongakhonza amakhosi amabili. Kuphakathi kokuthi uzonda enye futhi uthande enye, noma uzinikele kwenye futhi udelele enye. Anikwazi ukukhonza uNkulunkulu kanye nemali.</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2 Samuweli 11:18 Wathumela uYowabhi, wamxelela uDavide zonke iindaba zemfazwe;</w:t>
      </w:r>
    </w:p>
    <w:p/>
    <w:p>
      <w:r xmlns:w="http://schemas.openxmlformats.org/wordprocessingml/2006/main">
        <w:t xml:space="preserve">UJowabe wamazisa uDavide ngezenzakalo zempi.</w:t>
      </w:r>
    </w:p>
    <w:p/>
    <w:p>
      <w:r xmlns:w="http://schemas.openxmlformats.org/wordprocessingml/2006/main">
        <w:t xml:space="preserve">1. Amandla Olwazi - Ukuthi ulwazi ngezimo zesimo lungazishintsha kanjani izinqumo zomuntu.</w:t>
      </w:r>
    </w:p>
    <w:p/>
    <w:p>
      <w:r xmlns:w="http://schemas.openxmlformats.org/wordprocessingml/2006/main">
        <w:t xml:space="preserve">2. Ubuciko Bokulalela - Kungani kubalulekile ukulalela okushiwoyo nokulalelisisa.</w:t>
      </w:r>
    </w:p>
    <w:p/>
    <w:p>
      <w:r xmlns:w="http://schemas.openxmlformats.org/wordprocessingml/2006/main">
        <w:t xml:space="preserve">1. IzAga 19:20-21 - "Lalela iseluleko, wamukele ukulaywa, ukuze uzuze ukuhlakanipha esikhathini esizayo. Maningi amacebo engqondweni yomuntu, kepha inhloso yeNkosi iyokuma."</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uSamuweli 11:19 wasiyala isithunywa, wathi: “Nxa usuqedile ukutshela inkosi izindaba zempi,</w:t>
      </w:r>
    </w:p>
    <w:p/>
    <w:p>
      <w:r xmlns:w="http://schemas.openxmlformats.org/wordprocessingml/2006/main">
        <w:t xml:space="preserve">Isithunywa sanikwa iziyalezo zokuthi sibikele iNkosi ngezindaba zempi.</w:t>
      </w:r>
    </w:p>
    <w:p/>
    <w:p>
      <w:r xmlns:w="http://schemas.openxmlformats.org/wordprocessingml/2006/main">
        <w:t xml:space="preserve">1. Ubukhosi bukaNkulunkulu ngezikhathi zempi</w:t>
      </w:r>
    </w:p>
    <w:p/>
    <w:p>
      <w:r xmlns:w="http://schemas.openxmlformats.org/wordprocessingml/2006/main">
        <w:t xml:space="preserve">2. Ukubaluleka kokwabelana ngezindaba zomsebenzi kaNkulunkulu ngokwethembeka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uSamuweli 11:20 Uma kwenzeka ulaka lwenkosi luvuka, ithi kuwe: ‘Nisondeleleni kangaka emzini ngokulwa na? beningazi yini ukuthi bayakucibishela odongeni na?</w:t>
      </w:r>
    </w:p>
    <w:p/>
    <w:p>
      <w:r xmlns:w="http://schemas.openxmlformats.org/wordprocessingml/2006/main">
        <w:t xml:space="preserve">Ibutho likaDavide laliseduze nedolobha laseRaba, futhi imicibisholo yayicibishela odongeni.</w:t>
      </w:r>
    </w:p>
    <w:p/>
    <w:p>
      <w:r xmlns:w="http://schemas.openxmlformats.org/wordprocessingml/2006/main">
        <w:t xml:space="preserve">1. Ungasabela Kanjani Ekuphikisweni Ngokholo Nesibindi</w:t>
      </w:r>
    </w:p>
    <w:p/>
    <w:p>
      <w:r xmlns:w="http://schemas.openxmlformats.org/wordprocessingml/2006/main">
        <w:t xml:space="preserve">2. Ukufunda Ukuqaphela Nokuhlonipha Amandla Egunya</w:t>
      </w:r>
    </w:p>
    <w:p/>
    <w:p>
      <w:r xmlns:w="http://schemas.openxmlformats.org/wordprocessingml/2006/main">
        <w:t xml:space="preserve">1. IzAga 16:32 - Owephuza ukuthukuthela ungcono kunonamandla; obusa umoya wakhe kunothabatha umuzi.</w:t>
      </w:r>
    </w:p>
    <w:p/>
    <w:p>
      <w:r xmlns:w="http://schemas.openxmlformats.org/wordprocessingml/2006/main">
        <w:t xml:space="preserve">2. Filipi 4:4-7 - Jabulani eNkosini ngaso sonke isikhathi, futhi ngiyaphinda ngithi: Jabulani. Ukulinganisela kwenu makwaziwe yibo bonke abantu. INkosi iseduze. Ningakhathazeki ngalutho;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uSamuweli 11:21 Ngubani owabulala u-Abimeleki indodana kaJerubesheti na? Angithi owesifazane waphonsa phezu kwakhe ucezu lokuchola eludongeni, wafela eThebezi? nasondelani ogangeni na? bese uthi: Inceku yakho u-Uriya umHeti ifile.</w:t>
      </w:r>
    </w:p>
    <w:p/>
    <w:p>
      <w:r xmlns:w="http://schemas.openxmlformats.org/wordprocessingml/2006/main">
        <w:t xml:space="preserve">U-Uriya umHeti wabulawa ngowesifazane owamjikijela ngetshe lokuchola esodongeni lwaseThebezi.</w:t>
      </w:r>
    </w:p>
    <w:p/>
    <w:p>
      <w:r xmlns:w="http://schemas.openxmlformats.org/wordprocessingml/2006/main">
        <w:t xml:space="preserve">1. Ubulungisa BukaNkulunkulu: Ukuhlola Indlela UNkulunkulu Aletha Ngayo Ukulunga, Ngisho Nangabantu Abangalindelekile Nezindlela.</w:t>
      </w:r>
    </w:p>
    <w:p/>
    <w:p>
      <w:r xmlns:w="http://schemas.openxmlformats.org/wordprocessingml/2006/main">
        <w:t xml:space="preserve">2. Ukholo Lapho Ubhekene Nenhlekelele: Ukuthola Ithemba Ngezikhathi Zokulahlekelwa Nokuhlupheka.</w:t>
      </w:r>
    </w:p>
    <w:p/>
    <w:p>
      <w:r xmlns:w="http://schemas.openxmlformats.org/wordprocessingml/2006/main">
        <w:t xml:space="preserve">1. Roma 12:19 - "Ningaphindiseli, bangane bami, kodwa shiyani ulaka lukaNkulunkulu, ngokuba kulotshiwe ukuthi: Ngokwami ukuphindisela, ngiyakubuyisela mina, isho iNkosi."</w:t>
      </w:r>
    </w:p>
    <w:p/>
    <w:p>
      <w:r xmlns:w="http://schemas.openxmlformats.org/wordprocessingml/2006/main">
        <w:t xml:space="preserve">2.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2 uSamuweli 11:22 Sahamba isithunywa, safika samtshela uDavide konke uJowabe abesithume khona.</w:t>
      </w:r>
    </w:p>
    <w:p/>
    <w:p>
      <w:r xmlns:w="http://schemas.openxmlformats.org/wordprocessingml/2006/main">
        <w:t xml:space="preserve">Kwathunyelwa isithunywa kuDavide nguJowabe ukuba siyobika izindaba.</w:t>
      </w:r>
    </w:p>
    <w:p/>
    <w:p>
      <w:r xmlns:w="http://schemas.openxmlformats.org/wordprocessingml/2006/main">
        <w:t xml:space="preserve">1 Singafunda esibonelweni sikaDavide sokufuna iqiniso futhi sizwe izindaba, kungakhathaliseki ukuthi zivelaphi.</w:t>
      </w:r>
    </w:p>
    <w:p/>
    <w:p>
      <w:r xmlns:w="http://schemas.openxmlformats.org/wordprocessingml/2006/main">
        <w:t xml:space="preserve">2. Kufanele sihlale sisilalela isithunywa futhi silalele izindaba ezisilethayo.</w:t>
      </w:r>
    </w:p>
    <w:p/>
    <w:p>
      <w:r xmlns:w="http://schemas.openxmlformats.org/wordprocessingml/2006/main">
        <w:t xml:space="preserve">1. IzAga 18:13 - Ophendula engakayizwa, kuwubuwula nehlazo kuye.</w:t>
      </w:r>
    </w:p>
    <w:p/>
    <w:p>
      <w:r xmlns:w="http://schemas.openxmlformats.org/wordprocessingml/2006/main">
        <w:t xml:space="preserve">2. Jakobe 1:19 - Bazalwane nodadewethu abathandekayo, qaphelani lokhu: Wonke umuntu kufanele asheshe ukuzwa, ephuze ukukhuluma, ephuze ukuthukuthela.</w:t>
      </w:r>
    </w:p>
    <w:p/>
    <w:p>
      <w:r xmlns:w="http://schemas.openxmlformats.org/wordprocessingml/2006/main">
        <w:t xml:space="preserve">2 uSamuweli 11:23 Wathi isithunywa kuDavide: “Impela amadoda asehlula, aphuma eza kithi endle, saba phezu kwawo kwaze kwaba sekungeneni kwesango.</w:t>
      </w:r>
    </w:p>
    <w:p/>
    <w:p>
      <w:r xmlns:w="http://schemas.openxmlformats.org/wordprocessingml/2006/main">
        <w:t xml:space="preserve">Isithunywa sabikela uDavida ukuthi isitha sibanqobile sabe sesingena ngesango lomuzi.</w:t>
      </w:r>
    </w:p>
    <w:p/>
    <w:p>
      <w:r xmlns:w="http://schemas.openxmlformats.org/wordprocessingml/2006/main">
        <w:t xml:space="preserve">1. UNkulunkulu angasiletha ezikhathini ezinzima futhi enze indlela noma konke kubukeka kulahlekile.</w:t>
      </w:r>
    </w:p>
    <w:p/>
    <w:p>
      <w:r xmlns:w="http://schemas.openxmlformats.org/wordprocessingml/2006/main">
        <w:t xml:space="preserve">2 Singathembela elungiselelweni nasesivikelweni sikaNkulunkulu, kungakhathaliseki ukuthi iziphi izinselele esibhekana nazo.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18:2 - UJehova uyidwala lami, nenqaba yami, nomsindisi wami; uNkulunkulu wami uyidwala lami engiphephela kuye. Uyisihlangu sami, amandla okusindisa kwami, nendawo yami yokuphepha.</w:t>
      </w:r>
    </w:p>
    <w:p/>
    <w:p>
      <w:r xmlns:w="http://schemas.openxmlformats.org/wordprocessingml/2006/main">
        <w:t xml:space="preserve">2 Samuweli 11:24 Abacibisheli bacibishela izinceku zakho beseludongeni; ezinye zezinceku zenkosi zifile, inceku yakho u-Uriya umHeti ifile.</w:t>
      </w:r>
    </w:p>
    <w:p/>
    <w:p>
      <w:r xmlns:w="http://schemas.openxmlformats.org/wordprocessingml/2006/main">
        <w:t xml:space="preserve">U-Uriya umHeti wabulawa abacibisheli odongeni phakathi kwezinceku zenkosi nogange.</w:t>
      </w:r>
    </w:p>
    <w:p/>
    <w:p>
      <w:r xmlns:w="http://schemas.openxmlformats.org/wordprocessingml/2006/main">
        <w:t xml:space="preserve">1. Icebo likaNkulunkulu alinakuqondwa - KwabaseRoma 11:33-36</w:t>
      </w:r>
    </w:p>
    <w:p/>
    <w:p>
      <w:r xmlns:w="http://schemas.openxmlformats.org/wordprocessingml/2006/main">
        <w:t xml:space="preserve">2. Ukusabela Kwethu Ngokwethembeka Enhlekeleleni - Jakobe 1:2-4</w:t>
      </w:r>
    </w:p>
    <w:p/>
    <w:p>
      <w:r xmlns:w="http://schemas.openxmlformats.org/wordprocessingml/2006/main">
        <w:t xml:space="preserve">1. 2 Samuweli 11:1-27</w:t>
      </w:r>
    </w:p>
    <w:p/>
    <w:p>
      <w:r xmlns:w="http://schemas.openxmlformats.org/wordprocessingml/2006/main">
        <w:t xml:space="preserve">2. IHubo 34:18-20</w:t>
      </w:r>
    </w:p>
    <w:p/>
    <w:p>
      <w:r xmlns:w="http://schemas.openxmlformats.org/wordprocessingml/2006/main">
        <w:t xml:space="preserve">2 uSamuweli 11:25 UDavide wayesethi kuso isithunywa: “Uzakusho kanje kuJowabe, uthi: ‘Le nto mayingabi mbi emehlweni akho, ngokuba inkemba iyadla omunye njengalokhu; qinisa impi yakho phezu komuzi, uwuchithe. mkhuthaze.</w:t>
      </w:r>
    </w:p>
    <w:p/>
    <w:p>
      <w:r xmlns:w="http://schemas.openxmlformats.org/wordprocessingml/2006/main">
        <w:t xml:space="preserve">UDavide uyala isithunywa ukuba sitshele uJowabe ukuba angadangali, futhi aqoqe amabutho akhe ahlasele umuzi futhi awuthathe.</w:t>
      </w:r>
    </w:p>
    <w:p/>
    <w:p>
      <w:r xmlns:w="http://schemas.openxmlformats.org/wordprocessingml/2006/main">
        <w:t xml:space="preserve">1. Ukubekezela Lapho Ubhekene Nobunzima</w:t>
      </w:r>
    </w:p>
    <w:p/>
    <w:p>
      <w:r xmlns:w="http://schemas.openxmlformats.org/wordprocessingml/2006/main">
        <w:t xml:space="preserve">2. Amandla Esikhuthazo</w:t>
      </w:r>
    </w:p>
    <w:p/>
    <w:p>
      <w:r xmlns:w="http://schemas.openxmlformats.org/wordprocessingml/2006/main">
        <w:t xml:space="preserve">1 Petru 5:7 - niphonsa zonke izinkathazo zenu phezu kwakhe, ngoba uyanikhathalela.</w:t>
      </w:r>
    </w:p>
    <w:p/>
    <w:p>
      <w:r xmlns:w="http://schemas.openxmlformats.org/wordprocessingml/2006/main">
        <w:t xml:space="preserve">2. Roma 12:12 - Jabulani ethembeni, bekezelani osizini, niqinise emthandazweni.</w:t>
      </w:r>
    </w:p>
    <w:p/>
    <w:p>
      <w:r xmlns:w="http://schemas.openxmlformats.org/wordprocessingml/2006/main">
        <w:t xml:space="preserve">2 uSamuweli 11:26 Umka-Uriya esezwile ukuthi u-Uriya umyeni wakhe ufile, wamlilela umyeni wakhe.</w:t>
      </w:r>
    </w:p>
    <w:p/>
    <w:p>
      <w:r xmlns:w="http://schemas.openxmlformats.org/wordprocessingml/2006/main">
        <w:t xml:space="preserve">Umka-Uriya wezwa ngokufa kwakhe wazila.</w:t>
      </w:r>
    </w:p>
    <w:p/>
    <w:p>
      <w:r xmlns:w="http://schemas.openxmlformats.org/wordprocessingml/2006/main">
        <w:t xml:space="preserve">1. Ukudabuka Ngokushonelwa Othandekayo</w:t>
      </w:r>
    </w:p>
    <w:p/>
    <w:p>
      <w:r xmlns:w="http://schemas.openxmlformats.org/wordprocessingml/2006/main">
        <w:t xml:space="preserve">2. Induduzo KaNkulunkulu Ngezikhathi Zokulila</w:t>
      </w:r>
    </w:p>
    <w:p/>
    <w:p>
      <w:r xmlns:w="http://schemas.openxmlformats.org/wordprocessingml/2006/main">
        <w:t xml:space="preserve">1. IHubo 56:8 - "Ukuzulazula kwami ukubonile; yetha izinyembezi zami egabheni lakho; azikho encwadini yakho na?"</w:t>
      </w:r>
    </w:p>
    <w:p/>
    <w:p>
      <w:r xmlns:w="http://schemas.openxmlformats.org/wordprocessingml/2006/main">
        <w:t xml:space="preserve">2. U-Isaya 41:10 - "Ungesabi, ngokuba nginawe, ungabheki ukukhathazeka kwakho, ngokuba mina nginguNkulunkulu wakho; ngiyakuqinisa, yebo, ngiyakusiza, yebo, ngiyakusekela ngokulunga kwami." isandla sokudla."</w:t>
      </w:r>
    </w:p>
    <w:p/>
    <w:p>
      <w:r xmlns:w="http://schemas.openxmlformats.org/wordprocessingml/2006/main">
        <w:t xml:space="preserve">2 uSamuweli 11:27 Sekudlulile ukulila, uDavide wathumela, wamyisa endlini yakhe; waba ngumkakhe, wamzalela indodana. Kodwa le nto uDavide ayenzile yaba kubi emehlweni kaJehova.</w:t>
      </w:r>
    </w:p>
    <w:p/>
    <w:p>
      <w:r xmlns:w="http://schemas.openxmlformats.org/wordprocessingml/2006/main">
        <w:t xml:space="preserve">UDavide washada noBhati-sheba ngemva kwesikhathi sokulila umyeni wakhe ongasekho, futhi baba nendodana. Nokho, uJehova akazange ajabule ngesenzo sikaDavide.</w:t>
      </w:r>
    </w:p>
    <w:p/>
    <w:p>
      <w:r xmlns:w="http://schemas.openxmlformats.org/wordprocessingml/2006/main">
        <w:t xml:space="preserve">1. Icebo likaNkulunkulu likhulu kunamaphutha Ethu</w:t>
      </w:r>
    </w:p>
    <w:p/>
    <w:p>
      <w:r xmlns:w="http://schemas.openxmlformats.org/wordprocessingml/2006/main">
        <w:t xml:space="preserve">2. Ukuqonda Ukuthethelela KukaNkulunkulu</w:t>
      </w:r>
    </w:p>
    <w:p/>
    <w:p>
      <w:r xmlns:w="http://schemas.openxmlformats.org/wordprocessingml/2006/main">
        <w:t xml:space="preserve">1. IHubo 51:1-2 - "Ngihawukele, Nkulunkulu, ngokomusa wakho; yesula iziphambeko zami ngokobubele bakho obukhulu. Ngigezisise ebubini bami, ungihlanze esonweni sami."</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Eyesi-2 Samuweli isahluko 12 igxila ekuxabaneni komprofethi uNathani neNkosi uDavide mayelana nesono sayo noBati Sheba.</w:t>
      </w:r>
    </w:p>
    <w:p/>
    <w:p>
      <w:r xmlns:w="http://schemas.openxmlformats.org/wordprocessingml/2006/main">
        <w:t xml:space="preserve">Isigaba 1: Isahluko siqala ngoNathani ethunywa nguNkulunkulu ukuba ayobhekana noDavide (2 Samuweli 12:1-6). UNathani ulandisa umfanekiso wendoda ecebile ethatha ngokungafanele iwundlu lendoda empofu okuwukuphela kwayo, okuyinto ethukuthelisa uDavide futhi imholela ekukhipheni isahlulelo endodeni ecebile.</w:t>
      </w:r>
    </w:p>
    <w:p/>
    <w:p>
      <w:r xmlns:w="http://schemas.openxmlformats.org/wordprocessingml/2006/main">
        <w:t xml:space="preserve">Isigaba 2: UNathani wembula ukuthi lo mfanekiso wawuhloselwe ukuveza isono sikaDavide ( 2 Samuweli 12:7-14 ). Ukhuluma noDavide ngesibindi, emsola ngokuphinga noBati Sheba nokuhlela ukufa kuka-Uriya. UNathani uthi ngenxa yezenzo zakhe, indlu kaDavide iyokwehlelwa inhlekelele.</w:t>
      </w:r>
    </w:p>
    <w:p/>
    <w:p>
      <w:r xmlns:w="http://schemas.openxmlformats.org/wordprocessingml/2006/main">
        <w:t xml:space="preserve">Isigaba sesi-3: UNathani umemezela isahlulelo sikaNkulunkulu kuDavide (2 Samuweli 12:15-23). Umntwana ozelwe endabeni kaDavide noBati Sheba uyagula, futhi naphezu kokuzila ukudla nokuncenga ukuphila kwakhe, umntwana uyafa. Nokho, uNathani ududuza uBhati Sheba ngokumqinisekisa ukuthi uzozala enye indodana okuthiwa uSolomoni.</w:t>
      </w:r>
    </w:p>
    <w:p/>
    <w:p>
      <w:r xmlns:w="http://schemas.openxmlformats.org/wordprocessingml/2006/main">
        <w:t xml:space="preserve">Isigaba 4: Isahluko siphetha ngokulandisa kwempendulo kaDavide esahlulelweni sikaNkulunkulu (2 Samuweli 12:24-25). Ududuza uBhati-sheba osizini lwakhe futhi bakhulelwa enye indodana egama layo linguSolomoni. Lesi sigaba siphinde siveze ukuthi uJowabe usaqhubeka nokuhola imikhankaso yezempi egameni lika-Israyeli.</w:t>
      </w:r>
    </w:p>
    <w:p/>
    <w:p>
      <w:r xmlns:w="http://schemas.openxmlformats.org/wordprocessingml/2006/main">
        <w:t xml:space="preserve">Kafushane, Isahluko seshumi nambili sika 2 Samuweli sethula ukungqubuzana phakathi komProfethi uNathani neNkosi uDavide mayelana nesono sakhe, uNathani usebenzisa umfanekiso ukuveza ukuphinga kukaDavide noBati Sheba kanye neculo lakhe lokufa kuka-Uriya. Umemezela isahlulelo sikaNkulunkulu phezu kwakhe, Umntwana ozelwe ebudlelwaneni babo uyagula, naphezu kwemizamo yokusindisa ukuphila kwakhe, ekugcineni uyafa. UNathani uqinisekisa uBati Sheba ngenye indodana, uDavide usabela ngokududuza uBati Sheba, futhi bakhulelwa indodana egama layo linguSolomoni. UJowabe uyaqhubeka nokuhola imikhankaso yezempi, Lokhu Kafushane, Isahluko sigqamisa imiphumela yesono ngisho nasenkosini enamandla njengoDavide. Ibonisa ubulungisa bukaNkulunkulu kanye nesihe saKhe ngokuvumela uhlu lokulandelana ngoSolomoni.</w:t>
      </w:r>
    </w:p>
    <w:p/>
    <w:p>
      <w:r xmlns:w="http://schemas.openxmlformats.org/wordprocessingml/2006/main">
        <w:t xml:space="preserve">2 uSamuweli 12:1 UJehova wathuma uNathani kuDavide. Wasesiza kuye, wathi kuye: Kwakukhona amadoda amabili emzini owodwa; omunye ecebile, omunye empofu.</w:t>
      </w:r>
    </w:p>
    <w:p/>
    <w:p>
      <w:r xmlns:w="http://schemas.openxmlformats.org/wordprocessingml/2006/main">
        <w:t xml:space="preserve">UNathani wayethunywe uNkulunkulu ukuba ayokhuluma neNkosi uDavide ngamadoda amabili asemzini owodwa ayenezimo ezihluke kakhulu zezimali.</w:t>
      </w:r>
    </w:p>
    <w:p/>
    <w:p>
      <w:r xmlns:w="http://schemas.openxmlformats.org/wordprocessingml/2006/main">
        <w:t xml:space="preserve">1. Izibusiso ZikaNkulunkulu: Indlela Yokwazisa Esinakho</w:t>
      </w:r>
    </w:p>
    <w:p/>
    <w:p>
      <w:r xmlns:w="http://schemas.openxmlformats.org/wordprocessingml/2006/main">
        <w:t xml:space="preserve">2. Ubuphathi: Zisetshenziswa Kanjani Izinsiza Zethu Ukuze Kuzuze Abanye</w:t>
      </w:r>
    </w:p>
    <w:p/>
    <w:p>
      <w:r xmlns:w="http://schemas.openxmlformats.org/wordprocessingml/2006/main">
        <w:t xml:space="preserve">1. Mathewu 6:19-21 - “Ningazibekeleli ingcebo emhlabeni, lapho inundu nokugqwala konakalisa khona, nalapho amasela efohla khona, ebe, kodwa zibekeleni ingcebo ezulwini, lapho inundu nokugqwala kungoni khona. amasela awafohli, angebi, ngokuba lapho kukhona ingcebo yakho, nenhliziyo yakho iyakuba lapho.</w:t>
      </w:r>
    </w:p>
    <w:p/>
    <w:p>
      <w:r xmlns:w="http://schemas.openxmlformats.org/wordprocessingml/2006/main">
        <w:t xml:space="preserve">2 Thimothewu 6:17-18 - “Yala abacebile kuleli zwe lamanje ukuba bangazikhukhumezi, bangabeki ithemba labo engcebweni engaqinisekile, kodwa mabathembele kuNkulunkulu osinika ngokucebile zonke izinto ukuba sizijabulele. benze okuhle, bacebe emisebenzini emihle, baphane, balungele ukwabelana nabanye.”</w:t>
      </w:r>
    </w:p>
    <w:p/>
    <w:p>
      <w:r xmlns:w="http://schemas.openxmlformats.org/wordprocessingml/2006/main">
        <w:t xml:space="preserve">2 uSamuweli 12:2 Indoda ecebile yayinezimvu nezinkomo eziningi kakhulu.</w:t>
      </w:r>
    </w:p>
    <w:p/>
    <w:p>
      <w:r xmlns:w="http://schemas.openxmlformats.org/wordprocessingml/2006/main">
        <w:t xml:space="preserve">Indoda ecebile ku-2 Samuweli 12:2 yabusiswa ngenala yezilwane.</w:t>
      </w:r>
    </w:p>
    <w:p/>
    <w:p>
      <w:r xmlns:w="http://schemas.openxmlformats.org/wordprocessingml/2006/main">
        <w:t xml:space="preserve">1. UNkulunkulu Uvuza Ukupha Okuthembekile</w:t>
      </w:r>
    </w:p>
    <w:p/>
    <w:p>
      <w:r xmlns:w="http://schemas.openxmlformats.org/wordprocessingml/2006/main">
        <w:t xml:space="preserve">2. Isibusiso Senala</w:t>
      </w:r>
    </w:p>
    <w:p/>
    <w:p>
      <w:r xmlns:w="http://schemas.openxmlformats.org/wordprocessingml/2006/main">
        <w:t xml:space="preserve">1. Duteronomi 8:18 - “Kepha uyakumkhumbula uJehova uNkulunkulu wakho, ngokuba nguye okunika amandla okuzuza ingcebo, ukuze aqinise isivumelwano sakhe asifunga koyihlo, njenganamuhla.</w:t>
      </w:r>
    </w:p>
    <w:p/>
    <w:p>
      <w:r xmlns:w="http://schemas.openxmlformats.org/wordprocessingml/2006/main">
        <w:t xml:space="preserve">2. Mathewu 6:25-26 “Ngakho-ke ngithi kini: Ningakhathazeki ngokuphila kwenu ukuthi niyakudlani noma niyakuphuzani, nangomzimba wenu ukuthi niyakwembathani. ngaphezu kokudla, nomzimba kunezingubo na?</w:t>
      </w:r>
    </w:p>
    <w:p/>
    <w:p>
      <w:r xmlns:w="http://schemas.openxmlformats.org/wordprocessingml/2006/main">
        <w:t xml:space="preserve">2 Samuweli 12:3 Kepha indoda empofu yayingenalutho, kuphela iwundlu elilodwa lensikazi elincane, eyayilithengile, yalondla; yadla okwakhe, yaphuza endebeni yayo, yalala esifubeni sakhe, yaba njengendodakazi kuyo.</w:t>
      </w:r>
    </w:p>
    <w:p/>
    <w:p>
      <w:r xmlns:w="http://schemas.openxmlformats.org/wordprocessingml/2006/main">
        <w:t xml:space="preserve">Umuntu ompofu wayenemvukazi eyodwa kuphela, eyayiwalundile, yakhulela kuye nabantwana bayo, idla isinkwa sayo, inatha indebe yayo, yayinjengendodakazi kuye.</w:t>
      </w:r>
    </w:p>
    <w:p/>
    <w:p>
      <w:r xmlns:w="http://schemas.openxmlformats.org/wordprocessingml/2006/main">
        <w:t xml:space="preserve">1. Isimangaliso SeWundlu Le-Ewe: UNkulunkulu Angakuguqula Kanjani Izimpilo Zethu Ngezinto Ezincane Kakhulu</w:t>
      </w:r>
    </w:p>
    <w:p/>
    <w:p>
      <w:r xmlns:w="http://schemas.openxmlformats.org/wordprocessingml/2006/main">
        <w:t xml:space="preserve">2. Amandla Othando: Indaba Yomuntu Ompofu NeWundlu Lakhe</w:t>
      </w:r>
    </w:p>
    <w:p/>
    <w:p>
      <w:r xmlns:w="http://schemas.openxmlformats.org/wordprocessingml/2006/main">
        <w:t xml:space="preserve">1. Mathewu 10:42 - Futhi noma ubani opha ngisho inkomishi yamanzi abandayo komunye walaba abancane egameni lomfundi, ngiqinisile ngithi kini: Kasoze alahlekelwa umvuzo wakhe.</w:t>
      </w:r>
    </w:p>
    <w:p/>
    <w:p>
      <w:r xmlns:w="http://schemas.openxmlformats.org/wordprocessingml/2006/main">
        <w:t xml:space="preserve">2. Luka 12:6-7 - Ondlunkulu abahlanu abathengiswa yini ngamasenti amabili? Futhi akukho neyodwa kubo elibalekayo phambi kukaNkulunkulu. Phela, ngisho nezinwele zekhanda lenu zibaliwe zonke. ningesabi; nina nibaluleke ukudlula ondlunkulu abaningi.</w:t>
      </w:r>
    </w:p>
    <w:p/>
    <w:p>
      <w:r xmlns:w="http://schemas.openxmlformats.org/wordprocessingml/2006/main">
        <w:t xml:space="preserve">2 Samuweli 12:4 Kwase kufika isihambi endodeni ecebile, kepha yayeka ukuthatha emhlambini wayo wezimvu nasemhlambini wezinkomo zayo ukulungisela umhambi owayefike kuyo; kodwa wathatha iwundlu lomyanga, walilungisela lowo owayeze kuye.</w:t>
      </w:r>
    </w:p>
    <w:p/>
    <w:p>
      <w:r xmlns:w="http://schemas.openxmlformats.org/wordprocessingml/2006/main">
        <w:t xml:space="preserve">Indoda ecebile yathatha imvu yomuntu ompofu ukuze yondle isihambi esikhundleni sokuthatha emhlambini wayo.</w:t>
      </w:r>
    </w:p>
    <w:p/>
    <w:p>
      <w:r xmlns:w="http://schemas.openxmlformats.org/wordprocessingml/2006/main">
        <w:t xml:space="preserve">1. Amandla Ozwelo: Indlela Umusa Wendoda Ecebile Ongakushintsha Ngayo Izimpilo</w:t>
      </w:r>
    </w:p>
    <w:p/>
    <w:p>
      <w:r xmlns:w="http://schemas.openxmlformats.org/wordprocessingml/2006/main">
        <w:t xml:space="preserve">2. Ukupha Kwenhliziyo: Ukubaluleka Kokunikela Ngokuzinikela</w:t>
      </w:r>
    </w:p>
    <w:p/>
    <w:p>
      <w:r xmlns:w="http://schemas.openxmlformats.org/wordprocessingml/2006/main">
        <w:t xml:space="preserve">1. Mathewu 25:31-46 (Umfanekiso Wezimvu Nezimbuzi)</w:t>
      </w:r>
    </w:p>
    <w:p/>
    <w:p>
      <w:r xmlns:w="http://schemas.openxmlformats.org/wordprocessingml/2006/main">
        <w:t xml:space="preserve">2 Luka 14:12-14 (Umfanekiso Wesidlo Esikhulu)</w:t>
      </w:r>
    </w:p>
    <w:p/>
    <w:p>
      <w:r xmlns:w="http://schemas.openxmlformats.org/wordprocessingml/2006/main">
        <w:t xml:space="preserve">2 Samuweli 12:5 UDavide wavutha kunene umsindo wakhe kuloo ndoda; wathi kuNathani: “Kuphila kukaJehova, umuntu owenze lokho uyakufa nokufa;</w:t>
      </w:r>
    </w:p>
    <w:p/>
    <w:p>
      <w:r xmlns:w="http://schemas.openxmlformats.org/wordprocessingml/2006/main">
        <w:t xml:space="preserve">UDavide wathukuthela kakhulu ngemva kokuba uNathani emxoxele umfanekiso wendoda ecebile eyeba indoda empofu futhi wafunga ukuthi noma ubani owenze isenzo esinjalo uyojeziswa.</w:t>
      </w:r>
    </w:p>
    <w:p/>
    <w:p>
      <w:r xmlns:w="http://schemas.openxmlformats.org/wordprocessingml/2006/main">
        <w:t xml:space="preserve">1. "Ukubaluleka Kobulungisa: Isifundo Sesi-2 Samuweli 12:5"</w:t>
      </w:r>
    </w:p>
    <w:p/>
    <w:p>
      <w:r xmlns:w="http://schemas.openxmlformats.org/wordprocessingml/2006/main">
        <w:t xml:space="preserve">2. “Ubulungisa BukaNkulunkulu: Ukuhlolwa Kwempendulo KaDavide kweyesi-2 Samuweli 12:5”</w:t>
      </w:r>
    </w:p>
    <w:p/>
    <w:p>
      <w:r xmlns:w="http://schemas.openxmlformats.org/wordprocessingml/2006/main">
        <w:t xml:space="preserve">1. Eksodusi 23:6-7 - Ungabeki ubulungisa kubantu bakini abampofu emacaleni abo.</w:t>
      </w:r>
    </w:p>
    <w:p/>
    <w:p>
      <w:r xmlns:w="http://schemas.openxmlformats.org/wordprocessingml/2006/main">
        <w:t xml:space="preserve">2. IzAga 21:3 - Ukwenza ukulunga nokulunga kuyamukeleka kuJehova kunomhlatshelo.</w:t>
      </w:r>
    </w:p>
    <w:p/>
    <w:p>
      <w:r xmlns:w="http://schemas.openxmlformats.org/wordprocessingml/2006/main">
        <w:t xml:space="preserve">2 uSamuweli 12:6 Izabuyisela iwundlu ngokuphindwe kane, ngokuba yenze le nto, nangenxa yokungabi nabubele.</w:t>
      </w:r>
    </w:p>
    <w:p/>
    <w:p>
      <w:r xmlns:w="http://schemas.openxmlformats.org/wordprocessingml/2006/main">
        <w:t xml:space="preserve">UNkulunkulu wayala uDavide ukuba abuyisele iwundlu ayelithathile ngokuphindwe kane njengesijeziso sokuntula kwakhe isihawu.</w:t>
      </w:r>
    </w:p>
    <w:p/>
    <w:p>
      <w:r xmlns:w="http://schemas.openxmlformats.org/wordprocessingml/2006/main">
        <w:t xml:space="preserve">1. UNkulunkulu ulindele ukuba sibonise umusa nesihawu kwabanye.</w:t>
      </w:r>
    </w:p>
    <w:p/>
    <w:p>
      <w:r xmlns:w="http://schemas.openxmlformats.org/wordprocessingml/2006/main">
        <w:t xml:space="preserve">2. Izenzo zethu zinemiphumela, futhi uNkulunkulu uyosenza silandise ngezinqumo zethu.</w:t>
      </w:r>
    </w:p>
    <w:p/>
    <w:p>
      <w:r xmlns:w="http://schemas.openxmlformats.org/wordprocessingml/2006/main">
        <w:t xml:space="preserve">1. Mathewu 5:7 - Babusisiwe abanesihawu, ngokuba bayakuhawukelwa.</w:t>
      </w:r>
    </w:p>
    <w:p/>
    <w:p>
      <w:r xmlns:w="http://schemas.openxmlformats.org/wordprocessingml/2006/main">
        <w:t xml:space="preserve">2. KwabaseRoma 2:6-8 - UNkulunkulu uyobuyisela umuntu ngamunye ngokwalokho akwenzile. Kulabo abathi ngokuphikelela ekwenzeni okuhle bafuna inkazimulo nodumo nokungabhubhi, uyobanika ukuphila okuphakade. Kodwa kulabo abazifunela okwabo futhi abalahla iqiniso futhi balandele okubi, kuyoba khona ulaka nentukuthelo.</w:t>
      </w:r>
    </w:p>
    <w:p/>
    <w:p>
      <w:r xmlns:w="http://schemas.openxmlformats.org/wordprocessingml/2006/main">
        <w:t xml:space="preserve">2 Samuweli 12:7 UNathani wathi kuDavide: “Nguwe lowo muntu. Usho kanje uJehova uNkulunkulu ka-Israyeli, uthi: “Ngakugcoba ube yinkosi kwa-Israyeli, ngakukhulula esandleni sikaSawule;</w:t>
      </w:r>
    </w:p>
    <w:p/>
    <w:p>
      <w:r xmlns:w="http://schemas.openxmlformats.org/wordprocessingml/2006/main">
        <w:t xml:space="preserve">UNathani ukhuluma noDavide ngemva kokuphinga noBati Sheba futhi wamkhumbuza ngomusa kaJehova ngokumenza inkosi yakwa-Israyeli.</w:t>
      </w:r>
    </w:p>
    <w:p/>
    <w:p>
      <w:r xmlns:w="http://schemas.openxmlformats.org/wordprocessingml/2006/main">
        <w:t xml:space="preserve">1. Umusa KaNkulunkulu Ngezikhathi Zobunzima</w:t>
      </w:r>
    </w:p>
    <w:p/>
    <w:p>
      <w:r xmlns:w="http://schemas.openxmlformats.org/wordprocessingml/2006/main">
        <w:t xml:space="preserve">2. Ubukhosi BukaNkulunkulu Ezindabeni Zabantu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103:17 - Kodwa kusukela phakade kuze kube phakade uthando lukaJehova likulabo abamesabayo, nokulunga kwakhe kubantwana babantwana babo.</w:t>
      </w:r>
    </w:p>
    <w:p/>
    <w:p>
      <w:r xmlns:w="http://schemas.openxmlformats.org/wordprocessingml/2006/main">
        <w:t xml:space="preserve">2 Samuweli 12:8 Ngakunika indlu yenkosi yakho, nabafazi benkosi yakho esifubeni sakho, ngakunika indlu yakwa-Israyeli neyakwaJuda; uma lokho bekukuncane kakhulu, bengiyakukunika nokuthi nalokhu.</w:t>
      </w:r>
    </w:p>
    <w:p/>
    <w:p>
      <w:r xmlns:w="http://schemas.openxmlformats.org/wordprocessingml/2006/main">
        <w:t xml:space="preserve">UNkulunkulu wanika uDavide indlu yenkosi yakhe, nabafazi, nendlu ka-Israyeli noJuda, futhi wayeyomnika okwengeziwe uma kwakunganele.</w:t>
      </w:r>
    </w:p>
    <w:p/>
    <w:p>
      <w:r xmlns:w="http://schemas.openxmlformats.org/wordprocessingml/2006/main">
        <w:t xml:space="preserve">1. Ukuphana KukaNkulunkulu: Ukugubha Inala KaNkulunkulu</w:t>
      </w:r>
    </w:p>
    <w:p/>
    <w:p>
      <w:r xmlns:w="http://schemas.openxmlformats.org/wordprocessingml/2006/main">
        <w:t xml:space="preserve">2. Amandla Okulalela: Ukwamukela Izibusiso ZikaNkulunkulu</w:t>
      </w:r>
    </w:p>
    <w:p/>
    <w:p>
      <w:r xmlns:w="http://schemas.openxmlformats.org/wordprocessingml/2006/main">
        <w:t xml:space="preserve">1. IHubo 30:11-12 : Ukulila kwami ukwenze ukusina; wangikhumula isaka lami, wangembathisa intokozo, ukuze umphefumulo wami ukudumise, ungathuli. Jehova Nkulunkulu wami, ngiyakukubonga kuze kube phakade.</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2 uSamuweli 12:9 Udeleleni umyalo kaJehova ukuba wenze okubi emehlweni akhe na? ubulele u-Uriya umHeti ngenkemba, wathatha umkakhe abe ngumkakho, wambulala ngenkemba yabantwana bakwa-Amoni.</w:t>
      </w:r>
    </w:p>
    <w:p/>
    <w:p>
      <w:r xmlns:w="http://schemas.openxmlformats.org/wordprocessingml/2006/main">
        <w:t xml:space="preserve">UDavide wayenze isono esikhulu ngokuthatha umka-Uriya umHeti, wambulala ngenkemba yabantwana bakwa-Amoni.</w:t>
      </w:r>
    </w:p>
    <w:p/>
    <w:p>
      <w:r xmlns:w="http://schemas.openxmlformats.org/wordprocessingml/2006/main">
        <w:t xml:space="preserve">1. Ukubaluleka kokulandela imiyalo kaNkulunkulu</w:t>
      </w:r>
    </w:p>
    <w:p/>
    <w:p>
      <w:r xmlns:w="http://schemas.openxmlformats.org/wordprocessingml/2006/main">
        <w:t xml:space="preserve">2. Imiphumela yokungalaleli uNkulunkulu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1:14-15 - Kepha yilowo nalowo ulingwa lapho ehudulwa futhi ehungwa inkanuko yakhe embi. Khona-ke, emva kokuba isifiso sesikhulelwe, sizala isono; nesono, lapho sesikhule, sizala ukufa.</w:t>
      </w:r>
    </w:p>
    <w:p/>
    <w:p>
      <w:r xmlns:w="http://schemas.openxmlformats.org/wordprocessingml/2006/main">
        <w:t xml:space="preserve">2 Samuweli 12:10 Ngalokho inkemba ayiyikusuka endlini yakho naphakade; ngokuba ungidelele, wathatha umka-Uriya umHeti abe ngumkakho.</w:t>
      </w:r>
    </w:p>
    <w:p/>
    <w:p>
      <w:r xmlns:w="http://schemas.openxmlformats.org/wordprocessingml/2006/main">
        <w:t xml:space="preserve">Isono sikaDavide sokuphinga noBati Sheba sembuliwe futhi uNkulunkulu uthi inkemba ayisoze yasuka endlini kaDavide.</w:t>
      </w:r>
    </w:p>
    <w:p/>
    <w:p>
      <w:r xmlns:w="http://schemas.openxmlformats.org/wordprocessingml/2006/main">
        <w:t xml:space="preserve">1. Singafunda Kanjani Emaphutheni KaDavide?</w:t>
      </w:r>
    </w:p>
    <w:p/>
    <w:p>
      <w:r xmlns:w="http://schemas.openxmlformats.org/wordprocessingml/2006/main">
        <w:t xml:space="preserve">2. Kungani Silwa Nesono?</w:t>
      </w:r>
    </w:p>
    <w:p/>
    <w:p>
      <w:r xmlns:w="http://schemas.openxmlformats.org/wordprocessingml/2006/main">
        <w:t xml:space="preserve">1. Roma 6:12-14 - "Ngakho-ke maningavumeli isono sibuse emizimbeni yenu efayo ukuze nilalele izinkanuko zayo. abavusiwe ekufeni bayiswa ekuphileni, ninikele kuye zonke izitho zenu zibe yithuluzi lokulunga, ngokuba isono asisayikuba yinkosi yenu, ngokuba aniphansi komthetho, kodwa niphansi komusa.</w:t>
      </w:r>
    </w:p>
    <w:p/>
    <w:p>
      <w:r xmlns:w="http://schemas.openxmlformats.org/wordprocessingml/2006/main">
        <w:t xml:space="preserve">2. Jakobe 1:14-15 - "Kepha yilowo nalowo ulingwa ngokuhugwa inkanuko yakhe siqu, ehugwa, lapho inkanuko isikhulelwe, izale isono, nesono lapho sesikhulile. , uzala ukufa."</w:t>
      </w:r>
    </w:p>
    <w:p/>
    <w:p>
      <w:r xmlns:w="http://schemas.openxmlformats.org/wordprocessingml/2006/main">
        <w:t xml:space="preserve">2 uSamuweli 12:11 Usho kanje uJehova, uthi: “Bheka, ngiyakukuvusela okubi okuphuma endlini yakho, ngithathe omkekho phambi kwamehlo akho, ngibanike umakhelwane wakho, alale nomkakho endlini. ukubona lelilanga.</w:t>
      </w:r>
    </w:p>
    <w:p/>
    <w:p>
      <w:r xmlns:w="http://schemas.openxmlformats.org/wordprocessingml/2006/main">
        <w:t xml:space="preserve">UNkulunkulu waxwayisa uDavida ukuthi uzamlethela ububi obuphuma endlini yakhe ngokuthatha abafazi bakhe abanikele kwenye indoda eyayizalala labo phambi kwelanga.</w:t>
      </w:r>
    </w:p>
    <w:p/>
    <w:p>
      <w:r xmlns:w="http://schemas.openxmlformats.org/wordprocessingml/2006/main">
        <w:t xml:space="preserve">1. Isexwayiso SikaNkulunkulu KuDavide: Isifundo Ngokuziqhenya Nokuthobeka</w:t>
      </w:r>
    </w:p>
    <w:p/>
    <w:p>
      <w:r xmlns:w="http://schemas.openxmlformats.org/wordprocessingml/2006/main">
        <w:t xml:space="preserve">2. Imiphumela Emibi Yokungalaleli</w:t>
      </w:r>
    </w:p>
    <w:p/>
    <w:p>
      <w:r xmlns:w="http://schemas.openxmlformats.org/wordprocessingml/2006/main">
        <w:t xml:space="preserve">1. Luka 12:15 - "Wathi kubo: Qaphelani, nixwaye ukuhaha, ngokuba ukuphila komuntu akumi ebuningini bempahla yakhe."</w:t>
      </w:r>
    </w:p>
    <w:p/>
    <w:p>
      <w:r xmlns:w="http://schemas.openxmlformats.org/wordprocessingml/2006/main">
        <w:t xml:space="preserve">2. IzAga 16:18 - "Ukuziqhenya kwandulela ukubhujiswa, nomoya ozidlayo wandulela ukuwa."</w:t>
      </w:r>
    </w:p>
    <w:p/>
    <w:p>
      <w:r xmlns:w="http://schemas.openxmlformats.org/wordprocessingml/2006/main">
        <w:t xml:space="preserve">2 uSamuweli 12:12 Ngokuba wena wakwenza ngasese, kepha mina ngiyakukwenza lokhu phambi kuka-Israyeli wonke naphambi kwelanga.</w:t>
      </w:r>
    </w:p>
    <w:p/>
    <w:p>
      <w:r xmlns:w="http://schemas.openxmlformats.org/wordprocessingml/2006/main">
        <w:t xml:space="preserve">UDavide uyasivuma isono sakhe phambi kuka-Israyeli wonke noNkulunkulu, futhi uthembisa ukusilungisa.</w:t>
      </w:r>
    </w:p>
    <w:p/>
    <w:p>
      <w:r xmlns:w="http://schemas.openxmlformats.org/wordprocessingml/2006/main">
        <w:t xml:space="preserve">1. Ukubaluleka kokuvuma amaphutha ethu nokulungisa</w:t>
      </w:r>
    </w:p>
    <w:p/>
    <w:p>
      <w:r xmlns:w="http://schemas.openxmlformats.org/wordprocessingml/2006/main">
        <w:t xml:space="preserve">2. Amandla okuphenduka nomusa kaNkulunkulu</w:t>
      </w:r>
    </w:p>
    <w:p/>
    <w:p>
      <w:r xmlns:w="http://schemas.openxmlformats.org/wordprocessingml/2006/main">
        <w:t xml:space="preserve">1. IHubo 32:5 - "Ngasivuma isono sami kuwe, futhi angizange ngikufihle ukona kwami. Ngathi: Ngizovuma iziphambeko zami kuJehova, futhi wathethelela ububi besono sami."</w:t>
      </w:r>
    </w:p>
    <w:p/>
    <w:p>
      <w:r xmlns:w="http://schemas.openxmlformats.org/wordprocessingml/2006/main">
        <w:t xml:space="preserve">2. KwabaseRoma 5:20 - "Futhi umthetho wangena ukuze ukona kwande. Kepha lapho kwavama khona isono, umusa wavama kakhulu kakhulu."</w:t>
      </w:r>
    </w:p>
    <w:p/>
    <w:p>
      <w:r xmlns:w="http://schemas.openxmlformats.org/wordprocessingml/2006/main">
        <w:t xml:space="preserve">2 Samuweli 12:13 UDavide wathi kuNathani: “Ngonile kuJehova. UNathani wathi kuDavide: “NoJehova usesusile isono sakho; awuyikufa.</w:t>
      </w:r>
    </w:p>
    <w:p/>
    <w:p>
      <w:r xmlns:w="http://schemas.openxmlformats.org/wordprocessingml/2006/main">
        <w:t xml:space="preserve">UDavide uvuma isono sakhe kuNathani futhi uNathani wamtshela ukuthi uNkulunkulu umthethelele.</w:t>
      </w:r>
    </w:p>
    <w:p/>
    <w:p>
      <w:r xmlns:w="http://schemas.openxmlformats.org/wordprocessingml/2006/main">
        <w:t xml:space="preserve">1. Ukuthethelela KukaNkulunkulu Okungenamibandela Futhi Okungapheli</w:t>
      </w:r>
    </w:p>
    <w:p/>
    <w:p>
      <w:r xmlns:w="http://schemas.openxmlformats.org/wordprocessingml/2006/main">
        <w:t xml:space="preserve">2. Amandla Okuvuma Amaphutha Akho</w:t>
      </w:r>
    </w:p>
    <w:p/>
    <w:p>
      <w:r xmlns:w="http://schemas.openxmlformats.org/wordprocessingml/2006/main">
        <w:t xml:space="preserve">1. IHubo 32:1-5</w:t>
      </w:r>
    </w:p>
    <w:p/>
    <w:p>
      <w:r xmlns:w="http://schemas.openxmlformats.org/wordprocessingml/2006/main">
        <w:t xml:space="preserve">2. 1 Johane 1:9</w:t>
      </w:r>
    </w:p>
    <w:p/>
    <w:p>
      <w:r xmlns:w="http://schemas.openxmlformats.org/wordprocessingml/2006/main">
        <w:t xml:space="preserve">2 Samuweli 12:14 Nokho, ngenxa yalesi senzo unike izitha zikaJehova ithuba elikhulu lokuhlambalaza, nomntwana ozalelwe wena uyakufa nokufa.</w:t>
      </w:r>
    </w:p>
    <w:p/>
    <w:p>
      <w:r xmlns:w="http://schemas.openxmlformats.org/wordprocessingml/2006/main">
        <w:t xml:space="preserve">Isono sikaDavide senze izitha zikaJehova zihlambalaze futhi umntwana amzalayo uzofa.</w:t>
      </w:r>
    </w:p>
    <w:p/>
    <w:p>
      <w:r xmlns:w="http://schemas.openxmlformats.org/wordprocessingml/2006/main">
        <w:t xml:space="preserve">1. Imiphumela Yesono: Indlela Izenzo Zethu Eziba Nemiphumela Ngayo</w:t>
      </w:r>
    </w:p>
    <w:p/>
    <w:p>
      <w:r xmlns:w="http://schemas.openxmlformats.org/wordprocessingml/2006/main">
        <w:t xml:space="preserve">2. Amandla Okuphenduka: Ukufulathela Isono</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Jakobe 4:17 - Ngakho-ke lowo owaziyo ukwenza okuhle kodwa angakwenzi, kuye kuyisono.</w:t>
      </w:r>
    </w:p>
    <w:p/>
    <w:p>
      <w:r xmlns:w="http://schemas.openxmlformats.org/wordprocessingml/2006/main">
        <w:t xml:space="preserve">2 uSamuweli 12:15 UNathani wahamba waya endlini yakhe. UJehova wamshaya umntwana umka-Uriya amzalela uDavide, wagula kakhulu.</w:t>
      </w:r>
    </w:p>
    <w:p/>
    <w:p>
      <w:r xmlns:w="http://schemas.openxmlformats.org/wordprocessingml/2006/main">
        <w:t xml:space="preserve">UNathani wahamba ngemva kokutshela uDavide imiphumela yesono sakhe, futhi uNkulunkulu wamjezisa uDavide ngokushaya ingane yakhe ngesifo esinzima.</w:t>
      </w:r>
    </w:p>
    <w:p/>
    <w:p>
      <w:r xmlns:w="http://schemas.openxmlformats.org/wordprocessingml/2006/main">
        <w:t xml:space="preserve">1. Imiphumela Yesono: Ukuhlola Indaba kaDavide noNathani</w:t>
      </w:r>
    </w:p>
    <w:p/>
    <w:p>
      <w:r xmlns:w="http://schemas.openxmlformats.org/wordprocessingml/2006/main">
        <w:t xml:space="preserve">2. Ukufunda Esiyalweni SikaNkulunkulu: Esikufundayo ekukhuzeni kukaNathani kuDavide.</w:t>
      </w:r>
    </w:p>
    <w:p/>
    <w:p>
      <w:r xmlns:w="http://schemas.openxmlformats.org/wordprocessingml/2006/main">
        <w:t xml:space="preserve">1. IHubo 51:1-19 - Umthandazo kaDavide wokuphenduka ngemva kokusola kukaNathani.</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2 Samuweli 12:16 UDavide wamthandazela umntwana kuNkulunkulu; uDavide wazila ukudla, wangena, walala emhlabeni ubusuku bonke.</w:t>
      </w:r>
    </w:p>
    <w:p/>
    <w:p>
      <w:r xmlns:w="http://schemas.openxmlformats.org/wordprocessingml/2006/main">
        <w:t xml:space="preserve">UDavide wakhuleka kuNkulunkulu wazila ukudla ukuze indodana yakhe ilulame, wachitha ubusuku bonke elele phansi.</w:t>
      </w:r>
    </w:p>
    <w:p/>
    <w:p>
      <w:r xmlns:w="http://schemas.openxmlformats.org/wordprocessingml/2006/main">
        <w:t xml:space="preserve">1. Inhliziyo Yomzali: Ukuthola Amandla Emthandazweni nasekuzileni</w:t>
      </w:r>
    </w:p>
    <w:p/>
    <w:p>
      <w:r xmlns:w="http://schemas.openxmlformats.org/wordprocessingml/2006/main">
        <w:t xml:space="preserve">2. Umusa KaNkulunkulu: Indlela UDavida Ayithola Ngayo Induduzo Ngesikhathi Sakhe Sesidingo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5:16b, Umkhuleko womuntu olungileyo unamandla amakhulu njengoba usebenza.</w:t>
      </w:r>
    </w:p>
    <w:p/>
    <w:p>
      <w:r xmlns:w="http://schemas.openxmlformats.org/wordprocessingml/2006/main">
        <w:t xml:space="preserve">2 uSamuweli 12:17 Amalunga endlu yakhe asuka, aya kuye ukumvusa emhlabathini; kepha akavumanga, akadlanga sinkwa nabo.</w:t>
      </w:r>
    </w:p>
    <w:p/>
    <w:p>
      <w:r xmlns:w="http://schemas.openxmlformats.org/wordprocessingml/2006/main">
        <w:t xml:space="preserve">Abadala bakaDavide bazama ukumduduza ngemva kokushona kwendodana yakhe, kodwa wenqaba ukududuzwa.</w:t>
      </w:r>
    </w:p>
    <w:p/>
    <w:p>
      <w:r xmlns:w="http://schemas.openxmlformats.org/wordprocessingml/2006/main">
        <w:t xml:space="preserve">1. Induduzo Phakathi Kosizi</w:t>
      </w:r>
    </w:p>
    <w:p/>
    <w:p>
      <w:r xmlns:w="http://schemas.openxmlformats.org/wordprocessingml/2006/main">
        <w:t xml:space="preserve">2. Induduzo KaNkulunkulu Ngezikhathi Zobunzima</w:t>
      </w:r>
    </w:p>
    <w:p/>
    <w:p>
      <w:r xmlns:w="http://schemas.openxmlformats.org/wordprocessingml/2006/main">
        <w:t xml:space="preserve">1. Isaya 66:13 - Njengomama eduduza umntanakhe, kanjalo nami ngiyakuniduduza; futhi niyoduduzwa ngeJerusalema.</w:t>
      </w:r>
    </w:p>
    <w:p/>
    <w:p>
      <w:r xmlns:w="http://schemas.openxmlformats.org/wordprocessingml/2006/main">
        <w:t xml:space="preserve">2. IHubo 23:4 - Yebo, noma ngihamba esigodini sethunzi lokufa, angesabi okubi, ngokuba wena unami; intonga yakho nodondolo lwakho ziyangiduduza.</w:t>
      </w:r>
    </w:p>
    <w:p/>
    <w:p>
      <w:r xmlns:w="http://schemas.openxmlformats.org/wordprocessingml/2006/main">
        <w:t xml:space="preserve">2 uSamuweli 12:18 Kwathi ngosuku lwesikhombisa umntwana wafa. Izinceku zikaDavide zesaba ukumtshela ukuthi umntwana ufile, ngokuba zathi: “Bheka, umntwana esaphila sakhuluma naye, akalalelanga izwi lethu; simtshela ukuthi umntwana ufile?</w:t>
      </w:r>
    </w:p>
    <w:p/>
    <w:p>
      <w:r xmlns:w="http://schemas.openxmlformats.org/wordprocessingml/2006/main">
        <w:t xml:space="preserve">Izinceku zikaDavide zesaba ukumtshela ukuthi indodana yakhe ifile ngoba akazange azilalele lapho umntwana esaphila.</w:t>
      </w:r>
    </w:p>
    <w:p/>
    <w:p>
      <w:r xmlns:w="http://schemas.openxmlformats.org/wordprocessingml/2006/main">
        <w:t xml:space="preserve">1. Uthando Nesihe SikaNkulunkulu Ngezikhathi Zosizi</w:t>
      </w:r>
    </w:p>
    <w:p/>
    <w:p>
      <w:r xmlns:w="http://schemas.openxmlformats.org/wordprocessingml/2006/main">
        <w:t xml:space="preserve">2. Ukufunda Ukulalela Izwi LikaNkulunkulu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2 uSamuweli 12:19 UDavide ebona ukuthi izinceku zakhe ziyanyenyezelana, uDavide waqonda ukuthi umntwana ufile; uDavide wathi ezincekwini zakhe: “Ufile umntwana na? Basebesithi: Ufile.</w:t>
      </w:r>
    </w:p>
    <w:p/>
    <w:p>
      <w:r xmlns:w="http://schemas.openxmlformats.org/wordprocessingml/2006/main">
        <w:t xml:space="preserve">Izinceku zikaDavide zamtshela ukuthi umntwana ayemthole noBhati Sheba ushonile.</w:t>
      </w:r>
    </w:p>
    <w:p/>
    <w:p>
      <w:r xmlns:w="http://schemas.openxmlformats.org/wordprocessingml/2006/main">
        <w:t xml:space="preserve">1. Icebo likaNkulunkulu likhulu kunelethu: 2 Korinte 4:7</w:t>
      </w:r>
    </w:p>
    <w:p/>
    <w:p>
      <w:r xmlns:w="http://schemas.openxmlformats.org/wordprocessingml/2006/main">
        <w:t xml:space="preserve">2. Ukubaluleka kokuthembela eNkosini: Izaga 3:5-6</w:t>
      </w:r>
    </w:p>
    <w:p/>
    <w:p>
      <w:r xmlns:w="http://schemas.openxmlformats.org/wordprocessingml/2006/main">
        <w:t xml:space="preserve">1. IHubo 34:18 - INkosi iseduze kwabadabukile inhliziyo futhi isindisa abanomoya ochobozekile.</w:t>
      </w:r>
    </w:p>
    <w:p/>
    <w:p>
      <w:r xmlns:w="http://schemas.openxmlformats.org/wordprocessingml/2006/main">
        <w:t xml:space="preserve">2. Isaya 43:2 - Lapho udabula emanzini, ngizoba nawe; nalapho udabula imifula, ayiyikukukhukhula.</w:t>
      </w:r>
    </w:p>
    <w:p/>
    <w:p>
      <w:r xmlns:w="http://schemas.openxmlformats.org/wordprocessingml/2006/main">
        <w:t xml:space="preserve">2 Samuweli 12:20 UDavide wavuka emhlabathini, wageza, wazigcoba, washintsha izingubo zakhe, wangena endlini kaJehova, wakhuleka; lapho ecela, babeka isinkwa phambi kwakhe, wadla.</w:t>
      </w:r>
    </w:p>
    <w:p/>
    <w:p>
      <w:r xmlns:w="http://schemas.openxmlformats.org/wordprocessingml/2006/main">
        <w:t xml:space="preserve">UDavide walilela ukufa kwendodana yakhe isikhathi eside, wavuka, wageza, washintsha izingubo zakhe, ngaphambi kokuya endlini kaJehova ukuyokhuleka. Ngemva kwalokho izinceku zakhe zamnika ukudla ukuze adle.</w:t>
      </w:r>
    </w:p>
    <w:p/>
    <w:p>
      <w:r xmlns:w="http://schemas.openxmlformats.org/wordprocessingml/2006/main">
        <w:t xml:space="preserve">1. Ukubaluleka kokulila nokuthi kungaholela kanjani ekwelapheni.</w:t>
      </w:r>
    </w:p>
    <w:p/>
    <w:p>
      <w:r xmlns:w="http://schemas.openxmlformats.org/wordprocessingml/2006/main">
        <w:t xml:space="preserve">2. Ukubaluleka kokuya endlini yeNkosi ngezikhathi zokulingwa nokuphelelwa ithemba.</w:t>
      </w:r>
    </w:p>
    <w:p/>
    <w:p>
      <w:r xmlns:w="http://schemas.openxmlformats.org/wordprocessingml/2006/main">
        <w:t xml:space="preserve">1. Isaya 61:3 - “ukududuza abalilayo eSiyoni, ukubanika isivunulo esikhundleni somlotha, amafutha enjabulo esikhundleni sokulila, ingubo yokudumisa esikhundleni somoya odabukileyo, ukuze babizwe ngokuthi yimithi yokulunga, imithi yokulunga. ukutshala kukaJehova, ukuze adunyiswe.”</w:t>
      </w:r>
    </w:p>
    <w:p/>
    <w:p>
      <w:r xmlns:w="http://schemas.openxmlformats.org/wordprocessingml/2006/main">
        <w:t xml:space="preserve">2. Jakobe 5:13 - "Kukhona ohluphekayo phakathi kwenu?</w:t>
      </w:r>
    </w:p>
    <w:p/>
    <w:p>
      <w:r xmlns:w="http://schemas.openxmlformats.org/wordprocessingml/2006/main">
        <w:t xml:space="preserve">2 uSamuweli 12:21 Zathi izinceku zakhe kuye, Kuyini lokhu okwenzileyo? wazila ukudla, wakhala ngomntwana esaphila; kodwa esefile umntwana, wavuka wadla isinkwa.</w:t>
      </w:r>
    </w:p>
    <w:p/>
    <w:p>
      <w:r xmlns:w="http://schemas.openxmlformats.org/wordprocessingml/2006/main">
        <w:t xml:space="preserve">UDavide wazila ukudla, wamkhalela umntwana wakhe esaphila, kepha lapho umntwana efa wavuka wadla isinkwa.</w:t>
      </w:r>
    </w:p>
    <w:p/>
    <w:p>
      <w:r xmlns:w="http://schemas.openxmlformats.org/wordprocessingml/2006/main">
        <w:t xml:space="preserve">1) Ubukhosi Becebo LikaNkulunkulu - Singamethemba kanjani uNkulunkulu lapho izinhlelo zethu zingahambi ngendlela esiyilindele.</w:t>
      </w:r>
    </w:p>
    <w:p/>
    <w:p>
      <w:r xmlns:w="http://schemas.openxmlformats.org/wordprocessingml/2006/main">
        <w:t xml:space="preserve">2) Ukulila Ngethemba - Singaba lusizi kanjani ngethemba ezweni elingaqinisekile</w:t>
      </w:r>
    </w:p>
    <w:p/>
    <w:p>
      <w:r xmlns:w="http://schemas.openxmlformats.org/wordprocessingml/2006/main">
        <w:t xml:space="preserve">1) KwabaseRoma 8:28 - "Futhi siyazi ukuthi ezintweni zonke uNkulunkulu usebenzela okuhle kwalabo abamthandayo, ababizwe ngokwenjongo yakhe."</w:t>
      </w:r>
    </w:p>
    <w:p/>
    <w:p>
      <w:r xmlns:w="http://schemas.openxmlformats.org/wordprocessingml/2006/main">
        <w:t xml:space="preserve">2) IsiLilo 3:21-23 “Nokho ngiyakukhumbula lokhu, ngakho-ke nginethemba lokuthi ngenxa yothando olukhulu lukaJehova asiqedwa, ngokuba ububele bakhe abupheli. Masha njalo ekuseni; ukuthembeka kwakho kukhulu. ."</w:t>
      </w:r>
    </w:p>
    <w:p/>
    <w:p>
      <w:r xmlns:w="http://schemas.openxmlformats.org/wordprocessingml/2006/main">
        <w:t xml:space="preserve">2 uSamuweli 12:22 Wathi: “Umntwana esaphila ngazila ukudla, ngakhala, ngokuba ngathi: ‘Ngubani ongazi uma uJehova engaba nomusa kimi, ukuba umntwana aphile?</w:t>
      </w:r>
    </w:p>
    <w:p/>
    <w:p>
      <w:r xmlns:w="http://schemas.openxmlformats.org/wordprocessingml/2006/main">
        <w:t xml:space="preserve">UDavide wazila ukudla futhi wakhala ngomntwana wakhe ogulayo enethemba lokuthi uNkulunkulu uzomnika umusa amphulukise umntwana.</w:t>
      </w:r>
    </w:p>
    <w:p/>
    <w:p>
      <w:r xmlns:w="http://schemas.openxmlformats.org/wordprocessingml/2006/main">
        <w:t xml:space="preserve">1. Amandla Okholo Esimeni Esinethemba</w:t>
      </w:r>
    </w:p>
    <w:p/>
    <w:p>
      <w:r xmlns:w="http://schemas.openxmlformats.org/wordprocessingml/2006/main">
        <w:t xml:space="preserve">2. Indlela Yokusondela Emithandazweni Enzima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2 uSamuweli 12:23 Kepha manje usefile, ngizakuzila ngani na? ngingambuyisa futhi? Ngizoya kuye, kodwa yena ngeke abuyele kimi.</w:t>
      </w:r>
    </w:p>
    <w:p/>
    <w:p>
      <w:r xmlns:w="http://schemas.openxmlformats.org/wordprocessingml/2006/main">
        <w:t xml:space="preserve">UDavide uyaqaphela ukuthi ngeke akwazi ukubuyisela indodana yakhe ekuphileni futhi udabuka ngokudlula kwayo, evuma ukuthi ngolunye usuku iyohlanganyela nayo ekufeni.</w:t>
      </w:r>
    </w:p>
    <w:p/>
    <w:p>
      <w:r xmlns:w="http://schemas.openxmlformats.org/wordprocessingml/2006/main">
        <w:t xml:space="preserve">1. Ungabathathi Kalula Obathandayo - 2 Korinte 6:1-2</w:t>
      </w:r>
    </w:p>
    <w:p/>
    <w:p>
      <w:r xmlns:w="http://schemas.openxmlformats.org/wordprocessingml/2006/main">
        <w:t xml:space="preserve">2. Induduzo Yokufa - 1 Korinte 15:51-54</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UmShumayeli 9:5, 10 - Ngoba abaphilayo bayazi ukuthi bayokufa, kodwa abafileyo abazi lutho; konke isandla sakho esikufumanayo ukukwenza, kwenze ngamandla akho.</w:t>
      </w:r>
    </w:p>
    <w:p/>
    <w:p>
      <w:r xmlns:w="http://schemas.openxmlformats.org/wordprocessingml/2006/main">
        <w:t xml:space="preserve">2 uSamuweli 12:24 UDavide wamduduza uBati Sheba umkakhe, wangena kuye, walala naye; wazala indodana, waqamba igama layo ngokuthi uSolomoni; uJehova wamthanda.</w:t>
      </w:r>
    </w:p>
    <w:p/>
    <w:p>
      <w:r xmlns:w="http://schemas.openxmlformats.org/wordprocessingml/2006/main">
        <w:t xml:space="preserve">Isiqephu Ngemva kokubhekana nomprofethi uNathani, uDavide waphenduka ezonweni zakhe noBati Sheba futhi wamduduza. Wazala indodana, wayiqamba ngokuthi uSolomoni; uJehova wamthanda.</w:t>
      </w:r>
    </w:p>
    <w:p/>
    <w:p>
      <w:r xmlns:w="http://schemas.openxmlformats.org/wordprocessingml/2006/main">
        <w:t xml:space="preserve">1. Umusa Nokuthethelela KukaNkulunkulu - Ukuhlola Ukuphenduka KukaDavide</w:t>
      </w:r>
    </w:p>
    <w:p/>
    <w:p>
      <w:r xmlns:w="http://schemas.openxmlformats.org/wordprocessingml/2006/main">
        <w:t xml:space="preserve">2. Ukuhlengwa Ngothando Olungenamibandela - Ukuhlangana KukaDavide NoBathsheba</w:t>
      </w:r>
    </w:p>
    <w:p/>
    <w:p>
      <w:r xmlns:w="http://schemas.openxmlformats.org/wordprocessingml/2006/main">
        <w:t xml:space="preserve">1 KwabaseRoma 5:8 - Kepha uNkulunkulu uyabonakalisa uthando lwakhe kithi ngokuthi, siseyizoni, uKristu wasifela.</w:t>
      </w:r>
    </w:p>
    <w:p/>
    <w:p>
      <w:r xmlns:w="http://schemas.openxmlformats.org/wordprocessingml/2006/main">
        <w:t xml:space="preserve">2. IHubo 103:12 - Njengokuba impumalanga yaba kude nentshonalanga, uzidedisele kude iziphambeko zethu kithi.</w:t>
      </w:r>
    </w:p>
    <w:p/>
    <w:p>
      <w:r xmlns:w="http://schemas.openxmlformats.org/wordprocessingml/2006/main">
        <w:t xml:space="preserve">2 Samuweli 12:25 Wathumela ngesandla sikaNathani umprofethi; waqamba igama layo ngokuthi uJedidiya, ngenxa kaJehova.</w:t>
      </w:r>
    </w:p>
    <w:p/>
    <w:p>
      <w:r xmlns:w="http://schemas.openxmlformats.org/wordprocessingml/2006/main">
        <w:t xml:space="preserve">UNathani umprofethi wathunywa nguNkulunkulu ukuba anikeze uDavide nendodana kaBati Sheba igama elikhethekile: Jedidiya, okusho ukuthi othandekayo kaJehova.</w:t>
      </w:r>
    </w:p>
    <w:p/>
    <w:p>
      <w:r xmlns:w="http://schemas.openxmlformats.org/wordprocessingml/2006/main">
        <w:t xml:space="preserve">1. Uthando LukaNkulunkulu Olungapheli Ngabantu Bakhe - indlela uthando lukaNkulunkulu oluhlala luqinile ngayo nasezikhathini ezinzima.</w:t>
      </w:r>
    </w:p>
    <w:p/>
    <w:p>
      <w:r xmlns:w="http://schemas.openxmlformats.org/wordprocessingml/2006/main">
        <w:t xml:space="preserve">2. Amandla Amagama - indlela uNkulunkulu asebenzisa ngayo amagama ethu ukuze asikhumbuze ngothando nomusa wakhe.</w:t>
      </w:r>
    </w:p>
    <w:p/>
    <w:p>
      <w:r xmlns:w="http://schemas.openxmlformats.org/wordprocessingml/2006/main">
        <w:t xml:space="preserve">1. Isaya 43:1-7 - Uthando lukaNkulunkulu lwaphakade ngabantu baKhe.</w:t>
      </w:r>
    </w:p>
    <w:p/>
    <w:p>
      <w:r xmlns:w="http://schemas.openxmlformats.org/wordprocessingml/2006/main">
        <w:t xml:space="preserve">2. Genesise 17:5-6 - Isithembiso sikaNkulunkulu sokunikeza u-Abrahama noSara igama elikhethekile.</w:t>
      </w:r>
    </w:p>
    <w:p/>
    <w:p>
      <w:r xmlns:w="http://schemas.openxmlformats.org/wordprocessingml/2006/main">
        <w:t xml:space="preserve">2 uSamuweli 12:26 UJowabe walwa neRaba labantwana bakwa-Amoni, wawuthumba umuzi wobukhosi.</w:t>
      </w:r>
    </w:p>
    <w:p/>
    <w:p>
      <w:r xmlns:w="http://schemas.openxmlformats.org/wordprocessingml/2006/main">
        <w:t xml:space="preserve">UJowabe walwa nomuzi waseRaba owawuhlala abantwana bakwa-Amoni, walithumba.</w:t>
      </w:r>
    </w:p>
    <w:p/>
    <w:p>
      <w:r xmlns:w="http://schemas.openxmlformats.org/wordprocessingml/2006/main">
        <w:t xml:space="preserve">1. Amandla KuNkulunkulu: Ukunqoba Izithiyo Ngokholo</w:t>
      </w:r>
    </w:p>
    <w:p/>
    <w:p>
      <w:r xmlns:w="http://schemas.openxmlformats.org/wordprocessingml/2006/main">
        <w:t xml:space="preserve">2. Amandla Okubekezela: Ukuma Uqinile Ezikhathini Ezinzima</w:t>
      </w:r>
    </w:p>
    <w:p/>
    <w:p>
      <w:r xmlns:w="http://schemas.openxmlformats.org/wordprocessingml/2006/main">
        <w:t xml:space="preserve">1. Isaya 40:31 - Kepha abamethembayo uJehova bayathola amandla amasha; bayakukhuphuka ngamaphiko njengezinkozi, bagijime bangakhathali, bahambe bangadangali.</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2 uSamuweli 12:27 UJowabe wathuma izithunywa kuDavide, wathi: “Ngilwe neRaba, ngawuthumba umuzi wamanzi.</w:t>
      </w:r>
    </w:p>
    <w:p/>
    <w:p>
      <w:r xmlns:w="http://schemas.openxmlformats.org/wordprocessingml/2006/main">
        <w:t xml:space="preserve">UJowabe walwa neRaba, walithumba idolobha lamanzi.</w:t>
      </w:r>
    </w:p>
    <w:p/>
    <w:p>
      <w:r xmlns:w="http://schemas.openxmlformats.org/wordprocessingml/2006/main">
        <w:t xml:space="preserve">1. Amandla Okulalela: Ukwethembeka KukaNkulunkulu Ekugcwalisekeni Kwezithembiso Zakhe.</w:t>
      </w:r>
    </w:p>
    <w:p/>
    <w:p>
      <w:r xmlns:w="http://schemas.openxmlformats.org/wordprocessingml/2006/main">
        <w:t xml:space="preserve">2. Amandla Obuholi: Ukwethembeka KukaJowabe Ekugcwalisekeni Kwenjongo Yakhe.</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2 uSamuweli 12:28 Ngalokho butha manje abantu abaseleyo, ukanise umuzi, uwuthumbe, funa ngiwuthathe umuzi, ubizwe ngegama lami.</w:t>
      </w:r>
    </w:p>
    <w:p/>
    <w:p>
      <w:r xmlns:w="http://schemas.openxmlformats.org/wordprocessingml/2006/main">
        <w:t xml:space="preserve">UDavide uyala amadoda akhe ukuba athathe umuzi ukuze ubizwe ngegama lakhe.</w:t>
      </w:r>
    </w:p>
    <w:p/>
    <w:p>
      <w:r xmlns:w="http://schemas.openxmlformats.org/wordprocessingml/2006/main">
        <w:t xml:space="preserve">1. Amandla Egama: Kanjani Ngisho Ezenzweni Zethu Ezincane Kakhulu, Singalishiya Kanjani Ifa Elihlala Njalo</w:t>
      </w:r>
    </w:p>
    <w:p/>
    <w:p>
      <w:r xmlns:w="http://schemas.openxmlformats.org/wordprocessingml/2006/main">
        <w:t xml:space="preserve">2. Izifiso Zezizwe: Singazisebenzisa Kanjani Izifiso Zethu Zokuhle</w:t>
      </w:r>
    </w:p>
    <w:p/>
    <w:p>
      <w:r xmlns:w="http://schemas.openxmlformats.org/wordprocessingml/2006/main">
        <w:t xml:space="preserve">1. Filipi 2:3-4 - Ningenzi lutho ngombango noma ngokuziqhenya okuyize, kodwa ngokuthobeka nibheke abanye njengabangcono kunani.</w:t>
      </w:r>
    </w:p>
    <w:p/>
    <w:p>
      <w:r xmlns:w="http://schemas.openxmlformats.org/wordprocessingml/2006/main">
        <w:t xml:space="preserve">2. IzAga 22:1 - Igama elihle lifiseleka kunengcebo eningi; ukutuseka kungcono kunesiliva noma igolide.</w:t>
      </w:r>
    </w:p>
    <w:p/>
    <w:p>
      <w:r xmlns:w="http://schemas.openxmlformats.org/wordprocessingml/2006/main">
        <w:t xml:space="preserve">2 uSamuweli 12:29 UDavide wabutha bonke abantu, waya eRaba, walwa nalo, walithatha.</w:t>
      </w:r>
    </w:p>
    <w:p/>
    <w:p>
      <w:r xmlns:w="http://schemas.openxmlformats.org/wordprocessingml/2006/main">
        <w:t xml:space="preserve">UDavide wabutha abantu, waya eRaba, lapho alwa khona, walinqoba.</w:t>
      </w:r>
    </w:p>
    <w:p/>
    <w:p>
      <w:r xmlns:w="http://schemas.openxmlformats.org/wordprocessingml/2006/main">
        <w:t xml:space="preserve">1. UNkulunkulu Uyakuvuza Ukulalela - 2 Samuweli 12:29</w:t>
      </w:r>
    </w:p>
    <w:p/>
    <w:p>
      <w:r xmlns:w="http://schemas.openxmlformats.org/wordprocessingml/2006/main">
        <w:t xml:space="preserve">2. Amandla Obunye - 2 Samuweli 12:29</w:t>
      </w:r>
    </w:p>
    <w:p/>
    <w:p>
      <w:r xmlns:w="http://schemas.openxmlformats.org/wordprocessingml/2006/main">
        <w:t xml:space="preserve">1 IziKronike 14:1-2 - UHiramu inkosi yaseThire wathumela izithunywa kuDavide, nemisedari, nababazi, nabakhi, bamakhela uDavide indlu.</w:t>
      </w:r>
    </w:p>
    <w:p/>
    <w:p>
      <w:r xmlns:w="http://schemas.openxmlformats.org/wordprocessingml/2006/main">
        <w:t xml:space="preserve">2. Kwabase-Efesu 4:3 - nikhuthalele ukugcina ubunye bukaMoya ngesibopho sokuthula.</w:t>
      </w:r>
    </w:p>
    <w:p/>
    <w:p>
      <w:r xmlns:w="http://schemas.openxmlformats.org/wordprocessingml/2006/main">
        <w:t xml:space="preserve">2 uSamuweli 12:30 Wathatha umqhele wenkosi yabo ekhanda layo, isisindo sawo sasiyitalenta legolide, namatshe ayigugu, wabekwa ekhanda likaDavide. Wakhipha impango yomuzi yaba ningi kakhulu.</w:t>
      </w:r>
    </w:p>
    <w:p/>
    <w:p>
      <w:r xmlns:w="http://schemas.openxmlformats.org/wordprocessingml/2006/main">
        <w:t xml:space="preserve">UDavide wathatha umqhele wenkosi ekhanda lakhe, wawubeka ekhanda lakhe, wabuyisela ubuhle bomuzi.</w:t>
      </w:r>
    </w:p>
    <w:p/>
    <w:p>
      <w:r xmlns:w="http://schemas.openxmlformats.org/wordprocessingml/2006/main">
        <w:t xml:space="preserve">1. Isibusiso Sokulalela - Isibusiso sikaNkulunkulu kulabo abalalela imiyalo Yakhe.</w:t>
      </w:r>
    </w:p>
    <w:p/>
    <w:p>
      <w:r xmlns:w="http://schemas.openxmlformats.org/wordprocessingml/2006/main">
        <w:t xml:space="preserve">2. Amandla Okholo - Ukukholwa kwenza umuntu akwazi ukufeza izinto ezinkulu nezingenakwenzeka.</w:t>
      </w:r>
    </w:p>
    <w:p/>
    <w:p>
      <w:r xmlns:w="http://schemas.openxmlformats.org/wordprocessingml/2006/main">
        <w:t xml:space="preserve">1. Roma 8:37-39 - Cha, kukho konke lokhu singabanqobi ngaye owasithandayo.</w:t>
      </w:r>
    </w:p>
    <w:p/>
    <w:p>
      <w:r xmlns:w="http://schemas.openxmlformats.org/wordprocessingml/2006/main">
        <w:t xml:space="preserve">2. IHubo 24:3-4 - Ngubani ongakhuphukela entabeni yeNkosi? Ngubani ongema endaweni yakhe engcwele? Lowo onezandla ezihlanzekile nenhliziyo emsulwa.</w:t>
      </w:r>
    </w:p>
    <w:p/>
    <w:p>
      <w:r xmlns:w="http://schemas.openxmlformats.org/wordprocessingml/2006/main">
        <w:t xml:space="preserve">2 uSamuweli 12:31 Wabakhipha abantu ababephakathi kwawo, wabafaka emasaha, nasezigebheni zensimbi, nangaphansi kwezimbazo zensimbi, wabadabula emlilweni wezitini; wenze njalo kubo bonke abazalwane. imizi yabantwana bakwa-Amoni. UDavide nabo bonke abantu babuyela eJerusalema.</w:t>
      </w:r>
    </w:p>
    <w:p/>
    <w:p>
      <w:r xmlns:w="http://schemas.openxmlformats.org/wordprocessingml/2006/main">
        <w:t xml:space="preserve">UDavide nabantu bakhe banqoba abantwana bakwa-Amoni futhi bacekela phansi imizi yabo ngokubadabula kuhhokelo lezitini. Ekugcineni, babuyela eJerusalema.</w:t>
      </w:r>
    </w:p>
    <w:p/>
    <w:p>
      <w:r xmlns:w="http://schemas.openxmlformats.org/wordprocessingml/2006/main">
        <w:t xml:space="preserve">1. Amandla KaNkulunkulu Wokunakekela: UDavide nabantu bakhe babonisa amandla okuphatha kukaNkulunkulu ekunqobeni kwabo abakwa-Amoni.</w:t>
      </w:r>
    </w:p>
    <w:p/>
    <w:p>
      <w:r xmlns:w="http://schemas.openxmlformats.org/wordprocessingml/2006/main">
        <w:t xml:space="preserve">2. Ukuthembela Emandleni KaNkulunkulu: Kuzo zonke izinkinga zethu, kufanele sithembele emandleni kaNkulunkulu ukuze asinikeze ukunqoba.</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Eyesi-2 Samuweli isahluko 13 ilandisa ngezenzakalo ezidabukisayo ezizungeze ukuhlasela kuka-Amnoni kudadewabo ngomzali oyedwa uTamari kanye nokuziphindiselela okwalandela umfowabo u-Abisalomu.</w:t>
      </w:r>
    </w:p>
    <w:p/>
    <w:p>
      <w:r xmlns:w="http://schemas.openxmlformats.org/wordprocessingml/2006/main">
        <w:t xml:space="preserve">Isigaba 1: Isahluko siqala ngokwethula u-Amnoni, indodana kaDavide endala, owathatheka ngodadewabo kadadewabo uTamari omuhle (2 Samuweli 13:1-2). U-Amnoni uceba icebo lokumkhohlisa nokumephula.</w:t>
      </w:r>
    </w:p>
    <w:p/>
    <w:p>
      <w:r xmlns:w="http://schemas.openxmlformats.org/wordprocessingml/2006/main">
        <w:t xml:space="preserve">Isigaba 2: U-Amnoni uzenza sengathi uyagula futhi ucela ukuba khona kukaTamari ukuze amnakekele (2 Samuweli 13:3-10). Lapho efika, uyambamba futhi aziphoqelele kuye ngokumelene nentando yakhe. Ngemva kwalokho, uba nenzondo eqinile kuye.</w:t>
      </w:r>
    </w:p>
    <w:p/>
    <w:p>
      <w:r xmlns:w="http://schemas.openxmlformats.org/wordprocessingml/2006/main">
        <w:t xml:space="preserve">Isigaba sesi-3: UTamari ukhungathekile ngenxa yokwephulwa komthetho futhi uncenga u-Amnoni ukuthi angamlahli enamahloni (2 Samuweli 13:11-19). Nokho, uyamlahla futhi uyala izinceku zakhe ukuba zimsuse phambi kwakhe.</w:t>
      </w:r>
    </w:p>
    <w:p/>
    <w:p>
      <w:r xmlns:w="http://schemas.openxmlformats.org/wordprocessingml/2006/main">
        <w:t xml:space="preserve">Isigaba 4: U-Absalomu, umfowabo kaTamari, uthola ngokwenzekile futhi ufukamele intukuthelo ejulile ngo-Amnoni (2 Samuweli 13:20-22). Uzinika isikhathi sakhe kodwa uhlela ukuziphindiselela kuye.</w:t>
      </w:r>
    </w:p>
    <w:p/>
    <w:p>
      <w:r xmlns:w="http://schemas.openxmlformats.org/wordprocessingml/2006/main">
        <w:t xml:space="preserve">Isigaba sesi-5: Ngemva kweminyaka emibili, u-Absalomu uhlela idili lapho abulala khona u-Amnoni (2 Samuweli 13:23-29). Uyala izinceku zakhe ukuba zimbulale njengenkokhelo yalokho akwenza kudadewabo. Ngemva kwalokho, u-Absalomu uyabaleka ngenxa yokwesaba ulaka lukaDavide.</w:t>
      </w:r>
    </w:p>
    <w:p/>
    <w:p>
      <w:r xmlns:w="http://schemas.openxmlformats.org/wordprocessingml/2006/main">
        <w:t xml:space="preserve">Isigaba 6: Lapho ezwa izindaba zokufa kuka-Amnoni, uDavide wakhala kakhulu kodwa akathathi sinyathelo ngo-Absalomu (2 Samuweli 13:30-39).</w:t>
      </w:r>
    </w:p>
    <w:p/>
    <w:p>
      <w:r xmlns:w="http://schemas.openxmlformats.org/wordprocessingml/2006/main">
        <w:t xml:space="preserve">Kafushane, iSahluko seshumi nantathu kuSamuweli wesi-2 sibonisa izehlakalo ezibuhlungu ezibandakanya ukuhlasela kuka-Amnoni kuTamari kanye nokuziphindiselela kuka-Absalomu okwalandela, u-Amnoni uyakhohlisa futhi wephula uTamari, okubangela usizi olujulile kuye. U-Abisalomu ufukamela intukuthelo ngo-Amnoni, ehlela ukuziphindiselela eminyakeni emibili, u-Abisalomu uhlela idili lapho ebulala khona u-Amnoni. Ube esebaleka ngokwesaba, kuyilapho uDavide elila kodwa engathathi sinyathelo, Lokhu Kafushane, Isahluko siveza imiphumela ebhubhisayo yesono phakathi komndeni kaDavide. Igqamisa izihloko zokukhaphela, impindiselo, usizi, nobulungisa.</w:t>
      </w:r>
    </w:p>
    <w:p/>
    <w:p>
      <w:r xmlns:w="http://schemas.openxmlformats.org/wordprocessingml/2006/main">
        <w:t xml:space="preserve">2 Samuweli 13:1 Kwathi emva kwalokho u-Abisalomu indodana kaDavide wayenodadewabo omuhle ogama lakhe lalinguTamari; u-Amnoni indodana kaDavide wamthanda.</w:t>
      </w:r>
    </w:p>
    <w:p/>
    <w:p>
      <w:r xmlns:w="http://schemas.openxmlformats.org/wordprocessingml/2006/main">
        <w:t xml:space="preserve">U-Amnoni, indodana kaDavide, wamthanda udadewabo uTamari.</w:t>
      </w:r>
    </w:p>
    <w:p/>
    <w:p>
      <w:r xmlns:w="http://schemas.openxmlformats.org/wordprocessingml/2006/main">
        <w:t xml:space="preserve">1. Imiphumela yezifiso ezikhanukelayo</w:t>
      </w:r>
    </w:p>
    <w:p/>
    <w:p>
      <w:r xmlns:w="http://schemas.openxmlformats.org/wordprocessingml/2006/main">
        <w:t xml:space="preserve">2. Ukubaluleka kokuqapha izinhliziyo zethu</w:t>
      </w:r>
    </w:p>
    <w:p/>
    <w:p>
      <w:r xmlns:w="http://schemas.openxmlformats.org/wordprocessingml/2006/main">
        <w:t xml:space="preserve">1. Mathewu 5:28 - "Kepha mina ngithi kini: Yilowo nalowo obuka owesifazane amkhanuke, usephingile naye enhliziyweni yakhe."</w:t>
      </w:r>
    </w:p>
    <w:p/>
    <w:p>
      <w:r xmlns:w="http://schemas.openxmlformats.org/wordprocessingml/2006/main">
        <w:t xml:space="preserve">2. Izaga 4:23 - "Gcina inhliziyo yakho kukho konke ukukhuthala, ngokuba kuvela kuyo imithombo yokuphila."</w:t>
      </w:r>
    </w:p>
    <w:p/>
    <w:p>
      <w:r xmlns:w="http://schemas.openxmlformats.org/wordprocessingml/2006/main">
        <w:t xml:space="preserve">2 Samuweli 13:2 U-Amnoni wakhathazeka, wagula ngenxa kaTamari udadewabo; ngoba yayiyintombi; kwaba nzima kuye u-Amnoni ukuba amenze utho.</w:t>
      </w:r>
    </w:p>
    <w:p/>
    <w:p>
      <w:r xmlns:w="http://schemas.openxmlformats.org/wordprocessingml/2006/main">
        <w:t xml:space="preserve">U-Amnoni wayesethanda udadewabo uTamari, kepha wayengenakwenza lutho kuye ngenxa yobuntombi bakhe.</w:t>
      </w:r>
    </w:p>
    <w:p/>
    <w:p>
      <w:r xmlns:w="http://schemas.openxmlformats.org/wordprocessingml/2006/main">
        <w:t xml:space="preserve">1. Uthando Nenkanuko: Ukwazi Umehluko</w:t>
      </w:r>
    </w:p>
    <w:p/>
    <w:p>
      <w:r xmlns:w="http://schemas.openxmlformats.org/wordprocessingml/2006/main">
        <w:t xml:space="preserve">2. Amandla Obumsulwa: Ukuqonda Inani Lethu Esilinikezwe UNkulunkulu</w:t>
      </w:r>
    </w:p>
    <w:p/>
    <w:p>
      <w:r xmlns:w="http://schemas.openxmlformats.org/wordprocessingml/2006/main">
        <w:t xml:space="preserve">1. IzAga 6:25-26, Ungakhanukeli ubuhle bakhe enhliziyweni yakho; angakuthumbi ngezinkophe zakhe. Ngokuba isifebe singatholwa isinkwa, kepha umfazi womunye uzingela umphefumulo wakho.</w:t>
      </w:r>
    </w:p>
    <w:p/>
    <w:p>
      <w:r xmlns:w="http://schemas.openxmlformats.org/wordprocessingml/2006/main">
        <w:t xml:space="preserve">2. 1 KwabaseKorinte 6:18, Balekeleni ubufebe. Zonke izono azenzayo umuntu zingaphandle komzimba, kepha owenza ubufebe wona owakhe umzimba.</w:t>
      </w:r>
    </w:p>
    <w:p/>
    <w:p>
      <w:r xmlns:w="http://schemas.openxmlformats.org/wordprocessingml/2006/main">
        <w:t xml:space="preserve">2 uSamuweli 13:3 Kepha u-Amnoni wayenomngane ogama lakhe lalinguJonadaba indodana kaShimeya umfowabo kaDavide; uJonadaba wayeyindoda enobuqili kakhulu.</w:t>
      </w:r>
    </w:p>
    <w:p/>
    <w:p>
      <w:r xmlns:w="http://schemas.openxmlformats.org/wordprocessingml/2006/main">
        <w:t xml:space="preserve">U-Amnoni wayenomngane, uJonadaba, indoda ehlakaniphe kakhulu.</w:t>
      </w:r>
    </w:p>
    <w:p/>
    <w:p>
      <w:r xmlns:w="http://schemas.openxmlformats.org/wordprocessingml/2006/main">
        <w:t xml:space="preserve">1. Ukubaluleka kweseluleko esihlakaniphile ezikhathini ezinzima</w:t>
      </w:r>
    </w:p>
    <w:p/>
    <w:p>
      <w:r xmlns:w="http://schemas.openxmlformats.org/wordprocessingml/2006/main">
        <w:t xml:space="preserve">2. Inzuzo yobungane beqiniso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1 Korinte 15:33 - Ningadukiswa: ukujwayelana nababi konakalisa ukuziphatha okuhle.</w:t>
      </w:r>
    </w:p>
    <w:p/>
    <w:p>
      <w:r xmlns:w="http://schemas.openxmlformats.org/wordprocessingml/2006/main">
        <w:t xml:space="preserve">2 uSamuweli 13:4 Wathi kuye: “Uzacile ngani wena ndodana yenkosi imihla ngemihla? awuyikungitshela na? U-Amnoni wathi kuye: “Ngithanda uTamari, udadewabo ka-Abisalomu umfowethu;</w:t>
      </w:r>
    </w:p>
    <w:p/>
    <w:p>
      <w:r xmlns:w="http://schemas.openxmlformats.org/wordprocessingml/2006/main">
        <w:t xml:space="preserve">U-Amnoni uvuma kumngane wakhe uJonadaba ukuthi uthandana nodadewabo uTamari, ongudadewabo ka-Absalomu.</w:t>
      </w:r>
    </w:p>
    <w:p/>
    <w:p>
      <w:r xmlns:w="http://schemas.openxmlformats.org/wordprocessingml/2006/main">
        <w:t xml:space="preserve">1. Uthando lukaNkulunkulu lukhulu kunalo lonke uthando lwethu lwasemhlabeni.</w:t>
      </w:r>
    </w:p>
    <w:p/>
    <w:p>
      <w:r xmlns:w="http://schemas.openxmlformats.org/wordprocessingml/2006/main">
        <w:t xml:space="preserve">2. Imiphumela yezinqumo zethu kufanele icatshangelwe ngokungathi sína.</w:t>
      </w:r>
    </w:p>
    <w:p/>
    <w:p>
      <w:r xmlns:w="http://schemas.openxmlformats.org/wordprocessingml/2006/main">
        <w:t xml:space="preserve">1 Johane 4:8 - "Noma ubani ongathandi akamazi uNkulunkulu, ngoba uNkulunkulu uluthando."</w:t>
      </w:r>
    </w:p>
    <w:p/>
    <w:p>
      <w:r xmlns:w="http://schemas.openxmlformats.org/wordprocessingml/2006/main">
        <w:t xml:space="preserve">2. IzAga 14:12 - "Kukhona indlela ebonakala ilungile, kodwa ekugcineni iholela ekufeni."</w:t>
      </w:r>
    </w:p>
    <w:p/>
    <w:p>
      <w:r xmlns:w="http://schemas.openxmlformats.org/wordprocessingml/2006/main">
        <w:t xml:space="preserve">2 uSamuweli 13:5 UJonadaba wathi kuye: “Lala embhedeni wakho, uzigulise; lapho uyihlo efika ukukubona, uthi kuye: ‘Ake eze uTamari udadewethu, anginike ukudla. , uyilungise inyama phambi kwamehlo ami, ukuze ngiyibone, ngiyidle esandleni sakhe.</w:t>
      </w:r>
    </w:p>
    <w:p/>
    <w:p>
      <w:r xmlns:w="http://schemas.openxmlformats.org/wordprocessingml/2006/main">
        <w:t xml:space="preserve">UJonadaba weluleka u-Amnoni ukuba azenze sengathi uyagula ukuze akholise uyise ukuba athumele uTamari kuye.</w:t>
      </w:r>
    </w:p>
    <w:p/>
    <w:p>
      <w:r xmlns:w="http://schemas.openxmlformats.org/wordprocessingml/2006/main">
        <w:t xml:space="preserve">1. Izingozi Zokungalaleli - 2 Samuweli 13:5</w:t>
      </w:r>
    </w:p>
    <w:p/>
    <w:p>
      <w:r xmlns:w="http://schemas.openxmlformats.org/wordprocessingml/2006/main">
        <w:t xml:space="preserve">2. Amandla Okuthonya - 2 Samuweli 13:5</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Jakobe 1:14-15 - Kepha yilowo nalowo uyengwa ehuhwa futhi ehungwa ngezakhe inkanuko. Khona lapho inkanuko isithathile, ibeletha isono;</w:t>
      </w:r>
    </w:p>
    <w:p/>
    <w:p>
      <w:r xmlns:w="http://schemas.openxmlformats.org/wordprocessingml/2006/main">
        <w:t xml:space="preserve">2 uSamuweli 13:6 Wayeselala u-Amnoni, wazigulisa; inkosi isifikile ukuzombona, wathi u-Amnoni enkosini: “Ake eze uTamari udadewethu, angienzele amaqebelengwane amabili. ukubona, ukuze ngidle esandleni sakhe.</w:t>
      </w:r>
    </w:p>
    <w:p/>
    <w:p>
      <w:r xmlns:w="http://schemas.openxmlformats.org/wordprocessingml/2006/main">
        <w:t xml:space="preserve">U-Amnoni wazenza ogulayo ukuze abize udadewabo uTamari ukuba eze amenzele amakhekhe.</w:t>
      </w:r>
    </w:p>
    <w:p/>
    <w:p>
      <w:r xmlns:w="http://schemas.openxmlformats.org/wordprocessingml/2006/main">
        <w:t xml:space="preserve">1. Ingozi Yokuzenza Umuntu Ongeyena</w:t>
      </w:r>
    </w:p>
    <w:p/>
    <w:p>
      <w:r xmlns:w="http://schemas.openxmlformats.org/wordprocessingml/2006/main">
        <w:t xml:space="preserve">2. Izingozi Zokuxhaphaza Ebudlelwaneni</w:t>
      </w:r>
    </w:p>
    <w:p/>
    <w:p>
      <w:r xmlns:w="http://schemas.openxmlformats.org/wordprocessingml/2006/main">
        <w:t xml:space="preserve">1. Efesu 5:11 - ningahlanganyeli emisebenzini yobumnyama engatheli, kodwa kunalokho niyidalule.</w:t>
      </w:r>
    </w:p>
    <w:p/>
    <w:p>
      <w:r xmlns:w="http://schemas.openxmlformats.org/wordprocessingml/2006/main">
        <w:t xml:space="preserve">2. IzAga 12:16 - Ukucasuka kwesiwula kuyaziwa masinyane, kepha ohlakaniphileyo akakunaki ukuthukwa.</w:t>
      </w:r>
    </w:p>
    <w:p/>
    <w:p>
      <w:r xmlns:w="http://schemas.openxmlformats.org/wordprocessingml/2006/main">
        <w:t xml:space="preserve">2 uSamuweli 13:7 UDavide wathumela ekhaya kuTamari, wathi, Hamba manje, uye endlini ka-Amnoni umfowenu, umlungisele ukudla.</w:t>
      </w:r>
    </w:p>
    <w:p/>
    <w:p>
      <w:r xmlns:w="http://schemas.openxmlformats.org/wordprocessingml/2006/main">
        <w:t xml:space="preserve">UTamari uyalwa uDavide ukuba alungisele umfowabo u-Amnoni ukudla.</w:t>
      </w:r>
    </w:p>
    <w:p/>
    <w:p>
      <w:r xmlns:w="http://schemas.openxmlformats.org/wordprocessingml/2006/main">
        <w:t xml:space="preserve">1. Ukubaluleka komndeni nokuthi kufanele siphathe kanjani izingane zakithi.</w:t>
      </w:r>
    </w:p>
    <w:p/>
    <w:p>
      <w:r xmlns:w="http://schemas.openxmlformats.org/wordprocessingml/2006/main">
        <w:t xml:space="preserve">2. Ukubaluleka kokulandela imiyalelo ngisho nalapho kunzima ukuzamukela.</w:t>
      </w:r>
    </w:p>
    <w:p/>
    <w:p>
      <w:r xmlns:w="http://schemas.openxmlformats.org/wordprocessingml/2006/main">
        <w:t xml:space="preserve">1. Genesise 2:18 - UNkulunkulu wathi, "Akukuhle ukuba umuntu ahlale yedwa."</w:t>
      </w:r>
    </w:p>
    <w:p/>
    <w:p>
      <w:r xmlns:w="http://schemas.openxmlformats.org/wordprocessingml/2006/main">
        <w:t xml:space="preserve">2. Mathewu 7:12 - Ngakho kukho konke, yenzani kwabanye lokho enithanda ukuba bakwenze kini, ngokuba lokhu kuhlanganisa uMthetho nabaProfethi.</w:t>
      </w:r>
    </w:p>
    <w:p/>
    <w:p>
      <w:r xmlns:w="http://schemas.openxmlformats.org/wordprocessingml/2006/main">
        <w:t xml:space="preserve">2 Samuweli 13:8 Waya ke uTamari endlini ka-Amnoni umnakwabo; walaliswa phansi. Wathatha ufulawa, wayixova, wenza amaqebelengwane phambi kwakhe, wabhaka amaqebelengwane.</w:t>
      </w:r>
    </w:p>
    <w:p/>
    <w:p>
      <w:r xmlns:w="http://schemas.openxmlformats.org/wordprocessingml/2006/main">
        <w:t xml:space="preserve">UTamari waya endlini ka-Amnoni umnewabo, wamenzela amaqebelengwane.</w:t>
      </w:r>
    </w:p>
    <w:p/>
    <w:p>
      <w:r xmlns:w="http://schemas.openxmlformats.org/wordprocessingml/2006/main">
        <w:t xml:space="preserve">1. UNkulunkulu usebenzisa kanjani izenzo zabanye ukukhombisa uthando nokunakekela kwakhe.</w:t>
      </w:r>
    </w:p>
    <w:p/>
    <w:p>
      <w:r xmlns:w="http://schemas.openxmlformats.org/wordprocessingml/2006/main">
        <w:t xml:space="preserve">2. Ukubaluleka kokubonisa uthando nomusa ezinganeni zakithi.</w:t>
      </w:r>
    </w:p>
    <w:p/>
    <w:p>
      <w:r xmlns:w="http://schemas.openxmlformats.org/wordprocessingml/2006/main">
        <w:t xml:space="preserve">1. Roma 12:10 nizinikele omunye komunye othandweni. Nihloniphane ngaphezu kwenu.</w:t>
      </w:r>
    </w:p>
    <w:p/>
    <w:p>
      <w:r xmlns:w="http://schemas.openxmlformats.org/wordprocessingml/2006/main">
        <w:t xml:space="preserve">2. 1 Johane 4:7 Bathandekayo, masithandane, ngokuba uthando luvela kuNkulunkulu, nalowo othanda uzelwe nguNkulunkulu, uyamazi uNkulunkulu.</w:t>
      </w:r>
    </w:p>
    <w:p/>
    <w:p>
      <w:r xmlns:w="http://schemas.openxmlformats.org/wordprocessingml/2006/main">
        <w:t xml:space="preserve">2 Samuweli 13:9 Wathatha ipani, wawathululela phambi kwakhe; kodwa wala ukudla. Wathi u-Amnoni: "Khupha bonke abantu kimi." Basebephuma bonke kuye.</w:t>
      </w:r>
    </w:p>
    <w:p/>
    <w:p>
      <w:r xmlns:w="http://schemas.openxmlformats.org/wordprocessingml/2006/main">
        <w:t xml:space="preserve">U-Amnoni wala ukudla ukudla ayekulungiselele udadewabo, uTamari, wacela bonke abantu ukuba baphume endlini.</w:t>
      </w:r>
    </w:p>
    <w:p/>
    <w:p>
      <w:r xmlns:w="http://schemas.openxmlformats.org/wordprocessingml/2006/main">
        <w:t xml:space="preserve">1. Uthando lukaNkulunkulu lukhulu kunokonakala kobudlelwane bethu nabantu.</w:t>
      </w:r>
    </w:p>
    <w:p/>
    <w:p>
      <w:r xmlns:w="http://schemas.openxmlformats.org/wordprocessingml/2006/main">
        <w:t xml:space="preserve">2. UNkulunkulu uhlale ekulungele ukuthethelela izono zethu, kungakhathaliseki ukuthi zinkulu kangakanani.</w:t>
      </w:r>
    </w:p>
    <w:p/>
    <w:p>
      <w:r xmlns:w="http://schemas.openxmlformats.org/wordprocessingml/2006/main">
        <w:t xml:space="preserve">1. Roma 5:8 - "Kepha uNkulunkulu ubonakalisa uthando lwakhe siqu kithi ngalokhu ukuthi: Siseyizoni, uKristu wasifela."</w:t>
      </w:r>
    </w:p>
    <w:p/>
    <w:p>
      <w:r xmlns:w="http://schemas.openxmlformats.org/wordprocessingml/2006/main">
        <w:t xml:space="preserve">2. Efesu 4:31-32 - Susa konke ukufutheka, nentukuthelo, nentukuthelo, nokuklolodela, nokuhlambalaza, kanye nayo yonke inhlobo yobubi. Yibani nomusa omunye komunye, nihawukele, nithethelelane, njengalokho uNkulunkulu wanithethelela ngoKristu.</w:t>
      </w:r>
    </w:p>
    <w:p/>
    <w:p>
      <w:r xmlns:w="http://schemas.openxmlformats.org/wordprocessingml/2006/main">
        <w:t xml:space="preserve">2 Samuweli 13:10 Wathi u-Amnoni kuTamari, Letha ukudla ekamelweni, ngidle esandleni sakho. UTamari wathatha amaqebelengwane abewenzile, wawangenisa ekamelweni ku-Amnoni umnewabo.</w:t>
      </w:r>
    </w:p>
    <w:p/>
    <w:p>
      <w:r xmlns:w="http://schemas.openxmlformats.org/wordprocessingml/2006/main">
        <w:t xml:space="preserve">U-Amnoni wacela uTamari ukuba alethe ukudla ekamelweni lakhe ukuze adle esandleni sakhe. UTamari wayeseletha amaqebelengwane abewenzele umfowabo ekamelweni.</w:t>
      </w:r>
    </w:p>
    <w:p/>
    <w:p>
      <w:r xmlns:w="http://schemas.openxmlformats.org/wordprocessingml/2006/main">
        <w:t xml:space="preserve">1. Ukufunda Ukuhloniphana - 2 Samuweli 13:10</w:t>
      </w:r>
    </w:p>
    <w:p/>
    <w:p>
      <w:r xmlns:w="http://schemas.openxmlformats.org/wordprocessingml/2006/main">
        <w:t xml:space="preserve">2.Amandla Omusa - 2 Samuweli 13:10</w:t>
      </w:r>
    </w:p>
    <w:p/>
    <w:p>
      <w:r xmlns:w="http://schemas.openxmlformats.org/wordprocessingml/2006/main">
        <w:t xml:space="preserve">1. Efesu 4:2-3 - "ngokuzithoba konke nobumnene, ngokubekezela, nibekezelelana ngothando, nikhuthalele ukugcina ubunye bukaMoya ngesibopho sokuthula."</w:t>
      </w:r>
    </w:p>
    <w:p/>
    <w:p>
      <w:r xmlns:w="http://schemas.openxmlformats.org/wordprocessingml/2006/main">
        <w:t xml:space="preserve">2. KwabaseGalathiya 5:13 - "Ngokuba nabizelwa enkululekweni, bazalwane. Kuphela ningasebenzisi inkululeko yenu njengethuba lenyama, kodwa khonzanani ngothando."</w:t>
      </w:r>
    </w:p>
    <w:p/>
    <w:p>
      <w:r xmlns:w="http://schemas.openxmlformats.org/wordprocessingml/2006/main">
        <w:t xml:space="preserve">2 uSamuweli 13:11 Eseyilethile kuye ukuba adle, wambamba, wathi kuye: “Woza ulale nami, dadewethu.</w:t>
      </w:r>
    </w:p>
    <w:p/>
    <w:p>
      <w:r xmlns:w="http://schemas.openxmlformats.org/wordprocessingml/2006/main">
        <w:t xml:space="preserve">U-Amnoni, indodana yeNkosi uDavide, waxhaphaza udadewabo uTamari, wamcela ukuba alale naye.</w:t>
      </w:r>
    </w:p>
    <w:p/>
    <w:p>
      <w:r xmlns:w="http://schemas.openxmlformats.org/wordprocessingml/2006/main">
        <w:t xml:space="preserve">1. Uthando lukaNkulunkulu lusinika amandla okumelana nezilingo.</w:t>
      </w:r>
    </w:p>
    <w:p/>
    <w:p>
      <w:r xmlns:w="http://schemas.openxmlformats.org/wordprocessingml/2006/main">
        <w:t xml:space="preserve">2 Kumelwe sibonise inhlonipho nothando ngamalungu omkhaya wethu.</w:t>
      </w:r>
    </w:p>
    <w:p/>
    <w:p>
      <w:r xmlns:w="http://schemas.openxmlformats.org/wordprocessingml/2006/main">
        <w:t xml:space="preserve">1. Mathewu 4:1-11 - Ukulingwa kukaJesu nguSathane ehlane.</w:t>
      </w:r>
    </w:p>
    <w:p/>
    <w:p>
      <w:r xmlns:w="http://schemas.openxmlformats.org/wordprocessingml/2006/main">
        <w:t xml:space="preserve">2 Efesu 6:10-20 - Ukugqoka izikhali zikaNkulunkulu ukuze silwe namandla omoya omubi.</w:t>
      </w:r>
    </w:p>
    <w:p/>
    <w:p>
      <w:r xmlns:w="http://schemas.openxmlformats.org/wordprocessingml/2006/main">
        <w:t xml:space="preserve">2 Samuweli 13:12 Wathi kuye: “Qha, mfowethu, ungangiphoqi; ngokuba akwenziwa into enjalo kwa-Israyeli; ungakwenzi lobu buwula.</w:t>
      </w:r>
    </w:p>
    <w:p/>
    <w:p>
      <w:r xmlns:w="http://schemas.openxmlformats.org/wordprocessingml/2006/main">
        <w:t xml:space="preserve">UTamari uncenga u-Amnoni ukuba angamdlwenguli, njengoba akwamukelekile kwa-Israyeli.</w:t>
      </w:r>
    </w:p>
    <w:p/>
    <w:p>
      <w:r xmlns:w="http://schemas.openxmlformats.org/wordprocessingml/2006/main">
        <w:t xml:space="preserve">1. Ukuhlonipha Abanye: Ukubaluleka kokuphatha abanye ngenhlonipho nangesizotha ngokuvumelana nezindinganiso zeBhayibheli.</w:t>
      </w:r>
    </w:p>
    <w:p/>
    <w:p>
      <w:r xmlns:w="http://schemas.openxmlformats.org/wordprocessingml/2006/main">
        <w:t xml:space="preserve">2. Amandla Okuthi Cha: Ukufunda ukuzimela nokudweba umugqa ukuze uzivikele ekulimaleni.</w:t>
      </w:r>
    </w:p>
    <w:p/>
    <w:p>
      <w:r xmlns:w="http://schemas.openxmlformats.org/wordprocessingml/2006/main">
        <w:t xml:space="preserve">1. Mathewu 22:39 - "Owesibili ofana nawo uthi: Wothanda umakhelwane wakho njengalokhu uzithanda wena."</w:t>
      </w:r>
    </w:p>
    <w:p/>
    <w:p>
      <w:r xmlns:w="http://schemas.openxmlformats.org/wordprocessingml/2006/main">
        <w:t xml:space="preserve">2. Efesu 5:3 - "Kodwa phakathi kwenu makungasho lutho ubufebe, noma ukungcola, noma ukuhaha, ngokuba lokhu kakubafanele abangcwele bakaNkulunkulu."</w:t>
      </w:r>
    </w:p>
    <w:p/>
    <w:p>
      <w:r xmlns:w="http://schemas.openxmlformats.org/wordprocessingml/2006/main">
        <w:t xml:space="preserve">2 uSamuweli 13:13 Mina-ke ngiyakuya ngaphi amahlazo ami na? kepha wena uyakuba njengesiwula kwa-Israyeli. Ngakho-ke ake ukhulume enkosini; ngoba kayikungigodla kuwe.</w:t>
      </w:r>
    </w:p>
    <w:p/>
    <w:p>
      <w:r xmlns:w="http://schemas.openxmlformats.org/wordprocessingml/2006/main">
        <w:t xml:space="preserve">Kweyesi-2 Samuweli 13:13 , isikhulumi siveza amahloni abo futhi sinxusa olalele ukuba akhulume neNkosi ukuze ibasize.</w:t>
      </w:r>
    </w:p>
    <w:p/>
    <w:p>
      <w:r xmlns:w="http://schemas.openxmlformats.org/wordprocessingml/2006/main">
        <w:t xml:space="preserve">1. Ihlazo Lethu Nethemba Lethu Emandleni Enkosi</w:t>
      </w:r>
    </w:p>
    <w:p/>
    <w:p>
      <w:r xmlns:w="http://schemas.openxmlformats.org/wordprocessingml/2006/main">
        <w:t xml:space="preserve">2. Ukuletha Ihlazo Lethu Enkosini Futhi Sithole Ukukhululwa</w:t>
      </w:r>
    </w:p>
    <w:p/>
    <w:p>
      <w:r xmlns:w="http://schemas.openxmlformats.org/wordprocessingml/2006/main">
        <w:t xml:space="preserve">1. IHubo 18:3 - Ngibiza uJehova ofanele ukudunyiswa, futhi ngiyasindiswa ezitheni zami.</w:t>
      </w:r>
    </w:p>
    <w:p/>
    <w:p>
      <w:r xmlns:w="http://schemas.openxmlformats.org/wordprocessingml/2006/main">
        <w:t xml:space="preserve">2. Isaya 41:13 - Ngokuba nginguJehova uNkulunkulu wakho, obamba isandla sakho sokunene futhi othi kuwe, ungesabi; ngizokusiza.</w:t>
      </w:r>
    </w:p>
    <w:p/>
    <w:p>
      <w:r xmlns:w="http://schemas.openxmlformats.org/wordprocessingml/2006/main">
        <w:t xml:space="preserve">2 uSamuweli 13:14 Kepha akalalelanga izwi lakhe, ngokuba enamandla kunaye, wamphoqa, walala naye.</w:t>
      </w:r>
    </w:p>
    <w:p/>
    <w:p>
      <w:r xmlns:w="http://schemas.openxmlformats.org/wordprocessingml/2006/main">
        <w:t xml:space="preserve">UTamari uzama ukuvimba u-Amnoni ukuba angaziphoqi kuye, kodwa unamandla kakhulu futhi uyamdlwengula.</w:t>
      </w:r>
    </w:p>
    <w:p/>
    <w:p>
      <w:r xmlns:w="http://schemas.openxmlformats.org/wordprocessingml/2006/main">
        <w:t xml:space="preserve">1. Amandla Emvume: Ukubaluleka Kokuqonda Imvume Ebudlelwaneni</w:t>
      </w:r>
    </w:p>
    <w:p/>
    <w:p>
      <w:r xmlns:w="http://schemas.openxmlformats.org/wordprocessingml/2006/main">
        <w:t xml:space="preserve">2. Amandla Othando LukaNkulunkulu: Ukuthola Induduzo Nokuphulukiswa Ngezikhathi Zokuhlupheka</w:t>
      </w:r>
    </w:p>
    <w:p/>
    <w:p>
      <w:r xmlns:w="http://schemas.openxmlformats.org/wordprocessingml/2006/main">
        <w:t xml:space="preserve">1. Amahubo 57:1-3 "Ngihawukele, Nkulunkulu, ngihawukele, ngokuba umphefumulo wami uphephela kuwe; emthunzini wamaphiko akho ngiyakuphephela, kuze kudlule izivunguvungu ezibhubhisayo. ngikhala kuNkulunkulu oPhezukonke, kuNkulunkulu ogcwalisa icebo lakhe ngami; uyakuthumela esezulwini angisindise, ajabhise onyathela phezu kwami.</w:t>
      </w:r>
    </w:p>
    <w:p/>
    <w:p>
      <w:r xmlns:w="http://schemas.openxmlformats.org/wordprocessingml/2006/main">
        <w:t xml:space="preserve">2 KwabaseKorinte 1:3-4 "Makabongwe uNkulunkulu, uYise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2 Samuweli 13:15 UAmnoni wamzonda kunene; kangangokuthi inzondo ayemzonda ngayo yaba nkulu kunothando ayemthanda ngalo. U-Amnoni wathi kuye: "Vuka, uhambe."</w:t>
      </w:r>
    </w:p>
    <w:p/>
    <w:p>
      <w:r xmlns:w="http://schemas.openxmlformats.org/wordprocessingml/2006/main">
        <w:t xml:space="preserve">U-Amnoni wagcwala inzondo ngoTamari, umzwelo omkhulu kakhulu kunothando ayenalo ngaphambili, wamyala ukuba ahambe.</w:t>
      </w:r>
    </w:p>
    <w:p/>
    <w:p>
      <w:r xmlns:w="http://schemas.openxmlformats.org/wordprocessingml/2006/main">
        <w:t xml:space="preserve">1. Ingozi Yemizwelo Engavinjiwe: Ucwaningo luka-Amnoni noTamari</w:t>
      </w:r>
    </w:p>
    <w:p/>
    <w:p>
      <w:r xmlns:w="http://schemas.openxmlformats.org/wordprocessingml/2006/main">
        <w:t xml:space="preserve">2. Amandla Othando Nenzondo: Ukuhlaziywa KweBhayibheli</w:t>
      </w:r>
    </w:p>
    <w:p/>
    <w:p>
      <w:r xmlns:w="http://schemas.openxmlformats.org/wordprocessingml/2006/main">
        <w:t xml:space="preserve">1. IzAga 14:30 - “Inhliziyo ephilileyo ingukuphila kwenyama, kepha umhawu ungukubola kwamathambo.</w:t>
      </w:r>
    </w:p>
    <w:p/>
    <w:p>
      <w:r xmlns:w="http://schemas.openxmlformats.org/wordprocessingml/2006/main">
        <w:t xml:space="preserve">2. EkaJakobe 1:14 15 - “Kepha yilowo nalowo ulingwa ehuhwa inkanuko yakhe siqu ehugwa, lapho inkanuko isikhulelwe, izale isono, nesono lapho sesikhulile. uzala ukufa."</w:t>
      </w:r>
    </w:p>
    <w:p/>
    <w:p>
      <w:r xmlns:w="http://schemas.openxmlformats.org/wordprocessingml/2006/main">
        <w:t xml:space="preserve">2 uSamuweli 13:16 Wathi kuye: “Akukho cala; lobu bubi bokungixosha bukhulu kunobunye obenzile kimi. Kodwa akavumanga ukumlalela.</w:t>
      </w:r>
    </w:p>
    <w:p/>
    <w:p>
      <w:r xmlns:w="http://schemas.openxmlformats.org/wordprocessingml/2006/main">
        <w:t xml:space="preserve">UTamari wamncenga u-Amnoni umfowabo ngamzali munye ukuba amvumele ahlale, kodwa wenqaba ukulalela.</w:t>
      </w:r>
    </w:p>
    <w:p/>
    <w:p>
      <w:r xmlns:w="http://schemas.openxmlformats.org/wordprocessingml/2006/main">
        <w:t xml:space="preserve">1. Lapho abantu bakaNkulunkulu befulathela intando Yakhe - 2 Samuweli 13:16</w:t>
      </w:r>
    </w:p>
    <w:p/>
    <w:p>
      <w:r xmlns:w="http://schemas.openxmlformats.org/wordprocessingml/2006/main">
        <w:t xml:space="preserve">2. Amandla okukholisa - 2 Samuweli 13:16</w:t>
      </w:r>
    </w:p>
    <w:p/>
    <w:p>
      <w:r xmlns:w="http://schemas.openxmlformats.org/wordprocessingml/2006/main">
        <w:t xml:space="preserve">1. Jakobe 1:16-17 - Ningakhohliswa, bazalwane bami abathandekayo. Izipho zonke ezinhle neziphiwo zonke ezipheleleyo zivela phezulu, zehla kuYise wokukhanya okungekho kuye ukuguquka nasithunzi sokuphenduka.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uSamuweli 13:17 Wabiza inceku yakhe eyayimkhonza, wathi: “Khipha lo wesifazane aphume kimi, ukhiye umnyango emva kwakhe.</w:t>
      </w:r>
    </w:p>
    <w:p/>
    <w:p>
      <w:r xmlns:w="http://schemas.openxmlformats.org/wordprocessingml/2006/main">
        <w:t xml:space="preserve">U-Absalomu uyala inceku yakhe ukuba ikhiphe uTamari emakamelweni akhe futhi ihluthulele umnyango ngemva kwakhe.</w:t>
      </w:r>
    </w:p>
    <w:p/>
    <w:p>
      <w:r xmlns:w="http://schemas.openxmlformats.org/wordprocessingml/2006/main">
        <w:t xml:space="preserve">1. Icebo likaNkulunkulu ngezimpilo zethu likhulu kunezethu.</w:t>
      </w:r>
    </w:p>
    <w:p/>
    <w:p>
      <w:r xmlns:w="http://schemas.openxmlformats.org/wordprocessingml/2006/main">
        <w:t xml:space="preserve">2 Kumelwe siqaphele indlela esiphatha ngayo abanye.</w:t>
      </w:r>
    </w:p>
    <w:p/>
    <w:p>
      <w:r xmlns:w="http://schemas.openxmlformats.org/wordprocessingml/2006/main">
        <w:t xml:space="preserve">1. Genesise 50:20 - "Kepha nina nangiceba okubi, kepha uNkulunkulu wakuceba kwaba kuhle."</w:t>
      </w:r>
    </w:p>
    <w:p/>
    <w:p>
      <w:r xmlns:w="http://schemas.openxmlformats.org/wordprocessingml/2006/main">
        <w:t xml:space="preserve">2. Efesu 4:32 - "Yibani nomusa komunye nomunye, nihawukele, nithethelelane, njengoba nje noNkulunkulu anithethelela ngoKristu."</w:t>
      </w:r>
    </w:p>
    <w:p/>
    <w:p>
      <w:r xmlns:w="http://schemas.openxmlformats.org/wordprocessingml/2006/main">
        <w:t xml:space="preserve">2 uSamuweli 13:18 Wayembethe ingubo emibalabala, ngokuba amadodakazi enkosi, ayizintombi, embethe izingubo ezinjalo. Inceku yakhe yamkhiphela phandle, yavala umnyango emva kwayo.</w:t>
      </w:r>
    </w:p>
    <w:p/>
    <w:p>
      <w:r xmlns:w="http://schemas.openxmlformats.org/wordprocessingml/2006/main">
        <w:t xml:space="preserve">UThamari wayegqokiswe ingubo emibalabala futhi wakhishwa endlini inceku eyabe isihluthulela umnyango.</w:t>
      </w:r>
    </w:p>
    <w:p/>
    <w:p>
      <w:r xmlns:w="http://schemas.openxmlformats.org/wordprocessingml/2006/main">
        <w:t xml:space="preserve">1. Ubuhle bengubo kaTamari nokubaluleka kokuhlonipha amadodakazi kaNkulunkulu.</w:t>
      </w:r>
    </w:p>
    <w:p/>
    <w:p>
      <w:r xmlns:w="http://schemas.openxmlformats.org/wordprocessingml/2006/main">
        <w:t xml:space="preserve">2. Imiphumela yesono kanye nokubaluleka kokuphenduka.</w:t>
      </w:r>
    </w:p>
    <w:p/>
    <w:p>
      <w:r xmlns:w="http://schemas.openxmlformats.org/wordprocessingml/2006/main">
        <w:t xml:space="preserve">1. IzAga 31:30-31, “Ubuhle buyinkohliso, nokubukeka kuyize, kepha owesifazane owesaba uJehova uyakudunyiswa, mnikeni esithelweni sezandla zakhe, nemisebenzi yakhe imdumise emasangweni. "</w:t>
      </w:r>
    </w:p>
    <w:p/>
    <w:p>
      <w:r xmlns:w="http://schemas.openxmlformats.org/wordprocessingml/2006/main">
        <w:t xml:space="preserve">2. Jakobe 4:17 , "Ngakho-ke noma ubani owaziyo okulungile futhi angakwenzi, kuye kuyisono."</w:t>
      </w:r>
    </w:p>
    <w:p/>
    <w:p>
      <w:r xmlns:w="http://schemas.openxmlformats.org/wordprocessingml/2006/main">
        <w:t xml:space="preserve">2 uSamuweli 13:19 UTamari wathela umlotha ekhanda lakhe, waklebhula ingubo yakhe enemibala emibalabala abeyigqokile, wabeka isandla ekhanda lakhe, wahamba ekhala.</w:t>
      </w:r>
    </w:p>
    <w:p/>
    <w:p>
      <w:r xmlns:w="http://schemas.openxmlformats.org/wordprocessingml/2006/main">
        <w:t xml:space="preserve">UTamari walilela ukona kwakhe ubumsulwa ngokumboza ikhanda lakhe ngomlotha nokuklebhula ingubo yakhe emibalabala, kuyilapho ekhala.</w:t>
      </w:r>
    </w:p>
    <w:p/>
    <w:p>
      <w:r xmlns:w="http://schemas.openxmlformats.org/wordprocessingml/2006/main">
        <w:t xml:space="preserve">1. Ungakususi Ubumsulwa: Indaba kaTamari - A mayelana namandla obumsulwa nokuthi kufanele sikuvikele kanjani.</w:t>
      </w:r>
    </w:p>
    <w:p/>
    <w:p>
      <w:r xmlns:w="http://schemas.openxmlformats.org/wordprocessingml/2006/main">
        <w:t xml:space="preserve">2. Ukufunda Ukulila: Ubuhlungu Benhliziyo KaTamari - A mayelana nokufunda ukudabuka nokucubungula ukulahlekelwa ngendlela enempilo.</w:t>
      </w:r>
    </w:p>
    <w:p/>
    <w:p>
      <w:r xmlns:w="http://schemas.openxmlformats.org/wordprocessingml/2006/main">
        <w:t xml:space="preserve">1. Mathewu 5:4 - Babusisiwe abalilayo, ngokuba bayakududuzwa.</w:t>
      </w:r>
    </w:p>
    <w:p/>
    <w:p>
      <w:r xmlns:w="http://schemas.openxmlformats.org/wordprocessingml/2006/main">
        <w:t xml:space="preserve">2. IzAga 17:22 - Inhliziyo ejabulayo ingumuthi omuhle, kepha umoya owaphukileyo womisa amathambo.</w:t>
      </w:r>
    </w:p>
    <w:p/>
    <w:p>
      <w:r xmlns:w="http://schemas.openxmlformats.org/wordprocessingml/2006/main">
        <w:t xml:space="preserve">2 uSamuweli 13:20 U-Abisalomu umnewabo wathi kuye: “U-Amnoni umnewenu kade enawe na? kepha thula manje, dadewethu; ungumfowenu; ungayinaki le nto. Ngakho uTamari wahlala eyisizungu endlini kaAbisalomu umnewabo.</w:t>
      </w:r>
    </w:p>
    <w:p/>
    <w:p>
      <w:r xmlns:w="http://schemas.openxmlformats.org/wordprocessingml/2006/main">
        <w:t xml:space="preserve">UTamari usala edabukile ngemva kokuba umfowabo u-Amnoni emxhaphaza. Omunye umfowabo, u-Absalomu, uthi akathule futhi ahlale endlini yakhe.</w:t>
      </w:r>
    </w:p>
    <w:p/>
    <w:p>
      <w:r xmlns:w="http://schemas.openxmlformats.org/wordprocessingml/2006/main">
        <w:t xml:space="preserve">1. Ukubaluleka kokukhuluma lapho sibhekene nokungabi nabulungisa.</w:t>
      </w:r>
    </w:p>
    <w:p/>
    <w:p>
      <w:r xmlns:w="http://schemas.openxmlformats.org/wordprocessingml/2006/main">
        <w:t xml:space="preserve">2. Induduzo ebusweni bokwephuka.</w:t>
      </w:r>
    </w:p>
    <w:p/>
    <w:p>
      <w:r xmlns:w="http://schemas.openxmlformats.org/wordprocessingml/2006/main">
        <w:t xml:space="preserve">1. IzAga 31:8-9 -Khulumela labo abangakwazi ukuzikhulumela, amalungelo abo bonke abampofu. Khuluma wahlulele kahle; uvikele amalungelo abampofu nabaswele.</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2 uSamuweli 13:21 Kepha inkosi uDavide isizwile ngazo zonke lezi zinto yathukuthela kakhulu.</w:t>
      </w:r>
    </w:p>
    <w:p/>
    <w:p>
      <w:r xmlns:w="http://schemas.openxmlformats.org/wordprocessingml/2006/main">
        <w:t xml:space="preserve">INkosi uDavide yathukuthela lapho izwa ngesimo esithile.</w:t>
      </w:r>
    </w:p>
    <w:p/>
    <w:p>
      <w:r xmlns:w="http://schemas.openxmlformats.org/wordprocessingml/2006/main">
        <w:t xml:space="preserve">1. Amandla Olaka: Ukubhekana Nentukuthelo Nokunganeliseki</w:t>
      </w:r>
    </w:p>
    <w:p/>
    <w:p>
      <w:r xmlns:w="http://schemas.openxmlformats.org/wordprocessingml/2006/main">
        <w:t xml:space="preserve">2. Ukusungula Ukulawula: Indlela Yokuphendula Ezimweni Ezinzima</w:t>
      </w:r>
    </w:p>
    <w:p/>
    <w:p>
      <w:r xmlns:w="http://schemas.openxmlformats.org/wordprocessingml/2006/main">
        <w:t xml:space="preserve">1. IzAga 16:32 - Obekezelayo ungcono kuneqhawe, okwaziyo ukuzithiba kunokuphatha umuzi.</w:t>
      </w:r>
    </w:p>
    <w:p/>
    <w:p>
      <w:r xmlns:w="http://schemas.openxmlformats.org/wordprocessingml/2006/main">
        <w:t xml:space="preserve">2. Jakobe 1:19 - Bazalwane nodadewethu abathandekayo, qaphelani lokhu: Wonke umuntu kufanele asheshe ukuzwa, ephuze ukukhuluma, ephuze ukuthukuthela.</w:t>
      </w:r>
    </w:p>
    <w:p/>
    <w:p>
      <w:r xmlns:w="http://schemas.openxmlformats.org/wordprocessingml/2006/main">
        <w:t xml:space="preserve">2 uSamuweli 13:22 U-Abisalomu akakhulumanga okuhle noma okubi ku-Amnoni, ngokuba u-Abisalomu wamzonda u-Amnoni, lokhu ephoqile udadewabo uTamari.</w:t>
      </w:r>
    </w:p>
    <w:p/>
    <w:p>
      <w:r xmlns:w="http://schemas.openxmlformats.org/wordprocessingml/2006/main">
        <w:t xml:space="preserve">U-Abisalomu wala ukukhuluma nomfowabo u-Amnoni ngenxa yesenzo sobudlova sika-Amnoni sokudlwengula udadewabo uTamari.</w:t>
      </w:r>
    </w:p>
    <w:p/>
    <w:p>
      <w:r xmlns:w="http://schemas.openxmlformats.org/wordprocessingml/2006/main">
        <w:t xml:space="preserve">1. Ukubaluleka Kokuthethelela Nothando Naphezu Kobunzima</w:t>
      </w:r>
    </w:p>
    <w:p/>
    <w:p>
      <w:r xmlns:w="http://schemas.openxmlformats.org/wordprocessingml/2006/main">
        <w:t xml:space="preserve">2. Amandla Okungathetheleli Nenzondo</w:t>
      </w:r>
    </w:p>
    <w:p/>
    <w:p>
      <w:r xmlns:w="http://schemas.openxmlformats.org/wordprocessingml/2006/main">
        <w:t xml:space="preserve">Isiphambano-</w:t>
      </w:r>
    </w:p>
    <w:p/>
    <w:p>
      <w:r xmlns:w="http://schemas.openxmlformats.org/wordprocessingml/2006/main">
        <w:t xml:space="preserve">1. Luka 6:27-31 - Thanda izitha zakho futhi uthethelele abakonile</w:t>
      </w:r>
    </w:p>
    <w:p/>
    <w:p>
      <w:r xmlns:w="http://schemas.openxmlformats.org/wordprocessingml/2006/main">
        <w:t xml:space="preserve">2. Kolose 3:13 - nibekezelelane, nithethelelane uma umuntu enensolo ngomunye.</w:t>
      </w:r>
    </w:p>
    <w:p/>
    <w:p>
      <w:r xmlns:w="http://schemas.openxmlformats.org/wordprocessingml/2006/main">
        <w:t xml:space="preserve">2 Samuweli 13:23 Kwathi emva kweminyaka emibili egcwele u-Abisalomu wayenabagundi bezimvu eBali Hazori eliseduze no-Efrayimi; u-Absalomu wamema wonke amadodana enkosi.</w:t>
      </w:r>
    </w:p>
    <w:p/>
    <w:p>
      <w:r xmlns:w="http://schemas.openxmlformats.org/wordprocessingml/2006/main">
        <w:t xml:space="preserve">1: UNkulunkulu uzosebenzisa ngisho nezimo ezinzima ukuze afeze injongo yakhe.</w:t>
      </w:r>
    </w:p>
    <w:p/>
    <w:p>
      <w:r xmlns:w="http://schemas.openxmlformats.org/wordprocessingml/2006/main">
        <w:t xml:space="preserve">2: Kungakhathaliseki ukuthi izimo zinjani, uthando lukaNkulunkulu ngathi luhlala lukhona.</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UJeremiya 31:3 “UJehova wabonakala kimi endulo, wathi: “Yebo, ngikuthandile ngothando oluphakade;</w:t>
      </w:r>
    </w:p>
    <w:p/>
    <w:p>
      <w:r xmlns:w="http://schemas.openxmlformats.org/wordprocessingml/2006/main">
        <w:t xml:space="preserve">2 Samuweli 13:24 U-Abisalomu waya enkosini, wathi: “Bheka, inceku yakho inabagundi; ngiyakuncenga, inkosi nezinceku zayo mayihambe nenceku yakho.</w:t>
      </w:r>
    </w:p>
    <w:p/>
    <w:p>
      <w:r xmlns:w="http://schemas.openxmlformats.org/wordprocessingml/2006/main">
        <w:t xml:space="preserve">U-Absalomu wacela iNkosi nezinceku zayo ukuba beze kubagundi bayo bezimvu.</w:t>
      </w:r>
    </w:p>
    <w:p/>
    <w:p>
      <w:r xmlns:w="http://schemas.openxmlformats.org/wordprocessingml/2006/main">
        <w:t xml:space="preserve">1. Ukubaluleka kokuthobeka ezimpilweni zethu.</w:t>
      </w:r>
    </w:p>
    <w:p/>
    <w:p>
      <w:r xmlns:w="http://schemas.openxmlformats.org/wordprocessingml/2006/main">
        <w:t xml:space="preserve">2. Ukubaluleka kokungenisa izihambi kwabanye.</w:t>
      </w:r>
    </w:p>
    <w:p/>
    <w:p>
      <w:r xmlns:w="http://schemas.openxmlformats.org/wordprocessingml/2006/main">
        <w:t xml:space="preserve">1. Jakobe 4:6-10</w:t>
      </w:r>
    </w:p>
    <w:p/>
    <w:p>
      <w:r xmlns:w="http://schemas.openxmlformats.org/wordprocessingml/2006/main">
        <w:t xml:space="preserve">2. Filipi 2:1-11</w:t>
      </w:r>
    </w:p>
    <w:p/>
    <w:p>
      <w:r xmlns:w="http://schemas.openxmlformats.org/wordprocessingml/2006/main">
        <w:t xml:space="preserve">2 uSamuweli 13:25 Inkosi yathi ku-Abisalomu: “Qha, ndodana yami, masingahambi sonke, funa sikube nzima. Wamcindezela, kepha akavumanga ukuhamba, wambusisa.</w:t>
      </w:r>
    </w:p>
    <w:p/>
    <w:p>
      <w:r xmlns:w="http://schemas.openxmlformats.org/wordprocessingml/2006/main">
        <w:t xml:space="preserve">Inkosi yenqaba ukuhamba no-Absalomu, nakuba u-Absalomu emncenga ukuba ahambe, kunalokho wambusisa.</w:t>
      </w:r>
    </w:p>
    <w:p/>
    <w:p>
      <w:r xmlns:w="http://schemas.openxmlformats.org/wordprocessingml/2006/main">
        <w:t xml:space="preserve">1. Ukwethembeka kukaNkulunkulu kubonakala ngisho nasebudlelwaneni obunzima.</w:t>
      </w:r>
    </w:p>
    <w:p/>
    <w:p>
      <w:r xmlns:w="http://schemas.openxmlformats.org/wordprocessingml/2006/main">
        <w:t xml:space="preserve">2. Kumelwe sifunde ukuthembela elungiselelweni likaNkulunkulu noma singaliqondi icebo.</w:t>
      </w:r>
    </w:p>
    <w:p/>
    <w:p>
      <w:r xmlns:w="http://schemas.openxmlformats.org/wordprocessingml/2006/main">
        <w:t xml:space="preserve">1. KwabaseRoma 8:28- Futhi siyazi ukuthi kuzo zonke izinto uNkulunkulu usebenzela okuhle kwalabo abamthandayo, ababizwe ngokwenjongo yakhe.</w:t>
      </w:r>
    </w:p>
    <w:p/>
    <w:p>
      <w:r xmlns:w="http://schemas.openxmlformats.org/wordprocessingml/2006/main">
        <w:t xml:space="preserve">2. Amahubo 46:10- Uthi, Thulani, nazi ukuthi mina nginguNkulunkulu; Ngiyakuphakanyiswa phakathi kwezizwe, ngiphakame emhlabeni.</w:t>
      </w:r>
    </w:p>
    <w:p/>
    <w:p>
      <w:r xmlns:w="http://schemas.openxmlformats.org/wordprocessingml/2006/main">
        <w:t xml:space="preserve">2 uSamuweli 13:26 Wathi u-Abisalomu: “Uma kungenjalo, makahambe nathi umfowethu u-Amnoni. Inkosi yathi kuye: “Ahambe nawe ngani na?</w:t>
      </w:r>
    </w:p>
    <w:p/>
    <w:p>
      <w:r xmlns:w="http://schemas.openxmlformats.org/wordprocessingml/2006/main">
        <w:t xml:space="preserve">U-Abisalomu wacela enkosini imvume yokuthatha umfowabo u-Amnoni ahambe naye, kodwa inkosi yenqaba.</w:t>
      </w:r>
    </w:p>
    <w:p/>
    <w:p>
      <w:r xmlns:w="http://schemas.openxmlformats.org/wordprocessingml/2006/main">
        <w:t xml:space="preserve">1) Amandla Okwenqaba: Indlela Yokuphendula Izicelo Ezingahlakaniphile</w:t>
      </w:r>
    </w:p>
    <w:p/>
    <w:p>
      <w:r xmlns:w="http://schemas.openxmlformats.org/wordprocessingml/2006/main">
        <w:t xml:space="preserve">2) Ukufuna Ukuhlakanipha KukaNkulunkulu Ezinqumweni</w:t>
      </w:r>
    </w:p>
    <w:p/>
    <w:p>
      <w:r xmlns:w="http://schemas.openxmlformats.org/wordprocessingml/2006/main">
        <w:t xml:space="preserve">1) Izaga 14:15 Ongenalwazi ukholwa yizinto zonke, kodwa oqondileyo uyacabangisisa ngezinyathelo zakhe.</w:t>
      </w:r>
    </w:p>
    <w:p/>
    <w:p>
      <w:r xmlns:w="http://schemas.openxmlformats.org/wordprocessingml/2006/main">
        <w:t xml:space="preserve">2) Jakobe 1:5 Uma noma ubani kini entula ukuhlakanipha, makacele kuNkulunkulu, obapha bonke ngobuhle ngaphandle kokusola, khona uyakuphiwa.</w:t>
      </w:r>
    </w:p>
    <w:p/>
    <w:p>
      <w:r xmlns:w="http://schemas.openxmlformats.org/wordprocessingml/2006/main">
        <w:t xml:space="preserve">2 uSamuweli 13:27 Kepha u-Abisalomu wamcindezela, wavumela u-Amnoni nawo onke amadodana enkosi ukuba ahambe naye.</w:t>
      </w:r>
    </w:p>
    <w:p/>
    <w:p>
      <w:r xmlns:w="http://schemas.openxmlformats.org/wordprocessingml/2006/main">
        <w:t xml:space="preserve">U-Absalomu wanxusa uyise, iNkosi uDavide, ukuba avumele u-Amnoni nawo wonke amanye amadodana asebukhosini ukuba ahambe naye.</w:t>
      </w:r>
    </w:p>
    <w:p/>
    <w:p>
      <w:r xmlns:w="http://schemas.openxmlformats.org/wordprocessingml/2006/main">
        <w:t xml:space="preserve">1. Ukubaluleka komndeni namandla okuncenga.</w:t>
      </w:r>
    </w:p>
    <w:p/>
    <w:p>
      <w:r xmlns:w="http://schemas.openxmlformats.org/wordprocessingml/2006/main">
        <w:t xml:space="preserve">2. Ukubaluleka kokuhlonipha izikhulu.</w:t>
      </w:r>
    </w:p>
    <w:p/>
    <w:p>
      <w:r xmlns:w="http://schemas.openxmlformats.org/wordprocessingml/2006/main">
        <w:t xml:space="preserve">1. Filipi 2:3 4, Ningenzi lutho ngokufuna ukuvelela noma ngokuziqhenya okuyize. Kunalokho, ngokuthobeka bhekani abanye ngaphezu kwenu, ningabheki okwakhe, kepha yilowo nalowo cabangela okwabanye.</w:t>
      </w:r>
    </w:p>
    <w:p/>
    <w:p>
      <w:r xmlns:w="http://schemas.openxmlformats.org/wordprocessingml/2006/main">
        <w:t xml:space="preserve">2. Jakobe 3:17, Kodwa ukuhlakanipha kwaphezulu okokuqala kuhlanzekile. Luphinde luthande ukuthula, lube mnene ngaso sonke isikhathi, futhi luzimisele ukuhoxa kwabanye. Ugcwele umusa nesithelo sezenzo ezinhle. Ayibonisi ukukhetha futhi iqotho njalo.</w:t>
      </w:r>
    </w:p>
    <w:p/>
    <w:p>
      <w:r xmlns:w="http://schemas.openxmlformats.org/wordprocessingml/2006/main">
        <w:t xml:space="preserve">2 Samuweli 13:28 U-Abisalomu wayala izinceku zakhe, wathi: “Bhekani manje, lapho inhliziyo ka-Amnoni isithokoza ngewayini, nalapho ngithi kini, ‘Mbulaleni u-Amnoni,’ 14 bese nimbulala, ningesabi; anginiyalile na? yimani isibindi, nibe nesibindi.</w:t>
      </w:r>
    </w:p>
    <w:p/>
    <w:p>
      <w:r xmlns:w="http://schemas.openxmlformats.org/wordprocessingml/2006/main">
        <w:t xml:space="preserve">U-Abisalomu wayala izinceku zakhe ukuba zibulale u-Amnoni lapho esejabule ngewayini, wazinika isiqinisekiso sesibindi nobuqhawe.</w:t>
      </w:r>
    </w:p>
    <w:p/>
    <w:p>
      <w:r xmlns:w="http://schemas.openxmlformats.org/wordprocessingml/2006/main">
        <w:t xml:space="preserve">1. Umusa kaNkulunkulu usenza sikwazi ukumkhonza ngesibindi.</w:t>
      </w:r>
    </w:p>
    <w:p/>
    <w:p>
      <w:r xmlns:w="http://schemas.openxmlformats.org/wordprocessingml/2006/main">
        <w:t xml:space="preserve">2 Ukuphila ngokholo kudinga ukuba sibe nesibindi.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2 uSamuweli 13:29 Izinceku zika-Abisalomu zenza ku-Amnoni njengokuyala kuka-Abisalomu. Asuka onke amadodana enkosi, akhwela, kwaba yilowo nalowo emnyuzini wakhe, abaleka.</w:t>
      </w:r>
    </w:p>
    <w:p/>
    <w:p>
      <w:r xmlns:w="http://schemas.openxmlformats.org/wordprocessingml/2006/main">
        <w:t xml:space="preserve">Izinceku zika-Abisalomu zalandela imiyalo yakhe, zabangela ukuba u-Amnoni abaleke egibele umnyuzi wakhe.</w:t>
      </w:r>
    </w:p>
    <w:p/>
    <w:p>
      <w:r xmlns:w="http://schemas.openxmlformats.org/wordprocessingml/2006/main">
        <w:t xml:space="preserve">1. Ukwethemba Uhlelo LukaNkulunkulu: Ukuqonda Izindlela Zobukhosi ZikaNkulunkulu Ezimweni Ezinzima</w:t>
      </w:r>
    </w:p>
    <w:p/>
    <w:p>
      <w:r xmlns:w="http://schemas.openxmlformats.org/wordprocessingml/2006/main">
        <w:t xml:space="preserve">2. Ingozi Yegunya Elingahloliwe: Ukuqaphela Izingozi Zokusebenzisa Kubi Amandla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Jakobe 4:17 Ngakho-ke lowo owaziyo ukwenza okuhle kodwa angakwenzi, kuyisono kuye.</w:t>
      </w:r>
    </w:p>
    <w:p/>
    <w:p>
      <w:r xmlns:w="http://schemas.openxmlformats.org/wordprocessingml/2006/main">
        <w:t xml:space="preserve">2 Samuweli 13:30 Kwathi besesendleleni, kwafika umbiko kuDavide, wokuthi: “U-Abisalomu ubulele onke amadodana enkosi, akwasala neyodwa kuwo;</w:t>
      </w:r>
    </w:p>
    <w:p/>
    <w:p>
      <w:r xmlns:w="http://schemas.openxmlformats.org/wordprocessingml/2006/main">
        <w:t xml:space="preserve">UDavide uthola izindaba zokuthi indodana yakhe u-Absalomu isibulale wonke amanye amadodana akhe.</w:t>
      </w:r>
    </w:p>
    <w:p/>
    <w:p>
      <w:r xmlns:w="http://schemas.openxmlformats.org/wordprocessingml/2006/main">
        <w:t xml:space="preserve">1: Ubuhlungu bukaNkulunkulu bungabuzwa ekuhluphekeni kwabathandekayo bethu.</w:t>
      </w:r>
    </w:p>
    <w:p/>
    <w:p>
      <w:r xmlns:w="http://schemas.openxmlformats.org/wordprocessingml/2006/main">
        <w:t xml:space="preserve">2: Amandla esono nokufa angabhubhisa ngisho nabantwana bakaNkulunkulu abathandeka kakhulu.</w:t>
      </w:r>
    </w:p>
    <w:p/>
    <w:p>
      <w:r xmlns:w="http://schemas.openxmlformats.org/wordprocessingml/2006/main">
        <w:t xml:space="preserve">1: KwabaseRoma 5:12 Ngakho-ke, njengoba nje isono sangena emhlabeni ngomuntu oyedwa, nokufa kwangena ngesono, futhi kanjalo ukufa kwafika kubantu bonke, ngoba bonke bonile.</w:t>
      </w:r>
    </w:p>
    <w:p/>
    <w:p>
      <w:r xmlns:w="http://schemas.openxmlformats.org/wordprocessingml/2006/main">
        <w:t xml:space="preserve">2: Johane 14:1 - Ningazivumeli izinhliziyo zenu zikhathazeke. Uyakholwa kuNkulunkulu; kholwani nakimi.</w:t>
      </w:r>
    </w:p>
    <w:p/>
    <w:p>
      <w:r xmlns:w="http://schemas.openxmlformats.org/wordprocessingml/2006/main">
        <w:t xml:space="preserve">2 Samuweli 13:31 Inkosi yayisisuka, yaklebhula izingubo zayo, yalala phansi; zonke izinceku zakhe zazimi lapho izingubo zazo ziklebhukile.</w:t>
      </w:r>
    </w:p>
    <w:p/>
    <w:p>
      <w:r xmlns:w="http://schemas.openxmlformats.org/wordprocessingml/2006/main">
        <w:t xml:space="preserve">Inkosi uDavide yaklebhula izingubo zayo, yalala phansi; zonke izinceku zayo zazimi khona, izingubo zazo ziklebhukile ngosizi.</w:t>
      </w:r>
    </w:p>
    <w:p/>
    <w:p>
      <w:r xmlns:w="http://schemas.openxmlformats.org/wordprocessingml/2006/main">
        <w:t xml:space="preserve">1. Amandla Osizi: Ukuthi lubukeka kanjani nokuthi lucutshungulwa kanjani.</w:t>
      </w:r>
    </w:p>
    <w:p/>
    <w:p>
      <w:r xmlns:w="http://schemas.openxmlformats.org/wordprocessingml/2006/main">
        <w:t xml:space="preserve">2. Ukufunda Ukuba NjengoDavide: Ukufunda Ngesimilo Sakhe Nobudlelwane Bakhe NoNkulunkulu.</w:t>
      </w:r>
    </w:p>
    <w:p/>
    <w:p>
      <w:r xmlns:w="http://schemas.openxmlformats.org/wordprocessingml/2006/main">
        <w:t xml:space="preserve">1. IHubo 39:12-13 “Jehova, yizwa umkhuleko wami, ubeke indlebe ekukhaleni kwami, ungathuli ezinyembezini zami, ngokuba ngingumfokazi kuwe nomfokazi njengabo bonke obaba. ngihawukele, ukuze ngithole amandla, ngaphambi kokuba ngihambe, ngingabe ngisaba khona.”</w:t>
      </w:r>
    </w:p>
    <w:p/>
    <w:p>
      <w:r xmlns:w="http://schemas.openxmlformats.org/wordprocessingml/2006/main">
        <w:t xml:space="preserve">2. Mathewu 5:4 "Babusisiwe abalilayo, ngokuba bayakududuzwa."</w:t>
      </w:r>
    </w:p>
    <w:p/>
    <w:p>
      <w:r xmlns:w="http://schemas.openxmlformats.org/wordprocessingml/2006/main">
        <w:t xml:space="preserve">2 Samuweli 13:32 UJonadaba indodana kaShimeya umfowabo kaDavide waphendula wathi: “Inkosi yami mayingathi babulele izinsizwa zonke, amadodana enkosi; ngokuba ngu-Amnoni yedwa ofileyo, ngokuba lokho kwanqunywa ngu-Abisalomu kusukela osukwini aphoqa ngalo udadewabo uTamari.</w:t>
      </w:r>
    </w:p>
    <w:p/>
    <w:p>
      <w:r xmlns:w="http://schemas.openxmlformats.org/wordprocessingml/2006/main">
        <w:t xml:space="preserve">UJonadaba wazisa uDavide ukuthi nakuba wonke amadodana akhe ahlaselwa, kwabulawa u-Amnoni kuphela, nokuthi u-Abisalomu wayekuhlele lokhu kusukela osukwini adlwengula ngalo uTamari.</w:t>
      </w:r>
    </w:p>
    <w:p/>
    <w:p>
      <w:r xmlns:w="http://schemas.openxmlformats.org/wordprocessingml/2006/main">
        <w:t xml:space="preserve">1. Singafunda endabeni yamadodana kaDavide ukuba singanaki ekuphileni futhi siqaphele imiphumela yezenzo zethu.</w:t>
      </w:r>
    </w:p>
    <w:p/>
    <w:p>
      <w:r xmlns:w="http://schemas.openxmlformats.org/wordprocessingml/2006/main">
        <w:t xml:space="preserve">2. UNkulunkulu unecebo ngathi sonke, ngisho nangezikhathi zosizi.</w:t>
      </w:r>
    </w:p>
    <w:p/>
    <w:p>
      <w:r xmlns:w="http://schemas.openxmlformats.org/wordprocessingml/2006/main">
        <w:t xml:space="preserve">1. Daniyeli 4:35 - “Bonke abakhileyo emhlabeni babhekwa njengento engelutho, futhi wenza njengentando yakhe phakathi kwebandla lasezulwini naphakathi kwabakhileyo emhlabeni, futhi akekho ongavimba isandla sakhe noma athi kuye. , 'Wenzeni?'"</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2 uSamuweli 13:33 Ngalokho inkosi yami, inkosi, mayingabeki le nto enhliziyweni yayo yokuthi onke amadodana enkosi afile, ngokuba ngu-Amnoni yedwa ofileyo.</w:t>
      </w:r>
    </w:p>
    <w:p/>
    <w:p>
      <w:r xmlns:w="http://schemas.openxmlformats.org/wordprocessingml/2006/main">
        <w:t xml:space="preserve">Indodana yeNkosi uDavide u-Amnoni isifile, kodwa inkosi akufanele icabange ukuthi wonke amadodana ayo afile.</w:t>
      </w:r>
    </w:p>
    <w:p/>
    <w:p>
      <w:r xmlns:w="http://schemas.openxmlformats.org/wordprocessingml/2006/main">
        <w:t xml:space="preserve">1. Induduzo KaNkulunkulu Ngezikhathi Zosizi - 2 Korinte 1:3-4</w:t>
      </w:r>
    </w:p>
    <w:p/>
    <w:p>
      <w:r xmlns:w="http://schemas.openxmlformats.org/wordprocessingml/2006/main">
        <w:t xml:space="preserve">2. Amandla Othando Ngezikhathi Ezinzima - 1 Johane 4:7-8</w:t>
      </w:r>
    </w:p>
    <w:p/>
    <w:p>
      <w:r xmlns:w="http://schemas.openxmlformats.org/wordprocessingml/2006/main">
        <w:t xml:space="preserve">1. IHubo 34:18 - UJehova useduze kwabadabukileyo inhliziyo futhi uyabasindisa abanomoya ochobozekile.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Samuweli 13:34 Kepha u-Abisalomu wabaleka. Insizwa engumlindi yaphakamisa amehlo alo, yabona, bheka, kwafika abantu abaningi ngasendleleni yohlangothi lwentaba emva kwayo.</w:t>
      </w:r>
    </w:p>
    <w:p/>
    <w:p>
      <w:r xmlns:w="http://schemas.openxmlformats.org/wordprocessingml/2006/main">
        <w:t xml:space="preserve">U-Abisalomu wabaleka phambi komlindi, wabona isixuku esikhulu sabantu sivela entabeni.</w:t>
      </w:r>
    </w:p>
    <w:p/>
    <w:p>
      <w:r xmlns:w="http://schemas.openxmlformats.org/wordprocessingml/2006/main">
        <w:t xml:space="preserve">1. UNkulunkulu uhlale esibhekile, ngisho naphakathi kwezikhathi zethu zobumnyama.</w:t>
      </w:r>
    </w:p>
    <w:p/>
    <w:p>
      <w:r xmlns:w="http://schemas.openxmlformats.org/wordprocessingml/2006/main">
        <w:t xml:space="preserve">2. Singathola ithemba ezikhathini ezinzima ngokuthembela ohlelweni lukaNkulunkulu.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2 uSamuweli 13:35 Wathi uJonadaba enkosini: “Bheka, amadodana enkosi ayeza;</w:t>
      </w:r>
    </w:p>
    <w:p/>
    <w:p>
      <w:r xmlns:w="http://schemas.openxmlformats.org/wordprocessingml/2006/main">
        <w:t xml:space="preserve">UJonadaba ubikela iNkosi ukuthi amadodana akhe afikile njengokubikezela kwakhe.</w:t>
      </w:r>
    </w:p>
    <w:p/>
    <w:p>
      <w:r xmlns:w="http://schemas.openxmlformats.org/wordprocessingml/2006/main">
        <w:t xml:space="preserve">1. Lapho Izwi LikaNkulunkulu Ligcwaliseka</w:t>
      </w:r>
    </w:p>
    <w:p/>
    <w:p>
      <w:r xmlns:w="http://schemas.openxmlformats.org/wordprocessingml/2006/main">
        <w:t xml:space="preserve">2. Ithemba Ezikhathini Ezinzima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w:t>
      </w:r>
    </w:p>
    <w:p/>
    <w:p>
      <w:r xmlns:w="http://schemas.openxmlformats.org/wordprocessingml/2006/main">
        <w:t xml:space="preserve">2 uSamuweli 13:36 Kwathi eseqedile ukukhuluma, bheka, kwafika amadodana enkosi, adazuluka, akhala; nenkosi nazo zonke izinceku zayo bakhala ngokukhala okukhulu kakhulu. .</w:t>
      </w:r>
    </w:p>
    <w:p/>
    <w:p>
      <w:r xmlns:w="http://schemas.openxmlformats.org/wordprocessingml/2006/main">
        <w:t xml:space="preserve">Lapho isikhulumi siqeda ukukhuluma, kwafika amadodana enkosi aqala ukukhala. Inkosi nezinceku zayo nabo bakhala kakhulu.</w:t>
      </w:r>
    </w:p>
    <w:p/>
    <w:p>
      <w:r xmlns:w="http://schemas.openxmlformats.org/wordprocessingml/2006/main">
        <w:t xml:space="preserve">1: Lapho sibhekana nosizi, kuyaduduza ukwazi ukuthi asihlupheki sodwa.</w:t>
      </w:r>
    </w:p>
    <w:p/>
    <w:p>
      <w:r xmlns:w="http://schemas.openxmlformats.org/wordprocessingml/2006/main">
        <w:t xml:space="preserve">2: Ezikhathini ezinzima, kubalulekile ukuqaphela ukusekelwa kwabasizungezile.</w:t>
      </w:r>
    </w:p>
    <w:p/>
    <w:p>
      <w:r xmlns:w="http://schemas.openxmlformats.org/wordprocessingml/2006/main">
        <w:t xml:space="preserve">1: KumaHeberu 10:24-25 ZUL59; Masicabangele ukuthi singavuselelana kanjani othandweni nasemisebenzini emihle, singakuyeki ukuhlangana njengomkhuba wabanye, kepha masivuselelane, ikakhulu njengokuba nibona ukulunga. Usuku lusondela.</w:t>
      </w:r>
    </w:p>
    <w:p/>
    <w:p>
      <w:r xmlns:w="http://schemas.openxmlformats.org/wordprocessingml/2006/main">
        <w:t xml:space="preserve">2: Roma 12:15-16 Thokozani nabathokozayo, nikhale nabakhalayo. Philani ngokuzwana omunye nomunye. Ningazikhukhumezi, kodwa nizihlanganise nabaphansi. Ungalokothi uhlakaniphe emehlweni akho.</w:t>
      </w:r>
    </w:p>
    <w:p/>
    <w:p>
      <w:r xmlns:w="http://schemas.openxmlformats.org/wordprocessingml/2006/main">
        <w:t xml:space="preserve">2 uSamuweli 13:37 Kepha u-Abisalomu wabaleka, waya kuTalimayi, indodana ka-Amihudi, inkosi yaseGeshuri. UDavide walilela indodana yakhe zonke izinsuku.</w:t>
      </w:r>
    </w:p>
    <w:p/>
    <w:p>
      <w:r xmlns:w="http://schemas.openxmlformats.org/wordprocessingml/2006/main">
        <w:t xml:space="preserve">Ngemva kokuba u-Absalomu, indodana kaDavide, enze icala elibi, wabalekela enkosini yaseGeshuri, futhi uDavide wayikhalela zonke izinsuku.</w:t>
      </w:r>
    </w:p>
    <w:p/>
    <w:p>
      <w:r xmlns:w="http://schemas.openxmlformats.org/wordprocessingml/2006/main">
        <w:t xml:space="preserve">1. Amandla Othando LukaBaba</w:t>
      </w:r>
    </w:p>
    <w:p/>
    <w:p>
      <w:r xmlns:w="http://schemas.openxmlformats.org/wordprocessingml/2006/main">
        <w:t xml:space="preserve">2. Ukuphulukiswa Ebuhlungwini Bokulahlekelwa</w:t>
      </w:r>
    </w:p>
    <w:p/>
    <w:p>
      <w:r xmlns:w="http://schemas.openxmlformats.org/wordprocessingml/2006/main">
        <w:t xml:space="preserve">1. Luka 15:20 Ngakho wasukuma waya kuyise. Kuthe esekude, uyise wambona, wagcwala uthando ngaye; wagijima waya endodaneni yakhe, wayigona wayiqabula.</w:t>
      </w:r>
    </w:p>
    <w:p/>
    <w:p>
      <w:r xmlns:w="http://schemas.openxmlformats.org/wordprocessingml/2006/main">
        <w:t xml:space="preserve">2. Roma 12:15 Jabulani nabajabulayo; khalani nabakhalayo.</w:t>
      </w:r>
    </w:p>
    <w:p/>
    <w:p>
      <w:r xmlns:w="http://schemas.openxmlformats.org/wordprocessingml/2006/main">
        <w:t xml:space="preserve">2 uSamuweli 13:38 U-Abisalomu wabaleka, waya eGeshuri, wahlala khona iminyaka emithathu.</w:t>
      </w:r>
    </w:p>
    <w:p/>
    <w:p>
      <w:r xmlns:w="http://schemas.openxmlformats.org/wordprocessingml/2006/main">
        <w:t xml:space="preserve">U-Abisalomu wabaleka, wabalekela eGeshuri iminyaka emithathu.</w:t>
      </w:r>
    </w:p>
    <w:p/>
    <w:p>
      <w:r xmlns:w="http://schemas.openxmlformats.org/wordprocessingml/2006/main">
        <w:t xml:space="preserve">1. Ukunqoba Ukwesaba Nokuphephela KuNkulunkulu</w:t>
      </w:r>
    </w:p>
    <w:p/>
    <w:p>
      <w:r xmlns:w="http://schemas.openxmlformats.org/wordprocessingml/2006/main">
        <w:t xml:space="preserve">2. Ukubekezela Ebunzimeni Nokuhlala Uthembekile KuNkulunkulu</w:t>
      </w:r>
    </w:p>
    <w:p/>
    <w:p>
      <w:r xmlns:w="http://schemas.openxmlformats.org/wordprocessingml/2006/main">
        <w:t xml:space="preserve">1. AmaHubo 34:6-7 "Lo muntu ompofu wakhala, uJehova wamuzwa, wamsindisa kuzo zonke izinhlupheko zakhe. Ingelosi kaJehova ikanise nxazonke zalabo abamesabayo, futhi ibakhulule."</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2 uSamuweli 13:39 Umphefumulo wenkosi uDavide walangazelela ukuya ku-Abisalomu, ngokuba yayiziduduzile ngo-Amnoni ibona ukuthi ufile.</w:t>
      </w:r>
    </w:p>
    <w:p/>
    <w:p>
      <w:r xmlns:w="http://schemas.openxmlformats.org/wordprocessingml/2006/main">
        <w:t xml:space="preserve">INkosi uDavide yaduduzwa ngokufa kwendodana yayo u-Amnoni futhi yalangazelela ukuya ku-Absalomu.</w:t>
      </w:r>
    </w:p>
    <w:p/>
    <w:p>
      <w:r xmlns:w="http://schemas.openxmlformats.org/wordprocessingml/2006/main">
        <w:t xml:space="preserve">1. Induduzo KaNkulunkulu: Ukufunda Ukuncika ENkosini Ngezikhathi Zosizi</w:t>
      </w:r>
    </w:p>
    <w:p/>
    <w:p>
      <w:r xmlns:w="http://schemas.openxmlformats.org/wordprocessingml/2006/main">
        <w:t xml:space="preserve">2. Ukuthembela Esikhathini SikaNkulunkulu: Ukuqonda Nokwamukela Izinjongo Zakhe</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Isaya 51:12 - Mina, mina nginguye oniduduzayo; ungubani wena ukuthi wesabe umuntu ofayo, nendodana yomuntu eyenziwe njengotshani.</w:t>
      </w:r>
    </w:p>
    <w:p/>
    <w:p>
      <w:r xmlns:w="http://schemas.openxmlformats.org/wordprocessingml/2006/main">
        <w:t xml:space="preserve">Eyesi-2 Samuweli isahluko 14 iphathelene nezenzo zikaJowabe nowesifazane ohlakaniphile waseThekhowa njengoba besebenza ndawonye ukuze babuyisane noDavide nendodana yakhe eyisihambi u-Absalomu.</w:t>
      </w:r>
    </w:p>
    <w:p/>
    <w:p>
      <w:r xmlns:w="http://schemas.openxmlformats.org/wordprocessingml/2006/main">
        <w:t xml:space="preserve">Isigaba sokuqala: Isahluko siqala ngoJowabe ebona ukuthi uDavida ulangazelela u-Absalomu naphezu kokubandakanyeka kwakhe ekubulaweni kuka-Amnoni (2 Samuweli 14:1-3). UJowabe uceba isu lokuletha ukubuyisana phakathi kukaDavide no-Absalomu.</w:t>
      </w:r>
    </w:p>
    <w:p/>
    <w:p>
      <w:r xmlns:w="http://schemas.openxmlformats.org/wordprocessingml/2006/main">
        <w:t xml:space="preserve">Isigaba 2: UJowabe uthumela owesifazane ohlakaniphile waseThekhowa ukuba ayokhuluma noDavide (2 Samuweli 14:4-20). Ezenze umfelokazi ozilile, unikeza indaba eqanjiwe yamadodana amabili, enye eyabulala enye, futhi encenga isihe. Indaba ihloselwe ukuhambisana nesimo phakathi kukaDavide no-Absalomu.</w:t>
      </w:r>
    </w:p>
    <w:p/>
    <w:p>
      <w:r xmlns:w="http://schemas.openxmlformats.org/wordprocessingml/2006/main">
        <w:t xml:space="preserve">Isigaba sesi-3: Ukuncenga kowesifazane kuthinta inhliziyo kaDavide, futhi uyamthembisa ukuthi akukho okubi okuyokwehlela indodana yakhe ( 2 Samuweli 14:21-24 ). Nokho, ekuqaleni uyenqaba ukumvumela u-Absalomu ukuba abuyele eJerusalema.</w:t>
      </w:r>
    </w:p>
    <w:p/>
    <w:p>
      <w:r xmlns:w="http://schemas.openxmlformats.org/wordprocessingml/2006/main">
        <w:t xml:space="preserve">Isigaba sesi-4: Ngemva kokuncengwa okwengeziwe ngowesifazane, uDavide uyavuma ukuthi u-Absalomu abuye kodwa uyamenqabela ukuba angene phambi kwakhe (2 Samuweli 14:25-28). Ngakho, u-Absalomu uyabuya kodwa uhlala eJerusalema engamboni uyise iminyaka emibili.</w:t>
      </w:r>
    </w:p>
    <w:p/>
    <w:p>
      <w:r xmlns:w="http://schemas.openxmlformats.org/wordprocessingml/2006/main">
        <w:t xml:space="preserve">Isigaba sesi-5: Isahluko siphetha ngokuchaza indlela u-Absalomu eba muhle ngayo nodumo ngayo ngalesi sikhathi (2 Samuweli 14:29-33).</w:t>
      </w:r>
    </w:p>
    <w:p/>
    <w:p>
      <w:r xmlns:w="http://schemas.openxmlformats.org/wordprocessingml/2006/main">
        <w:t xml:space="preserve">Kafushane, iSahluko seshumi nane seyesi-2 uSamuweli sibonisa icebo likaJowabe lokubuyisana noDavide nendodana yakhe eyayilahliwe u-Absalomu, uJowabe uthumela owesifazane ohlakaniphile waseThekhowa ukuba ethule indaba eqanjiwe ebonisa isimo phakathi kwabo. Ukunxusa kwakhe kuthinta inhliziyo kaDavide, uDavide uthembisa ukuthi ngeke alimaze indodana yakhe, kodwa ekuqaleni uyenqaba ukuvumela u-Abisalomu abuyele eJerusalema. Ngemva kokuncenga okwengeziwe, uyahoxa, u-Abisalomu uyabuya kodwa wenqatshelwe ukubona uyise ubuso nobuso. Uhlala eJerusalema iminyaka emibili, eba nodumo ngalesi sikhathi, Lokhu Kafushane, Isahluko siqokomisa izihloko zokuthethelela, ukubuyisana, nothando lwabazali. Ibonisa inkimbinkimbi yobudlelwano phakathi kwemindeni futhi inikeza amazwibela ethemba phakathi kobudlelwano obungesihle.</w:t>
      </w:r>
    </w:p>
    <w:p/>
    <w:p>
      <w:r xmlns:w="http://schemas.openxmlformats.org/wordprocessingml/2006/main">
        <w:t xml:space="preserve">2 uSamuweli 14:1 UJowabe indodana kaSeruya waqonda ukuthi inhliziyo yenkosi yayiku-Abisalomu.</w:t>
      </w:r>
    </w:p>
    <w:p/>
    <w:p>
      <w:r xmlns:w="http://schemas.openxmlformats.org/wordprocessingml/2006/main">
        <w:t xml:space="preserve">UJowabe waqaphela uthando lwenkosi ngo-Absalomu.</w:t>
      </w:r>
    </w:p>
    <w:p/>
    <w:p>
      <w:r xmlns:w="http://schemas.openxmlformats.org/wordprocessingml/2006/main">
        <w:t xml:space="preserve">1. Ukubaluleka Kokuqonda Ezinqumweni - usebenzisa isibonelo sikaJowabe esivela ku-2 Samuweli 14:1</w:t>
      </w:r>
    </w:p>
    <w:p/>
    <w:p>
      <w:r xmlns:w="http://schemas.openxmlformats.org/wordprocessingml/2006/main">
        <w:t xml:space="preserve">2. Amandla Othando - ukuhlola uthando lwenkosi ngo-Absalomu ku-2 Samuweli 14:1</w:t>
      </w:r>
    </w:p>
    <w:p/>
    <w:p>
      <w:r xmlns:w="http://schemas.openxmlformats.org/wordprocessingml/2006/main">
        <w:t xml:space="preserve">1. IzAga 12:15 - "Indlela yesiwula ilungile emehlweni aso, kepha ohlakaniphileyo uyalalela iseluleko."</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2 uSamuweli 14:2 UJowabe wathumela eThekhowa, walanda khona owesifazane ohlakaniphileyo, wathi kuye: “Ake uzishaye olilayo, wembathe izingubo zokulila, ungazigcobi ngamafutha, kepha gcoba. njengowesifazane osenesikhathi eside elilela ofileyo.</w:t>
      </w:r>
    </w:p>
    <w:p/>
    <w:p>
      <w:r xmlns:w="http://schemas.openxmlformats.org/wordprocessingml/2006/main">
        <w:t xml:space="preserve">UJowabe wathumela eThekhowa ukuba alande owesifazane ohlakaniphileyo, wamyala ukuba azenze isililo, angazigcobi ngamafutha njengokungathi uselile.</w:t>
      </w:r>
    </w:p>
    <w:p/>
    <w:p>
      <w:r xmlns:w="http://schemas.openxmlformats.org/wordprocessingml/2006/main">
        <w:t xml:space="preserve">1. Amandla Abalilayo - Esikufundayo kwabakhalayo nokuthi singakusebenzisa kanjani ukuletha ukuthula.</w:t>
      </w:r>
    </w:p>
    <w:p/>
    <w:p>
      <w:r xmlns:w="http://schemas.openxmlformats.org/wordprocessingml/2006/main">
        <w:t xml:space="preserve">2. Ukuhlakanipha KukaNkulunkulu - Indlela ukuhlakanipha kukaNkulunkulu okusebenza ngayo ukuze kusilethele induduzo nokuphulukiswa.</w:t>
      </w:r>
    </w:p>
    <w:p/>
    <w:p>
      <w:r xmlns:w="http://schemas.openxmlformats.org/wordprocessingml/2006/main">
        <w:t xml:space="preserve">1. IHubo 30:5 - "Ubusuku bungaba khona ukukhala, kepha ekuseni kuyavela intokozo."</w:t>
      </w:r>
    </w:p>
    <w:p/>
    <w:p>
      <w:r xmlns:w="http://schemas.openxmlformats.org/wordprocessingml/2006/main">
        <w:t xml:space="preserve">2. 1 Korinte 12:4-7 - "Kepha kukhona iziphiwo izinhlobonhlobo, kepha munye uMoya. Kukhona izinhlobonhlobo zezinkonzo, kepha iNkosi yinye. Kukhona izinhlobonhlobo zemisebenzi, kepha nguNkulunkulu munye osebenzayo. konke kubo bonke. Kodwa wonke umuntu uphiwa ukubonakalalisa kukaMoya kube yinzuzo bonke.</w:t>
      </w:r>
    </w:p>
    <w:p/>
    <w:p>
      <w:r xmlns:w="http://schemas.openxmlformats.org/wordprocessingml/2006/main">
        <w:t xml:space="preserve">2 uSamuweli 14:3 uze enkosini, ukhulume kuyo ngale ndlela. Ngakho uJowabe wafaka amazwi emlonyeni wakhe.</w:t>
      </w:r>
    </w:p>
    <w:p/>
    <w:p>
      <w:r xmlns:w="http://schemas.openxmlformats.org/wordprocessingml/2006/main">
        <w:t xml:space="preserve">UJowabe wayala owesifazane ukuba akhulume nenkosi ngendlela ethile.</w:t>
      </w:r>
    </w:p>
    <w:p/>
    <w:p>
      <w:r xmlns:w="http://schemas.openxmlformats.org/wordprocessingml/2006/main">
        <w:t xml:space="preserve">1. UNkulunkulu angasebenzisa noma ubani ukufeza intando Yakhe.</w:t>
      </w:r>
    </w:p>
    <w:p/>
    <w:p>
      <w:r xmlns:w="http://schemas.openxmlformats.org/wordprocessingml/2006/main">
        <w:t xml:space="preserve">2. Amazwi ethu anamandla okuthonya abanye.</w:t>
      </w:r>
    </w:p>
    <w:p/>
    <w:p>
      <w:r xmlns:w="http://schemas.openxmlformats.org/wordprocessingml/2006/main">
        <w:t xml:space="preserve">1. IzAga 16:1 - "Amacebo enhliziyo angawomuntu, kepha impendulo yolimi ivela kuJehova."</w:t>
      </w:r>
    </w:p>
    <w:p/>
    <w:p>
      <w:r xmlns:w="http://schemas.openxmlformats.org/wordprocessingml/2006/main">
        <w:t xml:space="preserve">2. EkaJakobe 3:5-6 “Kanjalo nolimi luyisitho esincane, kanti luyazigabisa ngezinto ezinkulu; ukungalungi. Ulimi lubekwe phakathi kwezitho zethu, lungcolisa umzimba wonke, luthungela inkambo yokuphila yonke, luthungelwa yisihogo somlilo.</w:t>
      </w:r>
    </w:p>
    <w:p/>
    <w:p>
      <w:r xmlns:w="http://schemas.openxmlformats.org/wordprocessingml/2006/main">
        <w:t xml:space="preserve">2 uSamuweli 14:4 Owesifazane waseThekhowa ekhuluma enkosini, wawa ngobuso emhlabathini, wakhuleka, wathi: “Siza, nkosi.</w:t>
      </w:r>
    </w:p>
    <w:p/>
    <w:p>
      <w:r xmlns:w="http://schemas.openxmlformats.org/wordprocessingml/2006/main">
        <w:t xml:space="preserve">Owesifazane waseThekhowa ucela usizo enkosini.</w:t>
      </w:r>
    </w:p>
    <w:p/>
    <w:p>
      <w:r xmlns:w="http://schemas.openxmlformats.org/wordprocessingml/2006/main">
        <w:t xml:space="preserve">1. Amandla Omthandazo: Ukunxusa Usizo KuNkulunkulu</w:t>
      </w:r>
    </w:p>
    <w:p/>
    <w:p>
      <w:r xmlns:w="http://schemas.openxmlformats.org/wordprocessingml/2006/main">
        <w:t xml:space="preserve">2. Amandla Okuthobeka: Ukubonisa Inhlonipho Ngegunya</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Petru 5:6 - "Ngakho-ke, zithobeni ngaphansi kwesandla sikaNkulunkulu esinamandla ukuze aniphakamise ngesikhathi esifaneleyo."</w:t>
      </w:r>
    </w:p>
    <w:p/>
    <w:p>
      <w:r xmlns:w="http://schemas.openxmlformats.org/wordprocessingml/2006/main">
        <w:t xml:space="preserve">2 uSamuweli 14:5 Inkosi yathi kuye: “Uhlelwe yini? Wasesithi: Impela ngingumfelokazi, lendoda yami ifile.</w:t>
      </w:r>
    </w:p>
    <w:p/>
    <w:p>
      <w:r xmlns:w="http://schemas.openxmlformats.org/wordprocessingml/2006/main">
        <w:t xml:space="preserve">Owesifazane ongumfelokazi uncenga icala lakhe enkosini, echaza ukuthi umyeni wakhe ushonile.</w:t>
      </w:r>
    </w:p>
    <w:p/>
    <w:p>
      <w:r xmlns:w="http://schemas.openxmlformats.org/wordprocessingml/2006/main">
        <w:t xml:space="preserve">1: UNkulunkulu wethu unguNkulunkulu wozwelo nesihe, ngisho nakulabo abasengozini enkulu.</w:t>
      </w:r>
    </w:p>
    <w:p/>
    <w:p>
      <w:r xmlns:w="http://schemas.openxmlformats.org/wordprocessingml/2006/main">
        <w:t xml:space="preserve">2: Sibizelwe ukukhombisa uzwelo nesihe esifanayo kulabo abasizungezile uNkulunkulu asibonisa sona.</w:t>
      </w:r>
    </w:p>
    <w:p/>
    <w:p>
      <w:r xmlns:w="http://schemas.openxmlformats.org/wordprocessingml/2006/main">
        <w:t xml:space="preserve">1: Jakobe 1:27 - Inkolo ehlanzekile nengangcolile phambi kukaNkulunkulu uBaba yilokhu ukuhambela izintandane nabafelokazi osizini lwabo.</w:t>
      </w:r>
    </w:p>
    <w:p/>
    <w:p>
      <w:r xmlns:w="http://schemas.openxmlformats.org/wordprocessingml/2006/main">
        <w:t xml:space="preserve">2: Amahubo 68:5 ZUL59 - Uyise wezintandane, umvikeli wabafelokazi, unguNkulunkulu endlini yakhe engcwele.</w:t>
      </w:r>
    </w:p>
    <w:p/>
    <w:p>
      <w:r xmlns:w="http://schemas.openxmlformats.org/wordprocessingml/2006/main">
        <w:t xml:space="preserve">2 uSamuweli 14:6 Incekukazi yakho yayinamadodana amabili, alwa womabili endle, akwabakho owawahlukanisa, enye yashaya enye, yambulala.</w:t>
      </w:r>
    </w:p>
    <w:p/>
    <w:p>
      <w:r xmlns:w="http://schemas.openxmlformats.org/wordprocessingml/2006/main">
        <w:t xml:space="preserve">Amadodana amabili owesifazane alwa endle enye yabulala enye.</w:t>
      </w:r>
    </w:p>
    <w:p/>
    <w:p>
      <w:r xmlns:w="http://schemas.openxmlformats.org/wordprocessingml/2006/main">
        <w:t xml:space="preserve">1. "Imiphumela Yokungqubuzana": Ukuhlola umthelela wentukuthelo engavinjelwe kanye nemibango.</w:t>
      </w:r>
    </w:p>
    <w:p/>
    <w:p>
      <w:r xmlns:w="http://schemas.openxmlformats.org/wordprocessingml/2006/main">
        <w:t xml:space="preserve">2. "Amandla Okuthethelela": Ukuqonda indlela yokuqhubekela phambili enhlekeleleni.</w:t>
      </w:r>
    </w:p>
    <w:p/>
    <w:p>
      <w:r xmlns:w="http://schemas.openxmlformats.org/wordprocessingml/2006/main">
        <w:t xml:space="preserve">1. Mathewu 5:23-24 - “Ngakho-ke uma uletha umnikelo wakho e-altare, ukhumbula lapho ukuthi umfowenu unokuthile ngawe, shiya lapho umnikelo wakho phambi kwe-altare, uhambe, uqale ubuyisane nomfowenu. , bese-ke uze unikele umnikelo wakho.</w:t>
      </w:r>
    </w:p>
    <w:p/>
    <w:p>
      <w:r xmlns:w="http://schemas.openxmlformats.org/wordprocessingml/2006/main">
        <w:t xml:space="preserve">2. IzAga 17:14 - “Ukuqala kokuxabana kunjengokuvulela amanzi;</w:t>
      </w:r>
    </w:p>
    <w:p/>
    <w:p>
      <w:r xmlns:w="http://schemas.openxmlformats.org/wordprocessingml/2006/main">
        <w:t xml:space="preserve">2 Samuweli 14:7 Bheka, umndeni wonke usuvukele incekukazi yakho, bathi, ‘Sinike obulele umfowabo, simbulale ngenxa yomphefumulo womfowabo ambulele; futhi siyakubhubhisa nendlalifa, futhi kanjalo bayocisha ilahle lami elisele, futhi ngeke bashiyele indoda yami igama noma insali emhlabeni.</w:t>
      </w:r>
    </w:p>
    <w:p/>
    <w:p>
      <w:r xmlns:w="http://schemas.openxmlformats.org/wordprocessingml/2006/main">
        <w:t xml:space="preserve">Umndeni ufuna ukuziphindiselela kumuntu obulale umfowabo, futhi uhlela ukucekela phansi indlalifa.</w:t>
      </w:r>
    </w:p>
    <w:p/>
    <w:p>
      <w:r xmlns:w="http://schemas.openxmlformats.org/wordprocessingml/2006/main">
        <w:t xml:space="preserve">1. Amandla Okuthethelela - Ukuqonda ukubaluleka kokubonisa isihe esikhundleni sokuziphindiselela.</w:t>
      </w:r>
    </w:p>
    <w:p/>
    <w:p>
      <w:r xmlns:w="http://schemas.openxmlformats.org/wordprocessingml/2006/main">
        <w:t xml:space="preserve">2. Amandla Omndeni - Ukuqaphela amandla obumbano nokuthi angaholela kanjani ekwelapheni.</w:t>
      </w:r>
    </w:p>
    <w:p/>
    <w:p>
      <w:r xmlns:w="http://schemas.openxmlformats.org/wordprocessingml/2006/main">
        <w:t xml:space="preserve">1 Efesu 4:32 - Futhi yibani nomusa komunye nomunye, nihawukele, nithethelelane, njengoba nje noNkulunkulu wanithethelela ngoKristu.</w:t>
      </w:r>
    </w:p>
    <w:p/>
    <w:p>
      <w:r xmlns:w="http://schemas.openxmlformats.org/wordprocessingml/2006/main">
        <w:t xml:space="preserve">2. IzAga 17:9 - Osibekela isiphambeko ufuna uthando, kepha ophinda indaba wehlukanisa abangane.</w:t>
      </w:r>
    </w:p>
    <w:p/>
    <w:p>
      <w:r xmlns:w="http://schemas.openxmlformats.org/wordprocessingml/2006/main">
        <w:t xml:space="preserve">2 uSamuweli 14:8 Inkosi yathi kowesifazane: “Hamba uye endlini yakho, ngiyakuyala ngawe.</w:t>
      </w:r>
    </w:p>
    <w:p/>
    <w:p>
      <w:r xmlns:w="http://schemas.openxmlformats.org/wordprocessingml/2006/main">
        <w:t xml:space="preserve">Inkosi yatshela owesifazane ukuthi aye ekhaya futhi uzomnika imiyalelo.</w:t>
      </w:r>
    </w:p>
    <w:p/>
    <w:p>
      <w:r xmlns:w="http://schemas.openxmlformats.org/wordprocessingml/2006/main">
        <w:t xml:space="preserve">1. Amandla Okuzithoba: Ukulalela Imiyalo Yenkosi</w:t>
      </w:r>
    </w:p>
    <w:p/>
    <w:p>
      <w:r xmlns:w="http://schemas.openxmlformats.org/wordprocessingml/2006/main">
        <w:t xml:space="preserve">2. Umusa Nomusa KaNkulunkulu Ezimweni Ezinzima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Isaya 1:19 : Uma nivuma, nilalela, niyakudla okuhle kwezwe.</w:t>
      </w:r>
    </w:p>
    <w:p/>
    <w:p>
      <w:r xmlns:w="http://schemas.openxmlformats.org/wordprocessingml/2006/main">
        <w:t xml:space="preserve">2 uSamuweli 14:9 Owesifazane waseThekhowa wathi enkosini: “Nkosi yami, nkosi, ububi mabube phezu kwami naphezu kwendlu kababa; inkosi nesihlalo sayo sobukhosi makube msulwa.</w:t>
      </w:r>
    </w:p>
    <w:p/>
    <w:p>
      <w:r xmlns:w="http://schemas.openxmlformats.org/wordprocessingml/2006/main">
        <w:t xml:space="preserve">Owesifazane waseThekhowa uncenga iNkosi uDavide ukuba ububi bakhe nobendlu kayise bube phezu kwakhe, futhi inkosi nesihlalo sayo sobukhosi kungabi nacala.</w:t>
      </w:r>
    </w:p>
    <w:p/>
    <w:p>
      <w:r xmlns:w="http://schemas.openxmlformats.org/wordprocessingml/2006/main">
        <w:t xml:space="preserve">1. Amandla Okunxusa: Indlela Yokudluliswa Kwezikhalazo Ngempumelelo Ngobulungiswa</w:t>
      </w:r>
    </w:p>
    <w:p/>
    <w:p>
      <w:r xmlns:w="http://schemas.openxmlformats.org/wordprocessingml/2006/main">
        <w:t xml:space="preserve">2. Ubizo Lomsebenzi: Ukuzibophezela Kwenkosi uDavide Ekulungeni</w:t>
      </w:r>
    </w:p>
    <w:p/>
    <w:p>
      <w:r xmlns:w="http://schemas.openxmlformats.org/wordprocessingml/2006/main">
        <w:t xml:space="preserve">1. IzAga 31:8-9 - Vula umlomo wakho ngenxa yesimungulu ngenxa yabo bonke abamiselwe ukubhujiswa. Vula umlomo wakho, wahlulele ngokulunga, umele abampofu nabampofu.</w:t>
      </w:r>
    </w:p>
    <w:p/>
    <w:p>
      <w:r xmlns:w="http://schemas.openxmlformats.org/wordprocessingml/2006/main">
        <w:t xml:space="preserve">2. Isaya 1:17 - Fundani ukwenza kahle; funani isahlulelo, khululani ocindezelweyo, yahluleleni intandane, nimele umfelokazi.</w:t>
      </w:r>
    </w:p>
    <w:p/>
    <w:p>
      <w:r xmlns:w="http://schemas.openxmlformats.org/wordprocessingml/2006/main">
        <w:t xml:space="preserve">2 Samuweli 14:10 Inkosi yathi: “Yilowo nalowo osho utho kuwe mlethe kimi, angabe esakuthinta.</w:t>
      </w:r>
    </w:p>
    <w:p/>
    <w:p>
      <w:r xmlns:w="http://schemas.openxmlformats.org/wordprocessingml/2006/main">
        <w:t xml:space="preserve">Inkosi yakwa-Israyeli yathembisa ukuthi noma ubani okhuluma kabi ngowesifazane kwakuyodingeka abhekane nayo futhi ngeke esamhlupha.</w:t>
      </w:r>
    </w:p>
    <w:p/>
    <w:p>
      <w:r xmlns:w="http://schemas.openxmlformats.org/wordprocessingml/2006/main">
        <w:t xml:space="preserve">1. UNkulunkulu uyohlale ebavikela labo abathembekile Kuye futhi bahloniphe igama lakhe.</w:t>
      </w:r>
    </w:p>
    <w:p/>
    <w:p>
      <w:r xmlns:w="http://schemas.openxmlformats.org/wordprocessingml/2006/main">
        <w:t xml:space="preserve">2. Kufanele sifune ubulungisa futhi sisize abacindezelwe, njengoba uNkulunkulu esibiza ukuba senze.</w:t>
      </w:r>
    </w:p>
    <w:p/>
    <w:p>
      <w:r xmlns:w="http://schemas.openxmlformats.org/wordprocessingml/2006/main">
        <w:t xml:space="preserve">1. IHubo 91:9-10 - Uma wenza uJehova isiphephelo sakho, uma wenza oPhezukonke isiphephelo sakho, akukho okubi okuyokwehlula; akuyikufika isifo eduze kwendlu yakho.</w:t>
      </w:r>
    </w:p>
    <w:p/>
    <w:p>
      <w:r xmlns:w="http://schemas.openxmlformats.org/wordprocessingml/2006/main">
        <w:t xml:space="preserve">2. IzAga 22:23 - Inhliziyo yomuntu ohlakaniphile iqondisa umlomo wakhe, nezindebe zakhe zifundisa ukulaya.</w:t>
      </w:r>
    </w:p>
    <w:p/>
    <w:p>
      <w:r xmlns:w="http://schemas.openxmlformats.org/wordprocessingml/2006/main">
        <w:t xml:space="preserve">2 Samuweli 14:11 Wathi: “Inkosi mayikhumbule uJehova uNkulunkulu wakho, ungabe uvumela abaphindiseli begazi ukuba bachithe, funa bayibhubhise indodana yami. Wathi: "Kuphila kukaJehova, akuyikuwela phansi nonwele lwendodana yakho."</w:t>
      </w:r>
    </w:p>
    <w:p/>
    <w:p>
      <w:r xmlns:w="http://schemas.openxmlformats.org/wordprocessingml/2006/main">
        <w:t xml:space="preserve">Owesifazane othile wancenga iNkosi uDavide ukuba ikhumbule uJehova futhi ingavumeli abaphindiseli begazi babhubhise indodana yakhe. INkosi uDavide yafunga ukuthi akukho nolulodwa unwele lwendodana yayo olwaluyolimala.</w:t>
      </w:r>
    </w:p>
    <w:p/>
    <w:p>
      <w:r xmlns:w="http://schemas.openxmlformats.org/wordprocessingml/2006/main">
        <w:t xml:space="preserve">1. Amandla Omthandazo Wokwethembeka: Ukuhlola Isicelo Sowesifazane Enkosini uDavide</w:t>
      </w:r>
    </w:p>
    <w:p/>
    <w:p>
      <w:r xmlns:w="http://schemas.openxmlformats.org/wordprocessingml/2006/main">
        <w:t xml:space="preserve">2. Isivikelo SikaJehova: Isifungo Senkosi uDavide Sokuphepha</w:t>
      </w:r>
    </w:p>
    <w:p/>
    <w:p>
      <w:r xmlns:w="http://schemas.openxmlformats.org/wordprocessingml/2006/main">
        <w:t xml:space="preserve">1. Jakobe 5:16 - "Umthandazo womuntu olungileyo unamandla futhi uyasebenza."</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2 uSamuweli 14:12 Wathi owesifazane: “Incekukazi yakho mayikhulume izwi libe linye enkosini yami, inkosi. Wathi: "Khuluma."</w:t>
      </w:r>
    </w:p>
    <w:p/>
    <w:p>
      <w:r xmlns:w="http://schemas.openxmlformats.org/wordprocessingml/2006/main">
        <w:t xml:space="preserve">Owesifazane othile wacela imvume yokukhuluma eNkosini uDavide. Wamnika imvume.</w:t>
      </w:r>
    </w:p>
    <w:p/>
    <w:p>
      <w:r xmlns:w="http://schemas.openxmlformats.org/wordprocessingml/2006/main">
        <w:t xml:space="preserve">1. “UNkulunkulu Uzolungiselela Indlela”: Ngokusekelwe kulesi siqephu, singabona ukwethembeka kukaNkulunkulu ekusinikezeni indlela yokukhuluma iqiniso lethu.</w:t>
      </w:r>
    </w:p>
    <w:p/>
    <w:p>
      <w:r xmlns:w="http://schemas.openxmlformats.org/wordprocessingml/2006/main">
        <w:t xml:space="preserve">2. "Amandla esicelo esisodwa": Kwesinye isikhathi, okudingekayo nje isicelo esisodwa soshintsho olukhulu oluzosetshenziswa.</w:t>
      </w:r>
    </w:p>
    <w:p/>
    <w:p>
      <w:r xmlns:w="http://schemas.openxmlformats.org/wordprocessingml/2006/main">
        <w:t xml:space="preserve">1. Mathewu 7:7-8 - Celani, niyophiwa; funani, nizothola; ngqongqothani, niyakuvulelwa. Ngoba wonke ocelayo uyemukela, lodingayo uyathola, longqongqothayo uzavulelwa.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Samuweli 14:13 Owesifazane wathi: “Pho, ucabangeleni into enje ngabantu bakaNkulunkulu na? ngokuba inkosi ikhuluma leli zwi njengomuntu onephutha ngokuthi inkosi ingambuyiseli oxoshiwe wayo.</w:t>
      </w:r>
    </w:p>
    <w:p/>
    <w:p>
      <w:r xmlns:w="http://schemas.openxmlformats.org/wordprocessingml/2006/main">
        <w:t xml:space="preserve">Owesifazane uphikisa inkosi ngokungababuyiseli abantu bayo abaxoshiwe, ebuza ukuthi kungani icabange into enjalo ngabantu bakaNkulunkulu.</w:t>
      </w:r>
    </w:p>
    <w:p/>
    <w:p>
      <w:r xmlns:w="http://schemas.openxmlformats.org/wordprocessingml/2006/main">
        <w:t xml:space="preserve">1. "Abantu BakaNkulunkulu: Ukunakekela Abaxoshiwe"</w:t>
      </w:r>
    </w:p>
    <w:p/>
    <w:p>
      <w:r xmlns:w="http://schemas.openxmlformats.org/wordprocessingml/2006/main">
        <w:t xml:space="preserve">2. "Abantu BakaNkulunkulu: Ukubekela Inkosi Inselele"</w:t>
      </w:r>
    </w:p>
    <w:p/>
    <w:p>
      <w:r xmlns:w="http://schemas.openxmlformats.org/wordprocessingml/2006/main">
        <w:t xml:space="preserve">1. Mathewu 25:35-36 - Ngokuba ngangilambile, nanginika ukudla, ngomile, nangiphuzisa, ngingumfokazi, nangamukela;</w:t>
      </w:r>
    </w:p>
    <w:p/>
    <w:p>
      <w:r xmlns:w="http://schemas.openxmlformats.org/wordprocessingml/2006/main">
        <w:t xml:space="preserve">2. Hezekeli 22:7 - Bakhohlisile kuwe; kuwe bacindezele izintandane nabafelokazi.</w:t>
      </w:r>
    </w:p>
    <w:p/>
    <w:p>
      <w:r xmlns:w="http://schemas.openxmlformats.org/wordprocessingml/2006/main">
        <w:t xml:space="preserve">2 Samuweli 14:14 Ngokuba simelwe ukufa, sinjengamanzi achitheke emhlabathini, angenakuqoqwa futhi; noNkulunkulu akabheki muntu, kepha uceba izindlela zokuthi oxoshiweyo wakhe angaxoshwa kuye.</w:t>
      </w:r>
    </w:p>
    <w:p/>
    <w:p>
      <w:r xmlns:w="http://schemas.openxmlformats.org/wordprocessingml/2006/main">
        <w:t xml:space="preserve">UNkulunkulu akahloniphi muntu, kodwa uthola izindlela zokuvumela labo abaxoshiwe Kuye ukuba bahlale bexhumekile.</w:t>
      </w:r>
    </w:p>
    <w:p/>
    <w:p>
      <w:r xmlns:w="http://schemas.openxmlformats.org/wordprocessingml/2006/main">
        <w:t xml:space="preserve">1. Ukuthola Ithemba Lapho Uzizwa Uxoshiwe KuNkulunkulu</w:t>
      </w:r>
    </w:p>
    <w:p/>
    <w:p>
      <w:r xmlns:w="http://schemas.openxmlformats.org/wordprocessingml/2006/main">
        <w:t xml:space="preserve">2. Ukuqonda Izindlela ZikaNkulunkulu Eziklanywe Ukusisekela</w:t>
      </w:r>
    </w:p>
    <w:p/>
    <w:p>
      <w:r xmlns:w="http://schemas.openxmlformats.org/wordprocessingml/2006/main">
        <w:t xml:space="preserve">1. Isaya 43:1-2 - Kepha manje usho kanje uJehova owakudalayo, wena Jakobe, nowakubumba, Israyeli, uthi: Ungesabi, ngokuba ngikuhlengile, ngikubizile ngegama lakho; ungowami. Lapho udabula emanzini, mina nginawe; nalapho udabula imifula, ayiyikukukhukhula; lapho uhamba emlilweni, awuyikusha; nelangabi aliyikukuvutha.</w:t>
      </w:r>
    </w:p>
    <w:p/>
    <w:p>
      <w:r xmlns:w="http://schemas.openxmlformats.org/wordprocessingml/2006/main">
        <w:t xml:space="preserve">2. IHubo 103:12 - Njengokuba impumalanga yaba kude nentshonalanga, uzidedisele kude iziphambeko zethu kithi.</w:t>
      </w:r>
    </w:p>
    <w:p/>
    <w:p>
      <w:r xmlns:w="http://schemas.openxmlformats.org/wordprocessingml/2006/main">
        <w:t xml:space="preserve">2 Samuweli 14:15 Ngakho-ke njengoba ngize ukukhuluma leli zwi enkosini yami, inkosi, kungoba abantu bengesabisile; mhlawumbe inkosi iyakwenza isicelo sencekukazi yayo.</w:t>
      </w:r>
    </w:p>
    <w:p/>
    <w:p>
      <w:r xmlns:w="http://schemas.openxmlformats.org/wordprocessingml/2006/main">
        <w:t xml:space="preserve">Incekukazi yeNkosi yakwa-Israyeli iza kuye izocela isicelo, kodwa iyesaba abantu.</w:t>
      </w:r>
    </w:p>
    <w:p/>
    <w:p>
      <w:r xmlns:w="http://schemas.openxmlformats.org/wordprocessingml/2006/main">
        <w:t xml:space="preserve">1. Amandla Nokuvikela KukaNkulunkulu Ezimweni Ezinzima</w:t>
      </w:r>
    </w:p>
    <w:p/>
    <w:p>
      <w:r xmlns:w="http://schemas.openxmlformats.org/wordprocessingml/2006/main">
        <w:t xml:space="preserve">2. Ukunqoba Ukwesaba Nokwethembela KuNkulunkulu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2 uSamuweli 14:16 Ngokuba inkosi iyakuzwa, ikhulule incekukazi yayo esandleni somuntu oyakungibhubhisa kanye nendodana yami efeni likaNkulunkulu.</w:t>
      </w:r>
    </w:p>
    <w:p/>
    <w:p>
      <w:r xmlns:w="http://schemas.openxmlformats.org/wordprocessingml/2006/main">
        <w:t xml:space="preserve">Owesifazane uncenga inkosi ukuba ikhulule yena nendodana yakhe kubacindezeli babo futhi ibuyisele ifa labo elivela kuNkulunkulu.</w:t>
      </w:r>
    </w:p>
    <w:p/>
    <w:p>
      <w:r xmlns:w="http://schemas.openxmlformats.org/wordprocessingml/2006/main">
        <w:t xml:space="preserve">1. Ifa LikaNkulunkulu: Ukubuyisela Okungokwethu</w:t>
      </w:r>
    </w:p>
    <w:p/>
    <w:p>
      <w:r xmlns:w="http://schemas.openxmlformats.org/wordprocessingml/2006/main">
        <w:t xml:space="preserve">2. Kwethulwa Ngesandla SikaNkulunkulu: Ukunqoba Ingcindezelo</w:t>
      </w:r>
    </w:p>
    <w:p/>
    <w:p>
      <w:r xmlns:w="http://schemas.openxmlformats.org/wordprocessingml/2006/main">
        <w:t xml:space="preserve">1. IHubo 37:9 - Ngokuba ababi bayakuchithwa, kepha abalindela uJehova bazakudla ifa lomhlaba.</w:t>
      </w:r>
    </w:p>
    <w:p/>
    <w:p>
      <w:r xmlns:w="http://schemas.openxmlformats.org/wordprocessingml/2006/main">
        <w:t xml:space="preserve">2. Isaya 61:7 - Esikhundleni sehlazo lenu niyoba nodumo oluphindwe kabili, futhi esikhundleni sehlazo bayojabula ngesabelo sabo. Ngakho ezweni labo bayakudla ifa eliphindwe kabili; ukuthokoza okuphakade kuyakuba kubo.</w:t>
      </w:r>
    </w:p>
    <w:p/>
    <w:p>
      <w:r xmlns:w="http://schemas.openxmlformats.org/wordprocessingml/2006/main">
        <w:t xml:space="preserve">2 uSamuweli 14:17 Yayisithi incekukazi yakho: ‘Izwi lenkosi yami, inkosi, malibe ngokuthula, ngokuba njengengelosi kaNkulunkulu, injalo inkosi yami, inkosi, ukuhlukanisa okuhle nokubi; ngalokho uJehova uNkulunkulu wakho uyakuba nawe. .</w:t>
      </w:r>
    </w:p>
    <w:p/>
    <w:p>
      <w:r xmlns:w="http://schemas.openxmlformats.org/wordprocessingml/2006/main">
        <w:t xml:space="preserve">Incekukazi itshela iNkosi uDavide ukuthi uJehova uzoba nayo ngoba iyakwazi ukuhlukanisa phakathi kokuhle nokubi.</w:t>
      </w:r>
    </w:p>
    <w:p/>
    <w:p>
      <w:r xmlns:w="http://schemas.openxmlformats.org/wordprocessingml/2006/main">
        <w:t xml:space="preserve">1. Amandla Okuqonda: Indlela Yokuyisebenzisela Okuhle</w:t>
      </w:r>
    </w:p>
    <w:p/>
    <w:p>
      <w:r xmlns:w="http://schemas.openxmlformats.org/wordprocessingml/2006/main">
        <w:t xml:space="preserve">2. Isibusiso SeNkosi: Isimemo Sabo Bonke</w:t>
      </w:r>
    </w:p>
    <w:p/>
    <w:p>
      <w:r xmlns:w="http://schemas.openxmlformats.org/wordprocessingml/2006/main">
        <w:t xml:space="preserve">1. IHubo 32:8-9 - Ngizokufundisa ngikufundise indlela okufanele uhambe ngayo; ngizokweluleka iso lami likubhekile. Ungabi njengehhashi noma umnyuzi ongenakuqonda, kepha ngiphendule masinyane nangobubele.</w:t>
      </w:r>
    </w:p>
    <w:p/>
    <w:p>
      <w:r xmlns:w="http://schemas.openxmlformats.org/wordprocessingml/2006/main">
        <w:t xml:space="preserve">2. Heberu 4:12-13 - Ngokuba izwi likaNkulunkulu liphilile, linamandla, libukhali kunezinkemba zonke ezisika nhlangothi zombili, lihlaba kuze kwahlukaniswe umphefumulo nomoya, amalunga nomnkantsha, lahlulela imicabango nezizindlo zomphefumulo. inhliziyo. Futhi asikho isidalwa esifihlekile emehlweni akhe, kodwa zonke zíze futhi zenekwe emehlweni alowo esiyolandisa kuye.</w:t>
      </w:r>
    </w:p>
    <w:p/>
    <w:p>
      <w:r xmlns:w="http://schemas.openxmlformats.org/wordprocessingml/2006/main">
        <w:t xml:space="preserve">2 uSamuweli 14:18 Inkosi yaphendula, yathi kowesifazane: “Ake ungifihlele into engizakukubuza yona. Owesifazane wathi: "Inkosi yami, inkosi, mayikhulume."</w:t>
      </w:r>
    </w:p>
    <w:p/>
    <w:p>
      <w:r xmlns:w="http://schemas.openxmlformats.org/wordprocessingml/2006/main">
        <w:t xml:space="preserve">Owesifazane ukhuluma nenkosi, eyikhuthaza ukuba iyibuze futhi ayiqinisekise ukuthi izophendula.</w:t>
      </w:r>
    </w:p>
    <w:p/>
    <w:p>
      <w:r xmlns:w="http://schemas.openxmlformats.org/wordprocessingml/2006/main">
        <w:t xml:space="preserve">1. Amandla Okukhuthaza - Ukubaluleka kokukhuthazana ezikhathini ezinzima.</w:t>
      </w:r>
    </w:p>
    <w:p/>
    <w:p>
      <w:r xmlns:w="http://schemas.openxmlformats.org/wordprocessingml/2006/main">
        <w:t xml:space="preserve">2. Ukwethembeka Okungenamibandela - Indlela esingahlala ngayo sithembekile kuNkulunkulu naphezu kwezimo eziyinselele.</w:t>
      </w:r>
    </w:p>
    <w:p/>
    <w:p>
      <w:r xmlns:w="http://schemas.openxmlformats.org/wordprocessingml/2006/main">
        <w:t xml:space="preserve">1. Filipi 4:5 - "Ubumnene benu mabubonakale kubo bonke. INkosi iseduze."</w:t>
      </w:r>
    </w:p>
    <w:p/>
    <w:p>
      <w:r xmlns:w="http://schemas.openxmlformats.org/wordprocessingml/2006/main">
        <w:t xml:space="preserve">2. IHubo 27:14 - "Lindela uJehova; qina, ube nenhliziyo, ulindele uJehova."</w:t>
      </w:r>
    </w:p>
    <w:p/>
    <w:p>
      <w:r xmlns:w="http://schemas.openxmlformats.org/wordprocessingml/2006/main">
        <w:t xml:space="preserve">2 uSamuweli 14:19 Wathi ukumkani: “Isandla sikaJowabe asinawe kukho konke lokho na? Owesifazane waphendula wathi: “Kuphila komphefumulo wakho, nkosi yami, nkosi, akakho ongaphambukela ngakwesokunene noma ngakwesokhohlo kukho konke okukhulumileyo inkosi yami, inkosi; onke lawa mazwi emlonyeni wencekukazi yakho.</w:t>
      </w:r>
    </w:p>
    <w:p/>
    <w:p>
      <w:r xmlns:w="http://schemas.openxmlformats.org/wordprocessingml/2006/main">
        <w:t xml:space="preserve">Owesifazane wayitshela inkosi ukuthi uJowabe wayemyalile ukuba aphendule lezo mibuzo yenkosi, futhi wayengenakuphambukela ngakwesokunene noma ngakwesobunxele kukho konke okushiwo yinkosi.</w:t>
      </w:r>
    </w:p>
    <w:p/>
    <w:p>
      <w:r xmlns:w="http://schemas.openxmlformats.org/wordprocessingml/2006/main">
        <w:t xml:space="preserve">1. Amandla Okulalela: Isibonelo sikaJowabe sokulandela intando yeNkosi</w:t>
      </w:r>
    </w:p>
    <w:p/>
    <w:p>
      <w:r xmlns:w="http://schemas.openxmlformats.org/wordprocessingml/2006/main">
        <w:t xml:space="preserve">2 Inkonzo Yokwethembeka: Ukuzimisela kowesifazane ukuhlala elalela naphezu kwemiphumela</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Mathewu 6:24 - Akekho ongakhonza amakhosi amabili; noma uzozonda enye, uthande enye, noma unamathele kwenye, udelele enye.</w:t>
      </w:r>
    </w:p>
    <w:p/>
    <w:p>
      <w:r xmlns:w="http://schemas.openxmlformats.org/wordprocessingml/2006/main">
        <w:t xml:space="preserve">2 uSamuweli 14:20 Inceku yakho uJowabe yenzile le nto ukuze iphenduke lesi simo; inkosi yami ihlakaniphile njengokuhlakanipha kwengelosi kaNkulunkulu ukwazi konke okusemhlabeni.</w:t>
      </w:r>
    </w:p>
    <w:p/>
    <w:p>
      <w:r xmlns:w="http://schemas.openxmlformats.org/wordprocessingml/2006/main">
        <w:t xml:space="preserve">UJowabe wenze into ngendlela ethile yokukhuluma, futhi okhulumayo uyavuma ukuthi inkosi yakhe ihlakaniphile, njengesithunywa saphezulu.</w:t>
      </w:r>
    </w:p>
    <w:p/>
    <w:p>
      <w:r xmlns:w="http://schemas.openxmlformats.org/wordprocessingml/2006/main">
        <w:t xml:space="preserve">1. Ubuhlakani bukaNkulunkulu abunakuqondwa</w:t>
      </w:r>
    </w:p>
    <w:p/>
    <w:p>
      <w:r xmlns:w="http://schemas.openxmlformats.org/wordprocessingml/2006/main">
        <w:t xml:space="preserve">2. Izenzo Zethu Kufanele Zibonakalise Ukuhlakanipha KukaNkulunkulu</w:t>
      </w:r>
    </w:p>
    <w:p/>
    <w:p>
      <w:r xmlns:w="http://schemas.openxmlformats.org/wordprocessingml/2006/main">
        <w:t xml:space="preserve">1. IzAga 8:12 - Mina kuhlakanipha ngihlala ngokukhalipha, ngizuza ulwazi lwesu.</w:t>
      </w:r>
    </w:p>
    <w:p/>
    <w:p>
      <w:r xmlns:w="http://schemas.openxmlformats.org/wordprocessingml/2006/main">
        <w:t xml:space="preserve">2. Mathewu 7:24-27 - "Ngakho-ke yilowo nalowo ozwa lawa mazwi ami, awenze, uyomfanisa nendoda ehlakaniphile, eyakha indlu yayo phezu kwedwala."</w:t>
      </w:r>
    </w:p>
    <w:p/>
    <w:p>
      <w:r xmlns:w="http://schemas.openxmlformats.org/wordprocessingml/2006/main">
        <w:t xml:space="preserve">2 uSamuweli 14:21 Inkosi yathi kuJowabe: “Bheka-ke, ngikwenzile lokho; hamba, umbuyise insizwa u-Abisalomu.</w:t>
      </w:r>
    </w:p>
    <w:p/>
    <w:p>
      <w:r xmlns:w="http://schemas.openxmlformats.org/wordprocessingml/2006/main">
        <w:t xml:space="preserve">INkosi uDavide iyala uJowabe ukuba abuyise indodana yakhe u-Absalomu ekhaya.</w:t>
      </w:r>
    </w:p>
    <w:p/>
    <w:p>
      <w:r xmlns:w="http://schemas.openxmlformats.org/wordprocessingml/2006/main">
        <w:t xml:space="preserve">1: Ngisho nasezikhathini ezinzima, uNkulunkulu angasisiza sithole indlela yokubuyisela nokwelapha ubuhlobo.</w:t>
      </w:r>
    </w:p>
    <w:p/>
    <w:p>
      <w:r xmlns:w="http://schemas.openxmlformats.org/wordprocessingml/2006/main">
        <w:t xml:space="preserve">2: Uthando lwethu ngabanye kufanele lube olungenamibandela futhi lungapheli, ngisho nalapho sibhekene nezinqumo ezinzima.</w:t>
      </w:r>
    </w:p>
    <w:p/>
    <w:p>
      <w:r xmlns:w="http://schemas.openxmlformats.org/wordprocessingml/2006/main">
        <w:t xml:space="preserve">1: KwabaseRoma 12:18 - Uma kungenzeka, ngokusemandleni enu, hlalani ngokuthula nabantu bonke.</w:t>
      </w:r>
    </w:p>
    <w:p/>
    <w:p>
      <w:r xmlns:w="http://schemas.openxmlformats.org/wordprocessingml/2006/main">
        <w:t xml:space="preserve">2: Kolose 3:13- Nibekezelelane futhi nithethelelane uma omunye wenu enensolo ngomunye. thethelelani njengalokhu iNkosi yanithethelela.</w:t>
      </w:r>
    </w:p>
    <w:p/>
    <w:p>
      <w:r xmlns:w="http://schemas.openxmlformats.org/wordprocessingml/2006/main">
        <w:t xml:space="preserve">2 uSamuweli 14:22 UJowabe wawa ngobuso bakhe emhlabathini, wakhothama, wabonga inkosi; uJowabe wathi: “Namuhla inceku yakho iyazi ukuthi ngifumene umusa emehlweni akho, nkosi yami, nkosi, ngalokhu. inkosi isigcwalisile isicelo senceku yayo.</w:t>
      </w:r>
    </w:p>
    <w:p/>
    <w:p>
      <w:r xmlns:w="http://schemas.openxmlformats.org/wordprocessingml/2006/main">
        <w:t xml:space="preserve">UJowabe wabonga inkosi ngokufeza isicelo sayo futhi wabonisa ukwazisa kwakhe ngomusa wenkosi.</w:t>
      </w:r>
    </w:p>
    <w:p/>
    <w:p>
      <w:r xmlns:w="http://schemas.openxmlformats.org/wordprocessingml/2006/main">
        <w:t xml:space="preserve">1. Amandla Okubonga: Ukwazisa Izibusiso ZikaNkulunkulu</w:t>
      </w:r>
    </w:p>
    <w:p/>
    <w:p>
      <w:r xmlns:w="http://schemas.openxmlformats.org/wordprocessingml/2006/main">
        <w:t xml:space="preserve">2. Ukubaluleka Kokubonisa Inhlonipho: Ukubonisa Inhlonipho Ngegunya</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1 Thesalonika 5:18 - Bongani kukho konke; ngoba lokhu kuyintando kaNkulunkulu kuKristu Jesu ngani.</w:t>
      </w:r>
    </w:p>
    <w:p/>
    <w:p>
      <w:r xmlns:w="http://schemas.openxmlformats.org/wordprocessingml/2006/main">
        <w:t xml:space="preserve">2 uSamuweli 14:23 Wayesesuka uJowabe, waya eGeshuri, wamletha u-Abisalomu eJerusalema.</w:t>
      </w:r>
    </w:p>
    <w:p/>
    <w:p>
      <w:r xmlns:w="http://schemas.openxmlformats.org/wordprocessingml/2006/main">
        <w:t xml:space="preserve">UJowabe uya eGeshuri futhi ubuyisela u-Absalomu eJerusalema.</w:t>
      </w:r>
    </w:p>
    <w:p/>
    <w:p>
      <w:r xmlns:w="http://schemas.openxmlformats.org/wordprocessingml/2006/main">
        <w:t xml:space="preserve">1. Ukuhlenga kukaNkulunkulu izoni - 2 Korinte 5:17-21</w:t>
      </w:r>
    </w:p>
    <w:p/>
    <w:p>
      <w:r xmlns:w="http://schemas.openxmlformats.org/wordprocessingml/2006/main">
        <w:t xml:space="preserve">2. Ukubaluleka kokubuyisana - KwabaseRoma 12:18</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Isaya 1:18 - “Wozani-ke, sikhulume, usho uJehova; noma izono zenu zibomvu kakhulu, ziyakuba mhlophe njengeqhwa;</w:t>
      </w:r>
    </w:p>
    <w:p/>
    <w:p>
      <w:r xmlns:w="http://schemas.openxmlformats.org/wordprocessingml/2006/main">
        <w:t xml:space="preserve">2 uSamuweli 14:24 Wathi inkosi: “Makaphambukele endlini yakhe, angaboni ubuso bami. U-Abisalomu wayesebuyela endlini yakhe, akabonanga ubuso benkosi.</w:t>
      </w:r>
    </w:p>
    <w:p/>
    <w:p>
      <w:r xmlns:w="http://schemas.openxmlformats.org/wordprocessingml/2006/main">
        <w:t xml:space="preserve">INkosi uDavide iyala indodana yayo, u-Absalomu, ukuba ibuyele emzini wayo futhi ingabonakali phambi kwayo.</w:t>
      </w:r>
    </w:p>
    <w:p/>
    <w:p>
      <w:r xmlns:w="http://schemas.openxmlformats.org/wordprocessingml/2006/main">
        <w:t xml:space="preserve">1. Uthando lukaNkulunkulu alunamibandela, ngisho noma kusho ukufulathela esibathandayo.</w:t>
      </w:r>
    </w:p>
    <w:p/>
    <w:p>
      <w:r xmlns:w="http://schemas.openxmlformats.org/wordprocessingml/2006/main">
        <w:t xml:space="preserve">2. Ngisho nasezikhathini zethu zobumnyama, uNkulunkulu uzosiholela ekuhlengweni.</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IHubo 34:18- UJehova useduze nalabo abanenhliziyo eyaphukileyo, futhi uyabasindisa abanomoya ochobozekile.</w:t>
      </w:r>
    </w:p>
    <w:p/>
    <w:p>
      <w:r xmlns:w="http://schemas.openxmlformats.org/wordprocessingml/2006/main">
        <w:t xml:space="preserve">2 uSamuweli 14:25 Kepha kwa-Israyeli wonke kwakungekho muntu owababazeka kakhulu njengo-Abisalomu ngobuhle bakhe; kwakungekho sici kuye kusukela ematheni onyawo kuze kufike okhakhayini.</w:t>
      </w:r>
    </w:p>
    <w:p/>
    <w:p>
      <w:r xmlns:w="http://schemas.openxmlformats.org/wordprocessingml/2006/main">
        <w:t xml:space="preserve">U-Abisalomu wayetuswa ku-Israyeli wonke ngobuhle bakhe, kungekho sici kuye kusukela ekhanda kuye onyaweni.</w:t>
      </w:r>
    </w:p>
    <w:p/>
    <w:p>
      <w:r xmlns:w="http://schemas.openxmlformats.org/wordprocessingml/2006/main">
        <w:t xml:space="preserve">1. Ubuhle Bendalo KaNkulunkulu Ephelele</w:t>
      </w:r>
    </w:p>
    <w:p/>
    <w:p>
      <w:r xmlns:w="http://schemas.openxmlformats.org/wordprocessingml/2006/main">
        <w:t xml:space="preserve">2. Ukwazisa Ubuhle Babanye</w:t>
      </w:r>
    </w:p>
    <w:p/>
    <w:p>
      <w:r xmlns:w="http://schemas.openxmlformats.org/wordprocessingml/2006/main">
        <w:t xml:space="preserve">1. IHubo 139:14 - Ngiyakudumisa, ngokuba ngenziwa ngokwesabekayo nangokumangalisayo; imisebenzi yakho iyamangalisa, ngikwazi kahle lokho.</w:t>
      </w:r>
    </w:p>
    <w:p/>
    <w:p>
      <w:r xmlns:w="http://schemas.openxmlformats.org/wordprocessingml/2006/main">
        <w:t xml:space="preserve">2. Mathewu 7:12 - Ngakho kukho konke, yenzani kwabanye lokho enithanda ukuba bakwenze kini, ngokuba lokhu kuhlanganisa uMthetho nabaProfethi.</w:t>
      </w:r>
    </w:p>
    <w:p/>
    <w:p>
      <w:r xmlns:w="http://schemas.openxmlformats.org/wordprocessingml/2006/main">
        <w:t xml:space="preserve">2 uSamuweli 14:26 Lapho ephucula ikhanda lakhe, (ngokuba ekupheleni konyaka wayeliphucula, ngokuba izinwele zazinzima kuye, wayeseziphucula) wayekala izinwele zekhanda lakhe, amashekeli angamakhulu amabili. emva kwesisindo senkosi.</w:t>
      </w:r>
    </w:p>
    <w:p/>
    <w:p>
      <w:r xmlns:w="http://schemas.openxmlformats.org/wordprocessingml/2006/main">
        <w:t xml:space="preserve">Iminyaka yonke uDavide wayephuca ikhanda lakhe; isisindo sezinwele aziphucayo sasingamashekeli angamakhulu amabili ngokwesisindo senkosi.</w:t>
      </w:r>
    </w:p>
    <w:p/>
    <w:p>
      <w:r xmlns:w="http://schemas.openxmlformats.org/wordprocessingml/2006/main">
        <w:t xml:space="preserve">1. Ukufunda Ukwethemba UNkulunkulu Ezikhathini Ezinzima</w:t>
      </w:r>
    </w:p>
    <w:p/>
    <w:p>
      <w:r xmlns:w="http://schemas.openxmlformats.org/wordprocessingml/2006/main">
        <w:t xml:space="preserve">2. Ukubaluleka Kokuthobeka Nokulalela</w:t>
      </w:r>
    </w:p>
    <w:p/>
    <w:p>
      <w:r xmlns:w="http://schemas.openxmlformats.org/wordprocessingml/2006/main">
        <w:t xml:space="preserve">1. Isaya 40:31 - Abamethembayo uJehova bayathola amandla amasha; bayakukhuphuka ngamaphiko njengezinkozi; bayakugijima, bangakhathali; bayakuhamba, bangapheli amandla.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uSamuweli 14:27 U-Abisalomu wazalelwa amadodana amathathu nendodakazi inye, igama layo lalinguTamari; yayingowesifazane obukekayo.</w:t>
      </w:r>
    </w:p>
    <w:p/>
    <w:p>
      <w:r xmlns:w="http://schemas.openxmlformats.org/wordprocessingml/2006/main">
        <w:t xml:space="preserve">U-Abisalomu wayenamadodana amathathu nendodakazi eyodwa, igama layo lalinguTamari;</w:t>
      </w:r>
    </w:p>
    <w:p/>
    <w:p>
      <w:r xmlns:w="http://schemas.openxmlformats.org/wordprocessingml/2006/main">
        <w:t xml:space="preserve">1. Ubuhle Bendodakazi - 2 Samuweli 14:27</w:t>
      </w:r>
    </w:p>
    <w:p/>
    <w:p>
      <w:r xmlns:w="http://schemas.openxmlformats.org/wordprocessingml/2006/main">
        <w:t xml:space="preserve">2. Inani Lomkhaya - 2 Samuweli 14:27</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Duteronomi 6:4-9 - Yizwa, Israyeli: INkosi uNkulunkulu wethu iyiNkosi eyodwa: futhi wothanda uJehova uNkulunkulu wakho ngayo yonke inhliziyo yakho, nangawo wonke umphefumulo wakho, nangawo wonke amandla akho.</w:t>
      </w:r>
    </w:p>
    <w:p/>
    <w:p>
      <w:r xmlns:w="http://schemas.openxmlformats.org/wordprocessingml/2006/main">
        <w:t xml:space="preserve">2 uSamuweli 14:28 U-Abisalomu wahlala iminyaka emibili eJerusalema, engabuboni ubuso benkosi.</w:t>
      </w:r>
    </w:p>
    <w:p/>
    <w:p>
      <w:r xmlns:w="http://schemas.openxmlformats.org/wordprocessingml/2006/main">
        <w:t xml:space="preserve">U-Abisalomu akayibonanga iNkosi iminyaka emibili ngesikhathi ehlala eJerusalema.</w:t>
      </w:r>
    </w:p>
    <w:p/>
    <w:p>
      <w:r xmlns:w="http://schemas.openxmlformats.org/wordprocessingml/2006/main">
        <w:t xml:space="preserve">1. Amandla Okuthethelela - Ukufunda ukuxolelana noma kunzima.</w:t>
      </w:r>
    </w:p>
    <w:p/>
    <w:p>
      <w:r xmlns:w="http://schemas.openxmlformats.org/wordprocessingml/2006/main">
        <w:t xml:space="preserve">2. Umthelela Webanga - Ukuhlola umthelela webanga elingokomzimba nelomzwelo ebudlelwaneni.</w:t>
      </w:r>
    </w:p>
    <w:p/>
    <w:p>
      <w:r xmlns:w="http://schemas.openxmlformats.org/wordprocessingml/2006/main">
        <w:t xml:space="preserve">1. Mathewu 6:14-15 : Ngokuba uma nithethelela abanye iziphambeko zabo, noYihlo osezulwini uyakunithethelela nani; kepha uma ningathetheleli abanye, noYihlo akayikunithethelela iziphambeko zenu.</w:t>
      </w:r>
    </w:p>
    <w:p/>
    <w:p>
      <w:r xmlns:w="http://schemas.openxmlformats.org/wordprocessingml/2006/main">
        <w:t xml:space="preserve">2. KwabaseRoma 12:14-18: Babusiseni abanizingelayo; busiseni, ningabaqalekisi. Jabulani nabajabulayo, nikhale nabakhalayo. Hlalani ngokuzwana omunye komunye; lingazikhukhumezi, kodwa lihlangane labathobekileyo; ungazisho ukuthi uhlakaniphe kunawe. Ningaphindiseli muntu okubi ngokubi, kepha cabangani ngalokho okuhle emehlweni abo bonke. Uma kungenzeka, ngokwenu, hlalani ngokuthula nabantu bonke.</w:t>
      </w:r>
    </w:p>
    <w:p/>
    <w:p>
      <w:r xmlns:w="http://schemas.openxmlformats.org/wordprocessingml/2006/main">
        <w:t xml:space="preserve">2 Samuweli 14:29 U-Abisalomu wathumela kuYowabhi ukuba amthumele enkosini; kepha akavumanga ukuza kuye;</w:t>
      </w:r>
    </w:p>
    <w:p/>
    <w:p>
      <w:r xmlns:w="http://schemas.openxmlformats.org/wordprocessingml/2006/main">
        <w:t xml:space="preserve">U-Abisalomu wabiza uJowabe ukuba akhulume nenkosi, kepha wala ukuza izikhathi zombili.</w:t>
      </w:r>
    </w:p>
    <w:p/>
    <w:p>
      <w:r xmlns:w="http://schemas.openxmlformats.org/wordprocessingml/2006/main">
        <w:t xml:space="preserve">1. UNkulunkulu ngeke ashaywe indiva: Ukubaluleka kokulalela ubizo lukaNkulunkulu.</w:t>
      </w:r>
    </w:p>
    <w:p/>
    <w:p>
      <w:r xmlns:w="http://schemas.openxmlformats.org/wordprocessingml/2006/main">
        <w:t xml:space="preserve">2. Ukubeka uNkulunkulu kuqala: Imiphumela yokukhohlwa intando kaNkulunkulu.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2 Samuweli 14:30 Wathi ezincekwini zakhe, Bhekani, insimu kaYowabhi iseduze neyami, unebhali khona; hambani niyothungela ngomlilo. Izinceku zika-Abisalomu zayithungela ngomlilo insimu.</w:t>
      </w:r>
    </w:p>
    <w:p/>
    <w:p>
      <w:r xmlns:w="http://schemas.openxmlformats.org/wordprocessingml/2006/main">
        <w:t xml:space="preserve">U-Abisalomu wayala izinceku zakhe ukuba zithungele insimu kaJowabe ngomlilo.</w:t>
      </w:r>
    </w:p>
    <w:p/>
    <w:p>
      <w:r xmlns:w="http://schemas.openxmlformats.org/wordprocessingml/2006/main">
        <w:t xml:space="preserve">1. Imiphumela yenzondo nomona.</w:t>
      </w:r>
    </w:p>
    <w:p/>
    <w:p>
      <w:r xmlns:w="http://schemas.openxmlformats.org/wordprocessingml/2006/main">
        <w:t xml:space="preserve">2. Amandla okulalela.</w:t>
      </w:r>
    </w:p>
    <w:p/>
    <w:p>
      <w:r xmlns:w="http://schemas.openxmlformats.org/wordprocessingml/2006/main">
        <w:t xml:space="preserve">1. IzAga 14:30 - Inhliziyo ephilileyo ingukuphila emzimbeni, kepha umhawu ungukubola emathanjeni.</w:t>
      </w:r>
    </w:p>
    <w:p/>
    <w:p>
      <w:r xmlns:w="http://schemas.openxmlformats.org/wordprocessingml/2006/main">
        <w:t xml:space="preserve">2. KwabaseRoma 13:1 - Wonke umphefumulo mawuzithobe phansi kwamandla ombuso. Ngoba awekho amandla ngaphandle kukaNkulunkulu: amandla akhona amiswe nguNkulunkulu.</w:t>
      </w:r>
    </w:p>
    <w:p/>
    <w:p>
      <w:r xmlns:w="http://schemas.openxmlformats.org/wordprocessingml/2006/main">
        <w:t xml:space="preserve">2 uSamuweli 14:31 Wasuka uJowabe, waya ku-Abisalomu endlini yakhe, wathi kuye: “Izinceku zakho ziyithungeleleni ngomlilo insimu yami na?</w:t>
      </w:r>
    </w:p>
    <w:p/>
    <w:p>
      <w:r xmlns:w="http://schemas.openxmlformats.org/wordprocessingml/2006/main">
        <w:t xml:space="preserve">UJowabe ubhekana no-Absalomu mayelana nezinceku zakhe ezithungela insimu kaJowabe ngomlilo.</w:t>
      </w:r>
    </w:p>
    <w:p/>
    <w:p>
      <w:r xmlns:w="http://schemas.openxmlformats.org/wordprocessingml/2006/main">
        <w:t xml:space="preserve">1. Imiphumela Yezenzo Ezingahlakaniphile</w:t>
      </w:r>
    </w:p>
    <w:p/>
    <w:p>
      <w:r xmlns:w="http://schemas.openxmlformats.org/wordprocessingml/2006/main">
        <w:t xml:space="preserve">2. Ukubaluleka Kokuhlonipha Abanye</w:t>
      </w:r>
    </w:p>
    <w:p/>
    <w:p>
      <w:r xmlns:w="http://schemas.openxmlformats.org/wordprocessingml/2006/main">
        <w:t xml:space="preserve">1. IzAga 14:29-30 "Owephuza ukuthukuthela unokuqonda okukhulu, kepha onolaka uphakamisa ubuwula. Inhliziyo ezolileyo iphilisa inyama, kepha umhawu ubolisa amathambo."</w:t>
      </w:r>
    </w:p>
    <w:p/>
    <w:p>
      <w:r xmlns:w="http://schemas.openxmlformats.org/wordprocessingml/2006/main">
        <w:t xml:space="preserve">2. EkaJakobe 3:17-18 “Kepha ukuhlakanipha kwaphezulu okokuqala kuhlanzekile, bese kuba-nokuthula, kumnene, nokuzwisisa, kugcwele isihawu nezithelo ezinhle, akukhethi buso bamuntu. yenza ukuthula."</w:t>
      </w:r>
    </w:p>
    <w:p/>
    <w:p>
      <w:r xmlns:w="http://schemas.openxmlformats.org/wordprocessingml/2006/main">
        <w:t xml:space="preserve">2 uSamuweli 14:32 U-Abisalomu wamphendula uYowabhi, wathi: “Bheka, ngithumele kuwe, ngathi, ‘Woza lapha, ukuze ngikuthume enkosini, uthi: ‘Ngibuyeleni ngivela eGeshuri? Bekungilungele ukuba ngisekhona; manje mangibone ubuso benkosi; uma kukhona okubi kimi, makangibulale.</w:t>
      </w:r>
    </w:p>
    <w:p/>
    <w:p>
      <w:r xmlns:w="http://schemas.openxmlformats.org/wordprocessingml/2006/main">
        <w:t xml:space="preserve">U-Abisalomu utshela uJowabe ukuthi kwakufanele ahlale eGeshuri, kodwa usafisa ukubona ubuso benkosi, ngisho noma kungaphumela ekufeni kwakhe.</w:t>
      </w:r>
    </w:p>
    <w:p/>
    <w:p>
      <w:r xmlns:w="http://schemas.openxmlformats.org/wordprocessingml/2006/main">
        <w:t xml:space="preserve">1. Amandla Okuthethelela - Ukuhlola ukuthi umusa kaNkulunkulu usivumela kanjani ukuba sifune intethelelo ngisho nangemva kokwenza amaphutha.</w:t>
      </w:r>
    </w:p>
    <w:p/>
    <w:p>
      <w:r xmlns:w="http://schemas.openxmlformats.org/wordprocessingml/2006/main">
        <w:t xml:space="preserve">2. Isibindi Sokubuza - Ukufunda ukuzifaka engozini nokwenza izicelo ngisho nalapho umphumela ungase ungaqiniseki.</w:t>
      </w:r>
    </w:p>
    <w:p/>
    <w:p>
      <w:r xmlns:w="http://schemas.openxmlformats.org/wordprocessingml/2006/main">
        <w:t xml:space="preserve">1. IHubo 32:5 - Ngasivuma isono sami kuwe, futhi angisibekelanga isiphambeko sami; Ngathi: Ngizavuma iziphambeko zami eNkosini, futhi wathethelela ububi besono sami.</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2 uSamuweli 14:33 UJowabe waya enkosini, wayitshela; lapho isimbizile u-Abisalomu, waya enkosini, wakhothamela phansi ngobuso phambi kwenkosi; inkosi yamanga u-Abisalomu.</w:t>
      </w:r>
    </w:p>
    <w:p/>
    <w:p>
      <w:r xmlns:w="http://schemas.openxmlformats.org/wordprocessingml/2006/main">
        <w:t xml:space="preserve">UJowabe wayitshela inkosi ukuthi u-Abisalomu ubuyile; inkosi yamamukela ngokumanga.</w:t>
      </w:r>
    </w:p>
    <w:p/>
    <w:p>
      <w:r xmlns:w="http://schemas.openxmlformats.org/wordprocessingml/2006/main">
        <w:t xml:space="preserve">1. Amandla Okuthethelela - Ukuthi Uthando Olungenamibandela Lungaholela Kanjani Ekubuyiselweni</w:t>
      </w:r>
    </w:p>
    <w:p/>
    <w:p>
      <w:r xmlns:w="http://schemas.openxmlformats.org/wordprocessingml/2006/main">
        <w:t xml:space="preserve">2. Isibopho Sobudlelwane Bobaba Nendodana - Indlela Uthando Lukababa Olungakhuthazela Ngayo Naphezu Kobunzima</w:t>
      </w:r>
    </w:p>
    <w:p/>
    <w:p>
      <w:r xmlns:w="http://schemas.openxmlformats.org/wordprocessingml/2006/main">
        <w:t xml:space="preserve">1.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2.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Eyesi-2 Samuweli isahluko 15 ilandisa ngozungu luka-Absalomu ngokumelene noyise, iNkosi uDavide, nemizamo yakhe eyalandela yokuthatha isihlalo sobukhosi.</w:t>
      </w:r>
    </w:p>
    <w:p/>
    <w:p>
      <w:r xmlns:w="http://schemas.openxmlformats.org/wordprocessingml/2006/main">
        <w:t xml:space="preserve">Isigaba 1: Isahluko siqala ngokuthi u-Absalomu kancane kancane ezuza ukuduma phakathi kwabantu bakwa-Israyeli ngokubonisa ukukhanga futhi enze ubulungisa (2 Samuweli 15:1-6). Uzibeka njengomunye umholi futhi uhlela ngasese ukuketula uDavide.</w:t>
      </w:r>
    </w:p>
    <w:p/>
    <w:p>
      <w:r xmlns:w="http://schemas.openxmlformats.org/wordprocessingml/2006/main">
        <w:t xml:space="preserve">Isigaba 2: U-Absalomu ucela imvume kuDavide yokuya eHebroni ukuze agcwalise isifungo asenza (2 Samuweli 15:7-9). Nokho, inhloso yakhe yangempela iwukuqoqa ukusekelwa kokuhlubuka kwakhe.</w:t>
      </w:r>
    </w:p>
    <w:p/>
    <w:p>
      <w:r xmlns:w="http://schemas.openxmlformats.org/wordprocessingml/2006/main">
        <w:t xml:space="preserve">Isigaba sesi-3: Uzungu luka-Absalomu ludlondlobala njengoba enqoba abantu abaningi abanethonya kwa-Israyeli (2 Samuweli 15:10-12). Abantu baya bengakuthandi ukubusa kukaDavide, okubenza bahlanganyele nomsebenzi ka-Absalomu.</w:t>
      </w:r>
    </w:p>
    <w:p/>
    <w:p>
      <w:r xmlns:w="http://schemas.openxmlformats.org/wordprocessingml/2006/main">
        <w:t xml:space="preserve">Isigaba sesi-4: Lapho isithunywa sitshela uDavide ngesimo saseJerusalema, unquma ukubalekela umuzi nabalandeli bakhe abathembekile (2 Samuweli 15:13-14). Ushiya abanye abantu futhi uphephela eNtabeni Yeminqumo, ehamba ekhala.</w:t>
      </w:r>
    </w:p>
    <w:p/>
    <w:p>
      <w:r xmlns:w="http://schemas.openxmlformats.org/wordprocessingml/2006/main">
        <w:t xml:space="preserve">Isigaba 5: Njengoba uDavide esuka eJerusalema, abantu abambalwa abaqotho bayamsekela. USadoki umpristi no-Abiyathara bathwala uMphongolo wesivumelwano bawubuyisela eJerusalema ngesikhathi besathembekile kuDavide (2 Samuweli 15:24-29).</w:t>
      </w:r>
    </w:p>
    <w:p/>
    <w:p>
      <w:r xmlns:w="http://schemas.openxmlformats.org/wordprocessingml/2006/main">
        <w:t xml:space="preserve">Isigaba 6: Njengengxenye yesu lika-Absalomu, ufuna iseluleko ku-Ahithofeli, umeluleki ohlakaniphile owayeke wakhonza ngaphansi kukaDavide. U-Ahithofeli unikeza iseluleko samasu esithinta kakhulu uDavide (2 Samuweli 15:31).</w:t>
      </w:r>
    </w:p>
    <w:p/>
    <w:p>
      <w:r xmlns:w="http://schemas.openxmlformats.org/wordprocessingml/2006/main">
        <w:t xml:space="preserve">Isigaba sesi-7: Isahluko siphetha ngokuthi uHushayi, omunye umeluleki oqotho kuDavide, embuyisela eJerusalema nguye. UHushayi unikezwe umsebenzi wokululaza iseluleko sika-Ahithofeli nokusekela injongo kaDavide ngasese ( 2 Samuweli 15:32-37 ).</w:t>
      </w:r>
    </w:p>
    <w:p/>
    <w:p>
      <w:r xmlns:w="http://schemas.openxmlformats.org/wordprocessingml/2006/main">
        <w:t xml:space="preserve">Kafushane, iSahluko seshumi nanhlanu kuSamuweli wesi-2 siveza uzungu luka-Absalomu ngokumelene neNkosi uDavide kanye nomzamo wakhe wokuthatha isihlalo sobukhosi, kancane kancane u-Absalomu uthola ukuthandwa, uzuza abantu abanethonya, futhi ezibeka njengomholi ohlukile. Ucela imvume kuDavide, uDavide uyabaleka eJerusalema lapho ezwa ngokusekela kuka-Absalomu okukhulayo. Abanye abalandeli abathembekile basala, kuyilapho abanye bemlandela eNtabeni Yeminqumo, Njengengxenye yesu lakhe, u-Absalomu ufuna iseluleko ku-Ahithofeli. UHushayi uphindiselwa eJerusalema nguDavide ukuba ayolulaza u-Ahithofeli ngasese, Lokhu Kafushane, Isahluko sibonisa uzungu lwezombangazwe, ukuwohloka kokwethembeka enkosini, futhi sigqamisa kokubili ukwethembeka nokukhaphela. Ibeka isisekelo sokungqubuzana okwengeziwe phakathi kukababa nendodana.</w:t>
      </w:r>
    </w:p>
    <w:p/>
    <w:p>
      <w:r xmlns:w="http://schemas.openxmlformats.org/wordprocessingml/2006/main">
        <w:t xml:space="preserve">2 uSamuweli 15:1 Kwathi emva kwalokho u-Abisalomu wazilungisela izinqola, namahhashi, nabantu abangamashumi ayisihlanu ukuba bagijime phambi kwakhe.</w:t>
      </w:r>
    </w:p>
    <w:p/>
    <w:p>
      <w:r xmlns:w="http://schemas.openxmlformats.org/wordprocessingml/2006/main">
        <w:t xml:space="preserve">U-Abisalomu walungisa izinqola, namahhashi, namadoda angama-50 ukuba agijime phambi kwakhe.</w:t>
      </w:r>
    </w:p>
    <w:p/>
    <w:p>
      <w:r xmlns:w="http://schemas.openxmlformats.org/wordprocessingml/2006/main">
        <w:t xml:space="preserve">1. Ukubaluleka kokulungiselela - IzAga 21:5</w:t>
      </w:r>
    </w:p>
    <w:p/>
    <w:p>
      <w:r xmlns:w="http://schemas.openxmlformats.org/wordprocessingml/2006/main">
        <w:t xml:space="preserve">2. Cabanga ngezindleko zokufuna ukuvelela - Luka 14:28-30</w:t>
      </w:r>
    </w:p>
    <w:p/>
    <w:p>
      <w:r xmlns:w="http://schemas.openxmlformats.org/wordprocessingml/2006/main">
        <w:t xml:space="preserve">1. IzAga 21:5 - Amacebo okhuthele aholela enzuzweni njengokushesha kuholela ebumpofu.</w:t>
      </w:r>
    </w:p>
    <w:p/>
    <w:p>
      <w:r xmlns:w="http://schemas.openxmlformats.org/wordprocessingml/2006/main">
        <w:t xml:space="preserve">2. Luka 14:28-30 - Ngokuba ngumuphi kini othi efuna ukwakha umbhoshongo, angahlali phansi kuqala, abale izindleko, ukuthi unakho okokuwuqeda, funa esebeke isisekelo, kepha angabi namandla. ekuqedeni, bonke abakubonayo baqala ukumklolodela, bethi: ‘Lo muntu waqala ukwakha, wahluleka ukuqeda.</w:t>
      </w:r>
    </w:p>
    <w:p/>
    <w:p>
      <w:r xmlns:w="http://schemas.openxmlformats.org/wordprocessingml/2006/main">
        <w:t xml:space="preserve">2 uSamuweli 15:2 U-Abisalomu wavuka ekuseni, wema ngaseceleni kwendlela yesango; kwakuthi lapho noma yimuphi umuntu onecala eza enkosini ukuze ahlulelwe, u-Abisalomu wayembiza ngokuthi: umuphi umuzi? Wathi: “Inceku yakho ingowesinye sezizwe zakwa-Israyeli.</w:t>
      </w:r>
    </w:p>
    <w:p/>
    <w:p>
      <w:r xmlns:w="http://schemas.openxmlformats.org/wordprocessingml/2006/main">
        <w:t xml:space="preserve">U-Abisalomu wavuka ekuseni, wema ngasesangweni ukuba ezwe abantu abanecala beza enkosini ukuba ahlulelwe. Sebefikile wababuza ukuthi bavelaphi bathi baphuma kwesinye sezizwe zakwa Israel.</w:t>
      </w:r>
    </w:p>
    <w:p/>
    <w:p>
      <w:r xmlns:w="http://schemas.openxmlformats.org/wordprocessingml/2006/main">
        <w:t xml:space="preserve">1. Ukuhlakulela Inhliziyo Enesihawu: Ukufunda Esibonelweni Sika-Absalomu</w:t>
      </w:r>
    </w:p>
    <w:p/>
    <w:p>
      <w:r xmlns:w="http://schemas.openxmlformats.org/wordprocessingml/2006/main">
        <w:t xml:space="preserve">2. Ukufuna Ubulungisa: Indima Yenkosi Nalabo Abeza Kuyo Bezokwahlulelwa</w:t>
      </w:r>
    </w:p>
    <w:p/>
    <w:p>
      <w:r xmlns:w="http://schemas.openxmlformats.org/wordprocessingml/2006/main">
        <w:t xml:space="preserve">1. IzAga 21:3 - Ukwenza ukulunga nokwahlulela kuyamukeleka kuJehova kunomhlatshelo.</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2 Samuweli 15:3 Wathi u-Abisalomu kuye, Bheka, izindaba zakho zinhle, zilungile; kepha akakho othunywe enkosini ukuba akuzwe.</w:t>
      </w:r>
    </w:p>
    <w:p/>
    <w:p>
      <w:r xmlns:w="http://schemas.openxmlformats.org/wordprocessingml/2006/main">
        <w:t xml:space="preserve">U-Abisalomu wabona ukuthi le ndaba yayinhle futhi ilungile, kodwa kwakungekho muntu owayemiswe inkosi ukuba ayizwe.</w:t>
      </w:r>
    </w:p>
    <w:p/>
    <w:p>
      <w:r xmlns:w="http://schemas.openxmlformats.org/wordprocessingml/2006/main">
        <w:t xml:space="preserve">1. Ukubaluleka kokuba nomholi obekwe nguNkulunkulu.</w:t>
      </w:r>
    </w:p>
    <w:p/>
    <w:p>
      <w:r xmlns:w="http://schemas.openxmlformats.org/wordprocessingml/2006/main">
        <w:t xml:space="preserve">2. Ukubaluleka kokufuna ubulungisa kuzo zonke izindaba.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IHubo 82:3-4 - Yahlulelani ababuthakathaka nezintandane; gcina ilungelo lohluphekayo nompofu. Khulula ababuthakathaka nabampofu; bakhulule esandleni sababi.</w:t>
      </w:r>
    </w:p>
    <w:p/>
    <w:p>
      <w:r xmlns:w="http://schemas.openxmlformats.org/wordprocessingml/2006/main">
        <w:t xml:space="preserve">2 Samuweli 15:4 Wathi futhi u-Abisalomu: “Sengathi ngabe ngimiswa umahluleli ezweni, ukuba kufike kimi wonke umuntu onecala noma udaba, ngimenzele ubulungisa!</w:t>
      </w:r>
    </w:p>
    <w:p/>
    <w:p>
      <w:r xmlns:w="http://schemas.openxmlformats.org/wordprocessingml/2006/main">
        <w:t xml:space="preserve">U-Absalomu wayefisa ukuba umahluleli ukuze enze ubulungisa kunoma ubani omfunayo.</w:t>
      </w:r>
    </w:p>
    <w:p/>
    <w:p>
      <w:r xmlns:w="http://schemas.openxmlformats.org/wordprocessingml/2006/main">
        <w:t xml:space="preserve">1. Ukulandela Umthetho KaNkulunkulu Esikhundleni Sezifiso Zakho - 2 Samuweli 15:4</w:t>
      </w:r>
    </w:p>
    <w:p/>
    <w:p>
      <w:r xmlns:w="http://schemas.openxmlformats.org/wordprocessingml/2006/main">
        <w:t xml:space="preserve">2. Ukuthobeka Nokufuna Intando KaNkulunkulu - 2 Samuweli 15:4</w:t>
      </w:r>
    </w:p>
    <w:p/>
    <w:p>
      <w:r xmlns:w="http://schemas.openxmlformats.org/wordprocessingml/2006/main">
        <w:t xml:space="preserve">1. Jakobe 4:10 - Zithobeni phambi kweNkosi, khona iyakuniphakamisa.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uSamuweli 15:5 Kwathi noma ubani esondela kuye ukuba amkhothamele, wayeselula isandla sakhe, ambambe, amange.</w:t>
      </w:r>
    </w:p>
    <w:p/>
    <w:p>
      <w:r xmlns:w="http://schemas.openxmlformats.org/wordprocessingml/2006/main">
        <w:t xml:space="preserve">INkosi uDavide yayibingelela abantu abeza kuyo ngokumanga.</w:t>
      </w:r>
    </w:p>
    <w:p/>
    <w:p>
      <w:r xmlns:w="http://schemas.openxmlformats.org/wordprocessingml/2006/main">
        <w:t xml:space="preserve">1. Amandla Okuqabula: Indlela Yokubonisa Uthando Nenhlonipho Kwabanye</w:t>
      </w:r>
    </w:p>
    <w:p/>
    <w:p>
      <w:r xmlns:w="http://schemas.openxmlformats.org/wordprocessingml/2006/main">
        <w:t xml:space="preserve">2. Ukungabi Nabugovu KukaDavide: Indlela Yokuhola Ngokuzithoba Nobubele</w:t>
      </w:r>
    </w:p>
    <w:p/>
    <w:p>
      <w:r xmlns:w="http://schemas.openxmlformats.org/wordprocessingml/2006/main">
        <w:t xml:space="preserve">1. NgokukaLuka 22:47-48 “Esakhuluma, kwafika isixuku, nomuntu othiwa uJuda, omunye wabayishumi nambili, wayebahola, wasondela kuJesu ukuba amange, kepha uJesu wathi kuye. Judasi, ungayikhaphela iNdodana yomuntu ngokumanga na?</w:t>
      </w:r>
    </w:p>
    <w:p/>
    <w:p>
      <w:r xmlns:w="http://schemas.openxmlformats.org/wordprocessingml/2006/main">
        <w:t xml:space="preserve">2. KwabaseRoma 16:16 "Bingelelanani ngokwanga okungcwele. Wonke amabandla kaKristu ayakhonza kini."</w:t>
      </w:r>
    </w:p>
    <w:p/>
    <w:p>
      <w:r xmlns:w="http://schemas.openxmlformats.org/wordprocessingml/2006/main">
        <w:t xml:space="preserve">2 uSamuweli 15:6 Wenza kanjalo u-Abisalomu ku-Israyeli wonke abeza enkosini ukuba ahlulelwe; u-Abisalomu weba izinhliziyo zamadoda akwa-Israyeli.</w:t>
      </w:r>
    </w:p>
    <w:p/>
    <w:p>
      <w:r xmlns:w="http://schemas.openxmlformats.org/wordprocessingml/2006/main">
        <w:t xml:space="preserve">U-Absalomu wasebenzisa ubuqili ukuze azuze umusa kubantu bakwa-Israyeli ngokweba izinhliziyo zabo.</w:t>
      </w:r>
    </w:p>
    <w:p/>
    <w:p>
      <w:r xmlns:w="http://schemas.openxmlformats.org/wordprocessingml/2006/main">
        <w:t xml:space="preserve">1. Amandla Okukhohlisa: Ungawabona Kanjani Futhi Umelane Nawo</w:t>
      </w:r>
    </w:p>
    <w:p/>
    <w:p>
      <w:r xmlns:w="http://schemas.openxmlformats.org/wordprocessingml/2006/main">
        <w:t xml:space="preserve">2. Inhlekelele Yokwethenjwa Okungafanele: Ukufunda Ukuqonda Ngokuhlakanipha</w:t>
      </w:r>
    </w:p>
    <w:p/>
    <w:p>
      <w:r xmlns:w="http://schemas.openxmlformats.org/wordprocessingml/2006/main">
        <w:t xml:space="preserve">1. IzAga 14:15, Ongenalwazi ukholwa yizinto zonke, kepha oqondileyo uyacabangisisa ngezinyathelo zakhe.</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2 uSamuweli 15:7 Kwathi emva kweminyaka engamashumi amane u-Abisalomu wathi enkosini: “Ake ngihambe, ngigcwalise isithembiso sami engasithembisa kuJehova eHebroni.</w:t>
      </w:r>
    </w:p>
    <w:p/>
    <w:p>
      <w:r xmlns:w="http://schemas.openxmlformats.org/wordprocessingml/2006/main">
        <w:t xml:space="preserve">Kwathi emva kweminyaka engamashumi amane u-Abisalomu wacela imvume enkosini uDavide ukuba agcwalise isifungo ayesenze kuJehova eHebroni.</w:t>
      </w:r>
    </w:p>
    <w:p/>
    <w:p>
      <w:r xmlns:w="http://schemas.openxmlformats.org/wordprocessingml/2006/main">
        <w:t xml:space="preserve">1. Amandla Okuzibophezela - Indlela u-Absalomu abambelela ngayo esithembisweni sakhe ngisho nangemva kweminyaka engamashumi amane.</w:t>
      </w:r>
    </w:p>
    <w:p/>
    <w:p>
      <w:r xmlns:w="http://schemas.openxmlformats.org/wordprocessingml/2006/main">
        <w:t xml:space="preserve">2. Amandla Okuthethelela - Inkosi uDavide yasamukela kanjani ngomusa isicelo sika-Absalomu.</w:t>
      </w:r>
    </w:p>
    <w:p/>
    <w:p>
      <w:r xmlns:w="http://schemas.openxmlformats.org/wordprocessingml/2006/main">
        <w:t xml:space="preserve">1 UmShumayeli 5:4-5 - Lapho wenza isithembiso kuNkulunkulu, ungalibali ukusigcwalisa; ngokuba akathokozi ngeziwula; gcwalisa isithembiso sakho.</w:t>
      </w:r>
    </w:p>
    <w:p/>
    <w:p>
      <w:r xmlns:w="http://schemas.openxmlformats.org/wordprocessingml/2006/main">
        <w:t xml:space="preserve">2. 2 Korinte 8:12 - Ngokuba uma kukhona ukuvuma kokuqala, kwamukeleka ngokwalokho umuntu anakho, kungenjengalokho angenakho.</w:t>
      </w:r>
    </w:p>
    <w:p/>
    <w:p>
      <w:r xmlns:w="http://schemas.openxmlformats.org/wordprocessingml/2006/main">
        <w:t xml:space="preserve">2 uSamuweli 15:8 Ngokuba inceku yakho yenza isithembiso ngisahlezi eGeshuri lase-Aramu, ngathi: ‘Uma uJehova engibuyisela impela eJerusalema, ngiyakumkhonza uJehova.</w:t>
      </w:r>
    </w:p>
    <w:p/>
    <w:p>
      <w:r xmlns:w="http://schemas.openxmlformats.org/wordprocessingml/2006/main">
        <w:t xml:space="preserve">Lapho uDavida ehlala eGeshuri eSiriya wafunga ukuthi uzakhonza uJehova nxa uJehova embuyisela eJerusalema.</w:t>
      </w:r>
    </w:p>
    <w:p/>
    <w:p>
      <w:r xmlns:w="http://schemas.openxmlformats.org/wordprocessingml/2006/main">
        <w:t xml:space="preserve">1. Ukugcina Izithembiso ZikaNkulunkulu Naphezu Kobunzima</w:t>
      </w:r>
    </w:p>
    <w:p/>
    <w:p>
      <w:r xmlns:w="http://schemas.openxmlformats.org/wordprocessingml/2006/main">
        <w:t xml:space="preserve">2. Ukuhlonipha izifungo zethu eNkosini</w:t>
      </w:r>
    </w:p>
    <w:p/>
    <w:p>
      <w:r xmlns:w="http://schemas.openxmlformats.org/wordprocessingml/2006/main">
        <w:t xml:space="preserve">1. Duteronomi 23:21-23 - Lapho wenza isithembiso kuJehova uNkulunkulu wakho, ungaphuzi ukusigcwalisa, ngokuba uJehova uNkulunkulu wakho uyakusibiza nokusibiza kuwe, kube yisono kuwe.</w:t>
      </w:r>
    </w:p>
    <w:p/>
    <w:p>
      <w:r xmlns:w="http://schemas.openxmlformats.org/wordprocessingml/2006/main">
        <w:t xml:space="preserve">2 UmShumayeli 5:4-5 Uma wenza isithembiso kuNkulunkulu, ungalibali ukusigcwalisa. Akathokozi ngeziwula; gcwalisa isifungo sakho.</w:t>
      </w:r>
    </w:p>
    <w:p/>
    <w:p>
      <w:r xmlns:w="http://schemas.openxmlformats.org/wordprocessingml/2006/main">
        <w:t xml:space="preserve">2 Samuweli 15:9 Inkosi yathi kuye: “Hamba ngokuthula. Wasuka-ke, waya eHebroni.</w:t>
      </w:r>
    </w:p>
    <w:p/>
    <w:p>
      <w:r xmlns:w="http://schemas.openxmlformats.org/wordprocessingml/2006/main">
        <w:t xml:space="preserve">UDavide uthumela indoda eHebroni nomyalezo wokuthula.</w:t>
      </w:r>
    </w:p>
    <w:p/>
    <w:p>
      <w:r xmlns:w="http://schemas.openxmlformats.org/wordprocessingml/2006/main">
        <w:t xml:space="preserve">1. INkosi Enokuthula: Ukubaluleka kokwenza isibonelo sokuthula nokubuyisana ezimpilweni zethu.</w:t>
      </w:r>
    </w:p>
    <w:p/>
    <w:p>
      <w:r xmlns:w="http://schemas.openxmlformats.org/wordprocessingml/2006/main">
        <w:t xml:space="preserve">2. Amandla Okuthula: Amandla okuthula kanye nekhono lakho lokuletha ukubuyiselwa nokuphulukiswa.</w:t>
      </w:r>
    </w:p>
    <w:p/>
    <w:p>
      <w:r xmlns:w="http://schemas.openxmlformats.org/wordprocessingml/2006/main">
        <w:t xml:space="preserve">1. Mathewu 5:9 - Babusisiwe abalamulayo, ngokuba bayakubizwa ngokuthi ngabantwana bakaNkulunkulu.</w:t>
      </w:r>
    </w:p>
    <w:p/>
    <w:p>
      <w:r xmlns:w="http://schemas.openxmlformats.org/wordprocessingml/2006/main">
        <w:t xml:space="preserve">2. Roma 12:18 - Uma kungenzeka, ngokusemandleni enu, hlalani ngokuthula nabantu bonke.</w:t>
      </w:r>
    </w:p>
    <w:p/>
    <w:p>
      <w:r xmlns:w="http://schemas.openxmlformats.org/wordprocessingml/2006/main">
        <w:t xml:space="preserve">2 uSamuweli 15:10 U-Abisalomu wathuma izinhloli ezizweni zonke zakwa-Israyeli, wathi: “Nxa nisizwa ukukhala kwesigodlo, anothi: ‘U-Abisalomu uyinkosi eHebroni.</w:t>
      </w:r>
    </w:p>
    <w:p/>
    <w:p>
      <w:r xmlns:w="http://schemas.openxmlformats.org/wordprocessingml/2006/main">
        <w:t xml:space="preserve">U-Abisalomu wathuma izinhloli ezizweni zonke zakwa-Israyeli ukuba zimemezele ukuthi lapho zizwa ukukhala kwecilongo, kufanele zimemezele ukuthi ubusa eHebroni.</w:t>
      </w:r>
    </w:p>
    <w:p/>
    <w:p>
      <w:r xmlns:w="http://schemas.openxmlformats.org/wordprocessingml/2006/main">
        <w:t xml:space="preserve">1. Amandla Esimemezelo - Ukuthi ukumenyezelwa kokholo lwethu kuzithinta kanjani izimpilo zethu</w:t>
      </w:r>
    </w:p>
    <w:p/>
    <w:p>
      <w:r xmlns:w="http://schemas.openxmlformats.org/wordprocessingml/2006/main">
        <w:t xml:space="preserve">2. Ukuthola Amandla Ebunyeni - Ukuthi amazwi ethu njengeqoqo angenza kanjani umehluko</w:t>
      </w:r>
    </w:p>
    <w:p/>
    <w:p>
      <w:r xmlns:w="http://schemas.openxmlformats.org/wordprocessingml/2006/main">
        <w:t xml:space="preserve">1. Mathewu 12:36-37 - “Kepha mina ngithi kini: Wonke umuntu uyakuziphendulela ngosuku lokwahlulelwa ngawo wonke amazwi ayize abawashilo. balahliwe.</w:t>
      </w:r>
    </w:p>
    <w:p/>
    <w:p>
      <w:r xmlns:w="http://schemas.openxmlformats.org/wordprocessingml/2006/main">
        <w:t xml:space="preserve">2. Isaya 52:7 - Yeka ukuthi zinhle kangakanani ezintabeni izinyawo zabaletha izindaba ezinhle, abamemezela ukuthula, abaletha izindaba ezinhle, abamemezela insindiso, abathi kulo iZiyoni, UNkulunkulu wakho uyabusa!</w:t>
      </w:r>
    </w:p>
    <w:p/>
    <w:p>
      <w:r xmlns:w="http://schemas.openxmlformats.org/wordprocessingml/2006/main">
        <w:t xml:space="preserve">2 Samuweli 15:11 Kwahamba no-Abisalomu abantu abangamakhulu amabili bevela eJerusalema, bebiziwe; bahamba ngobumsulwa babo, babengazi lutho.</w:t>
      </w:r>
    </w:p>
    <w:p/>
    <w:p>
      <w:r xmlns:w="http://schemas.openxmlformats.org/wordprocessingml/2006/main">
        <w:t xml:space="preserve">Amadoda angamakhulu amabili aseJerusalema ahamba no-Abisalomu engazi ngesimo.</w:t>
      </w:r>
    </w:p>
    <w:p/>
    <w:p>
      <w:r xmlns:w="http://schemas.openxmlformats.org/wordprocessingml/2006/main">
        <w:t xml:space="preserve">1. Ubulula akusona isibusiso ngaso sonke isikhathi, kodwa kuyisiqalekiso uma kuvela ekungazini.</w:t>
      </w:r>
    </w:p>
    <w:p/>
    <w:p>
      <w:r xmlns:w="http://schemas.openxmlformats.org/wordprocessingml/2006/main">
        <w:t xml:space="preserve">2. Ukwazi iqiniso kubalulekile ekwenzeni izinqumo ezihlakaniphile.</w:t>
      </w:r>
    </w:p>
    <w:p/>
    <w:p>
      <w:r xmlns:w="http://schemas.openxmlformats.org/wordprocessingml/2006/main">
        <w:t xml:space="preserve">1. IzAga 14:15 - Ongenalwazi ukholwa yizinto zonke, kepha oqondileyo uyazicabangela izinyathelo zakhe.</w:t>
      </w:r>
    </w:p>
    <w:p/>
    <w:p>
      <w:r xmlns:w="http://schemas.openxmlformats.org/wordprocessingml/2006/main">
        <w:t xml:space="preserve">2 Filipi 4:5 - Ukucabangela kwenu makwaziwe yibo bonke.</w:t>
      </w:r>
    </w:p>
    <w:p/>
    <w:p>
      <w:r xmlns:w="http://schemas.openxmlformats.org/wordprocessingml/2006/main">
        <w:t xml:space="preserve">2 uSamuweli 15:12 U-Abisalomu wathumela wabiza u-Ahithofeli waseGiloni, umeluleki kaDavide, emzini wakubo eGilo, enikela imihlatshelo. Uzungu lwaqina; abantu banda njalo ku-Abisalomu.</w:t>
      </w:r>
    </w:p>
    <w:p/>
    <w:p>
      <w:r xmlns:w="http://schemas.openxmlformats.org/wordprocessingml/2006/main">
        <w:t xml:space="preserve">U-Abisalomu wabiza u-Ahithofeli, umeluleki kaDavide; uzungu ngoDavide lwaqina lapho abantu behlanganyela no-Abisalomu.</w:t>
      </w:r>
    </w:p>
    <w:p/>
    <w:p>
      <w:r xmlns:w="http://schemas.openxmlformats.org/wordprocessingml/2006/main">
        <w:t xml:space="preserve">1. Amandla Obunye: Indlela Ukuhlangana Nesizathu Esivamile Okungaluqinisa Ngayo Ukholo Lwethu</w:t>
      </w:r>
    </w:p>
    <w:p/>
    <w:p>
      <w:r xmlns:w="http://schemas.openxmlformats.org/wordprocessingml/2006/main">
        <w:t xml:space="preserve">2. Ingozi Yokwehlukana: Ukuthi Ukusebenzelana Nesizathu Esivamile Kungaluqeda Kanjani Ukholo Lwethu</w:t>
      </w:r>
    </w:p>
    <w:p/>
    <w:p>
      <w:r xmlns:w="http://schemas.openxmlformats.org/wordprocessingml/2006/main">
        <w:t xml:space="preserve">1. IzAga 11:14 Lapho kungekho khona ukululekana, abantu bayawa, kepha ngobuningi babeluleki kukhona ukulondeka.</w:t>
      </w:r>
    </w:p>
    <w:p/>
    <w:p>
      <w:r xmlns:w="http://schemas.openxmlformats.org/wordprocessingml/2006/main">
        <w:t xml:space="preserve">2. AmaHubo 133:1 Bheka, kuhle, kumnandi kanjani ukuba abazalwane bahlalisane ndawonye bemunye!</w:t>
      </w:r>
    </w:p>
    <w:p/>
    <w:p>
      <w:r xmlns:w="http://schemas.openxmlformats.org/wordprocessingml/2006/main">
        <w:t xml:space="preserve">2 uSamuweli 15:13 Kwafika isithunywa kuDavide, sithi: “Izinhliziyo zamadoda akwa-Israyeli zilandela u-Abisalomu.</w:t>
      </w:r>
    </w:p>
    <w:p/>
    <w:p>
      <w:r xmlns:w="http://schemas.openxmlformats.org/wordprocessingml/2006/main">
        <w:t xml:space="preserve">Isithunywa satshela uDavide ukuthi abantu bakwa-Israyeli bafuna u-Absalomu njengomholi wabo.</w:t>
      </w:r>
    </w:p>
    <w:p/>
    <w:p>
      <w:r xmlns:w="http://schemas.openxmlformats.org/wordprocessingml/2006/main">
        <w:t xml:space="preserve">1. Abantu bakaNkulunkulu bavame ukumfulathela baphendukele emhlabeni nasezimisweni zawo.</w:t>
      </w:r>
    </w:p>
    <w:p/>
    <w:p>
      <w:r xmlns:w="http://schemas.openxmlformats.org/wordprocessingml/2006/main">
        <w:t xml:space="preserve">2. Ukubaluleka kokulalela uNkulunkulu nokulandela imiyalo Yakhe.</w:t>
      </w:r>
    </w:p>
    <w:p/>
    <w:p>
      <w:r xmlns:w="http://schemas.openxmlformats.org/wordprocessingml/2006/main">
        <w:t xml:space="preserve">1. Isaya 53:6 - “Thina sonke sidukile njengezimvu, siphendukele kwaba yilowo nalowo endleleni yakhe; uJehova wehlisela phezu kwakhe ububi bethu sonke.</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2 Samuweli 15:14 Wathi uDavide kuzo zonke izinceku zakhe ezazinaye eJerusalema, Vukani, sibaleke; ngoba asiyikuphunyuka kuAbisalomu; sheshani nimuke, funa asifice masinyane, asehlisele okubi, abulale umuzi ngosiko lwenkemba.</w:t>
      </w:r>
    </w:p>
    <w:p/>
    <w:p>
      <w:r xmlns:w="http://schemas.openxmlformats.org/wordprocessingml/2006/main">
        <w:t xml:space="preserve">UDavide wayala izinceku zakhe ukuba zibaleke eJerusalema zibaleke ku-Absalomu, ezixwayisa ngokuthi uma zingasuki ngokushesha, u-Absalomu wayezozifica futhi azibhubhise.</w:t>
      </w:r>
    </w:p>
    <w:p/>
    <w:p>
      <w:r xmlns:w="http://schemas.openxmlformats.org/wordprocessingml/2006/main">
        <w:t xml:space="preserve">1. Ingozi Yokulibala - Ngokusekelwe kweyesi-2 Samuweli 15:14, lokhu kuhlola izingozi zokulibala ukulalela imiyalo kaNkulunkulu.</w:t>
      </w:r>
    </w:p>
    <w:p/>
    <w:p>
      <w:r xmlns:w="http://schemas.openxmlformats.org/wordprocessingml/2006/main">
        <w:t xml:space="preserve">2. Ungesabi, Kodwa Ulalele - Lokhu kusebenzisa u-2 Samuweli 15:14 ukukhombisa ukubaluleka kokuthembela kuJehova nokulalela imiyalo yakhe, ngisho noma sesaba.</w:t>
      </w:r>
    </w:p>
    <w:p/>
    <w:p>
      <w:r xmlns:w="http://schemas.openxmlformats.org/wordprocessingml/2006/main">
        <w:t xml:space="preserve">1. IHubo 56:3-4 - "Ngesikhathi ngesabayo, ngiyakwethemba wena. KuNkulunkulu ngiyakulidumisa izwi lakhe, ngimethemba uNkulunkulu, angesabi inyama engangenza yona."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2 uSamuweli 15:15 Zathi izinceku zenkosi enkosini: “Bheka, izinceku zakho sezimi ngomumo ukwenza konke inkosi yami, inkosi, eyakukuyala.</w:t>
      </w:r>
    </w:p>
    <w:p/>
    <w:p>
      <w:r xmlns:w="http://schemas.openxmlformats.org/wordprocessingml/2006/main">
        <w:t xml:space="preserve">Izinceku zenkosi zazizimisele ukwenza noma yini inkosi eyayizicela ukuba ziyenze.</w:t>
      </w:r>
    </w:p>
    <w:p/>
    <w:p>
      <w:r xmlns:w="http://schemas.openxmlformats.org/wordprocessingml/2006/main">
        <w:t xml:space="preserve">1. Ukuthembela ENkosini: Ukufunda Ukulalela Nokukhonza UNkulunkulu.</w:t>
      </w:r>
    </w:p>
    <w:p/>
    <w:p>
      <w:r xmlns:w="http://schemas.openxmlformats.org/wordprocessingml/2006/main">
        <w:t xml:space="preserve">2. Ukuphila Impilo Yokulalela: Ukuzithoba Entandweni KaNkulunkulu.</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lokhu. kodwa niguqulwe isimo ngokwenziwa ibentsha ingqondo yenu, ukuze nihlole okuyintando kaNkulunkulu enhle, neyamukelekayo, nepheleleyo.”</w:t>
      </w:r>
    </w:p>
    <w:p/>
    <w:p>
      <w:r xmlns:w="http://schemas.openxmlformats.org/wordprocessingml/2006/main">
        <w:t xml:space="preserve">2 uSamuweli 15:16 Inkosi yaphuma, yonke indlu yayo iyilandela. Inkosi yashiya abafazi abayishumi, izancinza, ukuba balinde indlu.</w:t>
      </w:r>
    </w:p>
    <w:p/>
    <w:p>
      <w:r xmlns:w="http://schemas.openxmlformats.org/wordprocessingml/2006/main">
        <w:t xml:space="preserve">Inkosi uDavida yasuka endlini yayo lendlu yayo yonke, yatshiya izancinza ezilitshumi ukuthi zigcine indlu.</w:t>
      </w:r>
    </w:p>
    <w:p/>
    <w:p>
      <w:r xmlns:w="http://schemas.openxmlformats.org/wordprocessingml/2006/main">
        <w:t xml:space="preserve">1. Yiba nesibindi lapho ubhekene nobunzima, uthembele kuNkulunkulu ukuba akuhole.</w:t>
      </w:r>
    </w:p>
    <w:p/>
    <w:p>
      <w:r xmlns:w="http://schemas.openxmlformats.org/wordprocessingml/2006/main">
        <w:t xml:space="preserve">2. Ukwenza izinqumo ezinzima ezizuzisa kakhulu.</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UmShumayeli 3:1-8 ZUL59 - Konke kunesikhathi sakho, nesikhathi sayo yonke into phansi kwezulu: Isikhathi sokuzalwa nesikhathi sokufa; isikhathi sokutshala nesikhathi sokusiphula okutshaliwe; isikhathi sokubulala nesikhathi sokuphulukisa; isikhathi sokudiliza nesikhathi sokwakha; isikhathi sokukhala nesikhathi sokuhleka; isikhathi sokulila nesikhathi sokusina; isikhathi sokulahla amatshe nesikhathi sokuqoqa amatshe; isikhathi sokugona, nesikhathi sokuyeka ukugona; isikhathi sokuthola nesikhathi sokulahlekelwa; isikhathi sokugcina nesikhathi sokulahla; isikhathi sokuklebhula nesikhathi sokuthunga; isikhathi sokuthula nesikhathi sokukhuluma; isikhathi sokuthanda nesikhathi sokuzonda; isikhathi sempi, nesikhathi sokuthula.</w:t>
      </w:r>
    </w:p>
    <w:p/>
    <w:p>
      <w:r xmlns:w="http://schemas.openxmlformats.org/wordprocessingml/2006/main">
        <w:t xml:space="preserve">2 uSamuweli 15:17 Inkosi yaphuma, bonke abantu beyilandela, bahlala endaweni ekude.</w:t>
      </w:r>
    </w:p>
    <w:p/>
    <w:p>
      <w:r xmlns:w="http://schemas.openxmlformats.org/wordprocessingml/2006/main">
        <w:t xml:space="preserve">INkosi uDavide nabantu bakwa-Israyeli basuka eJerusalema bama endaweni ekude.</w:t>
      </w:r>
    </w:p>
    <w:p/>
    <w:p>
      <w:r xmlns:w="http://schemas.openxmlformats.org/wordprocessingml/2006/main">
        <w:t xml:space="preserve">1. Ukubaluleka kokushiya indawo yethu yokunethezeka nokuphuma ngokholo.</w:t>
      </w:r>
    </w:p>
    <w:p/>
    <w:p>
      <w:r xmlns:w="http://schemas.openxmlformats.org/wordprocessingml/2006/main">
        <w:t xml:space="preserve">2. Amandla okuthembela ohlelweni lukaNkulunkulu ngisho nalapho lisiholela kude nendawo yethu yokunethezeka.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2 Samuweli 15:18 Zonke izinceku zakhe zadlula ngakuye; nawo onke amaKhereti, nawo onke amaPheleti, nawo onke amaGiti, amadoda angamakhulu ayisithupha amlandela evela eGati, awela phambi kwenkosi.</w:t>
      </w:r>
    </w:p>
    <w:p/>
    <w:p>
      <w:r xmlns:w="http://schemas.openxmlformats.org/wordprocessingml/2006/main">
        <w:t xml:space="preserve">UDavide uhamba namadoda angu-600 avela eGati ohambweni lwakhe olusuka eJerusalema.</w:t>
      </w:r>
    </w:p>
    <w:p/>
    <w:p>
      <w:r xmlns:w="http://schemas.openxmlformats.org/wordprocessingml/2006/main">
        <w:t xml:space="preserve">1. Ukuphila Kuwuhambo: Abangane Bethu Abathembekile</w:t>
      </w:r>
    </w:p>
    <w:p/>
    <w:p>
      <w:r xmlns:w="http://schemas.openxmlformats.org/wordprocessingml/2006/main">
        <w:t xml:space="preserve">2. Amalungiselelo KaNkulunkulu: Amandla Amakhulu Ama-600</w:t>
      </w:r>
    </w:p>
    <w:p/>
    <w:p>
      <w:r xmlns:w="http://schemas.openxmlformats.org/wordprocessingml/2006/main">
        <w:t xml:space="preserve">1. Mathewu 6:26 , “Bhekani izinyoni zezulu, azihlwanyeli, azivuni, azibutheli eziphaleni, nokho uYihlo osezulwini uyazondla. Anibalulekile yini nina ngaphezu kwazo na?</w:t>
      </w:r>
    </w:p>
    <w:p/>
    <w:p>
      <w:r xmlns:w="http://schemas.openxmlformats.org/wordprocessingml/2006/main">
        <w:t xml:space="preserve">2. Isaya 11:4 , “Kepha uyakwahlulela abampofu ngokulunga, anqumele abampofu bomhlaba izahlulelo ngokulunga, ashaye umhlaba ngentonga yomlomo wakhe, ashayele umhlaba ngenduku yomlomo wakhe. bulala ababi.</w:t>
      </w:r>
    </w:p>
    <w:p/>
    <w:p>
      <w:r xmlns:w="http://schemas.openxmlformats.org/wordprocessingml/2006/main">
        <w:t xml:space="preserve">2 uSamuweli 15:19 Wathi ukumkani ku-Ithayi umGiti: “Uhambelani nathi na? buyela endaweni yakho, uhlale nenkosi, ngokuba ungowezizwe futhi ungumthunjwa.</w:t>
      </w:r>
    </w:p>
    <w:p/>
    <w:p>
      <w:r xmlns:w="http://schemas.openxmlformats.org/wordprocessingml/2006/main">
        <w:t xml:space="preserve">INkosi uDavide yabuza u-Ithayi umGiti ukuthi kungani ayehamba nabo, yasikisela ukuba u-Ithayi abuyele ekhaya futhi ahlale nenkosi njengoba engowezizwe futhi edingisiwe.</w:t>
      </w:r>
    </w:p>
    <w:p/>
    <w:p>
      <w:r xmlns:w="http://schemas.openxmlformats.org/wordprocessingml/2006/main">
        <w:t xml:space="preserve">1. Ukulandela Ubizo LukaNkulunkulu: U-Ithayi umGiti neSibonelo Sokulalela</w:t>
      </w:r>
    </w:p>
    <w:p/>
    <w:p>
      <w:r xmlns:w="http://schemas.openxmlformats.org/wordprocessingml/2006/main">
        <w:t xml:space="preserve">2. Ukugcina Ukholo Ezikhathini Ezinzima: Indaba ka-Ithayi umGiti</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2 uSamuweli 15:20 Ufike izolo, ngikuzulise nathi namuhla na? njengoba ngiya lapho ngiya khona, buya wena, ubuyise abafowenu; umusa neqiniso makube kuwe.</w:t>
      </w:r>
    </w:p>
    <w:p/>
    <w:p>
      <w:r xmlns:w="http://schemas.openxmlformats.org/wordprocessingml/2006/main">
        <w:t xml:space="preserve">INkosi uDavide ibonisa umusa nesihe encekwini yayo ngokuyivumela ukuba ibuyele ekhaya emndenini wayo kunokuba ihambe neNkosi namadoda ayo.</w:t>
      </w:r>
    </w:p>
    <w:p/>
    <w:p>
      <w:r xmlns:w="http://schemas.openxmlformats.org/wordprocessingml/2006/main">
        <w:t xml:space="preserve">1. Amandla Esihe: Indlela Yokubonisa Umusa Kwabanye.</w:t>
      </w:r>
    </w:p>
    <w:p/>
    <w:p>
      <w:r xmlns:w="http://schemas.openxmlformats.org/wordprocessingml/2006/main">
        <w:t xml:space="preserve">2. Umthelela Weqiniso: Indlela Yokuphila Impilo Yobuqotho.</w:t>
      </w:r>
    </w:p>
    <w:p/>
    <w:p>
      <w:r xmlns:w="http://schemas.openxmlformats.org/wordprocessingml/2006/main">
        <w:t xml:space="preserve">1. Mika 6:8 Ukutshelile, O muntu, okuhle; + futhi uJehova ufunani kuwe ngaphandle kokuba wenze ubulungisa + nokuthanda umusa + nokuhamba noNkulunkulu wakho ngokuthobeka + na?</w:t>
      </w:r>
    </w:p>
    <w:p/>
    <w:p>
      <w:r xmlns:w="http://schemas.openxmlformats.org/wordprocessingml/2006/main">
        <w:t xml:space="preserve">2. AmaHubo 25:10 Zonke izindlela zikaJehova zingumusa nokuthembeka kwabagcina isivumelwano sakhe nobufakazi bakhe.</w:t>
      </w:r>
    </w:p>
    <w:p/>
    <w:p>
      <w:r xmlns:w="http://schemas.openxmlformats.org/wordprocessingml/2006/main">
        <w:t xml:space="preserve">2 uSamuweli 15:21 U-Ithayi wayiphendula inkosi, wathi: “Kuphila kukaJehova, kuphila kwenkosi yami, inkosi, impela endaweni eyakuba khona inkosi yami, inkosi, noma kusekufeni noma ekuphileni, nalapho inceku yakho iyakuba khona. kube.</w:t>
      </w:r>
    </w:p>
    <w:p/>
    <w:p>
      <w:r xmlns:w="http://schemas.openxmlformats.org/wordprocessingml/2006/main">
        <w:t xml:space="preserve">U-Ithayi wenza isifungo sokwethembeka eNkosini uDavide, efunga ukuthi uyohlala ngasohlangothini lwenkosi ekuphileni noma ekufeni.</w:t>
      </w:r>
    </w:p>
    <w:p/>
    <w:p>
      <w:r xmlns:w="http://schemas.openxmlformats.org/wordprocessingml/2006/main">
        <w:t xml:space="preserve">1. Ukwethembeka kuNkulunkulu nakubaHoli bethu</w:t>
      </w:r>
    </w:p>
    <w:p/>
    <w:p>
      <w:r xmlns:w="http://schemas.openxmlformats.org/wordprocessingml/2006/main">
        <w:t xml:space="preserve">2. Amandla Obuqotho</w:t>
      </w:r>
    </w:p>
    <w:p/>
    <w:p>
      <w:r xmlns:w="http://schemas.openxmlformats.org/wordprocessingml/2006/main">
        <w:t xml:space="preserve">1. IzAga 18:24 - Umuntu onabangane naye kumelwe abe nobungane, Kodwa kukhona umngane onamathela ngaphezu komfowenu.</w:t>
      </w:r>
    </w:p>
    <w:p/>
    <w:p>
      <w:r xmlns:w="http://schemas.openxmlformats.org/wordprocessingml/2006/main">
        <w:t xml:space="preserve">2. Filipi 2:3-4 - Ningenzi lutho ngombango noma ngokuqhosha okuyize, kodwa ngokuthobeka nibheke abanye njengabangcono kunani. Ngamunye wenu makangakhathaleli okwakhe kuphela, kodwa futhi abheke nezabanye.</w:t>
      </w:r>
    </w:p>
    <w:p/>
    <w:p>
      <w:r xmlns:w="http://schemas.openxmlformats.org/wordprocessingml/2006/main">
        <w:t xml:space="preserve">2 uSamuweli 15:22 Wathi uDavide ku-Ithayi, Hamba uwele. U-Ithayi umGiti wawela, namadoda akhe onke, nabancane ababe naye.</w:t>
      </w:r>
    </w:p>
    <w:p/>
    <w:p>
      <w:r xmlns:w="http://schemas.openxmlformats.org/wordprocessingml/2006/main">
        <w:t xml:space="preserve">UDavide uyala u-Ithayi umGiti ukuba awele umfula kanye nawo wonke amadoda akhe nabantwana abahambisana nawo.</w:t>
      </w:r>
    </w:p>
    <w:p/>
    <w:p>
      <w:r xmlns:w="http://schemas.openxmlformats.org/wordprocessingml/2006/main">
        <w:t xml:space="preserve">1. Ukwazi isikhathi sokulalela: Isifundo ngesibonelo sika-Ithayi sokwethembeka.</w:t>
      </w:r>
    </w:p>
    <w:p/>
    <w:p>
      <w:r xmlns:w="http://schemas.openxmlformats.org/wordprocessingml/2006/main">
        <w:t xml:space="preserve">2. Ukulandela uhlelo lukaNkulunkulu: Ukubaluleka kokulalela phakathi kobunzima.</w:t>
      </w:r>
    </w:p>
    <w:p/>
    <w:p>
      <w:r xmlns:w="http://schemas.openxmlformats.org/wordprocessingml/2006/main">
        <w:t xml:space="preserve">1. Joshuwa 1:9 ) Angikuyalanga yini? Qina, ume isibindi; ungesabi, ungapheli amandla, ngokuba uJehova uNkulunkulu wakho unawe nomaphi lapho uya khona.</w:t>
      </w:r>
    </w:p>
    <w:p/>
    <w:p>
      <w:r xmlns:w="http://schemas.openxmlformats.org/wordprocessingml/2006/main">
        <w:t xml:space="preserve">2. KwabaseRoma 8:28 Futhi siyazi ukuthi konke kusebenzelana kube ngokuhle kwabamthandayo uNkulunkulu, kulabo ababiziweyo ngokwecebo lakhe.</w:t>
      </w:r>
    </w:p>
    <w:p/>
    <w:p>
      <w:r xmlns:w="http://schemas.openxmlformats.org/wordprocessingml/2006/main">
        <w:t xml:space="preserve">2 uSamuweli 15:23 Izwe lonke lakhala ngezwi elikhulu, nabantu bonke bawela; nenkosi yawela umfudlana iKidroni, nabantu bonke bawela ngendlela yasehlane.</w:t>
      </w:r>
    </w:p>
    <w:p/>
    <w:p>
      <w:r xmlns:w="http://schemas.openxmlformats.org/wordprocessingml/2006/main">
        <w:t xml:space="preserve">Bonke abantu bezwe, beholwa yinkosi, bawela umfudlana iKidroni, baqala uhambo lwabo, baya ehlane.</w:t>
      </w:r>
    </w:p>
    <w:p/>
    <w:p>
      <w:r xmlns:w="http://schemas.openxmlformats.org/wordprocessingml/2006/main">
        <w:t xml:space="preserve">1. UNkulunkulu unathi nasehlane.</w:t>
      </w:r>
    </w:p>
    <w:p/>
    <w:p>
      <w:r xmlns:w="http://schemas.openxmlformats.org/wordprocessingml/2006/main">
        <w:t xml:space="preserve">2. Amandla omphakathi ngezikhathi zesidingo.</w:t>
      </w:r>
    </w:p>
    <w:p/>
    <w:p>
      <w:r xmlns:w="http://schemas.openxmlformats.org/wordprocessingml/2006/main">
        <w:t xml:space="preserve">1. Isaya 43:2 - “Lapho udabula emanzini, mina nginawe, nasemifuleni, ayiyikukukhukhula; lapho uhamba emlilweni, awuyikusha, nelangabi aliyikuvutha. phezu kwakho."</w:t>
      </w:r>
    </w:p>
    <w:p/>
    <w:p>
      <w:r xmlns:w="http://schemas.openxmlformats.org/wordprocessingml/2006/main">
        <w:t xml:space="preserve">2. IHubo 23:4 - "Yebo, noma ngihamba esigodini sethunzi lokufa, angesabi okubi, ngokuba wena unami; intonga yakho nodondolo lwakho ziyangiduduza."</w:t>
      </w:r>
    </w:p>
    <w:p/>
    <w:p>
      <w:r xmlns:w="http://schemas.openxmlformats.org/wordprocessingml/2006/main">
        <w:t xml:space="preserve">2 Samuweli 15:24 Bheka, noSadoki nawo onke amaLevi enaye, bethwele umphongolo wesivumelwano sikaNkulunkulu; bawubeka phansi umphongolo kaNkulunkulu; u-Abiyathara wenyuka, baze baqeda bonke abantu ukuwela bephuma emzini.</w:t>
      </w:r>
    </w:p>
    <w:p/>
    <w:p>
      <w:r xmlns:w="http://schemas.openxmlformats.org/wordprocessingml/2006/main">
        <w:t xml:space="preserve">USadoki namaLevi bahamba nomphongolo wesivumelwano sikaNkulunkulu, bawubeka phansi phambi kwabantu bomuzi.</w:t>
      </w:r>
    </w:p>
    <w:p/>
    <w:p>
      <w:r xmlns:w="http://schemas.openxmlformats.org/wordprocessingml/2006/main">
        <w:t xml:space="preserve">1. Isivumelwano SikaNkulunkulu: Isisekelo Sokholo Lwethu</w:t>
      </w:r>
    </w:p>
    <w:p/>
    <w:p>
      <w:r xmlns:w="http://schemas.openxmlformats.org/wordprocessingml/2006/main">
        <w:t xml:space="preserve">2. Ukubaluleka Komphongolo KaNkulunkulu Ezimpilweni Zethu</w:t>
      </w:r>
    </w:p>
    <w:p/>
    <w:p>
      <w:r xmlns:w="http://schemas.openxmlformats.org/wordprocessingml/2006/main">
        <w:t xml:space="preserve">1. Heberu 9:4 - "owayenomcengezi wegolide wempepho, nomphongolo wesivumelwano unamekwe nxazonke ngegolide, okwakukhona kuwo ibhodwe legolide elinemana, nenduku ka-Aroni eyahlumayo, nezibhebhe zesivumelwano."</w:t>
      </w:r>
    </w:p>
    <w:p/>
    <w:p>
      <w:r xmlns:w="http://schemas.openxmlformats.org/wordprocessingml/2006/main">
        <w:t xml:space="preserve">2. Eksodusi 25:16 - "Ufake emkhunjini ubufakazi engizokunika bona."</w:t>
      </w:r>
    </w:p>
    <w:p/>
    <w:p>
      <w:r xmlns:w="http://schemas.openxmlformats.org/wordprocessingml/2006/main">
        <w:t xml:space="preserve">2 uSamuweli 15:25 Inkosi yathi kuSadoki: “Buyisela umphongolo kaNkulunkulu emzini; uma ngifumana umusa emehlweni kaJehova, uyakungibuyisa, angibonise wona nendawo yakhe yokuhlala.</w:t>
      </w:r>
    </w:p>
    <w:p/>
    <w:p>
      <w:r xmlns:w="http://schemas.openxmlformats.org/wordprocessingml/2006/main">
        <w:t xml:space="preserve">INkosi uDavide iyala uZadoki ukuba abuyisele uMphongolo kaNkulunkulu eJerusalema ngethemba lokuthi uJehova uzomenzela umusa amvumele ukuba abuye.</w:t>
      </w:r>
    </w:p>
    <w:p/>
    <w:p>
      <w:r xmlns:w="http://schemas.openxmlformats.org/wordprocessingml/2006/main">
        <w:t xml:space="preserve">1. Ukwethembeka kukaNkulunkulu ezikhathini zokulingwa - 2 Korinte 1:3-5</w:t>
      </w:r>
    </w:p>
    <w:p/>
    <w:p>
      <w:r xmlns:w="http://schemas.openxmlformats.org/wordprocessingml/2006/main">
        <w:t xml:space="preserve">2. Ukubaluleka kokuthembela kuNkulunkulu - IzAga 3:5-6</w:t>
      </w:r>
    </w:p>
    <w:p/>
    <w:p>
      <w:r xmlns:w="http://schemas.openxmlformats.org/wordprocessingml/2006/main">
        <w:t xml:space="preserve">1. IHubo 28:7 - UJehova ungamandla ami nesihlangu sami; inhliziyo yami ithembele kuye, futhi uyangisiza.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2 Samuweli 15:26 Kepha uma esho njalo ukuthi: ‘Angithokozi ngawe; bheka, nangu mina, makenze kimi okuhle emehlweni akhe.</w:t>
      </w:r>
    </w:p>
    <w:p/>
    <w:p>
      <w:r xmlns:w="http://schemas.openxmlformats.org/wordprocessingml/2006/main">
        <w:t xml:space="preserve">Isimo sengqondo somuntu ngoNkulunkulu kufanele sibe esokuzimisela ukumkhonza, kungakhathaliseki ukuthi uNkulunkulu ukhetha ukumphatha kanjani.</w:t>
      </w:r>
    </w:p>
    <w:p/>
    <w:p>
      <w:r xmlns:w="http://schemas.openxmlformats.org/wordprocessingml/2006/main">
        <w:t xml:space="preserve">1. Ukubaluleka kokuzinikela kuNkulunkulu, ngisho nalapho ebonakala ekude noma engenandaba naye.</w:t>
      </w:r>
    </w:p>
    <w:p/>
    <w:p>
      <w:r xmlns:w="http://schemas.openxmlformats.org/wordprocessingml/2006/main">
        <w:t xml:space="preserve">2. Ukholo kuNkulunkulu luyavivinywa lapho sizimisele ukubeka ithemba lethu Kuye, ngisho nalapho kubonakala sengathi akanakile.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2 uSamuweli 15:27 Wathi ukumkani kuSadoki umpristi: “Awusiye umboni na? buyela emzini ngokuthula, namadodana enu omabili kanye nani, u-Ahimahasi indodana yakho noJonathani indodana ka-Abiyathara.</w:t>
      </w:r>
    </w:p>
    <w:p/>
    <w:p>
      <w:r xmlns:w="http://schemas.openxmlformats.org/wordprocessingml/2006/main">
        <w:t xml:space="preserve">INkosi uDavide yayala uZadoki umpristi ukuba abuyele emzini namadodana akhe amabili, u-Ahimahazi noJonathani.</w:t>
      </w:r>
    </w:p>
    <w:p/>
    <w:p>
      <w:r xmlns:w="http://schemas.openxmlformats.org/wordprocessingml/2006/main">
        <w:t xml:space="preserve">1. UNkulunkulu unathi ezikhathini zosizi nobunzima</w:t>
      </w:r>
    </w:p>
    <w:p/>
    <w:p>
      <w:r xmlns:w="http://schemas.openxmlformats.org/wordprocessingml/2006/main">
        <w:t xml:space="preserve">2. Ukubaluleka kokuba nokholo kuNkulunkulu ngezikhathi ezinzima</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2 uSamuweli 15:28 Bhekani, ngiyakulinda emathafeni asehlane, kuze kufike izwi elivela kini lokungazisa.</w:t>
      </w:r>
    </w:p>
    <w:p/>
    <w:p>
      <w:r xmlns:w="http://schemas.openxmlformats.org/wordprocessingml/2006/main">
        <w:t xml:space="preserve">UDavide uhlela ukulinda ehlane kuze kube yilapho ethola umbiko ku-Absalomu mayelana nekusasa lakhe.</w:t>
      </w:r>
    </w:p>
    <w:p/>
    <w:p>
      <w:r xmlns:w="http://schemas.openxmlformats.org/wordprocessingml/2006/main">
        <w:t xml:space="preserve">1. Amandla Okubekezela: Ukufunda Ukulinda Ngesikhathi SikaNkulunkulu</w:t>
      </w:r>
    </w:p>
    <w:p/>
    <w:p>
      <w:r xmlns:w="http://schemas.openxmlformats.org/wordprocessingml/2006/main">
        <w:t xml:space="preserve">2. Ukulindela UNkulunkulu Ngezikhathi Zokungaqiniseki</w:t>
      </w:r>
    </w:p>
    <w:p/>
    <w:p>
      <w:r xmlns:w="http://schemas.openxmlformats.org/wordprocessingml/2006/main">
        <w:t xml:space="preserve">1. IHubo 40:1-3 - “Ngalindela uJehova ngokubekezela, wathembela kimi, wezwa ukukhala kwami, wangikhipha egodini lokubhubhisa, odakeni, wabeka izinyawo zami edwaleni; oqinisa izinyathelo zami, wabeka igama elisha emlonyeni wami, ihubo lokudumisa uNkulunkulu wethu: Abaningi bayakubona, besabe, bamethembe uJehova.</w:t>
      </w:r>
    </w:p>
    <w:p/>
    <w:p>
      <w:r xmlns:w="http://schemas.openxmlformats.org/wordprocessingml/2006/main">
        <w:t xml:space="preserve">2. EkaJakobe 5:7-8 “Ngakho bekezelani, bazalwane, kuze kube sekufikeni kweNkosi; bhekani ukuthi umlimi ulindela kanjani isithelo somhlaba esiyigugu, ebekezela ngaso, size samukelwe ekuqaleni nekwephuzile. izimvula, bekezelani nani, niqinise izinhliziyo zenu, ngokuba ukufika kweNkosi kusondele.</w:t>
      </w:r>
    </w:p>
    <w:p/>
    <w:p>
      <w:r xmlns:w="http://schemas.openxmlformats.org/wordprocessingml/2006/main">
        <w:t xml:space="preserve">2 uSamuweli 15:29 Ngakho uSadoki no-Abiyathara bawubuyisela umphongolo kaNkulunkulu eJerusalema, bahlala khona.</w:t>
      </w:r>
    </w:p>
    <w:p/>
    <w:p>
      <w:r xmlns:w="http://schemas.openxmlformats.org/wordprocessingml/2006/main">
        <w:t xml:space="preserve">OSadoki no-Abiyathara babuyisela umphongolo kaNkulunkulu eJerusalema, bahlala khona.</w:t>
      </w:r>
    </w:p>
    <w:p/>
    <w:p>
      <w:r xmlns:w="http://schemas.openxmlformats.org/wordprocessingml/2006/main">
        <w:t xml:space="preserve">1. Uhambo Lokulalela - 2 Samuweli 15:29</w:t>
      </w:r>
    </w:p>
    <w:p/>
    <w:p>
      <w:r xmlns:w="http://schemas.openxmlformats.org/wordprocessingml/2006/main">
        <w:t xml:space="preserve">2. Amandla Obunye - 2 Samuweli 15:29</w:t>
      </w:r>
    </w:p>
    <w:p/>
    <w:p>
      <w:r xmlns:w="http://schemas.openxmlformats.org/wordprocessingml/2006/main">
        <w:t xml:space="preserve">1. IzE. 2:46 - Imihla ngemihla baqinisela nganhliziyonye ethempelini, bahlephula isinkwa endlini ngendlu, badla ukudla kwabo ngentokozo nangobumhlophe benhliziyo.</w:t>
      </w:r>
    </w:p>
    <w:p/>
    <w:p>
      <w:r xmlns:w="http://schemas.openxmlformats.org/wordprocessingml/2006/main">
        <w:t xml:space="preserve">2. Heberu 10:25 - singakuyeki ukuhlangana kwethu, njengomkhuba wabanye; kodwa sikhuthazane, ikakhulu njengoba libona usuku lusondela.</w:t>
      </w:r>
    </w:p>
    <w:p/>
    <w:p>
      <w:r xmlns:w="http://schemas.openxmlformats.org/wordprocessingml/2006/main">
        <w:t xml:space="preserve">2 uSamuweli 15:30 UDavide wenyuka ngommango weNtaba Yeminqumo, ekhuphuka ekhala, egubuzele ikhanda, ehamba engafakile izicathulo; bonke abantu ababe naye bembesa, kwaba yilowo nalowo ikhanda lakhe, benyuka bekhala.</w:t>
      </w:r>
    </w:p>
    <w:p/>
    <w:p>
      <w:r xmlns:w="http://schemas.openxmlformats.org/wordprocessingml/2006/main">
        <w:t xml:space="preserve">UDavide wenyuka eNtabeni Yeminqumo, ezimboze ekhanda futhi ehamba engafakile izicathulo, elandelwa iqulu labantu nabo ababemboze amakhanda bekhala.</w:t>
      </w:r>
    </w:p>
    <w:p/>
    <w:p>
      <w:r xmlns:w="http://schemas.openxmlformats.org/wordprocessingml/2006/main">
        <w:t xml:space="preserve">1. Amandla Esililo: Isifundo ku 2 Samuweli 15:30</w:t>
      </w:r>
    </w:p>
    <w:p/>
    <w:p>
      <w:r xmlns:w="http://schemas.openxmlformats.org/wordprocessingml/2006/main">
        <w:t xml:space="preserve">2. Ukuhamba Ezinyathelweni ZikaJesu: Ukuzindla Okutholakala Kweyesi-2 Samuweli 15:30</w:t>
      </w:r>
    </w:p>
    <w:p/>
    <w:p>
      <w:r xmlns:w="http://schemas.openxmlformats.org/wordprocessingml/2006/main">
        <w:t xml:space="preserve">1. Mathewu 26:39 - “Waqhubekela phambili ingcosana, wawa ngobuso bakhe, wakhuleka, wathi: “Baba, uma kungenzeka, makudlule kimi lesisitsha; nokho kungabi njengokuba ngithanda mina, kodwa njengokuba ngithanda mina. Uzokwenza kanjalo.</w:t>
      </w:r>
    </w:p>
    <w:p/>
    <w:p>
      <w:r xmlns:w="http://schemas.openxmlformats.org/wordprocessingml/2006/main">
        <w:t xml:space="preserve">2. IHubo 137:1 - “Emifuleni yaseBhabhiloni, lapho sahlala phansi, yebo, sakhala, lapho sikhumbula iSiyoni.</w:t>
      </w:r>
    </w:p>
    <w:p/>
    <w:p>
      <w:r xmlns:w="http://schemas.openxmlformats.org/wordprocessingml/2006/main">
        <w:t xml:space="preserve">2 uSamuweli 15:31 Kwabikwa kuDavide, kwathiwa, U-Ahithofeli uphakathi kwabacebi baka-Abisalomu. UDavide wathi: “Jehova, ake uguqule isiluleko sika-Ahithofeli sibe ubuwula.</w:t>
      </w:r>
    </w:p>
    <w:p/>
    <w:p>
      <w:r xmlns:w="http://schemas.openxmlformats.org/wordprocessingml/2006/main">
        <w:t xml:space="preserve">UDavide uthola ukuthi u-Ahithofeli usejoyine uzungu ngokumelene naye futhi uthandaza kuNkulunkulu ukuba aguqule iseluleko sika-Ahithofeli sibe ubuwula.</w:t>
      </w:r>
    </w:p>
    <w:p/>
    <w:p>
      <w:r xmlns:w="http://schemas.openxmlformats.org/wordprocessingml/2006/main">
        <w:t xml:space="preserve">Okuhle kakhulu</w:t>
      </w:r>
    </w:p>
    <w:p/>
    <w:p>
      <w:r xmlns:w="http://schemas.openxmlformats.org/wordprocessingml/2006/main">
        <w:t xml:space="preserve">1. Izinselele Zokuphila: Indlela Esingamethemba Ngayo UNkulunkulu Ezikhathini Ezinzima</w:t>
      </w:r>
    </w:p>
    <w:p/>
    <w:p>
      <w:r xmlns:w="http://schemas.openxmlformats.org/wordprocessingml/2006/main">
        <w:t xml:space="preserve">2. Amandla Omthandazo: Ungawathola Kanjani Amandla Ngomthandazo</w:t>
      </w:r>
    </w:p>
    <w:p/>
    <w:p>
      <w:r xmlns:w="http://schemas.openxmlformats.org/wordprocessingml/2006/main">
        <w:t xml:space="preserve">Okuhle kakhulu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2 uSamuweli 15:32 Kwathi uDavide efika esiqongweni sentaba, lapho akhuleka khona kuNkulunkulu, bheka, uHushayi umArki weza ukumhlangabeza, ibhantshi lakhe liklebhukile, enomhlaba ekhanda lakhe.</w:t>
      </w:r>
    </w:p>
    <w:p/>
    <w:p>
      <w:r xmlns:w="http://schemas.openxmlformats.org/wordprocessingml/2006/main">
        <w:t xml:space="preserve">UHushayi umArki wahlangana noDavide esiqongweni sentaba, egqoke ibhantshi eliklebhukile, enothuli ekhanda lakhe.</w:t>
      </w:r>
    </w:p>
    <w:p/>
    <w:p>
      <w:r xmlns:w="http://schemas.openxmlformats.org/wordprocessingml/2006/main">
        <w:t xml:space="preserve">1. Ukukhulekela UNkulunkulu Ngezikhathi Zobunzima</w:t>
      </w:r>
    </w:p>
    <w:p/>
    <w:p>
      <w:r xmlns:w="http://schemas.openxmlformats.org/wordprocessingml/2006/main">
        <w:t xml:space="preserve">2. Amandla Okuthobeka Ekutholeni Izibusiso ZikaNkulunkulu</w:t>
      </w:r>
    </w:p>
    <w:p/>
    <w:p>
      <w:r xmlns:w="http://schemas.openxmlformats.org/wordprocessingml/2006/main">
        <w:t xml:space="preserve">1. Isaya 61:3 - ukubanika abalilayo eSiyoni ukubanika isivunulo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2 Jakobe 4:10 - Zithobeni phambi kweNkosi, khona iyakuniphakamisa.</w:t>
      </w:r>
    </w:p>
    <w:p/>
    <w:p>
      <w:r xmlns:w="http://schemas.openxmlformats.org/wordprocessingml/2006/main">
        <w:t xml:space="preserve">2 uSamuweli 15:33 uDavide wathi kuye: “Uma udlula nami, uyakuba ngumthwalo kimi;</w:t>
      </w:r>
    </w:p>
    <w:p/>
    <w:p>
      <w:r xmlns:w="http://schemas.openxmlformats.org/wordprocessingml/2006/main">
        <w:t xml:space="preserve">UDavide utshela othile ukuthi uma beza naye, bayoba umthwalo.</w:t>
      </w:r>
    </w:p>
    <w:p/>
    <w:p>
      <w:r xmlns:w="http://schemas.openxmlformats.org/wordprocessingml/2006/main">
        <w:t xml:space="preserve">1. "Isisindo Sobukhona Bakho"</w:t>
      </w:r>
    </w:p>
    <w:p/>
    <w:p>
      <w:r xmlns:w="http://schemas.openxmlformats.org/wordprocessingml/2006/main">
        <w:t xml:space="preserve">2. "Amandla Amazwi Akho"</w:t>
      </w:r>
    </w:p>
    <w:p/>
    <w:p>
      <w:r xmlns:w="http://schemas.openxmlformats.org/wordprocessingml/2006/main">
        <w:t xml:space="preserve">1. Mathewu 6:21 - "Ngokuba lapho kukhona ingcebo yakho, nenhliziyo yakho iyakuba-khona."</w:t>
      </w:r>
    </w:p>
    <w:p/>
    <w:p>
      <w:r xmlns:w="http://schemas.openxmlformats.org/wordprocessingml/2006/main">
        <w:t xml:space="preserve">2. IzAga 18:21 - "Ukufa nokuphila kusemandleni olimi, futhi abaluthandayo bayodla isithelo salo."</w:t>
      </w:r>
    </w:p>
    <w:p/>
    <w:p>
      <w:r xmlns:w="http://schemas.openxmlformats.org/wordprocessingml/2006/main">
        <w:t xml:space="preserve">2 Samuweli 15:34 Kepha uma ubuyela emzini, uthi ku-Abisalomu: ‘Ngiyinceku yakho, nkosi; njengoba bengiyinceku kayihlo kuze kube manje, kanjalo nami manje ngiyakuba yinceku yakho; khona ungangehlula isiluleko sika-Ahithofeli.</w:t>
      </w:r>
    </w:p>
    <w:p/>
    <w:p>
      <w:r xmlns:w="http://schemas.openxmlformats.org/wordprocessingml/2006/main">
        <w:t xml:space="preserve">UDavide utshela inceku yakhe ukuba ibuyele emzini futhi itshele u-Absalomu ukuthi uzoba inceku ka-Absalomu njengoba nje ayeyinceku kayise.</w:t>
      </w:r>
    </w:p>
    <w:p/>
    <w:p>
      <w:r xmlns:w="http://schemas.openxmlformats.org/wordprocessingml/2006/main">
        <w:t xml:space="preserve">1. Ukuzinikela esikwenzayo ngenxa yobuqotho.</w:t>
      </w:r>
    </w:p>
    <w:p/>
    <w:p>
      <w:r xmlns:w="http://schemas.openxmlformats.org/wordprocessingml/2006/main">
        <w:t xml:space="preserve">2. Ukubhekana nokwesaba kwethu ngenjongo enkulu.</w:t>
      </w:r>
    </w:p>
    <w:p/>
    <w:p>
      <w:r xmlns:w="http://schemas.openxmlformats.org/wordprocessingml/2006/main">
        <w:t xml:space="preserve">1. Johane 15:13 , “Akakho onothando olukhulu kunalolu, lokuba adele ukuphila kwakhe ngenxa yabangane bakhe.</w:t>
      </w:r>
    </w:p>
    <w:p/>
    <w:p>
      <w:r xmlns:w="http://schemas.openxmlformats.org/wordprocessingml/2006/main">
        <w:t xml:space="preserve">2. KwabaseRoma 12:1, “Ngakho ngiyanincenga, bazalwane, ngobubele bukaNkulunkulu ukuba ninikele imizimba yenu ibe-ngumnikelo ophilileyo, ongcwele, owamukelekayo kuNkulunkulu, kube-ngukukhonza kwenu kokuqonda;</w:t>
      </w:r>
    </w:p>
    <w:p/>
    <w:p>
      <w:r xmlns:w="http://schemas.openxmlformats.org/wordprocessingml/2006/main">
        <w:t xml:space="preserve">2 uSamuweli 15:35 Awukho lapho nawe oSadoki no-Abiyathara abapristi? ngakho-ke kuyakuthi noma yini oyakuyizwa endlini yenkosi ukutshele oSadoki no-Abiyathara abapristi.</w:t>
      </w:r>
    </w:p>
    <w:p/>
    <w:p>
      <w:r xmlns:w="http://schemas.openxmlformats.org/wordprocessingml/2006/main">
        <w:t xml:space="preserve">UDavide uyala uZadoki no-Abiyathara abapristi ukuba bamtshele ngakho konke abakuzwa endlini yenkosi.</w:t>
      </w:r>
    </w:p>
    <w:p/>
    <w:p>
      <w:r xmlns:w="http://schemas.openxmlformats.org/wordprocessingml/2006/main">
        <w:t xml:space="preserve">1. Ukwethemba Izithunywa ZikaNkulunkulu: Isibonelo sikaSadoki no-Abiyathara</w:t>
      </w:r>
    </w:p>
    <w:p/>
    <w:p>
      <w:r xmlns:w="http://schemas.openxmlformats.org/wordprocessingml/2006/main">
        <w:t xml:space="preserve">2. Ukulalela Ebuholini: Izifundo Endabeni KaDavide noSadoki no-Abiyathara</w:t>
      </w:r>
    </w:p>
    <w:p/>
    <w:p>
      <w:r xmlns:w="http://schemas.openxmlformats.org/wordprocessingml/2006/main">
        <w:t xml:space="preserve">1. Mathewu 28:19-20 - Ngakho hambani nifundise izizwe zonke, nibabhapathize egameni likaYise, neleNdodana, nelikaMoya oNgcwele: nibafundise ukugcina konke enginiyale ngakho; futhi bhekani, mina nginani njalo, kuze kube sekupheleni kwezwe. Amen.</w:t>
      </w:r>
    </w:p>
    <w:p/>
    <w:p>
      <w:r xmlns:w="http://schemas.openxmlformats.org/wordprocessingml/2006/main">
        <w:t xml:space="preserve">2 Petru 1:20-21 - nazi lokhu kuqala, ukuthi asikho isiprofetho sombhalo esivela kunoma iyiphi incazelo yomuntu siqu. Ngokuba isiprofetho asifikanga kudala ngentando yomuntu, kepha abantu abangcwele bakaNkulunkulu bakhuluma beqhutshwa nguMoya oNgcwele.</w:t>
      </w:r>
    </w:p>
    <w:p/>
    <w:p>
      <w:r xmlns:w="http://schemas.openxmlformats.org/wordprocessingml/2006/main">
        <w:t xml:space="preserve">2 Samuweli 15:36 36 Bheka, kukhona lapho kanye nabo amadodana abo amabili, u-Ahimahasi indodana kaSadoki noJonathani indodana ka-Abhiyathara; niyakuthuma ngabo kimi konke eniyakuzwa.</w:t>
      </w:r>
    </w:p>
    <w:p/>
    <w:p>
      <w:r xmlns:w="http://schemas.openxmlformats.org/wordprocessingml/2006/main">
        <w:t xml:space="preserve">UDavide uthumela u-Ahimahazi noJonathani ukuba bamgcine enolwazi ngezenzakalo zaseJerusalema.</w:t>
      </w:r>
    </w:p>
    <w:p/>
    <w:p>
      <w:r xmlns:w="http://schemas.openxmlformats.org/wordprocessingml/2006/main">
        <w:t xml:space="preserve">1. UNkulunkulu usibizela ekumlaleleni nasezikhathini ezinzima. 2 Korinte 5:20.</w:t>
      </w:r>
    </w:p>
    <w:p/>
    <w:p>
      <w:r xmlns:w="http://schemas.openxmlformats.org/wordprocessingml/2006/main">
        <w:t xml:space="preserve">2. Singalethemba icebo likaNkulunkulu noma kungenangqondo kithi. Jeremiya 29:11</w:t>
      </w:r>
    </w:p>
    <w:p/>
    <w:p>
      <w:r xmlns:w="http://schemas.openxmlformats.org/wordprocessingml/2006/main">
        <w:t xml:space="preserve">1 Samuweli 15:14 : “UDavide wathi kuzo zonke izinceku zakhe ezazinaye eJerusalema: “Sukumani, sibaleke, ngokuba ngeke siphunyuke ku-Abisalomu; usilethele okubi, uwushaye umuzi ngosiko lwenkemba.</w:t>
      </w:r>
    </w:p>
    <w:p/>
    <w:p>
      <w:r xmlns:w="http://schemas.openxmlformats.org/wordprocessingml/2006/main">
        <w:t xml:space="preserve">2 Samuweli 15:31 : “Kwabikwa kuDavide, kuthiwa: “U-Ahithofeli uphakathi kwabakhele u-Abisalomu.” UDavide wathi: “Jehova, ake uguqule isiluleko sika-Ahithofeli sibe ubuwula.</w:t>
      </w:r>
    </w:p>
    <w:p/>
    <w:p>
      <w:r xmlns:w="http://schemas.openxmlformats.org/wordprocessingml/2006/main">
        <w:t xml:space="preserve">2 uSamuweli 15:37 Ngakho uHushayi umngane kaDavide wangena emzini, u-Abisalomu wangena eJerusalema.</w:t>
      </w:r>
    </w:p>
    <w:p/>
    <w:p>
      <w:r xmlns:w="http://schemas.openxmlformats.org/wordprocessingml/2006/main">
        <w:t xml:space="preserve">UHushayi, umngane kaDavide, wangena emzini waseJerusalema, elandelwa u-Absalomu.</w:t>
      </w:r>
    </w:p>
    <w:p/>
    <w:p>
      <w:r xmlns:w="http://schemas.openxmlformats.org/wordprocessingml/2006/main">
        <w:t xml:space="preserve">1. Amandla Obungane: Indlela Ubuqotho BukaHushayi KuDavide Owawushintsha Ngayo Umlando</w:t>
      </w:r>
    </w:p>
    <w:p/>
    <w:p>
      <w:r xmlns:w="http://schemas.openxmlformats.org/wordprocessingml/2006/main">
        <w:t xml:space="preserve">2. Ukubaluleka Kokwethembeka: Ukukhaphela kuka-Absalomu KuDavide Kwawushintsha Kanjani Umlando</w:t>
      </w:r>
    </w:p>
    <w:p/>
    <w:p>
      <w:r xmlns:w="http://schemas.openxmlformats.org/wordprocessingml/2006/main">
        <w:t xml:space="preserve">1. Luka 16:10-13 "Othenjwa kokuncane kakhulu angethenjwa kokuningi, futhi noma ngubani ongathembeki kokuncane kakhulu uyoba ongathembeki kokuningi."</w:t>
      </w:r>
    </w:p>
    <w:p/>
    <w:p>
      <w:r xmlns:w="http://schemas.openxmlformats.org/wordprocessingml/2006/main">
        <w:t xml:space="preserve">2. IzAga 17:17 "Umngane uthanda ngezikhathi zonke, nomfowabo uzalelwa isikhathi sosizi."</w:t>
      </w:r>
    </w:p>
    <w:p/>
    <w:p>
      <w:r xmlns:w="http://schemas.openxmlformats.org/wordprocessingml/2006/main">
        <w:t xml:space="preserve">Eyesi-2 Samuweli isahluko 16 ichaza ukuhlangana kukaDavide nabantu abambalwa lapho ebaleka eJerusalema ngenxa yokuhlubuka kuka-Absalomu.</w:t>
      </w:r>
    </w:p>
    <w:p/>
    <w:p>
      <w:r xmlns:w="http://schemas.openxmlformats.org/wordprocessingml/2006/main">
        <w:t xml:space="preserve">Isigaba 1: Njengoba uDavide nabalandeli bakhe abathembekile beqhubeka nohambo lwabo, bahlangana noZiba, inceku yomzukulu kaSawule uMefibhosheti (2 Samuweli 16:1-4). USiba ulethela uDavide ukudla futhi umangalela uMefibhosheti ngamanga ngokungathembeki.</w:t>
      </w:r>
    </w:p>
    <w:p/>
    <w:p>
      <w:r xmlns:w="http://schemas.openxmlformats.org/wordprocessingml/2006/main">
        <w:t xml:space="preserve">Isigaba 2: Kamuva, njengoba uDavide eqhubeka nokuphunyuka, ubhekana nenye inselele lapho uShimeyi, ilungu lomndeni kaSawule, emthuka futhi emjikijela ngamatshe ( 2 Samuweli 16:5-8 ). Naphezu kokucasulwa ukuthukwa kukaShimeyi, uDavide uyawavimba amadoda akhe ukuba angaziphindiseli.</w:t>
      </w:r>
    </w:p>
    <w:p/>
    <w:p>
      <w:r xmlns:w="http://schemas.openxmlformats.org/wordprocessingml/2006/main">
        <w:t xml:space="preserve">Isigaba sesi-3: U-Abishayi, omunye wabalandeli bakaDavide abaqotho, uphakamisa ukubulala uShimeyi ngenxa yokuqalekisa inkosi (2 Samuweli 16:9-10). Nokho, uDavide ubonisa isihe futhi uyavuma ukuthi kungenzeka uNkulunkulu wasivumela lesi simo njengendlela yokujezisa.</w:t>
      </w:r>
    </w:p>
    <w:p/>
    <w:p>
      <w:r xmlns:w="http://schemas.openxmlformats.org/wordprocessingml/2006/main">
        <w:t xml:space="preserve">Isigaba 4: Lapho ebaleka, uDavide ufika endaweni yokuphumula ebizwa ngokuthi iBahurimi. Lapho uhlangana nendoda okuthiwa uMakiri enikeza usizo kuye nakubalandeli bakhe abakhathele (2 Samuweli 16:14).</w:t>
      </w:r>
    </w:p>
    <w:p/>
    <w:p>
      <w:r xmlns:w="http://schemas.openxmlformats.org/wordprocessingml/2006/main">
        <w:t xml:space="preserve">Isigaba 5: Phakathi naleso sikhathi, u-Absalomu ungena eJerusalema ehamba no-Ahithofeli. Bafuna iseluleko sokuthi bangawahlanganisa kanjani amandla ka-Absalomu futhi bacekele phansi noma yikuphi ukusekelwa okusele kukaDavide ( 2 Samuweli 16:15-23 ).</w:t>
      </w:r>
    </w:p>
    <w:p/>
    <w:p>
      <w:r xmlns:w="http://schemas.openxmlformats.org/wordprocessingml/2006/main">
        <w:t xml:space="preserve">Kafushane, iSahluko seshumi nesithupha sika 2 Samuweli sibonisa uDavide ehlangana nabantu abahlukahlukene njengoba ebaleka eJerusalema, uZiba umangalela uMefibosheti ngamanga, elethela uDavide ukudla. UShimeyi uyamthuka futhi amjikijele ngamatshe, kodwa uDavide uyawanqanda amadoda akhe, u-Abishayi usikisela ukubulala uShimeyi, kodwa uDavide ubonisa isihe. UMakiri ubasekela endaweni yokuphumula eBahurimi, Phakathi naleso sikhathi, u-Abisalomu ungena eJerusalema futhi ufuna iseluleko ku-Ahithofeli ukuze aqinise amandla akhe. Lokhu Kafushane, iSahluko sibonisa ukwethembeka okuvivinyiwe, isihe esiboniswa phakathi kobunzima, nezinselele eziqhubekayo ubaba nendodana ababhekana nazo.</w:t>
      </w:r>
    </w:p>
    <w:p/>
    <w:p>
      <w:r xmlns:w="http://schemas.openxmlformats.org/wordprocessingml/2006/main">
        <w:t xml:space="preserve">2 uSamuweli 16:1 UDavide esedlulile kancane esiqongweni sentaba, bheka, uZiba inceku kaMefibosheti wamhlangabeza enezimbongolo eziboshelwe izihlalo, phezu kwazo izinkwa ezingamakhulu amabili nezigaxa zezithelo zomvini ezomileyo eziyikhulu. , nekhulu lezithelo zasehlobo, nemvaba yewayini.</w:t>
      </w:r>
    </w:p>
    <w:p/>
    <w:p>
      <w:r xmlns:w="http://schemas.openxmlformats.org/wordprocessingml/2006/main">
        <w:t xml:space="preserve">USiba, inceku kaMefibosheti, wahlangana noDavide esiqongweni sentaba enezimbongolo ezimbili eziboshelwe izinkwa ezingamakhulu amabili, nezigaxa zezithelo zomvini ezomisiwe eziyikhulu, nezithelo zasehlobo eziyikhulu, nemvaba yewayini.</w:t>
      </w:r>
    </w:p>
    <w:p/>
    <w:p>
      <w:r xmlns:w="http://schemas.openxmlformats.org/wordprocessingml/2006/main">
        <w:t xml:space="preserve">1. Amandla Okupha: Indlela UNkulunkulu Angazisebenzisa Ngayo Izinhliziyo Zethu Eziphanayo</w:t>
      </w:r>
    </w:p>
    <w:p/>
    <w:p>
      <w:r xmlns:w="http://schemas.openxmlformats.org/wordprocessingml/2006/main">
        <w:t xml:space="preserve">2. Ukubonisa Uthando LukaNkulunkulu Ngomusa: Esingakufunda Esibonelweni SikaZiba</w:t>
      </w:r>
    </w:p>
    <w:p/>
    <w:p>
      <w:r xmlns:w="http://schemas.openxmlformats.org/wordprocessingml/2006/main">
        <w:t xml:space="preserve">1. 2 Korinte 9:6-11</w:t>
      </w:r>
    </w:p>
    <w:p/>
    <w:p>
      <w:r xmlns:w="http://schemas.openxmlformats.org/wordprocessingml/2006/main">
        <w:t xml:space="preserve">2. Mathewu 6:19-21</w:t>
      </w:r>
    </w:p>
    <w:p/>
    <w:p>
      <w:r xmlns:w="http://schemas.openxmlformats.org/wordprocessingml/2006/main">
        <w:t xml:space="preserve">2 uSamuweli 16:2 Inkosi yathi kuSiba: “Uthini ngalezi na? USiba wathi: “Izimbongolo zingezendlu yenkosi ukuba zigibele; nesinkwa nezithelo zasehlobo ukuba zidle izinsizwa; newayini, ukuze abaphelelwe amandla ehlane baphuze.</w:t>
      </w:r>
    </w:p>
    <w:p/>
    <w:p>
      <w:r xmlns:w="http://schemas.openxmlformats.org/wordprocessingml/2006/main">
        <w:t xml:space="preserve">UZiba uyachaza enkosini ukuthi izimbongolo zizogibela abendlu yenkosi, isinkwa nezithelo zasehlobo zidliwa yizinsizwa, newayini ngelabo abakhathele ehlane ukuba baphuze.</w:t>
      </w:r>
    </w:p>
    <w:p/>
    <w:p>
      <w:r xmlns:w="http://schemas.openxmlformats.org/wordprocessingml/2006/main">
        <w:t xml:space="preserve">1. "Umusa KaNkulunkulu Ekuhlinzekeni Izidingo Zethu"</w:t>
      </w:r>
    </w:p>
    <w:p/>
    <w:p>
      <w:r xmlns:w="http://schemas.openxmlformats.org/wordprocessingml/2006/main">
        <w:t xml:space="preserve">2. "Ukuhlinzekwa KukaNkulunkulu Ngezikhathi Zokuswela"</w:t>
      </w:r>
    </w:p>
    <w:p/>
    <w:p>
      <w:r xmlns:w="http://schemas.openxmlformats.org/wordprocessingml/2006/main">
        <w:t xml:space="preserve">1. Mathewu 6:33 Kodwa funani kuqala umbuso kaNkulunkulu nokulunga kwakhe, khona konke lokhu kuyakwenezelwa nina.</w:t>
      </w:r>
    </w:p>
    <w:p/>
    <w:p>
      <w:r xmlns:w="http://schemas.openxmlformats.org/wordprocessingml/2006/main">
        <w:t xml:space="preserve">2. AmaHubo 23:1 UJehova ungumalusi wami; ngeke ngiswele.</w:t>
      </w:r>
    </w:p>
    <w:p/>
    <w:p>
      <w:r xmlns:w="http://schemas.openxmlformats.org/wordprocessingml/2006/main">
        <w:t xml:space="preserve">2 uSamuweli 16:3 Wathi inkosi: “Iphi indodana yenkosi yakho na? USiba wathi enkosini: "Bheka, uhlala eJerusalema, ngokuba uthe: 'Namuhla indlu yakwa-Israyeli iyakubuyisela kimi umbuso kababa.'</w:t>
      </w:r>
    </w:p>
    <w:p/>
    <w:p>
      <w:r xmlns:w="http://schemas.openxmlformats.org/wordprocessingml/2006/main">
        <w:t xml:space="preserve">USiba utshela iNkosi uDavide ukuthi indodana yenkosi yakhe iseJerusalema, inethemba lokubuyiselwa umbuso kayise.</w:t>
      </w:r>
    </w:p>
    <w:p/>
    <w:p>
      <w:r xmlns:w="http://schemas.openxmlformats.org/wordprocessingml/2006/main">
        <w:t xml:space="preserve">1. Intando KaNkulunkulu Mayenziwe: Ukuqonda Isu LikaNkulunkulu Lokubuyisela UMbuso Wakhe</w:t>
      </w:r>
    </w:p>
    <w:p/>
    <w:p>
      <w:r xmlns:w="http://schemas.openxmlformats.org/wordprocessingml/2006/main">
        <w:t xml:space="preserve">2. Ithemba Lokubuyiselwa: Indlela Ukukholwa KuNkulunkulu Okungaletha Ngayo Ushintsho</w:t>
      </w:r>
    </w:p>
    <w:p/>
    <w:p>
      <w:r xmlns:w="http://schemas.openxmlformats.org/wordprocessingml/2006/main">
        <w:t xml:space="preserve">1. Mathewu 6:10 - Umbuso wakho mawufike, Intando yakho mayenziwe emhlabeni njengasezulwini.</w:t>
      </w:r>
    </w:p>
    <w:p/>
    <w:p>
      <w:r xmlns:w="http://schemas.openxmlformats.org/wordprocessingml/2006/main">
        <w:t xml:space="preserve">2. Isaya 61:4-5 - Bayokwakha amanxiwa asendulo, bavuse izindawo eziyincithakalo zakuqala, balungise imizi echithekileyo, izincithakalo zezizukulwane ngezizukulwane.</w:t>
      </w:r>
    </w:p>
    <w:p/>
    <w:p>
      <w:r xmlns:w="http://schemas.openxmlformats.org/wordprocessingml/2006/main">
        <w:t xml:space="preserve">2 uSamuweli 16:4 Wathi ukumkani kuZiba, Bheka, kungokwakho konke okukaMefibosheti. USiba wathi: "Ngiyakuncenga ukuba ngithole umusa emehlweni akho, nkosi yami, nkosi."</w:t>
      </w:r>
    </w:p>
    <w:p/>
    <w:p>
      <w:r xmlns:w="http://schemas.openxmlformats.org/wordprocessingml/2006/main">
        <w:t xml:space="preserve">INkosi uDavide itshela inceku yayo uZiba ukuthi zonke izinto zikaMefibosheti sezingezakhe, futhi uZiba ngokuthobeka ucela umusa wenkosi ekuphenduleni.</w:t>
      </w:r>
    </w:p>
    <w:p/>
    <w:p>
      <w:r xmlns:w="http://schemas.openxmlformats.org/wordprocessingml/2006/main">
        <w:t xml:space="preserve">1. Amandla Okuthobeka - Ukuthi noma isicelo esilula singaholela kanjani ezibusisweni ezinkulu.</w:t>
      </w:r>
    </w:p>
    <w:p/>
    <w:p>
      <w:r xmlns:w="http://schemas.openxmlformats.org/wordprocessingml/2006/main">
        <w:t xml:space="preserve">2. Ifa Elisha - UNkulunkulu angabuyisela kanjani lokho esilahlekile futhi anikeze izibusiso ezintsha.</w:t>
      </w:r>
    </w:p>
    <w:p/>
    <w:p>
      <w:r xmlns:w="http://schemas.openxmlformats.org/wordprocessingml/2006/main">
        <w:t xml:space="preserve">1. Jakobe 4:10 - Zithobeni phambi kweNkosi, iyakuniphakamisa.</w:t>
      </w:r>
    </w:p>
    <w:p/>
    <w:p>
      <w:r xmlns:w="http://schemas.openxmlformats.org/wordprocessingml/2006/main">
        <w:t xml:space="preserve">2. Roma 8:28 - Futhi siyazi ukuthi kukho konke uNkulunkulu usebenzela okuhle kwalabo abamthandayo, ababizwe ngokwenjongo yakhe.</w:t>
      </w:r>
    </w:p>
    <w:p/>
    <w:p>
      <w:r xmlns:w="http://schemas.openxmlformats.org/wordprocessingml/2006/main">
        <w:t xml:space="preserve">2 uSamuweli 16:5 Lapho inkosi uDavide ifika eBahurimi, bheka, kwaphuma khona umuntu womndeni wendlu kaSawule, ogama lakhe linguShimeyi, indodana kaGera;</w:t>
      </w:r>
    </w:p>
    <w:p/>
    <w:p>
      <w:r xmlns:w="http://schemas.openxmlformats.org/wordprocessingml/2006/main">
        <w:t xml:space="preserve">Lapho inkosi uDavide ifika eBahurimi, kwaphuma indoda, igama layo linguShimeyi, wendlu kaSawule, yathuka lapho isondela.</w:t>
      </w:r>
    </w:p>
    <w:p/>
    <w:p>
      <w:r xmlns:w="http://schemas.openxmlformats.org/wordprocessingml/2006/main">
        <w:t xml:space="preserve">1. Ubukhosi BukaNkulunkulu: Ukuqaphela Isandla SeNkosi Kuzo Zonke Izimo</w:t>
      </w:r>
    </w:p>
    <w:p/>
    <w:p>
      <w:r xmlns:w="http://schemas.openxmlformats.org/wordprocessingml/2006/main">
        <w:t xml:space="preserve">2. Amandla Okuthethelela: Ukudlulela Ngalé Kolaka Nempindiselo</w:t>
      </w:r>
    </w:p>
    <w:p/>
    <w:p>
      <w:r xmlns:w="http://schemas.openxmlformats.org/wordprocessingml/2006/main">
        <w:t xml:space="preserve">1. Roma 12:19 - "Bathandekayo, ningaziphindiseli nina, kodwa shiyelani ulaka lukaNkulunkulu, ngoba kulotshiwe ukuthi: 'Impindiselo ingeyami, ngiyakubuyisela, isho iNkosi.'</w:t>
      </w:r>
    </w:p>
    <w:p/>
    <w:p>
      <w:r xmlns:w="http://schemas.openxmlformats.org/wordprocessingml/2006/main">
        <w:t xml:space="preserve">2. IzAga 24:17-18 - "Ungathokozi ngokuwa kwesitha sakho, nenhliziyo yakho mayingathokozi lapho sikhubeka, funa uJehova abone, athukuthele, asuse intukuthelo yakhe kuso."</w:t>
      </w:r>
    </w:p>
    <w:p/>
    <w:p>
      <w:r xmlns:w="http://schemas.openxmlformats.org/wordprocessingml/2006/main">
        <w:t xml:space="preserve">2 uSamuweli 16:6 Wamjikijela uDavide ngamatshe nazo zonke izinceku zenkosi uDavide; bonke abantu nawo onke amaqhawe ayengakwesokunene sakhe nangakwesokhohlo sakhe.</w:t>
      </w:r>
    </w:p>
    <w:p/>
    <w:p>
      <w:r xmlns:w="http://schemas.openxmlformats.org/wordprocessingml/2006/main">
        <w:t xml:space="preserve">UShimeyi, inzalo kaSawule, wajikijela iNkosi uDavide nezinceku zayo ngamatshe njengoba bedlula. Bonke abantu bakaDavide namadoda anamandla babemi ngakuye ukuze bavikeleke.</w:t>
      </w:r>
    </w:p>
    <w:p/>
    <w:p>
      <w:r xmlns:w="http://schemas.openxmlformats.org/wordprocessingml/2006/main">
        <w:t xml:space="preserve">1. Amandla Okuvikela: Indlela Abantu BakaNkulunkulu Abanakekelana Ngayo</w:t>
      </w:r>
    </w:p>
    <w:p/>
    <w:p>
      <w:r xmlns:w="http://schemas.openxmlformats.org/wordprocessingml/2006/main">
        <w:t xml:space="preserve">2. Ukwethembeka Kwabantu BakaNkulunkulu: Ukuma NoDavide Ebunzimeni</w:t>
      </w:r>
    </w:p>
    <w:p/>
    <w:p>
      <w:r xmlns:w="http://schemas.openxmlformats.org/wordprocessingml/2006/main">
        <w:t xml:space="preserve">1. IHubo 91:11 12 - Ngoba uyoyala izingelosi zakhe ngawe ukuba zikulondoloze ezindleleni zakho zonke; bayokuthwala ngezandla zabo, ukuze ungaqhuzuki ngonyawo lwakho etsheni.</w:t>
      </w:r>
    </w:p>
    <w:p/>
    <w:p>
      <w:r xmlns:w="http://schemas.openxmlformats.org/wordprocessingml/2006/main">
        <w:t xml:space="preserve">2. IzAga 18:10 - Igama likaJehova lingumbhoshongo onamandla; abalungileyo bagijimela kulo, balondeke.</w:t>
      </w:r>
    </w:p>
    <w:p/>
    <w:p>
      <w:r xmlns:w="http://schemas.openxmlformats.org/wordprocessingml/2006/main">
        <w:t xml:space="preserve">2 uSamuweli 16:7 UShimeyi washo kanje ekuthukeni kwakhe, wathi: “Phuma, phuma, muntu wegazi, muntu omubi;</w:t>
      </w:r>
    </w:p>
    <w:p/>
    <w:p>
      <w:r xmlns:w="http://schemas.openxmlformats.org/wordprocessingml/2006/main">
        <w:t xml:space="preserve">UShimeyi wathuka iNkosi uDavide, embiza ngokuthi "indoda yegazi" futhi "indoda embi."</w:t>
      </w:r>
    </w:p>
    <w:p/>
    <w:p>
      <w:r xmlns:w="http://schemas.openxmlformats.org/wordprocessingml/2006/main">
        <w:t xml:space="preserve">1: Kumele siqaphele singavumeli amazwi ethu abe yiziqalekiso, kodwa siwasebenzise ukwakha omunye nomunye.</w:t>
      </w:r>
    </w:p>
    <w:p/>
    <w:p>
      <w:r xmlns:w="http://schemas.openxmlformats.org/wordprocessingml/2006/main">
        <w:t xml:space="preserve">2: Kumelwe sifunde ukuthethelela ngisho nalapho soniwe, njengoba kwenza iNkosi uDavide kuShimeyi.</w:t>
      </w:r>
    </w:p>
    <w:p/>
    <w:p>
      <w:r xmlns:w="http://schemas.openxmlformats.org/wordprocessingml/2006/main">
        <w:t xml:space="preserve">1: Kwabase-Efesu 4:29 ZUL59 - Makungaphumi emlonyeni wenu inkulumo eyichilo, kodwa kuphela okuyinzuzo yokwakha abanye ngokwezidingo zabo, ukuze kuzuze abalalelayo.</w:t>
      </w:r>
    </w:p>
    <w:p/>
    <w:p>
      <w:r xmlns:w="http://schemas.openxmlformats.org/wordprocessingml/2006/main">
        <w:t xml:space="preserve">2: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Samuweli 16:8 UJehova ubuyisele phezu kwakho lonke igazi lendlu kaSawule oye wabusa esikhundleni sakhe; uJehova unikele umbuso esandleni sika-Abisalomu indodana yakho; bheka, ubanjwe ebubini bakho, ngokuba ungumuntu wegazi.</w:t>
      </w:r>
    </w:p>
    <w:p/>
    <w:p>
      <w:r xmlns:w="http://schemas.openxmlformats.org/wordprocessingml/2006/main">
        <w:t xml:space="preserve">UDavide uthunjwe indodana yakhe u-Absalomu, ngenxa yezenzo zakhe zangaphambili zokuchitha igazi.</w:t>
      </w:r>
    </w:p>
    <w:p/>
    <w:p>
      <w:r xmlns:w="http://schemas.openxmlformats.org/wordprocessingml/2006/main">
        <w:t xml:space="preserve">1. Imiphumela Yesono: Indlela Izenzo Zethu Ezilithinta Ngayo Ikusasa Lethu</w:t>
      </w:r>
    </w:p>
    <w:p/>
    <w:p>
      <w:r xmlns:w="http://schemas.openxmlformats.org/wordprocessingml/2006/main">
        <w:t xml:space="preserve">2. Amandla Okuthethelela: Ukuyeka Okwedlule Nokuqhubekela Phambili</w:t>
      </w:r>
    </w:p>
    <w:p/>
    <w:p>
      <w:r xmlns:w="http://schemas.openxmlformats.org/wordprocessingml/2006/main">
        <w:t xml:space="preserve">1. Roma 6:23 - "Ngokuba inkokhelo yesono ingukufa, kepha isipho somusa sikaNkulunkulu singukuphila okuphakade ngoKristu Jesu iNkosi yethu."</w:t>
      </w:r>
    </w:p>
    <w:p/>
    <w:p>
      <w:r xmlns:w="http://schemas.openxmlformats.org/wordprocessingml/2006/main">
        <w:t xml:space="preserve">2 KwabaseKorinte 5:17 - "Kanjalo uma umuntu ekuKristu, uyisidalwa esisha; okwakuqala kudlulile; bhekani, sekuvele okusha."</w:t>
      </w:r>
    </w:p>
    <w:p/>
    <w:p>
      <w:r xmlns:w="http://schemas.openxmlformats.org/wordprocessingml/2006/main">
        <w:t xml:space="preserve">2 uSamuweli 16:9 Wayesethi u-Abishayi indodana kaSeruya enkosini: “Le nja efileyo iyithukelani inkosi yami, inkosi, na? ake ngiwele, ngimqume ikhanda.</w:t>
      </w:r>
    </w:p>
    <w:p/>
    <w:p>
      <w:r xmlns:w="http://schemas.openxmlformats.org/wordprocessingml/2006/main">
        <w:t xml:space="preserve">U-Abishayi, indodana kaSeruya, ubekela iNkosi uDavide inselele ngokuvumela uShimeyi ukuba amqalekise, futhi usikisela ukuba amnqume ikhanda uShimeyi.</w:t>
      </w:r>
    </w:p>
    <w:p/>
    <w:p>
      <w:r xmlns:w="http://schemas.openxmlformats.org/wordprocessingml/2006/main">
        <w:t xml:space="preserve">1. "Amandla Okuthethelela: Isibonelo Senkosi uDavide"</w:t>
      </w:r>
    </w:p>
    <w:p/>
    <w:p>
      <w:r xmlns:w="http://schemas.openxmlformats.org/wordprocessingml/2006/main">
        <w:t xml:space="preserve">2. "Amandla Okuqina: Inselele ka-Abishayi eNkosini uDavide"</w:t>
      </w:r>
    </w:p>
    <w:p/>
    <w:p>
      <w:r xmlns:w="http://schemas.openxmlformats.org/wordprocessingml/2006/main">
        <w:t xml:space="preserve">1. Mathewu 18:21-22 - "Khona-ke uPetru weza kuJesu wabuza, "Nkosi, kangaki ngimthethelela umuntu ona kimi? Kasikhombisa? Cha, hhayi kasikhombisa, uJesu waphendula, kodwa ngamashumi ayisikhombisa aphindwe kasikhombisa!"</w:t>
      </w:r>
    </w:p>
    <w:p/>
    <w:p>
      <w:r xmlns:w="http://schemas.openxmlformats.org/wordprocessingml/2006/main">
        <w:t xml:space="preserve">2. Roma 12:17-18 - "Ningaphindiseli muntu okubi ngokubi, qaphelani ukuba nenze okulungile emehlweni abo bonke; uma kungenzeka, ngokusemandleni enu, hlalani ngokuthula nabantu bonke. "</w:t>
      </w:r>
    </w:p>
    <w:p/>
    <w:p>
      <w:r xmlns:w="http://schemas.openxmlformats.org/wordprocessingml/2006/main">
        <w:t xml:space="preserve">2 uSamuweli 16:10 Wathi ukumkani: “Nginamsebenzi muni nani madodana kaSeruya? makaqalekise, ngokuba uJehova ushilo kuye ukuthi: ‘Thuka uDavide. Ngubani ongathi: Wenzeni lokhu?</w:t>
      </w:r>
    </w:p>
    <w:p/>
    <w:p>
      <w:r xmlns:w="http://schemas.openxmlformats.org/wordprocessingml/2006/main">
        <w:t xml:space="preserve">Inkosi uDavida yaqalekiswa ngumuntu, okwathi lapho amadodana ayo ebuza ukuthi kungani evumela ukuthi kwenzeke, yathi yingoba uJehova eyalile futhi akekho okufanele ayibuze.</w:t>
      </w:r>
    </w:p>
    <w:p/>
    <w:p>
      <w:r xmlns:w="http://schemas.openxmlformats.org/wordprocessingml/2006/main">
        <w:t xml:space="preserve">1. Amandla Okulalela Ukulandela imiyalo kaNkulunkulu kungaholela kanjani emiphumeleni engalindelekile.</w:t>
      </w:r>
    </w:p>
    <w:p/>
    <w:p>
      <w:r xmlns:w="http://schemas.openxmlformats.org/wordprocessingml/2006/main">
        <w:t xml:space="preserve">2. Ukuhlakanipha Kokuzithoba Kungani kusiza ukuthembela ekwahluleleni kukaNkulunkulu nokwamukela intando Yakhe.</w:t>
      </w:r>
    </w:p>
    <w:p/>
    <w:p>
      <w:r xmlns:w="http://schemas.openxmlformats.org/wordprocessingml/2006/main">
        <w:t xml:space="preserve">1. Jakobe 4:6-7 - Kepha unika umusa owengeziwe. Ngalokho uthi: “UNkulunkulu umelana nabazidlayo, kepha abathobekileyo ubapha umusa. Ngakho zithobeni kuNkulunkulu. Melanani noSathane, khona uyakunibalekela;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uSamuweli 16:11 UDavide wathi ku-Abishayi nakuzo zonke izinceku zakhe: “Bhekani, indodana yami eyaphuma ezibilinini zami ifuna ukuphila kwami; myekeni, aqalekise; ngoba uJehova umlayile.</w:t>
      </w:r>
    </w:p>
    <w:p/>
    <w:p>
      <w:r xmlns:w="http://schemas.openxmlformats.org/wordprocessingml/2006/main">
        <w:t xml:space="preserve">UDavide uyazi ukuthi indodana yakhe izama ukuzibulala, kodwa unquma ukumshiya ngoba uNkulunkulu uyalile.</w:t>
      </w:r>
    </w:p>
    <w:p/>
    <w:p>
      <w:r xmlns:w="http://schemas.openxmlformats.org/wordprocessingml/2006/main">
        <w:t xml:space="preserve">1. Ukulalela Intando KaNkulunkulu: Isibonelo SikaDavide</w:t>
      </w:r>
    </w:p>
    <w:p/>
    <w:p>
      <w:r xmlns:w="http://schemas.openxmlformats.org/wordprocessingml/2006/main">
        <w:t xml:space="preserve">2. Ukuzithoba Ohlelweni LukaNkulunkulu: Ukusabela KukaDavide Ebunzimeni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4:7 - Ngakho zithobeni kuNkulunkulu. Melanani noSathane, khona uyakunibalekela;</w:t>
      </w:r>
    </w:p>
    <w:p/>
    <w:p>
      <w:r xmlns:w="http://schemas.openxmlformats.org/wordprocessingml/2006/main">
        <w:t xml:space="preserve">2 uSamuweli 16:12 Mhlawumbe uJehova uyakubheka ukuhlupheka kwami, uJehova angibuyisele okuhle esikhundleni sokungiqalekisa namuhla.</w:t>
      </w:r>
    </w:p>
    <w:p/>
    <w:p>
      <w:r xmlns:w="http://schemas.openxmlformats.org/wordprocessingml/2006/main">
        <w:t xml:space="preserve">UDavide uyavuma ukuthi kungenzeka ukuthi uJehova uyamjezisa ngenxa yezono zakhe, kodwa usanethemba lokuthi uJehova uzombonisa umusa.</w:t>
      </w:r>
    </w:p>
    <w:p/>
    <w:p>
      <w:r xmlns:w="http://schemas.openxmlformats.org/wordprocessingml/2006/main">
        <w:t xml:space="preserve">1 Lapho uvivinyo lufika, singahlala sinethemba emseni kaNkulunkulu.</w:t>
      </w:r>
    </w:p>
    <w:p/>
    <w:p>
      <w:r xmlns:w="http://schemas.openxmlformats.org/wordprocessingml/2006/main">
        <w:t xml:space="preserve">2. Izilingo ngokuvamile ziwumphumela wamaphutha ethu, kodwa uthando nesihe sikaNkulunkulu kusekhona.</w:t>
      </w:r>
    </w:p>
    <w:p/>
    <w:p>
      <w:r xmlns:w="http://schemas.openxmlformats.org/wordprocessingml/2006/main">
        <w:t xml:space="preserve">1. IsiLilo 3:22-23 - “Uthando lukaJehova alupheli, umusa wakhe awupheli; misha njalo ekuseni;</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2 uSamuweli 16:13 UDavide nabantu bakhe behamba ngendlela, uShimeyi wahamba eceleni kwentaba malungana naye, ehamba ethuka, emjikijela ngamatshe, emthela ngothuli.</w:t>
      </w:r>
    </w:p>
    <w:p/>
    <w:p>
      <w:r xmlns:w="http://schemas.openxmlformats.org/wordprocessingml/2006/main">
        <w:t xml:space="preserve">UShimeyi wajikijela amatshe futhi wathuka uDavide namadoda akhe njengoba bedlula.</w:t>
      </w:r>
    </w:p>
    <w:p/>
    <w:p>
      <w:r xmlns:w="http://schemas.openxmlformats.org/wordprocessingml/2006/main">
        <w:t xml:space="preserve">1. Amandla Omusa: Ukusabela Empathweni Engalungile</w:t>
      </w:r>
    </w:p>
    <w:p/>
    <w:p>
      <w:r xmlns:w="http://schemas.openxmlformats.org/wordprocessingml/2006/main">
        <w:t xml:space="preserve">2. Ukuphendula Esinye Isihlathi: Ukwenqaba Ukuziphindiselela</w:t>
      </w:r>
    </w:p>
    <w:p/>
    <w:p>
      <w:r xmlns:w="http://schemas.openxmlformats.org/wordprocessingml/2006/main">
        <w:t xml:space="preserve">1. Mathewu 5:38-41 Nizwile kwathiwa, Iso ngeso nezinyo ngezinyo. Kepha mina ngithi kini: Ningamelani nomubi. Kodwa uma umuntu ekumpama esihlathini sokunene, mphendulele nesinye. Uma umuntu efuna ukukumangalela, akuthathele ingubo yakho, myeke athathe nengubo yakho; Uma umuntu ekuphoqa ukuba uhambe imayela* libe linye, hamba naye amamayela amabili.</w:t>
      </w:r>
    </w:p>
    <w:p/>
    <w:p>
      <w:r xmlns:w="http://schemas.openxmlformats.org/wordprocessingml/2006/main">
        <w:t xml:space="preserve">2. KwabaseRoma 12:14-18 Babusise abanizingelayo; busiseni, ningabaqalekisi. Jabulani nabajabulayo, nikhale nabakhalayo. Philani ngokuzwana omunye nomunye. Ningazikhukhumezi, kodwa nizihlanganise nabaphansi. Ungalokothi uhlakaniphe emehlweni akho. Ningaphindiseli muntu okubi ngokubi, kepha cabangani ukwenza okuhle emehlweni abo bonke. Uma kungenzeka, ngokusemandleni enu, hlalani ngokuthula nabantu bonke.</w:t>
      </w:r>
    </w:p>
    <w:p/>
    <w:p>
      <w:r xmlns:w="http://schemas.openxmlformats.org/wordprocessingml/2006/main">
        <w:t xml:space="preserve">2 uSamuweli 16:14 Inkosi nabo bonke abantu ababe nayo beza bekhathele, baqabuleka khona.</w:t>
      </w:r>
    </w:p>
    <w:p/>
    <w:p>
      <w:r xmlns:w="http://schemas.openxmlformats.org/wordprocessingml/2006/main">
        <w:t xml:space="preserve">INkosi uDavide nabantu bayo bafika bekhathele, kodwa bakwazi ukuphumula futhi bathola amandla.</w:t>
      </w:r>
    </w:p>
    <w:p/>
    <w:p>
      <w:r xmlns:w="http://schemas.openxmlformats.org/wordprocessingml/2006/main">
        <w:t xml:space="preserve">1. UNkulunkulu unikeza ukuphumula namandla kwabakhatheleyo.</w:t>
      </w:r>
    </w:p>
    <w:p/>
    <w:p>
      <w:r xmlns:w="http://schemas.openxmlformats.org/wordprocessingml/2006/main">
        <w:t xml:space="preserve">2. Wonke umuntu udinga ukuphumula nokuvuselelwa ngezinye izikhathi.</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IHubo 23:3 - Ubuyisa umphefumulo wami; Uyangihola ezindleleni zokulunga ngenxa yegama lakhe.</w:t>
      </w:r>
    </w:p>
    <w:p/>
    <w:p>
      <w:r xmlns:w="http://schemas.openxmlformats.org/wordprocessingml/2006/main">
        <w:t xml:space="preserve">2 uSamuweli 16:15 U-Abisalomu nabo bonke abantu, amadoda akwa-Israyeli, beza eJerusalema, u-Ahithofeli enaye.</w:t>
      </w:r>
    </w:p>
    <w:p/>
    <w:p>
      <w:r xmlns:w="http://schemas.openxmlformats.org/wordprocessingml/2006/main">
        <w:t xml:space="preserve">Wonke amadoda akwa-Israyeli, eholwa u-Absalomu no-Ahithofeli, afika eJerusalema.</w:t>
      </w:r>
    </w:p>
    <w:p/>
    <w:p>
      <w:r xmlns:w="http://schemas.openxmlformats.org/wordprocessingml/2006/main">
        <w:t xml:space="preserve">1. Amandla Omphakathi Ukusebenzisana ndawonye kungayishintsha kanjani impilo yethu ibe yinhle.</w:t>
      </w:r>
    </w:p>
    <w:p/>
    <w:p>
      <w:r xmlns:w="http://schemas.openxmlformats.org/wordprocessingml/2006/main">
        <w:t xml:space="preserve">2. Amandla Obungane Ukuthi ukuba nobudlelwano obusekelayo kungaholela kanjani empumelelweni.</w:t>
      </w:r>
    </w:p>
    <w:p/>
    <w:p>
      <w:r xmlns:w="http://schemas.openxmlformats.org/wordprocessingml/2006/main">
        <w:t xml:space="preserve">1. UmShumayeli 4:9-12 Ababili bangcono kunoyedwa, ngoba banomvuzo omuhle ngomshikashika wabo: Uma omunye wabo ewa, omunye angaphakamisa omunye.</w:t>
      </w:r>
    </w:p>
    <w:p/>
    <w:p>
      <w:r xmlns:w="http://schemas.openxmlformats.org/wordprocessingml/2006/main">
        <w:t xml:space="preserve">2. IzAga 27:17 Insimbi ilola insimbi, kanjalo umuntu ulola omunye.</w:t>
      </w:r>
    </w:p>
    <w:p/>
    <w:p>
      <w:r xmlns:w="http://schemas.openxmlformats.org/wordprocessingml/2006/main">
        <w:t xml:space="preserve">2 Samuweli 16:16 Kwathi lapho uHushayi umArki, umngane kaDavide, efika ku-Abisalomu, uHushayi wathi ku-Abisalomu: “Mana njalo, nkosi;</w:t>
      </w:r>
    </w:p>
    <w:p/>
    <w:p>
      <w:r xmlns:w="http://schemas.openxmlformats.org/wordprocessingml/2006/main">
        <w:t xml:space="preserve">UHushayi umArki, umngane kaDavide, wabingelela u-Absalomu ngesibusiso sesivikelo sikaNkulunkulu lapho efika.</w:t>
      </w:r>
    </w:p>
    <w:p/>
    <w:p>
      <w:r xmlns:w="http://schemas.openxmlformats.org/wordprocessingml/2006/main">
        <w:t xml:space="preserve">1. Amandla Esibusiso: Indlela Yokubusisa Abanye Ngomusa KaNkulunkulu</w:t>
      </w:r>
    </w:p>
    <w:p/>
    <w:p>
      <w:r xmlns:w="http://schemas.openxmlformats.org/wordprocessingml/2006/main">
        <w:t xml:space="preserve">2. Ukubaluleka Kobungani: Indlela Yokuhlakulela Ubudlelwano Bobuqotho Nenhlonipho</w:t>
      </w:r>
    </w:p>
    <w:p/>
    <w:p>
      <w:r xmlns:w="http://schemas.openxmlformats.org/wordprocessingml/2006/main">
        <w:t xml:space="preserve">1. IzAga 18:24 Umuntu wabangane abaningi angase abhujiswe, kodwa kukhona umngane onamathela ngaphezu komfowenu.</w:t>
      </w:r>
    </w:p>
    <w:p/>
    <w:p>
      <w:r xmlns:w="http://schemas.openxmlformats.org/wordprocessingml/2006/main">
        <w:t xml:space="preserve">2. Roma 12:14 Busisani abanizingelayo; busisani ningaqalekisi.</w:t>
      </w:r>
    </w:p>
    <w:p/>
    <w:p>
      <w:r xmlns:w="http://schemas.openxmlformats.org/wordprocessingml/2006/main">
        <w:t xml:space="preserve">2 uSamuweli 16:17 Wathi u-Abisalomu kuHushayi: “Lokhu kungumusa wakho kumngane wakho na? Awuhambanga ngani nomngane wakho na?</w:t>
      </w:r>
    </w:p>
    <w:p/>
    <w:p>
      <w:r xmlns:w="http://schemas.openxmlformats.org/wordprocessingml/2006/main">
        <w:t xml:space="preserve">U-Absalomu ubuza uHushayi ukuthi kungani engamlandelanga futhi ahambe naye ohambweni lwakhe.</w:t>
      </w:r>
    </w:p>
    <w:p/>
    <w:p>
      <w:r xmlns:w="http://schemas.openxmlformats.org/wordprocessingml/2006/main">
        <w:t xml:space="preserve">1: UNkulunkulu usibizela ukuba sibe abangane abaqotho.</w:t>
      </w:r>
    </w:p>
    <w:p/>
    <w:p>
      <w:r xmlns:w="http://schemas.openxmlformats.org/wordprocessingml/2006/main">
        <w:t xml:space="preserve">2: Kufanele sizimisele ukudela labo esibathandayo.</w:t>
      </w:r>
    </w:p>
    <w:p/>
    <w:p>
      <w:r xmlns:w="http://schemas.openxmlformats.org/wordprocessingml/2006/main">
        <w:t xml:space="preserve">1: Izaga 17:17 ZUL59 - Umngane uthanda ngezikhathi zonke, nomzalwane uzalelwa ukuhlupheka.</w:t>
      </w:r>
    </w:p>
    <w:p/>
    <w:p>
      <w:r xmlns:w="http://schemas.openxmlformats.org/wordprocessingml/2006/main">
        <w:t xml:space="preserve">2: Luka 6:31 - Yenza kwabanye njengoba uthanda ukuba benze kuwe.</w:t>
      </w:r>
    </w:p>
    <w:p/>
    <w:p>
      <w:r xmlns:w="http://schemas.openxmlformats.org/wordprocessingml/2006/main">
        <w:t xml:space="preserve">2 Samuweli 16:18 Wathi uHushayi ku-Abisalom, Cha; kepha lowo uJehova amkhethileyo nalaba bantu nawo wonke amadoda akwa-Israyeli ngiyakuba ngowakhe, ngihlale naye.</w:t>
      </w:r>
    </w:p>
    <w:p/>
    <w:p>
      <w:r xmlns:w="http://schemas.openxmlformats.org/wordprocessingml/2006/main">
        <w:t xml:space="preserve">UHushayi uyenqaba isicelo sika-Abisalomu sokumhlanganisa futhi esikhundleni salokho wenza isifungo sokwethembeka kunoma ubani uJehova noIsrayeli abamkhethayo.</w:t>
      </w:r>
    </w:p>
    <w:p/>
    <w:p>
      <w:r xmlns:w="http://schemas.openxmlformats.org/wordprocessingml/2006/main">
        <w:t xml:space="preserve">1. Amandla Obuqotho: Ukuphila Ngokwethembeka Ezikhathini Zokungqubuzana</w:t>
      </w:r>
    </w:p>
    <w:p/>
    <w:p>
      <w:r xmlns:w="http://schemas.openxmlformats.org/wordprocessingml/2006/main">
        <w:t xml:space="preserve">2. INkosi inguMkhokheli Wethu: Ukuzithoba Entandweni Yakhe</w:t>
      </w:r>
    </w:p>
    <w:p/>
    <w:p>
      <w:r xmlns:w="http://schemas.openxmlformats.org/wordprocessingml/2006/main">
        <w:t xml:space="preserve">1. Filipi 2:3-4 - Ningenzi lutho ngombango noma ngokuzazisa, kodwa ngokuthobeka nibheke abanye njengabakhulu kunani. Yilowo nalowo angabheki okwakhe kuphela, kodwa futhi abheke nezabanye.</w:t>
      </w:r>
    </w:p>
    <w:p/>
    <w:p>
      <w:r xmlns:w="http://schemas.openxmlformats.org/wordprocessingml/2006/main">
        <w:t xml:space="preserve">2. Izaga 16:3-Nikela umsebenzi wakho kuJehova, khona amacebo akho ayakuma.</w:t>
      </w:r>
    </w:p>
    <w:p/>
    <w:p>
      <w:r xmlns:w="http://schemas.openxmlformats.org/wordprocessingml/2006/main">
        <w:t xml:space="preserve">2 uSamuweli 16:19 Futhi ngikhonze bani na? angiyikukhonza phambi kwendodana yakhe na? njengalokho ngakhonza ebusweni bukayihlo, ngiyakuba njalo ebusweni bakho.</w:t>
      </w:r>
    </w:p>
    <w:p/>
    <w:p>
      <w:r xmlns:w="http://schemas.openxmlformats.org/wordprocessingml/2006/main">
        <w:t xml:space="preserve">UDavida wenqaba ukukhonza omunye umuntu ngaphandle kwendodana kaNkulunkulu, njengoba eke wakhonza phambi kukaNkulunkulu.</w:t>
      </w:r>
    </w:p>
    <w:p/>
    <w:p>
      <w:r xmlns:w="http://schemas.openxmlformats.org/wordprocessingml/2006/main">
        <w:t xml:space="preserve">1. Amandla obuqotho nokwethembeka kuNkulunkulu</w:t>
      </w:r>
    </w:p>
    <w:p/>
    <w:p>
      <w:r xmlns:w="http://schemas.openxmlformats.org/wordprocessingml/2006/main">
        <w:t xml:space="preserve">2. Ukuzinikela kwethu ekukhonzeni uNkulunkulu ngaphezu kwakho konke</w:t>
      </w:r>
    </w:p>
    <w:p/>
    <w:p>
      <w:r xmlns:w="http://schemas.openxmlformats.org/wordprocessingml/2006/main">
        <w:t xml:space="preserve">1. Hebheru 11:6 - "Futhi ngaphandle kokukholwa akwenzeki ukujabulisa uNkulunkulu, ngoba noma ubani oza kuye kumelwe akholelwe ukuthi ukhona nokuthi uyabavuza labo abamfuna ngobuqotho."</w:t>
      </w:r>
    </w:p>
    <w:p/>
    <w:p>
      <w:r xmlns:w="http://schemas.openxmlformats.org/wordprocessingml/2006/main">
        <w:t xml:space="preserve">2. Mathewu 6:24 - "Akakho ongakhonza amakhosi amabili; noma nizozonda enye, nithande enye, noma ninamathele kwenye, nidelele enye. Anikwazi ukukhonza uNkulunkulu kanye nemali."</w:t>
      </w:r>
    </w:p>
    <w:p/>
    <w:p>
      <w:r xmlns:w="http://schemas.openxmlformats.org/wordprocessingml/2006/main">
        <w:t xml:space="preserve">2 uSamuweli 16:20 Wathi u-Abisalomu ku-Ahithofeli, Cela icebo ngawe, ukuthi siyakwenzani.</w:t>
      </w:r>
    </w:p>
    <w:p/>
    <w:p>
      <w:r xmlns:w="http://schemas.openxmlformats.org/wordprocessingml/2006/main">
        <w:t xml:space="preserve">U-Absalomu wacela u-Ahithofeli ukuba anikeze iseluleko neseluleko ngalokho okufanele bakwenze.</w:t>
      </w:r>
    </w:p>
    <w:p/>
    <w:p>
      <w:r xmlns:w="http://schemas.openxmlformats.org/wordprocessingml/2006/main">
        <w:t xml:space="preserve">1. Funa iseluleko esihlakaniphile ngezikhathi zokudideka</w:t>
      </w:r>
    </w:p>
    <w:p/>
    <w:p>
      <w:r xmlns:w="http://schemas.openxmlformats.org/wordprocessingml/2006/main">
        <w:t xml:space="preserve">2. Ukubaluleka kokufuna iseluleko sikaNkulunkulu</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11:14 - “Lapho kungekho khona ukululekana, abantu bayawa, kepha ngobuningi babeluleki kukhona ukulondeka.</w:t>
      </w:r>
    </w:p>
    <w:p/>
    <w:p>
      <w:r xmlns:w="http://schemas.openxmlformats.org/wordprocessingml/2006/main">
        <w:t xml:space="preserve">2 Samuweli 16:21 Wathi u-Ahithofeli ku-Abisalomu: “Ngena kuzo izancinza zikayihlo azishiyile ukuba zilinde indlu; wonke u-Israyeli uyakuzwa ukuthi unengwa kuyihlo, ziqine izandla zabo bonke abanawe.</w:t>
      </w:r>
    </w:p>
    <w:p/>
    <w:p>
      <w:r xmlns:w="http://schemas.openxmlformats.org/wordprocessingml/2006/main">
        <w:t xml:space="preserve">U-Ahithofeli weluleka u-Absalomu ukuba alale nezancinza zikayise ukuze abonise amandla akhe futhi azuze ukusekelwa abantu bakwa-Israyeli.</w:t>
      </w:r>
    </w:p>
    <w:p/>
    <w:p>
      <w:r xmlns:w="http://schemas.openxmlformats.org/wordprocessingml/2006/main">
        <w:t xml:space="preserve">1. Amandla Okubona: Indlela Izenzo Nezinqumo Zethu Ezibathinta Ngayo Abanye</w:t>
      </w:r>
    </w:p>
    <w:p/>
    <w:p>
      <w:r xmlns:w="http://schemas.openxmlformats.org/wordprocessingml/2006/main">
        <w:t xml:space="preserve">2. Ingozi Yezeluleko Ezingahlakaniphile: Ukuqonda Iseluleko Esihlakaniphile Kobuwula</w:t>
      </w:r>
    </w:p>
    <w:p/>
    <w:p>
      <w:r xmlns:w="http://schemas.openxmlformats.org/wordprocessingml/2006/main">
        <w:t xml:space="preserve">1. IzAga 14:15-16 : Ongenalwazi ukholwa yizinto zonke, kepha oqondileyo uyazicabangela izinyathelo zakhe. Ohlakaniphileyo uyaqaphela, ubalekela okubi, kepha isiwula siyadelela, siyadelela.</w:t>
      </w:r>
    </w:p>
    <w:p/>
    <w:p>
      <w:r xmlns:w="http://schemas.openxmlformats.org/wordprocessingml/2006/main">
        <w:t xml:space="preserve">2. IzAga 19:20-21: Lalela iseluleko, wamukele ukulaywa, ukuze uzuze ukuhlakanipha esikhathini esizayo. Maningi amacebo engqondweni yomuntu, kepha inhloso kaJehova iyokuma.</w:t>
      </w:r>
    </w:p>
    <w:p/>
    <w:p>
      <w:r xmlns:w="http://schemas.openxmlformats.org/wordprocessingml/2006/main">
        <w:t xml:space="preserve">2 Samuweli 16:22 Bammisela u-Abisalomu itende phezu kwendlu; u-Abisalomu wangena kuzo izancinza zikayise emehlweni abo bonke abakwa-Israyeli.</w:t>
      </w:r>
    </w:p>
    <w:p/>
    <w:p>
      <w:r xmlns:w="http://schemas.openxmlformats.org/wordprocessingml/2006/main">
        <w:t xml:space="preserve">U-Abisalomu wangena obala kuzo izancinza zikayise emehlweni abo bonke abakwa-Israyeli.</w:t>
      </w:r>
    </w:p>
    <w:p/>
    <w:p>
      <w:r xmlns:w="http://schemas.openxmlformats.org/wordprocessingml/2006/main">
        <w:t xml:space="preserve">1. Ukubaluleka komndeni nemingcele yawo</w:t>
      </w:r>
    </w:p>
    <w:p/>
    <w:p>
      <w:r xmlns:w="http://schemas.openxmlformats.org/wordprocessingml/2006/main">
        <w:t xml:space="preserve">2. Imiphumela yokungayinaki imithetho kaNkulunkulu</w:t>
      </w:r>
    </w:p>
    <w:p/>
    <w:p>
      <w:r xmlns:w="http://schemas.openxmlformats.org/wordprocessingml/2006/main">
        <w:t xml:space="preserve">1. Mathewu 5:27 28 Nizwile kwathiwa, Ungaphingi. Kepha mina ngithi kini: Yilowo nalowo obuka owesifazane amkhanuke, usephingile naye enhliziyweni yakhe.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2 uSamuweli 16:23 Iseluleko sika-Ahithofeli abeluleka ngaso ngalezo zinsuku sasinjengokungathi umuntu ubuze ngelizwi likaNkulunkulu; zazinjalo zonke iziluleko zika-Ahithofeli kuDavide naku-Abisalomu.</w:t>
      </w:r>
    </w:p>
    <w:p/>
    <w:p>
      <w:r xmlns:w="http://schemas.openxmlformats.org/wordprocessingml/2006/main">
        <w:t xml:space="preserve">Iseluleko sika-Ahithofeli sasihlakaniphile kangangokuthi kwakunjengokungathi ucele iseluleko kuJehova.</w:t>
      </w:r>
    </w:p>
    <w:p/>
    <w:p>
      <w:r xmlns:w="http://schemas.openxmlformats.org/wordprocessingml/2006/main">
        <w:t xml:space="preserve">1. Ungasifuna Kanjani Iseluleko SikaNkulunkulu Ezinqumweni Ezinzima</w:t>
      </w:r>
    </w:p>
    <w:p/>
    <w:p>
      <w:r xmlns:w="http://schemas.openxmlformats.org/wordprocessingml/2006/main">
        <w:t xml:space="preserve">2. Izinzuzo Zokufuna Iseluleko SikaNkulunkulu</w:t>
      </w:r>
    </w:p>
    <w:p/>
    <w:p>
      <w:r xmlns:w="http://schemas.openxmlformats.org/wordprocessingml/2006/main">
        <w:t xml:space="preserve">1. Jakobe 1:5-6 - "Uma noma ubani kini entula ukuhlakanipha, makacele kuNkulunkulu obapha bonke ngokuphana, engasoleki, khona uyakuphiwa; kepha makacele ngokukholwa, engangabazi. , ngoba ongabazayo ufana negagasi lolwandle eliqhutshwa umoya linyakaziswa umoya.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Eyesi-2 Samuweli isahluko 17 ichaza iseluleko esihlakaniphile esanikezwa u-Abisalomu ngu-Ahithofeli noHushayi, kanye nezenzakalo ezalandela ezaholela ekunqotshweni kuka-Absalomu.</w:t>
      </w:r>
    </w:p>
    <w:p/>
    <w:p>
      <w:r xmlns:w="http://schemas.openxmlformats.org/wordprocessingml/2006/main">
        <w:t xml:space="preserve">Isigaba 1: U-Ahithofeli weluleka u-Absalomu ukuthi ajahe uDavide ngokushesha neqembu lamadoda akhethiwe, enethemba lokumbamba nokumbulala lapho amabutho akhe esahlakazekile (2 Samuweli 17:1-4). U-Absalomu namadoda amadala bathola lesi seluleko siwusizo.</w:t>
      </w:r>
    </w:p>
    <w:p/>
    <w:p>
      <w:r xmlns:w="http://schemas.openxmlformats.org/wordprocessingml/2006/main">
        <w:t xml:space="preserve">Isigaba sesi-2: Nokho, uHushayi, ohlala ethembekile kuDavide, uyafika futhi anikeze elinye icebo (2 Samuweli 17:5-14). Uphakamisa ukuthi kubuthwe ibutho elikhulu ukuze lizihole mathupha ekuxoshelweni kukaDavide. Inhloso yakhe iwukuthenga isikhathi sokuba amabutho kaDavide aphinde ahlangane.</w:t>
      </w:r>
    </w:p>
    <w:p/>
    <w:p>
      <w:r xmlns:w="http://schemas.openxmlformats.org/wordprocessingml/2006/main">
        <w:t xml:space="preserve">Isigaba sesi-3: U-Absalomu ukhetha isu likaHushayi esikhundleni seseluleko sika-Ahithofeli ngoba libonakala lithandeka kakhulu (2 Samuweli 17:15-23). Lesi sinqumo siyingxenye yesu likaNkulunkulu lokubhuntshisa iseluleko sika-Ahithofeli futhi alethe inhlekelele kuye.</w:t>
      </w:r>
    </w:p>
    <w:p/>
    <w:p>
      <w:r xmlns:w="http://schemas.openxmlformats.org/wordprocessingml/2006/main">
        <w:t xml:space="preserve">Isigaba Sesine: Phakathi naleso sikhathi, uDavide uthola ukwaziswa ngamasu ka-Absalomu ngezinhloli zakhe. Ngokushesha uyala abalandeli bakhe ukuthi kufanele baqhubeke kanjani (2 Samuweli 17:24-29).</w:t>
      </w:r>
    </w:p>
    <w:p/>
    <w:p>
      <w:r xmlns:w="http://schemas.openxmlformats.org/wordprocessingml/2006/main">
        <w:t xml:space="preserve">Isigaba sesi-5: Njengoba u-Absalomu elungiselela ukulwa noDavide, izinhlangothi zombili ziqoqa amabutho azo ehlathini lakwa-Efrayimi (2 Samuweli 17:30-26).</w:t>
      </w:r>
    </w:p>
    <w:p/>
    <w:p>
      <w:r xmlns:w="http://schemas.openxmlformats.org/wordprocessingml/2006/main">
        <w:t xml:space="preserve">Isigaba 6: Isahluko siphetha ngencazelo yokungqubuzana phakathi kwamabutho kaDavide nalawo aqotho ku-Absalomu. Nakuba ayembalwa, amadoda kaDavide aphuma enqobile empini ( 2 Samuweli 17:27-29 ).</w:t>
      </w:r>
    </w:p>
    <w:p/>
    <w:p>
      <w:r xmlns:w="http://schemas.openxmlformats.org/wordprocessingml/2006/main">
        <w:t xml:space="preserve">Kafushane, iSahluko seshumi nesikhombisa seyesi-2 uSamuweli sethula iseluleko sesu esinikezwe u-Abisalomu ngu-Ahithofeli noHushayi, u-Ahithofeli weluleka ngokuphishekela ngokushesha ukuba kubanjwe futhi kubulawe uDavide. UHushayi usikisela ukuqoqa ibutho elikhulu lempi ukuze athengele uDavide isikhathi, u-Abisalomu ukhetha isu likaHushayi, okuholela ekubeni uNkulunkulu abhuntshise u-Ahithofeli. UDavid uthola ulwazi mayelana nezinhlelo, futhi izinhlangothi zombili zilungiselela impi, amabutho kaDavide aphuma enqobile nakuba ayemancane. Lokhu Kafushane, Isahluko sigqamisa izingqikithi zamasu, ukungenelela kukaNkulunkulu, ukwethembeka, futhi sibonisa indlela uNkulunkulu asebenza ngayo ngemva kwezigcawu.</w:t>
      </w:r>
    </w:p>
    <w:p/>
    <w:p>
      <w:r xmlns:w="http://schemas.openxmlformats.org/wordprocessingml/2006/main">
        <w:t xml:space="preserve">2 uSamuweli 17:1 Wathi u-Ahithofeli ku-Abisalomu: “Mangikhethe amadoda ayizinkulungwane eziyishumi nambili, ngisuke ngixoshe uDavide ngalobu busuku;</w:t>
      </w:r>
    </w:p>
    <w:p/>
    <w:p>
      <w:r xmlns:w="http://schemas.openxmlformats.org/wordprocessingml/2006/main">
        <w:t xml:space="preserve">U-Ahithofeli usikisela u-Absalomu ukuba athumele amadoda angu-12 000 ukuba axoshe uDavide ngalobo busuku.</w:t>
      </w:r>
    </w:p>
    <w:p/>
    <w:p>
      <w:r xmlns:w="http://schemas.openxmlformats.org/wordprocessingml/2006/main">
        <w:t xml:space="preserve">1. Amandla Okusikisela: Ukuhlola Ithonya Lika-Ahithofeli</w:t>
      </w:r>
    </w:p>
    <w:p/>
    <w:p>
      <w:r xmlns:w="http://schemas.openxmlformats.org/wordprocessingml/2006/main">
        <w:t xml:space="preserve">2. Ubukhosi BukaNkulunkulu Naphezu Kobunzima</w:t>
      </w:r>
    </w:p>
    <w:p/>
    <w:p>
      <w:r xmlns:w="http://schemas.openxmlformats.org/wordprocessingml/2006/main">
        <w:t xml:space="preserve">1. IzAga 15:22 - Ngaphandle kokululekana, amacebo ayachitheka, kepha ngobuningi babeluleki ayaqina.</w:t>
      </w:r>
    </w:p>
    <w:p/>
    <w:p>
      <w:r xmlns:w="http://schemas.openxmlformats.org/wordprocessingml/2006/main">
        <w:t xml:space="preserve">2. IHubo 46:1 - UNkulunkulu uyisiphephelo sethu namandla ethu;</w:t>
      </w:r>
    </w:p>
    <w:p/>
    <w:p>
      <w:r xmlns:w="http://schemas.openxmlformats.org/wordprocessingml/2006/main">
        <w:t xml:space="preserve">2 Samuweli 17:2 Ngiyakumehlela ediniwe, ebuthakathaka izandla, ngimethuse, bonke abantu abanaye babaleke; ngiyakuyishaya inkosi yodwa;</w:t>
      </w:r>
    </w:p>
    <w:p/>
    <w:p>
      <w:r xmlns:w="http://schemas.openxmlformats.org/wordprocessingml/2006/main">
        <w:t xml:space="preserve">U-Abisalomu uhlela ukuhlasela uDavide ngokungazelele lapho ekhathele futhi ebuthakathaka izandla, futhi amesabe, enze bonke abantu abakanye naye babaleke. Uhlela ukubulala uDavide yedwa.</w:t>
      </w:r>
    </w:p>
    <w:p/>
    <w:p>
      <w:r xmlns:w="http://schemas.openxmlformats.org/wordprocessingml/2006/main">
        <w:t xml:space="preserve">1. Ukuqondisa KukaNkulunkulu: Ngisho naphakathi kwengozi enkulu, uNkulunkulu uyalawula.</w:t>
      </w:r>
    </w:p>
    <w:p/>
    <w:p>
      <w:r xmlns:w="http://schemas.openxmlformats.org/wordprocessingml/2006/main">
        <w:t xml:space="preserve">2. Thembela Esuni LikaNkulunkulu: Kumelwe sizimisele ukwamukela intando kaNkulunkulu ngisho nalapho ingekho emqondweni wethu.</w:t>
      </w:r>
    </w:p>
    <w:p/>
    <w:p>
      <w:r xmlns:w="http://schemas.openxmlformats.org/wordprocessingml/2006/main">
        <w:t xml:space="preserve">1. AmaHubo 46:1-2 "UNkulunkulu uyisiphephelo sethu namandla ethu, usizo oluvela njalo ekuhluphekeni. Ngakho-ke ngeke sesabe, noma umhlaba untengantenga, nezintaba ziwela enhliziyweni yolwandle."</w:t>
      </w:r>
    </w:p>
    <w:p/>
    <w:p>
      <w:r xmlns:w="http://schemas.openxmlformats.org/wordprocessingml/2006/main">
        <w:t xml:space="preserve">2. IzAga 3:5-6 “Thembela kuJehova ngayo yonke inhliziyo yakho, ungenciki kokwakho ukuqonda;</w:t>
      </w:r>
    </w:p>
    <w:p/>
    <w:p>
      <w:r xmlns:w="http://schemas.openxmlformats.org/wordprocessingml/2006/main">
        <w:t xml:space="preserve">2 uSamuweli 17:3 Ngiyakubabuyisela kuwe bonke abantu; umuntu omfunayo unjengokungathi bonke babuyile; bonke abantu bayakuba nokuthula.</w:t>
      </w:r>
    </w:p>
    <w:p/>
    <w:p>
      <w:r xmlns:w="http://schemas.openxmlformats.org/wordprocessingml/2006/main">
        <w:t xml:space="preserve">UDavide usikisela u-Ahithofeli ukuba ahole ukuhlasela kuka-Absalomu ukuze abuyisele ukuthula kubantu.</w:t>
      </w:r>
    </w:p>
    <w:p/>
    <w:p>
      <w:r xmlns:w="http://schemas.openxmlformats.org/wordprocessingml/2006/main">
        <w:t xml:space="preserve">1. Uhlelo LukaNkulunkulu: Ukuthola Ukuthula Ezikhathini Ezingaqinisekile</w:t>
      </w:r>
    </w:p>
    <w:p/>
    <w:p>
      <w:r xmlns:w="http://schemas.openxmlformats.org/wordprocessingml/2006/main">
        <w:t xml:space="preserve">2. Amandla Okubuyisela Ubudlelwano</w:t>
      </w:r>
    </w:p>
    <w:p/>
    <w:p>
      <w:r xmlns:w="http://schemas.openxmlformats.org/wordprocessingml/2006/main">
        <w:t xml:space="preserve">1. Roma 12:18 - "Uma kungenzeka, ngokusemandleni enu, hlalani ngokuthula nabantu bonke."</w:t>
      </w:r>
    </w:p>
    <w:p/>
    <w:p>
      <w:r xmlns:w="http://schemas.openxmlformats.org/wordprocessingml/2006/main">
        <w:t xml:space="preserve">2 Filipi 4:7 - "Ukuthula kukaNkulunkulu okudlula ukuqonda konke kuyakulondoloza izinhliziyo zenu nemicabango yenu kuKristu Jesu."</w:t>
      </w:r>
    </w:p>
    <w:p/>
    <w:p>
      <w:r xmlns:w="http://schemas.openxmlformats.org/wordprocessingml/2006/main">
        <w:t xml:space="preserve">2 Samuweli 17:4 Leli zwi lamthokozisa u-Abisalomu namalunga onke akwa-Israyeli.</w:t>
      </w:r>
    </w:p>
    <w:p/>
    <w:p>
      <w:r xmlns:w="http://schemas.openxmlformats.org/wordprocessingml/2006/main">
        <w:t xml:space="preserve">Icebo lika-Abisalomu lamukelwa nguye namalunga onke akwa-Israyeli.</w:t>
      </w:r>
    </w:p>
    <w:p/>
    <w:p>
      <w:r xmlns:w="http://schemas.openxmlformats.org/wordprocessingml/2006/main">
        <w:t xml:space="preserve">1 Ukwamukela kukaNkulunkulu icebo lika-Absalomu kusibonisa ukuthi kufanele sithembele entandweni yakhe.</w:t>
      </w:r>
    </w:p>
    <w:p/>
    <w:p>
      <w:r xmlns:w="http://schemas.openxmlformats.org/wordprocessingml/2006/main">
        <w:t xml:space="preserve">2 Singafunda esibonelweni sika-Absalomu futhi sifune ukuvunyelwa uNkulunkulu ngamasu ethu.</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Jeremiya 29:11 Ngokuba ngiyawazi amacebo enginawo ngani, usho uJehova, amacebo okuniphumelelisa, anganilimaza, amacebo okuninika ithemba nekusasa.</w:t>
      </w:r>
    </w:p>
    <w:p/>
    <w:p>
      <w:r xmlns:w="http://schemas.openxmlformats.org/wordprocessingml/2006/main">
        <w:t xml:space="preserve">2 uSamuweli 17:5 Wathi u-Abisalomu: “Ake nibize noHushayi umArki, sizwe akushoyo.</w:t>
      </w:r>
    </w:p>
    <w:p/>
    <w:p>
      <w:r xmlns:w="http://schemas.openxmlformats.org/wordprocessingml/2006/main">
        <w:t xml:space="preserve">U-Absalomu ucela ukuzwa ukuthi uHushayi umArki uzothini.</w:t>
      </w:r>
    </w:p>
    <w:p/>
    <w:p>
      <w:r xmlns:w="http://schemas.openxmlformats.org/wordprocessingml/2006/main">
        <w:t xml:space="preserve">1. UNkulunkulu Uphilisa Ubudlelwano Bethu Obuphukile: Ukuthola Ibhalansi Engxabanweni</w:t>
      </w:r>
    </w:p>
    <w:p/>
    <w:p>
      <w:r xmlns:w="http://schemas.openxmlformats.org/wordprocessingml/2006/main">
        <w:t xml:space="preserve">2. Amandla Okulalela: Ukwamukela Izwi Labanye</w:t>
      </w:r>
    </w:p>
    <w:p/>
    <w:p>
      <w:r xmlns:w="http://schemas.openxmlformats.org/wordprocessingml/2006/main">
        <w:t xml:space="preserve">1. Filipi 2:3-4; Kunalokho, ngokuthobeka bhekani abanye ngaphezu kwenu, 4 ningabheki okwakhe, kodwa yilowo nalowo ebheke olabanye.</w:t>
      </w:r>
    </w:p>
    <w:p/>
    <w:p>
      <w:r xmlns:w="http://schemas.openxmlformats.org/wordprocessingml/2006/main">
        <w:t xml:space="preserve">2. Jakobe 1:19 , bazalwane bami abathandekayo, qaphelani lokhu: Wonke umuntu kufanele asheshe ukuzwa, ephuze ukukhuluma, ephuze ukuthukuthela.</w:t>
      </w:r>
    </w:p>
    <w:p/>
    <w:p>
      <w:r xmlns:w="http://schemas.openxmlformats.org/wordprocessingml/2006/main">
        <w:t xml:space="preserve">2 uSamuweli 17:6 UHushayi esefikile ku-Abisalomu, u-Abisalomu wakhuluma kuye, wathi: “U-Ahithofeli ukhulume kanje; siyakwenza njengokusho kwakhe na? uma kungenjalo; khuluma wena.</w:t>
      </w:r>
    </w:p>
    <w:p/>
    <w:p>
      <w:r xmlns:w="http://schemas.openxmlformats.org/wordprocessingml/2006/main">
        <w:t xml:space="preserve">U-Absalomu wabuza uHushayi umbono wakhe ngendaba ethile ngemva kokuba u-Ahithofeli esenikeze umbono wakhe.</w:t>
      </w:r>
    </w:p>
    <w:p/>
    <w:p>
      <w:r xmlns:w="http://schemas.openxmlformats.org/wordprocessingml/2006/main">
        <w:t xml:space="preserve">1. Ukubaluleka kokuzwa imibono eminingi.</w:t>
      </w:r>
    </w:p>
    <w:p/>
    <w:p>
      <w:r xmlns:w="http://schemas.openxmlformats.org/wordprocessingml/2006/main">
        <w:t xml:space="preserve">2. Ukuthemba ukwahlulela kwethu.</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2 uSamuweli 17:7 UHushayi wathi ku-Abisalomu: “Iseluleko u-Ahithofeli asinikezile asisihle ngalesi sikhathi.</w:t>
      </w:r>
    </w:p>
    <w:p/>
    <w:p>
      <w:r xmlns:w="http://schemas.openxmlformats.org/wordprocessingml/2006/main">
        <w:t xml:space="preserve">UHushayi akavumelananga neseluleko sika-Ahithofeli futhi weluleka u-Absalomu ukuba athathe enye indlela.</w:t>
      </w:r>
    </w:p>
    <w:p/>
    <w:p>
      <w:r xmlns:w="http://schemas.openxmlformats.org/wordprocessingml/2006/main">
        <w:t xml:space="preserve">1. "Amandla Okuqonda: Ukwazi Nini Ukulandela Futhi Nini Ukwenqaba Iseluleko"</w:t>
      </w:r>
    </w:p>
    <w:p/>
    <w:p>
      <w:r xmlns:w="http://schemas.openxmlformats.org/wordprocessingml/2006/main">
        <w:t xml:space="preserve">2. "Amandla Okuveza: Ukukhuluma Lapho Ungavumelani"</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2 uSamuweli 17:8 Wathi uHushayi: “Uyamazi uyihlo namadoda akhe ukuthi bangamadoda anamandla, bathukuthele ezinhliziyweni zabo njengebhere eliphucwe amazinyane alo endle; uyihlo uyindoda ehlakaniphileyo. impi, futhi ayiyikulala nabantu.</w:t>
      </w:r>
    </w:p>
    <w:p/>
    <w:p>
      <w:r xmlns:w="http://schemas.openxmlformats.org/wordprocessingml/2006/main">
        <w:t xml:space="preserve">UHushayi uxwayisa uDavide ngokuthi uyise namadoda akhe bangamaqhawe anamandla futhi ngeke bahlale nabantu uma bezizwa bekhohlisiwe.</w:t>
      </w:r>
    </w:p>
    <w:p/>
    <w:p>
      <w:r xmlns:w="http://schemas.openxmlformats.org/wordprocessingml/2006/main">
        <w:t xml:space="preserve">1. Thembela ohlelweni lukaNkulunkulu, noma lubonakala lunzima.</w:t>
      </w:r>
    </w:p>
    <w:p/>
    <w:p>
      <w:r xmlns:w="http://schemas.openxmlformats.org/wordprocessingml/2006/main">
        <w:t xml:space="preserve">2. Izenzo zethu zingaba nemiphumela efinyelela kude.</w:t>
      </w:r>
    </w:p>
    <w:p/>
    <w:p>
      <w:r xmlns:w="http://schemas.openxmlformats.org/wordprocessingml/2006/main">
        <w:t xml:space="preserve">1. AmaHubo 20:7 Abanye bathemba izinqola, abanye amahhashi, kepha thina sithemba igama likaJehova uNkulunkulu wethu.</w:t>
      </w:r>
    </w:p>
    <w:p/>
    <w:p>
      <w:r xmlns:w="http://schemas.openxmlformats.org/wordprocessingml/2006/main">
        <w:t xml:space="preserve">2. IzAga 16:9 Ezinhliziyweni zabo umuntu uceba indlela yakhe, kepha uJehova uyamisa izinyathelo zabo.</w:t>
      </w:r>
    </w:p>
    <w:p/>
    <w:p>
      <w:r xmlns:w="http://schemas.openxmlformats.org/wordprocessingml/2006/main">
        <w:t xml:space="preserve">2 uSamuweli 17:9 Bheka, manje ucashile komunye umgodi noma kwenye indawo; kuyakuthi lapho abanye babo bechithwa ekuqaleni, yilowo nalowo ozwayo uyakuthi: ‘Kukhona ukubulalana phakathi. abantu abalandela u-Abisalomu.</w:t>
      </w:r>
    </w:p>
    <w:p/>
    <w:p>
      <w:r xmlns:w="http://schemas.openxmlformats.org/wordprocessingml/2006/main">
        <w:t xml:space="preserve">U-Absalomu ucashe emgodini noma kwenye indawo, futhi lapho abanye babalandeli bakhe behlulwa, labo abakuzwayo bayosakaza izindaba zokuthi kunesibhicongo phakathi kwabalandeli bakhe.</w:t>
      </w:r>
    </w:p>
    <w:p/>
    <w:p>
      <w:r xmlns:w="http://schemas.openxmlformats.org/wordprocessingml/2006/main">
        <w:t xml:space="preserve">1. Amandla Amahemuhemu: Indlela Amazwi Ethu Angabathinta Ngayo Abanye</w:t>
      </w:r>
    </w:p>
    <w:p/>
    <w:p>
      <w:r xmlns:w="http://schemas.openxmlformats.org/wordprocessingml/2006/main">
        <w:t xml:space="preserve">2. Ukuthatha Isibopho Ngezinqumo Zethu: Okufanele Sikucabangele Ngaphambi Kokuthatha Isinyathelo</w:t>
      </w:r>
    </w:p>
    <w:p/>
    <w:p>
      <w:r xmlns:w="http://schemas.openxmlformats.org/wordprocessingml/2006/main">
        <w:t xml:space="preserve">1. IzAga 21:23 - Olinda umlomo wakhe nolimi lwakhe ugcina umphefumulo wakhe ezinkathazweni.</w:t>
      </w:r>
    </w:p>
    <w:p/>
    <w:p>
      <w:r xmlns:w="http://schemas.openxmlformats.org/wordprocessingml/2006/main">
        <w:t xml:space="preserve">2. Jakobe 3:5-10 - Kanjalo nolimi luyisitho esincane, nokho luyazigabisa ngezinto ezinkulu. Yeka ukuthi ihlathi elikhulu kanjani lishiswa umlilo omncane kangaka!</w:t>
      </w:r>
    </w:p>
    <w:p/>
    <w:p>
      <w:r xmlns:w="http://schemas.openxmlformats.org/wordprocessingml/2006/main">
        <w:t xml:space="preserve">2 uSamuweli 17:10 Naye oyiqhawe, onhliziyo yakhe injengenhliziyo yengonyama, uyakuphela amandla, ngokuba wonke u-Israyeli uyazi ukuthi uyihlo uyindoda enamandla, nokuthi abanaye bangamadoda anamandla.</w:t>
      </w:r>
    </w:p>
    <w:p/>
    <w:p>
      <w:r xmlns:w="http://schemas.openxmlformats.org/wordprocessingml/2006/main">
        <w:t xml:space="preserve">Amadoda kaDavide ayeqiniseka ukuthi anomholi omkhulu kuDavide futhi ayazi ukuthi ibutho lakhe ligcwele amaqhawe anesibindi.</w:t>
      </w:r>
    </w:p>
    <w:p/>
    <w:p>
      <w:r xmlns:w="http://schemas.openxmlformats.org/wordprocessingml/2006/main">
        <w:t xml:space="preserve">1. Isibindi SikaDavide Nezinceku Zakhe: Izifundo Zobuqhawe Nokholo</w:t>
      </w:r>
    </w:p>
    <w:p/>
    <w:p>
      <w:r xmlns:w="http://schemas.openxmlformats.org/wordprocessingml/2006/main">
        <w:t xml:space="preserve">2. Indoda Enamandla Nabalandeli Bayo Abanesibindi: Ukufunda Ukulandela Enkampanini Enhle</w:t>
      </w:r>
    </w:p>
    <w:p/>
    <w:p>
      <w:r xmlns:w="http://schemas.openxmlformats.org/wordprocessingml/2006/main">
        <w:t xml:space="preserve">1. IzAga 28:1 - Ababi bayabaleka bengaxoshwa muntu, kepha abalungileyo banesibindi njengengonyama.</w:t>
      </w:r>
    </w:p>
    <w:p/>
    <w:p>
      <w:r xmlns:w="http://schemas.openxmlformats.org/wordprocessingml/2006/main">
        <w:t xml:space="preserve">2. Roma 8:31 - Uma uNkulunkulu engakithi, ngubani ongamelana nathi?</w:t>
      </w:r>
    </w:p>
    <w:p/>
    <w:p>
      <w:r xmlns:w="http://schemas.openxmlformats.org/wordprocessingml/2006/main">
        <w:t xml:space="preserve">2 Samuweli 17:11 Ngakho-ke ngicebisa ukuba wonke u-Israyeli abuthane kuwe, kusukela kwaDani kuze kufike eBheri Sheba ngangesihlabathi esingasolwandle ngobuningi; nokuthi uye empini wena ngokwakho.</w:t>
      </w:r>
    </w:p>
    <w:p/>
    <w:p>
      <w:r xmlns:w="http://schemas.openxmlformats.org/wordprocessingml/2006/main">
        <w:t xml:space="preserve">Umeluleki kaDavide wasikisela ukuba ahlanganise wonke u-Israyeli empini futhi awahole mathupha.</w:t>
      </w:r>
    </w:p>
    <w:p/>
    <w:p>
      <w:r xmlns:w="http://schemas.openxmlformats.org/wordprocessingml/2006/main">
        <w:t xml:space="preserve">1. Ukubiza Wonke Amaqhawe: Amandla KaNkulunkulu Ebunyeni</w:t>
      </w:r>
    </w:p>
    <w:p/>
    <w:p>
      <w:r xmlns:w="http://schemas.openxmlformats.org/wordprocessingml/2006/main">
        <w:t xml:space="preserve">2. Ubuholi: Ukuthatha Izinga leNkosi</w:t>
      </w:r>
    </w:p>
    <w:p/>
    <w:p>
      <w:r xmlns:w="http://schemas.openxmlformats.org/wordprocessingml/2006/main">
        <w:t xml:space="preserve">1. Roma 12:10 - Thandanani ngothando lobuzalwane. nihloniphe omunye komunye.</w:t>
      </w:r>
    </w:p>
    <w:p/>
    <w:p>
      <w:r xmlns:w="http://schemas.openxmlformats.org/wordprocessingml/2006/main">
        <w:t xml:space="preserve">2. Efesu 4:2-3 - Ngokuthobeka konke, nobumnene, ngokubekezela, nibekezelelana ngothando, nikhuthalele ukugcina ubunye bukaMoya ngesibopho sokuthula.</w:t>
      </w:r>
    </w:p>
    <w:p/>
    <w:p>
      <w:r xmlns:w="http://schemas.openxmlformats.org/wordprocessingml/2006/main">
        <w:t xml:space="preserve">2 uSamuweli 17:12 siyakumehlela endaweni ethile lapho eyakufunyanwa khona, sifike phezu kwakhe njengamazolo ewela emhlabathini; yena nakuwo wonke amadoda anaye akuyikubakho. washiya kakhulu kwaba munye.</w:t>
      </w:r>
    </w:p>
    <w:p/>
    <w:p>
      <w:r xmlns:w="http://schemas.openxmlformats.org/wordprocessingml/2006/main">
        <w:t xml:space="preserve">Amabutho kaDavide ahlela ukuthola u-Absalomu futhi ambulale nawo wonke amadoda akhe.</w:t>
      </w:r>
    </w:p>
    <w:p/>
    <w:p>
      <w:r xmlns:w="http://schemas.openxmlformats.org/wordprocessingml/2006/main">
        <w:t xml:space="preserve">1. Imiphumela yokuvukela abaholi abamiswe uNkulunkulu.</w:t>
      </w:r>
    </w:p>
    <w:p/>
    <w:p>
      <w:r xmlns:w="http://schemas.openxmlformats.org/wordprocessingml/2006/main">
        <w:t xml:space="preserve">2. Amandla kaNkulunkulu okuletha ubulungisa.</w:t>
      </w:r>
    </w:p>
    <w:p/>
    <w:p>
      <w:r xmlns:w="http://schemas.openxmlformats.org/wordprocessingml/2006/main">
        <w:t xml:space="preserve">1. Duteronomi 17:14-20 - Imiphumela yokungalaleli imiyalelo nemithetho kaNkulunkulu.</w:t>
      </w:r>
    </w:p>
    <w:p/>
    <w:p>
      <w:r xmlns:w="http://schemas.openxmlformats.org/wordprocessingml/2006/main">
        <w:t xml:space="preserve">2. IHubo 37:9-11 - Isiqinisekiso sobulungisa bukaNkulunkulu nokunqoba kokugcina.</w:t>
      </w:r>
    </w:p>
    <w:p/>
    <w:p>
      <w:r xmlns:w="http://schemas.openxmlformats.org/wordprocessingml/2006/main">
        <w:t xml:space="preserve">2 uSamuweli 17:13 Futhi, uma engenile emzini, wonke u-Israyeli uyakuletha izindophi kulowo muzi, siwudonsele emfuleni, kuze kungafunyanwa itshe elincane khona.</w:t>
      </w:r>
    </w:p>
    <w:p/>
    <w:p>
      <w:r xmlns:w="http://schemas.openxmlformats.org/wordprocessingml/2006/main">
        <w:t xml:space="preserve">Ama-Israyeli asongela ngokuhudulela idolobha emfuleni uma engakwazi ukubamba umuntu ayemfuna.</w:t>
      </w:r>
    </w:p>
    <w:p/>
    <w:p>
      <w:r xmlns:w="http://schemas.openxmlformats.org/wordprocessingml/2006/main">
        <w:t xml:space="preserve">1. Ulaka lukaNkulunkulu lufanelekile: Ukuqonda 2 Samuweli 17:13</w:t>
      </w:r>
    </w:p>
    <w:p/>
    <w:p>
      <w:r xmlns:w="http://schemas.openxmlformats.org/wordprocessingml/2006/main">
        <w:t xml:space="preserve">2. Amandla Omthandazo: Ukuthola Amandla Ngezikhathi Zokungqubuzana</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Jakobe 4:7 : Ngakho zithobeni kuNkulunkulu. Melanani noSathane, khona uyakunibalekela;</w:t>
      </w:r>
    </w:p>
    <w:p/>
    <w:p>
      <w:r xmlns:w="http://schemas.openxmlformats.org/wordprocessingml/2006/main">
        <w:t xml:space="preserve">2 uSamuweli 17:14 U-Abisalomu nawo onke amadoda akwa-Israyeli bathi: “Isiluleko sikaHushayi umArki singcono kunesiluleko sika-Ahithofeli. Ngokuba uJehova wayemisile ukuba kushaywe isiluleko esihle sika-Ahithofeli, ukuze uJehova emehlisele okubi u-Abisalomu.</w:t>
      </w:r>
    </w:p>
    <w:p/>
    <w:p>
      <w:r xmlns:w="http://schemas.openxmlformats.org/wordprocessingml/2006/main">
        <w:t xml:space="preserve">Abantu bakwa-Israyeli bathanda isiluleko sikaHushayi kunesika-Ahithofeli, ngokuba uJehova wayenqume ukumehlisela okubi u-Abisalomu ngeseluleko sikaHushayi.</w:t>
      </w:r>
    </w:p>
    <w:p/>
    <w:p>
      <w:r xmlns:w="http://schemas.openxmlformats.org/wordprocessingml/2006/main">
        <w:t xml:space="preserve">1. Ukuhlakanipha KukaHushayi: Kufanele Sisifune Kanjani Isiqondiso Ngezikhathi Zobunzima</w:t>
      </w:r>
    </w:p>
    <w:p/>
    <w:p>
      <w:r xmlns:w="http://schemas.openxmlformats.org/wordprocessingml/2006/main">
        <w:t xml:space="preserve">2. Ubukhosi BukaNkulunkulu: Indlela Aqondisa Ngayo Izinyathelo Zethu Ezinjongweni Zakhe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Samuweli 17:15 Wathi uHushayi kuSadoki naku-Abiyathara abapristi, U-Ahithofeli umeluleke kanje nakanje, u-Abisalom namadoda amakhulu akwa-Israyeli; futhi ngeluleke kanje nakanje.</w:t>
      </w:r>
    </w:p>
    <w:p/>
    <w:p>
      <w:r xmlns:w="http://schemas.openxmlformats.org/wordprocessingml/2006/main">
        <w:t xml:space="preserve">UHushayi weluleka oSadoki no-Abiyathara abapristi ngendlela yokuphikisa iseluleko sika-Ahithofeli, esamukelwe u-Absalomu namadoda amadala akwa-Israyeli.</w:t>
      </w:r>
    </w:p>
    <w:p/>
    <w:p>
      <w:r xmlns:w="http://schemas.openxmlformats.org/wordprocessingml/2006/main">
        <w:t xml:space="preserve">1. Thembela kuJehova ngayo yonke inhliziyo yakho, ungenciki kokwakho ukuqonda. IzAga 3:5-6</w:t>
      </w:r>
    </w:p>
    <w:p/>
    <w:p>
      <w:r xmlns:w="http://schemas.openxmlformats.org/wordprocessingml/2006/main">
        <w:t xml:space="preserve">2. UJehova uyinqaba kwabacindezelweyo, uyinqaba ngezikhathi zokuhlupheka. IHubo 9:9-10</w:t>
      </w:r>
    </w:p>
    <w:p/>
    <w:p>
      <w:r xmlns:w="http://schemas.openxmlformats.org/wordprocessingml/2006/main">
        <w:t xml:space="preserve">1. Iseluleko sikaHushayi sasihloselwe ukweqa amacebo ka-Ahithofeli. IzAga 21:30</w:t>
      </w:r>
    </w:p>
    <w:p/>
    <w:p>
      <w:r xmlns:w="http://schemas.openxmlformats.org/wordprocessingml/2006/main">
        <w:t xml:space="preserve">2. Singathola ukuhlakanipha eselulekweni sabaningi. IzAga 15:22</w:t>
      </w:r>
    </w:p>
    <w:p/>
    <w:p>
      <w:r xmlns:w="http://schemas.openxmlformats.org/wordprocessingml/2006/main">
        <w:t xml:space="preserve">2 Samuweli 17:16 “Ngalokho thumelani masinyane nitshele uDavide, nithi: ‘Ungalali emathafeni asehlane ngalobu busuku, kepha shesha uwele; funa inkosi igwinywe nabantu bonke abanayo.</w:t>
      </w:r>
    </w:p>
    <w:p/>
    <w:p>
      <w:r xmlns:w="http://schemas.openxmlformats.org/wordprocessingml/2006/main">
        <w:t xml:space="preserve">Abantu bakwa-Israyeli banxusa uDavide ukuba abalekele ngokushesha emathafeni asehlane, bamxwayise ngokuthi inkosi nabalandeli bayo bangase basengozini.</w:t>
      </w:r>
    </w:p>
    <w:p/>
    <w:p>
      <w:r xmlns:w="http://schemas.openxmlformats.org/wordprocessingml/2006/main">
        <w:t xml:space="preserve">1. Ukubaluleka kokulalela izixwayiso ezivela kuNkulunkulu.</w:t>
      </w:r>
    </w:p>
    <w:p/>
    <w:p>
      <w:r xmlns:w="http://schemas.openxmlformats.org/wordprocessingml/2006/main">
        <w:t xml:space="preserve">2. Amandla abantu abanobunye abasebenza ndawonye.</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2 Samuweli 17:17 OJonathani no-Ahimahatse babemi ngase-Enrogeli; ngoba babengenakubonwa bengena emzini; bahamba bayitshela inkosi uDavide.</w:t>
      </w:r>
    </w:p>
    <w:p/>
    <w:p>
      <w:r xmlns:w="http://schemas.openxmlformats.org/wordprocessingml/2006/main">
        <w:t xml:space="preserve">OJonathani no-Ahimahazi bahlala e-Enirogeli becashile; owesifazane wabatshela okwenzeka emzini, base bebika enkosini uDavide.</w:t>
      </w:r>
    </w:p>
    <w:p/>
    <w:p>
      <w:r xmlns:w="http://schemas.openxmlformats.org/wordprocessingml/2006/main">
        <w:t xml:space="preserve">1. Indlela Izenzo Zethu Ezingabathinta Ngayo Abanye - 2 Samuweli 17:17</w:t>
      </w:r>
    </w:p>
    <w:p/>
    <w:p>
      <w:r xmlns:w="http://schemas.openxmlformats.org/wordprocessingml/2006/main">
        <w:t xml:space="preserve">2. Amandla Okulalela - 2 Samuweli 17:17</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Petru 4:8-11 - Ngaphezu kwakho konke, thandanani ngokujulile, ngoba uthando lusibekela inqwaba yezono.</w:t>
      </w:r>
    </w:p>
    <w:p/>
    <w:p>
      <w:r xmlns:w="http://schemas.openxmlformats.org/wordprocessingml/2006/main">
        <w:t xml:space="preserve">2 Samuweli 17:18 Nokho umfana wababona, watshela u-Abisalomu; kodwa bahamba ngokushesha bobabili, bafika endlini yomuntu eBahurimi owayenomthombo egcekeni lakhe; lapho behlela khona.</w:t>
      </w:r>
    </w:p>
    <w:p/>
    <w:p>
      <w:r xmlns:w="http://schemas.openxmlformats.org/wordprocessingml/2006/main">
        <w:t xml:space="preserve">Amadoda amabili abaleka, acasha endlini eBahurimi enomthombo egcekeni; kepha umfana wababona wamtshela u-Abisalomu.</w:t>
      </w:r>
    </w:p>
    <w:p/>
    <w:p>
      <w:r xmlns:w="http://schemas.openxmlformats.org/wordprocessingml/2006/main">
        <w:t xml:space="preserve">1. Ukubaluleka kokugcina ukuqapha nokulalela, ngisho nalapho kubonakala sengathi asibonwa.</w:t>
      </w:r>
    </w:p>
    <w:p/>
    <w:p>
      <w:r xmlns:w="http://schemas.openxmlformats.org/wordprocessingml/2006/main">
        <w:t xml:space="preserve">2. Amandla kafakazi oyedwa ukwenza umthelela ezimpilweni zabaningi.</w:t>
      </w:r>
    </w:p>
    <w:p/>
    <w:p>
      <w:r xmlns:w="http://schemas.openxmlformats.org/wordprocessingml/2006/main">
        <w:t xml:space="preserve">1. Luka 8:17 Ngokuba akukho okufihliwe okungayikubonakaliswa, futhi akukho okusithekile okungayikwaziwa nokuvela obala.</w:t>
      </w:r>
    </w:p>
    <w:p/>
    <w:p>
      <w:r xmlns:w="http://schemas.openxmlformats.org/wordprocessingml/2006/main">
        <w:t xml:space="preserve">2. IzAga 28:13 Ofihla iziphambeko zakhe akayikuphumelela, kodwa ozivumayo azishiye uyothola umusa.</w:t>
      </w:r>
    </w:p>
    <w:p/>
    <w:p>
      <w:r xmlns:w="http://schemas.openxmlformats.org/wordprocessingml/2006/main">
        <w:t xml:space="preserve">2 Samuweli 17:19 Owesifazane wathatha isimbozo, wendlala emlonyeni womthombo, weneka amabele agqunyiwe phezu kwaso; le nto yayingaziwa.</w:t>
      </w:r>
    </w:p>
    <w:p/>
    <w:p>
      <w:r xmlns:w="http://schemas.openxmlformats.org/wordprocessingml/2006/main">
        <w:t xml:space="preserve">Owesifazane wembesa umthombo, wendlala amabele agaywe phezu kwawo, ukuze kungabonakali.</w:t>
      </w:r>
    </w:p>
    <w:p/>
    <w:p>
      <w:r xmlns:w="http://schemas.openxmlformats.org/wordprocessingml/2006/main">
        <w:t xml:space="preserve">1. Ukuphatha kukaNkulunkulu ezimpilweni zethu kungabonakala emininingwaneni emincane.</w:t>
      </w:r>
    </w:p>
    <w:p/>
    <w:p>
      <w:r xmlns:w="http://schemas.openxmlformats.org/wordprocessingml/2006/main">
        <w:t xml:space="preserve">2. Umusa kaNkulunkulu utholakala ezindaweni ezingenakwenzeka.</w:t>
      </w:r>
    </w:p>
    <w:p/>
    <w:p>
      <w:r xmlns:w="http://schemas.openxmlformats.org/wordprocessingml/2006/main">
        <w:t xml:space="preserve">1. Kolose 1:17 - Futhi ukhona ngaphambi kwazo zonke izinto, futhi zonke izinto zihlangene kuye.</w:t>
      </w:r>
    </w:p>
    <w:p/>
    <w:p>
      <w:r xmlns:w="http://schemas.openxmlformats.org/wordprocessingml/2006/main">
        <w:t xml:space="preserve">2. IHubo 119:105 - Izwi lakho liyisibani ezinyaweni zami nokukhanya endleleni yami.</w:t>
      </w:r>
    </w:p>
    <w:p/>
    <w:p>
      <w:r xmlns:w="http://schemas.openxmlformats.org/wordprocessingml/2006/main">
        <w:t xml:space="preserve">2 uSamuweli 17:20 Lapho izinceku zika-Abisalomu zifika kowesifazane endlini, zathi: “Baphi o-Ahimahazi noJonathani na? Owesifazana wasesithi kubo: Bachapha umfula wamanzi. Sebebafunile kodwa ababatholanga, babuyela eJerusalema.</w:t>
      </w:r>
    </w:p>
    <w:p/>
    <w:p>
      <w:r xmlns:w="http://schemas.openxmlformats.org/wordprocessingml/2006/main">
        <w:t xml:space="preserve">U-Ahimahazi noJonathani batholakala belahlekile, futhi izinceku zika-Abisalomu zabafuna kodwa zanhlanga zimuka nomoya.</w:t>
      </w:r>
    </w:p>
    <w:p/>
    <w:p>
      <w:r xmlns:w="http://schemas.openxmlformats.org/wordprocessingml/2006/main">
        <w:t xml:space="preserve">1. Ukubaluleka kokuhlala useduze noNkulunkulu, ngisho nalapho izinto zibonakala zingaqinisekile.</w:t>
      </w:r>
    </w:p>
    <w:p/>
    <w:p>
      <w:r xmlns:w="http://schemas.openxmlformats.org/wordprocessingml/2006/main">
        <w:t xml:space="preserve">2. Amandla okholo ngezikhathi ezinzima.</w:t>
      </w:r>
    </w:p>
    <w:p/>
    <w:p>
      <w:r xmlns:w="http://schemas.openxmlformats.org/wordprocessingml/2006/main">
        <w:t xml:space="preserve">1. IHubo 23:4 - Noma ngihamba esigodini sethunzi lokufa, angesabi okubi, ngoba wena unami; intonga yakho nodondolo lwakho ziyangiduduza.</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2 uSamuweli 17:21 Kwathi sebemukile benyuka bephuma emthonjeni, baya bayibikela inkosi uDavide, bathi kuDavide: “Sukani niwele masinyane emanzini, ngokuba u-Ahithofeli ukhulume kanje. elulekwe ngawe.</w:t>
      </w:r>
    </w:p>
    <w:p/>
    <w:p>
      <w:r xmlns:w="http://schemas.openxmlformats.org/wordprocessingml/2006/main">
        <w:t xml:space="preserve">U-Ahithofeli wayenikeze amadoda akwa-Israyeli icebo lokuba abambe iNkosi uDavide, kodwa amadoda akwa-Israyeli enqaba futhi atshela iNkosi uDavide ngalelo cebo.</w:t>
      </w:r>
    </w:p>
    <w:p/>
    <w:p>
      <w:r xmlns:w="http://schemas.openxmlformats.org/wordprocessingml/2006/main">
        <w:t xml:space="preserve">1. Ukuvikela KukaNkulunkulu Ngezikhathi Zobunzima</w:t>
      </w:r>
    </w:p>
    <w:p/>
    <w:p>
      <w:r xmlns:w="http://schemas.openxmlformats.org/wordprocessingml/2006/main">
        <w:t xml:space="preserve">2. Ukuphikelela Enkonzweni Yokwethembeka</w:t>
      </w:r>
    </w:p>
    <w:p/>
    <w:p>
      <w:r xmlns:w="http://schemas.openxmlformats.org/wordprocessingml/2006/main">
        <w:t xml:space="preserve">1. IzAga 18:10 "Igama likaJehova lingumbhoshongo onamandla; olungileyo ugijimela kuwo, alondeke."</w:t>
      </w:r>
    </w:p>
    <w:p/>
    <w:p>
      <w:r xmlns:w="http://schemas.openxmlformats.org/wordprocessingml/2006/main">
        <w:t xml:space="preserve">2. AmaHubo 18:2 “UJehova uyidwala lami, nenqaba yami, nomkhululi wami;</w:t>
      </w:r>
    </w:p>
    <w:p/>
    <w:p>
      <w:r xmlns:w="http://schemas.openxmlformats.org/wordprocessingml/2006/main">
        <w:t xml:space="preserve">2 uSamuweli 17:22 UDavide wasuka nabo bonke abantu ababenaye, baliwela iJordani;</w:t>
      </w:r>
    </w:p>
    <w:p/>
    <w:p>
      <w:r xmlns:w="http://schemas.openxmlformats.org/wordprocessingml/2006/main">
        <w:t xml:space="preserve">UDavide nabantu bakhe bawela iJordani ekuseni kungekho muntu olahlekile.</w:t>
      </w:r>
    </w:p>
    <w:p/>
    <w:p>
      <w:r xmlns:w="http://schemas.openxmlformats.org/wordprocessingml/2006/main">
        <w:t xml:space="preserve">1. Ukwethembeka kukaNkulunkulu ekuhlinzekeni zonke izidingo zethu.</w:t>
      </w:r>
    </w:p>
    <w:p/>
    <w:p>
      <w:r xmlns:w="http://schemas.openxmlformats.org/wordprocessingml/2006/main">
        <w:t xml:space="preserve">2. Ukubaluleka kokuphikelela lapho ubhekene nemisebenzi enzima.</w:t>
      </w:r>
    </w:p>
    <w:p/>
    <w:p>
      <w:r xmlns:w="http://schemas.openxmlformats.org/wordprocessingml/2006/main">
        <w:t xml:space="preserve">1. Isaya 43:2 - Lapho udabula emanzini, ngizoba nawe; nasemifuleni, ayiyikukukhukhula.</w:t>
      </w:r>
    </w:p>
    <w:p/>
    <w:p>
      <w:r xmlns:w="http://schemas.openxmlformats.org/wordprocessingml/2006/main">
        <w:t xml:space="preserve">2. Mathewu 19:26 - Kodwa uJesu wababheka, wathi kubo: Kubantu lokhu akunakwenzeka; kodwa kuNkulunkulu zonke izinto ziyenzeka.</w:t>
      </w:r>
    </w:p>
    <w:p/>
    <w:p>
      <w:r xmlns:w="http://schemas.openxmlformats.org/wordprocessingml/2006/main">
        <w:t xml:space="preserve">2 uSamuweli 17:23 Lapho u-Ahithofeli ebona ukuthi isiluleko sakhe asilandelwanga, wabophela imbongolo yakhe, wasuka, waya endlini yakhe emzini wakubo, wayala indlu yakhe, wazikhunga, wafa. wangcwatshwa ethuneni likayise.</w:t>
      </w:r>
    </w:p>
    <w:p/>
    <w:p>
      <w:r xmlns:w="http://schemas.openxmlformats.org/wordprocessingml/2006/main">
        <w:t xml:space="preserve">U-Ahithofeli wadumala ngokuthi iseluleko sakhe singanakiwe, ngakho wabuyela ekhaya wazibulala.</w:t>
      </w:r>
    </w:p>
    <w:p/>
    <w:p>
      <w:r xmlns:w="http://schemas.openxmlformats.org/wordprocessingml/2006/main">
        <w:t xml:space="preserve">1. Ingozi Yokwenqaba Iseluleko Esihlakaniphile - 2 Samuweli 17:23</w:t>
      </w:r>
    </w:p>
    <w:p/>
    <w:p>
      <w:r xmlns:w="http://schemas.openxmlformats.org/wordprocessingml/2006/main">
        <w:t xml:space="preserve">2. Amandla Okudumazeka - 2 Samuweli 17:23</w:t>
      </w:r>
    </w:p>
    <w:p/>
    <w:p>
      <w:r xmlns:w="http://schemas.openxmlformats.org/wordprocessingml/2006/main">
        <w:t xml:space="preserve">1. IzAga 19:20 Lalela iseluleko, wamukele ukulaywa, ukuze uzuze ukuhlakanipha esikhathini esizayo.</w:t>
      </w:r>
    </w:p>
    <w:p/>
    <w:p>
      <w:r xmlns:w="http://schemas.openxmlformats.org/wordprocessingml/2006/main">
        <w:t xml:space="preserve">2 KwabaseGalathiya 6:1 - Bazalwane, uma umuntu ebanjwa kunoma yisiphi isiphambeko, nina bomoya kufanele nimbuyisele ngomoya wobumnene. Ziqaphele, funa ulingwe nawe;</w:t>
      </w:r>
    </w:p>
    <w:p/>
    <w:p>
      <w:r xmlns:w="http://schemas.openxmlformats.org/wordprocessingml/2006/main">
        <w:t xml:space="preserve">2 uSamuweli 17:24 UDavide wafika eMahanayimi. U-Abisalomu wawela iJordani, yena nawo wonke amadoda akwa-Israyeli kanye naye.</w:t>
      </w:r>
    </w:p>
    <w:p/>
    <w:p>
      <w:r xmlns:w="http://schemas.openxmlformats.org/wordprocessingml/2006/main">
        <w:t xml:space="preserve">UDavide waya eMahanayimi kuyilapho u-Absalomu namadoda akwa-Israyeli bewela uMfula iJordani.</w:t>
      </w:r>
    </w:p>
    <w:p/>
    <w:p>
      <w:r xmlns:w="http://schemas.openxmlformats.org/wordprocessingml/2006/main">
        <w:t xml:space="preserve">1. Ukubaluleka Kokwenza Izinqumo Ezihlakaniphile - 2 Samuweli 17:24</w:t>
      </w:r>
    </w:p>
    <w:p/>
    <w:p>
      <w:r xmlns:w="http://schemas.openxmlformats.org/wordprocessingml/2006/main">
        <w:t xml:space="preserve">2. Ukubaluleka Kokulandela Icebo LikaNkulunkulu - 2 Samuweli 17:24</w:t>
      </w:r>
    </w:p>
    <w:p/>
    <w:p>
      <w:r xmlns:w="http://schemas.openxmlformats.org/wordprocessingml/2006/main">
        <w:t xml:space="preserve">1. IzAga 16:9 - "Enhliziyweni yakhe umuntu uceba indlela yakhe, kodwa uJehova usungula izinyathelo zakhe."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Samuweli 17:25 U-Abisalomu wabeka u-Amasa induna yempi esikhundleni sikaJowabe; u-Amasa wayeyindodana yomuntu ogama lakhe lalingu-Itira umIsrayeli, owangena ku-Abigayili indodakazi kaNahashi, udadewabo kaSeruya unina kaJowabe.</w:t>
      </w:r>
    </w:p>
    <w:p/>
    <w:p>
      <w:r xmlns:w="http://schemas.openxmlformats.org/wordprocessingml/2006/main">
        <w:t xml:space="preserve">U-Abisalomu umisa u-Amasa njengenduna yebutho esikhundleni sikaJowabe. U-Amasa wayeyindodana ka-Itra, umIsrayeli, no-Abigayili indodakazi kaNahashi, udadewabo kaSeruya, unina kaJowabe.</w:t>
      </w:r>
    </w:p>
    <w:p/>
    <w:p>
      <w:r xmlns:w="http://schemas.openxmlformats.org/wordprocessingml/2006/main">
        <w:t xml:space="preserve">1. Amandla Obukhosi BukaNkulunkulu - Indlela uNkulunkulu asebenza ngayo ezimpilweni zethu ukuze alethe izinhlelo Zakhe zobuNkulunkulu.</w:t>
      </w:r>
    </w:p>
    <w:p/>
    <w:p>
      <w:r xmlns:w="http://schemas.openxmlformats.org/wordprocessingml/2006/main">
        <w:t xml:space="preserve">2. Ukubaluleka Komndeni - Ukuthi ubudlelwano bethu nomndeni bungabumba kanjani izimpilo zethu kanye nesiphetho.</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Efesu 6:1-3 - Bantwana, lalelani abazali benu eNkosini, ngokuba lokho kulungile. Hlonipha uyihlo nonyoko; (okungumlayo wokuqala onesithembiso) ukuze kube kuhle kuwe, njalo uhlale isikhathi eside emhlabeni.</w:t>
      </w:r>
    </w:p>
    <w:p/>
    <w:p>
      <w:r xmlns:w="http://schemas.openxmlformats.org/wordprocessingml/2006/main">
        <w:t xml:space="preserve">2 uSamuweli 17:26 Ngakho u-Israyeli no-Absalomu bamisa ezweni lakwaGileyadi.</w:t>
      </w:r>
    </w:p>
    <w:p/>
    <w:p>
      <w:r xmlns:w="http://schemas.openxmlformats.org/wordprocessingml/2006/main">
        <w:t xml:space="preserve">u-Israyeli no-Abisalomu bamisa eGileyadi.</w:t>
      </w:r>
    </w:p>
    <w:p/>
    <w:p>
      <w:r xmlns:w="http://schemas.openxmlformats.org/wordprocessingml/2006/main">
        <w:t xml:space="preserve">1. Amandla Endawo: Indlela Esikuyo Inquma Umphumela Wethu</w:t>
      </w:r>
    </w:p>
    <w:p/>
    <w:p>
      <w:r xmlns:w="http://schemas.openxmlformats.org/wordprocessingml/2006/main">
        <w:t xml:space="preserve">2. Uhambo Lokubuyisana: Ungabubuyisela Kanjani Ubudlelwano Obuphukile</w:t>
      </w:r>
    </w:p>
    <w:p/>
    <w:p>
      <w:r xmlns:w="http://schemas.openxmlformats.org/wordprocessingml/2006/main">
        <w:t xml:space="preserve">1. IHubo 25:4-5 - Ngibonise izindlela zakho, Jehova, ngifundise izindlela zakho. Ngihambise eqinisweni lakho nasethembeni lakho, ungifundise, ngokuba wena unguNkulunkulu woMsindisi wami, nethemba lami likuwe usuku lonke.</w:t>
      </w:r>
    </w:p>
    <w:p/>
    <w:p>
      <w:r xmlns:w="http://schemas.openxmlformats.org/wordprocessingml/2006/main">
        <w:t xml:space="preserve">2. Roma 12:18 - Uma kungenzeka, ngokusemandleni enu, hlalani ngokuthula nabantu bonke.</w:t>
      </w:r>
    </w:p>
    <w:p/>
    <w:p>
      <w:r xmlns:w="http://schemas.openxmlformats.org/wordprocessingml/2006/main">
        <w:t xml:space="preserve">2 uSamuweli 17:27 Kwathi lapho uDavide efika eMahanayimi, uShobi indodana kaNahashi waseRaba wabantwana bakwa-Amoni, noMakiri indodana ka-Amiyeli waseLodebari, noBarizilayi wakwaGileyadi waseRogelimi,</w:t>
      </w:r>
    </w:p>
    <w:p/>
    <w:p>
      <w:r xmlns:w="http://schemas.openxmlformats.org/wordprocessingml/2006/main">
        <w:t xml:space="preserve">Amadoda amathathu, oShobi, uMakiri, noBharizilayi, bahamba bayohlangabeza uDavide eMahanayimi, bevela kubantwana bakwa-Amoni, eLodebari naseRogelimi.</w:t>
      </w:r>
    </w:p>
    <w:p/>
    <w:p>
      <w:r xmlns:w="http://schemas.openxmlformats.org/wordprocessingml/2006/main">
        <w:t xml:space="preserve">1. Amandla Obunye: Ngisho naphakathi kwezingxabano, singahlangana ngenjongo eyodwa.</w:t>
      </w:r>
    </w:p>
    <w:p/>
    <w:p>
      <w:r xmlns:w="http://schemas.openxmlformats.org/wordprocessingml/2006/main">
        <w:t xml:space="preserve">2. Amandla Okuhlukahluka: Umuntu ngamunye unokuthile okukhethekile anganikela ngakho, futhi sindawonye sinamandla.</w:t>
      </w:r>
    </w:p>
    <w:p/>
    <w:p>
      <w:r xmlns:w="http://schemas.openxmlformats.org/wordprocessingml/2006/main">
        <w:t xml:space="preserve">1. IzAga 11:14 "Lapho kungekho ukuqondiswa, abantu bayawa, kepha lapho kukhona abeluleki abaningi kukhona ukuphepha."</w:t>
      </w:r>
    </w:p>
    <w:p/>
    <w:p>
      <w:r xmlns:w="http://schemas.openxmlformats.org/wordprocessingml/2006/main">
        <w:t xml:space="preserve">2. KwabaseRoma 12:4-5 “Ngokuba njengalokhu sinamalungu amaningi emzimbeni munye, nezitho zonke azinamsebenzi ofanayo, kanjalo thina esibaningi singumzimba munye kuKristu, kepha ngabanye singamalungu omunye komunye.</w:t>
      </w:r>
    </w:p>
    <w:p/>
    <w:p>
      <w:r xmlns:w="http://schemas.openxmlformats.org/wordprocessingml/2006/main">
        <w:t xml:space="preserve">2 uSamuweli 17:28 Baletha imibhede, nezitsha, nezitsha zebumba, nokolweni, nebhali, nempuphu, namabele abhakiweyo, nobhontshisi, namadali, nesikhwebu.</w:t>
      </w:r>
    </w:p>
    <w:p/>
    <w:p>
      <w:r xmlns:w="http://schemas.openxmlformats.org/wordprocessingml/2006/main">
        <w:t xml:space="preserve">UDavide upha abalandeli bakhe okusanhlamvu nokudla okuhlukahlukene.</w:t>
      </w:r>
    </w:p>
    <w:p/>
    <w:p>
      <w:r xmlns:w="http://schemas.openxmlformats.org/wordprocessingml/2006/main">
        <w:t xml:space="preserve">1. Indlela Izimpahla Zethu Ezihlale Sihlinzekwa Ngayo UNkulunkulu</w:t>
      </w:r>
    </w:p>
    <w:p/>
    <w:p>
      <w:r xmlns:w="http://schemas.openxmlformats.org/wordprocessingml/2006/main">
        <w:t xml:space="preserve">2. Sibusiswe Ngokuchichimayo</w:t>
      </w:r>
    </w:p>
    <w:p/>
    <w:p>
      <w:r xmlns:w="http://schemas.openxmlformats.org/wordprocessingml/2006/main">
        <w:t xml:space="preserve">1. Mathewu 6:25-34 - Ungakhathazeki Ngempilo Yakho</w:t>
      </w:r>
    </w:p>
    <w:p/>
    <w:p>
      <w:r xmlns:w="http://schemas.openxmlformats.org/wordprocessingml/2006/main">
        <w:t xml:space="preserve">2. Filipi 4:19 - UNkulunkulu Uzokunika Zonke Izidingo Zakho</w:t>
      </w:r>
    </w:p>
    <w:p/>
    <w:p>
      <w:r xmlns:w="http://schemas.openxmlformats.org/wordprocessingml/2006/main">
        <w:t xml:space="preserve">2 uSamuweli 17:29 nezinyosi, nebhotela, nezimvu, noshizi wenkomo, kukaDavide nabantu ababe naye ukuba badle, ngokuba bathi: “Abantu balambile, badiniwe, bomile ezweni. ihlane.</w:t>
      </w:r>
    </w:p>
    <w:p/>
    <w:p>
      <w:r xmlns:w="http://schemas.openxmlformats.org/wordprocessingml/2006/main">
        <w:t xml:space="preserve">UDavide nabantu bakhe banikezwa uju, ibhotela, izimvu, noshizi ngesikhathi besehlane ngenxa yendlala, ukukhathala, nokoma kwabo.</w:t>
      </w:r>
    </w:p>
    <w:p/>
    <w:p>
      <w:r xmlns:w="http://schemas.openxmlformats.org/wordprocessingml/2006/main">
        <w:t xml:space="preserve">1. "Ukunikezwa KukaNkulunkulu: Ukuthola Ithemba Ngezikhathi Ezinzima"</w:t>
      </w:r>
    </w:p>
    <w:p/>
    <w:p>
      <w:r xmlns:w="http://schemas.openxmlformats.org/wordprocessingml/2006/main">
        <w:t xml:space="preserve">2. "Amandla Obunye Ngezikhathi Zobunzima"</w:t>
      </w:r>
    </w:p>
    <w:p/>
    <w:p>
      <w:r xmlns:w="http://schemas.openxmlformats.org/wordprocessingml/2006/main">
        <w:t xml:space="preserve">1. Mathewu 6:31-33 - "Ngakho-ke ningakhathazeki nithi: Siyakudlani, noma siyakuphuzani, noma siyakwembathani na? Ngokuba zonke lezi zinto abezizwe bazifuna, noYihlo osezulwini uyazi ukuthi nikudinga konke, kepha funani kuqala umbuso kaNkulunkulu nokulunga kwakhe, khona konke lokhu kuyakwenezelwa nina.</w:t>
      </w:r>
    </w:p>
    <w:p/>
    <w:p>
      <w:r xmlns:w="http://schemas.openxmlformats.org/wordprocessingml/2006/main">
        <w:t xml:space="preserve">2. Amahubo 23:1-3 - "UJehova ungumalusi wami, angiyikuswela. Uyangilalisa emadlelweni aluhlaza. Uyangiyisa ngasemanzini okuphumula. Ubuyisa umphefumulo wami. Uyangihola ezindleleni zokulunga ngenxa yokulunga kwami. ngenxa yegama lakhe."</w:t>
      </w:r>
    </w:p>
    <w:p/>
    <w:p>
      <w:r xmlns:w="http://schemas.openxmlformats.org/wordprocessingml/2006/main">
        <w:t xml:space="preserve">Eyesi-2 Samuweli isahluko 18 ilandisa ngempi phakathi kwamabutho kaDavide nebutho lika-Abisalomu, okwaphumela ekufeni kuka-Absalomu nemiphumela yale mpi.</w:t>
      </w:r>
    </w:p>
    <w:p/>
    <w:p>
      <w:r xmlns:w="http://schemas.openxmlformats.org/wordprocessingml/2006/main">
        <w:t xml:space="preserve">Isigaba sokuqala: UDavide uhlela amabutho akhe abe yizigaba ezintathu ngaphansi komyalo kaJowabe, u-Abhishayi, no-Ithayi (2 Samuweli 18:1-5). Nokho, uyala abakhuzi bakhe ukuba bamphathe ngobumnene u-Absalomu ngenxa yakhe.</w:t>
      </w:r>
    </w:p>
    <w:p/>
    <w:p>
      <w:r xmlns:w="http://schemas.openxmlformats.org/wordprocessingml/2006/main">
        <w:t xml:space="preserve">Isigaba 2: Impi yenzeka ehlathini lakwa-Efrayimi, lapho amadoda kaDavide anqoba khona amabutho ka-Absalomu (2 Samuweli 18:6-8). Phakathi nokulwa, kwafa amasosha amaningi, kuhlanganise nenani elikhulu lika-Abisalomu.</w:t>
      </w:r>
    </w:p>
    <w:p/>
    <w:p>
      <w:r xmlns:w="http://schemas.openxmlformats.org/wordprocessingml/2006/main">
        <w:t xml:space="preserve">Isigaba sesi-3: Njengoba u-Absalomu ebaleka egibele umnyuzi, ubhajwa emagatsheni esihlahla se-oki esikhulu (2 Samuweli 18:9-10). Enye yamadoda kaDavide ibika lokhu kuJowabe kodwa iyaxwayiswa ukuba angamlimazi u-Absalomu.</w:t>
      </w:r>
    </w:p>
    <w:p/>
    <w:p>
      <w:r xmlns:w="http://schemas.openxmlformats.org/wordprocessingml/2006/main">
        <w:t xml:space="preserve">Isigaba sesi-4: Naphezu kweziyalezo zikaJowabe, uthatha imikhonto emithathu wayigwaza enhliziyweni ka-Absalomu ngesikhathi elenga esihlahleni (2 Samuweli 18:11-15). Amasosha abe esemngcwaba emgodini ojulile futhi awumboza ngamatshe.</w:t>
      </w:r>
    </w:p>
    <w:p/>
    <w:p>
      <w:r xmlns:w="http://schemas.openxmlformats.org/wordprocessingml/2006/main">
        <w:t xml:space="preserve">Isigaba sesi-5: U-Ahimahazi noKushi bakhethwa njengezithunywa zokuletha izindaba zokunqoba kuDavide. U-Ahimahazi uyaphikelela ekuletheni umlayezo mathupha kodwa akanalo ulwazi olubalulekile ngo-Absalomu (2 Samuweli 18:19-23).</w:t>
      </w:r>
    </w:p>
    <w:p/>
    <w:p>
      <w:r xmlns:w="http://schemas.openxmlformats.org/wordprocessingml/2006/main">
        <w:t xml:space="preserve">Isigaba sesi-6: Ekugcineni, u-Ahimahazi ugijima edlula uKushi futhi ufike kuqala kuDavide. Uyamazisa ngokunqoba kwabo kodwa akakhulumi lutho ngo-Absalomu ( 2 Samuweli 18:28-32 ).</w:t>
      </w:r>
    </w:p>
    <w:p/>
    <w:p>
      <w:r xmlns:w="http://schemas.openxmlformats.org/wordprocessingml/2006/main">
        <w:t xml:space="preserve">Isigaba sesi-7: Ngemva nje kokufika kuka-Ahimahaz, uKushi naye uyeza nezindaba. Uveza ukuthi naphezu kokuphumelela kwabo empini, u-Absalomu ufile (2 Samuweli 18:33).</w:t>
      </w:r>
    </w:p>
    <w:p/>
    <w:p>
      <w:r xmlns:w="http://schemas.openxmlformats.org/wordprocessingml/2006/main">
        <w:t xml:space="preserve">Isigaba sesi-8: Lapho ezwa lezi zindaba ezibuhlungu ngendodana yakhe, uDavide uyalila kakhulu futhi uzwakalisa ukudabuka ngokulahlekelwa kwakhe (2 Samuweli 19:1).</w:t>
      </w:r>
    </w:p>
    <w:p/>
    <w:p>
      <w:r xmlns:w="http://schemas.openxmlformats.org/wordprocessingml/2006/main">
        <w:t xml:space="preserve">Kafushane, iSahluko seshumi nesishiyagalombili seyesi-2 uSamuweli sibonisa impi phakathi kwamabutho kaDavide nalawo aqotho endodaneni yakhe u-Absalomu, uDavide uhlela amabutho akhe, ewayala ukuba aphathe ngomusa u-Absalomu. Impi iqala, ephumela ekufeni kwabantu abaningi, u-Abisalomu uvaleleka esihlahleni, futhi uJowabe uyambulala ngokungayali. Izindaba zilethwa kuDavide izithunywa, eziletha ukwaziswa okungaphelele, uDavide ubalisa ngokujulile lapho ezwa ngokufa kwendodana yakhe. Lokhu Kafushane, Isahluko sihlola izingqikithi zempi, imiphumela yokuhlubuka, futhi sigqamisa kokubili ukunqoba kanye nenhlekelele phakathi kwemindeni.</w:t>
      </w:r>
    </w:p>
    <w:p/>
    <w:p>
      <w:r xmlns:w="http://schemas.openxmlformats.org/wordprocessingml/2006/main">
        <w:t xml:space="preserve">2 uSamuweli 18:1 UDavide wayesebala abantu ababenaye, wabeka phezu kwabo izinduna zezinkulungwane nezinduna zamakhulu.</w:t>
      </w:r>
    </w:p>
    <w:p/>
    <w:p>
      <w:r xmlns:w="http://schemas.openxmlformats.org/wordprocessingml/2006/main">
        <w:t xml:space="preserve">UDavide wahlela impi yakhe yaba izigaba zezinkulungwane nezamakhulu, wamisa izinduna ukuba zihole.</w:t>
      </w:r>
    </w:p>
    <w:p/>
    <w:p>
      <w:r xmlns:w="http://schemas.openxmlformats.org/wordprocessingml/2006/main">
        <w:t xml:space="preserve">1. Amandla Okuhlelwa: Indlela UNkulunkulu Usibeka Ngayo Ngokuvumelana Nezinjongo Zakhe</w:t>
      </w:r>
    </w:p>
    <w:p/>
    <w:p>
      <w:r xmlns:w="http://schemas.openxmlformats.org/wordprocessingml/2006/main">
        <w:t xml:space="preserve">2. Amandla Obunye: Ukusebenza Ndawonye Ukuze Ufeze Intando KaNkulunkulu</w:t>
      </w:r>
    </w:p>
    <w:p/>
    <w:p>
      <w:r xmlns:w="http://schemas.openxmlformats.org/wordprocessingml/2006/main">
        <w:t xml:space="preserve">1. Efesu 4:11-12 Futhi wanika abaphostoli, abaprofethi, abavangeli, abelusi nabafundisi, ukuze abangcwele bahlomele umsebenzi wenkonzo, ukuze kwakhiwe umzimba kaKristu.</w:t>
      </w:r>
    </w:p>
    <w:p/>
    <w:p>
      <w:r xmlns:w="http://schemas.openxmlformats.org/wordprocessingml/2006/main">
        <w:t xml:space="preserve">2. AmaHubo 133:1 Bheka, kuhle, kumnandi kanjani lapho abazalwane behlala ngobunye!</w:t>
      </w:r>
    </w:p>
    <w:p/>
    <w:p>
      <w:r xmlns:w="http://schemas.openxmlformats.org/wordprocessingml/2006/main">
        <w:t xml:space="preserve">2 uSamuweli 18:2 UDavide wathuma ingxenye yesithathu yabantu phansi kwesandla sikaJowabe, nenxenye yesithathu phansi kwesandla sika-Abishayi indodana kaSeruya, umfowabo kaJowabe, nengxenye yesithathu esandleni sika-Ithayi umGiti. Inkosi yasisithi ebantwini: Mina lami ngizaphuma lokuphuma lami.</w:t>
      </w:r>
    </w:p>
    <w:p/>
    <w:p>
      <w:r xmlns:w="http://schemas.openxmlformats.org/wordprocessingml/2006/main">
        <w:t xml:space="preserve">UDavide uhlukanisa abantu baba izingxenye ezintathu zokulwa futhi azihlanganise nabo.</w:t>
      </w:r>
    </w:p>
    <w:p/>
    <w:p>
      <w:r xmlns:w="http://schemas.openxmlformats.org/wordprocessingml/2006/main">
        <w:t xml:space="preserve">1. Amandla Obunye: Indlela Abaholi Bangakhuthaza Ngayo Abanye Ukuze Basebenze Ndawonye</w:t>
      </w:r>
    </w:p>
    <w:p/>
    <w:p>
      <w:r xmlns:w="http://schemas.openxmlformats.org/wordprocessingml/2006/main">
        <w:t xml:space="preserve">2. Isibindi Sokubhekana Nezinselele: Ukufunda Esibonelweni SikaDavide</w:t>
      </w:r>
    </w:p>
    <w:p/>
    <w:p>
      <w:r xmlns:w="http://schemas.openxmlformats.org/wordprocessingml/2006/main">
        <w:t xml:space="preserve">1. Kwabase-Efesu 4:11-13, “Wanika abaphostoli, nabaprofethi, nabavangeli, nabelusi nabafundisi, ukuba abangcwele bapheleliswe umsebenzi wokukhonza, kwakhiwe umzimba kaKristu, size sifinyelele sonke. ubunye bokukholwa nobolwazi lweNdodana kaNkulunkulu, ebudodeni obuvuthiwe, esilinganisweni sobukhulu bokugcwala kukaKristu.”</w:t>
      </w:r>
    </w:p>
    <w:p/>
    <w:p>
      <w:r xmlns:w="http://schemas.openxmlformats.org/wordprocessingml/2006/main">
        <w:t xml:space="preserve">2. 1 KwabaseKorinte 16:13, “Lindani, nime niqinile ekukholweni, nenze njengamadoda, nibe namandla. Konke enikwenzayo makwenziwe othandweni.</w:t>
      </w:r>
    </w:p>
    <w:p/>
    <w:p>
      <w:r xmlns:w="http://schemas.openxmlformats.org/wordprocessingml/2006/main">
        <w:t xml:space="preserve">2 Samuweli 18:3 Kepha abantu baphendula bathi: “Awuyikuphuma, ngokuba uma sibaleka, abayikusinaka; noma kufa inxenye yethu, abayikusikhathalela, kepha manje ulingana nezinkulungwane eziyishumi zethu;</w:t>
      </w:r>
    </w:p>
    <w:p/>
    <w:p>
      <w:r xmlns:w="http://schemas.openxmlformats.org/wordprocessingml/2006/main">
        <w:t xml:space="preserve">Abantu bakwa-Israyeli bamncenga uDavide ukuba angayi empini, bechaza ukuthi uma efa, umphumela wawuyoba mkhulu kakhulu kunokuba ufe ingxenye yabo.</w:t>
      </w:r>
    </w:p>
    <w:p/>
    <w:p>
      <w:r xmlns:w="http://schemas.openxmlformats.org/wordprocessingml/2006/main">
        <w:t xml:space="preserve">1. Amandla Oyedwa: Indlela Umuntu Oyedwa Angenza Ngayo Umehluko</w:t>
      </w:r>
    </w:p>
    <w:p/>
    <w:p>
      <w:r xmlns:w="http://schemas.openxmlformats.org/wordprocessingml/2006/main">
        <w:t xml:space="preserve">2. Ukuzinikela Ebuholini: Okudingekayo Ukuze Uhole</w:t>
      </w:r>
    </w:p>
    <w:p/>
    <w:p>
      <w:r xmlns:w="http://schemas.openxmlformats.org/wordprocessingml/2006/main">
        <w:t xml:space="preserve">1. Efesu 5:15-17 - Ngakho-ke bhekisisani indlela enihamba ngayo, kungabi njengabangahlakaniphile kodwa njengabahlakaniphileyo, nisisebenzisa kahle isikhathi, ngoba izinsuku zimbi. Ngakho ningabi-yiziwula, kodwa qondani okuyintando yeNkosi.</w:t>
      </w:r>
    </w:p>
    <w:p/>
    <w:p>
      <w:r xmlns:w="http://schemas.openxmlformats.org/wordprocessingml/2006/main">
        <w:t xml:space="preserve">2. Joshuwa 1:5-7 - Akukho muntu oyokuma phambi kwakho zonke izinsuku zokuphila kwakho. njengoba nganginaye uMose, kanjalo ngizoba nawe. angiyikukushiya, angiyikukushiya. Qina, ume isibindi, ngokuba uyakulethela laba bantu izwe engalifungela oyise ukubanika lona. Qina kuphela, ume isibindi kakhulu, uqaphele ukwenza ngokomthetho wonke akuyala ngawo uMose inceku yami; ungaphambuki kuwo uye kwesokunene noma ngakwesokhohlo, ukuze uphumelele kahle nomaphi lapho uya khona.</w:t>
      </w:r>
    </w:p>
    <w:p/>
    <w:p>
      <w:r xmlns:w="http://schemas.openxmlformats.org/wordprocessingml/2006/main">
        <w:t xml:space="preserve">2 uSamuweli 18:4 Wathi ukumkani kubo, Okuhle emehlweni enu ngiyakukwenza. Inkosi yema ngasesangweni, bonke abantu baphuma ngamakhulu nangezinkulungwane.</w:t>
      </w:r>
    </w:p>
    <w:p/>
    <w:p>
      <w:r xmlns:w="http://schemas.openxmlformats.org/wordprocessingml/2006/main">
        <w:t xml:space="preserve">Inkosi uDavide yabuza kubaphathi bayo ukuthi bathini, yabe isima ngasesangweni abantu bephuma ngobuningi.</w:t>
      </w:r>
    </w:p>
    <w:p/>
    <w:p>
      <w:r xmlns:w="http://schemas.openxmlformats.org/wordprocessingml/2006/main">
        <w:t xml:space="preserve">1. Amandla Okucela Iseluleko - Ukufunda ukufuna iseluleko kubantu abahlakaniphile kuzo zonke izici zokuphila.</w:t>
      </w:r>
    </w:p>
    <w:p/>
    <w:p>
      <w:r xmlns:w="http://schemas.openxmlformats.org/wordprocessingml/2006/main">
        <w:t xml:space="preserve">2. Ukuma - Ukuthi isenzo esilula sokuma singaba kanjani isenzo sesibindi namandla.</w:t>
      </w:r>
    </w:p>
    <w:p/>
    <w:p>
      <w:r xmlns:w="http://schemas.openxmlformats.org/wordprocessingml/2006/main">
        <w:t xml:space="preserve">1. IzAga 15:22 - Ngaphandle kokululekana, amacebo ayachitheka, kepha ngobuningi babeluleki ayaqina.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2 uSamuweli 18:5 Inkosi yabayala oJowabe no-Abishayi no-Ithayi, yathi: “Niyiphathe kahle insizwa u-Abisalomu ngenxa yami. Bonke abantu bezwa lapho inkosi iyala zonke izinduna ngo-Abisalomu.</w:t>
      </w:r>
    </w:p>
    <w:p/>
    <w:p>
      <w:r xmlns:w="http://schemas.openxmlformats.org/wordprocessingml/2006/main">
        <w:t xml:space="preserve">INkosi iyala uJowabe, u-Abhishayi, no-Ithayi ukuba babonise isihe ku-Absalomu. Bonke abantu bayayizwa imiyalelo yeNkosi.</w:t>
      </w:r>
    </w:p>
    <w:p/>
    <w:p>
      <w:r xmlns:w="http://schemas.openxmlformats.org/wordprocessingml/2006/main">
        <w:t xml:space="preserve">1. Amandla Omusa - Indlela yokubonisa isihe lapho ubhekene nokuphikiswa.</w:t>
      </w:r>
    </w:p>
    <w:p/>
    <w:p>
      <w:r xmlns:w="http://schemas.openxmlformats.org/wordprocessingml/2006/main">
        <w:t xml:space="preserve">2. Ububele Ebuholini - Ukubaluleka kokubonisa umusa kwabanye.</w:t>
      </w:r>
    </w:p>
    <w:p/>
    <w:p>
      <w:r xmlns:w="http://schemas.openxmlformats.org/wordprocessingml/2006/main">
        <w:t xml:space="preserve">1. Mathewu 5:7 - "Babusisiwe abanesihawu, ngokuba bayakuhawukelwa."</w:t>
      </w:r>
    </w:p>
    <w:p/>
    <w:p>
      <w:r xmlns:w="http://schemas.openxmlformats.org/wordprocessingml/2006/main">
        <w:t xml:space="preserve">2. Roma 12:10 - "Thandanani ngothando lobuzalwane. Nihloniphane ngaphezu komunye nomunye."</w:t>
      </w:r>
    </w:p>
    <w:p/>
    <w:p>
      <w:r xmlns:w="http://schemas.openxmlformats.org/wordprocessingml/2006/main">
        <w:t xml:space="preserve">2 Samuweli 18:6 Baphuma ke abantu, baya endle ukulwa no-Israyeli;</w:t>
      </w:r>
    </w:p>
    <w:p/>
    <w:p>
      <w:r xmlns:w="http://schemas.openxmlformats.org/wordprocessingml/2006/main">
        <w:t xml:space="preserve">Abantwana bakwa-Israyeli baphuma ukulwa ehlathini lakwa-Efrayimi.</w:t>
      </w:r>
    </w:p>
    <w:p/>
    <w:p>
      <w:r xmlns:w="http://schemas.openxmlformats.org/wordprocessingml/2006/main">
        <w:t xml:space="preserve">1. Impi ka-Efrayimi: Amandla Okholo Lapho Ebhekene Nobunzima</w:t>
      </w:r>
    </w:p>
    <w:p/>
    <w:p>
      <w:r xmlns:w="http://schemas.openxmlformats.org/wordprocessingml/2006/main">
        <w:t xml:space="preserve">2. Ukunqoba Ukwesaba Nokungabaza Ehlathini Lakwa-Efrayimi</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UJoshuwa 1:9 - "Angikuyalile yini na? Qina, ume isibindi, ungesabi, ungapheli amandla, ngokuba uJehova uNkulunkulu wakho unawe nomaphi lapho uya khona.</w:t>
      </w:r>
    </w:p>
    <w:p/>
    <w:p>
      <w:r xmlns:w="http://schemas.openxmlformats.org/wordprocessingml/2006/main">
        <w:t xml:space="preserve">2 uSamuweli 18:7 Lapho abantu bakwa-Israyeli babulawa phambi kwezinceku zikaDavide, kwaba khona ukubulala okukhulu ngalolo suku, abantu abayizinkulungwane ezingamashumi amabili.</w:t>
      </w:r>
    </w:p>
    <w:p/>
    <w:p>
      <w:r xmlns:w="http://schemas.openxmlformats.org/wordprocessingml/2006/main">
        <w:t xml:space="preserve">Ngosuku olukhulu lwempi, ibutho likaDavide lanqoba abantu bakwa-Israyeli, kwaphumela ekubulaweni okukhulu kwamadoda angu-20 000.</w:t>
      </w:r>
    </w:p>
    <w:p/>
    <w:p>
      <w:r xmlns:w="http://schemas.openxmlformats.org/wordprocessingml/2006/main">
        <w:t xml:space="preserve">1. Amandla Okholo: Ukufunda Esibonelweni SikaDavide</w:t>
      </w:r>
    </w:p>
    <w:p/>
    <w:p>
      <w:r xmlns:w="http://schemas.openxmlformats.org/wordprocessingml/2006/main">
        <w:t xml:space="preserve">2. Izindleko Zempi: Ukuqonda Imiphumela Yempi</w:t>
      </w:r>
    </w:p>
    <w:p/>
    <w:p>
      <w:r xmlns:w="http://schemas.openxmlformats.org/wordprocessingml/2006/main">
        <w:t xml:space="preserve">1. Efesu 6:10-18 - Ukugqoka Izikhali Eziphelele ZikaNkulunkulu</w:t>
      </w:r>
    </w:p>
    <w:p/>
    <w:p>
      <w:r xmlns:w="http://schemas.openxmlformats.org/wordprocessingml/2006/main">
        <w:t xml:space="preserve">2. Isaya 2:4 - Ukuguqula Izinkemba zibe Amakhuba</w:t>
      </w:r>
    </w:p>
    <w:p/>
    <w:p>
      <w:r xmlns:w="http://schemas.openxmlformats.org/wordprocessingml/2006/main">
        <w:t xml:space="preserve">2 uSamuweli 18:8 Ngokuba ukulwa kwahlakazeka khona ezweni lonke; ihlathi ladla abantu abaningi kunabadliwa yinkemba ngalolo suku.</w:t>
      </w:r>
    </w:p>
    <w:p/>
    <w:p>
      <w:r xmlns:w="http://schemas.openxmlformats.org/wordprocessingml/2006/main">
        <w:t xml:space="preserve">Kwaba nempi endaweni enkulu futhi izinkuni zadla abantu abaningi kunenkemba.</w:t>
      </w:r>
    </w:p>
    <w:p/>
    <w:p>
      <w:r xmlns:w="http://schemas.openxmlformats.org/wordprocessingml/2006/main">
        <w:t xml:space="preserve">1. Amandla eZwi likaNkulunkulu - 2 Thimothewu 3:16</w:t>
      </w:r>
    </w:p>
    <w:p/>
    <w:p>
      <w:r xmlns:w="http://schemas.openxmlformats.org/wordprocessingml/2006/main">
        <w:t xml:space="preserve">2. Isimo Sokulunga KukaNkulunkulu - Jobe 34:17-20</w:t>
      </w:r>
    </w:p>
    <w:p/>
    <w:p>
      <w:r xmlns:w="http://schemas.openxmlformats.org/wordprocessingml/2006/main">
        <w:t xml:space="preserve">1. Jeremiya 5:14 - Sebekhulile futhi bacebile; sebekhuluphele babhebhekile.</w:t>
      </w:r>
    </w:p>
    <w:p/>
    <w:p>
      <w:r xmlns:w="http://schemas.openxmlformats.org/wordprocessingml/2006/main">
        <w:t xml:space="preserve">2 Amose 4:10 - Ngathumela izifo phakathi kwenu njengoba ngenza eGibhithe. Ngabulala izinsizwa zenu ngenkemba, kanye namahhashi enu athunjiwe.</w:t>
      </w:r>
    </w:p>
    <w:p/>
    <w:p>
      <w:r xmlns:w="http://schemas.openxmlformats.org/wordprocessingml/2006/main">
        <w:t xml:space="preserve">2 uSamuweli 18:9 U-Abisalomu wahlangana nezinceku zikaDavide. U-Abisalomu wayegibele umnyuzi, umnyuzi wangena ngaphansi kwegatsha le-oki elikhulu, ikhanda lakhe labanjwa e-okini, waphakanyiselwa phakathi kwezulu nomhlaba; umnyuzi owawungaphansi kwakhe wahamba.</w:t>
      </w:r>
    </w:p>
    <w:p/>
    <w:p>
      <w:r xmlns:w="http://schemas.openxmlformats.org/wordprocessingml/2006/main">
        <w:t xml:space="preserve">U-Abisalomu wahlangana nezinceku zikaDavide zigibele umnyuzi, ikhanda lakhe labhajwa emagatsheni e-oki elikhulu, lamlengisa phakathi kwezulu nomhlaba. Umnyuzi abewugibele wabaleka.</w:t>
      </w:r>
    </w:p>
    <w:p/>
    <w:p>
      <w:r xmlns:w="http://schemas.openxmlformats.org/wordprocessingml/2006/main">
        <w:t xml:space="preserve">1. "Ukuzibandakanya KukaNkulunkulu Ezimweni Ezingalindelekile"</w:t>
      </w:r>
    </w:p>
    <w:p/>
    <w:p>
      <w:r xmlns:w="http://schemas.openxmlformats.org/wordprocessingml/2006/main">
        <w:t xml:space="preserve">2. "Ukungalindelekile Kwezinhlelo ZikaNkulunkulu"</w:t>
      </w:r>
    </w:p>
    <w:p/>
    <w:p>
      <w:r xmlns:w="http://schemas.openxmlformats.org/wordprocessingml/2006/main">
        <w:t xml:space="preserve">1. 2 Samuweli 18:9</w:t>
      </w:r>
    </w:p>
    <w:p/>
    <w:p>
      <w:r xmlns:w="http://schemas.openxmlformats.org/wordprocessingml/2006/main">
        <w:t xml:space="preserve">2 Johane 16:33 - "Lokho ngikushilo kini ukuba nibe nokuthula kimi. Ezweni niyakuba nosizi. Kepha yimani isibindi, mina ngilinqobile izwe.</w:t>
      </w:r>
    </w:p>
    <w:p/>
    <w:p>
      <w:r xmlns:w="http://schemas.openxmlformats.org/wordprocessingml/2006/main">
        <w:t xml:space="preserve">2 uSamuweli 18:10 Indoda ethile yakubona, yamtshela uJowabe, yathi: “Bheka, ngibone u-Abisalomu elenga esihlahleni se-oki.</w:t>
      </w:r>
    </w:p>
    <w:p/>
    <w:p>
      <w:r xmlns:w="http://schemas.openxmlformats.org/wordprocessingml/2006/main">
        <w:t xml:space="preserve">Indoda ethile yabona u-Absalomu ephanyekwa esihlahleni se-oki futhi yabikela uJowabe.</w:t>
      </w:r>
    </w:p>
    <w:p/>
    <w:p>
      <w:r xmlns:w="http://schemas.openxmlformats.org/wordprocessingml/2006/main">
        <w:t xml:space="preserve">1. Ingozi Yokuzigqaja - Ukuziqhenya kungaholela enhlekeleleni, njengoba kubonakala endabeni ka-Absalomu.</w:t>
      </w:r>
    </w:p>
    <w:p/>
    <w:p>
      <w:r xmlns:w="http://schemas.openxmlformats.org/wordprocessingml/2006/main">
        <w:t xml:space="preserve">2 Amandla Okufakaza - Singaba nethonya elikhulu lapho sihlanganyela esikubonile nabanye.</w:t>
      </w:r>
    </w:p>
    <w:p/>
    <w:p>
      <w:r xmlns:w="http://schemas.openxmlformats.org/wordprocessingml/2006/main">
        <w:t xml:space="preserve">1. IzAga 16:18 - Ukuziqhenya kwandulela ukubhujiswa, nomoya ozidlayo wandulela ukuwa.</w:t>
      </w:r>
    </w:p>
    <w:p/>
    <w:p>
      <w:r xmlns:w="http://schemas.openxmlformats.org/wordprocessingml/2006/main">
        <w:t xml:space="preserve">2.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p>
      <w:r xmlns:w="http://schemas.openxmlformats.org/wordprocessingml/2006/main">
        <w:t xml:space="preserve">2 uSamuweli 18:11 Wathi uJowabe endodeni emtshelayo: “Bheka, umbonile, kungani ungamshayanga phansi lapho na? bengiyakukunika amashekeli ayishumi esiliva nebhande.</w:t>
      </w:r>
    </w:p>
    <w:p/>
    <w:p>
      <w:r xmlns:w="http://schemas.openxmlformats.org/wordprocessingml/2006/main">
        <w:t xml:space="preserve">UJowabe wabuza indoda ethile ukuthi kungani ingabulali muntu lapho inethuba futhi wayinika umvuzo ngokwenza kanjalo.</w:t>
      </w:r>
    </w:p>
    <w:p/>
    <w:p>
      <w:r xmlns:w="http://schemas.openxmlformats.org/wordprocessingml/2006/main">
        <w:t xml:space="preserve">1) Amandla Okuthethelela: Indlela Yokunqoba Izilingo Zokuziphindiselela.</w:t>
      </w:r>
    </w:p>
    <w:p/>
    <w:p>
      <w:r xmlns:w="http://schemas.openxmlformats.org/wordprocessingml/2006/main">
        <w:t xml:space="preserve">2) Amandla Ozwelo: Indlela Yokubonisa Isihe Kwabanye.</w:t>
      </w:r>
    </w:p>
    <w:p/>
    <w:p>
      <w:r xmlns:w="http://schemas.openxmlformats.org/wordprocessingml/2006/main">
        <w:t xml:space="preserve">1) Mathewu 5:38-48 - Imfundiso kaJesu ngokuphendula esinye isihlathi nokuthanda izitha zomuntu.</w:t>
      </w:r>
    </w:p>
    <w:p/>
    <w:p>
      <w:r xmlns:w="http://schemas.openxmlformats.org/wordprocessingml/2006/main">
        <w:t xml:space="preserve">2) KwabaseRoma 12:14-21 - Imfundiso kaPawuli yokuthi singasabela kanjani ebubini ngobuhle.</w:t>
      </w:r>
    </w:p>
    <w:p/>
    <w:p>
      <w:r xmlns:w="http://schemas.openxmlformats.org/wordprocessingml/2006/main">
        <w:t xml:space="preserve">2 uSamuweli 18:12 Wathi lowo muntu kuJowabe: “Noma bengingathola esandleni sami amashekeli ayinkulungwane esiliva, bengingelulele nokho isandla sami endodaneni yenkosi, ngokuba ezindlebeni zethu inkosi yakuyala wena no-Abishayi no-Ithayi. wathi: "Xwaya ukuba kungabikho othinta insizwa u-Abisalomu."</w:t>
      </w:r>
    </w:p>
    <w:p/>
    <w:p>
      <w:r xmlns:w="http://schemas.openxmlformats.org/wordprocessingml/2006/main">
        <w:t xml:space="preserve">Indoda ethile yenqaba ukulimaza u-Absalomu, ngisho nangemali eningi, njengoba yayizwile iNkosi uDavide iyala uJowabe, u-Abhishayi no-Ithayi ukuba bamvikele.</w:t>
      </w:r>
    </w:p>
    <w:p/>
    <w:p>
      <w:r xmlns:w="http://schemas.openxmlformats.org/wordprocessingml/2006/main">
        <w:t xml:space="preserve">1. Yiba Nesibindi Lapho Ubhekene Nezilingo</w:t>
      </w:r>
    </w:p>
    <w:p/>
    <w:p>
      <w:r xmlns:w="http://schemas.openxmlformats.org/wordprocessingml/2006/main">
        <w:t xml:space="preserve">2. Lalela Imiyalo KaNkulunkulu Ngaphezu Kwakho Konke</w:t>
      </w:r>
    </w:p>
    <w:p/>
    <w:p>
      <w:r xmlns:w="http://schemas.openxmlformats.org/wordprocessingml/2006/main">
        <w:t xml:space="preserve">1. Duteronomi 13:4 - "Niyakulandela uJehova uNkulunkulu wenu, nimesabe, nigcine imiyalo yakhe, nilalele izwi lakhe, nimkhonze, ninamathele kuye."</w:t>
      </w:r>
    </w:p>
    <w:p/>
    <w:p>
      <w:r xmlns:w="http://schemas.openxmlformats.org/wordprocessingml/2006/main">
        <w:t xml:space="preserve">2. IHubo 112:1 - "Dumisani uJehova! Ubusisiwe umuntu omesabayo uJehova, othokoza kakhulu imiyalo yakhe!"</w:t>
      </w:r>
    </w:p>
    <w:p/>
    <w:p>
      <w:r xmlns:w="http://schemas.openxmlformats.org/wordprocessingml/2006/main">
        <w:t xml:space="preserve">2 uSamuweli 18:13 Uma ngabe ngenze amanga ngomphefumulo wami, ngokuba akukho lutho olufihlelwa inkosi, wena ubuyakungiphikisa.</w:t>
      </w:r>
    </w:p>
    <w:p/>
    <w:p>
      <w:r xmlns:w="http://schemas.openxmlformats.org/wordprocessingml/2006/main">
        <w:t xml:space="preserve">1: Zonke izenzo zethu zinemiphumela, futhi kubalulekile ukukhumbula ukuthi uNkulunkulu wazi konke, futhi ekugcineni uyokwahlulela izenzo zethu.</w:t>
      </w:r>
    </w:p>
    <w:p/>
    <w:p>
      <w:r xmlns:w="http://schemas.openxmlformats.org/wordprocessingml/2006/main">
        <w:t xml:space="preserve">2: Kufanele siqaphele ukuba singenzi noma yini ehlambalaza uNkulunkulu, njengoba eyoba ngumahluleli wethu.</w:t>
      </w:r>
    </w:p>
    <w:p/>
    <w:p>
      <w:r xmlns:w="http://schemas.openxmlformats.org/wordprocessingml/2006/main">
        <w:t xml:space="preserve">1: UmShumayeli 12:13-14 ZUL59 - Masizwe isiphetho sayo yonke indaba: Mesabe uNkulunkulu, ugcine imiyalo yakhe, ngokuba lokhu kungumsebenzi womuntu. Ngokuba uNkulunkulu uyakuyisa yonke imisebenzi ekwahlulelweni kanye nakho konke okufihliweyo, noma kuhle noma kubi.</w:t>
      </w:r>
    </w:p>
    <w:p/>
    <w:p>
      <w:r xmlns:w="http://schemas.openxmlformats.org/wordprocessingml/2006/main">
        <w:t xml:space="preserve">2: Roma 14:10-12 - Kepha umahlulela ngani umzalwane wakho na? Udelelani umfowenu na? ngoba sonke siyakuma phambi kwesihlalo sokwahlulela sikaKristu. Ngokuba kulotshiwe ukuthi: “Kuphila kwami, isho iNkosi, onke amadolo ayakuguqa phambi kwami, nezilimi zonke ziyakudumisa uNkulunkulu. Ngakho-ke yilowo nalowo kithi uyakuziphendulela kuNkulunkulu.</w:t>
      </w:r>
    </w:p>
    <w:p/>
    <w:p>
      <w:r xmlns:w="http://schemas.openxmlformats.org/wordprocessingml/2006/main">
        <w:t xml:space="preserve">2 Samuweli 18:14 Wathi uJowabe: “Anginakulibala kanjalo nawe. Wathatha imicibisholo emithathu esandleni sakhe, wayigwaza inhliziyo ka-Abisalomu esaphila phakathi kwe-oki.</w:t>
      </w:r>
    </w:p>
    <w:p/>
    <w:p>
      <w:r xmlns:w="http://schemas.openxmlformats.org/wordprocessingml/2006/main">
        <w:t xml:space="preserve">UJowabe, engafuni ukuqhubeka nokulwa no-Abisalomu, wamphonsa imicibisholo emithathu enhliziyweni ka-Abisalomu esaphila.</w:t>
      </w:r>
    </w:p>
    <w:p/>
    <w:p>
      <w:r xmlns:w="http://schemas.openxmlformats.org/wordprocessingml/2006/main">
        <w:t xml:space="preserve">1. Ingozi Yentukuthelo Engalungile - 2 Samuweli 18:14</w:t>
      </w:r>
    </w:p>
    <w:p/>
    <w:p>
      <w:r xmlns:w="http://schemas.openxmlformats.org/wordprocessingml/2006/main">
        <w:t xml:space="preserve">2. Ubukhosi BukaNkulunkulu Ezindaweni Ezingalindelekile - 2 Samuweli 18:14</w:t>
      </w:r>
    </w:p>
    <w:p/>
    <w:p>
      <w:r xmlns:w="http://schemas.openxmlformats.org/wordprocessingml/2006/main">
        <w:t xml:space="preserve">1. IzAga 19:11 - “Ukuhlakanipha komuntu kumenza ephuze ukuthukuthela, futhi kuludumo lwakhe ukushalazela isiphambeko.</w:t>
      </w:r>
    </w:p>
    <w:p/>
    <w:p>
      <w:r xmlns:w="http://schemas.openxmlformats.org/wordprocessingml/2006/main">
        <w:t xml:space="preserve">2 UmShumayeli 8:4 - "Lapho kunezwi lenkosi kunamandla; ngubani ongasho kuyo ukuthi: 'Wenzani?'</w:t>
      </w:r>
    </w:p>
    <w:p/>
    <w:p>
      <w:r xmlns:w="http://schemas.openxmlformats.org/wordprocessingml/2006/main">
        <w:t xml:space="preserve">2 uSamuweli 18:15 Izinsizwa eziyishumi ezaziphethe izikhali zikaJowabe zamzungeza, zamshaya u-Abisalomu, zambulala.</w:t>
      </w:r>
    </w:p>
    <w:p/>
    <w:p>
      <w:r xmlns:w="http://schemas.openxmlformats.org/wordprocessingml/2006/main">
        <w:t xml:space="preserve">Izinsizwa eziyishumi zikaJowabe zabulala u-Absalomu empini.</w:t>
      </w:r>
    </w:p>
    <w:p/>
    <w:p>
      <w:r xmlns:w="http://schemas.openxmlformats.org/wordprocessingml/2006/main">
        <w:t xml:space="preserve">1. Amandla Obunye - Ukusebenza ndawonye kungaholela kanjani empumelelweni</w:t>
      </w:r>
    </w:p>
    <w:p/>
    <w:p>
      <w:r xmlns:w="http://schemas.openxmlformats.org/wordprocessingml/2006/main">
        <w:t xml:space="preserve">2. Izindleko Zokungqubuzana - Imiphumela yokuphishekela izifiso zethu</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2 Jakobe 4:1-3 - Yini ebangela ukuxabana futhi yini ebangela ukulwa phakathi kwenu? Akukhona lokhu, ukuthi izinkanuko zenu zilwa phakathi kwenu? Niyafisa, kodwa anikutholi, ngakho niyabulala. Niyafisa kodwa anizuzi, ngakho niyalwa, nixabane.</w:t>
      </w:r>
    </w:p>
    <w:p/>
    <w:p>
      <w:r xmlns:w="http://schemas.openxmlformats.org/wordprocessingml/2006/main">
        <w:t xml:space="preserve">2 uSamuweli 18:16 UJowabe wabetha icilongo, abantu babuya ekuxosheni u-Israyeli, ngokuba uJowabe wabavimba abantu.</w:t>
      </w:r>
    </w:p>
    <w:p/>
    <w:p>
      <w:r xmlns:w="http://schemas.openxmlformats.org/wordprocessingml/2006/main">
        <w:t xml:space="preserve">UJowabe wabetha icilongo ukuze abantu bayeke ukuxosha u-Israyeli, base belalela.</w:t>
      </w:r>
    </w:p>
    <w:p/>
    <w:p>
      <w:r xmlns:w="http://schemas.openxmlformats.org/wordprocessingml/2006/main">
        <w:t xml:space="preserve">1. Isikhathi SikaNkulunkulu Siphelele - 2 Samuweli 18:16</w:t>
      </w:r>
    </w:p>
    <w:p/>
    <w:p>
      <w:r xmlns:w="http://schemas.openxmlformats.org/wordprocessingml/2006/main">
        <w:t xml:space="preserve">2. Amandla Okulalela - 2 Samuweli 18:16</w:t>
      </w:r>
    </w:p>
    <w:p/>
    <w:p>
      <w:r xmlns:w="http://schemas.openxmlformats.org/wordprocessingml/2006/main">
        <w:t xml:space="preserve">1. UmShumayeli 3:1 - “Konke kunesikhathi sakho, nesikhathi sayo yonke into phansi kwezulu;</w:t>
      </w:r>
    </w:p>
    <w:p/>
    <w:p>
      <w:r xmlns:w="http://schemas.openxmlformats.org/wordprocessingml/2006/main">
        <w:t xml:space="preserve">2. IHubo 33:11 - “Icebo likaJehova limi kuze kube phakade, amacebo enhliziyo yakhe ezizukulwaneni ngezizukulwane.</w:t>
      </w:r>
    </w:p>
    <w:p/>
    <w:p>
      <w:r xmlns:w="http://schemas.openxmlformats.org/wordprocessingml/2006/main">
        <w:t xml:space="preserve">2 uSamuweli 18:17 Bamthatha u-Abisalomu, bamphonsa emgodini omkhulu ehlathini, babeka phezu kwakhe inqwaba enkulu kakhulu yamatshe; wonke u-Israyeli wabaleka, kwaba yilowo nalowo waya etendeni lakhe.</w:t>
      </w:r>
    </w:p>
    <w:p/>
    <w:p>
      <w:r xmlns:w="http://schemas.openxmlformats.org/wordprocessingml/2006/main">
        <w:t xml:space="preserve">Ngemva kokubulawa kuka-Absalomu, ama-Israyeli amngcwaba emgodini omkhulu futhi wawumboza ngenqwaba yamatshe.</w:t>
      </w:r>
    </w:p>
    <w:p/>
    <w:p>
      <w:r xmlns:w="http://schemas.openxmlformats.org/wordprocessingml/2006/main">
        <w:t xml:space="preserve">1. Ubulungisa bukaNkulunkulu buyohlala bukhona - Roma 12:19</w:t>
      </w:r>
    </w:p>
    <w:p/>
    <w:p>
      <w:r xmlns:w="http://schemas.openxmlformats.org/wordprocessingml/2006/main">
        <w:t xml:space="preserve">2. Kumelwe sithembele ohlelweni lukaNkulunkulu - IzAga 3:5-6</w:t>
      </w:r>
    </w:p>
    <w:p/>
    <w:p>
      <w:r xmlns:w="http://schemas.openxmlformats.org/wordprocessingml/2006/main">
        <w:t xml:space="preserve">1. IHubo 37:37-38 - Mbheke ongenasici futhi ubheke oqotho, ngoba ikusasa labalungileyo lingukuthula.</w:t>
      </w:r>
    </w:p>
    <w:p/>
    <w:p>
      <w:r xmlns:w="http://schemas.openxmlformats.org/wordprocessingml/2006/main">
        <w:t xml:space="preserve">2. Isaya 26:3 - Uzabagcina ekuthuleni okupheleleyo labo abanhliziyo zabo ziqinile, ngoba bethembele kuwe.</w:t>
      </w:r>
    </w:p>
    <w:p/>
    <w:p>
      <w:r xmlns:w="http://schemas.openxmlformats.org/wordprocessingml/2006/main">
        <w:t xml:space="preserve">2 uSamuweli 18:18 U-Abisalomu esekhona wayethathile, wazimisela insika esigodini senkosi, ngokuba wathi: “Anginandodana esikhumbuzweni igama lami.” Wabiza insika ngegama lakhe. igama layo; ibizwa ngokuthi indawo ka-Abisalomu kuze kube namuhla.</w:t>
      </w:r>
    </w:p>
    <w:p/>
    <w:p>
      <w:r xmlns:w="http://schemas.openxmlformats.org/wordprocessingml/2006/main">
        <w:t xml:space="preserve">U-Abisalomu, nakuba wayengenayo indodana yokuqhuba igama lakhe, wayemise insika esigodini senkosi njengesikhumbuzo sakhe. Insika yaziwa njengendawo ka-Absalomu kuze kube namuhla.</w:t>
      </w:r>
    </w:p>
    <w:p/>
    <w:p>
      <w:r xmlns:w="http://schemas.openxmlformats.org/wordprocessingml/2006/main">
        <w:t xml:space="preserve">1. Ifa Lokukholwa: Ukwenza Uphawu Empilweni</w:t>
      </w:r>
    </w:p>
    <w:p/>
    <w:p>
      <w:r xmlns:w="http://schemas.openxmlformats.org/wordprocessingml/2006/main">
        <w:t xml:space="preserve">2. Amandla Efa: Esikushiyela Izizukulwane Ezizayo</w:t>
      </w:r>
    </w:p>
    <w:p/>
    <w:p>
      <w:r xmlns:w="http://schemas.openxmlformats.org/wordprocessingml/2006/main">
        <w:t xml:space="preserve">1. KumaHeberu 11:1-2 - Kepha ukukholwa kungukuba nesiqiniseko ngesinethemba ngakho, nokuqiniseka ngesingakuboni. Lokhu kwanconywa abantu bakudala.</w:t>
      </w:r>
    </w:p>
    <w:p/>
    <w:p>
      <w:r xmlns:w="http://schemas.openxmlformats.org/wordprocessingml/2006/main">
        <w:t xml:space="preserve">2. IzAga 13:22 - Umuntu omuhle ushiyela abantwana babantwana bakhe ifa, kepha ingcebo yesoni ibekelwe olungileyo.</w:t>
      </w:r>
    </w:p>
    <w:p/>
    <w:p>
      <w:r xmlns:w="http://schemas.openxmlformats.org/wordprocessingml/2006/main">
        <w:t xml:space="preserve">2 uSamuweli 18:19 Wayesethi u-Ahimahazi indodana kaSadoki: “Mangigijime manje, ngiyetshela inkosi ukuthi uJehova umphindisele ezitheni zakhe.</w:t>
      </w:r>
    </w:p>
    <w:p/>
    <w:p>
      <w:r xmlns:w="http://schemas.openxmlformats.org/wordprocessingml/2006/main">
        <w:t xml:space="preserve">U-Ahimahasi indodana kaSadoki wathi ufuna ukugijima ayobikela inkosi ukuthi uJehova umphindisele ezitheni zakhe.</w:t>
      </w:r>
    </w:p>
    <w:p/>
    <w:p>
      <w:r xmlns:w="http://schemas.openxmlformats.org/wordprocessingml/2006/main">
        <w:t xml:space="preserve">1. Amandla Okholo: Indlela UNkulunkulu Aphindisela Ngayo Abantu Bakhe</w:t>
      </w:r>
    </w:p>
    <w:p/>
    <w:p>
      <w:r xmlns:w="http://schemas.openxmlformats.org/wordprocessingml/2006/main">
        <w:t xml:space="preserve">2 Amandla Okufakaza: Indlela Yokuhlanganyela Izindaba Ezinhle Nabanye</w:t>
      </w:r>
    </w:p>
    <w:p/>
    <w:p>
      <w:r xmlns:w="http://schemas.openxmlformats.org/wordprocessingml/2006/main">
        <w:t xml:space="preserve">1. Roma 12:19 - Ningaziphindiseli, bangane bami, kodwa shiyani ulaka lukaNkulunkulu, ngokuba kulotshiwe ukuthi: Ngokwami ukuphindisela, ngiyakubuyisela, isho iNkosi.</w:t>
      </w:r>
    </w:p>
    <w:p/>
    <w:p>
      <w:r xmlns:w="http://schemas.openxmlformats.org/wordprocessingml/2006/main">
        <w:t xml:space="preserve">2. KumaHeberu 10:36 - Kudingeka nibekezele ukuze kuthi lapho seniyenzile intando kaNkulunkulu namukele lokho akuthembisile.</w:t>
      </w:r>
    </w:p>
    <w:p/>
    <w:p>
      <w:r xmlns:w="http://schemas.openxmlformats.org/wordprocessingml/2006/main">
        <w:t xml:space="preserve">2 Samuweli 18:20 Wathi uJowabe kuye: “Awuyikubika izindaba namuhla, kepha uyakumemezela ngolunye usuku, kepha namuhla awuyikubika, ngokuba indodana yenkosi ifile.</w:t>
      </w:r>
    </w:p>
    <w:p/>
    <w:p>
      <w:r xmlns:w="http://schemas.openxmlformats.org/wordprocessingml/2006/main">
        <w:t xml:space="preserve">UJowabe utshela isithunywa ukuthi akufanele sitshele inkosi izindaba ezimbi ngalolo suku ngoba indodana yenkosi isifile.</w:t>
      </w:r>
    </w:p>
    <w:p/>
    <w:p>
      <w:r xmlns:w="http://schemas.openxmlformats.org/wordprocessingml/2006/main">
        <w:t xml:space="preserve">1. Ubukhosi BukaNkulunkulu Enhlekeleleni - Indlela UNkulunkulu Alawula Ngayo Noma Singaqondi</w:t>
      </w:r>
    </w:p>
    <w:p/>
    <w:p>
      <w:r xmlns:w="http://schemas.openxmlformats.org/wordprocessingml/2006/main">
        <w:t xml:space="preserve">2. Ukuthola Amandla Ngezikhathi Zokulahlekelwa - Indlela Yokuncika KuNkulunkulu Ukuze Uthole Induduzo Ngezikhathi Zobunzima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uSamuweli 18:21 Wathi uYowabhi kuKushi, Hamba uye kumtshela ukumkani okubonileyo. UmKushi wakhothama kuJowabe, wagijima.</w:t>
      </w:r>
    </w:p>
    <w:p/>
    <w:p>
      <w:r xmlns:w="http://schemas.openxmlformats.org/wordprocessingml/2006/main">
        <w:t xml:space="preserve">UJowabe uyala umKushi ukuba abikele inkosi lokho akubonile futhi umKushe uyalalela ngokukhothama nokugijima.</w:t>
      </w:r>
    </w:p>
    <w:p/>
    <w:p>
      <w:r xmlns:w="http://schemas.openxmlformats.org/wordprocessingml/2006/main">
        <w:t xml:space="preserve">1. Ukulalela Igunya: Amandla Okuzithoba ku-2 Samuweli 18:21</w:t>
      </w:r>
    </w:p>
    <w:p/>
    <w:p>
      <w:r xmlns:w="http://schemas.openxmlformats.org/wordprocessingml/2006/main">
        <w:t xml:space="preserve">2. Ukugijima Umjaho: Ukulalela kukaKushi ku-2 Samuweli 18:21</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KumaHeberu 12:1-2 - Ngakho-ke, njengoba sizungezwe ifu elikhulu kangaka labofakazi, masilahle konke okusivimbelayo nesono esithandela kangaka. Masiwugijime ngokubekezela umjaho esiwubekelwe, sigxilise amehlo ethu kuJesu umqalisi nomphelelisi wokukholwa.</w:t>
      </w:r>
    </w:p>
    <w:p/>
    <w:p>
      <w:r xmlns:w="http://schemas.openxmlformats.org/wordprocessingml/2006/main">
        <w:t xml:space="preserve">2 Samuweli 18:22 U-Ahimahazi indodana kaSadoki waphinda wathi kuJowabe: “Nokho-ke, ake ngigijime futhi ngilandele umKushi. UJowabe wathi: “Ugijimelani, ndodana yami, lokhu ungenandaba na?</w:t>
      </w:r>
    </w:p>
    <w:p/>
    <w:p>
      <w:r xmlns:w="http://schemas.openxmlformats.org/wordprocessingml/2006/main">
        <w:t xml:space="preserve">U-Ahimahazi ucela imvume kuJowabe yokugijima ngemva kukaKushi ukuze athole izindaba, kodwa uJowabe uyazibuza ukuthi kungani ezokwenza lokho njengoba engenandaba.</w:t>
      </w:r>
    </w:p>
    <w:p/>
    <w:p>
      <w:r xmlns:w="http://schemas.openxmlformats.org/wordprocessingml/2006/main">
        <w:t xml:space="preserve">1. Thatha isinyathelo sokuthola ulwazi.</w:t>
      </w:r>
    </w:p>
    <w:p/>
    <w:p>
      <w:r xmlns:w="http://schemas.openxmlformats.org/wordprocessingml/2006/main">
        <w:t xml:space="preserve">2. Yiba nokholo, ngisho nalapho ubhekene nokungaqiniseki.</w:t>
      </w:r>
    </w:p>
    <w:p/>
    <w:p>
      <w:r xmlns:w="http://schemas.openxmlformats.org/wordprocessingml/2006/main">
        <w:t xml:space="preserve">1. KumaHeberu 11:1 Manje ukukholwa kungukuqiniseka ngezinto ezithenjwayo, ukuqiniseka ngezinto ezingabonwayo.</w:t>
      </w:r>
    </w:p>
    <w:p/>
    <w:p>
      <w:r xmlns:w="http://schemas.openxmlformats.org/wordprocessingml/2006/main">
        <w:t xml:space="preserve">2. IzAga 18:15 Inhliziyo ehlakaniphileyo izuza ukwazi, nendlebe yabahlakaniphileyo ifuna ukwazi.</w:t>
      </w:r>
    </w:p>
    <w:p/>
    <w:p>
      <w:r xmlns:w="http://schemas.openxmlformats.org/wordprocessingml/2006/main">
        <w:t xml:space="preserve">2 uSamuweli 18:23 Wathi noma kanjani, mangigijime. Wathi kuye: Gijima. U-Ahimahasi wagijima ngendlela yasethafeni, wamdlula uKushi.</w:t>
      </w:r>
    </w:p>
    <w:p/>
    <w:p>
      <w:r xmlns:w="http://schemas.openxmlformats.org/wordprocessingml/2006/main">
        <w:t xml:space="preserve">U-Ahimahazi wacela imvume yokugijima, wamvumela, wagijimela eKushi.</w:t>
      </w:r>
    </w:p>
    <w:p/>
    <w:p>
      <w:r xmlns:w="http://schemas.openxmlformats.org/wordprocessingml/2006/main">
        <w:t xml:space="preserve">1. Amandla Emvume: Ukufunda Ukubuza Nokwamukela</w:t>
      </w:r>
    </w:p>
    <w:p/>
    <w:p>
      <w:r xmlns:w="http://schemas.openxmlformats.org/wordprocessingml/2006/main">
        <w:t xml:space="preserve">2. Isibusiso Sokulalela: Ukwenza Njengoba Siyaliwe</w:t>
      </w:r>
    </w:p>
    <w:p/>
    <w:p>
      <w:r xmlns:w="http://schemas.openxmlformats.org/wordprocessingml/2006/main">
        <w:t xml:space="preserve">1. EkaJakobe 4:17 (Ngakho-ke, kowazi okulungile kodwa angakwenzi, kuyisono kuye.)</w:t>
      </w:r>
    </w:p>
    <w:p/>
    <w:p>
      <w:r xmlns:w="http://schemas.openxmlformats.org/wordprocessingml/2006/main">
        <w:t xml:space="preserve">2 KwabaseKhorinte 5:14-15 (Ngokuba uthando lukaKristu luyasiqhubezela, lokhu sibona ukuthi, uma oyedwa wafela bonke, khona-ke bonke bafile, wafela bonke, ukuze abaphilayo bangabe besaphila. bona ngokwabo, kodwa kuye owabafelayo, wabuye wavuka.</w:t>
      </w:r>
    </w:p>
    <w:p/>
    <w:p>
      <w:r xmlns:w="http://schemas.openxmlformats.org/wordprocessingml/2006/main">
        <w:t xml:space="preserve">2 uSamuweli 18:24 UDavide wayehlezi phakathi kwamasango omabili; umlindi wakhuphukela ophahleni lwesango odongeni, waphakamisa amehlo akhe, wabheka, bheka, nango umuntu egijima yedwa.</w:t>
      </w:r>
    </w:p>
    <w:p/>
    <w:p>
      <w:r xmlns:w="http://schemas.openxmlformats.org/wordprocessingml/2006/main">
        <w:t xml:space="preserve">UDavide wayehlezi phakathi kwamasango amabili lapho umlindi ebona othile egijima yedwa.</w:t>
      </w:r>
    </w:p>
    <w:p/>
    <w:p>
      <w:r xmlns:w="http://schemas.openxmlformats.org/wordprocessingml/2006/main">
        <w:t xml:space="preserve">1. Ukubaluleka kokuqaphela.</w:t>
      </w:r>
    </w:p>
    <w:p/>
    <w:p>
      <w:r xmlns:w="http://schemas.openxmlformats.org/wordprocessingml/2006/main">
        <w:t xml:space="preserve">2. Amandla omuntu oyedwa.</w:t>
      </w:r>
    </w:p>
    <w:p/>
    <w:p>
      <w:r xmlns:w="http://schemas.openxmlformats.org/wordprocessingml/2006/main">
        <w:t xml:space="preserve">1. Mathewu 25:13 - Ngakho-ke linda, ngoba anilwazi usuku noma ihora iNdodana yomuntu eza ngayo.</w:t>
      </w:r>
    </w:p>
    <w:p/>
    <w:p>
      <w:r xmlns:w="http://schemas.openxmlformats.org/wordprocessingml/2006/main">
        <w:t xml:space="preserve">2. IzAga 22:3 - Umuntu oqondileyo ubona okubi acashe, kepha abangenalwazi badlula nje bajeziswe.</w:t>
      </w:r>
    </w:p>
    <w:p/>
    <w:p>
      <w:r xmlns:w="http://schemas.openxmlformats.org/wordprocessingml/2006/main">
        <w:t xml:space="preserve">2 uSamuweli 18:25 Umlindi wamemeza, wayitshela inkosi. Inkosi yasisithi: Uba eyedwa, ulombiko emlonyeni wakhe. Wasondela, wasondela.</w:t>
      </w:r>
    </w:p>
    <w:p/>
    <w:p>
      <w:r xmlns:w="http://schemas.openxmlformats.org/wordprocessingml/2006/main">
        <w:t xml:space="preserve">Umlindi wabona umlisa eyedwa eza ngaseNkosini wafike wamazisa, iNkosi yabona kufanele ukuthi lo muntu unezindaba.</w:t>
      </w:r>
    </w:p>
    <w:p/>
    <w:p>
      <w:r xmlns:w="http://schemas.openxmlformats.org/wordprocessingml/2006/main">
        <w:t xml:space="preserve">1. Amandla Okuxhumana - Inkosi yakwazi kanjani ukubona ukubaluleka komyalezo wendoda eyedwa. 2. Umehluko Phakathi Kwezindaba Nenhlebo - Inkosi yakwazi kanjani ukuhlukanisa phakathi kokubili.</w:t>
      </w:r>
    </w:p>
    <w:p/>
    <w:p>
      <w:r xmlns:w="http://schemas.openxmlformats.org/wordprocessingml/2006/main">
        <w:t xml:space="preserve">1. IzAga 18:13 - Lowo ophendula ngaphambi kokulalela - lokho kuwubuwula bakhe nehlazo lakhe. 2. 2 Korinte 13:1 - Sekungokwesithathu ngiza kini. Yonke indaba kumelwe iqiniswe ngobufakazi babafakazi ababili noma abathathu.</w:t>
      </w:r>
    </w:p>
    <w:p/>
    <w:p>
      <w:r xmlns:w="http://schemas.openxmlformats.org/wordprocessingml/2006/main">
        <w:t xml:space="preserve">2 uSamuweli 18:26 Umlindi wabona enye indoda egijima; Inkosi yasisithi: Laye uletha umbiko.</w:t>
      </w:r>
    </w:p>
    <w:p/>
    <w:p>
      <w:r xmlns:w="http://schemas.openxmlformats.org/wordprocessingml/2006/main">
        <w:t xml:space="preserve">Umlindi wabona othile egijima futhi wabikela inkosi, eyaqaphela ukuthi umgijimi wayeletha izindaba.</w:t>
      </w:r>
    </w:p>
    <w:p/>
    <w:p>
      <w:r xmlns:w="http://schemas.openxmlformats.org/wordprocessingml/2006/main">
        <w:t xml:space="preserve">1. Isikhathi SikaNkulunkulu Siphelele - 2 Petru 3:8-9</w:t>
      </w:r>
    </w:p>
    <w:p/>
    <w:p>
      <w:r xmlns:w="http://schemas.openxmlformats.org/wordprocessingml/2006/main">
        <w:t xml:space="preserve">2. Amandla Okuxhumana - IzAga 25:11</w:t>
      </w:r>
    </w:p>
    <w:p/>
    <w:p>
      <w:r xmlns:w="http://schemas.openxmlformats.org/wordprocessingml/2006/main">
        <w:t xml:space="preserve">1. IHubo 33:11 - "Icebo likaJehova limi phakade, nemicabango yenhliziyo yakhe ezizukulwaneni ngezizukulwane."</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2 uSamuweli 18:27 Wathi umlindi: “Ngicabanga ukuthi ukugijima kowokuqala kufana nokugijima kuka-Ahimahazi indodana kaSadoki. Inkosi yasisithi: Ungumuntu olungileyo, njalo uza lendaba ezimnandi.</w:t>
      </w:r>
    </w:p>
    <w:p/>
    <w:p>
      <w:r xmlns:w="http://schemas.openxmlformats.org/wordprocessingml/2006/main">
        <w:t xml:space="preserve">Umlindi wabona umgijimi, wambiza ngokuthi u-Ahimahazi, indodana kaSadoki, owayedume ngokuba yindoda elungile nokuletha izindaba ezinhle.</w:t>
      </w:r>
    </w:p>
    <w:p/>
    <w:p>
      <w:r xmlns:w="http://schemas.openxmlformats.org/wordprocessingml/2006/main">
        <w:t xml:space="preserve">1. Ukubaluleka Kwezindaba Ezinhle: Ukufunda ukuqaphela ukubaluleka kwezindaba ezinhle ezilethwa kithi.</w:t>
      </w:r>
    </w:p>
    <w:p/>
    <w:p>
      <w:r xmlns:w="http://schemas.openxmlformats.org/wordprocessingml/2006/main">
        <w:t xml:space="preserve">2. Isibusiso Sabantu Abalungile: Ukuqonda ukubaluleka kokuba nabantu abalungile ekuphileni kwethu.</w:t>
      </w:r>
    </w:p>
    <w:p/>
    <w:p>
      <w:r xmlns:w="http://schemas.openxmlformats.org/wordprocessingml/2006/main">
        <w:t xml:space="preserve">1. IzAga 13:17 - Isithunywa esibi siwela ebubini, kepha inxusa elithembekile liyimpiliso.</w:t>
      </w:r>
    </w:p>
    <w:p/>
    <w:p>
      <w:r xmlns:w="http://schemas.openxmlformats.org/wordprocessingml/2006/main">
        <w:t xml:space="preserve">2. Isaya 52:7 - Yeka ukuthi zinhle kangakanani ezintabeni izinyawo zoletha izindaba ezinhle, omemezela ukuthula; oletha izindaba ezinhle, omemezela insindiso; othi kulo iZiyoni: UNkulunkulu wakho uyabusa.</w:t>
      </w:r>
    </w:p>
    <w:p/>
    <w:p>
      <w:r xmlns:w="http://schemas.openxmlformats.org/wordprocessingml/2006/main">
        <w:t xml:space="preserve">2 uSamuweli 18:28 U-Ahimahasi wamemeza, wathi enkosini: “Kulungile; Wawela phansi ngobuso phambi kwenkosi, wathi: “Makabongwe uJehova uNkulunkulu wakho onikele abantu abaphakamisela isandla sabo enkosini yami, inkosi.</w:t>
      </w:r>
    </w:p>
    <w:p/>
    <w:p>
      <w:r xmlns:w="http://schemas.openxmlformats.org/wordprocessingml/2006/main">
        <w:t xml:space="preserve">U-Ahimahazi ubikela inkosi ukuthi konke kuhamba kahle futhi uwela phansi ehlonipha uJehova ngenxa yokukhululwa kwezitha zenkosi.</w:t>
      </w:r>
    </w:p>
    <w:p/>
    <w:p>
      <w:r xmlns:w="http://schemas.openxmlformats.org/wordprocessingml/2006/main">
        <w:t xml:space="preserve">1. Indlela Ukukhululwa KukaNkulunkulu Okusiletha Ngayo Emadolweni Ethu</w:t>
      </w:r>
    </w:p>
    <w:p/>
    <w:p>
      <w:r xmlns:w="http://schemas.openxmlformats.org/wordprocessingml/2006/main">
        <w:t xml:space="preserve">2. Amandla Okukhonza Ngezikhathi Zobunzima</w:t>
      </w:r>
    </w:p>
    <w:p/>
    <w:p>
      <w:r xmlns:w="http://schemas.openxmlformats.org/wordprocessingml/2006/main">
        <w:t xml:space="preserve">1. 2 Samuweli 18:28</w:t>
      </w:r>
    </w:p>
    <w:p/>
    <w:p>
      <w:r xmlns:w="http://schemas.openxmlformats.org/wordprocessingml/2006/main">
        <w:t xml:space="preserve">2. AmaHubo 34:1-3, "Ngiyakumbonga uJehova ngezikhathi zonke, nokudumisa kwakhe kuyakuba semlonyeni wami njalo. Umphefumulo wami uyazibonga ngoJehova; abathobekileyo mabezwe, bajabule. Mdumiseni uJehova. kanye nami, siphakamise igama lakhe kanyekanye.</w:t>
      </w:r>
    </w:p>
    <w:p/>
    <w:p>
      <w:r xmlns:w="http://schemas.openxmlformats.org/wordprocessingml/2006/main">
        <w:t xml:space="preserve">2 uSamuweli 18:29 Inkosi yathi: “Ingabe iphilile insizwa, u-Abisalomu? U-Ahimahasi waphendula wathi: “Lapho uJowabe ethuma inceku yenkosi, mina nceku yakho, ngabona isiphithiphithi esikhulu, kepha angazi ukuthi kuyini.</w:t>
      </w:r>
    </w:p>
    <w:p/>
    <w:p>
      <w:r xmlns:w="http://schemas.openxmlformats.org/wordprocessingml/2006/main">
        <w:t xml:space="preserve">U-Ahimahazi ubikela iNkosi uDavide ukuthi wabona ukuxokozela okukhulu kodwa wayengazi ukuthi kwakuyini lapho yena nenceku kaJowabe bezama ukuthola ukuthi u-Absalomu wayephephile yini.</w:t>
      </w:r>
    </w:p>
    <w:p/>
    <w:p>
      <w:r xmlns:w="http://schemas.openxmlformats.org/wordprocessingml/2006/main">
        <w:t xml:space="preserve">1. Uthando LukaNkulunkulu Ngabantu Bakhe: Indlela Inhliziyo KaBaba Ephula Futhi Iphulukisa Ngayo</w:t>
      </w:r>
    </w:p>
    <w:p/>
    <w:p>
      <w:r xmlns:w="http://schemas.openxmlformats.org/wordprocessingml/2006/main">
        <w:t xml:space="preserve">2. Ukuthembela Enkosini Ngezikhathi Ezinzima: Ukuhlolwa Kwendaba KaDavide</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27:14 - Lindela uJehova; qina, inhliziyo yakho ime isibindi; lindelani uJehova!</w:t>
      </w:r>
    </w:p>
    <w:p/>
    <w:p>
      <w:r xmlns:w="http://schemas.openxmlformats.org/wordprocessingml/2006/main">
        <w:t xml:space="preserve">2 uSamuweli 18:30 Inkosi yathi kuye: “Chezuka, ume lapha. Waphambuka wema.</w:t>
      </w:r>
    </w:p>
    <w:p/>
    <w:p>
      <w:r xmlns:w="http://schemas.openxmlformats.org/wordprocessingml/2006/main">
        <w:t xml:space="preserve">UDavide ukhuluma nendoda ngemva kokufa kwendodana yakhe u-Absalomu, eyiyala ukuba ime ilinde eduze.</w:t>
      </w:r>
    </w:p>
    <w:p/>
    <w:p>
      <w:r xmlns:w="http://schemas.openxmlformats.org/wordprocessingml/2006/main">
        <w:t xml:space="preserve">1. Ukufunda Ukulinda: Indlela Ukubekezela Okusisiza Ngayo Ezikhathini Zobunzima</w:t>
      </w:r>
    </w:p>
    <w:p/>
    <w:p>
      <w:r xmlns:w="http://schemas.openxmlformats.org/wordprocessingml/2006/main">
        <w:t xml:space="preserve">2. Isikhathi SikaNkulunkulu Siphelele: Ukuthembela Ohlelweni Lwakhe Naphezu Kwezimo</w:t>
      </w:r>
    </w:p>
    <w:p/>
    <w:p>
      <w:r xmlns:w="http://schemas.openxmlformats.org/wordprocessingml/2006/main">
        <w:t xml:space="preserve">1. IHubo 27:14 - Lindela uJehova; qina, inhliziyo yakho ime isibindi; lindelani uJehova!</w:t>
      </w:r>
    </w:p>
    <w:p/>
    <w:p>
      <w:r xmlns:w="http://schemas.openxmlformats.org/wordprocessingml/2006/main">
        <w:t xml:space="preserve">2 KwabaseRoma 8:25 - Kepha uma sithemba lokho esingakuboniyo, sikulinda ngokubekezela.</w:t>
      </w:r>
    </w:p>
    <w:p/>
    <w:p>
      <w:r xmlns:w="http://schemas.openxmlformats.org/wordprocessingml/2006/main">
        <w:t xml:space="preserve">2 Samuweli 18:31 bheka, kwafika umKushe; umKushi wathi: “Izindaba ezinhle, nkosi yami, nkosi, ngokuba uJehova ukuphindisele namuhla kubo bonke abakuvukelayo.</w:t>
      </w:r>
    </w:p>
    <w:p/>
    <w:p>
      <w:r xmlns:w="http://schemas.openxmlformats.org/wordprocessingml/2006/main">
        <w:t xml:space="preserve">UJehova wayesephindisele inkosi uDavide kuzo zonke izitha zayo ngalolo suku.</w:t>
      </w:r>
    </w:p>
    <w:p/>
    <w:p>
      <w:r xmlns:w="http://schemas.openxmlformats.org/wordprocessingml/2006/main">
        <w:t xml:space="preserve">1. UJehova Uthembekile Futhi Uyalwa Izimpi Zethu - 2 IziKronike 20:15</w:t>
      </w:r>
    </w:p>
    <w:p/>
    <w:p>
      <w:r xmlns:w="http://schemas.openxmlformats.org/wordprocessingml/2006/main">
        <w:t xml:space="preserve">2. UJehova unguMlweli Wethu - Isaya 54:17</w:t>
      </w:r>
    </w:p>
    <w:p/>
    <w:p>
      <w:r xmlns:w="http://schemas.openxmlformats.org/wordprocessingml/2006/main">
        <w:t xml:space="preserve">1. 2 IziKronike 20:15 - "Ningesabi, ningapheli amandla ngenxa yalesi sixuku esikhulu, ngokuba impi akuyona eyenu, kodwa ngekaNkulunkulu."</w:t>
      </w:r>
    </w:p>
    <w:p/>
    <w:p>
      <w:r xmlns:w="http://schemas.openxmlformats.org/wordprocessingml/2006/main">
        <w:t xml:space="preserve">2. Isaya 54:17 - "Asikho isikhali esenzelwa wena esiyakuphumelela, nalo lonke ulimi olukuvukelayo uyakwahlulelwa; lokhu kuyifa lezinceku zikaJehova, nokulunga kwazo okuvela kimi," usho uJehova. Nkosi.</w:t>
      </w:r>
    </w:p>
    <w:p/>
    <w:p>
      <w:r xmlns:w="http://schemas.openxmlformats.org/wordprocessingml/2006/main">
        <w:t xml:space="preserve">2 uSamuweli 18:32 Inkosi yathi kuKushi: “Ingabe iphilile insizwa, u-Abisalomu? UmKushi waphendula wathi: "Izitha zenkosi yami, inkosi, nabo bonke abakuvukelayo ukuba bakwenze okubi, mababe njengaleyo nsizwa."</w:t>
      </w:r>
    </w:p>
    <w:p/>
    <w:p>
      <w:r xmlns:w="http://schemas.openxmlformats.org/wordprocessingml/2006/main">
        <w:t xml:space="preserve">UmKushi wazisa iNkosi uDavide ukuthi u-Absalomu uphephile, kodwa izitha zakhe kufanele ziphathwe ngendlela u-Absalomu aye wenziwe ngayo.</w:t>
      </w:r>
    </w:p>
    <w:p/>
    <w:p>
      <w:r xmlns:w="http://schemas.openxmlformats.org/wordprocessingml/2006/main">
        <w:t xml:space="preserve">1. Amandla Ozwelo: Indlela Yokubonisa Uthando Ezitheni</w:t>
      </w:r>
    </w:p>
    <w:p/>
    <w:p>
      <w:r xmlns:w="http://schemas.openxmlformats.org/wordprocessingml/2006/main">
        <w:t xml:space="preserve">2. Izinzuzo Zokuthethelela: Ukufunda Ukuyeka Amagqubu</w:t>
      </w:r>
    </w:p>
    <w:p/>
    <w:p>
      <w:r xmlns:w="http://schemas.openxmlformats.org/wordprocessingml/2006/main">
        <w:t xml:space="preserve">1. Luka 6:27-36 - Ukuthanda izitha</w:t>
      </w:r>
    </w:p>
    <w:p/>
    <w:p>
      <w:r xmlns:w="http://schemas.openxmlformats.org/wordprocessingml/2006/main">
        <w:t xml:space="preserve">2. Efesu 4:31-32 - Ukuyeka ukufutheka nentukuthelo</w:t>
      </w:r>
    </w:p>
    <w:p/>
    <w:p>
      <w:r xmlns:w="http://schemas.openxmlformats.org/wordprocessingml/2006/main">
        <w:t xml:space="preserve">2 uSamuweli 18:33 Inkosi yasithuthumela kakhulu, yakhuphukela ekamelweni eliphezu kwesango, yakhala, yahamba yakhuluma kanje, yathi: “Ndodana yami Abisalomu, ndodana yami, ndodana yami Abisalomu! Sengathi ngabe ngafa esikhundleni sakho, Abisalomu, ndodana yami, ndodana yami!</w:t>
      </w:r>
    </w:p>
    <w:p/>
    <w:p>
      <w:r xmlns:w="http://schemas.openxmlformats.org/wordprocessingml/2006/main">
        <w:t xml:space="preserve">INkosi uDavide ililela ukufa kwendodana yayo u-Absalomu.</w:t>
      </w:r>
    </w:p>
    <w:p/>
    <w:p>
      <w:r xmlns:w="http://schemas.openxmlformats.org/wordprocessingml/2006/main">
        <w:t xml:space="preserve">1. Izindleko Zothando: Ukufunda Emhlatshelweni WeNkosi uDavide</w:t>
      </w:r>
    </w:p>
    <w:p/>
    <w:p>
      <w:r xmlns:w="http://schemas.openxmlformats.org/wordprocessingml/2006/main">
        <w:t xml:space="preserve">2. Ukulahlekelwa, Usizi, Nokulila: Ukwamukela Intando KaNkulunkulu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Johane 11:35 - UJesu wakhala.</w:t>
      </w:r>
    </w:p>
    <w:p/>
    <w:p>
      <w:r xmlns:w="http://schemas.openxmlformats.org/wordprocessingml/2006/main">
        <w:t xml:space="preserve">Eyesi-2 Samuweli isahluko 19 ilandisa ngemiphumela yokufa kuka-Absalomu, kuhlanganise nokubuyela kukaDavide eJerusalema, ukubuyiselwa kobukhosi bakhe, nokubuyisana nabasekeli bakhe.</w:t>
      </w:r>
    </w:p>
    <w:p/>
    <w:p>
      <w:r xmlns:w="http://schemas.openxmlformats.org/wordprocessingml/2006/main">
        <w:t xml:space="preserve">Isigaba 1: Lapho ezwa ngokufa kuka-Absalomu, uDavide ugajwa usizi futhi ukhale kakhulu (2 Samuweli 19:1-4). UJowabe umsola ngokulila ngokweqile futhi umkhumbuza ngesidingo sokubonisa ukwazisa kubalandeli bakhe abaqotho.</w:t>
      </w:r>
    </w:p>
    <w:p/>
    <w:p>
      <w:r xmlns:w="http://schemas.openxmlformats.org/wordprocessingml/2006/main">
        <w:t xml:space="preserve">Isigaba 2: UDavide ulalela iseluleko sikaJowabe futhi ubuyela emasangweni edolobha laseMahanayimi. Abantu bakwa-Israyeli bahlukene phakathi kwalabo abasekela u-Absalomu nalabo abaqhubeka bethembekile kuDavide ( 2 Samuweli 19:5-8 ).</w:t>
      </w:r>
    </w:p>
    <w:p/>
    <w:p>
      <w:r xmlns:w="http://schemas.openxmlformats.org/wordprocessingml/2006/main">
        <w:t xml:space="preserve">Isigaba sesi-3: Amadoda akwaJuda azwakalisa isifiso sawo sokuba uDavide abuye njengenkosi yawo. Baphuma bayomhlangabeza, bephelezelwa uShimeyi, owayeqalekise uDavide ngaphambili kodwa manje usecela intethelelo ( 2 Samuweli 19:9-14 ).</w:t>
      </w:r>
    </w:p>
    <w:p/>
    <w:p>
      <w:r xmlns:w="http://schemas.openxmlformats.org/wordprocessingml/2006/main">
        <w:t xml:space="preserve">Isigaba 4: Njengoba uDavide esondela eMfuleni iJordani, uhlangana noZiba, inceku kaMefibhosheti, ethi uMefibhosheti wayemkhaphele ngesikhathi engekho. Nokho, uMefibhosheti uyachaza ukuthi uZiba wayeqamba amanga ( 2 Samuweli 19:24-30 ).</w:t>
      </w:r>
    </w:p>
    <w:p/>
    <w:p>
      <w:r xmlns:w="http://schemas.openxmlformats.org/wordprocessingml/2006/main">
        <w:t xml:space="preserve">Isigaba 5: UBharizilayi, ikhehla elanakekela uDavide ngesikhathi ehlala eMahanayimi, udunyiswa uDavide. Nokho, uBharizilayi wenqaba isimemo sokuyohlala eJerusalema ngenxa yokuguga kwakhe ( 2 Samuweli 19:31-39 ).</w:t>
      </w:r>
    </w:p>
    <w:p/>
    <w:p>
      <w:r xmlns:w="http://schemas.openxmlformats.org/wordprocessingml/2006/main">
        <w:t xml:space="preserve">Isigaba sesi-6: Isahluko siphetha ngencazelo yobunye phakathi kwama-Israyeli lapho ephelezela iNkosi uDavide bebuyela eJerusalema bewela uMfula iJordani (2 Samuweli 19:40-43).</w:t>
      </w:r>
    </w:p>
    <w:p/>
    <w:p>
      <w:r xmlns:w="http://schemas.openxmlformats.org/wordprocessingml/2006/main">
        <w:t xml:space="preserve">Kafushane, iSahluko seshumi nesishiyagalolunye kuSamuweli wesi-2 siveza umphumela wokufa kuka-Absalomu, uDavide uyalila kakhulu kodwa unxuswa uJowabe ukuba avume abalandeli bakhe. Ubuya njengenkosi, enezigaba phakathi kwabantu, Amadoda akwaJuda acela ukubuya kukaDavide njengombusi wawo. UShimeyi ufuna intethelelo, futhi kuba nezingxabano ngenxa yobuqotho, uMefibhosheti ucacisa amacala abekwe wona, futhi uBharizilayi uyahlonishwa ngokusekela kwakhe. Ekugcineni, ubunye buyabuyiselwa njengoba ama-Israyeli ephelezela iNkosi uDavide ibuya, Lokhu Kafushane, Isahluko siqokomisa izindikimba zokuthethelela, ukwethembeka, nokubuyisela ngemva kwesikhathi esithile sezinxushunxushu.</w:t>
      </w:r>
    </w:p>
    <w:p/>
    <w:p>
      <w:r xmlns:w="http://schemas.openxmlformats.org/wordprocessingml/2006/main">
        <w:t xml:space="preserve">2 uSamuweli 19:1 Kwabikwa kuJowabe, kwathiwa: “Bheka, inkosi ilila, ililela u-Abisalomu.</w:t>
      </w:r>
    </w:p>
    <w:p/>
    <w:p>
      <w:r xmlns:w="http://schemas.openxmlformats.org/wordprocessingml/2006/main">
        <w:t xml:space="preserve">INkosi uDavide ililela ukufa kwendodana yayo u-Absalomu.</w:t>
      </w:r>
    </w:p>
    <w:p/>
    <w:p>
      <w:r xmlns:w="http://schemas.openxmlformats.org/wordprocessingml/2006/main">
        <w:t xml:space="preserve">1. Ubuhlungu Bosizi Lobaba</w:t>
      </w:r>
    </w:p>
    <w:p/>
    <w:p>
      <w:r xmlns:w="http://schemas.openxmlformats.org/wordprocessingml/2006/main">
        <w:t xml:space="preserve">2. Ukufunda Ukuthethelela Nokuthanda Ngokungenamibandela</w:t>
      </w:r>
    </w:p>
    <w:p/>
    <w:p>
      <w:r xmlns:w="http://schemas.openxmlformats.org/wordprocessingml/2006/main">
        <w:t xml:space="preserve">1. KwabaseRoma 12:15, “Jabulani nabajabulayo, nilile nabakhalayo.”</w:t>
      </w:r>
    </w:p>
    <w:p/>
    <w:p>
      <w:r xmlns:w="http://schemas.openxmlformats.org/wordprocessingml/2006/main">
        <w:t xml:space="preserve">2. Isaya 61:2-3 , ukuze aduduze bonke abalilayo, anikeze abadabukileyo eSiyoni ukubanika umqhele wobuhle esikhundleni somlotha, amafutha enjabulo esikhundleni sokulila, nengubo yokudumisa esikhundleni somlotha. umoya wokuphelelwa ithemba.</w:t>
      </w:r>
    </w:p>
    <w:p/>
    <w:p>
      <w:r xmlns:w="http://schemas.openxmlformats.org/wordprocessingml/2006/main">
        <w:t xml:space="preserve">2 uSamuweli 19:2 Ukunqoba ngalolo suku kwaphenduka isililo kubo bonke abantu, ngokuba abantu bezwa ngalolo suku ukuthi inkosi idabukile ngendodana yayo.</w:t>
      </w:r>
    </w:p>
    <w:p/>
    <w:p>
      <w:r xmlns:w="http://schemas.openxmlformats.org/wordprocessingml/2006/main">
        <w:t xml:space="preserve">Ngosuku lapho abantu ababelindele ukuthi bajabulele ukunqoba baphenduke isililo ngesikhathi bezwa usizi lwenkosi ngendodana yayo.</w:t>
      </w:r>
    </w:p>
    <w:p/>
    <w:p>
      <w:r xmlns:w="http://schemas.openxmlformats.org/wordprocessingml/2006/main">
        <w:t xml:space="preserve">1. Usizi Phakathi Kokunqoba: Ukuhlola 2 Samuweli 19:2</w:t>
      </w:r>
    </w:p>
    <w:p/>
    <w:p>
      <w:r xmlns:w="http://schemas.openxmlformats.org/wordprocessingml/2006/main">
        <w:t xml:space="preserve">2. UNkulunkulu Unathi Osizini: Ukuthola Induduzo ku-2 Samuweli 19:2</w:t>
      </w:r>
    </w:p>
    <w:p/>
    <w:p>
      <w:r xmlns:w="http://schemas.openxmlformats.org/wordprocessingml/2006/main">
        <w:t xml:space="preserve">1. UmShumayeli 3:4 - "Isikhathi sokukhala nesikhathi sokuhleka; isikhathi sokulila nesikhathi sokusina."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2 uSamuweli 19:3 Abantu bangena ngokunyenya ngalolo suku, njengalokhu abantu behlazekile bebaleka ekulweni.</w:t>
      </w:r>
    </w:p>
    <w:p/>
    <w:p>
      <w:r xmlns:w="http://schemas.openxmlformats.org/wordprocessingml/2006/main">
        <w:t xml:space="preserve">Abantu bangena emzini ngasese, sengathi banamahloni okubaleka phakathi nempi.</w:t>
      </w:r>
    </w:p>
    <w:p/>
    <w:p>
      <w:r xmlns:w="http://schemas.openxmlformats.org/wordprocessingml/2006/main">
        <w:t xml:space="preserve">1: Ungabi namahloni okubalekela impi uma kuyinto elungile.</w:t>
      </w:r>
    </w:p>
    <w:p/>
    <w:p>
      <w:r xmlns:w="http://schemas.openxmlformats.org/wordprocessingml/2006/main">
        <w:t xml:space="preserve">2: Uma ubhekene nezinqumo ezinzima, qiniseka ukuthi ukhetha indlela efanele ngisho noma kusho ukubhekana nehlazo.</w:t>
      </w:r>
    </w:p>
    <w:p/>
    <w:p>
      <w:r xmlns:w="http://schemas.openxmlformats.org/wordprocessingml/2006/main">
        <w:t xml:space="preserve">1: Izaga 28:1 ZUL59 - Ababi bayabaleka bengaxoshwa muntu, kepha abalungileyo banesibindi njengengonyama.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uSamuweli 19:4 Kepha inkosi yazimboza ubuso, inkosi yakhala ngezwi elikhulu, yathi: “O ndodana yami Abisalomu, Abisalomu, ndodana yami, ndodana yami!</w:t>
      </w:r>
    </w:p>
    <w:p/>
    <w:p>
      <w:r xmlns:w="http://schemas.openxmlformats.org/wordprocessingml/2006/main">
        <w:t xml:space="preserve">INkosi uDavide ilusizi ngokufa kwendodana yayo u-Absalomu.</w:t>
      </w:r>
    </w:p>
    <w:p/>
    <w:p>
      <w:r xmlns:w="http://schemas.openxmlformats.org/wordprocessingml/2006/main">
        <w:t xml:space="preserve">1. Ukufunda Ukwethemba UNkulunkulu Phakathi Nosizi</w:t>
      </w:r>
    </w:p>
    <w:p/>
    <w:p>
      <w:r xmlns:w="http://schemas.openxmlformats.org/wordprocessingml/2006/main">
        <w:t xml:space="preserve">2. Ukuthola Induduzo Ezandleni ZikaBaba Onothando</w:t>
      </w:r>
    </w:p>
    <w:p/>
    <w:p>
      <w:r xmlns:w="http://schemas.openxmlformats.org/wordprocessingml/2006/main">
        <w:t xml:space="preserve">1. KwabaseRoma 8:28- Futhi siyazi ukuthi kuzo zonke izinto uNkulunkulu usebenzela okuhle kwalabo abamthandayo, ababizwe ngokwenjongo yakhe.</w:t>
      </w:r>
    </w:p>
    <w:p/>
    <w:p>
      <w:r xmlns:w="http://schemas.openxmlformats.org/wordprocessingml/2006/main">
        <w:t xml:space="preserve">2. AmaHubo 34:18- INkosi iseduze nabadabukileyo enhliziyweni futhi isindisa abanomoya ochobozekile.</w:t>
      </w:r>
    </w:p>
    <w:p/>
    <w:p>
      <w:r xmlns:w="http://schemas.openxmlformats.org/wordprocessingml/2006/main">
        <w:t xml:space="preserve">2 uSamuweli 19:5 UJowabe wangena endlini enkosini, wathi: “Ujabhile namuhla ubuso bezinceku zakho zonke ezisindisile ukuphila kwakho namuhla, nokuphila kwamadodana akho namadodakazi akho. ukuphila kwabafazi bakho, nokuphila kwezancinza zakho;</w:t>
      </w:r>
    </w:p>
    <w:p/>
    <w:p>
      <w:r xmlns:w="http://schemas.openxmlformats.org/wordprocessingml/2006/main">
        <w:t xml:space="preserve">UJowabe wakhuza iNkosi uDavide ngokungayinaki imizamo yezinceku zayo ekusindiseni ukuphila kwayo nokuphila komkhaya wayo.</w:t>
      </w:r>
    </w:p>
    <w:p/>
    <w:p>
      <w:r xmlns:w="http://schemas.openxmlformats.org/wordprocessingml/2006/main">
        <w:t xml:space="preserve">1. Ukuthi Ngiyabonga: Ukufunda Ukwazisa Izibusiso Zokuphila</w:t>
      </w:r>
    </w:p>
    <w:p/>
    <w:p>
      <w:r xmlns:w="http://schemas.openxmlformats.org/wordprocessingml/2006/main">
        <w:t xml:space="preserve">2. Amandla Okubonga: Ukuthi Ukubonga Kusenza Sicebe Kanjani</w:t>
      </w:r>
    </w:p>
    <w:p/>
    <w:p>
      <w:r xmlns:w="http://schemas.openxmlformats.org/wordprocessingml/2006/main">
        <w:t xml:space="preserve">1. Efesu 4:29 - "Makungaphumi nkulumo ebolile emilonyeni yenu, kodwa kuphela enhle yokwakha, njengoba kufanele, ukuze inike umusa kwabezwayo."</w:t>
      </w:r>
    </w:p>
    <w:p/>
    <w:p>
      <w:r xmlns:w="http://schemas.openxmlformats.org/wordprocessingml/2006/main">
        <w:t xml:space="preserve">2 Filipi 4:6 - "Ningakhathazeki ngalutho, kodwa kukho konke izicelo zenu mazaziwe nguNkulunkulu ngokukhuleka nokunxusa kanye nokubonga."</w:t>
      </w:r>
    </w:p>
    <w:p/>
    <w:p>
      <w:r xmlns:w="http://schemas.openxmlformats.org/wordprocessingml/2006/main">
        <w:t xml:space="preserve">2 Samuweli 19:6 Ngokuthanda kwakho izitha zakho, uzonda abangani bakho. Ngokuba umemezele namuhla ukuthi awuzinaki izikhulu nezinceku;</w:t>
      </w:r>
    </w:p>
    <w:p/>
    <w:p>
      <w:r xmlns:w="http://schemas.openxmlformats.org/wordprocessingml/2006/main">
        <w:t xml:space="preserve">UDavide usolwa ngokungakhethi kwakhe kubangane nezitha zakhe, ngisho noma kwakusho ukuthi indodana yakhe u-Absalomu yayiyophila ukube bonke abanye babefile.</w:t>
      </w:r>
    </w:p>
    <w:p/>
    <w:p>
      <w:r xmlns:w="http://schemas.openxmlformats.org/wordprocessingml/2006/main">
        <w:t xml:space="preserve">1. Ukuthanda Izitha Zethu: Ukuqonda Inhliziyo KaNkulunkulu</w:t>
      </w:r>
    </w:p>
    <w:p/>
    <w:p>
      <w:r xmlns:w="http://schemas.openxmlformats.org/wordprocessingml/2006/main">
        <w:t xml:space="preserve">2. Amandla Othando Olungenamibandela: Ukukhetha Ukuthanda Naphezu Kwezimo</w:t>
      </w:r>
    </w:p>
    <w:p/>
    <w:p>
      <w:r xmlns:w="http://schemas.openxmlformats.org/wordprocessingml/2006/main">
        <w:t xml:space="preserve">1. Luka 6:35-36 “Kepha thandani izitha zenu, nenze okuhle, nitsheleke ningathembi lutho, umvuzo wenu uyakuba mkhulu, nibe ngabantwana boPhezukonke, ngokuba yena unomusa kubo. abangabongiyo nababi. Ngakho-ke yibani nesihawu, njengoba noYihlo enesihawu.</w:t>
      </w:r>
    </w:p>
    <w:p/>
    <w:p>
      <w:r xmlns:w="http://schemas.openxmlformats.org/wordprocessingml/2006/main">
        <w:t xml:space="preserve">2. Mathewu 5:44-45 - “Kepha mina ngithi kini: Thandani izitha zenu, nibabusise abaniqalekisayo, nenze okuhle kwabalizondayo, nibakhulekele abaniphatha kabi, banizingele; nibe ngabantwana bakaYihlo osezulwini, ngokuba yena wenza ilanga lakhe liphumele ababi nabahle, nemvula eyinisa kwabalungileyo nabangalungile.”</w:t>
      </w:r>
    </w:p>
    <w:p/>
    <w:p>
      <w:r xmlns:w="http://schemas.openxmlformats.org/wordprocessingml/2006/main">
        <w:t xml:space="preserve">2 uSamuweli 19:7 Ngakho-ke vuka, uphume, ukhulume kahle ezincekwini zakho, ngokuba ngifunga uJehova, uma ungaphumi, akayikusala noyedwa nawe ngalobu busuku; konke okubi okukwehlele kwasebusheni bakho kuze kube manje.</w:t>
      </w:r>
    </w:p>
    <w:p/>
    <w:p>
      <w:r xmlns:w="http://schemas.openxmlformats.org/wordprocessingml/2006/main">
        <w:t xml:space="preserve">UDavide uyala uJowabe ukuba akhulume ngomusa nezinceku zakhe, emxwayisa ngokuthi uma engakwenzi, akukho noyedwa kuzo oyosala naye ngalobobusuku.</w:t>
      </w:r>
    </w:p>
    <w:p/>
    <w:p>
      <w:r xmlns:w="http://schemas.openxmlformats.org/wordprocessingml/2006/main">
        <w:t xml:space="preserve">1. Amandla Amagama: Indlela Amazwi Ethu Abathinta Ngayo Labo Abasizungezile</w:t>
      </w:r>
    </w:p>
    <w:p/>
    <w:p>
      <w:r xmlns:w="http://schemas.openxmlformats.org/wordprocessingml/2006/main">
        <w:t xml:space="preserve">2. Phikelela Ezinhlungwini: Indlela INkosi Emi Ngayo Nalabo Abaphikelelayo</w:t>
      </w:r>
    </w:p>
    <w:p/>
    <w:p>
      <w:r xmlns:w="http://schemas.openxmlformats.org/wordprocessingml/2006/main">
        <w:t xml:space="preserve">1. Jakobe 3:5-10 - Amandla olimi</w:t>
      </w:r>
    </w:p>
    <w:p/>
    <w:p>
      <w:r xmlns:w="http://schemas.openxmlformats.org/wordprocessingml/2006/main">
        <w:t xml:space="preserve">2. Roma 8:38-39 - Akukho okungasehlukanisa nothando lukaNkulunkulu</w:t>
      </w:r>
    </w:p>
    <w:p/>
    <w:p>
      <w:r xmlns:w="http://schemas.openxmlformats.org/wordprocessingml/2006/main">
        <w:t xml:space="preserve">2 uSamuweli 19:8 Inkosi yayisisukuma, yahlala esangweni. Babikelwa abantu bonke, bathi: "Bhekani, inkosi ihlezi esangweni." Bonke abantu beza phambi kwenkosi, ngokuba u-Israyeli wayebalekele, kwaba yilowo nalowo etendeni lakhe.</w:t>
      </w:r>
    </w:p>
    <w:p/>
    <w:p>
      <w:r xmlns:w="http://schemas.openxmlformats.org/wordprocessingml/2006/main">
        <w:t xml:space="preserve">Inkosi uDavide yabuyela esihlalweni sayo futhi abantu bakwa-Israyeli beza bezoyibingelela ngemva kokubaleka ukuze basindise ukuphila kwabo.</w:t>
      </w:r>
    </w:p>
    <w:p/>
    <w:p>
      <w:r xmlns:w="http://schemas.openxmlformats.org/wordprocessingml/2006/main">
        <w:t xml:space="preserve">1: Singaphendukela kuNkulunkulu njalo ngezikhathi zokucindezeleka futhi uzosinika amandla okubhekana nezinselele zethu.</w:t>
      </w:r>
    </w:p>
    <w:p/>
    <w:p>
      <w:r xmlns:w="http://schemas.openxmlformats.org/wordprocessingml/2006/main">
        <w:t xml:space="preserve">2: Kufanele ngaso sonke isikhathi sibe nokholo kuNkulunkulu futhi sithembele esiqondisweni sakhe ukuze asisize sinqobe izithiyo zethu.</w:t>
      </w:r>
    </w:p>
    <w:p/>
    <w:p>
      <w:r xmlns:w="http://schemas.openxmlformats.org/wordprocessingml/2006/main">
        <w:t xml:space="preserve">1: U-Isaya 40:29-31 Unika okhatheleyo amandla, nongenamandla uyamandisa.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AmaHubo 18:2 UJehova uyidwala lami, nenqaba yami, nomkhululi wami, uNkulunkulu wami, idwala lami engiphephela kulo, isihlangu sami, nophondo lwensindiso yami, nenqaba yami.</w:t>
      </w:r>
    </w:p>
    <w:p/>
    <w:p>
      <w:r xmlns:w="http://schemas.openxmlformats.org/wordprocessingml/2006/main">
        <w:t xml:space="preserve">2 Samuweli 19:9 Bonke abantu baphikisana ezizweni zonke zakwa-Israyeli, bathi: “Ukumkani wasisindisa esandleni sezitha zethu, wasikhulula nasesandleni samaFilisti; manje ubalekile ezweni ngenxa ka-Abisalomu.</w:t>
      </w:r>
    </w:p>
    <w:p/>
    <w:p>
      <w:r xmlns:w="http://schemas.openxmlformats.org/wordprocessingml/2006/main">
        <w:t xml:space="preserve">Abantu bakwa-Israyeli babenokudideka nokungavumelani ngoba iNkosi uDavide yayibalekile ngenxa yokuhlubuka kuka-Absalomu.</w:t>
      </w:r>
    </w:p>
    <w:p/>
    <w:p>
      <w:r xmlns:w="http://schemas.openxmlformats.org/wordprocessingml/2006/main">
        <w:t xml:space="preserve">1. Ngezikhathi zezingxabano, kufanele sikhumbule okuhle uNkulunkulu asenzele kona.</w:t>
      </w:r>
    </w:p>
    <w:p/>
    <w:p>
      <w:r xmlns:w="http://schemas.openxmlformats.org/wordprocessingml/2006/main">
        <w:t xml:space="preserve">2. Ngisho nangezikhathi zobunzima, kufanele sikhumbule ukuthembela eNkosini.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2 uSamuweli 19:10 U-Abisalomu esamgcoba ukuba abe phezu kwethu usefile empini. Manje ningakhulumi ngani izwi lokubuyisela inkosi na?</w:t>
      </w:r>
    </w:p>
    <w:p/>
    <w:p>
      <w:r xmlns:w="http://schemas.openxmlformats.org/wordprocessingml/2006/main">
        <w:t xml:space="preserve">Ngemva kokufa kuka-Absalomu empini, abantu babuza ukuthi kungani babengenzi lutho ukubuyisela inkosi yabo ekhaya.</w:t>
      </w:r>
    </w:p>
    <w:p/>
    <w:p>
      <w:r xmlns:w="http://schemas.openxmlformats.org/wordprocessingml/2006/main">
        <w:t xml:space="preserve">1. Amandla Obuqotho: Lapho Abaholi Bethu Bewa</w:t>
      </w:r>
    </w:p>
    <w:p/>
    <w:p>
      <w:r xmlns:w="http://schemas.openxmlformats.org/wordprocessingml/2006/main">
        <w:t xml:space="preserve">2. Ukubuyisela Isihlalo Sobukhosi: Ukuhlinzekwa KukaNkulunkulu Ngezikhathi Zokulahlekelwa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IziKronike 7:14 - uma abantu bami, ababizwa ngegama lami, bezithoba, bakhuleke, bafune ubuso bami, baphenduke ezindleleni zabo ezimbi, ngiyakuzwa ezulwini, ngithethelele isono sabo, philisa izwe labo.</w:t>
      </w:r>
    </w:p>
    <w:p/>
    <w:p>
      <w:r xmlns:w="http://schemas.openxmlformats.org/wordprocessingml/2006/main">
        <w:t xml:space="preserve">2 uSamuweli 19:11 Inkosi uDavide yathumela kuSadoki naku-Abiyathara abapristi, yathi: “Khulumani kumadoda amakhulu akwaJuda, nithi: ‘Kungani nibe ngabokugcina ukubuyisela inkosi endlini yayo? njengoba inkulumo ka-Israyeli wonke ifikile enkosini endlini yayo.</w:t>
      </w:r>
    </w:p>
    <w:p/>
    <w:p>
      <w:r xmlns:w="http://schemas.openxmlformats.org/wordprocessingml/2006/main">
        <w:t xml:space="preserve">INkosi uDavide ibuza abadala bakwaJuda ukuthi kungani bengababokugcina ukumbuyisela endlini yayo kuyilapho wonke u-Israyeli esekwenzile lokho.</w:t>
      </w:r>
    </w:p>
    <w:p/>
    <w:p>
      <w:r xmlns:w="http://schemas.openxmlformats.org/wordprocessingml/2006/main">
        <w:t xml:space="preserve">1. Amandla Obunye: Ukuqonda Amandla Okusebenza Ndawonye</w:t>
      </w:r>
    </w:p>
    <w:p/>
    <w:p>
      <w:r xmlns:w="http://schemas.openxmlformats.org/wordprocessingml/2006/main">
        <w:t xml:space="preserve">2. Ukwenza Izinqumo Ezilungile: Ukubeka Eqhulwini Okubaluleke Kakhulu</w:t>
      </w:r>
    </w:p>
    <w:p/>
    <w:p>
      <w:r xmlns:w="http://schemas.openxmlformats.org/wordprocessingml/2006/main">
        <w:t xml:space="preserve">1. IzEnzo 4:32-35 - Kepha uquqaba lwabakholwayo lwalunhliziyonye nomphefumulo munye; kodwa babehlanganyela zonke izinto.</w:t>
      </w:r>
    </w:p>
    <w:p/>
    <w:p>
      <w:r xmlns:w="http://schemas.openxmlformats.org/wordprocessingml/2006/main">
        <w:t xml:space="preserve">2. IzAga 11:14 - Lapho kungekho khona ukululekana, abantu bayahluleka, kepha ngobuningi babeluleki kukhona ukuphepha.</w:t>
      </w:r>
    </w:p>
    <w:p/>
    <w:p>
      <w:r xmlns:w="http://schemas.openxmlformats.org/wordprocessingml/2006/main">
        <w:t xml:space="preserve">2 uSamuweli 19:12 Ningabafowethu, ningamathambo ami nenyama yami; pho, nibe ngabokugcina ukuyibuyisa kanjani inkosi na?</w:t>
      </w:r>
    </w:p>
    <w:p/>
    <w:p>
      <w:r xmlns:w="http://schemas.openxmlformats.org/wordprocessingml/2006/main">
        <w:t xml:space="preserve">Abantu bakwa-Israyeli bayazibuza ukuthi kungani bengabokugcina ukubuyisa inkosi yabo.</w:t>
      </w:r>
    </w:p>
    <w:p/>
    <w:p>
      <w:r xmlns:w="http://schemas.openxmlformats.org/wordprocessingml/2006/main">
        <w:t xml:space="preserve">1. Amandla Okubuza Imibuzo: Ukuhlola Indima Yokubuza Okholweni Lwethu</w:t>
      </w:r>
    </w:p>
    <w:p/>
    <w:p>
      <w:r xmlns:w="http://schemas.openxmlformats.org/wordprocessingml/2006/main">
        <w:t xml:space="preserve">2. Ukwenza Ukukhetha Okulungile: Ukubaluleka Kobuqotho Nokwethembeka</w:t>
      </w:r>
    </w:p>
    <w:p/>
    <w:p>
      <w:r xmlns:w="http://schemas.openxmlformats.org/wordprocessingml/2006/main">
        <w:t xml:space="preserve">1. Luka 12:13-14 - "Othile esixukwini wathi kuye: 'Mfundisi, tshela umfowethu ukwabelana nami ifa.' UJesu waphendula wathi: 'Ndoda, ngubani ongimise ngibe ngumahluleli noma umahlukanisi phakathi kwenu na?'</w:t>
      </w:r>
    </w:p>
    <w:p/>
    <w:p>
      <w:r xmlns:w="http://schemas.openxmlformats.org/wordprocessingml/2006/main">
        <w:t xml:space="preserve">2. IzAga 17:17 - “Umngane uthanda ngezikhathi zonke, nomzalwane uzalelwa isikhathi sokuhlupheka.</w:t>
      </w:r>
    </w:p>
    <w:p/>
    <w:p>
      <w:r xmlns:w="http://schemas.openxmlformats.org/wordprocessingml/2006/main">
        <w:t xml:space="preserve">2 uSamuweli 19:13 anothi ku-Amasa: ‘Awusiye yini ithambo lami nenyama yami? UNkulunkulu makenze njalo kimi, enezele futhi, uma ungabi yinduna yempi phambi kwami njalo esikhundleni sikaJowabe.</w:t>
      </w:r>
    </w:p>
    <w:p/>
    <w:p>
      <w:r xmlns:w="http://schemas.openxmlformats.org/wordprocessingml/2006/main">
        <w:t xml:space="preserve">UDavide umisa u-Amasa njengenduna entsha yebutho lakhe esikhundleni sikaJowabe.</w:t>
      </w:r>
    </w:p>
    <w:p/>
    <w:p>
      <w:r xmlns:w="http://schemas.openxmlformats.org/wordprocessingml/2006/main">
        <w:t xml:space="preserve">1. UNkulunkulu ungumnikezeli omkhulu wezidingo nezimfuno zethu.</w:t>
      </w:r>
    </w:p>
    <w:p/>
    <w:p>
      <w:r xmlns:w="http://schemas.openxmlformats.org/wordprocessingml/2006/main">
        <w:t xml:space="preserve">2. Thembela ohlelweni lukaNkulunkulu, noma kungenangqondo.</w:t>
      </w:r>
    </w:p>
    <w:p/>
    <w:p>
      <w:r xmlns:w="http://schemas.openxmlformats.org/wordprocessingml/2006/main">
        <w:t xml:space="preserve">1. Jeremiya 29:11-13 -Ngokuba ngiyawazi amacebo enginawo ngani, usho uJehova, amacebo okuniphumelelisa, anganilimaza, amacebo okuninika ithemba nekusasa.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2 Samuweli 19:14 Wathobisa inhliziyo yamadoda onke akwaJuda njenganhliziyonye; basebethuma lelilizwi enkosini besithi: Buya wena lenceku zakho zonke.</w:t>
      </w:r>
    </w:p>
    <w:p/>
    <w:p>
      <w:r xmlns:w="http://schemas.openxmlformats.org/wordprocessingml/2006/main">
        <w:t xml:space="preserve">Bonke abantu bakwaJuda babonisa ubuqotho obukhulu eNkosini uDavide ngokuyinxusa ukuba ibuyele kubo kanye nezinceku zayo.</w:t>
      </w:r>
    </w:p>
    <w:p/>
    <w:p>
      <w:r xmlns:w="http://schemas.openxmlformats.org/wordprocessingml/2006/main">
        <w:t xml:space="preserve">1. Ubuqotho: Ukubonisa Ubuqotho Kubaholi bethu</w:t>
      </w:r>
    </w:p>
    <w:p/>
    <w:p>
      <w:r xmlns:w="http://schemas.openxmlformats.org/wordprocessingml/2006/main">
        <w:t xml:space="preserve">2. Ubunye: Ukuthola Ubunye Ekuhlukeni kwethu</w:t>
      </w:r>
    </w:p>
    <w:p/>
    <w:p>
      <w:r xmlns:w="http://schemas.openxmlformats.org/wordprocessingml/2006/main">
        <w:t xml:space="preserve">1. IzAga 17:17- Umngane uthanda ngezikhathi zonke, nomzalwane uzalelwa isikhathi sokuhlupheka.</w:t>
      </w:r>
    </w:p>
    <w:p/>
    <w:p>
      <w:r xmlns:w="http://schemas.openxmlformats.org/wordprocessingml/2006/main">
        <w:t xml:space="preserve">2. KwabaseRoma 13:1- Wonke umuntu makathobele iziphathimandla. Ngokuba alikho igunya elivela kuNkulunkulu, futhi lawo akhona amiswe nguNkulunkulu.</w:t>
      </w:r>
    </w:p>
    <w:p/>
    <w:p>
      <w:r xmlns:w="http://schemas.openxmlformats.org/wordprocessingml/2006/main">
        <w:t xml:space="preserve">2 uSamuweli 19:15 Inkosi yabuya, yafika eJordani. UJuda wafika eGiligali ukuyohlangabeza inkosi, ukuwelisa inkosi iJordani.</w:t>
      </w:r>
    </w:p>
    <w:p/>
    <w:p>
      <w:r xmlns:w="http://schemas.openxmlformats.org/wordprocessingml/2006/main">
        <w:t xml:space="preserve">INkosi uDavide ibuyela eJordani futhi abantu bakwaJuda bahlangana nayo eGiligali ukuze bawele uMfula iJordani.</w:t>
      </w:r>
    </w:p>
    <w:p/>
    <w:p>
      <w:r xmlns:w="http://schemas.openxmlformats.org/wordprocessingml/2006/main">
        <w:t xml:space="preserve">1. Amandla Okwethembeka Nokulalela - Indlela abantu bakwaJuda ababonisa ngayo ukwethembeka nokulalela iNkosi uDavide.</w:t>
      </w:r>
    </w:p>
    <w:p/>
    <w:p>
      <w:r xmlns:w="http://schemas.openxmlformats.org/wordprocessingml/2006/main">
        <w:t xml:space="preserve">2. Amandla Obunye - Abantu bakwaJuda bahlangana kanjani ukuze bahlangane futhi balethe iNkosi uDavide ngaphesheya koMfula iJordani.</w:t>
      </w:r>
    </w:p>
    <w:p/>
    <w:p>
      <w:r xmlns:w="http://schemas.openxmlformats.org/wordprocessingml/2006/main">
        <w:t xml:space="preserve">1. Mathewu 22:36-40 - UJesu ufundisa umyalo omkhulu kunayo yonke wokuthanda uNkulunkulu nokuthanda umakhelwane wakho.</w:t>
      </w:r>
    </w:p>
    <w:p/>
    <w:p>
      <w:r xmlns:w="http://schemas.openxmlformats.org/wordprocessingml/2006/main">
        <w:t xml:space="preserve">2 Isaya 43:2 - Isithembiso sikaNkulunkulu sokuvikela nokuqondisa abantu bakhe eMfuleni iJordani.</w:t>
      </w:r>
    </w:p>
    <w:p/>
    <w:p>
      <w:r xmlns:w="http://schemas.openxmlformats.org/wordprocessingml/2006/main">
        <w:t xml:space="preserve">2 uSamuweli 19:16 UShimeyi indodana kaGera, wakwaBenjamini, waseBahurimi, washesha wehla namadoda akwaJuda ukuyohlangabeza inkosi uDavide.</w:t>
      </w:r>
    </w:p>
    <w:p/>
    <w:p>
      <w:r xmlns:w="http://schemas.openxmlformats.org/wordprocessingml/2006/main">
        <w:t xml:space="preserve">UShimeyi umBenjamini waseBahurimi washesha wahlangana namadoda akwaJuda ukuyohlangabeza inkosi uDavide.</w:t>
      </w:r>
    </w:p>
    <w:p/>
    <w:p>
      <w:r xmlns:w="http://schemas.openxmlformats.org/wordprocessingml/2006/main">
        <w:t xml:space="preserve">1. Ukubaluleka kokwethembeka nokwethembeka kulabo abasegunyeni.</w:t>
      </w:r>
    </w:p>
    <w:p/>
    <w:p>
      <w:r xmlns:w="http://schemas.openxmlformats.org/wordprocessingml/2006/main">
        <w:t xml:space="preserve">2. Amandla obumbano lapho sibhekene nobunzima.</w:t>
      </w:r>
    </w:p>
    <w:p/>
    <w:p>
      <w:r xmlns:w="http://schemas.openxmlformats.org/wordprocessingml/2006/main">
        <w:t xml:space="preserve">1 Petru 2:13-17 - Zithobeni kuzo zonke izimiso zabantu ngenxa yeNkosi: kungakhathaliseki ukuthi inkosi, njengoba ophakeme;</w:t>
      </w:r>
    </w:p>
    <w:p/>
    <w:p>
      <w:r xmlns:w="http://schemas.openxmlformats.org/wordprocessingml/2006/main">
        <w:t xml:space="preserve">2. KwabaseRoma 13:1-7 - Wonke umphefumulo mawuzithobe phansi kwamandla ombuso. Ngoba awekho amandla ngaphandle kukaNkulunkulu: amandla akhona amiswe nguNkulunkulu.</w:t>
      </w:r>
    </w:p>
    <w:p/>
    <w:p>
      <w:r xmlns:w="http://schemas.openxmlformats.org/wordprocessingml/2006/main">
        <w:t xml:space="preserve">2 Samuweli 19:17 Kwakukhona kanye naye amadoda ayinkulungwane akwaBhenjamini, noZiba inceku yendlu kaSawule, namadodana akhe ayishumi nanhlanu, nezinceku zakhe ezingamashumi amabili kanye naye; bawela iJordani phambi kwenkosi.</w:t>
      </w:r>
    </w:p>
    <w:p/>
    <w:p>
      <w:r xmlns:w="http://schemas.openxmlformats.org/wordprocessingml/2006/main">
        <w:t xml:space="preserve">UDavide ubuyela eJerusalema nenani elikhulu labakwaBenjamini nomndeni kaZiba.</w:t>
      </w:r>
    </w:p>
    <w:p/>
    <w:p>
      <w:r xmlns:w="http://schemas.openxmlformats.org/wordprocessingml/2006/main">
        <w:t xml:space="preserve">1. Ukubaluleka Komkhaya: Ukufunda esibonelweni sikaZiba noDavide</w:t>
      </w:r>
    </w:p>
    <w:p/>
    <w:p>
      <w:r xmlns:w="http://schemas.openxmlformats.org/wordprocessingml/2006/main">
        <w:t xml:space="preserve">2 Amandla Obuqotho: Ukwethembeka eNkosini uDavide</w:t>
      </w:r>
    </w:p>
    <w:p/>
    <w:p>
      <w:r xmlns:w="http://schemas.openxmlformats.org/wordprocessingml/2006/main">
        <w:t xml:space="preserve">1. Ruthe 1:16-17, “Kepha uRuthe wathi: ‘Ungangincengi ukuba ngikushiye, ngibuye ekukulandeleni, ngokuba lapho uya khona, ngiyakuya khona, nalapho uhlala khona, ngiyakuhlala khona; abantu bakho bayakuba ngabami. abantu, noNkulunkulu wenu uNkulunkulu wami.'</w:t>
      </w:r>
    </w:p>
    <w:p/>
    <w:p>
      <w:r xmlns:w="http://schemas.openxmlformats.org/wordprocessingml/2006/main">
        <w:t xml:space="preserve">2. IzAga 27:10, "Ungamlahli umngane wakho nomngane kayihlo, ungahambi endlini yomfowenu ngosuku lwenhlekelele yakho. Ungcono umakhelwane oseduze kunomfowenu okude. "</w:t>
      </w:r>
    </w:p>
    <w:p/>
    <w:p>
      <w:r xmlns:w="http://schemas.openxmlformats.org/wordprocessingml/2006/main">
        <w:t xml:space="preserve">2 uSamuweli 19:18 Kwawela umkhumbi ukuwelisa indlu yenkosi, nokwenza okuhle emehlweni ayo. UShimeyi indodana kaGera wawela phansi phambi kwenkosi isawela iJordani;</w:t>
      </w:r>
    </w:p>
    <w:p/>
    <w:p>
      <w:r xmlns:w="http://schemas.openxmlformats.org/wordprocessingml/2006/main">
        <w:t xml:space="preserve">UShimeyi indodana kaGera wakhothama phambi kwenkosi lapho iwela iJordani nendlu yayo.</w:t>
      </w:r>
    </w:p>
    <w:p/>
    <w:p>
      <w:r xmlns:w="http://schemas.openxmlformats.org/wordprocessingml/2006/main">
        <w:t xml:space="preserve">1. Ukulalela Nokuthobeka: Isibonelo sikaShimeyi</w:t>
      </w:r>
    </w:p>
    <w:p/>
    <w:p>
      <w:r xmlns:w="http://schemas.openxmlformats.org/wordprocessingml/2006/main">
        <w:t xml:space="preserve">2. Ukudumisa Ogcotshiweyo KaNkulunkulu: Izifundo Ezitholakala Esibonelweni SikaShimeyi</w:t>
      </w:r>
    </w:p>
    <w:p/>
    <w:p>
      <w:r xmlns:w="http://schemas.openxmlformats.org/wordprocessingml/2006/main">
        <w:t xml:space="preserve">1 Petru 2:17 - "Hloniphani wonke umuntu, thandani abazalwane, yesabani uNkulunkulu, hloniphani inkosi."</w:t>
      </w:r>
    </w:p>
    <w:p/>
    <w:p>
      <w:r xmlns:w="http://schemas.openxmlformats.org/wordprocessingml/2006/main">
        <w:t xml:space="preserve">2. KwabaseRoma 13:1-7 - "Yonke imiphefumulo mayizithobe phansi kwamandla ombuso, ngokuba akukho gunya elingelivela kuNkulunkulu, namandla akhona amiswe nguNkulunkulu."</w:t>
      </w:r>
    </w:p>
    <w:p/>
    <w:p>
      <w:r xmlns:w="http://schemas.openxmlformats.org/wordprocessingml/2006/main">
        <w:t xml:space="preserve">2 uSamuweli 19:19 wathi enkosini: “Inkosi yami mayingangibalisi ububi, ungakhumbuli okubi inceku yakho ekwenzileyo mhla inkosi yami, inkosi, iphuma eJerusalema ukuba inkosi ibuyise esandleni sayo. inhliziyo.</w:t>
      </w:r>
    </w:p>
    <w:p/>
    <w:p>
      <w:r xmlns:w="http://schemas.openxmlformats.org/wordprocessingml/2006/main">
        <w:t xml:space="preserve">Inceku icela enkosini ukuba ithethelele noma yibuphi ububi eyabenza ngosuku lokumuka kwenkosi eJerusalema.</w:t>
      </w:r>
    </w:p>
    <w:p/>
    <w:p>
      <w:r xmlns:w="http://schemas.openxmlformats.org/wordprocessingml/2006/main">
        <w:t xml:space="preserve">1. UNkulunkulu unguNkulunkulu womusa nentethelelo</w:t>
      </w:r>
    </w:p>
    <w:p/>
    <w:p>
      <w:r xmlns:w="http://schemas.openxmlformats.org/wordprocessingml/2006/main">
        <w:t xml:space="preserve">2. Akufanele sibe namahloni okucela intethelelo</w:t>
      </w:r>
    </w:p>
    <w:p/>
    <w:p>
      <w:r xmlns:w="http://schemas.openxmlformats.org/wordprocessingml/2006/main">
        <w:t xml:space="preserve">1 Johane 8:1-11: UJesu uthethelela owesifazane obanjwe ephinga</w:t>
      </w:r>
    </w:p>
    <w:p/>
    <w:p>
      <w:r xmlns:w="http://schemas.openxmlformats.org/wordprocessingml/2006/main">
        <w:t xml:space="preserve">2. Luka 23:34: UJesu ecela uNkulunkulu ukuba athethelele labo ababembethela esiphambanweni</w:t>
      </w:r>
    </w:p>
    <w:p/>
    <w:p>
      <w:r xmlns:w="http://schemas.openxmlformats.org/wordprocessingml/2006/main">
        <w:t xml:space="preserve">2 uSamuweli 19:20 Ngokuba inceku yakho iyazi ukuthi ngonile; ngalokho bheka, ngingowokuqala wendlu yonke kaJosefa namuhla ukwehla ukuhlangabeza inkosi yami, inkosi.</w:t>
      </w:r>
    </w:p>
    <w:p/>
    <w:p>
      <w:r xmlns:w="http://schemas.openxmlformats.org/wordprocessingml/2006/main">
        <w:t xml:space="preserve">UDavide uthuma uMefibhosheti ukuba ayobonana nenkosi kuqala njengophawu lokuphenduka ezonweni zakhe.</w:t>
      </w:r>
    </w:p>
    <w:p/>
    <w:p>
      <w:r xmlns:w="http://schemas.openxmlformats.org/wordprocessingml/2006/main">
        <w:t xml:space="preserve">1. Ukuphendukela Isono Kuyisidingo Ukuze Ubuyiselwe</w:t>
      </w:r>
    </w:p>
    <w:p/>
    <w:p>
      <w:r xmlns:w="http://schemas.openxmlformats.org/wordprocessingml/2006/main">
        <w:t xml:space="preserve">2. Ukuthobeka Phakathi Kokuvuma</w:t>
      </w:r>
    </w:p>
    <w:p/>
    <w:p>
      <w:r xmlns:w="http://schemas.openxmlformats.org/wordprocessingml/2006/main">
        <w:t xml:space="preserve">1. Luka 13:3 - Cha, ngithi kini; kepha uma ningaphenduki, niyakubhubha ngokunjalo nonke.</w:t>
      </w:r>
    </w:p>
    <w:p/>
    <w:p>
      <w:r xmlns:w="http://schemas.openxmlformats.org/wordprocessingml/2006/main">
        <w:t xml:space="preserve">2 Jakobe 4:10 - Zithobeni phambi kweNkosi, khona iyakuniphakamisa.</w:t>
      </w:r>
    </w:p>
    <w:p/>
    <w:p>
      <w:r xmlns:w="http://schemas.openxmlformats.org/wordprocessingml/2006/main">
        <w:t xml:space="preserve">2 uSamuweli 19:21 Kepha u-Abishayi indodana kaSeruya waphendula, wathi: “UShimeyi akayikubulawa ngalokho, ngokuba waqalekisa ogcotshiweyo kaJehova?</w:t>
      </w:r>
    </w:p>
    <w:p/>
    <w:p>
      <w:r xmlns:w="http://schemas.openxmlformats.org/wordprocessingml/2006/main">
        <w:t xml:space="preserve">U-Abishayi wabuza ukuthi uShimeyi kufanele abulawe yini ngenxa yokuqalekisa inkosi uDavide, ogcotshiweyo kaJehova.</w:t>
      </w:r>
    </w:p>
    <w:p/>
    <w:p>
      <w:r xmlns:w="http://schemas.openxmlformats.org/wordprocessingml/2006/main">
        <w:t xml:space="preserve">1. Ogcotshiweyo KaNkulunkulu: Isibusiso SeNkosi Ehlonipha UNkulunkulu</w:t>
      </w:r>
    </w:p>
    <w:p/>
    <w:p>
      <w:r xmlns:w="http://schemas.openxmlformats.org/wordprocessingml/2006/main">
        <w:t xml:space="preserve">2. Amandla Amagama: Isiqalekiso Nesibusiso</w:t>
      </w:r>
    </w:p>
    <w:p/>
    <w:p>
      <w:r xmlns:w="http://schemas.openxmlformats.org/wordprocessingml/2006/main">
        <w:t xml:space="preserve">1. IHubo 105:15 - "Ningathinti abagcotshiweyo bami, ningoni abaprofethi bami."</w:t>
      </w:r>
    </w:p>
    <w:p/>
    <w:p>
      <w:r xmlns:w="http://schemas.openxmlformats.org/wordprocessingml/2006/main">
        <w:t xml:space="preserve">2. Jakobe 3:6-8 - “Nolimi lungumlilo, izwe lokungalungi, lunjalo nolimi phakathi kwezitho zethu, lungcolisa umzimba wonke, luthungela inkambo yemvelo, luthungelwe. emlilweni wesihogo, ngokuba yonke inhlobo yezilwane, neyezinyoni, neyezinyoka, neyaselwandle, iyathanjiswa, futhi seyathanjiswa ngabantu; egcwele ushevu obulalayo.</w:t>
      </w:r>
    </w:p>
    <w:p/>
    <w:p>
      <w:r xmlns:w="http://schemas.openxmlformats.org/wordprocessingml/2006/main">
        <w:t xml:space="preserve">2 uSamuweli 19:22 Wathi uDavide: “Nginamsebenzi muni nani madodana kaSeruya ukuba nibe yizitha zami namuhla na? Kuyakubulawa umuntu namuhla kwa-Israyeli na? Angazi yini ukuthi namuhla ngiyinkosi phezu kuka-Israyeli na?</w:t>
      </w:r>
    </w:p>
    <w:p/>
    <w:p>
      <w:r xmlns:w="http://schemas.openxmlformats.org/wordprocessingml/2006/main">
        <w:t xml:space="preserve">UDavide wabuza abashana bakhe, ebabuza ukuthi kungani bemelene naye njengoba eyinkosi yakwa-Israyeli futhi akukho muntu okufanele abulawe ngalolo suku.</w:t>
      </w:r>
    </w:p>
    <w:p/>
    <w:p>
      <w:r xmlns:w="http://schemas.openxmlformats.org/wordprocessingml/2006/main">
        <w:t xml:space="preserve">1. UNkulunkulu ubeke abaholi phezu kwethu, futhi kufanele sihloniphe futhi silalele igunya labo.</w:t>
      </w:r>
    </w:p>
    <w:p/>
    <w:p>
      <w:r xmlns:w="http://schemas.openxmlformats.org/wordprocessingml/2006/main">
        <w:t xml:space="preserve">2. Kufanele sidlulisele umusa nentethelelo kulabo abasiphikisayo, njengoba uJesu enzile kithi.</w:t>
      </w:r>
    </w:p>
    <w:p/>
    <w:p>
      <w:r xmlns:w="http://schemas.openxmlformats.org/wordprocessingml/2006/main">
        <w:t xml:space="preserve">1. KwabaseRoma 13:1-7</w:t>
      </w:r>
    </w:p>
    <w:p/>
    <w:p>
      <w:r xmlns:w="http://schemas.openxmlformats.org/wordprocessingml/2006/main">
        <w:t xml:space="preserve">2. Mathewu 5:43-48</w:t>
      </w:r>
    </w:p>
    <w:p/>
    <w:p>
      <w:r xmlns:w="http://schemas.openxmlformats.org/wordprocessingml/2006/main">
        <w:t xml:space="preserve">2 uSamuweli 19:23 Wathi ukumkani kuShimeyi, Awuyikufa. Inkosi yasifunga kuye.</w:t>
      </w:r>
    </w:p>
    <w:p/>
    <w:p>
      <w:r xmlns:w="http://schemas.openxmlformats.org/wordprocessingml/2006/main">
        <w:t xml:space="preserve">INkosi uDavide yamthethelela uShimeyi, naphezu kokuthuka uShimeyi ngaphambili kukaDavide, futhi yamthembisa ukuthi ngeke afe.</w:t>
      </w:r>
    </w:p>
    <w:p/>
    <w:p>
      <w:r xmlns:w="http://schemas.openxmlformats.org/wordprocessingml/2006/main">
        <w:t xml:space="preserve">1. Isihe Nokuthethelela KukaNkulunkulu - Ukuhlola amandla omusa kaNkulunkulu kanye nokubaluleka kokuthethelela empilweni yomKristu.</w:t>
      </w:r>
    </w:p>
    <w:p/>
    <w:p>
      <w:r xmlns:w="http://schemas.openxmlformats.org/wordprocessingml/2006/main">
        <w:t xml:space="preserve">2. Amandla Okuxolelwa - Ukuhlola amandla okuxolelwa kweNkosi kuShimeyi kanye nemithelela kumaKristu.</w:t>
      </w:r>
    </w:p>
    <w:p/>
    <w:p>
      <w:r xmlns:w="http://schemas.openxmlformats.org/wordprocessingml/2006/main">
        <w:t xml:space="preserve">1. IHubo 103:8-12 - UJehova unesihe futhi unomusa, wephuza ukuthukuthela, futhi unesihe esikhulu.</w:t>
      </w:r>
    </w:p>
    <w:p/>
    <w:p>
      <w:r xmlns:w="http://schemas.openxmlformats.org/wordprocessingml/2006/main">
        <w:t xml:space="preserve">2 Luka 23:34 - Khona-ke uJesu wathi: “Baba, bathethelele; ngoba kabakwazi abakwenzayo.</w:t>
      </w:r>
    </w:p>
    <w:p/>
    <w:p>
      <w:r xmlns:w="http://schemas.openxmlformats.org/wordprocessingml/2006/main">
        <w:t xml:space="preserve">2 Samuweli 19:24 UMefibosheti indodana kaSawule wehla ukuhlangabeza inkosi, engakalungisanga izinyawo zakhe, engazilungisanga nentshebe, engagezanga izingubo zakhe, kusukela osukwini inkosi eyamuka ngalo kwaze kwaba lusuku eyabuya ngalo ngokuthula.</w:t>
      </w:r>
    </w:p>
    <w:p/>
    <w:p>
      <w:r xmlns:w="http://schemas.openxmlformats.org/wordprocessingml/2006/main">
        <w:t xml:space="preserve">UMefibosheti, indodana kaSawule, wafika ukuhlangabeza inkosi esimweni sokungazinzi ngemva kokumuka kwenkosi.</w:t>
      </w:r>
    </w:p>
    <w:p/>
    <w:p>
      <w:r xmlns:w="http://schemas.openxmlformats.org/wordprocessingml/2006/main">
        <w:t xml:space="preserve">1. Ubizo Lokuzithoba Enkonzweni</w:t>
      </w:r>
    </w:p>
    <w:p/>
    <w:p>
      <w:r xmlns:w="http://schemas.openxmlformats.org/wordprocessingml/2006/main">
        <w:t xml:space="preserve">2. Amandla Okuvuma Ngokwethembeka</w:t>
      </w:r>
    </w:p>
    <w:p/>
    <w:p>
      <w:r xmlns:w="http://schemas.openxmlformats.org/wordprocessingml/2006/main">
        <w:t xml:space="preserve">1 Petru 5:5 - "Gqokani nonke ukuthobeka komunye nomunye, ngokuba uNkulunkulu umelana nabazidlayo, kepha abathobekileyo ubapha umusa."</w:t>
      </w:r>
    </w:p>
    <w:p/>
    <w:p>
      <w:r xmlns:w="http://schemas.openxmlformats.org/wordprocessingml/2006/main">
        <w:t xml:space="preserve">2. EkaJakobe 2:14-17 - “Kusizani, bazalwane bami, uma umuntu ethi unokukholwa, kepha engenayo imisebenzi na? Lokho kukholwa kungamsindisa na? omunye wenu athi kubo: ‘Hambani ngokuthula, nifudumale, nisuthe,’ ningabaniki okudingwa umzimba, kusizani na?” Kanjalo nokukholwa uma kungenayo imisebenzi kufile. "</w:t>
      </w:r>
    </w:p>
    <w:p/>
    <w:p>
      <w:r xmlns:w="http://schemas.openxmlformats.org/wordprocessingml/2006/main">
        <w:t xml:space="preserve">2 uSamuweli 19:25 Kwathi esefikile eJerusalema ukuhlangabeza inkosi, inkosi yathi kuye: “Awuhambanga ngani nami, Mefibosheti?</w:t>
      </w:r>
    </w:p>
    <w:p/>
    <w:p>
      <w:r xmlns:w="http://schemas.openxmlformats.org/wordprocessingml/2006/main">
        <w:t xml:space="preserve">UMefibhosheti uhlangana nenkosi eJerusalema futhi inkosi iyabuza ukuthi kungani ingazange ihambe nayo.</w:t>
      </w:r>
    </w:p>
    <w:p/>
    <w:p>
      <w:r xmlns:w="http://schemas.openxmlformats.org/wordprocessingml/2006/main">
        <w:t xml:space="preserve">1. Amandla Obukhona: Indlela Ubukhona Bethu Obenza Ngayo Umehluko</w:t>
      </w:r>
    </w:p>
    <w:p/>
    <w:p>
      <w:r xmlns:w="http://schemas.openxmlformats.org/wordprocessingml/2006/main">
        <w:t xml:space="preserve">2. UNkulunkulu Wamathuba Esibili: Indaba Yokuhlengwa</w:t>
      </w:r>
    </w:p>
    <w:p/>
    <w:p>
      <w:r xmlns:w="http://schemas.openxmlformats.org/wordprocessingml/2006/main">
        <w:t xml:space="preserve">1 Johane 15:13 - Akakho onalo uthando olukhulu kunalolu: ukuba umuntu adele ukuphila kwakhe ngenxa yabangane bakhe.</w:t>
      </w:r>
    </w:p>
    <w:p/>
    <w:p>
      <w:r xmlns:w="http://schemas.openxmlformats.org/wordprocessingml/2006/main">
        <w:t xml:space="preserve">2.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Samuweli 19:26 Wathi: “Nkosi yami, nkosi, inceku yami ingikhohlisile, ngokuba inceku yakho yathi: ‘Ngiyakubophela imbongolo ukuba ngiyigibele, ngiye enkosini; ngoba inceku yakho ilunyonga.</w:t>
      </w:r>
    </w:p>
    <w:p/>
    <w:p>
      <w:r xmlns:w="http://schemas.openxmlformats.org/wordprocessingml/2006/main">
        <w:t xml:space="preserve">UDavide uthethelela uBharizilayi, owayemlethele izinto lapho ebalekela u-Absalomu nabalandeli bakhe, ngokumkhohlisa ngokungamlungiseleli imbongolo ukuba agibele kuyo.</w:t>
      </w:r>
    </w:p>
    <w:p/>
    <w:p>
      <w:r xmlns:w="http://schemas.openxmlformats.org/wordprocessingml/2006/main">
        <w:t xml:space="preserve">1. Amandla Okuthethelela: Indlela Yokuqhubekela Phambili Ngemva Kokona</w:t>
      </w:r>
    </w:p>
    <w:p/>
    <w:p>
      <w:r xmlns:w="http://schemas.openxmlformats.org/wordprocessingml/2006/main">
        <w:t xml:space="preserve">2. Isifundo Sokuthobeka: Ungakuthola Kanjani Ukuthethelelwa Ngemva Kokwenza Amaphutha</w:t>
      </w:r>
    </w:p>
    <w:p/>
    <w:p>
      <w:r xmlns:w="http://schemas.openxmlformats.org/wordprocessingml/2006/main">
        <w:t xml:space="preserve">1. NgokukaMathewu 6:14-15 “Ngokuba uma nithethelela abanye iziphambeko zabo, noYihlo osezulwini uyakunithethelela nani;</w:t>
      </w:r>
    </w:p>
    <w:p/>
    <w:p>
      <w:r xmlns:w="http://schemas.openxmlformats.org/wordprocessingml/2006/main">
        <w:t xml:space="preserve">2. KwabaseKolose 3:13 “nibekezelelane, nithethelelane, uma umuntu enensolo ngomunye, njengalokho iNkosi yanithethelela, nani thethelelanani.”</w:t>
      </w:r>
    </w:p>
    <w:p/>
    <w:p>
      <w:r xmlns:w="http://schemas.openxmlformats.org/wordprocessingml/2006/main">
        <w:t xml:space="preserve">2 Samuweli 19:27 Futhi uyihlebile inceku yakho enkosini yami, inkosi; kepha inkosi yami, inkosi, injengengelosi kaNkulunkulu; ngalokho yenza okuhle emehlweni akho.</w:t>
      </w:r>
    </w:p>
    <w:p/>
    <w:p>
      <w:r xmlns:w="http://schemas.openxmlformats.org/wordprocessingml/2006/main">
        <w:t xml:space="preserve">UDavida uncenga iNkosi uDavida ukuthi imhawukele njengoba ekholwa ukuthi ibekwe icala lokunyundela.</w:t>
      </w:r>
    </w:p>
    <w:p/>
    <w:p>
      <w:r xmlns:w="http://schemas.openxmlformats.org/wordprocessingml/2006/main">
        <w:t xml:space="preserve">1. Umusa kaNkulunkulu mkhulu kunezimo zethu, 2 Samuweli 19:27.</w:t>
      </w:r>
    </w:p>
    <w:p/>
    <w:p>
      <w:r xmlns:w="http://schemas.openxmlformats.org/wordprocessingml/2006/main">
        <w:t xml:space="preserve">2. Siyakwazi ukucela umusa nomusa kuNkulunkulu ukuze sinqobe ubunzima bethu.</w:t>
      </w:r>
    </w:p>
    <w:p/>
    <w:p>
      <w:r xmlns:w="http://schemas.openxmlformats.org/wordprocessingml/2006/main">
        <w:t xml:space="preserve">1. KwabaseRoma 5:20 “Kepha lapho anda khona isono, umusa wanda kakhulu.</w:t>
      </w:r>
    </w:p>
    <w:p/>
    <w:p>
      <w:r xmlns:w="http://schemas.openxmlformats.org/wordprocessingml/2006/main">
        <w:t xml:space="preserve">2. EkaJakobe 4:6 “Kepha usinika umusa owengeziwe. Kungakho umbhalo uthi: UNkulunkulu umelana nabazidlayo, kepha abathobekileyo ubahawukela.</w:t>
      </w:r>
    </w:p>
    <w:p/>
    <w:p>
      <w:r xmlns:w="http://schemas.openxmlformats.org/wordprocessingml/2006/main">
        <w:t xml:space="preserve">2 uSamuweli 19:28 Ngokuba yonke indlu kababa ibingabantu abafile enkosini yami, inkosi, kepha wayimisa inceku yakho phakathi kwabadla etafuleni lakho. Ngisenalungelo lini lokukhala enkosini na?</w:t>
      </w:r>
    </w:p>
    <w:p/>
    <w:p>
      <w:r xmlns:w="http://schemas.openxmlformats.org/wordprocessingml/2006/main">
        <w:t xml:space="preserve">UDavide uzwakalisa ukubonga eNkosini uSolomoni ngokuyivumela ukuba idle etafuleni elilodwa naphezu kwesimo esiphansi somkhaya wakubo.</w:t>
      </w:r>
    </w:p>
    <w:p/>
    <w:p>
      <w:r xmlns:w="http://schemas.openxmlformats.org/wordprocessingml/2006/main">
        <w:t xml:space="preserve">1. Amandla Okubonga: Isifundo ku 2 Samuweli 19:28</w:t>
      </w:r>
    </w:p>
    <w:p/>
    <w:p>
      <w:r xmlns:w="http://schemas.openxmlformats.org/wordprocessingml/2006/main">
        <w:t xml:space="preserve">2. Inani Lokuthobeka: Ukuzindla Okutholakala Kweyesi-2 Samuweli 19:28</w:t>
      </w:r>
    </w:p>
    <w:p/>
    <w:p>
      <w:r xmlns:w="http://schemas.openxmlformats.org/wordprocessingml/2006/main">
        <w:t xml:space="preserve">1. Mathewu 5:5 - Babusisiwe abamnene, ngokuba bayakudla ifa lomhlaba.</w:t>
      </w:r>
    </w:p>
    <w:p/>
    <w:p>
      <w:r xmlns:w="http://schemas.openxmlformats.org/wordprocessingml/2006/main">
        <w:t xml:space="preserve">2. Luka 17:11-19 - UJesu ephulukisa abanochoko abayi-10, munye kuphela obuyayo ukuzobonga.</w:t>
      </w:r>
    </w:p>
    <w:p/>
    <w:p>
      <w:r xmlns:w="http://schemas.openxmlformats.org/wordprocessingml/2006/main">
        <w:t xml:space="preserve">2 uSamuweli 19:29 Inkosi yathi kuye: “Usakhulumelani ngezindaba zakho na? Ngithé: Wena noSiba yahlukaniselani izwe.</w:t>
      </w:r>
    </w:p>
    <w:p/>
    <w:p>
      <w:r xmlns:w="http://schemas.openxmlformats.org/wordprocessingml/2006/main">
        <w:t xml:space="preserve">Inkosi inika uZiba noMefibhosheti izwe ukuze babahlukanisele lona.</w:t>
      </w:r>
    </w:p>
    <w:p/>
    <w:p>
      <w:r xmlns:w="http://schemas.openxmlformats.org/wordprocessingml/2006/main">
        <w:t xml:space="preserve">1. Kufanele sizimisele ukuthethelela futhi sibonise umusa kulabo abasonile.</w:t>
      </w:r>
    </w:p>
    <w:p/>
    <w:p>
      <w:r xmlns:w="http://schemas.openxmlformats.org/wordprocessingml/2006/main">
        <w:t xml:space="preserve">2. Ukuphila kugcwele ukushintsha okungalindelekile, futhi indlela esisabela ngayo kuwo yenza umehluko.</w:t>
      </w:r>
    </w:p>
    <w:p/>
    <w:p>
      <w:r xmlns:w="http://schemas.openxmlformats.org/wordprocessingml/2006/main">
        <w:t xml:space="preserve">1. Luka 6:37 - "Ningahluleli, khona aniyikwahlulelwa; ningalahli, khona aniyikulahlwa; thethelelani, khona niyakuthethelelwa."</w:t>
      </w:r>
    </w:p>
    <w:p/>
    <w:p>
      <w:r xmlns:w="http://schemas.openxmlformats.org/wordprocessingml/2006/main">
        <w:t xml:space="preserve">2. Roma 12:17-21 - "Ningabuyiseli muntu okubi ngokubi, kodwa cabangani ukwenza okuhle emehlweni abo bonke. Uma kungenzeka, ngokusemandleni enu, hlalani ngokuthula nabo bonke. ziphindiselelani, kodwa yekelani ulaka lukaNkulunkulu, ngoba kulotshiwe ukuthi: “Impindiselo ingeyami, ngiyakubuyisela mina, isho iNkosi.” Kunalokho, uma isitha sakho silambile, siphe ukudla; uma somile, sinike ukuphuza, ngokuba ngokwenza lokho uyakubuthela amalahle avuthayo ekhanda laso, unganqotshwa okubi, kodwa nqoba okubi ngokuhle.</w:t>
      </w:r>
    </w:p>
    <w:p/>
    <w:p>
      <w:r xmlns:w="http://schemas.openxmlformats.org/wordprocessingml/2006/main">
        <w:t xml:space="preserve">2 Samuweli 19:30 Wathi uMefibosheti enkosini: “Makathathe konke, lokhu inkosi yami, inkosi, isibuyele endlini yayo ngokuthula.</w:t>
      </w:r>
    </w:p>
    <w:p/>
    <w:p>
      <w:r xmlns:w="http://schemas.openxmlformats.org/wordprocessingml/2006/main">
        <w:t xml:space="preserve">UMefibhosheti uyakwamukela ukubuya kwenkosi futhi uyikhuthaza ukuba ithathe noma yini eyithandayo.</w:t>
      </w:r>
    </w:p>
    <w:p/>
    <w:p>
      <w:r xmlns:w="http://schemas.openxmlformats.org/wordprocessingml/2006/main">
        <w:t xml:space="preserve">1. Isibusiso Sokwamukela Abanye Ngezandla Ezivulekile</w:t>
      </w:r>
    </w:p>
    <w:p/>
    <w:p>
      <w:r xmlns:w="http://schemas.openxmlformats.org/wordprocessingml/2006/main">
        <w:t xml:space="preserve">2. Isipho Sokuthethelela</w:t>
      </w:r>
    </w:p>
    <w:p/>
    <w:p>
      <w:r xmlns:w="http://schemas.openxmlformats.org/wordprocessingml/2006/main">
        <w:t xml:space="preserve">1. Mathewu 18:21-22 - Khona-ke uPetru weza kuJesu futhi wabuza: Nkosi, kangaki umfowethu noma udadewethu ongonayo ngiyomthethelela kangaki? Kuze kube izikhathi eziyisikhombisa? UJesu waphendula wathi: Angithi kuwe kasikhombisa, kodwa kamashumi ayisikhombisa nesikhombisa.</w:t>
      </w:r>
    </w:p>
    <w:p/>
    <w:p>
      <w:r xmlns:w="http://schemas.openxmlformats.org/wordprocessingml/2006/main">
        <w:t xml:space="preserve">2. Isaya 57:15 - Ngokuba usho kanje oPhezukonke nophakemeyo ohlala kuze kube phakade ogama lakhe lingcwele, uthi: Ngihlala endaweni ephakemeyo engcwele, kepha nodabukileyo nonomoya othobekile, avuselele umoya wabathobekileyo, avuselele inhliziyo yabadabukileyo.</w:t>
      </w:r>
    </w:p>
    <w:p/>
    <w:p>
      <w:r xmlns:w="http://schemas.openxmlformats.org/wordprocessingml/2006/main">
        <w:t xml:space="preserve">2 uSamuweli 19:31 UBarizilayi wakwaGileyadi wehla eRogelimi, wawela iJordani nenkosi ukumkhaphela ngaphesheya kweJordani.</w:t>
      </w:r>
    </w:p>
    <w:p/>
    <w:p>
      <w:r xmlns:w="http://schemas.openxmlformats.org/wordprocessingml/2006/main">
        <w:t xml:space="preserve">UBharizilayi wakwaGileyadi wahamba nenkosi uDavide ngaphesheya koMfula iJordani.</w:t>
      </w:r>
    </w:p>
    <w:p/>
    <w:p>
      <w:r xmlns:w="http://schemas.openxmlformats.org/wordprocessingml/2006/main">
        <w:t xml:space="preserve">1. UNkulunkulu usibiza ukuba sihambe naye siye ezindaweni esingazilindele.</w:t>
      </w:r>
    </w:p>
    <w:p/>
    <w:p>
      <w:r xmlns:w="http://schemas.openxmlformats.org/wordprocessingml/2006/main">
        <w:t xml:space="preserve">2. Ukwakha ubuhlobo noNkulunkulu kuzosiyisa ezindaweni zenjabulo, ukuthula nenjongo.</w:t>
      </w:r>
    </w:p>
    <w:p/>
    <w:p>
      <w:r xmlns:w="http://schemas.openxmlformats.org/wordprocessingml/2006/main">
        <w:t xml:space="preserve">1. Isaya 43:2-4 Lapho udabula emanzini, mina nginawe; nasemifuleni, ayiyikukukhukhula; lapho uhamba emlilweni, awuyikusha, nelangabi aliyikukuqeda. Ngokuba nginguJehova uNkulunkulu wakho, oNgcwele ka-Israyeli, uMsindisi wakho. ngiyakunika iGibithe libe yisihlengo sakho, iKushe neSeba esikhundleni sakho.</w:t>
      </w:r>
    </w:p>
    <w:p/>
    <w:p>
      <w:r xmlns:w="http://schemas.openxmlformats.org/wordprocessingml/2006/main">
        <w:t xml:space="preserve">2. AmaHubo 23:1-3 UJehova ungumalusi wami; ngeke ngiswele. Uyangilalisa emadlelweni aluhlaza. Uyangihola ngasemanzini okuphumula. Ubuyisa umphefumulo wami. Uyangihola ezindleleni zokulunga ngenxa yegama lakhe.</w:t>
      </w:r>
    </w:p>
    <w:p/>
    <w:p>
      <w:r xmlns:w="http://schemas.openxmlformats.org/wordprocessingml/2006/main">
        <w:t xml:space="preserve">2 Samuweli 19:32 UBharizilayi wayeyindoda endala kakhulu, eneminyaka engamashumi ayisihiyagalombili; ngoba wayengumuntu omkhulu kakhulu.</w:t>
      </w:r>
    </w:p>
    <w:p/>
    <w:p>
      <w:r xmlns:w="http://schemas.openxmlformats.org/wordprocessingml/2006/main">
        <w:t xml:space="preserve">UBharizilayi wayeyindoda endala eneminyaka engamashumi ayisishiyagalombili ubudala, futhi wayephakele inkosi ngesikhathi esahlala eMahanayimi. Wayengumuntu obaluleke kakhulu.</w:t>
      </w:r>
    </w:p>
    <w:p/>
    <w:p>
      <w:r xmlns:w="http://schemas.openxmlformats.org/wordprocessingml/2006/main">
        <w:t xml:space="preserve">1. UNkulunkulu angasebenzisa noma ubani, kungakhathaliseki ubudala bakhe, ukuba abe isibusiso kwabanye.</w:t>
      </w:r>
    </w:p>
    <w:p/>
    <w:p>
      <w:r xmlns:w="http://schemas.openxmlformats.org/wordprocessingml/2006/main">
        <w:t xml:space="preserve">2. UNkulunkulu uyabavuza abathembekile nabaphanayo.</w:t>
      </w:r>
    </w:p>
    <w:p/>
    <w:p>
      <w:r xmlns:w="http://schemas.openxmlformats.org/wordprocessingml/2006/main">
        <w:t xml:space="preserve">1. Mathewu 25:34-40 - UJesu ufundisa ngendlela uNkulunkulu avuza ngayo labo abamkhonza ngokwethembeka.</w:t>
      </w:r>
    </w:p>
    <w:p/>
    <w:p>
      <w:r xmlns:w="http://schemas.openxmlformats.org/wordprocessingml/2006/main">
        <w:t xml:space="preserve">2. Hebheru 11:6 - UNkulunkulu uyabavuza labo abanokholo Kuye.</w:t>
      </w:r>
    </w:p>
    <w:p/>
    <w:p>
      <w:r xmlns:w="http://schemas.openxmlformats.org/wordprocessingml/2006/main">
        <w:t xml:space="preserve">2 uSamuweli 19:33 Inkosi yathi kuBarizilayi: “Wela nami wena, ngikwendle kanye nami eJerusalema.</w:t>
      </w:r>
    </w:p>
    <w:p/>
    <w:p>
      <w:r xmlns:w="http://schemas.openxmlformats.org/wordprocessingml/2006/main">
        <w:t xml:space="preserve">INkosi uDavide imema uBharizilayi ukuba ahambe naye eJerusalema futhi ifunge ukuthi izomnakekela.</w:t>
      </w:r>
    </w:p>
    <w:p/>
    <w:p>
      <w:r xmlns:w="http://schemas.openxmlformats.org/wordprocessingml/2006/main">
        <w:t xml:space="preserve">1. Ukuphana kweNkosi uDavide - UNkulunkulu ubavuza kanjani abaphanayo nabathembekile.</w:t>
      </w:r>
    </w:p>
    <w:p/>
    <w:p>
      <w:r xmlns:w="http://schemas.openxmlformats.org/wordprocessingml/2006/main">
        <w:t xml:space="preserve">2. Isibusiso Sokulalela - UNkulunkulu ubabusisa kanjani labo abamlalelayo.</w:t>
      </w:r>
    </w:p>
    <w:p/>
    <w:p>
      <w:r xmlns:w="http://schemas.openxmlformats.org/wordprocessingml/2006/main">
        <w:t xml:space="preserve">1. Luka 6:38 - Yiphani, khona niyakuphiwa. Isilinganiso esihle, esigxishiwe, esigxishiwe, esichichimayo, siyakuthelwa esifubeni senu.</w:t>
      </w:r>
    </w:p>
    <w:p/>
    <w:p>
      <w:r xmlns:w="http://schemas.openxmlformats.org/wordprocessingml/2006/main">
        <w:t xml:space="preserve">2. Mathewu 25:21 - Inkosi yakhe yaphendula, Kuhle, nceku enhle nethembekileyo! Ubuthembekile ezintweni ezimbalwa; Ngizokubeka phezu kwezinto eziningi. Ngena enjabulweni yenkosi yakho!</w:t>
      </w:r>
    </w:p>
    <w:p/>
    <w:p>
      <w:r xmlns:w="http://schemas.openxmlformats.org/wordprocessingml/2006/main">
        <w:t xml:space="preserve">2 uSamuweli 19:34 UBarizilayi wathi enkosini: “Koze kube nini ngiphila, ukuba ngenyukele eJerusalema nenkosi na?</w:t>
      </w:r>
    </w:p>
    <w:p/>
    <w:p>
      <w:r xmlns:w="http://schemas.openxmlformats.org/wordprocessingml/2006/main">
        <w:t xml:space="preserve">UBharizilayi ubuza inkosi ukuthi kufanele iphile isikhathi esingakanani ukuze ihambe nayo ukuya eJerusalema.</w:t>
      </w:r>
    </w:p>
    <w:p/>
    <w:p>
      <w:r xmlns:w="http://schemas.openxmlformats.org/wordprocessingml/2006/main">
        <w:t xml:space="preserve">1. Ukubaluleka Kokuphila Impilo Ebalulekile</w:t>
      </w:r>
    </w:p>
    <w:p/>
    <w:p>
      <w:r xmlns:w="http://schemas.openxmlformats.org/wordprocessingml/2006/main">
        <w:t xml:space="preserve">2. Ukwazi Isikhathi Sokwenza Imihlatshelo</w:t>
      </w:r>
    </w:p>
    <w:p/>
    <w:p>
      <w:r xmlns:w="http://schemas.openxmlformats.org/wordprocessingml/2006/main">
        <w:t xml:space="preserve">1 UmShumayeli 12:13-14 - Masizwe isiphetho sayo yonke le ndaba: Mesabe uNkulunkulu, ugcine imiyalo yakhe, ngokuba lokhu kungumsebenzi womuntu wonke. Ngokuba uNkulunkulu uyakuyisa yonke imisebenzi ekwahlulelweni kanye nakho konke okufihliweyo, noma kuhle noma kubi.</w:t>
      </w:r>
    </w:p>
    <w:p/>
    <w:p>
      <w:r xmlns:w="http://schemas.openxmlformats.org/wordprocessingml/2006/main">
        <w:t xml:space="preserve">2 Filipi 1:21 - Ngokuba kimi ukuphila kunguKristu, nokufa kuyinzuzo.</w:t>
      </w:r>
    </w:p>
    <w:p/>
    <w:p>
      <w:r xmlns:w="http://schemas.openxmlformats.org/wordprocessingml/2006/main">
        <w:t xml:space="preserve">2 uSamuweli 19:35 Namuhla ngineminyaka engamashumi ayisihiyagalombili; ngingakwazi ukwahlukanisa okuhle nokubi na? Inceku yakho inganambitha engikudlayo nengikuphuzayo na? Ngingabe ngisezwa izwi labahlabeleli besilisa nabesifazane abahlabelelayo na? Pho inceku yakho izakuba yini umthwalo enkosini yami, inkosi?</w:t>
      </w:r>
    </w:p>
    <w:p/>
    <w:p>
      <w:r xmlns:w="http://schemas.openxmlformats.org/wordprocessingml/2006/main">
        <w:t xml:space="preserve">Ikhehla liyazibuza ukuthi kungani kusafanele libe umthwalo enkosini njengoba selikhulile ekubeni lingasakwazi ukunambitha, ukuzwa, nokuhlukanisa phakathi kokuhle nokubi.</w:t>
      </w:r>
    </w:p>
    <w:p/>
    <w:p>
      <w:r xmlns:w="http://schemas.openxmlformats.org/wordprocessingml/2006/main">
        <w:t xml:space="preserve">1. Ukuguga Ngomusa: Ukwamukela Izibusiso Nezinselele Zokukhula</w:t>
      </w:r>
    </w:p>
    <w:p/>
    <w:p>
      <w:r xmlns:w="http://schemas.openxmlformats.org/wordprocessingml/2006/main">
        <w:t xml:space="preserve">2. Ukwazi Isikhathi Sokudedela Futhi Unikeze Izibopho</w:t>
      </w:r>
    </w:p>
    <w:p/>
    <w:p>
      <w:r xmlns:w="http://schemas.openxmlformats.org/wordprocessingml/2006/main">
        <w:t xml:space="preserve">1. UmShumayeli 12:1-7</w:t>
      </w:r>
    </w:p>
    <w:p/>
    <w:p>
      <w:r xmlns:w="http://schemas.openxmlformats.org/wordprocessingml/2006/main">
        <w:t xml:space="preserve">2. IzAga 16:9</w:t>
      </w:r>
    </w:p>
    <w:p/>
    <w:p>
      <w:r xmlns:w="http://schemas.openxmlformats.org/wordprocessingml/2006/main">
        <w:t xml:space="preserve">2 uSamuweli 19:36 Inceku yakho izakuwela iJordani nenkosi isikhashana; inkosi ingangibuyisela ngani ngomvuzo ongaka na?</w:t>
      </w:r>
    </w:p>
    <w:p/>
    <w:p>
      <w:r xmlns:w="http://schemas.openxmlformats.org/wordprocessingml/2006/main">
        <w:t xml:space="preserve">UJowabe ucela ukuhamba neNkosi uDavide ngaphesheya koMfula iJordani, futhi uyazibuza ukuthi kungani ayeyovuzwa ngalokho.</w:t>
      </w:r>
    </w:p>
    <w:p/>
    <w:p>
      <w:r xmlns:w="http://schemas.openxmlformats.org/wordprocessingml/2006/main">
        <w:t xml:space="preserve">1. Amandla Okukhonza UNkulunkulu Ngokuphana - ukuhlola ukuthi inkonzo yomusa kaNkulunkulu ingavuzwa kanjani.</w:t>
      </w:r>
    </w:p>
    <w:p/>
    <w:p>
      <w:r xmlns:w="http://schemas.openxmlformats.org/wordprocessingml/2006/main">
        <w:t xml:space="preserve">2. Imivuzo Yenkonzo Ethembekile - ukuhlola indlela uNkulunkulu abahlonipha ngayo labo abamkhonza ngokwethembeka.</w:t>
      </w:r>
    </w:p>
    <w:p/>
    <w:p>
      <w:r xmlns:w="http://schemas.openxmlformats.org/wordprocessingml/2006/main">
        <w:t xml:space="preserve">1. Mathewu 6:1-4 - ixoxa ngemivuzo yokupha uNkulunkulu ngasese.</w:t>
      </w:r>
    </w:p>
    <w:p/>
    <w:p>
      <w:r xmlns:w="http://schemas.openxmlformats.org/wordprocessingml/2006/main">
        <w:t xml:space="preserve">2. IzAga 3:9-10 - ukuhlola izinzuzo zokudumisa uJehova ngengcebo yethu.</w:t>
      </w:r>
    </w:p>
    <w:p/>
    <w:p>
      <w:r xmlns:w="http://schemas.openxmlformats.org/wordprocessingml/2006/main">
        <w:t xml:space="preserve">2 uSamuweli 19:37 Ake inceku yakho ibuye, ukuze ngifele emzini wami, ngimbelwe ngasethuneni likababa nelikamama. Kodwa nansi inceku yakho uKimihamu; makawele nenkosi yami, inkosi; wenze kuye okuhle emehlweni akho.</w:t>
      </w:r>
    </w:p>
    <w:p/>
    <w:p>
      <w:r xmlns:w="http://schemas.openxmlformats.org/wordprocessingml/2006/main">
        <w:t xml:space="preserve">Inceku yeNkosi uDavide, uBharizilayi, icela ukubuyela emzini wakubo iyofela futhi ingcwatshwe nabazali bayo. Unika uKimhamu indodana yakhe ukuba ahambe esikhundleni sakhe futhi akhonze inkosi.</w:t>
      </w:r>
    </w:p>
    <w:p/>
    <w:p>
      <w:r xmlns:w="http://schemas.openxmlformats.org/wordprocessingml/2006/main">
        <w:t xml:space="preserve">1. Inhliziyo Yenkonzo: Ukuphila Impilo Yokuzidela</w:t>
      </w:r>
    </w:p>
    <w:p/>
    <w:p>
      <w:r xmlns:w="http://schemas.openxmlformats.org/wordprocessingml/2006/main">
        <w:t xml:space="preserve">2. Amandla Obuqotho: Ukulandela Intando KaNkulunkulu</w:t>
      </w:r>
    </w:p>
    <w:p/>
    <w:p>
      <w:r xmlns:w="http://schemas.openxmlformats.org/wordprocessingml/2006/main">
        <w:t xml:space="preserve">1. KwabaseFilipi 2:3-7 ningenzi lutho ngokubanga noma ngokuzazisa, kepha ngokuthobeka nibheke abanye njengabakhulu kunani. Yilowo nalowo angabheki okwakhe kuphela, kodwa futhi abheke nezabanye. Yibani nalomqondo phakathi kwenu okungeyenu kuKristu Jesu, yena owathi enesimo sikaNkulunkulu, akashayanga ukulingana noNkulunkulu, kepha wazidela, ethatha isimo senceku, ezalwa. emfanekisweni wabantu.</w:t>
      </w:r>
    </w:p>
    <w:p/>
    <w:p>
      <w:r xmlns:w="http://schemas.openxmlformats.org/wordprocessingml/2006/main">
        <w:t xml:space="preserve">2. Hebheru 13:17 Lalelani abaniholayo, nibathobele, ngokuba balinda imiphefumulo yenu njengabayakulandisa. Bavumeleni lokhu bakwenze ngenjabulo, hhayi ngokububula, ngoba lokho ngeke kunisize.</w:t>
      </w:r>
    </w:p>
    <w:p/>
    <w:p>
      <w:r xmlns:w="http://schemas.openxmlformats.org/wordprocessingml/2006/main">
        <w:t xml:space="preserve">2 uSamuweli 19:38 Inkosi yaphendula, yathi: “UKimihamu uyakuwela nami, ngenze kuye okuhle emehlweni akho;</w:t>
      </w:r>
    </w:p>
    <w:p/>
    <w:p>
      <w:r xmlns:w="http://schemas.openxmlformats.org/wordprocessingml/2006/main">
        <w:t xml:space="preserve">INkosi uDavide yathembisa ukwenza noma yini uKimhamu ayicelayo njengomvuzo wokuhamba naye.</w:t>
      </w:r>
    </w:p>
    <w:p/>
    <w:p>
      <w:r xmlns:w="http://schemas.openxmlformats.org/wordprocessingml/2006/main">
        <w:t xml:space="preserve">1. Amandla Esithembiso: Indaba yeNkosi uDavide noKimhamu.</w:t>
      </w:r>
    </w:p>
    <w:p/>
    <w:p>
      <w:r xmlns:w="http://schemas.openxmlformats.org/wordprocessingml/2006/main">
        <w:t xml:space="preserve">2. Ukubonga KukaNkulunkulu: Indlela Yokubonisa Ukwazisa Ngalabo Abasisizayo.</w:t>
      </w:r>
    </w:p>
    <w:p/>
    <w:p>
      <w:r xmlns:w="http://schemas.openxmlformats.org/wordprocessingml/2006/main">
        <w:t xml:space="preserve">1. IHubo 15:4 - Omubi edelelwa; kodwa uyabahlonipha abamesabayo uJehova. Ofungayo kube kubi kuye, angaguquki.</w:t>
      </w:r>
    </w:p>
    <w:p/>
    <w:p>
      <w:r xmlns:w="http://schemas.openxmlformats.org/wordprocessingml/2006/main">
        <w:t xml:space="preserve">2. IzAga 3:3-4 - Umusa neqiniso makungakushiyi; kubophe entanyeni yakho; ukulobe esibhebheni senhliziyo yakho, ukuze uthole umusa nokuqonda okuhle emehlweni kaNkulunkulu nabantu.</w:t>
      </w:r>
    </w:p>
    <w:p/>
    <w:p>
      <w:r xmlns:w="http://schemas.openxmlformats.org/wordprocessingml/2006/main">
        <w:t xml:space="preserve">2 Samuweli 19:39 Bonke abantu bawela iJordani. Lapho inkosi isiwela, inkosi yamanga uBarizilayi, yambusisa; wabuyela endaweni yakhe.</w:t>
      </w:r>
    </w:p>
    <w:p/>
    <w:p>
      <w:r xmlns:w="http://schemas.openxmlformats.org/wordprocessingml/2006/main">
        <w:t xml:space="preserve">INkosi uDavide nabantu bawela umfula iJordani futhi lapho inkosi ifika yanga uBarizilayi futhi yambusisa ngaphambi kokuba ibuyele endaweni yayo.</w:t>
      </w:r>
    </w:p>
    <w:p/>
    <w:p>
      <w:r xmlns:w="http://schemas.openxmlformats.org/wordprocessingml/2006/main">
        <w:t xml:space="preserve">1. Ukwethembeka kukaNkulunkulu ekuhlinzekeni zonke izidingo zethu.</w:t>
      </w:r>
    </w:p>
    <w:p/>
    <w:p>
      <w:r xmlns:w="http://schemas.openxmlformats.org/wordprocessingml/2006/main">
        <w:t xml:space="preserve">2. Ukubaluleka kokubonisa uthando nokwazisa kulabo abasilungiselele.</w:t>
      </w:r>
    </w:p>
    <w:p/>
    <w:p>
      <w:r xmlns:w="http://schemas.openxmlformats.org/wordprocessingml/2006/main">
        <w:t xml:space="preserve">1. IHubo 107:1 - "Bongani uJehova, ngokuba muhle, umusa wakhe umi phakade."</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2 uSamuweli 19:40 Inkosi yawelela, yaya eGiligali, noKimihamu wawela naye; bonke abantu bakwaYuda bamyisa ukumkani, nenxenye yabantu bakwa-Israyeli.</w:t>
      </w:r>
    </w:p>
    <w:p/>
    <w:p>
      <w:r xmlns:w="http://schemas.openxmlformats.org/wordprocessingml/2006/main">
        <w:t xml:space="preserve">Inkosi uDavide yabuyela eGiligali nenxenye yabantwana bakwa-Israyeli nabo bonke abantu bakwaJuda behamba naye.</w:t>
      </w:r>
    </w:p>
    <w:p/>
    <w:p>
      <w:r xmlns:w="http://schemas.openxmlformats.org/wordprocessingml/2006/main">
        <w:t xml:space="preserve">1. Amandla Obunye: Indaba yeNkosi uDavide nabantu Bakhe</w:t>
      </w:r>
    </w:p>
    <w:p/>
    <w:p>
      <w:r xmlns:w="http://schemas.openxmlformats.org/wordprocessingml/2006/main">
        <w:t xml:space="preserve">2. Ubukhulu Bobuqotho: Indlela INkosi uDavide Nabalandeli Bayo Abama Ngayo Ndawonye</w:t>
      </w:r>
    </w:p>
    <w:p/>
    <w:p>
      <w:r xmlns:w="http://schemas.openxmlformats.org/wordprocessingml/2006/main">
        <w:t xml:space="preserve">1. KwabaseRoma 12:16-18 - Philani ngokuzwana omunye nomunye; lingazikhukhumezi, kodwa lihlangane labathobekileyo; ungazisho ukuthi uhlakaniphe kunawe.</w:t>
      </w:r>
    </w:p>
    <w:p/>
    <w:p>
      <w:r xmlns:w="http://schemas.openxmlformats.org/wordprocessingml/2006/main">
        <w:t xml:space="preserve">2. Efesu 4:2-3 - Ngokuthobeka konke, nobumnene, ngokubekezela, nibekezelelana ngothando, nikhuthalele ukugcina ubunye bukaMoya ngesibopho sokuthula.</w:t>
      </w:r>
    </w:p>
    <w:p/>
    <w:p>
      <w:r xmlns:w="http://schemas.openxmlformats.org/wordprocessingml/2006/main">
        <w:t xml:space="preserve">2 uSamuweli 19:41 Bheka, onke amadoda akwa-Israyeli eza enkosini, athi enkosini: “Abafowethu, abantu bakwaJuda, bakwebeleni, balethe inkosi, nendlu yayo, nazo zonke izikhali zikaDavide? amadoda kanye naye, ngaphesheya kweJordani?</w:t>
      </w:r>
    </w:p>
    <w:p/>
    <w:p>
      <w:r xmlns:w="http://schemas.openxmlformats.org/wordprocessingml/2006/main">
        <w:t xml:space="preserve">Amadoda akwa-Israyeli abhekana nenkosi ukuze abuze ukuthi kungani amadoda akwaJuda ayemthathile yena nendlu yakhe bawelisa uMfula iJordani.</w:t>
      </w:r>
    </w:p>
    <w:p/>
    <w:p>
      <w:r xmlns:w="http://schemas.openxmlformats.org/wordprocessingml/2006/main">
        <w:t xml:space="preserve">1. Isikhathi SikaNkulunkulu Siphelele - UmShumayeli 3:1-8</w:t>
      </w:r>
    </w:p>
    <w:p/>
    <w:p>
      <w:r xmlns:w="http://schemas.openxmlformats.org/wordprocessingml/2006/main">
        <w:t xml:space="preserve">2. Indlela Yokuphendula Emibuzweni Enzima - Filipi 4:4-9</w:t>
      </w:r>
    </w:p>
    <w:p/>
    <w:p>
      <w:r xmlns:w="http://schemas.openxmlformats.org/wordprocessingml/2006/main">
        <w:t xml:space="preserve">1. Luka 12:11-12</w:t>
      </w:r>
    </w:p>
    <w:p/>
    <w:p>
      <w:r xmlns:w="http://schemas.openxmlformats.org/wordprocessingml/2006/main">
        <w:t xml:space="preserve">2. Jakobe 1:19-20</w:t>
      </w:r>
    </w:p>
    <w:p/>
    <w:p>
      <w:r xmlns:w="http://schemas.openxmlformats.org/wordprocessingml/2006/main">
        <w:t xml:space="preserve">2 uSamuweli 19:42 Onke amadoda akwaJuda aphendula amadoda akwa-Israyeli, athi: “Ngokuba inkosi iyisihlobo sethu; nithukutheleleni le nto na? Sesidlile yini imali yenkosi? noma usiphe isipho na?</w:t>
      </w:r>
    </w:p>
    <w:p/>
    <w:p>
      <w:r xmlns:w="http://schemas.openxmlformats.org/wordprocessingml/2006/main">
        <w:t xml:space="preserve">Amadoda akwaJuda abuza amadoda akwa-Israyeli ngentukuthelo yawo ngeNkosi uDavide, ewakhumbuza ukuthi iNkosi iyisihlobo esiseduze futhi ayengatholi lutho kuyo.</w:t>
      </w:r>
    </w:p>
    <w:p/>
    <w:p>
      <w:r xmlns:w="http://schemas.openxmlformats.org/wordprocessingml/2006/main">
        <w:t xml:space="preserve">1. Amandla Omndeni: Indlela Ukuxhumana Kwethu Kwabathandekayo Bethu Okungasiqinisa Ngayo</w:t>
      </w:r>
    </w:p>
    <w:p/>
    <w:p>
      <w:r xmlns:w="http://schemas.openxmlformats.org/wordprocessingml/2006/main">
        <w:t xml:space="preserve">2. Inani Lomhlatshelo: Ukuqaphela Isipho Sokunikela</w:t>
      </w:r>
    </w:p>
    <w:p/>
    <w:p>
      <w:r xmlns:w="http://schemas.openxmlformats.org/wordprocessingml/2006/main">
        <w:t xml:space="preserve">1. Roma 12:10 - Yibani nomusa komunye nomunye ngothando lobuzalwane, ngokwazisa ekuphaneni.</w:t>
      </w:r>
    </w:p>
    <w:p/>
    <w:p>
      <w:r xmlns:w="http://schemas.openxmlformats.org/wordprocessingml/2006/main">
        <w:t xml:space="preserve">2. Efesu 5:2 - Nihambe othandweni, njengalokho noKristu wasithanda, wazinikela ngenxa yethu, abe ngumnikelo nomhlatshelo kuNkulunkulu, kube yiphunga elimnandi.</w:t>
      </w:r>
    </w:p>
    <w:p/>
    <w:p>
      <w:r xmlns:w="http://schemas.openxmlformats.org/wordprocessingml/2006/main">
        <w:t xml:space="preserve">2 uSamuweli 19:43 Abantu bakwa-Israyeli baphendula abantu bakwaJuda, bathi: “Sinezabelo eziyishumi enkosini, futhi sinegunya elikhulu kuDavide kunani; kwaba khona kuqala ekubuyiseni inkosi yethu? Futhi amazwi amadoda akwaJuda ayenamandla kunamazwi abantu bakwa-Israyeli.</w:t>
      </w:r>
    </w:p>
    <w:p/>
    <w:p>
      <w:r xmlns:w="http://schemas.openxmlformats.org/wordprocessingml/2006/main">
        <w:t xml:space="preserve">Amadoda akwa-Israyeli noJuda aphikisana ngokuthi ubani okufanele abe nethonya elikhulu ekubuyiseni inkosi. Amadoda akwaJuda ayenamandla emazwini awo kunamadoda akwa-Israyeli.</w:t>
      </w:r>
    </w:p>
    <w:p/>
    <w:p>
      <w:r xmlns:w="http://schemas.openxmlformats.org/wordprocessingml/2006/main">
        <w:t xml:space="preserve">1. Amandla Amagama: Indlela Amazwi Ethu Athinta Ngayo Ubudlelwano Bethu</w:t>
      </w:r>
    </w:p>
    <w:p/>
    <w:p>
      <w:r xmlns:w="http://schemas.openxmlformats.org/wordprocessingml/2006/main">
        <w:t xml:space="preserve">2. Ubunye Ekuhlukeni: Ukusebenza Ndawonye Naphezu Komehluko</w:t>
      </w:r>
    </w:p>
    <w:p/>
    <w:p>
      <w:r xmlns:w="http://schemas.openxmlformats.org/wordprocessingml/2006/main">
        <w:t xml:space="preserve">1. IzAga 12:18 - Kukhona omazwi akhe angamawala anjengokuhlaba kwenkemba, kodwa ulimi lwabahlakaniphileyo lungumphumela wokuphulukisa.</w:t>
      </w:r>
    </w:p>
    <w:p/>
    <w:p>
      <w:r xmlns:w="http://schemas.openxmlformats.org/wordprocessingml/2006/main">
        <w:t xml:space="preserve">2. Kwabase-Efesu 4:3-19; 4:3 nizama ngazo zonke izindlela ukugcina ubunye bukaMoya ngesibopho sokuthula.</w:t>
      </w:r>
    </w:p>
    <w:p/>
    <w:p>
      <w:r xmlns:w="http://schemas.openxmlformats.org/wordprocessingml/2006/main">
        <w:t xml:space="preserve">Eyesi-2 Samuweli isahluko 20 ichaza ukuhlubuka okwaholwa indoda okuthiwa uSheba ngokumelene neNkosi uDavide, ukufuna ukuqeda lokho kuhlubuka, nezinyathelo ezathathwa ukuze kubuyiselwe ukuthula kwa-Israyeli.</w:t>
      </w:r>
    </w:p>
    <w:p/>
    <w:p>
      <w:r xmlns:w="http://schemas.openxmlformats.org/wordprocessingml/2006/main">
        <w:t xml:space="preserve">Isigaba 1: USheba, umhlukumezi wesizwe sakwaBenjamini, ubhebhezela ukuhlubuka kuDavide ngokumemezela ukukhululeka ngaphansi kombuso wakhe (2 Samuweli 20:1-2). Abantu bakwa-Israyeli baqala ukulandela uSheba esikhundleni sikaDavide.</w:t>
      </w:r>
    </w:p>
    <w:p/>
    <w:p>
      <w:r xmlns:w="http://schemas.openxmlformats.org/wordprocessingml/2006/main">
        <w:t xml:space="preserve">Isigaba 2: Esabela ekuhlubukeni, uDavide uyala u-Amasa, induna yangaphambili ka-Absalomu, ukuba aqoqe impi phakathi kwezinsuku ezintathu (2 Samuweli 20:4-5). Nokho, u-Amasa uthatha isikhathi eside kunalokho ayeyaliwe.</w:t>
      </w:r>
    </w:p>
    <w:p/>
    <w:p>
      <w:r xmlns:w="http://schemas.openxmlformats.org/wordprocessingml/2006/main">
        <w:t xml:space="preserve">Isigaba sesi-3: Eqaphela ukuthi isikhathi sibalulekile, uDavide uthumela u-Abishayi noJowabe namabutho akhe ukuba baxoshe uSheba ngaphambi kokuba aqoqe ukusekelwa okwengeziwe (2 Samuweli 20:6-7).</w:t>
      </w:r>
    </w:p>
    <w:p/>
    <w:p>
      <w:r xmlns:w="http://schemas.openxmlformats.org/wordprocessingml/2006/main">
        <w:t xml:space="preserve">Isigaba Sesine: Njengoba befika eGibheyoni beyoxosha iSheba, u-Amasa ekugcineni uyafika namabutho akhe. UJowabe uya kuye njengokungathi uyambingelela kodwa umbulala ngokushesha ngesikhali esifihliwe (2 Samuweli 20:8-10).</w:t>
      </w:r>
    </w:p>
    <w:p/>
    <w:p>
      <w:r xmlns:w="http://schemas.openxmlformats.org/wordprocessingml/2006/main">
        <w:t xml:space="preserve">Isigaba sesi-5: UJowabe no-Abhishayi bayaqhubeka nokujaha iSheba. Bavimbezela i-Abela Beti Mahakha futhi balungiselela ukubhidliza izindonga zomuzi ukuze bathathe iSheba ( 2 Samuweli 20:14-15 ).</w:t>
      </w:r>
    </w:p>
    <w:p/>
    <w:p>
      <w:r xmlns:w="http://schemas.openxmlformats.org/wordprocessingml/2006/main">
        <w:t xml:space="preserve">Isigaba sesi-6: Owesifazane ohlakaniphile wase-Abela Beth-Mahaka uxoxisana noJowabe futhi wamqinisekisa ukuthi angabhubhisi lonke idolobha ngesenzo somuntu oyedwa. Abantu bavuma ukunikela ngekhanda likaSheba (2 Samuweli 20:16-22).</w:t>
      </w:r>
    </w:p>
    <w:p/>
    <w:p>
      <w:r xmlns:w="http://schemas.openxmlformats.org/wordprocessingml/2006/main">
        <w:t xml:space="preserve">Isigaba sesi-7: UJowabe ushaya icilongo elibonisa ukuphela kokujaha. Ubuyela namabutho akhe eJerusalema ngenkathi indoda ngayinye ibuyela ekhaya ngokuthula (2 Samuweli 20:23-26).</w:t>
      </w:r>
    </w:p>
    <w:p/>
    <w:p>
      <w:r xmlns:w="http://schemas.openxmlformats.org/wordprocessingml/2006/main">
        <w:t xml:space="preserve">Kafushane, iSahluko samashumi amabili sikaSamuweli wesi-2 sibonisa ukuhlubuka okwakuholwa uSheba ngokumelene neNkosi uDavide, uDavide uyala u-Amasa ukuba aqoqe ibutho kodwa ubhekana nokubambezeleka. UJowabe no-Abishayi bathunywa ukuba baxoshe futhi baqede ukuhlubuka, u-Amasa ubulawa uJowabe, futhi bayaqhubeka nokubasukela. Bavimbezela i-Abela Beti Mahaka, kodwa owesifazane ohlakaniphile uxoxisana ngokuthula, uSheba uyanikelwa, futhi uJowabe uyaqeda ukuxosha. Kafushane, Isahluko siphetha ngokuthi wonke umuntu abuyele ekhaya ngokuthula, Lokhu Kafushane, Isahluko sihlola izingqikithi zokwethembeka, izinselele zobuholi, futhi sigqamisa kokubili amasu okuxazulula izingxabano nemiphumela yokuhlubuka.</w:t>
      </w:r>
    </w:p>
    <w:p/>
    <w:p>
      <w:r xmlns:w="http://schemas.openxmlformats.org/wordprocessingml/2006/main">
        <w:t xml:space="preserve">2 uSamuweli 20:1 Kwakukhona lapho umuntu kaBheliyali, ogama lakhe lalinguSheba indodana kaBikri wakwaBenjamini, wabetha icilongo, wathi: “Asinasabelo kuDavide, futhi asinafa ezweni. indodana kaJese: Yilowo nalowo makaye ematendeni akhe, Israyeli.</w:t>
      </w:r>
    </w:p>
    <w:p/>
    <w:p>
      <w:r xmlns:w="http://schemas.openxmlformats.org/wordprocessingml/2006/main">
        <w:t xml:space="preserve">USheba, umuntu okhohlakele, wabiza abantwana bakwa-Israyeli ukuba babuyele ematendeni abo, washo ukuthi abanasabelo kuDavide nendodana yakhe uJese.</w:t>
      </w:r>
    </w:p>
    <w:p/>
    <w:p>
      <w:r xmlns:w="http://schemas.openxmlformats.org/wordprocessingml/2006/main">
        <w:t xml:space="preserve">1. Amandla Okumemezela Isikhundla Sakho: Ukufunda Esibonelweni SikaSheba</w:t>
      </w:r>
    </w:p>
    <w:p/>
    <w:p>
      <w:r xmlns:w="http://schemas.openxmlformats.org/wordprocessingml/2006/main">
        <w:t xml:space="preserve">2. Ukuqonda Ekukhetheni Ukwethembeka Kwakho: Ukuhlola Izenzo ZikaSheba</w:t>
      </w:r>
    </w:p>
    <w:p/>
    <w:p>
      <w:r xmlns:w="http://schemas.openxmlformats.org/wordprocessingml/2006/main">
        <w:t xml:space="preserve">1. KwabaseRoma 12:16-18 - Philani ngokuzwana omunye nomunye. Ningazikhukhumezi, kodwa nizihlanganise nabaphansi. Ungalokothi uhlakaniphe emehlweni akho. Ningaphindiseli muntu okubi ngokubi, kepha cabangani ukwenza okuhle emehlweni abo bonke. Uma kungenzeka, ngokusemandleni enu, hlalani ngokuthula nabantu bonke.</w:t>
      </w:r>
    </w:p>
    <w:p/>
    <w:p>
      <w:r xmlns:w="http://schemas.openxmlformats.org/wordprocessingml/2006/main">
        <w:t xml:space="preserve">2. Filipi 4:8 - Okokugcina, bazalwane, konke okuyiqiniso, konke okuhloniphekayo, konke okulungileyo, konke okumhlophe, konke okuthandekayo, konke okutusekayo, noma kukhona okuhle, noma kukhona okubongekayo, cabangani. ngalezi zinto.</w:t>
      </w:r>
    </w:p>
    <w:p/>
    <w:p>
      <w:r xmlns:w="http://schemas.openxmlformats.org/wordprocessingml/2006/main">
        <w:t xml:space="preserve">2 Samuweli 20:2 Bonke abantu bakwa-Israyeli benyuka besuka ekulandeleni uDavide, balandela uSheba indodana kaBikri; kepha abantu bakwaJuda banamathela enkosini yabo, kusukela eJordani kuze kube seJerusalema.</w:t>
      </w:r>
    </w:p>
    <w:p/>
    <w:p>
      <w:r xmlns:w="http://schemas.openxmlformats.org/wordprocessingml/2006/main">
        <w:t xml:space="preserve">Abantwana bakwa-Israyeli balandela uSheba indodana kaBikri, kepha abantu bakwaJuda babambelela enkosini uDavide.</w:t>
      </w:r>
    </w:p>
    <w:p/>
    <w:p>
      <w:r xmlns:w="http://schemas.openxmlformats.org/wordprocessingml/2006/main">
        <w:t xml:space="preserve">1. Amandla Obuqotho - Ukwethembeka kubaholi bethu nokholo lwethu kungaba amandla kangakanani.</w:t>
      </w:r>
    </w:p>
    <w:p/>
    <w:p>
      <w:r xmlns:w="http://schemas.openxmlformats.org/wordprocessingml/2006/main">
        <w:t xml:space="preserve">2. Amandla Okwehlukana - Ukuhlukana kungaholela kanjani ekuweni komphakathi.</w:t>
      </w:r>
    </w:p>
    <w:p/>
    <w:p>
      <w:r xmlns:w="http://schemas.openxmlformats.org/wordprocessingml/2006/main">
        <w:t xml:space="preserve">1. Joshuwa 1:9 - Qina ube nesibindi; ungesabi, ungapheli amandla, ngokuba uJehova uNkulunkulu wakho unawe nomaphi lapho uya khona.</w:t>
      </w:r>
    </w:p>
    <w:p/>
    <w:p>
      <w:r xmlns:w="http://schemas.openxmlformats.org/wordprocessingml/2006/main">
        <w:t xml:space="preserve">2. KwabaseRoma 12:9-10 - Uthando kufanele lube qotho. Zondani okubi; bambelelani kokuhle. Nizinikele omunye komunye othandweni. Nihloniphane ngaphezu kwenu.</w:t>
      </w:r>
    </w:p>
    <w:p/>
    <w:p>
      <w:r xmlns:w="http://schemas.openxmlformats.org/wordprocessingml/2006/main">
        <w:t xml:space="preserve">2 Samuweli 20:3 UDavide wafika endlini yakhe eJerusalema; inkosi yathatha abesifazane abayishumi izancinza zayo eyayibashiyile ukuba balinde indlu, yababeka endlini elinda, yabapha ukudla, kepha ayingenanga kubo. Base bevalelwe kwaze kwaba lusuku lokufa kwabo, behleli ebufelokazini.</w:t>
      </w:r>
    </w:p>
    <w:p/>
    <w:p>
      <w:r xmlns:w="http://schemas.openxmlformats.org/wordprocessingml/2006/main">
        <w:t xml:space="preserve">UDavide wabuyela eJerusalema, wabeka izancinza zakhe eziyishumi ngasese, ukuba angabe esavakashelwa nguye, futhi wabapha ukudla ukuphila kwabo konke.</w:t>
      </w:r>
    </w:p>
    <w:p/>
    <w:p>
      <w:r xmlns:w="http://schemas.openxmlformats.org/wordprocessingml/2006/main">
        <w:t xml:space="preserve">1. "Amandla Okuyeka: Isifundo SikaDavide Nezancinza Zakhe"</w:t>
      </w:r>
    </w:p>
    <w:p/>
    <w:p>
      <w:r xmlns:w="http://schemas.openxmlformats.org/wordprocessingml/2006/main">
        <w:t xml:space="preserve">2. "Ukuhlala Ubufelokazi: Indaba Yezancinza ZikaDavide"</w:t>
      </w:r>
    </w:p>
    <w:p/>
    <w:p>
      <w:r xmlns:w="http://schemas.openxmlformats.org/wordprocessingml/2006/main">
        <w:t xml:space="preserve">1 KwabaseKorinte 7:8-9 - Kwabangashadile nabafelokazi ngithi kuhle ukuba bahlale bengashadile njengami. Kodwa uma bengakwazi ukuzithiba, mabashade, ngoba kungcono ukuganwa kunokushiswa inkanuko.</w:t>
      </w:r>
    </w:p>
    <w:p/>
    <w:p>
      <w:r xmlns:w="http://schemas.openxmlformats.org/wordprocessingml/2006/main">
        <w:t xml:space="preserve">2 UmShumayeli 7:26-28 - Ngithola okubaba kunokufa owesifazane owugibe, onhliziyo yakhe iyisicupho, ozandla zakhe zingamaketanga. Umuntu othokozisa uNkulunkulu uyakuphunyuka kuye, kepha isoni uyakusibamba. “Bheka,” kusho uMfundisi, “nakhu engikutholile: Ngenezela enye kwenye ukuze ngithole icebo lezinto ngisafuna kodwa ngingayitholi ngathola indoda eyodwa eqotho phakathi kwenkulungwane, kodwa azange ngithole noyedwa owesifazane oqotho phakathi kwabo. konke.</w:t>
      </w:r>
    </w:p>
    <w:p/>
    <w:p>
      <w:r xmlns:w="http://schemas.openxmlformats.org/wordprocessingml/2006/main">
        <w:t xml:space="preserve">2 uSamuweli 20:4 Wathi ukumkani ku-Amasa, Ndibuthele amadoda akwaYuda ngezinsuku ezintathu, ube khona nawe.</w:t>
      </w:r>
    </w:p>
    <w:p/>
    <w:p>
      <w:r xmlns:w="http://schemas.openxmlformats.org/wordprocessingml/2006/main">
        <w:t xml:space="preserve">INkosi yakwaIsrayeli itshela u-Amasa ukuba aqoqe amadoda akwaJuda phakathi nezinsuku ezintathu futhi abe khona.</w:t>
      </w:r>
    </w:p>
    <w:p/>
    <w:p>
      <w:r xmlns:w="http://schemas.openxmlformats.org/wordprocessingml/2006/main">
        <w:t xml:space="preserve">1. Ukwamukela umthwalo wemfanelo: ukubaluleka kokuba khona ngezikhathi zesidingo.</w:t>
      </w:r>
    </w:p>
    <w:p/>
    <w:p>
      <w:r xmlns:w="http://schemas.openxmlformats.org/wordprocessingml/2006/main">
        <w:t xml:space="preserve">2. Ukulalela igunya: umyalo weNkosi nokubaluleka kwawo.</w:t>
      </w:r>
    </w:p>
    <w:p/>
    <w:p>
      <w:r xmlns:w="http://schemas.openxmlformats.org/wordprocessingml/2006/main">
        <w:t xml:space="preserve">1. KwabaseRoma 13:1-7 - Wonke umuntu makathobele iziphathimandla.</w:t>
      </w:r>
    </w:p>
    <w:p/>
    <w:p>
      <w:r xmlns:w="http://schemas.openxmlformats.org/wordprocessingml/2006/main">
        <w:t xml:space="preserve">2. Esteri 4:16 - Ngoba uma uthula ngalesi sikhathi, impumuzo nokukhululwa kuyovela kwenye indawo kumaJuda, kodwa wena nendlu kayihlo niyobhubha. Nokho, ngubani owaziyo ukuthi uze embusweni isikhathi esinjengalesi na?</w:t>
      </w:r>
    </w:p>
    <w:p/>
    <w:p>
      <w:r xmlns:w="http://schemas.openxmlformats.org/wordprocessingml/2006/main">
        <w:t xml:space="preserve">2 uSamuweli 20:5 U-Amasa wayesehamba ukubutha abantu bakwaJuda, kepha walibala kunesikhathi abemmisele sona.</w:t>
      </w:r>
    </w:p>
    <w:p/>
    <w:p>
      <w:r xmlns:w="http://schemas.openxmlformats.org/wordprocessingml/2006/main">
        <w:t xml:space="preserve">U-Amasa wayesebutha amadoda akwaJuda, kepha wathatha isikhathi eside kunesikhathi asimisile.</w:t>
      </w:r>
    </w:p>
    <w:p/>
    <w:p>
      <w:r xmlns:w="http://schemas.openxmlformats.org/wordprocessingml/2006/main">
        <w:t xml:space="preserve">1. Amandla Esikhathi: Kusho Ukuthini Ukugcina Isikhathi?</w:t>
      </w:r>
    </w:p>
    <w:p/>
    <w:p>
      <w:r xmlns:w="http://schemas.openxmlformats.org/wordprocessingml/2006/main">
        <w:t xml:space="preserve">2. Ukubaluleka Kokuziphendulela: Ukuthembela Komunye Namunye Ukuze Ufeze Izinto.</w:t>
      </w:r>
    </w:p>
    <w:p/>
    <w:p>
      <w:r xmlns:w="http://schemas.openxmlformats.org/wordprocessingml/2006/main">
        <w:t xml:space="preserve">1. UmShumayeli 3:1-8 Konke kunesikhathi sakho, nesikhathi sayo yonke imisebenzi phansi kwezulu.</w:t>
      </w:r>
    </w:p>
    <w:p/>
    <w:p>
      <w:r xmlns:w="http://schemas.openxmlformats.org/wordprocessingml/2006/main">
        <w:t xml:space="preserve">2. KwabaseKolose 4:5-6 Sebenzisa ngokunenzuzo wonke amathuba kulezi zinsuku ezimbi. Hlakaniphani endleleni eniphatha ngayo abangaphandle; sebenzisa wonke amathuba.</w:t>
      </w:r>
    </w:p>
    <w:p/>
    <w:p>
      <w:r xmlns:w="http://schemas.openxmlformats.org/wordprocessingml/2006/main">
        <w:t xml:space="preserve">2 Samuweli 20:6 UDavide wathi ku-Abishayi: “Manje uSheba, indodana kaBikri, uyakwenza okubi kithi kuno-Abisalomu; thatha wena izinceku zenkosi yakho, umsukele, funa azitholele imizi ebiyelweyo, asiphunyuke.</w:t>
      </w:r>
    </w:p>
    <w:p/>
    <w:p>
      <w:r xmlns:w="http://schemas.openxmlformats.org/wordprocessingml/2006/main">
        <w:t xml:space="preserve">UDavide uxwayisa u-Abishayi ngokuthi uSheba, indodana kaBikri, uyingozi enkulu kuno-Abisalomu futhi kumelwe bamsukele funa athole isiphephelo emizini enezivikelo eziqinile.</w:t>
      </w:r>
    </w:p>
    <w:p/>
    <w:p>
      <w:r xmlns:w="http://schemas.openxmlformats.org/wordprocessingml/2006/main">
        <w:t xml:space="preserve">1. Ukubaluleka kokuqapha kanye nesinyathelo esisheshayo ngisho nalapho ubhekene nengozi.</w:t>
      </w:r>
    </w:p>
    <w:p/>
    <w:p>
      <w:r xmlns:w="http://schemas.openxmlformats.org/wordprocessingml/2006/main">
        <w:t xml:space="preserve">2. Isidingo sokulungiselela ikusasa kuyilapho ubhekana nezinselele zamanje.</w:t>
      </w:r>
    </w:p>
    <w:p/>
    <w:p>
      <w:r xmlns:w="http://schemas.openxmlformats.org/wordprocessingml/2006/main">
        <w:t xml:space="preserve">1. IzAga 21:31 : “Ihhashi lilungiselwa usuku lokulwa, kepha ukunqoba kungokukaJehova”</w:t>
      </w:r>
    </w:p>
    <w:p/>
    <w:p>
      <w:r xmlns:w="http://schemas.openxmlformats.org/wordprocessingml/2006/main">
        <w:t xml:space="preserve">2. Mathewu 10:16 : “Bhekani, ngiyanithuma njengezimvu phakathi kwezimpisi;</w:t>
      </w:r>
    </w:p>
    <w:p/>
    <w:p>
      <w:r xmlns:w="http://schemas.openxmlformats.org/wordprocessingml/2006/main">
        <w:t xml:space="preserve">2 Samuweli 20:7 Kwaphuma emva kwakhe amadoda kaJowabe, namaKhereti, namaPheleti, nawo onke amaqhawe, aphuma eJerusalema ukumxosha uSheba indodana kaBikri.</w:t>
      </w:r>
    </w:p>
    <w:p/>
    <w:p>
      <w:r xmlns:w="http://schemas.openxmlformats.org/wordprocessingml/2006/main">
        <w:t xml:space="preserve">UJowabe namaqhawe akhe basuka eJerusalema ukuze baxoshe uSheba indodana kaBikri.</w:t>
      </w:r>
    </w:p>
    <w:p/>
    <w:p>
      <w:r xmlns:w="http://schemas.openxmlformats.org/wordprocessingml/2006/main">
        <w:t xml:space="preserve">1. Amandla Okuphishekela: Indlela Yokulandela Izinjongo Zakho</w:t>
      </w:r>
    </w:p>
    <w:p/>
    <w:p>
      <w:r xmlns:w="http://schemas.openxmlformats.org/wordprocessingml/2006/main">
        <w:t xml:space="preserve">2. Isibonelo sikaJowabe Sobuholi Obuthembekile</w:t>
      </w:r>
    </w:p>
    <w:p/>
    <w:p>
      <w:r xmlns:w="http://schemas.openxmlformats.org/wordprocessingml/2006/main">
        <w:t xml:space="preserve">1. Roma 8:37 - "Cha, kukho konke lokhu singabanqobi ngaye owasithandayo."</w:t>
      </w:r>
    </w:p>
    <w:p/>
    <w:p>
      <w:r xmlns:w="http://schemas.openxmlformats.org/wordprocessingml/2006/main">
        <w:t xml:space="preserve">2.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2 uSamuweli 20:8 Sebengasetsheni elikhulu eliseGibeyoni, u-Amasa wahamba phambi kwabo. UJowabe wayebhince ingubo yakhe, phezu kwayo kwakukhona ibhande elinenkemba eboshelwe okhalweni lwakhe emgodleni wayo; kwathi ephuma, yawa.</w:t>
      </w:r>
    </w:p>
    <w:p/>
    <w:p>
      <w:r xmlns:w="http://schemas.openxmlformats.org/wordprocessingml/2006/main">
        <w:t xml:space="preserve">UJowabe wayebhince ingubo ebhince inkemba okhalweni lwakhe, kwathi esahamba, inkemba yawa emgodleni wayo.</w:t>
      </w:r>
    </w:p>
    <w:p/>
    <w:p>
      <w:r xmlns:w="http://schemas.openxmlformats.org/wordprocessingml/2006/main">
        <w:t xml:space="preserve">1. IZwi likaNkulunkulu linjengenkemba - Hebheru 4:12</w:t>
      </w:r>
    </w:p>
    <w:p/>
    <w:p>
      <w:r xmlns:w="http://schemas.openxmlformats.org/wordprocessingml/2006/main">
        <w:t xml:space="preserve">2. Inkemba KaJowabe: Isithombe Sokholo - Jakobe 2:26</w:t>
      </w:r>
    </w:p>
    <w:p/>
    <w:p>
      <w:r xmlns:w="http://schemas.openxmlformats.org/wordprocessingml/2006/main">
        <w:t xml:space="preserve">1 Samuweli 17:45 - "Wena uza kimi nenkemba, nomkhonto, nengcula, kodwa mina ngiza kuwe egameni likaJehova Sebawoti, uNkulunkulu wamabutho ka-Israyeli, behlulekile."</w:t>
      </w:r>
    </w:p>
    <w:p/>
    <w:p>
      <w:r xmlns:w="http://schemas.openxmlformats.org/wordprocessingml/2006/main">
        <w:t xml:space="preserve">2. Roma 13:4 - "Ngokuba uyisikhonzi sikaNkulunkulu kuwe kube ngokuhle; kepha uma wenza okubi, yesaba, ngokuba akayiphathanga ize inkemba, ngokuba uyisikhonzi sikaNkulunkulu, umphindiseli wentukuthelo phezu kwakhe. owenza okubi.</w:t>
      </w:r>
    </w:p>
    <w:p/>
    <w:p>
      <w:r xmlns:w="http://schemas.openxmlformats.org/wordprocessingml/2006/main">
        <w:t xml:space="preserve">2 uSamuweli 20:9 Wathi uJowabe ku-Amasa: “Uphilile, mfowethu? UJowabe wabamba u-Amasa ngentshebe ngesandla sokunene ukuze amange.</w:t>
      </w:r>
    </w:p>
    <w:p/>
    <w:p>
      <w:r xmlns:w="http://schemas.openxmlformats.org/wordprocessingml/2006/main">
        <w:t xml:space="preserve">UJowabe wabuza u-Amasa ukuthi usaphila yini, wayesemanga esihlathini.</w:t>
      </w:r>
    </w:p>
    <w:p/>
    <w:p>
      <w:r xmlns:w="http://schemas.openxmlformats.org/wordprocessingml/2006/main">
        <w:t xml:space="preserve">1. Uthando kubafowethu nodadewethu kuKristu</w:t>
      </w:r>
    </w:p>
    <w:p/>
    <w:p>
      <w:r xmlns:w="http://schemas.openxmlformats.org/wordprocessingml/2006/main">
        <w:t xml:space="preserve">2. Amandla Okuqabula</w:t>
      </w:r>
    </w:p>
    <w:p/>
    <w:p>
      <w:r xmlns:w="http://schemas.openxmlformats.org/wordprocessingml/2006/main">
        <w:t xml:space="preserve">1 Johane 4:7-12 (Bathandekayo, masithandane, ngokuba uthando luvela kuNkulunkulu, nabo bonke abanothando bazelwe nguNkulunkulu, bayamazi uNkulunkulu.)</w:t>
      </w:r>
    </w:p>
    <w:p/>
    <w:p>
      <w:r xmlns:w="http://schemas.openxmlformats.org/wordprocessingml/2006/main">
        <w:t xml:space="preserve">2 KwabaseRoma 12:10 (Thandanani ngomusa ngothando lobuzalwane, nihloniphe omunye komunye)</w:t>
      </w:r>
    </w:p>
    <w:p/>
    <w:p>
      <w:r xmlns:w="http://schemas.openxmlformats.org/wordprocessingml/2006/main">
        <w:t xml:space="preserve">2 Samuweli 20:10 Kodwa u-Amasa akazange ayiqaphele inkemba eyayisesandleni sikaJowabe; wafa. OJowabe no-Abishayi umfowabo bamxosha uSheba indodana kaBikri.</w:t>
      </w:r>
    </w:p>
    <w:p/>
    <w:p>
      <w:r xmlns:w="http://schemas.openxmlformats.org/wordprocessingml/2006/main">
        <w:t xml:space="preserve">UJowabe wambulala u-Amasa ngokumgalela ubambo lwesihlanu; uJowabe no-Abishayi bamxosha uSheba.</w:t>
      </w:r>
    </w:p>
    <w:p/>
    <w:p>
      <w:r xmlns:w="http://schemas.openxmlformats.org/wordprocessingml/2006/main">
        <w:t xml:space="preserve">1. Imiphumela yokunganaki okuphambi kwakho.</w:t>
      </w:r>
    </w:p>
    <w:p/>
    <w:p>
      <w:r xmlns:w="http://schemas.openxmlformats.org/wordprocessingml/2006/main">
        <w:t xml:space="preserve">2. Ukubaluleka kokuqaphela indawo okuzungezile.</w:t>
      </w:r>
    </w:p>
    <w:p/>
    <w:p>
      <w:r xmlns:w="http://schemas.openxmlformats.org/wordprocessingml/2006/main">
        <w:t xml:space="preserve">1. IzAga 27:12 - “Umuntu ohlakaniphile ubona ububi, acashe, kepha abangenalwazi badlula nje, bajeziswe.</w:t>
      </w:r>
    </w:p>
    <w:p/>
    <w:p>
      <w:r xmlns:w="http://schemas.openxmlformats.org/wordprocessingml/2006/main">
        <w:t xml:space="preserve">2. Izaga 4:23- "Gcina inhliziyo yakho kukho konke ukukhuthala, ngokuba kuvela kuyo imithombo yokuphila."</w:t>
      </w:r>
    </w:p>
    <w:p/>
    <w:p>
      <w:r xmlns:w="http://schemas.openxmlformats.org/wordprocessingml/2006/main">
        <w:t xml:space="preserve">2 Samuweli 20:11 Wema ngakuye indoda kaYowabhi, yathi: “Othanda uJowabe nongakuDavide makalandele uYowabhi.</w:t>
      </w:r>
    </w:p>
    <w:p/>
    <w:p>
      <w:r xmlns:w="http://schemas.openxmlformats.org/wordprocessingml/2006/main">
        <w:t xml:space="preserve">Indoda ethile yebutho likaJowabe yakhuthaza labo ababevumelana noJowabe noma uDavide ukuba balandele uJowabe.</w:t>
      </w:r>
    </w:p>
    <w:p/>
    <w:p>
      <w:r xmlns:w="http://schemas.openxmlformats.org/wordprocessingml/2006/main">
        <w:t xml:space="preserve">1. Ukuphila Ngobunye: Ungavumelani Ngenhlonipho</w:t>
      </w:r>
    </w:p>
    <w:p/>
    <w:p>
      <w:r xmlns:w="http://schemas.openxmlformats.org/wordprocessingml/2006/main">
        <w:t xml:space="preserve">2. Amandla Okusebenzisana Ngokuhlanganyela: Ukusebenzisana Ukuze Ufeze Inhloso Efanayo</w:t>
      </w:r>
    </w:p>
    <w:p/>
    <w:p>
      <w:r xmlns:w="http://schemas.openxmlformats.org/wordprocessingml/2006/main">
        <w:t xml:space="preserve">1. KwabaseFilipi 2:3 “Ningenzi lutho ngokubanga noma ngokuziqhenya okuyize, kepha ngokuthobeka nibheke abanye njengabangcono kunani.</w:t>
      </w:r>
    </w:p>
    <w:p/>
    <w:p>
      <w:r xmlns:w="http://schemas.openxmlformats.org/wordprocessingml/2006/main">
        <w:t xml:space="preserve">2 KWABASEKORINTE 1:10-13 “Ngiyanincenga, bazalwane, egameni leNkosi yethu uJesu Kristu ukuba nonke nivumelane ngokukhuluma kwenu, kungabikho ukwahlukana phakathi kwenu, ukuze nimanyane emqondweni nasekucabangeni kwenu.” Bazalwane bami, abanye bakwaKlowe bangibikele ukuthi kukhona ukuxabana phakathi kwenu. Engikushoyo yilokhu: Omunye kini uthi: “Mina ngingokaPawulu, omunye mina oka-Apholo; omunye: Mina ngilandela uKhefase; omunye, ngilandela uKristu. UKristu wehlukene yini na?</w:t>
      </w:r>
    </w:p>
    <w:p/>
    <w:p>
      <w:r xmlns:w="http://schemas.openxmlformats.org/wordprocessingml/2006/main">
        <w:t xml:space="preserve">2 uSamuweli 20:12 U-Amasa wagiqika egazini emendweni. Lapho lowo muntu ebona ukuthi bonke abantu babemi, wamsusa u-Amasa emendweni wamyisa endle, waphonsa ingubo phezu kwakhe, lapho ebona ukuthi bonke abadlula kuye bema.</w:t>
      </w:r>
    </w:p>
    <w:p/>
    <w:p>
      <w:r xmlns:w="http://schemas.openxmlformats.org/wordprocessingml/2006/main">
        <w:t xml:space="preserve">U-Amasa wabulawa phakathi komgwaqo omkhulu; umuntu wakhumula isidumbu sakhe, wasimboza ngendwangu.</w:t>
      </w:r>
    </w:p>
    <w:p/>
    <w:p>
      <w:r xmlns:w="http://schemas.openxmlformats.org/wordprocessingml/2006/main">
        <w:t xml:space="preserve">1. Ubukhosi BukaNkulunkulu Enhlekeleleni: Indlela UNkulunkulu Asebenzisa Ngayo Izenzakalo Ezingalindelekile Ukuze Ufeze Izinjongo Zakhe</w:t>
      </w:r>
    </w:p>
    <w:p/>
    <w:p>
      <w:r xmlns:w="http://schemas.openxmlformats.org/wordprocessingml/2006/main">
        <w:t xml:space="preserve">2. Amandla Obubele: Indlela Esingabonisa Ngayo Uthando LukaNkulunkulu Ngezenzo Zethu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Mathewu 5:44 - Kodwa mina ngithi kini, Thandani izitha zenu, nibabusise abaniqalekisayo, nenze okuhle kwabanizondayo, futhi nibakhulekele abaniphatha kabi futhi banizingele.</w:t>
      </w:r>
    </w:p>
    <w:p/>
    <w:p>
      <w:r xmlns:w="http://schemas.openxmlformats.org/wordprocessingml/2006/main">
        <w:t xml:space="preserve">2 uSamuweli 20:13 Esesusiwe emgwaqeni, bonke abantu badlula bamlandela uJowabe ukuba baxoshe uSheba indodana kaBikri.</w:t>
      </w:r>
    </w:p>
    <w:p/>
    <w:p>
      <w:r xmlns:w="http://schemas.openxmlformats.org/wordprocessingml/2006/main">
        <w:t xml:space="preserve">Ngemva kokuba u-Amasa ebulewe nguJowabe, bonke abantu balandela uJowabe ukuze baxoshe uSheba indodana kaBikri.</w:t>
      </w:r>
    </w:p>
    <w:p/>
    <w:p>
      <w:r xmlns:w="http://schemas.openxmlformats.org/wordprocessingml/2006/main">
        <w:t xml:space="preserve">1. Ingozi Yokuziphindiselela - Mathewu 5:38-42</w:t>
      </w:r>
    </w:p>
    <w:p/>
    <w:p>
      <w:r xmlns:w="http://schemas.openxmlformats.org/wordprocessingml/2006/main">
        <w:t xml:space="preserve">2. Amandla Okubekezela - Luka 13:31-35</w:t>
      </w:r>
    </w:p>
    <w:p/>
    <w:p>
      <w:r xmlns:w="http://schemas.openxmlformats.org/wordprocessingml/2006/main">
        <w:t xml:space="preserve">1. IzAga 20:22 - Ungasho ukuthi: Ngiyakubuyisela okubi; lindela uJehova, futhi uyokukhulula.</w:t>
      </w:r>
    </w:p>
    <w:p/>
    <w:p>
      <w:r xmlns:w="http://schemas.openxmlformats.org/wordprocessingml/2006/main">
        <w:t xml:space="preserve">2. AmaHubo 37:8-9 - Gwema ukuthukuthela, futhi ushiye ulaka! Ungazihluphi; luthambekela ebubini kuphela. Ngokuba abenzi bokubi bayakunqunywa, kepha abamethembayo uJehova bayakudla ifa lomhlaba.</w:t>
      </w:r>
    </w:p>
    <w:p/>
    <w:p>
      <w:r xmlns:w="http://schemas.openxmlformats.org/wordprocessingml/2006/main">
        <w:t xml:space="preserve">2 uSamuweli 20:14 Wadabula izizwe zonke zakwa-Israyeli, waze wafika e-Abela, naseBeti Mahaka, nakuwo onke amaBeri;</w:t>
      </w:r>
    </w:p>
    <w:p/>
    <w:p>
      <w:r xmlns:w="http://schemas.openxmlformats.org/wordprocessingml/2006/main">
        <w:t xml:space="preserve">Zonke izizwe zakwa-Israyeli zabuthana, zalandela uSheba indodana kaBikri, kwaze kwaba se-Abela naseBeti-mahaka.</w:t>
      </w:r>
    </w:p>
    <w:p/>
    <w:p>
      <w:r xmlns:w="http://schemas.openxmlformats.org/wordprocessingml/2006/main">
        <w:t xml:space="preserve">1. Ukulandela Abaholi: Ukuhlola izifundo zikaSheba, indodana kaBikri</w:t>
      </w:r>
    </w:p>
    <w:p/>
    <w:p>
      <w:r xmlns:w="http://schemas.openxmlformats.org/wordprocessingml/2006/main">
        <w:t xml:space="preserve">2. Ukusebenza Ndawonye: Ukubaluleka kobunye phakathi kwezizwe zakwa-Israyeli</w:t>
      </w:r>
    </w:p>
    <w:p/>
    <w:p>
      <w:r xmlns:w="http://schemas.openxmlformats.org/wordprocessingml/2006/main">
        <w:t xml:space="preserve">1. IzAga 11:14 : “Ngakho uma kungekho ukuhola okuhlakaniphile, isizwe siyawa, kukhona ukulondeka ngokuba nabeluleki abaningi.”</w:t>
      </w:r>
    </w:p>
    <w:p/>
    <w:p>
      <w:r xmlns:w="http://schemas.openxmlformats.org/wordprocessingml/2006/main">
        <w:t xml:space="preserve">2 Duteronomi 1:13 : “Zikhetheleni amadoda ahlakaniphileyo, aqondayo, nolwazi ezizweni zenu, ngiwabeke abe ngabaholi phezu kwenu.”</w:t>
      </w:r>
    </w:p>
    <w:p/>
    <w:p>
      <w:r xmlns:w="http://schemas.openxmlformats.org/wordprocessingml/2006/main">
        <w:t xml:space="preserve">2 uSamuweli 20:15 Bafika bamvimbezela e-Abela laseBeti-mahaka, banqwabela iduli ngasemzini, lema emseleni; bonke abantu ababenoJowabe babhidliza ugange ukuba uluwise.</w:t>
      </w:r>
    </w:p>
    <w:p/>
    <w:p>
      <w:r xmlns:w="http://schemas.openxmlformats.org/wordprocessingml/2006/main">
        <w:t xml:space="preserve">UJowabe nabantu bakhe bazungeza i-Abela laseBethmahakha, bakha udonga lokuvimbezela. Babe sebezama ukudiliza udonga lomuzi.</w:t>
      </w:r>
    </w:p>
    <w:p/>
    <w:p>
      <w:r xmlns:w="http://schemas.openxmlformats.org/wordprocessingml/2006/main">
        <w:t xml:space="preserve">1. Amandla Okubekezela Indlela uJowabe nabantu bakhe ababezimisele ngayo ukudiliza udonga lwase-Abela laseBethmahakha.</w:t>
      </w:r>
    </w:p>
    <w:p/>
    <w:p>
      <w:r xmlns:w="http://schemas.openxmlformats.org/wordprocessingml/2006/main">
        <w:t xml:space="preserve">2. Amandla Obunye Indlela uJowabe nabantu bakhe ababambisana ngayo ukuze bavimbezele idolobha.</w:t>
      </w:r>
    </w:p>
    <w:p/>
    <w:p>
      <w:r xmlns:w="http://schemas.openxmlformats.org/wordprocessingml/2006/main">
        <w:t xml:space="preserve">1. IzAga 21:31 - Ihhashi lilungiselwa usuku lokulwa, kepha ukunqoba kungokukaJehova.</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2 Samuweli 20:16 Kwamemeza owesifazane ohlakaniphileyo esemzini, wathi: “Yizwani, yizwani; ake nithi kuJowabe: 'Sondela lapha, ngikhulume nawe.'</w:t>
      </w:r>
    </w:p>
    <w:p/>
    <w:p>
      <w:r xmlns:w="http://schemas.openxmlformats.org/wordprocessingml/2006/main">
        <w:t xml:space="preserve">Owesifazane ohlakaniphile emzini umemeza uJowabe futhi ucela ukukhuluma naye.</w:t>
      </w:r>
    </w:p>
    <w:p/>
    <w:p>
      <w:r xmlns:w="http://schemas.openxmlformats.org/wordprocessingml/2006/main">
        <w:t xml:space="preserve">1. Zimisele ukulalela iseluleko esihlakaniphile ngisho noma sivela emithonjeni ongayilindele.</w:t>
      </w:r>
    </w:p>
    <w:p/>
    <w:p>
      <w:r xmlns:w="http://schemas.openxmlformats.org/wordprocessingml/2006/main">
        <w:t xml:space="preserve">2. Ungesabi ukufuna iseluleko kulabo okungenzeka bangahambisani nalokho okulindelekile.</w:t>
      </w:r>
    </w:p>
    <w:p/>
    <w:p>
      <w:r xmlns:w="http://schemas.openxmlformats.org/wordprocessingml/2006/main">
        <w:t xml:space="preserve">1. IzAga 19:20-21 "Lalela iseluleko, wamukele ukulaywa, ukuze uzuze ukuhlakanipha esikhathini esizayo. Maningi amacebo engqondweni yomuntu, kepha inhloso yeNkosi iyokuma."</w:t>
      </w:r>
    </w:p>
    <w:p/>
    <w:p>
      <w:r xmlns:w="http://schemas.openxmlformats.org/wordprocessingml/2006/main">
        <w:t xml:space="preserve">2. EkaJakobe 1:5 “Uma noma ubani kini entula ukuhlakanipha, makacele kuNkulunkulu, obapha bonke ngobuhle ngaphandle kokusola, khona uyakuphiwa.</w:t>
      </w:r>
    </w:p>
    <w:p/>
    <w:p>
      <w:r xmlns:w="http://schemas.openxmlformats.org/wordprocessingml/2006/main">
        <w:t xml:space="preserve">2 uSamuweli 20:17 Esesondela kuye, wathi owesifazane: “UnguJowabe na? Wasesithi: Nginguye. Wayesethi kuye: “Yizwa amazwi encekukazi yakho. Wasesithi: Ngiyezwa.</w:t>
      </w:r>
    </w:p>
    <w:p/>
    <w:p>
      <w:r xmlns:w="http://schemas.openxmlformats.org/wordprocessingml/2006/main">
        <w:t xml:space="preserve">Owesifazane ukhuluma noJowabe futhi umcela ukuba alalele amazwi akhe. UJowabe uyavuma.</w:t>
      </w:r>
    </w:p>
    <w:p/>
    <w:p>
      <w:r xmlns:w="http://schemas.openxmlformats.org/wordprocessingml/2006/main">
        <w:t xml:space="preserve">1. Lapho uNkulunkulu esibiza, kufanele sikulungele ukuphendula.</w:t>
      </w:r>
    </w:p>
    <w:p/>
    <w:p>
      <w:r xmlns:w="http://schemas.openxmlformats.org/wordprocessingml/2006/main">
        <w:t xml:space="preserve">2. Amandla okulalela.</w:t>
      </w:r>
    </w:p>
    <w:p/>
    <w:p>
      <w:r xmlns:w="http://schemas.openxmlformats.org/wordprocessingml/2006/main">
        <w:t xml:space="preserve">1. Isaya 55:3 Bekani izindlebe zenu, nize kimi; yizwani, umphefumulo wenu uphile; ngiyakwenza nawe isivumelwano esiphakade</w:t>
      </w:r>
    </w:p>
    <w:p/>
    <w:p>
      <w:r xmlns:w="http://schemas.openxmlformats.org/wordprocessingml/2006/main">
        <w:t xml:space="preserve">2. Jakobe 1:19 Ngakho-ke, bazalwane bami abathandekayo, wonke umuntu makasheshe ukuzwa, ephuze ukukhuluma, ephuze ukuthukuthela.</w:t>
      </w:r>
    </w:p>
    <w:p/>
    <w:p>
      <w:r xmlns:w="http://schemas.openxmlformats.org/wordprocessingml/2006/main">
        <w:t xml:space="preserve">2 Samuweli 20:18 Wathi: “Endulo babevame ukukhuluma ngokuthi: ‘Bayakubuza nokubuza e-Abela,’ bayiqeda indaba.</w:t>
      </w:r>
    </w:p>
    <w:p/>
    <w:p>
      <w:r xmlns:w="http://schemas.openxmlformats.org/wordprocessingml/2006/main">
        <w:t xml:space="preserve">Ku-2 Samuweli 20:18, owesifazane ulandisa isiko lokucela iseluleko ku-Abela ukuze kuxazululwe inkinga.</w:t>
      </w:r>
    </w:p>
    <w:p/>
    <w:p>
      <w:r xmlns:w="http://schemas.openxmlformats.org/wordprocessingml/2006/main">
        <w:t xml:space="preserve">1. Ukuhlakanipha kukaNkulunkulu kuyiseluleko esiphezulu - IzAga 3:5-6</w:t>
      </w:r>
    </w:p>
    <w:p/>
    <w:p>
      <w:r xmlns:w="http://schemas.openxmlformats.org/wordprocessingml/2006/main">
        <w:t xml:space="preserve">2. Funa iseluleko futhi uhlakaniphe - IzAga 15:22</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11:14 - “Lapho kungekho khona ukululekana, abantu bayawa, kepha ngobuningi babeluleki kukhona ukulondeka.</w:t>
      </w:r>
    </w:p>
    <w:p/>
    <w:p>
      <w:r xmlns:w="http://schemas.openxmlformats.org/wordprocessingml/2006/main">
        <w:t xml:space="preserve">2 uSamuweli 20:19 Ngingowabanokuthula nabathembekileyo kwa-Israyeli; wena ufuna ukuchitha umuzi nonina kwa-Israyeli;</w:t>
      </w:r>
    </w:p>
    <w:p/>
    <w:p>
      <w:r xmlns:w="http://schemas.openxmlformats.org/wordprocessingml/2006/main">
        <w:t xml:space="preserve">Indoda yakwa-Israyeli ikhuluma nesihlukumezi, ibuza ukuthi kungani bezobhubhisa umuzi nabakhileyo kuwo, okuyifa likaJehova.</w:t>
      </w:r>
    </w:p>
    <w:p/>
    <w:p>
      <w:r xmlns:w="http://schemas.openxmlformats.org/wordprocessingml/2006/main">
        <w:t xml:space="preserve">1. Amandla Okholo Olunokuthula: Isifundo esitholakala kweyesi-2 Samuweli 20:19</w:t>
      </w:r>
    </w:p>
    <w:p/>
    <w:p>
      <w:r xmlns:w="http://schemas.openxmlformats.org/wordprocessingml/2006/main">
        <w:t xml:space="preserve">2. Ukubaluleka Kokuvikela Ifa LikaNkulunkulu</w:t>
      </w:r>
    </w:p>
    <w:p/>
    <w:p>
      <w:r xmlns:w="http://schemas.openxmlformats.org/wordprocessingml/2006/main">
        <w:t xml:space="preserve">1. IzAga 11:29 - Ohlupha indlu yakhe uyakudla ifa lomoya, nesiwula siyakuba yinceku yohlakaniphileyo ngenhliziyo.</w:t>
      </w:r>
    </w:p>
    <w:p/>
    <w:p>
      <w:r xmlns:w="http://schemas.openxmlformats.org/wordprocessingml/2006/main">
        <w:t xml:space="preserve">2. Mathewu 5:9 - Babusisiwe abalamulayo, ngokuba bayakubizwa ngokuthi ngabantwana bakaNkulunkulu.</w:t>
      </w:r>
    </w:p>
    <w:p/>
    <w:p>
      <w:r xmlns:w="http://schemas.openxmlformats.org/wordprocessingml/2006/main">
        <w:t xml:space="preserve">2 Samuweli 20:20 Waphendula uJowabe, wathi, Makube kude, makube kude nami ukuba ngiginye, ngichithe.</w:t>
      </w:r>
    </w:p>
    <w:p/>
    <w:p>
      <w:r xmlns:w="http://schemas.openxmlformats.org/wordprocessingml/2006/main">
        <w:t xml:space="preserve">UJowabe wala ukubhubhisa lokho anikwe kona.</w:t>
      </w:r>
    </w:p>
    <w:p/>
    <w:p>
      <w:r xmlns:w="http://schemas.openxmlformats.org/wordprocessingml/2006/main">
        <w:t xml:space="preserve">1. UNkulunkulu usibizela ukuba sibonise umusa nomusa, ngisho nalapho kunzima.</w:t>
      </w:r>
    </w:p>
    <w:p/>
    <w:p>
      <w:r xmlns:w="http://schemas.openxmlformats.org/wordprocessingml/2006/main">
        <w:t xml:space="preserve">2. Kufanele sihlale silwela ukukhetha ukuthula kunokubhubhisa.</w:t>
      </w:r>
    </w:p>
    <w:p/>
    <w:p>
      <w:r xmlns:w="http://schemas.openxmlformats.org/wordprocessingml/2006/main">
        <w:t xml:space="preserve">1. Mathewu 5:7 - "Babusisiwe abanesihawu, ngokuba bayakuhawukelwa."</w:t>
      </w:r>
    </w:p>
    <w:p/>
    <w:p>
      <w:r xmlns:w="http://schemas.openxmlformats.org/wordprocessingml/2006/main">
        <w:t xml:space="preserve">2. Roma 12:18 - "Uma kungenzeka, ngokusemandleni enu, hlalani ngokuthula nabantu bonke."</w:t>
      </w:r>
    </w:p>
    <w:p/>
    <w:p>
      <w:r xmlns:w="http://schemas.openxmlformats.org/wordprocessingml/2006/main">
        <w:t xml:space="preserve">2 uSamuweli 20:21 Akunjalo; kepha umuntu wasezintabeni zakwa-Efrayimi, uSheba indodana kaBikri igama lakhe, uphakamisele isandla sakhe emelene noDavide, mnikeni yena yedwa, ngisuke emzini. . Owesifazana wasesithi kuJowabi: Khangela, ikhanda lakhe lizaphoselwa kuwe phezu komduli.</w:t>
      </w:r>
    </w:p>
    <w:p/>
    <w:p>
      <w:r xmlns:w="http://schemas.openxmlformats.org/wordprocessingml/2006/main">
        <w:t xml:space="preserve">USheba, indoda evela esifundeni sezintaba zakwa-Efrayimi, uphakamisele isandla sakhe ngokumelene neNkosi uDavide. Owesifazane wathi ikhanda likaSheba liphonswe phezu kodonga kuJowabe.</w:t>
      </w:r>
    </w:p>
    <w:p/>
    <w:p>
      <w:r xmlns:w="http://schemas.openxmlformats.org/wordprocessingml/2006/main">
        <w:t xml:space="preserve">1. UNkulunkulu uyabusa futhi uzosilwela ekugcineni.</w:t>
      </w:r>
    </w:p>
    <w:p/>
    <w:p>
      <w:r xmlns:w="http://schemas.openxmlformats.org/wordprocessingml/2006/main">
        <w:t xml:space="preserve">2. Kumele sihlale sithembekile futhi sithembele kuNkulunkulu noma ngabe kubukeka sengathi izinto zinzima kithi.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37:4 - Jabula ngoJehova, futhi uyokunika okufiswa inhliziyo yakho.</w:t>
      </w:r>
    </w:p>
    <w:p/>
    <w:p>
      <w:r xmlns:w="http://schemas.openxmlformats.org/wordprocessingml/2006/main">
        <w:t xml:space="preserve">2 Samuweli 20:22 Khona-ke owesifazane waya kubo bonke abantu ngokuhlakanipha kwakhe. Balinquma ikhanda likaSheba indodana kaBikri, baliphonsa kuJowabe. Wabetha icilongo, basuka emzini, kwaba yilowo nalowo etendeni lakhe. UJowabe wabuyela eJerusalema enkosini.</w:t>
      </w:r>
    </w:p>
    <w:p/>
    <w:p>
      <w:r xmlns:w="http://schemas.openxmlformats.org/wordprocessingml/2006/main">
        <w:t xml:space="preserve">USheba indodana kaBikri wanqunywa ikhanda abantu bomuzi, ikhanda lakhe laphonswa kuJowabe. UJowabe wayesebetha icilongo, abantu babuyela ematendeni abo; yena wabuyela eJerusalema enkosini.</w:t>
      </w:r>
    </w:p>
    <w:p/>
    <w:p>
      <w:r xmlns:w="http://schemas.openxmlformats.org/wordprocessingml/2006/main">
        <w:t xml:space="preserve">1. Ukuhlakanipha kukaNkulunkulu kutholakala kithi sonke.</w:t>
      </w:r>
    </w:p>
    <w:p/>
    <w:p>
      <w:r xmlns:w="http://schemas.openxmlformats.org/wordprocessingml/2006/main">
        <w:t xml:space="preserve">2 Ngisho nangezikhathi zezinxushunxushu nobudlova, kumelwe sibheke kuNkulunkulu ukuze sithole usizo.</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2 uSamuweli 20:23 UJowabe wayephezu kwempi yonke yakwa-Israyeli; uBenaya indodana kaJehoyada wayephezu kwamaKhereti namaPheleti.</w:t>
      </w:r>
    </w:p>
    <w:p/>
    <w:p>
      <w:r xmlns:w="http://schemas.openxmlformats.org/wordprocessingml/2006/main">
        <w:t xml:space="preserve">UJowabe wayengumholi webutho lonke lakwa-Israyeli, uBhenaya indodana kaJehoyada wayephezu kwamaKhereti namaPheleti.</w:t>
      </w:r>
    </w:p>
    <w:p/>
    <w:p>
      <w:r xmlns:w="http://schemas.openxmlformats.org/wordprocessingml/2006/main">
        <w:t xml:space="preserve">1. UNkulunkulu ubeke abaholi ukuba basiqondise futhi basivikele.</w:t>
      </w:r>
    </w:p>
    <w:p/>
    <w:p>
      <w:r xmlns:w="http://schemas.openxmlformats.org/wordprocessingml/2006/main">
        <w:t xml:space="preserve">2. Lalela futhi uhloniphe labo uNkulunkulu abanikeze igunya phezu kwakho.</w:t>
      </w:r>
    </w:p>
    <w:p/>
    <w:p>
      <w:r xmlns:w="http://schemas.openxmlformats.org/wordprocessingml/2006/main">
        <w:t xml:space="preserve">1. KwabaseRoma 13:1-2 - Wonke umuntu makathobele iziphathimandla. Ngokuba alikho igunya elivela kuNkulunkulu, futhi lawo akhona amiswe nguNkulunkulu.</w:t>
      </w:r>
    </w:p>
    <w:p/>
    <w:p>
      <w:r xmlns:w="http://schemas.openxmlformats.org/wordprocessingml/2006/main">
        <w:t xml:space="preserve">2. Efesu 6:5-7 - Zigqila, lalelani amakhosi enu asemhlabeni ngokwesaba nangokuthuthumela, ngenhliziyo eqotho, njengokungathi nithanda uKristu, kungabi ngokubuka amehlo, njengabathokozisa abantu, kodwa njengezinceku zikaKristu; ukwenza intando kaNkulunkulu ngokusuka enhliziyweni.</w:t>
      </w:r>
    </w:p>
    <w:p/>
    <w:p>
      <w:r xmlns:w="http://schemas.openxmlformats.org/wordprocessingml/2006/main">
        <w:t xml:space="preserve">2 Samuweli 20:24 u-Adoramu wayephethe abafakwa imithwalo, uJehoshafati indodana ka-Ahiludi wayengumabhalana.</w:t>
      </w:r>
    </w:p>
    <w:p/>
    <w:p>
      <w:r xmlns:w="http://schemas.openxmlformats.org/wordprocessingml/2006/main">
        <w:t xml:space="preserve">u-Adoramu wayephethe izipho, uJehoshafati wayengumgcini-mibhalo.</w:t>
      </w:r>
    </w:p>
    <w:p/>
    <w:p>
      <w:r xmlns:w="http://schemas.openxmlformats.org/wordprocessingml/2006/main">
        <w:t xml:space="preserve">1. Ukubaluleka Kokuhlonipha Umsebenzi Wakho Nokwenza Umsebenzi Wakho</w:t>
      </w:r>
    </w:p>
    <w:p/>
    <w:p>
      <w:r xmlns:w="http://schemas.openxmlformats.org/wordprocessingml/2006/main">
        <w:t xml:space="preserve">2. Amandla Okusebenzisana ukuze kuzuzwe umgomo ofanayo</w:t>
      </w:r>
    </w:p>
    <w:p/>
    <w:p>
      <w:r xmlns:w="http://schemas.openxmlformats.org/wordprocessingml/2006/main">
        <w:t xml:space="preserve">1. IzAga 3:27 - Ungagodleli okuhle kulabo okubafanele, lapho kusemandleni akho ukwenza.</w:t>
      </w:r>
    </w:p>
    <w:p/>
    <w:p>
      <w:r xmlns:w="http://schemas.openxmlformats.org/wordprocessingml/2006/main">
        <w:t xml:space="preserve">2 UmShumayeli 4:9-10 -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2 uSamuweli 20:25 uSheva wayengunobhala, noSadoki no-Abiyathara babengabapristi.</w:t>
      </w:r>
    </w:p>
    <w:p/>
    <w:p>
      <w:r xmlns:w="http://schemas.openxmlformats.org/wordprocessingml/2006/main">
        <w:t xml:space="preserve">USheva wayengumbhali, uZadoki no-Abiyathara bengabapristi.</w:t>
      </w:r>
    </w:p>
    <w:p/>
    <w:p>
      <w:r xmlns:w="http://schemas.openxmlformats.org/wordprocessingml/2006/main">
        <w:t xml:space="preserve">1. Ukubaluleka Kokukhonza Enkonzweni</w:t>
      </w:r>
    </w:p>
    <w:p/>
    <w:p>
      <w:r xmlns:w="http://schemas.openxmlformats.org/wordprocessingml/2006/main">
        <w:t xml:space="preserve">2. Isibusiso Sokukhonza UNkulunkulu Ndawonye</w:t>
      </w:r>
    </w:p>
    <w:p/>
    <w:p>
      <w:r xmlns:w="http://schemas.openxmlformats.org/wordprocessingml/2006/main">
        <w:t xml:space="preserve">1. IHubo 133: 1-3 - "Yeka ukuthi kuhle futhi kumnandi kanjani lapho abantu bakaNkulunkulu behlala ndawonye ngobunye! kufana namazolo aseHermoni ehlela entabeni yaseSiyoni, ngokuba lapho uJehova eyakubusisa khona, ukuphila kuze kube phakade.</w:t>
      </w:r>
    </w:p>
    <w:p/>
    <w:p>
      <w:r xmlns:w="http://schemas.openxmlformats.org/wordprocessingml/2006/main">
        <w:t xml:space="preserve">2 KwabaseKorinte 12:12-14 - "Njengomzimba, nakuba munye unezitho eziningi, kodwa zonke izitho zawo eziningi zibumba umzimba munye, kunjalo noKristu. Ngokuba sonke sabhapathizwa ngaMoya munye umzimba munye, kungakhathaliseki ukuthi amaJuda noma abeZizwe, izigqila noma abakhululiwe futhi sonke sanikezwa uMoya munye ukuba siphuze. Kanjalo nomzimba awenziwa ngesitho sinye kodwa ngeziningi.</w:t>
      </w:r>
    </w:p>
    <w:p/>
    <w:p>
      <w:r xmlns:w="http://schemas.openxmlformats.org/wordprocessingml/2006/main">
        <w:t xml:space="preserve">2 uSamuweli 20:26 No-Ira waseJayire wayengumbusi kaDavide.</w:t>
      </w:r>
    </w:p>
    <w:p/>
    <w:p>
      <w:r xmlns:w="http://schemas.openxmlformats.org/wordprocessingml/2006/main">
        <w:t xml:space="preserve">U-Ira umJayire wayengumholi esigodlweni seNkosi uDavide.</w:t>
      </w:r>
    </w:p>
    <w:p/>
    <w:p>
      <w:r xmlns:w="http://schemas.openxmlformats.org/wordprocessingml/2006/main">
        <w:t xml:space="preserve">1. Amandla Obuholi - Indlela Inkonzo Ka-Ira Eyenzelwa Ngayo Inkosi uDavide Yabakhuthaza Ngayo Abanye Ukuba Balandele</w:t>
      </w:r>
    </w:p>
    <w:p/>
    <w:p>
      <w:r xmlns:w="http://schemas.openxmlformats.org/wordprocessingml/2006/main">
        <w:t xml:space="preserve">2. Ukuphila Impilo Yokuhlonishwa - Isibonelo sika-Ira Sobuqotho Nenkonzo</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KwabaseRoma 12:10-13 Thandanani ngothando lobuzalwane. nihloniphe omunye komunye. Ningavilaphi ekushisekeleni, nivuthe emoyeni, nikhonze iNkosi. Jabulani ethembeni, bekezelani osizini, niqinise emthandazweni. 29:1 Yiba nesabelo ezidingweni zabangcwele futhi nifune ukungenisa izihambi.</w:t>
      </w:r>
    </w:p>
    <w:p/>
    <w:p>
      <w:r xmlns:w="http://schemas.openxmlformats.org/wordprocessingml/2006/main">
        <w:t xml:space="preserve">Eyesi-2 Samuweli isahluko 21 ilandisa ngochungechunge lwezenzakalo ezihilela indlala, ukubulawa kwenzalo kaSawule, nezimpi ezilwa namaFilisti.</w:t>
      </w:r>
    </w:p>
    <w:p/>
    <w:p>
      <w:r xmlns:w="http://schemas.openxmlformats.org/wordprocessingml/2006/main">
        <w:t xml:space="preserve">Isigaba 1: Isahluko siqala ngendlala enkulu eyathatha iminyaka emithathu phakathi nokubusa kukaDavide. UDavide ufuna isiqondiso kuNkulunkulu ukuze aqonde imbangela yendlala (2 Samuweli 21:1).</w:t>
      </w:r>
    </w:p>
    <w:p/>
    <w:p>
      <w:r xmlns:w="http://schemas.openxmlformats.org/wordprocessingml/2006/main">
        <w:t xml:space="preserve">Isigaba 2: UNkulunkulu wembula ukuthi indlala iwumphumela wokuphatha kabi kukaSawule abaseGibeyoni, iqembu ama-Israyeli ayenze nalo isivumelwano (2 Samuweli 21:2-3). AbaseGibeyoni bacela impindiselo enzalweni kaSawule.</w:t>
      </w:r>
    </w:p>
    <w:p/>
    <w:p>
      <w:r xmlns:w="http://schemas.openxmlformats.org/wordprocessingml/2006/main">
        <w:t xml:space="preserve">Isigaba Sesithathu: UDavide uhlangana nabaseGibeyoni futhi wabuza ukuthi angalungisa kanjani. Bafuna ukuba amadoda ayisikhombisa omndeni kaSawule anikelwe kubo ukuze abulawe (2 Samuweli 21:4-6).</w:t>
      </w:r>
    </w:p>
    <w:p/>
    <w:p>
      <w:r xmlns:w="http://schemas.openxmlformats.org/wordprocessingml/2006/main">
        <w:t xml:space="preserve">Isigaba 4: UDavide usindisa uMefibhosheti, indodana kaJonathani, ngenxa yobuhlobo bakhe obuseduze noJonathani. Nokho, unikela amadodana amabili kaRispa nabazukulu abahlanu bakaSawule ukuba balengiswa abaseGibeyoni ( 2 Samuweli 21:7-9 ).</w:t>
      </w:r>
    </w:p>
    <w:p/>
    <w:p>
      <w:r xmlns:w="http://schemas.openxmlformats.org/wordprocessingml/2006/main">
        <w:t xml:space="preserve">Isigaba sesi-5: URispa ulilela imizimba yamadodana akhe futhi uyawaqapha ukuze angangcoliswa yizinyoni noma izilwane aze angcwatshwe ngendlela efanele (2 Samuweli 21:10-14).</w:t>
      </w:r>
    </w:p>
    <w:p/>
    <w:p>
      <w:r xmlns:w="http://schemas.openxmlformats.org/wordprocessingml/2006/main">
        <w:t xml:space="preserve">Isigaba 6: Ngemva kwalokho, kuba nezinye izimpi phakathi kuka-Israyeli namaFilisti. Kwesinye isigameko, uDavide uyakhathala futhi ucishe abulawe umdondoshiya ogama lakhe lingu-Ishbi-Benobi kodwa wasindiswa amadoda akhe (2 Samuweli 21:15-17).</w:t>
      </w:r>
    </w:p>
    <w:p/>
    <w:p>
      <w:r xmlns:w="http://schemas.openxmlformats.org/wordprocessingml/2006/main">
        <w:t xml:space="preserve">Isigaba sesi-7: Enye impi iqhubeka lapho amaqhawe amathathu anamandla u-Abhishayi, uSibhekayi, no-Elihanani ebonisa ubuqhawe bawo ngokunqoba amaqhawe amaFilisti avelele ( 2 Samuweli 21:18-22 ).</w:t>
      </w:r>
    </w:p>
    <w:p/>
    <w:p>
      <w:r xmlns:w="http://schemas.openxmlformats.org/wordprocessingml/2006/main">
        <w:t xml:space="preserve">Kafushane, iSahluko samashumi amabili nanye kuSamuweli wesi-2 siveza indlala enzima ngesikhathi sokubusa kukaDavide, Isizathu sivezwa njengokuphatha kabi kukaSawule abaseGibeyoni. AbaseGibeyoni bafuna isijeziso, futhi amadoda ayisikhombisa omkhaya kaSawule abulawa, uMefibosheti uyasinda, kuyilapho abanye belengiswa. URispa ulizilela izidumbu zamadodana akhe, azigcine zize zingcwatshwe ngendlela efanele. Kuvela izimpi phakathi kuka-Israyeli namaFilisti. UDavide ubhekene nengozi kodwa uyasindiswa, namaqhawe anamandla aveza ubuqhawe bawo.</w:t>
      </w:r>
    </w:p>
    <w:p/>
    <w:p>
      <w:r xmlns:w="http://schemas.openxmlformats.org/wordprocessingml/2006/main">
        <w:t xml:space="preserve">2 Samuweli 21:1 Kwase kuba khona indlala emihleni kaDavide iminyaka emithathu, iminyaka ngeminyaka; uDavide wabuza kuJehova. UJehova wathi: “Kungenxa kaSawule nendlu yakhe yamagazi, ngokuba wabulala abaseGibeyoni.</w:t>
      </w:r>
    </w:p>
    <w:p/>
    <w:p>
      <w:r xmlns:w="http://schemas.openxmlformats.org/wordprocessingml/2006/main">
        <w:t xml:space="preserve">Kwaba khona indlala ngesikhathi sokubusa kwenkosi uDavide, wabuza uJehova ukuthi kungani lokhu kwenzeka. UJehova wembula ukuthi kwakungenxa yezenzo zenkosi uSawule nenzalo yayo.</w:t>
      </w:r>
    </w:p>
    <w:p/>
    <w:p>
      <w:r xmlns:w="http://schemas.openxmlformats.org/wordprocessingml/2006/main">
        <w:t xml:space="preserve">1. Imiphumela Yesono: Isifundo Seyesi-2 Samuweli 21:1</w:t>
      </w:r>
    </w:p>
    <w:p/>
    <w:p>
      <w:r xmlns:w="http://schemas.openxmlformats.org/wordprocessingml/2006/main">
        <w:t xml:space="preserve">2. Ukufuna Isiqondiso Ngezikhathi Ezinzima: Isifundo Seyesi-2 Samuweli 21:1</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1:5 - Uma noma ubani kini entula ukuhlakanipha, makacele kuNkulunkulu, obapha bonke ngesandla esivulekile, engasoleki, futhi uyokuphiwa.</w:t>
      </w:r>
    </w:p>
    <w:p/>
    <w:p>
      <w:r xmlns:w="http://schemas.openxmlformats.org/wordprocessingml/2006/main">
        <w:t xml:space="preserve">2 Samuweli 21:2 Ukumkani wababiza abaseGibeyoni, wathi kubo; (Kepha abaseGibeyoni babengesibo abantwana bakwa-Israyeli, beyinsali yama-Amori; abantwana bakwa-Israyeli babefungile kubo; uSawule wafuna ukubabulala ngomhawu wakhe kubantwana bakwa-Israyeli noJuda.)</w:t>
      </w:r>
    </w:p>
    <w:p/>
    <w:p>
      <w:r xmlns:w="http://schemas.openxmlformats.org/wordprocessingml/2006/main">
        <w:t xml:space="preserve">INkosi yakwa-Israyeli yabiza abaseGibeyoni, ababengewona ama-Israyeli, ukuba baxoxe ngodaba oluthile. USawule wayeke wazama ukubabulala ngenxa yobuqotho bakhe kubantwana bakwa-Israyeli nabakwaJuda.</w:t>
      </w:r>
    </w:p>
    <w:p/>
    <w:p>
      <w:r xmlns:w="http://schemas.openxmlformats.org/wordprocessingml/2006/main">
        <w:t xml:space="preserve">1. Ukubaluleka kokugcina izithembiso zethu - Genesise 9:15-17</w:t>
      </w:r>
    </w:p>
    <w:p/>
    <w:p>
      <w:r xmlns:w="http://schemas.openxmlformats.org/wordprocessingml/2006/main">
        <w:t xml:space="preserve">2. Amandla obuqotho nokuzibophezela - 1 Samuweli 18:1-4</w:t>
      </w:r>
    </w:p>
    <w:p/>
    <w:p>
      <w:r xmlns:w="http://schemas.openxmlformats.org/wordprocessingml/2006/main">
        <w:t xml:space="preserve">1. Genesise 9:15-17 - “Ngiyokhumbula isivumelwano sami esiphakathi kwami nani nazo zonke izilwane eziphilayo zenyama yonke, futhi amanzi ngeke esaba uzamcolo wokubhubhisa yonke inyama. efwini, ngiwubheke, ukuze ngikhumbule isivumelwano esiphakade phakathi kukaNkulunkulu nazo zonke izilwane eziphilayo zenyama yonke esemhlabeni.” UNkulunkulu wathi kuNowa: “Lokhu kuwuphawu lwesivumelwano engisimisile. imisiwe phakathi kwami nayo yonke inyama esemhlabeni.</w:t>
      </w:r>
    </w:p>
    <w:p/>
    <w:p>
      <w:r xmlns:w="http://schemas.openxmlformats.org/wordprocessingml/2006/main">
        <w:t xml:space="preserve">2 Samuweli 18:1-4 - “Kwathi lapho eseqedile ukukhuluma noSawule, umphefumulo kaJonathani wanamathelana nomphefumulo kaDavide, uJonathani wamthanda njengomphefumulo wakhe. USawule wamthatha ngalolo suku, akabe esamvumela ukuba abuyele endlini kayise, uJonathani noDavide benza isivumelwano, ngokuba wayemthanda njengomphefumulo wakhe; wanika uDavide, nezingubo zakhe, kuze kube senkembeni yakhe, nomnsalo wakhe, nebhande lakhe.”</w:t>
      </w:r>
    </w:p>
    <w:p/>
    <w:p>
      <w:r xmlns:w="http://schemas.openxmlformats.org/wordprocessingml/2006/main">
        <w:t xml:space="preserve">2 uSamuweli 21:3 Wathi uDavide kwabaseGibeyoni, Nginenzeleni na? ngiyakwenza ukubuyisana ngani, ukuze nibusise ifa likaJehova na?</w:t>
      </w:r>
    </w:p>
    <w:p/>
    <w:p>
      <w:r xmlns:w="http://schemas.openxmlformats.org/wordprocessingml/2006/main">
        <w:t xml:space="preserve">UDavide wabuza abaseGibeyoni ukuthi yini angayenza ukuze abenzele ukubuyisana ukuze babusise ifa likaJehova.</w:t>
      </w:r>
    </w:p>
    <w:p/>
    <w:p>
      <w:r xmlns:w="http://schemas.openxmlformats.org/wordprocessingml/2006/main">
        <w:t xml:space="preserve">1. Amandla Okubuyisana: Ukuqonda Indlela Yokwenza Izichibiyelo</w:t>
      </w:r>
    </w:p>
    <w:p/>
    <w:p>
      <w:r xmlns:w="http://schemas.openxmlformats.org/wordprocessingml/2006/main">
        <w:t xml:space="preserve">2. Ukubuza Ngentando KaNkulunkulu: Lapho Singasiqondi Isicelo Sakhe</w:t>
      </w:r>
    </w:p>
    <w:p/>
    <w:p>
      <w:r xmlns:w="http://schemas.openxmlformats.org/wordprocessingml/2006/main">
        <w:t xml:space="preserve">1. Levitikusi 6:7 Umpristi uyakumenzela ukubuyisana phambi kukaJehova, athethelelwe kukho konke akwenzile enecala ngakho.</w:t>
      </w:r>
    </w:p>
    <w:p/>
    <w:p>
      <w:r xmlns:w="http://schemas.openxmlformats.org/wordprocessingml/2006/main">
        <w:t xml:space="preserve">2. Mathewu 5:24 Shiya lapho isipho sakho phambi kwe-altare, uhambe; qala ubuyisane nomfowenu, andukuba uze unikele umnikelo wakho.</w:t>
      </w:r>
    </w:p>
    <w:p/>
    <w:p>
      <w:r xmlns:w="http://schemas.openxmlformats.org/wordprocessingml/2006/main">
        <w:t xml:space="preserve">2 Samuweli 21:4 Athi abaseGibeyoni kuye, Asinamali nagolide kuSawule nasendlini yakhe; futhi ungasibulali muntu kwa-Israyeli. Wathi: Eniyakukusho, ngiyakunenzela khona.</w:t>
      </w:r>
    </w:p>
    <w:p/>
    <w:p>
      <w:r xmlns:w="http://schemas.openxmlformats.org/wordprocessingml/2006/main">
        <w:t xml:space="preserve">AbaseGibeyoni bacela uDavide ukuba angababulaleli muntu kwa-Israyeli futhi ngeke bathathe isiliva noma igolide kuSawule nasendlini yakhe. UDavide wavuma noma yini ababeyicela kuye.</w:t>
      </w:r>
    </w:p>
    <w:p/>
    <w:p>
      <w:r xmlns:w="http://schemas.openxmlformats.org/wordprocessingml/2006/main">
        <w:t xml:space="preserve">1. UNkulunkulu uzonikeza indlela yokuphuma kunoma yisiphi isimo esinzima.</w:t>
      </w:r>
    </w:p>
    <w:p/>
    <w:p>
      <w:r xmlns:w="http://schemas.openxmlformats.org/wordprocessingml/2006/main">
        <w:t xml:space="preserve">2. Ngokholo lwethu kuNkulunkulu, singathola isisombululo kunoma yikuphi ukungqubuzana.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uSamuweli 21:5 Bayiphendula inkosi, bathi: “Lowo muntu owasidlayo, owaceba ngathi ukuba sibhujiswe, singasali emikhawulweni yonke yakwa-Israyeli,</w:t>
      </w:r>
    </w:p>
    <w:p/>
    <w:p>
      <w:r xmlns:w="http://schemas.openxmlformats.org/wordprocessingml/2006/main">
        <w:t xml:space="preserve">Abantu baseJabeshi-Gileyadi batshela inkosi ukuthi kukhona ababehlele ukubabulala nokubaxosha kwa-Israyeli.</w:t>
      </w:r>
    </w:p>
    <w:p/>
    <w:p>
      <w:r xmlns:w="http://schemas.openxmlformats.org/wordprocessingml/2006/main">
        <w:t xml:space="preserve">1. Uhlelo lukaNkulunkulu ngabantu bakhe: ukuphila ukuphila kokholo nesibindi lapho bephikiswa.</w:t>
      </w:r>
    </w:p>
    <w:p/>
    <w:p>
      <w:r xmlns:w="http://schemas.openxmlformats.org/wordprocessingml/2006/main">
        <w:t xml:space="preserve">2. Amandla omthandazo: indlela yokuma uqine futhi uthandazele ukukhululwa ezikhathini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KwabaseKorinte 12:9-10 - "Kepha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2 uSamuweli 21:6 Ake sinikwe amadoda ayisikhombisa emadodaneni akhe, siwaphanyeke kuJehova eGibeya likaSawule owakhethwa nguJehova. Inkosi yasisithi: Mina ngizabanika.</w:t>
      </w:r>
    </w:p>
    <w:p/>
    <w:p>
      <w:r xmlns:w="http://schemas.openxmlformats.org/wordprocessingml/2006/main">
        <w:t xml:space="preserve">INkosi uDavide ivuma ukunikeza amadodana kaSawule ayisikhombisa ukuba alengiswe njengesijeziso sezono zikaSawule.</w:t>
      </w:r>
    </w:p>
    <w:p/>
    <w:p>
      <w:r xmlns:w="http://schemas.openxmlformats.org/wordprocessingml/2006/main">
        <w:t xml:space="preserve">1. Ukulunga kukaNkulunkulu, isihe, nomusa: Isifundo esivela ku-2 Samuweli 21:6</w:t>
      </w:r>
    </w:p>
    <w:p/>
    <w:p>
      <w:r xmlns:w="http://schemas.openxmlformats.org/wordprocessingml/2006/main">
        <w:t xml:space="preserve">2. Ukubaluleka kokuphenduka nokuthethelela njengoba kubonakala ku-2 Samuweli 21:6</w:t>
      </w:r>
    </w:p>
    <w:p/>
    <w:p>
      <w:r xmlns:w="http://schemas.openxmlformats.org/wordprocessingml/2006/main">
        <w:t xml:space="preserve">1. Roma 8:28-30 - Futhi siyazi ukuthi kuzo zonke izinto uNkulunkulu usebenzela okuhle kwalabo abamthandayo, ababizwe ngokwenjongo yakhe. Ngokuba labo uNkulunkulu ayebazi ngaphambili wabamisa ngaphambili ukuba bafane nomfanekiso weNdodana yakhe, ukuze yona ibe yizibulo phakathi kwabafowabo nodadewabo abaningi. Futhi labo abamisile ngaphambili, futhi wababiza; labo ababizile, ubalungisisile futhi; labo abalungisisileyo, labo wabakhazimulisa.</w:t>
      </w:r>
    </w:p>
    <w:p/>
    <w:p>
      <w:r xmlns:w="http://schemas.openxmlformats.org/wordprocessingml/2006/main">
        <w:t xml:space="preserve">2. Isaya 53:4-6 - Impela wathwala ubuhlungu bethu, wathwala ukuhlupheka kwethu, nokho sathi ujezisiwe nguNkulunkulu, eshaywe nguye, futhi ehlushiwe. Kodwa yalinyazwa ngenxa yeziphambeko zethu, yachotshozwa ngobubi bethu; isijeziso esasiphezu kwethu sasiphezu kwakhe, futhi ngemivimbo yakhe siphilisiwe thina. Thina sonke sidukile njengezimvu, ngamunye wethu uphambukile endleleni yakhe; futhi uJehova wehlisele phezu kwakhe ububi bethu sonke.</w:t>
      </w:r>
    </w:p>
    <w:p/>
    <w:p>
      <w:r xmlns:w="http://schemas.openxmlformats.org/wordprocessingml/2006/main">
        <w:t xml:space="preserve">2 uSamuweli 21:7 Kepha inkosi yamyeka uMefibosheti indodana kaJonathani indodana kaSawule ngenxa yesifungo sikaJehova esasiphakathi kwabo phakathi kukaDavide noJonathani indodana kaSawule.</w:t>
      </w:r>
    </w:p>
    <w:p/>
    <w:p>
      <w:r xmlns:w="http://schemas.openxmlformats.org/wordprocessingml/2006/main">
        <w:t xml:space="preserve">UDavide wamsindisa uMefibhosheti ngenxa yokuhlonipha isivumelwano esasiphakathi kwakhe noJonathani.</w:t>
      </w:r>
    </w:p>
    <w:p/>
    <w:p>
      <w:r xmlns:w="http://schemas.openxmlformats.org/wordprocessingml/2006/main">
        <w:t xml:space="preserve">1. Ukubaluleka kokuhlonipha izivumelwano ezenziwa egameni leNkosi.</w:t>
      </w:r>
    </w:p>
    <w:p/>
    <w:p>
      <w:r xmlns:w="http://schemas.openxmlformats.org/wordprocessingml/2006/main">
        <w:t xml:space="preserve">2. Amandla okwethembeka nobungane okugcina izithembiso.</w:t>
      </w:r>
    </w:p>
    <w:p/>
    <w:p>
      <w:r xmlns:w="http://schemas.openxmlformats.org/wordprocessingml/2006/main">
        <w:t xml:space="preserve">1. Ruthe 1:16-17 - Ukwethembeka kukaRuthe kuNawomi, ngisho nalapho uNawomi emtshela ukuthi abuyele kubantu bakubo.</w:t>
      </w:r>
    </w:p>
    <w:p/>
    <w:p>
      <w:r xmlns:w="http://schemas.openxmlformats.org/wordprocessingml/2006/main">
        <w:t xml:space="preserve">2. Mathewu 5:33-37 - Imfundiso kaJesu ngokwenza nokugcina izifungo.</w:t>
      </w:r>
    </w:p>
    <w:p/>
    <w:p>
      <w:r xmlns:w="http://schemas.openxmlformats.org/wordprocessingml/2006/main">
        <w:t xml:space="preserve">2 Samuweli 21:8 Kepha inkosi yathatha amadodana amabili kaRispa indodakazi ka-Aya awazalela uSawule, o-Armoni noMefibosheti; lamadodana amahlanu kaMikhali indodakazi kaSawuli awakhulisela uAdriyeli indodana kaBarizilayi umMehola.</w:t>
      </w:r>
    </w:p>
    <w:p/>
    <w:p>
      <w:r xmlns:w="http://schemas.openxmlformats.org/wordprocessingml/2006/main">
        <w:t xml:space="preserve">INkosi uDavide yathatha amadodana ayisikhombisa omndeni kaSawule ukuze ahlengwe eGibeyoni.</w:t>
      </w:r>
    </w:p>
    <w:p/>
    <w:p>
      <w:r xmlns:w="http://schemas.openxmlformats.org/wordprocessingml/2006/main">
        <w:t xml:space="preserve">1. Ukuhlengwa Kwamadodana KaSawule Uthando Olungapheli Nomusa KaNkulunkulu</w:t>
      </w:r>
    </w:p>
    <w:p/>
    <w:p>
      <w:r xmlns:w="http://schemas.openxmlformats.org/wordprocessingml/2006/main">
        <w:t xml:space="preserve">2. Amandla Okuthethelela Ukuyeka Osedlule</w:t>
      </w:r>
    </w:p>
    <w:p/>
    <w:p>
      <w:r xmlns:w="http://schemas.openxmlformats.org/wordprocessingml/2006/main">
        <w:t xml:space="preserve">1. Kwabase-Efesu 1:7 -Kuye sinokuhlengwa ngegazi lakhe, ukuthethelelwa kweziphambeko ngokwengcebo yomusa wakhe.</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2 uSamuweli 21:9 Wabanikela esandleni sabaseGibeyoni, babaphanyeka entabeni phambi kukaJehova, bawa bonke abayisikhombisa kanyekanye, babulawa ngezinsuku zokuvuna ngezinsuku zokuqala. ekuqaleni kokuvunwa kwebhali.</w:t>
      </w:r>
    </w:p>
    <w:p/>
    <w:p>
      <w:r xmlns:w="http://schemas.openxmlformats.org/wordprocessingml/2006/main">
        <w:t xml:space="preserve">AbaseGibeyoni balengisa amadodana ayisikhombisa kaSawule entabeni phambi kukaJehova ngezinsuku zokuqala zokuvuna.</w:t>
      </w:r>
    </w:p>
    <w:p/>
    <w:p>
      <w:r xmlns:w="http://schemas.openxmlformats.org/wordprocessingml/2006/main">
        <w:t xml:space="preserve">1. Imiphumela Yokungalaleli - Ukungalaleli kukaSawule uJehova kwalahlekelwa kanjani ukuphila kwamadodana akhe.</w:t>
      </w:r>
    </w:p>
    <w:p/>
    <w:p>
      <w:r xmlns:w="http://schemas.openxmlformats.org/wordprocessingml/2006/main">
        <w:t xml:space="preserve">2. Amandla Okuthethelela - Indlela uJehova asebenzisa ngayo abaseGibeyoni ukukhombisa amandla okuthethelela.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uSamuweli 21:10 URispa indodakazi ka-Aya wathatha indwangu yesaka, wamendlalela yona edwaleni, kusukela ekuqaleni kokuvuna kwaze kwaconsa phezu kwabo amanzi avela ezulwini, akazivumelanga izinyoni zezulu ukuba zihlale phezu kwabo eduze. emini, nezilwane zasendle ebusuku.</w:t>
      </w:r>
    </w:p>
    <w:p/>
    <w:p>
      <w:r xmlns:w="http://schemas.openxmlformats.org/wordprocessingml/2006/main">
        <w:t xml:space="preserve">URispa, indodakazi ka-Aya, wavikela amalungu omkhaya wakubo afile ngokwendlala phezu kwawo indwangu yamasaka kusukela ekuvuneni kwaze kwana imvula evela esibhakabhakeni, futhi akazange avumele noma iyiphi inyoni noma izilwane ukuba zihlale phezu kwawo.</w:t>
      </w:r>
    </w:p>
    <w:p/>
    <w:p>
      <w:r xmlns:w="http://schemas.openxmlformats.org/wordprocessingml/2006/main">
        <w:t xml:space="preserve">1. Ukwethembeka KukaRizpa: Indaba Yokuzinikela Nokwethembeka</w:t>
      </w:r>
    </w:p>
    <w:p/>
    <w:p>
      <w:r xmlns:w="http://schemas.openxmlformats.org/wordprocessingml/2006/main">
        <w:t xml:space="preserve">2. Amalungiselelo KaNkulunkulu: Indlela UNkulunkulu Ahlinzeka Ngayo Kwabalungile Ngezikhathi Zokuswela</w:t>
      </w:r>
    </w:p>
    <w:p/>
    <w:p>
      <w:r xmlns:w="http://schemas.openxmlformats.org/wordprocessingml/2006/main">
        <w:t xml:space="preserve">1. Isaya 49:25b abathemba kimi abayikujabhiswa.</w:t>
      </w:r>
    </w:p>
    <w:p/>
    <w:p>
      <w:r xmlns:w="http://schemas.openxmlformats.org/wordprocessingml/2006/main">
        <w:t xml:space="preserve">2. KumaHeberu 11:6 Futhi ngaphandle kokukholwa akwenzeki ukuthokozisa uNkulunkulu, ngoba noma ngubani oza kuye kufanele akholwe ukuthi ukhona nokuthi uyabavuza labo abamfuna ngobuqotho.</w:t>
      </w:r>
    </w:p>
    <w:p/>
    <w:p>
      <w:r xmlns:w="http://schemas.openxmlformats.org/wordprocessingml/2006/main">
        <w:t xml:space="preserve">2 uSamuweli 21:11 UDavide watshelwa lokho uRispa indodakazi ka-Aya, isancinza sikaSawule, ayekwenzile.</w:t>
      </w:r>
    </w:p>
    <w:p/>
    <w:p>
      <w:r xmlns:w="http://schemas.openxmlformats.org/wordprocessingml/2006/main">
        <w:t xml:space="preserve">URispa, indodakazi ka-Aya, nesancinza sikaSawule, wayenze into ephawulekayo, futhi izindaba zafika kuDavide.</w:t>
      </w:r>
    </w:p>
    <w:p/>
    <w:p>
      <w:r xmlns:w="http://schemas.openxmlformats.org/wordprocessingml/2006/main">
        <w:t xml:space="preserve">1. Izenzo Eziphawulekayo Zamaqhawe Angaculwa</w:t>
      </w:r>
    </w:p>
    <w:p/>
    <w:p>
      <w:r xmlns:w="http://schemas.openxmlformats.org/wordprocessingml/2006/main">
        <w:t xml:space="preserve">2. Ukuhlenga Ifa Lalabo Abakhohliwe</w:t>
      </w:r>
    </w:p>
    <w:p/>
    <w:p>
      <w:r xmlns:w="http://schemas.openxmlformats.org/wordprocessingml/2006/main">
        <w:t xml:space="preserve">1. Ruthe 4:17-22 - Ukholo lukaRuthe ekuhlengeni ifa lomyeni wakhe ofile.</w:t>
      </w:r>
    </w:p>
    <w:p/>
    <w:p>
      <w:r xmlns:w="http://schemas.openxmlformats.org/wordprocessingml/2006/main">
        <w:t xml:space="preserve">2. 2 Korinte 8:1-8 - Isibonelo sabaseMakedoniya ngokupha kwabo naphezu kobumpofu babo.</w:t>
      </w:r>
    </w:p>
    <w:p/>
    <w:p>
      <w:r xmlns:w="http://schemas.openxmlformats.org/wordprocessingml/2006/main">
        <w:t xml:space="preserve">2 uSamuweli 21:12 UDavide wahamba wawathatha amathambo kaSawule namathambo kaJonathani indodana yakhe kubantu baseJabeshi Gileyadi ababewebile esigcawini saseBeti Shani, lapho amaFilisti ayebalengise khona, lapho amaFilisti ebulele uSawule. e-Gilboa:</w:t>
      </w:r>
    </w:p>
    <w:p/>
    <w:p>
      <w:r xmlns:w="http://schemas.openxmlformats.org/wordprocessingml/2006/main">
        <w:t xml:space="preserve">Ngemva kokuba uSawule noJonathani bebulewe amaFilisti, amathambo abo ebiwa amadoda aseJabeshi Gileyadi esigcawini saseBeti Shani. UDavide wahamba wawathatha amathambo ukuze awangcwabele ngokufaneleyo.</w:t>
      </w:r>
    </w:p>
    <w:p/>
    <w:p>
      <w:r xmlns:w="http://schemas.openxmlformats.org/wordprocessingml/2006/main">
        <w:t xml:space="preserve">1. Uthando lukaNkulunkulu lukhulu kangangokuthi ngisho nezitha zingathandwa futhi zinikezwe inhlonipho efanele.</w:t>
      </w:r>
    </w:p>
    <w:p/>
    <w:p>
      <w:r xmlns:w="http://schemas.openxmlformats.org/wordprocessingml/2006/main">
        <w:t xml:space="preserve">2. Kufanele silwele ukuhlonipha labo abangaphambi kwethu, noma babeyizitha zethu.</w:t>
      </w:r>
    </w:p>
    <w:p/>
    <w:p>
      <w:r xmlns:w="http://schemas.openxmlformats.org/wordprocessingml/2006/main">
        <w:t xml:space="preserve">1. Mathewu 5:44 - Kodwa mina ngithi kini: Thandani izitha zenu, nibusise abaniqalekisayo, nenze okuhle kwabanizondayo, nibakhulekele abaniphatha kabi, banizingele.</w:t>
      </w:r>
    </w:p>
    <w:p/>
    <w:p>
      <w:r xmlns:w="http://schemas.openxmlformats.org/wordprocessingml/2006/main">
        <w:t xml:space="preserve">2. KwabaseRoma 12:14-20 - Busisani abanizingelayo; busisani, ningaqaleki. Jabulani nabajabulayo, nikhale nabakhalayo.</w:t>
      </w:r>
    </w:p>
    <w:p/>
    <w:p>
      <w:r xmlns:w="http://schemas.openxmlformats.org/wordprocessingml/2006/main">
        <w:t xml:space="preserve">2 Samuweli 21:13 Wawanyusa khona amathambo kaSawule namathambo kaJonathani indodana yakhe; basebebutha amathambo alabo ababelengiswa.</w:t>
      </w:r>
    </w:p>
    <w:p/>
    <w:p>
      <w:r xmlns:w="http://schemas.openxmlformats.org/wordprocessingml/2006/main">
        <w:t xml:space="preserve">UDavide wabutha amathambo kaSawule noJonathani ukuba angcwatshwe ngendlela efanele.</w:t>
      </w:r>
    </w:p>
    <w:p/>
    <w:p>
      <w:r xmlns:w="http://schemas.openxmlformats.org/wordprocessingml/2006/main">
        <w:t xml:space="preserve">1. Ukunikeza inhlonipho efanele kwabafileyo.</w:t>
      </w:r>
    </w:p>
    <w:p/>
    <w:p>
      <w:r xmlns:w="http://schemas.openxmlformats.org/wordprocessingml/2006/main">
        <w:t xml:space="preserve">2. Ukuhlonipha abahamba ngaphambi kwethu.</w:t>
      </w:r>
    </w:p>
    <w:p/>
    <w:p>
      <w:r xmlns:w="http://schemas.openxmlformats.org/wordprocessingml/2006/main">
        <w:t xml:space="preserve">1. UmShumayeli 12:7 futhi uthuli lubuyela emhlabathini owawuvela kuwo, futhi umoya ubuyele kuNkulunkulu owawunikayo.</w:t>
      </w:r>
    </w:p>
    <w:p/>
    <w:p>
      <w:r xmlns:w="http://schemas.openxmlformats.org/wordprocessingml/2006/main">
        <w:t xml:space="preserve">2. Isaya 57:1-2 Olungileyo uyabhubha, akakho ozindla ngakho enhliziyweni yakhe; abantu abaqotho bayasuswa, kungabi khona oqondayo. Ngokuba abalungileyo bayasuswa ebubini; bangena ekuthuleni, abahamba ngobuqotho.</w:t>
      </w:r>
    </w:p>
    <w:p/>
    <w:p>
      <w:r xmlns:w="http://schemas.openxmlformats.org/wordprocessingml/2006/main">
        <w:t xml:space="preserve">2 uSamuweli 21:14 Amathambo kaSawule noJonathani indodana yakhe bawembela ezweni lakwaBenjamini eSela ethuneni likaKishi uyise; bakwenza konke inkosi eyayale ngakho. Emva kwalokho uNkulunkulu wanxuswa ngenxa yezwe.</w:t>
      </w:r>
    </w:p>
    <w:p/>
    <w:p>
      <w:r xmlns:w="http://schemas.openxmlformats.org/wordprocessingml/2006/main">
        <w:t xml:space="preserve">OSawule noJonathani bangcwatshwa ezweni lakwaBenjamini eSela ethuneni likayise, futhi ngemva kwalokho uNkulunkulu waphendula imithandazo yezwe.</w:t>
      </w:r>
    </w:p>
    <w:p/>
    <w:p>
      <w:r xmlns:w="http://schemas.openxmlformats.org/wordprocessingml/2006/main">
        <w:t xml:space="preserve">1. Amandla Emithandazo Yabantu BakaNkulunkulu</w:t>
      </w:r>
    </w:p>
    <w:p/>
    <w:p>
      <w:r xmlns:w="http://schemas.openxmlformats.org/wordprocessingml/2006/main">
        <w:t xml:space="preserve">2. Ukwethembeka KukaNkulunkulu Ukuze Agcwalise Izithembiso Zakhe</w:t>
      </w:r>
    </w:p>
    <w:p/>
    <w:p>
      <w:r xmlns:w="http://schemas.openxmlformats.org/wordprocessingml/2006/main">
        <w:t xml:space="preserve">1. Mathewu 7:7-11 - Cela, funa, futhi ungqongqoze</w:t>
      </w:r>
    </w:p>
    <w:p/>
    <w:p>
      <w:r xmlns:w="http://schemas.openxmlformats.org/wordprocessingml/2006/main">
        <w:t xml:space="preserve">2. Hebheru 11:1-3 - Ukukholwa kungukuqiniseka ngezinto ezithenjwayo, ukuqiniseka ngezinto ezingabonwayo.</w:t>
      </w:r>
    </w:p>
    <w:p/>
    <w:p>
      <w:r xmlns:w="http://schemas.openxmlformats.org/wordprocessingml/2006/main">
        <w:t xml:space="preserve">2 Samuweli 21:15 AmaFilisti aphinda alwa namaSirayeli; uDavide wehla nezinceku zakhe kanye naye, balwa namaFilisti; uDavide waphela amandla.</w:t>
      </w:r>
    </w:p>
    <w:p/>
    <w:p>
      <w:r xmlns:w="http://schemas.openxmlformats.org/wordprocessingml/2006/main">
        <w:t xml:space="preserve">UDavide wehla nezinceku zakhe ukulwa namaFilisti, kepha uDavide waba buthakathaka.</w:t>
      </w:r>
    </w:p>
    <w:p/>
    <w:p>
      <w:r xmlns:w="http://schemas.openxmlformats.org/wordprocessingml/2006/main">
        <w:t xml:space="preserve">1. Amandla KaNkulunkulu ebuthakathakeni (2 Korinte 12:9-10)</w:t>
      </w:r>
    </w:p>
    <w:p/>
    <w:p>
      <w:r xmlns:w="http://schemas.openxmlformats.org/wordprocessingml/2006/main">
        <w:t xml:space="preserve">2. Amandla Omthandazo ( Jakobe 5:16-18 )</w:t>
      </w:r>
    </w:p>
    <w:p/>
    <w:p>
      <w:r xmlns:w="http://schemas.openxmlformats.org/wordprocessingml/2006/main">
        <w:t xml:space="preserve">1. IHubo 18:1-2 - Ngiyakuthanda, Jehova, mandla ami. UJehova uyidwala lami, nenqaba yami, nomkhululi wami; uNkulunkulu wami uyidwala lami engiphephela kulo.</w:t>
      </w:r>
    </w:p>
    <w:p/>
    <w:p>
      <w:r xmlns:w="http://schemas.openxmlformats.org/wordprocessingml/2006/main">
        <w:t xml:space="preserve">2. U-Isaya 40:29 Unika obuthakathaka amandla namandla kwabangenamandla.</w:t>
      </w:r>
    </w:p>
    <w:p/>
    <w:p>
      <w:r xmlns:w="http://schemas.openxmlformats.org/wordprocessingml/2006/main">
        <w:t xml:space="preserve">2 uSamuweli 21:16 U-Ishibhibenobi owayengowamadodana amaRefa, osisindo somkhonto wakhe sasimashekeli angamakhulu amathathu ethusi, ebhince inkemba entsha, wathi uzombulala uDavide.</w:t>
      </w:r>
    </w:p>
    <w:p/>
    <w:p>
      <w:r xmlns:w="http://schemas.openxmlformats.org/wordprocessingml/2006/main">
        <w:t xml:space="preserve">U-Ishibhibenobi, ongowozalo lukamdondoshiya, wayephethe umkhonto wethusi obunzima bungamashekeli angamakhulu amathathu, ehlome nenkemba entsha. Wazama ukubulala uDavide.</w:t>
      </w:r>
    </w:p>
    <w:p/>
    <w:p>
      <w:r xmlns:w="http://schemas.openxmlformats.org/wordprocessingml/2006/main">
        <w:t xml:space="preserve">1. Izingozi Zokuziqhenya Nokuzikhukhumeza</w:t>
      </w:r>
    </w:p>
    <w:p/>
    <w:p>
      <w:r xmlns:w="http://schemas.openxmlformats.org/wordprocessingml/2006/main">
        <w:t xml:space="preserve">2. Amandla Okholo Nesibindi Ezikhathini Ezinzima</w:t>
      </w:r>
    </w:p>
    <w:p/>
    <w:p>
      <w:r xmlns:w="http://schemas.openxmlformats.org/wordprocessingml/2006/main">
        <w:t xml:space="preserve">1. IzAga 16:18 : “Ukuziqhenya kwandulela ukubhujiswa, nomoya ozidlayo wandulela ukuwa.</w:t>
      </w:r>
    </w:p>
    <w:p/>
    <w:p>
      <w:r xmlns:w="http://schemas.openxmlformats.org/wordprocessingml/2006/main">
        <w:t xml:space="preserve">2. Kwabase-Efesu 6:10-17 : “Elokugcina, bazalwane bami, qinani eNkosini nasemandleni ayo amakhulu. Hlomani izikhali zonke zikaNkulunkulu, ukuze nibe namandla okumelana namaqhinga kaSathane. ."</w:t>
      </w:r>
    </w:p>
    <w:p/>
    <w:p>
      <w:r xmlns:w="http://schemas.openxmlformats.org/wordprocessingml/2006/main">
        <w:t xml:space="preserve">2 uSamuweli 21:17 Kepha u-Abishayi indodana kaSeruya wamsiza, wamshaya umFilisti, wambulala. Abantu bakaDavide bafunga kuye, bathi: “Awusayikuphuma ukulwa nathi, ukuze ungacimi ukukhanya kuka-Israyeli.</w:t>
      </w:r>
    </w:p>
    <w:p/>
    <w:p>
      <w:r xmlns:w="http://schemas.openxmlformats.org/wordprocessingml/2006/main">
        <w:t xml:space="preserve">U-Abishayi ukhulula uDavide kumFilisti futhi amadoda kaDavide afunga ukuthi uDavide ngeke esakwazi ukuya empini ukuze avikele ukukhanya kukaIsrayeli.</w:t>
      </w:r>
    </w:p>
    <w:p/>
    <w:p>
      <w:r xmlns:w="http://schemas.openxmlformats.org/wordprocessingml/2006/main">
        <w:t xml:space="preserve">1. Amandla Okusindisa: Indlela UNkulunkulu Asebenzisa Ngayo Abantu Ukuze Asisindise.</w:t>
      </w:r>
    </w:p>
    <w:p/>
    <w:p>
      <w:r xmlns:w="http://schemas.openxmlformats.org/wordprocessingml/2006/main">
        <w:t xml:space="preserve">2. Isibindi Nokuqina Komphakathi: Indlela Abanye Abasisekela Ngayo Ezikhathini Ezinzima.</w:t>
      </w:r>
    </w:p>
    <w:p/>
    <w:p>
      <w:r xmlns:w="http://schemas.openxmlformats.org/wordprocessingml/2006/main">
        <w:t xml:space="preserve">1. 2 Samuweli 21:17</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uSamuweli 21:18 Kwathi emva kwalokho kwabuye kwaba khona impi namaFilisti eGobi; uSibekayi umHushati wabulala uSafi, owayengowamadodana amaRefa.</w:t>
      </w:r>
    </w:p>
    <w:p/>
    <w:p>
      <w:r xmlns:w="http://schemas.openxmlformats.org/wordprocessingml/2006/main">
        <w:t xml:space="preserve">Kwaba khona impi phakathi kuka-Israyeli namaFilisti eGobi, uSibhekayi umHushati wabulala uSafi, omunye wamadodana amaRefa.</w:t>
      </w:r>
    </w:p>
    <w:p/>
    <w:p>
      <w:r xmlns:w="http://schemas.openxmlformats.org/wordprocessingml/2006/main">
        <w:t xml:space="preserve">1. Amandla kaNkulunkulu enziwa aphelele ebuthakathakeni bethu.</w:t>
      </w:r>
    </w:p>
    <w:p/>
    <w:p>
      <w:r xmlns:w="http://schemas.openxmlformats.org/wordprocessingml/2006/main">
        <w:t xml:space="preserve">2. Singanqoba noma isiphi isithiyo ngokholo, isibindi, nokuncika kuNkulunkulu.</w:t>
      </w:r>
    </w:p>
    <w:p/>
    <w:p>
      <w:r xmlns:w="http://schemas.openxmlformats.org/wordprocessingml/2006/main">
        <w:t xml:space="preserve">1. 2 KwabaseKorinte 12:9, “Kepha wathi kimi: ‘Umusa wami ukwanele, ngokuba amandla ami apheleliswa ebuthakathakeni.</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2 uSamuweli 21:19 Kwabuye kwaba khona impi namaFilisti eGobi, lapho u-Elihanani indodana kaJahari-oregimi waseBetlehema wabulala umfowabo kaGoliyati umGiti, oluthi lomkhonto wakhe lwalunjengogongolo lomaluki.</w:t>
      </w:r>
    </w:p>
    <w:p/>
    <w:p>
      <w:r xmlns:w="http://schemas.openxmlformats.org/wordprocessingml/2006/main">
        <w:t xml:space="preserve">U-Elhanani waseBhetlehema walwa namaFilisti eGobi futhi wabulala umfowabo kaGoliyati, omkhonto wakhe wawumkhulu njengogodo lomaluki.</w:t>
      </w:r>
    </w:p>
    <w:p/>
    <w:p>
      <w:r xmlns:w="http://schemas.openxmlformats.org/wordprocessingml/2006/main">
        <w:t xml:space="preserve">1. Singakwazi ukumelana nenselelo futhi sithathe imisebenzi enzima uNkulunkulu asethula ngayo.</w:t>
      </w:r>
    </w:p>
    <w:p/>
    <w:p>
      <w:r xmlns:w="http://schemas.openxmlformats.org/wordprocessingml/2006/main">
        <w:t xml:space="preserve">2. Ngokholo nokuthembela kuNkulunkulu, singanqoba noma isiphi isithiyo.</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2 Samuweli 21:20 Kwabuye kwaba khona impi eGati, lapho kwakukhona umuntu omude, eneminwe eyisithupha esandleni sinye, nezinzwani eziyisithupha onyaweni lunye, amashumi amabili nane ngenani; naye wazalelwa umdondoshiya.</w:t>
      </w:r>
    </w:p>
    <w:p/>
    <w:p>
      <w:r xmlns:w="http://schemas.openxmlformats.org/wordprocessingml/2006/main">
        <w:t xml:space="preserve">Empini yaseGati, kwatholakala umdondoshiya oneminwe eyisithupha nezinzwani eziyisithupha esandleni ngasinye nonyawo.</w:t>
      </w:r>
    </w:p>
    <w:p/>
    <w:p>
      <w:r xmlns:w="http://schemas.openxmlformats.org/wordprocessingml/2006/main">
        <w:t xml:space="preserve">1. UNkulunkulu uyena owadala futhi osisekelayo sonke, kungakhathaliseki ukuthi sibakhulu noma sibancane. 2. Akufanele sithuswe yilabo abahlukile kithi kodwa kufanele sifune ukuqonda bona nezindaba zabo.</w:t>
      </w:r>
    </w:p>
    <w:p/>
    <w:p>
      <w:r xmlns:w="http://schemas.openxmlformats.org/wordprocessingml/2006/main">
        <w:t xml:space="preserve">1. Genesise 1:27 - "Ngakho uNkulunkulu wabadala abantu ngomfanekiso wakhe, ngomfanekiso kaNkulunkulu wabadala; owesilisa nowesifazane wabadala." 2. Roma 12:18 - "Uma kungenzeka, ngokusemandleni enu, hlalani ngokuthula nabantu bonke."</w:t>
      </w:r>
    </w:p>
    <w:p/>
    <w:p>
      <w:r xmlns:w="http://schemas.openxmlformats.org/wordprocessingml/2006/main">
        <w:t xml:space="preserve">2 uSamuweli 21:21 Lapho edelela u-Israyeli, uJonathani indodana kaShimeya umfowabo kaDavide wambulala.</w:t>
      </w:r>
    </w:p>
    <w:p/>
    <w:p>
      <w:r xmlns:w="http://schemas.openxmlformats.org/wordprocessingml/2006/main">
        <w:t xml:space="preserve">UJonathani, umfowabo kaDavide, wabulala umuntu owayedelele u-Israyeli.</w:t>
      </w:r>
    </w:p>
    <w:p/>
    <w:p>
      <w:r xmlns:w="http://schemas.openxmlformats.org/wordprocessingml/2006/main">
        <w:t xml:space="preserve">1. Kufanele sihlale sithembele kuNkulunkulu futhi sihlale sithembekile kuye.</w:t>
      </w:r>
    </w:p>
    <w:p/>
    <w:p>
      <w:r xmlns:w="http://schemas.openxmlformats.org/wordprocessingml/2006/main">
        <w:t xml:space="preserve">2. Sibizelwe ukusukuma sivikele abantu bakaNkulunkulu.</w:t>
      </w:r>
    </w:p>
    <w:p/>
    <w:p>
      <w:r xmlns:w="http://schemas.openxmlformats.org/wordprocessingml/2006/main">
        <w:t xml:space="preserve">1. IHubo 46:1-3 “UNkulunkulu uyisiphephelo sethu namandla ethu, ulusizo oluhlala lukhona ekuhluphekeni. Ngakho-ke ngeke sesabe, noma umhlaba untengantenga, nezintaba ziwela enhliziyweni yolwandle, nakuba amanzi alo ehlokoma. namagwebu, nezintaba ziyazamazama ngokugubha kwakho.</w:t>
      </w:r>
    </w:p>
    <w:p/>
    <w:p>
      <w:r xmlns:w="http://schemas.openxmlformats.org/wordprocessingml/2006/main">
        <w:t xml:space="preserve">2 IziKronike 20:15 “Ningesabi, ningapheli amandla ngenxa yaleli butho elikhulu, ngokuba impi akuyona eyenu, ngekaNkulunkulu.”</w:t>
      </w:r>
    </w:p>
    <w:p/>
    <w:p>
      <w:r xmlns:w="http://schemas.openxmlformats.org/wordprocessingml/2006/main">
        <w:t xml:space="preserve">2 uSamuweli 21:22 Laba bane bazalelwa umdondoshiya eGati, bawa ngesandla sikaDavide nangesandla sezinceku zakhe.</w:t>
      </w:r>
    </w:p>
    <w:p/>
    <w:p>
      <w:r xmlns:w="http://schemas.openxmlformats.org/wordprocessingml/2006/main">
        <w:t xml:space="preserve">UDavide nezinceku zakhe babulala iziqhwaga ezine eGati.</w:t>
      </w:r>
    </w:p>
    <w:p/>
    <w:p>
      <w:r xmlns:w="http://schemas.openxmlformats.org/wordprocessingml/2006/main">
        <w:t xml:space="preserve">1. Amandla Okholo Lwethu: Ukunqoba Imidondoshiya</w:t>
      </w:r>
    </w:p>
    <w:p/>
    <w:p>
      <w:r xmlns:w="http://schemas.openxmlformats.org/wordprocessingml/2006/main">
        <w:t xml:space="preserve">2. Amandla KaNkulunkulu: Ukuzuza Ukunqoba Phezu Kwalokho Okungenakwenzeka</w:t>
      </w:r>
    </w:p>
    <w:p/>
    <w:p>
      <w:r xmlns:w="http://schemas.openxmlformats.org/wordprocessingml/2006/main">
        <w:t xml:space="preserve">1. 1 Korinte 15:57-58 - Kodwa makabongwe uNkulunkulu osinika ukunqoba ngeNkosi yethu uJesu Kristu.</w:t>
      </w:r>
    </w:p>
    <w:p/>
    <w:p>
      <w:r xmlns:w="http://schemas.openxmlformats.org/wordprocessingml/2006/main">
        <w:t xml:space="preserve">2. Roma 8:37-39 - Cha, kukho konke lokhu singabanqobi ngaye owasithandayo.</w:t>
      </w:r>
    </w:p>
    <w:p/>
    <w:p>
      <w:r xmlns:w="http://schemas.openxmlformats.org/wordprocessingml/2006/main">
        <w:t xml:space="preserve">Eyesi-2 Samuweli isahluko 22 iyihubo lokudumisa nokubonga uDavide aliqamba ukuze agubhe ukukhululwa nokwethembeka kukaNkulunkulu kukho konke ukuphila kwakhe.</w:t>
      </w:r>
    </w:p>
    <w:p/>
    <w:p>
      <w:r xmlns:w="http://schemas.openxmlformats.org/wordprocessingml/2006/main">
        <w:t xml:space="preserve">Isigaba 1: UDavida uqala ngokumemezela uthando lwakhe ngoJehova, amqaphela njengedwala lakhe, inqaba, nomkhululi wakhe (2 Samuweli 22:1-3). Udumisa uNkulunkulu njengesihlangu sakhe nenqaba aphephela kuyo.</w:t>
      </w:r>
    </w:p>
    <w:p/>
    <w:p>
      <w:r xmlns:w="http://schemas.openxmlformats.org/wordprocessingml/2006/main">
        <w:t xml:space="preserve">Isigaba 2: UDavide uzichaza ngokucacile izingozi abhekana nazo ekuphileni, ezihlanganisa ukufa, usizi, izikhukhula zembubhiso, nezitha ezazimsongela (2 Samuweli 22:4-6). Ecindezelekile, wacela usizo kuNkulunkulu.</w:t>
      </w:r>
    </w:p>
    <w:p/>
    <w:p>
      <w:r xmlns:w="http://schemas.openxmlformats.org/wordprocessingml/2006/main">
        <w:t xml:space="preserve">Isigaba sesi-3: UDavida ulandisa ukuthi uNkulunkulu wasabela kanjani ekukhaleni kwakhe ngokuzamazamisa umhlaba, ehlukanisa amazulu ngomusi nomlilo (2 Samuweli 22: 7-16). UJehova waduma ezulwini, wamkhulula ezitheni zakhe.</w:t>
      </w:r>
    </w:p>
    <w:p/>
    <w:p>
      <w:r xmlns:w="http://schemas.openxmlformats.org/wordprocessingml/2006/main">
        <w:t xml:space="preserve">Isigaba 4: UDavida uveza ukungenela kukaNkulunkulu esebenzisa umfanekiso onamandla onjengemicibisholo yombani ehlakaza izitha zakhe, imisele yolwandle isobala, noNkulunkulu emsindisa emanzini anamandla (2 Samuweli 22:17-20).</w:t>
      </w:r>
    </w:p>
    <w:p/>
    <w:p>
      <w:r xmlns:w="http://schemas.openxmlformats.org/wordprocessingml/2006/main">
        <w:t xml:space="preserve">Isigaba 5: UDavide udumisa uNkulunkulu ngokulunga Kwakhe kuye. Uyavuma ukuthi kungenxa yokulunga kwakhe ukuthi uNkulunkulu wamvuza ngokufanele (2 Samuweli 22:21-25).</w:t>
      </w:r>
    </w:p>
    <w:p/>
    <w:p>
      <w:r xmlns:w="http://schemas.openxmlformats.org/wordprocessingml/2006/main">
        <w:t xml:space="preserve">Isigaba 6: UDavide uthi ngosizo lukaNkulunkulu anganqoba noma yisiphi isitha. Uchaza indlela iNkosi emhlomisa ngayo amandla okulwa futhi imenza akwazi ukuphishekela futhi anqobe labo abamvukelayo (2 Samuweli 22:26-30).</w:t>
      </w:r>
    </w:p>
    <w:p/>
    <w:p>
      <w:r xmlns:w="http://schemas.openxmlformats.org/wordprocessingml/2006/main">
        <w:t xml:space="preserve">Isigaba sesi-7: UDavida uyaqinisekisa ukuthi kungesiqondiso sikaNkulunkulu kuphela lapho angathola khona ukunqoba. Ubonga uJehova ngokumfundisa ikhono lokulwa nokumvikela njengesihlangu (2 Samuweli 22:31-37).</w:t>
      </w:r>
    </w:p>
    <w:p/>
    <w:p>
      <w:r xmlns:w="http://schemas.openxmlformats.org/wordprocessingml/2006/main">
        <w:t xml:space="preserve">Isigaba 8: UDavide udumisa uNkulunkulu njengomthombo wamandla omenza akwazi ukweqa izindonga. Uthi konke ukuphumelela empini kubangelwa ukusekela kukaJehova ( 2 Samuweli 22:38-46 ).</w:t>
      </w:r>
    </w:p>
    <w:p/>
    <w:p>
      <w:r xmlns:w="http://schemas.openxmlformats.org/wordprocessingml/2006/main">
        <w:t xml:space="preserve">Isigaba 9: Isahluko siphetha ngokuvuma impindiselo yaphezulu ezitheni. UDavide uzwakalisa ukubonga kuNkulunkulu ngokumkhulula ekucindezelweni kwabezizwe ( 2 Samuweli 22:47-51 ).</w:t>
      </w:r>
    </w:p>
    <w:p/>
    <w:p>
      <w:r xmlns:w="http://schemas.openxmlformats.org/wordprocessingml/2006/main">
        <w:t xml:space="preserve">Kafushane, iSahluko samashumi amabili nambili seyesi-2 Samuweli sethula ihubo lokudumisa elaqanjwa iNkosi uDavide, uDavide ugubha ukukhululwa kukaNkulunkulu kukho konke ukuphila kwakhe. Uveza izingozi ezihlukahlukene ababhekana nazo, nendlela abiza ngayo uNkulunkulu, uNkulunkulu uphendula ngezenzo zamandla, unyakazisa umhlaba, ukuhlukanisa amazulu, nokukhulula ezitheni, uDavide uvuma ukulunga kukaNkulunkulu futhi ubonisa ukunqoba eNkosini. Uzwakalisa ukubonga ngokuvikelwa nokuqondisa empini, Lokhu Kafushane, Isahluko sigqamisa izindikimba zokwethembana, ukubonga, ukungenela kukaNkulunkulu, futhi sigcizelela ukuthembela kuNkulunkulu ngezikhathi zobunzima.</w:t>
      </w:r>
    </w:p>
    <w:p/>
    <w:p>
      <w:r xmlns:w="http://schemas.openxmlformats.org/wordprocessingml/2006/main">
        <w:t xml:space="preserve">2 uSamuweli 22:1 UDavide wakhuluma kuJehova amazwi alelihubo mhla uJehova emophulile esandleni sezitha zakhe zonke nasesandleni sikaSawule.</w:t>
      </w:r>
    </w:p>
    <w:p/>
    <w:p>
      <w:r xmlns:w="http://schemas.openxmlformats.org/wordprocessingml/2006/main">
        <w:t xml:space="preserve">UDavide unikeza iculo lokudumisa uJehova ngemva kokukhululwa ezitheni zakhe nakuSawule.</w:t>
      </w:r>
    </w:p>
    <w:p/>
    <w:p>
      <w:r xmlns:w="http://schemas.openxmlformats.org/wordprocessingml/2006/main">
        <w:t xml:space="preserve">1. Masibonge uJehova ngokusikhulula kwakhe.</w:t>
      </w:r>
    </w:p>
    <w:p/>
    <w:p>
      <w:r xmlns:w="http://schemas.openxmlformats.org/wordprocessingml/2006/main">
        <w:t xml:space="preserve">2. UNkulunkulu uyohlala ekhona ukuze asivikele ezikhathini ezinzima.</w:t>
      </w:r>
    </w:p>
    <w:p/>
    <w:p>
      <w:r xmlns:w="http://schemas.openxmlformats.org/wordprocessingml/2006/main">
        <w:t xml:space="preserve">1. KwabaseRoma 8:31 Ngakho siyakuthini ngalezi zinto? Uma uNkulunkulu engakithi, ngubani ongamelana nathi na?</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2 Samuweli 22:2 Wathi: “UJehova uyidwala lami, nenqaba yami, nomkhululi wami;</w:t>
      </w:r>
    </w:p>
    <w:p/>
    <w:p>
      <w:r xmlns:w="http://schemas.openxmlformats.org/wordprocessingml/2006/main">
        <w:t xml:space="preserve">UJehova uyidwala lokusivikela, uyinqaba yokusigcina, nomkhululi wokusisindisa.</w:t>
      </w:r>
    </w:p>
    <w:p/>
    <w:p>
      <w:r xmlns:w="http://schemas.openxmlformats.org/wordprocessingml/2006/main">
        <w:t xml:space="preserve">1. UNkulunkulu Uyidwala Lethu - IHubo 18:2</w:t>
      </w:r>
    </w:p>
    <w:p/>
    <w:p>
      <w:r xmlns:w="http://schemas.openxmlformats.org/wordprocessingml/2006/main">
        <w:t xml:space="preserve">2. UNkulunkulu unguMkhululi Wethu - IHubo 34:17</w:t>
      </w:r>
    </w:p>
    <w:p/>
    <w:p>
      <w:r xmlns:w="http://schemas.openxmlformats.org/wordprocessingml/2006/main">
        <w:t xml:space="preserve">1. IHubo 18:2 - UJehova uyidwala lami, nenqaba yami, nomkhululi wami; uNkulunkulu wami, inqaba yami, engimethembayo; isihlangu sami, nophondo lwensindiso yami, nombhoshongo wami ophakemeyo.</w:t>
      </w:r>
    </w:p>
    <w:p/>
    <w:p>
      <w:r xmlns:w="http://schemas.openxmlformats.org/wordprocessingml/2006/main">
        <w:t xml:space="preserve">2. IHubo 34:17 - Abalungileyo bayakhala, futhi uJehova uyezwa, futhi wabakhulula kuzo zonke izinhlupheko zabo.</w:t>
      </w:r>
    </w:p>
    <w:p/>
    <w:p>
      <w:r xmlns:w="http://schemas.openxmlformats.org/wordprocessingml/2006/main">
        <w:t xml:space="preserve">2 Samuweli 22:3 UNkulunkulu wedwala lami; ngiyakwethemba kuye: uyisihlangu sami, nophondo lwensindiso yami, inqaba yami ephakemeyo, nesiphephelo sami, umsindisi wami; uyangikhulula ebudloveni.</w:t>
      </w:r>
    </w:p>
    <w:p/>
    <w:p>
      <w:r xmlns:w="http://schemas.openxmlformats.org/wordprocessingml/2006/main">
        <w:t xml:space="preserve">UDavide uzwakalisa ukuthembela kwakhe kuNkulunkulu, oyisihlangu sakhe, insindiso, isiphephelo, nomsindisi kubo bonke ubudlova.</w:t>
      </w:r>
    </w:p>
    <w:p/>
    <w:p>
      <w:r xmlns:w="http://schemas.openxmlformats.org/wordprocessingml/2006/main">
        <w:t xml:space="preserve">1. Thembela KuNkulunkulu Ngezikhathi Zobunzima</w:t>
      </w:r>
    </w:p>
    <w:p/>
    <w:p>
      <w:r xmlns:w="http://schemas.openxmlformats.org/wordprocessingml/2006/main">
        <w:t xml:space="preserve">2. Isivikelo SikaNkulunkulu Esifakazelwe</w:t>
      </w:r>
    </w:p>
    <w:p/>
    <w:p>
      <w:r xmlns:w="http://schemas.openxmlformats.org/wordprocessingml/2006/main">
        <w:t xml:space="preserve">1. IHubo 46:1-3 “UNkulunkulu uyisiphephelo sethu namandla ethu, ulusizo oluhlala lukhona ekuhluphekeni. Ngakho-ke ngeke sesabe, noma umhlaba untengantenga, nezintaba ziwela enhliziyweni yolwandle, nakuba amanzi alo ehlokoma. namagwebu, nezintaba ziyazamazama ngokugubha kwakho.</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2 uSamuweli 22:4 Ngiyakumbiza uJehova ofanele ukudunyiswa, ngisindiswe ezitheni zami.</w:t>
      </w:r>
    </w:p>
    <w:p/>
    <w:p>
      <w:r xmlns:w="http://schemas.openxmlformats.org/wordprocessingml/2006/main">
        <w:t xml:space="preserve">Kweyesi-2 Samuweli 22:4, uDavide ukhuthaza izilaleli zakhe ukuba zibize uJehova, ofanele ukudunyiswa, ukuze asindiswe ezitheni.</w:t>
      </w:r>
    </w:p>
    <w:p/>
    <w:p>
      <w:r xmlns:w="http://schemas.openxmlformats.org/wordprocessingml/2006/main">
        <w:t xml:space="preserve">1. Amandla Okudumisa: Uyithola Kanjani Insindiso Ezitheni</w:t>
      </w:r>
    </w:p>
    <w:p/>
    <w:p>
      <w:r xmlns:w="http://schemas.openxmlformats.org/wordprocessingml/2006/main">
        <w:t xml:space="preserve">2. Okufanele Ukudunyiswa: Kungani Kufanele Sibize INkosi</w:t>
      </w:r>
    </w:p>
    <w:p/>
    <w:p>
      <w:r xmlns:w="http://schemas.openxmlformats.org/wordprocessingml/2006/main">
        <w:t xml:space="preserve">1. AmaHubo 18:3 Ngiyakubiza uJehova, ofanele ukudunyiswa, ngisindiswe ezitheni zami.</w:t>
      </w:r>
    </w:p>
    <w:p/>
    <w:p>
      <w:r xmlns:w="http://schemas.openxmlformats.org/wordprocessingml/2006/main">
        <w:t xml:space="preserve">2. KwabaseRoma 10:13 Ngokuba yilowo nalowo obiza igama leNkosi uyakusindiswa.</w:t>
      </w:r>
    </w:p>
    <w:p/>
    <w:p>
      <w:r xmlns:w="http://schemas.openxmlformats.org/wordprocessingml/2006/main">
        <w:t xml:space="preserve">2 uSamuweli 22:5 Lapho engihaqa amaza okufa, izikhukhula zababi zangethusa;</w:t>
      </w:r>
    </w:p>
    <w:p/>
    <w:p>
      <w:r xmlns:w="http://schemas.openxmlformats.org/wordprocessingml/2006/main">
        <w:t xml:space="preserve">Umhubi wesaba lapho ebhekene nokufa nabantu abangamhloniphi uNkulunkulu.</w:t>
      </w:r>
    </w:p>
    <w:p/>
    <w:p>
      <w:r xmlns:w="http://schemas.openxmlformats.org/wordprocessingml/2006/main">
        <w:t xml:space="preserve">1. Ukunqoba Ukwesaba Ngokukholwa KuNkulunkulu - 2 Thimothewu 1:7</w:t>
      </w:r>
    </w:p>
    <w:p/>
    <w:p>
      <w:r xmlns:w="http://schemas.openxmlformats.org/wordprocessingml/2006/main">
        <w:t xml:space="preserve">2. Amandla Omthandazo Ezikhathini Ezinzima - Jakobe 1:2-4</w:t>
      </w:r>
    </w:p>
    <w:p/>
    <w:p>
      <w:r xmlns:w="http://schemas.openxmlformats.org/wordprocessingml/2006/main">
        <w:t xml:space="preserve">1. IHubo 18:4-5 - Umhubi uthembela kuJehova futhi uthola amandla</w:t>
      </w:r>
    </w:p>
    <w:p/>
    <w:p>
      <w:r xmlns:w="http://schemas.openxmlformats.org/wordprocessingml/2006/main">
        <w:t xml:space="preserve">2. IHubo 34:17-19 - UNkulunkulu uyakuzwa ukukhala kwabalungileyo futhi abakhulule ekwesabeni kwabo.</w:t>
      </w:r>
    </w:p>
    <w:p/>
    <w:p>
      <w:r xmlns:w="http://schemas.openxmlformats.org/wordprocessingml/2006/main">
        <w:t xml:space="preserve">2 Samuweli 22:6 Izinhlungu zesihogo zangizungeza; izingibe zokufa zangivimbezela;</w:t>
      </w:r>
    </w:p>
    <w:p/>
    <w:p>
      <w:r xmlns:w="http://schemas.openxmlformats.org/wordprocessingml/2006/main">
        <w:t xml:space="preserve">UDavide uthi wayezungezwe usizi lwesihogo futhi wavinjwa izingibe zokufa.</w:t>
      </w:r>
    </w:p>
    <w:p/>
    <w:p>
      <w:r xmlns:w="http://schemas.openxmlformats.org/wordprocessingml/2006/main">
        <w:t xml:space="preserve">1. Izingozi zesono nokuthi zingasibeka kanjani emadolweni ethu.</w:t>
      </w:r>
    </w:p>
    <w:p/>
    <w:p>
      <w:r xmlns:w="http://schemas.openxmlformats.org/wordprocessingml/2006/main">
        <w:t xml:space="preserve">2. Ukuvikela kukaNkulunkulu nokusikhulula ezindleleni zethu ezibhubhisayo.</w:t>
      </w:r>
    </w:p>
    <w:p/>
    <w:p>
      <w:r xmlns:w="http://schemas.openxmlformats.org/wordprocessingml/2006/main">
        <w:t xml:space="preserve">1. AmaHubo 18:5, Izinhlupheko zeShiyoli zangizungeza; izihibe zokufa zangifica.</w:t>
      </w:r>
    </w:p>
    <w:p/>
    <w:p>
      <w:r xmlns:w="http://schemas.openxmlformats.org/wordprocessingml/2006/main">
        <w:t xml:space="preserve">2.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uSamuweli 22:7 Ekuhluphekeni kwami ngambiza uJehova, ngakhala kuNkulunkulu wami; walizwa izwi lami esethempelini lakhe, ukukhala kwami kwangena ezindlebeni zakhe.</w:t>
      </w:r>
    </w:p>
    <w:p/>
    <w:p>
      <w:r xmlns:w="http://schemas.openxmlformats.org/wordprocessingml/2006/main">
        <w:t xml:space="preserve">Ngesikhathi sokucindezeleka, umhubi wacela usizo kuNkulunkulu futhi uNkulunkulu waphendula esethempelini laKhe, ezwa abahubi bekhala.</w:t>
      </w:r>
    </w:p>
    <w:p/>
    <w:p>
      <w:r xmlns:w="http://schemas.openxmlformats.org/wordprocessingml/2006/main">
        <w:t xml:space="preserve">1. Ukukhalela Usizo: Ukuthola Induduzo Nethemba Ngezikhathi Zokucindezeleka</w:t>
      </w:r>
    </w:p>
    <w:p/>
    <w:p>
      <w:r xmlns:w="http://schemas.openxmlformats.org/wordprocessingml/2006/main">
        <w:t xml:space="preserve">2. UJehova Uyakuzwa Ukukhala Kwethu: Isiqinisekiso Phakathi Kwezinxushunxushu</w:t>
      </w:r>
    </w:p>
    <w:p/>
    <w:p>
      <w:r xmlns:w="http://schemas.openxmlformats.org/wordprocessingml/2006/main">
        <w:t xml:space="preserve">1. IHubo 18:6 - Osizini lwami ngambiza uJehova, ngakhala kuNkulunkulu wami, walizwa izwi lami esethempelini lakhe, ukukhala kwami kwafika phambi kwakhe, ezindlebeni zakhe.</w:t>
      </w:r>
    </w:p>
    <w:p/>
    <w:p>
      <w:r xmlns:w="http://schemas.openxmlformats.org/wordprocessingml/2006/main">
        <w:t xml:space="preserve">2. Isaya 65:24 - Kuyothi bengakangibizi, mina ngiphendule; kuthi besakhuluma, ngizwe.</w:t>
      </w:r>
    </w:p>
    <w:p/>
    <w:p>
      <w:r xmlns:w="http://schemas.openxmlformats.org/wordprocessingml/2006/main">
        <w:t xml:space="preserve">2 Samuweli 22:8 Umhlaba wazamazama, wazamazama; izisekelo zezulu zanyakaza, zazamazama, ngokuba wayethukuthele.</w:t>
      </w:r>
    </w:p>
    <w:p/>
    <w:p>
      <w:r xmlns:w="http://schemas.openxmlformats.org/wordprocessingml/2006/main">
        <w:t xml:space="preserve">Intukuthelo kaNkulunkulu yenza ukuba umhlaba unyakaze futhi unyakaze, nezisekelo zezulu zinyakaze futhi zinyakaze.</w:t>
      </w:r>
    </w:p>
    <w:p/>
    <w:p>
      <w:r xmlns:w="http://schemas.openxmlformats.org/wordprocessingml/2006/main">
        <w:t xml:space="preserve">1. Ulaka LukaNkulunkulu: Imiphumela Yokungalaleli</w:t>
      </w:r>
    </w:p>
    <w:p/>
    <w:p>
      <w:r xmlns:w="http://schemas.openxmlformats.org/wordprocessingml/2006/main">
        <w:t xml:space="preserve">2. Hlonipha Igunya LeNkosi</w:t>
      </w:r>
    </w:p>
    <w:p/>
    <w:p>
      <w:r xmlns:w="http://schemas.openxmlformats.org/wordprocessingml/2006/main">
        <w:t xml:space="preserve">1. IHubo 18:7 , “Khona umhlaba wazamazama, wazamazama;</w:t>
      </w:r>
    </w:p>
    <w:p/>
    <w:p>
      <w:r xmlns:w="http://schemas.openxmlformats.org/wordprocessingml/2006/main">
        <w:t xml:space="preserve">2. Isaya 13:13 , “Ngalokho ngiyakwenza izulu lithuthumele, umhlaba unyakaze usuke endaweni yawo ngokufutheka kukaJehova Sebawoti.</w:t>
      </w:r>
    </w:p>
    <w:p/>
    <w:p>
      <w:r xmlns:w="http://schemas.openxmlformats.org/wordprocessingml/2006/main">
        <w:t xml:space="preserve">2 uSamuweli 22:9 Kwenyuka umusi emakhaleni akhe, nomlilo ophuma emlonyeni wakhe wadla, amalahle abaswa ngawo.</w:t>
      </w:r>
    </w:p>
    <w:p/>
    <w:p>
      <w:r xmlns:w="http://schemas.openxmlformats.org/wordprocessingml/2006/main">
        <w:t xml:space="preserve">Kwaphuma intuthu nomlilo emakhaleni nasemlonyeni weNkosi okwabasela amalahle.</w:t>
      </w:r>
    </w:p>
    <w:p/>
    <w:p>
      <w:r xmlns:w="http://schemas.openxmlformats.org/wordprocessingml/2006/main">
        <w:t xml:space="preserve">1. Amandla ENkosi: Ukuqonda Amandla KaNkulunkulu Wethu</w:t>
      </w:r>
    </w:p>
    <w:p/>
    <w:p>
      <w:r xmlns:w="http://schemas.openxmlformats.org/wordprocessingml/2006/main">
        <w:t xml:space="preserve">2. Ubungcwele bukaNkulunkulu: Ukuzwa ubukhosi Bakhe</w:t>
      </w:r>
    </w:p>
    <w:p/>
    <w:p>
      <w:r xmlns:w="http://schemas.openxmlformats.org/wordprocessingml/2006/main">
        <w:t xml:space="preserve">1. Isaya 66:15-16 - Ngokuba bhekani, uJehova uyakuza ngomlilo, nezinqola zakhe zinjengesivunguvungu, ukuze abuyisele intukuthelo yakhe ngokufutheka, nokukhuza kwakhe ngamalangabi omlilo. Ngokuba ngomlilo nangenkemba uJehova uyakuphikisana nayo yonke inyama, nababuleweyo nguJehova bayakuba baningi.</w:t>
      </w:r>
    </w:p>
    <w:p/>
    <w:p>
      <w:r xmlns:w="http://schemas.openxmlformats.org/wordprocessingml/2006/main">
        <w:t xml:space="preserve">2. Eksodusi 19:18 - Intaba yaseSinayi yashunqa yonke indawo, ngoba uJehova wehlela phezu kwayo esemlilweni, nomusi wayo wenyuka njengomusi wesithando, intaba yonke yazamazama kakhulu.</w:t>
      </w:r>
    </w:p>
    <w:p/>
    <w:p>
      <w:r xmlns:w="http://schemas.openxmlformats.org/wordprocessingml/2006/main">
        <w:t xml:space="preserve">2 Samuweli 22:10 Walithoba amazulu, wehla; nobumnyama babuphansi kwezinyawo zakhe.</w:t>
      </w:r>
    </w:p>
    <w:p/>
    <w:p>
      <w:r xmlns:w="http://schemas.openxmlformats.org/wordprocessingml/2006/main">
        <w:t xml:space="preserve">UNkulunkulu wehlela eMhlabeni futhi ubumnyama babungaphansi Kwakhe.</w:t>
      </w:r>
    </w:p>
    <w:p/>
    <w:p>
      <w:r xmlns:w="http://schemas.openxmlformats.org/wordprocessingml/2006/main">
        <w:t xml:space="preserve">1. Amandla Obukhona BukaNkulunkulu</w:t>
      </w:r>
    </w:p>
    <w:p/>
    <w:p>
      <w:r xmlns:w="http://schemas.openxmlformats.org/wordprocessingml/2006/main">
        <w:t xml:space="preserve">2. Isimangaliso sobukhosi bukaNkulunkulu</w:t>
      </w:r>
    </w:p>
    <w:p/>
    <w:p>
      <w:r xmlns:w="http://schemas.openxmlformats.org/wordprocessingml/2006/main">
        <w:t xml:space="preserve">1. AmaHubo 18:9 Wawathoba amazulu, wehla; nobumnyama babuphansi kwezinyawo zakhe.</w:t>
      </w:r>
    </w:p>
    <w:p/>
    <w:p>
      <w:r xmlns:w="http://schemas.openxmlformats.org/wordprocessingml/2006/main">
        <w:t xml:space="preserve">2. Isaya 45:22 Phendukelani kimi, nisindiswe, nonke mikhawulo yomhlaba! Ngokuba nginguNkulunkulu, akakho omunye.</w:t>
      </w:r>
    </w:p>
    <w:p/>
    <w:p>
      <w:r xmlns:w="http://schemas.openxmlformats.org/wordprocessingml/2006/main">
        <w:t xml:space="preserve">2 uSamuweli 22:11 Wakhwela phezu kwekherubi, wandiza, wabonakala phezu kwamaphiko omoya.</w:t>
      </w:r>
    </w:p>
    <w:p/>
    <w:p>
      <w:r xmlns:w="http://schemas.openxmlformats.org/wordprocessingml/2006/main">
        <w:t xml:space="preserve">UNkulunkulu wenza ukuba uDavide andizele phezu kwekherubi futhi abonakale emaphikweni omoya.</w:t>
      </w:r>
    </w:p>
    <w:p/>
    <w:p>
      <w:r xmlns:w="http://schemas.openxmlformats.org/wordprocessingml/2006/main">
        <w:t xml:space="preserve">1. Amandla KaNkulunkulu Ezimpilweni Zethu: Indlela UNkulunkulu Avumela Ngayo UDavida Ukundiza</w:t>
      </w:r>
    </w:p>
    <w:p/>
    <w:p>
      <w:r xmlns:w="http://schemas.openxmlformats.org/wordprocessingml/2006/main">
        <w:t xml:space="preserve">2. Ukubona UBukhona BukaNkulunkulu: Ukubona UNkulunkulu Emaphikweni Omoya</w:t>
      </w:r>
    </w:p>
    <w:p/>
    <w:p>
      <w:r xmlns:w="http://schemas.openxmlformats.org/wordprocessingml/2006/main">
        <w:t xml:space="preserve">1. Isaya 40:31 , “Kepha abamethembayo uJehova bayathola amandla amasha, bayakukhuphuka ngamaphiko njengezinkozi, bagijime bengakhathali, bahambe, bangapheli amandla.</w:t>
      </w:r>
    </w:p>
    <w:p/>
    <w:p>
      <w:r xmlns:w="http://schemas.openxmlformats.org/wordprocessingml/2006/main">
        <w:t xml:space="preserve">2. AmaHubo 91:4, “Ngezimpaphe zakhe uyakukusibekela, uphephele phansi kwamaphiko akhe;</w:t>
      </w:r>
    </w:p>
    <w:p/>
    <w:p>
      <w:r xmlns:w="http://schemas.openxmlformats.org/wordprocessingml/2006/main">
        <w:t xml:space="preserve">2 uSamuweli 22:12 Wenza ubumnyama baba ngamadokodo nxazonke zakhe, amanzi amnyama, namafu ezulu.</w:t>
      </w:r>
    </w:p>
    <w:p/>
    <w:p>
      <w:r xmlns:w="http://schemas.openxmlformats.org/wordprocessingml/2006/main">
        <w:t xml:space="preserve">UNkulunkulu wazihaqa ngobumnyama, namanzi amnyama, namafu esibhakabhakeni.</w:t>
      </w:r>
    </w:p>
    <w:p/>
    <w:p>
      <w:r xmlns:w="http://schemas.openxmlformats.org/wordprocessingml/2006/main">
        <w:t xml:space="preserve">1. Indlela ubumnyama bukaNkulunkulu obungasinika ngayo amandla nenduduzo.</w:t>
      </w:r>
    </w:p>
    <w:p/>
    <w:p>
      <w:r xmlns:w="http://schemas.openxmlformats.org/wordprocessingml/2006/main">
        <w:t xml:space="preserve">2. Amandla okuvikela kukaNkulunkulu ebumnyameni.</w:t>
      </w:r>
    </w:p>
    <w:p/>
    <w:p>
      <w:r xmlns:w="http://schemas.openxmlformats.org/wordprocessingml/2006/main">
        <w:t xml:space="preserve">1. IHubo 91:1 - Lowo ohlala ekusithekeni koPhezukonke uyohlala emthunzini woMninimandla onke.</w:t>
      </w:r>
    </w:p>
    <w:p/>
    <w:p>
      <w:r xmlns:w="http://schemas.openxmlformats.org/wordprocessingml/2006/main">
        <w:t xml:space="preserve">2. Isaya 45:3 - Ngiyakukunika ingcebo yasebumnyameni nengcebo efihliweyo ezindaweni ezisithekileyo.</w:t>
      </w:r>
    </w:p>
    <w:p/>
    <w:p>
      <w:r xmlns:w="http://schemas.openxmlformats.org/wordprocessingml/2006/main">
        <w:t xml:space="preserve">2 Samuweli 22:13 Ngokukhazimula phambi kwakhe kwavutha amalahle omlilo.</w:t>
      </w:r>
    </w:p>
    <w:p/>
    <w:p>
      <w:r xmlns:w="http://schemas.openxmlformats.org/wordprocessingml/2006/main">
        <w:t xml:space="preserve">UDavide udumisa uNkulunkulu ngesivikelo namandla akhe, echaza ubukhona beNkosi njengobukhazimulayo namalahle omlilo abaswe.</w:t>
      </w:r>
    </w:p>
    <w:p/>
    <w:p>
      <w:r xmlns:w="http://schemas.openxmlformats.org/wordprocessingml/2006/main">
        <w:t xml:space="preserve">1. Amandla ENkosi: Ungasithola Kanjani Isiphephelo KuNkulunkulu</w:t>
      </w:r>
    </w:p>
    <w:p/>
    <w:p>
      <w:r xmlns:w="http://schemas.openxmlformats.org/wordprocessingml/2006/main">
        <w:t xml:space="preserve">2. Umlilo WeNkosi: Uvutha Ukukhanya KukaNkulunkulu Ezimpilweni Zethu</w:t>
      </w:r>
    </w:p>
    <w:p/>
    <w:p>
      <w:r xmlns:w="http://schemas.openxmlformats.org/wordprocessingml/2006/main">
        <w:t xml:space="preserve">1. AmaHubo 18:12-14 Wenza ubumnyama yisimbozo sakhe, nesigubuzelo sakhe saba ngamafu amnyama ezulu. Ekukhazimuleni kobuso bakhe amafu akhuphuka, namatshe esichotho nemibani yombani. UJehova waduma ezulwini; izwi loPhezukonke lahlokoma. Wadubula imicibisholo yakhe wahlakaza izitha, wabaduba ngemibani emikhulu.</w:t>
      </w:r>
    </w:p>
    <w:p/>
    <w:p>
      <w:r xmlns:w="http://schemas.openxmlformats.org/wordprocessingml/2006/main">
        <w:t xml:space="preserve">2. Isaya 6:1-4 Ngomnyaka wokufa kwenkosi u-Uziya, ngabona iNkosi ihlezi esihlalweni sobukhosi, iphakeme nephakeme; umphetho wengubo yakhe wagcwalisa ithempeli. Phezu kwakhe kwakukhona amaserafi, yilelo nalelo linezimpiko eziyisithupha; ngamabili amboza ubuso bawo, nangamabili amboza izinyawo zawo, nangamabili andiza. Zamemeza omunye komunye, zithi: “Ungcwele, ungcwele, ungcwele uJehova Sebawoti; umhlaba wonke ugcwele inkazimulo yakhe. Ngokuzwakala kwamazwi abo izinsika zeminyango neminyango yazamazama futhi ithempeli lagcwala umusi.</w:t>
      </w:r>
    </w:p>
    <w:p/>
    <w:p>
      <w:r xmlns:w="http://schemas.openxmlformats.org/wordprocessingml/2006/main">
        <w:t xml:space="preserve">2 uSamuweli 22:14 UJehova waduma ezulwini, oPhezukonke walizwakalisa izwi lakhe.</w:t>
      </w:r>
    </w:p>
    <w:p/>
    <w:p>
      <w:r xmlns:w="http://schemas.openxmlformats.org/wordprocessingml/2006/main">
        <w:t xml:space="preserve">Izwi likaNkulunkulu laduma livela ezulwini ngamandla negunya.</w:t>
      </w:r>
    </w:p>
    <w:p/>
    <w:p>
      <w:r xmlns:w="http://schemas.openxmlformats.org/wordprocessingml/2006/main">
        <w:t xml:space="preserve">1. "Izwi LeNkosi" - Ukuhlola amandla ezwi likaNkulunkulu kanye nomthelela walo ezimpilweni zethu.</w:t>
      </w:r>
    </w:p>
    <w:p/>
    <w:p>
      <w:r xmlns:w="http://schemas.openxmlformats.org/wordprocessingml/2006/main">
        <w:t xml:space="preserve">2. "Izwi Elingenakuvinjwa" - Sibheka 2 Samuweli 22:14 ukuqonda isimo esingenakuvinjelwa sezwi likaNkulunkulu.</w:t>
      </w:r>
    </w:p>
    <w:p/>
    <w:p>
      <w:r xmlns:w="http://schemas.openxmlformats.org/wordprocessingml/2006/main">
        <w:t xml:space="preserve">1. IHubo 29:3-9 - Ihubo elidumisa izwi likaNkulunkulu.</w:t>
      </w:r>
    </w:p>
    <w:p/>
    <w:p>
      <w:r xmlns:w="http://schemas.openxmlformats.org/wordprocessingml/2006/main">
        <w:t xml:space="preserve">2. Jobe 37:1-5 - Isiqephu esichaza amandla ezwi likaNkulunkulu.</w:t>
      </w:r>
    </w:p>
    <w:p/>
    <w:p>
      <w:r xmlns:w="http://schemas.openxmlformats.org/wordprocessingml/2006/main">
        <w:t xml:space="preserve">2 Samuweli 22:15 Wathuma imicibisholo, wabahlakaza; umbani, wabadungadunga.</w:t>
      </w:r>
    </w:p>
    <w:p/>
    <w:p>
      <w:r xmlns:w="http://schemas.openxmlformats.org/wordprocessingml/2006/main">
        <w:t xml:space="preserve">UNkulunkulu wathumela imicibisholo nemibani ukuze kuhlakaze futhi kuphazamise izitha zakhe.</w:t>
      </w:r>
    </w:p>
    <w:p/>
    <w:p>
      <w:r xmlns:w="http://schemas.openxmlformats.org/wordprocessingml/2006/main">
        <w:t xml:space="preserve">1. Ulaka Nobulungisa BukaNkulunkulu: Ukuhlola 2 Samuweli 22:15</w:t>
      </w:r>
    </w:p>
    <w:p/>
    <w:p>
      <w:r xmlns:w="http://schemas.openxmlformats.org/wordprocessingml/2006/main">
        <w:t xml:space="preserve">2. Amandla KaNkulunkulu: Ukubona Amandla Akhe Ayisimangaliso ku-2 Samuweli 22:15</w:t>
      </w:r>
    </w:p>
    <w:p/>
    <w:p>
      <w:r xmlns:w="http://schemas.openxmlformats.org/wordprocessingml/2006/main">
        <w:t xml:space="preserve">1. IHubo 18:14 - Wacibishela imicibisholo wahlakaza izitha, imibani emikhulu futhi wabaduba.</w:t>
      </w:r>
    </w:p>
    <w:p/>
    <w:p>
      <w:r xmlns:w="http://schemas.openxmlformats.org/wordprocessingml/2006/main">
        <w:t xml:space="preserve">2. Eksodusi 15:6 - Isandla sakho sokunene, Jehova, sasibabazekayo ngamandla. Isandla sakho sokunene, Jehova, saphahlaza isitha.</w:t>
      </w:r>
    </w:p>
    <w:p/>
    <w:p>
      <w:r xmlns:w="http://schemas.openxmlformats.org/wordprocessingml/2006/main">
        <w:t xml:space="preserve">2 uSamuweli 22:16 Kwabonakala imisele yolwandle, nezisekelo zomhlaba zambulwa, ngokusola kukaJehova, ngokufutha komoya wamakhala akhe.</w:t>
      </w:r>
    </w:p>
    <w:p/>
    <w:p>
      <w:r xmlns:w="http://schemas.openxmlformats.org/wordprocessingml/2006/main">
        <w:t xml:space="preserve">UJehova wembula ukujula kolwandle nezisekelo zomhlaba, ebonisa amandla akhe ngokusola nangokufutha komoya wakhe.</w:t>
      </w:r>
    </w:p>
    <w:p/>
    <w:p>
      <w:r xmlns:w="http://schemas.openxmlformats.org/wordprocessingml/2006/main">
        <w:t xml:space="preserve">1: Amandla KaNkulunkulu: Embula Ukujula Kolwandle</w:t>
      </w:r>
    </w:p>
    <w:p/>
    <w:p>
      <w:r xmlns:w="http://schemas.openxmlformats.org/wordprocessingml/2006/main">
        <w:t xml:space="preserve">2: UJehova Wembula: Ukuqhuma Kokuphefumula Kwakhe</w:t>
      </w:r>
    </w:p>
    <w:p/>
    <w:p>
      <w:r xmlns:w="http://schemas.openxmlformats.org/wordprocessingml/2006/main">
        <w:t xml:space="preserve">1: IHubo 18: 15-16 - Wathuma imicibisholo yakhe, wahlakaza izitha, wabashaya ngemibani emikhulu. Izigodi zolwandle zembulwa, nezisekelo zomhlaba zembulwa, ngokusola kwakho, Jehova, ngokufutha komoya wamakhala akho.</w:t>
      </w:r>
    </w:p>
    <w:p/>
    <w:p>
      <w:r xmlns:w="http://schemas.openxmlformats.org/wordprocessingml/2006/main">
        <w:t xml:space="preserve">2: UJobe 26:10 Ubeka umkhathi ebusweni bamanzi kube umkhawulo phakathi kokukhanya nobumnyama.</w:t>
      </w:r>
    </w:p>
    <w:p/>
    <w:p>
      <w:r xmlns:w="http://schemas.openxmlformats.org/wordprocessingml/2006/main">
        <w:t xml:space="preserve">2 Samuweli 22:17 Wathumela ephezulu, wangibamba; wangikhipha emanzini amaningi;</w:t>
      </w:r>
    </w:p>
    <w:p/>
    <w:p>
      <w:r xmlns:w="http://schemas.openxmlformats.org/wordprocessingml/2006/main">
        <w:t xml:space="preserve">UNkulunkulu wamvikela uDavide engozini futhi wamkhipha ezimweni ezinzima.</w:t>
      </w:r>
    </w:p>
    <w:p/>
    <w:p>
      <w:r xmlns:w="http://schemas.openxmlformats.org/wordprocessingml/2006/main">
        <w:t xml:space="preserve">1. UNkulunkulu unguMvikeli Wethu, Isiphephelo Sethu, namandla Ethu</w:t>
      </w:r>
    </w:p>
    <w:p/>
    <w:p>
      <w:r xmlns:w="http://schemas.openxmlformats.org/wordprocessingml/2006/main">
        <w:t xml:space="preserve">2. Ukuthola Ithemba Nenduduzo Ngezikhathi Zobunzima</w:t>
      </w:r>
    </w:p>
    <w:p/>
    <w:p>
      <w:r xmlns:w="http://schemas.openxmlformats.org/wordprocessingml/2006/main">
        <w:t xml:space="preserve">1. IHubo 18:16-17 - Welula phezulu wangibamba; wangikhipha emanzini ajulileyo.</w:t>
      </w:r>
    </w:p>
    <w:p/>
    <w:p>
      <w:r xmlns:w="http://schemas.openxmlformats.org/wordprocessingml/2006/main">
        <w:t xml:space="preserve">2. IHubo 46:1-3 - UNkulunkulu uyisiphephelo sethu namandla ethu, ulusizo oluhlala lukhona ezinkingeni. Ngakho kasiyikwesaba, lanxa umhlaba uguquguquka, lezintaba ziwela enhliziyweni yolwandle.</w:t>
      </w:r>
    </w:p>
    <w:p/>
    <w:p>
      <w:r xmlns:w="http://schemas.openxmlformats.org/wordprocessingml/2006/main">
        <w:t xml:space="preserve">2 uSamuweli 22:18 Wangikhulula esitheni sami esinamandla nakubo ababengizondayo, ngokuba babenamandla kunami.</w:t>
      </w:r>
    </w:p>
    <w:p/>
    <w:p>
      <w:r xmlns:w="http://schemas.openxmlformats.org/wordprocessingml/2006/main">
        <w:t xml:space="preserve">UNkulunkulu wasindisa uDavide ezitheni zakhe ezinamandla, ezazinamandla kakhulu ukuba azinqobe eyedwa.</w:t>
      </w:r>
    </w:p>
    <w:p/>
    <w:p>
      <w:r xmlns:w="http://schemas.openxmlformats.org/wordprocessingml/2006/main">
        <w:t xml:space="preserve">1. Amandla Okukhululwa KukaNkulunkulu</w:t>
      </w:r>
    </w:p>
    <w:p/>
    <w:p>
      <w:r xmlns:w="http://schemas.openxmlformats.org/wordprocessingml/2006/main">
        <w:t xml:space="preserve">2. Ukuthembela Emandleni KaNkulunkulu</w:t>
      </w:r>
    </w:p>
    <w:p/>
    <w:p>
      <w:r xmlns:w="http://schemas.openxmlformats.org/wordprocessingml/2006/main">
        <w:t xml:space="preserve">1. IHubo 18:2 - UJehova uyidwala lami, inqaba yami nomkhululi wami; uNkulunkulu wami uyidwala lami engiphephela kulo, uyisihlangu sami, nophondo lwensindiso yami, nenqaba yami.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2 uSamuweli 22:19 Bangifikela ngosuku lwesigemegeme sami, kepha uJehova waba yinsika yami.</w:t>
      </w:r>
    </w:p>
    <w:p/>
    <w:p>
      <w:r xmlns:w="http://schemas.openxmlformats.org/wordprocessingml/2006/main">
        <w:t xml:space="preserve">UJehova wayengumthombo wenduduzo namandla kumlobi ngezikhathi zosizi.</w:t>
      </w:r>
    </w:p>
    <w:p/>
    <w:p>
      <w:r xmlns:w="http://schemas.openxmlformats.org/wordprocessingml/2006/main">
        <w:t xml:space="preserve">1. Zonke Izinto Zisebenzelana Ngokuhle: Indlela UNkulunkulu Usisekela Ngayo Ezikhathini Zobunzima</w:t>
      </w:r>
    </w:p>
    <w:p/>
    <w:p>
      <w:r xmlns:w="http://schemas.openxmlformats.org/wordprocessingml/2006/main">
        <w:t xml:space="preserve">2. INkosi iyiNdawo Yethu: Ukuthola Amandla Nenduduzo Ngezikhathi Zobunzima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27:14 - Lindela uJehova; qina, inhliziyo yakho ime isibindi; lindelani uJehova!</w:t>
      </w:r>
    </w:p>
    <w:p/>
    <w:p>
      <w:r xmlns:w="http://schemas.openxmlformats.org/wordprocessingml/2006/main">
        <w:t xml:space="preserve">2 uSamuweli 22:20 Wangiphumisela endaweni ebanzi, wangikhulula, ngokuba ebethokoza ngami.</w:t>
      </w:r>
    </w:p>
    <w:p/>
    <w:p>
      <w:r xmlns:w="http://schemas.openxmlformats.org/wordprocessingml/2006/main">
        <w:t xml:space="preserve">UNkulunkulu wasikhulula isikhulumi esimweni esinzima njengoba ayesijabulela.</w:t>
      </w:r>
    </w:p>
    <w:p/>
    <w:p>
      <w:r xmlns:w="http://schemas.openxmlformats.org/wordprocessingml/2006/main">
        <w:t xml:space="preserve">1. UNkulunkulu uhlale esibhekile futhi usithanda ngokujulile.</w:t>
      </w:r>
    </w:p>
    <w:p/>
    <w:p>
      <w:r xmlns:w="http://schemas.openxmlformats.org/wordprocessingml/2006/main">
        <w:t xml:space="preserve">2. INkosi ingumkhululi wethu lapho siswele.</w:t>
      </w:r>
    </w:p>
    <w:p/>
    <w:p>
      <w:r xmlns:w="http://schemas.openxmlformats.org/wordprocessingml/2006/main">
        <w:t xml:space="preserve">1. IHubo 34:18 - INkosi iseduze nabadabukileyo enhliziyweni futhi isindisa abanomoya ochobozekile.</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2 uSamuweli 22:21 UJehova wangivuza njengokulunga kwami, wangibuyisela njengokuhlanzeka kwezandla zami.</w:t>
      </w:r>
    </w:p>
    <w:p/>
    <w:p>
      <w:r xmlns:w="http://schemas.openxmlformats.org/wordprocessingml/2006/main">
        <w:t xml:space="preserve">INkosi yavuza lowo owayekhuluma ngokulunga kwabo kanye nokuhlanzeka kwezandla zabo.</w:t>
      </w:r>
    </w:p>
    <w:p/>
    <w:p>
      <w:r xmlns:w="http://schemas.openxmlformats.org/wordprocessingml/2006/main">
        <w:t xml:space="preserve">1. UNkulunkulu uyasivuza ngokulunga kwethu nezandla ezihlanzekile</w:t>
      </w:r>
    </w:p>
    <w:p/>
    <w:p>
      <w:r xmlns:w="http://schemas.openxmlformats.org/wordprocessingml/2006/main">
        <w:t xml:space="preserve">2. INkosi ithembisa ukusivuza ngokuphila impilo ehlanzekile</w:t>
      </w:r>
    </w:p>
    <w:p/>
    <w:p>
      <w:r xmlns:w="http://schemas.openxmlformats.org/wordprocessingml/2006/main">
        <w:t xml:space="preserve">1. IHubo 18:20-24 - UJehova wangivuza ngokokulunga kwami, wangibuyisela njengokuhlanzeka kwezandla zami.</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2 uSamuweli 22:22 Ngokuba ngizigcinile izindlela zikaJehova, angisukanga kuNkulunkulu wami ngobubi.</w:t>
      </w:r>
    </w:p>
    <w:p/>
    <w:p>
      <w:r xmlns:w="http://schemas.openxmlformats.org/wordprocessingml/2006/main">
        <w:t xml:space="preserve">Umbhali umemezela ukuthi bazigcinile izindlela zikaNkulunkulu futhi abadukanga Kuye.</w:t>
      </w:r>
    </w:p>
    <w:p/>
    <w:p>
      <w:r xmlns:w="http://schemas.openxmlformats.org/wordprocessingml/2006/main">
        <w:t xml:space="preserve">1. Ukuhlala Uzinikele Ezindleleni ZikaNkulunkulu - 2 Samuweli 22:22</w:t>
      </w:r>
    </w:p>
    <w:p/>
    <w:p>
      <w:r xmlns:w="http://schemas.openxmlformats.org/wordprocessingml/2006/main">
        <w:t xml:space="preserve">2. Kungani Kumelwe Sihlale Sithembekile KuNkulunkulu - 2 Samuweli 22:22</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Joshuwa 24:15 - Uma kukubi emehlweni enu ukukhonza uJehova, khethani namuhla ukuthi ngubani eniyakumkhonza, kungakhathaliseki ukuthi onkulunkulu ababakhonzayo oyihlo ngaphesheya koMfula, noma onkulunkulu bama-Amori ezweni lakubo. uhlala. Kepha mina nendlu yami siyakumkhonza uJehova.</w:t>
      </w:r>
    </w:p>
    <w:p/>
    <w:p>
      <w:r xmlns:w="http://schemas.openxmlformats.org/wordprocessingml/2006/main">
        <w:t xml:space="preserve">2 uSamuweli 22:23 Ngokuba zonke izahlulelo zakhe zaziphambi kwami; nezimiso zakhe angisukanga kuzo.</w:t>
      </w:r>
    </w:p>
    <w:p/>
    <w:p>
      <w:r xmlns:w="http://schemas.openxmlformats.org/wordprocessingml/2006/main">
        <w:t xml:space="preserve">UDavide udumisa uNkulunkulu ngokwethembeka kwakhe ekusekeleni izahlulelo nezimiso Zakhe.</w:t>
      </w:r>
    </w:p>
    <w:p/>
    <w:p>
      <w:r xmlns:w="http://schemas.openxmlformats.org/wordprocessingml/2006/main">
        <w:t xml:space="preserve">1. Ukwethembeka kukaNkulunkulu ekusekeleni izimiso nezahlulelo Zakhe.</w:t>
      </w:r>
    </w:p>
    <w:p/>
    <w:p>
      <w:r xmlns:w="http://schemas.openxmlformats.org/wordprocessingml/2006/main">
        <w:t xml:space="preserve">2. Ukubaluleka kokulandela izimiso nezahlulelo zikaNkulunkulu.</w:t>
      </w:r>
    </w:p>
    <w:p/>
    <w:p>
      <w:r xmlns:w="http://schemas.openxmlformats.org/wordprocessingml/2006/main">
        <w:t xml:space="preserve">1. IHubo 119:75-76 Ngiyazi, Jehova, ukuthi izahlulelo zakho zilungile, nokuthi ngokwethembeka ungihluphile. Ake umusa wakho ube yinduduzo kimi, ngokwezwi lakho encekwini yakho.</w:t>
      </w:r>
    </w:p>
    <w:p/>
    <w:p>
      <w:r xmlns:w="http://schemas.openxmlformats.org/wordprocessingml/2006/main">
        <w:t xml:space="preserve">2. KwabaseRoma 8:28-29 Futhi siyazi ukuthi konke kusebenzelana kube ngokuhle kwabamthandayo uNkulunkulu, ababiziweyo ngokwecebo lakhe. Ngokuba labo ayebazi ngaphambili wabamisa ngaphambili ukuba bafane nomfanekiso weNdodana yakhe, ukuze yona ibe yizibulo phakathi kwabazalwane abaningi.</w:t>
      </w:r>
    </w:p>
    <w:p/>
    <w:p>
      <w:r xmlns:w="http://schemas.openxmlformats.org/wordprocessingml/2006/main">
        <w:t xml:space="preserve">2 uSamuweli 22:24 Ngangiqotho phambi kwakhe, ngazilinda ebubini bami.</w:t>
      </w:r>
    </w:p>
    <w:p/>
    <w:p>
      <w:r xmlns:w="http://schemas.openxmlformats.org/wordprocessingml/2006/main">
        <w:t xml:space="preserve">UDavide wamemezela ukuthi wayezigcinile esonweni futhi wayelungile phambi kukaNkulunkulu.</w:t>
      </w:r>
    </w:p>
    <w:p/>
    <w:p>
      <w:r xmlns:w="http://schemas.openxmlformats.org/wordprocessingml/2006/main">
        <w:t xml:space="preserve">1. "Ukuphila Okuqotho Phambi KukaNkulunkulu"</w:t>
      </w:r>
    </w:p>
    <w:p/>
    <w:p>
      <w:r xmlns:w="http://schemas.openxmlformats.org/wordprocessingml/2006/main">
        <w:t xml:space="preserve">2. "Ukuhlala kude Nesono"</w:t>
      </w:r>
    </w:p>
    <w:p/>
    <w:p>
      <w:r xmlns:w="http://schemas.openxmlformats.org/wordprocessingml/2006/main">
        <w:t xml:space="preserve">1. AmaHubo 119:1-2 "Babusisiwe abandlela ingenasici, abahamba emthethweni kaJehova, babusisiwe abagcina ubufakazi bakhe, abamfunayo ngenhliziyo yabo yonke."</w:t>
      </w:r>
    </w:p>
    <w:p/>
    <w:p>
      <w:r xmlns:w="http://schemas.openxmlformats.org/wordprocessingml/2006/main">
        <w:t xml:space="preserve">2. U-Isaya 33:15-16 “Lowo ohamba ngokulunga nokhuluma ngobuqotho, odelela inzuzo yokucindezelwa, oxhawula izandla zakhe ukuze angafumbathisi, ovala izindlebe zakhe ukuba zingezwa ngokuchithwa kwegazi futhi ovala amehlo akhe ukuba angaboni. omubi, uyakuhlala ezindaweni eziphakemeyo, inqaba yakhe ibe yinqaba yamadwala; isinkwa sakhe uyakusiphiwa, amanzi akhe aqiniseke.”</w:t>
      </w:r>
    </w:p>
    <w:p/>
    <w:p>
      <w:r xmlns:w="http://schemas.openxmlformats.org/wordprocessingml/2006/main">
        <w:t xml:space="preserve">2 Samuweli 22:25 Ngakho uJehova wangibuyisela njengokulunga kwami; njengokuhlanzeka kwami emehlweni akhe.</w:t>
      </w:r>
    </w:p>
    <w:p/>
    <w:p>
      <w:r xmlns:w="http://schemas.openxmlformats.org/wordprocessingml/2006/main">
        <w:t xml:space="preserve">UDavide ubonisa ukubonga kwakhe kuJehova ngokumvuza ngokokwethembeka nokulunga kwakhe.</w:t>
      </w:r>
    </w:p>
    <w:p/>
    <w:p>
      <w:r xmlns:w="http://schemas.openxmlformats.org/wordprocessingml/2006/main">
        <w:t xml:space="preserve">1. UNkulunkulu uhlala ethembekile ezithembisweni Zakhe futhi uyosivuza ngokulalela kwethu.</w:t>
      </w:r>
    </w:p>
    <w:p/>
    <w:p>
      <w:r xmlns:w="http://schemas.openxmlformats.org/wordprocessingml/2006/main">
        <w:t xml:space="preserve">2. Ukulunga kwethu akusekelwe phezu kokufaneleka kwethu, kodwa emseni kaNkulunkulu.</w:t>
      </w:r>
    </w:p>
    <w:p/>
    <w:p>
      <w:r xmlns:w="http://schemas.openxmlformats.org/wordprocessingml/2006/main">
        <w:t xml:space="preserve">1. 2 Korinte 5:21 - Ngoba lowo ongasazi isono wamenza isono ngenxa yethu; ukuze senziwe ukulunga kukaNkulunkulu kuye.</w:t>
      </w:r>
    </w:p>
    <w:p/>
    <w:p>
      <w:r xmlns:w="http://schemas.openxmlformats.org/wordprocessingml/2006/main">
        <w:t xml:space="preserve">2 KwabaseRoma 3:21-22 - Kepha manje sekubonakalisiwe ukulunga kukaNkulunkulu ngaphandle komthetho, kufakazelwa ngumthetho nabaprofethi; ukulunga kukaNkulunkulu okungokukholwa nguJesu Kristu kubo bonke naphezu kwabo bonke abakholwayo.</w:t>
      </w:r>
    </w:p>
    <w:p/>
    <w:p>
      <w:r xmlns:w="http://schemas.openxmlformats.org/wordprocessingml/2006/main">
        <w:t xml:space="preserve">2 uSamuweli 22:26 Konesihawu uzibonakalisa unesihe, kolungileyo uzibonakalisa uqotho.</w:t>
      </w:r>
    </w:p>
    <w:p/>
    <w:p>
      <w:r xmlns:w="http://schemas.openxmlformats.org/wordprocessingml/2006/main">
        <w:t xml:space="preserve">1: UNkulunkulu ubonisa umusa nobulungisa kwabanesihawu nabaqotho.</w:t>
      </w:r>
    </w:p>
    <w:p/>
    <w:p>
      <w:r xmlns:w="http://schemas.openxmlformats.org/wordprocessingml/2006/main">
        <w:t xml:space="preserve">2: Singamethemba uNkulunkulu ukuthi uzothembeka ezithembisweni Zakhe kulabo abamlalela ngokwethembeka.</w:t>
      </w:r>
    </w:p>
    <w:p/>
    <w:p>
      <w:r xmlns:w="http://schemas.openxmlformats.org/wordprocessingml/2006/main">
        <w:t xml:space="preserve">1: Mika 6:8 Ukubonisile, muntu, okuhle; + futhi uJehova ufunani kuwe ngaphandle kokuba wenze ukulunga + nokuthanda umusa + nokuhamba noNkulunkulu wakho ngokuthobeka + na?</w:t>
      </w:r>
    </w:p>
    <w:p/>
    <w:p>
      <w:r xmlns:w="http://schemas.openxmlformats.org/wordprocessingml/2006/main">
        <w:t xml:space="preserve">2: EkaJakobe 2:13 Ngokuba ukwahlulela okungenasihawu uyakuthola ongenzanga isihawu; nesihawu siyathokoza ekwahlulelweni.</w:t>
      </w:r>
    </w:p>
    <w:p/>
    <w:p>
      <w:r xmlns:w="http://schemas.openxmlformats.org/wordprocessingml/2006/main">
        <w:t xml:space="preserve">2 Samuweli 22:27 Kohlambulukileyo uyazibonakalisa uhlanzekile; kophambeneyo uyakuzibonakalisa uyisibi.</w:t>
      </w:r>
    </w:p>
    <w:p/>
    <w:p>
      <w:r xmlns:w="http://schemas.openxmlformats.org/wordprocessingml/2006/main">
        <w:t xml:space="preserve">1: Kumelwe silwele ukuhlala simsulwa futhi singcwele, njengoba uNkulunkulu eyoba msulwa futhi engcwele kithi.</w:t>
      </w:r>
    </w:p>
    <w:p/>
    <w:p>
      <w:r xmlns:w="http://schemas.openxmlformats.org/wordprocessingml/2006/main">
        <w:t xml:space="preserve">2: Kumelwe siqaphele ekuziphatheni kwethu, njengoba indlela esenza ngayo ibonisa indlela uNkulunkulu azosiphatha ngayo.</w:t>
      </w:r>
    </w:p>
    <w:p/>
    <w:p>
      <w:r xmlns:w="http://schemas.openxmlformats.org/wordprocessingml/2006/main">
        <w:t xml:space="preserve">1: Jakobe 1:27 ZUL59 - Inkolo ehlanzekileyo nengangcolile phambi kukaNkulunkulu uBaba yilokhu ukuhambela izintandane nabafelokazi osizini lwabo, nokuzigcina engenabala kulomhlaba.</w:t>
      </w:r>
    </w:p>
    <w:p/>
    <w:p>
      <w:r xmlns:w="http://schemas.openxmlformats.org/wordprocessingml/2006/main">
        <w:t xml:space="preserve">2: 1 Johane 3:3 - Futhi wonke umuntu onaleli themba kuye, uyazihlanza, njengoba nje naye ehlanzekile.</w:t>
      </w:r>
    </w:p>
    <w:p/>
    <w:p>
      <w:r xmlns:w="http://schemas.openxmlformats.org/wordprocessingml/2006/main">
        <w:t xml:space="preserve">2 Samuweli 22:28 Abantu abahluphekayo uyabasindisa, kepha amehlo akho aphezu kwabazidlayo ukuba ubehlise.</w:t>
      </w:r>
    </w:p>
    <w:p/>
    <w:p>
      <w:r xmlns:w="http://schemas.openxmlformats.org/wordprocessingml/2006/main">
        <w:t xml:space="preserve">UNkulunkulu uyababheka abahluphekayo futhi wehlise abazidlayo.</w:t>
      </w:r>
    </w:p>
    <w:p/>
    <w:p>
      <w:r xmlns:w="http://schemas.openxmlformats.org/wordprocessingml/2006/main">
        <w:t xml:space="preserve">1. UNkulunkulu unguMvikeli noMvikeli Wethu</w:t>
      </w:r>
    </w:p>
    <w:p/>
    <w:p>
      <w:r xmlns:w="http://schemas.openxmlformats.org/wordprocessingml/2006/main">
        <w:t xml:space="preserve">2. Ukuziqhenya Kuhamba Ngaphambi Kokuwa</w:t>
      </w:r>
    </w:p>
    <w:p/>
    <w:p>
      <w:r xmlns:w="http://schemas.openxmlformats.org/wordprocessingml/2006/main">
        <w:t xml:space="preserve">1. Jakobe 4:6 UNkulunkulu umelana nabazidlayo, kodwa ubonisa umusa kwabathobekile.</w:t>
      </w:r>
    </w:p>
    <w:p/>
    <w:p>
      <w:r xmlns:w="http://schemas.openxmlformats.org/wordprocessingml/2006/main">
        <w:t xml:space="preserve">2. AmaHubo 18:27 Uyabasindisa abathobekileyo, kepha uyabathobisa abamehlo azidlayo.</w:t>
      </w:r>
    </w:p>
    <w:p/>
    <w:p>
      <w:r xmlns:w="http://schemas.openxmlformats.org/wordprocessingml/2006/main">
        <w:t xml:space="preserve">2 uSamuweli 22:29 Ngokuba wena Jehova uyisibani sami, uJehova ukhanyisa ubumnyama bami.</w:t>
      </w:r>
    </w:p>
    <w:p/>
    <w:p>
      <w:r xmlns:w="http://schemas.openxmlformats.org/wordprocessingml/2006/main">
        <w:t xml:space="preserve">UNkulunkulu ungumthombo wokukhanya ebumnyameni futhi ngeke abashiye ebumnyameni abantu bakhe.</w:t>
      </w:r>
    </w:p>
    <w:p/>
    <w:p>
      <w:r xmlns:w="http://schemas.openxmlformats.org/wordprocessingml/2006/main">
        <w:t xml:space="preserve">1. UNkulunkulu Uyisibani Ebumnyameni - 2 Samuweli 22:29</w:t>
      </w:r>
    </w:p>
    <w:p/>
    <w:p>
      <w:r xmlns:w="http://schemas.openxmlformats.org/wordprocessingml/2006/main">
        <w:t xml:space="preserve">2. UJehova Uzokhanyisa Ubumnyama Bethu - 2 Samuweli 22:29</w:t>
      </w:r>
    </w:p>
    <w:p/>
    <w:p>
      <w:r xmlns:w="http://schemas.openxmlformats.org/wordprocessingml/2006/main">
        <w:t xml:space="preserve">1. IHubo 18:28 - Ngokuba wena uyakukhanyisa isibani sami: uJehova uNkulunkulu wami uyakukhanyisela ubumnyama bami.</w:t>
      </w:r>
    </w:p>
    <w:p/>
    <w:p>
      <w:r xmlns:w="http://schemas.openxmlformats.org/wordprocessingml/2006/main">
        <w:t xml:space="preserve">2. Isaya 60:19 - Ilanga alisayikuba ngukukhanya kwakho emini; nenyanga ayiyikukukhanyisela ngenxa yokukhanya, kepha uJehova uyakuba ngukukhanya okuphakade kuwe, uNkulunkulu wakho abe yinkazimulo yakho.</w:t>
      </w:r>
    </w:p>
    <w:p/>
    <w:p>
      <w:r xmlns:w="http://schemas.openxmlformats.org/wordprocessingml/2006/main">
        <w:t xml:space="preserve">2 uSamuweli 22:30 Ngokuba ngawe ngigijimela impi, ngoNkulunkulu wami ngeqa ugange.</w:t>
      </w:r>
    </w:p>
    <w:p/>
    <w:p>
      <w:r xmlns:w="http://schemas.openxmlformats.org/wordprocessingml/2006/main">
        <w:t xml:space="preserve">UDavide udumisa uNkulunkulu ngokumnika amandla okunqoba izitha zakhe nezithiyo.</w:t>
      </w:r>
    </w:p>
    <w:p/>
    <w:p>
      <w:r xmlns:w="http://schemas.openxmlformats.org/wordprocessingml/2006/main">
        <w:t xml:space="preserve">1) Ukunqoba Izithiyo Ngamandla KaNkulunkulu</w:t>
      </w:r>
    </w:p>
    <w:p/>
    <w:p>
      <w:r xmlns:w="http://schemas.openxmlformats.org/wordprocessingml/2006/main">
        <w:t xml:space="preserve">2) Ukudumisa UNkulunkulu Ngokunqoba Kwethu</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Amahubo 18:29 ZUL59 - Ngokuba ngawe ngingagijimela impi,ngoNkulunkulu wami ngingeqa ugange.</w:t>
      </w:r>
    </w:p>
    <w:p/>
    <w:p>
      <w:r xmlns:w="http://schemas.openxmlformats.org/wordprocessingml/2006/main">
        <w:t xml:space="preserve">2 Samuweli 22:31 Kepha uNkulunkulu, indlela yakhe iphelele; izwi likaJehova lihloliwe: uyisihlangu kubo bonke abathembela kuye.</w:t>
      </w:r>
    </w:p>
    <w:p/>
    <w:p>
      <w:r xmlns:w="http://schemas.openxmlformats.org/wordprocessingml/2006/main">
        <w:t xml:space="preserve">Indlela kaNkulunkulu iphelele futhi ithembekile futhi uyisihlangu kubo bonke abamethembayo.</w:t>
      </w:r>
    </w:p>
    <w:p/>
    <w:p>
      <w:r xmlns:w="http://schemas.openxmlformats.org/wordprocessingml/2006/main">
        <w:t xml:space="preserve">1. Ukupheleliswa Kwendlela KaNkulunkulu</w:t>
      </w:r>
    </w:p>
    <w:p/>
    <w:p>
      <w:r xmlns:w="http://schemas.openxmlformats.org/wordprocessingml/2006/main">
        <w:t xml:space="preserve">2. Isivikelo seNkosi</w:t>
      </w:r>
    </w:p>
    <w:p/>
    <w:p>
      <w:r xmlns:w="http://schemas.openxmlformats.org/wordprocessingml/2006/main">
        <w:t xml:space="preserve">1. IHubo 18:30 - UNkulunkulu, indlela yakhe iphelele: izwi likaJehova lihloliwe: uyisihlangu kubo bonke abathembela kuye.</w:t>
      </w:r>
    </w:p>
    <w:p/>
    <w:p>
      <w:r xmlns:w="http://schemas.openxmlformats.org/wordprocessingml/2006/main">
        <w:t xml:space="preserve">2. KumaHeberu 11:6 - Kepha ngaphandle kokukholwa akwenzeki ukumthokozisa, ngokuba ozayo kuNkulunkulu umelwe ukukholwa ukuthi ukhona, nokuthi ungumvuzi walabo abamfunayo.</w:t>
      </w:r>
    </w:p>
    <w:p/>
    <w:p>
      <w:r xmlns:w="http://schemas.openxmlformats.org/wordprocessingml/2006/main">
        <w:t xml:space="preserve">2 uSamuweli 22:32 Ngokuba ngubani onguNkulunkulu ngaphandle kukaJehova na? Ngubani oyidwala ngaphandle kukaNkulunkulu wethu na?</w:t>
      </w:r>
    </w:p>
    <w:p/>
    <w:p>
      <w:r xmlns:w="http://schemas.openxmlformats.org/wordprocessingml/2006/main">
        <w:t xml:space="preserve">UNkulunkulu nguye yedwa iNkosi leDwala leqiniso.</w:t>
      </w:r>
    </w:p>
    <w:p/>
    <w:p>
      <w:r xmlns:w="http://schemas.openxmlformats.org/wordprocessingml/2006/main">
        <w:t xml:space="preserve">1. UNkulunkulu Uyigunya Eliphakeme Kunawo Wonke - 2 Samuweli 22:32</w:t>
      </w:r>
    </w:p>
    <w:p/>
    <w:p>
      <w:r xmlns:w="http://schemas.openxmlformats.org/wordprocessingml/2006/main">
        <w:t xml:space="preserve">2. Isisekelo Esingenakunyakaziswa Sokholo Lwethu - 2 Samuweli 22:32</w:t>
      </w:r>
    </w:p>
    <w:p/>
    <w:p>
      <w:r xmlns:w="http://schemas.openxmlformats.org/wordprocessingml/2006/main">
        <w:t xml:space="preserve">1. IHubo 18:2 - UJehova uyidwala lami, nenqaba yami, nomkhululi wami; uNkulunkulu wami, inqaba yami, engimethembayo; isihlangu sami, nophondo lwensindiso yami, nombhoshongo wami ophakemeyo.</w:t>
      </w:r>
    </w:p>
    <w:p/>
    <w:p>
      <w:r xmlns:w="http://schemas.openxmlformats.org/wordprocessingml/2006/main">
        <w:t xml:space="preserve">2. Isaya 26:4 - Thembani kuJehova kuze kube phakade, ngokuba uJehova unamandla aphakade.</w:t>
      </w:r>
    </w:p>
    <w:p/>
    <w:p>
      <w:r xmlns:w="http://schemas.openxmlformats.org/wordprocessingml/2006/main">
        <w:t xml:space="preserve">2 Samuweli 22:33 UNkulunkulu ungamandla ami namandla ami;</w:t>
      </w:r>
    </w:p>
    <w:p/>
    <w:p>
      <w:r xmlns:w="http://schemas.openxmlformats.org/wordprocessingml/2006/main">
        <w:t xml:space="preserve">UNkulunkulu ungumthombo wamandla namandla, futhi uqondisa izindlela zethu.</w:t>
      </w:r>
    </w:p>
    <w:p/>
    <w:p>
      <w:r xmlns:w="http://schemas.openxmlformats.org/wordprocessingml/2006/main">
        <w:t xml:space="preserve">1. Amandla KaNkulunkulu Namandla Ezimpilweni Zethu</w:t>
      </w:r>
    </w:p>
    <w:p/>
    <w:p>
      <w:r xmlns:w="http://schemas.openxmlformats.org/wordprocessingml/2006/main">
        <w:t xml:space="preserve">2. Ukuphelelisa Izindlela Zethu NgoNkulunkulu</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Filipi 4:13 - Nginamandla ukwenza konke ngaye ongiqinisayo.</w:t>
      </w:r>
    </w:p>
    <w:p/>
    <w:p>
      <w:r xmlns:w="http://schemas.openxmlformats.org/wordprocessingml/2006/main">
        <w:t xml:space="preserve">2 uSamuweli 22:34 Wenza izinyawo zami zibe njengezezindluzelekazi, ungimisa ezindaweni zami eziphakemeyo.</w:t>
      </w:r>
    </w:p>
    <w:p/>
    <w:p>
      <w:r xmlns:w="http://schemas.openxmlformats.org/wordprocessingml/2006/main">
        <w:t xml:space="preserve">UNkulunkulu unikeza amandla nesiqondiso kulabo abazimisele ukuthembela Kuye, ebavumela ukuba bafinyelele amandla abo aphezulu.</w:t>
      </w:r>
    </w:p>
    <w:p/>
    <w:p>
      <w:r xmlns:w="http://schemas.openxmlformats.org/wordprocessingml/2006/main">
        <w:t xml:space="preserve">1. "Izindawo Eziphakeme Zentando KaNkulunkulu"</w:t>
      </w:r>
    </w:p>
    <w:p/>
    <w:p>
      <w:r xmlns:w="http://schemas.openxmlformats.org/wordprocessingml/2006/main">
        <w:t xml:space="preserve">2. "Amandla Okwethembela Enkosini"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2 Samuweli 22:35 Uzifundisa izandla zami ukulwa; ukuze izingalo zami zephule umnsalo wensimbi.</w:t>
      </w:r>
    </w:p>
    <w:p/>
    <w:p>
      <w:r xmlns:w="http://schemas.openxmlformats.org/wordprocessingml/2006/main">
        <w:t xml:space="preserve">UNkulunkulu unika abantu bakhe amandla okulwa futhi banqobe izitha zabo.</w:t>
      </w:r>
    </w:p>
    <w:p/>
    <w:p>
      <w:r xmlns:w="http://schemas.openxmlformats.org/wordprocessingml/2006/main">
        <w:t xml:space="preserve">1. Amandla Okholo: Indlela UNkulunkulu Asinika Ngayo Amandla Okunqoba</w:t>
      </w:r>
    </w:p>
    <w:p/>
    <w:p>
      <w:r xmlns:w="http://schemas.openxmlformats.org/wordprocessingml/2006/main">
        <w:t xml:space="preserve">2. Amandla Omnsalo: Indlela UNkulunkulu Asebenzisa Ngayo Abantu Bakhe Ukuze Banqobe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1 Korinte 1:27-28 - “Kepha izinto eziwubuwula zezwe uNkulunkulu uzikhethile ukuba ajabhise abahlakaniphileyo; , nezinto ezidelelwayo uNkulunkulu uzikhethile, yebo, nezinto ezingekho, ukuba enze ize izinto ezikhona.”</w:t>
      </w:r>
    </w:p>
    <w:p/>
    <w:p>
      <w:r xmlns:w="http://schemas.openxmlformats.org/wordprocessingml/2006/main">
        <w:t xml:space="preserve">2 uSamuweli 22:36 Wena unginikile isihlangu sensindiso yakho, ubumnene bakho bungikhulisile.</w:t>
      </w:r>
    </w:p>
    <w:p/>
    <w:p>
      <w:r xmlns:w="http://schemas.openxmlformats.org/wordprocessingml/2006/main">
        <w:t xml:space="preserve">Insindiso nobumnene bukaNkulunkulu kwenze lowo okhulumayo waba mkhulu.</w:t>
      </w:r>
    </w:p>
    <w:p/>
    <w:p>
      <w:r xmlns:w="http://schemas.openxmlformats.org/wordprocessingml/2006/main">
        <w:t xml:space="preserve">1. "Isihlangu SikaNkulunkulu Sensindiso"</w:t>
      </w:r>
    </w:p>
    <w:p/>
    <w:p>
      <w:r xmlns:w="http://schemas.openxmlformats.org/wordprocessingml/2006/main">
        <w:t xml:space="preserve">2. "Amandla Obumnene"</w:t>
      </w:r>
    </w:p>
    <w:p/>
    <w:p>
      <w:r xmlns:w="http://schemas.openxmlformats.org/wordprocessingml/2006/main">
        <w:t xml:space="preserve">1. Isaya 45:24-25 - “Ngokuqinisekile umuntu uyakuthi: “ENkosini nginokulunga namandla; ka-Israyeli uzakulungisiswa, azidumise.”</w:t>
      </w:r>
    </w:p>
    <w:p/>
    <w:p>
      <w:r xmlns:w="http://schemas.openxmlformats.org/wordprocessingml/2006/main">
        <w:t xml:space="preserve">2 Efesu 2:8-9 - "Ngokuba ngomusa nisindisiwe ngokukholwa, nalokhu akuveli kini, kuyisipho sikaNkulunkulu; akuveli ngemisebenzi, ukuze kungabikho ozibongayo."</w:t>
      </w:r>
    </w:p>
    <w:p/>
    <w:p>
      <w:r xmlns:w="http://schemas.openxmlformats.org/wordprocessingml/2006/main">
        <w:t xml:space="preserve">2 Samuweli 22:37 Uzandisile izinyathelo zami phansi kwami; ukuze izinyawo zami zingasheleli.</w:t>
      </w:r>
    </w:p>
    <w:p/>
    <w:p>
      <w:r xmlns:w="http://schemas.openxmlformats.org/wordprocessingml/2006/main">
        <w:t xml:space="preserve">UNkulunkulu uye wasisekela futhi wasivikela isikhulumi, esivumela ukuba sihlale sigxilile futhi sithuthuke.</w:t>
      </w:r>
    </w:p>
    <w:p/>
    <w:p>
      <w:r xmlns:w="http://schemas.openxmlformats.org/wordprocessingml/2006/main">
        <w:t xml:space="preserve">1. Indlela isivikelo nesiqondiso sikaNkulunkulu esingasisiza ngayo ukuba sihlale siqinile.</w:t>
      </w:r>
    </w:p>
    <w:p/>
    <w:p>
      <w:r xmlns:w="http://schemas.openxmlformats.org/wordprocessingml/2006/main">
        <w:t xml:space="preserve">2. Ukubaluleka kokuncika kuNkulunkulu ukuze uthole amandla nokuzinza.</w:t>
      </w:r>
    </w:p>
    <w:p/>
    <w:p>
      <w:r xmlns:w="http://schemas.openxmlformats.org/wordprocessingml/2006/main">
        <w:t xml:space="preserve">1. IHubo 18:36 - Unginikile isihlangu sensindiso yakho, nesandla sakho sokunene sangisekela, nobumnene bakho bungikhulisile.</w:t>
      </w:r>
    </w:p>
    <w:p/>
    <w:p>
      <w:r xmlns:w="http://schemas.openxmlformats.org/wordprocessingml/2006/main">
        <w:t xml:space="preserve">2. AmaHubo 37:23-24 - Izinyathelo zomuntu ziqiniswa nguJehova, lapho eyithanda indlela yakhe; noma ewa, akayikuwa phansi, ngokuba uJehova uphasa isandla sakhe.</w:t>
      </w:r>
    </w:p>
    <w:p/>
    <w:p>
      <w:r xmlns:w="http://schemas.openxmlformats.org/wordprocessingml/2006/main">
        <w:t xml:space="preserve">2 Samuweli 22:38 Ngiyazixosha izitha zami, ngazichitha; angiphendukanga ngaze ngabaqeda.</w:t>
      </w:r>
    </w:p>
    <w:p/>
    <w:p>
      <w:r xmlns:w="http://schemas.openxmlformats.org/wordprocessingml/2006/main">
        <w:t xml:space="preserve">UDavide waxosha izitha zakhe, wazibhubhisa, zaze zaqedwa.</w:t>
      </w:r>
    </w:p>
    <w:p/>
    <w:p>
      <w:r xmlns:w="http://schemas.openxmlformats.org/wordprocessingml/2006/main">
        <w:t xml:space="preserve">1. Ukuphishekela KukaNkulunkulu Isitha: 2 Samuweli 22:38</w:t>
      </w:r>
    </w:p>
    <w:p/>
    <w:p>
      <w:r xmlns:w="http://schemas.openxmlformats.org/wordprocessingml/2006/main">
        <w:t xml:space="preserve">2. Amandla Olaka LukaNkulunkulu: Isibonelo sikaDavide sokuphindisela</w:t>
      </w:r>
    </w:p>
    <w:p/>
    <w:p>
      <w:r xmlns:w="http://schemas.openxmlformats.org/wordprocessingml/2006/main">
        <w:t xml:space="preserve">1. KwabaseRoma 12:19-21 - Impindiselo ingeyami, ngiyakubuyisela mina, isho iNkosi.</w:t>
      </w:r>
    </w:p>
    <w:p/>
    <w:p>
      <w:r xmlns:w="http://schemas.openxmlformats.org/wordprocessingml/2006/main">
        <w:t xml:space="preserve">2. KumaHeberu 10:30-31 - Kuyesabeka ukuwela ezandleni zikaNkulunkulu ophilayo.</w:t>
      </w:r>
    </w:p>
    <w:p/>
    <w:p>
      <w:r xmlns:w="http://schemas.openxmlformats.org/wordprocessingml/2006/main">
        <w:t xml:space="preserve">2 uSamuweli 22:39 Ngiyaziqeda, ngazilimaza, azinakuvuka; zawa phansi kwezinyawo zami.</w:t>
      </w:r>
    </w:p>
    <w:p/>
    <w:p>
      <w:r xmlns:w="http://schemas.openxmlformats.org/wordprocessingml/2006/main">
        <w:t xml:space="preserve">INkosi izichithile yazinqoba izitha zayo, izishiye zingenamandla futhi zingakwazi ukuvuka futhi.</w:t>
      </w:r>
    </w:p>
    <w:p/>
    <w:p>
      <w:r xmlns:w="http://schemas.openxmlformats.org/wordprocessingml/2006/main">
        <w:t xml:space="preserve">1. Amandla KaNkulunkulu: Isikhumbuzo Sobukhosi BukaNkulunkulu</w:t>
      </w:r>
    </w:p>
    <w:p/>
    <w:p>
      <w:r xmlns:w="http://schemas.openxmlformats.org/wordprocessingml/2006/main">
        <w:t xml:space="preserve">2. Ukunqotshwa Kwezitha Zethu: Ukunqoba KweNkosi</w:t>
      </w:r>
    </w:p>
    <w:p/>
    <w:p>
      <w:r xmlns:w="http://schemas.openxmlformats.org/wordprocessingml/2006/main">
        <w:t xml:space="preserve">1. Isaya 40:15-17 - Bheka, izizwe zinjengethonsi lasesitsheni, zibalwa njengothuli oluncane esikalini;</w:t>
      </w:r>
    </w:p>
    <w:p/>
    <w:p>
      <w:r xmlns:w="http://schemas.openxmlformats.org/wordprocessingml/2006/main">
        <w:t xml:space="preserve">2. IHubo 46:9 - Uphelisa ukulwa kuze kube semikhawulweni yomhlaba; uyaphula umnsalo, anqamule umkhonto; inqola uyishisa emlilweni.</w:t>
      </w:r>
    </w:p>
    <w:p/>
    <w:p>
      <w:r xmlns:w="http://schemas.openxmlformats.org/wordprocessingml/2006/main">
        <w:t xml:space="preserve">2 uSamuweli 22:40 Ngokuba ungibhincile amandla okulwa; wabathobisa phansi kwami abangivukelayo.</w:t>
      </w:r>
    </w:p>
    <w:p/>
    <w:p>
      <w:r xmlns:w="http://schemas.openxmlformats.org/wordprocessingml/2006/main">
        <w:t xml:space="preserve">UNkulunkulu uye wamqinisa futhi wenza uDavide wakwazi ukunqoba izitha zakhe.</w:t>
      </w:r>
    </w:p>
    <w:p/>
    <w:p>
      <w:r xmlns:w="http://schemas.openxmlformats.org/wordprocessingml/2006/main">
        <w:t xml:space="preserve">1. UNkulunkulu ubanikeza amandla labo abathembela kuye.</w:t>
      </w:r>
    </w:p>
    <w:p/>
    <w:p>
      <w:r xmlns:w="http://schemas.openxmlformats.org/wordprocessingml/2006/main">
        <w:t xml:space="preserve">2. Amandla kaNkulunkulu makhulu kunanoma yisiphi isithiyo.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Filipi 4:13 - Nginamandla ukwenza konke ngaye ongiqinisayo.</w:t>
      </w:r>
    </w:p>
    <w:p/>
    <w:p>
      <w:r xmlns:w="http://schemas.openxmlformats.org/wordprocessingml/2006/main">
        <w:t xml:space="preserve">2 Samuweli 22:41 Unginikile izintamo zezitha zami ukuba ngichithe abangizondayo.</w:t>
      </w:r>
    </w:p>
    <w:p/>
    <w:p>
      <w:r xmlns:w="http://schemas.openxmlformats.org/wordprocessingml/2006/main">
        <w:t xml:space="preserve">UNkulunkulu unikeze uDavide amandla okunqoba izitha zakhe, amnikeze amandla okunqoba labo abamzondayo.</w:t>
      </w:r>
    </w:p>
    <w:p/>
    <w:p>
      <w:r xmlns:w="http://schemas.openxmlformats.org/wordprocessingml/2006/main">
        <w:t xml:space="preserve">1. "Amandla Okuvikela KukaNkulunkulu"</w:t>
      </w:r>
    </w:p>
    <w:p/>
    <w:p>
      <w:r xmlns:w="http://schemas.openxmlformats.org/wordprocessingml/2006/main">
        <w:t xml:space="preserve">2. "Amandla Omusa KaNkulunkulu"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18:39 - "Ngokuba wangibhincisa amandla okulwa, wabathobisa phansi kwami abangivukelayo."</w:t>
      </w:r>
    </w:p>
    <w:p/>
    <w:p>
      <w:r xmlns:w="http://schemas.openxmlformats.org/wordprocessingml/2006/main">
        <w:t xml:space="preserve">2 Samuweli 22:42 Babheka, kepha kwakungekho msindisi; nakuJehova, kepha akabaphendulanga.</w:t>
      </w:r>
    </w:p>
    <w:p/>
    <w:p>
      <w:r xmlns:w="http://schemas.openxmlformats.org/wordprocessingml/2006/main">
        <w:t xml:space="preserve">Naphezu kokufuna usizo, akekho owayengabasindisa futhi nemithandazo yabo eNkosini ayizange iphendule.</w:t>
      </w:r>
    </w:p>
    <w:p/>
    <w:p>
      <w:r xmlns:w="http://schemas.openxmlformats.org/wordprocessingml/2006/main">
        <w:t xml:space="preserve">1. UNkulunkulu unguMbusi - Roma 8:28</w:t>
      </w:r>
    </w:p>
    <w:p/>
    <w:p>
      <w:r xmlns:w="http://schemas.openxmlformats.org/wordprocessingml/2006/main">
        <w:t xml:space="preserve">2. Amandla Omthandazo - Jakobe 5:16</w:t>
      </w:r>
    </w:p>
    <w:p/>
    <w:p>
      <w:r xmlns:w="http://schemas.openxmlformats.org/wordprocessingml/2006/main">
        <w:t xml:space="preserve">1. IHubo 18:41 - "Unginikile isihlangu sensindiso yakho, nobumnene bakho bungikhulisile."</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uSamuweli 22:43 Ngabacolisa njengothuli lomhlaba, ngabagxoba njengodaka lwasemgwaqweni, ngabasakaza.</w:t>
      </w:r>
    </w:p>
    <w:p/>
    <w:p>
      <w:r xmlns:w="http://schemas.openxmlformats.org/wordprocessingml/2006/main">
        <w:t xml:space="preserve">UNkulunkulu wanqoba izitha Zakhe wazenza uthuli, wazinyathela emigwaqweni.</w:t>
      </w:r>
    </w:p>
    <w:p/>
    <w:p>
      <w:r xmlns:w="http://schemas.openxmlformats.org/wordprocessingml/2006/main">
        <w:t xml:space="preserve">1. Ukunqoba Ekunqotshweni: UNkulunkulu Uyinqoba Kanjani Imishikashika Yethu</w:t>
      </w:r>
    </w:p>
    <w:p/>
    <w:p>
      <w:r xmlns:w="http://schemas.openxmlformats.org/wordprocessingml/2006/main">
        <w:t xml:space="preserve">2. Amandla KaNkulunkulu Asebenzayo: Ukubona Amandla Akhe Ezimpilweni Zethu</w:t>
      </w:r>
    </w:p>
    <w:p/>
    <w:p>
      <w:r xmlns:w="http://schemas.openxmlformats.org/wordprocessingml/2006/main">
        <w:t xml:space="preserve">1. Isaya 54:17 - Asikho isikhali esenzelwa wena esiyakuphumelela, nalo lonke ulimi olukuvukelayo ekwahlulelweni uyakulahlwa.</w:t>
      </w:r>
    </w:p>
    <w:p/>
    <w:p>
      <w:r xmlns:w="http://schemas.openxmlformats.org/wordprocessingml/2006/main">
        <w:t xml:space="preserve">2. KwabaseRoma 8:37 - Nokho kukho konke lokhu singabanqobi ngaye owasithandayo.</w:t>
      </w:r>
    </w:p>
    <w:p/>
    <w:p>
      <w:r xmlns:w="http://schemas.openxmlformats.org/wordprocessingml/2006/main">
        <w:t xml:space="preserve">2 uSamuweli 22:44 Wangikhulula ezingxabanweni zabantu bami, wangigcina ngiyinhloko yezizwe; abantu ebengingabazi bayakungikhonza.</w:t>
      </w:r>
    </w:p>
    <w:p/>
    <w:p>
      <w:r xmlns:w="http://schemas.openxmlformats.org/wordprocessingml/2006/main">
        <w:t xml:space="preserve">UNkulunkulu wamsindisa uDavide ezimpini zabantu bakhe futhi wamenza inhloko yabezizwe, abantu ayengabazi ngaphambili ukuthi bazomkhonza manje.</w:t>
      </w:r>
    </w:p>
    <w:p/>
    <w:p>
      <w:r xmlns:w="http://schemas.openxmlformats.org/wordprocessingml/2006/main">
        <w:t xml:space="preserve">1. Isivikelo sikaNkulunkulu kanye namalungiselelo ezimpilo zethu.</w:t>
      </w:r>
    </w:p>
    <w:p/>
    <w:p>
      <w:r xmlns:w="http://schemas.openxmlformats.org/wordprocessingml/2006/main">
        <w:t xml:space="preserve">2. Amandla obukhulu bukaNkulunkulu okuletha ubunye phakathi kwabantu abahlukene.</w:t>
      </w:r>
    </w:p>
    <w:p/>
    <w:p>
      <w:r xmlns:w="http://schemas.openxmlformats.org/wordprocessingml/2006/main">
        <w:t xml:space="preserve">1. Efesu 4:3-6 nizama ngakho konke ukugcina ubunye bukaMoya ngesibopho sokuthula. munye umzimba, munye uMoya, njengalokho nabizelwa ethembeni linye; yinye iNkosi, yinye inkolo, munye umbhapathizo; munye uNkulunkulu noYise wabo bonke, ophezu kwabo bonke, okubo bonke, okubo bonke.</w:t>
      </w:r>
    </w:p>
    <w:p/>
    <w:p>
      <w:r xmlns:w="http://schemas.openxmlformats.org/wordprocessingml/2006/main">
        <w:t xml:space="preserve">2. Roma 10:12-13 Ngokuba akukho mehluko phakathi komJuda noweZizwe, iNkosi eyodwa iyiNkosi yabo bonke futhi ibabusisa ngokucebile bonke abakhuleka kuyo, ngoba wonke umuntu obiza igama leNkosi uyosindiswa.</w:t>
      </w:r>
    </w:p>
    <w:p/>
    <w:p>
      <w:r xmlns:w="http://schemas.openxmlformats.org/wordprocessingml/2006/main">
        <w:t xml:space="preserve">2 uSamuweli 22:45 Abezizwe bayakuzithoba kimi; lapho bezwa nje bayakungilalela.</w:t>
      </w:r>
    </w:p>
    <w:p/>
    <w:p>
      <w:r xmlns:w="http://schemas.openxmlformats.org/wordprocessingml/2006/main">
        <w:t xml:space="preserve">UNkulunkulu uthembisa ukuthi labo abezwa ngobukhulu Bakhe bayomlalela.</w:t>
      </w:r>
    </w:p>
    <w:p/>
    <w:p>
      <w:r xmlns:w="http://schemas.openxmlformats.org/wordprocessingml/2006/main">
        <w:t xml:space="preserve">1. Ukulalela uNkulunkulu kuyisinqumo - 2 Samuweli 22:45</w:t>
      </w:r>
    </w:p>
    <w:p/>
    <w:p>
      <w:r xmlns:w="http://schemas.openxmlformats.org/wordprocessingml/2006/main">
        <w:t xml:space="preserve">2. Amandla Ezwi LikaNkulunkulu - 2 Samuweli 22:45</w:t>
      </w:r>
    </w:p>
    <w:p/>
    <w:p>
      <w:r xmlns:w="http://schemas.openxmlformats.org/wordprocessingml/2006/main">
        <w:t xml:space="preserve">1. Duteronomi 30:19-20 - Khetha ukuphila ukuze uphile wena nenzalo yakho, futhi umthande uJehova uNkulunkulu wakho futhi ulalele izwi lakhe.</w:t>
      </w:r>
    </w:p>
    <w:p/>
    <w:p>
      <w:r xmlns:w="http://schemas.openxmlformats.org/wordprocessingml/2006/main">
        <w:t xml:space="preserve">2. KwabaseRoma 10:17 - Ngakho ukukholwa kuvela ngokuzwa, ukuzwa kuvela ngezwi likaKristu.</w:t>
      </w:r>
    </w:p>
    <w:p/>
    <w:p>
      <w:r xmlns:w="http://schemas.openxmlformats.org/wordprocessingml/2006/main">
        <w:t xml:space="preserve">2 uSamuweli 22:46 Abafokazi bayakunyamalala, baphume ngokwesaba ezindaweni zabo.</w:t>
      </w:r>
    </w:p>
    <w:p/>
    <w:p>
      <w:r xmlns:w="http://schemas.openxmlformats.org/wordprocessingml/2006/main">
        <w:t xml:space="preserve">Abantu abangabazi bayobe besaba kude nemizi yabo.</w:t>
      </w:r>
    </w:p>
    <w:p/>
    <w:p>
      <w:r xmlns:w="http://schemas.openxmlformats.org/wordprocessingml/2006/main">
        <w:t xml:space="preserve">1. Amandla Okwesaba: Indlela Izihambi Eziyobaleka Ngayo Lapho UNkulunkulu Ekhona</w:t>
      </w:r>
    </w:p>
    <w:p/>
    <w:p>
      <w:r xmlns:w="http://schemas.openxmlformats.org/wordprocessingml/2006/main">
        <w:t xml:space="preserve">2. Amandla KuNkulunkulu: Ukunqoba Ukwesaba Okungaziwa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2 Samuweli 22:47 UJehova uphila; malibusiswe idwala lami; makaphakanyiswe uNkulunkulu wedwala lensindiso yami.</w:t>
      </w:r>
    </w:p>
    <w:p/>
    <w:p>
      <w:r xmlns:w="http://schemas.openxmlformats.org/wordprocessingml/2006/main">
        <w:t xml:space="preserve">UDavide udumisa uNkulunkulu ngokuba idwala nensindiso yakhe.</w:t>
      </w:r>
    </w:p>
    <w:p/>
    <w:p>
      <w:r xmlns:w="http://schemas.openxmlformats.org/wordprocessingml/2006/main">
        <w:t xml:space="preserve">1. UNkulunkulu Uyidwala Nensindiso Yethu</w:t>
      </w:r>
    </w:p>
    <w:p/>
    <w:p>
      <w:r xmlns:w="http://schemas.openxmlformats.org/wordprocessingml/2006/main">
        <w:t xml:space="preserve">2. INkosi Iyaphila, Ibusisiwe</w:t>
      </w:r>
    </w:p>
    <w:p/>
    <w:p>
      <w:r xmlns:w="http://schemas.openxmlformats.org/wordprocessingml/2006/main">
        <w:t xml:space="preserve">1. IHubo 18:2 - UJehova uyidwala lami, inqaba yami nomkhululi wami; uNkulunkulu wami uyidwala lami engiphephela kulo, uyisihlangu sami nophondo lwensindiso yami.</w:t>
      </w:r>
    </w:p>
    <w:p/>
    <w:p>
      <w:r xmlns:w="http://schemas.openxmlformats.org/wordprocessingml/2006/main">
        <w:t xml:space="preserve">2. IHubo 62:7 - Insindiso yami nodumo lwami kuncike kuNkulunkulu; uyidwala lami elinamandla nesiphephelo sami.</w:t>
      </w:r>
    </w:p>
    <w:p/>
    <w:p>
      <w:r xmlns:w="http://schemas.openxmlformats.org/wordprocessingml/2006/main">
        <w:t xml:space="preserve">2 uSamuweli 22:48 UNkulunkulu ongiphindiselelayo, owehlisela abantu phansi kwami.</w:t>
      </w:r>
    </w:p>
    <w:p/>
    <w:p>
      <w:r xmlns:w="http://schemas.openxmlformats.org/wordprocessingml/2006/main">
        <w:t xml:space="preserve">UNkulunkulu ubaphindisele futhi wehlisela phansi labo ababemelene noDavide.</w:t>
      </w:r>
    </w:p>
    <w:p/>
    <w:p>
      <w:r xmlns:w="http://schemas.openxmlformats.org/wordprocessingml/2006/main">
        <w:t xml:space="preserve">1. Ubulungisa BukaNkulunkulu: Ukuqonda Amandla KaNkulunkulu Okuphindisela</w:t>
      </w:r>
    </w:p>
    <w:p/>
    <w:p>
      <w:r xmlns:w="http://schemas.openxmlformats.org/wordprocessingml/2006/main">
        <w:t xml:space="preserve">2. Ukwethembeka KukaNkulunkulu: Ukuthola Induduzo Ekuvikelweni Kwakhe</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IHubo 18:47 - UJehova uphila; malibusiswe idwala lami; futhi makaphakanyiswe uNkulunkulu wensindiso yami.</w:t>
      </w:r>
    </w:p>
    <w:p/>
    <w:p>
      <w:r xmlns:w="http://schemas.openxmlformats.org/wordprocessingml/2006/main">
        <w:t xml:space="preserve">2 uSamuweli 22:49 owangikhipha ezitheni zami, wangiphakamisa phezu kwabangivukelayo, wangikhulula kumuntu onobudlova.</w:t>
      </w:r>
    </w:p>
    <w:p/>
    <w:p>
      <w:r xmlns:w="http://schemas.openxmlformats.org/wordprocessingml/2006/main">
        <w:t xml:space="preserve">UNkulunkulu uyabakhulula abathembekile ezitheni zabo futhi abaphakamisele phezulu.</w:t>
      </w:r>
    </w:p>
    <w:p/>
    <w:p>
      <w:r xmlns:w="http://schemas.openxmlformats.org/wordprocessingml/2006/main">
        <w:t xml:space="preserve">1. UNkulunkulu uyosiphakamisa ezikhathini zosizi</w:t>
      </w:r>
    </w:p>
    <w:p/>
    <w:p>
      <w:r xmlns:w="http://schemas.openxmlformats.org/wordprocessingml/2006/main">
        <w:t xml:space="preserve">2 Singathembela esivikelweni sikaNkulunkulu ezitheni zethu</w:t>
      </w:r>
    </w:p>
    <w:p/>
    <w:p>
      <w:r xmlns:w="http://schemas.openxmlformats.org/wordprocessingml/2006/main">
        <w:t xml:space="preserve">1. IHubo 18:2-3 - “UJehova uyidwala lami, nenqaba yami, nomkhululi wami; msindisi; uyangisindisa ebudloveni.</w:t>
      </w:r>
    </w:p>
    <w:p/>
    <w:p>
      <w:r xmlns:w="http://schemas.openxmlformats.org/wordprocessingml/2006/main">
        <w:t xml:space="preserve">2. KwabaseRoma 8:31-32 - "Uma uNkulunkulu engakithi, ngubani ongamelana nathi na? Lowo ongayigodlanga eyakhe iNdodana, kepha wayinikela ngenxa yethu sonke, akayikusinika kanjani ngomusa kanye nayo zonke izinto? ?"</w:t>
      </w:r>
    </w:p>
    <w:p/>
    <w:p>
      <w:r xmlns:w="http://schemas.openxmlformats.org/wordprocessingml/2006/main">
        <w:t xml:space="preserve">2 uSamuweli 22:50 Ngalokho ngiyakukubonga phakathi kwezizwe, Jehova, ngihubele igama lakho.</w:t>
      </w:r>
    </w:p>
    <w:p/>
    <w:p>
      <w:r xmlns:w="http://schemas.openxmlformats.org/wordprocessingml/2006/main">
        <w:t xml:space="preserve">1: Kufanele sihlale simbonga uNkulunkulu, kungakhathaliseki ukuthi sibhekene nani, futhi simdumise ngaphezu kwakho konke.</w:t>
      </w:r>
    </w:p>
    <w:p/>
    <w:p>
      <w:r xmlns:w="http://schemas.openxmlformats.org/wordprocessingml/2006/main">
        <w:t xml:space="preserve">2: Uthando nokulunga kukaNkulunkulu kufanele kubonakaliswe ngamazwi nangezenzo zethu ukuze abanye bazuze emseni wakhe.</w:t>
      </w:r>
    </w:p>
    <w:p/>
    <w:p>
      <w:r xmlns:w="http://schemas.openxmlformats.org/wordprocessingml/2006/main">
        <w:t xml:space="preserve">1: KwabaseKolose 3:17 ZUL59 - Konke enikwenzayo, ngezwi noma ngesenzo, kwenzeni konke egameni leNkosi uJesu, nimbonge uNkulunkulu uYise ngayo.</w:t>
      </w:r>
    </w:p>
    <w:p/>
    <w:p>
      <w:r xmlns:w="http://schemas.openxmlformats.org/wordprocessingml/2006/main">
        <w:t xml:space="preserve">2: IHubo 95: 2 - Masingene ebusweni bakhe ngokubonga; masihlabelele kuye ngezihlabelelo zokudumisa.</w:t>
      </w:r>
    </w:p>
    <w:p/>
    <w:p>
      <w:r xmlns:w="http://schemas.openxmlformats.org/wordprocessingml/2006/main">
        <w:t xml:space="preserve">2 uSamuweli 22:51 Ungumbhoshongo wensindiso yenkosi yakhe, uhawukela ogcotshiweyo wakhe, kuDavide, nenzalo yakhe kuze kube phakade.</w:t>
      </w:r>
    </w:p>
    <w:p/>
    <w:p>
      <w:r xmlns:w="http://schemas.openxmlformats.org/wordprocessingml/2006/main">
        <w:t xml:space="preserve">UNkulunkulu ubonisa umusa nensindiso eNkosini uDavide nenzalo yakhe kuze kube phakade.</w:t>
      </w:r>
    </w:p>
    <w:p/>
    <w:p>
      <w:r xmlns:w="http://schemas.openxmlformats.org/wordprocessingml/2006/main">
        <w:t xml:space="preserve">1. Ukubonisa Ububele Kwabagcotshiweyo: Isifundo ku-2 Samuweli 22:51</w:t>
      </w:r>
    </w:p>
    <w:p/>
    <w:p>
      <w:r xmlns:w="http://schemas.openxmlformats.org/wordprocessingml/2006/main">
        <w:t xml:space="preserve">2. Uthando LukaNkulunkulu Olungapheli Nokuvikela: Ukubheka Kweyesi-2 Samuweli 22:51</w:t>
      </w:r>
    </w:p>
    <w:p/>
    <w:p>
      <w:r xmlns:w="http://schemas.openxmlformats.org/wordprocessingml/2006/main">
        <w:t xml:space="preserve">1. IHubo 18:2 , “UJehova uyidwala lami, nenqaba yami, nomkhululi wami;</w:t>
      </w:r>
    </w:p>
    <w:p/>
    <w:p>
      <w:r xmlns:w="http://schemas.openxmlformats.org/wordprocessingml/2006/main">
        <w:t xml:space="preserve">2. AmaHubo 89:20, “Ngimtholile uDavide inceku yami; ngimgcobile ngamafutha ami angcwele.</w:t>
      </w:r>
    </w:p>
    <w:p/>
    <w:p>
      <w:r xmlns:w="http://schemas.openxmlformats.org/wordprocessingml/2006/main">
        <w:t xml:space="preserve">Eyesi-2 Samuweli isahluko 23 ilandisa ngamazwi okugcina nezenzo zamandla zikaDavide futhi iqokomisa ubuqhawe bamadoda akhe anamandla.</w:t>
      </w:r>
    </w:p>
    <w:p/>
    <w:p>
      <w:r xmlns:w="http://schemas.openxmlformats.org/wordprocessingml/2006/main">
        <w:t xml:space="preserve">Isigaba sokuqala: Isahluko siqala ngesethulo esisho ukuthi lawa ngamazwi okugcina kaDavide, indodana kaJese, owaphakanyiswa uNkulunkulu njengenkosi egcotshiwe yakwa-Israyeli (2 Samuweli 23:1-2).</w:t>
      </w:r>
    </w:p>
    <w:p/>
    <w:p>
      <w:r xmlns:w="http://schemas.openxmlformats.org/wordprocessingml/2006/main">
        <w:t xml:space="preserve">Isigaba 2: UDavide ukhuluma ngobuhlobo bakhe noNkulunkulu, evuma ukuthi isivumelwano sikaNkulunkulu naye sivikelekile futhi sihlala phakade. Uchaza uNkulunkulu njengedwala nesiphephelo sakhe (2 Samuweli 23:3-4).</w:t>
      </w:r>
    </w:p>
    <w:p/>
    <w:p>
      <w:r xmlns:w="http://schemas.openxmlformats.org/wordprocessingml/2006/main">
        <w:t xml:space="preserve">Isigaba Sesithathu: UDavide ucabanga ngokubusa kwakhe, echaza indlela umbusi owesaba uNkulunkulu aletha ngayo ubulungisa nokuchuma. Uqhathanisa lokhu nababusi ababi abafana nameva okufanele balahlwe ( 2 Samuweli 23:5 ).</w:t>
      </w:r>
    </w:p>
    <w:p/>
    <w:p>
      <w:r xmlns:w="http://schemas.openxmlformats.org/wordprocessingml/2006/main">
        <w:t xml:space="preserve">Isigaba 4: Isahluko sibe sesishintsha sigxile ekugqamiseni imisebenzi yamadoda anamandla kaDavide. Ibala amagama abo futhi isho ezinye zezenzo zabo ezingavamile empini (2 Samuweli 23:8-39).</w:t>
      </w:r>
    </w:p>
    <w:p/>
    <w:p>
      <w:r xmlns:w="http://schemas.openxmlformats.org/wordprocessingml/2006/main">
        <w:t xml:space="preserve">Isigaba sesi-5: Amaqhawe amathathu uJoshebi-Bashebeti, u-Eleyazare, noShamah bakhethwa ngezenzo zabo zobuqhawe ezingavamile zokuvikela u-Israyeli ezimeni ezinzima (2 Samuweli 23:8-12).</w:t>
      </w:r>
    </w:p>
    <w:p/>
    <w:p>
      <w:r xmlns:w="http://schemas.openxmlformats.org/wordprocessingml/2006/main">
        <w:t xml:space="preserve">Isigaba 6: Le ndaba ikhuluma kafushane ngamanye amaqhawe avelele abonisa isibindi nobuqotho kuDavide. Izenzo zabo zihlanganisa ukubhekana nemidondoshiya yezitha noma ukulwa namaFilisti ( 2 Samuweli 23:13-17 ).</w:t>
      </w:r>
    </w:p>
    <w:p/>
    <w:p>
      <w:r xmlns:w="http://schemas.openxmlformats.org/wordprocessingml/2006/main">
        <w:t xml:space="preserve">Isigaba 7: Ngesinye isikhathi lapho elwa namaFilisti, uDavide uzwakalisa ukulangazelela amanzi omthombo oseduze neBhetlehema. Amadoda amathathu anamandla abeka ukuphila kwawo engozini ukuze amlethele amanzi kulowo mthombo (2 Samuweli 23:18-19).</w:t>
      </w:r>
    </w:p>
    <w:p/>
    <w:p>
      <w:r xmlns:w="http://schemas.openxmlformats.org/wordprocessingml/2006/main">
        <w:t xml:space="preserve">Isigaba sesi-8: Nokho, lapho benikeza uDavida amanzi, uyenqaba ukuwaphuza ngenxa yokuhlonipha uNkulunkulu njengoba atholwa amasosha akhe athembekile ngokuzifaka engozini enkulu (2 Samuweli 23:16-17).</w:t>
      </w:r>
    </w:p>
    <w:p/>
    <w:p>
      <w:r xmlns:w="http://schemas.openxmlformats.org/wordprocessingml/2006/main">
        <w:t xml:space="preserve">Isigaba 9: Isahluko siphetha ngokubhala amagama engeziwe amaqhawe avelele aziwa ngezenzo zawo zobuqhawe phakathi nokubusa kweNkosi uDavide (2 Samuweli 23; 20-39).</w:t>
      </w:r>
    </w:p>
    <w:p/>
    <w:p>
      <w:r xmlns:w="http://schemas.openxmlformats.org/wordprocessingml/2006/main">
        <w:t xml:space="preserve">Kafushane, iSahluko samashumi amabili nantathu se-2 Samuweli sethula amazwi okugcina nezenzo zamandla zeNkosi uDavide, uDavide ubheka ubuhlobo bakhe noNkulunkulu, evuma ukwethembeka kwesivumelwano Sakhe. Uxoxa ngokubusa okulungile futhi ukuqhathanise nobubi, The Ngokufingqa, ISahluko sibe sesiqokomisa izenzo zobuqhawe zamadoda kaDavide anamandla, kuhlanganise noJoshebi-Bashebeti, u-Eleyazare, uShama, Kukhulunywa ngamanye amaqhawe, futhi amathathu afaka ukuphila kwawo engozini ukuze agcwalise isifiso esilangazela. UDavida uyenqaba ukuphuza amanzi ngenxa yokuhlonipha uNkulunkulu, The In summary, Isahluko siphetha ngokubhala amanye amaqhawe anesibindi. Igcizelela izihloko ezinjengokwethembeka, isibindi, nomusa waphezulu empini.</w:t>
      </w:r>
    </w:p>
    <w:p/>
    <w:p>
      <w:r xmlns:w="http://schemas.openxmlformats.org/wordprocessingml/2006/main">
        <w:t xml:space="preserve">2 uSamuweli 23:1 Lawa ngamazwi okugcina kaDavide. Wathi uDavide indodana kaJese, nomuntu owaphakanyiselwa phezulu, ogcotshiweyo kaNkulunkulu kaJakobe, nomhubi omnandi ka-Israyeli, wathi:</w:t>
      </w:r>
    </w:p>
    <w:p/>
    <w:p>
      <w:r xmlns:w="http://schemas.openxmlformats.org/wordprocessingml/2006/main">
        <w:t xml:space="preserve">UDavide, indodana kaJese, ogcotshiweyo kaNkulunkulu kaJakobe, wanikeza amazwi akhe okugcina njengomhubi ka-Israyeli.</w:t>
      </w:r>
    </w:p>
    <w:p/>
    <w:p>
      <w:r xmlns:w="http://schemas.openxmlformats.org/wordprocessingml/2006/main">
        <w:t xml:space="preserve">1. Ukugcotshwa KukaDavide: Isibonelo Sokwethembeka KukaNkulunkulu</w:t>
      </w:r>
    </w:p>
    <w:p/>
    <w:p>
      <w:r xmlns:w="http://schemas.openxmlformats.org/wordprocessingml/2006/main">
        <w:t xml:space="preserve">2. Ukunikeza Izwi Entandweni KaNkulunkulu: Ifa LikaDavide</w:t>
      </w:r>
    </w:p>
    <w:p/>
    <w:p>
      <w:r xmlns:w="http://schemas.openxmlformats.org/wordprocessingml/2006/main">
        <w:t xml:space="preserve">1. IHubo 89:20-21 Ngiyitholile inceku yami uDavide; ngimgcobile ngamafutha ami angcwele. Isandla sami siyakuba naye njalo; nengalo yami iyakumqinisa.</w:t>
      </w:r>
    </w:p>
    <w:p/>
    <w:p>
      <w:r xmlns:w="http://schemas.openxmlformats.org/wordprocessingml/2006/main">
        <w:t xml:space="preserve">2 AmaKhosi 2:9-11 Kwathi sebewelile, u-Eliya wathi ku-Elisha: “Cela engiyakukwenzela kona, ngingakasuswa kuwe. U-Elisha wathi: “Ake kube phezu kwami izingxenye ezimbili zomoya wakho. Wathi: “Ucele into enzima; kepha uma kungenjalo, akuyikuba njalo.</w:t>
      </w:r>
    </w:p>
    <w:p/>
    <w:p>
      <w:r xmlns:w="http://schemas.openxmlformats.org/wordprocessingml/2006/main">
        <w:t xml:space="preserve">2 uSamuweli 23:2 UMoya kaJehova wakhuluma ngami, izwi lakhe lisolimini lwami.</w:t>
      </w:r>
    </w:p>
    <w:p/>
    <w:p>
      <w:r xmlns:w="http://schemas.openxmlformats.org/wordprocessingml/2006/main">
        <w:t xml:space="preserve">UMoya kaJehova wakhuluma kuDavide izwi lakhe lalisolimini lwakhe.</w:t>
      </w:r>
    </w:p>
    <w:p/>
    <w:p>
      <w:r xmlns:w="http://schemas.openxmlformats.org/wordprocessingml/2006/main">
        <w:t xml:space="preserve">1. Indlela Yokubona Intando KaNkulunkulu Ezimpilweni Zethu</w:t>
      </w:r>
    </w:p>
    <w:p/>
    <w:p>
      <w:r xmlns:w="http://schemas.openxmlformats.org/wordprocessingml/2006/main">
        <w:t xml:space="preserve">2. Amandla Okukhuluma IZwi LikaNkulunkulu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IzAga 18:21 - Ukufa nokuphila kusemandleni olimi, nabaluthandayo bayakudla izithelo zalo.</w:t>
      </w:r>
    </w:p>
    <w:p/>
    <w:p>
      <w:r xmlns:w="http://schemas.openxmlformats.org/wordprocessingml/2006/main">
        <w:t xml:space="preserve">2 Samuweli 23:3 Wathi uNkulunkulu ka-Israyeli, iDwala lika-Israyeli lakhuluma kimi, lathi: “Obusa abantu uyakuba ngolungileyo, abuse ngokumesaba uNkulunkulu;</w:t>
      </w:r>
    </w:p>
    <w:p/>
    <w:p>
      <w:r xmlns:w="http://schemas.openxmlformats.org/wordprocessingml/2006/main">
        <w:t xml:space="preserve">UNkulunkulu uyala ukuthi labo abasegunyeni kufanele babuse ngobulungisa nangokulunga, ngenxa yokwesaba uNkulunkulu.</w:t>
      </w:r>
    </w:p>
    <w:p/>
    <w:p>
      <w:r xmlns:w="http://schemas.openxmlformats.org/wordprocessingml/2006/main">
        <w:t xml:space="preserve">1. Isibopho Sabaholi Ukubusa Ngokulunga</w:t>
      </w:r>
    </w:p>
    <w:p/>
    <w:p>
      <w:r xmlns:w="http://schemas.openxmlformats.org/wordprocessingml/2006/main">
        <w:t xml:space="preserve">2. Isisindo Samandla Nokwesaba UNkulunkulu</w:t>
      </w:r>
    </w:p>
    <w:p/>
    <w:p>
      <w:r xmlns:w="http://schemas.openxmlformats.org/wordprocessingml/2006/main">
        <w:t xml:space="preserve">1. IHubo 2:10-12 Ngakho-ke, makhosi, hlakaniphani; xwayiswani nina babusi bomhlaba. Mkhonzeni uJehova ngokwesaba, nithokoze ngokuthuthumela. Yangeni iNdodana, funa ithukuthele, nibhubhe endleleni, ngokuba ulaka lwayo luyavutha masinyane. Babusisiwe bonke abaphephela kuye.</w:t>
      </w:r>
    </w:p>
    <w:p/>
    <w:p>
      <w:r xmlns:w="http://schemas.openxmlformats.org/wordprocessingml/2006/main">
        <w:t xml:space="preserve">2. IzAga 16:12-13 Kuyisinengiso emakhosini ukwenza okubi, ngokuba isihlalo sobukhosi simiswa ngokulunga. Izindebe zokulunga ziyinjabulo yenkosi, futhi ithanda okhuluma ukulunga.</w:t>
      </w:r>
    </w:p>
    <w:p/>
    <w:p>
      <w:r xmlns:w="http://schemas.openxmlformats.org/wordprocessingml/2006/main">
        <w:t xml:space="preserve">2 Samuweli 23:4 Uyakuba njengokukhanya kokusa, ekuphumeni kwelanga, njengokusa okungenamafu; njengotshani obumila emhlabeni ngokukhazimula okucwebileyo emva kwemvula.</w:t>
      </w:r>
    </w:p>
    <w:p/>
    <w:p>
      <w:r xmlns:w="http://schemas.openxmlformats.org/wordprocessingml/2006/main">
        <w:t xml:space="preserve">UNkulunkulu uyoba njengokuphuma kwelanga ekuseni, okugcwele ukukhanya ngaphandle kwamafu, futhi njengotshani obumila ngemva kwemvula ecwebile.</w:t>
      </w:r>
    </w:p>
    <w:p/>
    <w:p>
      <w:r xmlns:w="http://schemas.openxmlformats.org/wordprocessingml/2006/main">
        <w:t xml:space="preserve">1. Uthando nenjabulo kaNkulunkulu ifana nokuphuma kwelanga elikhanyayo ekuseni.</w:t>
      </w:r>
    </w:p>
    <w:p/>
    <w:p>
      <w:r xmlns:w="http://schemas.openxmlformats.org/wordprocessingml/2006/main">
        <w:t xml:space="preserve">2. Umusa kaNkulunkulu unjengotshani obuthambile ngemva kwemvula.</w:t>
      </w:r>
    </w:p>
    <w:p/>
    <w:p>
      <w:r xmlns:w="http://schemas.openxmlformats.org/wordprocessingml/2006/main">
        <w:t xml:space="preserve">1. Isaya 9:2 - Abantu abahamba ebumnyameni babone ukukhanya okukhulu; abakhileyo ezweni lethunzi lokufa, ukukhanya kubakhanyisele.</w:t>
      </w:r>
    </w:p>
    <w:p/>
    <w:p>
      <w:r xmlns:w="http://schemas.openxmlformats.org/wordprocessingml/2006/main">
        <w:t xml:space="preserve">2. IHubo 103:5 - Osuthisa umlomo wakho ngokuhle, ukuze ubusha bakho bunziwe bube busha njengokhozi.</w:t>
      </w:r>
    </w:p>
    <w:p/>
    <w:p>
      <w:r xmlns:w="http://schemas.openxmlformats.org/wordprocessingml/2006/main">
        <w:t xml:space="preserve">2 Samuweli 23:5 Nakuba indlu yami ingekho kuNkulunkulu; nokho wenze nami isivumelwano esiphakade, esimisiwe ezintweni zonke, nesiqinisekileyo;</w:t>
      </w:r>
    </w:p>
    <w:p/>
    <w:p>
      <w:r xmlns:w="http://schemas.openxmlformats.org/wordprocessingml/2006/main">
        <w:t xml:space="preserve">UNkulunkulu wenze nathi isivumelwano esiphakade esihlelekile kuzo zonke izinto futhi siqinisekile, okuyinsindiso yethu nesifiso sethu.</w:t>
      </w:r>
    </w:p>
    <w:p/>
    <w:p>
      <w:r xmlns:w="http://schemas.openxmlformats.org/wordprocessingml/2006/main">
        <w:t xml:space="preserve">1. Isithembiso Esingapheli Sesivumelwano Saphakade</w:t>
      </w:r>
    </w:p>
    <w:p/>
    <w:p>
      <w:r xmlns:w="http://schemas.openxmlformats.org/wordprocessingml/2006/main">
        <w:t xml:space="preserve">2. Insindiso Nokuvikeleka Ngesivumelwano SikaNkulunkulu</w:t>
      </w:r>
    </w:p>
    <w:p/>
    <w:p>
      <w:r xmlns:w="http://schemas.openxmlformats.org/wordprocessingml/2006/main">
        <w:t xml:space="preserve">1. Isaya 55:3 - "Thobekani izindlebe zenu, nize kimi, nizwe, ukuze umphefumulo wenu uphile, ngenze nani isivumelwano esiphakade, umusa wami oqinisekileyo ngoDavide."</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uSamuweli 23:6 Kepha amadodana kaBheliyali ayakuba njengameva alahlwayo, ngokuba awanakubanjwa ngezandla.</w:t>
      </w:r>
    </w:p>
    <w:p/>
    <w:p>
      <w:r xmlns:w="http://schemas.openxmlformats.org/wordprocessingml/2006/main">
        <w:t xml:space="preserve">Amadodana kaBheliyali afaniswa nameva angenakubanjwa ngezandla.</w:t>
      </w:r>
    </w:p>
    <w:p/>
    <w:p>
      <w:r xmlns:w="http://schemas.openxmlformats.org/wordprocessingml/2006/main">
        <w:t xml:space="preserve">1. Impilo engenalo ukholo ayinakuthintwa isandla sikaJehova.</w:t>
      </w:r>
    </w:p>
    <w:p/>
    <w:p>
      <w:r xmlns:w="http://schemas.openxmlformats.org/wordprocessingml/2006/main">
        <w:t xml:space="preserve">2. Kufanele sizivikele emathonyeni kaBheliyali ngokubambelela okholweni.</w:t>
      </w:r>
    </w:p>
    <w:p/>
    <w:p>
      <w:r xmlns:w="http://schemas.openxmlformats.org/wordprocessingml/2006/main">
        <w:t xml:space="preserve">1. 2 Korinte 5:7 - Ngokuba sihamba ngokholo, hhayi ngokubona.</w:t>
      </w:r>
    </w:p>
    <w:p/>
    <w:p>
      <w:r xmlns:w="http://schemas.openxmlformats.org/wordprocessingml/2006/main">
        <w:t xml:space="preserve">2. Mathewu 11:29 - Bekani ijoka lami phezu kwenu, futhi nifunde kimi; ngokuba ngimnene, ngithobekile ngenhliziyo; niyakufumana ukuphumula emiphefumulweni yenu.</w:t>
      </w:r>
    </w:p>
    <w:p/>
    <w:p>
      <w:r xmlns:w="http://schemas.openxmlformats.org/wordprocessingml/2006/main">
        <w:t xml:space="preserve">2 Samuweli 23:7 Kepha umuntu ozithintayo uyakubiyelwa ngensimbi nangodondolo lomkhonto; zishiswe ziqedwe ngomlilo kuleyo ndawo.</w:t>
      </w:r>
    </w:p>
    <w:p/>
    <w:p>
      <w:r xmlns:w="http://schemas.openxmlformats.org/wordprocessingml/2006/main">
        <w:t xml:space="preserve">UDavide ulandisa ngeqhawe elinesibindi elalwa ngokungesabi neqembu lezitha, livikelwe ngensimbi nomkhonto, elagcina lishiswa liphila.</w:t>
      </w:r>
    </w:p>
    <w:p/>
    <w:p>
      <w:r xmlns:w="http://schemas.openxmlformats.org/wordprocessingml/2006/main">
        <w:t xml:space="preserve">1. Isibindi Nokuzinikela Naphezu Kobunzima</w:t>
      </w:r>
    </w:p>
    <w:p/>
    <w:p>
      <w:r xmlns:w="http://schemas.openxmlformats.org/wordprocessingml/2006/main">
        <w:t xml:space="preserve">2. Ukuma Uqinile Okholweni Naphezu Kwezimo Ezinzima</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Mathewu 10:28 - Futhi ningabesabi ababulala umzimba kodwa bengenakuwubulala umphefumulo. kepha yesabani lowo ongabhubhisa nomphefumulo nomzimba esihogweni.</w:t>
      </w:r>
    </w:p>
    <w:p/>
    <w:p>
      <w:r xmlns:w="http://schemas.openxmlformats.org/wordprocessingml/2006/main">
        <w:t xml:space="preserve">2 Samuweli 23:8 Ngawo la amagama amagorha kaDavide: ngumTakimoni, obehleli esihlalweni, eyintloko yabathetheli; yena waphakamisela umkhonto wakhe phezu kwabangamakhulu asibhozo, wababulala ngasikhathi sinye.</w:t>
      </w:r>
    </w:p>
    <w:p/>
    <w:p>
      <w:r xmlns:w="http://schemas.openxmlformats.org/wordprocessingml/2006/main">
        <w:t xml:space="preserve">U-Adino wase-Eznite wayeyiqhawe elinamandla elabulala abantu abangu-800 empini eyodwa.</w:t>
      </w:r>
    </w:p>
    <w:p/>
    <w:p>
      <w:r xmlns:w="http://schemas.openxmlformats.org/wordprocessingml/2006/main">
        <w:t xml:space="preserve">1. Amandla Okholo KuNkulunkulu - 2 IziKronike 20:15</w:t>
      </w:r>
    </w:p>
    <w:p/>
    <w:p>
      <w:r xmlns:w="http://schemas.openxmlformats.org/wordprocessingml/2006/main">
        <w:t xml:space="preserve">2. Amandla Obunye - IHubo 133:1-3</w:t>
      </w:r>
    </w:p>
    <w:p/>
    <w:p>
      <w:r xmlns:w="http://schemas.openxmlformats.org/wordprocessingml/2006/main">
        <w:t xml:space="preserve">1 IziKronike 20:15 - “Lalelani, nonke Juda, nani abakhileyo eJerusalema, nawe nkosi Jehoshafati, Usho kanje uJehova kini, uthi: Ningesabi, ningapheli amandla ngenxa yalesi sixuku esikhulu; impi akuyona eyenu, kodwa ngekaNkulunkulu.</w:t>
      </w:r>
    </w:p>
    <w:p/>
    <w:p>
      <w:r xmlns:w="http://schemas.openxmlformats.org/wordprocessingml/2006/main">
        <w:t xml:space="preserve">2. AmaHubo 133:1-3 “Bheka, kuhle, kumnandi kanjani ukuba abazalwane bahlalisane ndawonye bemunye! kwehle kuze kube semiphethweni yezingubo zakhe, njengamazolo aseHermoni, ehlela ezintabeni zaseSiyoni, ngokuba uJehova wayala lapho isibusiso, yebo, ukuphila kuze kube phakade.”</w:t>
      </w:r>
    </w:p>
    <w:p/>
    <w:p>
      <w:r xmlns:w="http://schemas.openxmlformats.org/wordprocessingml/2006/main">
        <w:t xml:space="preserve">2 uSamuweli 23:9 Emva kwakhe kwakungu-Eleyazare indodana kaDodo umAhohi, omunye wamaqhawe amathathu ayenoDavide, lapho bedelela amaFilisti ayebuthene ukulwa, amadoda akwa-Israyeli amuka.</w:t>
      </w:r>
    </w:p>
    <w:p/>
    <w:p>
      <w:r xmlns:w="http://schemas.openxmlformats.org/wordprocessingml/2006/main">
        <w:t xml:space="preserve">U-Eleyazare indodana kaDodo umAhohi wayengomunye wamaqhawe amathathu ayenoDavide lapho bedelela amaFilisti empini.</w:t>
      </w:r>
    </w:p>
    <w:p/>
    <w:p>
      <w:r xmlns:w="http://schemas.openxmlformats.org/wordprocessingml/2006/main">
        <w:t xml:space="preserve">1. Amandla Obunye: Indlela UNkulunkulu Asebenzisa Ngayo Abantu Abambalwa Ukuze Afeze Izinto Ezinkulu</w:t>
      </w:r>
    </w:p>
    <w:p/>
    <w:p>
      <w:r xmlns:w="http://schemas.openxmlformats.org/wordprocessingml/2006/main">
        <w:t xml:space="preserve">2. Isibindi Lapho Ebhekene Nobunzima: Indaba Ka-Eleyazare Nenkonzo Yakhe Yokwethembeka</w:t>
      </w:r>
    </w:p>
    <w:p/>
    <w:p>
      <w:r xmlns:w="http://schemas.openxmlformats.org/wordprocessingml/2006/main">
        <w:t xml:space="preserve">1 IziKronike 11:11-12 - Ngemva kwakhe kwakungu-Eleyazare indodana kaDodo, umAhohi, owayengomunye wamaqhawe amathathu ayenoDavide lapho bedelela amaFilisti ayebuthene ndawonye ukuze alwe. Babuthelwa ukulwa, uDavide wayekhona phakathi kwabantu.</w:t>
      </w:r>
    </w:p>
    <w:p/>
    <w:p>
      <w:r xmlns:w="http://schemas.openxmlformats.org/wordprocessingml/2006/main">
        <w:t xml:space="preserve">2. Efesu 6:10-18 - Okokugcina, qinani eNkosini nasemandleni akhe amakhulu. Hlomani izikhali zonke zikaNkulunkulu, ukuze nibe namandla okumelana namaqhinga kaSathane. Ngokuba asibambene negazi nenyama, kodwa sibambene nababusi, namandla, namandla asezulwini kulobu bumnyama bamanje, nebandla lomoya ababi emkhathini.</w:t>
      </w:r>
    </w:p>
    <w:p/>
    <w:p>
      <w:r xmlns:w="http://schemas.openxmlformats.org/wordprocessingml/2006/main">
        <w:t xml:space="preserve">2 Samuweli 23:10 Yena wasuka, wawabulala amaFilisti, saze sadinwa isandla sakhe, sanamathela enkembeni; uJehova wenza insindiso enkulu ngalolo suku; abantu babuyela emva kwakhe ukuba baphange kuphela.</w:t>
      </w:r>
    </w:p>
    <w:p/>
    <w:p>
      <w:r xmlns:w="http://schemas.openxmlformats.org/wordprocessingml/2006/main">
        <w:t xml:space="preserve">UDavide walwa namaFilisti wawanqoba, abantu bamlandela ukuba bathathe impango kuphela.</w:t>
      </w:r>
    </w:p>
    <w:p/>
    <w:p>
      <w:r xmlns:w="http://schemas.openxmlformats.org/wordprocessingml/2006/main">
        <w:t xml:space="preserve">1 UNkulunkulu uyabavuza labo abalwela okulungile.</w:t>
      </w:r>
    </w:p>
    <w:p/>
    <w:p>
      <w:r xmlns:w="http://schemas.openxmlformats.org/wordprocessingml/2006/main">
        <w:t xml:space="preserve">2. Akumelwe sishukunyiswe ukuhaha noma ubugovu.</w:t>
      </w:r>
    </w:p>
    <w:p/>
    <w:p>
      <w:r xmlns:w="http://schemas.openxmlformats.org/wordprocessingml/2006/main">
        <w:t xml:space="preserve">1 Samuweli 17:47 Futhi yonke le nhlangano iyokwazi ukuthi uJehova akasindisi ngenkemba nangomkhonto, ngoba impi ingekaJehova, futhi uzoninikela ezandleni zethu.</w:t>
      </w:r>
    </w:p>
    <w:p/>
    <w:p>
      <w:r xmlns:w="http://schemas.openxmlformats.org/wordprocessingml/2006/main">
        <w:t xml:space="preserve">2. 1 Petru 5:8 . ngokuba isitha senu uSathane, njengengonyama ebhongayo, siyahamba sifuna engamshwabadela.</w:t>
      </w:r>
    </w:p>
    <w:p/>
    <w:p>
      <w:r xmlns:w="http://schemas.openxmlformats.org/wordprocessingml/2006/main">
        <w:t xml:space="preserve">2 uSamuweli 23:11 Emva kwakhe kwakunguShama indodana ka-Age umHarari. AmaFilisti abuthana ebuthweni, lapho kwakukhona isiqephu sezwe esigcwele udali; abantu bawabalekela amaFilisti.</w:t>
      </w:r>
    </w:p>
    <w:p/>
    <w:p>
      <w:r xmlns:w="http://schemas.openxmlformats.org/wordprocessingml/2006/main">
        <w:t xml:space="preserve">UShama indodana ka-Age umHarari wabavikela ngesibindi abantu bakhe lapho amaFilisti ebuthana ebuthweni ukuba abahlasele.</w:t>
      </w:r>
    </w:p>
    <w:p/>
    <w:p>
      <w:r xmlns:w="http://schemas.openxmlformats.org/wordprocessingml/2006/main">
        <w:t xml:space="preserve">1. Yiba nesibindi lapho ubhekene nobunzima.</w:t>
      </w:r>
    </w:p>
    <w:p/>
    <w:p>
      <w:r xmlns:w="http://schemas.openxmlformats.org/wordprocessingml/2006/main">
        <w:t xml:space="preserve">2. Yimani niqine ngesibindi phakathi kwezilingo.</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27:14 - "Lindela uJehova; qina, ube nenhliziyo, ulindele uJehova."</w:t>
      </w:r>
    </w:p>
    <w:p/>
    <w:p>
      <w:r xmlns:w="http://schemas.openxmlformats.org/wordprocessingml/2006/main">
        <w:t xml:space="preserve">2 uSamuweli 23:12 Wema phakathi nensimu, wawuvikela, wawabulala amaFilisti; uJehova wenza insindiso enkulu.</w:t>
      </w:r>
    </w:p>
    <w:p/>
    <w:p>
      <w:r xmlns:w="http://schemas.openxmlformats.org/wordprocessingml/2006/main">
        <w:t xml:space="preserve">UDavide wema phakathi nezwe, walwa namaFilisti, uJehova waletha ukunqoba okukhulu.</w:t>
      </w:r>
    </w:p>
    <w:p/>
    <w:p>
      <w:r xmlns:w="http://schemas.openxmlformats.org/wordprocessingml/2006/main">
        <w:t xml:space="preserve">1. Yimani Niqinile ENkosini Izonika Ukunqoba</w:t>
      </w:r>
    </w:p>
    <w:p/>
    <w:p>
      <w:r xmlns:w="http://schemas.openxmlformats.org/wordprocessingml/2006/main">
        <w:t xml:space="preserve">2. Ukwazi Isikhathi Sokulwa Nokumethemba Nini UNkulunkulu</w:t>
      </w:r>
    </w:p>
    <w:p/>
    <w:p>
      <w:r xmlns:w="http://schemas.openxmlformats.org/wordprocessingml/2006/main">
        <w:t xml:space="preserve">1. 1 Korinte 16:13 - Lindani, nime niqinile ekukholweni, nenze njengamadoda, nibe namandla.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2 uSamuweli 23:13 Kwehla abathathu kwabayizikhulu ezingamashumi amathathu, baya kuDavide ngesikhathi sokuvuna emhumeni wase-Adulamu; iviyo lamaFilisti lalimise esigodini samaRefa.</w:t>
      </w:r>
    </w:p>
    <w:p/>
    <w:p>
      <w:r xmlns:w="http://schemas.openxmlformats.org/wordprocessingml/2006/main">
        <w:t xml:space="preserve">Kwafika kuye abathathu kwabangamashumi amathathu ezinhloko zamaqhawe kaDavide emhumeni wase-Adulamu ngesikhathi sokuvuna; amaFilisti ayekanise esigodini samaRefa.</w:t>
      </w:r>
    </w:p>
    <w:p/>
    <w:p>
      <w:r xmlns:w="http://schemas.openxmlformats.org/wordprocessingml/2006/main">
        <w:t xml:space="preserve">1. Amandla Okuvikela KukaNkulunkulu: Indlela Amaqhawe KaDavide Athembekile Amsindisa Ngayo KumaFilisti</w:t>
      </w:r>
    </w:p>
    <w:p/>
    <w:p>
      <w:r xmlns:w="http://schemas.openxmlformats.org/wordprocessingml/2006/main">
        <w:t xml:space="preserve">2. Amandla Okholo: Indlela Ukuzinikela KukaDavide KuNkulunkulu Kwamsindisa Ngayo Engozini</w:t>
      </w:r>
    </w:p>
    <w:p/>
    <w:p>
      <w:r xmlns:w="http://schemas.openxmlformats.org/wordprocessingml/2006/main">
        <w:t xml:space="preserve">1. IHubo 34:7 - “Ingelosi kaJehova ikanise nxazonke zalabo abamesabayo, ibakhulule;</w:t>
      </w:r>
    </w:p>
    <w:p/>
    <w:p>
      <w:r xmlns:w="http://schemas.openxmlformats.org/wordprocessingml/2006/main">
        <w:t xml:space="preserve">2. 1 Korinte 10:13 - "Anifikelwanga ukulingwa okungenjengokwabantu; kepha uNkulunkulu uthembekile, ongayikuvuma ukuba nilingwe ngokungaphezu kwamandla enu, kepha kanye indlela yokuphunyuka, ukuze nibe namandla okukuthwala.”</w:t>
      </w:r>
    </w:p>
    <w:p/>
    <w:p>
      <w:r xmlns:w="http://schemas.openxmlformats.org/wordprocessingml/2006/main">
        <w:t xml:space="preserve">2 uSamuweli 23:14 UDavide wayesenqabeni; ikampu yamaFilisti yayiseBetlehema.</w:t>
      </w:r>
    </w:p>
    <w:p/>
    <w:p>
      <w:r xmlns:w="http://schemas.openxmlformats.org/wordprocessingml/2006/main">
        <w:t xml:space="preserve">UDavide wayesenqabeni, amaFilisti eseBetlehema.</w:t>
      </w:r>
    </w:p>
    <w:p/>
    <w:p>
      <w:r xmlns:w="http://schemas.openxmlformats.org/wordprocessingml/2006/main">
        <w:t xml:space="preserve">1. Amandla Esivikelo SikaNkulunkulu: Indlela Yokuthembela KuNkulunkulu Ngisho Nasezikhathini Ezinzima</w:t>
      </w:r>
    </w:p>
    <w:p/>
    <w:p>
      <w:r xmlns:w="http://schemas.openxmlformats.org/wordprocessingml/2006/main">
        <w:t xml:space="preserve">2. Ubukhosi BukaNkulunkulu Kuzo Zonke Izimo: Ungaphila Kanjani Ngokuqiniseka Ngohlelo LukaNkulunkulu</w:t>
      </w:r>
    </w:p>
    <w:p/>
    <w:p>
      <w:r xmlns:w="http://schemas.openxmlformats.org/wordprocessingml/2006/main">
        <w:t xml:space="preserve">1. AmaHubo 91:1-2, Ohlala ekusithekeni koPhezukonke uyohlala emthunzini kaSomandla. Ngizakuthi eNkosini: Isiphephelo sami lenqaba yami, uNkulunkulu wami, engimethembayo.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2 uSamuweli 23:15 UDavide walangazelela, wathi: “O, ukuba umuntu ubengangiphuzisa amanzi equla laseBetlehema elingasesangweni!</w:t>
      </w:r>
    </w:p>
    <w:p/>
    <w:p>
      <w:r xmlns:w="http://schemas.openxmlformats.org/wordprocessingml/2006/main">
        <w:t xml:space="preserve">UDavide uzwakalisa ukulangazelela kwakhe ukuphuza amanzi omthombo waseBhetlehema.</w:t>
      </w:r>
    </w:p>
    <w:p/>
    <w:p>
      <w:r xmlns:w="http://schemas.openxmlformats.org/wordprocessingml/2006/main">
        <w:t xml:space="preserve">1. Ukwanelisa Izifiso Zethu - Ungakuthola Kanjani Ukugcwaliseka Kweqiniso KuNkulunkulu</w:t>
      </w:r>
    </w:p>
    <w:p/>
    <w:p>
      <w:r xmlns:w="http://schemas.openxmlformats.org/wordprocessingml/2006/main">
        <w:t xml:space="preserve">2. Umthombo WaseBetlehema - Ukuzindla Ngokulangazelela KukaDavide Ukuqabuleka Ngokomoya</w:t>
      </w:r>
    </w:p>
    <w:p/>
    <w:p>
      <w:r xmlns:w="http://schemas.openxmlformats.org/wordprocessingml/2006/main">
        <w:t xml:space="preserve">1. IHubo 42:1 - “Njengendluzele ilangazelela imifula yamanzi, kanjalo umphefumulo wami ulangazelela wena, Nkulunkulu wami.</w:t>
      </w:r>
    </w:p>
    <w:p/>
    <w:p>
      <w:r xmlns:w="http://schemas.openxmlformats.org/wordprocessingml/2006/main">
        <w:t xml:space="preserve">2. Johane 4:14 - "Kepha lowo ophuza amanzi engimnika wona kasoze oma naphakade. Ngempela, amanzi engimnika wona ayoba kubo umthombo wamanzi ogobhoza ekuphileni okuphakade."</w:t>
      </w:r>
    </w:p>
    <w:p/>
    <w:p>
      <w:r xmlns:w="http://schemas.openxmlformats.org/wordprocessingml/2006/main">
        <w:t xml:space="preserve">2 uSamuweli 23:16 Amadoda amathathu anamandla afohla impi yamaFilisti, akha amanzi emthonjeni waseBetlehema owawungasesangweni, awathatha, awayisa kuDavide; akavumanga ukuwaphuza. , kodwa wawathululela kuJehova.</w:t>
      </w:r>
    </w:p>
    <w:p/>
    <w:p>
      <w:r xmlns:w="http://schemas.openxmlformats.org/wordprocessingml/2006/main">
        <w:t xml:space="preserve">Amadoda amathathu anamandla ebutho likaDavide alwa enqamula amaFilisti futhi athola amanzi emthonjeni waseBhetlehema. UDavide wala ukuwaphuza la manzi, kunalokho wawathulula njengomnikelo kuJehova.</w:t>
      </w:r>
    </w:p>
    <w:p/>
    <w:p>
      <w:r xmlns:w="http://schemas.openxmlformats.org/wordprocessingml/2006/main">
        <w:t xml:space="preserve">1. "Ukulalela KukaDavide: Isibonelo Kithi Sonke"</w:t>
      </w:r>
    </w:p>
    <w:p/>
    <w:p>
      <w:r xmlns:w="http://schemas.openxmlformats.org/wordprocessingml/2006/main">
        <w:t xml:space="preserve">2. "Amandla Abathathu: Ukusebenzela iNkosi Ndawonye"</w:t>
      </w:r>
    </w:p>
    <w:p/>
    <w:p>
      <w:r xmlns:w="http://schemas.openxmlformats.org/wordprocessingml/2006/main">
        <w:t xml:space="preserve">1. Kwabase-Efesu 6:13-18 “Ngakho hlomani izikhali zonke zikaNkulunkulu, ukuze kuthi, lapho usuku olubi lufika, nibe namandla okuma, nalapho senikwenzile konke, nime. , nibophe ibhande leqiniso okhalweni lwenu, nifake isivikelo sesifuba sokulunga, nezinyawo zenu zifakelwe ukulungela okuvela evangelini lokuthula.”</w:t>
      </w:r>
    </w:p>
    <w:p/>
    <w:p>
      <w:r xmlns:w="http://schemas.openxmlformats.org/wordprocessingml/2006/main">
        <w:t xml:space="preserve">2. Mathewu 6:5-8 “Futhi nxa nikhuleka, ningabi njengabazenzisi, ngokuba bethanda ukukhuleka bemi emasinagogeni nasemakhoneni emigwaqo ukuba babonwe ngabantu. kepha wena, nxa ukhuleka, ngena ekamelweni lakho, uvale umnyango, ukhuleke kuYihlo ongabonwayo, khona uYihlo obona ekusithekeni uyakukuvuza.</w:t>
      </w:r>
    </w:p>
    <w:p/>
    <w:p>
      <w:r xmlns:w="http://schemas.openxmlformats.org/wordprocessingml/2006/main">
        <w:t xml:space="preserve">2 uSamuweli 23:17 Wathi: “Makube kude nami, Jehova, ukuba ngenze lokhu; leli akulona igazi lamadoda abeka ukuphila kwawo engozini na? ngalokho akavumanga ukuwaphuza. Lezo zinto azenza lawa madoda amathathu anamandla.</w:t>
      </w:r>
    </w:p>
    <w:p/>
    <w:p>
      <w:r xmlns:w="http://schemas.openxmlformats.org/wordprocessingml/2006/main">
        <w:t xml:space="preserve">1: Kumelwe sifunde ukubeka ukuphila kwethu engozini ukuze sizuze lukhulu.</w:t>
      </w:r>
    </w:p>
    <w:p/>
    <w:p>
      <w:r xmlns:w="http://schemas.openxmlformats.org/wordprocessingml/2006/main">
        <w:t xml:space="preserve">2: Kumelwe sizimisele ukuzidela ukuze kuzuze abanye.</w:t>
      </w:r>
    </w:p>
    <w:p/>
    <w:p>
      <w:r xmlns:w="http://schemas.openxmlformats.org/wordprocessingml/2006/main">
        <w:t xml:space="preserve">1: Filipi 2:3-4 - Ningenzi lutho ngokufuna udumo noma ngokuziqhenya okuyize. Kunalokho, ngokuthobeka bhekani abanye ngaphezu kwenu, ningabheki okwakhe, kepha yilowo nalowo cabangela okwabanye.</w:t>
      </w:r>
    </w:p>
    <w:p/>
    <w:p>
      <w:r xmlns:w="http://schemas.openxmlformats.org/wordprocessingml/2006/main">
        <w:t xml:space="preserve">2: Marku 12:31 - Thanda umakhelwane wakho njengoba uzithanda wena.</w:t>
      </w:r>
    </w:p>
    <w:p/>
    <w:p>
      <w:r xmlns:w="http://schemas.openxmlformats.org/wordprocessingml/2006/main">
        <w:t xml:space="preserve">2 uSamuweli 23:18 U-Abishayi umfowabo kaJowabe indodana kaSeruya wayeyinhloko yabathathu. Yena waphakamisela abangamakhulu amathathu umkhonto wakhe, wababulala, waba negama phakathi kwabathathu.</w:t>
      </w:r>
    </w:p>
    <w:p/>
    <w:p>
      <w:r xmlns:w="http://schemas.openxmlformats.org/wordprocessingml/2006/main">
        <w:t xml:space="preserve">U-Abishayi umfowabo kaJowabe wabulala abantu abangamakhulu amathathu ngomkhonto wakhe, waba nedumela elikhulu.</w:t>
      </w:r>
    </w:p>
    <w:p/>
    <w:p>
      <w:r xmlns:w="http://schemas.openxmlformats.org/wordprocessingml/2006/main">
        <w:t xml:space="preserve">1. Yiba Nesibindi Nesibindi: Isibonelo sika-Abhishayi</w:t>
      </w:r>
    </w:p>
    <w:p/>
    <w:p>
      <w:r xmlns:w="http://schemas.openxmlformats.org/wordprocessingml/2006/main">
        <w:t xml:space="preserve">2. Amandla Okholo: Indaba ka-Abishayi</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2 uSamuweli 23:19 Wayengadunyiswa kakhulu kunabathathu na? ngalokho waba yinduna yabo, nokho akafinyelelanga kwabathathu bokuqala.</w:t>
      </w:r>
    </w:p>
    <w:p/>
    <w:p>
      <w:r xmlns:w="http://schemas.openxmlformats.org/wordprocessingml/2006/main">
        <w:t xml:space="preserve">Enye yamadoda amathathu eyayihlonipheke kakhulu yayibizwa ngokuthi induna, kodwa ayizange ikhethwe phakathi kwalawo amathathu okuqala.</w:t>
      </w:r>
    </w:p>
    <w:p/>
    <w:p>
      <w:r xmlns:w="http://schemas.openxmlformats.org/wordprocessingml/2006/main">
        <w:t xml:space="preserve">1. UNkulunkulu unecebo lawo wonke umuntu, ngisho noma lingabonakali linjalo okwamanje.</w:t>
      </w:r>
    </w:p>
    <w:p/>
    <w:p>
      <w:r xmlns:w="http://schemas.openxmlformats.org/wordprocessingml/2006/main">
        <w:t xml:space="preserve">2. Singathembela ohlelweni lukaNkulunkulu, noma kungenangqondo.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uSamuweli 23:20 UBenaya indodana kaJehoyada, indodana yeqhawe, waseKabiseyeli, owayenze izenzo eziningi, wabulala amadoda amabili akwaMowabi, wehla, wabulala ingonyama phakathi komgodi. ngesikhathi seqhwa:</w:t>
      </w:r>
    </w:p>
    <w:p/>
    <w:p>
      <w:r xmlns:w="http://schemas.openxmlformats.org/wordprocessingml/2006/main">
        <w:t xml:space="preserve">UBhenaya, indodana kaJehoyada, wenza izenzo zobuqhawe ezihlanganisa ukubulala amadoda amabili akwaMowabi afana nengonyama kanye nengonyama emgodini phakathi kweqhwa.</w:t>
      </w:r>
    </w:p>
    <w:p/>
    <w:p>
      <w:r xmlns:w="http://schemas.openxmlformats.org/wordprocessingml/2006/main">
        <w:t xml:space="preserve">1. UNkulunkulu uyabavuza labo abamkhonza ngesibindi.</w:t>
      </w:r>
    </w:p>
    <w:p/>
    <w:p>
      <w:r xmlns:w="http://schemas.openxmlformats.org/wordprocessingml/2006/main">
        <w:t xml:space="preserve">2. Singafunda esimeni sikaBhenaya nokholo lwakhe.</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AmaHubo 31:24 - Qinani, inhliziyo yenu ime isibindi nina nonke enilindela uJehova.</w:t>
      </w:r>
    </w:p>
    <w:p/>
    <w:p>
      <w:r xmlns:w="http://schemas.openxmlformats.org/wordprocessingml/2006/main">
        <w:t xml:space="preserve">2 Samuweli 23:21 Wabulala nowaseGibithe, indoda enhle, umGibithe ephethe umkhonto esandleni sakhe; kepha wehlela kuye ephethe intonga, wawuhlwitha umkhonto esandleni sowaseGibithe, wambulala nangowakhe umkhonto.</w:t>
      </w:r>
    </w:p>
    <w:p/>
    <w:p>
      <w:r xmlns:w="http://schemas.openxmlformats.org/wordprocessingml/2006/main">
        <w:t xml:space="preserve">UDavide wabulala indoda yaseGibhithe empini ngenduku nomkhonto wayo.</w:t>
      </w:r>
    </w:p>
    <w:p/>
    <w:p>
      <w:r xmlns:w="http://schemas.openxmlformats.org/wordprocessingml/2006/main">
        <w:t xml:space="preserve">1. Amandla Okholo: Indlela UDavide Wanqoba Ngayo Isitha Esingakholakali</w:t>
      </w:r>
    </w:p>
    <w:p/>
    <w:p>
      <w:r xmlns:w="http://schemas.openxmlformats.org/wordprocessingml/2006/main">
        <w:t xml:space="preserve">2 Amandla KaNkulunkulu: Indlela Esingafinyelela Ngayo Ngalé Kokwesaba Kwethu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1 Johane 4:4 - Nina ningabakaNkulunkulu, bantwanyana, nibahlulile, ngokuba lowo okini mkhulu kunalowo osezweni.</w:t>
      </w:r>
    </w:p>
    <w:p/>
    <w:p>
      <w:r xmlns:w="http://schemas.openxmlformats.org/wordprocessingml/2006/main">
        <w:t xml:space="preserve">2 uSamuweli 23:22 Lezi zinto wazenza uBenaya indodana kaJehoyada, waba negama phakathi kwamaqhawe amathathu.</w:t>
      </w:r>
    </w:p>
    <w:p/>
    <w:p>
      <w:r xmlns:w="http://schemas.openxmlformats.org/wordprocessingml/2006/main">
        <w:t xml:space="preserve">UBenaya, indodana kaJehoyada, wayedume njengomunye wamaqhawe amathathu anamandla.</w:t>
      </w:r>
    </w:p>
    <w:p/>
    <w:p>
      <w:r xmlns:w="http://schemas.openxmlformats.org/wordprocessingml/2006/main">
        <w:t xml:space="preserve">1. Amandla Okholo: Uma sicabangela ifa likaBenaya.</w:t>
      </w:r>
    </w:p>
    <w:p/>
    <w:p>
      <w:r xmlns:w="http://schemas.openxmlformats.org/wordprocessingml/2006/main">
        <w:t xml:space="preserve">2. Amandla Obuntu: Ukuhlola isibonelo sikaBhenaya.</w:t>
      </w:r>
    </w:p>
    <w:p/>
    <w:p>
      <w:r xmlns:w="http://schemas.openxmlformats.org/wordprocessingml/2006/main">
        <w:t xml:space="preserve">1. IzAga 11:16 , “Owesifazane onomusa uzuza udumo, namadoda anamandla agcina ulwazi.”</w:t>
      </w:r>
    </w:p>
    <w:p/>
    <w:p>
      <w:r xmlns:w="http://schemas.openxmlformats.org/wordprocessingml/2006/main">
        <w:t xml:space="preserve">2. Jude 1:24, “Kuye onamandla okunilonda ningakhubeki, nokunimisa ningenasici phambi kobuso benkazimulo yakhe ngentokozo enkulu.</w:t>
      </w:r>
    </w:p>
    <w:p/>
    <w:p>
      <w:r xmlns:w="http://schemas.openxmlformats.org/wordprocessingml/2006/main">
        <w:t xml:space="preserve">2 uSamuweli 23:23 Wayetuseka kunabangamashumi amathathu, kepha akafinyelelanga kwabathathu bokuqala. UDavide wammisa phezu kwabalindi bakhe.</w:t>
      </w:r>
    </w:p>
    <w:p/>
    <w:p>
      <w:r xmlns:w="http://schemas.openxmlformats.org/wordprocessingml/2006/main">
        <w:t xml:space="preserve">UDavide wamisa indoda edumileyo, ebituseka kunabangamashumi amathathu, ukuba iphathe abalindi bakhe.</w:t>
      </w:r>
    </w:p>
    <w:p/>
    <w:p>
      <w:r xmlns:w="http://schemas.openxmlformats.org/wordprocessingml/2006/main">
        <w:t xml:space="preserve">1. Inani Lokuhlonishwa - Ukuhlola ukubaluleka kokuhlonipha ebudlelwaneni nasebuholini.</w:t>
      </w:r>
    </w:p>
    <w:p/>
    <w:p>
      <w:r xmlns:w="http://schemas.openxmlformats.org/wordprocessingml/2006/main">
        <w:t xml:space="preserve">2. Amandla Obuqotho - Ukugcizelela ukubaluleka kokwethembeka nokwethembeka kulabo abasegunyeni.</w:t>
      </w:r>
    </w:p>
    <w:p/>
    <w:p>
      <w:r xmlns:w="http://schemas.openxmlformats.org/wordprocessingml/2006/main">
        <w:t xml:space="preserve">1. Mathewu 28:18-20 - UJesu uthuma abafundi Bakhe ukuthi bahambe bayokwenza izizwe zonke abafundi.</w:t>
      </w:r>
    </w:p>
    <w:p/>
    <w:p>
      <w:r xmlns:w="http://schemas.openxmlformats.org/wordprocessingml/2006/main">
        <w:t xml:space="preserve">2. 1 Korinte 11:1 - Landela isibonelo sikaKristu futhi ulingise Yena.</w:t>
      </w:r>
    </w:p>
    <w:p/>
    <w:p>
      <w:r xmlns:w="http://schemas.openxmlformats.org/wordprocessingml/2006/main">
        <w:t xml:space="preserve">2 Samuweli 23:24 U-Asaheli, umfowabo kaYowabhi, wayengomnye wamashumi amathathu lawo; u-Elihanani indodana kaDodo waseBetlehema,</w:t>
      </w:r>
    </w:p>
    <w:p/>
    <w:p>
      <w:r xmlns:w="http://schemas.openxmlformats.org/wordprocessingml/2006/main">
        <w:t xml:space="preserve">u-Asaheli umfowabo kaJowabe wayengomunye wabangamashumi amathathu, no-Elihanani indodana kaDodo waseBhetlehema.</w:t>
      </w:r>
    </w:p>
    <w:p/>
    <w:p>
      <w:r xmlns:w="http://schemas.openxmlformats.org/wordprocessingml/2006/main">
        <w:t xml:space="preserve">1. Izinzuzo Zobuzalwane: Ukuhlola Ngeyesi-2 Samuweli 23:24</w:t>
      </w:r>
    </w:p>
    <w:p/>
    <w:p>
      <w:r xmlns:w="http://schemas.openxmlformats.org/wordprocessingml/2006/main">
        <w:t xml:space="preserve">2. Amandla Obuzalwane: Ukuhlola Indaba ka-Asaheli noJowabe kweyesi-2 Samuweli 23:24</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Roma 12:10 - Nizinikele omunye komunye othandweni. Nihloniphane ngaphezu kwenu.</w:t>
      </w:r>
    </w:p>
    <w:p/>
    <w:p>
      <w:r xmlns:w="http://schemas.openxmlformats.org/wordprocessingml/2006/main">
        <w:t xml:space="preserve">2 uSamuweli 23:25 noShama umHarodi, no-Elika umHarodi,</w:t>
      </w:r>
    </w:p>
    <w:p/>
    <w:p>
      <w:r xmlns:w="http://schemas.openxmlformats.org/wordprocessingml/2006/main">
        <w:t xml:space="preserve">Le ndima ikhuluma ngoShama no-Elika, amaHarodi amabili.</w:t>
      </w:r>
    </w:p>
    <w:p/>
    <w:p>
      <w:r xmlns:w="http://schemas.openxmlformats.org/wordprocessingml/2006/main">
        <w:t xml:space="preserve">1. Amandla obungane nokwethembeka</w:t>
      </w:r>
    </w:p>
    <w:p/>
    <w:p>
      <w:r xmlns:w="http://schemas.openxmlformats.org/wordprocessingml/2006/main">
        <w:t xml:space="preserve">2. Ukulungiselela kukaNkulunkulu ngabantu abangalindelekile</w:t>
      </w:r>
    </w:p>
    <w:p/>
    <w:p>
      <w:r xmlns:w="http://schemas.openxmlformats.org/wordprocessingml/2006/main">
        <w:t xml:space="preserve">1. IzAga 17:17 - Umngane uthanda ngezikhathi zonke, nomzalwane uzalelwa isikhathi sokuhlupheka.</w:t>
      </w:r>
    </w:p>
    <w:p/>
    <w:p>
      <w:r xmlns:w="http://schemas.openxmlformats.org/wordprocessingml/2006/main">
        <w:t xml:space="preserve">2. Genesise 15:2-3 - Kodwa u-Abrama wathi, Nkosi EnguMbusi, unganginikani njengoba ngingenamntwana futhi oyodla ifa lami ngu-Eliyezeri waseDamaseku? U-Abrama wathi: “Awunginikanga abantwana; kanjalo inceku endlini yami iyakuba yindlalifa yami.</w:t>
      </w:r>
    </w:p>
    <w:p/>
    <w:p>
      <w:r xmlns:w="http://schemas.openxmlformats.org/wordprocessingml/2006/main">
        <w:t xml:space="preserve">2 uSamuweli 23:26 uHelezi umPaliti, no-Ira indodana ka-Ikheshi waseThekhowa;</w:t>
      </w:r>
    </w:p>
    <w:p/>
    <w:p>
      <w:r xmlns:w="http://schemas.openxmlformats.org/wordprocessingml/2006/main">
        <w:t xml:space="preserve">Le ndima ikhuluma ngamadoda amabili, uHelezi umPhaliti no-Ira indodana ka-Ikheshi waseThekhowa.</w:t>
      </w:r>
    </w:p>
    <w:p/>
    <w:p>
      <w:r xmlns:w="http://schemas.openxmlformats.org/wordprocessingml/2006/main">
        <w:t xml:space="preserve">1. Ukwethembeka Kwabantu BakaNkulunkulu - Isifundo sikaHelez no-Ira</w:t>
      </w:r>
    </w:p>
    <w:p/>
    <w:p>
      <w:r xmlns:w="http://schemas.openxmlformats.org/wordprocessingml/2006/main">
        <w:t xml:space="preserve">2. Ukukhuthazela Kokholo - Ukuhlolwa kukaHelez no-Ira</w:t>
      </w:r>
    </w:p>
    <w:p/>
    <w:p>
      <w:r xmlns:w="http://schemas.openxmlformats.org/wordprocessingml/2006/main">
        <w:t xml:space="preserve">1. Hebheru 11:1-3 - Manje ukukholwa kungukuqiniseka ngezinto ezithenjwayo, ukuqiniseka ngezinto ezingabonwayo. Ngoba ngakho abantu basendulo bathola ukunconywa kwabo. Ngokukholwa siyaqonda ukuthi indawo yonke yadalwa ngezwi likaNkulunkulu, ukuze okubonwayo kwenziwe ngokubonwayo.</w:t>
      </w:r>
    </w:p>
    <w:p/>
    <w:p>
      <w:r xmlns:w="http://schemas.openxmlformats.org/wordprocessingml/2006/main">
        <w:t xml:space="preserve">2. KwabaseRoma 5:3-5 - Akugcini lapho, kodwa siyazibonga ezinhluphekweni, sazi ukuthi ukuhlupheka kuveza ukukhuthazela, nokukhuthazela kuveza isimilo, nokuqina kuveza ithemba, nethemba alidanisi, ngokuba uthando lukaNkulunkulu lukhona. kuthelwe ezinhliziyweni zethu ngoMoya oNgcwele esimuphiweyo.</w:t>
      </w:r>
    </w:p>
    <w:p/>
    <w:p>
      <w:r xmlns:w="http://schemas.openxmlformats.org/wordprocessingml/2006/main">
        <w:t xml:space="preserve">2 uSamuweli 23:27 no-Abiyezeri umAnethoti, noMebunayi umHushati,</w:t>
      </w:r>
    </w:p>
    <w:p/>
    <w:p>
      <w:r xmlns:w="http://schemas.openxmlformats.org/wordprocessingml/2006/main">
        <w:t xml:space="preserve">Amaqhawe kaDavide ayengamasosha anesibindi naqotho ayelwa naye empini.</w:t>
      </w:r>
    </w:p>
    <w:p/>
    <w:p>
      <w:r xmlns:w="http://schemas.openxmlformats.org/wordprocessingml/2006/main">
        <w:t xml:space="preserve">1. Ukubaluleka Kobuqotho Nobuqhawe Empilweni</w:t>
      </w:r>
    </w:p>
    <w:p/>
    <w:p>
      <w:r xmlns:w="http://schemas.openxmlformats.org/wordprocessingml/2006/main">
        <w:t xml:space="preserve">2. Amandla Obunye Ekukhonzeni UNkulunkulu</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KwabaseKorinte 6:14-16 - "Maningaboshelwa ejokeni kanye nabangakholwayo. Ngokuba kunakuhlanganyela ngani ukulunga nobubi na? Noma kunakuhlanganyela kuni ukukhanya nobumnyama na? Kunakuvumelana kuni phakathi kukaKristu noBeliyali na? Kunakuvumelana kuni okholwayo nongakholwayo na? Kunakuvumelana kuni ithempeli likaNkulunkulu nezithombe na? Ngokuba thina siyithempeli likaNkulunkulu ophilayo.</w:t>
      </w:r>
    </w:p>
    <w:p/>
    <w:p>
      <w:r xmlns:w="http://schemas.openxmlformats.org/wordprocessingml/2006/main">
        <w:t xml:space="preserve">2 USamuyeli 23:28 uZalimoni umAhohi, uMaharayi umNethofa,</w:t>
      </w:r>
    </w:p>
    <w:p/>
    <w:p>
      <w:r xmlns:w="http://schemas.openxmlformats.org/wordprocessingml/2006/main">
        <w:t xml:space="preserve">UTsalimoni noMaharayi babengamaqhawe amabili kaDavide.</w:t>
      </w:r>
    </w:p>
    <w:p/>
    <w:p>
      <w:r xmlns:w="http://schemas.openxmlformats.org/wordprocessingml/2006/main">
        <w:t xml:space="preserve">1 Amaqhawe kaDavide ayengamaqhawe anamandla anesibindi amlandela ngokwethembeka.</w:t>
      </w:r>
    </w:p>
    <w:p/>
    <w:p>
      <w:r xmlns:w="http://schemas.openxmlformats.org/wordprocessingml/2006/main">
        <w:t xml:space="preserve">2: UTalmon noMaharai bayisibonelo sezimfanelo zokwethembeka nesibindi.</w:t>
      </w:r>
    </w:p>
    <w:p/>
    <w:p>
      <w:r xmlns:w="http://schemas.openxmlformats.org/wordprocessingml/2006/main">
        <w:t xml:space="preserve">1: Izaga 28:1 ZUL59 - Ababi bayabaleka bengaxoshwa muntu, kepha abalungileyo banesibindi njengengonyama.</w:t>
      </w:r>
    </w:p>
    <w:p/>
    <w:p>
      <w:r xmlns:w="http://schemas.openxmlformats.org/wordprocessingml/2006/main">
        <w:t xml:space="preserve">2: Joshuwa 1:9 - Qina ube nesibindi. Ungesabi, ungapheli amandla, ngokuba uJehova uNkulunkulu wakho unawe nomaphi lapho uya khona.</w:t>
      </w:r>
    </w:p>
    <w:p/>
    <w:p>
      <w:r xmlns:w="http://schemas.openxmlformats.org/wordprocessingml/2006/main">
        <w:t xml:space="preserve">2 uSamuweli 23:29 uHelebe indodana kaBahana umNethofa, no-Ithayi indodana kaRibayi waseGibeya wabantwana bakwaBenjamini,</w:t>
      </w:r>
    </w:p>
    <w:p/>
    <w:p>
      <w:r xmlns:w="http://schemas.openxmlformats.org/wordprocessingml/2006/main">
        <w:t xml:space="preserve">Lesi siqephu sikhuluma ngamadoda amabili esizweni sakwaBenjamini nesakwaNethofa, uHelebi indodana kaBahana no-Ithayi indodana kaRibayi.</w:t>
      </w:r>
    </w:p>
    <w:p/>
    <w:p>
      <w:r xmlns:w="http://schemas.openxmlformats.org/wordprocessingml/2006/main">
        <w:t xml:space="preserve">1. Ukwethembeka Kwabantu BakaNkulunkulu: Indaba KaHelebe NoIthayi</w:t>
      </w:r>
    </w:p>
    <w:p/>
    <w:p>
      <w:r xmlns:w="http://schemas.openxmlformats.org/wordprocessingml/2006/main">
        <w:t xml:space="preserve">2. Amandla Obunye: Indlela UNkulunkulu Asebenzisa Ngayo Ukuhlukana Kwezizwe Ukuze Kuhle</w:t>
      </w:r>
    </w:p>
    <w:p/>
    <w:p>
      <w:r xmlns:w="http://schemas.openxmlformats.org/wordprocessingml/2006/main">
        <w:t xml:space="preserve">1. EkaJakobe 2:1-4 - Bazalwane bami, ukukhetha abantu ekukholweni akulungile. Ningakhethi ukukholwa yiNkosi yethu uJesu Kristu. Ngokuba uma umuntu engena esinagogeni lenu enezindandatho zegolide eminweni yakhe nasezimbathweni ezicolekileyo, bese kungena ompofu ogqoke ingubo engcolile; futhi ninaka ogqoke izingubo ezinhle nithi, Woza lapha futhi uhlale phansi endaweni enhle; bese nithi kompofu: ‘Yima laphaya, noma uhlale lapha ngasenabelweni sezinyawo zami; anizange nibonise ukukhetha phakathi kwenu futhi nenza ngokungathembeki?</w:t>
      </w:r>
    </w:p>
    <w:p/>
    <w:p>
      <w:r xmlns:w="http://schemas.openxmlformats.org/wordprocessingml/2006/main">
        <w:t xml:space="preserve">2 KwabaseRoma 12:3-5 - Ngokuba ngomusa engiwuphiweyo ngithi wonke umuntu ophakathi kwenu angazicabangeli ngaphezu kwalokho afanele ukukucabanga, kodwa acabange ngokuqonda, njengalokho uNkulunkulu enzile kuye. yilowo nalowo isilinganiso sokukholwa. Ngokuba njengalokhu sinezitho eziningi emzimbeni munye, kepha izitho zonke azinamsebenzi ofanayo, kanjalo thina esibaningi singumzimba munye kuKristu, kepha ngabanye singamalungu omunye komunye.</w:t>
      </w:r>
    </w:p>
    <w:p/>
    <w:p>
      <w:r xmlns:w="http://schemas.openxmlformats.org/wordprocessingml/2006/main">
        <w:t xml:space="preserve">2 uSamuweli 23:30 noBhenaya umPirathoni, noHidayi wasezifuleni zaseGahashi,</w:t>
      </w:r>
    </w:p>
    <w:p/>
    <w:p>
      <w:r xmlns:w="http://schemas.openxmlformats.org/wordprocessingml/2006/main">
        <w:t xml:space="preserve">UBhenaya noHidayi babengamaqhawe amabili angamaqhawe avela eBhayibhelini.</w:t>
      </w:r>
    </w:p>
    <w:p/>
    <w:p>
      <w:r xmlns:w="http://schemas.openxmlformats.org/wordprocessingml/2006/main">
        <w:t xml:space="preserve">1: Khuthazwa isibindi sikaBhenaya noHidayi njengoba kuboniswe kweyesi-2 Samuweli 23:30.</w:t>
      </w:r>
    </w:p>
    <w:p/>
    <w:p>
      <w:r xmlns:w="http://schemas.openxmlformats.org/wordprocessingml/2006/main">
        <w:t xml:space="preserve">2: Masilwele ukufana namadoda eBhayibheli anesibindi, afanekiselwa uBhenaya noHidayi kweyesi-2 Samuweli 23:30 .</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IHubo 27:14 - Lindela uJehova; qina, ume isibindi, ulindele uJehova.</w:t>
      </w:r>
    </w:p>
    <w:p/>
    <w:p>
      <w:r xmlns:w="http://schemas.openxmlformats.org/wordprocessingml/2006/main">
        <w:t xml:space="preserve">2 uSamuweli 23:31 no-Abiyalibhoni wase-Aribhati, no-Azimaveti waseBarhumi,</w:t>
      </w:r>
    </w:p>
    <w:p/>
    <w:p>
      <w:r xmlns:w="http://schemas.openxmlformats.org/wordprocessingml/2006/main">
        <w:t xml:space="preserve">U-Abialboni wase-Arbati kanye no-Azmaveti umBharhumi kukhulunywa ngabo ku-2 Samuweli 23:31.</w:t>
      </w:r>
    </w:p>
    <w:p/>
    <w:p>
      <w:r xmlns:w="http://schemas.openxmlformats.org/wordprocessingml/2006/main">
        <w:t xml:space="preserve">1. Ukwethembeka Kuka-Abialboni Ne-Azmaveti: Ukubheka Kweyesi-2 Samuweli 23:31</w:t>
      </w:r>
    </w:p>
    <w:p/>
    <w:p>
      <w:r xmlns:w="http://schemas.openxmlformats.org/wordprocessingml/2006/main">
        <w:t xml:space="preserve">2. Amandla Okuzinikela: Izibonelo ezitholakala kweyesi-2 Samuweli 23:31</w:t>
      </w:r>
    </w:p>
    <w:p/>
    <w:p>
      <w:r xmlns:w="http://schemas.openxmlformats.org/wordprocessingml/2006/main">
        <w:t xml:space="preserve">1. KwabaseKolose 3:23-24 Konke enikwenzayo kwenzeni ngenhliziyo yenu yonke njengokusebenzela iNkosi, kungeyisikho okomuntu, nazi ukuthi niyakwamukela ifa eNkosini. YiNkosi uKristu eniyikhonzayo.</w:t>
      </w:r>
    </w:p>
    <w:p/>
    <w:p>
      <w:r xmlns:w="http://schemas.openxmlformats.org/wordprocessingml/2006/main">
        <w:t xml:space="preserve">2. KumaHeberu 11:6 Futhi ngaphandle kokukholwa akwenzeki ukuthokozisa uNkulunkulu, ngoba noma ngubani oza kuye kufanele akholwe ukuthi ukhona nokuthi uyabavuza labo abamfuna ngobuqotho.</w:t>
      </w:r>
    </w:p>
    <w:p/>
    <w:p>
      <w:r xmlns:w="http://schemas.openxmlformats.org/wordprocessingml/2006/main">
        <w:t xml:space="preserve">2 uSamuweli 23:32 no-Eliyaba umShahaliboni, emadodaneni kaJasheni, noJonathani,</w:t>
      </w:r>
    </w:p>
    <w:p/>
    <w:p>
      <w:r xmlns:w="http://schemas.openxmlformats.org/wordprocessingml/2006/main">
        <w:t xml:space="preserve">33 noShama umHarari, no-Ahiyamu indodana kaSharari umHarari, 34 no-Elifeleti indodana ka-Ahasbayi, umMahakati, no-Eliyamu indodana ka-Ahithofeli umGiloni, 35 noHezrayi waseKarmeli, noPharayi um-Arbi, 36 no-Igali indodana kaNathani waseGiloni. uZoba, uBhani umGadi, 37 uZeleki umAmoni, uNaharayi umBherothi, udibi lwezikhali zikaJowabe indodana kaZeruya, 38 u-Ira umIthiri, uGarebi umIthiri;</w:t>
      </w:r>
    </w:p>
    <w:p/>
    <w:p>
      <w:r xmlns:w="http://schemas.openxmlformats.org/wordprocessingml/2006/main">
        <w:t xml:space="preserve">Lesi siqephu sibala amagama amadoda angamashumi amathathu nesikhombisa amaQhawe Anamandla kaDavide, nezinhlanganiso zawo zezizwe.</w:t>
      </w:r>
    </w:p>
    <w:p/>
    <w:p>
      <w:r xmlns:w="http://schemas.openxmlformats.org/wordprocessingml/2006/main">
        <w:t xml:space="preserve">1. Yiba Nesibindi Futhi Unesibindi: Isibindi Samaqhawe KaDavide Anamandla</w:t>
      </w:r>
    </w:p>
    <w:p/>
    <w:p>
      <w:r xmlns:w="http://schemas.openxmlformats.org/wordprocessingml/2006/main">
        <w:t xml:space="preserve">2. Yamukela Ubuwena: Izizwe zamaQhawe kaDavide</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Efesu 2:19-20 : Ngakho-ke aniseyibo abafokazi nabafokazi, kodwa seniyizakhamuzi kanye nabangcwele, ningamalungu endlu kaNkulunkulu, eyakhelwe phezu kwesisekelo sabaphostoli nabaprofethi, uKristu Jesu uqobo lwakhe engumninimandla onke. itshe legumbi.</w:t>
      </w:r>
    </w:p>
    <w:p/>
    <w:p>
      <w:r xmlns:w="http://schemas.openxmlformats.org/wordprocessingml/2006/main">
        <w:t xml:space="preserve">2 uSamuweli 23:33 noShama umHarari, no-Ahiyamu indodana kaSharari umHarari,</w:t>
      </w:r>
    </w:p>
    <w:p/>
    <w:p>
      <w:r xmlns:w="http://schemas.openxmlformats.org/wordprocessingml/2006/main">
        <w:t xml:space="preserve">34 u-Elifeleti indodana ka-Ahasibayi indodana yomMahakati, no-Eliyamu indodana ka-Ahithofeli waseGiloni,</w:t>
      </w:r>
    </w:p>
    <w:p/>
    <w:p>
      <w:r xmlns:w="http://schemas.openxmlformats.org/wordprocessingml/2006/main">
        <w:t xml:space="preserve">UShama umHarari, u-Ahiyamu indodana kaSharari umHarari, u-Elifeleti indodana ka-Ahasbayi, u-Eliyamu indodana ka-Ahithofeli umGiloni bonke babalwe ku-2 Samuweli 23: 33-34 .</w:t>
      </w:r>
    </w:p>
    <w:p/>
    <w:p>
      <w:r xmlns:w="http://schemas.openxmlformats.org/wordprocessingml/2006/main">
        <w:t xml:space="preserve">1. "Amandla Obuzalwane: Izifundo ezivela ku-2 Samuweli 23:33-34"</w:t>
      </w:r>
    </w:p>
    <w:p/>
    <w:p>
      <w:r xmlns:w="http://schemas.openxmlformats.org/wordprocessingml/2006/main">
        <w:t xml:space="preserve">2. "Ukuphila Ngokusebenza Kwenjongo KaNkulunkulu Ndawonye: Imibono Evela Kweyesi-2 Samuweli 23:33-34"</w:t>
      </w:r>
    </w:p>
    <w:p/>
    <w:p>
      <w:r xmlns:w="http://schemas.openxmlformats.org/wordprocessingml/2006/main">
        <w:t xml:space="preserve">1. Izenzo 2:42-47 - Umsebenzi webandla lokuqala wokuhlanganyela kanye nenkonzo.</w:t>
      </w:r>
    </w:p>
    <w:p/>
    <w:p>
      <w:r xmlns:w="http://schemas.openxmlformats.org/wordprocessingml/2006/main">
        <w:t xml:space="preserve">2. KwabaseGalathiya 6:1-5 - Ukuthwalisana imithwalo nokwenzelana okuhle.</w:t>
      </w:r>
    </w:p>
    <w:p/>
    <w:p>
      <w:r xmlns:w="http://schemas.openxmlformats.org/wordprocessingml/2006/main">
        <w:t xml:space="preserve">2 uSamuweli 23:34 u-Elifeleti indodana ka-Ahasibayi indodana yomMahakha, no-Eliyamu indodana ka-Ahithofeli waseGiloni,</w:t>
      </w:r>
    </w:p>
    <w:p/>
    <w:p>
      <w:r xmlns:w="http://schemas.openxmlformats.org/wordprocessingml/2006/main">
        <w:t xml:space="preserve">Le ndima ibala abantu abane ababeyingxenye yamadoda kaDavide anamandla.</w:t>
      </w:r>
    </w:p>
    <w:p/>
    <w:p>
      <w:r xmlns:w="http://schemas.openxmlformats.org/wordprocessingml/2006/main">
        <w:t xml:space="preserve">1. Amadoda Anamandla KaDavide: Umsebenzi KaNkulunkulu Ngabantu Abajwayelekile</w:t>
      </w:r>
    </w:p>
    <w:p/>
    <w:p>
      <w:r xmlns:w="http://schemas.openxmlformats.org/wordprocessingml/2006/main">
        <w:t xml:space="preserve">2. Ukuba Nesibindi Lapho Ubhekene Nobunzima</w:t>
      </w:r>
    </w:p>
    <w:p/>
    <w:p>
      <w:r xmlns:w="http://schemas.openxmlformats.org/wordprocessingml/2006/main">
        <w:t xml:space="preserve">1. 2 Thimothewu 2:3 , Bekezela ubunzima kanye nathi njengebutho elihle likaKristu Jesu.</w:t>
      </w:r>
    </w:p>
    <w:p/>
    <w:p>
      <w:r xmlns:w="http://schemas.openxmlformats.org/wordprocessingml/2006/main">
        <w:t xml:space="preserve">2. Heberu 11:32-34, Futhi yini enye engingayisho? Anginaso isikhathi sokukhuluma ngoGideyoni, noBaraki, noSamsoni, noJefta, noDavide, noSamuweli, nabaprofethi, abathi ngokholo banqoba imibuso, benza ubulungisa, bazuza lokho abakuthenjisiweyo; abavala imilomo yezingonyama, bacisha ukufutheka komlilo, baphunyuka obukhali benkemba; obuthakathaka bakhe baphenduka baba amandla; owaba namandla empini, wanqoba amabutho abezizwe.</w:t>
      </w:r>
    </w:p>
    <w:p/>
    <w:p>
      <w:r xmlns:w="http://schemas.openxmlformats.org/wordprocessingml/2006/main">
        <w:t xml:space="preserve">2 uSamuweli 23:35 uHezrayi umKarmeli, noPharayi umArbi,</w:t>
      </w:r>
    </w:p>
    <w:p/>
    <w:p>
      <w:r xmlns:w="http://schemas.openxmlformats.org/wordprocessingml/2006/main">
        <w:t xml:space="preserve">UHezrai umKarmeli noPharayi umArbi kuyakhulunywa ngabo ku-2 Samuweli 23:35.</w:t>
      </w:r>
    </w:p>
    <w:p/>
    <w:p>
      <w:r xmlns:w="http://schemas.openxmlformats.org/wordprocessingml/2006/main">
        <w:t xml:space="preserve">1. Amandla Ezinceku ZikaNkulunkulu Ezithembekile - 2 Samuweli 23:35</w:t>
      </w:r>
    </w:p>
    <w:p/>
    <w:p>
      <w:r xmlns:w="http://schemas.openxmlformats.org/wordprocessingml/2006/main">
        <w:t xml:space="preserve">2. Ukuma Uqine Okholweni - 2 Samuweli 23:35</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1 Korinte 15:58 - Ngakho-ke, bazalwane bami abathandekayo, yibani ngabagxilile, abangaxegiyo, abavame njalo emsebenzini weNkosi, nazi ukuthi umshikashika wenu awulona ize eNkosini.</w:t>
      </w:r>
    </w:p>
    <w:p/>
    <w:p>
      <w:r xmlns:w="http://schemas.openxmlformats.org/wordprocessingml/2006/main">
        <w:t xml:space="preserve">2 uSamuweli 23:36 u-Igali indodana kaNathani waseSoba, noBani wakwaGadi,</w:t>
      </w:r>
    </w:p>
    <w:p/>
    <w:p>
      <w:r xmlns:w="http://schemas.openxmlformats.org/wordprocessingml/2006/main">
        <w:t xml:space="preserve">Le ndima ikhuluma ngamadoda amabili, u-Igali noBani, ababengamaqhawe aseZoba noGadi ngokulandelana.</w:t>
      </w:r>
    </w:p>
    <w:p/>
    <w:p>
      <w:r xmlns:w="http://schemas.openxmlformats.org/wordprocessingml/2006/main">
        <w:t xml:space="preserve">1. Isibindi sika-Igal noBani: Isifundo Senkonzo Yokwethembeka KuNkulunkulu</w:t>
      </w:r>
    </w:p>
    <w:p/>
    <w:p>
      <w:r xmlns:w="http://schemas.openxmlformats.org/wordprocessingml/2006/main">
        <w:t xml:space="preserve">2. Ukuthembela Emandleni KaNkulunkulu: Isibonelo sikaIgali noBani</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KwabaseKorinte 12:9-10 - "Kepha yathi kimi: Umusa wami ukwanele, ngokuba amandla ami apheleliswa ebuthakathakeni; ngakho-ke ngiyakuzibonga ngokuthokoza okukhulu ngobuthakathaka bami, ukuze amandla UKristu makahlale phezu kwami, ngenxa kaKristu ngiyathokoza ngobuthakathaka, nokuthukwa, nobunzima, nokuzingelwa, nobubi, ngokuba lapho ngibuthakathaka, kulapho nginamandla.</w:t>
      </w:r>
    </w:p>
    <w:p/>
    <w:p>
      <w:r xmlns:w="http://schemas.openxmlformats.org/wordprocessingml/2006/main">
        <w:t xml:space="preserve">2 uSamuweli 23:37 uZeleki umAmoni, uNahari waseBeyeroti, udibi lwezikhali zikaJowabe indodana kaSeruya,</w:t>
      </w:r>
    </w:p>
    <w:p/>
    <w:p>
      <w:r xmlns:w="http://schemas.openxmlformats.org/wordprocessingml/2006/main">
        <w:t xml:space="preserve">Lesi siqephu sikhuluma ngabantu abathathu: uZeleki umAmoni, uNahari waseBheroti, nodibi lukaJowabe.</w:t>
      </w:r>
    </w:p>
    <w:p/>
    <w:p>
      <w:r xmlns:w="http://schemas.openxmlformats.org/wordprocessingml/2006/main">
        <w:t xml:space="preserve">1. Amandla Okubambisana: Isibonelo SikaJowabe Nodibi Lwakhe Lwezikhali</w:t>
      </w:r>
    </w:p>
    <w:p/>
    <w:p>
      <w:r xmlns:w="http://schemas.openxmlformats.org/wordprocessingml/2006/main">
        <w:t xml:space="preserve">2. Ukwethembeka KukaNkulunkulu Ekunikezeni Ukusekela Ngezikhathi Zobunzima</w:t>
      </w:r>
    </w:p>
    <w:p/>
    <w:p>
      <w:r xmlns:w="http://schemas.openxmlformats.org/wordprocessingml/2006/main">
        <w:t xml:space="preserve">1. Kwabase-Efesu 4:2-3, “Zithobeni ngokuphelele, nibe mnene, nibekezele, nibekezelelane ngothando. Yenzani konke okusemandleni ukugcina ubunye bukaMoya ngesibopho sokuthula.</w:t>
      </w:r>
    </w:p>
    <w:p/>
    <w:p>
      <w:r xmlns:w="http://schemas.openxmlformats.org/wordprocessingml/2006/main">
        <w:t xml:space="preserve">2. KumaHeberu 13:6 , “Ngakho sithi ngesibindi: “INkosi ingumsizi wami, angiyikwesaba; umuntu angangenzani na?</w:t>
      </w:r>
    </w:p>
    <w:p/>
    <w:p>
      <w:r xmlns:w="http://schemas.openxmlformats.org/wordprocessingml/2006/main">
        <w:t xml:space="preserve">2 USamuyeli 23:38 U-Ira umItiri, uGarebi umIthiri,</w:t>
      </w:r>
    </w:p>
    <w:p/>
    <w:p>
      <w:r xmlns:w="http://schemas.openxmlformats.org/wordprocessingml/2006/main">
        <w:t xml:space="preserve">U-Ira noGarebi, ama-Ithri bobabili, babephakathi kwamaqhawe kaDavide.</w:t>
      </w:r>
    </w:p>
    <w:p/>
    <w:p>
      <w:r xmlns:w="http://schemas.openxmlformats.org/wordprocessingml/2006/main">
        <w:t xml:space="preserve">1. Amandla Obunye: Indlela u-Ira noGareb Ababonise Ngayo Amandla Ngokubambisana</w:t>
      </w:r>
    </w:p>
    <w:p/>
    <w:p>
      <w:r xmlns:w="http://schemas.openxmlformats.org/wordprocessingml/2006/main">
        <w:t xml:space="preserve">2. Amandla Eqhawe: Kungani u-Ira noGarebi Babephakathi Kwamaqhawe kaDavide</w:t>
      </w:r>
    </w:p>
    <w:p/>
    <w:p>
      <w:r xmlns:w="http://schemas.openxmlformats.org/wordprocessingml/2006/main">
        <w:t xml:space="preserve">1. Efesu 4:3 - "Nenza konke okusemandleni ukugcina ubunye bukaMoya ngesibopho sokuthula."</w:t>
      </w:r>
    </w:p>
    <w:p/>
    <w:p>
      <w:r xmlns:w="http://schemas.openxmlformats.org/wordprocessingml/2006/main">
        <w:t xml:space="preserve">2. IHubo 144:1 - "Makabongwe uJehova iDwala lami, oqeqeshela izandla zami ukulwa, neminwe yami ukulwa."</w:t>
      </w:r>
    </w:p>
    <w:p/>
    <w:p>
      <w:r xmlns:w="http://schemas.openxmlformats.org/wordprocessingml/2006/main">
        <w:t xml:space="preserve">2 uSamuweli 23:39 u-Uriya umHeti, bebonke bangamashumi amathathu nesikhombisa.</w:t>
      </w:r>
    </w:p>
    <w:p/>
    <w:p>
      <w:r xmlns:w="http://schemas.openxmlformats.org/wordprocessingml/2006/main">
        <w:t xml:space="preserve">Lesi siqephu sithi u-Uriya umHeti wayeyingxenye yamaqhawe anamandla angamashumi amathathu nesikhombisa.</w:t>
      </w:r>
    </w:p>
    <w:p/>
    <w:p>
      <w:r xmlns:w="http://schemas.openxmlformats.org/wordprocessingml/2006/main">
        <w:t xml:space="preserve">1. Amandla Ngobunye: Amandla Okusebenza Ndawonye</w:t>
      </w:r>
    </w:p>
    <w:p/>
    <w:p>
      <w:r xmlns:w="http://schemas.openxmlformats.org/wordprocessingml/2006/main">
        <w:t xml:space="preserve">2. Izibonelo Zokwethembeka Nokuzinikela okuvela eBhayibhelini</w:t>
      </w:r>
    </w:p>
    <w:p/>
    <w:p>
      <w:r xmlns:w="http://schemas.openxmlformats.org/wordprocessingml/2006/main">
        <w:t xml:space="preserve">1. Efesu 4:1-6 - Ubunye Emzimbeni kaKristu</w:t>
      </w:r>
    </w:p>
    <w:p/>
    <w:p>
      <w:r xmlns:w="http://schemas.openxmlformats.org/wordprocessingml/2006/main">
        <w:t xml:space="preserve">2. 1 IziKronike 11:41-47 - Amadoda Anamandla kaDavide</w:t>
      </w:r>
    </w:p>
    <w:p/>
    <w:p>
      <w:r xmlns:w="http://schemas.openxmlformats.org/wordprocessingml/2006/main">
        <w:t xml:space="preserve">Eyesi-2 Samuweli isahluko 24 ilandisa ngesinqumo sikaDavide sokubala u-Israyeli, imiphumela yesenzo sakhe, nokuphenduka nokungenela kukaNkulunkulu okwalandela.</w:t>
      </w:r>
    </w:p>
    <w:p/>
    <w:p>
      <w:r xmlns:w="http://schemas.openxmlformats.org/wordprocessingml/2006/main">
        <w:t xml:space="preserve">Isigaba sokuqala: Isahluko siqala ngokuthi intukuthelo kaJehova yavuthela u-Israyeli. UDavide, ethonywe uSathane, unquma ukubala abantu embusweni wakhe (2 Samuweli 24:1-2).</w:t>
      </w:r>
    </w:p>
    <w:p/>
    <w:p>
      <w:r xmlns:w="http://schemas.openxmlformats.org/wordprocessingml/2006/main">
        <w:t xml:space="preserve">Isigaba 2: UJowabe, umkhuzi kaDavide, weluleka ngokumelene nokubalwa kwabantu kodwa ekugcineni ufeza umyalo kaDavide (2 Samuweli 24:3-4).</w:t>
      </w:r>
    </w:p>
    <w:p/>
    <w:p>
      <w:r xmlns:w="http://schemas.openxmlformats.org/wordprocessingml/2006/main">
        <w:t xml:space="preserve">Isigaba sesi-3: Ngemva kwezinyanga eziyisishiyagalolunye nezinsuku ezingamashumi amabili, uJowabe uyabuya nemiphumela yokubalwa kwabantu. Isibalo samadoda empi kwa-Israyeli silotshwe njengamadoda ayizi-800 000 angahloma izikhali namadoda ayizi-500 000 kwaJuda (2 Samuweli 24:8).</w:t>
      </w:r>
    </w:p>
    <w:p/>
    <w:p>
      <w:r xmlns:w="http://schemas.openxmlformats.org/wordprocessingml/2006/main">
        <w:t xml:space="preserve">Isigaba sesi-4: Ngokushesha ngemva kokuthola umbiko wokubalwa kwabantu, uDavid ushaywa nomuzwa wecala ngesenzo sakhe. Uvuma kuNkulunkulu ukuthi wenze isono esikhulu futhi ucela intethelelo (2 Samuweli 24:10).</w:t>
      </w:r>
    </w:p>
    <w:p/>
    <w:p>
      <w:r xmlns:w="http://schemas.openxmlformats.org/wordprocessingml/2006/main">
        <w:t xml:space="preserve">Isigaba 5: UNkulunkulu uthumela umprofethi uGadi ukuba adlulisele umlayezo kuDavide. UGadi umnikeza izindlela ezintathu zokujeziswa iminyaka emithathu yendlala, izinyanga ezintathu ebalekela izitha noma izinsuku ezintathu zesifo esiwumshayabhuqe ezweni ( 2 Samuweli 24:11-13 ).</w:t>
      </w:r>
    </w:p>
    <w:p/>
    <w:p>
      <w:r xmlns:w="http://schemas.openxmlformats.org/wordprocessingml/2006/main">
        <w:t xml:space="preserve">Isigaba 6: UDavida ukhetha izinsuku ezintathu zesifo esiwumshayabhuqe ngoba ukholelwa ukuthi kungcono ukuwela ezandleni zikaNkulunkulu kunokuwela ezandleni zabantu (2 Samuweli 24:14).</w:t>
      </w:r>
    </w:p>
    <w:p/>
    <w:p>
      <w:r xmlns:w="http://schemas.openxmlformats.org/wordprocessingml/2006/main">
        <w:t xml:space="preserve">Isigaba 7: INkosi ithumela isifo phezu kuka-Israyeli kusukela ekuseni kuze kube yisikhathi esimisiwe. Ibulala amadoda ayizinkulungwane ezingamashumi ayisikhombisa ezweni lonke (2 Samuweli 24:15).</w:t>
      </w:r>
    </w:p>
    <w:p/>
    <w:p>
      <w:r xmlns:w="http://schemas.openxmlformats.org/wordprocessingml/2006/main">
        <w:t xml:space="preserve">Isigaba sesi-8: Lapho ingelosi ifika eJerusalema izolibhubhisa, uNkulunkulu uyala ukuba ayeke futhi utshela uDavide ngoGadi ukuba akhe i-altare esibuyeni sika-Arawuna njengomnikelo wokubuyisana (2 Samuweli 24:16-18).</w:t>
      </w:r>
    </w:p>
    <w:p/>
    <w:p>
      <w:r xmlns:w="http://schemas.openxmlformats.org/wordprocessingml/2006/main">
        <w:t xml:space="preserve">Isigaba 9: Umnikazi u-Arawuna unikela ngesibuya sakhe nezinkabi njengomhlatshelo. Nokho, uDavide uphikelela ekukhokheni inani eliphelele ukuze akwazi ukunikela iminikelo yokushiswa ngaphandle kwezindleko ( 2 Samuweli 24; 19-25 ).</w:t>
      </w:r>
    </w:p>
    <w:p/>
    <w:p>
      <w:r xmlns:w="http://schemas.openxmlformats.org/wordprocessingml/2006/main">
        <w:t xml:space="preserve">Kafushane, iSahluko samashumi amabili nane sikaSamuweli wesi-2 sethula isinqumo sikaDavide sokubala, uJowabe weluleka ngokumelene naso, kodwa ekugcineni ufeza umyalo wakhe. Ngemva kokuthola imiphumela, uDavide uzizwa enecala futhi wasivuma isono sakhe, uNkulunkulu uthumela uGadi nezinketho ezintathu zesijeziso. UDavide ukhetha izinsuku ezintathu zesifo lapho kufa abayizinkulungwane ezingamashumi ayisikhombisa, Lapho iJerusalema selizobhujiswa, uNkulunkulu ubayala ukuba bayeke. UDavide wakha i-altare esibuyeni sika-Arawuna njengomnikelo wokubuyisana, u-Arawuna unikela ngalo mahhala, kodwa uDavide uyaphikelela ekukhokheni. Ngokufingqiwe, iSahluko siphetha ngeminikelo yokushiswa eyenziwa kulelo altare. Lokhu Kafushane, Isahluko sihlola izihloko ezinjengokuzidla, ukuphenduka, ukwahlulela kukaNkulunkulu, futhi sigcizelela ukufuna intethelelo kuNkulunkulu lapho sona.</w:t>
      </w:r>
    </w:p>
    <w:p/>
    <w:p>
      <w:r xmlns:w="http://schemas.openxmlformats.org/wordprocessingml/2006/main">
        <w:t xml:space="preserve">2 uSamuweli 24:1 Intukuthelo kaJehova yabuye yamvuthela u-Israyeli, wamshukumisa uDavide ukuba athi: “Hamba ubale u-Israyeli noJuda.</w:t>
      </w:r>
    </w:p>
    <w:p/>
    <w:p>
      <w:r xmlns:w="http://schemas.openxmlformats.org/wordprocessingml/2006/main">
        <w:t xml:space="preserve">Intukuthelo kaJehova yayiphezu kuka-Israyeli, yamshukumisela ukuba ayale uDavide ukuba abale abantu bakwa-Israyeli nabakwaJuda.</w:t>
      </w:r>
    </w:p>
    <w:p/>
    <w:p>
      <w:r xmlns:w="http://schemas.openxmlformats.org/wordprocessingml/2006/main">
        <w:t xml:space="preserve">1. Ukuqonda Intukuthelo KaNkulunkulu Nemiphumela Yayo</w:t>
      </w:r>
    </w:p>
    <w:p/>
    <w:p>
      <w:r xmlns:w="http://schemas.openxmlformats.org/wordprocessingml/2006/main">
        <w:t xml:space="preserve">2. Ukubaluleka Kokulalela Imiyalo KaNkulunkulu</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Duteronomi 4:10 - Khumbula usuku wema phambi kukaJehova uNkulunkulu wakho eHorebe lapho ethi kimi, 'Butha abantu phambi kwami ukuze bezwe amazwi ami ukuze bafunde ukungesaba zonke izinsuku besaphila ezweni. umhlaba futhi bangazifundisa izingane zabo.</w:t>
      </w:r>
    </w:p>
    <w:p/>
    <w:p>
      <w:r xmlns:w="http://schemas.openxmlformats.org/wordprocessingml/2006/main">
        <w:t xml:space="preserve">2 uSamuweli 24:2 Ngokuba inkosi yathi kuJowabe induna yempi eyayinaye: “Hamba manje ezizweni zonke zakwa-Israyeli, kusukela kwaDani kuze kufike eBeri Sheba, ubale abantu, ukuze ngazi umumo wezizwe zakwa-Israyeli. abantu.</w:t>
      </w:r>
    </w:p>
    <w:p/>
    <w:p>
      <w:r xmlns:w="http://schemas.openxmlformats.org/wordprocessingml/2006/main">
        <w:t xml:space="preserve">INkosi uDavide iyala uJowabe ukuba abale abantu bakwa-Israyeli kusukela kwaDani kuya eBeri Sheba.</w:t>
      </w:r>
    </w:p>
    <w:p/>
    <w:p>
      <w:r xmlns:w="http://schemas.openxmlformats.org/wordprocessingml/2006/main">
        <w:t xml:space="preserve">1. Ukubaluleka kokubala nokuqonda ubukhulu bomphakathi wethu.</w:t>
      </w:r>
    </w:p>
    <w:p/>
    <w:p>
      <w:r xmlns:w="http://schemas.openxmlformats.org/wordprocessingml/2006/main">
        <w:t xml:space="preserve">2. Ukubaluleka kokufeza iziyalo zabaholi bethu.</w:t>
      </w:r>
    </w:p>
    <w:p/>
    <w:p>
      <w:r xmlns:w="http://schemas.openxmlformats.org/wordprocessingml/2006/main">
        <w:t xml:space="preserve">1. Numeri 1:2-3 - Balani yonke inhlangano yabantwana bakwa-Israyeli, ngemindeni yabo nangezindlu zoyise, ngenani lamagama, bonke abesilisa ngamakhanda abo; kusukela kwabaneminyaka engamashumi amabili kuya phezulu, bonke abakwa-Israyeli abangaphuma impi, wena no-Aroni nibabale ngamabandla abo.</w:t>
      </w:r>
    </w:p>
    <w:p/>
    <w:p>
      <w:r xmlns:w="http://schemas.openxmlformats.org/wordprocessingml/2006/main">
        <w:t xml:space="preserve">2. KwabaseRoma 13:1 - Wonke umphefumulo mawuzithobe phansi kwamandla ombuso. Ngoba awekho amandla ngaphandle kukaNkulunkulu: amandla akhona amiswe nguNkulunkulu.</w:t>
      </w:r>
    </w:p>
    <w:p/>
    <w:p>
      <w:r xmlns:w="http://schemas.openxmlformats.org/wordprocessingml/2006/main">
        <w:t xml:space="preserve">2 uSamuweli 24:3 Wathi uJowabe enkosini: “Manje uJehova uNkulunkulu wakho anezele kubantu ukuthi bangaki kubo ngokuphindwe kayikhulu, namehlo enkosi yami, inkosi, akubone; inkosi iyakujabulela lokho na?</w:t>
      </w:r>
    </w:p>
    <w:p/>
    <w:p>
      <w:r xmlns:w="http://schemas.openxmlformats.org/wordprocessingml/2006/main">
        <w:t xml:space="preserve">UJowabe ungabaza isinqumo seNkosi uDavide sokubala abantu bakwa-Israyeli.</w:t>
      </w:r>
    </w:p>
    <w:p/>
    <w:p>
      <w:r xmlns:w="http://schemas.openxmlformats.org/wordprocessingml/2006/main">
        <w:t xml:space="preserve">1. Amalungiselelo KaNkulunkulu: Indlela UNkulunkulu Anakekela Ngayo Abantu Bakhe</w:t>
      </w:r>
    </w:p>
    <w:p/>
    <w:p>
      <w:r xmlns:w="http://schemas.openxmlformats.org/wordprocessingml/2006/main">
        <w:t xml:space="preserve">2. Ukufuna Isiqondiso SikaNkulunkulu Ekuthatheni Izinqumo</w:t>
      </w:r>
    </w:p>
    <w:p/>
    <w:p>
      <w:r xmlns:w="http://schemas.openxmlformats.org/wordprocessingml/2006/main">
        <w:t xml:space="preserve">1. Duteronomi 7:7-8 UJehova akanithandanga, akanikhethanga, ngokuba nanibaningi kunezinye izizwe; Ngokuba nanibancane kunabo bonke abantu, kepha ngokuba uJehova wanithanda.</w:t>
      </w:r>
    </w:p>
    <w:p/>
    <w:p>
      <w:r xmlns:w="http://schemas.openxmlformats.org/wordprocessingml/2006/main">
        <w:t xml:space="preserve">2. Efesu 5:10 nihlola ukuthi kuyini okwamukelekayo eNkosini.</w:t>
      </w:r>
    </w:p>
    <w:p/>
    <w:p>
      <w:r xmlns:w="http://schemas.openxmlformats.org/wordprocessingml/2006/main">
        <w:t xml:space="preserve">2 uSamuweli 24:4 Laqina izwi lenkosi kuJowabe nasezinduneni zempi. UJowabe nezinduna zempi baphuma ebusweni benkosi ukuba babale abantu bakwa-Israyeli.</w:t>
      </w:r>
    </w:p>
    <w:p/>
    <w:p>
      <w:r xmlns:w="http://schemas.openxmlformats.org/wordprocessingml/2006/main">
        <w:t xml:space="preserve">INkosi uDavide yayala uJowabe ukuba abale u-Israyeli, kodwa uJowabe nezinduna zempi balalela ngokungananazi.</w:t>
      </w:r>
    </w:p>
    <w:p/>
    <w:p>
      <w:r xmlns:w="http://schemas.openxmlformats.org/wordprocessingml/2006/main">
        <w:t xml:space="preserve">1. Imiyalo kaNkulunkulu kufanele ilandelwe, ngisho nalapho inzima.</w:t>
      </w:r>
    </w:p>
    <w:p/>
    <w:p>
      <w:r xmlns:w="http://schemas.openxmlformats.org/wordprocessingml/2006/main">
        <w:t xml:space="preserve">2 Ngisho nalabo abasegunyeni kumelwe balalele uNkulunkulu.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Petru 2:13-17 - Zithobeni ngaphansi kwazo zonke izimiso zabantu, kungakhathaliseki ukuthi kusenkosini, njengophakeme, noma kubabusi, njengoba ethunywe yiyo ukujezisa abenza okubi futhi adumise abenza okulungile.</w:t>
      </w:r>
    </w:p>
    <w:p/>
    <w:p>
      <w:r xmlns:w="http://schemas.openxmlformats.org/wordprocessingml/2006/main">
        <w:t xml:space="preserve">2 uSamuweli 24:5 Bawela iJordani, bamisa e-Aroweri ngakwesokunene somuzi ophakathi komfula wakwaGadi naseJazeri.</w:t>
      </w:r>
    </w:p>
    <w:p/>
    <w:p>
      <w:r xmlns:w="http://schemas.openxmlformats.org/wordprocessingml/2006/main">
        <w:t xml:space="preserve">Abantwana bakwa-Israyeli bawela iJordani, bamisa amatende abo e-Aroweri engakwesokudla sikaGadi naseJazeri.</w:t>
      </w:r>
    </w:p>
    <w:p/>
    <w:p>
      <w:r xmlns:w="http://schemas.openxmlformats.org/wordprocessingml/2006/main">
        <w:t xml:space="preserve">1. Ukwethembeka KukaNkulunkulu Ohambweni Lwethu - UNkulunkulu unathi kanjani lapho siwela sisuka empilweni yethu endala siya kwentsha kuye.</w:t>
      </w:r>
    </w:p>
    <w:p/>
    <w:p>
      <w:r xmlns:w="http://schemas.openxmlformats.org/wordprocessingml/2006/main">
        <w:t xml:space="preserve">2. Amandla Okholo Lwethu - Ukukholwa kwethu kungasiqhubela kanjani phambili, noma sisezindaweni esingazazi.</w:t>
      </w:r>
    </w:p>
    <w:p/>
    <w:p>
      <w:r xmlns:w="http://schemas.openxmlformats.org/wordprocessingml/2006/main">
        <w:t xml:space="preserve">1 KwabaseRoma 5:1-2 Ngakho-ke, njengoba sesilungisisiwe ngokukholwa, sinokuthula kuNkulunkulu ngeNkosi yethu uJesu Kristu. Ngaye futhi sizuze ukungena ngokholo kulo musa esimi kuwo, futhi sizibonga ethembeni lenkazimulo kaNkulunkulu.</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2 Samuweli 24:6 Beza eGiliyadi nasezweni laseTatimihodi; bafika eDanjaani, bazungeza eSidoni;</w:t>
      </w:r>
    </w:p>
    <w:p/>
    <w:p>
      <w:r xmlns:w="http://schemas.openxmlformats.org/wordprocessingml/2006/main">
        <w:t xml:space="preserve">Abantwana bakwa-Israyeli bahamba baya ezindaweni eziningi ezihlanganisa iGileyadi, izwe laseThatimihodi, iDanjaani, neSidoni.</w:t>
      </w:r>
    </w:p>
    <w:p/>
    <w:p>
      <w:r xmlns:w="http://schemas.openxmlformats.org/wordprocessingml/2006/main">
        <w:t xml:space="preserve">1. Icebo likaNkulunkulu likhulu kunezinkinga Zethu</w:t>
      </w:r>
    </w:p>
    <w:p/>
    <w:p>
      <w:r xmlns:w="http://schemas.openxmlformats.org/wordprocessingml/2006/main">
        <w:t xml:space="preserve">2. Ukuya Lapho UNkulunkulu Esiholela Khona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2 uSamuweli 24:7 bafika enqabeni yaseTire, nasemizini yonke yamaHivi neyamaKhanani, baphumela eningizimu yakwaJuda naseBeri Sheba.</w:t>
      </w:r>
    </w:p>
    <w:p/>
    <w:p>
      <w:r xmlns:w="http://schemas.openxmlformats.org/wordprocessingml/2006/main">
        <w:t xml:space="preserve">Le ndima ichaza uhambo lukaDavide nebutho lakhe beya enqabeni yaseTire nasemizini yamaHivi namaKhanani, ekugcineni befika eBeri Sheba eningizimu yakwaJuda.</w:t>
      </w:r>
    </w:p>
    <w:p/>
    <w:p>
      <w:r xmlns:w="http://schemas.openxmlformats.org/wordprocessingml/2006/main">
        <w:t xml:space="preserve">1. Amandla Okholo: Indlela Ukholo LukaDavide Lwaholela Ngayo Ekunqobeni Kwakhe AmaHivi namaKhanani.</w:t>
      </w:r>
    </w:p>
    <w:p/>
    <w:p>
      <w:r xmlns:w="http://schemas.openxmlformats.org/wordprocessingml/2006/main">
        <w:t xml:space="preserve">2. Amandla Okubekezela: Ukuthi Ukuzibophezela KukaDavide Enjongweni Yakhe Kwamholela Kanjani EBherisheba</w:t>
      </w:r>
    </w:p>
    <w:p/>
    <w:p>
      <w:r xmlns:w="http://schemas.openxmlformats.org/wordprocessingml/2006/main">
        <w:t xml:space="preserve">1. 1 Korinte 16:13-14 - Qaphelani; yimani niqinile ekukholweni; yimani isibindi; Qina. Yenza konke ngothando.</w:t>
      </w:r>
    </w:p>
    <w:p/>
    <w:p>
      <w:r xmlns:w="http://schemas.openxmlformats.org/wordprocessingml/2006/main">
        <w:t xml:space="preserve">2. Filipi 4:13 - Nginamandla ukwenza konke ngaye ongiqinisayo.</w:t>
      </w:r>
    </w:p>
    <w:p/>
    <w:p>
      <w:r xmlns:w="http://schemas.openxmlformats.org/wordprocessingml/2006/main">
        <w:t xml:space="preserve">2 uSamuweli 24:8 Sebedabule izwe lonke, bafika eJerusalema ekupheleni kwezinyanga eziyisishiyagalolunye nezinsuku ezingamashumi amabili.</w:t>
      </w:r>
    </w:p>
    <w:p/>
    <w:p>
      <w:r xmlns:w="http://schemas.openxmlformats.org/wordprocessingml/2006/main">
        <w:t xml:space="preserve">Kwathi emva kwezinyanga eziyisishiyagalolunye nezinsuku ezingamashumi amabili abantwana bakwa-Israyeli sebeqedile ukuhlola izwe lonke, bafika eJerusalema.</w:t>
      </w:r>
    </w:p>
    <w:p/>
    <w:p>
      <w:r xmlns:w="http://schemas.openxmlformats.org/wordprocessingml/2006/main">
        <w:t xml:space="preserve">1. Ukwethembeka kukaNkulunkulu kwembulwa elungiselelweni lakhe lekhaya kubantu baKhe abakhethiweyo.</w:t>
      </w:r>
    </w:p>
    <w:p/>
    <w:p>
      <w:r xmlns:w="http://schemas.openxmlformats.org/wordprocessingml/2006/main">
        <w:t xml:space="preserve">2 Kumelwe sithembele esikhathini sikaNkulunkulu esiphelele futhi singalilahli ithemba.</w:t>
      </w:r>
    </w:p>
    <w:p/>
    <w:p>
      <w:r xmlns:w="http://schemas.openxmlformats.org/wordprocessingml/2006/main">
        <w:t xml:space="preserve">1. Duteronomi 11:24 - Yonke indawo eniyonyathela kuyo unyawo lwenu iyoba ngeyenu: kusukela ehlane naseLebanoni, kusukela emfuleni, umfula, uMfula i-Ewufrathe, kuze kufike oLwandle Lwasentshonalanga, kuyoba umngcele wenu.</w:t>
      </w:r>
    </w:p>
    <w:p/>
    <w:p>
      <w:r xmlns:w="http://schemas.openxmlformats.org/wordprocessingml/2006/main">
        <w:t xml:space="preserve">2. IHubo 105:44 - Wabanika amazwe ezizwe, badla ifa lokukhandleka kwezizwe;</w:t>
      </w:r>
    </w:p>
    <w:p/>
    <w:p>
      <w:r xmlns:w="http://schemas.openxmlformats.org/wordprocessingml/2006/main">
        <w:t xml:space="preserve">2 Samuweli 24:9 UYowabhi wayinika inkosi inani lokubalwa kwabantu; kwakukhona kwa-Israyeli amadoda anobukroti ayizinkulungwane ezingamakhulu asibhozo ahloma inkemba; amadoda akwaJuda ayengamadoda ayizinkulungwane ezingamakhulu amahlanu.</w:t>
      </w:r>
    </w:p>
    <w:p/>
    <w:p>
      <w:r xmlns:w="http://schemas.openxmlformats.org/wordprocessingml/2006/main">
        <w:t xml:space="preserve">UJowabe wayibikela inkosi uDavide ukuthi kwakunamadoda anamandla kwa-Israyeli angalwa, ayizinkulungwane eziyisi-800,000, nabesizwe sakwaJuda abayizinkulungwane ezingamakhulu ayisihlanu.</w:t>
      </w:r>
    </w:p>
    <w:p/>
    <w:p>
      <w:r xmlns:w="http://schemas.openxmlformats.org/wordprocessingml/2006/main">
        <w:t xml:space="preserve">1. Ukwethembeka KukaNkulunkulu Kuzo Zonke Izimo - 2 Korinte 1:3-4</w:t>
      </w:r>
    </w:p>
    <w:p/>
    <w:p>
      <w:r xmlns:w="http://schemas.openxmlformats.org/wordprocessingml/2006/main">
        <w:t xml:space="preserve">2. Amandla Obunye Emzimbeni KaKrestu - Efesu 4:1-3</w:t>
      </w:r>
    </w:p>
    <w:p/>
    <w:p>
      <w:r xmlns:w="http://schemas.openxmlformats.org/wordprocessingml/2006/main">
        <w:t xml:space="preserve">1. Numeri 2:1-2 - UNkulunkulu wayala ama-Israyeli ukuba azihlele ngokwezizwe nangemindeni lapho ehamba.</w:t>
      </w:r>
    </w:p>
    <w:p/>
    <w:p>
      <w:r xmlns:w="http://schemas.openxmlformats.org/wordprocessingml/2006/main">
        <w:t xml:space="preserve">2. Izenzo 2:44-45 - Ibandla lokuqala labelana ngempahla nempahla ngobunye.</w:t>
      </w:r>
    </w:p>
    <w:p/>
    <w:p>
      <w:r xmlns:w="http://schemas.openxmlformats.org/wordprocessingml/2006/main">
        <w:t xml:space="preserve">2 Samuweli 24:10 Inhliziyo kaDavide yahlabeka ngemva kokuba esebabalile abantu. UDavide wathi kuJehova: “Ngonile kakhulu ngalokho engikwenzileyo; ngoba ngenze ubuwula obukhulu.</w:t>
      </w:r>
    </w:p>
    <w:p/>
    <w:p>
      <w:r xmlns:w="http://schemas.openxmlformats.org/wordprocessingml/2006/main">
        <w:t xml:space="preserve">Ukuphenduka kukaDavide ngemva kokubala abantu.</w:t>
      </w:r>
    </w:p>
    <w:p/>
    <w:p>
      <w:r xmlns:w="http://schemas.openxmlformats.org/wordprocessingml/2006/main">
        <w:t xml:space="preserve">1: Lapho senza amaphutha, uNkulunkulu ukulungele ukusithethelela uma siza kuye ngokuphenduka.</w:t>
      </w:r>
    </w:p>
    <w:p/>
    <w:p>
      <w:r xmlns:w="http://schemas.openxmlformats.org/wordprocessingml/2006/main">
        <w:t xml:space="preserve">2: Ukuze senze izinqumo ezihlakaniphile, kumelwe sihlale silalela iseluleko nesiqondiso sikaNkulunkulu.</w:t>
      </w:r>
    </w:p>
    <w:p/>
    <w:p>
      <w:r xmlns:w="http://schemas.openxmlformats.org/wordprocessingml/2006/main">
        <w:t xml:space="preserve">1: 1 Johane 1:9 - Uma sizivuma izono zethu, uthembekile futhi ulungile ukuba asithethelele izono zethu, futhi asihlanze kukho konke ukungalungi.</w:t>
      </w:r>
    </w:p>
    <w:p/>
    <w:p>
      <w:r xmlns:w="http://schemas.openxmlformats.org/wordprocessingml/2006/main">
        <w:t xml:space="preserve">2: AmaHubo 32:5 - Ngiyasivuma isono sami kuwe, nobubi bami angibufihlanga. Ngathi: “Ngiyakuzivuma iziphambeko zami kuJehova; wathethelela ububi besono sami.</w:t>
      </w:r>
    </w:p>
    <w:p/>
    <w:p>
      <w:r xmlns:w="http://schemas.openxmlformats.org/wordprocessingml/2006/main">
        <w:t xml:space="preserve">2 uSamuweli 24:11 Kwathi uDavide evuka ekuseni, izwi likaJehova lafika kuGadi umprofethi, umboni kaDavide, lathi:</w:t>
      </w:r>
    </w:p>
    <w:p/>
    <w:p>
      <w:r xmlns:w="http://schemas.openxmlformats.org/wordprocessingml/2006/main">
        <w:t xml:space="preserve">IZwi leNkosi lafika kumprofethi uGadi ekuseni, limtshela ukuthi atshele uDavide okuthile.</w:t>
      </w:r>
    </w:p>
    <w:p/>
    <w:p>
      <w:r xmlns:w="http://schemas.openxmlformats.org/wordprocessingml/2006/main">
        <w:t xml:space="preserve">1. "Isikhathi SeNkosi Siphelele"</w:t>
      </w:r>
    </w:p>
    <w:p/>
    <w:p>
      <w:r xmlns:w="http://schemas.openxmlformats.org/wordprocessingml/2006/main">
        <w:t xml:space="preserve">2. “Izwi LikaNkulunkulu Kufanele Njalo Lilalelwe”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2 Samuweli 24:12 Hamba uthi kuDavide, Usho kanje uJehova, uthi, Ngikubekela izinto ezintathu; khetha ube munye kuzo, ukuba ngikwenze kuwe.</w:t>
      </w:r>
    </w:p>
    <w:p/>
    <w:p>
      <w:r xmlns:w="http://schemas.openxmlformats.org/wordprocessingml/2006/main">
        <w:t xml:space="preserve">UNkulunkulu unikeza uDavide izinto ezintathu futhi uthi makakhethe eyodwa kuzo ukuze amenzele yona.</w:t>
      </w:r>
    </w:p>
    <w:p/>
    <w:p>
      <w:r xmlns:w="http://schemas.openxmlformats.org/wordprocessingml/2006/main">
        <w:t xml:space="preserve">1. Iminikelo KaNkulunkulu: Indlela UNkulunkulu Asinika Ngayo Izinqumo Esingazenza Ekuphileni.</w:t>
      </w:r>
    </w:p>
    <w:p/>
    <w:p>
      <w:r xmlns:w="http://schemas.openxmlformats.org/wordprocessingml/2006/main">
        <w:t xml:space="preserve">2. Amandla Okuzikhethela: Indlela Esingalawula Ngayo Izimpilo Zethu Ngezinqumo Ezihlakaniphile.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2 Samuweli 24:13 UGadi waya kuDavide, wamtshela, wathi kuye, Kufike kuwe iminyaka eyisikhombisa yendlala ezweni lakho na? Ubaleke izinyanga ezintathu phambi kwezitha zakho, zikuxosha, na? noma kube khona isifo esiwumshayabhuqe izinsuku ezintathu ezweni lakho na? ake nicebise, nibone impendulo engingayibuyisela kongithumileyo.</w:t>
      </w:r>
    </w:p>
    <w:p/>
    <w:p>
      <w:r xmlns:w="http://schemas.openxmlformats.org/wordprocessingml/2006/main">
        <w:t xml:space="preserve">UGadi uza kuDavide futhi umbuza uchungechunge lwemibuzo mayelana nemiphumela engase ibe khona yezenzo zakhe, efuna iseluleko kuDavide mayelana nendlela yokusabela.</w:t>
      </w:r>
    </w:p>
    <w:p/>
    <w:p>
      <w:r xmlns:w="http://schemas.openxmlformats.org/wordprocessingml/2006/main">
        <w:t xml:space="preserve">1: Ungalokothi wenze isinqumo ngaphandle kokubonisana noNkulunkulu kuqala.</w:t>
      </w:r>
    </w:p>
    <w:p/>
    <w:p>
      <w:r xmlns:w="http://schemas.openxmlformats.org/wordprocessingml/2006/main">
        <w:t xml:space="preserve">2: Funa iseluleko sikaNkulunkulu kuzo zonke izinto, ngoba uyayazi imiphumela yezenzo zethu.</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Jakobe 1:5 ZUL59 - Uma-ke omunye kini eswela ukuhlakanipha, makacele kuNkulunkulu obapha bonke ngobuhle ngaphandle kokusola, khona uyakuphiwa.</w:t>
      </w:r>
    </w:p>
    <w:p/>
    <w:p>
      <w:r xmlns:w="http://schemas.openxmlformats.org/wordprocessingml/2006/main">
        <w:t xml:space="preserve">2 Samuweli 24:14 Wathi uDavide kuGadi: “Nginosizi kakhulu; ngokuba umusa wakhe mkhulu; mangingaweli esandleni somuntu.</w:t>
      </w:r>
    </w:p>
    <w:p/>
    <w:p>
      <w:r xmlns:w="http://schemas.openxmlformats.org/wordprocessingml/2006/main">
        <w:t xml:space="preserve">UDavide uyaqaphela umusa omkhulu weNkosi futhi unquma ukubeka ithemba lakhe kuJehova kunokuba abeke ithemba lakhe kumuntu.</w:t>
      </w:r>
    </w:p>
    <w:p/>
    <w:p>
      <w:r xmlns:w="http://schemas.openxmlformats.org/wordprocessingml/2006/main">
        <w:t xml:space="preserve">1. Thembela kuNkulunkulu, Hhayi Umuntu - 2 Samuweli 24:14</w:t>
      </w:r>
    </w:p>
    <w:p/>
    <w:p>
      <w:r xmlns:w="http://schemas.openxmlformats.org/wordprocessingml/2006/main">
        <w:t xml:space="preserve">2. Umusa KaNkulunkulu Mkhulu - 2 Samuweli 24:14</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IsiLilo 3:22-23 “Kungomusa kaJehova ukuthi asiqedwa, ngokuba ububele bakhe abupheli. Zintsha njalo ekuseni: kukhulu ukuthembeka kwakho.</w:t>
      </w:r>
    </w:p>
    <w:p/>
    <w:p>
      <w:r xmlns:w="http://schemas.openxmlformats.org/wordprocessingml/2006/main">
        <w:t xml:space="preserve">2 uSamuweli 24:15 UJehova wayesethuma isifo phezu kuka-Israyeli, kusukela ekuseni kwaze kwaba sesikhathini esimisiweyo; kwafa abantu abayizinkulungwane ezingamashumi ayisikhombisa kusukela kwaDani kuze kufike eBheri Sheba.</w:t>
      </w:r>
    </w:p>
    <w:p/>
    <w:p>
      <w:r xmlns:w="http://schemas.openxmlformats.org/wordprocessingml/2006/main">
        <w:t xml:space="preserve">UJehova wathumela isifo phezu kuka-Israyeli kusukela ekuseni kwaze kwahlwa, kwafa abantu abayizi-70 000.</w:t>
      </w:r>
    </w:p>
    <w:p/>
    <w:p>
      <w:r xmlns:w="http://schemas.openxmlformats.org/wordprocessingml/2006/main">
        <w:t xml:space="preserve">1. Kufanele sihlale sithobekile futhi simlalela uJehova ngisho nasezikhathini zosizi.</w:t>
      </w:r>
    </w:p>
    <w:p/>
    <w:p>
      <w:r xmlns:w="http://schemas.openxmlformats.org/wordprocessingml/2006/main">
        <w:t xml:space="preserve">2. Isihe nobulungisa bukaNkulunkulu kubonakala ekujeziseni kwakhe u-Israyeli.</w:t>
      </w:r>
    </w:p>
    <w:p/>
    <w:p>
      <w:r xmlns:w="http://schemas.openxmlformats.org/wordprocessingml/2006/main">
        <w:t xml:space="preserve">1. Mika 6:8 Ukubonisile, O muntu, okuhle; + futhi uJehova ufunani kuwe ngaphandle kokuba wenze ukulunga, + uthande umusa + futhi uhambe noNkulunkulu wakho ngokuthobeka?</w:t>
      </w:r>
    </w:p>
    <w:p/>
    <w:p>
      <w:r xmlns:w="http://schemas.openxmlformats.org/wordprocessingml/2006/main">
        <w:t xml:space="preserve">2 Duteronomi 5:29 29 O, sengathi babenenhliziyo enje phakathi kwabo yokungesaba futhi bahlale begcina yonke imiyalo yami, ukuze kube kuhle kubo nakubantwana babo kuze kube phakade!</w:t>
      </w:r>
    </w:p>
    <w:p/>
    <w:p>
      <w:r xmlns:w="http://schemas.openxmlformats.org/wordprocessingml/2006/main">
        <w:t xml:space="preserve">2 uSamuweli 24:16 Kwathi ingelosi yelulela isandla sayo eJerusalema ukuyichitha, uJehova wazisola ngobubi, wathi engelosini eyayibhubhisa abantu: “Kwanele; Ingelosi kaJehova yayingasesibuyeni sika-Arawuna umJebusi.</w:t>
      </w:r>
    </w:p>
    <w:p/>
    <w:p>
      <w:r xmlns:w="http://schemas.openxmlformats.org/wordprocessingml/2006/main">
        <w:t xml:space="preserve">Kwathi lapho ingelosi kaJehova isizobhubhisa iJerusalema, uJehova wangenela futhi wayimisa leyo nhlekelele.</w:t>
      </w:r>
    </w:p>
    <w:p/>
    <w:p>
      <w:r xmlns:w="http://schemas.openxmlformats.org/wordprocessingml/2006/main">
        <w:t xml:space="preserve">1. Umusa nozwelo lukaNkulunkulu kithi ngisho nasezikhathini ezinzima kakhulu.</w:t>
      </w:r>
    </w:p>
    <w:p/>
    <w:p>
      <w:r xmlns:w="http://schemas.openxmlformats.org/wordprocessingml/2006/main">
        <w:t xml:space="preserve">2. Amandla kaNkulunkulu okusisindisa ekuthambekeleni kwethu okulimazayo.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IHubo 103:8-14 UJehova unesihe nomusa, wephuza ukuthukuthela futhi uchichima umusa. Akayikuthethisa njalo, akayikugcina intukuthelo yakhe kuze kube phakade. Akenzi kithi njengokwezono zethu, futhi akasiphindisi njengokwamacala ethu. Ngokuba njengokuphakama kwezulu phezu komhlaba, unjalo umusa wakhe kwabamesabayo; njengokuba impumalanga ikude nentshonalanga, udedisele kude iziphambeko zethu kithi. Njengoyise ehawukela abantwana bakhe, kanjalo uJehova uyabahawukela abamesabayo. Ngoba yena uyakwazi ukwakheka kwethu; uyakhumbula ukuthi siluthuli.</w:t>
      </w:r>
    </w:p>
    <w:p/>
    <w:p>
      <w:r xmlns:w="http://schemas.openxmlformats.org/wordprocessingml/2006/main">
        <w:t xml:space="preserve">2 uSamuweli 24:17 UDavide wakhuluma kuJehova lapho eyibona ingelosi eyayibulala abantu, wathi: “Bheka, mina ngonile, ngenzile okubi; isandla sakho ake sibe phezu kwami nendlu kababa.</w:t>
      </w:r>
    </w:p>
    <w:p/>
    <w:p>
      <w:r xmlns:w="http://schemas.openxmlformats.org/wordprocessingml/2006/main">
        <w:t xml:space="preserve">1: Akumelwe sikhohlwe ukuthi izenzo zethu zinemiphumela, nokuthi isono siyindaba engathi sína.</w:t>
      </w:r>
    </w:p>
    <w:p/>
    <w:p>
      <w:r xmlns:w="http://schemas.openxmlformats.org/wordprocessingml/2006/main">
        <w:t xml:space="preserve">2: Kubalulekile ukuziphendulela ngezono zethu futhi singasoli abanye ngamaphutha ethu.</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IzAga 28: 13 - "Ofihla izono zakhe ngeke aphumelele, kodwa ozivumayo futhi azilahle uyothola umusa."</w:t>
      </w:r>
    </w:p>
    <w:p/>
    <w:p>
      <w:r xmlns:w="http://schemas.openxmlformats.org/wordprocessingml/2006/main">
        <w:t xml:space="preserve">2 uSamuweli 24:18 UGadi waya kuDavide ngalolo suku, wathi kuye: “Khuphuka, ummisele uJehova i-altare esibuyeni sika-Arawuna umJebusi.</w:t>
      </w:r>
    </w:p>
    <w:p/>
    <w:p>
      <w:r xmlns:w="http://schemas.openxmlformats.org/wordprocessingml/2006/main">
        <w:t xml:space="preserve">UGadi wayala uDavide ukuba akhele uJehova i-altare esibuyeni sika-Arawuna umJebusi.</w:t>
      </w:r>
    </w:p>
    <w:p/>
    <w:p>
      <w:r xmlns:w="http://schemas.openxmlformats.org/wordprocessingml/2006/main">
        <w:t xml:space="preserve">1. Amandla Okulalela: Ukuthi Ukulalela Imiyalelo KaNkulunkulu Kuletha Kanjani Izibusiso</w:t>
      </w:r>
    </w:p>
    <w:p/>
    <w:p>
      <w:r xmlns:w="http://schemas.openxmlformats.org/wordprocessingml/2006/main">
        <w:t xml:space="preserve">2. Amandla Omhlatshelo: Incazelo Yokuyeka Esikubheka Kakhulu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Efesu 5:2 - futhi nihambe othandweni, njengoba nje noKristu asithanda futhi wazinikela ngenxa yethu, umnikelo omnandi nomhlatshelo kuNkulunkulu.</w:t>
      </w:r>
    </w:p>
    <w:p/>
    <w:p>
      <w:r xmlns:w="http://schemas.openxmlformats.org/wordprocessingml/2006/main">
        <w:t xml:space="preserve">2 uSamuweli 24:19 UDavide wenyuka njengezwi likaGadi, njengalokho uJehova emyalile.</w:t>
      </w:r>
    </w:p>
    <w:p/>
    <w:p>
      <w:r xmlns:w="http://schemas.openxmlformats.org/wordprocessingml/2006/main">
        <w:t xml:space="preserve">UDavide wasilandela isiyalezo sikaNkulunkulu, njengokusho kukaGadi kuye.</w:t>
      </w:r>
    </w:p>
    <w:p/>
    <w:p>
      <w:r xmlns:w="http://schemas.openxmlformats.org/wordprocessingml/2006/main">
        <w:t xml:space="preserve">1. Ukulalela uNkulunkulu kuletha izibusiso.</w:t>
      </w:r>
    </w:p>
    <w:p/>
    <w:p>
      <w:r xmlns:w="http://schemas.openxmlformats.org/wordprocessingml/2006/main">
        <w:t xml:space="preserve">2. Ukulalela iseluleko sabeluleki abahlakaniphile kuwukuhlakanipha.</w:t>
      </w:r>
    </w:p>
    <w:p/>
    <w:p>
      <w:r xmlns:w="http://schemas.openxmlformats.org/wordprocessingml/2006/main">
        <w:t xml:space="preserve">1. Duteronomi 28:1-14 - Izibusiso zokulalela imiyalo kaNkulunkulu.</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2 uSamuweli 24:20 U-Arawuna walunguza, wabona inkosi nezinceku zayo beza kuye; u-Arawuna waphuma, wakhothama phambi kwenkosi, ubuso bakhe bubheke phansi.</w:t>
      </w:r>
    </w:p>
    <w:p/>
    <w:p>
      <w:r xmlns:w="http://schemas.openxmlformats.org/wordprocessingml/2006/main">
        <w:t xml:space="preserve">U-Arawuna wabona inkosi uDavide nezinceku zayo beza wakhothamela phansi phambi kwabo.</w:t>
      </w:r>
    </w:p>
    <w:p/>
    <w:p>
      <w:r xmlns:w="http://schemas.openxmlformats.org/wordprocessingml/2006/main">
        <w:t xml:space="preserve">1. Ukubaluleka kokuthobeka nokuhlonipha labo abasegunyeni.</w:t>
      </w:r>
    </w:p>
    <w:p/>
    <w:p>
      <w:r xmlns:w="http://schemas.openxmlformats.org/wordprocessingml/2006/main">
        <w:t xml:space="preserve">2. Ukwethembeka kukaNkulunkulu ekuhlinzekeni izidingo zethu.</w:t>
      </w:r>
    </w:p>
    <w:p/>
    <w:p>
      <w:r xmlns:w="http://schemas.openxmlformats.org/wordprocessingml/2006/main">
        <w:t xml:space="preserve">1 Petru 2:17 Hloniphani abantu bonke, thandani abazalwane, yesabani uNkulunkulu, dumisani inkosi.</w:t>
      </w:r>
    </w:p>
    <w:p/>
    <w:p>
      <w:r xmlns:w="http://schemas.openxmlformats.org/wordprocessingml/2006/main">
        <w:t xml:space="preserve">2. IHubo 37:25 Kade ngimusha, manje sengimdala, nokho angizange ngibone olungileyo eshiyiwe noma abantwana bakhe becela ukudla.</w:t>
      </w:r>
    </w:p>
    <w:p/>
    <w:p>
      <w:r xmlns:w="http://schemas.openxmlformats.org/wordprocessingml/2006/main">
        <w:t xml:space="preserve">2 uSamuweli 24:21 Wathi u-Arawuna: “Inkosi yami, inkosi, izeleni encekwini yayo na? UDavide wathi: “Ukuba ngithenge kuwe isibuya, ngakhele uJehova i-altare, ukuba isifo sinqamuke kubantu.</w:t>
      </w:r>
    </w:p>
    <w:p/>
    <w:p>
      <w:r xmlns:w="http://schemas.openxmlformats.org/wordprocessingml/2006/main">
        <w:t xml:space="preserve">UDavide uvakashela u-Arawuna ukuze athenge isibuya sakhe ukuze akhele uJehova i-altare ukuze anqande isifo esihlasele abantu.</w:t>
      </w:r>
    </w:p>
    <w:p/>
    <w:p>
      <w:r xmlns:w="http://schemas.openxmlformats.org/wordprocessingml/2006/main">
        <w:t xml:space="preserve">1. Indlela Umusa KaNkulunkulu Owavimba Ngayo Isifo - Ukuhlola 2 Samuweli 24:21 nokuthi kungani uDavide wafuna ukwakhela uJehova i-altare.</w:t>
      </w:r>
    </w:p>
    <w:p/>
    <w:p>
      <w:r xmlns:w="http://schemas.openxmlformats.org/wordprocessingml/2006/main">
        <w:t xml:space="preserve">2. Umhlatshelo Nokuhlengwa - Ukuhlola amandla omhlatshelo nokuthi uletha kanjani ukuhlengwa, okusekelwe ku-2 Samuweli 24:21.</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2 Samuweli 24:22 Wathi u-Arawuna kuDavide: “Inkosi yami, inkosi, mayithathe, inikele okuhle emehlweni ayo;</w:t>
      </w:r>
    </w:p>
    <w:p/>
    <w:p>
      <w:r xmlns:w="http://schemas.openxmlformats.org/wordprocessingml/2006/main">
        <w:t xml:space="preserve">U-Arawuna uthembisa ukunikeza iNkosi uDavide izinkabi zakhe, izibhulo, nezinye izinsimbi ukuze azinikele njengomhlatshelo wokushiswa.</w:t>
      </w:r>
    </w:p>
    <w:p/>
    <w:p>
      <w:r xmlns:w="http://schemas.openxmlformats.org/wordprocessingml/2006/main">
        <w:t xml:space="preserve">1. Amandla Omhlatshelo: Indlela Yokunikela Okungcono Kakhulu KuNkulunkulu</w:t>
      </w:r>
    </w:p>
    <w:p/>
    <w:p>
      <w:r xmlns:w="http://schemas.openxmlformats.org/wordprocessingml/2006/main">
        <w:t xml:space="preserve">2. UDavide no-Arawuna: Isibonelo Sokuphana Nokulalela</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uSamuweli 24:23 Zonke lezi zinto u-Arawuna wazinikela enkosini njengenkosi. U-Arawuna wathi enkosini: “UJehova uNkulunkulu wakho makakwamukele.</w:t>
      </w:r>
    </w:p>
    <w:p/>
    <w:p>
      <w:r xmlns:w="http://schemas.openxmlformats.org/wordprocessingml/2006/main">
        <w:t xml:space="preserve">U-Arawuna, inkosi, wapha inkosi yakwa-Israyeli ngesandla esivulekile futhi wafisa sengathi uNkulunkulu angamamukela.</w:t>
      </w:r>
    </w:p>
    <w:p/>
    <w:p>
      <w:r xmlns:w="http://schemas.openxmlformats.org/wordprocessingml/2006/main">
        <w:t xml:space="preserve">1. Ukupha Okukhulu: Isibonelo sika-Araunah</w:t>
      </w:r>
    </w:p>
    <w:p/>
    <w:p>
      <w:r xmlns:w="http://schemas.openxmlformats.org/wordprocessingml/2006/main">
        <w:t xml:space="preserve">2. Isibusiso Sokwamukelwa: Isifiso sika-Araunah</w:t>
      </w:r>
    </w:p>
    <w:p/>
    <w:p>
      <w:r xmlns:w="http://schemas.openxmlformats.org/wordprocessingml/2006/main">
        <w:t xml:space="preserve">1. 2 Samuweli 24:23</w:t>
      </w:r>
    </w:p>
    <w:p/>
    <w:p>
      <w:r xmlns:w="http://schemas.openxmlformats.org/wordprocessingml/2006/main">
        <w:t xml:space="preserve">2 KwabaseKorinte 9:6-7 “Kepha lokhu ngithi: Ohlwanyela ingcosana uyakuvuna ingcosana, nohlwanyela kakhulu uyakuvuna kakhulu. kungabi ngokudabuka, noma ngokucindezelwa, ngokuba uNkulunkulu uyamthanda umuphi onamileyo.</w:t>
      </w:r>
    </w:p>
    <w:p/>
    <w:p>
      <w:r xmlns:w="http://schemas.openxmlformats.org/wordprocessingml/2006/main">
        <w:t xml:space="preserve">2 Samuweli 24:24 Wathi ukumkani ku-Arawuna, Cha; kepha ngiyakukuthenga nokukuthenga kuwe ngentengo, futhi angiyikunikela ngeminikelo yokushiswa kuJehova uNkulunkulu wami engingayikhokhi lutho. UDavide wathenga isibuya nezinkabi ngamashekeli angamashumi ayisihlanu esiliva.</w:t>
      </w:r>
    </w:p>
    <w:p/>
    <w:p>
      <w:r xmlns:w="http://schemas.openxmlformats.org/wordprocessingml/2006/main">
        <w:t xml:space="preserve">Inkosi uDavide yathenga isibuya sika-Arawuna nezinkabi ngamashekeli angamashumi ayisihlanu esiliva, wenqaba ukunikela ngomnikelo wokushiswa kuJehova ngaphandle kokukhokha.</w:t>
      </w:r>
    </w:p>
    <w:p/>
    <w:p>
      <w:r xmlns:w="http://schemas.openxmlformats.org/wordprocessingml/2006/main">
        <w:t xml:space="preserve">1. Isimo Sengqondo Sokukhonza - Isimo sethu sengqondo ngokukhonza kufanele sibonise isimo sengqondo senkosi uDavide, ukukhokhela umnikelo kuJehova futhi singalindeli lutho oluyize.</w:t>
      </w:r>
    </w:p>
    <w:p/>
    <w:p>
      <w:r xmlns:w="http://schemas.openxmlformats.org/wordprocessingml/2006/main">
        <w:t xml:space="preserve">2. Izindleko Zokulalela - Inkosi uDavide yayizimisele ukukhokha inani lokulalela uJehova, kungakhathaliseki ukuthi kukhulu noma kuncane kangakanani.</w:t>
      </w:r>
    </w:p>
    <w:p/>
    <w:p>
      <w:r xmlns:w="http://schemas.openxmlformats.org/wordprocessingml/2006/main">
        <w:t xml:space="preserve">1. Mathewu 6:24 - Akekho ongakhonza amakhosi amabili, ngoba uzozonda enye athande enye, noma abambelele kwenye futhi adelele enye. Anikwazi ukukhonza uNkulunkulu nemali.</w:t>
      </w:r>
    </w:p>
    <w:p/>
    <w:p>
      <w:r xmlns:w="http://schemas.openxmlformats.org/wordprocessingml/2006/main">
        <w:t xml:space="preserve">2 Samuweli 15:22 - USamuweli wathi: "Ingabe uJehova uyemukela iminikelo yokushiswa nemihlatshelo njengokulalelwa kwezwi likaJehova? Bheka, ukulalela kuhle kunomhlatshelo, nokulalela kungcono kunamanoni ezinqama.</w:t>
      </w:r>
    </w:p>
    <w:p/>
    <w:p>
      <w:r xmlns:w="http://schemas.openxmlformats.org/wordprocessingml/2006/main">
        <w:t xml:space="preserve">2 uSamuweli 24:25 UDavide wamakhela khona uJehova i-altare, wanikela ngeminikelo yokushiswa nangeminikelo yokuthula. Ngakho uJehova wancengwa ngenxa yezwe, isifo sanqamuka kwa-Israyeli.</w:t>
      </w:r>
    </w:p>
    <w:p/>
    <w:p>
      <w:r xmlns:w="http://schemas.openxmlformats.org/wordprocessingml/2006/main">
        <w:t xml:space="preserve">UDavide wamakhela uJehova i-altare, wanikela ngemihlatshelo, kwaba kuhle emehlweni kaJehova, waqeda isifo kwa-Israyeli.</w:t>
      </w:r>
    </w:p>
    <w:p/>
    <w:p>
      <w:r xmlns:w="http://schemas.openxmlformats.org/wordprocessingml/2006/main">
        <w:t xml:space="preserve">1. Amandla Okukhonza Komhlatshelo</w:t>
      </w:r>
    </w:p>
    <w:p/>
    <w:p>
      <w:r xmlns:w="http://schemas.openxmlformats.org/wordprocessingml/2006/main">
        <w:t xml:space="preserve">2. Umusa KaNkulunkulu Ekuphenduleni Ukulalela</w:t>
      </w:r>
    </w:p>
    <w:p/>
    <w:p>
      <w:r xmlns:w="http://schemas.openxmlformats.org/wordprocessingml/2006/main">
        <w:t xml:space="preserve">1. IHubo 50:14-15 Nikela kuNkulunkulu umhlatshelo wokubonga, uzigcwalise izithembiso zakho koPhezukonke, ungibize ngosuku losizi; ngizokukhulula, futhi uzongikhazimulisa.</w:t>
      </w:r>
    </w:p>
    <w:p/>
    <w:p>
      <w:r xmlns:w="http://schemas.openxmlformats.org/wordprocessingml/2006/main">
        <w:t xml:space="preserve">2. Jeremiya 33:10-11 Usho kanje uJehova, uthi: ‘Kule ndawo enisho ngayo ukuthi, Inxiwa engenamuntu nasilwane, emizini yakwaJuda nasezitaladini zaseJerusalema eyincithakalo, ingenamuntu noma owakhileyo nasilwane. , kuyophinde kuzwakale izwi lenjabulo nezwi lokuthokoza, izwi lomyeni nezwi likamakoti, amazwi abahlabelelayo lapho beletha iminikelo yokubonga endlini kaJehova: uJehova Sebawoti, ngokuba uJehova muhle, ngokuba umusa wakhe umi phakade.</w:t>
      </w:r>
    </w:p>
    <w:p/>
    <w:p>
      <w:r xmlns:w="http://schemas.openxmlformats.org/wordprocessingml/2006/main">
        <w:t xml:space="preserve">Eyoku-1 AmaKhosi isahluko 1 ilandisa ngezenzakalo eziphathelene nokuphela kokubusa kweNkosi uDavide nokuqala kokubusa kukaSolomoni njengomlandeli wakhe.</w:t>
      </w:r>
    </w:p>
    <w:p/>
    <w:p>
      <w:r xmlns:w="http://schemas.openxmlformats.org/wordprocessingml/2006/main">
        <w:t xml:space="preserve">Isigaba 1: Isahluko siqala ngokwethula iNkosi uDavide esekhulile, manje esebuthaka futhi ayikwazi ukufudumala. Izinceku zakhe zinquma ukuthola intombi egama layo lingu-Abishagi ukuze imnakekele ( 1 AmaKhosi 1:1-4 ).</w:t>
      </w:r>
    </w:p>
    <w:p/>
    <w:p>
      <w:r xmlns:w="http://schemas.openxmlformats.org/wordprocessingml/2006/main">
        <w:t xml:space="preserve">Isigaba 2: U-Adoniya, enye yamadodana kaDavide, unquma ukuzimemezela njengenkosi uyise engazi. Uqoqa abalandeli, kuhlanganise noJowabe induna no-Abiyathara umpristi ( 1 AmaKhosi 1:5-10 ).</w:t>
      </w:r>
    </w:p>
    <w:p/>
    <w:p>
      <w:r xmlns:w="http://schemas.openxmlformats.org/wordprocessingml/2006/main">
        <w:t xml:space="preserve">Isigaba Sesithathu: Umprofethi uNathani uzwa ngezenzo zika-Adoniya futhi uyaqaphela ukuthi lo akuyena umlandeli kaNkulunkulu okhethiwe. Weluleka uBati Sheba, unina kaSolomoni, ukuba atshele uDavide futhi aqinisekise ubukhosi bukaSolomoni ( 1 AmaKhosi 1:11-14 ).</w:t>
      </w:r>
    </w:p>
    <w:p/>
    <w:p>
      <w:r xmlns:w="http://schemas.openxmlformats.org/wordprocessingml/2006/main">
        <w:t xml:space="preserve">Isigaba 4: UBati Sheba ungena ekamelweni likaDavide futhi umtshela ngokuzimemezela kuka-Adoniya njengenkosi. Umkhumbuza ngesithembiso sakhe sokuthi uSolomoni uzothatha isikhundla sakhe (1 AmaKhosi 1:15-21).</w:t>
      </w:r>
    </w:p>
    <w:p/>
    <w:p>
      <w:r xmlns:w="http://schemas.openxmlformats.org/wordprocessingml/2006/main">
        <w:t xml:space="preserve">Isigaba sesi-5: UNathani uqinisekisa amazwi kaBati Sheba kuDavide futhi umnxusa ukuba athathe isinyathelo ngokushesha ekubekeni uSolomoni njengenkosi ngaphambi kokuba u-Adoniya aqinise amandla (1 AmaKhosi 1:22-27).</w:t>
      </w:r>
    </w:p>
    <w:p/>
    <w:p>
      <w:r xmlns:w="http://schemas.openxmlformats.org/wordprocessingml/2006/main">
        <w:t xml:space="preserve">Isigaba sesi-6: UDavide umemezela obala uSolomoni njengendlalifa yakhe ekhethiwe phambi kuka-Israyeli wonke. Abantu bayajabula, bashaye amacilongo futhi bamemeze ngokujabula (1 AmaKhosi 28-40).</w:t>
      </w:r>
    </w:p>
    <w:p/>
    <w:p>
      <w:r xmlns:w="http://schemas.openxmlformats.org/wordprocessingml/2006/main">
        <w:t xml:space="preserve">Isigaba sesi-7: U-Adoniya nezimenywa zakhe bezwa umsindo womkhosi kodwa batshelwa ngokugcotshwa kukaSolomoni njengenkosi. Besabela ukuphila kwabo, bayahlakazeka (41-53).</w:t>
      </w:r>
    </w:p>
    <w:p/>
    <w:p>
      <w:r xmlns:w="http://schemas.openxmlformats.org/wordprocessingml/2006/main">
        <w:t xml:space="preserve">Kafushane, iSahluko sokuqala samaKhosi oku-1 siveza inguquko esuka eNkosini uDavide eya kuSolomoni, uDavide usekhulile futhi ubuthakathaka, futhi u-Abishagi uyamnakekela. UAdoniya uzibiza njengenkosi, kodwa uNathani weluleka uBati Sheba, uBati Sheba wazisa uDavide, futhi umemezela obala uSolomoni njengomlandeli wakhe okhethiwe. Abantu bayathokoza, u-Adoniya ezwa ngakho futhi wesabela ukuphila kwakhe. Ngokufingqa, iSahluko siphetha ngokungaqiniseki okuzungeze u-Adoniya. Lokhu Kafushane, Isahluko sihlola izihloko ezifana nokulandelana, ukukhetha kukaNkulunkulu, ukwethembeka, futhi sigqamisa ukubaluleka kokulandela abaholi abamiswe uNkulunkulu.</w:t>
      </w:r>
    </w:p>
    <w:p/>
    <w:p>
      <w:r xmlns:w="http://schemas.openxmlformats.org/wordprocessingml/2006/main">
        <w:t xml:space="preserve">1 AmaKhosi 1:1 Inkosi uDavide yayimdala, ineminyaka eminingi; bamembesa izingubo, kepha akabanga nokufudumala.</w:t>
      </w:r>
    </w:p>
    <w:p/>
    <w:p>
      <w:r xmlns:w="http://schemas.openxmlformats.org/wordprocessingml/2006/main">
        <w:t xml:space="preserve">INkosi uDavide yayisikhulile futhi izwa imiphumela yokuguga, kodwa yayisanakekelwa abantu ababeyizungezile.</w:t>
      </w:r>
    </w:p>
    <w:p/>
    <w:p>
      <w:r xmlns:w="http://schemas.openxmlformats.org/wordprocessingml/2006/main">
        <w:t xml:space="preserve">1. Ukunakekela Asebekhulile Bethu: Ubufakazi Bokuzinikela</w:t>
      </w:r>
    </w:p>
    <w:p/>
    <w:p>
      <w:r xmlns:w="http://schemas.openxmlformats.org/wordprocessingml/2006/main">
        <w:t xml:space="preserve">2. Iminyaka Yinombolo Kuphela: Amandla Ekholwa</w:t>
      </w:r>
    </w:p>
    <w:p/>
    <w:p>
      <w:r xmlns:w="http://schemas.openxmlformats.org/wordprocessingml/2006/main">
        <w:t xml:space="preserve">1. IHubo 71:9 - Ungangilahli esikhathini sokuguga; ungangishiyi lapho amandla ami ephela.</w:t>
      </w:r>
    </w:p>
    <w:p/>
    <w:p>
      <w:r xmlns:w="http://schemas.openxmlformats.org/wordprocessingml/2006/main">
        <w:t xml:space="preserve">2 UmShumayeli 12:1 - Manje khumbula uMdali wakho ezinsukwini zobusha bakho, zingakafiki izinsuku ezinzima, futhi ingakasondeli iminyaka lapho uthi: “Angithokozi ngayo.</w:t>
      </w:r>
    </w:p>
    <w:p/>
    <w:p>
      <w:r xmlns:w="http://schemas.openxmlformats.org/wordprocessingml/2006/main">
        <w:t xml:space="preserve">1 AmaKhosi 1:2 ZUL59; Izinceku zakhe zathi kuye: “Inkosi yami, inkosi, mayifunelwe intombi, ime phambi kwenkosi, iyiphathe, ilale esifubeni sakho, inkosi yami. inkosi ingase ithole ukushisa.</w:t>
      </w:r>
    </w:p>
    <w:p/>
    <w:p>
      <w:r xmlns:w="http://schemas.openxmlformats.org/wordprocessingml/2006/main">
        <w:t xml:space="preserve">Izinceku zeNkosi uDavide zimeluleka ukuba athole intombi encanyana ezoma phambi kwayo futhi imduduze.</w:t>
      </w:r>
    </w:p>
    <w:p/>
    <w:p>
      <w:r xmlns:w="http://schemas.openxmlformats.org/wordprocessingml/2006/main">
        <w:t xml:space="preserve">1. Ukubaluleka Kwenduduzo Engokomzimba Nokwesekwa Ezimpilweni Zethu</w:t>
      </w:r>
    </w:p>
    <w:p/>
    <w:p>
      <w:r xmlns:w="http://schemas.openxmlformats.org/wordprocessingml/2006/main">
        <w:t xml:space="preserve">2. Amandla Obungane Nothando Ngezikhathi Zesidingo</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KwabaseRoma 8:26-27 - Ngokunjalo noMoya uyasisiza ebuthakathakeni bethu. Ngokuba asikwazi esingakucela ngokufanele, kepha uMoya uqobo uyasinxusela ngokububula okungenakukhulumeka. Kepha yena ohlola izinhliziyo uyakwazi okuqondwa nguMoya, ngokuba uMoya ukhulumela abangcwele ngokwentando kaNkulunkulu.</w:t>
      </w:r>
    </w:p>
    <w:p/>
    <w:p>
      <w:r xmlns:w="http://schemas.openxmlformats.org/wordprocessingml/2006/main">
        <w:t xml:space="preserve">1 AmaKhosi 1:3 Base befuna intombi enhle emikhawulweni yonke yakwa-Israyeli, bathola u-Abishagi waseShunemi, bamyisa enkosini.</w:t>
      </w:r>
    </w:p>
    <w:p/>
    <w:p>
      <w:r xmlns:w="http://schemas.openxmlformats.org/wordprocessingml/2006/main">
        <w:t xml:space="preserve">Isigodlo senkosi uDavida sadinga intombi ebukekayo kuIsrayeli wonke, sathola uAbhishagi waseShunemi ukuthi alethwe enkosini.</w:t>
      </w:r>
    </w:p>
    <w:p/>
    <w:p>
      <w:r xmlns:w="http://schemas.openxmlformats.org/wordprocessingml/2006/main">
        <w:t xml:space="preserve">1. Amandla Obuhle: Ukuhlola Uhambo Luka-Abishagi Oluya Egcekeni Lenkosi uDavide</w:t>
      </w:r>
    </w:p>
    <w:p/>
    <w:p>
      <w:r xmlns:w="http://schemas.openxmlformats.org/wordprocessingml/2006/main">
        <w:t xml:space="preserve">2. Ukuthola Amandla Ebunzimeni: Indaba Ka-Abishagi Njengomhlahlandlela Wabesifazane</w:t>
      </w:r>
    </w:p>
    <w:p/>
    <w:p>
      <w:r xmlns:w="http://schemas.openxmlformats.org/wordprocessingml/2006/main">
        <w:t xml:space="preserve">1. IzAga 31:10-31 - Isibonelo sowesifazane oqotho.</w:t>
      </w:r>
    </w:p>
    <w:p/>
    <w:p>
      <w:r xmlns:w="http://schemas.openxmlformats.org/wordprocessingml/2006/main">
        <w:t xml:space="preserve">2 Ruthe 1:16-18 - Isibonelo sowesifazane owayethembekile emndenini wakubo futhi wabonisa ukholo kuNkulunkulu.</w:t>
      </w:r>
    </w:p>
    <w:p/>
    <w:p>
      <w:r xmlns:w="http://schemas.openxmlformats.org/wordprocessingml/2006/main">
        <w:t xml:space="preserve">1 AmaKhosi 1:4 Intombazana yayiyinhle kakhulu, yayiphatha inkosi, yayikhonza, kepha inkosi yayingayazi.</w:t>
      </w:r>
    </w:p>
    <w:p/>
    <w:p>
      <w:r xmlns:w="http://schemas.openxmlformats.org/wordprocessingml/2006/main">
        <w:t xml:space="preserve">Intombi yayiyinhle futhi ikhonza inkosi ngokwethembeka, kodwa inkosi ayizange iqaphele.</w:t>
      </w:r>
    </w:p>
    <w:p/>
    <w:p>
      <w:r xmlns:w="http://schemas.openxmlformats.org/wordprocessingml/2006/main">
        <w:t xml:space="preserve">1. Ukuqaphela izinceku zikaNkulunkulu - 1 AmaKhosi 1:4</w:t>
      </w:r>
    </w:p>
    <w:p/>
    <w:p>
      <w:r xmlns:w="http://schemas.openxmlformats.org/wordprocessingml/2006/main">
        <w:t xml:space="preserve">2. Ukukhonza ngokwethembeka naphezu kokuntula ukuqashelwa - 1 AmaKhosi 1:4</w:t>
      </w:r>
    </w:p>
    <w:p/>
    <w:p>
      <w:r xmlns:w="http://schemas.openxmlformats.org/wordprocessingml/2006/main">
        <w:t xml:space="preserve">1. Mathewu 25:21 - Inkosi yakhe yathi kuye, 'Wenze kahle, nceku enhle nethembekileyo. Ubuthembekile ezintweni ezincane; ngizokubeka phezu kokuningi.</w:t>
      </w:r>
    </w:p>
    <w:p/>
    <w:p>
      <w:r xmlns:w="http://schemas.openxmlformats.org/wordprocessingml/2006/main">
        <w:t xml:space="preserve">2. KumaHeberu 11:24-26 - Ngokukholwa uMose, esekhulile, wala ukubizwa ngokuthi indodana yendodakazi kaFaro, ekhetha ukuphathwa kabi kanye nabantu bakaNkulunkulu kunokuba ajabule isikhashana esonweni. Wathi ukuthukwa kukaKristu kuyingcebo enkulu kunemicebo yaseGibithe, ngokuba wayebheke umvuzo.</w:t>
      </w:r>
    </w:p>
    <w:p/>
    <w:p>
      <w:r xmlns:w="http://schemas.openxmlformats.org/wordprocessingml/2006/main">
        <w:t xml:space="preserve">1 AmaKhosi 1:5 U-Adoniya indodana kaHagiti waziphakamisa, wathi: “Mina ngiyakuba yinkosi,” wazilungisela izinqola nabamahhashi, namadoda angamashumi ayisihlanu ukuba agijime phambi kwakhe.</w:t>
      </w:r>
    </w:p>
    <w:p/>
    <w:p>
      <w:r xmlns:w="http://schemas.openxmlformats.org/wordprocessingml/2006/main">
        <w:t xml:space="preserve">U-Adoniya wazimemezela ukuthi uyinkosi futhi wabutha isixuku esikhulu.</w:t>
      </w:r>
    </w:p>
    <w:p/>
    <w:p>
      <w:r xmlns:w="http://schemas.openxmlformats.org/wordprocessingml/2006/main">
        <w:t xml:space="preserve">1. Ingozi yokuziqhenya nokubaluleka kokuthobeka.</w:t>
      </w:r>
    </w:p>
    <w:p/>
    <w:p>
      <w:r xmlns:w="http://schemas.openxmlformats.org/wordprocessingml/2006/main">
        <w:t xml:space="preserve">2. Ingozi yokuba nesifiso sobugovu nokubaluleka kokukhonza abanye.</w:t>
      </w:r>
    </w:p>
    <w:p/>
    <w:p>
      <w:r xmlns:w="http://schemas.openxmlformats.org/wordprocessingml/2006/main">
        <w:t xml:space="preserve">1. IzAga 16:18 - Ukuziqhenya kwandulela ukubhujiswa, nomoya ozidlayo wandulela ukuwa.</w:t>
      </w:r>
    </w:p>
    <w:p/>
    <w:p>
      <w:r xmlns:w="http://schemas.openxmlformats.org/wordprocessingml/2006/main">
        <w:t xml:space="preserve">2. Filipi 2:3-4 - Ningenzi lutho ngokufuna udumo noma ngokuzazisa, kodwa ngokuthobeka nibheke abanye njengabakhulu kunani.</w:t>
      </w:r>
    </w:p>
    <w:p/>
    <w:p>
      <w:r xmlns:w="http://schemas.openxmlformats.org/wordprocessingml/2006/main">
        <w:t xml:space="preserve">1 AmaKhosi 1:6 Uyise wayengamcasulanga nakanye ngokuthi: “Ukwenzeleni lokho na? futhi naye wayengumuntu omuhle kakhulu; unina wamzala emva kuka-Abisalomu.</w:t>
      </w:r>
    </w:p>
    <w:p/>
    <w:p>
      <w:r xmlns:w="http://schemas.openxmlformats.org/wordprocessingml/2006/main">
        <w:t xml:space="preserve">Indodana kaDavide u-Absalomu yayiyindoda ebukekayo futhi yazalwa ngemva kokuba uDavide ebuze ukuthi kungani unina enze kanjalo.</w:t>
      </w:r>
    </w:p>
    <w:p/>
    <w:p>
      <w:r xmlns:w="http://schemas.openxmlformats.org/wordprocessingml/2006/main">
        <w:t xml:space="preserve">1. Ukubaluleka kokubuza imibuzo nokufuna ukuqonda.</w:t>
      </w:r>
    </w:p>
    <w:p/>
    <w:p>
      <w:r xmlns:w="http://schemas.openxmlformats.org/wordprocessingml/2006/main">
        <w:t xml:space="preserve">2. Umusa nomusa kaNkulunkulu, ngisho naphakathi kokushiyeka kwethu.</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Roma 5:8 - "Kepha uNkulunkulu uyabonakalisa uthando lwakhe kithi ngokuthi, siseyizoni, uKristu wasifela."</w:t>
      </w:r>
    </w:p>
    <w:p/>
    <w:p>
      <w:r xmlns:w="http://schemas.openxmlformats.org/wordprocessingml/2006/main">
        <w:t xml:space="preserve">1 AmaKhosi 1:7 Wacebisana noJowabe indodana kaSeruya no-Abiyathara umpristi; bamlandela u-Adoniya, bamsiza.</w:t>
      </w:r>
    </w:p>
    <w:p/>
    <w:p>
      <w:r xmlns:w="http://schemas.openxmlformats.org/wordprocessingml/2006/main">
        <w:t xml:space="preserve">U-Adoniya wathola usizo kuJowabe no-Abiyathara ngecebo lakhe.</w:t>
      </w:r>
    </w:p>
    <w:p/>
    <w:p>
      <w:r xmlns:w="http://schemas.openxmlformats.org/wordprocessingml/2006/main">
        <w:t xml:space="preserve">1. Kudingeka siqaphele amathonya asizungezile futhi siqiniseke ukuthi sinabantu abahlonipha uNkulunkulu ezimpilweni zethu.</w:t>
      </w:r>
    </w:p>
    <w:p/>
    <w:p>
      <w:r xmlns:w="http://schemas.openxmlformats.org/wordprocessingml/2006/main">
        <w:t xml:space="preserve">2. Kumele siqaphele ukuthi singathonywa abantu ababi empilweni yethu.</w:t>
      </w:r>
    </w:p>
    <w:p/>
    <w:p>
      <w:r xmlns:w="http://schemas.openxmlformats.org/wordprocessingml/2006/main">
        <w:t xml:space="preserve">1. IzAga 13:20 Ohamba nabahlakaniphileyo uyakuhlakanipha, kepha umngane weziwula uyabhubha.</w:t>
      </w:r>
    </w:p>
    <w:p/>
    <w:p>
      <w:r xmlns:w="http://schemas.openxmlformats.org/wordprocessingml/2006/main">
        <w:t xml:space="preserve">2. Jakobe 1:5-6 Uma omunye kini entula ukuhlakanipha, makacele kuNkulunkulu, obapha bonke ngokukhululekile, engasoli; njalo uzakuphiwa. Kodwa makacele ekholweni engangabazi lutho. Ngokuba ongabazayo ufana negagasi lolwandle eliqhutshwa umoya linyakaziswa.</w:t>
      </w:r>
    </w:p>
    <w:p/>
    <w:p>
      <w:r xmlns:w="http://schemas.openxmlformats.org/wordprocessingml/2006/main">
        <w:t xml:space="preserve">1 AmaKhosi 1:8 Kepha uSadoki umpristi, noBenaya indodana kaJehoyada, noNathani umprofethi, noShimeyi, noReyi, namaqhawe kaDavide, abakho ku-Adoniya.</w:t>
      </w:r>
    </w:p>
    <w:p/>
    <w:p>
      <w:r xmlns:w="http://schemas.openxmlformats.org/wordprocessingml/2006/main">
        <w:t xml:space="preserve">U-Adoniya wazama ukuthatha isihlalo sobukhosi sika-Israyeli, kodwa uSadoki umpristi, noBenaya, noNathani umprofethi, noShimeyi, noReyi, namaqhawe kaDavide benqaba ukumsekela.</w:t>
      </w:r>
    </w:p>
    <w:p/>
    <w:p>
      <w:r xmlns:w="http://schemas.openxmlformats.org/wordprocessingml/2006/main">
        <w:t xml:space="preserve">1. UNkulunkulu uyovusa abantu ukuba bamelane nobubi, ngisho nalapho kunegunya.</w:t>
      </w:r>
    </w:p>
    <w:p/>
    <w:p>
      <w:r xmlns:w="http://schemas.openxmlformats.org/wordprocessingml/2006/main">
        <w:t xml:space="preserve">2. Ukuma siqinile okholweni lwethu kungaba nzima, kodwa kuyafaneleka.</w:t>
      </w:r>
    </w:p>
    <w:p/>
    <w:p>
      <w:r xmlns:w="http://schemas.openxmlformats.org/wordprocessingml/2006/main">
        <w:t xml:space="preserve">1. IzAga 28:1 : “Ababi bayabaleka bengaxoshwa muntu, kepha abalungileyo banesibindi njengengonyama.</w:t>
      </w:r>
    </w:p>
    <w:p/>
    <w:p>
      <w:r xmlns:w="http://schemas.openxmlformats.org/wordprocessingml/2006/main">
        <w:t xml:space="preserve">2 Petru 5:8-9 : “Qinisekani, nilinde, ngokuba isitha senu uSathane sizulazula njengengonyama ebhongayo sifuna engamshwabadela. nibonwa ubuzalwane benu emhlabeni wonke.”</w:t>
      </w:r>
    </w:p>
    <w:p/>
    <w:p>
      <w:r xmlns:w="http://schemas.openxmlformats.org/wordprocessingml/2006/main">
        <w:t xml:space="preserve">1 AmaKhosi 1:9 U-Adoniya wahlaba izimvu nezinkabi namathole akhuluphalisiweyo ngasetsheni laseZoheleti elingase-Eni Rogeli, wamema bonke abafowabo, amadodana enkosi, nabo bonke abantu bakwaJuda, izinceku zenkosi.</w:t>
      </w:r>
    </w:p>
    <w:p/>
    <w:p>
      <w:r xmlns:w="http://schemas.openxmlformats.org/wordprocessingml/2006/main">
        <w:t xml:space="preserve">U-Adoniya wanikela ngezilwane, wamema wonke amadodana enkosi nawo wonke amadoda akwaJuda edilini.</w:t>
      </w:r>
    </w:p>
    <w:p/>
    <w:p>
      <w:r xmlns:w="http://schemas.openxmlformats.org/wordprocessingml/2006/main">
        <w:t xml:space="preserve">1. "Isibusiso SikaNkulunkulu Nokudla Emhlatshelweni Ka-Adoniya"</w:t>
      </w:r>
    </w:p>
    <w:p/>
    <w:p>
      <w:r xmlns:w="http://schemas.openxmlformats.org/wordprocessingml/2006/main">
        <w:t xml:space="preserve">2. "Amandla Esimemo Nobudlelwane"</w:t>
      </w:r>
    </w:p>
    <w:p/>
    <w:p>
      <w:r xmlns:w="http://schemas.openxmlformats.org/wordprocessingml/2006/main">
        <w:t xml:space="preserve">1. IHubo 34:8 - "Yizwani nibone ukuthi uJehova muhle; ubusisiwe umuntu othembela kuye."</w:t>
      </w:r>
    </w:p>
    <w:p/>
    <w:p>
      <w:r xmlns:w="http://schemas.openxmlformats.org/wordprocessingml/2006/main">
        <w:t xml:space="preserve">2. Mathewu 5:23-24 - “Ngakho-ke uma uletha umnikelo wakho e-altare, ukhumbula lapho ukuthi umfowenu unokuthile ngawe, shiya lapho umnikelo wakho phambi kwe-altare, uhambe, uqale ubuyisane nomfowenu. , bese-ke uze unikele umnikelo wakho.</w:t>
      </w:r>
    </w:p>
    <w:p/>
    <w:p>
      <w:r xmlns:w="http://schemas.openxmlformats.org/wordprocessingml/2006/main">
        <w:t xml:space="preserve">1 AmaKhosi 1:10 Kepha uNathani umprofethi, noBenaya, namaqhawe, noSolomoni umfowabo, akababizanga.</w:t>
      </w:r>
    </w:p>
    <w:p/>
    <w:p>
      <w:r xmlns:w="http://schemas.openxmlformats.org/wordprocessingml/2006/main">
        <w:t xml:space="preserve">INkosi uDavide ayizange ibize uNathani umprofethi, uBhenaya, uSolomoni umfowabo noma amadoda anamandla lapho yenza isinqumo esibalulekile.</w:t>
      </w:r>
    </w:p>
    <w:p/>
    <w:p>
      <w:r xmlns:w="http://schemas.openxmlformats.org/wordprocessingml/2006/main">
        <w:t xml:space="preserve">1. Ukubaluleka kokubonisana neseluleko esihlakaniphile lapho senza izinqumo.</w:t>
      </w:r>
    </w:p>
    <w:p/>
    <w:p>
      <w:r xmlns:w="http://schemas.openxmlformats.org/wordprocessingml/2006/main">
        <w:t xml:space="preserve">2. Ukulalela izwi leNkosi singanciki kokwethu ukuqonda.</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Jakobe 1:5 - Uma noma ubani kini entula ukuhlakanipha, makacele kuNkulunkulu, obapha bonke ngesandla esivulekile ngaphandle kokusola.</w:t>
      </w:r>
    </w:p>
    <w:p/>
    <w:p>
      <w:r xmlns:w="http://schemas.openxmlformats.org/wordprocessingml/2006/main">
        <w:t xml:space="preserve">1 AmaKhosi 1:11 UNathani wakhuluma kuBati Sheba unina kaSolomoni, wathi: “Awuzwanga yini ukuthi u-Adoniya indodana kaHagiti uyabusa, kepha uDavide inkosi yethu akazi?</w:t>
      </w:r>
    </w:p>
    <w:p/>
    <w:p>
      <w:r xmlns:w="http://schemas.openxmlformats.org/wordprocessingml/2006/main">
        <w:t xml:space="preserve">UNathani utshela uBhati Sheba ukuthi u-Adoniya, indodana kaHagiti, uzama ukuthatha isihlalo sobukhosi, iNkosi uDavide ingazi.</w:t>
      </w:r>
    </w:p>
    <w:p/>
    <w:p>
      <w:r xmlns:w="http://schemas.openxmlformats.org/wordprocessingml/2006/main">
        <w:t xml:space="preserve">1. Ukubaluleka Kokulalela: Isifundo se-1 AmaKhosi 1:11</w:t>
      </w:r>
    </w:p>
    <w:p/>
    <w:p>
      <w:r xmlns:w="http://schemas.openxmlformats.org/wordprocessingml/2006/main">
        <w:t xml:space="preserve">2. Amandla Okuqonda: Isifundo se-1 AmaKhosi 1:11</w:t>
      </w:r>
    </w:p>
    <w:p/>
    <w:p>
      <w:r xmlns:w="http://schemas.openxmlformats.org/wordprocessingml/2006/main">
        <w:t xml:space="preserve">1. Genesise 17:1 - Lapho u-Abrama eneminyaka engamashumi ayisishiyagalolunye nesishiyagalolunye ubudala uJehova wabonakala ku-Abrama wathi kuye: “NginguNkulunkulu uMninimandla onke; hamba phambi kwami, ungabi nacala.</w:t>
      </w:r>
    </w:p>
    <w:p/>
    <w:p>
      <w:r xmlns:w="http://schemas.openxmlformats.org/wordprocessingml/2006/main">
        <w:t xml:space="preserve">2. IzAga 2:1-5 - Ndodana yami, uma wamukela amazwi ami, ugcine imiyalo yami kuwe, ubeka indlebe yakho ekuhlakanipheni, ubeka inhliziyo yakho ekuqondeni, uma ukhala ngokuqonda, ukhale ngokuzwakalayo ekuqondeni; uma ukubheka njengesiliva, ukufunisisa njengengcebo efihliweyo, uyakuqonda ukumesaba uJehova, uthole ukumazi uNkulunkulu.</w:t>
      </w:r>
    </w:p>
    <w:p/>
    <w:p>
      <w:r xmlns:w="http://schemas.openxmlformats.org/wordprocessingml/2006/main">
        <w:t xml:space="preserve">1 AmaKhosi 1:12 Ngakho-ke woza, ake ngikweluleke, ukuze usindise ukuphila kwakho nokuphila kwendodana yakho uSolomoni.</w:t>
      </w:r>
    </w:p>
    <w:p/>
    <w:p>
      <w:r xmlns:w="http://schemas.openxmlformats.org/wordprocessingml/2006/main">
        <w:t xml:space="preserve">UDavide unxusa u-Adoniya ukuba asindise impilo yakhe nekaSolomoni.</w:t>
      </w:r>
    </w:p>
    <w:p/>
    <w:p>
      <w:r xmlns:w="http://schemas.openxmlformats.org/wordprocessingml/2006/main">
        <w:t xml:space="preserve">1. Ukubaluleka kokulalela iseluleko esihlakaniphile.</w:t>
      </w:r>
    </w:p>
    <w:p/>
    <w:p>
      <w:r xmlns:w="http://schemas.openxmlformats.org/wordprocessingml/2006/main">
        <w:t xml:space="preserve">2. Amandla okuthobeka ekuvikeleni izimpilo zethu.</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15:33 - Ukumesaba uJehova kungukufundisa ekuhlakanipheni, nokuthobeka kuza ngaphambi kodumo.</w:t>
      </w:r>
    </w:p>
    <w:p/>
    <w:p>
      <w:r xmlns:w="http://schemas.openxmlformats.org/wordprocessingml/2006/main">
        <w:t xml:space="preserve">1 AmaKhosi 1:13 Hamba ungene enkosini uDavide, uthi kuyo: ‘Wena nkosi yami, nkosi, awufunganga yini kuyo incekukazi yakho ngokuthi: ‘Impela uSolomoni indodana yakho uyakuba yinkosi emva kwami, ahlale phezu kwakhe. isihlalo sami sobukhosi? pho kungani u-Adoniya ebusa?</w:t>
      </w:r>
    </w:p>
    <w:p/>
    <w:p>
      <w:r xmlns:w="http://schemas.openxmlformats.org/wordprocessingml/2006/main">
        <w:t xml:space="preserve">U-Adoniya ubusa esikhundleni sendodana kaDavide uSolomoni, naphezu kwesithembiso sikaDavide sokuthi uSolomoni wayeyongena esikhundleni sakhe esihlalweni sobukhosi.</w:t>
      </w:r>
    </w:p>
    <w:p/>
    <w:p>
      <w:r xmlns:w="http://schemas.openxmlformats.org/wordprocessingml/2006/main">
        <w:t xml:space="preserve">1. Izithembiso zikaNkulunkulu Ziyagcwaliseka Njalo</w:t>
      </w:r>
    </w:p>
    <w:p/>
    <w:p>
      <w:r xmlns:w="http://schemas.openxmlformats.org/wordprocessingml/2006/main">
        <w:t xml:space="preserve">2. Ukuthembela Ehlelweni LikaNkulunkulu</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1 AmaKhosi 1:14 Bheka, usakhuluma lapho nenkosi, nami ngiyakungena emva kwakho, ngiqinise amazwi akho.</w:t>
      </w:r>
    </w:p>
    <w:p/>
    <w:p>
      <w:r xmlns:w="http://schemas.openxmlformats.org/wordprocessingml/2006/main">
        <w:t xml:space="preserve">U-Adoniya ufuna igunya eNkosini uDavide ukuze abe inkosi elandelayo, futhi ucela usizo lukaBhati Sheba. UBati Sheba wavuma ukumsiza, kodwa wamxwayisa ngokuthi uzolandela inkosi ukuze aqinisekise isicelo sakhe.</w:t>
      </w:r>
    </w:p>
    <w:p/>
    <w:p>
      <w:r xmlns:w="http://schemas.openxmlformats.org/wordprocessingml/2006/main">
        <w:t xml:space="preserve">1. UNkulunkulu angasebenzisa noma ubani, kungakhathaliseki ubudala noma ulwazi lwakhe, ukuze alethe izinhlelo Zakhe.</w:t>
      </w:r>
    </w:p>
    <w:p/>
    <w:p>
      <w:r xmlns:w="http://schemas.openxmlformats.org/wordprocessingml/2006/main">
        <w:t xml:space="preserve">2. Kumele sibe nokholo ohlelweni lukaNkulunkulu futhi sithembe ukuthi uzosinika lokho okudingekayo ukuze siphumelele.</w:t>
      </w:r>
    </w:p>
    <w:p/>
    <w:p>
      <w:r xmlns:w="http://schemas.openxmlformats.org/wordprocessingml/2006/main">
        <w:t xml:space="preserve">1 AmaKhosi 1:14 - Bheka, usakhuluma lapho nenkosi, nami ngiyakungena emva kwakho, ngiqinise amazwi akho.</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AmaKhosi 1:15 UBati Sheba wayesengena enkosini ekamelweni; u-Abishagi waseShunemi wayeyikhonza inkosi.</w:t>
      </w:r>
    </w:p>
    <w:p/>
    <w:p>
      <w:r xmlns:w="http://schemas.openxmlformats.org/wordprocessingml/2006/main">
        <w:t xml:space="preserve">UBati Sheba wangena ekamelweni lenkosi endala, lapho u-Abishagi waseShunemi wayeyisebenzela khona.</w:t>
      </w:r>
    </w:p>
    <w:p/>
    <w:p>
      <w:r xmlns:w="http://schemas.openxmlformats.org/wordprocessingml/2006/main">
        <w:t xml:space="preserve">1. Ukubaluleka kokukhonza asebekhulile ngothando nangokunakekela.</w:t>
      </w:r>
    </w:p>
    <w:p/>
    <w:p>
      <w:r xmlns:w="http://schemas.openxmlformats.org/wordprocessingml/2006/main">
        <w:t xml:space="preserve">2. Ukunakekela kukaNkulunkulu ekunakekeleni abaswele.</w:t>
      </w:r>
    </w:p>
    <w:p/>
    <w:p>
      <w:r xmlns:w="http://schemas.openxmlformats.org/wordprocessingml/2006/main">
        <w:t xml:space="preserve">1. Roma 12:10 - Nizinikele omunye komunye othandweni. Nihloniphane ngaphezu kwenu.</w:t>
      </w:r>
    </w:p>
    <w:p/>
    <w:p>
      <w:r xmlns:w="http://schemas.openxmlformats.org/wordprocessingml/2006/main">
        <w:t xml:space="preserve">2. IHubo 71:9 - Ungangilahli lapho sengimdala; ungangishiyi lapho amandla ami esephelile.</w:t>
      </w:r>
    </w:p>
    <w:p/>
    <w:p>
      <w:r xmlns:w="http://schemas.openxmlformats.org/wordprocessingml/2006/main">
        <w:t xml:space="preserve">1 AmaKhosi 1:16 UBati Sheba wakhothama, wakhuleka enkosini. Inkosi yasisithi: Ufunani?</w:t>
      </w:r>
    </w:p>
    <w:p/>
    <w:p>
      <w:r xmlns:w="http://schemas.openxmlformats.org/wordprocessingml/2006/main">
        <w:t xml:space="preserve">Isiqephu uBhati-sheba wakhothama phambi kwenkosi futhi imbuza ukuthi ufunani.</w:t>
      </w:r>
    </w:p>
    <w:p/>
    <w:p>
      <w:r xmlns:w="http://schemas.openxmlformats.org/wordprocessingml/2006/main">
        <w:t xml:space="preserve">1. Amandla Okulalela: Indlela Ukuzithoba Egunyeni Okungaholela Ngayo Esibusisweni</w:t>
      </w:r>
    </w:p>
    <w:p/>
    <w:p>
      <w:r xmlns:w="http://schemas.openxmlformats.org/wordprocessingml/2006/main">
        <w:t xml:space="preserve">2. Uhlelo LukaNkulunkulu Lwezimpilo Zethu: Ukufunda Ukufuna Intando Yakhe</w:t>
      </w:r>
    </w:p>
    <w:p/>
    <w:p>
      <w:r xmlns:w="http://schemas.openxmlformats.org/wordprocessingml/2006/main">
        <w:t xml:space="preserve">1. Efesu 5:21-24 - Ukuthobela omunye komunye ngenxa yokwesaba uKristu.</w:t>
      </w:r>
    </w:p>
    <w:p/>
    <w:p>
      <w:r xmlns:w="http://schemas.openxmlformats.org/wordprocessingml/2006/main">
        <w:t xml:space="preserve">2. IzAga 3:5-6 - Thembela kuJehova ngayo yonke inhliziyo yakho, ungenciki kokwakho ukuqonda.</w:t>
      </w:r>
    </w:p>
    <w:p/>
    <w:p>
      <w:r xmlns:w="http://schemas.openxmlformats.org/wordprocessingml/2006/main">
        <w:t xml:space="preserve">1 AmaKhosi 1:17 Wathi kuye: “Nkosi yami, wafunga uJehova uNkulunkulu wakho kuyo incekukazi yakho, wathi: ‘Impela uSolomoni indodana yakho uyakuba yinkosi emva kwami, ahlale esihlalweni sami sobukhosi.</w:t>
      </w:r>
    </w:p>
    <w:p/>
    <w:p>
      <w:r xmlns:w="http://schemas.openxmlformats.org/wordprocessingml/2006/main">
        <w:t xml:space="preserve">UBhathisheba wakhumbuza uDavide ngesithembiso sakhe sokuthi uSolomoni wayeyoba inkosi ngemva kwakhe futhi ahlale esihlalweni sakhe sobukhosi.</w:t>
      </w:r>
    </w:p>
    <w:p/>
    <w:p>
      <w:r xmlns:w="http://schemas.openxmlformats.org/wordprocessingml/2006/main">
        <w:t xml:space="preserve">1. Ukwethembeka kukaNkulunkulu ekugcwaliseni izithembiso Zakhe.</w:t>
      </w:r>
    </w:p>
    <w:p/>
    <w:p>
      <w:r xmlns:w="http://schemas.openxmlformats.org/wordprocessingml/2006/main">
        <w:t xml:space="preserve">2. Ukubaluleka kokuhlonipha izibopho zethu.</w:t>
      </w:r>
    </w:p>
    <w:p/>
    <w:p>
      <w:r xmlns:w="http://schemas.openxmlformats.org/wordprocessingml/2006/main">
        <w:t xml:space="preserve">1 KwabaseGalathiya 4:4-5 “Kepha lapho sekufikile ukuphelela kwesikhathi, uNkulunkulu wathuma iNdodana yakhe, ezelwe ngowesifazane, izelwe phansi komthetho, ukuba ihlenge abaphansi komthetho, ukuze samukele ukuma kwabantwana. amadodana."</w:t>
      </w:r>
    </w:p>
    <w:p/>
    <w:p>
      <w:r xmlns:w="http://schemas.openxmlformats.org/wordprocessingml/2006/main">
        <w:t xml:space="preserve">2. Isaya 55:11 - "Liyakuba njalo izwi lami eliphuma emlonyeni wami, aliyikubuyela kimi lize, kodwa liyofeza lokho engikuhlosileyo, liphumelele kulokho engilithumele kukho."</w:t>
      </w:r>
    </w:p>
    <w:p/>
    <w:p>
      <w:r xmlns:w="http://schemas.openxmlformats.org/wordprocessingml/2006/main">
        <w:t xml:space="preserve">1 AmaKhosi 1:18 Manje bhekani, u-Adoniya uyabusa; manje, nkosi yami, nkosi, awukwazi;</w:t>
      </w:r>
    </w:p>
    <w:p/>
    <w:p>
      <w:r xmlns:w="http://schemas.openxmlformats.org/wordprocessingml/2006/main">
        <w:t xml:space="preserve">U-Adoniya usethathe isihlalo sobukhosi inkosi ingazi.</w:t>
      </w:r>
    </w:p>
    <w:p/>
    <w:p>
      <w:r xmlns:w="http://schemas.openxmlformats.org/wordprocessingml/2006/main">
        <w:t xml:space="preserve">1. UNkulunkulu Usalawula - Ngisho noma kubonakala sengathi izimpilo zethu ziyaphuma ekulawuleni, uNkulunkulu usalawula futhi angasebenzisa noma yisiphi isimo ukuze kuzuze thina.</w:t>
      </w:r>
    </w:p>
    <w:p/>
    <w:p>
      <w:r xmlns:w="http://schemas.openxmlformats.org/wordprocessingml/2006/main">
        <w:t xml:space="preserve">2. Ukwethembela eNkosini - Ezikhathini zesiphithiphithi neziyaluyalu, kubalulekile ukuthembela kuNkulunkulu futhi uthembele Kuye ukuze uthole isiqondiso nesiqondiso.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1 AmaKhosi 1:19 Uhlabile izinkabi, namathole akhuluphalisiweyo, nezimvu eziningi, ubize onke amadodana enkosi, no-Abiyathara umpristi, noJowabe induna yempi, kepha uSolomoni inceku yakho akammemanga.</w:t>
      </w:r>
    </w:p>
    <w:p/>
    <w:p>
      <w:r xmlns:w="http://schemas.openxmlformats.org/wordprocessingml/2006/main">
        <w:t xml:space="preserve">Inkosi uDavide yaba nedili elimnandi futhi wamema bonke ngaphandle kukaSolomoni indodana yakhe.</w:t>
      </w:r>
    </w:p>
    <w:p/>
    <w:p>
      <w:r xmlns:w="http://schemas.openxmlformats.org/wordprocessingml/2006/main">
        <w:t xml:space="preserve">1. Ukubaluleka kokuthobeka nokulalela lapho sibhekene nobunzima.</w:t>
      </w:r>
    </w:p>
    <w:p/>
    <w:p>
      <w:r xmlns:w="http://schemas.openxmlformats.org/wordprocessingml/2006/main">
        <w:t xml:space="preserve">2. Ukubaluleka kokuhlakanipha nokuqonda ekudumiseni okhethiweyo kaNkulunkulu.</w:t>
      </w:r>
    </w:p>
    <w:p/>
    <w:p>
      <w:r xmlns:w="http://schemas.openxmlformats.org/wordprocessingml/2006/main">
        <w:t xml:space="preserve">1. IzAga 15:33 - "Ukumesaba uJehova kungumyalo wokuhlakanipha; ukuthobeka kwandulela udumo."</w:t>
      </w:r>
    </w:p>
    <w:p/>
    <w:p>
      <w:r xmlns:w="http://schemas.openxmlformats.org/wordprocessingml/2006/main">
        <w:t xml:space="preserve">2. IzE. 13:22 - “Esemsusile, wabavusela uDavide ukuba abe yinkosi yabo, amfakazelayo futhi, wathi: “Ngimfumene uDavide kaJese, indoda emva kwami. inhliziyo, ezofeza yonke intando yami."</w:t>
      </w:r>
    </w:p>
    <w:p/>
    <w:p>
      <w:r xmlns:w="http://schemas.openxmlformats.org/wordprocessingml/2006/main">
        <w:t xml:space="preserve">1 AmaKhosi 1:20 Wena, nkosi yami, nkosi, amehlo ka-Israyeli wonke aphezu kwakho ukuba ubatshele ukuthi ngubani oyakuhlala esihlalweni sobukhosi senkosi yami, inkosi, emva kwayo.</w:t>
      </w:r>
    </w:p>
    <w:p/>
    <w:p>
      <w:r xmlns:w="http://schemas.openxmlformats.org/wordprocessingml/2006/main">
        <w:t xml:space="preserve">INkosi uDavide isondela ekupheleni kokuphila kwayo futhi indodana yayo u-Adoniya izama ukuthatha ubukhosi, kodwa abantu bakwa-Israyeli baphendukela kuDavide bamcele ukuba anqume ukuthi ubani ozongena esikhundleni sakhe.</w:t>
      </w:r>
    </w:p>
    <w:p/>
    <w:p>
      <w:r xmlns:w="http://schemas.openxmlformats.org/wordprocessingml/2006/main">
        <w:t xml:space="preserve">1. UNkulunkulu usinika ithuba lokunquma isiphetho sethu, ngakho ungakuthathi kalula.</w:t>
      </w:r>
    </w:p>
    <w:p/>
    <w:p>
      <w:r xmlns:w="http://schemas.openxmlformats.org/wordprocessingml/2006/main">
        <w:t xml:space="preserve">2. Sinesibopho sokuqinisekisa ukuthi ifa lethu lishiya umthelela waphakade.</w:t>
      </w:r>
    </w:p>
    <w:p/>
    <w:p>
      <w:r xmlns:w="http://schemas.openxmlformats.org/wordprocessingml/2006/main">
        <w:t xml:space="preserve">1. UmShumayeli 7:17 - "Ungabi mubi ngokwedlulele, ungabi yisiwula. Kungani kufanele ufe ngaphambi kwesikhathi sakho?"</w:t>
      </w:r>
    </w:p>
    <w:p/>
    <w:p>
      <w:r xmlns:w="http://schemas.openxmlformats.org/wordprocessingml/2006/main">
        <w:t xml:space="preserve">2. IzAga 13:22 - "Umuntu omuhle ushiyela abantwana babantwana bakhe ifa, kodwa ingcebo yesoni ibekelwe olungileyo."</w:t>
      </w:r>
    </w:p>
    <w:p/>
    <w:p>
      <w:r xmlns:w="http://schemas.openxmlformats.org/wordprocessingml/2006/main">
        <w:t xml:space="preserve">1 AmaKhosi 1:21 Kuyothi lapho inkosi yami, inkosi, isilele koyise, mina noSolomoni indodana yami sithiwe siyizephula-mthetho.</w:t>
      </w:r>
    </w:p>
    <w:p/>
    <w:p>
      <w:r xmlns:w="http://schemas.openxmlformats.org/wordprocessingml/2006/main">
        <w:t xml:space="preserve">U-Adoniya, indodana yeNkosi uDavide, wesaba ukuthi uma inkosi ingafa, yena nendodana yakhe uSolomoni bayobhekwa njengabanecala.</w:t>
      </w:r>
    </w:p>
    <w:p/>
    <w:p>
      <w:r xmlns:w="http://schemas.openxmlformats.org/wordprocessingml/2006/main">
        <w:t xml:space="preserve">1. Icebo likaNkulunkulu ngezimpilo zethu likhulu kunezethu.</w:t>
      </w:r>
    </w:p>
    <w:p/>
    <w:p>
      <w:r xmlns:w="http://schemas.openxmlformats.org/wordprocessingml/2006/main">
        <w:t xml:space="preserve">2. Kumele sizithobe futhi samukele intando kaNkulunkulu noma ingahambelani neyethu.</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Jakobe 4:10 - Zithobeni phambi kweNkosi, khona iyakuniphakamisa.</w:t>
      </w:r>
    </w:p>
    <w:p/>
    <w:p>
      <w:r xmlns:w="http://schemas.openxmlformats.org/wordprocessingml/2006/main">
        <w:t xml:space="preserve">1 AmaKhosi 1:22 Bheka, esakhuluma nenkosi, kwangena uNathani umprofethi.</w:t>
      </w:r>
    </w:p>
    <w:p/>
    <w:p>
      <w:r xmlns:w="http://schemas.openxmlformats.org/wordprocessingml/2006/main">
        <w:t xml:space="preserve">UNathani umprofethi wafika lapho indlovukazi uBhati Sheba isakhuluma nenkosi uDavide.</w:t>
      </w:r>
    </w:p>
    <w:p/>
    <w:p>
      <w:r xmlns:w="http://schemas.openxmlformats.org/wordprocessingml/2006/main">
        <w:t xml:space="preserve">1. Singathembela eNkosini ukuthi isinike izimpendulo ngesikhathi emithandazweni yethu.</w:t>
      </w:r>
    </w:p>
    <w:p/>
    <w:p>
      <w:r xmlns:w="http://schemas.openxmlformats.org/wordprocessingml/2006/main">
        <w:t xml:space="preserve">2. UNkulunkulu uyohlale esithumelela usizo esiludingayo ngesikhathi sokudinga kwethu.</w:t>
      </w:r>
    </w:p>
    <w:p/>
    <w:p>
      <w:r xmlns:w="http://schemas.openxmlformats.org/wordprocessingml/2006/main">
        <w:t xml:space="preserve">1. IHubo 46:1, “UNkulunkulu uyisiphephelo sethu namandla ethu;</w:t>
      </w:r>
    </w:p>
    <w:p/>
    <w:p>
      <w:r xmlns:w="http://schemas.openxmlformats.org/wordprocessingml/2006/main">
        <w:t xml:space="preserve">2. Isaya 41:10, “Ungesabi, ngokuba mina nginawe; ungapheli amandla, ngokuba mina nginguNkulunkulu wakho; ngiyakuqinisa, ngiyakusiza, ngiyakusekela ngesandla sokunene sami sokulunga.</w:t>
      </w:r>
    </w:p>
    <w:p/>
    <w:p>
      <w:r xmlns:w="http://schemas.openxmlformats.org/wordprocessingml/2006/main">
        <w:t xml:space="preserve">1 AmaKhosi 1:23 Bayitshela inkosi, bathi: “Bheka uNathani umprofethi. Esengene phambi kwenkosi wakhothama phambi kwenkosi ubuso bakhe bubheke phansi.</w:t>
      </w:r>
    </w:p>
    <w:p/>
    <w:p>
      <w:r xmlns:w="http://schemas.openxmlformats.org/wordprocessingml/2006/main">
        <w:t xml:space="preserve">UNathani umprofethi wabizelwa ukuba avele phambi kweNkosi uDavide futhi wabonisa ukuthobeka ngokukhothama phambi kwayo ubuso bakhe bubheke phansi.</w:t>
      </w:r>
    </w:p>
    <w:p/>
    <w:p>
      <w:r xmlns:w="http://schemas.openxmlformats.org/wordprocessingml/2006/main">
        <w:t xml:space="preserve">1. Ukubonisa Inhlonipho: Indaba KaNathani NeNkosi uDavide</w:t>
      </w:r>
    </w:p>
    <w:p/>
    <w:p>
      <w:r xmlns:w="http://schemas.openxmlformats.org/wordprocessingml/2006/main">
        <w:t xml:space="preserve">2. Ukuthobeka: Isifundo KuNathani NeNkosi uDavide</w:t>
      </w:r>
    </w:p>
    <w:p/>
    <w:p>
      <w:r xmlns:w="http://schemas.openxmlformats.org/wordprocessingml/2006/main">
        <w:t xml:space="preserve">1. Filipi 2:3-8 - Ningenzi lutho ngokufuna ukuvelela noma ngokuzikhukhumeza. Kunalokho, ngokuthobeka yazisani abanye ngaphezu kwenu.</w:t>
      </w:r>
    </w:p>
    <w:p/>
    <w:p>
      <w:r xmlns:w="http://schemas.openxmlformats.org/wordprocessingml/2006/main">
        <w:t xml:space="preserve">2. IzAga 15:33 - Ukumesaba uJehova kungukufundisa ekuhlakanipheni, nokuthobeka kuza ngaphambi kodumo.</w:t>
      </w:r>
    </w:p>
    <w:p/>
    <w:p>
      <w:r xmlns:w="http://schemas.openxmlformats.org/wordprocessingml/2006/main">
        <w:t xml:space="preserve">1 AmaKhosi 1:24 UNathani wathi: “Nkosi yami, nkosi, wena ushilo yini ukuthi: ‘U-Adoniya uyakuba yinkosi emva kwami, ahlale esihlalweni sami sobukhosi, na?</w:t>
      </w:r>
    </w:p>
    <w:p/>
    <w:p>
      <w:r xmlns:w="http://schemas.openxmlformats.org/wordprocessingml/2006/main">
        <w:t xml:space="preserve">UNathani wasingabaza isinqumo seNkosi uDavide sokwenza u-Adoniya esikhundleni sakhe nombusi ngemva kokufa kwakhe.</w:t>
      </w:r>
    </w:p>
    <w:p/>
    <w:p>
      <w:r xmlns:w="http://schemas.openxmlformats.org/wordprocessingml/2006/main">
        <w:t xml:space="preserve">1. Intando kaNkulunkulu iphakeme futhi kubalulekile ukuyilalela nokuyamukela ngokuthobeka.</w:t>
      </w:r>
    </w:p>
    <w:p/>
    <w:p>
      <w:r xmlns:w="http://schemas.openxmlformats.org/wordprocessingml/2006/main">
        <w:t xml:space="preserve">2. Icebo likaNkulunkulu ngempilo yethu likhulu kunezethu futhi sidinga ukumethemba ngezinhliziyo zethu.</w:t>
      </w:r>
    </w:p>
    <w:p/>
    <w:p>
      <w:r xmlns:w="http://schemas.openxmlformats.org/wordprocessingml/2006/main">
        <w:t xml:space="preserve">1. IzAga 19:21 - "Maningi amacebo engqondweni yomuntu, kepha inhloso kaJehova iyokuma."</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1 AmaKhosi 1:25 Ngokuba wehlile namuhla, wahlaba izinkabi, namathole akhuluphalisiweyo, nezimvu eziningi, wamema onke amadodana enkosi, nezinduna zempi, no-Abiyathara umpristi; bheka, bayadla, baphuze phambi kwakhe, bathi: 'Mana njalo, nkosi u-Adoniya.'</w:t>
      </w:r>
    </w:p>
    <w:p/>
    <w:p>
      <w:r xmlns:w="http://schemas.openxmlformats.org/wordprocessingml/2006/main">
        <w:t xml:space="preserve">U-Adoniya wenza idili lenkosi, wamema amadodana enkosi, nezinduna zempi, no-Abiyathara umpristi, ukuba bajabulele ubukhosi bakhe.</w:t>
      </w:r>
    </w:p>
    <w:p/>
    <w:p>
      <w:r xmlns:w="http://schemas.openxmlformats.org/wordprocessingml/2006/main">
        <w:t xml:space="preserve">1. Ubukhosi bukaNkulunkulu phakathi kokuzidla nokuzidla kwethu</w:t>
      </w:r>
    </w:p>
    <w:p/>
    <w:p>
      <w:r xmlns:w="http://schemas.openxmlformats.org/wordprocessingml/2006/main">
        <w:t xml:space="preserve">2. Ingozi yokukholelwa ukuthi silawula isiphetho sethu</w:t>
      </w:r>
    </w:p>
    <w:p/>
    <w:p>
      <w:r xmlns:w="http://schemas.openxmlformats.org/wordprocessingml/2006/main">
        <w:t xml:space="preserve">1. IzAga 16:18-19 - Ukuziqhenya kwandulela ukubhujiswa, umoya ozidlayo wandulela ukuwa. Kungcono ukuthobeka nokuhlakanipha kunokuzidla nokuzidla.</w:t>
      </w:r>
    </w:p>
    <w:p/>
    <w:p>
      <w:r xmlns:w="http://schemas.openxmlformats.org/wordprocessingml/2006/main">
        <w:t xml:space="preserve">2. Jakobe 4:13-16 - Wozani-ke nina enithi: Namuhla noma kusasa siyakuya emzini othize, sihlale khona umnyaka owodwa, sihwebe, sizuze, kanti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1 AmaKhosi 1:26 Kepha mina, mina nceku yakho, noSadoki umpristi, noBenaya indodana kaJehoyada, nenceku yakho uSolomoni, akasibizanga.</w:t>
      </w:r>
    </w:p>
    <w:p/>
    <w:p>
      <w:r xmlns:w="http://schemas.openxmlformats.org/wordprocessingml/2006/main">
        <w:t xml:space="preserve">Izinceku zenkosi uDavide, noSadoki umpristi, noBenaya, noSolomoni, zabizwa ukuba zibe naye ebudaleni bakhe.</w:t>
      </w:r>
    </w:p>
    <w:p/>
    <w:p>
      <w:r xmlns:w="http://schemas.openxmlformats.org/wordprocessingml/2006/main">
        <w:t xml:space="preserve">1. Ukubaluleka kokwethembeka nokwethembeka ebudlelwaneni.</w:t>
      </w:r>
    </w:p>
    <w:p/>
    <w:p>
      <w:r xmlns:w="http://schemas.openxmlformats.org/wordprocessingml/2006/main">
        <w:t xml:space="preserve">2. Ukubaluleka kokuhlonipha abadala bethu.</w:t>
      </w:r>
    </w:p>
    <w:p/>
    <w:p>
      <w:r xmlns:w="http://schemas.openxmlformats.org/wordprocessingml/2006/main">
        <w:t xml:space="preserve">1. AmaHubo 71:18 "Noma sengimdala futhi ngiyimpunga, ungangishiyi, Nkulunkulu wami, ngize ngishumayele amandla akho esizukulwaneni esilandelayo, amandla akho kubo bonke abazayo."</w:t>
      </w:r>
    </w:p>
    <w:p/>
    <w:p>
      <w:r xmlns:w="http://schemas.openxmlformats.org/wordprocessingml/2006/main">
        <w:t xml:space="preserve">2. IzAga 16:31 “Impunga ingumqhele wodumo; izuzwa ekuphileni kokulunga.”</w:t>
      </w:r>
    </w:p>
    <w:p/>
    <w:p>
      <w:r xmlns:w="http://schemas.openxmlformats.org/wordprocessingml/2006/main">
        <w:t xml:space="preserve">1 AmaKhosi 1:27 Le nto yenziwe yinkosi yami, inkosi, na?</w:t>
      </w:r>
    </w:p>
    <w:p/>
    <w:p>
      <w:r xmlns:w="http://schemas.openxmlformats.org/wordprocessingml/2006/main">
        <w:t xml:space="preserve">INkosi uDavide isizobeka indodana yayo uSolomoni inkosi entsha yakwa-Israyeli. Akazange azitshele inceku yakhe, u-Adoniya, ngesinqumo sakhe, esenza u-Adoniya abuze inkosi.</w:t>
      </w:r>
    </w:p>
    <w:p/>
    <w:p>
      <w:r xmlns:w="http://schemas.openxmlformats.org/wordprocessingml/2006/main">
        <w:t xml:space="preserve">1. Amacebo kaNkulunkulu awawona njalo esiwalindele; thembela entandweni Yakhe.</w:t>
      </w:r>
    </w:p>
    <w:p/>
    <w:p>
      <w:r xmlns:w="http://schemas.openxmlformats.org/wordprocessingml/2006/main">
        <w:t xml:space="preserve">2. Kubalulekile ukulandela imiyalo yeNkosi, noma singayiqondi indlela yokucabanga.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4:13-14 - “Wozani-ke nina enithi: Namuhla noma kusasa siyakuya emzini othize, sihlale khona umnyaka owodwa, sihwebe, sizuze, kanti anazi ukuthi ikusasa liyini. Kuyini ukuphila kwenu? Ngokuba niyinkungu ebonakala isikhashana, bese inyamalala.</w:t>
      </w:r>
    </w:p>
    <w:p/>
    <w:p>
      <w:r xmlns:w="http://schemas.openxmlformats.org/wordprocessingml/2006/main">
        <w:t xml:space="preserve">1 AmaKhosi 1:28 Yaphendula inkosi uDavide, yathi: “Ngibizeleni uBati Sheba. Wangena phambi kwenkosi, wema phambi kwenkosi.</w:t>
      </w:r>
    </w:p>
    <w:p/>
    <w:p>
      <w:r xmlns:w="http://schemas.openxmlformats.org/wordprocessingml/2006/main">
        <w:t xml:space="preserve">INkosi uDavide yabiza uBati Sheba futhi weza phambi kwayo.</w:t>
      </w:r>
    </w:p>
    <w:p/>
    <w:p>
      <w:r xmlns:w="http://schemas.openxmlformats.org/wordprocessingml/2006/main">
        <w:t xml:space="preserve">1. Icebo likaNkulunkulu likhulu kunelethu.</w:t>
      </w:r>
    </w:p>
    <w:p/>
    <w:p>
      <w:r xmlns:w="http://schemas.openxmlformats.org/wordprocessingml/2006/main">
        <w:t xml:space="preserve">2. Kufanele sihlale silalela intando kaNkulunkulu.</w:t>
      </w:r>
    </w:p>
    <w:p/>
    <w:p>
      <w:r xmlns:w="http://schemas.openxmlformats.org/wordprocessingml/2006/main">
        <w:t xml:space="preserve">1. KwabaseRoma 12:2 “Ningalingisi leli zwe, kodwa maniguqulwe ngokwenziwa ibentsha ingqondo yenu, nibe-namandla okuhlola nokuhlolisisa okuyintando kaNkulunkulu okuyintando yakhe enhle, ethandekayo nepheleleyo.</w:t>
      </w:r>
    </w:p>
    <w:p/>
    <w:p>
      <w:r xmlns:w="http://schemas.openxmlformats.org/wordprocessingml/2006/main">
        <w:t xml:space="preserve">2. Filipi 4:5 "Ubumnene benu mabubonakale kubo bonke. INkosi iseduze."</w:t>
      </w:r>
    </w:p>
    <w:p/>
    <w:p>
      <w:r xmlns:w="http://schemas.openxmlformats.org/wordprocessingml/2006/main">
        <w:t xml:space="preserve">1 AmaKhosi 1:29 Inkosi yasifunga, yathi: “Kuphila kukaJehova ohlengile umphefumulo wami kuzo zonke izinhlupheko.</w:t>
      </w:r>
    </w:p>
    <w:p/>
    <w:p>
      <w:r xmlns:w="http://schemas.openxmlformats.org/wordprocessingml/2006/main">
        <w:t xml:space="preserve">INkosi uDavide ifunga kuNkulunkulu, imbonga ngokuyikhulula osizini.</w:t>
      </w:r>
    </w:p>
    <w:p/>
    <w:p>
      <w:r xmlns:w="http://schemas.openxmlformats.org/wordprocessingml/2006/main">
        <w:t xml:space="preserve">1. Kufanele simbonge uNkulunkulu, ngisho nasezikhathini zokucindezeleka.</w:t>
      </w:r>
    </w:p>
    <w:p/>
    <w:p>
      <w:r xmlns:w="http://schemas.openxmlformats.org/wordprocessingml/2006/main">
        <w:t xml:space="preserve">2. UNkulunkulu unamandla okusikhulula kuzo zonke izinkinga zethu.</w:t>
      </w:r>
    </w:p>
    <w:p/>
    <w:p>
      <w:r xmlns:w="http://schemas.openxmlformats.org/wordprocessingml/2006/main">
        <w:t xml:space="preserve">1. AmaHubo 34:17-19 - Lapho olungileyo ekhalela usizo, uJehova uyezwa futhi uyabakhulula kuzo zonke izinhlupheko zabo.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1 AmaKhosi 1:30 njengalokho ngafunga kuwe uJehova uNkulunkulu ka-Israyeli, ngathi: ‘Impela uSolomoni indodana yakho uyakuba yinkosi emva kwami, ahlale esihlalweni sami sobukhosi esikhundleni sami; ngokunjalo ngizakwenza njalo lamuhla.</w:t>
      </w:r>
    </w:p>
    <w:p/>
    <w:p>
      <w:r xmlns:w="http://schemas.openxmlformats.org/wordprocessingml/2006/main">
        <w:t xml:space="preserve">INkosi uDavide yathembisa ukuthi indodana yayo uSolomoni yayizobusa esikhundleni sayo, futhi yasigcina isithembiso sayo.</w:t>
      </w:r>
    </w:p>
    <w:p/>
    <w:p>
      <w:r xmlns:w="http://schemas.openxmlformats.org/wordprocessingml/2006/main">
        <w:t xml:space="preserve">1. Amandla Esithembiso: Ukugcina Izwi Lakho</w:t>
      </w:r>
    </w:p>
    <w:p/>
    <w:p>
      <w:r xmlns:w="http://schemas.openxmlformats.org/wordprocessingml/2006/main">
        <w:t xml:space="preserve">2. Ukwethembeka kanye Nesivumelwano sikaNkulunkulu</w:t>
      </w:r>
    </w:p>
    <w:p/>
    <w:p>
      <w:r xmlns:w="http://schemas.openxmlformats.org/wordprocessingml/2006/main">
        <w:t xml:space="preserve">1. Duteronomi 7:9 , “Yazi-ke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UmShumayeli 5:4-5, “Nxa uthembisa isithembiso kuNkulunkulu, ungalibali ukusigcwalisa, ngokuba akathokozi ngeziwula; gcwalisa isithembiso sakho. kufanele ufunge ungasigcwalisi.</w:t>
      </w:r>
    </w:p>
    <w:p/>
    <w:p>
      <w:r xmlns:w="http://schemas.openxmlformats.org/wordprocessingml/2006/main">
        <w:t xml:space="preserve">1 AmaKhosi 1:31 Khona uBati Sheba wakhothama ubuso bakhe bubheke phansi, wakhuleka enkosini, wathi: “Mayiphile inkosi yami, inkosi uDavide, kuze kube phakade.</w:t>
      </w:r>
    </w:p>
    <w:p/>
    <w:p>
      <w:r xmlns:w="http://schemas.openxmlformats.org/wordprocessingml/2006/main">
        <w:t xml:space="preserve">UBhathisheba wakhothamela iNkosi uDavide, wayicela ukuba iphile phakade.</w:t>
      </w:r>
    </w:p>
    <w:p/>
    <w:p>
      <w:r xmlns:w="http://schemas.openxmlformats.org/wordprocessingml/2006/main">
        <w:t xml:space="preserve">1. Ukubaluleka kokuhlonipha labo abasegunyeni.</w:t>
      </w:r>
    </w:p>
    <w:p/>
    <w:p>
      <w:r xmlns:w="http://schemas.openxmlformats.org/wordprocessingml/2006/main">
        <w:t xml:space="preserve">2. Ukwethembeka kukaNkulunkulu ezithembisweni Zakhe.</w:t>
      </w:r>
    </w:p>
    <w:p/>
    <w:p>
      <w:r xmlns:w="http://schemas.openxmlformats.org/wordprocessingml/2006/main">
        <w:t xml:space="preserve">1. KwabaseRoma 13:1-7 - Yonke imiphefumulo mayizithobe phansi kwamandla ombuso.</w:t>
      </w:r>
    </w:p>
    <w:p/>
    <w:p>
      <w:r xmlns:w="http://schemas.openxmlformats.org/wordprocessingml/2006/main">
        <w:t xml:space="preserve">2. IHubo 89:30-33 - Uma abantwana bakhe beshiya umthetho wami, bengahambi ngezahlulelo zami; Uma bephula izimiso zami, bengagcini imiyalo yami; Khona ngizajezisa iziphambeko zabo ngenduku, lobubi babo ngemivimbo. Nokho umusa wami angiyikuwususa kuye, noma ngiyeke ukuthembeka kwami.</w:t>
      </w:r>
    </w:p>
    <w:p/>
    <w:p>
      <w:r xmlns:w="http://schemas.openxmlformats.org/wordprocessingml/2006/main">
        <w:t xml:space="preserve">1 AmaKhosi 1:32 Inkosi uDavide yathi: “Ngibizeleni uZadoki umpristi, noNathani umprofethi, noBenaya indodana kaJehoyada. Basebesiza phambi kwenkosi.</w:t>
      </w:r>
    </w:p>
    <w:p/>
    <w:p>
      <w:r xmlns:w="http://schemas.openxmlformats.org/wordprocessingml/2006/main">
        <w:t xml:space="preserve">Inkosi uDavide yabiza uZadoki umpristi, noNathani umprofethi, noBenaya indodana kaJehoyada ukuba beze phambi kwakhe.</w:t>
      </w:r>
    </w:p>
    <w:p/>
    <w:p>
      <w:r xmlns:w="http://schemas.openxmlformats.org/wordprocessingml/2006/main">
        <w:t xml:space="preserve">1. Amandla Omthandazo: Indlela UNkulunkulu Aphendula Ngayo Imithandazo Yethu</w:t>
      </w:r>
    </w:p>
    <w:p/>
    <w:p>
      <w:r xmlns:w="http://schemas.openxmlformats.org/wordprocessingml/2006/main">
        <w:t xml:space="preserve">2. Ukubaluleka Kokwethembeka KuNkulunkulu</w:t>
      </w:r>
    </w:p>
    <w:p/>
    <w:p>
      <w:r xmlns:w="http://schemas.openxmlformats.org/wordprocessingml/2006/main">
        <w:t xml:space="preserve">1. Jakobe 5:16 - Umkhuleko womuntu olungileyo unamandla amakhulu njengoba usebenza.</w:t>
      </w:r>
    </w:p>
    <w:p/>
    <w:p>
      <w:r xmlns:w="http://schemas.openxmlformats.org/wordprocessingml/2006/main">
        <w:t xml:space="preserve">2 Thesalonika 3:3 - Kodwa iNkosi ithembekile. Uzaliqinisa, alivikele komubi.</w:t>
      </w:r>
    </w:p>
    <w:p/>
    <w:p>
      <w:r xmlns:w="http://schemas.openxmlformats.org/wordprocessingml/2006/main">
        <w:t xml:space="preserve">1 AmaKhosi 1:33 Inkosi yathi kubo: “Thathani izinceku zenkosi yenu, nigibelise uSolomoni indodana yami phezu komnyuzi wami, nimehlisele eGihoni.</w:t>
      </w:r>
    </w:p>
    <w:p/>
    <w:p>
      <w:r xmlns:w="http://schemas.openxmlformats.org/wordprocessingml/2006/main">
        <w:t xml:space="preserve">INkosi uDavide yayala izinceku zayo ukuba zithathe uSolomoni indodana yakhe zigibele umnyuzi wakhe ziye eGihoni.</w:t>
      </w:r>
    </w:p>
    <w:p/>
    <w:p>
      <w:r xmlns:w="http://schemas.openxmlformats.org/wordprocessingml/2006/main">
        <w:t xml:space="preserve">1. UNkulunkulu usebenzisa ngisho nezenzo ezivamile ukuze afeze izinjongo Zakhe.</w:t>
      </w:r>
    </w:p>
    <w:p/>
    <w:p>
      <w:r xmlns:w="http://schemas.openxmlformats.org/wordprocessingml/2006/main">
        <w:t xml:space="preserve">2. Ukubaluleka kokuhlonipha obaba nomama bethu.</w:t>
      </w:r>
    </w:p>
    <w:p/>
    <w:p>
      <w:r xmlns:w="http://schemas.openxmlformats.org/wordprocessingml/2006/main">
        <w:t xml:space="preserve">1. Kwabase-Efesu 6:1-2 “Bantwana, lalelani abazali benu eNkosini, ngokuba lokho kulungile: “Yazisa uyihlo nonyoko” okungumthetho wokuqala onesithembiso.</w:t>
      </w:r>
    </w:p>
    <w:p/>
    <w:p>
      <w:r xmlns:w="http://schemas.openxmlformats.org/wordprocessingml/2006/main">
        <w:t xml:space="preserve">2. Joshuwa 1:9 - Angikuyalanga yini? Qina ube nesibindi. Ningethuki; ungadangali, ngokuba uJehova uNkulunkulu wakho uyakuba nawe nomaphi lapho uya khona.</w:t>
      </w:r>
    </w:p>
    <w:p/>
    <w:p>
      <w:r xmlns:w="http://schemas.openxmlformats.org/wordprocessingml/2006/main">
        <w:t xml:space="preserve">1 AmaKhosi 1:34 uZadoki umpristi noNathani umprofethi bamgcobe lapho abe yinkosi kwa-Israyeli, nibethe icilongo nithi: ‘Mana njalo, nkosi uSolomoni.</w:t>
      </w:r>
    </w:p>
    <w:p/>
    <w:p>
      <w:r xmlns:w="http://schemas.openxmlformats.org/wordprocessingml/2006/main">
        <w:t xml:space="preserve">INkosi uDavide isizofa futhi ngakho iyala ukuba uZadoki umpristi noNathani umprofethi bagcobe indodana yakhe uSolomoni njengenkosi elandelayo yakwaIsrayeli futhi bakumemezele ngokukhala kwecilongo.</w:t>
      </w:r>
    </w:p>
    <w:p/>
    <w:p>
      <w:r xmlns:w="http://schemas.openxmlformats.org/wordprocessingml/2006/main">
        <w:t xml:space="preserve">1. Ukwethembeka kukaNkulunkulu kubonakala ngokulandelana kwamakhosi akwa-Israyeli.</w:t>
      </w:r>
    </w:p>
    <w:p/>
    <w:p>
      <w:r xmlns:w="http://schemas.openxmlformats.org/wordprocessingml/2006/main">
        <w:t xml:space="preserve">2. Ngisho nangezikhathi zokugcina zikaDavide, wayezinikele kuJehova nasembusweni wakhe.</w:t>
      </w:r>
    </w:p>
    <w:p/>
    <w:p>
      <w:r xmlns:w="http://schemas.openxmlformats.org/wordprocessingml/2006/main">
        <w:t xml:space="preserve">1. 2 Samuweli 7:12-15 - Isivumelwano sikaNkulunkulu noDavide.</w:t>
      </w:r>
    </w:p>
    <w:p/>
    <w:p>
      <w:r xmlns:w="http://schemas.openxmlformats.org/wordprocessingml/2006/main">
        <w:t xml:space="preserve">2. Mathewu 22:15-22 - Imfundiso kaJesu ngokunikela kuKhesari.</w:t>
      </w:r>
    </w:p>
    <w:p/>
    <w:p>
      <w:r xmlns:w="http://schemas.openxmlformats.org/wordprocessingml/2006/main">
        <w:t xml:space="preserve">1 AmaKhosi 1:35 Niyakukhuphuka emva kwakhe, afike ahlale esihlalweni sami sobukhosi; ngokuba uyakuba yinkosi esikhundleni sami; ngimbekile ukuba abe ngumbusi phezu kuka-Israyeli noJuda.</w:t>
      </w:r>
    </w:p>
    <w:p/>
    <w:p>
      <w:r xmlns:w="http://schemas.openxmlformats.org/wordprocessingml/2006/main">
        <w:t xml:space="preserve">INkosi uDavide imisa uSolomoni ukuba abe inkosi yakwaIsrayeli noJuda futhi ahlale esihlalweni sobukhosi esikhundleni sakhe.</w:t>
      </w:r>
    </w:p>
    <w:p/>
    <w:p>
      <w:r xmlns:w="http://schemas.openxmlformats.org/wordprocessingml/2006/main">
        <w:t xml:space="preserve">1. Ukubaluleka kokulandela intando kaNkulunkulu ebuholini</w:t>
      </w:r>
    </w:p>
    <w:p/>
    <w:p>
      <w:r xmlns:w="http://schemas.openxmlformats.org/wordprocessingml/2006/main">
        <w:t xml:space="preserve">2. Ukwethembeka kukaNkulunkulu ukunikeza umholi wabantu Bakhe</w:t>
      </w:r>
    </w:p>
    <w:p/>
    <w:p>
      <w:r xmlns:w="http://schemas.openxmlformats.org/wordprocessingml/2006/main">
        <w:t xml:space="preserve">1. IzEnzo 13:22 - Eseyisusile, wabavusela uDavide abe yinkosi yabo; wafakaza ngaye, wathi: “Ngimfumene uDavide indodana kaJese, indoda ethandwa yinhliziyo yami, eyakufeza yonke intando yami.</w:t>
      </w:r>
    </w:p>
    <w:p/>
    <w:p>
      <w:r xmlns:w="http://schemas.openxmlformats.org/wordprocessingml/2006/main">
        <w:t xml:space="preserve">2 2 Samuweli 5:2 - Nangesikhathi esidlule, uSawule eseyinkosi phezu kwethu, nguwe owakhipha nowangenisa u-Israyeli; uJehova wathi kuwe: 'Wena uyakwalusa abantu bami u-Israyeli, induna phezu kukaIsrayeli.</w:t>
      </w:r>
    </w:p>
    <w:p/>
    <w:p>
      <w:r xmlns:w="http://schemas.openxmlformats.org/wordprocessingml/2006/main">
        <w:t xml:space="preserve">1 AmaKhosi 1:36 UBenaya indodana kaJehoyada wayiphendula inkosi, wathi: “Amen; makasho njalo uJehova uNkulunkulu wenkosi yami, inkosi.</w:t>
      </w:r>
    </w:p>
    <w:p/>
    <w:p>
      <w:r xmlns:w="http://schemas.openxmlformats.org/wordprocessingml/2006/main">
        <w:t xml:space="preserve">UBenaya waphendula wathi, Amen, ngokuvumelana nenkosi, wathi uJehova uNkulunkulu wenkosi naye uvumile.</w:t>
      </w:r>
    </w:p>
    <w:p/>
    <w:p>
      <w:r xmlns:w="http://schemas.openxmlformats.org/wordprocessingml/2006/main">
        <w:t xml:space="preserve">1. Ukwazi Intando KaNkulunkulu Nokuyilandela Ngokwethembeka</w:t>
      </w:r>
    </w:p>
    <w:p/>
    <w:p>
      <w:r xmlns:w="http://schemas.openxmlformats.org/wordprocessingml/2006/main">
        <w:t xml:space="preserve">2. Ukulalela IZwi LikaNkulunkulu Nokulalela Labo Abanegunya</w:t>
      </w:r>
    </w:p>
    <w:p/>
    <w:p>
      <w:r xmlns:w="http://schemas.openxmlformats.org/wordprocessingml/2006/main">
        <w:t xml:space="preserve">1. 1 AmaKhosi 1:36</w:t>
      </w:r>
    </w:p>
    <w:p/>
    <w:p>
      <w:r xmlns:w="http://schemas.openxmlformats.org/wordprocessingml/2006/main">
        <w:t xml:space="preserve">2. Kwabase-Efesu 6:1-3 "Bantwana, lalelani abazali benu eNkosini, ngokuba lokho kulungile. Yazisa uyihlo nonyoko okungumthetho wokuqala onesithembiso."</w:t>
      </w:r>
    </w:p>
    <w:p/>
    <w:p>
      <w:r xmlns:w="http://schemas.openxmlformats.org/wordprocessingml/2006/main">
        <w:t xml:space="preserve">1 AmaKhosi 1:37 Njengalokho uJehova waba nenkosi yami, inkosi, makabe noSolomoni kanjalo, asenze isihlalo sakhe sobukhosi sibe sikhulu kunesihlalo sobukhosi senkosi yami, inkosi uDavide.</w:t>
      </w:r>
    </w:p>
    <w:p/>
    <w:p>
      <w:r xmlns:w="http://schemas.openxmlformats.org/wordprocessingml/2006/main">
        <w:t xml:space="preserve">Le ndima iqokomisa isithembiso sikaNkulunkulu sokwenza isihlalo sobukhosi sikaSolomoni sibe sikhulu kunesikaDavide.</w:t>
      </w:r>
    </w:p>
    <w:p/>
    <w:p>
      <w:r xmlns:w="http://schemas.openxmlformats.org/wordprocessingml/2006/main">
        <w:t xml:space="preserve">1. Ukuqaphela ukwethembeka kukaNkulunkulu nokuthembela ezithembisweni Zakhe.</w:t>
      </w:r>
    </w:p>
    <w:p/>
    <w:p>
      <w:r xmlns:w="http://schemas.openxmlformats.org/wordprocessingml/2006/main">
        <w:t xml:space="preserve">2. Ukufunda ukwamukela uguquko nokwethemba izinhlelo zikaNkulunkulu ngempilo yethu.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1 AmaKhosi 1:38 Behla-ke uSadoki umpristi, noNathani umprofethi, noBenaya indodana kaJehoyada, namaKhereti, namaPheleti, bamkhwelisa uSolomoni phezu komnyuzi wenkosi uDavide, bamyisa eGihoni.</w:t>
      </w:r>
    </w:p>
    <w:p/>
    <w:p>
      <w:r xmlns:w="http://schemas.openxmlformats.org/wordprocessingml/2006/main">
        <w:t xml:space="preserve">USolomoni walethwa eGihoni nguSadoki umpristi, noNathani umprofethi, noBenaya indodana kaJehoyada, namaKhereti namaPheleti, abamkhwelisa kuwo umnyuzi wenkosi uDavide.</w:t>
      </w:r>
    </w:p>
    <w:p/>
    <w:p>
      <w:r xmlns:w="http://schemas.openxmlformats.org/wordprocessingml/2006/main">
        <w:t xml:space="preserve">1. Amandla Obungane Obuthembekile - 1 AmaKhosi 1:38</w:t>
      </w:r>
    </w:p>
    <w:p/>
    <w:p>
      <w:r xmlns:w="http://schemas.openxmlformats.org/wordprocessingml/2006/main">
        <w:t xml:space="preserve">2. Ukubaluleka Kokuhlonipha Abangaphambi Kwethu - 1 AmaKhosi 1:38</w:t>
      </w:r>
    </w:p>
    <w:p/>
    <w:p>
      <w:r xmlns:w="http://schemas.openxmlformats.org/wordprocessingml/2006/main">
        <w:t xml:space="preserve">1. KumaHebheru 13:7 Khumbulani abakhokheli benu abakhuluma kini ilizwi likaNkulunkulu. Bhekani ukuphela kwendlela yabo yokuphila, nilingise ukukholwa kwabo.</w:t>
      </w:r>
    </w:p>
    <w:p/>
    <w:p>
      <w:r xmlns:w="http://schemas.openxmlformats.org/wordprocessingml/2006/main">
        <w:t xml:space="preserve">2. Roma 13:7 - Nikani wonke umuntu lokho enimkweleta kona: Uma nikweleta intela, khokhani intela; uma imali engenayo, inzuzo; uma inhlonipho, khona-ke inhlonipho; uma udumo, udumo.</w:t>
      </w:r>
    </w:p>
    <w:p/>
    <w:p>
      <w:r xmlns:w="http://schemas.openxmlformats.org/wordprocessingml/2006/main">
        <w:t xml:space="preserve">1 AmaKhosi 1:39 USadoki umpristi wayesethatha uphondo lwamafutha etendeni, wamgcoba uSolomoni. Bavuthela amacilongo; bonke abantu bathi: "Mana njalo, inkosi uSolomoni."</w:t>
      </w:r>
    </w:p>
    <w:p/>
    <w:p>
      <w:r xmlns:w="http://schemas.openxmlformats.org/wordprocessingml/2006/main">
        <w:t xml:space="preserve">USadoki umpristi wamgcoba uSolomoni abe yinkosi, abantu bajabula ngokujabula.</w:t>
      </w:r>
    </w:p>
    <w:p/>
    <w:p>
      <w:r xmlns:w="http://schemas.openxmlformats.org/wordprocessingml/2006/main">
        <w:t xml:space="preserve">1. Amandla okugcoba kanye nenjabulo yokugubha</w:t>
      </w:r>
    </w:p>
    <w:p/>
    <w:p>
      <w:r xmlns:w="http://schemas.openxmlformats.org/wordprocessingml/2006/main">
        <w:t xml:space="preserve">2. Ukubaluleka Kobupristi Nobukhosi</w:t>
      </w:r>
    </w:p>
    <w:p/>
    <w:p>
      <w:r xmlns:w="http://schemas.openxmlformats.org/wordprocessingml/2006/main">
        <w:t xml:space="preserve">1 Marku 5:15 - Futhi beza kuJesu, bambona owayekhwelwe ngamademoni ehlezi, embethe, esangulukile, owayekhwelwe ngamademoni;</w:t>
      </w:r>
    </w:p>
    <w:p/>
    <w:p>
      <w:r xmlns:w="http://schemas.openxmlformats.org/wordprocessingml/2006/main">
        <w:t xml:space="preserve">2. IHubo 2:6-7 - Nokho ngibekile inkosi yami phezu kwentaba yami engcwele yaseSiyoni. Ngizawumemezela lomthetho: INkosi ithe kimi: Wena uyiNdodana yami; namuhla ngikuzele.</w:t>
      </w:r>
    </w:p>
    <w:p/>
    <w:p>
      <w:r xmlns:w="http://schemas.openxmlformats.org/wordprocessingml/2006/main">
        <w:t xml:space="preserve">1 AmaKhosi 1:40 Bonke abantu benyuka emva kwakhe, abantu babetha imitshingo, bathokoza ngokuthokoza okukhulu, kwaze kwadabuka umhlaba ngokukhala kwabo.</w:t>
      </w:r>
    </w:p>
    <w:p/>
    <w:p>
      <w:r xmlns:w="http://schemas.openxmlformats.org/wordprocessingml/2006/main">
        <w:t xml:space="preserve">Bonke abantu balandela inkosi uDavide, bajabula ngokubetha imitshingo, bajabula kakhulu, banyakazisa umhlaba ngomsindo.</w:t>
      </w:r>
    </w:p>
    <w:p/>
    <w:p>
      <w:r xmlns:w="http://schemas.openxmlformats.org/wordprocessingml/2006/main">
        <w:t xml:space="preserve">1. Zizungeze Ngabantu Abajabulayo - 1 AmaKhosi 1:40</w:t>
      </w:r>
    </w:p>
    <w:p/>
    <w:p>
      <w:r xmlns:w="http://schemas.openxmlformats.org/wordprocessingml/2006/main">
        <w:t xml:space="preserve">2. Vumela UNkulunkulu Akushukumisele Ukuba Ugubhe - 1 AmaKhosi 1:40</w:t>
      </w:r>
    </w:p>
    <w:p/>
    <w:p>
      <w:r xmlns:w="http://schemas.openxmlformats.org/wordprocessingml/2006/main">
        <w:t xml:space="preserve">1. IHubo 100:1-2 - "Hlabelelani ngenjabulo kuJehova, mhlaba wonke.</w:t>
      </w:r>
    </w:p>
    <w:p/>
    <w:p>
      <w:r xmlns:w="http://schemas.openxmlformats.org/wordprocessingml/2006/main">
        <w:t xml:space="preserve">2. IHubo 150:3-6 - "Mdumiseni ngezwi lecilongo, mdumiseni ngesigubhu nangehabhu. Mdumiseni ngesigubhu nangokusina, nimdumise ngezingubhu nangegenkle. Mdumiseni ngokubethwa kwamasimbali, nimdumise ngokuduma amasimbali. Konke okuphefumulayo makudumise uJehova. Dumisani uJehova.</w:t>
      </w:r>
    </w:p>
    <w:p/>
    <w:p>
      <w:r xmlns:w="http://schemas.openxmlformats.org/wordprocessingml/2006/main">
        <w:t xml:space="preserve">1 AmaKhosi 1:41 U-Adoniya nabo bonke ababemenyiwe ababenaye bakuzwa lapho sebeqedile ukudla. Lapho uJowabe esizwa ukukhala kwecilongo wathi: “Wenzeleni lo msindo wokuxokozela emzini na?</w:t>
      </w:r>
    </w:p>
    <w:p/>
    <w:p>
      <w:r xmlns:w="http://schemas.openxmlformats.org/wordprocessingml/2006/main">
        <w:t xml:space="preserve">U-Adoniya nabamenyiweyo bakhe sebeqedile ukudla, bezwa ukukhala kwecilongo, uJowabe wabuza ukuthi kungani kukhona ukuxokozela okungaka emzini.</w:t>
      </w:r>
    </w:p>
    <w:p/>
    <w:p>
      <w:r xmlns:w="http://schemas.openxmlformats.org/wordprocessingml/2006/main">
        <w:t xml:space="preserve">1. Kufanele siqaphele imisindo esizungezile futhi sicabangele ukuthi ingasho ukuthini.</w:t>
      </w:r>
    </w:p>
    <w:p/>
    <w:p>
      <w:r xmlns:w="http://schemas.openxmlformats.org/wordprocessingml/2006/main">
        <w:t xml:space="preserve">2. UNkulunkulu angasebenzisa izinto ezingalindelekile ukuze afeze izinjongo Zakhe.</w:t>
      </w:r>
    </w:p>
    <w:p/>
    <w:p>
      <w:r xmlns:w="http://schemas.openxmlformats.org/wordprocessingml/2006/main">
        <w:t xml:space="preserve">1. Efesu 5:15-16 - Ngakho-ke bhekisisani indlela enihamba ngayo, kungabi njengabangahlakaniphile kodwa njengabahlakaniphileyo, nisisebenzisa kahle isikhathi, ngoba izinsuku zimbi.</w:t>
      </w:r>
    </w:p>
    <w:p/>
    <w:p>
      <w:r xmlns:w="http://schemas.openxmlformats.org/wordprocessingml/2006/main">
        <w:t xml:space="preserve">16 Ngakho lingabi yizithutha, kodwa qondani okuyintando yeNkosi.</w:t>
      </w:r>
    </w:p>
    <w:p/>
    <w:p>
      <w:r xmlns:w="http://schemas.openxmlformats.org/wordprocessingml/2006/main">
        <w:t xml:space="preserve">2. IHubo 19:14 - Amazwi omlomo wami nokuzindla kwenhliziyo yami makuthandeke emehlweni akho, Jehova, dwala lami nomhlengi wami.</w:t>
      </w:r>
    </w:p>
    <w:p/>
    <w:p>
      <w:r xmlns:w="http://schemas.openxmlformats.org/wordprocessingml/2006/main">
        <w:t xml:space="preserve">1 AmaKhosi 1:42 Esakhuluma, bheka, kwafika uJonathani indodana ka-Abiyathara umpristi; u-Adoniya wathi kuye: “Ngena; ngokuba uyindoda enamandla, uletha izindaba ezinhle.</w:t>
      </w:r>
    </w:p>
    <w:p/>
    <w:p>
      <w:r xmlns:w="http://schemas.openxmlformats.org/wordprocessingml/2006/main">
        <w:t xml:space="preserve">U-Adoniya wamukela umpristi uJonathani ngokumdumisa ngokuba yindoda enesibindi nokuletha izindaba ezinhle.</w:t>
      </w:r>
    </w:p>
    <w:p/>
    <w:p>
      <w:r xmlns:w="http://schemas.openxmlformats.org/wordprocessingml/2006/main">
        <w:t xml:space="preserve">1. Yiba Nesibindi futhi Ulethe Izindaba Ezinhle</w:t>
      </w:r>
    </w:p>
    <w:p/>
    <w:p>
      <w:r xmlns:w="http://schemas.openxmlformats.org/wordprocessingml/2006/main">
        <w:t xml:space="preserve">2. Ubuqhawe Bangempela Ukuba Isithunywa Sezindaba Ezinhle</w:t>
      </w:r>
    </w:p>
    <w:p/>
    <w:p>
      <w:r xmlns:w="http://schemas.openxmlformats.org/wordprocessingml/2006/main">
        <w:t xml:space="preserve">1.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w:t>
      </w:r>
    </w:p>
    <w:p/>
    <w:p>
      <w:r xmlns:w="http://schemas.openxmlformats.org/wordprocessingml/2006/main">
        <w:t xml:space="preserve">2. 1 Thesalonika 5:15-17 - Qaphelani kungabikho ophindisela okubi ngokubi, kodwa funani ngaso sonke isikhathi ukwenza okuhle komunye nomunye nakubo bonke. Jabulani njalo, khulekani ningaphezi, nibonge kukho konke; ngoba lokhu kuyintando kaNkulunkulu kuKristu Jesu ngani.</w:t>
      </w:r>
    </w:p>
    <w:p/>
    <w:p>
      <w:r xmlns:w="http://schemas.openxmlformats.org/wordprocessingml/2006/main">
        <w:t xml:space="preserve">1 AmaKhosi 1:43 UJonathani waphendula, wathi ku-Adoniya: “Nempela inkosi yethu, inkosi uDavide, imbekile uSolomoni inkosi.</w:t>
      </w:r>
    </w:p>
    <w:p/>
    <w:p>
      <w:r xmlns:w="http://schemas.openxmlformats.org/wordprocessingml/2006/main">
        <w:t xml:space="preserve">U-Adoniya wabuza uJonathani ukuthi inkosi ingubani futhi uJonathani waphendula ngokuthi iNkosi uDavide ibeke uSolomoni inkosi.</w:t>
      </w:r>
    </w:p>
    <w:p/>
    <w:p>
      <w:r xmlns:w="http://schemas.openxmlformats.org/wordprocessingml/2006/main">
        <w:t xml:space="preserve">1. Lalela abaholi abamiswe uNkulunkulu</w:t>
      </w:r>
    </w:p>
    <w:p/>
    <w:p>
      <w:r xmlns:w="http://schemas.openxmlformats.org/wordprocessingml/2006/main">
        <w:t xml:space="preserve">2. Ubukhosi bukaNkulunkulu phezu kwabantu</w:t>
      </w:r>
    </w:p>
    <w:p/>
    <w:p>
      <w:r xmlns:w="http://schemas.openxmlformats.org/wordprocessingml/2006/main">
        <w:t xml:space="preserve">1. KwabaseRoma 13:1-5</w:t>
      </w:r>
    </w:p>
    <w:p/>
    <w:p>
      <w:r xmlns:w="http://schemas.openxmlformats.org/wordprocessingml/2006/main">
        <w:t xml:space="preserve">2. 1 Petru 2:13-17</w:t>
      </w:r>
    </w:p>
    <w:p/>
    <w:p>
      <w:r xmlns:w="http://schemas.openxmlformats.org/wordprocessingml/2006/main">
        <w:t xml:space="preserve">1 AmaKhosi 1:44 Inkosi ithumile kanye naye uSadoki umpristi, noNathani umprofethi, noBenaya indodana kaJehoyada, namaKhereti, namaPheleti, bamkhwelisa kuwo umnyuzi wenkosi.</w:t>
      </w:r>
    </w:p>
    <w:p/>
    <w:p>
      <w:r xmlns:w="http://schemas.openxmlformats.org/wordprocessingml/2006/main">
        <w:t xml:space="preserve">Inkosi uDavide ithume uZadoki umpristi, noNathani umprofethi, noBenaya indodana kaJehoyada, namaKhereti namaPheleti ukuba bamgcobe uSolomoni abe yinkosi yakwa-Israyeli, bamkhwelise phezu komnyuzi wenkosi.</w:t>
      </w:r>
    </w:p>
    <w:p/>
    <w:p>
      <w:r xmlns:w="http://schemas.openxmlformats.org/wordprocessingml/2006/main">
        <w:t xml:space="preserve">1. Ukubaluleka kokuhlonipha abaholi bakaNkulunkulu abakhethiwe.</w:t>
      </w:r>
    </w:p>
    <w:p/>
    <w:p>
      <w:r xmlns:w="http://schemas.openxmlformats.org/wordprocessingml/2006/main">
        <w:t xml:space="preserve">2. Ukubaluleka kokwethembeka nokulalela imiyalo kaNkulunkulu.</w:t>
      </w:r>
    </w:p>
    <w:p/>
    <w:p>
      <w:r xmlns:w="http://schemas.openxmlformats.org/wordprocessingml/2006/main">
        <w:t xml:space="preserve">1 IziKronike 28:20 - “UDavide wathi kuSolomoni indodana yakhe: “Qina, ume isibindi, ukwenze; ungesabi, ungapheli amandla, ngokuba uJehova uNkulunkulu, yebo, uNkulunkulu wami, unawe; angiyikukuyeka, akuyikukushiya, uze uqede wonke umsebenzi wenkonzo yendlu kaJehova.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1 AmaKhosi 1:45 UZadoki umpristi noNathani umprofethi bamgcobile eGihoni ukuba abe yinkosi, benyuka lapho bejabula, kwaze kwaduma umuzi. Lona umsindo eniwuzwile.</w:t>
      </w:r>
    </w:p>
    <w:p/>
    <w:p>
      <w:r xmlns:w="http://schemas.openxmlformats.org/wordprocessingml/2006/main">
        <w:t xml:space="preserve">USadoki umpristi noNathani umprofethi bamgcoba uSolomoni inkosi eGihoni nomuzi wajabula ngomsindo omkhulu.</w:t>
      </w:r>
    </w:p>
    <w:p/>
    <w:p>
      <w:r xmlns:w="http://schemas.openxmlformats.org/wordprocessingml/2006/main">
        <w:t xml:space="preserve">1. Okhethiweyo kaNkulunkulu: Ukugcotshwa kukaSolomoni njengeNkosi</w:t>
      </w:r>
    </w:p>
    <w:p/>
    <w:p>
      <w:r xmlns:w="http://schemas.openxmlformats.org/wordprocessingml/2006/main">
        <w:t xml:space="preserve">2. Ukuthokoza ngohlelo lukaNkulunkulu: Ukugubha ukugcotshwa kukaSolomoni</w:t>
      </w:r>
    </w:p>
    <w:p/>
    <w:p>
      <w:r xmlns:w="http://schemas.openxmlformats.org/wordprocessingml/2006/main">
        <w:t xml:space="preserve">1. Isaya 61:1-3 - Ukugcotshwa kukaJesu</w:t>
      </w:r>
    </w:p>
    <w:p/>
    <w:p>
      <w:r xmlns:w="http://schemas.openxmlformats.org/wordprocessingml/2006/main">
        <w:t xml:space="preserve">2. IHubo 2 - INkosi Egcotshiwe KaNkulunkulu</w:t>
      </w:r>
    </w:p>
    <w:p/>
    <w:p>
      <w:r xmlns:w="http://schemas.openxmlformats.org/wordprocessingml/2006/main">
        <w:t xml:space="preserve">1 AmaKhosi 1:46 Futhi uSolomoni uhlezi esihlalweni sobukhosi.</w:t>
      </w:r>
    </w:p>
    <w:p/>
    <w:p>
      <w:r xmlns:w="http://schemas.openxmlformats.org/wordprocessingml/2006/main">
        <w:t xml:space="preserve">USolomoni ubekwe waba inkosi yakwa-Israyeli futhi usethathe isihlalo sakhe sobukhosi.</w:t>
      </w:r>
    </w:p>
    <w:p/>
    <w:p>
      <w:r xmlns:w="http://schemas.openxmlformats.org/wordprocessingml/2006/main">
        <w:t xml:space="preserve">1. Ukwethembeka kukaNkulunkulu: Ukubekwa kukaSolomoni esihlalweni sobukhosi kusikhumbuza ngokwethembeka kukaNkulunkulu ezithembisweni zaKhe.</w:t>
      </w:r>
    </w:p>
    <w:p/>
    <w:p>
      <w:r xmlns:w="http://schemas.openxmlformats.org/wordprocessingml/2006/main">
        <w:t xml:space="preserve">2. Ukubaluleka kokuthobeka: Ukuthobeka kukaSolomoni nokulalela izifiso zikayise kusibonisa ukubaluleka kokuthobeka.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22:4: "Ngokuzithoba nokumesaba uJehova kuyingcebo nodumo nokuphila."</w:t>
      </w:r>
    </w:p>
    <w:p/>
    <w:p>
      <w:r xmlns:w="http://schemas.openxmlformats.org/wordprocessingml/2006/main">
        <w:t xml:space="preserve">1 AmaKhosi 1:47 Futhi izinceku zenkosi zifikile ukuyibusisa inkosi yethu, inkosi uDavide, ngokuthi: ‘UNkulunkulu makenze igama likaSolomoni libe ngcono kunegama lakho, asenze isihlalo sakhe sobukhosi sibe sikhulu kunesihlalo sakho. Inkosi yakhothama embhedeni.</w:t>
      </w:r>
    </w:p>
    <w:p/>
    <w:p>
      <w:r xmlns:w="http://schemas.openxmlformats.org/wordprocessingml/2006/main">
        <w:t xml:space="preserve">INkosi uDavide yakhothama embhedeni futhi izinceku zayo ziyayibusisa ngokufisa ukuba igama likaSolomoni nesihlalo sobukhosi kube kukhulu kunesikaDavide.</w:t>
      </w:r>
    </w:p>
    <w:p/>
    <w:p>
      <w:r xmlns:w="http://schemas.openxmlformats.org/wordprocessingml/2006/main">
        <w:t xml:space="preserve">1. Ukubaluleka Kokubusisa Abanye</w:t>
      </w:r>
    </w:p>
    <w:p/>
    <w:p>
      <w:r xmlns:w="http://schemas.openxmlformats.org/wordprocessingml/2006/main">
        <w:t xml:space="preserve">2. Amandla Okuthobeka</w:t>
      </w:r>
    </w:p>
    <w:p/>
    <w:p>
      <w:r xmlns:w="http://schemas.openxmlformats.org/wordprocessingml/2006/main">
        <w:t xml:space="preserve">1. Mathewu 5:3-12 - Babusisiwe abampofu emoyeni, ngokuba umbuso wezulu ungowabo.</w:t>
      </w:r>
    </w:p>
    <w:p/>
    <w:p>
      <w:r xmlns:w="http://schemas.openxmlformats.org/wordprocessingml/2006/main">
        <w:t xml:space="preserve">2. IzAga 16:18-19 - Ukuziqhenya kwandulela ukubhujiswa, nomoya ozidlayo wandulela ukuwa. Kungcono ukuba nomoya ophansi kanye nompofu kunokwahlukanisa impango nabaziqhenyayo.</w:t>
      </w:r>
    </w:p>
    <w:p/>
    <w:p>
      <w:r xmlns:w="http://schemas.openxmlformats.org/wordprocessingml/2006/main">
        <w:t xml:space="preserve">1 AmaKhosi 1:48 Futhi yasho kanje inkosi, yathi: ‘Makabongwe uJehova uNkulunkulu ka-Israyeli onikile namuhla ohlezi esihlalweni sami sobukhosi, amehlo ami ekubona.</w:t>
      </w:r>
    </w:p>
    <w:p/>
    <w:p>
      <w:r xmlns:w="http://schemas.openxmlformats.org/wordprocessingml/2006/main">
        <w:t xml:space="preserve">UJehova uNkulunkulu ka-Israyeli usibusisile isihlalo sobukhosi senkosi uDavide futhi amehlo akhe asibonile.</w:t>
      </w:r>
    </w:p>
    <w:p/>
    <w:p>
      <w:r xmlns:w="http://schemas.openxmlformats.org/wordprocessingml/2006/main">
        <w:t xml:space="preserve">1. UNkulunkulu angasinika izibusiso esingazilindele ngisho nasezikhathini ezinzima.</w:t>
      </w:r>
    </w:p>
    <w:p/>
    <w:p>
      <w:r xmlns:w="http://schemas.openxmlformats.org/wordprocessingml/2006/main">
        <w:t xml:space="preserve">2. Kufanele sihlale sithembekile eNkosini ngisho nalapho izikhathi zinzima.</w:t>
      </w:r>
    </w:p>
    <w:p/>
    <w:p>
      <w:r xmlns:w="http://schemas.openxmlformats.org/wordprocessingml/2006/main">
        <w:t xml:space="preserve">1. Jakobe 1:17 - "Izipho zonke ezinhle neziphiwo zonke ezipheleleyo zivela phezulu, zehla zivela kuYise wezinkanyiso okungekho kuye ukuguquka nasithunzi sokuphenduka."</w:t>
      </w:r>
    </w:p>
    <w:p/>
    <w:p>
      <w:r xmlns:w="http://schemas.openxmlformats.org/wordprocessingml/2006/main">
        <w:t xml:space="preserve">2. IHubo 37:5 - "Nikela indlela yakho kuJehova, umethembe; uyakukufeza."</w:t>
      </w:r>
    </w:p>
    <w:p/>
    <w:p>
      <w:r xmlns:w="http://schemas.openxmlformats.org/wordprocessingml/2006/main">
        <w:t xml:space="preserve">1 AmaKhosi 1:49 Bonke abamenyiweyo ababeno-Adoniya besaba, basuka, bahamba, kwaba yilowo nalowo ngendlela yakhe.</w:t>
      </w:r>
    </w:p>
    <w:p/>
    <w:p>
      <w:r xmlns:w="http://schemas.openxmlformats.org/wordprocessingml/2006/main">
        <w:t xml:space="preserve">Izimenywa zika-Adoniya zesaba futhi zaphuma kulowo mbuthano.</w:t>
      </w:r>
    </w:p>
    <w:p/>
    <w:p>
      <w:r xmlns:w="http://schemas.openxmlformats.org/wordprocessingml/2006/main">
        <w:t xml:space="preserve">1. Ningesabi, ngokuba uNkulunkulu unathi.</w:t>
      </w:r>
    </w:p>
    <w:p/>
    <w:p>
      <w:r xmlns:w="http://schemas.openxmlformats.org/wordprocessingml/2006/main">
        <w:t xml:space="preserve">2. Isibindi lapho sibhekene nobunzima.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1 Johane 4:18 - "Akukho ukwesaba othandweni. Kodwa uthando oluphelele luxosha ukwesaba, ngoba ukwesaba kunesijeziso. Owesabayo akapheleliswa othandweni."</w:t>
      </w:r>
    </w:p>
    <w:p/>
    <w:p>
      <w:r xmlns:w="http://schemas.openxmlformats.org/wordprocessingml/2006/main">
        <w:t xml:space="preserve">1 AmaKhosi 1:50 U-Adoniya wesaba ngenxa kaSolomoni, wasuka wahamba, wabamba izimpondo ze-altare.</w:t>
      </w:r>
    </w:p>
    <w:p/>
    <w:p>
      <w:r xmlns:w="http://schemas.openxmlformats.org/wordprocessingml/2006/main">
        <w:t xml:space="preserve">U-Adoniya uyamesaba uSolomoni futhi ubamba izimpondo ze-altare ukuze avikeleke.</w:t>
      </w:r>
    </w:p>
    <w:p/>
    <w:p>
      <w:r xmlns:w="http://schemas.openxmlformats.org/wordprocessingml/2006/main">
        <w:t xml:space="preserve">1. Amandla Okwesaba: Kwenzekani lapho sesaba othile?</w:t>
      </w:r>
    </w:p>
    <w:p/>
    <w:p>
      <w:r xmlns:w="http://schemas.openxmlformats.org/wordprocessingml/2006/main">
        <w:t xml:space="preserve">2. Kusho ukuthini ukufuna isiphephelo e-altare?</w:t>
      </w:r>
    </w:p>
    <w:p/>
    <w:p>
      <w:r xmlns:w="http://schemas.openxmlformats.org/wordprocessingml/2006/main">
        <w:t xml:space="preserve">1. IHubo 34:4-7 - Ngamfuna uJehova, wangizwa, wangikhulula kukho konke ukwesaba kwami.</w:t>
      </w:r>
    </w:p>
    <w:p/>
    <w:p>
      <w:r xmlns:w="http://schemas.openxmlformats.org/wordprocessingml/2006/main">
        <w:t xml:space="preserve">2. Roma 15:13 - Manje uNkulunkulu wethemba anigcwalise ngenjabulo yonke nangokuthula ekukholweni, ukuze nivame ethembeni ngamandla kaMoya oNgcwele.</w:t>
      </w:r>
    </w:p>
    <w:p/>
    <w:p>
      <w:r xmlns:w="http://schemas.openxmlformats.org/wordprocessingml/2006/main">
        <w:t xml:space="preserve">1 AmaKhosi 1:51 Kwabikwa kuSolomoni ukuthi: “Bheka, u-Adoniya uyesaba inkosi uSolomoni, ngokuba bheka, ubambe izimpondo ze-altare, ethi: ‘Inkosi uSolomoni mayifunge kimi namuhla ukuthi ayiyikubulala inkosi yakhe. inceku ngenkemba.</w:t>
      </w:r>
    </w:p>
    <w:p/>
    <w:p>
      <w:r xmlns:w="http://schemas.openxmlformats.org/wordprocessingml/2006/main">
        <w:t xml:space="preserve">U-Adoniya wesaba iNkosi uSolomoni, wabamba izimpondo ze-altare, wacela isithembiso sokuthi wayengeke abulawe ngenkemba.</w:t>
      </w:r>
    </w:p>
    <w:p/>
    <w:p>
      <w:r xmlns:w="http://schemas.openxmlformats.org/wordprocessingml/2006/main">
        <w:t xml:space="preserve">1. Amandla kaNkulunkulu nesivikelo Sakhe ngezikhathi zokwesaba nezingozi.</w:t>
      </w:r>
    </w:p>
    <w:p/>
    <w:p>
      <w:r xmlns:w="http://schemas.openxmlformats.org/wordprocessingml/2006/main">
        <w:t xml:space="preserve">2. Ukubaluleka kokucela isiphephelo kuNkulunkulu ezikhathini ezinzima.</w:t>
      </w:r>
    </w:p>
    <w:p/>
    <w:p>
      <w:r xmlns:w="http://schemas.openxmlformats.org/wordprocessingml/2006/main">
        <w:t xml:space="preserve">1. IHubo 91:2 : Ngiyakuthi ngoJehova: “Uyisiphephelo sami nenqaba yami; ngizathembela kuye.</w:t>
      </w:r>
    </w:p>
    <w:p/>
    <w:p>
      <w:r xmlns:w="http://schemas.openxmlformats.org/wordprocessingml/2006/main">
        <w:t xml:space="preserve">2. Isaya 25:4 : Ngoba ubuyinqaba kompofu, inqaba kompofu ekuhluphekeni kwakhe, isiphephelo esivunguvungu, ithunzi ekushiseni, lapho ukufutha kwabasabekayo kunjengesiphepho esinamandla. udonga.</w:t>
      </w:r>
    </w:p>
    <w:p/>
    <w:p>
      <w:r xmlns:w="http://schemas.openxmlformats.org/wordprocessingml/2006/main">
        <w:t xml:space="preserve">1 AmaKhosi 1:52 Wathi uSolomoni: “Uma ezibonakala eyindoda, akuyikuwela phansi nonwele lwakhe; kepha uma ububi bufunyanwa kuye, uyakufa.</w:t>
      </w:r>
    </w:p>
    <w:p/>
    <w:p>
      <w:r xmlns:w="http://schemas.openxmlformats.org/wordprocessingml/2006/main">
        <w:t xml:space="preserve">USolomoni wamemezela ukuthi uma umuntu etholakala efanelekile, uyosindiswa, kodwa uma etholakala ekhohlakele, uyobulawa.</w:t>
      </w:r>
    </w:p>
    <w:p/>
    <w:p>
      <w:r xmlns:w="http://schemas.openxmlformats.org/wordprocessingml/2006/main">
        <w:t xml:space="preserve">1. Sonke siyakwazi ukuhlengwa, noma sesiwele kude kangakanani.</w:t>
      </w:r>
    </w:p>
    <w:p/>
    <w:p>
      <w:r xmlns:w="http://schemas.openxmlformats.org/wordprocessingml/2006/main">
        <w:t xml:space="preserve">2. Ubulungisa bukaNkulunkulu abukhethi futhi abuyikwenqatshwa.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Jakobe 2:13 - Ngokuba ukwahlulelwa okungenasihawu kulowo ongenasihawu. Isihe siyanqoba phezu kokwahlulela.</w:t>
      </w:r>
    </w:p>
    <w:p/>
    <w:p>
      <w:r xmlns:w="http://schemas.openxmlformats.org/wordprocessingml/2006/main">
        <w:t xml:space="preserve">1 AmaKhosi 1:53 Ngakho inkosi uSolomoni yathumela, bamehlisa e-altare. Wafika wakhuleka phambi kwenkosi uSolomoni; uSolomoni wathi kuyo: "Hamba uye endlini yakho."</w:t>
      </w:r>
    </w:p>
    <w:p/>
    <w:p>
      <w:r xmlns:w="http://schemas.openxmlformats.org/wordprocessingml/2006/main">
        <w:t xml:space="preserve">INkosi uSolomoni yayala umPristi Ophakeme owayesanda kumiswa u-Adoniya ukuba ashiye i-altare abuyele emzini wakhe.</w:t>
      </w:r>
    </w:p>
    <w:p/>
    <w:p>
      <w:r xmlns:w="http://schemas.openxmlformats.org/wordprocessingml/2006/main">
        <w:t xml:space="preserve">1. Imiyalo kaNkulunkulu kufanele igcinwe ngaso sonke isikhathi, ngisho nalapho kunzima.</w:t>
      </w:r>
    </w:p>
    <w:p/>
    <w:p>
      <w:r xmlns:w="http://schemas.openxmlformats.org/wordprocessingml/2006/main">
        <w:t xml:space="preserve">2. Intando kaNkulunkulu inamandla onke, ngisho noma ingasicaceli ngaso sonke isikhathi.</w:t>
      </w:r>
    </w:p>
    <w:p/>
    <w:p>
      <w:r xmlns:w="http://schemas.openxmlformats.org/wordprocessingml/2006/main">
        <w:t xml:space="preserve">1. Luka 6:46-49 - Kungani ningibiza ngokuthi 'Nkosi, Nkosi,' futhi ningenzi lokho enginitshela khona?</w:t>
      </w:r>
    </w:p>
    <w:p/>
    <w:p>
      <w:r xmlns:w="http://schemas.openxmlformats.org/wordprocessingml/2006/main">
        <w:t xml:space="preserve">2. KwabaseRoma 13:1-7 - Wonke umuntu makathobele iziphathimandla.</w:t>
      </w:r>
    </w:p>
    <w:p/>
    <w:p>
      <w:r xmlns:w="http://schemas.openxmlformats.org/wordprocessingml/2006/main">
        <w:t xml:space="preserve">Eyoku-1 AmaKhosi isahluko 2 iqhubeka nokulandisa kweziyalezo zokugcina zeNkosi uDavide kuSolomoni nezenzo ezalandela ezathathwa uSolomoni njengoba eqinisa ukubusa kwayo.</w:t>
      </w:r>
    </w:p>
    <w:p/>
    <w:p>
      <w:r xmlns:w="http://schemas.openxmlformats.org/wordprocessingml/2006/main">
        <w:t xml:space="preserve">Isigaba 1: Njengoba kusondela ukufa kukaDavide, uyala uSolomoni ukuba aqine, agcine imiyalo kaNkulunkulu, futhi enze ngokuhlakanipha. Ukhumbuza uSolomoni ngabantu abathile ababemonile futhi wameluleka ngokuthi angabhekana kanjani nabo (1 AmaKhosi 2:1-9).</w:t>
      </w:r>
    </w:p>
    <w:p/>
    <w:p>
      <w:r xmlns:w="http://schemas.openxmlformats.org/wordprocessingml/2006/main">
        <w:t xml:space="preserve">Isigaba 2: Ngemva kokufa kukaDavide, u-Adoniya ufuna usizo lukaBhati-sheba ekuceleni u-Abishagi njengomkakhe. Nokho, uSolomoni ukubona lokhu njengosongo embusweni wakhe futhi uyala ukuba u-Adoniya abulawe ( 1 AmaKhosi 2:10-25 ).</w:t>
      </w:r>
    </w:p>
    <w:p/>
    <w:p>
      <w:r xmlns:w="http://schemas.openxmlformats.org/wordprocessingml/2006/main">
        <w:t xml:space="preserve">Isigaba sesi-3: Ngokulandelayo, uSolomoni ukhuluma noJowabe, owayesekele u-Adoniya. Ngenxa yokukhohlisa nokubulala kukaJowabe ngesikhathi sokuthula, uSolomoni uyala ukuba abulawe (1 AmaKhosi 2:28-35).</w:t>
      </w:r>
    </w:p>
    <w:p/>
    <w:p>
      <w:r xmlns:w="http://schemas.openxmlformats.org/wordprocessingml/2006/main">
        <w:t xml:space="preserve">Isigaba 4: UShimeyi, owayeqalekise uDavide ngaphambili ngesikhathi sokuhlubuka kuka-Absalomu kodwa wasinda uDavide kamuva, ubizwa nguSolomoni. UShimeyi wephula imibandela yokukhululwa kwakhe ngokuphuma eJerusalema ngaphandle kwemvume. Ngenxa yalokho, uyabulawa (1 AmaKhosi 2:36-46).</w:t>
      </w:r>
    </w:p>
    <w:p/>
    <w:p>
      <w:r xmlns:w="http://schemas.openxmlformats.org/wordprocessingml/2006/main">
        <w:t xml:space="preserve">Isigaba 5: Isahluko siphetha ngokufingqa kombuso ngaphansi kokubusa kukaSolomoni. Isihlalo sakhe sobukhosi simi siqinile; izikhulu zakhe zihlanganisa uBenaya njengomphathi webutho noSadoki njengompristi omkhulu ( 1 AmaKhosi 2:46 ).</w:t>
      </w:r>
    </w:p>
    <w:p/>
    <w:p>
      <w:r xmlns:w="http://schemas.openxmlformats.org/wordprocessingml/2006/main">
        <w:t xml:space="preserve">Kafushane, iSahluko sesibili samaKhosi oku-1 sibonisa imiyalelo yokugcina kaDavide kuSolomoni, uDavide umeluleka ngobuholi, unikeza isiqondiso mayelana nokusebenzelana nabantu abathile. Ngemva kokufa kukaDavide, uSolomoni ubulala uAdoniya, uSolomoni futhi usebenzelana noJowabe ngenxa yokungathembeki kwesikhathi esidlule. UShimeyi ubulawelwa ukwephula imibandela yokukhululwa kwakhe, The In summary, Isahluko siphetha ngesifinyezo sokubusa kukaSolomoni. Isihlalo sakhe sobukhosi simisiwe, futhi kumiswa izikhulu eziyinhloko. Lokhu Kafushane, Isahluko sihlola izihloko ezinjengokulandelana, ubulungisa, kanye nokusungula igunya embusweni omusha.</w:t>
      </w:r>
    </w:p>
    <w:p/>
    <w:p>
      <w:r xmlns:w="http://schemas.openxmlformats.org/wordprocessingml/2006/main">
        <w:t xml:space="preserve">1 AmaKhosi 2:1 Zasondela izinsuku zikaDavide zokuba afe; wamyala uSolomoni indodana yakhe, wathi:</w:t>
      </w:r>
    </w:p>
    <w:p/>
    <w:p>
      <w:r xmlns:w="http://schemas.openxmlformats.org/wordprocessingml/2006/main">
        <w:t xml:space="preserve">UDavide, lapho esezokufa, unikeza indodana yakhe uSolomoni iziyalezo ezibalulekile.</w:t>
      </w:r>
    </w:p>
    <w:p/>
    <w:p>
      <w:r xmlns:w="http://schemas.openxmlformats.org/wordprocessingml/2006/main">
        <w:t xml:space="preserve">1. "Ifa Lokukholwa: Singafunda Kanjani Ekukhokhweni KukaDavide Kuya KuSolomoni"</w:t>
      </w:r>
    </w:p>
    <w:p/>
    <w:p>
      <w:r xmlns:w="http://schemas.openxmlformats.org/wordprocessingml/2006/main">
        <w:t xml:space="preserve">2. "Ukulungiselela Izinhliziyo Nezingqondo Zethu Uhambo Olungaphambili"</w:t>
      </w:r>
    </w:p>
    <w:p/>
    <w:p>
      <w:r xmlns:w="http://schemas.openxmlformats.org/wordprocessingml/2006/main">
        <w:t xml:space="preserve">1. Efesu 6:1-4 - Bantwana, lalelani abazali benu eNkosini, ngokuba lokho kulungile.</w:t>
      </w:r>
    </w:p>
    <w:p/>
    <w:p>
      <w:r xmlns:w="http://schemas.openxmlformats.org/wordprocessingml/2006/main">
        <w:t xml:space="preserve">2. IzAga 2:1-5 - Ndodana yami, uma wamukela amazwi ami, uzibekelele imiyalo yami, wenze indlebe yakho ilalele ukuhlakanipha, uthobisele inhliziyo yakho ekuqondeni.</w:t>
      </w:r>
    </w:p>
    <w:p/>
    <w:p>
      <w:r xmlns:w="http://schemas.openxmlformats.org/wordprocessingml/2006/main">
        <w:t xml:space="preserve">1 AmaKhosi 2:2 Mina ngihamba ngendlela yomhlaba wonke;</w:t>
      </w:r>
    </w:p>
    <w:p/>
    <w:p>
      <w:r xmlns:w="http://schemas.openxmlformats.org/wordprocessingml/2006/main">
        <w:t xml:space="preserve">USolomoni, onqenqemeni lokufa, ukhuthaza indodana yakhe ukuba ibe namandla futhi yenze njengendoda enomthwalo wemfanelo.</w:t>
      </w:r>
    </w:p>
    <w:p/>
    <w:p>
      <w:r xmlns:w="http://schemas.openxmlformats.org/wordprocessingml/2006/main">
        <w:t xml:space="preserve">1. Amandla Esikhuthazo: Ukwamukela Amandla Ngaphakathi</w:t>
      </w:r>
    </w:p>
    <w:p/>
    <w:p>
      <w:r xmlns:w="http://schemas.openxmlformats.org/wordprocessingml/2006/main">
        <w:t xml:space="preserve">2. Ukukhula Ekuhlakanipheni nasekuvuthweni: Indlela Yokuba Indoda Ebophekile</w:t>
      </w:r>
    </w:p>
    <w:p/>
    <w:p>
      <w:r xmlns:w="http://schemas.openxmlformats.org/wordprocessingml/2006/main">
        <w:t xml:space="preserve">1. Izaga 3:3-4 "Umusa neqiniso makungakushiyi, kubophe entanyeni yakho, ukulobe esibhebheni senhliziyo yakho, uyakufumana umusa nokuqonda okuhle emehlweni kaNkulunkulu nabantu."</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lelizwe. : kodwa niguqulwe isimo ngokwenziwa ibentsha ingqondo yenu, ukuze nihlole okuyintando kaNkulunkulu enhle, neyamukelekayo, nepheleleyo.”</w:t>
      </w:r>
    </w:p>
    <w:p/>
    <w:p>
      <w:r xmlns:w="http://schemas.openxmlformats.org/wordprocessingml/2006/main">
        <w:t xml:space="preserve">1 AmaKhosi 2:3 ugcine isiyalezo sikaJehova uNkulunkulu wakho, uhambe ezindleleni zakhe, ugcine izimiso zakhe, nemiyalo yakhe, nezahlulelo zakhe, nobufakazi bakhe, njengokulotshiweyo emthethweni kaMose ukuthi uphumelele kukho konke okwenzayo, lalapho uphendukela khona;</w:t>
      </w:r>
    </w:p>
    <w:p/>
    <w:p>
      <w:r xmlns:w="http://schemas.openxmlformats.org/wordprocessingml/2006/main">
        <w:t xml:space="preserve">USolomoni uyalwa ukuba agcine imithetho kaNkulunkulu ukuze aphumelele kukho konke akwenzayo.</w:t>
      </w:r>
    </w:p>
    <w:p/>
    <w:p>
      <w:r xmlns:w="http://schemas.openxmlformats.org/wordprocessingml/2006/main">
        <w:t xml:space="preserve">1. Hamba ezindleleni zikaNkulunkulu futhi ubusiswe.</w:t>
      </w:r>
    </w:p>
    <w:p/>
    <w:p>
      <w:r xmlns:w="http://schemas.openxmlformats.org/wordprocessingml/2006/main">
        <w:t xml:space="preserve">2. Lalela imiyalo kaNkulunkulu futhi uthole injabulo Yakhe.</w:t>
      </w:r>
    </w:p>
    <w:p/>
    <w:p>
      <w:r xmlns:w="http://schemas.openxmlformats.org/wordprocessingml/2006/main">
        <w:t xml:space="preserve">1. Duteronomi 28:1-2 - “Kuyakuthi uma ulalela nokulalela izwi likaJehova uNkulunkulu wakho, ugcine, wenze yonke imiyalo yakhe engikuyala ngayo namuhla, uNkulunkulu uyakukumisa phezu kwezizwe zonke zomhlaba.</w:t>
      </w:r>
    </w:p>
    <w:p/>
    <w:p>
      <w:r xmlns:w="http://schemas.openxmlformats.org/wordprocessingml/2006/main">
        <w:t xml:space="preserve">2 KwabaseRoma 2:7-8 - Kulabo abathi ngokubekezela ekwenzeni okuhle bafuna inkazimulo nodumo nokungabhubhi, ukuphila okuphakade. Kepha kulabo abaphikisanayo, abangalaleli iqiniso, kepha balalela ukungalungi, nentukuthelo nolaka.</w:t>
      </w:r>
    </w:p>
    <w:p/>
    <w:p>
      <w:r xmlns:w="http://schemas.openxmlformats.org/wordprocessingml/2006/main">
        <w:t xml:space="preserve">1 AmaKhosi 2:4 ukuze uJehova aqinise izwi lakhe alikhuluma ngami, ethi: ‘Uma abantwana bakho beqaphela indlela yabo, ukuhamba phambi kwami ngeqiniso ngayo yonke inhliziyo yabo nangawo wonke umphefumulo wabo, awuyikuphuthelwa. (wathi) umuntu esihlalweni sobukhosi sika-Israyeli.</w:t>
      </w:r>
    </w:p>
    <w:p/>
    <w:p>
      <w:r xmlns:w="http://schemas.openxmlformats.org/wordprocessingml/2006/main">
        <w:t xml:space="preserve">USolomoni ucela ukuba uJehova aqhubeke nesithembiso sakhe somuntu osesihlalweni sobukhosi sakwa-Israyeli uma abantwana bakhe beqaphela indlela yabo futhi bahambe phambi kukaJehova ngeqiniso ngayo yonke inhliziyo yabo nangomphefumulo wabo wonke.</w:t>
      </w:r>
    </w:p>
    <w:p/>
    <w:p>
      <w:r xmlns:w="http://schemas.openxmlformats.org/wordprocessingml/2006/main">
        <w:t xml:space="preserve">1: Sonke kumelwe silwele ukuphila ukuphila okujabulisa uNkulunkulu.</w:t>
      </w:r>
    </w:p>
    <w:p/>
    <w:p>
      <w:r xmlns:w="http://schemas.openxmlformats.org/wordprocessingml/2006/main">
        <w:t xml:space="preserve">2: Kumelwe sikhumbule njalo ukuthi uNkulunkulu uthembekile futhi uyozigcina izithembiso zakhe.</w:t>
      </w:r>
    </w:p>
    <w:p/>
    <w:p>
      <w:r xmlns:w="http://schemas.openxmlformats.org/wordprocessingml/2006/main">
        <w:t xml:space="preserve">1: Jakobe 1:22-25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1 AmaKhosi 2:5 Futhi uyazi nawe ukuthi uJowabe indodana kaSeruya wakwenzani kimi, nalokho akwenza ezinduneni ezimbili zempi yakwa-Israyeli, ku-Abineri indodana kaNeri, naku-Amasa indodana kaJetheri, abadlayo. wabulala, wachitha igazi lempi ngokuthula, wafaka igazi lempi phezu kwebhande lakhe elise okhalweni lwakhe nasezicathulweni zakhe ezazisezinyaweni zakhe.</w:t>
      </w:r>
    </w:p>
    <w:p/>
    <w:p>
      <w:r xmlns:w="http://schemas.openxmlformats.org/wordprocessingml/2006/main">
        <w:t xml:space="preserve">UJowabe, indodana kaSeruya, wabulala izinduna ezimbili zempi yakwa-Israyeli, u-Abineri no-Amasa, endaweni enokuthula, futhi igazi labo phezu kwebhande lakhe nasezicathulweni zakhe.</w:t>
      </w:r>
    </w:p>
    <w:p/>
    <w:p>
      <w:r xmlns:w="http://schemas.openxmlformats.org/wordprocessingml/2006/main">
        <w:t xml:space="preserve">1. Ubulungisa bukaNkulunkulu buyoba khona kuzo zonke izimo</w:t>
      </w:r>
    </w:p>
    <w:p/>
    <w:p>
      <w:r xmlns:w="http://schemas.openxmlformats.org/wordprocessingml/2006/main">
        <w:t xml:space="preserve">2 Kumelwe sihlale sithobekile futhi silalela intando kaNkulunkulu</w:t>
      </w:r>
    </w:p>
    <w:p/>
    <w:p>
      <w:r xmlns:w="http://schemas.openxmlformats.org/wordprocessingml/2006/main">
        <w:t xml:space="preserve">1. Mathewu 5:7 - Babusisiwe abanesihawu, ngokuba bayakuhawukelwa.</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1 AmaKhosi 2:6 Ngakho yenza njengokuhlakanipha kwakho, ungavumeli izinwele zakhe ezimpunga zehlele endaweni yabafileyo ngokuthula.</w:t>
      </w:r>
    </w:p>
    <w:p/>
    <w:p>
      <w:r xmlns:w="http://schemas.openxmlformats.org/wordprocessingml/2006/main">
        <w:t xml:space="preserve">USolomoni weluleka indodana yakhe uRehobowamu ukuba ihlakaniphe ezinqumweni zayo ukuze uyise, iNkosi uDavide, afe ngokuthula.</w:t>
      </w:r>
    </w:p>
    <w:p/>
    <w:p>
      <w:r xmlns:w="http://schemas.openxmlformats.org/wordprocessingml/2006/main">
        <w:t xml:space="preserve">1. UNkulunkulu usibizela ukuba senze izinqumo ezihlakaniphile.</w:t>
      </w:r>
    </w:p>
    <w:p/>
    <w:p>
      <w:r xmlns:w="http://schemas.openxmlformats.org/wordprocessingml/2006/main">
        <w:t xml:space="preserve">2. Hlonipha uyihlo nonyoko.</w:t>
      </w:r>
    </w:p>
    <w:p/>
    <w:p>
      <w:r xmlns:w="http://schemas.openxmlformats.org/wordprocessingml/2006/main">
        <w:t xml:space="preserve">1. IzAga 1:5 - "Ohlakaniphileyo makezwe, andise ekufundeni, noqondayo makathole ukuqondiswa."</w:t>
      </w:r>
    </w:p>
    <w:p/>
    <w:p>
      <w:r xmlns:w="http://schemas.openxmlformats.org/wordprocessingml/2006/main">
        <w:t xml:space="preserve">2. Efesu 6:1-2 - "Bantwana, lalelani abazali benu eNkosini, ngokuba lokho kulungile. Yazisa uyihlo nonyoko, okungumthetho wokuqala onesithembiso."</w:t>
      </w:r>
    </w:p>
    <w:p/>
    <w:p>
      <w:r xmlns:w="http://schemas.openxmlformats.org/wordprocessingml/2006/main">
        <w:t xml:space="preserve">1 AmaKhosi 2:7 Kepha wenze umusa kumadodana kaBarizilayi wakwaGileyadi, abe phakathi kwabadla etafuleni lakho, ngokuba beza kanjalo kimi lapho ngibalekela u-Abisalomu umfowenu.</w:t>
      </w:r>
    </w:p>
    <w:p/>
    <w:p>
      <w:r xmlns:w="http://schemas.openxmlformats.org/wordprocessingml/2006/main">
        <w:t xml:space="preserve">INkosi uDavide iyala uSolomoni ukuba abonise umusa emadodaneni kaBarizilayi wakwaGileyadi futhi awavumele ukuba adle etafuleni lakhe njengoba ayenikeza usizo kuye lapho esekudingisweni ngenxa yokuhlubuka kuka-Abisalomu.</w:t>
      </w:r>
    </w:p>
    <w:p/>
    <w:p>
      <w:r xmlns:w="http://schemas.openxmlformats.org/wordprocessingml/2006/main">
        <w:t xml:space="preserve">1. UNkulunkulu usibiza ukuba siphane futhi sibonise umoya wokungenisa izihambi kulabo abasisizile.</w:t>
      </w:r>
    </w:p>
    <w:p/>
    <w:p>
      <w:r xmlns:w="http://schemas.openxmlformats.org/wordprocessingml/2006/main">
        <w:t xml:space="preserve">2. Singafunda esibonelweni seNkosi uDavide sokubonga labo abaye bayisiza ngesikhathi iswele.</w:t>
      </w:r>
    </w:p>
    <w:p/>
    <w:p>
      <w:r xmlns:w="http://schemas.openxmlformats.org/wordprocessingml/2006/main">
        <w:t xml:space="preserve">1. Luka 14:12-14 - UJesu uyala abalandeli bakhe ukuba babonise umoya wokungenisa izihambi kwabampofu, abakhubazekile, izinyonga, nezimpumputhe.</w:t>
      </w:r>
    </w:p>
    <w:p/>
    <w:p>
      <w:r xmlns:w="http://schemas.openxmlformats.org/wordprocessingml/2006/main">
        <w:t xml:space="preserve">2. KwabaseRoma 12:13 - Kufanele sabelane nabantu bakaNkulunkulu abaswele. Yiba nomoya wokungenisa izihambi.</w:t>
      </w:r>
    </w:p>
    <w:p/>
    <w:p>
      <w:r xmlns:w="http://schemas.openxmlformats.org/wordprocessingml/2006/main">
        <w:t xml:space="preserve">1 AmaKhosi 2:8 Bheka, unawe uShimeyi indodana kaGera, umBenjamini waseBahurimi, owangithuka ngesiqalekiso esibi mhla ngiya eMahanayimi, wehla ukungihlangabeza eJordani. ngafunga kuye uJehova, ngathi: Kangiyikukubulala ngenkemba.</w:t>
      </w:r>
    </w:p>
    <w:p/>
    <w:p>
      <w:r xmlns:w="http://schemas.openxmlformats.org/wordprocessingml/2006/main">
        <w:t xml:space="preserve">INkosi uDavide ixwayisa indodana yayo uSolomoni ngoShimeyi umBhenjamini waseBahurimi, owathuka uDavide lapho eya eMahanayimi kodwa wehla ukumhlangabeza emfuleni iJordani. UDavide wafunga kuShimeyi ngoJehova ukuthi akayikumbulala ngenkemba.</w:t>
      </w:r>
    </w:p>
    <w:p/>
    <w:p>
      <w:r xmlns:w="http://schemas.openxmlformats.org/wordprocessingml/2006/main">
        <w:t xml:space="preserve">1. Amandla okuthethelela: Indlela uDavide akhetha ngayo ukuthethelela isiqalekiso esibuhlungu sikaShimeyi.</w:t>
      </w:r>
    </w:p>
    <w:p/>
    <w:p>
      <w:r xmlns:w="http://schemas.openxmlformats.org/wordprocessingml/2006/main">
        <w:t xml:space="preserve">2 Ukubaluleka kokugcina izwi lomuntu: Indlela uDavide asigcina ngayo isithembiso sakhe kuShimeyi naphezu kwezimo.</w:t>
      </w:r>
    </w:p>
    <w:p/>
    <w:p>
      <w:r xmlns:w="http://schemas.openxmlformats.org/wordprocessingml/2006/main">
        <w:t xml:space="preserve">1.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Luka 6:37 - Ningahluleli, futhi ngeke nahlulelwa. ningalahli, khona aniyikulahlwa. Thethelela, futhi uzothethelelwa.</w:t>
      </w:r>
    </w:p>
    <w:p/>
    <w:p>
      <w:r xmlns:w="http://schemas.openxmlformats.org/wordprocessingml/2006/main">
        <w:t xml:space="preserve">1 AmaKhosi 2:9 Ngakho-ke ungamyeki njengongenacala, ngokuba wena uyindoda ehlakaniphileyo, uyazi okufanele ukwenze kuye; kepha izimpunga zehlisele endaweni yabafileyo zinegazi.</w:t>
      </w:r>
    </w:p>
    <w:p/>
    <w:p>
      <w:r xmlns:w="http://schemas.openxmlformats.org/wordprocessingml/2006/main">
        <w:t xml:space="preserve">INkosi uSolomoni iyala inkantolo yayo ukuba ibulale umuntu ngecala elingashiwongo.</w:t>
      </w:r>
    </w:p>
    <w:p/>
    <w:p>
      <w:r xmlns:w="http://schemas.openxmlformats.org/wordprocessingml/2006/main">
        <w:t xml:space="preserve">1. UNkulunkulu unguMahluleli Oqotho: KwabaseRoma 2:2-4</w:t>
      </w:r>
    </w:p>
    <w:p/>
    <w:p>
      <w:r xmlns:w="http://schemas.openxmlformats.org/wordprocessingml/2006/main">
        <w:t xml:space="preserve">2. Isono Sokubulala: Eksodusi 20:13</w:t>
      </w:r>
    </w:p>
    <w:p/>
    <w:p>
      <w:r xmlns:w="http://schemas.openxmlformats.org/wordprocessingml/2006/main">
        <w:t xml:space="preserve">1 UmShumayeli 8:12 - Noma isoni senza okubi izikhathi eziyikhulu, izinsuku zaso zande, nokho ngiyazi ngokuqinisekile ukuthi kuyakuba kuhle kwabamesabayo uNkulunkulu, abesabayo phambi kwakhe.</w:t>
      </w:r>
    </w:p>
    <w:p/>
    <w:p>
      <w:r xmlns:w="http://schemas.openxmlformats.org/wordprocessingml/2006/main">
        <w:t xml:space="preserve">2. IHubo 106:38 - Bachitha igazi elingenacala, igazi lamadodana abo namadodakazi abo, abawahlabela izithombe zaseKhanani, futhi izwe langcoliswa yigazi.</w:t>
      </w:r>
    </w:p>
    <w:p/>
    <w:p>
      <w:r xmlns:w="http://schemas.openxmlformats.org/wordprocessingml/2006/main">
        <w:t xml:space="preserve">1 AmaKhosi 2:10 UDavide wayeselala koyise, wembelwa emzini kaDavide.</w:t>
      </w:r>
    </w:p>
    <w:p/>
    <w:p>
      <w:r xmlns:w="http://schemas.openxmlformats.org/wordprocessingml/2006/main">
        <w:t xml:space="preserve">UDavide wafa, wembelwa emzini kaDavide.</w:t>
      </w:r>
    </w:p>
    <w:p/>
    <w:p>
      <w:r xmlns:w="http://schemas.openxmlformats.org/wordprocessingml/2006/main">
        <w:t xml:space="preserve">1. Ukubaluleka kokuphila impilo ezokhumbuleka emva kokudlula kwethu emhlabeni.</w:t>
      </w:r>
    </w:p>
    <w:p/>
    <w:p>
      <w:r xmlns:w="http://schemas.openxmlformats.org/wordprocessingml/2006/main">
        <w:t xml:space="preserve">2. Ukwethembeka kukaNkulunkulu kuDavide ekulungiseleleni indawo yokungcwaba emzini kaDavide.</w:t>
      </w:r>
    </w:p>
    <w:p/>
    <w:p>
      <w:r xmlns:w="http://schemas.openxmlformats.org/wordprocessingml/2006/main">
        <w:t xml:space="preserve">1. 2 Samuweli 7:12-17 - Isithembiso sikaNkulunkulu sokumisa umbuso kaDavide nenzalo yakhe.</w:t>
      </w:r>
    </w:p>
    <w:p/>
    <w:p>
      <w:r xmlns:w="http://schemas.openxmlformats.org/wordprocessingml/2006/main">
        <w:t xml:space="preserve">2. IHubo 116:15 - Kuyigugu emehlweni kaJehova ukufa kwabangcwele bakhe.</w:t>
      </w:r>
    </w:p>
    <w:p/>
    <w:p>
      <w:r xmlns:w="http://schemas.openxmlformats.org/wordprocessingml/2006/main">
        <w:t xml:space="preserve">1 AmaKhosi 2:11 Izinsuku uDavide abusa ngazo phezu kuka-Israyeli zaziyiminyaka engamashumi amane; wabusa iminyaka eyisikhombisa eHebroni, wabusa iminyaka engamashumi amathathu nantathu eJerusalema.</w:t>
      </w:r>
    </w:p>
    <w:p/>
    <w:p>
      <w:r xmlns:w="http://schemas.openxmlformats.org/wordprocessingml/2006/main">
        <w:t xml:space="preserve">UDavide wabusa njengenkosi yakwa-Israyeli iminyaka engu-40, eyisikhombisa yayo yaba seHebroni nengamashumi amathathu nantathu eJerusalema.</w:t>
      </w:r>
    </w:p>
    <w:p/>
    <w:p>
      <w:r xmlns:w="http://schemas.openxmlformats.org/wordprocessingml/2006/main">
        <w:t xml:space="preserve">1. Amandla Okholo: Indaba Yokubusa Okude KukaDavide</w:t>
      </w:r>
    </w:p>
    <w:p/>
    <w:p>
      <w:r xmlns:w="http://schemas.openxmlformats.org/wordprocessingml/2006/main">
        <w:t xml:space="preserve">2. Ukwethembeka KukaNkulunkulu Empilweni KaDavide</w:t>
      </w:r>
    </w:p>
    <w:p/>
    <w:p>
      <w:r xmlns:w="http://schemas.openxmlformats.org/wordprocessingml/2006/main">
        <w:t xml:space="preserve">1. 2 Samuweli 5:4-5 - UDavide ugcotshwa njengeNkosi yakwa-Israyeli eHebroni</w:t>
      </w:r>
    </w:p>
    <w:p/>
    <w:p>
      <w:r xmlns:w="http://schemas.openxmlformats.org/wordprocessingml/2006/main">
        <w:t xml:space="preserve">2. IHubo 89:20-24 - Isithembiso sikaNkulunkulu kuDavide sokumisa isihlalo sakhe sobukhosi kuze kube phakade.</w:t>
      </w:r>
    </w:p>
    <w:p/>
    <w:p>
      <w:r xmlns:w="http://schemas.openxmlformats.org/wordprocessingml/2006/main">
        <w:t xml:space="preserve">1 AmaKhosi 2:12 USolomoni wayesehlala esihlalweni sobukhosi sikaDavide uyise; umbuso wakhe waqiniswa kakhulu.</w:t>
      </w:r>
    </w:p>
    <w:p/>
    <w:p>
      <w:r xmlns:w="http://schemas.openxmlformats.org/wordprocessingml/2006/main">
        <w:t xml:space="preserve">USolomoni wathatha uyise, uDavida, isihlalo sobukhosi futhi umbuso wakhe waqiniswa kakhulu.</w:t>
      </w:r>
    </w:p>
    <w:p/>
    <w:p>
      <w:r xmlns:w="http://schemas.openxmlformats.org/wordprocessingml/2006/main">
        <w:t xml:space="preserve">1. Ukubaluleka kokuhlonipha obaba nomama bethu.</w:t>
      </w:r>
    </w:p>
    <w:p/>
    <w:p>
      <w:r xmlns:w="http://schemas.openxmlformats.org/wordprocessingml/2006/main">
        <w:t xml:space="preserve">2. Amandla ombuso omisiwe.</w:t>
      </w:r>
    </w:p>
    <w:p/>
    <w:p>
      <w:r xmlns:w="http://schemas.openxmlformats.org/wordprocessingml/2006/main">
        <w:t xml:space="preserve">1. IzAga 1:8-9 , “Yizwa, ndodana yami, ukulaya kukayihlo, ungawushiyi umyalo kanyoko, ngokuba bangumqhele omuhle ekhanda lakho, nokuphakela entanyeni yakho.</w:t>
      </w:r>
    </w:p>
    <w:p/>
    <w:p>
      <w:r xmlns:w="http://schemas.openxmlformats.org/wordprocessingml/2006/main">
        <w:t xml:space="preserve">2. AmaHubo 47:8, “UNkulunkulu uyabusa phezu kwezizwe; uNkulunkulu uhlezi esihlalweni sakhe sobukhosi esingcwele.</w:t>
      </w:r>
    </w:p>
    <w:p/>
    <w:p>
      <w:r xmlns:w="http://schemas.openxmlformats.org/wordprocessingml/2006/main">
        <w:t xml:space="preserve">1 AmaKhosi 2:13 U-Adoniya indodana kaHagiti weza kuBati Sheba unina kaSolomoni. Wathi: “Uza ngokuthula na? Wathi: "Ngokuthula."</w:t>
      </w:r>
    </w:p>
    <w:p/>
    <w:p>
      <w:r xmlns:w="http://schemas.openxmlformats.org/wordprocessingml/2006/main">
        <w:t xml:space="preserve">U-Adoniya, indodana kaHagiti, wavakashela uBati Sheba, unina kaSolomoni, wabuza ukuthi angangena yini ngokuthula.</w:t>
      </w:r>
    </w:p>
    <w:p/>
    <w:p>
      <w:r xmlns:w="http://schemas.openxmlformats.org/wordprocessingml/2006/main">
        <w:t xml:space="preserve">1. Amandla Obukhona Obunokuthula</w:t>
      </w:r>
    </w:p>
    <w:p/>
    <w:p>
      <w:r xmlns:w="http://schemas.openxmlformats.org/wordprocessingml/2006/main">
        <w:t xml:space="preserve">2. Ukubaluleka Kokucela Imvume</w:t>
      </w:r>
    </w:p>
    <w:p/>
    <w:p>
      <w:r xmlns:w="http://schemas.openxmlformats.org/wordprocessingml/2006/main">
        <w:t xml:space="preserve">1. Isaya 2:4 - Ziyakukhanda izinkemba zazo zibe ngamakhuba, nemikhonto yazo ibe ngocelemba; isizwe asiyikuphakamisela isizwe inkemba, zingabe zisafunda ukulwa.</w:t>
      </w:r>
    </w:p>
    <w:p/>
    <w:p>
      <w:r xmlns:w="http://schemas.openxmlformats.org/wordprocessingml/2006/main">
        <w:t xml:space="preserve">2. Roma 12:18 - Uma kungenzeka, ngokusemandleni enu, hlalani ngokuthula nabantu bonke.</w:t>
      </w:r>
    </w:p>
    <w:p/>
    <w:p>
      <w:r xmlns:w="http://schemas.openxmlformats.org/wordprocessingml/2006/main">
        <w:t xml:space="preserve">1 AmaKhosi 2:14 Wathi: “Ngisenokuthile kuwe; Wathi: "Khuluma."</w:t>
      </w:r>
    </w:p>
    <w:p/>
    <w:p>
      <w:r xmlns:w="http://schemas.openxmlformats.org/wordprocessingml/2006/main">
        <w:t xml:space="preserve">Isiqephu: Inkosi uDavida isizokufa yabiza indodana yayo uSolomoni. Watshela uSolomoni ukuba aqine futhi abe nesibindi, futhi aqaphele ukulalela imithetho kaNkulunkulu. Wabuye wathi kuSolomoni: "Kunento engifuna ukukusho kuwe."</w:t>
      </w:r>
    </w:p>
    <w:p/>
    <w:p>
      <w:r xmlns:w="http://schemas.openxmlformats.org/wordprocessingml/2006/main">
        <w:t xml:space="preserve">INkosi uDavide ibiza indodana yayo uSolomoni kuye ngaphambi kokuba ife futhi iyikhuthaze ukuba iqine futhi ilandele imithetho kaNkulunkulu. Ube esetshela uSolomoni ukuthi kukhona afuna ukukusho.</w:t>
      </w:r>
    </w:p>
    <w:p/>
    <w:p>
      <w:r xmlns:w="http://schemas.openxmlformats.org/wordprocessingml/2006/main">
        <w:t xml:space="preserve">1. Ukuphila Impilo Yokulalela - Ixoxa ngokubaluleka kokulandela imithetho kaNkulunkulu njengoba iNkosi uDavide yakhuthaza indodana yayo uSolomoni ukuba yenze.</w:t>
      </w:r>
    </w:p>
    <w:p/>
    <w:p>
      <w:r xmlns:w="http://schemas.openxmlformats.org/wordprocessingml/2006/main">
        <w:t xml:space="preserve">2. Ukholo namandla - Ukuhlola ukuthi ukholo kuNkulunkulu lungasinika kanjani amandla okwenza okulungile.</w:t>
      </w:r>
    </w:p>
    <w:p/>
    <w:p>
      <w:r xmlns:w="http://schemas.openxmlformats.org/wordprocessingml/2006/main">
        <w:t xml:space="preserve">1. Duteronomi 6:5-7 - Wothanda uJehova uNkulunkulu wakho ngayo yonke inhliziyo yakho, nangawo wonke umphefumulo wakho, nangawo onke amandla akho.</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1 AmaKhosi 2:15 Wathi: “Uyazi wena ukuthi umbuso wawungowami, nokuthi wonke u-Israyeli wayebhekise ubuso bakhe kimi ukuba ngibe yinkosi; nokho umbuso waphenduka waba ngowomfowethu, ngokuba wawungowakhe. iNkosi.</w:t>
      </w:r>
    </w:p>
    <w:p/>
    <w:p>
      <w:r xmlns:w="http://schemas.openxmlformats.org/wordprocessingml/2006/main">
        <w:t xml:space="preserve">USolomoni uyavuma ukuthi umbuso usuthathiwe kuye wanikezwa umfowabo, ngoba kwakuyintando kaNkulunkulu.</w:t>
      </w:r>
    </w:p>
    <w:p/>
    <w:p>
      <w:r xmlns:w="http://schemas.openxmlformats.org/wordprocessingml/2006/main">
        <w:t xml:space="preserve">1. Ukuqaphela Ubukhosi BukaNkulunkulu Ekuphileni</w:t>
      </w:r>
    </w:p>
    <w:p/>
    <w:p>
      <w:r xmlns:w="http://schemas.openxmlformats.org/wordprocessingml/2006/main">
        <w:t xml:space="preserve">2. Ukuthembela Ehlelweni LikaNkulunkulu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1 AmaKhosi 2:16 Manje-ke ngicela isicelo esisodwa kuwe, ungangiphiki. Wathi kuye: "Khuluma."</w:t>
      </w:r>
    </w:p>
    <w:p/>
    <w:p>
      <w:r xmlns:w="http://schemas.openxmlformats.org/wordprocessingml/2006/main">
        <w:t xml:space="preserve">INkosi uDavide icela umusa kuBati Sheba, ovuma ukuyilalela.</w:t>
      </w:r>
    </w:p>
    <w:p/>
    <w:p>
      <w:r xmlns:w="http://schemas.openxmlformats.org/wordprocessingml/2006/main">
        <w:t xml:space="preserve">1. UNkulunkulu Ukhona Njalo Ukusizwa</w:t>
      </w:r>
    </w:p>
    <w:p/>
    <w:p>
      <w:r xmlns:w="http://schemas.openxmlformats.org/wordprocessingml/2006/main">
        <w:t xml:space="preserve">2. Ungesabi Ukucela Usizo</w:t>
      </w:r>
    </w:p>
    <w:p/>
    <w:p>
      <w:r xmlns:w="http://schemas.openxmlformats.org/wordprocessingml/2006/main">
        <w:t xml:space="preserve">1. Filipi 4:6-7 - Ningakhathazeki ngalutho, kepha kukho konke izicelo zenu mazaziwe nguNkulunkulu ngokukhuleka nokunxusa kanye nokubonga.</w:t>
      </w:r>
    </w:p>
    <w:p/>
    <w:p>
      <w:r xmlns:w="http://schemas.openxmlformats.org/wordprocessingml/2006/main">
        <w:t xml:space="preserve">2 Jakobe 4:2-3 - Aninakho ngoba aniceli kuNkulunkulu. Lapho nicela, anamukeli, ngokuba nicela kabi, ukuze nichithe enikutholayo ezinjabulo zenu.</w:t>
      </w:r>
    </w:p>
    <w:p/>
    <w:p>
      <w:r xmlns:w="http://schemas.openxmlformats.org/wordprocessingml/2006/main">
        <w:t xml:space="preserve">1 AmaKhosi 2:17 Wathi: “Ake ukhulume kuSolomoni inkosi (ngokuba akayikukunqabela), ukuba anginike u-Abishagi waseShunemi abe ngumkami.</w:t>
      </w:r>
    </w:p>
    <w:p/>
    <w:p>
      <w:r xmlns:w="http://schemas.openxmlformats.org/wordprocessingml/2006/main">
        <w:t xml:space="preserve">U-Adoniya ucela iNkosi uSolomoni ukuba imnike u-Abishagi waseShunemi njengomkakhe.</w:t>
      </w:r>
    </w:p>
    <w:p/>
    <w:p>
      <w:r xmlns:w="http://schemas.openxmlformats.org/wordprocessingml/2006/main">
        <w:t xml:space="preserve">1. Uhlelo lukaNkulunkulu luphelele futhi luhlanganisa konke.</w:t>
      </w:r>
    </w:p>
    <w:p/>
    <w:p>
      <w:r xmlns:w="http://schemas.openxmlformats.org/wordprocessingml/2006/main">
        <w:t xml:space="preserve">2. Ukuhlala entandweni kaNkulunkulu kuholela ekuchumeni kweqiniso.</w:t>
      </w:r>
    </w:p>
    <w:p/>
    <w:p>
      <w:r xmlns:w="http://schemas.openxmlformats.org/wordprocessingml/2006/main">
        <w:t xml:space="preserve">1. IzAga 19:21 - Maningi amacebo enhliziyweni yomuntu, kepha kuyinjongo kaJehova ephumelelayo.</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1 AmaKhosi 2:18 Wathi uBati Sheba: “Kulungile; ngizokukhulumela enkosini.</w:t>
      </w:r>
    </w:p>
    <w:p/>
    <w:p>
      <w:r xmlns:w="http://schemas.openxmlformats.org/wordprocessingml/2006/main">
        <w:t xml:space="preserve">UBati Sheba wavuma ukukhulumela othile enkosini.</w:t>
      </w:r>
    </w:p>
    <w:p/>
    <w:p>
      <w:r xmlns:w="http://schemas.openxmlformats.org/wordprocessingml/2006/main">
        <w:t xml:space="preserve">1. Khuluma ngokwakho, ngisho nalapho kusabisa.</w:t>
      </w:r>
    </w:p>
    <w:p/>
    <w:p>
      <w:r xmlns:w="http://schemas.openxmlformats.org/wordprocessingml/2006/main">
        <w:t xml:space="preserve">2. Yiba nokholo lokuthi uzozwiwa.</w:t>
      </w:r>
    </w:p>
    <w:p/>
    <w:p>
      <w:r xmlns:w="http://schemas.openxmlformats.org/wordprocessingml/2006/main">
        <w:t xml:space="preserve">1. IzAga 31:8 Khulumela labo abangakwazi ukuzikhulumela; qinisekisa ubulungisa kulabo abachotshozwayo.</w:t>
      </w:r>
    </w:p>
    <w:p/>
    <w:p>
      <w:r xmlns:w="http://schemas.openxmlformats.org/wordprocessingml/2006/main">
        <w:t xml:space="preserve">2 KwabaseFilipi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1 AmaKhosi 2:19 Ngakho uBati Sheba waya enkosini uSolomoni ukuyikhulumela ngo-Adoniya. Inkosi yayisisukuma ukumhlangabeza, yamkhothamela, yahlala esihlalweni sayo sobukhosi, yabeka isihlalo sikanina wenkosi; wahlala ngakwesokunene sakhe.</w:t>
      </w:r>
    </w:p>
    <w:p/>
    <w:p>
      <w:r xmlns:w="http://schemas.openxmlformats.org/wordprocessingml/2006/main">
        <w:t xml:space="preserve">UBhathisheba waya enkosini uSolomoni ukuyokhulumela u-Adoniya, futhi inkosi yamamukela futhi yambeka esihlalweni sobukhosi.</w:t>
      </w:r>
    </w:p>
    <w:p/>
    <w:p>
      <w:r xmlns:w="http://schemas.openxmlformats.org/wordprocessingml/2006/main">
        <w:t xml:space="preserve">1. Ukubaluleka kokuhlonipha abadala bethu</w:t>
      </w:r>
    </w:p>
    <w:p/>
    <w:p>
      <w:r xmlns:w="http://schemas.openxmlformats.org/wordprocessingml/2006/main">
        <w:t xml:space="preserve">2. Ukuba yizwi kulabo abangakwazi ukuzikhulumela</w:t>
      </w:r>
    </w:p>
    <w:p/>
    <w:p>
      <w:r xmlns:w="http://schemas.openxmlformats.org/wordprocessingml/2006/main">
        <w:t xml:space="preserve">1. Efesu 6:2 - Hlonipha uyihlo nonyoko</w:t>
      </w:r>
    </w:p>
    <w:p/>
    <w:p>
      <w:r xmlns:w="http://schemas.openxmlformats.org/wordprocessingml/2006/main">
        <w:t xml:space="preserve">2. IzAga 31:8 -Khulumela labo abangakwazi ukuzikhulumela</w:t>
      </w:r>
    </w:p>
    <w:p/>
    <w:p>
      <w:r xmlns:w="http://schemas.openxmlformats.org/wordprocessingml/2006/main">
        <w:t xml:space="preserve">1 AmaKhosi 2:20 Wathi: “Ngicela isicelo kuwe; Ngiyakuncenga, unganginqabeli. Inkosi yathi kuye: "Cela, mama, ngokuba angiyikukuphika."</w:t>
      </w:r>
    </w:p>
    <w:p/>
    <w:p>
      <w:r xmlns:w="http://schemas.openxmlformats.org/wordprocessingml/2006/main">
        <w:t xml:space="preserve">Umama othile wacela enkosini isicelo esincane yavuma ukusifeza.</w:t>
      </w:r>
    </w:p>
    <w:p/>
    <w:p>
      <w:r xmlns:w="http://schemas.openxmlformats.org/wordprocessingml/2006/main">
        <w:t xml:space="preserve">1. UNkulunkulu uyohlale egcwalisa izicelo zethu uma zihambisana nentando yakhe.</w:t>
      </w:r>
    </w:p>
    <w:p/>
    <w:p>
      <w:r xmlns:w="http://schemas.openxmlformats.org/wordprocessingml/2006/main">
        <w:t xml:space="preserve">2. Sonke isicelo esisicelayo kufanele sisenze ngokuzithoba nangenhlonipho.</w:t>
      </w:r>
    </w:p>
    <w:p/>
    <w:p>
      <w:r xmlns:w="http://schemas.openxmlformats.org/wordprocessingml/2006/main">
        <w:t xml:space="preserve">1. Jakobe 4:3 - Niyacela, ningamukeli, ngokuba nicela kabi, ukuze nikuchithe ezinkanukweni zenu.</w:t>
      </w:r>
    </w:p>
    <w:p/>
    <w:p>
      <w:r xmlns:w="http://schemas.openxmlformats.org/wordprocessingml/2006/main">
        <w:t xml:space="preserve">2 Filipi 4:6 - Ningakhathazeki ngalutho, kepha kukho konke izicelo zenu mazaziwe nguNkulunkulu ngokukhuleka nokunxusa kanye nokubonga.</w:t>
      </w:r>
    </w:p>
    <w:p/>
    <w:p>
      <w:r xmlns:w="http://schemas.openxmlformats.org/wordprocessingml/2006/main">
        <w:t xml:space="preserve">1 AmaKhosi 2:21 Wathi: “U-Abishagi waseShunemi makanikwe u-Adoniya umfowenu abe ngumkakho.</w:t>
      </w:r>
    </w:p>
    <w:p/>
    <w:p>
      <w:r xmlns:w="http://schemas.openxmlformats.org/wordprocessingml/2006/main">
        <w:t xml:space="preserve">USolomoni wenza isicelo sikanina uBati Sheba sokuba anike u-Adoniya u-Abishagi waseShunemi u-Adoniya njengomkakhe.</w:t>
      </w:r>
    </w:p>
    <w:p/>
    <w:p>
      <w:r xmlns:w="http://schemas.openxmlformats.org/wordprocessingml/2006/main">
        <w:t xml:space="preserve">1. Amandla Esicelo SikaMama: Isifundo se-1 Amakhosi 2:21</w:t>
      </w:r>
    </w:p>
    <w:p/>
    <w:p>
      <w:r xmlns:w="http://schemas.openxmlformats.org/wordprocessingml/2006/main">
        <w:t xml:space="preserve">2. UNkulunkulu Uzihlonipha Kanjani Izicelo Zomama: Ukubheka 1 AmaKhosi 2:21</w:t>
      </w:r>
    </w:p>
    <w:p/>
    <w:p>
      <w:r xmlns:w="http://schemas.openxmlformats.org/wordprocessingml/2006/main">
        <w:t xml:space="preserve">1. IzAga 31:28-31 - Abantwana bakhe bayasukuma, bathi ubusisiwe; nendoda yakhe, iyamdumisa: Abesifazane abaningi benza okuhle, kepha wena ubadlula bonke. Ubuhle buyakhohlisa, nobuhle buyisikhashana; kepha owesifazane owesaba uJehova uyakudunyiswa. Mdumise ngakho konke izandla zakhe ezikwenzileyo, nemisebenzi yakhe mayimdumise esangweni lomuzi.</w:t>
      </w:r>
    </w:p>
    <w:p/>
    <w:p>
      <w:r xmlns:w="http://schemas.openxmlformats.org/wordprocessingml/2006/main">
        <w:t xml:space="preserve">2. Luka 1:46-48 - UMariya wathi: Umphefumulo wami uyayidumisa iNkosi, nomoya wami uyathokoza ngoNkulunkulu uMsindisi wami, ngokuba ukukhumbule ukuthobeka kwenceku yakhe. Kusukela manje izizukulwane zonke ziyakuthi ngibusisiwe, ngokuba uSomandla ungenzele izinto ezinkulu igama lakhe lingcwele.</w:t>
      </w:r>
    </w:p>
    <w:p/>
    <w:p>
      <w:r xmlns:w="http://schemas.openxmlformats.org/wordprocessingml/2006/main">
        <w:t xml:space="preserve">1 AmaKhosi 2:22 Inkosi uSolomoni yaphendula, yathi kunina: “Umcelelani u-Adoniya u-Abishagi waseShunemi na? mceleni nombuso; ngokuba ungumfowethu omdala; yena, no-Abiyathara umpristi, noJowabe indodana kaSeruya.</w:t>
      </w:r>
    </w:p>
    <w:p/>
    <w:p>
      <w:r xmlns:w="http://schemas.openxmlformats.org/wordprocessingml/2006/main">
        <w:t xml:space="preserve">INkosi uSolomoni isabela esicelweni sikanina sika-Adoniya, ibuza ukuthi kungani naye engawuceli uMbuso, njengoba u-Adoniya engumfowabo omdala.</w:t>
      </w:r>
    </w:p>
    <w:p/>
    <w:p>
      <w:r xmlns:w="http://schemas.openxmlformats.org/wordprocessingml/2006/main">
        <w:t xml:space="preserve">1. Ukubaluleka Kokuqonda Indawo Yakho Emkhayeni</w:t>
      </w:r>
    </w:p>
    <w:p/>
    <w:p>
      <w:r xmlns:w="http://schemas.openxmlformats.org/wordprocessingml/2006/main">
        <w:t xml:space="preserve">2. Isidingo Sokuthobeka Ebuholini</w:t>
      </w:r>
    </w:p>
    <w:p/>
    <w:p>
      <w:r xmlns:w="http://schemas.openxmlformats.org/wordprocessingml/2006/main">
        <w:t xml:space="preserve">1. Mathewu 20:25-28 - UJesu ufundisa ukubaluleka kokungabi izingqongqo phezu kwabanye, kodwa ukukhonza.</w:t>
      </w:r>
    </w:p>
    <w:p/>
    <w:p>
      <w:r xmlns:w="http://schemas.openxmlformats.org/wordprocessingml/2006/main">
        <w:t xml:space="preserve">2. IzAga 16:18 - Ukuzidla kuza ngaphambi kokubhujiswa, nomoya wokuzidla ngaphambi kokuwa.</w:t>
      </w:r>
    </w:p>
    <w:p/>
    <w:p>
      <w:r xmlns:w="http://schemas.openxmlformats.org/wordprocessingml/2006/main">
        <w:t xml:space="preserve">1 AmaKhosi 2:23 Inkosi uSolomoni yasifunga uJehova, yathi: “UNkulunkulu makenze njalo kimi, enezele futhi, uma u-Adoniya engakhulumanga leli zwi ngokumelene nomphefumulo wakhe.</w:t>
      </w:r>
    </w:p>
    <w:p/>
    <w:p>
      <w:r xmlns:w="http://schemas.openxmlformats.org/wordprocessingml/2006/main">
        <w:t xml:space="preserve">Inkosi uSolomoni yafunga egameni likaJehova iphendula amazwi ka-Adoniya.</w:t>
      </w:r>
    </w:p>
    <w:p/>
    <w:p>
      <w:r xmlns:w="http://schemas.openxmlformats.org/wordprocessingml/2006/main">
        <w:t xml:space="preserve">1. Amandla Esifungo - Kufanele siwathathe kanjani amazwi ethu ngokungathi sína nokuthi amazwi ethu angaba kanjani nemiphumela.</w:t>
      </w:r>
    </w:p>
    <w:p/>
    <w:p>
      <w:r xmlns:w="http://schemas.openxmlformats.org/wordprocessingml/2006/main">
        <w:t xml:space="preserve">2. Ukubaluleka Kokugcina Izithembiso - Ukubaluleka kokuhlonipha izibopho zethu futhi singazithathi kalula.</w:t>
      </w:r>
    </w:p>
    <w:p/>
    <w:p>
      <w:r xmlns:w="http://schemas.openxmlformats.org/wordprocessingml/2006/main">
        <w:t xml:space="preserve">1 UmShumayeli 5:4-5 - Lapho wenza isithembiso kuNkulunkulu, ungalibali ukusigcwalisa; ngokuba akathokozi ngeziwula; gcwalisa isithembiso sakho. Kungcono ukuba ungafungi kunokuba wenze isithembiso ungasigcwalisi.</w:t>
      </w:r>
    </w:p>
    <w:p/>
    <w:p>
      <w:r xmlns:w="http://schemas.openxmlformats.org/wordprocessingml/2006/main">
        <w:t xml:space="preserve">2 Mathewu 5:33-37 - Futhi, nizwile kwathiwa kwabasendulo: Ungafungi, kodwa ugcwalise izifungo zakho eNkosini: Kodwa mina ngithi kini: Ningafungi nhlobo ; noma ngezulu; ngokuba liyisihlalo sobukhosi sikaNkulunkulu: Noma ngomhlaba; ngoba uyisenabelo senyawo zakhe: kumbe ngeJerusalema; ngoba kungumuzi weNkosi enkulu. Futhi ungafungi ngekhanda lakho, ngokuba ungeke wenze unwele lube mhlophe noma lube mnyama. Kodwa inkulumo yenu mayibe ngokuthi, Yebo, yebo; Cha, cha, ngokuba noma yini engaphezu kwalokhu ivela komubi.</w:t>
      </w:r>
    </w:p>
    <w:p/>
    <w:p>
      <w:r xmlns:w="http://schemas.openxmlformats.org/wordprocessingml/2006/main">
        <w:t xml:space="preserve">1 AmaKhosi 2:24 Manje, kuphila kukaJehova ongiqinisile, wangibeka esihlalweni sobukhosi sikaDavide ubaba, wangenzela indlu njengokuthembisa kwakhe, u-Adoniya uyakubulawa namuhla.</w:t>
      </w:r>
    </w:p>
    <w:p/>
    <w:p>
      <w:r xmlns:w="http://schemas.openxmlformats.org/wordprocessingml/2006/main">
        <w:t xml:space="preserve">USolomoni uyala ukuba u-Adoniya abulawe ngokuzama ukuketula ubukhosi.</w:t>
      </w:r>
    </w:p>
    <w:p/>
    <w:p>
      <w:r xmlns:w="http://schemas.openxmlformats.org/wordprocessingml/2006/main">
        <w:t xml:space="preserve">1. Imiphumela yokuthopha nesifiso sobugovu.</w:t>
      </w:r>
    </w:p>
    <w:p/>
    <w:p>
      <w:r xmlns:w="http://schemas.openxmlformats.org/wordprocessingml/2006/main">
        <w:t xml:space="preserve">2. Amandla kaNkulunkulu okumisa abaholi Bakhe abakhethiwe.</w:t>
      </w:r>
    </w:p>
    <w:p/>
    <w:p>
      <w:r xmlns:w="http://schemas.openxmlformats.org/wordprocessingml/2006/main">
        <w:t xml:space="preserve">1. IzAga 16:18 - Ukuziqhenya kwandulela ukubhujiswa, umoya ozidlayo wandulela ukuwa.</w:t>
      </w:r>
    </w:p>
    <w:p/>
    <w:p>
      <w:r xmlns:w="http://schemas.openxmlformats.org/wordprocessingml/2006/main">
        <w:t xml:space="preserve">2. IHubo 89:20 - Ngithole uDavide inceku yami; ngimgcobile ngamafutha ami angcwele.</w:t>
      </w:r>
    </w:p>
    <w:p/>
    <w:p>
      <w:r xmlns:w="http://schemas.openxmlformats.org/wordprocessingml/2006/main">
        <w:t xml:space="preserve">1 AmaKhosi 2:25 Inkosi uSolomoni yathumela ngoBenaya indodana kaJehoyada; wawela phezu kwakhe wafa.</w:t>
      </w:r>
    </w:p>
    <w:p/>
    <w:p>
      <w:r xmlns:w="http://schemas.openxmlformats.org/wordprocessingml/2006/main">
        <w:t xml:space="preserve">Inkosi uSolomoni yathumela uBenaya ukuba ayobulala umuntu futhi wafa.</w:t>
      </w:r>
    </w:p>
    <w:p/>
    <w:p>
      <w:r xmlns:w="http://schemas.openxmlformats.org/wordprocessingml/2006/main">
        <w:t xml:space="preserve">1. Amandla Egunya: Ukuhlola Umlayezo Weyoku-1 AmaKhosi 2:25</w:t>
      </w:r>
    </w:p>
    <w:p/>
    <w:p>
      <w:r xmlns:w="http://schemas.openxmlformats.org/wordprocessingml/2006/main">
        <w:t xml:space="preserve">2. Ukukhetha Ukulalela: Umthelela Weyoku-1 AmaKhosi 2:25</w:t>
      </w:r>
    </w:p>
    <w:p/>
    <w:p>
      <w:r xmlns:w="http://schemas.openxmlformats.org/wordprocessingml/2006/main">
        <w:t xml:space="preserve">1. Mathewu 28:18-20 - Khona-ke uJesu weza kubo wathi: “Nginikwe lonke igunya ezulwini nasemhlabeni. Ngakho hambani nenze izizwe zonke abafundi, nibabhapathize egameni likaYise neleNdodana nelikaMoya oNgcwele, nibafundise ukugcina konke enginiyale ngakho. Futhi ngokuqinisekile nginani njalo, kuze kube sekupheleni kwezwe.</w:t>
      </w:r>
    </w:p>
    <w:p/>
    <w:p>
      <w:r xmlns:w="http://schemas.openxmlformats.org/wordprocessingml/2006/main">
        <w:t xml:space="preserve">2. IzEnzo 5:29 - UPetru nabanye abaphostoli baphendula: Kumelwe silalele uNkulunkulu kunabantu!</w:t>
      </w:r>
    </w:p>
    <w:p/>
    <w:p>
      <w:r xmlns:w="http://schemas.openxmlformats.org/wordprocessingml/2006/main">
        <w:t xml:space="preserve">1 AmaKhosi 2:26 Inkosi yathi ku-Abiyathara umpristi: “Hamba uye e-Anathoti emasimini akho; ngoba ufanelwe ukufa, kodwa kangiyikukubulala ngalesisikhathi, ngoba wawuthwele umtshokotsho weNKOSI uNkulunkulu phambi kukaDavida ubaba, langoba wehlutshwa kukho konke ubaba ahlupheka ngakho.</w:t>
      </w:r>
    </w:p>
    <w:p/>
    <w:p>
      <w:r xmlns:w="http://schemas.openxmlformats.org/wordprocessingml/2006/main">
        <w:t xml:space="preserve">INkosi uSolomoni iyala u-Abiyathara umpristi ukuba aye emasimini akhe e-Anathoti futhi imazisa ukuthi ufanelwe ukufa kodwa ngeke abulawe ngalesi sikhathi ngenxa yenkonzo yakhe eNkosini uDavide.</w:t>
      </w:r>
    </w:p>
    <w:p/>
    <w:p>
      <w:r xmlns:w="http://schemas.openxmlformats.org/wordprocessingml/2006/main">
        <w:t xml:space="preserve">1. Amandla Okuthethelela: Ukuhlola Umusa Wenkosi uSolomoni</w:t>
      </w:r>
    </w:p>
    <w:p/>
    <w:p>
      <w:r xmlns:w="http://schemas.openxmlformats.org/wordprocessingml/2006/main">
        <w:t xml:space="preserve">2. Inani Lenkonzo: Ukuqonda Ukulalela Nokuzinikela Kuka-Abiyathara</w:t>
      </w:r>
    </w:p>
    <w:p/>
    <w:p>
      <w:r xmlns:w="http://schemas.openxmlformats.org/wordprocessingml/2006/main">
        <w:t xml:space="preserve">1.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2. Heberu 13:20-21 - Manje kwangathi uNkulunkulu wokuthula owayivusa kwabafileyo iNkosi yethu uJesu, uMalusi omkhulu wezimvu, ngegazi lesivumelwano esiphakade, anganihlomisa ngakho konke okuhle ukuze nenze intando yakhe. esebenza kithi lokho okuthandekayo emehlweni akhe ngoJesu Kristu, makube kuye inkazimulo kuze kube phakade naphakade. Amen.</w:t>
      </w:r>
    </w:p>
    <w:p/>
    <w:p>
      <w:r xmlns:w="http://schemas.openxmlformats.org/wordprocessingml/2006/main">
        <w:t xml:space="preserve">1 Kings 2:27 USolomoni wamxosha uAbiyathara ekubeni ngumpristi kaJehova; ukuze agcwalise izwi likaJehova alikhuluma ngendlu ka-Eli eShilo.</w:t>
      </w:r>
    </w:p>
    <w:p/>
    <w:p>
      <w:r xmlns:w="http://schemas.openxmlformats.org/wordprocessingml/2006/main">
        <w:t xml:space="preserve">USolomoni wamsusa u-Abiyathara ekubeni umpristi kaJehova ukuze agcwalise izwi likaJehova alikhuluma ngendlu ka-Eli eShilo.</w:t>
      </w:r>
    </w:p>
    <w:p/>
    <w:p>
      <w:r xmlns:w="http://schemas.openxmlformats.org/wordprocessingml/2006/main">
        <w:t xml:space="preserve">1. Ukubaluleka Kokulandela IZwi LikaNkulunkulu</w:t>
      </w:r>
    </w:p>
    <w:p/>
    <w:p>
      <w:r xmlns:w="http://schemas.openxmlformats.org/wordprocessingml/2006/main">
        <w:t xml:space="preserve">2. Amandla Ezithembiso ZikaNkulunkulu</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IHubo 119:89 - "Kuze kube phakade, Jehova, izwi lakho limi emazulwini."</w:t>
      </w:r>
    </w:p>
    <w:p/>
    <w:p>
      <w:r xmlns:w="http://schemas.openxmlformats.org/wordprocessingml/2006/main">
        <w:t xml:space="preserve">1 AmaKhosi 2:28 Kwase kufika umbiko kuJowabe, ngokuba uJowabe wayemlandele u-Adoniya, nakuba engalandelanga u-Abisalomu. UJowabe wabalekela etendeni likaJehova, wabamba izimpondo ze-altare.</w:t>
      </w:r>
    </w:p>
    <w:p/>
    <w:p>
      <w:r xmlns:w="http://schemas.openxmlformats.org/wordprocessingml/2006/main">
        <w:t xml:space="preserve">UJowabe wezwa izindaba zokuthi abalekele etendeni likaJehova, wabamba izimpondo ze-altare.</w:t>
      </w:r>
    </w:p>
    <w:p/>
    <w:p>
      <w:r xmlns:w="http://schemas.openxmlformats.org/wordprocessingml/2006/main">
        <w:t xml:space="preserve">1. Amandla Esiphephelo KuNkulunkulu: Ukuthola Amandla Ngezikhathi Ezinzima</w:t>
      </w:r>
    </w:p>
    <w:p/>
    <w:p>
      <w:r xmlns:w="http://schemas.openxmlformats.org/wordprocessingml/2006/main">
        <w:t xml:space="preserve">2. Amandla Okuphenduka: Ukuphenduka Ekoneni Nokufuna Ukuhlengwa</w:t>
      </w:r>
    </w:p>
    <w:p/>
    <w:p>
      <w:r xmlns:w="http://schemas.openxmlformats.org/wordprocessingml/2006/main">
        <w:t xml:space="preserve">1. IHubo 34:17-20 - "Lapho abalungileyo bekhalela usizo, uJehova uyezwa, abakhulule kuzo zonke izinhlupheko zabo. UJehova useduze nabadabukileyo enhliziyweni, uyabasindisa abanomoya ochobozekile. Ziningi izinhlupheko zolungileyo. , kepha uJehova uyamkhulula kuwo wonke, uyawagcina onke amathambo akhe, aliphulwa nelilodwa kuwo.</w:t>
      </w:r>
    </w:p>
    <w:p/>
    <w:p>
      <w:r xmlns:w="http://schemas.openxmlformats.org/wordprocessingml/2006/main">
        <w:t xml:space="preserve">2. Isaya 40:29-31 - "Unika okhatheleyo amandla, futhi uyandisa amandla kongenamandla. Ngisho nabasha bayophelelwa amandla futhi bakhathale, nezinsizwa ziyowa buthakathaka, kodwa labo abalindela uJehova. bayothola amandla amasha, bakhuphuke ngamaphiko njengezinkozi, bagijime bangakhathali, bahambe bangadangali.”</w:t>
      </w:r>
    </w:p>
    <w:p/>
    <w:p>
      <w:r xmlns:w="http://schemas.openxmlformats.org/wordprocessingml/2006/main">
        <w:t xml:space="preserve">1 AmaKhosi 2:29 Kwabikelwa inkosi uSolomoni ukuthi uJowabe ubalekele etendeni likaJehova; bheka, use-altare. USolomoni wayesethuma uBenaya indodana kaJehoyada, ethi: “Hamba, umhlasele.</w:t>
      </w:r>
    </w:p>
    <w:p/>
    <w:p>
      <w:r xmlns:w="http://schemas.openxmlformats.org/wordprocessingml/2006/main">
        <w:t xml:space="preserve">Inkosi uSolomoni yezwa ukuthi uJowabe ubalekele etendeni likaJehova futhi wayese-altare. Wathuma uBenaya ukuba ambambe.</w:t>
      </w:r>
    </w:p>
    <w:p/>
    <w:p>
      <w:r xmlns:w="http://schemas.openxmlformats.org/wordprocessingml/2006/main">
        <w:t xml:space="preserve">1. Isivikelo sikaNkulunkulu asisona isivikelo emiphumeleni yezenzo zethu.</w:t>
      </w:r>
    </w:p>
    <w:p/>
    <w:p>
      <w:r xmlns:w="http://schemas.openxmlformats.org/wordprocessingml/2006/main">
        <w:t xml:space="preserve">2 Lapho sifuna isivikelo sikaNkulunkulu, kumelwe futhi sikulungele ukwamukela intando Yakhe.</w:t>
      </w:r>
    </w:p>
    <w:p/>
    <w:p>
      <w:r xmlns:w="http://schemas.openxmlformats.org/wordprocessingml/2006/main">
        <w:t xml:space="preserve">1. IHubo 34:7 - Ingelosi kaJehova ikanise nxazonke zalabo abamesabayo, futhi iyabakhulula.</w:t>
      </w:r>
    </w:p>
    <w:p/>
    <w:p>
      <w:r xmlns:w="http://schemas.openxmlformats.org/wordprocessingml/2006/main">
        <w:t xml:space="preserve">2. IzAga 26:27 - Omba umgodi uyowela kuwo, futhi itshe liyobuyela phezu koyigingqikayo.</w:t>
      </w:r>
    </w:p>
    <w:p/>
    <w:p>
      <w:r xmlns:w="http://schemas.openxmlformats.org/wordprocessingml/2006/main">
        <w:t xml:space="preserve">1 AmaKhosi 2:30 UBenaya waya etendeni likaJehova, wathi kuye: “Isho kanje inkosi, ithi: ‘Phuma. Wathi: Hatshi; kodwa ngizofela lapha. UBenaya wayibuyisela inkosi, wathi: “Usho kanje uJowabe, wangiphendula kanje.</w:t>
      </w:r>
    </w:p>
    <w:p/>
    <w:p>
      <w:r xmlns:w="http://schemas.openxmlformats.org/wordprocessingml/2006/main">
        <w:t xml:space="preserve">UBenaya wathunywa yinkosi ukuba alethe uJowabe etabernakele likaJehova, kodwa uJowabe wala wathi uzofela khona.</w:t>
      </w:r>
    </w:p>
    <w:p/>
    <w:p>
      <w:r xmlns:w="http://schemas.openxmlformats.org/wordprocessingml/2006/main">
        <w:t xml:space="preserve">1. Amandla Okuzikhethela; ukuhlola imiphumela yezinqumo, njengoba kubonakala empendulweni kaJowabe kuBenaya.</w:t>
      </w:r>
    </w:p>
    <w:p/>
    <w:p>
      <w:r xmlns:w="http://schemas.openxmlformats.org/wordprocessingml/2006/main">
        <w:t xml:space="preserve">2. Ukunqoba Ukwesaba; ukuthi singabona kanjani lapho ukwesaba kwethu kusivimbela ukuba sime okholweni lwethu, njengoba kubonakala ekuphenduleni kukaJowabe emyalweni wenkosi.</w:t>
      </w:r>
    </w:p>
    <w:p/>
    <w:p>
      <w:r xmlns:w="http://schemas.openxmlformats.org/wordprocessingml/2006/main">
        <w:t xml:space="preserve">1 AmaKhosi 2:30 UBenaya waya etabernakele likaJehova, wathi kuye: “Isho kanje inkosi, ithi: ‘Phuma. Wathi: Hatshi; kodwa ngizofela lapha.</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1 AmaKhosi 2:31 Inkosi yathi kuye: “Yenza njengokusho kwayo, umhlasele, ummbele; ukuze ususe kimi nasendlini kababa igazi elingenacala uJowabe alichithayo.</w:t>
      </w:r>
    </w:p>
    <w:p/>
    <w:p>
      <w:r xmlns:w="http://schemas.openxmlformats.org/wordprocessingml/2006/main">
        <w:t xml:space="preserve">INkosi uDavide iyala indodana yayo uSolomoni ukuba ibulale uJowabe ngenxa yegazi elingenacala eyalichitha.</w:t>
      </w:r>
    </w:p>
    <w:p/>
    <w:p>
      <w:r xmlns:w="http://schemas.openxmlformats.org/wordprocessingml/2006/main">
        <w:t xml:space="preserve">1. Ukulunga KukaNkulunkulu: Imiphumela Yesono</w:t>
      </w:r>
    </w:p>
    <w:p/>
    <w:p>
      <w:r xmlns:w="http://schemas.openxmlformats.org/wordprocessingml/2006/main">
        <w:t xml:space="preserve">2. Ukubaluleka Kokuthethelela Nokubuyisana</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Jakobe 2:13 - Ngoba uyothola ukwahlulelwa ngaphandle kwesihe, lowo ongenzanga isihawu; nesihawu siyathokoza ekwahlulelweni.</w:t>
      </w:r>
    </w:p>
    <w:p/>
    <w:p>
      <w:r xmlns:w="http://schemas.openxmlformats.org/wordprocessingml/2006/main">
        <w:t xml:space="preserve">1 AmaKhosi 2:32 uJehova uyakubuyisela igazi lakhe phezu kwekhanda lakhe owawela phezu kwabantu ababili abalungileyo nabangcono kunaye, wababulala ngenkemba, ubaba uDavide engazi, u-Abineri indodana ka-Abineri. UNeri, induna yempi yakwa-Israyeli, no-Amasa indodana kaJetheri, induna yempi yakwaJuda.</w:t>
      </w:r>
    </w:p>
    <w:p/>
    <w:p>
      <w:r xmlns:w="http://schemas.openxmlformats.org/wordprocessingml/2006/main">
        <w:t xml:space="preserve">Indodana yeNkosi uDavide uSolomoni iyala ukuba kubulawe amadoda amabili angenacala, u-Abineri no-Amasa, uyise engazi.</w:t>
      </w:r>
    </w:p>
    <w:p/>
    <w:p>
      <w:r xmlns:w="http://schemas.openxmlformats.org/wordprocessingml/2006/main">
        <w:t xml:space="preserve">1. Ukubaluleka kokubona ubulungisa ezimweni ezinzima.</w:t>
      </w:r>
    </w:p>
    <w:p/>
    <w:p>
      <w:r xmlns:w="http://schemas.openxmlformats.org/wordprocessingml/2006/main">
        <w:t xml:space="preserve">2. Imiphumela yokwenza izinqumo ngokuxhamazela ngaphandle kokuhlakanipha.</w:t>
      </w:r>
    </w:p>
    <w:p/>
    <w:p>
      <w:r xmlns:w="http://schemas.openxmlformats.org/wordprocessingml/2006/main">
        <w:t xml:space="preserve">1. IzAga 16:9 "Enhliziyweni yakhe umuntu uceba indlela yakhe, kodwa uJehova unquma izinyathelo zakhe."</w:t>
      </w:r>
    </w:p>
    <w:p/>
    <w:p>
      <w:r xmlns:w="http://schemas.openxmlformats.org/wordprocessingml/2006/main">
        <w:t xml:space="preserve">2. EkaJakobe 1:5 “Uma noma ubani kini entula ukuhlakanipha, makacele kuNkulunkulu, obapha bonke ngesandla esivulekile, ngaphandle kokusola, khona uyakuphiwa.</w:t>
      </w:r>
    </w:p>
    <w:p/>
    <w:p>
      <w:r xmlns:w="http://schemas.openxmlformats.org/wordprocessingml/2006/main">
        <w:t xml:space="preserve">1 AmaKhosi 2:33 Ngakho igazi labo liyakubuyela ekhanda likaJowabe, nasekhanda lenzalo yakhe kuze kube phakade; kepha kuDavide, nenzalo yakhe, naphezu kwendlu yakhe, nasesihlalweni sakhe sobukhosi kuyakuba-nokuthula ezweni. njalo kuvela kuJehova.</w:t>
      </w:r>
    </w:p>
    <w:p/>
    <w:p>
      <w:r xmlns:w="http://schemas.openxmlformats.org/wordprocessingml/2006/main">
        <w:t xml:space="preserve">UNkulunkulu wathembisa uDavida ukuthi indlu yakhe lesihlalo sobukhosi kwakuzakuba lokuthula okuvela kuJehova kuze kube nininini.</w:t>
      </w:r>
    </w:p>
    <w:p/>
    <w:p>
      <w:r xmlns:w="http://schemas.openxmlformats.org/wordprocessingml/2006/main">
        <w:t xml:space="preserve">1. Ukuthula Okwakuthenjiswa KuDavide: Isikhumbuzo Sokwethembeka KukaNkulunkulu</w:t>
      </w:r>
    </w:p>
    <w:p/>
    <w:p>
      <w:r xmlns:w="http://schemas.openxmlformats.org/wordprocessingml/2006/main">
        <w:t xml:space="preserve">2. Isijeziso sikaJowabe: Imiphumela Yokungalaleli</w:t>
      </w:r>
    </w:p>
    <w:p/>
    <w:p>
      <w:r xmlns:w="http://schemas.openxmlformats.org/wordprocessingml/2006/main">
        <w:t xml:space="preserve">1. IHubo 132:11 - UJehova ufunge isifungo kuDavide, isifungo esiqinisekileyo angayikuhoxisa: Omunye wenzalo yakho ngiyakumbeka esihlalweni sakho sobukhosi.</w:t>
      </w:r>
    </w:p>
    <w:p/>
    <w:p>
      <w:r xmlns:w="http://schemas.openxmlformats.org/wordprocessingml/2006/main">
        <w:t xml:space="preserve">2 Samuweli 7:16 - Indlu yakho nombuso wakho kuyakuma kuze kube phakade phambi kwami; isihlalo sakho sobukhosi sizaqiniswa kuze kube nininini.</w:t>
      </w:r>
    </w:p>
    <w:p/>
    <w:p>
      <w:r xmlns:w="http://schemas.openxmlformats.org/wordprocessingml/2006/main">
        <w:t xml:space="preserve">1 AmaKhosi 2:34 UBenaya indodana kaJehoyada wayesekhuphuka, wamhlasela, wambulala, wembelwa endlini yakhe ehlane.</w:t>
      </w:r>
    </w:p>
    <w:p/>
    <w:p>
      <w:r xmlns:w="http://schemas.openxmlformats.org/wordprocessingml/2006/main">
        <w:t xml:space="preserve">UBhenaya, indodana kaJehoyada, wabulala inkosi esikhundleni sikaSolomoni, wammbela endlini yakhe ehlane.</w:t>
      </w:r>
    </w:p>
    <w:p/>
    <w:p>
      <w:r xmlns:w="http://schemas.openxmlformats.org/wordprocessingml/2006/main">
        <w:t xml:space="preserve">1. Ukubaluleka kokulalela intando kaNkulunkulu ngisho noma kuhilela imisebenzi enzima.</w:t>
      </w:r>
    </w:p>
    <w:p/>
    <w:p>
      <w:r xmlns:w="http://schemas.openxmlformats.org/wordprocessingml/2006/main">
        <w:t xml:space="preserve">2. Imiphumela yokungalaleli nesono.</w:t>
      </w:r>
    </w:p>
    <w:p/>
    <w:p>
      <w:r xmlns:w="http://schemas.openxmlformats.org/wordprocessingml/2006/main">
        <w:t xml:space="preserve">1 UmShumayeli 12:13-14 - Masizwe isiphetho sayo yonke indaba: Mesabe uNkulunkulu, ugcine imiyalo yakhe, ngokuba lokhu kungumsebenzi womuntu. Ngokuba uNkulunkulu uyakuyisa yonke imisebenzi ekwahlulelweni kanye nakho konke okufihliweyo, noma kuhle noma kubi.</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1 AmaKhosi 2:35 Inkosi yabeka uBenaya indodana kaJehoyada esikhundleni sakhe phezu kwempi; inkosi yambeka uSadoki umpristi esikhundleni sika-Abiyathara.</w:t>
      </w:r>
    </w:p>
    <w:p/>
    <w:p>
      <w:r xmlns:w="http://schemas.openxmlformats.org/wordprocessingml/2006/main">
        <w:t xml:space="preserve">Inkosi uSolomoni yabeka uBenaya induna yempi noSadoki njengompristi omkhulu esikhundleni sika-Abiyathara.</w:t>
      </w:r>
    </w:p>
    <w:p/>
    <w:p>
      <w:r xmlns:w="http://schemas.openxmlformats.org/wordprocessingml/2006/main">
        <w:t xml:space="preserve">1. Ukubaluleka kokuzithoba nokuhlakanipha ebuholini.</w:t>
      </w:r>
    </w:p>
    <w:p/>
    <w:p>
      <w:r xmlns:w="http://schemas.openxmlformats.org/wordprocessingml/2006/main">
        <w:t xml:space="preserve">2. Amandla kaNkulunkulu okugcwalisa izindima nezidingo zethu.</w:t>
      </w:r>
    </w:p>
    <w:p/>
    <w:p>
      <w:r xmlns:w="http://schemas.openxmlformats.org/wordprocessingml/2006/main">
        <w:t xml:space="preserve">1. IzAga 15:33 - Ukumesaba uJehova kungumyalo wokuhlakanipha; ngaphambi kodumo kukhona ukuthobeka.</w:t>
      </w:r>
    </w:p>
    <w:p/>
    <w:p>
      <w:r xmlns:w="http://schemas.openxmlformats.org/wordprocessingml/2006/main">
        <w:t xml:space="preserve">2 Petru 5:5-6 - Ngokunjalo, nina basha, thobelani abadala. Yebo, nonke thobelani omunye komunye, nembathe ukuthobeka, ngokuba uNkulunkulu umelana nabazidlayo, kepha abathobekileyo ubapha umusa.</w:t>
      </w:r>
    </w:p>
    <w:p/>
    <w:p>
      <w:r xmlns:w="http://schemas.openxmlformats.org/wordprocessingml/2006/main">
        <w:t xml:space="preserve">1 AmaKhosi 2:36 Inkosi yathumela yambiza uShimeyi, yathi kuye: “Zakhele indlu eJerusalema, uhlale khona, ungaphumi khona uye ndawo;</w:t>
      </w:r>
    </w:p>
    <w:p/>
    <w:p>
      <w:r xmlns:w="http://schemas.openxmlformats.org/wordprocessingml/2006/main">
        <w:t xml:space="preserve">INkosi uDavide yayala uShimeyi ukuba akhe indlu eJerusalema futhi ahlale khona, angaphumi aye kwenye indawo.</w:t>
      </w:r>
    </w:p>
    <w:p/>
    <w:p>
      <w:r xmlns:w="http://schemas.openxmlformats.org/wordprocessingml/2006/main">
        <w:t xml:space="preserve">1. Impilo yokusebenzela kumele iphile edolobheni lasekhaya.</w:t>
      </w:r>
    </w:p>
    <w:p/>
    <w:p>
      <w:r xmlns:w="http://schemas.openxmlformats.org/wordprocessingml/2006/main">
        <w:t xml:space="preserve">2. Ukulalela imiyalo kaNkulunkulu kuletha izibusiso ngisho nasezikhathini ezinzima.</w:t>
      </w:r>
    </w:p>
    <w:p/>
    <w:p>
      <w:r xmlns:w="http://schemas.openxmlformats.org/wordprocessingml/2006/main">
        <w:t xml:space="preserve">1. Hebheru 13:14 - Ngokuba lapha asinawo umuzi omiyo, kodwa sifuna ozayo.</w:t>
      </w:r>
    </w:p>
    <w:p/>
    <w:p>
      <w:r xmlns:w="http://schemas.openxmlformats.org/wordprocessingml/2006/main">
        <w:t xml:space="preserve">2. IHubo 46:4 - Kukhona umfula, izifufula eziyojabulisa umuzi kaNkulunkulu.</w:t>
      </w:r>
    </w:p>
    <w:p/>
    <w:p>
      <w:r xmlns:w="http://schemas.openxmlformats.org/wordprocessingml/2006/main">
        <w:t xml:space="preserve">1 AmaKhosi 2:37 Kuyakuthi mhla uphuma, uwele umfudlana iKidroni, wazi kahle ukuthi uyakufa nokufa, igazi lakho libe phezu kwekhanda lakho.</w:t>
      </w:r>
    </w:p>
    <w:p/>
    <w:p>
      <w:r xmlns:w="http://schemas.openxmlformats.org/wordprocessingml/2006/main">
        <w:t xml:space="preserve">USolomoni uxwayisa indodana yakhe, uRehobowamu, ukuthi uma iwela uMfula iKidroni, iyofa futhi ibe necala ngokufa kwayo.</w:t>
      </w:r>
    </w:p>
    <w:p/>
    <w:p>
      <w:r xmlns:w="http://schemas.openxmlformats.org/wordprocessingml/2006/main">
        <w:t xml:space="preserve">1. Amandla Okuzikhethela - Imiphumela yokwenza izinqumo ezingalungile</w:t>
      </w:r>
    </w:p>
    <w:p/>
    <w:p>
      <w:r xmlns:w="http://schemas.openxmlformats.org/wordprocessingml/2006/main">
        <w:t xml:space="preserve">2. Ukuthwala Isibopho Ngezenzo zethu - Ukuphatha amaphutha ethu</w:t>
      </w:r>
    </w:p>
    <w:p/>
    <w:p>
      <w:r xmlns:w="http://schemas.openxmlformats.org/wordprocessingml/2006/main">
        <w:t xml:space="preserve">1. IzAga 16:25 - Kukhona indlela ebonakala ilungile kumuntu, kepha ukuphela kwayo kuyindlela yokufa.</w:t>
      </w:r>
    </w:p>
    <w:p/>
    <w:p>
      <w:r xmlns:w="http://schemas.openxmlformats.org/wordprocessingml/2006/main">
        <w:t xml:space="preserve">2. Jakobe 4:17 - Ngakho-ke noma ubani owaziyo okulungile futhi angakwenzi, kuye kuyisono.</w:t>
      </w:r>
    </w:p>
    <w:p/>
    <w:p>
      <w:r xmlns:w="http://schemas.openxmlformats.org/wordprocessingml/2006/main">
        <w:t xml:space="preserve">1 Amakhosi 2:38 UShimeyi wathi enkosini: “Lihle leli zwi; UShimeyi wahlala eJerusalema izinsuku eziningi.</w:t>
      </w:r>
    </w:p>
    <w:p/>
    <w:p>
      <w:r xmlns:w="http://schemas.openxmlformats.org/wordprocessingml/2006/main">
        <w:t xml:space="preserve">UShimeyi uyavuma ukwenza lokho iNkosi uSolomoni ekushilo futhi uhlala eJerusalema isikhathi eside.</w:t>
      </w:r>
    </w:p>
    <w:p/>
    <w:p>
      <w:r xmlns:w="http://schemas.openxmlformats.org/wordprocessingml/2006/main">
        <w:t xml:space="preserve">1. Ukubaluleka kokugcina izithembiso nezibopho.</w:t>
      </w:r>
    </w:p>
    <w:p/>
    <w:p>
      <w:r xmlns:w="http://schemas.openxmlformats.org/wordprocessingml/2006/main">
        <w:t xml:space="preserve">2. Ukugcwalisa intando yeNkosi ezimpilweni zethu.</w:t>
      </w:r>
    </w:p>
    <w:p/>
    <w:p>
      <w:r xmlns:w="http://schemas.openxmlformats.org/wordprocessingml/2006/main">
        <w:t xml:space="preserve">1. NgokukaMathewu 5:33-37 , “Nizwile futhi ukuthi kwathiwa kubantu basendulo: ‘Ungaphuli isifungo sakho, kodwa ugcwalise izithembiso ozenzile eNkosini. Kepha mina ngithi kini: Ningafungi nakanye, noma izulu, ngokuba liyisihlalo sobukhosi sikaNkulunkulu, noma umhlaba, ngokuba uyisenabelo sezinyawo zakhe, noma iJerusalema, ngokuba lingumuzi weNkosi enkulu. ungafungi ngekhanda lakho, ngokuba ungenakukwenza nolulodwa unwele lube mhlophe noma lube mnyama.</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1 AmaKhosi 2:39 Kwathi ekupheleni kweminyaka emithathu izinceku ezimbili zikaShimeyi zabalekela ku-Akhishi indodana kaMahakha inkosi yaseGati. Bamtshela uShimeyi, bathi: "Bheka, izinceku zakho ziseGati."</w:t>
      </w:r>
    </w:p>
    <w:p/>
    <w:p>
      <w:r xmlns:w="http://schemas.openxmlformats.org/wordprocessingml/2006/main">
        <w:t xml:space="preserve">Izinceku ezimbili zikaShimeyi zabaleka, zamtshela ukuthi zaziseGati emva kweminyaka emithathu.</w:t>
      </w:r>
    </w:p>
    <w:p/>
    <w:p>
      <w:r xmlns:w="http://schemas.openxmlformats.org/wordprocessingml/2006/main">
        <w:t xml:space="preserve">1. Ukubaluleka kokwethembeka, ngisho nasezikhathini ezinzima</w:t>
      </w:r>
    </w:p>
    <w:p/>
    <w:p>
      <w:r xmlns:w="http://schemas.openxmlformats.org/wordprocessingml/2006/main">
        <w:t xml:space="preserve">2. Amandla okubekezela ekuphishekeleni imigomo yethu</w:t>
      </w:r>
    </w:p>
    <w:p/>
    <w:p>
      <w:r xmlns:w="http://schemas.openxmlformats.org/wordprocessingml/2006/main">
        <w:t xml:space="preserve">1. Mathewu 25:21 - Inkosi yakhe yathi kuye, Kuhle, nceku enhle nethembekileyo!</w:t>
      </w:r>
    </w:p>
    <w:p/>
    <w:p>
      <w:r xmlns:w="http://schemas.openxmlformats.org/wordprocessingml/2006/main">
        <w:t xml:space="preserve">2. Filipi 4:13 - Nginamandla ukwenza konke ngaye ongiqinisayo.</w:t>
      </w:r>
    </w:p>
    <w:p/>
    <w:p>
      <w:r xmlns:w="http://schemas.openxmlformats.org/wordprocessingml/2006/main">
        <w:t xml:space="preserve">1 AmaKhosi 2:40 UShimeyi wasuka, wabophela imbongolo yakhe, waya eGati ku-Akhishi ukuyofuna izinceku zakhe; uShimeyi wahamba, walanda izinceku zakhe eGati.</w:t>
      </w:r>
    </w:p>
    <w:p/>
    <w:p>
      <w:r xmlns:w="http://schemas.openxmlformats.org/wordprocessingml/2006/main">
        <w:t xml:space="preserve">UShimeyi wabophela imbongolo yakhe, wahamba waya eGati ukuthola izinceku zakhe, waphumelela ukuzibuyisa kanye naye.</w:t>
      </w:r>
    </w:p>
    <w:p/>
    <w:p>
      <w:r xmlns:w="http://schemas.openxmlformats.org/wordprocessingml/2006/main">
        <w:t xml:space="preserve">1. UNkulunkulu uyohlala esiholela esiphethweni sethu uma simfuna.</w:t>
      </w:r>
    </w:p>
    <w:p/>
    <w:p>
      <w:r xmlns:w="http://schemas.openxmlformats.org/wordprocessingml/2006/main">
        <w:t xml:space="preserve">2. Ukukholwa kwethu kuNkulunkulu kuyosisiza ukuba sinqobe noma yiziphi izithiyo.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Mathewu 7:7-8 "Celani, nizakuphiwa; funani, nizakufumana; ngqongqothani, niyakuvulelwa; ongqongqothayo uyakuvulelwa.</w:t>
      </w:r>
    </w:p>
    <w:p/>
    <w:p>
      <w:r xmlns:w="http://schemas.openxmlformats.org/wordprocessingml/2006/main">
        <w:t xml:space="preserve">1 AmaKhosi 2:41 Kwabikwa kuSolomoni ukuthi uShimeyi uphumile eJerusalema, waya eGati, wabuya.</w:t>
      </w:r>
    </w:p>
    <w:p/>
    <w:p>
      <w:r xmlns:w="http://schemas.openxmlformats.org/wordprocessingml/2006/main">
        <w:t xml:space="preserve">USolomoni utshelwa ukuthi uShimeyi uye eGati futhi ubuyela eJerusalema.</w:t>
      </w:r>
    </w:p>
    <w:p/>
    <w:p>
      <w:r xmlns:w="http://schemas.openxmlformats.org/wordprocessingml/2006/main">
        <w:t xml:space="preserve">1. Ukubaluleka kokwethembeka nokwethembeka kuNkulunkulu.</w:t>
      </w:r>
    </w:p>
    <w:p/>
    <w:p>
      <w:r xmlns:w="http://schemas.openxmlformats.org/wordprocessingml/2006/main">
        <w:t xml:space="preserve">2. Ukubaluleka kokugcina izithembiso.</w:t>
      </w:r>
    </w:p>
    <w:p/>
    <w:p>
      <w:r xmlns:w="http://schemas.openxmlformats.org/wordprocessingml/2006/main">
        <w:t xml:space="preserve">1. KumaHeberu 10:23-25 - Masibambe isivumo sethemba lethu singantengantengi, ngokuba uthembekile owethembisayo.</w:t>
      </w:r>
    </w:p>
    <w:p/>
    <w:p>
      <w:r xmlns:w="http://schemas.openxmlformats.org/wordprocessingml/2006/main">
        <w:t xml:space="preserve">2. Jakobe 5:12 - Kodwa ngaphezu kwakho konke, bazalwane bami, ningafungi, noma ngezulu noma ngomhlaba noma nganoma yisiphi esinye isifungo, kodwa u-yebo wenu makabe uyebo noqhabo wenu abe uqhabo, ukuze ningawi ngaphansi kokulahlwa. .</w:t>
      </w:r>
    </w:p>
    <w:p/>
    <w:p>
      <w:r xmlns:w="http://schemas.openxmlformats.org/wordprocessingml/2006/main">
        <w:t xml:space="preserve">1 AmaKhosi 2:42 Inkosi yathumela yambiza uShimeyi, yathi kuye: “Angikufungisanga uJehova yini, ngakuyala ngathi: ‘Yazi nokwazi mhla uphuma, uyaphi, uze ufe nokufa? wena wathi kimi: ‘Izwi engilizwile lihle.</w:t>
      </w:r>
    </w:p>
    <w:p/>
    <w:p>
      <w:r xmlns:w="http://schemas.openxmlformats.org/wordprocessingml/2006/main">
        <w:t xml:space="preserve">INkosi uSolomoni yabiza uShimeyi futhi yamkhumbuza ngesifungo ayenzile sokuthi angaphumi emzini futhi yamxwayisa ngokuthi uma ephuma, uzobulawa.</w:t>
      </w:r>
    </w:p>
    <w:p/>
    <w:p>
      <w:r xmlns:w="http://schemas.openxmlformats.org/wordprocessingml/2006/main">
        <w:t xml:space="preserve">1. Kufanele Sizigcine Kanjani Izithembiso Zethu?</w:t>
      </w:r>
    </w:p>
    <w:p/>
    <w:p>
      <w:r xmlns:w="http://schemas.openxmlformats.org/wordprocessingml/2006/main">
        <w:t xml:space="preserve">2. Ubucayi Bezifungo.</w:t>
      </w:r>
    </w:p>
    <w:p/>
    <w:p>
      <w:r xmlns:w="http://schemas.openxmlformats.org/wordprocessingml/2006/main">
        <w:t xml:space="preserve">1. Mathewu 5:33-37 - “Nizwile kwathiwa kwabasendulo: ‘Ungafungi amanga, kepha ugcwalise izifungo zakho eNkosini.’ Kepha mina ngithi kini: Ningafungi nesifungo, noma izulu, ngokuba liyisihlalo sobukhosi sikaNkulunkulu, noma umhlaba, ngokuba uyisenabelo sezinyawo zakhe, noma iJerusalema, ngokuba lingumuzi weNkosi enkulu. ngoba ungeke wenze unwele olulodwa lube mhlophe noma lube mnyama.Enikushoyo makube nguYebo noma Cha, kepha okungaphezu kwalokho kuvela kokubi.</w:t>
      </w:r>
    </w:p>
    <w:p/>
    <w:p>
      <w:r xmlns:w="http://schemas.openxmlformats.org/wordprocessingml/2006/main">
        <w:t xml:space="preserve">2 UmShumayeli 5:4-5 Uma wenza isithembiso kuNkulunkulu, ungalibali ukusigcwalisa, ngokuba akathokozi ngeziwula. Khokha okuthembisile. Kungcono ukuthi ungafungi kunokuba ufunge ungafezi.</w:t>
      </w:r>
    </w:p>
    <w:p/>
    <w:p>
      <w:r xmlns:w="http://schemas.openxmlformats.org/wordprocessingml/2006/main">
        <w:t xml:space="preserve">1 AmaKhosi 2:43 Pho, awusigcinanga ngani isifungo sikaJehova nomyalo engikuyale ngawo na?</w:t>
      </w:r>
    </w:p>
    <w:p/>
    <w:p>
      <w:r xmlns:w="http://schemas.openxmlformats.org/wordprocessingml/2006/main">
        <w:t xml:space="preserve">Inkosi uSolomoni yabuza ukuthi kungani umeluleki wayo, uJowabe, engazange asigcine isifungo sakhe kuJehova kanye nomyalo ayewunikiwe.</w:t>
      </w:r>
    </w:p>
    <w:p/>
    <w:p>
      <w:r xmlns:w="http://schemas.openxmlformats.org/wordprocessingml/2006/main">
        <w:t xml:space="preserve">1. Izifungo Zokulalela UNkulunkulu: Lifundisani IBhayibheli?</w:t>
      </w:r>
    </w:p>
    <w:p/>
    <w:p>
      <w:r xmlns:w="http://schemas.openxmlformats.org/wordprocessingml/2006/main">
        <w:t xml:space="preserve">2. Ukwethembeka Enkonzweni KaNkulunkulu: Umbono WeBhayibheli</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Jakobe 5:12 - Kodwa ngaphezu kwakho konke, bazalwane bami, ningafungi ngezulu noma ngomhlaba noma nganoma yini enye. Odinga ukukusho ukuthi Yebo noma Cha. Uma kungenjalo uzolahlwa.</w:t>
      </w:r>
    </w:p>
    <w:p/>
    <w:p>
      <w:r xmlns:w="http://schemas.openxmlformats.org/wordprocessingml/2006/main">
        <w:t xml:space="preserve">1 AmaKhosi 2:44 Inkosi yathi kuShimeyi: “Wena uyabazi bonke ububi obuzwa yinhliziyo yakho owabenza kuDavide ubaba; ngalokho uJehova uyakubuyisela ububi bakho ekhanda lakho;</w:t>
      </w:r>
    </w:p>
    <w:p/>
    <w:p>
      <w:r xmlns:w="http://schemas.openxmlformats.org/wordprocessingml/2006/main">
        <w:t xml:space="preserve">INkosi uSolomoni yaxwayisa uShimeyi ngokuthi uNkulunkulu wayezomjezisa ngenxa yobubi ayebenze eNkosini uDavide.</w:t>
      </w:r>
    </w:p>
    <w:p/>
    <w:p>
      <w:r xmlns:w="http://schemas.openxmlformats.org/wordprocessingml/2006/main">
        <w:t xml:space="preserve">1. Kufanele sihlale sikhumbula ukuthi uNkulunkulu nguye olawulayo futhi ekugcineni uzosahlulela ngobubi bethu.</w:t>
      </w:r>
    </w:p>
    <w:p/>
    <w:p>
      <w:r xmlns:w="http://schemas.openxmlformats.org/wordprocessingml/2006/main">
        <w:t xml:space="preserve">2. Kumele sazi ukuthi izenzo zethu zinemiphumela, kulokhu kuphila nalokhu okulandelayo.</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Mathewu 7:2 - Ngokuba ngokwahlulela enahlulela ngakho nani niyokwahlulelwa ngakho, nangesilinganiso enilinganisa ngaso nani niyakulinganiselwa ngaso.</w:t>
      </w:r>
    </w:p>
    <w:p/>
    <w:p>
      <w:r xmlns:w="http://schemas.openxmlformats.org/wordprocessingml/2006/main">
        <w:t xml:space="preserve">1 AmaKhosi 2:45 Inkosi uSolomoni iyakubusiswa, nesihlalo sobukhosi sikaDavide siqiniswe phambi kukaJehova kuze kube phakade.</w:t>
      </w:r>
    </w:p>
    <w:p/>
    <w:p>
      <w:r xmlns:w="http://schemas.openxmlformats.org/wordprocessingml/2006/main">
        <w:t xml:space="preserve">Inkosi uSolomoni ibusisiwe, nesihlalo sobukhosi sikaDavide siyakumiswa phambi kukaJehova kuze kube phakade.</w:t>
      </w:r>
    </w:p>
    <w:p/>
    <w:p>
      <w:r xmlns:w="http://schemas.openxmlformats.org/wordprocessingml/2006/main">
        <w:t xml:space="preserve">1. Inkosi Ebusisiwe: Ukubheka Ifa Lenkosi USolomoni</w:t>
      </w:r>
    </w:p>
    <w:p/>
    <w:p>
      <w:r xmlns:w="http://schemas.openxmlformats.org/wordprocessingml/2006/main">
        <w:t xml:space="preserve">2. Ukumisa Isihlalo Sobukhosi SikaDavide: Isivumelwano SikaNkulunkulu Saphakade</w:t>
      </w:r>
    </w:p>
    <w:p/>
    <w:p>
      <w:r xmlns:w="http://schemas.openxmlformats.org/wordprocessingml/2006/main">
        <w:t xml:space="preserve">1. 2 Samuweli 7:16 - Indlu yakho nombuso wakho kuyakuqiniswa kuze kube phakade phambi kwakho;</w:t>
      </w:r>
    </w:p>
    <w:p/>
    <w:p>
      <w:r xmlns:w="http://schemas.openxmlformats.org/wordprocessingml/2006/main">
        <w:t xml:space="preserve">2. IHubo 89:3-4 - Ngenzile isivumelwano nabakhethiweyo bami, ngifungile kuDavide inceku yami, Ngiyomisa inzalo yakho kuze kube phakade, ngisakhe isihlalo sakho sobukhosi ezizukulwaneni ngezizukulwane.</w:t>
      </w:r>
    </w:p>
    <w:p/>
    <w:p>
      <w:r xmlns:w="http://schemas.openxmlformats.org/wordprocessingml/2006/main">
        <w:t xml:space="preserve">1 AmaKhosi 2:46 Ngakho inkosi yamyala uBhenaya indodana kaJehoyada; eyaphuma, yawela phezu kwakhe, wafa. Umbuso waqiniswa esandleni sikaSolomoni.</w:t>
      </w:r>
    </w:p>
    <w:p/>
    <w:p>
      <w:r xmlns:w="http://schemas.openxmlformats.org/wordprocessingml/2006/main">
        <w:t xml:space="preserve">Inkosi uSolomoni yayala uBenaya ukuba abulale othile, futhi ngokwenza kanjalo, umbuso kaSolomoni waqiniswa.</w:t>
      </w:r>
    </w:p>
    <w:p/>
    <w:p>
      <w:r xmlns:w="http://schemas.openxmlformats.org/wordprocessingml/2006/main">
        <w:t xml:space="preserve">1. "Izindleko Zokumisa Umbuso"</w:t>
      </w:r>
    </w:p>
    <w:p/>
    <w:p>
      <w:r xmlns:w="http://schemas.openxmlformats.org/wordprocessingml/2006/main">
        <w:t xml:space="preserve">2. "Inani Lobuqotho"</w:t>
      </w:r>
    </w:p>
    <w:p/>
    <w:p>
      <w:r xmlns:w="http://schemas.openxmlformats.org/wordprocessingml/2006/main">
        <w:t xml:space="preserve">1. IzAga 16:18 - “Ukuziqhenya kwandulela ukubhujiswa, nomoya ozidlayo wandulela ukuwa.</w:t>
      </w:r>
    </w:p>
    <w:p/>
    <w:p>
      <w:r xmlns:w="http://schemas.openxmlformats.org/wordprocessingml/2006/main">
        <w:t xml:space="preserve">2. IzEnzo 5:29 - "Khona uPetru nabanye abaphostoli baphendula bathi: Sifanele ukulalela uNkulunkulu kunabantu."</w:t>
      </w:r>
    </w:p>
    <w:p/>
    <w:p>
      <w:r xmlns:w="http://schemas.openxmlformats.org/wordprocessingml/2006/main">
        <w:t xml:space="preserve">Eyoku-1 AmaKhosi isahluko 3 iqokomisa ukuhlakanipha kukaSolomoni nokuhlangana kwakhe okudumile noNkulunkulu, lapho ecela khona ukuhlakanipha ukuze abuse abantu bakwaIsrayeli.</w:t>
      </w:r>
    </w:p>
    <w:p/>
    <w:p>
      <w:r xmlns:w="http://schemas.openxmlformats.org/wordprocessingml/2006/main">
        <w:t xml:space="preserve">Isigaba sokuqala: USolomoni wenza ubuhlobo bomshado noFaro, inkosi yaseGibhithe, ngokushada indodakazi yakhe. Lokhu kwakha ubudlelwane bezepolitiki phakathi kuka-Israyeli neGibhithe (1 AmaKhosi 3:1).</w:t>
      </w:r>
    </w:p>
    <w:p/>
    <w:p>
      <w:r xmlns:w="http://schemas.openxmlformats.org/wordprocessingml/2006/main">
        <w:t xml:space="preserve">Isigaba 2: Isahluko sibe sesikhuluma ngokuthi yayingekho indawo efanelekile yokunikela ngemihlatshelo njengoba ithempeli lalingakakhiwa. Ngenxa yalokho, abantu banikela imihlatshelo ezindaweni eziphakemeyo (1 AmaKhosi 3:2-4).</w:t>
      </w:r>
    </w:p>
    <w:p/>
    <w:p>
      <w:r xmlns:w="http://schemas.openxmlformats.org/wordprocessingml/2006/main">
        <w:t xml:space="preserve">Isigaba Sesithathu: USolomoni uya eGibeyoni, lapho kwakukhona indawo ephakeme evelele eyayisetshenziselwa ukukhulekela. Lapho unikela ngeminikelo yokushiswa eyinkulungwane kuNkulunkulu (1 AmaKhosi 3:4-5).</w:t>
      </w:r>
    </w:p>
    <w:p/>
    <w:p>
      <w:r xmlns:w="http://schemas.openxmlformats.org/wordprocessingml/2006/main">
        <w:t xml:space="preserve">Isigaba 4: Ngalobo busuku, uNkulunkulu ubonakala kuSolomoni ephusheni futhi umtshele ukuthi acele noma yini ayifisayo. Ngokuzithoba uSolomoni uyabuvuma ubusha bakhe kanye nokuntula isipiliyoni sokuhola abantu bakaNkulunkulu abakhethiwe ( 1 AmaKhosi 3:5-7 ).</w:t>
      </w:r>
    </w:p>
    <w:p/>
    <w:p>
      <w:r xmlns:w="http://schemas.openxmlformats.org/wordprocessingml/2006/main">
        <w:t xml:space="preserve">Isigaba sesi-5: Naphezu kobusha bakhe, uSolomoni uyawuqaphela umthwalo wemfanelo onzima abekwe phezu kwakhe njengenkosi. Ucela inhliziyo eqondayo noma ukuhlakanipha ukuze ahlukanise phakathi kokuhle nokubi ukuze abuse ngokulunga (1 AmaKhosi 3:9).</w:t>
      </w:r>
    </w:p>
    <w:p/>
    <w:p>
      <w:r xmlns:w="http://schemas.openxmlformats.org/wordprocessingml/2006/main">
        <w:t xml:space="preserve">Isigaba 6: UNkulunkulu uyasijabulela isicelo sikaSolomoni sokuhlakanipha kunenzuzo noma amandla. Umnika ukuhlakanipha okumangalisayo okudlula noma yimuphi omunye umuntu owake waphila ngaphambi kwakhe noma ngemva kwakhe (1 AmaKhosi 3:10-14).</w:t>
      </w:r>
    </w:p>
    <w:p/>
    <w:p>
      <w:r xmlns:w="http://schemas.openxmlformats.org/wordprocessingml/2006/main">
        <w:t xml:space="preserve">Isigaba sesi-7: Isahluko siphetha ngesibonelo sokwahlulela okuhlakaniphile kukaSolomoni lapho abesifazane ababili beza phambi kwakhe bethi bangabanini bomntwana. Ngokuqonda okujulile, unquma umama weqiniso ngokusikisela ukuhlukanisa umntwana phakathi kodwa abone uthando lukamama wangempela olungenabugovu ( 1 AmaKhosi 3; 16-28 ).</w:t>
      </w:r>
    </w:p>
    <w:p/>
    <w:p>
      <w:r xmlns:w="http://schemas.openxmlformats.org/wordprocessingml/2006/main">
        <w:t xml:space="preserve">Kafushane, Isahluko sesithathu samaKhosi oku-1 siveza ukuhlangana kukaSolomoni noNkulunkulu, uSolomoni wenza imifelandawonye, futhi ukukhulekelwa kwenzeka ezindaweni eziphakeme. Wenza imihlatshelo eGibeyoni, futhi uNkulunkulu ubonakala kuye ngephupho, uNkulunkulu umema uSolomoni ukuba acele noma yini. USolomoni ucela ukuhlakanipha ukuze abuse ngokulunga, uNkulunkulu uyasijabulela lesi sicelo futhi unikeza ukuhlakanipha okungavamile. Ngokufingqa, iSahluko siphetha ngesibonelo sokwahlulela okuhlakaniphile kukaSolomoni. Lokhu Kafushane, Isahluko sihlola izihloko ezinjengokuthobeka, ukuhlakanipha, isiqondiso saphezulu, futhi sigqamisa ukubaluleka kokufuna ukuqonda kokuhlonipha uNkulunkulu ezindimeni zobuholi.</w:t>
      </w:r>
    </w:p>
    <w:p/>
    <w:p>
      <w:r xmlns:w="http://schemas.openxmlformats.org/wordprocessingml/2006/main">
        <w:t xml:space="preserve">1 AmaKhosi 3:1 USolomoni wenza ubuhlobo noFaro inkosi yaseGibithe, wathatha indodakazi kaFaro, wayingenisa emzini kaDavide, waze waqeda ukwakha eyakhe indlu, nendlu kaJehova, nendlu kaJehova. udonga lwaseJerusalema nxazonke.</w:t>
      </w:r>
    </w:p>
    <w:p/>
    <w:p>
      <w:r xmlns:w="http://schemas.openxmlformats.org/wordprocessingml/2006/main">
        <w:t xml:space="preserve">USolomoni wenza ubuhlobo noFaro, iNkosi yaseGibhithe, futhi wathatha indodakazi kaFaro yaba umkakhe. Wamyisa eJerusalema, lapho wamakhela khona indlu, waqeda ukwakha indlu kaJehova nezindonga zaseJerusalema.</w:t>
      </w:r>
    </w:p>
    <w:p/>
    <w:p>
      <w:r xmlns:w="http://schemas.openxmlformats.org/wordprocessingml/2006/main">
        <w:t xml:space="preserve">1. Amandla Okubambisana Kwaphezulu</w:t>
      </w:r>
    </w:p>
    <w:p/>
    <w:p>
      <w:r xmlns:w="http://schemas.openxmlformats.org/wordprocessingml/2006/main">
        <w:t xml:space="preserve">2. Ukuhlakanipha Kwenkosi USolomoni</w:t>
      </w:r>
    </w:p>
    <w:p/>
    <w:p>
      <w:r xmlns:w="http://schemas.openxmlformats.org/wordprocessingml/2006/main">
        <w:t xml:space="preserve">1. IzAga 11:14 &amp; 14:1 - Lapho kungekho ukuqondiswa, abantu bayawa, kepha lapho kukhona abeluleki abaningi, kukhona ukuphepha. Wonke owesifazane ohlakaniphileyo uyakha indlu yakhe, kepha oyisiwula uyayibhidliza ngezakhe izandla.</w:t>
      </w:r>
    </w:p>
    <w:p/>
    <w:p>
      <w:r xmlns:w="http://schemas.openxmlformats.org/wordprocessingml/2006/main">
        <w:t xml:space="preserve">2. AmaHubo 127:1 - Uma uJehova engayakhi indlu, abayakhayo basebenzela ize.</w:t>
      </w:r>
    </w:p>
    <w:p/>
    <w:p>
      <w:r xmlns:w="http://schemas.openxmlformats.org/wordprocessingml/2006/main">
        <w:t xml:space="preserve">1 AmaKhosi 3:2 Kuphela abantu babehlabela ezindaweni eziphakemeyo, ngokuba lalingakakhelwanga igama likaJehova indlu kwaze kwaba yilezo zinsuku.</w:t>
      </w:r>
    </w:p>
    <w:p/>
    <w:p>
      <w:r xmlns:w="http://schemas.openxmlformats.org/wordprocessingml/2006/main">
        <w:t xml:space="preserve">Ngesikhathi senkosi uSolomoni lalingekho ithempeli elakhelwe ukudumisa uJehova, ngakho abantu babenikela ezindaweni eziphakemeyo.</w:t>
      </w:r>
    </w:p>
    <w:p/>
    <w:p>
      <w:r xmlns:w="http://schemas.openxmlformats.org/wordprocessingml/2006/main">
        <w:t xml:space="preserve">1. Ukubaluleka Kokwakha Indlu Yokukhonzela</w:t>
      </w:r>
    </w:p>
    <w:p/>
    <w:p>
      <w:r xmlns:w="http://schemas.openxmlformats.org/wordprocessingml/2006/main">
        <w:t xml:space="preserve">2. Inhliziyo Yokukhonza: Sikhulekela Kuphi Futhi Kanjani</w:t>
      </w:r>
    </w:p>
    <w:p/>
    <w:p>
      <w:r xmlns:w="http://schemas.openxmlformats.org/wordprocessingml/2006/main">
        <w:t xml:space="preserve">1. Duteronomi 12:5-7 - Kumelwe nifune indawo uJehova uNkulunkulu wenu ayoyikhetha kuzo zonke izizwe zenu ukuze abeke igama lakhe futhi akhe kuyo indawo yakhe yokuhlala.</w:t>
      </w:r>
    </w:p>
    <w:p/>
    <w:p>
      <w:r xmlns:w="http://schemas.openxmlformats.org/wordprocessingml/2006/main">
        <w:t xml:space="preserve">2. IHubo 27:4 - Yinye into engiyicelile kuJehova, engiyakuyifuna: ukuba ngihlale endlini kaJehova izinsuku zonke zokuphila kwami, ngibuke ubuhle bukaJehova futhi ngibuzisise. ethempelini lakhe.</w:t>
      </w:r>
    </w:p>
    <w:p/>
    <w:p>
      <w:r xmlns:w="http://schemas.openxmlformats.org/wordprocessingml/2006/main">
        <w:t xml:space="preserve">1 AmaKhosi 3:3 USolomoni wamthanda uJehova, ehamba ezimisweni zikaDavide uyise; kuphela wanikela ngomhlatshelo, washisa impepho ezindaweni eziphakemeyo.</w:t>
      </w:r>
    </w:p>
    <w:p/>
    <w:p>
      <w:r xmlns:w="http://schemas.openxmlformats.org/wordprocessingml/2006/main">
        <w:t xml:space="preserve">USolomoni wamthanda uJehova, walandela izimiso zikaDavide uyise, wanikela ngemihlatshelo, washisa impepho ezindaweni eziphakemeyo.</w:t>
      </w:r>
    </w:p>
    <w:p/>
    <w:p>
      <w:r xmlns:w="http://schemas.openxmlformats.org/wordprocessingml/2006/main">
        <w:t xml:space="preserve">1. Ukubaluleka Kokulandela Izimiso ZikaNkulunkulu</w:t>
      </w:r>
    </w:p>
    <w:p/>
    <w:p>
      <w:r xmlns:w="http://schemas.openxmlformats.org/wordprocessingml/2006/main">
        <w:t xml:space="preserve">2. Isilingo Sokuyekethisa Ukholo Lwethu</w:t>
      </w:r>
    </w:p>
    <w:p/>
    <w:p>
      <w:r xmlns:w="http://schemas.openxmlformats.org/wordprocessingml/2006/main">
        <w:t xml:space="preserve">1. IHubo 119:1-3 : Babusisiwe abandlela ingenasici, abahamba ngomthetho kaJehova! Babusisiwe abagcina ubufakazi bakhe, abamfunayo ngenhliziyo yabo yonke, abangenzi okubi, kepha bahamba ngezindlela zakhe.</w:t>
      </w:r>
    </w:p>
    <w:p/>
    <w:p>
      <w:r xmlns:w="http://schemas.openxmlformats.org/wordprocessingml/2006/main">
        <w:t xml:space="preserve">2 KwabaseRoma 12:2 : Ningalingisi leli zwe, kodwa niguqulwe isimo ngokwenziwa ibentsha ingqondo yenu, ukuze nibe nokuhlolisisa okuyintando kaNkulunkulu, okuhle, nokuthandekayo, nokupheleleyo.</w:t>
      </w:r>
    </w:p>
    <w:p/>
    <w:p>
      <w:r xmlns:w="http://schemas.openxmlformats.org/wordprocessingml/2006/main">
        <w:t xml:space="preserve">1 AmaKhosi 3:4 Inkosi yaya eGibeyoni ukuyohlabela khona; USolomoni wanikela ngeminikelo eyinkulungwane yokushiswa kulelo altare.</w:t>
      </w:r>
    </w:p>
    <w:p/>
    <w:p>
      <w:r xmlns:w="http://schemas.openxmlformats.org/wordprocessingml/2006/main">
        <w:t xml:space="preserve">USolomoni wanikela ngeminikelo yokushiswa eyinkulungwane endaweni ephakemeyo yaseGibeyoni.</w:t>
      </w:r>
    </w:p>
    <w:p/>
    <w:p>
      <w:r xmlns:w="http://schemas.openxmlformats.org/wordprocessingml/2006/main">
        <w:t xml:space="preserve">1. Ukubaluleka Kwemihlatshelo Ekukhonzeni</w:t>
      </w:r>
    </w:p>
    <w:p/>
    <w:p>
      <w:r xmlns:w="http://schemas.openxmlformats.org/wordprocessingml/2006/main">
        <w:t xml:space="preserve">2. Ukubaluleka KweGibeyoni Njengendawo Yokukhulekela</w:t>
      </w:r>
    </w:p>
    <w:p/>
    <w:p>
      <w:r xmlns:w="http://schemas.openxmlformats.org/wordprocessingml/2006/main">
        <w:t xml:space="preserve">1. NgokukaMathewu 5:23-24 “Ngakho-ke uma uletha umnikelo wakho e-altare, ukhumbula lapho ukuthi umfowenu noma udadewenu unokuthile ngawe, shiya lapho umnikelo wakho phambi kwe-altare, uhambe kuqala ubuyisane nabo. ; khona-ke woza ulethe isipho sakho.</w:t>
      </w:r>
    </w:p>
    <w:p/>
    <w:p>
      <w:r xmlns:w="http://schemas.openxmlformats.org/wordprocessingml/2006/main">
        <w:t xml:space="preserve">2. Isaya 1:11-15 Iyini kimina le mihlatshelo yenu eminingi na? isho iNkosi; Sengisuthiswe yiminikelo yokushiswa yezinqama namanoni ezilwane ezikhuluphalisiweyo; angithokozi ngegazi lezinkunzi, nelamawundlu, nelezimbuzi.</w:t>
      </w:r>
    </w:p>
    <w:p/>
    <w:p>
      <w:r xmlns:w="http://schemas.openxmlformats.org/wordprocessingml/2006/main">
        <w:t xml:space="preserve">1 AmaKhosi 3:5 EGibeyoni uJehova wabonakala kuSolomoni ngephupho ebusuku, wathi uNkulunkulu: “Cela into engizokunika yona.</w:t>
      </w:r>
    </w:p>
    <w:p/>
    <w:p>
      <w:r xmlns:w="http://schemas.openxmlformats.org/wordprocessingml/2006/main">
        <w:t xml:space="preserve">UNkulunkulu wabonakala kuSolomoni ephusheni futhi wabuza ukuthi yini angathanda ukuyinikwa.</w:t>
      </w:r>
    </w:p>
    <w:p/>
    <w:p>
      <w:r xmlns:w="http://schemas.openxmlformats.org/wordprocessingml/2006/main">
        <w:t xml:space="preserve">1. UNkulunkulu uthembekile futhi uzimisele ukusinika izidingo zethu.</w:t>
      </w:r>
    </w:p>
    <w:p/>
    <w:p>
      <w:r xmlns:w="http://schemas.openxmlformats.org/wordprocessingml/2006/main">
        <w:t xml:space="preserve">2. Izithembiso zikaNkulunkulu ziqinisekile futhi zithembekile.</w:t>
      </w:r>
    </w:p>
    <w:p/>
    <w:p>
      <w:r xmlns:w="http://schemas.openxmlformats.org/wordprocessingml/2006/main">
        <w:t xml:space="preserve">1. Johane 14:13-14 - "Noma yini eniyakukucela egameni lami, ngiyakukwenza ukuba uBaba akhazimuliswe eNdodaneni. Uma nicela utho kimi egameni lami, ngolwenza."</w:t>
      </w:r>
    </w:p>
    <w:p/>
    <w:p>
      <w:r xmlns:w="http://schemas.openxmlformats.org/wordprocessingml/2006/main">
        <w:t xml:space="preserve">2. IHubo 37:4 - "Zithokozise ngoJehova, uyakukunika okufiswa yinhliziyo yakho."</w:t>
      </w:r>
    </w:p>
    <w:p/>
    <w:p>
      <w:r xmlns:w="http://schemas.openxmlformats.org/wordprocessingml/2006/main">
        <w:t xml:space="preserve">1 AmaKhosi 3:6 USolomoni wathi: “Wena wenzele inceku yakho uDavide ubaba umusa omkhulu, njengoba ayehamba phambi kwakho eqinisweni, nangokulunga, nangobuqotho benhliziyo kuwe; umgcinele lomusa omkhulu ukuthi umnike indodana yokuhlala esihlalweni sakhe sobukhosi njenganamuhla.</w:t>
      </w:r>
    </w:p>
    <w:p/>
    <w:p>
      <w:r xmlns:w="http://schemas.openxmlformats.org/wordprocessingml/2006/main">
        <w:t xml:space="preserve">UNkulunkulu wabonisa umusa omkhulu eNkosini uDavide futhi wasigcina isithembiso sakhe sokumnika indodana ukuba ihlale esihlalweni sobukhosi.</w:t>
      </w:r>
    </w:p>
    <w:p/>
    <w:p>
      <w:r xmlns:w="http://schemas.openxmlformats.org/wordprocessingml/2006/main">
        <w:t xml:space="preserve">1. Isithembiso SikaNkulunkulu Somusa Siyiqiniso Njalo</w:t>
      </w:r>
    </w:p>
    <w:p/>
    <w:p>
      <w:r xmlns:w="http://schemas.openxmlformats.org/wordprocessingml/2006/main">
        <w:t xml:space="preserve">2. Amandla Okugcina Izithembiso</w:t>
      </w:r>
    </w:p>
    <w:p/>
    <w:p>
      <w:r xmlns:w="http://schemas.openxmlformats.org/wordprocessingml/2006/main">
        <w:t xml:space="preserve">1. AmaHubo 25:10 - Zonke izindlela zikaJehova zingumusa nokuthembeka kwabagcina isivumelwano sakhe nobufakazi bakhe.</w:t>
      </w:r>
    </w:p>
    <w:p/>
    <w:p>
      <w:r xmlns:w="http://schemas.openxmlformats.org/wordprocessingml/2006/main">
        <w:t xml:space="preserve">2. Jakobe 5:12 - Kodwa ngaphezu kwakho konke, bazalwane bami, ningafungi, noma ngezulu noma ngomhlaba noma nganoma yisiphi esinye isifungo, kodwa u-yebo wenu makabe uyebo noqhabo wenu abe uqhabo, ukuze ningawi ngaphansi kokulahlwa. .</w:t>
      </w:r>
    </w:p>
    <w:p/>
    <w:p>
      <w:r xmlns:w="http://schemas.openxmlformats.org/wordprocessingml/2006/main">
        <w:t xml:space="preserve">1 AmaKhosi 3:7 Manje, Jehova Nkulunkulu wami, wena ubeke inceku yakho inkosi esikhundleni sikaDavide ubaba; mina ngingumntwana omncane, angikwazi ukuphuma nokungena.</w:t>
      </w:r>
    </w:p>
    <w:p/>
    <w:p>
      <w:r xmlns:w="http://schemas.openxmlformats.org/wordprocessingml/2006/main">
        <w:t xml:space="preserve">USolomoni, indodana yeNkosi uDavide, wenziwa inkosi futhi ubonisa ukuthobeka nokuntula kwakhe ukuqonda.</w:t>
      </w:r>
    </w:p>
    <w:p/>
    <w:p>
      <w:r xmlns:w="http://schemas.openxmlformats.org/wordprocessingml/2006/main">
        <w:t xml:space="preserve">1. Amandla Okuthobeka - Amandla ethu amakhulu asekuthobekeni kwethu phambi kukaNkulunkulu.</w:t>
      </w:r>
    </w:p>
    <w:p/>
    <w:p>
      <w:r xmlns:w="http://schemas.openxmlformats.org/wordprocessingml/2006/main">
        <w:t xml:space="preserve">2. Ukubona Ukulinganiselwa Kwethu - Kumelwe siqaphele ukulinganiselwa kwethu phambi kukaNkulunkulu ukuze asinikeze.</w:t>
      </w:r>
    </w:p>
    <w:p/>
    <w:p>
      <w:r xmlns:w="http://schemas.openxmlformats.org/wordprocessingml/2006/main">
        <w:t xml:space="preserve">1. 1 Korinte 1:25 - Ngokuba ubuwula bukaNkulunkulu buhlakaniphe kunabantu; futhi ubuthakathaka bukaNkulunkulu bunamandla kunabantu.</w:t>
      </w:r>
    </w:p>
    <w:p/>
    <w:p>
      <w:r xmlns:w="http://schemas.openxmlformats.org/wordprocessingml/2006/main">
        <w:t xml:space="preserve">2.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1 AmaKhosi 3:8 Inceku yakho iphakathi kwabantu bakho obakhethile, abantu abaningi abangenakubalwa, abangenakubalwa ngobuningi babo.</w:t>
      </w:r>
    </w:p>
    <w:p/>
    <w:p>
      <w:r xmlns:w="http://schemas.openxmlformats.org/wordprocessingml/2006/main">
        <w:t xml:space="preserve">USolomoni ucela ukuhlakanipha kuNkulunkulu ukuze ahole abantu bakwa-Israyeli, isizwe esikhulu nesingenakubalwa.</w:t>
      </w:r>
    </w:p>
    <w:p/>
    <w:p>
      <w:r xmlns:w="http://schemas.openxmlformats.org/wordprocessingml/2006/main">
        <w:t xml:space="preserve">1. "Ukuphila Ngokuhlakanipha: Kusho Ukuthini Ukuhola Ngokuhlakanipha?"</w:t>
      </w:r>
    </w:p>
    <w:p/>
    <w:p>
      <w:r xmlns:w="http://schemas.openxmlformats.org/wordprocessingml/2006/main">
        <w:t xml:space="preserve">2. "Inani Lesixuku: Ukuhlonipha Abantu Abaningi Esibaholayo"</w:t>
      </w:r>
    </w:p>
    <w:p/>
    <w:p>
      <w:r xmlns:w="http://schemas.openxmlformats.org/wordprocessingml/2006/main">
        <w:t xml:space="preserve">1. IzAga 1:7 - "Ukumesaba uJehova kungukuqala kolwazi; iziwula zidelela ukuhlakanipha nokulaywa."</w:t>
      </w:r>
    </w:p>
    <w:p/>
    <w:p>
      <w:r xmlns:w="http://schemas.openxmlformats.org/wordprocessingml/2006/main">
        <w:t xml:space="preserve">2 Kwabase-Efesu 4:1-3 “Ngakho-ke mina engiyisiboshwa eNkosini ngiyanincenga ukuba nihambe ngokufanele ukubizwa enabizelwa kukho, ngokuthobeka konke, nobumnene, ngokubekezela, nibekezelelana. othandweni, nikhuthalele ukugcina ubunye bukaMoya ngesibopho sokuthula.</w:t>
      </w:r>
    </w:p>
    <w:p/>
    <w:p>
      <w:r xmlns:w="http://schemas.openxmlformats.org/wordprocessingml/2006/main">
        <w:t xml:space="preserve">1 AmaKhosi 3:9 Ngakho-ke nika inceku yakho inhliziyo eqondayo yokwahlulela abantu bakho, ukuze ngahlukanise phakathi kokuhle nokubi, ngokuba ngubani ongahlulela lesi sizwe sakho esingaka na?</w:t>
      </w:r>
    </w:p>
    <w:p/>
    <w:p>
      <w:r xmlns:w="http://schemas.openxmlformats.org/wordprocessingml/2006/main">
        <w:t xml:space="preserve">USolomoni ucela inhliziyo eqondayo kuNkulunkulu ukuba ahlulele abantu bakaNkulunkulu, njengoba engakwazi ukubahlulela ngokwakhe.</w:t>
      </w:r>
    </w:p>
    <w:p/>
    <w:p>
      <w:r xmlns:w="http://schemas.openxmlformats.org/wordprocessingml/2006/main">
        <w:t xml:space="preserve">1. “Ukuhlakanipha KukaSolomoni: Ukufuna Ukuqondisisa KukaNkulunkulu”</w:t>
      </w:r>
    </w:p>
    <w:p/>
    <w:p>
      <w:r xmlns:w="http://schemas.openxmlformats.org/wordprocessingml/2006/main">
        <w:t xml:space="preserve">2. "Isipho SikaNkulunkulu Sokuqonda: Indlela Yokwahlulela Phakathi Kokuhle Nokubi"</w:t>
      </w:r>
    </w:p>
    <w:p/>
    <w:p>
      <w:r xmlns:w="http://schemas.openxmlformats.org/wordprocessingml/2006/main">
        <w:t xml:space="preserve">1. Mathewu 7:1-5 "Ningahluleli, ukuze ningahlulelwa."</w:t>
      </w:r>
    </w:p>
    <w:p/>
    <w:p>
      <w:r xmlns:w="http://schemas.openxmlformats.org/wordprocessingml/2006/main">
        <w:t xml:space="preserve">2. IzAga 3:5-6 "Themba kuJehova ngayo yonke inhliziyo yakho, ungenciki kokwakho ukuqonda."</w:t>
      </w:r>
    </w:p>
    <w:p/>
    <w:p>
      <w:r xmlns:w="http://schemas.openxmlformats.org/wordprocessingml/2006/main">
        <w:t xml:space="preserve">1 AmaKhosi 3:10 Leli zwi laba mnandi kuJehova, ngokuba uSolomoni wayecelile le nto.</w:t>
      </w:r>
    </w:p>
    <w:p/>
    <w:p>
      <w:r xmlns:w="http://schemas.openxmlformats.org/wordprocessingml/2006/main">
        <w:t xml:space="preserve">Isiqephu USolomoni wacela ukuhlakanipha eNkosini futhi uJehova wajabula.</w:t>
      </w:r>
    </w:p>
    <w:p/>
    <w:p>
      <w:r xmlns:w="http://schemas.openxmlformats.org/wordprocessingml/2006/main">
        <w:t xml:space="preserve">1. Amandla Okuthandazela Ukuhlakanipha.</w:t>
      </w:r>
    </w:p>
    <w:p/>
    <w:p>
      <w:r xmlns:w="http://schemas.openxmlformats.org/wordprocessingml/2006/main">
        <w:t xml:space="preserve">2. Isibusiso SikaNkulunkulu Senhliziyo Ehlakaniphile.</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2:10-11 - "Ngokuba ukuhlakanipha kuyakungena enhliziyweni yakho, ukwazi kube mnandi emphefumulweni wakho; ukuqonda kuyakulinda, ukuqonda kuyakulinda."</w:t>
      </w:r>
    </w:p>
    <w:p/>
    <w:p>
      <w:r xmlns:w="http://schemas.openxmlformats.org/wordprocessingml/2006/main">
        <w:t xml:space="preserve">1 AmaKhosi 3:11 UNkulunkulu wathi kuye: “Ngokuba ucelile le nto, ungazicelelanga izinsuku eziningi; ungazicelelanga ingcebo, ungacelanga ukuphila kwezitha zakho; kepha uzicelele ukuqonda ukwahlukanisa ukwahlulela;</w:t>
      </w:r>
    </w:p>
    <w:p/>
    <w:p>
      <w:r xmlns:w="http://schemas.openxmlformats.org/wordprocessingml/2006/main">
        <w:t xml:space="preserve">USolomoni wacela ukuhlakanipha ukuze abuse umbuso wakhe, futhi uNkulunkulu wamnika.</w:t>
      </w:r>
    </w:p>
    <w:p/>
    <w:p>
      <w:r xmlns:w="http://schemas.openxmlformats.org/wordprocessingml/2006/main">
        <w:t xml:space="preserve">1. Ubuhlakani Bokuhola: Isifundo se-1 AmaKhosi 3:11</w:t>
      </w:r>
    </w:p>
    <w:p/>
    <w:p>
      <w:r xmlns:w="http://schemas.openxmlformats.org/wordprocessingml/2006/main">
        <w:t xml:space="preserve">2. Ukufuna Isiqondiso SikaNkulunkulu: Ukuzindla Ngeyoku-1 AmaKhosi 3:11</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2:6 - "Ngokuba uJehova uyapha ukuhlakanipha; emlonyeni wakhe kuphuma ukwazi nokuqonda."</w:t>
      </w:r>
    </w:p>
    <w:p/>
    <w:p>
      <w:r xmlns:w="http://schemas.openxmlformats.org/wordprocessingml/2006/main">
        <w:t xml:space="preserve">1 AmaKhosi 3:12 Bheka, ngenze njengamazwi akho; bheka, ngikunike inhliziyo ehlakaniphileyo neqondayo; kuze kungabi khona onjengawe ngaphambi kwakho, nangemuva kwakho akuyikuvela onjengawe.</w:t>
      </w:r>
    </w:p>
    <w:p/>
    <w:p>
      <w:r xmlns:w="http://schemas.openxmlformats.org/wordprocessingml/2006/main">
        <w:t xml:space="preserve">UNkulunkulu unikeza uSolomoni inhliziyo ehlakaniphile neqondayo, emenza angafani nanoma iyiphi enye inkosi engaphambi kwakhe noma ngemva kwakhe.</w:t>
      </w:r>
    </w:p>
    <w:p/>
    <w:p>
      <w:r xmlns:w="http://schemas.openxmlformats.org/wordprocessingml/2006/main">
        <w:t xml:space="preserve">1. Amandla Esibusiso SikaNkulunkulu: Indlela Izipho ZikaNkulunkulu Ezisenza Sihluke Ngayo</w:t>
      </w:r>
    </w:p>
    <w:p/>
    <w:p>
      <w:r xmlns:w="http://schemas.openxmlformats.org/wordprocessingml/2006/main">
        <w:t xml:space="preserve">2. Ukuhlakanipha Nokuqonda Okuvela Phezulu: Ukuncika Esiqondisweni SikaNkulunkulu</w:t>
      </w:r>
    </w:p>
    <w:p/>
    <w:p>
      <w:r xmlns:w="http://schemas.openxmlformats.org/wordprocessingml/2006/main">
        <w:t xml:space="preserve">1. Jakobe 1:5 - Uma noma ubani kini entula ukuhlakanipha, makacele kuNkulunkulu, obapha bonke ngesandla esivulekile ngaphandle kokusola, futhi uyomnika.</w:t>
      </w:r>
    </w:p>
    <w:p/>
    <w:p>
      <w:r xmlns:w="http://schemas.openxmlformats.org/wordprocessingml/2006/main">
        <w:t xml:space="preserve">2 Thimothewu 3:16 - Yonke imiBhalo iphefumulelwe nguNkulunkulu futhi ilungele ukufundisa, nokusola, nokuqondisa, nokuyala ekulungeni.</w:t>
      </w:r>
    </w:p>
    <w:p/>
    <w:p>
      <w:r xmlns:w="http://schemas.openxmlformats.org/wordprocessingml/2006/main">
        <w:t xml:space="preserve">1 AmaKhosi 3:13 Futhi ngikunikile lokho ongakucelanga, ingcebo nodumo, ukuze kungabikho onjengawe phakathi kwamakhosi zonke izinsuku zakho.</w:t>
      </w:r>
    </w:p>
    <w:p/>
    <w:p>
      <w:r xmlns:w="http://schemas.openxmlformats.org/wordprocessingml/2006/main">
        <w:t xml:space="preserve">UNkulunkulu wanika iNkosi uSolomoni ingcebo nodumo, wayenza yaba mkhulu kunawo wonke amakhosi.</w:t>
      </w:r>
    </w:p>
    <w:p/>
    <w:p>
      <w:r xmlns:w="http://schemas.openxmlformats.org/wordprocessingml/2006/main">
        <w:t xml:space="preserve">1. Ukupha KukaNkulunkulu - Ukubona Nokwazisa Izibusiso ZikaNkulunkulu</w:t>
      </w:r>
    </w:p>
    <w:p/>
    <w:p>
      <w:r xmlns:w="http://schemas.openxmlformats.org/wordprocessingml/2006/main">
        <w:t xml:space="preserve">2. Ukuhlakanipha Okungokomoya - Amandla Okufuna Ukuhlakanipha KukaNkulunkulu</w:t>
      </w:r>
    </w:p>
    <w:p/>
    <w:p>
      <w:r xmlns:w="http://schemas.openxmlformats.org/wordprocessingml/2006/main">
        <w:t xml:space="preserve">1. Jakobe 1:5 - Uma noma ubani kini entula ukuhlakanipha, makacele kuNkulunkulu, obapha bonke ngobuhle, engasoli;</w:t>
      </w:r>
    </w:p>
    <w:p/>
    <w:p>
      <w:r xmlns:w="http://schemas.openxmlformats.org/wordprocessingml/2006/main">
        <w:t xml:space="preserve">2. AmaHubo 37:4 - Zithokozise ngoJehova; uyakukunika okufiswa yinhliziyo yakho.</w:t>
      </w:r>
    </w:p>
    <w:p/>
    <w:p>
      <w:r xmlns:w="http://schemas.openxmlformats.org/wordprocessingml/2006/main">
        <w:t xml:space="preserve">1 AmaKhosi 3:14 Uma uhamba ezindleleni zami, ugcine izimiso zami nemiyalo yami, njengalokho wahamba uyihlo uDavide, ngiyakwandisa izinsuku zakho.</w:t>
      </w:r>
    </w:p>
    <w:p/>
    <w:p>
      <w:r xmlns:w="http://schemas.openxmlformats.org/wordprocessingml/2006/main">
        <w:t xml:space="preserve">UNkulunkulu wathembisa iNkosi uSolomoni ukuthi uma ilandela izimiso nemiyalo kaNkulunkulu njengoba kwenza uyise uDavide, yayiyobusiswa ngokuphila isikhathi eside.</w:t>
      </w:r>
    </w:p>
    <w:p/>
    <w:p>
      <w:r xmlns:w="http://schemas.openxmlformats.org/wordprocessingml/2006/main">
        <w:t xml:space="preserve">1. Izibusiso zeqiniso zitholakala ngokulandela izwi likaNkulunkulu.</w:t>
      </w:r>
    </w:p>
    <w:p/>
    <w:p>
      <w:r xmlns:w="http://schemas.openxmlformats.org/wordprocessingml/2006/main">
        <w:t xml:space="preserve">2. Ukulalela imiyalo kaNkulunkulu kuletha ukuphila nenjabulo.</w:t>
      </w:r>
    </w:p>
    <w:p/>
    <w:p>
      <w:r xmlns:w="http://schemas.openxmlformats.org/wordprocessingml/2006/main">
        <w:t xml:space="preserve">1. Duteronomi 5:33 - “Niyakuhamba ngayo yonke indlela uJehova uNkulunkulu wenu aniyale ngayo, ukuze niphile, kube kuhle kini, niphile isikhathi eside ezweni eniyakulidla. .</w:t>
      </w:r>
    </w:p>
    <w:p/>
    <w:p>
      <w:r xmlns:w="http://schemas.openxmlformats.org/wordprocessingml/2006/main">
        <w:t xml:space="preserve">2. IHubo 119:32 - Ngizogijima ngendlela yemiyalo yakho lapho uye wandisa inhliziyo yami.</w:t>
      </w:r>
    </w:p>
    <w:p/>
    <w:p>
      <w:r xmlns:w="http://schemas.openxmlformats.org/wordprocessingml/2006/main">
        <w:t xml:space="preserve">1 AmaKhosi 3:15 Wavuka uSolomoni; bheka, kwakuyiphupho. Wafika eJerusalema, wema phambi komphongolo wesivumelwano sikaJehova, wanikela ngeminikelo yokushiswa, wanikela ngeminikelo yokuthula, wenza idili kuzo zonke izinceku zakhe.</w:t>
      </w:r>
    </w:p>
    <w:p/>
    <w:p>
      <w:r xmlns:w="http://schemas.openxmlformats.org/wordprocessingml/2006/main">
        <w:t xml:space="preserve">USolomoni waba nephupho futhi lapho evuka waya emphongolweni wesivumelwano eJerusalema ukuze anikele ngeminikelo yokushiswa neyokuthula futhi abe nedili kanye nezinceku zakhe zonke.</w:t>
      </w:r>
    </w:p>
    <w:p/>
    <w:p>
      <w:r xmlns:w="http://schemas.openxmlformats.org/wordprocessingml/2006/main">
        <w:t xml:space="preserve">1. Amandla Amaphupho: Ungawachaza Kanjani Futhi Wenze Isinyathelo Kuwo</w:t>
      </w:r>
    </w:p>
    <w:p/>
    <w:p>
      <w:r xmlns:w="http://schemas.openxmlformats.org/wordprocessingml/2006/main">
        <w:t xml:space="preserve">2. Isivumelwano SeNkosi: Ukuqonda Ukubaluleka Kwaso kanye Nezibopho Zethu</w:t>
      </w:r>
    </w:p>
    <w:p/>
    <w:p>
      <w:r xmlns:w="http://schemas.openxmlformats.org/wordprocessingml/2006/main">
        <w:t xml:space="preserve">1 AmaKhosi 3:15 - USolomoni waphaphama; bheka, kwakuyiphupho. Wafika eJerusalema, wema phambi komphongolo wesivumelwano sikaJehova, wanikela ngeminikelo yokushiswa, wanikela ngeminikelo yokuthula, wenza idili kuzo zonke izinceku zakhe.</w:t>
      </w:r>
    </w:p>
    <w:p/>
    <w:p>
      <w:r xmlns:w="http://schemas.openxmlformats.org/wordprocessingml/2006/main">
        <w:t xml:space="preserve">2. Heberu 9:15 - Futhi ngenxa yalokhu ungumlamuleli wesivumelwano esisha, ukuze kuthi ekufeni, kube yisihlengo eziphambekweni ezazingaphansi kwesivumelwano sokuqala, labo ababiziweyo bamukele isithembiso sefa eliphakade. .</w:t>
      </w:r>
    </w:p>
    <w:p/>
    <w:p>
      <w:r xmlns:w="http://schemas.openxmlformats.org/wordprocessingml/2006/main">
        <w:t xml:space="preserve">1 AmaKhosi 3:16 Kwase kufika enkosini abesifazane ababili abayizifebe, bema phambi kwayo.</w:t>
      </w:r>
    </w:p>
    <w:p/>
    <w:p>
      <w:r xmlns:w="http://schemas.openxmlformats.org/wordprocessingml/2006/main">
        <w:t xml:space="preserve">Abesifazane ababili ababeyizifebe baya eNkosini uSolomoni ukuze bakhiphe isahlulelo.</w:t>
      </w:r>
    </w:p>
    <w:p/>
    <w:p>
      <w:r xmlns:w="http://schemas.openxmlformats.org/wordprocessingml/2006/main">
        <w:t xml:space="preserve">1. Amandla Okwahlulela Okuhlakaniphile: Ukuzindla Kweyoku-1 AmaKhosi 3:16</w:t>
      </w:r>
    </w:p>
    <w:p/>
    <w:p>
      <w:r xmlns:w="http://schemas.openxmlformats.org/wordprocessingml/2006/main">
        <w:t xml:space="preserve">2. Isibusiso Sokuhlakanipha: Indlela Eyoku-1 AmaKhosi 3:16 Esifundisa Ngayo Ukufuna Intando KaNkulunkulu</w:t>
      </w:r>
    </w:p>
    <w:p/>
    <w:p>
      <w:r xmlns:w="http://schemas.openxmlformats.org/wordprocessingml/2006/main">
        <w:t xml:space="preserve">1. IzAga 2:6-8, Ngokuba uJehova uyapha ukuhlakanipha; emlonyeni wakhe kuphuma ukwazi nokuqonda; uyababekela abaqotho ukuhlakanipha okuqondileyo; uyisihlangu kwabahamba ngobuqotho, eqapha izindlela zokulunga, elinda indlela yabangcwele bakhe.</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1 AmaKhosi 3:17 Omunye wesifazane wathi: “O nkosi yami, mina nalo wesifazane sihlala endlini eyodwa; ngase ngibeletha nginaye endlini.</w:t>
      </w:r>
    </w:p>
    <w:p/>
    <w:p>
      <w:r xmlns:w="http://schemas.openxmlformats.org/wordprocessingml/2006/main">
        <w:t xml:space="preserve">Abesifazane ababili abahlala endlini eyodwa babelethela izingane endlini eyodwa.</w:t>
      </w:r>
    </w:p>
    <w:p/>
    <w:p>
      <w:r xmlns:w="http://schemas.openxmlformats.org/wordprocessingml/2006/main">
        <w:t xml:space="preserve">1. UNkulunkulu uhlanganisa abantu ngezindlela ezingalindelekile.</w:t>
      </w:r>
    </w:p>
    <w:p/>
    <w:p>
      <w:r xmlns:w="http://schemas.openxmlformats.org/wordprocessingml/2006/main">
        <w:t xml:space="preserve">2. Amacebo kaNkulunkulu makhulu kunezethu.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33:11 - Icebo likaJehova limi phakade, nemicabango yenhliziyo yakhe ezizukulwaneni ngezizukulwane.</w:t>
      </w:r>
    </w:p>
    <w:p/>
    <w:p>
      <w:r xmlns:w="http://schemas.openxmlformats.org/wordprocessingml/2006/main">
        <w:t xml:space="preserve">1 AmaKhosi 3:18 Kwathi ngosuku lwesithathu ngibelethile, lona wesifazane wabeletha naye; kwakungekho mfokazi nathi endlini, kuphela thina sobabili endlini.</w:t>
      </w:r>
    </w:p>
    <w:p/>
    <w:p>
      <w:r xmlns:w="http://schemas.openxmlformats.org/wordprocessingml/2006/main">
        <w:t xml:space="preserve">Abantu ababili babesendlini ndawonye, kungekho omunye.</w:t>
      </w:r>
    </w:p>
    <w:p/>
    <w:p>
      <w:r xmlns:w="http://schemas.openxmlformats.org/wordprocessingml/2006/main">
        <w:t xml:space="preserve">1. Isivikelo sikaNkulunkulu sihlezi sinathi, ngisho nasezindaweni ezingazodwa.</w:t>
      </w:r>
    </w:p>
    <w:p/>
    <w:p>
      <w:r xmlns:w="http://schemas.openxmlformats.org/wordprocessingml/2006/main">
        <w:t xml:space="preserve">2. Singaphendukela kuNkulunkulu ngaso sonke isikhathi lapho sidinga usizo, ngisho nalapho sizizwa sisodwa.</w:t>
      </w:r>
    </w:p>
    <w:p/>
    <w:p>
      <w:r xmlns:w="http://schemas.openxmlformats.org/wordprocessingml/2006/main">
        <w:t xml:space="preserve">1. IHubo 91:11 - Ngoba uyoyala izingelosi zakhe ngawe ukuba zikuqaphe ezindleleni zakho zonke.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AmaKhosi 3:19 Wafa umntwana walo wesifazane ebusuku; ngoba wayisibekela.</w:t>
      </w:r>
    </w:p>
    <w:p/>
    <w:p>
      <w:r xmlns:w="http://schemas.openxmlformats.org/wordprocessingml/2006/main">
        <w:t xml:space="preserve">Owesifazane wabulala ingane yakhe ngokungaqondile ngokuyimboza ebuthongweni bayo.</w:t>
      </w:r>
    </w:p>
    <w:p/>
    <w:p>
      <w:r xmlns:w="http://schemas.openxmlformats.org/wordprocessingml/2006/main">
        <w:t xml:space="preserve">1. Usizi lokunganaki: Izifundo ezitholakala kweyoku-1 AmaKhosi 3:19</w:t>
      </w:r>
    </w:p>
    <w:p/>
    <w:p>
      <w:r xmlns:w="http://schemas.openxmlformats.org/wordprocessingml/2006/main">
        <w:t xml:space="preserve">2. Ukubaluleka kokulalelisisa ekukhuliseni abazali: Esikufunda kweyoku-1 AmaKhosi 3:19</w:t>
      </w:r>
    </w:p>
    <w:p/>
    <w:p>
      <w:r xmlns:w="http://schemas.openxmlformats.org/wordprocessingml/2006/main">
        <w:t xml:space="preserve">1. IzAga 6:6-8 - Yana entuthwaneni, vilandini; qaphela izindlela zayo, uhlakaniphe! Alinamlawuli, nambonisi, nambusi, nokho libutha ukudla kwalo ehlobo, libuthe ukudla kwalo ngesikhathi sokuvuna.</w:t>
      </w:r>
    </w:p>
    <w:p/>
    <w:p>
      <w:r xmlns:w="http://schemas.openxmlformats.org/wordprocessingml/2006/main">
        <w:t xml:space="preserve">2. AmaHubo 127:3 - Bheka, abantwana bayifa elivela kuJehova, isithelo sesisu singumvuzo.</w:t>
      </w:r>
    </w:p>
    <w:p/>
    <w:p>
      <w:r xmlns:w="http://schemas.openxmlformats.org/wordprocessingml/2006/main">
        <w:t xml:space="preserve">1 AmaKhosi 3:20 Wavuka phakathi kobusuku, wathatha indodana yami eceleni kwami, incekukazi yakho ilele, wayibeka esifubeni sakhe, wamlalisa ofileyo wakhe esifubeni sami.</w:t>
      </w:r>
    </w:p>
    <w:p/>
    <w:p>
      <w:r xmlns:w="http://schemas.openxmlformats.org/wordprocessingml/2006/main">
        <w:t xml:space="preserve">Owesifazane washintsha ingane yakhe efile nendodana yeNkosi uSolomoni phakathi kwamabili lapho owesifazane elele.</w:t>
      </w:r>
    </w:p>
    <w:p/>
    <w:p>
      <w:r xmlns:w="http://schemas.openxmlformats.org/wordprocessingml/2006/main">
        <w:t xml:space="preserve">1. Ukuphatha kukaNkulunkulu kusezikhathini zethu zobumnyama kakhulu.</w:t>
      </w:r>
    </w:p>
    <w:p/>
    <w:p>
      <w:r xmlns:w="http://schemas.openxmlformats.org/wordprocessingml/2006/main">
        <w:t xml:space="preserve">2. Singathembela ubukhosi bukaNkulunkulu ezimpilweni zethu nezabantwana bethu.</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AmaHubo 127:3 - Bheka, abantwana bayifa elivela kuJehova, isithelo sesisu singumvuzo.</w:t>
      </w:r>
    </w:p>
    <w:p/>
    <w:p>
      <w:r xmlns:w="http://schemas.openxmlformats.org/wordprocessingml/2006/main">
        <w:t xml:space="preserve">1 AmaKhosi 3:21 Lapho ngivuka ekuseni ukuba ngimunyise umntwana wami, bheka, wayesefile; kodwa lapho ngikubhekisisa ekuseni, bheka, kwakungeyona indodana yami engayithola.</w:t>
      </w:r>
    </w:p>
    <w:p/>
    <w:p>
      <w:r xmlns:w="http://schemas.openxmlformats.org/wordprocessingml/2006/main">
        <w:t xml:space="preserve">Indodana yowesifazane yayishone ebusuku, kodwa lapho eyibhekisisa kahle ekuseni yathola ukuthi kwakungeyona eyakhe.</w:t>
      </w:r>
    </w:p>
    <w:p/>
    <w:p>
      <w:r xmlns:w="http://schemas.openxmlformats.org/wordprocessingml/2006/main">
        <w:t xml:space="preserve">1. Induduzo KaNkulunkulu Ezikhathini Zosizi</w:t>
      </w:r>
    </w:p>
    <w:p/>
    <w:p>
      <w:r xmlns:w="http://schemas.openxmlformats.org/wordprocessingml/2006/main">
        <w:t xml:space="preserve">2. Ukuthola Amandla Ngezikhathi Ezinzima</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Jobe 14:1 “Umuntu ozelwe ngowesifazane imihla yakhe mifushane, igcwele usizi.</w:t>
      </w:r>
    </w:p>
    <w:p/>
    <w:p>
      <w:r xmlns:w="http://schemas.openxmlformats.org/wordprocessingml/2006/main">
        <w:t xml:space="preserve">1 AmaKhosi 3:22 Wathi omunye wesifazane: “Qha; kodwa ophilayo yindodana yami, ofileyo yindodana yakho. Lalokhu wathi: Hatshi; kodwa ofileyo yindodana yakho, lendodana yami ngephilayo. Bakhuluma kanjalo phambi kwenkosi.</w:t>
      </w:r>
    </w:p>
    <w:p/>
    <w:p>
      <w:r xmlns:w="http://schemas.openxmlformats.org/wordprocessingml/2006/main">
        <w:t xml:space="preserve">Abesifazane ababili beza phambi kweNkosi uSolomoni nengxabano ngendodana ephilayo nendodana efile.</w:t>
      </w:r>
    </w:p>
    <w:p/>
    <w:p>
      <w:r xmlns:w="http://schemas.openxmlformats.org/wordprocessingml/2006/main">
        <w:t xml:space="preserve">1 Funda ukubaluleka kokuthobeka nokuthembela kuNkulunkulu, njengoba kwabonisa iNkosi uSolomoni, ekuxazululeni izingxabano ezinzima.</w:t>
      </w:r>
    </w:p>
    <w:p/>
    <w:p>
      <w:r xmlns:w="http://schemas.openxmlformats.org/wordprocessingml/2006/main">
        <w:t xml:space="preserve">2. Qonda amandla okwahlulela okuhlakaniphile ekuxazululeni izingxabano phakathi kwabantu.</w:t>
      </w:r>
    </w:p>
    <w:p/>
    <w:p>
      <w:r xmlns:w="http://schemas.openxmlformats.org/wordprocessingml/2006/main">
        <w:t xml:space="preserve">1. IzAga 16:32 - Owephuza ukuthukuthela ungcono kuneqhawe, futhi obusa umoya wakhe ungcono kunothumba umuzi.</w:t>
      </w:r>
    </w:p>
    <w:p/>
    <w:p>
      <w:r xmlns:w="http://schemas.openxmlformats.org/wordprocessingml/2006/main">
        <w:t xml:space="preserve">2. Jakobe 1:19-20 - Ngakho-ke, bazalwane bami abathandekayo, wonke umuntu makasheshe ukuzwa, ephuze ukukhuluma, ephuze ukuthukuthela; ngokuba intukuthelo yomuntu ayikuvezi ukulunga kukaNkulunkulu.</w:t>
      </w:r>
    </w:p>
    <w:p/>
    <w:p>
      <w:r xmlns:w="http://schemas.openxmlformats.org/wordprocessingml/2006/main">
        <w:t xml:space="preserve">1 AmaKhosi 3:23 Yayisithi inkosi: “Lona uthi: ‘Le yindodana yami ephilayo, indodana yakho ngefileyo; kodwa indodana yakho ngefileyo, lendodana yami ngephilayo.</w:t>
      </w:r>
    </w:p>
    <w:p/>
    <w:p>
      <w:r xmlns:w="http://schemas.openxmlformats.org/wordprocessingml/2006/main">
        <w:t xml:space="preserve">USolomoni unikezwa abesifazane ababili bobabili abathi bangumama wendodana ephilayo, kanti omunye uthi indodana yakhe isifile.</w:t>
      </w:r>
    </w:p>
    <w:p/>
    <w:p>
      <w:r xmlns:w="http://schemas.openxmlformats.org/wordprocessingml/2006/main">
        <w:t xml:space="preserve">1. Ukuhlakanipha KukaSolomoni: Indlela UNkulunkulu Asinika Ngayo Isipho Sokuqonda</w:t>
      </w:r>
    </w:p>
    <w:p/>
    <w:p>
      <w:r xmlns:w="http://schemas.openxmlformats.org/wordprocessingml/2006/main">
        <w:t xml:space="preserve">2. Amandla Okholo: Indlela UNkulunkulu Asinika Ngayo Amandla Ezimweni Ezinzima</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Roma 15:13 - "Kwangathi uNkulunkulu wethemba anganigcwalisa ngenjabulo yonke nokuthula ekukholweni, ukuze ngamandla kaMoya oNgcwele nivame ethembeni."</w:t>
      </w:r>
    </w:p>
    <w:p/>
    <w:p>
      <w:r xmlns:w="http://schemas.openxmlformats.org/wordprocessingml/2006/main">
        <w:t xml:space="preserve">1 AmaKhosi 3:24 Wathi inkosi: “Ngiletheleni inkemba. Baletha inkemba phambi kwenkosi.</w:t>
      </w:r>
    </w:p>
    <w:p/>
    <w:p>
      <w:r xmlns:w="http://schemas.openxmlformats.org/wordprocessingml/2006/main">
        <w:t xml:space="preserve">Inkosi yacela ukuba kulethwe inkemba kuye.</w:t>
      </w:r>
    </w:p>
    <w:p/>
    <w:p>
      <w:r xmlns:w="http://schemas.openxmlformats.org/wordprocessingml/2006/main">
        <w:t xml:space="preserve">1. Singafunda Kanjani Esibonelweni SeNkosi uSolomoni</w:t>
      </w:r>
    </w:p>
    <w:p/>
    <w:p>
      <w:r xmlns:w="http://schemas.openxmlformats.org/wordprocessingml/2006/main">
        <w:t xml:space="preserve">2. Ukubaluleka Kokulungiselela Okungaziwa</w:t>
      </w:r>
    </w:p>
    <w:p/>
    <w:p>
      <w:r xmlns:w="http://schemas.openxmlformats.org/wordprocessingml/2006/main">
        <w:t xml:space="preserve">1. IzAga 21:20 - "Endlini yohlakaniphileyo kukhona izitolo zokudla namafutha, kepha umuntu oyisiwula udla konke anakho."</w:t>
      </w:r>
    </w:p>
    <w:p/>
    <w:p>
      <w:r xmlns:w="http://schemas.openxmlformats.org/wordprocessingml/2006/main">
        <w:t xml:space="preserve">2. Isaya 33:6 - "Uyakuba yisisekelo esiqinisekile sezikhathi zakho, inqwaba yensindiso nokuhlakanipha nolwazi; ukumesaba uJehova kuyisihluthulelo sale ngcebo."</w:t>
      </w:r>
    </w:p>
    <w:p/>
    <w:p>
      <w:r xmlns:w="http://schemas.openxmlformats.org/wordprocessingml/2006/main">
        <w:t xml:space="preserve">1 Amakhosi 3:25 Inkosi yasisithi: Dabulani kabili umntwana ophilayo, linike omunye ingxenye, lomunye ingxenye.</w:t>
      </w:r>
    </w:p>
    <w:p/>
    <w:p>
      <w:r xmlns:w="http://schemas.openxmlformats.org/wordprocessingml/2006/main">
        <w:t xml:space="preserve">Inkosi yacela ukuba umntwana ophilayo ahlukaniswe kabili nengxenye ukuze anikezwe umuntu ngamunye.</w:t>
      </w:r>
    </w:p>
    <w:p/>
    <w:p>
      <w:r xmlns:w="http://schemas.openxmlformats.org/wordprocessingml/2006/main">
        <w:t xml:space="preserve">1. UNkulunkulu usebenza ngezindlela ezingaqondakali futhi uyasivivinya ngezikhathi zokucindezeleka.</w:t>
      </w:r>
    </w:p>
    <w:p/>
    <w:p>
      <w:r xmlns:w="http://schemas.openxmlformats.org/wordprocessingml/2006/main">
        <w:t xml:space="preserve">2. Akumelwe silingeke ukuba senze izinqumo ngokuxhamazela lapho sibhekene nezimo ezinzima.</w:t>
      </w:r>
    </w:p>
    <w:p/>
    <w:p>
      <w:r xmlns:w="http://schemas.openxmlformats.org/wordprocessingml/2006/main">
        <w:t xml:space="preserve">1. Jakobe 1:12-15 - Ubusisiwe okhuthazela ekulingweni, ngokuba, esekubekezelele ukuvivinywa, lowo muntu uyakwamukela umqhele wokuphila iNkosi ewuthembise labo abayithandayo.</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AmaKhosi 3:26 Owesifazane ongumntwana ophilayo wakhuluma enkosini, ngokuba izibilini zakhe zahawukela indodana yakhe, wathi: “O nkosi yami, mnikeni yena umntwana ophilayo, ningambulali nakanye. Kodwa omunye wathi: Kangabi ngowami kumbe owakho, kodwa yehlukanise;</w:t>
      </w:r>
    </w:p>
    <w:p/>
    <w:p>
      <w:r xmlns:w="http://schemas.openxmlformats.org/wordprocessingml/2006/main">
        <w:t xml:space="preserve">Owesifazane owayenomntwana ophilayo wancenga inkosi ukuba ingabulali indodana yakhe, omunye wesifazane wasikisela ukuba ingane ihlukaniselwe phakathi kwabo.</w:t>
      </w:r>
    </w:p>
    <w:p/>
    <w:p>
      <w:r xmlns:w="http://schemas.openxmlformats.org/wordprocessingml/2006/main">
        <w:t xml:space="preserve">1. Amandla Othando Lukamama</w:t>
      </w:r>
    </w:p>
    <w:p/>
    <w:p>
      <w:r xmlns:w="http://schemas.openxmlformats.org/wordprocessingml/2006/main">
        <w:t xml:space="preserve">2. Izaga 3:5-6: Ukuthembela Ekuhlakanipheni kukaJehova</w:t>
      </w:r>
    </w:p>
    <w:p/>
    <w:p>
      <w:r xmlns:w="http://schemas.openxmlformats.org/wordprocessingml/2006/main">
        <w:t xml:space="preserve">1. KwabaseRoma 12:15 - Ukuthokoza Kwabanye Injabulo</w:t>
      </w:r>
    </w:p>
    <w:p/>
    <w:p>
      <w:r xmlns:w="http://schemas.openxmlformats.org/wordprocessingml/2006/main">
        <w:t xml:space="preserve">2. IHubo 62:5 - Thembela kuJehova ngayo yonke inhliziyo yakho</w:t>
      </w:r>
    </w:p>
    <w:p/>
    <w:p>
      <w:r xmlns:w="http://schemas.openxmlformats.org/wordprocessingml/2006/main">
        <w:t xml:space="preserve">1 AmaKhosi 3:27 Inkosi yasiphendula yathi: “Mnikeni umntwana ophilayo, ningambulali neze; nguye unina.</w:t>
      </w:r>
    </w:p>
    <w:p/>
    <w:p>
      <w:r xmlns:w="http://schemas.openxmlformats.org/wordprocessingml/2006/main">
        <w:t xml:space="preserve">Inkosi yayala ukuba umntwana ophilayo anikwe unina futhi angambulali.</w:t>
      </w:r>
    </w:p>
    <w:p/>
    <w:p>
      <w:r xmlns:w="http://schemas.openxmlformats.org/wordprocessingml/2006/main">
        <w:t xml:space="preserve">1. Amandla othando: ukubaluleka kokuthanda ingane yomuntu.</w:t>
      </w:r>
    </w:p>
    <w:p/>
    <w:p>
      <w:r xmlns:w="http://schemas.openxmlformats.org/wordprocessingml/2006/main">
        <w:t xml:space="preserve">2. Ububele nesihe: kungani kubalulekile ukubonisa isihe.</w:t>
      </w:r>
    </w:p>
    <w:p/>
    <w:p>
      <w:r xmlns:w="http://schemas.openxmlformats.org/wordprocessingml/2006/main">
        <w:t xml:space="preserve">1. Efesu 6:4 - Nina bobaba, ningabathukuthelisi abantwana benu, kodwa nibakhulise ngesiyalo nangokuqondisa umqondo kukaJehova.</w:t>
      </w:r>
    </w:p>
    <w:p/>
    <w:p>
      <w:r xmlns:w="http://schemas.openxmlformats.org/wordprocessingml/2006/main">
        <w:t xml:space="preserve">2. Mathewu 5:7 - “Babusisiwe abanesihawu, ngokuba bayakuhawukelwa;</w:t>
      </w:r>
    </w:p>
    <w:p/>
    <w:p>
      <w:r xmlns:w="http://schemas.openxmlformats.org/wordprocessingml/2006/main">
        <w:t xml:space="preserve">1 AmaKhosi 3:28 Wonke u-Israyeli wezwa isahlulelo esenziwa yinkosi; besaba inkosi, ngokuba babona ukuthi ukuhlakanipha kukaNkulunkulu bekukuyo ukwenza ukwahlulela.</w:t>
      </w:r>
    </w:p>
    <w:p/>
    <w:p>
      <w:r xmlns:w="http://schemas.openxmlformats.org/wordprocessingml/2006/main">
        <w:t xml:space="preserve">Inkosi uSolomoni yayaziwa ngokuhlakanipha kwayo emehlweni abantu bakwa-Israyeli, okwakubonakala ekwahluleleni kwayo.</w:t>
      </w:r>
    </w:p>
    <w:p/>
    <w:p>
      <w:r xmlns:w="http://schemas.openxmlformats.org/wordprocessingml/2006/main">
        <w:t xml:space="preserve">1. Ukuhlakanipha KukaNkulunkulu: Ukufunda Ukwethemba Ukwahlulela Kwakhe</w:t>
      </w:r>
    </w:p>
    <w:p/>
    <w:p>
      <w:r xmlns:w="http://schemas.openxmlformats.org/wordprocessingml/2006/main">
        <w:t xml:space="preserve">2 Amandla Okwesaba: Inhlonipho Nokwesaba Ukuhlakanipha KukaNkulunkulu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Eyoku-1 AmaKhosi isahluko 4 ichaza ukuhlelwa nokuphathwa kombuso kaSolomoni, ibonisa ukuhlakanipha kwakhe nokuchuma kukaIsrayeli phakathi nokubusa kwakhe.</w:t>
      </w:r>
    </w:p>
    <w:p/>
    <w:p>
      <w:r xmlns:w="http://schemas.openxmlformats.org/wordprocessingml/2006/main">
        <w:t xml:space="preserve">Isigaba 1: Isahluko siqala ngokubhala izikhulu zikaSolomoni nezindima zazo. Ibala abantu ababalulekile abanjengo-Azariya njengompristi, uZabudi njengenduna enkulu, no-Ahishari njengomphathi wesigodlo ( 1 AmaKhosi 4:1-6 ).</w:t>
      </w:r>
    </w:p>
    <w:p/>
    <w:p>
      <w:r xmlns:w="http://schemas.openxmlformats.org/wordprocessingml/2006/main">
        <w:t xml:space="preserve">Isigaba 2: Le ndaba iqokomisa ukuhlakanipha kukaSolomoni ngokuthi wayedlula wonke amanye amakhosi ngolwazi nokuqonda. Ithi wakhuluma izaga wabhala amahubo (1 AmaKhosi 4:29-34).</w:t>
      </w:r>
    </w:p>
    <w:p/>
    <w:p>
      <w:r xmlns:w="http://schemas.openxmlformats.org/wordprocessingml/2006/main">
        <w:t xml:space="preserve">Isigaba Sesithathu: Isahluko sinikeza imininingwane ngezinga lokubusa kukaSolomoni, sithi wabusa wonke u-Israyeli kusukela kwaDani kuya eBherisheba. Ibala futhi abanye bababusi bakhe bezifunda abayishumi nambili ababehlinzeka ngokuphakela indlu yakhe (1 AmaKhosi 4:7-19).</w:t>
      </w:r>
    </w:p>
    <w:p/>
    <w:p>
      <w:r xmlns:w="http://schemas.openxmlformats.org/wordprocessingml/2006/main">
        <w:t xml:space="preserve">Isigaba 4: Umbhalo ugcizelela inala nokuchuma phakathi nokubusa kukaSolomoni. Ichaza indlela abantu kulo lonke elakwa-Israyeli ababejabulela ngayo ukulondeka, ngamunye ngaphansi komvini wakhe kanye nomkhiwane wakhe, benenala yokudla (1 AmaKhosi 4:20-28).</w:t>
      </w:r>
    </w:p>
    <w:p/>
    <w:p>
      <w:r xmlns:w="http://schemas.openxmlformats.org/wordprocessingml/2006/main">
        <w:t xml:space="preserve">Isigaba sesi-5: Le ndaba iqokomisa ukuhlakanipha kukaSolomoni ngokuqhubekayo ngokuchaza indlela abantu abavela emazweni akude abafika ngayo ukuze bezwe ukuhlakanipha kwakhe mathupha. Indlovukazi uSheba kukhulunywa ngayo ngokuthi uyivivinya ngemibuzo enzima (1 AmaKhosi 4:29-34).</w:t>
      </w:r>
    </w:p>
    <w:p/>
    <w:p>
      <w:r xmlns:w="http://schemas.openxmlformats.org/wordprocessingml/2006/main">
        <w:t xml:space="preserve">Kafushane, iSahluko sesine samaKhosi oku-1 sibonisa ukuhlelwa nokuphathwa kombuso kaSolomoni, Sibala izikhulu ezibalulekile kanye nezindima zazo. USolomoni udunyiswa ngokuhlakanipha kwakhe okudlulele, futhi ikhuluma ngezaga nezingoma zakhe, Kuchazwa izinga lokubusa kukaSolomoni, nababusi bezifunda belungiselela. The Kafushane, Isahluko sigcizelela inala nokuchuma kwa-Israyeli, udumo lukaSolomoni luheha izivakashi, kuhlanganise neNdlovukazi uSheba, emvivinya ngemibuzo enzima. Lokhu Kafushane, Isahluko sihlola izihloko ezinjengokuphatha okuhlakaniphile, ukuchuma, nokuqashelwa emhlabeni wonke kokuhlakanipha kukaSolomoni.</w:t>
      </w:r>
    </w:p>
    <w:p/>
    <w:p>
      <w:r xmlns:w="http://schemas.openxmlformats.org/wordprocessingml/2006/main">
        <w:t xml:space="preserve">1 AmaKhosi 4:1 Inkosi uSolomoni yaba yinkosi phezu kuka-Israyeli wonke.</w:t>
      </w:r>
    </w:p>
    <w:p/>
    <w:p>
      <w:r xmlns:w="http://schemas.openxmlformats.org/wordprocessingml/2006/main">
        <w:t xml:space="preserve">INkosi uSolomoni yenziwa inkosi yakwa-Israyeli.</w:t>
      </w:r>
    </w:p>
    <w:p/>
    <w:p>
      <w:r xmlns:w="http://schemas.openxmlformats.org/wordprocessingml/2006/main">
        <w:t xml:space="preserve">1. Ukubaluleka kobuholi embusweni kaNkulunkulu.</w:t>
      </w:r>
    </w:p>
    <w:p/>
    <w:p>
      <w:r xmlns:w="http://schemas.openxmlformats.org/wordprocessingml/2006/main">
        <w:t xml:space="preserve">2. Ukwethembeka kukaNkulunkulu ekugcwaliseni izithembiso Zakhe.</w:t>
      </w:r>
    </w:p>
    <w:p/>
    <w:p>
      <w:r xmlns:w="http://schemas.openxmlformats.org/wordprocessingml/2006/main">
        <w:t xml:space="preserve">1. IHubo 72:11 - “Wonke amakhosi makakhothame phambi kwakhe, nezizwe zonke zimkhonze;</w:t>
      </w:r>
    </w:p>
    <w:p/>
    <w:p>
      <w:r xmlns:w="http://schemas.openxmlformats.org/wordprocessingml/2006/main">
        <w:t xml:space="preserve">2 Samuweli 8:4-20 - UNkulunkulu uyala uSamuweli ukuba axwayise abantu bakwa-Israyeli ngemiphumela yokuba nenkosi.</w:t>
      </w:r>
    </w:p>
    <w:p/>
    <w:p>
      <w:r xmlns:w="http://schemas.openxmlformats.org/wordprocessingml/2006/main">
        <w:t xml:space="preserve">1 AmaKhosi 4:2 Lezi kwakuyizikhulu ayenazo; u-Azariya indodana kaSadoki umpristi,</w:t>
      </w:r>
    </w:p>
    <w:p/>
    <w:p>
      <w:r xmlns:w="http://schemas.openxmlformats.org/wordprocessingml/2006/main">
        <w:t xml:space="preserve">Isiqephu sichaza izikhulu zeNkosi uSolomoni futhi siphawula ukuthi u-Azariya wayeyindodana kaSadoki umpristi.</w:t>
      </w:r>
    </w:p>
    <w:p/>
    <w:p>
      <w:r xmlns:w="http://schemas.openxmlformats.org/wordprocessingml/2006/main">
        <w:t xml:space="preserve">1. Amandla Obupristi: Singalandela Kanjani Ezinyathelweni Zika-Azariya noSadoki</w:t>
      </w:r>
    </w:p>
    <w:p/>
    <w:p>
      <w:r xmlns:w="http://schemas.openxmlformats.org/wordprocessingml/2006/main">
        <w:t xml:space="preserve">2. Ukufaneleka KweBhayibheli Ezimpilweni Zethu Namuhla</w:t>
      </w:r>
    </w:p>
    <w:p/>
    <w:p>
      <w:r xmlns:w="http://schemas.openxmlformats.org/wordprocessingml/2006/main">
        <w:t xml:space="preserve">1. U-Eksodusi 28:1-4 uchaza ukubaluleka kobupristi eBhayibhelini</w:t>
      </w:r>
    </w:p>
    <w:p/>
    <w:p>
      <w:r xmlns:w="http://schemas.openxmlformats.org/wordprocessingml/2006/main">
        <w:t xml:space="preserve">2. Eyesi-2 Korinte 5:17 ichaza ukuthi ukufa kukaKristu kwasishintsha kanjani kanye nobuhlobo bethu noNkulunkulu</w:t>
      </w:r>
    </w:p>
    <w:p/>
    <w:p>
      <w:r xmlns:w="http://schemas.openxmlformats.org/wordprocessingml/2006/main">
        <w:t xml:space="preserve">1 AmaKhosi 4:3 o-Elihorefi no-Ahiya, amadodana kaShisha, ababhali; uJehoshafati indodana ka-Ahiludi umabhalana.</w:t>
      </w:r>
    </w:p>
    <w:p/>
    <w:p>
      <w:r xmlns:w="http://schemas.openxmlformats.org/wordprocessingml/2006/main">
        <w:t xml:space="preserve">Lesi siqephu sikhuluma ngezinceku nababhali ababebekwe iNkosi uSolomoni.</w:t>
      </w:r>
    </w:p>
    <w:p/>
    <w:p>
      <w:r xmlns:w="http://schemas.openxmlformats.org/wordprocessingml/2006/main">
        <w:t xml:space="preserve">1: Ukuhlakanipha kukaNkulunkulu kubonakala lapho sibheka abantu abamisile ukuba bamkhonze.</w:t>
      </w:r>
    </w:p>
    <w:p/>
    <w:p>
      <w:r xmlns:w="http://schemas.openxmlformats.org/wordprocessingml/2006/main">
        <w:t xml:space="preserve">2: Nathi singakhonza uNkulunkulu nabantu baKhe ngendlela efanayo neNkosi uSolomoni, ngokumisa abantu abafanelekayo nabathenjwayo.</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1 Korinte 12: 12-14 - Ngokuba njengoba nje umzimba umunye futhi unezitho eziningi, futhi zonke izitho zomzimba, nakuba ziziningi, zingumzimba munye, kunjalo noKristu. Ngokuba ngaMoya munye thina sonke sabhapathizwa sibe mzimba munye, abaJuda noma amaGreki, izigqila noma abakhululekileyo, futhi sonke saphuziswa uMoya munye.</w:t>
      </w:r>
    </w:p>
    <w:p/>
    <w:p>
      <w:r xmlns:w="http://schemas.openxmlformats.org/wordprocessingml/2006/main">
        <w:t xml:space="preserve">1 AmaKhosi 4:4 uBenaya indodana kaJehoyada wayephezu kwebutho; oSadoki no-Abiyathara babengabapristi.</w:t>
      </w:r>
    </w:p>
    <w:p/>
    <w:p>
      <w:r xmlns:w="http://schemas.openxmlformats.org/wordprocessingml/2006/main">
        <w:t xml:space="preserve">USolomoni wamisa uBenaya induna yempi, noSadoki no-Abiyathara baba ngabapristi.</w:t>
      </w:r>
    </w:p>
    <w:p/>
    <w:p>
      <w:r xmlns:w="http://schemas.openxmlformats.org/wordprocessingml/2006/main">
        <w:t xml:space="preserve">1. Ukubaluleka Kokuqoka Abaholi Ngobuhlakani</w:t>
      </w:r>
    </w:p>
    <w:p/>
    <w:p>
      <w:r xmlns:w="http://schemas.openxmlformats.org/wordprocessingml/2006/main">
        <w:t xml:space="preserve">2. Indima Yabapristi Kwa-Israyeli Wasendulo</w:t>
      </w:r>
    </w:p>
    <w:p/>
    <w:p>
      <w:r xmlns:w="http://schemas.openxmlformats.org/wordprocessingml/2006/main">
        <w:t xml:space="preserve">1. IzAga 14:15-16 - Ongenalwazi ukholwa yizinto zonke, kepha oqondileyo uyazicabangela izinyathelo zakhe. Ohlakaniphileyo uyaqaphela, ubalekela okubi, kepha isiwula siyadelela, siyadelela.</w:t>
      </w:r>
    </w:p>
    <w:p/>
    <w:p>
      <w:r xmlns:w="http://schemas.openxmlformats.org/wordprocessingml/2006/main">
        <w:t xml:space="preserve">2 Duteronomi 17:18-20 - Kuyothi lapho ehlala esihlalweni sobukhosi sombuso wakhe, uyozilobela ikhophi yalo mthetho encwadini, egunyazwe abapristi bamaLevi. Iyakuba kuye, afunde kuyo izinsuku zonke zokuhamba kwakhe, ukuze afunde ukumesaba uJehova uNkulunkulu wakhe ngokugcina onke amazwi alo mthetho nalezi zimiso, azenze, ukuze inhliziyo yakhe ilalele. angaziphakamisi phezu kwabafowabo, angaphambuki emyalweni, aye kwesokunene noma ngakwesokhohlo, ukuze ahlale isikhathi eside embusweni wakhe, yena nabantwana bakhe kwa-Israyeli.</w:t>
      </w:r>
    </w:p>
    <w:p/>
    <w:p>
      <w:r xmlns:w="http://schemas.openxmlformats.org/wordprocessingml/2006/main">
        <w:t xml:space="preserve">1 AmaKhosi 4:5 u-Azariya indodana kaNathani wayephezu kwezinduna; uZabudi indodana kaNathani wayeyisikhulu, umngane wenkosi.</w:t>
      </w:r>
    </w:p>
    <w:p/>
    <w:p>
      <w:r xmlns:w="http://schemas.openxmlformats.org/wordprocessingml/2006/main">
        <w:t xml:space="preserve">U-Azariya noZabudi banikezwa izikhundla ezibalulekile esigodlweni seNkosi uSolomoni.</w:t>
      </w:r>
    </w:p>
    <w:p/>
    <w:p>
      <w:r xmlns:w="http://schemas.openxmlformats.org/wordprocessingml/2006/main">
        <w:t xml:space="preserve">1. UNkulunkulu uvuza labo abathembekile kuye ngezikhundla zamandla nomthwalo wemfanelo.</w:t>
      </w:r>
    </w:p>
    <w:p/>
    <w:p>
      <w:r xmlns:w="http://schemas.openxmlformats.org/wordprocessingml/2006/main">
        <w:t xml:space="preserve">2. Lapho sikhetha ukukhonza uNkulunkulu, uzosisebenzisa ngezindlela ezinamandla.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AmaKhosi 4:6 u-Ahishari wayephezu kwendlu;</w:t>
      </w:r>
    </w:p>
    <w:p/>
    <w:p>
      <w:r xmlns:w="http://schemas.openxmlformats.org/wordprocessingml/2006/main">
        <w:t xml:space="preserve">U-Ahishari wamiswa ukuba aphathe indlu yeNkosi uSolomoni, futhi u-Adoniramu wamiswa ukuba aqondise inkokhiso.</w:t>
      </w:r>
    </w:p>
    <w:p/>
    <w:p>
      <w:r xmlns:w="http://schemas.openxmlformats.org/wordprocessingml/2006/main">
        <w:t xml:space="preserve">1. Ukubaluleka Kobuphathi Obuhle</w:t>
      </w:r>
    </w:p>
    <w:p/>
    <w:p>
      <w:r xmlns:w="http://schemas.openxmlformats.org/wordprocessingml/2006/main">
        <w:t xml:space="preserve">2. Ukuthola Ukulinganisela Ekukhonzeni Abanye</w:t>
      </w:r>
    </w:p>
    <w:p/>
    <w:p>
      <w:r xmlns:w="http://schemas.openxmlformats.org/wordprocessingml/2006/main">
        <w:t xml:space="preserve">1. Mathewu 25:14-30 - Umfanekiso Wamathalenta</w:t>
      </w:r>
    </w:p>
    <w:p/>
    <w:p>
      <w:r xmlns:w="http://schemas.openxmlformats.org/wordprocessingml/2006/main">
        <w:t xml:space="preserve">2. Izaga 27:23-24 - Yazi Isimo Semihlambi Yakho</w:t>
      </w:r>
    </w:p>
    <w:p/>
    <w:p>
      <w:r xmlns:w="http://schemas.openxmlformats.org/wordprocessingml/2006/main">
        <w:t xml:space="preserve">1 AmaKhosi 4:7 USolomoni wayenezinduna eziyishumi nambili phezu kuka-Israyeli wonke, ezazilungisela inkosi nabendlu yayo ukudla; kwaba yilowo nalowo ngenyanga yakhe ngomnyaka.</w:t>
      </w:r>
    </w:p>
    <w:p/>
    <w:p>
      <w:r xmlns:w="http://schemas.openxmlformats.org/wordprocessingml/2006/main">
        <w:t xml:space="preserve">USolomoni wamisa izinduna eziyishumi nambili ukuba zimnike ukudla yena nendlu yakhe unyaka wonke.</w:t>
      </w:r>
    </w:p>
    <w:p/>
    <w:p>
      <w:r xmlns:w="http://schemas.openxmlformats.org/wordprocessingml/2006/main">
        <w:t xml:space="preserve">1. Ukubaluleka Kokuhlela Kusengaphambili</w:t>
      </w:r>
    </w:p>
    <w:p/>
    <w:p>
      <w:r xmlns:w="http://schemas.openxmlformats.org/wordprocessingml/2006/main">
        <w:t xml:space="preserve">2. Ukulungiselelwa KukaNkulunkulu</w:t>
      </w:r>
    </w:p>
    <w:p/>
    <w:p>
      <w:r xmlns:w="http://schemas.openxmlformats.org/wordprocessingml/2006/main">
        <w:t xml:space="preserve">1. IzAga 6:6-8 , “Yana entuthwaneni, vilandini, ubone izindlela zayo, uhlakaniphe!</w:t>
      </w:r>
    </w:p>
    <w:p/>
    <w:p>
      <w:r xmlns:w="http://schemas.openxmlformats.org/wordprocessingml/2006/main">
        <w:t xml:space="preserve">2. Mathewu 6:25-34,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w:t>
      </w:r>
    </w:p>
    <w:p/>
    <w:p>
      <w:r xmlns:w="http://schemas.openxmlformats.org/wordprocessingml/2006/main">
        <w:t xml:space="preserve">1 AmaKhosi 4:8 Nanka amagama abo: Indodana kaHure, ezintabeni zakwa-Efrayimi.</w:t>
      </w:r>
    </w:p>
    <w:p/>
    <w:p>
      <w:r xmlns:w="http://schemas.openxmlformats.org/wordprocessingml/2006/main">
        <w:t xml:space="preserve">Ukuphumelela kukaSolomoni ekubuseni u-Israyeli: USolomoni wayenabaholi abaningi abanekhono ababemsiza ekwenzeni ubulungisa futhi alondoloze ukuthula.</w:t>
      </w:r>
    </w:p>
    <w:p/>
    <w:p>
      <w:r xmlns:w="http://schemas.openxmlformats.org/wordprocessingml/2006/main">
        <w:t xml:space="preserve">USolomoni wayenabaholi abaningana abanekhono nabanekhono ababemsiza ekubuseni u-Israyeli nasekuqinisekiseni ubulungisa nokuthula.</w:t>
      </w:r>
    </w:p>
    <w:p/>
    <w:p>
      <w:r xmlns:w="http://schemas.openxmlformats.org/wordprocessingml/2006/main">
        <w:t xml:space="preserve">1. Amandla Okusebenza Ndawonye: Ukubaluleka kokubambisana nokubambisana ekuzuzeni impumelelo.</w:t>
      </w:r>
    </w:p>
    <w:p/>
    <w:p>
      <w:r xmlns:w="http://schemas.openxmlformats.org/wordprocessingml/2006/main">
        <w:t xml:space="preserve">2. Izinzuzo Zobuholi Obuhle: Umthelela omuhle ubuholi obuqinile obungaba nawo emphakathini.</w:t>
      </w:r>
    </w:p>
    <w:p/>
    <w:p>
      <w:r xmlns:w="http://schemas.openxmlformats.org/wordprocessingml/2006/main">
        <w:t xml:space="preserve">1. IzAga 15:22 - Ngaphandle kokululekwa, amacebo ayachitheka, kepha ngobeluleki abaningi ayaphumelela.</w:t>
      </w:r>
    </w:p>
    <w:p/>
    <w:p>
      <w:r xmlns:w="http://schemas.openxmlformats.org/wordprocessingml/2006/main">
        <w:t xml:space="preserve">2. Mathewu 10:16 - Bhekani, ngiyanithuma njengezimvu phakathi kwezimpisi, ngakho hlakaniphani njengezinyoka, nibe msulwa njengamajuba.</w:t>
      </w:r>
    </w:p>
    <w:p/>
    <w:p>
      <w:r xmlns:w="http://schemas.openxmlformats.org/wordprocessingml/2006/main">
        <w:t xml:space="preserve">1 AmaKhosi 4:9 indodana kaDekari eMakazi, naseShahalibhimi, naseBeti Shemeshi, nase-Eloni Beti Hanani.</w:t>
      </w:r>
    </w:p>
    <w:p/>
    <w:p>
      <w:r xmlns:w="http://schemas.openxmlformats.org/wordprocessingml/2006/main">
        <w:t xml:space="preserve">USolomoni wamisa izinduna zakwa-Israyeli, iMakazi, neShahalibhimi, neBeti Shemeshi, ne-Eloni Beti Hanani.</w:t>
      </w:r>
    </w:p>
    <w:p/>
    <w:p>
      <w:r xmlns:w="http://schemas.openxmlformats.org/wordprocessingml/2006/main">
        <w:t xml:space="preserve">1. Ukulungiselela KukaNkulunkulu Ngokuqoka Abaholi: Indaba KaSolomoni Ku-1 AmaKhosi 4:9</w:t>
      </w:r>
    </w:p>
    <w:p/>
    <w:p>
      <w:r xmlns:w="http://schemas.openxmlformats.org/wordprocessingml/2006/main">
        <w:t xml:space="preserve">2. Amandla Okuqoka Abaholi: Izibonelo ezivela eTestamenteni Elidala</w:t>
      </w:r>
    </w:p>
    <w:p/>
    <w:p>
      <w:r xmlns:w="http://schemas.openxmlformats.org/wordprocessingml/2006/main">
        <w:t xml:space="preserve">1. 2 IziKronike 1:11-13 - UNkulunkulu wanika uSolomoni ukuhlakanipha nokuqonda okukhulu kakhulu, nobubanzi benhliziyo, njengesihlabathi esisogwini lolwandle. Ukuhlakanipha kukaSolomoni kwakudlula ukuhlakanipha kwabo bonke abantwana basempumalanga nakuyo yonke inhlakanipho yaseGibithe. Ngokuba wayehlakaniphe kunabo bonke abantu; kuno-Ethani umEzra, noHemani, noKalikoli, noDarda, amadodana kaMaholi; udumo lwakhe lwaba ezizweni zonke nxazonke.</w:t>
      </w:r>
    </w:p>
    <w:p/>
    <w:p>
      <w:r xmlns:w="http://schemas.openxmlformats.org/wordprocessingml/2006/main">
        <w:t xml:space="preserve">2. IzAga 11:14 - Lapho kungekho ukululekana, abantu bayawa, kepha ngobuningi babeluleki kukhona ukuphepha.</w:t>
      </w:r>
    </w:p>
    <w:p/>
    <w:p>
      <w:r xmlns:w="http://schemas.openxmlformats.org/wordprocessingml/2006/main">
        <w:t xml:space="preserve">1 AmaKhosi 4:10 indodana kaHesedi e-Arubhoti; kwakungeyakhe iSokho nezwe lonke laseHeferi;</w:t>
      </w:r>
    </w:p>
    <w:p/>
    <w:p>
      <w:r xmlns:w="http://schemas.openxmlformats.org/wordprocessingml/2006/main">
        <w:t xml:space="preserve">USolomoni wamisa indodana kaHesedi ukuba ibe yinkosi yase-Aruboti, naseSoko, naseHeferi.</w:t>
      </w:r>
    </w:p>
    <w:p/>
    <w:p>
      <w:r xmlns:w="http://schemas.openxmlformats.org/wordprocessingml/2006/main">
        <w:t xml:space="preserve">1 Amandla Esikhundla: Indlela UNkulunkulu Asisebenzisa Ngayo Ukuze Ahole Abanye</w:t>
      </w:r>
    </w:p>
    <w:p/>
    <w:p>
      <w:r xmlns:w="http://schemas.openxmlformats.org/wordprocessingml/2006/main">
        <w:t xml:space="preserve">2. Ukubaluleka Kokubona Nokusebenzela Abaholi Abamiswe NguNkulunkulu</w:t>
      </w:r>
    </w:p>
    <w:p/>
    <w:p>
      <w:r xmlns:w="http://schemas.openxmlformats.org/wordprocessingml/2006/main">
        <w:t xml:space="preserve">1. Mathewu 28:18-20 - “Khona uJesu weza kubo, wathi: “Ngiphiwe amandla onke ezulwini nasemhlabeni. Ngakho hambani nenze izizwe zonke abafundi, nibabhapathize egameni likaYise nelikaYise. iNdodana noMoya oNgcwele, nibafundise ukugcina konke enginiyale ngakho, futhi impela mina nginani izinsuku zonke kuze kube sekupheleni kwezwe.</w:t>
      </w:r>
    </w:p>
    <w:p/>
    <w:p>
      <w:r xmlns:w="http://schemas.openxmlformats.org/wordprocessingml/2006/main">
        <w:t xml:space="preserve">2. KwabaseRoma 13:1-2 - Wonke umuntu makazithobe phansi kweziphathimandla, ngokuba akukho gunya elikhona ngaphandle kwalelo uNkulunkulu alimisile. Amagunya akhona amiswe uNkulunkulu. Ngenxa yalokho, noma ubani ovukela igunya uvukela lokho okumiswe uNkulunkulu, futhi labo abenza kanjalo bayozilethela isahlulelo.</w:t>
      </w:r>
    </w:p>
    <w:p/>
    <w:p>
      <w:r xmlns:w="http://schemas.openxmlformats.org/wordprocessingml/2006/main">
        <w:t xml:space="preserve">1 AmaKhosi 4:11 indodana ka-Abinadaba, esifundeni sonke saseDori; uThafati indodakazi kaSolomoni wayengumkakhe;</w:t>
      </w:r>
    </w:p>
    <w:p/>
    <w:p>
      <w:r xmlns:w="http://schemas.openxmlformats.org/wordprocessingml/2006/main">
        <w:t xml:space="preserve">USolomoni wabeka indodakazi yakhe uThafati ukuba abe umbusi waseDori nasezindaweni ezizungezile, futhi wayeshade nendodana ka-Abinadaba.</w:t>
      </w:r>
    </w:p>
    <w:p/>
    <w:p>
      <w:r xmlns:w="http://schemas.openxmlformats.org/wordprocessingml/2006/main">
        <w:t xml:space="preserve">1. Amandla Okuqashwa: Ukukhetha Abantu Abafanele Indima Efanele Kungayithinta Kanjani Impilo Yakho</w:t>
      </w:r>
    </w:p>
    <w:p/>
    <w:p>
      <w:r xmlns:w="http://schemas.openxmlformats.org/wordprocessingml/2006/main">
        <w:t xml:space="preserve">2. Ukusebenzisa Kakhulu Amathuba Akho: Ungawasebenzisa Kanjani Izinsiza Zakho Futhi Usebenzise Kakhulu Impilo Yakho</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Mathewu 25:14-30 - Umfanekiso Wamathalenta.</w:t>
      </w:r>
    </w:p>
    <w:p/>
    <w:p>
      <w:r xmlns:w="http://schemas.openxmlformats.org/wordprocessingml/2006/main">
        <w:t xml:space="preserve">1 AmaKhosi 4:12 uBhaana indodana ka-Ahiludi; kwakungokwakhe eThahanaki, naseMegido, nalo lonke iBeti Sheyani elingaseZarithani phansi kweJizreyeli, kusukela eBeti Sheyani kuze kube se-Abela-mehola nangaphesheya kweJokimeyamu;</w:t>
      </w:r>
    </w:p>
    <w:p/>
    <w:p>
      <w:r xmlns:w="http://schemas.openxmlformats.org/wordprocessingml/2006/main">
        <w:t xml:space="preserve">USolomoni wamisa uBahana indodana ka-Ahiludi phezu kweThahanaki, neMegido, neBeti Sheyani, nemizi kusukela eBeti Sheyani kuze kube se-Abela Mehola ngaseJokimeyamu.</w:t>
      </w:r>
    </w:p>
    <w:p/>
    <w:p>
      <w:r xmlns:w="http://schemas.openxmlformats.org/wordprocessingml/2006/main">
        <w:t xml:space="preserve">1. Amandla Okuqoka Abaholi: Indlela UNkulunkulu Asebenzisa Ngayo Abantu Ukuze Afeze Izinjongo Zakhe</w:t>
      </w:r>
    </w:p>
    <w:p/>
    <w:p>
      <w:r xmlns:w="http://schemas.openxmlformats.org/wordprocessingml/2006/main">
        <w:t xml:space="preserve">2. Ukuhlakanipha Ekubuseni: Esingakufunda Ebuholini BukaSolomoni</w:t>
      </w:r>
    </w:p>
    <w:p/>
    <w:p>
      <w:r xmlns:w="http://schemas.openxmlformats.org/wordprocessingml/2006/main">
        <w:t xml:space="preserve">1. NgokukaLuka 10:2-23 ZUL59 - Wayesethi kubo: “Ukuvuna kukhulu, kodwa izisebenzi ziyingcosana. Ngakho-ke nxusani eNkosini yokuvuna ukuba ithumele izisebenzi ekuvuneni kwayo.</w:t>
      </w:r>
    </w:p>
    <w:p/>
    <w:p>
      <w:r xmlns:w="http://schemas.openxmlformats.org/wordprocessingml/2006/main">
        <w:t xml:space="preserve">2. IzAga 29:2 - Lapho abalungileyo besegunyeni, abantu bayajabula; kepha lapho omubi ebusa, abantu bayabubula.</w:t>
      </w:r>
    </w:p>
    <w:p/>
    <w:p>
      <w:r xmlns:w="http://schemas.openxmlformats.org/wordprocessingml/2006/main">
        <w:t xml:space="preserve">1 AmaKhosi 4:13 indodana kaGeberi eRamoti Gileyadi; kuye kwakunemizi kaJayire indodana kaManase eseGileyadi; kuye futhi esifundeni sase-Arigobi eseBashani, imizi emikhulu engamashumi ayisithupha enezindonga nemigoqo yethusi.</w:t>
      </w:r>
    </w:p>
    <w:p/>
    <w:p>
      <w:r xmlns:w="http://schemas.openxmlformats.org/wordprocessingml/2006/main">
        <w:t xml:space="preserve">USolomoni wamisa uGeberi phezu kwemizi yaseJayire kwaGileyadi, nesifunda sase-Arigobi eBashani, nemizi engamashumi ayisithupha enezindonga nemigoqo yethusi.</w:t>
      </w:r>
    </w:p>
    <w:p/>
    <w:p>
      <w:r xmlns:w="http://schemas.openxmlformats.org/wordprocessingml/2006/main">
        <w:t xml:space="preserve">1. Ungaba Kanjani Umphathi Omuhle Wezipho ZikaNkulunkulu</w:t>
      </w:r>
    </w:p>
    <w:p/>
    <w:p>
      <w:r xmlns:w="http://schemas.openxmlformats.org/wordprocessingml/2006/main">
        <w:t xml:space="preserve">2. Amandla Omholi OkaNkulunkulu</w:t>
      </w:r>
    </w:p>
    <w:p/>
    <w:p>
      <w:r xmlns:w="http://schemas.openxmlformats.org/wordprocessingml/2006/main">
        <w:t xml:space="preserve">1. IHubo 24:1 - "Umhlaba ungokaJehova nokugcwala kwawo, izwe nabakhileyo kulo."</w:t>
      </w:r>
    </w:p>
    <w:p/>
    <w:p>
      <w:r xmlns:w="http://schemas.openxmlformats.org/wordprocessingml/2006/main">
        <w:t xml:space="preserve">2. IzAga 24:3-4 - “Indlu yakhiwa ngokuhlakanipha, iqiniswe ngokuqonda;</w:t>
      </w:r>
    </w:p>
    <w:p/>
    <w:p>
      <w:r xmlns:w="http://schemas.openxmlformats.org/wordprocessingml/2006/main">
        <w:t xml:space="preserve">1 AmaKhosi 4:14 u-Ahinadaba indodana ka-Ido wayeneMahanayimi.</w:t>
      </w:r>
    </w:p>
    <w:p/>
    <w:p>
      <w:r xmlns:w="http://schemas.openxmlformats.org/wordprocessingml/2006/main">
        <w:t xml:space="preserve">u-Ahinadaba indodana ka-Ido wayenomuzi waseMahanayimi.</w:t>
      </w:r>
    </w:p>
    <w:p/>
    <w:p>
      <w:r xmlns:w="http://schemas.openxmlformats.org/wordprocessingml/2006/main">
        <w:t xml:space="preserve">1. UNkulunkulu unecebo ngathi ngamunye wethu, futhi noma sizalelwa ezimweni eziphansi, angasibusisa ngemisebenzi emikhulu.</w:t>
      </w:r>
    </w:p>
    <w:p/>
    <w:p>
      <w:r xmlns:w="http://schemas.openxmlformats.org/wordprocessingml/2006/main">
        <w:t xml:space="preserve">2 Kungakhathaliseki ukuthi sivelaphi, singathembela njalo eNkosini nasezinhlelweni zakhe ngempilo yethu.</w:t>
      </w:r>
    </w:p>
    <w:p/>
    <w:p>
      <w:r xmlns:w="http://schemas.openxmlformats.org/wordprocessingml/2006/main">
        <w:t xml:space="preserve">1. Isaya 55:8-11 -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1 AmaKhosi 4:15 u-Ahimahazi wayekwaNafetali; futhi wathatha uBasemati indodakazi kaSolomoni abe ngumkakhe.</w:t>
      </w:r>
    </w:p>
    <w:p/>
    <w:p>
      <w:r xmlns:w="http://schemas.openxmlformats.org/wordprocessingml/2006/main">
        <w:t xml:space="preserve">U-Ahimahazi wazithathela uBasemati indodakazi kaSolomoni.</w:t>
      </w:r>
    </w:p>
    <w:p/>
    <w:p>
      <w:r xmlns:w="http://schemas.openxmlformats.org/wordprocessingml/2006/main">
        <w:t xml:space="preserve">1. Inani Lomshado: Ukufunda ku-Ahimahaz noBasmath</w:t>
      </w:r>
    </w:p>
    <w:p/>
    <w:p>
      <w:r xmlns:w="http://schemas.openxmlformats.org/wordprocessingml/2006/main">
        <w:t xml:space="preserve">2. Ubuhle Besivumelwano: Ucwaningo LweNyunyana ka-Ahimaazi kanye neBasmath</w:t>
      </w:r>
    </w:p>
    <w:p/>
    <w:p>
      <w:r xmlns:w="http://schemas.openxmlformats.org/wordprocessingml/2006/main">
        <w:t xml:space="preserve">1. Mathewu 19:4-6 Waphendula, wathi kubo: “Anifundanga yini ukuthi lowo owabadala ekuqaleni wabenza owesilisa nowesifazane, wathi: “Ngalokho umuntu uyakushiya uyise nonina, iyakunamathela kumkayo, futhi labo ababili bayakuba nyamanye na? Ngakho abasebabili, kodwa sebenyamanye.</w:t>
      </w:r>
    </w:p>
    <w:p/>
    <w:p>
      <w:r xmlns:w="http://schemas.openxmlformats.org/wordprocessingml/2006/main">
        <w:t xml:space="preserve">2. Efesu 5:25-31 Madoda, thandani omkenu, njengalokho noKristu walithanda ibandla, wazinikela ngenxa yalo; ukuze alingcwelise, alihlambulule ngesigezo samanzi ngezwi, ukuze azimise phambi kwakhe ibandla elikhazimulayo, elingenasisihla, noma umbimbi, nanto enjalo; kodwa ukuthi libe ngcwele njalo lingelasici. Kanjalo amadoda afanele ukuthanda omkawo njengemizimba yawo siqu. Othanda umkakhe uzithanda yena. Ngokuba akakho owake wazonda eyakhe inyama; kodwa uyawondla, alinakekele, njengeNkosi ibandla, ngokuba singamalungu omzimba wakhe, awenyama yakhe, singamathambo akhe. Ngenxa yalokho indoda iyakushiya uyise nonina, inamathele kumkayo, futhi labo ababili bayoba nyamanye.</w:t>
      </w:r>
    </w:p>
    <w:p/>
    <w:p>
      <w:r xmlns:w="http://schemas.openxmlformats.org/wordprocessingml/2006/main">
        <w:t xml:space="preserve">1 AmaKhosi 4:16 uBahana indodana kaHushayi wayekwa-Asheri nase-Aloti.</w:t>
      </w:r>
    </w:p>
    <w:p/>
    <w:p>
      <w:r xmlns:w="http://schemas.openxmlformats.org/wordprocessingml/2006/main">
        <w:t xml:space="preserve">Lesi siqephu sikhuluma ngoBhahana indodana kaHushayi owayehlala kwa-Asheri nase-Aloti.</w:t>
      </w:r>
    </w:p>
    <w:p/>
    <w:p>
      <w:r xmlns:w="http://schemas.openxmlformats.org/wordprocessingml/2006/main">
        <w:t xml:space="preserve">1. Ukubaluleka Kokuba Nefa ElikaNkulunkulu</w:t>
      </w:r>
    </w:p>
    <w:p/>
    <w:p>
      <w:r xmlns:w="http://schemas.openxmlformats.org/wordprocessingml/2006/main">
        <w:t xml:space="preserve">2. Ukufunda Ukwazisa Izimpande Zethu</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AmaHubo 127:3-5 -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1 AmaKhosi 4:17 uJehoshafati indodana kaPharuwa kwa-Isakare.</w:t>
      </w:r>
    </w:p>
    <w:p/>
    <w:p>
      <w:r xmlns:w="http://schemas.openxmlformats.org/wordprocessingml/2006/main">
        <w:t xml:space="preserve">Owesizwe sakwa-Isakare uJehoshafati indodana kaPharuwa.</w:t>
      </w:r>
    </w:p>
    <w:p/>
    <w:p>
      <w:r xmlns:w="http://schemas.openxmlformats.org/wordprocessingml/2006/main">
        <w:t xml:space="preserve">1. Ubizo Lokuzithoba: Impilo KaJehoshafati</w:t>
      </w:r>
    </w:p>
    <w:p/>
    <w:p>
      <w:r xmlns:w="http://schemas.openxmlformats.org/wordprocessingml/2006/main">
        <w:t xml:space="preserve">2. Amandla Okukhetha KukaNkulunkulu: Ukuhlola Isizwe Sakwa-Isakare</w:t>
      </w:r>
    </w:p>
    <w:p/>
    <w:p>
      <w:r xmlns:w="http://schemas.openxmlformats.org/wordprocessingml/2006/main">
        <w:t xml:space="preserve">1 AmaKhosi 2:3 “Gcina isiyalezo sikaJehova uNkulunkulu wakho, uhambe ezindleleni zakhe, ugcine izimiso zakhe, nemiyalo yakhe, nezahlulelo zakhe, nobufakazi bakhe, njengokulotshiweyo emthethweni kaMose ukuthi, ungaphumelela kukho konke okwenzayo nalapho ubheka khona"</w:t>
      </w:r>
    </w:p>
    <w:p/>
    <w:p>
      <w:r xmlns:w="http://schemas.openxmlformats.org/wordprocessingml/2006/main">
        <w:t xml:space="preserve">2. Jakobe 4:10 , “Zithobeni phambi kweNkosi, khona iyakuniphakamisa.</w:t>
      </w:r>
    </w:p>
    <w:p/>
    <w:p>
      <w:r xmlns:w="http://schemas.openxmlformats.org/wordprocessingml/2006/main">
        <w:t xml:space="preserve">1 Amakhosi 4:18 uShimeyi indodana ka-Ela kwaBhenjamini.</w:t>
      </w:r>
    </w:p>
    <w:p/>
    <w:p>
      <w:r xmlns:w="http://schemas.openxmlformats.org/wordprocessingml/2006/main">
        <w:t xml:space="preserve">USolomoni wayenababusi bezifunda eziyishumi nambili phezu kuka-Israyeli wonke. uShimeyi indodana ka-Ela wayengomunye wabo, ephethe isifunda sakwaBenjamini.</w:t>
      </w:r>
    </w:p>
    <w:p/>
    <w:p>
      <w:r xmlns:w="http://schemas.openxmlformats.org/wordprocessingml/2006/main">
        <w:t xml:space="preserve">USolomoni wabeka ababusi bezifunda eziyishumi nambili ukuba babuse phezu kuka-Israyeli, omunye wabo kwakunguShimeyi indodana ka-Ela owabekwa ukuba abuse esifundeni sakwaBhenjamini.</w:t>
      </w:r>
    </w:p>
    <w:p/>
    <w:p>
      <w:r xmlns:w="http://schemas.openxmlformats.org/wordprocessingml/2006/main">
        <w:t xml:space="preserve">1. UNkulunkulu usinike zonke izipho eziyingqayizivele kanye namakhono ukuze sikusebenzisele inkazimulo Yakhe.</w:t>
      </w:r>
    </w:p>
    <w:p/>
    <w:p>
      <w:r xmlns:w="http://schemas.openxmlformats.org/wordprocessingml/2006/main">
        <w:t xml:space="preserve">2. Ukubaluleka kobuholi kanye nezibopho eziza nabo.</w:t>
      </w:r>
    </w:p>
    <w:p/>
    <w:p>
      <w:r xmlns:w="http://schemas.openxmlformats.org/wordprocessingml/2006/main">
        <w:t xml:space="preserve">1. IHubo 78:72 - Ngakho wabelusa ngobuqotho benhliziyo yakhe, futhi wabaqondisa ngobuhlakani bezandla zakhe.</w:t>
      </w:r>
    </w:p>
    <w:p/>
    <w:p>
      <w:r xmlns:w="http://schemas.openxmlformats.org/wordprocessingml/2006/main">
        <w:t xml:space="preserve">2 Efesu 4: 11-13 - Futhi wanikeza abaphostoli, abaprofethi, abavangeli, abelusi nabafundisi, ukuze abangcwele bahlomele umsebenzi wenkonzo, ukwakha umzimba kaKristu, size sifinyelele sonke ubunye bokukholwa nobolwazi lweNdodana kaNkulunkulu, nasekukhuleni ebudodeni, esilinganisweni sobukhulu bokugcwala kukaKristu.</w:t>
      </w:r>
    </w:p>
    <w:p/>
    <w:p>
      <w:r xmlns:w="http://schemas.openxmlformats.org/wordprocessingml/2006/main">
        <w:t xml:space="preserve">1 AmaKhosi 4:19 uGeberi indodana ka-Uri wayesezweni lakwaGileyadi, ezweni likaSihoni inkosi yama-Amori nelika-Ogi inkosi yaseBashani; futhi kwakunguye yedwa induna ezweni.</w:t>
      </w:r>
    </w:p>
    <w:p/>
    <w:p>
      <w:r xmlns:w="http://schemas.openxmlformats.org/wordprocessingml/2006/main">
        <w:t xml:space="preserve">uGeberi wayeyedwa isikhulu ezweni lakwaGileyadi, elalibuswa oSihoni no-Ogi, amakhosi amabili ama-Amori.</w:t>
      </w:r>
    </w:p>
    <w:p/>
    <w:p>
      <w:r xmlns:w="http://schemas.openxmlformats.org/wordprocessingml/2006/main">
        <w:t xml:space="preserve">1. Amandla Okuba Negunya: Ukubheka Ubuholi bukaGeber</w:t>
      </w:r>
    </w:p>
    <w:p/>
    <w:p>
      <w:r xmlns:w="http://schemas.openxmlformats.org/wordprocessingml/2006/main">
        <w:t xml:space="preserve">2. Ukubaluleka Kokuba Yisikhulu Kuphela: Ucwaningo Lwendima KaGeber</w:t>
      </w:r>
    </w:p>
    <w:p/>
    <w:p>
      <w:r xmlns:w="http://schemas.openxmlformats.org/wordprocessingml/2006/main">
        <w:t xml:space="preserve">1. Mathewu 28:18-20 - UJesu weza wakhuluma kubo, wathi: Ngiphiwe amandla onke ezulwini nasemhlabeni. Ngakho hambani nifundise izizwe zonke, nibabhapathize egameni likaYise, neleNdodana, nelikaMoya oNgcwele: nibafundise ukugcina konke enginiyale ngakho; bhekani, mina nginani njalo. , kuze kube sekupheleni kwezwe. Amen.</w:t>
      </w:r>
    </w:p>
    <w:p/>
    <w:p>
      <w:r xmlns:w="http://schemas.openxmlformats.org/wordprocessingml/2006/main">
        <w:t xml:space="preserve">2. 1 Korinte 12:28 - Futhi uNkulunkulu umisile abathile ebandleni, kuqala abaphostoli, okwesibili abaprofethi, okwesithathu abafundisi, emva kwalokho izimangaliso, bese kuba iziphiwo zokuphulukisa, nokusiza, nokubusa, nezinhlobonhlobo zezilimi.</w:t>
      </w:r>
    </w:p>
    <w:p/>
    <w:p>
      <w:r xmlns:w="http://schemas.openxmlformats.org/wordprocessingml/2006/main">
        <w:t xml:space="preserve">1 AmaKhosi 4:20 OJuda no-Israyeli babebaningi ngangesihlabathi solwandle ngobuningi, bedla, bephuza, bejabula.</w:t>
      </w:r>
    </w:p>
    <w:p/>
    <w:p>
      <w:r xmlns:w="http://schemas.openxmlformats.org/wordprocessingml/2006/main">
        <w:t xml:space="preserve">UJuda no-Israyeli babechichima futhi bejabulela ukuphila ndawonye.</w:t>
      </w:r>
    </w:p>
    <w:p/>
    <w:p>
      <w:r xmlns:w="http://schemas.openxmlformats.org/wordprocessingml/2006/main">
        <w:t xml:space="preserve">1. Ukuphila Ngokuchichimayo: Ungakuthokozela Kanjani Ukuphila Emphakathini</w:t>
      </w:r>
    </w:p>
    <w:p/>
    <w:p>
      <w:r xmlns:w="http://schemas.openxmlformats.org/wordprocessingml/2006/main">
        <w:t xml:space="preserve">2. Injabulo Yokuhlangana: Ukugubha Impilo Ngokuhlanganyela</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UmShumayeli 4:9-10 - Ababili bangcono kunoyedwa; ngoba banomvuzo omuhle ngomshikashika wabo. Ngokuba uma bewa, omunye uyakuvusa umakhelwane wakhe; ngoba kalaye omunye ongamphakamisa.</w:t>
      </w:r>
    </w:p>
    <w:p/>
    <w:p>
      <w:r xmlns:w="http://schemas.openxmlformats.org/wordprocessingml/2006/main">
        <w:t xml:space="preserve">1 AmaKhosi 4:21 USolomoni wabusa phezu kwemibuso yonke kusukela emfuleni kuze kube sezweni lamaFilisti nasemkhawulweni waseGibithe, yaletha izipho, yamkhonza uSolomoni zonke izinsuku zokuhamba kwakhe.</w:t>
      </w:r>
    </w:p>
    <w:p/>
    <w:p>
      <w:r xmlns:w="http://schemas.openxmlformats.org/wordprocessingml/2006/main">
        <w:t xml:space="preserve">USolomoni wabusa phezu kombuso omkhulu kusukela emfuleni kuze kube sezweni lamaFilisti nasemngceleni waseGibhithe. Lamazwe amlethela izipho futhi amsebenzela impilo yakhe yonke.</w:t>
      </w:r>
    </w:p>
    <w:p/>
    <w:p>
      <w:r xmlns:w="http://schemas.openxmlformats.org/wordprocessingml/2006/main">
        <w:t xml:space="preserve">1. Ubukhulu Belungiselelo likaNkulunkulu ngoSolomoni</w:t>
      </w:r>
    </w:p>
    <w:p/>
    <w:p>
      <w:r xmlns:w="http://schemas.openxmlformats.org/wordprocessingml/2006/main">
        <w:t xml:space="preserve">2. Imivuzo Yenkonzo Yokwethembeka KuNkulunkulu</w:t>
      </w:r>
    </w:p>
    <w:p/>
    <w:p>
      <w:r xmlns:w="http://schemas.openxmlformats.org/wordprocessingml/2006/main">
        <w:t xml:space="preserve">1. IHubo 72:8-11 - Iyakubusa kusukela olwandle kuze kube-selwandle, kusukela emfuleni kuze kube semikhawulweni yomhlaba.</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1 AmaKhosi 4:22 Ukudla kukaSolomoni kosuku lunye kwakungamakhora angamashumi amathathu empuphu ecolekileyo namakhora angamashumi ayisithupha empuphu.</w:t>
      </w:r>
    </w:p>
    <w:p/>
    <w:p>
      <w:r xmlns:w="http://schemas.openxmlformats.org/wordprocessingml/2006/main">
        <w:t xml:space="preserve">USolomoni wayenokudla okuningi kwansuku zonke.</w:t>
      </w:r>
    </w:p>
    <w:p/>
    <w:p>
      <w:r xmlns:w="http://schemas.openxmlformats.org/wordprocessingml/2006/main">
        <w:t xml:space="preserve">1. UNkulunkulu usinikeza inala.</w:t>
      </w:r>
    </w:p>
    <w:p/>
    <w:p>
      <w:r xmlns:w="http://schemas.openxmlformats.org/wordprocessingml/2006/main">
        <w:t xml:space="preserve">2. Kufanele sibonge ngokuphana kukaNkulunkulu.</w:t>
      </w:r>
    </w:p>
    <w:p/>
    <w:p>
      <w:r xmlns:w="http://schemas.openxmlformats.org/wordprocessingml/2006/main">
        <w:t xml:space="preserve">1. Mathewu 6:25-34 - UJesu usifundisa ngokuthembela elungiselelweni likaNkulunkulu.</w:t>
      </w:r>
    </w:p>
    <w:p/>
    <w:p>
      <w:r xmlns:w="http://schemas.openxmlformats.org/wordprocessingml/2006/main">
        <w:t xml:space="preserve">2 Filipi 4:19 - UNkulunkulu wethu ungumondli omkhulu.</w:t>
      </w:r>
    </w:p>
    <w:p/>
    <w:p>
      <w:r xmlns:w="http://schemas.openxmlformats.org/wordprocessingml/2006/main">
        <w:t xml:space="preserve">1 AmaKhosi 4:23 izinkabi eziyishumi ezikhuluphalisiweyo, nezinkabi ezingamashumi amabili zasemadlelweni, nezimvu eziyikhulu, ngaphandle kwezindluzele, nezinsephe, nezinsense, nezinyoni ezikhuluphalisiweyo.</w:t>
      </w:r>
    </w:p>
    <w:p/>
    <w:p>
      <w:r xmlns:w="http://schemas.openxmlformats.org/wordprocessingml/2006/main">
        <w:t xml:space="preserve">Isifingqo: USolomoni wayenemfuyo eningi, kuhlanganise nezinkabi ezikhuluphalisiweyo eziyishumi, nezinkabi ezingamashumi amabili zasemadlelweni, nezimvu eziyikhulu, nezimbabala, nezinsephe, nezinsephe, nezinyoni ezikhuluphalisiweyo.</w:t>
      </w:r>
    </w:p>
    <w:p/>
    <w:p>
      <w:r xmlns:w="http://schemas.openxmlformats.org/wordprocessingml/2006/main">
        <w:t xml:space="preserve">1. Inala KuKristu: Ukufunda Ukuthokoza Elungiselelweni LikaNkulunkulu</w:t>
      </w:r>
    </w:p>
    <w:p/>
    <w:p>
      <w:r xmlns:w="http://schemas.openxmlformats.org/wordprocessingml/2006/main">
        <w:t xml:space="preserve">2. Ukwaneliseka: Ukuthola Ukwaneliseka Ezibusisweni ZikaNkulunkulu</w:t>
      </w:r>
    </w:p>
    <w:p/>
    <w:p>
      <w:r xmlns:w="http://schemas.openxmlformats.org/wordprocessingml/2006/main">
        <w:t xml:space="preserve">1 Filipi 4:11-13 - Akusikho ukuthi ngikhuluma ngokuswela, ngokuba mina ngifundile ukwaneliseka kunoma yisiphi isimo engikuso.</w:t>
      </w:r>
    </w:p>
    <w:p/>
    <w:p>
      <w:r xmlns:w="http://schemas.openxmlformats.org/wordprocessingml/2006/main">
        <w:t xml:space="preserve">2. AmaHubo 37:3-4 - Thembela kuJehova, wenze okuhle; kanjalo uyakuhlala ezweni, wondliwa impela.</w:t>
      </w:r>
    </w:p>
    <w:p/>
    <w:p>
      <w:r xmlns:w="http://schemas.openxmlformats.org/wordprocessingml/2006/main">
        <w:t xml:space="preserve">1 AmaKhosi 4:24 Ngokuba wayebusa kuso sonke isifunda esingaphesheya koMfula, kusukela eThifisa kuze kube se-Aza, phezu kwawo wonke amakhosi nganeno koMfula; waba nokuthula nxazonke zakhe.</w:t>
      </w:r>
    </w:p>
    <w:p/>
    <w:p>
      <w:r xmlns:w="http://schemas.openxmlformats.org/wordprocessingml/2006/main">
        <w:t xml:space="preserve">USolomoni wabusa kuso sonke isifunda kusukela eThifisa kuze kufike e-Aza futhi wayenokuthula nxazonke.</w:t>
      </w:r>
    </w:p>
    <w:p/>
    <w:p>
      <w:r xmlns:w="http://schemas.openxmlformats.org/wordprocessingml/2006/main">
        <w:t xml:space="preserve">1. Amandla Okuthula: Indlela Yokuhlala Unokuthula Nawo Wonke Umuntu</w:t>
      </w:r>
    </w:p>
    <w:p/>
    <w:p>
      <w:r xmlns:w="http://schemas.openxmlformats.org/wordprocessingml/2006/main">
        <w:t xml:space="preserve">2. Amandla Okubusa: Ungayithola Kanjani Indawo Yobuholi</w:t>
      </w:r>
    </w:p>
    <w:p/>
    <w:p>
      <w:r xmlns:w="http://schemas.openxmlformats.org/wordprocessingml/2006/main">
        <w:t xml:space="preserve">1. IHubo 34:14 - Deda ebubini wenze okuhle; funa ukuthula, ukuphishekele.</w:t>
      </w:r>
    </w:p>
    <w:p/>
    <w:p>
      <w:r xmlns:w="http://schemas.openxmlformats.org/wordprocessingml/2006/main">
        <w:t xml:space="preserve">2. IzAga 16:7 - Lapho izindlela zomuntu zimthokozisa uJehova, wenza ngisho nezitha zakhe zihlalisane ngokuthula naye.</w:t>
      </w:r>
    </w:p>
    <w:p/>
    <w:p>
      <w:r xmlns:w="http://schemas.openxmlformats.org/wordprocessingml/2006/main">
        <w:t xml:space="preserve">1 AmaKhosi 4:25 OJuda no-Israyeli bahlala belondekile, kwaba yilowo nalowo phansi komvini wakhe naphansi komkhiwane wakhe, kusukela kwaDani kuze kube seBeri Sheba, zonke izinsuku zikaSolomoni.</w:t>
      </w:r>
    </w:p>
    <w:p/>
    <w:p>
      <w:r xmlns:w="http://schemas.openxmlformats.org/wordprocessingml/2006/main">
        <w:t xml:space="preserve">Ngesikhathi sokubusa kukaSolomoni, uJuda no-Israyeli bahlala ngokuthula nangokulondeka, kusukela kwaDani kuze kube seBherisheba.</w:t>
      </w:r>
    </w:p>
    <w:p/>
    <w:p>
      <w:r xmlns:w="http://schemas.openxmlformats.org/wordprocessingml/2006/main">
        <w:t xml:space="preserve">1. Ukuthola ukuthula nokuphepha esivikelweni sikaNkulunkulu</w:t>
      </w:r>
    </w:p>
    <w:p/>
    <w:p>
      <w:r xmlns:w="http://schemas.openxmlformats.org/wordprocessingml/2006/main">
        <w:t xml:space="preserve">2. Ukuphila ngokuzwana nomakhelwane bethu</w:t>
      </w:r>
    </w:p>
    <w:p/>
    <w:p>
      <w:r xmlns:w="http://schemas.openxmlformats.org/wordprocessingml/2006/main">
        <w:t xml:space="preserve">1. Filipi 4:7 - Ukuthula kukaNkulunkulu okudlula ukuqonda konke kuyakulondoloza izinhliziyo zenu nemicabango yenu kuKristu Jesu.</w:t>
      </w:r>
    </w:p>
    <w:p/>
    <w:p>
      <w:r xmlns:w="http://schemas.openxmlformats.org/wordprocessingml/2006/main">
        <w:t xml:space="preserve">2. Roma 12:18 - Uma kungenzeka, ngokusemandleni enu, hlalani ngokuthula nabantu bonke.</w:t>
      </w:r>
    </w:p>
    <w:p/>
    <w:p>
      <w:r xmlns:w="http://schemas.openxmlformats.org/wordprocessingml/2006/main">
        <w:t xml:space="preserve">1 AmaKhosi 4:26 USolomoni wayenezitali eziyizinkulungwane ezingamashumi amane zamahhashi ezinqola zakhe nabamahhashi abayizinkulungwane eziyishumi nambili.</w:t>
      </w:r>
    </w:p>
    <w:p/>
    <w:p>
      <w:r xmlns:w="http://schemas.openxmlformats.org/wordprocessingml/2006/main">
        <w:t xml:space="preserve">USolomoni wayenebutho elikhulu lempi enamahhashi ezinqola ayizinkulungwane ezingamashumi amane nabamahhashi abayizi-12 000.</w:t>
      </w:r>
    </w:p>
    <w:p/>
    <w:p>
      <w:r xmlns:w="http://schemas.openxmlformats.org/wordprocessingml/2006/main">
        <w:t xml:space="preserve">1. Amandla Okulungiselela: Ukulungela Kubaluleke Kangakanani Ukuze Unqobe</w:t>
      </w:r>
    </w:p>
    <w:p/>
    <w:p>
      <w:r xmlns:w="http://schemas.openxmlformats.org/wordprocessingml/2006/main">
        <w:t xml:space="preserve">2. Izibusiso Zokulalela: Indlela UNkulunkulu Avuza Ngayo Abalandeli Bakhe Abathembekile</w:t>
      </w:r>
    </w:p>
    <w:p/>
    <w:p>
      <w:r xmlns:w="http://schemas.openxmlformats.org/wordprocessingml/2006/main">
        <w:t xml:space="preserve">1. IzAga 21:31 - Ihhashi lilungiselwa usuku lokulwa, kepha ukunqoba kungokukaJehova.</w:t>
      </w:r>
    </w:p>
    <w:p/>
    <w:p>
      <w:r xmlns:w="http://schemas.openxmlformats.org/wordprocessingml/2006/main">
        <w:t xml:space="preserve">2. Joshuwa 1:9 - Qina, ume isibindi; ungapheli amandla, ungapheli amandla, ngokuba uJehova uNkulunkulu wakho unawe nomaphi lapho uya khona.</w:t>
      </w:r>
    </w:p>
    <w:p/>
    <w:p>
      <w:r xmlns:w="http://schemas.openxmlformats.org/wordprocessingml/2006/main">
        <w:t xml:space="preserve">1 AmaKhosi 4:27 Lezo zinceku zazinika inkosi uSolomoni ukudla nabo bonke ababeza etafuleni lenkosi uSolomoni, kwaba yileso naleso ngenyanga yakhe;</w:t>
      </w:r>
    </w:p>
    <w:p/>
    <w:p>
      <w:r xmlns:w="http://schemas.openxmlformats.org/wordprocessingml/2006/main">
        <w:t xml:space="preserve">Inkosi uSolomoni yayilungiselelwa yona kanye nabo bonke ababeza etafuleni layo inyanga nenyanga.</w:t>
      </w:r>
    </w:p>
    <w:p/>
    <w:p>
      <w:r xmlns:w="http://schemas.openxmlformats.org/wordprocessingml/2006/main">
        <w:t xml:space="preserve">1. Amalungiselelo kaNkulunkulu anele kuzo zonke izidingo zethu.</w:t>
      </w:r>
    </w:p>
    <w:p/>
    <w:p>
      <w:r xmlns:w="http://schemas.openxmlformats.org/wordprocessingml/2006/main">
        <w:t xml:space="preserve">2. Singathembela ukuthi uNkulunkulu uzosinakekela.</w:t>
      </w:r>
    </w:p>
    <w:p/>
    <w:p>
      <w:r xmlns:w="http://schemas.openxmlformats.org/wordprocessingml/2006/main">
        <w:t xml:space="preserve">1. Mathewu 6:25-34 - Imfundiso kaJesu ngokuthemba uNkulunkulu ngezidingo zethu.</w:t>
      </w:r>
    </w:p>
    <w:p/>
    <w:p>
      <w:r xmlns:w="http://schemas.openxmlformats.org/wordprocessingml/2006/main">
        <w:t xml:space="preserve">2. IHubo 23:1-6 - Ukulungiselela nokunakekela kukaNkulunkulu.</w:t>
      </w:r>
    </w:p>
    <w:p/>
    <w:p>
      <w:r xmlns:w="http://schemas.openxmlformats.org/wordprocessingml/2006/main">
        <w:t xml:space="preserve">1 AmaKhosi 4:28 Ibhali notshani bamahhashi namahhashi amancane bakungenisa endaweni lapho izinduna zazikhona, kwaba yilowo nalowo njengokuyalelwa kwakhe.</w:t>
      </w:r>
    </w:p>
    <w:p/>
    <w:p>
      <w:r xmlns:w="http://schemas.openxmlformats.org/wordprocessingml/2006/main">
        <w:t xml:space="preserve">Ibhali notshani kwalethwa endaweni lapho izinduna zazibekwe khona, kwaba yilowo nalowo ephethe okwakhe.</w:t>
      </w:r>
    </w:p>
    <w:p/>
    <w:p>
      <w:r xmlns:w="http://schemas.openxmlformats.org/wordprocessingml/2006/main">
        <w:t xml:space="preserve">1. UNkulunkulu usinikeza zonke izidingo zethu, kungakhathaliseki ukuthi zincane kangakanani.</w:t>
      </w:r>
    </w:p>
    <w:p/>
    <w:p>
      <w:r xmlns:w="http://schemas.openxmlformats.org/wordprocessingml/2006/main">
        <w:t xml:space="preserve">2. UNkulunkulu usiyala ukuthi sisebenze ngokuzimisela, ngisho nasemisebenzini emincane kakhulu.</w:t>
      </w:r>
    </w:p>
    <w:p/>
    <w:p>
      <w:r xmlns:w="http://schemas.openxmlformats.org/wordprocessingml/2006/main">
        <w:t xml:space="preserve">1. Mathewu 6:25-34 - UJesu ufundisa ngokungakhathazeki futhi sithembele kuNkulunkulu ngezidingo zethu.</w:t>
      </w:r>
    </w:p>
    <w:p/>
    <w:p>
      <w:r xmlns:w="http://schemas.openxmlformats.org/wordprocessingml/2006/main">
        <w:t xml:space="preserve">2. Filipi 4:10-13 - UPawulu ufundisa ngokwaneliseka kuzo zonke izimo.</w:t>
      </w:r>
    </w:p>
    <w:p/>
    <w:p>
      <w:r xmlns:w="http://schemas.openxmlformats.org/wordprocessingml/2006/main">
        <w:t xml:space="preserve">1 AmaKhosi 4:29 UNkulunkulu wanika uSolomoni ukuhlakanipha nokuqonda okukhulu kakhulu, nobubanzi benhliziyo, njengesihlabathi esisogwini lolwandle.</w:t>
      </w:r>
    </w:p>
    <w:p/>
    <w:p>
      <w:r xmlns:w="http://schemas.openxmlformats.org/wordprocessingml/2006/main">
        <w:t xml:space="preserve">UNkulunkulu wanika uSolomoni ukuhlakanipha, ukuqonda, nenhliziyo enkulu elingana nesihlabathi esisogwini lolwandle.</w:t>
      </w:r>
    </w:p>
    <w:p/>
    <w:p>
      <w:r xmlns:w="http://schemas.openxmlformats.org/wordprocessingml/2006/main">
        <w:t xml:space="preserve">1. Amandla Okuhlakanipha: Ukuhlola Ukuhlakanipha KukaSolomoni</w:t>
      </w:r>
    </w:p>
    <w:p/>
    <w:p>
      <w:r xmlns:w="http://schemas.openxmlformats.org/wordprocessingml/2006/main">
        <w:t xml:space="preserve">2. Inhliziyo Yomholi: Ukuhlola Ubukhulu Benhliziyo KaSolomoni</w:t>
      </w:r>
    </w:p>
    <w:p/>
    <w:p>
      <w:r xmlns:w="http://schemas.openxmlformats.org/wordprocessingml/2006/main">
        <w:t xml:space="preserve">1. IzAga 4:7 - Ukuhlakanipha kuyinto eyinhloko; ngakho zuza ukuhlakanipha, ngakho konke okuzuzayo zuza ukuqonda.</w:t>
      </w:r>
    </w:p>
    <w:p/>
    <w:p>
      <w:r xmlns:w="http://schemas.openxmlformats.org/wordprocessingml/2006/main">
        <w:t xml:space="preserve">2 IziKronike 22:12 - Kuphela uJehova makakunike ukuhlakanipha nokuqonda, futhi akuyale ngo-Israyeli, ukuze ugcine umthetho kaJehova uNkulunkulu wakho.</w:t>
      </w:r>
    </w:p>
    <w:p/>
    <w:p>
      <w:r xmlns:w="http://schemas.openxmlformats.org/wordprocessingml/2006/main">
        <w:t xml:space="preserve">1 AmaKhosi 4:30 Ukuhlakanipha kukaSolomoni kwadlula ukuhlakanipha kwabo bonke abantwana basempumalanga naphezu kwakho konke ukuhlakanipha kwaseGibithe.</w:t>
      </w:r>
    </w:p>
    <w:p/>
    <w:p>
      <w:r xmlns:w="http://schemas.openxmlformats.org/wordprocessingml/2006/main">
        <w:t xml:space="preserve">Ukuhlakanipha kukaSolomoni kwakungaphezu kokuhlakanipha kwalabo ababehlala empumalanga naseGibhithe.</w:t>
      </w:r>
    </w:p>
    <w:p/>
    <w:p>
      <w:r xmlns:w="http://schemas.openxmlformats.org/wordprocessingml/2006/main">
        <w:t xml:space="preserve">1. Ukuhlakanipha kutholakala ekuthembeni kuNkulunkulu</w:t>
      </w:r>
    </w:p>
    <w:p/>
    <w:p>
      <w:r xmlns:w="http://schemas.openxmlformats.org/wordprocessingml/2006/main">
        <w:t xml:space="preserve">2. Amandla okuhlakanipha ezimpilweni zethu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1 AmaKhosi 4:31 Ngokuba wayehlakaniphe kunabo bonke abantu; kuno-Ethani umEzra, noHemani, noKalikoli, noDarda, amadodana kaMaholi; udumo lwakhe lwaba ezizweni zonke nxazonke.</w:t>
      </w:r>
    </w:p>
    <w:p/>
    <w:p>
      <w:r xmlns:w="http://schemas.openxmlformats.org/wordprocessingml/2006/main">
        <w:t xml:space="preserve">USolomoni wayedume ngokuhlakanipha kwakhe, ehlakaniphe kunabo bonke abantu, no-Ethani umEzra, noHemani, noKalikoli, noDarda, amadodana kaMaholi.</w:t>
      </w:r>
    </w:p>
    <w:p/>
    <w:p>
      <w:r xmlns:w="http://schemas.openxmlformats.org/wordprocessingml/2006/main">
        <w:t xml:space="preserve">1. Ukuhlakanipha Kweqiniso Kutholakala Ekufuneni UNkulunkulu</w:t>
      </w:r>
    </w:p>
    <w:p/>
    <w:p>
      <w:r xmlns:w="http://schemas.openxmlformats.org/wordprocessingml/2006/main">
        <w:t xml:space="preserve">2. Ukuhlakanipha KukaNkulunkulu Kwedlula Okomuntu</w:t>
      </w:r>
    </w:p>
    <w:p/>
    <w:p>
      <w:r xmlns:w="http://schemas.openxmlformats.org/wordprocessingml/2006/main">
        <w:t xml:space="preserve">1. IzAga 2:6-8 ZUL59 - Ngokuba uJehova uyapha ukuhlakanipha; emlonyeni wakhe kuphuma ukwazi nokuqonda; abaqotho uyababekelela ukuhlakanipha okuqondileyo, uyisihlangu kwabahamba ngobuqotho, olinda izindlela zokulunga, elinda indlela yabangcwele bakhe.</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1 AmaKhosi 4:32 Wakhuluma izaga eziyizinkulungwane ezintathu, izingoma zakhe zaziyinkulungwane nanhlanu.</w:t>
      </w:r>
    </w:p>
    <w:p/>
    <w:p>
      <w:r xmlns:w="http://schemas.openxmlformats.org/wordprocessingml/2006/main">
        <w:t xml:space="preserve">USolomoni wakhuluma izaga eziyizinkulungwane ezintathu nezingoma eziyinkulungwane nanhlanu.</w:t>
      </w:r>
    </w:p>
    <w:p/>
    <w:p>
      <w:r xmlns:w="http://schemas.openxmlformats.org/wordprocessingml/2006/main">
        <w:t xml:space="preserve">1. Ukuhlakanipha kukaSolomoni: Izaga nezihlabelelo</w:t>
      </w:r>
    </w:p>
    <w:p/>
    <w:p>
      <w:r xmlns:w="http://schemas.openxmlformats.org/wordprocessingml/2006/main">
        <w:t xml:space="preserve">2. Izifundo Zempilo Ezitholakala Kuzaga ZikaSolomoni</w:t>
      </w:r>
    </w:p>
    <w:p/>
    <w:p>
      <w:r xmlns:w="http://schemas.openxmlformats.org/wordprocessingml/2006/main">
        <w:t xml:space="preserve">1. IzAga 1:7, “Ukumesaba uJehova kungukuqala kolwazi, kepha iziwula zidelela ukuhlakanipha nokulaywa.</w:t>
      </w:r>
    </w:p>
    <w:p/>
    <w:p>
      <w:r xmlns:w="http://schemas.openxmlformats.org/wordprocessingml/2006/main">
        <w:t xml:space="preserve">2. AmaHubo 37:30, “Umlomo wolungileyo ukhuluma ukuhlakanipha, nolimi lwakhe lukhuluma ukulunga;</w:t>
      </w:r>
    </w:p>
    <w:p/>
    <w:p>
      <w:r xmlns:w="http://schemas.openxmlformats.org/wordprocessingml/2006/main">
        <w:t xml:space="preserve">1 AmaKhosi 4:33 Wakhuluma ngemithi, kusukela kumsedari oseLebanoni kuze kufike kulo ihisopi elimila odongeni, wakhuluma nangezilwane, nangezinyoni, nangezilwanyana ezinwabuzelayo, nangezinhlanzi.</w:t>
      </w:r>
    </w:p>
    <w:p/>
    <w:p>
      <w:r xmlns:w="http://schemas.openxmlformats.org/wordprocessingml/2006/main">
        <w:t xml:space="preserve">USolomoni wakhuluma ngazo zonke izici zendalo, kusukela emisedarini yaseLebanoni kuya ezitshalweni nasezilwaneni ezihlala ezweni.</w:t>
      </w:r>
    </w:p>
    <w:p/>
    <w:p>
      <w:r xmlns:w="http://schemas.openxmlformats.org/wordprocessingml/2006/main">
        <w:t xml:space="preserve">1. Ubuhle Bendalo: Ukuzindla Ngokuhlakanipha KukaSolomoni</w:t>
      </w:r>
    </w:p>
    <w:p/>
    <w:p>
      <w:r xmlns:w="http://schemas.openxmlformats.org/wordprocessingml/2006/main">
        <w:t xml:space="preserve">2. Ubizo Lobuphathi: Singawunakekela Kanjani Umhlaba Osizungezile</w:t>
      </w:r>
    </w:p>
    <w:p/>
    <w:p>
      <w:r xmlns:w="http://schemas.openxmlformats.org/wordprocessingml/2006/main">
        <w:t xml:space="preserve">1. Genesise 1:28 - UNkulunkulu wababusisa, uNkulunkulu wathi kubo, Zalani, nande, nigcwalise umhlaba, niwunqobe, nibuse phezu kwezinhlanzi zolwandle, naphezu kwezinyoni zezulu. , naphezu kwakho konke okuphilayo okunwabuzelayo emhlabeni.</w:t>
      </w:r>
    </w:p>
    <w:p/>
    <w:p>
      <w:r xmlns:w="http://schemas.openxmlformats.org/wordprocessingml/2006/main">
        <w:t xml:space="preserve">2 UmShumayeli 3:19-20 - Ngokuba okwehlela amadodana abantu kwehlela nezilwane; into eyodwa ibehlela: njengalokhu kufa lokho, kuyafa nokunye; yebo, wonke anomoya munye; ukuze umuntu angabibikho ngaphezu kwesilwane, ngokuba konke kuyize. Bonke baya endaweni eyodwa; bonke bavela othulini, futhi bonke babuyela othulini.</w:t>
      </w:r>
    </w:p>
    <w:p/>
    <w:p>
      <w:r xmlns:w="http://schemas.openxmlformats.org/wordprocessingml/2006/main">
        <w:t xml:space="preserve">1 AmaKhosi 4:34 Kwafika bevela kubantu bonke ukuzwa ukuhlakanipha kukaSolomoni bevela kuwo wonke amakhosi omhlaba ayezwile ngokuhlakanipha kwakhe.</w:t>
      </w:r>
    </w:p>
    <w:p/>
    <w:p>
      <w:r xmlns:w="http://schemas.openxmlformats.org/wordprocessingml/2006/main">
        <w:t xml:space="preserve">Abantu abavela kuzo zonke izingxenye zomhlaba babehamba ukuze bezwe ukuhlakanipha kweNkosi uSolomoni.</w:t>
      </w:r>
    </w:p>
    <w:p/>
    <w:p>
      <w:r xmlns:w="http://schemas.openxmlformats.org/wordprocessingml/2006/main">
        <w:t xml:space="preserve">1 Amandla Okuhlakanipha: Indlela ukuhlakanipha okungathonya futhi kudonse ngayo abantu kuwo wonke umhlaba.</w:t>
      </w:r>
    </w:p>
    <w:p/>
    <w:p>
      <w:r xmlns:w="http://schemas.openxmlformats.org/wordprocessingml/2006/main">
        <w:t xml:space="preserve">2. Ukulandela Ezinyathelweni ZikaSolomoni: Ungahlala kanjani uthobekile futhi uhlakaniphile phakathi kwempumelelo.</w:t>
      </w:r>
    </w:p>
    <w:p/>
    <w:p>
      <w:r xmlns:w="http://schemas.openxmlformats.org/wordprocessingml/2006/main">
        <w:t xml:space="preserve">1. IzAga 1:7 - "Ukumesaba uJehova kungukuqala kolwazi; iziwula zidelela ukuhlakanipha nokulaywa."</w:t>
      </w:r>
    </w:p>
    <w:p/>
    <w:p>
      <w:r xmlns:w="http://schemas.openxmlformats.org/wordprocessingml/2006/main">
        <w:t xml:space="preserve">2. Jakobe 3:17 - "Kepha ukuhlakanipha kwaphezulu okokuqala kuhlanzekile, futhi kunokuthula, kumnene, kunengqondo, kugcwele isihe nezithelo ezinhle, akukhethi futhi kuqotho."</w:t>
      </w:r>
    </w:p>
    <w:p/>
    <w:p>
      <w:r xmlns:w="http://schemas.openxmlformats.org/wordprocessingml/2006/main">
        <w:t xml:space="preserve">Eyoku-1 AmaKhosi isahluko 5 igxila emalungiselelweni kaSolomoni okwakha ithempeli nasebudlelwaneni bakhe nenkosi yaseTire uHiramu.</w:t>
      </w:r>
    </w:p>
    <w:p/>
    <w:p>
      <w:r xmlns:w="http://schemas.openxmlformats.org/wordprocessingml/2006/main">
        <w:t xml:space="preserve">Isigaba sokuqala: Isahluko siqala ngokuchaza indlela uHiramu, inkosi yaseThire, athumela ngayo izithunywa kuSolomoni ngemva kokuzwa ngokubusa kwakhe. USolomoni uthumela umyalezo emuva, ezwakalisa isifiso sakhe sokwakhela uNkulunkulu ithempeli (1 AmaKhosi 5:1-6).</w:t>
      </w:r>
    </w:p>
    <w:p/>
    <w:p>
      <w:r xmlns:w="http://schemas.openxmlformats.org/wordprocessingml/2006/main">
        <w:t xml:space="preserve">Isigaba 2: UHiramu usabela kahle esicelweni sikaSolomoni futhi udumisa uNkulunkulu ngokumkhetha njengenkosi kwa-Israyeli. Uyavuma ukunikeza izingodo zomsedari nezingodo zaseLebanoni ukuze kwakhiwe ithempeli ( 1 AmaKhosi 5:7-9 ).</w:t>
      </w:r>
    </w:p>
    <w:p/>
    <w:p>
      <w:r xmlns:w="http://schemas.openxmlformats.org/wordprocessingml/2006/main">
        <w:t xml:space="preserve">Isigaba Sesithathu: USolomoni uhlela isivumelwano noHiramu, emnikeza ukudla ukuze ashintshe izingodo ezidingekayo zokwakha ithempeli. Lesi sivumelwano kuvunyelwana ngaso futhi womabili amakhosi anelisekile (1 AmaKhosi 5:10-12).</w:t>
      </w:r>
    </w:p>
    <w:p/>
    <w:p>
      <w:r xmlns:w="http://schemas.openxmlformats.org/wordprocessingml/2006/main">
        <w:t xml:space="preserve">Isigaba sesi-4: Indaba ikhuluma ngokuthi uSolomoni wayenenqwaba yabasebenzi ababenezisebenzi eziyizinkulungwane ezingamashumi amathathu zakwa-Israyeli kanye nabasiki bamatshe abayizinkulungwane ezingamashumi ayisishiyagalombili phakathi kwabantu abangewona ama-Israyeli. Babenomthwalo wemfanelo wokuqopha amatshe nokuwalungiselela ukwakha (1 AmaKhosi 5:13-18).</w:t>
      </w:r>
    </w:p>
    <w:p/>
    <w:p>
      <w:r xmlns:w="http://schemas.openxmlformats.org/wordprocessingml/2006/main">
        <w:t xml:space="preserve">Isigaba sesi-5: Isahluko siphetha ngokugqamisa ukuthi zonke lezi zisebenzi zazingezona izigqila kodwa zaziyizingcweti ezinekhono ezazisebenza ngaphansi kokuqondisa ngokucophelela. Bafeza indima ebalulekile ekwakheni kokubili isakhiwo sethempeli nempahla yalo ( 1 AmaKhosi 5:17-18 ).</w:t>
      </w:r>
    </w:p>
    <w:p/>
    <w:p>
      <w:r xmlns:w="http://schemas.openxmlformats.org/wordprocessingml/2006/main">
        <w:t xml:space="preserve">Kafushane, iSahluko sesihlanu samaKhosi oku-1 sibonisa amalungiselelo kaSolomoni okwakha ithempeli, uHiramu waseTire usabela kahle, enikeza izingodo ezivela eLebanoni. USolomoni uhlela isivumelwano, ngokuhwebelana ngokudla ngezingodo, Kuqoqwa izisebenzi eziningi, kuhlanganise nezisebenzi nabasiki bamatshe. Basebenza ngaphansi kokuqondisa ngokucophelela ukuze bakhe kokubili isakhiwo sethempeli nempahla yalo. Lokhu Kafushane, Isahluko sihlola izihloko ezinjengokubambisana phakathi kwezizwe, ukuhlinzekwa kwezinsiza, nokuhlela ngokucophelela ekufezeni imiyalelo kaNkulunkulu.</w:t>
      </w:r>
    </w:p>
    <w:p/>
    <w:p>
      <w:r xmlns:w="http://schemas.openxmlformats.org/wordprocessingml/2006/main">
        <w:t xml:space="preserve">1 AmaKhosi 5:1 UHiramu inkosi yaseTire wathuma izinceku zakhe kuSolomoni; ngoba wayezwile ukuthi bamgcobile abe yinkosi esikhundleni sikayise, ngoba uHiramu wayethanda uDavida njalo.</w:t>
      </w:r>
    </w:p>
    <w:p/>
    <w:p>
      <w:r xmlns:w="http://schemas.openxmlformats.org/wordprocessingml/2006/main">
        <w:t xml:space="preserve">UHiramu, inkosi yaseThire, wezwa ngokunyukela kukaSolomoni esihlalweni sobukhosi futhi wathumela izinceku zakhe ukuba ziyomhalalisela njengoba ayemthanda kakhulu uDavide.</w:t>
      </w:r>
    </w:p>
    <w:p/>
    <w:p>
      <w:r xmlns:w="http://schemas.openxmlformats.org/wordprocessingml/2006/main">
        <w:t xml:space="preserve">1. Ukubaluleka kokugubha impumelelo yabanye.</w:t>
      </w:r>
    </w:p>
    <w:p/>
    <w:p>
      <w:r xmlns:w="http://schemas.openxmlformats.org/wordprocessingml/2006/main">
        <w:t xml:space="preserve">2. Amandla okuncoma nobungane.</w:t>
      </w:r>
    </w:p>
    <w:p/>
    <w:p>
      <w:r xmlns:w="http://schemas.openxmlformats.org/wordprocessingml/2006/main">
        <w:t xml:space="preserve">1. UmShumayeli 4:9-10 - Ababili bangcono kunoyedwa; ngoba banomvuzo omuhle ngomshikashika wabo. Ngokuba uma bewa, omunye uyakuvusa umakhelwane wakhe; ngoba kalaye omunye ongamphakamisa.</w:t>
      </w:r>
    </w:p>
    <w:p/>
    <w:p>
      <w:r xmlns:w="http://schemas.openxmlformats.org/wordprocessingml/2006/main">
        <w:t xml:space="preserve">2. Roma 12:10 - Yibani nomusa omunye komunye ngothando lobuzalwane; ekuhlonipheni nikhethe omunye komunye.</w:t>
      </w:r>
    </w:p>
    <w:p/>
    <w:p>
      <w:r xmlns:w="http://schemas.openxmlformats.org/wordprocessingml/2006/main">
        <w:t xml:space="preserve">1 AmaKhosi 5:2 USolomoni wathumela kuHiramu, wathi:</w:t>
      </w:r>
    </w:p>
    <w:p/>
    <w:p>
      <w:r xmlns:w="http://schemas.openxmlformats.org/wordprocessingml/2006/main">
        <w:t xml:space="preserve">USolomoni uthumela umlayezo kuHiramu.</w:t>
      </w:r>
    </w:p>
    <w:p/>
    <w:p>
      <w:r xmlns:w="http://schemas.openxmlformats.org/wordprocessingml/2006/main">
        <w:t xml:space="preserve">1. Amandla Okuxhumana: Isibonelo sikaSolomoni</w:t>
      </w:r>
    </w:p>
    <w:p/>
    <w:p>
      <w:r xmlns:w="http://schemas.openxmlformats.org/wordprocessingml/2006/main">
        <w:t xml:space="preserve">2. Ukubaluleka Kobungani: Ubudlelwane bukaSolomoni noHiramu</w:t>
      </w:r>
    </w:p>
    <w:p/>
    <w:p>
      <w:r xmlns:w="http://schemas.openxmlformats.org/wordprocessingml/2006/main">
        <w:t xml:space="preserve">1. Roma 12:10 - Nizinikele omunye komunye othandweni. Nihloniphane ngaphezu kwenu.</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1 AmaKhosi 5:3 Uyazi wena ukuthi uDavide ubaba wayengenakulakhela igama likaJehova uNkulunkulu wakhe indlu ngenxa yezimpi ezazimphangisele nxazonke, uJehova waze wazibeka phansi kwamathe ezinyawo zakhe.</w:t>
      </w:r>
    </w:p>
    <w:p/>
    <w:p>
      <w:r xmlns:w="http://schemas.openxmlformats.org/wordprocessingml/2006/main">
        <w:t xml:space="preserve">UDavide, uyise wenkosi uSolomoni, wayengenakumakhela uJehova ithempeli ngenxa yezimpi ezazimzungezile, uJehova waze wamnikela ukunqoba phezu kwabo.</w:t>
      </w:r>
    </w:p>
    <w:p/>
    <w:p>
      <w:r xmlns:w="http://schemas.openxmlformats.org/wordprocessingml/2006/main">
        <w:t xml:space="preserve">1. Thembela eNkosini uyokunika ukunqoba ezimpini zakho.</w:t>
      </w:r>
    </w:p>
    <w:p/>
    <w:p>
      <w:r xmlns:w="http://schemas.openxmlformats.org/wordprocessingml/2006/main">
        <w:t xml:space="preserve">2. INkosi izonika amandla nesiqondiso ngezikhathi zobunzima.</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IHubo 28:7 , “UJehova ungamandla ami nesihlangu sami, inhliziyo yami ithembele kuye, futhi ngiyasizwa;</w:t>
      </w:r>
    </w:p>
    <w:p/>
    <w:p>
      <w:r xmlns:w="http://schemas.openxmlformats.org/wordprocessingml/2006/main">
        <w:t xml:space="preserve">1 AmaKhosi 5:4 Kepha manje uJehova uNkulunkulu wami unginikile ukuphumula nxazonke, kangangokuthi akukho sitha noma isigameko esibi.</w:t>
      </w:r>
    </w:p>
    <w:p/>
    <w:p>
      <w:r xmlns:w="http://schemas.openxmlformats.org/wordprocessingml/2006/main">
        <w:t xml:space="preserve">USolomoni uthole ukuthula nokulondeka ezitheni zakhe, uJehova umnike ukuphumula nxazonke.</w:t>
      </w:r>
    </w:p>
    <w:p/>
    <w:p>
      <w:r xmlns:w="http://schemas.openxmlformats.org/wordprocessingml/2006/main">
        <w:t xml:space="preserve">1. UNkulunkulu unikeza ukuphumula nokuthula kulabo abamethembayo.</w:t>
      </w:r>
    </w:p>
    <w:p/>
    <w:p>
      <w:r xmlns:w="http://schemas.openxmlformats.org/wordprocessingml/2006/main">
        <w:t xml:space="preserve">2. UNkulunkulu angaletha ukulondeka nokuzinza ekuphileni kwethu, ngisho nalapho izinto zibonakala zingaqinisekile.</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IHubo 4:8 - Ngokuthula ngiyocambalala ngilale ubuthongo, ngokuba wena wedwa, Jehova, ongihlalisa ngokulondeka.</w:t>
      </w:r>
    </w:p>
    <w:p/>
    <w:p>
      <w:r xmlns:w="http://schemas.openxmlformats.org/wordprocessingml/2006/main">
        <w:t xml:space="preserve">1 AmaKhosi 5:5 Bheka, ngihlose ukwakhela igama likaJehova uNkulunkulu wami indlu, njengalokho uJehova wakhuluma kuDavide ubaba, ethi: ‘Indodana yakho engiya kuyibeka esihlalweni sakho sobukhosi esikhundleni sakho, ngiyakwakhela igama lami indlu.</w:t>
      </w:r>
    </w:p>
    <w:p/>
    <w:p>
      <w:r xmlns:w="http://schemas.openxmlformats.org/wordprocessingml/2006/main">
        <w:t xml:space="preserve">USolomoni uveza inhloso yakhe yokwakha ithempeli likaJehova, njengoba uJehova atshela uyise uDavide ukuthi wayezokwenza.</w:t>
      </w:r>
    </w:p>
    <w:p/>
    <w:p>
      <w:r xmlns:w="http://schemas.openxmlformats.org/wordprocessingml/2006/main">
        <w:t xml:space="preserve">1. Uhlelo lukaNkulunkulu lwendlu yokukhonzela</w:t>
      </w:r>
    </w:p>
    <w:p/>
    <w:p>
      <w:r xmlns:w="http://schemas.openxmlformats.org/wordprocessingml/2006/main">
        <w:t xml:space="preserve">2. Ukulalela uMyalo weNkosi</w:t>
      </w:r>
    </w:p>
    <w:p/>
    <w:p>
      <w:r xmlns:w="http://schemas.openxmlformats.org/wordprocessingml/2006/main">
        <w:t xml:space="preserve">1. 2 IziKronike 6:1-6</w:t>
      </w:r>
    </w:p>
    <w:p/>
    <w:p>
      <w:r xmlns:w="http://schemas.openxmlformats.org/wordprocessingml/2006/main">
        <w:t xml:space="preserve">2. 1 IziKronike 22:1-19</w:t>
      </w:r>
    </w:p>
    <w:p/>
    <w:p>
      <w:r xmlns:w="http://schemas.openxmlformats.org/wordprocessingml/2006/main">
        <w:t xml:space="preserve">1 AmaKhosi 5:6 Ngakho-ke yala ukuba banggawulele imisedari eLebanoni; izinceku zami ziyakuba nezinceku zakho; ngiyakukunika inkokhelo yezinceku zakho njengakho konke oyakukumisa, ngokuba uyazi ukuthi phakathi kwethu akakho onekhono lokugawula imithi njengamaSidoni.</w:t>
      </w:r>
    </w:p>
    <w:p/>
    <w:p>
      <w:r xmlns:w="http://schemas.openxmlformats.org/wordprocessingml/2006/main">
        <w:t xml:space="preserve">INkosi uSolomoni yacela ukuba imisedari igawulwe eLebanoni futhi yaqasha abaseSidoni ukuba benze lowo msebenzi.</w:t>
      </w:r>
    </w:p>
    <w:p/>
    <w:p>
      <w:r xmlns:w="http://schemas.openxmlformats.org/wordprocessingml/2006/main">
        <w:t xml:space="preserve">1. UNkulunkulu usinikeza izinsiza zokwenza umsebenzi Wakhe.</w:t>
      </w:r>
    </w:p>
    <w:p/>
    <w:p>
      <w:r xmlns:w="http://schemas.openxmlformats.org/wordprocessingml/2006/main">
        <w:t xml:space="preserve">2. Amakhono namathalenta ethu kuyizipho ezivela kuNkulunkulu okufanele zisetshenziselwe inkazimulo Yakhe.</w:t>
      </w:r>
    </w:p>
    <w:p/>
    <w:p>
      <w:r xmlns:w="http://schemas.openxmlformats.org/wordprocessingml/2006/main">
        <w:t xml:space="preserve">1. KwabaseRoma 12:6-8 -Sinezipho ezehlukene ngokomusa esiwuphiweyo, masizisebenzise.</w:t>
      </w:r>
    </w:p>
    <w:p/>
    <w:p>
      <w:r xmlns:w="http://schemas.openxmlformats.org/wordprocessingml/2006/main">
        <w:t xml:space="preserve">2 Efesu 2:10 - Ngokuba singumsebenzi wakhe, sidalelwe kuKristu Jesu imisebenzi emihle, ayilungisela ngaphambili uNkulunkulu ukuba sihambe kuyo.</w:t>
      </w:r>
    </w:p>
    <w:p/>
    <w:p>
      <w:r xmlns:w="http://schemas.openxmlformats.org/wordprocessingml/2006/main">
        <w:t xml:space="preserve">1 AmaKhosi 5:7 Kwathi lapho uHiramu ezwa amazwi kaSolomoni, wajabula kakhulu, wathi: “Makabongwe uJehova namuhla omnike uDavide indodana ehlakaniphileyo phezu kwalaba bantu abaningi.</w:t>
      </w:r>
    </w:p>
    <w:p/>
    <w:p>
      <w:r xmlns:w="http://schemas.openxmlformats.org/wordprocessingml/2006/main">
        <w:t xml:space="preserve">UNkulunkulu unike uSolomoni ukuhlakanipha ukuze ahole abantu.</w:t>
      </w:r>
    </w:p>
    <w:p/>
    <w:p>
      <w:r xmlns:w="http://schemas.openxmlformats.org/wordprocessingml/2006/main">
        <w:t xml:space="preserve">1: Isibusiso sikaNkulunkulu siphezu kwethu futhi kumele sisisebenzise ukuhola abanye futhi simkhonze ngokwethembeka.</w:t>
      </w:r>
    </w:p>
    <w:p/>
    <w:p>
      <w:r xmlns:w="http://schemas.openxmlformats.org/wordprocessingml/2006/main">
        <w:t xml:space="preserve">2: Ukuhlakanipha kukaNkulunkulu kuyisipho esiyigugu okumelwe sisisebenzise ukuze simkhazimulise.</w:t>
      </w:r>
    </w:p>
    <w:p/>
    <w:p>
      <w:r xmlns:w="http://schemas.openxmlformats.org/wordprocessingml/2006/main">
        <w:t xml:space="preserve">1: Jakobe 1:5 "Uma noma ubani kini entula ukuhlakanipha, makacele kuNkulunkulu, obapha bonke ngobuhle, engasoli, khona uyakuphiwa."</w:t>
      </w:r>
    </w:p>
    <w:p/>
    <w:p>
      <w:r xmlns:w="http://schemas.openxmlformats.org/wordprocessingml/2006/main">
        <w:t xml:space="preserve">2: IzAga 3:13-14 "Ubusisiwe umuntu othola ukuhlakanipha nomuntu ozuza ukuqonda, ngokuba ukuthengisa kwakho kuhle kunokuthengiswa kwesiliva, nenzuzo yakho kunegolide elicwengekileyo."</w:t>
      </w:r>
    </w:p>
    <w:p/>
    <w:p>
      <w:r xmlns:w="http://schemas.openxmlformats.org/wordprocessingml/2006/main">
        <w:t xml:space="preserve">1 AmaKhosi 5:8 UHiramu wayesethumela kuSolomoni, wathi: “Ngikubonile lokho ongithumele khona; ngizokwenza konke okufisayo mayelana nezingodo zemisedari nezingodo zomsayipuresi.</w:t>
      </w:r>
    </w:p>
    <w:p/>
    <w:p>
      <w:r xmlns:w="http://schemas.openxmlformats.org/wordprocessingml/2006/main">
        <w:t xml:space="preserve">INkosi uSolomoni ithumela isicelo eNkosini yaseTire uHiramu, futhi uHiramu uvuma ukugcwalisa isicelo sikaSolomoni somsedari nezingodo.</w:t>
      </w:r>
    </w:p>
    <w:p/>
    <w:p>
      <w:r xmlns:w="http://schemas.openxmlformats.org/wordprocessingml/2006/main">
        <w:t xml:space="preserve">1 Amandla Egunya Elinikezwe UNkulunkulu: Indlela uNkulunkulu asebenzisa ngayo igunya lamakhosi nababusi ukuze afeze izinjongo zaKhe.</w:t>
      </w:r>
    </w:p>
    <w:p/>
    <w:p>
      <w:r xmlns:w="http://schemas.openxmlformats.org/wordprocessingml/2006/main">
        <w:t xml:space="preserve">2. Ukubaluleka Kobungane: Yeka ukuthi kubaluleke kangakanani ukuhlakulela ubungane obuqinile nokuhlonipha lobo buhlobo.</w:t>
      </w:r>
    </w:p>
    <w:p/>
    <w:p>
      <w:r xmlns:w="http://schemas.openxmlformats.org/wordprocessingml/2006/main">
        <w:t xml:space="preserve">1. KwabaseRoma 13:1-2 - Wonke umuntu makathobele iziphathimandla. Ngokuba alikho igunya elivela kuNkulunkulu, futhi lawo akhona amiswe nguNkulunkulu.</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1 AmaKhosi 5:9 Izinceku zami ziyakwehlisela eLebanoni, ziwayise olwandle, ngiwayise ngolwandle antante, ngiwayise endaweni oyakungimisela yona, ngiwakhiphe khona, wena uwamukele. uyakufeza ukufisa kwami ngokunika abendlu yami ukudla.</w:t>
      </w:r>
    </w:p>
    <w:p/>
    <w:p>
      <w:r xmlns:w="http://schemas.openxmlformats.org/wordprocessingml/2006/main">
        <w:t xml:space="preserve">USolomoni ucela ukuba kulethwe imisedari nemisayipuresi eLebanoni futhi iyiswe olwandle, lapho iyoyiswa endaweni ayikhethayo.</w:t>
      </w:r>
    </w:p>
    <w:p/>
    <w:p>
      <w:r xmlns:w="http://schemas.openxmlformats.org/wordprocessingml/2006/main">
        <w:t xml:space="preserve">1. UNkulunkulu usinike zonke izinsiza namakhono ukuze sifeze izifiso Zakhe.</w:t>
      </w:r>
    </w:p>
    <w:p/>
    <w:p>
      <w:r xmlns:w="http://schemas.openxmlformats.org/wordprocessingml/2006/main">
        <w:t xml:space="preserve">2 Kumelwe sithembele kuNkulunkulu naselungiselelweni laKhe lokufeza intando yaKhe.</w:t>
      </w:r>
    </w:p>
    <w:p/>
    <w:p>
      <w:r xmlns:w="http://schemas.openxmlformats.org/wordprocessingml/2006/main">
        <w:t xml:space="preserve">1. Mathewu 6:31-33 - Ngakho-ke ningakhathazeki, nithi: Siyakudlani? noma siyakuphuzani na? noma sizogqokani? Ngokuba zonke lezi zinto zifunwa ngabezizwe, noYihlo osezulwini uyazi ukuthi niyakudinga konke.</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1 Amakhosi 5:10 Ngakho uHiramu wanika uSolomoni imisedari lemisayipuresi njengakho konke ayekufuna.</w:t>
      </w:r>
    </w:p>
    <w:p/>
    <w:p>
      <w:r xmlns:w="http://schemas.openxmlformats.org/wordprocessingml/2006/main">
        <w:t xml:space="preserve">USolomoni wafuna imisedari nemisayipuresi kuHiramu, uHiramu walalela isicelo sakhe.</w:t>
      </w:r>
    </w:p>
    <w:p/>
    <w:p>
      <w:r xmlns:w="http://schemas.openxmlformats.org/wordprocessingml/2006/main">
        <w:t xml:space="preserve">1: UNkulunkulu uzosinakekela ngisho nalapho izicelo zethu zibonakala zingenakwenzeka.</w:t>
      </w:r>
    </w:p>
    <w:p/>
    <w:p>
      <w:r xmlns:w="http://schemas.openxmlformats.org/wordprocessingml/2006/main">
        <w:t xml:space="preserve">2: Kufanele silwele ukwanelisa izidingo zabanye, ngisho noma kudinga ukuzidela.</w:t>
      </w:r>
    </w:p>
    <w:p/>
    <w:p>
      <w:r xmlns:w="http://schemas.openxmlformats.org/wordprocessingml/2006/main">
        <w:t xml:space="preserve">1: Filipi 4:19 ZUL59 - Kepha uNkulunkulu wami uyakunenzela konke ukuswela kwenu njengokwengcebo yakhe enkazimulweni kuKristu Jesu.</w:t>
      </w:r>
    </w:p>
    <w:p/>
    <w:p>
      <w:r xmlns:w="http://schemas.openxmlformats.org/wordprocessingml/2006/main">
        <w:t xml:space="preserve">EkaJakobe 2:15-17 ZUL59 - Uma umzalwane noma udade egqoke kabi, eswele ukudla kwemihla ngemihla, omunye kini athi kubo: “Hambani ngokuthula, nifudumale, nisuthe, ningabanikezi okudingwa umzimba, kusizani lokho?</w:t>
      </w:r>
    </w:p>
    <w:p/>
    <w:p>
      <w:r xmlns:w="http://schemas.openxmlformats.org/wordprocessingml/2006/main">
        <w:t xml:space="preserve">1 AmaKhosi 5:11 USolomoni wanika uHiramu amakhora ayizinkulungwane ezingamashumi amabili kakolweni abe ukudla kwendlu yakhe namakhora angamashumi amabili amafutha acwengekileyo; uSolomoni wamnika kanjalo uHiramu iminyaka ngeminyaka.</w:t>
      </w:r>
    </w:p>
    <w:p/>
    <w:p>
      <w:r xmlns:w="http://schemas.openxmlformats.org/wordprocessingml/2006/main">
        <w:t xml:space="preserve">USolomoni wanika uHiramu amakhora ayizinkulungwane ezingamashumi amabili kakolweni namakhora angamashumi amabili amafutha ngonyaka.</w:t>
      </w:r>
    </w:p>
    <w:p/>
    <w:p>
      <w:r xmlns:w="http://schemas.openxmlformats.org/wordprocessingml/2006/main">
        <w:t xml:space="preserve">1. Amandla Okupha: Ukupha Kungasilethela Kanjani Isibusiso</w:t>
      </w:r>
    </w:p>
    <w:p/>
    <w:p>
      <w:r xmlns:w="http://schemas.openxmlformats.org/wordprocessingml/2006/main">
        <w:t xml:space="preserve">2. Inzuzo Yesevisi: Ukuthi Ukwenza Okulungile Kuletha Kanjani Imivuzo</w:t>
      </w:r>
    </w:p>
    <w:p/>
    <w:p>
      <w:r xmlns:w="http://schemas.openxmlformats.org/wordprocessingml/2006/main">
        <w:t xml:space="preserve">1. Roma 12:8 - Noma ubani onakho, uyonikwa okwengeziwe, futhi uyoba nensada. Noma ubani ongenakho, ngisho nalokho anakho uyokuphucwa.</w:t>
      </w:r>
    </w:p>
    <w:p/>
    <w:p>
      <w:r xmlns:w="http://schemas.openxmlformats.org/wordprocessingml/2006/main">
        <w:t xml:space="preserve">2. IzAga 11:24 25 - Umuntu upha ngesihle, nokho udla ngokucebile; omunye ugodla lokho okufanele akunike, kepha uswele kuphela. Oletha isibusiso uyakunothiswa, nophuzisa yena uyakuphuziswa.</w:t>
      </w:r>
    </w:p>
    <w:p/>
    <w:p>
      <w:r xmlns:w="http://schemas.openxmlformats.org/wordprocessingml/2006/main">
        <w:t xml:space="preserve">1 AmaKhosi 5:12 UJehova wamnika uSolomoni ukuhlakanipha njengokusho kwakhe kuye; kwaba khona ukuthula phakathi kukaHiramu noSolomoni; benza isivumelwano bobabili.</w:t>
      </w:r>
    </w:p>
    <w:p/>
    <w:p>
      <w:r xmlns:w="http://schemas.openxmlformats.org/wordprocessingml/2006/main">
        <w:t xml:space="preserve">UNkulunkulu wasigcwalisa isithembiso sakhe kuSolomoni ngokumbusisa ngokuhlakanipha nangokudala ukuthula okuhlala njalo phakathi kwakhe noHiramu.</w:t>
      </w:r>
    </w:p>
    <w:p/>
    <w:p>
      <w:r xmlns:w="http://schemas.openxmlformats.org/wordprocessingml/2006/main">
        <w:t xml:space="preserve">1. UNkulunkulu uhlala ethembekile futhi uyozigcina izithembiso zakhe</w:t>
      </w:r>
    </w:p>
    <w:p/>
    <w:p>
      <w:r xmlns:w="http://schemas.openxmlformats.org/wordprocessingml/2006/main">
        <w:t xml:space="preserve">2. Amandla okuthula nobunye</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Efesu 4:3 - "Yenza konke okusemandleni ukugcina ubunye bukaMoya ngesibopho sokuthula."</w:t>
      </w:r>
    </w:p>
    <w:p/>
    <w:p>
      <w:r xmlns:w="http://schemas.openxmlformats.org/wordprocessingml/2006/main">
        <w:t xml:space="preserve">1 Kings 5:13 Inkosi uSolomoni yabutha izisebenzi ku-Israyeli wonke; isibambiso sasiyizinkulungwane ezingamashumi amathathu.</w:t>
      </w:r>
    </w:p>
    <w:p/>
    <w:p>
      <w:r xmlns:w="http://schemas.openxmlformats.org/wordprocessingml/2006/main">
        <w:t xml:space="preserve">Inkosi uSolomoni yabutha amadoda ayizinkulungwane ezingamashumi amathathu ku-Israyeli wonke.</w:t>
      </w:r>
    </w:p>
    <w:p/>
    <w:p>
      <w:r xmlns:w="http://schemas.openxmlformats.org/wordprocessingml/2006/main">
        <w:t xml:space="preserve">1. Amandla Obunye - Singazifeza kanjani izinto ezinkulu uma sihlangene ngenhloso.</w:t>
      </w:r>
    </w:p>
    <w:p/>
    <w:p>
      <w:r xmlns:w="http://schemas.openxmlformats.org/wordprocessingml/2006/main">
        <w:t xml:space="preserve">2. Ubizo lukaNkulunkulu – Singaluzwa futhi silulandele kanjani ubizo lukaJehova.</w:t>
      </w:r>
    </w:p>
    <w:p/>
    <w:p>
      <w:r xmlns:w="http://schemas.openxmlformats.org/wordprocessingml/2006/main">
        <w:t xml:space="preserve">1. Efesu 4:3 - Yenzani yonke imizamo ukugcina ubunye bukaMoya ngesibopho sokuthula.</w:t>
      </w:r>
    </w:p>
    <w:p/>
    <w:p>
      <w:r xmlns:w="http://schemas.openxmlformats.org/wordprocessingml/2006/main">
        <w:t xml:space="preserve">2. Isaya 6:8 - Ngase ngizwa izwi likaJehova lithi: “Ngiyakuthuma bani na? Futhi ngubani ozosiyela? Ngathi: “Nangu mina, ngithume mina;</w:t>
      </w:r>
    </w:p>
    <w:p/>
    <w:p>
      <w:r xmlns:w="http://schemas.openxmlformats.org/wordprocessingml/2006/main">
        <w:t xml:space="preserve">1 AmaKhosi 5:14 Wabathuma eLebanoni, izinkulungwane eziyishumi ngenyanga bededelana; inyanga babe seLebanoni, izinyanga ezimbili behlala ekhaya; u-Adoniramu wayephethe izisebenzi.</w:t>
      </w:r>
    </w:p>
    <w:p/>
    <w:p>
      <w:r xmlns:w="http://schemas.openxmlformats.org/wordprocessingml/2006/main">
        <w:t xml:space="preserve">USolomoni wathumela amadoda ayizinkulungwane eziyishumi eLebanoni njalo ngenyanga, u-Adoniramu ephethe umsebenzi.</w:t>
      </w:r>
    </w:p>
    <w:p/>
    <w:p>
      <w:r xmlns:w="http://schemas.openxmlformats.org/wordprocessingml/2006/main">
        <w:t xml:space="preserve">1. Ukubaluleka Komsebenzi: Isifundo se-1 AmaKhosi 5:14</w:t>
      </w:r>
    </w:p>
    <w:p/>
    <w:p>
      <w:r xmlns:w="http://schemas.openxmlformats.org/wordprocessingml/2006/main">
        <w:t xml:space="preserve">2. Ubuholi buka-Adoniramu: Isifundo se-1 AmaKhosi 5:14</w:t>
      </w:r>
    </w:p>
    <w:p/>
    <w:p>
      <w:r xmlns:w="http://schemas.openxmlformats.org/wordprocessingml/2006/main">
        <w:t xml:space="preserve">1. IzAga 12:24 - Ukukhuthala kuyindlela eya empumelelweni.</w:t>
      </w:r>
    </w:p>
    <w:p/>
    <w:p>
      <w:r xmlns:w="http://schemas.openxmlformats.org/wordprocessingml/2006/main">
        <w:t xml:space="preserve">2 Filipi 2:12-13 - Sebenza ngokuzikhandla nangenjabulo.</w:t>
      </w:r>
    </w:p>
    <w:p/>
    <w:p>
      <w:r xmlns:w="http://schemas.openxmlformats.org/wordprocessingml/2006/main">
        <w:t xml:space="preserve">1 AmaKhosi 5:15 USolomoni wayenabathwali bemithwalo abayizinkulungwane ezingamashumi asixhenxe, nabakhi bezintaba ezintabeni abayizinkulungwane ezingamashumi ayisishiyagalombili;</w:t>
      </w:r>
    </w:p>
    <w:p/>
    <w:p>
      <w:r xmlns:w="http://schemas.openxmlformats.org/wordprocessingml/2006/main">
        <w:t xml:space="preserve">USolomoni wayenabasebenzi abaningi abayizigidi eziyi-150,000 bemisebenzi yezandla.</w:t>
      </w:r>
    </w:p>
    <w:p/>
    <w:p>
      <w:r xmlns:w="http://schemas.openxmlformats.org/wordprocessingml/2006/main">
        <w:t xml:space="preserve">1. Amandla Okuhlelwa Kwamasu - kusetshenziswa isibonelo sabasebenzi bakaSolomoni ukukhombisa ukubaluleka kokuba nohlelo olukhona lwempumelelo.</w:t>
      </w:r>
    </w:p>
    <w:p/>
    <w:p>
      <w:r xmlns:w="http://schemas.openxmlformats.org/wordprocessingml/2006/main">
        <w:t xml:space="preserve">2. Isibusiso Sokusebenza Ngokuzikhandla - esibonisa indlela uSolomoni aphumelela ngayo ngenxa yokuqina kwakhe kokusebenza nokuzinikela kwabasebenzi bakhe.</w:t>
      </w:r>
    </w:p>
    <w:p/>
    <w:p>
      <w:r xmlns:w="http://schemas.openxmlformats.org/wordprocessingml/2006/main">
        <w:t xml:space="preserve">1. IzAga 21:5 - Amacebo okhuthele aholela enzuzweni njengokushesha kuholela ebumpofu.</w:t>
      </w:r>
    </w:p>
    <w:p/>
    <w:p>
      <w:r xmlns:w="http://schemas.openxmlformats.org/wordprocessingml/2006/main">
        <w:t xml:space="preserve">2 UmShumayeli 9:10 - Konke isandla sakho esikufumanayo ukukwenza, kwenze ngamandla akho onke.</w:t>
      </w:r>
    </w:p>
    <w:p/>
    <w:p>
      <w:r xmlns:w="http://schemas.openxmlformats.org/wordprocessingml/2006/main">
        <w:t xml:space="preserve">1 AmaKhosi 5:16 ngaphandle kwezinduna zikaSolomoni ezaziphezu komsebenzi, izinkulungwane ezintathu namakhulu amathathu, ezazibusa phezu kwabantu ababesebenza emsebenzini.</w:t>
      </w:r>
    </w:p>
    <w:p/>
    <w:p>
      <w:r xmlns:w="http://schemas.openxmlformats.org/wordprocessingml/2006/main">
        <w:t xml:space="preserve">USolomoni wayenezinduna ezingamakhulu amathathu namakhulu amathathu ezaziqondisa abantu abasebenza emisebenzini ehlukahlukene.</w:t>
      </w:r>
    </w:p>
    <w:p/>
    <w:p>
      <w:r xmlns:w="http://schemas.openxmlformats.org/wordprocessingml/2006/main">
        <w:t xml:space="preserve">1. Amandla Okuthumela - Indlela uSolomoni asebenzisa ngayo usizo lwabanye ukuze enze imisebenzi emikhulu.</w:t>
      </w:r>
    </w:p>
    <w:p/>
    <w:p>
      <w:r xmlns:w="http://schemas.openxmlformats.org/wordprocessingml/2006/main">
        <w:t xml:space="preserve">2. Inani Lobudlelwano Babantu - Ukubaluleka kokuqaphela umsebenzi namagalelo alabo abasizungezile.</w:t>
      </w:r>
    </w:p>
    <w:p/>
    <w:p>
      <w:r xmlns:w="http://schemas.openxmlformats.org/wordprocessingml/2006/main">
        <w:t xml:space="preserve">1. UmShumayeli 4:9-10 - Ababili bangcono kunoyedwa; ngoba banomvuzo omuhle ngomshikashika wabo. Ngokuba uma bewa, omunye uyakuvusa umakhelwane wakhe; ngoba kalaye omunye ongamphakamisa.</w:t>
      </w:r>
    </w:p>
    <w:p/>
    <w:p>
      <w:r xmlns:w="http://schemas.openxmlformats.org/wordprocessingml/2006/main">
        <w:t xml:space="preserve">2. IzAga 27:17 - Insimbi ilola insimbi; kanjalo umuntu ulola ubuso bomngane wakhe.</w:t>
      </w:r>
    </w:p>
    <w:p/>
    <w:p>
      <w:r xmlns:w="http://schemas.openxmlformats.org/wordprocessingml/2006/main">
        <w:t xml:space="preserve">1 AmaKhosi 5:17 Inkosi yayala, baletha amatshe amakhulu, amatshe anenani elikhulu, namatshe abaziweyo ukuba babeke isisekelo sendlu.</w:t>
      </w:r>
    </w:p>
    <w:p/>
    <w:p>
      <w:r xmlns:w="http://schemas.openxmlformats.org/wordprocessingml/2006/main">
        <w:t xml:space="preserve">Inkosi uSolomoni yayala ukuba kubekwe amatshe amakhulu nabizayo ukubeka isisekelo sendlu kaJehova.</w:t>
      </w:r>
    </w:p>
    <w:p/>
    <w:p>
      <w:r xmlns:w="http://schemas.openxmlformats.org/wordprocessingml/2006/main">
        <w:t xml:space="preserve">1. Isisekelo Sokholo Lwethu: Ukufunda Esibonelweni SeNkosi USolomoni</w:t>
      </w:r>
    </w:p>
    <w:p/>
    <w:p>
      <w:r xmlns:w="http://schemas.openxmlformats.org/wordprocessingml/2006/main">
        <w:t xml:space="preserve">2. Ukwakha Edwaleni: Ukusungula Isisekelo Esiqinile Sezimpilo Zethu</w:t>
      </w:r>
    </w:p>
    <w:p/>
    <w:p>
      <w:r xmlns:w="http://schemas.openxmlformats.org/wordprocessingml/2006/main">
        <w:t xml:space="preserve">1. Mathewu 7:24-27 Ngakho yilowo nalowo owezwa lawa mazwi ami, awenze, uyakufaniswa nendoda ehlakaniphileyo eyakha indlu yayo phezu kwedwala; shaya kuleyo ndlu; futhi kayiwa, ngoba yayisekelwe edwaleni.</w:t>
      </w:r>
    </w:p>
    <w:p/>
    <w:p>
      <w:r xmlns:w="http://schemas.openxmlformats.org/wordprocessingml/2006/main">
        <w:t xml:space="preserve">2. AmaHubo 118:22-24 Itshe abalinqabayo abakhi seliyinhloko yegumbi. Yakwenza lokho iNkosi; Kuyamangalisa emehlweni ethu. Lolu wusuku uJehova alwenzileyo; Siyojabula futhi sijabule kulo.</w:t>
      </w:r>
    </w:p>
    <w:p/>
    <w:p>
      <w:r xmlns:w="http://schemas.openxmlformats.org/wordprocessingml/2006/main">
        <w:t xml:space="preserve">1 AmaKhosi 5:18 Abakhi bakaSolomoni nabakhi bakaHiramu babazibaza, balungisa izingodo namatshe ukwakha indlu.</w:t>
      </w:r>
    </w:p>
    <w:p/>
    <w:p>
      <w:r xmlns:w="http://schemas.openxmlformats.org/wordprocessingml/2006/main">
        <w:t xml:space="preserve">Abakhi bakaSolomoni nabakhi bakaHiramu basebenza ndawonye ukuze balungise izingodo namatshe ukuze kwakhiwe ithempeli.</w:t>
      </w:r>
    </w:p>
    <w:p/>
    <w:p>
      <w:r xmlns:w="http://schemas.openxmlformats.org/wordprocessingml/2006/main">
        <w:t xml:space="preserve">1. Ngokusebenzisana, singazuza izinto ezinkulu.</w:t>
      </w:r>
    </w:p>
    <w:p/>
    <w:p>
      <w:r xmlns:w="http://schemas.openxmlformats.org/wordprocessingml/2006/main">
        <w:t xml:space="preserve">2. UNkulunkulu uzohlinzeka ngezinsiza zokwakha indlu yokukhulekela.</w:t>
      </w:r>
    </w:p>
    <w:p/>
    <w:p>
      <w:r xmlns:w="http://schemas.openxmlformats.org/wordprocessingml/2006/main">
        <w:t xml:space="preserve">1. IzE. 4:32-35 - Manje isibalo esigcwele sabakholwayo sasinhliziyonye nomphefumulo munye, futhi akekho owathi noma iyiphi yezinto ezingezakhe ingeyakhe, kodwa babehlanganyela zonke izinto. Futhi ngamandla amakhulu abaphostoli bafakaza ngokuvuka kweNkosi uJesu, futhi umusa omkhulu wawuphezu kwabo bonke. Kwakungekho noyedwa phakathi kwabo oswelayo, ngoba bonke ababengabanini bamasimu noma izindlu babethengisa, baletha imali yalokho okuthengisiwe, bayibeka ezinyaweni zabaphostoli, futhi yabelwa yilowo nalowo njengokuswela kwakhe.</w:t>
      </w:r>
    </w:p>
    <w:p/>
    <w:p>
      <w:r xmlns:w="http://schemas.openxmlformats.org/wordprocessingml/2006/main">
        <w:t xml:space="preserve">2. AmaHubo 127:1 - Uma uJehova engayakhi indlu, abayakhayo basebenzela ize.</w:t>
      </w:r>
    </w:p>
    <w:p/>
    <w:p>
      <w:r xmlns:w="http://schemas.openxmlformats.org/wordprocessingml/2006/main">
        <w:t xml:space="preserve">Eyoku-1 AmaKhosi isahluko 6 ichaza ukwakhiwa kwethempeli phakathi nokubusa kukaSolomoni, iqokomisa ubukhulu balo, izinto ezisetshenziswayo, kanye nemininingwane eyinkimbinkimbi yengaphakathi lalo.</w:t>
      </w:r>
    </w:p>
    <w:p/>
    <w:p>
      <w:r xmlns:w="http://schemas.openxmlformats.org/wordprocessingml/2006/main">
        <w:t xml:space="preserve">Isigaba 1: Isahluko siqala ngokuthi ukwakhiwa kwethempeli kwaqala ngonyaka wesine kaSolomoni eyinkosi, okwakuyiminyaka engu-480 ama-Israyeli ephumile eGibhithe. Ithi lokhu kwakungenyanga kaZivi (1 AmaKhosi 6:1).</w:t>
      </w:r>
    </w:p>
    <w:p/>
    <w:p>
      <w:r xmlns:w="http://schemas.openxmlformats.org/wordprocessingml/2006/main">
        <w:t xml:space="preserve">Isigaba sesi-2: Umbhalo unikeza imininingwane ethile mayelana nobukhulu nokwakheka kwethempeli. Ithi yakhiwe ngamatshe nomsedari waseLebanoni. Ubude babuyizingalo ezingamashumi ayisithupha, ububanzi buyizingalo ezingamashumi amabili, nokuphakama buyizingalo ezingamashumi amathathu ( 1 AmaKhosi 6:2-3 ).</w:t>
      </w:r>
    </w:p>
    <w:p/>
    <w:p>
      <w:r xmlns:w="http://schemas.openxmlformats.org/wordprocessingml/2006/main">
        <w:t xml:space="preserve">Isigaba Sesithathu: Le ndaba iqokomisa indlela izingcweti ezinekhono ezazisebenza ngayo ekuqopheni amakherubi, amasundu, nezimbali ezindongeni nasezicabheni. Ukwengeza, banameka izindonga zangaphakathi ngegolide (1 AmaKhosi 6:4-10).</w:t>
      </w:r>
    </w:p>
    <w:p/>
    <w:p>
      <w:r xmlns:w="http://schemas.openxmlformats.org/wordprocessingml/2006/main">
        <w:t xml:space="preserve">Isigaba 4: Isahluko sikhuluma ngokuthi kwakhiwa ikamelo elincane elibizwa ngokuthi “iNdawo Engcwelengcwele” phakathi ethempelini. Leli gumbi lalinamakherubi amabili amakhulu enziwe ngomnqumo embozwe ngegolide ( 1 AmaKhosi 6:16-20 ).</w:t>
      </w:r>
    </w:p>
    <w:p/>
    <w:p>
      <w:r xmlns:w="http://schemas.openxmlformats.org/wordprocessingml/2006/main">
        <w:t xml:space="preserve">Isigaba sesi-5: Indaba iqhubeka ichaza ukuthi amapulangwe omsedari ayesetshenziswa kanjani ukwakha amagumbi azungeze isakhiwo sethempeli ngezinjongo ezihlukahlukene. Lamakamelo ahlanganisa iphasishi eyaziwa ngokuthi "i-nave" (1 AmaKhosi 6; 15-22).</w:t>
      </w:r>
    </w:p>
    <w:p/>
    <w:p>
      <w:r xmlns:w="http://schemas.openxmlformats.org/wordprocessingml/2006/main">
        <w:t xml:space="preserve">Isigaba 6: Isahluko siphetha ngokuthi kwathatha iminyaka eyisikhombisa ukuqeda ukwakhiwa kwesigodlo sikaSolomoni nethempeli. Igcizelela indlela yonke into eyaklanywa ngayo ngobunono ngokwemiyalo kaNkulunkulu (1 AmaKhosi 6:37-38).</w:t>
      </w:r>
    </w:p>
    <w:p/>
    <w:p>
      <w:r xmlns:w="http://schemas.openxmlformats.org/wordprocessingml/2006/main">
        <w:t xml:space="preserve">Kafushane, iSahluko sesithupha samaKhosi oku-1 sibonisa ukwakhiwa kwethempeli likaSolomoni, Kuqala onyakeni wakhe wesine njengenkosi, kusetshenziswa itshe nomsedari waseLebanoni. Izilinganiso ziyanikezwa, futhi abadwebi abanekhono benza imiklamo eyinkimbinkimbi, amaKherubi, amasundu, nezimbali kuhlobisa izindonga zalo. Ikamelo elincane elibizwa ngokuthi "iNdawo Engcwele Kakhulu" lihlala amakherubi egolide. Amakamelo akhiwe azungeze isakhiwo sethempeli, kuhlanganise nephasishi elimaphakathi. Ukwakha kuthatha iminyaka eyisikhombisa, futhi yonke into yenziwa ngokwemiyalelo kaNkulunkulu. Lokhu Kafushane, Isahluko sihlola izihloko ezinjengokuhlonipha indawo kaNkulunkulu yokuhlala, ukunaka imininingwane ezindaweni zokukhonza, kanye nokunamathela ngokucophelela ezinhlelweni zaphezulu.</w:t>
      </w:r>
    </w:p>
    <w:p/>
    <w:p>
      <w:r xmlns:w="http://schemas.openxmlformats.org/wordprocessingml/2006/main">
        <w:t xml:space="preserve">1 AmaKhosi 6:1 Kwathi ngomnyaka wamakhulu amane namashumi ayisishiyagalombili emva kokuphuma kwabantwana bakwa-Israyeli ezweni laseGibithe, ngomnyaka wesine wokubusa kukaSolomoni kwa-Israyeli, ngenyanga kaZifi, eyiyesibili. ngenyanga, waqala ukwakha indlu kaJehova.</w:t>
      </w:r>
    </w:p>
    <w:p/>
    <w:p>
      <w:r xmlns:w="http://schemas.openxmlformats.org/wordprocessingml/2006/main">
        <w:t xml:space="preserve">Kwathi ngomnyaka wama-480 abantwana bakwa-Israyeli baphuma eGibithe, ngomnyaka wesine wokubusa kukaSolomoni, waqala ukwakha ithempeli likaJehova ngenyanga yesibili kaZifi.</w:t>
      </w:r>
    </w:p>
    <w:p/>
    <w:p>
      <w:r xmlns:w="http://schemas.openxmlformats.org/wordprocessingml/2006/main">
        <w:t xml:space="preserve">1. Ukwethembeka KukaNkulunkulu: Ukwakha Indlu yeNkosi onyakeni wama-480 ngemva koFuduko.</w:t>
      </w:r>
    </w:p>
    <w:p/>
    <w:p>
      <w:r xmlns:w="http://schemas.openxmlformats.org/wordprocessingml/2006/main">
        <w:t xml:space="preserve">2. Amalungiselelo KaNkulunkulu: Ukwakhiwa Kwethempeli LeNkosi Ngonyaka Wesine Wokubusa KukaSolomoni.</w:t>
      </w:r>
    </w:p>
    <w:p/>
    <w:p>
      <w:r xmlns:w="http://schemas.openxmlformats.org/wordprocessingml/2006/main">
        <w:t xml:space="preserve">1. Eksodusi 12:40-41 - Manje isikhathi abantwana bakwa-Israyeli bahlala eGibhithe sasiyiminyaka engamakhulu amane namashumi amathathu. Kwathi ekupheleni kweminyaka engamakhulu amane namashumi amathathu, ngalona lolo suku, amabutho onke kaJehova aphuma ezweni laseGibithe.</w:t>
      </w:r>
    </w:p>
    <w:p/>
    <w:p>
      <w:r xmlns:w="http://schemas.openxmlformats.org/wordprocessingml/2006/main">
        <w:t xml:space="preserve">2 IziKronike 3:1-2 - USolomoni wayeseqala ukwakha indlu kaJehova eJerusalema entabeni yaseMoriya, lapho uJehova abonakala khona kuDavide uyise, endaweni uDavide ayeyilungisile esibuyeni sika-Orinani umJebusi. Waqala ukwakha ngolwesibili lwenyanga yesibili, ngomnyaka wesine wokubusa kwakhe.</w:t>
      </w:r>
    </w:p>
    <w:p/>
    <w:p>
      <w:r xmlns:w="http://schemas.openxmlformats.org/wordprocessingml/2006/main">
        <w:t xml:space="preserve">1 AmaKhosi 6:2 Indlu inkosi uSolomoni eyayakhela uJehova, ubude bayo babuyizingalo ezingamashumi ayisithupha, nobubanzi bayo buyizingalo ezingamashumi amabili, nokuphakama kwayo kwakuyizingalo ezingamashumi amathathu.</w:t>
      </w:r>
    </w:p>
    <w:p/>
    <w:p>
      <w:r xmlns:w="http://schemas.openxmlformats.org/wordprocessingml/2006/main">
        <w:t xml:space="preserve">Inkosi uSolomoni yamakhela uJehova indlu, yayizingalo ezingamashumi ayisithupha ubude, nezingalo ezingamashumi amabili ububanzi, nezingalo ezingamashumi amathathu ukuphakama.</w:t>
      </w:r>
    </w:p>
    <w:p/>
    <w:p>
      <w:r xmlns:w="http://schemas.openxmlformats.org/wordprocessingml/2006/main">
        <w:t xml:space="preserve">1. Amacebo kaNkulunkulu ahlala emakhulu kunalokho esingakucabanga.</w:t>
      </w:r>
    </w:p>
    <w:p/>
    <w:p>
      <w:r xmlns:w="http://schemas.openxmlformats.org/wordprocessingml/2006/main">
        <w:t xml:space="preserve">2. Umsebenzi kaNkulunkulu mkhulu kunanoma yini esingayenza.</w:t>
      </w:r>
    </w:p>
    <w:p/>
    <w:p>
      <w:r xmlns:w="http://schemas.openxmlformats.org/wordprocessingml/2006/main">
        <w:t xml:space="preserve">1. AmaHubo 127:1 (Uma uJehova engayakhi indlu, abayakhayo basebenzela ize.)</w:t>
      </w:r>
    </w:p>
    <w:p/>
    <w:p>
      <w:r xmlns:w="http://schemas.openxmlformats.org/wordprocessingml/2006/main">
        <w:t xml:space="preserve">2. Kwabase-Efesu 2:20-21 (lakhiwe phezu kwesisekelo sabaphostoli nabaprofethi, uKristu Jesu uqobo lwakhe eyitshe legumbi...)</w:t>
      </w:r>
    </w:p>
    <w:p/>
    <w:p>
      <w:r xmlns:w="http://schemas.openxmlformats.org/wordprocessingml/2006/main">
        <w:t xml:space="preserve">1 AmaKhosi 6:3 Umpheme phambi kwethempeli lendlu wawuyizingalo ezingamashumi amabili ubude, njengobubanzi bendlu; ububanzi buyizingalo eziyishumi phambi kwendlu.</w:t>
      </w:r>
    </w:p>
    <w:p/>
    <w:p>
      <w:r xmlns:w="http://schemas.openxmlformats.org/wordprocessingml/2006/main">
        <w:t xml:space="preserve">Umpheme wethempeli lendlu wawuyizingalo ezingamashumi amabili ubude nezingalo eziyishumi ububanzi.</w:t>
      </w:r>
    </w:p>
    <w:p/>
    <w:p>
      <w:r xmlns:w="http://schemas.openxmlformats.org/wordprocessingml/2006/main">
        <w:t xml:space="preserve">1. UNkulunkulu ufisa indawo emhloniphayo.</w:t>
      </w:r>
    </w:p>
    <w:p/>
    <w:p>
      <w:r xmlns:w="http://schemas.openxmlformats.org/wordprocessingml/2006/main">
        <w:t xml:space="preserve">2. Ukubaluleka kokulinganisa izindinganiso zikaNkulunkulu.</w:t>
      </w:r>
    </w:p>
    <w:p/>
    <w:p>
      <w:r xmlns:w="http://schemas.openxmlformats.org/wordprocessingml/2006/main">
        <w:t xml:space="preserve">1. Eksodusi 25:8 - Mabangenzele indlu engcwele; ukuze ngihlale phakathi kwabo.</w:t>
      </w:r>
    </w:p>
    <w:p/>
    <w:p>
      <w:r xmlns:w="http://schemas.openxmlformats.org/wordprocessingml/2006/main">
        <w:t xml:space="preserve">2 IziKronike 28:2 - Khona-ke uDavide inkosi wema ngezinyawo zakhe, wathi: “Ngizweni, bafowethu nabantu bami: Mina-ke, ngangisenhliziyweni yami ukwakhela umphongolo wokuphumula indlu yokuphumula. isivumelwano sikaJehova nesenabelo sezinyawo zikaNkulunkulu wethu, sase silungiselwe ukwakha.</w:t>
      </w:r>
    </w:p>
    <w:p/>
    <w:p>
      <w:r xmlns:w="http://schemas.openxmlformats.org/wordprocessingml/2006/main">
        <w:t xml:space="preserve">1 AmaKhosi 6:4 Wenzela indlu amafasitele anezibani eziwumngcingo.</w:t>
      </w:r>
    </w:p>
    <w:p/>
    <w:p>
      <w:r xmlns:w="http://schemas.openxmlformats.org/wordprocessingml/2006/main">
        <w:t xml:space="preserve">INkosi uSolomoni yakha ithempeli elinamafasitela amancane amancane.</w:t>
      </w:r>
    </w:p>
    <w:p/>
    <w:p>
      <w:r xmlns:w="http://schemas.openxmlformats.org/wordprocessingml/2006/main">
        <w:t xml:space="preserve">1. Indlela Encane: Ukubaluleka kokuhlala ugxile ohlelweni lukaNkulunkulu.</w:t>
      </w:r>
    </w:p>
    <w:p/>
    <w:p>
      <w:r xmlns:w="http://schemas.openxmlformats.org/wordprocessingml/2006/main">
        <w:t xml:space="preserve">2. Makukhanye Ukukhanya Kwakho: Ukwamukela amafasitela amancane ethuba lokudumisa uNkulunkulu.</w:t>
      </w:r>
    </w:p>
    <w:p/>
    <w:p>
      <w:r xmlns:w="http://schemas.openxmlformats.org/wordprocessingml/2006/main">
        <w:t xml:space="preserve">1. Mathewu 7:13-14: Ngenani ngesango elincane. Ngokuba isango libanzi, nendlela ilula eyisa ekubhujisweni, baningi abangena ngalo. 14 Ngokuba isango lincane nendlela iyingcingo eyisa ekuphileni, bambalwa abayitholayo.</w:t>
      </w:r>
    </w:p>
    <w:p/>
    <w:p>
      <w:r xmlns:w="http://schemas.openxmlformats.org/wordprocessingml/2006/main">
        <w:t xml:space="preserve">2. IsAmbulo 3:7-8 : “Nakuyo ingelosi yebandla laseFiladelfiya bhala uthi: Amazwi oNgcwele, oweqiniso, onesihluthulelo sikaDavide, ovula kungavali muntu, ovalayo kungavali muntu. eyodwa iyavula. 8 Ngiyayazi imisebenzi yakho. Bheka, ngimisile phambi kwakho umnyango ovuliweyo, okungekho ongawuvala; Ngiyazi ukuthi unamandla amancane, nokho uligcinile izwi lami, awuliphikanga igama lami.</w:t>
      </w:r>
    </w:p>
    <w:p/>
    <w:p>
      <w:r xmlns:w="http://schemas.openxmlformats.org/wordprocessingml/2006/main">
        <w:t xml:space="preserve">1 AmaKhosi 6:5 Esodongeni lwendlu wakha amakamelo nxazonke ezingangeni zendlu nxazonke, ethempelini nasegumbini, wenza namakamelo nxazonke.</w:t>
      </w:r>
    </w:p>
    <w:p/>
    <w:p>
      <w:r xmlns:w="http://schemas.openxmlformats.org/wordprocessingml/2006/main">
        <w:t xml:space="preserve">USolomoni wakha amakamelo nxazonke zezindonga zethempeli nendawo yegumbi.</w:t>
      </w:r>
    </w:p>
    <w:p/>
    <w:p>
      <w:r xmlns:w="http://schemas.openxmlformats.org/wordprocessingml/2006/main">
        <w:t xml:space="preserve">1. Ukubaluleka Kokulungiselela Ukukhulekela</w:t>
      </w:r>
    </w:p>
    <w:p/>
    <w:p>
      <w:r xmlns:w="http://schemas.openxmlformats.org/wordprocessingml/2006/main">
        <w:t xml:space="preserve">2. Ubuhle bokulungiselela uNkulunkulu indawo</w:t>
      </w:r>
    </w:p>
    <w:p/>
    <w:p>
      <w:r xmlns:w="http://schemas.openxmlformats.org/wordprocessingml/2006/main">
        <w:t xml:space="preserve">1. Eksodusi 25:8-9, Mabangenzele indlu engcwele; ukuze ngihlale phakathi kwabo. Njengakho konke engikutshengisa khona isifanekiso setabernakele nesifanekiso sezinto zonke zalo, niyakulenza kanjalo.</w:t>
      </w:r>
    </w:p>
    <w:p/>
    <w:p>
      <w:r xmlns:w="http://schemas.openxmlformats.org/wordprocessingml/2006/main">
        <w:t xml:space="preserve">2. Mathewu 4:23 UJesu walihamba lonke elaseGalile, efundisa emasinagogeni abo, eshumayela ivangeli lombuso, futhi ephulukisa zonke izinhlobo zokugula nazo zonke izinhlobo zezifo phakathi kwabantu.</w:t>
      </w:r>
    </w:p>
    <w:p/>
    <w:p>
      <w:r xmlns:w="http://schemas.openxmlformats.org/wordprocessingml/2006/main">
        <w:t xml:space="preserve">1 AmaKhosi 6:6 Ikamelo elingaphansi laliyizingalo eziyisihlanu ububanzi, neliphakathi laliyizingalo eziyisithupha ububanzi, nelesithathu laliyizingalo eziyisikhombisa ububanzi; eboshelwe ezindongeni zendlu.</w:t>
      </w:r>
    </w:p>
    <w:p/>
    <w:p>
      <w:r xmlns:w="http://schemas.openxmlformats.org/wordprocessingml/2006/main">
        <w:t xml:space="preserve">Indlu yeNkosi uSolomoni yayakhiwe ngezindonga ezinamakamelo amathathu ahlukene, ngalinye likhula ngobukhulu. Izindawo zokuphumula eziwumngcingo zanezelwa ezindongeni, ukuze imishayo ingakwazi ukuboshelwa.</w:t>
      </w:r>
    </w:p>
    <w:p/>
    <w:p>
      <w:r xmlns:w="http://schemas.openxmlformats.org/wordprocessingml/2006/main">
        <w:t xml:space="preserve">1. "Ukwakha phezu kwesisekelo esiqinile"</w:t>
      </w:r>
    </w:p>
    <w:p/>
    <w:p>
      <w:r xmlns:w="http://schemas.openxmlformats.org/wordprocessingml/2006/main">
        <w:t xml:space="preserve">2. "Amandla Okulungiselela"</w:t>
      </w:r>
    </w:p>
    <w:p/>
    <w:p>
      <w:r xmlns:w="http://schemas.openxmlformats.org/wordprocessingml/2006/main">
        <w:t xml:space="preserve">1. Mathewu 7:24-25 - “Ngakho-ke yilowo nalowo owezwa lawa mazwi ami, awenze, uyakufaniswa nendoda ehlakaniphileyo eyakha indlu yayo phezu kwedwala; kwavunguza imimoya, yayishaya kuleyo ndlu, kodwa ayizange iwe, ngokuba yayisekelwe phezu kwedwala.”</w:t>
      </w:r>
    </w:p>
    <w:p/>
    <w:p>
      <w:r xmlns:w="http://schemas.openxmlformats.org/wordprocessingml/2006/main">
        <w:t xml:space="preserve">2. IzAga 24:3-4 - “Indlu yakhiwa ngokuhlakanipha, iqiniswe ngokuqonda;</w:t>
      </w:r>
    </w:p>
    <w:p/>
    <w:p>
      <w:r xmlns:w="http://schemas.openxmlformats.org/wordprocessingml/2006/main">
        <w:t xml:space="preserve">1 AmaKhosi 6:7 Indlu isakhiwa yakhiwa ngamatshe alungisiweyo ngaphambi kokuba ilethwe khona, kuze kungezwakali isando, nembazo, nanto yonke yensimbi endlini, isakhiwa. .</w:t>
      </w:r>
    </w:p>
    <w:p/>
    <w:p>
      <w:r xmlns:w="http://schemas.openxmlformats.org/wordprocessingml/2006/main">
        <w:t xml:space="preserve">Ithempeli likaNkulunkulu elakhiwa yinkosi uSolomoni lakhiwa ngaphandle kwezando, izimbazo noma amanye amathuluzi, kuphela amatshe ayeselungisiwe.</w:t>
      </w:r>
    </w:p>
    <w:p/>
    <w:p>
      <w:r xmlns:w="http://schemas.openxmlformats.org/wordprocessingml/2006/main">
        <w:t xml:space="preserve">1. Amandla kaNkulunkulu awapheli futhi angafeza noma yini ngaphandle kokusebenzisa amathuluzi.</w:t>
      </w:r>
    </w:p>
    <w:p/>
    <w:p>
      <w:r xmlns:w="http://schemas.openxmlformats.org/wordprocessingml/2006/main">
        <w:t xml:space="preserve">2. Ithempeli likaNkulunkulu liyindawo yenhlonipho nobungcwele.</w:t>
      </w:r>
    </w:p>
    <w:p/>
    <w:p>
      <w:r xmlns:w="http://schemas.openxmlformats.org/wordprocessingml/2006/main">
        <w:t xml:space="preserve">1. Isaya 28:16-17 - Ngakho-ke yilokhu iNkosi EnguMbusi uJehova ekushilo, ‘Bheka, ngibeka eSiyoni itshe elivivinyiwe, itshe legumbi eliyigugu lesisekelo, eliqinisiwe. Okholwayo kuyo akayikuphazanyiswa.</w:t>
      </w:r>
    </w:p>
    <w:p/>
    <w:p>
      <w:r xmlns:w="http://schemas.openxmlformats.org/wordprocessingml/2006/main">
        <w:t xml:space="preserve">2. Mathewu 21:42-44 - UJesu wathi kubo: Anizange nifunde yini emiBhalweni ukuthi, Itshe abalinqabayo abakhi yilo laba yinhloko yegumbi; lokhu kwavela eNkosini, futhi kuyamangalisa emehlweni ethu? Ngakho-ke ngithi kini: Niyakwamukwa umbuso kaNkulunkulu, unikwe abantu, bathele izithelo zawo.</w:t>
      </w:r>
    </w:p>
    <w:p/>
    <w:p>
      <w:r xmlns:w="http://schemas.openxmlformats.org/wordprocessingml/2006/main">
        <w:t xml:space="preserve">1 AmaKhosi 6:8 Umnyango wekamelo eliphakathi wawusohlangothini lwesokunene lwendlu; benyuka ngezitebhisi ezimazombezombe baye ekamelweni eliphakathi, basuke kweliphakathi baye kwelesithathu.</w:t>
      </w:r>
    </w:p>
    <w:p/>
    <w:p>
      <w:r xmlns:w="http://schemas.openxmlformats.org/wordprocessingml/2006/main">
        <w:t xml:space="preserve">USolomoni wamakhela uNkulunkulu ithempeli, wafaka phakathi izitebhisi ezimazombezombe, zisuka ekamelweni elikhulu ziye ekamelweni eliphakathi, ziphume ziye kwelesithathu.</w:t>
      </w:r>
    </w:p>
    <w:p/>
    <w:p>
      <w:r xmlns:w="http://schemas.openxmlformats.org/wordprocessingml/2006/main">
        <w:t xml:space="preserve">1) Ukubaluleka kokunikela izimpilo zethu kuNkulunkulu nokumakhela ikhaya elingcwele.</w:t>
      </w:r>
    </w:p>
    <w:p/>
    <w:p>
      <w:r xmlns:w="http://schemas.openxmlformats.org/wordprocessingml/2006/main">
        <w:t xml:space="preserve">2) Uphawu ezitebhisini ezimazombezombe nokuthi luhlobana kanjani nohambo lwethu lokomoya.</w:t>
      </w:r>
    </w:p>
    <w:p/>
    <w:p>
      <w:r xmlns:w="http://schemas.openxmlformats.org/wordprocessingml/2006/main">
        <w:t xml:space="preserve">1) NgokukaJohane 14:2-3 - "Endlini kaBaba kukhona amakamelo amaningi; uma bekungenjalo, bengiyakunitshela ukuthi ngiya nginilungisela indawo na? Uma ngihamba ngiyonilungisela indawo, nginilungisele indawo." ngiyakubuye ngize, nginithathele kimi, ukuze lapho engikhona nibe khona nani.</w:t>
      </w:r>
    </w:p>
    <w:p/>
    <w:p>
      <w:r xmlns:w="http://schemas.openxmlformats.org/wordprocessingml/2006/main">
        <w:t xml:space="preserve">2) Amahubo 127:1 - Uma uJehova engayakhi indlu, abayakhayo basebenzela ize.</w:t>
      </w:r>
    </w:p>
    <w:p/>
    <w:p>
      <w:r xmlns:w="http://schemas.openxmlformats.org/wordprocessingml/2006/main">
        <w:t xml:space="preserve">1 AmaKhosi 6:9 Wayakha-ke indlu, wayiqeda; wayimboza indlu ngemishayo namapulangwe emisedari.</w:t>
      </w:r>
    </w:p>
    <w:p/>
    <w:p>
      <w:r xmlns:w="http://schemas.openxmlformats.org/wordprocessingml/2006/main">
        <w:t xml:space="preserve">USolomoni wamakhela uNkulunkulu ithempeli, waliqeda, wasibekela ngemishayo namapulangwe emisedari.</w:t>
      </w:r>
    </w:p>
    <w:p/>
    <w:p>
      <w:r xmlns:w="http://schemas.openxmlformats.org/wordprocessingml/2006/main">
        <w:t xml:space="preserve">1. Ukubaluleka Kokunikezela Umsebenzi Wethu KuNkulunkulu</w:t>
      </w:r>
    </w:p>
    <w:p/>
    <w:p>
      <w:r xmlns:w="http://schemas.openxmlformats.org/wordprocessingml/2006/main">
        <w:t xml:space="preserve">2. Izibusiso Zokulandela Imithetho YeNkosi</w:t>
      </w:r>
    </w:p>
    <w:p/>
    <w:p>
      <w:r xmlns:w="http://schemas.openxmlformats.org/wordprocessingml/2006/main">
        <w:t xml:space="preserve">1 Kolose 3:23-24 “Noma yini eniyenzayo, kwenzeni ngayo yonke inhliziyo yenu, ngokungathi niyenzela iNkosi, kungeyisikho okomuntu, nazi ukuthi niyakwamukela ifa eNkosini. yiNkosi uKristu eniyikhonzayo.”</w:t>
      </w:r>
    </w:p>
    <w:p/>
    <w:p>
      <w:r xmlns:w="http://schemas.openxmlformats.org/wordprocessingml/2006/main">
        <w:t xml:space="preserve">2. IzAga 16:3 - "Nikela kuJehova konke okwenzayo, uyakumisa amacebo akho."</w:t>
      </w:r>
    </w:p>
    <w:p/>
    <w:p>
      <w:r xmlns:w="http://schemas.openxmlformats.org/wordprocessingml/2006/main">
        <w:t xml:space="preserve">1 AmaKhosi 6:10 Wakha amakamelo ngakuyo yonke indlu, ukuphakama kwawo kwakuyizingalo eziyisihlanu, abambelela endlini ngezingodo zemisedari.</w:t>
      </w:r>
    </w:p>
    <w:p/>
    <w:p>
      <w:r xmlns:w="http://schemas.openxmlformats.org/wordprocessingml/2006/main">
        <w:t xml:space="preserve">USolomoni wakha uchungechunge lwamakamelo ethempelini izingalo ezinhlanu ukuphakama, ayexhunywe ethempelini ngokhuni lomsedari.</w:t>
      </w:r>
    </w:p>
    <w:p/>
    <w:p>
      <w:r xmlns:w="http://schemas.openxmlformats.org/wordprocessingml/2006/main">
        <w:t xml:space="preserve">1. Ukubaluleka Kokwakha Isisekelo Esiqinile Okholweni</w:t>
      </w:r>
    </w:p>
    <w:p/>
    <w:p>
      <w:r xmlns:w="http://schemas.openxmlformats.org/wordprocessingml/2006/main">
        <w:t xml:space="preserve">2. Ukusebenzisa Ukuhlakanipha KukaSolomoni Ezimpilweni Zethu</w:t>
      </w:r>
    </w:p>
    <w:p/>
    <w:p>
      <w:r xmlns:w="http://schemas.openxmlformats.org/wordprocessingml/2006/main">
        <w:t xml:space="preserve">1. Efesu 2:20-22 - Nakhiwe phezu kwesisekelo sabaphostoli nabaprofethi, uJesu Kristu ngokwakhe eyitshe legumbi; 1:12 Okuyo sonke isakhiwo sihlangene kahle sikhule sibe ithempeli elingcwele eNkosini, enakhiwa kuye nani, nibe yindawo yokuhlala kaNkulunkulu ngoMoya.</w:t>
      </w:r>
    </w:p>
    <w:p/>
    <w:p>
      <w:r xmlns:w="http://schemas.openxmlformats.org/wordprocessingml/2006/main">
        <w:t xml:space="preserve">2. IzAga 9:10 - Ukumesaba uJehova kungukuqala kokuhlakanipha, nokwazi ongcwele kungukuqonda.</w:t>
      </w:r>
    </w:p>
    <w:p/>
    <w:p>
      <w:r xmlns:w="http://schemas.openxmlformats.org/wordprocessingml/2006/main">
        <w:t xml:space="preserve">1 AmaKhosi 6:11 Izwi likaJehova lafika kuSolomoni, lathi:</w:t>
      </w:r>
    </w:p>
    <w:p/>
    <w:p>
      <w:r xmlns:w="http://schemas.openxmlformats.org/wordprocessingml/2006/main">
        <w:t xml:space="preserve">Isiqephu uNkulunkulu wanikeza uSolomoni imiyalelo.</w:t>
      </w:r>
    </w:p>
    <w:p/>
    <w:p>
      <w:r xmlns:w="http://schemas.openxmlformats.org/wordprocessingml/2006/main">
        <w:t xml:space="preserve">1. Amandla Ezwi LikaNkulunkulu</w:t>
      </w:r>
    </w:p>
    <w:p/>
    <w:p>
      <w:r xmlns:w="http://schemas.openxmlformats.org/wordprocessingml/2006/main">
        <w:t xml:space="preserve">2. Ukulalela Izwi LikaNkulunkulu</w:t>
      </w:r>
    </w:p>
    <w:p/>
    <w:p>
      <w:r xmlns:w="http://schemas.openxmlformats.org/wordprocessingml/2006/main">
        <w:t xml:space="preserve">1. Kolose 3:16 - Izwi likaKristu malihlale kini ngokucebile kukho konke ukuhlakanipha</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1 AmaKhosi 6:12 Ngokuphathelene nale ndlu oyakhayo, uma uhamba ngezimiso zami, wenze izahlulelo zami, ugcine yonke imiyalo yami ukuhamba ngayo; khona ngiyakuliqinisa kuwe izwi lami engalikhuluma kuDavide uyihlo;</w:t>
      </w:r>
    </w:p>
    <w:p/>
    <w:p>
      <w:r xmlns:w="http://schemas.openxmlformats.org/wordprocessingml/2006/main">
        <w:t xml:space="preserve">UNkulunkulu wathembisa ukuthi uma uSolomoni elandela izimiso, izahlulelo, nemiyalo yakhe wayeyowagcwalisa amazwi awasho kuDavide uyise kaSolomoni.</w:t>
      </w:r>
    </w:p>
    <w:p/>
    <w:p>
      <w:r xmlns:w="http://schemas.openxmlformats.org/wordprocessingml/2006/main">
        <w:t xml:space="preserve">1. Isithembiso SikaNkulunkulu KuSolomoni: Ukulalela Kuletha Isibusiso</w:t>
      </w:r>
    </w:p>
    <w:p/>
    <w:p>
      <w:r xmlns:w="http://schemas.openxmlformats.org/wordprocessingml/2006/main">
        <w:t xml:space="preserve">2. Kusho Ukuthini Ukulandela Imithetho KaNkulunkulu?</w:t>
      </w:r>
    </w:p>
    <w:p/>
    <w:p>
      <w:r xmlns:w="http://schemas.openxmlformats.org/wordprocessingml/2006/main">
        <w:t xml:space="preserve">1. Duteronomi 28:1-14 - Isivumelwano sikaNkulunkulu nabantu Bakhe</w:t>
      </w:r>
    </w:p>
    <w:p/>
    <w:p>
      <w:r xmlns:w="http://schemas.openxmlformats.org/wordprocessingml/2006/main">
        <w:t xml:space="preserve">2. Amahubo 119:105 Izwi likaNkulunkulu liyisibani ezinyaweni zethu</w:t>
      </w:r>
    </w:p>
    <w:p/>
    <w:p>
      <w:r xmlns:w="http://schemas.openxmlformats.org/wordprocessingml/2006/main">
        <w:t xml:space="preserve">1 AmaKhosi 6:13 Ngiyakuhlala phakathi kwabantwana bakwa-Israyeli, ngingabashiyi abantu bami u-Israyeli.</w:t>
      </w:r>
    </w:p>
    <w:p/>
    <w:p>
      <w:r xmlns:w="http://schemas.openxmlformats.org/wordprocessingml/2006/main">
        <w:t xml:space="preserve">UNkulunkulu wathembisa ukuthi uzohlala nama-Israyeli futhi akasoze awalahla.</w:t>
      </w:r>
    </w:p>
    <w:p/>
    <w:p>
      <w:r xmlns:w="http://schemas.openxmlformats.org/wordprocessingml/2006/main">
        <w:t xml:space="preserve">1. Uthando LukaNkulunkulu Olungapheli: Isifundo kweyoku-1 AmaKhosi 6:13</w:t>
      </w:r>
    </w:p>
    <w:p/>
    <w:p>
      <w:r xmlns:w="http://schemas.openxmlformats.org/wordprocessingml/2006/main">
        <w:t xml:space="preserve">2. Ukunikezwa Kokwethembeka KukaNkulunkulu: Ukuhlangabezana Nobukhona BukaNkulunkulu Ngezikhathi Zokudinga</w:t>
      </w:r>
    </w:p>
    <w:p/>
    <w:p>
      <w:r xmlns:w="http://schemas.openxmlformats.org/wordprocessingml/2006/main">
        <w:t xml:space="preserve">1. Duteronomi 31:8 - "UJehova ngokwakhe uhamba phambi kwakho futhi uyakuba nawe; akasoze akushiya noma akushiye. Ungesabi, ungapheli amandla."</w:t>
      </w:r>
    </w:p>
    <w:p/>
    <w:p>
      <w:r xmlns:w="http://schemas.openxmlformats.org/wordprocessingml/2006/main">
        <w:t xml:space="preserve">2. KumaHeberu 13:5 - "Gcinani ukuphila kwenu ekuthandeni imali, naneliswe yilokho eninakho, ngokuba uNkulunkulu ushilo ukuthi: Angisoze ngakushiya, angisoze ngakushiya.</w:t>
      </w:r>
    </w:p>
    <w:p/>
    <w:p>
      <w:r xmlns:w="http://schemas.openxmlformats.org/wordprocessingml/2006/main">
        <w:t xml:space="preserve">1 AmaKhosi 6:14 Wayakha ke uSolomoni indlu, wayiqeda.</w:t>
      </w:r>
    </w:p>
    <w:p/>
    <w:p>
      <w:r xmlns:w="http://schemas.openxmlformats.org/wordprocessingml/2006/main">
        <w:t xml:space="preserve">USolomoni walakha ithempeli likaJehova, waliqeda.</w:t>
      </w:r>
    </w:p>
    <w:p/>
    <w:p>
      <w:r xmlns:w="http://schemas.openxmlformats.org/wordprocessingml/2006/main">
        <w:t xml:space="preserve">1. Ukwethembeka KukaSolomoni: Ukusebenza Kanzima Ukugcwalisa Imiyalo YeNkosi</w:t>
      </w:r>
    </w:p>
    <w:p/>
    <w:p>
      <w:r xmlns:w="http://schemas.openxmlformats.org/wordprocessingml/2006/main">
        <w:t xml:space="preserve">2. Ukupheleliswa Kwezinjongo Zethu: Ukugcina Ukholo Nokukhuthazela Kuze Kube Sekugcineni</w:t>
      </w:r>
    </w:p>
    <w:p/>
    <w:p>
      <w:r xmlns:w="http://schemas.openxmlformats.org/wordprocessingml/2006/main">
        <w:t xml:space="preserve">1. Kolose 3:23-24 : “Noma yini eniyenzayo, yenzeni ngenhliziyo yonke, kungathi yenzela iNkosi, hhayi abantu, nazi ukuthi niyakwamukeliswa ifa eNkosini, nikhonza iNkosi uKristu.</w:t>
      </w:r>
    </w:p>
    <w:p/>
    <w:p>
      <w:r xmlns:w="http://schemas.openxmlformats.org/wordprocessingml/2006/main">
        <w:t xml:space="preserve">2. KumaHeberu 10:36 : “Ngokuba nidinga ukubekezela, ukuze kuthi, nxa seniyenzile intando kaNkulunkulu, namukele isithembiso;</w:t>
      </w:r>
    </w:p>
    <w:p/>
    <w:p>
      <w:r xmlns:w="http://schemas.openxmlformats.org/wordprocessingml/2006/main">
        <w:t xml:space="preserve">1 AmaKhosi 6:15 Wazakha izindonga zendlu ngaphakathi ngamapulangwe emisedari, kusukela phansi kwendlu, nezindonga zophahla, wazimboza ngokhuni ngaphakathi, wembesa iphansi lendlu. ngamapulangwe efire.</w:t>
      </w:r>
    </w:p>
    <w:p/>
    <w:p>
      <w:r xmlns:w="http://schemas.openxmlformats.org/wordprocessingml/2006/main">
        <w:t xml:space="preserve">USolomoni wakha izindonga zethempeli ngamapulangwe emisedari, wazimboza ngokhuni. Iphansi lalimbozwe ngamapulangwe omsayipuresi.</w:t>
      </w:r>
    </w:p>
    <w:p/>
    <w:p>
      <w:r xmlns:w="http://schemas.openxmlformats.org/wordprocessingml/2006/main">
        <w:t xml:space="preserve">1 Amandla nenkazimulo kaNkulunkulu kubonakala ethempelini elingokoqobo.</w:t>
      </w:r>
    </w:p>
    <w:p/>
    <w:p>
      <w:r xmlns:w="http://schemas.openxmlformats.org/wordprocessingml/2006/main">
        <w:t xml:space="preserve">2. Singafunda izifundo ezibalulekile endleleni uSolomoni akha ngayo ithempeli.</w:t>
      </w:r>
    </w:p>
    <w:p/>
    <w:p>
      <w:r xmlns:w="http://schemas.openxmlformats.org/wordprocessingml/2006/main">
        <w:t xml:space="preserve">1. IHubo 96:6-9 - Udumo nobukhosi kuphambi kwakhe; amandla nobuhle kusendlini yakhe engcwele.</w:t>
      </w:r>
    </w:p>
    <w:p/>
    <w:p>
      <w:r xmlns:w="http://schemas.openxmlformats.org/wordprocessingml/2006/main">
        <w:t xml:space="preserve">2. 1 IziKronike 28:19 - Konke lokhu, ngokulotshwa ngesandla sikaJehova, wangiqondisa ngayo yonke imisebenzi yesifanekiso.</w:t>
      </w:r>
    </w:p>
    <w:p/>
    <w:p>
      <w:r xmlns:w="http://schemas.openxmlformats.org/wordprocessingml/2006/main">
        <w:t xml:space="preserve">1 AmaKhosi 6:16 Wakha izingalo ezingamashumi amabili ezinhlangothini zendlu ngamapulangwe emisedari kusukela phansi kuze kufike odongeni, wakha phakathi nendawo yegumbi lendawo engcwelengcwele.</w:t>
      </w:r>
    </w:p>
    <w:p/>
    <w:p>
      <w:r xmlns:w="http://schemas.openxmlformats.org/wordprocessingml/2006/main">
        <w:t xml:space="preserve">USolomoni wakhela indlu yegumbi nendawo engcwelengcwele, izinhlangothi nezindonga zenziwe ngamapulangwe omsedari.</w:t>
      </w:r>
    </w:p>
    <w:p/>
    <w:p>
      <w:r xmlns:w="http://schemas.openxmlformats.org/wordprocessingml/2006/main">
        <w:t xml:space="preserve">1. UNkulunkulu Usenzela Amacebo Amakhulu, Noma Singawazi - 1 AmaKhosi 6:16</w:t>
      </w:r>
    </w:p>
    <w:p/>
    <w:p>
      <w:r xmlns:w="http://schemas.openxmlformats.org/wordprocessingml/2006/main">
        <w:t xml:space="preserve">2. Amandla Okholo Nokulalela - 1 AmaKhosi 6:16</w:t>
      </w:r>
    </w:p>
    <w:p/>
    <w:p>
      <w:r xmlns:w="http://schemas.openxmlformats.org/wordprocessingml/2006/main">
        <w:t xml:space="preserve">1. Hebheru 11:1 - "Kepha ukukholwa kungukuqiniseka ngezinto ezithenjwayo, kuyiqiniso ngezinto ezingabonwayo."</w:t>
      </w:r>
    </w:p>
    <w:p/>
    <w:p>
      <w:r xmlns:w="http://schemas.openxmlformats.org/wordprocessingml/2006/main">
        <w:t xml:space="preserve">2. Mathewu 7:24-27 - "Ngakho-ke yilowo nalowo ozwa lawa mazwi ami, awenze, uyomfanisa nendoda ehlakaniphile, eyakha indlu yayo phezu kwedwala."</w:t>
      </w:r>
    </w:p>
    <w:p/>
    <w:p>
      <w:r xmlns:w="http://schemas.openxmlformats.org/wordprocessingml/2006/main">
        <w:t xml:space="preserve">1 AmaKhosi 6:17 Indlu, okungukuthi, ithempeli phambi kwayo, yayizingalo ezingamashumi amane ubude.</w:t>
      </w:r>
    </w:p>
    <w:p/>
    <w:p>
      <w:r xmlns:w="http://schemas.openxmlformats.org/wordprocessingml/2006/main">
        <w:t xml:space="preserve">Ithempeli elikweyoku-1 AmaKhosi 6:17 laliyizingalo ezingu-40 ubude.</w:t>
      </w:r>
    </w:p>
    <w:p/>
    <w:p>
      <w:r xmlns:w="http://schemas.openxmlformats.org/wordprocessingml/2006/main">
        <w:t xml:space="preserve">1. Ukubaluleka Kokwakha Indlu Yokukhonzela</w:t>
      </w:r>
    </w:p>
    <w:p/>
    <w:p>
      <w:r xmlns:w="http://schemas.openxmlformats.org/wordprocessingml/2006/main">
        <w:t xml:space="preserve">2. Indlu Yokukhonzela: Isibonakaliso Sokholo Nokuzinikela</w:t>
      </w:r>
    </w:p>
    <w:p/>
    <w:p>
      <w:r xmlns:w="http://schemas.openxmlformats.org/wordprocessingml/2006/main">
        <w:t xml:space="preserve">1. Isaya 56:7 - "Ngokuba indlu yami iyobizwa ngokuthi indlu yokukhuleka yazo zonke izizwe."</w:t>
      </w:r>
    </w:p>
    <w:p/>
    <w:p>
      <w:r xmlns:w="http://schemas.openxmlformats.org/wordprocessingml/2006/main">
        <w:t xml:space="preserve">2 IziKronike 22:19 - "Manje nikelani inhliziyo yenu nomphefumulo wenu ekufuneni uJehova uNkulunkulu wenu."</w:t>
      </w:r>
    </w:p>
    <w:p/>
    <w:p>
      <w:r xmlns:w="http://schemas.openxmlformats.org/wordprocessingml/2006/main">
        <w:t xml:space="preserve">1 AmaKhosi 6:18 Umsedari wendlu ngaphakathi wawuqoshwe amasumpa nezimbali eziqhakazile; kwakungabonakali itshe.</w:t>
      </w:r>
    </w:p>
    <w:p/>
    <w:p>
      <w:r xmlns:w="http://schemas.openxmlformats.org/wordprocessingml/2006/main">
        <w:t xml:space="preserve">Umsedari wendlu kaJehova wawuqoshwe amasumpa nezimbali eziqhakazile, wenziwa ngomsedari wonke, kungabonakali itshe.</w:t>
      </w:r>
    </w:p>
    <w:p/>
    <w:p>
      <w:r xmlns:w="http://schemas.openxmlformats.org/wordprocessingml/2006/main">
        <w:t xml:space="preserve">1. Ubuhle Nobukhosi Bendlu yeNkosi</w:t>
      </w:r>
    </w:p>
    <w:p/>
    <w:p>
      <w:r xmlns:w="http://schemas.openxmlformats.org/wordprocessingml/2006/main">
        <w:t xml:space="preserve">2. Ubunye Bendlu yeNkosi</w:t>
      </w:r>
    </w:p>
    <w:p/>
    <w:p>
      <w:r xmlns:w="http://schemas.openxmlformats.org/wordprocessingml/2006/main">
        <w:t xml:space="preserve">1 IziKronike 28:19 - “Konke lokhu, kusho uDavide, uJehova wangiqondisa ngokulotshwa ngesandla sakhe phezu kwami, yonke imisebenzi yalesi sifanekiso.</w:t>
      </w:r>
    </w:p>
    <w:p/>
    <w:p>
      <w:r xmlns:w="http://schemas.openxmlformats.org/wordprocessingml/2006/main">
        <w:t xml:space="preserve">2. Eksodusi 25:9 - "Njengakho konke engikutshengisa khona, isifanekiso setabernakele nesifanekiso sezinto zonke zalo, niyakulenza kanjalo."</w:t>
      </w:r>
    </w:p>
    <w:p/>
    <w:p>
      <w:r xmlns:w="http://schemas.openxmlformats.org/wordprocessingml/2006/main">
        <w:t xml:space="preserve">1 AmaKhosi 6:19 Walungisa igumbi phakathi kwendlu ukuba kubekwe khona umphongolo wesivumelwano sikaJehova.</w:t>
      </w:r>
    </w:p>
    <w:p/>
    <w:p>
      <w:r xmlns:w="http://schemas.openxmlformats.org/wordprocessingml/2006/main">
        <w:t xml:space="preserve">USolomoni wakha ithempeli futhi ulungisa ikamelo elingaphakathi lomphongolo wesivumelwano sikaJehova.</w:t>
      </w:r>
    </w:p>
    <w:p/>
    <w:p>
      <w:r xmlns:w="http://schemas.openxmlformats.org/wordprocessingml/2006/main">
        <w:t xml:space="preserve">1. Ubungcwele BeNkosi: Ukuqonda Ukubaluleka Komphongolo Wesivumelwano.</w:t>
      </w:r>
    </w:p>
    <w:p/>
    <w:p>
      <w:r xmlns:w="http://schemas.openxmlformats.org/wordprocessingml/2006/main">
        <w:t xml:space="preserve">2. Ukwakha Ithempeli LikaNkulunkulu: Isibonelo SikaSolomoni Sokuzinikezela Nokuzinikela.</w:t>
      </w:r>
    </w:p>
    <w:p/>
    <w:p>
      <w:r xmlns:w="http://schemas.openxmlformats.org/wordprocessingml/2006/main">
        <w:t xml:space="preserve">1. Eksodusi 25:10-22 - UNkulunkulu uyala uMose ngendlela yokwenza umphongolo wesivumelwano.</w:t>
      </w:r>
    </w:p>
    <w:p/>
    <w:p>
      <w:r xmlns:w="http://schemas.openxmlformats.org/wordprocessingml/2006/main">
        <w:t xml:space="preserve">2 IziKronike 6:1-11 - USolomoni uthandazela isibusiso sikaNkulunkulu ethempelini.</w:t>
      </w:r>
    </w:p>
    <w:p/>
    <w:p>
      <w:r xmlns:w="http://schemas.openxmlformats.org/wordprocessingml/2006/main">
        <w:t xml:space="preserve">1 AmaKhosi 6:20 Indawo yegumbi ngaphambili yayizingalo ezingamashumi amabili ubude, nezingalo ezingamashumi amabili ububanzi, nezingalo ezingamashumi amabili ukuphakama; walihuqa ngegolide elicwengekileyo; lasibekela i-altare lemisedari.</w:t>
      </w:r>
    </w:p>
    <w:p/>
    <w:p>
      <w:r xmlns:w="http://schemas.openxmlformats.org/wordprocessingml/2006/main">
        <w:t xml:space="preserve">USolomoni wakha ithempeli, walinameka i-altare phakathi kwalo ngegolide elicwengekileyo.</w:t>
      </w:r>
    </w:p>
    <w:p/>
    <w:p>
      <w:r xmlns:w="http://schemas.openxmlformats.org/wordprocessingml/2006/main">
        <w:t xml:space="preserve">1. Ukubaluleka kokukhonza uNkulunkulu endaweni enhle nengcwele.</w:t>
      </w:r>
    </w:p>
    <w:p/>
    <w:p>
      <w:r xmlns:w="http://schemas.openxmlformats.org/wordprocessingml/2006/main">
        <w:t xml:space="preserve">2. Amandla egolide elicwengekileyo ekudumiseni nasekukhazimuliseni uNkulunkulu.</w:t>
      </w:r>
    </w:p>
    <w:p/>
    <w:p>
      <w:r xmlns:w="http://schemas.openxmlformats.org/wordprocessingml/2006/main">
        <w:t xml:space="preserve">1. Eksodusi 25:17-22 - Imiyalelo yokwakha itabernakele nempahla yalo.</w:t>
      </w:r>
    </w:p>
    <w:p/>
    <w:p>
      <w:r xmlns:w="http://schemas.openxmlformats.org/wordprocessingml/2006/main">
        <w:t xml:space="preserve">2. IHubo 29:2 - Mnikeni uJehova inkazimulo yegama lakhe; khonza uJehova ebuhleni bobungcwele.</w:t>
      </w:r>
    </w:p>
    <w:p/>
    <w:p>
      <w:r xmlns:w="http://schemas.openxmlformats.org/wordprocessingml/2006/main">
        <w:t xml:space="preserve">1 AmaKhosi 6:21 USolomoni wayinameka indlu ngaphakathi ngegolide elicwengekileyo, wahlukanisa ngamaketanga egolide ngaphambi kwegumbi; wayinameka ngegolide.</w:t>
      </w:r>
    </w:p>
    <w:p/>
    <w:p>
      <w:r xmlns:w="http://schemas.openxmlformats.org/wordprocessingml/2006/main">
        <w:t xml:space="preserve">USolomoni walihlobisa ithempeli ngegolide ngaphakathi nangaphandle, kanye nesiphetho segolide esiphambi kwendawo yegumbi.</w:t>
      </w:r>
    </w:p>
    <w:p/>
    <w:p>
      <w:r xmlns:w="http://schemas.openxmlformats.org/wordprocessingml/2006/main">
        <w:t xml:space="preserve">1. Ubuhle bokukholwa kanye nokubaluleka kokuzihlobisa kuJesu.</w:t>
      </w:r>
    </w:p>
    <w:p/>
    <w:p>
      <w:r xmlns:w="http://schemas.openxmlformats.org/wordprocessingml/2006/main">
        <w:t xml:space="preserve">2. Izindleko zokuzibophezela kanye nokubaluleka kokulandela imiyalo kaNkulunkulu.</w:t>
      </w:r>
    </w:p>
    <w:p/>
    <w:p>
      <w:r xmlns:w="http://schemas.openxmlformats.org/wordprocessingml/2006/main">
        <w:t xml:space="preserve">1. Isaya 61:10, Ngiyakuthokoza nokuthokoza ngoJehova, umphefumulo wami uyakwethaba kuNkulunkulu wami; ngoba ungigqokise izembatho zensindiso, ungigqokise isembatho sokulunga.</w:t>
      </w:r>
    </w:p>
    <w:p/>
    <w:p>
      <w:r xmlns:w="http://schemas.openxmlformats.org/wordprocessingml/2006/main">
        <w:t xml:space="preserve">2. AmaHubo 96:9, khulekani uJehova ebuhleni obungcwele: mesabe phambi kwakhe, mhlaba wonke.</w:t>
      </w:r>
    </w:p>
    <w:p/>
    <w:p>
      <w:r xmlns:w="http://schemas.openxmlformats.org/wordprocessingml/2006/main">
        <w:t xml:space="preserve">1 AmaKhosi 6:22 wayinameka yonke indlu ngegolide, waze wayiqeda yonke indlu; nalo lonke i-altare elalisendlini yegumbi walihuqa ngegolide.</w:t>
      </w:r>
    </w:p>
    <w:p/>
    <w:p>
      <w:r xmlns:w="http://schemas.openxmlformats.org/wordprocessingml/2006/main">
        <w:t xml:space="preserve">USolomoni walimboza lonke ithempeli ne-altare ngegolide.</w:t>
      </w:r>
    </w:p>
    <w:p/>
    <w:p>
      <w:r xmlns:w="http://schemas.openxmlformats.org/wordprocessingml/2006/main">
        <w:t xml:space="preserve">1. Ukubaluleka Kokunikeza Okungcono Kakhulu Kwethu - 1 AmaKhosi 6:22</w:t>
      </w:r>
    </w:p>
    <w:p/>
    <w:p>
      <w:r xmlns:w="http://schemas.openxmlformats.org/wordprocessingml/2006/main">
        <w:t xml:space="preserve">2. Ukukhazimula eNkosini - 1 AmaKhosi 6:22</w:t>
      </w:r>
    </w:p>
    <w:p/>
    <w:p>
      <w:r xmlns:w="http://schemas.openxmlformats.org/wordprocessingml/2006/main">
        <w:t xml:space="preserve">1. Kolose 3:17 - Konke enikwenzayo, noma kungezwi noma kungomsebenzi, kwenzeni konke egameni leNkosi uJesu, nimbonge uNkulunkulu uYise ngayo.</w:t>
      </w:r>
    </w:p>
    <w:p/>
    <w:p>
      <w:r xmlns:w="http://schemas.openxmlformats.org/wordprocessingml/2006/main">
        <w:t xml:space="preserve">2. Eksodusi 25:8 - Mabangenzele indlu engcwele; ukuze ngihlale phakathi kwabo.</w:t>
      </w:r>
    </w:p>
    <w:p/>
    <w:p>
      <w:r xmlns:w="http://schemas.openxmlformats.org/wordprocessingml/2006/main">
        <w:t xml:space="preserve">1 AmaKhosi 6:23 Phakathi kwegumbi wenza amakherubi amabili ngomnqumo, yilelo nalelo laliyizingalo eziyishumi ukuphakama.</w:t>
      </w:r>
    </w:p>
    <w:p/>
    <w:p>
      <w:r xmlns:w="http://schemas.openxmlformats.org/wordprocessingml/2006/main">
        <w:t xml:space="preserve">Endlini yethempeli kwakukhona amakherubi amabili ngomnqumo, ngalinye laliyizingalo eziyishumi ukuphakama.</w:t>
      </w:r>
    </w:p>
    <w:p/>
    <w:p>
      <w:r xmlns:w="http://schemas.openxmlformats.org/wordprocessingml/2006/main">
        <w:t xml:space="preserve">1. Ubuhle Bethempeli LikaNkulunkulu: Indlela ubuhle bethempeli likaSolomoni obubonakalisa ngayo inkazimulo kaNkulunkulu.</w:t>
      </w:r>
    </w:p>
    <w:p/>
    <w:p>
      <w:r xmlns:w="http://schemas.openxmlformats.org/wordprocessingml/2006/main">
        <w:t xml:space="preserve">2. Amakherubi: Ukuhlola ukubaluleka kwalezi zidalwa ezinamaphiko eBhayibhelini.</w:t>
      </w:r>
    </w:p>
    <w:p/>
    <w:p>
      <w:r xmlns:w="http://schemas.openxmlformats.org/wordprocessingml/2006/main">
        <w:t xml:space="preserve">1. Hezekeli 10:1-22 - Ukuchazwa kwamakherubi nokubaluleka kwawo ebukhoneni bukaNkulunkulu.</w:t>
      </w:r>
    </w:p>
    <w:p/>
    <w:p>
      <w:r xmlns:w="http://schemas.openxmlformats.org/wordprocessingml/2006/main">
        <w:t xml:space="preserve">2. 1 AmaKhosi 6:1-38 - Indaba yethempeli likaSolomoni namakherubi akulo.</w:t>
      </w:r>
    </w:p>
    <w:p/>
    <w:p>
      <w:r xmlns:w="http://schemas.openxmlformats.org/wordprocessingml/2006/main">
        <w:t xml:space="preserve">1 AmaKhosi 6:24 Elinye iphiko lekherubi laliyizingalo ezinhlanu, nelinye iphiko lekherubi laliyizingalo eziyisihlanu, kusukela esihlokweni selinye iphiko kuze kufike esihlokweni selinye kwakuyizingalo eziyishumi.</w:t>
      </w:r>
    </w:p>
    <w:p/>
    <w:p>
      <w:r xmlns:w="http://schemas.openxmlformats.org/wordprocessingml/2006/main">
        <w:t xml:space="preserve">Ubude bamaphiko amakherubi babuzingalo eziyishumi.</w:t>
      </w:r>
    </w:p>
    <w:p/>
    <w:p>
      <w:r xmlns:w="http://schemas.openxmlformats.org/wordprocessingml/2006/main">
        <w:t xml:space="preserve">1. Amandla kaNkulunkulu abonakala ngobuciko bakhe.</w:t>
      </w:r>
    </w:p>
    <w:p/>
    <w:p>
      <w:r xmlns:w="http://schemas.openxmlformats.org/wordprocessingml/2006/main">
        <w:t xml:space="preserve">2. Amakherubi awubufakazi bobukhulu bukaJehova.</w:t>
      </w:r>
    </w:p>
    <w:p/>
    <w:p>
      <w:r xmlns:w="http://schemas.openxmlformats.org/wordprocessingml/2006/main">
        <w:t xml:space="preserve">1. Genesise 3:24 - Ngakho wamxosha umuntu; wabeka ngasempumalanga kwensimu yase-Edene amakherubi, nenkemba yelangabi ephenduphendukayo ukugcina indlela yomuthi wokuphila.</w:t>
      </w:r>
    </w:p>
    <w:p/>
    <w:p>
      <w:r xmlns:w="http://schemas.openxmlformats.org/wordprocessingml/2006/main">
        <w:t xml:space="preserve">2. Hezekeli 10:1-2 - Ngabona, bheka, emkhathini owawuphezu kwamakhanda amakherubi kwabonakala phezu kwawo kunjengetshe lesafire, kufana nomfanekiso wesihlalo sobukhosi. Wakhuluma endodeni eyembethe ilineni, wathi: “Ngena phakathi kwamasondo, phansi kwekherubi, ugcwalise isandla sakho ngamalahle omlilo ophakathi kwamakherubi, uwahlakaze phezu komuzi.</w:t>
      </w:r>
    </w:p>
    <w:p/>
    <w:p>
      <w:r xmlns:w="http://schemas.openxmlformats.org/wordprocessingml/2006/main">
        <w:t xml:space="preserve">1 AmaKhosi 6:25 Elinye ikherubi laliyizingalo eziyishumi; amakherubi omabili ayeyisilinganiso sinye nesimo sinye.</w:t>
      </w:r>
    </w:p>
    <w:p/>
    <w:p>
      <w:r xmlns:w="http://schemas.openxmlformats.org/wordprocessingml/2006/main">
        <w:t xml:space="preserve">Amakherubi amabili ayenobukhulu obulinganayo nesilinganiso.</w:t>
      </w:r>
    </w:p>
    <w:p/>
    <w:p>
      <w:r xmlns:w="http://schemas.openxmlformats.org/wordprocessingml/2006/main">
        <w:t xml:space="preserve">1. Ukuphelela KukaNkulunkulu Nokulinganisela Endalweni</w:t>
      </w:r>
    </w:p>
    <w:p/>
    <w:p>
      <w:r xmlns:w="http://schemas.openxmlformats.org/wordprocessingml/2006/main">
        <w:t xml:space="preserve">2. Ukubaluleka Kobunye Empilweni</w:t>
      </w:r>
    </w:p>
    <w:p/>
    <w:p>
      <w:r xmlns:w="http://schemas.openxmlformats.org/wordprocessingml/2006/main">
        <w:t xml:space="preserve">1. Isaya 40:25-26 - "Pho niyakungifanisa nobani, noma ngilingane, usho oNgcwele. Phakamiselani amehlo enu phezulu, nibone ukuthi ngubani owadala lezi zinto, okhipha ibutho lazo ngesandla. inani: uzibiza zonke ngamagama ngobukhulu bamandla akhe, ngokuba unamandla amakhulu, akusileli neyodwa.”</w:t>
      </w:r>
    </w:p>
    <w:p/>
    <w:p>
      <w:r xmlns:w="http://schemas.openxmlformats.org/wordprocessingml/2006/main">
        <w:t xml:space="preserve">2. Kwabase-Efesu 4:1-6 “Ngakho-ke mina engiyisiboshwa eNkosini ngiyanincenga ukuba nihambe ngokufanele ukubizwa enabizwa ngakho, ngokuthobeka konke nobumnene, ngokubekezela, nibekezelelana ngothando, nikhuthale gcina ubunye bukaMoya ngesibopho sokuthula, munye umzimba, munye uMoya, njengalokho nabizelwa ethembeni linye lokubizwa kwenu, yinye iNkosi, yinye inkolo, munye umbhapathizo, munye uNkulunkulu uYise wabo bonke. uphezu kwakho konke, okubo bonke, nakuni nonke.</w:t>
      </w:r>
    </w:p>
    <w:p/>
    <w:p>
      <w:r xmlns:w="http://schemas.openxmlformats.org/wordprocessingml/2006/main">
        <w:t xml:space="preserve">1 AmaKhosi 6:26 Ukuphakama kwelinye ikherubi kwakuyizingalo eziyishumi, kwakunjalo nangelinye ikherubi.</w:t>
      </w:r>
    </w:p>
    <w:p/>
    <w:p>
      <w:r xmlns:w="http://schemas.openxmlformats.org/wordprocessingml/2006/main">
        <w:t xml:space="preserve">Amakherubi amabili ayenobude obuyizingalo eziyishumi.</w:t>
      </w:r>
    </w:p>
    <w:p/>
    <w:p>
      <w:r xmlns:w="http://schemas.openxmlformats.org/wordprocessingml/2006/main">
        <w:t xml:space="preserve">1. Izimpilo zethu kufanele zakhelwe phezu kwesisekelo sokholo esifanayo.</w:t>
      </w:r>
    </w:p>
    <w:p/>
    <w:p>
      <w:r xmlns:w="http://schemas.openxmlformats.org/wordprocessingml/2006/main">
        <w:t xml:space="preserve">2. Singafunda ukwazisa ubuhle bokubona ukuthi sonke siyalingana emehlweni kaNkulunkulu.</w:t>
      </w:r>
    </w:p>
    <w:p/>
    <w:p>
      <w:r xmlns:w="http://schemas.openxmlformats.org/wordprocessingml/2006/main">
        <w:t xml:space="preserve">1. Efesu 4:2-3 - "ngokuzithoba konke nobumnene, ngokubekezela, nibekezelelana ngothando, nikhuthalele ukugcina ubunye bukaMoya ngesibopho sokuthula."</w:t>
      </w:r>
    </w:p>
    <w:p/>
    <w:p>
      <w:r xmlns:w="http://schemas.openxmlformats.org/wordprocessingml/2006/main">
        <w:t xml:space="preserve">2. IHubo 133:1 - "Bheka, kuhle, kumnandi kanjani lapho abazalwane behlala ngobunye!"</w:t>
      </w:r>
    </w:p>
    <w:p/>
    <w:p>
      <w:r xmlns:w="http://schemas.openxmlformats.org/wordprocessingml/2006/main">
        <w:t xml:space="preserve">1 AmaKhosi 6:27 Wawamisa amakherubi phakathi kwendlu engaphakathi, andelula amaphiko amakherubi, iphiko lelinye lathinta odongeni, nephiko lelinye ikherubi lathinta olunye udonga; amaphiko azo athintana phakathi kwendlu.</w:t>
      </w:r>
    </w:p>
    <w:p/>
    <w:p>
      <w:r xmlns:w="http://schemas.openxmlformats.org/wordprocessingml/2006/main">
        <w:t xml:space="preserve">Amaphiko amakherubi amabili ayelulele endlini engaphakathi, amaphiko kwelinye athinta odongeni, amaphiko elinye athinta olunye udonga, enza isiphambano phakathi kwendlu.</w:t>
      </w:r>
    </w:p>
    <w:p/>
    <w:p>
      <w:r xmlns:w="http://schemas.openxmlformats.org/wordprocessingml/2006/main">
        <w:t xml:space="preserve">1. Ukubaluleka Kwesiphambano Endlini KaNkulunkulu</w:t>
      </w:r>
    </w:p>
    <w:p/>
    <w:p>
      <w:r xmlns:w="http://schemas.openxmlformats.org/wordprocessingml/2006/main">
        <w:t xml:space="preserve">2. Ukuqonda Ukufanekiswa Kwekherubi</w:t>
      </w:r>
    </w:p>
    <w:p/>
    <w:p>
      <w:r xmlns:w="http://schemas.openxmlformats.org/wordprocessingml/2006/main">
        <w:t xml:space="preserve">1. Efesu 2:14-16 - Ngokuba yena ungukuthula kwethu, osenzile sobabili babe munye, wadiliza enyameni yakhe udonga oluhlukanisayo lobutha.</w:t>
      </w:r>
    </w:p>
    <w:p/>
    <w:p>
      <w:r xmlns:w="http://schemas.openxmlformats.org/wordprocessingml/2006/main">
        <w:t xml:space="preserve">2 Eksodusi 25:18-20 - “Wowenza amakherubi amabili ngegolide, uwenze ngomsebenzi okhandiweyo, emaphethelweni omabili esihlalo somusa.</w:t>
      </w:r>
    </w:p>
    <w:p/>
    <w:p>
      <w:r xmlns:w="http://schemas.openxmlformats.org/wordprocessingml/2006/main">
        <w:t xml:space="preserve">1 AmaKhosi 6:28 Wawahuqa amakherubi ngegolide.</w:t>
      </w:r>
    </w:p>
    <w:p/>
    <w:p>
      <w:r xmlns:w="http://schemas.openxmlformats.org/wordprocessingml/2006/main">
        <w:t xml:space="preserve">USolomoni wamakhela uJehova ithempeli, walihlobisa ngezithombe zamakherubi azinameka ngegolide.</w:t>
      </w:r>
    </w:p>
    <w:p/>
    <w:p>
      <w:r xmlns:w="http://schemas.openxmlformats.org/wordprocessingml/2006/main">
        <w:t xml:space="preserve">1. Ukubaluleka Kokubeka Unyawo Lwakho Olungcono Kakhulu Phambili eNkosini</w:t>
      </w:r>
    </w:p>
    <w:p/>
    <w:p>
      <w:r xmlns:w="http://schemas.openxmlformats.org/wordprocessingml/2006/main">
        <w:t xml:space="preserve">2. Isibonelo Senkonzo Yokwethembeka: Isakhiwo Sethempeli LikaSolomoni</w:t>
      </w:r>
    </w:p>
    <w:p/>
    <w:p>
      <w:r xmlns:w="http://schemas.openxmlformats.org/wordprocessingml/2006/main">
        <w:t xml:space="preserve">1. Eksodusi 25:18-20 - “Wowenza amakherubi amabili ngegolide, uwenze ngomsebenzi okhandiweyo, emaphethelweni omabili esihlalo somusa.</w:t>
      </w:r>
    </w:p>
    <w:p/>
    <w:p>
      <w:r xmlns:w="http://schemas.openxmlformats.org/wordprocessingml/2006/main">
        <w:t xml:space="preserve">19 Wenze elinye ikherubi ekugcineni ngalapha, nelinye ikherubi ekugcineni ngalapha;</w:t>
      </w:r>
    </w:p>
    <w:p/>
    <w:p>
      <w:r xmlns:w="http://schemas.openxmlformats.org/wordprocessingml/2006/main">
        <w:t xml:space="preserve">20 Amakherubi ayakwelula amaphiko awo phezulu, asibekele isihlalo somusa ngamaphiko awo, ubuso bawo bubhekane; ubuso bamakherubi bubheke esihlalweni somusa.</w:t>
      </w:r>
    </w:p>
    <w:p/>
    <w:p>
      <w:r xmlns:w="http://schemas.openxmlformats.org/wordprocessingml/2006/main">
        <w:t xml:space="preserve">2. IHubo 127:1 - Uma uJehova engayakhi indlu, basebenzela ize abayakhayo;</w:t>
      </w:r>
    </w:p>
    <w:p/>
    <w:p>
      <w:r xmlns:w="http://schemas.openxmlformats.org/wordprocessingml/2006/main">
        <w:t xml:space="preserve">1 AmaKhosi 6:29 Waqopha zonke izindonga zendlu nxazonke ngezithombe ezibaziweyo zamakherubi, namasundu, nezimbali eziqhakazile, ngaphakathi nangaphandle.</w:t>
      </w:r>
    </w:p>
    <w:p/>
    <w:p>
      <w:r xmlns:w="http://schemas.openxmlformats.org/wordprocessingml/2006/main">
        <w:t xml:space="preserve">Izindonga zendlu eyakhiwa inkosi uSolomoni zazihlotshiswe ngezithombe eziqoshiwe zamakherubi, amasundu, nezimbali eziqhakazile ngaphakathi nangaphandle.</w:t>
      </w:r>
    </w:p>
    <w:p/>
    <w:p>
      <w:r xmlns:w="http://schemas.openxmlformats.org/wordprocessingml/2006/main">
        <w:t xml:space="preserve">1. Ubuhle nobukhosi bukaNkulunkulu bubonakala kanjani kukho konke esikwenzayo.</w:t>
      </w:r>
    </w:p>
    <w:p/>
    <w:p>
      <w:r xmlns:w="http://schemas.openxmlformats.org/wordprocessingml/2006/main">
        <w:t xml:space="preserve">2. Ukubaluleka kokuhlonipha uNkulunkulu ezimpilweni zethu ngomsebenzi wethu.</w:t>
      </w:r>
    </w:p>
    <w:p/>
    <w:p>
      <w:r xmlns:w="http://schemas.openxmlformats.org/wordprocessingml/2006/main">
        <w:t xml:space="preserve">1. Kunye engikucelile kuJehova, yikho engiyakukufuna: ukuba ngihlale endlini kaJehova izinsuku zonke zokuhamba kwami, ngibuke ubuhle bukaJehova, ngibuzisise. ethempelini lakhe.</w:t>
      </w:r>
    </w:p>
    <w:p/>
    <w:p>
      <w:r xmlns:w="http://schemas.openxmlformats.org/wordprocessingml/2006/main">
        <w:t xml:space="preserve">2. IHubo 19:1 - Amazulu ashumayela inkazimulo kaNkulunkulu, futhi isibhakabhaka sishumayela umsebenzi wezandla zakhe.</w:t>
      </w:r>
    </w:p>
    <w:p/>
    <w:p>
      <w:r xmlns:w="http://schemas.openxmlformats.org/wordprocessingml/2006/main">
        <w:t xml:space="preserve">1 AmaKhosi 6:30 Iphansi lendlu walihuqa ngegolide, ngaphakathi nangaphandle.</w:t>
      </w:r>
    </w:p>
    <w:p/>
    <w:p>
      <w:r xmlns:w="http://schemas.openxmlformats.org/wordprocessingml/2006/main">
        <w:t xml:space="preserve">Iphansi lethempeli elakhiwa uSolomoni lalinamekwe ngegolide ngaphakathi nangaphandle.</w:t>
      </w:r>
    </w:p>
    <w:p/>
    <w:p>
      <w:r xmlns:w="http://schemas.openxmlformats.org/wordprocessingml/2006/main">
        <w:t xml:space="preserve">1. Ubuhle Benkazimulo Yendlu KaNkulunkulu: Singayidala Kanjani Indawo Yokukhonzela Ebonakalisa Ubukhosi Bakhe.</w:t>
      </w:r>
    </w:p>
    <w:p/>
    <w:p>
      <w:r xmlns:w="http://schemas.openxmlformats.org/wordprocessingml/2006/main">
        <w:t xml:space="preserve">2. Izindleko Zokuzinikezela: Yini Esizimisele Ukuyiyeka Ekuzinikeleni KuNkulunkulu?</w:t>
      </w:r>
    </w:p>
    <w:p/>
    <w:p>
      <w:r xmlns:w="http://schemas.openxmlformats.org/wordprocessingml/2006/main">
        <w:t xml:space="preserve">1 Eksodusi 39:3-4 , Bakhanda igolide laba izingcezu ezincane, balisika laba izintambo zokulihlanganisa ngokuluhlaza, nokububende, nokubomvu, nelineni elicolekileyo kakhulu, ngobuhlakani. umsebenzi.</w:t>
      </w:r>
    </w:p>
    <w:p/>
    <w:p>
      <w:r xmlns:w="http://schemas.openxmlformats.org/wordprocessingml/2006/main">
        <w:t xml:space="preserve">2 IziKronike 3:3-4 - Manje lezi yizinto uSolomoni ayala ngazo ukwakhiwa kwendlu kaNkulunkulu. Ubude ngezingalo ngokwesilinganiso sokuqala babuyizingalo ezingamashumi ayisithupha, nobubanzi buyizingalo ezingamashumi amabili.</w:t>
      </w:r>
    </w:p>
    <w:p/>
    <w:p>
      <w:r xmlns:w="http://schemas.openxmlformats.org/wordprocessingml/2006/main">
        <w:t xml:space="preserve">1 AmaKhosi 6:31 Wenzela umnyango wegumbi izivalo zomnqumo; ikhothamo nezinsika ezisemaceleni kwakuyingxenye yesihlanu yodonga.</w:t>
      </w:r>
    </w:p>
    <w:p/>
    <w:p>
      <w:r xmlns:w="http://schemas.openxmlformats.org/wordprocessingml/2006/main">
        <w:t xml:space="preserve">USolomoni wamakhela uJehova ithempeli, wafaka nesango elikhethekile elinezicabha zamapulangwe.</w:t>
      </w:r>
    </w:p>
    <w:p/>
    <w:p>
      <w:r xmlns:w="http://schemas.openxmlformats.org/wordprocessingml/2006/main">
        <w:t xml:space="preserve">1. Ukubaluleka Kwethempeli: Indlela Ithempeli LikaSolomoni Lembula Ngayo Uhlelo LukaNkulunkulu Ngabantu Bakhe</w:t>
      </w:r>
    </w:p>
    <w:p/>
    <w:p>
      <w:r xmlns:w="http://schemas.openxmlformats.org/wordprocessingml/2006/main">
        <w:t xml:space="preserve">2. Ukubaluleka Kokukhonza: Ukuqonda Ukubaluleka Kokomoya Kwethempeli</w:t>
      </w:r>
    </w:p>
    <w:p/>
    <w:p>
      <w:r xmlns:w="http://schemas.openxmlformats.org/wordprocessingml/2006/main">
        <w:t xml:space="preserve">1 AmaKhosi 6:31 31 Wenza izivalo zegumbi legumbi lokungena, izicabha zomnqumo nezinsika ezisemaceleni ziyinxenye yesihlanu yodonga.</w:t>
      </w:r>
    </w:p>
    <w:p/>
    <w:p>
      <w:r xmlns:w="http://schemas.openxmlformats.org/wordprocessingml/2006/main">
        <w:t xml:space="preserve">2. Hezekeli 47:12 - “Emfuleni osebeni lwawo, ngapha nangapha, kuyakumila yonke imithi edliwayo, emaqabunga ayo angabuni, nesithelo sayo singaqedwa, sithele okusha. izithelo njengezinyanga zakhe, ngokuba amanzi azo aphuma endlini engcwele;</w:t>
      </w:r>
    </w:p>
    <w:p/>
    <w:p>
      <w:r xmlns:w="http://schemas.openxmlformats.org/wordprocessingml/2006/main">
        <w:t xml:space="preserve">1 AmaKhosi 6:32 Izicabha zombili zazingezomnqumo; waqopha kuzo izithombe eziqoshiwe zamakherubi, namasundu, nezimbali eziqhakazile, wazinameka ngegolide, weneka igolide phezu kwamakherubi namasundu.</w:t>
      </w:r>
    </w:p>
    <w:p/>
    <w:p>
      <w:r xmlns:w="http://schemas.openxmlformats.org/wordprocessingml/2006/main">
        <w:t xml:space="preserve">Lesi siqeshana sichaza izicabha ezimbili ezenziwe ngomnqumo ezaziqoshwe amakherubi, amasundu, nezimbali ezivulekile, futhi zinamekwe ngegolide.</w:t>
      </w:r>
    </w:p>
    <w:p/>
    <w:p>
      <w:r xmlns:w="http://schemas.openxmlformats.org/wordprocessingml/2006/main">
        <w:t xml:space="preserve">1. "Ubuhle Bendalo: Ukubaluleka Kobuciko BukaNkulunkulu"</w:t>
      </w:r>
    </w:p>
    <w:p/>
    <w:p>
      <w:r xmlns:w="http://schemas.openxmlformats.org/wordprocessingml/2006/main">
        <w:t xml:space="preserve">2. "Ukubaluleka Kokutshala Ezintweni ZikaNkulunkulu"</w:t>
      </w:r>
    </w:p>
    <w:p/>
    <w:p>
      <w:r xmlns:w="http://schemas.openxmlformats.org/wordprocessingml/2006/main">
        <w:t xml:space="preserve">1. AmaHubo 19:1 "Amazulu ayalanda ngenkazimulo kaNkulunkulu, nomkhathi ushumayela umsebenzi wezandla zakhe."</w:t>
      </w:r>
    </w:p>
    <w:p/>
    <w:p>
      <w:r xmlns:w="http://schemas.openxmlformats.org/wordprocessingml/2006/main">
        <w:t xml:space="preserve">2. Amahubo 104:1-2 "Mbonge uJehova, mphefumulo wami. Jehova Nkulunkulu wami, umkhulu kakhulu, wembethe udumo nobukhosi, owembethe ukukhanya njengengubo, oweneka izulu. njengekhethini."</w:t>
      </w:r>
    </w:p>
    <w:p/>
    <w:p>
      <w:r xmlns:w="http://schemas.openxmlformats.org/wordprocessingml/2006/main">
        <w:t xml:space="preserve">1 AmaKhosi 6:33 Wenza kanjalo nezinsika zomnyango wethempeli ngomuthi womnqumo, ingxenye yesine yodonga.</w:t>
      </w:r>
    </w:p>
    <w:p/>
    <w:p>
      <w:r xmlns:w="http://schemas.openxmlformats.org/wordprocessingml/2006/main">
        <w:t xml:space="preserve">Inkosi uSolomoni yakha umnyango wethempeli ngezigxobo zomnqumo, ithatha ingxenye yesine yodonga.</w:t>
      </w:r>
    </w:p>
    <w:p/>
    <w:p>
      <w:r xmlns:w="http://schemas.openxmlformats.org/wordprocessingml/2006/main">
        <w:t xml:space="preserve">1. Indlu KaNkulunkulu Kufanele Yakhiwe Ngezinto Ezihlala Njalo</w:t>
      </w:r>
    </w:p>
    <w:p/>
    <w:p>
      <w:r xmlns:w="http://schemas.openxmlformats.org/wordprocessingml/2006/main">
        <w:t xml:space="preserve">2. Ukubaluleka Kokuqaphela Ngezinsiza zethu</w:t>
      </w:r>
    </w:p>
    <w:p/>
    <w:p>
      <w:r xmlns:w="http://schemas.openxmlformats.org/wordprocessingml/2006/main">
        <w:t xml:space="preserve">1. 1 AmaKhosi 6:33</w:t>
      </w:r>
    </w:p>
    <w:p/>
    <w:p>
      <w:r xmlns:w="http://schemas.openxmlformats.org/wordprocessingml/2006/main">
        <w:t xml:space="preserve">2 KwabaseKorinte 3:10-15 - "Ngomusa kaNkulunkulu engiwuphiweyo, njengomakhi oyingcweti ngabeka isisekelo, omunye wakha phezu kwaso; yilowo nalowo makaqaphele ukuthi wakha kanjani phezu kwaso; ngokuba akakho ongabeka esinye isisekelo, kuphela leso esibekiweyo, esinguJesu Kristu.</w:t>
      </w:r>
    </w:p>
    <w:p/>
    <w:p>
      <w:r xmlns:w="http://schemas.openxmlformats.org/wordprocessingml/2006/main">
        <w:t xml:space="preserve">1 AmaKhosi 6:34 Izicabha ezimbili zazingezomsayipuresi; izicabha ezimbili zomunye umnyango zazigoqeka, nezicabha zombili zomunye umnyango zazigoqeka.</w:t>
      </w:r>
    </w:p>
    <w:p/>
    <w:p>
      <w:r xmlns:w="http://schemas.openxmlformats.org/wordprocessingml/2006/main">
        <w:t xml:space="preserve">Izivalo zethempeli likaJehova zazenziwe ngesihlahla somsayipuresi, nezicabha ezimbili ezigoqiwe.</w:t>
      </w:r>
    </w:p>
    <w:p/>
    <w:p>
      <w:r xmlns:w="http://schemas.openxmlformats.org/wordprocessingml/2006/main">
        <w:t xml:space="preserve">1. Ukubona Ithempeli LikaNkulunkulu: Ukubonakaliswa Kwenkazimulo YeNkosi Engabuni</w:t>
      </w:r>
    </w:p>
    <w:p/>
    <w:p>
      <w:r xmlns:w="http://schemas.openxmlformats.org/wordprocessingml/2006/main">
        <w:t xml:space="preserve">2. Iminyango Yokukholwa: Ukufunda Ukuhamba Ekuphileni Ngosizo LukaNkulunkulu</w:t>
      </w:r>
    </w:p>
    <w:p/>
    <w:p>
      <w:r xmlns:w="http://schemas.openxmlformats.org/wordprocessingml/2006/main">
        <w:t xml:space="preserve">1. 2 Korinte 3:7-18 - Inkazimulo yeNkosi Engapheli</w:t>
      </w:r>
    </w:p>
    <w:p/>
    <w:p>
      <w:r xmlns:w="http://schemas.openxmlformats.org/wordprocessingml/2006/main">
        <w:t xml:space="preserve">2. Kwabase-Efesu 2:18-22 - Ukuhamba Ekuphileni Ngosizo LukaNkulunkulu</w:t>
      </w:r>
    </w:p>
    <w:p/>
    <w:p>
      <w:r xmlns:w="http://schemas.openxmlformats.org/wordprocessingml/2006/main">
        <w:t xml:space="preserve">1 AmaKhosi 6:35 Waqopha phezu kwawo amakherubi, namasundu, nezimbali eziqhakazile;</w:t>
      </w:r>
    </w:p>
    <w:p/>
    <w:p>
      <w:r xmlns:w="http://schemas.openxmlformats.org/wordprocessingml/2006/main">
        <w:t xml:space="preserve">Lesi siqephu sichaza ukuhlotshiswa kwethempeli likaSolomoni, elinezithombe eziqoshiwe zamakherubi ezimbozwe ngegolide, amasundu, nezimbali ezivulekile.</w:t>
      </w:r>
    </w:p>
    <w:p/>
    <w:p>
      <w:r xmlns:w="http://schemas.openxmlformats.org/wordprocessingml/2006/main">
        <w:t xml:space="preserve">1. Ubuhle Bokuzinikezela: Indlela Ukukhulekela UNkulunkulu Okudinga Ngayo Imizamo Yethu Emihle</w:t>
      </w:r>
    </w:p>
    <w:p/>
    <w:p>
      <w:r xmlns:w="http://schemas.openxmlformats.org/wordprocessingml/2006/main">
        <w:t xml:space="preserve">2. Ukubaluleka Kokuhlobisa: Indlela Imihlobiso Yethu Ekubonisa Ngayo Ukuzinikela Kwethu</w:t>
      </w:r>
    </w:p>
    <w:p/>
    <w:p>
      <w:r xmlns:w="http://schemas.openxmlformats.org/wordprocessingml/2006/main">
        <w:t xml:space="preserve">1. Eksodusi 25:18-20 “Wowenza amakherubi amabili ngegolide, uwenze ngomsebenzi okhandiweyo, emaphethelweni omabili esihlalo somusa.</w:t>
      </w:r>
    </w:p>
    <w:p/>
    <w:p>
      <w:r xmlns:w="http://schemas.openxmlformats.org/wordprocessingml/2006/main">
        <w:t xml:space="preserve">2. IHubo 92:12-13 Olungileyo uyoqhakaza njengesundu, uyomila njengomsedari waseLebanoni.</w:t>
      </w:r>
    </w:p>
    <w:p/>
    <w:p>
      <w:r xmlns:w="http://schemas.openxmlformats.org/wordprocessingml/2006/main">
        <w:t xml:space="preserve">1 AmaKhosi 6:36 Wakha igceke elingaphakathi ngezinhlu ezintathu zamatshe abaziweyo nohla lwemishayo yemisedari.</w:t>
      </w:r>
    </w:p>
    <w:p/>
    <w:p>
      <w:r xmlns:w="http://schemas.openxmlformats.org/wordprocessingml/2006/main">
        <w:t xml:space="preserve">USolomoni wakha igceke elingaphakathi lethempeli ngamatshe abaziweyo nangemisedari.</w:t>
      </w:r>
    </w:p>
    <w:p/>
    <w:p>
      <w:r xmlns:w="http://schemas.openxmlformats.org/wordprocessingml/2006/main">
        <w:t xml:space="preserve">1. "Amandla Endlu KaNkulunkulu"</w:t>
      </w:r>
    </w:p>
    <w:p/>
    <w:p>
      <w:r xmlns:w="http://schemas.openxmlformats.org/wordprocessingml/2006/main">
        <w:t xml:space="preserve">2. "Ubuhle Bethempeli"</w:t>
      </w:r>
    </w:p>
    <w:p/>
    <w:p>
      <w:r xmlns:w="http://schemas.openxmlformats.org/wordprocessingml/2006/main">
        <w:t xml:space="preserve">1 IziKronike 28:11-12 - Khona-ke uDavide wanika indodana yakhe uSolomoni ipulani yompheme wethempeli, izakhiwo zalo, nezindawo zalo zokugcina izimpahla, nezingxenye zalo ezingaphezulu, namakamelo alo angaphakathi, nendawo yokubuyisana.</w:t>
      </w:r>
    </w:p>
    <w:p/>
    <w:p>
      <w:r xmlns:w="http://schemas.openxmlformats.org/wordprocessingml/2006/main">
        <w:t xml:space="preserve">12 Wamnika amapulani akho konke uMoya ayekubeke enhliziyweni yakhe, emagcekeni ethempeli likaJehova, nawo wonke amakamelo azungezile, awengcebo yethempeli likaNkulunkulu, nawokugcina ingcebo yezinto ezingcwele.</w:t>
      </w:r>
    </w:p>
    <w:p/>
    <w:p>
      <w:r xmlns:w="http://schemas.openxmlformats.org/wordprocessingml/2006/main">
        <w:t xml:space="preserve">2. AmaHubo 127:1 - Uma uJehova engayakhi indlu, abakhi basebenzela ize.</w:t>
      </w:r>
    </w:p>
    <w:p/>
    <w:p>
      <w:r xmlns:w="http://schemas.openxmlformats.org/wordprocessingml/2006/main">
        <w:t xml:space="preserve">1 AmaKhosi 6:37 Ngomnyaka wesine isisekelo sendlu kaJehova sabekwa ngenyanga kaZifi.</w:t>
      </w:r>
    </w:p>
    <w:p/>
    <w:p>
      <w:r xmlns:w="http://schemas.openxmlformats.org/wordprocessingml/2006/main">
        <w:t xml:space="preserve">Isisekelo sendlu kaJehova sabekwa ngomnyaka wesine ngenyanga kaZifi.</w:t>
      </w:r>
    </w:p>
    <w:p/>
    <w:p>
      <w:r xmlns:w="http://schemas.openxmlformats.org/wordprocessingml/2006/main">
        <w:t xml:space="preserve">1. Indlu YeNkosi: Uphawu Lokuzinikela Kwethu KuNkulunkulu</w:t>
      </w:r>
    </w:p>
    <w:p/>
    <w:p>
      <w:r xmlns:w="http://schemas.openxmlformats.org/wordprocessingml/2006/main">
        <w:t xml:space="preserve">2. Amandla Okugcwaliseka Ngokwethembeka</w:t>
      </w:r>
    </w:p>
    <w:p/>
    <w:p>
      <w:r xmlns:w="http://schemas.openxmlformats.org/wordprocessingml/2006/main">
        <w:t xml:space="preserve">1. UmShumayeli 3:1 - "Konke kunesikhathi sakho, nesikhathi sayo yonke into phansi kwezulu."</w:t>
      </w:r>
    </w:p>
    <w:p/>
    <w:p>
      <w:r xmlns:w="http://schemas.openxmlformats.org/wordprocessingml/2006/main">
        <w:t xml:space="preserve">2. IHubo 127:1 - "Uma uJehova engayakhi indlu, basebenzela ize abayakhayo; uma uJehova engawugcini umuzi, umlindi ulinda ize."</w:t>
      </w:r>
    </w:p>
    <w:p/>
    <w:p>
      <w:r xmlns:w="http://schemas.openxmlformats.org/wordprocessingml/2006/main">
        <w:t xml:space="preserve">1 AmaKhosi 6:38 Ngomnyaka weshumi nanye, ngenyanga kaBuli, eyinyanga yesishiyagalombili, indlu yaqedwa ezintweni zayo zonke nangokwendlela yayo yonke. Wayakha iminyaka eyisikhombisa.</w:t>
      </w:r>
    </w:p>
    <w:p/>
    <w:p>
      <w:r xmlns:w="http://schemas.openxmlformats.org/wordprocessingml/2006/main">
        <w:t xml:space="preserve">Ukwakhiwa kwethempeli kweyoku-1 AmaKhosi 6:38 kwathatha iminyaka eyisikhombisa ukuqedwa.</w:t>
      </w:r>
    </w:p>
    <w:p/>
    <w:p>
      <w:r xmlns:w="http://schemas.openxmlformats.org/wordprocessingml/2006/main">
        <w:t xml:space="preserve">1. Isikhathi SikaNkulunkulu: Ukubekezela Nokuthembela ENkosini</w:t>
      </w:r>
    </w:p>
    <w:p/>
    <w:p>
      <w:r xmlns:w="http://schemas.openxmlformats.org/wordprocessingml/2006/main">
        <w:t xml:space="preserve">2. Amandla Okubekezela: Isifundo Sokwakhiwa Kwethempeli</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Eyoku-1 AmaKhosi isahluko 7 ichaza ukwakhiwa kwesigodlo sikaSolomoni nezinye izakhiwo eziphawulekayo, kanye nomsebenzi wezingcweti ezinekhono phakathi nokubusa kwakhe.</w:t>
      </w:r>
    </w:p>
    <w:p/>
    <w:p>
      <w:r xmlns:w="http://schemas.openxmlformats.org/wordprocessingml/2006/main">
        <w:t xml:space="preserve">Isigaba 1: Isahluko siqala ngokuchaza ukwakhiwa kwesigodlo sikaSolomoni. Ithi kwathatha iminyaka eyishumi nantathu ukuqedwa, futhi lakhiwa ngomsedari waseLebanoni. Lesi sigodlo sasinomklamo omuhle kakhulu onamahholo ahlukahlukene kanye nesihlalo sobukhosi esihle esenziwe ngezinyo lendlovu ( 1 AmaKhosi 7:1-12 ).</w:t>
      </w:r>
    </w:p>
    <w:p/>
    <w:p>
      <w:r xmlns:w="http://schemas.openxmlformats.org/wordprocessingml/2006/main">
        <w:t xml:space="preserve">Isigaba 2: Ukulandisa kuyashintsha kugxile kuHiramu, ingcweti enekhono yaseThire eyalungisa impahla yethusi yethempeli nesigodlo sikaSolomoni. Wenza izinsika ezimbili zethusi oJakini noBowazi ezazimi ngasemnyango wethempeli (1 AmaKhosi 7:13-22).</w:t>
      </w:r>
    </w:p>
    <w:p/>
    <w:p>
      <w:r xmlns:w="http://schemas.openxmlformats.org/wordprocessingml/2006/main">
        <w:t xml:space="preserve">Isigaba sesi-3: Isahluko sinikeza imininingwane ngezinye izakhiwo ezakhiweni zikaSolomoni, njengeHholo Lezinsika, iHholo Lokwahlulela, kanye nendlu ehlukile yendodakazi kaFaro (umkaSolomoni). Lezi zakhiwo zazihlotshiswe nangemidwebo eyinkimbinkimbi nemihlobiso ( 1 AmaKhosi 7:23-39 ).</w:t>
      </w:r>
    </w:p>
    <w:p/>
    <w:p>
      <w:r xmlns:w="http://schemas.openxmlformats.org/wordprocessingml/2006/main">
        <w:t xml:space="preserve">Isigaba 4:Indaba igqamisa ubuciko bukaHiramu ekwakheni izinto ezehlukene zethusi njengamabhodwe, amafosholo, izitsha nezinti zezibani ezizosetshenziswa ethempelini. Iphinde ikhulume ngokuthi lezi zinto zazibunjwa kanjani kusetshenziswa isikhunta sobumba eduze nomfula iJordani ( 1 AmaKhosi 7:40-47 ).</w:t>
      </w:r>
    </w:p>
    <w:p/>
    <w:p>
      <w:r xmlns:w="http://schemas.openxmlformats.org/wordprocessingml/2006/main">
        <w:t xml:space="preserve">Isigaba sesi-5: Isahluko siphetha ngokusho ukuthi yonke into yenziwa ngokwezilinganiso eziqondile ngaphansi kokuqondisa kuka-Hiram. Kunokugcizelelwa ngobuningi bezinto ezasetshenziswa ngesikhathi sokubusa kukaSolomoni (1 AmaKhosi 7:48-51).</w:t>
      </w:r>
    </w:p>
    <w:p/>
    <w:p>
      <w:r xmlns:w="http://schemas.openxmlformats.org/wordprocessingml/2006/main">
        <w:t xml:space="preserve">Kafushane, iSahluko sesikhombisa samaKhosi oku-1 sibonisa imisebenzi yokwakha ngesikhathi sokubusa kukaSolomoni, Siqala ngesigodlo sakhe, esakhiwa ngaphezu kweminyaka eyishumi nantathu. UHiramu udala izinsika zethusi, eziqanjwe ngoJakini noBhowazi, Ezinye izakhiwo zichazwa, kuhlanganise namahholo ahlotshiswe ngemidwebo. UHiramu wenza izinto ezihlukahlukene zethusi ezizosetshenziswa ethempelini, yonke into yenziwa ngokunembile, ngenqwaba yezinto. Lokhu Kafushane, Isahluko sihlola izindikimba ezinjengobukhazikhazi bezakhiwo, umnikelo wezingcweti ezinekhono, nokunaka imininingwane ekwakhiweni kwezakhiwo zasebukhosini.</w:t>
      </w:r>
    </w:p>
    <w:p/>
    <w:p>
      <w:r xmlns:w="http://schemas.openxmlformats.org/wordprocessingml/2006/main">
        <w:t xml:space="preserve">1 AmaKhosi 7:1 Kepha uSolomoni wayakha eyakhe indlu iminyaka eyishumi nantathu, wayiqeda yonke indlu yakhe.</w:t>
      </w:r>
    </w:p>
    <w:p/>
    <w:p>
      <w:r xmlns:w="http://schemas.openxmlformats.org/wordprocessingml/2006/main">
        <w:t xml:space="preserve">USolomoni wahlala iminyaka eyishumi nantathu akha eyakhe indlu, wayiqeda.</w:t>
      </w:r>
    </w:p>
    <w:p/>
    <w:p>
      <w:r xmlns:w="http://schemas.openxmlformats.org/wordprocessingml/2006/main">
        <w:t xml:space="preserve">1. Isikhathi esichithwa kumsebenzi othile siwufanele, kungakhathaliseki ukuthi kuthatha isikhathi esingakanani.</w:t>
      </w:r>
    </w:p>
    <w:p/>
    <w:p>
      <w:r xmlns:w="http://schemas.openxmlformats.org/wordprocessingml/2006/main">
        <w:t xml:space="preserve">2. Zinike isikhathi sokwakha okuthile okuzohlala isikhathi eside.</w:t>
      </w:r>
    </w:p>
    <w:p/>
    <w:p>
      <w:r xmlns:w="http://schemas.openxmlformats.org/wordprocessingml/2006/main">
        <w:t xml:space="preserve">1. UmShumayeli 3:1-13 (Ngokuba kukhona isikhathi sayo yonke into phansi kwezulu)</w:t>
      </w:r>
    </w:p>
    <w:p/>
    <w:p>
      <w:r xmlns:w="http://schemas.openxmlformats.org/wordprocessingml/2006/main">
        <w:t xml:space="preserve">2. KwabaseKolose 3:23 (Noma yini eniyenzayo, yenzeni ngenhliziyo yonke njengokusebenzela iNkosi)</w:t>
      </w:r>
    </w:p>
    <w:p/>
    <w:p>
      <w:r xmlns:w="http://schemas.openxmlformats.org/wordprocessingml/2006/main">
        <w:t xml:space="preserve">1 AmaKhosi 7:2 Wakha nendlu yehlathi laseLebanoni; ubude bawo babuyizingalo eziyikhulu, nobubanzi bawo buyizingalo ezingamashumi ayisihlanu, nokuphakama kwawo kwakuyizingalo ezingamashumi amathathu, phezu kwezinhlu ezine zezinsika zemisedari, nemishayo yemisedari phezu kwezinsika.</w:t>
      </w:r>
    </w:p>
    <w:p/>
    <w:p>
      <w:r xmlns:w="http://schemas.openxmlformats.org/wordprocessingml/2006/main">
        <w:t xml:space="preserve">USolomoni wakha indlu Yehlathi LaseLebanoni, yayizingalo eziyikhulu ubude, nezingalo ezingamashumi amahlanu ububanzi, nezingalo ezingamashumi amathathu ukuphakama, isekelwe ngezinhlu ezine zezinsika zemisedari nemishayo.</w:t>
      </w:r>
    </w:p>
    <w:p/>
    <w:p>
      <w:r xmlns:w="http://schemas.openxmlformats.org/wordprocessingml/2006/main">
        <w:t xml:space="preserve">1. Ukubaluleka kokwakha izisekelo eziqinile ezimpilweni zethu.</w:t>
      </w:r>
    </w:p>
    <w:p/>
    <w:p>
      <w:r xmlns:w="http://schemas.openxmlformats.org/wordprocessingml/2006/main">
        <w:t xml:space="preserve">2. UNkulunkulu usinikeza kanjani izinsiza ukuze sakhe.</w:t>
      </w:r>
    </w:p>
    <w:p/>
    <w:p>
      <w:r xmlns:w="http://schemas.openxmlformats.org/wordprocessingml/2006/main">
        <w:t xml:space="preserve">1. AmaHubo 127:1 - Uma uJehova engayakhi indlu, basebenzela ize abayakhayo.</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1 AmaKhosi 7:3 Yafulelwa ngemisedari phezulu phezu kwemishayo, phezu kwezinsika ezingamashumi amane nanhlanu, eziyishumi nanhlanu luhla.</w:t>
      </w:r>
    </w:p>
    <w:p/>
    <w:p>
      <w:r xmlns:w="http://schemas.openxmlformats.org/wordprocessingml/2006/main">
        <w:t xml:space="preserve">Ithempeli likaSolomoni lakhiwa ngezinsika ezingamashumi amane nanhlanu, linezinsika eziyishumi nanhlanu ohlwini ngalunye, futhi imishayo yayimbozwe ngemisedari.</w:t>
      </w:r>
    </w:p>
    <w:p/>
    <w:p>
      <w:r xmlns:w="http://schemas.openxmlformats.org/wordprocessingml/2006/main">
        <w:t xml:space="preserve">1. Amandla Ethempeli LikaNkulunkulu: Isifundo Ebuhleni Bobunye</w:t>
      </w:r>
    </w:p>
    <w:p/>
    <w:p>
      <w:r xmlns:w="http://schemas.openxmlformats.org/wordprocessingml/2006/main">
        <w:t xml:space="preserve">2. Ubuhle Bendlu KaNkulunkulu: Isifundo Ngobukhazikhazi boMbuso Wakhe</w:t>
      </w:r>
    </w:p>
    <w:p/>
    <w:p>
      <w:r xmlns:w="http://schemas.openxmlformats.org/wordprocessingml/2006/main">
        <w:t xml:space="preserve">1. AmaHubo 127:1 "Uma uJehova engayakhi indlu, abayakhayo basebenzela ize."</w:t>
      </w:r>
    </w:p>
    <w:p/>
    <w:p>
      <w:r xmlns:w="http://schemas.openxmlformats.org/wordprocessingml/2006/main">
        <w:t xml:space="preserve">2. Kwabase-Efesu 2:19-22 “Ngakho-ke aniseyibo abafokazi nabafokazi, kodwa seniyizakhamuzi kanye nabangcwele, ningamalungu endlu kaNkulunkulu, yakhelwe phezu kwesisekelo sabaphostoli nabaprofethi, uKristu Jesu uqobo lwakhe enguMsindisi. ilitshe legumbi, okuhlanganiswe kulo sonke isakhiwo, sikhule sibe ithempeli elingcwele eNkosini, nakhiwe kuye nani, nibe yindawo yokuhlala kaNkulunkulu ngoMoya.</w:t>
      </w:r>
    </w:p>
    <w:p/>
    <w:p>
      <w:r xmlns:w="http://schemas.openxmlformats.org/wordprocessingml/2006/main">
        <w:t xml:space="preserve">1 AmaKhosi 7:4 Kwakukhona amafasitele ezinhlakeni ezintathu, nokukhanya maqondana nokukhanya ezinhlakeni ezintathu.</w:t>
      </w:r>
    </w:p>
    <w:p/>
    <w:p>
      <w:r xmlns:w="http://schemas.openxmlformats.org/wordprocessingml/2006/main">
        <w:t xml:space="preserve">Ithempeli likaSolomoni lalinemigqa emithathu yamafasitela futhi ukukhanya kwakukhanya phakathi kwefasitela ngalinye.</w:t>
      </w:r>
    </w:p>
    <w:p/>
    <w:p>
      <w:r xmlns:w="http://schemas.openxmlformats.org/wordprocessingml/2006/main">
        <w:t xml:space="preserve">1. Ukukhanya KukaNkulunkulu Kukhanya Ngakho - Ukusebenzisa eyoku-1 AmaKhosi 7:4 njengesisekelo sokuxoxa ngendlela ukukhanya kukaNkulunkulu okukhanya ngayo ngathi futhi okungasiqondisa.</w:t>
      </w:r>
    </w:p>
    <w:p/>
    <w:p>
      <w:r xmlns:w="http://schemas.openxmlformats.org/wordprocessingml/2006/main">
        <w:t xml:space="preserve">2. Ukukhanyisa Ukuphila Kwethu - Ukusebenzisa eyoku-1 AmaKhosi 7:4 njengesisekelo sokuxoxa ngokuthi singakusebenzisa kanjani ukukhanya kukaNkulunkulu ukuze kulethe ukucaca nokuqonda ekuphileni kwethu.</w:t>
      </w:r>
    </w:p>
    <w:p/>
    <w:p>
      <w:r xmlns:w="http://schemas.openxmlformats.org/wordprocessingml/2006/main">
        <w:t xml:space="preserve">1 Johane 8:12 - “Lapho uJesu ephinda ekhuluma kubantu, wathi: “Mina ngiwukukhanya kwezwe.</w:t>
      </w:r>
    </w:p>
    <w:p/>
    <w:p>
      <w:r xmlns:w="http://schemas.openxmlformats.org/wordprocessingml/2006/main">
        <w:t xml:space="preserve">2. IHubo 119:105 - Izwi lakho liyisibani ezinyaweni zami, nokukhanya endleleni yami.</w:t>
      </w:r>
    </w:p>
    <w:p/>
    <w:p>
      <w:r xmlns:w="http://schemas.openxmlformats.org/wordprocessingml/2006/main">
        <w:t xml:space="preserve">1 AmaKhosi 7:5 Zonke izicabha nezinsika zaziyizinhlangothi ezinezinhlangothi ezine ezilinganayo, zinamafasitele;</w:t>
      </w:r>
    </w:p>
    <w:p/>
    <w:p>
      <w:r xmlns:w="http://schemas.openxmlformats.org/wordprocessingml/2006/main">
        <w:t xml:space="preserve">USolomoni wakha ithempeli likaJehova ngamafasitela nezicabha ezihlelwe ngezigaba ezintathu nokukhanya ngokumelene nokukhanya.</w:t>
      </w:r>
    </w:p>
    <w:p/>
    <w:p>
      <w:r xmlns:w="http://schemas.openxmlformats.org/wordprocessingml/2006/main">
        <w:t xml:space="preserve">1. Indlela ukuphila kwethu kwansuku zonke okufanele kubonise ngayo ukukhanya kukaNkulunkulu.</w:t>
      </w:r>
    </w:p>
    <w:p/>
    <w:p>
      <w:r xmlns:w="http://schemas.openxmlformats.org/wordprocessingml/2006/main">
        <w:t xml:space="preserve">2. Ukubaluleka kokwakha ithempeli elinikezelwe eNkosini.</w:t>
      </w:r>
    </w:p>
    <w:p/>
    <w:p>
      <w:r xmlns:w="http://schemas.openxmlformats.org/wordprocessingml/2006/main">
        <w:t xml:space="preserve">1. Efesu 5:8-10 - Ngokuba nina naye ubumnyama, kodwa manje ningukukhanya eNkosini. Hambani njengabantwana bokukhanya.</w:t>
      </w:r>
    </w:p>
    <w:p/>
    <w:p>
      <w:r xmlns:w="http://schemas.openxmlformats.org/wordprocessingml/2006/main">
        <w:t xml:space="preserve">2 IziKronike 6:1-2 USolomoni wayesethi: “UJehova ushilo ukuthi uyakuhlala efwini elimnyama;</w:t>
      </w:r>
    </w:p>
    <w:p/>
    <w:p>
      <w:r xmlns:w="http://schemas.openxmlformats.org/wordprocessingml/2006/main">
        <w:t xml:space="preserve">1 AmaKhosi 7:6 Wenza umpheme wezinsika; ubude balo babuyizingalo ezingamashumi ayisihlanu, nobubanzi balo buyizingalo ezingamashumi amathathu;</w:t>
      </w:r>
    </w:p>
    <w:p/>
    <w:p>
      <w:r xmlns:w="http://schemas.openxmlformats.org/wordprocessingml/2006/main">
        <w:t xml:space="preserve">USolomoni wakha umpheme wezinsika ethempelini, ubude bawo buyizingalo ezingamashumi ayisihlanu, nezingalo ezingamashumi amathathu ububanzi.</w:t>
      </w:r>
    </w:p>
    <w:p/>
    <w:p>
      <w:r xmlns:w="http://schemas.openxmlformats.org/wordprocessingml/2006/main">
        <w:t xml:space="preserve">1. Ukubaluleka kwesakhiwo ezimpilweni zethu</w:t>
      </w:r>
    </w:p>
    <w:p/>
    <w:p>
      <w:r xmlns:w="http://schemas.openxmlformats.org/wordprocessingml/2006/main">
        <w:t xml:space="preserve">2. Ubuhle bezakhiwo ezihlakaniphile</w:t>
      </w:r>
    </w:p>
    <w:p/>
    <w:p>
      <w:r xmlns:w="http://schemas.openxmlformats.org/wordprocessingml/2006/main">
        <w:t xml:space="preserve">1. Mathewu 7:24-27 - Wonke umuntu owezwayo la mazwi ami futhi awenze ufana nendoda ehlakaniphile eyakha indlu yayo phezu kwedwala.</w:t>
      </w:r>
    </w:p>
    <w:p/>
    <w:p>
      <w:r xmlns:w="http://schemas.openxmlformats.org/wordprocessingml/2006/main">
        <w:t xml:space="preserve">2. IzAga 24:3-4 - Indlu iyakhiwa ngokuhlakanipha, iqiniswe ngokuqonda; ngokwazi amakamelo awo agcwaliswa ingcebo eyivelakancane nenhle.</w:t>
      </w:r>
    </w:p>
    <w:p/>
    <w:p>
      <w:r xmlns:w="http://schemas.openxmlformats.org/wordprocessingml/2006/main">
        <w:t xml:space="preserve">1 AmaKhosi 7:7 Wenza umpheme wesihlalo sobukhosi lapho angahlulela khona, umpheme wokwahlulela, wawumbozwa ngomsedari kusukela phansi kuya phansi.</w:t>
      </w:r>
    </w:p>
    <w:p/>
    <w:p>
      <w:r xmlns:w="http://schemas.openxmlformats.org/wordprocessingml/2006/main">
        <w:t xml:space="preserve">USolomoni wakha umpheme wesihlalo sobukhosi ukuba ube yindawo yokwahlulela, eyakhiwe ngomsedari kusukela phansi kuya kwelinye.</w:t>
      </w:r>
    </w:p>
    <w:p/>
    <w:p>
      <w:r xmlns:w="http://schemas.openxmlformats.org/wordprocessingml/2006/main">
        <w:t xml:space="preserve">1. Ukubaluleka Kobulungisa: Isifundo Esivela KuSolomoni</w:t>
      </w:r>
    </w:p>
    <w:p/>
    <w:p>
      <w:r xmlns:w="http://schemas.openxmlformats.org/wordprocessingml/2006/main">
        <w:t xml:space="preserve">2. Ukudumisa UNkulunkulu Ngokwahlulela Okulungileyo</w:t>
      </w:r>
    </w:p>
    <w:p/>
    <w:p>
      <w:r xmlns:w="http://schemas.openxmlformats.org/wordprocessingml/2006/main">
        <w:t xml:space="preserve">1. IHubo 101:2 Ngizoziphatha ngokuhlakanipha ngendlela ephelele. O, Uyoza nini kimi na? Ngizohamba endlini yami ngenhliziyo epheleleyo.</w:t>
      </w:r>
    </w:p>
    <w:p/>
    <w:p>
      <w:r xmlns:w="http://schemas.openxmlformats.org/wordprocessingml/2006/main">
        <w:t xml:space="preserve">2. Jakobe 1:19-20 Ngakho-ke, bazalwane bami abathandekayo, wonke umuntu makasheshe ukuzwa, ephuze ukukhuluma, ephuze ukuthukuthela; ngokuba intukuthelo yomuntu ayikuvezi ukulunga kukaNkulunkulu.</w:t>
      </w:r>
    </w:p>
    <w:p/>
    <w:p>
      <w:r xmlns:w="http://schemas.openxmlformats.org/wordprocessingml/2006/main">
        <w:t xml:space="preserve">1 AmaKhosi 7:8 Indlu yakhe lapho ayehlala khona yayinelinye igceke phakathi kompheme, yayenziwe njengalo. USolomoni wenzela indodakazi kaFaro abeyithathele yona indlu, efana nalo mpheme.</w:t>
      </w:r>
    </w:p>
    <w:p/>
    <w:p>
      <w:r xmlns:w="http://schemas.openxmlformats.org/wordprocessingml/2006/main">
        <w:t xml:space="preserve">USolomoni wakhela umkakhe indodakazi kaFaro indlu, eyayifana nendlu yakhe siqu.</w:t>
      </w:r>
    </w:p>
    <w:p/>
    <w:p>
      <w:r xmlns:w="http://schemas.openxmlformats.org/wordprocessingml/2006/main">
        <w:t xml:space="preserve">1. Ukubaluleka kokuhlonipha uNkulunkulu ebudlelwaneni bethu</w:t>
      </w:r>
    </w:p>
    <w:p/>
    <w:p>
      <w:r xmlns:w="http://schemas.openxmlformats.org/wordprocessingml/2006/main">
        <w:t xml:space="preserve">2. Ukwakha ubudlelwano nezisekelo ezifana noNkulunkulu</w:t>
      </w:r>
    </w:p>
    <w:p/>
    <w:p>
      <w:r xmlns:w="http://schemas.openxmlformats.org/wordprocessingml/2006/main">
        <w:t xml:space="preserve">1. Efesu 5:21-33 - Zithobeni omunye komunye ngenxa yokwesaba uKristu</w:t>
      </w:r>
    </w:p>
    <w:p/>
    <w:p>
      <w:r xmlns:w="http://schemas.openxmlformats.org/wordprocessingml/2006/main">
        <w:t xml:space="preserve">2 Petru 3:7 - Madoda, hlalani nomkenu ngokuqonda</w:t>
      </w:r>
    </w:p>
    <w:p/>
    <w:p>
      <w:r xmlns:w="http://schemas.openxmlformats.org/wordprocessingml/2006/main">
        <w:t xml:space="preserve">1 AmaKhosi 7:9 Konke lokhu kwakungamatshe anenani elikhulu ngezilinganiso zamatshe abaziweyo, asakwe ngamasaha, ngaphakathi nangaphandle, kusukela esisekelweni kuze kufike ophahleni, nangaphandle egcekeni elikhulu.</w:t>
      </w:r>
    </w:p>
    <w:p/>
    <w:p>
      <w:r xmlns:w="http://schemas.openxmlformats.org/wordprocessingml/2006/main">
        <w:t xml:space="preserve">Ithempeli likaSolomoni lakhiwa ngamatshe abizayo, abakwa ngokwezilinganiso ezinembile futhi kusukela esisekelweni kuye phezulu.</w:t>
      </w:r>
    </w:p>
    <w:p/>
    <w:p>
      <w:r xmlns:w="http://schemas.openxmlformats.org/wordprocessingml/2006/main">
        <w:t xml:space="preserve">1. Ukupheleliswa Kwendalo KaNkulunkulu: Ithempeli LikaSolomoni</w:t>
      </w:r>
    </w:p>
    <w:p/>
    <w:p>
      <w:r xmlns:w="http://schemas.openxmlformats.org/wordprocessingml/2006/main">
        <w:t xml:space="preserve">2. Ubuhle Bomsebenzi Wezandla Enkonzweni KaNkulunkulu</w:t>
      </w:r>
    </w:p>
    <w:p/>
    <w:p>
      <w:r xmlns:w="http://schemas.openxmlformats.org/wordprocessingml/2006/main">
        <w:t xml:space="preserve">1. 1 AmaKhosi 7:9</w:t>
      </w:r>
    </w:p>
    <w:p/>
    <w:p>
      <w:r xmlns:w="http://schemas.openxmlformats.org/wordprocessingml/2006/main">
        <w:t xml:space="preserve">2. IHubo 19:1-2 - “Amazulu ayalanda ngenkazimulo kaJehova, nomkhathi ushumayela umsebenzi wezandla zakhe.</w:t>
      </w:r>
    </w:p>
    <w:p/>
    <w:p>
      <w:r xmlns:w="http://schemas.openxmlformats.org/wordprocessingml/2006/main">
        <w:t xml:space="preserve">1 AmaKhosi 7:10 Isisekelo sasingamatshe anenani elikhulu, amatshe amakhulu, amatshe ayizingalo eziyishumi, namatshe ayizingalo eziyisishiyagalombili.</w:t>
      </w:r>
    </w:p>
    <w:p/>
    <w:p>
      <w:r xmlns:w="http://schemas.openxmlformats.org/wordprocessingml/2006/main">
        <w:t xml:space="preserve">Isisekelo sethempeli likaSolomoni sakhiwe ngamatshe amakhulu ayizingalo eziyisishiyagalombili kuya kweziyishumi lilinye.</w:t>
      </w:r>
    </w:p>
    <w:p/>
    <w:p>
      <w:r xmlns:w="http://schemas.openxmlformats.org/wordprocessingml/2006/main">
        <w:t xml:space="preserve">1. UNkulunkulu usemininingwaneni - ebuka ubuciko bethempeli likaSolomoni ukuze aqonde ukuzibophezela kukaNkulunkulu ebuhleni nokunaka imininingwane.</w:t>
      </w:r>
    </w:p>
    <w:p/>
    <w:p>
      <w:r xmlns:w="http://schemas.openxmlformats.org/wordprocessingml/2006/main">
        <w:t xml:space="preserve">2. Ukwakha ukuphila kokholo - ukufunda esibonelweni sethempeli likaSolomoni ukwakha ukuphila kokholo, amandla, nomthelela ohlala njalo.</w:t>
      </w:r>
    </w:p>
    <w:p/>
    <w:p>
      <w:r xmlns:w="http://schemas.openxmlformats.org/wordprocessingml/2006/main">
        <w:t xml:space="preserve">1. Mathewu 7:24-27 - ukwakha phezu kwesisekelo esiqinile.</w:t>
      </w:r>
    </w:p>
    <w:p/>
    <w:p>
      <w:r xmlns:w="http://schemas.openxmlformats.org/wordprocessingml/2006/main">
        <w:t xml:space="preserve">2. 1 Korinte 3:10-15 - ukwakha phezu kwesisekelo sikaJesu Kristu.</w:t>
      </w:r>
    </w:p>
    <w:p/>
    <w:p>
      <w:r xmlns:w="http://schemas.openxmlformats.org/wordprocessingml/2006/main">
        <w:t xml:space="preserve">1 AmaKhosi 7:11 Ngaphezulu kwakukhona amatshe anenani elikhulu ngezilinganiso zamatshe abaziweyo nemisedari.</w:t>
      </w:r>
    </w:p>
    <w:p/>
    <w:p>
      <w:r xmlns:w="http://schemas.openxmlformats.org/wordprocessingml/2006/main">
        <w:t xml:space="preserve">USolomoni wakha indlu yakhe ngamatshe anenani elikhulu nangemisedari.</w:t>
      </w:r>
    </w:p>
    <w:p/>
    <w:p>
      <w:r xmlns:w="http://schemas.openxmlformats.org/wordprocessingml/2006/main">
        <w:t xml:space="preserve">1. Ukwakha Impilo Yakho Esisekelweni Esiqinile: Ukufunda Esibonelweni SikaSolomoni</w:t>
      </w:r>
    </w:p>
    <w:p/>
    <w:p>
      <w:r xmlns:w="http://schemas.openxmlformats.org/wordprocessingml/2006/main">
        <w:t xml:space="preserve">2. Ukubaluleka Kokutshala Ikhwalithi: Esingakufunda Enkosini USolomoni</w:t>
      </w:r>
    </w:p>
    <w:p/>
    <w:p>
      <w:r xmlns:w="http://schemas.openxmlformats.org/wordprocessingml/2006/main">
        <w:t xml:space="preserve">1. Mathewu 7:24-27 - Ngakho yilowo nalowo ozwa lawa mazwi ami, awenze, uyakufaniswa nendoda ehlakaniphileyo, eyakha indlu yayo phezu kwedwala;</w:t>
      </w:r>
    </w:p>
    <w:p/>
    <w:p>
      <w:r xmlns:w="http://schemas.openxmlformats.org/wordprocessingml/2006/main">
        <w:t xml:space="preserve">2. IzAga 3:13-14 - Ubusisiwe umuntu ozuza ukuhlakanipha, nomuntu ozuza ukuqonda. Ngokuba ukuthengisa kwabo kuhle kunentengiso yesiliva, nenzuzo yabo kunegolide elihle.</w:t>
      </w:r>
    </w:p>
    <w:p/>
    <w:p>
      <w:r xmlns:w="http://schemas.openxmlformats.org/wordprocessingml/2006/main">
        <w:t xml:space="preserve">1 AmaKhosi 7:12 Igceke elikhulu nxazonke lalinezinhla ezintathu zamatshe abaziweyo nohla lwemishayo yemisedari, ngelegceke elingaphakathi lendlu kaJehova nompheme wendlu.</w:t>
      </w:r>
    </w:p>
    <w:p/>
    <w:p>
      <w:r xmlns:w="http://schemas.openxmlformats.org/wordprocessingml/2006/main">
        <w:t xml:space="preserve">Igceke elikhulu nxazonke zendlu kaJehova lalakhiwe ngezinhla ezintathu zamatshe abaziweyo nohla lwemishayo yemisedari.</w:t>
      </w:r>
    </w:p>
    <w:p/>
    <w:p>
      <w:r xmlns:w="http://schemas.openxmlformats.org/wordprocessingml/2006/main">
        <w:t xml:space="preserve">1. Ukubaluleka kokwakha isisekelo esiqinile somsebenzi weNkosi.</w:t>
      </w:r>
    </w:p>
    <w:p/>
    <w:p>
      <w:r xmlns:w="http://schemas.openxmlformats.org/wordprocessingml/2006/main">
        <w:t xml:space="preserve">2. Ubuhle namandla omphakathi ozinikele owakha indawo engcwele.</w:t>
      </w:r>
    </w:p>
    <w:p/>
    <w:p>
      <w:r xmlns:w="http://schemas.openxmlformats.org/wordprocessingml/2006/main">
        <w:t xml:space="preserve">1. IHubo 127:1 - “Uma uJehova engayakhi indlu, abakhi bayo basebenzela ize.</w:t>
      </w:r>
    </w:p>
    <w:p/>
    <w:p>
      <w:r xmlns:w="http://schemas.openxmlformats.org/wordprocessingml/2006/main">
        <w:t xml:space="preserve">2 KwabaseKorinte 5:1 - "Siyazi ukuthi uma itende lasemhlabeni esihlala kulo lidilizwa, sinesakhiwo esivela kuNkulunkulu, indlu yaphakade ezulwini, engenziwanga ngezandla."</w:t>
      </w:r>
    </w:p>
    <w:p/>
    <w:p>
      <w:r xmlns:w="http://schemas.openxmlformats.org/wordprocessingml/2006/main">
        <w:t xml:space="preserve">1 AmaKhosi 7:13 Inkosi uSolomoni yathumela yamlanda uHiramu eTire.</w:t>
      </w:r>
    </w:p>
    <w:p/>
    <w:p>
      <w:r xmlns:w="http://schemas.openxmlformats.org/wordprocessingml/2006/main">
        <w:t xml:space="preserve">Inkosi uSolomoni yathumela kuHiramu eTire.</w:t>
      </w:r>
    </w:p>
    <w:p/>
    <w:p>
      <w:r xmlns:w="http://schemas.openxmlformats.org/wordprocessingml/2006/main">
        <w:t xml:space="preserve">1. UNkulunkulu uzosinika abantu abalungile ezimpilweni zethu ukuze basisize sifinyelele izinhloso zethu.</w:t>
      </w:r>
    </w:p>
    <w:p/>
    <w:p>
      <w:r xmlns:w="http://schemas.openxmlformats.org/wordprocessingml/2006/main">
        <w:t xml:space="preserve">2. Kufanele sihlale sizimisele ukusiza abanye ngesikhathi sokudinga kwabo.</w:t>
      </w:r>
    </w:p>
    <w:p/>
    <w:p>
      <w:r xmlns:w="http://schemas.openxmlformats.org/wordprocessingml/2006/main">
        <w:t xml:space="preserve">1. Kwabase-Efesu 4:16 - okuvela kuye umzimba wonke, uhlanganiswe futhi ubanjiswe ndawonye ngezitho zonke ohlonywe ngazo, lapho isitho ngasinye sisebenza kahle, ukhulisa umzimba ukuze uzakhe othandweni.</w:t>
      </w:r>
    </w:p>
    <w:p/>
    <w:p>
      <w:r xmlns:w="http://schemas.openxmlformats.org/wordprocessingml/2006/main">
        <w:t xml:space="preserve">2. Heberu 10:24-25 - Futhi ake sicabangele ukuthi singakhuthazana kanjani othandweni nasezenzweni ezinhle, singakuyeki ukuhlangana ndawonye, njengomkhuba wabanye, kodwa sikhuthazane futhi ikakhulukazi njengoba benomkhuba wokwenza. niyalubona usuku lusondela.</w:t>
      </w:r>
    </w:p>
    <w:p/>
    <w:p>
      <w:r xmlns:w="http://schemas.openxmlformats.org/wordprocessingml/2006/main">
        <w:t xml:space="preserve">1 AmaKhosi 7:14 Wayeyindodana yomfelokazi wesizwe sakwaNafetali, uyise engowaseTire, esebenza ngethusi, egcwele ukuhlakanipha, nengqondo, onobuqili ukwenza yonke imisebenzi yethusi. Wafika enkosini uSolomoni, wawenza wonke umsebenzi wakhe.</w:t>
      </w:r>
    </w:p>
    <w:p/>
    <w:p>
      <w:r xmlns:w="http://schemas.openxmlformats.org/wordprocessingml/2006/main">
        <w:t xml:space="preserve">UHiramu, indodana yomfelokazi wesizwe sakwaNafetali, indoda yaseTire, eyingcweti yethusi. Wayehlakaniphile futhi weza kuSolomoni ukuze amsebenzele.</w:t>
      </w:r>
    </w:p>
    <w:p/>
    <w:p>
      <w:r xmlns:w="http://schemas.openxmlformats.org/wordprocessingml/2006/main">
        <w:t xml:space="preserve">1. Inani Lokuhlakanipha - Indlela Ukuhlakanipha Okungasisiza Ngayo Emsebenzini Wethu</w:t>
      </w:r>
    </w:p>
    <w:p/>
    <w:p>
      <w:r xmlns:w="http://schemas.openxmlformats.org/wordprocessingml/2006/main">
        <w:t xml:space="preserve">2. Ukuhlinzekwa KukaNkulunkulu Ngezikhathi Ezinzima - Indlela UNkulunkulu Asinikeza Ngayo Isidingo SikaHiramu</w:t>
      </w:r>
    </w:p>
    <w:p/>
    <w:p>
      <w:r xmlns:w="http://schemas.openxmlformats.org/wordprocessingml/2006/main">
        <w:t xml:space="preserve">1. IzAga 2:1-6 - Ndodana yami, uma wamukela amazwi ami, uzibekelele imiyalo yami, ubeka indlebe yakho ekuhlakanipheni, uthobisele inhliziyo yakho ekuqondeni; yebo, uma ubiza ukuqondisisa, uphakamisela izwi lakho ekuqondeni, uma ukudinga njengesiliva, ukufunisisa njengengcebo efihliweyo, uyakuqonda ukumesaba uJehova, uthole ukumazi uNkulunkulu.</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1 AmaKhosi 7:15 Wabumbela izinsika ezimbili zethusi, iyizingalo eziyishumi nesishiyagalombili ukuphakama yinye, nomucu oyizingalo eziyishumi nambili wazungeza insika ngayinye.</w:t>
      </w:r>
    </w:p>
    <w:p/>
    <w:p>
      <w:r xmlns:w="http://schemas.openxmlformats.org/wordprocessingml/2006/main">
        <w:t xml:space="preserve">USolomoni wakha izinsika ezimbili zethusi, ukuphakama kwazo kwakuyizingalo eziyishumi nesishiyagalombili, zizungezwe umucu oyizingalo eziyishumi nambili.</w:t>
      </w:r>
    </w:p>
    <w:p/>
    <w:p>
      <w:r xmlns:w="http://schemas.openxmlformats.org/wordprocessingml/2006/main">
        <w:t xml:space="preserve">1. Amandla Omthandazo: Indlela UNkulunkulu Asabela Ngayo Isicelo SikaSolomoni</w:t>
      </w:r>
    </w:p>
    <w:p/>
    <w:p>
      <w:r xmlns:w="http://schemas.openxmlformats.org/wordprocessingml/2006/main">
        <w:t xml:space="preserve">2. Amandla Okholo Lwethu: Ukwakhela phezu kwesisekelo esiqinile</w:t>
      </w:r>
    </w:p>
    <w:p/>
    <w:p>
      <w:r xmlns:w="http://schemas.openxmlformats.org/wordprocessingml/2006/main">
        <w:t xml:space="preserve">1. 1 AmaKhosi 7:15</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AmaKhosi 7:16 Wenza izinhloko ezimbili zethusi elincibilikisiweyo ukuba zibekwe phezu kwezihloko zezinsika; ukuphakama kwesihloko esisodwa kwakuyizingalo eziyisihlanu, nokuphakama kwesinye isihloko kwakuyizingalo ezinhlanu.</w:t>
      </w:r>
    </w:p>
    <w:p/>
    <w:p>
      <w:r xmlns:w="http://schemas.openxmlformats.org/wordprocessingml/2006/main">
        <w:t xml:space="preserve">Inkosi uSolomoni yakha izinsika ezimbili eziyinhloko zethusi elincibilikisiwe, ngayinye yayizingalo ezinhlanu ukuphakama.</w:t>
      </w:r>
    </w:p>
    <w:p/>
    <w:p>
      <w:r xmlns:w="http://schemas.openxmlformats.org/wordprocessingml/2006/main">
        <w:t xml:space="preserve">1. Ukubaluleka Kokwakha Isisekelo Esiqinile</w:t>
      </w:r>
    </w:p>
    <w:p/>
    <w:p>
      <w:r xmlns:w="http://schemas.openxmlformats.org/wordprocessingml/2006/main">
        <w:t xml:space="preserve">2. Izinzuzo Zokusebenza Ngezinto Ezihlukene</w:t>
      </w:r>
    </w:p>
    <w:p/>
    <w:p>
      <w:r xmlns:w="http://schemas.openxmlformats.org/wordprocessingml/2006/main">
        <w:t xml:space="preserve">1. Mathewu 7:24-25 - “Ngakho-ke yilowo nalowo owezwa lawa mazwi ami, awenze, uyakufaniswa nendoda ehlakaniphileyo eyakha indlu yayo phezu kwedwala; kwavunguza imimoya, yayishaya kuleyo ndlu, kodwa ayizange iwe, ngokuba yayisekelwe phezu kwedwala.”</w:t>
      </w:r>
    </w:p>
    <w:p/>
    <w:p>
      <w:r xmlns:w="http://schemas.openxmlformats.org/wordprocessingml/2006/main">
        <w:t xml:space="preserve">2 KwabaseKorinte 5:1-2 “Ngokuba siyazi ukuthi uma indlu yethu yasemhlabeni eyidokodo idilizwa, sinesakhiwo esivela kuNkulunkulu, indlu engenziwanga ngezandla, engunaphakade, esezulwini, ngokuba ngalokho siyabubula. sifisa ngenhliziyo yonke ukwembeswa indlu yethu evela ezulwini.</w:t>
      </w:r>
    </w:p>
    <w:p/>
    <w:p>
      <w:r xmlns:w="http://schemas.openxmlformats.org/wordprocessingml/2006/main">
        <w:t xml:space="preserve">1 AmaKhosi 7:17 namanetha alukiwe, namaketanga ezihloko ezihlokweni eziphezu kwezinsika; eziyisikhombisa kwesinye isihloko, nesikhombisa kwesinye isihloko.</w:t>
      </w:r>
    </w:p>
    <w:p/>
    <w:p>
      <w:r xmlns:w="http://schemas.openxmlformats.org/wordprocessingml/2006/main">
        <w:t xml:space="preserve">Lesi siqephu sichaza ukuthi kwakunamanetha kanjani oshekhasi kanye nezimbali ezenziwe ngamaketanga ezihlokweni eziphezu kwezinsika.</w:t>
      </w:r>
    </w:p>
    <w:p/>
    <w:p>
      <w:r xmlns:w="http://schemas.openxmlformats.org/wordprocessingml/2006/main">
        <w:t xml:space="preserve">1. Ukunaka kukaNkulunkulu imininingwane - Ukuthi zonke izingxenye zempilo zibaluleke kanjani kuNkulunkulu.</w:t>
      </w:r>
    </w:p>
    <w:p/>
    <w:p>
      <w:r xmlns:w="http://schemas.openxmlformats.org/wordprocessingml/2006/main">
        <w:t xml:space="preserve">2. Ubuhle ngemininingwane - UNkulunkulu udala kanjani ubuhle ngisho nasemininingwaneni emincane kakhulu.</w:t>
      </w:r>
    </w:p>
    <w:p/>
    <w:p>
      <w:r xmlns:w="http://schemas.openxmlformats.org/wordprocessingml/2006/main">
        <w:t xml:space="preserve">1. IHubo 19:1 - “Izulu lishumayela inkazimulo kaNkulunkulu; umkhathi ushumayela umsebenzi wezandla zakhe.</w:t>
      </w:r>
    </w:p>
    <w:p/>
    <w:p>
      <w:r xmlns:w="http://schemas.openxmlformats.org/wordprocessingml/2006/main">
        <w:t xml:space="preserve">2. Mathewu 6:25-34 - Imfundiso kaJesu ngokukhathazeka ngezidingo zethu kanye nokuthembela kuNkulunkulu.</w:t>
      </w:r>
    </w:p>
    <w:p/>
    <w:p>
      <w:r xmlns:w="http://schemas.openxmlformats.org/wordprocessingml/2006/main">
        <w:t xml:space="preserve">1 AmaKhosi 7:18 Wenza nezinsika, nezinhlu ezimbili nxazonke kwelinye inetha, ukuze kusibekele amapomegranati phezu kwezihloko eziphezu kwawo; wenze njalo nangesinye isihloko.</w:t>
      </w:r>
    </w:p>
    <w:p/>
    <w:p>
      <w:r xmlns:w="http://schemas.openxmlformats.org/wordprocessingml/2006/main">
        <w:t xml:space="preserve">USolomoni wakha izinsika ezimbili ngoxhaxha lwamahalananda okuhlobisa.</w:t>
      </w:r>
    </w:p>
    <w:p/>
    <w:p>
      <w:r xmlns:w="http://schemas.openxmlformats.org/wordprocessingml/2006/main">
        <w:t xml:space="preserve">1. Izinsika Zethempeli: Lokho Engasifundisa Yindlu KaNkulunkulu</w:t>
      </w:r>
    </w:p>
    <w:p/>
    <w:p>
      <w:r xmlns:w="http://schemas.openxmlformats.org/wordprocessingml/2006/main">
        <w:t xml:space="preserve">2. Ubuhle Bendlu YeNkosi: Ukwazisa Imininingwane Yomsebenzi KaNkulunkulu</w:t>
      </w:r>
    </w:p>
    <w:p/>
    <w:p>
      <w:r xmlns:w="http://schemas.openxmlformats.org/wordprocessingml/2006/main">
        <w:t xml:space="preserve">1 IziKronike 28:18 - “Negolide elicwengekileyo ngesisindo se-altare lempepho, nesibonelo senqola yamakherubi esegolide elulele amaphiko awo, asibekela umphongolo wesivumelwano sikaJehova.</w:t>
      </w:r>
    </w:p>
    <w:p/>
    <w:p>
      <w:r xmlns:w="http://schemas.openxmlformats.org/wordprocessingml/2006/main">
        <w:t xml:space="preserve">2. Eksodusi 36:35-36 - “Walenza iveyili ngokuluhlaza nangokububende nangokubomvu, nelineni elicolekileyo lemicu ephothiweyo, walenza linamakherubi, umsebenzi wengcitshi, walenzela izinsika ezine ngomtholo, wazinameka. izingwegwe zawo zazingezegolide, wazibumbela izinyawo ezine zesiliva.</w:t>
      </w:r>
    </w:p>
    <w:p/>
    <w:p>
      <w:r xmlns:w="http://schemas.openxmlformats.org/wordprocessingml/2006/main">
        <w:t xml:space="preserve">1 AmaKhosi 7:19 Izinhloko ezaziphezu kwezinsika kumpheme zaziwumsebenzi womnduze, izingalo ezine.</w:t>
      </w:r>
    </w:p>
    <w:p/>
    <w:p>
      <w:r xmlns:w="http://schemas.openxmlformats.org/wordprocessingml/2006/main">
        <w:t xml:space="preserve">USolomoni wakha izinsika ezimbili emnyango wethempeli, futhi insika ngayinye yayinesiqephu somnduze esiyizingalo ezine ukuphakama.</w:t>
      </w:r>
    </w:p>
    <w:p/>
    <w:p>
      <w:r xmlns:w="http://schemas.openxmlformats.org/wordprocessingml/2006/main">
        <w:t xml:space="preserve">1. Ubuhle Bethempeli: Ukwazisa ubuciko nobuhle bethempeli njengesikhumbuzo senkazimulo kaNkulunkulu.</w:t>
      </w:r>
    </w:p>
    <w:p/>
    <w:p>
      <w:r xmlns:w="http://schemas.openxmlformats.org/wordprocessingml/2006/main">
        <w:t xml:space="preserve">2. Ukubaluleka Kwezinsika: Ukuqaphela ukubaluleka kwezinsika njengezimpawu zamandla nokuzinza eMbusweni kaNkulunkulu.</w:t>
      </w:r>
    </w:p>
    <w:p/>
    <w:p>
      <w:r xmlns:w="http://schemas.openxmlformats.org/wordprocessingml/2006/main">
        <w:t xml:space="preserve">1. Eksodusi 25:31-32 - “Uyakwenza uthi lwesibani ngegolide elicwengekileyo, uthi lwesibani lwenziwe ngomsebenzi okhandiweyo, isidindi salo, nezinti zalo, nezindebe zalo, neziduku zalo, nezimbali zalo kuvele kulo. . Amagatsha ayisithupha ayakuphuma ezinhlangothini zalo; amagatsha amathathu othi lwezibani kolunye uhlangothi, namagatsha amathathu othi lwezibani kolunye uhlangothi lwaso.</w:t>
      </w:r>
    </w:p>
    <w:p/>
    <w:p>
      <w:r xmlns:w="http://schemas.openxmlformats.org/wordprocessingml/2006/main">
        <w:t xml:space="preserve">2. Eksodusi 37:17-18 - Wenza uthi lwesibani ngegolide elicwengekileyo, wenza uthi lwesibani ngomsebenzi okhandiweyo; isidindi salo, negatsha laso, nezindebe zalo, namaduku alo, nezimbali zalo, kwakuvela kuso, namagatsha ayisithupha aphuma ezinhlangothini zalo; amagatsha amathathu othi lwezibani kolunye uhlangothi lwalo, namagatsha amathathu othi lwezibani kolunye uhlangothi lwalo.</w:t>
      </w:r>
    </w:p>
    <w:p/>
    <w:p>
      <w:r xmlns:w="http://schemas.openxmlformats.org/wordprocessingml/2006/main">
        <w:t xml:space="preserve">1 AmaKhosi 7:20 Izinhloko phezu kwezinsika ezimbili zazinamapomegranati ngaphezulu malungana nesisu esasingasenetha; amahalananda* ayengamakhulu amabili izinhlu nxazonke kwesinye isihloko.</w:t>
      </w:r>
    </w:p>
    <w:p/>
    <w:p>
      <w:r xmlns:w="http://schemas.openxmlformats.org/wordprocessingml/2006/main">
        <w:t xml:space="preserve">Izinsika ezimbili zethempeli likaSolomoni zazinezihloko ezingamakhulu amabili namapomegranati ngaphezulu, izinhla ezingamakhulu amabili nxazonke zesihloko.</w:t>
      </w:r>
    </w:p>
    <w:p/>
    <w:p>
      <w:r xmlns:w="http://schemas.openxmlformats.org/wordprocessingml/2006/main">
        <w:t xml:space="preserve">1. Ubuhle bethempeli leNkosi buyisikhumbuzo sothando olukhulu analo ngathi.</w:t>
      </w:r>
    </w:p>
    <w:p/>
    <w:p>
      <w:r xmlns:w="http://schemas.openxmlformats.org/wordprocessingml/2006/main">
        <w:t xml:space="preserve">2. Ukubaluleka kokuzungezwe ubuhle beNkosi ezimpilweni zethu.</w:t>
      </w:r>
    </w:p>
    <w:p/>
    <w:p>
      <w:r xmlns:w="http://schemas.openxmlformats.org/wordprocessingml/2006/main">
        <w:t xml:space="preserve">1. IHubo 84:10 - Ngoba usuku emagcekeni akho lungcono kunenkulungwane. Kungcono ngibe ngumlindisango endlini kaNkulunkulu wami kunokuhlala ematendeni ababi.</w:t>
      </w:r>
    </w:p>
    <w:p/>
    <w:p>
      <w:r xmlns:w="http://schemas.openxmlformats.org/wordprocessingml/2006/main">
        <w:t xml:space="preserve">2 Efesu 2: 19-22 - Ngakho-ke aniseyibo abafokazi nabafokazi, kodwa seniyizakhamuzi kanye nabangcwele futhi ningamalungu endlu kaNkulunkulu, eyakhelwe phezu kwesisekelo sabaphostoli nabaprofethi, uKristu Jesu ngokwakhe enguMbusi. itshe legumbi, okuhlanganiswe kulo sonke isakhiwo, sikhule sibe ithempeli elingcwele eNkosini. Kuyena nani nakhiwa kanyekanye nibe yindawo yokuhlala kaNkulunkulu ngoMoya.</w:t>
      </w:r>
    </w:p>
    <w:p/>
    <w:p>
      <w:r xmlns:w="http://schemas.openxmlformats.org/wordprocessingml/2006/main">
        <w:t xml:space="preserve">1 AmaKhosi 7:21 Wazimisa izinsika emphemeni wethempeli, wamisa insika yesokunene, wayiqamba igama lokuthi uJakini; wamisa nensika yesokhohlo, wayiqamba ngokuthi uBhowazi.</w:t>
      </w:r>
    </w:p>
    <w:p/>
    <w:p>
      <w:r xmlns:w="http://schemas.openxmlformats.org/wordprocessingml/2006/main">
        <w:t xml:space="preserve">Isiqephu: USolomoni wakha izinsika zompheme wethempeli, insika yesokunene wayiqamba ngokuthi uJakini nensika yesobunxele ngokuthi uBhowazi.</w:t>
      </w:r>
    </w:p>
    <w:p/>
    <w:p>
      <w:r xmlns:w="http://schemas.openxmlformats.org/wordprocessingml/2006/main">
        <w:t xml:space="preserve">1. Ukubaluleka kokuma siqinile okholweni lwethu namandla esingawathola ezithembisweni zikaNkulunkulu.</w:t>
      </w:r>
    </w:p>
    <w:p/>
    <w:p>
      <w:r xmlns:w="http://schemas.openxmlformats.org/wordprocessingml/2006/main">
        <w:t xml:space="preserve">2. Ukubaluleka kokwakhiwa kwethempeli kukaSolomoni, nokuthi likhuluma kanjani nathi namuhla.</w:t>
      </w:r>
    </w:p>
    <w:p/>
    <w:p>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p>
      <w:r xmlns:w="http://schemas.openxmlformats.org/wordprocessingml/2006/main">
        <w:t xml:space="preserve">2. IHubo 118:6 - UJehova ungakimi; ngeke ngesabe. Umuntu angangenzani?</w:t>
      </w:r>
    </w:p>
    <w:p/>
    <w:p>
      <w:r xmlns:w="http://schemas.openxmlformats.org/wordprocessingml/2006/main">
        <w:t xml:space="preserve">1 AmaKhosi 7:22 Phezu kwezinsika kwakukhona umsebenzi womnduze; kanjalo umsebenzi wezinsika waqedwa.</w:t>
      </w:r>
    </w:p>
    <w:p/>
    <w:p>
      <w:r xmlns:w="http://schemas.openxmlformats.org/wordprocessingml/2006/main">
        <w:t xml:space="preserve">Waqedwa umsebenzi wezinsika, zavunuliswa ngomnduze;</w:t>
      </w:r>
    </w:p>
    <w:p/>
    <w:p>
      <w:r xmlns:w="http://schemas.openxmlformats.org/wordprocessingml/2006/main">
        <w:t xml:space="preserve">1. Umsebenzi WeNkosi Awuke Uqedwe Uze Upheleliswe</w:t>
      </w:r>
    </w:p>
    <w:p/>
    <w:p>
      <w:r xmlns:w="http://schemas.openxmlformats.org/wordprocessingml/2006/main">
        <w:t xml:space="preserve">2. Lapho Siphishekela Ukuphelela, Umsebenzi Wethu Uyabusiswa</w:t>
      </w:r>
    </w:p>
    <w:p/>
    <w:p>
      <w:r xmlns:w="http://schemas.openxmlformats.org/wordprocessingml/2006/main">
        <w:t xml:space="preserve">1. Kolose 3:23 - Konke enikwenzayo, sebenzani ngenhliziyo, kungathi kwenzelwa iNkosi, hhayi abantu.</w:t>
      </w:r>
    </w:p>
    <w:p/>
    <w:p>
      <w:r xmlns:w="http://schemas.openxmlformats.org/wordprocessingml/2006/main">
        <w:t xml:space="preserve">2. Izaga 16:3-Nikela umsebenzi wakho kuJehova, khona amacebo akho ayakuma.</w:t>
      </w:r>
    </w:p>
    <w:p/>
    <w:p>
      <w:r xmlns:w="http://schemas.openxmlformats.org/wordprocessingml/2006/main">
        <w:t xml:space="preserve">1 AmaKhosi 7:23 Wenza ulwandle olubunjiweyo, izingalo eziyishumi kusukela kolunye unqenqema kuze kufike kolunye, lwaluyizingelezi nxazonke, nokuphakama kwalo kwakuyizingalo ezinhlanu, luzungeza umucu oyizingalo ezingamashumi amathathu nxazonke.</w:t>
      </w:r>
    </w:p>
    <w:p/>
    <w:p>
      <w:r xmlns:w="http://schemas.openxmlformats.org/wordprocessingml/2006/main">
        <w:t xml:space="preserve">USolomoni wenza ulwandle olubunjiwe ethempelini, lwaluyizingalo eziyishumi ububanzi nezingalo ezinhlanu ukuphakama, futhi luyizingalo ezingamashumi amathathu ukuzungeza.</w:t>
      </w:r>
    </w:p>
    <w:p/>
    <w:p>
      <w:r xmlns:w="http://schemas.openxmlformats.org/wordprocessingml/2006/main">
        <w:t xml:space="preserve">1. Ukubaluleka kokwenza indlu yeNkosi ibe yinhle futhi ibe ngcwele.</w:t>
      </w:r>
    </w:p>
    <w:p/>
    <w:p>
      <w:r xmlns:w="http://schemas.openxmlformats.org/wordprocessingml/2006/main">
        <w:t xml:space="preserve">2. Indlela indlu yeNkosi ebonakalisa ngayo inkazimulo kaNkulunkulu.</w:t>
      </w:r>
    </w:p>
    <w:p/>
    <w:p>
      <w:r xmlns:w="http://schemas.openxmlformats.org/wordprocessingml/2006/main">
        <w:t xml:space="preserve">1. Eksodusi 25:17-22 - Imiyalo yokwenziwa kwetabernakele nempahla yalo.</w:t>
      </w:r>
    </w:p>
    <w:p/>
    <w:p>
      <w:r xmlns:w="http://schemas.openxmlformats.org/wordprocessingml/2006/main">
        <w:t xml:space="preserve">2 IziKronike 5:1-14 - Ukungeniswa komphongolo wesivumelwano ethempelini.</w:t>
      </w:r>
    </w:p>
    <w:p/>
    <w:p>
      <w:r xmlns:w="http://schemas.openxmlformats.org/wordprocessingml/2006/main">
        <w:t xml:space="preserve">1 AmaKhosi 7:24 Phansi komphetho walo nxazonke kwakukhona izinsephe eziyishumi engalweni, zizungeza ulwandle nxazonke;</w:t>
      </w:r>
    </w:p>
    <w:p/>
    <w:p>
      <w:r xmlns:w="http://schemas.openxmlformats.org/wordprocessingml/2006/main">
        <w:t xml:space="preserve">Ulwandle Lwethusi lwaluhlotshiswe ngamasumpa nxazonke, neduku ngalinye lalibunjwe ngezinhla ezimbili zeshumi.</w:t>
      </w:r>
    </w:p>
    <w:p/>
    <w:p>
      <w:r xmlns:w="http://schemas.openxmlformats.org/wordprocessingml/2006/main">
        <w:t xml:space="preserve">1. Inkazimulo KaNkulunkulu Ekudalweni: Ukwazisa Ubuhle Bezwe Elisizungezile</w:t>
      </w:r>
    </w:p>
    <w:p/>
    <w:p>
      <w:r xmlns:w="http://schemas.openxmlformats.org/wordprocessingml/2006/main">
        <w:t xml:space="preserve">2. Umsebenzi Wobuciko: Ukuqonda Inqubo Yokwenza Ubuciko</w:t>
      </w:r>
    </w:p>
    <w:p/>
    <w:p>
      <w:r xmlns:w="http://schemas.openxmlformats.org/wordprocessingml/2006/main">
        <w:t xml:space="preserve">1. Eksodusi 25:31-38 - Imiyalo yokwenza uLwandle Lwethusi</w:t>
      </w:r>
    </w:p>
    <w:p/>
    <w:p>
      <w:r xmlns:w="http://schemas.openxmlformats.org/wordprocessingml/2006/main">
        <w:t xml:space="preserve">2. IHubo 8:3-4 - Ukuqaphela Ubukhosi BukaNkulunkulu Ekudalweni</w:t>
      </w:r>
    </w:p>
    <w:p/>
    <w:p>
      <w:r xmlns:w="http://schemas.openxmlformats.org/wordprocessingml/2006/main">
        <w:t xml:space="preserve">1 AmaKhosi 7:25 Lwalumi phezu kwezinkabi eziyishumi nambili, ezintathu zibheke enyakatho, nezintathu zibheke entshonalanga, nezintathu zibheke eningizimu, nezintathu zibheke ngasempumalanga; izingxenye ezingemuva zazingaphakathi.</w:t>
      </w:r>
    </w:p>
    <w:p/>
    <w:p>
      <w:r xmlns:w="http://schemas.openxmlformats.org/wordprocessingml/2006/main">
        <w:t xml:space="preserve">ULwandle Lwethusi lwaluyizinkabi eziyishumi nambili, ezintathu zibheke ohlangothini lunye.</w:t>
      </w:r>
    </w:p>
    <w:p/>
    <w:p>
      <w:r xmlns:w="http://schemas.openxmlformats.org/wordprocessingml/2006/main">
        <w:t xml:space="preserve">1. Amandla ENkosi: Indlela UNkulunkulu Asinika Ngayo Izidingo Zethu</w:t>
      </w:r>
    </w:p>
    <w:p/>
    <w:p>
      <w:r xmlns:w="http://schemas.openxmlformats.org/wordprocessingml/2006/main">
        <w:t xml:space="preserve">2. Isithombe Sokwethembeka KukaNkulunkulu: Ukwethemba Icebo Lakhe</w:t>
      </w:r>
    </w:p>
    <w:p/>
    <w:p>
      <w:r xmlns:w="http://schemas.openxmlformats.org/wordprocessingml/2006/main">
        <w:t xml:space="preserve">1 IziKronike 4:3 - Phansi kwalo kwakukhona umfanekiso wezinkabi nxazonke, eziyishumi ngengalo, zizungeza ulwandle nxazonke.</w:t>
      </w:r>
    </w:p>
    <w:p/>
    <w:p>
      <w:r xmlns:w="http://schemas.openxmlformats.org/wordprocessingml/2006/main">
        <w:t xml:space="preserve">2. IHubo 66:11 - Wenzé abantu bakhwele phezu kwamakhanda ethu; sadabula emlilweni nasemanzini, kepha wasikhiphela endaweni enothileyo.</w:t>
      </w:r>
    </w:p>
    <w:p/>
    <w:p>
      <w:r xmlns:w="http://schemas.openxmlformats.org/wordprocessingml/2006/main">
        <w:t xml:space="preserve">1 AmaKhosi 7:26 Ugqinsi lwalo lwalungangobubanzi besandla, umphetho walo wenziwe njengomphetho wendebe, unezimbali zeminduze; wawulingene amabhati ayizinkulungwane ezimbili.</w:t>
      </w:r>
    </w:p>
    <w:p/>
    <w:p>
      <w:r xmlns:w="http://schemas.openxmlformats.org/wordprocessingml/2006/main">
        <w:t xml:space="preserve">Lesi siqephu sichaza umcengezi omkhulu owawenziwe ngezandla wahlotshiswa ngeminduze. Lalifaka amabhati ayizinkulungwane ezimbili.</w:t>
      </w:r>
    </w:p>
    <w:p/>
    <w:p>
      <w:r xmlns:w="http://schemas.openxmlformats.org/wordprocessingml/2006/main">
        <w:t xml:space="preserve">1. The beauty of God s Creation: A on the intricancy and beauty of God's handwork.</w:t>
      </w:r>
    </w:p>
    <w:p/>
    <w:p>
      <w:r xmlns:w="http://schemas.openxmlformats.org/wordprocessingml/2006/main">
        <w:t xml:space="preserve">2. Izinsiza Zobuphathi Bezinto ZikaNkulunkulu: A mayelana nokusebenzisa ngobuqotho izipho uNkulunkulu asiphathise zona.</w:t>
      </w:r>
    </w:p>
    <w:p/>
    <w:p>
      <w:r xmlns:w="http://schemas.openxmlformats.org/wordprocessingml/2006/main">
        <w:t xml:space="preserve">1. IHubo 139:14 - Ngiyakudumisa, ngokuba ngenziwa ngokwesabekayo nangokumangalisayo; imisebenzi yakho iyamangalisa, ngikwazi kahle lokho.</w:t>
      </w:r>
    </w:p>
    <w:p/>
    <w:p>
      <w:r xmlns:w="http://schemas.openxmlformats.org/wordprocessingml/2006/main">
        <w:t xml:space="preserve">2 Luka 16:10 - Noma ubani ongathenjelwa kokuncane kakhulu angethenjwa kokuningi, futhi noma ubani ongathembeki kokuncane kakhulu uyoba ongathembeki kokuningi.</w:t>
      </w:r>
    </w:p>
    <w:p/>
    <w:p>
      <w:r xmlns:w="http://schemas.openxmlformats.org/wordprocessingml/2006/main">
        <w:t xml:space="preserve">1 AmaKhosi 7:27 Wenza izinqe eziyishumi zethusi; ubude besinqe sinye babuyizingalo ezine, ububanzi baso buyizingalo ezine, nokuphakama kwaso kuyizingalo ezintathu.</w:t>
      </w:r>
    </w:p>
    <w:p/>
    <w:p>
      <w:r xmlns:w="http://schemas.openxmlformats.org/wordprocessingml/2006/main">
        <w:t xml:space="preserve">USolomoni wakha izisekelo eziyishumi zethusi zethempeli, yileso naleso kwakuyizingalo ezine ububanzi nezingalo ezintathu ukuphakama.</w:t>
      </w:r>
    </w:p>
    <w:p/>
    <w:p>
      <w:r xmlns:w="http://schemas.openxmlformats.org/wordprocessingml/2006/main">
        <w:t xml:space="preserve">1. Ukuphelela Komklamo KaNkulunkulu: Isifundo Sethempeli LikaSolomoni</w:t>
      </w:r>
    </w:p>
    <w:p/>
    <w:p>
      <w:r xmlns:w="http://schemas.openxmlformats.org/wordprocessingml/2006/main">
        <w:t xml:space="preserve">2. Ukunikezela Ukuphila Kwethu Ezinjongweni ZikaNkulunkulu: Ukuzindla Ngethempeli LikaSolomoni</w:t>
      </w:r>
    </w:p>
    <w:p/>
    <w:p>
      <w:r xmlns:w="http://schemas.openxmlformats.org/wordprocessingml/2006/main">
        <w:t xml:space="preserve">1. IHubo 127:1 - Ngaphandle kokuba uJehova eyakha indlu, abakhi basebenzela ize.</w:t>
      </w:r>
    </w:p>
    <w:p/>
    <w:p>
      <w:r xmlns:w="http://schemas.openxmlformats.org/wordprocessingml/2006/main">
        <w:t xml:space="preserve">2. Kwabase-Efesu 2:19-22 - Siyizakhamuzi kanye nabantu bakaNkulunkulu futhi singamalungu endlu kaNkulunkulu, eyakhelwe phezu kwesisekelo sabaphostoli nabaprofethi, uKristu Jesu ngokwakhe eyitshe legumbi eliyinhloko.</w:t>
      </w:r>
    </w:p>
    <w:p/>
    <w:p>
      <w:r xmlns:w="http://schemas.openxmlformats.org/wordprocessingml/2006/main">
        <w:t xml:space="preserve">1 AmaKhosi 7:28 Izisekelo zazenziwe ngale ndlela: zazinemingcele, imingcele yayiphakathi kwamacele.</w:t>
      </w:r>
    </w:p>
    <w:p/>
    <w:p>
      <w:r xmlns:w="http://schemas.openxmlformats.org/wordprocessingml/2006/main">
        <w:t xml:space="preserve">USolomoni wayenezinsika ezimbili ezinemiqhele phakathi kwazo, nomsebenzi wezisekelo wenziwa ngendlela efanayo.</w:t>
      </w:r>
    </w:p>
    <w:p/>
    <w:p>
      <w:r xmlns:w="http://schemas.openxmlformats.org/wordprocessingml/2006/main">
        <w:t xml:space="preserve">1. Umsebenzi WeNkosi Uyisibonelo Ezimpilweni Zethu</w:t>
      </w:r>
    </w:p>
    <w:p/>
    <w:p>
      <w:r xmlns:w="http://schemas.openxmlformats.org/wordprocessingml/2006/main">
        <w:t xml:space="preserve">2. Ubuhle Bokulandela Umklamo KaNkulunkulu</w:t>
      </w:r>
    </w:p>
    <w:p/>
    <w:p>
      <w:r xmlns:w="http://schemas.openxmlformats.org/wordprocessingml/2006/main">
        <w:t xml:space="preserve">1. Isaya 28:16 - “Ngalokho isho kanje iNkosi uJehova, ithi: Bhekani, mina ngibekile eSiyoni itshe, itshe elivivinyiwe, itshe legumbi eliyigugu, lesisekelo esiqinisekileyo; ngokuphangisa.</w:t>
      </w:r>
    </w:p>
    <w:p/>
    <w:p>
      <w:r xmlns:w="http://schemas.openxmlformats.org/wordprocessingml/2006/main">
        <w:t xml:space="preserve">2. Mathewu 7:24-25 - Ngakho-ke wonke umuntu owezwa lawa mazwi ami futhi awenze uyakufaniswa nendoda ehlakaniphile eyakha indlu yayo phezu kwedwala. Lana imvula, kwafika izikhukhula, kwavunguza imimoya, yayishaya leyo ndlu, kepha ayizange iwa, ngokuba yayisekelwe edwaleni.</w:t>
      </w:r>
    </w:p>
    <w:p/>
    <w:p>
      <w:r xmlns:w="http://schemas.openxmlformats.org/wordprocessingml/2006/main">
        <w:t xml:space="preserve">1 AmaKhosi 7:29 Ezindlini ezaziphakathi kwemiqhele kwakukhona izingonyama, nezinkabi, namakherubi; naphezu kwemiqhele kukhona isinqe ngaphezulu;</w:t>
      </w:r>
    </w:p>
    <w:p/>
    <w:p>
      <w:r xmlns:w="http://schemas.openxmlformats.org/wordprocessingml/2006/main">
        <w:t xml:space="preserve">Lesi siqephu sichaza imihlobiso esemingceleni yethempeli elakhiwa iNkosi uSolomoni, ehlanganisa amabhubesi, izinkabi, namakherubi, elinesisekelo phezulu nomsebenzi omncane ngaphansi.</w:t>
      </w:r>
    </w:p>
    <w:p/>
    <w:p>
      <w:r xmlns:w="http://schemas.openxmlformats.org/wordprocessingml/2006/main">
        <w:t xml:space="preserve">1. Ukubaluleka kokuhlobisa indlu kaNkulunkulu ngenkazimulo nobukhazikhazi.</w:t>
      </w:r>
    </w:p>
    <w:p/>
    <w:p>
      <w:r xmlns:w="http://schemas.openxmlformats.org/wordprocessingml/2006/main">
        <w:t xml:space="preserve">2. Ubuhle bethempeli elakhiwa inkosi uSolomoni nokubaluleka kwalo kumakholwa anamuhla.</w:t>
      </w:r>
    </w:p>
    <w:p/>
    <w:p>
      <w:r xmlns:w="http://schemas.openxmlformats.org/wordprocessingml/2006/main">
        <w:t xml:space="preserve">1. IHubo 96:8 - Mnikeni uJehova inkazimulo yegama lakhe; lethani umnikelo, ningene emagcekeni akhe.</w:t>
      </w:r>
    </w:p>
    <w:p/>
    <w:p>
      <w:r xmlns:w="http://schemas.openxmlformats.org/wordprocessingml/2006/main">
        <w:t xml:space="preserve">2. Isaya 60:7 - Yonke imihlambi yaseKedari iyobuthelwa kuwe, izinqama zaseNebayoti ziyakukhonza; bayokwenyukela e-altare lami ngokwemukeleka, futhi ngiyokhazimulisa indlu yami enhle.</w:t>
      </w:r>
    </w:p>
    <w:p/>
    <w:p>
      <w:r xmlns:w="http://schemas.openxmlformats.org/wordprocessingml/2006/main">
        <w:t xml:space="preserve">1 AmaKhosi 7:30 Isinqe ngasinye sasinamasondo amane ethusi nezingcwecwe zethusi, emagumbini aso omane ayenezisekelo;</w:t>
      </w:r>
    </w:p>
    <w:p/>
    <w:p>
      <w:r xmlns:w="http://schemas.openxmlformats.org/wordprocessingml/2006/main">
        <w:t xml:space="preserve">USolomoni wakha umcengezi omkhulu wethusi owawuzosetshenziselwa ukuhlanza ethempelini laseJerusalema.</w:t>
      </w:r>
    </w:p>
    <w:p/>
    <w:p>
      <w:r xmlns:w="http://schemas.openxmlformats.org/wordprocessingml/2006/main">
        <w:t xml:space="preserve">1. Ukubaluleka okungokomfanekiso kokuhlanzwa okungokwesiko eBhayibhelini.</w:t>
      </w:r>
    </w:p>
    <w:p/>
    <w:p>
      <w:r xmlns:w="http://schemas.openxmlformats.org/wordprocessingml/2006/main">
        <w:t xml:space="preserve">2. Ukubaluleka kokulandela imiyalo kaNkulunkulu ngokholo nangokunemba.</w:t>
      </w:r>
    </w:p>
    <w:p/>
    <w:p>
      <w:r xmlns:w="http://schemas.openxmlformats.org/wordprocessingml/2006/main">
        <w:t xml:space="preserve">1. Eksodusi 30:17-21 - UNkulunkulu uyala uMose ngomkhuba wokuhlanza.</w:t>
      </w:r>
    </w:p>
    <w:p/>
    <w:p>
      <w:r xmlns:w="http://schemas.openxmlformats.org/wordprocessingml/2006/main">
        <w:t xml:space="preserve">2 Johane 13:1-17 - UJesu egeza izinyawo zabafundi njengesibonelo senkonzo.</w:t>
      </w:r>
    </w:p>
    <w:p/>
    <w:p>
      <w:r xmlns:w="http://schemas.openxmlformats.org/wordprocessingml/2006/main">
        <w:t xml:space="preserve">1 AmaKhosi 7:31 Umlomo wawo phakathi kwesihloko nangaphezulu wawuyingalo, nomlomo wawo wawuyindilinga njengokwesisekelo, ingalo nenxenye; , ezinezikwele, hhayi eziyindilinga.</w:t>
      </w:r>
    </w:p>
    <w:p/>
    <w:p>
      <w:r xmlns:w="http://schemas.openxmlformats.org/wordprocessingml/2006/main">
        <w:t xml:space="preserve">Umlomo wesinqe solwandle olubunjiweyo wawuyingalo nengxenye ububanzi, kuqoshwe izinhlangothi ezine ezilinganayo emngceleni.</w:t>
      </w:r>
    </w:p>
    <w:p/>
    <w:p>
      <w:r xmlns:w="http://schemas.openxmlformats.org/wordprocessingml/2006/main">
        <w:t xml:space="preserve">1. Indlela indalo kaNkulunkulu ephelele ngayo, ngisho nasemininingwaneni yayo.</w:t>
      </w:r>
    </w:p>
    <w:p/>
    <w:p>
      <w:r xmlns:w="http://schemas.openxmlformats.org/wordprocessingml/2006/main">
        <w:t xml:space="preserve">2. Ukubaluleka kokunaka izinto ezincane uNkulunkulu azenzile.</w:t>
      </w:r>
    </w:p>
    <w:p/>
    <w:p>
      <w:r xmlns:w="http://schemas.openxmlformats.org/wordprocessingml/2006/main">
        <w:t xml:space="preserve">1. UmShumayeli 3:11 - Wenze konke kwaba kuhle ngesikhathi sako.</w:t>
      </w:r>
    </w:p>
    <w:p/>
    <w:p>
      <w:r xmlns:w="http://schemas.openxmlformats.org/wordprocessingml/2006/main">
        <w:t xml:space="preserve">2. Kolose 1:17 - Yena ungaphambi kwakho konke, futhi zonke izinto zibambene kuye.</w:t>
      </w:r>
    </w:p>
    <w:p/>
    <w:p>
      <w:r xmlns:w="http://schemas.openxmlformats.org/wordprocessingml/2006/main">
        <w:t xml:space="preserve">1 AmaKhosi 7:32 Ngaphansi kwezisekelo amasondo amane; ama-asi amasondo ayehlangene esinqeni; ukuphakama kwesondo kwakuyingalo nenxenye.</w:t>
      </w:r>
    </w:p>
    <w:p/>
    <w:p>
      <w:r xmlns:w="http://schemas.openxmlformats.org/wordprocessingml/2006/main">
        <w:t xml:space="preserve">Indima yeBhayibheli yeyoku-1 AmaKhosi 7:32 ichaza izilinganiso zamasondo axhumene nesisekelo sento.</w:t>
      </w:r>
    </w:p>
    <w:p/>
    <w:p>
      <w:r xmlns:w="http://schemas.openxmlformats.org/wordprocessingml/2006/main">
        <w:t xml:space="preserve">1. Ukunaka KukaNkulunkulu Imininingwane: Ukwazisa Ubuciko Bendalo</w:t>
      </w:r>
    </w:p>
    <w:p/>
    <w:p>
      <w:r xmlns:w="http://schemas.openxmlformats.org/wordprocessingml/2006/main">
        <w:t xml:space="preserve">2. Ukubaluleka Kwezimpawu: Ukuqonda Incazelo Engokomfanekiso Yezinto</w:t>
      </w:r>
    </w:p>
    <w:p/>
    <w:p>
      <w:r xmlns:w="http://schemas.openxmlformats.org/wordprocessingml/2006/main">
        <w:t xml:space="preserve">1. Isaya 40:12-14 - Ngubani olinganise amanzi esikhaleni sesandla sakhe, walinganisa izulu ngobubanzi besandla, wabamba uthuli lomhlaba ngesilinganiso, walinganisa izintaba ngesikali, namagquma. ngebhalansi?</w:t>
      </w:r>
    </w:p>
    <w:p/>
    <w:p>
      <w:r xmlns:w="http://schemas.openxmlformats.org/wordprocessingml/2006/main">
        <w:t xml:space="preserve">2. AmaHubo 19:1 - Amazulu ayalanda ngenkazimulo kaNkulunkulu; nomkhathi ubonakalisa umsebenzi wezandla zakhe.</w:t>
      </w:r>
    </w:p>
    <w:p/>
    <w:p>
      <w:r xmlns:w="http://schemas.openxmlformats.org/wordprocessingml/2006/main">
        <w:t xml:space="preserve">1 AmaKhosi 7:33 Umsebenzi wamasondo wawunjengomsebenzi wesondo lenqola; ama-asi awo, nama-nave awo, nezinsimbi zawo, nezipeki zawo, kwakubunjiwe konke.</w:t>
      </w:r>
    </w:p>
    <w:p/>
    <w:p>
      <w:r xmlns:w="http://schemas.openxmlformats.org/wordprocessingml/2006/main">
        <w:t xml:space="preserve">Umsebenzi wamasondo enqola owenziwa izingcweti zikaSolomoni wawuyinsimbi encibilikisiwe.</w:t>
      </w:r>
    </w:p>
    <w:p/>
    <w:p>
      <w:r xmlns:w="http://schemas.openxmlformats.org/wordprocessingml/2006/main">
        <w:t xml:space="preserve">1. Ubuciko Bamasondo Enqola: Isifundo Sokuzinikela</w:t>
      </w:r>
    </w:p>
    <w:p/>
    <w:p>
      <w:r xmlns:w="http://schemas.openxmlformats.org/wordprocessingml/2006/main">
        <w:t xml:space="preserve">2. Insimbi Encibilikisiwe Yamasondo Enqola: Uphawu Lokuzibophezela</w:t>
      </w:r>
    </w:p>
    <w:p/>
    <w:p>
      <w:r xmlns:w="http://schemas.openxmlformats.org/wordprocessingml/2006/main">
        <w:t xml:space="preserve">1. Eksodusi 39:3 3 Bakhanda igolide laba ngamashidi amancane, balisika laba izintambo zokulihlanganisa ngokuluhlaza, nokububende, nokubomvu, nelineni elicolekileyo, umsebenzi wobuciko.</w:t>
      </w:r>
    </w:p>
    <w:p/>
    <w:p>
      <w:r xmlns:w="http://schemas.openxmlformats.org/wordprocessingml/2006/main">
        <w:t xml:space="preserve">2. IHubo 119:73 - Izandla zakho zingenzile, zangibumba; Ngiphe ukuqonda, ukuze ngifunde imiyalo yakho.</w:t>
      </w:r>
    </w:p>
    <w:p/>
    <w:p>
      <w:r xmlns:w="http://schemas.openxmlformats.org/wordprocessingml/2006/main">
        <w:t xml:space="preserve">1 AmaKhosi 7:34 Kwakukhona izisekelo ezine emagumbini omane esinqe esisodwa;</w:t>
      </w:r>
    </w:p>
    <w:p/>
    <w:p>
      <w:r xmlns:w="http://schemas.openxmlformats.org/wordprocessingml/2006/main">
        <w:t xml:space="preserve">Isisekelo sesakhiwo esiku-1 Amakhosi 7:34 sasinezisekelo ezine ekhoneni ngalinye ezazenziwe ngendwangu efanayo nesisekelo.</w:t>
      </w:r>
    </w:p>
    <w:p/>
    <w:p>
      <w:r xmlns:w="http://schemas.openxmlformats.org/wordprocessingml/2006/main">
        <w:t xml:space="preserve">1. Ukwethembeka Kuzo Zonke Izigaba Zokuphila</w:t>
      </w:r>
    </w:p>
    <w:p/>
    <w:p>
      <w:r xmlns:w="http://schemas.openxmlformats.org/wordprocessingml/2006/main">
        <w:t xml:space="preserve">2. Ukwakha Izimpilo Zethu Ezisekelweni Eziqinile</w:t>
      </w:r>
    </w:p>
    <w:p/>
    <w:p>
      <w:r xmlns:w="http://schemas.openxmlformats.org/wordprocessingml/2006/main">
        <w:t xml:space="preserve">1. Mathewu 7:24-27 - Ngakho-ke wonke umuntu owezwayo la mazwi ami futhi awenze ufana nendoda ehlakaniphile eyakha indlu yayo phezu kwedwala.</w:t>
      </w:r>
    </w:p>
    <w:p/>
    <w:p>
      <w:r xmlns:w="http://schemas.openxmlformats.org/wordprocessingml/2006/main">
        <w:t xml:space="preserve">25 Lana izulu, kwavuka izikhukhula, kwavunguza imimoya, yayishaya leyondlu; nokho kayiwa, ngokuba yasekelwe edwaleni.</w:t>
      </w:r>
    </w:p>
    <w:p/>
    <w:p>
      <w:r xmlns:w="http://schemas.openxmlformats.org/wordprocessingml/2006/main">
        <w:t xml:space="preserve">2. 1 Korinte 3:9-11 - Ngokuba siyizisebenzi kanye noNkulunkulu; niyinsimu kaNkulunkulu, niyisakhiwo sikaNkulunkulu. 10 Ngomusa uNkulunkulu angiphe wona, njengomakhi ohlakaniphileyo ngabeka isisekelo, omunye wakha phezu kwaso. Kodwa yilowo nalowo makakhe ngokucophelela. 11 Ngokuba akakho ongabeka esinye isisekelo, kuphela leso esibekiweyo, esinguJesu Kristu.</w:t>
      </w:r>
    </w:p>
    <w:p/>
    <w:p>
      <w:r xmlns:w="http://schemas.openxmlformats.org/wordprocessingml/2006/main">
        <w:t xml:space="preserve">1 AmaKhosi 7:35 Phezu kwesisekelo kwakukhona isiyingi esiyindilinga ukuphakama yingxenye yengalo, naphezu kwesisekelo imisele yaso nemikhawulo yaso kwakuvela kuso.</w:t>
      </w:r>
    </w:p>
    <w:p/>
    <w:p>
      <w:r xmlns:w="http://schemas.openxmlformats.org/wordprocessingml/2006/main">
        <w:t xml:space="preserve">Le ndima ichaza ukwakhiwa kwesisekelo sethempeli, esasihlanganisa nekhampasi eyindilinga eyayiyingxenye yengalo ukuphakama futhi inemiphetho nemingcele yomklamo ofanayo.</w:t>
      </w:r>
    </w:p>
    <w:p/>
    <w:p>
      <w:r xmlns:w="http://schemas.openxmlformats.org/wordprocessingml/2006/main">
        <w:t xml:space="preserve">1. “Ukupheleliswa Kwendalo KaNkulunkulu: Isifundo Seyoku-1 AmaKhosi 7:35”</w:t>
      </w:r>
    </w:p>
    <w:p/>
    <w:p>
      <w:r xmlns:w="http://schemas.openxmlformats.org/wordprocessingml/2006/main">
        <w:t xml:space="preserve">2. “Ukunaka KukaNkulunkulu Ngemininingwane: Ukuzindla Ngeyoku-1 AmaKhosi 7:35”</w:t>
      </w:r>
    </w:p>
    <w:p/>
    <w:p>
      <w:r xmlns:w="http://schemas.openxmlformats.org/wordprocessingml/2006/main">
        <w:t xml:space="preserve">1. IHubo 19:1 - Amazulu ashumayela inkazimulo kaNkulunkulu, futhi isibhakabhaka sishumayela umsebenzi wezandla zakhe.</w:t>
      </w:r>
    </w:p>
    <w:p/>
    <w:p>
      <w:r xmlns:w="http://schemas.openxmlformats.org/wordprocessingml/2006/main">
        <w:t xml:space="preserve">2. Isaya 40:25-26 - Pho ningangifanisa nobani ukuba ngifane naye? kusho oNgcwele. Phakamiselani amehlo enu phezulu, nibone ukuthi ngubani owadala lezi na? Okhipha impi yazo ngenani, azibize zonke ngamagama; ngobukhulu bamandla akhe nangenxa yokuba namandla amakhulu, akukho neyodwa entulekayo.</w:t>
      </w:r>
    </w:p>
    <w:p/>
    <w:p>
      <w:r xmlns:w="http://schemas.openxmlformats.org/wordprocessingml/2006/main">
        <w:t xml:space="preserve">1 AmaKhosi 7:36 Ezingcwepheni zamacele alo naseceleni kwalo waqopha amakherubi, nezingonyama, namasundu, njengokulinganisa kwakho konke, nenengezo nxazonke.</w:t>
      </w:r>
    </w:p>
    <w:p/>
    <w:p>
      <w:r xmlns:w="http://schemas.openxmlformats.org/wordprocessingml/2006/main">
        <w:t xml:space="preserve">Imisele nemingcele yesakhiwo esakhiwa iNkosi uSolomoni yayihlotshiswe ngezithombe eziqoshiwe zamakherubi, izingonyama, nemithi yesundu ngokwesilinganiso esithile.</w:t>
      </w:r>
    </w:p>
    <w:p/>
    <w:p>
      <w:r xmlns:w="http://schemas.openxmlformats.org/wordprocessingml/2006/main">
        <w:t xml:space="preserve">1. Indinganiso kaNkulunkulu yobuhle iphakeme kuneyethu</w:t>
      </w:r>
    </w:p>
    <w:p/>
    <w:p>
      <w:r xmlns:w="http://schemas.openxmlformats.org/wordprocessingml/2006/main">
        <w:t xml:space="preserve">2. Faka umzamo owengeziwe wokwenzela uNkulunkulu into enhle</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Petru 3:3-4 - Ukuhloba kwenu makungabi-kwangaphandle ukwaluka izinwele, nokokufaka ubucwebe begolide, nezingubo enizigqokisayo, kepha ukuhloba kwenu makube okomuntu osithekileyo wenhliziyo ngobuhle obungaboliyo. umoya omnene nonokuthula, oyigugu kakhulu emehlweni kaNkulunkulu.</w:t>
      </w:r>
    </w:p>
    <w:p/>
    <w:p>
      <w:r xmlns:w="http://schemas.openxmlformats.org/wordprocessingml/2006/main">
        <w:t xml:space="preserve">1 AmaKhosi 7:37 Wenza ngale ndlela izinqe eziyishumi: zonke zaba nokubunjwa sinye, nesilinganiso sinye, nesilinganiso sinye.</w:t>
      </w:r>
    </w:p>
    <w:p/>
    <w:p>
      <w:r xmlns:w="http://schemas.openxmlformats.org/wordprocessingml/2006/main">
        <w:t xml:space="preserve">USolomoni wakha izisekelo zethempeli eziyishumi zethusi, zonke zazinobukhulu obufanayo nokwakheka kwazo.</w:t>
      </w:r>
    </w:p>
    <w:p/>
    <w:p>
      <w:r xmlns:w="http://schemas.openxmlformats.org/wordprocessingml/2006/main">
        <w:t xml:space="preserve">1. Ukubaluleka kobunye emzimbeni kaKristu.</w:t>
      </w:r>
    </w:p>
    <w:p/>
    <w:p>
      <w:r xmlns:w="http://schemas.openxmlformats.org/wordprocessingml/2006/main">
        <w:t xml:space="preserve">2. Amandla wokungaguquguquki nokuzibophezela esizweni.</w:t>
      </w:r>
    </w:p>
    <w:p/>
    <w:p>
      <w:r xmlns:w="http://schemas.openxmlformats.org/wordprocessingml/2006/main">
        <w:t xml:space="preserve">1. Efesu 4:3 - "Nenza konke okusemandleni ukugcina ubunye bukaMoya ngesibopho sokuthula."</w:t>
      </w:r>
    </w:p>
    <w:p/>
    <w:p>
      <w:r xmlns:w="http://schemas.openxmlformats.org/wordprocessingml/2006/main">
        <w:t xml:space="preserve">2. IzAga 22:1 - "Igama elihle lifiseleka kunengcebo eningi; ukuhlonishwa kungcono kunesiliva noma igolide."</w:t>
      </w:r>
    </w:p>
    <w:p/>
    <w:p>
      <w:r xmlns:w="http://schemas.openxmlformats.org/wordprocessingml/2006/main">
        <w:t xml:space="preserve">1 AmaKhosi 7:38 Wenza imicengezi yethusi eyishumi;</w:t>
      </w:r>
    </w:p>
    <w:p/>
    <w:p>
      <w:r xmlns:w="http://schemas.openxmlformats.org/wordprocessingml/2006/main">
        <w:t xml:space="preserve">USolomoni wakha imicengezi yethusi eyishumi, ngalinye linamabhati angamashumi amane ubude bazo nobubanzi obuyizingalo ezine, wazibeka phezu kwezisekelo eziyishumi.</w:t>
      </w:r>
    </w:p>
    <w:p/>
    <w:p>
      <w:r xmlns:w="http://schemas.openxmlformats.org/wordprocessingml/2006/main">
        <w:t xml:space="preserve">1. "Amandla Eshumi: Isifundo Esivela KuSolomoni"</w:t>
      </w:r>
    </w:p>
    <w:p/>
    <w:p>
      <w:r xmlns:w="http://schemas.openxmlformats.org/wordprocessingml/2006/main">
        <w:t xml:space="preserve">2. "Isilinganiso Sokunikezelwa: Ukwakhiwa kukaSolomoni Kwezitsha"</w:t>
      </w:r>
    </w:p>
    <w:p/>
    <w:p>
      <w:r xmlns:w="http://schemas.openxmlformats.org/wordprocessingml/2006/main">
        <w:t xml:space="preserve">1. Mathewu 18:22 UJesu wathi kuye: “Wahlulele kahle, ngokuba njengoba wenze komunye walaba bafowethu abancane, ukwenzile nakimi.</w:t>
      </w:r>
    </w:p>
    <w:p/>
    <w:p>
      <w:r xmlns:w="http://schemas.openxmlformats.org/wordprocessingml/2006/main">
        <w:t xml:space="preserve">2 Petru 1:5-8 Futhi phezu kwalokho, nenze konke ukukhuthala, nengezeni ubuhle ekukholweni kwenu; nasebuhleni ukwazi; nasolwazini ukuzithiba; nasekuzithibeni ukubekezela; nasekubekezeleni ukumesaba uNkulunkulu; nasekumesabeni uNkulunkulu ububele bobuzalwane; nasethandweni lobuzalwane uthando. Ngokuba uma lezizinto zikhona kini, futhi zivama, zininika ukuba ningabi yinyumba nabangatheli ekwazini iNkosi yethu uJesu Kristu.</w:t>
      </w:r>
    </w:p>
    <w:p/>
    <w:p>
      <w:r xmlns:w="http://schemas.openxmlformats.org/wordprocessingml/2006/main">
        <w:t xml:space="preserve">1 AmaKhosi 7:39 Wabeka izinqe eziyisihlanu ohlangothini lokunene lwendlu neziyisihlanu ohlangothini lwesobunxele lwendlu, wabeka ulwandle ngakwesokunene sendlu ngasempumalanga ngaseningizimu.</w:t>
      </w:r>
    </w:p>
    <w:p/>
    <w:p>
      <w:r xmlns:w="http://schemas.openxmlformats.org/wordprocessingml/2006/main">
        <w:t xml:space="preserve">USolomoni wakha izinqe eziyisihlanu ohlangothini lokunene lwendlu neziyisihlanu ohlangothini lwesobunxele lwendlu, wabeka ulwandle ngakwesokunene olubheke eningizimu.</w:t>
      </w:r>
    </w:p>
    <w:p/>
    <w:p>
      <w:r xmlns:w="http://schemas.openxmlformats.org/wordprocessingml/2006/main">
        <w:t xml:space="preserve">1. Uhlelo lukaNkulunkulu luphelele: Isibonelo sethempeli likaSolomoni ku-1 AmaKhosi 7:39</w:t>
      </w:r>
    </w:p>
    <w:p/>
    <w:p>
      <w:r xmlns:w="http://schemas.openxmlformats.org/wordprocessingml/2006/main">
        <w:t xml:space="preserve">2. Ukusebenza ndawonye ngokholo: Ukuhlakanipha kukaSolomoni kweyoku-1 AmaKhosi 7:39</w:t>
      </w:r>
    </w:p>
    <w:p/>
    <w:p>
      <w:r xmlns:w="http://schemas.openxmlformats.org/wordprocessingml/2006/main">
        <w:t xml:space="preserve">1. IzAga 16:9 - "Enhliziyweni yakhe umuntu uceba indlela yakhe, kodwa uJehova uqondisa izinyathelo zakhe."</w:t>
      </w:r>
    </w:p>
    <w:p/>
    <w:p>
      <w:r xmlns:w="http://schemas.openxmlformats.org/wordprocessingml/2006/main">
        <w:t xml:space="preserve">2 Efesu 2:10 - "Ngokuba singumsebenzi wakhe, sidalelwe kuKristu Jesu imisebenzi emihle, ayilungisela ngaphambili uNkulunkulu ukuba sihambe kuyo."</w:t>
      </w:r>
    </w:p>
    <w:p/>
    <w:p>
      <w:r xmlns:w="http://schemas.openxmlformats.org/wordprocessingml/2006/main">
        <w:t xml:space="preserve">1 AmaKhosi 7:40 UHiramu wenza imicengezi, namafosholo, nezitsha. Ngakho uHiramu waqeda ukwenza wonke umsebenzi ayewenzele inkosi uSolomoni endlini kaJehova.</w:t>
      </w:r>
    </w:p>
    <w:p/>
    <w:p>
      <w:r xmlns:w="http://schemas.openxmlformats.org/wordprocessingml/2006/main">
        <w:t xml:space="preserve">UHiramu waqeda wonke umsebenzi inkosi uSolomoni eyamnika wona ukuba awenzele indlu kaJehova.</w:t>
      </w:r>
    </w:p>
    <w:p/>
    <w:p>
      <w:r xmlns:w="http://schemas.openxmlformats.org/wordprocessingml/2006/main">
        <w:t xml:space="preserve">1. Ukwenza Umsebenzi WeNkosi: Umsebenzi Wokukhonza UNkulunkulu</w:t>
      </w:r>
    </w:p>
    <w:p/>
    <w:p>
      <w:r xmlns:w="http://schemas.openxmlformats.org/wordprocessingml/2006/main">
        <w:t xml:space="preserve">2. Amandla Enkuthalo: Ukuqeda Imisebenzi UNkulunkulu Ayibeka Phambi Kwethu</w:t>
      </w:r>
    </w:p>
    <w:p/>
    <w:p>
      <w:r xmlns:w="http://schemas.openxmlformats.org/wordprocessingml/2006/main">
        <w:t xml:space="preserve">1. KwabaseRoma 12:11-13 “Ningasweli ukushisekela, kodwa gcinani ukushiseka kwenu kokomoya nikhonza iNkosi; thokozani ethembeni, nibekezele osizini, nikholeke emikhulekweni, hlanganyelani neNkosi abaswele. Zijwayeze ukungenisa izihambi."</w:t>
      </w:r>
    </w:p>
    <w:p/>
    <w:p>
      <w:r xmlns:w="http://schemas.openxmlformats.org/wordprocessingml/2006/main">
        <w:t xml:space="preserve">2 Kolose 3:23-24 “Noma yini eniyenzayo, kwenzeni ngayo yonke inhliziyo yenu, ngokungathi niyenzela iNkosi, hhayi abantu, nazi ukuthi niyakwamukela ifa eNkosini. yiNkosi uKristu eniyikhonzayo.”</w:t>
      </w:r>
    </w:p>
    <w:p/>
    <w:p>
      <w:r xmlns:w="http://schemas.openxmlformats.org/wordprocessingml/2006/main">
        <w:t xml:space="preserve">1 AmaKhosi 7:41 Izinsika ezimbili nezitsha ezimbili zezihloko ezaziphezu kwezinsika ezimbili; nezinetha zombili zokumboza izitsha zombili zezihloko ezaziphezu kwezinsika;</w:t>
      </w:r>
    </w:p>
    <w:p/>
    <w:p>
      <w:r xmlns:w="http://schemas.openxmlformats.org/wordprocessingml/2006/main">
        <w:t xml:space="preserve">Le ndima ichaza izinsika ezimbili nezitsha ezimbili ezibekwe phezu kwazo, kanye namanetha amabili okusibekela.</w:t>
      </w:r>
    </w:p>
    <w:p/>
    <w:p>
      <w:r xmlns:w="http://schemas.openxmlformats.org/wordprocessingml/2006/main">
        <w:t xml:space="preserve">1. Ukubaluleka Kwezinsika Ezimpilweni Zethu</w:t>
      </w:r>
    </w:p>
    <w:p/>
    <w:p>
      <w:r xmlns:w="http://schemas.openxmlformats.org/wordprocessingml/2006/main">
        <w:t xml:space="preserve">2. Incazelo Engokomfanekiso Yezitsha namanethiwekhi</w:t>
      </w:r>
    </w:p>
    <w:p/>
    <w:p>
      <w:r xmlns:w="http://schemas.openxmlformats.org/wordprocessingml/2006/main">
        <w:t xml:space="preserve">1. IzAga 9:1 - Ukuhlakanipha kuyakhile indlu yakho; umisile izinsika zalo eziyisikhombisa</w:t>
      </w:r>
    </w:p>
    <w:p/>
    <w:p>
      <w:r xmlns:w="http://schemas.openxmlformats.org/wordprocessingml/2006/main">
        <w:t xml:space="preserve">2. 1 Korinte 3:11 - Ngokuba akakho ongabeka esinye isisekelo, ngaphandle kwalesi esesibekiwe, esinguJesu Kristu.</w:t>
      </w:r>
    </w:p>
    <w:p/>
    <w:p>
      <w:r xmlns:w="http://schemas.openxmlformats.org/wordprocessingml/2006/main">
        <w:t xml:space="preserve">1 AmaKhosi 7:42 namapomegranati angamakhulu amane amanetha omabili, izinhlu ezimbili zamapomegranati kunetha linye, ukuvala imiganu yomibili yezihloko eziphezu kwezinsika;</w:t>
      </w:r>
    </w:p>
    <w:p/>
    <w:p>
      <w:r xmlns:w="http://schemas.openxmlformats.org/wordprocessingml/2006/main">
        <w:t xml:space="preserve">Izinsika ezimbili zethempeli zazihlotshiswe ngezinhlu ezimbili zamapomegranati angamakhulu amane.</w:t>
      </w:r>
    </w:p>
    <w:p/>
    <w:p>
      <w:r xmlns:w="http://schemas.openxmlformats.org/wordprocessingml/2006/main">
        <w:t xml:space="preserve">1. Ithempeli leNkosi liwuphawu lobukhosi bakhe</w:t>
      </w:r>
    </w:p>
    <w:p/>
    <w:p>
      <w:r xmlns:w="http://schemas.openxmlformats.org/wordprocessingml/2006/main">
        <w:t xml:space="preserve">2. Ubuhle Bobungcwele</w:t>
      </w:r>
    </w:p>
    <w:p/>
    <w:p>
      <w:r xmlns:w="http://schemas.openxmlformats.org/wordprocessingml/2006/main">
        <w:t xml:space="preserve">1. 1 AmaKhosi 7:42</w:t>
      </w:r>
    </w:p>
    <w:p/>
    <w:p>
      <w:r xmlns:w="http://schemas.openxmlformats.org/wordprocessingml/2006/main">
        <w:t xml:space="preserve">2. Eksodusi 28:33-34 - “Emiphethweni yawo kumelwe wenze amapomegranati ngokuluhlaza nangokububende nangokubomvu, azungeze imiphetho yawo, kube nezinsimbi zegolide phakathi kwawo nxazonke: insimbi yegolide. nepomegranati, isikhencezo segolide nehalananda emphethweni wejazi inhlangothi zonke.</w:t>
      </w:r>
    </w:p>
    <w:p/>
    <w:p>
      <w:r xmlns:w="http://schemas.openxmlformats.org/wordprocessingml/2006/main">
        <w:t xml:space="preserve">1 AmaKhosi 7:43 nezinqe eziyishumi, nezitsha eziyishumi phezu kwezisekelo;</w:t>
      </w:r>
    </w:p>
    <w:p/>
    <w:p>
      <w:r xmlns:w="http://schemas.openxmlformats.org/wordprocessingml/2006/main">
        <w:t xml:space="preserve">USolomoni wakha izisekelo eziyishumi zethusi, nezitsha eziyishumi zethusi phezu kwezisekelo zazo.</w:t>
      </w:r>
    </w:p>
    <w:p/>
    <w:p>
      <w:r xmlns:w="http://schemas.openxmlformats.org/wordprocessingml/2006/main">
        <w:t xml:space="preserve">1. Inani Lekhwalithi: Isinqumo sikaSolomoni sokwakha izisekelo nezitsha zokugezela ngethusi sibonisa ukubaluleka kwekhwalithi nendlela engasetshenziswa ngayo ukuveza ukuzinikezela nokuzibophezela.</w:t>
      </w:r>
    </w:p>
    <w:p/>
    <w:p>
      <w:r xmlns:w="http://schemas.openxmlformats.org/wordprocessingml/2006/main">
        <w:t xml:space="preserve">2. Ukubaluleka Kokubekezela: Naphezu kwezindleko nobunkimbinkimbi balo msebenzi, uSolomoni waphikelela futhi wenza into enhle nehlala njalo.</w:t>
      </w:r>
    </w:p>
    <w:p/>
    <w:p>
      <w:r xmlns:w="http://schemas.openxmlformats.org/wordprocessingml/2006/main">
        <w:t xml:space="preserve">1. 2 KwabaseKorinte 4:17-18 - Ngokuba ukukhanya kwethu nezinhlupheko zethu zesikhashana zisenzela inkazimulo yaphakade ngaphezu kwazo zonke. Ngakho asigxili kokubonwayo, kodwa kokungabonakali, ngokuba okubonwayo kungokwesikhashana, kepha okungabonwayo kuhlala phakade.</w:t>
      </w:r>
    </w:p>
    <w:p/>
    <w:p>
      <w:r xmlns:w="http://schemas.openxmlformats.org/wordprocessingml/2006/main">
        <w:t xml:space="preserve">2 UmShumayeli 3:11 - Wenze konke kwaba kuhle ngesikhathi sako. Futhi ubeke ingunaphakade enhliziyweni yomuntu; nokho akakho ongaqonda lokho uNkulunkulu akwenzileyo kusukela ekuqaleni kuze kube sekupheleni.</w:t>
      </w:r>
    </w:p>
    <w:p/>
    <w:p>
      <w:r xmlns:w="http://schemas.openxmlformats.org/wordprocessingml/2006/main">
        <w:t xml:space="preserve">1 AmaKhosi 7:44 nolwandle olulodwa, nezinkabi eziyishumi nambili phansi kolwandle;</w:t>
      </w:r>
    </w:p>
    <w:p/>
    <w:p>
      <w:r xmlns:w="http://schemas.openxmlformats.org/wordprocessingml/2006/main">
        <w:t xml:space="preserve">Isiqephu sichaza ulwandle olunezinkabi eziyishumi nambili ngaphansi kwalo.</w:t>
      </w:r>
    </w:p>
    <w:p/>
    <w:p>
      <w:r xmlns:w="http://schemas.openxmlformats.org/wordprocessingml/2006/main">
        <w:t xml:space="preserve">1. Ukusebenza Ndawonye: Amandla Okubambisana - Indlela umsebenzi weNkosi ongafezwa ngayo ngokubambisana nobunye.</w:t>
      </w:r>
    </w:p>
    <w:p/>
    <w:p>
      <w:r xmlns:w="http://schemas.openxmlformats.org/wordprocessingml/2006/main">
        <w:t xml:space="preserve">2. Amandla ENkosi: Umthombo Weqiniso Wamandla Ethu - Ukuhlola amandla kaNkulunkulu nokuthi makhulu kangakanani kunanoma yimaphi amandla omuntu.</w:t>
      </w:r>
    </w:p>
    <w:p/>
    <w:p>
      <w:r xmlns:w="http://schemas.openxmlformats.org/wordprocessingml/2006/main">
        <w:t xml:space="preserve">1. Roma 8:37 - "Cha, kukho konke lokhu singabanqobi ngaye owasithandayo."</w:t>
      </w:r>
    </w:p>
    <w:p/>
    <w:p>
      <w:r xmlns:w="http://schemas.openxmlformats.org/wordprocessingml/2006/main">
        <w:t xml:space="preserve">2 Filipi 4:13 - "Ngingakwenza konke ngaye ongipha amandla."</w:t>
      </w:r>
    </w:p>
    <w:p/>
    <w:p>
      <w:r xmlns:w="http://schemas.openxmlformats.org/wordprocessingml/2006/main">
        <w:t xml:space="preserve">1 AmaKhosi 7:45 namakhanzi, namafosholo, nezitsha, nazo zonke lezi zitsha uHiramu azenzela inkosi uSolomoni zendlu kaJehova zazingezethusi elikhazimulayo.</w:t>
      </w:r>
    </w:p>
    <w:p/>
    <w:p>
      <w:r xmlns:w="http://schemas.openxmlformats.org/wordprocessingml/2006/main">
        <w:t xml:space="preserve">UHiramu wenza izitsha ezihlukahlukene zethusi elikhazimulayo ukuze inkosi uSolomoni izisebenzise endlini kaJehova.</w:t>
      </w:r>
    </w:p>
    <w:p/>
    <w:p>
      <w:r xmlns:w="http://schemas.openxmlformats.org/wordprocessingml/2006/main">
        <w:t xml:space="preserve">1. Umsebenzi kaNkulunkulu muhle futhi unenjongo - 1 AmaKhosi 7:45</w:t>
      </w:r>
    </w:p>
    <w:p/>
    <w:p>
      <w:r xmlns:w="http://schemas.openxmlformats.org/wordprocessingml/2006/main">
        <w:t xml:space="preserve">2. Beka ithemba lakho kuJehova ukufeza icebo lakhe - 1 AmaKhosi 7:45</w:t>
      </w:r>
    </w:p>
    <w:p/>
    <w:p>
      <w:r xmlns:w="http://schemas.openxmlformats.org/wordprocessingml/2006/main">
        <w:t xml:space="preserve">1. Kolose 3:23 - Konke enikwenzayo, sebenzani ngenhliziyo, kungathi kwenzelwa iNkosi, hhayi abantu.</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1 AmaKhosi 7:46 Inkosi yazibumba ethafeni laseJordani emhlabathini webumba phakathi kweSukoti neSarithani.</w:t>
      </w:r>
    </w:p>
    <w:p/>
    <w:p>
      <w:r xmlns:w="http://schemas.openxmlformats.org/wordprocessingml/2006/main">
        <w:t xml:space="preserve">Inkosi uSolomoni yabumba insimbi ethafeni laseJordani phakathi kweSukoti neSarithani.</w:t>
      </w:r>
    </w:p>
    <w:p/>
    <w:p>
      <w:r xmlns:w="http://schemas.openxmlformats.org/wordprocessingml/2006/main">
        <w:t xml:space="preserve">1. UJehova Uyahlinzeka: UNkulunkulu wanika inkosi uSolomoni indawo ekahle yokubumba izinto zensimbi ethafeni laseJordani.</w:t>
      </w:r>
    </w:p>
    <w:p/>
    <w:p>
      <w:r xmlns:w="http://schemas.openxmlformats.org/wordprocessingml/2006/main">
        <w:t xml:space="preserve">2 Amandla Okholo: Amandla okholo angakwazi ukususa izintaba, futhi iNkosi uSolomoni yayinokholo lokuthi uNkulunkulu wayeyoyinikeza indawo ephelele yokuphonsa izinto zensimbi.</w:t>
      </w:r>
    </w:p>
    <w:p/>
    <w:p>
      <w:r xmlns:w="http://schemas.openxmlformats.org/wordprocessingml/2006/main">
        <w:t xml:space="preserve">1. 2 Korinte 12:9 - Kodwa yathi kimi: "Umusa wami ukwanele, ngoba amandla ami enziwa aphelele ebuthakathakeni."</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1 AmaKhosi 7:47 USolomoni waziyeka zonke izitsha zingakalwa, ngokuba zaziziningi kakhulu; isisindo sethusi asitholakalanga.</w:t>
      </w:r>
    </w:p>
    <w:p/>
    <w:p>
      <w:r xmlns:w="http://schemas.openxmlformats.org/wordprocessingml/2006/main">
        <w:t xml:space="preserve">USolomoni akazange azikale izitsha ayezenzile ngoba zaziziningi futhi nesisindo sethusi sasingenakunqunywa.</w:t>
      </w:r>
    </w:p>
    <w:p/>
    <w:p>
      <w:r xmlns:w="http://schemas.openxmlformats.org/wordprocessingml/2006/main">
        <w:t xml:space="preserve">1. Izibusiso zikaNkulunkulu zivame ukuza ngobuningi kangangokuthi asikwazi ukuziqonda.</w:t>
      </w:r>
    </w:p>
    <w:p/>
    <w:p>
      <w:r xmlns:w="http://schemas.openxmlformats.org/wordprocessingml/2006/main">
        <w:t xml:space="preserve">2 Kumelwe sikhumbule ukuzinika isikhathi sokwazisa izibusiso uNkulunkulu asinika zona, kungakhathaliseki ukuthi zinkulu noma zincane kangakanani.</w:t>
      </w:r>
    </w:p>
    <w:p/>
    <w:p>
      <w:r xmlns:w="http://schemas.openxmlformats.org/wordprocessingml/2006/main">
        <w:t xml:space="preserve">1. IHubo 103:2 - Mbonge uJehova, mphefumulo wami, ungakhohlwa imisebenzi yakhe yonke yomusa.</w:t>
      </w:r>
    </w:p>
    <w:p/>
    <w:p>
      <w:r xmlns:w="http://schemas.openxmlformats.org/wordprocessingml/2006/main">
        <w:t xml:space="preserve">2 Duteronomi 8:17-18 - Futhi uthi enhliziyweni yakho, Amandla ami namandla esandla sami kungizuzise le ngcebo. Kepha uyakumkhumbula uJehova uNkulunkulu wakho, ngokuba nguye okunika amandla okuzuza, ukuze aqinise isivumelwano sakhe asifunga koyihlo, njenganamuhla.</w:t>
      </w:r>
    </w:p>
    <w:p/>
    <w:p>
      <w:r xmlns:w="http://schemas.openxmlformats.org/wordprocessingml/2006/main">
        <w:t xml:space="preserve">1 AmaKhosi 7:48 USolomoni wazenza zonke izinto zendlu kaJehova: i-altare legolide, netafula legolide okwakukhona kulo izinkwa zokubukwa.</w:t>
      </w:r>
    </w:p>
    <w:p/>
    <w:p>
      <w:r xmlns:w="http://schemas.openxmlformats.org/wordprocessingml/2006/main">
        <w:t xml:space="preserve">USolomoni wakha zonke izikhali zendlu kaJehova, ne-altare legolide, netafula legolide lezinkwa zokubukwa.</w:t>
      </w:r>
    </w:p>
    <w:p/>
    <w:p>
      <w:r xmlns:w="http://schemas.openxmlformats.org/wordprocessingml/2006/main">
        <w:t xml:space="preserve">1. Ukubaluleka kokudumisa uNkulunkulu ngeminikelo yethu.</w:t>
      </w:r>
    </w:p>
    <w:p/>
    <w:p>
      <w:r xmlns:w="http://schemas.openxmlformats.org/wordprocessingml/2006/main">
        <w:t xml:space="preserve">2. Inani lokutshala imali endlini yeNkosi.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1 AmaKhosi 7:49 nezinti zezibani zegolide elicwengekileyo, eziyisihlanu ngakwesokunene, neziyisihlanu ngakwesokhohlo, phambi kwegumbi, nezimbali, nezibani, nezindlawu zegolide.</w:t>
      </w:r>
    </w:p>
    <w:p/>
    <w:p>
      <w:r xmlns:w="http://schemas.openxmlformats.org/wordprocessingml/2006/main">
        <w:t xml:space="preserve">USolomoni wakhela uJehova ithempeli elalihlanganisa izinti zezibani zegolide neziyisihlanu ngakwesokunene neziyisihlanu ngakwesobunxele.</w:t>
      </w:r>
    </w:p>
    <w:p/>
    <w:p>
      <w:r xmlns:w="http://schemas.openxmlformats.org/wordprocessingml/2006/main">
        <w:t xml:space="preserve">1. Ubuhle Bethempeli LikaJehova - 1 AmaKhosi 7:49</w:t>
      </w:r>
    </w:p>
    <w:p/>
    <w:p>
      <w:r xmlns:w="http://schemas.openxmlformats.org/wordprocessingml/2006/main">
        <w:t xml:space="preserve">2. Ukuzinikela Enkonzweni KaNkulunkulu - 1 AmaKhosi 7:49</w:t>
      </w:r>
    </w:p>
    <w:p/>
    <w:p>
      <w:r xmlns:w="http://schemas.openxmlformats.org/wordprocessingml/2006/main">
        <w:t xml:space="preserve">1. Eksodusi 25:31-40 - Imiyalo kaNkulunkulu yokwakha itabernakele nempahla yalo.</w:t>
      </w:r>
    </w:p>
    <w:p/>
    <w:p>
      <w:r xmlns:w="http://schemas.openxmlformats.org/wordprocessingml/2006/main">
        <w:t xml:space="preserve">2 IziKronike 28:11-19 - Umthetho kaSolomoni wokwakha ithempeli likaJehova.</w:t>
      </w:r>
    </w:p>
    <w:p/>
    <w:p>
      <w:r xmlns:w="http://schemas.openxmlformats.org/wordprocessingml/2006/main">
        <w:t xml:space="preserve">1 AmaKhosi 7:50 nezitsha, nezindlawu, nezitsha, nezinkezo, nemicengezi yegolide elicwengekileyo; nezinsika zegolide, zombili zezivalo zendlu engaphakathi, indawo engcwelengcwele, nezeminyango yendlu, yethempeli.</w:t>
      </w:r>
    </w:p>
    <w:p/>
    <w:p>
      <w:r xmlns:w="http://schemas.openxmlformats.org/wordprocessingml/2006/main">
        <w:t xml:space="preserve">Izinto ezazisetshenziswa endlini yangaphakathi nethempeli likaJehova zazenziwe ngegolide elicwengekileyo.</w:t>
      </w:r>
    </w:p>
    <w:p/>
    <w:p>
      <w:r xmlns:w="http://schemas.openxmlformats.org/wordprocessingml/2006/main">
        <w:t xml:space="preserve">1. Ukubaluleka Kokukhulekela: Igolide Elingasifundisani Ngokuzinikela Kwethu KuNkulunkulu</w:t>
      </w:r>
    </w:p>
    <w:p/>
    <w:p>
      <w:r xmlns:w="http://schemas.openxmlformats.org/wordprocessingml/2006/main">
        <w:t xml:space="preserve">2. Ukutshala Imali Endlini KaNkulunkulu: Kungani Sifaka Iminikelo Yethu Emihle Kakhulu Enkonzweni YeNkosi</w:t>
      </w:r>
    </w:p>
    <w:p/>
    <w:p>
      <w:r xmlns:w="http://schemas.openxmlformats.org/wordprocessingml/2006/main">
        <w:t xml:space="preserve">1. Mathewu 6:19-21 - Ningazibekeleli ingcebo emhlabeni, lapho inundu nokugqwala kubhubhisa khona, nalapho amasela efohla khona ebe. Kodwa zibekeleni ingcebo ezulwini, lapho inundu nokugqwala kungoni khona, nalapho amasela engagqeki khona, ebe; ngokuba lapho kukhona ingcebo yenu, nenhliziyo yenu iyakuba lapho.</w:t>
      </w:r>
    </w:p>
    <w:p/>
    <w:p>
      <w:r xmlns:w="http://schemas.openxmlformats.org/wordprocessingml/2006/main">
        <w:t xml:space="preserve">2. AmaHubo 132:13-14 - Ngokuba uJehova ulikhethile iSiyoni; Ukufisile kube yindawo yakhe yokuhlala: “Le yindawo yami yokuphumula kuze kube phakade; ngiyakuhlala lapha, ngokuba ngikuthandile.</w:t>
      </w:r>
    </w:p>
    <w:p/>
    <w:p>
      <w:r xmlns:w="http://schemas.openxmlformats.org/wordprocessingml/2006/main">
        <w:t xml:space="preserve">1 AmaKhosi 7:51 Waphela kanjalo wonke umsebenzi inkosi uSolomoni eyawenzela indlu kaJehova. USolomoni wangenisa izinto ezingcwele zikaDavide uyise; isiliva, negolide, nezitsha wakubeka engcebeni yendlu kaJehova.</w:t>
      </w:r>
    </w:p>
    <w:p/>
    <w:p>
      <w:r xmlns:w="http://schemas.openxmlformats.org/wordprocessingml/2006/main">
        <w:t xml:space="preserve">USolomoni waqeda wonke umsebenzi ayewenzele indlu kaJehova, wangenisa nezinto ezazingcwelisiwe uDavide uyise.</w:t>
      </w:r>
    </w:p>
    <w:p/>
    <w:p>
      <w:r xmlns:w="http://schemas.openxmlformats.org/wordprocessingml/2006/main">
        <w:t xml:space="preserve">1. Ukubaluleka kokuqeda umsebenzi wakho ngokwethembeka.</w:t>
      </w:r>
    </w:p>
    <w:p/>
    <w:p>
      <w:r xmlns:w="http://schemas.openxmlformats.org/wordprocessingml/2006/main">
        <w:t xml:space="preserve">2. Ukubaluleka kokuhlonipha abazali bethu nokuzinikela kwabo.</w:t>
      </w:r>
    </w:p>
    <w:p/>
    <w:p>
      <w:r xmlns:w="http://schemas.openxmlformats.org/wordprocessingml/2006/main">
        <w:t xml:space="preserve">1 Kolose 3:23-24 “Noma yini eniyenzayo, kwenzeni ngayo yonke inhliziyo yenu, ngokungathi niyenzela iNkosi, kungeyisikho okomuntu, nazi ukuthi niyakwamukela ifa eNkosini. yiNkosi uKristu eniyikhonzayo.”</w:t>
      </w:r>
    </w:p>
    <w:p/>
    <w:p>
      <w:r xmlns:w="http://schemas.openxmlformats.org/wordprocessingml/2006/main">
        <w:t xml:space="preserve">2. Efesu 6:1-2 - "Bantwana, lalelani abazali benu eNkosini, ngokuba lokho kulungile. Yazisa uyihlo nonyoko, okungumthetho wokuqala onesithembiso."</w:t>
      </w:r>
    </w:p>
    <w:p/>
    <w:p>
      <w:r xmlns:w="http://schemas.openxmlformats.org/wordprocessingml/2006/main">
        <w:t xml:space="preserve">Eyoku-1 AmaKhosi isahluko 8 ichaza ukunikezelwa kwethempeli, umthandazo kaSolomoni wokunikezela, nokubonakaliswa kwenkazimulo kaNkulunkulu ephendula umthandazo kaSolomoni.</w:t>
      </w:r>
    </w:p>
    <w:p/>
    <w:p>
      <w:r xmlns:w="http://schemas.openxmlformats.org/wordprocessingml/2006/main">
        <w:t xml:space="preserve">Isigaba 1: Isahluko siqala ngokudluliswa koMphongolo Wesivumelwano usuka eZiyoni (uMuzi KaDavide) uyiswe ethempelini elalisanda kuqedwa. Abapristi bawungenisa endaweni eNgcwelengcwele, lapho bewubeka phansi kwamaphiko amakherubi (1 AmaKhosi 8:1-9).</w:t>
      </w:r>
    </w:p>
    <w:p/>
    <w:p>
      <w:r xmlns:w="http://schemas.openxmlformats.org/wordprocessingml/2006/main">
        <w:t xml:space="preserve">Isigaba 2: USolomoni uhlanganisa bonke abadala, abaholi, nabantu bakwa-Israyeli emcimbini omkhulu wokunikezela ithempeli. Baletha imihlatshelo eminingi phambi kukaNkulunkulu njengesenzo sokukhulekela (1 AmaKhosi 8:10-13).</w:t>
      </w:r>
    </w:p>
    <w:p/>
    <w:p>
      <w:r xmlns:w="http://schemas.openxmlformats.org/wordprocessingml/2006/main">
        <w:t xml:space="preserve">Isigaba Sesithathu: USolomoni ukhuluma nomhlangano futhi uthandaza kuNkulunkulu. Uyakuvuma ukwethembeka kukaNkulunkulu ekugcwaliseni izithembiso Zakhe futhi uthandazela ukuqhubeka nokuba khona Kwakhe phakathi kwabantu Bakhe emikhulekweni nasekunxuseni kwabo ( 1 AmaKhosi 8:14-53 ).</w:t>
      </w:r>
    </w:p>
    <w:p/>
    <w:p>
      <w:r xmlns:w="http://schemas.openxmlformats.org/wordprocessingml/2006/main">
        <w:t xml:space="preserve">Isigaba sesi-4: Le ndaba igqamisa indlela uSolomoni abusisa ngayo wonke u-Israyeli futhi edumisa uNkulunkulu ngokugcina izwi Lakhe. Ugcizelela ukuthi akekho omunye unkulunkulu njengoJehova ogcina isivumelwano nabantu bakhe (1 AmaKhosi 8;54-61).</w:t>
      </w:r>
    </w:p>
    <w:p/>
    <w:p>
      <w:r xmlns:w="http://schemas.openxmlformats.org/wordprocessingml/2006/main">
        <w:t xml:space="preserve">Isigaba sesi-5: Isahluko sichaza ukuthi ngemva kokuba uSolomoni eqede umthandazo wakhe, kwehla umlilo uvela ezulwini uqede iminikelo yokushiswa nemihlatshelo e-altare. Inkazimulo kaNkulunkulu igcwalisa ithempeli, ikhombisa ukwamukelwa Kwakhe nokuba khona kwakhe phakathi kwabo (1 AmaKhosi 8;62-66).</w:t>
      </w:r>
    </w:p>
    <w:p/>
    <w:p>
      <w:r xmlns:w="http://schemas.openxmlformats.org/wordprocessingml/2006/main">
        <w:t xml:space="preserve">Kafushane, iSahluko sesishiyagalombili samaKhosi oku-1 sibonisa umcimbi wokunikezelwa kwethempeli likaSolomoni, uMphongolo ulethwa endaweni yawo, futhi kuyanikelwa imihlatshelo. USolomoni uthandaza umthandazo ozinikezele, evuma ukwethembeka kukaNkulunkulu, Ubusisa wonke u-Israyeli futhi udumisa isivumelwano sikaJehova. Kwehla umlilo uvela ezulwini, udla iminikelo e-altare, inkazimulo kaNkulunkulu igcwalisa ithempeli elisanda kunikezelwa. Lokhu Kafushane, Isahluko sihlola izihloko ezinjengokuzinikela ngokukhonza, ukwethembeka kukaNkulunkulu ezithembisweni Zakhe, kanye nobukhona bobuNkulunkulu obubonakaliswa ngomlilo nenkazimulo.</w:t>
      </w:r>
    </w:p>
    <w:p/>
    <w:p>
      <w:r xmlns:w="http://schemas.openxmlformats.org/wordprocessingml/2006/main">
        <w:t xml:space="preserve">1 AmaKhosi 8:1 USolomoni wayesebutha amalunga akwa-Israyeli, nazo zonke izinhloko zezizwe, izinhloko zawoyise babantwana bakwa-Israyeli, enkosini uSolomoni eJerusalema ukuba bakhuphule umphongolo wesivumelwano sikaJehova. uJehova emzini kaDavide, oyiSiyoni.</w:t>
      </w:r>
    </w:p>
    <w:p/>
    <w:p>
      <w:r xmlns:w="http://schemas.openxmlformats.org/wordprocessingml/2006/main">
        <w:t xml:space="preserve">USolomoni wabutha amalunga akwa-Israyeli nezinhloko zezizwe ukuba balethe umphongolo wesivumelwano sikaJehova eSiyoni bawuyise eJerusalema.</w:t>
      </w:r>
    </w:p>
    <w:p/>
    <w:p>
      <w:r xmlns:w="http://schemas.openxmlformats.org/wordprocessingml/2006/main">
        <w:t xml:space="preserve">1 Amandla obunye kubantu bakaNkulunkulu</w:t>
      </w:r>
    </w:p>
    <w:p/>
    <w:p>
      <w:r xmlns:w="http://schemas.openxmlformats.org/wordprocessingml/2006/main">
        <w:t xml:space="preserve">2. Ukubaluleka komphongolo wesivumelwano njengesikhumbuzo sezithembiso zikaNkulunkulu</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Eksodusi 25:16 - "Ufake emkhunjini ubufakazi engizokunika bona."</w:t>
      </w:r>
    </w:p>
    <w:p/>
    <w:p>
      <w:r xmlns:w="http://schemas.openxmlformats.org/wordprocessingml/2006/main">
        <w:t xml:space="preserve">1 AmaKhosi 8:2 Onke amadoda akwa-Israyeli abuthana enkosini uSolomoni emkhosini wasenyangeni ka-Ethanimi eyinyanga yesikhombisa.</w:t>
      </w:r>
    </w:p>
    <w:p/>
    <w:p>
      <w:r xmlns:w="http://schemas.openxmlformats.org/wordprocessingml/2006/main">
        <w:t xml:space="preserve">Amadoda akwa-Israyeli ahlangana ukuze agubhe uMkhosi Wamadokodo ngenyanga yesikhombisa kanye neNkosi uSolomoni.</w:t>
      </w:r>
    </w:p>
    <w:p/>
    <w:p>
      <w:r xmlns:w="http://schemas.openxmlformats.org/wordprocessingml/2006/main">
        <w:t xml:space="preserve">1. UJesu uyiNkosi enkulu okufanele ngabe sibuthana kuyo.</w:t>
      </w:r>
    </w:p>
    <w:p/>
    <w:p>
      <w:r xmlns:w="http://schemas.openxmlformats.org/wordprocessingml/2006/main">
        <w:t xml:space="preserve">2. Ukugubha uMkhosi Wamadokodo yisikhathi sokukhumbula ukwethembeka kukaNkulunkulu.</w:t>
      </w:r>
    </w:p>
    <w:p/>
    <w:p>
      <w:r xmlns:w="http://schemas.openxmlformats.org/wordprocessingml/2006/main">
        <w:t xml:space="preserve">1 Johane 12:12-13 - Izixuku zabuthana kuJesu lapho engena eJerusalema.</w:t>
      </w:r>
    </w:p>
    <w:p/>
    <w:p>
      <w:r xmlns:w="http://schemas.openxmlformats.org/wordprocessingml/2006/main">
        <w:t xml:space="preserve">2. Levitikusi 23:33-43 - Imithetho nemiyalelo yomkhosi wamadokodo.</w:t>
      </w:r>
    </w:p>
    <w:p/>
    <w:p>
      <w:r xmlns:w="http://schemas.openxmlformats.org/wordprocessingml/2006/main">
        <w:t xml:space="preserve">1 AmaKhosi 8:3 Onke amalunga akwa-Israyeli eza, abapristi bawuthwala umphongolo.</w:t>
      </w:r>
    </w:p>
    <w:p/>
    <w:p>
      <w:r xmlns:w="http://schemas.openxmlformats.org/wordprocessingml/2006/main">
        <w:t xml:space="preserve">Amalunga nabapristi bakwa-Israyeli babuthana ukuba bathwale umphongolo wesivumelwano.</w:t>
      </w:r>
    </w:p>
    <w:p/>
    <w:p>
      <w:r xmlns:w="http://schemas.openxmlformats.org/wordprocessingml/2006/main">
        <w:t xml:space="preserve">1. Amandla Esivumelwano: Kusho Ukuthini Ukugcina Izithembiso</w:t>
      </w:r>
    </w:p>
    <w:p/>
    <w:p>
      <w:r xmlns:w="http://schemas.openxmlformats.org/wordprocessingml/2006/main">
        <w:t xml:space="preserve">2. Ukubaluleka Kobunye: Ukusebenzisana Ukufeza Inhloso</w:t>
      </w:r>
    </w:p>
    <w:p/>
    <w:p>
      <w:r xmlns:w="http://schemas.openxmlformats.org/wordprocessingml/2006/main">
        <w:t xml:space="preserve">1. Duteronomi 31:9,25-26 - UMose uyala abantu bakwa-Israyeli ukugcina isivumelwano.</w:t>
      </w:r>
    </w:p>
    <w:p/>
    <w:p>
      <w:r xmlns:w="http://schemas.openxmlformats.org/wordprocessingml/2006/main">
        <w:t xml:space="preserve">2. Izenzo 2:42-47 - IBandla lokuqala laseJerusalema likhombisa amandla obudlelwane nobunye.</w:t>
      </w:r>
    </w:p>
    <w:p/>
    <w:p>
      <w:r xmlns:w="http://schemas.openxmlformats.org/wordprocessingml/2006/main">
        <w:t xml:space="preserve">1 AmaKhosi 8:4 Bakhuphula umphongolo kaJehova, netende lokuhlangana, nazo zonke izinto ezingcwele ezazisetabernakele, abapristi namaLevi bakukhuphula.</w:t>
      </w:r>
    </w:p>
    <w:p/>
    <w:p>
      <w:r xmlns:w="http://schemas.openxmlformats.org/wordprocessingml/2006/main">
        <w:t xml:space="preserve">Abapristi namaLevi bakhuphula umphongolo kaJehova, netabernakele, nazo zonke izitsha ezingcwele ezazikukho.</w:t>
      </w:r>
    </w:p>
    <w:p/>
    <w:p>
      <w:r xmlns:w="http://schemas.openxmlformats.org/wordprocessingml/2006/main">
        <w:t xml:space="preserve">1. Ubungcwele bendlu yeNkosi</w:t>
      </w:r>
    </w:p>
    <w:p/>
    <w:p>
      <w:r xmlns:w="http://schemas.openxmlformats.org/wordprocessingml/2006/main">
        <w:t xml:space="preserve">2. Ukubaluleka Kokukhulekela</w:t>
      </w:r>
    </w:p>
    <w:p/>
    <w:p>
      <w:r xmlns:w="http://schemas.openxmlformats.org/wordprocessingml/2006/main">
        <w:t xml:space="preserve">1. Eksodusi 25:8-9 - Mabangenzele indlu engcwele; ukuze ngihlale phakathi kwabo. Njengakho konke engikutshengisa khona isifanekiso setabernakele nesifanekiso sezinto zonke zalo, niyakulenza kanjalo.</w:t>
      </w:r>
    </w:p>
    <w:p/>
    <w:p>
      <w:r xmlns:w="http://schemas.openxmlformats.org/wordprocessingml/2006/main">
        <w:t xml:space="preserve">2. 1 IziKronike 15:12-15 - Wathi kubo: “Nina niyizinhloko zawoyise bamaLevi; indawo engiyilungiselele yona. Ngokuba ngenxa yokuthi anikwenzanga ekuqaleni, uJehova uNkulunkulu wethu wafohla phezu kwethu, ngokuba asimfunanga ngokomthetho. Base bezingcwelisa abapristi namaLevi ukuba bakhuphule umphongolo kaJehova uNkulunkulu ka-Israyeli.</w:t>
      </w:r>
    </w:p>
    <w:p/>
    <w:p>
      <w:r xmlns:w="http://schemas.openxmlformats.org/wordprocessingml/2006/main">
        <w:t xml:space="preserve">1 AmaKhosi 8:5 Inkosi uSolomoni nayo yonke inhlangano yakwa-Israyeli eyayibuthene kuyo babenayo phambi komphongolo, behlaba izimvu nezinkomo ezingenakubalwa, ezingenakubalwa ngobuningi bazo.</w:t>
      </w:r>
    </w:p>
    <w:p/>
    <w:p>
      <w:r xmlns:w="http://schemas.openxmlformats.org/wordprocessingml/2006/main">
        <w:t xml:space="preserve">Inkosi uSolomoni nayo yonke inhlangano yakwa-Israyeli babephambi komphongolo kaJehova benikela ngezilwane eziningi zomnikelo.</w:t>
      </w:r>
    </w:p>
    <w:p/>
    <w:p>
      <w:r xmlns:w="http://schemas.openxmlformats.org/wordprocessingml/2006/main">
        <w:t xml:space="preserve">1. Inala kaNkulunkulu: Ukuqaphela Izipho Esiziphiwe</w:t>
      </w:r>
    </w:p>
    <w:p/>
    <w:p>
      <w:r xmlns:w="http://schemas.openxmlformats.org/wordprocessingml/2006/main">
        <w:t xml:space="preserve">2. Ukugubha Ndawonye: Amandla Omphakathi</w:t>
      </w:r>
    </w:p>
    <w:p/>
    <w:p>
      <w:r xmlns:w="http://schemas.openxmlformats.org/wordprocessingml/2006/main">
        <w:t xml:space="preserve">1. Mathewu 6:25-34 - Thembela Entandweni KaNkulunkulu</w:t>
      </w:r>
    </w:p>
    <w:p/>
    <w:p>
      <w:r xmlns:w="http://schemas.openxmlformats.org/wordprocessingml/2006/main">
        <w:t xml:space="preserve">2. IHubo 107:23-24 - Bonga Ngokupha kukaNkulunkulu</w:t>
      </w:r>
    </w:p>
    <w:p/>
    <w:p>
      <w:r xmlns:w="http://schemas.openxmlformats.org/wordprocessingml/2006/main">
        <w:t xml:space="preserve">1 AmaKhosi 8:6 Abapristi bawungenisa umphongolo wesivumelwano sikaJehova endaweni yawo, ekamelweni lendlu, endaweni engcwelengcwele, phansi kwamaphiko amakherubi.</w:t>
      </w:r>
    </w:p>
    <w:p/>
    <w:p>
      <w:r xmlns:w="http://schemas.openxmlformats.org/wordprocessingml/2006/main">
        <w:t xml:space="preserve">Abapristi bawuletha umphongolo wesivumelwano sikaJehova endaweni yawo emisiwe, indawo engcwelengcwele ethempelini, phansi kwamaphiko amakherubi.</w:t>
      </w:r>
    </w:p>
    <w:p/>
    <w:p>
      <w:r xmlns:w="http://schemas.openxmlformats.org/wordprocessingml/2006/main">
        <w:t xml:space="preserve">1. Ukubaluleka Komphongolo Wesivumelwano</w:t>
      </w:r>
    </w:p>
    <w:p/>
    <w:p>
      <w:r xmlns:w="http://schemas.openxmlformats.org/wordprocessingml/2006/main">
        <w:t xml:space="preserve">2. Ifanekiselani Indawo Engcwele Kakhulu?</w:t>
      </w:r>
    </w:p>
    <w:p/>
    <w:p>
      <w:r xmlns:w="http://schemas.openxmlformats.org/wordprocessingml/2006/main">
        <w:t xml:space="preserve">1. Eksodusi 37:7-9 - Iziyalezo zikaNkulunkulu zokwakhiwa komphongolo wesivumelwano.</w:t>
      </w:r>
    </w:p>
    <w:p/>
    <w:p>
      <w:r xmlns:w="http://schemas.openxmlformats.org/wordprocessingml/2006/main">
        <w:t xml:space="preserve">2. Hezekeli 10:1-5 - Incazelo yamakherubi enamaphiko elule phezu komphongolo wesivumelwano.</w:t>
      </w:r>
    </w:p>
    <w:p/>
    <w:p>
      <w:r xmlns:w="http://schemas.openxmlformats.org/wordprocessingml/2006/main">
        <w:t xml:space="preserve">1 AmaKhosi 8:7 Ngokuba amakherubi elulele amaphiko awo omabili phezu kwendawo yomphongolo, amakherubi asibekela umphongolo nezinti zawo ngaphezulu.</w:t>
      </w:r>
    </w:p>
    <w:p/>
    <w:p>
      <w:r xmlns:w="http://schemas.openxmlformats.org/wordprocessingml/2006/main">
        <w:t xml:space="preserve">USolomoni wanikezela ithempeli elalisanda kwakhiwa eJerusalema, futhi izingelosi zamakherubi zelula amaphiko azo ukuze zisibekele umphongolo wesivumelwano nezingongolo zawo.</w:t>
      </w:r>
    </w:p>
    <w:p/>
    <w:p>
      <w:r xmlns:w="http://schemas.openxmlformats.org/wordprocessingml/2006/main">
        <w:t xml:space="preserve">1. Singafunda Kanjani Ekunikezelweni Kwethempeli EJerusalema</w:t>
      </w:r>
    </w:p>
    <w:p/>
    <w:p>
      <w:r xmlns:w="http://schemas.openxmlformats.org/wordprocessingml/2006/main">
        <w:t xml:space="preserve">2. Ukubaluleka Komphongolo Wesivumelwano</w:t>
      </w:r>
    </w:p>
    <w:p/>
    <w:p>
      <w:r xmlns:w="http://schemas.openxmlformats.org/wordprocessingml/2006/main">
        <w:t xml:space="preserve">1 AmaKhosi 8:7 - Ngokuba amakherubi elulele amaphiko awo omabili phezu kwendawo yomphongolo, amakherubi asibekela umphongolo nezinti zawo ngaphezulu.</w:t>
      </w:r>
    </w:p>
    <w:p/>
    <w:p>
      <w:r xmlns:w="http://schemas.openxmlformats.org/wordprocessingml/2006/main">
        <w:t xml:space="preserve">2 Eksodusi 25:10-22 - “Mabenze umphongolo wokhuni lomtholo, ubude bawo bube yizingalo ezimbili nengxenye, ububanzi bawo bube yingalo nengxenye, ukuphakama kwawo kube yingalo nengxenye.</w:t>
      </w:r>
    </w:p>
    <w:p/>
    <w:p>
      <w:r xmlns:w="http://schemas.openxmlformats.org/wordprocessingml/2006/main">
        <w:t xml:space="preserve">1 AmaKhosi 8:8 Zazikude izinti, ukuze izihloko zezinti zibonakale endaweni engcwele phambi kwegumbi, zingabonakali ngaphandle; zisekhona nanamuhla.</w:t>
      </w:r>
    </w:p>
    <w:p/>
    <w:p>
      <w:r xmlns:w="http://schemas.openxmlformats.org/wordprocessingml/2006/main">
        <w:t xml:space="preserve">Izinti zabekwa endaweni engcwele yethempeli ukuze iziphetho zazo zibonakale endaweni yegumbi, futhi ziselapho kuze kube namuhla.</w:t>
      </w:r>
    </w:p>
    <w:p/>
    <w:p>
      <w:r xmlns:w="http://schemas.openxmlformats.org/wordprocessingml/2006/main">
        <w:t xml:space="preserve">1. Ukwethembeka kukaNkulunkulu ekugcineni izithembiso Zakhe</w:t>
      </w:r>
    </w:p>
    <w:p/>
    <w:p>
      <w:r xmlns:w="http://schemas.openxmlformats.org/wordprocessingml/2006/main">
        <w:t xml:space="preserve">2. Ukubaluleka kokukhonza ethempelini</w:t>
      </w:r>
    </w:p>
    <w:p/>
    <w:p>
      <w:r xmlns:w="http://schemas.openxmlformats.org/wordprocessingml/2006/main">
        <w:t xml:space="preserve">1. KwabaseRoma 10:17 - Ngakho ukukholwa kuvela ngokuzwa, ukuzwa kuvela ngezwi likaKristu.</w:t>
      </w:r>
    </w:p>
    <w:p/>
    <w:p>
      <w:r xmlns:w="http://schemas.openxmlformats.org/wordprocessingml/2006/main">
        <w:t xml:space="preserve">2. Isaya 66:1 - Usho kanje uJehova, uthi: Izulu liyisihlalo sami sobukhosi, umhlaba uyisenabelo sezinyawo zami; iyini indlu eniyakungakhela yona, iphi indawo yami yokuphumula na?</w:t>
      </w:r>
    </w:p>
    <w:p/>
    <w:p>
      <w:r xmlns:w="http://schemas.openxmlformats.org/wordprocessingml/2006/main">
        <w:t xml:space="preserve">1 AmaKhosi 8:9 Kwakungekho lutho emphongolweni, kuphela izibhebhe ezimbili zamatshe uMose azibeka khona eHorebe, lapho uJehova enza isivumelwano nabantwana bakwa-Israyeli, ekuphumeni kwabo ezweni laseGibithe.</w:t>
      </w:r>
    </w:p>
    <w:p/>
    <w:p>
      <w:r xmlns:w="http://schemas.openxmlformats.org/wordprocessingml/2006/main">
        <w:t xml:space="preserve">Umphongolo wesivumelwano wawunezibhebhe ezimbili kuphela lapho uJehova enza khona isivumelwano nama-Israyeli lapho ephuma eGibhithe.</w:t>
      </w:r>
    </w:p>
    <w:p/>
    <w:p>
      <w:r xmlns:w="http://schemas.openxmlformats.org/wordprocessingml/2006/main">
        <w:t xml:space="preserve">1. Amandla Esivumelwano: Indlela Isithembiso SikaNkulunkulu Esidlula Ngayo Isikhathi</w:t>
      </w:r>
    </w:p>
    <w:p/>
    <w:p>
      <w:r xmlns:w="http://schemas.openxmlformats.org/wordprocessingml/2006/main">
        <w:t xml:space="preserve">2. Ukuqinisekisa Kabusha Ukuzinikela Kwethu KuNkulunkulu: Ukugcina Isivumelwano Siphila</w:t>
      </w:r>
    </w:p>
    <w:p/>
    <w:p>
      <w:r xmlns:w="http://schemas.openxmlformats.org/wordprocessingml/2006/main">
        <w:t xml:space="preserve">1. Jeremiya 31:31-33 Isivumelwano Esitsha</w:t>
      </w:r>
    </w:p>
    <w:p/>
    <w:p>
      <w:r xmlns:w="http://schemas.openxmlformats.org/wordprocessingml/2006/main">
        <w:t xml:space="preserve">2. KumaHeberu 8:7-13 Isivumelwano Esitsha KuKristu</w:t>
      </w:r>
    </w:p>
    <w:p/>
    <w:p>
      <w:r xmlns:w="http://schemas.openxmlformats.org/wordprocessingml/2006/main">
        <w:t xml:space="preserve">1 AmaKhosi 8:10 Kwathi lapho abapristi sebephumile endaweni engcwele, ifu lagcwalisa indlu kaJehova.</w:t>
      </w:r>
    </w:p>
    <w:p/>
    <w:p>
      <w:r xmlns:w="http://schemas.openxmlformats.org/wordprocessingml/2006/main">
        <w:t xml:space="preserve">Abapristi baphuma endaweni engcwele, ifu lagcwalisa indlu kaJehova.</w:t>
      </w:r>
    </w:p>
    <w:p/>
    <w:p>
      <w:r xmlns:w="http://schemas.openxmlformats.org/wordprocessingml/2006/main">
        <w:t xml:space="preserve">1. Inhliziyo yobungcwele: Amandla obupristi.</w:t>
      </w:r>
    </w:p>
    <w:p/>
    <w:p>
      <w:r xmlns:w="http://schemas.openxmlformats.org/wordprocessingml/2006/main">
        <w:t xml:space="preserve">2. Ifu LeNkosi: Isibonakaliso Sobukhona Bakhe.</w:t>
      </w:r>
    </w:p>
    <w:p/>
    <w:p>
      <w:r xmlns:w="http://schemas.openxmlformats.org/wordprocessingml/2006/main">
        <w:t xml:space="preserve">1. 1 Thimothewu 3:1-7 - Iziqu zombhishobhi.</w:t>
      </w:r>
    </w:p>
    <w:p/>
    <w:p>
      <w:r xmlns:w="http://schemas.openxmlformats.org/wordprocessingml/2006/main">
        <w:t xml:space="preserve">2. Eksodusi 40:34-35 - Inkazimulo kaJehova igcwalisa itabernakele.</w:t>
      </w:r>
    </w:p>
    <w:p/>
    <w:p>
      <w:r xmlns:w="http://schemas.openxmlformats.org/wordprocessingml/2006/main">
        <w:t xml:space="preserve">1 AmaKhosi 8:11 abapristi babengenakuma ukukhonza ngenxa yefu, ngokuba inkazimulo kaJehova yayigcwalise indlu kaJehova.</w:t>
      </w:r>
    </w:p>
    <w:p/>
    <w:p>
      <w:r xmlns:w="http://schemas.openxmlformats.org/wordprocessingml/2006/main">
        <w:t xml:space="preserve">Inkazimulo kaJehova yagcwalisa indlu kaJehova kangangokuthi abapristi abazange bakwazi ukuqhubeka nomsebenzi wabo.</w:t>
      </w:r>
    </w:p>
    <w:p/>
    <w:p>
      <w:r xmlns:w="http://schemas.openxmlformats.org/wordprocessingml/2006/main">
        <w:t xml:space="preserve">1. Ubukhona BukaNkulunkulu Obukhulu: Ukufunda Ukuphila Enkazimulweni Yakhe</w:t>
      </w:r>
    </w:p>
    <w:p/>
    <w:p>
      <w:r xmlns:w="http://schemas.openxmlformats.org/wordprocessingml/2006/main">
        <w:t xml:space="preserve">2. Ukwamukela Isipho Senkazimulo KaNkulunkulu: Ukugubha Inala Yakhe</w:t>
      </w:r>
    </w:p>
    <w:p/>
    <w:p>
      <w:r xmlns:w="http://schemas.openxmlformats.org/wordprocessingml/2006/main">
        <w:t xml:space="preserve">1. Isaya 6:1-3 - Ngomnyaka wokufa kwenkosi u-Uziya ngabona iNkosi ihlezi esihlalweni sobukhosi esiphezulu nesiphakemeyo, umphetho wayo ugcwele ithempeli.</w:t>
      </w:r>
    </w:p>
    <w:p/>
    <w:p>
      <w:r xmlns:w="http://schemas.openxmlformats.org/wordprocessingml/2006/main">
        <w:t xml:space="preserve">2. IsAmbulo 21:22-23 - Angibonanga ithempeli kuwo, ngokuba iNkosi uNkulunkulu uMninimandla onke neWundlu bayithempeli lawo. Umuzi awudingi ilanga nenyanga ukuba kukhanye kuwo, ngokuba inkazimulo kaNkulunkulu iyawukhanyisa, nokukhanya kwawo iWundlu.</w:t>
      </w:r>
    </w:p>
    <w:p/>
    <w:p>
      <w:r xmlns:w="http://schemas.openxmlformats.org/wordprocessingml/2006/main">
        <w:t xml:space="preserve">1 AmaKhosi 8:12 Wayesethi uSolomoni: “UJehova wathi uyakuhlala esigayegayeni.</w:t>
      </w:r>
    </w:p>
    <w:p/>
    <w:p>
      <w:r xmlns:w="http://schemas.openxmlformats.org/wordprocessingml/2006/main">
        <w:t xml:space="preserve">USolomoni wamemezela ukuthi uJehova wathi uyohlala esigayegayeni.</w:t>
      </w:r>
    </w:p>
    <w:p/>
    <w:p>
      <w:r xmlns:w="http://schemas.openxmlformats.org/wordprocessingml/2006/main">
        <w:t xml:space="preserve">1. Ubukhona BukaNkulunkulu Ngezikhathi Zobumnyama Kakhulu</w:t>
      </w:r>
    </w:p>
    <w:p/>
    <w:p>
      <w:r xmlns:w="http://schemas.openxmlformats.org/wordprocessingml/2006/main">
        <w:t xml:space="preserve">2. Induduzo YeNkosi Ezimweni Ongazijwayele</w:t>
      </w:r>
    </w:p>
    <w:p/>
    <w:p>
      <w:r xmlns:w="http://schemas.openxmlformats.org/wordprocessingml/2006/main">
        <w:t xml:space="preserve">1. Isaya 45:3 - "Ngiyakukunika ingcebo yobumnyama, nengcebo efihliweyo yasezindaweni ezisithekileyo, ukuze wazi ukuthi mina Jehova okubiza ngegama lakho, nginguNkulunkulu ka-Israyeli."</w:t>
      </w:r>
    </w:p>
    <w:p/>
    <w:p>
      <w:r xmlns:w="http://schemas.openxmlformats.org/wordprocessingml/2006/main">
        <w:t xml:space="preserve">2. IHubo 139:11-12 - “Uma ngithi: Impela ubumnyama buyangisibekela, nokukhanya kube-sebusuku nxazonke zami, nobumnyama abuyikuba mnyama kuwe; ukukhanya nawe."</w:t>
      </w:r>
    </w:p>
    <w:p/>
    <w:p>
      <w:r xmlns:w="http://schemas.openxmlformats.org/wordprocessingml/2006/main">
        <w:t xml:space="preserve">1 AmaKhosi 8:13 Ngikwakhele nokukwakhela indlu yokuhlala, indawo yokuhlala yakho kuze kube phakade.</w:t>
      </w:r>
    </w:p>
    <w:p/>
    <w:p>
      <w:r xmlns:w="http://schemas.openxmlformats.org/wordprocessingml/2006/main">
        <w:t xml:space="preserve">USolomoni wakhela uNkulunkulu indlu ukuze abe nendawo yokuhlala yaphakade.</w:t>
      </w:r>
    </w:p>
    <w:p/>
    <w:p>
      <w:r xmlns:w="http://schemas.openxmlformats.org/wordprocessingml/2006/main">
        <w:t xml:space="preserve">1. Isivumelwano SikaNkulunkulu Saphakade: Ukuthi Ukwethembeka KukaNkulunkulu Kuhlala Kanjani</w:t>
      </w:r>
    </w:p>
    <w:p/>
    <w:p>
      <w:r xmlns:w="http://schemas.openxmlformats.org/wordprocessingml/2006/main">
        <w:t xml:space="preserve">2. Ukuhlakanipha KukaSolomoni: Ukuqonda Izipho ZikaNkulunkulu</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Mathewu 7:24-25 - Ngakho-ke wonke umuntu owezwayo la mazwi ami futhi awenze ufana nendoda ehlakaniphile eyakha indlu yayo phezu kwedwala. Lana imvula, kwavuka izifufula, kwavunguza imimoya, wayishaya leyo ndlu; nokho kayiwa, ngokuba yasekelwe edwaleni.</w:t>
      </w:r>
    </w:p>
    <w:p/>
    <w:p>
      <w:r xmlns:w="http://schemas.openxmlformats.org/wordprocessingml/2006/main">
        <w:t xml:space="preserve">1 AmaKhosi 8:14 Inkosi yaphenduka ubuso bayo, yalibusisa lonke ibandla lakwa-Israyeli; lonke ibandla lakwa-Israyeli lasukuma.</w:t>
      </w:r>
    </w:p>
    <w:p/>
    <w:p>
      <w:r xmlns:w="http://schemas.openxmlformats.org/wordprocessingml/2006/main">
        <w:t xml:space="preserve">Inkosi uSolomoni yaphendulela ubuso bayo ukuba ibusise ibandla lika-Israyeli, bonke abantu bema.</w:t>
      </w:r>
    </w:p>
    <w:p/>
    <w:p>
      <w:r xmlns:w="http://schemas.openxmlformats.org/wordprocessingml/2006/main">
        <w:t xml:space="preserve">1. Sibusisiwe NguNkulunkulu: Ukubaluleka Kokuma Siqine</w:t>
      </w:r>
    </w:p>
    <w:p/>
    <w:p>
      <w:r xmlns:w="http://schemas.openxmlformats.org/wordprocessingml/2006/main">
        <w:t xml:space="preserve">2. Ukufuna Isibusiso SikaNkulunkulu: Amandla Okukhonza</w:t>
      </w:r>
    </w:p>
    <w:p/>
    <w:p>
      <w:r xmlns:w="http://schemas.openxmlformats.org/wordprocessingml/2006/main">
        <w:t xml:space="preserve">1. Efesu 6:11-13 Hlomani izikhali zonke zikaNkulunkulu, ukuze nibe namandla okumelana namaqhinga kaSathane.</w:t>
      </w:r>
    </w:p>
    <w:p/>
    <w:p>
      <w:r xmlns:w="http://schemas.openxmlformats.org/wordprocessingml/2006/main">
        <w:t xml:space="preserve">2. Luka 4:16-21 UJesu wema esinagogeni washumayela ivangeli.</w:t>
      </w:r>
    </w:p>
    <w:p/>
    <w:p>
      <w:r xmlns:w="http://schemas.openxmlformats.org/wordprocessingml/2006/main">
        <w:t xml:space="preserve">1 AmaKhosi 8:15 wathi: “Makabongwe uJehova uNkulunkulu ka-Israyeli owakhuluma ngomlomo wakhe kuDavide ubaba, wakugcwalisa ngesandla sakhe, wathi:</w:t>
      </w:r>
    </w:p>
    <w:p/>
    <w:p>
      <w:r xmlns:w="http://schemas.openxmlformats.org/wordprocessingml/2006/main">
        <w:t xml:space="preserve">Isiqephu: Inkosi uSolomoni yabusisa uJehova uNkulunkulu ka-Israyeli ngokugcwalisa isithembiso sakhe kuDavide uyise.</w:t>
      </w:r>
    </w:p>
    <w:p/>
    <w:p>
      <w:r xmlns:w="http://schemas.openxmlformats.org/wordprocessingml/2006/main">
        <w:t xml:space="preserve">INkosi uSolomoni yadumisa uNkulunkulu ngokusigcina isithembiso sakhe kuDavide.</w:t>
      </w:r>
    </w:p>
    <w:p/>
    <w:p>
      <w:r xmlns:w="http://schemas.openxmlformats.org/wordprocessingml/2006/main">
        <w:t xml:space="preserve">1. UNkulunkulu Uthembekile futhi Uqinisile</w:t>
      </w:r>
    </w:p>
    <w:p/>
    <w:p>
      <w:r xmlns:w="http://schemas.openxmlformats.org/wordprocessingml/2006/main">
        <w:t xml:space="preserve">2. Isibusiso Sokulandela Izithembiso ZikaNkulunkulu</w:t>
      </w:r>
    </w:p>
    <w:p/>
    <w:p>
      <w:r xmlns:w="http://schemas.openxmlformats.org/wordprocessingml/2006/main">
        <w:t xml:space="preserve">1. IHubo 33:4 - Ngokuba izwi likaJehova lilungile, liyiqiniso; uthembekile kukho konke akwenzayo.</w:t>
      </w:r>
    </w:p>
    <w:p/>
    <w:p>
      <w:r xmlns:w="http://schemas.openxmlformats.org/wordprocessingml/2006/main">
        <w:t xml:space="preserve">2 Korinte 1:20 - Ngokuba zonke izithembiso zikaNkulunkulu zitholakala kuye. Kungakho ngaye sithi “Amen” kuNkulunkulu ukuze akhazinyuliswe.</w:t>
      </w:r>
    </w:p>
    <w:p/>
    <w:p>
      <w:r xmlns:w="http://schemas.openxmlformats.org/wordprocessingml/2006/main">
        <w:t xml:space="preserve">1 AmaKhosi 8:16 Kusukela osukwini engakhipha ngalo abantu bami u-Israyeli eGibithe, angikhethanga muzi ezizweni zonke zakwa-Israyeli ukwakha indlu ukuba igama lami libe khona kuyo; kepha ngakhetha uDavide ukuba abe phezu kwabantu bami u-Israyeli.</w:t>
      </w:r>
    </w:p>
    <w:p/>
    <w:p>
      <w:r xmlns:w="http://schemas.openxmlformats.org/wordprocessingml/2006/main">
        <w:t xml:space="preserve">UNkulunkulu wakhetha iNkosi uDavide ukuba ibe umbusi wabantu Bakhe u-Israyeli, futhi akakhethanga muzi ezizweni zakwa-Israyeli ukuba akhele igama laKhe indlu.</w:t>
      </w:r>
    </w:p>
    <w:p/>
    <w:p>
      <w:r xmlns:w="http://schemas.openxmlformats.org/wordprocessingml/2006/main">
        <w:t xml:space="preserve">1. Ukubaluleka kokulalela umholi okhethwe nguNkulunkulu.</w:t>
      </w:r>
    </w:p>
    <w:p/>
    <w:p>
      <w:r xmlns:w="http://schemas.openxmlformats.org/wordprocessingml/2006/main">
        <w:t xml:space="preserve">2. Ukukhethwa kukaNkulunkulu okukhethekile kukaDavide njengenkosi.</w:t>
      </w:r>
    </w:p>
    <w:p/>
    <w:p>
      <w:r xmlns:w="http://schemas.openxmlformats.org/wordprocessingml/2006/main">
        <w:t xml:space="preserve">1. Efesu 5:21-33 - AmaKristu kufanele azithobe omunye komunye ngenxa yokuhlonipha uKristu.</w:t>
      </w:r>
    </w:p>
    <w:p/>
    <w:p>
      <w:r xmlns:w="http://schemas.openxmlformats.org/wordprocessingml/2006/main">
        <w:t xml:space="preserve">2. Roma 13:1-7 - AmaKristu kufanele azithobe kuziphathimandla ezibusayo.</w:t>
      </w:r>
    </w:p>
    <w:p/>
    <w:p>
      <w:r xmlns:w="http://schemas.openxmlformats.org/wordprocessingml/2006/main">
        <w:t xml:space="preserve">1 AmaKhosi 8:17 Kwakukhona enhliziyweni kaDavide ubaba ukwakhela igama likaJehova uNkulunkulu ka-Israyeli indlu.</w:t>
      </w:r>
    </w:p>
    <w:p/>
    <w:p>
      <w:r xmlns:w="http://schemas.openxmlformats.org/wordprocessingml/2006/main">
        <w:t xml:space="preserve">UDavide wayefisa ukwakhela uJehova uNkulunkulu ka-Israyeli indlu.</w:t>
      </w:r>
    </w:p>
    <w:p/>
    <w:p>
      <w:r xmlns:w="http://schemas.openxmlformats.org/wordprocessingml/2006/main">
        <w:t xml:space="preserve">1. Inhliziyo KaDavide: Indlela Esingasilandela Ngayo Isibonelo Sakhe Sokuzinikezela KuNkulunkulu</w:t>
      </w:r>
    </w:p>
    <w:p/>
    <w:p>
      <w:r xmlns:w="http://schemas.openxmlformats.org/wordprocessingml/2006/main">
        <w:t xml:space="preserve">2. Indlu KaNkulunkulu: Ukubheka Ukubaluleka Kokwakhela UJEHOVA Indlu</w:t>
      </w:r>
    </w:p>
    <w:p/>
    <w:p>
      <w:r xmlns:w="http://schemas.openxmlformats.org/wordprocessingml/2006/main">
        <w:t xml:space="preserve">1. AMAHUBO 51:10-12 Nkulunkulu, dala kimi inhliziyo ehlanzekileyo, uvuse umoya oqondileyo phakathi kwami, ungangilahli ebusweni bakho, ungawususi kimi umoya wakho ongcwele. Buyisela kimi intokozo insindiso yakho; ungiphase ngomoya wakho okhululekileyo.”</w:t>
      </w:r>
    </w:p>
    <w:p/>
    <w:p>
      <w:r xmlns:w="http://schemas.openxmlformats.org/wordprocessingml/2006/main">
        <w:t xml:space="preserve">2. Amahubo 122:1 "Ngajabula lapho bethi kimi: Masiye endlini kaJehova."</w:t>
      </w:r>
    </w:p>
    <w:p/>
    <w:p>
      <w:r xmlns:w="http://schemas.openxmlformats.org/wordprocessingml/2006/main">
        <w:t xml:space="preserve">1 AmaKhosi 8:18 UJehova wathi kuDavide ubaba: ‘Njengokuba kwakusenhliziyweni yakho ukwakhela igama lami indlu, wenzile kahle ngokuba kwakusenhliziyweni yakho lokho.</w:t>
      </w:r>
    </w:p>
    <w:p/>
    <w:p>
      <w:r xmlns:w="http://schemas.openxmlformats.org/wordprocessingml/2006/main">
        <w:t xml:space="preserve">UNkulunkulu wadumisa iNkosi uDavide ngokuba nesifiso sokwakhela igama layo indlu.</w:t>
      </w:r>
    </w:p>
    <w:p/>
    <w:p>
      <w:r xmlns:w="http://schemas.openxmlformats.org/wordprocessingml/2006/main">
        <w:t xml:space="preserve">1. UNkulunkulu uyazazisa izifiso zethu ezisuka enhliziyweni zokumkhonza.</w:t>
      </w:r>
    </w:p>
    <w:p/>
    <w:p>
      <w:r xmlns:w="http://schemas.openxmlformats.org/wordprocessingml/2006/main">
        <w:t xml:space="preserve">2. UNkulunkulu uyasivuza lapho sinenhliziyo yokumkhonza.</w:t>
      </w:r>
    </w:p>
    <w:p/>
    <w:p>
      <w:r xmlns:w="http://schemas.openxmlformats.org/wordprocessingml/2006/main">
        <w:t xml:space="preserve">1. Hebheru 13:16 - Ningakhohlwa ukwenza okuhle nokupha abanye, ngokuba iminikelo enjalo uNkulunkulu uthokoziswa yiyo.</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1 AmaKhosi 8:19 Nokho wena awuyikuyakha indlu; kodwa indodana yakho eyophuma okhalweni lwakho iyokwakhela igama lami indlu.</w:t>
      </w:r>
    </w:p>
    <w:p/>
    <w:p>
      <w:r xmlns:w="http://schemas.openxmlformats.org/wordprocessingml/2006/main">
        <w:t xml:space="preserve">UNkulunkulu uyala uSolomoni ukuba angalakhi ithempeli, kodwa esikhundleni sakhe makalakhe indodana yakhe endaweni yakhe.</w:t>
      </w:r>
    </w:p>
    <w:p/>
    <w:p>
      <w:r xmlns:w="http://schemas.openxmlformats.org/wordprocessingml/2006/main">
        <w:t xml:space="preserve">1. Amacebo KaNkulunkulu Akuwona Awethu Njalo: Indlela Yokulinda Ngesikhathi SeNkosi</w:t>
      </w:r>
    </w:p>
    <w:p/>
    <w:p>
      <w:r xmlns:w="http://schemas.openxmlformats.org/wordprocessingml/2006/main">
        <w:t xml:space="preserve">2. Amandla Esibusiso Sabazali: Indlela Yokudlulisa Ukholo Lwakho</w:t>
      </w:r>
    </w:p>
    <w:p/>
    <w:p>
      <w:r xmlns:w="http://schemas.openxmlformats.org/wordprocessingml/2006/main">
        <w:t xml:space="preserve">1. Mathewu 6:33-34 - Kodwa funani kuqala umbuso kaNkulunkulu nokulunga kwakhe, khona konke lokhu kuyakwenezelwa nina. Ngakho-ke ningakhathazeki ngengomuso, ngoba ikusasa liyazihlupha ngokwalo.</w:t>
      </w:r>
    </w:p>
    <w:p/>
    <w:p>
      <w:r xmlns:w="http://schemas.openxmlformats.org/wordprocessingml/2006/main">
        <w:t xml:space="preserve">2. Efesu 6:4 - Bobaba, ningabathukuthelisi abantwana benu; esikhundleni salokho, bakhuliseni ekuqeqesheni nasekufundiseni kweNkosi.</w:t>
      </w:r>
    </w:p>
    <w:p/>
    <w:p>
      <w:r xmlns:w="http://schemas.openxmlformats.org/wordprocessingml/2006/main">
        <w:t xml:space="preserve">1 AmaKhosi 8:20 UJehova uligcwalisile izwi lakhe alikhulumayo; mina ngivukile esikhundleni sikaDavide ubaba, ngahlala esihlalweni sobukhosi sika-Israyeli, njengalokho uJehova ethembisile, ngakhele igama legama indlu. kaJehova uNkulunkulu ka-Israyeli.</w:t>
      </w:r>
    </w:p>
    <w:p/>
    <w:p>
      <w:r xmlns:w="http://schemas.openxmlformats.org/wordprocessingml/2006/main">
        <w:t xml:space="preserve">USolomoni wahlala esihlalweni sobukhosi sika-Israyeli esikhundleni sikayise uDavide, wagcina isithembiso sikaNkulunkulu ngokumakhela uJehova ithempeli.</w:t>
      </w:r>
    </w:p>
    <w:p/>
    <w:p>
      <w:r xmlns:w="http://schemas.openxmlformats.org/wordprocessingml/2006/main">
        <w:t xml:space="preserve">1. Ukugcina Izithembiso eNkosini</w:t>
      </w:r>
    </w:p>
    <w:p/>
    <w:p>
      <w:r xmlns:w="http://schemas.openxmlformats.org/wordprocessingml/2006/main">
        <w:t xml:space="preserve">2. Ukwethemba UNkulunkulu Ukugcwalisa Izithembiso Zakhe</w:t>
      </w:r>
    </w:p>
    <w:p/>
    <w:p>
      <w:r xmlns:w="http://schemas.openxmlformats.org/wordprocessingml/2006/main">
        <w:t xml:space="preserve">1. KwabaseRoma 4:20-21 - Akangabazanga ngesithembiso sikaNkulunkulu ngokungakholwa; kodwa waqina ekukholweni, enika uNkulunkulu udumo; eqinisekile ukuthi lokho akuthembisile unamandla nokukwenza.</w:t>
      </w:r>
    </w:p>
    <w:p/>
    <w:p>
      <w:r xmlns:w="http://schemas.openxmlformats.org/wordprocessingml/2006/main">
        <w:t xml:space="preserve">2. 2 Korinte 1:20 - Ngokuba zonke izithembiso zikaNkulunkulu kuye zinguyebo, futhi kuye ngo-Amen, kube inkazimulo kaNkulunkulu ngathi.</w:t>
      </w:r>
    </w:p>
    <w:p/>
    <w:p>
      <w:r xmlns:w="http://schemas.openxmlformats.org/wordprocessingml/2006/main">
        <w:t xml:space="preserve">1 AmaKhosi 8:21 Ngilungisele khona indawo umphongolo, okukuyo isivumelwano sikaJehova asenza nawobaba lapho ebakhipha ezweni laseGibithe.</w:t>
      </w:r>
    </w:p>
    <w:p/>
    <w:p>
      <w:r xmlns:w="http://schemas.openxmlformats.org/wordprocessingml/2006/main">
        <w:t xml:space="preserve">USolomoni ungcwelisa iThempeli kuJehova futhi ubekela eceleni indawo yoMphongolo wesivumelwano, okuyisikhumbuzo sesivumelwano sikaJehova nama-Israyeli lapho ewakhipha eGibhithe.</w:t>
      </w:r>
    </w:p>
    <w:p/>
    <w:p>
      <w:r xmlns:w="http://schemas.openxmlformats.org/wordprocessingml/2006/main">
        <w:t xml:space="preserve">1. Ukwethembeka KweNkosi Ngezivumelwano</w:t>
      </w:r>
    </w:p>
    <w:p/>
    <w:p>
      <w:r xmlns:w="http://schemas.openxmlformats.org/wordprocessingml/2006/main">
        <w:t xml:space="preserve">2. Isivumelwano SikaNkulunkulu Sokuhlengwa</w:t>
      </w:r>
    </w:p>
    <w:p/>
    <w:p>
      <w:r xmlns:w="http://schemas.openxmlformats.org/wordprocessingml/2006/main">
        <w:t xml:space="preserve">1. KwabaseRoma 11:29 - Ngokuba izipho zomusa nokubiza kukaNkulunkulu akukho ukuphenduka.</w:t>
      </w:r>
    </w:p>
    <w:p/>
    <w:p>
      <w:r xmlns:w="http://schemas.openxmlformats.org/wordprocessingml/2006/main">
        <w:t xml:space="preserve">2. Jeremiya 31:31-33 - “Bheka, izinsuku ziyeza, kusho uJehova, lapho ngiyokwenza isivumelwano esisha nendlu ka-Israyeli nendlu kaJuda, singabi njengesivumelwano engasenza nawoyise ngomhla ka-Israyeli. mhla ngibabamba ngesandla ukubakhipha ezweni laseGibithe, isivumelwano sami abasephula, nakuba ngangiyindoda yabo, usho uJehova. Kepha yilesi isivumelwano engiyosenza nendlu ka-Israyeli emva kwalezo zinsuku, isho iNkosi: Ngiyakufaka umthetho wami phakathi kwabo, ngiwulobe ezinhliziyweni zabo. Futhi ngizoba nguNkulunkulu wabo, futhi bayoba abantu bami.</w:t>
      </w:r>
    </w:p>
    <w:p/>
    <w:p>
      <w:r xmlns:w="http://schemas.openxmlformats.org/wordprocessingml/2006/main">
        <w:t xml:space="preserve">1 AmaKhosi 8:22 USolomoni wema phambi kwe-altare likaJehova phambi kwayo yonke inhlangano yakwa-Israyeli, welulela izandla zakhe ngasezulwini.</w:t>
      </w:r>
    </w:p>
    <w:p/>
    <w:p>
      <w:r xmlns:w="http://schemas.openxmlformats.org/wordprocessingml/2006/main">
        <w:t xml:space="preserve">USolomoni welulela izandla zakhe ngasezulwini phambi kwebandla lika-Israyeli.</w:t>
      </w:r>
    </w:p>
    <w:p/>
    <w:p>
      <w:r xmlns:w="http://schemas.openxmlformats.org/wordprocessingml/2006/main">
        <w:t xml:space="preserve">1. Amandla Okukhulekela: Ukufunda Ukukhonza UNkulunkulu Ngezandla Ezivulekile</w:t>
      </w:r>
    </w:p>
    <w:p/>
    <w:p>
      <w:r xmlns:w="http://schemas.openxmlformats.org/wordprocessingml/2006/main">
        <w:t xml:space="preserve">2. Umthelela Wokuma: Ukuqonda Ukubaluleka Kokuma Kwethu Ekukhonzeni</w:t>
      </w:r>
    </w:p>
    <w:p/>
    <w:p>
      <w:r xmlns:w="http://schemas.openxmlformats.org/wordprocessingml/2006/main">
        <w:t xml:space="preserve">1.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IHubo 134:2 - "Phakamiselani izandla zenu endlini engcwele nidumise uJehova."</w:t>
      </w:r>
    </w:p>
    <w:p/>
    <w:p>
      <w:r xmlns:w="http://schemas.openxmlformats.org/wordprocessingml/2006/main">
        <w:t xml:space="preserve">1 AmaKhosi 8:23 Wathi: “Jehova Nkulunkulu ka-Israyeli, akakho uNkulunkulu onjengawe ezulwini phezulu nasemhlabeni phansi, ogcina isivumelwano nomusa nezinceku zakho ezihamba phambi kwakho ngayo yonke inhliziyo yazo.</w:t>
      </w:r>
    </w:p>
    <w:p/>
    <w:p>
      <w:r xmlns:w="http://schemas.openxmlformats.org/wordprocessingml/2006/main">
        <w:t xml:space="preserve">USolomoni wadumisa uNkulunkulu ngesivumelwano nesihawu Sakhe kulabo abamkhonza ngokwethembeka.</w:t>
      </w:r>
    </w:p>
    <w:p/>
    <w:p>
      <w:r xmlns:w="http://schemas.openxmlformats.org/wordprocessingml/2006/main">
        <w:t xml:space="preserve">1. UNkulunkulu Wethembekile Kulabo Abamthandayo.</w:t>
      </w:r>
    </w:p>
    <w:p/>
    <w:p>
      <w:r xmlns:w="http://schemas.openxmlformats.org/wordprocessingml/2006/main">
        <w:t xml:space="preserve">2. Izibusiso Zokukhonza INkosi Ngenhliziyo Yakho Yonke.</w:t>
      </w:r>
    </w:p>
    <w:p/>
    <w:p>
      <w:r xmlns:w="http://schemas.openxmlformats.org/wordprocessingml/2006/main">
        <w:t xml:space="preserve">1. Duteronomi 4:31 - Ngokuba uJehova uNkulunkulu wakho unguNkulunkulu onomusa; akayikukushiya, akayikukubhubhisa, akayikukhohlwa isivumelwano sawoyihlo asifunga kubo.</w:t>
      </w:r>
    </w:p>
    <w:p/>
    <w:p>
      <w:r xmlns:w="http://schemas.openxmlformats.org/wordprocessingml/2006/main">
        <w:t xml:space="preserve">2. IHubo 119:2 - Babusisiwe abagcina ubufakazi bakhe, futhi abamfunayo ngenhliziyo yonke.</w:t>
      </w:r>
    </w:p>
    <w:p/>
    <w:p>
      <w:r xmlns:w="http://schemas.openxmlformats.org/wordprocessingml/2006/main">
        <w:t xml:space="preserve">1 AmaKhosi 8:24 ogcinile encekwini yakho uDavide ubaba lokho owakuthembisa kuye; wakhuluma ngomlomo wakho, wakugcwalisa ngesandla sakho, njenganamuhla.</w:t>
      </w:r>
    </w:p>
    <w:p/>
    <w:p>
      <w:r xmlns:w="http://schemas.openxmlformats.org/wordprocessingml/2006/main">
        <w:t xml:space="preserve">Lesi siqephu sichaza ukwethembeka kukaNkulunkulu eNkosini uDavide nokuthi uNkulunkulu wasigcina kanjani isithembiso asenza kuyo.</w:t>
      </w:r>
    </w:p>
    <w:p/>
    <w:p>
      <w:r xmlns:w="http://schemas.openxmlformats.org/wordprocessingml/2006/main">
        <w:t xml:space="preserve">1. Ukwethembeka kukaNkulunkulu kubalandeli Bakhe nokuthi uzozifeza kanjani izithembiso Zakhe.</w:t>
      </w:r>
    </w:p>
    <w:p/>
    <w:p>
      <w:r xmlns:w="http://schemas.openxmlformats.org/wordprocessingml/2006/main">
        <w:t xml:space="preserve">2. INkosi uDavide njengesibonelo sokholo nokulalela.</w:t>
      </w:r>
    </w:p>
    <w:p/>
    <w:p>
      <w:r xmlns:w="http://schemas.openxmlformats.org/wordprocessingml/2006/main">
        <w:t xml:space="preserve">1. IHubo 89:1-2 - Ngizohlabelela ngomusa kaJehova kuze kube phakade: ngomlomo wami ngizokwazisa ezizukulwaneni ngezizukulwane ukuthembeka kwakho. Ngokuba ngithé: “Umusa uyakwakhiwa kuze kube phakade; uyakuqinisa ukuthembeka kwakho emazulwini.</w:t>
      </w:r>
    </w:p>
    <w:p/>
    <w:p>
      <w:r xmlns:w="http://schemas.openxmlformats.org/wordprocessingml/2006/main">
        <w:t xml:space="preserve">2. 2 Korinte 1:20 - Ngokuba zonke izithembiso zikaNkulunkulu kuye zinguyebo, futhi kuye ngo-Amen, kube inkazimulo kaNkulunkulu ngathi.</w:t>
      </w:r>
    </w:p>
    <w:p/>
    <w:p>
      <w:r xmlns:w="http://schemas.openxmlformats.org/wordprocessingml/2006/main">
        <w:t xml:space="preserve">1 AmaKhosi 8:25 “Manje, Jehova Nkulunkulu ka-Israyeli, gcina inceku yakho uDavide ubaba lokho owakuthembisa kuye, uthi: ‘Akuyikuswela muntu emehlweni ami ukuba ahlale esihlalweni sobukhosi sika-Israyeli; ukuze abantwana bakho baqaphele indlela yabo, bahambe phambi kwami, njengalokho uhambile phambi kwami.</w:t>
      </w:r>
    </w:p>
    <w:p/>
    <w:p>
      <w:r xmlns:w="http://schemas.openxmlformats.org/wordprocessingml/2006/main">
        <w:t xml:space="preserve">USolomoni uthandazela ukuba uNkulunkulu agcine isithembiso sokuthi inzalo kaDavide iyohlale isesihlalweni sobukhosi sika-Israyeli, nokuthi abantwana bakhe bayophila impilo yokulunga.</w:t>
      </w:r>
    </w:p>
    <w:p/>
    <w:p>
      <w:r xmlns:w="http://schemas.openxmlformats.org/wordprocessingml/2006/main">
        <w:t xml:space="preserve">1. Izithembiso zikaNkulunkulu: Ukugcwalisa Isivumelwano Sakhe NoDavide</w:t>
      </w:r>
    </w:p>
    <w:p/>
    <w:p>
      <w:r xmlns:w="http://schemas.openxmlformats.org/wordprocessingml/2006/main">
        <w:t xml:space="preserve">2. Ukuhamba Ezindleleni ZikaNkulunkulu: Isibonelo Sokulunga</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 liyakuba njalo izwi lami eliphuma emlonyeni wami: aliyikubuyela-ze kimi, kepha liyakufeza lokho engikuthandayo, liphumelele kulokho engilithumele kukho.</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1 AmaKhosi 8:26 “Manje, Nkulunkulu ka-Israyeli, ake liqiniseke izwi lakho owalikhuluma encekwini yakho uDavide ubaba.</w:t>
      </w:r>
    </w:p>
    <w:p/>
    <w:p>
      <w:r xmlns:w="http://schemas.openxmlformats.org/wordprocessingml/2006/main">
        <w:t xml:space="preserve">USolomoni uthandaza kuNkulunkulu emcela ukuba agcwalise izithembiso azenza kuyise uDavide.</w:t>
      </w:r>
    </w:p>
    <w:p/>
    <w:p>
      <w:r xmlns:w="http://schemas.openxmlformats.org/wordprocessingml/2006/main">
        <w:t xml:space="preserve">1. UNkulunkulu uthembekile futhi uyohlale ezigcina izithembiso Zakhe.</w:t>
      </w:r>
    </w:p>
    <w:p/>
    <w:p>
      <w:r xmlns:w="http://schemas.openxmlformats.org/wordprocessingml/2006/main">
        <w:t xml:space="preserve">2. Kumelwe sithembele eZwini likaNkulunkulu futhi sithembele ekwethembekeni Kwakhe.</w:t>
      </w:r>
    </w:p>
    <w:p/>
    <w:p>
      <w:r xmlns:w="http://schemas.openxmlformats.org/wordprocessingml/2006/main">
        <w:t xml:space="preserve">1. Roma 4:20-21 - "Akukho ukungakholwa okwamenza wangabaza ngesithembiso sikaNkulunkulu, kodwa waqina ekukholweni kwakhe, enika uNkulunkulu inkazimulo, eqiniseka ngokugcwele ukuthi uNkulunkulu unamandla okwenza lokho akuthembisile."</w:t>
      </w:r>
    </w:p>
    <w:p/>
    <w:p>
      <w:r xmlns:w="http://schemas.openxmlformats.org/wordprocessingml/2006/main">
        <w:t xml:space="preserve">2. Isaya 40:8 - "Utshani buyabuna, imbali iyabuna, kodwa izwi likaNkulunkulu wethu limi kuze kube phakade."</w:t>
      </w:r>
    </w:p>
    <w:p/>
    <w:p>
      <w:r xmlns:w="http://schemas.openxmlformats.org/wordprocessingml/2006/main">
        <w:t xml:space="preserve">1 AmaKhosi 8:27 Kepha uNkulunkulu uyakuhlala impela emhlabeni na? bheka, izulu nezulu lamazulu alinakukwanela; kakhulu kangakanani le ndlu engiyakhileyo?</w:t>
      </w:r>
    </w:p>
    <w:p/>
    <w:p>
      <w:r xmlns:w="http://schemas.openxmlformats.org/wordprocessingml/2006/main">
        <w:t xml:space="preserve">USolomoni uyavuma ukuthi ithempeli alakhile alinakumthwala uNkulunkulu, njengoba amazulu namazulu amazulu engenakumthwala.</w:t>
      </w:r>
    </w:p>
    <w:p/>
    <w:p>
      <w:r xmlns:w="http://schemas.openxmlformats.org/wordprocessingml/2006/main">
        <w:t xml:space="preserve">1. UNkulunkulu mkhulu ngokungenakulinganiswa kunanoma yini esingayicabanga.</w:t>
      </w:r>
    </w:p>
    <w:p/>
    <w:p>
      <w:r xmlns:w="http://schemas.openxmlformats.org/wordprocessingml/2006/main">
        <w:t xml:space="preserve">2. Imizamo yethu engapheli yokufaka uNkulunkulu iyohluleka njalo.</w:t>
      </w:r>
    </w:p>
    <w:p/>
    <w:p>
      <w:r xmlns:w="http://schemas.openxmlformats.org/wordprocessingml/2006/main">
        <w:t xml:space="preserve">1. Isaya 66:1 - Usho kanje uJehova, uthi: Izulu liyisihlalo sami sobukhosi, umhlaba uyisenabelo sezinyawo zami; iphi indawo yami yokuphumula na?</w:t>
      </w:r>
    </w:p>
    <w:p/>
    <w:p>
      <w:r xmlns:w="http://schemas.openxmlformats.org/wordprocessingml/2006/main">
        <w:t xml:space="preserve">2. Jeremiya 23:24 - Ukhona yini ongacasha ezindaweni ezisithekileyo ukuze ngingamboni? isho iNkosi. Angigcwalisi izulu nomhlaba na? isho iNkosi.</w:t>
      </w:r>
    </w:p>
    <w:p/>
    <w:p>
      <w:r xmlns:w="http://schemas.openxmlformats.org/wordprocessingml/2006/main">
        <w:t xml:space="preserve">1 AmaKhosi 8:28 Kepha bheka umkhuleko wenceku yakho nokunxusa kwayo, Jehova Nkulunkulu wami, ukulalela ukukhala nomkhuleko inceku yakho ewukhulekayo phambi kwakho namuhla.</w:t>
      </w:r>
    </w:p>
    <w:p/>
    <w:p>
      <w:r xmlns:w="http://schemas.openxmlformats.org/wordprocessingml/2006/main">
        <w:t xml:space="preserve">USolomoni uthandaza kuNkulunkulu ukuba ezwe umthandazo nokunxusa kwakhe.</w:t>
      </w:r>
    </w:p>
    <w:p/>
    <w:p>
      <w:r xmlns:w="http://schemas.openxmlformats.org/wordprocessingml/2006/main">
        <w:t xml:space="preserve">1. Amandla Omthandazo: Ukubuza Kungaholela Kanjani Emithandazweni Ephendulwe</w:t>
      </w:r>
    </w:p>
    <w:p/>
    <w:p>
      <w:r xmlns:w="http://schemas.openxmlformats.org/wordprocessingml/2006/main">
        <w:t xml:space="preserve">2. Ukufuna Ubuso BukaNkulunkulu: Ukusondelana Ngomthandazo</w:t>
      </w:r>
    </w:p>
    <w:p/>
    <w:p>
      <w:r xmlns:w="http://schemas.openxmlformats.org/wordprocessingml/2006/main">
        <w:t xml:space="preserve">1. Jakobe 5:16 - Umthandazo womuntu olungileyo unamandla futhi uyasebenza.</w:t>
      </w:r>
    </w:p>
    <w:p/>
    <w:p>
      <w:r xmlns:w="http://schemas.openxmlformats.org/wordprocessingml/2006/main">
        <w:t xml:space="preserve">2. IHubo 145:18 - UJehova useduze nabo bonke abambizayo, kubo bonke abambiza ngeqiniso.</w:t>
      </w:r>
    </w:p>
    <w:p/>
    <w:p>
      <w:r xmlns:w="http://schemas.openxmlformats.org/wordprocessingml/2006/main">
        <w:t xml:space="preserve">1 AmaKhosi 8:29 ukuze amehlo akho avulekele le ndlu ubusuku nemini, indawo owasho ngayo ukuthi: ‘Igama lami liyakuba lapho,’ ulalele umkhuleko inceku yakho eyakuwenza ibheke le ndawo.</w:t>
      </w:r>
    </w:p>
    <w:p/>
    <w:p>
      <w:r xmlns:w="http://schemas.openxmlformats.org/wordprocessingml/2006/main">
        <w:t xml:space="preserve">USolomoni ukhuleka kuNkulunkulu ukuba amehlo akhe avuleke ethempelini futhi ezwe imithandazo yezinceku zakhe eziyenzelwa ethempelini.</w:t>
      </w:r>
    </w:p>
    <w:p/>
    <w:p>
      <w:r xmlns:w="http://schemas.openxmlformats.org/wordprocessingml/2006/main">
        <w:t xml:space="preserve">1. Amandla Omthandazo: Singaziletha Kanjani Izicelo Zethu KuNkulunkulu</w:t>
      </w:r>
    </w:p>
    <w:p/>
    <w:p>
      <w:r xmlns:w="http://schemas.openxmlformats.org/wordprocessingml/2006/main">
        <w:t xml:space="preserve">2. Ukubaluleka Kokuba Khona KukaNkulunkulu: Indlela Esingathembela Ngayo Osizweni Lwakhe</w:t>
      </w:r>
    </w:p>
    <w:p/>
    <w:p>
      <w:r xmlns:w="http://schemas.openxmlformats.org/wordprocessingml/2006/main">
        <w:t xml:space="preserve">1. Jeremiya 29:12-13 "Khona niyakungibiza, nifike, nikhuleke kimi, ngiyakunilalela; niyongifuna ningifumane lapho ningifuna ngayo yonke inhliziyo yenu."</w:t>
      </w:r>
    </w:p>
    <w:p/>
    <w:p>
      <w:r xmlns:w="http://schemas.openxmlformats.org/wordprocessingml/2006/main">
        <w:t xml:space="preserve">2. Jakobe 5:16 "Ngakho-ke vumani izono omunye komunye, nikhulekelane ukuba niphulukiswe. Umkhuleko wolungileyo unamandla, unamandla."</w:t>
      </w:r>
    </w:p>
    <w:p/>
    <w:p>
      <w:r xmlns:w="http://schemas.openxmlformats.org/wordprocessingml/2006/main">
        <w:t xml:space="preserve">1 AmaKhosi 8:30 Kulalele ukunxusa kwenceku yakho nokwabantu bakho u-Israyeli lapho bekhuleka bebhekene nale ndawo, uzwe usendaweni yakho yokuhlala ezulwini; lapho uzwa, uthethelele.</w:t>
      </w:r>
    </w:p>
    <w:p/>
    <w:p>
      <w:r xmlns:w="http://schemas.openxmlformats.org/wordprocessingml/2006/main">
        <w:t xml:space="preserve">USolomoni uthandazela ukuba uNkulunkulu ezwe ukunxusa kwabantu baKhe futhi abathethelele lapho bethandaza.</w:t>
      </w:r>
    </w:p>
    <w:p/>
    <w:p>
      <w:r xmlns:w="http://schemas.openxmlformats.org/wordprocessingml/2006/main">
        <w:t xml:space="preserve">1. UNkulunkulu Uyayizwa Imithandazo Yethu</w:t>
      </w:r>
    </w:p>
    <w:p/>
    <w:p>
      <w:r xmlns:w="http://schemas.openxmlformats.org/wordprocessingml/2006/main">
        <w:t xml:space="preserve">2. Intethelelo KaNkulunkulu</w:t>
      </w:r>
    </w:p>
    <w:p/>
    <w:p>
      <w:r xmlns:w="http://schemas.openxmlformats.org/wordprocessingml/2006/main">
        <w:t xml:space="preserve">1. Mathewu 6:12 - Futhi usithethelele amacala ethu, njengoba nathi sibathethelela abanamacala kithi.</w:t>
      </w:r>
    </w:p>
    <w:p/>
    <w:p>
      <w:r xmlns:w="http://schemas.openxmlformats.org/wordprocessingml/2006/main">
        <w:t xml:space="preserve">2. IHubo 51:1-2 - Ngihawukele, Nkulunkulu, ngokomusa wakho: yesula iziphambeko zami ngokobubele bakho obukhulu. Ngigezisise ebubini bami, ungihlanze esonweni sami.</w:t>
      </w:r>
    </w:p>
    <w:p/>
    <w:p>
      <w:r xmlns:w="http://schemas.openxmlformats.org/wordprocessingml/2006/main">
        <w:t xml:space="preserve">1 AmaKhosi 8:31 Uma umuntu ona kumakhelwane wakhe, ethweswa isifungo sokumfungisa, bese kufika isifungo phambi kwe-altare lakho kule ndlu.</w:t>
      </w:r>
    </w:p>
    <w:p/>
    <w:p>
      <w:r xmlns:w="http://schemas.openxmlformats.org/wordprocessingml/2006/main">
        <w:t xml:space="preserve">USolomoni ukhumbuza abantu ukuthi uma umuntu ona umakhelwane bese kwenziwa isifungo phambi kwe-altare lethempeli, uJehova uyokuzwa futhi ahlulele ngokufanele.</w:t>
      </w:r>
    </w:p>
    <w:p/>
    <w:p>
      <w:r xmlns:w="http://schemas.openxmlformats.org/wordprocessingml/2006/main">
        <w:t xml:space="preserve">1. UNkulunkulu akasoze azikhohlwa izenzo ezimbi esizenzile; Uhlale ekulungele ukuzwa nokwahlulela.</w:t>
      </w:r>
    </w:p>
    <w:p/>
    <w:p>
      <w:r xmlns:w="http://schemas.openxmlformats.org/wordprocessingml/2006/main">
        <w:t xml:space="preserve">2. Masihlale sifunela labo aboniwe ubulungisa, sithembele ekwahluleleni kukaJehova okulungileyo.</w:t>
      </w:r>
    </w:p>
    <w:p/>
    <w:p>
      <w:r xmlns:w="http://schemas.openxmlformats.org/wordprocessingml/2006/main">
        <w:t xml:space="preserve">1. IHubo 103:6 - UJehova ubenzela bonke abacindezelwe ukulunga nobulungisa.</w:t>
      </w:r>
    </w:p>
    <w:p/>
    <w:p>
      <w:r xmlns:w="http://schemas.openxmlformats.org/wordprocessingml/2006/main">
        <w:t xml:space="preserve">2. Isaya 30:18 - Ngakho-ke uJehova ulindele ukuba abe nomusa kini, ngakho-ke uyaziphakamisa ukuze abe nesihe kini. Ngokuba uJehova unguNkulunkulu wokwahlulela; babusisiwe bonke abamlindileyo.</w:t>
      </w:r>
    </w:p>
    <w:p/>
    <w:p>
      <w:r xmlns:w="http://schemas.openxmlformats.org/wordprocessingml/2006/main">
        <w:t xml:space="preserve">1 AmaKhosi 8:32 yizwa-ke usezulwini, wenze, wahlulele izinceku zakho, ulahle omubi, ubeke indlela yakhe phezu kwekhanda lakhe; nokulungisisa olungileyo, amnike njengokulunga kwakhe.</w:t>
      </w:r>
    </w:p>
    <w:p/>
    <w:p>
      <w:r xmlns:w="http://schemas.openxmlformats.org/wordprocessingml/2006/main">
        <w:t xml:space="preserve">USolomoni uthandazela ubulungisa kuNkulunkulu, emcela ukuba ajezise ababi futhi avuze abalungile.</w:t>
      </w:r>
    </w:p>
    <w:p/>
    <w:p>
      <w:r xmlns:w="http://schemas.openxmlformats.org/wordprocessingml/2006/main">
        <w:t xml:space="preserve">1. “Amandla Omthandazo: Singanxusa Kanjani KuNkulunkulu Ukuze Sithole Ubulungisa”</w:t>
      </w:r>
    </w:p>
    <w:p/>
    <w:p>
      <w:r xmlns:w="http://schemas.openxmlformats.org/wordprocessingml/2006/main">
        <w:t xml:space="preserve">2. "Ukwahlulela KukaNkulunkulu: Ukuvuna Esikuhlwanyelayo"</w:t>
      </w:r>
    </w:p>
    <w:p/>
    <w:p>
      <w:r xmlns:w="http://schemas.openxmlformats.org/wordprocessingml/2006/main">
        <w:t xml:space="preserve">1. Isaya 61:8 “Ngokuba mina Jehova ngithanda ukulunga, ngiyakuzonda ukuphanga nokubi; ngokuthembeka kwami ngiyakubavuza abantu bami, ngenze isivumelwano esiphakade nabo.</w:t>
      </w:r>
    </w:p>
    <w:p/>
    <w:p>
      <w:r xmlns:w="http://schemas.openxmlformats.org/wordprocessingml/2006/main">
        <w:t xml:space="preserve">2. Jakobe 2:13 "Ngokuba ukwahlulela okungenasihawu kulowo ongenasihawu. Isihe siyanqoba phezu kokwahlulela."</w:t>
      </w:r>
    </w:p>
    <w:p/>
    <w:p>
      <w:r xmlns:w="http://schemas.openxmlformats.org/wordprocessingml/2006/main">
        <w:t xml:space="preserve">1 AmaKhosi 8:33 Lapho abantu bakho u-Israyeli beshaywa phambi kwesitha, ngokuba bonile kuwe, bephendukela kuwe, balivume igama lakho, bakhuleke, banxuse kuwe kule ndlu;</w:t>
      </w:r>
    </w:p>
    <w:p/>
    <w:p>
      <w:r xmlns:w="http://schemas.openxmlformats.org/wordprocessingml/2006/main">
        <w:t xml:space="preserve">Lapho abantu bakwa-Israyeli behlulwa yizitha ngenxa yezono zabo, bayophendukela kuNkulunkulu futhi bavume igama Lakhe, bathandaze futhi banxuse ethempelini.</w:t>
      </w:r>
    </w:p>
    <w:p/>
    <w:p>
      <w:r xmlns:w="http://schemas.openxmlformats.org/wordprocessingml/2006/main">
        <w:t xml:space="preserve">1. Insindiso Ngokuvuma - Ukuphendukela kuNkulunkulu futhi uvume igama lakhe yiyona ndlela kuphela yokuthola ukukhululwa.</w:t>
      </w:r>
    </w:p>
    <w:p/>
    <w:p>
      <w:r xmlns:w="http://schemas.openxmlformats.org/wordprocessingml/2006/main">
        <w:t xml:space="preserve">2. Amandla Omthandazo - Ukuthandaza nokunxusa uNkulunkulu ethempelini kuyindlela esebenzayo yokufuna ukuhlengwa.</w:t>
      </w:r>
    </w:p>
    <w:p/>
    <w:p>
      <w:r xmlns:w="http://schemas.openxmlformats.org/wordprocessingml/2006/main">
        <w:t xml:space="preserve">1. AmaHubo 51:1-2, 20. Ngihawukele, Nkulunkulu, ngokomusa wakho; yesula iziphambeko zami ngokobubele bakho obukhulu. Ngigezisise ebubini bami, ungihlanze esonweni sami.</w:t>
      </w:r>
    </w:p>
    <w:p/>
    <w:p>
      <w:r xmlns:w="http://schemas.openxmlformats.org/wordprocessingml/2006/main">
        <w:t xml:space="preserve">2. 1 Johane 1:9 Uma sizivuma izono zethu, uthembekile, ulungile ukuba asithethelele izono, asihlanze kukho konke ukungalungi.</w:t>
      </w:r>
    </w:p>
    <w:p/>
    <w:p>
      <w:r xmlns:w="http://schemas.openxmlformats.org/wordprocessingml/2006/main">
        <w:t xml:space="preserve">1 AmaKhosi 8:34 yizwa wena usezulwini, uthethelele isono sabantu bakho u-Israyeli, ubabuyisele ezweni owalinika oyise.</w:t>
      </w:r>
    </w:p>
    <w:p/>
    <w:p>
      <w:r xmlns:w="http://schemas.openxmlformats.org/wordprocessingml/2006/main">
        <w:t xml:space="preserve">UNkulunkulu uthembisa ukuthethelela izono zabantu bakwa-Israyeli futhi ababuyisele ezweni loyisemkhulu.</w:t>
      </w:r>
    </w:p>
    <w:p/>
    <w:p>
      <w:r xmlns:w="http://schemas.openxmlformats.org/wordprocessingml/2006/main">
        <w:t xml:space="preserve">1. Umusa KaNkulunkulu: Ukufunda Ukuthethelela Nokucela Ukuthethelelwa.</w:t>
      </w:r>
    </w:p>
    <w:p/>
    <w:p>
      <w:r xmlns:w="http://schemas.openxmlformats.org/wordprocessingml/2006/main">
        <w:t xml:space="preserve">2. Ukubuyiselwa Ngokuphenduka: Amandla Othando LukaNkulunkulu.</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IHubo 51:1-2 - Ngihawukele, Nkulunkulu, ngokomusa wakho: yesula iziphambeko zami ngokobubele bakho obukhulu. Ngigezisise ebubini bami, ungihlanze esonweni sami.</w:t>
      </w:r>
    </w:p>
    <w:p/>
    <w:p>
      <w:r xmlns:w="http://schemas.openxmlformats.org/wordprocessingml/2006/main">
        <w:t xml:space="preserve">1 AmaKhosi 8:35 Lapho izulu livaliwe, imvula ingani, ngokuba bonile kuwe; uma bekhuleka bebheke kule ndawo, bevuma igama lakho, babuye esonweni sabo, lapho ubahlupha;</w:t>
      </w:r>
    </w:p>
    <w:p/>
    <w:p>
      <w:r xmlns:w="http://schemas.openxmlformats.org/wordprocessingml/2006/main">
        <w:t xml:space="preserve">UNkulunkulu uthembisa ukuyiphendula imithandazo yabantu bakhe uma bephenduka ezonweni zabo futhi bethandaza kuye bekule ndawo.</w:t>
      </w:r>
    </w:p>
    <w:p/>
    <w:p>
      <w:r xmlns:w="http://schemas.openxmlformats.org/wordprocessingml/2006/main">
        <w:t xml:space="preserve">1. Amandla Okuphenduka: Indlela UNkulunkulu Asabela Ngayo Ekuguqukeni Kwethu</w:t>
      </w:r>
    </w:p>
    <w:p/>
    <w:p>
      <w:r xmlns:w="http://schemas.openxmlformats.org/wordprocessingml/2006/main">
        <w:t xml:space="preserve">2. Isithembiso SikaNkulunkulu: Imithandazo Yaphendulwa Ngokuvuma Ububi Bethu</w:t>
      </w:r>
    </w:p>
    <w:p/>
    <w:p>
      <w:r xmlns:w="http://schemas.openxmlformats.org/wordprocessingml/2006/main">
        <w:t xml:space="preserve">1. Joweli 2:12-13 - “Nokho namanje, usho uJehova, buyelani kimi ngayo yonke inhliziyo yenu, nangokuzila, nangokukhala, nangokulila, niklebhule izinhliziyo zenu, hhayi izingubo zenu.</w:t>
      </w:r>
    </w:p>
    <w:p/>
    <w:p>
      <w:r xmlns:w="http://schemas.openxmlformats.org/wordprocessingml/2006/main">
        <w:t xml:space="preserve">2. IHubo 50:15 - Ungibize ngosuku losizi; ngizokukhulula, futhi uzongikhazimulisa.</w:t>
      </w:r>
    </w:p>
    <w:p/>
    <w:p>
      <w:r xmlns:w="http://schemas.openxmlformats.org/wordprocessingml/2006/main">
        <w:t xml:space="preserve">1 AmaKhosi 8:36 ZUL59; yizwa-ke usezulwini, uthethelele isono sezinceku zakho nesabantu bakho u-Israyeli ukuba ubafundise indlela enhle abamelwe ukuhamba ngayo, unise imvula ezweni lakho olinike izwe lakho. abantu befa.</w:t>
      </w:r>
    </w:p>
    <w:p/>
    <w:p>
      <w:r xmlns:w="http://schemas.openxmlformats.org/wordprocessingml/2006/main">
        <w:t xml:space="preserve">USolomoni uthandazela ukuba uNkulunkulu athethelele izono zabantu bakwa-Israyeli futhi abanikeze isiqondiso nemvula eningi.</w:t>
      </w:r>
    </w:p>
    <w:p/>
    <w:p>
      <w:r xmlns:w="http://schemas.openxmlformats.org/wordprocessingml/2006/main">
        <w:t xml:space="preserve">1. Intethelelo Nesiqondiso SikaNkulunkulu: Isidingo Sokuthobeka Nokuphenduka</w:t>
      </w:r>
    </w:p>
    <w:p/>
    <w:p>
      <w:r xmlns:w="http://schemas.openxmlformats.org/wordprocessingml/2006/main">
        <w:t xml:space="preserve">2. Ukuhlinzekwa KukaNkulunkulu: Ukuthembela Enaleni NaseKuphaneni Kwakhe</w:t>
      </w:r>
    </w:p>
    <w:p/>
    <w:p>
      <w:r xmlns:w="http://schemas.openxmlformats.org/wordprocessingml/2006/main">
        <w:t xml:space="preserve">1. AMAHUBO 51:1-2 "Ngihawukele, Nkulunkulu, ngokomusa wakho; yesula iziphambeko zami ngokobubele bakho obukhulu; geza bonke ububi bami, ungihlanze esonweni sami."</w:t>
      </w:r>
    </w:p>
    <w:p/>
    <w:p>
      <w:r xmlns:w="http://schemas.openxmlformats.org/wordprocessingml/2006/main">
        <w:t xml:space="preserve">2. Duteronomi 11:13-15 “Ngakho-ke uma niyilalela ngokwethembeka imiyalo engininika yona namuhla yokuthanda uJehova uNkulunkulu wenu nokumkhonza ngayo yonke inhliziyo yenu nangawo wonke umphefumulo wenu, ngiyonisa imvula ezweni lakini inkathi, imvula yasekwindla neyentwasahlobo, ukuze ubuthe amabele akho, iwayini elisha namafutha omnqumo.”</w:t>
      </w:r>
    </w:p>
    <w:p/>
    <w:p>
      <w:r xmlns:w="http://schemas.openxmlformats.org/wordprocessingml/2006/main">
        <w:t xml:space="preserve">1 AmaKhosi 8:37 Uma kukhona indlala ezweni, uma kukhona umashayabhuqe, + uma kukhona ukuqhuqha, + isikhutha, + izinkumbi + noma izinkumbi; uma izitha zabo zibavimbezela ezweni lemizi yabo; noma isiphi isifo, noma isiphi isifo;</w:t>
      </w:r>
    </w:p>
    <w:p/>
    <w:p>
      <w:r xmlns:w="http://schemas.openxmlformats.org/wordprocessingml/2006/main">
        <w:t xml:space="preserve">USolomoni uthandaza kuNkulunkulu ecela isivikelo ezinhlupho nasezinhlekeleleni ezihlukahlukene.</w:t>
      </w:r>
    </w:p>
    <w:p/>
    <w:p>
      <w:r xmlns:w="http://schemas.openxmlformats.org/wordprocessingml/2006/main">
        <w:t xml:space="preserve">1. UNkulunkulu unguMvikeli wethu ngezikhathi zobunzima</w:t>
      </w:r>
    </w:p>
    <w:p/>
    <w:p>
      <w:r xmlns:w="http://schemas.openxmlformats.org/wordprocessingml/2006/main">
        <w:t xml:space="preserve">2. Ukuthembela KuNkulunkulu Ezikhathini Ezinzima</w:t>
      </w:r>
    </w:p>
    <w:p/>
    <w:p>
      <w:r xmlns:w="http://schemas.openxmlformats.org/wordprocessingml/2006/main">
        <w:t xml:space="preserve">1. IHubo 46:1-2 - “UNkulunkulu uyisiphephelo sethu namandla ethu, ulusizo oluhlala lukhona ekuhluphekeni;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AmaKhosi 8:38 Noma yimuphi umkhuleko nokunxusa okungenziwa yinoma yimuphi umuntu noma yibo bonke abantu bakho u-Israyeli abayakwazi, kube yilowo nalowo inhlupho yenhliziyo yakhe, belulele izandla zabo kule ndlu.</w:t>
      </w:r>
    </w:p>
    <w:p/>
    <w:p>
      <w:r xmlns:w="http://schemas.openxmlformats.org/wordprocessingml/2006/main">
        <w:t xml:space="preserve">Abantu bakhuthazwa ukuba bathandaze futhi banxuse eNkosini ngezidingo zabo siqu nezabanye.</w:t>
      </w:r>
    </w:p>
    <w:p/>
    <w:p>
      <w:r xmlns:w="http://schemas.openxmlformats.org/wordprocessingml/2006/main">
        <w:t xml:space="preserve">1. Ungathandaza Kanjani Futhi Unxuse INkosi</w:t>
      </w:r>
    </w:p>
    <w:p/>
    <w:p>
      <w:r xmlns:w="http://schemas.openxmlformats.org/wordprocessingml/2006/main">
        <w:t xml:space="preserve">2. Inhlupho Yezinhliziyo Zethu Nendlela Yokunqoba</w:t>
      </w:r>
    </w:p>
    <w:p/>
    <w:p>
      <w:r xmlns:w="http://schemas.openxmlformats.org/wordprocessingml/2006/main">
        <w:t xml:space="preserve">1. IHubo 62:8 - Thembela kuye ngezikhathi zonke; nithulule inhliziyo yenu phambi kwakhe; uNkulunkulu uyisiphephelo sethu.</w:t>
      </w:r>
    </w:p>
    <w:p/>
    <w:p>
      <w:r xmlns:w="http://schemas.openxmlformats.org/wordprocessingml/2006/main">
        <w:t xml:space="preserve">2 Thesalonika 5:17 - Khulekani ningaphezi.</w:t>
      </w:r>
    </w:p>
    <w:p/>
    <w:p>
      <w:r xmlns:w="http://schemas.openxmlformats.org/wordprocessingml/2006/main">
        <w:t xml:space="preserve">1 AmaKhosi 8:39 yizwa-ke wena ezulwini, endaweni yakho yokuhlala, uthethelele, wenze, unike yilowo nalowo njengezindlela zakhe, owazi inhliziyo yakhe; (ngokuba nguwe wedwa owazi izinhliziyo zabo bonke abantwana babantu;)</w:t>
      </w:r>
    </w:p>
    <w:p/>
    <w:p>
      <w:r xmlns:w="http://schemas.openxmlformats.org/wordprocessingml/2006/main">
        <w:t xml:space="preserve">UNkulunkulu uyayizwa imithandazo ezulwini futhi uyakwazi ukuthethelela, ukwenza, futhi ukunika wonke umuntu njengezindlela zakhe ngoba uyayazi inhliziyo yakhe.</w:t>
      </w:r>
    </w:p>
    <w:p/>
    <w:p>
      <w:r xmlns:w="http://schemas.openxmlformats.org/wordprocessingml/2006/main">
        <w:t xml:space="preserve">1. UNkulunkulu usazi kangcono kunalokho esizazi thina</w:t>
      </w:r>
    </w:p>
    <w:p/>
    <w:p>
      <w:r xmlns:w="http://schemas.openxmlformats.org/wordprocessingml/2006/main">
        <w:t xml:space="preserve">2. Umusa kaNkulunkulu mkhulu kunezono zethu</w:t>
      </w:r>
    </w:p>
    <w:p/>
    <w:p>
      <w:r xmlns:w="http://schemas.openxmlformats.org/wordprocessingml/2006/main">
        <w:t xml:space="preserve">1. Jeremiya 17:10 Mina Jehova ngihlola inhliziyo, ngivivinya izinso, ukuze nginike yilowo nalowo njengezindlela zakhe nanjengezithelo zezenzo zakhe.</w:t>
      </w:r>
    </w:p>
    <w:p/>
    <w:p>
      <w:r xmlns:w="http://schemas.openxmlformats.org/wordprocessingml/2006/main">
        <w:t xml:space="preserve">2. AMAHUBO 139:1-2 O Jehova, uyangihlolisisa, uyangazi; Uyazi lapho ngihlala phansi nalapho ngisukuma; uyahlukanisa imicabango yami ukude.</w:t>
      </w:r>
    </w:p>
    <w:p/>
    <w:p>
      <w:r xmlns:w="http://schemas.openxmlformats.org/wordprocessingml/2006/main">
        <w:t xml:space="preserve">1 AmaKhosi 8:40 ukuze bakwesabe zonke izinsuku zokuhamba kwabo ezweni owalinika obaba.</w:t>
      </w:r>
    </w:p>
    <w:p/>
    <w:p>
      <w:r xmlns:w="http://schemas.openxmlformats.org/wordprocessingml/2006/main">
        <w:t xml:space="preserve">USolomoni uthandazela ukuthi zonke izakhamuzi zakwa-Israyeli ziqhubeke zihlonipha futhi zilalela uNkulunkulu zonke izinsuku zokuphila kwazo ezweni lesithembiso.</w:t>
      </w:r>
    </w:p>
    <w:p/>
    <w:p>
      <w:r xmlns:w="http://schemas.openxmlformats.org/wordprocessingml/2006/main">
        <w:t xml:space="preserve">1. Amandla Okwesaba Ekukholweni Kwethu</w:t>
      </w:r>
    </w:p>
    <w:p/>
    <w:p>
      <w:r xmlns:w="http://schemas.openxmlformats.org/wordprocessingml/2006/main">
        <w:t xml:space="preserve">2. Ukulalela Intando KaNkulunkulu: Umsebenzi Wethu Ezweni Asinikeza lona</w:t>
      </w:r>
    </w:p>
    <w:p/>
    <w:p>
      <w:r xmlns:w="http://schemas.openxmlformats.org/wordprocessingml/2006/main">
        <w:t xml:space="preserve">1 UDuteronomi 6:2 ukuze umesabe uJehova uNkulunkulu wakho, wena nendodana yakho nendodana yendodana yakho, ngokugcina zonke izimiso zakhe nemiyalo yakhe engikuyala ngayo, zonke izinsuku zokuphila kwakho.</w:t>
      </w:r>
    </w:p>
    <w:p/>
    <w:p>
      <w:r xmlns:w="http://schemas.openxmlformats.org/wordprocessingml/2006/main">
        <w:t xml:space="preserve">2 Duteronomi 11:1 Ngakho-ke wothanda uJehova uNkulunkulu wakho futhi ugcine isibopho sakhe, izimiso zakhe, izimiso zakhe, nemiyalo yakhe ngaso sonke isikhathi.</w:t>
      </w:r>
    </w:p>
    <w:p/>
    <w:p>
      <w:r xmlns:w="http://schemas.openxmlformats.org/wordprocessingml/2006/main">
        <w:t xml:space="preserve">1 AmaKhosi 8:41 Kepha umfokazi ongesiye owabantu bakho u-Israyeli, ovela ezweni elikude ngenxa yegama lakho;</w:t>
      </w:r>
    </w:p>
    <w:p/>
    <w:p>
      <w:r xmlns:w="http://schemas.openxmlformats.org/wordprocessingml/2006/main">
        <w:t xml:space="preserve">Le ndima igcizelela ukubaluleka kokwamukela abantu ongabazi ngenxa yegama likaNkulunkulu.</w:t>
      </w:r>
    </w:p>
    <w:p/>
    <w:p>
      <w:r xmlns:w="http://schemas.openxmlformats.org/wordprocessingml/2006/main">
        <w:t xml:space="preserve">1. “UNkulunkulu Usibizela Ukwamukela Izihambi: Ukubheka 1 AmaKhosi 8:41”</w:t>
      </w:r>
    </w:p>
    <w:p/>
    <w:p>
      <w:r xmlns:w="http://schemas.openxmlformats.org/wordprocessingml/2006/main">
        <w:t xml:space="preserve">2. “Amandla Okungenisa Izihambi: Indlela Esingalidumisa Ngayo Igama LikaNkulunkulu”</w:t>
      </w:r>
    </w:p>
    <w:p/>
    <w:p>
      <w:r xmlns:w="http://schemas.openxmlformats.org/wordprocessingml/2006/main">
        <w:t xml:space="preserve">1. ULevitikusi 19:33-34 ZUL59 - “Nxa umfokazi egogobele kini ezweni lakini, aniyikumphatha kabi; ngokuba naningabafokazi ezweni laseGibithe; nginguJehova uNkulunkulu wenu.”</w:t>
      </w:r>
    </w:p>
    <w:p/>
    <w:p>
      <w:r xmlns:w="http://schemas.openxmlformats.org/wordprocessingml/2006/main">
        <w:t xml:space="preserve">2. Mathewu 25:35-36 - "Ngokuba ngangilambile, nanginika ukudla, ngangomile, nangiphuzisa, ngingumfokazi, nangamukela."</w:t>
      </w:r>
    </w:p>
    <w:p/>
    <w:p>
      <w:r xmlns:w="http://schemas.openxmlformats.org/wordprocessingml/2006/main">
        <w:t xml:space="preserve">1 AmaKhosi 8:42 (Ngokuba bayakuzwa ngegama lakho elikhulu, nangesandla sakho esinamandla, nangengalo yakho eyeluliweyo;) lapho eseza ekhuleka ebheke kule ndlu;</w:t>
      </w:r>
    </w:p>
    <w:p/>
    <w:p>
      <w:r xmlns:w="http://schemas.openxmlformats.org/wordprocessingml/2006/main">
        <w:t xml:space="preserve">USolomoni uthandazela abantu bakwa-Israyeli kuNkulunkulu, ebacela ukuba bezwe ngegama laKhe elikhulu namandla.</w:t>
      </w:r>
    </w:p>
    <w:p/>
    <w:p>
      <w:r xmlns:w="http://schemas.openxmlformats.org/wordprocessingml/2006/main">
        <w:t xml:space="preserve">1. Amandla Omthandazo: Indlela Umthandazo KaSolomoni Oya KuNkulunkulu Owushintshe Ngayo Umlando</w:t>
      </w:r>
    </w:p>
    <w:p/>
    <w:p>
      <w:r xmlns:w="http://schemas.openxmlformats.org/wordprocessingml/2006/main">
        <w:t xml:space="preserve">2. Ukuthola Kabusha Amandla KaNkulunkulu: Ukuqonda Igama Lakhe Elikhulu Nesandla Esinamandla</w:t>
      </w:r>
    </w:p>
    <w:p/>
    <w:p>
      <w:r xmlns:w="http://schemas.openxmlformats.org/wordprocessingml/2006/main">
        <w:t xml:space="preserve">1. IHubo 145:13 - “Umbuso wakho ungumbuso waphakade, nokubusa kwakho kumi ezizukulwaneni ngezizukulwane.</w:t>
      </w:r>
    </w:p>
    <w:p/>
    <w:p>
      <w:r xmlns:w="http://schemas.openxmlformats.org/wordprocessingml/2006/main">
        <w:t xml:space="preserve">2. Isaya 40:26 - "Phakamiselani amehlo enu phezulu, nibone ukuthi ngubani owadala lezi na? Lowo okhipha impi yazo ngesibalo, azibize zonke ngamagama, nangobukhulu bamandla akhe, ngokuba unamandla amakhulu, na? akukho neyodwa entulekayo.</w:t>
      </w:r>
    </w:p>
    <w:p/>
    <w:p>
      <w:r xmlns:w="http://schemas.openxmlformats.org/wordprocessingml/2006/main">
        <w:t xml:space="preserve">1 AmaKhosi 8:43 Zwana wena usezulwini, endaweni yakho yokuhlala, wenze njengakho konke umfokazi akubiza ngakho, ukuze bonke abantu bomhlaba bazi igama lakho, bakwesabe, njengabantu bakho u-Israyeli; ukuze bazi ukuthi le ndlu engiyakhileyo ibizwe ngegama lakho.</w:t>
      </w:r>
    </w:p>
    <w:p/>
    <w:p>
      <w:r xmlns:w="http://schemas.openxmlformats.org/wordprocessingml/2006/main">
        <w:t xml:space="preserve">Kweyoku-1 AmaKhosi 8:43, uNkulunkulu uyala u-Israyeli ukuba alalele zonke izicelo ezivela kubantu abangabazi ukuze bonke abantu bomhlaba balazi igama Lakhe futhi bamesabe, futhi bazi ukuthi ithempeli lakhiwe ngegama Lakhe.</w:t>
      </w:r>
    </w:p>
    <w:p/>
    <w:p>
      <w:r xmlns:w="http://schemas.openxmlformats.org/wordprocessingml/2006/main">
        <w:t xml:space="preserve">1. Amandla Egama LikaNkulunkulu: Ukuqonda Ukubaluleka Kwegama LikaNkulunkulu nokuthi Lisho Ukuthini Kithi.</w:t>
      </w:r>
    </w:p>
    <w:p/>
    <w:p>
      <w:r xmlns:w="http://schemas.openxmlformats.org/wordprocessingml/2006/main">
        <w:t xml:space="preserve">2. Indlu yeNkosi: Ukubaluleka kwethempeli likaNkulunkulu nokuthi Lisixhumanisa kanjani Naye.</w:t>
      </w:r>
    </w:p>
    <w:p/>
    <w:p>
      <w:r xmlns:w="http://schemas.openxmlformats.org/wordprocessingml/2006/main">
        <w:t xml:space="preserve">1. IHubo 111:9 - Wathumela ukuhlengwa kubantu bakhe, uyalile isivumelwano sakhe kuze kube phakade: lingcwele nenhlonipho igama lakhe.</w:t>
      </w:r>
    </w:p>
    <w:p/>
    <w:p>
      <w:r xmlns:w="http://schemas.openxmlformats.org/wordprocessingml/2006/main">
        <w:t xml:space="preserve">2 Duteronomi 6:13 - Uyakumesaba uJehova uNkulunkulu wakho, umkhonze, ufunge igama lakhe.</w:t>
      </w:r>
    </w:p>
    <w:p/>
    <w:p>
      <w:r xmlns:w="http://schemas.openxmlformats.org/wordprocessingml/2006/main">
        <w:t xml:space="preserve">1 AmaKhosi 8:44 Uma abantu bakho bephuma ukulwa nesitha sabo, nomaphi lapho ubathuma, bakhuleke kuJehova bebheke emzini owukhethileyo, nasendlini engiyakhele igama lakho;</w:t>
      </w:r>
    </w:p>
    <w:p/>
    <w:p>
      <w:r xmlns:w="http://schemas.openxmlformats.org/wordprocessingml/2006/main">
        <w:t xml:space="preserve">USolomoni uthandaza kuNkulunkulu ecela abantu bakhe ukuba banqobe empini lapho beyokulwa nezitha zabo.</w:t>
      </w:r>
    </w:p>
    <w:p/>
    <w:p>
      <w:r xmlns:w="http://schemas.openxmlformats.org/wordprocessingml/2006/main">
        <w:t xml:space="preserve">1. Amandla Omthandazo: Ukuthembela KuNkulunkulu Ngezikhathi Zempi</w:t>
      </w:r>
    </w:p>
    <w:p/>
    <w:p>
      <w:r xmlns:w="http://schemas.openxmlformats.org/wordprocessingml/2006/main">
        <w:t xml:space="preserve">2. Amandla Obunye: Ukusebenza Ndawonye Ekunqobeni Enkundleni Yempi</w:t>
      </w:r>
    </w:p>
    <w:p/>
    <w:p>
      <w:r xmlns:w="http://schemas.openxmlformats.org/wordprocessingml/2006/main">
        <w:t xml:space="preserve">1. AmaHubo 20:7 Abanye bathemba izinqola, abanye amahhashi, kepha thina siyakukhumbula igama likaJehova uNkulunkulu wethu.</w:t>
      </w:r>
    </w:p>
    <w:p/>
    <w:p>
      <w:r xmlns:w="http://schemas.openxmlformats.org/wordprocessingml/2006/main">
        <w:t xml:space="preserve">2 IziKronike 20:15b ningesabi, ningapheli amandla ngenxa yalesi sixuku esikhulu; ngoba impi kayisiyo eyenu, kodwa ngekaNkulunkulu.</w:t>
      </w:r>
    </w:p>
    <w:p/>
    <w:p>
      <w:r xmlns:w="http://schemas.openxmlformats.org/wordprocessingml/2006/main">
        <w:t xml:space="preserve">1 AmaKhosi 8:45 yizwa usezulwini umkhuleko wabo nokunxusa kwabo, ubaphendulele.</w:t>
      </w:r>
    </w:p>
    <w:p/>
    <w:p>
      <w:r xmlns:w="http://schemas.openxmlformats.org/wordprocessingml/2006/main">
        <w:t xml:space="preserve">UNkulunkulu usicela ukuba sithandazele abanye futhi sisize ukulondoloza injongo yabo.</w:t>
      </w:r>
    </w:p>
    <w:p/>
    <w:p>
      <w:r xmlns:w="http://schemas.openxmlformats.org/wordprocessingml/2006/main">
        <w:t xml:space="preserve">1. Umkhuleko unamandla futhi ungasetshenziswa ukwenza umehluko emhlabeni.</w:t>
      </w:r>
    </w:p>
    <w:p/>
    <w:p>
      <w:r xmlns:w="http://schemas.openxmlformats.org/wordprocessingml/2006/main">
        <w:t xml:space="preserve">2 Kufanele sisebenzise amandla ethu ukuze sisize abafowethu nodadewethu.</w:t>
      </w:r>
    </w:p>
    <w:p/>
    <w:p>
      <w:r xmlns:w="http://schemas.openxmlformats.org/wordprocessingml/2006/main">
        <w:t xml:space="preserve">1. Jakobe 5:16b - Umkhuleko womuntu olungileyo unamandla amakhulu njengoba usebenza.</w:t>
      </w:r>
    </w:p>
    <w:p/>
    <w:p>
      <w:r xmlns:w="http://schemas.openxmlformats.org/wordprocessingml/2006/main">
        <w:t xml:space="preserve">2. Filipi 2:4 - Yilowo nalowo kini makangabheki okwakhe kuphela, kodwa futhi abheke nezabanye.</w:t>
      </w:r>
    </w:p>
    <w:p/>
    <w:p>
      <w:r xmlns:w="http://schemas.openxmlformats.org/wordprocessingml/2006/main">
        <w:t xml:space="preserve">1 AmaKhosi 8:46 Uma bonile kuwe (ngokuba akukho muntu ongoni), ubathukuthelele, ubanikele esitheni, sibathumbe sibayise ezweni lesitha, kude noma eduze;</w:t>
      </w:r>
    </w:p>
    <w:p/>
    <w:p>
      <w:r xmlns:w="http://schemas.openxmlformats.org/wordprocessingml/2006/main">
        <w:t xml:space="preserve">USolomoni uyavuma ukuthi bonke abantu bayona futhi uma benza, uNkulunkulu angase athukuthele futhi avumele ukuba bathunjwe.</w:t>
      </w:r>
    </w:p>
    <w:p/>
    <w:p>
      <w:r xmlns:w="http://schemas.openxmlformats.org/wordprocessingml/2006/main">
        <w:t xml:space="preserve">1. Uthando Nokuthethelela KukaNkulunkulu Naphezu Kwezono Zethu</w:t>
      </w:r>
    </w:p>
    <w:p/>
    <w:p>
      <w:r xmlns:w="http://schemas.openxmlformats.org/wordprocessingml/2006/main">
        <w:t xml:space="preserve">2. Imiphumela Yezono Zethu</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IHubo 103:8-12 - UJehova unesihawu nomusa, wephuza ukuthukuthela, ugcwele uthando. Akayikusola njalo, akayikubamba intukuthelo yakhe kuze kube phakade; akasiphathi njengokusifanele izono zethu, akaphindiseli njengokwamacala ethu. Ngokuba njengokuphakama kwezulu phezu komhlaba, unjalo umusa wakhe kwabamesabayo; njengokuba impumalanga ikude nentshonalanga, uzidedisile kanjalo iziphambeko zethu kithi.</w:t>
      </w:r>
    </w:p>
    <w:p/>
    <w:p>
      <w:r xmlns:w="http://schemas.openxmlformats.org/wordprocessingml/2006/main">
        <w:t xml:space="preserve">1 AmaKhosi 8:47 Kepha uma bezindla ezweni abathunjelwe kulo, baphenduke, banxuse kuwe ezweni labathumbi, bathi: ‘Sonile, senza okubi, benze ububi;</w:t>
      </w:r>
    </w:p>
    <w:p/>
    <w:p>
      <w:r xmlns:w="http://schemas.openxmlformats.org/wordprocessingml/2006/main">
        <w:t xml:space="preserve">UNkulunkulu uyothethelela izono zabantu baKhe uma bephenduka futhi banxuse umusa.</w:t>
      </w:r>
    </w:p>
    <w:p/>
    <w:p>
      <w:r xmlns:w="http://schemas.openxmlformats.org/wordprocessingml/2006/main">
        <w:t xml:space="preserve">1: Ukuphenduka kuyisihluthulelo sokuthethelelwa nokubuyisana noNkulunkulu.</w:t>
      </w:r>
    </w:p>
    <w:p/>
    <w:p>
      <w:r xmlns:w="http://schemas.openxmlformats.org/wordprocessingml/2006/main">
        <w:t xml:space="preserve">2: Ukuvuma izono zethu nokuthola umusa kaNkulunkulu kuletha inkululeko nenjabulo.</w:t>
      </w:r>
    </w:p>
    <w:p/>
    <w:p>
      <w:r xmlns:w="http://schemas.openxmlformats.org/wordprocessingml/2006/main">
        <w:t xml:space="preserve">1: Isaya 55:7 - “Omubi makashiye indlela yakhe nomuntu ongalungile imicabango yakhe, abuyele kuJehova, ukuze abe nobubele kuye, nakuNkulunkulu wethu, ngokuba uyakuthethelela kube kukhulu.</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1 AmaKhosi 8:48 babuyele kuwe ngayo yonke inhliziyo yabo nangawo wonke umphefumulo wabo ezweni lezitha zabo ezabathumbayo, bakhuleke kuwe bebheke ezweni labo owalinika oyise, umuzi owukhethileyo, nendlu engiyakhele igama lakho;</w:t>
      </w:r>
    </w:p>
    <w:p/>
    <w:p>
      <w:r xmlns:w="http://schemas.openxmlformats.org/wordprocessingml/2006/main">
        <w:t xml:space="preserve">USolomoni uthandazela amaIsrayeli ukuba abuyele ezweni elanikezwa oyise nasemzini nendlu eyayakhelwe igama likaNkulunkulu.</w:t>
      </w:r>
    </w:p>
    <w:p/>
    <w:p>
      <w:r xmlns:w="http://schemas.openxmlformats.org/wordprocessingml/2006/main">
        <w:t xml:space="preserve">1. Ukubaluleka kokukhumbula lapho sivela khona nokuthi sikweleta bani izibusiso zethu.</w:t>
      </w:r>
    </w:p>
    <w:p/>
    <w:p>
      <w:r xmlns:w="http://schemas.openxmlformats.org/wordprocessingml/2006/main">
        <w:t xml:space="preserve">2. Amandla omthandazo namandla awo okusisondeza kuNkulunkulu.</w:t>
      </w:r>
    </w:p>
    <w:p/>
    <w:p>
      <w:r xmlns:w="http://schemas.openxmlformats.org/wordprocessingml/2006/main">
        <w:t xml:space="preserve">1. Duteronomi 6:4-9 - Thanda uJehova uNkulunkulu wakho ngayo yonke inhliziyo yakho, umphefumulo wakho, nangamandla akho onke.</w:t>
      </w:r>
    </w:p>
    <w:p/>
    <w:p>
      <w:r xmlns:w="http://schemas.openxmlformats.org/wordprocessingml/2006/main">
        <w:t xml:space="preserve">2. IHubo 122:6 - Thandazelani ukuthula kweJerusalema.</w:t>
      </w:r>
    </w:p>
    <w:p/>
    <w:p>
      <w:r xmlns:w="http://schemas.openxmlformats.org/wordprocessingml/2006/main">
        <w:t xml:space="preserve">1 Amakhosi 8:49 ZUL59; yizwa umkhuleko wabo nokunxusa kwabo endaweni yakho yokuhlala esezulwini, ubaphendulele.</w:t>
      </w:r>
    </w:p>
    <w:p/>
    <w:p>
      <w:r xmlns:w="http://schemas.openxmlformats.org/wordprocessingml/2006/main">
        <w:t xml:space="preserve">Isiqephu sikhuluma ngoNkulunkulu ezwa futhi egcina injongo yalabo abakhulekayo nabamnxusayo.</w:t>
      </w:r>
    </w:p>
    <w:p/>
    <w:p>
      <w:r xmlns:w="http://schemas.openxmlformats.org/wordprocessingml/2006/main">
        <w:t xml:space="preserve">1. Amandla Omthandazo: UNkulunkulu uhlala ethembekile ekuphenduleni imithandazo yethu ngesikhathi saKhe.</w:t>
      </w:r>
    </w:p>
    <w:p/>
    <w:p>
      <w:r xmlns:w="http://schemas.openxmlformats.org/wordprocessingml/2006/main">
        <w:t xml:space="preserve">2. Ukugcina Isizathu Sethu: Kufanele sithembele kuNkulunkulu ukuthi uyohlale esekela futhi egcina injongo yethu.</w:t>
      </w:r>
    </w:p>
    <w:p/>
    <w:p>
      <w:r xmlns:w="http://schemas.openxmlformats.org/wordprocessingml/2006/main">
        <w:t xml:space="preserve">1. Jakobe 5:16 - "Umkhuleko wolungileyo unamandla amakhulu lapho usebenza."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1 AmaKhosi 8:50 Uthethelele abantu bakho abonile kuwe, nazo zonke iziphambeko zabo abaphambuke ngazo kuwe, ubanikele ububele phambi kwabathumbayo ukuba babe nesihe kubo.</w:t>
      </w:r>
    </w:p>
    <w:p/>
    <w:p>
      <w:r xmlns:w="http://schemas.openxmlformats.org/wordprocessingml/2006/main">
        <w:t xml:space="preserve">USolomoni uthandaza kuNkulunkulu ukuba athethelele ama-Israyeli izono zawo futhi awabonise ububele nakulabo abawathumbile.</w:t>
      </w:r>
    </w:p>
    <w:p/>
    <w:p>
      <w:r xmlns:w="http://schemas.openxmlformats.org/wordprocessingml/2006/main">
        <w:t xml:space="preserve">1. Umusa Nozwelo LukaNkulunkulu - Ukuhlola ukuthi isihe nozwelo lukaNkulunkulu lungasiguqula kanjani kanye nobudlelwane bethu.</w:t>
      </w:r>
    </w:p>
    <w:p/>
    <w:p>
      <w:r xmlns:w="http://schemas.openxmlformats.org/wordprocessingml/2006/main">
        <w:t xml:space="preserve">2. Ukuthethelelwa Nokuhlengwa - Ukuqonda amandla okuthethelela nokuthi kungaholela kanjani ekuhlengweni.</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Luka 6:36 - "Ngakho-ke yibani nesihawu, njengoba noYihlo enesihawu."</w:t>
      </w:r>
    </w:p>
    <w:p/>
    <w:p>
      <w:r xmlns:w="http://schemas.openxmlformats.org/wordprocessingml/2006/main">
        <w:t xml:space="preserve">1 AmaKhosi 8:51 Ngokuba bangabantu bakho nefa lakho owalikhipha eGibithe phakathi kwesithando sensimbi.</w:t>
      </w:r>
    </w:p>
    <w:p/>
    <w:p>
      <w:r xmlns:w="http://schemas.openxmlformats.org/wordprocessingml/2006/main">
        <w:t xml:space="preserve">UNkulunkulu ukhumbuza uSolomoni ukuthi ama-Israyeli angabantu baKhe nefa laKhe, abakhulule ebugqilini baseGibhithe.</w:t>
      </w:r>
    </w:p>
    <w:p/>
    <w:p>
      <w:r xmlns:w="http://schemas.openxmlformats.org/wordprocessingml/2006/main">
        <w:t xml:space="preserve">1. Ukuhlengwa KukaNkulunkulu: Indlela UNkulunkulu Akhulula Ngayo Abantu Bakhe Ebugqilini</w:t>
      </w:r>
    </w:p>
    <w:p/>
    <w:p>
      <w:r xmlns:w="http://schemas.openxmlformats.org/wordprocessingml/2006/main">
        <w:t xml:space="preserve">2. Ukwethembeka KukaNkulunkulu: Ukuzinikela Kwakhe Kubantu Bakhe</w:t>
      </w:r>
    </w:p>
    <w:p/>
    <w:p>
      <w:r xmlns:w="http://schemas.openxmlformats.org/wordprocessingml/2006/main">
        <w:t xml:space="preserve">1. Duteronomi 7:8 - “Kepha ngenxa yokuthi uJehova wanithanda, wagcina isifungo sakhe asifungela oyihlo, wanikhipha ngesandla esinamandla, wanihlenga endaweni yobugqila esandleni sikaFaro inkosi yaseGibithe. ."</w:t>
      </w:r>
    </w:p>
    <w:p/>
    <w:p>
      <w:r xmlns:w="http://schemas.openxmlformats.org/wordprocessingml/2006/main">
        <w:t xml:space="preserve">2. Isaya 43:1 - “Kepha manje usho kanje uJehova, owakudalayo, wena Jakobe, owakubumba, Israyeli, uthi: Ungesabi, ngokuba ngikuhlengile; ngikubizile ngegama, ungowami. ."</w:t>
      </w:r>
    </w:p>
    <w:p/>
    <w:p>
      <w:r xmlns:w="http://schemas.openxmlformats.org/wordprocessingml/2006/main">
        <w:t xml:space="preserve">1 AmaKhosi 8:52 ukuze amehlo akho avuleke ekunxuseni kwenceku yakho nasekunxuseni kwabantu bakho u-Israyeli ukuba ubalalele kukho konke abakhala ngakho kuwe.</w:t>
      </w:r>
    </w:p>
    <w:p/>
    <w:p>
      <w:r xmlns:w="http://schemas.openxmlformats.org/wordprocessingml/2006/main">
        <w:t xml:space="preserve">USolomoni uthandazela ukuba uNkulunkulu alalele ukunxusa kwabantu bakwa-Israyeli.</w:t>
      </w:r>
    </w:p>
    <w:p/>
    <w:p>
      <w:r xmlns:w="http://schemas.openxmlformats.org/wordprocessingml/2006/main">
        <w:t xml:space="preserve">1. Amandla Omthandazo: Ukufunda Ukuthandazela Abanye.</w:t>
      </w:r>
    </w:p>
    <w:p/>
    <w:p>
      <w:r xmlns:w="http://schemas.openxmlformats.org/wordprocessingml/2006/main">
        <w:t xml:space="preserve">2. Ukwethembeka KukaNkulunkulu: Indlela UNkulunkulu Azwa Futhi Ayiphendule Ngayo Imithandazo.</w:t>
      </w:r>
    </w:p>
    <w:p/>
    <w:p>
      <w:r xmlns:w="http://schemas.openxmlformats.org/wordprocessingml/2006/main">
        <w:t xml:space="preserve">1. Jakobe 5:16 - "Umthandazo womuntu olungileyo unamandla futhi uyasebenza."</w:t>
      </w:r>
    </w:p>
    <w:p/>
    <w:p>
      <w:r xmlns:w="http://schemas.openxmlformats.org/wordprocessingml/2006/main">
        <w:t xml:space="preserve">2. 1 Johane 5:14-15 - "Yilokhu ukuqiniseka esinakho ekusondeleni kuNkulunkulu: ukuthi uma sicela utho ngokwentando yakhe, uyasizwa. Futhi uma sazi ukuthi uyasizwa - noma yini esiyicelayo - siyakwazi. ukuthi sinakho esikucelile kuye."</w:t>
      </w:r>
    </w:p>
    <w:p/>
    <w:p>
      <w:r xmlns:w="http://schemas.openxmlformats.org/wordprocessingml/2006/main">
        <w:t xml:space="preserve">1 AmaKhosi 8:53 Ngokuba wabahlukanisa phakathi kwabantu bonke bomhlaba ukuba babe yifa lakho, njengalokho wakhuluma ngesandla sikaMose inceku yakho, ekukhipheni kwakho obaba eGibithe, Jehova Nkulunkulu.</w:t>
      </w:r>
    </w:p>
    <w:p/>
    <w:p>
      <w:r xmlns:w="http://schemas.openxmlformats.org/wordprocessingml/2006/main">
        <w:t xml:space="preserve">UJehova wehlukanisa u-Israyeli kubo bonke abantu bomhlaba ukuba abe yifa lakhe, njengokukhuluma kwabo ngoMose ekuphumeni kwabo eGibithe.</w:t>
      </w:r>
    </w:p>
    <w:p/>
    <w:p>
      <w:r xmlns:w="http://schemas.openxmlformats.org/wordprocessingml/2006/main">
        <w:t xml:space="preserve">1. Isethembiso Nelungiselelo LeNkosi: Isifundo se-1 AmaKhosi 8:53</w:t>
      </w:r>
    </w:p>
    <w:p/>
    <w:p>
      <w:r xmlns:w="http://schemas.openxmlformats.org/wordprocessingml/2006/main">
        <w:t xml:space="preserve">2. Isivikelo SeNkosi Esithembekile: Isifundo se-1 AmaKhosi 8:53</w:t>
      </w:r>
    </w:p>
    <w:p/>
    <w:p>
      <w:r xmlns:w="http://schemas.openxmlformats.org/wordprocessingml/2006/main">
        <w:t xml:space="preserve">1. Eksodusi 19:5-6 - “Ngakho-ke uma nilalela nokulalela izwi lami, nigcine isivumelwano sami, niyakuba yigugu kimi kunezizwe zonke, ngokuba umhlaba wonke ungowami; kimi umbuso wabapristi, nesizwe esingcwele. Lawa ngamazwi oyakuwakhuluma kubantwana bakwa-Israyeli.</w:t>
      </w:r>
    </w:p>
    <w:p/>
    <w:p>
      <w:r xmlns:w="http://schemas.openxmlformats.org/wordprocessingml/2006/main">
        <w:t xml:space="preserve">2 Duteronomi 7:6-8 - “Ngokuba uyisizwe esingcwele kuJehova uNkulunkulu wakho; UJehova akanithandanga, akanikhethanga, ngokuba nanibaningi kunezinye izizwe, ngokuba nanibancane kunabo bonke abantu; uJehova unikhiphile ngesandla esinamandla, wanihlenga endlini yezigqila esandleni sikaFaro inkosi yaseGibithe.</w:t>
      </w:r>
    </w:p>
    <w:p/>
    <w:p>
      <w:r xmlns:w="http://schemas.openxmlformats.org/wordprocessingml/2006/main">
        <w:t xml:space="preserve">1 AmaKhosi 8:54 Kwathi uSolomoni eseqedile ukukhuleka kuJehova wonke lo mkhuleko nokunxusa, wasuka phambi kwe-altare likaJehova ekuguqeni ngamadolo izandla zakhe zelulelwe ezulwini. .</w:t>
      </w:r>
    </w:p>
    <w:p/>
    <w:p>
      <w:r xmlns:w="http://schemas.openxmlformats.org/wordprocessingml/2006/main">
        <w:t xml:space="preserve">USolomoni waphetha umkhuleko wakhe kuJehova ngokuguqa ngamadolo elulele izandla zakhe ezulwini.</w:t>
      </w:r>
    </w:p>
    <w:p/>
    <w:p>
      <w:r xmlns:w="http://schemas.openxmlformats.org/wordprocessingml/2006/main">
        <w:t xml:space="preserve">1. Ukufunda Ukuthandaza KuNkulunkulu Ngokuzithoba Nenhlonipho</w:t>
      </w:r>
    </w:p>
    <w:p/>
    <w:p>
      <w:r xmlns:w="http://schemas.openxmlformats.org/wordprocessingml/2006/main">
        <w:t xml:space="preserve">2. Amandla Omthandazo Okuxhumana NoNkulunkulu</w:t>
      </w:r>
    </w:p>
    <w:p/>
    <w:p>
      <w:r xmlns:w="http://schemas.openxmlformats.org/wordprocessingml/2006/main">
        <w:t xml:space="preserve">1. Mathewu 6:5-15 - Imfundiso kaJesu mayelana nokuthandaza</w:t>
      </w:r>
    </w:p>
    <w:p/>
    <w:p>
      <w:r xmlns:w="http://schemas.openxmlformats.org/wordprocessingml/2006/main">
        <w:t xml:space="preserve">2. Jakobe 5:13-18 - Amandla omthandazo empilweni yabakholwayo</w:t>
      </w:r>
    </w:p>
    <w:p/>
    <w:p>
      <w:r xmlns:w="http://schemas.openxmlformats.org/wordprocessingml/2006/main">
        <w:t xml:space="preserve">1 AmaKhosi 8:55 Wema, walibusisa lonke ibandla lakwa-Israyeli ngezwi elikhulu, wathi:</w:t>
      </w:r>
    </w:p>
    <w:p/>
    <w:p>
      <w:r xmlns:w="http://schemas.openxmlformats.org/wordprocessingml/2006/main">
        <w:t xml:space="preserve">USolomoni ubusisa abantu bakwa-Israyeli ngesimemezelo esikhulu.</w:t>
      </w:r>
    </w:p>
    <w:p/>
    <w:p>
      <w:r xmlns:w="http://schemas.openxmlformats.org/wordprocessingml/2006/main">
        <w:t xml:space="preserve">1. Ukubaluleka kokumemezela izibusiso zeNkosi.</w:t>
      </w:r>
    </w:p>
    <w:p/>
    <w:p>
      <w:r xmlns:w="http://schemas.openxmlformats.org/wordprocessingml/2006/main">
        <w:t xml:space="preserve">2. Amandla ezwi elihlangene lokukholwa nokukhonza.</w:t>
      </w:r>
    </w:p>
    <w:p/>
    <w:p>
      <w:r xmlns:w="http://schemas.openxmlformats.org/wordprocessingml/2006/main">
        <w:t xml:space="preserve">1. IHubo 29:2 - "Mnikeni uJehova inkazimulo yegama lakhe, nikhuleke kuJehova ngobuhle bobungcwele."</w:t>
      </w:r>
    </w:p>
    <w:p/>
    <w:p>
      <w:r xmlns:w="http://schemas.openxmlformats.org/wordprocessingml/2006/main">
        <w:t xml:space="preserve">2. Efesu 5:19-20 - “Nikhulumisana ngamahubo, nangezihlabelelo, nangamaculo okomoya, nihlabelele, nihubele iNkosi enhliziyweni yenu, nimbonga njalo uNkulunkulu uYise ngakho konke egameni leNkosi yethu uJesu Kristu. uKristu."</w:t>
      </w:r>
    </w:p>
    <w:p/>
    <w:p>
      <w:r xmlns:w="http://schemas.openxmlformats.org/wordprocessingml/2006/main">
        <w:t xml:space="preserve">1 AmaKhosi 8:56 Makabongwe uJehova onike abantu bakhe u-Israyeli ukuphumula njengakho konke akuthembisileyo; akuphuthanga nelilodwa izwi kuzo zonke izithembiso zakhe ezinhle azikhulumayo ngesandla sikaMose inceku yakhe.</w:t>
      </w:r>
    </w:p>
    <w:p/>
    <w:p>
      <w:r xmlns:w="http://schemas.openxmlformats.org/wordprocessingml/2006/main">
        <w:t xml:space="preserve">UNkulunkulu uye wazigcwalisa zonke izithembiso zakhe kubantu bakhe u-Israyeli, njengoba wazinikeza ngoMose.</w:t>
      </w:r>
    </w:p>
    <w:p/>
    <w:p>
      <w:r xmlns:w="http://schemas.openxmlformats.org/wordprocessingml/2006/main">
        <w:t xml:space="preserve">1. Ukubaluleka kokuthembela ezithembisweni zikaNkulunkulu</w:t>
      </w:r>
    </w:p>
    <w:p/>
    <w:p>
      <w:r xmlns:w="http://schemas.openxmlformats.org/wordprocessingml/2006/main">
        <w:t xml:space="preserve">2. Amandla okholo ekugcwaliseni intando kaNkulunkulu</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 liyakuba njalo izwi lami eliphuma emlonyeni wami: aliyikubuyela-ze kimi, kepha liyakufeza lokho engikuthandayo, liphumelele kulokho engilithumele kukho.</w:t>
      </w:r>
    </w:p>
    <w:p/>
    <w:p>
      <w:r xmlns:w="http://schemas.openxmlformats.org/wordprocessingml/2006/main">
        <w:t xml:space="preserve">2. Hebheru 11:11 - Ngokukholwa naye uSara uqobo wathola amandla okuba akhulelwe, wabeletha esedlulelwe yisikhathi, ngokuba wathi ukholekile lowo owethembisayo.</w:t>
      </w:r>
    </w:p>
    <w:p/>
    <w:p>
      <w:r xmlns:w="http://schemas.openxmlformats.org/wordprocessingml/2006/main">
        <w:t xml:space="preserve">1 AmaKhosi 8:57 UJehova uNkulunkulu wethu makabe nathi, njengalokho ayenabo obaba, makangasishiyi, angasilahli.</w:t>
      </w:r>
    </w:p>
    <w:p/>
    <w:p>
      <w:r xmlns:w="http://schemas.openxmlformats.org/wordprocessingml/2006/main">
        <w:t xml:space="preserve">Ubukhona bukaNkulunkulu bebunathi esikhathini esedlule, futhi ngeke asishiye noma asilahle manje.</w:t>
      </w:r>
    </w:p>
    <w:p/>
    <w:p>
      <w:r xmlns:w="http://schemas.openxmlformats.org/wordprocessingml/2006/main">
        <w:t xml:space="preserve">1. Ukwethembeka KukaNkulunkulu: Ubukhona Bakhe Kuzo Zonke Izizukulwane</w:t>
      </w:r>
    </w:p>
    <w:p/>
    <w:p>
      <w:r xmlns:w="http://schemas.openxmlformats.org/wordprocessingml/2006/main">
        <w:t xml:space="preserve">2. Ukuqaphela Ukuncika Ekuthembekeni KweNkosi</w:t>
      </w:r>
    </w:p>
    <w:p/>
    <w:p>
      <w:r xmlns:w="http://schemas.openxmlformats.org/wordprocessingml/2006/main">
        <w:t xml:space="preserve">1. Hebheru 13:5 - Inkulumo yenu mayingabi-nokuhaha; yaneliswani ngalokho eninakho, ngokuba ushilo ukuthi: ‘Angisoze ngakushiya, angisoze ngakushiya.</w:t>
      </w:r>
    </w:p>
    <w:p/>
    <w:p>
      <w:r xmlns:w="http://schemas.openxmlformats.org/wordprocessingml/2006/main">
        <w:t xml:space="preserve">2 Duteronomi 31:6 - Qinani nime isibindi, ningabesabi, ningabesabi, ngokuba uJehova uNkulunkulu wakho nguye ohamba nawe; akayikukuyeka, akayikukushiya.</w:t>
      </w:r>
    </w:p>
    <w:p/>
    <w:p>
      <w:r xmlns:w="http://schemas.openxmlformats.org/wordprocessingml/2006/main">
        <w:t xml:space="preserve">1 AmaKhosi 8:58 ukuze athambekise izinhliziyo zethu kuye ukuba sihambe ezindleleni zakhe zonke, sigcine imiyalo yakhe, nezimiso zakhe, nezahlulelo zakhe, ayala ngakho obaba.</w:t>
      </w:r>
    </w:p>
    <w:p/>
    <w:p>
      <w:r xmlns:w="http://schemas.openxmlformats.org/wordprocessingml/2006/main">
        <w:t xml:space="preserve">USolomoni uthandaza kuNkulunkulu ukuba aqondise futhi avikele ama-Israyeli ekulandeleni imithetho yaKhe.</w:t>
      </w:r>
    </w:p>
    <w:p/>
    <w:p>
      <w:r xmlns:w="http://schemas.openxmlformats.org/wordprocessingml/2006/main">
        <w:t xml:space="preserve">1. UNkulunkulu usibiza ukuba silandele imiyalo Yakhe futhi siphile ngokwezimiso nezahlulelo Zakhe.</w:t>
      </w:r>
    </w:p>
    <w:p/>
    <w:p>
      <w:r xmlns:w="http://schemas.openxmlformats.org/wordprocessingml/2006/main">
        <w:t xml:space="preserve">2. UNkulunkulu ufuna ukuthobisa izinhliziyo zethu kuye futhi sihambe ezindleleni Zakhe.</w:t>
      </w:r>
    </w:p>
    <w:p/>
    <w:p>
      <w:r xmlns:w="http://schemas.openxmlformats.org/wordprocessingml/2006/main">
        <w:t xml:space="preserve">1. Duteronomi 6:5-6 - “Wothanda uJehova uNkulunkulu wakho ngayo yonke inhliziyo yakho, nangawo wonke umphefumulo wakho, nangawo onke amandla akho.</w:t>
      </w:r>
    </w:p>
    <w:p/>
    <w:p>
      <w:r xmlns:w="http://schemas.openxmlformats.org/wordprocessingml/2006/main">
        <w:t xml:space="preserve">2. IHubo 119:33-34 - Ngifundise, Nkosi, indlela yezimiso zakho, ukuze ngihambe ngayo kuze kube sekupheleni. Ngiqondise, ukuze ngigcine umthetho wakho, ngiwugcine ngenhliziyo yami yonke.</w:t>
      </w:r>
    </w:p>
    <w:p/>
    <w:p>
      <w:r xmlns:w="http://schemas.openxmlformats.org/wordprocessingml/2006/main">
        <w:t xml:space="preserve">1 AmaKhosi 8:59 Lawa mazwi ami, enginxuse ngawo phambi kukaJehova, makabe seduze noJehova uNkulunkulu wethu imini nobusuku ukuba ahlulele inceku yakhe, ahlulele abantu bakhe u-Israyeli ngezikhathi zonke. , njengoba udaba luzodinga:</w:t>
      </w:r>
    </w:p>
    <w:p/>
    <w:p>
      <w:r xmlns:w="http://schemas.openxmlformats.org/wordprocessingml/2006/main">
        <w:t xml:space="preserve">USolomoni wathandaza kuNkulunkulu ukuba alondoloze injongo yakhe nabantu bakhe ngaso sonke isikhathi.</w:t>
      </w:r>
    </w:p>
    <w:p/>
    <w:p>
      <w:r xmlns:w="http://schemas.openxmlformats.org/wordprocessingml/2006/main">
        <w:t xml:space="preserve">1. UNkulunkulu Uyohlale Enakekela Abantu Bakhe</w:t>
      </w:r>
    </w:p>
    <w:p/>
    <w:p>
      <w:r xmlns:w="http://schemas.openxmlformats.org/wordprocessingml/2006/main">
        <w:t xml:space="preserve">2. Izinzuzo Zomthandazo</w:t>
      </w:r>
    </w:p>
    <w:p/>
    <w:p>
      <w:r xmlns:w="http://schemas.openxmlformats.org/wordprocessingml/2006/main">
        <w:t xml:space="preserve">1. Isaya 41:10-13 - Ungesabi, ngokuba mina nginawe; ungapheli amandla, ngokuba mina nginguNkulunkulu wakho; Ngiyakuqinisa, ngiyakusiza, ngiyakusekela ngesandla sami sokunene sokulunga.</w:t>
      </w:r>
    </w:p>
    <w:p/>
    <w:p>
      <w:r xmlns:w="http://schemas.openxmlformats.org/wordprocessingml/2006/main">
        <w:t xml:space="preserve">2. IHubo 37:5 - Nikela indlela yakho kuJehova; thembela kuye, futhi uyokwenza.</w:t>
      </w:r>
    </w:p>
    <w:p/>
    <w:p>
      <w:r xmlns:w="http://schemas.openxmlformats.org/wordprocessingml/2006/main">
        <w:t xml:space="preserve">1 AmaKhosi 8:60 ukuze bonke abantu bomhlaba bazi ukuthi uJehova unguNkulunkulu, akakho omunye.</w:t>
      </w:r>
    </w:p>
    <w:p/>
    <w:p>
      <w:r xmlns:w="http://schemas.openxmlformats.org/wordprocessingml/2006/main">
        <w:t xml:space="preserve">USolomoni unikezela kuJehova ithempeli elisanda kwakhiwa, futhi uthandazela ukuba bonke abantu emhlabeni bazi ukuthi uJehova unguNkulunkulu oyedwa weqiniso.</w:t>
      </w:r>
    </w:p>
    <w:p/>
    <w:p>
      <w:r xmlns:w="http://schemas.openxmlformats.org/wordprocessingml/2006/main">
        <w:t xml:space="preserve">1. "INkosi inguNkulunkulu oyedwa weqiniso"</w:t>
      </w:r>
    </w:p>
    <w:p/>
    <w:p>
      <w:r xmlns:w="http://schemas.openxmlformats.org/wordprocessingml/2006/main">
        <w:t xml:space="preserve">2. "Amandla Okuzinikela"</w:t>
      </w:r>
    </w:p>
    <w:p/>
    <w:p>
      <w:r xmlns:w="http://schemas.openxmlformats.org/wordprocessingml/2006/main">
        <w:t xml:space="preserve">1. Isaya 45:5-7 NginguJehova, akakho omunye; ngaphandle kwami akakho uNkulunkulu.</w:t>
      </w:r>
    </w:p>
    <w:p/>
    <w:p>
      <w:r xmlns:w="http://schemas.openxmlformats.org/wordprocessingml/2006/main">
        <w:t xml:space="preserve">2. AmaHubo 24:1 Umhlaba ungokaJehova, nakho konke okukuwo, umhlaba, nabo bonke abakhileyo kuwo.</w:t>
      </w:r>
    </w:p>
    <w:p/>
    <w:p>
      <w:r xmlns:w="http://schemas.openxmlformats.org/wordprocessingml/2006/main">
        <w:t xml:space="preserve">1 AmaKhosi 8:61 Ngakho inhliziyo yenu mayiphelele kuJehova uNkulunkulu wethu, nihambe ngezimiso zakhe, nigcine imiyalo yakhe njenganamuhla.</w:t>
      </w:r>
    </w:p>
    <w:p/>
    <w:p>
      <w:r xmlns:w="http://schemas.openxmlformats.org/wordprocessingml/2006/main">
        <w:t xml:space="preserve">USolomoni wathandazela ukuba uNkulunkulu asize abantu bakwa-Israyeli ukuba balalele imithetho nemiyalo Yakhe.</w:t>
      </w:r>
    </w:p>
    <w:p/>
    <w:p>
      <w:r xmlns:w="http://schemas.openxmlformats.org/wordprocessingml/2006/main">
        <w:t xml:space="preserve">1. Ukulalela Kuletha Isibusiso - Ukubheka izibusiso eziza ngokulalela imithetho kaNkulunkulu.</w:t>
      </w:r>
    </w:p>
    <w:p/>
    <w:p>
      <w:r xmlns:w="http://schemas.openxmlformats.org/wordprocessingml/2006/main">
        <w:t xml:space="preserve">2. Ukuphelela eNkosini - Ingxoxo yokuthi singalwela kanjani ubungcwele nokuphelela ebudlelwaneni bethu neNkosi.</w:t>
      </w:r>
    </w:p>
    <w:p/>
    <w:p>
      <w:r xmlns:w="http://schemas.openxmlformats.org/wordprocessingml/2006/main">
        <w:t xml:space="preserve">1. Hezekeli 36:26-27 - Isithembiso sikaNkulunkulu sokunika abantu bakhe inhliziyo entsha nomoya omusha, ukufaka uMoya wakhe phakathi kwabo nokubabangela ukuba bahambe ngezimiso zakhe.</w:t>
      </w:r>
    </w:p>
    <w:p/>
    <w:p>
      <w:r xmlns:w="http://schemas.openxmlformats.org/wordprocessingml/2006/main">
        <w:t xml:space="preserve">2. Filipi 4:13 - Isiqinisekiso sikaPawulu sokuthi angenza zonke izinto ngoKristu omqinisayo, nesikhumbuzo sakhe kubafundi ukuba bahlale eNkosini njalo.</w:t>
      </w:r>
    </w:p>
    <w:p/>
    <w:p>
      <w:r xmlns:w="http://schemas.openxmlformats.org/wordprocessingml/2006/main">
        <w:t xml:space="preserve">1 AmaKhosi 8:62 Inkosi no-Israyeli wonke kanye nayo banikela ngomhlatshelo phambi kukaJehova.</w:t>
      </w:r>
    </w:p>
    <w:p/>
    <w:p>
      <w:r xmlns:w="http://schemas.openxmlformats.org/wordprocessingml/2006/main">
        <w:t xml:space="preserve">Inkosi uSolomoni no-Israyeli wonke banikela imihlatshelo kuJehova.</w:t>
      </w:r>
    </w:p>
    <w:p/>
    <w:p>
      <w:r xmlns:w="http://schemas.openxmlformats.org/wordprocessingml/2006/main">
        <w:t xml:space="preserve">1. Iminikelo Yokubonga: Ukubonga Ngezibusiso ZikaNkulunkulu</w:t>
      </w:r>
    </w:p>
    <w:p/>
    <w:p>
      <w:r xmlns:w="http://schemas.openxmlformats.org/wordprocessingml/2006/main">
        <w:t xml:space="preserve">2. Ukulalela Ngokwethembeka: Ukuphila Ukuphila Okujabulisa UNkulunkulu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AmaHubo 51:17 - Imihlatshelo kaNkulunkulu ingumoya ophukile; inhliziyo eyaphukileyo nedabukileyo, Nkulunkulu, awuyikuyidelela.</w:t>
      </w:r>
    </w:p>
    <w:p/>
    <w:p>
      <w:r xmlns:w="http://schemas.openxmlformats.org/wordprocessingml/2006/main">
        <w:t xml:space="preserve">1 AmaKhosi 8:63 USolomoni wanikela ngomhlatshelo weminikelo yokuthula awunikela kuJehova, izinkabi eziyizinkulungwane ezingamashumi amabili nambili nezimvu eziyizinkulungwane eziyikhulu namashumi amabili. Inkosi nabo bonke abantwana bakwa-Israyeli bangcwelisa indlu kaJehova.</w:t>
      </w:r>
    </w:p>
    <w:p/>
    <w:p>
      <w:r xmlns:w="http://schemas.openxmlformats.org/wordprocessingml/2006/main">
        <w:t xml:space="preserve">USolomoni wanikela kuJehova ngomhlatshelo omkhulu weminikelo yokuthula, wangcwelisa ithempeli likaJehova ngosizo lwabantwana bakwa-Israyeli.</w:t>
      </w:r>
    </w:p>
    <w:p/>
    <w:p>
      <w:r xmlns:w="http://schemas.openxmlformats.org/wordprocessingml/2006/main">
        <w:t xml:space="preserve">1. Amandla Okuzinikela: Indlela Ukunikelwa KukaSolomoni Kwethempeli Okuwumise Ngayo Umlando</w:t>
      </w:r>
    </w:p>
    <w:p/>
    <w:p>
      <w:r xmlns:w="http://schemas.openxmlformats.org/wordprocessingml/2006/main">
        <w:t xml:space="preserve">2. Umhlatshelo Wokuthula: Ukubhekisisa Umnikelo KaSolomoni</w:t>
      </w:r>
    </w:p>
    <w:p/>
    <w:p>
      <w:r xmlns:w="http://schemas.openxmlformats.org/wordprocessingml/2006/main">
        <w:t xml:space="preserve">1 AmaKhosi 8:63 - USolomoni wanikela ngomhlatshelo weminikelo yokuthula awunikela kuJehova, izinkabi eziyizinkulungwane ezingamashumi amabili nambili nezimvu eziyizinkulungwane eziyikhulu namashumi amabili. Inkosi nabo bonke abantwana bakwa-Israyeli bangcwelisa indlu kaJehova.</w:t>
      </w:r>
    </w:p>
    <w:p/>
    <w:p>
      <w:r xmlns:w="http://schemas.openxmlformats.org/wordprocessingml/2006/main">
        <w:t xml:space="preserve">2 IziKronike 5:13b - ...ngokuba kwathi lapho abashaya amacilongo nabahlabeleli befana munye, ukuba kuzwakale izwi elilodwa ekudumiseni nasekubongeni uJehova; lapho bephakamisa amazwi abo ngamacilongo nangamasimbali nezinsimbi zokubethwa, bemdumisa uJehova, bethi: “Ngokuba muhle; ngokuba umusa wakhe umi phakade; ngakho indlu yagcwala ifu, indlu kaJehova.</w:t>
      </w:r>
    </w:p>
    <w:p/>
    <w:p>
      <w:r xmlns:w="http://schemas.openxmlformats.org/wordprocessingml/2006/main">
        <w:t xml:space="preserve">1 AmaKhosi 8:64 Ngalolo suku inkosi yangcwelisa indawo ephakathi yegceke eliphambi kwendlu kaJehova, ngokuba yanikela khona iminikelo yokushiswa, neminikelo yempuphu, namanoni eminikelo yokuthula, ngokuba i-altare lethusi lalikhona. phambi kukaJehova kwakukuncane kakhulu ukwamukela iminikelo yokushiswa, neminikelo yempuphu, namanoni eminikelo yokuthula.</w:t>
      </w:r>
    </w:p>
    <w:p/>
    <w:p>
      <w:r xmlns:w="http://schemas.openxmlformats.org/wordprocessingml/2006/main">
        <w:t xml:space="preserve">Ngalolo suku inkosi uSolomoni yasusa igceke eliphambi kwendlu kaJehova ukuba linikele ngeminikelo yokushiswa, neminikelo yempuphu, neminikelo yokuthula, ngokuba i-altare lethusi lalincane kakhulu.</w:t>
      </w:r>
    </w:p>
    <w:p/>
    <w:p>
      <w:r xmlns:w="http://schemas.openxmlformats.org/wordprocessingml/2006/main">
        <w:t xml:space="preserve">1. Amandla Okholo Olubonisayo - Indlela Inkosi uSolomoni eyakubonisa ngayo ukuzibophezela kwayo eNkosini ngokunikezela inkantolo evulekile Kuye futhi inikele ngemihlatshelo.</w:t>
      </w:r>
    </w:p>
    <w:p/>
    <w:p>
      <w:r xmlns:w="http://schemas.openxmlformats.org/wordprocessingml/2006/main">
        <w:t xml:space="preserve">2. Ukubaluleka Komhlatshelo - Ukunikelwa kwemihlatshelo kwakukhombisa kanjani ukulalela uJehova kanye nenhlonipho ngendlu Yakhe.</w:t>
      </w:r>
    </w:p>
    <w:p/>
    <w:p>
      <w:r xmlns:w="http://schemas.openxmlformats.org/wordprocessingml/2006/main">
        <w:t xml:space="preserve">1. Hebheru 11:6 - "Futhi ngaphandle kokukholwa akwenzeki ukumjabulisa, ngoba noma ngubani osondela kuNkulunkulu kufanele akholwe ukuthi ukhona nokuthi uyabavuza labo abamfunayo."</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1 AmaKhosi 8:65 Ngaleso sikhathi uSolomoni wenza idili, no-Israyeli wonke enaye, ibandla elikhulu, kusukela ekuyeni eHamati kuze kube semfuleni waseGibithe, phambi kukaJehova uNkulunkulu wethu, izinsuku eziyisikhombisa nezinsuku eziyisikhombisa, yebo, ishumi nane. izinsuku.</w:t>
      </w:r>
    </w:p>
    <w:p/>
    <w:p>
      <w:r xmlns:w="http://schemas.openxmlformats.org/wordprocessingml/2006/main">
        <w:t xml:space="preserve">USolomoni wenzela u-Israyeli wonke umkhosi omkhulu izinsuku eziyishumi nane kusukela ekuyeni eHamati kuze kube semfuleni waseGibhithe phambi kukaJehova.</w:t>
      </w:r>
    </w:p>
    <w:p/>
    <w:p>
      <w:r xmlns:w="http://schemas.openxmlformats.org/wordprocessingml/2006/main">
        <w:t xml:space="preserve">1. Bungaza Ukuba Khona KweNkosi: Ukubheka Umkhosi KaSolomoni</w:t>
      </w:r>
    </w:p>
    <w:p/>
    <w:p>
      <w:r xmlns:w="http://schemas.openxmlformats.org/wordprocessingml/2006/main">
        <w:t xml:space="preserve">2. Ukunikezwa KukaNkulunkulu Komusa: Indlela INkosi Ibanakekela Ngayo Abantu Bayo</w:t>
      </w:r>
    </w:p>
    <w:p/>
    <w:p>
      <w:r xmlns:w="http://schemas.openxmlformats.org/wordprocessingml/2006/main">
        <w:t xml:space="preserve">1. Duteronomi 16:16 - Kathathu ngomnyaka bonke abesilisa bakho bayakubonakala phambi kukaJehova uNkulunkulu wakho endaweni ayakuyikhetha; ngomkhosi wesinkwa esingenamvubelo, nangomkhosi wamasonto, nangomkhosi wamadokodo, bangabonakali phambi kukaJehova bengenalutho.</w:t>
      </w:r>
    </w:p>
    <w:p/>
    <w:p>
      <w:r xmlns:w="http://schemas.openxmlformats.org/wordprocessingml/2006/main">
        <w:t xml:space="preserve">2 Nehemiya 8:17 - Lonke ibandla labo ababebuyile ekuthunjweni lenza amadokodo, lahlala phansi kwamadokodo, ngokuba kusukela ezinsukwini zikaJeshuwa indodana kaNuni kuze kube yilolo suku abantwana bakwa-Israyeli babengenzanga lutho. ngakho. Futhi kwaba khona intokozo enkulu kakhulu.</w:t>
      </w:r>
    </w:p>
    <w:p/>
    <w:p>
      <w:r xmlns:w="http://schemas.openxmlformats.org/wordprocessingml/2006/main">
        <w:t xml:space="preserve">1 AmaKhosi 8:66 Ngosuku lwesishiyagalombili wabamukisa abantu; bayibusisa inkosi, baya ematendeni abo bejabula, bethokoza ngenhliziyo ngakho konke okuhle uJehova akwenzile kuDavide inceku yakhe naku-Israyeli abantu bakhe. .</w:t>
      </w:r>
    </w:p>
    <w:p/>
    <w:p>
      <w:r xmlns:w="http://schemas.openxmlformats.org/wordprocessingml/2006/main">
        <w:t xml:space="preserve">Ngosuku lwesishiyagalombili abantu bayibusisa inkosi uSolomoni ngakho konke okuhle uJehova abenzele uDavide no-Israyeli, babuyela ekhaya bejabula, bejabula enhliziyweni.</w:t>
      </w:r>
    </w:p>
    <w:p/>
    <w:p>
      <w:r xmlns:w="http://schemas.openxmlformats.org/wordprocessingml/2006/main">
        <w:t xml:space="preserve">1. Izibusiso zikaNkulunkulu ziletha injabulo nenjabulo ezinhliziyweni zethu.</w:t>
      </w:r>
    </w:p>
    <w:p/>
    <w:p>
      <w:r xmlns:w="http://schemas.openxmlformats.org/wordprocessingml/2006/main">
        <w:t xml:space="preserve">2. Singabonga futhi sibonise ukubonga kwethu ngobuhle bukaJehova.</w:t>
      </w:r>
    </w:p>
    <w:p/>
    <w:p>
      <w:r xmlns:w="http://schemas.openxmlformats.org/wordprocessingml/2006/main">
        <w:t xml:space="preserve">1. IHubo 28:7 - UJehova ungamandla ami nesihlangu sami; inhliziyo yami ithembele kuye, futhi uyangisiza. Inhliziyo yami iyagxumagxuma ngokujabula, ngimdumise ngengoma yami.</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Eyoku-1 AmaKhosi isahluko 9 ichaza indlela uNkulunkulu asabela ngayo emthandazweni kaSolomoni wokuzinikezela kanye nokumiswa kwesivumelwano phakathi kukaNkulunkulu noSolomoni.</w:t>
      </w:r>
    </w:p>
    <w:p/>
    <w:p>
      <w:r xmlns:w="http://schemas.openxmlformats.org/wordprocessingml/2006/main">
        <w:t xml:space="preserve">Isigaba sokuqala: Isahluko siqala ngokuthi ngemva kokuba uSolomoni eseqedile ukwakha ithempeli, isigodlo sakhe, kanye nazo zonke ezinye izakhiwo ezifunwayo, uJehova ubonakala kuye okwesibili. INkosi iphinda isithembiso sayo sokumisa ubukhona Bayo ethempelini uma uSolomoni ehlala ethembekile (1 AmaKhosi 9:1-5).</w:t>
      </w:r>
    </w:p>
    <w:p/>
    <w:p>
      <w:r xmlns:w="http://schemas.openxmlformats.org/wordprocessingml/2006/main">
        <w:t xml:space="preserve">Isigaba 2: UNkulunkulu uxwayisa uSolomoni ngemiphumela yokuhlubuka kuYe futhi ukhonze abanye onkulunkulu. Uxwayisa ngokuthi uma u-Israyeli emshiya, ithempeli liyobhujiswa, futhi u-Israyeli uyoba yisaga phakathi kwezizwe (1 AmaKhosi 9:6-9).</w:t>
      </w:r>
    </w:p>
    <w:p/>
    <w:p>
      <w:r xmlns:w="http://schemas.openxmlformats.org/wordprocessingml/2006/main">
        <w:t xml:space="preserve">Isigaba Sesithathu: Ukulandisa kuqokomisa indlela uHiramu, iNkosi yaseTire, athumela ngayo imikhumbi kuSolomoni negolide, kanye nezingodo zomsedari nezingodo njengoba iceliwe. Ngokubuyisela, uSolomoni unikeza uHiramu amadolobha angamashumi amabili eGalile (1 AmaKhosi 9:10-14).</w:t>
      </w:r>
    </w:p>
    <w:p/>
    <w:p>
      <w:r xmlns:w="http://schemas.openxmlformats.org/wordprocessingml/2006/main">
        <w:t xml:space="preserve">Isigaba 4: Isahluko sikhuluma ngamadolobha uSolomoni awakha noma awavuselela ngesikhathi sokubusa kwakhe. Lokhu kuhlanganisa amadolobha okugcina izinto nezinqola kanye nezindawo zamasosha. Igcizelela indlela uSolomoni ayephumelele ngayo futhi enamandla ngayo ngalesi sikhathi (1 AmaKhosi 9:15-19).</w:t>
      </w:r>
    </w:p>
    <w:p/>
    <w:p>
      <w:r xmlns:w="http://schemas.openxmlformats.org/wordprocessingml/2006/main">
        <w:t xml:space="preserve">Isigaba sesi-5: Ukulandisa kuyashintsha kugxile endodakazini kaFaro eyashada noSolomoni. Usuka eMzini KaDavide aye esigodlweni sakhe kuyilapho ukwakhiwa kwendlu yakhe kuqhubeka. Lokhu kulandelwa ukukhulunywa kweminikelo emithathu yaminyaka yonke eyenziwa nguSolomoni ethempelini (1 AmaKhosi 9:24-25).</w:t>
      </w:r>
    </w:p>
    <w:p/>
    <w:p>
      <w:r xmlns:w="http://schemas.openxmlformats.org/wordprocessingml/2006/main">
        <w:t xml:space="preserve">Isigaba sesi-6: Isahluko siphetha ngokuthi iNkosi uSolomoni idlula wonke amanye amakhosi ngengcebo nangokuhlakanipha. Ubusa iminyaka engamashumi amane ngaphambi kokudlula emhlabeni, elandelwa indodana yakhe uRehobowamu (1 AmaKhosi 9:26-28).</w:t>
      </w:r>
    </w:p>
    <w:p/>
    <w:p>
      <w:r xmlns:w="http://schemas.openxmlformats.org/wordprocessingml/2006/main">
        <w:t xml:space="preserve">Kafushane, Isahluko sesishiyagalolunye samaKhosi Woku-1 sichaza impendulo kaNkulunkulu emthandazweni kaSolomoni, INkosi ithembisa ubukhona Bakhe uma ukwethembeka kugcinwa. Kunikezwa izixwayiso ngokufulathela uNkulunkulu, uHiramu uhlinzeka ngezinto zokwakha, futhi amadolobha ayakhiwa noma abuyiselwe. UmkaSolomoni uthuthela esigodlweni sakhe, futhi kwenziwa iminikelo yaminyaka yonke. Ukubusa kukaSolomoni kuphawuleka ngengcebo nokuhlakanipha. Ubusa iminyaka engamashumi amane, futhi indodana yakhe uRehobowamu ilandela esikhundleni sakhe. Lokhu Kafushane, Isahluko sihlola izihloko ezifana nezibusiso zikaNkulunkulu ezincike ekukholweni, imiphumela yokukhonza izithombe, kanye nokuchuma okuhambisana nokulalela imiyalo kaNkulunkulu.</w:t>
      </w:r>
    </w:p>
    <w:p/>
    <w:p>
      <w:r xmlns:w="http://schemas.openxmlformats.org/wordprocessingml/2006/main">
        <w:t xml:space="preserve">1 AmaKhosi 9:1 Kwathi uSolomoni eseqedile ukwakha indlu kaJehova nendlu yenkosi, nakho konke ukufisa kukaSolomoni athanda ukukwenza,</w:t>
      </w:r>
    </w:p>
    <w:p/>
    <w:p>
      <w:r xmlns:w="http://schemas.openxmlformats.org/wordprocessingml/2006/main">
        <w:t xml:space="preserve">USolomoni waqeda ukwakha indlu kaJehova nendlu yakhe njengokwesifiso sakhe.</w:t>
      </w:r>
    </w:p>
    <w:p/>
    <w:p>
      <w:r xmlns:w="http://schemas.openxmlformats.org/wordprocessingml/2006/main">
        <w:t xml:space="preserve">1. UNkulunkulu Uzoyivuza Inkonzo Yethu Yokwethembeka</w:t>
      </w:r>
    </w:p>
    <w:p/>
    <w:p>
      <w:r xmlns:w="http://schemas.openxmlformats.org/wordprocessingml/2006/main">
        <w:t xml:space="preserve">2. Ukutshala imali eMbusweni kaNkulunkulu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Luka 12:33 - Thengisani ngempahla yenu, niphe abampofu. Zenzeleni izikhwama zemali ezingagugiyo, nengcebo engapheli ezulwini, lapho kungasondeli sela, kungoni nundu.</w:t>
      </w:r>
    </w:p>
    <w:p/>
    <w:p>
      <w:r xmlns:w="http://schemas.openxmlformats.org/wordprocessingml/2006/main">
        <w:t xml:space="preserve">1 AmaKhosi 9:2 ukuthi uJehova wabonakala kuSolomoni ngokwesibili, njengalokho ebonakele kuye eGibeyoni.</w:t>
      </w:r>
    </w:p>
    <w:p/>
    <w:p>
      <w:r xmlns:w="http://schemas.openxmlformats.org/wordprocessingml/2006/main">
        <w:t xml:space="preserve">UJehova wabonakala kuSolomoni ngokwesibili eGibeyoni.</w:t>
      </w:r>
    </w:p>
    <w:p/>
    <w:p>
      <w:r xmlns:w="http://schemas.openxmlformats.org/wordprocessingml/2006/main">
        <w:t xml:space="preserve">1. UNkulunkulu uhlala ekhona, ukulungele ukusiqondisa ezikhathini zobunzima.</w:t>
      </w:r>
    </w:p>
    <w:p/>
    <w:p>
      <w:r xmlns:w="http://schemas.openxmlformats.org/wordprocessingml/2006/main">
        <w:t xml:space="preserve">2. INkosi ingumngane othembekile, akashiyi eceleni kwethu.</w:t>
      </w:r>
    </w:p>
    <w:p/>
    <w:p>
      <w:r xmlns:w="http://schemas.openxmlformats.org/wordprocessingml/2006/main">
        <w:t xml:space="preserve">1. KumaHeberu 13:5 - "Gcinani ukuphila kwenu ekuthandeni imali, naneliswe yilokho eninakho, ngokuba uNkulunkulu ushilo ukuthi: Angisoze ngakushiya, angisoze ngakushiya.</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1 AmaKhosi 9:3 UJehova wathi kuye: “Ngiwuzwile umkhuleko wakho nokunxusa kwakho okwenze phambi kwami; amehlo ami nenhliziyo yami kuyakuba khona lapho njalo.</w:t>
      </w:r>
    </w:p>
    <w:p/>
    <w:p>
      <w:r xmlns:w="http://schemas.openxmlformats.org/wordprocessingml/2006/main">
        <w:t xml:space="preserve">UNkulunkulu wathembisa iNkosi uSolomoni ukuthi iThempeli elakhiwe eJerusalema laliyoba indawo lapho eyohlala ekhona futhi amehlo nenhliziyo Yakhe kuyoba lapho phakade.</w:t>
      </w:r>
    </w:p>
    <w:p/>
    <w:p>
      <w:r xmlns:w="http://schemas.openxmlformats.org/wordprocessingml/2006/main">
        <w:t xml:space="preserve">1. Ukwethembeka KukaNkulunkulu Ezithembisweni Zakhe Zesivumelwano</w:t>
      </w:r>
    </w:p>
    <w:p/>
    <w:p>
      <w:r xmlns:w="http://schemas.openxmlformats.org/wordprocessingml/2006/main">
        <w:t xml:space="preserve">2. Uthando Nomusa KaNkulunkulu Okungenamibandela</w:t>
      </w:r>
    </w:p>
    <w:p/>
    <w:p>
      <w:r xmlns:w="http://schemas.openxmlformats.org/wordprocessingml/2006/main">
        <w:t xml:space="preserve">1. Jeremiya 29:11-13</w:t>
      </w:r>
    </w:p>
    <w:p/>
    <w:p>
      <w:r xmlns:w="http://schemas.openxmlformats.org/wordprocessingml/2006/main">
        <w:t xml:space="preserve">2. Isaya 55:3-5</w:t>
      </w:r>
    </w:p>
    <w:p/>
    <w:p>
      <w:r xmlns:w="http://schemas.openxmlformats.org/wordprocessingml/2006/main">
        <w:t xml:space="preserve">1 AmaKhosi 9:4 Uma uhamba phambi kwami njengokuhamba kukaDavide uyihlo ngobuqotho benhliziyo nangobuqotho, ukwenza njengakho konke engikuyale ngakho, ugcine izimiso zami nezahlulelo zami;</w:t>
      </w:r>
    </w:p>
    <w:p/>
    <w:p>
      <w:r xmlns:w="http://schemas.openxmlformats.org/wordprocessingml/2006/main">
        <w:t xml:space="preserve">UNkulunkulu wayala uSolomoni ukuba ahambe phambi kwaKhe ngobuqotho futhi agcine izimiso nezahlulelo Zakhe.</w:t>
      </w:r>
    </w:p>
    <w:p/>
    <w:p>
      <w:r xmlns:w="http://schemas.openxmlformats.org/wordprocessingml/2006/main">
        <w:t xml:space="preserve">1. Ubizo Lokulunga: Ukuhamba Ngobuqotho Phambi KukaNkulunkulu</w:t>
      </w:r>
    </w:p>
    <w:p/>
    <w:p>
      <w:r xmlns:w="http://schemas.openxmlformats.org/wordprocessingml/2006/main">
        <w:t xml:space="preserve">2. Ukuphila Okuqotho: Imithetho KaNkulunkulu Ezimpilweni Zethu</w:t>
      </w:r>
    </w:p>
    <w:p/>
    <w:p>
      <w:r xmlns:w="http://schemas.openxmlformats.org/wordprocessingml/2006/main">
        <w:t xml:space="preserve">1. IHubo 101:2- Ngiyoziphatha ngokuhlakanipha ngendlela ephelele. Uyakuza nini kimi na? Ngizohamba endlini yami ngenhliziyo epheleleyo.</w:t>
      </w:r>
    </w:p>
    <w:p/>
    <w:p>
      <w:r xmlns:w="http://schemas.openxmlformats.org/wordprocessingml/2006/main">
        <w:t xml:space="preserve">2 Kolose 3:17 - Futhi noma yini eniyenzayo ngezwi noma ngesenzo, kwenzeni konke egameni leNkosi uJesu, nimbonge uNkulunkulu uYise ngayo.</w:t>
      </w:r>
    </w:p>
    <w:p/>
    <w:p>
      <w:r xmlns:w="http://schemas.openxmlformats.org/wordprocessingml/2006/main">
        <w:t xml:space="preserve">1 AmaKhosi 9:5 Ngiyakuqinisa isihlalo sobukhosi sombuso wakho phezu kuka-Israyeli kuze kube phakade, njengalokho ngathembisa uyihlo uDavide, ngathi: ‘Akuyikushiywa muntu esihlalweni sobukhosi sakwa-Israyeli.</w:t>
      </w:r>
    </w:p>
    <w:p/>
    <w:p>
      <w:r xmlns:w="http://schemas.openxmlformats.org/wordprocessingml/2006/main">
        <w:t xml:space="preserve">UNkulunkulu wathembisa uDavida ukuthi kwakuzakuba lendoda esihlalweni sobukhosi sikaIsrayeli.</w:t>
      </w:r>
    </w:p>
    <w:p/>
    <w:p>
      <w:r xmlns:w="http://schemas.openxmlformats.org/wordprocessingml/2006/main">
        <w:t xml:space="preserve">1. Izithembiso zikaNkulunkulu: Ukuthembela Ezwini Lakhe</w:t>
      </w:r>
    </w:p>
    <w:p/>
    <w:p>
      <w:r xmlns:w="http://schemas.openxmlformats.org/wordprocessingml/2006/main">
        <w:t xml:space="preserve">2. Ukwethembeka KukaNkulunkulu: Ukuma Esivumelwaneni Sakhe</w:t>
      </w:r>
    </w:p>
    <w:p/>
    <w:p>
      <w:r xmlns:w="http://schemas.openxmlformats.org/wordprocessingml/2006/main">
        <w:t xml:space="preserve">1. Isaya 54:10 - Ngokuba izintaba ziyomuka, namagquma asuswe; kepha umusa wami awuyikusuka kuwe, nesivumelwano sami sokuthula asiyikususwa,” usho uJehova okuhawukelayo.</w:t>
      </w:r>
    </w:p>
    <w:p/>
    <w:p>
      <w:r xmlns:w="http://schemas.openxmlformats.org/wordprocessingml/2006/main">
        <w:t xml:space="preserve">2. 2 Korinte 1:20 - Ngokuba zonke izithembiso zikaNkulunkulu kuye zinguyebo, futhi kuye ngo-Amen, kube inkazimulo kaNkulunkulu ngathi.</w:t>
      </w:r>
    </w:p>
    <w:p/>
    <w:p>
      <w:r xmlns:w="http://schemas.openxmlformats.org/wordprocessingml/2006/main">
        <w:t xml:space="preserve">1 AmaKhosi 9:6 Kepha uma niphenduka ekungilandeleni, nina nabantwana benu, ningagcini imiyalo yami nezimiso zami engizibeke phambi kwenu, kepha nihambe nikhonze abanye onkulunkulu, nikhuleke kubo;</w:t>
      </w:r>
    </w:p>
    <w:p/>
    <w:p>
      <w:r xmlns:w="http://schemas.openxmlformats.org/wordprocessingml/2006/main">
        <w:t xml:space="preserve">UNkulunkulu uyala abantu Bakhe ukuthi bahlale bethembekile futhi bagcine imiyalo nezimiso Zakhe.</w:t>
      </w:r>
    </w:p>
    <w:p/>
    <w:p>
      <w:r xmlns:w="http://schemas.openxmlformats.org/wordprocessingml/2006/main">
        <w:t xml:space="preserve">1. Ukubaluleka Kokwethembeka KuNkulunkulu</w:t>
      </w:r>
    </w:p>
    <w:p/>
    <w:p>
      <w:r xmlns:w="http://schemas.openxmlformats.org/wordprocessingml/2006/main">
        <w:t xml:space="preserve">2. Incazelo Yangempela Yokukhulekela</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futhi ugcine imiyalo nezimiso zikaJehova engikuyala ngakho namuhla kube kuhle kuwe na?</w:t>
      </w:r>
    </w:p>
    <w:p/>
    <w:p>
      <w:r xmlns:w="http://schemas.openxmlformats.org/wordprocessingml/2006/main">
        <w:t xml:space="preserve">2. Mathewu 4:10 - Khona uJesu wathi kuye, Suka, Sathane! Ngoba kulotshiwe ukuthi: Wokhuleka eNkosini uNkulunkulu wakho, umkhonze yena yedwa.</w:t>
      </w:r>
    </w:p>
    <w:p/>
    <w:p>
      <w:r xmlns:w="http://schemas.openxmlformats.org/wordprocessingml/2006/main">
        <w:t xml:space="preserve">1 AmaKhosi 9:7 Khona ngiyomnquma u-Israyeli ezweni engibanike lona; lendlu, engiyingcwelisele igama lami, ngiyakuyilahla ebusweni bami; u-Israyeli uyakuba yisaga nesifenqo phakathi kwabantu bonke.</w:t>
      </w:r>
    </w:p>
    <w:p/>
    <w:p>
      <w:r xmlns:w="http://schemas.openxmlformats.org/wordprocessingml/2006/main">
        <w:t xml:space="preserve">UNkulunkulu uyosusa u-Israyeli ezweni abanike lona futhi ngeke esalibheka ithempeli alingcwelisile egameni lakhe. u-Israyeli uyakuba yisaga nesifenqo phakathi kwezizwe zonke.</w:t>
      </w:r>
    </w:p>
    <w:p/>
    <w:p>
      <w:r xmlns:w="http://schemas.openxmlformats.org/wordprocessingml/2006/main">
        <w:t xml:space="preserve">1. UNkulunkulu Wethembekile Naphezu Kokungakholwa</w:t>
      </w:r>
    </w:p>
    <w:p/>
    <w:p>
      <w:r xmlns:w="http://schemas.openxmlformats.org/wordprocessingml/2006/main">
        <w:t xml:space="preserve">2. Imiphumela Yokungalaleli</w:t>
      </w:r>
    </w:p>
    <w:p/>
    <w:p>
      <w:r xmlns:w="http://schemas.openxmlformats.org/wordprocessingml/2006/main">
        <w:t xml:space="preserve">1. KumaHeberu 10:23-25 - Masibambelele singantengantengi ethembeni esilivumayo, ngokuba uthembekile owethembisayo. Futhi ake sicabangele indlela esingakhuthazana ngayo othandweni nasezenzweni ezinhle.</w:t>
      </w:r>
    </w:p>
    <w:p/>
    <w:p>
      <w:r xmlns:w="http://schemas.openxmlformats.org/wordprocessingml/2006/main">
        <w:t xml:space="preserve">2. Jeremiya 22:8-9 - Kodwa uma ningangilaleli, ningayigcini yonke le miyalo, futhi uma nidelela izimiso zami futhi nenyanya imithetho yami, nahluleka ukwenza yonke imiyalo yami futhi nephule isivumelwano sami, ngizokwenza lokhu kuwe.</w:t>
      </w:r>
    </w:p>
    <w:p/>
    <w:p>
      <w:r xmlns:w="http://schemas.openxmlformats.org/wordprocessingml/2006/main">
        <w:t xml:space="preserve">1 AmaKhosi 9:8 Nakule ndlu ephakeme kakhulu, wonke umuntu odlula kuyo uyomangala ashaye umlozi; bayakuthi: ‘UJehova wenzeleni kanje kuleli zwe nakule ndlu na?</w:t>
      </w:r>
    </w:p>
    <w:p/>
    <w:p>
      <w:r xmlns:w="http://schemas.openxmlformats.org/wordprocessingml/2006/main">
        <w:t xml:space="preserve">Abantu abadlula endlini ephakemeyo kaJehova bayamangala bashaye ikhwelo, bazibuze ukuthi kungani uJehova ekwenzile lokhu ezweni nasendlini.</w:t>
      </w:r>
    </w:p>
    <w:p/>
    <w:p>
      <w:r xmlns:w="http://schemas.openxmlformats.org/wordprocessingml/2006/main">
        <w:t xml:space="preserve">1. Amandla Obukhona BukaNkulunkulu - ukuthi ubukhona bukaNkulunkulu bungaba kanjani nomphumela waphakade emhlabeni osizungezile.</w:t>
      </w:r>
    </w:p>
    <w:p/>
    <w:p>
      <w:r xmlns:w="http://schemas.openxmlformats.org/wordprocessingml/2006/main">
        <w:t xml:space="preserve">2. Imfihlakalo Yezindlela ZikaNkulunkulu - ukuhlola ukuthi kungani uNkulunkulu esebenza ngezindlela ezingaqondakali nezingachazeki.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11:33-36 - Oh, ukujula kwengcebo nokuhlakanipha nolwazi lukaNkulunkulu! Yeka ukuthi zingezingaphenyeki kanjani izahlulelo zakhe nezindlela zakhe ezingaphenyeki! Ngokuba ngubani owazi umqondo weNkosi, noma ngubani oke waba umeluleki wayo na? Noma ngubani omnike isipho ukuze abuyiselwe? Ngokuba kuvela kuye, kungaye, kuya kuye; Inkazimulo mayibe kuye kuze kube phakade. Amen.</w:t>
      </w:r>
    </w:p>
    <w:p/>
    <w:p>
      <w:r xmlns:w="http://schemas.openxmlformats.org/wordprocessingml/2006/main">
        <w:t xml:space="preserve">1 AmaKhosi 9:9 Bayakuphendula, bathi: ‘Ngokuba bamshiya uJehova uNkulunkulu wabo owakhipha oyise ezweni laseGibithe, babambelela kwabanye onkulunkulu, babakhonza, babakhonza; uJehova wehlisela phezu kwabo bonke lobu bubi.</w:t>
      </w:r>
    </w:p>
    <w:p/>
    <w:p>
      <w:r xmlns:w="http://schemas.openxmlformats.org/wordprocessingml/2006/main">
        <w:t xml:space="preserve">Abantwana bakwa-Israyeli bamshiyile uJehova, bakhonza abanye onkulunkulu, ngalokho bahlushwe nguJehova.</w:t>
      </w:r>
    </w:p>
    <w:p/>
    <w:p>
      <w:r xmlns:w="http://schemas.openxmlformats.org/wordprocessingml/2006/main">
        <w:t xml:space="preserve">1. Ukwethembeka kukaNkulunkulu kuyisipho okungafanele sisithathe kalula.</w:t>
      </w:r>
    </w:p>
    <w:p/>
    <w:p>
      <w:r xmlns:w="http://schemas.openxmlformats.org/wordprocessingml/2006/main">
        <w:t xml:space="preserve">2. Kumele sihlale sithembekile kuJehova singalingwa onkulunkulu bezizweni.</w:t>
      </w:r>
    </w:p>
    <w:p/>
    <w:p>
      <w:r xmlns:w="http://schemas.openxmlformats.org/wordprocessingml/2006/main">
        <w:t xml:space="preserve">1. Duteronomi 6:14-15 - “Ningalandeli abanye onkulunkulu, onkulunkulu bezizwe ezinizungezayo ngokuba uJehova uNkulunkulu wakho ophakathi kwakho unguNkulunkulu onomhawu, funa intukuthelo kaJehova uNkulunkulu wakho imvuthele. wena, futhi uyakubhubhisa ebusweni bomhlaba."</w:t>
      </w:r>
    </w:p>
    <w:p/>
    <w:p>
      <w:r xmlns:w="http://schemas.openxmlformats.org/wordprocessingml/2006/main">
        <w:t xml:space="preserve">2. Duteronomi 11:16-17 - “Xwayani ukuba inhliziyo yenu ingakhohliswa, niphambuke, nikhonze abanye onkulunkulu, nikhuleke kubo, funa uJehova anivuthele, avale izulu, avale izulu, avale izulu. ukuze kungabikho mvula, nezwe lingavezi zithelo, nibhubhe masinyane ezweni elihle uJehova aninika lona.”</w:t>
      </w:r>
    </w:p>
    <w:p/>
    <w:p>
      <w:r xmlns:w="http://schemas.openxmlformats.org/wordprocessingml/2006/main">
        <w:t xml:space="preserve">1 AmaKhosi 9:10 Kwathi ekupheleni kweminyaka engamashumi amabili uSolomoni ezakha izindlu ezimbili, indlu kaJehova nendlu yenkosi.</w:t>
      </w:r>
    </w:p>
    <w:p/>
    <w:p>
      <w:r xmlns:w="http://schemas.openxmlformats.org/wordprocessingml/2006/main">
        <w:t xml:space="preserve">Emva kweminyaka engamashumi amabili yokwakha, uSolomoni wayeseyiqedile ithempeli likaJehova nesigodlo sakhe.</w:t>
      </w:r>
    </w:p>
    <w:p/>
    <w:p>
      <w:r xmlns:w="http://schemas.openxmlformats.org/wordprocessingml/2006/main">
        <w:t xml:space="preserve">1. Ukuthembela Esikhathini SikaNkulunkulu Ekwakheni Izimpilo Zethu</w:t>
      </w:r>
    </w:p>
    <w:p/>
    <w:p>
      <w:r xmlns:w="http://schemas.openxmlformats.org/wordprocessingml/2006/main">
        <w:t xml:space="preserve">2. Ukwakha Impilo Yokholo Emandleni KaNkulunkulu</w:t>
      </w:r>
    </w:p>
    <w:p/>
    <w:p>
      <w:r xmlns:w="http://schemas.openxmlformats.org/wordprocessingml/2006/main">
        <w:t xml:space="preserve">1. IHubo 127:1 - Ngaphandle kokuthi uJehova ayakhile indlu, basebenzela ize abayakhayo.</w:t>
      </w:r>
    </w:p>
    <w:p/>
    <w:p>
      <w:r xmlns:w="http://schemas.openxmlformats.org/wordprocessingml/2006/main">
        <w:t xml:space="preserve">2. UmShumayeli 3:1-8 - Konke kunesikhathi sakho, nesikhathi sayo yonke into phansi kwezulu.</w:t>
      </w:r>
    </w:p>
    <w:p/>
    <w:p>
      <w:r xmlns:w="http://schemas.openxmlformats.org/wordprocessingml/2006/main">
        <w:t xml:space="preserve">1 AmaKhosi 9:11 (UHiramu inkosi yaseTire wayenike uSolomoni imisedari nemisayipuresi, negolide njengakho konke akufunayo), inkosi uSolomoni yamnika uHiramu imizi engamashumi amabili ezweni laseGalile.</w:t>
      </w:r>
    </w:p>
    <w:p/>
    <w:p>
      <w:r xmlns:w="http://schemas.openxmlformats.org/wordprocessingml/2006/main">
        <w:t xml:space="preserve">Inkosi uSolomoni yanika uHiramu imizi engamashumi amabili ezweni laseGalile esikhundleni semisedari, nemisayipuresi, negolide uHiramu ayemnike lona.</w:t>
      </w:r>
    </w:p>
    <w:p/>
    <w:p>
      <w:r xmlns:w="http://schemas.openxmlformats.org/wordprocessingml/2006/main">
        <w:t xml:space="preserve">1. Ukubaluleka kokubonga kuboniswe endabeni yeNkosi uSolomoni noHiramu.</w:t>
      </w:r>
    </w:p>
    <w:p/>
    <w:p>
      <w:r xmlns:w="http://schemas.openxmlformats.org/wordprocessingml/2006/main">
        <w:t xml:space="preserve">2. Ukubaluleka kokupha nokuthi kungaba kanjani isibusiso kulowo owamukelayo nakulowo ophayo.</w:t>
      </w:r>
    </w:p>
    <w:p/>
    <w:p>
      <w:r xmlns:w="http://schemas.openxmlformats.org/wordprocessingml/2006/main">
        <w:t xml:space="preserve">1. IzAga 19:17 - Onomusa kompofu uboleka uJehova, futhi uyomvuza ngalokho akwenzileyo.</w:t>
      </w:r>
    </w:p>
    <w:p/>
    <w:p>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1 AmaKhosi 9:12 UHiramu waphuma eTire ukuze abone imizi uSolomoni ayemnike yona; njalo kabamthokozisanga.</w:t>
      </w:r>
    </w:p>
    <w:p/>
    <w:p>
      <w:r xmlns:w="http://schemas.openxmlformats.org/wordprocessingml/2006/main">
        <w:t xml:space="preserve">UHiramu uvakashela imizi ayinikwa uSolomoni, kodwa akaneliseki ngalokho akutholayo.</w:t>
      </w:r>
    </w:p>
    <w:p/>
    <w:p>
      <w:r xmlns:w="http://schemas.openxmlformats.org/wordprocessingml/2006/main">
        <w:t xml:space="preserve">1. UNkulunkulu uhlale esisebenzela okungcono kakhulu noma izimo zethu eziseduze zingakubonisi lokho.</w:t>
      </w:r>
    </w:p>
    <w:p/>
    <w:p>
      <w:r xmlns:w="http://schemas.openxmlformats.org/wordprocessingml/2006/main">
        <w:t xml:space="preserve">2. Kufanele seneliseke ngezipho uNkulunkulu asinike zona.</w:t>
      </w:r>
    </w:p>
    <w:p/>
    <w:p>
      <w:r xmlns:w="http://schemas.openxmlformats.org/wordprocessingml/2006/main">
        <w:t xml:space="preserve">1 Filipi 4:11-13 - Hhayi-ke ukuthi ngikhuluma ngokuswela, ngokuba ngifundile ukwaneliseka kunoma yisiphi isimo engikuso.</w:t>
      </w:r>
    </w:p>
    <w:p/>
    <w:p>
      <w:r xmlns:w="http://schemas.openxmlformats.org/wordprocessingml/2006/main">
        <w:t xml:space="preserve">2. IHubo 37:4 - Zithokozise ngoJehova, futhi uyokunika okufiswa inhliziyo yakho.</w:t>
      </w:r>
    </w:p>
    <w:p/>
    <w:p>
      <w:r xmlns:w="http://schemas.openxmlformats.org/wordprocessingml/2006/main">
        <w:t xml:space="preserve">1 AmaKhosi 9:13 Wathi: “Yimizi miphi le onginike yona, mfowethu? Wawabiza ngokuthi izwe laseKabuli kuze kube namuhla.</w:t>
      </w:r>
    </w:p>
    <w:p/>
    <w:p>
      <w:r xmlns:w="http://schemas.openxmlformats.org/wordprocessingml/2006/main">
        <w:t xml:space="preserve">UNkulunkulu wanika inkosi uSolomoni imizi yaseKhabhuli, eyaziwa ngaleli gama kusukela ngaleso sikhathi.</w:t>
      </w:r>
    </w:p>
    <w:p/>
    <w:p>
      <w:r xmlns:w="http://schemas.openxmlformats.org/wordprocessingml/2006/main">
        <w:t xml:space="preserve">1. Izipho zikaNkulunkulu zihlala zinengqondo futhi zikhethekile.</w:t>
      </w:r>
    </w:p>
    <w:p/>
    <w:p>
      <w:r xmlns:w="http://schemas.openxmlformats.org/wordprocessingml/2006/main">
        <w:t xml:space="preserve">2. Singathembela elungiselelweni likaNkulunkulu.</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IHubo 34:8 - Nambithani nibone ukuthi uJehova muhle; ubusisiwe ophephela kuye.</w:t>
      </w:r>
    </w:p>
    <w:p/>
    <w:p>
      <w:r xmlns:w="http://schemas.openxmlformats.org/wordprocessingml/2006/main">
        <w:t xml:space="preserve">1 AmaKhosi 9:14 UHiramu wayesethumela enkosini amathalenta angamashumi ayisithupha egolide.</w:t>
      </w:r>
    </w:p>
    <w:p/>
    <w:p>
      <w:r xmlns:w="http://schemas.openxmlformats.org/wordprocessingml/2006/main">
        <w:t xml:space="preserve">Inkosi uHiramu yathuma inkosi yakwa-Israyeli amathalenta angamashumi ayisithupha egolide.</w:t>
      </w:r>
    </w:p>
    <w:p/>
    <w:p>
      <w:r xmlns:w="http://schemas.openxmlformats.org/wordprocessingml/2006/main">
        <w:t xml:space="preserve">1. Ukuphana kweNkosi uHiramu: Isifundo Ngomusa</w:t>
      </w:r>
    </w:p>
    <w:p/>
    <w:p>
      <w:r xmlns:w="http://schemas.openxmlformats.org/wordprocessingml/2006/main">
        <w:t xml:space="preserve">2. Ukubaluleka Kwezipho Zezinto Ezibonakalayo: Isifundo se-1 AmaKhosi 9:14</w:t>
      </w:r>
    </w:p>
    <w:p/>
    <w:p>
      <w:r xmlns:w="http://schemas.openxmlformats.org/wordprocessingml/2006/main">
        <w:t xml:space="preserve">1. IzAga 19:17 - Lowo opha ompofu uboleka uJehova, futhi uyombuyisela ngesenzo sakhe.</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1 AmaKhosi 9:15 Lesi yisizathu sesibopho inkosi uSolomoni eyasibiza; ukuze akhe indlu kaJehova, nendlu yakhe, neMilo, nogange lwaseJerusalema, neHasori, neMegido, neGezeri.</w:t>
      </w:r>
    </w:p>
    <w:p/>
    <w:p>
      <w:r xmlns:w="http://schemas.openxmlformats.org/wordprocessingml/2006/main">
        <w:t xml:space="preserve">Inkosi uSolomoni yakhipha izisebenzi zokwakha indlu kaJehova, nendlu yayo, neMilo, nogange lwaseJerusalema, neHazori, neMegido, neGezeri.</w:t>
      </w:r>
    </w:p>
    <w:p/>
    <w:p>
      <w:r xmlns:w="http://schemas.openxmlformats.org/wordprocessingml/2006/main">
        <w:t xml:space="preserve">1. Amandla Okupha: Ukufunda Esibonelweni SeNkosi USolomoni</w:t>
      </w:r>
    </w:p>
    <w:p/>
    <w:p>
      <w:r xmlns:w="http://schemas.openxmlformats.org/wordprocessingml/2006/main">
        <w:t xml:space="preserve">2. Ukubaluleka Kokwakha Indlu KaNkulunkulu: Isifundo Sencwadi Yoku-1 AmaKhosi 9:15</w:t>
      </w:r>
    </w:p>
    <w:p/>
    <w:p>
      <w:r xmlns:w="http://schemas.openxmlformats.org/wordprocessingml/2006/main">
        <w:t xml:space="preserve">1. Mathewu 6:19-21 - Ningazibekeleli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Noma umuntu emahlula oyedwa, ababili bayakumelana naye; nentambo emicu mithathu ayisheshi ukugqashuka.</w:t>
      </w:r>
    </w:p>
    <w:p/>
    <w:p>
      <w:r xmlns:w="http://schemas.openxmlformats.org/wordprocessingml/2006/main">
        <w:t xml:space="preserve">1 AmaKhosi 9:16 Ngokuba uFaro inkosi yaseGibithe wayekhuphuke, walithatha iGezeri, walishisa ngomlilo, wabulala amaKhanani ayehlala emzini, walinika indodakazi yakhe, umkaSolomoni, yaba yisipho.</w:t>
      </w:r>
    </w:p>
    <w:p/>
    <w:p>
      <w:r xmlns:w="http://schemas.openxmlformats.org/wordprocessingml/2006/main">
        <w:t xml:space="preserve">UFaro inkosi yaseGibhithe wahlasela futhi wabhubhisa idolobha laseGezeri futhi wabulala izakhamuzi zakhona, umuzi wawunika indodakazi yakhe eyayishade noSolomoni njengesipho.</w:t>
      </w:r>
    </w:p>
    <w:p/>
    <w:p>
      <w:r xmlns:w="http://schemas.openxmlformats.org/wordprocessingml/2006/main">
        <w:t xml:space="preserve">1. Singathola izifundo ezibalulekile endabeni kaFaro inkosi yaseGibhithe nomuzi waseGezeri.</w:t>
      </w:r>
    </w:p>
    <w:p/>
    <w:p>
      <w:r xmlns:w="http://schemas.openxmlformats.org/wordprocessingml/2006/main">
        <w:t xml:space="preserve">2 Kufanele silwele ukuphila ngendlela edumisa uNkulunkulu, ngisho nalapho kunzima ukwenza kanjalo.</w:t>
      </w:r>
    </w:p>
    <w:p/>
    <w:p>
      <w:r xmlns:w="http://schemas.openxmlformats.org/wordprocessingml/2006/main">
        <w:t xml:space="preserve">1 AmaKhosi 9:16 - Ngokuba uFaro inkosi yaseGibithe wayekhuphuke, walithatha iGezeri, walishisa ngomlilo, wabulala amaKhanani ayehlala emzini, walinika indodakazi yakhe, umkaSolomoni, yaba yisipho.</w:t>
      </w:r>
    </w:p>
    <w:p/>
    <w:p>
      <w:r xmlns:w="http://schemas.openxmlformats.org/wordprocessingml/2006/main">
        <w:t xml:space="preserve">2. Mathewu 5:43-44 - Nizwile kwathiwa, Wothanda umakhelwane wakho futhi uzonde isitha sakho. Kodwa mina ngithi kini: Thandani izitha zenu, nibakhulekele abanizingelayo.</w:t>
      </w:r>
    </w:p>
    <w:p/>
    <w:p>
      <w:r xmlns:w="http://schemas.openxmlformats.org/wordprocessingml/2006/main">
        <w:t xml:space="preserve">1 AmaKhosi 9:17 USolomoni wakha iGezeri, neBeti Horoni lasezansi.</w:t>
      </w:r>
    </w:p>
    <w:p/>
    <w:p>
      <w:r xmlns:w="http://schemas.openxmlformats.org/wordprocessingml/2006/main">
        <w:t xml:space="preserve">Le ndima ikhuluma ngokwakha kukaSolomoni iGezeri neBeti Horoni lasezansi.</w:t>
      </w:r>
    </w:p>
    <w:p/>
    <w:p>
      <w:r xmlns:w="http://schemas.openxmlformats.org/wordprocessingml/2006/main">
        <w:t xml:space="preserve">1 Amandla Okusebenza Kanzima: Isibonelo sikaSolomoni sokwakha iGezeri neBhetihoroni elingaphansi sisifundisa amandla okusebenza kanzima nokuzinikela.</w:t>
      </w:r>
    </w:p>
    <w:p/>
    <w:p>
      <w:r xmlns:w="http://schemas.openxmlformats.org/wordprocessingml/2006/main">
        <w:t xml:space="preserve">2 Isibusiso Sokulalela: Ukulalela kukaSolomoni imiyalo kaNkulunkulu kwavuzwa ngempumelelo ekwakheni iGezeri neBeti Horoni lasezansi.</w:t>
      </w:r>
    </w:p>
    <w:p/>
    <w:p>
      <w:r xmlns:w="http://schemas.openxmlformats.org/wordprocessingml/2006/main">
        <w:t xml:space="preserve">1. IzAga 16:3 - Nikela uJehova umsebenzi wakho, khona amacebo akho ayakuma.</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1 AmaKhosi 9:18 noBhahalati, neTadimori ehlane ezweni.</w:t>
      </w:r>
    </w:p>
    <w:p/>
    <w:p>
      <w:r xmlns:w="http://schemas.openxmlformats.org/wordprocessingml/2006/main">
        <w:t xml:space="preserve">Lesi siqephu sikhuluma ngezindawo ezimbili ezishiwo kweyoku-1 AmaKhosi 9:18: iBhaalati neTadimori.</w:t>
      </w:r>
    </w:p>
    <w:p/>
    <w:p>
      <w:r xmlns:w="http://schemas.openxmlformats.org/wordprocessingml/2006/main">
        <w:t xml:space="preserve">1. Igugu Lokulalela: Isifundo Kweyoku-1 AmaKhosi 9:18</w:t>
      </w:r>
    </w:p>
    <w:p/>
    <w:p>
      <w:r xmlns:w="http://schemas.openxmlformats.org/wordprocessingml/2006/main">
        <w:t xml:space="preserve">2. Amandla Okholo: Ukuzindla NgeBhaalati neTadimori</w:t>
      </w:r>
    </w:p>
    <w:p/>
    <w:p>
      <w:r xmlns:w="http://schemas.openxmlformats.org/wordprocessingml/2006/main">
        <w:t xml:space="preserve">1. Isaya 35:1-2 - Kuyakujabula ihlane nomhlabathi owomileyo; ugwadule luyakujabula, lukhahlele njenge-rose. Liyakukhahlela kakhulu, lithokoze, yebo, ngokuthokoza nokuhuba.</w:t>
      </w:r>
    </w:p>
    <w:p/>
    <w:p>
      <w:r xmlns:w="http://schemas.openxmlformats.org/wordprocessingml/2006/main">
        <w:t xml:space="preserve">2. IHubo 23:3 - Ungihola ezindleleni zokulunga ngenxa yegama lakhe.</w:t>
      </w:r>
    </w:p>
    <w:p/>
    <w:p>
      <w:r xmlns:w="http://schemas.openxmlformats.org/wordprocessingml/2006/main">
        <w:t xml:space="preserve">1 AmaKhosi 9:19 nayo yonke imizi yengcebo uSolomoni ayenayo, nemizi yezinqola zakhe, nemizi yabamahhashi bakhe, nalokho uSolomoni ayefisa ukwakha eJerusalema, naseLebanoni, nakulo lonke izwe lombuso wakhe.</w:t>
      </w:r>
    </w:p>
    <w:p/>
    <w:p>
      <w:r xmlns:w="http://schemas.openxmlformats.org/wordprocessingml/2006/main">
        <w:t xml:space="preserve">USolomoni wakha imizi yezinqola zakhe, abamahhashi, nezinye izinkanuko eJerusalema, eLebanoni nakwezinye izindawo zombuso wakhe.</w:t>
      </w:r>
    </w:p>
    <w:p/>
    <w:p>
      <w:r xmlns:w="http://schemas.openxmlformats.org/wordprocessingml/2006/main">
        <w:t xml:space="preserve">1. Ukuphila kwethu kufanele kunikelwe ekwakheni kube inkazimulo kaNkulunkulu.</w:t>
      </w:r>
    </w:p>
    <w:p/>
    <w:p>
      <w:r xmlns:w="http://schemas.openxmlformats.org/wordprocessingml/2006/main">
        <w:t xml:space="preserve">2. Funa isibusiso sikaNkulunkulu kuzo zonke izindawo, ngisho nasezintweni ezivamile zokuphila.</w:t>
      </w:r>
    </w:p>
    <w:p/>
    <w:p>
      <w:r xmlns:w="http://schemas.openxmlformats.org/wordprocessingml/2006/main">
        <w:t xml:space="preserve">1. Izaga 16:3 - Nikela kuJehova konke okwenzayo, yena uyakuqinisa amacebo akho.</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1 AmaKhosi 9:20 Bonke abantu ababesele kuma-Amori, namaHeti, namaPherizi, namaHivi, namaJebusi, ababengebona abantwana bakwa-Israyeli,</w:t>
      </w:r>
    </w:p>
    <w:p/>
    <w:p>
      <w:r xmlns:w="http://schemas.openxmlformats.org/wordprocessingml/2006/main">
        <w:t xml:space="preserve">Lesi siqeshana sichaza izizwe ezasala kwa-Israyeli ngemva kokuba abantwana bakwa-Israyeli sebedle ifa lezwe.</w:t>
      </w:r>
    </w:p>
    <w:p/>
    <w:p>
      <w:r xmlns:w="http://schemas.openxmlformats.org/wordprocessingml/2006/main">
        <w:t xml:space="preserve">1. Ukwethembeka kukaNkulunkulu nokuhlinzeka abantwana bakwa-Israyeli.</w:t>
      </w:r>
    </w:p>
    <w:p/>
    <w:p>
      <w:r xmlns:w="http://schemas.openxmlformats.org/wordprocessingml/2006/main">
        <w:t xml:space="preserve">2. Ukubaluleka kokulalela imiyalo kaNkulunkulu.</w:t>
      </w:r>
    </w:p>
    <w:p/>
    <w:p>
      <w:r xmlns:w="http://schemas.openxmlformats.org/wordprocessingml/2006/main">
        <w:t xml:space="preserve">1 UDuteronomi 7:1-2 “Lapho uJehova uNkulunkulu wakho esekungenise ezweni oya kulo ukulidla, axoshe phambi kwakho izizwe eziningi, amaHeti, namaGirigashi, nama-Amori, namaKhanani, namaPherizi, namaHivi, namaJebusi, izizwe eziyisikhombisa ezinkulu. futhi unamandla kunawe</w:t>
      </w:r>
    </w:p>
    <w:p/>
    <w:p>
      <w:r xmlns:w="http://schemas.openxmlformats.org/wordprocessingml/2006/main">
        <w:t xml:space="preserve">2. Joshuwa 24:11-13 - Nawela iJordani nafika eJeriko. Abahlali baseJeriko balwa nani, nama-Amori, namaPherizi, namaKhanani, namaHeti, namaGirigashi, namaHivi, namaJebusi, kepha ngabanikela esandleni senu. Ngathuma iminyovu phambi kwenu, eyawaxosha phambi kwenu namakhosi amabili ama-Amori. Awukwenzanga ngenkemba nomnsalo wakho.</w:t>
      </w:r>
    </w:p>
    <w:p/>
    <w:p>
      <w:r xmlns:w="http://schemas.openxmlformats.org/wordprocessingml/2006/main">
        <w:t xml:space="preserve">1 AmaKhosi 9:21 Abantwana babo abasala emva kwabo ezweni, abantwana bakwa-Israyeli ababengenakubaqeda nya, kubo uSolomoni wabakhokhisa intela yezinceku kuze kube namuhla.</w:t>
      </w:r>
    </w:p>
    <w:p/>
    <w:p>
      <w:r xmlns:w="http://schemas.openxmlformats.org/wordprocessingml/2006/main">
        <w:t xml:space="preserve">USolomoni wakhokhisa inkokhiso yobugqila kubantu ababesele bezwe ababesele ngemva kokuba ama-Israyeli ezame ukubabhubhisa.</w:t>
      </w:r>
    </w:p>
    <w:p/>
    <w:p>
      <w:r xmlns:w="http://schemas.openxmlformats.org/wordprocessingml/2006/main">
        <w:t xml:space="preserve">1: Uthando nesihawu sikaNkulunkulu kukhulu kangangokuthi nalabo abasonayo banikezwa ithuba lokuhlengwa.</w:t>
      </w:r>
    </w:p>
    <w:p/>
    <w:p>
      <w:r xmlns:w="http://schemas.openxmlformats.org/wordprocessingml/2006/main">
        <w:t xml:space="preserve">2: Singafunda esibonelweni sikaSolomoni sendlela yokuphatha labo abasonileyo ngomusa, uthando nesihe.</w:t>
      </w:r>
    </w:p>
    <w:p/>
    <w:p>
      <w:r xmlns:w="http://schemas.openxmlformats.org/wordprocessingml/2006/main">
        <w:t xml:space="preserve">1: Roma 12:19-21 19Bathandekayo, ningaziphindiseli nina, kodwa dedelani ulaka, ngokuba kulotshiwe ukuthi: “Ngokwami ukuphindisela; ngiyakubuyisela mina, isho iNkosi. 20Ngakho-ke uma isitha sakho silambile, siphe sidle; uma somile, siphuzise, ngokuba ngokwenza lokho uyakubuthela amalahle omlilo ekhanda laso. 21Unganqotshwa okubi, kodwa nqoba okubi ngokuhle.</w:t>
      </w:r>
    </w:p>
    <w:p/>
    <w:p>
      <w:r xmlns:w="http://schemas.openxmlformats.org/wordprocessingml/2006/main">
        <w:t xml:space="preserve">2: Luka 6:27-36 27Kepha mina ngithi kini enizwayo: Thandani izitha zenu, nenze okuhle kwabalizondayo, 28nibusise abaniqalekisayo, nibakhulekele abaniphatha kabi. 29Okushaya esihlathini mnike nesinye; nokwephuca ingubo yakho, ungamaleli nengubo yakho. 30Muphe wonke umuntu ocela kuwe; nokwaphuca impahla yakho, ungabuyi uyicele kuye. 31Nalokho enithanda ukuba abantu benze kini, yenzani kanjalo nani kubo. 32Ngokuba uma nithanda abanithandayo, ninakubongwa kuni na? ngoba nezoni zithanda abazithandayo. 33Uma nenza okuhle kwabanenzela okuhle, ninakubongwa kuni na? ngoba nezoni zenza njalo. 34Futhi uma nitsheleka enithemba ukwemukela kubo, ninakubongwa kuni na? ngokuba nezoni zitsheleka izoni ukuba zamukele lokho. 35Kepha thandani izitha zenu, nenze okuhle, nitsheleke ningathembi lutho; umvuzo wenu uyakuba mkhulu, nibe-ngabantwana boPhezukonke, ngokuba yena unomusa kwabangabongiyo nababi. 36Ngakho yibani-nesihawu, njengalokhu noYihlo enesihawu.</w:t>
      </w:r>
    </w:p>
    <w:p/>
    <w:p>
      <w:r xmlns:w="http://schemas.openxmlformats.org/wordprocessingml/2006/main">
        <w:t xml:space="preserve">1 AmaKhosi 9:22 Kepha kubantwana bakwa-Israyeli uSolomoni akenzanga zinceku, kepha baba ngamadoda empi, nezinceku zakhe, nezikhulu zakhe, nezinduna zakhe, nezinduna zezinqola zakhe, nabamahhashi bakhe.</w:t>
      </w:r>
    </w:p>
    <w:p/>
    <w:p>
      <w:r xmlns:w="http://schemas.openxmlformats.org/wordprocessingml/2006/main">
        <w:t xml:space="preserve">USolomoni akawenzanga ama-Israyeli izigqila, kunalokho wawasebenzisa njengamadoda empi, nezinceku, nezikhulu, nezinduna, nezinduna zezinqola, nabamahhashi.</w:t>
      </w:r>
    </w:p>
    <w:p/>
    <w:p>
      <w:r xmlns:w="http://schemas.openxmlformats.org/wordprocessingml/2006/main">
        <w:t xml:space="preserve">1. UNkulunkulu usibizela ukuthi simkhonze ngezindlela eziningi ezahlukene.</w:t>
      </w:r>
    </w:p>
    <w:p/>
    <w:p>
      <w:r xmlns:w="http://schemas.openxmlformats.org/wordprocessingml/2006/main">
        <w:t xml:space="preserve">2. UNkulunkulu ufisa ukuba sisebenzise izipho zethu ukuze sikhonze Yena kanye nabanye.</w:t>
      </w:r>
    </w:p>
    <w:p/>
    <w:p>
      <w:r xmlns:w="http://schemas.openxmlformats.org/wordprocessingml/2006/main">
        <w:t xml:space="preserve">1. Mathewu 25:14-30 - Umfanekiso wamathalenta.</w:t>
      </w:r>
    </w:p>
    <w:p/>
    <w:p>
      <w:r xmlns:w="http://schemas.openxmlformats.org/wordprocessingml/2006/main">
        <w:t xml:space="preserve">2. Izenzo 6:2-4 - Ukukhetha amadikoni okuqala.</w:t>
      </w:r>
    </w:p>
    <w:p/>
    <w:p>
      <w:r xmlns:w="http://schemas.openxmlformats.org/wordprocessingml/2006/main">
        <w:t xml:space="preserve">1 AmaKhosi 9:23 Laba babeyizinduna zezinduna ezaziphezu komsebenzi kaSolomoni, amakhulu amahlanu namashumi ayisihlanu, ezazibusa phezu kwabantu ababesebenza emsebenzini.</w:t>
      </w:r>
    </w:p>
    <w:p/>
    <w:p>
      <w:r xmlns:w="http://schemas.openxmlformats.org/wordprocessingml/2006/main">
        <w:t xml:space="preserve">USolomoni wayenezinduna ezingamakhulu amahlanu namashumi amahlanu ezaziqondisa abantu ababesebenza emisebenzini yakhe.</w:t>
      </w:r>
    </w:p>
    <w:p/>
    <w:p>
      <w:r xmlns:w="http://schemas.openxmlformats.org/wordprocessingml/2006/main">
        <w:t xml:space="preserve">1. Inani Lobuholi Obuhle: Izifundo Ezivela KuSolomoni</w:t>
      </w:r>
    </w:p>
    <w:p/>
    <w:p>
      <w:r xmlns:w="http://schemas.openxmlformats.org/wordprocessingml/2006/main">
        <w:t xml:space="preserve">2. Ukuhlakulela Inhliziyo Yenceku: Isifundo se-1 AmaKhosi 9</w:t>
      </w:r>
    </w:p>
    <w:p/>
    <w:p>
      <w:r xmlns:w="http://schemas.openxmlformats.org/wordprocessingml/2006/main">
        <w:t xml:space="preserve">1. IzAga 29:2 - Lapho abalungileyo besegunyeni, abantu bayajabula, kodwa lapho omubi ebusa, abantu bayalila.</w:t>
      </w:r>
    </w:p>
    <w:p/>
    <w:p>
      <w:r xmlns:w="http://schemas.openxmlformats.org/wordprocessingml/2006/main">
        <w:t xml:space="preserve">2. Efesu 6:7-8 - Nisebenza ngenhliziyo emhlophe, kungathi kwenzelwa iNkosi, hhayi abantu: Sazi ukuthi konke okuhle umuntu akwenzayo, uyakwamukeliswa ngakho eNkosini, kungakhathaliseki ukuthi uyisigqila noma ukhululekile.</w:t>
      </w:r>
    </w:p>
    <w:p/>
    <w:p>
      <w:r xmlns:w="http://schemas.openxmlformats.org/wordprocessingml/2006/main">
        <w:t xml:space="preserve">1 AmaKhosi 9:24 Indodakazi kaFaro yakhuphuka emzini kaDavide, yaya endlini yayo uSolomoni ayakhele yona, walakha iMilo.</w:t>
      </w:r>
    </w:p>
    <w:p/>
    <w:p>
      <w:r xmlns:w="http://schemas.openxmlformats.org/wordprocessingml/2006/main">
        <w:t xml:space="preserve">USolomoni wakhela indodakazi kaFaro indlu emzini kaDavide futhi wakha nesakhiwo esibizwa ngokuthi iMilo.</w:t>
      </w:r>
    </w:p>
    <w:p/>
    <w:p>
      <w:r xmlns:w="http://schemas.openxmlformats.org/wordprocessingml/2006/main">
        <w:t xml:space="preserve">1. Ukwethembeka kukaNkulunkulu kubonakala empilweni kaSolomoni njengoba walalela uJehova futhi wakhela indodakazi kaFaro indlu.</w:t>
      </w:r>
    </w:p>
    <w:p/>
    <w:p>
      <w:r xmlns:w="http://schemas.openxmlformats.org/wordprocessingml/2006/main">
        <w:t xml:space="preserve">2. Ilungiselelo likaNkulunkulu libonakala ekuphileni kukaSolomoni njengoba akwazi ukwakha iMilo ukuze kukhazimuliswe uNkulunkulu.</w:t>
      </w:r>
    </w:p>
    <w:p/>
    <w:p>
      <w:r xmlns:w="http://schemas.openxmlformats.org/wordprocessingml/2006/main">
        <w:t xml:space="preserve">1. Mathewu 6:33-34 - Funani kuqala umbuso kaNkulunkulu, khona konke lokhu kuyakwenezelwa nina.</w:t>
      </w:r>
    </w:p>
    <w:p/>
    <w:p>
      <w:r xmlns:w="http://schemas.openxmlformats.org/wordprocessingml/2006/main">
        <w:t xml:space="preserve">2 Korinte 8:9 - Ngokuba niyawazi umusa weNkosi yethu uJesu Kristu, ukuthi nakuba ecebile, waba mpofu ngenxa yenu, ukuze ngobumpofu bakhe nina nicebe.</w:t>
      </w:r>
    </w:p>
    <w:p/>
    <w:p>
      <w:r xmlns:w="http://schemas.openxmlformats.org/wordprocessingml/2006/main">
        <w:t xml:space="preserve">1 AmaKhosi 9:25 Kathathu ngomnyaka uSolomoni wanikela ngeminikelo yokushiswa neminikelo yokuthula e-altare ayelakhele uJehova, washisa impepho e-altare elaliphambi kukaJehova. Wayiqeda ke indlu.</w:t>
      </w:r>
    </w:p>
    <w:p/>
    <w:p>
      <w:r xmlns:w="http://schemas.openxmlformats.org/wordprocessingml/2006/main">
        <w:t xml:space="preserve">USolomoni wakha i-altare endlini kaJehova, wanikela ngeminikelo yokushiswa neminikelo yokuthula kathathu ngomnyaka, wanikela nangempepho.</w:t>
      </w:r>
    </w:p>
    <w:p/>
    <w:p>
      <w:r xmlns:w="http://schemas.openxmlformats.org/wordprocessingml/2006/main">
        <w:t xml:space="preserve">1. Ukubaluleka kokunikela ngomhlatshelo kuNkulunkulu njengesenzo sokukhulekela.</w:t>
      </w:r>
    </w:p>
    <w:p/>
    <w:p>
      <w:r xmlns:w="http://schemas.openxmlformats.org/wordprocessingml/2006/main">
        <w:t xml:space="preserve">2. Ukwakha ama-altare futhi sizinikele kuJehova.</w:t>
      </w:r>
    </w:p>
    <w:p/>
    <w:p>
      <w:r xmlns:w="http://schemas.openxmlformats.org/wordprocessingml/2006/main">
        <w:t xml:space="preserve">1.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2. 1 IziKronike 16:29 - "Mnikeni uJehova inkazimulo yegama lakhe, nilethe umnikelo, nize phambi kwakhe; khonzani uJehova ngobuhle obungcwele!"</w:t>
      </w:r>
    </w:p>
    <w:p/>
    <w:p>
      <w:r xmlns:w="http://schemas.openxmlformats.org/wordprocessingml/2006/main">
        <w:t xml:space="preserve">1 AmaKhosi 9:26 Inkosi uSolomoni yenza imikhumbi e-Eziyoni Geberi engase-Eloti ogwini loLwandle Olubomvu ezweni lakwa-Edomi.</w:t>
      </w:r>
    </w:p>
    <w:p/>
    <w:p>
      <w:r xmlns:w="http://schemas.openxmlformats.org/wordprocessingml/2006/main">
        <w:t xml:space="preserve">INkosi uSolomoni yakha uxhaxha lwemikhumbi e-Eziyoni-geberi, eseduze ne-Eloti ogwini loLwandle Olubomvu kwa-Edomi.</w:t>
      </w:r>
    </w:p>
    <w:p/>
    <w:p>
      <w:r xmlns:w="http://schemas.openxmlformats.org/wordprocessingml/2006/main">
        <w:t xml:space="preserve">1. Ukwethembeka KukaNkulunkulu: Indlela USolomoni Ayilandela Ngayo Imiyalo KaNkulunkulu</w:t>
      </w:r>
    </w:p>
    <w:p/>
    <w:p>
      <w:r xmlns:w="http://schemas.openxmlformats.org/wordprocessingml/2006/main">
        <w:t xml:space="preserve">2. Ukwakha Okholweni: Amandla Okulalela Nokugcwaliseka</w:t>
      </w:r>
    </w:p>
    <w:p/>
    <w:p>
      <w:r xmlns:w="http://schemas.openxmlformats.org/wordprocessingml/2006/main">
        <w:t xml:space="preserve">1. Mathewu 17:20 - Wathi kubo, Ngenxa yokukholwa kwenu okuncane. Ngokuba ngiqinisile ngithi kini: Uma ninokukholwa okunjengohlamvu lwesinaphi, niyakuthi kule ntaba: Suka lapha, uye laphaya, iyakusuka;</w:t>
      </w:r>
    </w:p>
    <w:p/>
    <w:p>
      <w:r xmlns:w="http://schemas.openxmlformats.org/wordprocessingml/2006/main">
        <w:t xml:space="preserve">2. IHubo 33:12 - Sibusisiwe isizwe esiNkulunkulu waso nguJehova, abantu abakhethile ukuba babe yifa lakhe!</w:t>
      </w:r>
    </w:p>
    <w:p/>
    <w:p>
      <w:r xmlns:w="http://schemas.openxmlformats.org/wordprocessingml/2006/main">
        <w:t xml:space="preserve">1 AmaKhosi 9:27 UHiramu wathuma ngemikhumbi izinceku zakhe, amatilosi ayelwazi ulwandle kanye nezinceku zikaSolomoni.</w:t>
      </w:r>
    </w:p>
    <w:p/>
    <w:p>
      <w:r xmlns:w="http://schemas.openxmlformats.org/wordprocessingml/2006/main">
        <w:t xml:space="preserve">UHiramu wathumela imikhumbi yakhe enolwazi ukuba iyosiza uSolomoni emizamweni yakhe yemikhumbi.</w:t>
      </w:r>
    </w:p>
    <w:p/>
    <w:p>
      <w:r xmlns:w="http://schemas.openxmlformats.org/wordprocessingml/2006/main">
        <w:t xml:space="preserve">1. Ukulalela Kuletha Izibusiso - UNkulunkulu uyababusisa abamlalelayo.</w:t>
      </w:r>
    </w:p>
    <w:p/>
    <w:p>
      <w:r xmlns:w="http://schemas.openxmlformats.org/wordprocessingml/2006/main">
        <w:t xml:space="preserve">2. Inani Lokuhlangenwe nakho - Abantu abanokuhlangenwe nakho banganikeza ukuqonda okuwusizo.</w:t>
      </w:r>
    </w:p>
    <w:p/>
    <w:p>
      <w:r xmlns:w="http://schemas.openxmlformats.org/wordprocessingml/2006/main">
        <w:t xml:space="preserve">1. Efesu 6:1 - Bantwana, lalelani abazali benu eNkosini, ngokuba lokho kulungile.</w:t>
      </w:r>
    </w:p>
    <w:p/>
    <w:p>
      <w:r xmlns:w="http://schemas.openxmlformats.org/wordprocessingml/2006/main">
        <w:t xml:space="preserve">2. IzAga 1:5 - Ohlakaniphileyo makezwe, andise ekufundeni, noqondayo makathole ukuqondiswa.</w:t>
      </w:r>
    </w:p>
    <w:p/>
    <w:p>
      <w:r xmlns:w="http://schemas.openxmlformats.org/wordprocessingml/2006/main">
        <w:t xml:space="preserve">1 AmaKhosi 9:28 Bafika e-Ofiri, balanda khona igolide, amathalenta angamakhulu amane namashumi amabili, baliyisa enkosini uSolomoni.</w:t>
      </w:r>
    </w:p>
    <w:p/>
    <w:p>
      <w:r xmlns:w="http://schemas.openxmlformats.org/wordprocessingml/2006/main">
        <w:t xml:space="preserve">USolomoni wathola amatalenta egolide angamakhulu amane namashumi amabili e-Ofiri.</w:t>
      </w:r>
    </w:p>
    <w:p/>
    <w:p>
      <w:r xmlns:w="http://schemas.openxmlformats.org/wordprocessingml/2006/main">
        <w:t xml:space="preserve">1. Umcebo Wabantu BakaNkulunkulu: Indlela USolomoni Asebenzisa Ngayo Imithombo Yakhe Ukuze Akhonze UNkulunkulu</w:t>
      </w:r>
    </w:p>
    <w:p/>
    <w:p>
      <w:r xmlns:w="http://schemas.openxmlformats.org/wordprocessingml/2006/main">
        <w:t xml:space="preserve">2. Inala Yelungiselelo LikaNkulunkulu: Indlela Asinika Ngayo Izidingo Zethu</w:t>
      </w:r>
    </w:p>
    <w:p/>
    <w:p>
      <w:r xmlns:w="http://schemas.openxmlformats.org/wordprocessingml/2006/main">
        <w:t xml:space="preserve">1. Mathewu 6:19-21 - Ningazibekeleli ingcebo emhlabeni, kodwa zibekeleni ingcebo ezulwini.</w:t>
      </w:r>
    </w:p>
    <w:p/>
    <w:p>
      <w:r xmlns:w="http://schemas.openxmlformats.org/wordprocessingml/2006/main">
        <w:t xml:space="preserve">2. IzAga 3:9-10 - Dumisa uJehova ngengcebo yakho nangolibo lwazo zonke izithelo zakho; iziphala zakho ziyakugcwala inala, nezikhamo zakho zichichime iwayini.</w:t>
      </w:r>
    </w:p>
    <w:p/>
    <w:p>
      <w:r xmlns:w="http://schemas.openxmlformats.org/wordprocessingml/2006/main">
        <w:t xml:space="preserve">Eyoku-1 AmaKhosi isahluko 10 ichaza ngokuhambela kweNdlovukazi yaseSheba kuSolomoni, iqokomisa ukutusa kwayo ukuhlakanipha, ingcebo, nobukhazikhazi bombuso wayo.</w:t>
      </w:r>
    </w:p>
    <w:p/>
    <w:p>
      <w:r xmlns:w="http://schemas.openxmlformats.org/wordprocessingml/2006/main">
        <w:t xml:space="preserve">Isigaba sokuqala: Isahluko siqala ngokwethula iNdlovukazi yaseSheba, ezwa ngodumo nokuhlakanipha kukaSolomoni. Ethathekile, uthatha uhambo lokuyovivinya uSolomoni ngemibuzo enzima ( 1 AmaKhosi 10:1-2 ).</w:t>
      </w:r>
    </w:p>
    <w:p/>
    <w:p>
      <w:r xmlns:w="http://schemas.openxmlformats.org/wordprocessingml/2006/main">
        <w:t xml:space="preserve">Isigaba sesi-2: Indaba elandisayo ikhombisa ukufika kweNdlovukazi yaseSheba eJerusalema nesixuku esikhulu. Uhlanganyela engxoxweni noSolomoni, embuza ngezihloko ezihlukahlukene futhi azibonele mathupha ukuhlakanipha kwakhe (1 AmaKhosi 10:3-5).</w:t>
      </w:r>
    </w:p>
    <w:p/>
    <w:p>
      <w:r xmlns:w="http://schemas.openxmlformats.org/wordprocessingml/2006/main">
        <w:t xml:space="preserve">Isigaba sesi-3: Indlovukazi imangazwa ukuhlakanipha nengcebo kaSolomoni. Utusa bobabili uNkulunkulu noSolomoni ngobukhulu babo futhi uyavuma ukuthi lokho ayekuzwile ngaye kwakuyiqiniso (1 AmaKhosi 10:6-7).</w:t>
      </w:r>
    </w:p>
    <w:p/>
    <w:p>
      <w:r xmlns:w="http://schemas.openxmlformats.org/wordprocessingml/2006/main">
        <w:t xml:space="preserve">Isigaba 4: Isahluko siqokomisa indlela iNdlovukazi enikeza ngayo uSolomoni izipho ezinkulu, ezihlanganisa igolide, izinongo, amatshe ayigugu, nenani elikhulu lezingodo zom-alimu. Ngaphezu kwalokho, kwakungakaze kube nenala yezinongo ezingaka kulethwa kwa-Israyeli ngaphambili (1 AmaKhosi 10:10-12).</w:t>
      </w:r>
    </w:p>
    <w:p/>
    <w:p>
      <w:r xmlns:w="http://schemas.openxmlformats.org/wordprocessingml/2006/main">
        <w:t xml:space="preserve">Isigaba sesi-5: Ukulandisa kuchaza indlela uSolomoni abuyisela ngayo ngokupha iNdlovukazi izipho ezedlula lokho abekulindele. Umnika konke akufisayo, ambuyisele ezweni lakubo ngodumo olukhulu (1 AmaKhosi 10;13-13).</w:t>
      </w:r>
    </w:p>
    <w:p/>
    <w:p>
      <w:r xmlns:w="http://schemas.openxmlformats.org/wordprocessingml/2006/main">
        <w:t xml:space="preserve">Isigaba 6: Isahluko siphetha ngokugcizelela ingcebo enkulu kaSolomoni ayeyithola minyaka yonke ngegolide kuphela futhi sichaza iqoqo lakhe elikhulu lezinqola namahhashi (1 AmaKhosi 10; 14-29).</w:t>
      </w:r>
    </w:p>
    <w:p/>
    <w:p>
      <w:r xmlns:w="http://schemas.openxmlformats.org/wordprocessingml/2006/main">
        <w:t xml:space="preserve">Kafushane, iSahluko seshumi samaKhosi oku-1 sibonisa ukuvakasha kweNdlovukazi yaseSheba, Ihlola ukuhlakanipha kukaSolomoni, imangazwe yizimpendulo zakhe. Udumisa uNkulunkulu futhi upha izipho ezinhle kakhulu, uSolomoni ubuyisela ngokuphana, edlula lokho ayekulindele. Kuqokonyiswa ingcebo yakhe, kuhlanganise nemali engenayo yegolide neqoqo elimangalisayo lezinqola namahhashi. Lokhu Kafushane, Isahluko sihlola izingqikithi ezinjengokuncoma ukuhlakanipha, umthelela wesithunzi kubavakashi, nokuboniswa kokunethezeka okuhlobene nokubusa kobukhosi.</w:t>
      </w:r>
    </w:p>
    <w:p/>
    <w:p>
      <w:r xmlns:w="http://schemas.openxmlformats.org/wordprocessingml/2006/main">
        <w:t xml:space="preserve">1 AmaKhosi 10:1 Lapho indlovukazi yaseSheba isizwile ngodumo lukaSolomoni mayelana negama likaJehova, yeza ukumvivinya ngemibuzo enzima.</w:t>
      </w:r>
    </w:p>
    <w:p/>
    <w:p>
      <w:r xmlns:w="http://schemas.openxmlformats.org/wordprocessingml/2006/main">
        <w:t xml:space="preserve">Indlovukazi yaseSheba yezwa ngodumo lukaSolomoni mayelana negama likaJehova, yeza ukumvivinya.</w:t>
      </w:r>
    </w:p>
    <w:p/>
    <w:p>
      <w:r xmlns:w="http://schemas.openxmlformats.org/wordprocessingml/2006/main">
        <w:t xml:space="preserve">1. Ukufuna Ukuhlakanipha: Uhambo lweNdlovukazi yaseSheba oluya eNkosini uSolomoni</w:t>
      </w:r>
    </w:p>
    <w:p/>
    <w:p>
      <w:r xmlns:w="http://schemas.openxmlformats.org/wordprocessingml/2006/main">
        <w:t xml:space="preserve">2. Ukufunda Ukufuna UNkulunkulu: Indlovukazi YaseSheba Njengesibonelo</w:t>
      </w:r>
    </w:p>
    <w:p/>
    <w:p>
      <w:r xmlns:w="http://schemas.openxmlformats.org/wordprocessingml/2006/main">
        <w:t xml:space="preserve">1. IzAga 2:1-5 - Ndodana yami, uma wamukela amazwi ami, ugcine imiyalo yami kuwe, ubeka indlebe yakho ekuhlakanipheni, ubeka inhliziyo yakho ekuqondeni, uma ubiza ukuqondisisa, ukhale ngokuzwakalayo ekuqondeni; uma ukubheka njengesiliva, ukufunisisa njengengcebo efihliweyo, uyakuqonda ukumesaba uJehova, uthole ukumazi uNkulunkulu.</w:t>
      </w:r>
    </w:p>
    <w:p/>
    <w:p>
      <w:r xmlns:w="http://schemas.openxmlformats.org/wordprocessingml/2006/main">
        <w:t xml:space="preserve">2.1 Korinte 1:20-21 - Uphi umuntu ohlakaniphile? Siphi isifundiswa? Siphi isazi sefilosofi yalesi sikhathi? UNkulunkulu akakwenzanga kwaba yize ukuhlakanipha kwezwe na? Ngokuba ekuhlakanipheni kukaNkulunkulu izwe alimazanga ngokuhlakanipha kwalo, kwaba kuhle kuNkulunkulu ukusindisa abakholwayo ngobuwula balokho okushunyayelwayo.</w:t>
      </w:r>
    </w:p>
    <w:p/>
    <w:p>
      <w:r xmlns:w="http://schemas.openxmlformats.org/wordprocessingml/2006/main">
        <w:t xml:space="preserve">1 AmaKhosi 10:2 Yafika eJerusalema nesixuku esikhulu kakhulu, namakamela athwele izinongo, negolide eliningi kakhulu, namatshe ayigugu; isifikile kuSolomoni, yakhuluma naye ngakho konke okusenhliziyweni yayo. .</w:t>
      </w:r>
    </w:p>
    <w:p/>
    <w:p>
      <w:r xmlns:w="http://schemas.openxmlformats.org/wordprocessingml/2006/main">
        <w:t xml:space="preserve">Indlovukazi yaseSheba ivakashela iNkosi uSolomoni noquqaba lwamakamela, igolide, namatshe ayigugu futhi yahlanganyela nayo inhliziyo yayo.</w:t>
      </w:r>
    </w:p>
    <w:p/>
    <w:p>
      <w:r xmlns:w="http://schemas.openxmlformats.org/wordprocessingml/2006/main">
        <w:t xml:space="preserve">1. Ukulandela Intando KaNkulunkulu: Indaba Yendlovukazi YaseSheba</w:t>
      </w:r>
    </w:p>
    <w:p/>
    <w:p>
      <w:r xmlns:w="http://schemas.openxmlformats.org/wordprocessingml/2006/main">
        <w:t xml:space="preserve">2. Ukuhlakanipha Kokuphila: Ukufunda Esibonelweni SeNkosi USolomoni</w:t>
      </w:r>
    </w:p>
    <w:p/>
    <w:p>
      <w:r xmlns:w="http://schemas.openxmlformats.org/wordprocessingml/2006/main">
        <w:t xml:space="preserve">1. IzAga 2:6-7, “Ngokuba uJehova uyapha ukuhlakanipha; emlonyeni wakhe kuphuma ukwazi nokuqonda. Ubekela olungileyo ukuhlakanipha okuqondileyo, uyihawu kwabahamba ngobuqotho.”</w:t>
      </w:r>
    </w:p>
    <w:p/>
    <w:p>
      <w:r xmlns:w="http://schemas.openxmlformats.org/wordprocessingml/2006/main">
        <w:t xml:space="preserve">2. 1 IziKronike 22:12-13, “UJehova kuphela makakuphe ukuhlakanipha nokuqonda, akuyale ngo-Israyeli ukuba ugcine umthetho kaJehova uNkulunkulu wakho, uphumelele, uma uqaphela ukuwufeza. izimiso nezahlulelo uJehova ayala ngazo uMose ngo-Israyeli: Qina, ume isibindi, ungesabi, ungapheli amandla.</w:t>
      </w:r>
    </w:p>
    <w:p/>
    <w:p>
      <w:r xmlns:w="http://schemas.openxmlformats.org/wordprocessingml/2006/main">
        <w:t xml:space="preserve">1 AmaKhosi 10:3 USolomoni wayiphendula yonke imibuzo yakhe; kwakungekho lutho olwalufihlekile enkosini engayitshelanga yona.</w:t>
      </w:r>
    </w:p>
    <w:p/>
    <w:p>
      <w:r xmlns:w="http://schemas.openxmlformats.org/wordprocessingml/2006/main">
        <w:t xml:space="preserve">Inkosi uSolomoni yaphendula yonke imibuzo yeNdlovukazi yaseSheba, yabonisa ukuhlakanipha kwayo okukhulu.</w:t>
      </w:r>
    </w:p>
    <w:p/>
    <w:p>
      <w:r xmlns:w="http://schemas.openxmlformats.org/wordprocessingml/2006/main">
        <w:t xml:space="preserve">1. UNkulunkulu uyabavuza abafuna ukuhlakanipha.</w:t>
      </w:r>
    </w:p>
    <w:p/>
    <w:p>
      <w:r xmlns:w="http://schemas.openxmlformats.org/wordprocessingml/2006/main">
        <w:t xml:space="preserve">2. Ngisho nabahlakaniphile banokuningi okufanele bakufunde.</w:t>
      </w:r>
    </w:p>
    <w:p/>
    <w:p>
      <w:r xmlns:w="http://schemas.openxmlformats.org/wordprocessingml/2006/main">
        <w:t xml:space="preserve">1. IzAga 2:3-5 Yebo, uma ukhalela ukuqonda, uphakamisela izwi lakho ekuqondeni, ukufune njengesiliva, ukuphenye njengengcebo efihliweyo, uyakuqonda ukumesaba uJehova, uthole ukumesaba uJehova. ulwazi lukaNkulunkulu.</w:t>
      </w:r>
    </w:p>
    <w:p/>
    <w:p>
      <w:r xmlns:w="http://schemas.openxmlformats.org/wordprocessingml/2006/main">
        <w:t xml:space="preserve">2. Jakobe 1:5 Uma-ke kukhona kini oswela ukuhlakanipha, makacele kuNkulunkulu, obapha bonke ngesandla esivulekile, ngaphandle kokusola, khona uyakuphiwa.</w:t>
      </w:r>
    </w:p>
    <w:p/>
    <w:p>
      <w:r xmlns:w="http://schemas.openxmlformats.org/wordprocessingml/2006/main">
        <w:t xml:space="preserve">1 AmaKhosi 10:4 Indlovukazi yaseSheba isibonile konke ukuhlakanipha kukaSolomoni nendlu ayakhileyo.</w:t>
      </w:r>
    </w:p>
    <w:p/>
    <w:p>
      <w:r xmlns:w="http://schemas.openxmlformats.org/wordprocessingml/2006/main">
        <w:t xml:space="preserve">Indlovukazi yaseSheba yamangala ngokuhlakanipha kweNkosi uSolomoni nendlu eyayakhile.</w:t>
      </w:r>
    </w:p>
    <w:p/>
    <w:p>
      <w:r xmlns:w="http://schemas.openxmlformats.org/wordprocessingml/2006/main">
        <w:t xml:space="preserve">1. Amandla Okuhlakanipha: Ukudweba Ugqozi Endabeni Yenkosi USolomoni</w:t>
      </w:r>
    </w:p>
    <w:p/>
    <w:p>
      <w:r xmlns:w="http://schemas.openxmlformats.org/wordprocessingml/2006/main">
        <w:t xml:space="preserve">2. Ukwakha Isisekelo Samandla: Ukubheka Indlu Yenkosi USolomoni</w:t>
      </w:r>
    </w:p>
    <w:p/>
    <w:p>
      <w:r xmlns:w="http://schemas.openxmlformats.org/wordprocessingml/2006/main">
        <w:t xml:space="preserve">1. IzAga 3:13-18 - Ukubaluleka kokuhlakanipha nokuqonda</w:t>
      </w:r>
    </w:p>
    <w:p/>
    <w:p>
      <w:r xmlns:w="http://schemas.openxmlformats.org/wordprocessingml/2006/main">
        <w:t xml:space="preserve">2. 1 IziKronike 28:2-10 - Imiyalo kaDavide ngoSolomoni ukuba akhe ithempeli.</w:t>
      </w:r>
    </w:p>
    <w:p/>
    <w:p>
      <w:r xmlns:w="http://schemas.openxmlformats.org/wordprocessingml/2006/main">
        <w:t xml:space="preserve">1 AmaKhosi 10:5 nokudla kwetafula lakhe, nokuhlala kwezinceku zakhe, nokukhonza kwezikhonzi zakhe, nezingubo zazo, nabaphathizitsha bakhe, nezintaba zakhe akhuphukela ngakho endlini kaJehova; kwakungasekho umoya kuye.</w:t>
      </w:r>
    </w:p>
    <w:p/>
    <w:p>
      <w:r xmlns:w="http://schemas.openxmlformats.org/wordprocessingml/2006/main">
        <w:t xml:space="preserve">Indlovukazi yaseSheba yamangala ngenotho yenkosi uSolomoni, izinceku zayo, nezikhonzi zayo, nabaphathizitsha, nokukhuphukela kwayo endlini kaJehova.</w:t>
      </w:r>
    </w:p>
    <w:p/>
    <w:p>
      <w:r xmlns:w="http://schemas.openxmlformats.org/wordprocessingml/2006/main">
        <w:t xml:space="preserve">1. "Ukuthola Ukuhlakanipha Ngengcebo"</w:t>
      </w:r>
    </w:p>
    <w:p/>
    <w:p>
      <w:r xmlns:w="http://schemas.openxmlformats.org/wordprocessingml/2006/main">
        <w:t xml:space="preserve">2. "Ingcebo KaNkulunkulu Endlini KaNkulunkulu"</w:t>
      </w:r>
    </w:p>
    <w:p/>
    <w:p>
      <w:r xmlns:w="http://schemas.openxmlformats.org/wordprocessingml/2006/main">
        <w:t xml:space="preserve">1. Izaga 8:10-11 ZUL59 - “Yamukelani imfundo yami esikhundleni sesiliva, nolwazi kunegolide elicwengekileyo, ngokuba ukuhlakanipha kungcono kunamatshe ayigugu, nakho konke ongakufisa akunakuqhathaniswa nakho.</w:t>
      </w:r>
    </w:p>
    <w:p/>
    <w:p>
      <w:r xmlns:w="http://schemas.openxmlformats.org/wordprocessingml/2006/main">
        <w:t xml:space="preserve">2. Mathewu 6:19-21 - “Ningazibekeli ingcebo emhlabeni, lapho inundu nokugqwala kubhidliza khona, nalapho amasela egqekeza khona ebe, kodwa zibekeleni ingcebo ezulwini, lapho inundu nokugqwala kungoni khona. amasela awafohli, ebe, ngokuba lapho kukhona ingcebo yakho, kulapho nenhliziyo yakho iyakuba khona.</w:t>
      </w:r>
    </w:p>
    <w:p/>
    <w:p>
      <w:r xmlns:w="http://schemas.openxmlformats.org/wordprocessingml/2006/main">
        <w:t xml:space="preserve">1 AmaKhosi 10:6 Wathi enkosini: “Bekuliqiniso umbiko engawuzwa ezweni lami ngezenzo zakho nokuhlakanipha kwakho.</w:t>
      </w:r>
    </w:p>
    <w:p/>
    <w:p>
      <w:r xmlns:w="http://schemas.openxmlformats.org/wordprocessingml/2006/main">
        <w:t xml:space="preserve">Indlovukazi yaseSheba yahlatshwa umxhwele ukuhlakanipha nezinto ezafezwa iNkosi uSolomoni.</w:t>
      </w:r>
    </w:p>
    <w:p/>
    <w:p>
      <w:r xmlns:w="http://schemas.openxmlformats.org/wordprocessingml/2006/main">
        <w:t xml:space="preserve">1. Ukubona Izipho Ezivela KuNkulunkulu Nokuzisebenzisela Inkazimulo Yakhe</w:t>
      </w:r>
    </w:p>
    <w:p/>
    <w:p>
      <w:r xmlns:w="http://schemas.openxmlformats.org/wordprocessingml/2006/main">
        <w:t xml:space="preserve">2. Izibusiso Zokuhlakanipha</w:t>
      </w:r>
    </w:p>
    <w:p/>
    <w:p>
      <w:r xmlns:w="http://schemas.openxmlformats.org/wordprocessingml/2006/main">
        <w:t xml:space="preserve">1. IzAga 4:7-9 - Ukuhlakanipha kuyinto eyinhloko; ngakho zuza ukuhlakanipha, ngakho konke okuzuzayo zuza ukuqonda. Buphakamise, bona buyakukuphakamisa, buyakukukhazimulisa, lapho ubugone. Buyakunika ikhanda lakho umqhele womusa; buyakukunika umqhele wodumo.</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1 AmaKhosi 10:7 Nokho angikholwanga lawo mazwi, ngaze ngafika, akubona amehlo ami, bheka, angitshelwanga nengxenye;</w:t>
      </w:r>
    </w:p>
    <w:p/>
    <w:p>
      <w:r xmlns:w="http://schemas.openxmlformats.org/wordprocessingml/2006/main">
        <w:t xml:space="preserve">Udumo lokuhlakanipha nokuchuma kukaSolomoni lwaluzidlula kude izindaba ezazixoxwa ngabo.</w:t>
      </w:r>
    </w:p>
    <w:p/>
    <w:p>
      <w:r xmlns:w="http://schemas.openxmlformats.org/wordprocessingml/2006/main">
        <w:t xml:space="preserve">1. UNkulunkulu uvuza ukwethembeka nokulalela ngezibusiso ezingaphezu kwalokho ebesikulindele.</w:t>
      </w:r>
    </w:p>
    <w:p/>
    <w:p>
      <w:r xmlns:w="http://schemas.openxmlformats.org/wordprocessingml/2006/main">
        <w:t xml:space="preserve">2. Izimpilo zethu zingaba ubufakazi kwabanye ngobukhulu bukaNkulunkulu.</w:t>
      </w:r>
    </w:p>
    <w:p/>
    <w:p>
      <w:r xmlns:w="http://schemas.openxmlformats.org/wordprocessingml/2006/main">
        <w:t xml:space="preserve">1. AmaHubo 37:4 - "Zithokozise ngoJehova, uzakukunika okufiswa yinhliziyo yakho."</w:t>
      </w:r>
    </w:p>
    <w:p/>
    <w:p>
      <w:r xmlns:w="http://schemas.openxmlformats.org/wordprocessingml/2006/main">
        <w:t xml:space="preserve">2. Filipi 4:19 - "Kepha uNkulunkulu wami uyakukugcwalisa ukuswela kwenu konke njengengcebo yakhe enkazimulweni ngoKristu Jesu."</w:t>
      </w:r>
    </w:p>
    <w:p/>
    <w:p>
      <w:r xmlns:w="http://schemas.openxmlformats.org/wordprocessingml/2006/main">
        <w:t xml:space="preserve">1 AmaKhosi 10:8 Abusisiwe amadoda akho, zibusisiwe lezi zinceku zakho ezimi njalo phambi kwakho, zizwa ukuhlakanipha kwakho.</w:t>
      </w:r>
    </w:p>
    <w:p/>
    <w:p>
      <w:r xmlns:w="http://schemas.openxmlformats.org/wordprocessingml/2006/main">
        <w:t xml:space="preserve">USolomoni udunyiswa ngokuba nensada yokuhlakanipha nenani elikhulu lezinceku ezima phambi kwakhe futhi zilalele ukuhlakanipha kwakhe.</w:t>
      </w:r>
    </w:p>
    <w:p/>
    <w:p>
      <w:r xmlns:w="http://schemas.openxmlformats.org/wordprocessingml/2006/main">
        <w:t xml:space="preserve">1. Ukubaluleka Kokuhlakanipha Nokulalela</w:t>
      </w:r>
    </w:p>
    <w:p/>
    <w:p>
      <w:r xmlns:w="http://schemas.openxmlformats.org/wordprocessingml/2006/main">
        <w:t xml:space="preserve">2. Izibusiso Zokukhonza UNkulunkulu</w:t>
      </w:r>
    </w:p>
    <w:p/>
    <w:p>
      <w:r xmlns:w="http://schemas.openxmlformats.org/wordprocessingml/2006/main">
        <w:t xml:space="preserve">1. IzAga 4:7-9 - Ukuhlakanipha kuyinto eyinhloko; ngakho zuza ukuhlakanipha, ngakho konke okuzuzayo zuza ukuqonda. Buphakamise, bona buyakukuphakamisa, buyakukukhazimulisa, lapho ubugone. Buyakunika ikhanda lakho umqhele womusa; buyakukunika umqhele wodumo.</w:t>
      </w:r>
    </w:p>
    <w:p/>
    <w:p>
      <w:r xmlns:w="http://schemas.openxmlformats.org/wordprocessingml/2006/main">
        <w:t xml:space="preserve">2. IHubo 128:1-2 - Babusisiwe bonke abamesabayo uJehova; ohamba ngezindlela zakhe. Ngokuba uyakudla umshikashika wezandla zakho, ujabule, kube kuhle kuwe.</w:t>
      </w:r>
    </w:p>
    <w:p/>
    <w:p>
      <w:r xmlns:w="http://schemas.openxmlformats.org/wordprocessingml/2006/main">
        <w:t xml:space="preserve">1 AmaKhosi 10:9 Makabongwe uJehova uNkulunkulu wakho owathokoza ngawe, wakubeka esihlalweni sobukhosi sakwa-Israyeli, ngokuba uJehova wamthanda u-Israyeli kuze kube phakade, ngalokho wakubeka inkosi ukuba wenze ukwahlulela nokulunga.</w:t>
      </w:r>
    </w:p>
    <w:p/>
    <w:p>
      <w:r xmlns:w="http://schemas.openxmlformats.org/wordprocessingml/2006/main">
        <w:t xml:space="preserve">UJehova wayibusisa inkosi uSolomoni, ethokoza ngayo, wathanda u-Israyeli kuze kube phakade, wayibeka inkosi ukwenza ukulunga nokwahlulela.</w:t>
      </w:r>
    </w:p>
    <w:p/>
    <w:p>
      <w:r xmlns:w="http://schemas.openxmlformats.org/wordprocessingml/2006/main">
        <w:t xml:space="preserve">1. Uthando Nesibusiso SikaNkulunkulu: Indlela uthando lukaNkulunkulu ngathi olungaholela ngayo ezibusisweni Zakhe ezimpilweni zethu.</w:t>
      </w:r>
    </w:p>
    <w:p/>
    <w:p>
      <w:r xmlns:w="http://schemas.openxmlformats.org/wordprocessingml/2006/main">
        <w:t xml:space="preserve">2. Ubulungisa Nokulunga: Ukuqonda ukubaluleka kobulungisa nokulunga ezimpilweni zethu.</w:t>
      </w:r>
    </w:p>
    <w:p/>
    <w:p>
      <w:r xmlns:w="http://schemas.openxmlformats.org/wordprocessingml/2006/main">
        <w:t xml:space="preserve">1. Roma 8:38-39 : Ngoba ngiyaqiniseka ukuthi nakufa noma ukuphila, nazingelosi namademoni, namanje noma esikhathini esizayo, nanoma yimaphi amandla, noma ukuphakama nokujula, nanoma yini enye kuyo yonke indalo, ngeke kube namandla. ukuze asehlukanise nothando lukaNkulunkulu olukuKristu Jesu iNkosi yethu.</w:t>
      </w:r>
    </w:p>
    <w:p/>
    <w:p>
      <w:r xmlns:w="http://schemas.openxmlformats.org/wordprocessingml/2006/main">
        <w:t xml:space="preserve">2. IHubo 37:3 : Thembela kuJehova wenze okuhle; hlala ezweni, udle amadlelo alondekileyo.</w:t>
      </w:r>
    </w:p>
    <w:p/>
    <w:p>
      <w:r xmlns:w="http://schemas.openxmlformats.org/wordprocessingml/2006/main">
        <w:t xml:space="preserve">1 AmaKhosi 10:10 Yanika inkosi amatalenta egolide ayikhulu namashumi amabili, namakha amaningi kakhulu, namatshe ayigugu; akuphindanga kusafika amakha amaningi njengalawo inkosi uSolomoni eyaphiwa wona yinkosikazi yaseSheba.</w:t>
      </w:r>
    </w:p>
    <w:p/>
    <w:p>
      <w:r xmlns:w="http://schemas.openxmlformats.org/wordprocessingml/2006/main">
        <w:t xml:space="preserve">Indlovukazi yaseSheba yapha inkosi uSolomoni igolide eliningi, izinongo namatshe ayigugu.</w:t>
      </w:r>
    </w:p>
    <w:p/>
    <w:p>
      <w:r xmlns:w="http://schemas.openxmlformats.org/wordprocessingml/2006/main">
        <w:t xml:space="preserve">1. UNkulunkulu usibusisa ngezipho ezibonakalayo okufanele sizisebenzisele inkazimulo yakhe.</w:t>
      </w:r>
    </w:p>
    <w:p/>
    <w:p>
      <w:r xmlns:w="http://schemas.openxmlformats.org/wordprocessingml/2006/main">
        <w:t xml:space="preserve">2. Isipho seNdlovukazi yaseSheba esiphayo nesomnikelo eNkosini uSolomoni sisibonisa ukubaluleka kokupha ngokubonga nangokukholwa.</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IzAga 22:9 - Abaphanayo bayobusiswa, ngokuba babela abampofu ukudla kwabo.</w:t>
      </w:r>
    </w:p>
    <w:p/>
    <w:p>
      <w:r xmlns:w="http://schemas.openxmlformats.org/wordprocessingml/2006/main">
        <w:t xml:space="preserve">1 AmaKhosi 10:11 Futhi imikhumbi kaHiramu, eyaletha igolide livela e-Ofiri, yaletha e-Ofiri inala kakhulu yemi-alimugi namatshe ayigugu.</w:t>
      </w:r>
    </w:p>
    <w:p/>
    <w:p>
      <w:r xmlns:w="http://schemas.openxmlformats.org/wordprocessingml/2006/main">
        <w:t xml:space="preserve">Inkosi uSolomoni yathola inala kakhulu yemi-alimugi namatshe ayigugu emikhumbi yenkosi uHiramu eyayilethe igolide e-Ofiri.</w:t>
      </w:r>
    </w:p>
    <w:p/>
    <w:p>
      <w:r xmlns:w="http://schemas.openxmlformats.org/wordprocessingml/2006/main">
        <w:t xml:space="preserve">1. Ubukhulu Bokuphana kukaNkulunkulu</w:t>
      </w:r>
    </w:p>
    <w:p/>
    <w:p>
      <w:r xmlns:w="http://schemas.openxmlformats.org/wordprocessingml/2006/main">
        <w:t xml:space="preserve">2. Ukuthola Inala Ukulalela UNkulunkulu</w:t>
      </w:r>
    </w:p>
    <w:p/>
    <w:p>
      <w:r xmlns:w="http://schemas.openxmlformats.org/wordprocessingml/2006/main">
        <w:t xml:space="preserve">1. IHubo 37:4, “Zithokozise ngoJehova, uyakukunika okufiswa yinhliziyo yakho”</w:t>
      </w:r>
    </w:p>
    <w:p/>
    <w:p>
      <w:r xmlns:w="http://schemas.openxmlformats.org/wordprocessingml/2006/main">
        <w:t xml:space="preserve">2. Jakobe 1:17 , “Izipho zonke ezinhle neziphiwo zonke ezipheleleyo zivela phezulu, zehla kuYise wokukhanya okungekho kuye ukuguquka nasithunzi sokuphenduka”</w:t>
      </w:r>
    </w:p>
    <w:p/>
    <w:p>
      <w:r xmlns:w="http://schemas.openxmlformats.org/wordprocessingml/2006/main">
        <w:t xml:space="preserve">1 AmaKhosi 10:12 Ngemi-alimugi inkosi yenza izinsika zendlu kaJehova nezendlu yenkosi namahabhu nezingubhu zabahlabeleli;</w:t>
      </w:r>
    </w:p>
    <w:p/>
    <w:p>
      <w:r xmlns:w="http://schemas.openxmlformats.org/wordprocessingml/2006/main">
        <w:t xml:space="preserve">Inkosi uSolomoni yenza izinsika nezinsimbi zokubethwa ngemi-alimugi zendlu kaJehova nendlu yakhe. Lezi zihlahla zazingakaze zibonwe futhi azizange zibonwe kusukela ngaleso sikhathi.</w:t>
      </w:r>
    </w:p>
    <w:p/>
    <w:p>
      <w:r xmlns:w="http://schemas.openxmlformats.org/wordprocessingml/2006/main">
        <w:t xml:space="preserve">1. Ukubaluleka Kobuphathi Obuthembekile Endlini YeNkosi</w:t>
      </w:r>
    </w:p>
    <w:p/>
    <w:p>
      <w:r xmlns:w="http://schemas.openxmlformats.org/wordprocessingml/2006/main">
        <w:t xml:space="preserve">2. Isimangaliso Sokuhlinzekwa KweNkosi Kubantu Bakhe</w:t>
      </w:r>
    </w:p>
    <w:p/>
    <w:p>
      <w:r xmlns:w="http://schemas.openxmlformats.org/wordprocessingml/2006/main">
        <w:t xml:space="preserve">1. IHubo 150:3-5 - “Mdumiseni ngokukhala kwecilongo, nimdumise ngogubhu nehabhu. mdumiseni ngamasimbali* anomsindo omkhulu.</w:t>
      </w:r>
    </w:p>
    <w:p/>
    <w:p>
      <w:r xmlns:w="http://schemas.openxmlformats.org/wordprocessingml/2006/main">
        <w:t xml:space="preserve">2. 1 IziKronike 22:5 - “UDavide wayala zonke izikhulu zakwa-Israyeli ukuba zisize uSolomoni indodana yakhe, wathi: “UJehova uNkulunkulu wenu akanani na, akaninikile ukuphumula nxazonke, na? abakhileyo ezweni esandleni sami; izwe liyanqotshwa phambi kukaJehova naphambi kwabantu bakhe.”</w:t>
      </w:r>
    </w:p>
    <w:p/>
    <w:p>
      <w:r xmlns:w="http://schemas.openxmlformats.org/wordprocessingml/2006/main">
        <w:t xml:space="preserve">1 AmaKhosi 10:13 Inkosi uSolomoni yanika indlovukazi yaseSheba konke ekufunayo, konke ekucelayo, ngaphandle kwalokho uSolomoni ayinika khona ngokuphana kobukhosi. Ngakho waphenduka waya ezweni lakubo, yena nezinceku zakhe.</w:t>
      </w:r>
    </w:p>
    <w:p/>
    <w:p>
      <w:r xmlns:w="http://schemas.openxmlformats.org/wordprocessingml/2006/main">
        <w:t xml:space="preserve">Inkosi uSolomoni yanika iNdlovukazi yaseSheba konke eyayikufuna, kanye nezipho ezivela ezinhlelweni zayo zobukhosi. Ngemva kokuthola lezi zipho, iNdlovukazi yaphindela kwelakubo nezinceku zayo.</w:t>
      </w:r>
    </w:p>
    <w:p/>
    <w:p>
      <w:r xmlns:w="http://schemas.openxmlformats.org/wordprocessingml/2006/main">
        <w:t xml:space="preserve">1. Amandla Okupha: Ukupha Kungawenza Kanjani Umehluko</w:t>
      </w:r>
    </w:p>
    <w:p/>
    <w:p>
      <w:r xmlns:w="http://schemas.openxmlformats.org/wordprocessingml/2006/main">
        <w:t xml:space="preserve">2. Umusa KaNkulunkulu: Ukuphana kukaNkulunkulu Okungenamibandela</w:t>
      </w:r>
    </w:p>
    <w:p/>
    <w:p>
      <w:r xmlns:w="http://schemas.openxmlformats.org/wordprocessingml/2006/main">
        <w:t xml:space="preserve">1. Luka 6:38 - Yiphani, khona niyakuphiwa. Isilinganiso esihle, esigxishiwe, esigxishiwe, esichichimayo, siyakunikwa esifubeni senu. Ngokuba ngesilinganiso enilinganisa ngaso nani niyakulinganiselwa ngaso.</w:t>
      </w:r>
    </w:p>
    <w:p/>
    <w:p>
      <w:r xmlns:w="http://schemas.openxmlformats.org/wordprocessingml/2006/main">
        <w:t xml:space="preserve">2. IHubo 37:21 - Omubi uyaboleka kodwa angabuyiseli, kodwa olungileyo uyaphana futhi uyapha.</w:t>
      </w:r>
    </w:p>
    <w:p/>
    <w:p>
      <w:r xmlns:w="http://schemas.openxmlformats.org/wordprocessingml/2006/main">
        <w:t xml:space="preserve">1 AmaKhosi 10:14 Isisindo segolide elafika kuSolomoni ngomnyaka owodwa sasingamatalenta angamakhulu ayisithupha namashumi ayisithupha nesithupha egolide.</w:t>
      </w:r>
    </w:p>
    <w:p/>
    <w:p>
      <w:r xmlns:w="http://schemas.openxmlformats.org/wordprocessingml/2006/main">
        <w:t xml:space="preserve">Igolide elatholwa nguSolomoni ngonyaka owodwa lalingamatalenta angamakhulu ayisithupha namashumi ayisithupha nesithupha.</w:t>
      </w:r>
    </w:p>
    <w:p/>
    <w:p>
      <w:r xmlns:w="http://schemas.openxmlformats.org/wordprocessingml/2006/main">
        <w:t xml:space="preserve">1. Inombolo 666 Nokubaluleka Kwayo EmBhalweni</w:t>
      </w:r>
    </w:p>
    <w:p/>
    <w:p>
      <w:r xmlns:w="http://schemas.openxmlformats.org/wordprocessingml/2006/main">
        <w:t xml:space="preserve">2. Ingcebo Yenkosi USolomoni</w:t>
      </w:r>
    </w:p>
    <w:p/>
    <w:p>
      <w:r xmlns:w="http://schemas.openxmlformats.org/wordprocessingml/2006/main">
        <w:t xml:space="preserve">1. IsAmbulo 13:18 - Nakhu ukuhlakanipha. Ohlakaniphileyo makabale isibalo sesilo, ngokuba siyisibalo somuntu; inombolo yakhe ingamakhulu ayisithupha namashumi ayisithupha nesithupha.</w:t>
      </w:r>
    </w:p>
    <w:p/>
    <w:p>
      <w:r xmlns:w="http://schemas.openxmlformats.org/wordprocessingml/2006/main">
        <w:t xml:space="preserve">2 IziKronike 29:1-5 - Futhi inkosi uDavide yathi kulo lonke ibandla: “USolomoni indodana yami, yena yedwa uNkulunkulu amkhethileyo, usemusha, uthambile, nomsebenzi mkhulu, ngokuba isigodlo asisona esomuntu; kodwa ngekaJehova uNkulunkulu. Manje ngamandla ami onke sengilungisele indlu kaNkulunkulu wami igolide lezinto zokwenziwa ngegolide, nesiliva lezinto zesiliva, nethusi okwezinto zethusi, nensimbi okwezinto zensimbi, nokhuni lwensimbi. izinto zokhuni; amatshe e-shohamu, namatshe okufakwa, amatshe akhazimulayo, nangemibala ehlukahlukene, nazo zonke izinhlobo zamatshe anenani, namatshe etshe lemabula ngobuningi.</w:t>
      </w:r>
    </w:p>
    <w:p/>
    <w:p>
      <w:r xmlns:w="http://schemas.openxmlformats.org/wordprocessingml/2006/main">
        <w:t xml:space="preserve">1 AmaKhosi 10:15 ngaphandle kwalokho wayenayo yabathengi, neyabathengi bamakha, neyawo onke amakhosi ase-Arabiya, neyababusi bezwe.</w:t>
      </w:r>
    </w:p>
    <w:p/>
    <w:p>
      <w:r xmlns:w="http://schemas.openxmlformats.org/wordprocessingml/2006/main">
        <w:t xml:space="preserve">Inkosi uSolomoni yayidume ngengcebo yayo, eyayiyithola kubahwebi, abahwebi bezinongo, emakhosini ase-Arabiya nakubabusi bezwe.</w:t>
      </w:r>
    </w:p>
    <w:p/>
    <w:p>
      <w:r xmlns:w="http://schemas.openxmlformats.org/wordprocessingml/2006/main">
        <w:t xml:space="preserve">1. Ingcebo yeqiniso ivela eNkosini, futhi ukuhlinzeka Kwakhe kubaluleke kakhulu kunengcebo yasemhlabeni.</w:t>
      </w:r>
    </w:p>
    <w:p/>
    <w:p>
      <w:r xmlns:w="http://schemas.openxmlformats.org/wordprocessingml/2006/main">
        <w:t xml:space="preserve">2. Kufanele sisebenzise izinto zethu ngokuhlakanipha ukuze sidumise uNkulunkulu.</w:t>
      </w:r>
    </w:p>
    <w:p/>
    <w:p>
      <w:r xmlns:w="http://schemas.openxmlformats.org/wordprocessingml/2006/main">
        <w:t xml:space="preserve">1. IzAga 13:22 - Umuntu omuhle ushiyela abantwana babantwana bakhe ifa, kodwa ingcebo yesoni ibekelwe olungileyo.</w:t>
      </w:r>
    </w:p>
    <w:p/>
    <w:p>
      <w:r xmlns:w="http://schemas.openxmlformats.org/wordprocessingml/2006/main">
        <w:t xml:space="preserve">2.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1 AmaKhosi 10:16 Inkosi uSolomoni yenza izihlangu ezingamakhulu amabili zegolide elikhandiweyo;</w:t>
      </w:r>
    </w:p>
    <w:p/>
    <w:p>
      <w:r xmlns:w="http://schemas.openxmlformats.org/wordprocessingml/2006/main">
        <w:t xml:space="preserve">Inkosi uSolomoni yenza izihlangu ezingamakhulu amabili zegolide elikhandiweyo, yinye ngamashekeli angamakhulu ayisithupha egolide.</w:t>
      </w:r>
    </w:p>
    <w:p/>
    <w:p>
      <w:r xmlns:w="http://schemas.openxmlformats.org/wordprocessingml/2006/main">
        <w:t xml:space="preserve">1. Amandla Okupha: Lokho Inkosi uSolomoni Esifundisayo Ngokupha</w:t>
      </w:r>
    </w:p>
    <w:p/>
    <w:p>
      <w:r xmlns:w="http://schemas.openxmlformats.org/wordprocessingml/2006/main">
        <w:t xml:space="preserve">2. Ilungiselelo LikaNkulunkulu: Esingakufunda Engcebweni YeNkosi uSolomoni</w:t>
      </w:r>
    </w:p>
    <w:p/>
    <w:p>
      <w:r xmlns:w="http://schemas.openxmlformats.org/wordprocessingml/2006/main">
        <w:t xml:space="preserve">1. IzAga 11:24-25 "Omunye upha ngesihle, nokho ezuza kakhulu; omunye ugodla ngokungafanele, kepha ufika ebumpofu. Umuntu ophanayo uyachuma; oqabulayo abanye uyoqabuleka."</w:t>
      </w:r>
    </w:p>
    <w:p/>
    <w:p>
      <w:r xmlns:w="http://schemas.openxmlformats.org/wordprocessingml/2006/main">
        <w:t xml:space="preserve">2 UmShumayeli 5:18-20 “Nakhu engakubona kukuhle nokufanelekile: ukuba adle, aphuze, ajabule emshikashikeni wonke awushikashikayo phansi kwelanga phakathi neminyaka embalwa yokuphila kwakhe uNkulunkulu amenzele kona. ngokuba lokhu kungumvuzo wakhe.” Futhi-ke, wonke umuntu uNkulunkulu amnike ingcebo nengcebo, futhi umnike amandla okukudla, amukele umvuzo wakhe, ajabule emsebenzini wakhe; lokhu kuyisipho sikaNkulunkulu. ."</w:t>
      </w:r>
    </w:p>
    <w:p/>
    <w:p>
      <w:r xmlns:w="http://schemas.openxmlformats.org/wordprocessingml/2006/main">
        <w:t xml:space="preserve">1 AmaKhosi 10:17 Wenza izihlangu ezingamakhulu amathathu zegolide elikhandiweyo; Amakhilogremu amathathu egolide ahamba nesihlangu esisodwa, inkosi yawabeka endlini yehlathi laseLebanoni.</w:t>
      </w:r>
    </w:p>
    <w:p/>
    <w:p>
      <w:r xmlns:w="http://schemas.openxmlformats.org/wordprocessingml/2006/main">
        <w:t xml:space="preserve">Le ndima ichaza ngokudala kweNkosi uSolomoni amahawu angamakhulu amathathu egolide elikhandiweyo, ngalinye linamakhilogremu amathathu egolide.</w:t>
      </w:r>
    </w:p>
    <w:p/>
    <w:p>
      <w:r xmlns:w="http://schemas.openxmlformats.org/wordprocessingml/2006/main">
        <w:t xml:space="preserve">1. UNkulunkulu usinika ukuhlakanipha nezinsiza zokudala izinto ezinhle.</w:t>
      </w:r>
    </w:p>
    <w:p/>
    <w:p>
      <w:r xmlns:w="http://schemas.openxmlformats.org/wordprocessingml/2006/main">
        <w:t xml:space="preserve">2. Ilungiselelo likaNkulunkulu likhulu futhi liyaphana.</w:t>
      </w:r>
    </w:p>
    <w:p/>
    <w:p>
      <w:r xmlns:w="http://schemas.openxmlformats.org/wordprocessingml/2006/main">
        <w:t xml:space="preserve">1. IzAga 2:6-8 - Ngokuba uJehova uyapha ukuhlakanipha; emlonyeni wakhe kuphuma ukwazi nokuqonda; uyababekela abaqotho ukuhlakanipha okuqondileyo; uyisihlangu kwabahamba ngobuqotho.</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1 AmaKhosi 10:18 Inkosi yenza nesihlalo sobukhosi esikhulu sezinyo lendlovu, yasinameka ngegolide elicwengekileyo.</w:t>
      </w:r>
    </w:p>
    <w:p/>
    <w:p>
      <w:r xmlns:w="http://schemas.openxmlformats.org/wordprocessingml/2006/main">
        <w:t xml:space="preserve">Inkosi uSolomoni yenza isihlalo sobukhosi esikhulu sezimpondo zendlovu, yasihuqa ngegolide elicwengekileyo.</w:t>
      </w:r>
    </w:p>
    <w:p/>
    <w:p>
      <w:r xmlns:w="http://schemas.openxmlformats.org/wordprocessingml/2006/main">
        <w:t xml:space="preserve">1. Ubuhle Bokuphana: Indlela Isihlalo Sobukhosi Senkosi USolomoni Sozinyo Lwendlovu Negolide Esibonisa Ngayo Umcebo Wangempela</w:t>
      </w:r>
    </w:p>
    <w:p/>
    <w:p>
      <w:r xmlns:w="http://schemas.openxmlformats.org/wordprocessingml/2006/main">
        <w:t xml:space="preserve">2. Inhliziyo Ephayo: Indlela Isihlalo Sobukhosi Senkosi USolomoni Sozinyo Lwendlovu Negolide Esisikhuthaza Ngayo Ukuba Silandele Isibonelo Sakhe</w:t>
      </w:r>
    </w:p>
    <w:p/>
    <w:p>
      <w:r xmlns:w="http://schemas.openxmlformats.org/wordprocessingml/2006/main">
        <w:t xml:space="preserve">1. IzAga 19:17 - "Opha ompofu uboleka uJehova, futhi uyombuyisela ngesenzo sakhe."</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1 AmaKhosi 10:19 Isihlalo sobukhosi sasinezitebhisi eziyisithupha, isihloko sesihlalo sobukhosi sasiyisiyingelezi ngemuva; kwakukhona izisekelo ngapha nangapha endaweni yokuhlala, kumi izingonyama ezimbili ngasezindleni.</w:t>
      </w:r>
    </w:p>
    <w:p/>
    <w:p>
      <w:r xmlns:w="http://schemas.openxmlformats.org/wordprocessingml/2006/main">
        <w:t xml:space="preserve">Isihlalo sobukhosi senkosi uSolomoni sasinezitebhisi eziyisithupha, siyindilinga ngemuva, kumi izithombe zamabhubesi ezimbili ngapha nangapha.</w:t>
      </w:r>
    </w:p>
    <w:p/>
    <w:p>
      <w:r xmlns:w="http://schemas.openxmlformats.org/wordprocessingml/2006/main">
        <w:t xml:space="preserve">1. Ukubaluleka kokuhleleka ekuphileni kwethu, njengoba kuvezwa izinyathelo eziyisithupha zesihlalo sobukhosi seNkosi uSolomoni.</w:t>
      </w:r>
    </w:p>
    <w:p/>
    <w:p>
      <w:r xmlns:w="http://schemas.openxmlformats.org/wordprocessingml/2006/main">
        <w:t xml:space="preserve">2. Ukuvikela kukaNkulunkulu abantu baKhe, njengoba kufanekiselwa izithombe zengonyama ezimi nhlangothi zombili zesihlalo sobukhosi sikaSolomoni.</w:t>
      </w:r>
    </w:p>
    <w:p/>
    <w:p>
      <w:r xmlns:w="http://schemas.openxmlformats.org/wordprocessingml/2006/main">
        <w:t xml:space="preserve">1. IHubo 93:1 - “UJehova uyabusa, wembethe ubukhosi; uJehova wembethe ubukhosi, wembethe amandla.</w:t>
      </w:r>
    </w:p>
    <w:p/>
    <w:p>
      <w:r xmlns:w="http://schemas.openxmlformats.org/wordprocessingml/2006/main">
        <w:t xml:space="preserve">2. Efesu 6:10-18 - "Elokugcina, qinani eNkosini nasemandleni ayo amakhulu. Hlomani izikhali zonke zikaNkulunkulu, ukuze nikwazi ukumelana namaqhinga kaSathane."</w:t>
      </w:r>
    </w:p>
    <w:p/>
    <w:p>
      <w:r xmlns:w="http://schemas.openxmlformats.org/wordprocessingml/2006/main">
        <w:t xml:space="preserve">1 AmaKhosi 10:20 Kwakumi izingonyama eziyishumi nambili ngalapha nangalapha ezitebhisini eziyisithupha; akuzange kwenziwe okunje kunoma yimuphi umbuso.</w:t>
      </w:r>
    </w:p>
    <w:p/>
    <w:p>
      <w:r xmlns:w="http://schemas.openxmlformats.org/wordprocessingml/2006/main">
        <w:t xml:space="preserve">Umbuso kaSolomoni wawumkhulu futhi uphumelela kangangokuthi kwakubekwe izingonyama eziyishumi nambili nhlangothi zombili zesihlalo sakhe sobukhosi, umbono owawungabonakali kunoma yimuphi omunye umbuso.</w:t>
      </w:r>
    </w:p>
    <w:p/>
    <w:p>
      <w:r xmlns:w="http://schemas.openxmlformats.org/wordprocessingml/2006/main">
        <w:t xml:space="preserve">1. UMbuso KaNkulunkulu: Okufundiswa UMbuso KaSolomoni</w:t>
      </w:r>
    </w:p>
    <w:p/>
    <w:p>
      <w:r xmlns:w="http://schemas.openxmlformats.org/wordprocessingml/2006/main">
        <w:t xml:space="preserve">2. Ukwethembeka KuNkulunkulu: Isibusiso Sokuchuma</w:t>
      </w:r>
    </w:p>
    <w:p/>
    <w:p>
      <w:r xmlns:w="http://schemas.openxmlformats.org/wordprocessingml/2006/main">
        <w:t xml:space="preserve">1. Luka 12:32 , “Ningesabi, mhlambi omncane, ngokuba kuyintokozo kuYihlo ukuninika umbuso.</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1 AmaKhosi 10:21 Zonke izitsha zokuphuza zenkosi uSolomoni zazingezegolide, nazo zonke izitsha zendlu yehlathi laseLebanoni zazingezegolide elicwengekileyo; kwakungekho okwesiliva, kwakungento yalutho emihleni kaSolomoni.</w:t>
      </w:r>
    </w:p>
    <w:p/>
    <w:p>
      <w:r xmlns:w="http://schemas.openxmlformats.org/wordprocessingml/2006/main">
        <w:t xml:space="preserve">Inkosi uSolomoni yayinazo zonke izitsha zayo zokuphuza ezenziwe ngegolide, nazo zonke izitsha zendlu yehlathi laseLebanoni zazenziwe ngegolide elicwengekileyo, kodwa lutho ngesiliva.</w:t>
      </w:r>
    </w:p>
    <w:p/>
    <w:p>
      <w:r xmlns:w="http://schemas.openxmlformats.org/wordprocessingml/2006/main">
        <w:t xml:space="preserve">1. Inhliziyo Yokukhonza: Indlela Ukunikeza UNkulunkulu Okungcono Kakhulu Kwethu Okuholela Ngayo Ekwanelisekeni Kweqiniso</w:t>
      </w:r>
    </w:p>
    <w:p/>
    <w:p>
      <w:r xmlns:w="http://schemas.openxmlformats.org/wordprocessingml/2006/main">
        <w:t xml:space="preserve">2. Inani Lengcebo: Ukufunda Ukutshala Ngokuhlakanipha Ezintweni Ezibaluleke Kakhulu</w:t>
      </w:r>
    </w:p>
    <w:p/>
    <w:p>
      <w:r xmlns:w="http://schemas.openxmlformats.org/wordprocessingml/2006/main">
        <w:t xml:space="preserve">1. UmShumayeli 5:10-11 “Othanda imali akaneliswa yimali; othanda ingcebo akaneliswa yinzuzo yakhe; nalokhu kuyize. Njengoba impahla yanda, bayanda nabayidlayo. umnikazi wayo ngaphandle kokuthi azibuke ngamehlo akhe na?"</w:t>
      </w:r>
    </w:p>
    <w:p/>
    <w:p>
      <w:r xmlns:w="http://schemas.openxmlformats.org/wordprocessingml/2006/main">
        <w:t xml:space="preserve">2 Thimothewu 6:17-19 “Yala abacebile kuleli zwe lamanje ukuba bangazikhukhumezi, bangabeki ithemba labo engcebweni engaqinisekile, kodwa bathembele kuNkulunkulu osipha ngokucebile konke. ukuze sikujabulele.Bayale ukuba benze okuhle, bacebe ezenzweni ezinhle, baphane, bathande ukwabelana nabanye, kanjalo bayakuzibekelela ingcebo ibe yisisekelo esiqinileyo senkathi ezayo, ukuze bathathe. nibambe ukuphila okuyimpilo yeqiniso.</w:t>
      </w:r>
    </w:p>
    <w:p/>
    <w:p>
      <w:r xmlns:w="http://schemas.openxmlformats.org/wordprocessingml/2006/main">
        <w:t xml:space="preserve">1 AmaKhosi 10:22 Ngokuba inkosi yayinemikhumbi yaseTharishishi olwandle kanye nemikhumbi kaHiramu; kanye ngeminyaka emithathu imikhumbi yaseTharishishi yafika iletha igolide, nesiliva, nezimpondo zendlovu, nezimfene, namapigogo.</w:t>
      </w:r>
    </w:p>
    <w:p/>
    <w:p>
      <w:r xmlns:w="http://schemas.openxmlformats.org/wordprocessingml/2006/main">
        <w:t xml:space="preserve">Le ndima ichaza ubuhlobo bezohwebo phakathi kweNkosi uSolomoni neNkosi uHiramu yaseTire, lapho ibutho lemikhumbi likaSolomoni lalivakashela iThire kanye ngemva kweminyaka emithathu ukuze lilethe igolide, isiliva, uphondo lwendlovu, izinkawu namapigogo.</w:t>
      </w:r>
    </w:p>
    <w:p/>
    <w:p>
      <w:r xmlns:w="http://schemas.openxmlformats.org/wordprocessingml/2006/main">
        <w:t xml:space="preserve">1. Ukufunda ekuhlakanipheni kweNkosi uSolomoni: sakha ubuhlobo bethu bokwethembana nokuzuzana ngokufanayo.</w:t>
      </w:r>
    </w:p>
    <w:p/>
    <w:p>
      <w:r xmlns:w="http://schemas.openxmlformats.org/wordprocessingml/2006/main">
        <w:t xml:space="preserve">2. Ukufuna ukuhlinzekwa kweNkosi: ukumethemba ngomphumela omuhle kukho konke esikwenzayo.</w:t>
      </w:r>
    </w:p>
    <w:p/>
    <w:p>
      <w:r xmlns:w="http://schemas.openxmlformats.org/wordprocessingml/2006/main">
        <w:t xml:space="preserve">1. Izaga 16:3 - Nikela kuJehova konke okwenzayo, khona uyakumisa amacebo akho.</w:t>
      </w:r>
    </w:p>
    <w:p/>
    <w:p>
      <w:r xmlns:w="http://schemas.openxmlformats.org/wordprocessingml/2006/main">
        <w:t xml:space="preserve">2. 1 IziKronike 22:13 - Khona-ke uyophumelela uma uqaphela ukugcina izimiso nemithetho uJehova ayinika uMose ngo-Israyeli.</w:t>
      </w:r>
    </w:p>
    <w:p/>
    <w:p>
      <w:r xmlns:w="http://schemas.openxmlformats.org/wordprocessingml/2006/main">
        <w:t xml:space="preserve">1 AmaKhosi 10:23 Ngakho inkosi uSolomoni yaba ngaphezu kwawo wonke amakhosi omhlaba ngengcebo nangokuhlakanipha.</w:t>
      </w:r>
    </w:p>
    <w:p/>
    <w:p>
      <w:r xmlns:w="http://schemas.openxmlformats.org/wordprocessingml/2006/main">
        <w:t xml:space="preserve">INkosi uSolomoni yayiyinkosi ecebe kakhulu futhi ehlakaniphe kunawo wonke amakhosi omhlaba.</w:t>
      </w:r>
    </w:p>
    <w:p/>
    <w:p>
      <w:r xmlns:w="http://schemas.openxmlformats.org/wordprocessingml/2006/main">
        <w:t xml:space="preserve">1. Ukuhlakanipha Nengcebo Yenkosi USolomoni - Indlela UNkulunkulu Ambusisa Ngayo</w:t>
      </w:r>
    </w:p>
    <w:p/>
    <w:p>
      <w:r xmlns:w="http://schemas.openxmlformats.org/wordprocessingml/2006/main">
        <w:t xml:space="preserve">2. Ukufuna Ingcebo Nokuhlakanipha Kwangempela - Ukweqa Amandla Nempahla Yasemhlabeni</w:t>
      </w:r>
    </w:p>
    <w:p/>
    <w:p>
      <w:r xmlns:w="http://schemas.openxmlformats.org/wordprocessingml/2006/main">
        <w:t xml:space="preserve">1. IzAga 3:13-14 - Babusisiwe abathola ukuhlakanipha, abazuza ukuqonda, ngokuba kunenzuzo kunesiliva, futhi kunenzuzo engcono kunegolide.</w:t>
      </w:r>
    </w:p>
    <w:p/>
    <w:p>
      <w:r xmlns:w="http://schemas.openxmlformats.org/wordprocessingml/2006/main">
        <w:t xml:space="preserve">2.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1 AmaKhosi 10:24 Wonke umhlaba wafuna uSolomoni ukuzwa ukuhlakanipha kwakhe uNkulunkulu akubekile enhliziyweni yakhe.</w:t>
      </w:r>
    </w:p>
    <w:p/>
    <w:p>
      <w:r xmlns:w="http://schemas.openxmlformats.org/wordprocessingml/2006/main">
        <w:t xml:space="preserve">Ukuhlakanipha kukaSolomoni kwaduma emhlabeni wonke, futhi abantu bamfuna ukuze bakuzwe.</w:t>
      </w:r>
    </w:p>
    <w:p/>
    <w:p>
      <w:r xmlns:w="http://schemas.openxmlformats.org/wordprocessingml/2006/main">
        <w:t xml:space="preserve">1. Amandla Okuhlakanipha: Indlela UNkulunkulu Angasebenza Ngathi Ngathi</w:t>
      </w:r>
    </w:p>
    <w:p/>
    <w:p>
      <w:r xmlns:w="http://schemas.openxmlformats.org/wordprocessingml/2006/main">
        <w:t xml:space="preserve">2. Ukufuna Ukuhlakanipha: Ukubaluleka Kokulalela UNkulunkulu</w:t>
      </w:r>
    </w:p>
    <w:p/>
    <w:p>
      <w:r xmlns:w="http://schemas.openxmlformats.org/wordprocessingml/2006/main">
        <w:t xml:space="preserve">1. Jakobe 1:5 - Uma noma ubani kini entula ukuhlakanipha, makacele kuNkulunkulu, obapha bonke ngobuhle, engasoli; njalo uzakuphiwa.</w:t>
      </w:r>
    </w:p>
    <w:p/>
    <w:p>
      <w:r xmlns:w="http://schemas.openxmlformats.org/wordprocessingml/2006/main">
        <w:t xml:space="preserve">2. IzAga 2:1-5 Ndodana yami, uma wamukela amazwi ami, ufihle imiyalo yami kuwe; ukuze ubeke indlebe yakho ekuhlakanipheni, ubeke inhliziyo yakho ekuqondeni; Yebo, uma ulukhalela ukwazi, uphakamisele ukuqonda izwi lakho; Uma ubufuna njengesiliva, ubufune njengengcebo efihliweyo; Khona uyakuqonda ukumesaba uJehova, uthole ukumazi uNkulunkulu.</w:t>
      </w:r>
    </w:p>
    <w:p/>
    <w:p>
      <w:r xmlns:w="http://schemas.openxmlformats.org/wordprocessingml/2006/main">
        <w:t xml:space="preserve">1 AmaKhosi 10:25 Baletha, kwaba yilowo nalowo isipho sakhe, izitsha zesiliva, nezitsha zegolide, nezingubo, nezikhali, namakha, namahhashi, neminyuzi, okweminyaka ngeminyaka.</w:t>
      </w:r>
    </w:p>
    <w:p/>
    <w:p>
      <w:r xmlns:w="http://schemas.openxmlformats.org/wordprocessingml/2006/main">
        <w:t xml:space="preserve">USolomoni wayethola izipho ezivela kwabanye ababusi, okwakuhlanganisa izitsha zesiliva nezegolide, izingubo, izinongo, amahhashi, neminyuzi, minyaka yonke.</w:t>
      </w:r>
    </w:p>
    <w:p/>
    <w:p>
      <w:r xmlns:w="http://schemas.openxmlformats.org/wordprocessingml/2006/main">
        <w:t xml:space="preserve">1. Ukubaluleka Kokuphana</w:t>
      </w:r>
    </w:p>
    <w:p/>
    <w:p>
      <w:r xmlns:w="http://schemas.openxmlformats.org/wordprocessingml/2006/main">
        <w:t xml:space="preserve">2. Ungaphila Kanjani Impilo Yengcebo Yangempela</w:t>
      </w:r>
    </w:p>
    <w:p/>
    <w:p>
      <w:r xmlns:w="http://schemas.openxmlformats.org/wordprocessingml/2006/main">
        <w:t xml:space="preserve">1. Luka 6:38 - Yiphani, khona niyakuphiwa. Isilinganiso esihle, esigxishiwe, esigxishiwe, esichichimayo, siyakunikwa esifubeni senu. Ngokuba ngesilinganiso enilinganisa ngaso nani niyakulinganiselwa ngaso.</w:t>
      </w:r>
    </w:p>
    <w:p/>
    <w:p>
      <w:r xmlns:w="http://schemas.openxmlformats.org/wordprocessingml/2006/main">
        <w:t xml:space="preserve">2. IzAga 11:24-25 - Umuntu upha ngesihle, nokho udla ngokucebile; omunye ugodla lokho okufanele akunike, kepha uswele kuphela. Oletha isibusiso uyakunothiswa, nophuzisa yena uyakuphuziswa.</w:t>
      </w:r>
    </w:p>
    <w:p/>
    <w:p>
      <w:r xmlns:w="http://schemas.openxmlformats.org/wordprocessingml/2006/main">
        <w:t xml:space="preserve">1 AmaKhosi 10:26 USolomoni wabutha izinqola nabamahhashi; wayenezinqola eziyinkulungwane namakhulu amane nabamahhashi abayizinkulungwane eziyishumi nambili, wakubeka emizini yezinqola nasenkosini eJerusalema.</w:t>
      </w:r>
    </w:p>
    <w:p/>
    <w:p>
      <w:r xmlns:w="http://schemas.openxmlformats.org/wordprocessingml/2006/main">
        <w:t xml:space="preserve">USolomoni wabutha ibutho elikhulu lezinqola nabamahhashi, nezinqola eziyinkulungwane namakhulu amane nabamahhashi abayizinkulungwane eziyishumi nambili, wabasakaza phakathi kwemizi nasenkosini eJerusalema.</w:t>
      </w:r>
    </w:p>
    <w:p/>
    <w:p>
      <w:r xmlns:w="http://schemas.openxmlformats.org/wordprocessingml/2006/main">
        <w:t xml:space="preserve">1. Ukubaluleka kwebutho eliqinile namandla okuzilungiselela kahle.</w:t>
      </w:r>
    </w:p>
    <w:p/>
    <w:p>
      <w:r xmlns:w="http://schemas.openxmlformats.org/wordprocessingml/2006/main">
        <w:t xml:space="preserve">2. Isivikelo nelungiselelo uNkulunkulu asinika lona lapho simethemba.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AmaHubo 20:7 - Abanye bathemba izinqola, abanye amahhashi, kepha thina siyakukhumbula igama likaJehova uNkulunkulu wethu.</w:t>
      </w:r>
    </w:p>
    <w:p/>
    <w:p>
      <w:r xmlns:w="http://schemas.openxmlformats.org/wordprocessingml/2006/main">
        <w:t xml:space="preserve">1 AmaKhosi 10:27 Inkosi yenza isiliva eJerusalema laba njengamatshe, nemisedari yayenza yaba njengemikhiwane esesigodini ngobuningi.</w:t>
      </w:r>
    </w:p>
    <w:p/>
    <w:p>
      <w:r xmlns:w="http://schemas.openxmlformats.org/wordprocessingml/2006/main">
        <w:t xml:space="preserve">Inkosi uSolomoni yenza isiliva laba liningi eJerusalema njengamatshe, nemisedari ibe njengemithombe.</w:t>
      </w:r>
    </w:p>
    <w:p/>
    <w:p>
      <w:r xmlns:w="http://schemas.openxmlformats.org/wordprocessingml/2006/main">
        <w:t xml:space="preserve">1. Izinhlinzeko Eziningi ZikaNkulunkulu</w:t>
      </w:r>
    </w:p>
    <w:p/>
    <w:p>
      <w:r xmlns:w="http://schemas.openxmlformats.org/wordprocessingml/2006/main">
        <w:t xml:space="preserve">2. Ukuphila Ngokuchichimayo Naphezu Kobunzima</w:t>
      </w:r>
    </w:p>
    <w:p/>
    <w:p>
      <w:r xmlns:w="http://schemas.openxmlformats.org/wordprocessingml/2006/main">
        <w:t xml:space="preserve">1. IHubo 37:25 - Kade ngimusha, manje sengimdala; nokho angizange ngibone olungileyo eshiyiwe nenzalo yakhe iphanza ukudla.</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1 AmaKhosi 10:28 Amahhashi uSolomoni ayenawo aphuma eGibithe nezindwangu zelineni;</w:t>
      </w:r>
    </w:p>
    <w:p/>
    <w:p>
      <w:r xmlns:w="http://schemas.openxmlformats.org/wordprocessingml/2006/main">
        <w:t xml:space="preserve">Inkosi uSolomoni yathenga amahhashi nelineni eGibithe ukuba ikusebenzise yona.</w:t>
      </w:r>
    </w:p>
    <w:p/>
    <w:p>
      <w:r xmlns:w="http://schemas.openxmlformats.org/wordprocessingml/2006/main">
        <w:t xml:space="preserve">1. Ukubaluleka Kokuthola Nokusebenzisa Izinsiza Esiziphiwe NguNkulunkulu</w:t>
      </w:r>
    </w:p>
    <w:p/>
    <w:p>
      <w:r xmlns:w="http://schemas.openxmlformats.org/wordprocessingml/2006/main">
        <w:t xml:space="preserve">2. Indlela Yokusebenzisa Izimali Zethu Ngokuhlakanipha</w:t>
      </w:r>
    </w:p>
    <w:p/>
    <w:p>
      <w:r xmlns:w="http://schemas.openxmlformats.org/wordprocessingml/2006/main">
        <w:t xml:space="preserve">1. IzAga 21:20 - "Endlini yohlakaniphileyo kukhona izitolo zokudla namafutha, kepha umuntu oyisiwula udla konke anakho."</w:t>
      </w:r>
    </w:p>
    <w:p/>
    <w:p>
      <w:r xmlns:w="http://schemas.openxmlformats.org/wordprocessingml/2006/main">
        <w:t xml:space="preserve">2. Mathewu 6:21 - "Ngokuba lapho ingcebo yakho ikhona, nenhliziyo yakho iyakuba-khona."</w:t>
      </w:r>
    </w:p>
    <w:p/>
    <w:p>
      <w:r xmlns:w="http://schemas.openxmlformats.org/wordprocessingml/2006/main">
        <w:t xml:space="preserve">1 AmaKhosi 10:29 Inqola yenyuka yaphuma eGibithe ngamashekeli angamakhulu ayisithupha esiliva, nehhashi ngayikhulu namashumi ayisihlanu; benze njalo ngawo onke amakhosi amaHeti, nakumakhosi ase-Aramu. bakhiphe ngezandla zabo.</w:t>
      </w:r>
    </w:p>
    <w:p/>
    <w:p>
      <w:r xmlns:w="http://schemas.openxmlformats.org/wordprocessingml/2006/main">
        <w:t xml:space="preserve">Amakhosi amaHeti nawaseSiriya athola izinqola namahhashi eGibhithe ngesiliva.</w:t>
      </w:r>
    </w:p>
    <w:p/>
    <w:p>
      <w:r xmlns:w="http://schemas.openxmlformats.org/wordprocessingml/2006/main">
        <w:t xml:space="preserve">1. Ukubaluleka kokupha nokwamukela embusweni kaNkulunkulu.</w:t>
      </w:r>
    </w:p>
    <w:p/>
    <w:p>
      <w:r xmlns:w="http://schemas.openxmlformats.org/wordprocessingml/2006/main">
        <w:t xml:space="preserve">2. Amandla okwethembeka nokwethembeka komunye nomunye.</w:t>
      </w:r>
    </w:p>
    <w:p/>
    <w:p>
      <w:r xmlns:w="http://schemas.openxmlformats.org/wordprocessingml/2006/main">
        <w:t xml:space="preserve">1. Roma 12:10 - Nizinikele omunye komunye othandweni. Nihloniphane ngaphezu kwenu.</w:t>
      </w:r>
    </w:p>
    <w:p/>
    <w:p>
      <w:r xmlns:w="http://schemas.openxmlformats.org/wordprocessingml/2006/main">
        <w:t xml:space="preserve">2. IzAga 3:3-4 - Uthando nokuthembeka makungakushiyi; zibophe entanyeni yakho, zilobe esibhebheni senhliziyo yakho.</w:t>
      </w:r>
    </w:p>
    <w:p/>
    <w:p>
      <w:r xmlns:w="http://schemas.openxmlformats.org/wordprocessingml/2006/main">
        <w:t xml:space="preserve">Eyoku-1 AmaKhosi isahluko 11 iveza ukuwa kukaSolomoni ngenxa yabafazi bakhe abaningi bezinye izizwe nethonya labo, okuholela ekufulatheleni kwakhe uNkulunkulu.</w:t>
      </w:r>
    </w:p>
    <w:p/>
    <w:p>
      <w:r xmlns:w="http://schemas.openxmlformats.org/wordprocessingml/2006/main">
        <w:t xml:space="preserve">Isigaba 1: Isahluko siqala ngokuqokomisa indlela uSolomoni ayethanda ngayo abesifazane abaningi bezinye izizwe, kuhlanganise nendodakazi kaFaro nabesifazane bakwaMowabi, abakwa-Amoni, bakwa-Edomi, baseSidoni, namaHeti. UNkulunkulu wayexwayise ngokuqondile ngokuganana nalezi zizwe (1 AmaKhosi 11:1-4).</w:t>
      </w:r>
    </w:p>
    <w:p/>
    <w:p>
      <w:r xmlns:w="http://schemas.openxmlformats.org/wordprocessingml/2006/main">
        <w:t xml:space="preserve">Isigaba sesi-2: Indaba iveza ukuthi abafazi bakaSolomoni bayiphambukisa inhliziyo yakhe kuJehova babheka onkulunkulu babo bezizwe. Waqala ukwakha izindawo eziphakemeyo zokukhonzela labonkulunkulu, okwakuphambene nemiyalo kaNkulunkulu ( 1 AmaKhosi 11:5-8 ).</w:t>
      </w:r>
    </w:p>
    <w:p/>
    <w:p>
      <w:r xmlns:w="http://schemas.openxmlformats.org/wordprocessingml/2006/main">
        <w:t xml:space="preserve">Isigaba sesi-3: Isahluko sikhuluma ngokuthi ngenxa yokungalaleli kukaSolomoni, iNkosi yamthukuthelela futhi imvusela abamelene naye. Lezi zitha zihlanganisa uHadadi wakwaEdomi, uRezoni indodana ka-Eliyada, noJerobowamu indodana kaNebati ( 1 AmaKhosi 11:9-14 ).</w:t>
      </w:r>
    </w:p>
    <w:p/>
    <w:p>
      <w:r xmlns:w="http://schemas.openxmlformats.org/wordprocessingml/2006/main">
        <w:t xml:space="preserve">Isigaba sesi-4: Indaba igxile kuJerobowamu uNkulunkulu ammisa njengenkosi yezizwe eziyishumi zakwa-Israyeli ngemuva kokuhlwitha umbuso enzalweni kaSolomoni. Lokhu kwenziwa ngenxa yokukhonza izithombe kukaSolomoni (1 AmaKhosi 11:26-40).</w:t>
      </w:r>
    </w:p>
    <w:p/>
    <w:p>
      <w:r xmlns:w="http://schemas.openxmlformats.org/wordprocessingml/2006/main">
        <w:t xml:space="preserve">Isigaba sesi-5: Isahluko sichaza ukuthi uSolomoni ufuna ukubulala uJerobowamu kodwa ubalekela eGibhithe aze afe uSolomon. Iphinde iveze ukuthi ngesikhathi sokubusa kwakhe, uSolomoni wabusa kwa-Israyeli iminyaka engamashumi amane ngaphambi kokudlula emhlabeni futhi walandelwa indodana yakhe uRehobowamu (1 AmaKhosi 11; 40-43).</w:t>
      </w:r>
    </w:p>
    <w:p/>
    <w:p>
      <w:r xmlns:w="http://schemas.openxmlformats.org/wordprocessingml/2006/main">
        <w:t xml:space="preserve">Kafushane, Isahluko seshumi nanye kweyoku-1 AmaKhosi sibonisa ukuwa kukaSolomoni ngenxa yabafazi bezinye izizwe, Uthanda abesifazane abaningi, ngokuphambene nemiyalo kaNkulunkulu. Baphambukisa inhliziyo yakhe, bamholele ekukhonzeni izithombe, uNkulunkulu uvusa izitha, kuhlanganise noJerobowamu. UJerobowamu uba inkosi phezu kwezizwe eziyishumi, uSolomoni ufuna ukumbulala, kodwa uyabaleka. USolomoni ubusa iminyaka engamashumi amane, bese uyadlula. Lokhu Kafushane, Isahluko sihlola izihloko ezifana nengozi yokuyekethisa ebudlelwaneni, imiphumela yokungalaleli, kanye nesahlulelo saphezulu sokungathembeki.</w:t>
      </w:r>
    </w:p>
    <w:p/>
    <w:p>
      <w:r xmlns:w="http://schemas.openxmlformats.org/wordprocessingml/2006/main">
        <w:t xml:space="preserve">1 AmaKhosi 11:1 Kepha inkosi uSolomoni yathanda abesifazane abaningi abezizwe, kanye nendodakazi kaFaro, abesifazane bakwaMowabi, nabakwa-Amoni, nabakwa-Edomi, nabamaSidoni, nabamaHeti;</w:t>
      </w:r>
    </w:p>
    <w:p/>
    <w:p>
      <w:r xmlns:w="http://schemas.openxmlformats.org/wordprocessingml/2006/main">
        <w:t xml:space="preserve">Inkosi uSolomoni yathanda abesifazane abaningi bezinye izizwe, kuhlanganise nendodakazi kaFaro, nabesifazane bakwaMowabi, nabakwa-Amoni, nabakwa-Edomi, nabaseSidoni, namaHeti.</w:t>
      </w:r>
    </w:p>
    <w:p/>
    <w:p>
      <w:r xmlns:w="http://schemas.openxmlformats.org/wordprocessingml/2006/main">
        <w:t xml:space="preserve">1. Ingozi Yothando Lwezwe: A kweyoku-1 AmaKhosi 11:1</w:t>
      </w:r>
    </w:p>
    <w:p/>
    <w:p>
      <w:r xmlns:w="http://schemas.openxmlformats.org/wordprocessingml/2006/main">
        <w:t xml:space="preserve">2. Ukukhetha Ngokuhlakanipha: Isibonelo seNkosi uSolomoni kweyoku-1 AmaKhosi 11:1</w:t>
      </w:r>
    </w:p>
    <w:p/>
    <w:p>
      <w:r xmlns:w="http://schemas.openxmlformats.org/wordprocessingml/2006/main">
        <w:t xml:space="preserve">1. IzAga 6:27-28 - Umuntu angaphatha umlilo esifubeni sakhe, izingubo zakhe zingashi? Umuntu angahamba phezu kwamalahle ashisayo, izinyawo zakhe zingashi, na?</w:t>
      </w:r>
    </w:p>
    <w:p/>
    <w:p>
      <w:r xmlns:w="http://schemas.openxmlformats.org/wordprocessingml/2006/main">
        <w:t xml:space="preserve">2. 1 Korinte 10:13 - Asikho isilingo esinificile ngaphandle kwalokho okuvamile kubantu; kodwa uNkulunkulu uthembekile, ongayikuvuma ukuthi lilingwe ngokungaphezu kwamandla enu, kodwa kanye lesilingo uzakwenza indlela yokuphepha, ukuze libe lamandla okukuthwala.</w:t>
      </w:r>
    </w:p>
    <w:p/>
    <w:p>
      <w:r xmlns:w="http://schemas.openxmlformats.org/wordprocessingml/2006/main">
        <w:t xml:space="preserve">1 AmaKhosi 11:2 Ezizweni uJehova asho ngazo kubantwana bakwa-Israyeli ukuthi: “Ningangeni kuzo, zingangeni kini, ngokuba impela ziyakuziphendulela izinhliziyo zenu ukuba zilandele onkulunkulu bazo.” USolomoni wanamathela kubo. laba othandweni.</w:t>
      </w:r>
    </w:p>
    <w:p/>
    <w:p>
      <w:r xmlns:w="http://schemas.openxmlformats.org/wordprocessingml/2006/main">
        <w:t xml:space="preserve">USolomoni akalalelanga umyalo kaJehova, wathanda onkulunkulu bezizwe ababezungeze u-Israyeli.</w:t>
      </w:r>
    </w:p>
    <w:p/>
    <w:p>
      <w:r xmlns:w="http://schemas.openxmlformats.org/wordprocessingml/2006/main">
        <w:t xml:space="preserve">1. Ukufunda Ukuthanda UNkulunkulu Ngaphezu Kwakho Konke Okunye</w:t>
      </w:r>
    </w:p>
    <w:p/>
    <w:p>
      <w:r xmlns:w="http://schemas.openxmlformats.org/wordprocessingml/2006/main">
        <w:t xml:space="preserve">2. Izingozi Zokukhonza Izithixo</w:t>
      </w:r>
    </w:p>
    <w:p/>
    <w:p>
      <w:r xmlns:w="http://schemas.openxmlformats.org/wordprocessingml/2006/main">
        <w:t xml:space="preserve">1. Duteronomi 7:4 - "Ngokuba bayakuphambukisa indodana yakho ekungilandeleni, ukuze bakhonze abanye onkulunkulu."</w:t>
      </w:r>
    </w:p>
    <w:p/>
    <w:p>
      <w:r xmlns:w="http://schemas.openxmlformats.org/wordprocessingml/2006/main">
        <w:t xml:space="preserve">2. Mathewu 6:24 - "Akekho ongakhonza amakhosi amabili, ngokuba uyozonda enye, athande enye; noma abambelele kwenye, adelele enye."</w:t>
      </w:r>
    </w:p>
    <w:p/>
    <w:p>
      <w:r xmlns:w="http://schemas.openxmlformats.org/wordprocessingml/2006/main">
        <w:t xml:space="preserve">1 AmaKhosi 11:3 Wayenabafazi abangamakhulu ayisikhombisa, amakhosazana, nezancinza ezingamakhulu amathathu; omkakhe bayiphambukisa inhliziyo yakhe.</w:t>
      </w:r>
    </w:p>
    <w:p/>
    <w:p>
      <w:r xmlns:w="http://schemas.openxmlformats.org/wordprocessingml/2006/main">
        <w:t xml:space="preserve">Inkosi uSolomoni yayinabafazi abangamakhulu ayisikhombisa nezancinza ezingamakhulu amathathu;</w:t>
      </w:r>
    </w:p>
    <w:p/>
    <w:p>
      <w:r xmlns:w="http://schemas.openxmlformats.org/wordprocessingml/2006/main">
        <w:t xml:space="preserve">1. Qaphela ukuba ungavumeli izifiso zezwe zehlule ukukholwa kwakho kuNkulunkulu.</w:t>
      </w:r>
    </w:p>
    <w:p/>
    <w:p>
      <w:r xmlns:w="http://schemas.openxmlformats.org/wordprocessingml/2006/main">
        <w:t xml:space="preserve">2. Ukulondoloza ukuphila okungokomoya okuqinile kudinga ukugcina izinhliziyo zethu zigxile kuNkulunkulu, hhayi ezweni.</w:t>
      </w:r>
    </w:p>
    <w:p/>
    <w:p>
      <w:r xmlns:w="http://schemas.openxmlformats.org/wordprocessingml/2006/main">
        <w:t xml:space="preserve">1. NgokukaMathewu 6:24, “Akekho ongakhonza amakhosi amabili; noma nizonda enye, nithande enye, noma ninamathele kwenye, nidelele enye. Anikwazi ukukhonza uNkulunkulu kanye nemali.</w:t>
      </w:r>
    </w:p>
    <w:p/>
    <w:p>
      <w:r xmlns:w="http://schemas.openxmlformats.org/wordprocessingml/2006/main">
        <w:t xml:space="preserve">2. 1 Johane 2:15-17, "Ningathandi izwe nanoma yini esezweni. Uma umuntu ethanda izwe, uthando lukaBaba alukho kuye. Ngokuba konke okusezweni inkanuko yenyama, inkanuko. kwamehlo, nokuzigqaja kokuphila akuveli kuBaba kodwa kuvela ezweni. Izwe liyadlula nezinkanuko zalo, kepha owenza intando kaNkulunkulu uhlala kuze kube phakade.</w:t>
      </w:r>
    </w:p>
    <w:p/>
    <w:p>
      <w:r xmlns:w="http://schemas.openxmlformats.org/wordprocessingml/2006/main">
        <w:t xml:space="preserve">1 AmaKhosi 11:4 Kwathi uSolomoni esemdala, abafazi bakhe bayiphambukisa inhliziyo yakhe ukuba ilandele abanye onkulunkulu; inhliziyo yakhe yayingephelele kuJehova uNkulunkulu wakhe njengenhliziyo kaDavide uyise.</w:t>
      </w:r>
    </w:p>
    <w:p/>
    <w:p>
      <w:r xmlns:w="http://schemas.openxmlformats.org/wordprocessingml/2006/main">
        <w:t xml:space="preserve">USolomoni akazange athembeke kuNkulunkulu ebudaleni bakhe, inhliziyo yakhe yayingafani nenhliziyo kayise, uDavide, owayethembekile kuNkulunkulu.</w:t>
      </w:r>
    </w:p>
    <w:p/>
    <w:p>
      <w:r xmlns:w="http://schemas.openxmlformats.org/wordprocessingml/2006/main">
        <w:t xml:space="preserve">1. Ukubaluleka kokuhlala uthembekile kuNkulunkulu ngezikhathi zobunzima.</w:t>
      </w:r>
    </w:p>
    <w:p/>
    <w:p>
      <w:r xmlns:w="http://schemas.openxmlformats.org/wordprocessingml/2006/main">
        <w:t xml:space="preserve">2. Imiphumela yokulandela izinkanuko zethu esikhundleni sentando kaNkulunkulu.</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1 AmaKhosi 11:5 Ngokuba uSolomoni walandela u-Ashitaroti unkulunkulu wamaSidoni, noMilkomu isinengiso sabantwana bakwa-Amoni.</w:t>
      </w:r>
    </w:p>
    <w:p/>
    <w:p>
      <w:r xmlns:w="http://schemas.openxmlformats.org/wordprocessingml/2006/main">
        <w:t xml:space="preserve">USolomoni, inkosi yakwa-Israyeli, waxosha u-Ashitaroti, unkulunkulu wamaSidoni, noMilkomu isinengiso sabantwana bakwa-Amoni.</w:t>
      </w:r>
    </w:p>
    <w:p/>
    <w:p>
      <w:r xmlns:w="http://schemas.openxmlformats.org/wordprocessingml/2006/main">
        <w:t xml:space="preserve">1. Izingozi Zokukhonza Izithombe: 1 AmaKhosi 11:5</w:t>
      </w:r>
    </w:p>
    <w:p/>
    <w:p>
      <w:r xmlns:w="http://schemas.openxmlformats.org/wordprocessingml/2006/main">
        <w:t xml:space="preserve">2. Izilingo Zamandla: 1 Amakhosi 11:5</w:t>
      </w:r>
    </w:p>
    <w:p/>
    <w:p>
      <w:r xmlns:w="http://schemas.openxmlformats.org/wordprocessingml/2006/main">
        <w:t xml:space="preserve">1. Duteronomi 7:25-26 - Imiphumela yokukhonza izithombe</w:t>
      </w:r>
    </w:p>
    <w:p/>
    <w:p>
      <w:r xmlns:w="http://schemas.openxmlformats.org/wordprocessingml/2006/main">
        <w:t xml:space="preserve">2. KwabaseRoma 12:2 - Ukuvuselela izingqondo zethu futhi singahambisani nezindinganiso zezwe.</w:t>
      </w:r>
    </w:p>
    <w:p/>
    <w:p>
      <w:r xmlns:w="http://schemas.openxmlformats.org/wordprocessingml/2006/main">
        <w:t xml:space="preserve">1 AmaKhosi 11:6 USolomoni wenza okubi emehlweni kaJehova, akamlandelanga uJehova ngokupheleleyo njengoDavide uyise.</w:t>
      </w:r>
    </w:p>
    <w:p/>
    <w:p>
      <w:r xmlns:w="http://schemas.openxmlformats.org/wordprocessingml/2006/main">
        <w:t xml:space="preserve">USolomoni akamlandelanga uJehova njengoDavide uyise.</w:t>
      </w:r>
    </w:p>
    <w:p/>
    <w:p>
      <w:r xmlns:w="http://schemas.openxmlformats.org/wordprocessingml/2006/main">
        <w:t xml:space="preserve">1. Ukubaluleka kokulandela iNkosi njalo.</w:t>
      </w:r>
    </w:p>
    <w:p/>
    <w:p>
      <w:r xmlns:w="http://schemas.openxmlformats.org/wordprocessingml/2006/main">
        <w:t xml:space="preserve">2. Imiphumela yokungayilandeli iNkosi.</w:t>
      </w:r>
    </w:p>
    <w:p/>
    <w:p>
      <w:r xmlns:w="http://schemas.openxmlformats.org/wordprocessingml/2006/main">
        <w:t xml:space="preserve">1 Duteronomi 8:11 14 Xwaya ukuba ungamkhohlwa uJehova uNkulunkulu wakho ngokungayigcini imiyalo yakhe, nezahlulelo zakhe, nezimiso zakhe, engikuyala ngakho namuhla, funa lapho usudlile, usuthe, wakha. izindlu ezinhle, bahlala kuzo; Lapho izinkomo zakho nezimvu zakho zanda, isiliva lakho negolide lakho kwande, kwande konke onakho; Khona inhliziyo yakho iziphakamisile, futhi ukhohlwe uJehova uNkulunkulu wakho, owakukhipha ezweni laseGibhithe, endlini yobugqila.</w:t>
      </w:r>
    </w:p>
    <w:p/>
    <w:p>
      <w:r xmlns:w="http://schemas.openxmlformats.org/wordprocessingml/2006/main">
        <w:t xml:space="preserve">2. Mathewu 6:33 Kodwa funani kuqala umbuso kaNkulunkulu nokulunga kwakhe; futhi zonke lezi zinto ziyakwenezelwa nina.</w:t>
      </w:r>
    </w:p>
    <w:p/>
    <w:p>
      <w:r xmlns:w="http://schemas.openxmlformats.org/wordprocessingml/2006/main">
        <w:t xml:space="preserve">1 AmaKhosi 11:7 USolomoni wamakhela uKemoshi isinengiso sakwaMowabi indawo ephakemeyo entabeni ephambi kweJerusalema, noMoloki isinengiso sabantwana bakwa-Amoni.</w:t>
      </w:r>
    </w:p>
    <w:p/>
    <w:p>
      <w:r xmlns:w="http://schemas.openxmlformats.org/wordprocessingml/2006/main">
        <w:t xml:space="preserve">USolomoni wakhela onkulunkulu uKemoshi noMoleki izindawo ezimbili eziphakemeyo, ababebhekwa njengezinengiso kuma-Israyeli.</w:t>
      </w:r>
    </w:p>
    <w:p/>
    <w:p>
      <w:r xmlns:w="http://schemas.openxmlformats.org/wordprocessingml/2006/main">
        <w:t xml:space="preserve">1. UNkulunkulu usibizela ukuba siphile ukuphila okungcwele, sikhululeke ekukhonzeni izithombe zamanga.</w:t>
      </w:r>
    </w:p>
    <w:p/>
    <w:p>
      <w:r xmlns:w="http://schemas.openxmlformats.org/wordprocessingml/2006/main">
        <w:t xml:space="preserve">2. Izenzo zethu zinemiphumela, futhi kumelwe sicabangele ngokucophelela ukukhetha kwethu.</w:t>
      </w:r>
    </w:p>
    <w:p/>
    <w:p>
      <w:r xmlns:w="http://schemas.openxmlformats.org/wordprocessingml/2006/main">
        <w:t xml:space="preserve">1. Eksodusi 20:3-5 - "Ungabi nabanye onkulunkulu ngaphandle kwami. Ungazenzeli umfanekiso wanoma yini esezulwini phezulu noma esemhlabeni phansi noma esemanzini ngaphansi. wehlisele kubo noma ukhuleke kubo."</w:t>
      </w:r>
    </w:p>
    <w:p/>
    <w:p>
      <w:r xmlns:w="http://schemas.openxmlformats.org/wordprocessingml/2006/main">
        <w:t xml:space="preserve">2 Duteronomi 7:25-26 - “Izithombe ezibaziweyo zonkulunkulu bazo niyakukushisa ngomlilo; isinengiso kuJehova uNkulunkulu wakho.”</w:t>
      </w:r>
    </w:p>
    <w:p/>
    <w:p>
      <w:r xmlns:w="http://schemas.openxmlformats.org/wordprocessingml/2006/main">
        <w:t xml:space="preserve">1 AmaKhosi 11:8 Wenzela njalo bonke abafazi bakhe bezinye izizwe, ababeshisa impepho, behlabela onkulunkulu babo.</w:t>
      </w:r>
    </w:p>
    <w:p/>
    <w:p>
      <w:r xmlns:w="http://schemas.openxmlformats.org/wordprocessingml/2006/main">
        <w:t xml:space="preserve">USolomoni wayenabafazi abangaziwa ababeshisa impepho futhi behlabela onkulunkulu babo.</w:t>
      </w:r>
    </w:p>
    <w:p/>
    <w:p>
      <w:r xmlns:w="http://schemas.openxmlformats.org/wordprocessingml/2006/main">
        <w:t xml:space="preserve">1. "Ukuthanda UNkulunkulu Ngokugcwele: Isibonelo Sokuzinikela KukaSolomoni Ngokwethembeka"</w:t>
      </w:r>
    </w:p>
    <w:p/>
    <w:p>
      <w:r xmlns:w="http://schemas.openxmlformats.org/wordprocessingml/2006/main">
        <w:t xml:space="preserve">2. "Izingozi Zokungalaleli: Ukuhlubuka KukaSolomoni Nemiphumela Yako"</w:t>
      </w:r>
    </w:p>
    <w:p/>
    <w:p>
      <w:r xmlns:w="http://schemas.openxmlformats.org/wordprocessingml/2006/main">
        <w:t xml:space="preserve">1. Mathewu 6:24 Akekho ongakhonza amakhosi amabili, ngoba uyozonda enye athande enye, noma abambelele kwenye futhi adelele enye.</w:t>
      </w:r>
    </w:p>
    <w:p/>
    <w:p>
      <w:r xmlns:w="http://schemas.openxmlformats.org/wordprocessingml/2006/main">
        <w:t xml:space="preserve">2. 1 Korinte 10:12-13 Ngakho-ke noma ubani othi umile makaqaphele angawi. Asikho isilingo esinificile esingajwayelekile kumuntu. UNkulunkulu uthembekile, ongayikuvuma ukuba nilingwe ngokungaphezu kwamandla enu, kepha ngokulingwa uyakuninika indlela yokuphepha, nibe namandla okukuthwala.</w:t>
      </w:r>
    </w:p>
    <w:p/>
    <w:p>
      <w:r xmlns:w="http://schemas.openxmlformats.org/wordprocessingml/2006/main">
        <w:t xml:space="preserve">1 AmaKhosi 11:9 UJehova wamthukuthelela uSolomoni, ngokuba inhliziyo yakhe yayiphambukile kuJehova uNkulunkulu ka-Israyeli owayebonakele kuye kabili.</w:t>
      </w:r>
    </w:p>
    <w:p/>
    <w:p>
      <w:r xmlns:w="http://schemas.openxmlformats.org/wordprocessingml/2006/main">
        <w:t xml:space="preserve">UJehova wamthukuthelela uSolomoni ngokuphambuka kwakhe kuye, nakuba wayeboniswe kabili ukuba khona kwakhe.</w:t>
      </w:r>
    </w:p>
    <w:p/>
    <w:p>
      <w:r xmlns:w="http://schemas.openxmlformats.org/wordprocessingml/2006/main">
        <w:t xml:space="preserve">1) Ukuqonda Imiphumela Yokuhlubuka KuNkulunkulu</w:t>
      </w:r>
    </w:p>
    <w:p/>
    <w:p>
      <w:r xmlns:w="http://schemas.openxmlformats.org/wordprocessingml/2006/main">
        <w:t xml:space="preserve">2) Amandla Obukhona BukaNkulunkulu Ezimpilweni Zethu</w:t>
      </w:r>
    </w:p>
    <w:p/>
    <w:p>
      <w:r xmlns:w="http://schemas.openxmlformats.org/wordprocessingml/2006/main">
        <w:t xml:space="preserve">1) Duteronomi 4:25-31 ZUL59 - “Nxa nizala abantwana nabazukulu, nisukhulile ezweni, nenze ukonakala, nenze isithombe esibaziweyo sanoma yini, nenze okubi emehlweni kaJehova uNkulunkulu wenu, bemthukuthelisa;</w:t>
      </w:r>
    </w:p>
    <w:p/>
    <w:p>
      <w:r xmlns:w="http://schemas.openxmlformats.org/wordprocessingml/2006/main">
        <w:t xml:space="preserve">2) UJeremiya 29:11-13 “Ngokuba ngiyawazi amacebo enginawo ngani,” usho uJehova, “amacebo okunenhlanhla, hhayi awokubi, ukuba ngininike ikusasa nethemba. Khona niyakungibiza, nize, nikhuleke kimi, nginizwe; Niyakungifuna, ningifumane, lapho ningifuna ngenhliziyo yenu yonke.</w:t>
      </w:r>
    </w:p>
    <w:p/>
    <w:p>
      <w:r xmlns:w="http://schemas.openxmlformats.org/wordprocessingml/2006/main">
        <w:t xml:space="preserve">1 AmaKhosi 11:10 wamyala ngale nto ukuba angalandeli abanye onkulunkulu, kepha akakugcinanga lokho uJehova amyale ngakho.</w:t>
      </w:r>
    </w:p>
    <w:p/>
    <w:p>
      <w:r xmlns:w="http://schemas.openxmlformats.org/wordprocessingml/2006/main">
        <w:t xml:space="preserve">USolomoni akalalelanga imiyalo kaJehova, walandela abanye onkulunkulu.</w:t>
      </w:r>
    </w:p>
    <w:p/>
    <w:p>
      <w:r xmlns:w="http://schemas.openxmlformats.org/wordprocessingml/2006/main">
        <w:t xml:space="preserve">1. Ukubaluleka kokwethembeka emiyalweni kaNkulunkulu</w:t>
      </w:r>
    </w:p>
    <w:p/>
    <w:p>
      <w:r xmlns:w="http://schemas.openxmlformats.org/wordprocessingml/2006/main">
        <w:t xml:space="preserve">2. Imiphumela yokungalaleli</w:t>
      </w:r>
    </w:p>
    <w:p/>
    <w:p>
      <w:r xmlns:w="http://schemas.openxmlformats.org/wordprocessingml/2006/main">
        <w:t xml:space="preserve">1. Duteronomi 6:14-15 - "Ningalandeli abanye onkulunkulu, onkulunkulu bezizwe ezinizungezile."</w:t>
      </w:r>
    </w:p>
    <w:p/>
    <w:p>
      <w:r xmlns:w="http://schemas.openxmlformats.org/wordprocessingml/2006/main">
        <w:t xml:space="preserve">2. Roma 6:16 - "Anazi yini ukuthi uma nizinikela kunoma ubani njengezigqila ezilalelayo, niyizigqila zalowo enimlalelayo, noma ezesono okuholela ekufeni noma zokulalela okuholela ekulungeni?"</w:t>
      </w:r>
    </w:p>
    <w:p/>
    <w:p>
      <w:r xmlns:w="http://schemas.openxmlformats.org/wordprocessingml/2006/main">
        <w:t xml:space="preserve">1 AmaKhosi 11:11 Ngalokho uJehova wathi kuSolomoni: “Njengoba lokhu kwenziwe ngawe, ungagcinanga isivumelwano sami nezimiso zami engikuyale ngakho, ngiyakuwuklebhula umbuso kuwe, ngiwunike. encekwini yakho.</w:t>
      </w:r>
    </w:p>
    <w:p/>
    <w:p>
      <w:r xmlns:w="http://schemas.openxmlformats.org/wordprocessingml/2006/main">
        <w:t xml:space="preserve">UJehova uxwayisa uSolomoni ngokuthi uma engasigcini isivumelwano nezimiso aziyalayo, uJehova uyowususa umbuso kuye awunike inceku.</w:t>
      </w:r>
    </w:p>
    <w:p/>
    <w:p>
      <w:r xmlns:w="http://schemas.openxmlformats.org/wordprocessingml/2006/main">
        <w:t xml:space="preserve">1. Ukubaluleka Kokugcina Isivumelwano SikaNkulunkulu</w:t>
      </w:r>
    </w:p>
    <w:p/>
    <w:p>
      <w:r xmlns:w="http://schemas.openxmlformats.org/wordprocessingml/2006/main">
        <w:t xml:space="preserve">2. Imiphumela Yokungalaleli Izwi LikaNkulunkulu</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KumaHeberu 10:26-31 - Uma siqhubeka sona ngamabomu emva kokuba sesamukele ulwazi lweqiniso, awukho umhlatshelo wezono osele, kodwa ukulindela okwesabekayo ukwahlulelwa nomlilo ovuthayo oyoqeda izitha zikaNkulunkulu. .</w:t>
      </w:r>
    </w:p>
    <w:p/>
    <w:p>
      <w:r xmlns:w="http://schemas.openxmlformats.org/wordprocessingml/2006/main">
        <w:t xml:space="preserve">1 AmaKhosi 11:12 Nokho angiyikukwenza emihleni yakho ngenxa kaDavide uyihlo, kepha ngiyakuwuhlwitha esandleni sendodana yakho.</w:t>
      </w:r>
    </w:p>
    <w:p/>
    <w:p>
      <w:r xmlns:w="http://schemas.openxmlformats.org/wordprocessingml/2006/main">
        <w:t xml:space="preserve">UNkulunkulu uthembisa ukuthi ngeke awuthathe umbuso wakwaIsrayeli enzalweni yeNkosi uDavide, kodwa kunalokho uyowususa endodaneni kaSolomoni.</w:t>
      </w:r>
    </w:p>
    <w:p/>
    <w:p>
      <w:r xmlns:w="http://schemas.openxmlformats.org/wordprocessingml/2006/main">
        <w:t xml:space="preserve">1. Ukwethembeka kukaNkulunkulu ezithembisweni Zakhe, nokubaluleka kokumethemba nokumhlonipha.</w:t>
      </w:r>
    </w:p>
    <w:p/>
    <w:p>
      <w:r xmlns:w="http://schemas.openxmlformats.org/wordprocessingml/2006/main">
        <w:t xml:space="preserve">2. Imiphumela yesono nendlela esithinta ngayo izizukulwane ezizayo.</w:t>
      </w:r>
    </w:p>
    <w:p/>
    <w:p>
      <w:r xmlns:w="http://schemas.openxmlformats.org/wordprocessingml/2006/main">
        <w:t xml:space="preserve">1. Duteronomi 7:9 - “Yazi-ke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Eksodusi 20:5-6 - “Ungazikhothameli, ungazikhonzi, ngokuba mina Jehova uNkulunkulu wakho nginguNkulunkulu onomhawu, ngihambela ububi bawoyise kubantwana kuze kube sesizukulwaneni sesithathu nesesine. abangizondayo."</w:t>
      </w:r>
    </w:p>
    <w:p/>
    <w:p>
      <w:r xmlns:w="http://schemas.openxmlformats.org/wordprocessingml/2006/main">
        <w:t xml:space="preserve">1 AmaKhosi 11:13 Nokho angiyikuwuhlwitha wonke umbuso; kodwa ngizayinika isizwe esisodwa indodana yakho ngenxa kaDavida inceku yami langenxa yeJerusalema engilikhethileyo.</w:t>
      </w:r>
    </w:p>
    <w:p/>
    <w:p>
      <w:r xmlns:w="http://schemas.openxmlformats.org/wordprocessingml/2006/main">
        <w:t xml:space="preserve">UNkulunkulu, ngomusa Wakhe, wasindisa esinye sezizwe zikaSolomoni ukuze agcine isivumelwano sakhe noDavide neJerusalema.</w:t>
      </w:r>
    </w:p>
    <w:p/>
    <w:p>
      <w:r xmlns:w="http://schemas.openxmlformats.org/wordprocessingml/2006/main">
        <w:t xml:space="preserve">1. Isihe SikaNkulunkulu: Indlela UNkulunkulu Abonisa Ngayo Uthando Lwakhe Kubantu Bakhe</w:t>
      </w:r>
    </w:p>
    <w:p/>
    <w:p>
      <w:r xmlns:w="http://schemas.openxmlformats.org/wordprocessingml/2006/main">
        <w:t xml:space="preserve">2. Ukwethembeka KukaNkulunkulu: Ukugcina Izithembiso Zakhe Kungakhathaliseki Ukuthini</w:t>
      </w:r>
    </w:p>
    <w:p/>
    <w:p>
      <w:r xmlns:w="http://schemas.openxmlformats.org/wordprocessingml/2006/main">
        <w:t xml:space="preserve">1. Roma 8:28 : Futhi siyazi ukuthi konke kusebenzelana kube ngokuhle kwabamthandayo uNkulunkulu, ababiziweyo ngokwecebo lakhe.</w:t>
      </w:r>
    </w:p>
    <w:p/>
    <w:p>
      <w:r xmlns:w="http://schemas.openxmlformats.org/wordprocessingml/2006/main">
        <w:t xml:space="preserve">2. KumaHeberu 13:5 : Ukuhamba kwenu makungabi-nokuhaha; yaneliswani ngalokho eninakho, ngokuba ushilo ukuthi: ‘Angisoze ngakushiya, angisoze ngakushiya.</w:t>
      </w:r>
    </w:p>
    <w:p/>
    <w:p>
      <w:r xmlns:w="http://schemas.openxmlformats.org/wordprocessingml/2006/main">
        <w:t xml:space="preserve">1 AmaKhosi 11:14 UJehova wamvusela uSolomoni isitha, uHadadi umEdomi; wayengowenzalo yenkosi kwa-Edomi.</w:t>
      </w:r>
    </w:p>
    <w:p/>
    <w:p>
      <w:r xmlns:w="http://schemas.openxmlformats.org/wordprocessingml/2006/main">
        <w:t xml:space="preserve">UJehova wavusela uSolomoni isitha, uHadadi wakwa-Edomi owayengowenzalo yenkosi kwa-Edomi.</w:t>
      </w:r>
    </w:p>
    <w:p/>
    <w:p>
      <w:r xmlns:w="http://schemas.openxmlformats.org/wordprocessingml/2006/main">
        <w:t xml:space="preserve">1. Ubukhosi BeNkosi Phezu Kwezindaba Zabantu</w:t>
      </w:r>
    </w:p>
    <w:p/>
    <w:p>
      <w:r xmlns:w="http://schemas.openxmlformats.org/wordprocessingml/2006/main">
        <w:t xml:space="preserve">2. Amandla Okuvikela KukaNkulunkulu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1 AmaKhosi 11:15 Kwathi lapho uDavide ese-Edomi, uJowabe induna yempi enyukela ukumbela ababuleweyo, esebulele bonke abesilisa kwa-Edomi;</w:t>
      </w:r>
    </w:p>
    <w:p/>
    <w:p>
      <w:r xmlns:w="http://schemas.openxmlformats.org/wordprocessingml/2006/main">
        <w:t xml:space="preserve">Ukungalaleli kukaSolomoni uNkulunkulu kwamenza wathatha umbuso kuye.</w:t>
      </w:r>
    </w:p>
    <w:p/>
    <w:p>
      <w:r xmlns:w="http://schemas.openxmlformats.org/wordprocessingml/2006/main">
        <w:t xml:space="preserve">1: Kufanele silalele uNkulunkulu futhi akukephuzi kakhulu ukubuyela kuYe.</w:t>
      </w:r>
    </w:p>
    <w:p/>
    <w:p>
      <w:r xmlns:w="http://schemas.openxmlformats.org/wordprocessingml/2006/main">
        <w:t xml:space="preserve">2: Ukungalaleli uNkulunkulu kuholela emiphumeleni engagwenywa ngokumfuna.</w:t>
      </w:r>
    </w:p>
    <w:p/>
    <w:p>
      <w:r xmlns:w="http://schemas.openxmlformats.org/wordprocessingml/2006/main">
        <w:t xml:space="preserve">1: Jakobe 1:22-25 Kepha yibani ngabenzi bezwi, ningabi abalizwayo kuphela, nizikhohlisa. Ngokuba uma umuntu engumuzwi wezwi, engeyena umenzi, lowo ufana nomuntu obuka ubuso bakhe bemvelo esibukweni; ngoba uyazibuka, ahambe, akhohlwe masinyane ukuthi ubengumuntu onjani. Kodwa lowo obheka emthethweni ophelele wenkululeko futhi aqhubeke kuwo, futhi ongeyena ozwayo oyisikhohlwa kodwa umenzi womsebenzi, lowo uyobusiswa kulokho akwenzayo.</w:t>
      </w:r>
    </w:p>
    <w:p/>
    <w:p>
      <w:r xmlns:w="http://schemas.openxmlformats.org/wordprocessingml/2006/main">
        <w:t xml:space="preserve">2: Heberu 4:11-13 - Ngakho-ke masikhuthalele ukungena kulokho kuphumula, funa kube khona owela esibonelweni esifanayo sokungalaleli. Ngokuba izwi likaNkulunkulu liphilile, linamandla, libukhali kunezinkemba zonke ezisika nhlangothi zombili, lihlaba kuze kwahlukaniswe umphefumulo nomoya, amalunga nomnkantsha, lahlulela imicabango nezizindlo zenhliziyo. asikho isidalwa esifihlekile emehlweni akhe, kodwa zonke izinto zíze, zisobala emehlweni alowo esiyakulandisa kuye.</w:t>
      </w:r>
    </w:p>
    <w:p/>
    <w:p>
      <w:r xmlns:w="http://schemas.openxmlformats.org/wordprocessingml/2006/main">
        <w:t xml:space="preserve">1 AmaKhosi 11:16 (UJowabe wahlala khona izinyanga eziyisithupha kanye no-Israyeli wonke, waze wabaqeda bonke abesilisa kwa-Edomi.</w:t>
      </w:r>
    </w:p>
    <w:p/>
    <w:p>
      <w:r xmlns:w="http://schemas.openxmlformats.org/wordprocessingml/2006/main">
        <w:t xml:space="preserve">UJowabe wahlala kwa-Edomi izinyanga eziyisithupha kanye no-Israyeli wonke ukuba abulale bonke abesilisa ezweni.</w:t>
      </w:r>
    </w:p>
    <w:p/>
    <w:p>
      <w:r xmlns:w="http://schemas.openxmlformats.org/wordprocessingml/2006/main">
        <w:t xml:space="preserve">1. Amandla Okuphikelela: Izifundo Ezivela KuJowabe</w:t>
      </w:r>
    </w:p>
    <w:p/>
    <w:p>
      <w:r xmlns:w="http://schemas.openxmlformats.org/wordprocessingml/2006/main">
        <w:t xml:space="preserve">2. Ukwethembeka KukaJowabe: Ukukhonza UNkulunkulu Ngezikhathi Ezinzima</w:t>
      </w:r>
    </w:p>
    <w:p/>
    <w:p>
      <w:r xmlns:w="http://schemas.openxmlformats.org/wordprocessingml/2006/main">
        <w:t xml:space="preserve">1 Samuweli 18:14 - UDavide waziphatha ngokuhlakanipha ngaphezu kwazo zonke izinceku zikaSawule; kangangokuthi igama lakhe laba likhulu kakhulu.</w:t>
      </w:r>
    </w:p>
    <w:p/>
    <w:p>
      <w:r xmlns:w="http://schemas.openxmlformats.org/wordprocessingml/2006/main">
        <w:t xml:space="preserve">2. 1 Korinte 15:58 - Ngakho-ke, bazalwane bami abathandekayo, yibani ngabagxilile, abangaxegiyo, abavame njalo emsebenzini weNkosi, nazi ukuthi umshikashika wenu awulona ize eNkosini.</w:t>
      </w:r>
    </w:p>
    <w:p/>
    <w:p>
      <w:r xmlns:w="http://schemas.openxmlformats.org/wordprocessingml/2006/main">
        <w:t xml:space="preserve">1 AmaKhosi 11:17 wabaleka uHadadi, yena nabathile bakwa-Edomi bezinceku zikayise kanye naye, baya eGibithe; uHadadi esemncane.</w:t>
      </w:r>
    </w:p>
    <w:p/>
    <w:p>
      <w:r xmlns:w="http://schemas.openxmlformats.org/wordprocessingml/2006/main">
        <w:t xml:space="preserve">Le ndima ichaza indlela uHadadi, esemncane, abalekela ngayo eGibhithe nezinye zezinceku zikayise.</w:t>
      </w:r>
    </w:p>
    <w:p/>
    <w:p>
      <w:r xmlns:w="http://schemas.openxmlformats.org/wordprocessingml/2006/main">
        <w:t xml:space="preserve">1. UNkulunkulu uhlala enecebo ngathi, noma sisebancane kakhulu ukuliqonda.</w:t>
      </w:r>
    </w:p>
    <w:p/>
    <w:p>
      <w:r xmlns:w="http://schemas.openxmlformats.org/wordprocessingml/2006/main">
        <w:t xml:space="preserve">2. Ngisho nasezikhathini ezinzima, uNkulunkulu usinika amandla nesibindi sokuqhubekela phambili.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Duteronomi 31:6 - Qina, ume isibindi. ningabesabi, ningabesabi, ngokuba uJehova uNkulunkulu wakho nguyena ohamba nawe. Ngeke akushiye noma akushiye.</w:t>
      </w:r>
    </w:p>
    <w:p/>
    <w:p>
      <w:r xmlns:w="http://schemas.openxmlformats.org/wordprocessingml/2006/main">
        <w:t xml:space="preserve">1 AmaKhosi 11:18 Basuka kwaMidiyani, bafika ePharanu, bathatha amadoda ePharanu kanye nawo, bafika eGibhithe kuFaro inkosi yaseGibhithe; owamnika indlu, wammisela ukudla, wamnika nezwe.</w:t>
      </w:r>
    </w:p>
    <w:p/>
    <w:p>
      <w:r xmlns:w="http://schemas.openxmlformats.org/wordprocessingml/2006/main">
        <w:t xml:space="preserve">AbakwaMidiyani bahamba baya eGibhithe futhi bamukelwa uFaro owabanika indlu, izwe nokudla.</w:t>
      </w:r>
    </w:p>
    <w:p/>
    <w:p>
      <w:r xmlns:w="http://schemas.openxmlformats.org/wordprocessingml/2006/main">
        <w:t xml:space="preserve">1. Ukuzifaka engozini ngamaphupho ethu kunomvuzo!</w:t>
      </w:r>
    </w:p>
    <w:p/>
    <w:p>
      <w:r xmlns:w="http://schemas.openxmlformats.org/wordprocessingml/2006/main">
        <w:t xml:space="preserve">2. UNkulunkulu uyasinakekela ngisho naphakathi kokungaqiniseki.</w:t>
      </w:r>
    </w:p>
    <w:p/>
    <w:p>
      <w:r xmlns:w="http://schemas.openxmlformats.org/wordprocessingml/2006/main">
        <w:t xml:space="preserve">1. Eksodusi 3:7-10 - Futhi uJehova wathi, Ngikubonile nokubona ukuhlupheka kwabantu bami abaseGibhithe, futhi ngizwile ukukhala kwabo ngenxa yabacindezeli babo; ngokuba ngiyazazi izinsizi zabo;</w:t>
      </w:r>
    </w:p>
    <w:p/>
    <w:p>
      <w:r xmlns:w="http://schemas.openxmlformats.org/wordprocessingml/2006/main">
        <w:t xml:space="preserve">2 Petru 5:7 - niphonsa konke ukukhathazeka kwenu phezu kwakhe; ngoba uyalikhathalela.</w:t>
      </w:r>
    </w:p>
    <w:p/>
    <w:p>
      <w:r xmlns:w="http://schemas.openxmlformats.org/wordprocessingml/2006/main">
        <w:t xml:space="preserve">1 AmaKhosi 11:19 UHadadi wafumana umusa omkhulu emehlweni kaFaro, waze wamnika udadewabo womkakhe, udadewabo wenkosikazi uThahipenesi, abe ngumkakhe.</w:t>
      </w:r>
    </w:p>
    <w:p/>
    <w:p>
      <w:r xmlns:w="http://schemas.openxmlformats.org/wordprocessingml/2006/main">
        <w:t xml:space="preserve">UFaro wanika uHadadi udadewabo kadadewabo, uThahipenesi, indlovukazi, abe ngumkakhe.</w:t>
      </w:r>
    </w:p>
    <w:p/>
    <w:p>
      <w:r xmlns:w="http://schemas.openxmlformats.org/wordprocessingml/2006/main">
        <w:t xml:space="preserve">1. UNkulunkulu usebenzisa ubudlelwano bethu ukuze asilethele umusa nesibusiso.</w:t>
      </w:r>
    </w:p>
    <w:p/>
    <w:p>
      <w:r xmlns:w="http://schemas.openxmlformats.org/wordprocessingml/2006/main">
        <w:t xml:space="preserve">2. Ungalokothi uwathathe kancane amandla obudlelwane ukuze kufezeke intando kaNkulunkulu.</w:t>
      </w:r>
    </w:p>
    <w:p/>
    <w:p>
      <w:r xmlns:w="http://schemas.openxmlformats.org/wordprocessingml/2006/main">
        <w:t xml:space="preserve">1 Ruthe 2:10 - Wawa ngobuso bakhe, wakhothamela emhlabathini, wathi kuye: “Kungani ngithole umusa emehlweni akho ukuba unginake, lokhu ngingowesinye isizwe?</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1 AmaKhosi 11:20 Udadewabo kaThahipenesi wamzalela uGenubati indodana yakhe, uThahipenesi amlumula endlini kaFaro; uGenubati wayesendlini kaFaro phakathi kwamadodana kaFaro.</w:t>
      </w:r>
    </w:p>
    <w:p/>
    <w:p>
      <w:r xmlns:w="http://schemas.openxmlformats.org/wordprocessingml/2006/main">
        <w:t xml:space="preserve">UThahipenesi wayenendodana egama layo linguGenubati, wayilumula endlini kaFaro futhi wayeyingxenye yendlu kaFaro.</w:t>
      </w:r>
    </w:p>
    <w:p/>
    <w:p>
      <w:r xmlns:w="http://schemas.openxmlformats.org/wordprocessingml/2006/main">
        <w:t xml:space="preserve">1. Amandla Emfundo EseBhayibhelini</w:t>
      </w:r>
    </w:p>
    <w:p/>
    <w:p>
      <w:r xmlns:w="http://schemas.openxmlformats.org/wordprocessingml/2006/main">
        <w:t xml:space="preserve">2. Umthelela Womndeni Ezimpilweni Zethu</w:t>
      </w:r>
    </w:p>
    <w:p/>
    <w:p>
      <w:r xmlns:w="http://schemas.openxmlformats.org/wordprocessingml/2006/main">
        <w:t xml:space="preserve">1. 1 AmaKhosi 11:20</w:t>
      </w:r>
    </w:p>
    <w:p/>
    <w:p>
      <w:r xmlns:w="http://schemas.openxmlformats.org/wordprocessingml/2006/main">
        <w:t xml:space="preserve">2. IzAga 22:6 "Khulisa umntwana ngendlela eyakuba-ngeyakhe, kuyakuthi lapho esekhulile, angasuki kuyo."</w:t>
      </w:r>
    </w:p>
    <w:p/>
    <w:p>
      <w:r xmlns:w="http://schemas.openxmlformats.org/wordprocessingml/2006/main">
        <w:t xml:space="preserve">1 AmaKhosi 11:21 UHadadi esezwile eseGibithe ukuthi uDavide ulele koyise, nokuthi uJowabe induna yempi ufile, uHadadi wathi kuFaro: “Ngivumele ngihambe ngiye ezweni lakithi.</w:t>
      </w:r>
    </w:p>
    <w:p/>
    <w:p>
      <w:r xmlns:w="http://schemas.openxmlformats.org/wordprocessingml/2006/main">
        <w:t xml:space="preserve">UHadadi wezwa ngokufa kwenkosi uDavide noJowabe, wacela kuFaro imvume yokuphuma eGibithe abuyele ezweni lakubo.</w:t>
      </w:r>
    </w:p>
    <w:p/>
    <w:p>
      <w:r xmlns:w="http://schemas.openxmlformats.org/wordprocessingml/2006/main">
        <w:t xml:space="preserve">1. Ukubaluleka kokuba nezwe lakubo nokubuyela kulo.</w:t>
      </w:r>
    </w:p>
    <w:p/>
    <w:p>
      <w:r xmlns:w="http://schemas.openxmlformats.org/wordprocessingml/2006/main">
        <w:t xml:space="preserve">2. Ubuthakathaka bempilo nokufa, nokuthi izimpilo zethu zingasuswa ngokushesha kangakanani.</w:t>
      </w:r>
    </w:p>
    <w:p/>
    <w:p>
      <w:r xmlns:w="http://schemas.openxmlformats.org/wordprocessingml/2006/main">
        <w:t xml:space="preserve">1. Amahubo 39:4-5 "Nkosi, ngazise ukuphela kwami, nesilinganiso sezinsuku zami ukuthi siyini, ukuze ngazi ukuthi ngibuthakathaka kangakanani. Bheka, wenzile izinsuku zami zaba ngububanzi besandla; iminyaka yami ayilutho phambi kwakho.</w:t>
      </w:r>
    </w:p>
    <w:p/>
    <w:p>
      <w:r xmlns:w="http://schemas.openxmlformats.org/wordprocessingml/2006/main">
        <w:t xml:space="preserve">2. Duteronomi 30:19-20 “Ngifakaza namuhla phezu kwenu izulu nomhlaba, ukuthi ngibekile phambi kwenu ukuphila nokufa, isibusiso nesiqalekiso; ngakho khethani ukuphila ukuba niphile, wena nenzalo yakho; uthande uJehova uNkulunkulu wakho, ulalele izwi lakhe, unamathele kuye, ngokuba ungukuphila kwakho nobude bezinsuku zakho.”</w:t>
      </w:r>
    </w:p>
    <w:p/>
    <w:p>
      <w:r xmlns:w="http://schemas.openxmlformats.org/wordprocessingml/2006/main">
        <w:t xml:space="preserve">1 AmaKhosi 11:22 Wayesethi uFaro kuye: “Kodwa usweleni kimi, ukuthi bheka, ufuna ukuya ezweni lakini na? Wathi: "Lutho; nokho ngivumele ngihambe."</w:t>
      </w:r>
    </w:p>
    <w:p/>
    <w:p>
      <w:r xmlns:w="http://schemas.openxmlformats.org/wordprocessingml/2006/main">
        <w:t xml:space="preserve">UFaro wabuza uSolomoni ukuthi kungani efuna ukubuyela ezweni lakubo, futhi uSolomoni waphendula ngokuthi wayeswele lutho eGibhithe.</w:t>
      </w:r>
    </w:p>
    <w:p/>
    <w:p>
      <w:r xmlns:w="http://schemas.openxmlformats.org/wordprocessingml/2006/main">
        <w:t xml:space="preserve">1. UNkulunkulu uyohlale esinakekela, ngisho nalapho kungase kubonakale sengathi asinalutho.</w:t>
      </w:r>
    </w:p>
    <w:p/>
    <w:p>
      <w:r xmlns:w="http://schemas.openxmlformats.org/wordprocessingml/2006/main">
        <w:t xml:space="preserve">2. Noma sikude nekhaya, uNkulunkulu uyosinika konke esikudingayo.</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Mathewu 6:26 - Bhekani izinyoni zezulu: azihlwanyeli, azivuni, azibutheli eziphaleni, kanti nokho uYihlo osezulwini uyazondla. Anibalulekile yini ngaphezu kwazo na?</w:t>
      </w:r>
    </w:p>
    <w:p/>
    <w:p>
      <w:r xmlns:w="http://schemas.openxmlformats.org/wordprocessingml/2006/main">
        <w:t xml:space="preserve">1 AmaKhosi 11:23 UNkulunkulu wamvusela esinye isitha, uRezoni, indodana ka-Eliyada, owabalekela inkosi yakhe uHadadezeri inkosi yaseSoba.</w:t>
      </w:r>
    </w:p>
    <w:p/>
    <w:p>
      <w:r xmlns:w="http://schemas.openxmlformats.org/wordprocessingml/2006/main">
        <w:t xml:space="preserve">UNkulunkulu wathuma isitha enkosini uSolomoni, uRezoni, indodana ka-Eliyada, owayebalekele inkosi yakhe uHadadezeri inkosi yaseSoba.</w:t>
      </w:r>
    </w:p>
    <w:p/>
    <w:p>
      <w:r xmlns:w="http://schemas.openxmlformats.org/wordprocessingml/2006/main">
        <w:t xml:space="preserve">1. Indlela Yokunqoba Ubunzima Ngokukholwa</w:t>
      </w:r>
    </w:p>
    <w:p/>
    <w:p>
      <w:r xmlns:w="http://schemas.openxmlformats.org/wordprocessingml/2006/main">
        <w:t xml:space="preserve">2. Ukuthola Amandla Esivikelweni SeNkosi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IziKronike 32:7-8 - Yiba namandla futhi ube nesibindi. Ningesabi, ningapheli amandla ngenxa yenkosi yase-Asiriya nempi enkulu enayo, ngokuba kunamandla kithi kunawo. okunaye kukhona ingalo yenyama kuphela, kepha okunathi nguJehova uNkulunkulu wethu ukuba asisize, alwe izimpi zethu.</w:t>
      </w:r>
    </w:p>
    <w:p/>
    <w:p>
      <w:r xmlns:w="http://schemas.openxmlformats.org/wordprocessingml/2006/main">
        <w:t xml:space="preserve">1 AmaKhosi 11:24 Wabuthela kuye amadoda, waba yinduna yeviyo, lapho uDavide ebulala abaseSoba, baya eDamaseku, bahlala khona, babusa eDamaseku.</w:t>
      </w:r>
    </w:p>
    <w:p/>
    <w:p>
      <w:r xmlns:w="http://schemas.openxmlformats.org/wordprocessingml/2006/main">
        <w:t xml:space="preserve">UHadadi wazihlanganisa namadoda asesifundeni saseSoba, bathuthela eDamaseku, babusa khona.</w:t>
      </w:r>
    </w:p>
    <w:p/>
    <w:p>
      <w:r xmlns:w="http://schemas.openxmlformats.org/wordprocessingml/2006/main">
        <w:t xml:space="preserve">1. UNkulunkulu angasebenzisa noma yisiphi isimo ngokwezinjongo Zakhe.</w:t>
      </w:r>
    </w:p>
    <w:p/>
    <w:p>
      <w:r xmlns:w="http://schemas.openxmlformats.org/wordprocessingml/2006/main">
        <w:t xml:space="preserve">2. Ngezikhathi zobunzima kumele sifune isiqondiso sikaJehova.</w:t>
      </w:r>
    </w:p>
    <w:p/>
    <w:p>
      <w:r xmlns:w="http://schemas.openxmlformats.org/wordprocessingml/2006/main">
        <w:t xml:space="preserve">1. AmaHubo 91:2 “Ngizakuthi kuJehova: “Uyisiphephelo sami nenqaba yami;</w:t>
      </w:r>
    </w:p>
    <w:p/>
    <w:p>
      <w:r xmlns:w="http://schemas.openxmlformats.org/wordprocessingml/2006/main">
        <w:t xml:space="preserve">2. Isaya 41:10 “Ungesabi, ngokuba mina nginawe, ungapheli amandla, ngokuba mina nginguNkulunkulu wakho; ngiyakuqinisa, yebo, ngiyakusiza, yebo, ngiyakusekela ngesandla sokunene ukulunga kwami."</w:t>
      </w:r>
    </w:p>
    <w:p/>
    <w:p>
      <w:r xmlns:w="http://schemas.openxmlformats.org/wordprocessingml/2006/main">
        <w:t xml:space="preserve">1 AmaKhosi 11:25 Waba yisitha sika-Israyeli zonke izinsuku zikaSolomoni ngaphandle kobubi uHadadi abenzayo, wamenyanya u-Israyeli, wabusa e-Aramu.</w:t>
      </w:r>
    </w:p>
    <w:p/>
    <w:p>
      <w:r xmlns:w="http://schemas.openxmlformats.org/wordprocessingml/2006/main">
        <w:t xml:space="preserve">Ukubusa kukaSolomoni kwakusongelwa uHadadi, inkosana yabezizwe eyayimenyanya uIsrayeli futhi eyayibusa eSiriya.</w:t>
      </w:r>
    </w:p>
    <w:p/>
    <w:p>
      <w:r xmlns:w="http://schemas.openxmlformats.org/wordprocessingml/2006/main">
        <w:t xml:space="preserve">1. Kufanele sihlale siphapheme futhi sinake izilingo zezitha zethu zakwamanye amazwe.</w:t>
      </w:r>
    </w:p>
    <w:p/>
    <w:p>
      <w:r xmlns:w="http://schemas.openxmlformats.org/wordprocessingml/2006/main">
        <w:t xml:space="preserve">2. UNkulunkulu uhlale ebhekile futhi enikeza isivikelo kulabo abafuna ukusilimaza.</w:t>
      </w:r>
    </w:p>
    <w:p/>
    <w:p>
      <w:r xmlns:w="http://schemas.openxmlformats.org/wordprocessingml/2006/main">
        <w:t xml:space="preserve">1. IzAga 21:31 - Ihhashi lilungiselwa usuku lokulwa, kepha ukunqoba kungokukaJehova.</w:t>
      </w:r>
    </w:p>
    <w:p/>
    <w:p>
      <w:r xmlns:w="http://schemas.openxmlformats.org/wordprocessingml/2006/main">
        <w:t xml:space="preserve">2. IHubo 91:9-11 - Ngoba umenzile uJehova indawo yakho yokuhlala oPhezukonke, oyisiphephelo sami akukho okubi okuyovunyelwa ukuba kwehlele, inhlupheko ngeke isondele etendeni lakho. Ngokuba uyakuyala izingelosi zakhe ngawe ukuba zikugcine ezindleleni zakho zonke.</w:t>
      </w:r>
    </w:p>
    <w:p/>
    <w:p>
      <w:r xmlns:w="http://schemas.openxmlformats.org/wordprocessingml/2006/main">
        <w:t xml:space="preserve">1 AmaKhosi 11:26 UJerobowamu, indodana kaNebati, um-Efrayimi waseZereda, inceku kaSolomoni, ogama likanina lalinguZeruwa, umfelokazi, waphakamisela isandla sakhe enkosini.</w:t>
      </w:r>
    </w:p>
    <w:p/>
    <w:p>
      <w:r xmlns:w="http://schemas.openxmlformats.org/wordprocessingml/2006/main">
        <w:t xml:space="preserve">UJerobowamu, inceku yeNkosi uSolomoni, wazama ukuketula iNkosi.</w:t>
      </w:r>
    </w:p>
    <w:p/>
    <w:p>
      <w:r xmlns:w="http://schemas.openxmlformats.org/wordprocessingml/2006/main">
        <w:t xml:space="preserve">1. Ubukhosi BukaNkulunkulu: Ubukhosi BukaNkulunkulu Ezimpilweni Zethu</w:t>
      </w:r>
    </w:p>
    <w:p/>
    <w:p>
      <w:r xmlns:w="http://schemas.openxmlformats.org/wordprocessingml/2006/main">
        <w:t xml:space="preserve">2. Ukwethembeka KukaNkulunkulu: Ukwethemba UNkulunkulu Kuzo Zonke Izimo</w:t>
      </w:r>
    </w:p>
    <w:p/>
    <w:p>
      <w:r xmlns:w="http://schemas.openxmlformats.org/wordprocessingml/2006/main">
        <w:t xml:space="preserve">1. Eksodusi 15:2 - UJehova ungamandla ami nesihlabelelo sami; unginike ukunqoba.</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1 AmaKhosi 11:27 Yilesi isizathu sokuba aphakamisele isandla sakhe enkosini: USolomoni wakha iMilo, wavala izimfa zomuzi kaDavide uyise.</w:t>
      </w:r>
    </w:p>
    <w:p/>
    <w:p>
      <w:r xmlns:w="http://schemas.openxmlformats.org/wordprocessingml/2006/main">
        <w:t xml:space="preserve">USolomoni wakha iMilo, wavala izimfa zomuzi kaDavide uyise, okuyisizathu sokuba isandla sakhe siphakanyiselwe enkosini.</w:t>
      </w:r>
    </w:p>
    <w:p/>
    <w:p>
      <w:r xmlns:w="http://schemas.openxmlformats.org/wordprocessingml/2006/main">
        <w:t xml:space="preserve">1. UNkulunkulu ungumthombo wokugcina wobulungisa futhi uyoletha imiphumela kulabo abangahloniphi igunya.</w:t>
      </w:r>
    </w:p>
    <w:p/>
    <w:p>
      <w:r xmlns:w="http://schemas.openxmlformats.org/wordprocessingml/2006/main">
        <w:t xml:space="preserve">2. Ukulalela igunya kubalulekile empilweni yesizwe.</w:t>
      </w:r>
    </w:p>
    <w:p/>
    <w:p>
      <w:r xmlns:w="http://schemas.openxmlformats.org/wordprocessingml/2006/main">
        <w:t xml:space="preserve">1. KwabaseRoma 13:1-2 :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2 UmShumayeli 8:2-4: Ngithi: Gcina umyalo wenkosi ngenxa yesifungo sikaNkulunkulu kuyo. Ungaxhamazeli ukusuka ebusweni bakhe. Ungami endabeni embi, ngoba wenza konke akuthandayo. Ngokuba izwi lenkosi liphakeme, ngubani ongasho kuyo ukuthi: Wenzani na?</w:t>
      </w:r>
    </w:p>
    <w:p/>
    <w:p>
      <w:r xmlns:w="http://schemas.openxmlformats.org/wordprocessingml/2006/main">
        <w:t xml:space="preserve">1 AmaKhosi 11:28 Le ndoda uJerobowamu yayiliqhawe elinamandla; uSolomoni ebona le nsizwa ukuthi iyasebenza, wayibeka phezu kwayo yonke imisebenzi yendlu kaJosefa.</w:t>
      </w:r>
    </w:p>
    <w:p/>
    <w:p>
      <w:r xmlns:w="http://schemas.openxmlformats.org/wordprocessingml/2006/main">
        <w:t xml:space="preserve">UJerobowamu wayeyindoda ekhuthele, enesibindi uSolomoni wayiqaphela futhi wayimisa ukuba iqondise indlu kaJosefa.</w:t>
      </w:r>
    </w:p>
    <w:p/>
    <w:p>
      <w:r xmlns:w="http://schemas.openxmlformats.org/wordprocessingml/2006/main">
        <w:t xml:space="preserve">1. UNkulunkulu uyakuvuza ukusebenza kanzima nesibindi 1 AmaKhosi 11:28.</w:t>
      </w:r>
    </w:p>
    <w:p/>
    <w:p>
      <w:r xmlns:w="http://schemas.openxmlformats.org/wordprocessingml/2006/main">
        <w:t xml:space="preserve">2. UNkulunkulu uyabaqaphela futhi abavuze labo abakhuthele nabanesibindi 1 AmaKhosi 11:28.</w:t>
      </w:r>
    </w:p>
    <w:p/>
    <w:p>
      <w:r xmlns:w="http://schemas.openxmlformats.org/wordprocessingml/2006/main">
        <w:t xml:space="preserve">1. IzAga 12:24 - "Isandla sabakhuthele siyobusa, kanti ivila liyosetshenziswa ngempoqo."</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1 AmaKhosi 11:29 Kwathi ngaleso sikhathi uJerobowamu ephuma eJerusalema, umprofethi u-Ahiya waseShilo wamfumana endleleni; wayesembethe ingubo entsha; babebodwa endle bobabili;</w:t>
      </w:r>
    </w:p>
    <w:p/>
    <w:p>
      <w:r xmlns:w="http://schemas.openxmlformats.org/wordprocessingml/2006/main">
        <w:t xml:space="preserve">U-Ahiya waseShilo wafumana uJerobowamu endle, ehamba esuka eJerusalema;</w:t>
      </w:r>
    </w:p>
    <w:p/>
    <w:p>
      <w:r xmlns:w="http://schemas.openxmlformats.org/wordprocessingml/2006/main">
        <w:t xml:space="preserve">1. Ukuphatha KukaNkulunkulu Ezimpilweni Zethu: UNkulunkulu Usihola Kanjani Ohambweni Lwethu</w:t>
      </w:r>
    </w:p>
    <w:p/>
    <w:p>
      <w:r xmlns:w="http://schemas.openxmlformats.org/wordprocessingml/2006/main">
        <w:t xml:space="preserve">2 Amandla Okuzenzakalela: Indlela Okungalindelekile Okungasiholela Ngayo Entandweni KaNkulunkulu</w:t>
      </w:r>
    </w:p>
    <w:p/>
    <w:p>
      <w:r xmlns:w="http://schemas.openxmlformats.org/wordprocessingml/2006/main">
        <w:t xml:space="preserve">1. Mathewu 6:25-34 - Ungakhathazeki</w:t>
      </w:r>
    </w:p>
    <w:p/>
    <w:p>
      <w:r xmlns:w="http://schemas.openxmlformats.org/wordprocessingml/2006/main">
        <w:t xml:space="preserve">2. IzAga 3:5-6 - Thembela kuJehova ngayo yonke inhliziyo yakho</w:t>
      </w:r>
    </w:p>
    <w:p/>
    <w:p>
      <w:r xmlns:w="http://schemas.openxmlformats.org/wordprocessingml/2006/main">
        <w:t xml:space="preserve">1 AmaKhosi 11:30 U-Ahiya wabamba ingubo entsha abeyigqokile, wayiklebhula iziqephu eziyishumi nambili.</w:t>
      </w:r>
    </w:p>
    <w:p/>
    <w:p>
      <w:r xmlns:w="http://schemas.openxmlformats.org/wordprocessingml/2006/main">
        <w:t xml:space="preserve">U-Ahiya waklebhula ingubo yaba izicucu eziyishumi nambili.</w:t>
      </w:r>
    </w:p>
    <w:p/>
    <w:p>
      <w:r xmlns:w="http://schemas.openxmlformats.org/wordprocessingml/2006/main">
        <w:t xml:space="preserve">1. Amandla Okulalela: Indlela Yokuphila Impilo Yokwethembeka</w:t>
      </w:r>
    </w:p>
    <w:p/>
    <w:p>
      <w:r xmlns:w="http://schemas.openxmlformats.org/wordprocessingml/2006/main">
        <w:t xml:space="preserve">2. Ukunakekela KukaNkulunkulu: Singathembela Kanjani Ezinhlelo Zakhe</w:t>
      </w:r>
    </w:p>
    <w:p/>
    <w:p>
      <w:r xmlns:w="http://schemas.openxmlformats.org/wordprocessingml/2006/main">
        <w:t xml:space="preserve">1. KumaHeberu 11:8 - Ngokukholwa u-Abrahama walalela ebizwa ukuba aphume aye endaweni abezakuyamukeliswa njengefa. Waphuma engazi lapho eya khona.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AmaKhosi 11:31 Wathi kuJerobowamu: “Zithathele izingxenye eziyishumi, ngokuba usho kanje uJehova uNkulunkulu ka-Israyeli, uthi: ‘Bheka, ngiyakuwudabula umbuso esandleni sikaSolomoni, ngikunike izizwe eziyishumi.</w:t>
      </w:r>
    </w:p>
    <w:p/>
    <w:p>
      <w:r xmlns:w="http://schemas.openxmlformats.org/wordprocessingml/2006/main">
        <w:t xml:space="preserve">UJehova uNkulunkulu kaIsrayeli utshela uJerobowamu ukuthi uzowususa umbuso kuSolomoni futhi amnike wona kanye nezizwe eziyishumi.</w:t>
      </w:r>
    </w:p>
    <w:p/>
    <w:p>
      <w:r xmlns:w="http://schemas.openxmlformats.org/wordprocessingml/2006/main">
        <w:t xml:space="preserve">1. Ukwethemba Izithembiso ZeNkosi</w:t>
      </w:r>
    </w:p>
    <w:p/>
    <w:p>
      <w:r xmlns:w="http://schemas.openxmlformats.org/wordprocessingml/2006/main">
        <w:t xml:space="preserve">2. Amandla KaNkulunkulu Okufeza Izinjongo Zakhe</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IHubo 33:11 - Icebo likaJehova limi phakade, nemicabango yenhliziyo yakhe ezizukulwaneni ngezizukulwane.</w:t>
      </w:r>
    </w:p>
    <w:p/>
    <w:p>
      <w:r xmlns:w="http://schemas.openxmlformats.org/wordprocessingml/2006/main">
        <w:t xml:space="preserve">1 AmaKhosi 11:32 (Kepha uyakuba nesizwe esisodwa ngenxa kaDavide inceku yami nangenxa yeJerusalema umuzi engiwukhethileyo kuzo zonke izizwe zakwa-Israyeli).</w:t>
      </w:r>
    </w:p>
    <w:p/>
    <w:p>
      <w:r xmlns:w="http://schemas.openxmlformats.org/wordprocessingml/2006/main">
        <w:t xml:space="preserve">UNkulunkulu wakhetha oyedwa ezizweni ezingu-12 zakwa-Israyeli ukuba athembeke kuYe nasedolobheni laKhe elikhethiwe, iJerusalema.</w:t>
      </w:r>
    </w:p>
    <w:p/>
    <w:p>
      <w:r xmlns:w="http://schemas.openxmlformats.org/wordprocessingml/2006/main">
        <w:t xml:space="preserve">1. Uthando LukaNkulunkulu Olungenamibandela Ngabakhethiweyo Bakhe</w:t>
      </w:r>
    </w:p>
    <w:p/>
    <w:p>
      <w:r xmlns:w="http://schemas.openxmlformats.org/wordprocessingml/2006/main">
        <w:t xml:space="preserve">2. Ukwethembeka KukaNkulunkulu Esivumelwaneni Sakhe</w:t>
      </w:r>
    </w:p>
    <w:p/>
    <w:p>
      <w:r xmlns:w="http://schemas.openxmlformats.org/wordprocessingml/2006/main">
        <w:t xml:space="preserve">1. Jeremiya 7:23 (Kodwa ngabayala le nto, ngathi, Lalelani izwi lami, ngiyakuba nguNkulunkulu wenu, nina nibe ngabantu bami, nihambe ngazo zonke izindlela enginiyale ngazo, uhambe kahle kuwe.)</w:t>
      </w:r>
    </w:p>
    <w:p/>
    <w:p>
      <w:r xmlns:w="http://schemas.openxmlformats.org/wordprocessingml/2006/main">
        <w:t xml:space="preserve">2 Duteronomi 7:9 (Ngakho yazi ukuthi uJehova uNkulunkulu wakho unguNkulunkulu, uNkulunkulu othembekileyo, ogcina isivumelwano nomusa kwabamthandayo nabagcina imiyalo yakhe kuze kube sezizukulwaneni eziyinkulungwane;)</w:t>
      </w:r>
    </w:p>
    <w:p/>
    <w:p>
      <w:r xmlns:w="http://schemas.openxmlformats.org/wordprocessingml/2006/main">
        <w:t xml:space="preserve">1 AmaKhosi 11:33 Ngokuba bangishiyile, bakhuleka ku-Ashitaroti unkulunkulu wamaSidoni, noKemoshi unkulunkulu wamaMowabi, noMilkomu unkulunkulu wabantwana bakwa-Amoni, abahambanga ngezindlela zami ukwenza lokho. okulungile emehlweni ami, nokugcina izimiso zami nezahlulelo zami, njengoDavide uyise.</w:t>
      </w:r>
    </w:p>
    <w:p/>
    <w:p>
      <w:r xmlns:w="http://schemas.openxmlformats.org/wordprocessingml/2006/main">
        <w:t xml:space="preserve">USolomoni wayemshiyile uNkulunkulu futhi wakhonza onkulunkulu bamanga, engayilandeli imiyalo kaNkulunkulu ezenzweni zakhe.</w:t>
      </w:r>
    </w:p>
    <w:p/>
    <w:p>
      <w:r xmlns:w="http://schemas.openxmlformats.org/wordprocessingml/2006/main">
        <w:t xml:space="preserve">1. Isivumelwano SikaNkulunkulu: Ukulandela Izindlela ZikaNkulunkulu Ukuze Ufeze Intando Yakhe</w:t>
      </w:r>
    </w:p>
    <w:p/>
    <w:p>
      <w:r xmlns:w="http://schemas.openxmlformats.org/wordprocessingml/2006/main">
        <w:t xml:space="preserve">2. Umthelela Wokungathembeki: Ukufulathela UNkulunkulu Nokuheha Ulaka Lwakhe</w:t>
      </w:r>
    </w:p>
    <w:p/>
    <w:p>
      <w:r xmlns:w="http://schemas.openxmlformats.org/wordprocessingml/2006/main">
        <w:t xml:space="preserve">1. Duteronomi 28:15-68 - Izixwayiso Zezibusiso Neziqalekiso Ngokulandela Noma Ukungalaleli Imiyalo KaNkulunkulu.</w:t>
      </w:r>
    </w:p>
    <w:p/>
    <w:p>
      <w:r xmlns:w="http://schemas.openxmlformats.org/wordprocessingml/2006/main">
        <w:t xml:space="preserve">2. Jeremiya 7:23 - Isijeziso Ngokungalaleli UNkulunkulu Nokungahambi Ezindleleni Zakhe</w:t>
      </w:r>
    </w:p>
    <w:p/>
    <w:p>
      <w:r xmlns:w="http://schemas.openxmlformats.org/wordprocessingml/2006/main">
        <w:t xml:space="preserve">1 AmaKhosi 11:34 Nokho angiyikuwususa wonke umbuso esandleni sakhe, kepha ngiyakumbeka abe yisikhulu zonke izinsuku zokuhamba kwakhe ngenxa kaDavide inceku yami engamkhethayo, ngokuba yagcina imiyalo yami nezimiso zami.</w:t>
      </w:r>
    </w:p>
    <w:p/>
    <w:p>
      <w:r xmlns:w="http://schemas.openxmlformats.org/wordprocessingml/2006/main">
        <w:t xml:space="preserve">UNkulunkulu wakhetha uDavide ukuba ahlale njengenkosi futhi wathembisa ukusekela ubukhosi bakhe uma nje egcina imiyalo nezimiso zaKhe.</w:t>
      </w:r>
    </w:p>
    <w:p/>
    <w:p>
      <w:r xmlns:w="http://schemas.openxmlformats.org/wordprocessingml/2006/main">
        <w:t xml:space="preserve">1. UNkulunkulu uyabavuza labo abahlala bemlalela.</w:t>
      </w:r>
    </w:p>
    <w:p/>
    <w:p>
      <w:r xmlns:w="http://schemas.openxmlformats.org/wordprocessingml/2006/main">
        <w:t xml:space="preserve">2. Imivuzo kaNkulunkulu ingunaphakade.</w:t>
      </w:r>
    </w:p>
    <w:p/>
    <w:p>
      <w:r xmlns:w="http://schemas.openxmlformats.org/wordprocessingml/2006/main">
        <w:t xml:space="preserve">1. Roma 2:7 - Kulabo abathi ngokubekezela ekwenzeni okuhle bafuna inkazimulo nodumo nokungabhubhi, ukuphila okuphakade.</w:t>
      </w:r>
    </w:p>
    <w:p/>
    <w:p>
      <w:r xmlns:w="http://schemas.openxmlformats.org/wordprocessingml/2006/main">
        <w:t xml:space="preserve">2. IHubo 25:10 - Zonke izindlela zikaJehova ziwumusa neqiniso kulabo abagcina isivumelwano sakhe nobufakazi bakhe.</w:t>
      </w:r>
    </w:p>
    <w:p/>
    <w:p>
      <w:r xmlns:w="http://schemas.openxmlformats.org/wordprocessingml/2006/main">
        <w:t xml:space="preserve">1 AmaKhosi 11:35 Kepha ngiyakuwususa umbuso esandleni sendodana yakhe, ngiwunike wena, izizwe eziyishumi.</w:t>
      </w:r>
    </w:p>
    <w:p/>
    <w:p>
      <w:r xmlns:w="http://schemas.openxmlformats.org/wordprocessingml/2006/main">
        <w:t xml:space="preserve">UNkulunkulu wathembisa ukunika inceku kaSolomoni uJerobowamu umbuso wakwa-Israyeli, awususe endodaneni kaSolomoni.</w:t>
      </w:r>
    </w:p>
    <w:p/>
    <w:p>
      <w:r xmlns:w="http://schemas.openxmlformats.org/wordprocessingml/2006/main">
        <w:t xml:space="preserve">1. UNkulunkulu uthembekile ukugcina izithembiso Zakhe.</w:t>
      </w:r>
    </w:p>
    <w:p/>
    <w:p>
      <w:r xmlns:w="http://schemas.openxmlformats.org/wordprocessingml/2006/main">
        <w:t xml:space="preserve">2. UNkulunkulu usebenzisa izitsha ezingalindelekile ukuze enze intando yaKhe.</w:t>
      </w:r>
    </w:p>
    <w:p/>
    <w:p>
      <w:r xmlns:w="http://schemas.openxmlformats.org/wordprocessingml/2006/main">
        <w:t xml:space="preserve">1 KwabaseRoma 4:20-21 - Akazange antengantenge ngokungakholwa maqondana nesithembiso sikaNkulunkulu, kodwa waqiniswa ekukholweni kwakhe, wakhazimulisa uNkulunkulu, eqiniseka ngokugcwele ukuthi uNkulunkulu unamandla okwenza lokho akuthembisile.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1 AmaKhosi 11:36 Indodana yakhe ngiyakuyinika isizwe esisodwa, ukuze uDavide inceku yami abe nesibani njalo phambi kwami eJerusalema, umuzi engiwukhethile ukuba ngibeke khona igama lami.</w:t>
      </w:r>
    </w:p>
    <w:p/>
    <w:p>
      <w:r xmlns:w="http://schemas.openxmlformats.org/wordprocessingml/2006/main">
        <w:t xml:space="preserve">UNkulunkulu wathembisa ukunikeza indodana kaDavide isizwe, ukuze ibe nokukhanya phambi kukaNkulunkulu eJerusalema, umuzi okhethwe uNkulunkulu ukuba abeke igama lakhe.</w:t>
      </w:r>
    </w:p>
    <w:p/>
    <w:p>
      <w:r xmlns:w="http://schemas.openxmlformats.org/wordprocessingml/2006/main">
        <w:t xml:space="preserve">1. Isithembiso SikaNkulunkulu KuDavide: Ukukhumbula Ukwethembeka KukaNkulunkulu</w:t>
      </w:r>
    </w:p>
    <w:p/>
    <w:p>
      <w:r xmlns:w="http://schemas.openxmlformats.org/wordprocessingml/2006/main">
        <w:t xml:space="preserve">2. Isibusiso Sokukhanya: Isiqondiso SikaNkulunkulu Edolobheni Lakhe Elikhethiweyo</w:t>
      </w:r>
    </w:p>
    <w:p/>
    <w:p>
      <w:r xmlns:w="http://schemas.openxmlformats.org/wordprocessingml/2006/main">
        <w:t xml:space="preserve">1. 2 Samuweli 7:12-16</w:t>
      </w:r>
    </w:p>
    <w:p/>
    <w:p>
      <w:r xmlns:w="http://schemas.openxmlformats.org/wordprocessingml/2006/main">
        <w:t xml:space="preserve">2. Isaya 9:2-7</w:t>
      </w:r>
    </w:p>
    <w:p/>
    <w:p>
      <w:r xmlns:w="http://schemas.openxmlformats.org/wordprocessingml/2006/main">
        <w:t xml:space="preserve">1 AmaKhosi 11:37 Ngiyakuthatha wena, ubuse njengakho konke umphefumulo wakho okufisayo, ube yinkosi kwa-Israyeli.</w:t>
      </w:r>
    </w:p>
    <w:p/>
    <w:p>
      <w:r xmlns:w="http://schemas.openxmlformats.org/wordprocessingml/2006/main">
        <w:t xml:space="preserve">UNkulunkulu wathembisa uSolomoni ukuthi wayeyoba inkosi phezu kuka-Israyeli futhi wayeyokwamukela konke okufiswa umphefumulo wakhe.</w:t>
      </w:r>
    </w:p>
    <w:p/>
    <w:p>
      <w:r xmlns:w="http://schemas.openxmlformats.org/wordprocessingml/2006/main">
        <w:t xml:space="preserve">1. Amandla Omthandazo Wokwethembeka: Indlela UNkulunkulu Asabela Ngayo Isicelo SikaSolomoni</w:t>
      </w:r>
    </w:p>
    <w:p/>
    <w:p>
      <w:r xmlns:w="http://schemas.openxmlformats.org/wordprocessingml/2006/main">
        <w:t xml:space="preserve">2. Isithembiso SikaNkulunkulu Sokuhlinzekela Okuyinala: Ukwamukela Konke Okufiswa Umphefumulo Wakho</w:t>
      </w:r>
    </w:p>
    <w:p/>
    <w:p>
      <w:r xmlns:w="http://schemas.openxmlformats.org/wordprocessingml/2006/main">
        <w:t xml:space="preserve">1. AmaHubo 37:4 - Zithokozise ngoJehova; uyakukunika okufiswa yinhliziyo yakho.</w:t>
      </w:r>
    </w:p>
    <w:p/>
    <w:p>
      <w:r xmlns:w="http://schemas.openxmlformats.org/wordprocessingml/2006/main">
        <w:t xml:space="preserve">2 Jakobe 4:3 - Niyacela, kepha animukeli, ngokuba nicela kabi, ukuze nikudle ezinkanukweni zenu.</w:t>
      </w:r>
    </w:p>
    <w:p/>
    <w:p>
      <w:r xmlns:w="http://schemas.openxmlformats.org/wordprocessingml/2006/main">
        <w:t xml:space="preserve">1 AmaKhosi 11:38 Kuyakuthi, uma ulalela konke engikuyala ngakho, uhambe ezindleleni zami, wenze okulungile emehlweni ami, ugcine izimiso zami nemiyalo yami, njengalokho uDavide inceku yami enza. ; ngiyakuba nawe, ngikwakhele indlu eqinileyo, njengalokho ngakwakhela uDavide, ngikunike u-Israyeli.</w:t>
      </w:r>
    </w:p>
    <w:p/>
    <w:p>
      <w:r xmlns:w="http://schemas.openxmlformats.org/wordprocessingml/2006/main">
        <w:t xml:space="preserve">UNkulunkulu uthembisa ukuba noSolomoni futhi amakhele indlu eqinisekile uma elalela imiyalo kaNkulunkulu njengoDavide.</w:t>
      </w:r>
    </w:p>
    <w:p/>
    <w:p>
      <w:r xmlns:w="http://schemas.openxmlformats.org/wordprocessingml/2006/main">
        <w:t xml:space="preserve">1. UNkulunkulu Uyazifeza Izithembiso Zakhe: Ukwethemba Ukwethembeka KukaNkulunkulu</w:t>
      </w:r>
    </w:p>
    <w:p/>
    <w:p>
      <w:r xmlns:w="http://schemas.openxmlformats.org/wordprocessingml/2006/main">
        <w:t xml:space="preserve">2. Ukulalela Kwavuzwa: Ukubheka Impilo KaDavide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AmaHubo 37:4 - Zithokozise ngoJehova; uyakukunika okufiswa yinhliziyo yakho.</w:t>
      </w:r>
    </w:p>
    <w:p/>
    <w:p>
      <w:r xmlns:w="http://schemas.openxmlformats.org/wordprocessingml/2006/main">
        <w:t xml:space="preserve">1 AmaKhosi 11:39 Ngenxa yalokhu ngiyakuyihlupha inzalo kaDavide, kodwa kungabi phakade.</w:t>
      </w:r>
    </w:p>
    <w:p/>
    <w:p>
      <w:r xmlns:w="http://schemas.openxmlformats.org/wordprocessingml/2006/main">
        <w:t xml:space="preserve">UNkulunkulu uyojezisa inzalo kaDavide, kodwa hhayi kuze kube phakade.</w:t>
      </w:r>
    </w:p>
    <w:p/>
    <w:p>
      <w:r xmlns:w="http://schemas.openxmlformats.org/wordprocessingml/2006/main">
        <w:t xml:space="preserve">1. UNkulunkulu Ulungile futhi Unesihe - ucabanga ngothando nomusa kaNkulunkulu ngisho nalapho ebhekene nokwahlulelwa.</w:t>
      </w:r>
    </w:p>
    <w:p/>
    <w:p>
      <w:r xmlns:w="http://schemas.openxmlformats.org/wordprocessingml/2006/main">
        <w:t xml:space="preserve">2. Ukubuyiselwa Nokuhlengwa - ukuzindla ngethemba nesithembiso sokubuyiselwa ngomusa 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1 Thesalonika 5:9-10 - Ngoba uNkulunkulu akasimiselanga ukuba sihlupheke kodwa ukuba samukele insindiso ngeNkosi yethu uJesu Kristu. Wasifela ukuze kuthi, kungakhathaliseki ukuthi siphapheme noma silele, siphile kanye naye.</w:t>
      </w:r>
    </w:p>
    <w:p/>
    <w:p>
      <w:r xmlns:w="http://schemas.openxmlformats.org/wordprocessingml/2006/main">
        <w:t xml:space="preserve">1 AmaKhosi 11:40 Ngakho uSolomoni wafuna ukubulala uJerobowamu. UJerobowamu wayesesuka, wabalekela eGibithe kuShishaki inkosi yaseGibithe, wahlala eGibithe waze wafa uSolomoni.</w:t>
      </w:r>
    </w:p>
    <w:p/>
    <w:p>
      <w:r xmlns:w="http://schemas.openxmlformats.org/wordprocessingml/2006/main">
        <w:t xml:space="preserve">UJerobowamu wabalekela eGibhithe ebalekela umzamo kaSolomoni wokumbulala, wahlala khona waze wafa uSolomoni.</w:t>
      </w:r>
    </w:p>
    <w:p/>
    <w:p>
      <w:r xmlns:w="http://schemas.openxmlformats.org/wordprocessingml/2006/main">
        <w:t xml:space="preserve">1. Isivikelo sikaNkulunkulu siyisiphephelo ezikhathini eziyingozi.</w:t>
      </w:r>
    </w:p>
    <w:p/>
    <w:p>
      <w:r xmlns:w="http://schemas.openxmlformats.org/wordprocessingml/2006/main">
        <w:t xml:space="preserve">2. Icebo likaNkulunkulu likhulu kunelethu.</w:t>
      </w:r>
    </w:p>
    <w:p/>
    <w:p>
      <w:r xmlns:w="http://schemas.openxmlformats.org/wordprocessingml/2006/main">
        <w:t xml:space="preserve">1. IHubo 46:1-3 - UNkulunkulu uyisiphephelo sethu namandla ethu;</w:t>
      </w:r>
    </w:p>
    <w:p/>
    <w:p>
      <w:r xmlns:w="http://schemas.openxmlformats.org/wordprocessingml/2006/main">
        <w:t xml:space="preserve">2. Roma 8:28 - Futhi siyazi ukuthi kuzo zonke izinto uNkulunkulu usebenzela okuhle kwalabo abamthandayo.</w:t>
      </w:r>
    </w:p>
    <w:p/>
    <w:p>
      <w:r xmlns:w="http://schemas.openxmlformats.org/wordprocessingml/2006/main">
        <w:t xml:space="preserve">1 AmaKhosi 11:41 Ezinye izindaba zikaSolomoni, nakho konke akwenzayo, nokuhlakanipha kwakhe, angithi kulotshiwe encwadini yezindaba zikaSolomoni?</w:t>
      </w:r>
    </w:p>
    <w:p/>
    <w:p>
      <w:r xmlns:w="http://schemas.openxmlformats.org/wordprocessingml/2006/main">
        <w:t xml:space="preserve">Incwadi yoku-1 AmaKhosi ilandisa ngezenzo nokuhlakanipha kukaSolomoni.</w:t>
      </w:r>
    </w:p>
    <w:p/>
    <w:p>
      <w:r xmlns:w="http://schemas.openxmlformats.org/wordprocessingml/2006/main">
        <w:t xml:space="preserve">1. Ukuhlakanipha KukaSolomoni: Ukufunda Enkosini Enkulu Kwa-Israyeli</w:t>
      </w:r>
    </w:p>
    <w:p/>
    <w:p>
      <w:r xmlns:w="http://schemas.openxmlformats.org/wordprocessingml/2006/main">
        <w:t xml:space="preserve">2. Impilo Nefa LikaSolomoni: Ukulingisa Izimpilo Zethu Ngokulandela Eyakhe</w:t>
      </w:r>
    </w:p>
    <w:p/>
    <w:p>
      <w:r xmlns:w="http://schemas.openxmlformats.org/wordprocessingml/2006/main">
        <w:t xml:space="preserve">1. IzAga 4:5-7 Zuza ukuhlakanipha, zuza ukuqonda: ungakukhohlwa; ungachezuki emazwini omlomo wami. Ungawushiyi, wona uyakukulonda; mthande, wona uyakukulondoloza. Ukuhlakanipha kuyinto eyinhloko; ngakho zuza ukuhlakanipha, ngakho konke okuzuzayo zuza ukuqonda.</w:t>
      </w:r>
    </w:p>
    <w:p/>
    <w:p>
      <w:r xmlns:w="http://schemas.openxmlformats.org/wordprocessingml/2006/main">
        <w:t xml:space="preserve">2 UmShumayeli 12:13-14 - Masizwe isiphetho sayo yonke le ndaba: Mesabe uNkulunkulu, ugcine imiyalo yakhe, ngokuba lokhu kungumsebenzi womuntu. Ngokuba uNkulunkulu uyakuyisa yonke imisebenzi ekwahlulelweni kanye nakho konke okufihliweyo, noma kuhle noma kubi.</w:t>
      </w:r>
    </w:p>
    <w:p/>
    <w:p>
      <w:r xmlns:w="http://schemas.openxmlformats.org/wordprocessingml/2006/main">
        <w:t xml:space="preserve">1 AmaKhosi 11:42 Isikhathi uSolomoni abusa ngaso eJerusalema phezu kuka-Israyeli wonke sasiyiminyaka engamashumi amane.</w:t>
      </w:r>
    </w:p>
    <w:p/>
    <w:p>
      <w:r xmlns:w="http://schemas.openxmlformats.org/wordprocessingml/2006/main">
        <w:t xml:space="preserve">USolomoni wabusa phezu kuka-Israyeli eJerusalema iminyaka engamashumi amane.</w:t>
      </w:r>
    </w:p>
    <w:p/>
    <w:p>
      <w:r xmlns:w="http://schemas.openxmlformats.org/wordprocessingml/2006/main">
        <w:t xml:space="preserve">1. Uhlelo LukaNkulunkulu: Ngisho Nalokho Okungenzeke Kakhulu Kubantu Kungasetshenziswa UNkulunkulu</w:t>
      </w:r>
    </w:p>
    <w:p/>
    <w:p>
      <w:r xmlns:w="http://schemas.openxmlformats.org/wordprocessingml/2006/main">
        <w:t xml:space="preserve">2. Ukulalela UNkulunkulu Kuphumela Esibusisweni</w:t>
      </w:r>
    </w:p>
    <w:p/>
    <w:p>
      <w:r xmlns:w="http://schemas.openxmlformats.org/wordprocessingml/2006/main">
        <w:t xml:space="preserve">1. KwabaseRoma 8:28 (Futhi siyazi ukuthi kulabo abathanda uNkulunkulu konke kusebenzelana kube ngokuhle, kulabo ababiziweyo ngecebo lakhe.)</w:t>
      </w:r>
    </w:p>
    <w:p/>
    <w:p>
      <w:r xmlns:w="http://schemas.openxmlformats.org/wordprocessingml/2006/main">
        <w:t xml:space="preserve">2 Samuweli 15:22 ( USamuweli wathi: “Ingabe uJehova ujabulela iminikelo yokushiswa nemihlatshelo njengokulalelwa kwezwi likaJehova na? Bheka, ukulalela kungcono kunomhlatshelo nokulalela kunamanoni ezinqama. .)</w:t>
      </w:r>
    </w:p>
    <w:p/>
    <w:p>
      <w:r xmlns:w="http://schemas.openxmlformats.org/wordprocessingml/2006/main">
        <w:t xml:space="preserve">1 AmaKhosi 11:43 USolomoni wayeselala koyise, wembelwa emzini kaDavide uyise; uRehobowamu indodana yakhe waba yinkosi esikhundleni sakhe.</w:t>
      </w:r>
    </w:p>
    <w:p/>
    <w:p>
      <w:r xmlns:w="http://schemas.openxmlformats.org/wordprocessingml/2006/main">
        <w:t xml:space="preserve">USolomoni indodana kaDavide wafa, wembelwa emzini kaDavide; uRehobowamu indodana yakhe waba yinkosi esikhundleni sakhe.</w:t>
      </w:r>
    </w:p>
    <w:p/>
    <w:p>
      <w:r xmlns:w="http://schemas.openxmlformats.org/wordprocessingml/2006/main">
        <w:t xml:space="preserve">1. Ukufa Kwenkosi: Singafundani KuSolomoni?</w:t>
      </w:r>
    </w:p>
    <w:p/>
    <w:p>
      <w:r xmlns:w="http://schemas.openxmlformats.org/wordprocessingml/2006/main">
        <w:t xml:space="preserve">2. Ifa Lobuholi: Ukudlulisa Isibani sisuka kuBaba siye eNdodaneni.</w:t>
      </w:r>
    </w:p>
    <w:p/>
    <w:p>
      <w:r xmlns:w="http://schemas.openxmlformats.org/wordprocessingml/2006/main">
        <w:t xml:space="preserve">1. 2 Samuweli 7:12-13 - Lapho izinsuku zakho sezigcwalisekile futhi usulala noyihlo, ngiyakuvusa inzalo yakho emva kwakho, eyophuma esiswini sakho, futhi ngiqinise umbuso wayo.</w:t>
      </w:r>
    </w:p>
    <w:p/>
    <w:p>
      <w:r xmlns:w="http://schemas.openxmlformats.org/wordprocessingml/2006/main">
        <w:t xml:space="preserve">2. IHubo 132:11 - UJehova wafunga kuDavide isifungo esiqinisekileyo angayikubuya kuso: Enye yamadodana omzimba wakho ngiyoyibeka esihlalweni sakho sobukhosi.</w:t>
      </w:r>
    </w:p>
    <w:p/>
    <w:p>
      <w:r xmlns:w="http://schemas.openxmlformats.org/wordprocessingml/2006/main">
        <w:t xml:space="preserve">Eyoku-1 AmaKhosi isahluko 12 ichaza ukuhlukaniswa kombuso wakwaIsrayeli ngemva kokufa kukaSolomoni, lapho uRehobowamu eba yinkosi futhi ebhekene nokuhlubuka okwakuholwa uJerobowamu.</w:t>
      </w:r>
    </w:p>
    <w:p/>
    <w:p>
      <w:r xmlns:w="http://schemas.openxmlformats.org/wordprocessingml/2006/main">
        <w:t xml:space="preserve">Isigaba 1: Isahluko siqala ngoRehobowamu, indodana kaSolomoni, eya eShekemi ukuyogcotshwa njengenkosi. UJerobowamu, owayebalekele eGibhithe, uyabuya ekuthunjweni futhi uhola ithimba lama-Israyeli ukuze lethule izikhalo zalo futhi licele ukuthweswa imithwalo elula ( 1 AmaKhosi 12:1-4 ).</w:t>
      </w:r>
    </w:p>
    <w:p/>
    <w:p>
      <w:r xmlns:w="http://schemas.openxmlformats.org/wordprocessingml/2006/main">
        <w:t xml:space="preserve">Isigaba 2: URehobowamu ufuna iseluleko kubaluleki bakayise mayelana nendlela yokusabela esicelweni sabantu. Abeluleki abadala bayameluleka ukuba alalele futhi akhulume ngomusa, kuyilapho abeluleki abasebasha basikisela ukuba asebenzise igunya elikhulu phezu kwabantu (1 AmaKhosi 12:5-7).</w:t>
      </w:r>
    </w:p>
    <w:p/>
    <w:p>
      <w:r xmlns:w="http://schemas.openxmlformats.org/wordprocessingml/2006/main">
        <w:t xml:space="preserve">Isigaba Sesithathu: URehobowamu wenqaba iseluleko sabadala kunalokho ulandela iseluleko kontanga yakhe. Uphendula ngokhahlo kubantu, ebasongela ngemithwalo esindayo kunokuba abanikeze abakucelayo (1 AmaKhosi 12:8-11).</w:t>
      </w:r>
    </w:p>
    <w:p/>
    <w:p>
      <w:r xmlns:w="http://schemas.openxmlformats.org/wordprocessingml/2006/main">
        <w:t xml:space="preserve">Isigaba 4: Umlando uveza ukuthi ngenxa yempendulo kaRehobowamu, izizwe eziyishumi ezaziholwa uJerobowamu zamhlubuka. Benqaba ukwethembeka ohlwini lozalo lukaDavide futhi bamemezela uJerobowamu njengenkosi yabo ( 1 AmaKhosi 12; 16-20 ).</w:t>
      </w:r>
    </w:p>
    <w:p/>
    <w:p>
      <w:r xmlns:w="http://schemas.openxmlformats.org/wordprocessingml/2006/main">
        <w:t xml:space="preserve">Isigaba sesi-5: Isahluko sikhuluma ngokuthi uJuda kuphela osathembekile kuRehobowamu ngenkathi u-Israyeli ehlukaniswa phakathi kwakhe kwaJuda noJerobowamu kwa-Israyeli. URehobowamu uqoqa impi ehlose ukubuyisela ukubusa kwakhe phezu kuka-Israyeli kodwa uyalwa nguNkulunkulu ukuba angalwi nabafowabo (1 AmaKhosi 12:21-24).</w:t>
      </w:r>
    </w:p>
    <w:p/>
    <w:p>
      <w:r xmlns:w="http://schemas.openxmlformats.org/wordprocessingml/2006/main">
        <w:t xml:space="preserve">Isigaba sesi-6: Isahluko siphetha ngokuchaza ukuthi womabili amakhosi aziqinisa kanjani izindawo zawo ezihlukene iJerusalema kuRehobowamu noShekemi likaJerobowamu nokuthi lesi sigaba sisekhona kuze kube namuhla (1 AmaKhosi 12; 25-33).</w:t>
      </w:r>
    </w:p>
    <w:p/>
    <w:p>
      <w:r xmlns:w="http://schemas.openxmlformats.org/wordprocessingml/2006/main">
        <w:t xml:space="preserve">Kafushane, iSahluko seshumi nambili se-1 AmaKhosi sibonisa ukwehlukana kombuso wakwaIsrayeli, uRehobowamu uba yinkosi, kodwa ubhekene nokuhlubuka. UJerobowamu uhola izizwe eziyishumi, ezimemezela njengenkosi, uRehobowamu uyenqaba iseluleko, uphendula ngokhahlo. Umbuso uyahlukana, uJuda ahlale ethembekile, Womabili amakhosi aqinisa amazwe awo, nokwehlukana kusaqhubeka. Lokhu Kafushane, Isahluko sihlola izihloko ezifana nezinqumo zobuholi ezithinta ubunye besizwe, imiphumela yezenzo zokuzidla, nobukhosi bukaNkulunkulu ekulolongeni izehlakalo zomlando.</w:t>
      </w:r>
    </w:p>
    <w:p/>
    <w:p>
      <w:r xmlns:w="http://schemas.openxmlformats.org/wordprocessingml/2006/main">
        <w:t xml:space="preserve">1 AmaKhosi 12:1 URehobowamu waya eShekemi, ngokuba wonke u-Israyeli wayefikile eShekemi ukumbeka inkosi.</w:t>
      </w:r>
    </w:p>
    <w:p/>
    <w:p>
      <w:r xmlns:w="http://schemas.openxmlformats.org/wordprocessingml/2006/main">
        <w:t xml:space="preserve">Wonke u-Israyeli wabuthana eShekemi ukuze abeke uRehobowamu inkosi yabo.</w:t>
      </w:r>
    </w:p>
    <w:p/>
    <w:p>
      <w:r xmlns:w="http://schemas.openxmlformats.org/wordprocessingml/2006/main">
        <w:t xml:space="preserve">1. Ukugcotshwa kukaRehobowamu: Isifundo sokuthobeka nokulalela.</w:t>
      </w:r>
    </w:p>
    <w:p/>
    <w:p>
      <w:r xmlns:w="http://schemas.openxmlformats.org/wordprocessingml/2006/main">
        <w:t xml:space="preserve">2. Ukubaluleka kokuhlangana ngobunye.</w:t>
      </w:r>
    </w:p>
    <w:p/>
    <w:p>
      <w:r xmlns:w="http://schemas.openxmlformats.org/wordprocessingml/2006/main">
        <w:t xml:space="preserve">1. Mathewu 18:20 - "Ngokuba lapho ababili noma abathathu bebuthene ndawonye egameni lami, ngikhona lapho phakathi kwabo."</w:t>
      </w:r>
    </w:p>
    <w:p/>
    <w:p>
      <w:r xmlns:w="http://schemas.openxmlformats.org/wordprocessingml/2006/main">
        <w:t xml:space="preserve">2. 1 Korinte 1:10 - “Kepha ngiyanincenga, bazalwane, ngegama leNkosi yethu uJesu Kristu ukuba nikhulume nto-nye nonke, kungabikho ukwahlukana phakathi kwenu, kodwa nipheleliswe emqondweni munye nasekuboneni kunye.</w:t>
      </w:r>
    </w:p>
    <w:p/>
    <w:p>
      <w:r xmlns:w="http://schemas.openxmlformats.org/wordprocessingml/2006/main">
        <w:t xml:space="preserve">1 AmaKhosi 12:2 Kwathi uJerobowamu indodana kaNebati eseseGibithe ekuzwile, ngokuba wabaleka ebusweni benkosi uSolomoni, wahlala uJerobowamu eGibithe.</w:t>
      </w:r>
    </w:p>
    <w:p/>
    <w:p>
      <w:r xmlns:w="http://schemas.openxmlformats.org/wordprocessingml/2006/main">
        <w:t xml:space="preserve">UJerobowamu wabaleka phambi kweNkosi uSolomoni, wahlala eGibhithe lapho ezwa izindaba zokufa kukaSolomoni.</w:t>
      </w:r>
    </w:p>
    <w:p/>
    <w:p>
      <w:r xmlns:w="http://schemas.openxmlformats.org/wordprocessingml/2006/main">
        <w:t xml:space="preserve">1. Singafunda esibonelweni sikaJerobowamu sokubalekela uNkulunkulu.</w:t>
      </w:r>
    </w:p>
    <w:p/>
    <w:p>
      <w:r xmlns:w="http://schemas.openxmlformats.org/wordprocessingml/2006/main">
        <w:t xml:space="preserve">2. UNkulunkulu unobukhosi futhi uyofeza izinjongo Zakhe naphezu kwemizamo yethu yokumvimbela.</w:t>
      </w:r>
    </w:p>
    <w:p/>
    <w:p>
      <w:r xmlns:w="http://schemas.openxmlformats.org/wordprocessingml/2006/main">
        <w:t xml:space="preserve">1. Eksodusi 14:13-14 - “UMose wathi kubantu: “Ningesabi; yimani, nibone ukusindisa kukaJehova azonenzela khona namuhla, ngokuba abaseGibithe enibabonile namuhla. , anisayikubabona kuze kube phakade. 14 UJehova uyakunilwela, nina nithule.</w:t>
      </w:r>
    </w:p>
    <w:p/>
    <w:p>
      <w:r xmlns:w="http://schemas.openxmlformats.org/wordprocessingml/2006/main">
        <w:t xml:space="preserve">2. IzAga 19:21 - "Maningi amacebo enhliziyweni yomuntu;</w:t>
      </w:r>
    </w:p>
    <w:p/>
    <w:p>
      <w:r xmlns:w="http://schemas.openxmlformats.org/wordprocessingml/2006/main">
        <w:t xml:space="preserve">1 AmaKhosi 12:3 Bathumela bambiza. UJerobowamu nayo yonke inhlangano yakwa-Israyeli beza, bakhuluma kuRehobowamu, bathi:</w:t>
      </w:r>
    </w:p>
    <w:p/>
    <w:p>
      <w:r xmlns:w="http://schemas.openxmlformats.org/wordprocessingml/2006/main">
        <w:t xml:space="preserve">Isinqumo sikaRehobowamu sokufuna iseluleko kubaluleki abadala esikhundleni sabancane saholela ekuhlukaneni kuka-Israyeli.</w:t>
      </w:r>
    </w:p>
    <w:p/>
    <w:p>
      <w:r xmlns:w="http://schemas.openxmlformats.org/wordprocessingml/2006/main">
        <w:t xml:space="preserve">1. Sonke kudingeka siqaphele ukuthi sifuna kubani iseluleko nokuthi sisebenzisa kanjani leso seluleko.</w:t>
      </w:r>
    </w:p>
    <w:p/>
    <w:p>
      <w:r xmlns:w="http://schemas.openxmlformats.org/wordprocessingml/2006/main">
        <w:t xml:space="preserve">2. Kudingeka sinake izinqumo zethu nokuthi zingathinta kanjani ukuphila kwethu nalabo abasizungezile.</w:t>
      </w:r>
    </w:p>
    <w:p/>
    <w:p>
      <w:r xmlns:w="http://schemas.openxmlformats.org/wordprocessingml/2006/main">
        <w:t xml:space="preserve">1. IzAga 15:22 - Ngaphandle kokululekana, amacebo ayachitheka, kepha ngobuningi babeluleki ayaqina.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1 AmaKhosi 12:4 Uyihlo walenza laba nzima ijoka lethu;</w:t>
      </w:r>
    </w:p>
    <w:p/>
    <w:p>
      <w:r xmlns:w="http://schemas.openxmlformats.org/wordprocessingml/2006/main">
        <w:t xml:space="preserve">Abantu bakwa-Israyeli bacela iNkosi uRehobowamu ukuba inciphise ijoka elinzima ababethweswe uyise, iNkosi uSolomoni.</w:t>
      </w:r>
    </w:p>
    <w:p/>
    <w:p>
      <w:r xmlns:w="http://schemas.openxmlformats.org/wordprocessingml/2006/main">
        <w:t xml:space="preserve">1. “INkosi Isibiza Ukuba Sikhonze Abanye”</w:t>
      </w:r>
    </w:p>
    <w:p/>
    <w:p>
      <w:r xmlns:w="http://schemas.openxmlformats.org/wordprocessingml/2006/main">
        <w:t xml:space="preserve">2. "Amandla KaNkulunkulu Okunciphisa Imithwalo"</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KwabaseGalathiya 5:13 - "Ngokuba, bazalwane, nabizelwa enkululekweni; kuphela ningasebenzisi inkululeko ibe yithuba enyameni, kodwa khonzanani ngothando."</w:t>
      </w:r>
    </w:p>
    <w:p/>
    <w:p>
      <w:r xmlns:w="http://schemas.openxmlformats.org/wordprocessingml/2006/main">
        <w:t xml:space="preserve">1 AmaKhosi 12:5 Wathi kubo: “Hambani nihambe izinsuku ezintathu, nibuyele kimi. Bahamba-ke abantu.</w:t>
      </w:r>
    </w:p>
    <w:p/>
    <w:p>
      <w:r xmlns:w="http://schemas.openxmlformats.org/wordprocessingml/2006/main">
        <w:t xml:space="preserve">Inkosi uRehobowamu yacela abantu ukuba bahambe futhi babuye ngemva kwezinsuku ezintathu ukuze bathathe isinqumo.</w:t>
      </w:r>
    </w:p>
    <w:p/>
    <w:p>
      <w:r xmlns:w="http://schemas.openxmlformats.org/wordprocessingml/2006/main">
        <w:t xml:space="preserve">1. Ukuzinika Isikhathi Sokwenza Izinqumo Ezihlakaniphile</w:t>
      </w:r>
    </w:p>
    <w:p/>
    <w:p>
      <w:r xmlns:w="http://schemas.openxmlformats.org/wordprocessingml/2006/main">
        <w:t xml:space="preserve">2. Ukubaluleka Kokulalela Iseluleko</w:t>
      </w:r>
    </w:p>
    <w:p/>
    <w:p>
      <w:r xmlns:w="http://schemas.openxmlformats.org/wordprocessingml/2006/main">
        <w:t xml:space="preserve">1. IzAga 3:5-7 - Thembela kuJehova ngayo yonke inhliziyo yakho, ungenciki kokwakho ukuqonda; Mazise yena ezindleleni zakho zonke, uyakuqondisa imikhondo yakho.</w:t>
      </w:r>
    </w:p>
    <w:p/>
    <w:p>
      <w:r xmlns:w="http://schemas.openxmlformats.org/wordprocessingml/2006/main">
        <w:t xml:space="preserve">6 Ungabi ngohlakaniphileyo emehlweni akho; mesabe uJehova, uxwaye okubi.</w:t>
      </w:r>
    </w:p>
    <w:p/>
    <w:p>
      <w:r xmlns:w="http://schemas.openxmlformats.org/wordprocessingml/2006/main">
        <w:t xml:space="preserve">2. Jakobe 1:5 - Uma noma ubani kini entula ukuhlakanipha, makacele kuNkulunkulu, obapha bonke ngesandla esivulekile ngaphandle kokusola, futhi uyokuphiwa.</w:t>
      </w:r>
    </w:p>
    <w:p/>
    <w:p>
      <w:r xmlns:w="http://schemas.openxmlformats.org/wordprocessingml/2006/main">
        <w:t xml:space="preserve">1 AmaKhosi 12:6 Inkosi uRehobowamu yacebisana namadoda amadala ayemi phambi kukaSolomoni uyise esekhona, yathi: “Nicebisani ukuba ngibaphendule laba bantu na?</w:t>
      </w:r>
    </w:p>
    <w:p/>
    <w:p>
      <w:r xmlns:w="http://schemas.openxmlformats.org/wordprocessingml/2006/main">
        <w:t xml:space="preserve">URehobowamu ucela iseluleko emaxhegu ayekhona ngesikhathi kubusa uyise ukuthi angasabela kanjani ekubuzeni kwabantu.</w:t>
      </w:r>
    </w:p>
    <w:p/>
    <w:p>
      <w:r xmlns:w="http://schemas.openxmlformats.org/wordprocessingml/2006/main">
        <w:t xml:space="preserve">1. Amandla Okufuna Iseluleko Esihlakaniphile</w:t>
      </w:r>
    </w:p>
    <w:p/>
    <w:p>
      <w:r xmlns:w="http://schemas.openxmlformats.org/wordprocessingml/2006/main">
        <w:t xml:space="preserve">2. Ukubaluleka Kokulalela Iseluleko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Jakobe 1:5 - Uma noma ubani kini entula ukuhlakanipha, makacele kuNkulunkulu, obapha bonke ngesandla esivulekile, engasoleki, futhi uyokuphiwa.</w:t>
      </w:r>
    </w:p>
    <w:p/>
    <w:p>
      <w:r xmlns:w="http://schemas.openxmlformats.org/wordprocessingml/2006/main">
        <w:t xml:space="preserve">1 AmaKhosi 12:7 Bakhuluma kuye, bathi: “Uma uba yinceku yalaba bantu namuhla, ubakhonze, ubaphendule, ukhulume amazwi amahle kubo, bayakuba yizinceku zakho kuze kube phakade.</w:t>
      </w:r>
    </w:p>
    <w:p/>
    <w:p>
      <w:r xmlns:w="http://schemas.openxmlformats.org/wordprocessingml/2006/main">
        <w:t xml:space="preserve">Abantu bacela uRehobowamu ukuba abe yinceku yabo futhi bathembisa ukuphinde bamkhonze uma engabaphendula futhi akhulume nabo ngomusa.</w:t>
      </w:r>
    </w:p>
    <w:p/>
    <w:p>
      <w:r xmlns:w="http://schemas.openxmlformats.org/wordprocessingml/2006/main">
        <w:t xml:space="preserve">1. Amandla Amagama Anomusa: Ukuthi ukuba nomusa kungakha kanjani isibopho esihlala njalo nalabo abasizungezile.</w:t>
      </w:r>
    </w:p>
    <w:p/>
    <w:p>
      <w:r xmlns:w="http://schemas.openxmlformats.org/wordprocessingml/2006/main">
        <w:t xml:space="preserve">2. Ukukhonza Abanye: Kusho ukuthini ukubeka izidingo zabanye ngaphambi kwezethu.</w:t>
      </w:r>
    </w:p>
    <w:p/>
    <w:p>
      <w:r xmlns:w="http://schemas.openxmlformats.org/wordprocessingml/2006/main">
        <w:t xml:space="preserve">1. Mathewu 7:12 - "Ngakho kukho konke, yenzani kwabanye lokho enithanda ukuba bakwenze kini, ngokuba lokhu kuhlanganisa uMthetho nabaProfethi."</w:t>
      </w:r>
    </w:p>
    <w:p/>
    <w:p>
      <w:r xmlns:w="http://schemas.openxmlformats.org/wordprocessingml/2006/main">
        <w:t xml:space="preserve">2. Filipi 2:3-4 - "Ningenzi lutho ngokufuna izinhloso zobugovu noma ngokuzikhukhumeza. Kunalokho, ngokuthobeka nihloniphe abanye, ningabheki okwakhe, kepha yilowo nalowo ebheke okwabanye."</w:t>
      </w:r>
    </w:p>
    <w:p/>
    <w:p>
      <w:r xmlns:w="http://schemas.openxmlformats.org/wordprocessingml/2006/main">
        <w:t xml:space="preserve">1 AmaKhosi 12:8 Kepha wasishiya isiluleko samalunga abemnike sona, wacebisana nezinsizwa eziyintanga yakhe, ezazimi phambi kwakhe.</w:t>
      </w:r>
    </w:p>
    <w:p/>
    <w:p>
      <w:r xmlns:w="http://schemas.openxmlformats.org/wordprocessingml/2006/main">
        <w:t xml:space="preserve">Inkosi uRehobowamu yasishaya indiva iseluleko samadoda amadala kunalokho yafuna iseluleko kwabancane eyayikhule nayo.</w:t>
      </w:r>
    </w:p>
    <w:p/>
    <w:p>
      <w:r xmlns:w="http://schemas.openxmlformats.org/wordprocessingml/2006/main">
        <w:t xml:space="preserve">1. Singakukhumbula Kanjani Ukuhlakanipha Kwalabo Ababeza Ngaphambi Kwethu</w:t>
      </w:r>
    </w:p>
    <w:p/>
    <w:p>
      <w:r xmlns:w="http://schemas.openxmlformats.org/wordprocessingml/2006/main">
        <w:t xml:space="preserve">2. Ingozi Yokwehluleka Ukufuna Nokulalela Umkhandlu Ohlakaniphile</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IzAga 20:18 - “Amacebo aqiniswa ngokululekana;</w:t>
      </w:r>
    </w:p>
    <w:p/>
    <w:p>
      <w:r xmlns:w="http://schemas.openxmlformats.org/wordprocessingml/2006/main">
        <w:t xml:space="preserve">1 AmaKhosi 12:9 Wathi kubo: “Nicebisani ukuba siphendule laba bantu abakhulume kimi, bethi: ‘Lenze libe lula ijoka uyihlo alibeka phezu kwethu na?</w:t>
      </w:r>
    </w:p>
    <w:p/>
    <w:p>
      <w:r xmlns:w="http://schemas.openxmlformats.org/wordprocessingml/2006/main">
        <w:t xml:space="preserve">Inkosi uRehobowamu yacela iseluleko kubadala bakwa-Israyeli mayelana nendlela yokusabela esicelweni sabantu sokunciphisa umthwalo wentela.</w:t>
      </w:r>
    </w:p>
    <w:p/>
    <w:p>
      <w:r xmlns:w="http://schemas.openxmlformats.org/wordprocessingml/2006/main">
        <w:t xml:space="preserve">1. “Amandla Okuhlakanipha” - ukusebenzisa ukuhlakanipha kwabadala ukuze benze izinqumo ezihlakaniphile nezizuzisayo.</w:t>
      </w:r>
    </w:p>
    <w:p/>
    <w:p>
      <w:r xmlns:w="http://schemas.openxmlformats.org/wordprocessingml/2006/main">
        <w:t xml:space="preserve">2. "Amandla Obunye" - ukuqonda ukubaluleka kokusebenzisana ukuze kube nokuhle kakhulu.</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Jakobe 3:17-18 - "Kepha ukuhlakanipha kwaphezulu okokuqala kuhlanzekile, bese kuba-nokuthula, kumnene, kunengqondo, kugcwele isihe nezithelo ezinhle, akukhethi futhi kuqotho."</w:t>
      </w:r>
    </w:p>
    <w:p/>
    <w:p>
      <w:r xmlns:w="http://schemas.openxmlformats.org/wordprocessingml/2006/main">
        <w:t xml:space="preserve">1 AmaKhosi 12:10 Izinsizwa aziintanga zakhe zakhuluma kuye, zathi: “Uyakusho kanje kulaba bantu abakhulume kuwe, bethi: ‘Uyihlo walenza ijoka lethu laba nzima, kepha wena yenza libe lula kithi; Uzakusho kanje kubo, uthi: 'Ucikicane wami uyakuba mkhulu kunokhalo lukababa.'</w:t>
      </w:r>
    </w:p>
    <w:p/>
    <w:p>
      <w:r xmlns:w="http://schemas.openxmlformats.org/wordprocessingml/2006/main">
        <w:t xml:space="preserve">Izinsizwa ezakhulela enkosini zamcela ukuba enze ijoka lazo libe lula kunelikayise. Inkosi yaphendula yathi ngisho “ucikicane” wayo uzoba mkhulu kunokhalo lukayise.</w:t>
      </w:r>
    </w:p>
    <w:p/>
    <w:p>
      <w:r xmlns:w="http://schemas.openxmlformats.org/wordprocessingml/2006/main">
        <w:t xml:space="preserve">1. Amandla Esiwathola Kokhokho Bethu - Ukuthi ifa lethu lisinika kanjani amandla okuqhubeka ezikhathini ezinzima.</w:t>
      </w:r>
    </w:p>
    <w:p/>
    <w:p>
      <w:r xmlns:w="http://schemas.openxmlformats.org/wordprocessingml/2006/main">
        <w:t xml:space="preserve">2. Amandla Ezinto Ezincane - Ukuthi ngisho nezenzo ezincane zingaba nomthelela omkhulu kanjani.</w:t>
      </w:r>
    </w:p>
    <w:p/>
    <w:p>
      <w:r xmlns:w="http://schemas.openxmlformats.org/wordprocessingml/2006/main">
        <w:t xml:space="preserve">1. KwabaseRoma 8:15-17 - Ngokuba anamukeliswanga umoya wobugqila ukuba nibuye nesabe; kodwa namukele uMoya wobuntwana, esimemeza ngaye sithi: Aba, Baba.</w:t>
      </w:r>
    </w:p>
    <w:p/>
    <w:p>
      <w:r xmlns:w="http://schemas.openxmlformats.org/wordprocessingml/2006/main">
        <w:t xml:space="preserve">2. Filipi 4:13 - Nginamandla ukwenza konke ngaye ongiqinisayo.</w:t>
      </w:r>
    </w:p>
    <w:p/>
    <w:p>
      <w:r xmlns:w="http://schemas.openxmlformats.org/wordprocessingml/2006/main">
        <w:t xml:space="preserve">1 AmaKhosi 12:11 Manje, njengokuba ubaba wanithwesa ijoka elinzima, mina ngiyakwenezela ejokeni lenu;</w:t>
      </w:r>
    </w:p>
    <w:p/>
    <w:p>
      <w:r xmlns:w="http://schemas.openxmlformats.org/wordprocessingml/2006/main">
        <w:t xml:space="preserve">Inkosi uRehobowamu, indodana yeNkosi uSolomoni, ihlela ukunikeza abantu bakwa-Israyeli umthwalo osindayo kunalowo uyise ayewubeke.</w:t>
      </w:r>
    </w:p>
    <w:p/>
    <w:p>
      <w:r xmlns:w="http://schemas.openxmlformats.org/wordprocessingml/2006/main">
        <w:t xml:space="preserve">1. INkosi ingaguqula uvivinyo lwethu lube uvivinyo lokholo lwethu.</w:t>
      </w:r>
    </w:p>
    <w:p/>
    <w:p>
      <w:r xmlns:w="http://schemas.openxmlformats.org/wordprocessingml/2006/main">
        <w:t xml:space="preserve">2. Lapho ukuphila kuba nzima, singathembela kuNkulunkulu ukuba abe amandla ethu.</w:t>
      </w:r>
    </w:p>
    <w:p/>
    <w:p>
      <w:r xmlns:w="http://schemas.openxmlformats.org/wordprocessingml/2006/main">
        <w:t xml:space="preserve">1 Duteronomi 8:2-3 - Kumelwe ukhumbule yonke indlela uJehova uNkulunkulu wakho akuholile ngayo le minyaka engamashumi amane ehlane, ukuze akuthobise, akuvivinye, azi okusenhliziyweni yakho, uma uthanda. gcina imiyalo yakhe, noma qha.</w:t>
      </w:r>
    </w:p>
    <w:p/>
    <w:p>
      <w:r xmlns:w="http://schemas.openxmlformats.org/wordprocessingml/2006/main">
        <w:t xml:space="preserve">2 Korinte 12:9 -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1 AmaKhosi 12:12 UJerobowamu nabo bonke abantu beza kuRehobowamu ngosuku lwesithathu njengokusho kwenkosi ngokuthi: “Buyelani kimi ngosuku lwesithathu.</w:t>
      </w:r>
    </w:p>
    <w:p/>
    <w:p>
      <w:r xmlns:w="http://schemas.openxmlformats.org/wordprocessingml/2006/main">
        <w:t xml:space="preserve">UJerobowamu nabantu bafika kuRehobowamu ngosuku lwesithathu njengokucela kwenkosi;</w:t>
      </w:r>
    </w:p>
    <w:p/>
    <w:p>
      <w:r xmlns:w="http://schemas.openxmlformats.org/wordprocessingml/2006/main">
        <w:t xml:space="preserve">1. Ukulalela Igunya: Isibonelo sikaRehobowamu</w:t>
      </w:r>
    </w:p>
    <w:p/>
    <w:p>
      <w:r xmlns:w="http://schemas.openxmlformats.org/wordprocessingml/2006/main">
        <w:t xml:space="preserve">2. Amandla Okulandela: UJerobowamu kanye Nabantu</w:t>
      </w:r>
    </w:p>
    <w:p/>
    <w:p>
      <w:r xmlns:w="http://schemas.openxmlformats.org/wordprocessingml/2006/main">
        <w:t xml:space="preserve">1. Efesu 5:21 - "Thobelani omunye komunye ngokwesaba uKristu."</w:t>
      </w:r>
    </w:p>
    <w:p/>
    <w:p>
      <w:r xmlns:w="http://schemas.openxmlformats.org/wordprocessingml/2006/main">
        <w:t xml:space="preserve">2. IzAga 19:20 - "Lalela iseluleko, wamukele ukulaywa, ukuze uzuze ukuhlakanipha esikhathini esizayo."</w:t>
      </w:r>
    </w:p>
    <w:p/>
    <w:p>
      <w:r xmlns:w="http://schemas.openxmlformats.org/wordprocessingml/2006/main">
        <w:t xml:space="preserve">1 AmaKhosi 12:13 Inkosi yabaphendula kalukhuni abantu, yasishiya isiluleko samadoda amadala ababemnike sona;</w:t>
      </w:r>
    </w:p>
    <w:p/>
    <w:p>
      <w:r xmlns:w="http://schemas.openxmlformats.org/wordprocessingml/2006/main">
        <w:t xml:space="preserve">Abantu bakwa-Israyeli bacela iseluleko eNkosini uRehobowamu, kodwa wenqaba iseluleko sabadala futhi wabaphendula ngokhahlo.</w:t>
      </w:r>
    </w:p>
    <w:p/>
    <w:p>
      <w:r xmlns:w="http://schemas.openxmlformats.org/wordprocessingml/2006/main">
        <w:t xml:space="preserve">1. Ukwenqaba Iseluleko Esihlakaniphile: Ukufunda Emaphutheni KaRehobowamu</w:t>
      </w:r>
    </w:p>
    <w:p/>
    <w:p>
      <w:r xmlns:w="http://schemas.openxmlformats.org/wordprocessingml/2006/main">
        <w:t xml:space="preserve">2. Ukulandela Iseluleko SikaNkulunkulu: Isibonelo Esiku-1 AmaKhosi 12</w:t>
      </w:r>
    </w:p>
    <w:p/>
    <w:p>
      <w:r xmlns:w="http://schemas.openxmlformats.org/wordprocessingml/2006/main">
        <w:t xml:space="preserve">1. IzAga 11:14 - Lapho kungekho ukuqondiswa, abantu bayawa, kepha lapho kukhona abeluleki abaningi kukhona ukuphepha.</w:t>
      </w:r>
    </w:p>
    <w:p/>
    <w:p>
      <w:r xmlns:w="http://schemas.openxmlformats.org/wordprocessingml/2006/main">
        <w:t xml:space="preserve">2. IzAga 15:22 - Ngaphandle kokululekwa amacebo ayaphumeleli, kepha ngobuningi abeluleki ayaphumelela.</w:t>
      </w:r>
    </w:p>
    <w:p/>
    <w:p>
      <w:r xmlns:w="http://schemas.openxmlformats.org/wordprocessingml/2006/main">
        <w:t xml:space="preserve">1 AmaKhosi 12:14 wakhuluma kubo ngokwesiluleko sezinsizwa, wathi: “Ubaba walenza laba nzima ijoka lenu, mina-ke ngiyakwenezela ejokeni lenu;</w:t>
      </w:r>
    </w:p>
    <w:p/>
    <w:p>
      <w:r xmlns:w="http://schemas.openxmlformats.org/wordprocessingml/2006/main">
        <w:t xml:space="preserve">Izinsizwa zaluleka abantu ukuthi ijoka likababa lalinzima, futhi isijeziso semivimbo sesizoshintshwa sifakwe ofezela.</w:t>
      </w:r>
    </w:p>
    <w:p/>
    <w:p>
      <w:r xmlns:w="http://schemas.openxmlformats.org/wordprocessingml/2006/main">
        <w:t xml:space="preserve">1. Ukubaluleka Kokulalela Iseluleko Esivela Kubeluleki Abahlakaniphile</w:t>
      </w:r>
    </w:p>
    <w:p/>
    <w:p>
      <w:r xmlns:w="http://schemas.openxmlformats.org/wordprocessingml/2006/main">
        <w:t xml:space="preserve">2. Ukujeziswa kanye Nesidingo Sokuziphatha</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Heberu 12:11 - Manje akukho ukujeziswa okwamanje okubonakala sengathi kuyajabulisa, kodwa kubuhlungu;</w:t>
      </w:r>
    </w:p>
    <w:p/>
    <w:p>
      <w:r xmlns:w="http://schemas.openxmlformats.org/wordprocessingml/2006/main">
        <w:t xml:space="preserve">1 AmaKhosi 12:15 Ngakho inkosi ayibalalelanga abantu; + ngoba isizathu sasivela kuJehova ukuba agcwalise izwi lakhe + uJehova alikhuluma ngo-Ahiya + waseShilo kuJerobowamu + indodana kaNebati.</w:t>
      </w:r>
    </w:p>
    <w:p/>
    <w:p>
      <w:r xmlns:w="http://schemas.openxmlformats.org/wordprocessingml/2006/main">
        <w:t xml:space="preserve">Inkosi ayizange ibalalele abantu ngoba kwakuyintando yeNkosi.</w:t>
      </w:r>
    </w:p>
    <w:p/>
    <w:p>
      <w:r xmlns:w="http://schemas.openxmlformats.org/wordprocessingml/2006/main">
        <w:t xml:space="preserve">1. Indlela intando kaNkulunkulu ingaba nkulu ngayo kunezinhlelo zethu.</w:t>
      </w:r>
    </w:p>
    <w:p/>
    <w:p>
      <w:r xmlns:w="http://schemas.openxmlformats.org/wordprocessingml/2006/main">
        <w:t xml:space="preserve">2. Ukuqonda ukuthi intando yeNkosi kufanele ilandelwe nini.</w:t>
      </w:r>
    </w:p>
    <w:p/>
    <w:p>
      <w:r xmlns:w="http://schemas.openxmlformats.org/wordprocessingml/2006/main">
        <w:t xml:space="preserve">1. IzAga 19:21 - "Maningi amacebo engqondweni yomuntu, kepha inhloso yeNkosi iyokuma."</w:t>
      </w:r>
    </w:p>
    <w:p/>
    <w:p>
      <w:r xmlns:w="http://schemas.openxmlformats.org/wordprocessingml/2006/main">
        <w:t xml:space="preserve">2. Isaya 46:10 - "Injongo yami iyokuma, futhi ngizokwenza konke engikuthandayo."</w:t>
      </w:r>
    </w:p>
    <w:p/>
    <w:p>
      <w:r xmlns:w="http://schemas.openxmlformats.org/wordprocessingml/2006/main">
        <w:t xml:space="preserve">1 AmaKhosi 12:16 Kwathi wonke u-Israyeli ebona ukuthi inkosi ayibalalelanga, abantu baphendula inkosi, bathi: “Sinasabelo sini kuDavide na? futhi asinafa endodaneni kaJese; eya ematendeni akho, Israyeli; zibheke manje indlu yakho, Davide. Wayesesuka u-Israyeli, waya ematendeni abo.</w:t>
      </w:r>
    </w:p>
    <w:p/>
    <w:p>
      <w:r xmlns:w="http://schemas.openxmlformats.org/wordprocessingml/2006/main">
        <w:t xml:space="preserve">Abantu bakwa-Israyeli bamphikisa inkosi uRehobowamu kayibalalelanga, basho ukuthi abanasabelo kuDavide nasesizukulwaneni sakhe. Basuka-ke baqonda ematendeni abo.</w:t>
      </w:r>
    </w:p>
    <w:p/>
    <w:p>
      <w:r xmlns:w="http://schemas.openxmlformats.org/wordprocessingml/2006/main">
        <w:t xml:space="preserve">1. Ukubaluleka Kokulalela Abanye</w:t>
      </w:r>
    </w:p>
    <w:p/>
    <w:p>
      <w:r xmlns:w="http://schemas.openxmlformats.org/wordprocessingml/2006/main">
        <w:t xml:space="preserve">2. Ukuqonda Igugu Lefa Lethu</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IHubo 78:1-7 - Bekani indlebe, bantu bami, emyalweni wami; beka indlebe yakho emazwini omlomo wami. Ngiyakuwuvula umlomo wami ngomfanekiso; Ngizokhuluma amazwi amnyama asendulo, esikuzwile, esikwaziyo, esasitshela kona obaba. Ngeke sikufihlele abantwana babo, kodwa sitshele isizukulwane esizayo izenzo ezikhazimulayo zikaJehova, namandla akhe, nezimangaliso azenzileyo. Wamisa ubufakazi kuJakobe, wamisa umthetho kwa-Israyeli, awuyala obaba ukuba bawufundise abantwana babo, ukuze isizukulwane esizayo siwazi, abantwana abangakazalwa, sivuke, sibatshele abantwana babo, ukuze bazazi. babeke ithemba labo kuNkulunkulu futhi bangakhohlwa imisebenzi kaNkulunkulu, kodwa bagcine imiyalo yakhe.</w:t>
      </w:r>
    </w:p>
    <w:p/>
    <w:p>
      <w:r xmlns:w="http://schemas.openxmlformats.org/wordprocessingml/2006/main">
        <w:t xml:space="preserve">1 AmaKhosi 12:17 Kepha abantwana bakwa-Israyeli ababehlala emizini yakwaJuda, uRehobowamu wabusa phezu kwabo.</w:t>
      </w:r>
    </w:p>
    <w:p/>
    <w:p>
      <w:r xmlns:w="http://schemas.openxmlformats.org/wordprocessingml/2006/main">
        <w:t xml:space="preserve">URehobowamu wabusa phezu kwabantwana bakwa-Israyeli ababehlala emizini yakwaJuda.</w:t>
      </w:r>
    </w:p>
    <w:p/>
    <w:p>
      <w:r xmlns:w="http://schemas.openxmlformats.org/wordprocessingml/2006/main">
        <w:t xml:space="preserve">1. Ukubaluleka Kokuhlonipha Igunya</w:t>
      </w:r>
    </w:p>
    <w:p/>
    <w:p>
      <w:r xmlns:w="http://schemas.openxmlformats.org/wordprocessingml/2006/main">
        <w:t xml:space="preserve">2. Icebo likaNkulunkulu ngabantu Bakhe</w:t>
      </w:r>
    </w:p>
    <w:p/>
    <w:p>
      <w:r xmlns:w="http://schemas.openxmlformats.org/wordprocessingml/2006/main">
        <w:t xml:space="preserve">1. KwabaseRoma 13:1-7 - Yonke imiphefumulo mayizithobe phansi kwamandla ombuso. Ngoba awekho amandla ngaphandle kukaNkulunkulu: amandla akhona amiswe nguNkulunkulu.</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1 AmaKhosi 12:18 Ukumkani uRehabheham wathuma u-Adoram, obephethe abafakwa uviko; wonke u-Israyeli wamkhanda ngamatshe, wafa. Ngakho inkosi uRehobowamu yashesha yagibela enqoleni yayo ukuba ibalekele eJerusalema.</w:t>
      </w:r>
    </w:p>
    <w:p/>
    <w:p>
      <w:r xmlns:w="http://schemas.openxmlformats.org/wordprocessingml/2006/main">
        <w:t xml:space="preserve">Inkosi uRehobowamu yathuma u-Adoramu ukuba akhiphe intela kwa-Israyeli, kepha abantu bamkhanda ngamatshe, bambulala. Ngokushesha inkosi uRehobowamu yabalekela eJerusalema ngenqola yayo.</w:t>
      </w:r>
    </w:p>
    <w:p/>
    <w:p>
      <w:r xmlns:w="http://schemas.openxmlformats.org/wordprocessingml/2006/main">
        <w:t xml:space="preserve">1. UNkulunkulu ulawula zonke izinto futhi angasebenza ngathi ezikhathini ezinzima.</w:t>
      </w:r>
    </w:p>
    <w:p/>
    <w:p>
      <w:r xmlns:w="http://schemas.openxmlformats.org/wordprocessingml/2006/main">
        <w:t xml:space="preserve">2. Kumele siqaphele futhi sizithobe ukuze silalele intando yabantu.</w:t>
      </w:r>
    </w:p>
    <w:p/>
    <w:p>
      <w:r xmlns:w="http://schemas.openxmlformats.org/wordprocessingml/2006/main">
        <w:t xml:space="preserve">1 Petru 5:5-6 “Ngokunjalo nina basha, thobelani abadala, yebo, nonke thobelani omunye komunye, nembathe ukuthobeka; . Ngakho zithobeni ngaphansi kwesandla sikaNkulunkulu esinamandla, ukuze aniphakamise ngesikhathi esifaneleyo.</w:t>
      </w:r>
    </w:p>
    <w:p/>
    <w:p>
      <w:r xmlns:w="http://schemas.openxmlformats.org/wordprocessingml/2006/main">
        <w:t xml:space="preserve">2. Daniyeli 6:1-3 “Kwaba kuhle kuDariyu ukubeka phezu kombuso izikhulu eziyikhulu namashumi amabili, eziyakuba phezu kombuso wonke, phezu kwalaba abongameli abathathu, uDaniyeli engowokuqala wabo, ukuze izikhulu zilandise kubo. kubo, inkosi mayingabi nancithakalo.” Khona-ke lo Daniyeli waba ngaphezu kwabongameli nezikhulu, ngoba umoya omuhle wawukuye, futhi inkosi yacabanga ukummisa phezu kwawo wonke umbuso.</w:t>
      </w:r>
    </w:p>
    <w:p/>
    <w:p>
      <w:r xmlns:w="http://schemas.openxmlformats.org/wordprocessingml/2006/main">
        <w:t xml:space="preserve">1 AmaKhosi 12:19 Ngakho u-Israyeli wayihlubuka indlu kaDavide kuze kube namuhla.</w:t>
      </w:r>
    </w:p>
    <w:p/>
    <w:p>
      <w:r xmlns:w="http://schemas.openxmlformats.org/wordprocessingml/2006/main">
        <w:t xml:space="preserve">U-Israyeli wayihlubuka indlu kaDavide, futhi lokhu kuhlubuka kusaqhubeka kuze kube namuhla.</w:t>
      </w:r>
    </w:p>
    <w:p/>
    <w:p>
      <w:r xmlns:w="http://schemas.openxmlformats.org/wordprocessingml/2006/main">
        <w:t xml:space="preserve">1. Ubukhosi BukaNkulunkulu: Ukwethembeka Okungapheli KukaNkulunkulu Lapho Ebhekene Nokuhlubuka Kwama-Israyeli</w:t>
      </w:r>
    </w:p>
    <w:p/>
    <w:p>
      <w:r xmlns:w="http://schemas.openxmlformats.org/wordprocessingml/2006/main">
        <w:t xml:space="preserve">2. Imiphumela Yokungalaleli: Ifa Lokuhlubuka Kwakwa-Israyeli</w:t>
      </w:r>
    </w:p>
    <w:p/>
    <w:p>
      <w:r xmlns:w="http://schemas.openxmlformats.org/wordprocessingml/2006/main">
        <w:t xml:space="preserve">1. Isaya 9:7 - “Ukwanda kombuso wakhe nokuthula akuyikuba nakuphela, esihlalweni sobukhosi sikaDavide naphezu kombuso wakhe, ukuze awuqinise futhi awusekele ngobulungisa nangokulunga kusukela kulesi sikhathi kuqhubeke kuze kube manje. kuze kube phakade"</w:t>
      </w:r>
    </w:p>
    <w:p/>
    <w:p>
      <w:r xmlns:w="http://schemas.openxmlformats.org/wordprocessingml/2006/main">
        <w:t xml:space="preserve">2. 2 Samuweli 7:14 - "Mina ngiyoba nguyise, yena abe yindodana yami. Lapho enza ububi, ngiyomjezisa ngentonga yabantu, ngemivimbo yamadodana abantu."</w:t>
      </w:r>
    </w:p>
    <w:p/>
    <w:p>
      <w:r xmlns:w="http://schemas.openxmlformats.org/wordprocessingml/2006/main">
        <w:t xml:space="preserve">1 AmaKhosi 12:20 Kwathi lapho u-Israyeli wonke ezwa ukuthi uJerobowamu ubuyile, bathumela bambizela ebandleni, bambeka inkosi phezu kuka-Israyeli wonke; isizwe sakwaJuda kuphela.</w:t>
      </w:r>
    </w:p>
    <w:p/>
    <w:p>
      <w:r xmlns:w="http://schemas.openxmlformats.org/wordprocessingml/2006/main">
        <w:t xml:space="preserve">UJerobowamu ubekwa abe inkosi yawo wonke u-Israyeli, ngaphandle kwesizwe sakwaJuda.</w:t>
      </w:r>
    </w:p>
    <w:p/>
    <w:p>
      <w:r xmlns:w="http://schemas.openxmlformats.org/wordprocessingml/2006/main">
        <w:t xml:space="preserve">1. Ukubaluleka kokwethembeka endlini kaDavide</w:t>
      </w:r>
    </w:p>
    <w:p/>
    <w:p>
      <w:r xmlns:w="http://schemas.openxmlformats.org/wordprocessingml/2006/main">
        <w:t xml:space="preserve">2. Amandla obunye phakathi kwawo wonke u-Israyeli</w:t>
      </w:r>
    </w:p>
    <w:p/>
    <w:p>
      <w:r xmlns:w="http://schemas.openxmlformats.org/wordprocessingml/2006/main">
        <w:t xml:space="preserve">1 IziKronike 10:19 - Ngakho u-Israyeli wayihlubuka indlu kaDavide kuze kube namuhla.</w:t>
      </w:r>
    </w:p>
    <w:p/>
    <w:p>
      <w:r xmlns:w="http://schemas.openxmlformats.org/wordprocessingml/2006/main">
        <w:t xml:space="preserve">2 Roma 15:5-6 - Kwangathi uNkulunkulu wokubekezela nowenduduzo anganipha ukuba nihlalisane ngobunye, ngokukaKristu Jesu, ukuze ngazwi linye nidumise uNkulunkulu uYise weNkosi yethu uJesu Kristu. .</w:t>
      </w:r>
    </w:p>
    <w:p/>
    <w:p>
      <w:r xmlns:w="http://schemas.openxmlformats.org/wordprocessingml/2006/main">
        <w:t xml:space="preserve">1 AmaKhosi 12:21 Kwathi uRehobowamu esefikile eJerusalema, wabutha yonke indlu yakwaJuda nesizwe sakwaBenjamini, amadoda akhethiweyo ayizinkulungwane eziyikhulu namashumi ayisishiyagalombili, amadoda anamandla, ukuba alwe nendlu yakwa-Israyeli, balethe impi. umbuso wabuya kuRehobowamu indodana kaSolomoni.</w:t>
      </w:r>
    </w:p>
    <w:p/>
    <w:p>
      <w:r xmlns:w="http://schemas.openxmlformats.org/wordprocessingml/2006/main">
        <w:t xml:space="preserve">URehobowamu wabutha ibutho labantu abangu-180 000 ukuba balwe nendlu ka-Israyeli.</w:t>
      </w:r>
    </w:p>
    <w:p/>
    <w:p>
      <w:r xmlns:w="http://schemas.openxmlformats.org/wordprocessingml/2006/main">
        <w:t xml:space="preserve">1. UNkulunkulu usebenzisa thina ukuze enze amacebo nezinjongo Zakhe.</w:t>
      </w:r>
    </w:p>
    <w:p/>
    <w:p>
      <w:r xmlns:w="http://schemas.openxmlformats.org/wordprocessingml/2006/main">
        <w:t xml:space="preserve">2. Kumelwe sithembeke futhi silalele imiyalo kaNkulunkulu.</w:t>
      </w:r>
    </w:p>
    <w:p/>
    <w:p>
      <w:r xmlns:w="http://schemas.openxmlformats.org/wordprocessingml/2006/main">
        <w:t xml:space="preserve">1. Isaya 55:8-11 - Ngokuba imicabango yami ayisiyo imicabango yenu, nezindlela zenu azisizo izindlela zami, usho uJehova.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1 AmaKhosi 12:22 Kepha izwi likaNkulunkulu lafika kuShemaya umuntu kaNkulunkulu, lathi:</w:t>
      </w:r>
    </w:p>
    <w:p/>
    <w:p>
      <w:r xmlns:w="http://schemas.openxmlformats.org/wordprocessingml/2006/main">
        <w:t xml:space="preserve">Isiqephu sikhuluma ngezwi likaNkulunkulu elafika kuShemaya umuntu kaNkulunkulu.</w:t>
      </w:r>
    </w:p>
    <w:p/>
    <w:p>
      <w:r xmlns:w="http://schemas.openxmlformats.org/wordprocessingml/2006/main">
        <w:t xml:space="preserve">1. "Isiqondiso SikaNkulunkulu Ngezikhathi Ezingaqiniseki"</w:t>
      </w:r>
    </w:p>
    <w:p/>
    <w:p>
      <w:r xmlns:w="http://schemas.openxmlformats.org/wordprocessingml/2006/main">
        <w:t xml:space="preserve">2. "Ukubaluleka Kokulalela Izwi LikaNkulunkulu"</w:t>
      </w:r>
    </w:p>
    <w:p/>
    <w:p>
      <w:r xmlns:w="http://schemas.openxmlformats.org/wordprocessingml/2006/main">
        <w:t xml:space="preserve">1. Johane 14:26 - "Kodwa uMmeli, uMoya oNgcwele, uBaba azowuthumela egameni lami, uzonifundisa zonke izinto futhi anikhumbuze konke engikushilo kini."</w:t>
      </w:r>
    </w:p>
    <w:p/>
    <w:p>
      <w:r xmlns:w="http://schemas.openxmlformats.org/wordprocessingml/2006/main">
        <w:t xml:space="preserve">2. Isaya 30:21 - “Noma niphambuka ngakwesokunene noma ngakwesokhohlo, izindlebe zenu ziyakuzwa izwi emva kwenu, lithi: ‘Nansi indlela, hambani ngayo;</w:t>
      </w:r>
    </w:p>
    <w:p/>
    <w:p>
      <w:r xmlns:w="http://schemas.openxmlformats.org/wordprocessingml/2006/main">
        <w:t xml:space="preserve">1 AmaKhosi 12:23 Khuluma kuRehobowamu indodana kaSolomoni, inkosi yakwaJuda, nakuyo yonke indlu yakwaJuda noBenjamini, nensali yabantu, uthi:</w:t>
      </w:r>
    </w:p>
    <w:p/>
    <w:p>
      <w:r xmlns:w="http://schemas.openxmlformats.org/wordprocessingml/2006/main">
        <w:t xml:space="preserve">Lesi siqephu esivela ku-1 AmaKhosi 12:23 siyala abantu bakwaJuda nabakwaBenjamini ukuba bakhulume noRehobowamu, indodana kaSolomoni, inkosi yakwaJuda.</w:t>
      </w:r>
    </w:p>
    <w:p/>
    <w:p>
      <w:r xmlns:w="http://schemas.openxmlformats.org/wordprocessingml/2006/main">
        <w:t xml:space="preserve">1. Amandla Okulalela: Ukulandela Iziyalezo UNkulunkulu Azinika uRehobowamu</w:t>
      </w:r>
    </w:p>
    <w:p/>
    <w:p>
      <w:r xmlns:w="http://schemas.openxmlformats.org/wordprocessingml/2006/main">
        <w:t xml:space="preserve">2. Ubukhosi BukaNkulunkulu: Ubukhosi BukaNkulunkulu Nokubusa KukaRehobowamu</w:t>
      </w:r>
    </w:p>
    <w:p/>
    <w:p>
      <w:r xmlns:w="http://schemas.openxmlformats.org/wordprocessingml/2006/main">
        <w:t xml:space="preserve">1. 2 IziKronike 10:16-17 - “Kwathi wonke u-Israyeli ebona ukuthi inkosi ayizange ibalalele, abantu baphendula inkosi, bathi: “Sinasabelo sini kuDavide na? Yana ematendeni akho, Israyeli! Zibonele manje indlu yakho, Davide.” Ngakho u-Israyeli waya ematendeni akhe, + kodwa abantwana bakwa-Israyeli ababehlala emizini yakwaJuda uRehobowamu wabusa phezu kwabo.</w:t>
      </w:r>
    </w:p>
    <w:p/>
    <w:p>
      <w:r xmlns:w="http://schemas.openxmlformats.org/wordprocessingml/2006/main">
        <w:t xml:space="preserve">2. IHubo 72:11 - “Yebo, onke amakhosi ayakukhothama phambi kwakhe;</w:t>
      </w:r>
    </w:p>
    <w:p/>
    <w:p>
      <w:r xmlns:w="http://schemas.openxmlformats.org/wordprocessingml/2006/main">
        <w:t xml:space="preserve">1 AmaKhosi 12:24 Usho kanje uJehova, uthi: “Aniyikukhuphuka, ningalwi nabafowenu abantwana bakwa-Israyeli; ngoba lokhu kuvela kimi. Balilalela izwi likaJehova, babuya, bamuka njengezwi likaJehova.</w:t>
      </w:r>
    </w:p>
    <w:p/>
    <w:p>
      <w:r xmlns:w="http://schemas.openxmlformats.org/wordprocessingml/2006/main">
        <w:t xml:space="preserve">UJehova wayala abantwana bakwa-Israyeli ukuba bangalwi nabafowabo, futhi abantu balilalela izwi likaJehova babuyela ekhaya.</w:t>
      </w:r>
    </w:p>
    <w:p/>
    <w:p>
      <w:r xmlns:w="http://schemas.openxmlformats.org/wordprocessingml/2006/main">
        <w:t xml:space="preserve">1 Kumelwe silalele imiyalo kaNkulunkulu ngaso sonke isikhathi, kungakhathaliseki ukuthi kubiza kangakanani.</w:t>
      </w:r>
    </w:p>
    <w:p/>
    <w:p>
      <w:r xmlns:w="http://schemas.openxmlformats.org/wordprocessingml/2006/main">
        <w:t xml:space="preserve">2. Akufanele sithathe uhlangothi ezingxabanweni phakathi kwabantu bakithi, kodwa esikhundleni salokho singathathi hlangothi.</w:t>
      </w:r>
    </w:p>
    <w:p/>
    <w:p>
      <w:r xmlns:w="http://schemas.openxmlformats.org/wordprocessingml/2006/main">
        <w:t xml:space="preserve">1 Duteronomi 5:32-33 - Ngakho-ke anoqaphela ukwenza njengoba nje uJehova uNkulunkulu wakho ekuyalile. Ungaphambukeli ngakwesokunene noma ngakwesokhohlo. Niyakuhamba ngayo yonke indlela uJehova uNkulunkulu wenu aniyale ngayo, ukuze niphile, kube kuhle kini, nande ezweni eniyakulidla.</w:t>
      </w:r>
    </w:p>
    <w:p/>
    <w:p>
      <w:r xmlns:w="http://schemas.openxmlformats.org/wordprocessingml/2006/main">
        <w:t xml:space="preserve">2. Roma 12:18 - Uma kungenzeka, ngokusemandleni enu, hlalani ngokuthula nabantu bonke.</w:t>
      </w:r>
    </w:p>
    <w:p/>
    <w:p>
      <w:r xmlns:w="http://schemas.openxmlformats.org/wordprocessingml/2006/main">
        <w:t xml:space="preserve">1 AmaKhosi 12:25 UJerobowamu wakha iShekemi ezintabeni zakwa-Efrayimi, wahlala kulo; waphuma lapho, wakha iPhenuweli.</w:t>
      </w:r>
    </w:p>
    <w:p/>
    <w:p>
      <w:r xmlns:w="http://schemas.openxmlformats.org/wordprocessingml/2006/main">
        <w:t xml:space="preserve">UJerobowamu wakha imizi yaseShekemi nasePhenuweli esifundeni sezintaba zakwa-Efrayimi.</w:t>
      </w:r>
    </w:p>
    <w:p/>
    <w:p>
      <w:r xmlns:w="http://schemas.openxmlformats.org/wordprocessingml/2006/main">
        <w:t xml:space="preserve">1. Inani Lokwakha: Ukuqonda isinqumo sikaJerobowamu sokwakha amadolobha amabili kweyoku-1 AmaKhosi 12:25.</w:t>
      </w:r>
    </w:p>
    <w:p/>
    <w:p>
      <w:r xmlns:w="http://schemas.openxmlformats.org/wordprocessingml/2006/main">
        <w:t xml:space="preserve">2. Ukusebenza Ndawonye: Indlela isibonelo sikaJerobowamu sokwakha amadolobha amabili kweyoku-1 AmaKhosi 12:25 singakubonisa kanjani ukubambisana.</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Hagayi 1:4-7 - Bhekani izindlela zenu nakhe indlu kaJehova.</w:t>
      </w:r>
    </w:p>
    <w:p/>
    <w:p>
      <w:r xmlns:w="http://schemas.openxmlformats.org/wordprocessingml/2006/main">
        <w:t xml:space="preserve">1 AmaKhosi 12:26 Wathi uJerobowamu enhliziyweni yakhe: “Manje umbuso uyakubuyela endlini kaDavide.</w:t>
      </w:r>
    </w:p>
    <w:p/>
    <w:p>
      <w:r xmlns:w="http://schemas.openxmlformats.org/wordprocessingml/2006/main">
        <w:t xml:space="preserve">UJerobowamu wesaba ukuthi umbuso wakwa-Israyeli wawuzohlanganiswa kabusha ngaphansi kwendlu kaDavide.</w:t>
      </w:r>
    </w:p>
    <w:p/>
    <w:p>
      <w:r xmlns:w="http://schemas.openxmlformats.org/wordprocessingml/2006/main">
        <w:t xml:space="preserve">1: Icebo likaNkulunkulu lihlala ligcwaliseka, futhi kufanele sithembele kuye.</w:t>
      </w:r>
    </w:p>
    <w:p/>
    <w:p>
      <w:r xmlns:w="http://schemas.openxmlformats.org/wordprocessingml/2006/main">
        <w:t xml:space="preserve">2: Ukwesaba okungaziwa kunganqotshwa ngokukholwa kuNkulunkulu.</w:t>
      </w:r>
    </w:p>
    <w:p/>
    <w:p>
      <w:r xmlns:w="http://schemas.openxmlformats.org/wordprocessingml/2006/main">
        <w:t xml:space="preserve">1: UJeremiya 29:11 Ngokuba ngiyawazi amacebo enginawo ngani,” usho uJehova, “amacebo okunenhlanhla, hhayi awokubi, ukuba ngininike ikusasa nethemba.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1 AmaKhosi 12:27 Uma laba bantu bekhuphuka ukuyohlabela endlini kaJehova eJerusalema, inhliziyo yalaba bantu iyakubuyela enkosini yabo, uRehobowamu inkosi yakwaJuda, bangibulale, bahambe. futhi kuRehobowamu inkosi yakwaJuda.</w:t>
      </w:r>
    </w:p>
    <w:p/>
    <w:p>
      <w:r xmlns:w="http://schemas.openxmlformats.org/wordprocessingml/2006/main">
        <w:t xml:space="preserve">Lesi siqephu sikhuluma ngokwesaba kukaRehobowamu ukuthi abantu bakwa-Israyeli bazobuyela kuye uma beya eJerusalema ukuyohlabela endlini kaJehova.</w:t>
      </w:r>
    </w:p>
    <w:p/>
    <w:p>
      <w:r xmlns:w="http://schemas.openxmlformats.org/wordprocessingml/2006/main">
        <w:t xml:space="preserve">1. Amandla Okholo: Ukwesaba KukaRehobowamu Ukukholelwa Kwabantu KuNkulunkulu</w:t>
      </w:r>
    </w:p>
    <w:p/>
    <w:p>
      <w:r xmlns:w="http://schemas.openxmlformats.org/wordprocessingml/2006/main">
        <w:t xml:space="preserve">2. Ubukhosi BukaNkulunkulu: Ukuqaphela KukaRehobowamu Igunya LikaNkulunkulu</w:t>
      </w:r>
    </w:p>
    <w:p/>
    <w:p>
      <w:r xmlns:w="http://schemas.openxmlformats.org/wordprocessingml/2006/main">
        <w:t xml:space="preserve">1. Duteronomi 6:5-6 “Wothanda uJehova uNkulunkulu wakho ngayo yonke inhliziyo yakho, nangawo wonke umphefumulo wakho, nangawo onke amandla akho.</w:t>
      </w:r>
    </w:p>
    <w:p/>
    <w:p>
      <w:r xmlns:w="http://schemas.openxmlformats.org/wordprocessingml/2006/main">
        <w:t xml:space="preserve">2. AmaHubo 62:11-12 UNkulunkulu ukhulumile kanye; ngikuzwile kabili lokhu ukuthi amandla angakaNkulunkulu, nomusa ungowakho, Jehova.</w:t>
      </w:r>
    </w:p>
    <w:p/>
    <w:p>
      <w:r xmlns:w="http://schemas.openxmlformats.org/wordprocessingml/2006/main">
        <w:t xml:space="preserve">1 AmaKhosi 12:28 Khona-ke inkosi yenza icebo, yenza amathole amabili egolide, yathi kubo: “Kungaphezu kwamandla enu ukukhuphukela eJerusalema; bheka, onkulunkulu bakho, Israyeli, abakukhuphula ezweni. waseGibhithe.</w:t>
      </w:r>
    </w:p>
    <w:p/>
    <w:p>
      <w:r xmlns:w="http://schemas.openxmlformats.org/wordprocessingml/2006/main">
        <w:t xml:space="preserve">INkosi uRehobowamu inquma ukwakha amathole amabili egolide ukuze akhulekelwe njengonkulunkulu esikhundleni sokukhuphukela eJerusalema.</w:t>
      </w:r>
    </w:p>
    <w:p/>
    <w:p>
      <w:r xmlns:w="http://schemas.openxmlformats.org/wordprocessingml/2006/main">
        <w:t xml:space="preserve">1. Ukubaluleka kokuthembela kuNkulunkulu esikhundleni sezithombe.</w:t>
      </w:r>
    </w:p>
    <w:p/>
    <w:p>
      <w:r xmlns:w="http://schemas.openxmlformats.org/wordprocessingml/2006/main">
        <w:t xml:space="preserve">2. Imiphumela yokwenqaba intando kaNkulunkulu.</w:t>
      </w:r>
    </w:p>
    <w:p/>
    <w:p>
      <w:r xmlns:w="http://schemas.openxmlformats.org/wordprocessingml/2006/main">
        <w:t xml:space="preserve">1. Eksodusi 20:4-5 - Ungazenzeli isithombe esibaziweyo, noma umfanekiso wokusezulwini phezulu, nowokusemhlabeni phansi, nowokusemanzini phansi komhlaba. ungazikhothameli, ungazikhonzi, ngokuba mina Jehova uNkulunkulu wakho nginguNkulunkulu onomhawu.</w:t>
      </w:r>
    </w:p>
    <w:p/>
    <w:p>
      <w:r xmlns:w="http://schemas.openxmlformats.org/wordprocessingml/2006/main">
        <w:t xml:space="preserve">2. Roma 1:22-23 - Bezisho ukuthi bahlakaniphile, baba yiziwula, futhi bashintsha inkazimulo kaNkulunkulu ongafiyo yaba umfanekiso womuntu ofayo nezinyoni nezilwane nezilwane ezinwabuzelayo.</w:t>
      </w:r>
    </w:p>
    <w:p/>
    <w:p>
      <w:r xmlns:w="http://schemas.openxmlformats.org/wordprocessingml/2006/main">
        <w:t xml:space="preserve">1 AmaKhosi 12:29 Walimisa elinye eBethele, nelinye walibeka kwaDani.</w:t>
      </w:r>
    </w:p>
    <w:p/>
    <w:p>
      <w:r xmlns:w="http://schemas.openxmlformats.org/wordprocessingml/2006/main">
        <w:t xml:space="preserve">INkosi uJerobowamu II yamisa amathole amabili egolide ukuba abe izithombe zenkolo, elinye eBethele nelinye kwaDani.</w:t>
      </w:r>
    </w:p>
    <w:p/>
    <w:p>
      <w:r xmlns:w="http://schemas.openxmlformats.org/wordprocessingml/2006/main">
        <w:t xml:space="preserve">1. Ningabeki ithemba lenu ezithombeni, kodwa eNkosini.</w:t>
      </w:r>
    </w:p>
    <w:p/>
    <w:p>
      <w:r xmlns:w="http://schemas.openxmlformats.org/wordprocessingml/2006/main">
        <w:t xml:space="preserve">2. Ukukhonza izithombe kuwumkhuba oyingozi oholela ekubhujisweni nasekukhulekeleni kwamanga.</w:t>
      </w:r>
    </w:p>
    <w:p/>
    <w:p>
      <w:r xmlns:w="http://schemas.openxmlformats.org/wordprocessingml/2006/main">
        <w:t xml:space="preserve">1. Isaya 44:15-20</w:t>
      </w:r>
    </w:p>
    <w:p/>
    <w:p>
      <w:r xmlns:w="http://schemas.openxmlformats.org/wordprocessingml/2006/main">
        <w:t xml:space="preserve">2. Eksodusi 20:3-5</w:t>
      </w:r>
    </w:p>
    <w:p/>
    <w:p>
      <w:r xmlns:w="http://schemas.openxmlformats.org/wordprocessingml/2006/main">
        <w:t xml:space="preserve">1 AmaKhosi 12:30 Le nto yaba yisono, ngokuba abantu bahamba ukukhuleka phambi kwayo kwaze kwaba kwaDani.</w:t>
      </w:r>
    </w:p>
    <w:p/>
    <w:p>
      <w:r xmlns:w="http://schemas.openxmlformats.org/wordprocessingml/2006/main">
        <w:t xml:space="preserve">Abantu bakwa-Israyeli benza isono ngokukhonza izithombe ethempelini lakwaDani.</w:t>
      </w:r>
    </w:p>
    <w:p/>
    <w:p>
      <w:r xmlns:w="http://schemas.openxmlformats.org/wordprocessingml/2006/main">
        <w:t xml:space="preserve">1. Ingozi Yokukhonza Izithombe: Kungani Kungafanele Silandele Onkulunkulu Bamanga</w:t>
      </w:r>
    </w:p>
    <w:p/>
    <w:p>
      <w:r xmlns:w="http://schemas.openxmlformats.org/wordprocessingml/2006/main">
        <w:t xml:space="preserve">2. Amandla Okuphenduka: Singasinqoba Kanjani Isono</w:t>
      </w:r>
    </w:p>
    <w:p/>
    <w:p>
      <w:r xmlns:w="http://schemas.openxmlformats.org/wordprocessingml/2006/main">
        <w:t xml:space="preserve">1. Eksodusi 20:3-4 - Ungabi nabanye onkulunkulu ngaphandle kwami. Ungazenzeli izithombe ezibaziweyo, namfanekiso wokusezulwini phezulu, nowokusemhlabeni phansi, nowokusemanzini phansi komhlaba.</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1 AmaKhosi 12:31 Wenza indlu yezindawo eziphakemeyo, wenza abapristi kubantu abaphansi kakhulu, ababengebona abantwana bakwaLevi.</w:t>
      </w:r>
    </w:p>
    <w:p/>
    <w:p>
      <w:r xmlns:w="http://schemas.openxmlformats.org/wordprocessingml/2006/main">
        <w:t xml:space="preserve">UJerobowamu wamisa ubupristi obusha, obakhiwa abantu ababengeyona inzalo kaLevi.</w:t>
      </w:r>
    </w:p>
    <w:p/>
    <w:p>
      <w:r xmlns:w="http://schemas.openxmlformats.org/wordprocessingml/2006/main">
        <w:t xml:space="preserve">1. UNkulunkulu Usibizela Ukuba Sikhonze, Kungakhathaliseki Isizinda Sethu</w:t>
      </w:r>
    </w:p>
    <w:p/>
    <w:p>
      <w:r xmlns:w="http://schemas.openxmlformats.org/wordprocessingml/2006/main">
        <w:t xml:space="preserve">2. Ukwazisa Izipho Namakhono Abo Bonke Abantu</w:t>
      </w:r>
    </w:p>
    <w:p/>
    <w:p>
      <w:r xmlns:w="http://schemas.openxmlformats.org/wordprocessingml/2006/main">
        <w:t xml:space="preserve">1. 1 Korinte 12:4-7 - Kukhona izinhlobonhlobo zeziphiwo, kodwa munye uMoya owabayo.</w:t>
      </w:r>
    </w:p>
    <w:p/>
    <w:p>
      <w:r xmlns:w="http://schemas.openxmlformats.org/wordprocessingml/2006/main">
        <w:t xml:space="preserve">2. Galathiya 3:28 - Akekho umJuda noma umGreki, akakho oyisigqila noma okhululekile, akakho owesilisa nowesifazane, ngoba nonke nimunye kuKristu Jesu.</w:t>
      </w:r>
    </w:p>
    <w:p/>
    <w:p>
      <w:r xmlns:w="http://schemas.openxmlformats.org/wordprocessingml/2006/main">
        <w:t xml:space="preserve">1 AmaKhosi 12:32 UJerobowamu wenza umkhosi ngenyanga yesishiyagalombili ngosuku lweshumi nanhlanu lwenyanga, njengomkhosi wakwaJuda, wanikela umnikelo e-altare. Wenza njalo eBethele, ehlabela amathole abewenzile, wabeka eBethele abapristi bezindawo eziphakemeyo abezenzile.</w:t>
      </w:r>
    </w:p>
    <w:p/>
    <w:p>
      <w:r xmlns:w="http://schemas.openxmlformats.org/wordprocessingml/2006/main">
        <w:t xml:space="preserve">UJerobowamu wenza umkhosi ofana nowakwaJuda futhi wanikela imihlatshelo kumathole egolide ayewenzile eBethele, ebeka abapristi ezindaweni eziphakemeyo.</w:t>
      </w:r>
    </w:p>
    <w:p/>
    <w:p>
      <w:r xmlns:w="http://schemas.openxmlformats.org/wordprocessingml/2006/main">
        <w:t xml:space="preserve">1. UNkulunkulu ubelokhu enecebo ngathi futhi okwethu ukuthi siqinisekise ukuthi siyalifuna futhi siyalilandela.</w:t>
      </w:r>
    </w:p>
    <w:p/>
    <w:p>
      <w:r xmlns:w="http://schemas.openxmlformats.org/wordprocessingml/2006/main">
        <w:t xml:space="preserve">2. Ukubaluleka kokwamukela ngokwethembeka icebo likaNkulunkulu nokulilandela ngaphandle kokungabaza.</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1 AmaKhosi 12:33 Wayesenikela e-altare alenzile eBethele ngosuku lweshumi nanhlanu lwenyanga yesishiyagalombili, ngenyanga abeyicabangile kweyakhe inhliziyo; wabenzela umkhosi abantwana bakwa-Israyeli, wanikela e-altare, washisa impepho.</w:t>
      </w:r>
    </w:p>
    <w:p/>
    <w:p>
      <w:r xmlns:w="http://schemas.openxmlformats.org/wordprocessingml/2006/main">
        <w:t xml:space="preserve">UJerobowamu inkosi yakwa-Israyeli waceba umkhosi, wanikela ngempepho e-altare alenzile eBethele ngosuku lweshumi nanhlanu lwenyanga yesishiyagalombili.</w:t>
      </w:r>
    </w:p>
    <w:p/>
    <w:p>
      <w:r xmlns:w="http://schemas.openxmlformats.org/wordprocessingml/2006/main">
        <w:t xml:space="preserve">1. Ukwethembeka kukaNkulunkulu naphezu kokungathembeki kwethu.</w:t>
      </w:r>
    </w:p>
    <w:p/>
    <w:p>
      <w:r xmlns:w="http://schemas.openxmlformats.org/wordprocessingml/2006/main">
        <w:t xml:space="preserve">2. Amandla kaNkulunkulu okuguqula ngisho nezinhliziyo zethu.</w:t>
      </w:r>
    </w:p>
    <w:p/>
    <w:p>
      <w:r xmlns:w="http://schemas.openxmlformats.org/wordprocessingml/2006/main">
        <w:t xml:space="preserve">1. KwabaseRoma 3:3-4 - "Kuthiwani-ke uma abanye bengathembekile? Ukungathembeki kwabo kuyokwenza ize ukuthembeka kukaNkulunkulu na? Akunjalo!</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Eyoku-1 AmaKhosi isahluko 13 ilandisa ngendaba yomprofethi othunywe uNkulunkulu ukuba adlulisele umlayezo eNkosini uJerobowamu, kanye nemiphumela edabukisayo eyavela ngenxa yokungalaleli nokukhohlisa.</w:t>
      </w:r>
    </w:p>
    <w:p/>
    <w:p>
      <w:r xmlns:w="http://schemas.openxmlformats.org/wordprocessingml/2006/main">
        <w:t xml:space="preserve">Isigaba 1: Isahluko sethula umprofethi ovela kwaJuda ongashiwongo ngegama othunywe uNkulunkulu nomyalezo oqondile weNkosi uJerobowamu. Umprofethi uya eBethele, lapho uJerobowamu enikela khona imihlatshelo e-altare ayelimisile (1 AmaKhosi 13:1-3).</w:t>
      </w:r>
    </w:p>
    <w:p/>
    <w:p>
      <w:r xmlns:w="http://schemas.openxmlformats.org/wordprocessingml/2006/main">
        <w:t xml:space="preserve">Isigaba 2: Le ndaba yembula ukuthi umprofethi ukhuluma noJerobowamu ngesibindi, ememezela isiprofetho esivela kuNkulunkulu. Ubikezela ukubhujiswa kwe-altare futhi ubikezela ukuthi uJosiya, inkosi yakwaJuda yesikhathi esizayo, uyonikela ngabapristi abangamaqaba phezu kwalo njengomhlatshelo ( 1 AmaKhosi 13:4-5 ).</w:t>
      </w:r>
    </w:p>
    <w:p/>
    <w:p>
      <w:r xmlns:w="http://schemas.openxmlformats.org/wordprocessingml/2006/main">
        <w:t xml:space="preserve">Isigaba Sesithathu: Isabela emazwini omprofethi, iNkosi uJerobowamu yelula isandla sayo futhi iyala izikhulu zayo ukuba zimbambe. Nokho, isandla sakhe siyabuna futhi siyakhubazeka kuze kube yilapho umprofethi emlamulela (1 AmaKhosi 13:6-7).</w:t>
      </w:r>
    </w:p>
    <w:p/>
    <w:p>
      <w:r xmlns:w="http://schemas.openxmlformats.org/wordprocessingml/2006/main">
        <w:t xml:space="preserve">Isigaba 4: Isahluko sikhuluma ngendlela iNkosi uJerobowamu emema ngayo umprofethi endlini yayo ukuze athole okuphuzwayo futhi imnikeze nemivuzo. Nokho, umprofethi uyenqaba lezi zithembiso elalela umyalo kaNkulunkulu wokungadli noma uphuze noma yini eBethele ( 1 AmaKhosi 13;8-10 ).</w:t>
      </w:r>
    </w:p>
    <w:p/>
    <w:p>
      <w:r xmlns:w="http://schemas.openxmlformats.org/wordprocessingml/2006/main">
        <w:t xml:space="preserve">Isigaba sesi-5: Indaba igxile kumprofethi osekhulile owayehlala eBethele ozwa ngokwenzeka phakathi kukaJerobowamu nomprofethi ongashiwongo ngegama. Ifuna le nsizwa iqambe amanga ithi ingelosi yamtshela ukuthi akulungile ukuba eze ezodla endlini yayo (1 AmaKhosi 13;11-19).</w:t>
      </w:r>
    </w:p>
    <w:p/>
    <w:p>
      <w:r xmlns:w="http://schemas.openxmlformats.org/wordprocessingml/2006/main">
        <w:t xml:space="preserve">Isigaba sesi-6: Isahluko sichaza ukuthi naphezu kokuxwayiswa nguNkulunkulu ngesithunywa saKhe seqiniso ngokudla noma ukuphuza noma yini eBethel, umprofethi osemusha ukhohliswa amanga omprofethi omdala futhi ahambe naye. Njengoba bedla ndawonye, izwi lesiprofetho lifika ngokumelene nabo bobabili (1 AmaKhosi 13; 20-32).</w:t>
      </w:r>
    </w:p>
    <w:p/>
    <w:p>
      <w:r xmlns:w="http://schemas.openxmlformats.org/wordprocessingml/2006/main">
        <w:t xml:space="preserve">Kafushane, Isahluko seshumi nantathu samaKhosi Woku-1 sibonisa ukuhlangana okungokwesiprofetho phakathi kwesithunywa esingashiwongo ngegama neNkosi uJerobowamu, Isithunywa siletha isiprofetho sokwahlulela. UJerobowamu uzama ukumbamba kodwa uyehluleka, Umprofethi omdala wamanga ukhohlisa isithunywa esisha, ebadukisa bobabili. Imiphumela edabukisayo iyalandela, Lokhu Kafushane, Isahluko sihlola izihloko ezifana nokulalela ngokumelene nenkohliso, ingozi yabaprofethi bamanga, nokwahlulelwa kukaNkulunkulu ngenxa yokungalaleli.</w:t>
      </w:r>
    </w:p>
    <w:p/>
    <w:p>
      <w:r xmlns:w="http://schemas.openxmlformats.org/wordprocessingml/2006/main">
        <w:t xml:space="preserve">1 AmaKhosi 13:1 Bheka, kwafika umuntu kaNkulunkulu evela kwaJuda ngezwi likaJehova, weza eBethele; uJerobowamu wayemi ngase-altare eshisa impepho.</w:t>
      </w:r>
    </w:p>
    <w:p/>
    <w:p>
      <w:r xmlns:w="http://schemas.openxmlformats.org/wordprocessingml/2006/main">
        <w:t xml:space="preserve">Kwafika umuntu kaNkulunkulu evela kwaJuda eBethele njengokuyalwa kukaJehova; uJerobowamu wayemi ngase-altare eshisa impepho.</w:t>
      </w:r>
    </w:p>
    <w:p/>
    <w:p>
      <w:r xmlns:w="http://schemas.openxmlformats.org/wordprocessingml/2006/main">
        <w:t xml:space="preserve">1. Amandla Okulalela UNkulunkulu</w:t>
      </w:r>
    </w:p>
    <w:p/>
    <w:p>
      <w:r xmlns:w="http://schemas.openxmlformats.org/wordprocessingml/2006/main">
        <w:t xml:space="preserve">2. Ukubaluleka Kokulandela IZwi LikaNkulunkulu</w:t>
      </w:r>
    </w:p>
    <w:p/>
    <w:p>
      <w:r xmlns:w="http://schemas.openxmlformats.org/wordprocessingml/2006/main">
        <w:t xml:space="preserve">1. Duteronomi 11:26-28 - Bhekani, ngibeka phambi kwenu namuhla isibusiso nesiqalekiso;</w:t>
      </w:r>
    </w:p>
    <w:p/>
    <w:p>
      <w:r xmlns:w="http://schemas.openxmlformats.org/wordprocessingml/2006/main">
        <w:t xml:space="preserve">2. Hezekeli 2:3-5 - Wathi kimi: “Ndodana yomuntu, ngikuthuma kubantwana bakwa-Israyeli, esizweni esihlubukayo esingihlubukile; bona noyise baphambukile kimi, kuze kube manje. usuku kakhulu.</w:t>
      </w:r>
    </w:p>
    <w:p/>
    <w:p>
      <w:r xmlns:w="http://schemas.openxmlformats.org/wordprocessingml/2006/main">
        <w:t xml:space="preserve">1 AmaKhosi 13:2 Wamemeza ealtare ngezwi likaJehova, wathi: “O altare, altare, usho kanje uJehova; Bheka, kuyakuzalelwa umntwana endlini kaDavide, nguJosiya igama lakhe; phezu kwakho uyakunikela ngabapristi bezindawo eziphakemeyo abashisa impepho phezu kwakho, amathambo abantu ashiswe phezu kwakho.</w:t>
      </w:r>
    </w:p>
    <w:p/>
    <w:p>
      <w:r xmlns:w="http://schemas.openxmlformats.org/wordprocessingml/2006/main">
        <w:t xml:space="preserve">Umuntu waprofetha nge-altare ukuthi kuzozalwa umntwana ogama lakhe linguJosiya futhi uyonikela ngabapristi bezindawo eziphakemeyo e-altare futhi amathambo abantu ayoshiswa phezu kwalo.</w:t>
      </w:r>
    </w:p>
    <w:p/>
    <w:p>
      <w:r xmlns:w="http://schemas.openxmlformats.org/wordprocessingml/2006/main">
        <w:t xml:space="preserve">1. Amandla Okuprofetha: Indlela Amazwi KaNkulunkulu Angakushintsha Ngayo Ukuphila Kwethu</w:t>
      </w:r>
    </w:p>
    <w:p/>
    <w:p>
      <w:r xmlns:w="http://schemas.openxmlformats.org/wordprocessingml/2006/main">
        <w:t xml:space="preserve">2. Indaba KaJosiya: Ukufunda Ekukholweni Komholi Omusha</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 liyakuba njalo izwi lami eliphuma emlonyeni wami: aliyikubuyela-ze kimi, kepha liyakufeza lokho engikuthandayo, liphumelele kulokho engilithumele kukho.</w:t>
      </w:r>
    </w:p>
    <w:p/>
    <w:p>
      <w:r xmlns:w="http://schemas.openxmlformats.org/wordprocessingml/2006/main">
        <w:t xml:space="preserve">2. 1 Korinte 2:4-5 - nokukhuluma kwami nokushumayela kwami akubanga ngamazwi okuhlakanipha ahungayo, kepha kwaba ngesibonakaliso sikaMoya nesamandla, ukuze ukukholwa kwenu kungabi ngokuhlakanipha kwabantu, kume ekuhlakanipheni kwabantu. amandla kaNkulunkulu.</w:t>
      </w:r>
    </w:p>
    <w:p/>
    <w:p>
      <w:r xmlns:w="http://schemas.openxmlformats.org/wordprocessingml/2006/main">
        <w:t xml:space="preserve">1 AmaKhosi 13:3 Wasenika isibonakaliso ngalolo suku, wathi: “Yilesi isibonakaliso asikhulumileyo uJehova; Bheka, i-altare liyakudatshulwa, nomlotha ophezu kwalo uyakuchithwa.</w:t>
      </w:r>
    </w:p>
    <w:p/>
    <w:p>
      <w:r xmlns:w="http://schemas.openxmlformats.org/wordprocessingml/2006/main">
        <w:t xml:space="preserve">Umprofethi wanikeza isibonakaliso esivela kuJehova ukuze i-altare libhujiswe futhi kuthululwe umlotha.</w:t>
      </w:r>
    </w:p>
    <w:p/>
    <w:p>
      <w:r xmlns:w="http://schemas.openxmlformats.org/wordprocessingml/2006/main">
        <w:t xml:space="preserve">1. Izimpawu ZeNkosi Kufanele Zithathwe Kakhulu</w:t>
      </w:r>
    </w:p>
    <w:p/>
    <w:p>
      <w:r xmlns:w="http://schemas.openxmlformats.org/wordprocessingml/2006/main">
        <w:t xml:space="preserve">2. Kufanele Igcinwe Imithetho YeNkosi</w:t>
      </w:r>
    </w:p>
    <w:p/>
    <w:p>
      <w:r xmlns:w="http://schemas.openxmlformats.org/wordprocessingml/2006/main">
        <w:t xml:space="preserve">1. Jeremiya 1:11-12 - UJehova wanika uJeremiya isibonakaliso ukuze abonise ukuthi amazwi akhe azogcwaliseka.</w:t>
      </w:r>
    </w:p>
    <w:p/>
    <w:p>
      <w:r xmlns:w="http://schemas.openxmlformats.org/wordprocessingml/2006/main">
        <w:t xml:space="preserve">2. KumaHebheru 11:17-19 - U-Abrahama wamlalela uJehova futhi wavuma ukunikela ngo-Isaka ukuze abonise ukholo lwakhe.</w:t>
      </w:r>
    </w:p>
    <w:p/>
    <w:p>
      <w:r xmlns:w="http://schemas.openxmlformats.org/wordprocessingml/2006/main">
        <w:t xml:space="preserve">1 AmaKhosi 13:4 Kwathi inkosi uJerobowamu isizwile izwi lomuntu kaNkulunkulu owamemeza emelene ne-altare eBethele, yelula isandla sakhe e-altare, yathi: “Mbambeni. Isandla sakhe ayeselulela kuye satsha, wangabe esakwazi ukusibuyisela kuye.</w:t>
      </w:r>
    </w:p>
    <w:p/>
    <w:p>
      <w:r xmlns:w="http://schemas.openxmlformats.org/wordprocessingml/2006/main">
        <w:t xml:space="preserve">Umuntu kaNkulunkulu waprofetha emelene ne-altare laseBethele, futhi lapho inkosi uJerobowamu isizwa lesi siprofetho yazama ukumbamba lowo muntu kodwa isandla sakhe saba nesiyezi.</w:t>
      </w:r>
    </w:p>
    <w:p/>
    <w:p>
      <w:r xmlns:w="http://schemas.openxmlformats.org/wordprocessingml/2006/main">
        <w:t xml:space="preserve">1. Ukukholwa kuNkulunkulu kunamandla kunanoma yimaphi amandla asemhlabeni.</w:t>
      </w:r>
    </w:p>
    <w:p/>
    <w:p>
      <w:r xmlns:w="http://schemas.openxmlformats.org/wordprocessingml/2006/main">
        <w:t xml:space="preserve">2. Amandla kaNkulunkulu anamandla kunanoma yimuphi umuntu.</w:t>
      </w:r>
    </w:p>
    <w:p/>
    <w:p>
      <w:r xmlns:w="http://schemas.openxmlformats.org/wordprocessingml/2006/main">
        <w:t xml:space="preserve">1. Isaya 40:28-31 - "Anazi yini? Anizwanga na? UJehova unguNkulunkulu ongunaphakade, uMdali wemikhawulo yomhlaba. Akakhathali, akakhathali,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IHubo 33:10-11 - “UJehova uyawachitha amacebo ezizwe, uyawachitha amacebo abantu.</w:t>
      </w:r>
    </w:p>
    <w:p/>
    <w:p>
      <w:r xmlns:w="http://schemas.openxmlformats.org/wordprocessingml/2006/main">
        <w:t xml:space="preserve">1 AmaKhosi 13:5 I-altare ladabuka, umlotha wathululwa e-altare njengesibonakaliso umuntu kaNkulunkulu ayesinike sona ngezwi likaJehova.</w:t>
      </w:r>
    </w:p>
    <w:p/>
    <w:p>
      <w:r xmlns:w="http://schemas.openxmlformats.org/wordprocessingml/2006/main">
        <w:t xml:space="preserve">Umuntu kaNkulunkulu wayenike i-altare isibonakaliso esivela kuJehova ku-1 Amakhosi 13:5 i-altare ladabuka, kwachithwa umlotha kulo.</w:t>
      </w:r>
    </w:p>
    <w:p/>
    <w:p>
      <w:r xmlns:w="http://schemas.openxmlformats.org/wordprocessingml/2006/main">
        <w:t xml:space="preserve">1. Amandla Negunya LikaNkulunkulu Njengoba Kwembulwa Ngezibonakaliso</w:t>
      </w:r>
    </w:p>
    <w:p/>
    <w:p>
      <w:r xmlns:w="http://schemas.openxmlformats.org/wordprocessingml/2006/main">
        <w:t xml:space="preserve">2. Ukubaluleka Kokulalela IZwi LikaNkulunkulu</w:t>
      </w:r>
    </w:p>
    <w:p/>
    <w:p>
      <w:r xmlns:w="http://schemas.openxmlformats.org/wordprocessingml/2006/main">
        <w:t xml:space="preserve">1. Hezekeli 3:17-19 - Ndodana yomuntu, ngikwenze umlindi wabantu bakwa-Israyeli; ngakho yizwa izwi engilikhulumayo, ubanike isixwayiso esivela kimi. 18 Lapho ngithi komubi: Wena muntu omubi, uyakufa nokufa, kepha ungakhulumi ukubaphambukisa ezindleleni zabo, lowo muntu omubi uyakufa ngenxa yesono sakhe, mina-ke ngizakubeka wena icala ngegazi labo. 19 Kepha uma umxwayisa omubi ukuba aphenduke ezindleleni zakhe, angakwenzi lokho, uyakufa ngenxa yesono sakhe, kepha wena uyakusindiswa.</w:t>
      </w:r>
    </w:p>
    <w:p/>
    <w:p>
      <w:r xmlns:w="http://schemas.openxmlformats.org/wordprocessingml/2006/main">
        <w:t xml:space="preserve">2 Jakobe 1:22-25 - Ningagcini nje ngokulalela izwi, futhi kanjalo nizikhohlise. Yenza elikushoyo. 23 Noma ubani olalela izwi kodwa angakwenzi elikushoyo ufana nomuntu obuka ubuso bakhe esibukweni 24 futhi, ngemva kokuzibuka, uyamuka, akhohlwe masinyane ukuthi ubukeka kanjani. 25 Kodwa loba ngubani obukisisa emthethweni opheleleyo onika inkululeko, njalo aqhubeke ekukhohliwe lokho akuzwileyo, kodwa ewenza uzabusiswa kulokho akwenzayo.</w:t>
      </w:r>
    </w:p>
    <w:p/>
    <w:p>
      <w:r xmlns:w="http://schemas.openxmlformats.org/wordprocessingml/2006/main">
        <w:t xml:space="preserve">1 AmaKhosi 13:6 Inkosi yaphendula, yathi kulowo muntu kaNkulunkulu: “Ake uncenge ubuso bukaJehova uNkulunkulu wakho, ungikhulekele ukuba siphiliswe isandla sami. Lowo muntu kaNkulunkulu wamncenga uJehova, sabuyiselwa isandla senkosi kuye, saba njengakuqala.</w:t>
      </w:r>
    </w:p>
    <w:p/>
    <w:p>
      <w:r xmlns:w="http://schemas.openxmlformats.org/wordprocessingml/2006/main">
        <w:t xml:space="preserve">Umuntu kaNkulunkulu wayincengela inkosi, sabuyiselwa kuye isandla senkosi.</w:t>
      </w:r>
    </w:p>
    <w:p/>
    <w:p>
      <w:r xmlns:w="http://schemas.openxmlformats.org/wordprocessingml/2006/main">
        <w:t xml:space="preserve">1. UNkulunkulu uzimisele njalo ukuphendula imithandazo yethu lapho simfuna.</w:t>
      </w:r>
    </w:p>
    <w:p/>
    <w:p>
      <w:r xmlns:w="http://schemas.openxmlformats.org/wordprocessingml/2006/main">
        <w:t xml:space="preserve">2. Ngisho nemithandazo emincane kakhulu ingathola izimpendulo eziyisimangaliso.</w:t>
      </w:r>
    </w:p>
    <w:p/>
    <w:p>
      <w:r xmlns:w="http://schemas.openxmlformats.org/wordprocessingml/2006/main">
        <w:t xml:space="preserve">1. IHubo 145:18 - UJehova useduze nabo bonke abambizayo, kubo bonke abambiza ngeqiniso.</w:t>
      </w:r>
    </w:p>
    <w:p/>
    <w:p>
      <w:r xmlns:w="http://schemas.openxmlformats.org/wordprocessingml/2006/main">
        <w:t xml:space="preserve">2. Jakobe 5:16 - Umkhuleko osebenzayo, oshisekayo womuntu olungileyo usiza kakhulu.</w:t>
      </w:r>
    </w:p>
    <w:p/>
    <w:p>
      <w:r xmlns:w="http://schemas.openxmlformats.org/wordprocessingml/2006/main">
        <w:t xml:space="preserve">1 AmaKhosi 13:7 Inkosi yathi kumuntu kaNkulunkulu: “Hamba nami siye ekhaya, uzihlumele, ngizakukunika umvuzo.</w:t>
      </w:r>
    </w:p>
    <w:p/>
    <w:p>
      <w:r xmlns:w="http://schemas.openxmlformats.org/wordprocessingml/2006/main">
        <w:t xml:space="preserve">Inkosi yacela kumuntu kaNkulunkulu ukuba eze ahlale naye ukuze amnike umvuzo.</w:t>
      </w:r>
    </w:p>
    <w:p/>
    <w:p>
      <w:r xmlns:w="http://schemas.openxmlformats.org/wordprocessingml/2006/main">
        <w:t xml:space="preserve">1. Amandla Okungenisa Izihambi - Ukupha kwethu kungaba kanjani isibusiso kwabanye.</w:t>
      </w:r>
    </w:p>
    <w:p/>
    <w:p>
      <w:r xmlns:w="http://schemas.openxmlformats.org/wordprocessingml/2006/main">
        <w:t xml:space="preserve">2. Imivuzo Yokwethembeka - Ukuthi ukulandela intando kaNkulunkulu kuwuletha kanjani umvuzo wangempela.</w:t>
      </w:r>
    </w:p>
    <w:p/>
    <w:p>
      <w:r xmlns:w="http://schemas.openxmlformats.org/wordprocessingml/2006/main">
        <w:t xml:space="preserve">1 Luka 6:38 - Yiphani, khona niyakuphiwa; isilinganiso esihle, esigxishiwe, esigxishiwe, esichichimayo, bayakuninika esifubeni senu. Ngokuba ngesilinganiso enilinganisa ngaso nani niyakulinganiselwa ngaso.</w:t>
      </w:r>
    </w:p>
    <w:p/>
    <w:p>
      <w:r xmlns:w="http://schemas.openxmlformats.org/wordprocessingml/2006/main">
        <w:t xml:space="preserve">2. Hebheru 6:10 - Ngokuba uNkulunkulu akayena ongalungile ukuba akhohlwe umsebenzi wenu nomshikashika wothando enalubonakalisa egameni lakhe, ngokukhonza abangcwele, nisabakhonza.</w:t>
      </w:r>
    </w:p>
    <w:p/>
    <w:p>
      <w:r xmlns:w="http://schemas.openxmlformats.org/wordprocessingml/2006/main">
        <w:t xml:space="preserve">1 AmaKhosi 13:8 Wayesethi lowo muntu kaNkulunkulu enkosini: “Uma unganginika ingxenye yendlu yakho, angiyikungena nawe, angiyikudla isinkwa, angiyikuphuza amanzi kule ndawo.</w:t>
      </w:r>
    </w:p>
    <w:p/>
    <w:p>
      <w:r xmlns:w="http://schemas.openxmlformats.org/wordprocessingml/2006/main">
        <w:t xml:space="preserve">Umuntu kaNkulunkulu watshela inkosi ukuthi akayikungena endlini yenkosi, adle isinkwa, aphuze amanzi kuleyo ndawo, ngaphandle kokuthi inkosi imnike ingxenye yendlu yayo.</w:t>
      </w:r>
    </w:p>
    <w:p/>
    <w:p>
      <w:r xmlns:w="http://schemas.openxmlformats.org/wordprocessingml/2006/main">
        <w:t xml:space="preserve">1. Amandla Okulalela: Ukulandela Intando KaNkulunkulu Kungakhathaliseki Izindleko</w:t>
      </w:r>
    </w:p>
    <w:p/>
    <w:p>
      <w:r xmlns:w="http://schemas.openxmlformats.org/wordprocessingml/2006/main">
        <w:t xml:space="preserve">2. Ukukhetha UNkulunkulu Ngaphezu Kwengcebo Nenduduzo</w:t>
      </w:r>
    </w:p>
    <w:p/>
    <w:p>
      <w:r xmlns:w="http://schemas.openxmlformats.org/wordprocessingml/2006/main">
        <w:t xml:space="preserve">1. Mathewu 6:24 - Akekho ongakhonza amakhosi amabili, ngoba uzozonda enye athande enye, noma abambelele kwenye futhi adelele enye.</w:t>
      </w:r>
    </w:p>
    <w:p/>
    <w:p>
      <w:r xmlns:w="http://schemas.openxmlformats.org/wordprocessingml/2006/main">
        <w:t xml:space="preserve">2. Filipi 3:7-8 - Kepha noma ngabe iyiphi inzuzo enganginayo, ngakushaya indiva ngenxa kaKristu. Yebo, konke ngikushaya indiva ngenxa yenzuzo enkulu yokwazi uKristu Jesu iNkosi yami. Ngenxa yakhe ngilahlekelwe yikho konke futhi ngikushaya izibi, ukuze ngizuze uKristu.</w:t>
      </w:r>
    </w:p>
    <w:p/>
    <w:p>
      <w:r xmlns:w="http://schemas.openxmlformats.org/wordprocessingml/2006/main">
        <w:t xml:space="preserve">1 AmaKhosi 13:9 Ngokuba ngayalwa kanjalo ngezwi likaJehova, kwathiwa: “Ungadli isinkwa, ungaphuzi manzi, ungabuyi ngendlela oze ngayo.</w:t>
      </w:r>
    </w:p>
    <w:p/>
    <w:p>
      <w:r xmlns:w="http://schemas.openxmlformats.org/wordprocessingml/2006/main">
        <w:t xml:space="preserve">Umuntu kaNkulunkulu wathola umyalo ovela kuJehova wokuba angadli isinkwa, angaphuzi manzi, futhi angabuyi ngendlela abeze ngayo.</w:t>
      </w:r>
    </w:p>
    <w:p/>
    <w:p>
      <w:r xmlns:w="http://schemas.openxmlformats.org/wordprocessingml/2006/main">
        <w:t xml:space="preserve">1: Lapho uNkulunkulu ekhuluma, lalela futhi ulalele.</w:t>
      </w:r>
    </w:p>
    <w:p/>
    <w:p>
      <w:r xmlns:w="http://schemas.openxmlformats.org/wordprocessingml/2006/main">
        <w:t xml:space="preserve">2: Amacebo kaNkulunkulu makhulu kunezethu.</w:t>
      </w:r>
    </w:p>
    <w:p/>
    <w:p>
      <w:r xmlns:w="http://schemas.openxmlformats.org/wordprocessingml/2006/main">
        <w:t xml:space="preserve">Izenzo 5:29 ZUL59 - Khona uPetru nabanye abaphostoli baphendula, bathi: “Simelwe ukulalela uNkulunkulu kunabantu.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AmaKhosi 13:10 Wahamba ngenye indlela, akabuyanga ngendlela abeze ngayo eBethele.</w:t>
      </w:r>
    </w:p>
    <w:p/>
    <w:p>
      <w:r xmlns:w="http://schemas.openxmlformats.org/wordprocessingml/2006/main">
        <w:t xml:space="preserve">Umuntu akazange alalele iziyalezo zikaNkulunkulu futhi wahamba ngendlela ehlukile kunaleyo eyalwe ukuba ihambe.</w:t>
      </w:r>
    </w:p>
    <w:p/>
    <w:p>
      <w:r xmlns:w="http://schemas.openxmlformats.org/wordprocessingml/2006/main">
        <w:t xml:space="preserve">1. Ukungalaleli Kuholela Enkingeni</w:t>
      </w:r>
    </w:p>
    <w:p/>
    <w:p>
      <w:r xmlns:w="http://schemas.openxmlformats.org/wordprocessingml/2006/main">
        <w:t xml:space="preserve">2. Lalela Futhi Ulalele Iziyalezo ZikaNkulunkulu</w:t>
      </w:r>
    </w:p>
    <w:p/>
    <w:p>
      <w:r xmlns:w="http://schemas.openxmlformats.org/wordprocessingml/2006/main">
        <w:t xml:space="preserve">1. Jakobe 1:22 - Kodwa yibani ngabenzi bezwi, ningabi abalizwayo kuphela, nizikhohlisa.</w:t>
      </w:r>
    </w:p>
    <w:p/>
    <w:p>
      <w:r xmlns:w="http://schemas.openxmlformats.org/wordprocessingml/2006/main">
        <w:t xml:space="preserve">2. Hezekeli 33:33 - Lapho konke lokhu kugcwaliseka futhi ngokuqinisekile bayokwazi ukuthi bekunomprofethi phakathi kwabo.</w:t>
      </w:r>
    </w:p>
    <w:p/>
    <w:p>
      <w:r xmlns:w="http://schemas.openxmlformats.org/wordprocessingml/2006/main">
        <w:t xml:space="preserve">1 AmaKhosi 13:11 Kwakukhona umprofethi othile osekhulile eBethele; amadodana akhe afika, amtshela zonke izenzo lowo muntu kaNkulunkulu abezenzile ngalolo suku eBethele;</w:t>
      </w:r>
    </w:p>
    <w:p/>
    <w:p>
      <w:r xmlns:w="http://schemas.openxmlformats.org/wordprocessingml/2006/main">
        <w:t xml:space="preserve">Umprofethi osekhulile eBethele wezwa emadodaneni akhe amazwi akhulunywa ngumuntu kaNkulunkulu enkosini.</w:t>
      </w:r>
    </w:p>
    <w:p/>
    <w:p>
      <w:r xmlns:w="http://schemas.openxmlformats.org/wordprocessingml/2006/main">
        <w:t xml:space="preserve">1. Indlela amazwi ethu angaba ngayo nethonya elihlala njalo</w:t>
      </w:r>
    </w:p>
    <w:p/>
    <w:p>
      <w:r xmlns:w="http://schemas.openxmlformats.org/wordprocessingml/2006/main">
        <w:t xml:space="preserve">2. Ukubaluleka kokulalela iseluleko esihlakaniphile</w:t>
      </w:r>
    </w:p>
    <w:p/>
    <w:p>
      <w:r xmlns:w="http://schemas.openxmlformats.org/wordprocessingml/2006/main">
        <w:t xml:space="preserve">1. Efesu 4:29 - Makungaphumi emlonyeni wenu inkulumo ebolileyo, kodwa kuphela efanele ukwakha, ngokufanele ithuba, ukuze inike umusa kwabezwayo.</w:t>
      </w:r>
    </w:p>
    <w:p/>
    <w:p>
      <w:r xmlns:w="http://schemas.openxmlformats.org/wordprocessingml/2006/main">
        <w:t xml:space="preserve">2 Jakobe 3:2-5 - Ngokuba sonke siyakhubeka ngezindlela eziningi. Futhi uma umuntu engakhubeki ekukhulumeni, lowo uyindoda epheleleyo, enamandla okubamba wonke umzimba wayo ngokungathi ngetomu. Uma sifaka amatomu emilonyeni yamahhashi ukuze asilalele, siqondisa nemizimba yawo yonke. Bhekani nemikhumbi: nakuba imikhulu kangaka, iqhutshwa yimimoya enamandla, iqondiswa iphini lokugwedla elincane kakhulu, lapho isiya khona intando yomshayeli. Kanjalo nolimi luyisitho esincane, kanti luyazigabisa ngezinto ezinkulu.</w:t>
      </w:r>
    </w:p>
    <w:p/>
    <w:p>
      <w:r xmlns:w="http://schemas.openxmlformats.org/wordprocessingml/2006/main">
        <w:t xml:space="preserve">1 AmaKhosi 13:12 Uyise wathi kubo: “Uhambe ngayiphi indlela? Ngokuba amadodana akhe ayebonile indlela lowo muntu kaNkulunkulu, owayevela kwaJuda, wahamba.</w:t>
      </w:r>
    </w:p>
    <w:p/>
    <w:p>
      <w:r xmlns:w="http://schemas.openxmlformats.org/wordprocessingml/2006/main">
        <w:t xml:space="preserve">Uyise wezinsizwa ezimbili wababuza indlela lowo muntu kaNkulunkulu ayehambe ngayo, njengoba babembonile evela kwaJuda.</w:t>
      </w:r>
    </w:p>
    <w:p/>
    <w:p>
      <w:r xmlns:w="http://schemas.openxmlformats.org/wordprocessingml/2006/main">
        <w:t xml:space="preserve">1. Amandla Okubuka: Ukufunda Kuyise Wezinsizwa Ezimbili.</w:t>
      </w:r>
    </w:p>
    <w:p/>
    <w:p>
      <w:r xmlns:w="http://schemas.openxmlformats.org/wordprocessingml/2006/main">
        <w:t xml:space="preserve">2. Ukulandela Ezinyathelweni Zomuntu KaNkulunkulu: Ukuthola Amandla Okholo.</w:t>
      </w:r>
    </w:p>
    <w:p/>
    <w:p>
      <w:r xmlns:w="http://schemas.openxmlformats.org/wordprocessingml/2006/main">
        <w:t xml:space="preserve">1. IzAga 22:3 : Umuntu oqondileyo ubona okubi, acashe, kepha abangenalwazi badlula nje, bajeziswe.</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1 AmaKhosi 13:13 Wathi emadodaneni akhe: “Ngibopheleni imbongolo. Base beyibophela imbongolo, wayigibela.</w:t>
      </w:r>
    </w:p>
    <w:p/>
    <w:p>
      <w:r xmlns:w="http://schemas.openxmlformats.org/wordprocessingml/2006/main">
        <w:t xml:space="preserve">Umprofethi kaNkulunkulu wagibela imbongolo waya endaweni yokuthunywa kwakhe okungokwesiprofetho.</w:t>
      </w:r>
    </w:p>
    <w:p/>
    <w:p>
      <w:r xmlns:w="http://schemas.openxmlformats.org/wordprocessingml/2006/main">
        <w:t xml:space="preserve">1 Amandla Okulalela: Ukulandela imiyalo kaNkulunkulu naphezu kokungabaza nokwesaba kwethu.</w:t>
      </w:r>
    </w:p>
    <w:p/>
    <w:p>
      <w:r xmlns:w="http://schemas.openxmlformats.org/wordprocessingml/2006/main">
        <w:t xml:space="preserve">2. Ukuqonda Intando KaNkulunkulu: Indlela yokubona ukuhola kukaNkulunkulu ekuphileni kwethu.</w:t>
      </w:r>
    </w:p>
    <w:p/>
    <w:p>
      <w:r xmlns:w="http://schemas.openxmlformats.org/wordprocessingml/2006/main">
        <w:t xml:space="preserve">1. Duteronomi 6:4-6 “Yizwa, Israyeli: uJehova uNkulunkulu wethu, uJehova munye, wothanda uJehova uNkulunkulu wakho ngayo yonke inhliziyo yakho, nangawo wonke umphefumulo wakho, nangawo onke amandla akho. ngiyakuyala namuhla kube senhliziyweni yakho.</w:t>
      </w:r>
    </w:p>
    <w:p/>
    <w:p>
      <w:r xmlns:w="http://schemas.openxmlformats.org/wordprocessingml/2006/main">
        <w:t xml:space="preserve">2. Isaya 6:8 “Ngase ngizwa izwi likaJehova lithi: ‘Ngiyakuthuma bani, ubani oyakusiyela, na?</w:t>
      </w:r>
    </w:p>
    <w:p/>
    <w:p>
      <w:r xmlns:w="http://schemas.openxmlformats.org/wordprocessingml/2006/main">
        <w:t xml:space="preserve">1 AmaKhosi 13:14 Wamlandela umuntu kaNkulunkulu, wamfumana ehlezi phansi kwe-oki, wathi kuye: “Wena ungumuntu kaNkulunkulu ovela kwaJuda na? Wathi: Nginguye.</w:t>
      </w:r>
    </w:p>
    <w:p/>
    <w:p>
      <w:r xmlns:w="http://schemas.openxmlformats.org/wordprocessingml/2006/main">
        <w:t xml:space="preserve">Umuntu kaNkulunkulu wakwaJuda wafunyanwa ehlezi phansi kwe-oki, wabuzwa ukuthi wayengumuntu kaNkulunkulu ovela kwaJuda yini. Aphendule ngokugomela.</w:t>
      </w:r>
    </w:p>
    <w:p/>
    <w:p>
      <w:r xmlns:w="http://schemas.openxmlformats.org/wordprocessingml/2006/main">
        <w:t xml:space="preserve">1. Izinhlelo zikaNkulunkulu zivame ukutholakala ezindaweni ezingalindelekile.</w:t>
      </w:r>
    </w:p>
    <w:p/>
    <w:p>
      <w:r xmlns:w="http://schemas.openxmlformats.org/wordprocessingml/2006/main">
        <w:t xml:space="preserve">2. Ubukhona bukaNkulunkulu bungatholakala nasezindaweni eziphansi kakhulu.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Amahubo 139:7-8 "Ngiyakuyaphi ngisuka emoyeni wakho, ngibalekele kuphi ebusweni bakho na? Uma ngenyukela ezulwini, ulapho; uma ngendlala umbhede wami endaweni yabafileyo, bheka, ulapho. ."</w:t>
      </w:r>
    </w:p>
    <w:p/>
    <w:p>
      <w:r xmlns:w="http://schemas.openxmlformats.org/wordprocessingml/2006/main">
        <w:t xml:space="preserve">1 AmaKhosi 13:15 Wathi kuye, Hamba nami siye ekhaya, udle isinkwa.</w:t>
      </w:r>
    </w:p>
    <w:p/>
    <w:p>
      <w:r xmlns:w="http://schemas.openxmlformats.org/wordprocessingml/2006/main">
        <w:t xml:space="preserve">Indoda ethile yamema othile ukuba azodla nayo.</w:t>
      </w:r>
    </w:p>
    <w:p/>
    <w:p>
      <w:r xmlns:w="http://schemas.openxmlformats.org/wordprocessingml/2006/main">
        <w:t xml:space="preserve">1. Amandla Esimemo: Ukuvulela Abanye Izinhliziyo Zethu</w:t>
      </w:r>
    </w:p>
    <w:p/>
    <w:p>
      <w:r xmlns:w="http://schemas.openxmlformats.org/wordprocessingml/2006/main">
        <w:t xml:space="preserve">2. Ukuhlakulela Ukungenisa Izihambi: Ukwamukela Abanye Ezimpilweni Zethu</w:t>
      </w:r>
    </w:p>
    <w:p/>
    <w:p>
      <w:r xmlns:w="http://schemas.openxmlformats.org/wordprocessingml/2006/main">
        <w:t xml:space="preserve">1. Hebheru 13:2 - Ningadebeseleli ukungenisa izihambi, ngokuba ngalokho abanye bangenise izingelosi bengazi.</w:t>
      </w:r>
    </w:p>
    <w:p/>
    <w:p>
      <w:r xmlns:w="http://schemas.openxmlformats.org/wordprocessingml/2006/main">
        <w:t xml:space="preserve">2. Luka 14:12-14 - Khona-ke uJesu wathi komememile: “Nxa usenza isidlo sasemini noma sakusihlwa, ungamemi abangane bakho, nabafowenu, noma izihlobo zakho, noma omakhelwane bakho abacebile; uma wenza kanjalo, bangase bakumeme futhi kanjalo uzokhokhelwa. Kepha nxa usenza idili, mema abampofu, nezinyonga, nezinyonga, nezimpumputhe, khona uyakubusiswa. Nakuba bengenakukubuyisela, uyovuzwa ekuvukeni kwabalungileyo.</w:t>
      </w:r>
    </w:p>
    <w:p/>
    <w:p>
      <w:r xmlns:w="http://schemas.openxmlformats.org/wordprocessingml/2006/main">
        <w:t xml:space="preserve">1 AmaKhosi 13:16 Wathi: “Anginakubuyela nawe, ngingangeni nawe;</w:t>
      </w:r>
    </w:p>
    <w:p/>
    <w:p>
      <w:r xmlns:w="http://schemas.openxmlformats.org/wordprocessingml/2006/main">
        <w:t xml:space="preserve">Umprofethi kaNkulunkulu wenqaba ukuhamba nomuntu kaNkulunkulu futhi wenqaba ukudla noma ukuphuza naye kuleyo ndawo.</w:t>
      </w:r>
    </w:p>
    <w:p/>
    <w:p>
      <w:r xmlns:w="http://schemas.openxmlformats.org/wordprocessingml/2006/main">
        <w:t xml:space="preserve">1. Ukulalela komProfethi kaNkulunkulu: Kufanele Siyilandele Kanjani Imiyalo KaNkulunkulu Ngaphandle Kombuzo</w:t>
      </w:r>
    </w:p>
    <w:p/>
    <w:p>
      <w:r xmlns:w="http://schemas.openxmlformats.org/wordprocessingml/2006/main">
        <w:t xml:space="preserve">2. Amalungiselelo KaNkulunkulu: Kufanele Sithembele Kanjani KuNkulunkulu Ngazo Zonke Izidingo Zethu</w:t>
      </w:r>
    </w:p>
    <w:p/>
    <w:p>
      <w:r xmlns:w="http://schemas.openxmlformats.org/wordprocessingml/2006/main">
        <w:t xml:space="preserve">1 Johane 14:15 Uma ningithanda, niyogcina imiyalo yami.</w:t>
      </w:r>
    </w:p>
    <w:p/>
    <w:p>
      <w:r xmlns:w="http://schemas.openxmlformats.org/wordprocessingml/2006/main">
        <w:t xml:space="preserve">2. Filipi 4:19 Futhi uNkulunkulu wami uyokwanelisa konke ukuswela kwenu ngokwengcebo yakhe enkazimulweni kuKristu Jesu.</w:t>
      </w:r>
    </w:p>
    <w:p/>
    <w:p>
      <w:r xmlns:w="http://schemas.openxmlformats.org/wordprocessingml/2006/main">
        <w:t xml:space="preserve">1 AmaKhosi 13:17 Ngokuba kwashiwo kimi ngezwi likaJehova ukuthi: “Ungadli isinkwa, ungaphuzi manzi khona, ungabuyi uhambe ngendlela oze ngayo.</w:t>
      </w:r>
    </w:p>
    <w:p/>
    <w:p>
      <w:r xmlns:w="http://schemas.openxmlformats.org/wordprocessingml/2006/main">
        <w:t xml:space="preserve">UJehova wamyala umprofethi ukuba angadli, angaphuzi, angabuyi ngendlela abeze ngayo ohambweni lwakhe lokuya eBethele.</w:t>
      </w:r>
    </w:p>
    <w:p/>
    <w:p>
      <w:r xmlns:w="http://schemas.openxmlformats.org/wordprocessingml/2006/main">
        <w:t xml:space="preserve">1. Ukuthembela Ezwini LikaNkulunkulu Ngaphezu Kwakho Konke Okunye</w:t>
      </w:r>
    </w:p>
    <w:p/>
    <w:p>
      <w:r xmlns:w="http://schemas.openxmlformats.org/wordprocessingml/2006/main">
        <w:t xml:space="preserve">2. Ukulalela Imithetho KaNkulunkulu Ngaphandle Kombuzo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Duteronomi 8:3 - Wakuthobisa, wakuyeka walamba, wakupha imana obungalazi, noyihlo ababengayazi; ukuze akwazise ukuthi umuntu akaphili ngesinkwa kuphela, kepha umuntu uphila ngamazwi onke aphuma emlonyeni kaJehova.</w:t>
      </w:r>
    </w:p>
    <w:p/>
    <w:p>
      <w:r xmlns:w="http://schemas.openxmlformats.org/wordprocessingml/2006/main">
        <w:t xml:space="preserve">1 AmaKhosi 13:18 Wathi kuye: “Nami ngingumprofethi njengawe; ingelosi yakhuluma kimi ngezwi likaJehova, yathi: 'Mbuyise nawe endlini yakho ukuba adle isinkwa, aphuze amanzi.' Kodwa wamqambela amanga.</w:t>
      </w:r>
    </w:p>
    <w:p/>
    <w:p>
      <w:r xmlns:w="http://schemas.openxmlformats.org/wordprocessingml/2006/main">
        <w:t xml:space="preserve">Umprofethi waqamba amanga komunye umprofethi lapho emtshela ukuthi ingelosi ikhulume kuye evela kuJehova yamyala ukuba abuyisele omunye umprofethi endlini yakhe.</w:t>
      </w:r>
    </w:p>
    <w:p/>
    <w:p>
      <w:r xmlns:w="http://schemas.openxmlformats.org/wordprocessingml/2006/main">
        <w:t xml:space="preserve">1. Ukubaluleka kokukhuluma iqiniso kanye nemiphumela yokuqamba amanga.</w:t>
      </w:r>
    </w:p>
    <w:p/>
    <w:p>
      <w:r xmlns:w="http://schemas.openxmlformats.org/wordprocessingml/2006/main">
        <w:t xml:space="preserve">2. Amandla ezwi likaNkulunkulu nezindlela esingabona ngazo intando Yakhe.</w:t>
      </w:r>
    </w:p>
    <w:p/>
    <w:p>
      <w:r xmlns:w="http://schemas.openxmlformats.org/wordprocessingml/2006/main">
        <w:t xml:space="preserve">1 AmaKhosi 13:18 - Wathi kuye, Nami ngingumprofethi njengawe; ingelosi yakhuluma kimi ngezwi likaJehova, yathi: 'Mbuyise nawe endlini yakho ukuba adle isinkwa, aphuze amanzi.' Kodwa wamqambela amanga.</w:t>
      </w:r>
    </w:p>
    <w:p/>
    <w:p>
      <w:r xmlns:w="http://schemas.openxmlformats.org/wordprocessingml/2006/main">
        <w:t xml:space="preserve">2. IzAga 12:22 - Izindebe zamanga ziyisinengiso kuJehova, kepha abenza ngobuqotho uyintokozo yakhe.</w:t>
      </w:r>
    </w:p>
    <w:p/>
    <w:p>
      <w:r xmlns:w="http://schemas.openxmlformats.org/wordprocessingml/2006/main">
        <w:t xml:space="preserve">1 AmaKhosi 13:19 Wabuya naye, wadla endlini yakhe, waphuza namanzi.</w:t>
      </w:r>
    </w:p>
    <w:p/>
    <w:p>
      <w:r xmlns:w="http://schemas.openxmlformats.org/wordprocessingml/2006/main">
        <w:t xml:space="preserve">Umuntu kaNkulunkulu wahamba nomprofethi, wadla isinkwa, waphuza namanzi endlini yakhe.</w:t>
      </w:r>
    </w:p>
    <w:p/>
    <w:p>
      <w:r xmlns:w="http://schemas.openxmlformats.org/wordprocessingml/2006/main">
        <w:t xml:space="preserve">1. Ukwethembeka kukaNkulunkulu akuguquki, ngisho nasezimweni ezinzima.</w:t>
      </w:r>
    </w:p>
    <w:p/>
    <w:p>
      <w:r xmlns:w="http://schemas.openxmlformats.org/wordprocessingml/2006/main">
        <w:t xml:space="preserve">2. Kufanele ngaso sonke isikhathi sifune isiqondiso kuNkulunkulu kuzo zonke izinqumo.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119:105 - "Izwi lakho liyisibani ezinyaweni zami nokukhanya endleleni yami."</w:t>
      </w:r>
    </w:p>
    <w:p/>
    <w:p>
      <w:r xmlns:w="http://schemas.openxmlformats.org/wordprocessingml/2006/main">
        <w:t xml:space="preserve">1 AmaKhosi 13:20 Kwathi behlezi etafuleni, izwi likaJehova lafika kumprofethi owayembuyisile.</w:t>
      </w:r>
    </w:p>
    <w:p/>
    <w:p>
      <w:r xmlns:w="http://schemas.openxmlformats.org/wordprocessingml/2006/main">
        <w:t xml:space="preserve">Umprofethi wabuyiswa emzini wakubo, ehlezi etafuleni, izwi likaJehova lafika kuye.</w:t>
      </w:r>
    </w:p>
    <w:p/>
    <w:p>
      <w:r xmlns:w="http://schemas.openxmlformats.org/wordprocessingml/2006/main">
        <w:t xml:space="preserve">1. Amandla KaNkulunkulu Ngezindlela Ezingalindelekile</w:t>
      </w:r>
    </w:p>
    <w:p/>
    <w:p>
      <w:r xmlns:w="http://schemas.openxmlformats.org/wordprocessingml/2006/main">
        <w:t xml:space="preserve">2. Isikhathi SikaNkulunkulu Siphelele</w:t>
      </w:r>
    </w:p>
    <w:p/>
    <w:p>
      <w:r xmlns:w="http://schemas.openxmlformats.org/wordprocessingml/2006/main">
        <w:t xml:space="preserve">1. Jeremiya 29:11 Ngokuba ngiyawazi amacebo enginawo ngani, usho uJehova, amacebo okuniphumelelisa, anganilimaza, amacebo okuninika ithemba nekusasa.</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AmaKhosi 13:21 Wamemeza kumuntu kaNkulunkulu owayevela kwaJuda, wathi: “Usho kanje uJehova, uthi: ‘Njengokuba udelile umlomo kaJehova, ungawugcinanga umyalo uJehova uNkulunkulu wakho akuyale ngawo,</w:t>
      </w:r>
    </w:p>
    <w:p/>
    <w:p>
      <w:r xmlns:w="http://schemas.openxmlformats.org/wordprocessingml/2006/main">
        <w:t xml:space="preserve">Umuntu kaNkulunkulu wakwaJuda akazange awulalele umyalo kaNkulunkulu futhi wasolwa ngawo.</w:t>
      </w:r>
    </w:p>
    <w:p/>
    <w:p>
      <w:r xmlns:w="http://schemas.openxmlformats.org/wordprocessingml/2006/main">
        <w:t xml:space="preserve">1. "Isicelo Sokulalela: Imiphumela Yokungalaleli Imithetho KaNkulunkulu"</w:t>
      </w:r>
    </w:p>
    <w:p/>
    <w:p>
      <w:r xmlns:w="http://schemas.openxmlformats.org/wordprocessingml/2006/main">
        <w:t xml:space="preserve">2. "Amandla Ezwi LikaNkulunkulu: Ukufunda Ukulalela Nokulalela"</w:t>
      </w:r>
    </w:p>
    <w:p/>
    <w:p>
      <w:r xmlns:w="http://schemas.openxmlformats.org/wordprocessingml/2006/main">
        <w:t xml:space="preserve">1 Duteronomi 30:11-14 - Ngokuba lo myalo engikuyala ngawo namuhla awufihliwe kuwe, futhi awukude.</w:t>
      </w:r>
    </w:p>
    <w:p/>
    <w:p>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1 AmaKhosi 13:22 Kepha wabuya, wadla isinkwa, waphuza amanzi endaweni uJehova asho ngayo kuwe ukuthi: ‘Ungadli isinkwa, ungaphuzi manzi; isidumbu sakho asiyikungena ethuneni lawoyihlo.</w:t>
      </w:r>
    </w:p>
    <w:p/>
    <w:p>
      <w:r xmlns:w="http://schemas.openxmlformats.org/wordprocessingml/2006/main">
        <w:t xml:space="preserve">Umuntu weqa umyalo weNkosi wadla isinkwa waphuza namanzi endaweni okwakuthiwe angayenzi.</w:t>
      </w:r>
    </w:p>
    <w:p/>
    <w:p>
      <w:r xmlns:w="http://schemas.openxmlformats.org/wordprocessingml/2006/main">
        <w:t xml:space="preserve">1. Amandla Okulalela: Ukuthi Ukulandela Imiyalo KaNkulunkulu Kuletha Kanjani Izibusiso</w:t>
      </w:r>
    </w:p>
    <w:p/>
    <w:p>
      <w:r xmlns:w="http://schemas.openxmlformats.org/wordprocessingml/2006/main">
        <w:t xml:space="preserve">2. Ukukhumbula Imiphumela Yokungalaleli: Kungani Kufanele Silalele Izixwayiso ZeNkosi</w:t>
      </w:r>
    </w:p>
    <w:p/>
    <w:p>
      <w:r xmlns:w="http://schemas.openxmlformats.org/wordprocessingml/2006/main">
        <w:t xml:space="preserve">1. Luka 11:28 - Kepha wathi: Yebo, kunalokho, babusisiwe abalizwayo izwi likaNkulunkulu, baligcine.</w:t>
      </w:r>
    </w:p>
    <w:p/>
    <w:p>
      <w:r xmlns:w="http://schemas.openxmlformats.org/wordprocessingml/2006/main">
        <w:t xml:space="preserve">2. Roma 6:16 - Anazi yini ukuthi lowo enizinikela kuye ukuba nibe yizinceku zokumlalela, niyizinceku zakhe enimlalelayo; loba okwesono kube ngukufa, kumbe ukulalela kube ngukulunga?</w:t>
      </w:r>
    </w:p>
    <w:p/>
    <w:p>
      <w:r xmlns:w="http://schemas.openxmlformats.org/wordprocessingml/2006/main">
        <w:t xml:space="preserve">1 AmaKhosi 13:23 Kwathi esedlile isinkwa, nangemva kokuba esephuzile, wabophela imbongolo, okungukuthi, umprofethi ayembuyisile.</w:t>
      </w:r>
    </w:p>
    <w:p/>
    <w:p>
      <w:r xmlns:w="http://schemas.openxmlformats.org/wordprocessingml/2006/main">
        <w:t xml:space="preserve">Ngemva kokubuyiswa kwalo mprofethi, wanikezwa ukudla neziphuzo futhi wanikwa imbongolo ukuba ayigibele.</w:t>
      </w:r>
    </w:p>
    <w:p/>
    <w:p>
      <w:r xmlns:w="http://schemas.openxmlformats.org/wordprocessingml/2006/main">
        <w:t xml:space="preserve">1. UNkulunkulu uyasinakekela izidingo zethu.</w:t>
      </w:r>
    </w:p>
    <w:p/>
    <w:p>
      <w:r xmlns:w="http://schemas.openxmlformats.org/wordprocessingml/2006/main">
        <w:t xml:space="preserve">2. Kufanele sibonise umusa kulabo abaswele.</w:t>
      </w:r>
    </w:p>
    <w:p/>
    <w:p>
      <w:r xmlns:w="http://schemas.openxmlformats.org/wordprocessingml/2006/main">
        <w:t xml:space="preserve">1. Mathewu 6:25-34 - Ningakhathazeki ngokuphila kwenu, ukuthi niyakudlani noma niphuzeni; noma ngomzimba wenu, ukuthi niyakwembathani.</w:t>
      </w:r>
    </w:p>
    <w:p/>
    <w:p>
      <w:r xmlns:w="http://schemas.openxmlformats.org/wordprocessingml/2006/main">
        <w:t xml:space="preserve">2 Luka 10:25-37 - Umfanekiso womSamariya Olungileyo.</w:t>
      </w:r>
    </w:p>
    <w:p/>
    <w:p>
      <w:r xmlns:w="http://schemas.openxmlformats.org/wordprocessingml/2006/main">
        <w:t xml:space="preserve">1 AmaKhosi 13:24 Esehambile, ingonyama yamhlangabeza endleleni, yambulala, isidumbu sakhe saphonswa endleleni, imbongolo yema ngakuso, nengonyama yema eduze kwesidumbu.</w:t>
      </w:r>
    </w:p>
    <w:p/>
    <w:p>
      <w:r xmlns:w="http://schemas.openxmlformats.org/wordprocessingml/2006/main">
        <w:t xml:space="preserve">Indoda ethile yayihamba futhi yabulawa ibhubesi. Isidumbu sakhe sasishiywe endleleni futhi imbongolo ayeyigibele imi eduze.</w:t>
      </w:r>
    </w:p>
    <w:p/>
    <w:p>
      <w:r xmlns:w="http://schemas.openxmlformats.org/wordprocessingml/2006/main">
        <w:t xml:space="preserve">1. Amacebo kaNkulunkulu makhulu kunezethu.</w:t>
      </w:r>
    </w:p>
    <w:p/>
    <w:p>
      <w:r xmlns:w="http://schemas.openxmlformats.org/wordprocessingml/2006/main">
        <w:t xml:space="preserve">2. Sonke sinikezwe umsebenzi wokukhonza uNkulunkulu.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Luka 4:18-19 - UMoya weNkosi uphezu kwami, ngoba ingigcobile ukuba ngishumayele izindaba ezinhle kwabampofu. Ingithume ukuba ngimemezele ukukhululwa kwababoshiwe, nokubona kwezimpumputhe, nokukhulula abacindezelweyo, nokumemezela umnyaka womusa weNkosi.</w:t>
      </w:r>
    </w:p>
    <w:p/>
    <w:p>
      <w:r xmlns:w="http://schemas.openxmlformats.org/wordprocessingml/2006/main">
        <w:t xml:space="preserve">1 AmaKhosi 13:25 Bheka, abantu badlula, babona isidumbu siphonswe endleleni, nengonyama imi eduze kwesidumbu, bafika babika emzini lapho umprofethi omdala ayehlala khona.</w:t>
      </w:r>
    </w:p>
    <w:p/>
    <w:p>
      <w:r xmlns:w="http://schemas.openxmlformats.org/wordprocessingml/2006/main">
        <w:t xml:space="preserve">Umprofethi osekhulile wayehlala emzini futhi amadoda ayedlula lapho abona isidumbu kumi ingonyama eduze kwaso asibikela.</w:t>
      </w:r>
    </w:p>
    <w:p/>
    <w:p>
      <w:r xmlns:w="http://schemas.openxmlformats.org/wordprocessingml/2006/main">
        <w:t xml:space="preserve">1. Ukuphatha KukaNkulunkulu Ezindaweni Ezingalindelekile</w:t>
      </w:r>
    </w:p>
    <w:p/>
    <w:p>
      <w:r xmlns:w="http://schemas.openxmlformats.org/wordprocessingml/2006/main">
        <w:t xml:space="preserve">2. Isixwayiso Sokungalaleli</w:t>
      </w:r>
    </w:p>
    <w:p/>
    <w:p>
      <w:r xmlns:w="http://schemas.openxmlformats.org/wordprocessingml/2006/main">
        <w:t xml:space="preserve">1. IzAga 19:21 - Maningi amacebo engqondweni yomuntu, kepha inhloso yeNkosi iyokuma.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1 AmaKhosi 13:26 Kwathi umprofethi owambuyisa endleleni ekuzwa, wathi: “Ngumuntu kaNkulunkulu ongalaleli izwi likaJehova; umdwengulile, wambulala njengezwi likaJehova alikhuluma kuye.</w:t>
      </w:r>
    </w:p>
    <w:p/>
    <w:p>
      <w:r xmlns:w="http://schemas.openxmlformats.org/wordprocessingml/2006/main">
        <w:t xml:space="preserve">Umprofethi ubuyisa umuntu kaNkulunkulu ohambweni lwakhe, afunde nje ukuthi akalalelanga iZwi leNkosi futhi ubulewe yibhubesi.</w:t>
      </w:r>
    </w:p>
    <w:p/>
    <w:p>
      <w:r xmlns:w="http://schemas.openxmlformats.org/wordprocessingml/2006/main">
        <w:t xml:space="preserve">1. Ukulalela iZwi leNkosi kuletha izibusiso, kodwa ukungalaleli kuletha imiphumela.</w:t>
      </w:r>
    </w:p>
    <w:p/>
    <w:p>
      <w:r xmlns:w="http://schemas.openxmlformats.org/wordprocessingml/2006/main">
        <w:t xml:space="preserve">2. Zithobe futhi ulalele intando yeNkosi, futhi uyothembeka ukuze akuvikele.</w:t>
      </w:r>
    </w:p>
    <w:p/>
    <w:p>
      <w:r xmlns:w="http://schemas.openxmlformats.org/wordprocessingml/2006/main">
        <w:t xml:space="preserve">1. IzAga 28:14 Ubusisiwe owesaba uJehova njalo, kepha oyenza lukhuni inhliziyo yakhe uyakwehlela enhlekeleleni.</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1 AmaKhosi 13:27 Wakhuluma emadodaneni akhe, wathi: “Ngibopheleni imbongolo. Bambopha.</w:t>
      </w:r>
    </w:p>
    <w:p/>
    <w:p>
      <w:r xmlns:w="http://schemas.openxmlformats.org/wordprocessingml/2006/main">
        <w:t xml:space="preserve">Indoda ethile yayala amadodana ayo ukuba ayibophe imbongolo.</w:t>
      </w:r>
    </w:p>
    <w:p/>
    <w:p>
      <w:r xmlns:w="http://schemas.openxmlformats.org/wordprocessingml/2006/main">
        <w:t xml:space="preserve">1. Indlela Intando KaNkulunkulu Efezwa Ngayo Ngokulalela</w:t>
      </w:r>
    </w:p>
    <w:p/>
    <w:p>
      <w:r xmlns:w="http://schemas.openxmlformats.org/wordprocessingml/2006/main">
        <w:t xml:space="preserve">2. Amandla Okukhonza UNkulunkulu Ngesenzo Sokwethembeka</w:t>
      </w:r>
    </w:p>
    <w:p/>
    <w:p>
      <w:r xmlns:w="http://schemas.openxmlformats.org/wordprocessingml/2006/main">
        <w:t xml:space="preserve">1. Genesise 22:3-4 - Ukulalela kuka-Abrahama uNkulunkulu lapho elungiselela ukunikela ngendodana yakhe</w:t>
      </w:r>
    </w:p>
    <w:p/>
    <w:p>
      <w:r xmlns:w="http://schemas.openxmlformats.org/wordprocessingml/2006/main">
        <w:t xml:space="preserve">2 Johane 2:5 - Isiyalezo sikanina kaJesu ezincekwini ukuba zenze noma yini ayishoyo</w:t>
      </w:r>
    </w:p>
    <w:p/>
    <w:p>
      <w:r xmlns:w="http://schemas.openxmlformats.org/wordprocessingml/2006/main">
        <w:t xml:space="preserve">1 AmaKhosi 13:28 Wahamba, wafumana isidumbu sakhe siphonswe endleleni, imbongolo nengonyama imi eduze kwesidumbu; ingonyama ayizange isidle isidumbu, ingaziklebhulanga nembongolo.</w:t>
      </w:r>
    </w:p>
    <w:p/>
    <w:p>
      <w:r xmlns:w="http://schemas.openxmlformats.org/wordprocessingml/2006/main">
        <w:t xml:space="preserve">Owesilisa utholwe efile endleleni kumi imbongolo nebhubesi eceleni kwakhe. Ibhubesi alizange lithinte umuntu noma imbongolo.</w:t>
      </w:r>
    </w:p>
    <w:p/>
    <w:p>
      <w:r xmlns:w="http://schemas.openxmlformats.org/wordprocessingml/2006/main">
        <w:t xml:space="preserve">1. "Amandla Okholo: Indlela Ukukholwa Komuntu KuNkulunkulu Okumvikele Ngayo"</w:t>
      </w:r>
    </w:p>
    <w:p/>
    <w:p>
      <w:r xmlns:w="http://schemas.openxmlformats.org/wordprocessingml/2006/main">
        <w:t xml:space="preserve">2. "Ukwethembeka KukaNkulunkulu: Indlela Isivikelo SikaNkulunkulu Esifinyelela Ngayo Kubo Bonke"</w:t>
      </w:r>
    </w:p>
    <w:p/>
    <w:p>
      <w:r xmlns:w="http://schemas.openxmlformats.org/wordprocessingml/2006/main">
        <w:t xml:space="preserve">1. AmaHubo 91:11 “Ngokuba uyakuyala izingelosi zakhe ngawe, ukuba zikugcine ezindleleni zakho zonke.</w:t>
      </w:r>
    </w:p>
    <w:p/>
    <w:p>
      <w:r xmlns:w="http://schemas.openxmlformats.org/wordprocessingml/2006/main">
        <w:t xml:space="preserve">2. IzAga 18:10 "Igama likaJehova lingumbhoshongo onamandla; olungileyo ugijimela kuwo, alondeke."</w:t>
      </w:r>
    </w:p>
    <w:p/>
    <w:p>
      <w:r xmlns:w="http://schemas.openxmlformats.org/wordprocessingml/2006/main">
        <w:t xml:space="preserve">1 AmaKhosi 13:29 Umprofethi wasiphakamisa isidumbu somuntu kaNkulunkulu, wasibeka embongolweni, wasibuyisa; wafika umprofethi omdala emzini ukuba amlilele, amngcwabe.</w:t>
      </w:r>
    </w:p>
    <w:p/>
    <w:p>
      <w:r xmlns:w="http://schemas.openxmlformats.org/wordprocessingml/2006/main">
        <w:t xml:space="preserve">Umprofethi uthatha isidumbu somuntu kaNkulunkulu asibuyisele emzini ukuze sililwe futhi singcwatshwe.</w:t>
      </w:r>
    </w:p>
    <w:p/>
    <w:p>
      <w:r xmlns:w="http://schemas.openxmlformats.org/wordprocessingml/2006/main">
        <w:t xml:space="preserve">1. Amandla Esibonelo Esihle - Ukuthi ukwethembeka komuntu oyedwa kungabathinta kanjani abaningi.</w:t>
      </w:r>
    </w:p>
    <w:p/>
    <w:p>
      <w:r xmlns:w="http://schemas.openxmlformats.org/wordprocessingml/2006/main">
        <w:t xml:space="preserve">2. Izindleko Zokumela UNkulunkulu - Ukuzinikela esikwenzayo ukuze silandele intando Yakhe.</w:t>
      </w:r>
    </w:p>
    <w:p/>
    <w:p>
      <w:r xmlns:w="http://schemas.openxmlformats.org/wordprocessingml/2006/main">
        <w:t xml:space="preserve">1. Mathewu 16:24-26 - Amazwi kaJesu kubafundi ngokuziphika nokuthwala isiphambano.</w:t>
      </w:r>
    </w:p>
    <w:p/>
    <w:p>
      <w:r xmlns:w="http://schemas.openxmlformats.org/wordprocessingml/2006/main">
        <w:t xml:space="preserve">2 Petru 2:21-24 - Isibonelo sikaJesu sokuhlupheka ngenxa yokulunga.</w:t>
      </w:r>
    </w:p>
    <w:p/>
    <w:p>
      <w:r xmlns:w="http://schemas.openxmlformats.org/wordprocessingml/2006/main">
        <w:t xml:space="preserve">1 AmaKhosi 13:30 wasibeka isidumbu ethuneni lakhe; bamlilela, bathi: "Maye, mfowethu!</w:t>
      </w:r>
    </w:p>
    <w:p/>
    <w:p>
      <w:r xmlns:w="http://schemas.openxmlformats.org/wordprocessingml/2006/main">
        <w:t xml:space="preserve">Kwafa indoda kwathi ababemkhalela baveza usizi lwabo.</w:t>
      </w:r>
    </w:p>
    <w:p/>
    <w:p>
      <w:r xmlns:w="http://schemas.openxmlformats.org/wordprocessingml/2006/main">
        <w:t xml:space="preserve">1. Amandla Osizi: Ukufunda Ukuveza Imizwa Yethu Ngendlela Enempilo</w:t>
      </w:r>
    </w:p>
    <w:p/>
    <w:p>
      <w:r xmlns:w="http://schemas.openxmlformats.org/wordprocessingml/2006/main">
        <w:t xml:space="preserve">2. Induduzo Yomphakathi: Ukuthola Induduzo Ezikhathini Zokulahlekelwa</w:t>
      </w:r>
    </w:p>
    <w:p/>
    <w:p>
      <w:r xmlns:w="http://schemas.openxmlformats.org/wordprocessingml/2006/main">
        <w:t xml:space="preserve">1. Jakobe 4:14 - Iyini impilo yakho? Ngokuba niyinkungu ebonakala isikhashana, bese inyamalala.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1 AmaKhosi 13:31 Kwathi esemngcwabile, wakhuluma emadodaneni akhe, wathi: “Nxa sengifile, ngingcwabeni ethuneni angcwatshwe kulo lowo muntu kaNkulunkulu; beka amathambo ami eceleni kwamathambo akhe.</w:t>
      </w:r>
    </w:p>
    <w:p/>
    <w:p>
      <w:r xmlns:w="http://schemas.openxmlformats.org/wordprocessingml/2006/main">
        <w:t xml:space="preserve">Ngemva kokungcwaba lowo muntu kaNkulunkulu, lo muntu wakhuluma namadodana akhe, ewayala ukuba amngcwabe ethuneni elilodwa lomuntu kaNkulunkulu futhi abeke amathambo akhe eceleni kwamathambo akhe.</w:t>
      </w:r>
    </w:p>
    <w:p/>
    <w:p>
      <w:r xmlns:w="http://schemas.openxmlformats.org/wordprocessingml/2006/main">
        <w:t xml:space="preserve">1. Ukufuna inhlangano yabalungileyo: Isibonelo esivela ku-1 Amakhosi 13:31</w:t>
      </w:r>
    </w:p>
    <w:p/>
    <w:p>
      <w:r xmlns:w="http://schemas.openxmlformats.org/wordprocessingml/2006/main">
        <w:t xml:space="preserve">2. Ukuhlonipha Abathembekile: Isifundo Esivela Ku-1 AmaKhosi 13:31</w:t>
      </w:r>
    </w:p>
    <w:p/>
    <w:p>
      <w:r xmlns:w="http://schemas.openxmlformats.org/wordprocessingml/2006/main">
        <w:t xml:space="preserve">1. IzAga 13:20 - Ohamba nabahlakaniphileyo uyohlakanipha, kodwa umngane weziwula uyolimala.</w:t>
      </w:r>
    </w:p>
    <w:p/>
    <w:p>
      <w:r xmlns:w="http://schemas.openxmlformats.org/wordprocessingml/2006/main">
        <w:t xml:space="preserve">2. KumaHebheru 11:4 - Ngokukholwa u-Abela wanikela kuNkulunkulu umhlatshelo ongcono kunokaKayini, athola ngawo ubufakazi bokuthi ulungile, uNkulunkulu efakaza ngezipho zakhe, futhi ngokholo, nakuba efile, usakhuluma.</w:t>
      </w:r>
    </w:p>
    <w:p/>
    <w:p>
      <w:r xmlns:w="http://schemas.openxmlformats.org/wordprocessingml/2006/main">
        <w:t xml:space="preserve">1 AmaKhosi 13:32 Ngokuba izwi alimemeza ngezwi likaJehova phezu kwe-altare eliseBethele naphezu kwazo zonke izindlu zezindawo eziphakemeyo ezisemizini yaseSamariya liyakwenzeka nokufezeka.</w:t>
      </w:r>
    </w:p>
    <w:p/>
    <w:p>
      <w:r xmlns:w="http://schemas.openxmlformats.org/wordprocessingml/2006/main">
        <w:t xml:space="preserve">Kuyokwenzeka isiprofetho esivela kuNkulunkulu sokulahla ama-altare aseBethele nazo zonke ezinye izindawo eziphakeme zasemadolobheni aseSamariya.</w:t>
      </w:r>
    </w:p>
    <w:p/>
    <w:p>
      <w:r xmlns:w="http://schemas.openxmlformats.org/wordprocessingml/2006/main">
        <w:t xml:space="preserve">1. INkosi Ithembekile futhi Iqinisile: Isifundo Sezithembiso ZikaNkulunkulu ku 1 Amakhosi 13:32.</w:t>
      </w:r>
    </w:p>
    <w:p/>
    <w:p>
      <w:r xmlns:w="http://schemas.openxmlformats.org/wordprocessingml/2006/main">
        <w:t xml:space="preserve">2 Amandla Esiprofetho: Indlela IZwi LikaNkulunkulu Elingakushintsha Ngayo Ukuphila Kwethu</w:t>
      </w:r>
    </w:p>
    <w:p/>
    <w:p>
      <w:r xmlns:w="http://schemas.openxmlformats.org/wordprocessingml/2006/main">
        <w:t xml:space="preserve">1. Jeremiya 1:12 - “Khona-ke uJehova wathi kimi: “Ubone kahle, ngokuba ngiyakusheshisa izwi lami ukuba ngilenze.</w:t>
      </w:r>
    </w:p>
    <w:p/>
    <w:p>
      <w:r xmlns:w="http://schemas.openxmlformats.org/wordprocessingml/2006/main">
        <w:t xml:space="preserve">2. Mathewu 24:35 - "Kuyakudlula izulu nomhlaba, kepha amazwi ami awasoze adlula."</w:t>
      </w:r>
    </w:p>
    <w:p/>
    <w:p>
      <w:r xmlns:w="http://schemas.openxmlformats.org/wordprocessingml/2006/main">
        <w:t xml:space="preserve">1 AmaKhosi 13:33 Emva kwalokhu uJerobowamu akabuyanga endleleni yakhe embi, waphinda wenza abapristi bezindawo eziphakemeyo ebantwini abaphansi kunabo bonke;</w:t>
      </w:r>
    </w:p>
    <w:p/>
    <w:p>
      <w:r xmlns:w="http://schemas.openxmlformats.org/wordprocessingml/2006/main">
        <w:t xml:space="preserve">UJerobowamu waqhubeka nokwenza okubi, wenza noma ubani amthandayo abe ngumpristi wezindawo eziphakemeyo, kungakhathaliseki ukuthi ungubani.</w:t>
      </w:r>
    </w:p>
    <w:p/>
    <w:p>
      <w:r xmlns:w="http://schemas.openxmlformats.org/wordprocessingml/2006/main">
        <w:t xml:space="preserve">1. Ingozi Yokukhetha Okubi: Imiphumela Yezinqumo Ezingalungile zikaJerobowamu</w:t>
      </w:r>
    </w:p>
    <w:p/>
    <w:p>
      <w:r xmlns:w="http://schemas.openxmlformats.org/wordprocessingml/2006/main">
        <w:t xml:space="preserve">2. Amandla Okholo: Ukuthembela KuNkulunkulu Naphezu Kwezimo</w:t>
      </w:r>
    </w:p>
    <w:p/>
    <w:p>
      <w:r xmlns:w="http://schemas.openxmlformats.org/wordprocessingml/2006/main">
        <w:t xml:space="preserve">1. Jeremiya 17:9-10 - Inhliziyo iyakhohlisa ngaphezu kwakho konke, futhi imbi; ngubani ongasiqonda na? Mina Jehova ngihlola inhliziyo, ngivivinya izinhliziyo, ukuze nginike yilowo nalowo njengezindlela zakhe, njengezithelo zezenzo zakhe.</w:t>
      </w:r>
    </w:p>
    <w:p/>
    <w:p>
      <w:r xmlns:w="http://schemas.openxmlformats.org/wordprocessingml/2006/main">
        <w:t xml:space="preserve">2. IzAga 21:4 - Amehlo azidlayo nenhliziyo ezidlayo, isibani sababi, kuyisono.</w:t>
      </w:r>
    </w:p>
    <w:p/>
    <w:p>
      <w:r xmlns:w="http://schemas.openxmlformats.org/wordprocessingml/2006/main">
        <w:t xml:space="preserve">1 AmaKhosi 13:34 Le nto yaba yisono kuyo indlu kaJerobowamu ukuba inqunywe, isuswe ebusweni bomhlaba.</w:t>
      </w:r>
    </w:p>
    <w:p/>
    <w:p>
      <w:r xmlns:w="http://schemas.openxmlformats.org/wordprocessingml/2006/main">
        <w:t xml:space="preserve">Indlu kaJerobowamu yenza isono esaholela ekubhujisweni kwayo ebusweni bomhlaba.</w:t>
      </w:r>
    </w:p>
    <w:p/>
    <w:p>
      <w:r xmlns:w="http://schemas.openxmlformats.org/wordprocessingml/2006/main">
        <w:t xml:space="preserve">1. Imiphumela Yesono</w:t>
      </w:r>
    </w:p>
    <w:p/>
    <w:p>
      <w:r xmlns:w="http://schemas.openxmlformats.org/wordprocessingml/2006/main">
        <w:t xml:space="preserve">2. Amandla Okulalela</w:t>
      </w:r>
    </w:p>
    <w:p/>
    <w:p>
      <w:r xmlns:w="http://schemas.openxmlformats.org/wordprocessingml/2006/main">
        <w:t xml:space="preserve">Isiphambano-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Petru 2:16 - Philani njengabantu abakhululekile, kodwa ningasebenzisi inkululeko yenu njengesigubuzelo sobubi; philani njengezigqila zikaNkulunkulu.</w:t>
      </w:r>
    </w:p>
    <w:p/>
    <w:p>
      <w:r xmlns:w="http://schemas.openxmlformats.org/wordprocessingml/2006/main">
        <w:t xml:space="preserve">Eyoku-1 AmaKhosi isahluko 14 iveza isahlulelo sikaNkulunkulu phezu kwendlu kaJerobowamu, kanye nokubusa nokufa kukaRehobowamu.</w:t>
      </w:r>
    </w:p>
    <w:p/>
    <w:p>
      <w:r xmlns:w="http://schemas.openxmlformats.org/wordprocessingml/2006/main">
        <w:t xml:space="preserve">Isigaba 1: Isahluko siqala ngokuthi u-Abhiya, indodana kaJerobowamu, uyagula. UJerobowamu uthumela umkakhe efihle ubuso ukuba ayobonana nomprofethi u-Ahiya mayelana nesiphetho sendodana yabo ( 1 AmaKhosi 14:1-4 ).</w:t>
      </w:r>
    </w:p>
    <w:p/>
    <w:p>
      <w:r xmlns:w="http://schemas.openxmlformats.org/wordprocessingml/2006/main">
        <w:t xml:space="preserve">Isigaba 2: U-Ahiya wembula umlayezo kaNkulunkulu kumkaJerobowamu. Ubikezela ukubhujiswa kwayo yonke indlu kaJerobowamu ngenxa yokukhonza kwayo izithombe nokungalaleli. Umntwana uyokufa ekubuyeleni kwakhe ekhaya, kodwa uyongcwatshwa ngokuhlonishwa ngoba “nguye yedwa uJehova, uNkulunkulu ka-Israyeli, athole kuye okuthile okuhle.” ( 1 AmaKhosi 14:5-13 ) Umntwana uyokufa lapho ebuyela ekhaya.</w:t>
      </w:r>
    </w:p>
    <w:p/>
    <w:p>
      <w:r xmlns:w="http://schemas.openxmlformats.org/wordprocessingml/2006/main">
        <w:t xml:space="preserve">Isigaba Sesithathu: Ukulandisa kuyashintsha kugxile kuRehobowamu, olandela uSolomoni njengenkosi kwaJuda. Ikhuluma ngendlela uRehobowamu abusa ngayo iminyaka eyishumi nesikhombisa eJerusalema futhi eqhubeka nokuhola abantu bakhe ekukhonzeni izithombe (1 AmaKhosi 14:21-24).</w:t>
      </w:r>
    </w:p>
    <w:p/>
    <w:p>
      <w:r xmlns:w="http://schemas.openxmlformats.org/wordprocessingml/2006/main">
        <w:t xml:space="preserve">Isigaba 4: Isahluko sichaza ukuthi bukhona ubutha obungapheli phakathi kukaRehobowamu noJerobowamu kukho konke ukubusa kwabo. Ithi lapho uRehobowamu efa, ulandelwa indodana yakhe u-Abhiya (owaziwa nangokuthi u-Abiyamu) ( 1 AmaKhosi 14; 29-31 ).</w:t>
      </w:r>
    </w:p>
    <w:p/>
    <w:p>
      <w:r xmlns:w="http://schemas.openxmlformats.org/wordprocessingml/2006/main">
        <w:t xml:space="preserve">Kafushane, Isahluko seshumi nane samaKhosi oku-1 sibonisa isahlulelo sikaNkulunkulu endlini kaJerobowamu, umkaJerobowamu ufuna umprofethi, ubikezela inhlekelele. Ukubusa kukaRehobowamu kuyaqhubeka, okuphawuleka ngokukhonza izithombe, Ubutha busaqhubeka phakathi kwemibuso emibili. URehobawomu uyafa, esikhundleni sendodana yakhe. Lokhu Kafushane, iSahluko sihlola izihloko ezifana nokwahlulelwa kukaNkulunkulu ngokungalaleli, imiphumela yokukhonza izithombe, nokulandelana phakathi kobukhosi obubusayo.</w:t>
      </w:r>
    </w:p>
    <w:p/>
    <w:p>
      <w:r xmlns:w="http://schemas.openxmlformats.org/wordprocessingml/2006/main">
        <w:t xml:space="preserve">1 AmaKhosi 14:1 Ngaleso sikhathi u-Abiya indodana kaJerobowamu wagula.</w:t>
      </w:r>
    </w:p>
    <w:p/>
    <w:p>
      <w:r xmlns:w="http://schemas.openxmlformats.org/wordprocessingml/2006/main">
        <w:t xml:space="preserve">U-Abiya, indodana kaJerobowamu, wagula.</w:t>
      </w:r>
    </w:p>
    <w:p/>
    <w:p>
      <w:r xmlns:w="http://schemas.openxmlformats.org/wordprocessingml/2006/main">
        <w:t xml:space="preserve">1. UNkulunkulu ulawula zonke izinto, ngisho nokugula.</w:t>
      </w:r>
    </w:p>
    <w:p/>
    <w:p>
      <w:r xmlns:w="http://schemas.openxmlformats.org/wordprocessingml/2006/main">
        <w:t xml:space="preserve">2. Cela usizo lukaNkulunkulu ngezikhathi zokugula nezilingo.</w:t>
      </w:r>
    </w:p>
    <w:p/>
    <w:p>
      <w:r xmlns:w="http://schemas.openxmlformats.org/wordprocessingml/2006/main">
        <w:t xml:space="preserve">1. IHubo 34:19 "Ziningi izinhlupheko zolungileyo, kepha uJehova uyamkhulula kuzo zonke."</w:t>
      </w:r>
    </w:p>
    <w:p/>
    <w:p>
      <w:r xmlns:w="http://schemas.openxmlformats.org/wordprocessingml/2006/main">
        <w:t xml:space="preserve">2. EkaJakobe 5:14-15 “Kukhona ogulayo phakathi kwenu na? Makabize amalunga ebandla, amkhulekele, amgcobe ngamafutha egameni leNkosi, nomkhuleko wokukholwa uyakusindisa. abagulayo, futhi iNkosi iyomvusa.</w:t>
      </w:r>
    </w:p>
    <w:p/>
    <w:p>
      <w:r xmlns:w="http://schemas.openxmlformats.org/wordprocessingml/2006/main">
        <w:t xml:space="preserve">1 AmaKhosi 14:2 Wathi uJerobowamu kumkakhe: “Ake usuke uzifihle, ukuze bangaziwa ukuthi ungumkaJerobowamu; bheka, kukhona u-Ahiya umprofethi owangitshela ukuthi ngiyakuba yinkosi phezu kwalaba bantu.</w:t>
      </w:r>
    </w:p>
    <w:p/>
    <w:p>
      <w:r xmlns:w="http://schemas.openxmlformats.org/wordprocessingml/2006/main">
        <w:t xml:space="preserve">UJerobowamu watshela umkakhe ukuba azifihle futhi aye eShilo ukuze ahlangane no-Ahiya umprofethi, owayemtshele ukuthi wayeyoba inkosi yakwa-Israyeli.</w:t>
      </w:r>
    </w:p>
    <w:p/>
    <w:p>
      <w:r xmlns:w="http://schemas.openxmlformats.org/wordprocessingml/2006/main">
        <w:t xml:space="preserve">1. Ukugcwaliseka Kwesiprofetho SikaNkulunkulu: Indaba kaJerobowamu</w:t>
      </w:r>
    </w:p>
    <w:p/>
    <w:p>
      <w:r xmlns:w="http://schemas.openxmlformats.org/wordprocessingml/2006/main">
        <w:t xml:space="preserve">2. Ungasabela Kanjani Obizweni LukaNkulunkulu: Isibonelo sikaJerobowamu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Jeremiya 1:5 - Ngaphambi kokuba ngikubumbe esiswini ngakwazi; ungakaphumi esizalweni ngakungcwelisa, ngakubeka umprofethi ezizweni.</w:t>
      </w:r>
    </w:p>
    <w:p/>
    <w:p>
      <w:r xmlns:w="http://schemas.openxmlformats.org/wordprocessingml/2006/main">
        <w:t xml:space="preserve">1 AmaKhosi 14:3 uthathe izinkwa eziyishumi, namaqebelengwane, nophiso lwezinyosi, uye kuye; uyakukutshela okuyakuba ngomntwana.</w:t>
      </w:r>
    </w:p>
    <w:p/>
    <w:p>
      <w:r xmlns:w="http://schemas.openxmlformats.org/wordprocessingml/2006/main">
        <w:t xml:space="preserve">INkosi itshela umprofethi ukuba athathe izinkwa eziyishumi, amaqebelengwane, nesitsha soju kumuntu ozomtshela okuzokwenzeka kumntwana.</w:t>
      </w:r>
    </w:p>
    <w:p/>
    <w:p>
      <w:r xmlns:w="http://schemas.openxmlformats.org/wordprocessingml/2006/main">
        <w:t xml:space="preserve">1. Ukuhlakanipha Nesiqondiso SikaNkulunkulu Ngezikhathi Zobunzima</w:t>
      </w:r>
    </w:p>
    <w:p/>
    <w:p>
      <w:r xmlns:w="http://schemas.openxmlformats.org/wordprocessingml/2006/main">
        <w:t xml:space="preserve">2. Amandla Esiprofetho Nokungenelela KukaNkulunkulu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1 AmaKhosi 14:4 UmkaJerobowamu wenze njalo, wasuka, waya eShilo, wafika endlini ka-Ahiya. Kepha u-Ahiya wayengaboni; ngoba amehlo akhe ayebomvu ngenxa yobudala bakhe.</w:t>
      </w:r>
    </w:p>
    <w:p/>
    <w:p>
      <w:r xmlns:w="http://schemas.openxmlformats.org/wordprocessingml/2006/main">
        <w:t xml:space="preserve">UmkaJerobowamu waya kumprofethi u-Ahiya, kodwa akabange esakwazi ukubona ngenxa yokuguga.</w:t>
      </w:r>
    </w:p>
    <w:p/>
    <w:p>
      <w:r xmlns:w="http://schemas.openxmlformats.org/wordprocessingml/2006/main">
        <w:t xml:space="preserve">1. Singathembela esiqondisweni sikaNkulunkulu ngaso sonke isikhathi, ngisho nalapho izinto zingabukeki ngendlela okufanele.</w:t>
      </w:r>
    </w:p>
    <w:p/>
    <w:p>
      <w:r xmlns:w="http://schemas.openxmlformats.org/wordprocessingml/2006/main">
        <w:t xml:space="preserve">2. Beka ukholo lwakho kuNkulunkulu ngisho nalapho ukuphila kungenangqondo.</w:t>
      </w:r>
    </w:p>
    <w:p/>
    <w:p>
      <w:r xmlns:w="http://schemas.openxmlformats.org/wordprocessingml/2006/main">
        <w:t xml:space="preserve">1. AmaHubo 73:26 Inyama yami nenhliziyo yami kungaphela, kepha uNkulunkulu ungamandla enhliziyo yami nesabelo sami kuze kube phakade.</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1 AmaKhosi 14:5 UJehova wathi ku-Ahiya: “Bheka, umkaJerobowamu uyeza ukuzobuza kuwe ngendodana yakhe; uyakusho kuye ukuthi nalokhu, ngokuba kuyakuthi lapho engena, azenze omunye wesifazane.</w:t>
      </w:r>
    </w:p>
    <w:p/>
    <w:p>
      <w:r xmlns:w="http://schemas.openxmlformats.org/wordprocessingml/2006/main">
        <w:t xml:space="preserve">UNkulunkulu uyala umprofethi u-Ahiya ukuba anikeze isigijimi kumkaJerobowamu, oza ezocela usizo ngendodana yakhe egulayo.</w:t>
      </w:r>
    </w:p>
    <w:p/>
    <w:p>
      <w:r xmlns:w="http://schemas.openxmlformats.org/wordprocessingml/2006/main">
        <w:t xml:space="preserve">1. Izithembiso ZikaNkulunkulu: Lapho Sibhekene Nobunzima</w:t>
      </w:r>
    </w:p>
    <w:p/>
    <w:p>
      <w:r xmlns:w="http://schemas.openxmlformats.org/wordprocessingml/2006/main">
        <w:t xml:space="preserve">2. Isiqondiso SikaNkulunkulu Ezindaweni Ezingalindelekile</w:t>
      </w:r>
    </w:p>
    <w:p/>
    <w:p>
      <w:r xmlns:w="http://schemas.openxmlformats.org/wordprocessingml/2006/main">
        <w:t xml:space="preserve">1. Mathewu 6:26-33 - Qaphela ukuthi ungakhathazeki ngezidingo zokuphila, ngoba uNkulunkulu uzokunikeza.</w:t>
      </w:r>
    </w:p>
    <w:p/>
    <w:p>
      <w:r xmlns:w="http://schemas.openxmlformats.org/wordprocessingml/2006/main">
        <w:t xml:space="preserve">2. Efesu 4:29 - Makungaphumi emlonyeni wenu inkulumo ebolileyo, kodwa kuphela efanele ukwakha, ngokufanele ithuba, ukuze inike umusa kwabezwayo.</w:t>
      </w:r>
    </w:p>
    <w:p/>
    <w:p>
      <w:r xmlns:w="http://schemas.openxmlformats.org/wordprocessingml/2006/main">
        <w:t xml:space="preserve">1 AmaKhosi 14:6 Kwathi lapho u-Ahiya ezwa izigqi zezinyawo zakhe lapho engena emnyango, wathi: “Ngena, mkaJerobowamu; kungani uzenza omunye? ngokuba ngithunywe kuwe nezindaba ezibuhlungu.</w:t>
      </w:r>
    </w:p>
    <w:p/>
    <w:p>
      <w:r xmlns:w="http://schemas.openxmlformats.org/wordprocessingml/2006/main">
        <w:t xml:space="preserve">U-Ahiya wezwa izinyawo zowesifazane lapho engena emnyango, wambiza ngokuthi umkaJerobowamu, emtshela ukuthi uthunywe kuye nezindaba ezimbi.</w:t>
      </w:r>
    </w:p>
    <w:p/>
    <w:p>
      <w:r xmlns:w="http://schemas.openxmlformats.org/wordprocessingml/2006/main">
        <w:t xml:space="preserve">1. UNkulunkulu uyazazi izinhliziyo zethu nokuthi singobani ngempela.</w:t>
      </w:r>
    </w:p>
    <w:p/>
    <w:p>
      <w:r xmlns:w="http://schemas.openxmlformats.org/wordprocessingml/2006/main">
        <w:t xml:space="preserve">2. Kufanele silungele imiphumela yezenzo zethu.</w:t>
      </w:r>
    </w:p>
    <w:p/>
    <w:p>
      <w:r xmlns:w="http://schemas.openxmlformats.org/wordprocessingml/2006/main">
        <w:t xml:space="preserve">1. IHubo 139:1-3 - O Jehova, ungihlolile, futhi uyangazi! Uyazi lapho ngihlala phansi nalapho ngisukuma; Uyayibona imicabango yami ukude. Uyaphenya ukuhamba kwami nokulala kwami, uyazazi zonke izindlela zami.</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1 AmaKhosi 14:7 Hamba, usho kuJerobowamu, uthi: Usho kanje uJehova uNkulunkulu ka-Israyeli, uthi: Ngenxa yokuthi ngakuphakamisa phakathi kwabantu, ngakubeka umbusi phezu kwabantu bami u-Israyeli;</w:t>
      </w:r>
    </w:p>
    <w:p/>
    <w:p>
      <w:r xmlns:w="http://schemas.openxmlformats.org/wordprocessingml/2006/main">
        <w:t xml:space="preserve">UNkulunkulu wamphakamisa uJerobowamu kubantu futhi wamenza isikhulu phezu kuka-Israyeli.</w:t>
      </w:r>
    </w:p>
    <w:p/>
    <w:p>
      <w:r xmlns:w="http://schemas.openxmlformats.org/wordprocessingml/2006/main">
        <w:t xml:space="preserve">1. UNkulunkulu unamandla okusiphakamisa, futhi kumelwe siwasebenzisele inkazimulo yakhe.</w:t>
      </w:r>
    </w:p>
    <w:p/>
    <w:p>
      <w:r xmlns:w="http://schemas.openxmlformats.org/wordprocessingml/2006/main">
        <w:t xml:space="preserve">2. Sibizelwe ukuba ngabaphathi abathembekile bamandla uNkulunkulu asinika wona.</w:t>
      </w:r>
    </w:p>
    <w:p/>
    <w:p>
      <w:r xmlns:w="http://schemas.openxmlformats.org/wordprocessingml/2006/main">
        <w:t xml:space="preserve">1. Filipi 2:3 - "Ningenzi lutho ngokufuna udumo noma ngokuziqhenya okuyize. Kunalokho, ngokuthobeka nihloniphe abanye ngaphezu kwenu."</w:t>
      </w:r>
    </w:p>
    <w:p/>
    <w:p>
      <w:r xmlns:w="http://schemas.openxmlformats.org/wordprocessingml/2006/main">
        <w:t xml:space="preserve">2 Jakobe 4:10 - "Zithobeni phambi kweNkosi, khona iyoniphakamisa."</w:t>
      </w:r>
    </w:p>
    <w:p/>
    <w:p>
      <w:r xmlns:w="http://schemas.openxmlformats.org/wordprocessingml/2006/main">
        <w:t xml:space="preserve">1 AmaKhosi 14:8 Ngaklebhula umbuso endlini kaDavide, ngakunika wona; kepha awubanga njengenceku yami uDavide, owagcina imiyalo yami, owangilandela ngayo yonke inhliziyo yakhe ukuba akwenze lokho kuphela. okwakulungile emehlweni ami;</w:t>
      </w:r>
    </w:p>
    <w:p/>
    <w:p>
      <w:r xmlns:w="http://schemas.openxmlformats.org/wordprocessingml/2006/main">
        <w:t xml:space="preserve">UJerobowamu wanikwa umbuso wakwa-Israyeli, kodwa akazange alandele imiyalo kaNkulunkulu njengoDavide.</w:t>
      </w:r>
    </w:p>
    <w:p/>
    <w:p>
      <w:r xmlns:w="http://schemas.openxmlformats.org/wordprocessingml/2006/main">
        <w:t xml:space="preserve">1. UNkulunkulu uyabavuza labo abamlalela ngokwethembeka.</w:t>
      </w:r>
    </w:p>
    <w:p/>
    <w:p>
      <w:r xmlns:w="http://schemas.openxmlformats.org/wordprocessingml/2006/main">
        <w:t xml:space="preserve">2. Isono sinemiphumela futhi singaholela ekulahlekelweni kwezibusiso.</w:t>
      </w:r>
    </w:p>
    <w:p/>
    <w:p>
      <w:r xmlns:w="http://schemas.openxmlformats.org/wordprocessingml/2006/main">
        <w:t xml:space="preserve">1. Duteronomi 28:1-2 -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2. Jakobe 4:17 - Ngakho-ke noma ubani owaziyo okulungile futhi angakwenzi, kuye kuyisono.</w:t>
      </w:r>
    </w:p>
    <w:p/>
    <w:p>
      <w:r xmlns:w="http://schemas.openxmlformats.org/wordprocessingml/2006/main">
        <w:t xml:space="preserve">1 AmaKhosi 14:9 kepha wenzile okubi kunabo bonke ababe ngaphambi kwakho, ngokuba wena uye wazenzela abanye onkulunkulu nezithombe ezibunjiweyo ukuba ungicunule, wangilahla ngemuva.</w:t>
      </w:r>
    </w:p>
    <w:p/>
    <w:p>
      <w:r xmlns:w="http://schemas.openxmlformats.org/wordprocessingml/2006/main">
        <w:t xml:space="preserve">UJerobowamu I, inkosi yakwa-Israyeli, wenze okubi kakhulu kunabo bonke ababengaphambi kwakhe, waze wadala abanye onkulunkulu nezithombe ezibunjiweyo, wacunula intukuthelo kaNkulunkulu.</w:t>
      </w:r>
    </w:p>
    <w:p/>
    <w:p>
      <w:r xmlns:w="http://schemas.openxmlformats.org/wordprocessingml/2006/main">
        <w:t xml:space="preserve">1. Ukufulathela UNkulunkulu: Imiphumela Yokukhonza Izithixo</w:t>
      </w:r>
    </w:p>
    <w:p/>
    <w:p>
      <w:r xmlns:w="http://schemas.openxmlformats.org/wordprocessingml/2006/main">
        <w:t xml:space="preserve">2. Ukuphenduka: Ukulalela Ubizo LukaNkulunkulu</w:t>
      </w:r>
    </w:p>
    <w:p/>
    <w:p>
      <w:r xmlns:w="http://schemas.openxmlformats.org/wordprocessingml/2006/main">
        <w:t xml:space="preserve">1. Jeremiya 7:9-10 “Niyokweba, nibulale, niphinge, nifunge amanga, nishisele uBali impepho, nilandele abanye onkulunkulu eningabazi, nize nime phambi kwami kule ndlu, obizwa ngegama lami, nithi: 'Sikhululiwe ukwenza zonke lezi zinengiso?'</w:t>
      </w:r>
    </w:p>
    <w:p/>
    <w:p>
      <w:r xmlns:w="http://schemas.openxmlformats.org/wordprocessingml/2006/main">
        <w:t xml:space="preserve">2. IzEnzo 17:22-23 ) Ngakho uPawulu wema phakathi nentaba yaseMars, wathi: “Madoda ase-Athene, ngiyabona kukho konke ukuthi ninokholo kakhulu. Ngokuba ngithe ngidlula ngibuka izinto enizikhonzayo, ngathola i-altare elilotshiwe ukuthi: KUNKULUNKULU ONGAZIWAYO. Ngakho-ke lowo enimkhonza ngokungazi, nguyena engimemezela kini.</w:t>
      </w:r>
    </w:p>
    <w:p/>
    <w:p>
      <w:r xmlns:w="http://schemas.openxmlformats.org/wordprocessingml/2006/main">
        <w:t xml:space="preserve">1 AmaKhosi 14:10 Ngakho-ke, bhekani, ngiyakwehlisela ububi phezu kwendlu kaJerobowamu, nginqume kuJerobowamu ochamela ugange, ovalelwe noshiyiwe kwa-Israyeli, ngisuse insali yabase-Israyeli. indlu kaJerobowamu njengomuntu osusa umquba, aze aphele.</w:t>
      </w:r>
    </w:p>
    <w:p/>
    <w:p>
      <w:r xmlns:w="http://schemas.openxmlformats.org/wordprocessingml/2006/main">
        <w:t xml:space="preserve">UNkulunkulu uzojezisa indlu kaJerobowamu ngokuthatha wonke amalungu ayo, kungakhathaliseki ukuthi mancane kangakanani.</w:t>
      </w:r>
    </w:p>
    <w:p/>
    <w:p>
      <w:r xmlns:w="http://schemas.openxmlformats.org/wordprocessingml/2006/main">
        <w:t xml:space="preserve">1. UNkulunkulu Akanazo Izintandokazi: Bonke Babizelwa Ukulandisa</w:t>
      </w:r>
    </w:p>
    <w:p/>
    <w:p>
      <w:r xmlns:w="http://schemas.openxmlformats.org/wordprocessingml/2006/main">
        <w:t xml:space="preserve">2. Ubulongwe noma Igolide, UNkulunkulu Ubona Inhliziyo</w:t>
      </w:r>
    </w:p>
    <w:p/>
    <w:p>
      <w:r xmlns:w="http://schemas.openxmlformats.org/wordprocessingml/2006/main">
        <w:t xml:space="preserve">1. Mathewu 10:29-31 - Ondlunkulu ababili abathengiswa yini ngendibilishi? Nokho akuyikuwela phansi neyodwa yazo ngaphandle kokunakekela kukaYihlo. Nezinwele zekhanda lenu zibaliwe zonke. Ngakho ningesabi; nina nibaluleke ukudlula ondlunkulu abaningi.</w:t>
      </w:r>
    </w:p>
    <w:p/>
    <w:p>
      <w:r xmlns:w="http://schemas.openxmlformats.org/wordprocessingml/2006/main">
        <w:t xml:space="preserve">2 KwabaseRoma 14:12 - Ngakho-ke yilowo nalowo kithi uyakuziphendulela kuNkulunkulu.</w:t>
      </w:r>
    </w:p>
    <w:p/>
    <w:p>
      <w:r xmlns:w="http://schemas.openxmlformats.org/wordprocessingml/2006/main">
        <w:t xml:space="preserve">1 AmaKhosi 14:11 OkaJerobowamu ofela emzini uyakudliwa yizinja; ofela endle uyakudliwa izinyoni zezulu, ngokuba uJehova ukukhulumile.</w:t>
      </w:r>
    </w:p>
    <w:p/>
    <w:p>
      <w:r xmlns:w="http://schemas.openxmlformats.org/wordprocessingml/2006/main">
        <w:t xml:space="preserve">Isijeziso sikaNkulunkulu siphelele futhi silungile.</w:t>
      </w:r>
    </w:p>
    <w:p/>
    <w:p>
      <w:r xmlns:w="http://schemas.openxmlformats.org/wordprocessingml/2006/main">
        <w:t xml:space="preserve">1: Ubulungisa bukaNkulunkulu buqinisekile, kungakhathaliseki ukuthi yisiphi isimo.</w:t>
      </w:r>
    </w:p>
    <w:p/>
    <w:p>
      <w:r xmlns:w="http://schemas.openxmlformats.org/wordprocessingml/2006/main">
        <w:t xml:space="preserve">2: Isijeziso sikaNkulunkulu sihlale sifaneleka futhi silungile.</w:t>
      </w:r>
    </w:p>
    <w:p/>
    <w:p>
      <w:r xmlns:w="http://schemas.openxmlformats.org/wordprocessingml/2006/main">
        <w:t xml:space="preserve">1: Jeremiya 17:10 - "Mina Jehova ngihlola inhliziyo futhi ngivivinya izinhliziyo ukuze nginike yilowo nalowo njengezindlela zakhe, njengezithelo zezenzo zakhe."</w:t>
      </w:r>
    </w:p>
    <w:p/>
    <w:p>
      <w:r xmlns:w="http://schemas.openxmlformats.org/wordprocessingml/2006/main">
        <w:t xml:space="preserve">2: Hezekeli 18:20 - “Umphefumulo owonayo uyakufa. Indodana ayiyikuthwala ububi bukayise, noyise akayikuthwala ububi bendodana; ukulunga kolungileyo kuyakuba phezu kwakhe, ububi bomubi buyakuba phezu kwakhe.</w:t>
      </w:r>
    </w:p>
    <w:p/>
    <w:p>
      <w:r xmlns:w="http://schemas.openxmlformats.org/wordprocessingml/2006/main">
        <w:t xml:space="preserve">1 AmaKhosi 14:12 Ngakho sukuma, uye endlini yakho; lapho izinyawo zakho zingena emzini, umntwana uyakufa.</w:t>
      </w:r>
    </w:p>
    <w:p/>
    <w:p>
      <w:r xmlns:w="http://schemas.openxmlformats.org/wordprocessingml/2006/main">
        <w:t xml:space="preserve">UNkulunkulu utshela umprofethi ukuba abuyele ekhaya, futhi lapho efika emzini, umntwana uzofa.</w:t>
      </w:r>
    </w:p>
    <w:p/>
    <w:p>
      <w:r xmlns:w="http://schemas.openxmlformats.org/wordprocessingml/2006/main">
        <w:t xml:space="preserve">1. Ubukhosi BukaNkulunkulu - Kungakhathaliseki ukuthi senzani, uNkulunkulu uyalawula.</w:t>
      </w:r>
    </w:p>
    <w:p/>
    <w:p>
      <w:r xmlns:w="http://schemas.openxmlformats.org/wordprocessingml/2006/main">
        <w:t xml:space="preserve">2. Amandla Omthandazo - Noma impendulo kaNkulunkulu ingeyona into esiyilindele, uyasizwa.</w:t>
      </w:r>
    </w:p>
    <w:p/>
    <w:p>
      <w:r xmlns:w="http://schemas.openxmlformats.org/wordprocessingml/2006/main">
        <w:t xml:space="preserve">1. Isaya 55:8-9 - Ngokuba imicabango yami ayisiyo imicabango yenu, nezindlela zenu azisizo izindlela zami, usho uJehova.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AmaKhosi 14:13 Wonke u-Israyeli uyakumlilela, amngcwabe, ngokuba nguye yedwa wakwaJerobowamu oyakungena ethuneni, ngokuba kufunyenwe kuye okuhle kuJehova uNkulunkulu ka-Israyeli endlini kaJerobowamu.</w:t>
      </w:r>
    </w:p>
    <w:p/>
    <w:p>
      <w:r xmlns:w="http://schemas.openxmlformats.org/wordprocessingml/2006/main">
        <w:t xml:space="preserve">UJerobowamu nguye yedwa endlini yakhe oyakukhunjulwa ngokuthokoza kubantu bakwa-Israyeli, njengoba enza okuhle emehlweni kaJehova.</w:t>
      </w:r>
    </w:p>
    <w:p/>
    <w:p>
      <w:r xmlns:w="http://schemas.openxmlformats.org/wordprocessingml/2006/main">
        <w:t xml:space="preserve">1. Ukuthi Ukwenza Okuhle Kungaletha Kanjani Izibusiso Ezimpilweni Zethu</w:t>
      </w:r>
    </w:p>
    <w:p/>
    <w:p>
      <w:r xmlns:w="http://schemas.openxmlformats.org/wordprocessingml/2006/main">
        <w:t xml:space="preserve">2. Ukubaluleka Kokuphila Impilo Ethokozisa INkosi</w:t>
      </w:r>
    </w:p>
    <w:p/>
    <w:p>
      <w:r xmlns:w="http://schemas.openxmlformats.org/wordprocessingml/2006/main">
        <w:t xml:space="preserve">1 UmShumayeli 12:13-14 “Masizwe isiphetho sayo yonke indaba: Mesabe uNkulunkulu, ugcine imiyalo yakhe, ngokuba lokhu kungumsebenzi womuntu, ngokuba uNkulunkulu uyakuyisa zonke izenzo ekwahlulelweni kanye nakho konke okusithekileyo; kungaba kuhle noma kubi."</w:t>
      </w:r>
    </w:p>
    <w:p/>
    <w:p>
      <w:r xmlns:w="http://schemas.openxmlformats.org/wordprocessingml/2006/main">
        <w:t xml:space="preserve">2. Mathewu 5:16 - "Kanjalo makukhanye ukukhanya kwenu phambi kwabantu, ukuze babone imisebenzi yenu emihle bese bekhazimulisa uYihlo osezulwini."</w:t>
      </w:r>
    </w:p>
    <w:p/>
    <w:p>
      <w:r xmlns:w="http://schemas.openxmlformats.org/wordprocessingml/2006/main">
        <w:t xml:space="preserve">1 AmaKhosi 14:14 Futhi uJehova uyakuzivusela inkosi kwa-Israyeli eyakunquma indlu kaJerobowamu ngalolo suku; ngisho namanje.</w:t>
      </w:r>
    </w:p>
    <w:p/>
    <w:p>
      <w:r xmlns:w="http://schemas.openxmlformats.org/wordprocessingml/2006/main">
        <w:t xml:space="preserve">UNkulunkulu uyomvusa inkosi ukuba inqume indlu kaJerobowamu, futhi kuzokwenzeka ngokushesha.</w:t>
      </w:r>
    </w:p>
    <w:p/>
    <w:p>
      <w:r xmlns:w="http://schemas.openxmlformats.org/wordprocessingml/2006/main">
        <w:t xml:space="preserve">1. UNkulunkulu unamandla okwenza izinguquko.</w:t>
      </w:r>
    </w:p>
    <w:p/>
    <w:p>
      <w:r xmlns:w="http://schemas.openxmlformats.org/wordprocessingml/2006/main">
        <w:t xml:space="preserve">2. Lapho uNkulunkulu enza isithembiso, Uyosigcina.</w:t>
      </w:r>
    </w:p>
    <w:p/>
    <w:p>
      <w:r xmlns:w="http://schemas.openxmlformats.org/wordprocessingml/2006/main">
        <w:t xml:space="preserve">1. Isaya 46:9-10 “Khumbulani izinto zakuqala, zasendulo; nginguNkulunkulu, akakho omunye; nginguNkulunkulu, akakho onjengami. Ngenza kwaziwe ukuphela kwasekuqaleni, kwasekuqaleni. ezikhathini zasendulo, lokho okuseza.</w:t>
      </w:r>
    </w:p>
    <w:p/>
    <w:p>
      <w:r xmlns:w="http://schemas.openxmlformats.org/wordprocessingml/2006/main">
        <w:t xml:space="preserve">2. Isaya 55:11 "linjalo izwi lami eliphuma emlonyeni wami: aliyikubuyela kimi lize, kodwa liyofeza engikuthandayo, lifeze injongo engilithumele lona."</w:t>
      </w:r>
    </w:p>
    <w:p/>
    <w:p>
      <w:r xmlns:w="http://schemas.openxmlformats.org/wordprocessingml/2006/main">
        <w:t xml:space="preserve">1 AmaKhosi 14:15 Ngokuba uJehova uyakushaya u-Israyeli njengokunyakaziswa komhlanga emanzini, amsiphule u-Israyeli kuleli zwe elihle alinika oyise, abahlakazele phesheya komfula, ngokuba behluliwe. benze o-Ashera* babo, bamthukuthelisa uJehova.</w:t>
      </w:r>
    </w:p>
    <w:p/>
    <w:p>
      <w:r xmlns:w="http://schemas.openxmlformats.org/wordprocessingml/2006/main">
        <w:t xml:space="preserve">UJehova uzajezisa u-Israyeli ngokusiphula elizweni elihle alinika oyise, abahlakazele phesheya komfula ngenxa yokukhonza kwabo izithombe.</w:t>
      </w:r>
    </w:p>
    <w:p/>
    <w:p>
      <w:r xmlns:w="http://schemas.openxmlformats.org/wordprocessingml/2006/main">
        <w:t xml:space="preserve">1. Ukwahlulela KukaNkulunkulu Ngokukhonza Izithixo: Isexwayiso esivela ku-1 AmaKhosi 14:15.</w:t>
      </w:r>
    </w:p>
    <w:p/>
    <w:p>
      <w:r xmlns:w="http://schemas.openxmlformats.org/wordprocessingml/2006/main">
        <w:t xml:space="preserve">2. Imiphumela Yokungalaleli Nokuhlubuka: Ukubheka 1 AmaKhosi 14:15.</w:t>
      </w:r>
    </w:p>
    <w:p/>
    <w:p>
      <w:r xmlns:w="http://schemas.openxmlformats.org/wordprocessingml/2006/main">
        <w:t xml:space="preserve">1. Jeremiya 9:14 - Kodwa baye bahamba enkambweni yenhliziyo yabo noBhali, ababafundisa yona oyise.</w:t>
      </w:r>
    </w:p>
    <w:p/>
    <w:p>
      <w:r xmlns:w="http://schemas.openxmlformats.org/wordprocessingml/2006/main">
        <w:t xml:space="preserve">2. Isaya 17:10 - Ngenxa yokuthi ukhohliwe uNkulunkulu wensindiso yakho, futhi awuzange ukhumbule idwala lamandla akho, ngakho-ke uyotshala izitshalo ezinhle, futhi uzotshala izithombo zamanye amazwe.</w:t>
      </w:r>
    </w:p>
    <w:p/>
    <w:p>
      <w:r xmlns:w="http://schemas.openxmlformats.org/wordprocessingml/2006/main">
        <w:t xml:space="preserve">1 AmaKhosi 14:16 Iyakunikela u-Israyeli ngenxa yezono zikaJerobowamu one ngazo, onisa ngazo u-Israyeli.</w:t>
      </w:r>
    </w:p>
    <w:p/>
    <w:p>
      <w:r xmlns:w="http://schemas.openxmlformats.org/wordprocessingml/2006/main">
        <w:t xml:space="preserve">Izono zikaJerobowamu zaholela ekuweni kuka-Israyeli.</w:t>
      </w:r>
    </w:p>
    <w:p/>
    <w:p>
      <w:r xmlns:w="http://schemas.openxmlformats.org/wordprocessingml/2006/main">
        <w:t xml:space="preserve">1. Imiphumela Yezono: Ucwaningo Ngokuwa kuka-Israyeli.</w:t>
      </w:r>
    </w:p>
    <w:p/>
    <w:p>
      <w:r xmlns:w="http://schemas.openxmlformats.org/wordprocessingml/2006/main">
        <w:t xml:space="preserve">2. Amandla Esono: Ukuzindla Ngefa LikaJerobowamu.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1 AmaKhosi 14:17 Khona-ke umkaJerobowamu wasuka wahamba, wafika eTirisa. Lapho efika embundwini womnyango, umntwana wafa;</w:t>
      </w:r>
    </w:p>
    <w:p/>
    <w:p>
      <w:r xmlns:w="http://schemas.openxmlformats.org/wordprocessingml/2006/main">
        <w:t xml:space="preserve">UmkaJerobowamu waphuma waya eTirisa, kwathi efika embundwini womnyango, umntwana wakhe wafa.</w:t>
      </w:r>
    </w:p>
    <w:p/>
    <w:p>
      <w:r xmlns:w="http://schemas.openxmlformats.org/wordprocessingml/2006/main">
        <w:t xml:space="preserve">1 Amandla Okholo: Ukholo lomkaJerobowamu kuNkulunkulu lwahlala luqinile ngisho nalapho ebhekene nenhlekelele.</w:t>
      </w:r>
    </w:p>
    <w:p/>
    <w:p>
      <w:r xmlns:w="http://schemas.openxmlformats.org/wordprocessingml/2006/main">
        <w:t xml:space="preserve">2. Ukubaluleka Komkhaya: Ukushona komntwana kuyinhlekelele engenakucatshangwa, kodwa umkaJerobowamu waqhubeka eqhubekela phambili ngokholo nomndeni.</w:t>
      </w:r>
    </w:p>
    <w:p/>
    <w:p>
      <w:r xmlns:w="http://schemas.openxmlformats.org/wordprocessingml/2006/main">
        <w:t xml:space="preserve">1. 1 AmaKhosi 14:17</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1 AmaKhosi 14:18 Bammbela; wonke u-Israyeli wamlilela njengezwi likaJehova alikhuluma ngesandla senceku yakhe u-Ahiya umprofethi.</w:t>
      </w:r>
    </w:p>
    <w:p/>
    <w:p>
      <w:r xmlns:w="http://schemas.openxmlformats.org/wordprocessingml/2006/main">
        <w:t xml:space="preserve">Ukufa kwenkosi uJerobowamu kwakulilelwa u-Israyeli wonke njengezwi likaJehova ngo-Ahiya umprofethi wakhe.</w:t>
      </w:r>
    </w:p>
    <w:p/>
    <w:p>
      <w:r xmlns:w="http://schemas.openxmlformats.org/wordprocessingml/2006/main">
        <w:t xml:space="preserve">1 Amandla Esiprofetho: Indlela IZwi LikaNkulunkulu Elingakushintsha Ngayo Ukuphila</w:t>
      </w:r>
    </w:p>
    <w:p/>
    <w:p>
      <w:r xmlns:w="http://schemas.openxmlformats.org/wordprocessingml/2006/main">
        <w:t xml:space="preserve">2. Ukuphila Impilo Yokulalela: Ifa Lenkosi UJerobowamu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Johane 14:15 - Uma ningithanda, gcinani imiyalo yami.</w:t>
      </w:r>
    </w:p>
    <w:p/>
    <w:p>
      <w:r xmlns:w="http://schemas.openxmlformats.org/wordprocessingml/2006/main">
        <w:t xml:space="preserve">1 AmaKhosi 14:19 Ezinye izindaba zikaJerobowamu, ukuthi walwa kanjani, nokuthi wabusa kanjani, bheka, zilotshiwe encwadini yezindaba zemihla ngemihla yamakhosi akwa-Israyeli.</w:t>
      </w:r>
    </w:p>
    <w:p/>
    <w:p>
      <w:r xmlns:w="http://schemas.openxmlformats.org/wordprocessingml/2006/main">
        <w:t xml:space="preserve">Impi kaJerobowamu nokubusa kukaJerobowamu kulotshiwe encwadini yezindaba zemihla ngemihla yamakhosi akwa-Israyeli.</w:t>
      </w:r>
    </w:p>
    <w:p/>
    <w:p>
      <w:r xmlns:w="http://schemas.openxmlformats.org/wordprocessingml/2006/main">
        <w:t xml:space="preserve">1. Amandla Okuthethelela: 1 Johane 1:9</w:t>
      </w:r>
    </w:p>
    <w:p/>
    <w:p>
      <w:r xmlns:w="http://schemas.openxmlformats.org/wordprocessingml/2006/main">
        <w:t xml:space="preserve">2. Ukubaluleka Kokusebenza Kanzima: IzAga 13:4</w:t>
      </w:r>
    </w:p>
    <w:p/>
    <w:p>
      <w:r xmlns:w="http://schemas.openxmlformats.org/wordprocessingml/2006/main">
        <w:t xml:space="preserve">1. Johane 12:48 no-Isaya 55:11</w:t>
      </w:r>
    </w:p>
    <w:p/>
    <w:p>
      <w:r xmlns:w="http://schemas.openxmlformats.org/wordprocessingml/2006/main">
        <w:t xml:space="preserve">2. Kwabase-Efesu 4:32 nabaseKolose 3:13</w:t>
      </w:r>
    </w:p>
    <w:p/>
    <w:p>
      <w:r xmlns:w="http://schemas.openxmlformats.org/wordprocessingml/2006/main">
        <w:t xml:space="preserve">1 AmaKhosi 14:20 Izinsuku zokubusa kukaJerobowamu zaziyiminyaka engamashumi amabili nambili; wayeselala koyise, uNadabi indodana yakhe waba yinkosi esikhundleni sakhe.</w:t>
      </w:r>
    </w:p>
    <w:p/>
    <w:p>
      <w:r xmlns:w="http://schemas.openxmlformats.org/wordprocessingml/2006/main">
        <w:t xml:space="preserve">UJerobowamu wabusa njengenkosi iminyaka engu-22 ngaphambi kokuba afe futhi indodana yakhe uNadabi yathatha izintambo.</w:t>
      </w:r>
    </w:p>
    <w:p/>
    <w:p>
      <w:r xmlns:w="http://schemas.openxmlformats.org/wordprocessingml/2006/main">
        <w:t xml:space="preserve">1. Uhlelo lukaNkulunkulu lokulandelana: Ukuqonda ukubaluleka kokudlulisela ukuhlakanipha nolwazi esizukulwaneni sethu esilandelayo.</w:t>
      </w:r>
    </w:p>
    <w:p/>
    <w:p>
      <w:r xmlns:w="http://schemas.openxmlformats.org/wordprocessingml/2006/main">
        <w:t xml:space="preserve">2. Ukuphila impilo yefa: Umthelela wokutshala imali ezimpilweni zethu nokushiya ifa elihlala njalo.</w:t>
      </w:r>
    </w:p>
    <w:p/>
    <w:p>
      <w:r xmlns:w="http://schemas.openxmlformats.org/wordprocessingml/2006/main">
        <w:t xml:space="preserve">1. IHubo 90:12 - “Sifundise ukubala izinsuku zethu, sibeke izinhliziyo zethu ekuhlakanipheni.</w:t>
      </w:r>
    </w:p>
    <w:p/>
    <w:p>
      <w:r xmlns:w="http://schemas.openxmlformats.org/wordprocessingml/2006/main">
        <w:t xml:space="preserve">2. IzAga 4:7 - "Ukuhlakanipha kuyinto eyinhloko; ngakho zuza ukuhlakanipha, ngakho konke okuzuzayo zuza ukuqonda."</w:t>
      </w:r>
    </w:p>
    <w:p/>
    <w:p>
      <w:r xmlns:w="http://schemas.openxmlformats.org/wordprocessingml/2006/main">
        <w:t xml:space="preserve">1 AmaKhosi 14:21 URehobowamu indodana kaSolomoni wabusa kwaJuda. URehobowamu wayeneminyaka engamashumi amane nanye ekuqaleni kwakhe ukubusa, wabusa iminyaka eyishumi nesikhombisa eJerusalema, umuzi awukhethileyo uJehova ezizweni zonke zakwa-Israyeli ukuba abeke khona igama lakhe. Igama likanina lalinguNahama umAmonikazi.</w:t>
      </w:r>
    </w:p>
    <w:p/>
    <w:p>
      <w:r xmlns:w="http://schemas.openxmlformats.org/wordprocessingml/2006/main">
        <w:t xml:space="preserve">URehobowamu indodana kaSolomoni waqala ukubusa kwaJuda eneminyaka engamashumi amane nanye, wabusa iminyaka eyishumi nesikhombisa eJerusalema. Igama likanina lalinguNahama umAmonikazi.</w:t>
      </w:r>
    </w:p>
    <w:p/>
    <w:p>
      <w:r xmlns:w="http://schemas.openxmlformats.org/wordprocessingml/2006/main">
        <w:t xml:space="preserve">1) Ukubusa kukaRehobowamu: Ukuthola Amandla Ngezikhathi Ezingaqinisekile</w:t>
      </w:r>
    </w:p>
    <w:p/>
    <w:p>
      <w:r xmlns:w="http://schemas.openxmlformats.org/wordprocessingml/2006/main">
        <w:t xml:space="preserve">2) Ukwethembeka KukaNkulunkulu: Indaba kaRehobowamu</w:t>
      </w:r>
    </w:p>
    <w:p/>
    <w:p>
      <w:r xmlns:w="http://schemas.openxmlformats.org/wordprocessingml/2006/main">
        <w:t xml:space="preserve">2 iziKronike 12:13 ZUL59 - Inkosi uRehobowamu yaziqinisa eJerusalema, yabusa, ngokuba uRehobowamu wayeneminyaka engamashumi amane nanye ekuqaleni kwakhe ukubusa, wabusa iminyaka eyishumi nesikhombisa eJerusalema, umuzi uJehova awukhethileyo. zonke izizwe zakwa-Israyeli, ukubeka igama lakhe khona.</w:t>
      </w:r>
    </w:p>
    <w:p/>
    <w:p>
      <w:r xmlns:w="http://schemas.openxmlformats.org/wordprocessingml/2006/main">
        <w:t xml:space="preserve">2) 1 IziKronike 28:5 ZUL59 - Kuwo wonke amadodana ami, ngokuba uJehova ungiphe amadodana amaningi, ukhethe uSolomoni indodana yami ukuba ahlale esihlalweni sobukhosi sombuso kaJehova kwa-Israyeli.</w:t>
      </w:r>
    </w:p>
    <w:p/>
    <w:p>
      <w:r xmlns:w="http://schemas.openxmlformats.org/wordprocessingml/2006/main">
        <w:t xml:space="preserve">1 AmaKhosi 14:22 UJuda wenza okubi emehlweni kaJehova, bamvusela umhawu ngezono zabo ababezenzile, ngaphezu kwakho konke ababekwenzile oyise.</w:t>
      </w:r>
    </w:p>
    <w:p/>
    <w:p>
      <w:r xmlns:w="http://schemas.openxmlformats.org/wordprocessingml/2006/main">
        <w:t xml:space="preserve">UJuda wona kuNkulunkulu, wenza izono eziningi kunoyisemkhulu.</w:t>
      </w:r>
    </w:p>
    <w:p/>
    <w:p>
      <w:r xmlns:w="http://schemas.openxmlformats.org/wordprocessingml/2006/main">
        <w:t xml:space="preserve">1. Ukunaka okwedlule kanye namaphutha okhokho bethu abawenza kuyosisiza ukuba senze izinqumo ezingcono esikhathini samanje.</w:t>
      </w:r>
    </w:p>
    <w:p/>
    <w:p>
      <w:r xmlns:w="http://schemas.openxmlformats.org/wordprocessingml/2006/main">
        <w:t xml:space="preserve">2. Ukwehluleka ukuhlonipha uNkulunkulu kuyoletha imiphumela ezimpilweni zethu.</w:t>
      </w:r>
    </w:p>
    <w:p/>
    <w:p>
      <w:r xmlns:w="http://schemas.openxmlformats.org/wordprocessingml/2006/main">
        <w:t xml:space="preserve">1. Jeremiya 17:10 Mina Jehova ngihlola inhliziyo, ngivivinya izinhliziyo, ukuze nginike yilowo nalowo njengezindlela zakhe, njengezithelo zezenzo zakhe.</w:t>
      </w:r>
    </w:p>
    <w:p/>
    <w:p>
      <w:r xmlns:w="http://schemas.openxmlformats.org/wordprocessingml/2006/main">
        <w:t xml:space="preserve">2. IzAga 14:34 Ukulunga kuyasiphakamisa isizwe, kepha isono siyihlazo kunoma yisiphi isizwe.</w:t>
      </w:r>
    </w:p>
    <w:p/>
    <w:p>
      <w:r xmlns:w="http://schemas.openxmlformats.org/wordprocessingml/2006/main">
        <w:t xml:space="preserve">1 AmaKhosi 14:23 Bazakhela nabo izindawo eziphakemeyo, nezithombe, no-Ashera phezu kwawo wonke amagquma aphakeme naphansi kwayo yonke imithi eluhlaza.</w:t>
      </w:r>
    </w:p>
    <w:p/>
    <w:p>
      <w:r xmlns:w="http://schemas.openxmlformats.org/wordprocessingml/2006/main">
        <w:t xml:space="preserve">Abantwana bakwa-Israyeli bakha izindawo eziphakemeyo, nezithombe, no-Ashera phezu kwawo wonke amagquma aphakeme naphansi kwayo yonke imithi eluhlaza.</w:t>
      </w:r>
    </w:p>
    <w:p/>
    <w:p>
      <w:r xmlns:w="http://schemas.openxmlformats.org/wordprocessingml/2006/main">
        <w:t xml:space="preserve">1. Ingozi yokukhonza izithombe nendlela okungasisusa ngayo kuNkulunkulu.</w:t>
      </w:r>
    </w:p>
    <w:p/>
    <w:p>
      <w:r xmlns:w="http://schemas.openxmlformats.org/wordprocessingml/2006/main">
        <w:t xml:space="preserve">2. Singafunda kanjani emaphutheni abantu bakwa-Israyeli futhi sithembele kuNkulunkulu njengowukuphela komthombo wethu wethemba namandla.</w:t>
      </w:r>
    </w:p>
    <w:p/>
    <w:p>
      <w:r xmlns:w="http://schemas.openxmlformats.org/wordprocessingml/2006/main">
        <w:t xml:space="preserve">1 IziKronike 33:7 - Wamisa isithombe esibaziweyo, isithombe abenzile, endlini kaNkulunkulu, uNkulunkulu ayeshilo ngayo kuDavide nakuSolomoni indodana yakhe, kule ndlu naseJerusalema, engiyishoyo kuDavide. abakhethiweyo kuzo zonke izizwe zakwa-Israyeli ngiyakubeka igama lami kuze kube phakade.</w:t>
      </w:r>
    </w:p>
    <w:p/>
    <w:p>
      <w:r xmlns:w="http://schemas.openxmlformats.org/wordprocessingml/2006/main">
        <w:t xml:space="preserve">2 Duteronomi 4:19 - Futhi funa uphakamisele amehlo akho ezulwini, futhi lapho ubona ilanga, nenyanga, nezinkanyezi, yebo, ibutho lonke lasezulwini, niqhutshwe ukukhuleka kukho, futhi ukukhonze, uJehova uNkulunkulu wakho azahlukanisele izizwe zonke phansi kwezulu lonke.</w:t>
      </w:r>
    </w:p>
    <w:p/>
    <w:p>
      <w:r xmlns:w="http://schemas.openxmlformats.org/wordprocessingml/2006/main">
        <w:t xml:space="preserve">1 AmaKhosi 14:24 Kwakukhona nezifebe ezweni, benza njengazo zonke izinengiso zabezizwe uJehova abaxosha phambi kwabantwana bakwa-Israyeli.</w:t>
      </w:r>
    </w:p>
    <w:p/>
    <w:p>
      <w:r xmlns:w="http://schemas.openxmlformats.org/wordprocessingml/2006/main">
        <w:t xml:space="preserve">Lesi siqephu esivela ku-1 AmaKhosi sichaza ubukhona bezifebe ezweni nezinengiso abazenzayo ngokwezizwe uJehova ayezixoshile phambi kwama-Israyeli.</w:t>
      </w:r>
    </w:p>
    <w:p/>
    <w:p>
      <w:r xmlns:w="http://schemas.openxmlformats.org/wordprocessingml/2006/main">
        <w:t xml:space="preserve">1. "Ukuphila Impilo Emsulwa: Isifundo Ngamanyala EBhayibhelini"</w:t>
      </w:r>
    </w:p>
    <w:p/>
    <w:p>
      <w:r xmlns:w="http://schemas.openxmlformats.org/wordprocessingml/2006/main">
        <w:t xml:space="preserve">2. "Thanda Umakhelwane Wakho: Ukuzindla Ngomusa Nokwahlulelwa Okuvela Ku-1 Amakhosi 14"</w:t>
      </w:r>
    </w:p>
    <w:p/>
    <w:p>
      <w:r xmlns:w="http://schemas.openxmlformats.org/wordprocessingml/2006/main">
        <w:t xml:space="preserve">1 ULevitikusi 18:22-23 “Ungalali nowesilisa njengokuba kulalwa owesifazane; kuyisinengiso; ungalali nesilwane, ukuba ungcoliswe ngaso; nowesifazane akayikuma phambi kwesilwane hlangana nayo. Iwukuhlanekezela."</w:t>
      </w:r>
    </w:p>
    <w:p/>
    <w:p>
      <w:r xmlns:w="http://schemas.openxmlformats.org/wordprocessingml/2006/main">
        <w:t xml:space="preserve">2. KwabaseRoma 1:26-28 - "Ngalokho uNkulunkulu wabanikela ekuhuhekeni okuyichilo, ngokuba nabesifazane babo bashintsha ukwenza kwemvelo okuphambene nemvelo; ngokunjalo nabesilisa bakuyeka ukwenza kwemvelo kowesifazane, basha emlilweni. ukukhanukelana kwabo, abantu benza okuyichilo kwabesilisa, bezuza phakathi kwabo isijeziso sobubi babo esasibafanele.</w:t>
      </w:r>
    </w:p>
    <w:p/>
    <w:p>
      <w:r xmlns:w="http://schemas.openxmlformats.org/wordprocessingml/2006/main">
        <w:t xml:space="preserve">1 AmaKhosi 14:25 Kwathi ngomnyaka wesihlanu wenkosi uRehobowamu, uShishaki inkosi yaseGibithe wenyukela eJerusalema.</w:t>
      </w:r>
    </w:p>
    <w:p/>
    <w:p>
      <w:r xmlns:w="http://schemas.openxmlformats.org/wordprocessingml/2006/main">
        <w:t xml:space="preserve">UShishaki, inkosi yaseGibithe, wahlasela iJerusalema ngomnyaka wesihlanu wenkosi uRehobowamu.</w:t>
      </w:r>
    </w:p>
    <w:p/>
    <w:p>
      <w:r xmlns:w="http://schemas.openxmlformats.org/wordprocessingml/2006/main">
        <w:t xml:space="preserve">1. UNkulunkulu usebenzisa izilingo ukuze asicwenge futhi asiqinise.</w:t>
      </w:r>
    </w:p>
    <w:p/>
    <w:p>
      <w:r xmlns:w="http://schemas.openxmlformats.org/wordprocessingml/2006/main">
        <w:t xml:space="preserve">2 Lapho sibhekene nezinselele, kumelwe sithembele emandleni nasekuhlakanipheni kukaNkulunkulu.</w:t>
      </w:r>
    </w:p>
    <w:p/>
    <w:p>
      <w:r xmlns:w="http://schemas.openxmlformats.org/wordprocessingml/2006/main">
        <w:t xml:space="preserve">1. Daniyeli 3:17-18 - “Uma kunjalo, uNkulunkulu wethu esimkhonzayo unamandla okusikhulula esithandweni somlilo ovuthayo, futhi uyakusikhulula esandleni sakho, nkosi. kwaziwe kuwe, nkosi, ukuthi asiyikukhonza onkulunkulu bakho, asiyikukhuleka esithombeni segolide osimisileyo.”</w:t>
      </w:r>
    </w:p>
    <w:p/>
    <w:p>
      <w:r xmlns:w="http://schemas.openxmlformats.org/wordprocessingml/2006/main">
        <w:t xml:space="preserve">2. Isaya 41:10 - “Ungesabi, ngokuba mina nginawe; ungapheli amandla, ngokuba mina nginguNkulunkulu wakho; ngiyakuqinisa, yebo, ngiyakusiza, yebo, ngiyakusekela. ngesandla sokunene sokulunga kwami.</w:t>
      </w:r>
    </w:p>
    <w:p/>
    <w:p>
      <w:r xmlns:w="http://schemas.openxmlformats.org/wordprocessingml/2006/main">
        <w:t xml:space="preserve">1 AmaKhosi 14:26 Wathatha ingcebo yendlu kaJehova nengcebo yendlu yenkosi; wathatha zonke izihlangu zegolide uSolomoni ayezenzile.</w:t>
      </w:r>
    </w:p>
    <w:p/>
    <w:p>
      <w:r xmlns:w="http://schemas.openxmlformats.org/wordprocessingml/2006/main">
        <w:t xml:space="preserve">UJerobowamu wathatha yonke ingcebo yendlu kaJehova nendlu yenkosi, nezihlangu zegolide uSolomoni ayezenzile.</w:t>
      </w:r>
    </w:p>
    <w:p/>
    <w:p>
      <w:r xmlns:w="http://schemas.openxmlformats.org/wordprocessingml/2006/main">
        <w:t xml:space="preserve">1. Amandla Okuhaha: Indlela Ukuhaha KaJerobowamu Okwaholela Ngayo Ekuweni Kwakhe</w:t>
      </w:r>
    </w:p>
    <w:p/>
    <w:p>
      <w:r xmlns:w="http://schemas.openxmlformats.org/wordprocessingml/2006/main">
        <w:t xml:space="preserve">2. Ukubaluleka Kokwaneliseka: Ukuthola Injabulo Kilokho Esinakho</w:t>
      </w:r>
    </w:p>
    <w:p/>
    <w:p>
      <w:r xmlns:w="http://schemas.openxmlformats.org/wordprocessingml/2006/main">
        <w:t xml:space="preserve">1. IzAga 15:16 - Okuncane kanye nokumesaba uJehova kungcono kunengcebo eningi kanye nokuhlupheka.</w:t>
      </w:r>
    </w:p>
    <w:p/>
    <w:p>
      <w:r xmlns:w="http://schemas.openxmlformats.org/wordprocessingml/2006/main">
        <w:t xml:space="preserve">2. UmShumayeli 5:10-11 - Othanda isiliva akayikusutha ngesiliva; nothanda inala akanenzuzo; nalokhu kuyize. Lapho impahla yanda, bayanda abazidlayo, futhi kunanzuzoni kumniniyo ngaphandle kokuyibheka ngamehlo na?</w:t>
      </w:r>
    </w:p>
    <w:p/>
    <w:p>
      <w:r xmlns:w="http://schemas.openxmlformats.org/wordprocessingml/2006/main">
        <w:t xml:space="preserve">1 AmaKhosi 14:27 Inkosi uRehobowamu yenza izihlangu zethusi esikhundleni sazo, yazibeka esandleni sezikhulu zabalindi abagcina umnyango wendlu yenkosi.</w:t>
      </w:r>
    </w:p>
    <w:p/>
    <w:p>
      <w:r xmlns:w="http://schemas.openxmlformats.org/wordprocessingml/2006/main">
        <w:t xml:space="preserve">Inkosi uRehobowamu yashintsha izihlangu zegolide zafaka izihlangu zethusi, yaziphathisa induna yabalindi ababelinda indlu.</w:t>
      </w:r>
    </w:p>
    <w:p/>
    <w:p>
      <w:r xmlns:w="http://schemas.openxmlformats.org/wordprocessingml/2006/main">
        <w:t xml:space="preserve">1. Ukubaluleka kokuthembela ebuholini.</w:t>
      </w:r>
    </w:p>
    <w:p/>
    <w:p>
      <w:r xmlns:w="http://schemas.openxmlformats.org/wordprocessingml/2006/main">
        <w:t xml:space="preserve">2. Amandla okuzinikela emisebenzini, kungakhathaliseki ukuthi mancane kangakanani.</w:t>
      </w:r>
    </w:p>
    <w:p/>
    <w:p>
      <w:r xmlns:w="http://schemas.openxmlformats.org/wordprocessingml/2006/main">
        <w:t xml:space="preserve">1. Mathewu 25:21 - Inkosi yakhe yathi kuye, Kuhle, nceku enhle nethembekileyo!</w:t>
      </w:r>
    </w:p>
    <w:p/>
    <w:p>
      <w:r xmlns:w="http://schemas.openxmlformats.org/wordprocessingml/2006/main">
        <w:t xml:space="preserve">2. IzAga 22:29 - Uyambona umuntu okhuthele emsebenzini wakhe? uyakuma phambi kwamakhosi; akayikuma phambi kwabantu abangenacala.</w:t>
      </w:r>
    </w:p>
    <w:p/>
    <w:p>
      <w:r xmlns:w="http://schemas.openxmlformats.org/wordprocessingml/2006/main">
        <w:t xml:space="preserve">1 AmaKhosi 14:28 Kwathi lapho inkosi ingena endlini kaJehova, abalindi bawathwala, bawabuyisele ekamelweni labalindi.</w:t>
      </w:r>
    </w:p>
    <w:p/>
    <w:p>
      <w:r xmlns:w="http://schemas.openxmlformats.org/wordprocessingml/2006/main">
        <w:t xml:space="preserve">Inkosi yangena endlini kaJehova, yaphelezelwa abalindi.</w:t>
      </w:r>
    </w:p>
    <w:p/>
    <w:p>
      <w:r xmlns:w="http://schemas.openxmlformats.org/wordprocessingml/2006/main">
        <w:t xml:space="preserve">1. Isivikelo SikaNkulunkulu - Indlela UNkulunkulu Ahlinzeka Ngayo Ukuphepha Kubantu Bakhe</w:t>
      </w:r>
    </w:p>
    <w:p/>
    <w:p>
      <w:r xmlns:w="http://schemas.openxmlformats.org/wordprocessingml/2006/main">
        <w:t xml:space="preserve">2. Indlu KaNkulunkulu - Ukubaluleka Kwendlu YeNkosi</w:t>
      </w:r>
    </w:p>
    <w:p/>
    <w:p>
      <w:r xmlns:w="http://schemas.openxmlformats.org/wordprocessingml/2006/main">
        <w:t xml:space="preserve">1. IHubo 91:1-2 - Lowo ohlala ekusithekeni koPhezukonke uyohlala emthunzini kaSomandla. Ngiyakuthi kuJehova: “Isiphephelo sami nenqaba yami, uNkulunkulu wami, engimethembayo.</w:t>
      </w:r>
    </w:p>
    <w:p/>
    <w:p>
      <w:r xmlns:w="http://schemas.openxmlformats.org/wordprocessingml/2006/main">
        <w:t xml:space="preserve">2. Isaya 30:21 - Noma niphambukela ngakwesokunene noma ngakwesokhohlo, izindlebe zenu ziyakuzwa izwi emva kwenu, lithi: Nansi indlela; hamba ngayo.</w:t>
      </w:r>
    </w:p>
    <w:p/>
    <w:p>
      <w:r xmlns:w="http://schemas.openxmlformats.org/wordprocessingml/2006/main">
        <w:t xml:space="preserve">1 AmaKhosi 14:29 Ezinye izindaba zikaRehobowamu nakho konke akwenzayo angithi kulotshiwe encwadini yezindaba zemihla ngemihla yamakhosi akwaJuda na?</w:t>
      </w:r>
    </w:p>
    <w:p/>
    <w:p>
      <w:r xmlns:w="http://schemas.openxmlformats.org/wordprocessingml/2006/main">
        <w:t xml:space="preserve">Izindaba zikaRehobowamu zilotshiwe encwadini yezindaba zemihla ngemihla yamakhosi akwaJuda.</w:t>
      </w:r>
    </w:p>
    <w:p/>
    <w:p>
      <w:r xmlns:w="http://schemas.openxmlformats.org/wordprocessingml/2006/main">
        <w:t xml:space="preserve">1. Ubukhosi BukaNkulunkulu: Indlela UNkulunkulu Asebenza Ngayo Ngenhlangano Yomuntu Emlandweni</w:t>
      </w:r>
    </w:p>
    <w:p/>
    <w:p>
      <w:r xmlns:w="http://schemas.openxmlformats.org/wordprocessingml/2006/main">
        <w:t xml:space="preserve">2. Ukubaluleka Kokurekhoda Umsebenzi KaNkulunkulu: Kungani Kufanele Siqophe Izimpilo Zethu Ukuze Akhazimuliswe</w:t>
      </w:r>
    </w:p>
    <w:p/>
    <w:p>
      <w:r xmlns:w="http://schemas.openxmlformats.org/wordprocessingml/2006/main">
        <w:t xml:space="preserve">1 Petru 5:6-7 - Ngakho-ke, zithobeni ngaphansi kwesandla sikaNkulunkulu esinamandla ukuze aniphakamise ngesikhathi esifaneleyo, niphonsa zonke izinkathazo zenu phezu kwakhe, ngoba uyanikhathalela.</w:t>
      </w:r>
    </w:p>
    <w:p/>
    <w:p>
      <w:r xmlns:w="http://schemas.openxmlformats.org/wordprocessingml/2006/main">
        <w:t xml:space="preserve">2. UmShumayeli 12:13-14 - Isiphetho sendaba; kuzwakele konke. Mesabe uNkulunkulu, ugcine imiyalo yakhe, ngokuba lokhu kungumsebenzi womuntu. Ngokuba uNkulunkulu uyakuyisa zonke izenzo ekwahlulelweni kanye nakho konke okusithekileyo, noma okuhle noma kubi.</w:t>
      </w:r>
    </w:p>
    <w:p/>
    <w:p>
      <w:r xmlns:w="http://schemas.openxmlformats.org/wordprocessingml/2006/main">
        <w:t xml:space="preserve">1 AmaKhosi 14:30 Kwakukhona ukulwa phakathi kukaRehobowamu noJerobowamu zonke izinsuku zabo.</w:t>
      </w:r>
    </w:p>
    <w:p/>
    <w:p>
      <w:r xmlns:w="http://schemas.openxmlformats.org/wordprocessingml/2006/main">
        <w:t xml:space="preserve">URehobowamu noJerobowamu babelokhu belwa.</w:t>
      </w:r>
    </w:p>
    <w:p/>
    <w:p>
      <w:r xmlns:w="http://schemas.openxmlformats.org/wordprocessingml/2006/main">
        <w:t xml:space="preserve">1. Ukubaluleka kokuthula phakathi kwabazalwane.</w:t>
      </w:r>
    </w:p>
    <w:p/>
    <w:p>
      <w:r xmlns:w="http://schemas.openxmlformats.org/wordprocessingml/2006/main">
        <w:t xml:space="preserve">2. Imiphumela yokungqubuzana.</w:t>
      </w:r>
    </w:p>
    <w:p/>
    <w:p>
      <w:r xmlns:w="http://schemas.openxmlformats.org/wordprocessingml/2006/main">
        <w:t xml:space="preserve">1. KwabaseRoma 12:18 "Uma kungenzeka, ngokusemandleni enu, hlalani ngokuthula nabantu bonke."</w:t>
      </w:r>
    </w:p>
    <w:p/>
    <w:p>
      <w:r xmlns:w="http://schemas.openxmlformats.org/wordprocessingml/2006/main">
        <w:t xml:space="preserve">2. IzAga 17:14 "Ukuqala ingxabano kufana nokuvula isango, ngakho yeka ngaphambi kokuba kuqhume ingxabano."</w:t>
      </w:r>
    </w:p>
    <w:p/>
    <w:p>
      <w:r xmlns:w="http://schemas.openxmlformats.org/wordprocessingml/2006/main">
        <w:t xml:space="preserve">1 AmaKhosi 14:31 URehobowamu wayeselala koyise, wembelwa koyise emzini kaDavide. Igama likanina lalinguNahama umAmonikazi. U-Abiyamu indodana yakhe waba yinkosi esikhundleni sakhe.</w:t>
      </w:r>
    </w:p>
    <w:p/>
    <w:p>
      <w:r xmlns:w="http://schemas.openxmlformats.org/wordprocessingml/2006/main">
        <w:t xml:space="preserve">URehobowamu wafa, wembelwa koyise emzini kaDavide. Unina kwakunguNahama umAmonikazi; u-Abiyamu indodana yakhe waba esikhundleni sakhe.</w:t>
      </w:r>
    </w:p>
    <w:p/>
    <w:p>
      <w:r xmlns:w="http://schemas.openxmlformats.org/wordprocessingml/2006/main">
        <w:t xml:space="preserve">1. Ubukhosi bukaNkulunkulu lapho sibhekene nokufa: Indlela yokwamukela intando kaNkulunkulu lapho ukuphila nokufa kungaphezu kwamandla ethu.</w:t>
      </w:r>
    </w:p>
    <w:p/>
    <w:p>
      <w:r xmlns:w="http://schemas.openxmlformats.org/wordprocessingml/2006/main">
        <w:t xml:space="preserve">2. Ifa lomzali: Indlela yokuphila impilo ezokhunjulwa yizizukulwane ezizayo.</w:t>
      </w:r>
    </w:p>
    <w:p/>
    <w:p>
      <w:r xmlns:w="http://schemas.openxmlformats.org/wordprocessingml/2006/main">
        <w:t xml:space="preserve">1 UmShumayeli 7:2 - Kungcono ukuya endlini yokulila kunokuya endlini yedili, ngokuba ukufa kuyisiphetho sabo bonke; ophilayo makakubeke enhliziyweni lokhu.</w:t>
      </w:r>
    </w:p>
    <w:p/>
    <w:p>
      <w:r xmlns:w="http://schemas.openxmlformats.org/wordprocessingml/2006/main">
        <w:t xml:space="preserve">2. IzAga 22:6 - Qalisa abantwana endleleni okufanele bahambe ngayo, futhi ngisho nalapho sebekhulile ngeke baphambuke kuyo.</w:t>
      </w:r>
    </w:p>
    <w:p/>
    <w:p>
      <w:r xmlns:w="http://schemas.openxmlformats.org/wordprocessingml/2006/main">
        <w:t xml:space="preserve">Eyoku-1 AmaKhosi isahluko 15 igxila ekubuseni kuka-Abiyamu (owaziwa nangokuthi u-Abiya) kwaJuda no-Asa kwaJuda, iqokomisa izenzo zabo nesimo sombuso ohlukene phakathi.</w:t>
      </w:r>
    </w:p>
    <w:p/>
    <w:p>
      <w:r xmlns:w="http://schemas.openxmlformats.org/wordprocessingml/2006/main">
        <w:t xml:space="preserve">Isigaba 1: Isahluko siqala ngokwethula u-Abiyamu, indodana kaRehobowamu, oba inkosi yakwaJuda. Iveza ukuthi ukubusa kwakhe kubonakala ukuqhubeka nokukhonza izithombe kanye nezimpi phakathi kwakhe noJerobowamu (1 AmaKhosi 15:1-8).</w:t>
      </w:r>
    </w:p>
    <w:p/>
    <w:p>
      <w:r xmlns:w="http://schemas.openxmlformats.org/wordprocessingml/2006/main">
        <w:t xml:space="preserve">Isigaba 2: Indaba ishintshela ku-Asa, olandela uyise u-Abiyamu njengenkosi yakwaJuda. Igqamisa indlela u-Asa enza ngayo okulungile emehlweni kaJehova, esusa izithombe ezweni futhi evuselela ukukhonza uNkulunkulu (1 AmaKhosi 15:9-15).</w:t>
      </w:r>
    </w:p>
    <w:p/>
    <w:p>
      <w:r xmlns:w="http://schemas.openxmlformats.org/wordprocessingml/2006/main">
        <w:t xml:space="preserve">Isigaba Sesithathu: Isahluko sikhuluma ngengxabano kaBhahasha, inkosi yakwa-Israyeli no-Asa. UBhahasha uqala ukwakha iRama ukuze avimbele abantu ukuba baye eJerusalema. Esabela, u-Asa uthatha isiliva negolide engcebeni yethempeli likaNkulunkulu ukuze aqashe uBeni-Hadadi, inkosi yase-Aramu, ukuba aphule isivumelwano sakhe noBahasha ( 1 AmaKhosi 15:16-22 ).</w:t>
      </w:r>
    </w:p>
    <w:p/>
    <w:p>
      <w:r xmlns:w="http://schemas.openxmlformats.org/wordprocessingml/2006/main">
        <w:t xml:space="preserve">Isigaba sesi-4: Le ndaba ichaza indlela umprofethi uHanani abhekana ngayo no-Asa ngokwethembela enkosini yabezizwe kunokuthembela kuNkulunkulu kuphela. UHanani unikeza ukusola, exwayisa ngokuthi ngenxa yalesi senzo, kuyoba nezimpi eziqhubekayo phakathi nokubusa kuka-Asa ( 1 AmaKhosi 15; 23-24 ).</w:t>
      </w:r>
    </w:p>
    <w:p/>
    <w:p>
      <w:r xmlns:w="http://schemas.openxmlformats.org/wordprocessingml/2006/main">
        <w:t xml:space="preserve">Isigaba sesi-5: Isahluko siphetha ngokukhuluma ngeminye imininingwane ngokubusa kuka-Asa izenzo zakhe ezinhle zokususa izifebe zesilisa ezweni nokubhala uhlu lozalo lwakhe nokuphawula ukuthi uyafa ngemva kokubusa iminyaka engamashumi amane nanye (1 AmaKhosi 15; 25-24).</w:t>
      </w:r>
    </w:p>
    <w:p/>
    <w:p>
      <w:r xmlns:w="http://schemas.openxmlformats.org/wordprocessingml/2006/main">
        <w:t xml:space="preserve">Kafushane, Isahluko seshumi nanhlanu samaKhosi oku-1 sibonisa ukubusa kuka-Abiyamu no-Asa, u-Abiyamu uqhubeka nokukhonza izithombe, ulwa noJerobowamu. U-Asa ulandela izindlela zikaNkulunkulu, ususa izithombe, uqasha usizo lwabezizwe, ukhuzwa ngumprofethi. U-Asa ubusa iminyaka engamashumi amane nanye, eshiya irekhodi. Lokhu Kafushane, Isahluko sihlola izihloko ezinjengokwethembeka ngokumelene nokukhonza izithombe, imiphumela yokufuna imifelandawonye ngaphandle kwesiqondiso sikaNkulunkulu, nokusola okungokwesiprofetho ngokungathembeki.</w:t>
      </w:r>
    </w:p>
    <w:p/>
    <w:p>
      <w:r xmlns:w="http://schemas.openxmlformats.org/wordprocessingml/2006/main">
        <w:t xml:space="preserve">1 AmaKhosi 15:1 Ngomnyaka weshumi nesishiyagalombili wenkosi uJerobowamu indodana kaNebati u-Abiyamu waba yinkosi kwaJuda.</w:t>
      </w:r>
    </w:p>
    <w:p/>
    <w:p>
      <w:r xmlns:w="http://schemas.openxmlformats.org/wordprocessingml/2006/main">
        <w:t xml:space="preserve">Inkosi u-Abiyamu yaba yinkosi kwaJuda esikhundleni sikayise uJerobowamu ngomnyaka weshumi nesishiyagalombili wokubusa kwakhe.</w:t>
      </w:r>
    </w:p>
    <w:p/>
    <w:p>
      <w:r xmlns:w="http://schemas.openxmlformats.org/wordprocessingml/2006/main">
        <w:t xml:space="preserve">1. Ukubaluleka Kwempumelelo KaNkulunkulu</w:t>
      </w:r>
    </w:p>
    <w:p/>
    <w:p>
      <w:r xmlns:w="http://schemas.openxmlformats.org/wordprocessingml/2006/main">
        <w:t xml:space="preserve">2. Isimo Esingaguquki Sesivumelwano SikaNkulunkulu</w:t>
      </w:r>
    </w:p>
    <w:p/>
    <w:p>
      <w:r xmlns:w="http://schemas.openxmlformats.org/wordprocessingml/2006/main">
        <w:t xml:space="preserve">1. Duteronomi 28:1-14 - Izithembiso zikaNkulunkulu kuma-Israyeli zokulalela isivumelwano saKhe.</w:t>
      </w:r>
    </w:p>
    <w:p/>
    <w:p>
      <w:r xmlns:w="http://schemas.openxmlformats.org/wordprocessingml/2006/main">
        <w:t xml:space="preserve">2 IziKronike 13:3-4 - Ukuphumelela kuka-Abiyamu njengenkosi yakwaJuda ngosizo lukaNkulunkulu.</w:t>
      </w:r>
    </w:p>
    <w:p/>
    <w:p>
      <w:r xmlns:w="http://schemas.openxmlformats.org/wordprocessingml/2006/main">
        <w:t xml:space="preserve">1 AmaKhosi 15:2 Wabusa iminyaka emithathu eJerusalema. Igama likanina lalinguMahakha indodakazi ka-Abisalomu.</w:t>
      </w:r>
    </w:p>
    <w:p/>
    <w:p>
      <w:r xmlns:w="http://schemas.openxmlformats.org/wordprocessingml/2006/main">
        <w:t xml:space="preserve">Inkosi u-Abiyamu yabusa iminyaka emithathu eJerusalema.</w:t>
      </w:r>
    </w:p>
    <w:p/>
    <w:p>
      <w:r xmlns:w="http://schemas.openxmlformats.org/wordprocessingml/2006/main">
        <w:t xml:space="preserve">1. Umugqa wesikhathi kaNkulunkulu uphelele futhi uhlukile kumuntu ngamunye.</w:t>
      </w:r>
    </w:p>
    <w:p/>
    <w:p>
      <w:r xmlns:w="http://schemas.openxmlformats.org/wordprocessingml/2006/main">
        <w:t xml:space="preserve">2. Funda ukusisebenzisa kahle isikhathi osiphiwe.</w:t>
      </w:r>
    </w:p>
    <w:p/>
    <w:p>
      <w:r xmlns:w="http://schemas.openxmlformats.org/wordprocessingml/2006/main">
        <w:t xml:space="preserve">1. UmShumayeli 3:1-8</w:t>
      </w:r>
    </w:p>
    <w:p/>
    <w:p>
      <w:r xmlns:w="http://schemas.openxmlformats.org/wordprocessingml/2006/main">
        <w:t xml:space="preserve">2. IHubo 90:12</w:t>
      </w:r>
    </w:p>
    <w:p/>
    <w:p>
      <w:r xmlns:w="http://schemas.openxmlformats.org/wordprocessingml/2006/main">
        <w:t xml:space="preserve">1 AmaKhosi 15:3 Wahamba ezonweni zonke zikayise ayezenzile ngaphambi kwakhe; inhliziyo yakhe yayingephelele kuJehova uNkulunkulu wakhe njengenhliziyo kaDavide uyise.</w:t>
      </w:r>
    </w:p>
    <w:p/>
    <w:p>
      <w:r xmlns:w="http://schemas.openxmlformats.org/wordprocessingml/2006/main">
        <w:t xml:space="preserve">U-Asa, indodana yenkosi u-Abiya, wahamba ezinyathelweni zikayise, akazange abe qotho kuJehova njengoDavide uyise.</w:t>
      </w:r>
    </w:p>
    <w:p/>
    <w:p>
      <w:r xmlns:w="http://schemas.openxmlformats.org/wordprocessingml/2006/main">
        <w:t xml:space="preserve">1. Ingozi Yokulandela Izibonelo Ezimbi</w:t>
      </w:r>
    </w:p>
    <w:p/>
    <w:p>
      <w:r xmlns:w="http://schemas.openxmlformats.org/wordprocessingml/2006/main">
        <w:t xml:space="preserve">2. Amandla Esibonelo Esihle</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IHubo 78:5-8 - Ngoba wamisa ubufakazi kuJakobe, futhi wamisa umthetho kwa-Israyeli, awuyala okhokho bethu, ukuze bawazise abantwana babo, ukuze isizukulwane esizayo sizazi, abantwana okufanele bazalwe; okufanele bavuke bazitshele kubantwana babo, ukuze babeke ithemba labo kuNkulunkulu, bangakhohlwa imisebenzi kaNkulunkulu, kodwa bagcine imiyalo yakhe.</w:t>
      </w:r>
    </w:p>
    <w:p/>
    <w:p>
      <w:r xmlns:w="http://schemas.openxmlformats.org/wordprocessingml/2006/main">
        <w:t xml:space="preserve">1 AmaKhosi 15:4 Nokho ngenxa kaDavide uJehova uNkulunkulu wakhe wamnika isibani eJerusalema ukuze amise indodana yakhe ngemva kwakhe, amise iJerusalema.</w:t>
      </w:r>
    </w:p>
    <w:p/>
    <w:p>
      <w:r xmlns:w="http://schemas.openxmlformats.org/wordprocessingml/2006/main">
        <w:t xml:space="preserve">UJehova wanika uDavide isibani eJerusalema ukuba amise indodana yakhe emva kwakhe nokumisa iJerusalema.</w:t>
      </w:r>
    </w:p>
    <w:p/>
    <w:p>
      <w:r xmlns:w="http://schemas.openxmlformats.org/wordprocessingml/2006/main">
        <w:t xml:space="preserve">1: UNkulunkulu uyabavuza labo abathembekile nabazinikele Kuye.</w:t>
      </w:r>
    </w:p>
    <w:p/>
    <w:p>
      <w:r xmlns:w="http://schemas.openxmlformats.org/wordprocessingml/2006/main">
        <w:t xml:space="preserve">2: UNkulunkulu ungumvikeli nomondli othembekile.</w:t>
      </w:r>
    </w:p>
    <w:p/>
    <w:p>
      <w:r xmlns:w="http://schemas.openxmlformats.org/wordprocessingml/2006/main">
        <w:t xml:space="preserve">1: AmaHubo 33:18-19 Bheka, iso leNkosi likulabo abamesabayo, kulabo abathemba umusa wakhe wothando, ukuze akhulule umphefumulo wabo ekufeni futhi abaphilise endlaleni.</w:t>
      </w:r>
    </w:p>
    <w:p/>
    <w:p>
      <w:r xmlns:w="http://schemas.openxmlformats.org/wordprocessingml/2006/main">
        <w:t xml:space="preserve">2: AmaHubo 37:28 Ngokuba uJehova uthanda ukulunga; kayikubalahla abangcwele bakhe. Bayalondolozwa kuze kube phakade, kepha abantwana bababi bayakuchithwa.</w:t>
      </w:r>
    </w:p>
    <w:p/>
    <w:p>
      <w:r xmlns:w="http://schemas.openxmlformats.org/wordprocessingml/2006/main">
        <w:t xml:space="preserve">1 AmaKhosi 15:5 Ngokuba uDavide wenza okulungile emehlweni kaJehova, akaphambukanga kukho konke amyale ngakho zonke izinsuku zokuhamba kwakhe, kuphela endabeni ka-Uriya umHeti.</w:t>
      </w:r>
    </w:p>
    <w:p/>
    <w:p>
      <w:r xmlns:w="http://schemas.openxmlformats.org/wordprocessingml/2006/main">
        <w:t xml:space="preserve">UDavide wamlalela uJehova, wenza okulungile kukho konke ukuphila kwakhe, ngaphandle kokubandakanyeka ekubulaweni kuka-Uriya umHeti.</w:t>
      </w:r>
    </w:p>
    <w:p/>
    <w:p>
      <w:r xmlns:w="http://schemas.openxmlformats.org/wordprocessingml/2006/main">
        <w:t xml:space="preserve">1. Amandla Okulalela - Ukuthi Ukulalela Imithetho KaNkulunkulu Kuletha Kanjani Esibusisweni</w:t>
      </w:r>
    </w:p>
    <w:p/>
    <w:p>
      <w:r xmlns:w="http://schemas.openxmlformats.org/wordprocessingml/2006/main">
        <w:t xml:space="preserve">2. Imiphumela Yesono - Ukungalaleli Imithetho KaNkulunkulu Kuholela Kanjani EkwaHlulweni</w:t>
      </w:r>
    </w:p>
    <w:p/>
    <w:p>
      <w:r xmlns:w="http://schemas.openxmlformats.org/wordprocessingml/2006/main">
        <w:t xml:space="preserve">1 Efesu 6:1-3 - Bantwana lalelani abazali benu eNkosini ngokuba lokho kulungile.</w:t>
      </w:r>
    </w:p>
    <w:p/>
    <w:p>
      <w:r xmlns:w="http://schemas.openxmlformats.org/wordprocessingml/2006/main">
        <w:t xml:space="preserve">2. IzAga 3:1-2 - Ndodana yami, ungakhohlwa umthetho wami; kepha inhliziyo yakho mayigcine imiyalo yami.</w:t>
      </w:r>
    </w:p>
    <w:p/>
    <w:p>
      <w:r xmlns:w="http://schemas.openxmlformats.org/wordprocessingml/2006/main">
        <w:t xml:space="preserve">1 AmaKhosi 15:6 Kwakukhona ukulwa phakathi kukaRehobowamu noJerobowamu zonke izinsuku zokuhamba kwakhe.</w:t>
      </w:r>
    </w:p>
    <w:p/>
    <w:p>
      <w:r xmlns:w="http://schemas.openxmlformats.org/wordprocessingml/2006/main">
        <w:t xml:space="preserve">URehobowamu noJerobowamu babelokhu besesimweni sokulwa kukho konke ukuphila kukaRehobowamu.</w:t>
      </w:r>
    </w:p>
    <w:p/>
    <w:p>
      <w:r xmlns:w="http://schemas.openxmlformats.org/wordprocessingml/2006/main">
        <w:t xml:space="preserve">1. Ingozi Yokungqubuzana: Indlela Yokuxazulula Izingxabano NgeBhayibheli.</w:t>
      </w:r>
    </w:p>
    <w:p/>
    <w:p>
      <w:r xmlns:w="http://schemas.openxmlformats.org/wordprocessingml/2006/main">
        <w:t xml:space="preserve">2. Isithelo Sokungalaleli: Ukufunda Emaphutheni KaRehobowamu.</w:t>
      </w:r>
    </w:p>
    <w:p/>
    <w:p>
      <w:r xmlns:w="http://schemas.openxmlformats.org/wordprocessingml/2006/main">
        <w:t xml:space="preserve">1. IzAga 15:1 , Impendulo ethambileyo ibuyisa ulaka, kepha izwi elilukhuni livusa ulaka.</w:t>
      </w:r>
    </w:p>
    <w:p/>
    <w:p>
      <w:r xmlns:w="http://schemas.openxmlformats.org/wordprocessingml/2006/main">
        <w:t xml:space="preserve">2. Jakobe 4:1-3 , Yini edala ukuxabana nokuxabana phakathi kwenu na? Akukhona lokhu, ukuthi izinkanuko zenu zilwa phakathi kwenu? Niyafisa, kodwa anikutholi, ngakho niyabulala. Niyafisa kodwa anizuzi, ngakho niyalwa, nixabane. Aninakho, ngokuba aniceli.</w:t>
      </w:r>
    </w:p>
    <w:p/>
    <w:p>
      <w:r xmlns:w="http://schemas.openxmlformats.org/wordprocessingml/2006/main">
        <w:t xml:space="preserve">1 AmaKhosi 15:7 Ezinye izindaba zika-Abiyamu nakho konke akwenzayo angithi kulotshiwe encwadini yezindaba zemihla ngemihla yamakhosi akwaJuda na? Kwakukhona ukulwa phakathi kuka-Abiyamu noJerobowamu.</w:t>
      </w:r>
    </w:p>
    <w:p/>
    <w:p>
      <w:r xmlns:w="http://schemas.openxmlformats.org/wordprocessingml/2006/main">
        <w:t xml:space="preserve">Izindaba zika-Abiyamu zilotshiwe encwadini yezindaba zemihla ngemihla yamakhosi akwaJuda, lapho walwa noJerobowamu.</w:t>
      </w:r>
    </w:p>
    <w:p/>
    <w:p>
      <w:r xmlns:w="http://schemas.openxmlformats.org/wordprocessingml/2006/main">
        <w:t xml:space="preserve">1. Amandla Efa: Indlela UNkulunkulu Asebenzisa Ngayo Izenzo Zethu Ukuze Athinte Izizukulwane Ezizayo</w:t>
      </w:r>
    </w:p>
    <w:p/>
    <w:p>
      <w:r xmlns:w="http://schemas.openxmlformats.org/wordprocessingml/2006/main">
        <w:t xml:space="preserve">2. Izindleko Zempi: Ukuqonda Ukungqubuzana Ekukhanyeni KwemiBhalo</w:t>
      </w:r>
    </w:p>
    <w:p/>
    <w:p>
      <w:r xmlns:w="http://schemas.openxmlformats.org/wordprocessingml/2006/main">
        <w:t xml:space="preserve">1 UmShumayeli 12:13-14 “Masizwe isiphetho sayo yonke indaba: Mesabe uNkulunkulu, ugcine imiyalo yakhe, ngokuba lokhu kungumsebenzi womuntu, ngokuba uNkulunkulu uyakuyisa zonke izenzo ekwahlulelweni kanye nakho konke okusithekileyo; kungaba kuhle noma kubi."</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1 AmaKhosi 15:8 U-Abiyamu wayeselala koyise; bammbela emzini kaDavide; uAsa, unyana wakhe, waba ngukumkani esikhundleni sakhe.</w:t>
      </w:r>
    </w:p>
    <w:p/>
    <w:p>
      <w:r xmlns:w="http://schemas.openxmlformats.org/wordprocessingml/2006/main">
        <w:t xml:space="preserve">U-Abiyamu wafa, wembelwa emzini kaDavide; u-Asa waba yinkosi esikhundleni sakhe.</w:t>
      </w:r>
    </w:p>
    <w:p/>
    <w:p>
      <w:r xmlns:w="http://schemas.openxmlformats.org/wordprocessingml/2006/main">
        <w:t xml:space="preserve">1. Ukubaluleka kokuhlonipha okhokho bethu nokugcina isiko.</w:t>
      </w:r>
    </w:p>
    <w:p/>
    <w:p>
      <w:r xmlns:w="http://schemas.openxmlformats.org/wordprocessingml/2006/main">
        <w:t xml:space="preserve">2. Ukubaluleka kokulandelana ebuholini kanye nesidingo sokuhleleka.</w:t>
      </w:r>
    </w:p>
    <w:p/>
    <w:p>
      <w:r xmlns:w="http://schemas.openxmlformats.org/wordprocessingml/2006/main">
        <w:t xml:space="preserve">1. IHubo 122:5 - Ngokuba lapho imi indlu kaJehova, indlu kaNkulunkulu kaJakobe.</w:t>
      </w:r>
    </w:p>
    <w:p/>
    <w:p>
      <w:r xmlns:w="http://schemas.openxmlformats.org/wordprocessingml/2006/main">
        <w:t xml:space="preserve">2. KwabaseRoma 13:1-2 - Wonke umphefumulo mawuzithobe phansi kwamandla ombuso. Ngoba awekho amandla ngaphandle kukaNkulunkulu: amandla akhona amiswe nguNkulunkulu.</w:t>
      </w:r>
    </w:p>
    <w:p/>
    <w:p>
      <w:r xmlns:w="http://schemas.openxmlformats.org/wordprocessingml/2006/main">
        <w:t xml:space="preserve">1 AmaKhosi 15:9 Ngomnyaka wamashumi amabili kaJerobowamu inkosi yakwa-Israyeli u-Asa waba yinkosi kwaJuda.</w:t>
      </w:r>
    </w:p>
    <w:p/>
    <w:p>
      <w:r xmlns:w="http://schemas.openxmlformats.org/wordprocessingml/2006/main">
        <w:t xml:space="preserve">UAsa waba yinkosi yakwaJuda ngomnyaka wamashumi amabili kaJerobowamu inkosi yakwa-Israyeli.</w:t>
      </w:r>
    </w:p>
    <w:p/>
    <w:p>
      <w:r xmlns:w="http://schemas.openxmlformats.org/wordprocessingml/2006/main">
        <w:t xml:space="preserve">1. Ukubaluleka kokulalela uNkulunkulu kanye nemiphumela yokungalaleli.</w:t>
      </w:r>
    </w:p>
    <w:p/>
    <w:p>
      <w:r xmlns:w="http://schemas.openxmlformats.org/wordprocessingml/2006/main">
        <w:t xml:space="preserve">2. Ukubaluleka kokuqaphela nokwamukela isikhathi sikaNkulunkulu.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Kwabase-Efesu 5:15-17 ZUL59 - Ngakho-ke qaphelani kakhulu ukuthi niphila kanjani njengabangahlakaniphile kodwa njengabahlakaniphileyo, nisebenzisa ngokugcwele ithuba, ngoba izinsuku zimbi. Ngakho-ke ningabi-yiziwula, kodwa qondani okuyintando yeNkosi.</w:t>
      </w:r>
    </w:p>
    <w:p/>
    <w:p>
      <w:r xmlns:w="http://schemas.openxmlformats.org/wordprocessingml/2006/main">
        <w:t xml:space="preserve">1 AmaKhosi 15:10 Wabusa iminyaka engamashumi amane nanye eJerusalema. Igama likanina lalinguMahakha indodakazi ka-Abisalomu.</w:t>
      </w:r>
    </w:p>
    <w:p/>
    <w:p>
      <w:r xmlns:w="http://schemas.openxmlformats.org/wordprocessingml/2006/main">
        <w:t xml:space="preserve">Inkosi uRehobowamu yabusa eJerusalema iminyaka engamashumi amane nanye. igama likanina lalinguMahakha indodakazi ka-Abisalomu.</w:t>
      </w:r>
    </w:p>
    <w:p/>
    <w:p>
      <w:r xmlns:w="http://schemas.openxmlformats.org/wordprocessingml/2006/main">
        <w:t xml:space="preserve">1. Ukwethembeka kukaNkulunkulu ekugcwaliseni izithembiso zakhe ngisho nasezikhathini ezinzima - 1 AmaKhosi 15:10</w:t>
      </w:r>
    </w:p>
    <w:p/>
    <w:p>
      <w:r xmlns:w="http://schemas.openxmlformats.org/wordprocessingml/2006/main">
        <w:t xml:space="preserve">2. Ukufunda ukulalela iseluleko esihlakaniphile - 1 AmaKhosi 12:8-15</w:t>
      </w:r>
    </w:p>
    <w:p/>
    <w:p>
      <w:r xmlns:w="http://schemas.openxmlformats.org/wordprocessingml/2006/main">
        <w:t xml:space="preserve">1. IHubo 146:6 - "UnguMenzi wezulu nomhlaba, nolwandle, nakho konke okukukho, uhlala ethembekile kuze kube phakade."</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1 AmaKhosi 15:11 U-Asa wenza okulungile emehlweni kaJehova njengoDavide uyise.</w:t>
      </w:r>
    </w:p>
    <w:p/>
    <w:p>
      <w:r xmlns:w="http://schemas.openxmlformats.org/wordprocessingml/2006/main">
        <w:t xml:space="preserve">Inkosi u-Asa yalandela isibonelo sikayise, inkosi uDavide, ngokwenza okulungile emehlweni kaJehova.</w:t>
      </w:r>
    </w:p>
    <w:p/>
    <w:p>
      <w:r xmlns:w="http://schemas.openxmlformats.org/wordprocessingml/2006/main">
        <w:t xml:space="preserve">1. Ifa Lokukholwa: Ukulandela Isibonelo SeNkosi uDavide neNkosi u-Asa</w:t>
      </w:r>
    </w:p>
    <w:p/>
    <w:p>
      <w:r xmlns:w="http://schemas.openxmlformats.org/wordprocessingml/2006/main">
        <w:t xml:space="preserve">2. Ukugcina uMthetho KaNkulunkulu: Ukulandela Isibonelo SeNkosi u-Asa</w:t>
      </w:r>
    </w:p>
    <w:p/>
    <w:p>
      <w:r xmlns:w="http://schemas.openxmlformats.org/wordprocessingml/2006/main">
        <w:t xml:space="preserve">1. AmaHubo 119:1-2: "Babusisiwe abandlela ingenasici, abahamba emthethweni kaJehova, babusisiwe abagcina ubufakazi bakhe, abamfunayo ngenhliziyo yabo yonke."</w:t>
      </w:r>
    </w:p>
    <w:p/>
    <w:p>
      <w:r xmlns:w="http://schemas.openxmlformats.org/wordprocessingml/2006/main">
        <w:t xml:space="preserve">2. 1 Johane 2:3-4 : “Ngalokho siyazi ukuthi siyamazi, uma sigcina imiyalo yakhe. kuye."</w:t>
      </w:r>
    </w:p>
    <w:p/>
    <w:p>
      <w:r xmlns:w="http://schemas.openxmlformats.org/wordprocessingml/2006/main">
        <w:t xml:space="preserve">1 AmaKhosi 15:12 Wazisusa izifebe ezweni, wazisusa zonke izithombe okhokho bakhe ababezenzile.</w:t>
      </w:r>
    </w:p>
    <w:p/>
    <w:p>
      <w:r xmlns:w="http://schemas.openxmlformats.org/wordprocessingml/2006/main">
        <w:t xml:space="preserve">U-Asa, inkosi yakwaJuda, wasusa zonke izifebe kwaJuda kanye nezithombe ezazenziwa ngoyise.</w:t>
      </w:r>
    </w:p>
    <w:p/>
    <w:p>
      <w:r xmlns:w="http://schemas.openxmlformats.org/wordprocessingml/2006/main">
        <w:t xml:space="preserve">1. Ukubaluleka kokulalela uNkulunkulu nemiyalo Yakhe.</w:t>
      </w:r>
    </w:p>
    <w:p/>
    <w:p>
      <w:r xmlns:w="http://schemas.openxmlformats.org/wordprocessingml/2006/main">
        <w:t xml:space="preserve">2. Imiphumela yokukhonza izithombe nokuthi kungani kumelwe sikugweme.</w:t>
      </w:r>
    </w:p>
    <w:p/>
    <w:p>
      <w:r xmlns:w="http://schemas.openxmlformats.org/wordprocessingml/2006/main">
        <w:t xml:space="preserve">1. Eksodusi 20:4-5 - “Ungazenzeli izithombe ezibaziweyo, namfanekiso wokusezulwini phezulu, nowokusemhlabeni phansi, nowokusemanzini phansi. , uJehova uNkulunkulu wakho, nginguNkulunkulu onomhawu.</w:t>
      </w:r>
    </w:p>
    <w:p/>
    <w:p>
      <w:r xmlns:w="http://schemas.openxmlformats.org/wordprocessingml/2006/main">
        <w:t xml:space="preserve">2. 1 Korinte 10:14 - "Ngakho-ke, bangane bami abathandekayo, kubalekeleni ukukhonza izithombe."</w:t>
      </w:r>
    </w:p>
    <w:p/>
    <w:p>
      <w:r xmlns:w="http://schemas.openxmlformats.org/wordprocessingml/2006/main">
        <w:t xml:space="preserve">1 AmaKhosi 15:13 KwanoMahaka unina wamsusa ebukhosikazini, ngokuba wayemenzele u-Ashera isithombe esibaziweyo; u-Asa wasichitha isithombe sakhe, wasishisa ngasemfudlaneni iKidroni.</w:t>
      </w:r>
    </w:p>
    <w:p/>
    <w:p>
      <w:r xmlns:w="http://schemas.openxmlformats.org/wordprocessingml/2006/main">
        <w:t xml:space="preserve">U-Asa, inkosi yakwaJuda, wamsusa uMahakha unina esikhundleni sokuba yindlovukazi, ngokuba wayenze isithombe esibaziweyo ku-Ashera. Wasichitha isithombe, wasishisa ngasemfudlaneni iKidroni.</w:t>
      </w:r>
    </w:p>
    <w:p/>
    <w:p>
      <w:r xmlns:w="http://schemas.openxmlformats.org/wordprocessingml/2006/main">
        <w:t xml:space="preserve">1. Ukubaluleka kokulalela uNkulunkulu ngaphezu kokwethembeka emkhayeni.</w:t>
      </w:r>
    </w:p>
    <w:p/>
    <w:p>
      <w:r xmlns:w="http://schemas.openxmlformats.org/wordprocessingml/2006/main">
        <w:t xml:space="preserve">2. Ingozi yokuvumela izithixo ekuphileni kwethu.</w:t>
      </w:r>
    </w:p>
    <w:p/>
    <w:p>
      <w:r xmlns:w="http://schemas.openxmlformats.org/wordprocessingml/2006/main">
        <w:t xml:space="preserve">1. Duteronomi 5:8-9 -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Eksodusi 20:4-5 - Ungazenzeli isithombe esibaziweyo, noma umfanekiso wokusezulwini phezulu, nowokusemhlabeni phansi, nowokusemanzini phansi komhlaba. Ungakhothameli noma uzikhonze.</w:t>
      </w:r>
    </w:p>
    <w:p/>
    <w:p>
      <w:r xmlns:w="http://schemas.openxmlformats.org/wordprocessingml/2006/main">
        <w:t xml:space="preserve">1 AmaKhosi 15:14 Kodwa izindawo eziphakemeyo azisuswanga, nokho inhliziyo ka-Asa yayiphelele kuJehova zonke izinsuku zakhe.</w:t>
      </w:r>
    </w:p>
    <w:p/>
    <w:p>
      <w:r xmlns:w="http://schemas.openxmlformats.org/wordprocessingml/2006/main">
        <w:t xml:space="preserve">U-Asa, inkosi yakwaJuda, wayenenhliziyo epheleleyo kuJehova zonke izinsuku zakhe, engazisusanga izindawo eziphakemeyo.</w:t>
      </w:r>
    </w:p>
    <w:p/>
    <w:p>
      <w:r xmlns:w="http://schemas.openxmlformats.org/wordprocessingml/2006/main">
        <w:t xml:space="preserve">1. "Inhliziyo Ephelele: Ukwamukela Uthando LukaNkulunkulu"</w:t>
      </w:r>
    </w:p>
    <w:p/>
    <w:p>
      <w:r xmlns:w="http://schemas.openxmlformats.org/wordprocessingml/2006/main">
        <w:t xml:space="preserve">2. "Lapho Siphelelwa Ngamandla: Ukufunda Ukuthembela Emuseni KaNkulunkulu"</w:t>
      </w:r>
    </w:p>
    <w:p/>
    <w:p>
      <w:r xmlns:w="http://schemas.openxmlformats.org/wordprocessingml/2006/main">
        <w:t xml:space="preserve">1. Filipi 4:19 : “Futhi uNkulunkulu wami uyokwanelisa konke ukuswela kwenu njengokwengcebo yakhe enkazimulweni kuKristu Jesu.”</w:t>
      </w:r>
    </w:p>
    <w:p/>
    <w:p>
      <w:r xmlns:w="http://schemas.openxmlformats.org/wordprocessingml/2006/main">
        <w:t xml:space="preserve">2. AmaHubo 37:3-4: “Themba kuJehova, wenze okuhle; hlala ezweni, ube neqiniso, uzithokozise ngoJehova, uyakukunika okufiswa inhliziyo yakho.”</w:t>
      </w:r>
    </w:p>
    <w:p/>
    <w:p>
      <w:r xmlns:w="http://schemas.openxmlformats.org/wordprocessingml/2006/main">
        <w:t xml:space="preserve">1 AmaKhosi 15:15 Wangenisa izinto ezingcwele zikayise, nezinto zakhe ezingcwele, endlini kaJehova, isiliva, negolide, nezitsha.</w:t>
      </w:r>
    </w:p>
    <w:p/>
    <w:p>
      <w:r xmlns:w="http://schemas.openxmlformats.org/wordprocessingml/2006/main">
        <w:t xml:space="preserve">U-Asa, inkosi yakwaJuda, waletha ethempelini likaJehova izinto ezingcwele zikayise, nezinto zakhe ezingcwele, isiliva, negolide, nezitsha.</w:t>
      </w:r>
    </w:p>
    <w:p/>
    <w:p>
      <w:r xmlns:w="http://schemas.openxmlformats.org/wordprocessingml/2006/main">
        <w:t xml:space="preserve">1. Ukuzinikezela Thina Nempahla Yethu KuNkulunkulu</w:t>
      </w:r>
    </w:p>
    <w:p/>
    <w:p>
      <w:r xmlns:w="http://schemas.openxmlformats.org/wordprocessingml/2006/main">
        <w:t xml:space="preserve">2. Ukunikezela Izimpilo Zethu Ekukhonzeni INkosi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KwabaseKorinte 9:6-7 Khumbula lokhu: Ohlwanyela ingcosana uyakuvuna ingcosana, nohlwanyela kakhulu uyakuvuna kakhulu. Yilowo nalowo kini makanikele ngalokho azinqumele enhliziyweni yakhe, kungabi ngokungathandi noma ngokucindezelwa, ngokuba uNkulunkulu uyamthanda umuphi onamileyo.</w:t>
      </w:r>
    </w:p>
    <w:p/>
    <w:p>
      <w:r xmlns:w="http://schemas.openxmlformats.org/wordprocessingml/2006/main">
        <w:t xml:space="preserve">1 AmaKhosi 15:16 Kwakukhona ukulwa phakathi kuka-Asa noBahasha inkosi yakwa-Israyeli zonke izinsuku zabo.</w:t>
      </w:r>
    </w:p>
    <w:p/>
    <w:p>
      <w:r xmlns:w="http://schemas.openxmlformats.org/wordprocessingml/2006/main">
        <w:t xml:space="preserve">Kwakukhona impi njalo phakathi kuka-Asa inkosi yakwaJuda noBahasha inkosi yakwa-Israyeli.</w:t>
      </w:r>
    </w:p>
    <w:p/>
    <w:p>
      <w:r xmlns:w="http://schemas.openxmlformats.org/wordprocessingml/2006/main">
        <w:t xml:space="preserve">1. Izindleko Zempi: Ukuhlola ukungqubuzana phakathi kuka-Asa noBahasha.</w:t>
      </w:r>
    </w:p>
    <w:p/>
    <w:p>
      <w:r xmlns:w="http://schemas.openxmlformats.org/wordprocessingml/2006/main">
        <w:t xml:space="preserve">2. Amandla Othando: Ukubheka ukuthi ukuthula kunganqoba kanjani impi.</w:t>
      </w:r>
    </w:p>
    <w:p/>
    <w:p>
      <w:r xmlns:w="http://schemas.openxmlformats.org/wordprocessingml/2006/main">
        <w:t xml:space="preserve">1. Luka 6:27-28 "Kepha ngithi kini enizwayo: Thandani izitha zenu, nenze okuhle kwabalizondayo, nibusise abaniqalekisayo, nibakhulekele abanithukayo."</w:t>
      </w:r>
    </w:p>
    <w:p/>
    <w:p>
      <w:r xmlns:w="http://schemas.openxmlformats.org/wordprocessingml/2006/main">
        <w:t xml:space="preserve">2. KwabaseRoma 12:18-19 “Uma kungenzeka, ngokusemandleni enu, hlalani ngokuthula nabantu bonke. Bathandekayo, ningaziphindiseli, kodwa shiyeleni ulaka lukaNkulunkulu, ngokuba kulotshiwe ukuthi: Ngokwami ukuphindisela, uyakubuyisela, isho iNkosi.</w:t>
      </w:r>
    </w:p>
    <w:p/>
    <w:p>
      <w:r xmlns:w="http://schemas.openxmlformats.org/wordprocessingml/2006/main">
        <w:t xml:space="preserve">1 AmaKhosi 15:17 UBahasha inkosi yakwa-Israyeli wenyuka waya kuJuda, wakha iRama, ukuze angavumeli muntu ukuba aphume noma angene ku-Asa inkosi yakwaJuda.</w:t>
      </w:r>
    </w:p>
    <w:p/>
    <w:p>
      <w:r xmlns:w="http://schemas.openxmlformats.org/wordprocessingml/2006/main">
        <w:t xml:space="preserve">UBhahasha inkosi yakwa-Israyeli walwa noJuda, wakha iRama, ukuze avimbe u-Asa inkosi yakwaJuda ezitheni zakhe.</w:t>
      </w:r>
    </w:p>
    <w:p/>
    <w:p>
      <w:r xmlns:w="http://schemas.openxmlformats.org/wordprocessingml/2006/main">
        <w:t xml:space="preserve">1. UNkulunkulu uyohlale elungiselela abantu bakhe indlela yokumelana nesitha.</w:t>
      </w:r>
    </w:p>
    <w:p/>
    <w:p>
      <w:r xmlns:w="http://schemas.openxmlformats.org/wordprocessingml/2006/main">
        <w:t xml:space="preserve">2 Kumelwe sithembele kuNkulunkulu ukuba abe umthombo wethu wamandla ngezikhathi zobunzima.</w:t>
      </w:r>
    </w:p>
    <w:p/>
    <w:p>
      <w:r xmlns:w="http://schemas.openxmlformats.org/wordprocessingml/2006/main">
        <w:t xml:space="preserve">1. Duteronomi 31:6 , Qina, ume isibindi. ningabesabi, ningabesabi, ngokuba uJehova uNkulunkulu wakho nguyena ohamba nawe. Ngeke akushiye noma akushiye.</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1 AmaKhosi 15:18 U-Asa wayesethatha lonke isiliva negolide elalisele engcebeni yendlu kaJehova nengcebo yendlu yenkosi, wakunikela esandleni sezinceku zakhe; inkosi u-Asa yazithuma. kuBeni Hadadi, indodana kaTabrimoni, indodana kaHeziyoni, inkosi yase-Aramu, owahlala eDamaseku, wathi:</w:t>
      </w:r>
    </w:p>
    <w:p/>
    <w:p>
      <w:r xmlns:w="http://schemas.openxmlformats.org/wordprocessingml/2006/main">
        <w:t xml:space="preserve">Inkosi u-Asa yathatha isiliva negolide okwakusele endlini kaJehova nasendlini yenkosi, yakuthuma kuBeni Hadadi inkosi yase-Aramu.</w:t>
      </w:r>
    </w:p>
    <w:p/>
    <w:p>
      <w:r xmlns:w="http://schemas.openxmlformats.org/wordprocessingml/2006/main">
        <w:t xml:space="preserve">1. Ukubaluleka kokubuyisela kuNkulunkulu.</w:t>
      </w:r>
    </w:p>
    <w:p/>
    <w:p>
      <w:r xmlns:w="http://schemas.openxmlformats.org/wordprocessingml/2006/main">
        <w:t xml:space="preserve">2. Amandla okuphana embusweni.</w:t>
      </w:r>
    </w:p>
    <w:p/>
    <w:p>
      <w:r xmlns:w="http://schemas.openxmlformats.org/wordprocessingml/2006/main">
        <w:t xml:space="preserve">1. Luka 6:38 - “Yiphani, khona niyakuphiwa; ngibuyele kuwe."</w:t>
      </w:r>
    </w:p>
    <w:p/>
    <w:p>
      <w:r xmlns:w="http://schemas.openxmlformats.org/wordprocessingml/2006/main">
        <w:t xml:space="preserve">2. IzAga 11:25 - "Umphefumulo ophanayo uyocebile, noniselayo naye uyophuziswa yena."</w:t>
      </w:r>
    </w:p>
    <w:p/>
    <w:p>
      <w:r xmlns:w="http://schemas.openxmlformats.org/wordprocessingml/2006/main">
        <w:t xml:space="preserve">1 AmaKhosi 15:19 Kukhona isivumelwano phakathi kwami nawe naphakathi kukababa noyihlo; bheka, ngithumele kuwe isipho sesiliva negolide; woza waphule isivumelwano sakho noBahasha inkosi yakwa-Israyeli, ukuze asuke kimi.</w:t>
      </w:r>
    </w:p>
    <w:p/>
    <w:p>
      <w:r xmlns:w="http://schemas.openxmlformats.org/wordprocessingml/2006/main">
        <w:t xml:space="preserve">U-Asa inkosi yakwaJuda wenza isivumelwano noBeni Hadadi inkosi yase-Aramu, wamthumelela isipho sesiliva negolide, ukuze aphule isivumelwano sakhe noBahasha inkosi yakwa-Israyeli.</w:t>
      </w:r>
    </w:p>
    <w:p/>
    <w:p>
      <w:r xmlns:w="http://schemas.openxmlformats.org/wordprocessingml/2006/main">
        <w:t xml:space="preserve">1. Amandla Okubuyisana: Indlela U-Asa Ayisebenzisa Ngayo I-Diplomacy Ukuxazulula Ukungqubuzana</w:t>
      </w:r>
    </w:p>
    <w:p/>
    <w:p>
      <w:r xmlns:w="http://schemas.openxmlformats.org/wordprocessingml/2006/main">
        <w:t xml:space="preserve">2. Singafundani Ebuholini buka-Asa?</w:t>
      </w:r>
    </w:p>
    <w:p/>
    <w:p>
      <w:r xmlns:w="http://schemas.openxmlformats.org/wordprocessingml/2006/main">
        <w:t xml:space="preserve">1. Efesu 4:3 - "Nenza konke okusemandleni ukugcina ubunye bukaMoya ngesibopho sokuthula."</w:t>
      </w:r>
    </w:p>
    <w:p/>
    <w:p>
      <w:r xmlns:w="http://schemas.openxmlformats.org/wordprocessingml/2006/main">
        <w:t xml:space="preserve">2. IzAga 15:1 - "Impendulo ethambileyo ibuyisa ulaka, kepha izwi elilukhuni livusa ulaka."</w:t>
      </w:r>
    </w:p>
    <w:p/>
    <w:p>
      <w:r xmlns:w="http://schemas.openxmlformats.org/wordprocessingml/2006/main">
        <w:t xml:space="preserve">1 AmaKhosi 15:20 UBeni Hadadi wayilalela inkosi u-Asa, wathuma izinduna zempi ezazinazo ngokumelene nemizi yakwa-Israyeli, wanqoba i-Iyoni, neDani, ne-Abela Beti-mahaka, neKineroti yonke, kanye nalo lonke izwe lakwaNafetali.</w:t>
      </w:r>
    </w:p>
    <w:p/>
    <w:p>
      <w:r xmlns:w="http://schemas.openxmlformats.org/wordprocessingml/2006/main">
        <w:t xml:space="preserve">Inkosi u-Asa yacela uBeni Hadadi ukuba athumele ibutho lakhe ukuba lihlasele imizi yakwa-Israyeli; uBeni Hadadi wenza kanjalo, wachitha i-Ijoni, neDani, ne-Abela Beti-mahaka, neKineroti lonke, nalo lonke izwe lakwaNafetali.</w:t>
      </w:r>
    </w:p>
    <w:p/>
    <w:p>
      <w:r xmlns:w="http://schemas.openxmlformats.org/wordprocessingml/2006/main">
        <w:t xml:space="preserve">1. Ukubaluleka kokulalela ekuphenduleni kwethu imiyalo kaNkulunkulu.</w:t>
      </w:r>
    </w:p>
    <w:p/>
    <w:p>
      <w:r xmlns:w="http://schemas.openxmlformats.org/wordprocessingml/2006/main">
        <w:t xml:space="preserve">2. Imiphumela yokungalaleli imiyalo yeNkosi.</w:t>
      </w:r>
    </w:p>
    <w:p/>
    <w:p>
      <w:r xmlns:w="http://schemas.openxmlformats.org/wordprocessingml/2006/main">
        <w:t xml:space="preserve">1. Joshuwa 1:8 ) Le Ncwadi yoMthetho mayingasuki emlonyeni wakho, kodwa wozindla ngayo imini nobusuku, ukuze uqaphele ukwenza ngokuvumelana nakho konke okulotshwe kuyo. Ngokuba lapho uyakuhlahlamelisa indlela yakho, uphumelele kahle.</w:t>
      </w:r>
    </w:p>
    <w:p/>
    <w:p>
      <w:r xmlns:w="http://schemas.openxmlformats.org/wordprocessingml/2006/main">
        <w:t xml:space="preserve">2. Isaya 55:7 Omubi makashiye indlela yakhe, nomuntu ongalungile imicabango yakhe; makabuyele kuJehova, ukuze abe nobubele kuye, nakuNkulunkulu wethu, ngokuba uyakuthethelela kube kukhulu.</w:t>
      </w:r>
    </w:p>
    <w:p/>
    <w:p>
      <w:r xmlns:w="http://schemas.openxmlformats.org/wordprocessingml/2006/main">
        <w:t xml:space="preserve">1 AmaKhosi 15:21 Kwathi uBahasha esekuzwile lokho, wayeka ukwakha iRama, wahlala eTirisa.</w:t>
      </w:r>
    </w:p>
    <w:p/>
    <w:p>
      <w:r xmlns:w="http://schemas.openxmlformats.org/wordprocessingml/2006/main">
        <w:t xml:space="preserve">Lapho uBhahasha ezwa umbiko wokwakhiwa kweRama, wayeka ukwakha, waya eTirisa.</w:t>
      </w:r>
    </w:p>
    <w:p/>
    <w:p>
      <w:r xmlns:w="http://schemas.openxmlformats.org/wordprocessingml/2006/main">
        <w:t xml:space="preserve">1. Ukushintsha Kwezinhlelo: Ukufunda Ukuzivumelanisa Nentando KaNkulunkulu</w:t>
      </w:r>
    </w:p>
    <w:p/>
    <w:p>
      <w:r xmlns:w="http://schemas.openxmlformats.org/wordprocessingml/2006/main">
        <w:t xml:space="preserve">2. Ukwaneliseka Ezimweni Ezintsha</w:t>
      </w:r>
    </w:p>
    <w:p/>
    <w:p>
      <w:r xmlns:w="http://schemas.openxmlformats.org/wordprocessingml/2006/main">
        <w:t xml:space="preserve">1. Filipi 4:11-13 (Angikhulumi ngokuswela, ngokuba ngifundile ukwaneliseka kunoma yisiphi isimo.)</w:t>
      </w:r>
    </w:p>
    <w:p/>
    <w:p>
      <w:r xmlns:w="http://schemas.openxmlformats.org/wordprocessingml/2006/main">
        <w:t xml:space="preserve">2. Jakobe 4:13-15 (Wozani-ke nina enithi namuhla noma kusasa siyakuya emzini othize, sihlale khona umnyaka owodwa, sihwebe, sizuze, kanti anazi ukuthi ikusasa liyini. ukuphila kwenu na? Ngokuba niyinkungu ebonakala isikhashana, bese inyamalala.</w:t>
      </w:r>
    </w:p>
    <w:p/>
    <w:p>
      <w:r xmlns:w="http://schemas.openxmlformats.org/wordprocessingml/2006/main">
        <w:t xml:space="preserve">1 Kings 15:22 Ukumkani u-Asa wathumela isimemezelo kulo lonke elakwaJuda; bawasusa amatshe eRama nemithi yayo uBahasha abesakha ngakho; inkosi u-Asa yakha ngakho iGeba lakwaBenjamini neMispa.</w:t>
      </w:r>
    </w:p>
    <w:p/>
    <w:p>
      <w:r xmlns:w="http://schemas.openxmlformats.org/wordprocessingml/2006/main">
        <w:t xml:space="preserve">Inkosi u-Asa yakhipha isimemezelo kulo lonke elakwaJuda ukuba kubhidlizwe amatshe nemithi uBahasha abekwakhile, kwakhiwe iGeba lakwaBenjamini neMispa.</w:t>
      </w:r>
    </w:p>
    <w:p/>
    <w:p>
      <w:r xmlns:w="http://schemas.openxmlformats.org/wordprocessingml/2006/main">
        <w:t xml:space="preserve">1. Ukumemezela izinhlelo zeNkosi: Ukulandela ukuhola kukaNkulunkulu, ngisho nalapho kungase kubonakale kunzima.</w:t>
      </w:r>
    </w:p>
    <w:p/>
    <w:p>
      <w:r xmlns:w="http://schemas.openxmlformats.org/wordprocessingml/2006/main">
        <w:t xml:space="preserve">2. Ukwakha umbuso kaNkulunkulu: Ukusebenza ndawonye ekwenzeni intando kaNkulunkulu.</w:t>
      </w:r>
    </w:p>
    <w:p/>
    <w:p>
      <w:r xmlns:w="http://schemas.openxmlformats.org/wordprocessingml/2006/main">
        <w:t xml:space="preserve">1. Isaya 28:16 Ngakho-ke, yilokhu iNkosi EnguMbusi uJehova ekushilo, ‘Bheka, ngibeka eSiyoni itshe elivivinyiwe, itshe legumbi elibizayo kakhulu lesisekelo, elimiswe laqina. Okholwayo kuyo akayikuphazanyiswa.</w:t>
      </w:r>
    </w:p>
    <w:p/>
    <w:p>
      <w:r xmlns:w="http://schemas.openxmlformats.org/wordprocessingml/2006/main">
        <w:t xml:space="preserve">2. Mathewu 16:18 Futhi ngithi kuwe: Wena unguPetru, futhi phezu kwaleli dwala ngizokwakha ibandla Lami; futhi amasango eHayidese ngeke alinqobe.</w:t>
      </w:r>
    </w:p>
    <w:p/>
    <w:p>
      <w:r xmlns:w="http://schemas.openxmlformats.org/wordprocessingml/2006/main">
        <w:t xml:space="preserve">1 AmaKhosi 15:23 Zonke ezinye izindaba zika-Asa, nawo wonke amandla akhe, nakho konke akwenzayo, nemizi ayakhayo, angithi kulotshiwe encwadini yezindaba zemihla ngemihla yamakhosi akwaJuda na? Nokho ngesikhathi sokuguga kwakhe wayenesifo ezinyaweni zakhe.</w:t>
      </w:r>
    </w:p>
    <w:p/>
    <w:p>
      <w:r xmlns:w="http://schemas.openxmlformats.org/wordprocessingml/2006/main">
        <w:t xml:space="preserve">U-Asa wayeyinkosi enamandla kwaJuda eyakha imizi eminingi kodwa ngemva kweminyaka yakhe waba nesifo ezinyaweni zakhe.</w:t>
      </w:r>
    </w:p>
    <w:p/>
    <w:p>
      <w:r xmlns:w="http://schemas.openxmlformats.org/wordprocessingml/2006/main">
        <w:t xml:space="preserve">1. Amandla kaNkulunkulu namandla akhe ngokuvamile abonakala ezikhathini ezinzima.</w:t>
      </w:r>
    </w:p>
    <w:p/>
    <w:p>
      <w:r xmlns:w="http://schemas.openxmlformats.org/wordprocessingml/2006/main">
        <w:t xml:space="preserve">2. Sisengakwazi ukwethembeka kuNkulunkulu noma sibuthakathaka ngokomzimba.</w:t>
      </w:r>
    </w:p>
    <w:p/>
    <w:p>
      <w:r xmlns:w="http://schemas.openxmlformats.org/wordprocessingml/2006/main">
        <w:t xml:space="preserve">1. Isaya 40:28-31 - UNkulunkulu ungamandla aphakade alabo abamethembayo.</w:t>
      </w:r>
    </w:p>
    <w:p/>
    <w:p>
      <w:r xmlns:w="http://schemas.openxmlformats.org/wordprocessingml/2006/main">
        <w:t xml:space="preserve">2. Jakobe 1:2-4 - Ukuthola injabulo ezilingweni nokuthembela emandleni kaNkulunkulu.</w:t>
      </w:r>
    </w:p>
    <w:p/>
    <w:p>
      <w:r xmlns:w="http://schemas.openxmlformats.org/wordprocessingml/2006/main">
        <w:t xml:space="preserve">1 AmaKhosi 15:24 U-Asa wayeselala koyise, wembelwa koyise emzini kaDavide uyise; uJehoshafati indodana yakhe waba yinkosi esikhundleni sakhe.</w:t>
      </w:r>
    </w:p>
    <w:p/>
    <w:p>
      <w:r xmlns:w="http://schemas.openxmlformats.org/wordprocessingml/2006/main">
        <w:t xml:space="preserve">U-Asa inkosi yakwaJuda wafa, wembelwa emzini kaDavide. UJehoshafati indodana yakhe waba yinkosi esikhundleni sakhe.</w:t>
      </w:r>
    </w:p>
    <w:p/>
    <w:p>
      <w:r xmlns:w="http://schemas.openxmlformats.org/wordprocessingml/2006/main">
        <w:t xml:space="preserve">1. Ubukhosi bukaNkulunkulu: Ukuqonda izinhlelo zikaNkulunkulu ezimpilweni zethu.</w:t>
      </w:r>
    </w:p>
    <w:p/>
    <w:p>
      <w:r xmlns:w="http://schemas.openxmlformats.org/wordprocessingml/2006/main">
        <w:t xml:space="preserve">2. Ukholo nesibindi: Ukukhula okholweni nesibindi sokubhekana nezinselele zokuphila.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KumaHeberu 11:1 - Manje ukukholwa kungukuqiniseka ngalokho esithemba ngakho kanye nokuqiniseka ngalokho esingakuboniyo.</w:t>
      </w:r>
    </w:p>
    <w:p/>
    <w:p>
      <w:r xmlns:w="http://schemas.openxmlformats.org/wordprocessingml/2006/main">
        <w:t xml:space="preserve">1 AmaKhosi 15:25 UNadabi indodana kaJerobowamu waba yinkosi kwa-Israyeli ngomnyaka wesibili ka-Asa inkosi yakwaJuda, wabusa kwa-Israyeli iminyaka emibili.</w:t>
      </w:r>
    </w:p>
    <w:p/>
    <w:p>
      <w:r xmlns:w="http://schemas.openxmlformats.org/wordprocessingml/2006/main">
        <w:t xml:space="preserve">UNadabi indodana kaJerobowamu waba yinkosi kwa-Israyeli ngomnyaka wesibili ka-Asa inkosi yakwaJuda. Wabusa u-Israyeli iminyaka emibili.</w:t>
      </w:r>
    </w:p>
    <w:p/>
    <w:p>
      <w:r xmlns:w="http://schemas.openxmlformats.org/wordprocessingml/2006/main">
        <w:t xml:space="preserve">1. Ukubaluleka kokuphila impilo yokulalela uJehova</w:t>
      </w:r>
    </w:p>
    <w:p/>
    <w:p>
      <w:r xmlns:w="http://schemas.openxmlformats.org/wordprocessingml/2006/main">
        <w:t xml:space="preserve">2. Amandla efa nefa</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IzAga 13:22, “Umuntu omuhle ushiyela abantwana babantwana bakhe ifa, kepha ingcebo yesoni ibekelwe olungileyo.”</w:t>
      </w:r>
    </w:p>
    <w:p/>
    <w:p>
      <w:r xmlns:w="http://schemas.openxmlformats.org/wordprocessingml/2006/main">
        <w:t xml:space="preserve">1 AmaKhosi 15:26 Wenza okubi emehlweni kaJehova, wahamba ngendlela kayise, nangesono sakhe onisa ngaso u-Israyeli.</w:t>
      </w:r>
    </w:p>
    <w:p/>
    <w:p>
      <w:r xmlns:w="http://schemas.openxmlformats.org/wordprocessingml/2006/main">
        <w:t xml:space="preserve">UBahasha inkosi yakwa-Israyeli wenza okubi emehlweni kaJehova, wahamba ngendlela kayise, wonisa abantwana bakwa-Israyeli esonweni.</w:t>
      </w:r>
    </w:p>
    <w:p/>
    <w:p>
      <w:r xmlns:w="http://schemas.openxmlformats.org/wordprocessingml/2006/main">
        <w:t xml:space="preserve">1. "Ukukhetha Ukulandela UNkulunkulu Noma Ukulandela Izindlela Zabanye"</w:t>
      </w:r>
    </w:p>
    <w:p/>
    <w:p>
      <w:r xmlns:w="http://schemas.openxmlformats.org/wordprocessingml/2006/main">
        <w:t xml:space="preserve">2. "Izingozi Zokulandela Ezindleleni Zesono"</w:t>
      </w:r>
    </w:p>
    <w:p/>
    <w:p>
      <w:r xmlns:w="http://schemas.openxmlformats.org/wordprocessingml/2006/main">
        <w:t xml:space="preserve">1. KwabaseRoma 3:23 "Ngokuba bonke bonile basilalelwe inkazimulo kaNkulunkulu."</w:t>
      </w:r>
    </w:p>
    <w:p/>
    <w:p>
      <w:r xmlns:w="http://schemas.openxmlformats.org/wordprocessingml/2006/main">
        <w:t xml:space="preserve">2. 1 Johane 1:9 "Uma sizivuma izono zethu, uthembekile, ulungile ukuba asithethelele izono zethu, asihlanze kukho konke ukungalungi."</w:t>
      </w:r>
    </w:p>
    <w:p/>
    <w:p>
      <w:r xmlns:w="http://schemas.openxmlformats.org/wordprocessingml/2006/main">
        <w:t xml:space="preserve">1 AmaKhosi 15:27 UBhahasha indodana ka-Ahiya wendlu ka-Isakare wamakhela uzungu; uBhahesha wamxabela eGibhethoni yamaFilisti; ngoba uNadabi loIsrayeli wonke balivimbezela iGibethoni.</w:t>
      </w:r>
    </w:p>
    <w:p/>
    <w:p>
      <w:r xmlns:w="http://schemas.openxmlformats.org/wordprocessingml/2006/main">
        <w:t xml:space="preserve">UNadabi inkosi yakwa-Israyeli wabulawa nguBahasha wendlu ka-Isakare ekuvimbezeleni kwakhe iGibethoni, idolobha lamaFilisti.</w:t>
      </w:r>
    </w:p>
    <w:p/>
    <w:p>
      <w:r xmlns:w="http://schemas.openxmlformats.org/wordprocessingml/2006/main">
        <w:t xml:space="preserve">1. Ingozi Yokwakhela Ogcotshiweyo KaNkulunkulu Uzungu</w:t>
      </w:r>
    </w:p>
    <w:p/>
    <w:p>
      <w:r xmlns:w="http://schemas.openxmlformats.org/wordprocessingml/2006/main">
        <w:t xml:space="preserve">2. Imiphumela Yokungalaleli</w:t>
      </w:r>
    </w:p>
    <w:p/>
    <w:p>
      <w:r xmlns:w="http://schemas.openxmlformats.org/wordprocessingml/2006/main">
        <w:t xml:space="preserve">1. Amahubo 118:8-9 - Kungcono ukuphephela kuJehova kunokuthembela kumuntu. Kungcono ukuphephela kuJehova kunokwethemba izikhulu.</w:t>
      </w:r>
    </w:p>
    <w:p/>
    <w:p>
      <w:r xmlns:w="http://schemas.openxmlformats.org/wordprocessingml/2006/main">
        <w:t xml:space="preserve">2 Samuweli 11:14-15 - Ekuseni uDavide wabhala incwadi kuJowabe futhi wayithumela kanye no-Uriya. Waloba encwadini wathi: “Mbekeni u-Uriya ngaphambili lapho impi inzima khona, nisuke kuye, ukuze ashaywe, afe.</w:t>
      </w:r>
    </w:p>
    <w:p/>
    <w:p>
      <w:r xmlns:w="http://schemas.openxmlformats.org/wordprocessingml/2006/main">
        <w:t xml:space="preserve">1 AmaKhosi 15:28 Ngomnyaka wesithathu ka-Asa inkosi yakwaJuda uBahasha wambulala, waba yinkosi esikhundleni sakhe.</w:t>
      </w:r>
    </w:p>
    <w:p/>
    <w:p>
      <w:r xmlns:w="http://schemas.openxmlformats.org/wordprocessingml/2006/main">
        <w:t xml:space="preserve">U-Asa inkosi yakwaJuda wabulawa nguBahasha ngomnyaka wesithathu wokubusa kwakhe, uBahasha wangena esikhundleni sakhe.</w:t>
      </w:r>
    </w:p>
    <w:p/>
    <w:p>
      <w:r xmlns:w="http://schemas.openxmlformats.org/wordprocessingml/2006/main">
        <w:t xml:space="preserve">1. Kufanele sikulungele ukubhekana nemiphumela yezenzo zethu.</w:t>
      </w:r>
    </w:p>
    <w:p/>
    <w:p>
      <w:r xmlns:w="http://schemas.openxmlformats.org/wordprocessingml/2006/main">
        <w:t xml:space="preserve">2. INkosi iyohlala ikhona ukuze ibe ukukhanya kwethu okusiholayo.</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AmaHubo 37:23 - Izinyathelo zomuntu ziqiniswa nguJehova, lapho eyithanda indlela yakhe.</w:t>
      </w:r>
    </w:p>
    <w:p/>
    <w:p>
      <w:r xmlns:w="http://schemas.openxmlformats.org/wordprocessingml/2006/main">
        <w:t xml:space="preserve">1 AmaKhosi 15:29 Kwathi lapho esebusa, wayibulala yonke indlu kaJerobowamu; akashiyanga kuJerobowamu noyedwa ophefumulayo, waze wamchitha njengezwi likaJehova alikhuluma ngenceku yakhe u-Ahiya waseShilo;</w:t>
      </w:r>
    </w:p>
    <w:p/>
    <w:p>
      <w:r xmlns:w="http://schemas.openxmlformats.org/wordprocessingml/2006/main">
        <w:t xml:space="preserve">U-Asa inkosi yakwaJuda wayichitha indlu kaJerobowamu njengokusho kukaJehova ngesandla sika-Ahiya umprofethi.</w:t>
      </w:r>
    </w:p>
    <w:p/>
    <w:p>
      <w:r xmlns:w="http://schemas.openxmlformats.org/wordprocessingml/2006/main">
        <w:t xml:space="preserve">1. IZwi likaNkulunkulu Liyiqiniso - 1 AmaKhosi 15:29</w:t>
      </w:r>
    </w:p>
    <w:p/>
    <w:p>
      <w:r xmlns:w="http://schemas.openxmlformats.org/wordprocessingml/2006/main">
        <w:t xml:space="preserve">2. Ukulalela Kuletha Isibusiso - 1 AmaKhosi 15:29</w:t>
      </w:r>
    </w:p>
    <w:p/>
    <w:p>
      <w:r xmlns:w="http://schemas.openxmlformats.org/wordprocessingml/2006/main">
        <w:t xml:space="preserve">1. Ukumesaba uJehova kungukuqala kokuhlakanipha; bonke abakwenzayo banokuqonda okuhle. — IHubo 111:10</w:t>
      </w:r>
    </w:p>
    <w:p/>
    <w:p>
      <w:r xmlns:w="http://schemas.openxmlformats.org/wordprocessingml/2006/main">
        <w:t xml:space="preserve">2. Uma ningithanda, niyakugcina imiyalo yami. — Johane 14:15</w:t>
      </w:r>
    </w:p>
    <w:p/>
    <w:p>
      <w:r xmlns:w="http://schemas.openxmlformats.org/wordprocessingml/2006/main">
        <w:t xml:space="preserve">1 AmaKhosi 15:30 ngenxa yezono zikaJerobowamu one ngazo, onisa ngazo u-Israyeli, ngokucunula kwakhe amcunula ngakho uJehova uNkulunkulu ka-Israyeli.</w:t>
      </w:r>
    </w:p>
    <w:p/>
    <w:p>
      <w:r xmlns:w="http://schemas.openxmlformats.org/wordprocessingml/2006/main">
        <w:t xml:space="preserve">UJerobowamu wona futhi wenza u-Israyeli one, ecunula intukuthelo kaNkulunkulu.</w:t>
      </w:r>
    </w:p>
    <w:p/>
    <w:p>
      <w:r xmlns:w="http://schemas.openxmlformats.org/wordprocessingml/2006/main">
        <w:t xml:space="preserve">1. Imiphumela Yesono: Isifundo Sokubusa KukaJerobowamu</w:t>
      </w:r>
    </w:p>
    <w:p/>
    <w:p>
      <w:r xmlns:w="http://schemas.openxmlformats.org/wordprocessingml/2006/main">
        <w:t xml:space="preserve">2. Ingozi Yokuthukuthelisa Ulaka LukaNkulunkulu</w:t>
      </w:r>
    </w:p>
    <w:p/>
    <w:p>
      <w:r xmlns:w="http://schemas.openxmlformats.org/wordprocessingml/2006/main">
        <w:t xml:space="preserve">1. Isaya 59:2 “Kepha ububi benu bunahlukanisile noNkulunkulu, nezono zenu zibusithile ubuso bakhe kini, ukuba angezwa.</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1 AmaKhosi 15:31 Ezinye izindaba zikaNadabi nakho konke akwenzayo angithi kulotshiwe encwadini yezindaba zemihla ngemihla yamakhosi akwa-Israyeli na?</w:t>
      </w:r>
    </w:p>
    <w:p/>
    <w:p>
      <w:r xmlns:w="http://schemas.openxmlformats.org/wordprocessingml/2006/main">
        <w:t xml:space="preserve">Le ndima ikhuluma ngokuthi izenzo zikaNadabi, inkosi yakwa-Israyeli, zalotshwa encwadini yezindaba zemihla ngemihla.</w:t>
      </w:r>
    </w:p>
    <w:p/>
    <w:p>
      <w:r xmlns:w="http://schemas.openxmlformats.org/wordprocessingml/2006/main">
        <w:t xml:space="preserve">1. Amandla Efa: Indlela Izenzo Zethu Namuhla Ezilolonga Ngayo Ikusasa Lethu</w:t>
      </w:r>
    </w:p>
    <w:p/>
    <w:p>
      <w:r xmlns:w="http://schemas.openxmlformats.org/wordprocessingml/2006/main">
        <w:t xml:space="preserve">2. Ukubaluleka Komlando Wokurekhoda: Singafunda Kanjani Enkathini Edlule</w:t>
      </w:r>
    </w:p>
    <w:p/>
    <w:p>
      <w:r xmlns:w="http://schemas.openxmlformats.org/wordprocessingml/2006/main">
        <w:t xml:space="preserve">1 UmShumayeli 12:13-14 - Masizwe isiphetho sayo yonke le ndaba: Mesabe uNkulunkulu, ugcine imiyalo yakhe, ngokuba lokhu kungumsebenzi womuntu wonke. Ngokuba uNkulunkulu uyakuyisa yonke imisebenzi ekwahlulelweni kanye nakho konke okufihliweyo, noma kuhle noma kubi.</w:t>
      </w:r>
    </w:p>
    <w:p/>
    <w:p>
      <w:r xmlns:w="http://schemas.openxmlformats.org/wordprocessingml/2006/main">
        <w:t xml:space="preserve">2. IzAga 10:7 - Ukukhunjulwa kolungileyo kubusisiwe, kepha igama lababi liyobola.</w:t>
      </w:r>
    </w:p>
    <w:p/>
    <w:p>
      <w:r xmlns:w="http://schemas.openxmlformats.org/wordprocessingml/2006/main">
        <w:t xml:space="preserve">1 AmaKhosi 15:32 Kwakukhona ukulwa phakathi kuka-Asa noBahasha inkosi yakwa-Israyeli zonke izinsuku zabo.</w:t>
      </w:r>
    </w:p>
    <w:p/>
    <w:p>
      <w:r xmlns:w="http://schemas.openxmlformats.org/wordprocessingml/2006/main">
        <w:t xml:space="preserve">U-Asa noBahasha, amakhosi akwaJuda nakwa-Israyeli, babenempi phakathi nokubusa kwabo.</w:t>
      </w:r>
    </w:p>
    <w:p/>
    <w:p>
      <w:r xmlns:w="http://schemas.openxmlformats.org/wordprocessingml/2006/main">
        <w:t xml:space="preserve">1. Izingozi Zokungqubuzana: Indlela Yokugwema Impi Futhi Uphile Ngokuthula.</w:t>
      </w:r>
    </w:p>
    <w:p/>
    <w:p>
      <w:r xmlns:w="http://schemas.openxmlformats.org/wordprocessingml/2006/main">
        <w:t xml:space="preserve">2. Amandla Okuthethelela: Indlela Yokunqoba Ubutha futhi Uxazulule Ukungqubuzana.</w:t>
      </w:r>
    </w:p>
    <w:p/>
    <w:p>
      <w:r xmlns:w="http://schemas.openxmlformats.org/wordprocessingml/2006/main">
        <w:t xml:space="preserve">1. Mathewu 5:43-45 - Nizwile kwathiwa, Wothanda umakhelwane wakho futhi uzonde isitha sakho. Kodwa mina ngithi kini: Thandani izitha zenu, nibakhulekele abanizingelayo.</w:t>
      </w:r>
    </w:p>
    <w:p/>
    <w:p>
      <w:r xmlns:w="http://schemas.openxmlformats.org/wordprocessingml/2006/main">
        <w:t xml:space="preserve">2. Roma 12:18 - Uma kungenzeka, ngokusemandleni enu, hlalani ngokuthula nabantu bonke.</w:t>
      </w:r>
    </w:p>
    <w:p/>
    <w:p>
      <w:r xmlns:w="http://schemas.openxmlformats.org/wordprocessingml/2006/main">
        <w:t xml:space="preserve">1 AmaKhosi 15:33 Ngomnyaka wesithathu ka-Asa inkosi yakwaJuda uBahasha indodana ka-Ahiya waqala ukubusa phezu kuka-Israyeli wonke eTirisa, iminyaka engamashumi amabili nane.</w:t>
      </w:r>
    </w:p>
    <w:p/>
    <w:p>
      <w:r xmlns:w="http://schemas.openxmlformats.org/wordprocessingml/2006/main">
        <w:t xml:space="preserve">UBhahesha, indodana ka-Ahiya, waba yinkosi phezu kuka-Israyeli wonke eTirisa ngomnyaka wesithathu ka-Asa inkosi yakwaJuda.</w:t>
      </w:r>
    </w:p>
    <w:p/>
    <w:p>
      <w:r xmlns:w="http://schemas.openxmlformats.org/wordprocessingml/2006/main">
        <w:t xml:space="preserve">1. Ukunqoba Ubunzima: Indaba kaBasha</w:t>
      </w:r>
    </w:p>
    <w:p/>
    <w:p>
      <w:r xmlns:w="http://schemas.openxmlformats.org/wordprocessingml/2006/main">
        <w:t xml:space="preserve">2. Indlela Yokuhola Njengenkosi: Izifundo zika-Asa</w:t>
      </w:r>
    </w:p>
    <w:p/>
    <w:p>
      <w:r xmlns:w="http://schemas.openxmlformats.org/wordprocessingml/2006/main">
        <w:t xml:space="preserve">1. 1 AmaKhosi 15:33</w:t>
      </w:r>
    </w:p>
    <w:p/>
    <w:p>
      <w:r xmlns:w="http://schemas.openxmlformats.org/wordprocessingml/2006/main">
        <w:t xml:space="preserve">2 Petru 5:6-7 - "Ngakho-ke, zithobeni ngaphansi kwesandla sikaNkulunkulu esinamandla ukuze aniphakamise ngesikhathi esifaneleyo, niphonsa zonke izinkathazo zenu phezu kwakhe, ngoba uyanikhathalela."</w:t>
      </w:r>
    </w:p>
    <w:p/>
    <w:p>
      <w:r xmlns:w="http://schemas.openxmlformats.org/wordprocessingml/2006/main">
        <w:t xml:space="preserve">1 AmaKhosi 15:34 Wenza okubi emehlweni kaJehova, wahamba ngendlela kaJerobowamu nangesono sakhe onisa ngaso u-Israyeli.</w:t>
      </w:r>
    </w:p>
    <w:p/>
    <w:p>
      <w:r xmlns:w="http://schemas.openxmlformats.org/wordprocessingml/2006/main">
        <w:t xml:space="preserve">U-Asa, inkosi yakwaJuda, akazange amlalele uNkulunkulu, wahamba endleleni kaJerobowamu futhi wonisa u-Israyeli.</w:t>
      </w:r>
    </w:p>
    <w:p/>
    <w:p>
      <w:r xmlns:w="http://schemas.openxmlformats.org/wordprocessingml/2006/main">
        <w:t xml:space="preserve">1. Ingozi Yokungalaleli: Isifundo Seyoku-1 AmaKhosi 15:34</w:t>
      </w:r>
    </w:p>
    <w:p/>
    <w:p>
      <w:r xmlns:w="http://schemas.openxmlformats.org/wordprocessingml/2006/main">
        <w:t xml:space="preserve">2. Ukugcina Ukholo: Ukuphila Ekulungeni Nokulalela UNkulunkulu</w:t>
      </w:r>
    </w:p>
    <w:p/>
    <w:p>
      <w:r xmlns:w="http://schemas.openxmlformats.org/wordprocessingml/2006/main">
        <w:t xml:space="preserve">1. IHubo 18:21 - Ngoba ngizigcinile izindlela zikaJehova, futhi angizange ngisuke kuNkulunkulu wami ngobubi.</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Eyoku-1 AmaKhosi isahluko 16 iveza uchungechunge lwamakhosi amabi abusa kwa-Israyeli, izenzo zawo zesono, neziprofetho ezimelene nawo.</w:t>
      </w:r>
    </w:p>
    <w:p/>
    <w:p>
      <w:r xmlns:w="http://schemas.openxmlformats.org/wordprocessingml/2006/main">
        <w:t xml:space="preserve">Isigaba 1: Isahluko siqala ngokukhuluma ngokuthi uBhahasha, inkosi yakwa-Israyeli, uyafa futhi ulandelwa indodana yakhe u-Ela. Nokho, ukubusa kuka-Ela kungokwesikhashana njengoba ebulawa uZimri, esinye sezikhulu zakhe ( 1 AmaKhosi 16:1-14 ).</w:t>
      </w:r>
    </w:p>
    <w:p/>
    <w:p>
      <w:r xmlns:w="http://schemas.openxmlformats.org/wordprocessingml/2006/main">
        <w:t xml:space="preserve">Isigaba 2: Ukulandisa kushintshela ekubuseni kukaZimri njengenkosi phezu kuka-Israyeli. Ubusa izinsuku eziyisikhombisa kuphela ngaphambi kokuba abantu bamhlubuke. Esabela ekuhlubukeni, uZimri uthungela isigodlo sobukhosi ngomlilo futhi ufela ilangabi ( 1 AmaKhosi 16:15-20 ).</w:t>
      </w:r>
    </w:p>
    <w:p/>
    <w:p>
      <w:r xmlns:w="http://schemas.openxmlformats.org/wordprocessingml/2006/main">
        <w:t xml:space="preserve">Isigaba Sesithathu: Isahluko sethula u-Omri njengenkosi elandelayo yakwa-Israyeli. Ichaza indlela u-Omri aba namandla ngayo kunabamanduleli bakhe futhi athuthe inhloko-dolobha esuka eTirisa yayisa eSamariya ( 1 AmaKhosi 16:21-28 ).</w:t>
      </w:r>
    </w:p>
    <w:p/>
    <w:p>
      <w:r xmlns:w="http://schemas.openxmlformats.org/wordprocessingml/2006/main">
        <w:t xml:space="preserve">Isigaba sesi-4: Le ndaba ikhuluma ngokuthi phakathi nokubusa kuka-Omri, u-Ahabi uba yinkosi ngemva kwakhe. Iqokomisa ububi buka-Ahabi ukuthi udlula kanjani wonke amakhosi angaphambili ngezenzo ezimbi futhi ikhuluma ngokuqondile ngomshado wakhe noJezebeli, inkosazana yaseSidoni emholela ekukhonzeni izithombe ( 1 AmaKhosi 16; 29-34 ).</w:t>
      </w:r>
    </w:p>
    <w:p/>
    <w:p>
      <w:r xmlns:w="http://schemas.openxmlformats.org/wordprocessingml/2006/main">
        <w:t xml:space="preserve">Isigaba sesi-5: Isahluko siphetha ngesiprofetho esakhishwa u-Eliya ngokumelene no-Ahabi. U-Eliya ubikezela ukuthi kuyoba nemiphumela enzima ngezenzo zika-Ahabi inzalo yakhe iyoqothulwa futhi izinja ziyomshwabadela uJezebeli eJizreyeli ( 1 AmaKhosi 16; 35-34 ).</w:t>
      </w:r>
    </w:p>
    <w:p/>
    <w:p>
      <w:r xmlns:w="http://schemas.openxmlformats.org/wordprocessingml/2006/main">
        <w:t xml:space="preserve">Kafushane, Isahluko seshumi nesithupha samaKhosi oku-1 sibonisa ukulandelana kwamakhosi amabi, uBahasha ulandelwa u-Ela, obulawayo. UZimri uthatha izintambo okwesikhashana, kodwa ubhekana nesiphetho esivuthayo. U-Omri uthatha izintambo, uyisa inhloko-dolobha eSamariya. U-Ahabi uyamlandela, ushada noJezebeli, Izenzo zabo ezimbi zanda, ziholela ekwahlulelweni kwaphezulu. Lokhu Kafushane, Isahluko sihlola izindikimba ezifana nemiphumela yobuholi obubi, ithonya elonakalisayo lemifelandawonye nemishado, kanye nezixwayiso eziyisiprofetho ngokumelene nokungalungi.</w:t>
      </w:r>
    </w:p>
    <w:p/>
    <w:p>
      <w:r xmlns:w="http://schemas.openxmlformats.org/wordprocessingml/2006/main">
        <w:t xml:space="preserve">1 AmaKhosi 16:1 Izwi likaJehova lafika kuJehu indodana kaHanani ngoBahasha, lathi:</w:t>
      </w:r>
    </w:p>
    <w:p/>
    <w:p>
      <w:r xmlns:w="http://schemas.openxmlformats.org/wordprocessingml/2006/main">
        <w:t xml:space="preserve">Isiqephu: UBhahasha, inkosi yakwa-Israyeli, waxwayiswa uNkulunkulu ukuba aphenduke ebubini bakhe ngomprofethi uJehu.</w:t>
      </w:r>
    </w:p>
    <w:p/>
    <w:p>
      <w:r xmlns:w="http://schemas.openxmlformats.org/wordprocessingml/2006/main">
        <w:t xml:space="preserve">1: Phenduka ezonweni zakho manje, kungakephuzi kakhulu.</w:t>
      </w:r>
    </w:p>
    <w:p/>
    <w:p>
      <w:r xmlns:w="http://schemas.openxmlformats.org/wordprocessingml/2006/main">
        <w:t xml:space="preserve">2: Sonke kumelwe silalele iZwi likaNkulunkulu.</w:t>
      </w:r>
    </w:p>
    <w:p/>
    <w:p>
      <w:r xmlns:w="http://schemas.openxmlformats.org/wordprocessingml/2006/main">
        <w:t xml:space="preserve">Izenzo 3:19 ZUL59 - Ngakho-ke phendukani, nibuyele kuNkulunkulu, ukuze kusulwe izono zenu, ukuze kufike izikhathi zokuqabuleka ezivela eNkosini.</w:t>
      </w:r>
    </w:p>
    <w:p/>
    <w:p>
      <w:r xmlns:w="http://schemas.openxmlformats.org/wordprocessingml/2006/main">
        <w:t xml:space="preserve">2: UHezekheli 18:30-32 ZUL59 - Ngakho-ke, nina ma-Israyeli, ngiyakunahlulela, kube yilowo nalowo ngokwezindlela zakhe, isho iNkosi uJehova. Phenduka! Deda kuzo zonke izono zakho; khona-ke isono ngeke sibe ukuwa kwakho. Susani zonke izono enizenzile, nithole inhliziyo entsha nomoya omusha. Niyakufelani nina bantu bakwa-Israyeli?</w:t>
      </w:r>
    </w:p>
    <w:p/>
    <w:p>
      <w:r xmlns:w="http://schemas.openxmlformats.org/wordprocessingml/2006/main">
        <w:t xml:space="preserve">1 AmaKhosi 16:2 Ngokuba ngakuphakamisa othulini, ngakubeka umbusi phezu kwabantu bami u-Israyeli; + futhi uhambe ngendlela kaJerobowamu, + futhi wonisa abantu bami u-Israyeli ukuze bangicunule ngezono zabo;</w:t>
      </w:r>
    </w:p>
    <w:p/>
    <w:p>
      <w:r xmlns:w="http://schemas.openxmlformats.org/wordprocessingml/2006/main">
        <w:t xml:space="preserve">UNkulunkulu wavusa umuntu othulini ukuba abe yisikhulu phezu kwabantu bakhe u-Israyeli, kodwa lo muntu wahamba ngendlela kaJerobowamu futhi wenza abantu bakhe ukuba bone, wamthukuthelisa uNkulunkulu.</w:t>
      </w:r>
    </w:p>
    <w:p/>
    <w:p>
      <w:r xmlns:w="http://schemas.openxmlformats.org/wordprocessingml/2006/main">
        <w:t xml:space="preserve">1. Umusa Nomusa KaNkulunkulu Naphezu Kweziphambeko Zethu</w:t>
      </w:r>
    </w:p>
    <w:p/>
    <w:p>
      <w:r xmlns:w="http://schemas.openxmlformats.org/wordprocessingml/2006/main">
        <w:t xml:space="preserve">2. Ukulandela Indlela KaNkulunkulu Eya Esibusisweni Sangempela</w:t>
      </w:r>
    </w:p>
    <w:p/>
    <w:p>
      <w:r xmlns:w="http://schemas.openxmlformats.org/wordprocessingml/2006/main">
        <w:t xml:space="preserve">1 IziKronike 7:14 - “Uma abantu bami, ababizwa ngegama lami, bezithoba, bakhuleke, bafune ubuso bami, baphenduke ezindleleni zabo ezimbi, ngiyakuzwa ezulwini, ngithethelele izono zabo. isono, futhi uyophulukisa izwe labo.</w:t>
      </w:r>
    </w:p>
    <w:p/>
    <w:p>
      <w:r xmlns:w="http://schemas.openxmlformats.org/wordprocessingml/2006/main">
        <w:t xml:space="preserve">2. KwabaseRoma 3:23 - "Ngokuba bonke bonile, basilalelwe inkazimulo kaNkulunkulu."</w:t>
      </w:r>
    </w:p>
    <w:p/>
    <w:p>
      <w:r xmlns:w="http://schemas.openxmlformats.org/wordprocessingml/2006/main">
        <w:t xml:space="preserve">1 AmaKhosi 16:3 Bheka, ngiyakususa inzalo kaBahasha nendlu yakhe; ngizakwenza indlu yakho ibe njengendlu kaJerobowamu indodana kaNebati.</w:t>
      </w:r>
    </w:p>
    <w:p/>
    <w:p>
      <w:r xmlns:w="http://schemas.openxmlformats.org/wordprocessingml/2006/main">
        <w:t xml:space="preserve">UNkulunkulu uthi uzosusa inzalo yeNkosi uBhahasha esikhundleni sayo afake inzalo kaJerobowamu.</w:t>
      </w:r>
    </w:p>
    <w:p/>
    <w:p>
      <w:r xmlns:w="http://schemas.openxmlformats.org/wordprocessingml/2006/main">
        <w:t xml:space="preserve">1. UNkulunkulu uphethe futhi angabuyisa izinhlanhla zabathembekile.</w:t>
      </w:r>
    </w:p>
    <w:p/>
    <w:p>
      <w:r xmlns:w="http://schemas.openxmlformats.org/wordprocessingml/2006/main">
        <w:t xml:space="preserve">2. Izenzo zethu zinemiphumela futhi uNkulunkulu ungumahluleli omkhulu.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Mathewu 7:1-2 - Ningahluleli, ukuze ningahlulelwa. Ngokuba ngokwahlulela enahlulela ngakho nani niyakwahlulelwa ngakho, nangesilinganiso enilinganisa ngaso nani niyakulinganiselwa ngaso.</w:t>
      </w:r>
    </w:p>
    <w:p/>
    <w:p>
      <w:r xmlns:w="http://schemas.openxmlformats.org/wordprocessingml/2006/main">
        <w:t xml:space="preserve">1 AmaKhosi 16:4 OkaBahasha ofela emzini uyakudliwa yizinja; nofela endle uyakudliwa izinyoni zezulu.</w:t>
      </w:r>
    </w:p>
    <w:p/>
    <w:p>
      <w:r xmlns:w="http://schemas.openxmlformats.org/wordprocessingml/2006/main">
        <w:t xml:space="preserve">UBahasha nabantu bakhe bayakujeziswa ngokufa, izidumbu zabo zidliwe yizinja nezinyoni.</w:t>
      </w:r>
    </w:p>
    <w:p/>
    <w:p>
      <w:r xmlns:w="http://schemas.openxmlformats.org/wordprocessingml/2006/main">
        <w:t xml:space="preserve">1. Ubulungisa bukaNkulunkulu buqinisekile futhi isijeziso Sakhe sinzima.</w:t>
      </w:r>
    </w:p>
    <w:p/>
    <w:p>
      <w:r xmlns:w="http://schemas.openxmlformats.org/wordprocessingml/2006/main">
        <w:t xml:space="preserve">2. Kufanele sihlale silalela futhi sizithobe phambi kukaNkulunkulu.</w:t>
      </w:r>
    </w:p>
    <w:p/>
    <w:p>
      <w:r xmlns:w="http://schemas.openxmlformats.org/wordprocessingml/2006/main">
        <w:t xml:space="preserve">1. Jeremiya 15:3 - "Uyakuba nami ekuhluphekeni; ngiyakukukhulula, ngikudumise."</w:t>
      </w:r>
    </w:p>
    <w:p/>
    <w:p>
      <w:r xmlns:w="http://schemas.openxmlformats.org/wordprocessingml/2006/main">
        <w:t xml:space="preserve">2. IHubo 18:6 - “Ekuhluphekeni kwami ngambiza uJehova, ngakhala kuNkulunkulu wami; walizwa izwi lami esethempelini lakhe;</w:t>
      </w:r>
    </w:p>
    <w:p/>
    <w:p>
      <w:r xmlns:w="http://schemas.openxmlformats.org/wordprocessingml/2006/main">
        <w:t xml:space="preserve">1 AmaKhosi 16:5 Ezinye izindaba zikaBahasha, nalokho akwenzayo, namandla akhe, angithi kulotshiwe encwadini yezindaba zemihla ngemihla yamakhosi akwa-Israyeli na?</w:t>
      </w:r>
    </w:p>
    <w:p/>
    <w:p>
      <w:r xmlns:w="http://schemas.openxmlformats.org/wordprocessingml/2006/main">
        <w:t xml:space="preserve">UBahasha wayeyinkosi yakwa-Israyeli ozenzo zakhe nezindlela zakhe zilotshiwe encwadini yezindaba zemihla ngemihla yamakhosi akwa-Israyeli.</w:t>
      </w:r>
    </w:p>
    <w:p/>
    <w:p>
      <w:r xmlns:w="http://schemas.openxmlformats.org/wordprocessingml/2006/main">
        <w:t xml:space="preserve">1. Amandla Okugcina Amarekhodi Ngokwethembeka: Isifundo se-1 AmaKhosi 16:5</w:t>
      </w:r>
    </w:p>
    <w:p/>
    <w:p>
      <w:r xmlns:w="http://schemas.openxmlformats.org/wordprocessingml/2006/main">
        <w:t xml:space="preserve">2. Ifa Lamasiko LikaBahasha: Ukwenza Umthelela Ohlala Njalo Embusweni wakwa-Israyeli</w:t>
      </w:r>
    </w:p>
    <w:p/>
    <w:p>
      <w:r xmlns:w="http://schemas.openxmlformats.org/wordprocessingml/2006/main">
        <w:t xml:space="preserve">1. IHubo 78:4 - Ngeke sikufihlele abantwana babo, kodwa sitshele isizukulwane esizayo ngenkazimulo kaJehova, namandla akhe, nezimangaliso ayezenzile.</w:t>
      </w:r>
    </w:p>
    <w:p/>
    <w:p>
      <w:r xmlns:w="http://schemas.openxmlformats.org/wordprocessingml/2006/main">
        <w:t xml:space="preserve">2 Thimothewu 2:2 - Futhi lokho okuzwile kimi phambi kofakazi abaningi ukuphathise amadoda athembekile ayoba namandla okufundisa nabanye.</w:t>
      </w:r>
    </w:p>
    <w:p/>
    <w:p>
      <w:r xmlns:w="http://schemas.openxmlformats.org/wordprocessingml/2006/main">
        <w:t xml:space="preserve">1 AmaKhosi 16:6 UBhahesha wayeselala koyise, wembelwa eTirisa; u-Ela indodana yakhe waba yinkosi esikhundleni sakhe.</w:t>
      </w:r>
    </w:p>
    <w:p/>
    <w:p>
      <w:r xmlns:w="http://schemas.openxmlformats.org/wordprocessingml/2006/main">
        <w:t xml:space="preserve">UBhahasha inkosi yakwa-Israyeli wafa, u-Ela indodana yakhe waba yinkosi esikhundleni sakhe.</w:t>
      </w:r>
    </w:p>
    <w:p/>
    <w:p>
      <w:r xmlns:w="http://schemas.openxmlformats.org/wordprocessingml/2006/main">
        <w:t xml:space="preserve">1: Singafunda enkosini uBhahasha ukuthi ukufa akunakugwenywa futhi kufanele sikulungele.</w:t>
      </w:r>
    </w:p>
    <w:p/>
    <w:p>
      <w:r xmlns:w="http://schemas.openxmlformats.org/wordprocessingml/2006/main">
        <w:t xml:space="preserve">2: Kufanele sibonge abantu abebeyingxenye yempilo yethu futhi sibakhumbule ngothando.</w:t>
      </w:r>
    </w:p>
    <w:p/>
    <w:p>
      <w:r xmlns:w="http://schemas.openxmlformats.org/wordprocessingml/2006/main">
        <w:t xml:space="preserve">1: UmShumayeli 8:8 ZUL59 - Akekho onamandla phezu komoya ukuze abambe umoya, futhi akekho onamandla phezu kosuku lokufa.</w:t>
      </w:r>
    </w:p>
    <w:p/>
    <w:p>
      <w:r xmlns:w="http://schemas.openxmlformats.org/wordprocessingml/2006/main">
        <w:t xml:space="preserve">2: IHubo 90: 12 - Sifundise ukubala izinsuku zethu, ukuze sizuze inhliziyo ehlakaniphile.</w:t>
      </w:r>
    </w:p>
    <w:p/>
    <w:p>
      <w:r xmlns:w="http://schemas.openxmlformats.org/wordprocessingml/2006/main">
        <w:t xml:space="preserve">1 AmaKhosi 16:7 Futhi ngesandla somprofethi uJehu indodana kaHanani kwafika izwi likaJehova ngokumelene noBhahasha nendlu yakhe, ngenxa yabo bonke ububi abenza phambi kukaJehova ngokumcunula. ukuthukuthela ngomsebenzi wezandla zakhe njengendlu kaJerobowamu; futhi ngoba wambulala.</w:t>
      </w:r>
    </w:p>
    <w:p/>
    <w:p>
      <w:r xmlns:w="http://schemas.openxmlformats.org/wordprocessingml/2006/main">
        <w:t xml:space="preserve">Umprofethi uJehu wakhuluma izwi likaJehova ngoBahasha nendlu yakhe ngenxa yobubi ayebenzile ekuthukutheliseni uJehova ngokulandela ezinyathelweni zikaJerobowamu.</w:t>
      </w:r>
    </w:p>
    <w:p/>
    <w:p>
      <w:r xmlns:w="http://schemas.openxmlformats.org/wordprocessingml/2006/main">
        <w:t xml:space="preserve">1. Ingozi Yokulandela Ezinyathelweni Zabantu Abanesono</w:t>
      </w:r>
    </w:p>
    <w:p/>
    <w:p>
      <w:r xmlns:w="http://schemas.openxmlformats.org/wordprocessingml/2006/main">
        <w:t xml:space="preserve">2. Imiphumela Yokungalaleli Imiyalo 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1 AmaKhosi 16:8 Ngomnyaka wamashumi amabili nesithupha ka-Asa inkosi yakwaJuda u-Ela indodana kaBahasha waba yinkosi kwa-Israyeli eTirisa, wabusa iminyaka emibili.</w:t>
      </w:r>
    </w:p>
    <w:p/>
    <w:p>
      <w:r xmlns:w="http://schemas.openxmlformats.org/wordprocessingml/2006/main">
        <w:t xml:space="preserve">U-Ela, indodana kaBhahasha, waba yinkosi phezu kuka-Israyeli ngonyaka wamashumi amabili nesithupha ka-Asa inkosi yakwaJuda eTirisa.</w:t>
      </w:r>
    </w:p>
    <w:p/>
    <w:p>
      <w:r xmlns:w="http://schemas.openxmlformats.org/wordprocessingml/2006/main">
        <w:t xml:space="preserve">1. Amandla okulandelana: ukuqonda ukubaluleka kobuholi embusweni kaNkulunkulu.</w:t>
      </w:r>
    </w:p>
    <w:p/>
    <w:p>
      <w:r xmlns:w="http://schemas.openxmlformats.org/wordprocessingml/2006/main">
        <w:t xml:space="preserve">2. Ukuphatha kukaNkulunkulu: indlela uNkulunkulu asebenza ngayo ezizukulwaneni ngezizukulwane ukuze enze intando yakhe.</w:t>
      </w:r>
    </w:p>
    <w:p/>
    <w:p>
      <w:r xmlns:w="http://schemas.openxmlformats.org/wordprocessingml/2006/main">
        <w:t xml:space="preserve">1. 2 IziKronike 15:17 - “Kodwa izindawo eziphakemeyo azisuswanga kwa-Israyeli; nokho inhliziyo ka-Asa yayiphelele zonke izinsuku zakhe.</w:t>
      </w:r>
    </w:p>
    <w:p/>
    <w:p>
      <w:r xmlns:w="http://schemas.openxmlformats.org/wordprocessingml/2006/main">
        <w:t xml:space="preserve">2 IziKronike 22:13 - “Khona uyakuphumelela, uma uqaphela ukugcwalisa izimiso nezahlulelo uJehova ayala uMose ngazo ngo-Israyeli: qina, ume isibindi, ungesabi, ungapheli amandla.</w:t>
      </w:r>
    </w:p>
    <w:p/>
    <w:p>
      <w:r xmlns:w="http://schemas.openxmlformats.org/wordprocessingml/2006/main">
        <w:t xml:space="preserve">1 AmaKhosi 16:9 Inceku yakhe uZimri, induna yenxenye yezinqola zakhe, yamenzela ugobe eseTirisa, ephuza ephuzile endlini ka-Arza umphathi wendlu yakhe eTirisa.</w:t>
      </w:r>
    </w:p>
    <w:p/>
    <w:p>
      <w:r xmlns:w="http://schemas.openxmlformats.org/wordprocessingml/2006/main">
        <w:t xml:space="preserve">UZimri, inceku yenkosi u-Ela, wenzela inkosi uzungu ngesikhathi inatha endlini ka-Arza eTirisa.</w:t>
      </w:r>
    </w:p>
    <w:p/>
    <w:p>
      <w:r xmlns:w="http://schemas.openxmlformats.org/wordprocessingml/2006/main">
        <w:t xml:space="preserve">1. Ingozi Yokona Lapho Udakiwe</w:t>
      </w:r>
    </w:p>
    <w:p/>
    <w:p>
      <w:r xmlns:w="http://schemas.openxmlformats.org/wordprocessingml/2006/main">
        <w:t xml:space="preserve">2. Izingibe Zokuthembela Kakhulu Kwabanye</w:t>
      </w:r>
    </w:p>
    <w:p/>
    <w:p>
      <w:r xmlns:w="http://schemas.openxmlformats.org/wordprocessingml/2006/main">
        <w:t xml:space="preserve">1. IzAga 20:1 - “Iwayini liyisideleli, isiphuzo esinamandla siyaxokozela;</w:t>
      </w:r>
    </w:p>
    <w:p/>
    <w:p>
      <w:r xmlns:w="http://schemas.openxmlformats.org/wordprocessingml/2006/main">
        <w:t xml:space="preserve">2. Roma 13:13 - "Masihambe ngokufaneleyo njengasemini, kungabi ngokuzitika ngokuminza nokudakwa, kungabi ngamahubo nobufebe, kungabi ngokuxabana nomhawu."</w:t>
      </w:r>
    </w:p>
    <w:p/>
    <w:p>
      <w:r xmlns:w="http://schemas.openxmlformats.org/wordprocessingml/2006/main">
        <w:t xml:space="preserve">1 AmaKhosi 16:10 UZimri wangena, wamshaya, wambulala, ngomnyaka wamashumi amabili nesikhombisa ka-Asa inkosi yakwaJuda, wabusa esikhundleni sakhe.</w:t>
      </w:r>
    </w:p>
    <w:p/>
    <w:p>
      <w:r xmlns:w="http://schemas.openxmlformats.org/wordprocessingml/2006/main">
        <w:t xml:space="preserve">UZimri wabulala u-Ela, inkosi yakwa-Israyeli, waba inkosi entsha ngonyaka wama-27 wokubusa kuka-Asa kwaJuda.</w:t>
      </w:r>
    </w:p>
    <w:p/>
    <w:p>
      <w:r xmlns:w="http://schemas.openxmlformats.org/wordprocessingml/2006/main">
        <w:t xml:space="preserve">1. Imiphumela Yesono Nokungalungi</w:t>
      </w:r>
    </w:p>
    <w:p/>
    <w:p>
      <w:r xmlns:w="http://schemas.openxmlformats.org/wordprocessingml/2006/main">
        <w:t xml:space="preserve">2. Amandla Okushisekela Nesifiso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1 Johane 1:8-9 - Uma sithi asinasono, siyazikhohlisa, neqiniso alikho kithi. Uma sizivuma izono zethu, yena uthembekile futhi ulungile ukuba asithethelele izono zethu futhi asihlanze kukho konke ukungalungi.</w:t>
      </w:r>
    </w:p>
    <w:p/>
    <w:p>
      <w:r xmlns:w="http://schemas.openxmlformats.org/wordprocessingml/2006/main">
        <w:t xml:space="preserve">1 AmaKhosi 16:11 Kwathi esaqala ukubusa, esehlezi esihlalweni sakhe sobukhosi, wabulala yonke indlu kaBahasha; , noma nabangane bakhe.</w:t>
      </w:r>
    </w:p>
    <w:p/>
    <w:p>
      <w:r xmlns:w="http://schemas.openxmlformats.org/wordprocessingml/2006/main">
        <w:t xml:space="preserve">Inkosi yakwaJuda u-Asa iqala ukubusa kwayo ngokubulala indlu kaBahasha, ingashiyi muntu.</w:t>
      </w:r>
    </w:p>
    <w:p/>
    <w:p>
      <w:r xmlns:w="http://schemas.openxmlformats.org/wordprocessingml/2006/main">
        <w:t xml:space="preserve">1. Ubulungisa bukaNkulunkulu bushesha futhi abuntengi.</w:t>
      </w:r>
    </w:p>
    <w:p/>
    <w:p>
      <w:r xmlns:w="http://schemas.openxmlformats.org/wordprocessingml/2006/main">
        <w:t xml:space="preserve">2. Kufanele siqaphele ukuphatha izikhundla zethu ngokulunga.</w:t>
      </w:r>
    </w:p>
    <w:p/>
    <w:p>
      <w:r xmlns:w="http://schemas.openxmlformats.org/wordprocessingml/2006/main">
        <w:t xml:space="preserve">1. 2 IziKronike 19: 6-7 - Wathi kubahluleli, Cabangelani enikwenzayo, ngoba anihluleli umuntu kodwa iNkosi. Unawe ekwahluleleni. Manje-ke, ukumesaba uJehova makube phezu kwenu. Qaphelani enikwenzayo, ngokuba akukho ukungalungi kuJehova uNkulunkulu wethu, noma ukukhetha noma ukufunjathiswa.</w:t>
      </w:r>
    </w:p>
    <w:p/>
    <w:p>
      <w:r xmlns:w="http://schemas.openxmlformats.org/wordprocessingml/2006/main">
        <w:t xml:space="preserve">2. IzAga 31:5 - Hleze baphuze, bakhohlwe umthetho, baphendukezele ubulungisa banoma yimuphi ohluphekayo.</w:t>
      </w:r>
    </w:p>
    <w:p/>
    <w:p>
      <w:r xmlns:w="http://schemas.openxmlformats.org/wordprocessingml/2006/main">
        <w:t xml:space="preserve">1 AmaKhosi 16:12 UZimri wayichitha kanjalo yonke indlu kaBahasha njengezwi likaJehova alikhuluma ngoBahasha ngesandla sikaJehu umprofethi.</w:t>
      </w:r>
    </w:p>
    <w:p/>
    <w:p>
      <w:r xmlns:w="http://schemas.openxmlformats.org/wordprocessingml/2006/main">
        <w:t xml:space="preserve">UZimri wayichitha indlu kaBahasha njengezwi likaNkulunkulu.</w:t>
      </w:r>
    </w:p>
    <w:p/>
    <w:p>
      <w:r xmlns:w="http://schemas.openxmlformats.org/wordprocessingml/2006/main">
        <w:t xml:space="preserve">1: Kumelwe silalele izwi likaNkulunkulu, ngoba liyogcwaliseka kungakhathaliseki ukuthi kwenzekani.</w:t>
      </w:r>
    </w:p>
    <w:p/>
    <w:p>
      <w:r xmlns:w="http://schemas.openxmlformats.org/wordprocessingml/2006/main">
        <w:t xml:space="preserve">2: Kumelwe siqaphele izenzo zethu, ngoba siyothweswa icala ngazo.</w:t>
      </w:r>
    </w:p>
    <w:p/>
    <w:p>
      <w:r xmlns:w="http://schemas.openxmlformats.org/wordprocessingml/2006/main">
        <w:t xml:space="preserve">1: Duteronomi 6:3-4 Ngakho yizwa, Israyeli, futhi uqaphele ukukwenza; ukuze kukuhambele kahle, nande kakhulu ezweni elivame ubisi nezinyosi, njengalokho uJehova uNkulunkulu wawoyihlo ekuthembisile. Yizwa, Israyeli: UJehova uNkulunkulu wethu, uJehova, munye.</w:t>
      </w:r>
    </w:p>
    <w:p/>
    <w:p>
      <w:r xmlns:w="http://schemas.openxmlformats.org/wordprocessingml/2006/main">
        <w:t xml:space="preserve">2: Thithu 1:16 Bavuma ukuthi bayamazi uNkulunkulu; kodwa bayamphika ngemisebenzi, benengekayo, nabangalaleliyo, nakuyo yonke imisebenzi emihle bengaboshiwe.</w:t>
      </w:r>
    </w:p>
    <w:p/>
    <w:p>
      <w:r xmlns:w="http://schemas.openxmlformats.org/wordprocessingml/2006/main">
        <w:t xml:space="preserve">1 AmaKhosi 16:13 ngenxa yazo zonke izono zikaBahasha, nezono zika-Ela indodana yakhe, abona ngazo, onisa ngazo u-Israyeli, ukucunula uJehova uNkulunkulu ka-Israyeli ngezinto zabo eziyize.</w:t>
      </w:r>
    </w:p>
    <w:p/>
    <w:p>
      <w:r xmlns:w="http://schemas.openxmlformats.org/wordprocessingml/2006/main">
        <w:t xml:space="preserve">UBahasha no-Ela benza izono ezabangela ukuba u-Israyeli one futhi athukuthelele uNkulunkulu.</w:t>
      </w:r>
    </w:p>
    <w:p/>
    <w:p>
      <w:r xmlns:w="http://schemas.openxmlformats.org/wordprocessingml/2006/main">
        <w:t xml:space="preserve">1. UNkulunkulu uthatha isono ngokungathi sína futhi kufanele siqaphele ukuthi singamthukutheli.</w:t>
      </w:r>
    </w:p>
    <w:p/>
    <w:p>
      <w:r xmlns:w="http://schemas.openxmlformats.org/wordprocessingml/2006/main">
        <w:t xml:space="preserve">2. Ukuphenduka nokwethembeka kubalulekile ekuthokoziseni uNkulunkulu.</w:t>
      </w:r>
    </w:p>
    <w:p/>
    <w:p>
      <w:r xmlns:w="http://schemas.openxmlformats.org/wordprocessingml/2006/main">
        <w:t xml:space="preserve">1. KumaHeberu 10:26-31 - Uma sona ngamabomu emva kokuthola ukwazi kweqiniso, awusekho umhlatshelo wezono.</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1 AmaKhosi 16:14 Ezinye izindaba zika-Ela nakho konke akwenzayo angithi kulotshiwe encwadini yezindaba zemihla ngemihla yamakhosi akwa-Israyeli na?</w:t>
      </w:r>
    </w:p>
    <w:p/>
    <w:p>
      <w:r xmlns:w="http://schemas.openxmlformats.org/wordprocessingml/2006/main">
        <w:t xml:space="preserve">Izindaba zika-Ela zilotshiwe encwadini yezindaba zemihla ngemihla yamakhosi akwa-Israyeli.</w:t>
      </w:r>
    </w:p>
    <w:p/>
    <w:p>
      <w:r xmlns:w="http://schemas.openxmlformats.org/wordprocessingml/2006/main">
        <w:t xml:space="preserve">1. Ukukhumbula Imisebenzi Emihle Ka-Ela</w:t>
      </w:r>
    </w:p>
    <w:p/>
    <w:p>
      <w:r xmlns:w="http://schemas.openxmlformats.org/wordprocessingml/2006/main">
        <w:t xml:space="preserve">2. Ukuzuza Ukubaluleka Okuhlala Njalo Ngezenzo Zokulunga</w:t>
      </w:r>
    </w:p>
    <w:p/>
    <w:p>
      <w:r xmlns:w="http://schemas.openxmlformats.org/wordprocessingml/2006/main">
        <w:t xml:space="preserve">1. IHubo 112:3 - Ingcebo nengcebo kusezindlini zabo, nokulunga kwabo kumi phakade.</w:t>
      </w:r>
    </w:p>
    <w:p/>
    <w:p>
      <w:r xmlns:w="http://schemas.openxmlformats.org/wordprocessingml/2006/main">
        <w:t xml:space="preserve">2. KumaHeberu 11:4 - Ngokukholwa u-Abela wanikela kuNkulunkulu ngomhlatshelo owamukelekayo kunoKayini, okwabonakaliswa ngawo ukuthi ulungile, uNkulunkulu emtusa ngokwamukela izipho zakhe.</w:t>
      </w:r>
    </w:p>
    <w:p/>
    <w:p>
      <w:r xmlns:w="http://schemas.openxmlformats.org/wordprocessingml/2006/main">
        <w:t xml:space="preserve">1 AmaKhosi 16:15 Ngomnyaka wamashumi amabili nesikhombisa ka-Asa inkosi yakwaJuda uZimri wabusa izinsuku eziyisikhombisa eTirisa. Abantu bamisa ngaseGibethoni elalingelamaFilisti.</w:t>
      </w:r>
    </w:p>
    <w:p/>
    <w:p>
      <w:r xmlns:w="http://schemas.openxmlformats.org/wordprocessingml/2006/main">
        <w:t xml:space="preserve">Ngonyaka wama-27 wokubusa kuka-Asa, uZimri wathatha isihlalo sobukhosi izinsuku ezingu-7 ngaphambi kokuba abantu bakanisa ngokumelene neGibhethoni, umuzi wamaFilisti.</w:t>
      </w:r>
    </w:p>
    <w:p/>
    <w:p>
      <w:r xmlns:w="http://schemas.openxmlformats.org/wordprocessingml/2006/main">
        <w:t xml:space="preserve">1. Amandla Abantu: Ukuhlola Uhlelo LukaNkulunkulu Lwesizwe</w:t>
      </w:r>
    </w:p>
    <w:p/>
    <w:p>
      <w:r xmlns:w="http://schemas.openxmlformats.org/wordprocessingml/2006/main">
        <w:t xml:space="preserve">2. Kusukela ku-Asa kuya kuZimri: Inani Lobuholi Obulungile</w:t>
      </w:r>
    </w:p>
    <w:p/>
    <w:p>
      <w:r xmlns:w="http://schemas.openxmlformats.org/wordprocessingml/2006/main">
        <w:t xml:space="preserve">1. AmaHubo 33:12 "Sibusisiwe isizwe esiNkulunkulu waso nguJehova, abantu abakhethile ukuba babe yifa lakhe."</w:t>
      </w:r>
    </w:p>
    <w:p/>
    <w:p>
      <w:r xmlns:w="http://schemas.openxmlformats.org/wordprocessingml/2006/main">
        <w:t xml:space="preserve">2. IzAga 29:2 “Lapho abalungileyo besegunyeni, abantu bayajabula, kodwa lapho omubi ebusa, abantu bayalila.</w:t>
      </w:r>
    </w:p>
    <w:p/>
    <w:p>
      <w:r xmlns:w="http://schemas.openxmlformats.org/wordprocessingml/2006/main">
        <w:t xml:space="preserve">1 AmaKhosi 16:16 Abantu ababekanisile bezwa kuthiwa: “UZimri wenze ugobe, futhi uyibulele inkosi.” Ngakho wonke u-Israyeli wabeka u-Omri induna yebutho inkosi kwa-Israyeli ngalolo suku ekamu.</w:t>
      </w:r>
    </w:p>
    <w:p/>
    <w:p>
      <w:r xmlns:w="http://schemas.openxmlformats.org/wordprocessingml/2006/main">
        <w:t xml:space="preserve">UZimri wayibulala inkosi u-Ela, abantu bakwa-Israyeli babeka u-Omri induna yempi, inkosi entsha.</w:t>
      </w:r>
    </w:p>
    <w:p/>
    <w:p>
      <w:r xmlns:w="http://schemas.openxmlformats.org/wordprocessingml/2006/main">
        <w:t xml:space="preserve">1. UNkulunkulu unobukhosi futhi intando yaKhe ayisoze yavinjwa.</w:t>
      </w:r>
    </w:p>
    <w:p/>
    <w:p>
      <w:r xmlns:w="http://schemas.openxmlformats.org/wordprocessingml/2006/main">
        <w:t xml:space="preserve">2. UNkulunkulu angasebenzisa noma ubani, ngisho namathuba amancane kakhulu, ukuze enze intando Yakhe.</w:t>
      </w:r>
    </w:p>
    <w:p/>
    <w:p>
      <w:r xmlns:w="http://schemas.openxmlformats.org/wordprocessingml/2006/main">
        <w:t xml:space="preserve">1. Isaya 46:10-11 Inhloso yami iyokuma, futhi ngizokwenza konke engikuthandayo. Empumalanga ngibiza inyoni edla inyama; ezweni elikude, umuntu wokufeza injongo yami. Engikushilo ngiyakukufeza; lokho engikuhlelile, lokho ngiyokwenza.</w:t>
      </w:r>
    </w:p>
    <w:p/>
    <w:p>
      <w:r xmlns:w="http://schemas.openxmlformats.org/wordprocessingml/2006/main">
        <w:t xml:space="preserve">2. Esteri 4:14 Ngoba uma uthula ngalesi sikhathi, ukukhululeka nokukhululwa kumaJuda kuyakuvela kwenye indawo, kodwa wena nomndeni kayihlo niyobhubha. Futhi kwazi bani kodwa ukuthi usufikile esikhundleni sakho sobukhosi isikhathi esinjengalesi?</w:t>
      </w:r>
    </w:p>
    <w:p/>
    <w:p>
      <w:r xmlns:w="http://schemas.openxmlformats.org/wordprocessingml/2006/main">
        <w:t xml:space="preserve">1 AmaKhosi 16:17 U-Omri wakhuphuka eGibethoni, no-Israyeli wonke kanye naye, bavimbezela iTirisa.</w:t>
      </w:r>
    </w:p>
    <w:p/>
    <w:p>
      <w:r xmlns:w="http://schemas.openxmlformats.org/wordprocessingml/2006/main">
        <w:t xml:space="preserve">U-Omri nabantwana bakwa-Israyeli bavimbezela iTirisa.</w:t>
      </w:r>
    </w:p>
    <w:p/>
    <w:p>
      <w:r xmlns:w="http://schemas.openxmlformats.org/wordprocessingml/2006/main">
        <w:t xml:space="preserve">1. Abantu BakaNkulunkulu: Ukugcina Ubulungisa Bakhe - Isifundo sika-Omri nama-Israyeli</w:t>
      </w:r>
    </w:p>
    <w:p/>
    <w:p>
      <w:r xmlns:w="http://schemas.openxmlformats.org/wordprocessingml/2006/main">
        <w:t xml:space="preserve">2. Ukulalela Ngokwethembeka - Isifundo sika-Omri nama-Israyeli</w:t>
      </w:r>
    </w:p>
    <w:p/>
    <w:p>
      <w:r xmlns:w="http://schemas.openxmlformats.org/wordprocessingml/2006/main">
        <w:t xml:space="preserve">1. Joshuwa 6:1-27 - Ukwethembeka kwamaIsrayeli ekuthatheni iJeriko</w:t>
      </w:r>
    </w:p>
    <w:p/>
    <w:p>
      <w:r xmlns:w="http://schemas.openxmlformats.org/wordprocessingml/2006/main">
        <w:t xml:space="preserve">2. Isaya 1:17 - Isimemo sikaNkulunkulu sokuthi ubulungisa buphakanyiswe egameni laKhe</w:t>
      </w:r>
    </w:p>
    <w:p/>
    <w:p>
      <w:r xmlns:w="http://schemas.openxmlformats.org/wordprocessingml/2006/main">
        <w:t xml:space="preserve">1 AmaKhosi 16:18 Kwathi uZimri ebona ukuthi umuzi uthathiwe, wangena esigodlweni sendlu yenkosi, wayishisa indlu yenkosi phezu kwakhe, wafa;</w:t>
      </w:r>
    </w:p>
    <w:p/>
    <w:p>
      <w:r xmlns:w="http://schemas.openxmlformats.org/wordprocessingml/2006/main">
        <w:t xml:space="preserve">UZimri wasishisa isigodlo lapho ebona umuzi uthathiwe, wafa emlilweni.</w:t>
      </w:r>
    </w:p>
    <w:p/>
    <w:p>
      <w:r xmlns:w="http://schemas.openxmlformats.org/wordprocessingml/2006/main">
        <w:t xml:space="preserve">1. Ingozi Yokuzidla: Isifundo ku 1 Amakhosi 16:18</w:t>
      </w:r>
    </w:p>
    <w:p/>
    <w:p>
      <w:r xmlns:w="http://schemas.openxmlformats.org/wordprocessingml/2006/main">
        <w:t xml:space="preserve">2. Imiphumela Yokuhlubuka: Isifundo esivela ku-1 Amakhosi 16:18.</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1 AmaKhosi 16:19 ngenxa yezono zakhe one ngazo ngokwenza okubi emehlweni kaJehova, wahamba ngendlela kaJerobowamu, nangesono sakhe one ngaso, wawonisa ngaso u-Israyeli.</w:t>
      </w:r>
    </w:p>
    <w:p/>
    <w:p>
      <w:r xmlns:w="http://schemas.openxmlformats.org/wordprocessingml/2006/main">
        <w:t xml:space="preserve">Lesi siqephu esitholakala kweyoku-1 AmaKhosi 16:19 sikhuluma ngezono zenkosi uBahasha nendlela alandela ngayo izono zikaJerobowamu, edukisa u-Israyeli.</w:t>
      </w:r>
    </w:p>
    <w:p/>
    <w:p>
      <w:r xmlns:w="http://schemas.openxmlformats.org/wordprocessingml/2006/main">
        <w:t xml:space="preserve">1. Ingozi Yokulandela Izindlela Ezingalungile: Isifundo Senkosi uBahasha noJerobowamu</w:t>
      </w:r>
    </w:p>
    <w:p/>
    <w:p>
      <w:r xmlns:w="http://schemas.openxmlformats.org/wordprocessingml/2006/main">
        <w:t xml:space="preserve">2. Ukufunda Emaphutheni Enkosi uBahasha: Inani Lokulunga Nobuqotho.</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Isaya 59:2 - Kodwa ububi benu bunahlukanisile noNkulunkulu wenu; izono zenu zibusithile ubuso bakhe kini, ukuze angezwa.</w:t>
      </w:r>
    </w:p>
    <w:p/>
    <w:p>
      <w:r xmlns:w="http://schemas.openxmlformats.org/wordprocessingml/2006/main">
        <w:t xml:space="preserve">1 AmaKhosi 16:20 Ezinye izindaba zikaZimri nokuceba kwakhe awacebayo, angithi kulotshiwe encwadini yezindaba zemihla ngemihla yamakhosi akwa-Israyeli na?</w:t>
      </w:r>
    </w:p>
    <w:p/>
    <w:p>
      <w:r xmlns:w="http://schemas.openxmlformats.org/wordprocessingml/2006/main">
        <w:t xml:space="preserve">UZimri wayeyinkosi embi yakwa-Israyeli eyavukela umbuso.</w:t>
      </w:r>
    </w:p>
    <w:p/>
    <w:p>
      <w:r xmlns:w="http://schemas.openxmlformats.org/wordprocessingml/2006/main">
        <w:t xml:space="preserve">1. Ububi abukhokhi; UNkulunkulu uyokwahlulela bonke ububi.</w:t>
      </w:r>
    </w:p>
    <w:p/>
    <w:p>
      <w:r xmlns:w="http://schemas.openxmlformats.org/wordprocessingml/2006/main">
        <w:t xml:space="preserve">2. Kumelwe siqaphele ukugwema noma yiluphi uhlobo lokukhaphela noma ukuvukela umbuso.</w:t>
      </w:r>
    </w:p>
    <w:p/>
    <w:p>
      <w:r xmlns:w="http://schemas.openxmlformats.org/wordprocessingml/2006/main">
        <w:t xml:space="preserve">1. Rom. 6:23 Ngoba inkokhelo yesono ingukufa; kodwa isipho somusa sikaNkulunkulu singukuphila okuphakade kuKristu Jesu iNkosi yethu.</w:t>
      </w:r>
    </w:p>
    <w:p/>
    <w:p>
      <w:r xmlns:w="http://schemas.openxmlformats.org/wordprocessingml/2006/main">
        <w:t xml:space="preserve">2. Izaga. 10:9 Ohamba ngobuqotho uhamba ngokuqiniseka, kodwa ohlanekezela izindlela zakhe uzokwaziwa.</w:t>
      </w:r>
    </w:p>
    <w:p/>
    <w:p>
      <w:r xmlns:w="http://schemas.openxmlformats.org/wordprocessingml/2006/main">
        <w:t xml:space="preserve">1 AmaKhosi 16:21 Khona-ke abantu bakwa-Israyeli bahlukana baba izingxenye ezimbili: ingxenye yabantu yalandela uThibini indodana kaGinati ukuze imbeke inkosi; enye ingxenye yamlandela u-Omri.</w:t>
      </w:r>
    </w:p>
    <w:p/>
    <w:p>
      <w:r xmlns:w="http://schemas.openxmlformats.org/wordprocessingml/2006/main">
        <w:t xml:space="preserve">Abantu bakwa-Israyeli bahlukana kabili, inxenye yabantu ilandela uThibini indodana kaGinati ukuba abe yinkosi, enye ingxenye ilandela u-Omri.</w:t>
      </w:r>
    </w:p>
    <w:p/>
    <w:p>
      <w:r xmlns:w="http://schemas.openxmlformats.org/wordprocessingml/2006/main">
        <w:t xml:space="preserve">1. Amandla Okwehlukana: Ukuthi Abantu Abahlukene Bangaholela Kanjani Ekubhujisweni.</w:t>
      </w:r>
    </w:p>
    <w:p/>
    <w:p>
      <w:r xmlns:w="http://schemas.openxmlformats.org/wordprocessingml/2006/main">
        <w:t xml:space="preserve">2. Ukubumbana Naphezu Komehluko: Indlela Yokuhlangana Naphezu Kwemibono Ehlukahlukene.</w:t>
      </w:r>
    </w:p>
    <w:p/>
    <w:p>
      <w:r xmlns:w="http://schemas.openxmlformats.org/wordprocessingml/2006/main">
        <w:t xml:space="preserve">1. Roma 12:16-18 - "Hlalani ngokuzwana omunye komunye. Ningazikhukhumezi, kodwa nihlanganyele nabathobekile. Ningalokothi nihlakaniphe emehlweni enu. Ningaphindiseli muntu okubi ngokubi, kodwa cabangisisani ukwenza okulungile. kuhlonipheke emehlweni abo bonke; uma kungenzeka, ngokusemandleni enu, hlalani ngokuthula nabantu bonke.</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1 AmaKhosi 16:22 Kepha abantu ababelandela u-Omri bahlula abantu ababelandela uThibini indodana kaGinati; wafa uThibini, u-Omri wabusa.</w:t>
      </w:r>
    </w:p>
    <w:p/>
    <w:p>
      <w:r xmlns:w="http://schemas.openxmlformats.org/wordprocessingml/2006/main">
        <w:t xml:space="preserve">U-Omri wanqoba uThibini embangweni wokuphatha, wamvumela u-Omri ukuba abe yinkosi.</w:t>
      </w:r>
    </w:p>
    <w:p/>
    <w:p>
      <w:r xmlns:w="http://schemas.openxmlformats.org/wordprocessingml/2006/main">
        <w:t xml:space="preserve">1. Ubukhosi bukaNkulunkulu bubonakala ezenzakalweni zokuphila kwethu, kungakhathaliseki ukuthi zibonakala zinesiphithiphithi kangakanani.</w:t>
      </w:r>
    </w:p>
    <w:p/>
    <w:p>
      <w:r xmlns:w="http://schemas.openxmlformats.org/wordprocessingml/2006/main">
        <w:t xml:space="preserve">2. Kufanele sithembele ezinhlelweni zikaNkulunkulu ngempilo yethu futhi sibekezele phakathi kokungaqiniseki.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1 AmaKhosi 16:23 Ngomnyaka wamashumi amathathu nanye ka-Asa inkosi yakwaJuda, u-Omri waba yinkosi kwa-Israyeli iminyaka eyishumi nambili; wabusa iminyaka eyisithupha eTirisa.</w:t>
      </w:r>
    </w:p>
    <w:p/>
    <w:p>
      <w:r xmlns:w="http://schemas.openxmlformats.org/wordprocessingml/2006/main">
        <w:t xml:space="preserve">U-Omri waba yinkosi phezu kuka-Israyeli ngomnyaka wamashumi amathathu nanye ka-Asa inkosi yakwaJuda, wabusa iminyaka eyishumi nambili; eyisithupha kuyo wabusa eTirisa.</w:t>
      </w:r>
    </w:p>
    <w:p/>
    <w:p>
      <w:r xmlns:w="http://schemas.openxmlformats.org/wordprocessingml/2006/main">
        <w:t xml:space="preserve">1. Ukubaluleka Kobuholi Obuthembekile - 1 AmaKhosi 16:23</w:t>
      </w:r>
    </w:p>
    <w:p/>
    <w:p>
      <w:r xmlns:w="http://schemas.openxmlformats.org/wordprocessingml/2006/main">
        <w:t xml:space="preserve">2. Indlela UNkulunkulu Asebenza Ngayo Ngamakhosi - 1 Amakhosi 16:23</w:t>
      </w:r>
    </w:p>
    <w:p/>
    <w:p>
      <w:r xmlns:w="http://schemas.openxmlformats.org/wordprocessingml/2006/main">
        <w:t xml:space="preserve">1 IziKronike 22:10 - Qina, ume isibindi, wenze umsebenzi. Ungesabi, ungadangali, ngokuba uJehova uNkulunkulu, uNkulunkulu wami, unawe;</w:t>
      </w:r>
    </w:p>
    <w:p/>
    <w:p>
      <w:r xmlns:w="http://schemas.openxmlformats.org/wordprocessingml/2006/main">
        <w:t xml:space="preserve">2 Thimothewu 2:2 - Futhi lokho okuzwile kimi phambi kofakazi abaningi ukuphathise amadoda athembekile ayoba namandla okufundisa nabanye.</w:t>
      </w:r>
    </w:p>
    <w:p/>
    <w:p>
      <w:r xmlns:w="http://schemas.openxmlformats.org/wordprocessingml/2006/main">
        <w:t xml:space="preserve">1 AmaKhosi 16:24 Wathenga intaba yaseSamariya kuShemeri ngamatalenta amabili esiliva, wakha entabeni, waqamba igama lomuzi awakhayo ngegama likaShemeri umninintaba, ngokuthi iSamariya.</w:t>
      </w:r>
    </w:p>
    <w:p/>
    <w:p>
      <w:r xmlns:w="http://schemas.openxmlformats.org/wordprocessingml/2006/main">
        <w:t xml:space="preserve">U-Omri inkosi yakwa-Israyeli wathenga intaba yaseSamariya kuShemeri ngamatalenta amabili esiliva, wamisa idolobha laseSamariya.</w:t>
      </w:r>
    </w:p>
    <w:p/>
    <w:p>
      <w:r xmlns:w="http://schemas.openxmlformats.org/wordprocessingml/2006/main">
        <w:t xml:space="preserve">1. Izinhlelo zikaNkulunkulu ngathi zikhulu kunalokho esingakucabanga.</w:t>
      </w:r>
    </w:p>
    <w:p/>
    <w:p>
      <w:r xmlns:w="http://schemas.openxmlformats.org/wordprocessingml/2006/main">
        <w:t xml:space="preserve">2. Amandla egama - ukuthi angalithinta kanjani izwe elisizungezile.</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IzAga 22:1 "Igama elihle lingcono ukukhetha kunengcebo eningi, nomusa kunesiliva negolide."</w:t>
      </w:r>
    </w:p>
    <w:p/>
    <w:p>
      <w:r xmlns:w="http://schemas.openxmlformats.org/wordprocessingml/2006/main">
        <w:t xml:space="preserve">1 AmaKhosi 16:25 Kepha u-Omri wenza okubi emehlweni kaJehova, wenza okubi kunabo bonke ababengaphambi kwakhe.</w:t>
      </w:r>
    </w:p>
    <w:p/>
    <w:p>
      <w:r xmlns:w="http://schemas.openxmlformats.org/wordprocessingml/2006/main">
        <w:t xml:space="preserve">U-Omri wayengumbusi omubi owenza okubi kakhulu kunabo bonke ababengaphambi kwakhe.</w:t>
      </w:r>
    </w:p>
    <w:p/>
    <w:p>
      <w:r xmlns:w="http://schemas.openxmlformats.org/wordprocessingml/2006/main">
        <w:t xml:space="preserve">1. Izindinganiso zikaNkulunkulu zokuziphatha kwethu ziphelele futhi aziguquki.</w:t>
      </w:r>
    </w:p>
    <w:p/>
    <w:p>
      <w:r xmlns:w="http://schemas.openxmlformats.org/wordprocessingml/2006/main">
        <w:t xml:space="preserve">2. Siyolandisa kuNkulunkulu ngezenzo zethu.</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KwabaseRoma 14:12 - Ngakho-ke yilowo nalowo kithi uyakuziphendulela kuNkulunkulu.</w:t>
      </w:r>
    </w:p>
    <w:p/>
    <w:p>
      <w:r xmlns:w="http://schemas.openxmlformats.org/wordprocessingml/2006/main">
        <w:t xml:space="preserve">1 AmaKhosi 16:26 Wahamba ngayo yonke indlela kaJerobowamu indodana kaNebati nasesonweni sakhe onisa ngaso u-Israyeli, nokucunula uJehova uNkulunkulu ka-Israyeli ngezinto zabo eziyize.</w:t>
      </w:r>
    </w:p>
    <w:p/>
    <w:p>
      <w:r xmlns:w="http://schemas.openxmlformats.org/wordprocessingml/2006/main">
        <w:t xml:space="preserve">Isiphambano, inkosi u-Omri, wona, wahamba ezinyathelweni zikaJerobowamu, wahola abantwana bakwa-Israyeli ukuba benze njalo.</w:t>
      </w:r>
    </w:p>
    <w:p/>
    <w:p>
      <w:r xmlns:w="http://schemas.openxmlformats.org/wordprocessingml/2006/main">
        <w:t xml:space="preserve">1.Ingozi Yokulandela Ezinyathelweni Zezoni</w:t>
      </w:r>
    </w:p>
    <w:p/>
    <w:p>
      <w:r xmlns:w="http://schemas.openxmlformats.org/wordprocessingml/2006/main">
        <w:t xml:space="preserve">2. Ukulandela UNkulunkulu, Hhayi Ngemva Kwezwe</w:t>
      </w:r>
    </w:p>
    <w:p/>
    <w:p>
      <w:r xmlns:w="http://schemas.openxmlformats.org/wordprocessingml/2006/main">
        <w:t xml:space="preserve">1.2 IziKronike 7:14 ZUL59 - “Uma abantu bami ababizwa ngegama lami bezithoba, bakhuleke, bafune ubuso bami, baphenduke ezindleleni zabo ezimbi, ngiyakuzwa ezulwini, ngithethelele isono sabo, futhi uyophulukisa izwe labo.</w:t>
      </w:r>
    </w:p>
    <w:p/>
    <w:p>
      <w:r xmlns:w="http://schemas.openxmlformats.org/wordprocessingml/2006/main">
        <w:t xml:space="preserve">2 Efesu 5: 15-17 - "Ngakho bhekisisani ukuthi nihamba kanjani, kungabi njengabangahlakaniphile kepha njengabahlakaniphileyo, nithengisise isikhathi, ngokuba izinsuku zimbi. Ngakho-ke ningabi abangahlakaniphile, kodwa niqonde okuyintando yeNkosi. ."</w:t>
      </w:r>
    </w:p>
    <w:p/>
    <w:p>
      <w:r xmlns:w="http://schemas.openxmlformats.org/wordprocessingml/2006/main">
        <w:t xml:space="preserve">1 AmaKhosi 16:27 Ezinye izindaba zika-Omri azenzayo namandla awabonisayo, angithi kulotshiwe encwadini yezindaba zemihla ngemihla yamakhosi akwa-Israyeli na?</w:t>
      </w:r>
    </w:p>
    <w:p/>
    <w:p>
      <w:r xmlns:w="http://schemas.openxmlformats.org/wordprocessingml/2006/main">
        <w:t xml:space="preserve">U-Omri, inkosi yakwa-Israyeli, wayedume ngezikhwepha namandla akhe alotshiwe encwadini yezindaba zemihla ngemihla yamakhosi akwa-Israyeli.</w:t>
      </w:r>
    </w:p>
    <w:p/>
    <w:p>
      <w:r xmlns:w="http://schemas.openxmlformats.org/wordprocessingml/2006/main">
        <w:t xml:space="preserve">1. Amandla Obuholi Obulungile: Ucwaningo luka-Omri</w:t>
      </w:r>
    </w:p>
    <w:p/>
    <w:p>
      <w:r xmlns:w="http://schemas.openxmlformats.org/wordprocessingml/2006/main">
        <w:t xml:space="preserve">2. Ukuphila Impilo Yamandla Nesibindi: Isibonelo sika-Omri</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IHubo 37:39 - Insindiso yolungileyo ivela kuJehova; uyinqaba yabo ngesikhathi sokuhlupheka.</w:t>
      </w:r>
    </w:p>
    <w:p/>
    <w:p>
      <w:r xmlns:w="http://schemas.openxmlformats.org/wordprocessingml/2006/main">
        <w:t xml:space="preserve">1 AmaKhosi 16:28 U-Omri wayeselala koyise, wembelwa eSamariya; u-Ahabi indodana yakhe waba yinkosi esikhundleni sakhe.</w:t>
      </w:r>
    </w:p>
    <w:p/>
    <w:p>
      <w:r xmlns:w="http://schemas.openxmlformats.org/wordprocessingml/2006/main">
        <w:t xml:space="preserve">U-Omri wafa, wembelwa kwaSamari; u-Ahabi indodana yakhe waba yinkosi esikhundleni sakhe.</w:t>
      </w:r>
    </w:p>
    <w:p/>
    <w:p>
      <w:r xmlns:w="http://schemas.openxmlformats.org/wordprocessingml/2006/main">
        <w:t xml:space="preserve">1. UNkulunkulu unobukhosi kuzo zonke izinto futhi wenza zonke izinto ngokwentando Yakhe.</w:t>
      </w:r>
    </w:p>
    <w:p/>
    <w:p>
      <w:r xmlns:w="http://schemas.openxmlformats.org/wordprocessingml/2006/main">
        <w:t xml:space="preserve">2. Singathembela ezinhlelweni zikaNkulunkulu ngempilo yethu, ngisho nalapho kungenangqondo kithi.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AmaKhosi 16:29 Ngomnyaka wamashumi amathathu nesishiyagalombili ka-Asa inkosi yakwaJuda u-Ahabi indodana ka-Omri waba yinkosi phezu kuka-Israyeli; u-Ahabi indodana ka-Omri wabusa kwa-Israyeli eSamariya iminyaka engamashumi amabili nambili.</w:t>
      </w:r>
    </w:p>
    <w:p/>
    <w:p>
      <w:r xmlns:w="http://schemas.openxmlformats.org/wordprocessingml/2006/main">
        <w:t xml:space="preserve">U-Ahabi waba yinkosi phezu kuka-Israyeli ngomnyaka wamashumi amathathu nesishiyagalombili ka-Asa inkosi yakwaJuda.</w:t>
      </w:r>
    </w:p>
    <w:p/>
    <w:p>
      <w:r xmlns:w="http://schemas.openxmlformats.org/wordprocessingml/2006/main">
        <w:t xml:space="preserve">1. UNkulunkulu unobukhosi futhi akekho obusa ngaphandle kwentando Yakhe.</w:t>
      </w:r>
    </w:p>
    <w:p/>
    <w:p>
      <w:r xmlns:w="http://schemas.openxmlformats.org/wordprocessingml/2006/main">
        <w:t xml:space="preserve">2. Kufanele siqaphele ukuthi izenzo zethu ziwuthinta kanjani umbuso kaNkulunkulu.</w:t>
      </w:r>
    </w:p>
    <w:p/>
    <w:p>
      <w:r xmlns:w="http://schemas.openxmlformats.org/wordprocessingml/2006/main">
        <w:t xml:space="preserve">1. IHubo 103:19 - UJehova umisile isihlalo sakhe sobukhosi emazulwini; nombuso wakhe ubusa phezu kwakho konke.</w:t>
      </w:r>
    </w:p>
    <w:p/>
    <w:p>
      <w:r xmlns:w="http://schemas.openxmlformats.org/wordprocessingml/2006/main">
        <w:t xml:space="preserve">2. KwabaseRoma 13:1 - Wonke umuntu makathobele iziphathimandla. Ngokuba alikho igunya elivela kuNkulunkulu, futhi lawo akhona amiswe nguNkulunkulu.</w:t>
      </w:r>
    </w:p>
    <w:p/>
    <w:p>
      <w:r xmlns:w="http://schemas.openxmlformats.org/wordprocessingml/2006/main">
        <w:t xml:space="preserve">1 AmaKhosi 16:30 U-Ahabi indodana ka-Omri wenza okubi emehlweni kaJehova kunabo bonke ababe ngaphambi kwakhe.</w:t>
      </w:r>
    </w:p>
    <w:p/>
    <w:p>
      <w:r xmlns:w="http://schemas.openxmlformats.org/wordprocessingml/2006/main">
        <w:t xml:space="preserve">U-Ahabi, indodana ka-Omri, wayeyinkosi embi kakhulu ngaphambi kwakhe.</w:t>
      </w:r>
    </w:p>
    <w:p/>
    <w:p>
      <w:r xmlns:w="http://schemas.openxmlformats.org/wordprocessingml/2006/main">
        <w:t xml:space="preserve">1. Ingozi Yesono: Indaba ka-Ahabi</w:t>
      </w:r>
    </w:p>
    <w:p/>
    <w:p>
      <w:r xmlns:w="http://schemas.openxmlformats.org/wordprocessingml/2006/main">
        <w:t xml:space="preserve">2. Imiphumela Yokungalaleli: Isexwayiso Esivela Ekubuseni Kuka-Ahabi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1 Korinte 10:12 - Ngakho-ke noma ubani ocabanga ukuthi umile makaqaphele ukuba angawi.</w:t>
      </w:r>
    </w:p>
    <w:p/>
    <w:p>
      <w:r xmlns:w="http://schemas.openxmlformats.org/wordprocessingml/2006/main">
        <w:t xml:space="preserve">1 AmaKhosi 16:31 Kwathi, kwaba sengathi kwakuyinto elula kuye ukuhamba ezonweni zikaJerobowamu indodana kaNebati, wathatha u-Izebeli indodakazi ka-Eti Bali inkosi yamaSidoni abe umkakhe, wahamba. wakhonza uBhali, wakhuleka kuye.</w:t>
      </w:r>
    </w:p>
    <w:p/>
    <w:p>
      <w:r xmlns:w="http://schemas.openxmlformats.org/wordprocessingml/2006/main">
        <w:t xml:space="preserve">INkosi u-Ahabi yashada no-Izebeli, indodakazi yeNkosi u-Etibhali, yaqala ukukhulekela uBhali.</w:t>
      </w:r>
    </w:p>
    <w:p/>
    <w:p>
      <w:r xmlns:w="http://schemas.openxmlformats.org/wordprocessingml/2006/main">
        <w:t xml:space="preserve">1. Ingozi Yokulandela Ezinyathelweni Zabanye</w:t>
      </w:r>
    </w:p>
    <w:p/>
    <w:p>
      <w:r xmlns:w="http://schemas.openxmlformats.org/wordprocessingml/2006/main">
        <w:t xml:space="preserve">2. Ungakugwema Kanjani Ukuthandeka Okuyisono</w:t>
      </w:r>
    </w:p>
    <w:p/>
    <w:p>
      <w:r xmlns:w="http://schemas.openxmlformats.org/wordprocessingml/2006/main">
        <w:t xml:space="preserve">1 Efesu 5:25-26 - Madoda, thandani omkenu, njengoba nje noKristu walithanda ibandla futhi wazinikela ngenxa yalo.</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1 AmaKhosi 16:32 Wammisela uBali i-altare endlini kaBali ayakhileyo eSamariya.</w:t>
      </w:r>
    </w:p>
    <w:p/>
    <w:p>
      <w:r xmlns:w="http://schemas.openxmlformats.org/wordprocessingml/2006/main">
        <w:t xml:space="preserve">U-Ahabi, inkosi yakwa-Israyeli, wakhela unkulunkulu wamaKhanani uBhali ithempeli eSamariya.</w:t>
      </w:r>
    </w:p>
    <w:p/>
    <w:p>
      <w:r xmlns:w="http://schemas.openxmlformats.org/wordprocessingml/2006/main">
        <w:t xml:space="preserve">1. Ingozi Yokukhonza Izithixo: Isexwayiso Esivela Endabeni Ka-Ahabi</w:t>
      </w:r>
    </w:p>
    <w:p/>
    <w:p>
      <w:r xmlns:w="http://schemas.openxmlformats.org/wordprocessingml/2006/main">
        <w:t xml:space="preserve">2. Amandla Ethonya: Indlela Izenzo zika-Ahabi Ezisithinte Ngayo Isizwe Sisonke</w:t>
      </w:r>
    </w:p>
    <w:p/>
    <w:p>
      <w:r xmlns:w="http://schemas.openxmlformats.org/wordprocessingml/2006/main">
        <w:t xml:space="preserve">1. Eksodusi 20:4-6 - “Ungazenzeli izithombe ezibaziweyo, namfanekiso wokusezulwini phezulu, nowokusemhlabeni phansi, nowokusemanzini phansi; ungazikhothameli, ungazikhonzi, ngokuba mina , uJehova uNkulunkulu wakho, nginguNkulunkulu onomhawu, ojezisa abantwana ngesono sawoyise kuze kube isizukulwane sesithathu nesesine sabangizondayo, kepha ngibonisa uthando ezizukulwaneni eziyinkulungwane zalabo abangithandayo nabagcina imiyalo yami.”</w:t>
      </w:r>
    </w:p>
    <w:p/>
    <w:p>
      <w:r xmlns:w="http://schemas.openxmlformats.org/wordprocessingml/2006/main">
        <w:t xml:space="preserve">2. IHubo 115:4-8 - "Izithombe zabo ziyisiliva negolide, ezenziwe ngezandla zabantu, zinemilomo, kodwa azikhulumi, zinamehlo, kodwa aziboni. Zinezindlebe, kodwa azizwa, zinamakhala, kodwa azikwazi ukuhogela. Zinezandla, kepha aziphathi; izinyawo zinezinyawo, kepha azikwazi ukuhamba, aziphumi msindo ngemiphimbo yazo; abazenzayo bayakuba njengazo, kanjalo nabo bonke abathembela kuzo.</w:t>
      </w:r>
    </w:p>
    <w:p/>
    <w:p>
      <w:r xmlns:w="http://schemas.openxmlformats.org/wordprocessingml/2006/main">
        <w:t xml:space="preserve">1 AmaKhosi 16:33 U-Ahabi wenza insika; + futhi u-Ahabi wenza okwengeziwe ukuze amthukuthelise uJehova uNkulunkulu ka-Israyeli kunawo wonke amakhosi akwa-Israyeli ayengaphambi kwakhe.</w:t>
      </w:r>
    </w:p>
    <w:p/>
    <w:p>
      <w:r xmlns:w="http://schemas.openxmlformats.org/wordprocessingml/2006/main">
        <w:t xml:space="preserve">U-Ahabi wayeyinkosi yakwa-Israyeli futhi wenza okuningi ukucunula uJehova kunanoma iyiphi enye inkosi eyayingaphambi kwakhe.</w:t>
      </w:r>
    </w:p>
    <w:p/>
    <w:p>
      <w:r xmlns:w="http://schemas.openxmlformats.org/wordprocessingml/2006/main">
        <w:t xml:space="preserve">1. Ingozi Yokuthukuthelisa Ulaka LukaNkulunkulu</w:t>
      </w:r>
    </w:p>
    <w:p/>
    <w:p>
      <w:r xmlns:w="http://schemas.openxmlformats.org/wordprocessingml/2006/main">
        <w:t xml:space="preserve">2. Ukufunda Esibonelweni sika-Ahabi</w:t>
      </w:r>
    </w:p>
    <w:p/>
    <w:p>
      <w:r xmlns:w="http://schemas.openxmlformats.org/wordprocessingml/2006/main">
        <w:t xml:space="preserve">1. Duteronomi 4:25-31 - Lapho nizala abantwana nabantwana, nahlala isikhathi eside ezweni, nizonakalisa, nenze isithombe esibaziweyo, umfanekiso wayo yonke into, nenze okubi emehlweni enu. kaJehova uNkulunkulu wenu, ukuze amcunule.</w:t>
      </w:r>
    </w:p>
    <w:p/>
    <w:p>
      <w:r xmlns:w="http://schemas.openxmlformats.org/wordprocessingml/2006/main">
        <w:t xml:space="preserve">2. IzAga 15:1 - Impendulo ethambileyo ibuyisa ulaka, kepha amazwi alukhuni avusa ulaka.</w:t>
      </w:r>
    </w:p>
    <w:p/>
    <w:p>
      <w:r xmlns:w="http://schemas.openxmlformats.org/wordprocessingml/2006/main">
        <w:t xml:space="preserve">1 AmaKhosi 16:34 Ezinsukwini zakhe uHiyeli waseBethele wakha iJeriko; wabeka isisekelo salo ngo-Abiramu izibulo lakhe, wamisa amasango alo ngoSegubi indodana yakhe encane, njengezwi likaJehova alikhuluma ngesandla sikaJoshuwa. indodana kaNuni.</w:t>
      </w:r>
    </w:p>
    <w:p/>
    <w:p>
      <w:r xmlns:w="http://schemas.openxmlformats.org/wordprocessingml/2006/main">
        <w:t xml:space="preserve">UHiyeli waseBhetheli wakha iJeriko njengelizwi likaJehova elakhulunywa nguJoshuwa indodana kaNuni.</w:t>
      </w:r>
    </w:p>
    <w:p/>
    <w:p>
      <w:r xmlns:w="http://schemas.openxmlformats.org/wordprocessingml/2006/main">
        <w:t xml:space="preserve">1. Amandla Okulalela: Ukufunda Endabeni KaHiel</w:t>
      </w:r>
    </w:p>
    <w:p/>
    <w:p>
      <w:r xmlns:w="http://schemas.openxmlformats.org/wordprocessingml/2006/main">
        <w:t xml:space="preserve">2. Ukusuka Ekukholweni Kuya Esenzweni: Ukulandela Ezinyathelweni ZikaHiel</w:t>
      </w:r>
    </w:p>
    <w:p/>
    <w:p>
      <w:r xmlns:w="http://schemas.openxmlformats.org/wordprocessingml/2006/main">
        <w:t xml:space="preserve">1. Joshuwa 6:26 - “UJoshuwa wabafungisa ngaleso sikhathi, wathi: “Makaqalekiswe phambi kukaJehova umuntu osuka akhe lo muzi waseJeriko; uyakumisa amasango awo.</w:t>
      </w:r>
    </w:p>
    <w:p/>
    <w:p>
      <w:r xmlns:w="http://schemas.openxmlformats.org/wordprocessingml/2006/main">
        <w:t xml:space="preserve">2. KumaHeberu 11:30 - “Ngokukholwa izingange zaseJeriko zawa, sezizungeziwe izinsuku eziyisikhombisa;</w:t>
      </w:r>
    </w:p>
    <w:p/>
    <w:p>
      <w:r xmlns:w="http://schemas.openxmlformats.org/wordprocessingml/2006/main">
        <w:t xml:space="preserve">Eyoku-1 AmaKhosi isahluko 17 iqokomisa umprofethi u-Eliya nokubhekana kwakhe phakathi nenkathi yesomiso nendlala kwa-Israyeli.</w:t>
      </w:r>
    </w:p>
    <w:p/>
    <w:p>
      <w:r xmlns:w="http://schemas.openxmlformats.org/wordprocessingml/2006/main">
        <w:t xml:space="preserve">Isigaba 1: Isahluko sethula u-Eliya, umprofethi waseThishibe. Umemezela eNkosini u-Ahabi ukuthi akuyikuba khona mvula namazolo ezweni aze akumemezele (1 AmaKhosi 17:1).</w:t>
      </w:r>
    </w:p>
    <w:p/>
    <w:p>
      <w:r xmlns:w="http://schemas.openxmlformats.org/wordprocessingml/2006/main">
        <w:t xml:space="preserve">Isigaba Sesibili: Elandela umyalo kaNkulunkulu, u-Eliya uyacasha ngasemfudlaneni iKeriti. Lapho, udliswa amagwababa amlethela isinkwa nenyama njalo ekuseni nakusihlwa (1 AmaKhosi 17:2-7).</w:t>
      </w:r>
    </w:p>
    <w:p/>
    <w:p>
      <w:r xmlns:w="http://schemas.openxmlformats.org/wordprocessingml/2006/main">
        <w:t xml:space="preserve">Isigaba sesi-3: Ekugcineni, umfudlana woma ngenxa yesomiso esidonsa isikhathi eside. UNkulunkulu uyala u-Eliya ukuba aye eSarefati, lapho umfelokazi ezomondla khona (1 AmaKhosi 17:8-10).</w:t>
      </w:r>
    </w:p>
    <w:p/>
    <w:p>
      <w:r xmlns:w="http://schemas.openxmlformats.org/wordprocessingml/2006/main">
        <w:t xml:space="preserve">Isigaba 4: Le ndaba ichaza indlela u-Eliya ahlangana ngayo nomfelokazi etheza izinkuni ngaphandle kwesango lomuzi waseZarefati. Ucela amanzi nesinkwa kuye. Umfelokazi uchaza ukuthi usele nedlanzana likafulawa namafutha, ahlela ukukusebenzisa esidlweni sokugcina ngaphambi kokuba yena nendodana yakhe babulawe indlala (1 AmaKhosi 17; 11-12).</w:t>
      </w:r>
    </w:p>
    <w:p/>
    <w:p>
      <w:r xmlns:w="http://schemas.openxmlformats.org/wordprocessingml/2006/main">
        <w:t xml:space="preserve">Isigaba 5: U-Eliya uqinisekisa umfelokazi ukuthi uma elandela iziqondiso zakhe zokumenzela iqebelengwane elincane kuqala, khona-ke imbiza yakhe kafulawa nojeke wamafutha ngeke kuphele kuze kuphele isomiso. Umfelokazi uyawethemba amazwi akhe, ulungisela u-Eliya, yena nendodana yakhe ukudla. Ngokuyisimangaliso, ukudla kwabo akupheli njengokuthembisa kwabo (1 AmaKhosi 17:13-16).</w:t>
      </w:r>
    </w:p>
    <w:p/>
    <w:p>
      <w:r xmlns:w="http://schemas.openxmlformats.org/wordprocessingml/2006/main">
        <w:t xml:space="preserve">Isigaba 6: Isahluko sithatha inguquko ebuhlungu lapho indodana yomfelokazi igula futhi iyeka ukuphefumula. Ekhungathekiswe usizi, usola u-Eliya ngokuletha isahlulelo sikaNkulunkulu endlini yakhe ngenxa yezono zakhe ( 1 AmaKhosi 17; 17-18 ).</w:t>
      </w:r>
    </w:p>
    <w:p/>
    <w:p>
      <w:r xmlns:w="http://schemas.openxmlformats.org/wordprocessingml/2006/main">
        <w:t xml:space="preserve">Isigaba 7: U-Eliya uthatha isinyathelo ngokuthatha umfana esifubeni sikanina amyise ekamelweni eliphezulu lapho ethandaza khona kuNkulunkulu ngobuqotho izikhathi ezintathu ukuze abuyiselwe ukuphila. Ephendula imithandazo yakhe, uNkulunkulu ubuyisela umntwana ekuphileni (1 AmaKhosi 17:19-24).</w:t>
      </w:r>
    </w:p>
    <w:p/>
    <w:p>
      <w:r xmlns:w="http://schemas.openxmlformats.org/wordprocessingml/2006/main">
        <w:t xml:space="preserve">Kafushane, Isahluko seshumi nesikhombisa samaKhosi oku-1 siveza isimemezelo sika-Eliya sesomiso, Wondliwa amagwababa, bese ethunyelwa eZarefati. Umfelokazi umlungiselela ukudla, ukudla kwakhe koke ngokuyisimangaliso. Indodana yomfelokazi iyafa, kodwa ivuswa iphile ngomthandazo. Lokhu Kafushane, iSahluko sihlola izihloko ezifana nokuhlinzekwa kukaNkulunkulu ngezikhathi zokuntula, amandla okholo ezimweni eziyinselele, kanye nokungenelela okuyisimangaliso ngomthandazo.</w:t>
      </w:r>
    </w:p>
    <w:p/>
    <w:p>
      <w:r xmlns:w="http://schemas.openxmlformats.org/wordprocessingml/2006/main">
        <w:t xml:space="preserve">1 AmaKhosi 17:1 U-Eliya waseThishibi, owakhileyo kwaGileyadi, wathi ku-Ahabi: “Kuphila kukaJehova uNkulunkulu ka-Israyeli engimi phambi kwakhe, akuyikuba khona amazolo namvula kule minyaka, kodwa njengezwi lami. .</w:t>
      </w:r>
    </w:p>
    <w:p/>
    <w:p>
      <w:r xmlns:w="http://schemas.openxmlformats.org/wordprocessingml/2006/main">
        <w:t xml:space="preserve">UEliya, isakhamuzi sakwaGileyadi, utshela iNkosi u-Ahabi ukuthi ngeke kube namvula namazolo ezweni eminyakeni ezayo, njengoba nje uNkulunkulu eyalile.</w:t>
      </w:r>
    </w:p>
    <w:p/>
    <w:p>
      <w:r xmlns:w="http://schemas.openxmlformats.org/wordprocessingml/2006/main">
        <w:t xml:space="preserve">1. UNkulunkulu Uyalawula: Amandla Esiprofetho Sika-Eliya</w:t>
      </w:r>
    </w:p>
    <w:p/>
    <w:p>
      <w:r xmlns:w="http://schemas.openxmlformats.org/wordprocessingml/2006/main">
        <w:t xml:space="preserve">2. Ukulalela Ngokwethembeka: Ukwethembela Kuka-Eliya KuNkulunkulu</w:t>
      </w:r>
    </w:p>
    <w:p/>
    <w:p>
      <w:r xmlns:w="http://schemas.openxmlformats.org/wordprocessingml/2006/main">
        <w:t xml:space="preserve">1. Jakobe 5:17-18 - U-Eliya wayengumuntu njengathi, nokho wathandaza futhi uNkulunkulu wawuphendula umthandazo wakhe.</w:t>
      </w:r>
    </w:p>
    <w:p/>
    <w:p>
      <w:r xmlns:w="http://schemas.openxmlformats.org/wordprocessingml/2006/main">
        <w:t xml:space="preserve">2. KumaHebheru 11:6 - Ngaphandle kokukholwa akwenzeki ukumthokozisa uNkulunkulu, ngoba loba ngubani osondela kuNkulunkulu kumele akholwe ukuthi ukhona lokuthi uyabavuza labo abamfunayo.</w:t>
      </w:r>
    </w:p>
    <w:p/>
    <w:p>
      <w:r xmlns:w="http://schemas.openxmlformats.org/wordprocessingml/2006/main">
        <w:t xml:space="preserve">1 AmaKhosi 17:2 Izwi likaJehova lafika kuye, lathi:</w:t>
      </w:r>
    </w:p>
    <w:p/>
    <w:p>
      <w:r xmlns:w="http://schemas.openxmlformats.org/wordprocessingml/2006/main">
        <w:t xml:space="preserve">UJehova wakhuluma no-Eliya, wamnika iziyalezo.</w:t>
      </w:r>
    </w:p>
    <w:p/>
    <w:p>
      <w:r xmlns:w="http://schemas.openxmlformats.org/wordprocessingml/2006/main">
        <w:t xml:space="preserve">1. Ukholo ENkosini: Ukufunda Ukwethemba Nokulalela UNkulunkulu</w:t>
      </w:r>
    </w:p>
    <w:p/>
    <w:p>
      <w:r xmlns:w="http://schemas.openxmlformats.org/wordprocessingml/2006/main">
        <w:t xml:space="preserve">2. Amandla Nobukhona BukaNkulunkulu: Ukuzwa Nokusabela Ezwini Lakhe</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Jakobe 1:22 - Kodwa yibani ngabenzi bezwi, ningabi abalizwayo kuphela, nizikhohlisa.</w:t>
      </w:r>
    </w:p>
    <w:p/>
    <w:p>
      <w:r xmlns:w="http://schemas.openxmlformats.org/wordprocessingml/2006/main">
        <w:t xml:space="preserve">1 AmaKhosi 17:3 Suka lapha, ujike uye ngasempumalanga, ucashe ngasemfudlaneni iKeriti ephambi kweJordani.</w:t>
      </w:r>
    </w:p>
    <w:p/>
    <w:p>
      <w:r xmlns:w="http://schemas.openxmlformats.org/wordprocessingml/2006/main">
        <w:t xml:space="preserve">Le ndima iyala u-Eliya ukuba ahambe ayocasha ngasemfudlaneni iKeriti ephambi komfula iJordani.</w:t>
      </w:r>
    </w:p>
    <w:p/>
    <w:p>
      <w:r xmlns:w="http://schemas.openxmlformats.org/wordprocessingml/2006/main">
        <w:t xml:space="preserve">1. Ukubaluleka kokulandela iziqondiso zikaNkulunkulu kungakhathaliseki ukuthi zibonakala zinzima kangakanani.</w:t>
      </w:r>
    </w:p>
    <w:p/>
    <w:p>
      <w:r xmlns:w="http://schemas.openxmlformats.org/wordprocessingml/2006/main">
        <w:t xml:space="preserve">2. Ukwazi uma sekuyisikhathi sokuphuma endaweni esinethezeke kuyo futhi sithembele kuNkulunkulu.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1 AmaKhosi 17:4 Kuyakuthi uphuze esifuleni; ngiyalile amagwababa ukukupha ukudla khona.</w:t>
      </w:r>
    </w:p>
    <w:p/>
    <w:p>
      <w:r xmlns:w="http://schemas.openxmlformats.org/wordprocessingml/2006/main">
        <w:t xml:space="preserve">UNkulunkulu wayala amagwababa ukuba anikeze u-Eliya ukudla kwasemfuleni.</w:t>
      </w:r>
    </w:p>
    <w:p/>
    <w:p>
      <w:r xmlns:w="http://schemas.openxmlformats.org/wordprocessingml/2006/main">
        <w:t xml:space="preserve">1. Ilungiselelo likaNkulunkulu ngabantu bakhe liyisimangaliso, ngisho nangezindlela ezingalindelekile.</w:t>
      </w:r>
    </w:p>
    <w:p/>
    <w:p>
      <w:r xmlns:w="http://schemas.openxmlformats.org/wordprocessingml/2006/main">
        <w:t xml:space="preserve">2. Singathembela ukuthi uNkulunkulu uyosinakekela, kungakhathaliseki ukuthi sizithola sikusiphi isimo.</w:t>
      </w:r>
    </w:p>
    <w:p/>
    <w:p>
      <w:r xmlns:w="http://schemas.openxmlformats.org/wordprocessingml/2006/main">
        <w:t xml:space="preserve">1. Mathewu 6:25-34 - Ningakhathazeki ngokuphila kwenu, ukuthi niyakudlani noma niphuzeni; noma ngomzimba wenu, ukuthi niyakwembathani.</w:t>
      </w:r>
    </w:p>
    <w:p/>
    <w:p>
      <w:r xmlns:w="http://schemas.openxmlformats.org/wordprocessingml/2006/main">
        <w:t xml:space="preserve">2. IHubo 23:1-6 - UJehova ungumalusi wami, angiyikuswela. Uyangilalisa emadlelweni aluhlaza; Uyangihola ngasemanzini okuphumula. Ubuyisa umphefumulo wami.</w:t>
      </w:r>
    </w:p>
    <w:p/>
    <w:p>
      <w:r xmlns:w="http://schemas.openxmlformats.org/wordprocessingml/2006/main">
        <w:t xml:space="preserve">1 AmaKhosi 17:5 Wayesehamba wenza njengezwi likaJehova, wahamba wahlala emfudlaneni iKeriti ephambi kweJordani.</w:t>
      </w:r>
    </w:p>
    <w:p/>
    <w:p>
      <w:r xmlns:w="http://schemas.openxmlformats.org/wordprocessingml/2006/main">
        <w:t xml:space="preserve">U-Eliya walalela umyalo kaNkulunkulu wokuba ahambe ayohlala ngasemfudlaneni iKeriti, owawusempumalanga yoMfula iJordani.</w:t>
      </w:r>
    </w:p>
    <w:p/>
    <w:p>
      <w:r xmlns:w="http://schemas.openxmlformats.org/wordprocessingml/2006/main">
        <w:t xml:space="preserve">1. Ukubaluleka kokulalela izwi likaNkulunkulu, noma kunzima.</w:t>
      </w:r>
    </w:p>
    <w:p/>
    <w:p>
      <w:r xmlns:w="http://schemas.openxmlformats.org/wordprocessingml/2006/main">
        <w:t xml:space="preserve">2. Ukuthembela elungiselelweni likaNkulunkulu, ngisho nalapho izimo zethu zishintsha.</w:t>
      </w:r>
    </w:p>
    <w:p/>
    <w:p>
      <w:r xmlns:w="http://schemas.openxmlformats.org/wordprocessingml/2006/main">
        <w:t xml:space="preserve">1. Duteronomi 11:26-28 - “Bhekani, ngibeka phambi kwenu namuhla isibusiso nesiqalekiso, 27 isibusiso, uma nilalela imiyalo kaJehova uNkulunkulu wenu enginiyala ngayo namuhla: 28 nesiqalekiso. , uma ningayilaleli imiyalo kaJehova uNkulunkulu wenu, kepha niphambuka endleleni enginiyala ngayo namuhla, nilandele abanye onkulunkulu eningabazi.”</w:t>
      </w:r>
    </w:p>
    <w:p/>
    <w:p>
      <w:r xmlns:w="http://schemas.openxmlformats.org/wordprocessingml/2006/main">
        <w:t xml:space="preserve">2. Isaya 55:8-9 - "Ngokuba imicabango yami ayisiyo imicabango yenu, nezindlela zenu azisizo izindlela zami, usho uJehova. 9 Ngokuba njengamazulu ephakeme kunomhlaba, kanjalo izindlela zami ziphakeme kunezindlela zenu, . imicabango yami kunemicabango yakho."</w:t>
      </w:r>
    </w:p>
    <w:p/>
    <w:p>
      <w:r xmlns:w="http://schemas.openxmlformats.org/wordprocessingml/2006/main">
        <w:t xml:space="preserve">1 AmaKhosi 17:6 Amagwababa amlethela isinkwa nenyama ekuseni, nesinkwa nenyama kusihlwa; waphuza emfudlaneni.</w:t>
      </w:r>
    </w:p>
    <w:p/>
    <w:p>
      <w:r xmlns:w="http://schemas.openxmlformats.org/wordprocessingml/2006/main">
        <w:t xml:space="preserve">U-Eliya wanikezwa ukudla ngokuyisimangaliso ngamagwababa, futhi waphuza emfuleni.</w:t>
      </w:r>
    </w:p>
    <w:p/>
    <w:p>
      <w:r xmlns:w="http://schemas.openxmlformats.org/wordprocessingml/2006/main">
        <w:t xml:space="preserve">1. UNkulunkulu unguMondli wethu: Singathembela ukuthi uNkulunkulu uzozanelisa izidingo zethu.</w:t>
      </w:r>
    </w:p>
    <w:p/>
    <w:p>
      <w:r xmlns:w="http://schemas.openxmlformats.org/wordprocessingml/2006/main">
        <w:t xml:space="preserve">2. Izimangaliso Zisaqhubeka: Ngisho nasezweni lesayensi nokucabanga, uNkulunkulu usengakwazi ukwenza izimangaliso.</w:t>
      </w:r>
    </w:p>
    <w:p/>
    <w:p>
      <w:r xmlns:w="http://schemas.openxmlformats.org/wordprocessingml/2006/main">
        <w:t xml:space="preserve">1. Luka 12:22-34 - Umfanekiso Wesiwula Esicebile</w:t>
      </w:r>
    </w:p>
    <w:p/>
    <w:p>
      <w:r xmlns:w="http://schemas.openxmlformats.org/wordprocessingml/2006/main">
        <w:t xml:space="preserve">2. IHubo 23:1 - UJehova ungumalusi wami</w:t>
      </w:r>
    </w:p>
    <w:p/>
    <w:p>
      <w:r xmlns:w="http://schemas.openxmlformats.org/wordprocessingml/2006/main">
        <w:t xml:space="preserve">1 AmaKhosi 17:7 Kwathi emva kwesikhashana umfula woma, ngokuba kwakungekho mvula ezweni.</w:t>
      </w:r>
    </w:p>
    <w:p/>
    <w:p>
      <w:r xmlns:w="http://schemas.openxmlformats.org/wordprocessingml/2006/main">
        <w:t xml:space="preserve">Ngemva kwesikhathi esithile, umfudlana u-Eliya ayewusebenzisa ukuze aziphilise wawoma ngenxa yokuntuleka kwemvula ezweni.</w:t>
      </w:r>
    </w:p>
    <w:p/>
    <w:p>
      <w:r xmlns:w="http://schemas.openxmlformats.org/wordprocessingml/2006/main">
        <w:t xml:space="preserve">1. Indlela UNkulunkulu Ahlinzeka Ngayo Ngezikhathi Zokuswela</w:t>
      </w:r>
    </w:p>
    <w:p/>
    <w:p>
      <w:r xmlns:w="http://schemas.openxmlformats.org/wordprocessingml/2006/main">
        <w:t xml:space="preserve">2. Phikelela Okholweni Ezikhathini Ezinzima</w:t>
      </w:r>
    </w:p>
    <w:p/>
    <w:p>
      <w:r xmlns:w="http://schemas.openxmlformats.org/wordprocessingml/2006/main">
        <w:t xml:space="preserve">1. Mathewu 6:25-34 - Ningakhathazeki, funani kuqala umbuso kaNkulunkulu</w:t>
      </w:r>
    </w:p>
    <w:p/>
    <w:p>
      <w:r xmlns:w="http://schemas.openxmlformats.org/wordprocessingml/2006/main">
        <w:t xml:space="preserve">2. Jakobe 1:2-4 - Kubheke njengenjabulo emsulwa lapho ubhekene nezilingo ezinhlobonhlobo</w:t>
      </w:r>
    </w:p>
    <w:p/>
    <w:p>
      <w:r xmlns:w="http://schemas.openxmlformats.org/wordprocessingml/2006/main">
        <w:t xml:space="preserve">1 AmaKhosi 17:8 Izwi likaJehova lafika kuye, lathi:</w:t>
      </w:r>
    </w:p>
    <w:p/>
    <w:p>
      <w:r xmlns:w="http://schemas.openxmlformats.org/wordprocessingml/2006/main">
        <w:t xml:space="preserve">Isiqephu sichaza indlela uJehova akhuluma ngayo no-Eliya futhi wamnika iziyalezo.</w:t>
      </w:r>
    </w:p>
    <w:p/>
    <w:p>
      <w:r xmlns:w="http://schemas.openxmlformats.org/wordprocessingml/2006/main">
        <w:t xml:space="preserve">1: UNkulunkulu ukhuluma nathi ngezindlela eziningi, futhi kubalulekile ukuvuleleka ezwini lakhe.</w:t>
      </w:r>
    </w:p>
    <w:p/>
    <w:p>
      <w:r xmlns:w="http://schemas.openxmlformats.org/wordprocessingml/2006/main">
        <w:t xml:space="preserve">2: Sonke singafunda esibonelweni sika-Eliya sokholo nokulalela izwi likaNkulunkulu.</w:t>
      </w:r>
    </w:p>
    <w:p/>
    <w:p>
      <w:r xmlns:w="http://schemas.openxmlformats.org/wordprocessingml/2006/main">
        <w:t xml:space="preserve">1: Isaya 30:21 - Izindlebe zakho ziyakuzwa izwi emva kwakho, lithi: Nansi indlela; hambani ngayo.</w:t>
      </w:r>
    </w:p>
    <w:p/>
    <w:p>
      <w:r xmlns:w="http://schemas.openxmlformats.org/wordprocessingml/2006/main">
        <w:t xml:space="preserve">2: Hebheru 11:8 - Ngokukholwa u-Abrahama walalela ebizwa ukuba aphume aye endaweni abezakuyamukela njengefa. Waphuma engazi lapho eya khona.</w:t>
      </w:r>
    </w:p>
    <w:p/>
    <w:p>
      <w:r xmlns:w="http://schemas.openxmlformats.org/wordprocessingml/2006/main">
        <w:t xml:space="preserve">1 AmaKhosi 17:9 Suka uye eSarefati yaseSidoni, uhlale khona; bheka, ngiyalile khona owesifazane ongumfelokazi ukuba akondle.</w:t>
      </w:r>
    </w:p>
    <w:p/>
    <w:p>
      <w:r xmlns:w="http://schemas.openxmlformats.org/wordprocessingml/2006/main">
        <w:t xml:space="preserve">UNkulunkulu wayala u-Eliya ukuba aye eSarefati futhi ondliwe owesifazane ongumfelokazi.</w:t>
      </w:r>
    </w:p>
    <w:p/>
    <w:p>
      <w:r xmlns:w="http://schemas.openxmlformats.org/wordprocessingml/2006/main">
        <w:t xml:space="preserve">1: Ukwethembeka nokuhlinzeka kukaNkulunkulu ngezikhathi zesidingo esikhulu.</w:t>
      </w:r>
    </w:p>
    <w:p/>
    <w:p>
      <w:r xmlns:w="http://schemas.openxmlformats.org/wordprocessingml/2006/main">
        <w:t xml:space="preserve">2: Ikhono likaNkulunkulu lokusebenzisa labo abathathwa njengabancane emphakathini.</w:t>
      </w:r>
    </w:p>
    <w:p/>
    <w:p>
      <w:r xmlns:w="http://schemas.openxmlformats.org/wordprocessingml/2006/main">
        <w:t xml:space="preserve">1: Mathewu 6:25-34 - Ungakhathazeki, ngoba uNkulunkulu uzokunikeza.</w:t>
      </w:r>
    </w:p>
    <w:p/>
    <w:p>
      <w:r xmlns:w="http://schemas.openxmlformats.org/wordprocessingml/2006/main">
        <w:t xml:space="preserve">2: Jakobe 1:2-4 - Kubheke njengenjabulo lapho uhlangabezana nezilingo, ngoba uNkulunkulu uzokunikeza.</w:t>
      </w:r>
    </w:p>
    <w:p/>
    <w:p>
      <w:r xmlns:w="http://schemas.openxmlformats.org/wordprocessingml/2006/main">
        <w:t xml:space="preserve">1 AmaKhosi 17:10 Ngakho wasuka waya eZarefati. Lapho efika esangweni lomuzi, bheka, owesifazane ongumfelokazi wayekhona etheza izinkuni, wambiza, wathi: “Ake ungithathele amanzi amancane esitsheni, ngiphuze.</w:t>
      </w:r>
    </w:p>
    <w:p/>
    <w:p>
      <w:r xmlns:w="http://schemas.openxmlformats.org/wordprocessingml/2006/main">
        <w:t xml:space="preserve">U-Eliya uhlangana nowesifazane ongumfelokazi esangweni lomuzi waseZarefati, futhi wamcela amanzi amancane esitsheni.</w:t>
      </w:r>
    </w:p>
    <w:p/>
    <w:p>
      <w:r xmlns:w="http://schemas.openxmlformats.org/wordprocessingml/2006/main">
        <w:t xml:space="preserve">1. "UNkulunkulu Uhlinzeka Ngabanye"</w:t>
      </w:r>
    </w:p>
    <w:p/>
    <w:p>
      <w:r xmlns:w="http://schemas.openxmlformats.org/wordprocessingml/2006/main">
        <w:t xml:space="preserve">2. "Amandla Okuthinta Okuncane"</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1 AmaKhosi 17:11 Esazolilanda, wambiza, wathi: “Ake ungilethele ucezu lwesinkwa esandleni sakho.</w:t>
      </w:r>
    </w:p>
    <w:p/>
    <w:p>
      <w:r xmlns:w="http://schemas.openxmlformats.org/wordprocessingml/2006/main">
        <w:t xml:space="preserve">Umprofethi kaNkulunkulu wacela ucezu lwesinkwa kowesifazane.</w:t>
      </w:r>
    </w:p>
    <w:p/>
    <w:p>
      <w:r xmlns:w="http://schemas.openxmlformats.org/wordprocessingml/2006/main">
        <w:t xml:space="preserve">1. Umusa kaNkulunkulu nokuhlinzeka ngezindlela ezingalindelekile.</w:t>
      </w:r>
    </w:p>
    <w:p/>
    <w:p>
      <w:r xmlns:w="http://schemas.openxmlformats.org/wordprocessingml/2006/main">
        <w:t xml:space="preserve">2. Singasabela kanjani obizweni lukaNkulunkulu ezimpilweni zethu.</w:t>
      </w:r>
    </w:p>
    <w:p/>
    <w:p>
      <w:r xmlns:w="http://schemas.openxmlformats.org/wordprocessingml/2006/main">
        <w:t xml:space="preserve">1. Mathewu 6:26 - Bheka izinyoni zezulu, ngokuba azihlwanyeli, azivuni, azibutheli eziphaleni; nokho uYihlo osezulwini uyazondla. Anibalulekile yini ngaphezu kwazo na?</w:t>
      </w:r>
    </w:p>
    <w:p/>
    <w:p>
      <w:r xmlns:w="http://schemas.openxmlformats.org/wordprocessingml/2006/main">
        <w:t xml:space="preserve">2. KumaHeberu 13:5 - Gcinani ukuphila kwenu ekuthandeni imali, naneliswe yilokho onakho, ngokuba ushilo ukuthi: Angisoze ngakushiya, angisoze ngakushiya.</w:t>
      </w:r>
    </w:p>
    <w:p/>
    <w:p>
      <w:r xmlns:w="http://schemas.openxmlformats.org/wordprocessingml/2006/main">
        <w:t xml:space="preserve">1 AmaKhosi 17:12 Wathi: “Kuphila kukaJehova uNkulunkulu wakho, anginalo iqebelengwane, ngaphandle kwesandla esigcwele umpuphu emphongolweni, namafutha amancane esitsheni. ngingene ngizilungisele mina nendodana yami, sidle, sife.</w:t>
      </w:r>
    </w:p>
    <w:p/>
    <w:p>
      <w:r xmlns:w="http://schemas.openxmlformats.org/wordprocessingml/2006/main">
        <w:t xml:space="preserve">Umfelokazi utshela u-Eliya ukuthi unempuphu egcwele isandla namafutha amancane, futhi ubutha izinkuni ezimbili ukuze aphekele yena nendodana yakhe ukudla ukuze bakudle bafe.</w:t>
      </w:r>
    </w:p>
    <w:p/>
    <w:p>
      <w:r xmlns:w="http://schemas.openxmlformats.org/wordprocessingml/2006/main">
        <w:t xml:space="preserve">1. Ilungiselelo LikaNkulunkulu Ngezikhathi Zokuswela</w:t>
      </w:r>
    </w:p>
    <w:p/>
    <w:p>
      <w:r xmlns:w="http://schemas.openxmlformats.org/wordprocessingml/2006/main">
        <w:t xml:space="preserve">2. Amandla Okholo Ezimweni Ezinzima</w:t>
      </w:r>
    </w:p>
    <w:p/>
    <w:p>
      <w:r xmlns:w="http://schemas.openxmlformats.org/wordprocessingml/2006/main">
        <w:t xml:space="preserve">1. Mathewu 6:25-34 - Imfundiso kaJesu ngokukhathazeka nokuthembela elungiselelweni likaNkulunkulu</w:t>
      </w:r>
    </w:p>
    <w:p/>
    <w:p>
      <w:r xmlns:w="http://schemas.openxmlformats.org/wordprocessingml/2006/main">
        <w:t xml:space="preserve">2. Jakobe 1:2-4 - Ukuvivinywa kokholo nokukhuthazela lapho ubhekene nezilingo</w:t>
      </w:r>
    </w:p>
    <w:p/>
    <w:p>
      <w:r xmlns:w="http://schemas.openxmlformats.org/wordprocessingml/2006/main">
        <w:t xml:space="preserve">1 AmaKhosi 17:13 U-Eliya wathi kuye: “Ungesabi; hamba wenze njengokusho kwakho, kepha ngenzele ngakho kuqala iqebelengwane elincane, ulilethe kimi, andukuba uzenzele wena nendodana yakho.</w:t>
      </w:r>
    </w:p>
    <w:p/>
    <w:p>
      <w:r xmlns:w="http://schemas.openxmlformats.org/wordprocessingml/2006/main">
        <w:t xml:space="preserve">U-Eliya wacela umfelokazi ukuba amenzele iqebelengwane elincane ngaphambi kokuba alungiselele yena nendodana yakhe ukudla.</w:t>
      </w:r>
    </w:p>
    <w:p/>
    <w:p>
      <w:r xmlns:w="http://schemas.openxmlformats.org/wordprocessingml/2006/main">
        <w:t xml:space="preserve">1) UNkulunkulu uvamise ukusinakekela ngezindlela esingalindelekile.</w:t>
      </w:r>
    </w:p>
    <w:p/>
    <w:p>
      <w:r xmlns:w="http://schemas.openxmlformats.org/wordprocessingml/2006/main">
        <w:t xml:space="preserve">2) Kufanele sihlale simethemba uNkulunkulu futhi silalele imiyalo yakhe.</w:t>
      </w:r>
    </w:p>
    <w:p/>
    <w:p>
      <w:r xmlns:w="http://schemas.openxmlformats.org/wordprocessingml/2006/main">
        <w:t xml:space="preserve">1) Mathewu 6:25-34 - Ningakhathazeki ngokuthi nizodlani noma niphuzeni.</w:t>
      </w:r>
    </w:p>
    <w:p/>
    <w:p>
      <w:r xmlns:w="http://schemas.openxmlformats.org/wordprocessingml/2006/main">
        <w:t xml:space="preserve">2) Jakobe 1:2-4 - Kubheke njengenjabulo lapho ubhekene nezilingo eziningi.</w:t>
      </w:r>
    </w:p>
    <w:p/>
    <w:p>
      <w:r xmlns:w="http://schemas.openxmlformats.org/wordprocessingml/2006/main">
        <w:t xml:space="preserve">1 AmaKhosi 17:14 Ngokuba usho kanje uJehova uNkulunkulu ka-Israyeli, uthi: ‘Imbiza yempuphu ayiyikuphela, nophiso lwamafutha ngeke luphele, kuze kube usuku uJehova anisa ngalo imvula phezu komhlaba.</w:t>
      </w:r>
    </w:p>
    <w:p/>
    <w:p>
      <w:r xmlns:w="http://schemas.openxmlformats.org/wordprocessingml/2006/main">
        <w:t xml:space="preserve">INkosi ithembisa ukuthi umgqomo womfelokazi wempuphu nophiso lwamafutha ngeke uphele aze anise imvula emhlabeni.</w:t>
      </w:r>
    </w:p>
    <w:p/>
    <w:p>
      <w:r xmlns:w="http://schemas.openxmlformats.org/wordprocessingml/2006/main">
        <w:t xml:space="preserve">1. Ukwethembeka nokulungiselela kukaNkulunkulu ngezikhathi zokuswela.</w:t>
      </w:r>
    </w:p>
    <w:p/>
    <w:p>
      <w:r xmlns:w="http://schemas.openxmlformats.org/wordprocessingml/2006/main">
        <w:t xml:space="preserve">2. Amandla ezithembiso zikaNkulunkulu.</w:t>
      </w:r>
    </w:p>
    <w:p/>
    <w:p>
      <w:r xmlns:w="http://schemas.openxmlformats.org/wordprocessingml/2006/main">
        <w:t xml:space="preserve">1. Duteronomi 28:12 - UJehova uyokuvulela ingcebo yakhe enhle, izulu ukuze anise imvula ezweni lakho ngesikhathi esifanele, futhi abusise wonke umsebenzi wesandla sakho.</w:t>
      </w:r>
    </w:p>
    <w:p/>
    <w:p>
      <w:r xmlns:w="http://schemas.openxmlformats.org/wordprocessingml/2006/main">
        <w:t xml:space="preserve">2. Jeremiya 33:25-26 - Usho kanje uJehova; Uma isivumelwano sami singekho semini nobusuku, futhi uma ngingamisanga izimiso zezulu nomhlaba; Ngiyakulahla inzalo kaJakobe noDavide inceku yami, ukuze ngingathathi muntu enzalweni yakhe abe ngumbusi phezu kwenzalo ka-Abrahama, no-Isaka, noJakobe.</w:t>
      </w:r>
    </w:p>
    <w:p/>
    <w:p>
      <w:r xmlns:w="http://schemas.openxmlformats.org/wordprocessingml/2006/main">
        <w:t xml:space="preserve">1 AmaKhosi 17:15 Wahamba wenza njengezwi lika-Eliya; wadla yena, naye, nendlu yakhe, izinsuku eziningi.</w:t>
      </w:r>
    </w:p>
    <w:p/>
    <w:p>
      <w:r xmlns:w="http://schemas.openxmlformats.org/wordprocessingml/2006/main">
        <w:t xml:space="preserve">U-Eliya wasiza umfelokazi nendodana yakhe ngokubanika ukudla ngesikhathi sesomiso.</w:t>
      </w:r>
    </w:p>
    <w:p/>
    <w:p>
      <w:r xmlns:w="http://schemas.openxmlformats.org/wordprocessingml/2006/main">
        <w:t xml:space="preserve">1. UNkulunkulu uyasinakekela ngezikhathi zokuswela.</w:t>
      </w:r>
    </w:p>
    <w:p/>
    <w:p>
      <w:r xmlns:w="http://schemas.openxmlformats.org/wordprocessingml/2006/main">
        <w:t xml:space="preserve">2. Kungumthwalo wethu ukusiza abaswele.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Jakobe 2:15-16 - Uma umzalwane noma udade engenalutho, eswele ukudla kwemihla ngemihla, omunye kini athi kubo, Hambani ngokuthula, nifudumale, nisuthe, nokho ningabaniki lokho. iyadingeka emzimbeni wabo, kusizani lokho na?</w:t>
      </w:r>
    </w:p>
    <w:p/>
    <w:p>
      <w:r xmlns:w="http://schemas.openxmlformats.org/wordprocessingml/2006/main">
        <w:t xml:space="preserve">1 AmaKhosi 17:16 Imbiza yempuphu ayiphelanga, nophiso lwamafutha aluphelanga njengezwi likaJehova alikhuluma ngo-Eliya.</w:t>
      </w:r>
    </w:p>
    <w:p/>
    <w:p>
      <w:r xmlns:w="http://schemas.openxmlformats.org/wordprocessingml/2006/main">
        <w:t xml:space="preserve">UJehova wanikeza u-Eliya ukudla okungapheli namafutha ngezwi Lakhe.</w:t>
      </w:r>
    </w:p>
    <w:p/>
    <w:p>
      <w:r xmlns:w="http://schemas.openxmlformats.org/wordprocessingml/2006/main">
        <w:t xml:space="preserve">1. UNkulunkulu uthembekile njalo uyasinakekela izidingo zethu.</w:t>
      </w:r>
    </w:p>
    <w:p/>
    <w:p>
      <w:r xmlns:w="http://schemas.openxmlformats.org/wordprocessingml/2006/main">
        <w:t xml:space="preserve">2. Ukuthembela eNkosini kuwukuphela komthombo wenala yeqiniso.</w:t>
      </w:r>
    </w:p>
    <w:p/>
    <w:p>
      <w:r xmlns:w="http://schemas.openxmlformats.org/wordprocessingml/2006/main">
        <w:t xml:space="preserve">1. Mathewu 6:25-34; Ningakhathazeki, funani kuqala umbuso kaNkulunkulu.</w:t>
      </w:r>
    </w:p>
    <w:p/>
    <w:p>
      <w:r xmlns:w="http://schemas.openxmlformats.org/wordprocessingml/2006/main">
        <w:t xml:space="preserve">2. Filipi 4:19; UNkulunkulu wami uzakugcwalisa ukuswela kwenu konke ngokwengcebo yakhe enkazimulweni kuKristu Jesu.</w:t>
      </w:r>
    </w:p>
    <w:p/>
    <w:p>
      <w:r xmlns:w="http://schemas.openxmlformats.org/wordprocessingml/2006/main">
        <w:t xml:space="preserve">1 AmaKhosi 17:17 Kwathi ngemva kwalezi zinto, indodana yowesifazane, unkosikazi wendlu, yagula; isifo sakhe saba sibi kakhulu, akwaze kwasala umoya kuye.</w:t>
      </w:r>
    </w:p>
    <w:p/>
    <w:p>
      <w:r xmlns:w="http://schemas.openxmlformats.org/wordprocessingml/2006/main">
        <w:t xml:space="preserve">Owesifazane nendodana yakhe baba neshwa lapho indodana igula kakhulu yagcina ngokushona.</w:t>
      </w:r>
    </w:p>
    <w:p/>
    <w:p>
      <w:r xmlns:w="http://schemas.openxmlformats.org/wordprocessingml/2006/main">
        <w:t xml:space="preserve">1. Iqiniso Elingenakulinganiswa Lokufa</w:t>
      </w:r>
    </w:p>
    <w:p/>
    <w:p>
      <w:r xmlns:w="http://schemas.openxmlformats.org/wordprocessingml/2006/main">
        <w:t xml:space="preserve">2. Ukufunda Ukuphila Ngemibuzo Engaphenduleki</w:t>
      </w:r>
    </w:p>
    <w:p/>
    <w:p>
      <w:r xmlns:w="http://schemas.openxmlformats.org/wordprocessingml/2006/main">
        <w:t xml:space="preserve">1 Johane 11:25-26 - UJesu wathi kuye, Mina ngingukuvuka nokuphila. Okholwa yimi, noma efa, wophila, nalowo ophilayo ekholwa yimi kasoze afa naphakade.</w:t>
      </w:r>
    </w:p>
    <w:p/>
    <w:p>
      <w:r xmlns:w="http://schemas.openxmlformats.org/wordprocessingml/2006/main">
        <w:t xml:space="preserve">2 UmShumayeli 3:1-8 - Konke kunesikhathi sakho, nesikhathi sazo zonke izindaba ngaphansi kwezulu: isikhathi sokuzalwa nesikhathi sokufa; isikhathi sokutshala nesikhathi sokusiphula okutshaliwe.</w:t>
      </w:r>
    </w:p>
    <w:p/>
    <w:p>
      <w:r xmlns:w="http://schemas.openxmlformats.org/wordprocessingml/2006/main">
        <w:t xml:space="preserve">1 AmaKhosi 17:18 Wathi ku-Eliya: “Nginamsebenzi muni nawe muntu kaNkulunkulu na? Uze kimi ukuba ungikhumbuze isono sami, ubulale indodana yami na?</w:t>
      </w:r>
    </w:p>
    <w:p/>
    <w:p>
      <w:r xmlns:w="http://schemas.openxmlformats.org/wordprocessingml/2006/main">
        <w:t xml:space="preserve">Umfelokazi waseZarefati ubuza u-Eliya, embuza ukuthi kungani eze kuye ukuze amkhumbuze ngesono sakhe futhi abulale indodana yakhe.</w:t>
      </w:r>
    </w:p>
    <w:p/>
    <w:p>
      <w:r xmlns:w="http://schemas.openxmlformats.org/wordprocessingml/2006/main">
        <w:t xml:space="preserve">1. UNkulunkulu usebenzisa abantu ukuze enze intando Yakhe nesihe Sakhe, noma singaqondi.</w:t>
      </w:r>
    </w:p>
    <w:p/>
    <w:p>
      <w:r xmlns:w="http://schemas.openxmlformats.org/wordprocessingml/2006/main">
        <w:t xml:space="preserve">2. Uthando lukaNkulunkulu ngathi lukhulu ngendlela esingaluqonda, futhi uhlala esibhekile.</w:t>
      </w:r>
    </w:p>
    <w:p/>
    <w:p>
      <w:r xmlns:w="http://schemas.openxmlformats.org/wordprocessingml/2006/main">
        <w:t xml:space="preserve">1. KwabaseRoma 8:31-39 - "Pho-ke siyakuthini ngalezi zinto na? Uma uNkulunkulu engakithi, ngubani ongamelana nathi na? Lowo ongayigodlanga eyakhe iNdodana, kepha wayinikela ngenxa yethu sonke, uyakuthini na? futhi angasiphi konke kanye naye ngomusa?Ngubani oyakumangalela abakhethiweyo bakaNkulunkulu na?NguNkulunkulu olungisisayo.Ngubani oyakulahla na?UKristu Jesu nguye owafa ngaphezu kwalokho, owavuswa ngakwesokunene kaNkulunkulu osinxuselayo, ngubani oyakusahlukanisa nothando lukaKristu na? Noma usizi, noma ukucindezeleka, noma ukuzingelwa, noma indlala, noma ukuhamba-ze, noma ingozi, noma inkemba, noma inkemba, na?+ Njengoba kulotshiwe ukuthi: “Ngenxa yenu siya sibulawa usuku lonke, sithiwa izimvu zokuhlatshwa. Cha, kukho konke lokho singabanqobi ngaye owasithandayo.</w:t>
      </w:r>
    </w:p>
    <w:p/>
    <w:p>
      <w:r xmlns:w="http://schemas.openxmlformats.org/wordprocessingml/2006/main">
        <w:t xml:space="preserve">2. IHubo 33:4-5 - "Ngokuba izwi likaJehova lilungile, nawo wonke umsebenzi wakhe wenziwa ngokwethembeka. Uthanda ukulunga nokwahlulela; umhlaba ugcwele umusa kaJehova."</w:t>
      </w:r>
    </w:p>
    <w:p/>
    <w:p>
      <w:r xmlns:w="http://schemas.openxmlformats.org/wordprocessingml/2006/main">
        <w:t xml:space="preserve">1 AmaKhosi 17:19 Wathi kuye: “Nginike indodana yakho. Wamkhipha esifubeni sakhe, wakhuphukela naye endlini ephakeme, lapho ahlala khona, wamlalisa embhedeni wakhe.</w:t>
      </w:r>
    </w:p>
    <w:p/>
    <w:p>
      <w:r xmlns:w="http://schemas.openxmlformats.org/wordprocessingml/2006/main">
        <w:t xml:space="preserve">Umprofethi u-Eliya wacela indodana yakhe umfelokazi, umfelokazi wanika u-Eliya umfana, owamyisa endaweni ephakeme wambeka embhedeni wakhe.</w:t>
      </w:r>
    </w:p>
    <w:p/>
    <w:p>
      <w:r xmlns:w="http://schemas.openxmlformats.org/wordprocessingml/2006/main">
        <w:t xml:space="preserve">1. Ukubaluleka kokukholwa ngezikhathi zokuswela.</w:t>
      </w:r>
    </w:p>
    <w:p/>
    <w:p>
      <w:r xmlns:w="http://schemas.openxmlformats.org/wordprocessingml/2006/main">
        <w:t xml:space="preserve">2. Amalungiselelo kaNkulunkulu ezimpilweni zethu.</w:t>
      </w:r>
    </w:p>
    <w:p/>
    <w:p>
      <w:r xmlns:w="http://schemas.openxmlformats.org/wordprocessingml/2006/main">
        <w:t xml:space="preserve">1. Mathewu 17:20 - “Wathi kubo: “Ngenxa yokukholwa kwenu okuncane. , futhi liyohamba, futhi akukho lutho oluyokwenzeka kini.</w:t>
      </w:r>
    </w:p>
    <w:p/>
    <w:p>
      <w:r xmlns:w="http://schemas.openxmlformats.org/wordprocessingml/2006/main">
        <w:t xml:space="preserve">2. Hebheru 11:6 - "Futhi ngaphandle kokukholwa akwenzeki ukumjabulisa, ngoba noma ngubani osondela kuNkulunkulu kufanele akholwe ukuthi ukhona nokuthi uyabavuza labo abamfunayo."</w:t>
      </w:r>
    </w:p>
    <w:p/>
    <w:p>
      <w:r xmlns:w="http://schemas.openxmlformats.org/wordprocessingml/2006/main">
        <w:t xml:space="preserve">1 AmaKhosi 17:20 Wakhala kuJehova, wathi: “Jehova Nkulunkulu wami, wehlisele okubi phezu komfelokazi engigogobele kuye ngokubulala indodana yakhe na?</w:t>
      </w:r>
    </w:p>
    <w:p/>
    <w:p>
      <w:r xmlns:w="http://schemas.openxmlformats.org/wordprocessingml/2006/main">
        <w:t xml:space="preserve">U-Eliya wakhuleka kuJehova, ebuza ukuthi kungani ebulele indodana yomfelokazi.</w:t>
      </w:r>
    </w:p>
    <w:p/>
    <w:p>
      <w:r xmlns:w="http://schemas.openxmlformats.org/wordprocessingml/2006/main">
        <w:t xml:space="preserve">1. Uthando lukaNkulunkulu alubonakali ngaso sonke isikhathi ngendlela esicabanga ukuthi kufanele lube ngayo.</w:t>
      </w:r>
    </w:p>
    <w:p/>
    <w:p>
      <w:r xmlns:w="http://schemas.openxmlformats.org/wordprocessingml/2006/main">
        <w:t xml:space="preserve">2. Kumelwe sibe nokholo kuNkulunkulu, ngisho nalapho izinto zibonakala 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1 AmaKhosi 17:21 Wazelula phezu komntwana kathathu, wakhala kuJehova, wathi: “Jehova Nkulunkulu wami, ngiyakucela, mawubuyele kuye lo mntwana.</w:t>
      </w:r>
    </w:p>
    <w:p/>
    <w:p>
      <w:r xmlns:w="http://schemas.openxmlformats.org/wordprocessingml/2006/main">
        <w:t xml:space="preserve">U-Eliya wathandaza kuJehova ukuba avuse umntwana owayefile.</w:t>
      </w:r>
    </w:p>
    <w:p/>
    <w:p>
      <w:r xmlns:w="http://schemas.openxmlformats.org/wordprocessingml/2006/main">
        <w:t xml:space="preserve">1. Amandla Omthandazo: Indlela Ukholo Luka-Eliya Lwabuyisela Ngayo Ukuphila Kwengane</w:t>
      </w:r>
    </w:p>
    <w:p/>
    <w:p>
      <w:r xmlns:w="http://schemas.openxmlformats.org/wordprocessingml/2006/main">
        <w:t xml:space="preserve">2. Isimo Esiyisimangaliso Sothando LukaNkulunkulu: Indlela UNkulunkulu Aphendula Ngayo Umthandazo Ka-Eliya</w:t>
      </w:r>
    </w:p>
    <w:p/>
    <w:p>
      <w:r xmlns:w="http://schemas.openxmlformats.org/wordprocessingml/2006/main">
        <w:t xml:space="preserve">1. Jakobe 5:16 - Umkhuleko womuntu olungileyo unamandla amakhulu njengoba usebenza.</w:t>
      </w:r>
    </w:p>
    <w:p/>
    <w:p>
      <w:r xmlns:w="http://schemas.openxmlformats.org/wordprocessingml/2006/main">
        <w:t xml:space="preserve">2 Marku 10:27 UJesu wababheka wathi: “Kubantu akunakwenzeka, kepha kuNkulunkulu akunjalo. Ngokuba konke kuyenzeka kuNkulunkulu.</w:t>
      </w:r>
    </w:p>
    <w:p/>
    <w:p>
      <w:r xmlns:w="http://schemas.openxmlformats.org/wordprocessingml/2006/main">
        <w:t xml:space="preserve">1 AmaKhosi 17:22 UJehova wezwa izwi lika-Eliya; umphefumulo womntwana wabuyela kuye, waphila.</w:t>
      </w:r>
    </w:p>
    <w:p/>
    <w:p>
      <w:r xmlns:w="http://schemas.openxmlformats.org/wordprocessingml/2006/main">
        <w:t xml:space="preserve">U-Eliya wakhuleka kuJehova futhi wakwazi ukuvuselela umntwana.</w:t>
      </w:r>
    </w:p>
    <w:p/>
    <w:p>
      <w:r xmlns:w="http://schemas.openxmlformats.org/wordprocessingml/2006/main">
        <w:t xml:space="preserve">1. Izimangaliso Ziyenzeka Ngomthandazo</w:t>
      </w:r>
    </w:p>
    <w:p/>
    <w:p>
      <w:r xmlns:w="http://schemas.openxmlformats.org/wordprocessingml/2006/main">
        <w:t xml:space="preserve">2. Amandla Okholo</w:t>
      </w:r>
    </w:p>
    <w:p/>
    <w:p>
      <w:r xmlns:w="http://schemas.openxmlformats.org/wordprocessingml/2006/main">
        <w:t xml:space="preserve">1 Marku 11:23-24 - Ngiqinisile ngithi kini: Uma umuntu ethi kule ntaba, Hamba, uziphonse olwandle, futhi engangabazi enhliziyweni yakhe, kodwa ekholwa ukuthi lokho abakushoyo kuzokwenzeka, kuyakwenzeka. bona.</w:t>
      </w:r>
    </w:p>
    <w:p/>
    <w:p>
      <w:r xmlns:w="http://schemas.openxmlformats.org/wordprocessingml/2006/main">
        <w:t xml:space="preserve">2. Jakobe 5:16-18 - Ngakho-ke, vumani izono omunye komunye futhi nithandazelane, ukuze niphulukiswe. Umkhuleko womuntu olungileyo unamandla amakhulu njengoba usebenza. U-Eliya wayengumuntu njengathi. Wakhuleka ngobuqotho ukuba lingani, futhi akuzange line emhlabeni iminyaka emithathu nezinyanga eziyisithupha. Wabuye wakhuleka, izulu lana imvula, nomhlaba wathela izithelo zawo.</w:t>
      </w:r>
    </w:p>
    <w:p/>
    <w:p>
      <w:r xmlns:w="http://schemas.openxmlformats.org/wordprocessingml/2006/main">
        <w:t xml:space="preserve">1 AmaKhosi 17:23 U-Eliya wamthatha umntwana, wamehlisa ekamelweni eliphezulu, wamyisa endlini, wamnika unina; u-Eliya wathi: “Bheka, indodana yakho iphilile.</w:t>
      </w:r>
    </w:p>
    <w:p/>
    <w:p>
      <w:r xmlns:w="http://schemas.openxmlformats.org/wordprocessingml/2006/main">
        <w:t xml:space="preserve">Umprofethi u-Eliya uvusa umntwana owayefile.</w:t>
      </w:r>
    </w:p>
    <w:p/>
    <w:p>
      <w:r xmlns:w="http://schemas.openxmlformats.org/wordprocessingml/2006/main">
        <w:t xml:space="preserve">1: UNkulunkulu uyakwazi ukwenza izimangaliso futhi unamandla okubuyisela ukuphila ekufeni.</w:t>
      </w:r>
    </w:p>
    <w:p/>
    <w:p>
      <w:r xmlns:w="http://schemas.openxmlformats.org/wordprocessingml/2006/main">
        <w:t xml:space="preserve">2: Ngisho nalapho sibhekene nokufa, singathembela ukuthi uNkulunkulu uzosinika ithemba futhi alethe ukuphila.</w:t>
      </w:r>
    </w:p>
    <w:p/>
    <w:p>
      <w:r xmlns:w="http://schemas.openxmlformats.org/wordprocessingml/2006/main">
        <w:t xml:space="preserve">1: Johane 11:25-26 UJesu wathi kuye: Mina ngingukuvuka nokuphila. Okholwa yimi, noma efa, wophila, nalowo ophilayo ekholwa yimi kasoze afa naphakade.</w:t>
      </w:r>
    </w:p>
    <w:p/>
    <w:p>
      <w:r xmlns:w="http://schemas.openxmlformats.org/wordprocessingml/2006/main">
        <w:t xml:space="preserve">NgokukaMathewu 9:18-19 Esakhuluma lokho kubo, bheka, kwafika umbusi, waguqa phambi kwakhe, wathi: “Indodakazi yami isanda kufa; kepha woza, ubeke isandla sakho phezu kwayo, izakuphila. . UJesu wasukuma wamlandela kanye nabafundi bakhe.</w:t>
      </w:r>
    </w:p>
    <w:p/>
    <w:p>
      <w:r xmlns:w="http://schemas.openxmlformats.org/wordprocessingml/2006/main">
        <w:t xml:space="preserve">1 AmaKhosi 17:24 Owesifazane wathi ku-Eliya: “Manje sengiyazi ngalokhu ukuthi wena ungumuntu kaNkulunkulu, nokuthi izwi likaJehova elisemlonyeni wakho liyiqiniso.</w:t>
      </w:r>
    </w:p>
    <w:p/>
    <w:p>
      <w:r xmlns:w="http://schemas.openxmlformats.org/wordprocessingml/2006/main">
        <w:t xml:space="preserve">Owesifazane uvuma u-Eliya njengendoda kaNkulunkulu lapho ebona iqiniso lezwi likaJehova ligcwaliseka ngaye.</w:t>
      </w:r>
    </w:p>
    <w:p/>
    <w:p>
      <w:r xmlns:w="http://schemas.openxmlformats.org/wordprocessingml/2006/main">
        <w:t xml:space="preserve">1. Amandla Ezwi LikaNkulunkulu: Indlela U-Eliya Asibonisa Ngayo Amandla Eqiniso LeNkosi</w:t>
      </w:r>
    </w:p>
    <w:p/>
    <w:p>
      <w:r xmlns:w="http://schemas.openxmlformats.org/wordprocessingml/2006/main">
        <w:t xml:space="preserve">2. Ukwethemba Ukwethembeka KukaNkulunkulu: Indlela U-Eliya Akubonisa Ngayo Ukwethembeka Kwezithembiso ZeNkosi</w:t>
      </w:r>
    </w:p>
    <w:p/>
    <w:p>
      <w:r xmlns:w="http://schemas.openxmlformats.org/wordprocessingml/2006/main">
        <w:t xml:space="preserve">1. Luka 17:5-6 - “Abaphostoli bathi eNkosini: “Yandisani ukukholwa kwethu.” Yathi: “Uma ninokholo oluncane njengembewu yesinaphi, ningasho kulesi sihlahla somberry ukuthi: ‘Siphuka, utshalwe elwandle. , futhi lizokulalela.</w:t>
      </w:r>
    </w:p>
    <w:p/>
    <w:p>
      <w:r xmlns:w="http://schemas.openxmlformats.org/wordprocessingml/2006/main">
        <w:t xml:space="preserve">2 Thimothewu 3:16 - "Yonke imiBhalo iphefumulelwe uNkulunkulu futhi ilungele ukufundisa, nokusola, nokuqondisa, nokuqeqesha ekulungeni."</w:t>
      </w:r>
    </w:p>
    <w:p/>
    <w:p>
      <w:r xmlns:w="http://schemas.openxmlformats.org/wordprocessingml/2006/main">
        <w:t xml:space="preserve">Eyoku-1 AmaKhosi isahluko 18 ilandisa ngokungqubuzana okumangalisayo phakathi komprofethi u-Eliya nabaprofethi bakaBhali eNtabeni iKarmeli, bebonisa amandla kaNkulunkulu futhi bedalula amanga okukhulekela izithombe.</w:t>
      </w:r>
    </w:p>
    <w:p/>
    <w:p>
      <w:r xmlns:w="http://schemas.openxmlformats.org/wordprocessingml/2006/main">
        <w:t xml:space="preserve">Isigaba sokuqala: Isahluko siqala ngokuchaza isomiso esihlasele izwe iminyaka emithathu. U-Eliya uhlangana no-Obadiya, inceku kaNkulunkulu ezinikele ecasha ngasese futhi ihlinzekele abaprofethi ngalesi sikhathi (1 AmaKhosi 18:1-6).</w:t>
      </w:r>
    </w:p>
    <w:p/>
    <w:p>
      <w:r xmlns:w="http://schemas.openxmlformats.org/wordprocessingml/2006/main">
        <w:t xml:space="preserve">Isigaba 2: U-Eliya ubekela u-Obadiya inselele yokuba alethe iNkosi u-Ahabi kuye. Lapho u-Ahabi efika, u-Eliya umsola ngokudala uthuthuva kwa-Israyeli ngokukhonza uBhali esikhundleni sikaNkulunkulu (1 AmaKhosi 18:16-18).</w:t>
      </w:r>
    </w:p>
    <w:p/>
    <w:p>
      <w:r xmlns:w="http://schemas.openxmlformats.org/wordprocessingml/2006/main">
        <w:t xml:space="preserve">Isigaba sesi-3: U-Eliya uhlongoza umqhudelwano eNtabeni iKarmeli phakathi kwakhe njengommeleli kaNkulunkulu nabaprofethi bakaBhali. Abantu bayahlangana ukuze babone lokhu kungqubuzana (1 AmaKhosi 18:19-20).</w:t>
      </w:r>
    </w:p>
    <w:p/>
    <w:p>
      <w:r xmlns:w="http://schemas.openxmlformats.org/wordprocessingml/2006/main">
        <w:t xml:space="preserve">Isigaba sesi-4: Indaba elandisayo iveza indlela u-Eliya aphonsa ngayo inselelo kubaprofethi bakaBhali ukuba balungiselele umnikelo futhi babize unkulunkulu wabo ukuba athumele umlilo kuwo. Naphezu kwemizamo yabo yentshiseko, akukho okwenzekayo (1 AmaKhosi 18;21-29).</w:t>
      </w:r>
    </w:p>
    <w:p/>
    <w:p>
      <w:r xmlns:w="http://schemas.openxmlformats.org/wordprocessingml/2006/main">
        <w:t xml:space="preserve">Isigaba sesi-5: U-Eliya ube esevusa i-altare elinikezelwe kuNkulunkulu elalibhidliziwe. Ubeka umnikelo wakhe phezu kwawo, awusuthisa ngamanzi kathathu, futhi uthandazela umlilo ovela ezulwini. Ephendula, uNkulunkulu uthumela umlilo oqothulayo ongashisi umhlatshelo kuphela kodwa futhi ukhothe wonke amanzi ekuboniseni amandla akhe (1 AmaKhosi 18;30-39).</w:t>
      </w:r>
    </w:p>
    <w:p/>
    <w:p>
      <w:r xmlns:w="http://schemas.openxmlformats.org/wordprocessingml/2006/main">
        <w:t xml:space="preserve">Isigaba 6: Isahluko siphetha ngokuthi u-Eliya uyala abantu ukuthi babambe bonke abaprofethi bamanga ababekhona eNtabeni iKarmeli. Behliselwa phansi esigodini saseKishoni lapho bebulawelwa khona (1 AmaKhosi 18:40).</w:t>
      </w:r>
    </w:p>
    <w:p/>
    <w:p>
      <w:r xmlns:w="http://schemas.openxmlformats.org/wordprocessingml/2006/main">
        <w:t xml:space="preserve">Isigaba sesi-7: U-Eliya utshela u-Ahabi ukuthi imvula iyeza ngemva kweminyaka yesomiso, emenza adle futhi aphuze ngaphambi kokuba akhuphukele eNtabeni iKarmeli ayothandaza. Phakathi naleso sikhathi, u-Eliya ukhuphukela eNtabeni iKarmeli lapho akhothama khona izikhathi eziyisikhombisa ngaphambi kokuba abone ifu elincane elibonisa imvula seliseduze (1 AmaKhosi 18; 41-46).</w:t>
      </w:r>
    </w:p>
    <w:p/>
    <w:p>
      <w:r xmlns:w="http://schemas.openxmlformats.org/wordprocessingml/2006/main">
        <w:t xml:space="preserve">Kafushane, Isahluko seshumi nesishiyagalombili samaKhosi Woku-1 sibonisa ukubhekana kuka-Eliya nabaprofethi bakaBali, Isomiso esibi sisaqhubeka, u-Eliya usola u-Ahabi. Kuhlongozwa umqhudelwano, abaprofethi bakaBali bayehluleka, uEliya ubiza uNkulunkulu, umlilo ushisa umnikelo wakhe. Abaprofethi bamanga bayabulawa, imvula ekugcineni iyabuya. Lokhu Kafushane, iSahluko sihlola izihloko ezinjengokungenelela kukaNkulunkulu ngokumelene nonkulunkulu bamanga, ukungabi namandla kwezithixo, nokwethembeka okuvuzwa ngezibonakaliso ezimangalisayo.</w:t>
      </w:r>
    </w:p>
    <w:p/>
    <w:p>
      <w:r xmlns:w="http://schemas.openxmlformats.org/wordprocessingml/2006/main">
        <w:t xml:space="preserve">1 AmaKhosi 18:1 Kwathi emva kwezinsuku eziningi izwi likaJehova lafika ku-Eliya ngomnyaka wesithathu, lathi: “Hamba uzibonakalise ku-Ahabi; ngiyakunisa imvula emhlabeni.</w:t>
      </w:r>
    </w:p>
    <w:p/>
    <w:p>
      <w:r xmlns:w="http://schemas.openxmlformats.org/wordprocessingml/2006/main">
        <w:t xml:space="preserve">Ngemva kwezinsuku eziningi, izwi likaNkulunkulu lafika ku-Eliya lamtshela ukuthi akahambe azibonakalise ku-Ahabi, njengoba uNkulunkulu wayezonisa imvula emhlabeni.</w:t>
      </w:r>
    </w:p>
    <w:p/>
    <w:p>
      <w:r xmlns:w="http://schemas.openxmlformats.org/wordprocessingml/2006/main">
        <w:t xml:space="preserve">1. IZwi likaNkulunkulu Linamandla Futhi Lithembekile</w:t>
      </w:r>
    </w:p>
    <w:p/>
    <w:p>
      <w:r xmlns:w="http://schemas.openxmlformats.org/wordprocessingml/2006/main">
        <w:t xml:space="preserve">2. Ukulalela Kuletha Isibusiso</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 liyakuba njalo izwi lami eliphuma emlonyeni wami: aliyikubuyela-ze kimi, kepha liyakufeza lokho engikuthandayo, liphumelele kulokho engilithumele kukho.</w:t>
      </w:r>
    </w:p>
    <w:p/>
    <w:p>
      <w:r xmlns:w="http://schemas.openxmlformats.org/wordprocessingml/2006/main">
        <w:t xml:space="preserve">2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p>
      <w:r xmlns:w="http://schemas.openxmlformats.org/wordprocessingml/2006/main">
        <w:t xml:space="preserve">1 AmaKhosi 18:2 U-Eliya wahamba ukuyozibonakalisa ku-Ahabi. Kwaba khona indlala enzima eSamariya.</w:t>
      </w:r>
    </w:p>
    <w:p/>
    <w:p>
      <w:r xmlns:w="http://schemas.openxmlformats.org/wordprocessingml/2006/main">
        <w:t xml:space="preserve">U-Eliya waya ku-Ahabi ngesikhathi sendlala enkulu eSamariya.</w:t>
      </w:r>
    </w:p>
    <w:p/>
    <w:p>
      <w:r xmlns:w="http://schemas.openxmlformats.org/wordprocessingml/2006/main">
        <w:t xml:space="preserve">1. Amandla Okholo Ngezikhathi Ezinzima</w:t>
      </w:r>
    </w:p>
    <w:p/>
    <w:p>
      <w:r xmlns:w="http://schemas.openxmlformats.org/wordprocessingml/2006/main">
        <w:t xml:space="preserve">2. UNkulunkulu Uzohlinzeka Ngezikhathi Zokuswela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1 AmaKhosi 18:3 U-Ahabi wabiza u-Obadiya, umbusi wendlu yakhe. U-Obadiya wayemesaba kakhulu uJehova.</w:t>
      </w:r>
    </w:p>
    <w:p/>
    <w:p>
      <w:r xmlns:w="http://schemas.openxmlformats.org/wordprocessingml/2006/main">
        <w:t xml:space="preserve">)</w:t>
      </w:r>
    </w:p>
    <w:p/>
    <w:p>
      <w:r xmlns:w="http://schemas.openxmlformats.org/wordprocessingml/2006/main">
        <w:t xml:space="preserve">U-Ahabi wabiza u-Obadiya, umbusi wendlu yakhe, ukuba amkhonze njengokumesaba kuka-Obadiya uJehova kakhulu.</w:t>
      </w:r>
    </w:p>
    <w:p/>
    <w:p>
      <w:r xmlns:w="http://schemas.openxmlformats.org/wordprocessingml/2006/main">
        <w:t xml:space="preserve">1. Ukuphila Ngokumesaba UJehova: Isibonelo sika-Obadiya</w:t>
      </w:r>
    </w:p>
    <w:p/>
    <w:p>
      <w:r xmlns:w="http://schemas.openxmlformats.org/wordprocessingml/2006/main">
        <w:t xml:space="preserve">2. Amandla Okwesaba: Ukunqoba Ukwesaba Kwethu Ngokukholwa</w:t>
      </w:r>
    </w:p>
    <w:p/>
    <w:p>
      <w:r xmlns:w="http://schemas.openxmlformats.org/wordprocessingml/2006/main">
        <w:t xml:space="preserve">1. Mathewu 10:28 - "Futhi ningabesabi ababulala umzimba kodwa bengenakuwubulala umphefumulo. Kunalokho yesabani onamandla okubhubhisa kokubili umphefumulo nomzimba esihogweni."</w:t>
      </w:r>
    </w:p>
    <w:p/>
    <w:p>
      <w:r xmlns:w="http://schemas.openxmlformats.org/wordprocessingml/2006/main">
        <w:t xml:space="preserve">2. IzAga 19:23 - "Ukumesaba uJehova kuholela ekuphileni, futhi lowo onakho uyaphumula, ngeke avakashelwe okubi."</w:t>
      </w:r>
    </w:p>
    <w:p/>
    <w:p>
      <w:r xmlns:w="http://schemas.openxmlformats.org/wordprocessingml/2006/main">
        <w:t xml:space="preserve">1 AmaKhosi 18:4 Kwathi lapho u-Izebeli enquma abaprofethi bakaJehova, u-Obadiya wathatha abaprofethi abayikhulu, wabafihla ngamashumi ayisihlanu emhumeni, wabondla ngesinkwa nangamanzi.</w:t>
      </w:r>
    </w:p>
    <w:p/>
    <w:p>
      <w:r xmlns:w="http://schemas.openxmlformats.org/wordprocessingml/2006/main">
        <w:t xml:space="preserve">U-Obadiya wafihla abaprofethi abangu-100 olakeni luka-Izebeli futhi wabapha ukudla namanzi.</w:t>
      </w:r>
    </w:p>
    <w:p/>
    <w:p>
      <w:r xmlns:w="http://schemas.openxmlformats.org/wordprocessingml/2006/main">
        <w:t xml:space="preserve">1. Amandla Okuvikela: Indaba Ka-Obadiya Yokukholwa Nozwelo</w:t>
      </w:r>
    </w:p>
    <w:p/>
    <w:p>
      <w:r xmlns:w="http://schemas.openxmlformats.org/wordprocessingml/2006/main">
        <w:t xml:space="preserve">2. Isibindi Sika-Obadiya Naphezu Kobunzima</w:t>
      </w:r>
    </w:p>
    <w:p/>
    <w:p>
      <w:r xmlns:w="http://schemas.openxmlformats.org/wordprocessingml/2006/main">
        <w:t xml:space="preserve">1. IHubo 91:4 - Uyokusibekela ngezimpaphe zakhe futhi uyothola isiphephelo ngaphansi kwamaphiko akhe; ukuthembeka kwakhe kuyakuba yisihlangu sakho nenqaba yakho.</w:t>
      </w:r>
    </w:p>
    <w:p/>
    <w:p>
      <w:r xmlns:w="http://schemas.openxmlformats.org/wordprocessingml/2006/main">
        <w:t xml:space="preserve">2. KumaHeberu 13:6 - Ngakho sithi ngesibindi: INkosi ingumsizi wami; ngeke ngesabe. Umuntu ofayo angangenzani na?</w:t>
      </w:r>
    </w:p>
    <w:p/>
    <w:p>
      <w:r xmlns:w="http://schemas.openxmlformats.org/wordprocessingml/2006/main">
        <w:t xml:space="preserve">1 AmaKhosi 18:5 U-Ahabi wathi ku-Obadiya: “Hamba uye ezweni, emithonjeni yonke yamanzi nakuyo yonke imifudlana; mhlawumbe singafumana utshani, sisindise amahhashi neminyuzi, singalahlekelwa yizilwane zonke.</w:t>
      </w:r>
    </w:p>
    <w:p/>
    <w:p>
      <w:r xmlns:w="http://schemas.openxmlformats.org/wordprocessingml/2006/main">
        <w:t xml:space="preserve">U-Ahabi wayala u-Obadiya ukuba afune utshani ukuze asindise amahhashi, iminyuzi nezinye izilwane ekulambeni.</w:t>
      </w:r>
    </w:p>
    <w:p/>
    <w:p>
      <w:r xmlns:w="http://schemas.openxmlformats.org/wordprocessingml/2006/main">
        <w:t xml:space="preserve">1. Ukubaluleka kokuhlinzeka ngezidingo zabanye.</w:t>
      </w:r>
    </w:p>
    <w:p/>
    <w:p>
      <w:r xmlns:w="http://schemas.openxmlformats.org/wordprocessingml/2006/main">
        <w:t xml:space="preserve">2. Ukubaluleka kokulungela ikusasa.</w:t>
      </w:r>
    </w:p>
    <w:p/>
    <w:p>
      <w:r xmlns:w="http://schemas.openxmlformats.org/wordprocessingml/2006/main">
        <w:t xml:space="preserve">1. Filipi 4:19 Futhi uNkulunkulu wami uyokwanelisa zonke izidingo zenu ngokwengcebo yenkazimulo yakhe kuKristu Jesu.</w:t>
      </w:r>
    </w:p>
    <w:p/>
    <w:p>
      <w:r xmlns:w="http://schemas.openxmlformats.org/wordprocessingml/2006/main">
        <w:t xml:space="preserve">2. IzAga 27:12 Umuntu oqondileyo ubona okubi, acashe; kepha abangenalwazi bayadlula, bajeziswe.</w:t>
      </w:r>
    </w:p>
    <w:p/>
    <w:p>
      <w:r xmlns:w="http://schemas.openxmlformats.org/wordprocessingml/2006/main">
        <w:t xml:space="preserve">1 AmaKhosi 18:6 Base behlukaniselana izwe ukuba balidabule: u-Ahabi wahamba ngenye indlela eyedwa, u-Obadiya wahamba ngenye indlela eyedwa.</w:t>
      </w:r>
    </w:p>
    <w:p/>
    <w:p>
      <w:r xmlns:w="http://schemas.openxmlformats.org/wordprocessingml/2006/main">
        <w:t xml:space="preserve">U-Ahabi no-Obadiya banquma ukuhlukana bayofuna amanzi ngezindlela ezihlukene.</w:t>
      </w:r>
    </w:p>
    <w:p/>
    <w:p>
      <w:r xmlns:w="http://schemas.openxmlformats.org/wordprocessingml/2006/main">
        <w:t xml:space="preserve">1. UNkulunkulu angenza izinto ezimangalisayo lapho sibeka ithemba lethu kuye futhi sisebenza ndawonye.</w:t>
      </w:r>
    </w:p>
    <w:p/>
    <w:p>
      <w:r xmlns:w="http://schemas.openxmlformats.org/wordprocessingml/2006/main">
        <w:t xml:space="preserve">2. UNkulunkulu uyosinakekela lapho simfuna ngobuqotho.</w:t>
      </w:r>
    </w:p>
    <w:p/>
    <w:p>
      <w:r xmlns:w="http://schemas.openxmlformats.org/wordprocessingml/2006/main">
        <w:t xml:space="preserve">1. KwabaseRoma 10:17 - Ngakho ukukholwa kuvela ngokuzwa, ukuzwa kuvela ngezwi likaKristu.</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1 AmaKhosi 18:7 Kwathi u-Obadiya esendleleni, bheka, u-Eliya wamhlangabeza; wamazi, wawa ngobuso, wathi: “Wena uyinkosi yami u-Eliya na?</w:t>
      </w:r>
    </w:p>
    <w:p/>
    <w:p>
      <w:r xmlns:w="http://schemas.openxmlformats.org/wordprocessingml/2006/main">
        <w:t xml:space="preserve">U-Obadiya uhlangana no-Eliya ohambweni futhi umbingelela ngenhlonipho.</w:t>
      </w:r>
    </w:p>
    <w:p/>
    <w:p>
      <w:r xmlns:w="http://schemas.openxmlformats.org/wordprocessingml/2006/main">
        <w:t xml:space="preserve">1. Ubukhona bukaNkulunkulu bungaba obungalindelekile futhi bube namandla.</w:t>
      </w:r>
    </w:p>
    <w:p/>
    <w:p>
      <w:r xmlns:w="http://schemas.openxmlformats.org/wordprocessingml/2006/main">
        <w:t xml:space="preserve">2 Kufanele sibonise inhlonipho nenhlonipho kulabo abakhonza uNkulunkulu.</w:t>
      </w:r>
    </w:p>
    <w:p/>
    <w:p>
      <w:r xmlns:w="http://schemas.openxmlformats.org/wordprocessingml/2006/main">
        <w:t xml:space="preserve">1. Isaya 6:5 - “Ngase ngithi: “Maye kimi! Jehova Sebawoti.</w:t>
      </w:r>
    </w:p>
    <w:p/>
    <w:p>
      <w:r xmlns:w="http://schemas.openxmlformats.org/wordprocessingml/2006/main">
        <w:t xml:space="preserve">2. Mathewu 17:5-6 - “Esakhuluma, bheka, ifu elikhanyayo labasithibeza; yena."</w:t>
      </w:r>
    </w:p>
    <w:p/>
    <w:p>
      <w:r xmlns:w="http://schemas.openxmlformats.org/wordprocessingml/2006/main">
        <w:t xml:space="preserve">1 AmaKhosi 18:8 Wathi kuye: “Nginguye; hamba utshele inkosi yakho ukuthi: ‘Nangu u-Eliya.</w:t>
      </w:r>
    </w:p>
    <w:p/>
    <w:p>
      <w:r xmlns:w="http://schemas.openxmlformats.org/wordprocessingml/2006/main">
        <w:t xml:space="preserve">U-Eliya ukhuluma neNkosi u-Ahabi ngesibindi futhi uveza ukuthi uyisithunywa sikaNkulunkulu.</w:t>
      </w:r>
    </w:p>
    <w:p/>
    <w:p>
      <w:r xmlns:w="http://schemas.openxmlformats.org/wordprocessingml/2006/main">
        <w:t xml:space="preserve">1. Izithunywa zikaNkulunkulu azinavalo futhi zinesibindi ekumemezeleni iqiniso.</w:t>
      </w:r>
    </w:p>
    <w:p/>
    <w:p>
      <w:r xmlns:w="http://schemas.openxmlformats.org/wordprocessingml/2006/main">
        <w:t xml:space="preserve">2. Ukuthembela emandleni kaNkulunkulu kusinika isibindi sokubhekana nanoma iyiphi inselele.</w:t>
      </w:r>
    </w:p>
    <w:p/>
    <w:p>
      <w:r xmlns:w="http://schemas.openxmlformats.org/wordprocessingml/2006/main">
        <w:t xml:space="preserve">1 AmaKhosi 18:8 - “Bheka, nangu u-Eliya.”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AmaKhosi 18:9 Wathi: “Ngone ngani ukuba unikele inceku yakho esandleni sika-Ahabi ukuba angibulale na?</w:t>
      </w:r>
    </w:p>
    <w:p/>
    <w:p>
      <w:r xmlns:w="http://schemas.openxmlformats.org/wordprocessingml/2006/main">
        <w:t xml:space="preserve">Isiqephu U-Eliya uzwakalisa ukudideka nokukhungatheka ngokunikelwa ezandleni zika-Ahabi ukuba abulawe.</w:t>
      </w:r>
    </w:p>
    <w:p/>
    <w:p>
      <w:r xmlns:w="http://schemas.openxmlformats.org/wordprocessingml/2006/main">
        <w:t xml:space="preserve">1. Amandla Okholo Lapho Ebhekene Nokwesaba</w:t>
      </w:r>
    </w:p>
    <w:p/>
    <w:p>
      <w:r xmlns:w="http://schemas.openxmlformats.org/wordprocessingml/2006/main">
        <w:t xml:space="preserve">2. Ukufunda Ukwethemba UNkulunkulu Ngezikhathi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1 AmaKhosi 18:10 Kuphila kukaJehova uNkulunkulu wakho, akukho sizwe nambuso lapho inkosi yami ingathumelanga khona ukukufuna; wafunga umbuso nesizwe, ukuthi kabayikukuthola.</w:t>
      </w:r>
    </w:p>
    <w:p/>
    <w:p>
      <w:r xmlns:w="http://schemas.openxmlformats.org/wordprocessingml/2006/main">
        <w:t xml:space="preserve">UJehova wathumela u-Eliya ukufuna u-Eliya ezizweni eziningi nasemibusweni eminingi, kodwa akazange atholakale.</w:t>
      </w:r>
    </w:p>
    <w:p/>
    <w:p>
      <w:r xmlns:w="http://schemas.openxmlformats.org/wordprocessingml/2006/main">
        <w:t xml:space="preserve">1. UNkulunkulu uhlale esifuna, ngisho nalapho sizizwa silahlekile.</w:t>
      </w:r>
    </w:p>
    <w:p/>
    <w:p>
      <w:r xmlns:w="http://schemas.openxmlformats.org/wordprocessingml/2006/main">
        <w:t xml:space="preserve">2. Ukwethembeka kukaNkulunkulu kubonakala ngisho nalapho ukholo lwethu luntengantenga.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139: 7-10 - "Ngingayaphi ngisuka emoyeni wakho? Noma ngingabalekelaphi ebusweni bakho? Uma ngenyukela ezulwini, ulapho! Uma ngendlala icansi lami endaweni yabafileyo, ulapho! Ngiyakuthatha amaphiko okusa, ngihlale emikhawulweni yolwandle; nalapho isandla sakho siyakungihola, esokunene sakho singibambe.</w:t>
      </w:r>
    </w:p>
    <w:p/>
    <w:p>
      <w:r xmlns:w="http://schemas.openxmlformats.org/wordprocessingml/2006/main">
        <w:t xml:space="preserve">1 AmaKhosi 18:11 Manje usuthi: ‘Hamba utshele inkosi yakho ukuthi: ‘Nangu u-Eliya.</w:t>
      </w:r>
    </w:p>
    <w:p/>
    <w:p>
      <w:r xmlns:w="http://schemas.openxmlformats.org/wordprocessingml/2006/main">
        <w:t xml:space="preserve">U-Eliya wayekhona futhi wayecelwa ukuba ayotshela inkosi.</w:t>
      </w:r>
    </w:p>
    <w:p/>
    <w:p>
      <w:r xmlns:w="http://schemas.openxmlformats.org/wordprocessingml/2006/main">
        <w:t xml:space="preserve">1. UNkulunkulu uzosinika uma simethemba.</w:t>
      </w:r>
    </w:p>
    <w:p/>
    <w:p>
      <w:r xmlns:w="http://schemas.openxmlformats.org/wordprocessingml/2006/main">
        <w:t xml:space="preserve">2. Ukuthembela kuNkulunkulu kungasisiza ngezikhathi zobunzima.</w:t>
      </w:r>
    </w:p>
    <w:p/>
    <w:p>
      <w:r xmlns:w="http://schemas.openxmlformats.org/wordprocessingml/2006/main">
        <w:t xml:space="preserve">1. Mathewu 6:25-34 - Ungakhathazeki futhi uthembele kuNkulunkulu ukuthi uzokunikeza.</w:t>
      </w:r>
    </w:p>
    <w:p/>
    <w:p>
      <w:r xmlns:w="http://schemas.openxmlformats.org/wordprocessingml/2006/main">
        <w:t xml:space="preserve">2. AmaHubo 37:3-5 - Thembela kuJehova futhi uyokuhlinzeka.</w:t>
      </w:r>
    </w:p>
    <w:p/>
    <w:p>
      <w:r xmlns:w="http://schemas.openxmlformats.org/wordprocessingml/2006/main">
        <w:t xml:space="preserve">1 AmaKhosi 18:12 “Kuyakuthi lapho sengisukile kuwe, uMoya kaJehova akuyise lapho engingazi khona; kuyakuthi lapho ngifika ngitshele u-Ahabi, angakufumani, uyakungibulala, kepha mina inceku yakho ngiyamesaba uJehova kwasebusheni bami.</w:t>
      </w:r>
    </w:p>
    <w:p/>
    <w:p>
      <w:r xmlns:w="http://schemas.openxmlformats.org/wordprocessingml/2006/main">
        <w:t xml:space="preserve">U-Eliya wabikezela ku-Obadiya ukuthi uMoya kaJehova uzomsusa, futhi uma u-Ahabi engamtholi, u-Eliya wayeyobulawa.</w:t>
      </w:r>
    </w:p>
    <w:p/>
    <w:p>
      <w:r xmlns:w="http://schemas.openxmlformats.org/wordprocessingml/2006/main">
        <w:t xml:space="preserve">1. Ukulalela Kuka-Eliya Ngokwethembeka Naphezu Kokwesaba Kwakhe</w:t>
      </w:r>
    </w:p>
    <w:p/>
    <w:p>
      <w:r xmlns:w="http://schemas.openxmlformats.org/wordprocessingml/2006/main">
        <w:t xml:space="preserve">2. Izibusiso Zokumesaba uJehova kwasebusheni</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IHubo 25:14 - Imfihlo kaJehova ikulabo abamesabayo; futhi uyobabonisa isivumelwano sakhe.</w:t>
      </w:r>
    </w:p>
    <w:p/>
    <w:p>
      <w:r xmlns:w="http://schemas.openxmlformats.org/wordprocessingml/2006/main">
        <w:t xml:space="preserve">1 AmaKhosi 18:13 Ayitshelwanga yini inkosi yami lokho engakwenzayo lapho u-Izebeli ebulala abaprofethi bakaJehova, ukuthi ngafihla abantu abayikhulu kubaprofethi bakaJehova ngamashumi ayisihlanu emhumeni, ngabondla ngesinkwa nangamanzi, na?</w:t>
      </w:r>
    </w:p>
    <w:p/>
    <w:p>
      <w:r xmlns:w="http://schemas.openxmlformats.org/wordprocessingml/2006/main">
        <w:t xml:space="preserve">U-Eliya ukhumbuza iNkosi u-Ahabi ngezenzo zayo phakathi nokubusa kukaJezebeli, lapho ecasha futhi enikeza ukudla kwabaprofethi bakaJehova abayikhulu.</w:t>
      </w:r>
    </w:p>
    <w:p/>
    <w:p>
      <w:r xmlns:w="http://schemas.openxmlformats.org/wordprocessingml/2006/main">
        <w:t xml:space="preserve">1 UNkulunkulu uyabavuza labo ababonisa ukholo nokulalela.</w:t>
      </w:r>
    </w:p>
    <w:p/>
    <w:p>
      <w:r xmlns:w="http://schemas.openxmlformats.org/wordprocessingml/2006/main">
        <w:t xml:space="preserve">2. Ukulandela intando kaNkulunkulu kungaletha isivikelo nelungiselelo ngezikhathi zobunzima.</w:t>
      </w:r>
    </w:p>
    <w:p/>
    <w:p>
      <w:r xmlns:w="http://schemas.openxmlformats.org/wordprocessingml/2006/main">
        <w:t xml:space="preserve">1. Hebheru 11:6 - "Futhi ngaphandle kokukholwa akwenzeki ukumjabulisa, ngoba noma ngubani osondela kuNkulunkulu kufanele akholwe ukuthi ukhona nokuthi uyabavuza labo abamfunayo."</w:t>
      </w:r>
    </w:p>
    <w:p/>
    <w:p>
      <w:r xmlns:w="http://schemas.openxmlformats.org/wordprocessingml/2006/main">
        <w:t xml:space="preserve">2. IHubo 23:1-3 - "UJehova ungumalusi wami, angiyikuswela. Uyangilalisa emadlelweni aluhlaza. Uyangihola ngasemanzini okuphumula. Ubuyisa umphefumulo wami."</w:t>
      </w:r>
    </w:p>
    <w:p/>
    <w:p>
      <w:r xmlns:w="http://schemas.openxmlformats.org/wordprocessingml/2006/main">
        <w:t xml:space="preserve">1 AmaKhosi 18:14 Manje usuthi: ‘Hamba utshele inkosi yakho ukuthi: ‘Nangu u-Eliya,’ futhi uzongibulala.</w:t>
      </w:r>
    </w:p>
    <w:p/>
    <w:p>
      <w:r xmlns:w="http://schemas.openxmlformats.org/wordprocessingml/2006/main">
        <w:t xml:space="preserve">U-Ahabi, iNkosi yakwa-Israyeli, ubhekene no-Eliya futhi umsola ngokuthi ufuna ukumbulala.</w:t>
      </w:r>
    </w:p>
    <w:p/>
    <w:p>
      <w:r xmlns:w="http://schemas.openxmlformats.org/wordprocessingml/2006/main">
        <w:t xml:space="preserve">1. Ubukhona bukaNkulunkulu akufanele neze kwesatshwe, kodwa kwamukelwe.</w:t>
      </w:r>
    </w:p>
    <w:p/>
    <w:p>
      <w:r xmlns:w="http://schemas.openxmlformats.org/wordprocessingml/2006/main">
        <w:t xml:space="preserve">2. Amandla okholo angasiletha ezikhathini ezinzima.</w:t>
      </w:r>
    </w:p>
    <w:p/>
    <w:p>
      <w:r xmlns:w="http://schemas.openxmlformats.org/wordprocessingml/2006/main">
        <w:t xml:space="preserve">1. KumaHebheru 13:5-6 “Ningathandi imali, naneliswe yilokho eninakho, ngokuba uNkulunkulu ushilo ukuthi: Angisoze ngakushiya, angisoze ngakushiya.</w:t>
      </w:r>
    </w:p>
    <w:p/>
    <w:p>
      <w:r xmlns:w="http://schemas.openxmlformats.org/wordprocessingml/2006/main">
        <w:t xml:space="preserve">2. Amahubo 27:1 "UJehova ungukukhanya kwami nensindiso yami ngiyakwesaba bani na? UJehova uyinqaba yokuphila kwami ngiyakwesaba bani na?"</w:t>
      </w:r>
    </w:p>
    <w:p/>
    <w:p>
      <w:r xmlns:w="http://schemas.openxmlformats.org/wordprocessingml/2006/main">
        <w:t xml:space="preserve">1 AmaKhosi 18:15 Wathi u-Eliya: “Kuphila kukaJehova Sebawoti engimi phambi kwakhe, ngiyakubonakala nokuzibonakalisa kuye namuhla.</w:t>
      </w:r>
    </w:p>
    <w:p/>
    <w:p>
      <w:r xmlns:w="http://schemas.openxmlformats.org/wordprocessingml/2006/main">
        <w:t xml:space="preserve">U-Eliya wakhuluma nabantu bakwa-Israyeli futhi wamemezela ukuthi wayezozibonakalisa kuJehova Sebawoti.</w:t>
      </w:r>
    </w:p>
    <w:p/>
    <w:p>
      <w:r xmlns:w="http://schemas.openxmlformats.org/wordprocessingml/2006/main">
        <w:t xml:space="preserve">1. UNkulunkulu uthembekile njalo uzohlala ekhona ezimpilweni zethu.</w:t>
      </w:r>
    </w:p>
    <w:p/>
    <w:p>
      <w:r xmlns:w="http://schemas.openxmlformats.org/wordprocessingml/2006/main">
        <w:t xml:space="preserve">2. Kufanele sihlale sizinikele eNkosini futhi sithembele ebukhoneni Bakhe.</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KumaHeberu 13:5 - Gcinani ukuphila kwenu ekuthandeni imali, naneliswe yilokho onakho, ngokuba ushilo ukuthi: Angisoze ngakushiya, angisoze ngakushiya.</w:t>
      </w:r>
    </w:p>
    <w:p/>
    <w:p>
      <w:r xmlns:w="http://schemas.openxmlformats.org/wordprocessingml/2006/main">
        <w:t xml:space="preserve">1 AmaKhosi 18:16 U-Obadiya wayesehamba ukumhlangabeza u-Ahabi, wamtshela; u-Ahabi wahamba ukumhlangabeza u-Eliya.</w:t>
      </w:r>
    </w:p>
    <w:p/>
    <w:p>
      <w:r xmlns:w="http://schemas.openxmlformats.org/wordprocessingml/2006/main">
        <w:t xml:space="preserve">U-Ahabi no-Eliya bahlangana ngemva kokuba u-Obadiya etshele u-Ahabi ngokuba khona kuka-Eliya.</w:t>
      </w:r>
    </w:p>
    <w:p/>
    <w:p>
      <w:r xmlns:w="http://schemas.openxmlformats.org/wordprocessingml/2006/main">
        <w:t xml:space="preserve">1. Ezikhathini ezinzima nezinzima, kubalulekile ukufuna iseluleko kubangane abathenjwayo kanye nozakwabo.</w:t>
      </w:r>
    </w:p>
    <w:p/>
    <w:p>
      <w:r xmlns:w="http://schemas.openxmlformats.org/wordprocessingml/2006/main">
        <w:t xml:space="preserve">2. UNkulunkulu angasebenzisa imithombo engenakwenzeka ukuze enze intando Yakhe.</w:t>
      </w:r>
    </w:p>
    <w:p/>
    <w:p>
      <w:r xmlns:w="http://schemas.openxmlformats.org/wordprocessingml/2006/main">
        <w:t xml:space="preserve">1. IzAga 15:22 Ngaphandle kweseluleko, amacebo ayachitheka, kodwa ngobuningi babeluleki ayaqina.</w:t>
      </w:r>
    </w:p>
    <w:p/>
    <w:p>
      <w:r xmlns:w="http://schemas.openxmlformats.org/wordprocessingml/2006/main">
        <w:t xml:space="preserve">2. 1 KwabaseKhorinte 3:5-9) Kanti uyini u-Apholo? Futhi uyini uPawulu? Yizinceku kuphela enakholwa ngazo njengalokho iNkosi yabele kwaba yilowo nalowo umsebenzi wakhe. Mina ngatshala, u-Apholo wanisela, kepha uNkulunkulu nguye okhulisayo. Kanjalo notshalayo akalutho noniselayo akalutho, kodwa uNkulunkulu kuphela okhulisayo. Otshalayo nalowo oniselayo banenhloso eyodwa, futhi yilowo nalowo uyovuzwa ngokomshikashika wakhe.</w:t>
      </w:r>
    </w:p>
    <w:p/>
    <w:p>
      <w:r xmlns:w="http://schemas.openxmlformats.org/wordprocessingml/2006/main">
        <w:t xml:space="preserve">1 AmaKhosi 18:17 Kwathi lapho u-Ahabi ebona u-Eliya, u-Ahabi wathi kuye: “Nguwe ohlupha u-Israyeli na?</w:t>
      </w:r>
    </w:p>
    <w:p/>
    <w:p>
      <w:r xmlns:w="http://schemas.openxmlformats.org/wordprocessingml/2006/main">
        <w:t xml:space="preserve">U-Ahabi ubona u-Eliya futhi uyambuza ukuthi uyena yini ohlupha u-Israyeli.</w:t>
      </w:r>
    </w:p>
    <w:p/>
    <w:p>
      <w:r xmlns:w="http://schemas.openxmlformats.org/wordprocessingml/2006/main">
        <w:t xml:space="preserve">1. UNkulunkulu uhlala ethumela abaprofethi ukuthi bakhulume iqiniso ngamandla.</w:t>
      </w:r>
    </w:p>
    <w:p/>
    <w:p>
      <w:r xmlns:w="http://schemas.openxmlformats.org/wordprocessingml/2006/main">
        <w:t xml:space="preserve">2 Ngisho nalapho bephikiswa, iqiniso likaNkulunkulu liyonqoba.</w:t>
      </w:r>
    </w:p>
    <w:p/>
    <w:p>
      <w:r xmlns:w="http://schemas.openxmlformats.org/wordprocessingml/2006/main">
        <w:t xml:space="preserve">1. Jeremiya 23:22 - Kodwa uma bebemi emkhandlwini wami, bebeyomemezela amazwi ami kubantu bami, futhi ngabe bababuyisa endleleni yabo embi nasebubini bezenzo zabo.</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1 AmaKhosi 18:18 Wathi: “Angimhluphanga u-Israyeli; kepha wena nendlu kayihlo, ngokuyishiya kwenu imiyalo kaJehova, walandela oBali.</w:t>
      </w:r>
    </w:p>
    <w:p/>
    <w:p>
      <w:r xmlns:w="http://schemas.openxmlformats.org/wordprocessingml/2006/main">
        <w:t xml:space="preserve">U-Eliya ubhekana no-Ahabi futhi umsola ngokulandela onkulunkulu bamanga nokulahla imiyalo yeNkosi.</w:t>
      </w:r>
    </w:p>
    <w:p/>
    <w:p>
      <w:r xmlns:w="http://schemas.openxmlformats.org/wordprocessingml/2006/main">
        <w:t xml:space="preserve">1. Izwi LikaNkulunkulu Licacile - Kumelwe Sililandele</w:t>
      </w:r>
    </w:p>
    <w:p/>
    <w:p>
      <w:r xmlns:w="http://schemas.openxmlformats.org/wordprocessingml/2006/main">
        <w:t xml:space="preserve">2. Ukukhonza Izithixo Kulimaza Ubuhlobo Bethu NoNkulunkulu</w:t>
      </w:r>
    </w:p>
    <w:p/>
    <w:p>
      <w:r xmlns:w="http://schemas.openxmlformats.org/wordprocessingml/2006/main">
        <w:t xml:space="preserve">1. Duteronomi 6:4-9</w:t>
      </w:r>
    </w:p>
    <w:p/>
    <w:p>
      <w:r xmlns:w="http://schemas.openxmlformats.org/wordprocessingml/2006/main">
        <w:t xml:space="preserve">2. KwabaseRoma 1:18-25</w:t>
      </w:r>
    </w:p>
    <w:p/>
    <w:p>
      <w:r xmlns:w="http://schemas.openxmlformats.org/wordprocessingml/2006/main">
        <w:t xml:space="preserve">1 AmaKhosi 18:19 Manje thumela ubuthe kimi wonke u-Israyeli entabeni yaseKarmeli, nabaprofethi bakaBhali abangamakhulu amane namashumi amahlanu, nabaprofethi baka-Ashera abangamakhulu amane, abadla etafuleni lika-Izebeli.</w:t>
      </w:r>
    </w:p>
    <w:p/>
    <w:p>
      <w:r xmlns:w="http://schemas.openxmlformats.org/wordprocessingml/2006/main">
        <w:t xml:space="preserve">U-Eliya wabekela abantu bakwa-Israyeli inselele ukuba babuthane eNtabeni iKarmeli ukuze banqume phakathi kukaNkulunkulu ka-Israyeli noBhali. Wabiza abaprofethi bakaBhali abangu-400 nabaprofethi baka-Ashera abangu-450 ukuba babe khona.</w:t>
      </w:r>
    </w:p>
    <w:p/>
    <w:p>
      <w:r xmlns:w="http://schemas.openxmlformats.org/wordprocessingml/2006/main">
        <w:t xml:space="preserve">1. Inselele u-Eliya ayibekela abantu bakwa-Israyeli iyisikhumbuzo kithi sokuhlala sithembekile kuNkulunkulu wethu, kungakhathaliseki ukuthi kwenzekani.</w:t>
      </w:r>
    </w:p>
    <w:p/>
    <w:p>
      <w:r xmlns:w="http://schemas.openxmlformats.org/wordprocessingml/2006/main">
        <w:t xml:space="preserve">2. Singabheka esibonelweni sesibindi nokholo luka-Eliya kuNkulunkulu ukuze sithole isiqondiso nogqozi ezimpilweni zethu.</w:t>
      </w:r>
    </w:p>
    <w:p/>
    <w:p>
      <w:r xmlns:w="http://schemas.openxmlformats.org/wordprocessingml/2006/main">
        <w:t xml:space="preserve">1 AmaKhosi 18:19 - “Manje thumela ubuthe kimi wonke u-Israyeli eNtabeni iKarmeli, nabaprofethi bakaBhali abangamakhulu amane namashumi amahlanu, nabaprofethi baka-Ashera abangamakhulu amane, abadla etafuleni lika-Izebeli.</w:t>
      </w:r>
    </w:p>
    <w:p/>
    <w:p>
      <w:r xmlns:w="http://schemas.openxmlformats.org/wordprocessingml/2006/main">
        <w:t xml:space="preserve">2. Jakobe 5:17-18 - “U-Eliya wayengumuntu onesimo esifana nesethu, wakhuleka ngobuqotho ukuba lingani, futhi lingani emhlabeni iminyaka emithathu nezinyanga eziyisithupha, wabuye wakhuleka; izulu lanika imvula, nomhlaba wathela izithelo zawo.</w:t>
      </w:r>
    </w:p>
    <w:p/>
    <w:p>
      <w:r xmlns:w="http://schemas.openxmlformats.org/wordprocessingml/2006/main">
        <w:t xml:space="preserve">1 AmaKhosi 18:20 U-Ahabi wayesethumela kubo bonke abantwana bakwa-Israyeli, wabutha abaprofethi entabeni yaseKarmeli.</w:t>
      </w:r>
    </w:p>
    <w:p/>
    <w:p>
      <w:r xmlns:w="http://schemas.openxmlformats.org/wordprocessingml/2006/main">
        <w:t xml:space="preserve">U-Ahabi wabiza bonke abaprofethi eNtabeni iKarmeli.</w:t>
      </w:r>
    </w:p>
    <w:p/>
    <w:p>
      <w:r xmlns:w="http://schemas.openxmlformats.org/wordprocessingml/2006/main">
        <w:t xml:space="preserve">1. UNkulunkulu Ufuna Sihlangane Ndawonye</w:t>
      </w:r>
    </w:p>
    <w:p/>
    <w:p>
      <w:r xmlns:w="http://schemas.openxmlformats.org/wordprocessingml/2006/main">
        <w:t xml:space="preserve">2. Ukubaluleka Kokulalela UNkulunkulu</w:t>
      </w:r>
    </w:p>
    <w:p/>
    <w:p>
      <w:r xmlns:w="http://schemas.openxmlformats.org/wordprocessingml/2006/main">
        <w:t xml:space="preserve">1. Mathewu 18:20 - "Ngokuba lapho ababili noma abathathu bebuthene khona egameni lami, ngikhona lapho phakathi kwabo."</w:t>
      </w:r>
    </w:p>
    <w:p/>
    <w:p>
      <w:r xmlns:w="http://schemas.openxmlformats.org/wordprocessingml/2006/main">
        <w:t xml:space="preserve">2 Samuweli 15:22 - "USamuweli wathi: "Ingabe uJehova ujabulela iminikelo yokushiswa nemihlatshelo njengokulalela izwi likaJehova na? Bheka, ukulalela kungcono kunomhlatshelo nokulalela kunamanoni izinqama."</w:t>
      </w:r>
    </w:p>
    <w:p/>
    <w:p>
      <w:r xmlns:w="http://schemas.openxmlformats.org/wordprocessingml/2006/main">
        <w:t xml:space="preserve">1 AmaKhosi 18:21 U-Eliya wayesesondela kubo bonke abantu, wathi: “Koze kube nini nimanqikanqika phakathi kwezinhlangothi ezimbili na? uma uJehova enguNkulunkulu, mlandeleni yena; kepha uma kunguBali, mlandeleni yena. Abantu abamphendulanga ngazwi.</w:t>
      </w:r>
    </w:p>
    <w:p/>
    <w:p>
      <w:r xmlns:w="http://schemas.openxmlformats.org/wordprocessingml/2006/main">
        <w:t xml:space="preserve">U-Eliya wacela abantu ukuba bakhethe phakathi kokulandela uJehova noma ukulandela uBhali, kodwa abantu abazange bamphendule.</w:t>
      </w:r>
    </w:p>
    <w:p/>
    <w:p>
      <w:r xmlns:w="http://schemas.openxmlformats.org/wordprocessingml/2006/main">
        <w:t xml:space="preserve">1. "Ukukhetha Phakathi Kwemibono Emibili: Ukulandela UJEHOVA Noma UBhali"</w:t>
      </w:r>
    </w:p>
    <w:p/>
    <w:p>
      <w:r xmlns:w="http://schemas.openxmlformats.org/wordprocessingml/2006/main">
        <w:t xml:space="preserve">2. "Amandla Ombuzo: Ingabe Uzoyilandela INKOSI?"</w:t>
      </w:r>
    </w:p>
    <w:p/>
    <w:p>
      <w:r xmlns:w="http://schemas.openxmlformats.org/wordprocessingml/2006/main">
        <w:t xml:space="preserve">1. Mathewu 6:24 - "Akekho ongakhonza amakhosi amabili, ngokuba uyozonda enye, athande enye; noma abambelele kwenye, adelele enye. Anikwazi ukukhonza uNkulunkulu noMamona."</w:t>
      </w:r>
    </w:p>
    <w:p/>
    <w:p>
      <w:r xmlns:w="http://schemas.openxmlformats.org/wordprocessingml/2006/main">
        <w:t xml:space="preserve">2 Duteronomi 30:19-20 - “Ngifakaza namuhla phezu kwenu izulu nomhlaba ukuthi ngibeke phambi kwenu ukuphila nokufa, isibusiso nesiqalekiso: ngakho khethani ukuphila, ukuze niphile wena nenzalo yakho. wothanda uJehova uNkulunkulu wakho, ulalele izwi lakhe, unamathele kuye, ngokuba ungukuphila kwakho nobude bezinsuku zakho ukuba uhlale ezweni uJehova alifungela igama lakho. oyise, u-Abrahama, u-Isaka, noJakobe, ukubanika bona.”</w:t>
      </w:r>
    </w:p>
    <w:p/>
    <w:p>
      <w:r xmlns:w="http://schemas.openxmlformats.org/wordprocessingml/2006/main">
        <w:t xml:space="preserve">1 AmaKhosi 18:22 Wayesethi u-Eliya kubantu: “Kusele mina ngedwa umprofethi kaJehova; kepha abaprofethi bakaBali bangabantu abangamakhulu amane namashumi ayisihlanu.</w:t>
      </w:r>
    </w:p>
    <w:p/>
    <w:p>
      <w:r xmlns:w="http://schemas.openxmlformats.org/wordprocessingml/2006/main">
        <w:t xml:space="preserve">U-Eliya uthi nguye yedwa umprofethi weNkosi osele, kodwa ukuthi abaprofethi bakaBali bangama-450.</w:t>
      </w:r>
    </w:p>
    <w:p/>
    <w:p>
      <w:r xmlns:w="http://schemas.openxmlformats.org/wordprocessingml/2006/main">
        <w:t xml:space="preserve">1. Ukubheka ukwethembeka kukaNkulunkulu uma kuqhathaniswa nokukhonza izithombe kwezwe.</w:t>
      </w:r>
    </w:p>
    <w:p/>
    <w:p>
      <w:r xmlns:w="http://schemas.openxmlformats.org/wordprocessingml/2006/main">
        <w:t xml:space="preserve">2. Amandla omuntu oyedwa olandela uNkulunkulu ngokwethembeka.</w:t>
      </w:r>
    </w:p>
    <w:p/>
    <w:p>
      <w:r xmlns:w="http://schemas.openxmlformats.org/wordprocessingml/2006/main">
        <w:t xml:space="preserve">1. Isaya 40:28-31,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1 Johane 5:4-5, Ngokuba bonke abazelwe nguNkulunkulu bayalinqoba izwe. Lokhu kuyinqobo enqobe izwe, ukholo lwethu. Ngubani onqoba izwe na? Yilowo kuphela okholwa ukuthi uJesu uyiNdodana kaNkulunkulu.</w:t>
      </w:r>
    </w:p>
    <w:p/>
    <w:p>
      <w:r xmlns:w="http://schemas.openxmlformats.org/wordprocessingml/2006/main">
        <w:t xml:space="preserve">1 AmaKhosi 18:23 Ngakho-ke mabasinike izinkunzi ezimbili; bazikhethele inkunzi eyodwa, bayihlahlele, bayibeke phezu kwezinkuni, bangafaki mlilo, ngiyilungise enye inkunzi, ngiyibeke phezu kwezinkuni, ngingafaki mlilo;</w:t>
      </w:r>
    </w:p>
    <w:p/>
    <w:p>
      <w:r xmlns:w="http://schemas.openxmlformats.org/wordprocessingml/2006/main">
        <w:t xml:space="preserve">UEliya ubekela abaprofethi bakaBali inselele yovivinyo lokukhulekela, lapho ngamunye ezonikela ngenkunzi futhi athandaze konkulunkulu babo.</w:t>
      </w:r>
    </w:p>
    <w:p/>
    <w:p>
      <w:r xmlns:w="http://schemas.openxmlformats.org/wordprocessingml/2006/main">
        <w:t xml:space="preserve">1. Amandla Okholo: Ukwethembela kuka-Eliya eNkosini</w:t>
      </w:r>
    </w:p>
    <w:p/>
    <w:p>
      <w:r xmlns:w="http://schemas.openxmlformats.org/wordprocessingml/2006/main">
        <w:t xml:space="preserve">2. Isidingo Sokuqiniseka: Ukuma Siqinile Ezinkolelweni Zethu</w:t>
      </w:r>
    </w:p>
    <w:p/>
    <w:p>
      <w:r xmlns:w="http://schemas.openxmlformats.org/wordprocessingml/2006/main">
        <w:t xml:space="preserve">1. 1 Amakhosi 18:21-24 - Inselele ka-Eliya</w:t>
      </w:r>
    </w:p>
    <w:p/>
    <w:p>
      <w:r xmlns:w="http://schemas.openxmlformats.org/wordprocessingml/2006/main">
        <w:t xml:space="preserve">2. Jakobe 1:2-4 - Ukuhlola Ukwethembeka Kwethu</w:t>
      </w:r>
    </w:p>
    <w:p/>
    <w:p>
      <w:r xmlns:w="http://schemas.openxmlformats.org/wordprocessingml/2006/main">
        <w:t xml:space="preserve">1 AmaKhosi 18:24 Nibize igama lawonkulunkulu benu, mina ngibize igama likaJehova; uNkulunkulu ophendula ngomlilo, abe nguNkulunkulu. Bonke abantu baphendula bathi: "Kuhlekuhle."</w:t>
      </w:r>
    </w:p>
    <w:p/>
    <w:p>
      <w:r xmlns:w="http://schemas.openxmlformats.org/wordprocessingml/2006/main">
        <w:t xml:space="preserve">Bonke abantu bavumelana nenselele ka-Eliya yokubiza onkulunkulu babo futhi uNkulunkulu owaphendula ngomlilo kwakuyothiwa unguNkulunkulu weqiniso.</w:t>
      </w:r>
    </w:p>
    <w:p/>
    <w:p>
      <w:r xmlns:w="http://schemas.openxmlformats.org/wordprocessingml/2006/main">
        <w:t xml:space="preserve">1. UNkulunkulu unguMninimandla onke futhi amandla nenkazimulo Yakhe kubonakala ngezimangaliso Zakhe.</w:t>
      </w:r>
    </w:p>
    <w:p/>
    <w:p>
      <w:r xmlns:w="http://schemas.openxmlformats.org/wordprocessingml/2006/main">
        <w:t xml:space="preserve">2. UNkulunkulu uyohlale eyiphendula imithandazo yethu lapho simbiza.</w:t>
      </w:r>
    </w:p>
    <w:p/>
    <w:p>
      <w:r xmlns:w="http://schemas.openxmlformats.org/wordprocessingml/2006/main">
        <w:t xml:space="preserve">1 AmaKhosi 18:24 - Nibize igama lonkulunkulu benu, mina ngiyakubiza igama likaJehova, futhi uNkulunkulu ophendula ngomlilo, abe nguNkulunkulu. Bonke abantu baphendula bathi: "Kuhlekuhle."</w:t>
      </w:r>
    </w:p>
    <w:p/>
    <w:p>
      <w:r xmlns:w="http://schemas.openxmlformats.org/wordprocessingml/2006/main">
        <w:t xml:space="preserve">2. IHubo 46:10 - Uthi, "Thulani, nazi ukuthi mina nginguNkulunkulu; ngiyakuphakanyiswa phakathi kwezizwe, ngiphakame emhlabeni."</w:t>
      </w:r>
    </w:p>
    <w:p/>
    <w:p>
      <w:r xmlns:w="http://schemas.openxmlformats.org/wordprocessingml/2006/main">
        <w:t xml:space="preserve">1 AmaKhosi 18:25 U-Eliya wathi kubaprofethi bakaBali: “Zikhetheleni inkunzi eyodwa, niyilungise kuqala; ngokuba nibaningi; nibize igama lawonkulunkulu benu, ningafaki mlilo.</w:t>
      </w:r>
    </w:p>
    <w:p/>
    <w:p>
      <w:r xmlns:w="http://schemas.openxmlformats.org/wordprocessingml/2006/main">
        <w:t xml:space="preserve">U-Eliya wabekela abaprofethi bakaBhali inselele yokuba benze umhlatshelo e-altare ngaphandle komlilo.</w:t>
      </w:r>
    </w:p>
    <w:p/>
    <w:p>
      <w:r xmlns:w="http://schemas.openxmlformats.org/wordprocessingml/2006/main">
        <w:t xml:space="preserve">1. Amandla Okholo: Indlela Yokunqoba Izinselele Ngaphandle Kokusebenzisa Izinsiza Ezibalulekile</w:t>
      </w:r>
    </w:p>
    <w:p/>
    <w:p>
      <w:r xmlns:w="http://schemas.openxmlformats.org/wordprocessingml/2006/main">
        <w:t xml:space="preserve">2. Ukuhlolwa Kokulalela: Ukuthatha IZwi LikaNkulunkulu Ngokujulile</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Jakobe 1:22 - "Kodwa yibani ngabenzi bezwi, ningabi abalizwayo kuphela, nizikhohlisa."</w:t>
      </w:r>
    </w:p>
    <w:p/>
    <w:p>
      <w:r xmlns:w="http://schemas.openxmlformats.org/wordprocessingml/2006/main">
        <w:t xml:space="preserve">1 AmaKhosi 18:26 Balithatha inkunzi ababeyinikiwe, balilungisa, balibiza igama likaBali kusukela ekuseni kwaze kwaba semini, bathi: “Bali, siphendule. Kepha akubangakho zwi, nophendulayo. Base begxuma phezu kwe-altare elalenziwe.</w:t>
      </w:r>
    </w:p>
    <w:p/>
    <w:p>
      <w:r xmlns:w="http://schemas.openxmlformats.org/wordprocessingml/2006/main">
        <w:t xml:space="preserve">Le ndima ichaza abaprofethi bamanga bakaBhali abazama ukubiza unkulunkulu wabo, uBhali, ngaphandle kokusabela.</w:t>
      </w:r>
    </w:p>
    <w:p/>
    <w:p>
      <w:r xmlns:w="http://schemas.openxmlformats.org/wordprocessingml/2006/main">
        <w:t xml:space="preserve">1. Akumelwe sithembele konkulunkulu bamanga ukuze sithole izimpendulo, kunalokho sithembele kuNkulunkulu oyedwa weqiniso oyohlale esiphendula.</w:t>
      </w:r>
    </w:p>
    <w:p/>
    <w:p>
      <w:r xmlns:w="http://schemas.openxmlformats.org/wordprocessingml/2006/main">
        <w:t xml:space="preserve">2. Akumelwe sithonywe izenzo zabanye, kodwa kunalokho sihlale sithembekile ekukholweni kwethu kuNkulunkulu.</w:t>
      </w:r>
    </w:p>
    <w:p/>
    <w:p>
      <w:r xmlns:w="http://schemas.openxmlformats.org/wordprocessingml/2006/main">
        <w:t xml:space="preserve">1 Thesalonika 5:17 - Khulekani ningaphezi.</w:t>
      </w:r>
    </w:p>
    <w:p/>
    <w:p>
      <w:r xmlns:w="http://schemas.openxmlformats.org/wordprocessingml/2006/main">
        <w:t xml:space="preserve">2. IHubo 145:18 - UJehova useduze nabo bonke abambizayo, kubo bonke abambiza ngeqiniso.</w:t>
      </w:r>
    </w:p>
    <w:p/>
    <w:p>
      <w:r xmlns:w="http://schemas.openxmlformats.org/wordprocessingml/2006/main">
        <w:t xml:space="preserve">1 AmaKhosi 18:27 Kwathi emini u-Eliya wadlala ngabo, wathi: “Memezani ngezwi elikhulu, ngokuba ungunkulunkulu; noma uyakhuluma, noma uyasukela, noma usohambweni, noma mhlawumbe ulele, avuswe.</w:t>
      </w:r>
    </w:p>
    <w:p/>
    <w:p>
      <w:r xmlns:w="http://schemas.openxmlformats.org/wordprocessingml/2006/main">
        <w:t xml:space="preserve">U-Eliya wahleka usulu abaprofethi bakaBhali ngokusikisela ukuthi unkulunkulu wabo wayekhuluma, ephishekela, esohambweni, noma elele futhi kumelwe avuswe.</w:t>
      </w:r>
    </w:p>
    <w:p/>
    <w:p>
      <w:r xmlns:w="http://schemas.openxmlformats.org/wordprocessingml/2006/main">
        <w:t xml:space="preserve">1. Amandla Okubhuqa: Ukugcona Ukwesaba Kwethu Okungasisiza Ngayo Ukunqoba</w:t>
      </w:r>
    </w:p>
    <w:p/>
    <w:p>
      <w:r xmlns:w="http://schemas.openxmlformats.org/wordprocessingml/2006/main">
        <w:t xml:space="preserve">2. Amandla Okholo: Indlela Ukukholelwa KuNkulunkulu Okungasisiza Ngayo Ukunqoba Imishikashika Yethu</w:t>
      </w:r>
    </w:p>
    <w:p/>
    <w:p>
      <w:r xmlns:w="http://schemas.openxmlformats.org/wordprocessingml/2006/main">
        <w:t xml:space="preserve">1. Mathewu 17:20 Wathi kubo: “Ngokuba ninokholo oluncane kangaka. hamba. Akukho okungeke kwenzeke kuwe.</w:t>
      </w:r>
    </w:p>
    <w:p/>
    <w:p>
      <w:r xmlns:w="http://schemas.openxmlformats.org/wordprocessingml/2006/main">
        <w:t xml:space="preserve">2. Roma 10:17 - "Ngakho-ke, ukukholwa kuvela ngokuzwa umlayezo, futhi umbiko wezwakala ngezwi elimayelana noKristu."</w:t>
      </w:r>
    </w:p>
    <w:p/>
    <w:p>
      <w:r xmlns:w="http://schemas.openxmlformats.org/wordprocessingml/2006/main">
        <w:t xml:space="preserve">1 AmaKhosi 18:28 Bamemeza kakhulu, bazisika ngemimese nezijula njengomkhuba wabo, kwaze kwagobhoza igazi kubo.</w:t>
      </w:r>
    </w:p>
    <w:p/>
    <w:p>
      <w:r xmlns:w="http://schemas.openxmlformats.org/wordprocessingml/2006/main">
        <w:t xml:space="preserve">Abantu bakwa-Israyeli bakhala futhi bazisika ngemibese nangezijula kwaze kwaphuma igazi ukuze bakhulekele unkulunkulu wamanga uBhali.</w:t>
      </w:r>
    </w:p>
    <w:p/>
    <w:p>
      <w:r xmlns:w="http://schemas.openxmlformats.org/wordprocessingml/2006/main">
        <w:t xml:space="preserve">1. Ingozi Yokukhonza Izithixo - Indlela Ukukhulekela Kwamanga Okungaholela Ngayo Ezenzweni Ezilimazayo</w:t>
      </w:r>
    </w:p>
    <w:p/>
    <w:p>
      <w:r xmlns:w="http://schemas.openxmlformats.org/wordprocessingml/2006/main">
        <w:t xml:space="preserve">2. Amandla Okholo - Indlela Izinkolelo Zethu Ezilolonga Ngayo Izenzo Zethu</w:t>
      </w:r>
    </w:p>
    <w:p/>
    <w:p>
      <w:r xmlns:w="http://schemas.openxmlformats.org/wordprocessingml/2006/main">
        <w:t xml:space="preserve">1. Jeremiya 10:2-5 - Ningayifundi indlela yezizwe noma nethuswe yizibonakaliso ezulwini, nakuba izizwe zishaywa uvalo ngenxa yazo.</w:t>
      </w:r>
    </w:p>
    <w:p/>
    <w:p>
      <w:r xmlns:w="http://schemas.openxmlformats.org/wordprocessingml/2006/main">
        <w:t xml:space="preserve">2 Roma 1:18-32 - Ngoba nakuba babemazi uNkulunkulu, abazange bamhloniphe njengoNkulunkulu noma bambonge, kodwa baba yize ekucabangeni kwabo, futhi izinhliziyo zabo eziwubuwula zenziwa mnyama.</w:t>
      </w:r>
    </w:p>
    <w:p/>
    <w:p>
      <w:r xmlns:w="http://schemas.openxmlformats.org/wordprocessingml/2006/main">
        <w:t xml:space="preserve">1 AmaKhosi 18:29 Kwathi selidlulile emini, baprofetha kwaze kwafika isikhathi somnikelo wakusihlwa, akwabakho zwi, nophendulayo, nobezwayo.</w:t>
      </w:r>
    </w:p>
    <w:p/>
    <w:p>
      <w:r xmlns:w="http://schemas.openxmlformats.org/wordprocessingml/2006/main">
        <w:t xml:space="preserve">Phakathi nesikhathi sokuthandaza nokuprofetha, akuzange kuphendule, futhi akekho owayenakile.</w:t>
      </w:r>
    </w:p>
    <w:p/>
    <w:p>
      <w:r xmlns:w="http://schemas.openxmlformats.org/wordprocessingml/2006/main">
        <w:t xml:space="preserve">1) Amandla Okuthula: Ukufunda Ukulalela UNkulunkulu</w:t>
      </w:r>
    </w:p>
    <w:p/>
    <w:p>
      <w:r xmlns:w="http://schemas.openxmlformats.org/wordprocessingml/2006/main">
        <w:t xml:space="preserve">2) Ukuhlakulela Inhliziyo Yokukhonza: Ukufuna UNkulunkulu Ngomthandazo</w:t>
      </w:r>
    </w:p>
    <w:p/>
    <w:p>
      <w:r xmlns:w="http://schemas.openxmlformats.org/wordprocessingml/2006/main">
        <w:t xml:space="preserve">1) AMAHUBO 46:10 Thulani, nazi ukuthi mina nginguNkulunkulu.</w:t>
      </w:r>
    </w:p>
    <w:p/>
    <w:p>
      <w:r xmlns:w="http://schemas.openxmlformats.org/wordprocessingml/2006/main">
        <w:t xml:space="preserve">2) 1 IziKronike 16:11 Funani uJehova namandla akhe; funani ubuso bakhe njalo.</w:t>
      </w:r>
    </w:p>
    <w:p/>
    <w:p>
      <w:r xmlns:w="http://schemas.openxmlformats.org/wordprocessingml/2006/main">
        <w:t xml:space="preserve">1 AmaKhosi 18:30 U-Eliya wayesethi kubo bonke abantu: “Sondelani kimi. Bonke abantu basondela kuye. Walungisa i-altare likaJehova elalidiliziwe.</w:t>
      </w:r>
    </w:p>
    <w:p/>
    <w:p>
      <w:r xmlns:w="http://schemas.openxmlformats.org/wordprocessingml/2006/main">
        <w:t xml:space="preserve">U-Eliya wabiza bonke abantu ukuba beze kuye wayesebuyisela i-altare likaJehova elalidiliziwe.</w:t>
      </w:r>
    </w:p>
    <w:p/>
    <w:p>
      <w:r xmlns:w="http://schemas.openxmlformats.org/wordprocessingml/2006/main">
        <w:t xml:space="preserve">1. Amandla Okubuyisela: Ukufunda ukwakha kabusha lokho okuphukile.</w:t>
      </w:r>
    </w:p>
    <w:p/>
    <w:p>
      <w:r xmlns:w="http://schemas.openxmlformats.org/wordprocessingml/2006/main">
        <w:t xml:space="preserve">2. Injabulo Yokulalela: Ukulandela ubizo lweNkosi.</w:t>
      </w:r>
    </w:p>
    <w:p/>
    <w:p>
      <w:r xmlns:w="http://schemas.openxmlformats.org/wordprocessingml/2006/main">
        <w:t xml:space="preserve">1. Isaya 58:12 - Abaphuma kuwe bayakwakha izindawo ezibhuqiwe ezindala, uvuse izisekelo zezizukulwane ngezizukulwane; uyakubizwa ngokuthi, uMlungisi wendawo, uMlungisi wezindlela zokuhlala.</w:t>
      </w:r>
    </w:p>
    <w:p/>
    <w:p>
      <w:r xmlns:w="http://schemas.openxmlformats.org/wordprocessingml/2006/main">
        <w:t xml:space="preserve">2. Hezekeli 36:26 - Ngiyakuninika inhliziyo entsha, ngifake phakathi kwenu umoya omusha, ngikhiphe inhliziyo yetshe enyameni yenu, ngininike inhliziyo yenyama.</w:t>
      </w:r>
    </w:p>
    <w:p/>
    <w:p>
      <w:r xmlns:w="http://schemas.openxmlformats.org/wordprocessingml/2006/main">
        <w:t xml:space="preserve">1 AmaKhosi 18:31 U-Eliya wathatha amatshe ayishumi nambili ngokwenani lezizwe zamadodana kaJakobe, okwafika kuye izwi likaJehova, lathi: “Igama lakho liyakuba ngu-Israyeli;</w:t>
      </w:r>
    </w:p>
    <w:p/>
    <w:p>
      <w:r xmlns:w="http://schemas.openxmlformats.org/wordprocessingml/2006/main">
        <w:t xml:space="preserve">U-Eliya wathatha amatshe ayishumi nambili ukuba amele izizwe eziyishumi nambili zakwa-Israyeli, njengokuyalwa nguJehova.</w:t>
      </w:r>
    </w:p>
    <w:p/>
    <w:p>
      <w:r xmlns:w="http://schemas.openxmlformats.org/wordprocessingml/2006/main">
        <w:t xml:space="preserve">1. Amandla Okulalela: Ukulandela Iziyalezo ZikaNkulunkulu</w:t>
      </w:r>
    </w:p>
    <w:p/>
    <w:p>
      <w:r xmlns:w="http://schemas.openxmlformats.org/wordprocessingml/2006/main">
        <w:t xml:space="preserve">2. Ukwethembeka KukaNkulunkulu Kubantu Bakhe: Isibopho Saphakade</w:t>
      </w:r>
    </w:p>
    <w:p/>
    <w:p>
      <w:r xmlns:w="http://schemas.openxmlformats.org/wordprocessingml/2006/main">
        <w:t xml:space="preserve">1. Duteronomi 6:4-5 - "Yizwa, Israyeli: uJehova uNkulunkulu wethu, uJehova munye. Wothanda uJehova uNkulunkulu wakho ngayo yonke inhliziyo yakho, nangawo wonke umphefumulo wakho, nangawo wonke amandla akho.</w:t>
      </w:r>
    </w:p>
    <w:p/>
    <w:p>
      <w:r xmlns:w="http://schemas.openxmlformats.org/wordprocessingml/2006/main">
        <w:t xml:space="preserve">2. Roma 10:12-13 - Ngokuba akukho mahluko phakathi komJuda nomGreki; ngoba yinye iNkosi yabo bonke, inika ingcebo yayo kubo bonke abakhuleka kuyo. Ngokuba yilowo nalowo obiza igama leNkosi uyakusindiswa.</w:t>
      </w:r>
    </w:p>
    <w:p/>
    <w:p>
      <w:r xmlns:w="http://schemas.openxmlformats.org/wordprocessingml/2006/main">
        <w:t xml:space="preserve">1 AmaKhosi 18:32 Wakha ngamatshe i-altare egameni likaJehova, wenza umsele olingene amaseya amabili embewu ngase-altare.</w:t>
      </w:r>
    </w:p>
    <w:p/>
    <w:p>
      <w:r xmlns:w="http://schemas.openxmlformats.org/wordprocessingml/2006/main">
        <w:t xml:space="preserve">U-Eliya wamakhela uJehova i-altare, wemba umsele nxazonke walo owawungangena amaseya amabili embewu.</w:t>
      </w:r>
    </w:p>
    <w:p/>
    <w:p>
      <w:r xmlns:w="http://schemas.openxmlformats.org/wordprocessingml/2006/main">
        <w:t xml:space="preserve">1. Amandla Omhlatshelo: Indlela Yokuthembela KuNkulunkulu Ngezikhathi Zobunzima</w:t>
      </w:r>
    </w:p>
    <w:p/>
    <w:p>
      <w:r xmlns:w="http://schemas.openxmlformats.org/wordprocessingml/2006/main">
        <w:t xml:space="preserve">2. Uthando Nokulalela: Incazelo Yokukhulekela Kweqiniso</w:t>
      </w:r>
    </w:p>
    <w:p/>
    <w:p>
      <w:r xmlns:w="http://schemas.openxmlformats.org/wordprocessingml/2006/main">
        <w:t xml:space="preserve">1. KwabaseRoma 12:1-2 Ngakho ngiyanincenga, bazalwane, ngobubele bukaNkulunkulu ukuba ninikele imizimba yenu ibe-ngumnikelo ophilileyo, ongcwele, othandeka kuNkulunkulu, lokhu kungukukhonza kwenu kweqiniso nokufanele.</w:t>
      </w:r>
    </w:p>
    <w:p/>
    <w:p>
      <w:r xmlns:w="http://schemas.openxmlformats.org/wordprocessingml/2006/main">
        <w:t xml:space="preserve">2 IziKronike 7:14 uma abantu bami ababizwa ngegama lami bezithoba, bakhuleke, bafune ubuso bami, baphenduke ezindleleni zabo ezimbi, ngiyakuzwa ezulwini, ngithethelele isono sabo, ngiphulukise. umhlaba wabo.</w:t>
      </w:r>
    </w:p>
    <w:p/>
    <w:p>
      <w:r xmlns:w="http://schemas.openxmlformats.org/wordprocessingml/2006/main">
        <w:t xml:space="preserve">1 AmaKhosi 18:33 Wazihlela izinkuni, wayihlahlela inkunzi, wayibeka phezu kwezinkuni, wathi: “Gcwalisani imiphongolo emine ngamanzi, niwathele emnikelweni wokushiswa naphezu kwezinkuni.</w:t>
      </w:r>
    </w:p>
    <w:p/>
    <w:p>
      <w:r xmlns:w="http://schemas.openxmlformats.org/wordprocessingml/2006/main">
        <w:t xml:space="preserve">UEliya uyala abantu ukuba bagcwalise imiphongolo emine ngamanzi futhi bawathele phezu kwezinkuni nomhlatshelo wokushiswa.</w:t>
      </w:r>
    </w:p>
    <w:p/>
    <w:p>
      <w:r xmlns:w="http://schemas.openxmlformats.org/wordprocessingml/2006/main">
        <w:t xml:space="preserve">1. Umhlatshelo Wokulalela: Ukuthi Ukulalela Kuletha Kanjani Isibusiso</w:t>
      </w:r>
    </w:p>
    <w:p/>
    <w:p>
      <w:r xmlns:w="http://schemas.openxmlformats.org/wordprocessingml/2006/main">
        <w:t xml:space="preserve">2. Amandla Okholo: Indlela Ukukholwa Okuletha Ngayo Izimangaliso</w:t>
      </w:r>
    </w:p>
    <w:p/>
    <w:p>
      <w:r xmlns:w="http://schemas.openxmlformats.org/wordprocessingml/2006/main">
        <w:t xml:space="preserve">1. Jeremiya 33:3 - “Ngibize, ngizakuphendula, ngikutshele izinto ezinkulu nezingenakuphenyeka ongazazi.”</w:t>
      </w:r>
    </w:p>
    <w:p/>
    <w:p>
      <w:r xmlns:w="http://schemas.openxmlformats.org/wordprocessingml/2006/main">
        <w:t xml:space="preserve">2 Filipi 2:13 - "Ngokuba nguNkulunkulu osebenza kini ukuthanda nokwenza njengecebo lakhe elihle."</w:t>
      </w:r>
    </w:p>
    <w:p/>
    <w:p>
      <w:r xmlns:w="http://schemas.openxmlformats.org/wordprocessingml/2006/main">
        <w:t xml:space="preserve">1 AmaKhosi 18:34 Wathi: “Kwenzeni ngokwesibili. Bakwenza ngokwesibili. Wathi: "Kwenzeni ngokwesithathu." Bakwenza okwesithathu.</w:t>
      </w:r>
    </w:p>
    <w:p/>
    <w:p>
      <w:r xmlns:w="http://schemas.openxmlformats.org/wordprocessingml/2006/main">
        <w:t xml:space="preserve">U-Eliya wayala ama-Israyeli ukuba enze umhlatshelo kuNkulunkulu kathathu.</w:t>
      </w:r>
    </w:p>
    <w:p/>
    <w:p>
      <w:r xmlns:w="http://schemas.openxmlformats.org/wordprocessingml/2006/main">
        <w:t xml:space="preserve">1. UNkulunkulu uyabavuza labo abaphikelelayo okholweni lwabo.</w:t>
      </w:r>
    </w:p>
    <w:p/>
    <w:p>
      <w:r xmlns:w="http://schemas.openxmlformats.org/wordprocessingml/2006/main">
        <w:t xml:space="preserve">2. Ukulalela uNkulunkulu kuletha izibusiso ezinkulu.</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1 AmaKhosi 18:35 Amanzi agobhoza ngase-altare nxazonke; wagcwalisa nomsele ngamanzi.</w:t>
      </w:r>
    </w:p>
    <w:p/>
    <w:p>
      <w:r xmlns:w="http://schemas.openxmlformats.org/wordprocessingml/2006/main">
        <w:t xml:space="preserve">U-Eliya wagcwalisa umsele ozungeze i-altare ngamanzi ngaphambi kokuba enze umhlatshelo.</w:t>
      </w:r>
    </w:p>
    <w:p/>
    <w:p>
      <w:r xmlns:w="http://schemas.openxmlformats.org/wordprocessingml/2006/main">
        <w:t xml:space="preserve">1. Ukwethembeka kukaNkulunkulu ekuhlinzekeni izidingo zethu</w:t>
      </w:r>
    </w:p>
    <w:p/>
    <w:p>
      <w:r xmlns:w="http://schemas.openxmlformats.org/wordprocessingml/2006/main">
        <w:t xml:space="preserve">2. Amandla omthandazo</w:t>
      </w:r>
    </w:p>
    <w:p/>
    <w:p>
      <w:r xmlns:w="http://schemas.openxmlformats.org/wordprocessingml/2006/main">
        <w:t xml:space="preserve">1. Jakobe 5:16-18 - Umkhuleko womuntu olungileyo unamandla amakhulu njengoba usebenza.</w:t>
      </w:r>
    </w:p>
    <w:p/>
    <w:p>
      <w:r xmlns:w="http://schemas.openxmlformats.org/wordprocessingml/2006/main">
        <w:t xml:space="preserve">2. IHubo 136:1-3 - Bongani uJehova, ngokuba muhle, ngokuba umusa wakhe umi phakade.</w:t>
      </w:r>
    </w:p>
    <w:p/>
    <w:p>
      <w:r xmlns:w="http://schemas.openxmlformats.org/wordprocessingml/2006/main">
        <w:t xml:space="preserve">1 AmaKhosi 18:36 Kwathi ngesikhathi sokunikela komhlatshelo wakusihlwa u-Eliya umprofethi wasondela, wathi: “Jehova Nkulunkulu ka-Abrahama, no-Isaka, no-Israyeli, makwazeke namuhla ukuthi unguNkulunkulu kwa-Israyeli, nokuthi ngiyinceku yakho, nokuthi ngenzile zonke lezi zinto ngezwi lakho.</w:t>
      </w:r>
    </w:p>
    <w:p/>
    <w:p>
      <w:r xmlns:w="http://schemas.openxmlformats.org/wordprocessingml/2006/main">
        <w:t xml:space="preserve">Umprofethi u-Eliya wamemezela ukuthi uNkulunkulu wayenguNkulunkulu ka-Abrahama, u-Isaka, no-Israyeli, nokuthi u-Eliya wayeyinceku Yakhe.</w:t>
      </w:r>
    </w:p>
    <w:p/>
    <w:p>
      <w:r xmlns:w="http://schemas.openxmlformats.org/wordprocessingml/2006/main">
        <w:t xml:space="preserve">1. Amandla Ezwi LikaNkulunkulu: Indlela Yokuphila Impilo Yokulalela</w:t>
      </w:r>
    </w:p>
    <w:p/>
    <w:p>
      <w:r xmlns:w="http://schemas.openxmlformats.org/wordprocessingml/2006/main">
        <w:t xml:space="preserve">2. Ukwethembeka Okungapheli KukaNkulunkulu Wethu: Indlela Yokuhlala Ugxilile Entandweni Yakhe</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Jakobe 1:22 - Kodwa yibani ngabenzi bezwi, ningabi abalizwayo kuphela, nizikhohlisa.</w:t>
      </w:r>
    </w:p>
    <w:p/>
    <w:p>
      <w:r xmlns:w="http://schemas.openxmlformats.org/wordprocessingml/2006/main">
        <w:t xml:space="preserve">1 AmaKhosi 18:37 Ngizwe, Jehova, ngiphendule, ukuze laba bantu bazi ukuthi wena Jehova unguNkulunkulu, nokuthi uziphendulele izinhliziyo zabo.</w:t>
      </w:r>
    </w:p>
    <w:p/>
    <w:p>
      <w:r xmlns:w="http://schemas.openxmlformats.org/wordprocessingml/2006/main">
        <w:t xml:space="preserve">U-Eliya uthandaza kuNkulunkulu ukuba abantu bakhe bamazi nokuthi uziphendulele izinhliziyo zabo.</w:t>
      </w:r>
    </w:p>
    <w:p/>
    <w:p>
      <w:r xmlns:w="http://schemas.openxmlformats.org/wordprocessingml/2006/main">
        <w:t xml:space="preserve">1) Amandla Omthandazo: Ukuthandazela Ubukhona BukaNkulunkulu</w:t>
      </w:r>
    </w:p>
    <w:p/>
    <w:p>
      <w:r xmlns:w="http://schemas.openxmlformats.org/wordprocessingml/2006/main">
        <w:t xml:space="preserve">2) Ukubuyisela Izinhliziyo Zethu KuNkulunkulu</w:t>
      </w:r>
    </w:p>
    <w:p/>
    <w:p>
      <w:r xmlns:w="http://schemas.openxmlformats.org/wordprocessingml/2006/main">
        <w:t xml:space="preserve">1) Jeremiya 29:13: "Niyakungifuna, ningifumane, lapho ningifuna ngayo yonke inhliziyo yenu."</w:t>
      </w:r>
    </w:p>
    <w:p/>
    <w:p>
      <w:r xmlns:w="http://schemas.openxmlformats.org/wordprocessingml/2006/main">
        <w:t xml:space="preserve">2) AmaHubo 51:10: "O Nkulunkulu, dala kimi inhliziyo ehlanzekileyo, uvuse umoya oqondile phakathi kwami."</w:t>
      </w:r>
    </w:p>
    <w:p/>
    <w:p>
      <w:r xmlns:w="http://schemas.openxmlformats.org/wordprocessingml/2006/main">
        <w:t xml:space="preserve">1 AmaKhosi 18:38 Khona-ke umlilo kaJehova wehla, wawuqeda umnikelo wokushiswa, nezinkuni, namatshe, nothuli, wakhotha namanzi ayesemseleni.</w:t>
      </w:r>
    </w:p>
    <w:p/>
    <w:p>
      <w:r xmlns:w="http://schemas.openxmlformats.org/wordprocessingml/2006/main">
        <w:t xml:space="preserve">Kwehla umlilo ovela kuJehova, washisa umhlatshelo, nezinkuni, namatshe, nothuli, waphuza amanzi omsele.</w:t>
      </w:r>
    </w:p>
    <w:p/>
    <w:p>
      <w:r xmlns:w="http://schemas.openxmlformats.org/wordprocessingml/2006/main">
        <w:t xml:space="preserve">1. UNkulunkulu unamandla onke futhi angenza izimangaliso.</w:t>
      </w:r>
    </w:p>
    <w:p/>
    <w:p>
      <w:r xmlns:w="http://schemas.openxmlformats.org/wordprocessingml/2006/main">
        <w:t xml:space="preserve">2. Uma sibeka ithemba lethu eNkosini, uzosiphumelelisa.</w:t>
      </w:r>
    </w:p>
    <w:p/>
    <w:p>
      <w:r xmlns:w="http://schemas.openxmlformats.org/wordprocessingml/2006/main">
        <w:t xml:space="preserve">1. IHubo 33:4 - Ngokuba izwi likaJehova lilungile, liyiqiniso; uthembekile kukho konke akwenzayo.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AmaKhosi 18:39 Lapho bonke abantu bekubona, bawa ngobuso, bathi: “UJehova unguNkulunkulu; uJehova, unguNkulunkulu.</w:t>
      </w:r>
    </w:p>
    <w:p/>
    <w:p>
      <w:r xmlns:w="http://schemas.openxmlformats.org/wordprocessingml/2006/main">
        <w:t xml:space="preserve">Abantu bakwa-Israyeli babona u-Eliya ebonisa amandla kaNkulunkulu futhi baguqa ngamadolo ngenxa yokwesaba, bememezela ukuthi uJehova nguye yedwa uNkulunkulu.</w:t>
      </w:r>
    </w:p>
    <w:p/>
    <w:p>
      <w:r xmlns:w="http://schemas.openxmlformats.org/wordprocessingml/2006/main">
        <w:t xml:space="preserve">1. Ubunye BukaNkulunkulu: Ukuhlola Amandla Nobukhosi BeNkosi</w:t>
      </w:r>
    </w:p>
    <w:p/>
    <w:p>
      <w:r xmlns:w="http://schemas.openxmlformats.org/wordprocessingml/2006/main">
        <w:t xml:space="preserve">2. Ukwethembeka KukaNkulunkulu: Ukugubha Ukwethembeka KweNkosi kanye Nomthelela wako Ezimpilweni Zethu</w:t>
      </w:r>
    </w:p>
    <w:p/>
    <w:p>
      <w:r xmlns:w="http://schemas.openxmlformats.org/wordprocessingml/2006/main">
        <w:t xml:space="preserve">1. Isaya 40:28-31 - Anazi na? Awuzwanga? UJehova unguNkulunkulu ongunaphakade, uMdali wemikhawulo yomhlaba. Akakhathali, akakhathali; ukuqonda kwakhe akuphenyeki.</w:t>
      </w:r>
    </w:p>
    <w:p/>
    <w:p>
      <w:r xmlns:w="http://schemas.openxmlformats.org/wordprocessingml/2006/main">
        <w:t xml:space="preserve">2. AmaHubo 62:11 - UNkulunkulu ukhulumile kanye; ngikuzwile kabili lokhu ukuthi amandla angakaNkulunkulu.</w:t>
      </w:r>
    </w:p>
    <w:p/>
    <w:p>
      <w:r xmlns:w="http://schemas.openxmlformats.org/wordprocessingml/2006/main">
        <w:t xml:space="preserve">1 AmaKhosi 18:40 Wathi u-Eliya kubo: “Babambeni abaprofethi bakaBali; makungaphunyuki noyedwa kubo. Bababamba, u-Eliya wabehlisela emfudlaneni iKishoni, wababulalela khona.</w:t>
      </w:r>
    </w:p>
    <w:p/>
    <w:p>
      <w:r xmlns:w="http://schemas.openxmlformats.org/wordprocessingml/2006/main">
        <w:t xml:space="preserve">U-Eliya wayala abantu ukuba babambe bonke abaprofethi bakaBhali, babayise emfudlaneni iKishoni, bababulale.</w:t>
      </w:r>
    </w:p>
    <w:p/>
    <w:p>
      <w:r xmlns:w="http://schemas.openxmlformats.org/wordprocessingml/2006/main">
        <w:t xml:space="preserve">1. UNkulunkulu usibizela ukuba sibe nesibindi ekukholweni kwethu futhi sikumele okulungile.</w:t>
      </w:r>
    </w:p>
    <w:p/>
    <w:p>
      <w:r xmlns:w="http://schemas.openxmlformats.org/wordprocessingml/2006/main">
        <w:t xml:space="preserve">2 Kumelwe sihlale sithembekile kuNkulunkulu naphezu kokuphikisa kwalabo abangakholwa okufanayo.</w:t>
      </w:r>
    </w:p>
    <w:p/>
    <w:p>
      <w:r xmlns:w="http://schemas.openxmlformats.org/wordprocessingml/2006/main">
        <w:t xml:space="preserve">1. Mathewu 10:28 , “Ningabesabi ababulala umzimba, bengenamandla okubulala umphefumulo;</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1 AmaKhosi 18:41 Wathi u-Eliya ku-Ahabi: “Vuka, udle, uphuze; ngoba kunomsindo wemvula enkulu.</w:t>
      </w:r>
    </w:p>
    <w:p/>
    <w:p>
      <w:r xmlns:w="http://schemas.openxmlformats.org/wordprocessingml/2006/main">
        <w:t xml:space="preserve">U-Eliya utshela u-Ahabi ukuthi uzozwa umsindo wemvula eningi maduze.</w:t>
      </w:r>
    </w:p>
    <w:p/>
    <w:p>
      <w:r xmlns:w="http://schemas.openxmlformats.org/wordprocessingml/2006/main">
        <w:t xml:space="preserve">1. Amandla Okholo: Ukufunda Ukuthembela KuNkulunkulu Ngezikhathi Ezinzima</w:t>
      </w:r>
    </w:p>
    <w:p/>
    <w:p>
      <w:r xmlns:w="http://schemas.openxmlformats.org/wordprocessingml/2006/main">
        <w:t xml:space="preserve">2. Ukusabela KuNkulunkulu Ngokulalela: Isibonelo sika-Ahabi</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Mathewu 7:7-8 - Celani niyophiwa; funani futhi nizothola; ngqongqothani, niyakuvulelwa umnyango. Ngoba wonke ocelayo uyemukela; ofunayo uyathola; futhi ongqongqozayo uyovulelwa umnyango.</w:t>
      </w:r>
    </w:p>
    <w:p/>
    <w:p>
      <w:r xmlns:w="http://schemas.openxmlformats.org/wordprocessingml/2006/main">
        <w:t xml:space="preserve">1 AmaKhosi 18:42 U-Ahabi wakhuphuka ukuba adle, anathe. U-Eliya wakhuphukela esiqongweni saseKarmeli; wawa phansi, wafaka ubuso bakhe phakathi kwamadolo akhe.</w:t>
      </w:r>
    </w:p>
    <w:p/>
    <w:p>
      <w:r xmlns:w="http://schemas.openxmlformats.org/wordprocessingml/2006/main">
        <w:t xml:space="preserve">U-Eliya waya esiqongweni seKarmeli wakhuleka ngesikhathi u-Ahabi eyodla futhi ephuza.</w:t>
      </w:r>
    </w:p>
    <w:p/>
    <w:p>
      <w:r xmlns:w="http://schemas.openxmlformats.org/wordprocessingml/2006/main">
        <w:t xml:space="preserve">1. Indlela isibonelo sika-Eliya somthandazo esingasisiza ngayo sijulise ubuhlobo bethu noNkulunkulu.</w:t>
      </w:r>
    </w:p>
    <w:p/>
    <w:p>
      <w:r xmlns:w="http://schemas.openxmlformats.org/wordprocessingml/2006/main">
        <w:t xml:space="preserve">2. Amandla okuzithoba phambi kukaNkulunkulu.</w:t>
      </w:r>
    </w:p>
    <w:p/>
    <w:p>
      <w:r xmlns:w="http://schemas.openxmlformats.org/wordprocessingml/2006/main">
        <w:t xml:space="preserve">1. Jakobe 4:10 - Zithobeni phambi kweNkosi, khona iyakuniphakamisa.</w:t>
      </w:r>
    </w:p>
    <w:p/>
    <w:p>
      <w:r xmlns:w="http://schemas.openxmlformats.org/wordprocessingml/2006/main">
        <w:t xml:space="preserve">2. Mathewu 6:6 - Kodwa wena, lapho uthandaza, ngena ekamelweni lakho, futhi lapho usuvale umnyango wakho, ukhuleke kuYihlo osekusithekeni; futhi uYihlo obona ekusithekeni uyokuvuza obala.</w:t>
      </w:r>
    </w:p>
    <w:p/>
    <w:p>
      <w:r xmlns:w="http://schemas.openxmlformats.org/wordprocessingml/2006/main">
        <w:t xml:space="preserve">1 AmaKhosi 18:43 Wathi encekwini yakhe: “Khuphuka, ubheke ngaselwandle. Wakhuphuka, wabheka, wathi: "Akukho lutho." Wathi: "Phinda kasikhombisa."</w:t>
      </w:r>
    </w:p>
    <w:p/>
    <w:p>
      <w:r xmlns:w="http://schemas.openxmlformats.org/wordprocessingml/2006/main">
        <w:t xml:space="preserve">U-Eliya uyala inceku yakhe ukuba ibheke ngaselwandle futhi ibike kuye izikhathi eziyisikhombisa.</w:t>
      </w:r>
    </w:p>
    <w:p/>
    <w:p>
      <w:r xmlns:w="http://schemas.openxmlformats.org/wordprocessingml/2006/main">
        <w:t xml:space="preserve">1. Ukwethembeka kukaNkulunkulu kubonakala ekwethembeni kuka-Eliya nasekulaleleni imiyalo kaNkulunkulu.</w:t>
      </w:r>
    </w:p>
    <w:p/>
    <w:p>
      <w:r xmlns:w="http://schemas.openxmlformats.org/wordprocessingml/2006/main">
        <w:t xml:space="preserve">2. Phikelela emthandazweni futhi uthembele kuNkulunkulu noma impendulo ingeyona into oyilindele.</w:t>
      </w:r>
    </w:p>
    <w:p/>
    <w:p>
      <w:r xmlns:w="http://schemas.openxmlformats.org/wordprocessingml/2006/main">
        <w:t xml:space="preserve">1. AmaHubo 33:4 Ngokuba izwi likaJehova liqotho, nawo wonke umsebenzi wakhe wenziwa ngokwethembeka.</w:t>
      </w:r>
    </w:p>
    <w:p/>
    <w:p>
      <w:r xmlns:w="http://schemas.openxmlformats.org/wordprocessingml/2006/main">
        <w:t xml:space="preserve">2. NgokukaMathewu 7:7-8 “Celani, niyophiwa; funani, niyothola; ongqongqozayo uzovulelwa.</w:t>
      </w:r>
    </w:p>
    <w:p/>
    <w:p>
      <w:r xmlns:w="http://schemas.openxmlformats.org/wordprocessingml/2006/main">
        <w:t xml:space="preserve">1 AmaKhosi 18:44 Kwathi ngokwesikhombisa wathi: “Bheka, ifu elincane liphuma olwandle njengesandla somuntu. Wathi: “Khuphuka, usho ku-Ahabi ukuthi: ‘Bophela inqola yakho, wehle, ukuze imvula ingakuvimbi.</w:t>
      </w:r>
    </w:p>
    <w:p/>
    <w:p>
      <w:r xmlns:w="http://schemas.openxmlformats.org/wordprocessingml/2006/main">
        <w:t xml:space="preserve">U-Ahabi watshelwa ukuba alungise inqola yakhe ngoba ifu elincane lase livele olwandle, njengesandla somuntu, okwesikhombisa.</w:t>
      </w:r>
    </w:p>
    <w:p/>
    <w:p>
      <w:r xmlns:w="http://schemas.openxmlformats.org/wordprocessingml/2006/main">
        <w:t xml:space="preserve">1. Ifu Elincane Lokukholwa: Amandla Esenzo Esincane Sokukholwa</w:t>
      </w:r>
    </w:p>
    <w:p/>
    <w:p>
      <w:r xmlns:w="http://schemas.openxmlformats.org/wordprocessingml/2006/main">
        <w:t xml:space="preserve">2. Isikhathi Sesikhombisa: Ukufuna Izimpawu ZikaNkulunkulu Ezimpilweni Zethu</w:t>
      </w:r>
    </w:p>
    <w:p/>
    <w:p>
      <w:r xmlns:w="http://schemas.openxmlformats.org/wordprocessingml/2006/main">
        <w:t xml:space="preserve">1. Johane 16:33 - "Lokho ngikushilo kini ukuba nibe-nokuthula kimi. Ezweni niyakuba nosizi. Kepha yimani isibindi, mina ngilinqobile izwe."</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1 AmaKhosi 18:45 Kwathi ngaleso sikhathi izulu laba mnyama ngamafu nomoya, kwaba nemvula enkulu. U-Ahabi wagibela, waya eJizreyeli.</w:t>
      </w:r>
    </w:p>
    <w:p/>
    <w:p>
      <w:r xmlns:w="http://schemas.openxmlformats.org/wordprocessingml/2006/main">
        <w:t xml:space="preserve">U-Ahabi wagibela phakathi kwesiphepho semvula, nomoya namafu amnyama, waya eJizreyeli.</w:t>
      </w:r>
    </w:p>
    <w:p/>
    <w:p>
      <w:r xmlns:w="http://schemas.openxmlformats.org/wordprocessingml/2006/main">
        <w:t xml:space="preserve">1. Ubukhosi BukaNkulunkulu Ezintweni Zonke - IzAga 16:9</w:t>
      </w:r>
    </w:p>
    <w:p/>
    <w:p>
      <w:r xmlns:w="http://schemas.openxmlformats.org/wordprocessingml/2006/main">
        <w:t xml:space="preserve">2. Isidingo Sethu Sokusabela Entandweni KaNkulunkulu - Luka 12:47-48</w:t>
      </w:r>
    </w:p>
    <w:p/>
    <w:p>
      <w:r xmlns:w="http://schemas.openxmlformats.org/wordprocessingml/2006/main">
        <w:t xml:space="preserve">1 Kwabase-Efesu 5:15-17 ZUL59 - Ngakho qaphelani kakhulu ukuthi niphila kanjani njengabangahlakaniphile kodwa njengabahlakaniphileyo, nisebenzisa ngokugcwele ithuba, ngoba izinsuku zimbi.</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1 AmaKhosi 18:46 Isandla sikaJehova saba phezu kuka-Eliya; wabopha ukhalo lwakhe, wagijima phambi kuka-Ahabi kwaze kwaba sekungeneni kwaseJizreyeli.</w:t>
      </w:r>
    </w:p>
    <w:p/>
    <w:p>
      <w:r xmlns:w="http://schemas.openxmlformats.org/wordprocessingml/2006/main">
        <w:t xml:space="preserve">U-Eliya wanika uNkulunkulu amandla okugijima ngaphambi kuka-Ahabi aze afike eJizreyeli.</w:t>
      </w:r>
    </w:p>
    <w:p/>
    <w:p>
      <w:r xmlns:w="http://schemas.openxmlformats.org/wordprocessingml/2006/main">
        <w:t xml:space="preserve">1. Amandla KaNkulunkulu Ezimpilweni Zethu</w:t>
      </w:r>
    </w:p>
    <w:p/>
    <w:p>
      <w:r xmlns:w="http://schemas.openxmlformats.org/wordprocessingml/2006/main">
        <w:t xml:space="preserve">2. Ukulwela Ukulunga Naphezu Kobunzima</w:t>
      </w:r>
    </w:p>
    <w:p/>
    <w:p>
      <w:r xmlns:w="http://schemas.openxmlformats.org/wordprocessingml/2006/main">
        <w:t xml:space="preserve">1. Roma 8:37 Cha, kukho konke lokhu singabanqobi ngaye owasithandayo.</w:t>
      </w:r>
    </w:p>
    <w:p/>
    <w:p>
      <w:r xmlns:w="http://schemas.openxmlformats.org/wordprocessingml/2006/main">
        <w:t xml:space="preserve">2. KumaHebheru 12:1-2 Ngakho-ke, njengoba sizungezwe ifu elikhulu kangaka labofakazi, masilahle konke okusivimbelayo nesono esithandela kangaka. Futhi masiwugijime ngokukhuthazela umncintiswano uNkulunkulu awubeke phambi kwethu.</w:t>
      </w:r>
    </w:p>
    <w:p/>
    <w:p>
      <w:r xmlns:w="http://schemas.openxmlformats.org/wordprocessingml/2006/main">
        <w:t xml:space="preserve">Eyoku-1 AmaKhosi isahluko 19 iveza umphumela wokunqoba kuka-Eliya eNtabeni iKarmeli nokuhlangana kwakhe noNkulunkulu kamuva.</w:t>
      </w:r>
    </w:p>
    <w:p/>
    <w:p>
      <w:r xmlns:w="http://schemas.openxmlformats.org/wordprocessingml/2006/main">
        <w:t xml:space="preserve">Isigaba 1: Isahluko siqala ngokuveza indlela iNdlovukazi uJezebeli esongela ngayo u-Eliya ngokubulala u-Eliya ngemva kokuzwa ngokunqoba kwakhe abaprofethi bakaBhali. Esaba ukuphila kwakhe, u-Eliya ubalekela eBeri Sheba kwaJuda futhi ushiya inceku yakhe lapho ( 1 AmaKhosi 19:1-3 ).</w:t>
      </w:r>
    </w:p>
    <w:p/>
    <w:p>
      <w:r xmlns:w="http://schemas.openxmlformats.org/wordprocessingml/2006/main">
        <w:t xml:space="preserve">Isigaba 2: U-Eliya uqhubeka nohambo lwakhe oluya ehlane, lapho ehlala khona ngaphansi kwesihlahla somshanelo futhi ucela uNkulunkulu ukuba athathe ukuphila kwakhe. Uzizwa edangele, eyedwa, futhi ukholelwa ukuthi nguye yedwa umprofethi othembekile osele (1 AmaKhosi 19:4-10).</w:t>
      </w:r>
    </w:p>
    <w:p/>
    <w:p>
      <w:r xmlns:w="http://schemas.openxmlformats.org/wordprocessingml/2006/main">
        <w:t xml:space="preserve">Isigaba Sesithathu: UNkulunkulu uthumela ingelosi ukuze inikeze u-Eliya ukudla namanzi, imkhuthaze ukuba adle futhi aphuze. Eqiniswa yilokhu kondliwa, u-Eliya uhamba izinsuku ezingamashumi amane nobusuku aze afike eHorebe, eyaziwa nangokuthi iNtaba iSinayi (1 AmaKhosi 19:5-8).</w:t>
      </w:r>
    </w:p>
    <w:p/>
    <w:p>
      <w:r xmlns:w="http://schemas.openxmlformats.org/wordprocessingml/2006/main">
        <w:t xml:space="preserve">Isigaba 4: Le ndaba ichaza indlela uNkulunkulu akhuluma ngayo no-Eliya eHorebe. Okokuqala, kunomoya onamandla ophihliza amadwala; nokho, uNkulunkulu akekho emoyeni. Bese kuba khona ukuzamazama komhlaba okulandelwa umlilo, kodwa uNkulunkulu akazibonakalisi nakubo. Ekugcineni, kufika izwi elihlebayo elipholile noma elipholile lapho uNkulunkulu ekhuluma no-Eliya (1 AmaKhosi 19;11-13).</w:t>
      </w:r>
    </w:p>
    <w:p/>
    <w:p>
      <w:r xmlns:w="http://schemas.openxmlformats.org/wordprocessingml/2006/main">
        <w:t xml:space="preserve">Isigaba sesi-5: U-Eliya uphendula ngokumboza ubuso bakhe ngengubo lapho ebona ukuthi uphambi kukaNkulunkulu. Engxoxweni yabo, uNkulunkulu uyamqinisekisa ukuthi akayedwa kusekhona amaIsrayeli athembekile ayizinkulungwane eziyisikhombisa futhi umnikeza iziqondiso eziphathelene nokugcoba uHazayeli njengenkosi yase-Aramu noJehu njengenkosi phezu kukaIsrayeli ( 1 AmaKhosi 19; 14-18 ).</w:t>
      </w:r>
    </w:p>
    <w:p/>
    <w:p>
      <w:r xmlns:w="http://schemas.openxmlformats.org/wordprocessingml/2006/main">
        <w:t xml:space="preserve">Isigaba sesi-6: Isahluko siphetha ngendaba yokuthi u-Elisha uba kanjani umlandeli ka-Eliya njengomprofethi lapho u-Eliya emthola elima ngezinkabi ezingamashumi amabili nambili. Uphonsa ingubo yakhe phezu kuka-Elisha njengophawu lokudlulisela igunya lobuprofethi (1 AmaKhosi 19:19-21).</w:t>
      </w:r>
    </w:p>
    <w:p/>
    <w:p>
      <w:r xmlns:w="http://schemas.openxmlformats.org/wordprocessingml/2006/main">
        <w:t xml:space="preserve">Kafushane, Isahluko seshumi nesishiyagalolunye samaKhosi oku-1 sibonisa ukubaleka kuka-Eliya nokuhlangana noNkulunkulu, uJezebeli uyamsongela, ufuna isiphephelo. UNkulunkulu unikeza ukudla, u-Eliya uhamba eHorebe. UNkulunkulu ukhuluma ngokuhlebeza, ekhuthaza inceku yaKhe. U-Eliya ugcoba abazolandela esikhundleni, kuhlanganise no-Elisha. Lokhu Kafushane, iSahluko sihlola izihloko ezinjengokukhuthazela ezikhathini zokudangala, ilungiselelo likaNkulunkulu lezinceku zaKhe ezithembekile, nokudlulisa umthwalo wemfanelo ongokwesiprofetho.</w:t>
      </w:r>
    </w:p>
    <w:p/>
    <w:p>
      <w:r xmlns:w="http://schemas.openxmlformats.org/wordprocessingml/2006/main">
        <w:t xml:space="preserve">1 AmaKhosi 19:1 U-Ahabi wamtshela u-Izebeli konke u-Eliya ayekwenzile, nendlela ayebulele ngayo bonke abaprofethi ngenkemba.</w:t>
      </w:r>
    </w:p>
    <w:p/>
    <w:p>
      <w:r xmlns:w="http://schemas.openxmlformats.org/wordprocessingml/2006/main">
        <w:t xml:space="preserve">U-Ahabi watshela u-Izebeli ngezenzo zika-Eliya, kuhlanganise nendlela ayebabulale ngayo bonke abaprofethi ngenkemba.</w:t>
      </w:r>
    </w:p>
    <w:p/>
    <w:p>
      <w:r xmlns:w="http://schemas.openxmlformats.org/wordprocessingml/2006/main">
        <w:t xml:space="preserve">1 Amandla Okholo: Indlela u-Eliya wama ngayo eqinile okholweni lwakhe lapho ebhekene nobunzima.</w:t>
      </w:r>
    </w:p>
    <w:p/>
    <w:p>
      <w:r xmlns:w="http://schemas.openxmlformats.org/wordprocessingml/2006/main">
        <w:t xml:space="preserve">2. Impi Yokulunga vs Okubi: Ukuhlolwa kokungqubuzana phakathi kuka-Eliya no-Jezebeli.</w:t>
      </w:r>
    </w:p>
    <w:p/>
    <w:p>
      <w:r xmlns:w="http://schemas.openxmlformats.org/wordprocessingml/2006/main">
        <w:t xml:space="preserve">1. KwabaseRoma 10:17 - Ngakho ukukholwa kuvela ngokuzwa, ukuzwa kuvela ngezwi likaKristu.</w:t>
      </w:r>
    </w:p>
    <w:p/>
    <w:p>
      <w:r xmlns:w="http://schemas.openxmlformats.org/wordprocessingml/2006/main">
        <w:t xml:space="preserve">2 Jakobe 4:7 - Ngakho zithobeni kuNkulunkulu. Melanani noSathane, khona uyakunibalekela;</w:t>
      </w:r>
    </w:p>
    <w:p/>
    <w:p>
      <w:r xmlns:w="http://schemas.openxmlformats.org/wordprocessingml/2006/main">
        <w:t xml:space="preserve">1 AmaKhosi 19:2 U-Izebeli wayesethuma isithunywa ku-Eliya, wathi: “Mabenze kanjalo onkulunkulu, bengezelele kanjalo kimi, uma kusasa ngalesi sikhathi ngingenzi ukuphila kwakho kube njengokuphila komunye wabo.</w:t>
      </w:r>
    </w:p>
    <w:p/>
    <w:p>
      <w:r xmlns:w="http://schemas.openxmlformats.org/wordprocessingml/2006/main">
        <w:t xml:space="preserve">UJezebeli uthumela isithunywa ku-Eliya nesigijimi esisongelayo.</w:t>
      </w:r>
    </w:p>
    <w:p/>
    <w:p>
      <w:r xmlns:w="http://schemas.openxmlformats.org/wordprocessingml/2006/main">
        <w:t xml:space="preserve">1. Amandla Amazwi Ethu: Ibalulekile Indlela Esikhuluma Ngayo Kwabanye</w:t>
      </w:r>
    </w:p>
    <w:p/>
    <w:p>
      <w:r xmlns:w="http://schemas.openxmlformats.org/wordprocessingml/2006/main">
        <w:t xml:space="preserve">2. Ukunqoba Ukwesaba Lapho Ubhekene Nobunzima</w:t>
      </w:r>
    </w:p>
    <w:p/>
    <w:p>
      <w:r xmlns:w="http://schemas.openxmlformats.org/wordprocessingml/2006/main">
        <w:t xml:space="preserve">1. IzAga 12:18 - “Amazwi abadelela ahlaba njengezinkemba, kodwa ulimi lwabahlakaniphileyo luletha ukuphulukisa.</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1 AmaKhosi 19:3 Esekubonile lokho, wasuka, wahamba ukuze asinde, wafika eBeri Sheba elingelakwaJuda, washiya inceku yakhe khona.</w:t>
      </w:r>
    </w:p>
    <w:p/>
    <w:p>
      <w:r xmlns:w="http://schemas.openxmlformats.org/wordprocessingml/2006/main">
        <w:t xml:space="preserve">U-Eliya wesaba kakhulu ukuphila kwakhe kangangokuthi wabaleka ku-Izebeli waya eBherisheba kwaJuda, eshiya inceku yakhe.</w:t>
      </w:r>
    </w:p>
    <w:p/>
    <w:p>
      <w:r xmlns:w="http://schemas.openxmlformats.org/wordprocessingml/2006/main">
        <w:t xml:space="preserve">1. UNkulunkulu unathi ngisho nasesikhathini sobumnyama</w:t>
      </w:r>
    </w:p>
    <w:p/>
    <w:p>
      <w:r xmlns:w="http://schemas.openxmlformats.org/wordprocessingml/2006/main">
        <w:t xml:space="preserve">2. Isibindi lapho ubhekene nokwesaba</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AmaKhosi 19:4 Kepha yena wahamba ibanga losuku ehlane, wafika wahlala phansi komjunipha, wazicelela ukuba afe; wathi: Kwanele; manje, Jehova, susa ukuphila kwami; ngoba kangingcono kulobaba.</w:t>
      </w:r>
    </w:p>
    <w:p/>
    <w:p>
      <w:r xmlns:w="http://schemas.openxmlformats.org/wordprocessingml/2006/main">
        <w:t xml:space="preserve">U-Eliya, umprofethi kaNkulunkulu, wadumala ngemva kokunqoba okukhulu futhi wacela ukuba uNkulunkulu asuse ukuphila kwakhe.</w:t>
      </w:r>
    </w:p>
    <w:p/>
    <w:p>
      <w:r xmlns:w="http://schemas.openxmlformats.org/wordprocessingml/2006/main">
        <w:t xml:space="preserve">1. Ungadangali - 1 Amakhosi 19:4</w:t>
      </w:r>
    </w:p>
    <w:p/>
    <w:p>
      <w:r xmlns:w="http://schemas.openxmlformats.org/wordprocessingml/2006/main">
        <w:t xml:space="preserve">2. Ukunqoba Ukudangala - 1 AmaKhosi 19:4</w:t>
      </w:r>
    </w:p>
    <w:p/>
    <w:p>
      <w:r xmlns:w="http://schemas.openxmlformats.org/wordprocessingml/2006/main">
        <w:t xml:space="preserve">1. IHubo 34:18 - INkosi iseduze nabadabukileyo enhliziyweni futhi isindisa abanomoya ochobozekile.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AmaKhosi 19:5 Esalele phansi kojunipha, bheka, ingelosi yamthinta, yathi kuye: “Vuka udle.</w:t>
      </w:r>
    </w:p>
    <w:p/>
    <w:p>
      <w:r xmlns:w="http://schemas.openxmlformats.org/wordprocessingml/2006/main">
        <w:t xml:space="preserve">U-Eliya ulele ngaphansi kwesihlahla somjunipha lapho ingelosi ibonakala kuye futhi imtshela ukuba avuke adle.</w:t>
      </w:r>
    </w:p>
    <w:p/>
    <w:p>
      <w:r xmlns:w="http://schemas.openxmlformats.org/wordprocessingml/2006/main">
        <w:t xml:space="preserve">1. "UNkulunkulu Uzohlinzeka: Indaba Ka-Eliya"</w:t>
      </w:r>
    </w:p>
    <w:p/>
    <w:p>
      <w:r xmlns:w="http://schemas.openxmlformats.org/wordprocessingml/2006/main">
        <w:t xml:space="preserve">2. "Uhlelo LukaNkulunkulu Kubantu Bakhe"</w:t>
      </w:r>
    </w:p>
    <w:p/>
    <w:p>
      <w:r xmlns:w="http://schemas.openxmlformats.org/wordprocessingml/2006/main">
        <w:t xml:space="preserve">1. KumaHeberu 13:5-6 “Ukuphila kwenu makungabi nasothandweni lwemali, naneliswe yilokho eninakho, ngokuba ushilo ukuthi: Angisoze ngakushiya, angisoze ngakushiya.</w:t>
      </w:r>
    </w:p>
    <w:p/>
    <w:p>
      <w:r xmlns:w="http://schemas.openxmlformats.org/wordprocessingml/2006/main">
        <w:t xml:space="preserve">2. Amahubo 23:1-3 "UJehova ungumalusi wami, angiyikuswela. Uyangilalisa emadlelweni aluhlaza. Uyangiyisa ngasemanzini okuphumula, ubuyisa umphefumulo wami."</w:t>
      </w:r>
    </w:p>
    <w:p/>
    <w:p>
      <w:r xmlns:w="http://schemas.openxmlformats.org/wordprocessingml/2006/main">
        <w:t xml:space="preserve">1 AmaKhosi 19:6 Wabheka, bheka, kwakukhona iqebelengwane libhakiwe phezu kwamalahle, nophiso lwamanzi ngasekhanda lakhe. Wadla, waphuza, wabuye walala.</w:t>
      </w:r>
    </w:p>
    <w:p/>
    <w:p>
      <w:r xmlns:w="http://schemas.openxmlformats.org/wordprocessingml/2006/main">
        <w:t xml:space="preserve">U-Eliya waphiwa ukudla okuyiqebelengwane elibhakwe emalahleni nasesitsheni samanzi, walidla waliphuza ngaphambi kokuba alale futhi.</w:t>
      </w:r>
    </w:p>
    <w:p/>
    <w:p>
      <w:r xmlns:w="http://schemas.openxmlformats.org/wordprocessingml/2006/main">
        <w:t xml:space="preserve">1. UNkulunkulu uhlinzeka abantwana Bakhe ngezindlela ezingalindelekile.</w:t>
      </w:r>
    </w:p>
    <w:p/>
    <w:p>
      <w:r xmlns:w="http://schemas.openxmlformats.org/wordprocessingml/2006/main">
        <w:t xml:space="preserve">2. Ngisho nasezikhathini zobumnyama, uNkulunkulu unathi.</w:t>
      </w:r>
    </w:p>
    <w:p/>
    <w:p>
      <w:r xmlns:w="http://schemas.openxmlformats.org/wordprocessingml/2006/main">
        <w:t xml:space="preserve">1. Mathewu 6:25-34,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w:t>
      </w:r>
    </w:p>
    <w:p/>
    <w:p>
      <w:r xmlns:w="http://schemas.openxmlformats.org/wordprocessingml/2006/main">
        <w:t xml:space="preserve">2. AmaHubo 23:1-4, UJehova ungumalusi wami, angiyikuswela. Uyangilalisa emadlelweni aluhlaza; Uyangihola ngasemanzini okuphumula. Ubuyisa umphefumulo wami; Uyangihola ezindleleni zokulunga ngenxa yegama lakhe. Noma ngihamba esigodini sethunzi lokufa, angesabi okubi, ngokuba wena unami; Intonga yakho nodondolo lwakho ziyangiduduza.</w:t>
      </w:r>
    </w:p>
    <w:p/>
    <w:p>
      <w:r xmlns:w="http://schemas.openxmlformats.org/wordprocessingml/2006/main">
        <w:t xml:space="preserve">1 AmaKhosi 19:7 Ingelosi kaJehova yabuya ngokwesibili, yamthinta, yathi: “Vuka udle; ngoba uhambo lude kakhulu kuwe.</w:t>
      </w:r>
    </w:p>
    <w:p/>
    <w:p>
      <w:r xmlns:w="http://schemas.openxmlformats.org/wordprocessingml/2006/main">
        <w:t xml:space="preserve">Ingelosi kaJehova yamhambela okwesibili u-Eliya, yamkhuthaza ukuba adle, ngokuba uhambo oluphambi kwakhe lwalulukhulu kakhulu.</w:t>
      </w:r>
    </w:p>
    <w:p/>
    <w:p>
      <w:r xmlns:w="http://schemas.openxmlformats.org/wordprocessingml/2006/main">
        <w:t xml:space="preserve">1. Ungadikibali - Awuwedwa</w:t>
      </w:r>
    </w:p>
    <w:p/>
    <w:p>
      <w:r xmlns:w="http://schemas.openxmlformats.org/wordprocessingml/2006/main">
        <w:t xml:space="preserve">2. Amandla Ohambo - Yamukela Ukuhlinzekwa KukaNkulunkulu</w:t>
      </w:r>
    </w:p>
    <w:p/>
    <w:p>
      <w:r xmlns:w="http://schemas.openxmlformats.org/wordprocessingml/2006/main">
        <w:t xml:space="preserve">1. Isaya 40:29-31 - Unika okhatheleyo amandla, andise amandla kwababuthakathaka.</w:t>
      </w:r>
    </w:p>
    <w:p/>
    <w:p>
      <w:r xmlns:w="http://schemas.openxmlformats.org/wordprocessingml/2006/main">
        <w:t xml:space="preserve">2. IHubo 23:1-3 - UJehova ungumalusi wami, angiyikuswela. Uyangilalisa emadlelweni aluhlaza, uyangihola ngasemanzini okuthula.</w:t>
      </w:r>
    </w:p>
    <w:p/>
    <w:p>
      <w:r xmlns:w="http://schemas.openxmlformats.org/wordprocessingml/2006/main">
        <w:t xml:space="preserve">1 AmaKhosi 19:8 Wavuka, wadla, waphuza, wahamba ngamandla alokho kudla izinsuku ezingamashumi amane nobusuku obungamashumi amane, waze wafika entabeni kaNkulunkulu.</w:t>
      </w:r>
    </w:p>
    <w:p/>
    <w:p>
      <w:r xmlns:w="http://schemas.openxmlformats.org/wordprocessingml/2006/main">
        <w:t xml:space="preserve">U-Eliya wahamba waya eHorebe, entabeni kaNkulunkulu, ngemva kokudla nokuphuza, wahlala khona izinsuku ezingamashumi amane nobusuku obungamashumi amane.</w:t>
      </w:r>
    </w:p>
    <w:p/>
    <w:p>
      <w:r xmlns:w="http://schemas.openxmlformats.org/wordprocessingml/2006/main">
        <w:t xml:space="preserve">1. Amandla Asekela Amandla KaNkulunkulu</w:t>
      </w:r>
    </w:p>
    <w:p/>
    <w:p>
      <w:r xmlns:w="http://schemas.openxmlformats.org/wordprocessingml/2006/main">
        <w:t xml:space="preserve">2. Amandla Okholo Nokulalela</w:t>
      </w:r>
    </w:p>
    <w:p/>
    <w:p>
      <w:r xmlns:w="http://schemas.openxmlformats.org/wordprocessingml/2006/main">
        <w:t xml:space="preserve">1. IHubo 121:2 - "Usizo lwami luvela kuJehova, owenzile izulu nomhlaba."</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1 AmaKhosi 19:9 Wangena khona emhumeni, walala khona; bheka, izwi likaJehova lafika kuye, lathi kuye: “Wenzani lapha, Eliya?</w:t>
      </w:r>
    </w:p>
    <w:p/>
    <w:p>
      <w:r xmlns:w="http://schemas.openxmlformats.org/wordprocessingml/2006/main">
        <w:t xml:space="preserve">U-Eliya wangena emhumeni, futhi izwi likaJehova lafika kuye, limbuza ukuthi wenzani lapho.</w:t>
      </w:r>
    </w:p>
    <w:p/>
    <w:p>
      <w:r xmlns:w="http://schemas.openxmlformats.org/wordprocessingml/2006/main">
        <w:t xml:space="preserve">1. UNkulunkulu uhlale ebhekile - kungakhathaliseki ukuthi siyaphi noma senzani, uNkulunkulu uhlezi eqaphela futhi ekhona.</w:t>
      </w:r>
    </w:p>
    <w:p/>
    <w:p>
      <w:r xmlns:w="http://schemas.openxmlformats.org/wordprocessingml/2006/main">
        <w:t xml:space="preserve">2. Lalela iNkosi - qiniseka ukuthi siyakunaka futhi sivuleleke entandweni yeNkosi ezimpilweni zethu.</w:t>
      </w:r>
    </w:p>
    <w:p/>
    <w:p>
      <w:r xmlns:w="http://schemas.openxmlformats.org/wordprocessingml/2006/main">
        <w:t xml:space="preserve">1. Isaya 30:21- Izindlebe zakho ziyakuzwa izwi emva kwakho, lithi: Nansi indlela; hambani ngayo, lapho niphambuka ngakwesokunene, nalapho niphambuka ngakwesokhohlo.</w:t>
      </w:r>
    </w:p>
    <w:p/>
    <w:p>
      <w:r xmlns:w="http://schemas.openxmlformats.org/wordprocessingml/2006/main">
        <w:t xml:space="preserve">2. AMAHUBO 46:10- Thulani, nazi ukuthi mina nginguNkulunkulu; ngiyakuphakanyiswa phakathi kwabezizwe, ngiphakame emhlabeni.</w:t>
      </w:r>
    </w:p>
    <w:p/>
    <w:p>
      <w:r xmlns:w="http://schemas.openxmlformats.org/wordprocessingml/2006/main">
        <w:t xml:space="preserve">1 AmaKhosi 19:10 Wathi: “Ngishisekele nokushisekela uJehova uNkulunkulu Sebawoti, ngokuba abantwana bakwa-Israyeli balahlile isivumelwano sakho, badilizile ama-altare akho, babulele abaprofethi bakho ngenkemba; mina ngedwa engisele; futhi bafuna umphefumulo wami ukuze bawususe.</w:t>
      </w:r>
    </w:p>
    <w:p/>
    <w:p>
      <w:r xmlns:w="http://schemas.openxmlformats.org/wordprocessingml/2006/main">
        <w:t xml:space="preserve">U-Eliya wazizwa elahliwe futhi eyedwa ngemva kokuba ama-Israyeli elahle isivumelwano sikaNkulunkulu, ebhidlize ama-altare akhe futhi ebulala nabaprofethi bakhe.</w:t>
      </w:r>
    </w:p>
    <w:p/>
    <w:p>
      <w:r xmlns:w="http://schemas.openxmlformats.org/wordprocessingml/2006/main">
        <w:t xml:space="preserve">1. Amandla Okubekezela: Ukunqoba Ukuphelelwa Ithemba kanye Nesizungu Ezweni Elimshiyile UNkulunkulu.</w:t>
      </w:r>
    </w:p>
    <w:p/>
    <w:p>
      <w:r xmlns:w="http://schemas.openxmlformats.org/wordprocessingml/2006/main">
        <w:t xml:space="preserve">2. Ukwethembeka Okungapheli KukaNkulunkulu: Indlela Yokukhuthazela Naphezu Kokuzizwa Wedwa Futhi Ulahliwe</w:t>
      </w:r>
    </w:p>
    <w:p/>
    <w:p>
      <w:r xmlns:w="http://schemas.openxmlformats.org/wordprocessingml/2006/main">
        <w:t xml:space="preserve">1. Kwabase-Efesu 6:10-20 - Ukugqoka Izikhali ZikaNkulunkulu Zokumelana Nezitha.</w:t>
      </w:r>
    </w:p>
    <w:p/>
    <w:p>
      <w:r xmlns:w="http://schemas.openxmlformats.org/wordprocessingml/2006/main">
        <w:t xml:space="preserve">2. Isaya 40:28-31 - Ukuthembela Emandleni KaNkulunkulu Ngezikhathi Zokuphelelwa Ithemba Nesizungu.</w:t>
      </w:r>
    </w:p>
    <w:p/>
    <w:p>
      <w:r xmlns:w="http://schemas.openxmlformats.org/wordprocessingml/2006/main">
        <w:t xml:space="preserve">1 AmaKhosi 19:11 Wathi: “Phuma, ume entabeni phambi kukaJehova. Bheka, uJehova wadlula, umoya omkhulu onamandla wadabula izintaba, waphahlaza amadwala phambi kukaJehova; kepha uJehova wayengekho kulowo moya; emva komoya kwaba nokuzamazama komhlaba; kepha uJehova wayengekho ekuzamazameni komhlaba.</w:t>
      </w:r>
    </w:p>
    <w:p/>
    <w:p>
      <w:r xmlns:w="http://schemas.openxmlformats.org/wordprocessingml/2006/main">
        <w:t xml:space="preserve">U-Eliya wezwa izwi likaNkulunkulu ngemva kokuba umoya omkhulu onamandla udabula izintaba futhi wabhidliza amadwala phambi kukaJehova.</w:t>
      </w:r>
    </w:p>
    <w:p/>
    <w:p>
      <w:r xmlns:w="http://schemas.openxmlformats.org/wordprocessingml/2006/main">
        <w:t xml:space="preserve">1. UNkulunkulu Mkhulu Kunemvelo: Ukuhlola Amandla KaNkulunkulu kweyoku-1 AmaKhosi 19:11.</w:t>
      </w:r>
    </w:p>
    <w:p/>
    <w:p>
      <w:r xmlns:w="http://schemas.openxmlformats.org/wordprocessingml/2006/main">
        <w:t xml:space="preserve">2. Iphimbo Elincane LeNkosi: Ukubona UNkulunkulu Ezindaweni Ezingalindelekile</w:t>
      </w:r>
    </w:p>
    <w:p/>
    <w:p>
      <w:r xmlns:w="http://schemas.openxmlformats.org/wordprocessingml/2006/main">
        <w:t xml:space="preserve">1. Amahubo 29:3-9 - Izwi likaJehova linamandla, izwi likaJehova ligcwele ubukhosi.</w:t>
      </w:r>
    </w:p>
    <w:p/>
    <w:p>
      <w:r xmlns:w="http://schemas.openxmlformats.org/wordprocessingml/2006/main">
        <w:t xml:space="preserve">2 Johane 3:8 - Umoya uphephetha lapho othanda khona, futhi uyawuzwa umsindo wawo, kodwa awukwazi lapho uvela khona nalapho uya khona. Unjalo wonke ozelwe nguMoya.</w:t>
      </w:r>
    </w:p>
    <w:p/>
    <w:p>
      <w:r xmlns:w="http://schemas.openxmlformats.org/wordprocessingml/2006/main">
        <w:t xml:space="preserve">1 AmaKhosi 19:12 Emva kokuzamazama komhlaba umlilo; kepha uJehova wayengekho emlilweni; emva komlilo izwi elincane elizolile.</w:t>
      </w:r>
    </w:p>
    <w:p/>
    <w:p>
      <w:r xmlns:w="http://schemas.openxmlformats.org/wordprocessingml/2006/main">
        <w:t xml:space="preserve">UNkulunkulu wakhuluma no-Eliya ngezwi elincane elipholile ngemva kokuzamazama komhlaba nomlilo.</w:t>
      </w:r>
    </w:p>
    <w:p/>
    <w:p>
      <w:r xmlns:w="http://schemas.openxmlformats.org/wordprocessingml/2006/main">
        <w:t xml:space="preserve">1. Amandla Ezwi Elincane: Isifundo se-1 Amakhosi 19:12</w:t>
      </w:r>
    </w:p>
    <w:p/>
    <w:p>
      <w:r xmlns:w="http://schemas.openxmlformats.org/wordprocessingml/2006/main">
        <w:t xml:space="preserve">2. Uhambo Luka-Eliya Lokuzwa Izwi LikaNkulunkulu</w:t>
      </w:r>
    </w:p>
    <w:p/>
    <w:p>
      <w:r xmlns:w="http://schemas.openxmlformats.org/wordprocessingml/2006/main">
        <w:t xml:space="preserve">1. 1 AmaKhosi 19:11-13</w:t>
      </w:r>
    </w:p>
    <w:p/>
    <w:p>
      <w:r xmlns:w="http://schemas.openxmlformats.org/wordprocessingml/2006/main">
        <w:t xml:space="preserve">2. Mathewu 4:4-7, 11</w:t>
      </w:r>
    </w:p>
    <w:p/>
    <w:p>
      <w:r xmlns:w="http://schemas.openxmlformats.org/wordprocessingml/2006/main">
        <w:t xml:space="preserve">1 AmaKhosi 19:13 Kwathi u-Eliya ekuzwa lokho wagubuzela ubuso bakhe ngengubo yakhe, waphuma wema emnyango womhume. Bheka, kwafika kuye izwi, lathi: “Wenzani lapha, Eliya?</w:t>
      </w:r>
    </w:p>
    <w:p/>
    <w:p>
      <w:r xmlns:w="http://schemas.openxmlformats.org/wordprocessingml/2006/main">
        <w:t xml:space="preserve">Ngemva kokuzwa umoya omkhulu, u-Eliya wasonga ubuso bakhe ngengubo yakhe wangena emhumeni lapho ezwa khona izwi libuza: “Wenzani lapha, Eliya?</w:t>
      </w:r>
    </w:p>
    <w:p/>
    <w:p>
      <w:r xmlns:w="http://schemas.openxmlformats.org/wordprocessingml/2006/main">
        <w:t xml:space="preserve">1. Iyini inhloso yohambo lwethu?</w:t>
      </w:r>
    </w:p>
    <w:p/>
    <w:p>
      <w:r xmlns:w="http://schemas.openxmlformats.org/wordprocessingml/2006/main">
        <w:t xml:space="preserve">2. Iyini injongo yokuphila kwethu?</w:t>
      </w:r>
    </w:p>
    <w:p/>
    <w:p>
      <w:r xmlns:w="http://schemas.openxmlformats.org/wordprocessingml/2006/main">
        <w:t xml:space="preserve">1. Luka 15:11-32 - Umfanekiso weNdodana yolahleko</w:t>
      </w:r>
    </w:p>
    <w:p/>
    <w:p>
      <w:r xmlns:w="http://schemas.openxmlformats.org/wordprocessingml/2006/main">
        <w:t xml:space="preserve">2. IHubo 139:7-12 - Ulwazi LukaNkulunkulu Ngathi nokuthi Usiholelaphi.</w:t>
      </w:r>
    </w:p>
    <w:p/>
    <w:p>
      <w:r xmlns:w="http://schemas.openxmlformats.org/wordprocessingml/2006/main">
        <w:t xml:space="preserve">1 AmaKhosi 19:14 Wathi: “Ngishisekele nokushisekela uJehova uNkulunkulu Sebawoti, ngokuba abantwana bakwa-Israyeli balahlile isivumelwano sakho, badilizile ama-altare akho, babulele abaprofethi bakho ngenkemba; mina ngedwa engisele; futhi bafuna umphefumulo wami ukuze bawususe.</w:t>
      </w:r>
    </w:p>
    <w:p/>
    <w:p>
      <w:r xmlns:w="http://schemas.openxmlformats.org/wordprocessingml/2006/main">
        <w:t xml:space="preserve">U-Eliya wazizwa eyedwa ngemva kokuba ama-Israyeli eshiye uNkulunkulu futhi ebulala abaprofethi baKhe.</w:t>
      </w:r>
    </w:p>
    <w:p/>
    <w:p>
      <w:r xmlns:w="http://schemas.openxmlformats.org/wordprocessingml/2006/main">
        <w:t xml:space="preserve">1. UNkulunkulu uhlala enathi, ngisho nalapho sizizwa sisodwa.</w:t>
      </w:r>
    </w:p>
    <w:p/>
    <w:p>
      <w:r xmlns:w="http://schemas.openxmlformats.org/wordprocessingml/2006/main">
        <w:t xml:space="preserve">2. Ukwethembeka kuNkulunkulu kusinika amandla nesibindi ezikhathini ezinzima.</w:t>
      </w:r>
    </w:p>
    <w:p/>
    <w:p>
      <w:r xmlns:w="http://schemas.openxmlformats.org/wordprocessingml/2006/main">
        <w:t xml:space="preserve">1. Isaya 43:1-3 - Ungesabi, ngokuba ngikuhlengile, ngikubizile ngegama lakho; ungowami. Lapho udabula emanzini, mina nginawe; nalapho udabula imifula, ayiyikukukhukhula; lapho uhamba emlilweni, awuyikusha; nelangabi aliyikukuvutha.</w:t>
      </w:r>
    </w:p>
    <w:p/>
    <w:p>
      <w:r xmlns:w="http://schemas.openxmlformats.org/wordprocessingml/2006/main">
        <w:t xml:space="preserve">Ngokuba nginguJehova uNkulunkulu wakho, oNgcwele ka-Israyeli, uMsindisi wakho.</w:t>
      </w:r>
    </w:p>
    <w:p/>
    <w:p>
      <w:r xmlns:w="http://schemas.openxmlformats.org/wordprocessingml/2006/main">
        <w:t xml:space="preserve">2. 1 Korinte 10:13 - Anifikelwanga ukulingwa okungenjengokwabantu, kepha uNkulunkulu uthembekile, ongayikuvuma ukuba nilingwe ngokungaphezu kwamandla enu; kepha kanye nesilingo uyakunenza nendlela yokuphunyuka, nize nibe-namandla okukuthwala.</w:t>
      </w:r>
    </w:p>
    <w:p/>
    <w:p>
      <w:r xmlns:w="http://schemas.openxmlformats.org/wordprocessingml/2006/main">
        <w:t xml:space="preserve">1 AmaKhosi 19:15 UJehova wathi kuye: “Hamba, ubuyele ehlane laseDamaseku, uze ugcobe uHazayeli abe yinkosi yase-Aramu.</w:t>
      </w:r>
    </w:p>
    <w:p/>
    <w:p>
      <w:r xmlns:w="http://schemas.openxmlformats.org/wordprocessingml/2006/main">
        <w:t xml:space="preserve">Isiqephu UNkulunkulu uyala u-Eliya ukuba aye ehlane laseDamaseku futhi agcobe uHazayeli abe yinkosi yaseSiriya.</w:t>
      </w:r>
    </w:p>
    <w:p/>
    <w:p>
      <w:r xmlns:w="http://schemas.openxmlformats.org/wordprocessingml/2006/main">
        <w:t xml:space="preserve">1. Ubizo LukaNkulunkulu: Indlela Yokusabela Kwabangaziwa</w:t>
      </w:r>
    </w:p>
    <w:p/>
    <w:p>
      <w:r xmlns:w="http://schemas.openxmlformats.org/wordprocessingml/2006/main">
        <w:t xml:space="preserve">2. Amandla Okulalela: Ukuthi Ukulalela Imiyalelo KaNkulunkulu Kuholela Kanjani Esibusisweni</w:t>
      </w:r>
    </w:p>
    <w:p/>
    <w:p>
      <w:r xmlns:w="http://schemas.openxmlformats.org/wordprocessingml/2006/main">
        <w:t xml:space="preserve">Isiphambano-</w:t>
      </w:r>
    </w:p>
    <w:p/>
    <w:p>
      <w:r xmlns:w="http://schemas.openxmlformats.org/wordprocessingml/2006/main">
        <w:t xml:space="preserve">1 Samuweli 3:10 - “UJehova weza, wema, wabiza njengakwezinye izikhathi, Samuweli, Samuweli. USamuweli waphendula, wathi: Khuluma, ngokuba inceku yakho iyezwa.</w:t>
      </w:r>
    </w:p>
    <w:p/>
    <w:p>
      <w:r xmlns:w="http://schemas.openxmlformats.org/wordprocessingml/2006/main">
        <w:t xml:space="preserve">2. IHubo 27:14 - "Lindela uJehova, ube nesibindi, futhi uyoqinisa inhliziyo yakho;</w:t>
      </w:r>
    </w:p>
    <w:p/>
    <w:p>
      <w:r xmlns:w="http://schemas.openxmlformats.org/wordprocessingml/2006/main">
        <w:t xml:space="preserve">1 AmaKhosi 19:16 UJehu indodana kaNimishi umgcobe abe yinkosi phezu kuka-Israyeli, umgcobe u-Elisha, indodana kaShafati wase-Abela-mehola, abe ngumprofethi esikhundleni sakho.</w:t>
      </w:r>
    </w:p>
    <w:p/>
    <w:p>
      <w:r xmlns:w="http://schemas.openxmlformats.org/wordprocessingml/2006/main">
        <w:t xml:space="preserve">UNkulunkulu uyala uEliya ukuba agcobe uJehu njengenkosi yakwaIsrayeli noElisha njengomprofethi esikhundleni sakhe.</w:t>
      </w:r>
    </w:p>
    <w:p/>
    <w:p>
      <w:r xmlns:w="http://schemas.openxmlformats.org/wordprocessingml/2006/main">
        <w:t xml:space="preserve">1. Ukubaluleka Kokudlulisa Isibani: Uhlelo LukaNkulunkulu Lokuqhubeka Kobuholi.</w:t>
      </w:r>
    </w:p>
    <w:p/>
    <w:p>
      <w:r xmlns:w="http://schemas.openxmlformats.org/wordprocessingml/2006/main">
        <w:t xml:space="preserve">2. Ukuphendula Ubizo LukaNkulunkulu: Ukufeza Indima Yakho Ohlelweni Lwakhe.</w:t>
      </w:r>
    </w:p>
    <w:p/>
    <w:p>
      <w:r xmlns:w="http://schemas.openxmlformats.org/wordprocessingml/2006/main">
        <w:t xml:space="preserve">1. Isaya 6:8 , “Ngase ngizwa izwi likaJehova, lithi: ‘Ngiyakuthuma bani, ubani oyakusiyela, na?</w:t>
      </w:r>
    </w:p>
    <w:p/>
    <w:p>
      <w:r xmlns:w="http://schemas.openxmlformats.org/wordprocessingml/2006/main">
        <w:t xml:space="preserve">2. Jeremiya 1:5 , “Ngingakakubumbi esiswini ngakwazi, ungakaphumi esizalweni ngakungcwelisa, ngakumisa ube ngumprofethi ezizweni.</w:t>
      </w:r>
    </w:p>
    <w:p/>
    <w:p>
      <w:r xmlns:w="http://schemas.openxmlformats.org/wordprocessingml/2006/main">
        <w:t xml:space="preserve">1 AmaKhosi 19:17 Kuyakuthi ophunyuka enkembeni kaHazayeli abulawe uJehu, ophunyuka enkembeni kaJehu abulawe u-Elisha.</w:t>
      </w:r>
    </w:p>
    <w:p/>
    <w:p>
      <w:r xmlns:w="http://schemas.openxmlformats.org/wordprocessingml/2006/main">
        <w:t xml:space="preserve">UHazayeli noJehu bamiswa ukuba babhubhise umbuso wakwaIsrayeli, futhi uElisha uzobulala noma ubani osinda ekubhujisweni kwabo.</w:t>
      </w:r>
    </w:p>
    <w:p/>
    <w:p>
      <w:r xmlns:w="http://schemas.openxmlformats.org/wordprocessingml/2006/main">
        <w:t xml:space="preserve">1. Amacebo KaNkulunkulu Makhulu Kunezinhlelo Zethu</w:t>
      </w:r>
    </w:p>
    <w:p/>
    <w:p>
      <w:r xmlns:w="http://schemas.openxmlformats.org/wordprocessingml/2006/main">
        <w:t xml:space="preserve">2. UNkulunkulu Usebenzisa Abantu Abangajwayelekile Ukuze Afeze Umsebenzi Wakhe</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AbaHluleli 7:2 - UJehova wathi kuGideyoni: “Unabantu abaningi kakhulu ukuba nginikele abakwaMidiyani esandleni sabo. Ukuze u-Israyeli angazigabisi ngami ngokuthi amandla akhe amsindisile;</w:t>
      </w:r>
    </w:p>
    <w:p/>
    <w:p>
      <w:r xmlns:w="http://schemas.openxmlformats.org/wordprocessingml/2006/main">
        <w:t xml:space="preserve">1 AmaKhosi 19:18 Nokho ngizishiyile kwa-Israyeli abayizinkulungwane eziyisikhombisa, wonke amadolo angaguqanga kuBhali, nayo yonke imilomo engazange amange.</w:t>
      </w:r>
    </w:p>
    <w:p/>
    <w:p>
      <w:r xmlns:w="http://schemas.openxmlformats.org/wordprocessingml/2006/main">
        <w:t xml:space="preserve">UNkulunkulu wasindisa abantu abayizinkulungwane eziyisikhombisa kwa-Israyeli ababengazange bakhothamele uBhali noma bamanga.</w:t>
      </w:r>
    </w:p>
    <w:p/>
    <w:p>
      <w:r xmlns:w="http://schemas.openxmlformats.org/wordprocessingml/2006/main">
        <w:t xml:space="preserve">1. Umusa Nothando LukaNkulunkulu: Indlela UNkulunkulu Avikela Futhi Ahlinzeke Ngayo Kubantu Bakhe</w:t>
      </w:r>
    </w:p>
    <w:p/>
    <w:p>
      <w:r xmlns:w="http://schemas.openxmlformats.org/wordprocessingml/2006/main">
        <w:t xml:space="preserve">2. Amandla Okholo: Indlela Yokuhlala Uqinile Lapho Ubhekene Nobunzima</w:t>
      </w:r>
    </w:p>
    <w:p/>
    <w:p>
      <w:r xmlns:w="http://schemas.openxmlformats.org/wordprocessingml/2006/main">
        <w:t xml:space="preserve">1. Roma 5:8 - "Kepha uNkulunkulu ubonakalisa uthando lwakhe siqu kithi ngalokhu ukuthi: Siseyizoni, uKristu wasifela."</w:t>
      </w:r>
    </w:p>
    <w:p/>
    <w:p>
      <w:r xmlns:w="http://schemas.openxmlformats.org/wordprocessingml/2006/main">
        <w:t xml:space="preserve">2. IHubo 46:1 - “UNkulunkulu uyisiphephelo sethu namandla ethu;</w:t>
      </w:r>
    </w:p>
    <w:p/>
    <w:p>
      <w:r xmlns:w="http://schemas.openxmlformats.org/wordprocessingml/2006/main">
        <w:t xml:space="preserve">1 AmaKhosi 19:19 Wayesesuka lapho, wafumana u-Elisha indodana kaShafati elima enezinkabi ezingamajoka ayishumi nambili phambi kwakhe, yena eleshumi nambili; u-Eliya wadlula kuye, waphonsa ingubo yakhe phezu kwakhe.</w:t>
      </w:r>
    </w:p>
    <w:p/>
    <w:p>
      <w:r xmlns:w="http://schemas.openxmlformats.org/wordprocessingml/2006/main">
        <w:t xml:space="preserve">U-Eliya wadlula ku-Elisha, umlimi elima ngezipani eziyishumi nambili, waphonsa ingubo yakhe phezu kwakhe.</w:t>
      </w:r>
    </w:p>
    <w:p/>
    <w:p>
      <w:r xmlns:w="http://schemas.openxmlformats.org/wordprocessingml/2006/main">
        <w:t xml:space="preserve">1. UNkulunkulu usibiza ukuba simkhonze ngezindlela esingalindelekile.</w:t>
      </w:r>
    </w:p>
    <w:p/>
    <w:p>
      <w:r xmlns:w="http://schemas.openxmlformats.org/wordprocessingml/2006/main">
        <w:t xml:space="preserve">2. UNkulunkulu usihlomisela ubizo lwethu nganoma yini edingekayo.</w:t>
      </w:r>
    </w:p>
    <w:p/>
    <w:p>
      <w:r xmlns:w="http://schemas.openxmlformats.org/wordprocessingml/2006/main">
        <w:t xml:space="preserve">1. Mathewu 4:19 Wathi kubo: “Ngilandeleni, ngizonenza abadobi babantu.</w:t>
      </w:r>
    </w:p>
    <w:p/>
    <w:p>
      <w:r xmlns:w="http://schemas.openxmlformats.org/wordprocessingml/2006/main">
        <w:t xml:space="preserve">2. 1 KwabaseKorinte 1:27-29 Kodwa uNkulunkulu ukhethile okuyiziwula zezwe ukuze ajabhise abahlakaniphileyo; UNkulunkulu wakhetha obuthakathaka bezwe ukuze ajabhise abanamandla; UNkulunkulu wakhetha okuphansi nokudelelekile emhlabeni, ngisho nezinto ezingekho, ukuze achithe okukhona, ukuze kungabikho muntu ozibongayo phambi kukaNkulunkulu.</w:t>
      </w:r>
    </w:p>
    <w:p/>
    <w:p>
      <w:r xmlns:w="http://schemas.openxmlformats.org/wordprocessingml/2006/main">
        <w:t xml:space="preserve">1 AmaKhosi 19:20 Wazishiya izinkabi, wagijima emva kuka-Eliya, wathi: “Ake ngange ubaba nomame, bese ngiyakukulandela. Wathi kuye: “Buyela emuva, ngokuba ngenzeni kuwe na?</w:t>
      </w:r>
    </w:p>
    <w:p/>
    <w:p>
      <w:r xmlns:w="http://schemas.openxmlformats.org/wordprocessingml/2006/main">
        <w:t xml:space="preserve">Insizwa ethile yacela imvume ku-Eliya yokuyoqabula abazali bayo ngaphambi kokuba ihambe nayo, kodwa u-Eliya wayitshela ukuba ibuyele emuva iyocabangela lokho eyayikwenze ku-Eliya.</w:t>
      </w:r>
    </w:p>
    <w:p/>
    <w:p>
      <w:r xmlns:w="http://schemas.openxmlformats.org/wordprocessingml/2006/main">
        <w:t xml:space="preserve">1. UNkulunkulu usibizela ukuba simlandele ngenhliziyo yonke, futhi ulindele ukuba sizimisele ukuzidela ukuze senze kanjalo.</w:t>
      </w:r>
    </w:p>
    <w:p/>
    <w:p>
      <w:r xmlns:w="http://schemas.openxmlformats.org/wordprocessingml/2006/main">
        <w:t xml:space="preserve">2 Kumelwe sihloniphe futhi silalele imiyalo kaNkulunkulu, ngisho nalapho inzima ukuba siyiqonde.</w:t>
      </w:r>
    </w:p>
    <w:p/>
    <w:p>
      <w:r xmlns:w="http://schemas.openxmlformats.org/wordprocessingml/2006/main">
        <w:t xml:space="preserve">1. Mathewu 8:22 - "Kodwa uJesu wathi kuye, Ngilandele, yekela abafileyo bambele abafileyo babo."</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1 AmaKhosi 19:21 Wabuya ekumlandeleni, wathatha izinkabi ezimbili, wazihlaba, wapheka inyama yazo ngezinto zezinkabi, wanika abantu, badla. Wasuka-ke, walandela u-Eliya, wamkhonza.</w:t>
      </w:r>
    </w:p>
    <w:p/>
    <w:p>
      <w:r xmlns:w="http://schemas.openxmlformats.org/wordprocessingml/2006/main">
        <w:t xml:space="preserve">U-Eliya wahlangana neqembu labantu ababebulawa indlala. Wathatha ijoka lezinkabi walungisa ukudla, waphakela abantu. Ngemva kwalokho waqhubeka nohambo lwakhe no-Eliya.</w:t>
      </w:r>
    </w:p>
    <w:p/>
    <w:p>
      <w:r xmlns:w="http://schemas.openxmlformats.org/wordprocessingml/2006/main">
        <w:t xml:space="preserve">1. UNkulunkulu usinikeza induduzo nokondla ngezikhathi zobunzima.</w:t>
      </w:r>
    </w:p>
    <w:p/>
    <w:p>
      <w:r xmlns:w="http://schemas.openxmlformats.org/wordprocessingml/2006/main">
        <w:t xml:space="preserve">2. Kufanele sikulungele ukusebenzelana ngezikhathi zokuswela.</w:t>
      </w:r>
    </w:p>
    <w:p/>
    <w:p>
      <w:r xmlns:w="http://schemas.openxmlformats.org/wordprocessingml/2006/main">
        <w:t xml:space="preserve">1. Mathewu 25:35-40 - Ngokuba ngangilambile, nanginika ukudla; ngangomile, nangiphuzisa;</w:t>
      </w:r>
    </w:p>
    <w:p/>
    <w:p>
      <w:r xmlns:w="http://schemas.openxmlformats.org/wordprocessingml/2006/main">
        <w:t xml:space="preserve">2. Jakobe 1:27 - Inkolo ehlanzekile nengangcolile phambi kukaNkulunkulu noBaba yile, ukuhambela izintandane nabafelokazi osizini lwabo, nokuzigcina engenabala kulomhlaba.</w:t>
      </w:r>
    </w:p>
    <w:p/>
    <w:p>
      <w:r xmlns:w="http://schemas.openxmlformats.org/wordprocessingml/2006/main">
        <w:t xml:space="preserve">Eyoku-1 AmaKhosi isahluko 20 ilandisa ngezingxabano phakathi kweNkosi u-Ahabi yakwaIsrayeli noBeni-Hadadi, inkosi yase-Aramu (eSiriya), nokungenela kukaNkulunkulu kulezi zimpi.</w:t>
      </w:r>
    </w:p>
    <w:p/>
    <w:p>
      <w:r xmlns:w="http://schemas.openxmlformats.org/wordprocessingml/2006/main">
        <w:t xml:space="preserve">Isigaba 1: Isahluko siqala ngokwethula uBeni-Hadadi, oqoqa impi enkulu futhi avimbezele iSamariya, efuna u-Ahabi anikele ngesiliva, igolide, abafazi nabantwana bakhe. U-Ahabi waqale wavuma kodwa wabe enqaba ngemva kokubonisana nabeluleki bakhe (1 AmaKhosi 20:1-11).</w:t>
      </w:r>
    </w:p>
    <w:p/>
    <w:p>
      <w:r xmlns:w="http://schemas.openxmlformats.org/wordprocessingml/2006/main">
        <w:t xml:space="preserve">Isigaba Sesibili: Ephendula ukwenqaba kuka-Ahabi, uBheni-Hadadi usongela ukubhubhisa iSamariya ngokuphelele. Nokho, umprofethi uletha umlayezo ovela kuNkulunkulu ukuze aqinisekise u-Ahabi ukuthi uyoletha ukunqoba kuma-Aramu ( 1 AmaKhosi 20:12-14 ).</w:t>
      </w:r>
    </w:p>
    <w:p/>
    <w:p>
      <w:r xmlns:w="http://schemas.openxmlformats.org/wordprocessingml/2006/main">
        <w:t xml:space="preserve">Isigaba sesi-3: Impi iqala phakathi kuka-Israyeli nama-Aramu. Nakuba ayedlulwa amabutho ezitha kabili, u-Israyeli uphuma enqobile ngaphansi kobuholi buka-Ahabi nezinduna zakhe ( 1 AmaKhosi 20:15-21 ).</w:t>
      </w:r>
    </w:p>
    <w:p/>
    <w:p>
      <w:r xmlns:w="http://schemas.openxmlformats.org/wordprocessingml/2006/main">
        <w:t xml:space="preserve">Isigaba sesi-4: Ukulandisa kuyaqhubeka nokunye ukuhlangana phakathi kukaBen-Hadadi no-Ahabi. Ngemva kokwehlulwa empini, uBheni-Hadadi ufuna isihe ku-Ahabi. Ngesiqondiso sikaNkulunkulu ngomunye umprofethi, u-Ahabi umnika isihe futhi wenza isivumelwano naye ( 1 AmaKhosi 20; 22-34 ).</w:t>
      </w:r>
    </w:p>
    <w:p/>
    <w:p>
      <w:r xmlns:w="http://schemas.openxmlformats.org/wordprocessingml/2006/main">
        <w:t xml:space="preserve">Isigaba sesi-5: Umprofethi uzenza isosha elilimele ukuze adlulisele umlayezo ovela kuNkulunkulu. Utshela omunye umlisa ukuthi amshaye kodwa wala kabili ngaphambi kokuba amshaye. Umphrofethi uzibonakalisa engothunywe nguNkulunkulu owakhipha isahlulelo phezu kwakhe ngokungawulaleli umyalo wakhe (1 AmaKhosi 20;35-43).</w:t>
      </w:r>
    </w:p>
    <w:p/>
    <w:p>
      <w:r xmlns:w="http://schemas.openxmlformats.org/wordprocessingml/2006/main">
        <w:t xml:space="preserve">Kafushane, iSahluko samashumi amabili samaKhosi Woku-1 sibonisa izingxabano phakathi kwe-Aramu no-Israyeli, uBeni-Hadadi uvimbezela iSamariya, kodwa uyanqotshwa. Ukuhlangana kwesibili kwenzeka, isihe siyanikezwa. Umprofethi ozifihlile ukhipha isahlulelo ngokumelene nokungalaleli. Lokhu Kafushane, Isahluko sihlola izihloko ezifana nokungenelela kukaNkulunkulu ezimpini, imiphumela yokungalaleli, kanye nokushuba kwesihe nobulungisa ezinqumweni zezombusazwe.</w:t>
      </w:r>
    </w:p>
    <w:p/>
    <w:p>
      <w:r xmlns:w="http://schemas.openxmlformats.org/wordprocessingml/2006/main">
        <w:t xml:space="preserve">1 AmaKhosi 20:1 UBenihadadi inkosi yase-Aramu wabutha yonke impi yakhe, namakhosi angamashumi amathathu nambili kanye naye, namahhashi, nezinqola; wenyuka wavimbezela iSamariya, walwa nalo.</w:t>
      </w:r>
    </w:p>
    <w:p/>
    <w:p>
      <w:r xmlns:w="http://schemas.openxmlformats.org/wordprocessingml/2006/main">
        <w:t xml:space="preserve">UBeni Hadadi inkosi yase-Aramu wabutha ibutho lamakhosi angamashumi amathathu nambili, namahhashi, nezinqola ukuze ahlasele futhi avimbezele idolobha laseSamariya.</w:t>
      </w:r>
    </w:p>
    <w:p/>
    <w:p>
      <w:r xmlns:w="http://schemas.openxmlformats.org/wordprocessingml/2006/main">
        <w:t xml:space="preserve">1. Amandla obumbano: Ukuhlangana ndawonye njengebutho kungasiza ekufinyeleleni umgomo ofanayo.</w:t>
      </w:r>
    </w:p>
    <w:p/>
    <w:p>
      <w:r xmlns:w="http://schemas.openxmlformats.org/wordprocessingml/2006/main">
        <w:t xml:space="preserve">2. Ukubaluleka kokulungiselela impi: Ukulungela impi kubaluleke kangakanani empumelelweni.</w:t>
      </w:r>
    </w:p>
    <w:p/>
    <w:p>
      <w:r xmlns:w="http://schemas.openxmlformats.org/wordprocessingml/2006/main">
        <w:t xml:space="preserve">1. Kwabase-Efesu 6:10-18: Hlomani izikhali zonke zikaNkulunkulu ukuba nibe namandla okumelana namaqhinga kaSathane.</w:t>
      </w:r>
    </w:p>
    <w:p/>
    <w:p>
      <w:r xmlns:w="http://schemas.openxmlformats.org/wordprocessingml/2006/main">
        <w:t xml:space="preserve">2. Roma 12:21: Unganqotshwa okubi, kodwa nqoba okubi ngokuhle.</w:t>
      </w:r>
    </w:p>
    <w:p/>
    <w:p>
      <w:r xmlns:w="http://schemas.openxmlformats.org/wordprocessingml/2006/main">
        <w:t xml:space="preserve">1 AmaKhosi 20:2 Wathuma izithunywa ku-Ahabi inkosi yakwa-Israyeli emzini, wathi kuye: “Usho kanje uBeni Hadadi, uthi:</w:t>
      </w:r>
    </w:p>
    <w:p/>
    <w:p>
      <w:r xmlns:w="http://schemas.openxmlformats.org/wordprocessingml/2006/main">
        <w:t xml:space="preserve">U-Ahabi uthola umlayezo ovela kuBeni Hadadi ubekela ubukhosi bakwa-Israyeli inselele.</w:t>
      </w:r>
    </w:p>
    <w:p/>
    <w:p>
      <w:r xmlns:w="http://schemas.openxmlformats.org/wordprocessingml/2006/main">
        <w:t xml:space="preserve">1. Ubukhosi BukaNkulunkulu: Indlela Yokuma Uqinile Lapho Ubhekene Nokuphikiswa</w:t>
      </w:r>
    </w:p>
    <w:p/>
    <w:p>
      <w:r xmlns:w="http://schemas.openxmlformats.org/wordprocessingml/2006/main">
        <w:t xml:space="preserve">2. Ukufuna Isiqondiso SikaNkulunkulu: Indlela Yokwenza Izinqumo Ezihlakaniphile Esimeni Esiyinselele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EkaJakobe 1:5-6 “Uma noma ubani kini entula ukuhlakanipha, makacele kuNkulunkulu, obapha bonke ngokuphana, engasola, khona uyakuphiwa. , ngoba ongabazayo unjengegagasi lolwandle elipheshulwa linyakaziswa umoya.</w:t>
      </w:r>
    </w:p>
    <w:p/>
    <w:p>
      <w:r xmlns:w="http://schemas.openxmlformats.org/wordprocessingml/2006/main">
        <w:t xml:space="preserve">1 AmaKhosi 20:3 Isiliva lakho negolide lakho kungokwami; omkekho nabantwana bakho, abahle kakhulu, ngabami.</w:t>
      </w:r>
    </w:p>
    <w:p/>
    <w:p>
      <w:r xmlns:w="http://schemas.openxmlformats.org/wordprocessingml/2006/main">
        <w:t xml:space="preserve">Inkosi yaseSiriya ifuna isiliva, igolide, abafazi ngisho nezingane ezinhle kakhulu enkosini yakwa-Israyeli.</w:t>
      </w:r>
    </w:p>
    <w:p/>
    <w:p>
      <w:r xmlns:w="http://schemas.openxmlformats.org/wordprocessingml/2006/main">
        <w:t xml:space="preserve">1. "Inani Lokuzidla: Imiphumela Yokwenqaba Izwi LikaNkulunkulu"</w:t>
      </w:r>
    </w:p>
    <w:p/>
    <w:p>
      <w:r xmlns:w="http://schemas.openxmlformats.org/wordprocessingml/2006/main">
        <w:t xml:space="preserve">2. "Amandla Okuthobeka: Ukuzithoba Entandweni KaNkulunkulu"</w:t>
      </w:r>
    </w:p>
    <w:p/>
    <w:p>
      <w:r xmlns:w="http://schemas.openxmlformats.org/wordprocessingml/2006/main">
        <w:t xml:space="preserve">1. Mathewu 5:5 - "Babusisiwe abamnene, ngokuba bayakudla ifa lomhlaba."</w:t>
      </w:r>
    </w:p>
    <w:p/>
    <w:p>
      <w:r xmlns:w="http://schemas.openxmlformats.org/wordprocessingml/2006/main">
        <w:t xml:space="preserve">2. IHubo 25:9 - "Ubahola abathobekileyo kulokho okulungile, futhi ufundisa abathobekile indlela yakhe."</w:t>
      </w:r>
    </w:p>
    <w:p/>
    <w:p>
      <w:r xmlns:w="http://schemas.openxmlformats.org/wordprocessingml/2006/main">
        <w:t xml:space="preserve">1 AmaKhosi 20:4 Inkosi yakwa-Israyeli yaphendula, yathi: “Njengokusho kwakho, nkosi yami, nkosi, ngingowakho nakho konke enginakho.</w:t>
      </w:r>
    </w:p>
    <w:p/>
    <w:p>
      <w:r xmlns:w="http://schemas.openxmlformats.org/wordprocessingml/2006/main">
        <w:t xml:space="preserve">Inkosi yakwa-Israyeli yasabela esicelweni senkosi yase-Aramu sokuzithoba kwayo ngokuthi yona kanye nakho konke enakho ukuthi iyinkosi yama-Aramu.</w:t>
      </w:r>
    </w:p>
    <w:p/>
    <w:p>
      <w:r xmlns:w="http://schemas.openxmlformats.org/wordprocessingml/2006/main">
        <w:t xml:space="preserve">1. Ukholo lweNkosi yakwa-Israyeli emalungiselelweni nasebukhosini bukaNkulunkulu.</w:t>
      </w:r>
    </w:p>
    <w:p/>
    <w:p>
      <w:r xmlns:w="http://schemas.openxmlformats.org/wordprocessingml/2006/main">
        <w:t xml:space="preserve">2. Indlela yokuzithoba ngokwethembeka entandweni 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Mathewu 6:33- Kepha funani kuqala umbuso kaNkulunkulu nokulunga kwakhe; futhi zonke lezi zinto ziyakwenezelwa nina.</w:t>
      </w:r>
    </w:p>
    <w:p/>
    <w:p>
      <w:r xmlns:w="http://schemas.openxmlformats.org/wordprocessingml/2006/main">
        <w:t xml:space="preserve">1 AmaKhosi 20:5 Zase zibuya izithunywa, zathi: “Usho kanje uBenihadadi, ethi: ‘Noma ngithumele kuwe, ngithi: ‘Wonginika isiliva lakho, negolide lakho, nomkakho, nabantwana bakho;</w:t>
      </w:r>
    </w:p>
    <w:p/>
    <w:p>
      <w:r xmlns:w="http://schemas.openxmlformats.org/wordprocessingml/2006/main">
        <w:t xml:space="preserve">Izithunywa ezivela kuBeni Hadadi zifuna isiliva, igolide, abafazi nabantwana eNkosini yakwa-Israyeli u-Ahabi.</w:t>
      </w:r>
    </w:p>
    <w:p/>
    <w:p>
      <w:r xmlns:w="http://schemas.openxmlformats.org/wordprocessingml/2006/main">
        <w:t xml:space="preserve">1. Ukubaluleka kokuthembela kuNkulunkulu ngezikhathi zokulingwa.</w:t>
      </w:r>
    </w:p>
    <w:p/>
    <w:p>
      <w:r xmlns:w="http://schemas.openxmlformats.org/wordprocessingml/2006/main">
        <w:t xml:space="preserve">2. Imiphumela yokungalaleli imiyalo kaNkulunkulu.</w:t>
      </w:r>
    </w:p>
    <w:p/>
    <w:p>
      <w:r xmlns:w="http://schemas.openxmlformats.org/wordprocessingml/2006/main">
        <w:t xml:space="preserve">1. Duteronomi 6:16-17 - Aniyikumvivinya uJehova uNkulunkulu wenu, njengalokho namlinga eMasa. Niyakugcina nokugcina imiyalo kaJehova uNkulunkulu wenu, nobufakazi bakhe nezimiso zakhe akuyale ngakho.</w:t>
      </w:r>
    </w:p>
    <w:p/>
    <w:p>
      <w:r xmlns:w="http://schemas.openxmlformats.org/wordprocessingml/2006/main">
        <w:t xml:space="preserve">2. 1 Johane 2:15-17 - Ningathandi izwe nezinto ezisezweni. Uma umuntu ethanda izwe, uthando lukaBaba alukho kuye. Ngokuba konke okusezweni inkanuko yenyama, nenkanuko yamehlo, nokuzigabisa ngalokhu kuphila, akuveli kuYise, kodwa kuvela ezweni. Futhi izwe liyadlula kanye nezinkanuko zalo, kodwa lowo owenza intando kaNkulunkulu uhlala kuze kube phakade.</w:t>
      </w:r>
    </w:p>
    <w:p/>
    <w:p>
      <w:r xmlns:w="http://schemas.openxmlformats.org/wordprocessingml/2006/main">
        <w:t xml:space="preserve">1 AmaKhosi 20:6 Nokho ngiyakuthuma izinceku zami kuwe kusasa ngalesi sikhathi, ziyakuphenya indlu yakho nezindlu zezinceku zakho; kuyakuthi konke okuthandekayo emehlweni akho bakubeke esandleni sabo, bakususe.</w:t>
      </w:r>
    </w:p>
    <w:p/>
    <w:p>
      <w:r xmlns:w="http://schemas.openxmlformats.org/wordprocessingml/2006/main">
        <w:t xml:space="preserve">UNkulunkulu watshela iNkosi u-Ahabi ukuthi wayezothumela izinceku ukuba zihlole indlu yayo futhi zithathe noma yini eyithandayo.</w:t>
      </w:r>
    </w:p>
    <w:p/>
    <w:p>
      <w:r xmlns:w="http://schemas.openxmlformats.org/wordprocessingml/2006/main">
        <w:t xml:space="preserve">1. Izithembiso ZikaNkulunkulu Ziyagcwaliseka - Ukuthi ukwethembeka kukaNkulunkulu ekugcineni izithembiso zakhe kungasilethela kanjani ukuthula nenjabulo.</w:t>
      </w:r>
    </w:p>
    <w:p/>
    <w:p>
      <w:r xmlns:w="http://schemas.openxmlformats.org/wordprocessingml/2006/main">
        <w:t xml:space="preserve">2. Ubukhosi BukaNkulunkulu - Indlela uNkulunkulu aphethe ngayo ekugcineni zonke izinto</w:t>
      </w:r>
    </w:p>
    <w:p/>
    <w:p>
      <w:r xmlns:w="http://schemas.openxmlformats.org/wordprocessingml/2006/main">
        <w:t xml:space="preserve">1 Filipi 4:7 - Ukuthula kukaNkulunkulu okudlula ukuqonda konke kuyakulondoloza izinhliziyo zenu nemicabango yenu kuKristu Jesu.</w:t>
      </w:r>
    </w:p>
    <w:p/>
    <w:p>
      <w:r xmlns:w="http://schemas.openxmlformats.org/wordprocessingml/2006/main">
        <w:t xml:space="preserve">2. IHubo 103:19 - UJehova usimisile isihlalo sakhe sobukhosi emazulwini; nombuso wakhe ubusa phezu kwakho konke.</w:t>
      </w:r>
    </w:p>
    <w:p/>
    <w:p>
      <w:r xmlns:w="http://schemas.openxmlformats.org/wordprocessingml/2006/main">
        <w:t xml:space="preserve">1 AmaKhosi 20:7 Inkosi yakwa-Israyeli yabiza onke amalunga ezwe, yathi: “Ake nibheke, nibone ukuthi le ndoda ifuna okubi, ngokuba ithume kimi ngomkami nabantwana bami, okwesiliva lami, legolide lami; futhi angimphikanga.</w:t>
      </w:r>
    </w:p>
    <w:p/>
    <w:p>
      <w:r xmlns:w="http://schemas.openxmlformats.org/wordprocessingml/2006/main">
        <w:t xml:space="preserve">Inkosi yakwa-Israyeli yabonana namalunga ezwe ukuba ahlole ukuthi kungani uBeni-hadadi inkosi yase-Aramu ecela omkayo, nabantwana bakhe, nesiliva, negolide.</w:t>
      </w:r>
    </w:p>
    <w:p/>
    <w:p>
      <w:r xmlns:w="http://schemas.openxmlformats.org/wordprocessingml/2006/main">
        <w:t xml:space="preserve">1. UNkulunkulu uhlala elawula - ngisho nasezikhathini zosizi.</w:t>
      </w:r>
    </w:p>
    <w:p/>
    <w:p>
      <w:r xmlns:w="http://schemas.openxmlformats.org/wordprocessingml/2006/main">
        <w:t xml:space="preserve">2. Kuyadingeka ukufuna iseluleko nokuhlakanipha ngezikhathi zobunzima.</w:t>
      </w:r>
    </w:p>
    <w:p/>
    <w:p>
      <w:r xmlns:w="http://schemas.openxmlformats.org/wordprocessingml/2006/main">
        <w:t xml:space="preserve">1. IzAga 11:14 - Ngaphandle kokululekana, amacebo ayachitheka, kepha ngobuningi babeluleki ayaqina.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1 AmaKhosi 20:8 Ayesethi kuye onke amadoda amakhulu nabo bonke abantu: “Ungamlaleli, ungavumi.</w:t>
      </w:r>
    </w:p>
    <w:p/>
    <w:p>
      <w:r xmlns:w="http://schemas.openxmlformats.org/wordprocessingml/2006/main">
        <w:t xml:space="preserve">Abadala nabantu bakwa-Israyeli bamxwayisa u-Ahabi ukuba angalaleli amazwi kaBheni-Hadadi.</w:t>
      </w:r>
    </w:p>
    <w:p/>
    <w:p>
      <w:r xmlns:w="http://schemas.openxmlformats.org/wordprocessingml/2006/main">
        <w:t xml:space="preserve">1. "Yiba Nesibindi futhi Umele Lokho Okholelwa Kuyikho"</w:t>
      </w:r>
    </w:p>
    <w:p/>
    <w:p>
      <w:r xmlns:w="http://schemas.openxmlformats.org/wordprocessingml/2006/main">
        <w:t xml:space="preserve">2. "Amandla Okubumbana Ukuze Ufeze Inhloso Efanayo"</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Efesu 6:10-18 - "Elokugcina, qinani eNkosini nasemandleni ayo amakhulu. Hlomani izikhali zonke zikaNkulunkulu, ukuze nibe namandla okumelana namaqhinga kaSathane."</w:t>
      </w:r>
    </w:p>
    <w:p/>
    <w:p>
      <w:r xmlns:w="http://schemas.openxmlformats.org/wordprocessingml/2006/main">
        <w:t xml:space="preserve">1 AmaKhosi 20:9 Wayesethi kuzo izithunywa zikaBeni Hadadi: “Tshelani enkosini yami, inkosi, ukuthi: ‘Konke owakuthumayo encekwini yakho ekuqaleni ngiyakukwenza, kepha le nto anginakuyenza. Zahamba izithunywa, zambuyisela izwi.</w:t>
      </w:r>
    </w:p>
    <w:p/>
    <w:p>
      <w:r xmlns:w="http://schemas.openxmlformats.org/wordprocessingml/2006/main">
        <w:t xml:space="preserve">Izithunywa zeNkosi uBeni Hadadi zacela iNkosi u-Ahabi ukuba yenze okuthile, kodwa u-Ahabi wenqaba. Izithunywa zabuyela kuBeni Hadadi nempendulo ka-Ahabi.</w:t>
      </w:r>
    </w:p>
    <w:p/>
    <w:p>
      <w:r xmlns:w="http://schemas.openxmlformats.org/wordprocessingml/2006/main">
        <w:t xml:space="preserve">1 Singafunda ku-Ahabi ukuhlakanipha nokuqonda ezinqumweni zethu.</w:t>
      </w:r>
    </w:p>
    <w:p/>
    <w:p>
      <w:r xmlns:w="http://schemas.openxmlformats.org/wordprocessingml/2006/main">
        <w:t xml:space="preserve">2. Kufanele sizimisele ukuyekethisa futhi sicabangele eminye imibono.</w:t>
      </w:r>
    </w:p>
    <w:p/>
    <w:p>
      <w:r xmlns:w="http://schemas.openxmlformats.org/wordprocessingml/2006/main">
        <w:t xml:space="preserve">1. Mathewu 5:41 : Futhi noma ubani okuphoqelela ukuba uhambe imayela elilodwa, hamba naye amabili.</w:t>
      </w:r>
    </w:p>
    <w:p/>
    <w:p>
      <w:r xmlns:w="http://schemas.openxmlformats.org/wordprocessingml/2006/main">
        <w:t xml:space="preserve">2. IzAga 14:15 : Ongenalwazi ukholwa ngamazwi onke, kepha oqondileyo uyaqaphela ukuhamba kwakhe.</w:t>
      </w:r>
    </w:p>
    <w:p/>
    <w:p>
      <w:r xmlns:w="http://schemas.openxmlformats.org/wordprocessingml/2006/main">
        <w:t xml:space="preserve">1 AmaKhosi 20:10 UBenihadadi wathumela kuye, wathi: “Mabenze njalo kimi onkulunkulu, benezele futhi, uma uthuli lwaseSamariya lunganele ukugcwala izandla zabo bonke abantu abangilandelayo.</w:t>
      </w:r>
    </w:p>
    <w:p/>
    <w:p>
      <w:r xmlns:w="http://schemas.openxmlformats.org/wordprocessingml/2006/main">
        <w:t xml:space="preserve">UBenihadadi uthumela umlayezo ku-Ahabi inkosi yaseSamariya ethi uma uthuli lwaseSamariya lwanele ukugcwala izandla kubo bonke abantu abamlandelayo, onkulunkulu bazokwenza okufanayo nangaphezulu.</w:t>
      </w:r>
    </w:p>
    <w:p/>
    <w:p>
      <w:r xmlns:w="http://schemas.openxmlformats.org/wordprocessingml/2006/main">
        <w:t xml:space="preserve">1. Ukulungiselela kukaNkulunkulu kungaphezu kokwanele kithi.</w:t>
      </w:r>
    </w:p>
    <w:p/>
    <w:p>
      <w:r xmlns:w="http://schemas.openxmlformats.org/wordprocessingml/2006/main">
        <w:t xml:space="preserve">2. Ukwethembeka kukaNkulunkulu kukhulu kunanoma yiziphi izithiyo esingase sibhekane nazo.</w:t>
      </w:r>
    </w:p>
    <w:p/>
    <w:p>
      <w:r xmlns:w="http://schemas.openxmlformats.org/wordprocessingml/2006/main">
        <w:t xml:space="preserve">1. Mathewu 6:25-34 - UJesu usifundisa ukuthi singakhathazeki, ngoba uNkulunkulu uzosinika lokho esikudingayo.</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1 AmaKhosi 20:11 Inkosi yakwa-Israyeli yaphendula, yathi: “Mtsheleni ukuthi: “Obhinca ibhantshi lakhe makangazigabisi njengokhumula.</w:t>
      </w:r>
    </w:p>
    <w:p/>
    <w:p>
      <w:r xmlns:w="http://schemas.openxmlformats.org/wordprocessingml/2006/main">
        <w:t xml:space="preserve">Lesi siqephu siyisaga senkosi yakwa-Israyeli u-Ahabi, esixwayisa ngokuzidla nokuzidla.</w:t>
      </w:r>
    </w:p>
    <w:p/>
    <w:p>
      <w:r xmlns:w="http://schemas.openxmlformats.org/wordprocessingml/2006/main">
        <w:t xml:space="preserve">1. Ukuziqhenya Nokuziqhayisa: Isexwayiso esivela eNkosini u-Ahabi</w:t>
      </w:r>
    </w:p>
    <w:p/>
    <w:p>
      <w:r xmlns:w="http://schemas.openxmlformats.org/wordprocessingml/2006/main">
        <w:t xml:space="preserve">2. Izingozi Zokuzethemba Ngokweqile</w:t>
      </w:r>
    </w:p>
    <w:p/>
    <w:p>
      <w:r xmlns:w="http://schemas.openxmlformats.org/wordprocessingml/2006/main">
        <w:t xml:space="preserve">1. IzAga 27:1 - “Ungazincomi ngekusasa, ngokuba awukwazi okuyakulethwa usuku.</w:t>
      </w:r>
    </w:p>
    <w:p/>
    <w:p>
      <w:r xmlns:w="http://schemas.openxmlformats.org/wordprocessingml/2006/main">
        <w:t xml:space="preserve">2. Jakobe 4:13-14 - “Wozani-ke nina enithi: Namuhla noma kusasa siyakuya emzini othize, sihlale khona umnyaka owodwa, sihwebe, sizuze, kanti anazi ukuthi ikusasa liyini. Kuyini ukuphila kwenu? Ngokuba niyinkungu ebonakala isikhashana, bese inyamalala.</w:t>
      </w:r>
    </w:p>
    <w:p/>
    <w:p>
      <w:r xmlns:w="http://schemas.openxmlformats.org/wordprocessingml/2006/main">
        <w:t xml:space="preserve">1 AmaKhosi 20:12 Kwathi uBeni Hadadi ezwa leli zwi esaphuza, yena namakhosi emadokodweni, wathi ezincekwini zakhe: “Hlukanani. Basebezihlela ukumelana lomuzi.</w:t>
      </w:r>
    </w:p>
    <w:p/>
    <w:p>
      <w:r xmlns:w="http://schemas.openxmlformats.org/wordprocessingml/2006/main">
        <w:t xml:space="preserve">UBheni-hadadi uzwa isigijimi lapho ephuza namanye amakhosi futhi uyala izinceku zakhe ukuba zilungiselele ukulwa nedolobha.</w:t>
      </w:r>
    </w:p>
    <w:p/>
    <w:p>
      <w:r xmlns:w="http://schemas.openxmlformats.org/wordprocessingml/2006/main">
        <w:t xml:space="preserve">1. UNkulunkulu usivivinya ngezindlela eziningi, futhi kumelwe sihlale sikhuthele futhi sithembekile ngisho nalapho sibhekene nezimo ezinzima.</w:t>
      </w:r>
    </w:p>
    <w:p/>
    <w:p>
      <w:r xmlns:w="http://schemas.openxmlformats.org/wordprocessingml/2006/main">
        <w:t xml:space="preserve">2. Izenzo zethu ezikhathini ezinzima zingabonisa ukholo lwethu nokuthembela kwethu kuNkulunkulu.</w:t>
      </w:r>
    </w:p>
    <w:p/>
    <w:p>
      <w:r xmlns:w="http://schemas.openxmlformats.org/wordprocessingml/2006/main">
        <w:t xml:space="preserve">1. EkaJakobe 1:2-4 - "Bazalwane bami, nxa nehlelwa yizilingo ngezilingo, anothi kungukuthokoza kuphela, nazi ukuthi ukuvivinywa kokukholwa kwenu kuveza ukubekezela. Kepha ukubekezela kube nomsebenzi opheleleyo, ukuze nipheleliswe, ngokuphelele, engafuni lutho."</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1 AmaKhosi 20:13 Bheka, kwafika umprofethi ku-Ahabi inkosi yakwa-Israyeli, wathi: “Usho kanje uJehova, uthi: “Usibonile sonke lesi sixuku esikhulu na? bheka, ngiyakuwunikela esandleni sakho namuhla; uzokwazi ukuthi nginguJehova.</w:t>
      </w:r>
    </w:p>
    <w:p/>
    <w:p>
      <w:r xmlns:w="http://schemas.openxmlformats.org/wordprocessingml/2006/main">
        <w:t xml:space="preserve">Kwafika umprofethi ku-Ahabi inkosi yakwa-Israyeli, wamtshela ukuthi uJehova uyakunikela isixuku esikhulu esandleni sakhe.</w:t>
      </w:r>
    </w:p>
    <w:p/>
    <w:p>
      <w:r xmlns:w="http://schemas.openxmlformats.org/wordprocessingml/2006/main">
        <w:t xml:space="preserve">1. Amandla Ezithembiso ZikaNkulunkulu</w:t>
      </w:r>
    </w:p>
    <w:p/>
    <w:p>
      <w:r xmlns:w="http://schemas.openxmlformats.org/wordprocessingml/2006/main">
        <w:t xml:space="preserve">2. Ukwethembeka KukaNkulunkulu Ekugcwaliseni Izithembiso Zakhe</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Joshuwa 21:45 - Akuphuthanga lutho kukho konke okuhle uJehova ayekukhulume endlini ka-Israyeli; konke kwenzeka.</w:t>
      </w:r>
    </w:p>
    <w:p/>
    <w:p>
      <w:r xmlns:w="http://schemas.openxmlformats.org/wordprocessingml/2006/main">
        <w:t xml:space="preserve">1 AmaKhosi 20:14 Wathi u-Ahabi: “Ngobani na? Wathi: “Usho kanje uJehova, uthi: “Nangezinsizwa zezikhulu zezifunda; Wasesithi: Ngubani ozahlela impi? Wasesithi: Wena.</w:t>
      </w:r>
    </w:p>
    <w:p/>
    <w:p>
      <w:r xmlns:w="http://schemas.openxmlformats.org/wordprocessingml/2006/main">
        <w:t xml:space="preserve">U-Ahabi wabuza ukuthi ngubani owayezohola impi futhi watshelwa ukuthi kwakuzoba nguye ngomyalo kaJehova.</w:t>
      </w:r>
    </w:p>
    <w:p/>
    <w:p>
      <w:r xmlns:w="http://schemas.openxmlformats.org/wordprocessingml/2006/main">
        <w:t xml:space="preserve">1. UNkulunkulu usibizela ukuthi senze izinto ezinkulu futhi asiholele ezindleleni esingalindelekile.</w:t>
      </w:r>
    </w:p>
    <w:p/>
    <w:p>
      <w:r xmlns:w="http://schemas.openxmlformats.org/wordprocessingml/2006/main">
        <w:t xml:space="preserve">2. Singathembela eNkosini ukuba iqondise izindlela zethu futhi isinike amandla.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IHubo 37:23 “Izinyathelo zomuntu ziqiniswa nguJehova; uyayithanda indlela yakhe.</w:t>
      </w:r>
    </w:p>
    <w:p/>
    <w:p>
      <w:r xmlns:w="http://schemas.openxmlformats.org/wordprocessingml/2006/main">
        <w:t xml:space="preserve">1 AmaKhosi 20:15 Wabala izinsizwa zezikhulu zezifunda, zaba ngamakhulu amabili namashumi amathathu nambili; emva kwazo wababala bonke abantu, bonke abantwana bakwa-Israyeli, izinkulungwane eziyisikhombisa.</w:t>
      </w:r>
    </w:p>
    <w:p/>
    <w:p>
      <w:r xmlns:w="http://schemas.openxmlformats.org/wordprocessingml/2006/main">
        <w:t xml:space="preserve">Inkosi yase-Aramu uBeni-Hadadi yathumela ibutho elikhulu ukuba liyokulwa no-Israyeli, kodwa uNkulunkulu wenza ukuba ama-Israyeli awanqobe. Wabala amadoda ezikhulu zezifunda ayengamakhulu amabili namashumi amathathu nambili, kanye nabantwana bakwa-Israyeli ababeyizinkulungwane eziyisikhombisa.</w:t>
      </w:r>
    </w:p>
    <w:p/>
    <w:p>
      <w:r xmlns:w="http://schemas.openxmlformats.org/wordprocessingml/2006/main">
        <w:t xml:space="preserve">1: UNkulunkulu uhlala enathi futhi uyosilwela lapho siswele.</w:t>
      </w:r>
    </w:p>
    <w:p/>
    <w:p>
      <w:r xmlns:w="http://schemas.openxmlformats.org/wordprocessingml/2006/main">
        <w:t xml:space="preserve">2: Sinikezwe amandla nesibindi sokubhekana nanoma yimuphi umdondoshiya oma endleleni yethu.</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AmaKhosi 20:16 Baphuma emini. Kepha uBenihadadi wayephuza edakiwe emadokodweni, yena namakhosi, amakhosi angamashumi amathathu nambili amsizayo.</w:t>
      </w:r>
    </w:p>
    <w:p/>
    <w:p>
      <w:r xmlns:w="http://schemas.openxmlformats.org/wordprocessingml/2006/main">
        <w:t xml:space="preserve">UBeni-Hadadi namakhosi angamashumi amathathu nambili babephuza ndawonye emadokodweni emini.</w:t>
      </w:r>
    </w:p>
    <w:p/>
    <w:p>
      <w:r xmlns:w="http://schemas.openxmlformats.org/wordprocessingml/2006/main">
        <w:t xml:space="preserve">1. Ingozi Yokweqisa: Isifundo sokuphuza kukaBenhadadi.</w:t>
      </w:r>
    </w:p>
    <w:p/>
    <w:p>
      <w:r xmlns:w="http://schemas.openxmlformats.org/wordprocessingml/2006/main">
        <w:t xml:space="preserve">2. Amandla Omphakathi: Amandla okuhlangana ndawonye.</w:t>
      </w:r>
    </w:p>
    <w:p/>
    <w:p>
      <w:r xmlns:w="http://schemas.openxmlformats.org/wordprocessingml/2006/main">
        <w:t xml:space="preserve">1. IzAga 20:1 - “Iwayini liyisideleli, isiphuzo esinamandla siyaxokozela;</w:t>
      </w:r>
    </w:p>
    <w:p/>
    <w:p>
      <w:r xmlns:w="http://schemas.openxmlformats.org/wordprocessingml/2006/main">
        <w:t xml:space="preserve">2 UmShumayeli 4:9-10 - "Ababili bangcono kunoyedwa, ngokuba banomvuzo omuhle ngomshikashika wabo. Ngokuba uma bewa, omunye uyakuvusa umakhelwane wakhe; ngoba akanaye omunye ongamphakamisa.</w:t>
      </w:r>
    </w:p>
    <w:p/>
    <w:p>
      <w:r xmlns:w="http://schemas.openxmlformats.org/wordprocessingml/2006/main">
        <w:t xml:space="preserve">1 AmaKhosi 20:17 Izinsizwa zezikhulu zezifunda zaphuma kuqala; uBenihadadi wathuma, bamtshela ukuthi, Kuphume amadoda eSamariya.</w:t>
      </w:r>
    </w:p>
    <w:p/>
    <w:p>
      <w:r xmlns:w="http://schemas.openxmlformats.org/wordprocessingml/2006/main">
        <w:t xml:space="preserve">UBhenihadadi uthumela iqembu lezinsizwa zezikhulu zezifundazwe ukuba liyohlola umbiko wabantu abavela eSamariya.</w:t>
      </w:r>
    </w:p>
    <w:p/>
    <w:p>
      <w:r xmlns:w="http://schemas.openxmlformats.org/wordprocessingml/2006/main">
        <w:t xml:space="preserve">1. UNkulunkulu unenjongo kuzo zonke izimo zethu, ngisho nalapho kubonakala sengathi akwenzeki lutho.</w:t>
      </w:r>
    </w:p>
    <w:p/>
    <w:p>
      <w:r xmlns:w="http://schemas.openxmlformats.org/wordprocessingml/2006/main">
        <w:t xml:space="preserve">2. UNkulunkulu angasebenzisa ngisho nabantu okungalindelekile ukuba afeze intando Yakhe.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Johane 15:5 - Mina ngingumvini, nina ningamagatsha: ohlala kimi, nami kuye, lowo uthela izithelo eziningi, ngokuba ngaphandle kwami ningenze lutho.</w:t>
      </w:r>
    </w:p>
    <w:p/>
    <w:p>
      <w:r xmlns:w="http://schemas.openxmlformats.org/wordprocessingml/2006/main">
        <w:t xml:space="preserve">1 AmaKhosi 20:18 Wathi: “Noma bephumele ukuthula, babambeni bephila; noma bephumele ukulwa, babambeni bephila.</w:t>
      </w:r>
    </w:p>
    <w:p/>
    <w:p>
      <w:r xmlns:w="http://schemas.openxmlformats.org/wordprocessingml/2006/main">
        <w:t xml:space="preserve">UJehova wayala abantwana bakwa-Israyeli ukuba babambe izitha zabo, kungakhathaliseki ukuthi ziza ngokuthula noma impi.</w:t>
      </w:r>
    </w:p>
    <w:p/>
    <w:p>
      <w:r xmlns:w="http://schemas.openxmlformats.org/wordprocessingml/2006/main">
        <w:t xml:space="preserve">1. Kufanele sihlale sikulungele ukubhekana nezitha zethu, noma zifika ngokuthula.</w:t>
      </w:r>
    </w:p>
    <w:p/>
    <w:p>
      <w:r xmlns:w="http://schemas.openxmlformats.org/wordprocessingml/2006/main">
        <w:t xml:space="preserve">2. INkosi izosinikeza amandla okunqoba noma yiziphi izithiyo ezingasehlela.</w:t>
      </w:r>
    </w:p>
    <w:p/>
    <w:p>
      <w:r xmlns:w="http://schemas.openxmlformats.org/wordprocessingml/2006/main">
        <w:t xml:space="preserve">1. Efesu 6:10-12 - Okokugcina, qinani eNkosini nasemandleni ayo amakhulu. Hlomani izikhali zonke zikaNkulunkulu, ukuze nikwazi ukumelana namaqhinga kaSathane. Ngokuba asibambene negazi nenyama, kepha sibambene nababusi, neziphathimandla, namandla alomhlaba wobumnyama, namandla omoya ababi emkhathini.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Amakhosi 20:19 Ngakho lezi zinsizwa zezikhulu zezifunda zaphuma emzini nebutho lempi elalibalandela.</w:t>
      </w:r>
    </w:p>
    <w:p/>
    <w:p>
      <w:r xmlns:w="http://schemas.openxmlformats.org/wordprocessingml/2006/main">
        <w:t xml:space="preserve">Iqembu lezinsizwa zezikhulu zezifunda laphuma edolobheni liphethe ibutho.</w:t>
      </w:r>
    </w:p>
    <w:p/>
    <w:p>
      <w:r xmlns:w="http://schemas.openxmlformats.org/wordprocessingml/2006/main">
        <w:t xml:space="preserve">1. Amandla Okulalela: Ukulandela Imiyalo YeNkosi Kuholela Kanjani Ekunqobeni</w:t>
      </w:r>
    </w:p>
    <w:p/>
    <w:p>
      <w:r xmlns:w="http://schemas.openxmlformats.org/wordprocessingml/2006/main">
        <w:t xml:space="preserve">2. Ukubaluleka Kobunye: Indlela Ukusebenzisana Kuthela Ngayo Amandla</w:t>
      </w:r>
    </w:p>
    <w:p/>
    <w:p>
      <w:r xmlns:w="http://schemas.openxmlformats.org/wordprocessingml/2006/main">
        <w:t xml:space="preserve">1. Efesu 6:13-17 - Hlomani izikhali zonke zikaNkulunkulu, ukuze nibe namandla okumelana namaqhinga kaSathane.</w:t>
      </w:r>
    </w:p>
    <w:p/>
    <w:p>
      <w:r xmlns:w="http://schemas.openxmlformats.org/wordprocessingml/2006/main">
        <w:t xml:space="preserve">2. IzAga 11:14 - Lapho kungekho ukululekana, abantu bayawa, kepha ngobuningi babeluleki kukhona ukuphepha.</w:t>
      </w:r>
    </w:p>
    <w:p/>
    <w:p>
      <w:r xmlns:w="http://schemas.openxmlformats.org/wordprocessingml/2006/main">
        <w:t xml:space="preserve">1 AmaKhosi 20:20 Babulala, kwaba yilowo nalowo umuntu wakhe; ama-Aramu abaleka; u-Israyeli wabaxosha; uBenihadadi inkosi yase-Aramu waphunyuka egibele ihhashi nabamahhashi.</w:t>
      </w:r>
    </w:p>
    <w:p/>
    <w:p>
      <w:r xmlns:w="http://schemas.openxmlformats.org/wordprocessingml/2006/main">
        <w:t xml:space="preserve">Abantwana bakwa-Israyeli bawahlula ama-Aramu empini, babulala, kwaba yilowo nalowo emadodeni abo; ama-Aramu abaleka. Inkosi yase-Aramu uBeni Hadadi wabaleka ngehhashi nabamahhashi.</w:t>
      </w:r>
    </w:p>
    <w:p/>
    <w:p>
      <w:r xmlns:w="http://schemas.openxmlformats.org/wordprocessingml/2006/main">
        <w:t xml:space="preserve">1. UNkulunkulu usinika amandla okunqoba izitha zethu.</w:t>
      </w:r>
    </w:p>
    <w:p/>
    <w:p>
      <w:r xmlns:w="http://schemas.openxmlformats.org/wordprocessingml/2006/main">
        <w:t xml:space="preserve">2. Singathembela kuNkulunkulu ukuthi uzosivikela ezikhathini eziyingozi.</w:t>
      </w:r>
    </w:p>
    <w:p/>
    <w:p>
      <w:r xmlns:w="http://schemas.openxmlformats.org/wordprocessingml/2006/main">
        <w:t xml:space="preserve">1. IHubo 18:2 - UJehova uyidwala lami, inqaba yami nomkhululi wami; uNkulunkulu wami uyidwala lami engiphephela kulo, uyisihlangu sami, nophondo lwensindiso yami, nenqaba yami.</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1 AmaKhosi 20:21 Inkosi yakwa-Israyeli yaphuma, yabulala amahhashi nezinqola, yawabulala ama-Aramu ngokuceka okukhulu.</w:t>
      </w:r>
    </w:p>
    <w:p/>
    <w:p>
      <w:r xmlns:w="http://schemas.openxmlformats.org/wordprocessingml/2006/main">
        <w:t xml:space="preserve">Inkosi yakoIsrayeli yaphuma yanqoba impi yamaSiriya empini enkulu.</w:t>
      </w:r>
    </w:p>
    <w:p/>
    <w:p>
      <w:r xmlns:w="http://schemas.openxmlformats.org/wordprocessingml/2006/main">
        <w:t xml:space="preserve">1. UNkulunkulu Angasisiza Kanjani Sinqobe Izimo Ezibonakala Zingenakwenzeka</w:t>
      </w:r>
    </w:p>
    <w:p/>
    <w:p>
      <w:r xmlns:w="http://schemas.openxmlformats.org/wordprocessingml/2006/main">
        <w:t xml:space="preserve">2. Amandla Okholo Ngezikhathi Zobunzima</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Roma 8:37 - "Cha, kukho konke lokhu singabanqobi ngaye owasithandayo."</w:t>
      </w:r>
    </w:p>
    <w:p/>
    <w:p>
      <w:r xmlns:w="http://schemas.openxmlformats.org/wordprocessingml/2006/main">
        <w:t xml:space="preserve">1 AmaKhosi 20:22 Umprofethi wayesefika enkosini yakwa-Israyeli, wathi kuyo: “Hamba, uziqinise, uqaphele, ubone okwenzayo, ngokuba ekupheleni komnyaka inkosi yase-Aramu iyakukhuphuka ukulwa nawe. .</w:t>
      </w:r>
    </w:p>
    <w:p/>
    <w:p>
      <w:r xmlns:w="http://schemas.openxmlformats.org/wordprocessingml/2006/main">
        <w:t xml:space="preserve">Umprofethi waxwayisa inkosi yakwa-Israyeli ngokuthi inkosi yaseSiriya yayizoyihlasela ngonyaka olandelayo.</w:t>
      </w:r>
    </w:p>
    <w:p/>
    <w:p>
      <w:r xmlns:w="http://schemas.openxmlformats.org/wordprocessingml/2006/main">
        <w:t xml:space="preserve">1. Ukuthembela Elungiselelweni LikaNkulunkulu Ngezikhathi Zobunzima</w:t>
      </w:r>
    </w:p>
    <w:p/>
    <w:p>
      <w:r xmlns:w="http://schemas.openxmlformats.org/wordprocessingml/2006/main">
        <w:t xml:space="preserve">2. Ukuhamba Ngokulalela Ubizo LukaNkulunkulu</w:t>
      </w:r>
    </w:p>
    <w:p/>
    <w:p>
      <w:r xmlns:w="http://schemas.openxmlformats.org/wordprocessingml/2006/main">
        <w:t xml:space="preserve">1. 1 AmaKhosi 20:22</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1 AmaKhosi 20:23 Izinceku zenkosi yase-Aramu zathi kuye: “Onkulunkulu babo ngonkulunkulu basezintabeni; ngakho-ke babenamandla kunathi; kodwa masilwe nabo ethafeni, futhi ngokuqinisekile siyoba namandla kunabo.</w:t>
      </w:r>
    </w:p>
    <w:p/>
    <w:p>
      <w:r xmlns:w="http://schemas.openxmlformats.org/wordprocessingml/2006/main">
        <w:t xml:space="preserve">Izinceku zenkosi yaseSiriya zisikisela ukuba zilwe nezitha zazo ethafeni, njengoba zikholelwa ukuthi kuzozinikeza ithuba.</w:t>
      </w:r>
    </w:p>
    <w:p/>
    <w:p>
      <w:r xmlns:w="http://schemas.openxmlformats.org/wordprocessingml/2006/main">
        <w:t xml:space="preserve">1. UNkulunkulu Mkhulu Kunezitha Zethu</w:t>
      </w:r>
    </w:p>
    <w:p/>
    <w:p>
      <w:r xmlns:w="http://schemas.openxmlformats.org/wordprocessingml/2006/main">
        <w:t xml:space="preserve">2. Amandla Okholo Ngezikhathi Ezinzima</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1 AmaKhosi 20:24 Yenzani lokhu, nisuse amakhosi, kube yilowo nalowo endaweni yakhe, nibeke izinduna ezikhundleni zazo.</w:t>
      </w:r>
    </w:p>
    <w:p/>
    <w:p>
      <w:r xmlns:w="http://schemas.openxmlformats.org/wordprocessingml/2006/main">
        <w:t xml:space="preserve">Amakhosi akhishwa ezikhundleni zawo kwafakwa okaputeni.</w:t>
      </w:r>
    </w:p>
    <w:p/>
    <w:p>
      <w:r xmlns:w="http://schemas.openxmlformats.org/wordprocessingml/2006/main">
        <w:t xml:space="preserve">1. UNkulunkulu uyalawula futhi uyohlale ebeka abantu abalungile ezindaweni ezifanele.</w:t>
      </w:r>
    </w:p>
    <w:p/>
    <w:p>
      <w:r xmlns:w="http://schemas.openxmlformats.org/wordprocessingml/2006/main">
        <w:t xml:space="preserve">2. UNkulunkulu usikhombisa ukuthi ushintsho luyadingeka ukuze sikhule.</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1 AmaKhosi 20:25 uzibalele impi enjengempi elahlekileyo, ihhashi ngehhashi, nezinqola ngezinqola, silwe nabo emathafeni, impela siyakunqoba kunabo. Walalela izwi labo, wenza njalo.</w:t>
      </w:r>
    </w:p>
    <w:p/>
    <w:p>
      <w:r xmlns:w="http://schemas.openxmlformats.org/wordprocessingml/2006/main">
        <w:t xml:space="preserve">INkosi yakwa-Israyeli yalalela izeluleko zabantu bayo futhi yavumelana necebo lokwakha ibutho elizolwa nama-Aramu ethafeni, linikeze ama-Israyeli amandla ngamandla.</w:t>
      </w:r>
    </w:p>
    <w:p/>
    <w:p>
      <w:r xmlns:w="http://schemas.openxmlformats.org/wordprocessingml/2006/main">
        <w:t xml:space="preserve">1. Umusa kaNkulunkulu ungasinikeza amathuba esingawalindele.</w:t>
      </w:r>
    </w:p>
    <w:p/>
    <w:p>
      <w:r xmlns:w="http://schemas.openxmlformats.org/wordprocessingml/2006/main">
        <w:t xml:space="preserve">2. Ukuba nokholo kuNkulunkulu ngisho nalapho izimo zisiphikisa kuzoholela ezibusisweni ezinkulu.</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Ihubo 121 - Ngiphakamisela amehlo ami ezintabeni. Usizo lwami luvelaphi? Usizo lwami luvela kuJehova owenzile izulu nomhlaba.</w:t>
      </w:r>
    </w:p>
    <w:p/>
    <w:p>
      <w:r xmlns:w="http://schemas.openxmlformats.org/wordprocessingml/2006/main">
        <w:t xml:space="preserve">1 AmaKhosi 20:26 Kwathi ekupheleni komnyaka uBenihadadi wabala ama-Aramu, wakhuphukela e-Afeki ukuba alwe no-Israyeli.</w:t>
      </w:r>
    </w:p>
    <w:p/>
    <w:p>
      <w:r xmlns:w="http://schemas.openxmlformats.org/wordprocessingml/2006/main">
        <w:t xml:space="preserve">Ama-Aramu ngaphansi kukaBeni Hadadi asongela u-Israyeli ngokubuyela e-Afeki ukuze alwe.</w:t>
      </w:r>
    </w:p>
    <w:p/>
    <w:p>
      <w:r xmlns:w="http://schemas.openxmlformats.org/wordprocessingml/2006/main">
        <w:t xml:space="preserve">1: UNkulunkulu uyovikela abantu bakhe ezitheni zabo.</w:t>
      </w:r>
    </w:p>
    <w:p/>
    <w:p>
      <w:r xmlns:w="http://schemas.openxmlformats.org/wordprocessingml/2006/main">
        <w:t xml:space="preserve">2: Kumelwe sithembele kuNkulunkulu ngezinto ezisikhathazayo nezisikhathazayo.</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56: 3 - "Lapho ngesaba, ngibeka ithemba lami kuwe."</w:t>
      </w:r>
    </w:p>
    <w:p/>
    <w:p>
      <w:r xmlns:w="http://schemas.openxmlformats.org/wordprocessingml/2006/main">
        <w:t xml:space="preserve">1 AmaKhosi 20:27 Base bebalwa abantwana bakwa-Israyeli, batholakala bonke, baphuma ukulwa nabo; kodwa amaSiriya agcwalisa ilizwe.</w:t>
      </w:r>
    </w:p>
    <w:p/>
    <w:p>
      <w:r xmlns:w="http://schemas.openxmlformats.org/wordprocessingml/2006/main">
        <w:t xml:space="preserve">Ama-Israyeli ayengaphansi kwabaseSiriya ngokwezibalo, kodwa abhekana nawo ngesibindi, emelelwa “imihlambi yawo emincane yamazinyane” amabili.</w:t>
      </w:r>
    </w:p>
    <w:p/>
    <w:p>
      <w:r xmlns:w="http://schemas.openxmlformats.org/wordprocessingml/2006/main">
        <w:t xml:space="preserve">1. UNkulunkulu akasibizi ukuba sibe namandla ngamandla ethu, kodwa ukuba siqine emandleni akhe.</w:t>
      </w:r>
    </w:p>
    <w:p/>
    <w:p>
      <w:r xmlns:w="http://schemas.openxmlformats.org/wordprocessingml/2006/main">
        <w:t xml:space="preserve">2. Isibindi sitholakala lapho kubhekene nezingqinamba ezingenakunqotshwa lapho uNkulunkulu ephakathi.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KwabaseKorinte 12:9 - “Kepha yathi kimi: “Umusa wami ukwanele, ngokuba amandla ami apheleliswa ebuthakathakeni; hlala phezu kwami."</w:t>
      </w:r>
    </w:p>
    <w:p/>
    <w:p>
      <w:r xmlns:w="http://schemas.openxmlformats.org/wordprocessingml/2006/main">
        <w:t xml:space="preserve">1 AmaKhosi 20:28 Kwafika umuntu kaNkulunkulu, wakhuluma enkosini yakwa-Israyeli, wathi: “Usho kanje uJehova, uthi: ‘Ngokuba ama-Aramu athe: ‘UJehova unguNkulunkulu wezintaba, akasiye uNkulunkulu wezintaba. Ngakho ngiyakunikela esandleni sakho sonke lesi sixuku esikhulu, nazi ukuthi nginguJehova.</w:t>
      </w:r>
    </w:p>
    <w:p/>
    <w:p>
      <w:r xmlns:w="http://schemas.openxmlformats.org/wordprocessingml/2006/main">
        <w:t xml:space="preserve">Umuntu kaNkulunkulu wakhuluma enkosini yakwa-Israyeli, eyitshela ukuthi uJehova uzonikela isixuku esikhulu sama-Aramu esandleni senkosi, njengendlela yokufakazela ukuthi unguNkulunkulu wezintaba nezigodi.</w:t>
      </w:r>
    </w:p>
    <w:p/>
    <w:p>
      <w:r xmlns:w="http://schemas.openxmlformats.org/wordprocessingml/2006/main">
        <w:t xml:space="preserve">1. UNkulunkulu Ulawula Zonke Izinto - 1 AmaKhosi 20:28</w:t>
      </w:r>
    </w:p>
    <w:p/>
    <w:p>
      <w:r xmlns:w="http://schemas.openxmlformats.org/wordprocessingml/2006/main">
        <w:t xml:space="preserve">2. UNkulunkulu uyiNkosi Yamakhosi - IsAmbulo 19:16</w:t>
      </w:r>
    </w:p>
    <w:p/>
    <w:p>
      <w:r xmlns:w="http://schemas.openxmlformats.org/wordprocessingml/2006/main">
        <w:t xml:space="preserve">1. Isaya 45:5-6 - Mina nginguJehova, akakho omunye, akakho uNkulunkulu ngaphandle kwami; ngakubhinca, ungakangazi; kusukela entshonalanga, ukuthi kakho ngaphandle kwami. nginguJehova, akakho omunye.</w:t>
      </w:r>
    </w:p>
    <w:p/>
    <w:p>
      <w:r xmlns:w="http://schemas.openxmlformats.org/wordprocessingml/2006/main">
        <w:t xml:space="preserve">2. IHubo 95:3-4 - Ngokuba uJehova unguNkulunkulu omkhulu, neNkosi enkulu phezu kwabonkulunkulu bonke. Esandleni sakhe kukhona izindawo ezijulileyo zomhlaba, nezikhwepha zezintaba nazo.</w:t>
      </w:r>
    </w:p>
    <w:p/>
    <w:p>
      <w:r xmlns:w="http://schemas.openxmlformats.org/wordprocessingml/2006/main">
        <w:t xml:space="preserve">1 AmaKhosi 20:29 Bamisa izinsuku eziyisikhombisa bebhekene. Kwathi ngosuku lwesikhombisa kwahlangana ukulwa; abantwana bakwa-Israyeli babulala kuma-Aramu abantu abayimigundatshani abayizinkulungwane eziyikhulu ngalusuku lunye.</w:t>
      </w:r>
    </w:p>
    <w:p/>
    <w:p>
      <w:r xmlns:w="http://schemas.openxmlformats.org/wordprocessingml/2006/main">
        <w:t xml:space="preserve">Ama-Israyeli nama-Aramu alwa izinsuku eziyisikhombisa, kwathi ngosuku lwesikhombisa ama-Israyeli abulala amaSiriya ayizi-100 000.</w:t>
      </w:r>
    </w:p>
    <w:p/>
    <w:p>
      <w:r xmlns:w="http://schemas.openxmlformats.org/wordprocessingml/2006/main">
        <w:t xml:space="preserve">1. Ubulungisa BukaNkulunkulu: Imiphumela yezenzo zethu</w:t>
      </w:r>
    </w:p>
    <w:p/>
    <w:p>
      <w:r xmlns:w="http://schemas.openxmlformats.org/wordprocessingml/2006/main">
        <w:t xml:space="preserve">2. Amandla okholo: Ukuma uqine lapho ubhekene nobunzima</w:t>
      </w:r>
    </w:p>
    <w:p/>
    <w:p>
      <w:r xmlns:w="http://schemas.openxmlformats.org/wordprocessingml/2006/main">
        <w:t xml:space="preserve">1. Duteronomi 32:4 - Uyidwala, umsebenzi wakhe uphelele, ngoba zonke izindlela zakhe ziwukulunga: uNkulunkulu weqiniso ongenabubi, ulungile futhi ulungile yena.</w:t>
      </w:r>
    </w:p>
    <w:p/>
    <w:p>
      <w:r xmlns:w="http://schemas.openxmlformats.org/wordprocessingml/2006/main">
        <w:t xml:space="preserve">2. AmaHubo 20:8 - Bakhala kuwe, baqiniswa, bathembela kuwe, basizwa.</w:t>
      </w:r>
    </w:p>
    <w:p/>
    <w:p>
      <w:r xmlns:w="http://schemas.openxmlformats.org/wordprocessingml/2006/main">
        <w:t xml:space="preserve">1 AmaKhosi 20:30 Kepha abaseleyo babalekela e-Afeki emzini; ugange lwawela phezu kwamadoda ayizinkulungwane ezingamashumi amabili nesikhombisa ayesele. UBenihadadi wabaleka, wangena emzini ekamelweni elingaphakathi.</w:t>
      </w:r>
    </w:p>
    <w:p/>
    <w:p>
      <w:r xmlns:w="http://schemas.openxmlformats.org/wordprocessingml/2006/main">
        <w:t xml:space="preserve">Ugange lwawela phezu kwabantu abayizinkulungwane ezingamashumi amabili nesikhombisa, abanye babalekela e-Afeki; uBeni Hadadi wabalekela ekamelweni elingaphakathi emzini.</w:t>
      </w:r>
    </w:p>
    <w:p/>
    <w:p>
      <w:r xmlns:w="http://schemas.openxmlformats.org/wordprocessingml/2006/main">
        <w:t xml:space="preserve">1. INkosi ingaletha ukubhujiswa okungalindelekile ngokuphazima kweso.</w:t>
      </w:r>
    </w:p>
    <w:p/>
    <w:p>
      <w:r xmlns:w="http://schemas.openxmlformats.org/wordprocessingml/2006/main">
        <w:t xml:space="preserve">2. Ngisho nomkhulu phakathi kwethu angathotshiswa ngokuphazima kweso.</w:t>
      </w:r>
    </w:p>
    <w:p/>
    <w:p>
      <w:r xmlns:w="http://schemas.openxmlformats.org/wordprocessingml/2006/main">
        <w:t xml:space="preserve">1. Luka 12:49-53 - UJesu ukhuluma ngamandla kaNkulunkulu okwahlulela.</w:t>
      </w:r>
    </w:p>
    <w:p/>
    <w:p>
      <w:r xmlns:w="http://schemas.openxmlformats.org/wordprocessingml/2006/main">
        <w:t xml:space="preserve">2 IziKronike 7:14 - Isithembiso sikaNkulunkulu sokuzwa nokuthethelela lapho abantu bemfuna ngokuthobeka.</w:t>
      </w:r>
    </w:p>
    <w:p/>
    <w:p>
      <w:r xmlns:w="http://schemas.openxmlformats.org/wordprocessingml/2006/main">
        <w:t xml:space="preserve">1 AmaKhosi 20:31 ZUL59; Izinceku zakhe zathi kuye: “Bheka-ke, sizwile ukuthi amakhosi endlu yakwa-Israyeli angamakhosi anomusa; ake sembathe indwangu yamasaka ezinkalweni zethu, nezintambo emakhanda ethu, phuma uye enkosini yakwa-Israyeli; mhlawumbe iyakusindisa ukuphila kwakho.</w:t>
      </w:r>
    </w:p>
    <w:p/>
    <w:p>
      <w:r xmlns:w="http://schemas.openxmlformats.org/wordprocessingml/2006/main">
        <w:t xml:space="preserve">Izinceku zikaBheni-hadadi zisikisela kuye ukuba agqoke indwangu yesaka nezintambo futhi aye enkosini yakwa-Israyeli ngethemba lokusindiswa.</w:t>
      </w:r>
    </w:p>
    <w:p/>
    <w:p>
      <w:r xmlns:w="http://schemas.openxmlformats.org/wordprocessingml/2006/main">
        <w:t xml:space="preserve">1. Amandla Omusa</w:t>
      </w:r>
    </w:p>
    <w:p/>
    <w:p>
      <w:r xmlns:w="http://schemas.openxmlformats.org/wordprocessingml/2006/main">
        <w:t xml:space="preserve">2. Ukubaluleka Kokuthobeka</w:t>
      </w:r>
    </w:p>
    <w:p/>
    <w:p>
      <w:r xmlns:w="http://schemas.openxmlformats.org/wordprocessingml/2006/main">
        <w:t xml:space="preserve">1. Luka 6:36 - Yibani nobubele, njengoba nje noYihlo enesihawu.</w:t>
      </w:r>
    </w:p>
    <w:p/>
    <w:p>
      <w:r xmlns:w="http://schemas.openxmlformats.org/wordprocessingml/2006/main">
        <w:t xml:space="preserve">2 Jakobe 4:10 - Zithobeni phambi kweNkosi, khona iyakuniphakamisa.</w:t>
      </w:r>
    </w:p>
    <w:p/>
    <w:p>
      <w:r xmlns:w="http://schemas.openxmlformats.org/wordprocessingml/2006/main">
        <w:t xml:space="preserve">1 AmaKhosi 20:32 Base bebhinca indwangu yamasaka ezinkalweni zabo, bafaka izintambo emakhanda abo, baya enkosini yakwa-Israyeli, bathi: “Ithi inceku yakho uBeni Hadadi: ‘Ake ungiyeke ngiphile. Wathi: “Usaphila na? ungumfowethu.</w:t>
      </w:r>
    </w:p>
    <w:p/>
    <w:p>
      <w:r xmlns:w="http://schemas.openxmlformats.org/wordprocessingml/2006/main">
        <w:t xml:space="preserve">UBeni-Hadadi wathumela abameleli enkosini yakwa-Israyeli ukuba bayocela ukuphila kwayo. Inkosi yamangala lapho ithola ukuthi uBheni-hadadi uyaphila.</w:t>
      </w:r>
    </w:p>
    <w:p/>
    <w:p>
      <w:r xmlns:w="http://schemas.openxmlformats.org/wordprocessingml/2006/main">
        <w:t xml:space="preserve">1. UNkulunkulu unobukhosi futhi usebenza ngezindlela ezingaqondakali - 1 AmaKhosi 20:32</w:t>
      </w:r>
    </w:p>
    <w:p/>
    <w:p>
      <w:r xmlns:w="http://schemas.openxmlformats.org/wordprocessingml/2006/main">
        <w:t xml:space="preserve">2. Kufanele sihlale sizithobile futhi sizimisele ukuthethelela - 1 AmaKhosi 20:32</w:t>
      </w:r>
    </w:p>
    <w:p/>
    <w:p>
      <w:r xmlns:w="http://schemas.openxmlformats.org/wordprocessingml/2006/main">
        <w:t xml:space="preserve">1. Mathewu 6:14-15 - Ngokuba uma nithethelela abanye iziphambeko zabo, noYihlo osezulwini uyakunithethelela nani.</w:t>
      </w:r>
    </w:p>
    <w:p/>
    <w:p>
      <w:r xmlns:w="http://schemas.openxmlformats.org/wordprocessingml/2006/main">
        <w:t xml:space="preserve">2 Luka 6:37 - Ningahluleli, futhi aniyikwahlulelwa; ningalahli, khona aniyikulahlwa; thethelelani, khona nizathethelelwa.</w:t>
      </w:r>
    </w:p>
    <w:p/>
    <w:p>
      <w:r xmlns:w="http://schemas.openxmlformats.org/wordprocessingml/2006/main">
        <w:t xml:space="preserve">1 AmaKhosi 20:33 Amadoda aqaphela ukuthi kuvela kuye yini, ashesha ukukubamba, athi: ‘Umfowenu uBeni Hadadi. Wayesethi: "Hambani nimlethe." UBenihadadi wayesephumela kuye; wamkhwelisa enqoleni.</w:t>
      </w:r>
    </w:p>
    <w:p/>
    <w:p>
      <w:r xmlns:w="http://schemas.openxmlformats.org/wordprocessingml/2006/main">
        <w:t xml:space="preserve">Amadoda abona izimpawu enkosini, asheshe aqaphela ukuthi ukhuluma ngomfowabo uBeni Hadadi. Inkosi yasilaya ukuthi balethe kuye uBeni Hadadi, waselethwa enqoleni.</w:t>
      </w:r>
    </w:p>
    <w:p/>
    <w:p>
      <w:r xmlns:w="http://schemas.openxmlformats.org/wordprocessingml/2006/main">
        <w:t xml:space="preserve">1. Ukubaluleka kokuqaphela izibonakaliso uNkulunkulu asinika zona.</w:t>
      </w:r>
    </w:p>
    <w:p/>
    <w:p>
      <w:r xmlns:w="http://schemas.openxmlformats.org/wordprocessingml/2006/main">
        <w:t xml:space="preserve">2. UNkulunkulu angasebenzisa kanjani amalungu omndeni ukuze asisondeze kuye.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1 AmaKhosi 20:34 UBenihadadi wathi kuye: “Imizi ubaba ayithatha kuyihlo ngiyakuyibuyisela; uyakuzenzela izitaladi eDamaseku, njengalokho ubaba enza eSamariya. Wayesethi u-Ahabi: "Ngiyakukumukisa ngalesi sivumelwano." Ngakho wenza isivumelwano naye, wammukisa.</w:t>
      </w:r>
    </w:p>
    <w:p/>
    <w:p>
      <w:r xmlns:w="http://schemas.openxmlformats.org/wordprocessingml/2006/main">
        <w:t xml:space="preserve">INkosi uBheni-hadadi iyavuma ukubuyisela imizi eyathathwa kuyise ka-Ahabi futhi u-Ahabi uthembisa ukwakha imigwaqo eDamaseku ngokushintshanisa.</w:t>
      </w:r>
    </w:p>
    <w:p/>
    <w:p>
      <w:r xmlns:w="http://schemas.openxmlformats.org/wordprocessingml/2006/main">
        <w:t xml:space="preserve">1. Izinzuzo zokwenza ukuthula nezitha zethu</w:t>
      </w:r>
    </w:p>
    <w:p/>
    <w:p>
      <w:r xmlns:w="http://schemas.openxmlformats.org/wordprocessingml/2006/main">
        <w:t xml:space="preserve">2. Amandla okuxoxisana</w:t>
      </w:r>
    </w:p>
    <w:p/>
    <w:p>
      <w:r xmlns:w="http://schemas.openxmlformats.org/wordprocessingml/2006/main">
        <w:t xml:space="preserve">1. Kolose 3:13-14 - nibekezelelane, futhi uma umuntu enensolo ngomunye, nithethelelane; njengalokhu iNkosi yanithethelela, kanjalo nani thethelelani.</w:t>
      </w:r>
    </w:p>
    <w:p/>
    <w:p>
      <w:r xmlns:w="http://schemas.openxmlformats.org/wordprocessingml/2006/main">
        <w:t xml:space="preserve">2. Mathewu 5:23-24 - Ngakho uma uletha umnikelo wakho e-altare, bese ukhumbula lapho ukuthi umfowenu unokuthile ngawe, shiya isipho sakho lapho phambi kwe-altare, uhambe. Qala ubuyisane nomfowenu, andukuba uze unikele isipho sakho.</w:t>
      </w:r>
    </w:p>
    <w:p/>
    <w:p>
      <w:r xmlns:w="http://schemas.openxmlformats.org/wordprocessingml/2006/main">
        <w:t xml:space="preserve">1 AmaKhosi 20:35 Indoda ethile yamadodana abaprofethi yathi kumakhelwane wayo ngezwi likaJehova: “Ake ungishaye. Wala lo muntu ukumshaya.</w:t>
      </w:r>
    </w:p>
    <w:p/>
    <w:p>
      <w:r xmlns:w="http://schemas.openxmlformats.org/wordprocessingml/2006/main">
        <w:t xml:space="preserve">Indoda ethile yamadodana abaprofethi yacela umakhelwane wayo ukuba amshaye ukuze enze isiyalezo sikaJehova, kepha umakhelwane wakhe wala ukumshaya.</w:t>
      </w:r>
    </w:p>
    <w:p/>
    <w:p>
      <w:r xmlns:w="http://schemas.openxmlformats.org/wordprocessingml/2006/main">
        <w:t xml:space="preserve">1. Ukulalela Imiyalelo KaNkulunkulu: Ukufunda Ukulandela Intando KaNkulunkulu Naphezu Kobunzima</w:t>
      </w:r>
    </w:p>
    <w:p/>
    <w:p>
      <w:r xmlns:w="http://schemas.openxmlformats.org/wordprocessingml/2006/main">
        <w:t xml:space="preserve">2. Ungasabela Kanjani Lapho UNkulunkulu Ebuza Okungacabangeki</w:t>
      </w:r>
    </w:p>
    <w:p/>
    <w:p>
      <w:r xmlns:w="http://schemas.openxmlformats.org/wordprocessingml/2006/main">
        <w:t xml:space="preserve">1. Luka 6:27-30 - "Kepha ngithi kini enizwayo: Thandani izitha zenu, nenze okuhle kwabalizondayo, nibusise abaniqalekisayo, nibakhulekele abanithukayo."</w:t>
      </w:r>
    </w:p>
    <w:p/>
    <w:p>
      <w:r xmlns:w="http://schemas.openxmlformats.org/wordprocessingml/2006/main">
        <w:t xml:space="preserve">2. Mathewu 4:1-11 - UJesu umelana nezilingo zikadeveli futhi ulandela intando kaNkulunkulu.</w:t>
      </w:r>
    </w:p>
    <w:p/>
    <w:p>
      <w:r xmlns:w="http://schemas.openxmlformats.org/wordprocessingml/2006/main">
        <w:t xml:space="preserve">1 AmaKhosi 20:36 Wathi kuye: “Ngenxa yokuthi ungalilalelanga izwi likaJehova, bheka, ekusukeni kwakho kimi, ingonyama iyakubulala. Esesukile kuye, ingonyama yamfumana, yambulala.</w:t>
      </w:r>
    </w:p>
    <w:p/>
    <w:p>
      <w:r xmlns:w="http://schemas.openxmlformats.org/wordprocessingml/2006/main">
        <w:t xml:space="preserve">Le ndima iqokomisa ukubaluleka kokulandela iziqondiso zikaNkulunkulu, njengoba labo abangayilaleli bayobhekana nemiphumela yezenzo zabo.</w:t>
      </w:r>
    </w:p>
    <w:p/>
    <w:p>
      <w:r xmlns:w="http://schemas.openxmlformats.org/wordprocessingml/2006/main">
        <w:t xml:space="preserve">1. Ukulalela kuyindlela eya esibusisweni sikaNkulunkulu</w:t>
      </w:r>
    </w:p>
    <w:p/>
    <w:p>
      <w:r xmlns:w="http://schemas.openxmlformats.org/wordprocessingml/2006/main">
        <w:t xml:space="preserve">2. Imiphumela Yokungalaleli Imiyalo KaNkulunkulu</w:t>
      </w:r>
    </w:p>
    <w:p/>
    <w:p>
      <w:r xmlns:w="http://schemas.openxmlformats.org/wordprocessingml/2006/main">
        <w:t xml:space="preserve">1. Duteronomi 28:1-14 - Izibusiso zikaNkulunkulu phezu kokulalela</w:t>
      </w:r>
    </w:p>
    <w:p/>
    <w:p>
      <w:r xmlns:w="http://schemas.openxmlformats.org/wordprocessingml/2006/main">
        <w:t xml:space="preserve">2. KwabaseRoma 6:23 - Inkokhelo yesono ingukufa</w:t>
      </w:r>
    </w:p>
    <w:p/>
    <w:p>
      <w:r xmlns:w="http://schemas.openxmlformats.org/wordprocessingml/2006/main">
        <w:t xml:space="preserve">1 AmaKhosi 20:37 Wafumana omunye umuntu, wathi: “Ake ungishaye. Lowo muntu wamshaya, waze wamlimaza ngokumshaya.</w:t>
      </w:r>
    </w:p>
    <w:p/>
    <w:p>
      <w:r xmlns:w="http://schemas.openxmlformats.org/wordprocessingml/2006/main">
        <w:t xml:space="preserve">Indoda ethile yacela enye ukuba imshaye, futhi le ndoda yambopha, yamlimaza phakathi nenqubo.</w:t>
      </w:r>
    </w:p>
    <w:p/>
    <w:p>
      <w:r xmlns:w="http://schemas.openxmlformats.org/wordprocessingml/2006/main">
        <w:t xml:space="preserve">1. Amandla Okuzinikela</w:t>
      </w:r>
    </w:p>
    <w:p/>
    <w:p>
      <w:r xmlns:w="http://schemas.openxmlformats.org/wordprocessingml/2006/main">
        <w:t xml:space="preserve">2. Ubuhle Bentobeko</w:t>
      </w:r>
    </w:p>
    <w:p/>
    <w:p>
      <w:r xmlns:w="http://schemas.openxmlformats.org/wordprocessingml/2006/main">
        <w:t xml:space="preserve">1. Filipi 2:7-8 (Kepha wazenza ongenagama, wathatha isimo senceku, waba ngomfanekiso wabantu: efunyenwe enesimo njengomuntu, wazithoba, waba ngumuntu. elalelayo kwaze kwaba sekufeni, yebo, ekufeni kwesiphambano.)</w:t>
      </w:r>
    </w:p>
    <w:p/>
    <w:p>
      <w:r xmlns:w="http://schemas.openxmlformats.org/wordprocessingml/2006/main">
        <w:t xml:space="preserve">2 Mathewu 16:24-25 ( Khona-ke uJesu wathi kubafundi bakhe: “Uma umuntu ethanda ukuza emva kwami, makazidele, athabathe isiphambano sakhe, angilandele, ngokuba yilowo nalowo othanda ukusindisa ukuphila kwakhe uyakulahlekelwa yikho; loba ngubani olahlekelwa yimpilo yakhe ngenxa yami uzayithola.</w:t>
      </w:r>
    </w:p>
    <w:p/>
    <w:p>
      <w:r xmlns:w="http://schemas.openxmlformats.org/wordprocessingml/2006/main">
        <w:t xml:space="preserve">1 AmaKhosi 20:38 Wayesehamba umprofethi, walinda inkosi endleleni, waziguqula ngomlotha ebusweni bakhe.</w:t>
      </w:r>
    </w:p>
    <w:p/>
    <w:p>
      <w:r xmlns:w="http://schemas.openxmlformats.org/wordprocessingml/2006/main">
        <w:t xml:space="preserve">Umprofethi wazifihla ngomlotha walinda iNkosi endleleni.</w:t>
      </w:r>
    </w:p>
    <w:p/>
    <w:p>
      <w:r xmlns:w="http://schemas.openxmlformats.org/wordprocessingml/2006/main">
        <w:t xml:space="preserve">1. Abakhethiweyo bakaNkulunkulu bahlale bezimisele ukwenza noma yini edingekayo ukuze balalele intando yakhe.</w:t>
      </w:r>
    </w:p>
    <w:p/>
    <w:p>
      <w:r xmlns:w="http://schemas.openxmlformats.org/wordprocessingml/2006/main">
        <w:t xml:space="preserve">2. Kumelwe sizimisele ukuzithoba phambi kukaNkulunkulu futhi sizimisele ukwenza noma yini asicela ukuba siyenze.</w:t>
      </w:r>
    </w:p>
    <w:p/>
    <w:p>
      <w:r xmlns:w="http://schemas.openxmlformats.org/wordprocessingml/2006/main">
        <w:t xml:space="preserve">1. Mathewu 16:24-25 - "Khona uJesu wathi kubafundi bakhe: "Noma ubani ofuna ukuba ngumfundi wami makazidele, athathe isiphambano sakhe, angilandele. ukuphila kimina ngizakuthola.</w:t>
      </w:r>
    </w:p>
    <w:p/>
    <w:p>
      <w:r xmlns:w="http://schemas.openxmlformats.org/wordprocessingml/2006/main">
        <w:t xml:space="preserve">2. Filipi 2:7-8 - "Kepha wazenza ize ngokuthatha ubunjalo benceku, enziwe ngomfanekiso womuntu, efunyenwe enomfanekiso womuntu, wazithoba, waba ngolalelayo kwaze kwaba sekufeni. esiphambanweni!"</w:t>
      </w:r>
    </w:p>
    <w:p/>
    <w:p>
      <w:r xmlns:w="http://schemas.openxmlformats.org/wordprocessingml/2006/main">
        <w:t xml:space="preserve">1 AmaKhosi 20:39 Kwathi inkosi idlula, yamemeza enkosini, yathi: “Inceku yakho yaphumela phakathi kokulwa; bheka, kwaphenduka indoda, yaletha umuntu kimi, yathi: “Linda lo muntu; uma elahlekile, umphefumulo wakho uyakuba sesikhundleni sokuphila kwakhe, noma uyakukhokha italenta lesiliva.</w:t>
      </w:r>
    </w:p>
    <w:p/>
    <w:p>
      <w:r xmlns:w="http://schemas.openxmlformats.org/wordprocessingml/2006/main">
        <w:t xml:space="preserve">Indoda ethile yaphumela phakathi kwempi futhi yatshelwa ukuba ivikele indoda. Uma le ndoda yayilahlekile, kwakuyothathwa ukuphila komlindi esikhundleni salokho.</w:t>
      </w:r>
    </w:p>
    <w:p/>
    <w:p>
      <w:r xmlns:w="http://schemas.openxmlformats.org/wordprocessingml/2006/main">
        <w:t xml:space="preserve">1. "Impilo Phakathi Kwempi"</w:t>
      </w:r>
    </w:p>
    <w:p/>
    <w:p>
      <w:r xmlns:w="http://schemas.openxmlformats.org/wordprocessingml/2006/main">
        <w:t xml:space="preserve">2. "Ukulalela Ngezikhathi Zobunzima"</w:t>
      </w:r>
    </w:p>
    <w:p/>
    <w:p>
      <w:r xmlns:w="http://schemas.openxmlformats.org/wordprocessingml/2006/main">
        <w:t xml:space="preserve">1 Petru 5:8-9 - Zithibeni, niqaphe; ngokuba isitha senu uSathane, njengengonyama ebhongayo, siyahamba sifuna engamshwabadela.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AmaKhosi 20:40 Kwathi inceku yakho isasebenza lapha nalaphaya, yamuka. Inkosi yakwa-Israyeli yathi kuye: “Kuyakuba njalo ukwahlulelwa kwakho; uzinqumele wena.</w:t>
      </w:r>
    </w:p>
    <w:p/>
    <w:p>
      <w:r xmlns:w="http://schemas.openxmlformats.org/wordprocessingml/2006/main">
        <w:t xml:space="preserve">INkosi yakwa-Israyeli yacela inceku yayo ukuba yenze isahlulelo, futhi inceku yawamukela umthwalo wemfanelo.</w:t>
      </w:r>
    </w:p>
    <w:p/>
    <w:p>
      <w:r xmlns:w="http://schemas.openxmlformats.org/wordprocessingml/2006/main">
        <w:t xml:space="preserve">1. UNkulunkulu usenza silandise ngezinqumo zethu nangemiphumela elandelayo.</w:t>
      </w:r>
    </w:p>
    <w:p/>
    <w:p>
      <w:r xmlns:w="http://schemas.openxmlformats.org/wordprocessingml/2006/main">
        <w:t xml:space="preserve">2 Kumelwe sicabangisise ngezinqumo esizenzayo kanye nemiphumela engase ilandele.</w:t>
      </w:r>
    </w:p>
    <w:p/>
    <w:p>
      <w:r xmlns:w="http://schemas.openxmlformats.org/wordprocessingml/2006/main">
        <w:t xml:space="preserve">Izinkomba Eziphambene:</w:t>
      </w:r>
    </w:p>
    <w:p/>
    <w:p>
      <w:r xmlns:w="http://schemas.openxmlformats.org/wordprocessingml/2006/main">
        <w:t xml:space="preserve">1. EkaJakobe 4:13-15 “Wozani-ke nina enithi namuhla noma kusasa siyakuya emzini othize, sihlale khona umnyaka owodwa, sihwebe, sizuze, kanti nina anazi okukusasa. Ukuphila kwenu na?” Ngokuba niyinkungu ebonakala isikhashana, bese inyamalala, esikhundleni salokho nithi: ‘Uma iNkosi ithanda, siyakuphila, senze lokhu nalokhuya.</w:t>
      </w:r>
    </w:p>
    <w:p/>
    <w:p>
      <w:r xmlns:w="http://schemas.openxmlformats.org/wordprocessingml/2006/main">
        <w:t xml:space="preserve">2. IzAga 16:9 Inhliziyo yomuntu iceba indlela yakhe, kepha uJehova uyaqondisa izinyathelo zakhe.</w:t>
      </w:r>
    </w:p>
    <w:p/>
    <w:p>
      <w:r xmlns:w="http://schemas.openxmlformats.org/wordprocessingml/2006/main">
        <w:t xml:space="preserve">1 AmaKhosi 20:41 Washesha wasusa umlotha ebusweni bakhe; inkosi yakwa-Israyeli yambona ukuthi ungowabaprofethi.</w:t>
      </w:r>
    </w:p>
    <w:p/>
    <w:p>
      <w:r xmlns:w="http://schemas.openxmlformats.org/wordprocessingml/2006/main">
        <w:t xml:space="preserve">Umprofethi wazenza umuntu olilayo waya enkosini yakwa-Israyeli futhi ayixwayise ngengozi ezayo.</w:t>
      </w:r>
    </w:p>
    <w:p/>
    <w:p>
      <w:r xmlns:w="http://schemas.openxmlformats.org/wordprocessingml/2006/main">
        <w:t xml:space="preserve">1. UNkulunkulu usithumelela izithunywa ukuba zisixwayise ngengozi - 1 Amakhosi 20:41</w:t>
      </w:r>
    </w:p>
    <w:p/>
    <w:p>
      <w:r xmlns:w="http://schemas.openxmlformats.org/wordprocessingml/2006/main">
        <w:t xml:space="preserve">2. UNkulunkulu usebenzisa izilingo ukuze asiqinise - 1 AmaKhosi 20:13</w:t>
      </w:r>
    </w:p>
    <w:p/>
    <w:p>
      <w:r xmlns:w="http://schemas.openxmlformats.org/wordprocessingml/2006/main">
        <w:t xml:space="preserve">1. Isaya 30:20-21 - Noma uJehova eninika isinkwa sokuhlupheka namanzi okuhlupheka, abafundisi benu abasayikunyathelwa engosini, kepha amehlo akho ayakubabona abafundisi bakho;</w:t>
      </w:r>
    </w:p>
    <w:p/>
    <w:p>
      <w:r xmlns:w="http://schemas.openxmlformats.org/wordprocessingml/2006/main">
        <w:t xml:space="preserve">21 Izindlebe zakho ziyakuzwa izwi emva kwakho, lithi: Nansi indlela; hambani ngayo, lapho niphambukela ngakwesokunene, nalapho niphambuka ngakwesokhohlo.</w:t>
      </w:r>
    </w:p>
    <w:p/>
    <w:p>
      <w:r xmlns:w="http://schemas.openxmlformats.org/wordprocessingml/2006/main">
        <w:t xml:space="preserve">2. Jeremiya 6:16-19 - Usho kanje uJehova, uthi, Yimani ezindleleni, nibone, nibuze izindlela zakudala, iphi indlela enhle, nihambe ngayo, nitholele imiphefumulo yenu ukuphumula. Kodwa bathi: Asiyikuhamba ngayo.</w:t>
      </w:r>
    </w:p>
    <w:p/>
    <w:p>
      <w:r xmlns:w="http://schemas.openxmlformats.org/wordprocessingml/2006/main">
        <w:t xml:space="preserve">18 Ngase ngibeka abalindi phezu kwenu, ngithi: ‘Yizwani ukukhala kwecilongo. Kodwa bathi: Asiyikulalela.</w:t>
      </w:r>
    </w:p>
    <w:p/>
    <w:p>
      <w:r xmlns:w="http://schemas.openxmlformats.org/wordprocessingml/2006/main">
        <w:t xml:space="preserve">19 Ngalokho yizwani nina zizwe, wazi, wena bandla, okuphakathi kwabo.</w:t>
      </w:r>
    </w:p>
    <w:p/>
    <w:p>
      <w:r xmlns:w="http://schemas.openxmlformats.org/wordprocessingml/2006/main">
        <w:t xml:space="preserve">1 AmaKhosi 20:42 Wathi kuye: “Usho kanje uJehova, uthi: ‘Ngokuba umyekile esandleni sakho umuntu engimmisele ukuba abhubhise, umphefumulo wakho uyakuba esikhundleni sokuphila kwakhe, nabantu bakho esikhundleni sabantu bakhe.</w:t>
      </w:r>
    </w:p>
    <w:p/>
    <w:p>
      <w:r xmlns:w="http://schemas.openxmlformats.org/wordprocessingml/2006/main">
        <w:t xml:space="preserve">UJehova uxwayisa u-Ahabi ngokuthi ngenxa yokuthi wakhulula umuntu owayemiselwe ukubhujiswa, ukuphila kwakhe nokuphila kwabantu bakhe manje kuzothathwa esikhundleni.</w:t>
      </w:r>
    </w:p>
    <w:p/>
    <w:p>
      <w:r xmlns:w="http://schemas.openxmlformats.org/wordprocessingml/2006/main">
        <w:t xml:space="preserve">1. Uma iNkosi isikhulumile, kufanele silalele ngaphandle kokungabaza.</w:t>
      </w:r>
    </w:p>
    <w:p/>
    <w:p>
      <w:r xmlns:w="http://schemas.openxmlformats.org/wordprocessingml/2006/main">
        <w:t xml:space="preserve">2. Izinqumo zethu zinemiphumela, ngisho noma sicabanga ukuthi senza okulungile.</w:t>
      </w:r>
    </w:p>
    <w:p/>
    <w:p>
      <w:r xmlns:w="http://schemas.openxmlformats.org/wordprocessingml/2006/main">
        <w:t xml:space="preserve">1. IHubo 119:105 : “Izwi lakho liyisibani ezinyaweni zami nokukhanya endleleni yami.</w:t>
      </w:r>
    </w:p>
    <w:p/>
    <w:p>
      <w:r xmlns:w="http://schemas.openxmlformats.org/wordprocessingml/2006/main">
        <w:t xml:space="preserve">2. Mathewu 7:21 : “Akubona bonke abashoyo kimi ukuthi: ‘Nkosi, Nkosi,’ abayakungena embusweni wezulu, kuphela owenza intando kaBaba osezulwini.</w:t>
      </w:r>
    </w:p>
    <w:p/>
    <w:p>
      <w:r xmlns:w="http://schemas.openxmlformats.org/wordprocessingml/2006/main">
        <w:t xml:space="preserve">1 AmaKhosi 20:43 Inkosi yakwa-Israyeli yaya endlini yayo idangele, ithukuthele, yafika eSamariya.</w:t>
      </w:r>
    </w:p>
    <w:p/>
    <w:p>
      <w:r xmlns:w="http://schemas.openxmlformats.org/wordprocessingml/2006/main">
        <w:t xml:space="preserve">INkosi yakwa-Israyeli yabuyela ekhaya ithukuthele futhi ingajabule.</w:t>
      </w:r>
    </w:p>
    <w:p/>
    <w:p>
      <w:r xmlns:w="http://schemas.openxmlformats.org/wordprocessingml/2006/main">
        <w:t xml:space="preserve">1. Singafunda esibonelweni seNkosi yakwa-Israyeli ngokungavumeli izimo ezinzima zisicindezele futhi zisivimbele ekuqhubekeleni phambili.</w:t>
      </w:r>
    </w:p>
    <w:p/>
    <w:p>
      <w:r xmlns:w="http://schemas.openxmlformats.org/wordprocessingml/2006/main">
        <w:t xml:space="preserve">2 Kungakhathaliseki ukuthi izinhliziyo zethu zingasinda kangakanani, kufanele siqhubeke sibeka ithemba lethu kuNkulunkulu futhi uyosihola endleleni efanele.</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Isaya 40:31 - "Kepha abamethembayo uJehova bayakufumana amandla amasha, bayakundiza phezulu ngamaphiko njengokhozi, bagijime bangakhathali, bahambe bangadangali."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